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379B8D" w14:textId="77777777" w:rsidR="0065545F" w:rsidRDefault="00000000">
      <w:pPr>
        <w:pStyle w:val="Textoindependiente"/>
        <w:rPr>
          <w:rFonts w:ascii="Times New Roman"/>
          <w:sz w:val="72"/>
        </w:rPr>
      </w:pPr>
      <w:r>
        <w:rPr>
          <w:rFonts w:ascii="Times New Roman"/>
          <w:noProof/>
          <w:sz w:val="72"/>
        </w:rPr>
        <mc:AlternateContent>
          <mc:Choice Requires="wpg">
            <w:drawing>
              <wp:anchor distT="0" distB="0" distL="0" distR="0" simplePos="0" relativeHeight="15727616" behindDoc="0" locked="0" layoutInCell="1" allowOverlap="1" wp14:anchorId="4E27258D" wp14:editId="1D904B6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2999740" cy="1028700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9740" cy="10287000"/>
                          <a:chOff x="0" y="0"/>
                          <a:chExt cx="2999740" cy="10287000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0" y="0"/>
                            <a:ext cx="2385695" cy="1028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5695" h="10287000">
                                <a:moveTo>
                                  <a:pt x="2385255" y="10287000"/>
                                </a:moveTo>
                                <a:lnTo>
                                  <a:pt x="0" y="10287000"/>
                                </a:lnTo>
                                <a:lnTo>
                                  <a:pt x="0" y="0"/>
                                </a:lnTo>
                                <a:lnTo>
                                  <a:pt x="2385255" y="0"/>
                                </a:lnTo>
                                <a:lnTo>
                                  <a:pt x="2385255" y="10287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8881" cy="50926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129998"/>
                            <a:ext cx="2999302" cy="51483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D13C593" id="Group 1" o:spid="_x0000_s1026" style="position:absolute;margin-left:0;margin-top:0;width:236.2pt;height:810pt;z-index:15727616;mso-wrap-distance-left:0;mso-wrap-distance-right:0;mso-position-horizontal-relative:page;mso-position-vertical-relative:page" coordsize="29997,1028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Re9FdwMAAGwKAAAOAAAAZHJzL2Uyb0RvYy54bWzUVk1v2zgQvS/Q/0Do&#10;nkj+SiwhdhEk2yBA0QbbFD3TFCURpUguSVvOv98ZSrS1cYGmabHYHiwPxeHozeObIa/e7ltJdtw6&#10;odUqmZxnCeGK6VKoepV8fnx3tkyI81SVVGrFV8kTd8nb9Zs/rjpT8KlutCy5JRBEuaIzq6Tx3hRp&#10;6ljDW+rOteEKJittW+phaOu0tLSD6K1Mp1l2kXbalsZqxp2Dt7f9ZLIO8auKM/+xqhz3RK4SwObD&#10;04bnBp/p+ooWtaWmEWyAQV+BoqVCwUcPoW6pp2RrxUmoVjCrna78OdNtqqtKMB5ygGwm2bNs7qze&#10;mpBLXXS1OdAE1D7j6dVh2YfdnTWfzIPt0YP5XrOvDnhJO1MX43kc10fnfWVbXARJkH1g9OnAKN97&#10;wuDlNM/zyzkQz2Bukk2Xl1k2kM4a2JmThaz583tLU1r0nw4AD4A6AwpyR5Lcz5H0qaGGB+4dkvBg&#10;iSghn4Qo2oKO7wbJTFFB+GnwQRaHkRsIfRFHs+XiIl+ccnRIlBZs6/wd14FvunvvfK/bMlq0iRbb&#10;q2haUD/qXgbd+4SA7m1CQPebXveGelyHm4gm6SDBCKYZ7Rc6tHrHH3Vw9bhr6DhdAOpnGwugj65S&#10;jZeADE6do0v8NyF67xqUAgHjXPzvfcYIXu45FuEoNJPacSAVXiEVByPQAy/HG+C0FOU7ISWy4Wy9&#10;uZGW7Ch2mGx+fX2D5MKSkRso1RW9JtDa6PIJBNWBhlaJ+3tLLU+IvFcgWexR0bDR2ETDenmjQycL&#10;G2Gdf9x/odYQA+Yq8VB2H3RULi2iUjCpgy+uVPp663UlUEYBW49oGEAVra+MYAX8hp4D1kk5fb83&#10;wyq/xdz6/t6+KEZL7detOYP2CBshNkIK/xRaPRQjglK7B8GwXeHgWJmzWJn3La05meEmRA/0x0xP&#10;lm+kMHEj0R6AQp0866/fyLXv3beabVuufH8YWS4Bs1auEcZBvRW83XBoG/a+nEB9w0HooXcYK5Tv&#10;K9B5yz0DudGiAkH9BRU7iCdOBNBHnJjCDzWXPF8ul/hxKL1Flk8v8nzQZ+xNKA3sLYOIsGsA1Sfq&#10;6dtPgNMDCCbg+f20Mv+3Vub/N63AKfOfaGUxwfN52UtxfGTPMoSAipnMl7PLxS9XTDi64UoTGuVw&#10;/cI703gcutHxkrj+BwAA//8DAFBLAwQKAAAAAAAAACEARUrZVUOzAABDswAAFAAAAGRycy9tZWRp&#10;YS9pbWFnZTEucG5niVBORw0KGgoAAAANSUhEUgAAAnYAAAQtCAYAAADXzQL3AAAABmJLR0QA/wD/&#10;AP+gvaeTAAAACXBIWXMAAA7EAAAOxAGVKw4bAAAgAElEQVR4nOzdebCc957X9/fRYlmrbdmyvFvy&#10;vt3rfV/UsiFAUkkIUKkKCSkqDMOwJoQMlYSaECqQyhQUW0KABKiQGSokzBIoQs3AXJ+WvO+7fX2v&#10;bUnerV2WLFnb6fzx7Wee7qMjnafP6ad/z/J+VT2lo6Nevvf6nO5P/5bvb6rX6yFJktQyS4A7gQ6w&#10;BXgCuChlQXO4F3h9lDssK6kQSZKkKlkC3E2EuA7wOHBhyoIKeJIRg91Ur9f7D0e4fQ84COwG9vSv&#10;k6M8oSRJaoXzgYeASxPXcQ0R5B4DLkhbysh+A/g9o9xhqrf4udjBoDcY+GZ/bzewFzi1yOeTJEnV&#10;sxJ4hHxE7EHgvJQFNcB3xPRw4UG0cQS7UfSAA5w9+M0OhXuB0xOsT5IkFbOKCHIdIsw9gEGuDE8A&#10;zxS98aTX2E0B6/vXzQVu3wP2kwe9fYw/6M0AbwFd4BWcWpYkVdOlRIDaAmxMXMsVwP3A8sR1tMFI&#10;U9mTHrGruu+A54iQNw28ilPHkqQ0LiOf1twC3Jq0GqXwPvADYhCqEIPduR0hgt40EfZeI+3UsP+t&#10;JGl0U6kLKOhyhoNckZktNdsfAH51lDsY7OrlBPAysI0Ims8DR1MWJEkVczV5MOoA16csRlqgvcCf&#10;BX551Dsa7OrtJLEusEuEveeI6WRJaotrGQ5ym1MWI43BLxOhbu9C7mywa5aTxLrAbcSGkMJz8ont&#10;B17AUCrNZw3RF2x96kISW0f0JOsQwU6apN3AS8D3Y37cHvCPgN9czIMY7FQVp4hQ2iWC6bPEGkep&#10;zdYSASYbjboXTwySJu0b4n0pWwb1ftJq5mGwU1WdIo5RyX6RngW+TVmQNAEXkI9EbQHuAZamLEhq&#10;oa/J33u2AR8krWZEU71e7w+MeJ8lwJXAJmItwyZiKHzdWCuThp0G3gB2pS5EKslm4C7iNVZqkx1U&#10;4wP8DDEa9+OENSza1BgH7C4mQt4m8sCXfX0tsHpcTyRJkmrrEyLIZddnCWtpnHEGu/ls4MzAl319&#10;LXHGnCRJao4eZwa5z9OV03yTDHbzuYy5R/s2AdcAK9KUJUlSbQwek7kN2E6c0a6WqFKwO5cp4ly6&#10;Tcwd/q7G8+okSe1zGniT4SB3KGVBSqsuwW4+2YaOwcC3ibTr+lYS/aY2JKxBkjReR4EXWWDz2DHa&#10;RQS5Z7BjgAY0JdhV2e1E64IO8ARwacpiJEkj+Y44vrFLBKmXiWbwUiUZ7CbvNvIeVVuAjUmrkSQN&#10;OkIcz9glgtwrRF9NqRYMdund2r/q0rvqCiKQPgFckrgWSZMzeDZ1nY4sHMVnwGsY5FRjBjst1BT5&#10;NHMW9JxmlprjODHtmHXgf4FYXyapwgx2GqfBaeYncJpZqpPviSDXJcLcC4z/kHOpKSYxy7agUXGD&#10;nSRJ0rndQAxcbCUGL66cwHP+NeDnR73TshIKkSRJqrMsyGXXJILcbE8t5E6O2EmSpDKsBR4BLkxd&#10;SEEXAI8TQe6qtKUAMRW7Adg/yp0csZMkSeOwljwYdYB7gKUJ66m7JcTU76+OcieDnSRJWgiDXPme&#10;xGAnSVJtLAF+SASjB4AVSasp7irgXgxyZRv5WFLX2EmSNDmDQa5DtIa6KGE9qq4eMQr65ih3csRO&#10;klS2No/qTAF3YJDT6H6FEUMdGOwkSeOXNSvvED2/PJVGKm4G+F+B/2YhdzbYSZIW61aGg5ynzkgL&#10;8x7wM8CLC30Ag52kJltGLPDeREyJaXzWEyHOICct3ofALwF/FTixmAcy2ElqkizIdfrXY8CahPVI&#10;0lw+JM5lzq6vx/XABjtJdWaQk1QHpQW52ZYBv1bWg0tSidYCD2GQk9riIPAsMA3sTFtKYSeAVykx&#10;yM021bORnSRJqp5DwDPko1xvEDtGdQ5OxUqS1Gx1CUPfAs8RI3JdDHILYrCTJKk5Zoimtt3+tZ0Y&#10;+VJLGOwkSaovg5yGGOwkSXXSA94lGrm22RfANgxydXce8ADwPrB/HA9osJMkVVmPCHHdgWtfunKk&#10;RcmCXKd/PQKsBHYDfwb4vxf7BO6KlSRVyewgtw3Ym7AeaTHOFuTO5l8Cfxz4fKFPaLCTpHLsI6bJ&#10;uiziRbplvgdexiDXFuuAx4nAcx3NO/bvQuBBYNWI9zsM3AnsWMiTOhUrSeMxGOS6wDvE6JOkMBjk&#10;OsDdwNKE9VTVWuB3AX9vIXdeBpxexJNPAUsWcX9pMWbwjVPpHGC4eapBTpNSl0GZ1cCjRIjbikFu&#10;FE+xwGA3tciZ2OXA/QzPHa9ezANK53CEaF7Z7V+vAqcS1iNJZZsCfkj+PvsEsD5hPZqMvcClLODD&#10;4mKD3WwGPY2TQU5S20wBPyB/H92CQa6t7iZ6FI5k3MFutsGgdztO22p+M8SUVheDnKSFu5gYXFiT&#10;upCCNpCPyF2cthRVxM8Bf3/UO5Ud7CRJmoSLidGtTv+6g+btslR7fAdcD3wz6h3rsgBTkqRBBjk1&#10;2d9mAaEOHLGTpDZaD2yadV1BfXYsXkesQzPIqYn+JfCfsMCj4hyxk6TmuYgzg9vgtS5BTZLO7Rvg&#10;P2eRx4oZ7CSpfi7kzLC2GYObNKguvU57wC8Dfw7Yv9gHM9hJ0vitIFo9rer/ea6vi95u8Gs7DEhn&#10;mt00/C0i3LWKwU5SG61gvEFr9td1Wasm1ZlBbg4GO0l1sRy4mnyh/2ICmMFLTfcZ8DJwInUhY3aK&#10;aNrb7f/Z+iA3m8FOUlUsIw9uc11XYiCTzuYzYBv56NXHKYtROgY7SZNicJPG53OGg9xHKYtRdRjs&#10;JN1ANHh9HLighMfPWm8Y3FQ1x4EXyddn1WEH5QzwPgY5nYXBTmqfLMhl15UJa5Em6TjwEvko1wvA&#10;9wnrkcbOYCctzFLq03LiGoaD3FUJa1G79IDTCZ//JPAqEeKmMcipBQx2UjFrgcfIw9E9+PsjnQa+&#10;BHae5fqU2MUoadgUcb7x1v71OPBPgL8AHFnUA3tWrDSnNQwHuXsxyKl9ZhgObjswuEkLdSt5kOsA&#10;l8xxm0+BPwb8xkKfxGCnMk0BPwRuox7TltknqA4GOaV3kvjkfnjWdQQ4VsLznSB2Wu5kOLidLOG5&#10;pLpaCTwCXFbw9uuAJ4gwt3GE5/ll4A+zgKUMBjuN0xTwAyIYbSV+mNenLEiaoFPMHcQOn+P75/q3&#10;45MtX9IcVgAPkY+0PQScN6Hn/sPAPx71TgY7LcZgkOsQQe7ihPVIozjNeIOYi/Kl+lsGPEAe5B4h&#10;RulS+Ai4hRFH7Qx21XApEYy2UJ/WEyuA+zHIKb1DwJ7+tXuOPw8ydxArYzpTUnmywYQniZGz88f8&#10;+GuAB/t/VsU9wBuj3MFgl0YW5LLr1oS1SFXzLXOHtLN9r2lnYUrKZRsOniTeL9s0mHCYWM400gal&#10;SS0OX0Y9Fs+XZT0xTdnBIKf2yYJakZC2G4Oa1DRLKJ43riEPcqNuOGia7Sxg13lZwe4SYlqx079u&#10;J4ZQJTXPAc7ex2wH8alTUnssJ1+n9iTwMOOfNm2DHy3kTuMKdhuIIJeFOYOc1BwHOXto20mMyElq&#10;r6XEWrAsyD0GrE5aUTMsONj9xwt8wmXE4vkO0afMICctXHaG5ecJa+gBexkObjswuEltsQ54lOJt&#10;qjaSd0S4oKSa2up94J2F3HGq5+4JKYXjwMvE+ZVdPMNS0uStIoJctp7tPmL0TemcBv4m8AsscOe+&#10;nfWlyciCXLd/PY9BTtJkrSDWu2U92h5kcs12Nb/3gP+MeK9YMIOd6mYXEYy2AfvTllLYQWKa1SAn&#10;aRw2kJ/wU7T36QVEkHMTQzWdBv4l8PZiH8ipWFXdp+SjXF1izZcktcmFxObEbMr0DlzX3lQ/BX6W&#10;eL9bEINdvTXxcO6vGQ5ynySsRZLGaTnFAll20Hy2y/Ru2t0Ltm16wD8Efp6Y8RmJwa5efsxw6Pkm&#10;YS2SpLldTLT9umPgup3iu00lgP8X+A9GvZPBrtoMcpJUXeuIdl+D4e0O4LKURalRHgBeGeUOdQx2&#10;x4gF9DuBfWlLKcVB4FkiyH2dthRJEjE1eitnBrhrUhalVvg14PePcocq7oodDG5zXY5aSZLKcB5w&#10;E2cGuOtwjZvS+HLUO6QIdkeJnY47z3IZ3CRJZVoKXM+ZAe4mqjngofYa+VixqV6v9++XUcksM8Bu&#10;DG6SpPEYPJ/0AWLHaRHXALdgPzdV3wyxEWeknbFT9VtiJ0lqoSngh+S93DyfVE33KnD/qHdyyFmS&#10;NElLKf7ecz358VcdYvRCzXW6fyn8m4XcyWAnSSrT4PmkTxLHWhWdNlWzfQ+8SHSBmO5/fSJlQU1g&#10;sJMkjdNyYvoomzJ9BNezKRwnzs2eJsLcC/3vaYwMdpKkuawHHqP4OrbLiSD3OLC6rKJUmqPA85TT&#10;P3UnEeaeJ0bpVCKDnSQJ4hSFx8lH2u7E3m1NdowYMesSoeslmnn+eOsY7CSpnVYRI3LZ2rd7iY0N&#10;aqbjnLmezWnQBjLYSVK9XUW+a3RDwftcTKyDcxND/ewiwtk2ih+reRB4GadBW8FgJ0n1chkR4rKR&#10;thuSVqOyfU4+yjYN7EhajSrPYCdJkzdFtAEpIlv7lgW5W8sqSqWZofj6tb3EaFyXCHIflVSTGspg&#10;J0nlmyLOI82a7W4hdp2qmU4RpwZko2zPEbtOpdIZ7CSpHLcwfGpC0fVvqp/TwOvkQe5Z4EjSitRa&#10;y4A/tID7HSb60ewebzmSNBG3AHcz/g+3a8l3ml425sdW+fYyWij7hpgy3Q58W1JNar5lwAPAdcTo&#10;fuZjImuNZKrX6/UWUcx75J9QRtmhI0mTdCP5hgNDlzL7iVCWvY+9CyzmPVEqYgnxwTJbN/s4sGaO&#10;230NXMuIx6wtNtgN6gFvky/43A4cGNNjS9IormM4yF2ZtBpVxSGGg9xbGOQ0GbcTIe5JYo3tRQXv&#10;90eAfzTKE40z2M02Q/zSfFHS49fBDkbvNyTV0WpiCrJDvIBNnfPW5ZkCfgBck+j5NRnvk69l+67g&#10;fb4E3iDem6Sy3UB+istWYOMCH+c94I5R7lBmsFPO0Uw1zSricPdsY4DNblWmD8lH2bq4vlvVcxX5&#10;iNyTwNVjfOzfA/xG0Rsb7NLIRjOzFym3wqvqlhHhLQtyDwLnpSxIjfYxeZCbBr5KW45aYpT+khcS&#10;U6rZqNyNZRUF/BbwO4ve2GAnSUptF8NB7rO05ahFbiEPZx3gkqTVzO0zRlheYh87SdKkfc5wkNuZ&#10;tBq1yXXku1G3ApenLaeQkT7oGOwkSQtxkjhdoeiRV8eJg+g9JkuTdBXDQe7atOUsyOuj3NhgJ0kq&#10;4jTwGsOnKxTdkSpNykZiSnUSa9/Kdhr4S8BfGeVOBjtJ0lxmgDfJg9wzeLqCquci8p6VTxLtlprg&#10;S+APEu3SRrIM+Pf6X19B/J+zhXrMOUuS5neAvCnvJwXvk02bHiyrKGmWm4hw9gSwruB9rgTuJE5y&#10;aIJviQ9Q08D/CexZyINMnWVT7E1EyOsQQe+KhTy4JGniDhFvDl3iDeJNbMqr6tnMcAPfNuaMo0S7&#10;s2ngaWLN6unFPujZgt1sNxIBr0Ok6Q2LfeIKWg4sTV2EJPV9P8LtXiSfMn2dMbw5SAUspXg/yw0M&#10;H/NXx00Mi3UceIkIcU/3vx7pHNgiiga7NlgBPEQ+UvkQcH7CeiS1y08ZPl3h66TVSGdaCtxLHs4e&#10;I44T1NxOEaNwTxO/188Bx8p+UoPd2Q0GvS39r1emLEhSo+xguJdbm8/VVjUtIdawZUFulPVvbZRt&#10;OMqC3HbgyKSLMNgVdx550LuedIect91m4AE8zkrVcBR4nuJHXh0DXiBe9HeVVZQ0ywXE6NrFBW+/&#10;nhjQ2ELsOm2bw8ToWtHNC/uI3atdKrDhyGCnOloJPEr+KfI+PIBekzEYzLrEGpmTKQuS5rCWCHLZ&#10;a+TduIb8XLIPaNlI26vENGotGezUBKuJF7F/C/gZnCrQ+BwjNiZ0iRf8UhY7S4u0ijM/7Nqn9uyO&#10;k39Aa9zvtf/h22MdEX46wK00byp5NXA/LuRtk4PkbT1+UtLjv0K8CUiTcD35uu71Be+zHmct5nOS&#10;/Di7aWJ0ruiu89ox2DXXYJDrAPfgULzqLevPlk2D2p9NdXct+SjbVuDqtOU0xuDxd08Tx98dTVrR&#10;BC0jhnBVf+cz3K7FIKcqmqH4CNhRhqdB38Agp+pZRvHNXJcQo3FbidfpzSXV1BQnKNaTsQd8SL5G&#10;rtXH3031XGQnqTwzwFvko2zbiZE3qa7OI3bmZ+HsEex5Oi6HyI+/myZeO8woI3IqVtI4zQBvk4+y&#10;bacC2/+lRVhGrN/NgtyjONM1LoeJadLBU1MclV8kg51Ufx8ypjMGF2EfEeK2EYfOS5OwAniQcqY0&#10;LyOC3GPAmhIev42+I/rDdWlAW5GqMthJ9fMh8cKYXR49pbbIpkE7xAjaw3giUJV9T+xAzUbkXsa+&#10;j6Uz2EnV9xPyEDeNQU7tsZyYBu0QQe4RnAatsuyQ+yzIvYjtgibOYCct3CliS32XchpcniYWDxc9&#10;rkqqqqvJd+xfVvA+q7A3ZSqfk3+Q/KbgfQ4TfR9LP+Re52awk4obDHJdYtHvxA94lmrgSvJRtg7R&#10;eFfV9RV5kJsGPkpajRbFYKdxOUnzFsHOAO+RB7lnMMipms4j7ev5RcAT5EHuxoS1tNVpis8aZKe2&#10;ZEHuw7KK0uQZ7LRQR4hFsd3+9QrNC3ZSVa0DHief3vSQ9/YZnEGYJmYQvktZkKrBYKeiDHJSOmsZ&#10;DnKeLNM+p4nTV7Jm388Q69qkIU0JdgeJTyv7UhfSMD3yHZkGObXJCuKIvk3AVMI6biWC3L0Y5Oru&#10;e+AF4NMR77eH6A+5nRYfk6Xi6nqkWHYYeJf49OJh4JIW4zyi0W22RuxhPCZK5djBcB/KUYOedE51&#10;CXaHGQ5yb5C2y76kerPRrarCoKexmur1ev9O6iLmsZs4P84gJ03GSiLodIC7aN4U4GqiP5qNblVF&#10;O4APUheR2Gd4ss6CTdVjwE5Sic4nD3IdYkpyRcJ6JCnjEYojMtgplfNp3khQXSwldlV2+tdDGOQk&#10;1cNg0HuG2DzZJD3g6GIewGCnSdlIHiS2AjenLEaSpIr6V8AfZ4HrLQ12KssGYAv5LsPbklYjSVJ9&#10;HAH+AvC/MGLXj6ler/eHy6hIrbSEWGy/FbidtP2/JEmqu5eA3wd8WfQOdWl3IkmS1Eb/EPiZojc2&#10;2EmSJFXXKWI500+L3LgpR4pJkiZnF/nOxN1JKynHFcSSki3AlYlrkZYBvxf4q0Vu7IidJGk+u4jz&#10;SrvE6T87UxYzYTeR7+jfQoQ+adIeBZ4vckODnaRUztWraQXt7nP4PWnPv95DHDo/TYS5HQlrqZrB&#10;oPc4sD5lMYktwTOVJ+EIcBExJTsvg52kSfmE4Q7ynw382zriTXJr/7qLeNNoiy+IINUlRsY+TFqN&#10;VNwtDI9oXpaymIb6V0Dh418NdpLKcq4gtwZ4jDzI3UO7Rug+JQJcdn2UthxpbAx64/fngL9e9MYG&#10;O+ncjgDPAV+lLqSibgHuI9+IdQx4kZjC+3yO299IBLnB+9TVAeBZYF/B2x8jelJto11r1NRuWdC7&#10;B1ietpTa+h8puCMWDHbSbFmQ6/avVym4rqElbiY/TaRtn8YPEGdTdvvXW6RdBydJZ6j7J2ZpsQxy&#10;53YTw0Hu8qTVTNZBhoPcmxjkJFXcMuDfTl2ElMg+4HUMcoOyqdJO/2pbkHuWfCeoQU5S7Uw5Eyu1&#10;2g1EgMvCXJt6dB1ieETuDQxykmrOqVipXa5nOMjVvav+DLEpoYhs80K3f72OQU5SwxjspGa7juEg&#10;d1XKYsagB7xDfgLCNmJTgyQJg53UNJsZDnJXpyxmTN4jX/fWpXh7EUlqHYOdVD0XAE8AGwrefgXw&#10;IBHmrimrqAn6McNBromHzEtSKQx2UnrnEwc8P9W/7qVdpzD8hHxqtQt8nbIYSaozg500eUuB+4kQ&#10;9yQR6lYkrWiyPiYPctPAl0mrkaQGMdhJZ1pDHEj/FHAbMDXGxz6POE5r3Rgfs+p2ko/GTTN8Zqwk&#10;aYwMdlKErYfIR9AexDMNF+NThkfkdiWtRpJaxGCnOjif8Qetm8iD3OPAqjE/fpt8wXCQ+yRpNZJU&#10;X8uAlbO+dxQ4PcoDSFWzEniMfDPBPcCSpBVp0FfkO1angZ+mLEaSamwZsWFuK/ma69kDDX8N+Pmi&#10;D+iRYqqCZcAD5CNoD9OuzQRVt5vhIPfjlMVIUo0tAe4i3uu2EjNGa+e5z7dET9JvizyBI3YqYh3R&#10;V+3SMT/ueqKJ7hPM/4OtxTkJvErxUHYaeJMIc++VVJMkNd0U8AMixG0FtgAXjvgY64CfJUbu5n9C&#10;R+w0h8G+ak8Suzjb1FetCbIg1+1fzwHfJaxHktriVvIg1wEuGcNjfk4cEXlyvhsa7AQxcns/EeKe&#10;Ah7BqdC6OQm8Rh7knsUgJ0mTcAN5kNsKXFbS8/ynwC/Nd6MmBrsbiKHOLYx/6rCJsr5qToVWwy7g&#10;R8Ratr0F73OMGJ0zyElS+a4lXyO3FbhqQs/7a8Dvn+9GTVhjdxMR4jr9P69MWo00mj1EiPtR//o4&#10;bTmSpFmuZHhEbnOiOg4UudEy6jdScwUR4jpEkLs8ZTFS3zGK9Rk6DrxEHuTeBho3bC5JFbOU4v1K&#10;1xK7VbMgd1NZRY3omyI3muo1cC5WmoBvgW3A00RAexcDmiRVxTJimVGnfz0GrE5Yz2L9f8AfosCo&#10;XROmYqVJOA48Tz7S9gojdAKXJJVqKdHot0OMsj1GnPtddzPAXwT+CgUHDwx2aooDwHZg35gf9xti&#10;VO5Z4PsxP7YkaWGWAneTtxQp0ui3TrJlO/8D8Fuj3NFgp7o6RoStbATtdeKTjSSpeZYQQa5DfmLD&#10;upQFjdkporvBNDGY8BzxPjcyg53q4hQx/ZkFuReITzSSpOZZAtzJ8IjcqCc2VNkM8BYR4p4GngEO&#10;j+OBDXYal8PEVOjTwPtjfuzjxCeZsfzQS5ImJutksYXo/1bEMuAe4KKSakrlPfIRuS4F25eMymCn&#10;hTpOjJr9iPghfZkYVZMktddgS7IOcGPCWlL7iHh/zMLc7kk8qcGuGk6xwLn0CeoBH5JPhS54/l+S&#10;NDZriGnLVC4gpkk7GOQ+JQ9xTxPnu06cwS6NE8R6sS7RC+054GjKgiRJtXA9+dRmB7g6ZTEt9zXx&#10;Pp4FuUqcHGSwm4zjxFRllwhyz+NolyRpfjeSB7ktTO5cUp1pH/Eeno3KjXs9+VgsA/5h6iIa7HPi&#10;h+AF6tMD7XxigesmYq3E0qTVSFL7rAQeJoLcFYlrabNvid2q2Tq5N6nBCUNTnijWOucB1xDBbXP/&#10;z8GvLwOmklQmSVI6R4kZtWxq9VVqeMKQU7HNs4xYczFXaNtEfPpLudBWkqQqOAG8SD61+mL/e7W2&#10;DPjN1EVoLFYSU6hX4vSpJKk9viHWsE8DOwve5ygxIjd7vft15Dt8N46juAV6nzgj9ttR7zjVcy5W&#10;kiTVx17yTQzTLG4TwzXE6RbZdc2iqxufL4A/CfzzUe5ksJMkSVWWNcTPgtw7LHwTwzrgCfIgd904&#10;CizZrwB/mmivMi+DnSRJUrV1iSA6LxfRS5IkVVsH+J1FbmiwkyRJqr4/X+RGBjtJkqTq+6zIjQx2&#10;kiRJ1fejIjdy84Sa4FvgWWL7+9vATNpyJE1YttPxSeD2xLVIZbkC+Gq+G3nyhOroIHF+37b+9QY1&#10;PPZF0oKtBh4lgtxW4F5szK5me58CoQ7SBbtjwMlEz636OUoc9ZIFubdwVE6qqqXAmjE/5hLgTvIg&#10;9yCwfMzPIVVZoWlYmFyw20+MsHT7l9NlktQMU8APicD1JDElekHSiqTmOA38beAXit6hrGC3D9hO&#10;hLhs3ZNr+SSpGW4hD3Id4JKk1UjN9BbwR4FXRrnTMuAfjKmAGeBdIsy9i0FOkppiM/k06FZiEbea&#10;Zz+xEW136kLEB8RI3alR7zjlplhJ0ixXEEEuC3ObklajsuwlZtey9cvOrjWAu2IlSRuIKdUszN2U&#10;tBqV5RuGl0m9j0GucQx2ktQcN5CPsl1c8D6XAXcQmyA0PqeBN4kQ9RzwXdJq4FPgx4lr0AQY7CSp&#10;vq4iH2V7Erg6bTmtdgp4jXxa81miebo0UQY7SaqPS8h3ozplWtxhxt9iq0dMZWZB7jngyJifQxqZ&#10;wU6Sqmst0RfuKSLI/RCnTIvYSYStbv/PHSmLkSbJYCdJ1XE+8Ah5kLsPX6eL+IQ8xHWJ9WRSK/mC&#10;IUnFrQe2ELtIx+lSIsg9TIS7NtpNnFC0v+DtvwdeJoLc5yXVJNWOwU6Szm4V8DgxgvYUcBdxbqkW&#10;7xuGp0vfT1qN1BAGO0nKLQceIA9yDwHnJa2oOb4i32jQxdYbUikMdpKa6DzgQSKcPUAEtvksB+4F&#10;1pRYV90dJnZ/bgPeoPhO013AT8oqSlLOYCepCZYAdxPr1J4ipk9XJa2oGb4lglyXCHOvsYCzKyVN&#10;jsFOUpVcSPF2HpcxfJ7pRWUVVXOnKN5f7QTwKhHkusDrxAkKkmrCYCcplSXAnUSftieIUbZx7zZt&#10;o1MMh7NnSX+claQJMdhJmpTziL5sWZB7FFiXtKJmMMhJ+m0GO0llWUX0ZctG4x4CViatqBkMcpLO&#10;ymAnaVwuBB4jQtwTxA7TIrtRdW4GOUmFGewkLdRG8tG4J4AfYPPecTDISVowg52kojaRh7gngJuS&#10;VtMcJ4k2Il0McpIWyWAn6WxuZTjIXZ22nMYwyEkqjcFOEsQU6l3kQc7WI/M7DhwrcLse8CEGOUkT&#10;YLCT2snWI6M7CbwM/Ah4GniBaOgrSZVhsJPaYbD1yBPEOaq2Hjm3HvAWeZDbTvETHCQpCYOd1ExZ&#10;65EsyN1De1uPZLtM3yHC2nyOEuejTgP7SqxLksbOYCc1Q9Z6JLvuoL2tR3rA2wyPtB1OWpEkTYjB&#10;TqqnTQwHuRuTVpPeT8iDnCNtkpJE+OgAACAASURBVFrLYCfVwybgSWArsIVmth45DbxOBLNnKb7j&#10;9APgyxLrkqTaMNhJ1XQlEeK2EoFuU9JqytED3iVG2Z4GtgGHklYkSTVnsJOq4VKgQz4q19RTHT4k&#10;RuSya0/aciSpWQx2UhoXEUEuG5G7PWk15chG5LYPXF8nrUiSGs5gJ03GOuI0hyzI3Unzdq2eItbI&#10;ZSHuWeBA0ookqWUMdtJorgceIRr+FrGJCHP3AUtLqimVY8RJDFmQewGPypLULuuIk3uumcBz7QZ+&#10;fb4bGeykc7uWfBPDVpq5G7Wob4HnyYPcK3iklqR2uZCYfdnSv+5mch/ajxDLeE6d60ZTvV6RRuxS&#10;a1xJvvZtK3Bd0mrS2kNMp2ZB7i2iJYkktcXFRK/QLMj9kLTLaB4GXjzXDRyxU9ttZDjINXU3ahGf&#10;Ac+QB7kP0pYjqWWWEiNgW4gjEdelLYeNwG3AVOI6BnWYJ9g5Yqe2uYR40ciC3G1py0nqp+Qh7hlg&#10;R9pyJLXMcuBe8tGwx4C1SSuqvt8Efve5bmCwUx1NEesMinyKOg94gDzI/aDg/epgBjg4wu2zEbls&#10;VM7WI1L9rQFWpC5iBLeSB7lHgNVpy6mdedfZORWrOpgi+rxl4WwLsD5pRWmcAt4gTmjIRtlGCXaS&#10;6m8jw2u+bqc5H1Y1v3eYZ/OEwU5VdQt5kOsAG5JWk8YJYudpFuSeIz6tSWqPKxkOcrekLUeJ/bfz&#10;3cBgpzKtIdZMbCp4+xXAg0SYu6ykmqrsGLEoNgtyL/a/Jym3mmhDdC0Repr4Pja4ieCGxLWoOv4J&#10;0J3vRk38hVA6q4hGjdlI2334M3Yuh8n7wm3DvnASwAVEaNtEHuA2Dfx5SaK6pFT2A/8F8EtFbuyb&#10;rhZjJbH4tUMEuQeIXU6a2wHyvnDbiOO37AuntrmYM8Pa4J8XJqpLqqJfBf4k8E3ROxjsmmstMQ26&#10;lXI6Y6/qP+55Y37cJtlD3k5kG7HodSZpRZqUKaKVTodYH9XGNaKzXUoEtzWpC5EmrAe8S77MZl/B&#10;+30LvDrqkxnsmmMN+TRoh+gN5H/fyfqC4SBng9/2mALuIH73tmCYk9psBnibeB/oEu8J+yf15L7x&#10;n+ki0h4XUtQS4C7yIHc//vcch6PA9wVve4DYqbqtf31cVlEtMUp/wiq4ighxHSLIXZy0GklFHGL8&#10;S2B6RIP37L0gaSsqgwDcTLwwd4gX6ctTFqOJ+5ZY99btX657m5wlRMPoDvkol+FI0jh9Qh64tgE7&#10;k1YzAW0Mdga5djPIpZONMmf9uJ4gRugkaVx+wnCQ+zxtOZO3DPjjqYuYgKw/mkGuGU4RgexNim1G&#10;6BGf2rrEyQ1NDHJTxIHZF85xrSTt9OY6YiPP40QrC0nVdRx4CXg/dSEjOEbUvA2PSmSq52Gxqr5T&#10;wGtEMMvWLzTtBIYlROjJwtjg1/NdFxDhqQ5rQyVVyzHgBfIRrheJcKeaauNUrKpvMMh1ianTqge5&#10;pRQLY2e7zVrqs2lAUn0dIRqjZ0HOxugNY7BTmX5KHs6KDo+fIKZYFxPksrVcHWIKsIyGp8sZDmb2&#10;5pLq7WvyVkU/TlxLWQ4BbzHPIfIqxSXku+hvo9gH+dPA/wz8i1GeyKlYjdOH5H17usBXE3re7FzF&#10;DvGL41ouSfP5nDzIbSNev6Rx2UAe5DoUD3Nz+WfAn6HgAInBTouxm/yFsctkF61eRx7kHiPWmElt&#10;cghHXkZxkGb3nVzVv5TG+cBDjCfIzeUg8PPAP5jvhgY7SaqHTxlu4/BR2nKU2DpidqLTv8o4OlLV&#10;cyPz/O67xk6Sqql1jVV1TmsZDnL3YJBroycx2ElqmN1Ey5s9qQspwXFil2IrG6suwkai4fUlqQsp&#10;wWYMcso9Bfxv57qBU7GSqu4b8lGrLvVqnKpybCQfueoAtySsRZqkPcTP/1mzm8FOUtV8xXCQa2rr&#10;CRVnkJNydxFta+bkVKykH5Of6vFN2lL4gjjrUWmtJ6Y2twJ3kPZUk43ArQmfX6qa1ef6R4Od1D7v&#10;M9xvcHfKYlQJWZDr9K8f4kkoUhX9FnFyyFk5FSstzL7UBYxg9tRmEzcd1M1K5vnUXbLlwAMMBznP&#10;GpaqrQc8DLx0rhs5YifNrwd8QD5d2cVRLo1mDdFIu9O/7sXXX0nFfQj8UeYJdeALizSXHvAeeZDb&#10;hqNcGo1BTtI4nAR+EfjLRDukeflCo7L0iLVcL1Hwh7ECvgNeIIJcnaZalR/ncytp14ZdTQS5+/D1&#10;VfV2DHgRd6WndBr4+8C7o9zJFx6NS4/44euSj3LtTVmQGm32uYwPASsS1iPVXRbkuv3rReBEwnq0&#10;QAY7LdQM8A7DQW5/yoLUaCs4M8idn7Aeqe6+58wgV5fZFZ2Dwa4cu4hflOn+101zmhidO5C6EFXC&#10;ReStMn7I+I89WkE05DTIaVK+A54jXsdfAU4lrWb8jgFvYpBrJIPdeHxKjFhNEy8EO5JWI5XrQoZ7&#10;nt2JrTJUb0fJg1yXCHMnE9YjLdgyXAe1EIcZfhH4OGUxUt8UMXo27hGzZcRmgE7/uguDnOZ2gBjR&#10;r7psKUn2YfxlDHJqiCn7E0u1MUUcr7RpjmszcA1OV2qydpJ/wJ0mZi8kJeRUrFQtWXDbzJnh7VoM&#10;bkorWz/cpblriKVaM9hJZ1oLbAAu7f+5gTgCatzWcGZwK+N5VF97ge3A1wlrOA28geuHpYVaBtxP&#10;rEde6FKZf0Rsein0ZFLTrWE4qA0Gtrm+56iYUtlHBLkuMSL2LtEjUlJ9LCNOm9lKrEt+lHgfWoyf&#10;Av+66JNLdbOauUPZXIGtrNE2aRz2A8+QL+J/G4OcVDdLgXvIg9zjLD7IzfYUBjvVyCqKB7VLMahp&#10;4Y4Rx8ZNEzshU3bW30/szDTISdVwBfnu/xspdjzhUqJ/57rSqgq/o+gN3RWrMqxk/unOwe+tSlOm&#10;WiA7JikbEXsJj0mSFC4nD3Id4KaEtcxnhni/nPccc0fsVMRy4hegaFBbnaZMVcBp0h4t1wPeJ1+j&#10;5nmXUj1dzPh7cp4PPEw+ZXrzmB+/TEuIun9lvhsa7ATxc3A1Z/ZFy76+EhvSam4zxNFE2YjYduDb&#10;lAVJqqXriLCVha6rUhZTQTPAe0VuaLBrh2XEL8km5g5vVzL+T0ZqphngLfIRse3AoZQFSaqlTeQh&#10;bisxuKCz+3+AD4rc0DV26VxPbIFeW8JjX8JweLsKg1sbnCA2BJSxIP8I8DxxJvLBMT+2pOqYAm4H&#10;HmT8rZ+WAncTQe7aMT92k+0mzuf+sMiNHbGbHIeZNW4niMPKu8To2fMUbGApSQNuJ39/2kIMDqga&#10;/i/gT1Ng00TGYFeeLMhll8PMWqyTnBnkjqYsSFIt3cbw+9OGhLVobl8BPwf8i1Hv2KRgN7ht+WaK&#10;9Z8pyybiQHY10ylgD3HMU3Z9NfD1HsY/FXqS2KRgkJOaaylxYkGHaHJbRm+0m4kzqVU9XxDLXaaJ&#10;3a8LWvZS52BXp/4zqodDDAe02Vf2b3uJTQSStBiDa846RJgrY921qukrYgYmu34yjgctI9hNEfPz&#10;4x4xW0n0n+kQvwQGORVxHPiGs4+uDV7fJ6pRUvWsAC4o4XGvJn8fK2tUTpNzguKdAbKTb7rEqFyh&#10;zRCjGkewm2J4vn4LzterXD1iIWmR0bUDiWqUVC/nAw+Rh64HiXAnDcq6D3TJ1zpXalBgocEu20HT&#10;wSCn8fmOc4e07PqGWOcmSQu1guEg9xAGOZ3pJHmQ6wLPUfHuA8uAP1XwttkvgUFOoxjcaDDfCNuR&#10;RDVKKl+2nuxe4pjCVC4h3sceYvx92jRZWX/Nn5bw2PuBZ4ggV6tNa1M9OxRrYQ5SbHStjB2ikqpv&#10;CRHkOuQbA8pYs6b2+I4Icl1iGvQVnL05Q513xWr8BjcazDe6djxRjZKqaQlwJ8MbAy5MWZBq7yix&#10;2SA7i/plYmpU52Cwq74jxFBwl3I+nZwmNiK40UCqn5vJR8SuSFjHEmLt9UUJa9Bk7SfOiu4S50eP&#10;e2bmaP9xT4z5cRvPYFc935EHuWngVRxqlhRuYvjop8uTVqM2OUAe5LqUE+Y0BgY7OEzaHS4zwLvk&#10;Q82v4FCzVKaV1Kd32IXE4d8d0o/KqboOMP73jZPA6+TvTW9hY/ZaaGKwO0Is2N/d/3Pw67m+V6n+&#10;M5LGbhXwCHk4eoC0uzKlxfqC4RMLPkpYiyqmDsHuO4qHtN0Y1KS2W8mZQe68hPVIi/Ulw0GujPYe&#10;aojUwe4w8CzwDmcPbpVuBCg12PXAY9Rn2vJSDHKavA8pp9fZDPAeYzxDVO0w6WB3mPgFyObsXyN2&#10;ZUpK7zryhfkd4KqUxUgV9RPykbNpoqOAVBllB7ssyHX716sY5KSq2Ew+XbmVOJxc0rCPyAcjpok+&#10;nlJlTfV6vSdKeuwjwNvYqkP1dBv5WchNbClxLXBN6iKkOXwBbAN2EL97HWI0OYWPifVtUtX8l8Rg&#10;2RmmPFFMAvIg1yHC3KUpi5Fa5EsiyO0i+qJdQfweXpuwJqnq/nvgL831Dwa7ZlmJZzEWtZ4IcJ3+&#10;ZZCTJuN74EVijfUp8lE5R5Cl4p4helyewWBXb6uAR8kXu9+H/bkkSWq6k0QD8zN2Y6dud6LRZI1W&#10;syB3PwY5SZLaZjnwOPCbs/9hXMFuI7G49TriEOipMT2uwkbsmC9JknJ3M0ewKzoVez6wiTy8XT/w&#10;9WZg9biqlCRJ0jl9D9wIfD77HwZH7C4jD2uzrytwFE6SJKkK/i5zhDqIEbt3iVG3VRMtSZIkSaP6&#10;FeCPAgfn+sepnttiJUmSqu4L4E8A/+JcN3JXrDR5PeK4vXWpC5GUzAngQOoiVBu/BvzXwLfz3dBg&#10;J5WvB3wCHB/43vWJapGUxgngZfKz058HjiWsRw1lsJPGr0ecczkY5K4DVqQpR1ICBjklYbDTuOwC&#10;tnOWxZw1NQXcDjxEHNc2nxPEyFwPg5yqbR/x+zrnrjotyn7iuCeDnJJw84QW6lPyT6JdYoSqCW4n&#10;Pz92C7AhZTHSmOwjwsY08fv6DvEBRFLDOGKnoj5jOMh9krCWcTLIqYn2EyNy3f71NgY5qRWaEuw+&#10;Il68pokAovH6gskHufOAB4nA9SjlnG5yE3BpCY+ratsFbCNeMz5KW0opDgDvYZCTWqmuwS4Lcl0i&#10;zH2ZshiNxWCQ6wAPU2xdmzSfwSDXpTnLBiTpDMuAr1MXUcAh4Fny9SFfJK1G53IpsLTgbW/AINdE&#10;BxjeETxp3xEL17PXC4OcpCpZQrxXLuSo1pPA3nPdYMq9E1qkG8nDWYc4V1jt8g3D6y9/nLAWSaqa&#10;JcAPiffIrcATwIULfKzv+vc9dbYbGOw0qsFRtg5wZcJalMY3DE9tfpCyGEmqmCngB0SI6xBBbv0Y&#10;H/9h4MWzPrnBrpXWAY8TvdaKDAUvBe4hfkCvKq8sjcFPiWULR8b8uD3gQyLIvT/mx5bUPFcQ7xmX&#10;JK5jklYQfU+3ABeX+Dz/DPgznGUpncGuHdYSQa5DfIK4m+Lr4FRtgzvCu7iRSFIaFxHvMU/1r1uS&#10;VtN8fwL4u3P9g8GumdYCj5EPA9+DQa4pPiYPce4Il5TKauJ95ingSWLAYEnSitrlV4E/MNc/GOya&#10;YQ3DQe5eDHKTdhp4kwhc24idoeO2A3eESypmMxG4ngSuHfNjrwDuBJaP+XFV3H6iof7M7H8w2NVT&#10;FuQ65EGurj0J62qGPMh1iS7/hxLWI6ndLicPck8Cm5JWo0m4F3h99jcNA+lMARspNnQ9BdxBHuTu&#10;w/925/I95YyYfUW+G3Q7cLCE55DUbhcTI2LzWQbcTx7kXNPWPlsx2CWVbX/ukG9/LnPXTJscJ7Z+&#10;d4l1Zy+StkGuJBV1MfEGnW06uDFtOaqRV+f6psGuPFPkDQk7jL+PTZsdB14inwZ9gRilk6SqW010&#10;KciC3F0s7AQCtdu/IWaQzmCwm99VRCjbUPD25xN9bAxy8/sYeAb4tuDtDxBToM9jkJOU1ioioN1M&#10;sWC2nviQ/xBxNra0UHuBP3+2fzTYnekaorlgp39dl7KYhvmYfJRtGnd4SqqPZcCD5CNtBjSl8EvA&#10;nwX2ne0GBrvYBj4Y5DanLKZhdjDcc+3zpNVIUnHZuugsyG0hOhJIKewAfg741/PdsCnB7gLykxXu&#10;o3hvnStwS/h8jhBHVHWBl4ETBe/3KfBZSTVJ0ijuIG+kW/SIqxspvgRH7ZUtEeoSO1RPl/Q8bwBH&#10;i9ywrsHuQvIg1yEWn9rxejy+A54jH2V7FTiVsiBJGtG1RJD7HUSY25i2HDXIIfIgNw28xRxNglNK&#10;GeyWU/zT0FLiuJJsytQgd2494Jv+n0Vu+z75lOkrwMnSKpOk0V1A7CY9m+XAA+Rh7vpJFKXamiHe&#10;I4s4TYS3LvE++QYVC3KzTTLYnUf84mXh7BFiV5HGYzCcdYldM5JURxcTnQU6/esH2BJEC9cD3iZ/&#10;fyzr2MdKKDPYnUfsIBoMcitLfL62+YD8E0QX2JOyGElahPUMb2IzyGkxesC75O+R24izVVuhSLC7&#10;nuiKXXQ3ULb+7WEMcvPJFl3uLHj7k8Saty7Fh5ElabZ1xOv0DaQNUJsxyLXNKeJ97DXGv377OLHJ&#10;r8s52oE03VzBbg0R5H5X/7phohU120GiIW82yla5RZeSGikLcp3+dTexdlkq2ylit2j2vvcs0W1B&#10;JVlGfvTV7yaC3KPYdHFcDhFBrkv8UL+JQU5S+dYyHOTuwSCnyThNbDDIgtwzwOGUBbXNMuBL4LLU&#10;hTTEt+RBrkt8SjHISfU0eN7zFurTMmMVMbVpkNNifEmsTZsmNucVMQO8R/FjIlWCqV6vV6QlhuZ2&#10;mBhWzj6ZlNmcUFK5BoNcB897Vrt8RR7kusBPklajBatrg+Jx+5piI2szDO+0eQ2DnOrtMto9srOB&#10;fDemQU5V9Q3jf68Z3GgwDXw45sdXIm0Ndh8RP8jZ9XXacqSJuY18RGoLcGnKYiTN6WOGz9n+Mmk1&#10;qpW2BLudDAc5D6NXWxjkpOr7hDzETQNfJK1GtVanYHeCGDZ+g2JD0tkizmlgR4l1aWGWA/cTu/WW&#10;J66laZYR/98a5KS5HSTWR39FNLP9nslvdDtNnIYwDXw24edWg1U52GVNDLNPMM8BR5NWpMXIglyH&#10;/CSSc539KEnjsp/oWLCtf9l6So1VpWA32PtmmvgltIlhfRnkJKWyhzjVJwty7xAjc1LjldHuZB/5&#10;lumin4pmiLNPDxE79K4ENgHXDvx5LQaDulgC3IH/vSQt3Cfk4WyU1hv7iR2eBjm10jhG7A4Sv3zZ&#10;SNvbnPsXajlwNcOhbdPA11eNqS5JUn18SIS4LMy5yU1agIWM2PXIF3xOE9Ons0flVpOPsm1iOMBd&#10;QYzoSJKaZZR+a3vJ171t799X0iJ58oQkaSF6xBKawVG2r5JWJMkpT0lSITPEJoRsQ8J2YtRNUoUY&#10;7CSlkO2Cf5noUVlVl5IvJ7mcOE+2LbL/RlmQe4ZYUy2pwgx2kiYhCwnd/vUM8G3CejIbyIPbXNeq&#10;BDWlcpLoHZoFueeAw0krkjQyg52kMpwm2h11+9d20gS5i8lD2mbODG5tbsnzPTFimgW5F7AJvFR7&#10;Bjvp3PYSb3pd5t4BrjNlfSknEeTWMxzUZoe3NROoIaUTwCvEz+izFJ8qPQG8CxwvqS5JiRjspGF7&#10;idGlbv96FxudpnQRc0+RZgFubYqiEvoeeInhUbZjSSuSVCkGu/o4QZzq4YjReJ0CXidC3DQGuUlb&#10;CdzE3NOkm4ALklRVHUeB58nbibyEo2xttYoYoVYap4CvUxdRhMEunRPEeYbZtXuerw+lKVMaq5XA&#10;w8T5wVuBB4DzUhZUMYeJTQvZiNyrxKYGtc9q4FHy87bvI05uUjpfki/N6TLaUXcTY4Pi8TlBTOPN&#10;F9AMamqT8xkOcg9ikBt0kNghnI3IvU7xkxvULAa5+qlk0Jvq9Xp/PXURNTJDHDA9V2gzqEkR5B5i&#10;OMitSFnQBMwAbxHr3YpOk+4i3hDexuUVRVwEPAFcR/N6CV4CbAHuxyBXd1nQe4Pxf0A7CvxjCqyp&#10;nXLATtIirCAPch1idK7pQa5HrMXMzsveBhxIWlHzXEgEuU7/uhPPGJc+AX4W+NG5bmSwkzSKFcQo&#10;XIc8yJ2fsJ5J+YA8yHXxKK1xu4DhIHcXBjnpbP4P4M8RM4hnMNhJ7XQD+Zto0emtpcAdxAaIJvuM&#10;aK78Rv96AfgmaUXFTAG3kf93vSplMSNYDdyOQU4axefArcCR2f9gsJPa4XryN/wO9XnTL9NpYrFz&#10;FuCyMLcvZVEjuo1Yy9gh1mltSFqNpEn6BeAvz/6mwU5qpuvIQ9xWDHLHgHcYHol7m/Ka+y4DLmP8&#10;C/0vAB4n/ptuAS4d8+NLqo9DRL/PoRNn7GMnNcNm8hDXAa5OWUxi+xkOcG8CP6bcNiLLgHvJ/xs8&#10;SvOPM5OU1hrmaKhvsJPqaRPDQe6ahLWk9CnD06hv9L9XtqXkQa5DjKIZ5CRN0mvM0WrNYCels4YY&#10;2bmNYlN2U8Tmha3AtSXWVUVZr7clRK+oLMwN7gq7vn+VaSXwCPAYsK7k55Kkc3l6rm+6xk6anNVE&#10;IOiQd5b3w9WZjhLr4Y4Ta8ouJM7IXJuyKEmqmN8J/NbsbxrspPJ4RND89hIjb28SGxkuBC4npjY3&#10;JqxLkqrsOHEiyxkbwAx20visIoJctu7NIHduXxC9mCCmli9LWIvq7zSx5qhLnAYyZ/NWqSGOEUcZ&#10;nsFgJy1cFuQ6/cuzHqXJOQ28Tn4A+zPA4YT1SJXg+h613RRwBcW73t9MHuQewCCn9ugBX5FvZEnh&#10;a4aD3LcJa5EqyWCntsl2lnb61xPAJQnrkaqqB7xPHqS6eEauVHkGOzWdQU4qbnaQ25OwFkkLYLBT&#10;XWwkjlAqeqLCcmLNm0FOVbaTWOif8nzak+SbDgxyUs0Z7FRVGxk+tP6WhLVI47KLCFDT/WsSp2RI&#10;ahGDnarCIKcm2kWMyGVBblfaciQ1ncFOqRjkVIbdwHZiVOwN0u/g3Jnw+SW1kMFOk2KQUxn2kAe5&#10;aeC9pNVIUmIGO41iJbCh4G2XEZsXOhjk2uob4MSYH/MUMRLXJQ9ydlmXpD6Dnc5lJfAweTh7EDgv&#10;YT2qtp0Mbwz4LGUxktRGBjsNWgk8wvDJCgY5nY07PCWpYgx29ZI1230UWDPGx72I6PdmkKu/Q8AO&#10;YvTsU6JH2ThlpxFM48aAOruW+PBWdGmF1AbHgOeBt0i78WpRDHbVNgXcTrwAb8Vmu4rgtosIVVmA&#10;2znw90NpylLFbQSeHLiuS1uOVGn7iQ+vT/evH6ctZzRTvZ7rjismC3Id4qQFP1G3y7fkwS27BgPc&#10;gSRVqW4uIl5DsiB3W9JqpHr7kgh4P+r/WellJwY7uIo8SN0OLElYyybg0oTPr3IcJfqr7elfu2f9&#10;uQf4inixSHm0lKrnSvJwdisxij+fVUSQS/laJjXZJ8DeMT/mIaJ104+AV4gOAAvSxmB3BXmQ2wrc&#10;kLIY1dJR8kA2V1CbHeKOpilTNXQx8dr0FBHmbk5ajaQUDhMhLxslfJsR2jpNItitJO0o1DLgPiLE&#10;bQVuSliLquk0MdQ+X0DL/vwuTZmqiaXESFuR0TWImYJsVO6uEe4nqR32Eh0IfgT8a2LE8KzKCHbn&#10;k/c+24q9z5TeDBHcdjL3urVPWcSwt1pvKXAv+UzAY8DahPVIaq7TwN8CfoGzzAaNI9itIMLbVuJF&#10;7eH+96RJmSHO5Zy9S3Rn/3tltP1QexnkJKW2A/g5YgRvyFSv1/uvFviga4gXtEeI6VZp0H7gGeCj&#10;Eh77GBHWdvavXYz/6Co132aihVDRnedZA+9HMchJqob/HfjZwW9M9Vq4e0KlOEAEuS7R/+ctPMNT&#10;1bKJfIlIB7gmYS2SNC6/B/iN7C8GOy3UQfIg1wXepMadutVIm8inSzvEaQuS1DSvEZtEAYNdW/WA&#10;d8nP+PxyxPsfJY6VMsipbKuJqc+txPrdVQXvtxFH5CbtKHEc0zbgOdw9rnIMbtB0WUTuUqJzg8Gu&#10;JbLzPbtEkOtiI1xV0yrixbpDhLn7gOUpC9JZHSEC3Lb+9QpuUtJkzd7I9CiwLmE9qXzAwOkyBrv0&#10;TgNflPC4h4BnyYPcnhKeQ1qsbENChwhyD2CQO5s9xMahVGaID4hZkHsN2wSpWpYC95AHvdQnsFzQ&#10;v8r2d4A/lf3FYDd5p4E3yNemPUOcDyq1gX0ui/uMPER1KWeHuaTyTAF3kgfNx4H1JTzP7wN+/bef&#10;1GBXOoOc2mwF8BD5TtSHsM/l2WRBrtu/Pk5ZjKSxKyPozQCXEJ0p4kkMdoXtYrSNBieAVzHIqV3O&#10;48yG5eenLGjCviWWQBRt99MjjgfqMs8xQZIaZwr4d4G/SEwhF/EJ8E8H/r4P+OtDD2qwO6td5J+c&#10;p/t/lzRsObEuLgtybWtYnq1l7favN4hRekmay1XkI3ZbgesW8BhPE02J5xzVN9jldpK/OHcxyElz&#10;WQ7cT/6i9AjFW5A0gUFO0iguJ3+93ArcMKbHPQb8d8DfYNZrUB2C3Sli91UX2A7sLeE5viaOqJLa&#10;4iryUbbbKbZzbAq4legt1xYGOUmDMxOPAxcVvN9FjC/Inc0/Bf6jwW9UMdgNBrku8aJ6JGE9UhNc&#10;wfBxWmW/2NSVQU7ScqKHZvZ6+SjVnZnoAXcT63qBCHY7k5WT+5J8N9iz2LFcWqzLGF7HcVPKYibs&#10;NPB5wdtmvdm6GOSkprmU4oFs8DXzMeo1M/HrRMsTAJYR5ylKqrdLgS3k6zhuSVvORM0w3FJoO+5E&#10;l9oom5noMN71bFU31EJqWaoqJC3KJeRBrkOsk2uLGWLaITtVZTsxhSqpXTYyvDGhTTMTg340+BeD&#10;nZROdvzNQxTv9ZZteriD2MxQZ98Qweyzgrc/DrxMBLmDJdUkaTyuJT58bizhsTcTge7WEh67joaC&#10;3VT19k5IjbWEWOTaId9dNBDAbgAAIABJREFU1aYDq/cQa2mzkbb3k1YjaZyuZniD1uaUxbTIXmIp&#10;zm+HOUfspPIsIT8+JgtyF6YsaML2EqNrWZB7j2KnMUiqvisZDnLXpyymxZ5m1uuqwU4anyngh+Qv&#10;dk9QvN9RE+xnOMi9g0FOqrLsLOcO8cHzgoL3W8/CTkzQwhwgf219BTg58G9fzL6xwU5auCli00L2&#10;iXULcHHKgibsIPFi0yVecIqejyopjews5w7xutW2s5zr4hDDH5LfIjaNFWKwk0ZzG3mQ6xC7U9vi&#10;EPAMeZB7kxFebCSd02pirdS4DTYnb9tZzin1iI1hRV4je+T9NKeJ9k0Lfm012EnndgvDQa6MF96q&#10;OsxwkLN5rzQ+q4ig1SFeY+4nTjxQPfWIdcTT/WsbsTxl4gx20rCbGA5yl6UsZsKOAM+RvzC9hkFO&#10;GpeVxNRn9vryADE1qvoaHGXrUs5Z9iMz2KmJ1hFHwtxOsV5vg5seriivrMqYIY7x2wHsJF6cthGL&#10;ck+lK0uqhZuIjVHrC95+HbEx4UFmnRCgSsiWmHxQ8PaniWUo08DusopaDIOdmmAtEeSyT8L3EM1/&#10;26oHfEWEtiy87Rz4+6cM76qSdHY3MNzWow0f/posW2KSjbI1bomJwU51tIYIch3ixfYe2vWz3CNO&#10;bdjJcGDLvt5FnNIgaXTXM3ze6JUpi9GiHQGeJZ8ybfwSkza9Gaq+VpMHuQ5wH+362d1Bvu7tVSK8&#10;fZ+yICmBKeIovU7/uraE59hIHNunyRjsz/Yy459JOE5MsbZqiUmb3hxVH6uBR8lfwO+nXT+ru8in&#10;CaaJqVOpjW4nHznbQrvaCzVR1p+tS9770pZJY9amN0tN1hTxybfoz9j15GtY2rbt/zOGd1btSFmM&#10;VMBS4vd7yZgfN1tmkQW5NrUXqotR+7N9QD7jsKj+bCrGYKdxmQJ+QD7K9gTtOoVhFF8Qu1CzF7uP&#10;05YjzWspcDf56NljxG5PNV8PeJf8g2ey/mwqxmCnhTLIFfc1wyNyP0lZjFTAEvIg1yF+vw1y7ZCd&#10;gpC9XnWBfQnr0YgMdsqOm7m64O2XAffSviB3kujz9jJwouB9dhIvjj8uqSa10wqiJ9p9jH/JwnKi&#10;ce7jwIVjfmwtXtZD7Xng2Jgf+1T/sbvAnjE/tibIYNc+V5J/Ct8C3JiymAo7RexA7RLh7Dngu5QF&#10;qbXOI8JWtgb1ETy4vS1miA0G2ejZdmIDgnRWBrvmu4o8yHWITQo602miv1GXeBF9luh/JE1aNmrW&#10;wYPb26YHvM3weraDKQtS/RjsxmsJcCd5iErd2HI9sDlxDVV1mtih1SVeRJ8hOpJL5zLYU/GR/t/H&#10;aQq4hTggXvW1lwhlXWLkv0gftR6xI96NCVoUg93iLCE/Y7RDrDu7KGE9OrsZ8vUj08SUxrcpC1It&#10;tL2noorZx3B/tneJoCZN3DLgutRF1MwFRIDrEGvUDHKTtZfiI2v7yc8E3I5TGk1zEeX8/g0eKdW2&#10;nopNtJvxr4+dYbgFyNsY5OaygTjLW+P1LfFeOKepXq/nD6OqbDf5lvsu0exS7bSe+DDVIdae3UFM&#10;XUqDvmL4NcP2QpOTdVnIfk9vSllMgx0H/jLwi8xxDJvBTlWzm/zswC7RT0ntdBH5G0SHWPZgkNNs&#10;35CHuGngw5TFtMxVDP+O3pCymBZ6B/gZog3XbzPYqQzHiR+0Vyh++PKnxAvzeyXVpPmtIjYE3EWc&#10;NJDKZeRBbtxHVqk5duEofio3EYHOLgvpzQB/Afifsm8Y7DQOWZDr9q/nge8T1qNiVhJBrtO/HiB6&#10;pkmS6uNr4PLsLwY7LYRBrp5WAg+TB7kHMchJUhPcTn/pktv22ys7D7BL9Fv6pOD9ThNHZBnk5pcd&#10;v9Yhpi02JqxlKdEfbUXCGiRJ5XiKfrBzxK49esT6tS55mDvrdmktyFLgHvKjnx7Drf6SpPL9c+D3&#10;gsGujr6m+OHPB4mjsbpEkNtXUk3jtp76HEB+MTEat5UIcuvSliNJaqGDxHtnz6nY6vuECGXZtTNp&#10;NeXIwlGnf9mfTJKk4l6k3yTbEbvq+Sn5GYPbgM+TVlMOG81KkjQePeA+4HWoV7A7SRym/CJwInEt&#10;ozofeIhYSD/XKOkM0WhwG9E1vakuJ8LcDzDISZI0Dn8T+LPZX6oc7E4RQS47geA5xn/eX1lWEEGu&#10;078ext2IkiRpfHYAfwz4N4PfrNIau1PAa+RB7lnqFeQeJN8N+RAxSidJkjROp4G/BfwCcHT2P1Zp&#10;xO6nwJHURSzAEuBmDHKSVAXZsp1u/7Ktk5pmP+fYSFmlYCdJ0qhOEudSd4l1ynVatiONXZWmYiVJ&#10;8ztBM3fLj+Ir8u4BzzHHdJTUVgY7Saq22Wczv0DxJuWSWsZgJ0nVYpCTtGAGO7XBHmA7sUFn0BTw&#10;QzzTte2yNVqpe2R+BzyPQU7SIhjs1ER7iSCXtc55j+jMPUU0R+70ryeI48zULoOL7bu4RktSg7gr&#10;Vk2wj+Eg9y55kLuD/Ogyg1w7zW5/8SwGOUkNZbBrvi/Id4+9QRxf1iTfAT/hzCDXIYLcJakKa7HT&#10;wJvkQerLhLXMEFPwtr+Q1AoGu+b5kjzIdYnQ01RTwO3kQW4LBrkUZhgOctuBQwnrkaTWWgZ8nLoI&#10;LcopYiQum4asY5Bb37+KWAM8Sh7kNpRUUxvtBg4XvO0B4Bni584gJ0kVMeWAnRK4mAhlnf51BzH6&#10;pskabPI6TT0/FEiSBrgrVpOwnljv1iE2MfwAg1wK35BPl3aBHyesRZJUAoOdiloK3AM8AqwqeJ9L&#10;iTB3Jwa5+XxMhK09JTz2p/3H/qCEx5YkVYjBTmezBLibfJTtcWBdyoIaZgf5ushpPPtTkjQGBjtl&#10;lhAjax3yIHdhyoIaZif5FOg0MYomSdJYGezaKztOq0PevPeilAXVwFHiyKcusSO06A7SvcBnJdUk&#10;SaqntcQgylZGW+Y02x9kYKmNwa49sua9W/E4raKOEed2ZlOmLxGnGEiSNKrVRLuurf3rPmL9+mL9&#10;DgaCne1Omu128iDX5ua9nwPHC972M/Lp0tSHwkuSqucq4PyCt72GPMg9ACwvoZ5fB35f9heDXbPc&#10;Sh7kOrS3eW+2w3S6f6U80kqSVG+byMPZViLYVck+4v2+Bwa7uruZ4SC3MWUxCe1keIep69kkSQt1&#10;NcNB7tq05RRyF/AWuMauClYTiyfvInamzmfwfNTLyytr4rL1bK8Sh8jPp0cc7j4N7CqxLklS/ZxH&#10;TH0+CKwoeJ/riPfW60uqqUy30w92jthN3nLiB+2p/vUQ5cy5V91xIsh1cT2bJGlxlgH3k89iPcrC&#10;d5nWzW5gM9G5wRG7CZgiRuOyIPc4MUrXNieIXaXZlOkLwPcpC5Ik1dZS4F7yll2PAWtSFpTQL9IP&#10;dWCwK8uN5EFuK+1sK3ISeIV8A8PzxHSrJEmZDeTh7D6Kz2Bdh6ch9YC/B/ydwW8a7MbjSuBJ8jBX&#10;tR0zk3AKeI08yD0HfJe0IklS1VxMtN/KNibchmeJL8THwB8Bts3+hzYEuyliq/K4/7feQR7kbhnz&#10;Y6e0BzhU8Lb7gO1EkHsGOFJWUdL/z96dxsh1r/l9/zbZpLiKIiVKoiRK1NW+X+0LJbJaSpAXMQwY&#10;eZMECQw4cxN74N1jx4lhx4NJnLzweAkcxwg8k9gJ4gSOYycTOLAzVyxq19WuK+lqJ7WREvd9Ecmu&#10;vHjqzKnqtbr7nPqfc+r7AQ662ew+9ehedtWv/svzl1S6qyjnBKK7yYPcfRjkluIcMUr3V+iZfu3V&#10;1GB3BxG4niWGeEdxKnRQB4nEn420/Wrub5ckNYSjZ9X3I7G5sE28Rr/KPA33mxLsbiQPcs8C16Ut&#10;p9KO0B/kPqTb1FCS1GgbiSDXwtGzqlry+vRxYjivrm4iglwde84MyzFiurRN/CN5D4OcJNXVMuB+&#10;osPCoJsHriIC3QMM1i9VS/c98br75YDff57oHPESS1yfPtaxkV3TnCTWu2Vp/x1gMmlFkqTFGiPW&#10;dPee+70pZUGa0UH6j7L8OFUhTZmKHWWniYSf9Ycb9OQGSVI19W422EmMuKlaKrusyWBXP2eJOffs&#10;H9MbxJy8JKlcY8Q0aIsIXdtKeIwtwNUl3FfTdYD3yV9Pvx7w584Cn1KRIDeVwa76sqO3sn94r+PR&#10;W5I0DNnZ3Nno2Q7sslBnHWJkLZvhahMjb41isBue74n1b4N+b5t8a7NHb0lSv2WU06N0DXHOaKt7&#10;OQ06HB1gL9HsvkiniVmudvc6WPD9K8dgV5799C+k/DxpNZJUb9lu0Bb56NkVKQvSkn1E/hrZJpre&#10;a4kMdsXpbfT7PAl3xEhSA7gbtHk+oT/IHUhaTUMZ7BbvOBHkfk78I/2Aii6klKSCLQceJKYs1xV8&#10;72VEvzV3g1ZT1olh0FZaHfKRuf0l1qUug93gsk0MPwd+n9iNalsRSaNgGfBT8mnQZ4ANKQvS0Jwh&#10;78TQxk4MlWewm10HeJcIcb9PNP1d0LEeklRTrmcbXefo78TwC+zEUCvjwK8BfwJ4OHEtZfmR+If5&#10;PDF1OujizG9o4DZoSbU3Tjxft4jQtaWEx7gB17PV3R7ycDboUqFLwGfMc8i8qm2s50SxR4E/Dvy7&#10;xHbvuroIvEW+ieFlYihZkupoOfAQeZB7GlifsiBV0lf0d2IYtNmuGmZshqNiNwB/FPgPqc8aiuyg&#10;++eJKdNB+8VJ0lKsBG4idnAWaQMx/ZmtZxv0sHdV07cUv5SndxCjzeCHzavhZgp2kqSZrQAeIx89&#10;ewpYnbIgVdJe+kfPvklZjEaLmyckaXbjxDKVrJfaduq9VEXl+Jr+IPdV0mo00gx2kqrmDiJEbU5Y&#10;w0piZO5pYG3COrR0XxCh6/uC75sdgbULp0HnshJ4vHutSlxL0+wD/hFTWq85FSsptdvIR8RalLPL&#10;U6NjL/m6M6dBhy9brpD9TrtcoVxvAj8j2rMBBjtJw3cL+ZP+BHBd0mpUd06DprWCWK7QIl936nKF&#10;4boI/Dbw14FzBjup+a4ijmdqEdMhlyWs5Urg+oSPr2o6B7xGBLTdwNEBf+4YaYLcreQjzPcQDZ1H&#10;1S24XKEqXgKeMdhJzbOJPMhNEAepF92OQ1qK88Dr5CNtr1Ltpri3kAe5CXxzour6wwY7aXY3UZ/F&#10;vneST2/ej0FOi3eG6LtWtGPE+rfdxNmjVT6isbetTQvYmrIYaQHeNdhJudvI35G3cBG/RsNZpp8N&#10;WsQh79nO4hbxO/UkLqKXyvah7U40yrLplSzIOb2iUZCtZ8t2jr5GMYe8Z4voe3dDuoheGq7nHbEb&#10;LWuIBqsPM9o9DG/H6RUNTwf4kJiCPDbA928m1kjeUXAdZ4kp0KLXs2V9yrbjInoptT9isGu21cS7&#10;5uwd9GPEu2pJ5fqQGA3LrkNzfG/vruUWscvSNZKSFmoSuHKUR22aaDWxjqVF3tpiZcJ6pFHxK/Id&#10;nm3g4Bzfm+1azt5wuWtZUhHeBo6NdTqd91NXokKMEYv/U/Yok6rsLNFvrOjfkR+AAwN+72XE76lB&#10;Tirft8QSiDbwFlOO3mqgo8A3Yx3nYiVJUv19Rx7kdgGfJ60mEadiJS3Vd8CpAu6zjNjgs7p7rcKR&#10;LY2eDrCHYlrONN0l4D3yJRCfJa2mIgx2khbjO6JNxuvAfvoD2eoZ/jzI11wPqlHUAT4iDydt4HDC&#10;elRzTsVKkjRcH9G/2WauXdPSgjhiJw3XWZxilGaTjV7tBo4krqVok+RtcAbdbCMtmCN2kqSUHL2S&#10;CuSInSRpmLKef9nl6JVUIIOdhuVj8nfkv5rne7MzXFvA/ThtKU2VHQ/WZvCjyqpgIT3/JC2CwU5l&#10;+ZQ8yO0intBnczN5F/4WnuEqTXWW2IWc/U69DvyYsiBJ1TTW6XQ+Tl2Ehu4q4MqC7/kj8WKTvfDs&#10;n+N7x4FHiBA3AdxYcC3SUl0ieoml7FS/jxiN20WEOoOc1EzbiE11i/ElU54bxtw7MRI203/I+N04&#10;vSn1mgTeJX9j8gJwImVBkhrrFmJQI7u2LOFefxj4vd4vOBXbTFfSf8j4PRjkpF6TRMf6NhHmXgCO&#10;pyxIUmPdADzbvYqepXoOg93AxoiF+88AmxLXMqhsZO5eDHJK6xzRhyy7Dvd8PJ+wrkvEyFydNhxI&#10;Sm8MuI94jd044M9cT4S5W8sqqnv/Pk7F5pYBDxAjXDuBHQz+f57UVOeBo+TBbGpIm+1rZ1IUK0kF&#10;uo3+kbbNacuZUQe4lp7d5qM8YrcceJB87dkzwIaUBUklusD0EDZfSDsCnEpRrCQlsJU8yD1LTKFW&#10;3RhR6/+WfWEc+GWyctK6Ebg8dRHSAl2kfwRttkA29e9PpihWkipsMzESlwW529KWs2h9U68eKSal&#10;cYkIaIOMmvX+vTs1JWlxNhCzdFmQa8J69F8CPyU2hAGjPRWr0dQh+pMV3RNskhgVG3Sa8zhT3mVJ&#10;kgZyNYP3Yu3dkfowsQyrKTrAX6En1IHBTqPBQ8Ylqb42EmvhnyXae9yVtJpq+Az4GbHDv4/BTk3U&#10;ey5tG8+mlKQ6WUdsaMxG2n5KdK5QrLP+m8BvEm2lpjHYaTZngVeBXxA7KquuQz4yN9e5tJKk4biG&#10;GGm7ncHWsq0BngYeA1aUV1YtfUmMzv1dorn6rAx2ynjIuCRpKXqnTCeIU4+0cNlAxQs9175Bf9hg&#10;N7rO0R/kPGRckrQQ64lm/lnLkAdwynQxLgLvAC8SIe5FYpPdohjslu5b8rVcbxH/B1XdJPAFaY92&#10;kqRBrSB2NO7oXjdR/zYVdbecOCrLHBEuEhlgd/f6esCf6wBfUWAzeP8PWbjviP/TspGuz5NWI0nN&#10;swp4gjzIPUmsv5Kq4gLwBnmQe5mKnNRTdLA7Duwv+J6pXQLeJx+V+zRlMdKIuopqntOo4txEHuQe&#10;BVamLUcjYJLYlDDoTNsPxFTpbmJzYSXPxF5qsDtJzAW3iRGsd4ggJElLsYV4gd/Zve5OW46kBpgk&#10;dpS2iXD2AnECUKMsNNidIoYbd3WvtzDISVq6reQhbif1PbNRUnVcAt4lQlybGIg6lrKgYRjrdDq/&#10;OcD3nSQC3RvUY3OAVFVjRNf0HUSPp1G3jQhyNyeuQ1JzXCLfZXo8cS1Few34V3N9w1in43GVUomW&#10;AfeRj0Q9g2vFJEmL90+APwMcnOkvDXZSsZYDD5KvD3uGaNopSVJRjgB/HvhHU//CYKdhuRzYTh52&#10;rkhbTmm2Ek07JUkq258E/rveLxjsVJaNRIDLpiB/SoxmSZKkYvwe8Id7v2Cwa4Zx4BbSB6c7yYPc&#10;/dgZXpKkMp0ANtHTocRgV08rgceIALWDmOJcm7QiSZKUwpPEblnAI8XqIjteJxsNewJYnbQiSZJU&#10;Bc8yosFuNfAUMdJ1WeJaBrWGSOKP4fE60jCcIY4Kep04C7KqxomNOjd3r+uI1jqSRk/fyTxNDnZr&#10;iCDX6l6ePShpqrNEkGsTp+n8AvgxZUFdY8SxajdPubZ1P24l/ZpaSdXw93r/0KRgt4ZYa9YiD3Ir&#10;EtYjqXrOElMWbSLIvU66IHcl04NbFt62UZ+ZBUnp/B4907AwvGB3M7E2rEU0by36cZcRu0INchoV&#10;35Kff+hRf4OZBL4Ezhd0v2VEG58WMEE8zw2yE3wZcD32O6yLc+RvBnYzS7d/aQlWEmvnW0RWGvS4&#10;yf8X+BNTv1jWrtifkI+c7QRuLONBpBHyHfGisot4gfk8aTWjaYxo4zPRvXbQ3Ebbo6x3en43Mapb&#10;1JsBaRB3k2eomc4VPwj8WeB/nemHxzqdzj0FFDEOPEIe5LYWcE9pUF8Bp1MXUbBJ4H3ixaUNfJay&#10;mIbZRKxfG0S26apFPLdtKqmmUXYY+CFxDfvIR8Crss5SyvQGvZPAXySOFJvRWMdGdqqfL8hHrnYR&#10;T8rSbK4g3vVmI202z07rIPAC+YjYB4CvQ1JBmrR5Qs31Jf1B7ruk1ajqLieOs8uC3E+xFUhKB8iD&#10;XBv4CIOcVBqD3ejI1o2k3AW4EB3yQPdt4lpUnGz07AGKb9exngh0D5Vw7ya6BLwNvEhM7xTteyLQ&#10;fVTCvSXNwmDXXL0LgNvUJ9CpWTYQYauFo2epXQTeIp8CfYlyAp2khAx2zdHbn6vd/dwgp2FbDzxN&#10;hLgWjp6ldAF4k/4g17RNRpKmMNgt3jliFKxNPGmm3NWV9ecyyKkod5KvUbubwUbZsn6SPq/Mr+xd&#10;mB1it/iZgu8rqeJ8Ah7c1CaVr2JvIzXHbeSjbBPAtUmraZ7ehtK7sX2NpJJUOdgdJ/3ux+/Jn4xt&#10;UqmqW0McRTVIK49x4GHyUbnryyurMRbynHQJeI98acQX5ZQkSf2qFOyOEWtA2t3rXeLJUdLMVpE3&#10;z50AHsdj9Yp0jNgx2iZ/TppMWI8kzStlsDtK/qS5G580pflcRn6e4ET3cw+KL84R+p+T3sPnJEk1&#10;Mw789SE/Zvbk+T4+aao5VhFB68nu50VaCTxGjM4Vfe+mydbCvtb9fBCHyZ+TbJwrqdbGPFFMWpSV&#10;xNRntkbtCQxdKWT9Gl0LK0lUa42dVGUrgEfJg9xTxAHxGq4z5I23d2PjbUnqY7DTKLgauJnYMZp9&#10;3AbcwODNc7cCa4svrVH2kI+cvUXxm5+yfo0XCr6vJDWGwU5NcCX9ga03xN1EtAFR8faQ7xjdBXyT&#10;shhJksFO9XAF0wPbtp7P16UpqxGOAPsH/N4LxKHx7e5lkJPSuhLYkrqIRH4EPsdNmNMY7FQF65k5&#10;sGWfX5GkqmY6DLxAvkbNnaBSfWwAdhLrfJ8F7mOwhuRNdYx4HtvVvX6Jz2fuitVQZCcibGPm8HZl&#10;kqpGwyH6g5xPfFJ9rAWeJkLcs8CDDL4ueBQdpj/ofZi2nDQMdirCKmIt2zZmnjK9Ok1ZjXGO2P35&#10;CoP3ZjtE9Gb7AIOctBDrgR3EkXupZrWyU2Uew9NkluIA8ab2kxLv/SHFPceuIGaoNvR87P38cvqD&#10;/V7gd6fexGCnQawAbmT2NW7XMtrTAUXLmuy2u9dr2JtNKssqYDv5qNgjuExJgztEvoFsN3CC6eFs&#10;rrDW+3GhLbSOEzNefR0IDHaCeBK7gdl3ll4HLEtT2kgwyEnDs4IYCcuC3JN4NJ/q6wliRucP+K5k&#10;NCwDrmf2naVbcd3GUhwDPiKG5D/sfv7tgD/bIdqGGOSkhcmmTJ8Fnun+eRD2pFSTPMeUYOeIXTOM&#10;EVvetzHzqNuNuE6jCDMFuA+BfSmLkkaEU6bSdM8T4e4PGOzSu4lYEDmIbHfp1PB2E04lFMkAJy3c&#10;Qp7LBnUF0MIpU2k254Db6ekrarAbvm3k5422iGkBpWGAkxbvevLRs2eJmQFJw/c/An8s+4PD2OXb&#10;Sh7iJohgp+EywElLdyV5Y9xngTvSliOpq2+k3GA3mJXELqrtDL7o9joizN1SUk3qdxL4iujrs5c4&#10;asYAJy1e7+aE54D7sa2RVEUGuwGsAB4lH2nbzsL7y6hYp+gPblOvQymKkhoka4r7HG5OkOqkb0e4&#10;v7RhnHgS6w1ybocfLoObNFzjTO/ntippRZIWo9EjdtcTwaxFPGENuoPqemBdOSWNlE/IO3APerh8&#10;hzjfz+AmLc5q8jYgLWDTgD/n857UDP+y9w913xV7LfmmhAngtqTVjJ5PyU9L2AV8n7IYaURkI23Z&#10;lKltQKTR9T8Df5SegZQyg91WogdR0e4iD3N3lnD/UXOcnv4387gAvEke5PaXVJM0ClYTm6sG2ZCw&#10;BniaCHPP4EibNEyniDNgjxOzSweBA1M+HiRGyyeIN16DLmvYDFyzyLr+b+DfAS72frHIYHcjeeBq&#10;YVuPqjoBvEQEszbwDlMOEJZUit41bc/hSJtUtgvkgWzqx9k+n/q1E5T/Gnkn+TKyHcRJUnPZD/xl&#10;YrRuWohbSrC7gf7+bDcv9kYq1UkiyLWJMPc2BjlpGMaAB8inTHfgSJs0qFPMH8jmC2lnh151Me4g&#10;stXO7nVd9+s/An8X+C3itX1GY51O57cW+IBbsD/bsHWAD4hwdnDAnzkFvEJMnRrkpOG4nTzITRBN&#10;faVR0jtKtpBANvVrk8MuvMJuJ5ZgvAB8Nt83j3VqvnuiwT4iRth2Abtx16hUtDFi7drano9TP5/v&#10;z72fX8f8UyhSVXWA0ywuhPV+XtdRssZoWruTOvuYfLq0TSzIlEbdapYeuGb782o8SUHN8CP5erDF&#10;jpQ5StYQBrtinQReJILZC8QvyyCOYJBTsywDNhA747Nr45Q/z3Stoz98GbzUZB36d1wudpH/uWEX&#10;ruoy2C3NKfo3JryF69nUDMuIbuZzhbC5gtp6DGVqtmyUbClTlydxlEwFa3KwOwp8W8J995MHuTeZ&#10;0j9Gqogx5g9mc4W0yzGYqZmyUbLF7rTMPjpKpkpqUrA7TkyDZmvU3sV3Qqq39Qw+hTn12kCMuklN&#10;8iNL22npKJkar87BLlvPZqNdVdU6Fj6F2RvMlg+/ZKkUHeI5e7FNYrOPjpJJ80gd7DrAh0Qw+2HA&#10;nzkNvIzr2TQ864ljX66e8vFKZg9qG0j/+yUVIRslW8rU5Qlm6JAvqXgpXniy/mzt7mV/Ng3bWqaH&#10;tNk+bmbwM/+kKslGyZZynNJx4PywC5e0eMMIdvZnU9nWMHhIu5roXyZV2XkWF8KmriVzlEwaMYMG&#10;uxMsrj/bUQxydbSC/iA09fPs4ybSLtBf2a1jbcIapNkcBA4Dxwa8jhO77L/BUTJJizRbsPPg+GYZ&#10;B65i9hGsqR+vSFOmVGvfkx8D+DzwRdpyJI2iceD97uf7yNe9eXB8tS0ngtpc0429HzdiTzKpaIeJ&#10;c5yzIPdR2nIkCcY6HZdgVMAyYoflfGvDso+bMKhJw5a1WHq+e72La9gkVYztGMqxjAhfgyzkz9pm&#10;2ExWqpazwCvkQe4NnMmQVHF1DHabgW0914aEtdB9/Klh7UpsLqtqOsPMi/ZvAB4kmio3zUFiickv&#10;GWyE7TzwC+BVoofjqvmUAAAgAElEQVSbJNVGFYPdlcDN9Ie33ssdkBpl55gezI7O8LWZrqPAhe59&#10;bgGeBZ7rXlcP7b+gfMeJ3fvZSNuggU6Sai/FGrtN5CFtpgDXxBEDKXOewUPYTF9b7AjSFiLIZWHu&#10;pkX/F1TPGWIXf7aJwVNpJI2sceDTIT3WGHANcTyTVFfZ8UoLHS3LvndYZ11uBFrkQe6uIT3uMPwI&#10;vEY+Ivca+UikJI20sY7bYjVaLtAfzAYdLcuuM8MveSBrgKeJEPcs8BDN2ZBzkRiFe54YlXuJ2Ngg&#10;SZqiimvspPmcIRbEH2Jho2XHgNMJ6i3DCuBx8hG5J4iTOJqgQ/TXzEbkdhOtRiRJ8zDYqQrOEkEt&#10;uw7M87Ep4WwhlgEPkG92eIZmbST6mHxEbhfR/FeStEAGO5XhPHMHs6lfO5WmzMq7g3xqdYLYeNQU&#10;e8lH5J4H9ietRpIawmBXDxeJEYypgegQaXf/XezWMDW0nUhYU51tpb8FyXVpyynUPvJdq88TwU6S&#10;VDCDXRqXgCPMP+WYfTyCfbia6CpiJC4blbstbTmFOkSsjcuC3Mdpy5Gk0WCwK8Yk/UFtvrB2pPsz&#10;Gi3rgR3ko3L305wzf0+QNwXeBbyHb0YkaegMdjPrEOFrrnVhvR8PYVBTv+uBe7vXfd2PD1D937ne&#10;KdPXGaw/3CSwB5sCS9JcLiM6GLS61/UD/twx4D8lnpvnNSp97DrE/zDzLeKvyto11cdGpge4e7tf&#10;r4NDxDmqWZhzylSSijE1yD0BrFrC/X4H+A0iz8xqWMHuOLHr7XzB9+0QrS/mC2sHiYX+0mKtBu5m&#10;eogb9B1XVfROmT5P9IsbhTd3kqplE3Bj6iJKsJFYctNi6UFuJt8DfwL4F7N9w1KD3TEisO2b4WPv&#10;53aJV10sJzYx9I6+3QfcQj1PcjgDvEIe5N7E0WhJw7cJ2Ek+enUfzVljPGznidepb2b6y9mC3THm&#10;D2v7MbCp3m5k+hTqXcTweV39SKyNyzYxvNr9miQN0ybykasWzdosVgX/EPjZTH8x1ul0/jTTA9yw&#10;DiqXhuVGYjfqk+Qh7vKkFRXjEvA2+YjcS1T3PFupbsaBR4lzmK9IXEtdXE6cjGOQK9dFYAMzPN+P&#10;jcbeCY2gzUSQy65b05ZTmA7wAf3nqB5PWpHUHFmQa3Wv7TTr6D41x2fA7TP9RdVbL0iDupwY9s+a&#10;/TZp/cZn5EFuF7EZSNLSGeRUVz+f7S8MdqqrVcBT5EHuUWLjQxN8Rf/xW9+lLUczGAduALbNcG2h&#10;nhttRtEWDHKqp1mDnVOxqotx4BHyIPcUxW8jT+V7opdcFuS+SFqNYO7gtq37d015IyGpXjrEcqPD&#10;M/2lI3aqqjFiOjULcjuJI7maYi/5qNyHPV+/HHgwRUEjagMGN0nV1SGW4/RukviSWUIdOGKnarmV&#10;PMhNEO9IJEkaFR3gI2IWJ7sOLeQGjtgppevJd60+B2xNW44kSUO15CA3VapgNwbcQ0yv1e1IJi3d&#10;JmIH2h2J65AkNcMh4rjEd4DJxLUMogN8TgS5QjsdDCvYZUGu1b12AlcN6bElSVKzZEGu3b0+wHOv&#10;gfKC3RjR2b/VvXZgkJMkSYtjkBvQODEUWLSNxHSbJEkKF4A3yMPJnpTF1MgF4GsMcgMZ67gtVpKk&#10;MlwA3iQPcp7lrNK5K1aSmuMC8AlxQLjSOAG8TAS5l4HTSavRyDHYSVJ9TR0RMkhII85gJ0n1MXWN&#10;1ss4tSeph8FOGi0XgLOzXGfm+TvX46ZzEXgXg5ykeRjspLSWErQW+ndngEvD+c+SJKVgsJP6GbQk&#10;SbU1isHuLPAa+RqVfUN+/FuJps0TwMPA8iE/fmo/Ev/7P9+99qctpy/IGbQkSbU2CsHuLPAqEeJ2&#10;E6HixyE+/s3kQW4CuGGIj10Fl4C3yIPcS8T/J5IkqWDjxIG5TXOY/OiR1xlukLuR/iB30xAfuwo6&#10;wPvkQe4Foq+TJEkq2ZgHTyzZ9fQHuZ8krSaNT8iD3C4iWEuSpCEbhanYom0hglyLCHK3pSwmkb1E&#10;gMvC3LDXKUqSpBkY7OZ3Nf1B7s6UxRRokpgy3QUcHPBnfuh+vwdXS5JUQQa76a4CdpIHuXuSVlOs&#10;j8hH2trAkaTVSJKkQhnsYCMR5CaIMHcfMJayoAJ9Qf+U6Q9py5EkSWVqSrBbBtxPHs7uYbBwtozY&#10;xbqstMqG61v6g9zXacuRJGnRVgKPkc+gbUtZTGLfAX8WeHu+b6zrrtgx4F7ynag7gE1JK0rjADGl&#10;mgW5z5JWI0nS4o0Dj5IP0mwH1qQsqGIuAX8L+C+Yox9s6mC3kUjgg4yu9f4fvpNYCzdqjhJ94bIg&#10;9yEezC5JM7kF2JC6CM1rDRHgJoCngbVpy6mFL4A/RuSBaYYd7DYQo2tZGn+A5kyDluEUcVJDFuTe&#10;IXazSpL69R7X2AKuS1mMVLKDRN/cU1P/ouxgdznwDPkv2oMY5OZyjjj+LAtyvwAuJq1IkqrpJ/QH&#10;uVE7rlH6a8BvTf3iIMFuGTGytoNozjuI1cCTwEOM3iH3EEm6DbzLYCNsF4nzVF8lwp2k0bGNCCZ3&#10;0Jwd+WXKmsTfmLgOKbX9zDAyPdOu2HEikO0kwtwzuE5hPkeB3cSO1F3AB7j2TdLMRv08aUnF+OVM&#10;XxwnthM/SgS5ncBTwLrh1VVLx4EXyYPce7j2TdLMbqB/ynAUz5OWVLyfz/TFceAYMXWq2WWbGLIg&#10;9zax7VjS0mwiP+llB82bHbgMF/FLKsfzM31xrFPTRnYlOwu8Qt7s9w3cxCAV4Qqm74x3XZkkLcxR&#10;ou3btNnCppw8MZsviRHJQRwjesLsAl4DfiyrKGkWq4kF9E3bcJQtdp8Afoo74yU11z7g+yE8zkvM&#10;sgSsacHuSyKYtbsfv0tajTS3y4jd4y0i9Dze/ZokqR6+JTZPtrsfk58AVfdgt5f+IPdNymKkeawk&#10;wls2DfkksCplQZKkBfmKCHBZmPsyaTUzqFuw+4o8xO3CQ+5H1QaiDc/jRFiqumVEc+6ncKOSNOqO&#10;El0V3gAuJK5Fg9tPLNfam7iOeVU92H1NBLk2EeT2JqxF6axn+gkmTVuHJqmZDhNBrk2M8ryP7bFU&#10;oqoFu2/JQ1ybCg5xaijWkR8KPQE8jEFOUj0cIkZ22kSQ+yU2rNcQlRHszhJHY7WJgLZvwJ87t4Dv&#10;1WCuJka4WsDT1Kfx9Faq96ZDqrvetUGv4fGFZbhIrPU2yCmZIl48zxJPEu3uZauQdDaTN3udAO5O&#10;Wo2klPbQv1tvb8piJA3HOHH4/EIdI18z8BpwvsCa6mQlEZ5Sji71njt5DzZ71Wg6CXyauojELhHT&#10;flmYs0uANILGPHhiQVYAj5Ev4neXo5TGcaJBZxZiPOZPknAd03zGgUfIF/FvB9YkrUgaTdksQRbk&#10;3sUgJ0nTVDHY3UKEqFtJN604BtxHvTYcaDSdITYrvQKcTlxLGU4R/23vYYsISZpXFYLdT8h3bk4A&#10;N6QsRqq400TQyUau3sDNSpKkrhTBbht5iGsRi/8lzewU8DL5zsY3sVu9JGkW48SW+GFZBVw7xMeT&#10;IF9o3yYahx5MWs3gOkTT7oupC5Ek1cNYx22xap7edjy7gXdwfZYkaQRUYY2dqukw9Wpo+g15V30X&#10;2kuSRpLBTpnsfMNsUb7nG0qSVDMGu9F1gP6Dqj/EICdJUq0Z7IbnUyJEfZG4jmPERoKPEtchSZIK&#10;ZrArz8fko2Ft4PuUxUiSpOYz2BXnI/IQtxv4IWk1kiRp5NQ12HWINWFt8nMjU+6CPA4cSfj4UhWN&#10;Aw+RnyxzJ+mOCWyqi0Q7n3b3comFNOLq0sduapDbTezilFQd48AjwE4iyG0H1qcsaAT9QD5z0AZ+&#10;lbIYScNXRLA7T7xLvFRAPb0uAG+TP0EZ5KR+q4G7gOUJa1gDPEWEue3AuoS1aLreoPcOxT9PL8Rp&#10;4KvuR0nTXUHMPp5Yyk0WE+zOA6+TB65XgXNLKULSQNYQ4SkbEXsUWJmyIGkRDhHNz3uvPT2fn0lR&#10;lJTABmAH+XKVnxIbLX8d+L8We9NBgp1BTkpjLRHkWkSYexRYkbIgaQgOMj349V4GP9XVTEFu2Szf&#10;+0+BP8UiNmKOdTqdvzjL310iNiW8gkFOmupWImzdQfEbAlYCjxHr1eq6wUkqywHykPcdaaeXB9Uh&#10;epjuInqaqnpuJMLWPcwethZrFfAk8OAC730U+ENEDhvYWD32TkjJ3UY+BdoCrk9ZjKTa2k/Mfu3q&#10;fvwsZTEjbCv583kL+EnCWubyCjFzMzCDnTSz28mnQFvAdSmLkdRY+8hDXhv4PGUxDXYDeYiboLpB&#10;bib/FvCvB/1mg53qYgzYRgyT393zcXMJj7UWuKqE+0rSfA7iOsKirQS2pC5iCf4q8F8O+s2u31HV&#10;LGPmAHcXsStUkpqsjDerqrfnF/LNjtgplWXEUHhveMsC3OqEdak+JokGvHUZ3VhL/Pv29A1JgzoJ&#10;bCJOmRmII3Yq23KmB7h7iN2kBjgtxCTwHvlapBeAYwnrWYxNxLrNCWKtz70Y9CTN7gUWEOrAETsV&#10;ZzlwCzMHuFUJ61J9TRItl9rd60XqF+TmcyX5Bp0J4nfGoCcpsw/448DvDfoDBrvmu4JoiPgYcFkJ&#10;97+ePMCVcX8tTYc48q9NHOdUBx3gE+Kd6vHEtcxlBfF7tYMYiSvCVUTQu7mg+0lqhr8N/PlBvtFg&#10;1zwb6e9sfT/FN1tUdXWAD8jPB92N5ywXJQtyre71FG7okTQcx4kR/nkbchvs6m8T04OcUzmjowP8&#10;kjzE7QYOpyyoQbITQFrd60kMcpLSeRz4xXzf5OaJct1J/qLwCMWf8zlGNF00yFXTceAl8jViB0t4&#10;jGNUe7pyIS4jnrha5J3gU/7b3owbfCRVx3MMEOwcsStWb5DbCVybshgN3TH6g9w7xAYAzWxqkHsS&#10;N9pI0mx+H/g35/umUQl264jQVfRas2XATzHI1cEnwIkS7ruffD3buzQnyF0N3ETxI2brgKcxyElF&#10;+Rr4IXENPyHWf6lcZ4H1zLPOrqlTseuJQ3NbROB6hOb+t2q6bCdoFrjalDMN2iRXk7fdaBHtaiRV&#10;z1f0P7ftSVlM1xhwH/lzyA48lrEMv88IbZ64nHwUYCfwEAa5UdIBPqR/A4FBbm5Xk/++tDDISVX1&#10;FXmI2001gtx8xojm271Bz6PSlqYDPEg0aZ/TYoPd9eQ7MJcv5gYFWUWs0XkwcR0q10Vip+fBnutA&#10;9+OHNKulxxjRF7BFnJlbtPXAM8TRVtJSnANeJ/oNlrHMYdQdIJ7b6tJ/ci7Z89p24jloVPU+v9+0&#10;gJ+bBP4G8FcHepABg91W+t/d37KAgqSpLhJBbKagNtOfjxDvVpqo9xe9RfyOOYWhKjoHvEY+evQa&#10;cD5hPVKd3UScNpPlqm2zfN8HwM+I37eBzBbsbqJ/vY1d0DWXLKjNFc56/3yU5ga1+RjkVBcGOWl4&#10;biQ/Q7oFbCFG6f5r4MJCbjTW6XSmDvNeBlyz5BJVJxeBt8ifwH814M91gJNEm4+mB7VlwHXEu6qp&#10;140MfpzaeuJ0EI2GSfIG0m1ifUxddk5/j0FOSmUNcGYxPzjWacjuCS3IBfqD3MvAqYT1VMFcwW0b&#10;sRxhZYK6VC9Tg9xuYoRakobCnaPVcxj4ooT7ngFeJQ9yp0t4jKpaA1zRva4klhpsw+DWBJNEa5tF&#10;vbMtyI/Am8Tv1gsY5CQlZLBL7zDxYtDuXr+k+dOaC7WaPJgt5jKwNcck0Qi6TR6kmnKkmiQtmcFu&#10;+A7RH+Q+oPlBzmCmxTLISdICGOxyHSJktYkjWop2ipgCrXqQyxpLtlhYn531GMxGzUni3/QrxFE3&#10;ReoAn2KQk6QFGeVg17vIOTut4EjKghLpDXItPApGs8uCXLt7vckAx9tIkoZnlILdJNFqoE2EuFFd&#10;5GyQ06BOAi+RB7m3MMhJUqWVGezOErsws8OK95b4WIM4Rppjb6YGqQdJG6izKVPVW+/5ka9SzlTo&#10;PgxyklQrRQaMM8RamyzI/YJoAzBqHBFTGXqD3C6acX6kJKlg48Qhzot1FHiReLF5gwUee5HACiJ0&#10;DXpKwKCWAw9hkBtFl4APKWfE7BMMcpKkBZjtrNimGAceIT9/bTuwNmVBqr1LwDvko2cvkmaKX5Kk&#10;aZq2eWIceJgIcRNEkFuXsiDVnkFOklQbwwx2q4GngKeBy0u4/13de68v4d5qnvNEf7Rjs1xHiXY4&#10;BjlJUplWAU8SM4z/GPhhKTcrcyp2NVFoNg36GDaqVXHmC2bzXUWviZMkaRBZPtpJ5KPHydf+HwV+&#10;A/jdxd68yGCXJc4WEeYexyCn2RnMJEmjIAtyLfIgN18+2gX8x8DnC32wsU6n881Cf2gWmyl+t6nq&#10;6TSxi3PvDNe3GMwkSdVwLXngehrYUMJjXM3iBrpOAbeywKnZsU7Dt8WqFGeI4LaHmcPbwSRVSZI0&#10;ty3kQa4F3J6wlkH8t8CfWcgPGOyqax9Q1GjqYnSIuf69M1wH0pQkSWqoMeBuytkAeTP1CXJTnSfq&#10;3z/oDzSt3Umd7SM/taMNfJqyGEmSSrQMuJ98A8EOYFPKgipqnJglW9APKA2DnCRpVGRBrkUe5DYm&#10;rKcu3iI2Gg7MYDezj4mw9VkJ9z4OvEQcFyVJ0kLcSASj+4mwVAc/wSC3WM8v9AcMduFTYmtxu3t9&#10;n7IYSZK6bqJ/sf+2dKUogZ8v9AdGNdh9Rn64epsFLEqUJKlEBjn1+mKhP1C1XbGTwHvkoes9Yndm&#10;kc4Ahwu+pySpOq4gpv5axOL8q5NWM7iV1KdWDcc3xE7ec4P+QOpgNwm8Tx7kXiCa10qSNKiNRJDL&#10;dlg+QH3Wn0nz+QvA3xr0m8c6nc6rJRYzkwvA2+RB7uiQH1+Sqmg1cC+ju0Rmoa4hD3J12kggLdRB&#10;YCvR025eRZ4VK0ka3GrgKfK1VI/h+dqSpjtETNEPFNh8ZyhJw2GQk7QYz7OA/QbjLGDeVpK0YMuB&#10;h4FHMchJWrgFtTxJvXlCkiRJs7sN+HzQbzbYSZIkVdPXRG/DgbnGTpIkaXguAt8Be4C9PdceIshd&#10;7PnegfvXZQx2kiRJxbkE7CMPa3unfP5N93tKYbCTJEka3CRxFOleZg5vU0fdhspgJ0mSlOsA3zN9&#10;mjT7/CvgxxSFDcJgJ0mSRs0BZp4mza6BTnmoIoOdJOlbYDfwDjHNlNI2YII4Xm0sbSmqsUPMvsZt&#10;L3A2SVVDYLCTpNHzDRHk2t2PA/fIKsGNRJBrdT8uqLWDRtYRZh5py/58OklVFWCwk6Tm+5oIcFmY&#10;+yJhLVvJj1WbAG5OWIuq6xizT5PuAU4mqaoGxoEbUhchSSrNBWI90SBuIx89ewK4rOBaxonDzFUv&#10;c42OHSvh8U4CJ0q470gY8+AJSRpZt9A/DXpd0mqUSjY6NlNw2wOcSlOWFsOpWEmqnjHgTmBjCfe+&#10;kzzIOWMzGo4TLTr2MnN4O56mLJXBYCdJ1XAP+dqzFnBVwlpULyeZO7gdTVOWUjDYSVIad5GPnO3E&#10;tWea3Wny4LaX6eHtUJKqVEkGO0mjYgsRpB4m7XPftd06rklYg5buOPAi8ArF90SbpP/kg0E3v0gG&#10;O0mNdQ39bTXuSFmMau8kEeR2ES1j3qHEg9ylxTLYSWqKzfQHubtSFqPaOwW8RIS4XcBbGORUAwY7&#10;ScNwE3no2g6sLfj+Y8QUp0dQjYYjwAtE6GpT/BqzDjH9ebHg+0qlM9hJKkN2ukDWI83TBbQUR+mf&#10;Bn2PCF+SpjDYSaPndmLasmg3k4/K3VLC/VVNP1DOEWWHyI9Ae5fYUCBpHgY7qfl6j4lqEbtDpcU6&#10;QASubPTsV0mrkdTHYCc1z630byLwmCgtRe/I2S7gw6TVSJqTwU5aumw35qPAyoR1XEU0uvWYqNHx&#10;LXnrjaKnKs8ArwIf4Ho2qTYMdtLCZQEqm968G3djaji+o38a9POk1UiqHIOdNL8riSDXIsLcPRjk&#10;NBz7yVt6tIFPE9YiqQYMdqqi1cBT5EHqZtIFqTHiBAODnKb6kjxwlXGs1CVix6mk4mwAdlCNzWRH&#10;gL8A/KsibzrW6bh0QsmtAp4kn9p8nLRr1aSZ7CXfQLAL+CZlMZIGsh54hvz15UFgecqCZvC/AH+O&#10;ghptG+yaZQtpR7cWYg1xAkELeAK4LGk1qqKjpG2l0SH6s2VB7quEtUh1sQy4lwhUqWSjchPAw1Qv&#10;yM3kEPDrwD9d6o0MdvV2Lf1tLW5PWYy0RMfoPybqPWxKK1XdMuB+8tehHcAVKQuqsfNE39ElzQYY&#10;7OrlGvIg1wLuTFiLtFTH6T8mytMFpOobI0bkJsiD3KakFTXL7wC/tpQbjGKw6313UZfzK7Npy7tS&#10;F6KR8QPRVuMN4ELB9/6xe9+3MchJg7iaavTKvJ7oEHBVwhqa7iQRlC8u9gajsCt2DLiPfOGk7y6k&#10;6bJjotrd66OUxUgjbmqvzHuSVqNh+gcsIdRBM0fssmHiVvfaSfQhk5TzmCipOjaRL/afIF7D6rAJ&#10;TsU6QcwkHlnKTcaBfYWUUx1riB0xUpVkxzO1iSC1J2Etk8RUa+Pe1UkDGgceoX9EbFnCeq5J/PhK&#10;72PgZywx1EGM2PnkLhXvLHmQawOvE2vLJA3fcqLtRYsIc08D61IWJHVdAP4b4L8idsUu2SissdNo&#10;uEQcVn4qYQ2ngZeJIPcaBjlpECuIDW2rC75vNirXIhrUXl7w/aWZfAN8PeD3HgH+MwpeCmOwU11N&#10;Eu0x2t3rBaJ9hqRqGydGz7L1ZNuBtUkrkhZvH/kSmzbwecpiwGCn+pgE3if/5XmBaGgrqdqWAw+R&#10;r2d7BqdBVV/fExvPshNpPk1bznQGO80lO+T8fdIutP+KCHJHE9YgNdEKojdaizjJpmg/wWlQzWwP&#10;EYxSv74M6jTwCmmPORyIwU699pKPiHnIudQ82TRoi3wTgdOgGoavyF9bdjH4OjQtkMFutGW/aG08&#10;5FxqouXAg/RPg6Y8nF2j41v6BwpStngaKQa7pbsIvEkekH5JPYaVLxBNaiWlMbWX2r0U38tsHa5n&#10;GxVZr8wsTH2ZsJaLwMGEjz/SDHYLd5E44zL75XmJtC02JNVD7yYCe6lpqc7R3/TcXpkCig92F4mF&#10;kGcKvm9qF4hRuV3AixjkpFF2DXAbgx35lDXGncBNBE3wCWlHonpPsHmVghraqlmWGuwu0T96ZeiR&#10;1DSb6T+Q/e6k1WjYDgJ/E/jHRKsLqdIWeqTYJeAd8vVkLxKH1kpSU2yiP8h5ILsgFv/vJl77dhNd&#10;BKTKGet0On96gO/rEP+oX8AgJ2n4NgE3A9u61/UUv5RkJfA48AAGOc3va2JwY9BD288TS3peAPaX&#10;VZQ0trABO0kqxRXkoe3mGT63RYea5HMi4GWXrUBUGIOdpGFYT39g2zblz1ckqUqqhm/pD3qVP91A&#10;1WWwk7QYY8T06NXda/McH6/tfq+kwRwn2pkU7TSxm3Y3ESA/KeExlJjBTlJmI9OD2Wxh7SqilUcd&#10;TX3Scz2dRtUP5CFvN/Ah9WiwrzkY7KTmupz5R9Oy8HYVcSB8E02Sv1iNUfzpDlJTHCY2hOwG3iU6&#10;YRRtH/BFCfdVl8FOqo+1DDaaln28LE2ZyU12L8iDnKNyUnV8Rz5K6JrCghnspHRWM9hoWvb56jRl&#10;Vt4kcepNFt6WUd9pYmkUHSDfOLKb+py5XkkGO6l448BW+nd/Xs/00OY5oYvTIY75yyzDc69ns5do&#10;qPsu+SjmqNoI7ACeBNYkrkVzO0Kcw/51CfeeJEYId9PQkUKDnbRwy4mgto3+th3ZxxtwxKhovTsE&#10;lxHNhDXd58QLVnaV8cJYdyuAx4jTRXYCT+GbrFF1kHxN4QvEWfe1fwNksJOmGwOuY/ZmuVtp7kaD&#10;qjjb8/kYsCpVIRX3Mf1Bbl/acmppHHiECHktYDs2xB5Vx4iRwmxK+G1imUetGOzUVGPA/cQT9QTw&#10;MIOHsSsY3Y0HqZwl3iln6+TqPlXWOxKwm2grUbSzRL8zFWs5sUt8kA03Y8A95KHwMRxNbpIzwMkS&#10;7nsR+DvA36aEnccGOzVF9gSbHdy+E7gyZUGa01niCS178VxNvduQfE9/P7CPcPH3KFpNrOHLgt7j&#10;+CZRs3sb+DXgnSJvarDTMCwjQtfGgu/bG+Z2EpsSVB3niKnB74nprtvJ1x6upt4bHr6lfwr007Tl&#10;qKIuA54gQt5CNm1cB9xSUk2qlovA3wL+MgW9GTTYqQxjwL1E4MpCV9GhTmmdJMLNd92PUz//HrgJ&#10;eLZ7bafe7Vq+IQJcu/vx86TVaBRsJX8OnSB+n9Rc/z7wT4q4kcFORbmb/iB3VdpytASHmTmsZX/+&#10;hunrTsaA+8iD3E7i5Iu6+op8NK4NfJm0Gik2b/UGvevTlqOCfUa8ji55s4bBTr0uB54Bnmbw7f/X&#10;EC/iV5dVlApziVjEP9dI27fA+QHvdxsR4p4jppqqNhV+itjh9iKDL4DOdsXtKasoqSC3sbDn6huI&#10;39cHsR1TVT0HPL/UmxjsRtt64okh23DwEP7C19WPxHq2qaNrvZ/vY2k7sLaSj8g9S7xQVMkZ4GVg&#10;V/d6kxq2KpBKtoFo1JyN/D2AR+5VQYd4c3x4qTcy2I2WtcRap+wX+mHqvYB9VJwiD2kzTY1+S7TX&#10;KPqXeTPx7yQLcrcVfP+lOgu8Sh7kfkH/iRSS5reJvC3UBLEhTcP3LjGaumQGu+rIpkFbxC/X1hIe&#10;YyM21q2aI8w9NfodMT04DJcT0+pZkLuPar2TPw+8Rh7kXiNGKiUV53IG3+h0I3kgXMi0sKb7beA3&#10;iriRwS6ddfRPgz6M06BNMkkcbD3XJoRv6T9hYdhWEyO42Tq5qv0b/JEYhcuC3Kv0Hy0mqTrGgUfJ&#10;Bye2U/9G48P0bwP/sogbGexmtoEYrSj6RW4teZh7BKdB66oD7CcOWJ9tTds+qre+Kzsj8zkizD1B&#10;tZqnXgTeIAKkO6MAACAASURBVA9yL5M2+EpavBVEg+YWcR7v2qTVVFsH+EPEspslM9iF3k0EE7hr&#10;SLF7dC+xO3LvlM+/YvCdoyktI/4tZ1Orz1CtJ9dLwFvkQe4l4HTSiiSp5kZ1xCgbOWvhJoJRdYjZ&#10;g9te6jtSdDd5kGtRrcbQk8TROVmQW0gbEknSAIYVZrLmpRPAraRbkL2M2Nr9KG4iqKLviWawZexu&#10;vEhMke4lAlxTRoZupr8FybVpy+kzCbxPhLg20ezXQ+slqURlBbvsDM8W+UkEHsiuqQ4QL/ht4sX/&#10;45TF1MS15CHuOWBb0mr6dYAP6A9yR1IWJEmjpshgdxf5Ds8W1etCr/QOES/22Qv/h0mrqYeNxO9T&#10;tuHhrqTVTPcR+dTqbuL/Y0lSIuPEqMlSrSR2kqq+fiAfPWtT/EhLh3jRd7fO3NYRmxyyUbmfEksI&#10;quIT8iDXppjnD0lSQcY6bosdVQfpHz37KGk1o+sy4EnyIPcY1Vr/+Tn9QW5/0mokSXNyJ2i9XQJ+&#10;CZwY8PuzMNcm1kIZ6odvnNiFnQW57Qze5X0Y9pAHuV1Ebz5JUk0Y7OplkjhPrk286L7A4KFOaawg&#10;dmHv7F7bqdaxO1/TH+S+TluOJGkpDHbV1mF6u4hhnRuqxVlJTKe2iCD3FNU6Vudb+ncif5myGElS&#10;sQx2i9fbbHVvCff/jhiRs11EtV1GHM21kwhzT1CtqdX99Ae5z1IWI0kql8FucL3NVrNpUJutjp7V&#10;RHhrEWGuauet2htQkkaYwW52vc1Wsx5dR5NWpBTWENOp2YjcY8R0a1VkvQHbxL9TewNK0girWrA7&#10;QN6CI3Wz07N4juUoWkcEuRYR5qp2/NxR+oPcL3F3syQVpffkrJ3A48CqEh7nnwN/iRJm/lL3sfMk&#10;AqW2HniafETuYar1huc4Me3fJn5P3iOWBUiSlm4ZcZZ99hqwg+Edgbof+JPA/1nkTecKdieIzQFF&#10;O0we5uylpmHbQJzskLUfeQhYnrSifieBF8nf7LyNQU5StS0H7qc+J1AtAx4gXgN2EEc3pvTPgV+j&#10;oM2SU0cmJokXlP8J+GfEdKRUZxuJINcifomrdkTXaeAl8hG5N4nG05JUVVmj9WyU62li9kOL80eA&#10;r4A/V8TNshG7z4B/BPxj4JsibiwlciXxDiwbkbufagW5M8Ar5EHuDeBCyoIkaR4rgEfIg1zVGq03&#10;wTngVgo47WecSNovL/VGUoEuJ/5dbgeuGPBnVhKLXO8lFr9WxTngVfIg9zrwY8qCJCVxGbGrfiew&#10;JXEtC3EbsaFsbepCGm4V8O8Bf3OpNxrHUKf0NhHTpdlI20+p1rq3hThPhLc2EeRe7X5N0mhZRd68&#10;fCfwJOXsrlRzvFnETcbSborViLqaCHFZkLuPao2yLcQF4BfkQe4VXJsqjaLVRHjLpisfp1rNy1Vt&#10;p4lBjiXP6FSprYOa6zry3Uc7gbvSlrMkF4l3VW0iyL1ErJuTNFzXEM8pLeJ55Zqk1cSO0Cr1vFS9&#10;tClomY7BTmW4if4gd2vacpbkEtFypE0EuReBUykLkkbUteQhrgXcmbIYqWD/uqgbGexUhFvJ15Hs&#10;IIJdXU0STYB7zwQ+kbQiafjGiJH1qxPXkY32t4Db05YiFaIDfMT0k7X+ZVEPYLDTYtxFf5C7Lm05&#10;S9IB3icfkdsNHEtZkJTAGLGjvEX+e705ZUFSg/yKfLCgTcnHpRrsNJ8x8uNWdhK7V1O/i1+KDnF0&#10;XZs8yB1OWZCUwDKix2PvMUqbUhYkNcgn5CGuDfwwzAc32I2G7Cy8HcS6lEF3oF5PBLnUx60s1a/I&#10;g1wbOJiyGI2k1UQvsCqMhDXl91r1tI94Q/06zWvOnh2Z+n3KIgx2zbScOAM127zwNKP1JP4peZDb&#10;xZDfLUlEM9enyKc2HyWaaEuj5gf631h/krKYUWCwa4aVxAtHtjZm1I57+YL+ILcvaTUaReuI37sW&#10;8Xv4CLa+0Gg6QIxatYnn418lrWYEGezqKWuEmTX5faL7tVGxl/4g5/nGzbcSuBHYRuy63tZz3QSs&#10;SVPWH9iAz6dKY+ppNx8Sa4lT6OCa5eR8IqqH9cRoQDa1+gijNa3zDf1Bbm/KYlSKy+gPbFM/30Ks&#10;FZVGXXbaTTa16Wk36mOwG54NxC60Qf83v4JYG7cDeJD6np26GPvoD3JfJK1GRVjN7MFtG3FqQF2P&#10;lVM9nQLeJU6TqboLxIk3u4jz3T3tRrMy2JVnM7HzLFv3dj+OOMymd3HtLmLzg+plLXMHtzq3yFEz&#10;nCFCUZt4nnmDeoQ6aUEMdsW5nnyqdAf1Pg+1bAeJxbVZkHNxbfWtZ+a1bdnnVyWpSprdWeBV8ueZ&#10;X9C89hrSNAa7fiuBx4EJYk3PINYRbQ1+UlZRFXUWeI0IaAcG/JnzxJNrysW9o24lcPkA1wbiRJFt&#10;3cvmtRpE1vz7w4Q1ZEc2vUZBh6pLdTLqwW4F0SZkons9xWjtLl2IM8S73zZ5c0mfNIdnFfMHsUEC&#10;26phF65G+5j+HmWDvsmTVJJRC3bLgYfJg9zTxNogTXea2G3VJoKc0xiLs4alB7IN2BNN1fAZeYjb&#10;ReIO+5Kmq2uwu4pYyzZBNAS9dsCfW036fldVdYp8YfFuXFi8jqWHsfXU93dM1XAMeJF8ndi3CWu5&#10;ABxP+PiSBlCXF51NxIaEbKTtXmyNsFQngJfIO4S/Tf2D3BgRppYSxi7v3sMdzErhBHmQawPvAJMp&#10;C5JUL0UEu03EAfNF91m7nAhzLeABfKGdyXniiX/Q5pTHyUfl3gEulVPWkmwidltew8LC2OXEKJuB&#10;X4PqEFOJe4FzCes4Sfxe7iLeYFXx91JSTSwm2G0gHz1rYegapt6dqLu7n6d8QVqMK+lvmbGN/rYZ&#10;61MUpcb6gQhue4E9Uz7/inhzJEmNMUiwW09sMsimQUftFISUzhAbGLIgV4edqJuZPbTdRIyqSUU5&#10;xMyhLfvco5YkjZRx4L+f5e+WEaclPEJ91uLVXbaBIVv39iaL34m6mvzQ9Oy6Yon1zWQ5cAPVOYxd&#10;zXKU2UPbHmL3tiRV3bXELOfNwN8jlmCUYqzT6dgoNp2lbGBYw8wjYtnn1xRXplSa48we2vZQ4pOf&#10;JJVoC9G9o9W97uj5u2+AXwf+nzIe2GA3XEeJINcmwty7zL5Qeh2zT2duI6Y8pao7Saxlm23U7Wia&#10;siSpUFvIQ1wLuH2An/nfgT9DrAUujMFuuI4xWOuC5cQmFWkpLgGHidMADhBn9M728TDFH/N2Efue&#10;SRpctqa/1b1uoR6dDsaAjYv82c+Auymw3ZjBTqqPSeAIswe0YYQ1SSrK1CD3MKO5OfNnwD8s6mYG&#10;OymdDjGKO1swm/rxEPY4k7Q42Ya6LaRtUbaOPMw9xGgGuam+IZZZFZLH3O0qFesEcwe0qV+r+2kf&#10;kqphNf3rsadebqirrjMUOLtisJPmdpq5g9nUjza8lVSG1cwc2LIwZ3Crr58XeTODnUbNWeYOZlPD&#10;mw1upfoaB7bSH4Suph4L8iEW5G8jr1vNVGiwc42d6u48sfZs0FG1U2nKlFSCFeTBbaZpyOtxDZeq&#10;bRK4igJbPzlip6q5SB7UBhlVs52G1Fy9wW2m6zoMbqq3dyi4n6fBTnPJTgWYqbnsPsrpe3aihPtK&#10;o2AZsLZ7rev5uG4JX0v9GnEFaXdwSmV6C/iPir5p6l9apXWCOBVgLzMf5+RomFS8LIAtNXRN/Zrn&#10;NEv1cAb4a8DfoYQWVga7avkO+KSE+55h5gB3uITHkppiOdPDVBGBbPUw/yMk/YGTxFGeFxLWcAD4&#10;z4nX4lIY7NLaT5wZu4s4P/bTpNVI9bSc4kJX7+erhvkfIalwJ+k/n/0tRqB3qMFuuA4Q/8DaRJj7&#10;OGUx0pCNs7SgNdvfXzbM/whJlXWC6UFu5E7raXqwOw/8gghR+xLX8QbwYcIa1BwriKOBtvVcm0nb&#10;m2uQaUsDmFR92etmm1geVAeXgPeAtxnBIDdV04LdeeB18lGxV4FzCeuRFmOm4NZ7XYc7BSUVI3vd&#10;3E28br6Cr5u1VvdgZ5BTHa1k7uCW+pBuSc3l62bDLTTYnSHSfLt7/argehbqFPBj4ho0HMuIkapt&#10;s1wbqc8xQRswuEl1c4zoJpB1GOi9vqM+U4C+bjbcfMHuNP1B7g3SbhNWcy0jjv/Z1nP1HhG0lRjp&#10;kqQyHGX24LaHWJgvVd440w+fPUMMzbaJINf4rcEjZAXwELA+YQ1jwLVMH3HbStQnafjOESM5p4g3&#10;9NnHJp4Cc5zp4W0P0RpDqr2xTqeJv7fqWgE8BrS611PYnV6qs7P0h6+pQWyxX5sc5n+EpPLUffOE&#10;+q2kP8g9iUFOGrYO0wNYEUHsNAYwSfMw2E03BtwL7ATuoT6L3G/BICctRIdYelJGAHMqRBquMWAT&#10;0dPz6ikfN1OtNdrvAP+grJs7FRvB7QEiyO0EdhD/OCRVwyQRwIqefjyDAUyqqjHgCqaHtNk+XkU0&#10;Sq+Db4l15aUYxWA3TmwgyILc00T7CUlLM0mEpiJHv7IAJqn+NrCwoNbkDXV3UNL58Iudir0SeIY8&#10;HG2jPj3EVuHh3tJ8OkT7h4PEGccHZ/i8988nMIBJZVhNf+unm3s+v5H6vJ6toVrToak9S+JgdzUx&#10;RZkFuXupT5CTFEHtCPMHtOzzQ9Sn4apUZ5cRAa03sPV+fg2+3jbRc5S0zm6s0+n8G7P83WbyMHdX&#10;GQ8uVdRBordVXRqSdojeXHOFNYOaNL9sdGwLxa/XGgduYHp424LBbRR9T/x/X7hx4P8r48ZShR2g&#10;vznp1GalTilKzXQZEdx6R8Sy62ZidEwahn9R1o3HOiO4e0KN1mH+4HY2QV2SyreS6dOa23r+fC2O&#10;jim9c8CtxBnDhbOPnZbia2A38AvSHip9EdhHHtzOJaxFUlhFvug/C1YbKT5YrSEPcFuoT+9Rjaaz&#10;wJ+lpFAHBjstTBbk2t3ry5TFSEpqJbPv1tyGo2PSVM8D/wnweZkPYrDTXL6iP8jtSVmMpKFaQTRR&#10;nW23pqNj0mCOAn8R+J1hPJjBrnyHgRfIw9E3KYtZgEvUZ1eoVCW9U4PbmN53rC69vC7H4KZmOkIs&#10;29lD//rrPcB+ij+R5ixDXCJksCveIfqD3Ad4bJHUJHM1jN1G9P2UlM4xZg9ue4gTbRqrqsHuB+oV&#10;iI4ALxLTlnWqW6q7bHSsjGnBcaZPRW4j1o5JTfQD9Qo+p+kPbnuJ+o+nKqgKqhLs9hGhKLs+TluO&#10;pIqYa3TsZqKRuqTBHGLmUazsc1tBNUCqYJftrsyuUneISKqs+Y5TcnRMGly2dmwv/YEt+/x0kqo0&#10;VOPE1tthOQW8irsrpSpaxfRu/GX2HbsZj1NScx2iP1h9TfH9PjvE9Gn2GCcLvr9qaMyDJ6SR4WHj&#10;UnEcHVMlVWWNnaSlW8Hcxyk5OiYNLttZuZeZ16U5OqZKMthJi7cKeBKYAFrAvaTt+7U+8eNLZTnC&#10;7Iv+91F8J4ILOOKmmjLYSYO7DHiCPMg90f2apKU5xuzBrU7tN6TkDHaquruIXmKpjAMPE2HuSWKU&#10;TqqCDnCAek0LniaOKtxLf8NYT7mRCmKwU9XcTj4iNkEs6JdG1UFmX5y/lyEeUySpHgx2Su1W8hDX&#10;Aq5LWYw0ZIeZe2flmSRVSaotg93o2QDsAJ4hepSlsg54GrghYQ1Sr6mjY8PoO+baMUmFMtg133oi&#10;xE10rwdx56RGUzY6NtsifUfHJNWewa55spGwbGrzYWB5yoKkITnK3MHN0TFJjWewG65sGrRFBK+f&#10;UHzD2LUY5JTeYWZf8F9W3zFH3CSV4Rry1+6dDN6p4RzwW8DfByZLqWwGHilWrt5p0BYxDWroUhM4&#10;Oiapqa4lAlyr+/GuJd7vVeDXgI+WeJ+BNC3YjRHd/7ckrGE1+WkEToNqGLK1Y0dKuHfWd2zq6Jt9&#10;x6RirCVeK+yRmdZV5KNyd5Rw/x+B3wT+Rgn37tOEYHcX+caAFvF/jtQkjo5JzZGtg85GhB7BZVGj&#10;YpLIKEfLfJA6/mO6jf4gd23SaqSlO87swa1OpwpImu5y+oPcQ9TztVdLt4z4N/DPy3yQQf5xrSHO&#10;xNwJXF9mMfNYi33PVL6jTA9YZwt+jA4xbbq3+1jHCr6/VAfZcX0tolF50RvJUhsD7iOCnEtylHmO&#10;BMFuPbCdCHI7gEeBFWUWIQ3RTKNjvYeNOzomlWOcmHZsda/txLSkNEqeLfsBxjqdzkZi52YW5Ny5&#10;qTo7yczr0LLPHR2ThmMFMTDQIl5fthMzL9Kouw7YX9bNx4kddU0bAtfwHAB2A21gF9GjLJVLuJFA&#10;zTJOTOW1iHD0GLAyZUELsIr61CoNywngfJkPMI6hTgtziP4g92HSaqRm6Z2u3EmsK3a6UmqO36ac&#10;1lR/YKzTgH4nDXceeIu0I1HHgZeIIPcBxZ8aIBVpOfAAsDl1IQNaBvyUfN2Z05VSM31N9NotdS23&#10;W66r50fgDSJEtYFXKH5XptQky4npyqydxDNEiwlJqoIO8D8Af4khbNAz2KV3EXiTCHK7gJfxzEtp&#10;LsvJ22Rk05UGOUlV9AnwM+DFYT3gqAa7L4kQ9SYRrFL5hghyLvhXla0m72WZuo/kdUSQW5+4DqkJ&#10;ThCvQS8Q66dVrHPAP6XkzRJTjUqw+5p8RGxX98+SZrYaeIp8avNx3N0oNUG2XjrbAPc20U1ADdLU&#10;YLeP/iD3ZdpypEpbQwS5FvVrqSFpdseIKcAsyL2LQa7xUgS7g+StMsroe9bB0wPUHD8hHznbAVxZ&#10;wmOsprlv8jRafkW8vuwmRqZG/bXgFHHwvEbIMJ7MjxC/ZFmQ+xDbZUizuYV85KwFbE1ZjFRhHeAj&#10;8iDXJgYOpJE2DvyrEu57iliQuQt4D4OcqmmM6Cl0feI6biAPc6k3J6gZvgfep3nPvR3gc/Iw54J/&#10;aYox+xNrhIwB95EfQl7W1KY0bPuIoJONXH2StBpJybiuRk02BtxPPhpmkFNTfEce4nYDnyatRlJl&#10;GOyUyuXECQE7gKtKuP+V3ftvKuHeGj0fEwEqdXuIc8DrxHSkJE1jsNOwbCCCVosYPXuQOEFAqqJs&#10;d2WbCHQ/pCxGkgZlsFNZriAPci3ikPNlCeuRZuPuSkmNYbAbTXeRt9N4mhhNK9oaDHKaWXY+chai&#10;fgFcSFzP2YSPL6neLiOOXWwBE0SD918nGkIPnbtiR8Nd5CNnO4FrUhajkXOBCHJt8saxp1MWJElL&#10;cBlx1GKrez0JrJryPReB3wZ+kyG/cTTYpbUGeKT7sWg/IQ9yV5dwf1XXaeAt0o5CXSLerbaBVzDI&#10;SRqOy4GHifBVpOXE2vAJIsitHvDnPgf+A2LT01AY7IZrDbCdPOU/CqxIWI+a4RQRntrd603STm1K&#10;0rCsJ1/PPUE1N+Z9CtxDjOKVzmBXrrX0B7lHMMhp6U4SJ7u0ianNNxnSE4YkJbaeWBveIoLcQ1Qv&#10;yM3k14DfGcYDjXKwu5H4R/EExQ/ZQqxrewQ3qDTBQeAF4EXSHio+SezefIu0vdQkaSbXEIFrO7Cu&#10;hPvfQwS5Or6uvkSMLJaujv/jLNYWIshl1y1py1GFHSCCXLt7fUTzztyUpKW6mnxGqkUMaGhmbw7r&#10;gZoc7DaTD9VOAHcmrUZV9gPTg5wkqV/2uppddyespW5+PqwHqvpU7Bgx9DoBPAs8xeA7SNd2f171&#10;NUm+s3I38CpxpFKROsTmA0mqmuzoxVb3uoO0r2u+ri7OReJ4y6Es5aniiN0dRIibIP4hb05ajYap&#10;t0VGm1jTdjxhPZI0THXY4amFe4Mhrs8uI9itBrZ2r5UD/sz15FOmW0qoSUt3hDgAvejdl9mGgDYR&#10;5E4UfH9JKsIW4H6KP1FnFbGJr047PLUw/2KYD7bQYDdGLJa8see6acqfHWFrhsNE0Gp3r/dxA4Gk&#10;0XEt+RToBHB7ymJUS98Dfwr4P4b5oFOD3SpipG2mwJZdZbQGUXqH6d9A8EsMcpJGR9aqo0UEuTtS&#10;FqNa6wC/C/wGcGzYDz4O/DPy0ObRU9XTAT4gNg+8R0xdFukisa7NICepqm4nAtfDFN/kfZzoOWqr&#10;jtFxkfz86s9KuP+viM1+SYx1Kr4tdgR1iJDVJsLcbmI0TZJGxW3kI2c7geuSVqO6u0g0dt9FvLa+&#10;xP/f3p30yHVm+Rl/kjPFQWNppFSkJGqskqypVBoZyVr0xkDX2ju7u8s720DvjEYDjepeVBsw0IB3&#10;bRjtVdtfwYCYQVHzWFJpKEpikZRITRQpzmRyyPDixMXNyPFm5o147/D8gAumxMiIF8mMiH+8wzkN&#10;7l9dxVOxbTPF7CB3IuWAJGnEsiCXXQY5rUQW5LrkQa41Za0Mdgs7Td6Ts8twCtdeBiaHcL+SNJ87&#10;yUPULuKgQCqriGoKaofzwGvks2fD2AZ0qX+1ksFu0Gki2Xf713vYk1NS/W1jcEbMlooalfPEfrMu&#10;EebeIiY0NCR12mN3jtjseKHk+z0PvIFBTqqaVUTdMGtbLs+NxGxcB7g37VDUMpfJDye8Sftmzw4R&#10;ByiSqHKwu0ik/In+9SamfKnJVhMFWnf1rxeAa5OOSJKWbg/wq1QPXqVgd4mYos2C3Gu490xqsrXA&#10;U+RB7lmipZIk1dlF4HrK721eSFl77C4BR4Ev+9dh4CuKz7AdIQ4pnC9pPJJmu4sIUM+QfrP6nf1x&#10;XJN4HJJUtg3EB9U9KR68aLA7QR7asuA2/b+/weK2UtXcTT4btgvYnnQ0ktQevyJRsBvr9XqTDM62&#10;zRXeGlvIT2qQrBZYFuS2JR2NJLXXm8AvUzzwGmLK0Nk2aXiuJw4CZCcU7wfGSn6MVcRzWZKU3jep&#10;HnisOmcnpMa4EXiRfObsESJ4SZKabwp4lOjzPnIWKJbmtoloDL6p4O23AM8RM3I/o/wZOUlSPfxP&#10;EoU6MNhJmc3kwWwXEerWphyQJKlWjgN/DfzvlIMw2KmttgLPk+97exyfD5Kk5flX4D8Dx1IPxDcy&#10;DcMW8sMCtyQey0xjwEPAY0SnAymVC0Q7wwmi7qekejoI7E09iIzBTmXYQsx+dfrXExiapJkukvel&#10;nuh/3bYempKGzGCn5dhMHuTGcRlTmstFopZVlzzI2SZR0lD5Zly+m8lnrjrATxOOZVjW44ycqucK&#10;8A4RpLpEqCra1nAYJokxSdLIGOxWbmaQezDhWKQ2mRnkXsEuOZJabtjBbmf/alpNr63E4YAOBjm1&#10;xxTwAQkrqvfH8DF5kDubcCyS6ucGYh/4upLv9wKx5SJ514eyg929DM5e3VHy/UsanSzIdfvXy8DJ&#10;hOORpKW6nugENE7kkkcY3mTTq8B/JD58JrPSlmL3kG+g72CQk+psCviQPMjtxSAnqV6uY3aQG2VL&#10;x8vAfwN+SxygGrmxXq/3L8v4vo3As8C2cocjNcIxYnZrH3Aq8ViKOk4sbf6YeiANtRnYPuO6keZt&#10;U5FSGQN+TvRorUJv7i+IrVojP0A11lvhlJ0kfiCCXLd/fUQF9llopDYxO7hl1w4ixElql+eA10b9&#10;oJ6KlZbOINc+CwW37cBNCcYkqdp2kyDYOWOnpvsU2EOcVtpHOacoL1A8yN3E/LM424C1JYxHw7cx&#10;9QAk1c4EEe5GymCnpvmCeDJlYe67IT/ejcwd2rYTxak3D/nxJUnVdJE4lTvSQxQGOzXB9+Rtm4bV&#10;TH0DEdS2kwe37RjcJEnzG/k+O4OdJElS+Q4QJ2NH2tqwCkeCJUmSmuZvSNCv2lOxkiRJ5ekB/wz8&#10;3xQPbrCTJEkqx2fAb4jOPUm4FCtJkrQyl4F/IFqYJQt14IydJGn5zhCt6Lr962Ms1q12ugpMph4E&#10;GOwkScWdAV4lD3LvEG9okirCYCe1zwngEPAtzq5ocZPAW0SQe5cETc0r7EbgCWBd6oGokMvA+0Tt&#10;0zJlXYQOlny/y2Kwk5rnRyK4zXUdJGZdJC3dTcAuoNO/HgbGEo5Hy/Mp8UFlb//6donffzvx7z/e&#10;//Ne4gPQb4F/JEGJk+ksUCzVj8FNGo2fMBjkHsIg10T7GQx6X8/4+9vIfwfGgZ0L3NcfgL8A3i55&#10;jIUZ7LRS2bJedh0ETqcbTmOdBA7jz1f1s4loq9QhlqzqYBXwGBHk1D6fE/tHe8RS+/1L/P6rRMmT&#10;/1XyuAox2Gkx02eHDjI7xJ1NMipJVTU9yHWAJ4n9R1KbfEf0Fb8w6gc22OkkCwc3l/UkLWQT8DyD&#10;Qc792xL8NfDfR/2gPvlWpkfUbdoDTAD7gPNJR7Q0U1Sk7o40ww4iJOzqX7cmHY0Wsg6L3UtzuS/F&#10;gxrslu5z8iC3BziWdjhSI9xLvkl9F3Bn0tFI0sq9lOJB27oUe5Wox1S0ls0x4sTMS8DRIY1JqqJr&#10;gF8AW4Zw39lJs11E+QBJaooecar6+KgfuC0zdj3gI2KG7SXiOLMnC6XZpm983wU8hRvfJWmpfk+C&#10;UAfNDnZfkAe5CVwylebiCUZJKl+SZVhoVrA7QgS5LMwdSTscacXuIsLWM0QAK9tOPMEoSWU7D/xL&#10;qgev8wv6D+QHGPYAn6UdjrRiWZDLrh0JxyJJWp6XiYoZSdQp2J0mflhZkPsQG5ir3gxyktQ8e1I+&#10;eIpgd4I4YZotmR4q+H2XiLprUpVke9SyZtCPAKsLfu/6IY1JkhSuEgcZsj6wrwLnhvyYl4Z8/wsa&#10;RbA7B7xChLiXiB+wAU115WEDSaquK8B75EFuHy2rgjGMYDcJvEU+I/cGcHkIjyMt1xjwM2B7wduv&#10;IQJcB8t/SNJ03wLvEzNjqUwBnxCrga/S8h7mZQS7C8Dr5On4TeBiCfcrlWUMeJh8lm0XcFPC8UhS&#10;XR0lf7/fC+xPOxzNtJxgd5ZIxNk/6ts4I6fqyYLcOAY5aabPidmNLjHTkvXkfZD4ICRlvmQwyH2R&#10;djhaTJGWYieJPXIvE/+o7xFr2FKVPMRgkPtJ0tFIy5PtD+oS5RLKPvl/nlhh+Xqev/8J8CywteTH&#10;Vf1kxAsWZwAAEqdJREFU26oOJR6HlmiuYHec2GyYpfMP8LCDqudBBoPczUlHIy3PVfIg1yVee88k&#10;HI+kmlsDfEc+G7eX4XxKlFbqAQaD3C1JRyMtz1Vio3mXPMi16sSepOEaW3wlVlqxjUQwe3jGdTvF&#10;9vOMAeuGNrp6OQ+82/+zB1wPPEG9io03wRHig3CX6IBztOD3XcGtLJKGyDcDlSkLcA8xGOB2AKsS&#10;jqvOJokZnvPEloiNRMmVDSkH1ULZScBu//o85WAkaT4GOy3HBvIZuOkh7m4McPM5BrxDsdmatUQh&#10;5F7/68cwyJXhAnGK/1TB22cHxyYwyEmqCYOdFrIBuJ88uGUh7h4McIs5Sczw7CGCwUfMv3d1HfA0&#10;eZ29Z4iZOa3MRaJAerd/vUHMgEpSYxnsBNGzdHqAy0LcPRTve9p2Z4mN8BNEmHuf+U+TrwN+QR7k&#10;nsUgV4ZJokD6BBHkXscgJ6llPDzRPquJpb0OMTP0MHAvBrjMUSIYvELsa1vIveQ18z6k2DLrbRjk&#10;FvMF+Qxb0WbaR4ggZ9cbSa1msGu+6UGuAzwPXJtwPFXzAxEi9vSvhdrj3MNgyZVtQx5bWxwgP13a&#10;pfgJU0nSDC7FNo9BbmGnibqNWZD7kPn3vmVBLrsMcuX4E4NB7kjKwUhSkzhjV113kTes7wDbC37f&#10;GO3o9fgn8v1sE8D389zuOuBF8nD2MMV/Ph4Qmd9ZYrm627/eJ4rvLqaHnWwkaWicsauOLMhl146E&#10;Y6miI0SAy8Lc4Xludy3wAvmS6b/BgFaGs8Cr5EGuaOkWSdIIGezKtZU47bip4O2vJ59NMsgN+p58&#10;79sE8Nk8t9vCYJB7DA+CzKcHfELsaSviMtHHdIKo/2aQk6TcnURZsErVuTTYrcxWIlRky6WPY6hY&#10;rqJ13zYT+wbHiZ/5E/gzX8gnDO5n+yHlYCSpxu4gn0ToEPuwLwO/A/6eipRXco/d0lxLhIpO/3J2&#10;aPmyPVrZIYb56r5tYvBn/iR+IFnIHxkMcvPtPZQkLew2BoPczgVu+0fgL4ktK0m1MditJsLBbqII&#10;b9GN9A8Q+7UMckvTY/bP+CDwFosv7d1N/FutHcK4quwkUey4S/Fgdo6o4/btkMYkSamtJfajbye2&#10;L20nqhWU/WE/qy5x/xK/rwf8J+B/lDyeJWlDsBsDfk4Eud3EsunWpCNqlvNE3bFVxJNu3bRrLdHV&#10;Qgs7Rd6TtMvCXSskqanWEvvWtk+7dkz7+naqfxjuR2Ksp1MNoKnBbid5kBsnOgNoeS4BXwKHiKr+&#10;68kD3FriAMh2XB5ditPkpUImKF4qRJLqbA2zg1t27SD2sFU9uBXxt8BvUz14ijfj7BRjFryWUles&#10;qLYt3RVxkPxgwgTzb6LfDNxHTEHfRyyH7iSa1G8Z/jBrowf8gTyc7QPOFPzey8xfFFmS6mgDEczu&#10;IJZHZ/65DbiVdmxnuiflg48i2G0kemNmQc7N76OR9TzNDidMr/u2mvh0lIW36X/ePtph1kYP+Jh8&#10;uXQvcDzlgCRpRK5lMKDNFd5uSja66nkp5YOP9Xq9Px/G/QKPEEHul7jPahTmqvt2M3OHt3twVrOI&#10;T8iDXBdLhUhqljFiq9J8gS37enOqAdbUHcDXqR58rNfQTXYt8CMxa/Qm8BWxvHcfeXi7H3vELtWn&#10;5CGui6VCJNXXWqJcx1xBLfvzdmK/tMrzKVFxIxmXROvlCvANscx6nijO++e0ozfsMOxnsObbdykH&#10;I0kFXcPCy6LbiBWbJhxEqJuky7DgjF0Kh4kg8SpwYY6/X0XUz+kAj+ITczGnyWu+fVPwe84Dbyzh&#10;9pI0Kjew8LLoNuC6ZKPTQg4CvwY+TDkIZ+yG72sGm9cfnPH3q4jCx53+9SIuoS7kDIOlQt7DUiGS&#10;qm8VcSp0sUMIG1MNUMs2RRQl/q9EsfikDHblO8bgIYb9M/5+FXGwJGtR8iJ++lrIOQaD3LvYjF5S&#10;taxn7lIf07++Fd9zm2g/8B+A11IPJONS7NyyGmXZTNs+orfpdLcQXSyygHZ3//9fXuS+x2jPk/s8&#10;8Dnxi7+fOKmb/TnXMvRcrmAXBklpbQB+yuxOCNl1S5JRaTE/AC+T76P+bAiPUbm6pAa7XFbaIvsF&#10;mFmj7GYGg9yDIxxblU0RnSn2MzvAHaFiv/CSNIf1LB7cPKRWfceJINcl3ss/ooXvQU0LdueI8h/z&#10;dQDIDiZs6//3d+S/AHOdiLyGKK48TuLjyxVwgjywTQ9vnwOTCcclSUWsBZ4iuh3NDG+3YnCrgstE&#10;+a6DzF4lm88F4jBclzi00KRMsyx1D3YXiHXtbKbtbQaXQseAnxPBbJyYcXM/2/wuAQeYe/bN4ryS&#10;6iQLcp3+9RzxYV3pXCFWcg4S/cenXweJUl5uvVmhuu31mgReJ18ufYMII9M9RB7kOsCNoxtebRxl&#10;7tm3Q3jCVFI9rSFaVmav/c8Bm1IOqIWuEsHtEIOBLfv6CL7HDF2Zwe4MUZttgggOZTtKBLmLM/7/&#10;TqJ1WfZkdhNrOEMEtpkB7jOKT3FL0qj9lHgtf5biraxuWuLttTxXiRJeh5h71u0rrFqQ3EqC3Vki&#10;yHUZbRmKHeQzcuPEUfK2uko8ueaafUvWp06SluAu8uXSDvEarzSmyIPb9CsLcV9icKu8pQS76UGu&#10;C7zDaP6B72QwyP10BI9ZNccYDG9ZgDvA7KVoSaqyOxkMcncvcFuVq0d03DnE3LNuh1m8ZJcqbg3F&#10;GwBfYfmnTabvfRgHniHqAhX93rb5nMEepra+klQlG4mlzw7xmv44cVihiDa+po9Kj6jwMN/hhMPM&#10;PRmwk8G96T8Z8jir7CL5Kdsu8BY1C7tjQzoUm5UVGSf2v72Aex8WcoA8yE3gMqqkatlIfCDvEK/r&#10;v6D4pIDK0wO+Z/7DCYcoVn7qHvJ/yw7t3tK0mPNE9Y0uNQl6iwW7jcDzFD9ZtJ34RbFN1sIOMhjk&#10;jiQdjaQ6u4EIWkVXQYpaBTxKvPH/EoPcqF0k9rQdmnEV7doz0w3kRfbvXOngWmx60PuEwZXM94lZ&#10;0aTmCnY3AP8W+DXwZ1j3pwyHGQxyXyYdjaQ6u5748JzNtjyCxXWlKvgn4L+kHkS21+EuIsj9mlg2&#10;dQ/EynxFPm07QczQSdJyZEGuQx7kViUcT1v1gJPEUuix/pV9fQ64j+hq8RBuPWqrX6UeAMSM3XvE&#10;fjgNuki0J5sgDjMUcYUo+3JgWIOSVEurgSdYejB7gFgONciN3hTRe3R6kJurEsRdxFJ40cMjarZb&#10;mbtF6cjUvaVYmSaJTZHZcunr2ANV0vKsJk6KdvrXC8CWhOORNBr/DvjXlANo85LrJSLIdYkg9xqz&#10;u1pIUhGriZWPDrH37Xlga8oBSUriVxjsViw7mNBlae3MprDZsNQGWc217LDBE5S/bDaGy6WSKnA4&#10;so5LsUcYLN77p5SDkVQ5Wc21LMhZc03SKPxAdFI5k3IQqWbsThIHE4rW4zkN7COC3BdDGpOkanmI&#10;OGlYpJTHKuJQwjjwNAY5SaPVA/6GxKEORhfsTpAHs73AB7gMKmnQg+SHDXYBt6QcjCQV9Efgr4BX&#10;Ug8EhhfsfgBeJkJcF/gDy+8zK6mZHiA/bGCQk1Q3l4DfAf9AhapolBXsvmMwyM1ssyGpPtYATxKB&#10;62eUfyhgA9Gi6taS71equ/3E/vE3iNCganufmK2rlOUGu2+IEJddn5Y2IkmjtoY4KZodNngOK+dL&#10;o3CAvHbqBPHeKq1I0WB3lHw2bi/w2bAGJGnosiDX6V/PY5CTRuEwg0Huq7TDUROtoVg9p7naqEgq&#10;32ZixqzTvx6j/L2w1lyTZvuGvJTWBHCo5PvvAVdLvk9plrH6lbGTGmUTMWPW6V9P0ozC4VLVHWMw&#10;yFVur5S0HL6BSPO7ldjkv6Hk+x0Dfk4EuafweVhFPeDj/rWYzURni+uHOqJ2OQW8Svk1wS4BbxNB&#10;7mM85KcG8g1Fyt1CPnPWIcpxqB16xGn+LvGmv5co2zSX9USQ292/nqL8FmVtc5aodZrNnr2HtU6l&#10;ZTHYqc1uJg9x4xjk2iYLctl1bJ7brSHCWxbknqX8Wdy2uUDMyGVB7m3cyy2Vwj12GqUbgBeJYrQp&#10;a5iNEe2nHkw4BpXjOFFDs8v8wSyzhfj9e5po1P19gfu/jjjMsmX5Q2y0r4hg9gox61bEEaKlpHXa&#10;pCEw2GmYsiDX6V+PUKzvpzSfE+RBrgt8yPz7pK4hQtk4MdP2JLB66CNstq8ZPHBwIOloJM3iUqzK&#10;ZJBT2bI+0xMsHuTWEYddsiXTp/v/T8v3PYNBbn/S0UhalDN29baVvFTGOPAoaWckrI3WLofJZ84m&#10;iCW2MtxA/E7vJpbt76PYB4Sxgrdrmx7wAXk420fx06bWXZNqxhm7etkCvEA+I/Y4Li1pdA6Td6Ap&#10;s4DrVmKmN1syfRQD2kp9TB7kusTMp6QWSBXsHiA2rvvivbjp7Z+ewCCn2XrAHxjOfqeTxMb4LvCn&#10;RW57F9Epo8jv6Or+bd37Nr+zRDP4orNr35LPoBY5GCKpgUYV7O4nXy5MfSJSqrse8BH5bMxe0szI&#10;3EY8p7OZtrsTjKFJzgOvYQkQSSswrGCXBbkOEeRuG9LjSG2QBbkueZA7nmAcN5F/QNuNdf9W6iIx&#10;I5cFOUuASFqxNcD/KfH+1hMn0QxyaotJ4g25C3w6hPs/C7zO4kFuA3k3hHsof5vDg0QbNLdPzPYl&#10;S6/l9g0R6iaHNShJ7TTW81istBSTwFvks2evETMvo7YO+AV5aY9fEh+sNHxHGSwBstjeQ0kaGU/F&#10;Sgu7RB7kJkgX5FYTh2d2E0uhzxMFeDV82aGELMh9nnQ0krQAg52q5grwLvmM2KvEpvJUppi/IO5y&#10;ZKU9soD2M4rV/7NG28pMP3AyQexTPF3we63lJqk2DHZKbWaQW8o+pTrYRMyuZQcOrD04OvuJELeH&#10;Yr1kJan2DHbtcxV4n9jwnUoP+IL0QW4NUUPtjpLvd4xop7ab2Ae3tuT7b5NsKbxoXbbjxGzcBNHX&#10;VJKW4l7ioFiRlZSzwP+j3FWdFTPYNd9V4PfkM2L7gFMJx5PSKqIoblZ77QWim4eqI5vB3UN+0vRC&#10;0hFJarK7yLfGjAN3LvH7XwZ+Q4X6KHsqtnkMcrkxYg9b9qTdBVyXdESaaYr4fc2WTJfSx1SSlmoY&#10;hdUngb8HfgdcLuH+VqRtwS6r7N4llgKb5hRR86wuQW47+QnPzSXf90bgGaKorobvLBHKJii+zH+W&#10;eD7+OKxBSVqyHeSvy5sSj6VMY8QS6zALq79LlJ5K2jGm6cHuPBF0usQbzltUIE232O3ks2e7iWCn&#10;erpAhLJsydT2V1I93cHgUuT2pKOpv98A/5xyAE0LdheYHeRs0ZPOzUQLquxF476ko9FKXGKw/dXr&#10;+NyS6ugWBl+XdyYdTfN8RfxMk3WVGev1ekVOftTFVOoB1MgW4vBA9intUcovw2Hdter5nuUV2+1R&#10;sZNfDTf9oM9uhrNdQe3k6/JwTQE3AidTDWANhqG2uAZ4jvyN4gk8Fd0GJ8jLf0wAH2NAq6Js/0/2&#10;/HwRD/pIdfQuCUMd+MY+bLcSdczWJXr86adCn8Z6alVzjljeLPtF4DKx520C+IBmfXhbB2wocK2l&#10;HjMT2bJYBw/6SE2wJ/UADHbluokoqZF96n4w7XBUMReJvWnZ7Nmb1O8wz2oGA9RGigWtMr5nPcWK&#10;hkpSKi+lHsBYs85OjNy15EFunOg2UIdZAo1G1jUhC3KvsfINtWMMP0At9Pd+GJSkuU0C15O4qHqT&#10;g921xD6VDrBtCPd/N9H30xmE9jhHhJsih0xOEEHufMH7Xk+xwJVqWV+SNL8rwN8RhYqTalKw20p+&#10;yrNDnCgzdEmSpGF6B/hLYk9zcnVeVsnKdXT61+OUX65DkiRpLueAvwX+iWjnWQllBLsbicrV069t&#10;M/77Btx7JklSm8w8MNa07k+VXPJcKNitJVpAzQxt08Pb7cS+H0mS1G7DODCmJVoD/HvmDm434yyb&#10;JKmYb4j6iU2akdHiesABon7bKxQ/MKYhaVqvWEnSaBwj72qyB/hj2uFIgnofnpAkjc6PwMtEiJsA&#10;PqKie4ykNjPYSaqDq8AZ4BRwun8t9HXSAqENky21/Z5mtaeTGslgJ2mYpoCzLB7EFvr6FFFWQJK0&#10;CIOdpPlkgWwloewMLtdJ0sgY7KTmucDKZsey/+eymyTVjMFOqo5JVr5keZroWShJaiGDnYblFFFx&#10;/GzqgSSUBbWioexSmmFKkprCYKeynCaKU2YVx9/HpTxJkkbKYKflOkse5LrAu1SoCbIkSW3U1GA3&#10;BXxABI53cM9R2b7En6skSZXTlGA3Pch1ieroJxOOR5IkaeTqGuymiCroXfIgdyrheCRJkpL7/7mb&#10;LMfiDEI+AAAAAElFTkSuQmCCUEsDBAoAAAAAAAAAIQBgm3YSzq8AAM6vAAAUAAAAZHJzL21lZGlh&#10;L2ltYWdlMi5wbmeJUE5HDQoaCgAAAA1JSERSAAACdgAABDkIBgAAAE+KQnoAAAAGYktHRAD/AP8A&#10;/6C9p5MAAAAJcEhZcwAADsQAAA7EAZUrDhsAACAASURBVHic7N15sDTrQd/375z13e+7SVf3Xi33&#10;agUJCQHCYKEYqDgxxiGGxGCTxCGLk5QDSWX5z5VUwJVKFcFAMKBQcZAFNgiKAGExFmDABUiAQBDt&#10;ulruoivde6X77u/Zt8kfz7Smp093T/dMb9Pz/VQ91T3dMz09533POb/zrIPhcIgkLZkBsA6cySln&#10;M46vjspaxnbWc1U9J9ovYwicxMowY/84oxyNttHzDoDDxDbtWJntIbBboByM7llaSgODnaQWrQIX&#10;RmWWkFX2OfHnDRr4fGrekGIBMCrbwH1ga7Sdtn/Y3EeRyjPYSSpjQAhGFzPKpZxzaeVcs7cvzW2f&#10;6QHwHnAbuDPaJvfvE2o2pcoZ7KT+26Bc2JpWVpq9fal3hoyDXlb4S9t/YbTvL25lMthJ3bNCaJqs&#10;KohtNnv7kmp0BNwghLyoJB/Hj90cvUZLwmAnVWcTuAxciZVZmizPN33jknrtFtkh8LlReXa03W7p&#10;HlURg5006QyTwWxaiQc5+4tJWnT3mQx6yeAXlXvYJNxJBjv1TdS5v0wgi5czzd+yJC2cXSbDXnz/&#10;M6PyOcJgEzXIYKcuGhCaI8sEsnjZaP6WJUkp4kHvmdh+VG5gzV+lDHaqy4DQX6xMIIuXshOsSpIW&#10;zx6nw168fJZQO6iCDHbKs8JkOCvb92y1+VuWJPXMC8ATwKdTyvNY4zfBYNd/yZqzqwX24+HM2fml&#10;sf1E2ct4fECYYiJeDjP2jwi/mLKW60qWaImvYWI/fiwqeQaMlyBLKys1nl9hvKTbZoHiH4nKskt2&#10;6Hua8L24VAx2iyE+IKBoMIs/9oeiFtkJYVb/XdIDVVa4muVx3jnXIG3PKsUC4BlC/9xzGdsi587h&#10;JNx9cULo15cW+p4A7rZ3a/Ux2DVrg+LhLLnvgAAtgmNCCIuWV9rKKGXO7WGgUnMGhJAYBb0LwAOE&#10;uSej7aWUY2lb56Tsti8AjwOfGG2j/SdY4Jo+g115a4Rv2FnCmfOcqUuOmD1sZZ3bxxAmRVY5HQQv&#10;Ebq5XAWu5WztCtOeY0K4i4e+j43KjRbvq5BlDXYrhG+usv3Oro5eJzXthDAhaDxEZYWtoiHMpkWp&#10;u1YpFgCj7TXgQUK3HdXnBULA+yjjsPdRwjx+nfh5umjBbkCo9SqzTmZagLuMfSjUvBMmF/YuU+6N&#10;Xi9JWQaEpuMHU8qLU45dbOc2e+k+IeT9E+AnaTHk1R3sor4KUciqYmFzq6bVpiNmD2f36chfdJJE&#10;qN3LC38vAR4ZFVflKe7XgP8C+Hwbbx4FuwHhH+1cTjmf2C8axJxoVl1zSHrwKhLYtjCcSVouA0KL&#10;1yPASxPb+P6Vtm6wg24Afxd4d9NvPBgOh9vYqV+L54DZas1uAzsYziSpaudID3/x7YMsT1eo/xf4&#10;tqbfdA1DndqzR7EgllaTtovhTJK6ZAf45KhkWScEvMeAR2MlevwI/elydbWNN7WZVPPaZfaas70W&#10;7leS1J5D4MlRSbMBvJz00Pco8HC9t1epa2286WC4YMNiVYttZg9nCzuJoyRp4ZxhMvg9NiqvAl5N&#10;mPWiKz5HqJ1slDV2/XGf2QYD3Cb8BSVJUtftESYN/kTKuWiQx6tTymtovgbt7Q2/H2CNXdfcY7Za&#10;szuEaTgkSVK6y4SA9zrgtaPt60bHqh5v8H7gL9NCxYnBrlpDwqLCswwGuENYxkSSJDVnhTBoIxn4&#10;vpTQ7FvWIfCVwIerusEyDHannVAsnKWVu7g6gCRJfXEB+BJCyHv9aPulhD59q4nnPgn8EfALhKlO&#10;WtHXYHfMfKsDGM4kSVKWTUIT7uuBfeCPaWmliaQuBrs9xguVZ22n9UVz6SZJkrR05h0VO2QcuKaF&#10;sbxttL+FgwAkSZJmsgb8BmG26B3KhzSXZpIkSeqIQfdaYiVJkjSLZVmIV5IkqfcMdpIkST3hkmKS&#10;JEnTDYB1YIMw3Ul8ewQ80d6tjRnsJEnSolgDzo7KuVE5m9imHUue2yA9oKUdi5/L8xfATwLvAm5V&#10;8Fln4uAJSZI0jzVC+DnD9IA177H1hj7TPPaBtwP/QxtvbrCTJGmxDAgh6gJwMVY2ya95mlYbNcvz&#10;N0f3o0knwMO0sBqFTbGSJBUzIPzeLBOE5g1RZ5kMb1FJrlOqblkBvh34sabf2Bo7SdIiWmGyI/sm&#10;cJ4QepI1WcnH55mt5mqzkU+mvngv8HVNv6nBTpKUZsA41FTZdFfV8xehr5WW2xHhj4iDJt/UplhJ&#10;akfe1AlVBKR5r2FwkubzOzQc6sBgJ2nxrFJP6Mk6VjTgDEb3VjRQTZs6QdJie1cbb2pTrLS4kjU+&#10;mxRfTSb+2jKBZ1r/o1nev0zYcgSepEWwDzwI3G36ja2xUxuiGpc6fkEna0zywkLR9486aRe5ZtGR&#10;atHoujI1T2nnJEndcgv4X2kh1EH4xfIP23hj1SYKNkVCQhPBKm3rGsWSpL75FPDDwE8B223dxGBo&#10;W6wkSVpO+8AusJOyTTuWde4F4PeB42Zv/zSbYiVJUtOOOR2Q0gLUHmFk6X5im3asyLl9xmFulw4E&#10;saoZ7CRJUtVOgDvA7dH2DnATeJLQZPkU8CzwOeAeYOthRWyKlSSpHYfk1zYdECpgkqto9G1k+A4h&#10;4D0b2z4NPEEIgk8RatdUgMFOkrTshmQ36e0C92NlK+fxHsWbCqOJay8Dj43Ko4n9R4FztXzixfMc&#10;IeQ9yTjwPQk8DjyPNX5fZLCTJNUtCk5F+0OV7T817zWOqS8YXGQc0tIC3KWa3neZvAB8IFE+Tgur&#10;PnSBwU6S+qELASnr2BH9rVFZAV4GvA54JafD2/XW7my5HQIfZRz0/hx4H6HZt9cMdpJUTJdrnPoc&#10;nLriEvBaQoB7HfAlo+1rgTMt3peKOwT+DPhD4A+A9xAmE+4Vg52kOh0xW5CZ9fxRiXs7LHFvhxic&#10;lsEq8ArG4S0e4h5q8b5Un48QQt4fEALfZ9q9nfkZ7KT5RMFllr46RxQLMmVCxUnOdWatFSrz/sex&#10;1x6M7kfqmsuMa9+imrfXAa8hrI6j5fUU8BvAvwB+jwUcjTsYDoetLXuh1iVDSV7tSB1/ACRrc/JG&#10;j5UJNnlhJb4tEzqy7tPgInXTGqGfW7Lm7XWExdmlafaA3yWEvN8ghL7OG1hhJ0laYOcIge0NwOuZ&#10;rH1bb/G+1D8fJYS8fwG8l9Ca0TkGO0nSIjhPCHCvZxzi3kAYedq3CXvVfbeAnwV+Cng/HeqDa7CT&#10;JHVJFODi4e31GODmsc14AuWoK0leN5Wig5CiVTEuMV4ZI9o/X93td95HgHcCP0OYSLlVBjtJUhvi&#10;AS5ZA6d0NwjLbcWX3vo845Uv7jG5Kka0MkYbC92vEpY/i8LeNcKcfi8abZPlRaOyyIHwBHg3IeT9&#10;GiFIN85gJ0mq0wphEMObEuXVWAMXuc84qCWDW1SeI9Sm9dkAuEqY6Dkqj8X2X04IjIvgDqGp9scJ&#10;ffMaY7CTJFXlGqHm7Y2MA9wbCTU3y+oeYTRltJh9crH7Zwm1appunbDKx6uALwO+HHgz4f9cVwfK&#10;3Ae+iTDYohEGO0lSGdE0Il/CePqQaPui9m6rNbtMBrcnE/u36VDH+p7aIIS7KOi9ebR/pc2bitki&#10;hLv3NPFmBjtJUtIGodkrvvbpawgBbtmmETkkrEaQDGzR/ucxuHXRgFC793XAXxmV17d4P1vAXyes&#10;blErg50kLZ8VwhJZUWiLB7jHgJeyXP3fTghB7fFR+fho+wShqbSNwQeq3nXg32Ac9N5M+F5oyi8C&#10;f6vuNzHYSVL/DAjNUI+llFcSmlI32rq5Fm0RpqZIBrhP0f+BCTrtAeCtwNcD30zoD1qndxNq7Wpl&#10;sJOkxXIWeAnwMKHW7eGU/ZcSpphYVkNCWPtgojyFywAq2yuAfwf4FuAbqf6Pnz8k1BjWymAnSd1w&#10;hnFgywttXekQ3hXPEmrePsw4wH0E2GnzprTwLgD/FiHo/Q2qWV/4L4CvrOA6uQx2klSvKLBlBbVo&#10;/2pbN7gA9oBPMm46jbaPE6aTkOq0ArwF+JvAdzL7JNrW2ElSh20yvUn0IcLcbirmCPgY45q3DxFC&#10;3GdwAIO6YUDol/cfAt9B8e/vI+BrgD+v6b6+yGAnSZMGhE7VLyVMlxBtX8Y4tD1EGGGn2T0PfIDJ&#10;PnAfJ6xXKi2CDeCvEULe3yTUzmf5PuB7G7gng52kpZIW2tIC3CKvV9klQ8KAhaj5NCofBV5o77ak&#10;yl0Cvo0Q8r4uce4jwNto6I8Wg52kvlghNIs8BDyCoa1JB4Sw9lEmQ9wnCSszSGrIWts3IElTrBKW&#10;qnqIyabQ5P5LWK4VEdoSNaFGzagfIIS5wzZvSlKwBryDMKooq2ylPD5q42Yl9coaYQqBaYHtQUK4&#10;U7PuEWrdPkYYxBCFOZtQpQ4bDGdri90lPfRlhcG8c7uEv/RsE5b6YZPswBZ//GKWa9mqrnqGcYCL&#10;94N7Hn8uSwtn1mBXh0PCki4Hse1B4lha7WHRYOlIK6m8VUIAi4LYtQLlQit3qixHwNOEtVCfiJVP&#10;E5pQt9u7NUlV61Kwq9sh6QFwl9MBMmub1TQdr31clq+nFteAEL6uMe67ltcM2uQi2ZrNDUJYS4a3&#10;J4DPYvcZaWksU7Brwgkh6O0QguC0Gsii56LtzqjsJrbx/X0Ml8tkjbDEVFrN2fWM49dwkMGi2SE0&#10;maaFtycJ/eEkyWDXU0UCYLQf1Tjm1URujco+/uVfp3OUC2fXgMut3KmqskdY6zQqzyUeR8fu4R9s&#10;kgow2KmsIcVqG9s6f0T5X4BrhBnENwgd/+Pbuo9dZBzS8mYt12LZ53RIS3t8BwObpAoZ7NRHZcLd&#10;Go7MVHEHhNGiabVq8ce3MbBJaoHBTpLCHwPPkd0UGu3fxMAmqcNceUJS3+0RRoZ+ljAAIbl9ljCq&#10;9KStG1Tl1gndHJLlPKe7R6Rtyzynjt+jR6QPokvuR7M1xMu9lGNRX2n/jy8Bg52kRTYttH0Wa9kW&#10;yVnGg4aukh7OipTNpm98QWwzPQDeBj7HuJb6c8Bd/B5aGIPhcPgJ4BLhm+Fcy/cjSZEh4ZfK08BT&#10;wGcwtC2KAeNR3tdLbP0d1E17jMNePPTFHz+Hk113wiDRxW6VMHHprH8lJctGEx9C0kI6IPxCiIJb&#10;cvtZXDGmC6IJrcsEtOtYa7aM7nI6+D1L+KPsScL3tXMu1iwZ7Kq2QXbou8S4v0ORaSLOJl4fBVCn&#10;iJC6ZZfxQIRo4EHa41tY29amNcIycQ9nlEcIK5NcxwmtVZ1bhJAXladi+08Tfn5oDnUHuyaskR74&#10;kiXteFpH2rRQ6ZJKUuh8nRXS4o+dTLddK4QwlhXYouJyceqaISHcPQ58PLF9Dn+uFNKHYNeEVULf&#10;j6zaxwuJ/TMUm6T2TOw1F0bvIzVhj/CD8guEfmo3CX9J38woNwirlag9A8LycdMC20M4ME79s8Xp&#10;sPc48Ems5ZtgsOuOAePm5mTt4gVC7eK50XPOJfaT26xj/rDvtwPCqLZbZNeqRfuOcuuWi2Q3h8Yf&#10;229NmhTV8sXD3lLX8hnslssap0PftLmaohrGeI1lsoYyrd+jIXK6PU6vyZu1Xm/a+r3Jcw406J5z&#10;hBq0vBq2Rwh/uEmq1n3gI8CfAn822j5Oz+fzM9ipLiuEDtdl10+t4nwd/Ybia+ROW8d2h2Lh7KiG&#10;+1QzNoGXML1Z9HJbNygp1RbwfibD3pP0qGbPYCdJY2kjRZPNoQ8TBidI6odbhJD3nlH5E0IAXEgG&#10;O0l9t0ZYxeAa43nWXkR6E6kjRTWrQyZr74s2960w2Qrh1DLtOwY+APwh47D3uVbvqASDnaRFdJbT&#10;wSw+71p8wtwrLd2j2jPkdDeIvLJH+tqsadusY1X9Mh0w7lZSpA902jaacaFo0XRPMw55/xr4GB1t&#10;vjXYSeqCAWHS8rRVDJK1a49gWOu7HSan2olPvZO1xmm8bNPRX7odtM7pGu207YsYT6djrWKYKup3&#10;R+X3gE/Tkf9zBjtJVVshDBoou06o8zj20z1OB7QbOcdu4rxkXTYgfM/mDRp6OaFbwzJ5hsmg90xb&#10;N2Kwk5RnlVA7ViagXcV+an00ZHIS66xQlqxhO2zjZtW6c8ArgEeBxxLbR+n/AKRPAe8Avp+Gp1cx&#10;2EnLI97kUjSoXSH8ha7+OWA8afXzTK9Vu0PoVC5V4QKnw148APZlqqBfAr6LBkfZGuykxTAgv0N0&#10;fKLorBq2Bxq/azVtCNxmHMbiK448m9i/RUf6BEkpHmAy7H0J8Ebgywj9cRfJB4F/lzAAo3YGO6lZ&#10;q5wOYUVqzq5hH7RltE3opB2VzxNCW7K501o1LYsBoQ/fmwhBLyqvo9srHj0JvLKJNzLYSdNFTZiX&#10;KDeFQFo51/C9q1uGhBAWhbQvTNnfbuc2pYWzQajVexPwVcBbgK+gO8v1HRN+l9Qeugx2WhbrTNaU&#10;ReUBpteY2YSpae4y2dQZbZOB7SbWqElNWSXU5L1lVL6KEPbOtnQ/Vwi16rUy2KkLBoTgNW1N2LPM&#10;XlO22dinUZ/c4XRYS9vutHWDkkpZA76UEPT+EvBWQlNuE4PEXkMYLVsrg51msUqo3p63WdLQpaYd&#10;MzllR1Re4HRYM7BJy+ES8DWEkPdW4GupfoDGPUKw+0LF1z3FYNc/8dCVrPHKWn6mbE1YV/osaLnt&#10;cXoQQdqAgni5S8NzSklaOKvA6xkHvbcCr57zmv8x8M/mvEYhBrtmrZBd0xUPWnlrAJ4jva+YoUuL&#10;7C7lQ5q1aZKa8jDwDcA3jrZlgt4vAt9OQ9MLGewmrTK9lmuT/GCVVy4091GkTrjF6fnTkn3UnifU&#10;vknSongpIeB9AyHspU1lcgB8APhmwh+njehysEsLWVGwOkfxIJVV85UW2lwGSTrthDBrerTA+m2m&#10;16ZFxw9auF9JatrLGNfkfZwwKfEnaGFJvcFwOPxS4KFRWS/4utXRc4sGpjJbQ5ZUrWg1grwgdpvJ&#10;8Bbf38UVCiRpIQyGHa6yk3TKAdNrypLnXI1AkpZEl5ffkPrqiMkasfuE8FVk0MA21p5JkjIY7KTZ&#10;3Gd6P7PbTIa3KMztYziTJNXAYKdltEX6/GZp/cuSx+4RApuDAiRpOa0R5n89l1LOj7brwL8iTH7e&#10;+M1Ji2Sb7ACWfHyX9OZNQ5kk9dM6kwErq+Sdn/baoqslHQK/CrwD+C1CN5zaOXhCdRpSLohNe7yN&#10;qwZI0iIaMJ6urKqAlTx/njBrRxc9CbyOBqY/Mdgpbkj2lBezPN7BICZJXbdCdtNilbVfg6Y+UEf9&#10;DeA36n4Tm2IXxwHjsHRA6IB/kLO/P3pu2SBm0Jek7kj255q1hivv3NnGPs1y+04aCHbW2NXjhBCs&#10;ombIeWu+trBfmCR1yYBxf666arjOESbtVz9sAS8mTPpem77X2B2TPsIxWbYJQWxaLViyRizrvJPB&#10;SlLz1jm9lvdZiq18tEnxmrGu9+dSN10AHgSeqvNNqgh2Q7JDT1XbWV/rfGGS1A0bTF/f+wzFlqY8&#10;w+kAd5HioxWlNvwpNYc6CMHuPxrtnzBbgDrC8CRJi2ZA+B0QD0znSA9MaWWTYiHs7OiaNilq2b2r&#10;iTcZDIfDDey/JUltikJWFIKKBKuzZIeqvKAVb3qU1Iwh8DLgc3W/0RrjmretnLI95fwuk33Usvqf&#10;2fdMUlui2qlpfa3aeo6kfvow8P00EOqg+VGxJ5QbKZoWFsv2vzvGpmKpCauEzutlQk1TQWoT59CS&#10;1KzfAn4Q+G0azCHLMt3JvAGxSHgs6oBi71em7+JRyv0sw79rl60QQs4swSJ6bdFQVDTcFLU65TpZ&#10;5/o+yl5S/0RzvqaV7TnO3aOFdWJheYLdshmSHkoPMfBVLVlLFW3X27wpSeqBXaoLWlnnetdFzGAn&#10;SZLKOCE7KM0TsuLn93BJypnYdCJJUn8cUW2TYtpx54jtMIOdJEnNOKC+JsXo3GFjn0adZLCTJCk0&#10;/SWDU9UBrHf9udQ9BjtJUtftkL++d97MB/HXZq0dvkVowpQWnsFOkjSrIeO5SbPKNsWnk4pfayu2&#10;taZLKshgJ0mL75Ds2qj7VDdvZ7x2bHtUHLkodcga8G7Cws/nE9tzhDm5Vlu7O0nqpkPmXxVn3ufE&#10;mxj36/24khbFoMA0divkzzq/QViMOm2R6rTFrM8wfUZ7J3eVVMQB+c2AUdmhurDlRN+SOqtIsGtD&#10;ckmloksaVX0s65xN2Fp0WauTtF0LdUDx/lQn2OFdUnEDwu/vjQJls8Ln7QE/CfwODfxR2NVg13VZ&#10;a3lOC4UblFsvtOj1Vyr4TEnRf/4i65K2ubj6kOJhoo4QcFLg/aP9on2R8j5TFesUu56wpCoNmFxj&#10;umjgqTI8FXlemTWz6/BB4IeAn6PG7hMGO0mSuiktMNUVjOa5VtuBadG8D/iaui5usJMkLaM2muTK&#10;XsvA1F9fTqjBq5x9xSRJVVqUJrk2u5BI3wX8j3Vc2Bo7SWrPgNP9dYv2mY13BO9Sk5yBSZruC8Aj&#10;1ND3e40wb11SNGLO2b4ldU1aoJk2wKjoFErxPk1ZA6CmDZAqej4qkpbPfWrKWGuE2cqznJA/Kq/M&#10;1ATRSL8i0x6UvWbyGmmjE49G5ThWpj3OOnaCIwpVn6yamLT9ouLNY3kjncvUuCRrm/JCTdFuH1Gw&#10;mjYNkSQtsndRU44YDG2LnVUU8OqQF6Tj+0cYMIvKCzbJY202JUWhTpLUX28APlrHhQ12kiRJzfn/&#10;gK+o6+J1TGwrSZKkSfeA7wW+oc43sclHkiSpPlvAPwZ+ELhV95sZ7CRJ0iJL9j+vqlR1zT3gsLZP&#10;n2CwkyRJSfF1sOsITlVdz0GECQY7SZKac0S9Qaeq6zmP7YIy2EmS+qCJ2qF5r3dIfdNkSYDBTpIU&#10;wkbWhOx5k7d3JTjZHCeNGOwkqZhjJkNHmTBxTP5qO1n7VR07JDuouZKO1CNrwH+TOLZCsfUXp22T&#10;+2XuyfUTpW6L+uAUDQRHVBNSZl15Jat2qWjAss+RpIUw6OjCE9GySnmhcYPiSz+lLSeVdd2ikzYP&#10;EveSt6Zn2zWjK0wP35t0Z8LqIdWuKVyXrFqYtKakOvrVRDVIRQJK0fePr7+cdb1DrOGRpE7qarBT&#10;O1ZHpU1RXx//Y0qSVJLBTpIkqSe60vQmSZKkORnsJEmSesJgJ0mS1BMGO0mSpJ4w2EmSJPWEwU6S&#10;JKknDHaSJEk9YbCTJEnqCYOdJElSTxjsJEmSemIN+BPg9qjcmbJ/B7hL+4uvS5IkKWEwnG2x2Ltk&#10;B7+0Y/dHZWu03Z/7ziVJkjRh1mA3ryNOh734ft6xLWAX2MsoR0Abn0mSqjYgdJlZzSh554o+Z9Zr&#10;dKErzwnh531Uko+HhBam49G545SSdrzMc4scPxoVqXZtBbs6DckOfXuE2sJZzhV97T42VWs5xENH&#10;mwGji9eo6n0Ghf811HVDwu+HgznKvK8vcg0rRxZcH4NdVx0Bh4z/ejtk/FdcXeWY8V+xefsnOefi&#10;BjXs13Xdrr933n0UDQRrJZ5bRwDpQo2NpGoNgZ1R2U5s044V3cb3rb2skcFOkiQ16YD5w+H2qNyN&#10;lfuESomlZrCTJEl9cY/JsFe23GfBu1MZ7CRJksbuUzwI3kqUO7Tc1GywkyRJqs49Tge+x4EfAW7W&#10;/eYGO0mSpPrdB/4R8H8Qwl8tDHaSJEnNuQl8D/BzdVx8MBwO3wtcAS6Ptpt1vJEkSZIAeAJ4NTXM&#10;GThIqbA7w2TQi+8nt8ljD1R9g5IkST301cCfVX3RtZRje8Bzo1LWKnCJydB3GbiYUS7kHF+f4f0l&#10;SZIWwd+mhmCXVmPXFZuMQ94F4Hxse5ZQs7g52maVvPNp51Yb+WSSuiS+nmiZdUCrOr+o7xGtWNOW&#10;aEm7QawkHw/IX+u2ymN5z10blfVRSduPtpsFiyu/LL7HgS+p+qJpNXZdsT8qNxp8zzVmC4R55+Lf&#10;0Gn7eefynqflEF/2rckg0IUw0tQ9dPavWynDgPB7oGgIzCtn5nztOeybP6s/reOiXa6xU7bor9C8&#10;ALjO5ALts+xHZVlEa+Qmy3EFx2e9ht+gkrpuhdCSdi5Wko8vxMrFEvt9bkn7a8BvVX3RwXA4fI6w&#10;blsXymHi8TH+YpMkaRkNON0tK2t/Wki8ROjz35XaxeeBl1HDKhVrwEuqvmiFhnQraOaV45q+BpIk&#10;LaMhYUDnHvBCRddMzvxxmeyZP5LnHqCaVqyngH9ITUuPOUFxdYaEPoFdCJnTrmMIlSSpnBVC7d+0&#10;AJh27Bj4ZeBdwPuosTXSYLecjulO0Jz2Hic1fQ0kSeodg5267ohuhMwi9+D3kiSpVQY7qTqHdCNk&#10;Tgu9hlBJ6imDnbSc2gigs7znYV1fAEnqI4OdpC47ArZrKntYcympZwx2kpbVkPpC4w4O/JHUAoOd&#10;JNVjl/qCYy3zX0lafAY7SVo8B9QXGg+wiVpaWIPhcPjPgI05yjKtJSpJfXdMfaFxF0OjVKtBBRV2&#10;q8wXDJsskqT2DAn9D+vq1+iqOlp6VQS7RTEgrI3bdrgsUtZq+hpIUp/tUV9to1PvaCEsU7BbJCvA&#10;Ou0HTJviJSk4pL7QuI9N1KqIwU7zaqopvoqgO6jpayBJ8zih+mbp+L5T7ywRg52WxYDF6Q+6XtPX&#10;QNJycuqdJWKwk7pnwOI0xa/W9DWQtBiceqdjDHaS5rFCfaHxDHC+YDFgSv1TZuqdLeAucG9U7sf2&#10;48d6PwjGYCdp0Q0IQbBoCDwPnCvx3M3mPoqkmu1yOvDNUjo74MVgJ0n5VikXGssGTEmL54jJGsKi&#10;5T7wIcKglloY7CSpPQNO1x6WqU20iVpaPJ8HfgD4CUIzcqUMdpLUT7M0UZdpvraJWprPDeAHgR8h&#10;NBFXwmAnSZqFTdRSNf4e8JNVXcxgJ0nqmrQm6ioGwthErS76beDfrupiBjtJ0jKpuok6WTaa+yjq&#10;iRPgIeALVVzMYCdJUnXWqGcgdKS+FQAAIABJREFUjE3U/fbdwNuruNBaFReRJEnAeBqMuzVcewU4&#10;S/UDYWyibt+tqi5kjZ0kSbKJuj1bwINUNLedNXaSJGlIWE1hnwprj2LiTdRVDoTpQxP1L1PhhMUG&#10;O0mSVLe6m6jPAZdSysWM41ml6ZrFQ+CdVV7QplhJkqRgk+zQVyYknp/yPn9OCHTvIkxUXBmDnSRJ&#10;UrVWyQ6CHyOsF1sLg50kSVJPrLR9A5IkSaqGwU6SJKknDHaSJEk9YbCTJEnqCYOdJElSTxjsJEmS&#10;esJgJ0mS1BMGO0mSpJ4w2EmSJPWEwU6SJKknDHaSJEk9sdb2DUiSpKUzANaBDWBztI3vJ7dFjxW1&#10;GrtG3rU3R/datY8DPwn8AXBS5YUHw+GwyutJkqTFtglcBC6MtmcoFrDOAOdHr7mYuEby8bnGPk23&#10;PQG8A/g/gVtVXNBgJ0nSYhgQAlFaYIqOFa3lOkt2+Fpv6gPpi74X+L4qLmSwkySpHgMmA1RWkMo7&#10;njxWR7Og2vc48KXA3KHMYCdJUpAMYvMEsOiYgxRV1FcCfzHvRRw8IUnqkxXgMnANuD7axkt07Arp&#10;wcwgprZ8BwY7SVIPrDN7jVj88SVCqDOcaRE9VcVFbIqVJFVhhRC0rpJeW5Z8fJVxMNts4X6lLjkC&#10;XgLcnPdC1thJ0nJbJQSsBwg1XmVK/DV27Jdm91tUEOrAYCdJiypqviwSuvLKhaZvXNIp76zqQmvA&#10;3waeHZXngJ2qLi5JOmWFELquMlvNWFTONn3jkiq1B/w08MOElSgqMRie7mR3hxDwnmUy8MUfPw/s&#10;VnUTkrRg1kmfUf8S4z5mWX3LrmHnfqktx8DBqOxnbJPHKl3ya+QDhNUmXqj6wmnBrqjbTIa9eAD8&#10;PHCD0F58m9ApUJLaEgWxMvOS5R23s7+Ubhe4D2yNtskSHd8mO0zNE6zyrnNACHa9Nk+wK+M2IeTd&#10;SGzz9g8auC9Ji+Ms+TVh0eOoI388lJ1p4X6lth2RXSuVF8CSx/aYHpii/d4Hp65rKtjN4j7ZwS8r&#10;DNo/UOqOFcK6lkXnJMubq+wK9ilTfx2RH6yKHttiMmjV0YSojutysJvFHiHo3WF6NfC0Y9YYqs/W&#10;GIeoIiHrHNMXFY+252Ovd/oL9VE8iM0awuLH9qlgjVAJ+hfsqnRA8W/OIt/IBkWlWSM/JE07lzyW&#10;DFZZYc3aLy2TKIhVEcIMYuo0g11zDjj9A2KLcd+FMiN05jl2xHL9QEoGp+S2qFXGQWpasDpHfvNi&#10;vKbM0ZFSMTuMu90ku+FEj28B9zCIaYkZ7JZTFPQOKf7D7oRiQfKQ4p1nB4TRikVqpIpOpj0ghLAo&#10;ZNkUKLUn/kfsPDVlt3GKLakQg50kKc0uob9ymXKXcSDbxs77UuNcUkyS+mmWYBYPaPvN37KkeRns&#10;JKl7jplsjryLwUxSAWvAq4BHgIdzto6gk6Ry7pDewT/av0V2/7I97OwvaQaD4XD4LaSP1twm/NU4&#10;AC6TH/weAV6CI/wkLbZt5uvof58Q2FxKUVIrpg2e2OF04Mva7hCmebjEeERiVKKRjReYXALofOWf&#10;SNKy2+Z0TVna9BhpNWZ29pe00JoeFZucJPKQEPqiCVUvYr8/admkzfE4bdkkJwOXpBROdyIpT1Rr&#10;v0PxibC3KdeUaRCTpIpYOyb1xyEhXMWD1bwTw9o0KUkLxGAnVW9IsaXe9siemT/5eCfjOvHrWfsu&#10;SUvOYKdld0jx0Y7TaruidX+XbT1eSVJH2MdOqs4R4xq0I8J0QdE2XmY9dkQIooc5+3nnij6vyLkj&#10;bKaVpM4x2EmaVTJs1hkkmwyxx1V+kSSpSQY7SZo0pHtBtYqAe4xdBKTeM9hJ0vKYNTiWCYUnhC4J&#10;eVPiFDlX9PkHWMsqfZHBTpK06I6pJiRmnSsTbA9L3Ec0+Mq5HFWZwXA4/O8IS31dHG3j+2nHNtu5&#10;VUmSeim++kpa2SW9FrSK4OpUST0zmKHCbp3TYS9t/yzjdWI3puyfZzJMurSYJEnNiCY3r6J2s+jz&#10;90gPsIbMOc0S7JowIAS+eNCL1xgWCYtnEq9P1kReJARKSZLUvhPS5wjdpXhgnDb36DY9n6qpq8Gu&#10;KSuEcHeO7KCYta3zORuEcCtJkqq1zeT619O2RZdhjJ9rbUDPsge7rhoQmqKLBMSsc2c5XUOZrL2M&#10;9lcL3tdK7D0lSVK6XbJD3z3g14Bfp4baQ4OdZjEg9LUsW0s5by1n0XPr9X10SZIq8Ungh4GfItQg&#10;VsJgpz5aIYS7qsNm0ZrNePCd9p4bhNrZ1UQpcmyl1FdFktRFt4CvBJ6u4mKOPFUfxSdI7bMBp8Nf&#10;FADjwbaqGtR1xuFyreZ9+5hKWhZXgb8DfH8VF7PGTlIXrdBciCyzX/R5ZUO0ta/ScvsA8OYqLmSw&#10;k6T2rTK95jTeFD9r833yWFrNbpnR+2nHJM3m9cDH5r2ITbGS1L5jwii63bZvZE4DijejR31RZ+0L&#10;W/cgrKJ9aqWqvIEKgt1gOBz+B8ALwI1RuUmFozMkSVpAyVrUuoNk2efbfN8vu8CLCdOhzGUwTG+L&#10;3WEc9KaVFwgjOlzEWJKkZqzRTvCcdu4CDn6axc8TBlDMLSvYzeIuxcPgDeA2Lc7MLEmSKjcgrOaU&#10;nBg/OUn+eYoHxvMp1+hbU/m3Ar9SxYWqDHZlDQk1ffFm4GnlHi4QLEnSMhsQ1oNPWwu+aHN3Mnym&#10;rdLUxGCgJ4B/CvwAFU3R1Wawm8UR6U3BeWHQ/oKSJKmsdULA22T6nJ+bTIbNvCU9LwB/BLwD+H0q&#10;XlZs0YLdLPaYHv7i5++MXtP3r4skSeqZZQh2szjm9KK9aYv53iKMIo5GE0flFqF2UZIkqTEGu/rc&#10;YRz0ksEv6/FeK3cqSZJ6wWDXLTuUC4I3CTWH/htKkiSDXQ9EA0ryguBtwojiZJPyFk45I0ldEE2I&#10;vE6YF/aQxf75HF9ZpOrJlI+BbazUSGWw0w6TQe82p4NhWli8S8UjeSSpQSuMp7yIj15Mmxqj7ONZ&#10;zqXNy3ZECHkHhKkwkvtHFA83w9Hr4uUgZf+IcSCLfy3SHmftR4/rNCRUWNzP2d4GngQ+TZhW5DmW&#10;4PeWwU6zOmY8eGRak/FtJgehuEqJpLI2GE8VkZy7LG+bde5Cs7evDtgnBL0nEuWTwOMsdg3pFw2G&#10;w+HLgOvAtdj2Ws4xvxk0rwOKjTqedi5a19g/TqTuWQUuA1eoJow1MVmsltd94H3AHwN/MipfaPWO&#10;ZjSYocJuk3HQKxoGL1d0v1LSPuOawawawzukB8MdlqBaXprRADhLesh6ALhK+BkfbePlKiHQuWao&#10;FtmThIAXhb2/oKLVIeo0S7CbxRqT3/xFwuBVqu9wKSXNWluYds7aQ3XBWSZDVtkmyvjWYCaNbQPv&#10;Bn4V+A1C5UHnNBXsZrFCqOkrEwavETp9Sm0Ykh78dknv+Jw8tp94XVp43KYn/UDEKpMh6zzjTut5&#10;a1xuEmrMkj8Do3KuyQ8hLakT4L2EkPerhD56ndDlYDeLAeEHZNkweLaNm5VmtDMq8dFsaYGxyLlZ&#10;X18mXKaN6qvjB080vUIyCBWtdVqleLAqcj4aHZi1XqQBTOqPTwK/Avwa8Ie02M2nb8FuVudID4N5&#10;jy+1cqdSPxxyOjAeUzzwrZEetCSpbZ8Gfgx4J6GPd6MMdrNb53QTSFptYPzxFew3KEnSMtgBfpoQ&#10;8j7S1Jsa7JoV9RvMqxVM6zNjTYQkSYvrd4EfJTTV1tpP2mDXfQNCf5yitYLR/vk2blaSJGX6DPB2&#10;4P8iTN5fOYNdf52hWF/B+L7zDUrSdCekDwrKe1xm+a8i0gYLJZf3Sh5bq/D923JM+HqeMF5bdxH9&#10;OfD1hNkPKmWwU9waoR9g0VrBaL7BtDUOJaluO4ynBdpK7MePbVEuhE17vKhTDq1QfL3XvP0yo82j&#10;IJb29cz7WmcdT442HTB9xPqLgUeBx0bbqFwv+Bnq8uvAtxFCf2UMdprXgOw5ta6PziWneUg+tg+h&#10;tLx2GIewe4Q1qOPrUCfXpI4e32ZxA5a64QLjkPcY8BrgbcCbaW5y7rcD30OFtbkGO3XBBpPzDxad&#10;esZAKDXvHnCX0zVjRbfJfZf1U9dcAf4K8A2j8uXUG/TeBrynqosNhsPhv59y/IT02e+3CPNPSW0b&#10;EAaITAt/l0mfINZJqbWMDgnzat1NbNOOpZ27h0FMy+cqk0HvTVQb9B4Fnq7qYoNh+Sq7fU6vjzlt&#10;qaSi58o+/xB/yGg2yeWcspqKix4zKKpJ26Q3VaY1W96JlT1cz1ia11VC37jvITTbzmObsOBBZVlm&#10;lmDXNWkz2GcFwbxF3eO1kts51zvEfh06bZX5gmHymEGxX6J+ZGnNk3lNl1nHbDmR2jcA3gp8N/C3&#10;mG2E7p8Cf6nSm+pBsGvDEc3WTJZ5vrWY/RAFxbQQeJ7ia5XOc6wPUyNkOWL2771digcw+5FJy+El&#10;wH8J/FfAwyVe998SJi6ujMGun9J+aVUZNOPnjgg1mFFJPp7l2GHs2v7/bM8K4S/QeYJiHUvoZc0h&#10;VvT/rn/8SKrLOqGZ9rsJ/fKynAB/nzBRcaUMduq6faqt6azyGmUWrZckLZc3Af81obn25YTpvyD8&#10;DvlO4JfqeFODnTSfqJaxiprKqBwyrrXM2592fp59a0wlqVoXCQHvCHi8rjcx2EnKE/UnrTo01hlI&#10;o2MGU0lLx2Anqc8WMZBG+zb1SyrNYCdJ3bWIgTTad1ooqQUGO0lSHYYsZiCN9g2mWkgGO0mSThsy&#10;W8icJ3iWaX4vOhdj2rnDEu+jBTMYDodvIH0G/LomPd2g3sV0JUlSviamhCp73V1c9m5ugxYq7AaE&#10;WfXzgt8ZTofNvKWXpgXJTeqZKFWSJFXnmNMruKQt/blHtQH0gJ4EyjaCXVtWKV6jWLYGsornGzwl&#10;SWrPIc3VTqYd++DoHuayTMGu69aoLjjWET5tPpckqT6fBr4P+FnmGLwzGA6Ha4ROmFKWIs3nVQbN&#10;9dH7RWUt8bjMsej42ui6GxV/bSRJqtLHge8FfoEZ1rUeDIfDY+A54JlYeSpWngbuVXGnUgdEITUK&#10;kBuJ/bxjZZ9f5XXX6/hiSJI66+uB3y/7oqLTndxiMuw9BTw52n6K0IlRUn0GTDbX1xkiqwysa3V8&#10;MSRpCfwE8PfLvqiKeeyGhFq9x0flE7HtZ5mhGlFSb6wwrnFssoZz3mMOZpLUtpvAQ5QcUFH3BMW7&#10;wCcJQe/TjGv5ngI+gzV9krpphXZqOOe9hoOcpH75ZuBflnlB2ytPPMfpJt6nCLV9z+CSLpJUVNR/&#10;tOv9RdOOSUr3NuA9ZV7QdrDLs0+o7Ys37Ubbmy3elySpOlH/0a40yRd9vv1HVbdPAa+l5MTJXf6P&#10;uQl82agk3SQEvGTo+zSh+VeStBiGjNdK3Wn5XsoYMH/YbKOpf7WOL4Zq8dPMsBpGl2vsZhEN5EgL&#10;fc/gQA5J0nKLBjR1odazzLFlG9D0HPCXCZmmlL4Fuzx7nG7ajYpNu5IkdVe8/2iXmuSnHSvrg8AP&#10;AT9H6JJW2jIFuzw3Od2P7xM4R58kSZpN1Fx/MaVcSHn8e8C/Yobm14k3Ndjlis/Rlwx9Nu1KkqRO&#10;GQyHwxOc+2gWe4zn5nua01O23GTO1C1JklTGYDgcngfeALwJeDVhluOHY+Vye7e30LZJn6MvCoE3&#10;MPhJkqQKDQq0xJ5lHPai7SPAy4HHgEeBF9d3i721Q3rwi4rBT5IklVIk2BVxDngFIeRF5bHY/ouq&#10;eJMls0N6E29UXsDgJ0mSYqoKdtOcZzL4xUPfo8D1Jm6iZ3ZJb+KNyhcw+EmStFSaCnbTXCAEv9cA&#10;ryMsofG6UTH0zWaP/D5+X8BRvZIk9UpXgl2eK4xDXhT4XkOo9bvY4n0tun2yg99ngc8DB23cmCRJ&#10;ms0iBLssA0Loe5T05t1HCTWBmt0LhGVNns3ZPo8BUJKkTljkYDfNALhKmMIl2bz7GuBMe7fWOzco&#10;FgBnWh5FkiQV0+dgl2eFMF1LPOxF5WUt3lff3aRYAHQZN0mSZrCswS7POcaDOJI1fZdavK9lcoti&#10;AXC3rRuUJKmLDHbFDYAHSa/leyWw2t6tLa07hGbgm7GSfJwshkFJUm8Z7KqxTgh3yVq+1xLCoLpj&#10;h+zQlxUK7+KcgJKkBWCwq995JkftJrdX2rktlXBMaB6eVhsYP38LOGzjZiVJy8tg174HCAHvVZxu&#10;4jX0LbZ7lGsmvkGoUfSbUpI0E4Nddw0Iq24kw95rCbV9m+3dmmq0T7mm4rvAfULfQb+ZJWnJDYbD&#10;4bcSmoyiclDysctSNW8FeAnZzbsvB9bauTW15ATYIoS8+zn7RR/v4Pe2JC2cwXD+KrtjygXBWcJj&#10;2cdlXnNE/36BrQKPkB38XkoIh1KWISHgzRIK0x5v07/vM0nqnCqCXR8c02yYrPo9jijXDLdOmIg5&#10;vgzbS4GHY+VqietJRWwze0hMntsmfN9KkmIMdv1xRLXhcQV40ahcH22vEvr+SV2wMyr7hP+z0TZr&#10;f4fJcJgVJrcIq5/Er3GAfRglLQCDnSQVE/3RkxYap4XKul93iDWYkjDYSVJfHNNckJzluUf1fXRJ&#10;EYOdJKkpRX/fnDB7CE3ux2s1iw7gGeZcM3nsuOTnOo6Vo8TjvOMnJd5HS8xgJ0nSYkgLgVlBsExo&#10;LHt81muUCadDiof4Mt0Qjjgd/HvVjcFgJ0mSllk0M0Y8NJap4b0N/ATwM4SBV60y2EmSJM3vC8CP&#10;EULeC23dhMFOkiSpOu8DvqatNzfYSZIkVetVwBNtvPEa8D3ARqys5zye9dwGrl0qSZKWw98B/rc2&#10;3njQYIXdgHHYmycgVhU0izx3tZavhCRJ6rMPA29s442brEWL5gU6aPA957XC4oTQaH+llq+EJEkq&#10;quiI2srZPJovmiRzv+0bKWGVxQmh0b4kSX3yU229scGuf46B3VFZBAPC/8M6gmZdYdbvG0lSnrPA&#10;1wIfAe43+cZN9rGT+iLeX7TrIdT+opLUrieADwEfHG0/BHyKmtZPNthJy2EFOA9cHJULiW18/zyw&#10;OSpRQJx13z6fknTaDmG+u/eOyh8DN6u4sMFOUp1WGYe8s6QHybRjZ2KvSwuM8e350evONPSZJKkO&#10;H2Mc9N4LfIIZBmEY7CT1xRr5wbHsufOEZndJasNt4I8I8+G9p+iLDHaSlG7AuDawqrDowBtJZR0D&#10;/wD4RxSowTPYSVIzBoTm46KB8DJwFbiW2F5q+sYldcJvAN8F3Mh7ksFOkhbLOnCFycCXDH9p23Nt&#10;3KykSr0d+O68J9gsIEmL5RD4wqiUsUmxAJjcblZy11I5x4SVqk4I/wfNK8HVaU/wCyVJy2EfeHZU&#10;ihoQRjOXDYRXCTWL6ocTYIsw0e690TZZ7o2es0cIZPux7f6UY2nnjxP3sMLpEfFZ+9OOXQGup5Qr&#10;c36dmmCwkyTNbEiYb2sHeKbE6waEvoJpgS8vFF7BybSrsk96+MoKZXnHdgj/F9p0QgiNezW+xxrj&#10;/4vXgZcCjyXKy2k3OxnsJEmNGzIOBU+VeN0AeIDTYTA+sCRtsElycu2NRFkEQ2Cb6SGryPH7hJov&#10;lXPE9G4Oq4TA90rGYe+VwJcAryP8H6zT89Oe4OAJSVKfJZcATJa0IJh2roxDQrBKlv2UY1ET5zYz&#10;TEarThkAjxBCXhT0ov2XVnD9u8AbmVJ7brCTJEmq1wVCwPta4OuAt1E+7P1d4J9Pe5LBTpIkqXkv&#10;JwS8rxuVN5G+2s0+8DPA36NAX0eDnSRJUvseYFyjB/ChUfkUof9fIQY7SZKknlhp+wYkSZJUDYOd&#10;JElST6wBPw98GngiVj5LifZcSZIktW8wTO9kdwQ8zWTYi5c7jd2hJEmSCskKdtPcIjv0PYO1fZIk&#10;SY2bNdjlOSa9tu9J4HOEULhf8XtKkiQtvTqCXRFbwM2S5R7tL0IsSZLUWW0Fu1kcEWr7blA8DN4i&#10;rNknSZLUe4sU7GZ1j+kBMBkWt7F2UJIkTbcOXIyVS7HtR4CPNnkzyxDsZnFA+abi2zhoRJKkRbDJ&#10;ZAibZ//MlPd6H/BTwM8RWhJrZbCr1h0mg9494G6sTHvsoBJJkk4bAGcpHrqmPW+92dsHQqXRXwX+&#10;oM43Mdh1ywHlgmDa4y1sRpYktW8FOM/8NWLRfh9Wy3oH8J/X+QYGu/45YRz4igTB+4Q+hTsZZR+D&#10;oiQti1XgAtU0UV4g1LRp7B7wILBX1xsY7DTNkOzQN63kBcZ42cX+iZI0q3jn/XkD2bmG730ZfTvw&#10;/9R18bW6LqzeGBCq0s/X/D4HVBMgdwl/CR2MymFs/yDl+HHNn0uS0mxSTa1Ykc776pardV58MBwO&#10;vwl4EXB9tE3bv4LVqeqnIaG5uWgQnHasquOHo/s6jpWjxOMTbCaXmlK28/60/TY676t9R8BDhGnW&#10;ajEo2BK7RkiYWcEvuX8d2KjhftVdJ4yDhj+wmnXCOOgdkx8Gyx4/KVGGsW1yP1nynpf2ujR1/LFZ&#10;9TXrusdZy8qcr6/iGvO+PutrMO/xLGuM+5z1ofO+2vUvgW+u8w2KBrvS1yX8RZIMfg8BjwKviBWr&#10;kPtnl8kapfgP8pXENtr3B6Ykqe9+BfhNQotMWtkD/pw5Vs2qK9gVfn9CM+/LCYHv1YSw9yjj4Hep&#10;pXvTYonXVsVrnYacDpDxv9I3sK+pJKk7Pgv8EPB/E2auKKXtYFfEJvAyQvh7Rcr21e3dmnrgaFTy&#10;mojqEAXQE8L0AmtYaylJGrsD/DjwfZSowVuEYDfNAHgx6aHv5cBLCc3AUpedEIJeWriUJLUjbeaE&#10;rJ/Ndf28/uvAu4s+uQ/Broh14CXAw6PyUGw/fux6De8ddf62NkaSpHolp7HKCmB5wSy+Xa3u1mb2&#10;08B3FX3ysgS7ojYZB8Cs8Pcws81Bc0j6CEIY/+dZGW2jfUmS+uyAMOAu3h86LutxVjA7Q/9+f94n&#10;rFaxW+TJBrvZnCGEvGT4Sz6+3NYNSpJUgwPCmuRFmyjTHsePncHZMYr4FuDXizzRYFevs4SUnTbn&#10;X1pxBLAkqUpRENtjPCfkLM2T0f4Zwrx+fasV67pXAU8UeaLBrls2OB328sLgVexcL0l9ckhoekvW&#10;iiUDVlJWbdkmLju26P4IeGvRJzt/V7ccAJ8blSJWgWvkB8FrhLkCo3IZw6AkVSUKYvcJE8zGa0vS&#10;+oNNC2VREHtZxnO1fH62zJOtsVs+K8ADTIa9q4nHWccfaOF+JalKR4yDWLxsjbY7nG6yzAtmURC7&#10;RDdqxfJW+Mk6Nstr4tussoorC83rCeAvA18o+gKDncpYJYS7y4wXso5vk/vJY/FzfqNLynNCCFm7&#10;sbIT22YFs2nH95v8EPqiaPaH+MwPaY9XCFOUFSlrLT0v67lV1bAeAb8K/ATwO4xn0CjEYKc2RB1w&#10;s0Jh3rGLo3JudI2zo7LZ6CeQltMep0NWcn/a46LPPWSyWVPqulXmD5VrwB8Cz816EwY79cUKk0Gv&#10;qpJ3zS5MXKn+OSH0t22jZAW33dG5UjUHkppnsJNmt870YLjB+K+wqEx7XOQ5Vb5m0ZvFo8m+Twij&#10;CJPbZDnKOH5Ie4EqXtLmB5OkQgx2kgaEkLdKdufoZAfqukQhLW2bPHYceyxJwmAnSZLUG4veBCNJ&#10;kqQRg50kSVJPGOwkSZJ6wmAnSZLUEwY7SZKknjDYSZIk9YTBTpIkqScMdpIkST2x1vYNSJLUUQPC&#10;iixrGdu8c9O287xmVtGSelE5ztjPO1fFNVwxpkZrwLcDnwSeAO61ezuSJH3RGuN1l8+lbIseSzt3&#10;jrBWcl6QslWrPkfAXg3lPrAFbI+2UdklBMreGwwn1xS7QQh4T462T8QeP0P4h5AkLa8V4AzVhqys&#10;YxsNfSYth2TYSwuAyWPbwF1CxdfdWLlPRzNRMtjlOQaeJoS8p1PKZ4HDOm5SkpRrQAhBdYas6NiZ&#10;hj6T1HVR6IuXm8Ct2Dat3KHGUFgm2E0zBJ5lMuw9Qwh8UbnBklSFShKhqS+tKbGqkBU/ZrOhtDju&#10;kh384uUZ4C/KXLjKYFfEIfA5QsiLbz9HCIXPAZ8nVH9KUh1WmAxbddVunSUEO0max28B/wB4f5En&#10;Nx3sitoCns8pLxBq/14YPbeLn0FScQNgk3pDVnRus6HPJElV+nngfyYMeM3U1WBXxgHjoHeDydB3&#10;E7hNaM+OSvR4DwOhNM069TchRttBQ59JkhbVB4Evz3tCH4LdrA6YDH3RKJd7o23e/jawMyrbhJBo&#10;30E1ZZXscFVVyIrOrTb0mSRJxbwe+FjWyWUOdlXb5XTg28l4nDy3M3r9ISFwppWsc4cYKpsQTVS6&#10;PiqbhFGI0XZjjmNpU0fkBTCngJCk5fV9wPdmnTTY9cMxxYNg2rlDxrOBz1KGif2y/6cGhA7tWbOy&#10;17Ff9nWOOJQkdcHHCbV2qb9rXVKsH6KmubNt34gkSapVbquNwU6S1EfHjLu5JLu9RPsHTK5jmra2&#10;aZlzdb3+mGoH+8VbSNYS+1nHosdR95EzhO4kyf1ou5EomymPo24o8emHHLU+3bvI+f8wGA6HbwFe&#10;DbwyUV6GzU+SpGodkh20qnx8SHdnPlgjBJi0cibnXJHnrDM9pM163nkZu+HLgI9knRzkdLHbAF7O&#10;6cD3SuAVwNVKb1OS1KY9ZgtTZZ/bxvqaeUGqqkBV5hpWmmhWTwOvItTipsoLdtNcIAS8rPIQzksl&#10;SfMYUm+tVlSqnrJplebDUt55p+1Rn3wH8AtZJ+cJdtNsAI8ALx2VtP2H8BtO0uKJ+m/V3Zy4T/nm&#10;xFXG/Z7SytkZzp2lXKDy57pUn18G/r2sk3UGuyJWgQcZh7yXjEp8Pyp2qJQ0zQHVNx+mPT7MuYcB&#10;oS9S2eBUVRCzH5TUb/uE7HQ37WTbwa6oAfAA48B3HXjRaJu1bxCUumOX+psTdxn3O1lhcsTerLVU&#10;s4Ytu6FIqtN/Crwz7cQVoomeAAAgAElEQVQa8G7GP3R3CX0t5n28T7X9NYaMl/7KXEYjZkDoA3gN&#10;uAxcGW3z9i8DF0flEk4Fo/6L+m/VFbTiq6LEQ1bRcPQA4a/SWYKYq3NI6rPMQUh1rjwRBb548Ksi&#10;NOadyxwlUtKA8IvoIpNhL9qej5ULOY+jZaDOJLaOiBKEb8z9UdmL7Wcdm/Y4eSz6nshaISRZq1Vl&#10;k6D/zyWpHrvAi4GttJN11kpFP+CbdEi1oXFvdM1oya3bwAuJY2nb+H6y5nJA+LqnBb7kL8msbXLi&#10;x3XGEz6eJX0eo6isx7YbhF++8bKaciwqbYkCyXFKyTo+y7kjxkusZZUDQmiKJjZNXid+r9F+1rH4&#10;2rMbKfvxbfz/xhWKha2mv/8kSfX7FTJCHfSvuTH6xXip7RtJGJId/o5SzqUFxLxzu4xDZHLN1pPE&#10;Nu0YU54Xia/pmhcEy1hh3B9pmCjR+w/IX8d11scbOeeTx+KBOArJkiQ17Z/nnayzKVaSJEnzu08I&#10;dD8BfDDvidY6SJK0fOKtP8kuKAc1n4tKspUpbT/eihQVUo4lz00TtUBFZdrjIs8p85qia/SuAe8n&#10;rA+b2fwaZ7CTJKmcIfMHm7rD07T3t7Wupwx2kqSuiUZ1xweypZXkuX2aCUhVzcAgVc5gJ0lKOiE/&#10;QBU5N+vxWZZRkzRisJOkbjpkvqA0T7g6wnAlLSSDnSRlq6t2atpr9rG5T9IM1oBPECY5jU+Cu9rm&#10;TUnSyDHthasDrLWStGAGGdPYrTMOeWcL7hd9Xtb+Zg2fT9L8Dqi/X1XWucz1ECVJp2UFuzZE61ZW&#10;ERLLvMbaSXXdkGY6rWeV5LJ4kqSO6lKwa8s62eHvDJNLSSWXlUrbznpunucsWzg9In05tqzHbR2r&#10;6lrJpd0kSUplsOuHAeOAF5/ZOm2bdy7tuQPKy5oZPO1Y2gzjJxnlkNDnyv+0kqS+2wAujso28EKR&#10;Fw2Gw+GHgE8BHwU+NCqfIPwSlSRJ0nSrwHnGYaxMuZRybCN27RPg3cA7gV8jdJNJNRimV9kdAh8j&#10;hLwPMg58n8PaEkmS1D+rwBXgOnAtsb0OPEB+ODvf0H3eBv4X4EfTTmYFuyx3GIe8KPR9GLg3501K&#10;kiTNYhW4wGw1ZQ8Qwts1QqibpftRG14AHiZl5oCywS7L00wGvg8Bj2NzriRJmjQAzjFbEEsr55q9&#10;/c74JuA3kwerCnZp4s258fJZbM6VJGmRbFJdELvI4tSMddlPAf9J8mCdwS7LXU733fvw6LgkSZrf&#10;GrM3T6aV9WZvXwU8BTyWPNjGWrEPAG8blbjPkN6ce9Do3UmS1LwBs4+oTCtnm719teDdaQfbqLEr&#10;4xD4OJNh7wM4OleS1JxZ+4RdIExZsVlgew6bJ1XONwL/Onmw68Euy+eBP4uV9wPPtXpHkqQuWGUy&#10;MM1SC5bWhGnoUpc8B7yMMGn/hEUNdmmeZTLovZ8QACVJ7RgQwlVeTVXREHYhsZ91zWVbYlHL5x7w&#10;3wPvSDvZp2CX5jlC021UPkjot3dq3hdJWjIDQj+s5ASryaCUFciK1oStNPWBpJ7bBf4x8L8Dt7Ke&#10;1Pdgl2Yf+AjjoPcBQj++57HfnqRmDMgPTVVv4yEsvnSRoUvqhgPgPrA12t5PPP4s8OMU6HY2GA6H&#10;bwZenyivZvmqs/eAJ0flicT2SVxdQ+qrWUNWXq1Vso9WsibMqSOkfjgm1J7dAG6Oym3yQ1ra48pm&#10;ABlkVNhtAK8hhLwvHW3fCLyO5Qt8kZucDnvR/mdwWhYpzyrN1U6V3RqypOV0zGS4Sgav+LF7hAB3&#10;k8kQd5eOtfZlBbssm4Sg98ZRedNo+3D1t7ZQhsAzjMPe04R13G4kyk1CU7BUtQFhXsouBCU7tEuq&#10;25BQM5YMWlGN2bTasvuElrpOhbIqlA12Wa4xGfTeCHwZoflBk+4zGfTuMPkf7V7O42h/nx7+Z6xY&#10;1Lw2bRRe3rGiE3gPCLU+RTqcl9kWnV4hqg2TpEWwRbHgFT92j8nwdoeUqT5UXbBLs0JY6iIe9t5E&#10;6L9nh935HJEdArcJwW+f0Dyc3I+2h8BJxfe1wmSoKTrFQd5zitb0rBDCVfQ6m9ckaX5Dwu+VIuGr&#10;SF+ybar/3aOYOoNdlnOM++y9KbZ9UdM3IklSz8SD2KzhK37MILZg2gh2WR7kdNh7PXCmzZuSJKlG&#10;Q8ahapYAlny8jV11llqXgl2aVULTbTzsvRF4ZZs3JUlaCofMFrR2GXd9OcjYj7Y7GMRUoa4HuywX&#10;CIMzkjV8V9q8KUlSK06YDEtZfcLKPnYaKy2cRQ12aQaEaVe+AnhLrDzY5k1J0pI5JkwjkVY7ldzf&#10;Y/oIyWh/O+eaLhMpjfQp2KUZAI8wGfTeQpieRZL6blq4KnNsl2L9wHo5N5i0KPoe7NIMgFcAX804&#10;6H0V8ECbNyWp147IrrXKq9GK7++QP0t+MlwdYcCSls4yBrs0K8CrmKzV+0pCXz5Ji+uEyaa+5DY+&#10;z2NeqCoavtJeU8eckZKUymCXbRV4LSHkfQXw5cCbgatt3pTUsCPKze5+xGSwSQs7dR/bZhzcdrHW&#10;StISMdiVE/XZezMh6EVh79UUX/5J/RYPNlk1OccUDxvH5IeaIsFn1tdY0yRJC8ZgV43zhClXXkMY&#10;mftIYvsQLnFVh2hptbTO3Hlll9Mdw9P2y/RRiqZbMAhJklpjsGvGCnCdyaB3nTA693pi/xphPr6+&#10;1QDGa4L2KLbe4LSyj81skhS3SqhIiNbcXmv3doDJP6QP8ed2rQx23bRK6Mt3jTBa9yJhIMfFjHKB&#10;sAZvHXbJHomX3E9Ol+A3sqRlMADOMvkzOdrfJISsjYb2V2v+rFWYZ1BS/PdLWuVA1hyIZfoKLzSD&#10;nSSpzzY4HbYupBw7xzggJQNT/PHm6LnJ66009YE0kx3SA2BaEMw7Fm0Pmr394gx2kqQuWgEuEVou&#10;4uUq6TVjaWHtAiGMSVU7AG4DNxPlVsqxm8Bzo+fXHroMdpKkKg0ItVpZQSvt2CVC3+JkgFuEZkWp&#10;qANCwHsOeDa2Hy9PAnfneRODnSQpbpXTISteLpMe1uL7XeiwLy2iXeBHgR8AbsxyAYOdJPXHOuOB&#10;V1GTZZGaswdir7nS+F1LStoCfgT4QUITbmEGO0nqngEhcGXVmsWbK+OPL7Vxs5Jq87vAv1nmBQY7&#10;SarWCqEGLDlVUV7NWVrTp82Zkk6AlxL63xXiDw5JOm2FMKVFcs7IS4RasrSJxaPtNez0L6kaK8B3&#10;EJplC7HGTlIfRCMxsybxLlsu0L/VXyQtpj8Bvrbok62xk9SWNfJXVClTLuHPM0n9tFnmyf4glDTN&#10;gPCzIpp5/wzVBLKzTX4IacEdcnp5rSJLbx3R7pKOA8Jo7b4uj9aEd5V58mA4HP4AYR21ncR2l7BY&#10;e9ran2nH2v7PIy2DAeGHXXx5o7xtmRB2NvH6+L6k4Jjs5anSjiV/j86yf8By/n5doZo1dNPW8c3a&#10;nm/kk5XzCuAzRZ88GFbbyW6fYiEwa1vmuWVec8ASLQCsuSX/wkzbFg1WdWzt+yWl26Pcup/x/R2K&#10;/X45aezTqA3rZE8nlDft0HpN9/Me4G1lXlB1sOuyY+oJmYfU85dU0ftrM7AWCUBlq9Tbvmb0F56k&#10;+g2BO4S1NO+RHrjKLM5+1OztS0D4HXOBYiEwHhgfyLjeAfDbwC8Bv0rJFSiWKdhJkqqX1ywZhbas&#10;chtbU7S81jhdKzggTEp8b9aLGuwkSdvALSZDV/JxVO4wDm7bGMykTnFUrCQtrvuEv+znLTZhSj1h&#10;sJOkZp2QH7LuTjkflS3syC8pwWAnScUcUE3t2A7LOXWFpAYY7CT13S6zh7B47dl+0zcuSWUZ7CR1&#10;1RbzNVXeI/RBO2z6xiWpLQY7SVWa1n+saNnC0ZaSVJrBTlouB4ynqkiWtJn307b7nB6NGdWi2X9M&#10;klq0Bnw1YT3Jc4Q10s6P9s8xuXRS0Rn7i5xzSSQti7IrnlS5jUp84tiDej+uJKlN0QTFO4Qf+vFf&#10;AGX2o4ksbzG9P8uAECjLBsOy4TFtW2YttyL3WHRJK9XrkPxw01awco1iSVKj6lh54i4h5N1gPFN5&#10;tH+b7GagRVzrb5Vy64pmhcW0ReX75oTiYavo3FzRNW36kySJbi4ptkd26MsLhFnHrTGRJElLoYvB&#10;rmpRM3OZULhFmPvqgPQapfj+Hk6nIEmSOmAZgl0T4h3Uk2Fxlv19bF6UJEmhe9ZLgIdj5T7wi4TM&#10;MMFg103HhJrGIjWG+8A2+YEx2m4z2cfNTv6SJDXvLHBtVK6Pti8CHmQywD08Op7mPvCzwD8B3h8d&#10;NNgpckJ+gGxyP+3YEdZiSpLatwZcBS4BF2PlQuJxVB5gMsBdJ0wpV6X/DPinYLDTYmkyZJYZnTtM&#10;vC7v+scUD6jHGGglqQ6rpAexy5wOYcnt5Rbud5rfBL4JDHbSIshqPo8fKxpCu+CI4uHan0/Vi2rn&#10;p007VObrPyQMIjsk/PseFdg/ZrH+36o5a0yGrqyasPNkz2Eb3z8zem78tVXXmLXtiNCMe8slxaTu&#10;i+Y5lPomqpUuEgSrCIhDpv+htD+6dtF+x9E1i3QtabMv84AwSX+RRQCKZoOi1yyz3SQEMZWzBnwr&#10;8A6DnSSpLauj4h8u0vwuQWiK/Z8I1XcvTmyv4JqukiRJXTcEHgGeG+R0sRtwuk06q527yPnz9XwW&#10;SZKkpfY7wF+F/Hb0IWH+sy3guQredIXTQbFMMEye71vHR0mSpFn8bLSTV2PXdWlDleepUbSzpiRJ&#10;WiQvAN8P/BhhoM5CB7uqJYdXz1ObeBE7A0uSpHrcAn6AEOgmlhUz2NVnndPB7yzFh3sXCY/WMkqS&#10;1D9HwPPAs4TucPHts8B7gHtpLzTYLbY18sPiPPMJzfva1Ro/tyRJi2QXuDmlvMA4wN1gxgm8DXaq&#10;yyrtBMqiz5UkqawD4D5wm+lB7SYhoN0kBLtGGOy0jKLZ0tNC4XqJa0QTq8ab0LMCZ9UGsWtPC7Jt&#10;1p4OEmUl53HWfhfPreM8n9Ii2CcEsahszfF4ixDsOs1gJ0nlDQhdIabVFtcRqqNgWaTmuszSUPE/&#10;VLKuF+9qsRLb5pV5n2OA7odj8pdeK7IkW/zYNsWC2VETH65LDHaSpC6Lakrj4S+qcZ/WNWOD4sFw&#10;JeWaWft97UN8xPRQVSaAxfdn6i+m8gx2kiRJPbHG/8/enQdNcud5fX/X00/fh65WS2pdrbln575H&#10;o5lRa3YxtiPA3N4IWIchNsAOHGBjA3YQBhZ7/zBBgGEMi02wLHhZWHZ3YGFhYc1Ot0Zza2Y0OnZG&#10;mhmNWrfUkvq+r/If38rJrHyyqrKqMiuzst6viIzKOp9fH0/Vp37H9wd/huHuy+xlcn6e2IlCkiRJ&#10;LdXrl+uy67Mx7BUFwGlua/0EREmSpGVSNtjV4RLThcJJgfEsMTlTkiRpJTUZ7OpwjnI9hqPqzJzA&#10;CZ6SJGlJdS3YzatP7L+WBL7jDC+bLlpKndyWFCs8ieFQkiQ1wGBXvWtMrkR9iuLCh6eJXkf/TSRJ&#10;0tQMdu3TJw15p0iHiV/PnecvT+AcQ0mSVprBrjuSYeRx4S9/eZwVrMotSVJXGex0nOnC4DHgciMt&#10;lSRJYxnsNIuTTBcG38C6hZIk1c5gp0U5TbkQmJy/AVxopKWSJC0pg53a7CzTh8FzjbRUkqQW6PX7&#10;/W3ADmD74Mif784cu3LXR923C1hb5B9EGjhPuRCYvbTEjCSpE3o1ddj1GA6FZQPhqPt2DV5TqsNF&#10;yofA5PIMhkFJUsvUFeyq1gN2MlvvYdGxc7HNVwddZvoweArDoCSpRssS7Kq2Fbip4Nibu34DG4Pi&#10;tgbaq264SvkQmFy6RZ0kqbRVDXbzWGd4iDgJfNezMRjmQ+MNOKSs6WS3qCsbBt2FRJJWlMFusdaI&#10;cFemt/Am4EZcjKLpuQuJJK0og91y6BGrlIvmDybXr2d0b+FNxPCzNE7RLiSvAi8DL+UuLSsjSS1k&#10;sFsNyeKTccGvqNdwTxON1VI4yXDQexl4jXTYOHu4DZ0kLYjBTuNsJoaDxw0XFx2bmmisWu0kxaEv&#10;2zuYP6wvKElTMtipaj3gOsr3CibHjiYaq1a7SAwPnybqBp4uOM9eP47hUNKKM9ipLbZRvmcwuf96&#10;XGWs8bLFp8v2GJ7AEjOSlpTBTstsE+kq473AbcD+EZc3NtRGLZ9rDPf+lQmGx4gQKUmNMthpVWwD&#10;biWC3j7KzRd0rqCmcZ7RQ8b582MYDiXVwGAnFXOuoJpwho0rik8xel5h0ZzDs1igWlpZBjupWtPM&#10;FUwe41xBVe0c40Ng0UKT7HFp8U2WVAWDndS87FzBaXoHtzTRWK2E0wz3GJ5mdI9hcv0scIEIhZeI&#10;YeWi80u4Ulnd1CO+3Oc3ECi6fgr458DRyhvR7/d/BXgBeDF3+RLO95DaKl90ei/pHMLb2LiAZFsz&#10;zZQKXWR8WBw39Fz0WHsYNYseMX1mXADLX5/02Gm2/7wC/Gvg54H/QEXbOvb647vsXiMNekXh70Ui&#10;dUpqr2S+YBL0bmVjL2D+unMFtUwuEQGvTI/hxZL3V/U8eyfL6wHrxGjEFmIrzK3El9gywWtX7rnj&#10;zpNA15ZpMP8Y+K+reKFJwa6MM4wOfsn5a/ifW1om2bmCZYaFbyKGk9vyJim1xWU2hr3LlP9MvEa5&#10;AHmJehbN9EhD0aTAtD7F6+YDXHK5qs4SX7rPzPtCVQS7Ms4DRzLHM7nzNzD4Sctu0lzBUeHQuYKS&#10;BH8c+IV5X2RRwW6Ss2wMe9nzExj8pC7KzxUsu5p4TxONlaQa/TbwE/O+yDTdpnXaCbx7cBQ5xXDY&#10;OwI8TyzweAl4BRd6SMuoTww9nAGeneJ5m5m+Z/BGLDotqb1eruJF2tJjV4XXSYPeS8Rf0EvEHL8j&#10;g+NkQ22T1Lxs0ek9lFv5tgfDoaTF+P3Av5r3RboU7Mo4Ttrzl798lgomLUrqtCQcThouzt+/vYnG&#10;SloaZ4GbiTUJc1m1YDfJcYZ7/Yp6AB32lTSt7QwHvesoLttQdFvyHGsRSt31L4D/sooXMtjNJj/s&#10;mw1+yfEqsaRdkqqwg/G9hDcwvs6Xq4+l9jkG/BzwWSI3zM1gV58+sVXICxSv+H2W6HqVpEXYQjWV&#10;9ZPrq1xzTJrXk8DfIQoTn6vyhXv9fv+vAwcGx93Avip/gMY6Shr4niXdyu3lzOWFhtomSeNsZvZQ&#10;uIPiQrf5y7ZUbpDy+kTnTH5rvGNEbd5xx3Eq2j6sSK+gw24HcBdp0Mtf3obV5RfpGMVDvc77k9R1&#10;a8Rn0qSexV2DYxujw+Ko86Lb/IxbbskWc+P2Gz5H+W3hzha8xllaWl+3KNhNshW4k+Fevuzl7Uy3&#10;Ca6qkcz7GxcAX8XNsiVpnB5R0maeYFjl/W3otSzaK7coBF2hfNi5OuI15jm/QISvlf6cmyXYTbIZ&#10;uIPi3r4DRChsw3/UVXWUcgGwtm5iSZJUjzqC3SSbgP1sDH13E719+4HrF90oDekT4W7Uit/ktqPU&#10;s+m0JEmaQRPBrowdxFy+/YMje76ftEfQ5fvNukbM75sUAF8bPFaSJNWorcGujDXgVuAe0vl+BzLX&#10;7yKGhdW8qwyHvlEB8A0MgJIkzWyZg90km4ievjsY7u3L9/7d2FQDtcFlJgfAl4il4p39jytJ0qy6&#10;HOzK2kaEvdvZ2Ot3gOj5c7FHu1xi8s4fLwEnMQBKklaIwW6yTQyHvgPEyt5sD+A+rHvURpeIMjBv&#10;ZC5Hnb+C9QAlSUvOYFeNzcAtjB/y3Q/sbaqBKu0NRvcCvjw4XieKW/rLI0lqFYPdYm0hFnzkA1+y&#10;0vceHPpdFhcZ3Qs4qlfwFC4OkbQ81oiOi7p247hEzK22bFaFDHbtkx/6vSd3fsfgMVo+Vxkd/kaF&#10;wVr3FJS0FHpEuNo94shvrzZpl4uyO2AsqrLEFcbvbnGBjXuyjjqy76HnFtT+VjHYLZ91Yti3aKg3&#10;e9vNOO+vK44zOQDmz50rKLXHduCmwbE3c34DowNa/nAkZ3oXiPfF7Fzr/Lzr/G1LP83GYNddm0mH&#10;fceFQOf9ddMZyoXB5DiFeyxKeT2ickI+gI3rMdtDlNHKBrgdi264ZpZMs8mGvWeBZzLHc8D5pho4&#10;icFOWxkfAJPbrfe3Gi4xeojjzJS3n8K5M2reNmKbyrLHDblzC92ryMukQe/I4PL7wFPEdpuNhate&#10;v9//K6RvwkWXyeHQzmpL6v2NW/V7G+7zq1QfOMbG3sF8j+ExNobCs7jQRMO2kvaA5Yc08+fZYObW&#10;k1q0k8CTg+OpzPnTLGBUpNcv32V3ieLQNy4QjrrPkNhdk/b5TW7b01QDtTTyPYFniPkv+YnVRZOt&#10;LxU8P9/DeAYXptRpE+kQ5bi5Y2Xv377Y5kuVuwr8kAh5jwKPDY4fUOHoxjTBrkqXmS0QjgqJjicv&#10;n50MB729jP8GvrOZZqrjzhO9gxcpFxinecysz79EfUPY64xfJTnucjujA1jR7c4rk8o5DzxBGvQe&#10;BR4nRjOm1lSwq9IVRgfBacPiBQyJbbWNCHn72NgLmL1+K1F7SVpmV9kY/i5Tfnh6EzE3LBvMtuJK&#10;eWmZPA38NHB4mid1IdhV6QrlA+GkxxgSm7GJyeFv/+AxBkBJUptdA34G+FlK9uQb7OpzlWp6EU8R&#10;3bT+O1VrnQh3SS9fMvQ7ajj4JlwdJ0lqxueBP0IsOBvLYLccrjH/gpXkfOmLLzakR8wbmrQaL3/u&#10;hG9JUhV+D/Abkx5kJevlsEa6fH9efapb3XyO1SlJkfy9nSLqFZW1nemC4E24YlhSdyTzRcsuCOpR&#10;7/60y+ymMg8y2K2eHnDd4JhXn9Hhb9qw2NW6ZeeB5wdHWZspX68rOb8R3wQljZbMIc+W/BlVBugC&#10;G1dtl1nNXXQ+6/t6j9GruJPzbWxckT3q+vWk75tVfP41odROUQY7zaNH9C7tAW6f87X6xBtKFUPO&#10;Z1jukHgZeGVwlLVGFGMtGwSdNygtpz5wgo2FvycdyzZXu0+8F14mvvhXaZ34Mlz0vriXjbsxtaXw&#10;fql2OMdOXZUNifOExbN0d1usZN7gdZQvFpt/A7wRVxdLs7rE5ECW36nlON19T2qr7aQhL3t5J/C2&#10;wVH3FJrTwHuJ7cvG6vX7/Yu45Yo0zlmqWd18hu69Ia8RwbBoS6eyuwzsIsrUSMskeV84w/AwZvY8&#10;e1m0vd5ZlqsXTcV6wC1EwHt77vLNVDM6+ieAf1SqMYMOu62kQ2p7iDfbcddHPWY3zvORxjnLfEPN&#10;yWWXtsPqEd+Iy/QYltl6ahf2Imqyq2wMZKeIHrFkD+NRl8dYwJ6f6oR14B7gx4D3DI53E8Gv7Bfa&#10;Xwd+PyW/BPQqHoldI7Z+mjcg7iEmRUoa7RzVLFw5TXdCIkRQLJpoXXTbVsbvZ5q9bUfu+fnXM0xW&#10;6zLpRPyiifmjeskm9Z4l525HqSZtBd5BGvaSwHcn8cXh8cHxGPA5StSvS1Qd7Kq0mfIBcVJg9A1X&#10;Gu881RTUPk18IK+iTYwPflVcb8OQdZ/isDXutmkem2yf1toPJ6lG25lz56o2B7uq9Ihv2tP0Fo66&#10;zU2tpckuUM3q5tM43CVJU1mFYFelTcw3vJw9LDUjTXaR6gpqGxIldZ7Brhk9Ji9YKRsQdy247dKy&#10;usj8vYjJ+cUFt12SSjHYLb81ItxVsWBl64LbLi2ry6RbzM0bFp3EL6kyBjtlbaGagLgbF6xIZV1h&#10;OCTOExYNidKKM9ipDj3SsjfzrmjevuC2S8ss2Q+0ioLac63Mk9QMg53abp1qVjTvoR2lIqRlcY0o&#10;qH2eqJmYXI46L3NbUlYnOc6x3Ps6S61jsNOq6BFFr6tYsLJzwW2XuqrPcNHgoqPMfWdJA6Q18LTS&#10;DHbS9DYxfsHKND2K7tMsVesa43sWy54nO7vkj7PYy6gWM9hJzcqWvZl3wYr7NEuLkd3zeZoexrMM&#10;D29nw6Q9jaqEwU7qhuw+zfMW0XafZmnxsj2N8/Y2jjs/jz2OnWawk5S3meoWrFj2RmqfC0wOf6N6&#10;H/O3nR28Xnbv3yvY+9iYXr/f3038I1wBrmKSl1SNHlGupoqA6D7N0nK5SBr0kstk3uKkwHiGjWEx&#10;f5mcXxi8rkFyoNff2GV3jQh4VwqOOm9Pbsv+g+XPZ7ntEoZVadnl92mep0dx84LbLqlefcrNcTxP&#10;+QyRD51nWJIsURTsuugK1QXF5Hyaia7XCl5rlp/t5FppPj1iJfJ2ohdwx4jzsrdlz3dnDrfnk7qn&#10;aNHMOcp/nud7JYt6La/M28hVCXZdUmVvZtW3GTylkMxT3E2Uxtk95hh3f3KfZXGk1XAe+B7wt4Ff&#10;Ij5jp2KwU9UWGShHffO5XPufUlqsLcweCouO9cU2X9IMXgU+C/x94I2yTzLYqYuS0JcEvqSrvGxo&#10;LHu/hUu1jHrEUPGsobDofrfrk+rzS8AfLftgg51UraI5GOcpXiE2S5i8lHmtbE+lG7arKcm8xTLz&#10;EKc538lweHTRi1bVWWAf0UkxkcFO6oarlK87Ne62CwwHyMvYC6l2qKqXMRsi3a1Fy+IngV8u80CD&#10;naRJLlPcYzhvkDyHoVHNSYakZ1kBnT8fFSpd9KKq/Drw+8o80Am0kibZPDh21vDa+cBXNhSepdyC&#10;G3scNUqf6KG+AByv6WdkV0dPu/BlJ6MDpT2Nq+ds2QfaYyep6y5QrnjpaeAYsfrs9cHlG4PbXGmt&#10;tkh6GmettzjNuT2O7fF7gN8o80CDnSRNdpI06CVhb9qeRrc90rLZRLlFLkW9j0W3bSdC6ZbMpb2P&#10;kx0HbiVGISZyKFaSJrtucLxpjtfoU36oeVJYPEXJFXLSHJJFWadrev0ekUOyQW/r4Mivih4VGHcO&#10;npd/jaLbdrKcuedXKBnqoPs9dkeAx4HvEEMp4/7RJ/2nyN+/trg/hiRtcJ6Nw8bZ8+Q4wcaQWPpD&#10;QuqQZBi7zBzHsghXvMIAACAASURBVNlgBxtDZxVbCl4F/h3wDweXpaeD9Pr9/gHgE8B9wL3Ae1jO&#10;RDtOH/g+EfIeG1w+DvyQ2SdWTxPsNlH8n6Psf5xZH1/2NSStlkts7Ak8xXAgzIfE5LpDytJ4RYtm&#10;dgHbKPdZ/RpRlPiVWX54r6DDbjvwfuDDwEcGx9vp5jj4OeAJNga+15ts1IL1iP+EbQiYo3pKJbXH&#10;RWLOz6gh4/z142wMiecX3mppRRQFuyK7gQ8RIS8JfPfU2K6mvUwa8pLA911idZ0WKxs883Mw8l3p&#10;o67vYPqw6VC7VJ9zTO4ZzF8/jT2F0kRlg12Rmxju1fswsL+idrXRNeApNvbuPYt1srqoaEJvNhCO&#10;mqdRdH1SsEzOuzYFQqrSFaYLgm8QvYVXm2is1JR5gl2R/QwHvQ8TAbDLzrCxd+9x6it4qe5aI10J&#10;Nmlib3Zy76TFPjtyr+mG7VoVfeK9eJrewWPEcLO0lKoOdhtenxiyzfbsfZD4cOm6F0hD3hNEb9/3&#10;iBVqUlN6xATeUSUE8pN7R51vY3T4TEKntKzOMD4Ivgq8NDhewTmDapG6g12RNWIxRna+3vuJD4pV&#10;8CppyHsqczyD1e3VHflVYeNCYJnbXUSjNjtOhLyXSQPfy4PjdYYDor2BqlUTwa7IZuBdDA/jdrHs&#10;yjhXiPIrT+WO7wFHcdKwVtsWpguHkx5rUFRTkt7AouHgUedn8TNAJbUl2BXZxsayK++gm2VXJjnJ&#10;cNBLLo8M7pM0nS3M1ps46jaDoup0ieGg9wrDPYPZ87p2idCSaHOwK7KbmKP3AeC9g+NdrM4wbpHj&#10;xDDukcyRXH8Wf8mlRcgGxVl7EvcANw7OpVmdBV5kOPAVBcAzTTVQ9Vq2YFdkHXgLadB7L/A+4K4m&#10;G9Uir1Mc+o4Qwe9sI62SNMpWoppA9tibu34jo8vrrOKohqZ3muHAd5S0V7BoSNi5gUuiC8FulOuI&#10;gJcM5X6YCIAadpTi0HeECH6u9pKWR48omTPLYpU9DIdHh5eVdZY06CULQ4p6A48Sc8bVkC4HuyI3&#10;kNbXS8LenY22qP1eoTj0PQM8j7txSF2UBMR8T+HeEefJ9Z1NNFatco0Id0WhL99DuKrFo9dI64vu&#10;JjpQnq/qxVct2BW5hQh47ydW4r4XeBsWcS3rJTYGv+T8eWLSr6TVkB1GToLfHib3HGZ7DLcvvNVq&#10;wjXSeoAvA8+xsQPhDdq3GngzMSJ4/YTjBsYXmM9PmXgQ+Hng15hzipTBrtg24J2kQS+5vLXJRi2h&#10;PvFL+zwbv7Vlv7kdo32/vJKasYPx8wuLeg33NNJS1e0sw0HvCDFF6EXS4tDTjBolW0Hmv2DsoVxY&#10;u576e6VPA38J+OysL2Cwm87NbAx778JvmPO6xOhu++xtJzAAStpoM7GgZJqh4xuJITEttzcYLgjd&#10;J/03vo7h3uHNDbVxWq8BtzPjpgUGu/ltAt7MxsD3JlydVrULjF6+n73tFAZASeOtET0wSejbS+x3&#10;ftvgMnt+C76fa7F+L/BvZnmiwa4+O4mt095OzNnLnlunql7nGN7H8TXGV3o/g0FQ0mjrwD7SwLeP&#10;8UPF9gZqXp8D/uAsTzTYLV6P+Bb49szxDqKn7/YG27XKLjN+w++i8xPE5F9JylsjhgEnzRHM3rYX&#10;S8wo9TXg47M80WDXLjcQAS853gu8m5gboHbpE4s+xgXANwaPOZ07zmEolFbVJobnfWUn8N/N8CjP&#10;HQ21Uc37c8DfmuWJBrv26xG/7EnYeytwYHDciWVZllGfGP7Nhr0zxPZwReEwe9txVrf2k7QIPWKS&#10;/VaiB21L5nwrsViuqFxL2S3ldizuj6Il1Sc+31+c5ckGu+W2TnyjO1Bw3IPbqnVRHzhJLBDJ9wTm&#10;g+JpolzARWLlcXJ5acRtZwfPOY9zDtUuPSIQ7SLmL2fD1qjzrUy3C0fynGVZOanuOgw8MOuTe/1+&#10;/7PEm/tFYtXhqPNRHx5uHdJeO4ht1PKLON5GrAaTilyjOCRmryfvDaOC4qQQOe7x9kguziYiyGyh&#10;/KrP7HO2Uj5kjbttG2nQGtXT5WIErYI+8AeAfzXrC/T683fZnWf4Tf844+ccJddPYq9AU3pETb4k&#10;5L2F4d4+CzGrSVeZPxwm510MiWuMDknjAlTRfesLbrukyZ4iNkmYKSNVEexmle8VGNU7UPa4uNjm&#10;d9p2Yl7fgRHHLU00SpKkFfEh4FuzPLHJYFe1y0wXDk+S9h4mlxa2LScJfvdQHPz2NdIqSZK64W8A&#10;f36WJ3Yp2FXhCsVDyCcp35N4DsPhDmLhRr56e/7crdgkSdroReJzdOrSWAa76vUp13OYnYuYDZHH&#10;iLlBXdcj6jZNCn+3YQCUpFVygY0ln7LF4Ys+W7O39YnPjttJq0QcyBy30/7FOD8k5r9PndGcOFu9&#10;JLDsmeM1TjF554P8+fk5fl4TkrIdJ4Hvjnlcj6jgPin87SdW1kmSmnGR8avpR11PPvOSz7RzFbTl&#10;NPC9EfdtIerEHcgcdzD8eXJTBW2Yx79gCRdPqFrnKB8Cu7hHao8o4TIp/O0nVgRKkoZdorinLHuM&#10;6zG7vPgm12Yr8bmR/ezYT/T2JXPM6+z5+yDwyCxPNNittqI9UouGh7Pny75HahIAs4HvFjbu3Zjd&#10;zNuCpZLaatzCwbLXTxLv72fpzpf9RdjMcM9f0ZBv2fqQWT8gSpHZY6eFuEbxHqlvAC8DLw2OlwfH&#10;mWaaWZkeUSB13AbeRbfvbKKxklrvEvMHsXyx8KZsJd3nNntZ5raqp84kJdROZS5PFdx2kviMepEI&#10;snXaQiyAOJA7kgC4P/PYM8C/BT4H/Dvm+Ow02Klup0iDXhL6XgVeo7ho9TL3BmZtYXQV/fzt11Mc&#10;GF00Ii3eNcYXw0623ps1iLVtcdw6MTKxN3PclLu+l5jrnA9nyz6acYIIeC8CL2TOs9dfp75ezK1E&#10;8NsHfJNYNDK3Xr/ff5EoT7Ed5x6pWdfYOJ/jVeCVguNV6v+21bQdbAx7yZvquE3Idw2O/G4DLpbS&#10;skqGG5MeqlHBK3ue3QpzUuA6n3luV3YrWScCw+2kc8OSy+R8P3BDUw1cEpcoDnzJ8dzgttZ0kvVy&#10;HXZrRMDbTnyo7GD0hsn569ez8QNIqtMpikNf/ngN9zSG4q2otjD8ez5ur87dxPBJmX1As+dafn3K&#10;b/E2zXZw2V6wcSUs3FkolZ0nPC603Ur7S3p0xXHg25njEeBJGlpMkg92VdpMdO8WzUfKjrkX9TYk&#10;55avUBX6wFEmB8CXcfeRqvVIN4yfZoP4Ku5fJmVD0hXK//+8SnUB7OoUP1fz6RELuu4B3jS4TI47&#10;ieDmNI32uwQ8wXDY+xbVlHIZq85gV4V10qA3KvyNuy9/7oR2TXKRCHiTAuBRKpoPIWnlXMdwYEuO&#10;NxGT6g1u3XQFeAz4KvC1weX3qfhLU9uDXdXWiICXHzYeV+oimTDq/EPlHScNe0cZXhBSVCqmS3UD&#10;JY22lbTWWTa0Jec3Ntc0tcxxIuQlQe9rg9tmtmrBbh7rTJ6HNK4MhnMOldQNPEq6Qji/YjjpLexS&#10;oU+pa9aIeWyjgtus9cuka8DXgd8aHF9nys8Dg93iZOcc3sDkkJgcN5CGQ4eSV8dRIuQVlYUpup7s&#10;jyhpfj3ivbcotCU1yJZtHqeW02ngt0mD3tOTnmCwWy5bGV0kN39bcv16/Oa4Ci5R3PuXPz+OAVCC&#10;mMd2gI2hLQlyjrKojZ4hAt7PAs8XPcBg132bGO71mxQEk8OaZ910iagBOKrnr6hX0N5ALaOtxHDp&#10;AYqHTG9trGXS/J4HfgL4Xv4Og52KJNtoTRsGdzTRWNXuCpOHgvP3Hac7hV7VLj3i/SZbs63o/Oam&#10;Grii+hTXIjxNVBDIl9MpuixbzqdHTE3KTlvKl1FLjutY/h0yRnkN+E+JMio/YrBTlbYzPvglt+0j&#10;3oBvwQKaXdUnwl1R6DvJ6EK0+d0AfINaTbtIe9rexMZ5bs43rs8Zhn9v85fJ+XGGf1/P0s7f1x4R&#10;+sZtl7aX+Dw6wPD+rcvgFPC7iEUWgMFOzdpEGvJuI93i5rbM5c3EL529gavnKnCMcr2FJxj+kHFV&#10;cbskPSzZD9KbC64nK033NdPMzrlEzK99ldEBLX/bqu/ysY3Rw/f3EPPW2+avAj+TXHEelZp0lXjT&#10;ebnEY3ew8RtW/oMhe5vzBJffJuLfc5YhtYuM7w2c1FuYv98t6YZtYWPPR1FQy55bC7Q614jFUC+y&#10;caFUdsHUG7SzF63NLhDbgT054v4bgLcD78gc7wTeTLxnNWEobNpjp67qEXMrJgXA7PU2fhNTO2Q3&#10;lC8KfueYvC3XuNuK7qs6TPaILztbM8eW3PXkuJ7icJacX1dx2zSsT4SzI5njmcz588T/EbXHFiLc&#10;ZcPex4C3LeBn/wLwx5MrBjsptZnohbg5d+wtuO3mwWOb+oYmabm9zMbAlhzP4ZBoV+wDPgl8anC8&#10;n+o/N34F+CPJFYOdNLs1omejTBBMbtvWSEslLdqrbAxtyfXncK/pVbULuJcIeZ8EPs58ewNfHbze&#10;w8kNBjtpcZIJ5LdSvFgke25xVKndXgd+SPFQ6bPEqm5pki3AR4madD9BDN9OMz/8rwF/JXtDr9/v&#10;/w3im8XRgsOuYKkZSQBMhnzL1BJ0crpUrYvAD4CnMsf3BpfHGmyXums3cD9p0HvXmMc+QvT4Dc23&#10;7PXHd9mdJALeqwyvvMlfnsSVN1KTeqQrh8vUEkzOdzfRWKlFTjE8XPo0aXh7Dgttq1m3AT9OhLw9&#10;RG/wkcHlV4FX8k+YFOzKukAa9I4yXG9qVFV6ywdIzUvKVkyzw8iNuP+wlscZNi5OyA6bun+yOqWq&#10;YDeL46Q1zEb1Br5MlBGQ1B5rRC2nacLgTUSIlKp2no1hLXtuLTetlCaDXVknGS64OOrSACi1V49Y&#10;DTZNENyLW0etsj6xF2a+8G72eH7wmLZ/jkkLswzBrqyTDA8F54d/88PCblIutd9WyoXBG4jgmN38&#10;28Uk7XWM8YHtJWLukFvDSVPqUrCbRbJJ+ai5gEX3WXtIWg6biYCXD3y7Z7zdoeTJTjE5sL2M76NS&#10;bVY92M3iHJMXh+TvO4VDBdKyS4JiFSFxF+0Mivmt006xcQu17G0niZ61JLSdXXyTJWUZ7BbjKsWh&#10;7yQbNyEfdW44lLplC+OD4DzV6EdJgltRYDuNQ5/S0jPYLY9R4XDcsPExfKOWJGllGOy67xSjA+AJ&#10;JvcUXsCeQkmSlkKv3++/Tqwqk4pcIwJedqHJuDmFx0iHeS4VvJ4kSapJb9Bht06UDrgF2Dc4sufZ&#10;TctvxqrzKucyxb2AZecVZq+fxKAoSdJYvRlGYjcToS8JeqMu92EAVLVOM3lu4TE2Lko5g6FQkrQC&#10;Zgl2Za0zOQDuHRw76mqENHCJ+XoP88+5hHMPJUnT65Guit9F7LDzPSpa7FhnsJvGNsZvRH4zw4Hw&#10;+maaKf3IFWYfVi46P49BUZKWxVbgRjZml2x+uZ7hEkbZ8/Xc670K/GPgHwFPztOwtgS7aW1n/BBw&#10;9i94T0NtlKaRLFIZFQbPEiuULwEXc5f52y6OeI0zRCCVpFW0ldFBK3991Pl1RKDbVWM7vwz8J8xY&#10;8LvX7/cPE0kxOY4WnJ+roqUN2Uxxoh63AfmNwKYmGivVLLuzwBnid3tcSMzedpZyPZT2Pkqaxhox&#10;HFkmXO0ghjG3EEGt6DI5z7/m5kX9gSrwk8Avz/LEsnXszjA69CXnrxGT14+z/L0CPSKVjwt/RYdz&#10;BaUIdZN6FfO3lXnsOUaHyeTSuovSfDaRhqN8aNpKfM5N6u1KrueD1rhzDft14PfN8sS6ChSfYLjW&#10;Wb7uWVEdtC5sCr2dyeGvaAze1cNSNZIh7QtUGyovEru/lH2/vDLFz8mfXxr8ObQ8kjCUDSz5OVSj&#10;9AbPnyYEjTqv4jUcrWqHS8QC1BPTPrFNO0+cpTj4jQuFZ1j+b+ebgBsYH/5uJOYKFnVN+01H6p6i&#10;YHiZ8u93Sa9pmSB5tcqGt8Q0YWkL5b9crxHDefnXWquw7VLix4HPT/ukNgW7WVxmup7B14n026Vv&#10;w9kl07uJAFh2+NhQKElS+5wieuymHs0s21XcVpuJ1bC3TfGcPlHEtkwIzG6T1dYCt5dI2zmNHjGx&#10;tGwITHoMdw+e5/CxJEn1+BwzTlFb9h67RTrFdD2Db7Dcq4nHSULhNEvEi+5LFqjYcyhJUup3A781&#10;yxMNdvW6wHQ9g28Q22Gt0r9Jvudw1Erk6ygOiTsX32RJkmpxCfhF4E8xY4URg137XGV08BsVCrtQ&#10;YmZW2fpH0/YYjjp3mFmStEhvAD8H/F3glXleyGDXHataYqZqPdI6TdOEwXEB0vIBkrSaLrLxszd/&#10;HAUOU9H0LYPdalvVEjOL1CP2Qp6nBzH/nGWqni5Jy6RPusvONPuBF20HeYIIawv9zOz1+/3/QCyp&#10;3QfczPKvlFW9LDHTvK2MD4A7KVe4NKkiX/Q6zl2UtAyK9tmeJnwV7cu91J0XvVyH3RpRLPcW0rBX&#10;dJmcu4WWykhKzCTzAU8x+hctexwnDYqnWfJftiVTtHfjNspVr59mo217H6Xuyu5NPS5YnaX87jDn&#10;c891b+qcfLCb1i7SsHczG1cyFtVGs0dQs7jCdKVmkhDZxar6XbJOtdshVXXu9kpaBleYb5u8Wc6n&#10;eazvvw2YN9hN/fMYvzPCqOvbF9lIdUafCHf5YeF8z+CoXsNjrF75GQ1bY7ZwWHaLqR7RaznP/p9F&#10;t/kFejrZfXrH7eE7zbZu10a8VlXh6jJOcVGBRQe7WW1ncvjbR+xAsX9wXapCtvzMqLmF2eHl/JyN&#10;VS1DI0lqwLIEu2ltBW4lQt5+0sCXnGeHjZ0nqDrl54MkPYijQmJyfhK/jUuSptTVYDeNbUweFs7f&#10;d30jLdUq6VN+yLjM/RdwSFmSOs9gN5t14EamC4Q34kRsNScpCVA2FBbtjexiFElqOYPd4qyRbno/&#10;qUcwe31rE42VCvSJxSf54eP8gpRxPYfOO5SkGhns2q1H1BIrEwCz57uaaKxUUr621TzDzWewF1GS&#10;fsRg101bKVdGJnt+PREkpWVTVKpiVImIMj2KRbddWtifRpLmYLBTYhPpvMHkuIGNuwaMOm4cXEpd&#10;dJHRoe885ULlxYLnZ8PkRVzgIq2i7E4/rxE1CmdmsFOVtrBxp5FRvYXJ5Q3YUyhBzD1Mgt45isNi&#10;/nKagrltdZXJf85pC/L2GR+ys7dNM5R/efA854mujnVGb4uYbLOYLxaev9yeeU5RZ0l2b+5XgX8C&#10;/Dzw5CwNNthNr0ek6+TIXy9737z3t/W1p33uZiLg3Zw5nCMoqc36jO+hnXWHirI7Vcyy7deo57Rt&#10;jmp2N5ZJgamO+7YzHLq21fvHHevLwB8DnpnmSb1+v/8Xyj6WjX/Zo86b3ti7Rwwt5o/1KW4vuq3s&#10;NkGSJC2Dq5QLg0UhcBPlt7orOzLjCM6wvwr8zDRP6PXtspMkSWqjp4B3MsWUC3ugJEmS2untwPun&#10;eYLBTpIkqb0OTvNgg50kSVJ7/X/TPNhgJ0mS1E5PDI7SDHaSJEnt9M+mfYLBTpIkqX2+SBQrnsp6&#10;DQ2RJEnSbPrAvcDXZnmywU7SIuWLoV6k/DZRqyIpsJ4v9GrhVmk1PMKMoQ4MdhqtT3zgZo+i26Z9&#10;zLz3t+U1ytxfh6u540rJ28bdXkewukZxNXtD3Gx6xPv1pOr+Td4nqRpTz6vLqnPniezGzuO2K7lC&#10;tz/g2/Ia0/yMPsu/sbikxcluObnIkFm2c2JUL2jR626a5S9ghSWf5VeJ/wPT/Luo2F3A87M+OdkP&#10;tQ5+M5ek1dAn/eK+7OpYVNgbvO40e5OXuS35ey/a2zV/Wx2fyaM6AdZIg3PZoF5F2E/OtwI7gV3A&#10;7sH5skxl+A/MEeogeuwqaoskSVLrrAE7iJCXHLsyl0Vhseh8e8Hzs8esPZXngV8Ffh74AnOGcIOd&#10;JEnSfHpEAExC3jbKBcaLwG8AJytriMFOkiSpGyxQLEmS1BEGO0mSpI4w2EmSJHWEwU6SJKkjDHaS&#10;JEkdYbCTJEnqCIOdJElSRxjsJEmSOsJgJ0mS1BEGO0mSpI4w2EmSJHWEwU6SJKkj1oH7gdOZ4wxw&#10;DrjWYLskSZI0pV6/3+8X3N4nAt4ZNoa+SedF950Frtb5B5EkSVp1o4JdHc5SXVA8A1xZULslSZKW&#10;wiKDXdXOU11QPA1cXmzzJUmSqrXMwa5qF6k2KF5cbPMlSVLL9YBtwB5gd+bYU+J8M/BvgF8CXh/5&#10;Awx2tbnCcPibNyheIOY+SpKkxVkDdjA6cJUNZsn5pjnbc5kIeD8H/Mf8nQa75XGNaoPiOQyKkqRu&#10;2gTsYrrANeq+XURPW9ucAfYRU9N+xGC3upKVz/kAeIb4T3KBGE6+MOIYd9+o+69gmJQkFdvCcMCa&#10;ticse75jwW1vyh8GfjV7g8FOi9QnQuOsgXHe+y5i2R1JmmQN2ErMBds+uMyfj7uvzHn2+g4ijG1d&#10;xB+uY34N+EPZGwx2WjWXWVyQLDouY6+lpMl6RA9WXWFq3LkBa3lcIHopf1TZY725tkiN2Dw4djfY&#10;hmmHsOe57zIxBH41c3m14PoVYh6noVOK+VmbRxxbmdybVVUvlzTJE+TKtRnspMVL3rzb7hqTA2FR&#10;QCx7X/6Y9XUmXa/jZ+S3XFzUxOpF/py1EsemzOW48/XM+bhjPfPY9TG3bc7cnhybC85HhbPNRG/Y&#10;qNvbOFFeKvLP8jf0+v3+7yWddLhrxHnRfbsW02ZJkiTl9IG7gBeyN/bmmGK3BuxkcgCcJiiuzdoY&#10;SZKkFfJvgN+bv3GeYFe1HrEypqqgWEURQEmSpDZ5DPgZ4F+xcVpIq4Jd1ZJtO6oMipsX+ieQJEmr&#10;6hrD9WZfBf4v4HMUBLpEl4NdHbZSbVB0SbkkSd1xFThFGsbmOT/LDJUKDHbN2ky1QXH7YpsvSdLS&#10;u8T0oWvUfY3v626w65Zkb7xpg2L+PFtzaSux/F+SpLY4z/w9Ysn5pQW3vVYGO5WR3V4mH/ryt9V1&#10;nyumJWm5JIXSz484T65PE9KS48oC/xxLxWCnZbHO4kJk0X3Oh5S0jLK70kwKWFU+7iLuZNMIg51U&#10;To807FUdJMs+x51ipOV0mcWFquz5RcasnlQ3Geyk5bGJ6QPhVjZu6ZTf3qnJ+8Y9VhrlGjEUd4V0&#10;P+Rx1y8NLvPHLLdfolzYyl43XGlhDHaS2mqN9obOZd1LtD84ro04z16/ljmu5q7nj+weukXnZfYK&#10;Th5zJfPYK7nbk3M/uKQRDHaSJEkd4UpDSZKkjjDYSZIkdYTBTpIkqSMMdpIkSR1hsJMkSeoIg50k&#10;SVJHGOwkSZI6wmAnSZLUEQY7SZKkjjDYSZIkdcQ61W5OfA74EnAYOAR8k9g4WZIkSTXr9evdLPYs&#10;8BAR8g4BjxAbOEuSJKlidQe7vNPAF4gevSM1vP5LwMPYSyhJklbQooPdIpwFvkj0EB4mhoPtJZQk&#10;SZ3XxWCXd5rh4eBvA1cbbZEkSVINViHY5Z0EvgKcqvh1rwGPEuHxWzgcLEmS5rcZ+CDwANAD/iZw&#10;cdSDVzHYLcIZNi4asZdQkiRNsg58ADhIhLlPAbsy938H+Gmik2oDg91inCIWjSRB7zEMepIkCTYB&#10;7yNC3APAp4HdE57TBz4L/CWiM+lHDHbNafLv/QektQYfJFYTS5Kk2e0D7iftaXtHyef15viZvwj8&#10;1NCLGewEPEW6ivgw8GqTjZEkaQnsZTjIvauBNlwDfoz4HAci2P1qhT/gBuBeYHuFr6nF+w4R8L4K&#10;nK/4tS8D3wBerPh1JUlK7Ac+Qiw8qNJW4KNEkHtPxa89q38A/MnkSq+GDrstwMdIE+y9wLaqf4iW&#10;3vdIh4MPA6802RhJ0lK7leg9e4DIH29vtDWL9b8D/2typY5gl7cN+Dhp0Ps4Ef6krCdJF5c8CBxt&#10;tjmSpBbLz2d7Z6OtadYDRAcJsJhgl7ed6MW7ueTjdwOfJBp+V12NUuv8DjEk3NQc0P6gDYeIbepG&#10;1gySJA25nQhcnwaur/i1e0SIe3fFr7uszhPT4H70GdVEsJtVD7iHdDnwQeI/j1S388CXSHsUv4EF&#10;qCUpcRvpMOgDwFubbc5K+S3gd2dvWKZgl9cD3kIa8g4S/7mkumX3I052GnE/YkmrYh/p5+40ZT1U&#10;vb8I/PXsDcsc7PJ6zFcLZpS7ScPjA8AdNfwMLb/O/CINvEq6sOUQUfuwa39GaVnk56p/jGbnqtfx&#10;Wavp9IG/RSyaOJe9o0vBbhF6wJtJf7kOEkuqpa57ibSH8jDwQwx6Ul2yJTUOAp8Y3CZBzD//E8DX&#10;iu402M2nR8wleAC4D9jRYFv2Et/iLC2jRXieCHkPAScabovUBT3gbaSfJ76Xr4azxJ6vJ0s+/jHg&#10;/2DMgj6DXbdsI8JdMoHV0jKSJLVHdjHeYaLqQqWL8Qx23ZaUlkmC3kepvgq3JEkqdgH4MmmQ+zpw&#10;qc4faLBbLTuIoLe34tftEVW+k15C54JIktruDDGd5BDwXA2v/zIxD26hdVANdqraNtJewoNE0LOX&#10;UJLUtGypqsPAN+lgqSqDneq2g1jRlQS9jwLrTTZIkrQSzhHz2Q6zQsXlDXZatLWGf/5+0nI1DxC7&#10;mUiSFusU8AXS0PUYcK3in9FnBcsyGey06u5ieJu6uxttjSR102liPtthIsg9AlxtskFdZbCTht1D&#10;BLxPAXuabUopycKVdzXdEElL6xjwVaIUR5WuElsuuvXiAhnspG5w70ZJZZ0ghkGT3WQep/phUDXE&#10;YCd1060M73H81kZbI6lJyXy2ZDXoozgM2lm9fr//y2Pufwl4kBgXf2MxTZJUg9uJFcmruhPJGvBu&#10;IuR+BFdmK3WRGIY8BDxF9ybbP43z2VZKr1++y+4JIuR9YXC8UlurJKk+u4i9OJMezQ8Dm5pskBbq&#10;ElE0Num9M87slwAAIABJREFU+gqxO4DUCdMEu7yniICXhL3nK2uVJC3ObuCTpKujP0jzZXlUncvE&#10;Nk6HiTD3FaK+mdRJ8wS7eWRD4UPUs5WHJM2i13QDVLmuDa9KIzUV7PKOkPb8PQj8EH8RJUmSptKW&#10;YJeXLNpIgt6TGPQkSZLGamuwy3uNdNHGg8RCDlf4SJIkZSxLsMs7QczNS4LeI1jRWpIkrbhlDXZ5&#10;Z4mVTsdKPv4a8G0iGH6TWP4uSZI0j3XgQ0QppfdTboX9VeDvAl+qogFdCXbzOA98mXSo92tUv1+e&#10;JEnqnk3AB0h3+fkUUUJpFv8P8D8Dx+dpkMFuo0tEzaMk6H0ZON1oiyRJUhtsAt5LGuQ+DVxX4eu/&#10;Bvw54J8y46LRXr/fn1Sz6Wai4QeB+4lteVTsKOmmyoeA7+NqXkmSxtkC7CXyxr6Cy/xte5pp5kL9&#10;FPCLszyxN0OH3V6Gg957Z/nBK+IlhoPeMxj0JEndtg7cRPmgdkMzzWy1Z4F3MMN2d7MEu7ybiDHl&#10;g0TQex9Wbh/lOSLgPQScLPmc14h5f+5lKEmaxp3ERP71il93E8PBLR/UbsIcUIX/Fvj70z6pimCX&#10;dwNp0DtIrArxH3g+F4m5fknP39dxJa8kadh+0rlfB4G3NNkYze0PA7867ZPqCHZ51xNB737iP9oH&#10;cIPteZ0Hvkga9L5JbHQtSVodtxKfrQ8Mjrc12xxVbB8xajeVXr/f/zngaeAHg8sfEnXh6nIdcC/l&#10;V5FsBz5OhMK319SmZXeG6NE7UfHrXgMeJcLjtzA8SuqeHtGzdRC4j/jMabs14F3AO5tuiGrzGDG1&#10;bWqjyp28TIS8bOBLLssWAa7DLcS3k6T378cabMuqOUPMDUx6CR/Bbd0kLZ8ecA/pcOUDwO1NNkgq&#10;8H8C/8MsT5yljt0J0pCXD36vEL08i5KUYkmC3nsW+LNX3Smizl8S9B7DoCepnQ4wHOTubLIxUgn/&#10;BfCvZ3li1QWKLwJHMsezueuvUm/wu5E06N2PCzdWyZNEwDw8OI422Rhpiewj/XL8AA7vSU06B/wl&#10;4LPM2Fmy6J0nLrEx7GWvv0K1vT7ZhRv3Ax/EhRur4ndIg96DwOuNtkZqj6QWadKDZdF5qR1+C/hT&#10;RB6aWdu2FLtM1Ho7kjmeIxJsFfYAnyRC3psqek0th8eIoPcw0bMsrZKtwEeIMGdReSn1OpE1XqDZ&#10;6US/Tuw00Qe2Eb+v32KGxaxtC3aSJElVOU4Et2dIO4yy52caadWwbcDHSOv/3kt8GXse+J+AX2GK&#10;XasMdpIkaVmdYmNgywa3srs8LdJW4KOk81o/MbhtlAeBP0OMPE1ksJMkaXVdJratPAR8h+XYzzw7&#10;X/84zbQ5WzbnPmBnyefdTPTIbZvy510D/jLwsxMbZrCTJGllXCG2pTxMhLkvU9089i5LgtxB0p62&#10;Oxpox58F/s64BxjsJEnqrqvAN0hrjn6JeneX6pJ8kGtL/cM/BvzTUXca7CRJqtazpEHqMDEJvkld&#10;+5xfI8r0JCV77gduaLJBC/YQUbKo0PoCGyJJUhc9Tzq0eYg565Bpg2Rv3INEmLuf2JBgVY39orAO&#10;/FrJF1oDbiW6Jm+ds1GSpNVwAvgK3ZvHdQb4IhHkfkj3esXKSmok1pELbiPdFeWmGl5/WT0x7s7e&#10;jCOx24C7iZB3YHBkz/fN8qKSpKWX3Uf6MPAo7iPdJVuIIHdwcNwHbG+wPavkIvA/An+PMV8kZg12&#10;k+xkfPAzeUtSN5wm5vwcJsLcIxjkumQL8GHSIPdJDHJN+C7wk5SoZVdXsJtkN2nI21Hxa/eAtxH/&#10;AScV/ZOkxDliaO0wUeB0VYfWpnEE+CZRQkPV2AS8j/gM+/DgelNuImquVf05rXKOEcWJDwH/kJLT&#10;GZoKdouyDfg46YTLjxPfPiTpPFHDKxkyfJgofCotUjbIHSRWO17XYHvUnCTIHR4cTxCFiafS9WCX&#10;t5349pEskf4YsLnJBklamAvEJP4kyH2dmLMiLZJBTolKglzeqgW7vF7DP38/6Yqfg8Bbm2yMJEma&#10;SnYnj8NMv5NH5SFs1YNd29yOQU+SpLYqCnKt2snDYNduSY/e/cDeBtvRA95OFIiUJGnZ/QB4nPJD&#10;n98jglzrt2Qz2Gka+4j5IAcHh0FPkrQMnibtZTsMvNBgW2plsNM8bibtUTxI7N0nSVLTVibI5fX6&#10;/f4vL/hnnsVaUV11M1FSpsmaR+vAB4mw+QFiKzxJUjtcAb5BZIDHqGAVaM5lYg7cygS5vF6/2S67&#10;FxhO1Ku8356qdz1RJf3g4DDoSdJiXSFqRCZlPb5E7LOrmjQd7PJeJGpMJf8Bnsagp+pcx3DQ+yAG&#10;PUmqUhLkDpOuGjXILVDbgt2y6gPfIQLpg8QG2K802iKV0XQdw2ncQjqX8X7gnY22RlJbJEOPhwfH&#10;V5iujlodzBUNMtjV5ymGg97KjverFtmgdxCDnrQqioJcq8tvaLEMdovzNBHyvgScargt03gWeAQ3&#10;+W67faRB75Zmm7I01oiV3BYCX03fAZ5keXqXnmS2nQ20PNaA9xBbjT0/64sY7FTGGWIlc9ID+U3c&#10;LF3d4Y4vq+F3SHu5vgAcbbIxEjEd6G3AZwbHA8BNRHD/WeBvEntcT/eiBjvN4BzxrTEJem6mri7Z&#10;TzqX8SDxxqvlkw1yDwKvNdkYaeAeIsAlYe62MY99Gvjvgd+Y5gcY7FSFC8DXgFcbbscp0p7FI802&#10;RR2yH/gosLXphqiUc8BXMcipHZIvikmQu2eG1/gV4I8S8ysnMtipq54j7VF8EEvnSJLqt5fo7U+C&#10;3Dsqet2fB36aEp9jBjutipcYDnpPYdCTJM3nOuBTpMOr76/xZ/1vwF+e9KBev9/fS8wheWvmMjl2&#10;1thAaZVdIRahZKuxL9NqaUlaRTuAT5D2yH2ExRW6P0YsrhirN6bDrkdM6ssHvrcBb8b5JlKVrgHf&#10;Iu1R/CJwvNEWSZK2EnNskyD3cWBLQ235PiUWc40LduOsAXcyHPjuYHkq+d8BfBjY1HRDpBH6wKNE&#10;yHuYelYdv0Rsxm3pGkkK68R2k8nQ6qeA7Y22KPV14GOTHjRrsOuC3cB9pGUNPoJBT6vnPDEMbOka&#10;SasoKVSe9MjdD+xptEWj/XvgP5v0oFUOdnm7SIPeQaJHb73B9khNuECUikiC3leJ8CdJXZAtCvzA&#10;4NjbaIvK+yWi7MlYBrvRdgH3Ajc23ZCS1oB3Ed82PkpzcwDULZeIXryXanrtrxEB8neIeYaSVMYW&#10;YqTtAaLHrcxUsC3E5+P+GttVlwvAf0XUtBvLYNdN24kJnvcPjo8D2xptkTTeMWKbp6Sn8DHgaqMt&#10;ktQm68AHSHvaPkWsUF0FjwM/SexvPJHBbjUkq3qSoPcJVucXQsvpJPAQadB7hCgRI2k1rAHvJR0u&#10;bfPctzp9FvgLTLFnrMFuNbVh9fKdpEHzIFFCR2qrPjFcnATNL9D8FnrSMthJzF9Peto+hAsVx3kW&#10;OAR8fnD5wrQvYLBTW9xOGvTuB97ebHOkib7LcNCrYx6itGy2EfPTk3IhH8OFiOO8TAS4JMw9w5y7&#10;Ihns1Fa3EgHv08AtDbflBmKeosPXGuf7RMj7MnC64te+SgxHH6n4dbVa1okeszsrft0e8WX8M8RU&#10;n1XcwOBRyu9JfoF4n/g8NWxvabCTytlMlMA5SATO+4iV09IiHSG2oDs0uHyuwbao/TYB7yOdp/Zp&#10;ooar5vcd0p62w8AbjbYmw2AnzSapTp4MHX+S2AxaWqSnGQ56LzbZGDUuKbabXXBwfaMt6o7vkwa5&#10;Q7R4jq3BTqpG8s34LTW8drLM/34iTDrxWKN8jyiNYE3A1bOdmNs2cZN4lXKE4UUMS/OlyWAnLZf8&#10;VnjukCJJ83uRNMQdYonnsxrspOW2k5isfJB015HNTTZIkpbAqwwPrf6AihcxNKXXX1yyO0UUHE3+&#10;Eh/FyvJS1TYRc/2uI+bWZI+i2/K3X0c76hxK0iR9YrV4kiseYroV6Z0IcnmLDHZ5J4nSAMk/iPNC&#10;pOatEcO9ZYNh0W3OAZRUl8dIc8MXgOPNNqd9mgx2eceIoHeYegp9HiGSvb2EUn16RL2/sqGwjhB4&#10;HVF30HI0UjudAr4CnCn5+JeJbPAg8HpNbeqMNgW7RThJJPzDRNp3o3GpmzazsRzNKu4zKbXBGYan&#10;YtnJUqNVC3Z5J0iHgw/jcLDUVZuA95MGvU8RO4pIqt454Iukn63fAK402aBVsurBLu8Y8FXgbINt&#10;SFbqPEiLKllLHbMGvId69iROXttVylp23yOC2ZeB8yWf8wIR5C7V1CZNYLBrt0cZniR6otnmSJrS&#10;DqJobNJT+DFWcx9NLYenSXvZDlHPfHfVzGC3PK4B3yINel+k+o3GJdVrGxHukqB3L7FjgNSEZxje&#10;ku75JhujahjsNKuXGN5u5ZlmmyMtpWWqGXgDMTfxILEP6XtZrva3wQli9KUt87r9/O8gg52q8izD&#10;Vbz95id1243ApxkOehp2iuEgZ2F+1a7X7/e/ALwbV4ipWslcjS9RvlZRWZeArwOvVPy6kmZ3E2nQ&#10;u73ZpjTqCrF44DCW9VADkr1ie8CtRMB7V+byXUQVeqmNvkvaQ/gg8FqzzZEkqVm9CSOxPeBOhsPe&#10;u4F3Equ9pDZ5nHTen1vNSJJWzqRgN8oacA/NB7xdREX5g4P2SIlkc+gf0twE4QvEtjmHgKcabIck&#10;aUXMGuza6G5iAu/BweVdjbZGGvYKw4tLnsagJ0mqWJeCXVaP6ME7SBr27miwPVLe8wwHvWebbY4k&#10;qQu6Guzymq61tA58CPgMETTvw6Kkql+yMjkptWAVeUnquFUJdm2zhag+/8DguBe3GVL9niJdXPIg&#10;cLTZ5kiSqmawa4ftRLh7gFiQUrX9wEeInkMp8QQR9L4GXKz4tc8RC0dcmSxJC2SwWx3JCuKkl/BD&#10;xOpmqS7JyuRkOPghohK/JKkmBrvVtYeoEp8EvffT/FxEdds1oiJ/EvTq2JVEklaawU6JG4BPADsb&#10;bMOdRMj8FBE81W1XgIeBF2p47SeJ8PhV4HwNry9JrWSwUxutAx8k7U38FO50otlcJC0SfYjYY7jq&#10;+YSS1BoGOy2DLcTijyTofQLY1miLtKzOA18kDXrfBC432iJJqpDBTsuojrmA24CPk4bHjwGba/g5&#10;6r7TxF7FSXh8FLjaaIskrQyDnVRsB1FIOikq/WFgU6Mt0rI6QdQN/DwR9H6HWEgiSZXr9fv9P1Tz&#10;zzhDzHE5WfPPkeq0m5jr9wCxXV2Vki3wXJm8Gl4ndgI5DLxaw+s/S5SZuVLDa0tquV5/MV1214g3&#10;msOD44vEt1hJqRuA+0mHg9/TbHO0xE4TdQMPDw6DnrQiFhXs8pLCpYeJIYqHsEK9lLcXOEga9OrY&#10;lUSr4TTxhfrw4PgWBj2pk5oKdnl94NvEpuVVt+cC8GXizeypGl5fWpRbiUUdTe0r3APeQoTM+3Bl&#10;8jJLpsiUHTk5SxSUPkw979OSKtKWYLcorxI9hIcHx5P4BiXNYivDq4g/TpSlUfe9SPoeehiDntQq&#10;qxbs8o6SDgcfBr6Lb1DSLLYT9QWToPdRotC0uu8lhoPeD/B9VGrMqge7RbhMbGuU1LT6KjE8LHVZ&#10;Hat7dwGfJA2PHwTWavg5ap9LxHtn8iX8q8C5JhsktZXBbvGSOX9J0HuYeNOSNJ3rgU+TBr33YrmY&#10;VZF8YU6C3lcw6EmAwa4NzpJucfRDyg1hXCDe1F6vsV3SsrmJtFzMbRW/do9YlezK5Ha6TOwDfBh4&#10;nOp3+rhGLPB7BoeZV9FeYh5xkwvGLgG/SYktEA12y+0xIhB+ntjCyNqAUr1uZbgEzVsbbY0W7QXS&#10;uYQP4sKRrtpHjAbcT/y+v7vR1qQeA36aGOkbyWDXHX2iNlUS9L5I1K6SVJ/biYCXbD13oNHWaNFe&#10;JB0OfhD4Pga9ZXQrw0HuxxptzXjXgL8N/GWibNEGvX6//0dmeOF1YuLyQeADOIG5ja4Sqf75ko+/&#10;Arw2OI7mjteAU/iGJU1yAPgQ1e8rfD3xofMZ4kNI7fQy8b57semGqJQ14F3AO5puyAyeIfLXhu1a&#10;exV02F1H7KF5kHjjcaVaN11iOOgVhb/suROZpeolc/1+nAh5B4nQJ2n1/DXgr+RvrCLY5V1HlCQ4&#10;ODgMeqvpDJMDYHK8TokJoZI22ER8a0+C3qeImoKSuu8McA+5hZR1BLu8OsoPrBEbpB8cHJ8mNlBX&#10;9x0lLRXzeSyGKmWVfb/tEfOIsj1/e2pqk6T6/BixucKPLCLYLUJR0LuxwfZocV4kDXmHgCONtkZa&#10;Tsm86STofRL3Apba7mViAddQkOtKsMtLgt791LNpeg94OzHpUu3yDBHw6lgVfJGoH/haxa8rtc1W&#10;4F4i5FW9QnATESLvqvh1pVXzi8BP5W/sarBblKTWzcHBYdBbDY8zXD/weLPNkZZOD3gTaQ/hA8T7&#10;qaTy/jjwC/kbDXbVupnhoNeWooaqTx94hOH6gacabZG0fHrEF+Mk6N1PLMSTNNrdwHP5Gw129Uq2&#10;IdlR8etuBz6Ble/b6CrwDQp+2UY4CzxEBMNn6mqUtGSS4dp7Kn7dLcBHifDoCIuWwWtEp8Fh4Fjm&#10;9svAvyx6gsFu+d1Bur2Rle+X27Oki0AOEdsXSarHraS7hnyGGBqWmnaKCHGfHxxPMGXlB4Nd99xD&#10;GvI+A+xvtjmaw/dJQ95h4JVGWyN12wHSkPcZ4LZGW6NVcYGYwvPbRJD7FrET1MwMdt02TQ3BzcTQ&#10;8c3EJObsUXTbzkpbqrZ7gwiXyVzCJ7F+oLqrjvqrdbiN4TB6d40/63XS339riFar0r9Hg51mtYON&#10;gW9cKNzSTDNVk1cZLhT9NL7JS01KVhpng948K41PAw+SBrnHiQ3o1XIGOy1Cj6hqPyoA3kJMaD7Q&#10;UPs0vxeIkPcF4ESD7Ug2Yb/UYBukNkhWGn+GWMRX5sv1NeBRYljwG8w5JNgSa8AuYk/l64nV1jew&#10;PJ0NV4DfJOqolmKwU5scIJ0b+ABRUVua1jlizkrSo/hNuvEBJa2iNWA3aTArOq6bcN+y71f/XeCn&#10;gS+XebDBTm3VA95CGvIOEj170rTOED2JSdD7NlGWRlL9NjE5mI0LadexPHMe69QHfg74X5hQK9Vg&#10;p2WRbFpeR+2pO4kA+SniDUjddpL45num6YZIHbONjcFsT6Mt6p4XgA8Qi1kKGeyk1DrwIdJewk8S&#10;xaAlSWqLvwH8+VF3Guyk0bYAHyOd93cvyzPhVpLUTReANwMvFd3Z6/f7zxHDEl8ZXD6KK8qkImXn&#10;efSIX7okEB7E+YGSpOp8mFgYtkGvv7HL7gJRLiAJe18BjtbaPKnbesA7SYPe/cBNjbZIkrSsjhNl&#10;wwoXgRUFuyJPE0Hvq8SGtF3zAlGz53LTDdFKWAPeQ4S8jxC7fjTVjvcRvYuSpOXwOeAPjrqzbLBb&#10;BWdJa18dJvZrM+hpFdzJ8P7CdzXbHEnSGH8a+Huj7jTYjXYWeIgIeYexyKlWQw+4h+FC0W6GLknt&#10;8U5iv+5CBrvyzhDzDZvcLqku3yfC65eJQCslesDbgPfSXJHQzcRE4Qcabock5fWJoueHiQ6gukf6&#10;+sCvMmZvboOdsq4AXyPtpfwKBj21y03E4pOkN/HHmm2OpBXTBx4BHiQ+Jx8iFjO0hsFO41wGvk78&#10;5z1EBL1zTTZIyrmFKCeTzBF8W6OtkdQ1SZA7TBrkWj1yZ7DTqusDT5D+0n6BMVu1qPUcpq1WDzhA&#10;9JIeHBxVL645BxzJHc9mzl9nzLCTtABL9f/PYCdt9DgGPWmUA6Qh7/7B9XHOsDGsZY83WLIPTqnN&#10;DHbSZEnQ+zpwsdmmLI1niZJBriTvvruJkHcfUeA+H+COYXCTFsZgJ6kup4kez8OD49sY9CSpVgY7&#10;SYti0JOkmhnsJDXlFLHS+lTTDemg19g4l81FCNIKMNhJ0mooWn36DC5ikDrFYCdJggh+2aCXPwx+&#10;0hIw2EmS1IxLwHOMDtMvA9caaJeWmMFOkqR2uszo+n9HMPipgMFOkqTlVBT8niPqCao7+sC/J4p9&#10;T2SwkyRJardngf+GCHhjrdXfFkmSJM3hbuA3gf8XuHncA+2xkyRJWh5vAO9gxD7m9thJkiQtj5uA&#10;B0bdabCTJElaLp8Zdcc6cD1w+4TjFqBXezMlSZI0yY+PuqNXcordOnAr48PffmDXvC2VJEnSRHcB&#10;z+dvXC/55CvAC4NjnD0Uh76bWa4evx3AvcANTTdEklbAVeID6giL3bpsC3AncADf77V8Pk5BsCvb&#10;Y7eKNgHvI8axPwN8CnskJaluZxm/Z+0x6gl+e4iAN+ow+KlNjgP3ACfzdxjsytsMfJg06N0HbG20&#10;RZK0es4wOvg9A5ygnuB3HeOD3/U1/ExplL8I/PWiOwx2s9tGdIPuK/n4fcTy5IPAjTW1qQmngAeB&#10;Q8CLDbdlXtlhmeS4GwO8tExOEwHvOeD8An9uEvxmec+4wMaQ+gKxZZjqs4P49zqQOe4kRuza7HPA&#10;TwHniu402C3eGjHE++NEz9+ngZ2Ntqg6TwGfHxyHGVE8ccmsEavCDxDd3gfYGPy2NNEwSZ12jXTe&#10;YdHxAjH/XdVaJ9YGHBhxNBn8XgL+O+BfjnuQwa55m4GPkAa9T9CdoPAoadB7iIK5AB2wRqwYLwp9&#10;B4jgt7mJhknqtOyCk6LjRQx+dUiC36j3/DuoJ/j938Tw68TPUYNd+2wnwl0S9D5M+7uFq3YE+G0i&#10;EB4CXm60NfNZptXgO9k4LJF987qpkVZJ6roTjJ43+SzL1SlQ13t+6bBmsGu/PcRwbRL03ttscxrx&#10;XdKevweJcghavF2Mnzxu8JNUh+MML5A5wnDwO9VIq1rKYLd8biYWYDwwOC/jbuBDdGcLuW8zPMTr&#10;L3U77GZj2Lud1etxzsr2gu5otilSZx1jY0/fqyyuHuI8+sS0pR9QUXsNdqvjeuB+oufvx4Efa7Y5&#10;lbkKPEwa9L7MYlfCSWX0gL2MXoRzgJiGIWk1vURMPTo8OJ5mxqBnsFtdtxJDu8kQ74FGW1OdS0S4&#10;S4Lew4PbpDbrET3wo0LfAaLEkqTV8CJp0DtEDEGXCmwGOyXeRBryPkP5+nxtdw74AmnQ+zbRyyct&#10;kx5p2Z1lGd7uEbs1HGC4p7Ir7y3SIr0AfIPh2oYPAZ/NP9BgpyI94N2kPXr3E4s4uuAE8Q0oCXrf&#10;YTnmYUhdUVQUNttTWXbusLTqfgC8NX+jwU5lrBOLL5L5eV3aTu0oaVmVzzPHvAZJlciX3ckPT+9t&#10;pFVSO/0u4D9mbzDYaRbbGK619xGWY2ioSueIbvCk5+8RHOKVFmFZakNOKl5+FxYv1/yuEKWmflQd&#10;wmCnKuwhhmuTodv3NNucRpwkauwlQe93iC2BJKnIJuA2RvdM3kWMlkiT/AEy24z1+v3+fURvQ+Fm&#10;stIM9hF19pIevTc325xGvM7wEO/3cYhXUnmbgP1s7Omrcr7zZmKazR0VvqYW7x8AfzK50utHl91V&#10;oofh4czxBJaJUDXuZnjF7W3NNqcRLxHbpB0aHEcabY2kVbSZ2KbyIDHK8kliTqOW2wtED28f0mBX&#10;5CJRGiIb9p7C4SXNpwe8k3TY9iBRPHnV/JC0R2/Z98OV1E5bSIPcQWLhmzugdNN7iA65scGuyGng&#10;mwyHvWdxiEmz2wR8gKijV8aNxDDvNFuqLYPvEr3mZX6XLgFfJQKh5VqkbsqvDr4buJPy8+5uAu7F&#10;HU1WxX8O/CZMH+yKvMFw0HsYeGXO15QmWSNq7SVDvPcTe5WuGsu1SMtpFxvr+WWvd+mLq+r1OPB+&#10;BiOqVQS7Ii8wHPS+CRyv4edIiXViyCEJel2qtTeNF0hX5h4Cnmu2OdLK2s3G4HYgc5v1+FSVPwT8&#10;WnKlrmBX5HHSzW2/QKwalOpirb3pnCF+L5Oev0exLp80jTuIkYODg8sNOwJIFTsG/Dngn5AZqVlk&#10;sMt7jDToPYRBT/XaA3yaNOi9t9nmtN4J0rp8h7Aun5R3FxHgkjC3imWd1Jx/DvxZYjrOkCaDXV4S&#10;9B4mVuSW8TLwdSzLoundTAS8B4hJxmXcTdR8WqurUS32OhHwDgOvlXzOMeArWCNTi7WF6KHfX8Nr&#10;7yGmedxP+QVfqtYxYvHYKr+v/ALwb0fd2aZgN6vzwJdIe/8exqCn+lzP8C4b72q2Oa13mXgTTnr+&#10;vgZcaLRF6pqtRJBLes7uw5WgXXKCdJrIYaITyNGDMboQ7PIMelqkWxjeZcNv8eNdIH4/k/p9DxPh&#10;TyprK/BR0rlsn8Ag1yWniSB3mHiP+DbO951KF4Nd3nliOOiNKR7/ZeI/1fewdISmc4C0N+8zxCbg&#10;Gu0s8ftZdtX8UeJ380HKDwlrcZIFBJ8Gbqjh9W8GPk4sjtLinSINXc/X8PpHgG8RG9trRqsQ7Obx&#10;KmnP34PAkxj0VF4PeAdpyDtIPR92q+px0p6/LxBzb7RYLiDotjPAF0l/zx7B0NV6BrvpZHsLDhO7&#10;Bfj3p7I2EUUkkx69T+H2PlXpE0M2yQfQQ8DJRlvUTQcYDnL3NNkYVe4cw1MlvolTJZZOPtj1M5er&#10;uPKvTk8SE8h/mwiGZYeGJXv+JE3jadI5aoeAlxptzWraTCzqSbbAvI/6pxC8ALxlXI/dNdKVJ9nA&#10;twkLvc6rT3RpJzsEPER0eUtlZHv+PkP0/O1stEWSmvQsaYg7RD3z3zTeOvBB0iD3SZp5X/7TswzF&#10;XiO6ZrNh7wViocH5Cc9NNiV24uuwK0QZiM8DT1D98O53cLP4LttCrBJMgt69g9skNe856lkQcJp0&#10;/tszFb/2KktyStmV1ncRQe7TtGO/8mernGPXJ/5zfTdzfIcYgjyRedw2YlXTA8SH0MeILkvVK9ks&#10;Pjl+iEGvq3YQ3f5J0PswTq2QFuUlhnvPnsH32ja7nghlSU/b+5ptzty+tqjFEy+zMfB9l1h1mv0Q&#10;egDHgYLuAAAPMklEQVQ/hBbleYY3i7frvruuY7io8rubbY7UKUn1hCTIfR+DXJvtIYZJkyD3AbqV&#10;OX626VWxJ9gY+F78/9u7txgp7/OO49+FpWBYwIBjO5xsN06cNIlPBDsk4H1BSm96VylypEq5SdPc&#10;tU2qSKmqnqtKVVWpN1XVqupFo1ZqelGpF5WqHhgbHIydOIEQOza2wdjGjmMTwMByMDu9ePbVf2Z2&#10;dvfd3Zl533fm+5FG2cM7O3+TnZnf/g/PQzp5dYD6p+e6OEl/Knq/QdpH6CnFaridWGpYXeDaFUR3&#10;jQPEcu94H8cllWWaWC7NS3oUKYjbJHooWx2hdyaIiZ799KfY+05i8miYzwkcKDvYzWUKeJE0q3cH&#10;Ueh1J9ZJqqtp4uh8PkP4FB4YqZv1xF+6+RLvQ8SJXaluLI9TDWuJziH57Nlu/ONxOa4Cm6oa7OZy&#10;kwgDG8seiJYtPzCSv7AeYeHDN6qWzaSZ9QPAL5U7HGlerQWtn6B4txP1Tuse+/0zH7vHvnf+B/hC&#10;3YLdfI6TmgR3q0J/C7H8lO/lc1lJ/XaS9EbSAN4udTT1MwZ8ghQcM6zfN6wMXf1zNylI7Sfavmn4&#10;/BfwG8CZYQp2rZrAMdKG1kPMfqGYIG2gPEDUnxmmDZSqnhdof/Oy1+nirCT23ObP2ceI57Hqp/W5&#10;0ADeLXU0w2UH7UHurnKHowH4GbCVmZI6wxrsOrXup5irRcpG4o3iALBt5munZ+43V/2hCWIW0KVh&#10;LUU+S/EMcL3ksdTRKmIjtIes6uE9Uu/tn5Y6kuGzjnTowH3oo+lx4DswOsFuOS4SS7sN4k34GO0n&#10;plYyu9q0swiSJGlQniH2LDYNdot3gQh6+RLCcdqDXj6L0NofrmgFa0mSpKXYBxweazabXyU2U24n&#10;1ubzj6vQGqMOzhMnOucq3bGaOKhx58zneVXyJ2nvyJHLS0pkxKZXSZKkhfw18PWxeSbsNtI98LV+&#10;vqH/4xxa00QhzINEbbfDRO+/VneTZv4y4t9dkiSp0+8Bfz5fsCtiPe2hr9vHHiwo5ibwLOmk2HeB&#10;yy3fHyMqcechbz9xCkaSJOnLwLeXG+yKmGDu0Jd/fGu/B1FDN5hdwPfqAB53GxEcMzxhJUmqjstE&#10;16IGUTLqeyy9osB6Yg98RrzX7aLercb+Afgt4Moggl0R65h/yXc7UeV+lF0jZvHyoDeoEhnbSb/4&#10;Gf3p3ydJUqfLxDalBinIdStXVsQEqX1ZRrQvq3OQy10Gvgb8c/6FqgS7ItbSPfTdR9SSW1Pe0Eox&#10;RfzCHwReoVgT6mvELOByakjlxS/3Ue5M60rgQeCeEscgSaPqFWZXheiFfP95g9l1Z8eI1oVF2xeu&#10;AO4ngtywdZuaIsLubwMvtn6jTsFuPquJ+i0Zqf/c6jIHVHHP094Boc5V3+8i+pVmMzeDniT13suk&#10;mbMG8MYAHjNvK5iRZtpuG8DjVtF1YktW/t59lJismWVYgl2nNcQsXkb8MjwK/EKZA6q448TJ3PnK&#10;sNTFTlLIm8SlY0laipOkTiFPAG8O4DHHgI+TXsMz4PYBPG4VfUBsucorZxwhZukWNKzBrtMtxNp6&#10;RgS9R4hCwpqtCTwHnKLY8u5V0l8RLxa8zyDtIPZSDNMU/DBbQeyn/dDM7faOj7dgT2eV6xzxB/AT&#10;RF3SYXOdCBTL+W/bQmzXyShevWEN8d58xzIet86miT2E+YzcYdorYxQ2KsGu0zpmb6L0jX/53ib9&#10;Ui5m759UVB78OgPfh+b4/DYMglqe94gQly9BniDehJVsJoJc/p5q7+aFtfawz1fLLvbiB49qsOs0&#10;QWqgnBEtwYbhtEzZ3qA96J0udTQaRa0zgPMFwPzjLfjcH3U/oz3IPY9BrlMe5DJSkBsrcTx1cYL2&#10;/e3n+vEgBrvlGSPqvOWBMMOiwb2Ql3bJ9/09y2BKu0iSZttEe5B7kNENcnkJljygPUfsh6sMg11v&#10;jQEfpT3o3TnP9SrmCu1PpO9TsSeSJA0Rg1wyRXsN2WdZei29gTDY9VfrCZ89xCGOIrYyfDV3eul9&#10;4BDxJHut4H2miEMe7/VrUJJUIeNEN4WdBa9fNXN9BjzE6Aa5wmVFqspgV135vr+MmAF0319vHKN9&#10;s2qdS7tIUm4ceJg0y7aPeB/R/FrLiuR92guVFakqg119rAf20t7XztN+y5NXOM+f0IeI2UBJqjqD&#10;3NLcJLbzLLusSFUZ7OprI7G8u6Hg9WtJ3Tnu69OY6u4mUUfoTMHrp4iG1AeJquw+mSRBvD7vJf4I&#10;L7oUuhi3Eq//oxzk3iWdXH6n4H0uEjNyPSkrUlUGu9F0B9GVIW/FVbTvnub2JrNLu/jkkkbDraQV&#10;lYzYo+aKSm/9nAhy+Wvsj7EMTVcGO0HU73qM1Ibr06WOZjicoT3oFZ0FlFR9Brn+u0jsg85fQ49h&#10;kCvEYKduthBBL5/Vs/hkNZ0iveg1GExTbqnKxoB7ae81am3RerhEqnZwkNj/fLPUEdWUwU5F5DWN&#10;8qXbB/Gv0yo6SQp5DeCtMgcjDUBeOzRruX24vOFoEa6Q9igfJPY3W5+0Bwx2Wop8Y3AG3F3wPiuA&#10;T+LBjUH6CfGCeQS4WuI4zmL3kGGxktiq8dGSx3EbqYCuQa5cLwPHKbZM2py51o5CfWSw06DdSVri&#10;ncSDG6Mi7x7SIHUPqXT1dgER5O4n7b+dJPaXaXS5BaTiDHYq2+20H9z4VKmj0aDk+2kapP00LsOU&#10;byWx1SLfdvEYMUOv0dV6EKxB8W4/KonBTlVzG1Fvb23B6zcQHTomgXv6NSj13UViyXio60tV3AYW&#10;VxtT9XENeJoIZi9QrBTTTeIPrlMFr6+r9cDniD9kPlLuUAo7D/wp8Hq3bxrsNEx20l6fry5PUknq&#10;pRukIHdw5uNat8nqodZ2nRmwm3q267wE/C7wt3ScHjbYaZhtoz3ofazU0UhSf7T2O20Q3RWulDmg&#10;Cpkgzcjtp75Bbi5PA18FTuRfGGs2m08Bfwn8Bxb/kxZrnPY9SftwT5IkaXDOE1uRzkMEu3zK7iXg&#10;r4B/otzSCFKddZ4i3AdsLnNAkqSh92fA70N7sMu9A/wNscGyLE2ifYiN1VV3K4i6X5PAI8Dqgvfb&#10;zOIOkUiSRtclog/8lW7BrkrOkjZ/NoBXMOhpdKwCPkNa5v08sV9EkqRWbxPt85pVD3adzpJC3kHg&#10;VQx6Gh3jwMOkZd69WJpCkgT/AvwadF+KrZM3ibYkVrAv5gUiFHv0fTjkxWTLLutyC1H/bBL4eMlj&#10;kaRR9BXgH6H+wU5Lc532GkdHMehp+VYCvwz8IfBoyWORpFFyNzNdQQx2ggh6R4ig18Cgp2JWAg+Q&#10;Cn3afkqSBu8V4N78E4OdJElSPR0Ffp2WAsUryhuLJEmSluAy8JtEtYQTrd8YL2U4kiSp3y4Q+6nf&#10;L3sg6qkLwJ8AZ7p902AnSdJwuAg8Sdov/UM6GsRr+BnsJEmqp4vAIVKQ+wEGuZE3Djw+wMfbQTo9&#10;Z2FVSVIVXCOWKy/N/G/rrdvX3p+5T5mHD08RQe6DEsegpdlC5KAM+PASf8ZPgD/o9o2xkg7F5oVV&#10;Mwx6kqTFuU6x8FX06xa5Vz+1BrkMuL8HP/MKsIl4LrQpK9h1MuhJ0vC6wfKCV+fXZ72ZSRWyBdhH&#10;yjQP9OlxHiOW4ttUJdiNgjHgHmA/6f/s7SWOR1J4ibRHqQG8VeJYJFXDKmAX6T17L7C2zAF18cfA&#10;H3V+0WBXnjHgF2kPettKHI80Kk7SHuTOljgWSdWQB7mMFOTWlTieIg4TM4NtxprN5hf79IBN4EfE&#10;X8Omx4WNEc3cM+rxCyXVyTlSGYg3yx2KpEXaAOyh91u08pW0jAhIdXvfvQZM0HGAZhAtxc4Sjebz&#10;2ykMepIkqbsNREeFbOb2GeyU1c23gS93frGMXrFngP8jBb3XB/z4kiSpOjqD3C7iUKXm9gFwH/Bq&#10;5zfKCHadXgaOA9MlPf4N4BkiZP6oxHFIklQ1O4BJ4gTmpj78/LuAhzHILcYV4BvA33X7ZhWCXZWc&#10;o33Z+AVcNpYkjY7tRJDLD/Z9pNTRqNN/A18jtrV1ZbCb3zu0Lxu/jEFPkjQ88iCXzdzuLXMwmtM5&#10;4OvEvrp5c4jBrl7OAqdbbqdaPj6DRTslqeq20h6kPlbmYFRZ14GjpLJMR4CpInc02A2PJlHG4TSz&#10;Q99p4pCKbXMkabAMciriBinIHWQRQa6TwW50TANv0B76XgN+CpzvuE3hkrOk6lgLfJZo1VQH64i6&#10;axkGuWFwgQhal/rws18kBbkrvfiBBjt1cwP4ObMDX+dtrmuuDn7IkobIWlIwyoBHic4A0iBcIHqw&#10;NojQdQy4WeaAFsNgp364Tgp9RQJi63UXiGrakkZH6wzXJAY5DdZFUmeaBvBDahTkOhnsVEVTzA5+&#10;p4kn3BPE8rFUNSuBB4hwshsYL3U09bGV+PcyyGk5poHvE+8TP6CjzdY8XqXmQa6TwU519DxpivxJ&#10;oiyNNGitQS4jCrhuLHE80iiZBp4jzbIdImbeRp7BTsPgBO1B791SR6NhtRJ4kPYg1+um5JK6myZm&#10;4hrEa/1hYuuOOhjsJEnSclwGniLNnn0Py2uVxj0gkiRpMa4QM2YNDHKVY7CTJKnapoCngfdKHMM0&#10;UfajQQQ5Ox1VlMFOkqRqmQK+S5oRewaDlAoy2EmSVC6DnHpmHPgdojDkHmBbucORJKnvWoPUS5Tb&#10;QvEtDHJ1tIZoc5cBnxzA4/0b8J0iF451HIrdQQp5e4CHsWikJKnerjJ7RswON1qMNcAjwH4izO0B&#10;Vg/w8f8T+JUiF3YGu05riHDXGva2Lnd0kiT1kUFOy7WaCHIZEeY+x2CDXKf3gc0U6KixULBT/60i&#10;wnM2c9sLTJQ4Hkn1M0V7HbFncWlP9bIC+DRpRmwSuLXMAVXQZ4GjC11ksKseg56khRjkVHcrgE+R&#10;3usmiRkpze1bwF8sdJHBrvrGgV3EL/5DRFsjDdYYcA/x7z9W8lg0uprAcQxyqrc7SUFuS7lDqZ1/&#10;B351oYsMdlJxm4B9pD0XD2DQkyQNxpeAf13oIoOdtHSbiL86s5nb/Rj0JEm992PiPWZ6oQsNdlLv&#10;bCE2t67t8c9dQTyh9wO7sbC4JI2S14HHgSNFLjbYSfUyQRy7z0+O7cZ9l5I0rP4e+CZwsegdDHZS&#10;va0HPk8Kersw6ElS3b0GfAX438Xe8f8Byx4gbkdlTbwAAAAASUVORK5CYIJQSwMEFAAGAAgAAAAh&#10;ANc2AfbdAAAABgEAAA8AAABkcnMvZG93bnJldi54bWxMj0FLw0AQhe+C/2EZwZvdpNZaYjalFPVU&#10;hLaC9DZNpklodjZkt0n67x296GVgeI/3vpcuR9uonjpfOzYQTyJQxLkrai4NfO7fHhagfEAusHFM&#10;Bq7kYZnd3qSYFG7gLfW7UCoJYZ+ggSqENtHa5xVZ9BPXEot2cp3FIG9X6qLDQcJto6dRNNcWa5aG&#10;CltaV5Sfdxdr4H3AYfUYv/ab82l9PeyfPr42MRlzfzeuXkAFGsOfGX7wBR0yYTq6CxdeNQZkSPi9&#10;os2epzNQRzHNpRR0lur/+Nk3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JtF70V3AwAAbAoAAA4AAAAAAAAAAAAAAAAAOgIAAGRycy9lMm9Eb2Mu&#10;eG1sUEsBAi0ACgAAAAAAAAAhAEVK2VVDswAAQ7MAABQAAAAAAAAAAAAAAAAA3QUAAGRycy9tZWRp&#10;YS9pbWFnZTEucG5nUEsBAi0ACgAAAAAAAAAhAGCbdhLOrwAAzq8AABQAAAAAAAAAAAAAAAAAUrkA&#10;AGRycy9tZWRpYS9pbWFnZTIucG5nUEsBAi0AFAAGAAgAAAAhANc2AfbdAAAABgEAAA8AAAAAAAAA&#10;AAAAAAAAUmkBAGRycy9kb3ducmV2LnhtbFBLAQItABQABgAIAAAAIQAubPAAxQAAAKUBAAAZAAAA&#10;AAAAAAAAAAAAAFxqAQBkcnMvX3JlbHMvZTJvRG9jLnhtbC5yZWxzUEsFBgAAAAAHAAcAvgEAAFhr&#10;AQAAAA==&#10;">
                <v:shape id="Graphic 2" o:spid="_x0000_s1027" style="position:absolute;width:23856;height:102870;visibility:visible;mso-wrap-style:square;v-text-anchor:top" coordsize="2385695,1028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CgswQAAANoAAAAPAAAAZHJzL2Rvd25yZXYueG1sRI9bi8Iw&#10;FITfF/wP4Sz4smhqWbxUo4ig66u390NzbOs2JzWJ2v33G0HwcZiZb5jZojW1uJPzlWUFg34Cgji3&#10;uuJCwfGw7o1B+ICssbZMCv7Iw2Le+Zhhpu2Dd3Tfh0JECPsMFZQhNJmUPi/JoO/bhjh6Z+sMhihd&#10;IbXDR4SbWqZJMpQGK44LJTa0Kin/3d+MArccX75Wh5/TdrIJaT1y9jr4tkp1P9vlFESgNrzDr/ZW&#10;K0jheSXeADn/BwAA//8DAFBLAQItABQABgAIAAAAIQDb4fbL7gAAAIUBAAATAAAAAAAAAAAAAAAA&#10;AAAAAABbQ29udGVudF9UeXBlc10ueG1sUEsBAi0AFAAGAAgAAAAhAFr0LFu/AAAAFQEAAAsAAAAA&#10;AAAAAAAAAAAAHwEAAF9yZWxzLy5yZWxzUEsBAi0AFAAGAAgAAAAhAHtEKCzBAAAA2gAAAA8AAAAA&#10;AAAAAAAAAAAABwIAAGRycy9kb3ducmV2LnhtbFBLBQYAAAAAAwADALcAAAD1AgAAAAA=&#10;" path="m2385255,10287000l,10287000,,,2385255,r,10287000xe" fillcolor="#004aac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" o:spid="_x0000_s1028" type="#_x0000_t75" style="position:absolute;width:29988;height:509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s6lwQAAANoAAAAPAAAAZHJzL2Rvd25yZXYueG1sRI9Bi8Iw&#10;FITvC/6H8ARva6qCK12jiCIoeLG64PHRvG3KNi+libb6640g7HGYmW+Y+bKzlbhR40vHCkbDBARx&#10;7nTJhYLzafs5A+EDssbKMSm4k4flovcxx1S7lo90y0IhIoR9igpMCHUqpc8NWfRDVxNH79c1FkOU&#10;TSF1g22E20qOk2QqLZYcFwzWtDaU/2VXq+BxzQ6bn7K9SKPNI9tc9pa+aqUG/W71DSJQF/7D7/ZO&#10;K5jA60q8AXLxBAAA//8DAFBLAQItABQABgAIAAAAIQDb4fbL7gAAAIUBAAATAAAAAAAAAAAAAAAA&#10;AAAAAABbQ29udGVudF9UeXBlc10ueG1sUEsBAi0AFAAGAAgAAAAhAFr0LFu/AAAAFQEAAAsAAAAA&#10;AAAAAAAAAAAAHwEAAF9yZWxzLy5yZWxzUEsBAi0AFAAGAAgAAAAhAFp6zqXBAAAA2gAAAA8AAAAA&#10;AAAAAAAAAAAABwIAAGRycy9kb3ducmV2LnhtbFBLBQYAAAAAAwADALcAAAD1AgAAAAA=&#10;">
                  <v:imagedata r:id="rId7" o:title=""/>
                </v:shape>
                <v:shape id="Image 4" o:spid="_x0000_s1029" type="#_x0000_t75" style="position:absolute;top:51299;width:29993;height:51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uRfxQAAANoAAAAPAAAAZHJzL2Rvd25yZXYueG1sRI9Pa8JA&#10;FMTvQr/D8oReRDcpbaOpq4htoSfrv0tvj+wzCc2+F7Krpt++Wyh4HGbmN8x82btGXajztbCBdJKA&#10;Ii7E1lwaOB7ex1NQPiBbbITJwA95WC7uBnPMrVx5R5d9KFWEsM/RQBVCm2vti4oc+om0xNE7Secw&#10;RNmV2nZ4jXDX6IckedYOa44LFba0rqj43p+dgU+xbyLZa7r9yrJzMxrN0qfNzJj7Yb96ARWoD7fw&#10;f/vDGniEvyvxBujFLwAAAP//AwBQSwECLQAUAAYACAAAACEA2+H2y+4AAACFAQAAEwAAAAAAAAAA&#10;AAAAAAAAAAAAW0NvbnRlbnRfVHlwZXNdLnhtbFBLAQItABQABgAIAAAAIQBa9CxbvwAAABUBAAAL&#10;AAAAAAAAAAAAAAAAAB8BAABfcmVscy8ucmVsc1BLAQItABQABgAIAAAAIQAlJuRfxQAAANoAAAAP&#10;AAAAAAAAAAAAAAAAAAcCAABkcnMvZG93bnJldi54bWxQSwUGAAAAAAMAAwC3AAAA+QIAAAAA&#10;">
                  <v:imagedata r:id="rId8" o:title=""/>
                </v:shape>
                <w10:wrap anchorx="page" anchory="page"/>
              </v:group>
            </w:pict>
          </mc:Fallback>
        </mc:AlternateContent>
      </w:r>
    </w:p>
    <w:p w14:paraId="1A573E00" w14:textId="77777777" w:rsidR="0065545F" w:rsidRDefault="0065545F">
      <w:pPr>
        <w:pStyle w:val="Textoindependiente"/>
        <w:rPr>
          <w:rFonts w:ascii="Times New Roman"/>
          <w:sz w:val="72"/>
        </w:rPr>
      </w:pPr>
    </w:p>
    <w:p w14:paraId="1FF24E4F" w14:textId="77777777" w:rsidR="0065545F" w:rsidRDefault="0065545F">
      <w:pPr>
        <w:pStyle w:val="Textoindependiente"/>
        <w:spacing w:before="142"/>
        <w:rPr>
          <w:rFonts w:ascii="Times New Roman"/>
          <w:sz w:val="72"/>
        </w:rPr>
      </w:pPr>
    </w:p>
    <w:p w14:paraId="2DB2EB0A" w14:textId="77777777" w:rsidR="0065545F" w:rsidRDefault="00000000">
      <w:pPr>
        <w:ind w:left="3285"/>
        <w:rPr>
          <w:b/>
          <w:sz w:val="72"/>
        </w:rPr>
      </w:pPr>
      <w:r>
        <w:rPr>
          <w:color w:val="004AAC"/>
          <w:sz w:val="72"/>
        </w:rPr>
        <w:t>Compañía</w:t>
      </w:r>
      <w:r>
        <w:rPr>
          <w:color w:val="004AAC"/>
          <w:spacing w:val="42"/>
          <w:sz w:val="72"/>
        </w:rPr>
        <w:t xml:space="preserve"> </w:t>
      </w:r>
      <w:r>
        <w:rPr>
          <w:b/>
          <w:color w:val="004AAC"/>
          <w:sz w:val="72"/>
        </w:rPr>
        <w:t>Ingeniería</w:t>
      </w:r>
      <w:r>
        <w:rPr>
          <w:b/>
          <w:color w:val="004AAC"/>
          <w:spacing w:val="23"/>
          <w:sz w:val="72"/>
        </w:rPr>
        <w:t xml:space="preserve"> </w:t>
      </w:r>
      <w:proofErr w:type="spellStart"/>
      <w:r>
        <w:rPr>
          <w:b/>
          <w:color w:val="004AAC"/>
          <w:sz w:val="72"/>
        </w:rPr>
        <w:t>Ágila</w:t>
      </w:r>
      <w:proofErr w:type="spellEnd"/>
      <w:r>
        <w:rPr>
          <w:b/>
          <w:color w:val="004AAC"/>
          <w:spacing w:val="22"/>
          <w:sz w:val="72"/>
        </w:rPr>
        <w:t xml:space="preserve"> </w:t>
      </w:r>
      <w:r>
        <w:rPr>
          <w:b/>
          <w:color w:val="004AAC"/>
          <w:sz w:val="72"/>
        </w:rPr>
        <w:t>Sánchez</w:t>
      </w:r>
      <w:r>
        <w:rPr>
          <w:b/>
          <w:color w:val="004AAC"/>
          <w:spacing w:val="23"/>
          <w:sz w:val="72"/>
        </w:rPr>
        <w:t xml:space="preserve"> </w:t>
      </w:r>
      <w:r>
        <w:rPr>
          <w:b/>
          <w:color w:val="004AAC"/>
          <w:sz w:val="72"/>
        </w:rPr>
        <w:t>Cía.</w:t>
      </w:r>
      <w:r>
        <w:rPr>
          <w:b/>
          <w:color w:val="004AAC"/>
          <w:spacing w:val="24"/>
          <w:sz w:val="72"/>
        </w:rPr>
        <w:t xml:space="preserve"> </w:t>
      </w:r>
      <w:r>
        <w:rPr>
          <w:b/>
          <w:color w:val="004AAC"/>
          <w:spacing w:val="-4"/>
          <w:sz w:val="72"/>
        </w:rPr>
        <w:t>Ltd.</w:t>
      </w:r>
    </w:p>
    <w:p w14:paraId="43EFBD44" w14:textId="77777777" w:rsidR="0065545F" w:rsidRDefault="0065545F">
      <w:pPr>
        <w:pStyle w:val="Textoindependiente"/>
        <w:spacing w:before="561"/>
        <w:rPr>
          <w:b/>
          <w:sz w:val="72"/>
        </w:rPr>
      </w:pPr>
    </w:p>
    <w:p w14:paraId="5F3CC35A" w14:textId="77777777" w:rsidR="0065545F" w:rsidRDefault="00000000">
      <w:pPr>
        <w:spacing w:before="1" w:line="201" w:lineRule="auto"/>
        <w:ind w:left="3285" w:right="2674"/>
        <w:rPr>
          <w:b/>
          <w:sz w:val="155"/>
        </w:rPr>
      </w:pPr>
      <w:r>
        <w:rPr>
          <w:b/>
          <w:color w:val="252528"/>
          <w:sz w:val="155"/>
        </w:rPr>
        <w:t>Optimización del Monitoreo de</w:t>
      </w:r>
      <w:r>
        <w:rPr>
          <w:b/>
          <w:color w:val="252528"/>
          <w:spacing w:val="-58"/>
          <w:sz w:val="155"/>
        </w:rPr>
        <w:t xml:space="preserve"> </w:t>
      </w:r>
      <w:r>
        <w:rPr>
          <w:b/>
          <w:color w:val="252528"/>
          <w:sz w:val="155"/>
        </w:rPr>
        <w:t>Empleados</w:t>
      </w:r>
      <w:r>
        <w:rPr>
          <w:b/>
          <w:color w:val="252528"/>
          <w:spacing w:val="-58"/>
          <w:sz w:val="155"/>
        </w:rPr>
        <w:t xml:space="preserve"> </w:t>
      </w:r>
      <w:r>
        <w:rPr>
          <w:b/>
          <w:color w:val="252528"/>
          <w:sz w:val="155"/>
        </w:rPr>
        <w:t>en</w:t>
      </w:r>
      <w:r>
        <w:rPr>
          <w:b/>
          <w:color w:val="252528"/>
          <w:spacing w:val="-58"/>
          <w:sz w:val="155"/>
        </w:rPr>
        <w:t xml:space="preserve"> </w:t>
      </w:r>
      <w:r>
        <w:rPr>
          <w:b/>
          <w:color w:val="252528"/>
          <w:sz w:val="155"/>
        </w:rPr>
        <w:t>Teletrabajo mediante Arquitectura MVC y Diseño UML Detallado</w:t>
      </w:r>
    </w:p>
    <w:p w14:paraId="391F31E2" w14:textId="77777777" w:rsidR="0065545F" w:rsidRDefault="0065545F">
      <w:pPr>
        <w:pStyle w:val="Textoindependiente"/>
        <w:spacing w:before="382"/>
        <w:rPr>
          <w:b/>
          <w:sz w:val="155"/>
        </w:rPr>
      </w:pPr>
    </w:p>
    <w:p w14:paraId="7CC96AF0" w14:textId="77777777" w:rsidR="0065545F" w:rsidRDefault="00000000">
      <w:pPr>
        <w:spacing w:before="1"/>
        <w:ind w:left="3285"/>
        <w:rPr>
          <w:sz w:val="52"/>
        </w:rPr>
      </w:pPr>
      <w:r>
        <w:rPr>
          <w:color w:val="252528"/>
          <w:spacing w:val="-14"/>
          <w:sz w:val="52"/>
        </w:rPr>
        <w:t>Presentado</w:t>
      </w:r>
      <w:r>
        <w:rPr>
          <w:color w:val="252528"/>
          <w:spacing w:val="-17"/>
          <w:sz w:val="52"/>
        </w:rPr>
        <w:t xml:space="preserve"> </w:t>
      </w:r>
      <w:r>
        <w:rPr>
          <w:color w:val="252528"/>
          <w:spacing w:val="-14"/>
          <w:sz w:val="52"/>
        </w:rPr>
        <w:t>por:</w:t>
      </w:r>
      <w:r>
        <w:rPr>
          <w:color w:val="252528"/>
          <w:spacing w:val="-17"/>
          <w:sz w:val="52"/>
        </w:rPr>
        <w:t xml:space="preserve"> </w:t>
      </w:r>
      <w:proofErr w:type="spellStart"/>
      <w:r>
        <w:rPr>
          <w:color w:val="252528"/>
          <w:spacing w:val="-14"/>
          <w:sz w:val="52"/>
        </w:rPr>
        <w:t>Isaias</w:t>
      </w:r>
      <w:proofErr w:type="spellEnd"/>
      <w:r>
        <w:rPr>
          <w:color w:val="252528"/>
          <w:spacing w:val="-17"/>
          <w:sz w:val="52"/>
        </w:rPr>
        <w:t xml:space="preserve"> </w:t>
      </w:r>
      <w:proofErr w:type="spellStart"/>
      <w:r>
        <w:rPr>
          <w:color w:val="252528"/>
          <w:spacing w:val="-14"/>
          <w:sz w:val="52"/>
        </w:rPr>
        <w:t>Merchan</w:t>
      </w:r>
      <w:proofErr w:type="spellEnd"/>
      <w:r>
        <w:rPr>
          <w:color w:val="252528"/>
          <w:spacing w:val="-14"/>
          <w:sz w:val="52"/>
        </w:rPr>
        <w:t>,</w:t>
      </w:r>
      <w:r>
        <w:rPr>
          <w:color w:val="252528"/>
          <w:spacing w:val="-17"/>
          <w:sz w:val="52"/>
        </w:rPr>
        <w:t xml:space="preserve"> </w:t>
      </w:r>
      <w:r>
        <w:rPr>
          <w:color w:val="252528"/>
          <w:spacing w:val="-14"/>
          <w:sz w:val="52"/>
        </w:rPr>
        <w:t>Emilio</w:t>
      </w:r>
      <w:r>
        <w:rPr>
          <w:color w:val="252528"/>
          <w:spacing w:val="-16"/>
          <w:sz w:val="52"/>
        </w:rPr>
        <w:t xml:space="preserve"> </w:t>
      </w:r>
      <w:r>
        <w:rPr>
          <w:color w:val="252528"/>
          <w:spacing w:val="-14"/>
          <w:sz w:val="52"/>
        </w:rPr>
        <w:t>Yulan,</w:t>
      </w:r>
      <w:r>
        <w:rPr>
          <w:color w:val="252528"/>
          <w:spacing w:val="-17"/>
          <w:sz w:val="52"/>
        </w:rPr>
        <w:t xml:space="preserve"> </w:t>
      </w:r>
      <w:r>
        <w:rPr>
          <w:color w:val="252528"/>
          <w:spacing w:val="-14"/>
          <w:sz w:val="52"/>
        </w:rPr>
        <w:t>Allan</w:t>
      </w:r>
      <w:r>
        <w:rPr>
          <w:color w:val="252528"/>
          <w:spacing w:val="-17"/>
          <w:sz w:val="52"/>
        </w:rPr>
        <w:t xml:space="preserve"> </w:t>
      </w:r>
      <w:r>
        <w:rPr>
          <w:color w:val="252528"/>
          <w:spacing w:val="-14"/>
          <w:sz w:val="52"/>
        </w:rPr>
        <w:t>Farias,</w:t>
      </w:r>
      <w:r>
        <w:rPr>
          <w:color w:val="252528"/>
          <w:spacing w:val="-17"/>
          <w:sz w:val="52"/>
        </w:rPr>
        <w:t xml:space="preserve"> </w:t>
      </w:r>
      <w:r>
        <w:rPr>
          <w:color w:val="252528"/>
          <w:spacing w:val="-14"/>
          <w:sz w:val="52"/>
        </w:rPr>
        <w:t>Jorge</w:t>
      </w:r>
      <w:r>
        <w:rPr>
          <w:color w:val="252528"/>
          <w:spacing w:val="-17"/>
          <w:sz w:val="52"/>
        </w:rPr>
        <w:t xml:space="preserve"> </w:t>
      </w:r>
      <w:proofErr w:type="spellStart"/>
      <w:r>
        <w:rPr>
          <w:color w:val="252528"/>
          <w:spacing w:val="-14"/>
          <w:sz w:val="52"/>
        </w:rPr>
        <w:t>Elias</w:t>
      </w:r>
      <w:proofErr w:type="spellEnd"/>
    </w:p>
    <w:p w14:paraId="56187019" w14:textId="77777777" w:rsidR="0065545F" w:rsidRDefault="0065545F">
      <w:pPr>
        <w:rPr>
          <w:sz w:val="52"/>
        </w:rPr>
        <w:sectPr w:rsidR="0065545F">
          <w:type w:val="continuous"/>
          <w:pgSz w:w="28800" w:h="16200" w:orient="landscape"/>
          <w:pgMar w:top="0" w:right="360" w:bottom="0" w:left="1440" w:header="720" w:footer="720" w:gutter="0"/>
          <w:cols w:space="720"/>
        </w:sectPr>
      </w:pPr>
    </w:p>
    <w:p w14:paraId="0291531E" w14:textId="77777777" w:rsidR="0065545F" w:rsidRDefault="0065545F">
      <w:pPr>
        <w:pStyle w:val="Textoindependiente"/>
        <w:rPr>
          <w:sz w:val="20"/>
        </w:rPr>
      </w:pPr>
    </w:p>
    <w:p w14:paraId="1C2E45D2" w14:textId="77777777" w:rsidR="0065545F" w:rsidRDefault="0065545F">
      <w:pPr>
        <w:pStyle w:val="Textoindependiente"/>
        <w:rPr>
          <w:sz w:val="20"/>
        </w:rPr>
      </w:pPr>
    </w:p>
    <w:p w14:paraId="36394B4E" w14:textId="77777777" w:rsidR="0065545F" w:rsidRDefault="0065545F">
      <w:pPr>
        <w:pStyle w:val="Textoindependiente"/>
        <w:rPr>
          <w:sz w:val="20"/>
        </w:rPr>
      </w:pPr>
    </w:p>
    <w:p w14:paraId="4F0ABACA" w14:textId="77777777" w:rsidR="0065545F" w:rsidRDefault="0065545F">
      <w:pPr>
        <w:pStyle w:val="Textoindependiente"/>
        <w:rPr>
          <w:sz w:val="20"/>
        </w:rPr>
      </w:pPr>
    </w:p>
    <w:p w14:paraId="69ACADD9" w14:textId="77777777" w:rsidR="0065545F" w:rsidRDefault="0065545F">
      <w:pPr>
        <w:pStyle w:val="Textoindependiente"/>
        <w:rPr>
          <w:sz w:val="20"/>
        </w:rPr>
      </w:pPr>
    </w:p>
    <w:p w14:paraId="20964F33" w14:textId="77777777" w:rsidR="0065545F" w:rsidRDefault="0065545F">
      <w:pPr>
        <w:pStyle w:val="Textoindependiente"/>
        <w:rPr>
          <w:sz w:val="20"/>
        </w:rPr>
      </w:pPr>
    </w:p>
    <w:p w14:paraId="41692A8C" w14:textId="77777777" w:rsidR="0065545F" w:rsidRDefault="0065545F">
      <w:pPr>
        <w:pStyle w:val="Textoindependiente"/>
        <w:spacing w:before="181"/>
        <w:rPr>
          <w:sz w:val="20"/>
        </w:rPr>
      </w:pPr>
    </w:p>
    <w:p w14:paraId="7A922096" w14:textId="77777777" w:rsidR="0065545F" w:rsidRDefault="0065545F">
      <w:pPr>
        <w:pStyle w:val="Textoindependiente"/>
        <w:rPr>
          <w:sz w:val="20"/>
        </w:rPr>
        <w:sectPr w:rsidR="0065545F">
          <w:pgSz w:w="28800" w:h="16200" w:orient="landscape"/>
          <w:pgMar w:top="0" w:right="360" w:bottom="0" w:left="1440" w:header="720" w:footer="720" w:gutter="0"/>
          <w:cols w:space="720"/>
        </w:sectPr>
      </w:pPr>
    </w:p>
    <w:p w14:paraId="52F911A1" w14:textId="77777777" w:rsidR="0065545F" w:rsidRDefault="00000000">
      <w:pPr>
        <w:spacing w:before="118"/>
        <w:ind w:left="179"/>
        <w:rPr>
          <w:b/>
          <w:sz w:val="160"/>
        </w:rPr>
      </w:pPr>
      <w:r>
        <w:rPr>
          <w:b/>
          <w:noProof/>
          <w:sz w:val="160"/>
        </w:rPr>
        <w:drawing>
          <wp:anchor distT="0" distB="0" distL="0" distR="0" simplePos="0" relativeHeight="15728128" behindDoc="0" locked="0" layoutInCell="1" allowOverlap="1" wp14:anchorId="5EFB9BE4" wp14:editId="43A9140B">
            <wp:simplePos x="0" y="0"/>
            <wp:positionH relativeFrom="page">
              <wp:posOffset>16012689</wp:posOffset>
            </wp:positionH>
            <wp:positionV relativeFrom="page">
              <wp:posOffset>0</wp:posOffset>
            </wp:positionV>
            <wp:extent cx="2276264" cy="10280680"/>
            <wp:effectExtent l="0" t="0" r="0" b="0"/>
            <wp:wrapNone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6264" cy="10280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252528"/>
          <w:spacing w:val="-2"/>
          <w:w w:val="105"/>
          <w:sz w:val="160"/>
        </w:rPr>
        <w:t>Programa</w:t>
      </w:r>
    </w:p>
    <w:p w14:paraId="38262023" w14:textId="77777777" w:rsidR="0065545F" w:rsidRDefault="00000000">
      <w:pPr>
        <w:tabs>
          <w:tab w:val="left" w:pos="915"/>
        </w:tabs>
        <w:spacing w:before="778"/>
        <w:ind w:left="574"/>
        <w:rPr>
          <w:sz w:val="43"/>
        </w:rPr>
      </w:pPr>
      <w:r>
        <w:rPr>
          <w:noProof/>
          <w:position w:val="6"/>
        </w:rPr>
        <w:drawing>
          <wp:inline distT="0" distB="0" distL="0" distR="0" wp14:anchorId="6FA37ABB" wp14:editId="6DA848D9">
            <wp:extent cx="81011" cy="81011"/>
            <wp:effectExtent l="0" t="0" r="0" b="0"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011" cy="8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0"/>
        </w:rPr>
        <w:tab/>
      </w:r>
      <w:r>
        <w:rPr>
          <w:color w:val="252528"/>
          <w:spacing w:val="-2"/>
          <w:sz w:val="43"/>
        </w:rPr>
        <w:t>Introducción</w:t>
      </w:r>
    </w:p>
    <w:p w14:paraId="29AB9F9B" w14:textId="77777777" w:rsidR="0065545F" w:rsidRDefault="0065545F">
      <w:pPr>
        <w:pStyle w:val="Textoindependiente"/>
        <w:spacing w:before="22"/>
        <w:rPr>
          <w:sz w:val="43"/>
        </w:rPr>
      </w:pPr>
    </w:p>
    <w:p w14:paraId="3816BC53" w14:textId="77777777" w:rsidR="0065545F" w:rsidRDefault="00000000">
      <w:pPr>
        <w:tabs>
          <w:tab w:val="left" w:pos="915"/>
        </w:tabs>
        <w:spacing w:line="489" w:lineRule="auto"/>
        <w:ind w:left="574" w:right="4264"/>
        <w:rPr>
          <w:sz w:val="43"/>
        </w:rPr>
      </w:pPr>
      <w:r>
        <w:rPr>
          <w:noProof/>
          <w:position w:val="6"/>
        </w:rPr>
        <w:drawing>
          <wp:inline distT="0" distB="0" distL="0" distR="0" wp14:anchorId="6BFFA2D7" wp14:editId="4917159B">
            <wp:extent cx="81011" cy="81011"/>
            <wp:effectExtent l="0" t="0" r="0" b="0"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011" cy="8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0"/>
        </w:rPr>
        <w:tab/>
      </w:r>
      <w:r>
        <w:rPr>
          <w:color w:val="252528"/>
          <w:spacing w:val="-8"/>
          <w:sz w:val="43"/>
        </w:rPr>
        <w:t>Identificador</w:t>
      </w:r>
      <w:r>
        <w:rPr>
          <w:color w:val="252528"/>
          <w:spacing w:val="-21"/>
          <w:sz w:val="43"/>
        </w:rPr>
        <w:t xml:space="preserve"> </w:t>
      </w:r>
      <w:r>
        <w:rPr>
          <w:color w:val="252528"/>
          <w:spacing w:val="-8"/>
          <w:sz w:val="43"/>
        </w:rPr>
        <w:t>del</w:t>
      </w:r>
      <w:r>
        <w:rPr>
          <w:color w:val="252528"/>
          <w:spacing w:val="-21"/>
          <w:sz w:val="43"/>
        </w:rPr>
        <w:t xml:space="preserve"> </w:t>
      </w:r>
      <w:r>
        <w:rPr>
          <w:color w:val="252528"/>
          <w:spacing w:val="-8"/>
          <w:sz w:val="43"/>
        </w:rPr>
        <w:t xml:space="preserve">problema </w:t>
      </w:r>
      <w:r>
        <w:rPr>
          <w:noProof/>
          <w:color w:val="252528"/>
          <w:position w:val="6"/>
          <w:sz w:val="43"/>
        </w:rPr>
        <w:drawing>
          <wp:inline distT="0" distB="0" distL="0" distR="0" wp14:anchorId="15A4ACC2" wp14:editId="698452F5">
            <wp:extent cx="81011" cy="81011"/>
            <wp:effectExtent l="0" t="0" r="0" b="0"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011" cy="8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252528"/>
          <w:sz w:val="43"/>
        </w:rPr>
        <w:tab/>
      </w:r>
      <w:r>
        <w:rPr>
          <w:color w:val="252528"/>
          <w:sz w:val="43"/>
        </w:rPr>
        <w:t>Propuesta Solución</w:t>
      </w:r>
    </w:p>
    <w:p w14:paraId="5B438CC6" w14:textId="77777777" w:rsidR="0065545F" w:rsidRDefault="00000000">
      <w:pPr>
        <w:tabs>
          <w:tab w:val="left" w:pos="915"/>
        </w:tabs>
        <w:spacing w:before="4"/>
        <w:ind w:left="574"/>
        <w:rPr>
          <w:sz w:val="43"/>
        </w:rPr>
      </w:pPr>
      <w:r>
        <w:rPr>
          <w:noProof/>
          <w:position w:val="6"/>
        </w:rPr>
        <w:drawing>
          <wp:inline distT="0" distB="0" distL="0" distR="0" wp14:anchorId="146F81F5" wp14:editId="14D95EA3">
            <wp:extent cx="81011" cy="81011"/>
            <wp:effectExtent l="0" t="0" r="0" b="0"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011" cy="8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52528"/>
          <w:spacing w:val="-2"/>
          <w:sz w:val="43"/>
        </w:rPr>
        <w:t>Metas</w:t>
      </w:r>
    </w:p>
    <w:p w14:paraId="497C72DA" w14:textId="77777777" w:rsidR="0065545F" w:rsidRDefault="0065545F">
      <w:pPr>
        <w:pStyle w:val="Textoindependiente"/>
        <w:spacing w:before="22"/>
        <w:rPr>
          <w:sz w:val="43"/>
        </w:rPr>
      </w:pPr>
    </w:p>
    <w:p w14:paraId="464EF6C0" w14:textId="77777777" w:rsidR="0065545F" w:rsidRDefault="00000000">
      <w:pPr>
        <w:tabs>
          <w:tab w:val="left" w:pos="915"/>
        </w:tabs>
        <w:spacing w:line="489" w:lineRule="auto"/>
        <w:ind w:left="915" w:right="38" w:hanging="342"/>
        <w:rPr>
          <w:b/>
          <w:sz w:val="43"/>
        </w:rPr>
      </w:pPr>
      <w:r>
        <w:rPr>
          <w:noProof/>
          <w:position w:val="6"/>
        </w:rPr>
        <w:drawing>
          <wp:inline distT="0" distB="0" distL="0" distR="0" wp14:anchorId="72104364" wp14:editId="74F64BA9">
            <wp:extent cx="81011" cy="81010"/>
            <wp:effectExtent l="0" t="0" r="0" b="0"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011" cy="8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52528"/>
          <w:sz w:val="43"/>
        </w:rPr>
        <w:t>Arquitectura de Software Propuesta: Modelo- Vista-Controlador (MVC)</w:t>
      </w:r>
    </w:p>
    <w:p w14:paraId="5E5D109F" w14:textId="77777777" w:rsidR="0065545F" w:rsidRDefault="00000000">
      <w:pPr>
        <w:tabs>
          <w:tab w:val="left" w:pos="915"/>
        </w:tabs>
        <w:spacing w:before="4"/>
        <w:ind w:left="574"/>
        <w:rPr>
          <w:sz w:val="43"/>
        </w:rPr>
      </w:pPr>
      <w:r>
        <w:rPr>
          <w:noProof/>
          <w:position w:val="6"/>
        </w:rPr>
        <w:drawing>
          <wp:inline distT="0" distB="0" distL="0" distR="0" wp14:anchorId="27C187CF" wp14:editId="4683DBF4">
            <wp:extent cx="81011" cy="81010"/>
            <wp:effectExtent l="0" t="0" r="0" b="0"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011" cy="8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0"/>
        </w:rPr>
        <w:tab/>
      </w:r>
      <w:r>
        <w:rPr>
          <w:color w:val="252528"/>
          <w:sz w:val="43"/>
        </w:rPr>
        <w:t>Diseño</w:t>
      </w:r>
      <w:r>
        <w:rPr>
          <w:color w:val="252528"/>
          <w:spacing w:val="-22"/>
          <w:sz w:val="43"/>
        </w:rPr>
        <w:t xml:space="preserve"> </w:t>
      </w:r>
      <w:r>
        <w:rPr>
          <w:color w:val="252528"/>
          <w:sz w:val="43"/>
        </w:rPr>
        <w:t>UML</w:t>
      </w:r>
      <w:r>
        <w:rPr>
          <w:color w:val="252528"/>
          <w:spacing w:val="-22"/>
          <w:sz w:val="43"/>
        </w:rPr>
        <w:t xml:space="preserve"> </w:t>
      </w:r>
      <w:r>
        <w:rPr>
          <w:color w:val="252528"/>
          <w:sz w:val="43"/>
        </w:rPr>
        <w:t>Clave:</w:t>
      </w:r>
      <w:r>
        <w:rPr>
          <w:color w:val="252528"/>
          <w:spacing w:val="-22"/>
          <w:sz w:val="43"/>
        </w:rPr>
        <w:t xml:space="preserve"> </w:t>
      </w:r>
      <w:r>
        <w:rPr>
          <w:color w:val="252528"/>
          <w:sz w:val="43"/>
        </w:rPr>
        <w:t>Diagrama</w:t>
      </w:r>
      <w:r>
        <w:rPr>
          <w:color w:val="252528"/>
          <w:spacing w:val="-22"/>
          <w:sz w:val="43"/>
        </w:rPr>
        <w:t xml:space="preserve"> </w:t>
      </w:r>
      <w:r>
        <w:rPr>
          <w:color w:val="252528"/>
          <w:sz w:val="43"/>
        </w:rPr>
        <w:t>de</w:t>
      </w:r>
      <w:r>
        <w:rPr>
          <w:color w:val="252528"/>
          <w:spacing w:val="-22"/>
          <w:sz w:val="43"/>
        </w:rPr>
        <w:t xml:space="preserve"> </w:t>
      </w:r>
      <w:r>
        <w:rPr>
          <w:color w:val="252528"/>
          <w:spacing w:val="-2"/>
          <w:sz w:val="43"/>
        </w:rPr>
        <w:t>Secuencia</w:t>
      </w:r>
    </w:p>
    <w:p w14:paraId="33537AAE" w14:textId="77777777" w:rsidR="0065545F" w:rsidRDefault="0065545F">
      <w:pPr>
        <w:pStyle w:val="Textoindependiente"/>
        <w:spacing w:before="22"/>
        <w:rPr>
          <w:sz w:val="43"/>
        </w:rPr>
      </w:pPr>
    </w:p>
    <w:p w14:paraId="249633AA" w14:textId="77777777" w:rsidR="0065545F" w:rsidRDefault="00000000">
      <w:pPr>
        <w:tabs>
          <w:tab w:val="left" w:pos="915"/>
        </w:tabs>
        <w:spacing w:line="489" w:lineRule="auto"/>
        <w:ind w:left="915" w:right="742" w:hanging="342"/>
        <w:rPr>
          <w:sz w:val="43"/>
        </w:rPr>
      </w:pPr>
      <w:r>
        <w:rPr>
          <w:noProof/>
          <w:position w:val="6"/>
        </w:rPr>
        <w:drawing>
          <wp:inline distT="0" distB="0" distL="0" distR="0" wp14:anchorId="4B99EB9E" wp14:editId="6AF0ED47">
            <wp:extent cx="81011" cy="81010"/>
            <wp:effectExtent l="0" t="0" r="0" b="0"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011" cy="8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0"/>
        </w:rPr>
        <w:tab/>
      </w:r>
      <w:r>
        <w:rPr>
          <w:color w:val="252528"/>
          <w:sz w:val="43"/>
        </w:rPr>
        <w:t>Proceso</w:t>
      </w:r>
      <w:r>
        <w:rPr>
          <w:color w:val="252528"/>
          <w:spacing w:val="-30"/>
          <w:sz w:val="43"/>
        </w:rPr>
        <w:t xml:space="preserve"> </w:t>
      </w:r>
      <w:r>
        <w:rPr>
          <w:color w:val="252528"/>
          <w:sz w:val="43"/>
        </w:rPr>
        <w:t>Clave</w:t>
      </w:r>
      <w:r>
        <w:rPr>
          <w:color w:val="252528"/>
          <w:spacing w:val="-30"/>
          <w:sz w:val="43"/>
        </w:rPr>
        <w:t xml:space="preserve"> </w:t>
      </w:r>
      <w:r>
        <w:rPr>
          <w:color w:val="252528"/>
          <w:sz w:val="43"/>
        </w:rPr>
        <w:t>de</w:t>
      </w:r>
      <w:r>
        <w:rPr>
          <w:color w:val="252528"/>
          <w:spacing w:val="-30"/>
          <w:sz w:val="43"/>
        </w:rPr>
        <w:t xml:space="preserve"> </w:t>
      </w:r>
      <w:r>
        <w:rPr>
          <w:color w:val="252528"/>
          <w:sz w:val="43"/>
        </w:rPr>
        <w:t>la</w:t>
      </w:r>
      <w:r>
        <w:rPr>
          <w:color w:val="252528"/>
          <w:spacing w:val="-30"/>
          <w:sz w:val="43"/>
        </w:rPr>
        <w:t xml:space="preserve"> </w:t>
      </w:r>
      <w:r>
        <w:rPr>
          <w:color w:val="252528"/>
          <w:sz w:val="43"/>
        </w:rPr>
        <w:t>Solución:</w:t>
      </w:r>
      <w:r>
        <w:rPr>
          <w:color w:val="252528"/>
          <w:spacing w:val="-30"/>
          <w:sz w:val="43"/>
        </w:rPr>
        <w:t xml:space="preserve"> </w:t>
      </w:r>
      <w:r>
        <w:rPr>
          <w:color w:val="252528"/>
          <w:sz w:val="43"/>
        </w:rPr>
        <w:t>Coordinación</w:t>
      </w:r>
      <w:r>
        <w:rPr>
          <w:color w:val="252528"/>
          <w:spacing w:val="-30"/>
          <w:sz w:val="43"/>
        </w:rPr>
        <w:t xml:space="preserve"> </w:t>
      </w:r>
      <w:r>
        <w:rPr>
          <w:color w:val="252528"/>
          <w:sz w:val="43"/>
        </w:rPr>
        <w:t>y Asignación de Tareas</w:t>
      </w:r>
    </w:p>
    <w:p w14:paraId="3148BB0E" w14:textId="77777777" w:rsidR="0065545F" w:rsidRDefault="00000000">
      <w:pPr>
        <w:tabs>
          <w:tab w:val="left" w:pos="915"/>
        </w:tabs>
        <w:spacing w:before="4"/>
        <w:ind w:left="574"/>
        <w:rPr>
          <w:b/>
          <w:sz w:val="43"/>
        </w:rPr>
      </w:pPr>
      <w:r>
        <w:rPr>
          <w:noProof/>
          <w:position w:val="6"/>
        </w:rPr>
        <w:drawing>
          <wp:inline distT="0" distB="0" distL="0" distR="0" wp14:anchorId="37CBB7AD" wp14:editId="1D523D7E">
            <wp:extent cx="81011" cy="81010"/>
            <wp:effectExtent l="0" t="0" r="0" b="0"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011" cy="8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52528"/>
          <w:sz w:val="43"/>
        </w:rPr>
        <w:t>UML</w:t>
      </w:r>
      <w:r>
        <w:rPr>
          <w:b/>
          <w:color w:val="252528"/>
          <w:spacing w:val="11"/>
          <w:sz w:val="43"/>
        </w:rPr>
        <w:t xml:space="preserve"> </w:t>
      </w:r>
      <w:r>
        <w:rPr>
          <w:b/>
          <w:color w:val="252528"/>
          <w:spacing w:val="-2"/>
          <w:sz w:val="43"/>
        </w:rPr>
        <w:t>ACTIVIDADES</w:t>
      </w:r>
    </w:p>
    <w:p w14:paraId="4E3CC7B3" w14:textId="77777777" w:rsidR="0065545F" w:rsidRDefault="0065545F">
      <w:pPr>
        <w:pStyle w:val="Textoindependiente"/>
        <w:spacing w:before="22"/>
        <w:rPr>
          <w:b/>
          <w:sz w:val="43"/>
        </w:rPr>
      </w:pPr>
    </w:p>
    <w:p w14:paraId="0CC60009" w14:textId="77777777" w:rsidR="0065545F" w:rsidRDefault="00000000">
      <w:pPr>
        <w:tabs>
          <w:tab w:val="left" w:pos="915"/>
        </w:tabs>
        <w:ind w:left="574"/>
        <w:rPr>
          <w:sz w:val="43"/>
        </w:rPr>
      </w:pPr>
      <w:r>
        <w:rPr>
          <w:noProof/>
          <w:position w:val="6"/>
        </w:rPr>
        <w:drawing>
          <wp:inline distT="0" distB="0" distL="0" distR="0" wp14:anchorId="770DD5D9" wp14:editId="68D1E62F">
            <wp:extent cx="81011" cy="81010"/>
            <wp:effectExtent l="0" t="0" r="0" b="0"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011" cy="8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0"/>
        </w:rPr>
        <w:tab/>
      </w:r>
      <w:r>
        <w:rPr>
          <w:color w:val="252528"/>
          <w:sz w:val="43"/>
        </w:rPr>
        <w:t>Coordinación</w:t>
      </w:r>
      <w:r>
        <w:rPr>
          <w:color w:val="252528"/>
          <w:spacing w:val="-23"/>
          <w:sz w:val="43"/>
        </w:rPr>
        <w:t xml:space="preserve"> </w:t>
      </w:r>
      <w:r>
        <w:rPr>
          <w:color w:val="252528"/>
          <w:sz w:val="43"/>
        </w:rPr>
        <w:t>y</w:t>
      </w:r>
      <w:r>
        <w:rPr>
          <w:color w:val="252528"/>
          <w:spacing w:val="-23"/>
          <w:sz w:val="43"/>
        </w:rPr>
        <w:t xml:space="preserve"> </w:t>
      </w:r>
      <w:r>
        <w:rPr>
          <w:color w:val="252528"/>
          <w:sz w:val="43"/>
        </w:rPr>
        <w:t>Asignación</w:t>
      </w:r>
      <w:r>
        <w:rPr>
          <w:color w:val="252528"/>
          <w:spacing w:val="-22"/>
          <w:sz w:val="43"/>
        </w:rPr>
        <w:t xml:space="preserve"> </w:t>
      </w:r>
      <w:r>
        <w:rPr>
          <w:color w:val="252528"/>
          <w:sz w:val="43"/>
        </w:rPr>
        <w:t>de</w:t>
      </w:r>
      <w:r>
        <w:rPr>
          <w:color w:val="252528"/>
          <w:spacing w:val="-23"/>
          <w:sz w:val="43"/>
        </w:rPr>
        <w:t xml:space="preserve"> </w:t>
      </w:r>
      <w:r>
        <w:rPr>
          <w:color w:val="252528"/>
          <w:spacing w:val="-2"/>
          <w:sz w:val="43"/>
        </w:rPr>
        <w:t>Tareas</w:t>
      </w:r>
    </w:p>
    <w:p w14:paraId="22FC233A" w14:textId="77777777" w:rsidR="0065545F" w:rsidRDefault="00000000">
      <w:pPr>
        <w:rPr>
          <w:sz w:val="43"/>
        </w:rPr>
      </w:pPr>
      <w:r>
        <w:br w:type="column"/>
      </w:r>
    </w:p>
    <w:p w14:paraId="3DE02643" w14:textId="77777777" w:rsidR="0065545F" w:rsidRDefault="0065545F">
      <w:pPr>
        <w:pStyle w:val="Textoindependiente"/>
        <w:rPr>
          <w:sz w:val="43"/>
        </w:rPr>
      </w:pPr>
    </w:p>
    <w:p w14:paraId="5B28A909" w14:textId="77777777" w:rsidR="0065545F" w:rsidRDefault="0065545F">
      <w:pPr>
        <w:pStyle w:val="Textoindependiente"/>
        <w:rPr>
          <w:sz w:val="43"/>
        </w:rPr>
      </w:pPr>
    </w:p>
    <w:p w14:paraId="41E9B029" w14:textId="77777777" w:rsidR="0065545F" w:rsidRDefault="0065545F">
      <w:pPr>
        <w:pStyle w:val="Textoindependiente"/>
        <w:rPr>
          <w:sz w:val="43"/>
        </w:rPr>
      </w:pPr>
    </w:p>
    <w:p w14:paraId="3D17F255" w14:textId="77777777" w:rsidR="0065545F" w:rsidRDefault="0065545F">
      <w:pPr>
        <w:pStyle w:val="Textoindependiente"/>
        <w:rPr>
          <w:sz w:val="43"/>
        </w:rPr>
      </w:pPr>
    </w:p>
    <w:p w14:paraId="5AB86DC3" w14:textId="77777777" w:rsidR="0065545F" w:rsidRDefault="0065545F">
      <w:pPr>
        <w:pStyle w:val="Textoindependiente"/>
        <w:spacing w:before="8"/>
        <w:rPr>
          <w:sz w:val="43"/>
        </w:rPr>
      </w:pPr>
    </w:p>
    <w:p w14:paraId="7057A53B" w14:textId="77777777" w:rsidR="0065545F" w:rsidRDefault="00000000">
      <w:pPr>
        <w:tabs>
          <w:tab w:val="left" w:pos="540"/>
        </w:tabs>
        <w:spacing w:line="489" w:lineRule="auto"/>
        <w:ind w:left="179" w:right="10284"/>
        <w:rPr>
          <w:b/>
          <w:sz w:val="43"/>
        </w:rPr>
      </w:pPr>
      <w:r>
        <w:rPr>
          <w:noProof/>
          <w:position w:val="6"/>
        </w:rPr>
        <w:drawing>
          <wp:inline distT="0" distB="0" distL="0" distR="0" wp14:anchorId="577878C2" wp14:editId="43BD8298">
            <wp:extent cx="85725" cy="85724"/>
            <wp:effectExtent l="0" t="0" r="0" b="0"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25" cy="8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52528"/>
          <w:w w:val="105"/>
          <w:sz w:val="43"/>
        </w:rPr>
        <w:t xml:space="preserve">UML CASOS DE USO </w:t>
      </w:r>
      <w:r>
        <w:rPr>
          <w:b/>
          <w:noProof/>
          <w:color w:val="252528"/>
          <w:position w:val="6"/>
          <w:sz w:val="43"/>
        </w:rPr>
        <w:drawing>
          <wp:inline distT="0" distB="0" distL="0" distR="0" wp14:anchorId="5847CC12" wp14:editId="556CB9FC">
            <wp:extent cx="85725" cy="85724"/>
            <wp:effectExtent l="0" t="0" r="0" b="0"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25" cy="8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52528"/>
          <w:sz w:val="43"/>
        </w:rPr>
        <w:tab/>
      </w:r>
      <w:r>
        <w:rPr>
          <w:b/>
          <w:color w:val="252528"/>
          <w:w w:val="105"/>
          <w:sz w:val="43"/>
        </w:rPr>
        <w:t>UML CLASES</w:t>
      </w:r>
    </w:p>
    <w:p w14:paraId="6D6ACF01" w14:textId="77777777" w:rsidR="0065545F" w:rsidRDefault="00000000">
      <w:pPr>
        <w:tabs>
          <w:tab w:val="left" w:pos="540"/>
        </w:tabs>
        <w:spacing w:before="3" w:line="489" w:lineRule="auto"/>
        <w:ind w:left="179" w:right="10284"/>
        <w:rPr>
          <w:b/>
          <w:sz w:val="43"/>
        </w:rPr>
      </w:pPr>
      <w:r>
        <w:rPr>
          <w:noProof/>
          <w:position w:val="6"/>
        </w:rPr>
        <w:drawing>
          <wp:inline distT="0" distB="0" distL="0" distR="0" wp14:anchorId="4727E485" wp14:editId="60769257">
            <wp:extent cx="85725" cy="85724"/>
            <wp:effectExtent l="0" t="0" r="0" b="0"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25" cy="8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52528"/>
          <w:sz w:val="43"/>
        </w:rPr>
        <w:t xml:space="preserve">UML COMPONENTES </w:t>
      </w:r>
      <w:r>
        <w:rPr>
          <w:b/>
          <w:noProof/>
          <w:color w:val="252528"/>
          <w:position w:val="6"/>
          <w:sz w:val="43"/>
        </w:rPr>
        <w:drawing>
          <wp:inline distT="0" distB="0" distL="0" distR="0" wp14:anchorId="3FD8ED25" wp14:editId="000E809C">
            <wp:extent cx="85725" cy="85724"/>
            <wp:effectExtent l="0" t="0" r="0" b="0"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25" cy="8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52528"/>
          <w:sz w:val="43"/>
        </w:rPr>
        <w:tab/>
      </w:r>
      <w:r>
        <w:rPr>
          <w:b/>
          <w:color w:val="252528"/>
          <w:sz w:val="43"/>
        </w:rPr>
        <w:t>UML DESPLIEGUE</w:t>
      </w:r>
    </w:p>
    <w:p w14:paraId="35943BE5" w14:textId="77777777" w:rsidR="0065545F" w:rsidRDefault="00000000">
      <w:pPr>
        <w:tabs>
          <w:tab w:val="left" w:pos="540"/>
        </w:tabs>
        <w:spacing w:before="3"/>
        <w:ind w:left="179"/>
        <w:rPr>
          <w:b/>
          <w:sz w:val="43"/>
        </w:rPr>
      </w:pPr>
      <w:r>
        <w:rPr>
          <w:noProof/>
          <w:position w:val="6"/>
        </w:rPr>
        <w:drawing>
          <wp:inline distT="0" distB="0" distL="0" distR="0" wp14:anchorId="47687DD2" wp14:editId="0EAFAE05">
            <wp:extent cx="85725" cy="85724"/>
            <wp:effectExtent l="0" t="0" r="0" b="0"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25" cy="8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252528"/>
          <w:sz w:val="43"/>
        </w:rPr>
        <w:t>UML</w:t>
      </w:r>
      <w:r>
        <w:rPr>
          <w:b/>
          <w:color w:val="252528"/>
          <w:spacing w:val="13"/>
          <w:sz w:val="43"/>
        </w:rPr>
        <w:t xml:space="preserve"> </w:t>
      </w:r>
      <w:r>
        <w:rPr>
          <w:b/>
          <w:color w:val="252528"/>
          <w:spacing w:val="-2"/>
          <w:sz w:val="43"/>
        </w:rPr>
        <w:t>ESTADOS</w:t>
      </w:r>
    </w:p>
    <w:p w14:paraId="12CA94A4" w14:textId="77777777" w:rsidR="0065545F" w:rsidRDefault="0065545F">
      <w:pPr>
        <w:pStyle w:val="Textoindependiente"/>
        <w:spacing w:before="21"/>
        <w:rPr>
          <w:b/>
          <w:sz w:val="43"/>
        </w:rPr>
      </w:pPr>
    </w:p>
    <w:p w14:paraId="00B4FFE5" w14:textId="77777777" w:rsidR="0065545F" w:rsidRDefault="00000000">
      <w:pPr>
        <w:tabs>
          <w:tab w:val="left" w:pos="540"/>
        </w:tabs>
        <w:ind w:left="179"/>
        <w:rPr>
          <w:sz w:val="43"/>
        </w:rPr>
      </w:pPr>
      <w:r>
        <w:rPr>
          <w:noProof/>
          <w:position w:val="6"/>
        </w:rPr>
        <w:drawing>
          <wp:inline distT="0" distB="0" distL="0" distR="0" wp14:anchorId="04B3B6EF" wp14:editId="7D7D9C61">
            <wp:extent cx="85725" cy="85724"/>
            <wp:effectExtent l="0" t="0" r="0" b="0"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25" cy="8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52528"/>
          <w:spacing w:val="-2"/>
          <w:sz w:val="43"/>
        </w:rPr>
        <w:t>Conclusiones</w:t>
      </w:r>
    </w:p>
    <w:p w14:paraId="3AC99D07" w14:textId="77777777" w:rsidR="0065545F" w:rsidRDefault="0065545F">
      <w:pPr>
        <w:rPr>
          <w:sz w:val="43"/>
        </w:rPr>
        <w:sectPr w:rsidR="0065545F">
          <w:type w:val="continuous"/>
          <w:pgSz w:w="28800" w:h="16200" w:orient="landscape"/>
          <w:pgMar w:top="0" w:right="360" w:bottom="0" w:left="1440" w:header="720" w:footer="720" w:gutter="0"/>
          <w:cols w:num="2" w:space="720" w:equalWidth="0">
            <w:col w:w="10148" w:space="1926"/>
            <w:col w:w="14926"/>
          </w:cols>
        </w:sectPr>
      </w:pPr>
    </w:p>
    <w:p w14:paraId="6399EF28" w14:textId="77777777" w:rsidR="0065545F" w:rsidRDefault="00000000">
      <w:pPr>
        <w:pStyle w:val="Textoindependiente"/>
        <w:rPr>
          <w:sz w:val="91"/>
        </w:rPr>
      </w:pPr>
      <w:r>
        <w:rPr>
          <w:noProof/>
          <w:sz w:val="91"/>
        </w:rPr>
        <w:lastRenderedPageBreak/>
        <w:drawing>
          <wp:anchor distT="0" distB="0" distL="0" distR="0" simplePos="0" relativeHeight="15728640" behindDoc="0" locked="0" layoutInCell="1" allowOverlap="1" wp14:anchorId="56E51FDC" wp14:editId="4872C63C">
            <wp:simplePos x="0" y="0"/>
            <wp:positionH relativeFrom="page">
              <wp:posOffset>-939</wp:posOffset>
            </wp:positionH>
            <wp:positionV relativeFrom="page">
              <wp:posOffset>0</wp:posOffset>
            </wp:positionV>
            <wp:extent cx="1613454" cy="5130108"/>
            <wp:effectExtent l="0" t="0" r="0" b="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3454" cy="513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91"/>
        </w:rPr>
        <w:drawing>
          <wp:anchor distT="0" distB="0" distL="0" distR="0" simplePos="0" relativeHeight="15729152" behindDoc="0" locked="0" layoutInCell="1" allowOverlap="1" wp14:anchorId="4D5AAEF5" wp14:editId="762BB646">
            <wp:simplePos x="0" y="0"/>
            <wp:positionH relativeFrom="page">
              <wp:posOffset>-536</wp:posOffset>
            </wp:positionH>
            <wp:positionV relativeFrom="page">
              <wp:posOffset>5197974</wp:posOffset>
            </wp:positionV>
            <wp:extent cx="1606659" cy="5087909"/>
            <wp:effectExtent l="0" t="0" r="0" b="0"/>
            <wp:wrapNone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6659" cy="5087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78C021" w14:textId="77777777" w:rsidR="0065545F" w:rsidRDefault="0065545F">
      <w:pPr>
        <w:pStyle w:val="Textoindependiente"/>
        <w:spacing w:before="129"/>
        <w:rPr>
          <w:sz w:val="91"/>
        </w:rPr>
      </w:pPr>
    </w:p>
    <w:p w14:paraId="6A6F695C" w14:textId="77777777" w:rsidR="0065545F" w:rsidRDefault="00000000">
      <w:pPr>
        <w:spacing w:before="1"/>
        <w:ind w:left="2991"/>
        <w:rPr>
          <w:b/>
          <w:sz w:val="91"/>
        </w:rPr>
      </w:pPr>
      <w:r>
        <w:rPr>
          <w:b/>
          <w:noProof/>
          <w:sz w:val="91"/>
        </w:rPr>
        <mc:AlternateContent>
          <mc:Choice Requires="wpg">
            <w:drawing>
              <wp:anchor distT="0" distB="0" distL="0" distR="0" simplePos="0" relativeHeight="15729664" behindDoc="0" locked="0" layoutInCell="1" allowOverlap="1" wp14:anchorId="56EF6CE2" wp14:editId="05FC8A67">
                <wp:simplePos x="0" y="0"/>
                <wp:positionH relativeFrom="page">
                  <wp:posOffset>9207729</wp:posOffset>
                </wp:positionH>
                <wp:positionV relativeFrom="paragraph">
                  <wp:posOffset>-494706</wp:posOffset>
                </wp:positionV>
                <wp:extent cx="7450455" cy="7550784"/>
                <wp:effectExtent l="0" t="0" r="0" b="0"/>
                <wp:wrapNone/>
                <wp:docPr id="23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50455" cy="7550784"/>
                          <a:chOff x="0" y="0"/>
                          <a:chExt cx="7450455" cy="7550784"/>
                        </a:xfrm>
                      </wpg:grpSpPr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60" y="2064428"/>
                            <a:ext cx="5441677" cy="5435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Graphic 25"/>
                        <wps:cNvSpPr/>
                        <wps:spPr>
                          <a:xfrm>
                            <a:off x="0" y="2013282"/>
                            <a:ext cx="5541010" cy="553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1010" h="5537200">
                                <a:moveTo>
                                  <a:pt x="2914239" y="12699"/>
                                </a:moveTo>
                                <a:lnTo>
                                  <a:pt x="2626560" y="12699"/>
                                </a:lnTo>
                                <a:lnTo>
                                  <a:pt x="2674306" y="0"/>
                                </a:lnTo>
                                <a:lnTo>
                                  <a:pt x="2866493" y="0"/>
                                </a:lnTo>
                                <a:lnTo>
                                  <a:pt x="2914239" y="12699"/>
                                </a:lnTo>
                                <a:close/>
                              </a:path>
                              <a:path w="5541010" h="5537200">
                                <a:moveTo>
                                  <a:pt x="3103062" y="25399"/>
                                </a:moveTo>
                                <a:lnTo>
                                  <a:pt x="2437739" y="25399"/>
                                </a:lnTo>
                                <a:lnTo>
                                  <a:pt x="2484607" y="12699"/>
                                </a:lnTo>
                                <a:lnTo>
                                  <a:pt x="3056194" y="12699"/>
                                </a:lnTo>
                                <a:lnTo>
                                  <a:pt x="3103062" y="25399"/>
                                </a:lnTo>
                                <a:close/>
                              </a:path>
                              <a:path w="5541010" h="5537200">
                                <a:moveTo>
                                  <a:pt x="3196083" y="38099"/>
                                </a:moveTo>
                                <a:lnTo>
                                  <a:pt x="2344719" y="38099"/>
                                </a:lnTo>
                                <a:lnTo>
                                  <a:pt x="2391108" y="25399"/>
                                </a:lnTo>
                                <a:lnTo>
                                  <a:pt x="3149694" y="25399"/>
                                </a:lnTo>
                                <a:lnTo>
                                  <a:pt x="3196083" y="38099"/>
                                </a:lnTo>
                                <a:close/>
                              </a:path>
                              <a:path w="5541010" h="5537200">
                                <a:moveTo>
                                  <a:pt x="3379074" y="76199"/>
                                </a:moveTo>
                                <a:lnTo>
                                  <a:pt x="2161730" y="76199"/>
                                </a:lnTo>
                                <a:lnTo>
                                  <a:pt x="2298581" y="38099"/>
                                </a:lnTo>
                                <a:lnTo>
                                  <a:pt x="3242222" y="38099"/>
                                </a:lnTo>
                                <a:lnTo>
                                  <a:pt x="3379074" y="76199"/>
                                </a:lnTo>
                                <a:close/>
                              </a:path>
                              <a:path w="5541010" h="5537200">
                                <a:moveTo>
                                  <a:pt x="2721975" y="5448299"/>
                                </a:moveTo>
                                <a:lnTo>
                                  <a:pt x="2027364" y="5448299"/>
                                </a:lnTo>
                                <a:lnTo>
                                  <a:pt x="1983161" y="5435599"/>
                                </a:lnTo>
                                <a:lnTo>
                                  <a:pt x="1939261" y="5410199"/>
                                </a:lnTo>
                                <a:lnTo>
                                  <a:pt x="1766829" y="5359399"/>
                                </a:lnTo>
                                <a:lnTo>
                                  <a:pt x="1724546" y="5333999"/>
                                </a:lnTo>
                                <a:lnTo>
                                  <a:pt x="1641018" y="5308599"/>
                                </a:lnTo>
                                <a:lnTo>
                                  <a:pt x="1599786" y="5283199"/>
                                </a:lnTo>
                                <a:lnTo>
                                  <a:pt x="1558918" y="5270499"/>
                                </a:lnTo>
                                <a:lnTo>
                                  <a:pt x="1478299" y="5219699"/>
                                </a:lnTo>
                                <a:lnTo>
                                  <a:pt x="1438562" y="5206999"/>
                                </a:lnTo>
                                <a:lnTo>
                                  <a:pt x="1360266" y="5156199"/>
                                </a:lnTo>
                                <a:lnTo>
                                  <a:pt x="1283586" y="5105399"/>
                                </a:lnTo>
                                <a:lnTo>
                                  <a:pt x="1208575" y="5054599"/>
                                </a:lnTo>
                                <a:lnTo>
                                  <a:pt x="1135286" y="5003799"/>
                                </a:lnTo>
                                <a:lnTo>
                                  <a:pt x="1063774" y="4952999"/>
                                </a:lnTo>
                                <a:lnTo>
                                  <a:pt x="994092" y="4902199"/>
                                </a:lnTo>
                                <a:lnTo>
                                  <a:pt x="959955" y="4864099"/>
                                </a:lnTo>
                                <a:lnTo>
                                  <a:pt x="926294" y="4838699"/>
                                </a:lnTo>
                                <a:lnTo>
                                  <a:pt x="893118" y="4813299"/>
                                </a:lnTo>
                                <a:lnTo>
                                  <a:pt x="860433" y="4775199"/>
                                </a:lnTo>
                                <a:lnTo>
                                  <a:pt x="828246" y="4749799"/>
                                </a:lnTo>
                                <a:lnTo>
                                  <a:pt x="796564" y="4711699"/>
                                </a:lnTo>
                                <a:lnTo>
                                  <a:pt x="765392" y="4686299"/>
                                </a:lnTo>
                                <a:lnTo>
                                  <a:pt x="734738" y="4648199"/>
                                </a:lnTo>
                                <a:lnTo>
                                  <a:pt x="704609" y="4622799"/>
                                </a:lnTo>
                                <a:lnTo>
                                  <a:pt x="675011" y="4584699"/>
                                </a:lnTo>
                                <a:lnTo>
                                  <a:pt x="645951" y="4546599"/>
                                </a:lnTo>
                                <a:lnTo>
                                  <a:pt x="617436" y="4521199"/>
                                </a:lnTo>
                                <a:lnTo>
                                  <a:pt x="589472" y="4483099"/>
                                </a:lnTo>
                                <a:lnTo>
                                  <a:pt x="562066" y="4444999"/>
                                </a:lnTo>
                                <a:lnTo>
                                  <a:pt x="535225" y="4406899"/>
                                </a:lnTo>
                                <a:lnTo>
                                  <a:pt x="508956" y="4368799"/>
                                </a:lnTo>
                                <a:lnTo>
                                  <a:pt x="483264" y="4330699"/>
                                </a:lnTo>
                                <a:lnTo>
                                  <a:pt x="458158" y="4292599"/>
                                </a:lnTo>
                                <a:lnTo>
                                  <a:pt x="433643" y="4254499"/>
                                </a:lnTo>
                                <a:lnTo>
                                  <a:pt x="409727" y="4216399"/>
                                </a:lnTo>
                                <a:lnTo>
                                  <a:pt x="386415" y="4178299"/>
                                </a:lnTo>
                                <a:lnTo>
                                  <a:pt x="363715" y="4140199"/>
                                </a:lnTo>
                                <a:lnTo>
                                  <a:pt x="341634" y="4102099"/>
                                </a:lnTo>
                                <a:lnTo>
                                  <a:pt x="320177" y="4063999"/>
                                </a:lnTo>
                                <a:lnTo>
                                  <a:pt x="299353" y="4025899"/>
                                </a:lnTo>
                                <a:lnTo>
                                  <a:pt x="279167" y="3987799"/>
                                </a:lnTo>
                                <a:lnTo>
                                  <a:pt x="259626" y="3949699"/>
                                </a:lnTo>
                                <a:lnTo>
                                  <a:pt x="240737" y="3898899"/>
                                </a:lnTo>
                                <a:lnTo>
                                  <a:pt x="222507" y="3860799"/>
                                </a:lnTo>
                                <a:lnTo>
                                  <a:pt x="204942" y="3822699"/>
                                </a:lnTo>
                                <a:lnTo>
                                  <a:pt x="188049" y="3771899"/>
                                </a:lnTo>
                                <a:lnTo>
                                  <a:pt x="171835" y="3733799"/>
                                </a:lnTo>
                                <a:lnTo>
                                  <a:pt x="156306" y="3695699"/>
                                </a:lnTo>
                                <a:lnTo>
                                  <a:pt x="141469" y="3644899"/>
                                </a:lnTo>
                                <a:lnTo>
                                  <a:pt x="127332" y="3606799"/>
                                </a:lnTo>
                                <a:lnTo>
                                  <a:pt x="113900" y="3555999"/>
                                </a:lnTo>
                                <a:lnTo>
                                  <a:pt x="101180" y="3517899"/>
                                </a:lnTo>
                                <a:lnTo>
                                  <a:pt x="89179" y="3467099"/>
                                </a:lnTo>
                                <a:lnTo>
                                  <a:pt x="77904" y="3428999"/>
                                </a:lnTo>
                                <a:lnTo>
                                  <a:pt x="67361" y="3378199"/>
                                </a:lnTo>
                                <a:lnTo>
                                  <a:pt x="57557" y="3340099"/>
                                </a:lnTo>
                                <a:lnTo>
                                  <a:pt x="48499" y="3289299"/>
                                </a:lnTo>
                                <a:lnTo>
                                  <a:pt x="40193" y="3251199"/>
                                </a:lnTo>
                                <a:lnTo>
                                  <a:pt x="32647" y="3200399"/>
                                </a:lnTo>
                                <a:lnTo>
                                  <a:pt x="25867" y="3149599"/>
                                </a:lnTo>
                                <a:lnTo>
                                  <a:pt x="19859" y="3111499"/>
                                </a:lnTo>
                                <a:lnTo>
                                  <a:pt x="14630" y="3060699"/>
                                </a:lnTo>
                                <a:lnTo>
                                  <a:pt x="10188" y="3009899"/>
                                </a:lnTo>
                                <a:lnTo>
                                  <a:pt x="6538" y="2959099"/>
                                </a:lnTo>
                                <a:lnTo>
                                  <a:pt x="3687" y="2920999"/>
                                </a:lnTo>
                                <a:lnTo>
                                  <a:pt x="1643" y="2870199"/>
                                </a:lnTo>
                                <a:lnTo>
                                  <a:pt x="411" y="2819399"/>
                                </a:lnTo>
                                <a:lnTo>
                                  <a:pt x="0" y="2768599"/>
                                </a:lnTo>
                                <a:lnTo>
                                  <a:pt x="411" y="2730499"/>
                                </a:lnTo>
                                <a:lnTo>
                                  <a:pt x="1643" y="2679699"/>
                                </a:lnTo>
                                <a:lnTo>
                                  <a:pt x="3687" y="2628899"/>
                                </a:lnTo>
                                <a:lnTo>
                                  <a:pt x="6538" y="2578099"/>
                                </a:lnTo>
                                <a:lnTo>
                                  <a:pt x="10188" y="2539999"/>
                                </a:lnTo>
                                <a:lnTo>
                                  <a:pt x="14630" y="2489199"/>
                                </a:lnTo>
                                <a:lnTo>
                                  <a:pt x="19859" y="2438399"/>
                                </a:lnTo>
                                <a:lnTo>
                                  <a:pt x="25867" y="2387599"/>
                                </a:lnTo>
                                <a:lnTo>
                                  <a:pt x="32647" y="2349499"/>
                                </a:lnTo>
                                <a:lnTo>
                                  <a:pt x="40194" y="2298699"/>
                                </a:lnTo>
                                <a:lnTo>
                                  <a:pt x="48499" y="2260599"/>
                                </a:lnTo>
                                <a:lnTo>
                                  <a:pt x="57557" y="2209799"/>
                                </a:lnTo>
                                <a:lnTo>
                                  <a:pt x="67361" y="2158999"/>
                                </a:lnTo>
                                <a:lnTo>
                                  <a:pt x="77904" y="2120899"/>
                                </a:lnTo>
                                <a:lnTo>
                                  <a:pt x="89180" y="2070099"/>
                                </a:lnTo>
                                <a:lnTo>
                                  <a:pt x="101181" y="2031999"/>
                                </a:lnTo>
                                <a:lnTo>
                                  <a:pt x="113901" y="1981199"/>
                                </a:lnTo>
                                <a:lnTo>
                                  <a:pt x="127333" y="1943099"/>
                                </a:lnTo>
                                <a:lnTo>
                                  <a:pt x="141471" y="1892299"/>
                                </a:lnTo>
                                <a:lnTo>
                                  <a:pt x="156307" y="1854199"/>
                                </a:lnTo>
                                <a:lnTo>
                                  <a:pt x="171836" y="1816099"/>
                                </a:lnTo>
                                <a:lnTo>
                                  <a:pt x="188050" y="1765299"/>
                                </a:lnTo>
                                <a:lnTo>
                                  <a:pt x="204943" y="1727199"/>
                                </a:lnTo>
                                <a:lnTo>
                                  <a:pt x="222508" y="1689099"/>
                                </a:lnTo>
                                <a:lnTo>
                                  <a:pt x="240739" y="1638299"/>
                                </a:lnTo>
                                <a:lnTo>
                                  <a:pt x="259628" y="1600199"/>
                                </a:lnTo>
                                <a:lnTo>
                                  <a:pt x="279168" y="1562099"/>
                                </a:lnTo>
                                <a:lnTo>
                                  <a:pt x="299355" y="1523999"/>
                                </a:lnTo>
                                <a:lnTo>
                                  <a:pt x="320179" y="1485899"/>
                                </a:lnTo>
                                <a:lnTo>
                                  <a:pt x="341636" y="1435099"/>
                                </a:lnTo>
                                <a:lnTo>
                                  <a:pt x="363717" y="1396999"/>
                                </a:lnTo>
                                <a:lnTo>
                                  <a:pt x="386417" y="1358899"/>
                                </a:lnTo>
                                <a:lnTo>
                                  <a:pt x="409729" y="1320799"/>
                                </a:lnTo>
                                <a:lnTo>
                                  <a:pt x="433646" y="1282699"/>
                                </a:lnTo>
                                <a:lnTo>
                                  <a:pt x="458161" y="1244599"/>
                                </a:lnTo>
                                <a:lnTo>
                                  <a:pt x="483267" y="1206499"/>
                                </a:lnTo>
                                <a:lnTo>
                                  <a:pt x="508959" y="1168399"/>
                                </a:lnTo>
                                <a:lnTo>
                                  <a:pt x="535229" y="1142999"/>
                                </a:lnTo>
                                <a:lnTo>
                                  <a:pt x="562070" y="1104899"/>
                                </a:lnTo>
                                <a:lnTo>
                                  <a:pt x="589476" y="1066799"/>
                                </a:lnTo>
                                <a:lnTo>
                                  <a:pt x="617440" y="1028699"/>
                                </a:lnTo>
                                <a:lnTo>
                                  <a:pt x="645955" y="990599"/>
                                </a:lnTo>
                                <a:lnTo>
                                  <a:pt x="675015" y="965199"/>
                                </a:lnTo>
                                <a:lnTo>
                                  <a:pt x="704613" y="927099"/>
                                </a:lnTo>
                                <a:lnTo>
                                  <a:pt x="734742" y="901699"/>
                                </a:lnTo>
                                <a:lnTo>
                                  <a:pt x="765396" y="863599"/>
                                </a:lnTo>
                                <a:lnTo>
                                  <a:pt x="796568" y="825499"/>
                                </a:lnTo>
                                <a:lnTo>
                                  <a:pt x="828250" y="800099"/>
                                </a:lnTo>
                                <a:lnTo>
                                  <a:pt x="860438" y="761999"/>
                                </a:lnTo>
                                <a:lnTo>
                                  <a:pt x="893123" y="736599"/>
                                </a:lnTo>
                                <a:lnTo>
                                  <a:pt x="926299" y="711199"/>
                                </a:lnTo>
                                <a:lnTo>
                                  <a:pt x="959959" y="673099"/>
                                </a:lnTo>
                                <a:lnTo>
                                  <a:pt x="994097" y="647699"/>
                                </a:lnTo>
                                <a:lnTo>
                                  <a:pt x="1063779" y="596899"/>
                                </a:lnTo>
                                <a:lnTo>
                                  <a:pt x="1099310" y="558799"/>
                                </a:lnTo>
                                <a:lnTo>
                                  <a:pt x="1171716" y="507999"/>
                                </a:lnTo>
                                <a:lnTo>
                                  <a:pt x="1245873" y="457199"/>
                                </a:lnTo>
                                <a:lnTo>
                                  <a:pt x="1321726" y="406399"/>
                                </a:lnTo>
                                <a:lnTo>
                                  <a:pt x="1360271" y="393699"/>
                                </a:lnTo>
                                <a:lnTo>
                                  <a:pt x="1478304" y="317499"/>
                                </a:lnTo>
                                <a:lnTo>
                                  <a:pt x="1518425" y="304799"/>
                                </a:lnTo>
                                <a:lnTo>
                                  <a:pt x="1558923" y="279399"/>
                                </a:lnTo>
                                <a:lnTo>
                                  <a:pt x="1599791" y="266699"/>
                                </a:lnTo>
                                <a:lnTo>
                                  <a:pt x="1641023" y="241299"/>
                                </a:lnTo>
                                <a:lnTo>
                                  <a:pt x="1682611" y="228599"/>
                                </a:lnTo>
                                <a:lnTo>
                                  <a:pt x="1724551" y="203199"/>
                                </a:lnTo>
                                <a:lnTo>
                                  <a:pt x="1852402" y="165099"/>
                                </a:lnTo>
                                <a:lnTo>
                                  <a:pt x="1895675" y="139699"/>
                                </a:lnTo>
                                <a:lnTo>
                                  <a:pt x="2116657" y="76199"/>
                                </a:lnTo>
                                <a:lnTo>
                                  <a:pt x="3424147" y="76199"/>
                                </a:lnTo>
                                <a:lnTo>
                                  <a:pt x="3513437" y="101599"/>
                                </a:lnTo>
                                <a:lnTo>
                                  <a:pt x="2625754" y="101599"/>
                                </a:lnTo>
                                <a:lnTo>
                                  <a:pt x="2577971" y="114299"/>
                                </a:lnTo>
                                <a:lnTo>
                                  <a:pt x="2483097" y="114299"/>
                                </a:lnTo>
                                <a:lnTo>
                                  <a:pt x="2436020" y="126999"/>
                                </a:lnTo>
                                <a:lnTo>
                                  <a:pt x="2389194" y="126999"/>
                                </a:lnTo>
                                <a:lnTo>
                                  <a:pt x="2342626" y="139699"/>
                                </a:lnTo>
                                <a:lnTo>
                                  <a:pt x="2296322" y="139699"/>
                                </a:lnTo>
                                <a:lnTo>
                                  <a:pt x="2250291" y="152399"/>
                                </a:lnTo>
                                <a:lnTo>
                                  <a:pt x="1806575" y="279399"/>
                                </a:lnTo>
                                <a:lnTo>
                                  <a:pt x="1764024" y="304799"/>
                                </a:lnTo>
                                <a:lnTo>
                                  <a:pt x="1721834" y="317499"/>
                                </a:lnTo>
                                <a:lnTo>
                                  <a:pt x="1680012" y="342899"/>
                                </a:lnTo>
                                <a:lnTo>
                                  <a:pt x="1638565" y="355599"/>
                                </a:lnTo>
                                <a:lnTo>
                                  <a:pt x="1597501" y="380999"/>
                                </a:lnTo>
                                <a:lnTo>
                                  <a:pt x="1556827" y="393699"/>
                                </a:lnTo>
                                <a:lnTo>
                                  <a:pt x="1476677" y="444499"/>
                                </a:lnTo>
                                <a:lnTo>
                                  <a:pt x="1437216" y="457199"/>
                                </a:lnTo>
                                <a:lnTo>
                                  <a:pt x="1398175" y="482599"/>
                                </a:lnTo>
                                <a:lnTo>
                                  <a:pt x="1321380" y="533399"/>
                                </a:lnTo>
                                <a:lnTo>
                                  <a:pt x="1246350" y="584199"/>
                                </a:lnTo>
                                <a:lnTo>
                                  <a:pt x="1173145" y="634999"/>
                                </a:lnTo>
                                <a:lnTo>
                                  <a:pt x="1101823" y="685799"/>
                                </a:lnTo>
                                <a:lnTo>
                                  <a:pt x="1066886" y="723899"/>
                                </a:lnTo>
                                <a:lnTo>
                                  <a:pt x="1032442" y="749299"/>
                                </a:lnTo>
                                <a:lnTo>
                                  <a:pt x="998498" y="774699"/>
                                </a:lnTo>
                                <a:lnTo>
                                  <a:pt x="965062" y="812799"/>
                                </a:lnTo>
                                <a:lnTo>
                                  <a:pt x="932141" y="838199"/>
                                </a:lnTo>
                                <a:lnTo>
                                  <a:pt x="899742" y="876299"/>
                                </a:lnTo>
                                <a:lnTo>
                                  <a:pt x="867872" y="901699"/>
                                </a:lnTo>
                                <a:lnTo>
                                  <a:pt x="836539" y="939799"/>
                                </a:lnTo>
                                <a:lnTo>
                                  <a:pt x="805751" y="965199"/>
                                </a:lnTo>
                                <a:lnTo>
                                  <a:pt x="775514" y="1003299"/>
                                </a:lnTo>
                                <a:lnTo>
                                  <a:pt x="745836" y="1041399"/>
                                </a:lnTo>
                                <a:lnTo>
                                  <a:pt x="716725" y="1066799"/>
                                </a:lnTo>
                                <a:lnTo>
                                  <a:pt x="688187" y="1104899"/>
                                </a:lnTo>
                                <a:lnTo>
                                  <a:pt x="660230" y="1142999"/>
                                </a:lnTo>
                                <a:lnTo>
                                  <a:pt x="632862" y="1181099"/>
                                </a:lnTo>
                                <a:lnTo>
                                  <a:pt x="606089" y="1206499"/>
                                </a:lnTo>
                                <a:lnTo>
                                  <a:pt x="579919" y="1244599"/>
                                </a:lnTo>
                                <a:lnTo>
                                  <a:pt x="554360" y="1282699"/>
                                </a:lnTo>
                                <a:lnTo>
                                  <a:pt x="529418" y="1320799"/>
                                </a:lnTo>
                                <a:lnTo>
                                  <a:pt x="505102" y="1358899"/>
                                </a:lnTo>
                                <a:lnTo>
                                  <a:pt x="481418" y="1396999"/>
                                </a:lnTo>
                                <a:lnTo>
                                  <a:pt x="458373" y="1435099"/>
                                </a:lnTo>
                                <a:lnTo>
                                  <a:pt x="435976" y="1473199"/>
                                </a:lnTo>
                                <a:lnTo>
                                  <a:pt x="414234" y="1523999"/>
                                </a:lnTo>
                                <a:lnTo>
                                  <a:pt x="393153" y="1562099"/>
                                </a:lnTo>
                                <a:lnTo>
                                  <a:pt x="372741" y="1600199"/>
                                </a:lnTo>
                                <a:lnTo>
                                  <a:pt x="353006" y="1638299"/>
                                </a:lnTo>
                                <a:lnTo>
                                  <a:pt x="333955" y="1689099"/>
                                </a:lnTo>
                                <a:lnTo>
                                  <a:pt x="315595" y="1727199"/>
                                </a:lnTo>
                                <a:lnTo>
                                  <a:pt x="297934" y="1765299"/>
                                </a:lnTo>
                                <a:lnTo>
                                  <a:pt x="280979" y="1803399"/>
                                </a:lnTo>
                                <a:lnTo>
                                  <a:pt x="264737" y="1854199"/>
                                </a:lnTo>
                                <a:lnTo>
                                  <a:pt x="249216" y="1892299"/>
                                </a:lnTo>
                                <a:lnTo>
                                  <a:pt x="234422" y="1943099"/>
                                </a:lnTo>
                                <a:lnTo>
                                  <a:pt x="220364" y="1981199"/>
                                </a:lnTo>
                                <a:lnTo>
                                  <a:pt x="207049" y="2031999"/>
                                </a:lnTo>
                                <a:lnTo>
                                  <a:pt x="194484" y="2070099"/>
                                </a:lnTo>
                                <a:lnTo>
                                  <a:pt x="182676" y="2120899"/>
                                </a:lnTo>
                                <a:lnTo>
                                  <a:pt x="171633" y="2158999"/>
                                </a:lnTo>
                                <a:lnTo>
                                  <a:pt x="161362" y="2209799"/>
                                </a:lnTo>
                                <a:lnTo>
                                  <a:pt x="151870" y="2247899"/>
                                </a:lnTo>
                                <a:lnTo>
                                  <a:pt x="143165" y="2298699"/>
                                </a:lnTo>
                                <a:lnTo>
                                  <a:pt x="135255" y="2349499"/>
                                </a:lnTo>
                                <a:lnTo>
                                  <a:pt x="128146" y="2387599"/>
                                </a:lnTo>
                                <a:lnTo>
                                  <a:pt x="121845" y="2438399"/>
                                </a:lnTo>
                                <a:lnTo>
                                  <a:pt x="116361" y="2489199"/>
                                </a:lnTo>
                                <a:lnTo>
                                  <a:pt x="111701" y="2527299"/>
                                </a:lnTo>
                                <a:lnTo>
                                  <a:pt x="107871" y="2578099"/>
                                </a:lnTo>
                                <a:lnTo>
                                  <a:pt x="104880" y="2628899"/>
                                </a:lnTo>
                                <a:lnTo>
                                  <a:pt x="102734" y="2679699"/>
                                </a:lnTo>
                                <a:lnTo>
                                  <a:pt x="101441" y="2730499"/>
                                </a:lnTo>
                                <a:lnTo>
                                  <a:pt x="101008" y="2768599"/>
                                </a:lnTo>
                                <a:lnTo>
                                  <a:pt x="101441" y="2819399"/>
                                </a:lnTo>
                                <a:lnTo>
                                  <a:pt x="102734" y="2870199"/>
                                </a:lnTo>
                                <a:lnTo>
                                  <a:pt x="104880" y="2920999"/>
                                </a:lnTo>
                                <a:lnTo>
                                  <a:pt x="107871" y="2971799"/>
                                </a:lnTo>
                                <a:lnTo>
                                  <a:pt x="111701" y="3009899"/>
                                </a:lnTo>
                                <a:lnTo>
                                  <a:pt x="116361" y="3060699"/>
                                </a:lnTo>
                                <a:lnTo>
                                  <a:pt x="121845" y="3111499"/>
                                </a:lnTo>
                                <a:lnTo>
                                  <a:pt x="128146" y="3149599"/>
                                </a:lnTo>
                                <a:lnTo>
                                  <a:pt x="135255" y="3200399"/>
                                </a:lnTo>
                                <a:lnTo>
                                  <a:pt x="143165" y="3251199"/>
                                </a:lnTo>
                                <a:lnTo>
                                  <a:pt x="151870" y="3289299"/>
                                </a:lnTo>
                                <a:lnTo>
                                  <a:pt x="161362" y="3340099"/>
                                </a:lnTo>
                                <a:lnTo>
                                  <a:pt x="171633" y="3378199"/>
                                </a:lnTo>
                                <a:lnTo>
                                  <a:pt x="182676" y="3428999"/>
                                </a:lnTo>
                                <a:lnTo>
                                  <a:pt x="194484" y="3479799"/>
                                </a:lnTo>
                                <a:lnTo>
                                  <a:pt x="207049" y="3517899"/>
                                </a:lnTo>
                                <a:lnTo>
                                  <a:pt x="220364" y="3568699"/>
                                </a:lnTo>
                                <a:lnTo>
                                  <a:pt x="234422" y="3606799"/>
                                </a:lnTo>
                                <a:lnTo>
                                  <a:pt x="249216" y="3644899"/>
                                </a:lnTo>
                                <a:lnTo>
                                  <a:pt x="264737" y="3695699"/>
                                </a:lnTo>
                                <a:lnTo>
                                  <a:pt x="280979" y="3733799"/>
                                </a:lnTo>
                                <a:lnTo>
                                  <a:pt x="297934" y="3784599"/>
                                </a:lnTo>
                                <a:lnTo>
                                  <a:pt x="315595" y="3822699"/>
                                </a:lnTo>
                                <a:lnTo>
                                  <a:pt x="333955" y="3860799"/>
                                </a:lnTo>
                                <a:lnTo>
                                  <a:pt x="353006" y="3898899"/>
                                </a:lnTo>
                                <a:lnTo>
                                  <a:pt x="372741" y="3949699"/>
                                </a:lnTo>
                                <a:lnTo>
                                  <a:pt x="393153" y="3987799"/>
                                </a:lnTo>
                                <a:lnTo>
                                  <a:pt x="414234" y="4025899"/>
                                </a:lnTo>
                                <a:lnTo>
                                  <a:pt x="435976" y="4063999"/>
                                </a:lnTo>
                                <a:lnTo>
                                  <a:pt x="458373" y="4102099"/>
                                </a:lnTo>
                                <a:lnTo>
                                  <a:pt x="481418" y="4140199"/>
                                </a:lnTo>
                                <a:lnTo>
                                  <a:pt x="505102" y="4178299"/>
                                </a:lnTo>
                                <a:lnTo>
                                  <a:pt x="529418" y="4216399"/>
                                </a:lnTo>
                                <a:lnTo>
                                  <a:pt x="554360" y="4254499"/>
                                </a:lnTo>
                                <a:lnTo>
                                  <a:pt x="579919" y="4292599"/>
                                </a:lnTo>
                                <a:lnTo>
                                  <a:pt x="606089" y="4330699"/>
                                </a:lnTo>
                                <a:lnTo>
                                  <a:pt x="632862" y="4368799"/>
                                </a:lnTo>
                                <a:lnTo>
                                  <a:pt x="660230" y="4406899"/>
                                </a:lnTo>
                                <a:lnTo>
                                  <a:pt x="688187" y="4444999"/>
                                </a:lnTo>
                                <a:lnTo>
                                  <a:pt x="716725" y="4470399"/>
                                </a:lnTo>
                                <a:lnTo>
                                  <a:pt x="745836" y="4508499"/>
                                </a:lnTo>
                                <a:lnTo>
                                  <a:pt x="775514" y="4546599"/>
                                </a:lnTo>
                                <a:lnTo>
                                  <a:pt x="805751" y="4584699"/>
                                </a:lnTo>
                                <a:lnTo>
                                  <a:pt x="836539" y="4610099"/>
                                </a:lnTo>
                                <a:lnTo>
                                  <a:pt x="867872" y="4648199"/>
                                </a:lnTo>
                                <a:lnTo>
                                  <a:pt x="899742" y="4673599"/>
                                </a:lnTo>
                                <a:lnTo>
                                  <a:pt x="932141" y="4711699"/>
                                </a:lnTo>
                                <a:lnTo>
                                  <a:pt x="965062" y="4737099"/>
                                </a:lnTo>
                                <a:lnTo>
                                  <a:pt x="998498" y="4762499"/>
                                </a:lnTo>
                                <a:lnTo>
                                  <a:pt x="1032442" y="4800599"/>
                                </a:lnTo>
                                <a:lnTo>
                                  <a:pt x="1066886" y="4825999"/>
                                </a:lnTo>
                                <a:lnTo>
                                  <a:pt x="1101823" y="4851399"/>
                                </a:lnTo>
                                <a:lnTo>
                                  <a:pt x="1137245" y="4889499"/>
                                </a:lnTo>
                                <a:lnTo>
                                  <a:pt x="1173145" y="4914899"/>
                                </a:lnTo>
                                <a:lnTo>
                                  <a:pt x="1246350" y="4965699"/>
                                </a:lnTo>
                                <a:lnTo>
                                  <a:pt x="1321380" y="5016499"/>
                                </a:lnTo>
                                <a:lnTo>
                                  <a:pt x="1398175" y="5067299"/>
                                </a:lnTo>
                                <a:lnTo>
                                  <a:pt x="1437216" y="5079999"/>
                                </a:lnTo>
                                <a:lnTo>
                                  <a:pt x="1556827" y="5156199"/>
                                </a:lnTo>
                                <a:lnTo>
                                  <a:pt x="1597501" y="5168899"/>
                                </a:lnTo>
                                <a:lnTo>
                                  <a:pt x="1638565" y="5194299"/>
                                </a:lnTo>
                                <a:lnTo>
                                  <a:pt x="1680012" y="5206999"/>
                                </a:lnTo>
                                <a:lnTo>
                                  <a:pt x="1721834" y="5232399"/>
                                </a:lnTo>
                                <a:lnTo>
                                  <a:pt x="1806575" y="5257799"/>
                                </a:lnTo>
                                <a:lnTo>
                                  <a:pt x="1849479" y="5283199"/>
                                </a:lnTo>
                                <a:lnTo>
                                  <a:pt x="2250291" y="5397499"/>
                                </a:lnTo>
                                <a:lnTo>
                                  <a:pt x="2296322" y="5397499"/>
                                </a:lnTo>
                                <a:lnTo>
                                  <a:pt x="2342626" y="5410199"/>
                                </a:lnTo>
                                <a:lnTo>
                                  <a:pt x="2389194" y="5410199"/>
                                </a:lnTo>
                                <a:lnTo>
                                  <a:pt x="2436020" y="5422899"/>
                                </a:lnTo>
                                <a:lnTo>
                                  <a:pt x="2483097" y="5422899"/>
                                </a:lnTo>
                                <a:lnTo>
                                  <a:pt x="2530416" y="5435599"/>
                                </a:lnTo>
                                <a:lnTo>
                                  <a:pt x="2673758" y="5435599"/>
                                </a:lnTo>
                                <a:lnTo>
                                  <a:pt x="2721975" y="5448299"/>
                                </a:lnTo>
                                <a:close/>
                              </a:path>
                              <a:path w="5541010" h="5537200">
                                <a:moveTo>
                                  <a:pt x="3513437" y="5448299"/>
                                </a:moveTo>
                                <a:lnTo>
                                  <a:pt x="2818822" y="5448299"/>
                                </a:lnTo>
                                <a:lnTo>
                                  <a:pt x="2867039" y="5435599"/>
                                </a:lnTo>
                                <a:lnTo>
                                  <a:pt x="3010380" y="5435599"/>
                                </a:lnTo>
                                <a:lnTo>
                                  <a:pt x="3057699" y="5422899"/>
                                </a:lnTo>
                                <a:lnTo>
                                  <a:pt x="3104775" y="5422899"/>
                                </a:lnTo>
                                <a:lnTo>
                                  <a:pt x="3151601" y="5410199"/>
                                </a:lnTo>
                                <a:lnTo>
                                  <a:pt x="3198169" y="5410199"/>
                                </a:lnTo>
                                <a:lnTo>
                                  <a:pt x="3244473" y="5397499"/>
                                </a:lnTo>
                                <a:lnTo>
                                  <a:pt x="3290504" y="5397499"/>
                                </a:lnTo>
                                <a:lnTo>
                                  <a:pt x="3691317" y="5283199"/>
                                </a:lnTo>
                                <a:lnTo>
                                  <a:pt x="3734221" y="5257799"/>
                                </a:lnTo>
                                <a:lnTo>
                                  <a:pt x="3818962" y="5232399"/>
                                </a:lnTo>
                                <a:lnTo>
                                  <a:pt x="3860784" y="5206999"/>
                                </a:lnTo>
                                <a:lnTo>
                                  <a:pt x="3902231" y="5194299"/>
                                </a:lnTo>
                                <a:lnTo>
                                  <a:pt x="3943296" y="5168899"/>
                                </a:lnTo>
                                <a:lnTo>
                                  <a:pt x="3983970" y="5156199"/>
                                </a:lnTo>
                                <a:lnTo>
                                  <a:pt x="4103581" y="5079999"/>
                                </a:lnTo>
                                <a:lnTo>
                                  <a:pt x="4142623" y="5067299"/>
                                </a:lnTo>
                                <a:lnTo>
                                  <a:pt x="4219419" y="5016499"/>
                                </a:lnTo>
                                <a:lnTo>
                                  <a:pt x="4294449" y="4965699"/>
                                </a:lnTo>
                                <a:lnTo>
                                  <a:pt x="4367655" y="4914899"/>
                                </a:lnTo>
                                <a:lnTo>
                                  <a:pt x="4403556" y="4889499"/>
                                </a:lnTo>
                                <a:lnTo>
                                  <a:pt x="4438979" y="4851399"/>
                                </a:lnTo>
                                <a:lnTo>
                                  <a:pt x="4473916" y="4825999"/>
                                </a:lnTo>
                                <a:lnTo>
                                  <a:pt x="4508360" y="4800599"/>
                                </a:lnTo>
                                <a:lnTo>
                                  <a:pt x="4542304" y="4762499"/>
                                </a:lnTo>
                                <a:lnTo>
                                  <a:pt x="4575741" y="4737099"/>
                                </a:lnTo>
                                <a:lnTo>
                                  <a:pt x="4608663" y="4711699"/>
                                </a:lnTo>
                                <a:lnTo>
                                  <a:pt x="4641062" y="4673599"/>
                                </a:lnTo>
                                <a:lnTo>
                                  <a:pt x="4672932" y="4648199"/>
                                </a:lnTo>
                                <a:lnTo>
                                  <a:pt x="4704265" y="4610099"/>
                                </a:lnTo>
                                <a:lnTo>
                                  <a:pt x="4735054" y="4584699"/>
                                </a:lnTo>
                                <a:lnTo>
                                  <a:pt x="4765291" y="4546599"/>
                                </a:lnTo>
                                <a:lnTo>
                                  <a:pt x="4794970" y="4508499"/>
                                </a:lnTo>
                                <a:lnTo>
                                  <a:pt x="4824082" y="4470399"/>
                                </a:lnTo>
                                <a:lnTo>
                                  <a:pt x="4852620" y="4444999"/>
                                </a:lnTo>
                                <a:lnTo>
                                  <a:pt x="4880577" y="4406899"/>
                                </a:lnTo>
                                <a:lnTo>
                                  <a:pt x="4907946" y="4368799"/>
                                </a:lnTo>
                                <a:lnTo>
                                  <a:pt x="4934720" y="4330699"/>
                                </a:lnTo>
                                <a:lnTo>
                                  <a:pt x="4960890" y="4292599"/>
                                </a:lnTo>
                                <a:lnTo>
                                  <a:pt x="4986450" y="4254499"/>
                                </a:lnTo>
                                <a:lnTo>
                                  <a:pt x="5011392" y="4216399"/>
                                </a:lnTo>
                                <a:lnTo>
                                  <a:pt x="5035709" y="4178299"/>
                                </a:lnTo>
                                <a:lnTo>
                                  <a:pt x="5059393" y="4140199"/>
                                </a:lnTo>
                                <a:lnTo>
                                  <a:pt x="5082438" y="4102099"/>
                                </a:lnTo>
                                <a:lnTo>
                                  <a:pt x="5104836" y="4063999"/>
                                </a:lnTo>
                                <a:lnTo>
                                  <a:pt x="5126579" y="4025899"/>
                                </a:lnTo>
                                <a:lnTo>
                                  <a:pt x="5147660" y="3987799"/>
                                </a:lnTo>
                                <a:lnTo>
                                  <a:pt x="5168072" y="3949699"/>
                                </a:lnTo>
                                <a:lnTo>
                                  <a:pt x="5187807" y="3898899"/>
                                </a:lnTo>
                                <a:lnTo>
                                  <a:pt x="5206859" y="3860799"/>
                                </a:lnTo>
                                <a:lnTo>
                                  <a:pt x="5225219" y="3822699"/>
                                </a:lnTo>
                                <a:lnTo>
                                  <a:pt x="5242880" y="3784599"/>
                                </a:lnTo>
                                <a:lnTo>
                                  <a:pt x="5259836" y="3733799"/>
                                </a:lnTo>
                                <a:lnTo>
                                  <a:pt x="5276078" y="3695699"/>
                                </a:lnTo>
                                <a:lnTo>
                                  <a:pt x="5291600" y="3644899"/>
                                </a:lnTo>
                                <a:lnTo>
                                  <a:pt x="5306394" y="3606799"/>
                                </a:lnTo>
                                <a:lnTo>
                                  <a:pt x="5320452" y="3568699"/>
                                </a:lnTo>
                                <a:lnTo>
                                  <a:pt x="5333768" y="3517899"/>
                                </a:lnTo>
                                <a:lnTo>
                                  <a:pt x="5346333" y="3479799"/>
                                </a:lnTo>
                                <a:lnTo>
                                  <a:pt x="5358141" y="3428999"/>
                                </a:lnTo>
                                <a:lnTo>
                                  <a:pt x="5369185" y="3378199"/>
                                </a:lnTo>
                                <a:lnTo>
                                  <a:pt x="5379456" y="3340099"/>
                                </a:lnTo>
                                <a:lnTo>
                                  <a:pt x="5388948" y="3289299"/>
                                </a:lnTo>
                                <a:lnTo>
                                  <a:pt x="5397653" y="3251199"/>
                                </a:lnTo>
                                <a:lnTo>
                                  <a:pt x="5405564" y="3200399"/>
                                </a:lnTo>
                                <a:lnTo>
                                  <a:pt x="5412673" y="3149599"/>
                                </a:lnTo>
                                <a:lnTo>
                                  <a:pt x="5418973" y="3111499"/>
                                </a:lnTo>
                                <a:lnTo>
                                  <a:pt x="5424458" y="3060699"/>
                                </a:lnTo>
                                <a:lnTo>
                                  <a:pt x="5429118" y="3009899"/>
                                </a:lnTo>
                                <a:lnTo>
                                  <a:pt x="5432948" y="2971799"/>
                                </a:lnTo>
                                <a:lnTo>
                                  <a:pt x="5435940" y="2920999"/>
                                </a:lnTo>
                                <a:lnTo>
                                  <a:pt x="5438085" y="2870199"/>
                                </a:lnTo>
                                <a:lnTo>
                                  <a:pt x="5439378" y="2819399"/>
                                </a:lnTo>
                                <a:lnTo>
                                  <a:pt x="5439811" y="2768599"/>
                                </a:lnTo>
                                <a:lnTo>
                                  <a:pt x="5439378" y="2730499"/>
                                </a:lnTo>
                                <a:lnTo>
                                  <a:pt x="5438085" y="2679699"/>
                                </a:lnTo>
                                <a:lnTo>
                                  <a:pt x="5435940" y="2628899"/>
                                </a:lnTo>
                                <a:lnTo>
                                  <a:pt x="5432948" y="2578099"/>
                                </a:lnTo>
                                <a:lnTo>
                                  <a:pt x="5429118" y="2527299"/>
                                </a:lnTo>
                                <a:lnTo>
                                  <a:pt x="5424458" y="2489199"/>
                                </a:lnTo>
                                <a:lnTo>
                                  <a:pt x="5418973" y="2438399"/>
                                </a:lnTo>
                                <a:lnTo>
                                  <a:pt x="5412673" y="2387599"/>
                                </a:lnTo>
                                <a:lnTo>
                                  <a:pt x="5405564" y="2349499"/>
                                </a:lnTo>
                                <a:lnTo>
                                  <a:pt x="5397653" y="2298699"/>
                                </a:lnTo>
                                <a:lnTo>
                                  <a:pt x="5388948" y="2247899"/>
                                </a:lnTo>
                                <a:lnTo>
                                  <a:pt x="5379456" y="2209799"/>
                                </a:lnTo>
                                <a:lnTo>
                                  <a:pt x="5369185" y="2158999"/>
                                </a:lnTo>
                                <a:lnTo>
                                  <a:pt x="5358141" y="2120899"/>
                                </a:lnTo>
                                <a:lnTo>
                                  <a:pt x="5346333" y="2070099"/>
                                </a:lnTo>
                                <a:lnTo>
                                  <a:pt x="5333768" y="2031999"/>
                                </a:lnTo>
                                <a:lnTo>
                                  <a:pt x="5320452" y="1981199"/>
                                </a:lnTo>
                                <a:lnTo>
                                  <a:pt x="5306394" y="1943099"/>
                                </a:lnTo>
                                <a:lnTo>
                                  <a:pt x="5291600" y="1892299"/>
                                </a:lnTo>
                                <a:lnTo>
                                  <a:pt x="5276078" y="1854199"/>
                                </a:lnTo>
                                <a:lnTo>
                                  <a:pt x="5259836" y="1803399"/>
                                </a:lnTo>
                                <a:lnTo>
                                  <a:pt x="5242880" y="1765299"/>
                                </a:lnTo>
                                <a:lnTo>
                                  <a:pt x="5225219" y="1727199"/>
                                </a:lnTo>
                                <a:lnTo>
                                  <a:pt x="5206859" y="1689099"/>
                                </a:lnTo>
                                <a:lnTo>
                                  <a:pt x="5187807" y="1638299"/>
                                </a:lnTo>
                                <a:lnTo>
                                  <a:pt x="5168072" y="1600199"/>
                                </a:lnTo>
                                <a:lnTo>
                                  <a:pt x="5147660" y="1562099"/>
                                </a:lnTo>
                                <a:lnTo>
                                  <a:pt x="5126579" y="1523999"/>
                                </a:lnTo>
                                <a:lnTo>
                                  <a:pt x="5104836" y="1473199"/>
                                </a:lnTo>
                                <a:lnTo>
                                  <a:pt x="5082438" y="1435099"/>
                                </a:lnTo>
                                <a:lnTo>
                                  <a:pt x="5059393" y="1396999"/>
                                </a:lnTo>
                                <a:lnTo>
                                  <a:pt x="5035709" y="1358899"/>
                                </a:lnTo>
                                <a:lnTo>
                                  <a:pt x="5011392" y="1320799"/>
                                </a:lnTo>
                                <a:lnTo>
                                  <a:pt x="4986450" y="1282699"/>
                                </a:lnTo>
                                <a:lnTo>
                                  <a:pt x="4960890" y="1244599"/>
                                </a:lnTo>
                                <a:lnTo>
                                  <a:pt x="4934720" y="1206499"/>
                                </a:lnTo>
                                <a:lnTo>
                                  <a:pt x="4907946" y="1181099"/>
                                </a:lnTo>
                                <a:lnTo>
                                  <a:pt x="4880577" y="1142999"/>
                                </a:lnTo>
                                <a:lnTo>
                                  <a:pt x="4852620" y="1104899"/>
                                </a:lnTo>
                                <a:lnTo>
                                  <a:pt x="4824082" y="1066799"/>
                                </a:lnTo>
                                <a:lnTo>
                                  <a:pt x="4794970" y="1041399"/>
                                </a:lnTo>
                                <a:lnTo>
                                  <a:pt x="4765291" y="1003299"/>
                                </a:lnTo>
                                <a:lnTo>
                                  <a:pt x="4735054" y="965199"/>
                                </a:lnTo>
                                <a:lnTo>
                                  <a:pt x="4704265" y="939799"/>
                                </a:lnTo>
                                <a:lnTo>
                                  <a:pt x="4672932" y="901699"/>
                                </a:lnTo>
                                <a:lnTo>
                                  <a:pt x="4641062" y="876299"/>
                                </a:lnTo>
                                <a:lnTo>
                                  <a:pt x="4608663" y="838199"/>
                                </a:lnTo>
                                <a:lnTo>
                                  <a:pt x="4575741" y="812799"/>
                                </a:lnTo>
                                <a:lnTo>
                                  <a:pt x="4542304" y="774699"/>
                                </a:lnTo>
                                <a:lnTo>
                                  <a:pt x="4508360" y="749299"/>
                                </a:lnTo>
                                <a:lnTo>
                                  <a:pt x="4473916" y="723899"/>
                                </a:lnTo>
                                <a:lnTo>
                                  <a:pt x="4438979" y="685799"/>
                                </a:lnTo>
                                <a:lnTo>
                                  <a:pt x="4367655" y="634999"/>
                                </a:lnTo>
                                <a:lnTo>
                                  <a:pt x="4294449" y="584199"/>
                                </a:lnTo>
                                <a:lnTo>
                                  <a:pt x="4219419" y="533399"/>
                                </a:lnTo>
                                <a:lnTo>
                                  <a:pt x="4142623" y="482599"/>
                                </a:lnTo>
                                <a:lnTo>
                                  <a:pt x="4103581" y="457199"/>
                                </a:lnTo>
                                <a:lnTo>
                                  <a:pt x="4064120" y="444499"/>
                                </a:lnTo>
                                <a:lnTo>
                                  <a:pt x="3983970" y="393699"/>
                                </a:lnTo>
                                <a:lnTo>
                                  <a:pt x="3943296" y="380999"/>
                                </a:lnTo>
                                <a:lnTo>
                                  <a:pt x="3902231" y="355599"/>
                                </a:lnTo>
                                <a:lnTo>
                                  <a:pt x="3860784" y="342899"/>
                                </a:lnTo>
                                <a:lnTo>
                                  <a:pt x="3818962" y="317499"/>
                                </a:lnTo>
                                <a:lnTo>
                                  <a:pt x="3776771" y="304799"/>
                                </a:lnTo>
                                <a:lnTo>
                                  <a:pt x="3734221" y="279399"/>
                                </a:lnTo>
                                <a:lnTo>
                                  <a:pt x="3290504" y="152399"/>
                                </a:lnTo>
                                <a:lnTo>
                                  <a:pt x="3244473" y="139699"/>
                                </a:lnTo>
                                <a:lnTo>
                                  <a:pt x="3198169" y="139699"/>
                                </a:lnTo>
                                <a:lnTo>
                                  <a:pt x="3151601" y="126999"/>
                                </a:lnTo>
                                <a:lnTo>
                                  <a:pt x="3104775" y="126999"/>
                                </a:lnTo>
                                <a:lnTo>
                                  <a:pt x="3057699" y="114299"/>
                                </a:lnTo>
                                <a:lnTo>
                                  <a:pt x="2962825" y="114299"/>
                                </a:lnTo>
                                <a:lnTo>
                                  <a:pt x="2915043" y="101599"/>
                                </a:lnTo>
                                <a:lnTo>
                                  <a:pt x="3513437" y="101599"/>
                                </a:lnTo>
                                <a:lnTo>
                                  <a:pt x="3645131" y="139699"/>
                                </a:lnTo>
                                <a:lnTo>
                                  <a:pt x="3688404" y="165099"/>
                                </a:lnTo>
                                <a:lnTo>
                                  <a:pt x="3816256" y="203199"/>
                                </a:lnTo>
                                <a:lnTo>
                                  <a:pt x="3858195" y="228599"/>
                                </a:lnTo>
                                <a:lnTo>
                                  <a:pt x="3899784" y="241299"/>
                                </a:lnTo>
                                <a:lnTo>
                                  <a:pt x="3941016" y="266699"/>
                                </a:lnTo>
                                <a:lnTo>
                                  <a:pt x="3981884" y="279399"/>
                                </a:lnTo>
                                <a:lnTo>
                                  <a:pt x="4022382" y="304799"/>
                                </a:lnTo>
                                <a:lnTo>
                                  <a:pt x="4062503" y="317499"/>
                                </a:lnTo>
                                <a:lnTo>
                                  <a:pt x="4180536" y="393699"/>
                                </a:lnTo>
                                <a:lnTo>
                                  <a:pt x="4219082" y="406399"/>
                                </a:lnTo>
                                <a:lnTo>
                                  <a:pt x="4294934" y="457199"/>
                                </a:lnTo>
                                <a:lnTo>
                                  <a:pt x="4369091" y="507999"/>
                                </a:lnTo>
                                <a:lnTo>
                                  <a:pt x="4441497" y="558799"/>
                                </a:lnTo>
                                <a:lnTo>
                                  <a:pt x="4477028" y="596899"/>
                                </a:lnTo>
                                <a:lnTo>
                                  <a:pt x="4546710" y="647699"/>
                                </a:lnTo>
                                <a:lnTo>
                                  <a:pt x="4580847" y="673099"/>
                                </a:lnTo>
                                <a:lnTo>
                                  <a:pt x="4614508" y="711199"/>
                                </a:lnTo>
                                <a:lnTo>
                                  <a:pt x="4647683" y="736599"/>
                                </a:lnTo>
                                <a:lnTo>
                                  <a:pt x="4680368" y="761999"/>
                                </a:lnTo>
                                <a:lnTo>
                                  <a:pt x="4712555" y="800099"/>
                                </a:lnTo>
                                <a:lnTo>
                                  <a:pt x="4744238" y="825499"/>
                                </a:lnTo>
                                <a:lnTo>
                                  <a:pt x="4775409" y="863599"/>
                                </a:lnTo>
                                <a:lnTo>
                                  <a:pt x="4806063" y="901699"/>
                                </a:lnTo>
                                <a:lnTo>
                                  <a:pt x="4836192" y="927099"/>
                                </a:lnTo>
                                <a:lnTo>
                                  <a:pt x="4865790" y="965199"/>
                                </a:lnTo>
                                <a:lnTo>
                                  <a:pt x="4894850" y="990599"/>
                                </a:lnTo>
                                <a:lnTo>
                                  <a:pt x="4923365" y="1028699"/>
                                </a:lnTo>
                                <a:lnTo>
                                  <a:pt x="4951329" y="1066799"/>
                                </a:lnTo>
                                <a:lnTo>
                                  <a:pt x="4978734" y="1104899"/>
                                </a:lnTo>
                                <a:lnTo>
                                  <a:pt x="5005575" y="1142999"/>
                                </a:lnTo>
                                <a:lnTo>
                                  <a:pt x="5031845" y="1168399"/>
                                </a:lnTo>
                                <a:lnTo>
                                  <a:pt x="5057536" y="1206499"/>
                                </a:lnTo>
                                <a:lnTo>
                                  <a:pt x="5082642" y="1244599"/>
                                </a:lnTo>
                                <a:lnTo>
                                  <a:pt x="5107157" y="1282699"/>
                                </a:lnTo>
                                <a:lnTo>
                                  <a:pt x="5131074" y="1320799"/>
                                </a:lnTo>
                                <a:lnTo>
                                  <a:pt x="5154385" y="1358899"/>
                                </a:lnTo>
                                <a:lnTo>
                                  <a:pt x="5177085" y="1396999"/>
                                </a:lnTo>
                                <a:lnTo>
                                  <a:pt x="5199166" y="1435099"/>
                                </a:lnTo>
                                <a:lnTo>
                                  <a:pt x="5220623" y="1485899"/>
                                </a:lnTo>
                                <a:lnTo>
                                  <a:pt x="5241447" y="1523999"/>
                                </a:lnTo>
                                <a:lnTo>
                                  <a:pt x="5261633" y="1562099"/>
                                </a:lnTo>
                                <a:lnTo>
                                  <a:pt x="5281174" y="1600199"/>
                                </a:lnTo>
                                <a:lnTo>
                                  <a:pt x="5300062" y="1638299"/>
                                </a:lnTo>
                                <a:lnTo>
                                  <a:pt x="5318293" y="1689099"/>
                                </a:lnTo>
                                <a:lnTo>
                                  <a:pt x="5335857" y="1727199"/>
                                </a:lnTo>
                                <a:lnTo>
                                  <a:pt x="5352750" y="1765299"/>
                                </a:lnTo>
                                <a:lnTo>
                                  <a:pt x="5368964" y="1816099"/>
                                </a:lnTo>
                                <a:lnTo>
                                  <a:pt x="5384493" y="1854199"/>
                                </a:lnTo>
                                <a:lnTo>
                                  <a:pt x="5399329" y="1892299"/>
                                </a:lnTo>
                                <a:lnTo>
                                  <a:pt x="5413467" y="1943099"/>
                                </a:lnTo>
                                <a:lnTo>
                                  <a:pt x="5426899" y="1981199"/>
                                </a:lnTo>
                                <a:lnTo>
                                  <a:pt x="5439619" y="2031999"/>
                                </a:lnTo>
                                <a:lnTo>
                                  <a:pt x="5451620" y="2070099"/>
                                </a:lnTo>
                                <a:lnTo>
                                  <a:pt x="5462895" y="2120899"/>
                                </a:lnTo>
                                <a:lnTo>
                                  <a:pt x="5473438" y="2158999"/>
                                </a:lnTo>
                                <a:lnTo>
                                  <a:pt x="5483241" y="2209799"/>
                                </a:lnTo>
                                <a:lnTo>
                                  <a:pt x="5492299" y="2260599"/>
                                </a:lnTo>
                                <a:lnTo>
                                  <a:pt x="5500605" y="2298699"/>
                                </a:lnTo>
                                <a:lnTo>
                                  <a:pt x="5508151" y="2349499"/>
                                </a:lnTo>
                                <a:lnTo>
                                  <a:pt x="5514931" y="2387599"/>
                                </a:lnTo>
                                <a:lnTo>
                                  <a:pt x="5520939" y="2438399"/>
                                </a:lnTo>
                                <a:lnTo>
                                  <a:pt x="5526168" y="2489199"/>
                                </a:lnTo>
                                <a:lnTo>
                                  <a:pt x="5530610" y="2539999"/>
                                </a:lnTo>
                                <a:lnTo>
                                  <a:pt x="5534260" y="2578099"/>
                                </a:lnTo>
                                <a:lnTo>
                                  <a:pt x="5537110" y="2628899"/>
                                </a:lnTo>
                                <a:lnTo>
                                  <a:pt x="5539155" y="2679699"/>
                                </a:lnTo>
                                <a:lnTo>
                                  <a:pt x="5540386" y="2730499"/>
                                </a:lnTo>
                                <a:lnTo>
                                  <a:pt x="5540798" y="2768599"/>
                                </a:lnTo>
                                <a:lnTo>
                                  <a:pt x="5540386" y="2819399"/>
                                </a:lnTo>
                                <a:lnTo>
                                  <a:pt x="5539155" y="2870199"/>
                                </a:lnTo>
                                <a:lnTo>
                                  <a:pt x="5537110" y="2920999"/>
                                </a:lnTo>
                                <a:lnTo>
                                  <a:pt x="5534260" y="2959099"/>
                                </a:lnTo>
                                <a:lnTo>
                                  <a:pt x="5530610" y="3009899"/>
                                </a:lnTo>
                                <a:lnTo>
                                  <a:pt x="5526168" y="3060699"/>
                                </a:lnTo>
                                <a:lnTo>
                                  <a:pt x="5520939" y="3111499"/>
                                </a:lnTo>
                                <a:lnTo>
                                  <a:pt x="5514931" y="3149599"/>
                                </a:lnTo>
                                <a:lnTo>
                                  <a:pt x="5508151" y="3200399"/>
                                </a:lnTo>
                                <a:lnTo>
                                  <a:pt x="5500605" y="3251199"/>
                                </a:lnTo>
                                <a:lnTo>
                                  <a:pt x="5492299" y="3289299"/>
                                </a:lnTo>
                                <a:lnTo>
                                  <a:pt x="5483241" y="3340099"/>
                                </a:lnTo>
                                <a:lnTo>
                                  <a:pt x="5473438" y="3378199"/>
                                </a:lnTo>
                                <a:lnTo>
                                  <a:pt x="5462895" y="3428999"/>
                                </a:lnTo>
                                <a:lnTo>
                                  <a:pt x="5451620" y="3467099"/>
                                </a:lnTo>
                                <a:lnTo>
                                  <a:pt x="5439619" y="3517899"/>
                                </a:lnTo>
                                <a:lnTo>
                                  <a:pt x="5426899" y="3555999"/>
                                </a:lnTo>
                                <a:lnTo>
                                  <a:pt x="5413467" y="3606799"/>
                                </a:lnTo>
                                <a:lnTo>
                                  <a:pt x="5399329" y="3644899"/>
                                </a:lnTo>
                                <a:lnTo>
                                  <a:pt x="5384493" y="3695699"/>
                                </a:lnTo>
                                <a:lnTo>
                                  <a:pt x="5368964" y="3733799"/>
                                </a:lnTo>
                                <a:lnTo>
                                  <a:pt x="5352750" y="3771899"/>
                                </a:lnTo>
                                <a:lnTo>
                                  <a:pt x="5335857" y="3822699"/>
                                </a:lnTo>
                                <a:lnTo>
                                  <a:pt x="5318293" y="3860799"/>
                                </a:lnTo>
                                <a:lnTo>
                                  <a:pt x="5300062" y="3898899"/>
                                </a:lnTo>
                                <a:lnTo>
                                  <a:pt x="5281174" y="3949699"/>
                                </a:lnTo>
                                <a:lnTo>
                                  <a:pt x="5261633" y="3987799"/>
                                </a:lnTo>
                                <a:lnTo>
                                  <a:pt x="5241447" y="4025899"/>
                                </a:lnTo>
                                <a:lnTo>
                                  <a:pt x="5220623" y="4063999"/>
                                </a:lnTo>
                                <a:lnTo>
                                  <a:pt x="5199166" y="4102099"/>
                                </a:lnTo>
                                <a:lnTo>
                                  <a:pt x="5177085" y="4140199"/>
                                </a:lnTo>
                                <a:lnTo>
                                  <a:pt x="5154385" y="4178299"/>
                                </a:lnTo>
                                <a:lnTo>
                                  <a:pt x="5131074" y="4216399"/>
                                </a:lnTo>
                                <a:lnTo>
                                  <a:pt x="5107157" y="4254499"/>
                                </a:lnTo>
                                <a:lnTo>
                                  <a:pt x="5082642" y="4292599"/>
                                </a:lnTo>
                                <a:lnTo>
                                  <a:pt x="5057536" y="4330699"/>
                                </a:lnTo>
                                <a:lnTo>
                                  <a:pt x="5031845" y="4368799"/>
                                </a:lnTo>
                                <a:lnTo>
                                  <a:pt x="5005575" y="4406899"/>
                                </a:lnTo>
                                <a:lnTo>
                                  <a:pt x="4978734" y="4444999"/>
                                </a:lnTo>
                                <a:lnTo>
                                  <a:pt x="4951329" y="4483099"/>
                                </a:lnTo>
                                <a:lnTo>
                                  <a:pt x="4923365" y="4521199"/>
                                </a:lnTo>
                                <a:lnTo>
                                  <a:pt x="4894850" y="4546599"/>
                                </a:lnTo>
                                <a:lnTo>
                                  <a:pt x="4865790" y="4584699"/>
                                </a:lnTo>
                                <a:lnTo>
                                  <a:pt x="4836192" y="4622799"/>
                                </a:lnTo>
                                <a:lnTo>
                                  <a:pt x="4806063" y="4648199"/>
                                </a:lnTo>
                                <a:lnTo>
                                  <a:pt x="4775409" y="4686299"/>
                                </a:lnTo>
                                <a:lnTo>
                                  <a:pt x="4744238" y="4711699"/>
                                </a:lnTo>
                                <a:lnTo>
                                  <a:pt x="4712555" y="4749799"/>
                                </a:lnTo>
                                <a:lnTo>
                                  <a:pt x="4680368" y="4775199"/>
                                </a:lnTo>
                                <a:lnTo>
                                  <a:pt x="4647683" y="4813299"/>
                                </a:lnTo>
                                <a:lnTo>
                                  <a:pt x="4614508" y="4838699"/>
                                </a:lnTo>
                                <a:lnTo>
                                  <a:pt x="4580847" y="4864099"/>
                                </a:lnTo>
                                <a:lnTo>
                                  <a:pt x="4546710" y="4902199"/>
                                </a:lnTo>
                                <a:lnTo>
                                  <a:pt x="4477028" y="4952999"/>
                                </a:lnTo>
                                <a:lnTo>
                                  <a:pt x="4405516" y="5003799"/>
                                </a:lnTo>
                                <a:lnTo>
                                  <a:pt x="4332228" y="5054599"/>
                                </a:lnTo>
                                <a:lnTo>
                                  <a:pt x="4257217" y="5105399"/>
                                </a:lnTo>
                                <a:lnTo>
                                  <a:pt x="4180536" y="5156199"/>
                                </a:lnTo>
                                <a:lnTo>
                                  <a:pt x="4102240" y="5206999"/>
                                </a:lnTo>
                                <a:lnTo>
                                  <a:pt x="4062503" y="5219699"/>
                                </a:lnTo>
                                <a:lnTo>
                                  <a:pt x="3981884" y="5270499"/>
                                </a:lnTo>
                                <a:lnTo>
                                  <a:pt x="3941016" y="5283199"/>
                                </a:lnTo>
                                <a:lnTo>
                                  <a:pt x="3899784" y="5308599"/>
                                </a:lnTo>
                                <a:lnTo>
                                  <a:pt x="3816256" y="5333999"/>
                                </a:lnTo>
                                <a:lnTo>
                                  <a:pt x="3773973" y="5359399"/>
                                </a:lnTo>
                                <a:lnTo>
                                  <a:pt x="3601541" y="5410199"/>
                                </a:lnTo>
                                <a:lnTo>
                                  <a:pt x="3557641" y="5435599"/>
                                </a:lnTo>
                                <a:lnTo>
                                  <a:pt x="3513437" y="5448299"/>
                                </a:lnTo>
                                <a:close/>
                              </a:path>
                              <a:path w="5541010" h="5537200">
                                <a:moveTo>
                                  <a:pt x="3288105" y="5499099"/>
                                </a:moveTo>
                                <a:lnTo>
                                  <a:pt x="2252695" y="5499099"/>
                                </a:lnTo>
                                <a:lnTo>
                                  <a:pt x="2071864" y="5448299"/>
                                </a:lnTo>
                                <a:lnTo>
                                  <a:pt x="3468937" y="5448299"/>
                                </a:lnTo>
                                <a:lnTo>
                                  <a:pt x="3288105" y="5499099"/>
                                </a:lnTo>
                                <a:close/>
                              </a:path>
                              <a:path w="5541010" h="5537200">
                                <a:moveTo>
                                  <a:pt x="3196083" y="5511799"/>
                                </a:moveTo>
                                <a:lnTo>
                                  <a:pt x="2344717" y="5511799"/>
                                </a:lnTo>
                                <a:lnTo>
                                  <a:pt x="2298578" y="5499099"/>
                                </a:lnTo>
                                <a:lnTo>
                                  <a:pt x="3242222" y="5499099"/>
                                </a:lnTo>
                                <a:lnTo>
                                  <a:pt x="3196083" y="5511799"/>
                                </a:lnTo>
                                <a:close/>
                              </a:path>
                              <a:path w="5541010" h="5537200">
                                <a:moveTo>
                                  <a:pt x="3103062" y="5524499"/>
                                </a:moveTo>
                                <a:lnTo>
                                  <a:pt x="2437737" y="5524499"/>
                                </a:lnTo>
                                <a:lnTo>
                                  <a:pt x="2391105" y="5511799"/>
                                </a:lnTo>
                                <a:lnTo>
                                  <a:pt x="3149694" y="5511799"/>
                                </a:lnTo>
                                <a:lnTo>
                                  <a:pt x="3103062" y="5524499"/>
                                </a:lnTo>
                                <a:close/>
                              </a:path>
                              <a:path w="5541010" h="5537200">
                                <a:moveTo>
                                  <a:pt x="3009097" y="5537199"/>
                                </a:moveTo>
                                <a:lnTo>
                                  <a:pt x="2531702" y="5537199"/>
                                </a:lnTo>
                                <a:lnTo>
                                  <a:pt x="2484605" y="5524499"/>
                                </a:lnTo>
                                <a:lnTo>
                                  <a:pt x="3056194" y="5524499"/>
                                </a:lnTo>
                                <a:lnTo>
                                  <a:pt x="3009097" y="5537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0171" y="31892"/>
                            <a:ext cx="3408896" cy="3403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Graphic 27"/>
                        <wps:cNvSpPr/>
                        <wps:spPr>
                          <a:xfrm>
                            <a:off x="3979125" y="0"/>
                            <a:ext cx="3471545" cy="3467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1545" h="3467100">
                                <a:moveTo>
                                  <a:pt x="1880011" y="12700"/>
                                </a:moveTo>
                                <a:lnTo>
                                  <a:pt x="1590981" y="12700"/>
                                </a:lnTo>
                                <a:lnTo>
                                  <a:pt x="1638815" y="0"/>
                                </a:lnTo>
                                <a:lnTo>
                                  <a:pt x="1832176" y="0"/>
                                </a:lnTo>
                                <a:lnTo>
                                  <a:pt x="1880011" y="12700"/>
                                </a:lnTo>
                                <a:close/>
                              </a:path>
                              <a:path w="3471545" h="3467100">
                                <a:moveTo>
                                  <a:pt x="2067574" y="38100"/>
                                </a:moveTo>
                                <a:lnTo>
                                  <a:pt x="1403419" y="38100"/>
                                </a:lnTo>
                                <a:lnTo>
                                  <a:pt x="1496410" y="12700"/>
                                </a:lnTo>
                                <a:lnTo>
                                  <a:pt x="1974583" y="12700"/>
                                </a:lnTo>
                                <a:lnTo>
                                  <a:pt x="2067574" y="38100"/>
                                </a:lnTo>
                                <a:close/>
                              </a:path>
                              <a:path w="3471545" h="3467100">
                                <a:moveTo>
                                  <a:pt x="2021285" y="3454400"/>
                                </a:moveTo>
                                <a:lnTo>
                                  <a:pt x="1449706" y="3454400"/>
                                </a:lnTo>
                                <a:lnTo>
                                  <a:pt x="1178776" y="3378200"/>
                                </a:lnTo>
                                <a:lnTo>
                                  <a:pt x="1092423" y="3352800"/>
                                </a:lnTo>
                                <a:lnTo>
                                  <a:pt x="1050067" y="3327400"/>
                                </a:lnTo>
                                <a:lnTo>
                                  <a:pt x="1008282" y="3314700"/>
                                </a:lnTo>
                                <a:lnTo>
                                  <a:pt x="967084" y="3289300"/>
                                </a:lnTo>
                                <a:lnTo>
                                  <a:pt x="926493" y="3276600"/>
                                </a:lnTo>
                                <a:lnTo>
                                  <a:pt x="886524" y="3251200"/>
                                </a:lnTo>
                                <a:lnTo>
                                  <a:pt x="847196" y="3225800"/>
                                </a:lnTo>
                                <a:lnTo>
                                  <a:pt x="808526" y="3200400"/>
                                </a:lnTo>
                                <a:lnTo>
                                  <a:pt x="770532" y="3175000"/>
                                </a:lnTo>
                                <a:lnTo>
                                  <a:pt x="733231" y="3149600"/>
                                </a:lnTo>
                                <a:lnTo>
                                  <a:pt x="696641" y="3124200"/>
                                </a:lnTo>
                                <a:lnTo>
                                  <a:pt x="660780" y="3098800"/>
                                </a:lnTo>
                                <a:lnTo>
                                  <a:pt x="625664" y="3073400"/>
                                </a:lnTo>
                                <a:lnTo>
                                  <a:pt x="591311" y="3048000"/>
                                </a:lnTo>
                                <a:lnTo>
                                  <a:pt x="557740" y="3009900"/>
                                </a:lnTo>
                                <a:lnTo>
                                  <a:pt x="524966" y="2984500"/>
                                </a:lnTo>
                                <a:lnTo>
                                  <a:pt x="493009" y="2946400"/>
                                </a:lnTo>
                                <a:lnTo>
                                  <a:pt x="461885" y="2921000"/>
                                </a:lnTo>
                                <a:lnTo>
                                  <a:pt x="431613" y="2882900"/>
                                </a:lnTo>
                                <a:lnTo>
                                  <a:pt x="402209" y="2844800"/>
                                </a:lnTo>
                                <a:lnTo>
                                  <a:pt x="373691" y="2806700"/>
                                </a:lnTo>
                                <a:lnTo>
                                  <a:pt x="346076" y="2781300"/>
                                </a:lnTo>
                                <a:lnTo>
                                  <a:pt x="319383" y="2743200"/>
                                </a:lnTo>
                                <a:lnTo>
                                  <a:pt x="293628" y="2705100"/>
                                </a:lnTo>
                                <a:lnTo>
                                  <a:pt x="268830" y="2667000"/>
                                </a:lnTo>
                                <a:lnTo>
                                  <a:pt x="245006" y="2628900"/>
                                </a:lnTo>
                                <a:lnTo>
                                  <a:pt x="222172" y="2590800"/>
                                </a:lnTo>
                                <a:lnTo>
                                  <a:pt x="200348" y="2552700"/>
                                </a:lnTo>
                                <a:lnTo>
                                  <a:pt x="179550" y="2501900"/>
                                </a:lnTo>
                                <a:lnTo>
                                  <a:pt x="159795" y="2463800"/>
                                </a:lnTo>
                                <a:lnTo>
                                  <a:pt x="141103" y="2425700"/>
                                </a:lnTo>
                                <a:lnTo>
                                  <a:pt x="123489" y="2374900"/>
                                </a:lnTo>
                                <a:lnTo>
                                  <a:pt x="106971" y="2336800"/>
                                </a:lnTo>
                                <a:lnTo>
                                  <a:pt x="91568" y="2298700"/>
                                </a:lnTo>
                                <a:lnTo>
                                  <a:pt x="77296" y="2247900"/>
                                </a:lnTo>
                                <a:lnTo>
                                  <a:pt x="64173" y="2209800"/>
                                </a:lnTo>
                                <a:lnTo>
                                  <a:pt x="52217" y="2159000"/>
                                </a:lnTo>
                                <a:lnTo>
                                  <a:pt x="41444" y="2120900"/>
                                </a:lnTo>
                                <a:lnTo>
                                  <a:pt x="31874" y="2070100"/>
                                </a:lnTo>
                                <a:lnTo>
                                  <a:pt x="23523" y="2019300"/>
                                </a:lnTo>
                                <a:lnTo>
                                  <a:pt x="16408" y="1981200"/>
                                </a:lnTo>
                                <a:lnTo>
                                  <a:pt x="10548" y="1930400"/>
                                </a:lnTo>
                                <a:lnTo>
                                  <a:pt x="5959" y="1879600"/>
                                </a:lnTo>
                                <a:lnTo>
                                  <a:pt x="2660" y="1828800"/>
                                </a:lnTo>
                                <a:lnTo>
                                  <a:pt x="668" y="1790700"/>
                                </a:lnTo>
                                <a:lnTo>
                                  <a:pt x="0" y="1739900"/>
                                </a:lnTo>
                                <a:lnTo>
                                  <a:pt x="668" y="1689100"/>
                                </a:lnTo>
                                <a:lnTo>
                                  <a:pt x="2660" y="1638300"/>
                                </a:lnTo>
                                <a:lnTo>
                                  <a:pt x="5959" y="1587500"/>
                                </a:lnTo>
                                <a:lnTo>
                                  <a:pt x="10548" y="1549400"/>
                                </a:lnTo>
                                <a:lnTo>
                                  <a:pt x="16408" y="1498600"/>
                                </a:lnTo>
                                <a:lnTo>
                                  <a:pt x="23523" y="1447800"/>
                                </a:lnTo>
                                <a:lnTo>
                                  <a:pt x="31874" y="1409700"/>
                                </a:lnTo>
                                <a:lnTo>
                                  <a:pt x="41445" y="1358900"/>
                                </a:lnTo>
                                <a:lnTo>
                                  <a:pt x="52217" y="1320800"/>
                                </a:lnTo>
                                <a:lnTo>
                                  <a:pt x="64173" y="1270000"/>
                                </a:lnTo>
                                <a:lnTo>
                                  <a:pt x="77296" y="1219200"/>
                                </a:lnTo>
                                <a:lnTo>
                                  <a:pt x="91568" y="1181100"/>
                                </a:lnTo>
                                <a:lnTo>
                                  <a:pt x="106972" y="1143000"/>
                                </a:lnTo>
                                <a:lnTo>
                                  <a:pt x="123490" y="1092200"/>
                                </a:lnTo>
                                <a:lnTo>
                                  <a:pt x="141104" y="1054100"/>
                                </a:lnTo>
                                <a:lnTo>
                                  <a:pt x="159797" y="1016000"/>
                                </a:lnTo>
                                <a:lnTo>
                                  <a:pt x="179551" y="965200"/>
                                </a:lnTo>
                                <a:lnTo>
                                  <a:pt x="200349" y="927100"/>
                                </a:lnTo>
                                <a:lnTo>
                                  <a:pt x="222174" y="889000"/>
                                </a:lnTo>
                                <a:lnTo>
                                  <a:pt x="245007" y="850900"/>
                                </a:lnTo>
                                <a:lnTo>
                                  <a:pt x="268832" y="812800"/>
                                </a:lnTo>
                                <a:lnTo>
                                  <a:pt x="293630" y="774700"/>
                                </a:lnTo>
                                <a:lnTo>
                                  <a:pt x="319385" y="736600"/>
                                </a:lnTo>
                                <a:lnTo>
                                  <a:pt x="346079" y="698500"/>
                                </a:lnTo>
                                <a:lnTo>
                                  <a:pt x="373693" y="660400"/>
                                </a:lnTo>
                                <a:lnTo>
                                  <a:pt x="402211" y="622300"/>
                                </a:lnTo>
                                <a:lnTo>
                                  <a:pt x="431615" y="596900"/>
                                </a:lnTo>
                                <a:lnTo>
                                  <a:pt x="461888" y="558800"/>
                                </a:lnTo>
                                <a:lnTo>
                                  <a:pt x="493012" y="533400"/>
                                </a:lnTo>
                                <a:lnTo>
                                  <a:pt x="524969" y="495300"/>
                                </a:lnTo>
                                <a:lnTo>
                                  <a:pt x="557743" y="469900"/>
                                </a:lnTo>
                                <a:lnTo>
                                  <a:pt x="591314" y="431800"/>
                                </a:lnTo>
                                <a:lnTo>
                                  <a:pt x="625667" y="406400"/>
                                </a:lnTo>
                                <a:lnTo>
                                  <a:pt x="660783" y="381000"/>
                                </a:lnTo>
                                <a:lnTo>
                                  <a:pt x="696645" y="342900"/>
                                </a:lnTo>
                                <a:lnTo>
                                  <a:pt x="733235" y="317500"/>
                                </a:lnTo>
                                <a:lnTo>
                                  <a:pt x="770535" y="292100"/>
                                </a:lnTo>
                                <a:lnTo>
                                  <a:pt x="808530" y="266700"/>
                                </a:lnTo>
                                <a:lnTo>
                                  <a:pt x="847199" y="241300"/>
                                </a:lnTo>
                                <a:lnTo>
                                  <a:pt x="886527" y="228600"/>
                                </a:lnTo>
                                <a:lnTo>
                                  <a:pt x="967088" y="177800"/>
                                </a:lnTo>
                                <a:lnTo>
                                  <a:pt x="1008285" y="165100"/>
                                </a:lnTo>
                                <a:lnTo>
                                  <a:pt x="1050070" y="139700"/>
                                </a:lnTo>
                                <a:lnTo>
                                  <a:pt x="1135335" y="114300"/>
                                </a:lnTo>
                                <a:lnTo>
                                  <a:pt x="1178779" y="88900"/>
                                </a:lnTo>
                                <a:lnTo>
                                  <a:pt x="1357561" y="38100"/>
                                </a:lnTo>
                                <a:lnTo>
                                  <a:pt x="2113433" y="38100"/>
                                </a:lnTo>
                                <a:lnTo>
                                  <a:pt x="2203790" y="63500"/>
                                </a:lnTo>
                                <a:lnTo>
                                  <a:pt x="1639095" y="63500"/>
                                </a:lnTo>
                                <a:lnTo>
                                  <a:pt x="1591419" y="76200"/>
                                </a:lnTo>
                                <a:lnTo>
                                  <a:pt x="1544116" y="76200"/>
                                </a:lnTo>
                                <a:lnTo>
                                  <a:pt x="1497205" y="88900"/>
                                </a:lnTo>
                                <a:lnTo>
                                  <a:pt x="1450706" y="88900"/>
                                </a:lnTo>
                                <a:lnTo>
                                  <a:pt x="1359016" y="114300"/>
                                </a:lnTo>
                                <a:lnTo>
                                  <a:pt x="1313862" y="114300"/>
                                </a:lnTo>
                                <a:lnTo>
                                  <a:pt x="1225032" y="139700"/>
                                </a:lnTo>
                                <a:lnTo>
                                  <a:pt x="1181393" y="165100"/>
                                </a:lnTo>
                                <a:lnTo>
                                  <a:pt x="1095760" y="190500"/>
                                </a:lnTo>
                                <a:lnTo>
                                  <a:pt x="1053804" y="215900"/>
                                </a:lnTo>
                                <a:lnTo>
                                  <a:pt x="1012446" y="228600"/>
                                </a:lnTo>
                                <a:lnTo>
                                  <a:pt x="971705" y="254000"/>
                                </a:lnTo>
                                <a:lnTo>
                                  <a:pt x="931601" y="266700"/>
                                </a:lnTo>
                                <a:lnTo>
                                  <a:pt x="892151" y="292100"/>
                                </a:lnTo>
                                <a:lnTo>
                                  <a:pt x="853375" y="317500"/>
                                </a:lnTo>
                                <a:lnTo>
                                  <a:pt x="815290" y="342900"/>
                                </a:lnTo>
                                <a:lnTo>
                                  <a:pt x="777917" y="368300"/>
                                </a:lnTo>
                                <a:lnTo>
                                  <a:pt x="741273" y="393700"/>
                                </a:lnTo>
                                <a:lnTo>
                                  <a:pt x="705378" y="419100"/>
                                </a:lnTo>
                                <a:lnTo>
                                  <a:pt x="670250" y="444500"/>
                                </a:lnTo>
                                <a:lnTo>
                                  <a:pt x="635907" y="482600"/>
                                </a:lnTo>
                                <a:lnTo>
                                  <a:pt x="602369" y="508000"/>
                                </a:lnTo>
                                <a:lnTo>
                                  <a:pt x="569655" y="546100"/>
                                </a:lnTo>
                                <a:lnTo>
                                  <a:pt x="537782" y="571500"/>
                                </a:lnTo>
                                <a:lnTo>
                                  <a:pt x="506770" y="609600"/>
                                </a:lnTo>
                                <a:lnTo>
                                  <a:pt x="476638" y="635000"/>
                                </a:lnTo>
                                <a:lnTo>
                                  <a:pt x="447404" y="673100"/>
                                </a:lnTo>
                                <a:lnTo>
                                  <a:pt x="419087" y="711200"/>
                                </a:lnTo>
                                <a:lnTo>
                                  <a:pt x="391705" y="749300"/>
                                </a:lnTo>
                                <a:lnTo>
                                  <a:pt x="365278" y="774700"/>
                                </a:lnTo>
                                <a:lnTo>
                                  <a:pt x="339824" y="812800"/>
                                </a:lnTo>
                                <a:lnTo>
                                  <a:pt x="315362" y="850900"/>
                                </a:lnTo>
                                <a:lnTo>
                                  <a:pt x="291911" y="889000"/>
                                </a:lnTo>
                                <a:lnTo>
                                  <a:pt x="269489" y="939800"/>
                                </a:lnTo>
                                <a:lnTo>
                                  <a:pt x="248115" y="977900"/>
                                </a:lnTo>
                                <a:lnTo>
                                  <a:pt x="227808" y="1016000"/>
                                </a:lnTo>
                                <a:lnTo>
                                  <a:pt x="208587" y="1054100"/>
                                </a:lnTo>
                                <a:lnTo>
                                  <a:pt x="190470" y="1092200"/>
                                </a:lnTo>
                                <a:lnTo>
                                  <a:pt x="173476" y="1143000"/>
                                </a:lnTo>
                                <a:lnTo>
                                  <a:pt x="157624" y="1181100"/>
                                </a:lnTo>
                                <a:lnTo>
                                  <a:pt x="142932" y="1231900"/>
                                </a:lnTo>
                                <a:lnTo>
                                  <a:pt x="129420" y="1270000"/>
                                </a:lnTo>
                                <a:lnTo>
                                  <a:pt x="117105" y="1320800"/>
                                </a:lnTo>
                                <a:lnTo>
                                  <a:pt x="106007" y="1358900"/>
                                </a:lnTo>
                                <a:lnTo>
                                  <a:pt x="96145" y="1409700"/>
                                </a:lnTo>
                                <a:lnTo>
                                  <a:pt x="87537" y="1447800"/>
                                </a:lnTo>
                                <a:lnTo>
                                  <a:pt x="80202" y="1498600"/>
                                </a:lnTo>
                                <a:lnTo>
                                  <a:pt x="74158" y="1549400"/>
                                </a:lnTo>
                                <a:lnTo>
                                  <a:pt x="69425" y="1600200"/>
                                </a:lnTo>
                                <a:lnTo>
                                  <a:pt x="66021" y="1638300"/>
                                </a:lnTo>
                                <a:lnTo>
                                  <a:pt x="63965" y="1689100"/>
                                </a:lnTo>
                                <a:lnTo>
                                  <a:pt x="63275" y="1739900"/>
                                </a:lnTo>
                                <a:lnTo>
                                  <a:pt x="63965" y="1790700"/>
                                </a:lnTo>
                                <a:lnTo>
                                  <a:pt x="66021" y="1828800"/>
                                </a:lnTo>
                                <a:lnTo>
                                  <a:pt x="69425" y="1879600"/>
                                </a:lnTo>
                                <a:lnTo>
                                  <a:pt x="74158" y="1930400"/>
                                </a:lnTo>
                                <a:lnTo>
                                  <a:pt x="80202" y="1981200"/>
                                </a:lnTo>
                                <a:lnTo>
                                  <a:pt x="87537" y="2019300"/>
                                </a:lnTo>
                                <a:lnTo>
                                  <a:pt x="96145" y="2070100"/>
                                </a:lnTo>
                                <a:lnTo>
                                  <a:pt x="106007" y="2108200"/>
                                </a:lnTo>
                                <a:lnTo>
                                  <a:pt x="117105" y="2159000"/>
                                </a:lnTo>
                                <a:lnTo>
                                  <a:pt x="129420" y="2209800"/>
                                </a:lnTo>
                                <a:lnTo>
                                  <a:pt x="142932" y="2247900"/>
                                </a:lnTo>
                                <a:lnTo>
                                  <a:pt x="157624" y="2286000"/>
                                </a:lnTo>
                                <a:lnTo>
                                  <a:pt x="173476" y="2336800"/>
                                </a:lnTo>
                                <a:lnTo>
                                  <a:pt x="190470" y="2374900"/>
                                </a:lnTo>
                                <a:lnTo>
                                  <a:pt x="208587" y="2425700"/>
                                </a:lnTo>
                                <a:lnTo>
                                  <a:pt x="227808" y="2463800"/>
                                </a:lnTo>
                                <a:lnTo>
                                  <a:pt x="248115" y="2501900"/>
                                </a:lnTo>
                                <a:lnTo>
                                  <a:pt x="269489" y="2540000"/>
                                </a:lnTo>
                                <a:lnTo>
                                  <a:pt x="291911" y="2578100"/>
                                </a:lnTo>
                                <a:lnTo>
                                  <a:pt x="315362" y="2616200"/>
                                </a:lnTo>
                                <a:lnTo>
                                  <a:pt x="339824" y="2654300"/>
                                </a:lnTo>
                                <a:lnTo>
                                  <a:pt x="365278" y="2692400"/>
                                </a:lnTo>
                                <a:lnTo>
                                  <a:pt x="391705" y="2730500"/>
                                </a:lnTo>
                                <a:lnTo>
                                  <a:pt x="419087" y="2768600"/>
                                </a:lnTo>
                                <a:lnTo>
                                  <a:pt x="447404" y="2806700"/>
                                </a:lnTo>
                                <a:lnTo>
                                  <a:pt x="476638" y="2832100"/>
                                </a:lnTo>
                                <a:lnTo>
                                  <a:pt x="506770" y="2870200"/>
                                </a:lnTo>
                                <a:lnTo>
                                  <a:pt x="537782" y="2908300"/>
                                </a:lnTo>
                                <a:lnTo>
                                  <a:pt x="569655" y="2933700"/>
                                </a:lnTo>
                                <a:lnTo>
                                  <a:pt x="602369" y="2971800"/>
                                </a:lnTo>
                                <a:lnTo>
                                  <a:pt x="635907" y="2997200"/>
                                </a:lnTo>
                                <a:lnTo>
                                  <a:pt x="670250" y="3022600"/>
                                </a:lnTo>
                                <a:lnTo>
                                  <a:pt x="705378" y="3060700"/>
                                </a:lnTo>
                                <a:lnTo>
                                  <a:pt x="741273" y="3086100"/>
                                </a:lnTo>
                                <a:lnTo>
                                  <a:pt x="777917" y="3111500"/>
                                </a:lnTo>
                                <a:lnTo>
                                  <a:pt x="815290" y="3136900"/>
                                </a:lnTo>
                                <a:lnTo>
                                  <a:pt x="853375" y="3162300"/>
                                </a:lnTo>
                                <a:lnTo>
                                  <a:pt x="892151" y="3187700"/>
                                </a:lnTo>
                                <a:lnTo>
                                  <a:pt x="931601" y="3200400"/>
                                </a:lnTo>
                                <a:lnTo>
                                  <a:pt x="1012446" y="3251200"/>
                                </a:lnTo>
                                <a:lnTo>
                                  <a:pt x="1053804" y="3263900"/>
                                </a:lnTo>
                                <a:lnTo>
                                  <a:pt x="1095760" y="3289300"/>
                                </a:lnTo>
                                <a:lnTo>
                                  <a:pt x="1181393" y="3314700"/>
                                </a:lnTo>
                                <a:lnTo>
                                  <a:pt x="1450706" y="3390900"/>
                                </a:lnTo>
                                <a:lnTo>
                                  <a:pt x="1497205" y="3390900"/>
                                </a:lnTo>
                                <a:lnTo>
                                  <a:pt x="1544116" y="3403600"/>
                                </a:lnTo>
                                <a:lnTo>
                                  <a:pt x="1687127" y="3403600"/>
                                </a:lnTo>
                                <a:lnTo>
                                  <a:pt x="1735495" y="3416300"/>
                                </a:lnTo>
                                <a:lnTo>
                                  <a:pt x="2158845" y="3416300"/>
                                </a:lnTo>
                                <a:lnTo>
                                  <a:pt x="2021285" y="3454400"/>
                                </a:lnTo>
                                <a:close/>
                              </a:path>
                              <a:path w="3471545" h="3467100">
                                <a:moveTo>
                                  <a:pt x="2158845" y="3416300"/>
                                </a:moveTo>
                                <a:lnTo>
                                  <a:pt x="1735495" y="3416300"/>
                                </a:lnTo>
                                <a:lnTo>
                                  <a:pt x="1783862" y="3403600"/>
                                </a:lnTo>
                                <a:lnTo>
                                  <a:pt x="1926873" y="3403600"/>
                                </a:lnTo>
                                <a:lnTo>
                                  <a:pt x="1973783" y="3390900"/>
                                </a:lnTo>
                                <a:lnTo>
                                  <a:pt x="2020282" y="3390900"/>
                                </a:lnTo>
                                <a:lnTo>
                                  <a:pt x="2289596" y="3314700"/>
                                </a:lnTo>
                                <a:lnTo>
                                  <a:pt x="2375229" y="3289300"/>
                                </a:lnTo>
                                <a:lnTo>
                                  <a:pt x="2417186" y="3263900"/>
                                </a:lnTo>
                                <a:lnTo>
                                  <a:pt x="2458543" y="3251200"/>
                                </a:lnTo>
                                <a:lnTo>
                                  <a:pt x="2539389" y="3200400"/>
                                </a:lnTo>
                                <a:lnTo>
                                  <a:pt x="2578839" y="3187700"/>
                                </a:lnTo>
                                <a:lnTo>
                                  <a:pt x="2617616" y="3162300"/>
                                </a:lnTo>
                                <a:lnTo>
                                  <a:pt x="2655700" y="3136900"/>
                                </a:lnTo>
                                <a:lnTo>
                                  <a:pt x="2693074" y="3111500"/>
                                </a:lnTo>
                                <a:lnTo>
                                  <a:pt x="2729718" y="3086100"/>
                                </a:lnTo>
                                <a:lnTo>
                                  <a:pt x="2765614" y="3060700"/>
                                </a:lnTo>
                                <a:lnTo>
                                  <a:pt x="2800743" y="3022600"/>
                                </a:lnTo>
                                <a:lnTo>
                                  <a:pt x="2835086" y="2997200"/>
                                </a:lnTo>
                                <a:lnTo>
                                  <a:pt x="2868624" y="2971800"/>
                                </a:lnTo>
                                <a:lnTo>
                                  <a:pt x="2901339" y="2933700"/>
                                </a:lnTo>
                                <a:lnTo>
                                  <a:pt x="2933212" y="2908300"/>
                                </a:lnTo>
                                <a:lnTo>
                                  <a:pt x="2964224" y="2870200"/>
                                </a:lnTo>
                                <a:lnTo>
                                  <a:pt x="2994357" y="2832100"/>
                                </a:lnTo>
                                <a:lnTo>
                                  <a:pt x="3023592" y="2806700"/>
                                </a:lnTo>
                                <a:lnTo>
                                  <a:pt x="3051909" y="2768600"/>
                                </a:lnTo>
                                <a:lnTo>
                                  <a:pt x="3079291" y="2730500"/>
                                </a:lnTo>
                                <a:lnTo>
                                  <a:pt x="3105719" y="2692400"/>
                                </a:lnTo>
                                <a:lnTo>
                                  <a:pt x="3131173" y="2654300"/>
                                </a:lnTo>
                                <a:lnTo>
                                  <a:pt x="3155635" y="2616200"/>
                                </a:lnTo>
                                <a:lnTo>
                                  <a:pt x="3179087" y="2578100"/>
                                </a:lnTo>
                                <a:lnTo>
                                  <a:pt x="3201509" y="2540000"/>
                                </a:lnTo>
                                <a:lnTo>
                                  <a:pt x="3222883" y="2501900"/>
                                </a:lnTo>
                                <a:lnTo>
                                  <a:pt x="3243191" y="2463800"/>
                                </a:lnTo>
                                <a:lnTo>
                                  <a:pt x="3262413" y="2425700"/>
                                </a:lnTo>
                                <a:lnTo>
                                  <a:pt x="3280530" y="2374900"/>
                                </a:lnTo>
                                <a:lnTo>
                                  <a:pt x="3297524" y="2336800"/>
                                </a:lnTo>
                                <a:lnTo>
                                  <a:pt x="3313377" y="2286000"/>
                                </a:lnTo>
                                <a:lnTo>
                                  <a:pt x="3328069" y="2247900"/>
                                </a:lnTo>
                                <a:lnTo>
                                  <a:pt x="3341582" y="2209800"/>
                                </a:lnTo>
                                <a:lnTo>
                                  <a:pt x="3353896" y="2159000"/>
                                </a:lnTo>
                                <a:lnTo>
                                  <a:pt x="3364995" y="2108200"/>
                                </a:lnTo>
                                <a:lnTo>
                                  <a:pt x="3374857" y="2070100"/>
                                </a:lnTo>
                                <a:lnTo>
                                  <a:pt x="3383465" y="2019300"/>
                                </a:lnTo>
                                <a:lnTo>
                                  <a:pt x="3390801" y="1981200"/>
                                </a:lnTo>
                                <a:lnTo>
                                  <a:pt x="3396844" y="1930400"/>
                                </a:lnTo>
                                <a:lnTo>
                                  <a:pt x="3401578" y="1879600"/>
                                </a:lnTo>
                                <a:lnTo>
                                  <a:pt x="3404982" y="1828800"/>
                                </a:lnTo>
                                <a:lnTo>
                                  <a:pt x="3407038" y="1790700"/>
                                </a:lnTo>
                                <a:lnTo>
                                  <a:pt x="3407727" y="1739900"/>
                                </a:lnTo>
                                <a:lnTo>
                                  <a:pt x="3407038" y="1689100"/>
                                </a:lnTo>
                                <a:lnTo>
                                  <a:pt x="3404982" y="1638300"/>
                                </a:lnTo>
                                <a:lnTo>
                                  <a:pt x="3401578" y="1600200"/>
                                </a:lnTo>
                                <a:lnTo>
                                  <a:pt x="3396844" y="1549400"/>
                                </a:lnTo>
                                <a:lnTo>
                                  <a:pt x="3390801" y="1498600"/>
                                </a:lnTo>
                                <a:lnTo>
                                  <a:pt x="3383465" y="1447800"/>
                                </a:lnTo>
                                <a:lnTo>
                                  <a:pt x="3374857" y="1409700"/>
                                </a:lnTo>
                                <a:lnTo>
                                  <a:pt x="3364995" y="1358900"/>
                                </a:lnTo>
                                <a:lnTo>
                                  <a:pt x="3353896" y="1320800"/>
                                </a:lnTo>
                                <a:lnTo>
                                  <a:pt x="3341582" y="1270000"/>
                                </a:lnTo>
                                <a:lnTo>
                                  <a:pt x="3328069" y="1231900"/>
                                </a:lnTo>
                                <a:lnTo>
                                  <a:pt x="3313377" y="1181100"/>
                                </a:lnTo>
                                <a:lnTo>
                                  <a:pt x="3297524" y="1143000"/>
                                </a:lnTo>
                                <a:lnTo>
                                  <a:pt x="3280530" y="1092200"/>
                                </a:lnTo>
                                <a:lnTo>
                                  <a:pt x="3262413" y="1054100"/>
                                </a:lnTo>
                                <a:lnTo>
                                  <a:pt x="3243191" y="1016000"/>
                                </a:lnTo>
                                <a:lnTo>
                                  <a:pt x="3222883" y="977900"/>
                                </a:lnTo>
                                <a:lnTo>
                                  <a:pt x="3201509" y="939800"/>
                                </a:lnTo>
                                <a:lnTo>
                                  <a:pt x="3179087" y="889000"/>
                                </a:lnTo>
                                <a:lnTo>
                                  <a:pt x="3155635" y="850900"/>
                                </a:lnTo>
                                <a:lnTo>
                                  <a:pt x="3131173" y="812800"/>
                                </a:lnTo>
                                <a:lnTo>
                                  <a:pt x="3105719" y="774700"/>
                                </a:lnTo>
                                <a:lnTo>
                                  <a:pt x="3079291" y="749300"/>
                                </a:lnTo>
                                <a:lnTo>
                                  <a:pt x="3051909" y="711200"/>
                                </a:lnTo>
                                <a:lnTo>
                                  <a:pt x="3023592" y="673100"/>
                                </a:lnTo>
                                <a:lnTo>
                                  <a:pt x="2994357" y="635000"/>
                                </a:lnTo>
                                <a:lnTo>
                                  <a:pt x="2964224" y="609600"/>
                                </a:lnTo>
                                <a:lnTo>
                                  <a:pt x="2933212" y="571500"/>
                                </a:lnTo>
                                <a:lnTo>
                                  <a:pt x="2901339" y="546100"/>
                                </a:lnTo>
                                <a:lnTo>
                                  <a:pt x="2868624" y="508000"/>
                                </a:lnTo>
                                <a:lnTo>
                                  <a:pt x="2835086" y="482600"/>
                                </a:lnTo>
                                <a:lnTo>
                                  <a:pt x="2800743" y="444500"/>
                                </a:lnTo>
                                <a:lnTo>
                                  <a:pt x="2765614" y="419100"/>
                                </a:lnTo>
                                <a:lnTo>
                                  <a:pt x="2729718" y="393700"/>
                                </a:lnTo>
                                <a:lnTo>
                                  <a:pt x="2693074" y="368300"/>
                                </a:lnTo>
                                <a:lnTo>
                                  <a:pt x="2655700" y="342900"/>
                                </a:lnTo>
                                <a:lnTo>
                                  <a:pt x="2617616" y="317500"/>
                                </a:lnTo>
                                <a:lnTo>
                                  <a:pt x="2578839" y="292100"/>
                                </a:lnTo>
                                <a:lnTo>
                                  <a:pt x="2539389" y="266700"/>
                                </a:lnTo>
                                <a:lnTo>
                                  <a:pt x="2499284" y="254000"/>
                                </a:lnTo>
                                <a:lnTo>
                                  <a:pt x="2458543" y="228600"/>
                                </a:lnTo>
                                <a:lnTo>
                                  <a:pt x="2417186" y="215900"/>
                                </a:lnTo>
                                <a:lnTo>
                                  <a:pt x="2375229" y="190500"/>
                                </a:lnTo>
                                <a:lnTo>
                                  <a:pt x="2289596" y="165100"/>
                                </a:lnTo>
                                <a:lnTo>
                                  <a:pt x="2245957" y="139700"/>
                                </a:lnTo>
                                <a:lnTo>
                                  <a:pt x="2157126" y="114300"/>
                                </a:lnTo>
                                <a:lnTo>
                                  <a:pt x="2111973" y="114300"/>
                                </a:lnTo>
                                <a:lnTo>
                                  <a:pt x="2020282" y="88900"/>
                                </a:lnTo>
                                <a:lnTo>
                                  <a:pt x="1973783" y="88900"/>
                                </a:lnTo>
                                <a:lnTo>
                                  <a:pt x="1926873" y="76200"/>
                                </a:lnTo>
                                <a:lnTo>
                                  <a:pt x="1879570" y="76200"/>
                                </a:lnTo>
                                <a:lnTo>
                                  <a:pt x="1831893" y="63500"/>
                                </a:lnTo>
                                <a:lnTo>
                                  <a:pt x="2203790" y="63500"/>
                                </a:lnTo>
                                <a:lnTo>
                                  <a:pt x="2292216" y="88900"/>
                                </a:lnTo>
                                <a:lnTo>
                                  <a:pt x="2335660" y="114300"/>
                                </a:lnTo>
                                <a:lnTo>
                                  <a:pt x="2420925" y="139700"/>
                                </a:lnTo>
                                <a:lnTo>
                                  <a:pt x="2462711" y="165100"/>
                                </a:lnTo>
                                <a:lnTo>
                                  <a:pt x="2503908" y="177800"/>
                                </a:lnTo>
                                <a:lnTo>
                                  <a:pt x="2584469" y="228600"/>
                                </a:lnTo>
                                <a:lnTo>
                                  <a:pt x="2623797" y="241300"/>
                                </a:lnTo>
                                <a:lnTo>
                                  <a:pt x="2662466" y="266700"/>
                                </a:lnTo>
                                <a:lnTo>
                                  <a:pt x="2700461" y="292100"/>
                                </a:lnTo>
                                <a:lnTo>
                                  <a:pt x="2737761" y="317500"/>
                                </a:lnTo>
                                <a:lnTo>
                                  <a:pt x="2774351" y="342900"/>
                                </a:lnTo>
                                <a:lnTo>
                                  <a:pt x="2810213" y="381000"/>
                                </a:lnTo>
                                <a:lnTo>
                                  <a:pt x="2845329" y="406400"/>
                                </a:lnTo>
                                <a:lnTo>
                                  <a:pt x="2879681" y="431800"/>
                                </a:lnTo>
                                <a:lnTo>
                                  <a:pt x="2913253" y="469900"/>
                                </a:lnTo>
                                <a:lnTo>
                                  <a:pt x="2946026" y="495300"/>
                                </a:lnTo>
                                <a:lnTo>
                                  <a:pt x="2977983" y="533400"/>
                                </a:lnTo>
                                <a:lnTo>
                                  <a:pt x="3009107" y="558800"/>
                                </a:lnTo>
                                <a:lnTo>
                                  <a:pt x="3039379" y="596900"/>
                                </a:lnTo>
                                <a:lnTo>
                                  <a:pt x="3068783" y="622300"/>
                                </a:lnTo>
                                <a:lnTo>
                                  <a:pt x="3097301" y="660400"/>
                                </a:lnTo>
                                <a:lnTo>
                                  <a:pt x="3124915" y="698500"/>
                                </a:lnTo>
                                <a:lnTo>
                                  <a:pt x="3151608" y="736600"/>
                                </a:lnTo>
                                <a:lnTo>
                                  <a:pt x="3177363" y="774700"/>
                                </a:lnTo>
                                <a:lnTo>
                                  <a:pt x="3202161" y="812800"/>
                                </a:lnTo>
                                <a:lnTo>
                                  <a:pt x="3225986" y="850900"/>
                                </a:lnTo>
                                <a:lnTo>
                                  <a:pt x="3248819" y="889000"/>
                                </a:lnTo>
                                <a:lnTo>
                                  <a:pt x="3270643" y="927100"/>
                                </a:lnTo>
                                <a:lnTo>
                                  <a:pt x="3291441" y="965200"/>
                                </a:lnTo>
                                <a:lnTo>
                                  <a:pt x="3311195" y="1016000"/>
                                </a:lnTo>
                                <a:lnTo>
                                  <a:pt x="3329888" y="1054100"/>
                                </a:lnTo>
                                <a:lnTo>
                                  <a:pt x="3347502" y="1092200"/>
                                </a:lnTo>
                                <a:lnTo>
                                  <a:pt x="3364019" y="1143000"/>
                                </a:lnTo>
                                <a:lnTo>
                                  <a:pt x="3379422" y="1181100"/>
                                </a:lnTo>
                                <a:lnTo>
                                  <a:pt x="3393694" y="1219200"/>
                                </a:lnTo>
                                <a:lnTo>
                                  <a:pt x="3406817" y="1270000"/>
                                </a:lnTo>
                                <a:lnTo>
                                  <a:pt x="3418773" y="1320800"/>
                                </a:lnTo>
                                <a:lnTo>
                                  <a:pt x="3429545" y="1358900"/>
                                </a:lnTo>
                                <a:lnTo>
                                  <a:pt x="3439116" y="1409700"/>
                                </a:lnTo>
                                <a:lnTo>
                                  <a:pt x="3447467" y="1447800"/>
                                </a:lnTo>
                                <a:lnTo>
                                  <a:pt x="3454582" y="1498600"/>
                                </a:lnTo>
                                <a:lnTo>
                                  <a:pt x="3460442" y="1549400"/>
                                </a:lnTo>
                                <a:lnTo>
                                  <a:pt x="3465030" y="1587500"/>
                                </a:lnTo>
                                <a:lnTo>
                                  <a:pt x="3468330" y="1638300"/>
                                </a:lnTo>
                                <a:lnTo>
                                  <a:pt x="3470322" y="1689100"/>
                                </a:lnTo>
                                <a:lnTo>
                                  <a:pt x="3470990" y="1739900"/>
                                </a:lnTo>
                                <a:lnTo>
                                  <a:pt x="3470322" y="1790700"/>
                                </a:lnTo>
                                <a:lnTo>
                                  <a:pt x="3468330" y="1828800"/>
                                </a:lnTo>
                                <a:lnTo>
                                  <a:pt x="3465030" y="1879600"/>
                                </a:lnTo>
                                <a:lnTo>
                                  <a:pt x="3460442" y="1930400"/>
                                </a:lnTo>
                                <a:lnTo>
                                  <a:pt x="3454582" y="1981200"/>
                                </a:lnTo>
                                <a:lnTo>
                                  <a:pt x="3447467" y="2019300"/>
                                </a:lnTo>
                                <a:lnTo>
                                  <a:pt x="3439116" y="2070100"/>
                                </a:lnTo>
                                <a:lnTo>
                                  <a:pt x="3429545" y="2120900"/>
                                </a:lnTo>
                                <a:lnTo>
                                  <a:pt x="3418773" y="2159000"/>
                                </a:lnTo>
                                <a:lnTo>
                                  <a:pt x="3406817" y="2209800"/>
                                </a:lnTo>
                                <a:lnTo>
                                  <a:pt x="3393694" y="2247900"/>
                                </a:lnTo>
                                <a:lnTo>
                                  <a:pt x="3379422" y="2298700"/>
                                </a:lnTo>
                                <a:lnTo>
                                  <a:pt x="3364019" y="2336800"/>
                                </a:lnTo>
                                <a:lnTo>
                                  <a:pt x="3347502" y="2374900"/>
                                </a:lnTo>
                                <a:lnTo>
                                  <a:pt x="3329888" y="2425700"/>
                                </a:lnTo>
                                <a:lnTo>
                                  <a:pt x="3311195" y="2463800"/>
                                </a:lnTo>
                                <a:lnTo>
                                  <a:pt x="3291441" y="2501900"/>
                                </a:lnTo>
                                <a:lnTo>
                                  <a:pt x="3270643" y="2552700"/>
                                </a:lnTo>
                                <a:lnTo>
                                  <a:pt x="3248819" y="2590800"/>
                                </a:lnTo>
                                <a:lnTo>
                                  <a:pt x="3225986" y="2628900"/>
                                </a:lnTo>
                                <a:lnTo>
                                  <a:pt x="3202161" y="2667000"/>
                                </a:lnTo>
                                <a:lnTo>
                                  <a:pt x="3177363" y="2705100"/>
                                </a:lnTo>
                                <a:lnTo>
                                  <a:pt x="3151608" y="2743200"/>
                                </a:lnTo>
                                <a:lnTo>
                                  <a:pt x="3124915" y="2781300"/>
                                </a:lnTo>
                                <a:lnTo>
                                  <a:pt x="3097301" y="2806700"/>
                                </a:lnTo>
                                <a:lnTo>
                                  <a:pt x="3068783" y="2844800"/>
                                </a:lnTo>
                                <a:lnTo>
                                  <a:pt x="3039379" y="2882900"/>
                                </a:lnTo>
                                <a:lnTo>
                                  <a:pt x="3009107" y="2921000"/>
                                </a:lnTo>
                                <a:lnTo>
                                  <a:pt x="2977983" y="2946400"/>
                                </a:lnTo>
                                <a:lnTo>
                                  <a:pt x="2946026" y="2984500"/>
                                </a:lnTo>
                                <a:lnTo>
                                  <a:pt x="2913253" y="3009900"/>
                                </a:lnTo>
                                <a:lnTo>
                                  <a:pt x="2879681" y="3048000"/>
                                </a:lnTo>
                                <a:lnTo>
                                  <a:pt x="2845329" y="3073400"/>
                                </a:lnTo>
                                <a:lnTo>
                                  <a:pt x="2810213" y="3098800"/>
                                </a:lnTo>
                                <a:lnTo>
                                  <a:pt x="2774351" y="3124200"/>
                                </a:lnTo>
                                <a:lnTo>
                                  <a:pt x="2737761" y="3149600"/>
                                </a:lnTo>
                                <a:lnTo>
                                  <a:pt x="2700461" y="3175000"/>
                                </a:lnTo>
                                <a:lnTo>
                                  <a:pt x="2662466" y="3200400"/>
                                </a:lnTo>
                                <a:lnTo>
                                  <a:pt x="2623797" y="3225800"/>
                                </a:lnTo>
                                <a:lnTo>
                                  <a:pt x="2584469" y="3251200"/>
                                </a:lnTo>
                                <a:lnTo>
                                  <a:pt x="2544500" y="3276600"/>
                                </a:lnTo>
                                <a:lnTo>
                                  <a:pt x="2503908" y="3289300"/>
                                </a:lnTo>
                                <a:lnTo>
                                  <a:pt x="2462711" y="3314700"/>
                                </a:lnTo>
                                <a:lnTo>
                                  <a:pt x="2420925" y="3327400"/>
                                </a:lnTo>
                                <a:lnTo>
                                  <a:pt x="2378569" y="3352800"/>
                                </a:lnTo>
                                <a:lnTo>
                                  <a:pt x="2158845" y="3416300"/>
                                </a:lnTo>
                                <a:close/>
                              </a:path>
                              <a:path w="3471545" h="3467100">
                                <a:moveTo>
                                  <a:pt x="1927486" y="3467100"/>
                                </a:moveTo>
                                <a:lnTo>
                                  <a:pt x="1543505" y="3467100"/>
                                </a:lnTo>
                                <a:lnTo>
                                  <a:pt x="1496408" y="3454400"/>
                                </a:lnTo>
                                <a:lnTo>
                                  <a:pt x="1974583" y="3454400"/>
                                </a:lnTo>
                                <a:lnTo>
                                  <a:pt x="1927486" y="3467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CBF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BBC754" id="Group 23" o:spid="_x0000_s1026" style="position:absolute;margin-left:725pt;margin-top:-38.95pt;width:586.65pt;height:594.55pt;z-index:15729664;mso-wrap-distance-left:0;mso-wrap-distance-right:0;mso-position-horizontal-relative:page" coordsize="74504,755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q7dpFyYAAB3MAAAOAAAAZHJzL2Uyb0RvYy54bWzUnW9vJMeNxt8fcN9B&#10;0Ptk+3/3CFkHOTsxAgQ545LDvdZqtSshkkY30nrtb38/Flk9nN1VkzY2wMWAPZKXU8tmV7EePiSr&#10;fvf7n+7vzn68Pjzd7h9en7e/bc7Prh+u9m9vH96/Pv/vv//pN8v52dPz5cPby7v9w/Xr85+vn85/&#10;/82//9vvPj5eXHf7m/3d2+vDGYM8PF18fHx9fvP8/Hjx6tXT1c31/eXTb/eP1w/84bv94f7ymV8P&#10;71+9PVx+ZPT7u1dd00yvPu4Pbx8P+6vrpyf+73f6h+fflPHfvbu+ev7Pd++erp/P7l6fo9tz+e+h&#10;/PeN/PfVN7+7vHh/uHy8ub0yNS5/hRb3l7cP/KXrUN9dPl+efTjcfjbU/e3VYf+0f/f826v9/av9&#10;u3e3V9flGXiatvnkab4/7D88lmd5f/Hx/eNqJkz7iZ1+9bBXf/3x+8Pj3x5/OKj2/PiX/dU/nrDL&#10;q4+P7y/8n8vv74/CP7073MuXeIizn4pFf14tev3T89kV/3MexmYYx/OzK/5sHsdmXga1+dUNL+az&#10;713d/DH45qvLC/2Li3qrOo+3Vxf8aybip89MFE8lvvX84XB9boPcp8a4vzz848Pjb3ibj5fPt29u&#10;726ffy4zk/cmSj38+MPtlVhXfsGaPxzObt++Pu+G87OHy3tWxJ/vL99fn/E7Jq8y8g15A58N8Obu&#10;9vFPt3d3Ynf52VRlQn8yIb7wtDrZvttffbi/fnjW1XO4vkPr/cPTze3j0/nZ4eL6/s016h3+/Lbl&#10;pbFyn1Hx8XD78Kyv7en5cP18dSN//zv0+C8WmCh6ebH+QVH6qKc8wpNNr09mzLAbJ9YkM6NrpmHo&#10;Fv0r6twZh6Gd5lnnzjj0CJf1us6Ay4vHw9Pz99f7+zP5Aa3RBrNfXlz++Jcn06uKmDVVlaIjmomb&#10;wO88VTvy22eW/EVL6283l4/XqCDDupfNAtCX/b15mm6UZzUpWX322wuWqlZq+27pPrHSOLR4DrPS&#10;2M94RZFwVrr6oFbylsFTvVUbYa2b+tPVTw/1R7GlOM274jSfmRvY9/wMp/lGFWC6y/dkUPnx7OPr&#10;87HqciM/qyry5/f7H6//vi+Sz7Lku107dP2uvPq2m3Y7U/god/dwIj91U50qXr5K1c9HHX2ah76Z&#10;yujVFFWifprkMk3Drs9IvqBxHe/qbv90rVYXY/wao/Rtg9adroexj40y9PNsRuycfFWpftqjDssw&#10;NSwmVltswr4Zp3aHi8pJv6B51eCrGGc3NYu+qX5pYuP0wzC3OsO8fFWpfppx+l3bNiAVcUWhKft2&#10;2E1mnIz0lzWvGnwN4/Tzrpn1bc28t3A5tVM79+pTvHxVqX6acbrdMi7sBhgnNmXfDR3/ZKVf0Lxq&#10;8BWM081du5txwKjPjrJ0sXmabu4nNefpN6pa9VMN1O6WHova39CP4/o3VLn6WeX7XbfK47wj+Xma&#10;UFvH78fd0TXUceunjT93wzio/xv7HvE6Iapc/TT5SXYQnf1j3yyh/gjMi43f8ezR+OO47Or43dwM&#10;kfwwl7dU3hgv77g/VL3rp+k/9MtojnMESYTP209NN5n+rTi6wD4841ift21C/9B22LDOuGYcQnu2&#10;/djV8ZuGJRHo00x4fp2fQCgm9Lb8bjc0O12Rw67BoIE4+gpiZ70My8RXA/Fu6swZDku/RC9r2fWt&#10;zYVhAc4Eoy9TM/Tq9od5HiPdF+CRzfxhHnaRJecdsMIMObdtpPs88e7NkNPCY29bZu6HuddlNUw8&#10;bCTesEHrKh+mrot0n+axadXpDCN7ezD6xDQcq/gwRXOSDWLodYkMY9dGurPAh9kswyyI5gyrtbEF&#10;OPBPNIFH1geAuczIoZmW4FHHZiGwUPF+WiJDom9XJ0EPAgtGx9jtaG+123WRIZm902ATuGM3iUZv&#10;dnOnKG3o2ily9ay3oTXLtOo1FYRWD1k/1VP2OI5VfAg3np74q7fl0TZd9FZ7GAwJ18Rx4KKit8ry&#10;6UezTNMxg7ZXEwuCaLCM3u+WOXqrvBiCBhMXvBaMPjRzb6MvuyVUhvloYJpX0ITKsOcNFRN1LuCp&#10;r6d+2oa2LHxBdZ/nNlKmRaTXSdDPfbx9jFONjvqJhRJYph1anIsqQ5AeKgN26u1Rp2aKLNO2/Y54&#10;VeYMwInFtP2awCntUsWZ8IE4sGM21YdpjuYvc6rR2d7DRUSqTGBEA8X9HDp38MBo06sfmkgTYjWe&#10;rBgFRaJ9RhayRUbdGLpqcXamCUxB5GBYl3XREfVEzg4kPJrebYt88DIHJqI+ZcNUiaSBqOp2e+wX&#10;vXl2ahXuUDoyt2wSRQ/8ObKB1tWdd8scetDBduiOCRKZWk3RzVMIwNdRCeJCI6/qshYjGx8NMXWh&#10;DzyaeJxdRF5dWf00l7a+vRIxRzZeZ0aHw4nAx3HWdUQCkZmPM7rrlzma0cfV0vX48EBvWYnqQTqC&#10;5sjax1XOltBEmhw9SMckjfzq0Tt1oJVoTh89XyfBS/CUEszZZG3m0JcVl62OsmskVgyWl2wIKs57&#10;Db1ZK9uNOj9MHwJP2cxmGx3HGnlWgsO+cmYL3Gaku2zEijnapQXMB4/KNj+qIVtCi0iZTkCEPSoY&#10;MVIGEgYgXNxaC2SOlOkEAKnvBvQ5lqSu4/qp67nAqzp6E/rBAt5MXMB/YJkCDRXRtCNEcSBegKfp&#10;PsBVReICa+01kVWIlCmgWfcH5iaLevutFkhexcfQixJfz8btEA2HSLKEE6Y7sW7oYghWDKW03RAy&#10;ESUUMt0lJRM8agm0zO7MscjzljCuig+8421DyjyZbXm0TQg8SwhqliG4DB0kAe5gozewL4EyJXzW&#10;Gbnbhb66xOYmPYWkBYzY1OrC3kGPBZoIq2CxBI4y0rtQFmqVZYI73DZ54UN0mS4Eq4G0kC3mv5Ym&#10;3AcKk6NjF855WxOhiTq1CTg70hs6VbynAGZonMgzCow1mMo2Gdm7sGe6JgDOkb3bws2pKkSgkStq&#10;+dvJ+xTNYUmjSdsS6s2tvk7iz2gFseQZU604jOGOgf9pZ4uZNYC3tFx1/fXTIJ3QqLaZ9jtCye03&#10;ysYLMWTxFYsvEh/bZTDSh6+FlhGO2SYMm03kilqmAHyCgv5pCnUXhryOPrTRTo0vhN+30bsQzmN0&#10;SiRMvECkbbsvI5u1htjtFG5f0Acj/kiBQNm/NkeH65smC1Xj3BCBsiAqXXkhkd6PbU/SUlVp5B1s&#10;qzJ1gF6dMaDIUHwExlZwR345Gr3wlKZMRlymu20Ysu8GuvcSt5juGfEBF2a7V+IldbuptySbYpJt&#10;Q+KmSbmr3Que2hQH3TMDdMZk1tJMkkDKWYTDSaxU8nGLsYp9wg9M7C2tEUqFltnWHew6Tqq7Ekrb&#10;4iOpQQs3Sm5z+62248jS1jmTc3kAERVXnntbGdYGnG8xZMpdEx/ZayKtGS0P8e48Yhlds4LbypBH&#10;ARur+BKHPiSU20HtDmccLQ+y7e1iDhW+I/TuALrFMmQzYXuw+ChHAOzqnGGjiTzBbgfdZshkDhMp&#10;pIxqlcZC9BmossPqg648kmMRMuHBKrZb5jC/BDO3WNIlgQSJTMlelffJ9hjpTWRKtk2lEwgWdrOt&#10;jhrjB0ahKHCNk5sBB7a96kA8syEB4FWM7JelNT6PaRbGDRNu3WhIKEtU31YGv0vmrxgGKlrw2+Yy&#10;gteET1HxTETFe7GqlUy8Rr0Vu5KNHkeDUAyD5V4zsebYjKAeHZ0EeLTqyHAeR4/jZJkDhk3bRBSO&#10;yG62DZK0arSSQCUQdqp7hkEAhVsuCs4n5Cfw07OtamiekP0gzUWlsiqT4FakZMMS8BnmBs1J7ero&#10;GV6ItV8tk2GdoHYthwIukGKSzfkuyYWK8BKMWYd3th0PnBrycbxSqov0URNsH0RprePJcIlCN1ja&#10;LcVU7siG6RSTb0aegP1usgmcIVklzjNiM8PgwvL0tXYwQQ+3RFfGrXQdgVnwVlmgRBrF7hliW+pZ&#10;bAJnWPOW7IgVbWQo+Rb8aEgjw/cTz9REXSqZQIxtgLAbqR2LLENBu8UcBCuJNMgA6auGTKRYcL/Q&#10;PSYep28AVZRMq3gmNUTZcC16TGSd/OiJdJbXPZEpk526WiaThXN2J+iL4AykUH2rmeyhmzOkyuPU&#10;5HFGUtwU5z2P811KSWPgvq4mCOIwY+vWap9IBztPALIJsbLzM30ike28GIUJIf51PjKTgifArh4Y&#10;UjTEtM6/w0SETs/tHrQehAyx25vAZCFKdTsfe1SIUt2+mina6I67dqYkpDtiAt5SmCZwiINMUZiE&#10;cHgmUyzj0BKRXgg7HRbrSdBGVB5he0V6mTIihyMhOcLUkkOpmRIoh4GFYIwghEPY6BXCToffh0Rx&#10;mIsOMqVnLvaApw0L2yTGt8iGICtkK1zcRMor9MAuKiMiCnl0F/ORBApZeriHGlFmyhVdvEoTQuiw&#10;XTRMs1yp/Nmq4aMKtsbaUuUd7R4ukGe2heyGYwlISoWg1lEQmRJXx29QjxWmoxx5QtY+zHU5ZkaC&#10;kGg1OdqHvA7+eDuy8aTSACcZGV6oispZKT0XjO8oMZLYIStC5ZzkDQraAzqFtSkgoJWhG+hmCjG/&#10;IwBxq3GdoOcXSUyG9sT9VvoSRi1G2o4d1dxXYE/H1Y6ZKn9HBY/E3aF9HNNMijfMNzDkSmSnuhQc&#10;Tw6DIVUQm5G3Z+0BjGGBLEEUNduWqUx0cUg5SU0iQCSGCTwCxTVHkZIH8dUUSGkjDJ5XaOCaYUnJ&#10;C1VmCZwRFiF6vwSL5IaVvE/JQ/JQWFLWozSrRv4BNqCfrZA8Jf9iH1NNy36FZimfoTttfXqxNZOt&#10;EQxoj+3bq6pa9dMKh9gy2BLTZuoJUte0RcKsdC6WJL1kozKvjey7NJaYPvG0AD1C+WmQnZl2MJWU&#10;4NTnxccH01oyF+xeqk9imUG2U0SmHEFmmRE9tKTddPzEsid8YLHY8ybcCkmOhcp7Gz92WyUiMBot&#10;4xapDuy63vRJuF1iAkxkyzLh1tmVsLrlvRLbBrgdbtz0KSUZ225aAorJMl+ZbQ8oDmlv8yexrbIP&#10;SUdNsX9m28YrwgIbjEjAAvAyvk3tmYEdAyW5lUDOwBqZ/DR6qP4lqxnYE8hccyAZWAZmJt2j6yUD&#10;+0jEjpXrz6BKerhoKreamwRoBTaDFHW9ZDAxMh24WO2T6CojAGHC2ftNIHqekbjR7JMIGLAhgaPO&#10;/0w8AuSgL0/XVybcYUcZGs48EH+eiaaYY6wvG19WQuBvhXUELNn4cSxIByVPYPMzEWpyvACdcaZP&#10;IpJlzZIwNPlEoEzmmtrEKp+Iw+mgWZsYEx1mI8udUErtk2ERCIzgWEw+Q1LwgmuXZIIDISUJMDP7&#10;J7rMRg47gHtQfRIMDrE17dZqzwxBJKFCY1n4DP8kiRe+UPTJ0FuyJ65NNYlWM+mUZMuw8WNyjloy&#10;Wj3seRPcH6EFO6TaP0MtkkOhP06rKzLMpTgTOeelVBMliFFQN62G6q8yvOsIh05Hq46foHWlVIbk&#10;iMnHrPHYUzdjibsMKU1RtOTNdfxE29koAG5Rf56h1DmFZTfYfp1h7Ombgkuw500kBARzUlii+ify&#10;DePQAB/sfSXSGWBsiZR0/ES2BHnwRpWPkzHAAeri7XkTuR7kOSukyseNaIR2IDKVh2YPM1USCtKv&#10;X543046G/MJxAyqfyLMhv4PjN/m4K03kacNR+USW8GT8RBLyRP9EixryR/skUqjIH+2fyND695tJ&#10;APv5k8kv+/mZSV/7+Z/Jjvv1lUm++/Wbye17/5ApHfD+J9O45v1bpvDB+89MXYX3z5myDe//M1Uh&#10;fn/JFJ34/YtIL2xH8PtjpmTG77/sG2Ehp9/fMwU/Hj9kutg8PqHwPWxK8PgHqBX2sXl8lWlk8/gt&#10;U8vl8WGmVMzjz0wvm8e3QNGw0I3wd8XPmTo6grsVn2vp+HZ87fE/dT0hLS6HktT4IlNk6OMXCoHC&#10;ZLKPjzIlkj7+orc1TEv4+C5T4Onjx0z9qI9PM+WpPv7NVL/6+JpQKUwj+fidfB+b5fZ88PwAWaGI&#10;zvT0Q6Ls2LMbiZpmT54kCqY9N5OoxvbUT6LU2zNLHM8UFSII+VGJq0SRuufFEiXwnnZLFNh7FjBR&#10;vu9JRjiicBJ4DlOqQYIp5ihSzZxuJr48A5tomyDfT0ihAFuz+Zujez440fLh6eZEQ4lnsxPtKp4s&#10;1wKpbd0dF59oteFQMbpVLBSNG3l8ZiDRJoRnWRMVuhFu6+7yILpPbYu7NEtK/JjFKadhbs9InyTK&#10;iLsclO4Jm7qTnpBO2hJipcRbEj4a4ZJPivKMPqWXEYdNJEGkysSdaDCgy2B0eqIZkewQTX3KHima&#10;3rQMvVzUDFpwGzdSwqdxMKFyC/QlRlsZaxWDmDJxE6jEwTysRcJsZttzhnIx4jUjmuLVhFsiwV55&#10;izC7DsvBQYRGw8XNt5JFWln0wppu2l38e20SyLhUOKnGcgCJtmS8LkSOpSDjpmd2vpkO/WL3REu1&#10;JCFma6lONGzD/VBzpcokusEpipKNuyiTaDUHoMCZ6FtN9LEPcMmsKB1d2mmDKTa31Nnr8kh04HNu&#10;ALkvHR1/ExXoSFqc0ymKMomzA0i+UbSnj5qBboCf1g5TTJx6wEmUsPi6a2dgp3CYlhVJnNdAFwrH&#10;9JkHTpwGQdE2sY2aJgXKcUu1kD8D+kfKy2oHbiaowHGsPRHUycUncUh3Xz0CJREUSZA5WUNlJugi&#10;iOWcQV1UmaBOdpx6gHEmaKSeC9rT3lcmKOVcwkqSKjrYXlgS1tAGX6Z+KqiG2apJfSrrwjJhSBM6&#10;Ncw+ifY0UpprN1CKdKDDgNZq1T/RoCb9aTUJnSJNmG5koW38BCnT85LqfMiQPjQQ0Zet4yea1JjL&#10;FJ3Y8yZOXoLEJDNs+mdIMTb7db0n+tSg2UgD2fvNkHqk6KUeTZJeKdIQUh7vWeRTpCSYribFU6Qn&#10;B9BybISOnzgRbIQVqEncFGkrBw3VTqVEuxp7VekNFPukzkrDgXKimuqfOImNe0k41NWSHIlz3qQC&#10;mz4CHT9xitwIiwlgVHkMFWFH5FnwulOnkgrCIhvmyZyvx90MzDhLMmWSIrD47FuqfybpQlaBrlST&#10;jxvX6CWgyM+QeCZphPxsLfuZAxNPxk/0rmGfo/6ZpJq3T6J77cT+iQMqkV/fb6Z/zc8fvhm2T/j5&#10;melg8/M/08Lm11emhw35df1mmti8f8h0sY3O/6SS4s6/pZLuzn8qTxPgDeefZeOIWhdAP6v/z7Sy&#10;kaRc9xelmSJ9jvtXrqjiuD9mutn8/psqCnH7e6roxOEHWC3yZMHzOnyS6WgbHf7JtLR5fJUr+jni&#10;t1RRkcOHqaIlhz8zbW0k7VZ8m+lr8/gZjiVsbKMbc8Xnqc42h/9TrW0uvkj1trn4JdXc5uIjuJOw&#10;u40k3Bp/ZdrbfHyX6W/z8WOmwQ02Zo1PlRPfXi8+/qV3NUxa+/g6c50AzUlr+J4qKnXsQKbLTSoI&#10;K/mQuWvBcxuZPjdPncDphCf5eGYm0+mGzEr8ZO658LyS6BYmbBxtlbmlw7Ni2DbslfakW+aOEc/p&#10;Za4w8ZQhczU81Ic1AqRR/MnaCY/QZ81yvK7ic6mWjjh4fAjdOxoPwo2ALoP15djdTO+a+FjKpAve&#10;zjRReLJZqkWjXKWnvonMw0PHPbPO1TZhEYMn7tkrwxMTfRohc8NRuShtbaqJb1AC87DDaHzHZ9y0&#10;A1tHVlHtn2lSgvCqByGetlnVZqmv0ctFXS9zzZSCBV0n3Yu9XBS8cSPEF75R1aqf1ssFy0f1ucnH&#10;vV9AW851tWXAvhEmaF58gqrH1zAT07/eLIcTcAWaL5qp3C1nj3HyjapW/TQzyQVqVnIprPvxRVS5&#10;+qny/gq1lPyLT1DH/SpmOt5OSLjo+v1fNBMzvJ4FdfqNqlb9NDOVS/hs9iXMKoFnvYbv9MXVceun&#10;mZVOrUpyflmfr2EmWubXrlFhBeJFRzBBfksX0ck3qvr108zEkSeV2/ryY5zK+6scc/IvPUEd9zMz&#10;cdXoehkoP/vrRp/2d7dv64W1T4f3b769O5z9eCmXMTfDH/7wraUhnRjX+j7ZhbHy05v925+5Mvcj&#10;96a+Pn/63w+Xcj/v3Z8fuKeV/e65/nCoP7ypPxye777dl0ufy2Wc3A/795/+5/LwePZYrop95pbZ&#10;v+7rda2f3RirsvLNh/0fPjzv392W62SPGnHBqvzy8elRb+3lMtl/nbuHQTondw9P8hrkol65svb/&#10;w93DLIerf/Ldw/QVczpRWXZE82QiMcHlRb17mLONKHXETnJvNb+ACOpVsvUSY5lH/wp3D7NRfXL3&#10;8CzPKrOX1x3fPUyDx45wo1iq2MBbiTSfnEGhVpK8+6dW8s6g3sr8T7l7mGYb1YW7h4VDE1XkjR63&#10;J/Wf1HBwDoO+eM5vXRU+ylU/Z/Jyf5A1+Hr5KlU/TZpTIUglHI2FP6wS9bPqIceta8xRjVYl6meV&#10;/LLGVeozf6zuWC5kzhoFekfaXHU1gBqrQi8ahRVRu5IB46t8Val+2gOwUYOiy+gJE3K2BGeDJqVf&#10;0rxq8FWMQ2NBbbkiFOX+Ltu2XjaP9Ljqu+1PvlHVqp9mIPrKKL5T89OdQ1+U/Q1Vrn6aPPd5Usph&#10;8kRYobwQ6opYCV3n4xPUcetnHR9Cq9YugbOOq6TK1U+V30FZW2WU0O+kKDbV57qGmn1FGbott8U5&#10;RQfAqQ9Lh1lkHKp5AMQmzpFd0eiEm/WiQIaOTANRSYuHjs7xNeTNNx9VLsOzRGHBq4H4tONC8rop&#10;8YojcWmt1HUFByeObVMZKb2rrXfc9hM96ignRZgyNN1Gj0oMzMRSy8jBUYEyvFIetogTH1FUta07&#10;E4ZBTRwOLhKf8PPqhuFjcVDB6HKBs64nYk4qVQNx6JaqDJUEkd1JWdC0qbpTJRWtJnavpp4Uy5mJ&#10;0WqCXSGjrKNzaWs0Z6jbIINr4nLC8/ajkjiC31Vxzt6ODMmJVHgaE8cVRKNztIg1T0OaN5Eheba+&#10;9lISy0SGJJYnk6jK0JcSKUMpLV9QcZp4I2Xo2iWiNHEIvuBRuc4GWlvFe+o7I3GStvVgWWrTImVI&#10;V9d6AVZTpMvMGRL2kjj9N1IFj2Tcmcz6SBNyRcZ0UgnC0NvTS+qg1LVL816kCUDdQIpUsYRTlyyg&#10;vR9efrSMOLGsXpcG3ItWEcSaTUQZOfJGnM+tbx79YZu2TcLV5DpnqbGKXbq9daa6nEG96f5tVM5X&#10;iezMyXVlokrDXWjlVV2WTGTkoyGo+41cvrMxNFhkY/f+pKcssEW3zg0pxIvm9HHecewmyG7bzjKn&#10;1Y1Iw1xk6+N6kcrHSJPjWixAOtDkuM45NJu6lG29jz5EGt+i907dKzfX6TShRjJa6OL+rH6XSxNw&#10;JNu6FOeqjkGmQaiMuG7Ft1LSHyojG4NuyBQTR7rw5+henpRK5UgVEkO19BIGIdKk7JeqOPXK0Vwp&#10;m7HaHBcVzRXZ6W3rBplFs7bACJ22wJVo/RSMojaZYLeDt1kAkLpiRo5WsnROGO6c6KEIxpaj6S3g&#10;pjsgsiCZysWuEebGsMiCAjrt7iHSTJHeBdGqTUg6RnoXuKw2kV7B4CkLFtf1wANHehegr7NK2t2C&#10;sXklXM1W5neJ5bdXZglRdJ5Q2hTpXeIfky7h0uYOVYIrlVbUvikt516cQNNtaQkL9e1Q/RK9nRJz&#10;qgVJ9EarocS/tmXO4W6CB2Fn18ekZypyKPi/hr1dPa2cTbf9fmi/Zq7a6MUxb5qFhBfUg9ql+Ktt&#10;aQ6DGuu15yHvwyomzelm1ubY7Akk3vU55eqp4DE59acxtJ6QZv1UvoqzfqOx4XhooygWT0jD9XSW&#10;Z01YkACpUkMJaQ47qS1qNIJEs5Z4neILvylvWryVM12NzKAtIp5ZBKO1aj4zb3dkxW3eSu9n8ELh&#10;VRbrJNTIYVt3HPNQbw1JrFBO3qkF4RQPB7pQ213P+ASNR3YhebAWjxeuYVNxfBbnvqq3jT0iXDI+&#10;VqUT3paVbMEXIWM0WzjWkOtFdGzS8oFNhPeyJDYrKXJaGI25VcYmwIvevdxMa2eiURUQeVu5sKue&#10;qCqAeXtecXB1Pd+SzsBIb54R+rXozYWpkd5ygKd5Zm77jvSWg+Ws/a54rG29CUtqYy19iZHevJLG&#10;Lj2jUj9ycGTa62qAiYjmCZ1xnb35DI6kWMjY2gRGlcsYzGFl8C8nPhsyzGBrqgOMcaH5IsJM9Fm0&#10;hiN3LKNgVnVYpNIFiYCDwI6At0yrVDizo2HYPGcmWILLNcJQN4ntmUVnHsfdqzKZQA+/UzcJuOzI&#10;MrRdw1vr6MLQBYYEf2ARFU/Ev0SdgCETj4NrquRrKJ4I3KEk6t1lCVJgoa7ZttoE4YCztVPmyFKG&#10;ZAYztx4IwPNGyxkAbyc0S/NetJwBTrXVNUHvcIa77VaQgGGY4sZOEFJO7wzVdbRJgkVz9k4QdO5d&#10;Jsi/4zzpEsTicQ5mSEs3wUlbxJnA4/LJ0K1ucWa4XLkP05a+nPUWLv2jY9GgKfBDR7cl7deRg8bz&#10;VKfYJQh053JJpIX0vHPocvFFpIzbLcA5oVOkrLJuRTTeh06RIybrPofmYZzlNlFpBIncBQfw1B2a&#10;s3HDoMJt/zwGZcbbb9VhC9BlCPsdcJFOvhBDHVER/FcIzR3kogxZ8oCb2NzhuY4kSmRIBxYB6aHj&#10;dUiUZRUCbgdz5eDQaEY6DE1dLRHp9qM6gN7Dt0V2d+hfGgrDYMGFFpyHHtl9dnELF+hFsNsHRVx7&#10;Gbmlk4iLNv3AMi6cE94/elQXK0ruNVoe0NNr3CqtjdF7AhytYXHfCemx/V4h19eoO1OLIVR/Der7&#10;RKmHHH9S+QscSUhZy0kvlR1JyTvu5bTurpac1E8rVeG2L8LYgghT8pxvDztr8uClwJ7sqhz68wvk&#10;gWKV3Pty6c/XqEh6UakXK5J+4WPDCq5MUsqs1PTQQpZ/DZzRvJLOiWkE1OZcFoXbmWkkF7mQDlB9&#10;EtMaREEiTmnQzLKBQpbeBx0/sSzJ83DOhNknseyli5+uGBs/disCEzhWQOUTXgucMAMVTD52igCF&#10;AqHKsewJnwtS6OuJLtJRHrl0uWkXg6o+iR0DrAAPrUFsZkOSZBnFMTZ+vN+BFjgTQu2T2U5hICFe&#10;VZ/Mbg1eaJnHRZ8MGBAZHIvJx1iD+g6u7TF9ElCGZ6RvyRIeCaQEZoCzM30SQAwgCEi2503gPCYP&#10;d9FazVQCRkKQwdfZ+BmUKqVttaolA4I5zgKEpfbPYGwpyDDGJwXhiSTJ/+r4iQih9B/Wqq9EAEJP&#10;EdSN2TMR3wA1JEum+iTCJ3wmQEVpn0x0xmk6OFybn4ngD2gCYrb5Wej+bRjEamFWmj0ToSvZXfZU&#10;m8+JKicybLhn8w+JOicekc4vmz+JuJ6HpQPanhfAFSHoHt6Hy0D1fSVICdlDF7vGTE4cimAo8hOV&#10;jmX8TMUTmAGa0VKiCboGeUg0tX+m7gl5rpGrKde49knkOXhK9U8QWSfjJ2iyE/0TJBzyR/skKL4T&#10;+ycIxJP3m6An/fxJVUS5+ZmpifLzP1MV5ddXpi7Kr99MZZT3D5QmhQSO9z+Z6ijv3zKcvPefmfoo&#10;758zGQXv/zMVUn5/SaRDiHzX7SuRa6Hjcd0dE4kc+K11801kidgq1r09lYI6QodMfsshk0zyzAGf&#10;TGbO4apE2s/DtkRO0aPCRMLSg85ENtRj2kSq1UNmsHaUKPKIPJEk9oA/kYH28UQivX0SrsS585No&#10;KE7MnwRbcdb/NJYLy2p9qJiosvKRaKIYQu7R7uopyXGlhY+LE4VWPuxOFIn4qB4XHwahjjRIFGYR&#10;X1HPbJgiLp9BX5gqhYyJWh6Kp9p6kVVG3BEkiboiR79kpI/kTqIeCrgHV1CgVkYaktWKiooH2yTo&#10;f1mNGIQOlaRq8fgpyUHRHmWZ67jWSrqzOOlJEWXi7XPOEP5fxePiKSnMYos0vBqWFNLmRjFUDXfC&#10;LIrcQFvrpRPFkCx7cmIW7MT1UJL1p9Km6J5xMDCBcFFFHGAQLlL2aM68U/GEcyR71lkgm6huxXXR&#10;3qeGTJTOkiUiLlJlEnW5MBpw/hpVJ4p+qaQgCaR2T1QUE1JzKKaOnihXhvmmjEvdV6IWumdCMmmK&#10;3ROF1pByXHSpyiSquOWqdWqty+gswiiL0pNEoV1BxRP15+XSbl1NmeJ2jqOjdL6MnkGEUNPUoBfx&#10;DN6k6pIGFRWPa/5B7nSUq90zWJnVNxnRmehWYK4T7qnuiVYIwiB2JXN6ibonwizaUs2NJfo4CONw&#10;AEYDJCqfJKyE7Si2TIVZzGB4UZOPm1wIo8kvGu2RaKEhrMcdGCRIVD/BOpFh1JmWCnNxeOXABTko&#10;OtFcRPk1hQQ611JhulQd1oOrEzVQkuGqtBmZvnDjkbYRLiFQ+2doDDgtTu0x+bhljPEXLllW+RQN&#10;A4tU50OK5pGzWW38FI3kxk9URJ3on6iJEs5vtU+KZnP2T9RFnbzfDE3o5k+mNsrPz0x1lHSc1Pmf&#10;ahh16ytTH+XXb6ZAyvuHTIUUtO7qf+S2zai4wPu3TI2U958pGt7550yVlPf/mTIpv71k6qQoNlx3&#10;L064FA+6GQ/4zTHTQM5aX/deQHDYnAmvtW7tGvwG+jjkgPJhbw/MFp0Guj9yLIcUkGw/r8M9VCCH&#10;bUweVklCJLSnQ21A4fhkAwcKMwcneMypocH283pIK2g4woUeMWdOlfCAXHSLqms83qftO0FaHcMJ&#10;Upq4l+B5fbSSONGj88EQcyOaP1TkuVhL7tIM9HGhnMZmgbyLFDPVUD4QlbUZFbn5ODdTPUWxZWk+&#10;KWULiaNmfNidKwM5RvX4xrDJ1pMGYOPwIB58+ELZYMEz0BNCam76h7ha6StUH9FJTnJSQSUAxHVE&#10;v1h9ROkL5+TqY5x8oxZz1U8r6pIDo8wtfrmI6hN5d2RUTv6lJ6jjfmamX3fG4bf/8afv/mhv7F/7&#10;jENOO3x/8fE9px1iifecxnhze/Xd5fOl/72ciXhx3e1v9ndvrw/f/B8AAAD//wMAUEsDBAoAAAAA&#10;AAAAIQBJO2Fmm9kMAJvZDAAUAAAAZHJzL21lZGlhL2ltYWdlMS5wbmeJUE5HDQoaCgAAAA1JSERS&#10;AAAEtwAABLUIBgAAAFkwOQUAAAAGYktHRAD/AP8A/6C9p5MAAAAJcEhZcwAADsQAAA7EAZUrDhsA&#10;ACAASURBVHic7L1bjyVLep73fhGZq6r35hCEAF9YsGZ4HPMggpRAyLIgeWZMy4QNS7/DP8C/wH9A&#10;gijLMGzAV74SYECADV0YAkRLBgTKooYmOTMk57T3kDPcs7u7ap0zMyK+zxcRkRmZK9ehqqu6q7q/&#10;B+heq/KcsTKzVrz1fm8AiqIoiqIoiqIoiqIoiqIoiqIoiqIoiqIoiqIoytuF3vUBKIqiKIqivGu+&#10;8a1vigRGCAHM3P8LISCEABHp/wEAUfwKJSKj95cytywRXbSNuWW+8pWv6Hc6RVEURVE+WPSLkKIo&#10;iqIoHyTf/e53JcggYkkY3pfiVn5/TNzKP7+puPUm605Ftq9+9av6HU9RFEVRlA8G/eKjKIqiKMoH&#10;wQ9/+EMphaoQAi4Vt0QEzAxgEJIeWqC673rHBLd+PgFf+4qKXYqiKIqivL/oFx1FURRFUd4JTdMc&#10;VXgOBJri5/x+WiqYxafSZZVFqfx6StwCS1+GOCdulf/etrh1ap/n3GNC9yyZFNNPO3W+nL5NmjT7&#10;N/9zFdIURVEURXm76JcPRVEURVHeCqfErCn3FbemItQl4lZ+nzO3LnVulcfy2GWJ57K9Tm1P6Pgy&#10;02l5HwAgfNnXxHOL/d2vqdilKIqiKMrjol82FEVRFEV5FO4iZgHjsrqpaHRK3Mrv34a4NS0BLHkI&#10;cWskLk3O+W2IW6NjSM6tc+fFFNdhCEjG55DdXCLSi2AqdimKoiiK8tDolwtFURRFUWa5qzj1JpTO&#10;p3MizFTUmjq4pkLXVJwqRa65jC3P4xET2R+OljjHORGonH/K6XVXEWuuZFHofJvObXfq3CpFtanw&#10;NnVsiQiMMSNB8tj685jRcYzETgxfWv+Lr/4d/f6qKIqiKMoI/XKgKIqiKMpbFbLOcaokMf/8GOJW&#10;fi3FrRBCL26V+5sKPVNx6ZRAdex8p9s91y7nti904XJH3GjnyhLL2fn8jznPyvY52E8/3Y6W7+cP&#10;C46mT9v8N7/yt/V7raIoiqJ8oOiXAEVRFEV5xjwlUeqhuDRvK78+tLgVZDxNwnyg/Nyxvsn53kXc&#10;mivhPFh+Im4dHU1xIjr1P8MeHF+5/yxunWuLuXyy+f0filtcOrlmt375vubzxYYctcDAf/m1/0y/&#10;GyuKoijKM0R/gSuKoijKM+J9FLOmnBO3TglcwOnREs+JW2UWV3Zt5SD5PD/zWCHyl4pQ0/aYW+6S&#10;kRJnxS0xJwW0nLNVHvPcfoZtRCHptHg3Ll8UDKJc/nfqXOa2fOwc5kQvJzw7/b/62lf0+7KiKIqi&#10;PHH0l7WiKIqiPGE+BDFryjGxZipmlfPf1LklIvDe99M8hwNxqwyUv+S478sxEWdOWDtXwtkvNyNy&#10;HQhNYkbOtKkwJOa0gFXuf1jfnN3vnGhHRL1ra/ZYZ46B+bh4dtTdJgIR9Oc3TJtca2IgCIAY/P3f&#10;+pp+f1YURVGUJ4b+clYURVGUJ8SHKGaVnBN1LnFu3VXc6gWtQtzKotex0RLvcvzAZS6vaVniMaGq&#10;fH+puAUAjNPC1FTcmu6nFH9OMaw7lDWeK7mcHisKYe3yQPox0+uGZ1xcc0JpFjOBIVS/dJ4N/+L5&#10;/f3fUmeXoiiKorxr9JexoiiKorxDPnQxq+QSV9Qx11b5/pi4dUrYmsveKgWuS8Wt+57fuXXmyvLO&#10;OdwOyhdnAubnxK1jx3HMuXWwnX7aOLPrFCJxpEURmZHgLhO2eEYYnHvlcLjM9DrK+zOmAhHBSDwf&#10;a+O/qqpgjOmPGUB/3fzmV35Dv18riqIoyltGf/kqiqIoyltExax57uKIOleWOOfUulTcKt1a07LF&#10;qbh16QiJc9PPlggeWWbu3E/te7S9mdLE0fonxC0ACGecX+P2MAfzjx5XWscYA77Q5VWul98HjNth&#10;ej2A7MHnGF/jsYJDLyJG4apCbSysrWGMwdXVNYwxqOsaVVXBWjtyuwmGTDaDuA1ra/zKL/1l/b6t&#10;KIqiKI9M9a4PQFEURVHeZ9q2nVUL3sQB9D5yqhyvXKYUPs6V5U1L66b7ma43Ljmj2WM6Ne2U62m6&#10;/LHcqWPnPHeup87nGCMBSszwV04BxBCIx8cSUJQFzvxNtBSzBHSw1DCfR6MhlhhjIMAoY2v6ORIR&#10;QgjF+RL608jta4DAARzytTEsCwhE/Oh4mRlgARFHIYoWqKoKi8UCVVXDWou6rmGqCsbE6dm1Za0F&#10;0fhzjbsq2stGZ9enn2/EGNOXWv5Hf+mFil2KoiiK8sCouKUoiqIoD8gpMesSd41ynKlI9FjbL9+X&#10;QlcZWH7KhXWX/bzNZc/NN4IDb5YRjMoZp+TQ+Lz942KbOboNPnNcAQJhBgtHEU4EUdySkVAX4Pvj&#10;KF1oeTmS8jgZhiwqa1BVFaqqwtXVFaqq6p1ZVVUX4pbBorJ9KaK1FkzTAPuZczTRwZWvHwD485vo&#10;3qSU4fUf/pSKXYqiKIrypqi4pSiKoihvwDExK6NC1vPioT+vu4pTU/Fszn12n31PRae4vfsf57Ad&#10;W7wXZHls2N9xUQtp6cPywqlwSAdCVXRiSR/4DgSAipENhYd9p8MyiMKU6QWtGlf1AldXV6jrGvXV&#10;4NYqs7WsTaKWzYHyMR9sWnrJYRDPeFQCKoAIrE3Owz4z34KI8HLdSvw84vz/4CcXKnYpiqIoyh1R&#10;cUtRFEVR7sA5MesU5wSEcyVmKpQN3KctjpX2lRyEsBf/judLPR6X5k/dZ7ugKAQBx689IgIJJmJN&#10;xswe3zFhayRiFdP6f8aMfs4wBzCKwHemybrxszDDViFCIEJyWUVRa1FfYZHKDheLRRS06ihw1XUN&#10;GPSiljHoHVrGxnMyNBYby/OI04oSTRGIAIyxyCUgMA2OwHjM422+XDthCDwHuCD40l/6SMUuRVEU&#10;RTmDiluKoiiKcoK2beVcXtMp3pYI8j7zFNvvbR7TyZD4E/MuEUuJuJgwiFHnSmjj/HFpYN7dkHU1&#10;XneaqZUFoOx0Qgruz26sHIB/+G96T0l0kAVJ4lQsI7Sm7ssN67pGdVX1mVp1XaO2Fja5uKKQRX3Z&#10;IRmZuLQAQ4ftU7aRpKaMxw0ABCMCzrlpHLO/jOR0skIskwAh6h1nRASCBVHAd19uxXuG57j/X/7L&#10;H6vYpSiKoigTVNxSFEVRlIKpM+shRIxLs7aeoojzVHko0XDqxJnOK/+dcn4dc1g9lrj5ptssy/yO&#10;O68iySh1Ml8qbseMHFnxdVgmlO4rmZYVToUsOhC3cillFo6A5LQysXTwylao7CIFwld9flYWs8yC&#10;DgLha5NLDocRDoniuQAAmeG8jQztMbqns5hnePZzOSaOj52ANnq4iMDjpQAYBIlOLhHB1z9ZShDu&#10;R3X89b/ykyp2KYqiKB88Km4piqIoHzRZzDolTrwNLhFBPlQX2Ls474fa5yXbOBVOf0wYveT4DtYx&#10;l40aeWz+YMgah7XnV+FBlsmOrDJ/qgx6F5FUalicB5fbpLS/NAIjxSpKQwRjbJ+DFUsLr2CtxUdX&#10;18VohxWq2iQxKwlYtYliVi4zNIAl0we+CzjuJwlbRsY5YuhFvomDy8TzMRTPjXshLr0iiXgTJ9vc&#10;MyeWixJYCAGCwIALhBAEwgZBGN4xfGojY4B/852VlG37t76sYpeiKIry4aG//BRFUZQPilOjGU55&#10;aGHrdInX+fXe99EWjwk2c+LPNJtpvnwtiSjM/b+5n0MIo2ne+9HP5fxLRaZLP6NLM8Duuo/ZeWZG&#10;sCraj2F6d1I+ryxMESUn1STvarqvXpgS6Z1a/TojJxZNPkMDynV9qSwvHojpnXOVsb14Fd1YV31u&#10;lrUW14tYXphdW9bGUkNrbV9mWBnbZ2ORASqKTi0RgZiUg3XmowuY+yyoF7ZyG+RlZ91pFJ1ivSsM&#10;MZ8rurOiuNV5gQuMpgvonEMIBOcZzjm4IJBiFM8QAnZ7QvCCXdNiu2mw3XXY7Fr89//tf6Lf9xVF&#10;UZT3Hv1lpyiKorzXNE0Ti5jekgPrLlwqgJQCx6yj5j0Qu+7iQpoTtQCAIQAfEbYwI3QFHv3MPiDI&#10;IGaV79mHg/1deh7nRMn7ipfnSiTL7YkIYKIQkvdFRL3wMl02lyKWgpRBFF36tjexTDC3H8H2bRwx&#10;o/WD+OIYqXdy9ccT0DuyiAiLVD5Y1zE7q776GNZSL2jVdSoxrEzK2opletmdZQxgzVBWagsxqRe4&#10;ivPO2Vplu45KB1PBYBanICa1UyrHFBeFKWYITFyDhvaBVP3nAMTpRHbYLwMueDgOUcRqGW0X0DhB&#10;6zx24uGcAwcCi4VnQtMG7LYtNvsGm3WLtm2x3W7QtBuEroV3HZzfg50HhwbMjH/6j/67p/cwVBRF&#10;UZQ3RH+5KYqiKO8VWcwqeYrC1n2YdrrfB1Erc07gOebeyq+5zO2cuFU6tQ7EreSAKcWtLGyVrq9L&#10;zyVzX/fVmyw7u95E3OrnM42WHcStKNoMgt7gtipdWX2JIcIolH4YNXD4LOJ+i7I+mKHE0A5ZWTkv&#10;66q2gzsrObRyZlYWteosYCV3VgyFj84o0CD0la60YWTDgctC9If50cFlereWNSZeLzkkH2Z8HbHp&#10;SxbHolkSumDQBIe282idoGk9mlawbRy2XYflOsB7D+8ZXddht2+w2zXYNR3atkXodnDOoetaONcC&#10;7CHcxevZe3RdB7CH9x7CHsweEjz+xT/97ffjAakoiqJ80OgvM0VRFOVZs9/v+57oMRHrfRS33jem&#10;rrSHFLfyvGkZIlgOyg5zWeIgSAzi1lxZ4rFzuev8S8XKc66xOcdWnhaER8sOP5ixYJXKBKOwhf68&#10;hexMuw6fWZAOo6D5vhwvTqvEDKMREsGaeuTMWrz4KAlbpg+Cr5KAtagqwBIqKtxdJrqtcnkfpVD4&#10;MgQeAIzwwTPgPs+EMDRYuaXYRjKM/ChCCP0rDwIXLEIaEbLP5IIFpWuy84zGO7RdwN4x9k3AZuvx&#10;crXFcrXB7dJFYSo4dF2Hptmh6zp438F7jwp7eO/RdS2C8/ChA7sO3rUIIQAwcf/exVcOYPbx+g+u&#10;L8f9//7V//5+PDAVRVGUDwr95aUoiqI8G9bblRARSIZMnvGIY+8uEP4Sjjl6zi33oTAtj5vOm76/&#10;r7g1LU08JW6V8y91bs0df0xUOix7A+6fpXasjea2l8WtPkuLObquihK5LERx335xG54xrJPLFWWc&#10;IzUVJvN8iyhEWWtxVV2NywyTIysHwNtFjaoyvTOrqi0spBfEYqlhzMjqBS2Tg98JYg5dWtM2fhMC&#10;ADNp85hJNjjaomuL4JkRkjDoQ3a7AcELQmrXIARmiQHx3mPfRYFr7xzaNmC7dViud/jx6xu8vl2i&#10;bR2ca8Hegb2DD10UqjgKU267Gq5j8ena9QAzJHg4LwjsY/ltcGAp3ieRl/r7w4MEYAn49tf/5dN5&#10;iCqKoijKEXS0REVRFOVZsN6uYqyNSP+XmackXCkPw6WupzcRAEdCGQ3/HofLxLBLueS8xyJUai8W&#10;BBEQ5VwsgQiDZHBjRadW6EWtkPOjsnhDAuHB2ZWJgjPAIZUEEsGShbGmF7GqaoHFi8UoEL6qqr7s&#10;MLqxpHdlGRsdWrl8MIpacX8mhczbWNDXH0M/2iHMwZ9viaIL7U2waUODuw3R/YcyTB5wQeBZwAwE&#10;ZrgsOAUD5+NIh4EN9s6jc4xd06HrPPadg3Meu6ZDs+2wW++xXq9xu1piuVkD1ME5h+BasI/ClASH&#10;EBycc5C+tNalUsThVZgRctktu+RcDFHgigcKCcmhh/hKHF1mP/NLf0NEBN//1r/VB66iKIryZFFx&#10;S1EURXnSrDZLIQFIHlOAeDtcKsZNlzuXR/W+MHUAPRbnSgBjWPjM9DuXDc4LW9P9X3rec+610fwc&#10;3o4oQgFAkIkYgzgaX+hFqjDkaI1GMCSIDG4uEQHZHCAvIBnC0K2xKevKFmJWhUUf/B5/ti9q1DbN&#10;r20KgbeoCEnQ4qHM0ADGEIjiOILGUHEfZAfVuN0MVf18kBzcN4TSXXa2uSdtDwDjgQyYDEQo5bkZ&#10;eGZ4FvgAuEAIArhg4L0gMMG1grZzaDqHXeuxbdqUq+XQuA5t59F1Hm3r0O4b7FcbbDcrbLdr7Jot&#10;BFnQioJVLFGMpYVxMIRhlM/s0IrZWlG8av0+zXNRzEqfr7CHiMD0ZZUxPy3HkkXBU/DFL/81AYBP&#10;/+TfP/MnsaIoivI+ouKWoiiK8iS5Xb0SdWZ9WDyVz7sXQ2RW4zpZPnlfynys6fT+fenGopnyTB5+&#10;HoSqnJcVg+OjE6sIRS/KC0MoRgNMOxNKIwtSHM2PhFDRondlLaoKdSo3zG6sxWKRBCzTh8Nba2EX&#10;VSpRJNTGpgD4IjcrlR8CsdTQmHyc0RlmjB0a5sil0jffnEJZhshPlPKps0tk+lpkkqWcrSCSSg+B&#10;wAGeCS4IOi/onMB5oOkcmtbBe8Zm16JpGmx3DfZtg7Zt4VwOifdw7NC2MU/LNQ671Qr77RpNu0Xr&#10;W8DFwQ6QcrKC74qS2pibNWTIeYgPfXkicUBIpbnglDkH7oUsCQwxZrjeJIyTxYiAdH196ReiyPXJ&#10;n6rIpSiKojwdVNxSFEVRnhSvVp+LudCiNZf181QEkkt4Xx1YlzL3ec2JRtPsqDKQ+2BdOt6u03XK&#10;3LZY1jZoHnFbxfzJJs9/dqfLEefcW6e2GwWt0lk1/gegzwNjRMGlzyFLGXVleL705Ylp24aQhkiE&#10;EEEKV1RuH4t6VFZ4XV8PJYbGolpEJ1a9sDBVBWOpF7OMMaioyM6CgMgkhxZgQRAhGFNm6KXXeOqz&#10;LZqXYQJoskAsT5TesSUo23gqIk4/hzKUPzu1gCB5BMQoBjofc7KCAPtO4FxA0wbsGod947HZd9hu&#10;92g6h/WujcKV71IelutHL/RdC0aL3b7Fft+g3XVoNmvsd1u40CAgwLgQyxLTKIfMDEEUsrz3kC7/&#10;HDO2RKLDLr9HGr1RRAAJ/aiRUQakuBwdf46W42AGEXzx5389Orm+/fXn89BVFEVR3lv0l5GiKIry&#10;JPj89jOpkmuDaAhBih0wOy4/wvjnYf5h9/c5iV2ZOYGjFHUuWf45UZaPzZbbHZlWCjvHRJ+QnUsi&#10;kFCMgAjpR64rw+SzABSzisLBaIrTY5m6uMbi3PR6HOQBKYSb8hz6z5eTMIVBpDJFKH4/nZHK4gRB&#10;orMpMMfSQSIwAz6JXkGG++HwXBhEdTzKNKphRRXqHPxuatgXH6GqTRK0cvlhCoCvDK7ragh/70Us&#10;6kdHrMzwOef7tRzdkQl9EPwgrA1HWF75s446zIyKCAIjClsWBBbuw+hjTlbRHsbEdkMUSfvrQwAO&#10;BiIGThgueOxdh9YJAtfoWkGz97jpPDa7Dqv1Dst1i+12h/1+j7ZtId6DzDbux7uUweUQgk+vAb4J&#10;8K7Dfr9Fu99iv9+iaxt43wEiCByPyfsuDQjgITJkaNV+GPQglxJGUTRdh4bAPqR2Hd83sT1OP0PL&#10;a3W8QJz2yZ+oyKUoiqK8O9S5pSiKorxTPlv+UAwImHac+o74MMLccxSqHopZAQTPX9i6K3MOp1Nt&#10;MCuYmVhiVc6bc0KdO4by51KkidvIIkIpfBXrZ6dQsQ1mHolP5fajGMej45PkxPESnUeBXe/QYh4E&#10;C+FcbkjJ/RXL6oSpF6KICBVV/WiGeRTDq6ur0WiGef5VbWGtSblZScBKoxUaA9gU+p5HNIwjGJYj&#10;nHJ0bvX2LE6B7Xn+xJU3rTDEYQYfxSfJqKSwX02ieJbFQKLcxiaOGEkGEgBO7jUWIHAcKTIwIQRG&#10;63ZwgdAFg31rsWkCdts9lustNpsdXt1ssNnvsNlssGv26LoGLA4kDBCDWGK5YOBUCpjKBn10X+23&#10;DXyXxK1mh7Zt4F2LEByIZRBZU7aWSACVgicDudSwv86Ih0YI+dphZKlw7GSU0fSD+2BO3Cpqd7/0&#10;5V8XFbgURVGUd4WKW4qiKMpb5YevvydAdFvloOqY1Rxfz4Wpl9MPSxIf88gfh7kyubus8yFwLgD+&#10;TttJusklbX13MTULUvPOu6Nr9UIWQ8QMbrKc8cTJZUS5rCztRRgcBnealwAgiluUSwy5LONkkKlg&#10;iECoYAsRy9oaL64WQyD8okZdW9j0aiqLyhrUxqKqTAqST6KVMTE7y8Z9xtysQaiz2XPVl3wCWbSm&#10;bNU6UkwwFbXOUQpbeV+x6pIgBgCZ3NQpEF5AHEPhg/NR/BKLLoXDdyxoHaNtArog2O4dVluP9Tpg&#10;udzjZrXEar3EdrtGs2nRuRZNs4EPLQQOIA9KIlPwSO7BAJIQ3XniIWlUw7Zp0DUN9vs9OtfE6ezS&#10;KIYB4MGNlcVTCGAoO7ZKmxvHMsyDctowLDK9Jrl4FqVt58bMo1GeKvoQEXzxF37t4BP79E9//xk+&#10;mRVFUZTnhopbiqIoyqPx6atvS5nTQnnUtb7ELjsEzFiYKiwZpSNmnPpSkp0pz68Mce54H0rMeQ5c&#10;6sDKzGVuXdpeozwtDNfWsdyv8udT1xVRdgKNhdhD8QDjUHgMDpmYg4VROVkMgB8yn3zOUyocZswx&#10;/yhnQwGUBDJClZxRxiSHVuHMqqpF78y6vr5O4fA1TGVR1zE3K7qyDKhKmVmGh5JDEECx1C+eZ3Rs&#10;xfMG+nuVYlFgnDIEwlM/FN/M53NnQStva87RmJ1YAufGG+YgvYDoU7u6gDRyIWPvAhpH2DcB232H&#10;25XDarnDq5sVVqsNVps1ttsVum6NrtsjtF0Kh29iILswSFL5KwPGxqyrKD4GCDNC8AjOI7BDt9+h&#10;6zp07R4hOIiUpagBZlJK2DefpDabNFy8L0K/zuy1nkXA1EbDetIv0DvpJGmDRR7ZeF/zH5wKXoqi&#10;KMrbQMUtRVEU5cH489ffkb7TjSEEOyPgGPKcf564r4LEcGNKnebs7AKen2j1pswFq39IotddubRt&#10;ji03FbpyoPwl1920ZHRONIvOq/ianVb99BCFMWbulxFkB5f0jpqO82h3HvneCBKDwgFC8EO+lbUV&#10;rqoa1tb9iIX11Yvo1Loa8rJyfpatDKyJIfALW8XSwhT2boyBJUCMLc5NRmWGuZDwsL1mBK0j7UdH&#10;XEGjfLLJIrHEsxTSsvgzlHfmUQ6NqVJWVSxNzEHwIQg657HvgNYBTSfYth7rbYfVeo/Xrze4Xe9w&#10;c7vGdrvFbhNHMHTtFq7bI/gGCB6BPZxr0yiGDgi5XDC2gaBLxxsFTIQ46qF3DiE4BNcMgf+pfJAF&#10;ECSBCuMy2vKaiyIX95/HseX6z0Iw2Nswfs7E5/b459n74K4qZMFU8FKxS1EURXlTVNxSFEVR7sVn&#10;y08ldhrHThIAg7AFIGDqt8piVfrpINsldpMDAVamYd33P96nkNk1FVXuUxr3vglcd3Fg3XfeJcuX&#10;/fRjn8v8CIdF+Z21vbgUy26H5ZgZMAxhAdj0Ahcz9aWGnMrjRNA7iUIIsawNgOdBuKE8MmLvzjJY&#10;LLKQtcBVVePq6gpXV1dD6eGiTnlasbTQVnEkQ2sJZASVXcTsLYPemWWEYbJ7J9WqRZ9W/rlvnP4+&#10;LzLxy9lHmR0kYWb5flrvHAIAQugDzKLQJ5KEIAyCkGekEQoFngU+MDoPOC9oOkbTemz3FdabBsv1&#10;DsvVDrerNV7fLnHzeo3taouWb+HaPbzbQbgDdx3Yd2AfSxo7juHvwTtwaHshMgtwLD6erwA5G0t8&#10;GrxAQhzZsL8XUqlqUUbLkKG0E3cbYIIo5cwdW4akyDsryzsPs+nmym6jQ+yYs/Y86u5SFEVR3hQV&#10;txRFUZSzfL7+M5l26qO7ZBzCTbnDhsE5AUy6QsQg2L6TdE7gGTp79qAz9xQEqzfhmCBz6pzeJ2Er&#10;c/k1cFz8Ojqa5KRzXm4vvxoQhGiuzz57HOPjzqHpgspepbypgemohEEIQQJ8kCRoMURS+SEbeIlh&#10;8EGG0Rv78HuO5YDWDKWC1kRBy9QL/MSLj5JwVSVH1qIPh6/rGmQ4BsNbGx1ZNjqzohiH5JrMOVqA&#10;helFumn7zn5kMhmtkLIjKw0KceZWnXNmjTef3FiUP4sUjN8LMVEJYokjQ4pQdGb52J7eAV1gdM6j&#10;dYSmE+wdY7Vusdntsbzp8Pr1DX78+edYLpfYbJdomx1cKjeUsIRzSdAKLYJzaWRNBjsPD9c7soR9&#10;Co/3CMl5hVCeTekyk97R1bfFJPD94LXYRr/OjNtz1H6T6f3necaldclz9k3/+AAMI2UC8TOeCF70&#10;6Z/+/pvtQFEURXmvUXFLURRFOckxYStMhK2R2JVDYKQIjE+UeVtxg+NUrinn8o6eE5e6LO7iyPjQ&#10;GDv5DoXOc+LXnGNrvpzusmPJI/5FociMjm/4F8WrLFx5DtFBJGWulkB8zH4KwhCK4hfBgCzBkoGh&#10;YbTCLF4tFgtcX38UBawKqOsatqpQ1aYXsmApOrrgRqMjAsUxk6DCUOKW5+eMcsEQDD/VAfMyw/yp&#10;0HjZdSsYb7j8qLJLNM6IZZgiAuHhvogh/AQOgJfozvIcyw+9Z7StoHEe+8ZhvfNYblrcrHb47OUK&#10;r25vsfrxK6zXa+z2W3jfwPtNdGn5Buw6cAewj6JVCA6BO4gEeImZWWAH5AD/VE4qIhDi3jk1XDyF&#10;6GmiuAgeX4OlUwuITtbR09SYUQmh8KF4NZlweJ0nV54RwCdxslxvWJ77PzAcwg/+jDZy0BzyV37h&#10;12GMwSd//Hvvxy8ERVEU5UFRcUtRFEWZ5eXmMxlG1hpCiUshq8SA4SdZQjFB20CSQGWEIAxQ7pRB&#10;AAoQqrJPAUNvbuyAKYepP8Ux0cMYc1L4GI757XJMrLnr+nkbz51jDqxjIuDsa9JIYg7R4fany0JS&#10;+yedgFIZWF41z4MhCMcr34B6l1bMnDIIIcBaCyIBCfUB3SBCIIDZwoMRuEIQAYcocmWHFnG8wiux&#10;qRTNDqMXVhWurz5GXde4fnHVO7Tswg7vrYWtDGpDsFXMxbKUxSzA2MWoHYzk+ypnbS8rgAAAIABJ&#10;REFUhaXzGbXX9ANKo5oW7Wpz2ZyE9PnlRYt8vdF2OK1v+uVFxoHmfWlj0oQ8ExZCcMwABXAu9QRB&#10;2IIZcEIIIcAFRusCOsdwwWK/D9juG2w6j83W4fa2wavXO7x8eYNXr15hfXuL7W6J0H2GEBy86+Bc&#10;C/YNfHBgH8DsgdD2JaYiARCO7qzsXC3EpXh6xfOw+H/8lvuBBg7yCAtnloiAyfYfiIgk4xblqC2Y&#10;g6ER82fYq4+z80Wi0Hpc2EpbP/p8uX85YgnnUsxyexJ/dwgBBgEQ4Ke//NeFbIXvffN3VeRSFEVR&#10;elTcUhRFUUa83PwoagISzi06Kak5LPs6/Pm46+a+7pm57d1n/bfJ3PnPHcdc3tZ0nfeBubLDU06s&#10;YyWGd80j64UuyOjnPIJeuRyTgDiVMBbHmvdLRDCVTUJZrPGzxoKF0LkOXdchkEXwcYRD5rScIHbg&#10;UcGQ6Z1Z2Z1VjmYYha402mFtYG1cvqriKzPDWMBagqHB9ViGwAOAyaOTkvSCFmgYyvGgsrAcUg+Y&#10;zREXEZA5/FqZ2zY+I/KoqHYwMUl+jhDIUtR6OD5/mBli8jOD4WBj8D4Ingk+2FR2CLjOo2UfHVpO&#10;sN8H7PYe653H7WqP9XqL5e0Gy9UGNzc3uF2+xnL1EvvdDbzbwrttNF6xBweHEOIrswexQBCQR7IE&#10;RwU0C/jE6flXCk/EFxnW+utMhraK8Hj+0Wlp5fjJHG4Xl90bT8Ede9J5OfO3jZ/9q39ThCy+9wf/&#10;z7s/eEVRFOWdo+KWoiiKAgB4tf2xzAlac9MOShIRwMhOiknna1bIyWLCw57DKZ6KGDQVY+7LU+iM&#10;PgSnPpdLP7NznfZLt3PgFqNh+lx5bCluxQnRO5NztjipQCwEMhUkmCSQxBIyQoW6rnrX1dXiRXRo&#10;LRa9iJVfqbJYVDELq6qqvgzSQOKrBbITKudoAUjuLBo7qnpjDPUiV4oonz3/S2GemUjF9Z6Xm5Q1&#10;5vD34LlfTlLJZnQ1GYQgcCEgCOAD0Hmg9TEcvnMBbdtiu7XY71vsth3Wmz1uVzvcLJd4fbPEer3F&#10;7esfYbfbYLdZYd+sENotmPeAdJDQgoPpn2fgKGSZQugMMn6+mfxzPo8sah3EvvUWqbK1Dpqqd7se&#10;beD03Jys0/9sClF2egwXloZm5p4v59yUx55JpXh9av1hmeKeTUH35cXY/zFF4ryf/fW/I8YYfPv3&#10;fuf9eCgqiqIo90LFLUVRlA+c17vP5aLOP0ksyZJxtzSXKI5cXHmVI8HEQ2fncN6U8fYuO6enzNHg&#10;8zO8qRj2HDh2Hb5NYfKUoDOX20VEiDYpC8dZyElldhxFIyYCrAUCwRoLawxQA1W1GNxZ9QLV1SKK&#10;XFWdRjMkWGv6nCxbhb7E1poh38oWAzOMhDiKZcFxOgbLVXZoAZjEOo3Pd1rlRsPrnHvrFESE4ONx&#10;hkIwyq5NEUEAwCGV4IEQgiCwpFLDACdxdMOuBZrWY98KmrbDerfHZrPBZmmwWq1wc7PEcnmD5fIW&#10;6+UrrDdL7PcbSFjCdw6BHZgDhD0MBxALQmAEamBkEPRFZByThUNxqb+fBTFHi2cEm9x+kzLDQ86I&#10;QJPg9+nBPMRtUu77ocq1L3tuxRLTuL/xyIv5DyKUSiPjSJEhXohJ3CMifPk3vibGGHzrd//F+/2g&#10;VBRFUWZRcUtRFOUD5Wb/UgaR6by7ZVrmUnbypx3+0Tqj6ZMw+XLOHbKnnrvQM1dueMoFcaxscW5b&#10;HwJz2UD3Ecam83jO3WJoZKYhIlhb96WJsWTRIIggMPWla2IIRFVyIAGBgcpWqKooZsWyw2vUdY2r&#10;ysYRDGuDysRyw6oygzvLIOV72Zid1QtYgJm5h4fMKgPQoH/kEfhma7zOkEWofl+9YlM4wigLezL7&#10;vDCm6oWtwAyROHqkSCzVDKGCZ4YXwAdG6xiOBc45tN5h2wHtzmO7bbBbOWzWDdarHV4vb3F7u8Jy&#10;9RKbzQbb1RLNfgPXbOC6LYLbInAHSwaBXfyM4MHM8BJgJOdJcYqxmmQH5uwwO74PTQ7Az20zW64Z&#10;ivenn7G9dlUuR4Mz67FE3nMi1l3LfaecXveY4HeYv9V/JmAYsQCH/r7Ix0lE+OW/+XflG//m//rw&#10;HoyKoigfOCpuKYqifEDc7F4XvYfj5S9TMSW+EkQYYVq6NOPUGncMi04uDksU7/JzP+1Ex/x9EHvu&#10;cg7vg9B3347zVBDl2bq40xwTDMsyxChoxfwsAIBNoxCSiWHwLsBzSOV1MZ8rOngERBbWGtTVNV68&#10;eBHFrKurONJhKkesKgtLBnYR92VywLvJxyLp35AIbuPBj86jDGIfnWM+r7nzL2YYjD+L3qklhb1L&#10;TL9bHlSzWCEWGICJuViplCy6sOJC7KLw5xkIgiT6ERwDIQTsmxUcM5wz6BywbQK2+4DdtsV+32K5&#10;9tis1ljevsb69gab9Qq7zQqbzQrb7Ro79xKubRFcl1xZHiYmdKFiRhCBcACQSgfFg/J5EOJBIYp0&#10;/bVFpsgak1EZYJkndngfXnYtlqWg478DZJfdRZu5N8eeHQ/1TLlU2DpGLv0EhuvNiIkjUHJycnGA&#10;pFE/879f/Vv/tRDFUUyJCP/+d/6P5/uQVBRFUS5CxS1FUZT3mLGYNVDmXk07H4fCFmGuh3XMuTXn&#10;4hr+4n6sHPH8ufSlKfdwdT0nAejUcV4SsD7dztss6bsvb+oMue92poHyc+tGZ0jKr7ILGLIwlY0u&#10;JBG4wBBuU8lu7HTnUl0Dg0W9wEfXH+P6+hofXS9SYHwUtYwBKksxAN6YPguLyMAii1o0OtbJGaR5&#10;5050KpRM0rWSisVFvlHxiOj3E1BOHEbpEx4L4AxCSEpEEELgPCIkwIHQBYbzAhcIbdehbQLazmPf&#10;7dF0Drutw2bXYb1qsFpusb7dYrPe4Xb5Gtv1CrvtDZrdDZp2BfZ7+NDCsQOJQwgOJNHdwyEdYC6n&#10;tg7MyQ3HFtkVRL17jGM7T52S/aiPw/Th/gr9PBGDS0UtkMyXdt613vOROVVG/djPVDNnpBQghvin&#10;jyV4CBGQcu6iQ3AQuvJn9te+8t9IeR4qdimKorx/qLilKIryHrHc3cbqGBHIpJPEhNFQ9XPEztzQ&#10;kSuzZ/pXmohjGJfdzLkY+o7GI/XbLulkPQeB65Lje06i1WMxV8L5UCVV0+wqACATxSfUV7C2BowB&#10;kYVwgJEAMgFkAJaQQtUJVVXh6uoKH11/jI9ffITr+hpVLf2oh9YmV4kwyDAscikjwWbRCoRRPhbx&#10;cE6TSyXGwccQ9vIyiqH2DIBhz3ztEx5WzG0WJxGmFcYiDOHxyJIcDLwwJAlaQYDOe7jAMTerAzrP&#10;6DqPpmHsG4/NzmGzbbHfN7i5NdhsVlgul1iuXmOzvsF+vcR+u8Ruv0XgV3BtC/YNrDDyiIpRdDMQ&#10;FwAEwDCIGB5JrLIAg2DpOpYkMmIOWnL6kfEQ8TCoUpvL0KZSPgdN/xnMX1NjYetUqfEsJAfLXVp+&#10;e467PP9OC6p34/gxnxcBp+tmsas/KpZYSMoMsEcI5mheWXREUq8E//Wv/j3Jv6u+/n//n0/7F4Oi&#10;KIpyEfowVxRFeU9Y7m5ERp2iMigoWyzM0FmYdNJyiG/Zmcvz888ujSAW/w1/KReU04dRE/tOEmwS&#10;C4a/qFtE9wsR9fMN5pbJYtu47ISIepNDKUT0p3zm57fNuY5p2Qk7Nq+c/9zFrWkmEzDuVJeC6tw5&#10;T92CwCC0cMjLUC+AsPjewRNL49L04l/wAhY/npZGOqyqGlRfR1GqsggSyyCdY7SNQ9M0CGzBPqC2&#10;Bh+/uMYXfuIjXL+osVhUqGuLRRWD4Subr2VJDq0LXDHEECYYM4hXo2gmAiSkvvsRHbm/9Yv1OT0H&#10;AjsszBVCyMsIwmgEVIKwTaJ5FJSECS4AwQMQA/aAcw4uOHTMcB7YO0bTMpp9h7Vj7LYdNusWm3WL&#10;1WqH1XKN1XqJzWaD3fIzNLsNdtsVXLdB8Ds4v0PwDXJO1vjzPxTfswAydZCOrqlCkD9llJobKbbc&#10;/5SDAP6puGWOr5un5+ddeU+UjqRT+z84nhNCz7H9n1r/3Drnt3ta0CqdWqfObyT+GQuyBoYsUMUs&#10;O1stYrsZ6h2ScR2b2pMPrh8RwR/+63+u/SJFUZRnjDq3FEVRnjmr/VIAOd3ZEXN8Xo+5qMN0APFs&#10;T/p0x6jowMlQjjXHQziu3oWwNZcfNrfMfdZ7Hzj1mVzSYT637biNoTNNsABFEXY2OD7vm4tg9iSu&#10;2qpGVS3ARCn3ykSByNh47RqCMRW8C6gXFT6+vsJPfuFjfPziGld1BVsJYGJYvMkliDlLS07lHhXH&#10;BcCYLPJNjjm5qqzlmXMzyLlXZOK5mf48s5gMEK7gJcAjQCSqY56joJXVsix2+RDQhQDnGZ4B7wXO&#10;MxovaBuPZs/Y7wX7ncd622G92mOz2WF1c4vddovV6hbrzQ222xX2zQpNu0Lb7UDBw7kWwXcg8QB5&#10;gEPKHhMEP3VGDQK9yRWVxz5XkcH5hkvKe/mN7r1L73fg/DX+UIL2pfu56zbPHdd9HGfH1pktOWcB&#10;E4N8gJABUwAZAwPTi7fDH0DKLL2qF7gMgF/9T39LvPf45r/V0RYVRVGeIypuKYqiPFOWu5UMmTyx&#10;W9cHHcswbHrZ3ZuWMp1j6pQZiy65A3J83ePOAeBwFCxKgfOnt3HqWO+Tx/WYnGqDc+t9SFwi5t23&#10;3abTygi5UjQoHYcQA4hAjIElC2trGKpA1gCGwACEDAwojWwIhFrwwta4uqrxhY8+xk+8WGBxVWNh&#10;DWwVr4PBsdWP79Z76E9elhQHUcjCVT4nSxTL6GjsXIvXnS1OOLocOZUUJ0kILAEkVbyHg8DDQsRA&#10;TLyvnY8h7BwEzgXspUHwgsAWnSPsG0HngF3D2Ky3WDUNNpsGq9drrG/3WK1W2G7WWG9usN+s0e1u&#10;0LYNunYL53fwYQewgyBmZfUifRLMhQUI3AsTgul1Uohaxz57KgSx0ul2sDinZ9lxd9G5OCwp173w&#10;MXPOqTnnYHxqXCpw4YioeB8GF17OShMAHhySkFUv0u/B+WMZ2tIAgWPunhFYa/Erv/GbEnyHb339&#10;Xz3NBlcURVFmUXFLURTlmRFFrfydOwtbPOpglCHAo9KlqEj1jqlRx2+G452WcSd7NOeEOBGP20ym&#10;5fNA0TF/vPDit9VJnGu7D020mnJZB/gBIJ5Vco+MjTA5BhtHRiTAwsBUNaypAVsBJsbEBwgghACC&#10;kAFZoFoQrqoa11c1XlwvUFUGFgIyAcZUsCZmaRGQleHD45ufPJwLCWjSYc9h+GAByCJnvpdNLYI4&#10;MiGAIfSe4YUBOHAAPAsQKgSJ5ZkuMDovCAw4F9C4DpvOYL9rojNr53GbHVnLDW6WK2yXt9hut1gv&#10;b7HfRkeW9zt4t4Hze5B0COwGNxbHe9EIRXGNfMwbS8I5i4CRRmcU09etiYRR+eFBc+WyQxoLUiPR&#10;KDba0W3MIUeEr/66fYDb+y7P1NG+3yHv9rnGkORMJg5gTyAEGOMBqtN1ktyJVLq2hnYjk0ZdTJKz&#10;FwGJwX/8a39bvO/wnT/63XffyIqiKMpZVNxSFEV5Jtxulwc9iN7RkL/c02EpzbSkhXLnd+br+lgU&#10;O97J6udlh4XMl0UO06TYdlp+Mu2uxM7I/cpo3hZ33debBEY/Bx6z3FKkGH1OACHG3dUGA2stqLIw&#10;ZEG2SsKWAWDACAgMhDzynwBCBLIGlalhDaXAeAObRkGsjIEZErBRCrkg7jvUw3kcd3FZDO4lEYBZ&#10;xq4lGkoURXIuVumYrODZwzPDs8AJwEJ9aWHr1vBO0HWMthXsGomh7+sW280eyzWwvL3BarXCbnOL&#10;1fI1NttbtPsNttsl/G4H51sE7sChAbOHSWH2HAJgKzAHiASQj4HwBrHsUZgAA3DxzEinhFglyciB&#10;YKVGObqOCrGe8nOpb/eyjY9cF3MDblwweuGl1/Kx7Ljp/Om2LynhfQoi1znm2mluRMRjy85NL0Pm&#10;CQxmHy2KnmCNBTHDpPt3mtnYY+ONQ6hgCLAiABYAOhjU+Llf+RvCweN73/q9p9/IiqIoHzAqbimK&#10;ojxxXq5eizWHoVSjvzwfdW3J7DJA6vzBADgempwpxatRUD0OO2pToevw2AKIqmLdGE5PZE+KH2/i&#10;uMrrPocO4PsucGUeOxg/Xt8YubhOOulYYIxFXdeoFlcxpNpUIGtBZFM5n4UPAvYeLAxhAQuDYGBM&#10;DJqnVHoYc7iQ8qKOORFtcSyYfT8+3ukrwceTjKcQOApB6R4MiOH6IY1g6HwD7wNcIHTBoHOEtgvY&#10;tx77psOuBXa7BtvNHqvNFqvlFqvVBsvbNdbrWFa4Xi+x323guy1ct4H3sbSQ2cfSR+lStlkAi0dA&#10;FBYEAEmI7UUCIk4nEt1oMJQcNCEG/6fnkhSClUhqLzos/6NcxpiXRbneCedTWbY9mvF49+B9rv25&#10;58K5QTPuk3N113Xf5P6dE7but71cUhpHEWX2IK6A4EDGwLJEgdkQkoULIDr4iMkYgCuIzSXA9TB2&#10;sAh+9su/JsyM73/7D57+LxJFUZQPEBW3FEVRniif3XwuxpSlg9QLQJeKNI8V9juHSAqiPpheuktK&#10;gYoxLlFk5GT5hygdPMwIO77Nx3Q/3LVtzy1/zpn33JjmXp1a7lzJ1jEBoJ+SsrRy6V7OdSKJZUvX&#10;9RUW19eoFguQNWCYfoQ6ZoZJywVE9xZCAHMAAdHxlfbvhVGJQQBgJErIRJf7DIdzGMqKs1gFxBLD&#10;KGIRGARmAac8I2bAh4AgJjqynKDpArxndJ7QdR77ltHsGdtdi+2mxe1qg+12i+Vti/V6jZub19is&#10;XmOzXaJpNujcHs61IH8D7x0COxAHgBgShsDuKKLloSqzizSAKI5ySBxSWSWlez06qxjxuEkobjNN&#10;jS1QtNpMGXV0aMWWOXX9TO//fFWMrx8D0JnBOS7kkvvyXN5W/rn8g8Ul27gv9znv8T13maB43/2W&#10;jj1Op106t/ptSR7B18b3fRvGARQMjQcxkfxMoJyBJyDUyEX0zAyyFUQYAocv/dxfFRHBp9/9IxW5&#10;FEVRnhAqbimKojwx/vzzH0nuKMfOXPn9Of88zq6aMufkiu/NyHlFk/LEuY7VeNrd/5o/7ZjFbQYI&#10;bNwehdTpOFd68/CC1/RYH5qHFraeO8fObyivPbxmj3Xq57cVnYhx3vjeObpvDKVw19cvsLi+gq1r&#10;CAGeATKpcwwB2EQhK424xswxhD6t34nAwGJR1zDGROdWeS5HruE4n8BUOiRjV37kmkQsRfTCEI7C&#10;VmDAMSOEgOApiliO0Xmg64CmZay3LdrW4dW6xXa7x/p2i+Vyi9XtEuv1EpvVLTabFbi9wX6/hW+b&#10;VFq4B6MFsQOLAweKoz2yR0BIzycTj1UMhDoILIxUIKoBtkjyG1g8iF5AmAttMbm4DGCsIEj8DA0A&#10;6Ud4HZdxDu3FySk2L3geCNuSpTQUtr7JtTEz8uu5ssE5HkJwOufKyhw7vrf5LHmTP5A8zB9W0v1h&#10;CPG+t/1904tdIlEQzk4/DAIXswcgsRSZkvsLAiMVRATW1gAzxBiIVAjigCD44s/9kogIfvDdb6nI&#10;pSiK8gRQcUtRFOUJ8elf/JmMBCWJf2UeBK3y35jpaFTTDkfs8JXLjoWtYw4apsHoUq4gqdRpWN4A&#10;QhDxo+NiiSVIAsTgaADMgKHDkRGHLjzi9igf97hkESmIetoM58oPjTEHnamHEMyObWuuNPSSbc25&#10;Po51XN8HQexUueBc+e0x8TQLt0MO3SBakEmdXOZY8pZGGmURkKnw4voa9YtrUGXBiO4iWxGEDRgM&#10;kIVHB2uvYJmAtgMCoesEgQlCgtp0sPYFAic3EqIYZayNukxtEJhjaDqSiUzQ31fC8R4OiMcYmEFk&#10;ECSKVsSCAIIPgs4xGs/wIHROsO9a+L3Fdttg1wLbXcDN7RarzRrL5RLL5RL72y122zVW69dodku0&#10;zRrObcC+BTjA83Jo/xDPoBQZmWLmWMSk4x1E9iosAAAMD4gHKIlPSbQScb3ANGwXoDzC3eDLGW7t&#10;wpkjnF1h0s8joC8hzLo99RuW4efycTEpraakcph++nBOfMe8q1Oi1DlxvXx29e1Dg/vQZMGP5GDd&#10;uZ9P8dBCWBSFhlK/uPmJ0y6Mf57d69wgJ+m8y+XLksb+XAKAXBYMgDiOpMgi8CKoQTCw8Y88RNFF&#10;SARDNYRiebEww0BQmQpigMAhur3qOorK+Xes+ChWC/DFn/lF+fR7KnApiqK8a1TcUhRFeQJ85wef&#10;9G6tsoNj8pf0I4LNJUHDc9NKJ0ju8Z0rCzu37WPLDOKDPbPGmMcowXkMIehU+dGxEqNTx3Zq/nPP&#10;47prCeWp832TtihFMiKLqqpgqrrPyyIiBAzltNk5WJkagRkuBPgArHcer2/WaF1AfbXAT/3UNa46&#10;j6qyWBiBFQOxkoQhgF0Sg5JeHSPfAwQCxwE1XYOZ4YLAM8F5QhCDwATXCXbi4JzAdYy2Eez3gu3e&#10;Y71qsN7ssN4ssVpusFousVqtsH59i2a3RttsYk4W1ui6Bs7vIbm0UBwEHMUCKV1m05EEedYlld1l&#10;6S3KN+dK8g7F9/E+p+VuI3dfnjWXjUWH911e/y7wmcVPiVrHmD4Djl3HvUCDXDFHRabY/Pk8Ring&#10;nWDJqtbsfgxdIKidGMX31PMTiKXBYiiNihqFrVgSHMuLmRlEaVCCGIYHSPqjB6KbK84jmOQw7I81&#10;AMa4+DwwBhATc/fSUl/8mV8UAFCRS1EU5d2h4paiKMo75A+/8yeysPOP4vuJWec7lfPrHZ+eDC8Q&#10;iUOkn9z2ZPTEU1kxb8KxTuVjZGaVnDqXu3Ruy+XnXErnPpPnzqkO/bR95txac8tfKs6ORVeOHdm6&#10;QlVVB/uNb+I1TUQIIebveA7YNh6fv97hRz9awYHxhS+8QHVNWCwWuApAEBudTVaS8zHAJCeiZwJ7&#10;wAWAUQFCcIGx9A4hCFgILhh0LqDtOuzaDm3b4mb/MXbbLZbLJbbLDdbLDdarVR/4vtm9wm63Qdds&#10;4ZstXLsBiYOVgOA7hMohhAARjkIDpTD3OBwhgoSZthqEBnMwDwBCYaA0k3nzbX98ejiYVopZYsai&#10;lvSusMnxHewmlqsVfrDJfTd7WI/GnMA1ZZwPdsTldGKdY/t9bKaC5P02MhG40ijAZFJLyLgkf+RC&#10;SyXDxqRsrVQ+jBBgJ38syu5fAsEYC2H0GXtiDJioHz1R4EF1AFEUgxkM8nYkpIoIvvgzvyhEhE++&#10;+00VuRRFUd4yKm4piqK8A/7dN/5IrKWDDs7oXzEtzy9fy/VOdVru0uGfe3+JaFAuVy4/Kq806P/K&#10;TX254fxx9Of0gL3Ox8jBuWT5912oui/HhLxLHFmXurammUyjz0/iyHzGWFgzfB2aE2Wnr51nbHZ7&#10;vLrd4dVqF0uh6gof7Ryurzw+fuHhQgdnDcQJjCRXpo+lvJ4ZngXOcyozZHSdx44ZbRPQ7AW7HWOz&#10;brFe73Gz3GCz2eD2dof16gbr5Q1221s0+yXaZoOu3aLrWkD28L6DwCEO8BDzrgIRAgKMM7EmWATB&#10;EAwP5ZFEBDLTcHAZmaB4IrEcfgbzI68ObrDsmknt2wtVqd3z8uCkRw3T+rLCtOx8NtbdyvKmItPw&#10;/Dnt2ppeuw8tKs2KXYen/AQ5FLRy+aCInD5+YkCq2W3ML5uEKwLQu4LzSKVV+jeIrcyM2phB+LJ1&#10;+v1aXAMToYpjaB5E4kCLLBYkAhNCHMWTGEIW1Of8DZ/dl3425nGpk0tRFOXtoeKWoijKW+Rf/7v/&#10;V+q6BjDvOIr5H/HfsfnTafn9Q4oll5TYXbKNc3kz9zmux3KD3Zc551XJXY/zlBj2VM75vsyJAefK&#10;NO86bwplzUOiODMIsGnfthwNMZYP0hGrjDGA94ymc1htG6zWW9yuN7EPbRkffeEKL9oWLxqgsh5k&#10;FqhtBcOEEAjOezhmeAd0DmjagH3rsdt22Gz3WG4C1usNlq83WC7X2K7W2KzXWK+X0ZG1/yHabg/f&#10;thDuEEIMepfUua4pxOBr9mk0RUGgmIXHMKgwjGYoAoTcpzcxK4l53LmPb4b3U3Hrsg+AB/FqqPMC&#10;RPrSx2KncRVc+gyKOWT9OmcO5XAIDhqtJMiiluDY2Jb3cYpOn893dX8O903O3BpPv8s23hZlJtbZ&#10;ffcurePC1lSYBgCmoYyYYGCqOoXGj8Uuay1QlP1LXs9amCR4iQhsNQxskd1eFUz/hxbPHiIEU0Un&#10;WRABiQOLSYNFHB6/OrkURVHeHipuKYqivAX++e/8S7m6upqdVwpX02+/pXMLKIY9T1kh+RWIpRWh&#10;775NHRR3czUA9+sMHXXJ3IHnJOC8SYfxrjlAz6ldznEfoe4hBNxSHAUAYypQGmQgpAq8iqm/0UoH&#10;YlwvwDtB1xDahrHZr3G7fAljCLZi3N5cwRJgKef4CAyAru3Q7BlrH9A0Hpv1HutVi9Vyj/WqwXK5&#10;xmq9xermJfbbFTbbW7TNGt4tEcIWwe/h/B4VBCHEe9sijprIEvq2bAOQutkgBgwZGBlEEc8xYywg&#10;C1zxlTl6qowcyj8C9GLKkSikoa3sIGCV4tiwiXFAPQl6t0xu34Ec8j5MicIT99OPXQ9z19Yl1052&#10;az3GvXaJ8C00Mg/d63qfu7ceW9gqS9jvt25/0aRSwanomUW96NiKn5NJpbUGZAyIbLzbjIGxBoYq&#10;WGNgTRUFLGMAGAilvCwY1KbqHVwAUFmKy4hAfBcFMwCW6yh4VYv+mKMzMgpcBj6NmnrYJnnbP/1z&#10;vyxCwCff/sb78yBXFEV5Yqi4pSiK8oj8b//sn8mLq2sAQ+leyUEp4kwZ4pSp4DWdN+3Av6koUDpf&#10;jpgZABTujum+pBz1cHys5eup9xcd5zsQf6bOtPuU0z3U5/QcuMRVUl7fuU2NCKwyAAAgAElEQVTv&#10;K1bMrVNum5KryXOI13kuWxJTLAfkURgZhM4B63XA56/WePnyJVa3n8MYg0pix5gEMFKhaSpYCmj3&#10;Hrv1FpvVFp+/dthut1gtb7Fa3WK7vsFuu8G+WaNpdiC+gXMtQvCxwyxdGkGQYVjgxESnEgk8AGYP&#10;pugoE5HYcUccBY4hKS4sxI43GITrKKAghlcRqnjd9aHwPNuufVvMfXylEMHT0rMUBF8IXtFhxX2J&#10;YV5GZPz5xJELxxleffA95qX6U8+AS54PpwSoN703L3VvZYFrdtk3fDw8huh1Scn6IQazLq00qm4v&#10;iBINwhZMdNMRYAyByEZhy1Z9ThbBgKyFrRbIA7QYE91ZQgQyVRS76gq2WsDYBaiy/bIVmd61ZUTQ&#10;j/xQDYJs6NuQ43XNcSRGAwMOoV+uP/6yHYjwpZ//ZQFU5FIURXkMVNxSFEV5BP7x//K/yvVHLwDc&#10;r1N1H6GGUi0VpYyQS8SS+IW7eH/x9s9sF+gzw0pF7JgwN51+7vzvunx/XI9Y2ndxe99j3vtM6eTJ&#10;mCIrpxRB71MuOycqxGkxU0o4Bo0ThZifQ2Gy3CBaeifYbhz+4kev8Mn3/wx/8cMf4eb2FcCE7XKP&#10;29US6/UGn/94BdAC+02D1c0Km+Ut9tst9pvP0LR7dO0W3u0hbg8JDYAWzA6AhXCATTlAEkIUqVBF&#10;N5bpICQgTp15ASoQENJIcHHIQ7AQetWLDMQGwBDIhVhmiPRKgJEkIIggpL48MF9WNt/W5YJjx2gW&#10;aaScMILHDiyTha35z/KoM6gX2A5HZJVepCiP9e4lgm8iPt/1+c6QWRcvP+BoiY9CclbNzkI+6pkw&#10;+LMC4rCOGIIxFWAIhizI2r4McXH1AiDqSw0pvTd1BWMtqrpGVVWw9RVsFYWtqqp6dxczp99bDCv5&#10;MxDELDAgiO/FL2sZYgPIBhi2YBNAyfVFfP5ZryKXoijKw6PilqIoygPy2//kfxayg+sDkjvHh66s&#10;vvNsxvOmmKQ/EZBGizpeepJHgwpkweyLuXlZyQOjpakEEQP0Qc+xc9xXFGXxiyxEBIYZoShxFJHU&#10;mTn8K/ywj4jtO4cm9WVM6lSbQQ0zl5XvlG1wzPUzt/5DCFuXlEJd4lB6bjxUZlrJ9J7o3X/MB+vN&#10;OVnKa4CIAJZxrtbQo073R+zAIokEITgwRQEIMGAwIBbBCEwtELh4jLiC6wS3bcB3vv8ZvvmN7+OT&#10;P/0Ur179OZy/gYQAZ2psbz7GzZ/9AMYYtG2LZrdH027AziH4BoztqKSJZJw11J8PCMKxvFCEIXBp&#10;uQpgD06jPMbIKIGIj8WIUt7ncT/ESRoIpfvKpnbk6LSkOOKhLT6Dfktlu0+mDVrVvONLSHrXJgAY&#10;Pv6cANDnZw3T5kZvnLuf4/kwjYUTk9sJ865KMXa8fxqLY0cdODj+nBrtp/88hs/l1LMhF6Znh1Ke&#10;3jsYzbC9U07RxxPRh+sUGH43DdsubriS3pFlQCRpOdO7BWO7HFqDGdH12z8nrIkiGZlYUlxV8TX9&#10;zhVrojBO0e9obAWydRS3qgUW9gq2XsTpVY1qUaO+uo7rsCAOhxpABrBkESyDPUNgYUWwkCs4ZhAT&#10;vLUQU8dff5YgXsBkY+YdBChC5iNmlA+XT/VLP//LogKXoijKw6DilqIoyhvyD/+H/0mMMcMX5BOU&#10;HZW5fyfr/s4wKuWadDBGZYpJm5qGQ2c3y2XumEkn5pjAJWMHwv0cV/NOgLvwkI6tu5Q+PWcxa8pj&#10;lE3OiV2n5pc/l26i/j2hFwjKaXnbzMP1nfcVQgBIYIzAuxaeAyAEcoSqqmCMRfCC7abBN775Gf7o&#10;D/8Y3/6TP8ar1z9E172C61ZwTYBwDcc/6EupmDnl8LgYnB48hKr+2AykKOHlkTOnbOvR8QY/66Lq&#10;2yA5Z8YCS34T+p+FkJZNbZPdU4LDzKwj7U+TZ8XBE2DGpXWMS++buzw7jBzfX15fLtjOsf3PTT8U&#10;vo6L8tNpc8tdsu9LjvW08+5ulMLWnSFOf0zJbrrhM4rtYob2EZMcXWZwYiUnIhHFcsSqhjEG1sbS&#10;Qobtz9tQhaquk0MrOraIKlSLBa5evABZC7Ixc8+AIATUdQ2RChI82BiQp+jqLNqPqxoiAVXRFtE5&#10;yHDeQ6wBBQYmz6F4rsX1K8OzKbu48i3z/e+o2KUoinIfVNxSFEW5I//gt/9J/CI610FJHUTMCFdT&#10;N8ocfdHJBaVW5ftLOi8HHbDciT3xNfrctkeiGSwAf9gJkyQs9PG8D+OgOsZDClmn9lFyzFn2PvHY&#10;5/OQHW8A/WiB0+u3d8HQMEqiMIOtQSctTFggMEDJHeI6wfKmwY9//Arf/MNP8IPvfxubm0/A3WvA&#10;bSCuA3cBzC2IYr5VCGVWGIOy44WTQxKH/pZ4XOXPh66l4djnxZH4GqLbhefC4fP+qRfWSIpjKTKz&#10;BlcNxqMc9tuKmOyUS+c1zYcSCX2X/qEE0uMu17FYcmq9OaH93H19yfGP1kkKxiCCHD+2U9ufE6ou&#10;PoYLj/sccf1Dcbncx7n9xGs3ly6Ofx9GgZXifSlIjuY0wqE1qQQx3pOmisJW/L0SQ+SFDKokhAlZ&#10;WFvDmPjP2hqLq2tcXV2hrmvYugZMci8aA5ueBSYNLsGWwD4KaT6dUyUGUkc3JGQRR0isAASAxYPZ&#10;gKQCgo/OsZlmKO/d/p6ZuZaz2IWU/ff9b/+Bil2KoigXoOKWoijKGbKYNSU6JSiO2HRs/sz7U4hE&#10;N4fB8EWYaUiS6cuW0uu0pKv/Of1/UUdIEN0eJgc4T0daLJal6IvJLjOZuCOILET86OdURzLuoDHF&#10;qsRJp2/gtFvrmIB1Tth6LIHmqQhZT+U47sqcS+mS++fU9NE/HG6fZQh/DhzAAXAcIOzgWSBs4B2w&#10;Xu/w2V+8wo9++Dlubj4F80tcXzl0rYCdhfgKgEDEwXUh6tsi8Z4C+hJCYwhCYVaoiK9Dhz+f1jFh&#10;eeSgyuHswFgxmxvasNjuuMTwUGgYl5sVFq9EzsqaE+ki82L+VGSfvp/7+dKy4rsIT0xmdr/n3Fmn&#10;lp1dl+JAGpfcm6PPdfJMn86f2++5P26cm1+6eeccfGZmWnlspwSu0bQkcPXnKPF3BRMBFEUtQwRK&#10;YfA58B1VncQtC5g4GIIRgTEpPJ7isjAVbF3DVtcwVY36aoGrFx9jsVjEXDcigKLbq66qgzbu2zMQ&#10;rMRcvihwLcAVw6YyXPIGsAbgCmQDrMRxSFkcIBbTDLrp9qOwPBaM566zn/75XxWiGGHw/T/+fRW6&#10;FEVRjqDilqIoygn+4T/+HwUoOsVplLGeSaeL0pfzctr/z967xNrSZOlB31oRmfs87v2ruyXGDIxs&#10;xAAhCyQG7Xa125YQMEKIEXSBQSAZmeYhsMHYQrb75X531V/NS6BqMfAAITGAAbjdbcMM8ZhZCIFk&#10;bNzdf3XV/7z3nLMzYy0GK14ZGZl7n3tvdf1/VS7pnL13PiLjnbG++NZa9feWPVKzusyJtkP2RYVa&#10;qdxYfF/JUioMlqXy1MuTKdm2w75W/shMrPJ9Sw6KpVHvWuvio86q5b2f16QMavTPtQI9iFZ4WIoy&#10;tlUvX1Tg5/Mgdf1fe21PrjXr2gI+2u+pv67AoNgtW4CrBoeTCbEnYFbFdD7jPAlCCDifzwiz4vXj&#10;hM8+/gyvPvkU8/kjePcaN6eAxzNFM2QG0wnMgml6AnEAVEHKAEcFWOK46+i6y7E3r5Ts9ntdT0zl&#10;3gQqXGSHJp9WtAazFvlpTmSoedG0cjVo8xxpAZ76+14/Sb/3AKfWJ1cr1wJbe9deSvsSQPWce665&#10;/tp82rwa71n0h8uM41U6Vxxb5s9FYMfALEpglTcGVg1uAbDADyCAGMxmPuycA1QAdnDO43Rzh/Hu&#10;Hm4Y4f0IN3iIEhy7bMbovYd30V+bJL9g1fsVM0gFIg5OB5AonDhAPNQDYRA4UQgCzI+emTQb8jtD&#10;F+NRoLp+b9cM6mvA27//D/7DSnSAXIcccsghPTnArUMOOeSQjvzqVw3Uapf1xsiIIAst2Q/Xgik9&#10;gKv9LYgR0djSDVC4TnLtLvk15icFlAJUxRxwQ41NRXV+ig+uRR5BmZ1if1j8bp9FxNHHDyJoRwvz&#10;nPWuuauU7JLmis1TlVksBFwFoq3r5bsh32uA2tuW523ubwGNAmz1+10PCKuVS/O/lQAT6+fyNGEK&#10;Zzw9PWCeAp4envD09BqqrzCOZ5xOd3h8POPkn3B7cjjfMM5TgMJB6RZhfsQ0G0BW+98TnSEzwOpW&#10;/vCAhr3R1hFJBoE5n1+aMPbvbUwK6ySrYzamlyeyP6XVvWtH/8+Ra5hFvU2BXhpbwFa6JwNZO8yn&#10;PTDrOSBUT7YA4ZV5eCd/z5mvrgFEWubbbjt0gK09xlb7rK081u1GVVRLoTqyYQS3ovkhmMF+BHF6&#10;h0QmFztQExGRiEB+wDCcMJxuMZ7uMd7cwg0jiMgAMvYGaPkxR2RNJsMuglx1fYkCwgJmD2UBuQEu&#10;BKgPcKpw3tvGFEZ4ACIA6dkc04MBcqCVY/l1u+R6b5uyij6pquDy4sQf+EP/iCoT/p+/9b8fINch&#10;hxxySJQD3DrkkEMOqSSBWrW0SnJaqBdTJ6kWynERXzNGmr+UTg0IJeZWYl4kMyZU5wIBTtfKUPu7&#10;Zqm0wBlQ/aaIB3UYIikfXfANW+WixXUrdplyo8RzBtO2lPsa3FIhsKsUW+aidMXrqTLFfK6fmi+C&#10;fDfLcc2z98CId/HcLRCrBmQBQKQwCFWt74iUcZkcyysEqoADgdnc8DAIRAGKGaoBzMAwEE4DcDOe&#10;8DSeMN/cYr6bMM8TLPqbB7HDY1AQJiTWGEWf2C46mG+RptxXgcI8zJ05Akn1LbQckwv/Pblu1qDW&#10;bhs0poZLkWUet1N5Y7nKtC9KD8is72ujH1773B4TdmXqTXQpXgiow4y95vmX7nkTlljvvXVRRBf1&#10;90ZO43fyBIlmi/G3EMNVTC1yHH1lMZQomyAyM4JSNlFk5+M7lzO4xQwMty9wc3uP4eYW7EY4P2aG&#10;lnMO43iTATFVjdFVq/qN9ZR8b2n8DudgKhNBxAM0AkJwTs36UAWTBng/QhRQJwiiIJEMQicg/dnt&#10;EiNNEmLEYi5gFwnwB/7QH1YA+L//z//tALkOOeSQ73s5wK1DDjnkEABf/dp/rEBfee5JMT+s2Bl0&#10;WRlIinUNZokIlJYMlPy9AtPigxd5ahWwPSAgXS8wP0BJAd+6rzBd1v6L0rk6umIP8Fou3BsQqwba&#10;kJT1wtpaMRwABDV/ZAVgRDZBQ/zYYie8rUndm8q7BNm2mB3fadDrEqNki5nQyjXMwq10+sDWBgBb&#10;A1j1mIumeyFEx+rVGHDOgQcHh3P0NS1RIR4BCObwhHt5wDw5aLiFTAHzHMD0BJUnvH44wzsG0wB2&#10;hHmeIfOUxzFUoZmxIusyNeyWFkqqFdteHZHKmvlRP4MUrLTkXlWmjWyDp7qvOL///ZIWcNpq+637&#10;elfZPGHne/4R90y8e+NsfwzsjZOaKdi//10yTHsmnC1wtyftu+xdgJsL01Ku/Go1UQ+RgCvHIGem&#10;+g5xjLJb9FNmxuk0YBxHDHc/gOF0Az+eABowDKNFRxwGOMeLOYGRHNVTnh9sdNSMMA/VYJEVI7VK&#10;xEMRoM7mh+ACWFycPwhBBSoekJDfeCLz4l29Vfe7/QvBzJ11CUCmy/+Bf/AfVSLC//W3/pcD5Drk&#10;kEO+b+UAtw455JDva0mgFpAWlozkJD00S3kSmCki04LxxGwLYVKYiR8RiABJzJDItghBjR0iAImA&#10;xRbwyTGziDmeTp9BBRwXs8mqb0ZiiZVjrlI/A2pFxkVfIJoMDxfMplROVUWA2iK+AgdCvq76q4Au&#10;iemKiqUl8Vi8Ntdb8olEmp1rEzkQEsBn/r0S2JcUCyICISn00ZRRAK0W/9GSchNAKscZ27rc9T5l&#10;Lim3PROw2gRzLzIl0Dch20rrkvTqYX3fEizpZ39dP7kP5fuTGc92MAIAppzV7Lrdq0sOMpC1eD7l&#10;vpgBLspGtogDMndeAjCHNB4SsKyYFQiwPukGxhQc2J0wDASRCUFmcCDc3t5jnhQ3d8BZPsUYRpz0&#10;FjMUN6IQnTHNJzxNZ7AKyDsLzxAmQCVRyJAjFsZ5otQFGeiMtj+XOl261BJoKMCVAjYg0n2rWmQQ&#10;BXAFBqIaOxr5IaV+++m8qahqClCHZGpVziXAQxcmcHU+hCoQDkugxO6lxfxWC1MBwQtLJ33G9GCm&#10;5q3UZnqO1+nn9wClGXl5POUV0X/gllzDenwO+NUFnAnF79piQ8P6mKvav717qx9UXc7eV4ntR7LM&#10;rzICWTRDsIFacBwjGtpxf7op4FM8RuzLPXQLJgVhBhFAzBhubzG+/BJON3cY/AsMw4BhGDCOHsNw&#10;sndpCAhBFvUvCfLUAvgldhRQzBSBAbPG9xwB4DHOiQGOGN4RKDiATpjp0dhmbgANZvJvJvMKaOj2&#10;iQwi0zbwWVUwpJo/AFfND8YS+4P/0D+md7cv8X/8r3/9ALkOOeSQ7zs5wK1DDjnk+1JqUKuWPjBy&#10;mbnSS6dljSy/u/xdCEtAh6i5n8CcwARkACjvAhPBpXDz3ORZ1yZ/K0AAAKkC0Vl8DWwt7kNYsWES&#10;4CWigEgEt5ZmU8n1OxEVnyF5R1ssihx0BWwxc3WNR0+9SnWQ/qTaGS+frntvlcpuO9ZyifGQ9eWq&#10;/JmhlvyCvVFOLl+wB7zV5q719St20IWHLsCGTnmIeHVd/VzR64HE9pm1wt1jatlf6Z9mimigUj3+&#10;6nEoIuZXJx4nBTw7DM4jsIA5WES1YYCI4HQ6QdWA5zArJlGoRF87ovjs8cmUZiLQNNl5ZUAIQaeI&#10;kK/LECunA1726kvK9QBqP1nKy7pffjezuT3Q8xrQ9FpZMS+JkJq/7aaUGGTVsTZPCmTmWs0qMvM2&#10;IAG1XZCIEtt2f4yt8txc/Lb1cwlw7jHHnvXMOqpGR6gaskuWXIwcqftl7OV5AUbWwEsa84kJxQTP&#10;HmDKZoXkCrBl/cP8bjnvqnYFiM20UEkBUTBbBMTx5g43ty/hTiewH3B3ewfvvW0icTsXaZ6ftiRt&#10;sLTAKjODlRFQ3lHOOUAcFB4kiWntMQMgneHUzkMFKgRVLv18d3xvSzvH179TmiEEnKdH/OF//J/Q&#10;l+/9AP7G//BXD5DrkEMO+b6RA9w65JBDvq/kq1/7ugL9RWItGv1d1SJYm7X0FLgqUVOuZQlwZSU7&#10;LqRnBkiKn48a5Enmi6rG1tLm2XlBS4isq7Xij6wcrgGB9rfCgK3FeeN1LfIfarAAyX/ROm1LP4Fx&#10;Rr3KO9TMGZSrYItS3yIgmGlIXSdbomqOipMCka6ki8rh3tp/qVxyh5nR70epX9TtFKlnu7KvfG0B&#10;WCX9LVaZfUr7/A6IuTLFqtJMLC7VyELr3L+V7+7xKsf7ZVuDW73+K1mRRAa66n5bA1uzYgFspU9m&#10;D+8VzgUzlfIeogovgnE0syWBQkICtQAEY608hdJPF2AaZiAwkh8tK2sBlnPZLvRvrs0ZW+fvAEjC&#10;oges5rWNdPfq/02lBp7bY9fc246vrdssgisA9J3RK13JEKw8ehd2Vx9QX1yzkf9r77lUH89uk0wP&#10;3c775q1vcp4ScA6oUNXmDgG2uZD8ZjG57CyeXHIe7wtgxEMen+b43ccNAoYI4AZgOI0YTvcYxhv4&#10;8Ran2xe4vbnHOFpERBt7kaGp5ti9BRBbk9dtc9RqwyVGEQYM7FJmqHfw5OPYVLg4jr14IAjgAqDG&#10;EBWdCoi4UZfX9q28cdPkn+MGzzRNoNev4L3Hn/inf1zvXtzjv/2rv3aAXIcccsj3vBzg1iGHHPJ9&#10;IQnUAgoQ0FNArla89s5pJGioQkPDEln8IX4yAitYpFLk4mK18rFjTKY+I8YUaF2ZnHTBprJ3vwIA&#10;Apa71lbWbZDAPlEALiFIVCzSTrwpCAY6GbPKgZJClAsHsC5ZWwAQwIAIer6G2l1rgjPzrADQwmHM&#10;u2OjSE8x0fXuef19kcfLTtkunNb9ay4CeVX+pA+27Sq4VF0vRdm76t4rJClrvTy1dVsfK30TALb7&#10;6qwG1gUFWrBZRIBgYFPqgykiGzODfGSPqGKUEbe3ZmqsCkiwPD2eZzySsbdqmWdAGRA9L8rAKM61&#10;AUCl6TNV+1D8Z8BWDWptA6YroHIHjHyXwFad/hJwWvocy3nIoF8xH17PhWXOrplaPamBre558BLx&#10;ovU7ocfa2qqj70TdvYksyrs7TSyZV6pyFQC4Al/SPF7oYKXu2YGZFoCWc86ctLshHuO4IVHm/fQH&#10;Z31BlOBHj3G4wXg7gv2A4XSP8XSH080dbm7uMESAzJ6/3ORJFbG3mZXOL49L/kzzBBHBiMAMVpev&#10;cemd7sVM6cMA8gGMARAFOWOFBplifhTAtgn3JZArv18RFqaUIAJBIGLsLX7wGMcR3nv8c//CT+jN&#10;y1v8+td/5vPRWQ855JBDvgNygFuHHHLI97S8//6vRXX3eYp3q0wDZfFbg1vt4jOg+F1KCnMIcedW&#10;lkBXmAnMxg4Job8AX+WZlmZ4rSljrwwZ+OqkWSv2dl0vSmIBrDIIJuYcWSQdr83CEsaiGcRKZSNy&#10;5o8omwyiyqMDszn9NgYNg1CUpZoFsih7dNJNlY8XSiwO5UUe3qXUCsjeLny9037BJRWuNVPZ6svP&#10;M2N6PrNjKe++XpP5ZCsrwLUD3rbHavA19U/BcgyqKkIIxaF0/K3Q7Nw6BIGywDkPGiK4gsLMChWY&#10;NokCn0nVfzm624p5nBwsCmPp+0sUJXGQ+iAUVyDEloL+eZJr2E32mZTz9X0F6ANaQGuVfkZ3yjyx&#10;AKzS7Xv4bQfU2pN6Ttrqv21aW6DjO2u/xvy3pK9I/s1I0rwU8jWJPXz9c4yNmKqdQNHM3oHYxg85&#10;Hx2yO7BzZpZIPgNYRASXoh46hcbrDLwhsB8w3tzh9vYWfrjDcDrhdPsC/uYWw2BmjZAAkQkQt27z&#10;ipFnjK4W5FqabNtYrd53UkUM9Q4uUPR/WXpjCB7sAKe2gcODh8cAUSAMBcgOk0B1XgDai/ZpX/e7&#10;dZ/A1lDlPb3/BDIrpqcHvH59gncjxnEEjR5/8t/4C/rixQv86k/9e5+vyeKQQw455B3IAW4dcsgh&#10;35Py/vu/pvVuay32e9u8rHaQe2m3fov5oBpBLqkApgx2hWKGIRQjtxmbaWZTYFmBQYsCnRQnJQVX&#10;zKZaeqyh5F47HauVr5SvWSU6hTclsw8URN/c0a+WuTKS6nPJlFnWqTkZziAcETiGdReNZpfRM7yV&#10;keCYIcEAK7Cxt2olMilhFOutgGXxGcHMZEyZS/VSfJ5cK9coej0QdKs93pXsMQ+WoMEyT5fSeJPn&#10;fidki2FkylsyO0xMLTKfbyjmSAZPmYmOVP27HocFqE3As4Jg48FAJzZAywtcBAvYG0A2QDHLiFGA&#10;OxDCLJir8R1EgNnGrHMOPDswqZkyBRf7pfnfSk3DXVJe9AWW6uEt6vCSXAJG3wZ4yXOrrNHdZMIW&#10;f5hxbQf8USAHk1gFkaDIxqrm601zRG3GZ+WIqjc99N4fz6mnS+Nw7/hzRSFdcC6z/FSj37U1eNjm&#10;tSc98Cv51AIAYg8igMkiIHo3gqL/rARqEZGBWsxgdoUZSQRkI2jzyzWcbjDevMDp5s4YSOM9bm7v&#10;cbq9ARFhVgHCDLAFawmyjAjZq9cFwEdpPikm/DY3JMB7zmxoS88Mg0k9HBOCB0gNlDOzxKHUsyjm&#10;wfyQUfDx/cSRvWihX+q26q019tYf9fnSJtV7lwRhmvD08Ckencd48iDHGNjhaRjwb/35X9Cb21v8&#10;9H/wpw6Q65BDDvmekQPcOuSQQ76n5P33f033lI8FAKK6Ujykcuqcjl2SrQVoDWaFEDILhLkcF0cV&#10;eGXOYDVGnGoNRYgIzkWvR43z9ZyXJl/JXDD/rr4HLJX9cq4o2clsMUQAC1qDW8WpfOu3qK7nkv8C&#10;RGWAggEvgCJkBYeIACEwV6AV80JpyeljzV5rv5d2jIDCSmqgsM94uNTW9bklA+AdMzI28nXpmh7g&#10;dq3UXpz4DRzCb+WplQSE9q5JYBaw7Mtt31YVhNi3Cqtw7e9ORCKoJQ3YVY6rKoQsaloGhh3Dqf0e&#10;lSIrDAh3EYQSimCxAo9PEBGMY9UOUABnaAi5qyXwIcHR19ZXv/76v3sAbK9/PKefPqdvXw0Gkdsw&#10;Td0uG1XjNx9nyncsxqMAz4MI13Lp3dLK89iUbycr5k/jg20tl5lmu+AKO/NDGSMGJ0fx5lNrgHMD&#10;UG/GuArMSiaIFbgVZsV4c8LpdAs/nOCGE27u7nBz9wLjeAN/uonvSmM/MjM4js8g1/ffcp3kd52I&#10;QDKLM2SgPIGtzB4SZ0MhNUBNPdQRSAVMBXRNcwnH9zx7S8u5ACIgBAHMxnhV38v8XQ9w1b8zGw8B&#10;09MTXtGn8N4D5CzCY/Jlpoo/85e+qj/75//0AXAdcsgh3xNygFuHHHLI94y8//77CuwrH+0OZzq+&#10;pRhusXJaZaveQa0XqCEEyBwQfMA8zzkaUwK05orFFQJBdTZTDvKYSQz4WYBFXNhPDbhlbJNmkVuZ&#10;GQoZ86WNepiYV3Ud1UCXoCj/Nbi1BLQMCDNwrlWa17vpCgJzqjfNpoh23pmpS1ReiAiTKhwtgaya&#10;tVXXQ2/n3nbLBdq1C6zb+Dplr1ZY63avn1mz5N4GXOo9vz32rqSXVq0ep+AAz7n/kqT0AoztUKfT&#10;A6F7wFb6FCl+49aRPdtoiUs2ZQ18zVr6fPYBhAQwOwgBXgnDYCyQ/KyoHIeQzB1HY7HE+88wxVOU&#10;oeqhGq4IePAc6QA9KNOCyLw6/yZt1rbH1X0ymQjrMrJh8sVl0VY7txGBCKAqGiwZlWsJZAHbfraI&#10;SoTJdyhvAvJt1delNK5tKwNMl3OZzcRJLDDCIj0NQGyHtn3rNHIKZJupx8QAACAASURBVA7MyUVH&#10;8USgwcOxgVrODdH8znzzERHIuQx2pbndVZsap/sXGIYBp9MtTje3uLl/gdu7F3DDCUoEpRD9eHE2&#10;JzbI2xhRtYll/f5Yl8UczSNu8IQQIDojzMbWqudxzuMkto/zYDV/kmJWlnDwABE0MhO992bO6AIk&#10;RVVUBSaL+GjzWmqHtmbfTkSM+c3MEAQEIUznRzw8vIIfb/A4DHCDh1DZgPsz/9Ev6WkY8Rf/3L9+&#10;gFyHHHLIF1oOcOuQQw75npAEbKXFohkJmBTFwaFmftixZWQzIVk4aF2AGGy6EREv2AX1QtiBYjpm&#10;EhhUcA6zLW6F4IL5IRExf1QiDnNQgBTEBJ6BpKqJCIIjcLQpYWbM55AVAyWAeOlsvTU7BJAZWgCg&#10;lPxiafYlUjNcSDSbZUplomjgFUXGVsxbZY6YmV9aTMZiLpB8gjArLBw6AeQgIYDhICRxR5vgyUwH&#10;Ne6UayiAUQAi8GcAGJHAfGoh/0XeR452accJ3DGHKnLZqXoNatqpPlBqSlyPtZXAr33ltKS5VP6T&#10;BLtoN402/65jgrslqe2X15XvIdZpm15WBHV574pRwB3dKYEjESBdnJIl8zCZFK0ZW+brBvXvGsgK&#10;0QQ3mr4i1CCXRTSFGpsxNCBtUqK999GYKMCsZRXDMFi684BwChC6RyDgHmLK7qef4VV4ZYr76QQS&#10;ATRAwgTBDIlgoSmaM1jLfLLlv2kPiN9jFQLLABWX7tmTrXt6AD9Xx5QHM5GjioGp1s6gyFWl4rcp&#10;5xNYoFY2hyyPGZiPhZ++FhhN9nmbmxdXYEeXGHJb7K1FPptxk/NTk9h6eWFFDUr1mFoAFqadeays&#10;EpPlNUw5oAHQ71fCZO8dMsYWx0iI3puzeBpGEDnMItlvHTsHpWTW68EgOLUAIkwMJQ8/nuBON/DD&#10;CafbO9zfv8Tp9g7DeJOZkyFMcOziuye2NKdImRIDDvCijgvAxXE8cR5vgABBMc8zJEzRhcAc05Ho&#10;p4+KPzFOGyoADQRxDMwAhTgfqUIHMz90boB488fnHEGYQPoEPilkNuDRXl9pLlN7Tgfc7/3eEtVg&#10;m0bV2CKaQQqcX3+IyZ8wMeHsvD0rCDgoMAXM/ow/9xd+QX/yL/47B8B1yCGHfGHlALcOOeSQL7x8&#10;/etf18s72kuwYJMJEkN116DWQpHuRFncEtKyMypTwEyEwB7znNgTHkTzMi/sIAFw0MzBSGBRyVfc&#10;RQaBYnTCUhYCKlPE0IB5kpgjEaWydCt2FzQrOAncqhkwoQEFZAF+IQMUPXDIQInIXkOK9lQUbmbG&#10;RAoXFQjVACECV8pqSiuBVumzHLe0pAIJUh22koCcvQCGWyDXcxgUS4XkOofTPVXUAL7nAVv2+/p8&#10;C70dE+zSrc8lzrRj0L6vI3omxk9iTixYW0FzXw4JzApLYDb9TYrI6CrjrvwmgAGSwjzxnuO4MOVU&#10;CQizZEBsnufM0pzOM/Q0QmDA2RmATk9QNT9JLTCYytZjniz7FOexUF/fBxn7jJx3JfU81QoRrXwM&#10;ARHQIQMmiLQ4JF+gqAZmacUCReU3aaue9vL5JmW7lp3Vu+6aZ6Z7t0A2m9/7wNY1z+v1r1rq9159&#10;jCLbalbkvu/YfDg558B+jD4UCcyE0Y2A44o5xbBpnuDjBgWUAWb4YcTt3Qvc3r/EzQszPxxOo5kB&#10;qkDEIiAmkKt9d2+VxbnIBqxYyVa+kH1hhmBAcwghRjMMVduVNUOvPZkZ5AYEAB4GvM8QuCG9Nwc4&#10;FaiEGClyhqiD0wHq0maQgeUAatdvu9Ib1+0xjeBfDdCrKh5efwLvGW5gcwVACpIJmE8Q76GDw5/9&#10;s39Zf+Zn/sMD4DrkkEO+kHKAW4cccsgXVr7+9a/vrgXbhXoLWm3dsxClxYqzNou5RhFNJk/zPAOk&#10;mNnnxXJSSBfPd+VeVgAeZo4nxkVj5vy93fUHBKyFmRFQTDRyfqpocbVPkZJnydctWDEJAAjVbw0F&#10;VMhKR4mcWJsgGQgVMqDGiblBBA3lOUQOQpHFldorhou3QoWo+IZcfwsQi5eL/GLyZsK6DBhw6dw1&#10;yt+WbO2+XycXwype9eyU0nPysHdNT3Gvj13K9ZsCKl2gOQG2Vf/TxEJs+mV2Hl+ZG1okNIJUDuXn&#10;eH/b7xflZoIKwOwBCNg7DKfRjqv5dbL7AAnLyIoqQwW8BTMTNDoeAAfVebeeliCvy8cS+NAD7Zf1&#10;uEzrue3RB8y28wjE6TMBUF1wN7JtmIDIirW5AcWfFkXlX+OPzjNVLSJdqut0nDrXpbK8CWvtuXJp&#10;PNV5A2DACzbGLBVQqxyX+vSbCRUAKOWlZjXbvEzwbEwtA7RipMLoYwtMcMpgMkfxzBxNeC1NY92m&#10;zQeC8wNO9y9wf/cS9y9f4u72BfztyZhVWpup77dX3c9roDOzzUSQAaTIrDY/mFMGoTNjyrZbmnf0&#10;dgAXifkLDKTgJaoK5wkCNdBLAYiCRXFWBauCxZnLgBnQYO/N9P7cky1wsscerPt5KufDw2dwDhaV&#10;UiZQOEPOA3QccRpGBM+Yvce/+xP/vv7cr/z0AXAdcsghXzg5wK1DDjnkCyk1sLXeveVmlb92Ul0v&#10;lBcLw/yFVutMM4W5ZBaQNA+LAGjKbgKGGPM8rxbNyW+UiGCmYG5kEMDgBaMh7Zgnv131Ar4oQpG5&#10;QvWiXyBNxMRawV4oWED0qdWAXKH45crnVBCyvy1t/molNgCRfcUEqFkTZpBKyJlDXkUG7Zg9lM0E&#10;zomAqAK6IrDFKCBXqoNUL3Wd1O1bgy9VB9pt07pdL5uFPA/4SnKtkn3tfb189NiIW9dsKU29tHr5&#10;eWMQ64K/+haoTd9bEKv+C6j6c8ACzKr9ydn9ibFlf8lhPFIABDIGYgJhs4kWK9g5DH6EjBqV5/ip&#10;xuCa5xkqgNcCMocQMOkTKEVjrJToPEdRDV4MuZ7L/FHmkxqcZVmO9Z70gMpLcqmv7vWZVoQqdgwA&#10;ZDOwOP+uyFvU7WNtv6778RYg8q6ArV6dtQBDK5vjp8NsW5wXyn4UTa4P8LCbp+wDrcofO2sCJhAz&#10;HDOG8TYylpJpvIvt5UAgOF8cxnvvAWeRbnO7wFnEPj/i5sVLvPzSD+H+5XvG1nI+RirFApzMdaF6&#10;8f17ib03z+e82bQEtuLzokP8HriVTUbTBpIqGDMEDAZD/BBBLIGqbc5Y+g7qB3AAgkZH+D65Boj5&#10;zL7w+htyl6S3kSJEK1ayhAlP5we4Vw6QAAoz9DyABg8MI8LAmJ2DeI9/81/+Uzo4ws/9p+8fINch&#10;hxzyhZED3DrkkEO+cPL+++/rcuFa76ruK+9J6gWjRD1KgUpX6KdTgyd7gAdp9AE0MRAjAQYAT43i&#10;bWm6jK+k4wZiRbZJXGwzK7wDmJNyu45ImHOf0sbyWQnMakGAdE/afRaRJXurBrdgfrqWadj9c3KA&#10;33B4kq8ShtinmqJqznolKxQpVDzznB3mz9VxzxLTWpa/BrL2wC2obu6NJ2DvOYDRNbIF+FwDIG09&#10;+83zeBl82gO3LgMF1z2/vb/3fa9f158Z2CKs+rWEAuhmsEtrQMuYWyHfQ5F5WMCt2scXSKwITJkl&#10;KWrRPJ3zwFCeN0tA0DvzvRcVacKjAQfRdDg7xQ4TVMMKXLRCMij5iqqU38SMKX1+CXwoAwoCaQ30&#10;XGieC/ImgFC/TTmaH1I2S7SLaeEvavHs1AQ54fyADFBrdRElgL9iueZmrNK/BISt894v26Vre9c8&#10;e07p2K5lAIPMp9S1eazP5bnSmw850RglkI2lNQwDhmEA2OW52PznWbRDZTMJd7FPwlkUQ8DeFwSC&#10;HwYM/g63dy9w996XcLq/x+n2Do4H2LZGcgmgIJ+YurLIYy9Ix6qKaMneY6LM0krglszrwCdElMdT&#10;HUCCEts61ldib6sqlB0o+syEEDwGzLA+GiSAA0d2V2QiuiGbLVrxzP+WqodgxnO7Q0+W7d2C1wHz&#10;ecIjXoGCgKYJNI5W3+OIeTB2njjCyTHEEf7tf/4r+ov/1TcOgOuQQw75QsgBbh1yyCFfKCmO45Ms&#10;mQ5rWS/2a6UiwJSForwqVo6LK7lOGSlRmEQEFAhz9K1V756ntLwvU7FEx7JOzfl6SseczxutpI40&#10;hejro5SJkRC61rRQAUht9iQlDy3I1frbSjvcaee5/UtO6yUwWjaY1aOZE84q8GzmWpbvqJynqHRI&#10;ESWjTxOKJaJ0PIFaZXfdofa91Y+c2EoCQ4Clz609wLI+vydb4Oc1974to6T3jJrNs5WHdNzt+JRL&#10;dfYc0O05yruxM5bjdSu9Rb9F6W/Z1LDq+0umIkWAK5nPLv1uhRj5sGY71d9TfwMiQqsOHIM6SOrH&#10;3sGPA05yiuDVLcJc5QOCIOZ4Wm5uDRSeCJjPkSWmyGZUNejDNlctWFsRBKjU9Gi+VwECbACX1df1&#10;TJ83kS0AN+eOXO6PBFikQ6UcRIN6AQcQgS1az1PrZ60B/70+WL8L3mTctQBVm8YWgHXtsfpcazbd&#10;RkNsx86lZ+R6jE7ZiQghWF923kfzQzM9ZO8B5wAw1CZbEHvbnHCu+OECcp8MarAWO4/x5g739/e4&#10;f/FDuLu7x3B7AzeMgHL0BzUDEUQCbByt2nkHzKrLVMaMMZMDgGmacD6fEeQMhHJd3lThyNiq3q0W&#10;tbcTkbh+NryByKoAA4494BUhzAgkSP4v8/zqHEgGu0YU6pN5tCDyErvt9Kag8gxdBBRJAGE4TzgL&#10;4GUGhwlwHpieMJ6M9U7e2y6aYxA7/MQ/88/qr/w3//UBcB1yyCGfeznArUMOOeQLIVtmiJePrQGG&#10;tFhdMSTSdWltvKMHbistZf3HSCZ+RStRu9mOR8ApRMfsQQQ+Kb3E2YdOWoTb73lhNlGXDSQWfTAp&#10;Baj9DxVFPdVDVuqq+gqN6WENcEEVIZptzRoWaWiMkpicZdvxpKCkXXBznB2oRDFMLA1mhqPKpxgr&#10;OCzNQjjECJHpdwSyJmC50060iDoHFMf6DrTpNL0Hcq3ad0P57vWjnvJ9UUlpFNTaJO3SMy9JDR5t&#10;3Ttdun/n+CVmCxFlU8ItIV177eoBFbk/16aJCMUUuOm7QZfgVu7fQhWAq5h1yUjMaVflkNzHDFwW&#10;sn5hxBkP8gIXHIbB43Q6RcfyI1TvzTRRgyn0uS8JiBUzETA9xjHq8rlS+KqPewcefO73KUCDQxzj&#10;WrqOsU84lmu3+t9ILvXzesxkYIso8nkIKXLibvraT9sSS/0P6DEDL6bd+f0cMOFtwOit/LTzR5mb&#10;ZGVq9sbgB8eos8DinWJMrRPcMICy2aH5jnOuMGyZOQNbLn5COQcM8Y7hxxtjar18D7f3d7i7fWnv&#10;MTAkGPhTymHRc4OWIAy1Q3or57KektTv9+QGYJ7PBijPUzEL5hiVWIuJv4F3Q/WuKX4xFcv25Xhs&#10;8fx0bTQD1jlA5ymaJofCTHT2bnPOQWFRH1ld9r9FQSPI9W76ZX1vuk/syVaGoBb8gmaIMGZlOAzG&#10;1pMZwoSZGHAG6P/pf+qf1K/+d//9AXAdcsghn2s5wK1DDjnkcy8tW2vPnOOSqcelXfzFdbQGuFpW&#10;QJumSP1d4tLdTBPBxSRu6eenmEkZ02OAj8qCJEZTXoRTjtbWy3cCB7KCj7AAt2rFP99TlUOq8zUI&#10;YCZVwKQpDYJk59sWOt12ryswLNfN0n+KLZUlOokPlVLBGCqzEKIUKbFmqiVQzBVAizUDXclkkZt6&#10;Sc1Ygze9vuCaHfpWqZAdsOmS7DE88jldt6v1xViHEfToMTC6z7zA2nouQHbt/W9kcrWRzlKMGVg/&#10;u/5sgank26owtpb+tUjWIFhKqx0rbZkCAM3MSvOdlxRXHQd4UjgJcGHAMBsr7GWY4jhXYC5Ao8zB&#10;IqiFZYQ3czJfykskgDNTsWRCFVTAkcmYFNk279cqx9e22V67r35Xc6bkeqRmLk39vgY7Yp513dbl&#10;Af0AB21594DZel6pn/MuQau959bHet/rKJq8e735ZmzP9cTqvvItFX1ojae7wgx2piIoEruJwa6w&#10;nGxOrt5N5KGa/G05DLd3eO9LP4j7l+/hdHsHdgMmCVDiyJ6K8ztrZBSbOTATGVMMpS2NIOahOq/K&#10;tvitGoEsMz8M07lELGVLAwAcxWiPCczK5SnvH8UaKmUqzM82D6qK+TwhTOlvjuNY4bzVT5gCRBlO&#10;jb1FGqBhBlQgpNDznNunlP26fqiqKajozjUCsIHytjYAJAgCEWgmzCRg5xGUQQwQMTCbr0sA+Nf+&#10;xI8pAPwn/+NvHCDXIYcc8rmUA9w65JBDPrfy9a+9r4mpk2Tt82q5yJS86OTFuQzWEBbHVyYNiWWU&#10;lohJWahNabBcUNdKGnNSlu2cg4sLSIIEc46upGDvoA6AFsfSIQQ45zDPM7z38N7nHfHsCyQUFtdS&#10;1ju+rdIPLJkTtWhkrCSTDdVialgDcDUzJtXI0uwrXt8w5owtJfBUzCZr0CuBV/OcHMQzfK04RdOP&#10;ZMJJlBzzVyAXETilqf32ReUvpee8+W3NlC4KX3IYvGYuLa+fFnlr+2H2dbZgaMW+Irp6fr2jD2BR&#10;J4s8NFWxAkg7ddXLY09Zq8EL8LZJ2RYY0AJR0hwza94SICGZ2PZAsRTpswdsAQrm4vcnAwOUgF6x&#10;aJ1awINhGM1Nl9jMMs/3uBUDd/TVKxAL3AhjbQRARoWcJxBFpReS+yTHqHRMZT5ITtbrOqLoB0mY&#10;IPMU5zXJdbDXPr363WqPXruU8VNFQLSai80bgSResk43zSWlbAik8qJ+XgTWczrR+X88uQ+EVMdq&#10;YPDS9c8BG7ZkmUbqTwa29q9P3woI2IJxgIGs2mE/5jyxywlmYMobU4ucg2c1RlcMZkJw8FzALfIe&#10;iFF7nTPn8BKsjdzgwexxc3uP+y/9IO5evIfhdFPKqsHKl9s6eoiTUq5ceq38KcbyqsiCNVUHVckb&#10;Q9Mj5nnGNBlzKtW19wnIsvKb6eVoYDSlvuXgKDKnNQI71VpByKI8lvYLCPMZ8/kJ09OjgVnTJ5Bp&#10;RphnQAMGdghCxnRmArkRFkAGAAYQLHoiwNCZAEdAmKE6x+s0jg1etPeyb1R56nQfIcCRxPZkq37S&#10;+Cyxd3NgJDcIaYNLGJhpNqZ5XnPYPPiv/vE/poqA/+yv/Y0D5DrkkEM+V3KAW4cccsjnTt7/6tcU&#10;SIyV5dqpBXVU14DE1q69LYSxOFYrNvXxkn48Hn/3FJt6h7UoxOXZBXATqKYoUynBsmAXEXjvM9AV&#10;Qsh+dWpHt8kXVS+/aw9j7XVrJTKxWtKOdA1oleNLNlbLCknXm3KlFfNk+fypZj7VZlZkDDV16bdC&#10;SEBCGNhVClIEd7JT+aQYJqWlJN9lZFT11gNy9vqPyVYNXycXzfI2+lf5vvTF1LZ/OZ6ib5kpawaQ&#10;uK8gpbQuKe6hQrm2gII9oQ7TZsFGuQgurn3stUBbfTxUPrXqa0uUtOoYNEcva+eDlBMz+Uv9yrDS&#10;xXgXIGrLGQAQP4J9gBsGnE7R2XyM1pZETiNOKtDHmN9ZIUKr+U1VF2Z+9dyT80sagzWYCeWlNtmS&#10;a0CcPhhkinjxrcV5Hqfms9yDdTku5KUHYC+u67AWLwF6q2dcAXa18rxrlvPkVo2X6/tmuymfIUyr&#10;Y+m3soEfBuwMtnES/WpRYgpH81Yl868FYvAwwHsfgV3bYKBoMi9BAHa4uX2BFy9e4MV7P4Sbu1sM&#10;pxsoecwhZKAqhJCZpzlPTZvX39uIiUQECWFRNlVjaoUUBfH8tNhsSdemzZPyHvUlGAMT6iAlWLAx&#10;jQ2nbOC0zop5PpvJ4zxB5gnT+RHn8yPCeYJihqR3ZXo2TNkKSsU/V9VG9t5jsDCULU4ydaI1XyNb&#10;4Fc+vrN+KfU+Qyj6U1uNoSp9Av6VH/sRBYD//Df+5gFyHXLIIZ8LOcCtQw455HMj73/tV/WSU9wV&#10;6+OC8tG7/5rd/Occ3wLGAEARbFEcF5BzNDOkFLEtObB2DjNzBrTOYYabi6NeTiHWURbEvTrgDVZa&#10;VgYWAJyBgwumCi2ZLO33ZCpZmx4u66A4rO+DBEW5sXyVaG9EgpnnWM5yfOKARDjw2ZSmMLcsnTmX&#10;L5W3NU00AGPdlqkmiSizfup6e1cK7TWyBSg8t48CEWNRztckh9Sr/lsBftxRr1tArgVbesrpZp60&#10;3z97aaff17RB289UDagK0EVfVdVsigggR8js9dXyzAImiyRw0QGV83JjV6TPmHf2YEdwA8GHAQLF&#10;GAhBBLcxSmL68yIYx9EUS50xiyKQAQP1GIWrFH1otx3sgmZsXglEtulcYouspQG2yHwU8UY7btd5&#10;7I+d+Z4i4Fe6KiGZJ26lc33+13Kpz+49Z/XMkMyLr3vepXy1dZrqOXXYgGo+JIYfhmg26MHevqMy&#10;xyM2NpaLv5P5K2C+IYcIdCVfXOxH3N29wP2L93B//wI8DnBugLKPJojI+RHhPPtf01b1O87eQzD2&#10;UxwPQcz0z5haT+bfKhRAzFWO7rOZe3KQH39Hg/bqvLkWUEkMOAOYQ4wOLOcJkIAgM+anRzw+vML0&#10;9ACIgW7Z7BlaoitSCnzCCKwgtU2G5F5Ao+8y1SEyFQUag6rY1Lu9vqiPt6BfOlZ/XupPmuYbBIhw&#10;BLg6/klJMs6lqviTP/rDCgD/xW/+zwfIdcghh3xX5QC3DjnkkM+FfP1Xf0VJi08WoA8irXf3d5T7&#10;twQcngOEpXOFvbVOI+08q5opgvm8KIAWMyMEA5Awl2NUO/tllN1eKgvaS6BffV1exC5MDDl+D9Ui&#10;d+2fq3e+Lv9KYWnrT7RZcCfHwWY2MkcGV2FkFWfyAMzBLWoHyAE1m4ccL+p7q+2os2BPgTJ792+l&#10;2abbk617evl7LlNkr38qUakZpQzk1NfVQIT1y/Uz5Ep15Rrlq1ePe4rX1rle26TvC4Ar/2Xu1QLc&#10;qu/vK9m1GS0wpzbSaD6rWEQjq8eTkBhbxjFoGM0SaATGEDDPM07RyXUIARIUXoFB5wXbzPx6mRvo&#10;2keSYM087PUFMzWWfTSlkfUcW+SSkiwRV8nXKXUjIF7Tr1OExFq4cUCfn7NhT/u274B3CWyralOc&#10;jn+xK0E3RQASuafaEHJczPuEIlRNnE3c/Xiq3h8EsDf6IREABzd4QAvr0Bhbxf+Vcw7DeItxHOFP&#10;N7i7f4nb+xcYTjdg9jGAisSoiw5E9s5AEJuLqrlmBZhgPa7T7wCCQuHU2JNzOGM+T9m3lgaLQspc&#10;QLkFqJV8NlZREbugkEWHQA1cA7A5IwRAZzw9PODh8VNMT4/QMNmzo//JqTZZ1nWZFm2Yys4OSsHY&#10;c96BYQxq0gmi0V/nNX1CNQehWddprOsL3StFIk7fgTW7Lj6t+W3yL/3RP6L/5d/4nw6A65BDDvmu&#10;yQFuHXLIId9V+dov/4ImYAUAUrj3nlzLoqmvB7aV3/Y6O4/Fta3sKSFt/rp5jWaIogJMMfKaqxbh&#10;oURHRHU87cR755aL7uocAMAVU782b0SUnRPXyntR7mkBXvXKILJkZq3LWvl3qo4n9Stkk65asXAg&#10;mqLykcrv83lmgMjAhKlyRL0H6rUL8pSPEI+7zjlVzcyvOr3n9DlunVNh3RZvo3DLBYfRpFoBxBTz&#10;tL5OVSMQsRWVbYPl1QHg6nO96y6Nmfrzmmv3ZN0nW2VPVn6Ntvp6e96YHlW/18RSChngSs8skUIB&#10;BWewYBgGhBBwCqfC3Aqa3RAFusFJK0UbZmpGgIFk7ACKfnMsJOjCZLIPGpYoiZfAqucwmi5Jqa/+&#10;s7v3JJMw+7EAsiyRZZ8hTuBiArmQlfjaZ+ClNt4rw9vIqr4BtKaIz8mTlW1prgdUZonZD5Uxrtj5&#10;bHpo/qUi25UI7MzJeXrPpD4KRHDIleAGzIzhNGK8eYGXL1/i7v4l3DBiON3A+RGqhEkFrJb+EOfm&#10;EEL2ldWy8HKdVMcTMzi1WTqX2M9TMAfx09M5R0MkBYhhvui4ArXc0km8vUus7AnUJ6JFMAYzhWx8&#10;bYUJ8zRhenrE08NneDo/4Pz4AJnPCDES4/R0NsYXUwYFHRXfmKk8dUAL1cplARMgADkPF/OhTsGY&#10;DZhvgmjs9Y8ucH+VjWNBk1vXB6kt8jxdtV37vH/xR35YiQgHyHXIIYd8N+QAtw455JDvihioVaRe&#10;hLUKWk8B2wSedoAE1f0lni3iri7CZn7s+1JZt8/i96f2SUWh2lmmKgS641X55yZqoDKtFp3tPT3W&#10;Vus7KgMBYV4cq8u1B95lECs61Ofm/NwAAhoVNGMeJIWMoSxRGVkyt8wRfFI8lgruApyptqZrc7pa&#10;yW2BsbqcW+yiq6UDbtXSMsbafFxMnvev64Fr5WZdMBbadILxgzq32XVCCU/p53cP+GrTqv1G9dga&#10;vTF+DRDTr5u6r8si+pxxGvbE+lxdB+W5IeEMkNwfS96IKEYZtf7tnIN6ZIBrDAESzRNTn5gQIKNg&#10;VI2RUxOL6wwVgHxVVwIQlzmvLrsjNuA8gt/tnLMle33xOqDXzDMtymMa8wJoYZq2spxjLuSPgcSq&#10;MRim41sqta0q5g476l3KXpp5Tlxcsp+fS2PKYDwqpsRiPVgiQGMAqEUCdIOZHjrniulhfF8weZBP&#10;wUq8gV3McI0ZXxDADx43Nze4ffES91/6AdycbjMDTGHmcxJNEDUxj1URon/EtCGTfMy175S6fG2w&#10;BlWFypwjHp7Pj+ZbazY/ggQsTQ8zUFciOqYgFcmvFhDnsgRqUTF1TGbuiIFSksP4p4fXeHp8jcfX&#10;n0Qw6xFPjw94eHiF83mGBY8YjGU9jgA7wKV3i/kqs+jJS5P+wgtlgK38mhiaYIAcalP/dyIrSmRx&#10;WG91X783JQ26rtRAf/UBBfCVL/8RBYBv/NYBch1yyCG/f3KAW4cccsjvq/zqL/6c4RkNgNBTcHvX&#10;1WKL3+WxsgDs7F52wK/V+Qu8/esV6kpEgcSIor5JX1Y8abm4LMfLXwAAIABJREFU3yp3rrea3YVS&#10;d61PrqJs75elpwDX7VFb//SU3QRazU20xAImWEQ/grHE8vJezHEvVY7rE5BQM1CK8tEXB9pkHPWk&#10;1+96fa4HfvXSuCQ1uNW27zXgUHII3xs/xgTo36ZqJodaMQnq+7O54sZj8/FOnbTP2ZJFWUPVN7ae&#10;1dybgNu96xIAt5TQ/dUCW9s5r4BoBRZO7Rf9uzappejjLIEJpiQKB3jPGAYHhDGbKSfzwQmFOTmG&#10;G0AUZ5Johrhk7KhqZjK19V7789J6btHlvNB+783HpXz9MVFLyVuq5WQmJwZE9dJcHFvnrU6byOo1&#10;gVocfdWXOlBQHv/lie3YviRvDiSUDYwtxuSukCyvIyz6PcGcnJdr4jwSgRw/jBGwGvK7QVDAH3UF&#10;9HHOg6P5XppXU1RB+3MYbwbcvXwP733ph3BzdwcaBitlAEJIUf8MfPHE4DGyvUJAcl7PzuWNJa76&#10;bjvf2ThIZY2gbpgwTRPm81MGuFTNFxu7pdmhgVs+/6bITMvvPsI6MmuzCZWYyaIzwnTGdH7C+fEz&#10;PH72KR5fP2B6eIVXrz/Fq08/wdPTE1QVzg0YxhsEZnhRiAt5XFv/L2NcSWyTIS9TCryV52IAYAdy&#10;tl6wiKD73aauw5TWChhtvtvf+j1US+9c3gir1kt5DdU8S1Xx43/0hxUg/PrB5DrkkEN+H+QAtw45&#10;5JDfN/mVn//ZvERbsG14zTxK12jn+mUa6117u3+t1CQFuSdpsc209lmxJ3sgSl4UkpkFGbjWvz+D&#10;ShvPzju9DsUpe83a4mS+sXY4X+eFdM18qp8hXK5fuLFpgIgeAymlsaiDKjKknZPMTgM07kpzBruY&#10;rA7qxbJwUZh9pwXrMsyrsyZhA2yrmUjpeUWx7CjyPXCzqZMtIaIM+rXgVu5/HZ8pizKGZX4ywyFd&#10;KLrykZWUbInn07Nr8DDdQhW42fO1ldzvt+2cn7WTfwNXK0Wuui7Vu2vuz+VOz7sA/hHH9tAKpFxm&#10;JB/rgmM7oDuQ6r3x86bIoEQy4UqgA2en0GSsRu+LojsrhmGAqkV8kzFgkBmqACmBAorzdNSA0TI/&#10;yRzRzLMoAlqWps6hmCtuMKcuAVvLsq/vW8zl2pqzBiSzsFQ/bfqXAN76mCeODSpgpgWw3wL8IsbO&#10;SW2yNTZ7/W0L3LskmyB6Ov+GaazAOSpzv3MDePAGTPlxybxSAlNxDK8J/Ikglx0fCsNJjYE0jCNO&#10;p1vcvXgPty/NBDEIMIf0HiWQ8+DIcLJ3dTCn72kMOQM1p8l8z7F3S3CpKauIQNkBopjnCWE+Y5om&#10;hOmMIAZseTIn5+RKBGF7/5kZZZ7PIrDFzNYfM+M3zvvJzxiROaFP72G150zTEx4fXuPh9Sd4+PQj&#10;vP7kE7z+7FO8/uhDi0ipYuaH7KEaME8WpRFuKO0VQcO6j4YQrA7EzKOTj7ICfiGDlapsZr3MUNhz&#10;LrEv235Sg6QLocSwbAGv1B7G5mLmzHBr019vBFF3jkrP+MqXf0S/8VtHVMVDDjnkOyvHJHPIIYd8&#10;x+WX/spPKdFSCSFOi83CxFE2cwlVzSHJ95UNXoFfy+s4K1qXFDPtrBl7Fl5bAEZ5Bufv9QIzxO9B&#10;puZ6rBeiWOe5ZegABnItlTuXkYxsklGlW+/Qt+XfUzh7120pyandtuTSDrHueC9vsY26XO2xS8/s&#10;KdHXyF69bdVl+1zl7bp16LBwEkbaaZMWnOveVznxb/tUW90t2FaPQVOsKLdBee46X+XeZRlXy44L&#10;gEp7Rxf4qs+391bXJBCvC0BstOteO+c0qzHZgi2qxbxQRDDPpuBO54DHacLj4yOmx0c8Pr3G4+Mj&#10;zq+e8OrVKzw+WPS3aZrw8Pga58cHhHkGMBeAiAkSlckEaitF1tY8mRmYzP15BMt5AJXy3+srqpoB&#10;wR440bsnX8Nlju/NM/U82zJD23pO9esSeJiYO7GuFUv26azI4EFtFrcFzm7lc1GePF+H1fGeWW8R&#10;Xt1TpwcAyhGGkWWbKQGZdecYgPlfG4YT3ODh2MwPJQJ/aeMD7OHcaJE72QOe4Nn6CxPBE0OZ4N2I&#10;cRzh/A3uXxqg5cc7i5zIA0DWf9GMgxZkr48v6jDVOQ95XGg0EU51aX6mAuanM54eHjHHyIRES/N7&#10;IoLj5EvMGXiaTPg1mmXGuggqtqbgAsJ5YgxxXTDJFPPqgCCYpyc8vn6F1599jMdXH+LTj76NT779&#10;LTy8+hQyhzzO0vgDYCBfjDrph9sYjdLaw0w/KYJWMeKjpPGkcU6Y8zjVIMh+L6OzegkzEGL961T1&#10;l2jCqKU92jGTrnWUfE0yHBMGMEYmjKwYB4fReTgmnBzDM2FkB+8I5OK4A5lT/Yo53G3nzrZBPcxc&#10;DPhymCoecsgh3yk5mFuHHHLId0x++Wd+Ug3wWEu7KGoV/svAw5qZtFa6NEfA65+vv3fAo46C2wOi&#10;er97ssVK6H22ZWuvN0W9rbMl020vT1v53wOfep91mRJ40MvzpXRLHjIiU2UuKd7b9156Trr+GgBq&#10;T95WITYFbMmK2gJOkqzZMNflqYaTril3D7jdAnLT5yVQtFV2VgyAC2VZq0pbz7ksl8bDHnDbKvH1&#10;9XtgD1DYbAY4C1QZ3hMGKERGi5yaxutkIExQQM9nOBGM4wiI4kkfTNGtnqUCII77tCmgUREmKfMB&#10;ESGZQNn35VhOpm5Csojy1pv7tgD+LUlKcVtXuR5Bl1zVLcrsQNl3FEgiswQgYkis53QtoTgpf9Mx&#10;3z7fyrB+q6V6ra9dnIt1vzuHRIAOBANqrGAW6ZRtA8N7HwEtDzeMIBiQI1Q2MMgZwEORmQWy5X5i&#10;a6V5iLyD9yNOd7e4vb/De/c/CD+OYD9Ckvlj5R9RO/VYlydF/i2AuAFXBvh4nEMCWQBVM1FXVczB&#10;oh4+vXqAzAEyBwO/iMzhfQT4Bj+AEqPIuxxl10wMHfzgMU0TJonmv2yAooqCwWASA5logEAhPIA0&#10;YH56xPn1azy9/hQff/tb+L1v/jZeffIhpvNryDTBMWPwDhIUydmXzU0ESDC/XSKY5icQmX8x5xx8&#10;GEDe5eVKbn8laGWCv+wn1fySgLQ879TjjzfB4EtSgML+JlELkmXz5046dT/oZcGOLcf/V778IwoA&#10;B5PrkEMOeddygFuHHHLIO5df+um/nNdAqg3dpiNp0bS38F8q0stoRr1ra/Cr7A6vTa26rIYL+XjO&#10;71rqhes1sgcIJXDrkkLeA6Pq389dELf37B3rXbO1018u7kChla+glk30eZM9ELUW7vTFPeldn8DE&#10;LUC0Vlwu1Vfv/Fbbto+z51y+z0TzPaYxpQsWpzfzdQkofZtecc24vFSPfWW1AFzOVe1BDqwjzoAp&#10;+ThBZo2MkwhWieCUApDKjJkVOs/mG0gLiJ/BrcrEiZICDBgQTshzcT2GiqIboxtmfLkP4KV7MkB5&#10;AUi3CJXJh97aZ95zAC4SBVwMOsG6CCBhrLPlQKEYKbIGJa+RretINKa5Na6KD6VFepXftwQ5ZvPy&#10;+u5kPqnR/JKcsZbYwRFhGCOo5ZyZ4jFDQHDRz5bC/GZ570GskOgo3Lnolyr6oFJiOO9xurvHzYuX&#10;uH/xErf3d2AQVM2cMWh0NJ7KQ9gEPlOdUeVozEzyzKG6AVgBjhwI1k6qAgkTzuczzudHM0GMPq9I&#10;sYx4GKMAezdACRbNMTqNBzj360kCePCxHgNknmOrmAk8OYKqQ5CAOQgmmRGeXuPxo2/h1Uffwocf&#10;/A5ev/4sMrUmEBSeAGjsR8xYAjVqJo9hNuY5xOoPAeLN15hXD8TIk+Qom4bvSZoflBWkDmlFk8wT&#10;y/O3ZbMPV+MdFUM+vTPyueo7lVIv2rx9Tm89tSc//uUvKwD8+m/91ufzhX7IIYd84eQAtw455JB3&#10;Kr/4U39JawXUgjktd/QKP8cWrAFRuYk77Un6C+gtLsfz5dlMmA1GV++6LWWwvv+t8qlc2AtYLkLj&#10;gdW5Ns0eCFEzHLbAqLpMrewBT7VC3AM+dplXpBWDa8vJ7b70Ft7PbZNrFOSttm6faQ7e+0pCT9rr&#10;ew6rl21un/V1VylVO+cSC+Zapp89s+SnzUdiVpZ8Vfm/Mn9vCnT2FLS9Pr4H4KY0tpS+dNw5B/ND&#10;BQBmgq1wEB1jdDaDPuYQsjnjzMCYAKtzYXmJCBABKCXNpo9A7CudMmsCl6xzILMxSA10qfsK06Kd&#10;9sp2zfhjTSygdVADA3QAXGhLA7Aqv4Ft3yZkMLycT/6F9mUP0DK5HG3SpDI/bMD6ZT9L/udQgfdi&#10;oBfBzDnZwXkXHcQ7jD76kUJkPpExtVwEtDSyppTNr9bADGZXQE03YBxH3N7e4+buBW5evIAfT1Dn&#10;ocQ5ql9AitoLIG+iCFoEsp7TAcCzxxySHzjNzCqbMwTOASoB03TG+XzGND1hPk+Yg5nRDkPym+Xy&#10;fOPYZ7NDjj6til8xt2AnpjnPxgegMMYYKyJ4FutBZoTzA159/BE+/vbv4uNv/i4++/BbmF59asEP&#10;iDAyQMSVv0bX7SOEGGU5pDFkjDQEjxDnsTR3c2dzi7X0rGJ+GqzXxnEKMNSlCxxUBW2gjOfIEtCq&#10;3qeuwMXtHCdXLL225+Ky6suf5PLmzI9/+ct6AFyHHHLIu5AD3DrkkEPeiSS21moXrwUhsFQzVIvp&#10;jAE2y3QvKU5vC0TtpZe+99hZ1zBhtnY0e8DXXjlXYEkn4tlK8W7ArfK5vK59drvY3fpsn59/A3kB&#10;vM73GpjaA/3MuW3dIfp52Dp2zfmtvLxJWnUaW3ms2S698+muLQZQ7ZC5C17UbJp87HK+e/nqXV8D&#10;W7002nvbMdQFTmuAAqkPNSZ1O3LNeHyO7NbBRrutrm3yn8cZBIADRfM/ZQKiU3lVzT7ncqRDCPAU&#10;oyfSDQCBqPmmUz1XPrC2/QrWv7XJT+4rFeAKdBiuEejipi+tAKqrJKnySzbmNdIrU+tbMOf5Ge+N&#10;3rWcx1oVLXNjfJd6WI+PZRprn2z1fA5lCAPODfB+APsB7H2OfghRaDTTIyKwH0tbOg9Hxupi7/Kz&#10;laOTeH/C+PJLuL29xf39PcbhBHIeIShCACQIvGdjRCHNvzENkQjULet6BejSsi8kkI8JADHOTw9m&#10;Nvj0iPPZTBFBaiZ83sM5ynVEZIw1A7I8wARX+W8DGWhHKP1icIBIgIABchAJeDrPOZKisMf0+jM8&#10;ffwtfPrt38E3P/htfPLR72F6eESYzhg5mbjaI2ZDfs3skckolR0xzqM5p8/MxzkChSHA+xHsHDAU&#10;tWuxOREBrVSHeZzC2FtQAglD2IGSH7Jrh1udz8W4raJMVn2yrs98PS0B7gSir8YN74zjFOQj1U9z&#10;+se//GUlInzjN3/zALkOOeSQN5YD3DrkkEPeSlYmiNV35aWyvlQIko+XeF6WZlQtKFbS32O6JHPF&#10;YrZ4vcLVSZOWz9piLtS/l2Hae2Df8nn1YvMSaGIXclkcdoCifBxlhV5f00ZRbPPY87uxBybtsTl2&#10;y9Hc07/+MqhxKZ/vWvba6RJAWaeRpDU3DNAuI6tXT1uAUZ1H+70816bTy9fWs9v0S/mABrbOx2tW&#10;1sXx2APEm/KUZ+7NBduyB3hvAdo5H006l56bfEClsRoq5mkCZhwJhmGAAJAYkMKcRyugxdSQwNAb&#10;M/NCNI+bRCHJGfWFvqfs4FSQrEETiJjYE0BRqhOwQ+j7h+u1iQHYukvuoCqaJ0WwZGs8tYCrXVcH&#10;7EAVmCTmBQ1YBKBnxt4DcttxuQK2mmtX7wAEGL0GQAK58iUcwaIyj2sETkJ2ju9zVEPnB/On5Ybs&#10;T4qIoENxrM/MGIYxRuVLYKWLJotkzyDG6eYGL15+CXd3dxhfvMw+t2ZV6BSsLyhHViagaqyr9LrK&#10;5VQDeHpjMNe/WE3Ujv5DmHB+OmOeZzw+vi7ArSoosqNSeYxlVv+OPsQoAUwc+6Vb9RsigoZgfYBK&#10;/2FmQBXz9IRPP/sQH/3u/4dv//bfxsNHH+Dp9SfRP9aA0zDCvNYhz0GMCDYJEMQY6NR08PQcUkSI&#10;KwFCYmwuVYgCIgyPKuhE++5WB83xftmAUgBEDiC1Vz9ZEB1SBcihH52wL1vv8dUfEAMSNPdemOuI&#10;SjTc1fPqeS+Wr76u7lNf+dEfVQAHyHXIIYe8kRzg1iGHHPJG8os/+5NaFIDrdvC1o7gm6Sno6fd1&#10;zI21/5IkRTkzfxh7ytSWXMpDyne9o3lJ8V0rbuhGC1w8u6Nopu+2wLY6JiJIpYBeA260eWqlVWjf&#10;JZjUYw4t8tXxT7OXvzfNw5te0+b9WhZJ7i/VjrdQ3+SwTudSXrUBGXr52QOHluDYemz326soMAlQ&#10;28r/pbz38nFNWlvPrdPrjYMCv1UJ9fLWeX6dVjLrrdMNIWQlO6m+TARhMcVbAHgggCEyIJwCTiIZ&#10;WDCgi/CEM0acyvPi+XkWWCC7/vju+bq6BshMkiIAhtK8q7lr0WZNPbXBIeoACa0CvWqXZkzNEPgE&#10;cAkjkIC1ADvaMAuTGXvdVvXfVvnrU21v6t5LBhpm31rtaYpwYgW8WQRAB0+UQS0/jMac8g6IbKUE&#10;5BAR3DgW4IXNb1YCsxJoImLz5Xh3h5fv/QDuXrzEzc2dMZfUeqAE8yHlHOd+KyJ54sl4Fpbv4K15&#10;olc/BCBowPnxAefHR5zPT/l+5xxo8KDEBCMDKtmNBdRyhVVEqd5SNE9d58mea6CdxKjE3jOcCj75&#10;+CN864PfxQe//bfx+qOP8fjqYyBMcI5wOtmYCjLnzZ0MvmVQLfo3tMEEgq6ebRtKDI3ol5lcK0gF&#10;Ep4AdZiimaRz2++zeu7Im1TOW2CGUMyQUYGl14L7dl1jitg8twBd9uhUJ8QFvEpjtX0n1INlkSdd&#10;jul606POS52egVyMb/zmbxwg1yGHHHK1HODWIYcc8iz55Z/7ad1TDPYUS7WLYLuS5bgtVp+fl7IQ&#10;qnfql7v0PafdPcX+WlfUXbZClaZsOItdLFg7IE5Jb21i0+Z3lfd6UYq1Ar5QdBufWr002/L1AI2t&#10;MuwpQpdkr8wtsLZ33570GBvX3ruX572+v5durmdpGVx9gGsP+OkBEzZWy/W9fPYAs15917vyvd8t&#10;rLE1Vp4j1yjTy+uvAzlXfTqn32+vAort95n2t7TjyHlkJ++kIBYwzNeRRbIjDMMABGNuJbMmCYqg&#10;gkCEQUZgECDMCGGCSGKzlL6dAFLrU9wtU28uSCXrtdmWj7fefJB6gh0rxzkBM5oYXBY9sgcObwEn&#10;gTT7LgqzgURMQDIJbNPZ6t9tumvpOIbvXbfwq1VM9/Lp7jzLBubEKIJ+GK3dwQCT+UbjZG5owNfA&#10;DupcYUXFiIF1GzrncH9/h7sX7+Hu/ksYb+5BzkNjH2AATAywQGRe9gEHKHNmrSWgLsCYT6qagc62&#10;XC14GELAdH7E+fEJ8/kREAGxwkefWYj+p8BWXpejOhYgj2AgVo2YJIf71PovSLVPDCaG94x5fsRn&#10;H38bH37zd/DB3/s7+PD3PgAePgGJYmBv5sCUPLIRHAICAhz5/BwLzCBVwIMKjEsAYNtXNZofK8xc&#10;keKyZxaAhly+DBo1/aOk5wCNkRgBCKn1jXSeCKzG3nqu963ynu6/C9vriAgQXZ3LRU7zBThXTB4r&#10;2m6I8eb4riWBYF/50R/TA+A65JBDrpVjsjjkkEOulq/9/M9q2tHcUhqSg+gkttHJkU3k4oJ2SYMX&#10;LB2F284k8jGTco0tvBGfvQ3KAMjOYHuiusysqi6e21OsS5mXz5V4P8fP0Cz201+OhtUqYtqUbxP8&#10;WjuBbXdcF/ml+nhfIeiBXe25rd/t8VQtjKUvL8E+M6staw8kI6LMbLsEoOV+tDjfQn992QIv2rZp&#10;66137jlCRJXzYgKlqFjStOkVdUhEmR2T7yPA1SSaHlAWo5vVkq9jzQyKS6CTqplX1u3QjsV+HSXm&#10;DVdMlOgkndcgzRrI21fWtu5NeZ2z0rUN0m2ndTloRO3fJrFlajOt85NgCjPO5zMeHx/x+HDG+ekJ&#10;j69e49WrV3gKM6bzGeE8YXo64/HhFR7PD5jn6L9IFFKZKpGEmJ/kDLtvNnRpXNfSzvs90GhVVwkA&#10;kuL3C0A2yQM7U4z1MvhuwAAwcA2E5JOL58+a6hcZrEjnVTXXT5F+tMNcPiwj1dn7q5LE3GuYpin/&#10;EwTjOMaIhiPY+XzO/Ep5uKEcQ4wI6P0A5w0YzSZ73oHJghI453A6nXB6+ffh7u4Ot/d3cN4jQCHT&#10;DEWAI7bIfqksnbGUxls65zKTyYAw0BD9YhVwNI1LDcAcHvH4+gHT0wNUJfbHOYN4UDM9JMdALAdi&#10;OyoB3lU+xDrvAFaATie8Pj+BSHHnBugcMIUZ8ANAjDBPeHj1IT784O/im3/v7+Ljb/4u5qfXcILM&#10;kLU+V/WpOP5Zrc9Ye3C0posmxSHAORtH6daaydTWafd96keAObZ9AbpS5M9Zwmp9lfwskiiCTFAN&#10;5ttLgkVpFIFq2IzAy1rmHceAd4wTe5wcY2TCODicHBuACsLgGYMjOAIcl3pqAcwU9bH+S1EtU/lV&#10;NZqqWh5CCDkvqu06sLOebMbRrx8g1yGHHHJBDubWIYcccpV87ed/VvfAniRS+ZxofbUQ0cqhfE8M&#10;/GkXi2vF0s71U8v3PWMpZPlbgxnpe+/66oH2u6MA7+1w52MdhbG3o9uTPZZDqcfrgJ3nSruor1tr&#10;UVZaK1PXpNd+Tw26Vxft91I/l/0SLa/fz/PzmSDLcz1AKIGAJNFBsS6ZL3t56B1f4FQKiOy3QfK5&#10;0xMSgmycW4Boud6bPLZgWzfvyVHy2nxszRTbboMtcLq9Lv2OroJQcZeuBipLepdNqFuzxZR++u09&#10;Q8lDxPxwhdnyMc8zhjkgPD1AnAOcQMcBg55y7xB5hKgs+m8xcV1HDOy1Ra9P1tKbky5tBOxJBrKq&#10;qbxOswdw2++1CWgrqsZ2S9e2c24/ouR+H2PHizRUl37YOJqb1cOEiKKfK4fxNMB7D+IUDdAbMyf6&#10;yqJhLGkxww8GhKWNidNpgKR5gT38eIOb0x1ub29xd3cPd3sfzV+BKQObhBhqbwXQL0pegcgJsJpD&#10;yO3AboBqdX80xQzzjHk2QPb1Z58agAGAmeCIwfDmF4w9nPMF3IigZjJBBCKrDOt+mH1BqmJ6eoWb&#10;4QQEQZgEIopAgGPFJx9/gG9/8AF+7+/8v/js2x9gfnwFlQnkGDoCLBW412nnSSQDWFOYMY4jHHuc&#10;z2dj1jEhTDOCFIBrb15pyyIyg+EjUCjFPFEZymXzawEYxbQCFMyARNPIxR/6aw8gzgGLjFXvugRc&#10;pQMuMQfj+3KD0972+1TO1XystBgvZbwu2fvSWXdZv10+4yt/7I/rN/76XzsArkMOOWRTDnDrkEMO&#10;uSjv/8Jf0a0FcZJ2UXMtc8UWyeV3XiiiPfZu1jOXFK49Ran+3jOLuGbB1ztXl28vf70d7TbPayXQ&#10;WDCpRvfa5ZKCusfiqC4ysKBRTJ8Dq20pzPb7kgHGduS0vfK0CnWvHbaAlC1Acqts6dn1s/J32A69&#10;XgGu9c63EGY2neF8w356G89M+azNmHp5ySwUXaZFZGZIBVzbqat0TyqJlntq32T1c6+RPQBy3XaX&#10;feYtJbVXYgZtX1ezt/LR1OfY2CP/P3vv2mzNkpwHPZlV3Wutvd/3PSPLfONnWEYhdLEkPhgTDgIR&#10;BBcT/CHAYAgkjTQ2yJKAIEAEQXD5ZOti47DlAEfIspA00mgu5zJnZs7tvey9Vndl8iGrqqurq3ut&#10;fWYUnDnTeeI9e+++1L2qK5/KfNI5AnsPfzDltA+CMUQLLzHwhAjwOOZ+CSGY0iyT4qha1rMdUfEp&#10;6/WsrCvpbM0d2gIAG8BpXbY0V5gZY1S9XVbWGUKlZRaZwZgKKK7N48ocXpP6mRDa688S4IjrtHcx&#10;8qE3DinXZ0BDyYGY4VyXASUpotclUIx9B8cdnHMYcUHne3SHIw79Ccc749Pq+yO86xEogMhhVLEI&#10;h7N2XX6zMggawT8jlZ8A0lzWCBByJBp3DIQAjJczHh8fcX6wKIhE5iKaeKVKF0rkyIeJw8kV9+K4&#10;0OXYKL93wgqnQKfBgjOwwwjAseBPvvz7+M5X/xSvPv4Y55cfgULAofNgx2Y1qi1r3mVeSkAIalZ1&#10;7HAZByhZtMVRJHOj559X1v/ZOiPB5iSZxR+TuZ3aTYuYuACYMYFCBBcBLo0RTMksHkXMbXFFhDCz&#10;gdKqqSlGnswusUAcLlO7AQpQdShXt90CpKosZJlRj8Py4CuD3Sv7GwD4j376Z3W34Npll13WZAe3&#10;dtlll035+b/5H+uaUr92bX2Dt9z8CSHyz7T3KmtprW3jlkpju5xE1NKlmtLaeLUUZQPq1vdcMwsJ&#10;uNmpbP3MVnu0rCualg5sJ6RPVV635KpCqDB3heoyR86SW8Gaa4Bg+Xf5LhXKbUnefItSA5KFxUVd&#10;rk9T5rXnaysKVc0BAdbSWgOXFmOouk+izet12U2BiuO5cEdZjK0rdWs9UtZ1rT9abT69w836l2Ur&#10;o/E1y0cT4NeqzxYQZFZl80VjKsvT+749J2PMxOjGJWKK7NCNcN0Bp94ArlECAHNNcv0BXSIEBzCO&#10;F2un5ObDtIjwtiYtN+6ZcroBgNcAV7OPOaEC058TufwSbF773cZBIte2dQ6Qgncs/tR5PybeMLu2&#10;4X64BmQX37CWAq4SwcvOQC32LltqmVWOgQfMDGKCd70hRRTd9EiN5B3RTaw7GLm8GihwOn0Bd3d3&#10;ON4/w+F4wuFwArFHCIqLBAQIkpHTVL5oDUSAWdIs651BaZ4OB1Q1gnkGljrn4BgYhhGPl0dcHh9w&#10;vjwiXAYAAu8Yzk9AXRrjBgyZ5Ro5oyiYrLeQv5mqCq7GTL2ujcHATFXFEIKBXY7w//7eP8PXv/zP&#10;gU8+hrK51vmjWcFJELAAHBiB5+kt8nCMMAr64wEAMASujBWyAAAgAElEQVSF7w6x/aKLNDk4ryAF&#10;BGME/dajfs7aWQFAIONgI5atPZK1WGndOmuHBFZTtGZiAisD6ACMCKDI3bduWStMxnVXu1wTxeAG&#10;BEnTk81N0NHEDQZg1XK3btNU6PJPyvN09sg6z1/lAl+uJzvAtcsuu6zJDm7tsssuq/IL/9l/ovXm&#10;st54thTUsGWVcUXyxm6R36e0zlg8kE6Ip7uCtiKV5FZrnFb+ZRqt9roVGMkn11ixDkt1mBmfTNHI&#10;bgVenmLZ1Xy/YYGW6/6Ecqymr8jgi/VjkQ+QT44tnxS5rM0zk9MgixxmMbAknzbfXNTcZNct1Er+&#10;rFUFut7kV+XdBpgn97OlEQRV7dMqoJvuBZ2ls5V/WV4b5/NrmZsmRWNr557zL/OZfgbEzpnPV8wx&#10;ZbaB1ga5dD1vVbOay/UpX4pXtEKJ1vpqtXq5beZWDQY4KFI0OGZF5wjiGaoew9ihOwSIHnBQwQAx&#10;PiUxt6yuMxMvZWvnYThHRTSCPkQzYHCtD7+XQPiqkEClBvcSsXxZrsnWpDVvNQI1JdhUcmpZVtcn&#10;cU6bZLZW1PkCc8406HRwQDCAoOst2p/rPBybtZZGknRNbnq+i8COAzsH4inaoSeC63yedEqA4w7H&#10;4x0OhwNOP/QX0ffG1wQAIwiQYH1NgHcOpRsmM4O8A4WpXabImfPIkvWcm8ZC+o4IXr16hcvjGY+P&#10;byAa4EAWkTBygxH7CdSKhyvOO3C8XgJfBjTzYkzWf8/KFBgULdQCCRwT/vhf/B7+7Pf/b9DDSxz6&#10;HsQMIbOyS/yBjnxcJOTqGCfHuLt7ho8++QREDl/4wl/A69evMY5TNEUmzQTrW4dei7QpzX813iwK&#10;UHJQZsBx5v6qx3FKnwhQ9mCMgBCErY6sHkKCMmJqLQk8K9ObtXdlFUtEazSdzfqmb/z04Wn15zq4&#10;aAeOJSff9t7yP/yZn9Vf+3s7wLXLLrvMZQe3dtlll6b84n/+n2prk3RtAxcwj9q1ZV6engXaStUt&#10;itaWcpk3W/MazP6S6onaSmX25gygmteLUhmqk9O6rdaUyxIEuAVgqjemLUuQSYm5XZ4CPjXLKdpU&#10;StLzT3NQnOdV92cT5KnuZfAqX6/KHHlj6vTWFK1Wucr71/t7Pt632lsrcM74kzYUF8BCz08JLE69&#10;a2WpFtERZXADoIiSRwLZIJQvAQUtrqfnzTJjtbqxyGN8fqp3q671HG2uVdomWK7TKqMAtlq3rENZ&#10;onmet4FcBFgkRKIYbGOpUBIrSAnOMXo1EKfvPER6jCGgkx6nxK0likHN3c6rotMDJEQ3s9Ei3hE5&#10;CObrSksxJSKLhlc3QlnPxhrdbo+2lPMg5Tm1v2R3XHs2LNewaHo3n08R1q7G99S35ZqcerACDyiB&#10;HmXEhYb7KBhI44oAYg84BkcXvMlyyQMR7GGXwByHzpuFVqoXO3PfA0fOLRV45w0McgzfH3F39wz3&#10;z17g/v4ZAh8mTigZsuthsmIrechma08K4hKm+wYOjhNA1wCiGUak/vh4nkAtERCb62FfEOIDgPdd&#10;5BAjc8OMbTHVt+jPai0qA0aU87vs187Zc+cxoOs6vP/un+GPfu930Y9n3HUdXkPgFHDq4CXxRxkx&#10;/EUFDtO3sh6t1n7A8XTEw8MDmD1OpxMuQ4DA+Nu6rkMYzpBREJn6iva8dfynQ5SAIIO5EYtZ8qVo&#10;onV608EVAXFOKwdQYIAcAsk0JrFeFqIYpXJWJso/qSDct6JMQXakLk+Vh+U5P0hartHFO/XHQI0+&#10;YW0NTeBcme4OcO2yyy617ODWLrvsspAv/q2/2QS2bpU1cKjesKL4vWU5dRuwtQ0+3FreMr+1k9ha&#10;eWqlQ9XfizxYMZnbx5PYFN2MtoGtVKat9pna7zZ3xBag2JJWG91q/TEDcjbAyPrdWZ7x3QYly6Iu&#10;LaV9ur5d32tg1tq9NVB0CSiVSjXlzfpUTy5ArQmcC2rjRhWLti1/ErXHXdkHW3W0ayn/qIjGMhNo&#10;soRZtJv9DJiDRbWbTEt5XZel5V0uS0M5bUlNoJ+iBhJZXQiT0pbaetE+6vLfRFXERqrqd61ABTiY&#10;wK0mqG+lB0PhGeg9Q8QDY4deFSLGr0WjRFcn47nr9TgDcMfxAmQLLkUN6tTg56eVNbCz/mn5r5uD&#10;rIHK1wD/dtll9kz8rVnm5vuFJddUHgNXnDMSdCaXXQ/hGIQYwTESp4MT91TBPxWBMETXQ46cW0Y6&#10;T/C+R3c84HT3DM9evIXuYH06CKAhzADbZEkkYmNlGEPMb9relxH9lAmIc8fw42ihGq8Z35uDImC8&#10;jHjz8AaPj48Ig7m6cufhnctlNTtRc6tzrgMgkUdqslCzdrv+7WgdECzGFQacz3bt/PgKv/9P/zF6&#10;GcAqEH8AIYDY1snk4jg54rXXfwPdo0VZBIYulwHP3/phdH2Pjz76CMyMvu+hw6NFgIxuv+XYvmVN&#10;E9g3P78jAgQjvHeiQMHluX4Q5iLVOwzoJQNLDRhPoHe7/WZpKy8OEMiSjO02by4rT/sb+5S1I4Ot&#10;5d/KuV223lPMn1FV/I2f/hn99b//93aAa5dddgGwg1u77LJLJV/8W38z71Lqk9O5ktJS3JeRddJp&#10;XQvsyL+n61RtrKpy3CJLkGx9E13/nuuwAhptSW6fG8o4tdtyk1/yW7Q2jVvWKlP/zLku1urxtNPm&#10;5bVb2+kWQKz1/uLkurjWOtlWVYgaR8wa0ERluoXVVp3OrSBMPRe2gKdr1+3auHhWintMfjO9W8ff&#10;2nXGFJIdZOCSlu43G9ZUAKCYXBJzmWb93wIcWvO27OvCpQrrimTrGgMGDKZ8dEQ0SMgWJnkQNMBs&#10;e3SyZtMZWLccP1vga0x0nrabgyetscZQOOfQe4EcEo9QQBgCxmjFI9HdSiS1T4DKCJEREgpwY2X6&#10;1Wv7wmLpCWvwmpT5r/Vf68Aj34MBKSVx2vpa3ib2nwC2ZdnWylz+ztHCin0H15l1FRyDyUfrqAhi&#10;wQGOc3RAdh2SdVIiWydyxXsWOfH++XPc39/jdH8P1x0AdhjimQB5D9ILAFmAxgYoM7rOGY9ZGAHE&#10;sjEjiCCIwFXWUQCDSx4qAOfzGY8Pr/Hw8BC5oRTeETrvIWq8WMSwutHkcphcYMEE9tZOAoDELIKc&#10;c5mQ/9qhytoaJXoGOw9PB3z9T9/B+MnHYLmgO97jzVlwdGyBFwgIROn8AE4EBxAuNM8jA92xb4gd&#10;3jw84K0XP4z7+3tchgFd10FE8OL5F/Cd974OVYVjA3pK8v1PM0dUA0QYIQQka6m0j0otQESZx9Is&#10;4KL1nSqMc2uIRPOMMAz2ElN2m0SRTop2CdGMMc/KLYJE2sbArG5CAMv6/q9dv/rgEgueLXPVb+9l&#10;yr9jYWd/p59/46f/Nf31v79HUdxll112cGuXXXaJ8rf/q/9CgcRTsdy8tICuUlR1RkacTvnyBg2A&#10;KRVurjBgsopAUKBzM14l22JNm76Q3S4stHkNRDAom7sLpf9NmyBHKMAChYsuC6YYtshSc5i5WbnD&#10;ysZOK3Ck3qCVXDOZZyc/55ZpVqG6U2pTunPXmUS0XOZZbrxbf5eytUG/BZxas56q398CNurnayWk&#10;7Kv07vR33rEv8lK1UOo1AqSqmXBbGorvrD+16tPKUmqN0DelI0BUSqISo0vX2Lp9kquKIroNot0X&#10;xHPwIF8v2szF9inLPSt/Q/kr+6MdGD7WjQAuakM0H7uqyOTLuWzFwM79n9qQp75NQFQJLq3NsVpq&#10;OK5ey8o2SvktxZRyuWL5l1xB01hdAEbZ0kunZIlAyQIHCWAUWx8SBxcUnh3ICcg7dH0PUYWS4uHh&#10;EU4FRIwLCI4VHVnNVRWjAgqByAiGg7n7bYOwq8rlhmwCwcpmFYcuK7llurm9imwExXNZG45uqzIf&#10;3/YTYGVkS9hW/Wi+bizKH79HeV0hAxSSpRJ3HbjzcJwiIBZgM3t0EejRCAL5rjNXPCYIzPoH7OG8&#10;j5ZOAJPH3d0d7u/v0T//C9nCK1lFeQKUA1QugOMZgTnHOYUIzlzCBUIEjq6NKYomYAcnHIGyEKPy&#10;2Vx0GMcRIQQMLz/A4+MjhmEwIK6L32siI7yP3GBMkyVa/DhPwIzz1o7q4GHAFkGAIQCc2hcgDtkK&#10;CmAb9ywwy0MGVCEy2nefGGNQeBin2Shv8OEn7wEsIDLQzHlGiBxsCcDOY4kYFwAOlLnqiAgcv/9B&#10;BWEUiAbcPXsB+A7f+fhj9H0PfziARPDJxx9mAvy0li3R4nXLRNufmAWl5rFNgIyggYAASO8zL5lj&#10;hoap/xwI4glEPgJPDmG4gOI8hwYQH238hxFKoXBRjMEMWKBkoGO53tkQUqjv4gpOCKrwhaWqI3Pb&#10;VAEkaFzrrA5pzE8gXb0nMTAXPLlF5rkfrdnt+zy3jCWaAEQgTV8t5uaU1n/wV35W/9vf3F0Ud9nl&#10;B112cGuXXXbB3/n5/1JvOYUD2mBIUmzLazWCMCkxUankKSpbbdmTFOg6HcVSKalP1uvTyvIeEc14&#10;I3K5qvzLdKcDw4YVwQpAVKfVKu+tp7xX61u1cytq05oit5ZfqQw+9US6BThcy7MJEq5caynirffW&#10;xsrWGG+NDwAZbG2WrQIwtspmaVUAAkyhL0nby595TqycWLeAmpZkoKpw0GmVde3vEkRcs7qweizB&#10;olZZ5tYIK9YAZTNrcsNZB09bsmUhcq296ja/Bexhnkcs2xqzlodCpbA0bJA6s1OwGGjTe+NlIumi&#10;UpqseBTjGCZFUBUIAhkPIAXGcDbQoMbiGiDoLW1yTdbm71M1T42WmCWourVeiEyWj7msEdBiJkz8&#10;QvN6GyAyB7aUHbroguf7ztz13GSZlYAd6zezxnLewDuI5LHtvUfXHSwNtih85B367ojj3QmHk5HF&#10;e+8xSBFlsBo7qgopLZ/CBPqm5733SNY54zjO60eEMWhElA1kCcMZw/mCh4cHXB7PcGRgSrIwI+8y&#10;CMbMUEyRDpkLd7j4r+s6BEnfeNsXKBlIJR1wYkDGgDAmazdGgCAwwJ7B4wVBbQ6pCFgTdmZgoQQD&#10;aVUGGxfEwAiou21sBSx52VI/GdjlcTwe8fB4MX67rsOz0wkff/QRHh7eoPcc1y2NEYDrXAvL6zT8&#10;yuGa1kdFXIsN2LFDlQEc+9/6Os5tsqACnfeAd3EsBGgIgOtsSnM8OBEDtJD2Brmuy4PFVH8U+630&#10;d4BFSiznQzmWmDkfNJTrYzq4WP0mNvZT5f3WmG+tO2m/OeVhP//9n/oZBYD/7rd2N8VddvlBlR3c&#10;2mWXH2D5O1/8eSWRprIAbCvMpeK3tCrf3lcIbTwhxqu0BY5YuSYFcmHtM3t+3dKk3nDdorx9GiCr&#10;fn8rj5pAebYvJsJW+Pr0zBoQUpZpDYSqN5Q1eHIrONfa2K4BNa3ylvdqRa/Opwk6VH1yrd75XgnS&#10;bmC9Kd9bwZLWM4w5wb6qZrdcmi5aWQtw5ykg4doza09eBaRIZsBhCZgByCBE3YdZJLbxQjlZliEZ&#10;OSVbsKeArFvSmhe3AFjXAMT6nUXkvtX1wGpow6/L9+x5c/NM88DAiwSe+Fm5iIaZ9WxSgkECPQeE&#10;ECAUZuO6npNrddmq77U2m9VnJclWXsnCQ2I0U4DhUOjr08tzd2Mgj9N63Wr2ReSyA9S4qtzkOpgI&#10;3xM5elDKVkuIPFoa//beIwBgJZBz6Psex+MdvDdXUoJD1x1wON3hdDqhPx7gDke4zkMCcJYAVx0m&#10;1O3CaSxE92FVnVlCRiOuzLm1AHLit1VlxPnhDc6vX2M4G4+Uc4CIuQ/CMZw3t0Mi49Ayl0ssAC0D&#10;NXw8HABEkqURgzm6BTMb1nIeQL4Dug5nNbL6cH7Ey4++hZcffgh36HA4Pcfd/XMcDgeoKMJ4NhC3&#10;+CYRxsjz5SADLIgFb38b89Co2leBzHkmqhjO52gxZ3Dnq1evMAxneGJAzLJdJHLdPXFJmsafzq0U&#10;xyEHIEAEzYgJ3vWAY3SdWQom8Dokmk6nUGXjeMOIZJqnkV1+/n2xyIoKRVCztBfYTxstPK1x6qBM&#10;0ZK0KGdaiyOF37QXWwer4pXZWrOc7/PDE6K5y6e12fIgtdW+CuDfiyDXf7+DXLvs8gMnO7i1yy4/&#10;gPJf/9Iv2FZeFULG3VArbotN8YqiF1BfB9BQRtOGZREhsVG+pqK58ly9UTJw63blv+R/+F4oz1sK&#10;4TXLiPqZkr+nXbaNON1Feb6berWAgNZ9YFm/W+pb53EVLOJlmmV/ZxLhFSW7VnKLROx+Cc4UtxcK&#10;UUoPtHBNbOVb573Y6Gsai9uWYNq49lSp61bfW20jLOfcAvTU4r0MNLbzaf3eUuwzcEFY5bRaG+Ot&#10;OmzNh+92/sqVw4J6TWy9nywgZmmRWPQ6MYJ5dQRVHxXtPoMco2om/Sc1pR/xnwgQ5DHzcyWqJatX&#10;AlXCokxrdXjK2lAT798i6f0pulvLgXcuxKlM8e9qPOW/YyRE5TlI451FI3TdFMUwWecoETrvMlk8&#10;wUXLphgV0Dmc+mO2ciLH8K4Hs0d3OOF4POJ4eobueEDXHaBkwQzCSNGiaHnqM5V/UvC3Dhimvgm5&#10;TzMoIAIZH3E+n3F+eIPhcgaJueazjyBVivYYAawE4CWOsHT2YgDTZOmW3GqVGB1bj2kYEc4RgIMB&#10;UaPzUABjCHjz6mO887U/xbt/9mWMLz/CgRQPrsPx/gXuXvwwTnf38OzgmeH7HofDCewd+uMBngmd&#10;P4B9j8AXs+17AthUrr+zV0Tx+vVr3D17hsPhgGG44PXr1zj2Hv5wwJtXL/NzauZXi3V9GnC0OCHJ&#10;0TtnlwOE2IBJHaHq4JjR9Ue4vgO7AsSOtBEJ5CF1cA4IcS9AamtEcN4oE6myflKGFLyFmWo/7QEB&#10;aPlNIyAowdHy29z6XkvdBg1p7hFW9pf1tQBdAcjtYm15/e/+5E+rquJ/+J3f3EGuXXb5AZEd3Npl&#10;lx8g+ZUvfVFbfDJCtApylfKprteK8oqiu7pBrJ6ZnrvN+qYuY3nKncrTUqinOs2twrasiG4Frxbv&#10;FBGS1C6uKvylZde1TeQtVlZ1e7faqWz7awptnXYrj633k5Je/n0NcKnFLIzW89lKY6t+yX1w8YwW&#10;AAwv27L1d9J5ZmNJsXBLWwC9CbgAsuVGeb/UpRbKmwISfSxnINSskstLZXplfi0FBxtzt67PU4DQ&#10;tTH8VOB2LY+ZJVrd5lfeLaV221wDglbrKzIBDQyIcuZHUnZQHY2OyHsAI4AOKpOiHoLgUo2B9FOU&#10;oJcRiZBcEGaRLb8bwPRmoYln8KoUkSVvVZjr/qvfY/KTSxMit1Hn4Z25HXrfR1AnWo+AQZFnSsks&#10;aRIo5tzEnWXvejjymZfJ9QccTyf0pzsco7UW/AEigjFI5l8kIjhQJHufWyQXDWflL9xe23OqfN9q&#10;qaPg8fERj4+P0MsbhDBE/j1zt7S6mdWO9w4cuZESOb5zHahyd299W4jIuJ7is0oMdsnNkhEEGD3w&#10;4fvv4Jt/8mV88PZXcH71AUhHOFYMrOgGxXB5iQ8/+hY+6o7o+wMOxzvcP/sC5PlboC5Gljx08Icj&#10;vO9xifuMrYOt1liZXQuCACCMAnKM8XKBI8LD61fovTfX3ssZiJxehiVFzrNGf1ke00GePVWsATmc&#10;oUXNTI8x+cipd0R/OsF3HYgcRgkYhnMeB0QWXRBOQUJgVQg64zwM0x7JOB6HXK5RBT4yIwoMuAoC&#10;KEc+U+fg4hwK8TPqMO9joekwJnFk5U/YCuck0fxQ5dr3vPVtqL+v8+fWv7Wqin/nx39KVRX/4z/8&#10;7R3k2mWXz7ns4NYuu/wAyK986YtaggSrGwpm82uI0rLQyM/GU7Q6rXqzqyiVk6Wl0UzxJVzVe64C&#10;E+XBXmX5VNYhnVoStpXqus63KtNr7bywyiFubvS2TuXX7t8qm6BLZRnwvVB41+qy1j7pX81dZL+s&#10;p2m3tXxs+f6Vcm6CuxvA7Boo1upTO0Fvl2GtTcryJZlFNszpzsuxWp4qmzwGG3O6fKaVLsPq85Tx&#10;slau0i1lCWjfDlSujo8GuHRLuW+d+y1ApZXHGuCrOoLETQAvTZZcqgqOFkdQjTs4A0lsrhDGcbS1&#10;LXJxsXdg9fDhYC5I0gHBIimCIoG9AjcDTlhfE5+yPt4kMwBgmTewsQ6qRY5QtcOb9KxkK6voduhd&#10;Bqc0gVmxveEYDuaelbkM2YGd/eu6A7quA7HPIJCMiq7v0B+POL14hvtnz8HeQcCQCD4FCVABnGML&#10;8CAKicTq5NoHEqlPgcndNY2Rcp6wmPWaqiKMAZfLI84PZq01jgKvA7z3OByP8ftsljzOd+DE50ZF&#10;1Ec3WXG1QN96LPSdQwiKcxihBLjeDmNevfoELz/+GG//0b/AR99+F+dPPkCPgKO3+gwKEDr0+gaq&#10;hEsYoeGMMHZ4c36NcTgjjBfcPf8hDIcDPDtz1esO0MgRxaQ3DePFHiWtacHq3jkPGQe8vpwtMqQK&#10;LsMFGiTvKYgM2FKYpWQiN09gcbJ/tLQjd1jONPHiGUClHAMA+A7d0cC8w92duSQW36T622xAZ4xo&#10;mxJnD4LYQaVTkDqbR4sgC5EwPqY9qoCEoMwYVcy1VgkjrP5KFDm42t8bxDtb6+7auCmvSwJkMTWY&#10;Fv9tUgWs5Jt/Z8K//RM/pf/T7/zWDnDtssvnWHZwa5ddPueSgK1SNkErnngXUpQyLa4nlxehSaFN&#10;6dR5zH9fP4VX1WzB39oclZumKZ/1jdLa6W1Lia3Bie+lcraW31PT+F7LLYDBFvhUv9dSFuqNbAlY&#10;bJXrljy3gL9a2bpVnqKgt4CKp5S1Tqeej9feKYXrd1fKmO833Dpn6W/N6Vb+IKxZe906dmcce2G7&#10;z9aUm1xW3u7HW8DbP485t5lHBG9MdZzAqQxYOCOdFxE4pPXYIiiyZzgwOjHriUPfA2ntjgcQThXS&#10;CxwUhyAYRiOXl3GIiq8R2wMzXfWqNMcRCVLks9m170Yif1YJcpVlmIGhcCDCbExydK1jZhAngngj&#10;cNcE3MRhrELgRCLvjX+LaCJ59529x97FiInGicRsLoinu+c43t/heHcAR3L5IQQABGazgXHkoE4B&#10;TP0EMkL1a6B0a21VtkAYQQIIAeN5xOXyiMfzAy6XC2QMcM7h0Dt0bC6sQRTMZACb8yA3t0wDTyTy&#10;ULaDLExWPGt7iPM5wHkP31vAgzevPsF33n8bb3/lT/Ctd9/G3fkRxMDBA0oOF1IQeXAAwnnEwAb4&#10;MBTQMQ1P6HAGJEQC/LNxl/UnnE53eOUcVEI8rHrCsGrMc9+52Zp8OBxweTwDELCjPD9IlrsMa4No&#10;YZdvFgc0hcuvuVBGrrKuQ3c4gn2P7nQH3x9A7BFUoGM6jAh5bZ4f/iigAiYP9QEaLNIqOc0AF6uR&#10;v6c+CtBo6aUWJVIBrwTVyQpLgkJAII5riPUIkmWgRWg0HjSR69b+VFlulX1gQN90KFV/T+sDj2Y+&#10;V6goEi+sEvBzP/6TCgC/8Q92K65ddvk8yg5u7bLL51h+9Ze/qFtqxacFXkqerTXFfL4Jn5SD1vla&#10;TTVyq4XEMh8YZxGmDXfFqFE9O79mm7ht2Tq9vgW4qetGPFfYbgE3bgE/tgC7WwCXOq3W/bW0tvJ7&#10;KjBVWq2Uz2+Bc0/Nq/zbAsrpAmhN91NZbgF1m4poqlelJG71SalsrfVNusc0gch1eYjItAxgQcC9&#10;BcbNgYrq+acyKtdpV6/X47tWoNfGf77WAM7X0r8FyFzNp5F2fa1s0xagDyDzFiVxzs36OVkMCQSk&#10;ExcXUSTBpnhw0BlQ4vRg4Jjaetbl/jLl1smkMI4SIKpQ/u7xpz8PWYzJCJw172E+l8yqic19kI2Q&#10;u+s6uP44gQPRHYzgZmBOep9dssgysIuZwV1vrmMRmHB9h0N/wt2ze5xOJ7jjMwDAqCOGYbBnXAcE&#10;AQWBgR2RkwoAILFKBh4wlmublZdnYwIwi6cyalwIAefXr3A+P+AynMEgeM/gYw+AzYWOPRwxPCPW&#10;11wsEyjs2GWwOY89MqCEmUCy/CbMytp5BCW8/Ogl3n3nG3j3K1/Gq2+9jW58wBc8cPZmFUbAhPsw&#10;AGdjOsjJgJAwgCmAVSBhwHB+wJuHV/D9AePlAhlGnO4OONyd4DqP4RI+1UpUr6khTBFHO+fx8Oa1&#10;ca+ptTczG7BVze3ZEG0URBGyW3sCtkBkLojdAd3hhK4/Aj5yko0jEmcaMwBVqAg80XTQmPO1IAAK&#10;xkgjKBgIx54QFBBWSEIJi+g/+fBSqwNOjdyoKiCxoZHChtRrcALiU1s0D1RoeYiztgbX/VH+7ZzD&#10;OI7LsVdsK1vrrwUwWnbKz/34T+oOcO2yy+dPdnBrl10+p/Lf/PIv6hr5Zr2Zmd+TfH/+eyIgNSk3&#10;Hq0NC2BZpw1yzo9sc28PREUivVeUjaLSRgn4iqd+pBxdsaZN1qjT5irxEFl2E2q2CuQVliwcD15z&#10;+XkyAVC1qEFa1XtNOZ5tslIZmKChaJMiGlALALpFMS/7oeaqApbcWWtlLK9t5b+28SxPlNfGV8lH&#10;1AIx6tPZdN824QAxzbiqasnlLsDSrTrXVkCkyGOxdD+Zpb0BZqW/10jFiSiTY5dtVCpD5f1SZNq9&#10;z9pIR5mslYgQirkAXZ6Ca4gR/Op00/3i7/x7mhNqJ/h2KfYz2nN/luYGAJk4xBRmvenB0IJXLNc5&#10;5pn5zagYg0X71aDdFnDakmtzuhyn5Vivxy6AGSi71i7JmmMa61W/1xZcSjA7IIFTwKkpsOqBHg6j&#10;CLquQxBBCMFAFRJQ15nFBgNKgiCDucONFwQZszUYJKBlITXVgVFHbF22bZito+U3aA0cTHNxtg5G&#10;Yut5w43xufQNse/E5BYmIIrR/tib61p/yGvuqArH9rxzBNdFMBBmpSPBLLm89zlCXQl4OdeBYFxV&#10;h9M97p49Q3+8A3sDKQcJsRwMJhvLEkwhJ2YMAvncLTwAACAASURBVPj0PUjuhZFBDyTovEcII0JQ&#10;INYjqH2YhAkOjCABMEdHYBxwOUc+rTFgHM4gOBzJ5wiP4Mk6zWU+LANJJFqucXTXHCNQ4pyb+khj&#10;FEcVnLmDU4GPfWZrM2N0DkGA83e+ife+8TW8+9U/xsPH3wbJiCMxtCOc2U1rrhK4wHXN+odAuICF&#10;4hbBYQwG7DlV4PElxvvn0DBARTCOAYe7e0hM1wsw0nz+igh8YXk3Fsd9TUBfNFqj0gzMothTktai&#10;/E5cbyUP4LxeWR5xfqe/g5ilH3nA9+CuB3U92HVgdhAAYxigeslAp0RwEwACA6TJLZXgYEEPRASj&#10;EpyzNVmIAfGwwAJqlnHhEssb3TiVMYrCs/FuDVCQJ3g1Hi8FIEwIETwaRdA5B2gExVXNbdO57AZd&#10;y7QmBqjycj4rxwMJc+1c4ywUKMI4wJGP3VQsKmr/a63dQmndRt5zgRKHHvBzP/lT+hu//Vs7wLXL&#10;Lp8j2cGtXXb5HMqvfOkXFVe4pNZkSxmdKdWr4NgEbE2KZvGOaz9fEoW2QI9iTzxTltbAi2vKdr5f&#10;3UtiB5ym0OdrwOzvLauPVjuWlCAtBbz1e12f+v7a87dI/XwLqGk9v1XvtMEtnyt/rgFqW/mWz91i&#10;KZROyMu0mnnEU/QSZKrL+Gnm0CyPOo0MnlGh6DUApSqNSZWag4vl3Gjl31TgCuECQGjNuy25Nl6u&#10;XS/vKRmwKKJY62KKbVb30xoguzavSrl17C2sBVYAtObadcN6uib1fWZGB2BAXJ6EQCQTGNEDHgqn&#10;AicCL5LbrDObREgv6OUEABggCBAknZ/gmgcC0+/XTbyugYdl/QE8KcrdjLdRzTILZAckzAzvDchy&#10;voucWh0QQUZRtQh0LgE6HtzFSHQgOHbwkVS+6zqwmz5W3tuzd6cXOByOON6d0MXofapGxm39vSxx&#10;CXx2EYiwwxIrhyBEgI1AowDEcN7uBTUoQkSsiVig44gxXDBezrgMZwznSwYFvOsmd0IgWq45UCR2&#10;T+Mkc2oVazMRoe8AEgGCghK/G7ONEgbuBkVQxkAAmEF9Dx0e8MG7X8M3vv4VfPD2N3A5P0KHR3SM&#10;SIhuAKQSMrjekhYgnw+XYhCEYThHIGWEwGcQ8nwmSFjOZWZGgvPDOOb6l8/cvsaruWXmPpZcvrV0&#10;6uvOuQhaJgs6Z67GIhjHYTr0oOhkScYFl/q0poPIlntMkY/PQ5jBwdrIqQKiGCEg8YAOs/VKFdk1&#10;kdQ4+4gdoq2oAbTFvsUCETASq1i9f2qtGRMorvn7NwHfU+THFs1Ffq6YV9fW/bI8ZQlbB4mqwL/1&#10;Ez+l//POw7XLLp8b2cGtXXb5nIkBWyZPBTviWzAXCCl+2iahBKqSNMGK+u+Zgj1ZM+TTzAQkobQ0&#10;mkzv6/DStyqqqzVsgDqrVkybdZmubeW9BrY8FUC4BVzaAjRuARm2pM67tZndSmet7a69n4Aoe2i7&#10;fFlEl6fEWLbndMK+Dda23t96fhOgKwCdOrphnVdrvKwDVViQ+s7autjrz8ZJoT+02myWTtVMZX1b&#10;is0t4GsCqwyoW1NSUiWpAM1je/KkYJYn/1vAbX2/JWUd1uZ7CVysSbpft1Xr3bW5kZ61YKkMRuS6&#10;oWTFAVNsA+Cg8BD0YhyJFxjgFWDuih2OKEEiVcUgAxRLq5Zb19Tpue12mFlvfkrcOLtyEgCimdtg&#10;1x9AziyswAyKroWa29Wued9lPin2MdJh50HK8N6DmDP5/OF4h2fPnuFwuoPrjtlVUVQxjIKAZFnn&#10;QNFSZm1eTG3FdqBDBAhDyCxvVQAVRbb4iaAv1MCdxzcPRhJ/PkMKHqbSwiy1RZrM1h4J4CrAHbL8&#10;DVQyt0g3xPIToBwtt0MC4mNkP7bx9vLhFd5/9+v45lf/FJ986z2Eh1fwFNARmZUtOahGqyzEwAhl&#10;exQLYJ6zi742AElVEWTE5XLBOF4QgnHTue6A/niH88uXAEK0lgRCCHCdB8AYx9H613tAx+V4KteL&#10;okyJN8vuZ5t1XLdcbKcPAMRWJhRrCkGg44AwDpG0XvKYVetAsPdQ7wDy0wEJWpbZDhAxrixhqFrb&#10;uQEGYCfLXbWDlKAKEcZIAJGAg61LTiOopcb3l5YLEQGYwZiva9P3YVo3pjWk+PAsN4elp+Qszdkc&#10;KuqoqrO/t9p+jYtLsleD5bcDXLvs8vmRHdzaZZfPkfzqL//ijGNrDbC55V+S1mZjU4jyBiflRzPl&#10;Nd1g23jwti3OVo5abYym/G7bo8zcmYpNdzoNNZP5Kd3y2TK/Usy6RHPZ63PqFvDQOoms732vgaq1&#10;8rTKUkpdnjWgsE6rTqP1/hp4Nwe3bgMkgDmouPasVmk+FcxqprkB0qWA8C3HrxbY8VSQYQ04aFln&#10;NfNaHpQ/SdbK2QLlkhJdvte0Ipu/NE+Y5/Nlbf6kn6WrYAt4uBWoauVXj/v6vZa00lrLN+fBCq+M&#10;gSaXRocJIHHOIsmpmDLaxfIEKAY1V6IUJS2VQUAIwwVTa09pXwUBoxviNVGN0c4a86MJfNdjoXCX&#10;JCJotLQygvhoqeU8mD3A3sYGe3AkgGdm41QKxhPU9cfIxXWI3Ifmctn3R/hDb/cPRxxOdzgcjOQ7&#10;gQWiESBgMlBZZW61WtUrjw0RA6uiq5xZIWleEEZJIBAAGE/SMFwwnCdAaxxHhBDAjAjsdbmNMk8Y&#10;cZ4bzFb/xZiFm/6OBQ4jw3mAnWCQEWMYAXXo+ADHPQYO+PCD9/Gtd76Gb7/zVXz87fcRHl6jZ4ej&#10;8xANxuMVo0MSOAau1OyCbGNqPjYMdAvF/kHydSUxsE/YiOPDgDFcoHqHvu9xOt3jJZP1SQjwvocS&#10;EEaLFnq8u0fXdXj96mGx7tYgtY1P21RMoFa5RgbUUo7kebXmX39LL7p1ixp4GMboSp541MYMbCXX&#10;OWYLAOBFodHFdHFIU88nUjh0CKwgJ2BVOCWojtVejzGKgJkAdfEZjW6HBkwSCUazM0TmfiOGxvUH&#10;NL1Ti2o1n7VuIUW9f1vMmfid3lqL8t6t4P+y/qjA02JvhoL5DgB+7if/iv7Gb//mDnDtssv3uezg&#10;1i67fE7k7/7SL6htOpZWC7coa7c8u3U/X18BZShu1sImXNVKl/JmmGgJHKwBeGuQmVJ8h+bPl/ml&#10;my1ds2UVUv++fK3NYXOLtICeLWuP71bWlPckW+NDVVd5N9LPLbfFOv2nAJWrz6+8np+Vp43HW6QF&#10;eLTyB5Ddd+v3V+dZ1EPXxn06ya+fyfPxuySAT+VLabbA2jK/8pka+DOw+zqYOLtW1rsBjLcUvTqd&#10;a2Oq1W+3zLdr6W/V7dZ5nZVwUAThCUCAiILFeIwcnBHJawRTogWGV4Eogcjcn7oiD4lKLUZAJMD4&#10;DttjLP+OpaK/9Xwq7Waa1YGDvVNYaiECHpEonr2BO4492DkjcOcO3Hmw6ywSoHdmVUUEf+cQRnPj&#10;7A5HizLHZJxHzuH+9Ax93+NwOsH3fY5cJyIYRMEFuEFE8FHZVzJwS6q1vgX8s5nZFYq8gpWAIGAX&#10;D4M04PL4gMfHRwyXM3Qc4trJcAz0fQeN1lEADLwrXA3tZwRCXApKgMwFRkX+5ViXg4eEALkAIoyO&#10;T1CnePP4Bq9ffwvvfP2P8M23v4Y33/k2jiQ4MEEcQSEIrAA8hFwE/1L/KSAGUDFXasfMessBNML4&#10;2ubcbiQKoREdBCEMCGGAyIiuO+B4egawB8kIIocQAsgxuoMBlwnghDtjbchObbDyPUgRF7S0uErv&#10;lomug/sLCQKRAZrmNEWr1CCQCBASGIIREEUI5oIMRX7H1sByzTMCehGBcLQGZIawt2iPrjMuPh2N&#10;p07NemsUhpJCIJBgnHQjAZDI6SiWpyeA1bjLyuAHJc/k/DB07va+2B9UzVLfr78faf1f+2ovDhga&#10;zT6d4SwPOXYLrl12+f6XHdzaZZfPgfzdX/oFBQqeKADY4NyqlbZryt58s9K+Xz87v27XAtQ4Ytgs&#10;ouooieU7RFi4WGllhlNbba2V6VZJm7ElZfJ22jXgld6NtiI3l+sWIOepgM9TpS7fFoBRXlt7rlSe&#10;bgUIymdL0LQNHLbLndPTSmGehuTiFLku96eR+v0WUJXcB5MoFUTyWWNapmsKajzFLuZ3yZsFTHXM&#10;igd09vxmua8MrRLvaIFcNbCX69gALW3+z8dMy4Jnlr9rR8tbA0VvHbut67WUY3lrnJRj+Fp9tvJr&#10;5Z/rFa23lM36QlUBVng2CxgiD3gFdT0uGiMnQgFlhEhOPRbl7IO5oyXCbZERrGpKPSFye1FW8m+Z&#10;HzfPoSKoR1bRa2ArXhMCiNmIrNkAHbCDmrkR2Pdw3sP53lwPOx8tuswNkRzQ9TEqouvAroP3PQ53&#10;J5zu7nE63MV7kcBbAMgIiYBQ9q5Shco4zcFoLRWkxetTrHucCLTN3c44oAwYM6uyESEMGM4XPJ4f&#10;MF7OAICOozWeTvxLiKAViDOPGDmf82cY+MHkM4hWj9163nB4DeqOYH+H8xjw8ZtXePntd/Dtr/0p&#10;Pvjm2zi//jYcedw7BwgwBoXrPdgBo1ygcrS1BhMQwUwGMlKHcUwBAUrAegK4oIxkXUQUy2g3AFXI&#10;GBDGAWE4YxgG9P0Rh8MJ3vcYxrMBg+RwPJ0QgppVUvwiHw4nDG/Oi+Hnsnn2tOwasFuMyQi2zefp&#10;epTAWqZ1YHILlMKSjVO/RLCShBCcWU2lOaBK8DxC2YGFATcB3TnAAlI/F0A/OTALglMYi3/6KNoG&#10;SlURVEBgjAEgCmC1MpjxHwMsmX8r0URo/LJkwj5wBfTNCeTr9bDmME3P1Gv3NAam5+vWrg8Jyjaf&#10;t/8ySEV9EPNv/qs/of/LP/ydHeDaZZfvU9nBrV12+T6WX/3lL+avt1Cy1riufGwBVfWJ7jUlckvK&#10;jaBF54kneapZsW0rf7x5MleWc61sa++WyvTiVPBKXbbaba2cwDpgcAsQsnV/rf61orwFiNVpt9Jo&#10;WR/UdSgBrmuby1uk7t9rrb7ZPwXAVYMpn6Zst5a71e61DV8uQypqeqcMsFCAVflqrQRQSn9uDTV7&#10;xy4s0i3LcdWwa2P+WQFKbWb5es5zxepq8Xx1bQsUXZNr6a6N9Vvf2XpmbS6urTtbZa3BNXYKR0nx&#10;FYgAngFVU0bV+xzFLSTORB2j5ZB9JwIBPQDVEEmpjbRbRyn4eaZ1+9r4KAM0XB1K5bBJFod1f1ep&#10;mEWSgpwDU4wEGF3z2DtQ50G+h+s6ON9Fiy1rIxGBdwcDgnyH/nDCsxdv4XT/DL47gLyDDIJIZBXz&#10;N2tUUouCmBR7A6VcBLlSO7Xc0LC4phrd6ck40YIMGC8DxnHE4+MbhBCgMepi13VgNsCKFfD9IeYV&#10;x0Hk00oclQnksoc4t58BczqLXpzGUbl2dq7HMFzw4csP8N777+Kb3/gaXn37HdDjS/QqOHkXQRkF&#10;vDf3P0i0zIrAjEoEH2NdRRCCxqARK3MnLT8Z4An5Ygo4wAqEywAZjXfrcrngeBQcD3cGXD2+xHAZ&#10;8fz5czx//hbef/99XEbBixcv0HUdLpdxljc3p/rErVWXcuKOuh5UYU1UJs6v/J0AT5ZYlKKjOqM3&#10;IDJ2BAVYCMrBYFHvjNdMdAYOlxGuU3sansU2jr2DjAphAau5vYoSSIAQFIEBVsEYzEKLnLOgFOQs&#10;uioIxDZus2VnjFhqlvWpXnaEszikihLy30twK5W7rEf+fuv1/cC1PWp5ZW2v8td/7Mf1f/2//sEO&#10;cO2yy/eh7ODWLrt8n0oNbD0FdCk3HPW/WjlvARnXQJ765C1ZlJlypTNS6JbyNwUkWrrzbQI1K2W5&#10;9VS1fL5lveWIEKqNY0vxXMuvtlS5RepN1xaYVD9f/r3Vbq20W1KPjWvlrct5y/NrbXhLP64CLkAm&#10;S0/eJQSaAT23ggwtt8v6+XIs1PcSofY1cGU2rgrcqQShZv2f9FlZztdVUCa2x61rR51mC+gMKrP7&#10;tTBNJ+f1u1v9Vz63Bq4muRWg+m7u1+VsrmONcpWAQv2s6uRW2ho/LVDCzcoTgAA4skhnnghwBsD0&#10;6CAQ6JisLkJMC+by1R8BAC4EqAYEGSHgzB+I6IIkKhvtK6ita9ek5tNKP0uC7JJjK18C7PtBESlh&#10;Nk4p18E7DziC6zy6Qw/nOwDGszVcLhjHEV9464Qf+qF/CffPX6A79GB/hBCbxVoAXOSNUo2R8VDy&#10;/gQkzqEQQgEyRpBLKRKgT5I43so2k2L8Xy4PePPmDS6PD4BMeXEErSY3YwY7j8jnDe+NU4xj/RHb&#10;pWzLtChMY9Hl9StHbIxWYAmE+uNvf4QP3/sGPvran+Dy0TfB4YwjKYJzGLmDSAe4EUwCogEQBcMD&#10;YlZlcKORokvkz3J+4uACA2IusfV3UAUAaeQjW3JypXpJGHLExRCtDQ+HE/q+BxHB9wc8XgachgHk&#10;HPrYNuM4GpizIgk0CYWl1Kx8uUDrabACcuU7pXFsGRiU+svAQlW2/RFFSyxCtICDXYNaPQgAGbfZ&#10;1DZsPF4SbK8VwcAM1RFZPo5BIa0/ka5fpv2fiEKIbE4QgBAAR0AAlBms5trqeL4PnH2b4r4tYYE1&#10;2JYt2zWCpM12mu8zdLox/3vlvTxnG8uRYrle12AaAPz1H/txBYAd5Npll+8v2cGtXXb5PpNf+9IX&#10;td4UJE4VoYLws/H5twNQM0sXRBCJABWBhhDJQ8lOfFP0prjpXQO0pNiE2KbVws1PipiL+VD50nSt&#10;uKxKsYxp8zfPi4jyZj9xd6XTdIDiTm6uyJdAA7mlopGeyxuyEgzCfCsbZs+3FdfyuiZXgbTh0uWz&#10;WyBRSxFO92oAsj6BX9Zvere8fg3wWnuuLtsaqNYCctbGUg1s1ekTGYdQnaaUYz0936iPjZ8JgEHR&#10;diXReLMtkqKxUCCr8pdtk6YhT3WeKe8NKcGNuuyKaQyh7m+NI79w20ubeEI1rsvxYAWePbslKTJh&#10;Ll+ZFmDWNEWZF3UhmuZDY1zX4Fn5flqLynWgHs81oXD9exmtr5Rk0VJyxyzm88Z4Sc+0wMvymRY4&#10;Vo/xGsyye2n1iWtdVMATyTPIgQgYImeTCwHEADoGUQdb+RleGefzGaRmDTSO1o6JdN7BwSxnPC6X&#10;R3PJC2MGwzKIWq1hNi416ubtuud6pzEUgaEE0GX3Wp2si8YIphHFKIDJbQsG/qTIhhy/V+S8WTs5&#10;B7NiCXDO4a23/iJePHuOux/+l+15ZghT5sgyK2IBgeL3NI31ZEVkraPJKokIyFZzE/l2iiJXjgfj&#10;jeToejxCLhc8PDzgfD4jDJdpTDkH4ul9JotwmAAsA/TiuEnWXMwgFNZaXiAXwLneyN1pgEBA5MGC&#10;CXx0Ht7ZeH/5+iXef+89vPfee3j19u8jXAYgCByMi8xcQSOQhmR5xGB2GMIAIgVhBDFBRgVzB/K9&#10;zUWxKU8ASIfo9F8PDo3LCOWDOomMU6XYXBCcz2ccR4UIMISA7uBx/+wZPvoOgXXEEBhByVwVH17h&#10;zcevcbq7h+t6aLTAq622bH23WdJaA2vAcCrPJLccMnIJ2Gr9ToDtOBwEkucBBWf7EBZbPokgLBYR&#10;GBZZkzWAow++qhpHV/GdFai5JIrYWHIwa7vABlLCAhucmQH1RiwvBKWAAAZ5m/shA262z3MJpM7t&#10;Yfs2EbMKs26d5n7Qcv2j/Pko222xtlB0sSUHxZy4fnpuvn4KzfcAs/Ti6Wn6nqT76RtblkNV8W/8&#10;6I8pSPG//aN/tINcu+zyfSA7uLXLLt8n8qu//IumPlQnWnkT3VAk58qRxhPRJQgxS4tidKDGiVud&#10;flOYQNralAJQBnPhCjHHtuz1Svm/BgRlhfNKsVKknjUwpz7xSyeM9dP1JmytrKvlqPqvfm8NNEnS&#10;eq7eCG7l9WlkDYT4NPW/luba+9k1rx4fhIWr6Vo+efOq7fZrlWu6sVaTZV75ZyoTrgOJt6Rria3X&#10;L164Ckpuvv9pyvSEZ1tgTimta1tjvvXMVtlctLJppXNtDNbpl2tFev8aeHmtDiWA1p73bv4eKRgM&#10;7yO4RyNIClBGGHDTsLHofGJuiuMctFMmBABOe3QqUBKMF4ViclFs1kOna1SAm625yOwnZTcDJvbd&#10;cZQiFk5z1aWyJQA3grdMxnHFzKDIkcXM6MgZITcJutMd7p+/wLP7F3j27AWOxxMuQjNlewmDT/kl&#10;/jEuDw9oigynMszGgveMUWOKUh46KEQCLuOIVy8/RgjBSL0hRoofgVUiMnALiROsBrbmY29aZ6a+&#10;YGUEDQDMRfHh4RGnuwOGSwAwRrDBYQwBH3z4Cd5/96v49ttfw8MH38T48BL+cChAcqtvAi5IBEzO&#10;rPoKC1bvjdMrXEJ0kVQDCuNY0BAmiqcbRJlsDJeYOCYwQkQwjiO6yFMG6tAdD3C+w3h+gCPGMAzw&#10;DIwKeAJCJOR3oGWXY57PUm53Q1z7LrbSl2ZmJWgeoPGgESEdWJzBKujiE845gI1VzPj3jNdUi3mT&#10;vwf2ITJgN80DIpiFpM0FEZs7AcGCHJDCQxACAQjJltGAc0RrsJh2uW7ltawB+G3todaeUTBQUW6s&#10;tbWqLtp2bW+0JXUZ/tqP/qhCFP/7P/nHO8i1yy6fYdnBrV12+YzLr33pizNQqxb7kG8DTzOrjQoI&#10;KDc/rXeuSbnBIFpuHBOoVqdJ6Th3lt868LQJ4ORTwDYnVQlsrQE+Wflr5LlVljqv0pXyqaDSWj1b&#10;m7h0fUs+DXBxC9CzBsRlBfAKWLcYM1iv41pZ1p7dAm9sfC65Zso014DULdCxBZAAxWj+FFvhVRD2&#10;SuDNBcC2AqCk38v6PgWcvFW2+vUW8K31Tiv9a6BvkjWLq2v1XwO+6nG0VZ9rIPV87KQIgWlFWrpK&#10;5WfdBHoJqSmuVVxa8i6X0xTYFuhobePJ1kzlGAXwIhAYyfziEGEWbXQ+OOdATCQ8Z66uU77vnINP&#10;xOhVO44RECJyxt9IXL1PUPPXQt8fcHr2HMf7t3D37C30p2dQ1+FBHBxtAxVZMS7yTziAGbssLQdV&#10;NbvIKVN0GRToGHAZjEvrcrlgOD9CQ7REgwET7F0ck9Y3Pv6dQC1mnvHYleBpy31uHAJOpxPOlwdA&#10;GKfTPS7ni6XrgIc3Z3zr/a/h/be/jo++9Q4eXn4IDGd0TLg/9DiPRhyektacl5VhHEd4781KyBoA&#10;42CWba7zICjCmFwepzYlEIjdfLzkNMq11Aj2l/0SgySoQMOAcThDgrWtKuF09xy+v8Pl4TV8xwjn&#10;NwZkRwAxhAEIYdFi26vNshycq90ObtK6Xi5/bUCren+2ZhrABR6hQgga4OMznQLa9RDvbIAKkCKY&#10;ZpALwdo8tTtztKLzEB2Kw8joVkuJhN/6XBkgcTAifLPKUlJAGB42Vog1WwCvRR/Oe00s95vXvv0l&#10;sLX1TuuwoXXPytEu4yy94lr5+1/7y/+Kqir+j9/9JzvItcsun0HZwa1ddvmMSgK1gO2TL6mUgFVQ&#10;pvi9dOMqASCCufiVANA876ocxe8pz/JE15StuIHUFI5cZ7w7U5ldc3Nyi7LYAtXyMzQv6DVQpDR5&#10;rxXWLcCr5NBo378u9aZsC+C6poSvpX2LbOXzFPCr/l0JefP7acs4AyhpOR5anEVrwGDdr1t10+r6&#10;LQBeuSG+tX7Xxsot4M81MHQLCPrzALeuAVxPTe/WNG6dO7fUfSuPrDAtFNPb5mm57i0BC4dEMp3e&#10;q9MgIoAVTFPkN45WUeXa51Thvc/gFpQhShClYjOoMfJfdAUkgiPGBY8IgaCjPVOQ162WKYFWpWWS&#10;Yg7QlCCO9x5dZyCXWQBN7TcMQ/wXwKrQynIrvdMdTjjdvcDx7jl8f4IwY5AAoRhhUeduo3W7lu7u&#10;U50YIpHIm51ZYoq5g5X9zMwYdcyR/B4f32A4XwyUiwBO13uo2PPOOQOEaKprSofI3OjTmMhtrOtl&#10;N3DMogaqBoAdglonqYz46te/gq//8R/i5UcfYHz1EVhGdAyAHYR7PARCn0BNwCz2Uj/BxqgjIybv&#10;ug6u6/Hw8ADmySJyHC4gmmGDU3k1AiNXxJ4v3UFzR4Ah0DAiXC5AGDGM1r798QB3ONpYImAcLoB6&#10;kATAObjkdroxx5PLYi2lC+OnOQicp/lp1vfkKk0gNXdAuRgBvIqAgoN6hpKDowaJuybXPuPiA1Hk&#10;q4vAFntAQ2TgStETFYPafQsGZHxgNi6MfELZ5ouT8ls6EeaDaY7sAYuyzb7njb2fYg4ib63Ds31r&#10;db9Ou967XuvXRZsC+Nd/5C/rDnDtsstnT3Zwa5ddPoNyK7C19cw1Re3ahqz+sNs/xM1N/Nf4+M/T&#10;SMjWPN0aNFsACaqoi19uhmpuC6tPW8mqpQWObck1gGTKZ1mHWvF7qjSV8MRXs/a8tkHHDM40Xqzb&#10;pAYZbwV0yjRm75VA5sprpQJ0VdjqyY1y12VfpL8xJlpKbxKpWnzL/SynEX+/kWP7eyK3AoStcV1f&#10;a/29BZo9pVyzv5VvKo/J9Yh0rbxbYzj9fW29LOWWdaX1+9r4XIy35mCZrFmYPECySCOl60SMu0kj&#10;QTUmVx4DkADVzqycdMz8c2OhSBIZcTQRYYggEilwuVxwEYuypjE6g06BF/P6lEEaKnihij6Y5s4E&#10;Shmw1YF6Rtd16Ny0PU1R3uxfMB4rScCYA3cduq6D73u4/gBhhzGo8Vm5mD8DBkvFyImpuVfWihKw&#10;TGU1bqNybrj8jHFrCc6PLzEMFv0wvduR5c/MRujtSrfD6HJYgIBlGVpjrVXmVA4G4TyOCBCwjEAQ&#10;SBjwh//89/Bnf/YH8J98BwEK7zpwf4dkMeZA4IlVMgIABXiam8F8XPvjCY47vHn9iO7Q43Q64c2b&#10;N4AOZp2ny7klYpEo53M/dUT8sWGZWlpvSRjs3zBiGAb0ncfheMIDG/iGMCLxo6kqvHMwMvdWyhIB&#10;rHk4gEU0RZLZ/Pxuvu1PF4llV6gAKgFD02bLjAAAIABJREFUCGAZQNID0oGckcxrBH/TeMjFJ+Os&#10;VKTx5QAGiATRkxXQaPuVDylThwR4ZZAj+DguJMDahBku42gGniVervRv2oXM1++t/WxrD9U6QEBO&#10;e+2vZfrlYdVaP9bfwdb9v/qXfkQB4P/8p7+7g1y77PIZkR3c2mWXz5hsAVtCc+W/HZknf7are1ME&#10;myUwNFnCaIhAjQKLk1O0T4vTz9pyRpM7hTLydqJQGm5VKHPNYpprwFi98an1xFvyLN+vldR1gOt7&#10;u+F9KjC5pljfKq3x0FKsbgG2FmlfAbPqa2mc1CBXVpAKy4o1xa/uv9lPAuLufrYDrttwUXfcDu6V&#10;4Nb8l2VZ6/e2NtLpmaeAsvXfNciy9vxWGlvv3CoTmMOL9mn1Wy7rpyjDtfmxNl7W5vsa6HfTmLha&#10;/u21xMZw2xWSiLIFDRGBIBgRMNBERq9geB+J0HuFaj+rEymy9VgCqHwOUmLAgWiAyggSNsWYAdK5&#10;m+CMR6r6l6yymP0M2Oq6Dv50KL4hIX5THHrv0B16QMjAo8FALrCzMitAoriEETQMMXoiG//WOCCQ&#10;ADqi6+6r9p0ftJSgdT0/iPxsXSIFQhhwuVxwPpu1lozn/B3svZ+5wSZ+pBLYsl6ZW7KtjZOyv1vg&#10;FgCch0d43wPjCAIhyAVf+cM/wJf/4J9BxweQS3lSdpE0Qn9F0InGnYDpIEXSUmnr5/F0whAUj5cH&#10;uL6D7494vFxwHgaAin2GGF9bIrxXVbTIt5broANIm0AUwYArGS8YhzN4vOByeURHBrC97g84Pz7A&#10;x/yYzTpxyqeeb1V0y01UJHFTPU1m9btxyVweMNhPBwAaYiTTASECRy6WL7hk+SmgSMBuaZhrcaqB&#10;EdRbX6gwwAoVB4rWiALCKACRIkgkfmcxLjTmDH552O+a5veVKt4CJuW/EaNHVvda381Fmhvf0QRu&#10;lev21je13uO25K/+pR/RHeDaZZfPhuzg1i67fIZkDdhSjTwgOm0canfELEwzMlugvR1rARp24lek&#10;o4kcdrQN0Q0bgVma7QLmfcdUxiLyWaWE12lKvQHKG4+qfjS11Qzw0qXlRvzNlDJM7XXrNnZKf775&#10;Ld1W0nNlni2leE1BTgqNqF59bruw27dnoE9VXmZeuBVuASQZTIqyBpo1QaPikRSmfav4LXfEZdUq&#10;AIsJCNJs/xa4dSsAtABHCYtrqxZADR4dey/9IjfPwXY6yzG4VZf676cAXGtlnL9zG4DaGhf1vVUw&#10;aEO2+rTVzmv31tr1VgBxAu9kBi6la5MFxUo0yGjy4iKYQhDAx/VnBNhFl6tRoGoWXKEAdhj23WA4&#10;MA9QMmuuLgI0AQpiDzBhHC8I44AQBqhOVhtASY5euycSiBXkPDy76Proo3ubh/ceru/QHw5Fvfqc&#10;joscW0GB8/mM85szLpeLuWapEYsTB9B4hnrGOBigMrDLgJrrzCXT1ooEEMLAwpX+SZK+j44Ew2CA&#10;luU/QEYD4UQEvnMTIXxar8ll8G6UkMtDjmd9TUSr0TzXxstifLJiHAXOdXAMvPf1P8Ef/+H/gwMu&#10;8J3HI/VgCWAEsIzmbknOQELuoBgjBGoR6jQZK8U+6w4HEHucH85gZjx7/ha8c/jooweEEHB3uEOQ&#10;ATIOmYIgIqZX1uW4fjcO1OpnFTDA8nKB9BcMl0ecKaDve5zuXiCcL/BxngSlaM1k1lnKdRlie9IU&#10;dbqWp6y119bm0m2wzf7WBjeXZYpRDHUER09AJ2bhmYNOkP1e1qHcExERlM39U5UBCjNraIFiFONO&#10;Y7E5MiBagzJAxBhV4ONnPoNsjXbYWivL3/NPtIHEa+msgb7lHrf1zLV0axC8JTvAtcsunw3Zwa1d&#10;dvmMyK//7V/StY1VTUK6BmxlMIEM7Fn7kLd+b/09pesgEmCuGdJ8Nm+W8nUuTg3j5oKSK9n1kzuq&#10;AIGUjkTloMyvPpHNng4rAELbAmdSLnIZVKEbysQaSLNmZZNOktfeL8GuGgQhSlGOloBZq09vAczW&#10;pG6bVnuVZa3v5/fm2FYzj3Zf1A9HYytdb/N6/K2dyC7KWQE2rd+fYpUza5NUe1oHQ5ZVvQLUPLEv&#10;W9Y9a23SzO8Jf98iy3fWwcHWO7RBCL/Wj1sgW/3cZt4b4MMtbdPqg/Y1zWBVWtPrcT0re2X9Vs4F&#10;ZkYy5iCyqGeODYhP/Fvqo2uac8aJxATPAJggMgIMdDCQhkkxDB3OlzfgIboMiqVX1sXAHc0gD7tY&#10;Lteh44k8vvMHuM4suLjzGcjq+x5938N7zsCRquJxGDGOY1H/CM7Fgx8KATJcEOBA7MGjYmTg8Rwg&#10;OsJ7i+6XOcloamcCoGOYASCp3UMIQBB88viJgVvDGRqBceccOga488btFdMt+cTYOxAcvPoiv+tr&#10;SlmO1phejlcFOwcVxqs3n+Ddd74BjA/mSjqOuHNnjIEg7KF8hDgGYwSpAHIxyy5VQK1NQ8zDMcN1&#10;HcgxzpcLnj17hhcvXuDh4QGXywXH4xGHQ4e+v8Pl4Q3OqmCMtmgrcv8x1eD9lQgZK6KqBqKFAeEy&#10;YGDAO4fj8YjXzsUxadZjTA4QG//z1qpc5JiAQLN7s/YtDt+srdvR+mqZ9+X0fZichpfPztMpDv+i&#10;bbPtCSUaUAkwDoAIHMdvhEsOiVMOIgIfObdUNUeDzoAhCJ6o4h0liCgCKShYiUcikLBZQwIQZXBG&#10;uNfbR1VBvA3+WQuV9W21YZFeY/22dXr9IFarfmwdfC6/BdvfhiQ7wLXLLv//yw5u7bLLZ0B+7Utf&#10;XABbpaLsMIFcAUvAYPZxZsa0BbLNid2ebzLKf2UarfvlR18kpTeFj56XvQWmpVNDO9HP1gJsod9V&#10;NVuF1ZvffMoZAQLnKL+Ty1+5BRLmAFdqz3lbGQqoqtEaSUAxpHb9fEsRnfKbFCwihZIWbX/9tPKa&#10;El7fr7meapDvmpLdAs9mdSuaM10rXWsEOgv7vQZMZWWxBPp4AgdaSv0aiJTL2iB7vgbMbCmJImLW&#10;WxkkQN74z/LjpRraSrfu77o3ra4GEs/qUFhrtcDJ8v0E7qwpVrcAVTWoU6fRco1am0dbz2z2pWoG&#10;Zcrna/ConodM1Kz7Fsi1NsfWnmvN+SRrbmO3XEv1y9xKBYCV18lEHp/93+blKOfiNC+mNstzLoJV&#10;QgCcQEeChgAvwDgaZ1YHBvkOzMGQDFbQoBjHEUAPR4xxNP4kHAwMCt6Dhkfwo0MYLhiHS4xYF9cD&#10;SYCaiyBXjAoY+aZ65/Pf9o8ACOAc+t7jcLqLQMlhUsJFMqE8g+Fdh64bzUVSjFtJxgDSM6g7gGgE&#10;cTDgY3i0qH1sXEUghiJAR0JwCubpUEPVZrxTgiMgiLm/DcMZl0gSH4YxtzPHergEYDGDE5DILoNb&#10;BJejOyaCstx3kYxbCAgicIgHQNU8SxY1gSJQhLiW5OiLYtZ3zkPCCAbh4eWHeHj1HTgPCwTABwyk&#10;gI/udzLklUeJQXyA6piV/xBBVYpR9BwRHl6/Qd8fcf/shJcvX0brtYD7+3uABI+vPsF4OVtkTaJ0&#10;xAWFrV3Qep0QKBfrfwRr0vciWQrnKIXJsgkKPT9AvIMwMNARXXcA9R7e99CHEb77/9h7s2ZbcuU8&#10;7MtE1drDOafJ63DwZ1imOOjdCg8ifxyDUvBSpmWTtEz7F5jyEPK7RVK0/Opw2DIv2ff2eM+wh7Wq&#10;kOmHBFAACqiqvbsv70Ov7Nh9VlWhMBWGzA85AB4zFDOcG6CTgDlfK5Z5ms+/ruOv7PvZSw1fgdnz&#10;JoijCPmH+RxuR7AqgXLFUhLHzNoVBUGgcoGC7U9cYM0I5IFgcQhA4OKSG8BnF8Y7lM3kUAkzDNx0&#10;KjDzR48LEcADlBlDGHtwskRIJAUH0wJi69haCy6O8fzwsNtPgR8E+mbC63sZn6GSIkASkFxZFHvD&#10;ahwu6/C6HC2e12XXa/zv/OZv65//5dXR/JWu9MuiK7h1pSv9kik3RYzUElqj9tYWGNLbnOt3tgT+&#10;3qlaS3hv1TlnAHJGolVnK3fJryvQF0BBKRDaO8cd5NdAkDHRlqaOItkCYOpnLSrrdpxaYNFWu1rC&#10;eY/hOgJOpPTVIewKrCAzY2qDfe36SvB0fwQc6LV9q3+2QL3efGgCchv9eAQ8iuBDD9gkqrbdTJDq&#10;fbPy+VpbLq/bXv22vnurHvW9I8BVi1JbIqCT/ocF0IE2wZv4uwDKO2VtOfo/Wt898K81Brf6pZWv&#10;rWmLIJ3ub8yPuqxeO1IfKuDCI+fCQcSo0GBuDgCkQdB1I+wgxMdMbR1gAg8ObrrAOQc/DHBnhwsx&#10;5gRSGcABAOSC1gUDA5s5HkfNLAbGYCYYhVznHG7f3OOzzz7Dm3dvEaMrAiYI+wAGDoNpdVFwgO7H&#10;Gd57eO8xzwqFhwjByQTxAE/PEGbTMiEDq4gISpbXaXQF+O4yZ+46e5zPz7icn5LpoRcD04ZQf6YF&#10;oEtRDbM/MCWtrehzyr7NCO89JICAIA8QYYBpNo/DgMnP1iYmODca0OQ9/CyYzs9WxuDgeAC5wZyE&#10;ixjwIReQDpg1aErxYM7CwSHSXntMWZACTpo1+dojIpBpwjwLENr08OkJDw8P9v1ubyEieD4/4vL8&#10;DFVvZo2Og4sEAxuYqNDmtvGOBOSFysD2eG+gf/AXlw5cUM479d7A2GkywJEtIME8uQKoi/Mizq+a&#10;51mAYiSASiuV+ZxfydftYp3O1/P6WZb3ayk/CALKvhAR0DSDhmDUNxDg2bTPCUCmNVXvTxF8ApEB&#10;U3mbETQXxQ5PiawsgZkuM1PyYRUPJ+wIZyGLmr3PJ4TUANqHGC/tq9xPbYvP7QFWkfZYuCYffAW4&#10;rnSlXypdwa0rXemXSLWPrdZmngNb9f3839bzPXClp/mxlece5YxxOsyM9wnghhBORKuT6nQfC8Ow&#10;On2LzxrMyxEqAK5GX8Q6tPpl+V3WW1fPy7YcuT4CUvSuj6ZrgSF1/0VmVNAw/SNaMas9wEOwFv57&#10;AFIvzdF27YEMvTq2TnFzOgpgcPCBK1KlDc6Iiet5W82DvbY1gK0tatX5pcBWfr+3BuzVZ+mHKh0t&#10;ggyAoIUU36mSZv/fLeeVz4/07UtAxZryiHght+rbbL/fGquttcr+NAjornhuAJdFjmMyTSVllzhC&#10;JQFYITKkd5xz4PkCmQNQ5YDJEQZ2mNkl7a3okjw6indDMEsM2lwqPpkc3tzc4XRnWlqn2xuM4who&#10;Bq4ogSjMG7K/YRgM3LoxUGOeZ8xibRHM4NmDIPBEgDMgyARwa5sMAwQMpQkjITnXn+eLgWnnZ0zT&#10;hPP5DJk9ohaRcwMGt/j+WpzCR/9a0Ul+ACcj4FX50JsVUGK4YLIpAvsW4fs8CwAa4E6Wfjo/4tuv&#10;v8FXX32BTx8+Yjo/Y7y9wa989qv4lR/9B7i5vYfHAhae2MO5mzQGhvEUtLyC9k/uXD2fyqIwL2yU&#10;wACDmwN4Qda2t599BiLCZfJ49+4dPnz4iNvbWzw+PuJyueDm7g5+Mn9shZYOtaMk5/Ww8tbjPB/r&#10;FBzUu+AjTr1ALmfz1OU9mASn0wCaRogXjOQgABwI5FzXZ2eTIhBVA1kvcCzf46f21tMt6h28qCrg&#10;TRtPwVASKIlpzNd8Sr5m5Ps7ELHFUFHz4zWL+dlyAsxke5yqgZMeCjDAaj7xiE2LMLnPIErMYH54&#10;0QOY6rbV7e5Rr6+bfNvB/j/6fFVfJvzub/0j/R//4n+/AlxXutLfM13BrStd6ZdEW1ER8/slsLUf&#10;1UWRMzAU+Irtd1p1qBnRoxTfiydmadPnBRgpTl51MdPZ0szonq5pm2lrSYllmgjc9EG++p2jJ4mv&#10;PW3cYvKKk2Ws+yedvjbU/vM8okkhkrBAecJU//ydxSSkLAtZfl1QiEotr157t05Ut8CuFvVAoi3g&#10;4qWgSA8sSkIkRQ0EIDdfWfh9MuChmt/Ay8CV+t5LwcAj+eT9H8dX63vF6+0yqn5Ll8G8ivo+6b4P&#10;eiko2OrPrTF0RAArb5jovTzra8j2gLQeEEtEGDh69onr71AAXMxmOMYkGGAAV9RgVSIQGFDzc8g4&#10;gXnxd+V4hLgz5nHEfJkgQbsJANxgYJb5bTKn1OPocHcys8Pb23sDv8YT3DiAiSEK0y7KBGEGLIpf&#10;7JNo9jgw3MnB+QFDcChvoLJAvYejKWhuOYAIczCBH+cZpGpCuKj52FLFNJ8NoJumoFklAZAbEpjF&#10;g0sRDmMfJJ9iSeMuOvNer4eqipFdMoGc1cAjohEeoe7DgHk64/n9B7z/8mf4+vO/wVdf/C0ujx9B&#10;6nERDxpGfHP7Bm8++xWc7u7ghlu4G+vT29MN7u7fmIkeEe7u3sC5ETRf1ppbpPZ9gaJ/KQB4iqj9&#10;xRhPI8bxxvZ2QTAVnfFrv/ZrmOcJ0+WC29MNxtHhrGrmol5DGaH9ycvTcl0bfOeHAbaGRifp2R5G&#10;0UwSgFjkTp0UfnKQIWoE2vrq2IE1mKRWtBxI+azcsi62V4Y1DwztmSy+kL4Lj1Bf5zyKafDNUCGo&#10;R4qOCYRVoMdrUswLgJrJIamtHQoGSOBVMUMSP0ACeDg4iPVN8GnmxIAtbuxlLdCy5q3i2Iug4sLT&#10;bZiMYt2nQuX+VJfVWzezO818a+ryMXTV4LrSlX4ZdAW3rnSlXwK1TBFrKjfUfU2LJX0dsa9fVC2Q&#10;9gCthaGsGCltn8aGkpd3sZgVtsC0yJRZ+rK8pfzy/aWcNWC2RUW5WZtb4FCrT9YMERbfE+FG99T5&#10;NcJv/Sy2Vev7KEw2Wu/m7/fq2AKqUp6EVfpdUIPK9FvtJTLzmxZQFn/nURFb+fTaVPTBK6gH5tTP&#10;oyPb3J9c7AQzQ8rGV+UcPXzB7Tp+BxDO6ncsGtvuOGrk35o/jRyWX2x9U/bpdvnANoB3ZL3boyNj&#10;9btSsQ5F4XpHcO6V3xKsaoArKmOoU5AM5mJrNDCWvAIemNjDEWFUBtEI9h4zAyIujBsPVWeR+JyD&#10;jCf4ccR4GTGPBg5BzVyQJHgBcoybYcTd3R1ub29xf/8W4ziCiDCLmTfBexA5MDkMbvGzldqhASB3&#10;DuqXwxDnHMaTsbHTNGGeZ3gRkApEPNw8w9EMkAOmCQrG/PAJp9MtdBTME5XlkMIxgR1hGMfkSwtA&#10;MDNkcDBLrP9C+DiQsgE2maZS/t3O5yeL3OgczJW7zUdRxew93n/5/+DLn/4UP/vbn+DTz78Epic4&#10;meFkAqnH/TjAXyZczg+YH76F8AA33OL27Tu8efsOl3e/an647i1y483dG4zDHeZpAnzjgCY4WcwF&#10;fgPn1PYYNf9s6gXiZnz79Ufc3d3hzZt3EBE8PnzCw8MDiBS3t2/w8eP7BKAws72faQaZ37N0TNId&#10;4/bPssfH+w4EJUo+yBgw/1CzQPSC6TwbaBm+K9Q2Rm3sewai+E3H/q36HQWmXgVgFWaL+0Daer8T&#10;OzSZPVKM1QBwxZ2oB+ykg0mYDy2lLG8xwMkiaDLIUQKufTB5haqpgsJ8xBkwvu2DrOYnS16p0T0b&#10;/R/3nxgQonVomf7d/I7HQK1eHfL3mK4aXFe60t83XcGtK13p75H+7L/+IwX6Wkg1kCIFg7dOn4SZ&#10;+KcaHPS2tY9eSluAV6u+eb1zNXiNjDLWPnESw4lSeKs1eOpSVDWcpPb7ck8YzbXv9wTmXl8KgLpy&#10;PYCwRy1AolfeFrAArH0+tQCdHtjWBWxQ5lUKBwiBAhrMMu0DTHX7crOtFpDU6se9ezUA1zxl7eST&#10;53EEvFkE3tIULGpvFeOcNE7yUId1wICa6nmS13+vDVvPd0HKjfRH8l9nUGpxoBk7bHsM7M2znnCz&#10;Vd/e+0f658h32FpLAd9cS3rjdy/vXKCPgKsDAvgwACCcZMYFAlHCoIwZHi7z+yWzGPDECpAHdNFq&#10;ktk0v3xwFs/TDJFn8MwQEdwMI25vT8lB/DiOZv7oDPiN4TtUFd5PAAB3WjSlIvCU+jNrT/Sf5IYB&#10;GjSJzA9Q6J/Zw2OG0DlZwooIOGhnTeMAwgKSmamlAxFWTuKJCBQc4UdwON2nMhgEsfllau1Xqoq7&#10;uztbQ1ShOoG8x8PDA7744gt88cVP8env/i9cLhfMl2ewAoNj8DiCJKwL0wVQYKABUPs+6i/weMDT&#10;LGAe8DyMIfLkLU6nW4y3t5ifPkFphmoDPKbYxwgHUQKVrN9JzbfZs8fdzQgRwTybD7ZvvvkG7969&#10;A0Pw4effAJDUeAJZMI6cj9hZHlTVACxI0GMt1wQiAnG+jygkmMRC5hRNWP2E5D9OEYJicjpEs9tL&#10;5OEtwKT2vdWdgzuaRXsUQZeFEjzVTNvav6yfZxAA50M/kgfcYPO+eicHtZbMrV+LsgAADK8WMIc9&#10;wZsfengIwAxWAVMIYiECJTJzUKz3zNZaVqy9sl7vAbfJy6rqLrC1t+drS8Vvg/b2Ow048e/+9m+p&#10;quLP/+IvryDXla70C6YruHWlK/09UG2CuLfxAlj52do89eqUe+SkrJe2Zjx6gmFxGoa1KngU2ltC&#10;Yw5kLMBJR4hrMBG9vtwS4Pfa1HrWA93yOtTATyu/HtDUA5t6lKev6xe15CII0qtnXqc8j9wnRjyF&#10;TT5YGvUHkEwP87YiRBjcAg9613tg1pH8esBTq81HytrKN0/DPLYBHwrzoCPdLYDXttkf9GVjJaej&#10;4/0IwFXP+8P12Ywm1o+MtVVOD4Q6Qq9JV69Prf7q1Xerrr0+XAuvbUEtvxfv59FJmRkDAO8cENdr&#10;WQAmVcIgwRyMFRDGQIAP5Y5w8HI20IsIAIMJKW/vLlDP0JNpQZ2GMYFaPDp7RwmzN+2qNNdFIRAw&#10;e0yTpmiKOYgkIslcEACInUXAU0BHwAXn8hxMIz2Cc22ZAW+RE918ghtOELYokcMwYDzdYhgHuDGU&#10;yVkkRxCig/voQytGgVzWqfb6lYMGubbpxQt0njBdnvHh/Tf48vOf4Kuffo4P77/B09MT3joDJsbY&#10;fnIQKDwGeBXckFv0oL0gqOJAJmCG4Px4i3Eccbq5w+Ds37v7t3j+8I251cpw9WKMxeVFfHHf1i7z&#10;2aWiUHK4ux3hSPHp/Qe8vb8Fw6JWDmxglvoY0VGRa4VFf2z1XGGt9tMY5S7rz/jcsTNn+m4AiCCz&#10;h5CAxENFQGqR9gpTQwB2Zw0el/Mn6yAgA6petq7lfffSNXqPWjxP/dyAYAuwQEyAkAHJ5BCjVS9m&#10;iNsBiPIjQCKCqICEIKyYhUBqkRGhHkIECuuNAVvWc0qa+IMmn9FsX5vfa/2uKp/eb62TPXCtt28c&#10;2Qdb/GH+W4Gkzfi7v/WPFACumlxXutIvjq7g1pWu9Auk/+G/+S9VtB2hZosisGXJt0/pIwOY38+B&#10;jDp9pJ5gVd/P89sDuOr80vMqbQmy1PXaN83pCXNmBjZvvs+gIiqiIyq0t+o65pS3LbUvq0dP2KyB&#10;kTqfVjktAKsGfbZAsVbeUdBqtaNoPy151Hm26ggsAFcObNX1b7Vra0600tb57NWrlecKMMqe5WBA&#10;Xr89JjhS1DiJQngu2Fr/A5r7iSMtnE4nMasB4LTqe2Reb9W3R/051i+7Vc/eHNoSInrr1hFhccvn&#10;XKuuW9RaV2uz2L321GvjFhDVq+Ou8NQAx1prLZH5yYIy4DwIgAymHTXoANUJkmkiwSu8GCQLZSgp&#10;FEOKKEdEAAPKBHGMwTNUzdeTo0UTzysADzAThqhZQWayk0d2jPMm1jn376aqwa/WYvbrnEsAXtS+&#10;mucZCoGfZwNWnAFiTgQ6z/CjxziOGIPZsIEAs4F6jsxJvHMYeEzl5D4hHXECB6yvN/wNhv63NcVB&#10;lfD119/gyy9+hi8//wk+ffslLg/fwvlnjAz86ER41hNcAv1Ce5nArCC1vUtEAPGmjaQGYIiar7HL&#10;5YzL8xPm2UC+m9MNbm/vwTSghK2q8ZTVvVyzPKCLFiqRadmdz2d4mcB8gvoZT4+PYEeQ85QdWi1a&#10;xPa9OTiurw9klr1IRIKmj5XFukSiVDYfWhS+tSiZJpb3Vk/xSDwAL2MrttGrYAjje72eKhaMqw+y&#10;N+/lwBbVmmYvX3v3qLce2xj1iD78VNXME5WAgcHEUNY032IzVTV9F3sW/jLzPKFlTxcoZlUMat9k&#10;VgWnPS3kCUDUDnOYGUKy8AcVre+1I+bG6xqYqvPqrbHFO9l32eIXjuwRvfW3Lo+J0gb/T37jtxQA&#10;/au/+ovN/K90pSu9nK7g1pWu9Aug//6PTVPLIvPsH9Ak5h2amMyeUBcZtnRPKINq1gJiS+iKZeX/&#10;5Y5G63eEggAjUejQpB0EMm0rkbYmmIIT35wLJrF+EoWv9M5ySpic88JOmpWDz46GqaadRMrCmKMG&#10;4+L98n3f6ec1uJHgGmsv1hQFmaX+7VPC1vPW/bweq3tMKfITASmEO7ExUKrLCbj1LyVhsEdJoORt&#10;7aleHRd2uJ9/LnS36Cg4sgW41CDaUUAhf68ABbJkkt2v84gCeF5OPR5Uq++dBJF0o0v5OKrbGZ+3&#10;wJ2jtAeWRXBnEdjXfdmrT+ozjSZv0hwDe99kK22L6n6q61n3Z24W2ls7t8lMidpgZLkf9ICx+t5W&#10;u1vrTP07f2cILhlVFJoAIkB1AuAwe4IXCVowwDgMGNRALu8lmebZXGeABxAPGFyY03IBiQDqw54i&#10;0KBFEkemIwOMlIK76lhnb300BxPFos0JcI+x4LwBTcQQJnhHcAPDPwvmycNPNg+dEIAJAEEggCOw&#10;BwZhMEyTxYATB8KAgR0cG3hCbCaSQmw6l0xw7KGzJq0uA+O8qR+xwizhHACGkMKLx9PjJ3z95c/w&#10;1Vdf4PGn/zeeH5/wfH6EA3A3DCA3AgC8EkZC+ECBF6jWAwEbEAgBiwFAEAKxgr1Cnh9A92+glzMg&#10;gskr3rz9DMPNLeT8EGAjy5sV8H4GHMPRiFk8EMFCk/6hxNEtl30H8bic7QDJMXB+fgAp4JigonBu&#10;DHMptCOO0XDJ4ASepLFLAkAhsgCMzq2UAAAgAElEQVRtCeAK7zvn4JhBYwiIME/JrxYFx/eLby1n&#10;faQGzEbTxpEIEoIjGOiUz6UMjCjWpvKwbRPYAqDhWzTT1yaL2bsc2m0aTpw2BAOW4noVQdL2Gp36&#10;Oq4z6iGqBpZ6i3rpETWr0udJgQZUFabopWZyGBzKxzInVQyB/1FaTABHQ7IwgnARgJ2a5iEbfyUq&#10;GMjGkGYcWF5vCfyarQUa2oBl4CGuv+12a+C1iZb7q09F+cFmvg8swGYLgCvKyeZji1es949ln+GV&#10;zzNV1d/5zd8GAPrzv/w3uNKVrvT90BXcutKVvkf6s3/xh0ouO/UUU+fvCcM5CZWbYU61oFNc03ba&#10;SHvl90gyJghA4YB3C6QATHDfKi0ypG0qGcE6sFxL0IwnkqHwV1G//6lkXirAbu+kMQdL8nx75W0B&#10;PPX9IyBDBLz2fDpFIAy6Hls9eumYapX5UiChB3r0wLD6utVPdZkLQIt0sg1en87m1HPY3n1H8zol&#10;bLtb/9a9/DS7R1tgYp7HVtq9Mbk3Du2GFM/z9L3+r8vYBmgVWyf/vfK2+q4uv5efPXfN50YchOrt&#10;tWKrnL1+PzInIliwrGGA9x5DWKeccwAIk2p2aEEJpMgPWOK6SIhrnIOyaeiwLI7hRQQMBCCn3Ds0&#10;maqVwVDyPln+Fs2uHECe5xnTNC3zNFEJoqoXKEvSEvNe4STsqwSQG0DBLBIQMJnpparAzx4XugWR&#10;BzuG0gx40xATEfhJMfIN1AFPlyd8++3X+PKnf4Nvf/Y5Hr/5Gv7pCTOZ0/6TGwwQUk1BNBwPu2sp&#10;Uea3T4GWT6ZpmnC5XHAzzzgNJww3J9zc3uL5A8ExwfuwRjkG88n6L5gj8hC04bKtVAP40dy7ZAFG&#10;ju0D9bwv/V5xArbMeTw7Dj7QgnnqbOml4D8WJqW1/pfzY7t2xfryWv9ZWgYOeUleEoHNrD6xzr01&#10;upzzXACLQDyIEAATNGrG5/t7Phfz9Sf2cUhT5qqACOagpe3UQTiYkwqBSKDevicT4EP0S5J1QBwA&#10;doCU3a/3tNY+FalYS9Kjzh688/1b/VCUd4Ava+W33Ggn+53f/O0rwHWlK31PdAW3rnSl74n+7F/8&#10;YeAB9gGq/NpOhlFsentC/Rb1BMI6zdpFe/bslWAFEUF8Vt4BLZRW/XLNh3hyiYpp2RLWX8J01Lns&#10;Cdg94boFMOyBHK367v1u1ecXRaSL0Pfa8mom/AhYk9+rv0Xez82x2hIsYvlwu06EW98nvJz6o67P&#10;Xh5F+txkhASmqbj4dtmb+3XeuWZUr01b9+u29ACu14Lj+bv1vVY/5eBrvT7UoEa7rAXd1mzg9r5r&#10;C9zczn8faD6yNh2Z8711ptd3W2tP/cw5Z96gYdpHwzDAvDbBoiUCAKKT9vieA4LZ95JfbI9dMY9Q&#10;LyA20IpR+fXyYiZOedRQ4iKP1jjPDxO895imCdN8SVESY98Oo4OZ+ubA2gwvjEEC+KYGIMjsQW4x&#10;hczLFigogH7MZk7MAyA4m3aNt6iQSgy4E2R0uJDHz7/+Kb758qf42d/9DT589QWm548gf4FjwsgA&#10;0wgiXUwdM7D3WCRTAmjRYEn9FEBGEcE0n3G5PONyOWM4nTAON7h98wYfxhFQn8BJP0swrwTYOYsi&#10;qWZ2qF4SyKSqSMpAB+d/F4Td4E+ILAoikTmVT37XsjlbrPmqicUwUFlgDsEzIGllJrjW5O3zTAcO&#10;jb5nimMz8YX1M6zXjzpNucb5oO0uEAnaiCAkX2iEDLiSwuG+rzT6CVmb1fxukQc8E2YWqDKY1CBq&#10;tdHjyMwXicysloPDdoPhqvUqB5SwBsFaa3P7G2zPoc31Oa9P691uztvU5DerIfZPfuu38a/+4t/8&#10;4hi6K13pB0JXcOtKV/oe6L/7r36c9iwJvkWA5cQN6Au8NQOzRbUAWps9boEHebk1mBbvUToJlnRP&#10;85NwzeMLHqtnjxlYTurr98roU1H1PV7nJ3vr/LAJ2tXUMy1s5Rs1F5onnFgzlbWgvH+i3D6h3GLG&#10;evXO80jld9p3hBoWAvvvHASyWqDJEYCm95uABHCV952NDSrf6YFVLSClNbbqfHKfZnV+qmaisbQ9&#10;/pB0Ldl8a43xPUCtTt/Lq0cvAV/ysld91Rj7x4CjRnS0DWBtC8RZBOF1VNVawG3d75WxRT1HyXn9&#10;twCyLWA0T9NbO3brqguASErA4KGaawyZU24DBhnee3izJ4KqOY+eN+aqKAHBjA/gYJae+T3yPvix&#10;WgN1Bu5WZl7hm/igsXWZzvDe43IxYCsCU8yM0+lkYAgzZlByQK8AKGp8qZrZpBeIEzg/L5EWRaB+&#10;xhz6cRxukg89HzSMSM7wcGC6BbkbTH7Gw/v3+OLLz/HlV5/j4+f/HufHR8jzA04A7p2Dnm7gSTGD&#10;MSrB65zMl83cbkig3d73I3IQFpB3QAXUE4cohpczvJ/g5wvmecbNOODm9h48nCDnB2tTYB3ceLLx&#10;wIzhdIIqwZ8V4s82VihbE0Dw+fpV7cVHDmPiGEPMMYwBDv8OhOJeBKxEsnWmyncpN/Inkq5zk8qc&#10;WgCXgRtLsIWy3zv7cOMwxfgUWu6/QAMsel3oDYPW3G/3Rf5bFgDLB/M4ZxpepGG9onLts99lu8xR&#10;/7IOsRCEFLOEsRCVwsjKZLIyzEWEMZ3RrNYlw1NgxYxW7driWcpDhVZOJe3xP3tr6JHnvTq23q/T&#10;/+e/8Zv6P//VNaLila70XegKbl3pSt+RIrBlDA2n082XgBK1E/Xdd6uNvyfctAAAYzKyE1TV5S94&#10;UskjHvbyqdvQbtc2oLO+X2pt1CdlkYHZKntPOHi9R6I2bfXT1nfcOnltvb8SIHSbAVyND0V5XaXd&#10;Y8C2hZU+9eq1la4H9B3JX0TM50k9TuABLc3CtvLbOtF/KfhWvBvNMmhh7es0+b+t56tnkn0fKtPW&#10;VEe1XIHtWINSZflrobCs13ot673fIqKhun4ZuJVTFFgL0EraeZmAh+STpVfWTvVNK6IDUvWh/qKQ&#10;/fs9EOwICEelw3CXXhkt4iEucEoYQyAU5ziYK0oCNhwIk659phERTPEjSLqsgLoUvY41+HpUgDTG&#10;Ugv1VgXgU//HdokIvMyYL6ahNfk5fc/o7D3/xt5785c1Wh5el+AOpAL4GcIG2mH2mHkGzRdMkwOC&#10;CeJ4Mqf4k3gzYwTg3BBAoRFegYfnZ/z859/gy7/7//DhZz/B/P4LyOMjBMDADL4ZQh7mk4t0xMgj&#10;VC9gOMBFQEXa33LrE4Z9UQnFeIz5zf4CP0+Y5wvUe9BpxO3dGwy397icH+BVwOxwur3DzekOk3jM&#10;8wzvFePpBm6e4acJignaQIbSYQe297gE+CfscgFMIkgVQa2opeXCYRaTOUdXjRp4ZCaQDZyo3X+c&#10;/iVdwDSNqmqrtTrcfw2sUFTqZftji3rANoLXptYe1Qa4FpBP4/wKmvWMwQAuSOJZc6fyaY7l35ck&#10;7V+qmqKfavIz6DF6hmO1CI1m72v8bfB1xmxrqCdbR6xF234Y6/ZtUQ/oS/eqbGIKAzb3yyI0hkj8&#10;HuF/LeB0i7/KyyQi/Be/+Vv6P/3lX1wBritd6ZV0BbeudKXvQP/yj/5A06YEl8IrAyWD0BPQJOyG&#10;LwEMtMq7fn9P2JMO96aqyUF51NAq6pWci+77R9oSzJffpW+amolWLbW2ACDyqD2ADGjzpol5fSVp&#10;Av7qk8JtMKNFvbo3heEOcGlA6l59qzpF2R6Zk3ntgEMZQ6YafNFkeRyhPcDzCEi6C9g18jWNrc53&#10;IrHIbTDRJ88jgj6qauoKG3Vrgz506N8YGNFAnFZkv71tWZr1jmX0BOWtdSH/JhHcyv/23suvGcfL&#10;PZKuXju3tBbspkAzAKsGt2qH+8vzmH/psLnOn3fbY4JeHxhcS+elsLrWjG0J7b3x2BKc2vUAAIUD&#10;QMEkkVgx6ogJANOMIeTnYfPGNLCC70GNGlzlumsO2s0htopAmAA1bRiv5nMHEMwhrSMOJpIGCiL4&#10;6fLem+aVhn9nn4JdAEhgiAFqpR9IZsZMZGlnM6NUCZpRjsCeId78aolnTJM5xQfsFccDZpoww8w1&#10;x5P5pXp4eMCnxzO+/uJzfPGT/xefvv0p5qePYPFwZKZ9PNwYuC4KFQ+ni/mh6DOIXbg2IDRpJCms&#10;33aOX4zHcGmdK56pgkmhs8d8eYY/XyBvPIgYt7f3uL97i8vHr8wX0s2I29tbKDGm8zOmacLNjdU9&#10;atZJ0NhbrTed4VUA3aJJw0qR+R0N+UVgMv4NFOZMBmiJ+CxPgAYX5kdfOzIH2Jc9bL9fl3e323aY&#10;6giKB7W3+sBWP01NeZ+t7ssMogFk4YuWvDJe1S69gZIUwVRvWvxkoGZxSBIOBWYxgApiwPYsZOA5&#10;2z2b3mJ+uBTQYH4KipEY15YBxcFE1v4Wj6NZfTs9g9fyga01dmuvbfJg1btbvNAV4LrSlV5PV3Dr&#10;Sld6Jf3LP/qDYkfqmWz1NlpJPMVaSNkS/HPhzNKv33kN6LJHCajj7TqaElrY2IWa2gQ1o2D3KqaA&#10;qfD3YD4iXlbfl9IWgNFjZFrvbQE7PeGzxcDl7636TJd0W3XbZNgpsHtZXgUoRN/HOfS6PluCyeap&#10;aVW/+n7ZVsnSMqLAI0Ho4AoAI63Kr4HV2Me63c+55lOr3q3v2UpXt7H3jaOQsQVm5WPuJUB0r46F&#10;EFtfc38sWmV4+/lOW/JIZEW2sU259oGUzsgBJPO2/J0oTLcODF6+jCzti4C9ajQ34+YYT9grIQji&#10;a1r6oPRHWH9XA5f6tWsBhHZp7OB4ciZsEoHITPZGBbwHBke4TEvdWRFEZGTgIAEk5gOKLBqhBClZ&#10;RYOPJwKifykWiNcUpSyCWsnkMMxjhvkJM3OqUhDPHdwTUTJ9nOc5pYnfnUQhPINnxkwMBmMghznk&#10;4XjAs17As8INAxSKp+cHfPXFz/DFlz/Dzz7/97h8+gQ+P+IExc0wQIcBkxtwFsJAAhJgUMagps0i&#10;EICDzO/NxBI8mEmiIzOR1DkcNrS/Wxo3wbxLmUCmYl0mFDXga7pgvpzhpxl+mjEMJ9y/fYePXzto&#10;cB7vZ8WsF+jswRConzCdOQAgBkBBPBA18WpVsUYdSUIjMqCWyEwMk5N+ZowxImUavwCwBDDI/aAt&#10;YzcCH6XWawv8XVMEvBbNsSMHLN8HWVnfPQ+09Yay50bl+lYGaTAYyUMExl+FQ8aUs03koFWVB32I&#10;a44Pecf+tKeRnxUQZjL4SyEQpRCcQAzIVk2ml6xBg8tQtqyvjgF6R9It+ZU8cW+NPAIctnjDLd69&#10;l8cWn66qVxPFK13plXQFt650pVdQDWxZOCX7KSLpVDmnQnugcaJ2dPOOtAifa38yR95/LdXaEDkj&#10;tdrkSRMTVDOgebqa2cgjIxIRVNrMW69+9mJ5Pz+h3KM2gMJFe1E865/ctepXAxx1H/bq0LreKrcA&#10;faLQH+qea6BQlpaZFw3EDiN3pC69Mb13r/U7v1dGaqsAqvRbEVWkynQMDeBIjpG0wC0TvBtMbAWK&#10;1d+rBW7lz5dvn6dbrxd9cKleesp5Ua89LwFN63LzcZnaDFe0eQW20UGgdQPE6QFzAArwrDVv6ns1&#10;wEWYs/TxGUASfLYId/OsfzfbhbKPYznl+Cw1I3vgXTm2Qnqh9ntU+6/qfINKkAQQxnnUeiIM1hFQ&#10;FbADyJs5EbO9r3n+WtZVZQ4gSDBdinseSu0ZAcxM0eeRCxcNrTiW2RmolTRFGutD3maL9Gj+gVye&#10;XqNvrRnq7ZqJIWCQm0E0GbhGDnd3A24G4OnxEX/71Zf44qd/iw/ffInL+Qm3/gk3BPDNCHIEH/rq&#10;xk+4DQcwXhUzCDM7mCYgQGLiPg8G6pxOtxhPt4Aqnp8fMT0rNDjr71H8vvVBGhEljW4W23djBMk5&#10;+CYbbk64u30D5xxmb8+eLmcMw4Db21tM8xnPjw9gr3DBIb8GzanaD2avbvVvIkp7S3DrhZMzH18R&#10;2MoBTdXcDE6KMR0Br7KcLDhH1UepvsGZaG/ebr37amoFNDmovZXzQq21W7X9LE+z9NEChkWgizVo&#10;5yYjaZ9932D+ibV26zL9lu9hbydlZCgBcwjEIEGDluGtzs6Zv8kAZhnARWBdom0CgOM4nnvfq7yu&#10;n88ZeLm0u7UHtvq2rSVW9EPj96qvqndb/MLe+/HfK8B1pSu9nK7g1pWu9EL603/+z3QlGCpgYi0n&#10;fya1+QuAYGZXOkQt5L0NQbS4DwBCQXDwGbMrWMxqGMzlhh2Zzdap6KpcdVCVWNt0gq5qJifmWyae&#10;4imUJDAkY1bJBWNKzIsz04JZPAguCOMOLeY4Xa8jxK/rrOFQmxNnGJ7Y9/AvALVSmxJjT+YLhrCY&#10;8nlNAEjN9ESQaI9qZiqBUHmevHyzmGc68U7gS62lVI8vBQ32/LQ68S4dOg/EEKwBxzje82HdBuIW&#10;/yaWphb0BUQx6ELZZ/EbrplCl823ReipAYMuSJb1T/ouPQ2ihkliizltvZuDiEX5NZAW60q1FibS&#10;XO4BJnV9tqj1vDYbBEqgrzYFzuu8V04Nuhx5pyaX1U9ona61bqW5Kpo0ifJnyWE4FIMsIHXU5imE&#10;tbnUHOmBtACaZr1WaHgePUO3XicqxvpS36zv6r1BDSCoBeBCWJP2XMjXk/I9ewdx3SKHZ+eh4iAK&#10;jCeFqGlRQRQYgMkDF5jWVjRQEjIzJgVD1EyYDAxewD1lNlM8nYFpwhycuXuZoYIkdBMR2Nn+lc8L&#10;InPGzjTAuYV9Jc4OjoJpEynDwUNkAjvCMABzMlH08AG4YVVMIZ8BAPEEf37A199+ji8//wm+/eZr&#10;YJ4wKjA6gNxNqMcCwJEC4k1wlxCBUieFUw92BiYwjziN9xjvT8F3F+FymQxMHAZc8GiREzcCShTr&#10;LZH5PCIz/yQiOGVgVKifMZ2fcXN/wTw9QPQOzCfc39+D7u7hpo/QaYbII+jNG9x+9g7yYQaDQPNz&#10;AOwISdspzSkzCSSitGaoF4Cs/IE4ma9JMDN0zmEcRwzDEMwPszkZAC0DnQEze62cmEc1H+zvqU2g&#10;iiQd6IRE3bS9uZ7f3wO/LJ1La3taW3JgqwC/ElRs/cLOTOa1Wgtha0O959b1XLTbGICBR0A8BLH1&#10;0SJrejh1oVq2aiqHoCvgJaqhqnE/stSTgmlq7BefzFeBMQKJYnOYyEFJzcTVEzx5KBNG4sBVLn3g&#10;SCHqQEsppvGoWdkUDiOyvSY/qMhgurJzOFvrQl6xfQCgVAJ4qU8b8zFfX4+AvTUPvpU+lxvie//Z&#10;P/wN/V/+7V9dAa4rXekgXcGtK13pBfSn//yfaW9Ty0Mq16SqqwiF+ca8x7DklDb1LH1+yuUDCKOS&#10;OchcMivyaeXfKrcrUBYNCn5W0GYGIqXNe4NxbzGThO29vXWaHX7tMqQ9qv2ClfmiqF/9DXsnxfV7&#10;zTQZ88S0+JaJfxbdKgefuNnX3fw30pngUtdN0GLs2u3g9bejxURrz/cJ0xqwsj8X2o7Vs7peRV+B&#10;kvC1AogaJ+k9s7c9prS+Tv/W2Sl3Tfe2vk2s/x6T7NBPYwBDea9ubgvcSu92hL/8Xi6QHRmLtRZr&#10;bi4KrLVca4CRdREC8rW0uMfBjxNK0IoD4FW823o/+yuED1rWpaPCb9mYFyStxnb3Gze0hmO6CMa0&#10;ANrkwwqKkzIYZlIIHaxPRC3ioDczNRNgQwQ11RDlM0a1C41LPsZinxO8v5iG1uUMmTPTw3AwRG7x&#10;x1SvewAwuNNGLylIPUi9CcoMjI7BUJAOSZvJviGDaAb8AGUzx/OzYvATvv72jPc//wof3v8cmCcM&#10;FifG3sv27AWYITuEUICgYAJ4GCA6w4uAHGO8u8ebN7+Cy/SEh4cHPJ8NUnvz5g2GoJ02z/uRiPco&#10;Cvree8zThGmaglYUwbkRb998hm8/PQIw00MRwcf3P8f8/ASDGzR9u+joexmnBAdAxGMO0R6ZKO1R&#10;xnsw2DFuA6CVmx4CwDxPxVyLBx5761p8tsevrP5Ffy8+Mlfr/F6TxzrTPMJiNX/jeDpQr9Y+vKxD&#10;2++a2aGHanICCRLfLblua4vvMZ7QSAiYVcKcIBALwAwf1s8JgIPCMUPIDl28WrRMzXol8roGcPXL&#10;D196s83APh9JNmBCP8b9KfDqQGH23nx/Y/9s1Sc+2xv/Vw2uK13pOF3BrStd6SBFYKtmKIio628r&#10;nSZT+37NGOT3enmtQKEgYNnzXGunOpnaEEy7jGEmLDbrksABv3pWC8O58NcS4otyGpv91uYv0EVb&#10;YiVkvoz5XPpxm0mpGb14nUci26t3S8jMf0cgKwI6UduJHEBUAlqUmYO1+rzXjvX95exzSedWdW19&#10;u3KMcbPtUjCHa+2pWqDNAb34t5XO5f1SgUhEtApfn35HTa4OuLXXb61+OQo0buWxl7YmJ/3ntlYd&#10;EyKBNmDb057otbvH1PeAvd46laVc5VWAU9IBpUjgoPBuAalyoCuZwrklvwh8lf64qtpUt/a+eTGP&#10;4r1XglzNPN3arCmt8Y21t86H4UEws2VSBgYY0CUCVobOClaBsELUAxTcPCUAK98fCAZciM37TBvE&#10;qyafPhScykdAi4lLUH/R4wCzW6IfFn1t+fh5xuAYcBYRcVKBkjOTQHEY9SYBPvM8Q3ExMEoNGHua&#10;Zjx9+oSnT++B+YyBg7ajWmRJnz7aUrLtP4t51TRPADzABHYDwANECc+XCQ+fPuIyWUTH29tbjOMI&#10;gpg5pTj4RkCB+vtb95pWDDKNEyFDFpkcVBTTdDbTxHnG5D3GYcT923f45osv4VXB6iGzAWAqHmMA&#10;6Ex7ikEUTXsNgDIAy0CxYQzrpca+tzrc3NyZhtYwYAzO8723/hYRqMQxsPjj2qYy4t9RMCkHt47Q&#10;q4Gq75M06NVSeegQo1enwC4xeVVfIgJnmmA+84UVeyIGtdC0D3srsDLjN1BJcLQHY108FmfzKgRP&#10;IYSNDSHjXwWm3ckMiGBwzrQ2FU1zxJd9l++G/6zKqrNjWtWw2LMafPyL9oROWtWrBteVrnSUruDW&#10;la50gFrAFhCFxXDR8adQAluv25ck33ADKJALRDWIFhngl5xMxve2BLl+JtFucDk92ztZ3Nrw83f3&#10;hN1c/TyBjanuxyIUlW3ddnhdCNLZKd0WkNQqp3vyl8ZZNN9b7kWNrWiuU4JbvLrXaseRE3J7PqR0&#10;xlxHR+xrbYo8X2mMy/zaYUz9R9IXtlugVq7NER0UU/Zv6qMsnz2H61tATOtZS6DYyrfGyvLxSbQG&#10;F3rf7TDgtVM3acynOpfmOrczblL/bNRtr35aPUenfT0QfutPghm3C+uikEBIMEdH4xQ1myLwFYAy&#10;WJCMYLkHdlyUG8GtNeDfptZ8LO64nfcbmo+a1SEHvZtCk7b3sZg+CpcaBWodwRDgZOZvfgZAAice&#10;g7D50QGgMPUmgk/jzN63qH4SVLrU+9TfxAME8wI4WwhTW1dj9MT8r9OXtmeFWrhhAS/VMqUhZKkC&#10;VQ8n9q9pIF0soqIbwhjwmC5nsHjT2FIsJoy8HHrk65+1M5pejhhPJ9ze3oKI8Pz8jOfnZxDPOJ08&#10;3rx5hzvVpNU0zzOen58xXS6QeTpkzh7Lb24hosAgACnUTxA/YZrO5nfrbsTd7T1u797g8fIEVcE8&#10;XQBVDGT+8iTTsF3yXx9sLIcEDsMw4HQ6mekhDUEjKPrSmixqZvB3dgQcX9qX7+dtTacW1cDWEeBq&#10;b28+sr+XGUbz93Z6FVoOUnRZU1i3W9hryz5IaBScZiCuOmldTweUlP5/hF+pScXMZZlL3swrQ4kw&#10;KABSA69V4YkNOCcDjTw0RGmMcLYgRV8FsOe7rD5IjrQRB6EgViT3Idnb1jYCKAR0ANb9Y35ZW+vz&#10;sQPOI3TV4LrSlfbpCm5d6Uo79Cd/+E91dQKOY8yEpSlFttZmVgtrOYkuGi6td8qbubp7qy7rPF56&#10;GtoCLFrl1GnbIEt8vs94EjrMZZatlWEhp7fq1au73YuRzSonuvF0PJpuZKeoNSO+BZi0y5UglAIU&#10;HTeTM1OXpM2gdp9dW4OJ12BMCzDa/dbR5w8v4oRDqA+A6NOrB7aILCfydV+3wAgiXkcuzP5W4Baw&#10;AruY2fzFdPIoQK/KJ1aco0fBoxbtfe+tPL9vcGv3nZ10CXjojNs9cGvvWa2RsPduj3rjSQJYlN/z&#10;IkHzaNHEYiaIsJkmikCQOa4GYabSmXV6F5oFZ7B1oNUveyDoIlTWfbXX7vW3WebS9thR1RDNdpVr&#10;zAhMmT8/ZSgmi2iohMErTgrgQpgF8GJgjIj5JhQCKPPnGEGf6Jhcg4BKROBhhHqBC4CSAvCiGIY+&#10;cF6vY/EgZjEVJczJRw6DHIPAkGnC48MzHh4ecHl+TH3FQYj1UOjZTJ9PbgBkTiaMqR7EUCqjMqYx&#10;qJx8Zw1v3oIIGMYRAxvwdj6fAX+GwwnudIfLNOFyuUBEMM1n+OliusIvmAeLvzYHZZ/GpIDAoiDy&#10;8NMF/nKBn86Y/QWqd7i9e4f7d29xeXoPmSbAzxicaXqZiWgPfIoO4K2fmRnjOGIcbjCOY3LkP/uL&#10;RX/MgC17X+Fo0Svq7Zf5t673VXu2TpvPNKqui3Sdvb81V18KOryKWmbxLT4l/Nvyl7jKckG614sL&#10;UwLbLGowF+/12v2avrADBABKi2ctBSgYITsJALpXKAMDmfY5B5jNqYbFMGqzhbpXffaSb7W1fxX5&#10;dd4N+Hn8X4MXlrR+H90/W3xSq0758yvAdaUrbdMV3LrSlTboT3/8T9cwRB6xh/sMOBDddG5vZlvU&#10;ArZ67/p0opTOK1d1yjfXHrDVYjS3yk3Psk19faJ1FAhc/07XhXbCcpLWSt+r48uY1siQvUDgOJD3&#10;ur8XbYtCOOUlwpRpai0RpgpwK4BaFuWQ4Bp99zKhKQMi8jyiiV+1bawFz/CbynDtMW0uEK7nDGHg&#10;EpAiMlPDBcyyewO7Ig0Q/NfkKT8AACAASURBVD25EvRzoFSn1hhb3Ts4Xut8shvl5SrtYmZTv38U&#10;oGiWm5XfS0NEFnY9o5VPKymF9yMgWy+/VtqWJlvvtL2VHpn527LGBYBCFcGvdznWsvZAFcpsgBYJ&#10;fDY2IlBCRGaCF7S4Zl1MGCFSrDsJKKnq2TKvAZB8muXrQAvw61H0aVaMB1qii+UHASukbGONTfmk&#10;PY3SHCUVc1QuJygzlAmnZNbpkz8zsggAoQ5ZvtZKAB7DcLJ7XqDsoZ5NowdSpV/ez9sagawC3GQC&#10;wUEBuNGFyIsTzk/P+PTpEx4/fcDDwwOenp4g3gAr5whuNE0j64+wprpb5D76VEuNrRZQQqwY3Ijh&#10;5oRhvMHT4yd8/Pgedzc3OJ1OuLm5wfnpAZ8+vIcOl7SOx/XLI4A/wwDv9/1u2TrF4ZsvJpp2MLNo&#10;DImfMU9P8NMFMs1QFTg34vb2DuRGsJ8g3tLa9+eVxg4Q/CCG/9zpNmlqnYbR6iKC6RJ8qcklW+OX&#10;+gFUgCs94b9FLT6lBWwBlZZ7J68tqgG1vXp9JzoYQZF1f12I5FP/VkVFHko5BOpYv9sDGvcoTydk&#10;fCipzchopjhDTCtKAOfM5DWoQoGU4YM2l4+aT8QgRN9gayrHz7IP7NVvty1Z5PO4JsYyKOUT2lj0&#10;1brMFlD50rr1DkWuJopXulKfruDWla7Uof/2D3/fEJts+zCm3QGQ0oG8lidgQN886zVaCpEsqnUZ&#10;Un3Jfw1gtah3MndkAz7KGMbfredH34/lJWazFuoqYGt57/WMRF1HS68Fk9MKP957P0/XAwly4MVA&#10;LU2mh8wMGhyIGQ60ArcMdIpg2BogawEleyeDRT1pEZxyYa9sX/meanQg7Kq0UaOjmitV1EJXgVpL&#10;ewM4Q0PRBw6lpkeMomb3kP0OzzOzmPU3WcyLjtJR8Ge539Ks7NcpvxcF2K3ycqDkKCDWA9ha7+3N&#10;665ZSEgTHcDX9+N7Oy7PsI6+Wc5TZgJVfrc4gFl27QNIglJzSwgqwBwiwMb0RAQSgsBMtufoYzvX&#10;3gJWclVvnsV2qurSVsr7pxFBU4uPusqzLHNvjdser0SUtNj8qKYxCg8KzqHVBU1OsbiErBeoCnT2&#10;mH0w48zXCZIQOTH2e1xPAcDWNmaC+tlApU7147eI4GM0d4xAjxePeRYIz3h+/ISPHz/i8cN7PHz6&#10;iOl8ASAYiOGITKtIBH66wKK5Ac6NYGZM7DGOIximaeR1hswe0a8kObZyFYjBM6zXDeSbHh4g/gw/&#10;nXEhxeBOYB5AboQbHWg44XQaw9pO8NOAD5ezOVpvmJSu9hNC6TeQSvPEBZBTQDzUT/DzhGl+gp/u&#10;TeMqAG6PlwczB8uBTVlg2bTGhr5hdri5v01rrveTOeifZkDjvJm7309VC+2jPFpo3t713N6m1xym&#10;/cKoAKyiuwYpn1H0ZUXpXt1uwNbEuEZEc8U6GmykozxmwZfG/THL8rsCdvn7HmSBHYJPVJUQfVsF&#10;EIYL2mOeNEX/tu+nAJsLBPu3V1pD62kHUOrOqwws1ao/XjueXjKGX1PWVYPrSldq0xXcutKVGvQn&#10;f/B7ahvNci8xZzR0I4pFig5A4wlPTt0TSC01Jlp5voRyRmlPO+TIJlynyZkx1cXc5DC4pul/qPto&#10;i4iocKy6Ym7QMas6yrRVp6mt77UHELXeLYC6AoAqwSPiTDPLZRpLzCDnMFBpkgdSoDJTBLLoZ1Vf&#10;5NHeWqCFIgdPXPk+EZDMNjvdR6U5ZxmaHNDKuEKlHIuOFo2GBdxaoihyALdiPySgK9aziC5Z9S2V&#10;sZK2AKc9QGcr/fbzMnrYMkZCvaXNfC/XfVMWAM321etAPl+36r8HivXqsPW8t8Y42Kk5Sft5yr1a&#10;d2Ke8XyfPUG5dATvoOneJCgAL5H4bwCzwrUJ7z6Nr9gGkgiur+twpJ054NoW2rZ9YkXNnN4alG9N&#10;zX1kda9cL6OWDsIxjkPA22EmhDILnApUBvtW4rP+87CAf2ICKokJtdm3kKCxkebsEABPKFQZ0AUc&#10;yfeYsk/iWirwAMR7PD9f8Px8wbfvvzJg6+EjWASOgBMD5lLeA2rRE73CzL7JAHbyHqwEUYHyHE4d&#10;Qt+4DFyL3xkLCO/VTBi9Eu4G4CZEalSZbay5E27vGPf3dyBinM9nvP/0HqfTgJsQVdCrB6O99/e+&#10;pVHYB8JzAYOCbysDAw3gmi8TLucn3N69w+3tPe7e3OPx4zcZGDZYdLtsPIzjiHEccQraWsMw4nk6&#10;YxIPmS4Q74EASkazyDj+JPE/5fjUzvoWHcZH8/xljlurlvFwtF/W1OJP8n35Jfn10glQNLtOxdmB&#10;UY9avB5ZoSsQfUXB4XkNEkcwPeWdWx1ENkKP8ZlbfVTP2Wj8qGHvlaABJWprBAVeLrmdIMUAW4PB&#10;bD7vsABcRH3ebK9u7XTl4UT8fokfL7qcMj9iJR8cgbY6Gu3RPXRrH2nxC7Hc//TX/6H+r3/9b68A&#10;15WulNEV3LrSlSr64x//XoRITGCqTnGUfJKFNZkWxWsPqEsbIlEEusoyig04mWcRlChEk4t7VWn2&#10;sgBuy15m4bftNMxOrpwxlrpENqtP9awdUchVRIvGeDKeC20Snwd1bc2i3SkZY5Q3rz6BzAE7VV1M&#10;MuAyLQQJbeVgYpIxA+l40X6KysKPNBiGQoDPf6uaWnkFHtaggX31DLTLTpdbzHXevy2htMXo5G2O&#10;wiwzg825VTgtD9HDQGCYGZ6p81PQ6qIVgEVEcLQAUkoxmmdWf6zNXgrmSRyixtaiFZUDsOO6A7pE&#10;S782mLXYxx42rpkZgxm/FIBCdB6fA3utthMciDX9ToAXEBhpO0lO4y/Vx6FFLwV8tkG/g/wnL9+q&#10;nc+xbbt+Px97vDNvDte1Va555H31+y2H6vk8IkgCGPJ1xnxiEZQNULD1L8xXMSFZFRh0gELNTIY5&#10;jQtmBrwA8GBizFAAHHxzmS8VEQFT0AJDWIYywCNcpjq3qGhdA4hibo/FLGHaB8p1qQe4l8At6/b4&#10;UVE4HgAq13BlgvKEUQdgINzc2NwWxeKvTATKCj8buEEKyOyX6IZhV41rcBR8mcy3oIFgGvz2aZr7&#10;S7sBFQ66MIrJC54vZ/z84we8f/8eDw8PGJ4/AQBuw/5iax4wgwE4KE2h34PgrQqEfVv8BIXCzwLH&#10;A6Ija5GgUcZq2iRYwM0YUdOq6OEZAEYoeczeY5rPGIcbDIP5JPvw7Te4+NmiJY63cIP56vLTGd77&#10;1SFF+GpALMdLahfBQR0DHhDMAMM0ZZiSb0inalpx8wXqZ8zzBcwDfvXdfwi6KD58+wUu5ycMeMbd&#10;MEDoFqfgEH8cRxAhRZa8XC4Q/7QAwYF/iG4+SfPR1gKvkHy+JYggAxkiqJWT9YNLQFcX/MNyiLIH&#10;EG493wOn98GThedi9VUv9ICZwGsR4HQBcoSOabQWZs0bQXSKvLyuns3U9+t1tD9q8CUw07aOBsBY&#10;1IIXzMHJwahIPMqJ2AAwGBDqyfgfn0yFNdP+zfiWuNbvfJ817xfzCOtvuM5BwPVYXYpZg09A5Nvb&#10;fbbmi3Mt4fX6X+WTmU1GugJcV7pSSVdw60pXyuiPf/z7StTblCqGkwmQhvZD9qqHLuBMj0hA4Cx+&#10;zTat6padcgKwE9SMidsScl9DtSDVYgZbGiGr0ycCUNRvzfit36FN5rNOX4NuAcPrCoPNduwIq1vU&#10;q6P95b8J7OzaOQd2Di78xXtuKIGdGtzJTfnApUmi5iDPnvAcaDkpPeY7Im/fkXuRahA0ApsG7LkV&#10;uJW3t3aqz+Gk165d0T8xlH1uxnj0VPVIW/byeM34OfLOa4Go3ndKQMROO3vz/btSf30J13AGZGV1&#10;KAQEDtHydAGoc7NEi4aIdBgQ37V2G4iTNLfCfWZOwIMms7hMY7UC8+v+2aN8nW4Bj3Warb7fL7da&#10;U6s8LIobQJnzdMkj3JED82V5RwlgBxXCrADOEy40wXsFxAAuUkA1mh1JsV4BBp6onwNgYn71ANPY&#10;iGuXiGD2HjMAP814fnzEx/c/x6cPP8f5+QkQxQnLgUY8rFm1Pvt2rb7WbNxodT93aamIJnicDkAY&#10;EXsisBtxO97g/u4N4BjTNGGaJrx58wbvwuGFquL8/IjL8zNUFeM4Nnxu1Rq5CyivAbgSMbNAM/nS&#10;dDjiU2RbByHTROT5goEJt/d3IP0RxpPD5fnJyiXFm9v72GLr88uM2V/M/DBEPFyArfBtwxui5jep&#10;TYtT8RZtzZuXzqVe3nvUqsNr+SUiAxj3zKy/D8rNF/co8UHVGhJZna2DOmDdH731p0yXaXOF4WFc&#10;r4Gjngz4ZhBmFTiYaTSTwmmAxG0RwVCMrwXg6oNJ6/ZvUcqDquuD+fQA1O1xXa6H5bdZv0MNSeEK&#10;cF3pSgtdwa0rXSnQH//499OOUp7olKSqAdhqaDq8UGMhvieQwPXtAw+rTbNxLxcQvyuY1atDbt4W&#10;STLBr1Xf9Cw4li038476dSWM5WrfLfAunYZZgnQPCKeDG4CGCVFrMK78ve6PVl5bfVC/WwM2nP12&#10;zoGGYJbIDI6ab8yFCV8L7LL8S7OjPZPaCABFH1nFNwlmPXtt32trr0+IlnGRt4dBGII5Yv4stpEr&#10;5jAHtyKYFcEtAOm9Vl2PAF5HnrXG5hHae6cHfkQ6MttbAknxDTbq0bpbjpFWgkyf4ztoddVzKgnV&#10;2boTBTTOAK78uf025+ezViC3ogA/iUzbwIe1LmpsRbAlgmh5H+wJyPX3i6B96h/a0sIq0xz5jnUd&#10;crPG1honlIM+FlXSZVqQzB5QH4CrE2JU18krbsRbpLx5wiwe3gtIyIAtUQO8SNIaLiGKImRO4BYr&#10;Q0hMg5cIw8kBDFz8jMenZ3z8+IDHh4/49P4D5ucnsCpOHNzJq4d3cQ+tzTvDd1n1bPkdWM3/GpEH&#10;Z2bZi2+10I8a7xmoRGzr08XPePv2Le7Ht/Dew88el6cnqCpOpxPGccTlcsHDpw+YpgmqCheixOXR&#10;GZfvVY4Brz4D8G0fyPVtIginQnDDiGE8pbVRCfDnZ9tPiOBubnHHDqf7d9A5RFycHpKW1jSfIdOc&#10;AK00ZhRQUGMt2l99os+89fjce2/Nz2j2bFkN+nvxHiBxpMxfNL22pJcAXEC5Tr3U5cXRfCPZIW80&#10;8+OgMxkAbxJQcHKvLBCEaIrEiPaSptG2mI96AHhhe3+RlK/ZRcCpDhVzqfGsvt47wIjX//jXf13/&#10;9V//9RXgutIPnq7g1pWuBDNFPJIus5Ar72ebTRnefg3WrPIs8vHoqa633l98e4U0QsEUZzvqjVL7&#10;Hip/N9JgteoTsvyku1fPuhxSrjrxgMAbALHXMJpb77SEiHjffHsdi7DYO9ms+2oBWjIwhoMvHSoF&#10;azNVDEBW5Uw+gV8VuKWsRR61w/U9xiuaIOZAqwl3HsCQzPmOUg8kzK/z+5zdM2Y4AG41sAVT4aeq&#10;z2I0OY5CH0WzSleU1wNFXwJIHU37GpCr9+5eTlsjtdXGeH24LTv1NFPtDPiuQs73HIYfoQKHUgDg&#10;FdgUhaioXRLBpwjGRy0uIsIQtAZi/RYztUb7wp+gFGDq8B5J4M/Xgw3As9Xv9Xc6qo1CVPvxyiKW&#10;ZuBVvGxpCFCQGm3e5YAxg/kEmiZzJh/mpZmKj7j35l+P/AyRwXxQeVqinwFQYjAtmnIi3pz/B5My&#10;84WlGIYhOTp/erIohx8+fMCnT5/gHx7hZYaKYCAyjVYyHz6qi7lxPVCj7z/i8uAn9SMJVKPfOw9l&#10;Nv+HUXCttyiyiHBJMVs8VAXsBsg04zybtpOf5gRiTRfGk5Y+3txggrzooiVY1zs3m44BZdKBUGhq&#10;HN8DMWa1e+Nwwu3tPcZxNK1XmG+s+eIhEAPfZIJezGm+eI/p6RO8TJBphvdT6EpJbhY05N0bf4uL&#10;gfXhRQro3KAEru6AA/XrRzRkXnJw8X0S0Su0tzKfny8Fb/aCeeTpCg2ljcM3oHNAuUFbYKEEzU1H&#10;DKXg+y76VBOLlixEQPC5BbUdxZOZKpJqZjpIab1eqr2tlZ/Xv+BN1Nw47Le9PNQt+2O9rmz1V2uN&#10;3zoI3WpLpH/8D/5j/df/7v+4AlxX+kHTFdy60g+e/uQPfq+59eQbYG5Z2DstX5iFyG4e25g0ldUH&#10;ePKNL4+2tRxdtv1M9E6BNsEeO5i1rHcY0TrfVplGMZQ6ofAGn97tVieVF4XYNuW+xbLvdhAI01g1&#10;aPJ5VDMbPeZ7u93rduRmfgmsYQpRwxjDMJgGQa65lZsoDovPLecsWmDhYN4tWk1RAM2BIuxobuUa&#10;TkvFM4DiO2puta656s8FOLB/c4CO89+8mN3UGjfxvuW51lI5AjK02nOU+dzKY/P5d8zv+xbg1vm0&#10;oj3W1DdNOmIW2xOminUzglaIpmyUwK0CcM/Au/zEPIJcrAqBYI5jwquZJgaRfl6NlfLwIYJoeX23&#10;2rPVTiCLJpmVmxvIabU+1esPF8LX+ju0fH4V9XMAIwA7mj0jAg22fjkGBufg3FT0LSAGbkENONEJ&#10;PmpCOXPkLrOHqIfOHj5oa0VtrvhdztMzZPa4PD/j48f3ePj4CZfzM0QEJ/VwjnEaHDT4V5pk2T+H&#10;xiFFeWOBI3Nn0bYHSBD2OezNAoaD8gI+5fnaerT4jrTnZzw/mP8sVYUjYCBzVI+ZMId1yrGB86qL&#10;SW1fo1SW78sMEUDF4uaxmg8uFzTWZq+4Od3h5u4ON3dvcHP3BjyezOfRNEFnhajHJBNkvkDmCTrN&#10;mM5nyDwDiMDjHIZI1LIJAJcGs0j0xvx6302HZIqmSVX+nSI/VADwWFiRFjB/FGzJ58pL9u1WXnVd&#10;ehQBLuAFYFXUdM322u9Tu+oo9frmJbzV6r1wgCqqwSwR8WQ1mNUCLjBkFO8BIA6m4sH0OAL5HvE7&#10;HKuPZHnW44L2XIg0qB6re/vx1gFam1/v7+nN9AD+k//oH+j/9n/+uyvAdaUfLF3BrSv9oOlP/mCt&#10;sbVsGIFhjU5wi0SZJkIGVPgs7RGGK7A84eBsHU2v916rLrXQlwtyQGTeS+fHq7wzHuEIWNa7lz/r&#10;OeteqGTgWi3PtR/WZZZO80Vk8buyQ6q6colWM89H8igFvCWfrfcTwBK0tvKoiBHUcgMD8Xd0MM+a&#10;rlsO1uEQfFOVmkrJcKUJbklWV7caf9GJeY+F7I3X/ul+aH/rnpZpiRbts9iGdJ8WTa4F/Ar1z/Mk&#10;XpdTtzFE03upZtqRNhfPv2Pee8LVL147YVvLS7MJZRpzucC+r6HZmje1YJCDV+a/PpojAhAunufa&#10;WxFIIe8SULGAQql1BYgxSFiXSDEzkIN7ATtDrC73TgR63dXqR1ofVJT9Hb13p1qk63yd3M6jrkZ+&#10;eoMkOOb1jnPmhCHMx8r30ziAIBB/Y+DI7CFi/rQkRFRU1XCtUO8TAASyaIMG9Mw4Pz3j+dEArel8&#10;gc4TBudwGkfMZGv85GdAbd070bjsfVnwixYJARAGBU2uHFQhCv7WQGDxEGGQI1Djm9r6xWmtSf0w&#10;T7Y2s5ktUhgTg4tpOfWBiFiExCyCXqveFNAdhUBmA90AmClmLDvMrfE04t2PfoQ3b97BDWaSqMQQ&#10;mTGdn6EemOcL/HyB+gkqE+BnqPfQeTK/aVgEZc3HO2x4xbW7dQC0ErgDWJiujx44HQCE62v73QcR&#10;tur5Gnop0PVS08E6cjNwPKJhTq2+aPUBa1tbP6Z/LfUASak0pQgAC8MT2aCXsI+TgsPvmdSc7jOZ&#10;AWNYq2IRezxXPGMlpeb43W9LK1rty/om/x57Y3EFxG4AY5rJH1eA60o/ZLqCW1f6wVIL2Ipkm81y&#10;Yp3fN6ZvzSjI0cMjNVXrrUOietM9SjU4ZlpYrz+lbNUp/t5nMvvvl3W2f30UBKjsXVVd+ehqaXO0&#10;7h1pS8yv9awFNubASK+ddT3zOgLt/KLWApwBWjQwyDmchqEAt5jt9N5xfi//C8IpD0v+mrWRW21d&#10;M591/9BysWpzi3ntPS/aXN/T9TsR3EpaXFl/5f0W03MmcOZ5xH/zCIpFbC/iMFdWzatoD6BpO2T/&#10;fkCnun4tobv9rHdy3BPQmkI2Eer2r5nzPP+Xt7U3dvYEtCSURSQA8dQ73KIIRBHYqQk4Wch559Xm&#10;XWcRV1UMggBwBQqR6xZ/TPtrzzFhpvsYmxsH0coHWKv8LXKxflSmj/9GDaEbIjjcADANS0eKgQH1&#10;IbKgKFQomLqfoZMPURCxAI6qgFpUwXmezdfT4wOm6Yz5MgEqGAYGuxuozKZtxASQg8t8L4rOYR2g&#10;2rJ+1e5ez6d+EQWcaaoWa7djM5XCsn4pKCki2z0HxwKNwQqwgOzel9pXY+hHEYv+2dzDECIEhjqq&#10;qpmEUjS1XuapcyOcc3j3ox/h7dvPMLgTVClEOnwyk8PpbNou0xnzbJpbCGahdigkaXwxxZkQtV9D&#10;/bLIbnv7YH5w13r+Ur6kx3dEUFNzpDnLt7UW9w4GXrM+H9n/vg8wLdJrAK6a8oM90peBbnttydtL&#10;RIUbDOJ4CAxw0IKPvDMBmKAG2iZtfzM3Nt9/hKhmL8HxPKkdZhIq33gvoK1DovpeztNt0ZHnRwGu&#10;I/lHcAvZnLoCXFf6odIV3LrSD5L2ga3wOzCuNSMWIz5FMo2jvhCW501Y5JP1hsYA6mhJVd0K5Gd9&#10;ipSYCeAY2NYrp1k/rJjweB39iETTipecatYabwXTG2TVWGbuUL5Vt6PCe+9ey+fHEcZDVYt3WwxL&#10;FMASIOMYRFg5hDezQ07gVQ5uOVc+q38PLuRBQ1Eu0JOLjXnM25ELLgBWIFSv74ByyPX6O7Uz66NF&#10;KytqTkXtBCqeu6ANVANbLwO3Yi3XQM2+cPM6h+ipDjtDKUZe6z4/KIC1xn1vTNa/jwA0vettEK/2&#10;UHUs/3jP8jZ/dTWYTmqaAHFtrgUQBw7PM40ZDpqlSVNLk3+hmmJeUZPLQ6HMRV8FGa1Lrb6p+7p2&#10;0r0SFKu1eZXXRvlHKJWRAy7V82Ut9iCiZW2is91XgATgeJCjCniBsmDOIlfGb+GnGefLGdPFw58v&#10;IDLzbPEWoc9DLAKsAk4ytpUAQIIPIQ8o4DIwpjeO7d5idpn7yVSYj6u83WYKGPqdTEAHlrYtQE4A&#10;o8L6g9A+JQa7ISiNeCCATmntc7amzOLDOY4JqtGEiyho0qkP++vyRYZhwHh7g7dvP8P93Ruc7u8h&#10;Inh+OkOVILPH+fnR/IiJ9bOIAOID8msj3hNDwRhoTv2jWfuUF59H+XjPyfo7zk1qmhi+lOr16sXa&#10;Txv5HgU1vq+8j1DuoZAUAXBsmBe/EODKgRmg4kEVQNp/24Dj0cOZLaBG1aJpxjHloYuedASBVYJJ&#10;uK3ng5hmo6oZLg4IY1EZGuwq+BWMbv2NjgKt+fr7EiBzAbYLBn5VJtG+luNLwOArwHWlHyJdwa0r&#10;/eDoj39c+thaNvdgpoABFLgnggT+jwCN4nU49c+Z5yQ8rpkQzTgQpeB7A21BWkMkJM2Z7cB8RwZ6&#10;bx8XLEe9vQ07F/7Wf9HkxK+ERCJKocp7J1gmJxIisySq0AD6EC3aOqZlbow6Z46LOetXMuRnVe+l&#10;bXV/2yleniYH25oCoZWa0tTg2UuE/CVCYQbaBGEuCvUiJpBQ8o1FiUkdhgGOGKMb7blj8MgAA8yC&#10;wRHYDSvAa2CXQJ7BLVEFWyBkHrnO2lyBe1UfUf57i7GNDDi1wYs8j3zsLziTXQ+pPi49bwn/Nbi1&#10;3EMADPP8tUiHDdO6fSZ+D1j9btEA96IhHhWa2uvLGrjsAdgvKet4/UzofS1ZH/eBOgeCuvXaFs0M&#10;SRREA5i9CVARZInLlSjAwUl91lfFfGLT2GEtzR9jnfL5klp9UEipBdB8vTRQD4jjbykiX6vW+a6/&#10;x4Hx2fj+6bcy2HkIfIjeCvAlpGH7i9qjQibAGiTpITrhLPr/s/duz5Y0y33QL7N67b1n5rse6Ug8&#10;8QcgnSMLv2GwQ1z/OQIjjAiCkG0FDxA8wAPhB2wDQsZyEA6QLZ0jAgeXwJbkc3QkOYSt75u9V1dl&#10;8pBV3dXVVX1Za+2ZPTOdO1bstbrr3tWVmb/MygJRjC+ljBBi0G1mUCe4f/UAf+6HkwMpud3BQRQg&#10;6se1JvE5xbhFcNKN+Vyz7ZaxPCgYFpgeCqgohE4gZQQJ6IiQtmQP4LtG0EGD5U/bv0WSn8mE/1IE&#10;j0ZwNFisMGKAHUQJQTyYzCMLooA34IljrECVMc5Q8B53d3d4ePUG969e49Wbz/Dw8DDwLfWw+FmP&#10;T/DhbHG0/Bk+9MO7kMCzYStrNitksIyNPDv1G4ViXxtnkann6hJosAUEKt/zBGyV9WsEUmvl14CM&#10;vF1rxrI1CimkBGEWt6m11irP+2WAFY/wPxX/sQ/Qaq3/ZgxIRRNA8RiAxrNYA9Xz61VQTGMXFAhp&#10;XilA5OKp1vH9hZ1Wakux2CYHEFgJncTXluwwCwcLPJ/6wWYViuD03LCVnrNL4CtN+zLMA15+5qU8&#10;VYJca3NaI5BYG8/pfMvmSl5myzUVtkaVz0dV8Uvf+77++g9+5wC4Dvpk6AC3Dvqk6Nd+5ZdVNCwz&#10;n2hZzRUpYxh1S5a5VOcWy5JiGQVg1bQcFpcGYSbz0tqjdLYscK206XZNWFlS0vYAQgkQLAGPWR3D&#10;ceuXKdo1Qayl7OXPZKtQu7X+fP5MPbTYQJjCS8tOSXRwxGDq4BzZNkR2dr0AtoZ4XERD4Pmaokc0&#10;33RVPrdc9d0MbE1ojMWTl1v+TwLubPtTkSePs2W/pwDZDHxQnYzxIMQXY7IkyG+5lvfxGjBoSz17&#10;2rKWdosy+SFQS3EtqVQ6TLEvANbsN0Vwq1z3BuBaSoPGehy01nqyZV5lM3Zybw9N19Zlz4B1gMiQ&#10;wGSQGECqfAzBUDX+KcH8K5Jn71mAs+iwJrIIOr0b2qPBPMKcczA7UJeBiGE4PCAHq3NPsK3ze3wm&#10;DEQQiYnM44x54qGU9f1RmAAAIABJREFUymVmqA/DqWqmoCuQ8c10GmMOqgLjuu/JgsirKFQ9GAZi&#10;qQTbIhjr6pxty1IhEJOdIHnq8MWXX+H+/h6vXr3B3clArRACzuczzv0jQu8R+iecz2doCICIbUGM&#10;AeJzagES5f01agFXS2lboFf+rpSgSitPC6Das1Zek25oXwW4v3Zsb0Vrz7oFwrXyLD2PvLzZ2pgN&#10;URVcotH7lIWgpIOnrFNAo5wdCHBRrFJoJofPZQj7X4KhyyBdrY21cSpliposvFU2vuTZrOVPeY9T&#10;FA/6lOgAtw76ZOjXfuWXzWYyC3BeClfL5ZQMTReBLQzWoGkdc4+oSXoUFjo1D6cU8H2xrgWBo6yj&#10;bE/5vaRSYNkiuCmm/Utb93IFc9jOpwR207FYslOVzw4V4XLWnurz2w5O1MauRjWhpvwkcIvyLYad&#10;xduaAF3k7GREdnBFDC5HPAG3ygDr83ZWvAtzQZVkAmqt9XNpfGrCn7UgAQmVezpPm/9WVVAC8jJw&#10;Y+7BFfMX17aCIUu0pZznomvAqTWwa6sQ/hIofwb5//J+AqZKwCHNGYGCAwMkdqhAXItyj8/8FDvS&#10;uPU6MwJcq5SUNOELQ759AGptftq6y3mixTZXr2vaCMQAx/hLcJD8UAwwzMuYbRtZ8oYlQQgaPZ/i&#10;szllgqgQglOIMkgcAPPySjQ8ByKAO1D6HWzLnYhuOg4irRWqBkxRPKU2Xzv94GHthu2LSowePSgx&#10;Z54rsxKKtX4S81LgBbZmkwIqgAaoGMBlIYVsrHyweXf36hW+/PJLfPHV13j15jWU7wbvZuk9Hs9P&#10;6J/O8P2TxS17/Bbee4j30Bg0vwb+rfHwkrbyvaU8e+sp25iP9VK6WvtKuWpyl8Y05ZbHWj35dyIa&#10;tghu4i0x39rWykvGu1bG3ny3Bt2WALC8zhR3Lpf40ph2YNuaTAxI9JAjk1UcCHaSZ4zJBZ1u7Sxk&#10;u7EeAOl/asdCP7bIx63xzsdgK+hb5l2jWvvKvh8A10GfCh3g1kGfBP31/+SXm6x1JgShohQ0RGYT&#10;lNqWHADV0+lKQTO/NnM7T9tftrCkjS7V5fdWGqDGzC1O1PSaZp/p1VkTk2LBxZgmLzlJz2TdAyLf&#10;AJcz9DWBYFSGR4Blycq7JKBtAcusTZgBT7Y9x01OSEQRIN45h5NzcK5D5zq4jifAVnla4pLnVu33&#10;TKiqAmLtcpbArFq+HKxyJXDF47UhXwF2pTqICEo0A6/y74xpX5bGpSVctqhsz7umWwO0W/rxvgGv&#10;rWNdU0DSb2ZAoxdsUAEJg6OmKWJ7X0oAOp9zzAwShXC+jqwrhFuUvFofx+/bxz5v71LZ8zo20ADa&#10;AEA8hMEp7lThcLJ4W3fTbaGs0aihguCTB6nFynI+KvqqoCDg08nAGBYEdaAQA+zzfMt4dR7L9F1o&#10;GRjyLeR86nA6WUD2rrNt3XZ6Y8wfBCGe7kgARGIA+8ibJyBhNJ5ZMHgzNlkZHiEEnB4eIN4j+B7Q&#10;YEGxAYQYowqO8ObN5/jy66/wxRdf4fWbz9HdPwBKCCrwaidR+r5H//gW/ukM//SI3j9Fr63HCPRl&#10;4Q8iZLB1DpbU4nvl2F9S9iV11e613vctfP2aNu5de7dSDaS4hG4BVrXGak/ZOTheI5N7FbZrIvYb&#10;Ji+kAPQqAUoMpxTBrRHgohiBi2NcrgRwjWvhvD3XgK+1MdkzTlsNH21+UAd9c0NMrQ3/9p/7Rf3v&#10;/+E/OACugz5qOsCtgz56+mu/8h/u5mADQ0lbAQuYJmAOaFxDIcW/qJWVAVuqOgnCDUQmPQOb5v2Z&#10;pF+02iYrL2GU26PnmM4BrFldi3fXabuCTWAdDyrfImiMfU8n8WwD+JYswuX12ljbvbmSlcArSp5Y&#10;jgavrC56aHVdhy797jp03RhjK/fWysGtvD1r7R0vjJ4K5f0cYMpB1iVFs6X8pBhaDjRrYxV8KsCt&#10;UtDjIt8AnhVxtbaOxxJ4V94vQYStANE160ULnLhI0Vi5dk15W2jLe5WnawF6td8ljd5b9i4S2dY6&#10;xeg56qhDoH4CgpQf89qSXc88py3zawLUD2kur2NSdnbK3pgs60MlePVaewFEUF2gatsIRdJWRNty&#10;KCIGaAkACHoJEE2KGQA5gRygrGAJcKoAzggAKHpRKRQSvcUgdS+I2pqS38uNBnDmsdXdnQZwi9nA&#10;LfZ+qCeEAO4NnGJm84rCqFTmc8AN3lwZoKp2liczo//mX8Tt5AZo9SGA3T3efP4FPvviS3z109/F&#10;q1ev8OrVG7iug4jCe7GTJD0Qzm8h/Rn+3KM/P0LOj9ae81P01rJ2p3Vz2NaPunyxtHbsWVO2AmBb&#10;AOElUOdS8KtWXu3dLY2LmqUFzT2uWu9zq+2D9LJhzb4lWLZGWwxT1/KuLWSnZlOUETTGsCOQaNzA&#10;oPFQAYVTMoMuaRYTTxEiABYU5hFpdzbVXwPEb/keVGWcDe9DCzzOga1W/RMSxb/zC7+of/u3D4Dr&#10;oI+XDnDroI+a9gBbA1MgZMDWPPv0ZL+Jo8u0nJg7v18TtJIwVTIpuxity4OEhRmPlkl7djC5CrWY&#10;7FbPhC3pTJF0SLAUJRMcrSuJY/njsynPX1sfg2ng4VJwuFZRLwXBfFxEZPAMYMYUnHLp1DHz0krA&#10;1ikBXOnD4+lk5SdXwnNaBTNodOTPLX9cEQiHbU0RDKuNd2sciWgAt7gBbrXS19pdAlsAhndhdn0F&#10;3KqVv/X+1rLX6rhm/k2B1MvLvIW3wFbaO1619bMFfOXXiEYAS4OYMYEJCCPQZcDPuCUxBy7zj1ML&#10;ZJwoGRsUdcWo1aY9ZHm2Kfr1vNP6awDDeD9bTVeArryOcavfuFUvwOJsCQwgEvGQoAgq6IO3XXmq&#10;6BWAKKQTUOjgnEBPcfzhIeqh8eTE5ERdG9ulrV45OGlr693gsdXdncBxTR3649zgFep8gGfGvSqC&#10;P1tfGsDNxGMqXutFQWKxPu/u7swLDA73n3+GL778Cl9+/V189fVP4dVnn6FzBgaGEND3PZ76J/iz&#10;gVkhBITzN/DnHk9vv0F4eoL4HqLewD6RmSFu4t1RGZdyDmwFnmrju3S/bMuW96A0wl2yju3N1yoj&#10;UTJEbjmxMR/L5waFbkHvq421tYiIEJTgKJ2JCJDGLYhE6OKpoaJpXwUBEHiieCgNmYyi5tVVblNs&#10;taPWnlpbrzFoLNE41+vX18pvzfvReGFpDoDroI+ZDnDroI+WErA1U/YyMCm/P7HQYYudJ9lCs7Jz&#10;oKQor0alwDlhqhXFosrEaFQm1uqz+8b4iQDVEaAwS3Nez7Y4XHuEN1UdLOPIlUaMwEyetgokKLZt&#10;0czzTMpt92Fb/ra3QPpet8yN9wZAq9h+yMzgzoEcw7kOd12+XYaHwPJ5+rwsIoIr3NJbYzpezyNU&#10;AICbbPVrU+7VGL0phrnfVkqIxy2Dl4BbXEk3KaMCbm0RaPfcLwXcLYrdFroWUMoV6laZNfDrFvW3&#10;xmAJyLu0jjJ/q8+5sj6mieC2CCj3YgIGgKpcJFpzgBr9uDUwaHVcBnzOlMYdHmB7iIhAbN4Utu3T&#10;IeBuALdE7iLgZacjBh9P5hXFt/EEsOjbBelMNFUEa38QCDqYx9zQmQzUEmSHFM76XQKUzGYocBHY&#10;cs62hgthODAgB7rciUDOfp/Oj+j7HhJPDc7Lr4FDKd4Vdyfc3d2ByeE7X3+N7/zMz+Krn/oZvPn8&#10;C3DXgVThvUd/NlDL908QH6Chh/ZPFkur79E/fYPQe0h/hgYPaDDAVmWMXQkgnQZX8/QoqcXDL/VY&#10;ueSd2Co/lMaoLca4/LmkO2trdstok2j08Gq/lzUwT5JRrqh2zymI19AaeLlEtwC/avUvPUNJXrJJ&#10;LIZJ3kE14ld2kqhCQenATLatiqwET4IODIFtd0xrdskjtvaxlX6rDFnO4dq42L1tY12WM1kDFvIQ&#10;Ef69X/zz+jf/wf92AFwHfXR0gFsHfZT0V//jvzzhDLlg0bK8DMLPwKTS94zRDB4uy0rzVIBadnOu&#10;gjgLFvPURtXofVAw6jUqlfKWYDFgbFl9EyvwxrpymloyxzSctd85NxUYGgAXMIJcufdW65mMY9QW&#10;vrcI5VsFhxLYoSw+luum22PymFtEHRybwuW4y7Yo2olZKc5WHlur3KLYaue8TWmbFjAe/c5FmjYY&#10;Mo5bimkx9+ZqjU8ZKL4JcBXXCNMxzvuUwLBWuXstri3aakV9X7QXaEq0ZXz2KDh7x2KP4lWCCS1w&#10;IbV5nCuFMkB5mbadrqQlxX3oY0NpWSprjRLQlvjIJWVsqb+t3AVAp56uTd5Bo8eScw4Bik4Fp9MJ&#10;ooCIeSPd4w5BFKG34PKhD7ZF0aAsMAQunqyoTuHkFAFuD8RoOuLNcyp5SXFaA1ihCyhBWiOG7d4n&#10;89giXtmKCfNodacOnbsD0xkTD7ds7DiCTAAAZ8aJu7s7Cwr/5Vf4qX/pX8arN5/j9OYNPBz6EL2u&#10;fI/gA/zZw/sewXsEf4Y+vsX57bcIT49QH3B+eoIGj9CfbYzEGyioCuJuVG5FoZBZ+2ptrt2rzflr&#10;gJGlNrTqKOflFjmnBdYP1xeAjCXgZfhPo/yxVPfStaXrtTS35il7gL13yc9qzzjAtieWoPwAEsIA&#10;LjDDCUGSsY4sChcrQTmVy0ieXzUZduv8noClG9+HNUCvZphK17eWkaev5as9ywPgOuhjpAPcOuij&#10;o1/9K/+BlkqGoM4wVBUpYHu8AyaepRsVCxdlozH9VMCnyfaUFN8F2TUZjVBAVPIngp1MmXupyJvj&#10;lRVSAlVTmgrsKX9+Clid0pa/KUNcEyjXlKbUDyFrPhVpUl9CCABPt9dN0nA3qUvQHqu87jHNNED/&#10;muWr7FcZsLO8LyJDmjIAMlH0ACA3AFH2n6CO4ZnxumPcnRzuTx26zqFjsq2I7OCogztlgeSzMnKg&#10;qxz/OahFceTycT7N5lMpcKXxH0d+GIQB+B2Ax+p8ERDF7UupDsX0WRfgVJootW0FeRuHe+PEitnn&#10;inn5/Vb0EoCtnFoA5zXjsAXcvaacJVC2dq18vwZgIUuXA18hxWwiAaAgESgplKRyJEa7fUQEydcZ&#10;ijMtgR5aX2dT72r1JKDYDCuZZ1D2ru0B/8r0qc1LwHWpYI1p4lZNDmP7K4/QOQdlQkcZqIgYrB/3&#10;EDA4ECiIBeYPPUQCRANEAth1oE4AVXgIVAkMBwrGG4M+Qsl4+hA7CxgCvjPJ4hhZHgsiz50zcGtY&#10;e2wLVJnfOWfrunN4/XCHxydGHwBlMwaIxOD4zlnMMNeByOHV6zf46qd/Fl9992fx+dc/jYfPPkfn&#10;7u05QC1GVhCo7yH92+iR5QF/Bp6eoE+P8E+PkMe36J+e0PdneP/W5Ig4z5OIQQBUfNwmO92eKNm7&#10;kvOkybq+wOe3Kso2L+K81SkfWpMfhgMoG0DyFuAJAIQS4MmTtg79y/LW5v9a+TmwVa4tqa6cmuO0&#10;cvjPUt5raMv68dx8bK/xRcC2AipwojGfxKMSXHyfVBUdMURNvlFmKCmECC6eqMikcLFazuorZQlV&#10;HXYJlDJqWtfK9MsUwbhMPpvmmb9X5ZzK+VurvjW+OnmX49d/91/98/q3fusAuA76eOgAtw76qOhX&#10;/8q/bzJ3vpAzTYCUCVNQrl9foFGQaSuOVlYdXFKtC1FjvrllfMyrE8tjq33xW/V+rvxttTRuHZta&#10;+pkAcAELbQnfRFN73hbLVzl8NcF0SbhbE9JrikCqt6Y0mtdVirVV+5zgHMf/Dsw0BEuvxdqq9aGu&#10;sJbp2gHeJwL8iAqO/Yz57Xtd+bHfUy8QBwOjhrHACE7N8qN+vdbXyffK43ppINS7pI+l7/mcXFKC&#10;W+n21lVSsyydbwue8RxqrcHJBzUDIyrryVa6SX+1uL4Wh4vFAkHTCD6dOiCcbIvhQ1AgCLy/Q38O&#10;ePXKo/cWg8t7D43GAQOt7gaeGQA4ddBg27aJLH5a2vYHRMUxTMHNcj3ODR9pDc3vJbAslTtZwwEI&#10;E1zXGUgUBMSMbgDsFaAOn33+Bb78+jv47Ivv4PUXX+Dh9Rdw968BMIQEIQaIl+BtG2QQ+HPA+fEM&#10;+CeE/oyn6K3le/vdny3WV9mmmnEl3Sse3+R+nqZFa7yuSpXlpQUkbVmLtoIxebpyhubPu5QltoMT&#10;6+0sy9/b7oPqlI9piJ5Xw7ZOBQIrOG4n9iq2NZoIqgFCBKZxOzM5gofCRZMBoQ5eJUMZFW3In9ee&#10;Zz3miY2u0jLYOkmZtWVPG1KbBToBao9TFA/6mOgAtw76aOhXf+Uvq2oASdo2aB+VqQKPaFnMgaQa&#10;1a3Xw5Um4zHm4arXVRUa21cCWjp4sKDJQFV1xhfLtEt9KAGzWp5WWcP1pU9FWCx/1xhyCTDVam4J&#10;j60+t6yyS+BdTejdQ8tWs7JMA6bgxm2Gp3RqYvztht/jNZB5F5rnln2SkmYC2Xy7TL1tZWywZYvh&#10;MDbJxF4BlFpgQ/6fdQ5A5d5adVBsrrCs9a8FeB304dFzKIFbwbEyD1D3OMit+a18AMyTcGU+Dms1&#10;wnD2515FvJWG07G8tXpRWXtJIqBVxuZbrrdjBjkF0Wkc6+y+xq2HCUQKoY+Aj8KxAs7GSVWHEywD&#10;KxBO0CCAx+DxNfSNGTL+rPIYa8M4nuZJCvQSEKDQMMoHeR5bWwn0cI83IpAQ8PbtW0gIw8m2zjk8&#10;vP4an3/xFV5//gW6+1dQukevEXRThZdzLDOCfE+P8E9nyPkJ6D38+Rucz484v33E+ektxPcIfQS2&#10;RMzDsAJubQGiiOaejWWavfLAPI2mH1U+3eL7e+q5lJJxbcu7tHVNKPOsgQ4HoGV0KVCfjGdiL7LF&#10;7gyAUjxdMdrfGACUwLAdFJ4N0PIhnjhOgFMgxeFK73hap7a055Jnmb8jNZllST4taUv+ahqql/tv&#10;/cKf0//ht//hISwd9MHTAW4d9FHQX/1P/yM1oXQamDxfxMeFn9PFzeWPwlAb/BgMSdlR80s0AXNW&#10;hK2BsRMm8amWys3bmre5JlzWBNtSSGuBVbV2tsqoAVcmTBRlLoxd3o9STC/buKSMosHgy3q2WMe2&#10;gCf52A9jkbZfJoCLTxOgqvpJoBbPga2kgG0jBxpMdztORWsere0AiqeJDrdkkjflmoxDxJjHa26S&#10;r9aGZeB5H7D1LpWrg94tVYX9qFu0nnL1+ZMgbWMs094SOLX3d1yLuXFyxh6Q65q21NfzbXnH91nA&#10;2kFdAHUOIp2djHh/GrYSBih6nzy3gEdY3xx1AGx9C9yDvQH8fd+D4vZ1FgfwPC5kjUQEwSuIPZz3&#10;cH0AsWvzwPgZTtpUBTvG/etXFlA+CJ6eniC9BzOju7/H/d0rsOsQFFBRSPDQvoeIwlEPPTmLGeZ7&#10;aH+G+h7c95CnR4T+jLff/CnCucfT2X6nkxDNL2wObLWMW0TFtlm0vU+WaOsca8kDrfV1yxyu3cvb&#10;P25lHO/nnGyJd98KWFtaA1rtP+hySt5W0HE7Ikd5TiJwTxgSYTiJO/2PB1q4JHfATsBNa7uqDkHr&#10;a1TK60tUA3fjjLR1Pi8iAu5cWXe3kqrOwzoUReWOt7U1/t/8/i/o//g7v31M0oM+aDrArYM+ePq1&#10;v/6faXg6Q6KVO1kmagouEdlRzvZjKuQV5RZi/YxZzDyGsrQlpThbS0xzKKcmgCZnmSL3mtBWEyBT&#10;zJXMxlp4YMWYVAqojlszhvsVobrG8PPYHiHGMstBmsV+Fw9j9ISjGG9lOo6550RZ5h6qgSblPFoT&#10;4ttC8zROgwFb8YRE6sBkp0gOpyame9lnALJA1bG08pf7OG3bsvDdGoMWqZp1dKT03AQohK7kQVKr&#10;Y3pEQLtdNdqjPOxVNFrPvybEHvSREElzzb+EBGFUwFDwAw126ld2f0+dt/AKGZQjVHhi5iW1tT3M&#10;DHXm3aSqOGny1ArwvsO9P0FEcT7fI/hXBgqpxmDpqRyAGfBEgDA6IeidAuceCh/jdUnTK8nabr3x&#10;EqA9wI8MirzOnTrbLUrmUVXjb8DI07quw2eff4471+Hx8RFPT08WZ6y7AwAE8eDQA9rBabCTD89P&#10;CMzA+d5Od5Qe8I+Qp7d4+uZf4PHtN/DnJ9uOGL20RHxmgDAvkxoqW4JVmn/fCR7d8v5a3jVeck2d&#10;NVDvFmVtSXtJvz41unytYmiUG4LKCHBplLOjsVSV4MggYQKhI4UoxuD0RIBGD8oIckFHiSXJ6rlc&#10;15LftwC1Mxl5QfRYGpu1uvbINDVAHwB+6Rd+QX/9tw+A66APlw5w66APmv6L//I/1/Pjo1lwvQme&#10;Qom5bfOeWmISdm/PGj8PFim5lqCM5BZf1t+yppbG+6qFuQB3yr7n98v8LQZn12gCcKV0ZT15fXlA&#10;dgMTr+WR09P7auBf3sdWX/J0e6j2rNbS1eokSv+nweTz4PI5gNWKp2UKWB3c2t9XnqWpgUgTwCph&#10;vLus0uM23RRAPqVv5xkBrkut3UTUdtHZW07l+0Hvl/K1Z6uiNORpJJ+UlQFba/WvV5wCzae0pVcj&#10;L7ZrtfjKe1zjB9t4XlIS5/xnjWpl2wmxAuAEEUA64HQXcOc79KFDCAGvH+4g8gq9N5AqxO2BIa4R&#10;AYBztuWf7uP6qbadUIIAQUCm9a6s0wEhAOfzGULGr1xwQxytMtZWGrd0Ui11cU2OMRBPD/foHu3k&#10;wq7r4DoFIAi+hzwC4oN5dbHD/ekElR4BAu3PePvt/4e3f/anePrmG/j+rXlokYNqyJ5ZNBBp8tri&#10;oX01mUEW+GLr+aw9v6X7cz68Xl5NQU/faEMbgOkpp0JYfW9UFcr71+5LQLata8KnDnTlc3OrgWi6&#10;3hO8Ao5sO6K9LSPQlTx0CQoIg1hhRzjR4NHllIY4XiaPRSDb4pmMkg9H0Ufq6/6WZzmZE5m3WK5j&#10;bClnKU06PKs5/xrG2aFJUT85AK6DPmQ6wK2DPlj6r/+b/0qfnp6mirKO3kWl4rPkzZTTHESZ3q/C&#10;XdEKtEjKq141tTbMiqlYJNfSPYdyvlbn8HuhLy0vodqTSX2tCRQ5eNeKd9bqd22srwFTWoDNCG5l&#10;aWgMDE9kpyEm8KsGAK31wYCvzO9c5+mIt51sCRSg1kL6GtWE1ur34nny1Cdvln6rMHyreX4oKS+D&#10;tgJYa2kSuLqargqMiln5WWFuRQqkKDBJL8r5QCX+HaU9VINXUg521RWTNWPI0vpeM0S0qHlviLu1&#10;n9L65ZyLW/wArxHAeoinEwohBBvLEGx9EhHgzOiDIIQeRBHoEgELQxRQOUGDN68tTicILvN3ux7g&#10;vX0P5x705OBO3RA7K1EyMDiKH+dwd7qHDz0UCnUdVBTuTkEigABn3+OUljZVkBeAGT0D+sTw5x6P&#10;b7/Bt//in+P89C0g3k5wGzybTcIYeZqNmSLJIu0tmFtBy9r9NdrC77dSix+n/tbKL9d/La69Ky38&#10;WOtvS631ag8FjVsLs/2pqjH+lsJOo45GbwjgSGLAeYJSDFAvAJEdEDEpA+U8W4u3S83fZf9qQPBW&#10;ueoSWgLkJCGBGtcZAv7Sz39ff+OHv3MAXAd9cHSAWwd9kPQ3/sZ/q0/ntw0QYdmbJU+3zihy68qU&#10;poyCJ+lyRcL4xBRwKZWRlqJSBn6sMb+Wxb6pp2RASB5LZCyfi7R1Zp0DSulefr8lDC8x/y0ePfnp&#10;VrX+t65tpfyo5kvKrCmRdm0sJ1mQc6Br0VOrGI/Wva1jsQSSlc9xuJe6w8vKYzoNrvVchxNKBxew&#10;PK9WTfBj/iq0vPpOXEq3BLaW5utLoa0A0vuiW7TP1uQNwNaM5ttkF8GgTSRxnZ6uaTnt8brZSy0A&#10;eu6Nkxl5VvrGNPdeTusbFDidTvDJGzimCUEt3pYqzj6gDx59ECgxuA/oGQjB1scQAoL3Ft6eGafT&#10;PQDAQ9H3fZPvJQqwk9UADN5hQtEz62QisXMOd3d3eHh4wP3pDvf39zidTui6DlDri5AgiMCrgCQA&#10;QXH2PdzJvL/Qe6AXizVGQN/38P6Mpz/7U1tfNaAji+EVRw5EBC89GLmn9eiNkfpfAlsTsKsxL2tg&#10;WO3emtEgpzpAJY3r0/JLWSHVlDyyrC+TEozXNcCvNUqePS+FXvI6+5JpiX+qEEAy9eQjiz1HiFK6&#10;WpgMB81NExCzTIDjc/EQuAxkToLK0rvVArNaMq/qfO1dA8fynRG18ajpCmtzbeJEVpTzF3/ue/p3&#10;fvcHL+nVOeigVTrArYM+OPrv/tbf1L5/ioxgZAjCowtxWtjHg904uc4gl34pMrQaI0hWUmRlWiYT&#10;IEnHmFKlRG1lsXk+Y53RTC0oicFNt62U1vupJTYJyASROQCQb1UgjFsvkoU4H0cAyI9X1+SrDIVG&#10;b4Va2rrVadxSWAq1CchR0CBkEOJjQgIz4rHs40CBim2P+fg55yaCSNrCkY0Egsa2FI9hTRBYAifK&#10;exKPs8/HRCAAE5TH/jvq4JjROQfHAHEYwDUiApMDMO0rREFdKrOMcTUCokN/piMIUhtTYp0E4h0T&#10;x/pKr6mi21XQTAGhOQgw+Z+d4V3iWPMis3kNgAWbgIMJWLyg0tTeyyXQ4hqF5CWDWh8KbfFUWVXO&#10;mYAIbjCi4qPZcyexdY5ksm6Nc1Fm5U7mMdu6WlsTVXUALlKZ5bq4Nh/X+MfaeCwqh0vznixvWHkF&#10;HKaGjhRbj0HR4w146BxIHBA89O5kAJe3U80egof3AukJDMZbfYSAzSAgPAST1rv7GMvSQkQzCKyA&#10;Bp1tLUwkxGBNnmE9mNTWYQVC3yP0AJTx2Wef4fOH1/jiiy9xur+H6xjgdCAKQQMAMb516joE7xHI&#10;w3UMDR5BBUI9SBU+BGgI6PsnhN6DnXnE2jqfP1sDOqfAVhxHJE8UxejhZ+OV8g88vtLvLYamtTmQ&#10;KNeDa2mFDMTk4t7avB4cGnMjUKUfLQf5cZtiBIorRpJW3y4F9GpAQpmmzLuFz6xRKW9sBTE+BNrz&#10;LHJKsXQJDI4fM1YtAAAgAElEQVS7yYmSjGOxtUQVwd4wBDWPLgbQgcBqht1eAURgC0RAkjcVAGkV&#10;vEdatzfIDdO5kd7V8TkuzXlVhSuMr+U7QVgeQ5GaTmMyvq03MmvvAXAd9KHRAW4d9EHR3/71/0nF&#10;n6OynY7xnnv5TIGty9bklkWEwDNgpEwDjNbW2r1lmoZLzwWnulXdLZY/wy92KoipzlGAGoG3OdNm&#10;iPhJu8p6UnmDBYq4Ipxlnm+FAJfSpedeU/zycqbto5lwsmV+XANMzJ9XiptVCxjvqh5c+XyYPBsF&#10;qIgjMsS0mlTLkzkEIApzy/1qKT8tYKuVp6w7T1/LUxMGZ0DcM9IlSt9BHy7lismW55yvO6YqLYNP&#10;S/lL2qpc32I+lu1YWw8MnFumJSMAgGHbX1APkROEGBIU9w8pKPw9JKhtxSMzCshZQX2PHgC6E0Rh&#10;2xM7BycCxsnAMxU8nQUMgYFFYcJvIB7EDNUAprH/IZ686JzD559/ge9+97v4znd+GtQ5qADURQOa&#10;CIIXdNwhUID3fuhT6BzkbIqh+D6rUwHxEB8iMD8dwfwZLD1TpamHSA5sLeVfuraV/03yrtxfW6ff&#10;Bci/993YOg570gHLfO0a2gJ4f6pkIHAEutW2JrLGkxQjKEwguPQ+xT/LY7ItERvIA9sK7dJzT9Zq&#10;FM84k5EJ0/tbaElmAjDEPiQiqMzLJcUE4Ept2dOG3BhQy3sAXAd9SHSAWwd9MPQbv/n3tO97KFEE&#10;TqaBxgGMjGwAtuaieB0gmlrPW4DP/Hryzpkys4DLYkDkzDG1J29X+n5r4Sm3tOfll9/L9G3KPKYK&#10;cKz0bqIKUx6/19u6CD5witlVPHuya6X1dC/tUQYnaTKwKnlumXdWNwO5cnArlZEDufG8xNmY1kCk&#10;Wlt4NBa229ug2rbNyW7BSvYSLG3sLmy24RJgayhjZ95yfn1KisOH1tdrvB/21lMzolTT5s1RAPl8&#10;yuZ9DaRKAMrWNt0K4HpOmq+XCmYMpydaUPcO93Ky9AgGbHmNwFMPER+BIkAcRRDMQfUEOgHKGGL1&#10;ERH6vof4M+AVIsGeQbwXQg8SjafOWvwvIsKrh1d4/dkbfOenfwZffvk17l+9shMdKQzrsYhY7DAi&#10;QBSdcwjeT3mWWjB8DQJRD5JoyEEWAqDBv0q+m35LEWerBWy15JdF0Kzg6+8CfFqi97UGrdW7NqY1&#10;meI5xjM37B1UJ1VFwOg9mPSC/N3w0Bini20LohKUCAwD8INFVrfvEeACys3p8XkA40EImQy21VDR&#10;6kN+uwSwZmVVAK4SrLLf2fwcE49rCw8MCsDoEUpE+Nd//nv6d394AFwHvXw6wK2DPgj6u3//72uy&#10;kqoqQtPqbXvny61IpTBQAzgGIdEu1i2eAKBUMIvCY2vD0r8ITmWWoZbANH6nGbA2a2+Dalb7Fmg1&#10;BwMdgDBri9U4gh92Yo3OxrsFLqbv6SOY5i+fYwt4W6LmWC0AXpda4cqyiAgkOsRgKz20ughgpVgP&#10;PAPEHBjT+VzW4TCf/2lSWTDU5DG33M4t/QMwB6pWQKvaqVZLIO1eYGtN6H9XgMhBHw+15kvurdhM&#10;U5nbWxXTGgBW3r9mLq+teel9nWx7WaluS1pmRqcO2lkweTnFWDIKiD9BgyCEOwTp0fcnBOkhAlAA&#10;zmpgE59OOBHBsymyyU/YnTrwuQc/MXrqId7AsdSsjixeVgKqHh4e8Pr1a3z19U/hyy+/xMObz8ZT&#10;E8lAOCDiksygAEiwLYTJSJH4JjNDxba5CgKcbYCKm6q3Pa8EbqYyS2ALaANb+bXy++w57QDxawad&#10;vfNuc/qGQaus/+p6rqBb1HHL8XsJoORz0LXrm8RdFg7jaYrpk7YZigo6k6oABTomqABMikD2nWIA&#10;espArhqVwPWSoTzmqJdRyTusxa16hz4tv59a5sl+26fe9jTH/sLP/bz+5u/+8OObbAd9VHSAWwe9&#10;ePpffut/1RAi82ZCAk8s3gaM6UTmVOPvM6afWU8nize2OXksMauaYFnWL8gArFRjYXGptX3K9LYx&#10;sFb7c7CoBjTVAJpWv8vrNXAvF75qglgJXEmUPlocdEkoH++te7W1wLJLaUkIH8EoNyhFw3+MJySm&#10;GFo1bywimsRUSP9dBl61hNx0ffC8aoBjrfaX/WtRS6ElourErNWzByy4hlqA90EfD215rjWQf6k8&#10;RACjZQS5lp5TUd2iCOdASQ5Il8pbjSaAH+Zrs4gHkbP4iASoEO5VIdFzS/TeQB1BBLmCbXUXa4fv&#10;dfCe8kzAGYByNGo5eBWc3And3Ql3vYc/P6H3Z6iPgdjF4845nE4nvHnzBp9//jnefPYZHh4e0HUd&#10;xDEkAlUdWwxHH0IEszga12QAoYZ1mxhghagFqWcFEL8vjXkOXJVglWrcNFXcL59Rfm0L+FTLu5Zn&#10;a5olwxWwzfi3VM/7XqPfR/1bgceDDFwvZRABm2eWAkS5R6RtX/Q8Bo/vA9CxSZ+sBLUouFawYjhQ&#10;x+a1DMY3tYsznWLvSr60TuT3WzwrSc06yTt+iKbry1p9JdimqocH10Evng5w66AXTb/1wx9q3/cA&#10;UhynCHANDMaEXE3BXlsKMRwQLdCEKbgDtK0lOW1S7Cl5L9WpdipJKntdockDlNcttVisfd7WNWE5&#10;/a4Lwea8bWW5oU2LymG2naLGpJkZAWJHqFfAoS1eOaKKMt7XFtoK8mwF+fK0ORjlnMPJueHY+eG4&#10;+SG4fwS/aOq1VQO7HOIWxQIAq/djuV81L421sViKm7WFyjzTLcXm5XYruhWQdannwkHPQ1ue5Z7n&#10;3QK8h3e5YT1vGQpq6dbqb1GNT7xLUHbrWG8tyxFDOoFqh3sRsArkroOEe4RgsbC8f4jbEAEJwDl6&#10;eAUisDKeTibICjPExQNPREF4ZVsa/b2dxBhMhmAQ7u/v8frNKzsNMZ6ECABeFRrGQz2s3hhHS6J3&#10;Fjk4dwLQw5/9sL2emdH3/TB/RBUaY27VtmFXgaySzxbyQq5g1ni3xfRyi8/o2rmSg1O5V+2S3ERE&#10;V4NaHxPdwohWygO3oi2Ax3OC7yXtXd9axrUUcN6UAJmA76TJOAiQClQ5BpRXu6d2UM5g2EhGRhCE&#10;7OTFFtUArnEct6XPSSoH8VhZ0TBcWReWDLiq0auNYjiPjQD3v/G97+v//IPfOQCug14kHeDWQS+W&#10;fvCP/pH6GM9irtwnb5cs3kWWd2DQGt2NKVfaU6yuMe3Ub6v8j5XrRb1cj+lUggZLQsSoQNe9f9L3&#10;Kui0CuzoTDgqFbiWVbhl6a3dm7Vb18Epa//09xZlcBs4mLWlaHs5rlvqW0vTUmyJaAS0nBsArvTf&#10;7ndDuhqwlW89rN1vtXPapgJ4S/rRAmClqiOwfIlZstmW+fZDiwtWq2CfYrAVtGxdb4FZB8j18mkP&#10;4JSuVkGDRllrtEdRXFpD19a42hp+qQLaMj7sLa+2vtYMSo5PQDducfcKIBDUm/dWCAEhxrFCMOXu&#10;iYBz8BAFTgQEZtveKIKTRZKGquIBr6wxJMNBG3d3d/GkWkvTe48gOhgbUi9DCJO+kwIqCh8NOj54&#10;9MFbu2JcLYR04qF5UFhKC1CNyhrdMoioTrcj1u7P8mH0EquVf8l8qM7HrBwhLBogRkBrigi/S3Ck&#10;pEvm8zVrfPneXlJWjdc8J9BUW2veVd3PQTPjtUVnB0gmcXrTXBZRgAWq5tlFrCnKKbyabxQTgdXC&#10;1Kd3gtXKK0+wbskKrXFcEq1UVu6vPLv0W1UtNvAGOaaUK4lsXI4g8we9VDrArYNeJP0f/9f/rV7C&#10;BNhKgADQZqotBaDmjdJSVnJFoqbcVMtvCJRDObSPeYxxq7ZbyS9VvGoA1ZoSNf53UE1HkydwqmaO&#10;agMwqIKX87aW7agpTLX0Zbml9XvNU6I2BuXvsr4auEVcP9UzB7GG/7BA83lZE2CrMVbN3yTxsYzx&#10;vpCPeSYtrc1TUa16r7RAg5JqY56CvcYU7/RkxBrV3oO19eKgD4/WgKcyHRHFsCaXAQU1vtKqe28d&#10;zw22ttbKLWM49zQZ+QdDAecg6qFg3OEOFL20AmjwnApBEDyhV/Oo8lHL65jg+GSAkIh5NhCBGTh1&#10;Hbqum7AkEvMIU/EgJtuKKAIvAX3wtr0QgOFRljF4if1hPIUefd8jSG8nsokg+NGDq+97UHqGcZ1M&#10;80aFQDw3IOW8NwFbqd/leNYMT/npxTWQdun5tcrfQnl9Oa15aV0Luu2hJoCwwyC2t76WPHJtfQev&#10;Waf6c+V4D5DBemcgV4rHxdm7SllaBcDx3QbMM4oAkFo0PRYZZF4LkTKWB2yTIWbgGxKAVZM3Yow/&#10;YAxi3ygLC/fLtrXGbm19PwCug14iHeDWQS+O/s9//I/tVERVmNVTkfbJqxrjUCaAXQwY2cE8uAQc&#10;gSQAY/whLtfdJAim3+lUkiTclVscY2yNmFY4c/vPgBL7SRl4kAFGiuE43yHdkLcmCEmV8eQWm7wN&#10;Q+t3bMcTQgSmrF3CpnRQsLrTlozU1iRs599zRjnEQJNp2w3wEgAx+G7eB4E92+wAPgPMUtnB2hTH&#10;tG4FjZnTc87qLxl83t7aqX95mrKeOQA53qspISHb3mJKgOURRCHIcdxiqyCOp3dpPPWL4zzOwV3Y&#10;Nh4lc4W3a/m4pTbVYs/ZtlwmwjifqYqd5m2uEUdPyL1UljcBtGh6fbEcie81tU+Vy+P+7KFS+GwJ&#10;otda4g+6jGrjXgOiWsBBupYD3EP6tH2sKGutvFobyvbWlJdW3jxAeY2WlOc1hX2LclWC//n1Whkt&#10;xb3VDgtVleJVCZijVxQ7kAO8eIQT4U4ICgbpCcADgtcYg6uH7wmuZwgAJmfuWwDEB0jH6CjzjGUG&#10;IKOBKXicmCFKEN/jHM5AEJCaYcG72L9grJUB9D7gm2++weO3b/HtN/8cEqzPd3cPeLjrbGt4OEN6&#10;D5Iou5Da+q4uKsQGbJEmZXhcvSd8FHV+IuU8njy/yLsr5Y0PRIZThGf3STKmPOWL+XMM0FxwsnZd&#10;qdaurZ9r79Zavj1r9a3W8rLuPXyoZUDZkr4GaCzJMUt1Lsk8W+kWoN7e51iva5QV8qzmvRmvw15L&#10;UZNRBQJWgoXSo/g6ayYfxa2NZOvQsDUxvovIjJAWt2to4NCHXIQvgapB3p+kV3Qu9UjiIRfJQGn/&#10;OfalxUPS+5rKXuIdS8CWbce0+3/p57+vv/HDY4viQS+HDnDroBdF/88/+T0NOgIqo3DgQCSTawPx&#10;mDYt5cP3TA8nsrgPNHPj0tn/KWMw4TjtZc8DyS7RTImh1j0BwKsCTN63WutTnKmtR8kv0ZKC32SY&#10;FUChxjhN8Cd7DkWXS8UpgYW15z4+oyj8SLv+SXlZHXmbat9T2jUhdY9HQz63iSy2Vr790LbMmHJW&#10;i7s1fkYAd/quZPXTaP1PAOFWgbWlCC9Zj9fKuwVtKUcpgnAXlr/UvzXw66Dnp6Vx3ztna3TJe7Gl&#10;HWXZe+dPC9C7pKwttFURrt1vAXA1BRwYQfX7uBXorAbaqJoXV/8qxBhcAu8FvRcEL2b+UABMcKcO&#10;HXNljHXC5UP8HVQQxIwsjhRMhBDMY1xEcD6f8fjtt/j2z77B27dv0fc9JDwiGaTOj2/x2HXo3LhF&#10;qcUL5iDDVAFdAzRb686lc2h6kZvGgsT/Qs0S8gHR1nFqzc9b1J3Pg608ZktbaqDEc/OmNSD9Q6Dk&#10;SWlgDWBG6OitlU5YFIUSwSmgypCon3gAToHBWE6Ezvy2wEQQHg//IeIBcEpbH0s5LIFbazKnqpou&#10;QuNv+x8Bslo/87lAmKw5e2kGdkc6TlE86CXRAW4d9GLo//39P9AQwuy6gTZjQPka0LEGLgzAFtEc&#10;ZIrMJBd+R8gkeZIke8hUANziSQCgui1yDnBNrbl5Os3S15nXyNZaSsVWCtHNTDF6Y6V6lQkSPRxK&#10;q0+qu7xWAkcJahmYc4Fx7bH2WX3blLAqMJrdW65jnyCXz9OkmFAErBKAlX/SVsMJyIU5oDWWnQSi&#10;Ig1Gi1xSVoZ8mubueuyztXEpBfRbCrlby1qa1QncbgWXvaYNNcWhBZgedFu6RqHaqvBRXPyp+HC0&#10;xkvxbi/Vt6VNQMVifwvAYgNtnbdrfdm7Ns6MHfG6cw4KhiJA9TSMhaqil3jaYQjo+yc89g5BFCF4&#10;BDAcd7Y9kUav4sEQNfHcCOaVrAHiBRCBqCAEU2kN1HrEt99+i8dvv8X58e0QV0tV4VijJ4YDNCB4&#10;Abyic7H9QbP1OFNqi3FIbcv7aPyxHWA+H6/ye+13PW/jWS0AXO8L2NoCYs9Bw2VD1NbyL6WlemuG&#10;s6Uy9oJaW9p2aZ/Xxrv2e2s5S7TGb1vlt+swYzWQjLIGpieX8ZRlNAoa3CVMtt1Yo2zBCg8dDvUR&#10;EAIpmOPhCVFGs8D09m4RCK4FLq287+l/kPmujkSSgWOt/K2nv5VftconouMUxYNeDB3g1kEvgn7v&#10;Rz8egK3pAs9QHQO7QhnJbT5fjCVaXkoQaWYdIYJmfvTJWoIofFo9U4Atd+NNKk6NOdUEkhJMG641&#10;mVhACXCVKXMBwrzJeFFgKK+1BNW8X2VbS0E7jymwVVga2x3HKQkAWRqhQkBSnlioiKKAUTzX/H95&#10;/Hy611Iky3TTtk6vb6VWuXlbGFMAy9E07lb7Y+W4AtjiNA4AAItHM2l3AereApC6poxL8w5jm3et&#10;UVbtWPBbU0tZuUaROKhOawrhFmVwa5oSVC7pVs92CaDYo+Tuac/WtKXiujdP7fqaQu9YoeygTqAd&#10;Q8RBpMOr+5OBTK8e0Pc9zn1AEME5ePShNw9uuAiMxYDJIhZoXfIYVgKJgeBFPEgVGjz6PsB7j6en&#10;J5zPj+ifniAi6Jhwd+os6LSIuUjAjG7GAwWDWSHzyrBnkoxW9TW35EVSAFs1Q1HrebR+71pndW5c&#10;u3Tb4VbeWua5paGk1o5bp7+UblHP0njdgv9cu6ZskUe30CUg3jKNABcQg8mng6YG+YKjH5ZtKVZV&#10;BBo0AEBSPSZkMBFEzeDIxKAozw1bFiN47Jwb5FyoeXKp6rAzZMnYMAXDRuHG7JbT7fY55UbqS6m1&#10;fpdjfXhwHfQS6AC3Dnrv9Ps//kPdIrzbtiqZXAM7AD3SNgEic58vI09JAaLUyk+CguVWE3ozoGsA&#10;lAIARA+mYcHP01zKRqaxjkqmMVE0Ju1etxYuCagtC/FWkkaXSyUx1YWKwjgT0nQUDvL7Q/5K3hL0&#10;WBuTLWkuFcRazy4fj9Jrq/YZ0lD91MRW/QVkiJpH4Na+lHTJXCmVZKIbSFsHHbSBWqDjHuWvnL9b&#10;AbYlhe8Sr4yl97EFsm6lHEDZ2sYy71r9+di3KK17XWfiqZhzFUIIuA8BFASv/QPO3sOr4OwD+iAI&#10;vR/ApQQSiRiIZdsZPVQ8EH+HECChNy+u3qPve3jvcQ5ncGxH16Ut4gQShSNGUDMmsSqIGYwuxtKy&#10;9jOvr88GtI1jp9Ewp7IObC15d7R+t669L1pS4Gu/18p6SYaENdmi1c61Mdk6VqUhbQ/Ieetx3FP3&#10;RWBshbbnHwGuPE8y/jodg8+nrYlEGEAoyyNwIKgaNNYRgTWaV5XNw5MIQgwHBVEH6rroAWY6hkCg&#10;GkBKMSD9ct/SOA0Amd2oGptrcn9tTuyRh7fMjwPgOuh90wFuHfRe6Z/+5I80F+SICKwE0REkGEAl&#10;ggWSB8xCG2NtCbJFmgkkHDf50RBilaKbUGJQwDYBaghkXoBca9aLRLXtiPOYWIWnVib8S6WeKZNh&#10;EC33RZlG9K2op0aj8L2cJ8CE8hykkMi0y/K2UICCxEAt5noMsnJODIw+awTTfDzLtrcEwDXaAnjV&#10;ArLb96lQQURwFTCr7OMc9IrB2LNYczy0yeyEOVF2yEDZ/ltbydfKvEV9w7PPrrWeLfA83ltblPSX&#10;omwdtJ0uVe5a+Vat7wvlXVr3c3uEbMm7dm/N4yRf/4NavEuvd7hXgYaAV/4+emwFPJ6f0Pc9Hs89&#10;zv0TiAg+8i8vAd6f7XRDb0AXvB/AI+nP8N5DfABiTM+TG9dLUtuySMromEAdg4UBMYW0jI04DVyt&#10;QAxwUIKj+X+BwuK0Pw9oVRp9QFL10MrTT2SuhbV1sb4N128FwpXz/zn42l6qteOa9eWSeveOyyVg&#10;9pZ7a3PolvLXOrVDi+QUoHARHVKK8fSAQdZSqOkqlIRgNRlWAQQFnAw6SEfOxDIiBGKT3QCoBnAg&#10;iJiPGEhAEmZrRP6dKMa/UyA3YgpZFUlHugVPKMdbVYcg8sOOlqKtKf0BcB30PukAtw56b/SjP/rJ&#10;4po7Ab2i11aNcRORnUpEBJXpNoB0n4iG2E4D4ESjJ5BqtplNMRzhPTYwCoM03e9eE1qH34W32MgE&#10;tsU8KpX3uffAFFm6xEq2hZJAtgSGLZVZE0jKttp/17zfouFEwSzf3r7dmpbqH+YqaqDVfBtUeZ3V&#10;5lQObI1pDUAz4cPelySAlGDMNf1ey7sH/H1XlACuW1qma+/+S/Ig+BSpNv4t0OnS51S+d2UdtfVw&#10;iU+s0TXzaU/erR4h1yqYNX5SAwGILIZVpx1UCCFtDQoB96p4LQE+BDz1fTxJ8S3ePnqcgyCooBfz&#10;xEof6aOXVuiHekQMLAMBLnrJenPNHkC23HMWIuhOZNEDLNp0iqoFxFNuSS2UwrRfo7Fo7HuSO+pb&#10;EctncSvggYhWAS6g7vXxoaxtrTm6Jqs8N63KBpXf6dlfCnDdmmrrxLV1tQCvpXXzVrx2SdZM7wAr&#10;I0peBkKl+iPiJTCwi6DoAyDOnEgJQAeCMMCuAzHbtsXBu7ODcADEQ70dz2qeXHFtyrWAoXntPvt0&#10;guMV45KfVm34fDE+NKZT1ckJ8CUdANdB74sOcOug90I//mPz2MppixdEWkxrguAgBCzUu4kRy8Kp&#10;RXEP3pp1Mi34W4SZST/iceRRVJ6VMQXbtllstfi9Rhdb7Bv117xc0u/x+vxY9JJJ55b8FEjd7reD&#10;tNbAnCWL1jVCwWDtFql6niVlKX2fgFbZrF0Cvazfc88zorrLOOtoycvvv0vhN792izqH8ouiVstm&#10;QopDdkvl5kNR+D5W2vM8b/GsWmvNLesoy2q9r2t8qEZL46VqR93fYh1cS7PW9rReOuegHaFTgcgJ&#10;9/f30LhNsfeCz/uAEBTi1WJm+R4aAnTYfughEbBKp5gZqBWV1C7GziKBlwBKpzXbXQO4nAODoMxQ&#10;6cGkIJc8QlN7zehgGrGFNlANsa9j38YPmjG2auNxc6oAXKmuS+NsvQ+6JW+5NS0BuC16F+vKreka&#10;EH1pXbtETrlkzGvtyikAYMlCbERPrmErIBQMwMdtiEl+JwCBAQuxkYyScT1h2xZJRIAHgrMyoHao&#10;RU1uBuY7P6p6REFDmqk9fNbvBLq3xqeUIRGLW+KJB8B10PugA9w66J3TH/3JH6tZLMfQ7ZPFkWCK&#10;qGTCFgsQbMsXh6ToO9ueqAQog7kDhAZwoSRO28KyZbYGeiRvIABDIMmBcRCGuB55nvRdVUGOZ+wh&#10;B6USLFVjwho32OXWbSI3/JbhpJS6B9uE+fCAsKVKAKTji+cC7Mi0Aozp8lAn1E5+MsZqp0RhIthT&#10;Fohz7iWUbNuqGp3sxm14hhfqsLWjJtikeaGw8UjdosoWxPLZ55bPUmBoCVq5oJC3YcljI32vzj1m&#10;2BZSB4aLfWCbw+QAdlOwK52kmAWdj17tk/J5yJMUUoIUJ17lLbZy4hjreC3vwzDXLhRHuDK/WNMc&#10;AQb4eQMAXKOxvUVkvVTMwpH2Cly8RXFNKC+B1JesjGyhlmLQAp/fFy2B1SUxM0II1XT52jAHj8eP&#10;QAf+VObdMh5b5sfSXJutizuUuTUFqGYM2FJuq+1L6+XSWpuuExFOrgOphwrDnRgQBkkH7+/w+pVA&#10;vAK9wHkPFzoEvcO3j09gZZz4BBCByEPhTTYAW4D5Sf2IQZkZ6joo7MAOd2I4dnAEOIohp0njOhZA&#10;6pC8tOxWirMDRLUv9m3g+gADGk9orAFbs+/F+NXeu3Jcq89YYyhsmZQ4S5b48YdCtbm6BSisjdOt&#10;17TWe7NFjijT7m1Xq/9Ldaf6nhPc3rNG1q6V8m5Z7jXg/FLblU2OdTSecmrOmxr5AgaveqiAxDxP&#10;mRgCgtIdAjs4BkLnEAB01IFIwXSGAuilh3OvoOhB2oMZUDVPrrSOkMv6J7lsa4C6gw7bicv5Tppk&#10;MR5kwFwHIyJApvylHN90fTCaZvJ1a879a//Kz+nf+99/9wC4DnpndIBbB71T+sk/+xNNglOugtYE&#10;O2CqWNSoavUhs4gO9wiD+3DNLlEqa0vAx9IinqdZonT6Sq0Ntb7ZaZHbAoIvCb2TNiyymWldyfI8&#10;gkOZBRrT59YSnhJgV4JXBhjWhZYl5XqPANVSDMe+1cesJjy1nu8e5a8UHErluWwfEAEjWgbaxnub&#10;m7LYNr4C4GqVu3TvJQAlS1Q++9q82TMPXjqtKUIv5Xnlz2VNYS3X92sUuXI9y6+n8kt67jF7rvIv&#10;LbfFT5eU19r9FGBeVXE6nQBleC8x0Lwi9D186NH7M+4lghtnQCWgcy7apOKJyEIW9T1r06S2qNyx&#10;M+NCxw53XTI0KLwXSxPjDrC6qqGo+bliPMtx3PK7pJbC+rHQ1j69i/dzr6zyXO3YUzewAvKstG3r&#10;/MvX5FbdNdB7qdwlPrCXWnUHVbgcGMd0Kx/iNYEdOjH0MxXDDpwMtEQgFoA7cKfgoJDoUZqtlvHX&#10;PJZr3r4Esksmw631rZWu5I15GknAvbbz1Mo8AK6D3iUd4NZB74x+8s/+RIFo8biyrMkCzxkzTHyg&#10;QTko0AIplq4TkQE6NVDk0vY37q0pAGtl1O6agI0ZoNQuiKqDuqREVoXtCcN9Pv62BGS1ri2Nc96n&#10;vd4LVZBvsLJd9mm1N5EDTazuS6DwuwBjhvJ18m8x7eqcbHhmvQtaA8A/NvrQ+3crJWepjJrR4znH&#10;bQ8PeLBWdgwAACAASURBVKlg65pCX/LAYXuimiexdoS7uztb6sRD/T1EzgjhHm8DWSB4EcCb4tkR&#10;IyjBUz8ogRMFL/0nAhBjbMXg0KyAI4YjIASBI4ayAkpQDWA2kKv17FvgVu2T518Dkm8xx27xfhy0&#10;n5aA9ZcCgD93O641LOy5vpXWnktaH4ImA6Ddyw+wcspI7uFDe6JnPjPbd9dFuVgBdUhn/tAJAHys&#10;X6NblUI1xd9iaAijLIi05XkuE6nqFHTb2H9UxmBpntb4Ueu5HgDXQe+KDnDroHdCCdgCasvwPsoX&#10;TnOh5+HkxJKWPIDyNEuLcqm8bFn467RwQlHt2oR5pBR1l+vZmNCc+VB+P0+fBOt0LQJa+ZhMx2fZ&#10;C6cKeg3tnHoWCUVX7mdUwnIlr2WNKtu7dG0PM69SFgw+n7clgJU2t7YALi7mdvRPuNlYTufdUpqs&#10;a9n0cFjN/jyUezk+AxBWzoVyPn3syuKSUvK+AZXSIr0FlMq/L3libaES4G8B6Zfxj310q+dwzXjU&#10;8i+lqRkE0vXkvRVCwEkJ4eSheoLIPULwCPIACT2evG0V9N62Ifax+rS928r0UKW4zV6hJGBNfNJB&#10;aYzdSaxFWxzSZh4HNl6bxc5aWweWAK2y3zJsGqrHxtpC+RgKZXGCPvJ16qVQuSa2+Eftfsr/Luml&#10;gGvANgPvmgHv2vaV73T+Pb2d6QTB4X2GhaFQMjArXdN4/MR4CrqtHxJfb1aFSvTTCoAoQ9VDFMMu&#10;CTuwIsnVEk9drK87+fue7tVO885/88L6rlGAr8r4qs2TqfP2HQDXQe+CDnDroGenHNgCNjAdtUCL&#10;82thcmkmBICr14FyIecIFOT3xg+RNBfvXf3YQLXcSwBMUwheYxVDhPv65XRvqyJSKmelsJ6uj2DM&#10;yFCHo4qj23aqvNXvAdQZmDdmaZYEyLxMIloM1lnmSflyJeQWSmPphZUUryqI1cATp8Ct1BPdoJ35&#10;WOQB6nPaayFsUW18Z3Ny4xbdIe2NAK41UPR9AzufKl0EMGfUMlYMAPQzKHs1YO1d0CUA7F5jzh5j&#10;0p48SSk7nU4g8gjBmaIoHUK4s5MQvcdjT1DxY2y1cw8V24moTtFpN+mH8S2L6eiiuqjGDNGlUxKh&#10;toXIOcAHW2mJhpic5djM/lMmYciyp5bkv7NhWRz3fI3L1sc8T4jhEMIQbHFxyD9KeomeantA+I+Z&#10;LuGdl6w1t64DSO+WpQ1QdKCJh6ZEY7FE0EtorqsQA8IKcgKizkAiRzA3MVhsKwRY1MCkoxBEA5gS&#10;4FUC8ZSd+Li/v3vHbms80wPgOui56QC3DnpRpBQXV5krsCV40qIlhraFUaXAjKqClrvvVbRZmMks&#10;NEPf5xaaNWBLZeotNbmXC+YNR525pbFdV+m5oKpgcpMTG5NlqAZilH3bK/DkoFULwFoKOLpk2SrT&#10;lfXuoWGeY+6ZRWSBP0sALP+e10akg9fBHlqzIOf3SNpjsVVo2iJktSy1V71zNwS4gPo8Tdc+BSVk&#10;be36FGnJIJHTFr60tDblaWvp0vq1VsZS+577Ge71OirHtmMHdAZyKQEhnOC9x/29wr/2+CIADEEI&#10;wbYwKuHc+8Go4biDRkVSVYfTx1QVQhxPPFQ4MkCsHA7VMDvJmCqAldWtw4mIeT3l/5phaLJmkRSW&#10;KEzv7RjPT5Xe19q0TeZ8dx6d75taBsyl+0vXn5NahvIlA5eqIlCMtwVANMYvBdsZqkz2jUcZVVlB&#10;6kARgIcGiIuxdsWBSCCGdgHkIcg8rcAQTQbbwd80Nmj05LcdHdfpRkCS38ZDhy6dpwfAddBz0gFu&#10;HfSs9Id/8sezla/m9QO0ZTeVmnWUgGzb1rR8u2fAEA/phjxEEwxHi08BhcT/dQGyrmiMnmfjdS48&#10;xdpk7R8tO1tBvVrb1rwaZlZ5wnACS8pXB3LGMa0pXWXdirknxNTzaLTOr5VXMzm3gLIlAK01HuX3&#10;vP854LT1mdRAqvxe/lny4CKyYwhqpzG2FN6W0Hhtn25Fl3iSrFPF8/MGdC1oftBt6LnnaQsUv6SM&#10;56KtZdeA2GvK21onMH+3WwDeGrA3exZMYNgWRYHidBcQwh0AhogOpyz3QaNMwdBv3hq4pTKN3RW3&#10;cYcQsuIV7AgdCHfM6EBgMelA1Ty6FACvnHaY6kjgVitta/zm9/bNqZqt6lMB4Et6Sevz0tpSA8nf&#10;9fN6bhCpBRiV95YA+ksMCHtore+1NuRy6vix30EJjkwqsQMtinq4Q7wLip6XTk8AKzwzNDDAFgOw&#10;lGwkrnGsqQ2ZPD9EApPF9Xitb7VxIaJh58WlBw8dANdBz0UHuHXQs1EN2GqREoYjqocFNO43n1IO&#10;rGxboEuAQIt0k9KJzNNDFSUbKYGevYJii2nk1/M98jm4MVhpGlb5EkzaIpisOfvUrIg2BstpJm0S&#10;YDxT0drvQxj6UT6nlmJpluyd3lE69eBKH+fcrJ17yxr6tzDmWwSE/NoSwFUDvIym2xFb1tCyva1x&#10;rs1p2xZZ73cev6XaL1SdAZttvUYwHcsAnhPgqtf56QSZr9G1YNBear2Hty6/xkPW4sgttaW6rq3k&#10;aeVdq79W9t7ndO247q17zRiRr3/OOZyi54AEgMhBRKHB4m31fYAXwdkD5z7AB4HDHGAKZDJG8rQi&#10;UTjHODHBASMgJoSQbWlP7VOEyOHmprG8H0sAVylbXEuHtjjSFh73XKDfkny6dH+pjOfmL0syxHPX&#10;fUn5t352e9bZmhyVgHJPBBaBMuFUed+pMM5z3KoIjZH2hEHKoDCeUi6Yr+mp5qBpV0U87VVHAzvx&#10;GFyeKn2cjt/ytvHkAZuupzUz12FqZbfkzb/wcz+vv/m7PzyWrINuSge4ddCz0I//+I+G1bFlndRs&#10;Hxzp+JGMERAcJAqftpAKyJyvoCpAPDbXthL6GHdr6rUzUTyFJqcrlvG1VBWiPqYns9JGQIeUwRRj&#10;csRrlnXsh9UFjIHfY72Tfk8FG6IRbCmDP6qa6y84ugFnbsaDN1QxtmtKthTxrcp05QGJKe0g/KuM&#10;sIFSFOkJaXvE0EfNgJiEV6ra6VJZury9IZ4EM2lTPI2K4lgtMcvEeFsWwJog1GLk+XNKYFzITqop&#10;KdWb0ogImHn4PhmbBiXhhYjgSOFgR9Dbu2FzMgfagGg9m4xvOybVkuBao3w+DulFm3OupLyn5XbE&#10;8rmU5dTuV+so5jENYxHzpqBlC1srr6VbCdjvGiQq6VJl5l22ufb+7mnnEpiwtjZsbdPetEvzZ0nR&#10;qN2vAfHTNWOaLi9zbSz3zM+tact0W59BMlKo66B3AmiA3BFEXiGowgdFLwF930P6E8QHSN/jDDNw&#10;iAZw4l8y8tOOCICYBxjZtiIfZQJiQMSU1xRnR4UMVEveXWR8yEuYyxaSQh2MW9+HGFvAjIdOxgUB&#10;oyd5Nj5SGDx0PI26pWi+BHouY8BEhuL4TIb3gJC86JnHZ6LKkc93ECkNqpdTS6FvyTCJf29dn56b&#10;3ud8aa1zW3hUbd0p829db1vlJcrlrRHwIogAPRQOCnaKEARwHl18vg6ZjsIEj/je0slOVOxM3xH2&#10;8I5jjEHTL2jQjyTTlwzEEjHFJADDoUOE0SgjEPPmGnSHpEPZLx/ldiYdtlvn/cvnp7IpYyKxXURQ&#10;CRght7Rzpm5oTON1AFwH3ZoOcOugZ6MaY19j2jkgtJS+VZ9ZRFoJakr/eqD64RrBxNkKKNTyhAGm&#10;Cn6r/C1UA6Rais3e8mr3yhMXJ6AaMAA2AAbPu6piwuXY1DyQsnrLNg6/pkE4l/K3gJMtcymlyb3k&#10;agpjrc48Xd7H8nfZrlqeWR2UQKz2870FyHBrS+itaQ4Ot8HGmONdNOsm4/Y+gS3gZSm/e2gLaJ1f&#10;K9PncymB+KVQXytz7Znfak6s1bGljFvQLcppPZc1gDsRM0+8B3Kw0sAii7UVvKIXRfDm2RWCARn+&#10;/GTKJXdQZ0qmaB9PJhQ7pTYttxQNNxOAJM4h0clcGeLP6Hy+TOfT3Pt6+K2MdAbbhJdpHl6hPqbv&#10;e+3YSiMAsA/k3Vw+OyAF3E4nYA4BvFMdMBAACuZueO+9Py8ah/bSEshSu78H5P7YKZ/Te+S2dXng&#10;tlQH5wNEMGwHDCGYR5dnBGfbo0kFLAZsJbCJmQGO8jQYFBjcneDSGhNlbiFbf5QMyFKNJxXCDsZQ&#10;VTAIojrA4UnLobh2MtvJjeYxNupAowxq4BVnRup8nQWyXSYRPCMASmZ0TXem/8eTJccBe/9yz0Ef&#10;Hx3g1kE3px/90U80F2DWGPYSUNP+TdnHKFkp6zXZkbtri+iMmSaBu9KepTK2KCNj35eZ8t46WuPW&#10;AgNaimGtNSnvwGRRqSsCUpqC399E4R8t3SVoVAMZ1wSdJSrrqJU/bds0b82SVyunlr8FeIE0E9AL&#10;4Kxo25pAvYX2CJW3oKUxvVX5hOcH7l46MPip0R7DyBZKVvAcdC/flbX1dQ28adW7VGaN1u4vvWe1&#10;de0SaoGJrbR7+pkUtMGDKyleEqBBEF4ZyJU+pmD2OMdtiwCBXQchQVAxRVTYPD3F4tSY99a4FVF1&#10;9GZIHhMlgFUqgK1r+b3aOBCil3Kqd+O6/iGsPmV/Sr59DYlqZgiK9UFhm0wBkj6G9iYo3w1pmOcG&#10;rT20V7a8lM99SjzmaqBzYaz3jOPS+zcvxzwBgQBRAgJAcc0hIvRdN8TPAix+IDEnCB2B1HagkANc&#10;BxaBiJ2eqOpjmI+oN0TPU40en2TVg4gHXynNdjMQ7PBFJgXizgJ7X6ZypMlKBhIn76+aHFwbEzfx&#10;Li1kcdLJCbP5+P3Fn/ue/p3f/cGBch10EzrArYNuSj/+yR+qbAS2gCnDbynUU6GnDmgt07Ilzhbx&#10;MGlHFTCptL0mrE6Ul0p90/7VXJrH+3n/ynFZAyCILOZVakW+HXGLYJWXuySMZxVOlL68T6kvZhCa&#10;Chwq0Uxe9AtAtEbVn9+ahW4J/Lu0/6n8rZbEmtBe/i6BrPpn2rdEHI/CbIFl19L7EKQvUcrXAMd3&#10;SZ+S8vESqTb+l7yzpfLd4gu3bustqPY+XAqG3aJ9W9fiJTmgLCulTcaE0+lkoJMAoh1CuBtALfW2&#10;PTH4ezwF4O1bMRBMCUQMcg6qAuUQd9DIwDVTLByK232Q/ifgKUXd0ngyYrEFvfQEnHyv9I/gTG+t&#10;GI6W1vfy/qVBnp+b1k7zvJaHKQIIFruy3oAOxB2YOiiNnppAMGAzZB7pG96jraDWVmrJzvnvT5nH&#10;tHh9C8B6F+2ZA7UCwEE12BzzHuIcQgg4+95OSnQMchZGhbO1AUwgQTy5tQOc2K4Ib2uSgOJ/CxFi&#10;+XLLvq1LqU2ceVUNsrgd1z2EOXFqYFgCtkaZ0kEpvUumI83e30I30uHyHFgkosmiVz6fA+A66FZ0&#10;gFsH3Yx+9Ic/vojbbrOUTUEtYFQ4xutjfKOtVumxzhSrq30qYlUoLcrS+F+yPs2V7WUBdfBAU0XN&#10;ZbdqjdIxDth4nYCq+DyvsySzsrQBLgCRCU/jSYGmnloTYGu1JUNXoFCzGKGtcFbbXPle6+cSGNJK&#10;07I0t+rdAzgttid6baU2uBjrBSvj8SlRrngszZN3pRBsBRQ+JHqpfVoypCxdq4FXZVkv8f3aO/4v&#10;tR/A+jrdypP6lINbzjl0XRfXgDCAFslzy3sP0gAfFBQ8vhFvsbIUcEqQrovGoAABQ4Mf2udAkGzN&#10;n3zSn2b/y+9ZnyT7rgiRTVdiaTWAlaX38KW9m1tojW8vpa+NkZucfQ0kuTDxUGFnXjHcoXOnWE5A&#10;kDNC6JHHB1ozoG1vK2fPbV9Mr08ZyLqE3uV6V+MVpZwsYl6hQzxZ78HMw7qV1qx8rijFuK1kHlyK&#10;ACEYbMtkYBeZFxYVQDilrbhDvF9JjQWB4IiHnRVswrYZkcnkyg5kbUgxwYigIHCFJ6qGoeym4ZsK&#10;faWi0+R0AFwH3YIOcOugm9A//fEfmM0gAhxbrIxm+Jx7Ps1hkHVPDGkKeoxWM+oCA48L9iStLfiA&#10;Vu/X2jItf+qqe1PSunA4AXOKMdhiOS0tx6XlcOL2v0H4SmlSkHW7yE3Ua+35tdp+C2EwH4cc2NoK&#10;ipVKcvlZo1rddsTz+H68VIX1uakK7kYqn72tR++saQe9Z1ry2huAdpl6ZpTvY+tdvXRNWcr3HErr&#10;paDHu1Kil+rZ24Z8LWBmdF0HEUHXdTidAkSiB9dDgO8fAA3o+4Dgzwje4dwLfFQ6OyZ4BYQUDIUS&#10;QbOg86oyyCzpIyWo1QC38rYObc/i3CjCBOC65jm8VI+tREvPfun+1nLTtqhxHBjEDs6d4JwD3T9E&#10;I5GpPxJ6eG8AaPLaWmrDPk8tk3XUbkzut/hYbT1q1fMpg14tWTf93gOU7l1zaobL8Xr5Htv2RPFs&#10;odydQ+g9ehoPajqd4txUDGBQktllCP7uQGSHZiniwVs06lKIJxYOoUKSvJ2DSQqbhyRxe2BKGg8/&#10;AiEQgQlgclHaJBgO1w3G/wFI1nTA0+idqgEApd/Zad5piBfk/cFz7KCDrqQD3DroavqDH/1+kzNc&#10;akXJBcIWKFC7JsRIC21+CmGr/PJ7nQzUWiojUfIc21LvXpqBS0N5dctRjQIUtPBM9jD7lhBWE9pS&#10;4Mk8Rpe1uV52LiRUQbGFNraExi19K61wtTxbgNta/WU5U+CqDtRMv6cYZvV0a0pjWf9eeleeO9da&#10;Xt+nh1HZ9o9JAflQ+tECd5aUxpzH7HlmlzzfS8bxuUCwpXWnNY63ANVbHnVbqPUc03aZrmOIdBPP&#10;rRBj3qjG/8GDVPD2W+BtEKgGEDM4mIdPiEc32ymKCohCQozhVXhkqSqCRmWORvA0gVt5Gy09wQLj&#10;1PpTN67tHaMPhdb43p7843fzxmKOoIDr4E4duu4Ojk/o7k5QBITew5+f0D89ou+fICEeKLAzoHy9&#10;vVNQizLPLWJZlBFrXnq13wcZ7ZHNWrRlHS9l7HY9poMYWfwtEY9ABHjYiZwq8LBt0bY12k5Q5Xiy&#10;oAFbDKWKPIGcXxlApbBT5KGKfGaRAoGm8XMFAhc9tuxExWQwjacq2v7E4cNEdr4rA8wnMySkEiOI&#10;xQPoH+LOixDX3nXelcvLqa+/9L3v66//4HeOyX7QxXSAWwddRf/kR783W7m2MBi7P2cURBSP1B5S&#10;zvJus6ivB/W+lNJpTbXy6gI7V66tt2ULgKKqk/G6ldeSqgINUHFIUwaLLAJF5n0YFJDimc8FOGOm&#10;a3HSlqyeNQBsjxUvZ7JDXxtA5pbxvjXAUbYvXduad29b3odAvbSG7G3PaLV8flBuC71vwOt91/9S&#10;qDQW5O9z/ruWfivdYpwvLaPGZy59//cokJfOr2uU98GTwDkodeigACxYuAjiaYkRnAoeIj7yOIL3&#10;HhJMl1NxdoqeKkKMS1MCWeV2QxEZr0nGl1c8t1rX8j7leYkjz3zprlkbqSUHrc2B/LS1kmcTEQJ1&#10;Zghzzk6aO3Xg7g5ddwd2Dk/f/BnOT2/x+PQN/PkJHRQdA11HIGX0Wm/HVlkiN6pam+KBB2z5WGhi&#10;BM3XmZZcVGvHp075Ol2u46XMtkf+u2Z8rU1ACXAhHg6hqjifzzipwsW4Wwl8BwyM6jqGxdwby8Tk&#10;hPEYrJ7Me4viWjPPg8HzKl9H/n/23ubXmma7D/qtVdW9z3me9zqE/B3EMti5toeBKBiUGIKQIqEg&#10;MUBMIjxCDEAMEAxQRpYyQQwikQkSIuBEEKIAQ3/EBschEr7+iO17r5Vc27m+974fzzl7d63FYFVV&#10;V1dXdfc+5zwf7/vs9Wg/Z+/u6qrq6uqqtX7ri8HmhsjR3Voj7w6F0+h5wgSouTEasMVQstivzrkZ&#10;ABbNABdUQcHKKFJ4mDX/XITXjevkPP5ElJUHN4DrRs+hG7h1oyfTN7/9O0oSENhF3H9pWg+0Gd15&#10;oRWUCiwlxEVXjSMlAWKwxVRFDSoREZSj9iJqEGQDGBGy1Lec62gx/pwVFy1gwzQtDogxusoy5QY5&#10;H0N1fW5xoWWxjQcLPK9X98Lih9NGphYgkpcWTyWxNjrUaIeZIbBAlrOVc2ynMS6qyc0UIGKoynrc&#10;OA6qWP0pUO+SBHPwy2gWTc6eDdkm7oqsgWX79bHW7y3GJQNw0QKg1K7uAV51+1uMUn2urJdTSmi3&#10;riu7aOq6rt7vFm0x7bVA1buHFqlavLi9jFOtNaE0nWdaJiW4lrJlBBAZr/j1GXUeodZ8LM9dO55v&#10;i953+8+lLfBkb4x7io7yfWYQJp3X9WZGWJgVqqisQNO0PlpnG/1Hf56k+yvPtd7p3r6w9zvFo+yN&#10;T6+t1vlaiDwK9l8DArfK760tjjzIMyBnhBAwjtH9TCdbD4JAQnSfUQXphIeHBzyez+Z+oxRDNtue&#10;EyTkuDUlaJUsw8pg8iAgVAHly/4qAFCIwmB9TyF+1vs3kTFHe0N3BPd6rhD/HHDcxiBmpCTEgNhp&#10;/jiACS4t3QVIZMloUsxJh7MI2I+2X4bJXLqGEcLmlOgGDx7GnEkznB/x+effhUwXXB4+tfoBjByB&#10;p7TnUJLrW3NrZ0zK+yz6n/oOtconGkC4gGgyYCJb79jmrhFssGs48sEAEECiBr66ZfZoZo4AiVkA&#10;bfbzS77+l3QUMN4CC3vUG6u9elTDgmcrjwcRsAMmUeCiIA2AnGImRAWRAjLGtiWD8EoE4WiRymI5&#10;LSKQLhSgMbwHK+Y4fphlornvDFGJQeYJoSinwlAmMLHNRxF4R2B2ADECD8DgwQwoMyh6yEAUimBt&#10;s0KDgNSBKRgIJgqRMO+bZNeksUxgtSoQ1MDBtEf+q3/6X9L/8x/d4m/d6Hq6gVs3ehJ989u/s1r1&#10;VfUqATKBS6przXDvU19/FNQAZibDGFIjAxMqsKxkRnfbphWQs2y7FSi28FsvihIhLvrte0kbdFfj&#10;iTWTtUfXMDp7GsU9ivwsgi5N8tvuhvFDCaggkNJScKzuo8WM7FkYtH7Xz7tVx5ZWtdYm19+36tjI&#10;NfBOaGs+7AlFi0QIV7YhBCRRphU/7wiQOdf7fgfxKMN9o/dDrfUcmOeTVJlbiQhCy/c6C5WgFfhF&#10;utSWb/Xj2n6X/WytJ297nvXW2GsAqyMKhhaIdpTSfpLib2kEEMbRsifqqxTrZm4zPefL5YKzBggR&#10;iBUqJR+wBLdKYKs+Xt5L+q7F99Y9X0v1uFxj0PWcefKca4kIxLCg1wqUMTWZvZ33FOP/uBVvEGvB&#10;PRPccIKqYiCLtTaBQH4AHIPZLPUevvgBzg9vABUgTLhcLnC8tKzq9fPI/ec9cfF7ztOYEuloDAQ+&#10;ryeIroqymBdWnWSFHpgzSKaSFHyX1Q6X5h3zNgD6se5DT+FZn/uO9PiTEMJybYjlHBTMDOeK9UOW&#10;a8lq7hEZsBXdAAMAqvqdZhhjVkakSFiprJJlTvQCCBMGYkyR1/ZQKAOOYApqZ/OSE8emARA3y388&#10;mRJFDZdVkjgv4xzV2aILmEOWqKpdk/ZhFqgS/rUf/tP6f/zazYLrRtfRDdy60dX0zd//J5lTqwEm&#10;S8M8Mw89MOQIg/uSG3GZra/sj6ghLgpYqm9sM9PtDWsZ9LyOmdEC7hKDU49P2c8uiJMAs97wPHMb&#10;qIU/rayFjlzfO14DSLUQkxuMTJ7q0korhweo6Cjz0rKg6Vk6bFk4HaFW+Xpc8zleg19H6anXPbX+&#10;1vshnTnSKttbEwKWWsb6miPH1oVKzTewdBd4Gn2sAsJXga4FYpJgYHtbIVgoYpaqp7VxZP/bOrZn&#10;VVDvOfX5rXaPWiw0hfyd/f7o2G/1+Qg/kcCtci8TGcwyQi2WjZUz6wkS+3AIUHa4uCm668z11+BW&#10;wGy9VVszl38TsDX3sQ44/fz1+10BW08nWe7vC2I45+B4sKQA45jPEJxZk8TsckQEBAEPHs4bWJkC&#10;xTso/N0J3nv88Xf/CJ/94Lu4PHwBmc5gqGXTdJb5bW7AwKi6ryVtKcxmUGtpZTb3nwGas3oqIWez&#10;08h72vuW2l32zTkHRDBOxIEkIGUCbSs6a170q7dX7fHnXb55h0/q8YP1sWv4v7oue+YTAEYIjXXN&#10;I2dVTPey6Ae3FaUlJc8VkuU4SLqGKE/cUh3ICgQGCIqLChzSOqkWo4sBx2ZBZvPSYoSx+gxsqSpC&#10;YLBMQGAoMyATWIqYluAMZBnYVSoQ5jFjQt5z//wP/7D+vV/7tRvAdaPDdAO3bnQV/d63f1ttsS1A&#10;lkh5YSLJGoUthnimalPfoa2NbcK8yM6a+Jl9mbVjZYUmmZdMiVYfFJtmTwCf+8aZGQbWm2HeuDbu&#10;pydcqJrrYrhSOHoK1UBMHo8yrkjjY3746zpmi4ciuGoFdpXHgH0w6xogsj7e04YdESR7QNhWf3J7&#10;FXNy7B05TrVb315914LPNdWC1d79l9/rtoW2368nk/ZdNd4G9QDNd2Fd8zFSPa5H1oXWO70JOiXZ&#10;oAK1rnmmL/nstwS5a6kHhr0EPbe+um/XKDKcc/DeL+oJQaEYoTJBNECmC8LlgjA9Qi+ESRlBTHCT&#10;cn+CmAuQ0CLOlqR4N/U+mK97u+P7ZQrBRUSzrsGZpRa7Ac55DP6U3Qs5CtAJ0NLIMxARSM3tUAhw&#10;7HPw7XE0d9Tvfec7+P4//yM8vPkM9yeHcRwiYGBuj1oqXxt95FVojbpEugFucq1EBEQr8wRsgd28&#10;7zsGhQmKi/VBFaU1v4GlAawOSgznh+zqr6qQLyZAJiTestxLW+tgaqM+Vh8vz3/Ie9S1ioHnUos/&#10;e6pCUVVBbK7sEgCCIMTnFtjWqYAIatYWxAyQlHyjg2DpAl1SuS4kAMmui3vZAoS1Y0EFJAmQNeZb&#10;KYKyZlsGJUYgNkvLmOExuUOyKIgZEhiCABIyyzRWqIiBaBJin2UG4ExzAETQK3e0uP+f+pEf0b/7&#10;q7/6JVrtbvQ+6QZu3egw/d63f3uxeqZF3iyVXAFeUEbyU7l9EqQsh+U1TfCk6gOwb72yW04tU4hu&#10;4MaZcAAAIABJREFUWHWk+wrQ/K9kg2rNQ6utmrHY61drI90Ftq5Y/udnZjHErE/TrtDUez4AMrO/&#10;dQ/lPEmUtJGlK4Jp2s2tpB67o8+8psQo7l1fA1D1s9oTnjMzXrwXR+m5TFp+93A9s/o2GMSegNpu&#10;67n8S/EO0xx766UArqfOuxu9PXorc7ZhjZjiQoLpagPAo32s39cjYPGXiY6snz0FwzVraNpLhmFY&#10;1GmxFAUi0U1xuiBMZ4TLIzBd8Dhd4KKirKQMLqhxACKW9W5ttbV9fy9BH/KzbytLGEgZ2YjNddAN&#10;8H6AG04YhhOGYYDjAeoI5A2UzHVRstwyYdo5QtCA4e4OQYxfuDs5fP+P/wj//A/+KcLjA+68g6OY&#10;/IcGKA+YROG44rm0nm97Y7vcRzKIEJ87JV6FEg/gFopMZrNoESIErduzmFkqBPG2zDjn4Pw4K2vP&#10;D5imyXhWOr6mbB3/kOfTu6KnAlZXkxggPj+7MwDjS1lHSOR/ndt+ZtdQKJXs6VmryS9EZOcj38XJ&#10;KhAMoriuaYyjKmRSDzkDpy04bKzPA6LwckEgBtEEDWa5ZfKgRM+etFYyyAGoY9smwCvx0cXU/Dd/&#10;5F/W//VX/58bwHWjXbqBWzc6RP/kW7+la4YzrpPFBrlgQsncyrYsU2qQJEkMW2BP65jQmiVJx1Pw&#10;xMRcaYN5mQE5XgFcWwxAqt/OtS2CapBERJra1tyOwPoZ61w22xmXtL80z7Zp7p/b1YbV93RtGxbC&#10;0h4SoZonkWZzawZQnVMBpGYa962l9u5n3XZ/jtV0BJBsXfcubYiSfF6Dcy/FzB6xGqjfdwMN+qBu&#10;KGZxsuK6Fti0i2r0YTvY7kvRVt9uQsTz6Dla87KOrfe5TCSxWUfaVmoA7InP+Mh9XfPuvrTg2lqv&#10;X7L+krYUQ719tcVXJOut8pgp44pgyOGCMN1BLmfIdMEXl0eEC3BRgGROLGDXNxRtopmnmPfs+Bsv&#10;Pz4LhdA7FPO2nnc5/vU8mQOkR+sr9mDv4cc7+OGE4XSHYRgw+GixdTdmqy2NGXZsD3NmrSKCcfSY&#10;pjP8eAKpw8CEcHmDf/r734ZeLhj9AHYW3P8ywQLVO46ZmC+xY+35k8a0Z+HEWgFaxXCUfASjHf+U&#10;YAG6QQ7QqeqDlAYr83gNHt6PABEuj5+Bz2eoTGveurEeHaG6ng/deuspdFQRvkXP3XvWyu0AEQJN&#10;ARNPEdxxFrRdXQHurvnV9FcTgFrMpe125+8ByKBW+Vckzj21bIoJjAKMlzfXR7PiIjZLrxRQHsIg&#10;nizGHDNUGAgCsCUHE5kigGUJEpSCxf5KsYvj3GN1AFlw/PL2/8K/8qP6d/7vX7kBXDfapBu4daND&#10;pDpDQiWTQwWgMx83Sy6gb4PRA0z2NtS06WYtakO7mvkOplnVvgUm1W0ufPDK4+l3j7lrC0Vb99Ri&#10;oGx9P5h5qrqvo0xJb8yfy9DU12f//+J8i5Eqvychoj5PPR9FtMfxGoC017eeBcFWvSuQt9OncsM+&#10;qIBd9eVtlu9RupdQWOi1tfX9eaWRYSmPt+pIboqr67ee8QrUWtS4ce4YHV2jbvSytLdfvK0x33ue&#10;5XYB9N/lp6zN6breufJYC3h6Cr30tS/5PlxbVwYaGPCeQeTBdMrnVRXTNOFumjA9PuByGfHqfIdw&#10;vuCRDQSZ3aQ1B3gGTNSb0throWBKIMkLzseeYu19Uw/snPc+BjOByWfAisc7uMFjGO8w3N3DDyN4&#10;8BidN3BrNEs7cmZ5BzJgTJUAZYBHjB4YMUDAGHjEQMD3Pv1jPH7xKRybS+AEArsR3sXYaCEK/8Vz&#10;avc/H5nPlYBl1up2xkEtu13mj+NeR7A5EmLgcDAjxIQFHDNckxpQOldnx5kZHMfv7nSPN2/eQM5T&#10;LCGmPCTKiqx0fzd6Om3xbkdpj79hCCyLIsATI7DFqxLxeU60+tT6/pTnXoJkibJnipoykKFw0e5K&#10;oDHDp1pmw1RP+o8IYG+ZaAkgx0BwIA5RhgzgKXpOyIQU2p5EocnVFsbrq6q1rroAuIgIf/FHf0z/&#10;9q/88gewAt7oQ6UbuHWjXfrtb31DVQxRB1qaOQWRAEUsg5Ja5be+qxaBWq8FauLfFJh9uaGYaXyy&#10;9i3F3Fob22o7H6uY2LqLvXudj1MGBZf1rLP0tZj5EtB67sa7BQqVv1PfQuGK2Xs2Zda8BNTZ79kK&#10;rffcrU9Ast5K8dtQJSk4cl89xmJPWGydK+ssxyUxIC2tdW1dVrfdoqeAXHt0jTL3yNgC6wDyR8dx&#10;cZzezv0u6d1Ya5W0NxYvBTJ+7HSt8NYDnMv6jtS5B49uWdEq9ud8b03/MgurR9fcdL63L+0pilqK&#10;hXQugyvF8w8hYLobEC4DHk4jhocBd+OARz/AFWVrC670SfEvTXCb6SnAVuu57+2x75KOzj9TQqUY&#10;WQwmD+89hsEssvyrV3B+hD/dwZ1O8IMFgU/P53x+wOPjIx4e32AKAcMw4O71a9zfvcY4jgA5KAvY&#10;eSDAQB8ownTG/WnE+TxBQAgqULnYswfAJHAMXA64p+/u0y1lTtbgVQCXaE4YQ0AGBTi6JtZjTKpQ&#10;1hyEO9VNbMeHwQLoL9MW9fv40uvGh6K86a2Pu8qIHcCpt0e/xN5tfbNQLg4JADVbddEJGhxCCDY3&#10;RBYAV+InU9Z3O+YyEPRSz0Xi/BRVBBGwCCZnVleuSBeW5LTZesz6FKAxCUKKOwwguTeCwRBAYkZa&#10;mqCBIDxB4aAaYkxfin1gMEU3ySQ7xEfw0z/2Z/Tnfvkf3JipGzXpBm7daJN+65u/rho5qZCRc2RE&#10;h0hXQA1RwTxEK4pZ+cm2SavpuolMI6D5esrHy+tT3SqmvVMhEBwcPAIEJBM4/gsqUYoAUldsYzDg&#10;ROCQRJQWmFRmK8kgG8TqIyBMCnbGLIuIBWEkO6mq0LAWf2YQJMWkWm9Ctfalqa2tAubXgItlD1q6&#10;GbY286RVTc+hPCfBFQw8AFAePxfHtScYqkYwSmOwVSpBH0sJXPalvI/1ONgzjupIJIZZRaLJc3u8&#10;9oCk8ppW2RYwdgQcq+tqMUNd5oPNtDxnTayyRNr3GIy/uvQI01UDXEcFxV79HOdFCWTWfcrfKzCW&#10;ZP1sFvcpy+QOoTrfDThPy3c6zfGXouPCXV84vQFbz6ctwaOcs60yvedBRCk9E5DiAoV11lsitSC5&#10;ylCx/SitkXlNp7Vr/QIQb4DkdZkj978FhrQAotYa2+tDn2S5vzf6dWRt2aKWkqckR7ZvSWe8zFB7&#10;7ovtvS4KYxb/ZRgGkChouoCHATyOCHcnyMOIR/85TiPj1UjApAhTwAQLfkzRBTGomrsOEUTNpoEE&#10;JsQl8Y9ktuiKMWvq5DblPe7tS4nCYVXF2yFykZcJApEJrlTyCAHOgrw7HuCGO3hvoNY4jhjHETzc&#10;wQ0j+DTAD4O5FhLhi88+xw9+8D08fP8PcXk843y2WERuGHH36hN88if/FF5/7YcwjiMIDt6PYD9C&#10;EQAGhvvXUP8J9Px9kAKDzsGwVRVKHkEUntkASazfwUQ9gLUuU15rOzNDC57VBH8Bwc0xRWGghPIA&#10;0ITSNVEpxTAyix5IgMpkYx0AVgL5EwgGvDoSy7rHgHMDLpdHcxPbuA+X4ZQ1lS6XW7zL1ju8tfa8&#10;JCjWVZrttHEtcPlSe3Za14ic8TA88ysE43sgAgoCYgE5nXM7F3H82HkIJkAZkrxFKO5JFDKj19oP&#10;e+tK+Yw4yj1EBGUHErOsYjAgKduhgXRiLxe82nWswESwxA00QDUGxqfJMtJqgA5kgJaIZVQkAQUG&#10;NICUAR/XWQ0xkEyURyjdf7wfeb/r4I0+bLqBWzfaJNUZiGkx1fNGsoyT1N0IN12GgBboNG8KtGIC&#10;eyDQ/obExjxU1BOOLKVzYW5fmZ2U13FjDOY4Lk/fKGemPatDVmVqsKsUYtbPhlYboH2/TvhYts8G&#10;cPWETBJA5+QDtel1S+grz5XHewBeeawnCNf1HWW6jgBJdb11/eW83fvUbbaez9sATI4ysk+tc0uw&#10;b1klHBVCbvRxUguQfrYgpYzZ33DOkPZc11axwIPZiutIP4+sdXvXldQbnyPvUmusj7R5lA6BXwWA&#10;VV5TK0xSchImU9Qo+ygwAQiCYRgQhgHDMOA0jDidTnh9uoOcLwh3IyQEaEAU7gImEEK4xP1NEWRe&#10;j03+jGOTgPakCIpj0gPm9wCtd0l7QIRMoRjfGKwfAMBmccQDxmGEH0ewH8DOxne4O2EcR7j7+5zU&#10;5fH8gB9897t488VnePjsUzy+eYCSQDQAonBQBBV8Np3x5s0bfG+8w3B/j7vxHnevXuN09wrD3Qmv&#10;7wwgc34p0thc0bxlEhAzXWJV7ui4b/MnDXuqCFbNPYj8D6XYtMvnXr5fogEhBPgpQFyqW0EuKfpK&#10;flDm7JKdPhJRcgRrPt8ti8Br5mVd90uCWs+lD49nKOWZgBAme44hAsb1+yjV2ntgr+spZ49QzS+r&#10;LkPDBDXXRVJdWCJm5WLyvojAbZBzVCZF5boShMkUAKwgCVEJkJwhZ7mHiCxmV1x/fvrrX9ef+6Vf&#10;+pAe5o0+ELqBWzfq0m/87j/WvGFrYuprcCVton2B+IgWrEXLcsn0P2wCZEcW7iUgt87Q2GPuNN1+&#10;+RtrZj9bs7TqlG3ApUdSZDOJrXbLbgk6rbbXGp4ls3WEUVnUUfmsLQAe1TxX+s8qDbR9rJz1S9W0&#10;nq2+rADJDQHu2jFqXdsrV9dxraawrgvV+Q+NObuWcV1YclVWg9qwaqzXjvL08ll+WAz0jV6WWpro&#10;a6+twf8mKcc5GJbHdh2ByrLVe7qYtIU1chK6t7qzc69HxmJrrUrnW5ZDy3KVRcoLzPGnAGx1nMn6&#10;OiKCI4Yl8qKFwF8CXwgC781lbhwN2Hp1d8J0GjGdR0zjCEwBFCYwRnhc8IgLBIwAxTkOh9Zgya4C&#10;b+5vvX99SOt6D8T0DEA5Wv8wRAFOQc/dAO/v4IcBbhgBx/DDgPH+DsNgoM7Dwxd4fHzEm8+/wOOb&#10;zxEeHxDOZzgVnNjhkQkcDJBkAqCCcJlwCRPC4xd483DCdP8JIBNEJgCfIIwM50e8evUabz77LiTI&#10;bDke3QITqZoCsgYNFnPjhcavRYqwVID1rlUFgkBiNk8DBB2YPZwbMJEh5ObeaP33xDkz3lGwfw/M&#10;/CrSHg/3ttsuuMN8TGRCCASigMATeJoBegFWczP/plLpT2h5VhzuF5nLJMAxvLDF2QoqGWgOAhCb&#10;1RYpgSPAZV48jXojsEUcrVp1grBCg0LZjCIUDkIKkuipAYXA+sGKuKaSpaVSBwKBo6bg3/76j+v/&#10;/Eu/+OEsnDf6IOgGbt2oSd/4nf83Alu11cjaKiWdmxfeEpxox+HKRII6FfMKpGCNckUh2JBAWTKj&#10;K9RmehfASqKFsRAbYJZr72u1AEDC3IcZCFoyEclKa1XHRiqbLeZDsGS+6jbrOraYlSPHhCSa7CPG&#10;AkjAIkcwYs28lwKji9rBZZ/tORozF2atDq7XKrWsfY5c22tnS6h7CvNDBbPRZUiq70f6XFNPGJrh&#10;yevopZjbBdBbvrON8625Wva9lVmxB3LUQ/HSwuJRgf5jEhLeNT31fWzuA51yXboC4Nraz5rlMwa2&#10;FhCeCiRtXXMEoF/T0sq21a+XAr3qvuwpHBbAFsMy4zGv1tgMYIgCzkOcR3AeEzsMjg3o8g6jdziN&#10;HuEyQE8nkAJMavE6mTBNBDcJzkFADpjEBD8bo7Bor+7r3nNpA4tlJdvj9VxqAZ6r86ogdmA3AOws&#10;QHyMnTWeXkf3Q58DwqsGfPaDz/Hw8IDps8/x5vEB5/MZRAr2dn3KjjgIm5XS5QIVARDAZHyFsiKE&#10;M+TyBo8PHsoE9g7jo4cjxun+NbwfMcljDnJdjl+AKYvKPfLaNWWv/CoQuBaPTBWggN5DtDFXWHgO&#10;ATRAw4RwMXDLqYM648SYGSoByjSHqmCAdB1zLtVdroNvE9jp8Wi3vRHoWf4awBVdfcVFt70JgDeQ&#10;SwEg8tbxO0AxdtUMbmkD3HwqGd9vBgApoLz1Mbkmmos2ItBFsPc0XRs0xpADjEGLbo2GylIMQaHR&#10;H9ZBOIDUxQy0DNKwiJqqpHPYFaXDioQbfXx0A7du1KG0pAg0MvVUBfVebo7rgPIatd9Wbgfkwrzx&#10;BQSoBlDp9sdkBmQqcwp2wBa3eK6sowe8HREeLHM1WUwVzDCSqO4Gwd7bUPaYdGB2Ycz96oB2ZZna&#10;oqhn4dDSFgP29BRYZQK6VkhLbTjEwKkLYOeY5VOrvZaA0mr3JenIs7q2jhIETN9bz6gW2K6lPYDr&#10;yDx9KnO0AJk1CUNF4P2GO29qMx0rg/OCaPHOvW8G+caofxUpWmspsBQ+lm6I1z7zlmWOJG10qy5t&#10;Kw+usbx4yrvbfPd6ZTv9eg7w2KLW2LWutyDx8x44Ogu47ZxbuFkl4dETA85BnLNA585jcozB2fcU&#10;G2ocPUIYsrU4OYJzDDwQJiY4CiC+gIVBKlAliIQMsi/suWLcpVot1VpL3ve6sgWwEVkczEAWI5Kc&#10;x3C6w+l0wni6t1hmfgCz8WqPj484P3yBN2/e4PHNAy6XRwyRpbnzDuQGkLO4WBbHDGDnQTJBHCy2&#10;UAr2GoIFkPcDpvMjGOaGOJ0fcbncwY0n3L26hxsGTOcLLGg3IDFOXGlpv7qnJ67ph+d+sYHNaj21&#10;NJ6rAPfV+ItCwwQ5P0KYQW5CKOIBphhayeU1gSDte6FsBfS2gOk9vul9z+8PhpRXvJC5JRKYLyDn&#10;QIHMGZo4rytbilPEwMDPH+NZnitBNxGGkORYw1CCCoNIECiub7rcP7MbvqrFhlMLNk+q8d2MVlup&#10;DAHKs/HAHGDeZFKFhT0JULAQiIG/9OM/oX/rF3/hZr11o0w3cOtGK/r13/01W1ZqhWEBhNgmNWPq&#10;trDOFltt8CvXtKhXda3JSmbWOQbXQhsqy8W74eZR0zYTUmtbK//D1EwCG1AxQdEi6yWsOmomt76f&#10;+vp1fdwETLbaOqL7aLW7BGeWrh/Wk3bdeVMmyf1tAZFbAJZtgm1LrF6fWwx7i9mqtZt79aRjrTm2&#10;ABnfElPXE/z2AK6a6nt9LiOar1W+aj7WnTZAuuzL8bt6aQ31mpl8/8LojdZ0HViwdE9fXvMymuGy&#10;7m5ChGfSUyxQWmPTm9fz/re9Jl5nDXas37011xHDOQKzi9ARFpn3HJbZexOf4oihxBA2EMyzw+Ac&#10;Ru9xHs1q63I6xYQyAYDFjeGIgV4YAATEHhzEgolPwGROZ7HBRkbm3Tt9/1QKzq1npuzM/XA8YTjd&#10;YTiNOI338IPxAG8eP8f5fMY5uh9O5ws0WIDq0TmIS204mPBq34f4jAORAYmxfdEE3KSMlQEaFNM0&#10;WUw0kagQZJxO97i7e4WHzx8AnRbjrZqsnY7xR/WYbM5f0tV7kwAsIorTJ03EkHkXJppjD801mlOY&#10;MqACyIQwSR5DYQaFAJJ2WPiehVbuly5ja5XnHWgFCF9LLb7ptke2ScX44MUz0gBVNrdbigkI4n+U&#10;XPMoufPNlltbyo2n83Jm3KBqibKUZAa3wgUJAAvkLEC+Imejt/dbQTzvG3bPznrOliDJQh9L/Gex&#10;6AyfjS6IZGoCp4BQzCKKyAU6BsFckP+dn/hJ/Z9+4edvANeNANzArRtV9Ou/9w9VU8DC6Htt1lcp&#10;w2AdTyQJ76XxaJ96m96WlU6IMQoSwFVrLFbgRLbqmj/EUaOBnmhcu5xcadpbuhzqzOzMAv4xDXXz&#10;Po40r5o3EzMXtuNrQKfUrBwTQo4Ih0ttzfpa4nLko0ZGdWFC3RNg1pZMcc4gxchIdZbjsNGXau7U&#10;7T7FYqopBBRMngE0bTpiwdYTHltM7OJarJ/y3vN8KhhUglPL97p+V58mWBCZaX4dp2vVfnHd26Yb&#10;0/5+6MjavHX+Scw+ybVT9+r2iNoxeJJG+yjVdTStu8pyNF9H1TXZskTL64o9vFplqAMIXjvmexYg&#10;PgJT7Mx6JbkhluCWrRtWPmUAg8CERmYwCJ4t83FySbxzA8IwIownkASwzpbU7ABShnNmScGXCcwC&#10;F3mHEICzxDg1pIDIajQ+9DVjbx8GOfjxhPvXn8CPA5g8pnDGw5sLzucHPDy+QQgB02RZAJkZ/uTB&#10;ymalwSHOI4aDs/0CkrNfAkPsg7O9XAOQ93rCJMYDyBQQzo84n08YH88Iwx2YGfevPsGn3/s+Qkjq&#10;tehCFVNXKukioyAKsGtvzjWPFcAW0dLKOB9Pr2/MoCkL6yyGK2aJUM71mY5YhlZc7N1jAiSAIHAx&#10;5wWRA7OgBuN791NnO+ZC97YE39dA91bQ+VabL61gegl6n/2peaJkwWU8cuTfRRBCsjwcMp87j2Xb&#10;eitRT9na7kvjmdGsxLcMsRYGBhyiBRdA4nP7zAwJca5wABfrcV2/pHVZFRCFsIvyg43LFC5xeCz/&#10;KLGCQ5SvdE6pld7hoARqJAe70cdNN3DrRgti9NMEG5n5fU1LoEtRpwtfanMUyWKnLlMeC9Eaas40&#10;iCLN8tJlELBNd2/T2j4/Z1CstV913zJgUdbXyaBYf9/bbIhSjpB1v/vaQ1f97gv+LbCkBTJuaSpb&#10;1/SsABZ1Utqyln2rx7u+hyPjd2Qzb/WprndrfJ7KFNXa8HI+HRV2jjKJQsesQ94W09kDR1/6Pt8X&#10;0/yhC6cfI31oz6S1du2uS6l8dfwl721r7azXdQDRqmZpEXDtHvtS/S/XZ2bOroccs8Q54uVxZkwq&#10;ZvlABKjF1yTWGIR7FsAcERwBzjlzTfQDZPBgOWWpPwlxJDHUQkwOQ5cp9+sCsgx30GyBMK9/T7vf&#10;Nb2buV7vucw2vsPdawynO4AJD2/OuFw+R5ALpvMjpss5A42jHyyEBAAQQ6K1CWEAC2KMrbQfBpC3&#10;ZxcuE8h7kAM42HOClgAUg8mC04dkwRWBS8cD7u7u4dwAIcvKlnRfomZFwsW9qCpCCNkqKoGg5X23&#10;xmUhtNOybIq5lQX4dB1CtF4RA/XUgCxPKZbpXI9x0wLSBBDMcVxJCFADECwb53ydKhff9+dJySe0&#10;3u8ta6A9OrpevGv6kPrTGp/kmmix2QDHPpdVNSvGgLXi18Z7+1kdfR62Xs7XLD6WsgAi8ztUymlM&#10;mt91V4GjSgJJ74coVCcQE1RcRIAVKGUZsj1IyJQKAZID3KhaTzSYdSMz4y/95I/r3/r5W3D5G93A&#10;rRsV9Ou/9w81qOTNUoEFIp6/UY4YAE0L6wrwigmHyc3BctNqSbaAa/qnycXRXABU58VwdimYQaeZ&#10;WTV1U8n0lsBbG9CZQbemxkMdlJL5eyo3W5wQkTFJ8VpzWyg2kmTBFbm6mTmYNx0xTmvVdh5nlRWD&#10;0bPeUU0myh3ALVLJcCn5LntcAznlvXHRRnEEs7bQtJLJiCtpfwgAJGqYRCBMYE4MphUsBatS45P6&#10;vPgds3eSmeQVQoOVCSFsbuClIFeOZd1WC1Armd+6jfo655aAo2T3iTjP07xK8ajyXG8Dm9mNQ2Ux&#10;XjXxYt7OolDSxNX11m1tMUZ7lFweNKt3Z43jXJFZGCZ3Ys1rjI2DgXPVM7fOZ6Yu0WKE1WBTpfX7&#10;0wMut+6vV64Hut7o3dDWmNcCVQ2Yt0h06S7WBfVhWZqIL9AAE8xBELGA2dRoa+s9Xd1XbrsOSN1P&#10;EiLxHSqvsHev0uiXrx9Cc+3L9Wu5Ry7L2L2kVX25DibLaoHaPqBLK9pr35VUPglQIpJBiQRgOecy&#10;qJUDyLsh/x4lCWQAkQDO0tG7y4QgIe7fiLGMzOJrON1hlGCZwYgxQnNSFVZAT5YURYiBs4eSIESl&#10;H0dASwKBBbgYBIGgkf8hiQGVq/GIz9FwxOX5PUuZl6b1GskAMYgHwDsoBA9vPoNOwYChJNwS4BwB&#10;5C12J0fXwwrcpVIAD5a5kMhDFJBJAbY5pvBIMVUT3sTKcNHKQ5UQ5BHDdEKYzjifH8B3jOH0GuPd&#10;PS7nL6CiGBgIAkwC6GnA60/+pO3jBJAo3nzxKaaHN/CkgE5QchWfMxMxQG62znLAzPumOe8Srwqg&#10;4PsSf2K/QxxZWgFb6e0juMgfV/2Ia4TkdxhgrdWha9oDnUslVLk+1OB8bRdfK8P3lIHvcs98qb36&#10;ucrNuk8popW55sUTYs+VosuzhAsIAiYFcDJLJVXAeTioKR0o2HKdQj+IR5DJ6qH5eZZt131p3qfY&#10;emmZCedzIgAuUwRgo6zEDJmCWWgOjCAAs0Ki4w8jyh8kgJgiQURiDOO4tjND4KHk4BAwRV5ZRMBg&#10;MMUYhsIGhsUstrFnIPYQADIR/t2f+HH8j7/wi89+Tjf6ctMN3LoRAOA3vvWPNG9upcsBITOqQGNx&#10;1Bg3gAREflHG/qplbyn57A3huQSVeqSUhIaW9qIvzJQAVd2PzMzUgrjdyarvSoBuAFRb90dou54c&#10;raPuW08obzEvidHv9a1kcI4wAyn+ml0TD3JtrRU1mmQWfWUMFI0AZep369m1N+RYFmsGpgUCtu61&#10;Nw96gl+r/vpc63cG0nb61aNeX/fKvwsesikAxHvt93UJnlIUJvK1iIJS0cYRADLVnMC0axnRl9I0&#10;X/OsbvT+6TD4lMpoK5qgBdV9G33amo/JMqTsfW01nWiuz6G7AT1j/s/XxcQrWK/b16xfyzrnOhbA&#10;lnNwZLGwsisizUAXnCH8lNqPAlMGzrDmIeA4uykOw4AQhpVCw8CJEcAZqoMBW0oALhiVcKEAmRSi&#10;MQwymUKrO0N0VhhG9RiApwFbe89v7xmsx7wQkqeAN5dLdGOrQBmOlk/58Dobcvq91UcugNkEUopa&#10;7J+0rxHmOEAiAp1CFoZPpxPuX7/Cm8/+GOFiylIhxnAa8erVJxgp4Hs/+D4IDuP9Hb726jU+CxM0&#10;TLicz3CDa/eRNAOtgLnCElHmf5Or33rAsdqLWyB4fj9R74f71OOb9hQBwD5ws9XXI+302i3s+2NB&#10;AAAgAElEQVTpXeyV1/Jc117zXEp8rWY36CLeVcGPm5XiPF6mUGzxli+nhEsZE1U18/eKAFWbqwEC&#10;CBAmY9xsDS+ur34v3i9yWW4D5p217LNAcxKWKShUxdZbMiMKFgFHeeBS+8nf6KOkG7h1oxVRjGMJ&#10;JE0ukEAhW6RmRi+vTxUz+pRNoQcOdPtZMSD1JtAqs9dm//jMuOe2Si60uKYGiPY0ZgBWGeZaZfPm&#10;VgRvz72jtOG0r6FGf/aApC2AS6i018IsPEAz6JcZebV4ApLAznrT3QGUVv3TgilrgpEzdcGXjfr3&#10;AI7W2Pfa6vWpBSS2xtvuca7/XTJbq35UJMX8z3Ozxdv33jEh1OJeeqbp+2JsYzXL8e8DkCWDWl7f&#10;enbl7z0h4QZefTXoWqEMaK2tvbQZ7fJEc5ybppIBpeXl/vqcBGEq/Yve4rS0/uyt0S7vj6ukNFeM&#10;eevdZLasho5n10MmgnOUA8MLu0U6+iw0Rde1Fn+QYsRk6y8/wPsJ0zTBe5/XZgPG4h6RUByJvxUg&#10;KFgFdAGEBRIzfU2gOFUEWuwxTV7g0Oj06SXXpZJ/UpkgYECD/S3OKxNAnJULRK55H0S0Aj3rvicr&#10;cwKD2MO5waxRViyZPZNpOptrYgS43EC4u7uDGzymS7RsV8C5Ad57fPrd74DEAtc/fn7G/b/4pzBJ&#10;MCuv0yuITLmvqU/WrwJ0S++ocWPRirzKcl3cExV8Clc8Rs1zKNZzvx6jrd+LITqwVx3hT7f2wBpc&#10;aZXfo3pd+xgouaku+bplZt4E2Aa5ABjiuzF711B0z7X4awyRCZqA5w5PeahvmXdKfUrWsxNcARsI&#10;FBQtaiV5FMymhyv+1b7U8Y2LdUTVMojaBaaMULNvnOLYiChYGEFDXoMJapaXzLiI4Ke//nX9uV/6&#10;pRvA9RHTfgTwG33l6bd+/x9rrb0slb+aF7g2ZS0CyfxZkGZ36nYF61Tr9V/rR+3GFOumtWVY63p0&#10;QKEtffsaLOOqTxsXY80gWS+qNmoF4YYGbe98j0noAX4rrfUOZeGsSl9dOsfY8yj6wVIIBn3G7Kl9&#10;at3Xc+kI6NkTPHuayRaI1Tv+nD5eW6amp4zh0WuULaZf+ghh8TvF2QPKjKnx2gL0SsfL8t02rwA/&#10;m8Jmo8xenR8Lg/4+6H0BvGX7dQY+Oxatb9jOCy2/52Oqi+ueqwgywJ+j26Trzr2XWx/XgautU5z3&#10;hSysNJq7th8zuLCOqeUzIOXA7LNrYQapDgjuZZ8SgOacA3nXbNMx4B1h8IzReYyOcecHjIPDODgM&#10;nnEaHE6OMTDBs2mRmQDH5rrIpEDlPl3Tu3JHrPfb9MyawIik5zBbVSmZ2+JcXzuhS6rrqn3LMchx&#10;NU6z26bIBMiEabpgCuco3CuGuxP8eAdiZ8BbJAt0L7b3JLcnZni290agOd7p4h3LtycWUwxk84Di&#10;WMRnyqTZlax1LHGbe8qz/vl1LNut38fqXJc9erwE+1gBVwCX73udvpbe1b6dxiq1mdsn2CKx6I+5&#10;/oYQIBpzsTZ4+TTu/JbGvORPLaD87DaYQbj43ogIygzZS1AL+TvBgLnsvpzksyiTzesRIShBlBCE&#10;cRbgLIKLABdlTAJc1D5TUFxEcQmKv/hjP35jwj5iullufeT0O//s/9NauM4BNUthkux3F6DKXuRp&#10;U5OI2GfnIsyV7mt/t8jqD2CGMT4xxlIL2FlpxXRp/ZIW0RR3xeKmWPYOG4/t4KJ1e0doC0zrBQM/&#10;Alql3z2N4FZ/j4Irc5lt5gzajj/TKtvS5PauKzW7QEvLKei55dR118z7HjP20ozPU+tr9b8lxG2d&#10;f6k+tTS0RLPbbcngGChaW2NxziLVnteVBVaxBl1zX1tUt1vOr73yN3o/dK1lQIuuWrMLcGreA5MW&#10;falAsf6VVk6lFhxICpmqN7mMIOSyTeuXjjv80XWsdd2HJoim51veEzPnTIjpA6JoueUWoFbKvZU/&#10;qjnX8yoYcxFFiIjAzsGJLNpREXjn4NN3702gC4C4ZNnFQHCQWJ1q/BLEgsurxZiZ4lpoFi+SXexe&#10;cuy2aHdP1rY1D8GB3PK4hXdL/EYf1Nrrpz2LgneMY8JMEbTlbOVbAirQGMsyXAwAEAHIYRxHDMNg&#10;fRfM8S2D4PTJv4DP3nwBPzD+xNe+Fq+brIXpslr/PRvzS2RW58xxnuh8zBS861hqrXeLKIHbZZli&#10;rDd54z4geuQ9PrputnjHLeBsq56964+ev5auXdNeeg3sKT+P9mPmkyzAfL6eCtfdxpjN163bfc4Y&#10;m2si55i2QRnQaRFYPsQEHltyyaJP6kAsEMR1MOtNAoJarEOIQFQgQSFSxHMMAoKAyKRMUUVQhU9h&#10;X9gArr/9y7cA8x8j3Sy3PmL63e/8+tpiq9BeEs9MZWY6mCyIIKVVaNbi2nGrOyHycDprJJiKTbza&#10;iGkOkj1TCr6ti3K5hoI5yMfYgn2mjHylcB10HfOi3nAEqMoxssDSsT5LMcDq9g5pKKtl1wSX9Klp&#10;7svWPaw0JlhvmGUf9/pZ18+67gMX31QtS5Bq1E7ruv01w9fO2Njqy9znuh9r2PBabdw1DE7vmbfa&#10;O1Lvy1lWYNGvt1F+y6qgNe/q8jWg3vuUllm9/tUWXnv01DF+V5rdGx2jtwXIrPaEqplWNuE0L8qy&#10;vbWud+1xMkslIrNK0Urbfy01hY4XpJ5187UWIrUFVTrG3oP92mJrxc9kgcr2USWGRrcekANH6y8L&#10;fjxfV7orWh94FffLc/oQBnbwzPCOMTrGyARPwADGQBYGjNMHFAW09T0fyXjbHO+dNbUcl3qM14AT&#10;2VgBxvtxoTgjroCY9v67PLBMfrM1Xy1uG+cYaDXoZM9NoWEygOpywTSdzf2UPcbTPThmbCQiyHTB&#10;+fIAdR6vP/khvHr1CZQIn376Kc7nM0CK0bsFk8eRT3VsVjFMFubdQWeLLS7BOaz72PjbKjPfU88D&#10;4t1Sb37s8SnJMqmev3vXlWP0XF7oKOB2LR3lmXep8lbZqlfVrKVCBHBVZgsu47WtXJqXW+Dn4e4d&#10;qKO3vtReHcsKeP2c4ZbPnAlgN/OOMKAuyWZnsbhbZ0kfwVkUjwF4Mykeg/2+COEswE/92NdvTNtH&#10;SDfLrY+Ufu8PvqHA2sIDqLQ2qzVOoExZazbXEc+SmCa0dWmkUrOwXOhiZiSpmT1Zuh0iZEuPOeuc&#10;FP13KF0XrX/zYkmF4VFLu1Kngk5Aiv1dMxxEMePNxhJajq1g/r5FJTO6bM8VdYbGlX3rrnZ96xgR&#10;rY22PJa2r5gQZY71JZrHliGmWU2/46mWsFP2q8XklJ9U1sCzYxt5V3PUoGuErrq9I4zTEeaoLHMN&#10;M3VEe/tS1JtjR8uvQKuOWWg+nZ59FbPtufdbrn/1u3CjLxddy8DXQOy1z37rmt58qhUM63OlBcxy&#10;T7bvJYiWXCFt/yuDce8pCeoyR+9/q/+xM0XZuE8TllnyDvYpHa+BpgR0lYAXEiilurBoKIOAJxKa&#10;69WYuTe5wIGLDI9lnKXYVgjTyl0xg/EhwENg8aeWmZkfg0CFEDjA4svboIjlu0cZ8uBdr0BtUAuw&#10;TIkA2CW7KYAog11UXU9qNhhlHXneRiG2fC/K+aC5LiBZb0kU1plTdkCN42TzigRQVmi4YJomTJcL&#10;zucJ3ilOpxOGYcA5TJaxUibg8QGshFd3Ix4eHvDFZ4/QIBgHP2czJgCkOWB84hc9xQx0ZPxuigy2&#10;NZZbc72lBCKiPHcTeAcAKuvx3FP6PJd6a8TW+XUZbNaxd+7IWtbr916Za3iqreN1ezOoV2v0jrVT&#10;Fivv32IGTiCyBBdMpUqZoGmdC9sxIPfGZ3GekkdOtHtd8Gizt06rjhm8qoFKzvvCQtZsXJv6HFQt&#10;g6IqJgnmHq0CiFp2bNja44gggeFZMAngGXAK/Pkf/TP6937lH7wbxvhGHwTdwK2PkL75h7+xAraA&#10;tZBnB/tMuhYAliZQq0HE2lffVuVI06LWXqBbIEj6nj6isiq7KFdkK9wUTNDaXJcBhBfMmfFem/Xu&#10;UWKk7Ppt4KbH3Fwr7F/T17psAraWxwqmHXH7q4DMus6nMDXG/M11lkVbgO1WneWxljDUK9u6n602&#10;mpquxvmXppesU1UXz3wFci1lyw1qrCma4NJluVR3AodLa8Ctd6XV9z3wsi5zA7s+Hrpm7ewBV03g&#10;doP25mS5hqmaNeNaUCpiTzbcFq8SaK4oU/dvi0p+4Wj7JbCVv/uo6XecA8s755p9UYqKF5lDLggl&#10;y7fEM7j8KcEzcBtQW4Jtmo+LCPwQY1AhPfsplrfsYhcoKLnukKRQ5LF8sUfC3GxYt61k3waV7oUz&#10;H0iZv1GN/Jkun1s/ZAUM8Kzuo79vJoE37SeK0uVvdZnYc02xiTSWHwYLwK2IQIBaJ89vfgB5dDnB&#10;ANRcSpkZUwhw0WqEY2wt+y6WkTOCfBn0qvodh6o4dj1o3gSVFtrkNq+07Mt+/S1qvcstAKIuOwOY&#10;y6Upzd/eOrFVb93n1bv9lvikDHpfAX5dy3Nv1YXi/hbyRQa44rwtEhgkWgBDO+N8tD/1ZQoDgSll&#10;ckRASrJxhKwfDkkxT0QQwXxfRdvld7t/mOtj3AcJikkUgGUrDQQETJiEMLIgKMMpoGD86z/2df3f&#10;f/kWZP5joRu49ZHRt77zm5oso6gULgtGhVO2I02RK5ZUmhtLNEznuAiyAogpbK1ejovs2kIMoNXG&#10;qQjgkLIMReaUGCpFIMUcuDa5Mmq28w+TGHNGVOpN7X9VIACTrXaRoZ0XznSvqS+ilq0jgw7RRYoL&#10;gKsWZLQQvMtzi99FmyvQhZDZ3Rk0c3PckCoNcIt6zEHZj9Y1NbCS/ehDyL9T2VZweCKNaYBTqs0O&#10;syRxw3RpI+bVOJRuJEmQyH2lOKcIGUVZAhz9+6v7kn6X7UthOVg/o9qqryxT11k/e5fvYeleGhCg&#10;6gEJ+b0xbRWB1eK0iCpc7EdATD8eg9u27qV5/6ujx2jFZESNfXl/OZgok7nWFs8+ZVXMcU/YgEgN&#10;gkWvlJC2pNJVx4Q706Tb+9cBfROzpM4ExcVCFeKa0Acue8z3jT482nsuK8C1oPQ+CnSVLEUbgiNl&#10;oTVZ/8Y9puGgmNaOPQFsIbjuzLcWUL+m2ZpXi/g/Rc+K72xWtNRft44IwK0+rgublj5dJ1AQF+tm&#10;GYB6ZkXyOpt5ElB0+xtACrgYBNy5YeGypmqhEyju55zXIOMTmBQeE84AAnkITbYucEzSZQwHQB6O&#10;TwgsgPMgnmZFCrz1WgOIJGdTZAcMGIBijRKKwqAGDGA4FmACghDOzHlxTGuclAky8tCsg4g/VZgm&#10;sghWk9ocJi6S7KgJiWn/VVUQe0AVIcYgm2IA9sS7lX1SLN8Xs6pIDVsMVo33laGQwsrPMlY6BLW1&#10;HhK9BNyASSbohQDHCNFCI40v0Rx3i8IFYfoCp/ETDHd3GE73ePjic5AEODGLOkec7xFKiT2FqvE4&#10;Q8p/yIpkr2aB4Y3vczpbo2S+ouCfQ6FcLf+W7/GC5y3epxCCWQ9Wz9u+8OpYXeeR57+3NvauO3IM&#10;mLNBprprSyYtwPe6BlXNQdHr1fWpAPzRa+tyJf+5RYylnCS0E+9H/VyclnMFAAIEjnjdvphMFhCi&#10;pWq8NlUFG/uBrA+Xgi+zl2QfbO3yjlrMsQDbY0RBPmVpb7s9l14y6VhgMSvImPxE1Cwrk2FDCisT&#10;2EGCIGj03CGFYoITk81ELHNi6hvBADIvBCHzwHHOdsaLKM5B8Od+9Cf17//Kz98Aro+AbuDWR0Tf&#10;+s5vrla0kpktBdZ0LlGtRSjL9ATqHs0b8hpUWSyMxeJeCwz1Zl6WaQFVJfWYw6cIsjUD06urNa4L&#10;UKzB7NhvAzbKfvee0ZF+ltS7tgbsWsevaas71vm+52M9wGiPoX8JQKI3x+vjLYHwaL/2nsPefDUA&#10;dPuZvzQgs8UM5TIRvGoFu26N55bQT0Qw8fDYfRDRQrhQ6c2V7RCTvfXtBnB9+WlLoFsePwbqLL6j&#10;DQptzZs98Kt3zVb5rX2hvkyo51Cyv6c8FVhp1lOOI9k6UlvOMpu7YAKyXBGDqbSoqtfp2dJoKXim&#10;thd8hZtjahHRjLTlMmbZBaJspZWzBarasRhAXpxd6xFjBhZhFSZmeASTS4VwSWCWSBFkfh6j0LB4&#10;r4Xe3bW5AWik+/Z+tH5N51g2WsBJzFqWACY4iCKP81FK+0JJW3u5ARoCIr+Ys0RmqafT0qI/CcOq&#10;GjMhTnDTBAkWGH4cRwzOQ4PkZ9xrnxhwMWMbsWY3RCLLcJnnSmd/Kce1x0ukPreeRzq3V75uc49K&#10;vuUomHUtHQG/tsD51jkHasY3LOt/Ci/8HGq2p4w6PlpKXvFUkkKZt2gLS+VrS/4qj7EW1rxvYXyy&#10;LNZ7TjzzZkkB4Spg3DxpdHVP9l3zO5esM12OxRyAGJ+YsrEBcFaBp6QokGhJqxi8A9z7jWN3o3dH&#10;N3DrI6J5oeS84CTtaT5XZKWxss8HDY70qW5PmWLCxevbX5jxR01Q0ggRIf5tAXIHhHgiqJimpgts&#10;Rc1kb+Ol6lhZD0WGsgbzWvW0+tbqz4LhV8W87dYLvW0C1AhkmsDPGuRpjVcNVF5LR685yiRdQy3G&#10;9xowq1VHPf41uDNbi/DivKrZIvmDLnfPpR4zulV+MTcVKxbHwLj5bzqWNG2t9rogY/xrmtFjFibz&#10;ec5r3Y0+TnoKqPUchQewv39dC3IdApobWevqOJRAPzPvS/Shd91eXS3XxSQYsY/B5L23jIbegr+z&#10;MwskJIWJRJe5oospdpYBV0tgK7s8sgfcZeGWaOc9yAe4YAHnnUO0CnCLNUvUgCHRAHC0uKUBzAE8&#10;MRxN8EEADAgqoAkABCSEQBRjysxAWHNvBWdBrlfmCDF7gBzcOABK5s4XLV8VDCXNVlTMBiRO07QJ&#10;DnX7VMzx+n2YeQ1nbkZqPQgUopUtQxFAzoPZI0SBNoOUqa4w5bhb4zRBp4BhGHA/nvC5c5iC5ckM&#10;KtkyKHcvBoTPMbZoBraYOQJbKQtqY4LW9/6ELWYBjDXOZ8BVXzaz5lPoCJ/Qmx+9vh/hXY/05ei5&#10;a2mLz9U4Z+d7iOFR8PSkEKn+1lgr5oz2pUdDKpuOeVVMHK+hPl/1HCrBrRLYLT8L61yibC2aj8U4&#10;fnW9EF38FREgCILGrKhxvU/2aaoBpIqJGIheRxSAwTHGYcDr04jXp3v85T/75/R/+L/+/o0R/IrT&#10;LVviR0Lf/M43NG3iQFtgb31aZfa0P0e1y7XAn76vs59dh7bXAEK7P62pvzYHr4GI7eu3+5Sodulb&#10;ayy4+KBbrn5G9T1v9X8NsPSf6VNAj5JZaT3nXl+2+tSqv7z+KLB15Hw9vv15cB21Nv+tTyITnvbH&#10;5iWpy6DSWhufr9np1lGw2u53OVYBahYFOrvvLM41ntFLPbMbfRy0JcRskahmhUYqfc28eYk51tvb&#10;y/P1utaK53REKXFVfzeyZ5WZhvOxxl6QshiSWwaT38qOWJ5LbZX3Z0HkfQSxUiwtB/IOlLIy+sGA&#10;NDeA/ADnBrB3zY+LoBsPHjx4uHHAMDgMw4BxcBj9gNMw4DR4nJzDqcymyIyBCIMzt7kU78k1XEfr&#10;cdqiNW8BAAwmD2YH7wb48RSD6Ju7vwnDDD+OcMMIP54w3t0bWLfDijX7JOt9a/WMqbDGoBiTTBWq&#10;IQvlBji61R6i0ZVSRKBTAKaAMF1AUAzDAHKMSc2Wpua7lsBWdFslsxhhh2yxNd/L/rzv8bVbPETN&#10;Z8zllmPXu/5d8QM9gHpLbtgru8VrbrV7bT+fSntja57FbLyJLEG6p8bLK3mcfCytX4Xba4tfLpX3&#10;ddiKl6QWz93cPxvr7iIDLdrzRlWhISZ5kBBd6SnaahWfzCfa9YMAIxPu/IBPTvd4/eoOP/TJJ/ja&#10;175mn0/+BP7jv/zvvV+E+EZvnW6WWx8BffM739C8cEQ78ZZWIFFroSo1dhmRb2jkturtgU11e1mD&#10;uKUhq86VQoXVs9eP9cZQ39dz6YiWpCyztVHsgQJ7x0omVzX97oNW1wJOLaqv64FS6VBr7PeexUsx&#10;da1nVc/rss+t67f6WDJy28yv6aG4PF5qBdFXDPfm7pF5eJSufTesfHI13AafjvQzuVOpVhanVK1p&#10;HevDLU/HdyEg3OjDo8QwvwQp0HxXr5lbW4LC3vnn7F2ttffovtI7Px8sAK7q3SwTsZTtlsKQcw7e&#10;ezgewLwBYOkcLypWFjX8KU5ndCGi2YKL2WJqKcdjjuGcx+QCnAsQN0AEcKyYnIAQQCogcRYrhnLI&#10;Tyhf4J2CpyIAPof4fYIIQclDnAfTBGbBhQQsioliTE016+1AiNbrcV8gRIuE9rM7DHZFkFCJwX6A&#10;9x7n8YTzgwBq7pGOGcPpDnI5g8nDRyu5EMJKrbfmW8K6zRSGk9qWhapzrKUEEiPed3qmcxzONq+p&#10;QSA6IYQLwvmCMI6LJAA2L6yBcs4kYMtiYgq8awCmWvapMaY4/o73+N82XVd3s4Yn7dnPo9Z83Fu3&#10;6nlktFxrWFuRDl+uj0+lFoj1ErLEij+iKMIFiwEoUYTnyhqK43uuqnBKtpZg+a4+9d5LGbCsrwbS&#10;Fx8XLWFBa2uzDhiZ60vAdZCoPJ3jK6oCBIUnD3a2br1mh7vTiLvxhPvTgNPpBO8Zd94UC6/vX2G8&#10;O+G//Ks/o//FX//Zm+byK0o3cOsrTt/8zjeuXsGOLMgtlH0LUDpCC3CJQnV2GeQ7fYTmbCzLvm2B&#10;bbyx8bTy/y37uHeHW9q1/vikBXu7/J7As0Xz+PX7m8CmHiPSAjlbdZV/W5sdgGyeXAoxW5tcbr9o&#10;q7W5PpV6AGIN3L4kAFq3lY9Ruj8s0Kw2A9inJaj5QkyhLvuyIDZhsjVme7QuI2swjyQfSYzeXDrG&#10;ESIpANx92nueN9Dr46a9eVTP9ZLUTjypnb335lqhus70m6jnnniNcPps4uJeC7ArgU/OOTD54hg3&#10;9w1mXsSkYSJLu0FFZq5aYIxgmXMDLi6AQwAoREsxD/YWjDx4ByceoNHAJgEsrX0AcJ6ff1AEusyx&#10;6YlAZABXCAGUQCJmuCnAuQluEpzN6CjH3boEBZMgKCCUFHLruVhbuh+ZN6oKduaa6IcTTvcTpvOj&#10;ZWiMaB05BoLHpAIPhvceMgUkN/O6nd46utijFbBA/ISU1Ccpb9L1rFzE8Il7YAxRwbBYYKv9WQ1U&#10;KwGuaZoAx/B+nPkM0OJ9zO6HxNFiy2K65XmWbodsoK+d+y1+4do6cvkNC8it646uX0foyF6+B2z1&#10;5khrfcnvsbbv523vzU+pv7x/k1Hoye6JyU27p8QjlQwAp7WwTMaRkxiJYIoJVJJS8LnjeJT/XvD+&#10;RZxC1RhZlXn1/O0T8m+ZAjQEqAgmCdka1JNicGYZ++p0h3Fw+KHhhLuTuSQPo4MfR/jBsqee/IDT&#10;MGI8efhhwM/+5/+Z/sx/9V/fAK6vIN3Ara8wtYCtZPGwBSLsofutRfHIBloDHnW/Fr83a+tft9XX&#10;I8eICCLTJrM4/7Y4DktaHmsxgMt+W+ah3h2btvA6pqoHwMx19MzbBeUlvXEq61+21U84UB+zXrQF&#10;utTX3pza21D3hLAmmNRorwbjenR07peA4Gq+S9tdETGoatIcXwuqbb2/e3PqmvED0LS0tLbmOa+q&#10;swXXwTm9aq+cIxXUHFRzJq3y+szQNaDptwEA3ujDo6c8XxOcj4NTLbCfdsocqXNLELkO6Kbm7RjA&#10;dd36siXMtPqZqSekp70RAhTA9dJqBzBnG/swr9fo9XeriMmAkaqzdr3zAFm8LSEXrbk8mAMce4gX&#10;ePFRcBSIKnzcm4lT9l6HIBdzdZsIlimSIE5AgS37nogFPXcOzimcm+DF4TwF+MkCJl/EshP6yQS5&#10;iwKTClRg2Rvj2CYFSB1Bk0FZI7B+RAUPFi2U3Djgnu7xxWefAlOIPJBkkDAFajfhGdCg+b2oq+9z&#10;Mm0BXTVERiC6haZKYtB2x2QZ0ShlQ4sRxxrKC1XN/Z5ULMNjDCqfkgCkepcfwDkyd1CaM11SvJvc&#10;Dqv1tXA923ufjyp1yjmcAUyaQQq9wh3ymjXmurXjujI93myPJ1letwa62sdelp7LBzwH4CrnVVlP&#10;yaekcomPKgH9sg8G0Nq6R4n7OTBve/1KnyRDHn3mCXhbKbDjC9+ywDVrrbAE64gx8gTnDWy/9yPu&#10;TgNej3d4/eoed8OIYSQDsLyHZ4IfB7jR4W4YMY4jxmGA8x7kGSfH+Jt/7b/Rv/Kf/Kc3gOsrRjdw&#10;6ytK3/rOb6pWWtqnaiHKa4/WsSWIPwXYssVuDTo9tX9l2a0Nst6kEti0V+/uPRZAUwaJEtNUAWZ7&#10;/eyBNb1je4BN2kxKEOZaIW0LtJrrTH3qu7g2n3eDse3dc+vcUYaoB0iVZtVb1JoD9VwqP4kx1yJo&#10;7PsAW57SZuLHJQqlrfk+vz9H2u0Hd0la/fUc7FvWPQUYXPfpRl9W2lqvEoic/u7VkQTiurbeGp9q&#10;fSoYtDdvW/tDSyjaoxLgumZtL/twTXtb9SfwpisUNdrZE5zL31t7oIAX7QbHYJldI5Us6LuALAZU&#10;CGZ5RgACganIZhaDITvnEDgJoQ4iE5yzoPQ+BHgfcJ4CQggYgmX+OzvBZSKQKpw4TCpgIYjO66kU&#10;pqsMA/f3yK61PiqTuXvSct8NQaJ1mY+/w6HoPVvr+zzAyTp/eV1qn9VBMNn40QwukwqI1LLhxutc&#10;DK9vcbfMauVyeQS5wUDE0cMNZvmX+1dRilHEzHCMDG5Zo435TH1gKylvyrZaYHTN2zRpAQKXytCZ&#10;P3vOu/YSwNZeHTUo3+tzD5ijCArpBqD10nv029jznwNwpVvPY4Ql8EUSILQEh4hoDeRiBo+fc4+q&#10;mt+Z9LsGaFMfamAr8c7dtVpn/joD7KrwzFAyy03vLI7hq7s7vB5PuI/uh69PI07DiOpYVe0AACAA&#10;SURBVHDyeDUOOI0jBnZwjkDeYfQW93AYRrjBQYngGRiZ8b/89Z/Vf+uv/swN4PoK0Q3c+grSt//g&#10;tzRvrFnZoYD2tZyqisg1gaItdjJxrTekvCi18jznelMZcxZaLGQkceOeNzSxtTgKxxxTT0+L9myR&#10;BAITSGbmkaQ8z7jIOTdVMsWWxWROpdvaeK0eByCsGBBH5hKXGEgTWhiqKRhqjL/BnOusxzl9n88Z&#10;U5bG08KeVmNaMUlbwlC6x9bzajEOJkTE/mIdS60sF9Im1uzL7PaRtKStuZPqZWZzS4Trn8/H51gb&#10;IgCxIjF4rWtFZk3Q8rkuY161BMDUdqJSa7TFVLU29ZLyRq82VilQbg6MjgAlh9kPAjH2Vrq+tFyY&#10;yWJQHdOq1nrP3jxqvusFtVJ0p+yFLFEo5Tn4O9VCtprmTyohoLirXN7GBvm+V3M4voWUAE8NlvUM&#10;lUacIlPYGJtyjtZz4ihzfqN3S1tzN72z5bEt0IPggJgZza6tYjgpIERATlpg34/OgnkLnveNkvKc&#10;SutToVxo9reak3vv8XKNK93u14CREizbX7GHJJegtE4l98DW+ncE5OqBgPM10cUma/TTuAUQOQv0&#10;7dI+cAzETuNb92vOnBd5grT2OwZNLgayV7O+glkShTOBlOEGA4YulwvSmsXMUApgMouJEAEXEcHk&#10;zAphIMZFzDVRnEDUIQSF9xNCCPHDGKaAMHiz5IrHzSrJ7jNZJ6kqAgz04hgDTPMz49wvY5nsPhgM&#10;loABDKjD3f0r3L/6FN//7h/CDYPFAns84+7OymGyhCYikvf/Lli7ITcTFbEXkwUYU3zG9u4J2e5C&#10;KbaaKiCTxQobHPghRBDNEolkTwRRTOdHuNNdzKZ2AdGA0/1rDK9+CNP3/xiegEkIjgieHDwDjjEL&#10;/mCAZ+G95B/Sd3uDFEHneyrXnexCR0sQQpISrwLGliCBgMiv9pr5HVl6Bazm+BW0+QwPHK95q63r&#10;63L1fZU8czk2DljEHAWQ45Emqn0nngt+bfHXRyjxNWltyYCWJJns0uxnbh8pJl3cB2jZJyF7N+xF&#10;j2MGAcTclznxP5HnYWYoABdMVgps15WhD8sxT/03fpUBsnvguCaDZk8CjmAUcdwbXLR+pOp5K2KC&#10;DF7wuCY7UTyv8AzoZYLTgBMpvGeQGwE1N+67YcT9SBj9gLvxhLvRYxxHnE4nnE4DePD4ZBgwDBZL&#10;0DkHdmRJPaIFp/c211zkqV0Ezv7Of/ff6l/4D/+jG3P3FaEbuPUVo9//w99eAVtZuJP1ot1kmIv6&#10;WtqnlrBgv2vQYNu1zD7rdmqGYn1eUActLcssAso2aIsJmDf8pYYMSKzXsi+SwZ5S+OkJ7VgdL8ct&#10;7zXlRrbRzzVx7sPWNTUD0SpXf1L5xJxtUZkNsgQIFnVU1AJcWyBRq69HmLy2oLemFgC4VWc9pnt9&#10;1Sgg1OMbGmNeX5cPvSNwZeudT3FhakprTX0tWYWrunvrSC1YAOW61ADf8pisrepeApDamzc3ere0&#10;XkPn7/W7vrUX2Lm1EFuXeYqgU4LRi3enJTw16n8KOLTVj716j5yfBa/+ev7c902FInCV6kugeN9i&#10;tu5LC5Rora/z2BV1M4E0geKz1YGIWIZBn/ZE2+sGAIDkgOvKAVOw2F0uWuGKCNw0GTjEgJMZrAoS&#10;raQCQWSwYyHAB3NLHAQR3NJ8LgFNQQ3sEpGcXXa+Z2CSmCWQAAeLzwPiRVB+zwQ/ONzfjfjMOZAK&#10;GAqIIlymDNqIFNZU+dlsA5ytZ7R41rR+PygqWcHluutgCp4+WJ3qS+Oa5o3z5o704Bg6TXDOgxKA&#10;yqYwda6wECx2Gtb51cwurXGepX7X8+wItcqltahF5fy+9v3f45GueVdbz/sIXQsYleWfCza9DyJd&#10;gnJ5HqfzOzJI/NZVZORyxZCkREQlr1K2m973ZFuY3Jpzn2P5lL0wgWPNuRPXj/w3JuxQIagHtFhP&#10;S6stJnMzTmMUMwTAM0COEYQxnkYE7yDjAEDgo7vwwA7jOMI7YPQD7k9DtMQaMIwOwzjCe4/T6HEa&#10;/Axusbkwpt9Es/KEohLC7uvLM79utE83cOsrRlsbf+t8vWAmzVo6V/7t0byYrusshdW96w8BUlwt&#10;7lgzGL3zRHPfWv1ZgFYwiyZNNipSAVBojbUBYr372dIoSef4ceLO97LO+Exsp5tPSrS6soIry4It&#10;xqqmUoPZqqNHPSEJVVdtfhKwYALL+TuXK6+p+3ItPVVg6wnaPYEruSXOZZ8PphwRZo8wzHsAVw8Y&#10;zM9xyYsd6k+LUSvrKO+snKO99/vIM3yu5vdGb58WjHvn+x5dCwrtzZ+ttp+zdqS2j5RLZV8KhE0g&#10;yZYy4Ln1twApaIxjhXItxLrcM9pd1zO7I6oyyDuweKhTsA5wBJAkl0SNe12YY13xBZ4dxAEuBjTX&#10;aLWuakBRCAE6EHwCqUQwheSOaBZJUwS+fFCIKIJKttxSVUhhRTWpRIAsAlwgQAJS1t0wKabIzyQL&#10;emGXLZsHAjwTRsf45NVr/GDwCCEAFHmZcIFHtCjSaO2QQKetdNbFONfUAiKX18QRFTWZuXhWSaCO&#10;GpTqekOipsnCV4QQEATw3uPu7hXeDCdcpgmOZg8G58zNyVGyupvjMpLoIi6oU1gygoP75R7/tzVm&#10;vXHbauNa/urIuT1qrVF77WyNSw/M2eYPn9b3LkD6zLVlCyNRIIL0x+dCfl+w5m1y9kS1uW9eKW1L&#10;9BR7S3SptO+9hwbgxnMcs7XSLIJlOapSOlhGW45xBR08x78RaErqEdVgBhdOAGHAEcQ7+KT8lQme&#10;GN6xuSMyzALrfsyB4YfRmevhOMD71KaBWWMGsyi7lDPbGrbof342Af/b3/wb+m/8lf/gpsH8CtAN&#10;3PoK0T/77u+qqrlXBJVoUhoZADFNAmsb4Fp8p3VQ9LLcvPmatNoCixKY1KPVhtTavAirhXxJcwjV&#10;GlQ6Asit6uZWLAQbizozW6oj9YKK8pa6+2jQRs53kfojB/pe/m2l1q5puYgfE+p6m97yftvXr8a3&#10;9Wx0CXz2xyyAaLlUbTFkW5q+vev2GMSt9lp1NNuTAgAqqjzKqLb61QNsm/3FNsi0J0iXz4nVGJ/6&#10;Oju/vnarh/NYredB+7nZTFSdhZA9Rv1a4OsGbH249FRQq3X9Vplryl/b/hHaE5KfKkT32iIqU7VL&#10;c+/r0dExbe3RK1C7uA8JS4tgjYJcGZ8lX4d5n5FQKLca99ra781Ky4E4gLxDwlM0ECACBmMAEGK5&#10;CcAQBagEQDnx8DJBg1gMTVEEHyAyWxaVlltTtOoycOuCEBRjCJgSaJXKwzKHpbJBxQKuq2KSeVxs&#10;TIApGFimMruSh7RXMONuYAwEDEz42ut73N+NmB4trMMUGRPvzU1OAAs5oBMkx4UsnzchbIBW9THb&#10;P5K0zLmONBfsJnTBbKR9Lu0vq3VbFIb0TTkQvhvH7Lqkl0doBOlGzxi8g2fKgB3FNrjC7o6+90QG&#10;KhqIUZ07UIXN+2PtbvELW8/gpYDvVr17vEPdpy1eswVsrXkM7VqRH+3XXn/rdvdoEVdLFaHSxR4J&#10;I1FSzRcvw1XQMvQMkNfFcmzzdwBMy4yyuR2b/Gs5h5f1tD6ldVbqryOGZwOVxmHA6CL4tIhZm6xE&#10;g4WhkQAWza6n3hFOjuGI4Tzh5M31MLkZjs4bQB0ts+AYLrYzep/d2hPYxsxzzD/UcpGN9d/97/+G&#10;/tS/fwO4vux0A7e+QmQgh0J1egFGPAUoXG+gQsW+TcaDKhTJDbwMSruleUnHa7CmZDprBnQXtBKy&#10;gBwpBlQ2q50X1CawdZTxaHwHTMxW1YbNVKue1Pa2kHKUmvezQb2Mcde03wO49oTNPWChP09CFLoI&#10;qvtATjlf2sBrY3Mr+t6qa+u+WmVrpmQBQImaZroxv48wiL226/NdIC9dU5W7Zg7ka+pj5Rg0+niE&#10;9sZhD2LdA7l61wBPG4sbvTuqn8tLPafNNasQJo726/9n791eb3uW/aBPdY/5XXvvKP4rnpOIeVAI&#10;iJd4IQjmQRAkEfQxBH1P8q6EPCqYEBB8iCDBS7wgBPQhYi7+BYrRnEvO3ueSc8S9vnN0lQ/V1V19&#10;G2PM7/e71m+tvWct5vrOOUaPvo3u6qpPV1VfvTebs+fj/8uNz3YeZPDIBWghPp5bH608D7IAqwWC&#10;ULbiJSrWNLa2iupLzXMzd/DmM4AoERQ0oHHADRoIXpXCnQgU1bKJiCCJwZwQXRkkegiOgVEFkOrA&#10;LftuwFiSm4uxhfKMWWmZZVLJL7vg2W9z+0lCxQrMLLuAoHGqiECIeNkItyDYwPj06YZ/4g/9BH8g&#10;e2krM2PbDLRTd8Y9hdLHIgqaWZsDU3F3Eu1I69HyLpt3CwN92Dpe4+84gNXHIFVFeoPIvawtJc8c&#10;y5Vlh49RBihA9/LyghS3HCi/WpaoIdhabiHdOTmVQd8jc89ky6tr2ApEnD3bg/Wre6t8LV3fF16e&#10;Oqv31XsrWXK2qbEK1G6g11vezVtkiK9BNrdWsjTzDtvwJorDO4qS9SKQAm8AgOBio3IxLKAcD0tC&#10;LCBWRCxAVqT62ULELSqksAUN+v7p5QWftoiX2w0/yq6ChSMQADAgCSQEEQWeYnEbFD3tNAZskXDL&#10;QFm4veAl1lNQi4XYLTYgln5q3OUCvqU2Xq+NDS5rwUe/sSf9EPQEt35B6Ld+79fFx6EqmFSF9YuQ&#10;MFs8jQkaUFXyccHVy7M0LnDt4nEBeOiE96FOgRpfvasAVKVszUWo7Zopr2Fc7MdFsLVkG39XYgAk&#10;fqtmBpi43efu+SMgZk7XTu47ol7g6XfIV3QEL/TKmd/lsd8yubf6+Hxx2B9vU/pmApu/d/T7qA79&#10;+/OKq1d4+s/Xon5aXRFwe0HxzD3RUwAhST/qL9TTz006fj9PetJVMj7klbKpgkt1plxR4DzN8pqt&#10;fW+p+3vymK1367nr15nxNN+3zMEj5bvvH5YdzLeGr/a8ciVPjB8awKUp7w8EwoaIACIG017GS0RA&#10;FAHHCIR8ijNX6yt1FarAlaR6QI2kFnzxgBczI+EVaRewu783QNgLRBTsqusI6vfsJrRLQtozcCaa&#10;xrc1kJ4kFok1uPynDf/YT34M7D8HEErdY9yQAmVgD3gJMYNwVYYRCUjMYOIiI0qOASY+lAS3m4xV&#10;/jLLkmphJkn7O9xeqkUIsvUY70UoNGBDXS8Fst+R7q/Ap0+lz2OM+NHLJ+y3G0CMWyANJC9cZEtT&#10;gFPqxjcdz69hY+4NIApQLeH6e2+d5/28nt2/Mm9X/PAI/LqS51kdjsqdAVwzOrPqOqOvKYsdkY79&#10;2md6sq3e68cHiW5G6HgG7DAi31821gXKD5uRRzmQfLkYEKExqqK5boMQEBXYCmphtUXCbVPQySwl&#10;f3R7wW0L+HTb8LLdsEVyB4DpuIeQHgKVD/WI2T4hHzeF7abg2S0ogPVy+4RtU+stA7LiFrLbYT01&#10;kkjdjk3vJSIECpC42vCtsvnf+Cv/qfzxP/XvPAXL75ie4NYvCBGihQlcLgCDmXTenfS/e2Z+pmz7&#10;cozH1jLt+1UXvfy8223xf88emi12KmiNuxclXdeWfve21rl31YzwJwQ2eUzaOb02EYT8Yr8CSCqN&#10;wJZv0xlIM6vbVSHm6LoXoN9Cq/f+FiXqbEexHb91cTsSKM/qsKqnHxszgCuJ5ODEj9OszI8AfVaA&#10;7wzgmsG9gfSo9sBS7h+BA6vruotYUi3beqQwX6VvRaB90pz6sbfelPh4usIf+9EmHS8hfNk6v0UZ&#10;PVOEPbE7uRXA5DSzOXh9RY6olSjO+g2fNMDF17M/QIaA4Rk4cIv3BEmAGPA0AcpM+QP0/VHKoCcY&#10;oIgYBXri7Q1xSxqbM5cZ2eQOq++eLbvyRkZKatHlAba9WhntotZF6e6tve7FLdFOofXt8wDXK+e3&#10;ImrFYcHotSxtIzPrqZdRlcyIHTfa8I//+MfA6x/kvAL2XS0h9h1IWd4gc4MUhrC64TEzdgqQ4OpW&#10;t6+0TBE1G3FATjl111ljxy3mOgIIqhhTDLjfU3G5ihTARM2JbxpyQ6XgBjzcE8JNLbe2bQPJHUSm&#10;XFNxEzPre8BO7Z6PWy8n+PuzedTLVvNNtNBe62SWt8g9V2lW99UaelUOokma5tlOBj+imS4zq9PV&#10;TTl/7xGd5BHqwbTeqqwPC/LIJolvQ78p2bSFpVjbGtDjMkIMQQ/DEsE+lBTLS9SDHCgfpLFVK6n4&#10;UlwBX15e8PKpnlr4k5/8RK22bhnkilHBLwp6muutzh09sIHK/I8B2AJX0IoUtLpZ3K5tA5Gefni7&#10;3YAY8qEQAVu2zNqC8o9yQARRo6t52buRw9NdefBd3Zmf9H3TE9z6BaCf/aPfkn5RJcoIuTE9Fxxz&#10;phjqJDeLI2UEdQEPWZCThqmagLKiRxblVjltF/9RGFhRgEg90UcDc1cGr4wulvyH+k526Mj1X3+C&#10;oj8hsV4bY3uU/I2hhxxn64H+GfvSH+l+jZbgTpfOlAUfGP5IaLNrAEo8qRVQ6u85OW4KLq3q+9YY&#10;6zNh05dtaa6AgI+U6Z8/AhKPylrNtbM5eKmOeHQkzcnvkmq7e3B9LTy3NFq7WT2bvx1gP3vmSb94&#10;dHUOfWQ5PR2NryPgqt9QwSQfcfFQzjY6Zn1xBPxe6S+Cxupc8fi39PkjvE7dyyq/VNkjwuBxW5dW&#10;892fQFjAK/ZWTvnTuS0CKgMUUEvcWmUniIEQipX7iwJPWeYQ0fKCZKUNVWbymxj3z5+zTMEFtLJ6&#10;kgC7qPUQ3xJ41/bvvLmYW61y1rcnJEEBt6S6F+77jrTr+Nn3HSFEcAgIm1ljQJXUW0RKWVYBlRPG&#10;bvauOMc7y/w+ARDaEIJXFrO7osWGh1mz6WpjwFc0N9KIouC+3F70FMh9L8qzyiR3vL6+llPOVmQn&#10;W1q/ppRALzc9Se12w2d+BQVBoIAY1C1RROP8rKyK+7l1XSa9Tkcy1luAGOMV/fy38d3TVaBp9cwZ&#10;ONan+5L0HuDqkY2Aj6Cjfpvy+0VfDvw5sQLzNPa/3ywktOVIoAzIVXe+LWy4bbcMaGVgKwNML582&#10;fPr0CT/+9AmfPn3C7dMn3OKGl5cbfvTygpct4iVEBEiOMNytLaIuz+Z6eNtQA8Fn/mMnLcYYEe3k&#10;w5cbYuwstUIoLs0GbinlUDVTvml84p5PrRXc73f85//Rfyj/5r//HzwFye+UnuDWd06//fs/FRUG&#10;BcTGeF28LMnmrMHP0XpaBJBBHajIoRdQ7ocQdIcOOdZWIECqEGNkFmCmbB+BBNXKbASyiKBAXDLr&#10;Hz39owHXAkECIaHd1RERDQqfXNwLCvV0IxEQsVqSEA2YAEmuDtXdx9LGUAFAcgH37fZqwZstPmkB&#10;oJVPXoyoe67WUwAk+AhfJiwStacVrt5Du4PoXXFGUKt3nbPrBnRSzkOEyytdCYPqv+/qRRoHxNfL&#10;wDWfh2+HB1d94Ex7JsbYPN+/h6Y+B0LX7N1doZli6tuF3L+JgLswPmXTcBK13mIH7hTA1ce+Qx26&#10;If/oy+q/N+263BKUfFbt7PuogpUZ+M33mLLSjMqTrJ2Whx7CLnpKqbALMWzjBBmwd3eGKL31tMkC&#10;kMpcuLM0Z+180rdFq/G9mu+zcQroWBKus+mKQmngFEu//97y8eb6o+0r4MoaYJo+twCfej66yrtm&#10;dGx97C2l2r/V2mpWj5JPaOPkDGsENhC4UeIsDTMrLyAFjzhbD0V34EgyIClbbJlCs+877vsOmDIj&#10;nONVmRUSq9s0SQ7ioPxMIODACCRABBBDdT8EEOhW6r+JFLcbAFkWSRDe1ZWOGbftExLf9R2kBN5f&#10;q1XafUdgAocERAHfGEiM1/SKZG6In6RYgpUTFJnB2d0ycH0nfCeklHDnhBCAFAUshHjbSppAuyqN&#10;8op4u2H/0acS4H4L6kb+KdqGl2iYnOxKpONI+2M38E4ACQGbqPVIiWVj/D0H3q+HAeR3HIFbjsvD&#10;zPj/9jvkfgf2HeHlBYFTjn/FZT1lal1OCUDcE7ABnF4R0ivofisKu8SAF9I1JRC1YjHMysaUXzcl&#10;yFukU5H7etmNSGMUzdY3v+a01u1ZlrRT7qTlIyu+MswrWJxZi7fU8skVILeU009Aqkfy6tNclSlm&#10;dT7qj9naHkTKplvfF7O6rOSm/t7Z+5jFAevznoKDQeb3bePwoJ66PokmIjgrVwWLKGyIpDwjQHWR&#10;CAK5oPERhJBPHIyUY1htETGqG+CnT9ktMKpr4KdPn7C93LC9KLj1h14CXl5u+PGLposB2LIKqlLh&#10;LZ/oqvG1zKgiboRt09MViVDdDIMgiDt9MV+PQcGsEije+iAEB4BX3WVndeUOe2fxmk+xLfEM047X&#10;11fwvuOv/IU/J3/qz/2FJ8D1HdIT3PoFIHE21Mqskb+38bKUJrs23Yk0frFm5uqXLTJ8rEx7jhCz&#10;cGwoh+4CHy0IRyBEW++6c6sAjLeieixe0WoBmwkjgxLFx2WdgQsrKosx1VVsVg5fyHelzNvvhjJg&#10;SVTBulleU0WvExb6Z3yafKEoWX1RvSAzE6S8gjZb2C3dW4Sunlb5n5Hvk9VunP+7yqP8PSh2JSh9&#10;JF0V5lqqEdmIqHFLNHiNyPqqBbeLm5P1Xwa2Qgaem/c/9HF4qB8enaNP+jZoCZwcKC1nz3r6kmPi&#10;6jy6ArwetfO95V/Jf8YbilsOUVHwzhTW9p59xvVIRAqgA9TdeZYdJfi9gT7OWood4JX2vbXqmtSD&#10;gmjcGeg2EgVq3EltA6U+UGWRqlTn9mRFTuOG7dh3xpZeMtiVsO9bBr8Y6SUh7BFIXGJuMTMobQWI&#10;A3EBt3z7UtLg8iFxLjthDwpubfnkwH3jYpUloi6OFDVuDuWNoh+/fMKd1HpMopTYXr4fyZ3iyMzY&#10;EXDLoA0xwKRAmG5CZmAsA0O64ahWGIDWb2eAYsCnlxdQ2HKsr1it9EQ3reK+q2WGbXAmyuBZHiui&#10;m4OBpXUFzddjjJASl2d47XnYqnV/CK6f3HtlXs+HR+filTz6uXPGm1by04w+gs8NPJfWpyILjvto&#10;JWP6+4+u70fXjtaIFZD3nnd8JK9d5eWlHlBdgbAYI1z/ggQSsgzl5Kjitgfb/HAB2kMFkrZtKwDX&#10;tgG34pJ4w8vtBbfbDdtL/v2iweS3bUPc9NTECICEQSHohlLUuIUhGBjLmv62IRLpJ9cDYD1kIqhb&#10;ZHBB5L3rYdOPgLPWrS7gSRj3DGYhOYvWlCCJse+v5ZRV3l9L8PknfX/0BLe+Y/rt3/9p4WjtzoYH&#10;tcJyEffPmdXS7PjjKgCGnK8JnTMwwUz45+W0v2cVy6BYQ228qzNh2yvL6zSLuGSobg99fc8WSsvD&#10;FnD7e7YL9J7FcnYyogeA+rqPC2pBQkude1evs/45Ehb8GOrLDro6H7ZvVv4s/zNF0Jd/BtacvZO3&#10;AiL+uX5u9eBs/f5xSvZ7c7sCcrVjmprZrG4sukvXC8QGVPlyatwHKj/797gSo1sAbF3P/vuTnnRG&#10;BFUqpPv+EYrtm+qzUMI+Mv8z0JC6eW1U3JTdZb9JcRXo9x87sdD/FiINDi4E5r2Jp1XArv0O2Xfs&#10;6RWJd5ibiohaW3EGQCS3BaJKU3RtP2q/AfFmOQOgWNOIGFC1YzNLAdGTFLHfIXzTeF17wvYSNQbX&#10;fS+xtJi5gkzps1p1NcBWQgiCkBJiVAsmZo11s+8KAsUQsDGDo4tFFjVOllqpMUKI+BQDAge8giEC&#10;PQExy3xqLR8hQe387ROy3b+EgN2AL5CCWBbA3/ppTwjZxQkScA8BuN8BYT1tjSLAglvcsFMCeAdw&#10;wxYC7oGAbGG3hZgBrBzHzjZTMpgme4KkHZzuSEndJkMIegiAjtZhnGmg7laesT7ux2INUvHonLMN&#10;5gG51VY0mz3XN9T6pXC1xq3Wu5ksO7u/2rjs5YO3rqlv20w7JnOhfUTenslrPR3JnT7o+9G1Mb/r&#10;7bYxC8CMtTR/lmZNCiEo/k5JQS0HbBnIFcyjIrwoKOVPIswxtkIIuL1Qsdq63W54edkQ8/fbLRRg&#10;y4LCB1FwTS2wGCycXYI14DsARGygqAHqb7GexBjI9FmAKORA9vVDua1wcyaJWusbYJX43sY3vO/F&#10;MtWsZS024f1+B4veR9JNhL/4Z/+M/Nm/+JeeAuJ3Rk9w6zumhlFLAETd7gBAJBTg4mh3Ysizu+SP&#10;edbPbI7bSTY1EKGIwKy2rK59uXNlHs1vsxgr199w9ElRuM1SBO1i7Os0lj9aaQmpIHUEolwFw2Zp&#10;THhftsdWsY6uChNqwjsP+q798xiZjc4KyFq1uQpHtf5eYLqyQ3msbM13tM6Em6P50guIK+FnJkDO&#10;hMXVOLG8l0LoQmidldM8u7zzNlrNa6XWekuEEYSKkmMCSS8kq2aW2+ittlDB2CpQ5529SX3eu8P7&#10;pO+TjsCY2e/ZQSt+flua925ENGUe0IqPfqkyZ/eutrVNp27HMolb1BzUgnaOjuvFeFCLXpcMFm0N&#10;4FB4gaBc98oMklpr3e93cN6xJ67pkHgYE2UtKmdt2XUBEKdpZzxb+bu33Nogm1oIyL4hxTuIspta&#10;YiRK2CQg0Y4UtmJdICKIGTRCdhE0ay9r675ziTel4IsAHIAQVQzbAEoCxIiUkC248tqhzpcgCXi5&#10;RRDUDVNEsLvYZBpjSy2lmKj5WLiFAEYSgLPimkSDVpsLPQIQiTU4BSXcIuF+z+EaeAdFLX+LpGuA&#10;JJDcESnk76IWKyGLvSbnZndXA7pEBGAFx/j+CtrcKXE5Xb8GB8EUyKqfx+TpfpxfpZnscFV+uZLf&#10;ikRqTK4pXwCKlY+v15CPZtbOhYv1utqPs7I/ikdfpfeU9ZH83edZwq549+R8EIOIgGJAyJZZBmiZ&#10;BVSIhBBv2EoA91DcEe3zslEJJn+73fBy09hXW1A330g5thYrYC5gaBhHbe8WTBi+WQAAIABJREFU&#10;9RTHW6TG6ioEQgxUgsaHkAPQe5665LH1k16dq/aumwiy1wMmeE/FWqux6koJvO+4812BcZFszfUM&#10;Lv890hPc+k7pd/7gZwNXVWHMfT/gu9MFKSubCQLOCHsfb2mljLcZBQDkAJiZAFsFK/+cTKymym2m&#10;rh7UmObP2jaATd3iuOqT1aJjaRhSjpA+AqzOQI9ZmX39ri7YZ4vlFcBIFbl1/QE0ArTlxyL1yG/3&#10;Cq3fG9Ahv3obA1OA46BtX0IouEr9u1m9l0OA6QTUml17S3uJqhr5NUCtVbphPNs7Vyk5K2KOXzjw&#10;DuWZkuOlOj3pSWf0XkXIg/GP0Fl6n+eXVGSP6Gq5KzliCIXn0l+un4vHqADRVkEWB0AY/FR4qrns&#10;Obe+tO9Iuyo5pswgMcA8yBCF31K1DCVSNzhF0OwEsQBy8SPbAMZt/6jl1g1JGHS/q6IZ7kgpIiCq&#10;tVnSelGKSLQhhQTEKn9txZXSXAJjaSOwA9A4VprPHUkCbiFqbLkg2JDjGmbea++I3QZmjmSKSMhx&#10;RtViQsvzFlKULcoATgFMjCAGqgEhb3im/JtI8qYGQJEgJBC5gygiUsTLFvB5v4M5IeAzwAmRdOMr&#10;iVp8CAFROMeyUkuTEIAYNXg9QdNH6MZuRAIkaVwzelX5UvZSx5lMa30jimLp25f6EdaNFJOVH98K&#10;PKcjmfBrAjc91eX5fIO2v/dWnnQEZH0pWslgPb2lPgrwNsHcHs5jVg/KYBYRVW+I/Fc3wxmS3XkL&#10;ULXpyYIUVKbfKFQXxPz3FjcFrjYFuCjqqYQKbt2wxU2BsKBWVxsFgDmD6Wq9GUh0cyjG7K0BxMwv&#10;I1UgNWTLLCG1LCOyDU6/uWQnvjKYW75fTpa9s8ZjdJsXBmpZ4PgKbtU1wNwR9/2zs4oVpPuOP/+n&#10;/7T8+b/8l58C5ndET3DrOyQDtgQJtvqSgQVnuNNEuCy7qvlZmTAN+z1StdrSWDmxKaPqqV4Z1t+6&#10;w5uvl5MN64mHPUhUhRANOG3f9UgedV00Sw4Rmbrs2ak9vi+uKuorQX7lxtcITItF7My6x+fjg8af&#10;0ZkSYUEcRVIDogFwYcDP6Qjs9PeYbBwItolA6AEuq4tvw1XQpwEyJ+mtrNn11e9H6CoIeQYWr+6J&#10;tDurvqZDOyZln5nFX6GrViBadzVB94coVPdEZAWCCtjZ3AMgEvIJO+XptizRa96i60u+3yd9P3S2&#10;y+/TAecg7Wpxfa9VxiN5foSS9+j4P9qs0YsVzdI56WOgtLLDakNptqEz628RgaQdoAgTd8SBjCIC&#10;2XewSN2pd2CWt+iSpAHnmzbF4DZ3XDtiyAoXAVItDhqLhy72S7YNyvlvYNkRmKGnAkakEBB2XX+F&#10;NYh6SAl4fUUIESHkeuZNxsZCmhgkd90c0A4z5AghKN/U4PuqzKbuwJmm35nBZC7k7WE0ABCyrKAH&#10;6ajlB1gQAoFBSKJyqCTJMmAAhQyGUY5RFUJx75SQY3OBIHl9uG1a5yh7Pugh9wsZEMcZNFNUjqAx&#10;QimojBBcHCwCI0ZVqgPfEeQO7AINB5tdUSFq2eJALLG/xDA0S3hunV2+k0AarGIuw7yHPxwBXOc8&#10;6zFabry+IV9xz/GBjPjWa4/SzDXxPfz0iEcDAPFCBj8Dz1bPOSqysXg5KOclqAHis24YsotfJGDL&#10;FlK3uOEWKx+LsQJOMUbEEHCLyNZbKCcRxqBWXwZmbeYuKILAOk8pJCCFfEhCUMstVl4dxI1nqnJ8&#10;6besNPrxbqC8iIBTauaE6ajG18nFRPZxAdNd42mBWa14fVD5Am69FuALqPEbLU7hk74feoJb3yFJ&#10;MIER5SSwq0o1kEESGgGQZgeLW5Cg/e4Zr0wWcRdzx5Uzr6MMz/R1VtBudKUzEK4yxgBzaWjyoJqr&#10;pVNBzQAeKYCbtmc8HbCtT9ufK+qBrh6MmfWJBy+s7vXHYXEDNcLJEtjJ/uwGFj4AzgzXXAX9/dQ4&#10;d+Ry86sOgikIuQLnbEE8qtvMWugReuTZq4JRn+cMAPV0BOrV6+t6vgfAuaLsG11tf4lLhApiAQpk&#10;1d82UTtLv4nl51WA7UlP6um9Cs3XsCI42jB4az6XldKLyrMmoPqX2udsrVVq12W/jlrdrmyUqMIi&#10;CGogoO/DxZdRi60cY0XaHXtOGuOK9z0HG9YYXWQgmQsab5ZbQHbjd8AVxWq5FdxpXXrN8yrbwMv9&#10;kdd23dMjDS0VgroZZosyCkmdrJkhKUHSPZ/6mBDMWpwJRDsS1EoJBvvoTQjXgPsSSGOgunAOVr8Q&#10;NGi8bpJQ6T+zqvD9XlyaiJCS1FN8rb/gQCBiBI0VD9nVWixmK7AknGME5Y0ZERAnbFDLbxIGQV05&#10;DSS9EeUg9YyXELHzDoi6SG7Q09SS1M2/EFSJD4EQmEFpBwUG5Y1Q8w5QpdkOTDIrraAH9iCLQpTd&#10;bFnHWQFIpG6UfgnrLaPV5t0V8mvmkTz11vWy34D8UtTzhVmZTVvD/CALT+/h4e3m4HQLMScEkMeI&#10;ArX5iYnA22xTOuPPGdiodc9JZzKRqNFWzPpNjFHBp00DxP+I1GLrli2ujBcoiBURSONllaDyMajL&#10;YKQMlCm4XABgYT1kS3+BhLO+hnzyr6C6cqv1WNkUcHG/kGP88a6KQQgoc9HHtqPO3dLGh9+0EBEk&#10;2ev9VC2zSKSx3LJYiHbfXBQtJI/F5/ozf/LfkL/01/6Lp3D5ndAT3PrO6Hd//6fCaEGn+eJyfMrD&#10;irFbPAURKQDXzO1vZLrmfmZX20W1vbeqhzHC490bTg584xGUA+aASSnFCaozQf5o0a7tqYuMypRj&#10;vVcgwQzs658rwqPUa1cUq16gWV33eakZvgWNvXY6yFzoygJjNzau1P0IzFnt9vdj8AwQ8s+u8j5K&#10;2z9zFfxZ1f8qsDVrl805PAD8PBqu7pF2Xs4TAFEoeRqo5YHRAbjjAIslqLuUCnSrUmW0BpGf9ItH&#10;p7vmF5WXftf70TJX14CPA6hmz78FeL8C2p/V2c+tIa3kOEh5CektgItSEswC6rwvZ3WoIIwqTeyu&#10;MTOQQa3Eqbon3ncNHOwUGgPYRDQMg7nVhxCg8UMd33Xt9oqZP7GryhV+3c1tEkEQPf1PXm5ACkAK&#10;CGEHdoKEAKSkirlt9KVXyE4g3oGUuT0BdBcIqeqaaNzM07bN33EjKznAEORkPag4w2JKIg/yTfMs&#10;GESSLcYc6EgEUNJxYX0n6nIkVMMbJE4K0pGNGo3/BbGojRZrK0CjcVEZT4EIIWpsHq0LgSEIMagv&#10;QXZLLPVV58gKbGX5p4aXqP3ZjEdikB5BOQiXR6Dse2kua49ERKdsrKy5E9dZP6+vWnfP5JdB1jnJ&#10;Y8ZL/LWVjHyVep5i4ORRmkfzn1ysX3VIatmgvNE+W7fcdx+Ewb97f20h6xIpsLch8ycQYoiFV8UQ&#10;8RI3xG3DbdPTBwu4FTfEqHWMFBQgJnNFBiCp1E7FzwDhAOFd+Zcgg9N5k0BI42wFBdqsHOUpQGAg&#10;ETtLrgzwy56tYVGssPS+aKB86vmP/jawKmS+nzLvKmtD3uTowa2UqhXXvu8lLzvA4+6Cz/97f+Jf&#10;k//4r/9XT+HyO6AnuPUd0e/8v78lTDrBK4a0YsxuxzTvJta0DKK6wKUsgNkOlkCDADKSxlLCAqBx&#10;gVVBtntY1Ez9P6jiusHHADOOnxfTbodTTyxyZRHUh5r0tJ4KpAUkMkEuIAQBkZQdvFI1t8B4htgv&#10;rGVxF+u/apraMtK5dZg1rV/0+wXI74qWOjZ1Cbrb49NkmUoEiBTLe2zyzbsliGbt1vVDXlxDAhCp&#10;vG+WlE9TUUEvufrbxwQAll1dUKV1WdX8o665soMNnAuEKPkdiO58St6BDiAVpCYgTi9w9ODNqk/7&#10;fj1SgPuxsFLa+utnSuIVxdOsnBuhEgA8iNPkqZpDCEFjGEBUKPDzRFrQVCz/rA7ECZuo4zaMNxft&#10;ORIEvUVWTa8qShHOAmclIbi+rHkHP/mJMytz7z8rPnZFBftYy89Dn+wo95xwFQfoSd8fXQVBgHaz&#10;wj+XbTZgym6f1n8CA5zPhmvmbLfxM1OUjgCx2Rp0pmid8ZdeWT2r31H+fb2GZ7tJxVwnZsOLhIr7&#10;YDD0q7nvy8nyABMQ3TqUdgUuNAoydiIAXM+eY7XKCUnAaddYSy6IcOI7WBgp2UaM8iZbwwLlWC8C&#10;SODsLp3dDbMSKMaDHZgVY0TYYgVwtCUKColZpQpE1DdHMvhErOvfbYsKUoU7whaxRz2p62UXxBCw&#10;72bdEHSR2Ai871lTjzlmVg7lkLjIT0m0T5q4qVC3nTtXwEfvZ2uvJEgu3ozKeTmmZlYWeW/lA2ZT&#10;dhUo9u89xghEC9JeXakkqGWFQBBC5t1mRc/qcij53erqkd81MbYsoarrFSEk2x4RBIrK95nV8oQC&#10;orC+g5Qt4NzchUixLrGhbUCZuoJqqA1Pmr2U9kSi4nZns0GyIFxmUlmXBEIpr3cCD0J6OciDWmUe&#10;54+BuRqWJL8je+kSIMRTvkIHeVvaEIIqhW497qnnJ4Os4tMOT8/z8deWvAYjv+yvUxCQBXfzdQRg&#10;nh+hyKxz+X91Avms3ha7rfZnzdeKqHK8ytcG8JS6ETU6xYaxT4Hal8E9K+49KXikY8BiaMWggd5j&#10;tFMICS8bEINgI7XSRAwg2jOQFfApvDQ8DgIQayw+lbMVWA98RyAG7SiujBQCJGxIiRGQgX8WCO5q&#10;0RkEhA1ICXtKwGeBj0FmYFYvo3seFp3uahsmTCgAlE9rVlk+j95qK/G9uK2XOFyovBPZlVFjiQn+&#10;3X/5j8t/8t/+jSfA9Y3TE9z6Tuh3/uBnootlD90ozQXWNt5FTdMDAQZcjMHjZ3mXEwsbwVYKAy9K&#10;7GRXwco7pomiLdXlsAFdhiDz5zEOVuDEqr3Thabpy1ovL0AclT0r5+z6qUVA3nnm1J7uoQto1F0j&#10;IoQgetx5UULc6ThEDhQLZXfVFohAW9PHfVs1jfrfG8DRCDvUDhsV0ubKqDdZboSow/cxp9k7nL3/&#10;K8DUFeXySrpl/g+CMDNB9Wr5JHNh7r0UpHdEcvNCgkHUg9Coacbnmt+Le++NJfakXwxa8aZVuv77&#10;I+UYfzQ6UshW9Gi5V+r1SPk9Xa3PjM+1gNZ6fVvV6Uw+UIBFkalB4eS6Q88pYU97G0i4ADoKtvWb&#10;VjAZIlTbiV55J7cm9S6JhQ/bJpIH7wXgHEeKzHohCihEUGrHD28AkAofZBGwiMa0Cep+SJSa+vlx&#10;6OUED3BZUHizfJgrg618pZ8+Xat0DocOoX8+f5zJjLmC9u+w9pfKJyrjCRC5bIcSaV8YlMhULUIU&#10;93RBqgsc5IGmBLhACXWcjrFltZ4JZoGnYzc4wATwEA5Jb69Yx5H9FakbsHMZlAv4pfedLG4LNrFz&#10;11erN3U9pSIfDXNskO/mdTzjYavZ+V65x+fTg1uep1RAqPNGCC1gVOvbglkerJzyop63eKyKUNwK&#10;Z3KXE6sb8nWKzlKdSDTuexeruADl/lUMr9NtAlP9TZQttTbSuFgh4hZjiallh0ko3wBiIIQQQVsO&#10;NE/Z/TBo/Uq/Bskx7mxOhcwzkUG8DL+yO+2dBZwBfU4Jad9hG6lRB219z85Kqwe32jGRN5j8PCV9&#10;y2a1Wk6odbG4apB4d0324nYoIsU9vOdv/nmLx/Wkb5ue4NZ3QraD1dMVsOQsZ884PANYAVzS7c4B&#10;dc3064QJQjMApP7Q4PBjmypoZKfXGJCljG++gPZChOXXKDxWzuRv015yNyflTEGw7tpswT9/TyvX&#10;QNt/qrtEBoQ0C7QFkxTAgEKGlJ1DclZOpS/zDogufq0bqe2mm7C1Av/6sWJ/E9pF2uJzFDCty8uO&#10;Lb5CM+FkVsdBEDpUrt5HV0GynnolcQ3IPQ7knRde4yS8lUae4MEDyUrZsQBdx90ayJxRM77KM9fj&#10;dPX1WNXxl4FWoP+3RG8Bo5b5uO+XSA74TX/CyFlWJ3zqS9Bja1H73Cz9W/jdVbnFryVeRinrBLKU&#10;kIEtJAdmOXeSxHfwbgqPy48pW+dQAbfIyoPGtNIYS6ZUt+BWvwGTO2q6yRVsXDRtD5AgkHTXAO3M&#10;2Jiy+9wdiQjsgZUoCKIH5xDtoHzCmcgGogSGIO36KQoZowFnZoqbXqNireT7UyQVqzgFZtpwFQO4&#10;5cCzIkM6oK+8z6Lg94BGljUyAKbB8/OGHBjmvqhxfFhPdqScEaQE/g8hW+IBgKQq54nGVc0SXwWJ&#10;IP4t1XnI6smAWkRDdqibybqxSzKT5kJum5SdrBrTjMq1FsThXNd8J9dZGy9Z+BYwiiUMUROXVk+U&#10;1JPqvgZd4SwzfrcCtoBRRgIq4GlWgxbrqtJa1jviW+We5HFC2eEuuDqY/B3qM/0mG3W7lZurnfET&#10;9Nboruor+bbynE5ujDnAOwFbJGybnnAYIyEWa1NCDDlIvLlYB3VDDNFwUMmfKk8BCjZT0JiFSQgk&#10;NrZieVchBDAS7rjrb6/ysR720K9D1W19rkP1VtLeas7ALUvveVwDbiEN18wV0fjd3hl5eD7HrFag&#10;//Y/98fkr/5Pf/PrTKQnvYme4NZ3QL+XT0cEkBXQMThr/3ulPLaUT7+xe0X2mi9LVVHtleD58dcW&#10;eNMW3r7+Fjer5tHvgJu5ONXvXHc0RAIYLr6E1DyKMEg1fpUtCiEcAQed4E3QYImLPtXnInSnda2Y&#10;tIsRpmn6egx1Kd/zYghnlgxBhpFQdqb8jpP1CdW8ZNJm7vrFg3Mi9ZTKVX+oIJsXODwe52lGM8Ck&#10;37nrafouLypUR3n6cbV6ZgX+XaE+bR+Iv0n3Qbrve6y3jgAts94q7wqAqS4z0Er7tYLdumPY9fN4&#10;aWmxNQjCD/bXRwEoT/q26cp7HtZHGee7xX9cmTZ4Xvre+vr8jsryz8zKP9sIuJL3lWceabNkZVK/&#10;17W8uA+GuiFX0rMUYIvzce+JFeQSkQJ4DeCW5UFRXXpyfiyCELamr1lqWOTesgCLNaHpX9JTXRWw&#10;UQsuiGQXuhuUWyqQQkHAcYNuPCUQbgisyqcGWw4QZ63l22OB9IWpgHcGXimAZX1gvwEDSAzcksQO&#10;3KrWWzNw6wzYUpltBCwIaAPTy2j1VOJhIcfyEc4hG6qsRyYe5vwi6TWzPAliLqa5rwzQMrdkDqWP&#10;iBjB6uQtwNyUZ1F3QIXWNM2wVJmsQBmCy4tfBaRystoj+q/go9T8BcwZTOOsaZcVuC7/zQ6cZbwR&#10;KGQA92D6HckywKhPrLJ6K18bxkXH34hqj9lmhI2fBggUNH2rlwekqfDpPrZV4QXQV1/rkfOnFmwE&#10;+k01yaBQW2RsTniWwWpRgVHKVlFzAK8tB6WQENp3q3VkGPi+EfQTDYwHNiJQpGqZZdvlnHWsYgFX&#10;db3m3UrKh1oIQnaVFuzZDVtjcIUQwK+oPNsBtb0uVP4uwC0jD24VV/RuLWJ3rawbUjc5AJSA8f6U&#10;xN4qy4P+llfNQzcB/q0/9s/Kf/Y3/+cnwPWN0hPc+sapAbaMGguLcxPJ+aLjdopQBTH/aU3dt2Ju&#10;PnMb1LyMsXSLJZsbXBYpJpp0IyAxNdd01y+7xQlhF8713wdGZunzCgiVUQKECAI7IbGW+SitBHsL&#10;yA6pMVnOlIArSspRmpVCYTvb/nnd0SKQBD1NyYFc3rzXCxTVxJdr8Nc0urqudpaWbclHcEt+Pz3q&#10;sAKKpm1alNHX0d8/6tOVoHemAJ4pmoMytGjTUR3eqxQfkcmAOnsdyDxzEX4k30YYdOKkEyTnaetd&#10;IoKTYccy3lXDJx3RLyO4d8S/9KPKtimr5X5G82eOSSuwaQUufU16C8A1o7fWewTeWtfksrajBbkA&#10;ddkDC4izpZZZbRUFZs/rlhSgZu82q4govzuASSC0EItZFb8eWDNwa7a2+/b1Cl1JE4LGCsvWyiwC&#10;DjFjFQwKG4IQJKRGNktBrbVEgJ25gHZ6IlmEcN1E3JOoW2ZqrRC83FQUPQduEdd12mJrMVqLLaA9&#10;gXvoG7Tjq7mv32pfZdDBpFqTKf2mhloedfMpuk0VMAIFkP0lLaOCaGiN8okRRMphSmVzUDTCa4gZ&#10;ZDXPgQyiKHCV8zXgiyoQkUjK2pThPeUNWRaWzD8KOMHVLqtYIeWyfDCSkHF2yf1aIC7JV8vY0jpS&#10;BHxQ/zOabVh5OpvnZYxb+u7+6fOTcv38yXAtgHbzL4b6VltgqoJgIgKKsRmnlr7+bIEsdQG1dHla&#10;Uq6nTeH6WufeFCVrqbHiigeGla1lbpkPrMJTtLxFwSqvUtnmvZ1wuGUgK+TA7iGqVVcks1NU3U2f&#10;q/ODslUWEUE463cpWzGSQmJCjAQu1pIGBBcgK9UNiRJruAfjxIOU7T3PU2eWW0YiUmIF228AEFT3&#10;xJ7P2e+66dFeX4Fbu+OZf/Kf+aPy1/6Xv/UUQb9BeoJb3zD97u//9FxanFhyVeaXLYqa5SUMi0b/&#10;bGFCOSiniJo7F0HG2VnX5535NFXmr/fjVAMtoJD+ahccyf7czmTeuKJkM1gm3TljJD09iKrwZ/mP&#10;CnML4KxAo4YC+ZiHy8VZhZFq3XSa74JaQd/lbQIU13gboxLSHhbg+0BzTc278AvxvM61rL6tK2DL&#10;D7cyZkjN9X07hufc96Pfs/r05fW/z4CwGc2AraNnZgL8lTJXCtEjyuXHAF/5uHSfr4ZwPi171d42&#10;9laO0wALLgygzP+aV51suV8Ops2x1db63V+hX0ZgB/jlbTdwxtvz94Ac32aiCLrTAofnXf4z4P0j&#10;6tmX11+bK3WP1aEHcXq+5wMmT5+9UEblf23evv4BgHAC+Vhb9z270N1LLBUSycHlaxBxO51FJlbc&#10;tX1Z9sibRRqoXKqVkFtbe3DL2mDp8hND++yZEIIee++URBAhhA0hZKCJLGj9aClfrQo0NqmBXEKp&#10;jjXWDT7GXoLOm1V6E1sGUuJ0kQMCi9LXx2al8f00ctxkDJR+kFHZ1RAKNf5iBUsUFBjyI43xCarr&#10;RVXQkRGOcdwt42OxFEuuUi6RuQuUeEWlzSbBkgX7djGFcptSBrVaYE/ywToq02oIo16mqoCasZWA&#10;Et0IqcjZHqwrPePiQ1Xgq2krlW4rz8jknfUyZvPEIHMNj7d5ubJ83tp2u16ByPKMKPBJAaXS0eWm&#10;7yVk+cE/qF+ISMdzPqCmDNE8PqSpTwZ8AHivEsUMW3nNgFcKo6W9pVHLPvO2oJJr7VfS1pBKYN0Z&#10;OlO+4mVE7u5VV0M99VBPPlQAqz3ZVcFi+5S6SnbTFc7t5cKfEqu118qsYpsYLwRnCUfRww4umLzv&#10;z67NwMj/ydU5detaD241nz3hzjVO8gzk95ZePp2uHwECHsC2J31b9AS3vmFioFkpLitpEkBFQYyg&#10;bgmfCaTNotuBPyrYVVcAFV5XcaFqnn2d67diVApbhGb1qcwGLtigA/NEzfyVyetCPzO/7oECX7f+&#10;+lIod3L2Ctgp4J4F9nTta9PNT8TzeR9REa4Ejf+/kVcuWkFTd1hj9vOv96pQ3StdrYDensLj8zgC&#10;N+zkRMnPRbX5bto8o1kfP5puJhR8abpSlyMluu3zvBNmx9Q7ZeDt7VlF8Hs7+bGjO9/cjKH6jqrC&#10;oteyFiL1BNEZqDgra4xt8TiAOaOnwPJ90gy8WaVR/vk+YKnGJMnKkazHzkeOqRWIfgXwn639PT0y&#10;Z2Yg3fEacly/o3Js/RBRiCaJgk2BBZJ2PU0x7UiMbKWUIJyQciB13g2c8QDZloN0VwssOKAkpTuC&#10;bApMkFoqiIRiHd3za2ZGpNBgOpLrORubZTy6ftI4PFxkLl9OIMKeaw6gWBO1inqrjFm5FYgLGQD0&#10;Lovecr4+k+wUa6wPHCrvR6pVneYzAaJ8PTqqINbkWgMCtGsESQWuVD71AcPnslapP2VApCmXc9ws&#10;O6/RQDITucS5sFastPzm7h2jxgcCgJ3MywEwDwq45wewiSlbVNtLtg1kdUEUEXCs7Mx6w28KmU1Y&#10;BIGDX6tnm2iz+evX8jZ1L9f04MQs5MFMZqvvv4KOJveYyxoREKibF1mWsVNJx7ApFoBc61LGSvcX&#10;Q32lnGBZz0DVgjwQY3WMNI4zK1cpuvo518Y+fZ9H15/lvgPmg+sPS2OHXcziAq54l47F/P6rSWFJ&#10;A2icLj9/TQ6zayx+7LRrgAL56n59tM6McnAtwx9KZW0rfI7mcoBIdT3EnpCkteSymICpuGH3RhyA&#10;5NNIrW90XjL+9T/6R+S//Ft/++soF0+6TE9w6xuln/3+b8qZcHgoFC4sulbAlmduR4CFKahEsQgO&#10;0jHWZuGSgG4zYyzfLaZrwdtEhDTU87Qv+q5x9VuBXlPBLcd78GWu6nEkyPc8/QoAY8K9T2MAlxce&#10;tC4WiD8U83mjjapgPusP/d6evOTHxux0sP6ju1S+HVrzBGl22vry+36cLfSmCPRzw9PRfLGF8Oj9&#10;H+VxRLM8V2keoZUQ+GXoY0GvWf4eYDBhWMjtjGYqgiGN70FP2hlzb0G2p7zxJKUZKH+2kbBaA5Vm&#10;80R35vs8Zvl+SVqtY3Zvplg+QjOevLrX37ffh+tcVlL1f7cmADmIPBd3RCRGkgRKrC4wiZFYcrwt&#10;F1A+MSRp/qlbv4huLjQDAAoFNLD1NMaoIBrVgPbN2u/lBTCIQzY+z/zNKVNX+oYoAxq9EsqtnDXj&#10;dapA1g2s1J122J4AhqU8NfvNnQVUL3uUtDyuq/04WcmXNElLDtDwFi+zE3l93lfGJhko0dWnxnar&#10;zwXnItj0ueUHgAdz4grMgKXEYLJRzY0lYEBEtbxjAijq95BlT4YgWLxaAz2RwTgqZwMVYCa4+oa8&#10;blZZstaktiX3dUHcmg5rLkzBnK71Vo8CJjFncG+9QVxBm5KJypbQWE9Wb8WVqIl5ZicC1g22HAie&#10;xnli1lS+LT0oSz2vD8gHTKhHip36FzqvmAJgUdtXmyuvnwdT97zQ1S9iFPLyAAAgAElEQVSnD5lf&#10;MWp/6FiuoNbsxHHmfQoeVT3w7uo0rnMi7eZ5/w5j1h/0Xk1X6iP3ga8BKG6FM+Ctli2gmHUYacEt&#10;A+L7mIxVh9H1IAogKZXA8ZxQdCaLuTXTRWv/VD4KAEKEP/FP/1Py1//X/+0pcH5D9AS3vlXqTIP9&#10;r57d2CkVVSjIE9HMnt1OhsYOJXAW8lJKWfjZF2ANaX7ZNFtEEC1NYUK5vgIAsRwFI6ILq8apUB9t&#10;jUmQEf7OXVLLUQDLgp2qG6Utz6zm3dllsVqntZYoflcVqIzJm+LOBES7XtqeI+LbNTUHTwBo6CfL&#10;S9fQcdGYgUlTMAUJRLecLrXPW3nRC0do8iCiauVmVm1ifd26KwIAxaASqlg56oYagrVR62ALRm+K&#10;WxdM2/XJZswubej6XB3dqNTNdlt6YKJfNP2pVjMgdbZj0/evb0t/z7dl9twRHY2n/t2H7hoRYaOA&#10;SO1JO9ZH+UmdB4EQDJyjsX5VYHPXBnHTSYI4V7ZNuLvinghUt9n+3pFyc+R6aOlL35yl7ZSLK3kb&#10;fQTw8BZg9IfM91sp71Ga1W81D6d8wcD/CeAKoMZAGtwP+iDeZs3Q7shLx6eMzJp1Ru3MvDA3i0KG&#10;8qReqqfBtcGIoyrgB3k++r5XfW406PrkLWs6XpGVRINQBJVXMyFbcOR1JQmEd13vWEGuRHq8+/3+&#10;qooK6258cbFj1k2qshZtCJIAVjebQMAWzB0xu38FC7quthchRkAUGNJ1EpA9x8yKIfNJVtfVLGet&#10;QC2/dpqMsqcEUICQYGeVhcraHwSSJFujqTxUrBUoQCggyZ7jAukmJLwbIhRcsDpwfj4xl+s+2LKv&#10;b5ExEbIVF4qVko3/AmPQfKPSgx9icy7XAeWNh0FBFdb4VzGDGWVs+aFD2khGlYG9otzP6xACgivj&#10;VmSwOp6joJxoaBbot4g8BnNNyK1nhBJwv68hQ4BIGiNJMogrocjD+kdlXtvKrJuBUqznAgGSx2jy&#10;ch2hWJzZM6VvEMuY3wTorZtUnq/toIlHgKXbvJV1BwyVdAdik5BZq43Pqqbh5C9Xj5jnVcpy0VYC&#10;5ekbM9c3RgIFs5iaVYSnkoxVo5cfgBFs8fUiAmK2Vlfx1OJITYKx53rml69gVKhxqjT/eSgQe58V&#10;7AIkBGy9nkOoLoVMmj9IPTagMqR2g7ZDEmNPe5FL79x6aFhdKs9sY1GFbjHZ5bXWXVlBAwbNgK32&#10;PRxYbXV6nIFRQB1z6c7DuiKo7tnmwmh14mwraHNAu0YKzy3rz8T4w59g+qRvi57g1jdIP/1HvyG9&#10;YNyw204x1EudNQSRclGXLrkJLSJViBELRtruLhZgS+oCat+9cC6ZEUSo2TybEFEkdQcmWJs064Ea&#10;ptOdZDHzce53JXpBxgs4nlGvAKfaxnzdjnws1Cowffr+fdiC1+4Ojcyw5JHjm+Ufw/2+HbM8hiWx&#10;6+se4POAUc+8ZwLqsu4d9QDO6jm/O98vfP33t9KRwjbr2/66/90L3iVGnVt8+/G1qstqkX9PW78k&#10;9QDAjB4Bi87y+iHoo8Gu75W+x7YfAajvycvn2X9f8Y3V78MTZJ3St6JVu454Tk9HANujdNbHPsj2&#10;iiqPDUV+mK1vGiMqgQR6uIlkiy3WI91TShp7K5+aaHJOdTdpLdcI+mzIspKlDxKQJAGkrl+Qzc4U&#10;A1KOZ0PUKGycLVKIRh4yGxMrMNDLQP5vf72u9xEhjG6SZesvhCYvA8ZEJAODrXV2D0w08gChcVvs&#10;083aNk07afOj62D/jG34WOazjR8RdWMcNogbQHpynaDjgKjEseLZ0b2aiSu7ys5+c4byRq8YIFIs&#10;8tSt0oNubbDwKluISHF3ZCdnz6zjbVxqva1evo8sLqtZQy0mLDn5h71OgLKpRq4GjSxu4BG46zYv&#10;nAIeENQ+81bdhK20J8cUizUOWnQbghTqOw3w1voVXC/F+uZOXqnn9aHrO/3LCJicUl74zJBhuR+h&#10;ANRqM+kIBAoQSBdmxFtrec1R+ZPkg6UACcrrFHDm9mTrSV1W+kbvhjtsnfCsv+bt6u+t+ObquT5d&#10;+bjYW4Oe49yz7VlmBU29m3W1Rsv80nkcAcC/+kd+Vf7rv/13v03B/ZeQnuDWN0a/9Xu/LiKj61XD&#10;Ls4E9tAKv6kTlGYnQpSdOGE9UU8EIhYA2kCunB+1k1oDEAKUYx0QxeIjb4tmYVo8Ck+W1xF4UvM4&#10;Z/whhNJGn4cJoDHG5toqn7eSHW89i9M1o75s5rWgd6xIuB0xyqzXBAqyd1Pd8pqFCz3Ik0rle0H1&#10;iIioBKm92l5/fQnYXXg/X0oZP1JAZkApMCo3fdt8u2aA3tekt4AAV5+Zzdk+j5Ug86XoCCCepQW+&#10;DaDnEfDiI+lb6oP30hnwZLQS7v2cr9eul/dRNIwDW5PdTvKKbxn5eIgfXbc+Tw+k+dO0jqisOcY/&#10;TKZInC3cEpA0YHxiBbTSvoNlL6clGljFbk0qyg0BAQkiavmODPZUy4RsyUwE5EhXIgK+A9u2NWPE&#10;XG5kT6C4VgT979UnC2IKfEhvJdi2I+Rj0BLPQdYB8OLRZs/nydwCD72cKLDqPb5elDzP7ktCf/BR&#10;bZue4NxemwNZR/UIWlCxcJtRpHa9NnCzWM40MhFBsty9de+hujGiyS8CAOWxF2s625O2fq4wWf2H&#10;3AqTNUtML8IESWn78uY356S2nzu9YbXJE6xuppUUMLfG0m3APVcfJmhw3AUZUFQvACStBRQ5lDDk&#10;cgPZJrIUS6ZafQIQMwC2WM+o1v5s7Oh7DwUkskOcQlf3qW4iUOtO8Ra1ymtElI2HOD+QYzbGFeAy&#10;t0sCCDUeG+WVQJBPerWxouNGgS0ZhovnF63uNVLbDuOFrc4wxGCbyMOr/urnd69XzOb/AF5JBbf6&#10;PEQquA+gAayER0utotdlsTZ560gR/Ct/+Ffkv/k7f+8JcH0D9AS3vlFqhece0PHML09GQrGA4fyd&#10;3RGn/ceXIZLjQrBALYeqtVYtZ73QmQulbgpkYf8EpDBGkcwc1LIcdgFaZtsryzOh0U5SnPXpNeWw&#10;U8hz4HpxjO8on8oIU16cq8B2WjJRWYDtPfflHZVddmxETbbtPfpHjhaRKtT3CtwYv20cl7rAponZ&#10;96rP7JkjKuXIWPeryv5KUJuBK2d5ztKt8pw9M+u3XgmZ1aNf2K/QanN5VrdL+U0VjuO8TIlejhnM&#10;38OjdCaUXkl7Je8vBVhYOUf5f8myz+gtIOjXpkfreJb+vW0eNhEulPee8vvn5xZTtmmF7jTTx2lW&#10;tyv1NaDiahlFRhFByAqV5JMPhRMkux6CGZISwLsCQ2JWSXlDj3oXoAreEO3qSpiBIrXUYUiIDm3Q&#10;eFyJqgt7CAESY+FhgWq8LOS/fvPIAtpXgGG0yGr6kKWeCGl4AhEobCBuwS9PRJTfbWj6sO9XEYs7&#10;o0AB866bnZ2lfH8qopUxvtc1TdcMqvfcVfQLF5HJiR5AODvZb14Hq6uBXOKfKRZIbX2qvU+pcDOC&#10;KV8TkQJ0AZhaUlk6i5ckUvNXV+ksgfpximwFaeB1qIBWAbZ6KsCQr2eWZcs1VdhjbkR5t3a3H1d5&#10;zNp9k1nh0vt7Pg9iQe/HNugGTAXA0nnYziUvmwdYHDb3dibjKQDOlTC/34nr5SqEQSv3mO2W9iFl&#10;a7HgDi9YjkF7f9RaVfm5uZpDHiyiDGRZe/wJl9I9Q5TjBTOBEMEZqKdFXasOMbfOHOb8RGfreUQf&#10;q9iu+7/990Y/9WnyfF3d98/W79UjxsfVmp1uXw7ZQOXNQOZTrtwEWbbpST88PcGtb4j+4e/+mlRF&#10;/sj9xyZVtYLy1jI66VITO8ELT5p9O/lHZuCBFWd+LKE5rcI4rMVV6n2Qj4CU1fVeGVg9e5TPrH0z&#10;AMHKuCKQH4EZ71XIizUbqRCnl80F0j9RxJ5lfmfK8bxPvSvkUYQ3/0z93pfJeSEgHpm+WY5533mf&#10;h7n59e1CeX++D+KbFpSrO1MzOkrfg4KzZ8Mk3kVfryt1X/6+OBTfPGZ9Hv29BUAVHL9Ik/G7Grez&#10;/E6VFyfogvhoukxpBcC9J48nfTlagabvfQeWx3sF1o94vhn/PJsLJgi4DYrDXH28yh+C5gpuT9YW&#10;/WFKYFKAiM0lMbsgprsGkc9uiXYilgVNB1As1InU8gIhVLfExGC55xPVIshiz4QEhACOm65ZFuKI&#10;1WIrBcImAkRdi3Y3ZlaKrjiZzNpZNh6TgnZInIGmfYiDVVzDQsA9AxIMqW2SMd9+zTYr/j5vOwms&#10;xEEVBZWqaHouE/TXbB4NshlVEGl8fixn7Et7po7j3umsXztmclyoCYp7VoknJe0Swq5eAYANCAuI&#10;XWJ6TniQjzNLGVCytD5Vb4GVcv+TADGDMsmX0bjaVfC6yiKuP2i0trF4W4D3HMiJHKgJ2Gl5dq0F&#10;jLT9+myfxwqAs6pYHSVU0JIox5CqeGIpk5xMH7txUd9zBpyaLg5NuvbB8/Wfig2fq6N7h618WrIt&#10;lNK4WW2B/omoGSOH5KyxaiD60Dxt820j2+Dei/1ADy71G43r9bOdl8Npidzm08+3sqZ29TAy8G61&#10;pvOEp3o+szrkwuoupX6VlxX+6eroeVX/dwjL477/S3/4V+W/+ztP98Qfmp7g1jdCv/k7/2DgJGuB&#10;T4PFavwDNyGRsPtjnFMCy16FlrzT4MGr8uxkMi+BMM2sObGMRUGHAFK3RkJhuEytwGGMQVBBOc/+&#10;z8CiGeKPQCrPud0YH+vjKrLeCNOlQHZKw7w+vQBVArHnPjIASd0DO8ZcgKwsQIoHmmZkizMP7arM&#10;nR3IwRhFPt/eXojkMsZqmrH9cxCxC0JLZsZ+DAj1+U6vYaZsrts2tvOcHlGIz5RqX9cVILUSvK/s&#10;Pr9Hab46ls/Ix9hbUZ9ndMqMFxKOwITe+uEySXvYxNeg94Aq54LlD0ffYp0epUeBsH4+X+mDL/H+&#10;mjnxoXkzgtBD8beqFW8HjBUTnPl6UZ/nJZ88Gv/9e1BAZlcQyGJzJm5iiWoTU1ZksjwikoM61zhb&#10;/gRdrYNZYWgA/hACwsZq+XUTJD0eB2zuiNC1j0JAklj4s+fnfq32gJNavwvA6mJZLbsSIC7Wi9jG&#10;Txjqq9bl3gK4ghv6/Dyeplgg+Ym8Z0GVtS+Px9zV8U5EjfLZD7vVBuJ5Gs/j+1PruueFcx1U1tP+&#10;8nWifCZSOxZrzKheNsnvMZcdnJU/SKMxFRBt1iQD/cr0aYEPhrgg9NXSa+sCsxslqe2pXejkDFSA&#10;zNIk8dZWQ5b1BjSovwhyPFq7GWAWb2EZjN6lLdc8KDSTkai4f1om5RRIN95D805UdiVUkKwa2xGk&#10;sVWV5lmdm/360LfELozriAKhBwje5DnfBzLJs6SZ0Hg9IZiElecvADD5E9JNHwQMDNN+yXd7vG8A&#10;qDp5qqtCf9L6rA293NuU17zuUb/xv8uzfsx1zw/rdq/3Epy30lrPMY8oL7+u6Alw/fD0BLe+IZpN&#10;wPKz4d3cXiM9NcebtbPsYEnNtYaIu0wvEjF02NR8bYdGgpraqjl/3u3LTIcJ2IxJzhiOL2KiuLeC&#10;21z5bxgdW3/OQbNemLbvPu3suSMGbekU4AMmlvUL6nzsaXyuCFlEqKdDBlBzMp7fUfSgGkp6oF18&#10;Sh/05byD+j7yMcTOQJleCejzXYFEX4NWu0Vn6Y4Aq7Nr7bivQWffSysl/6PymqUxOgOu/ft/FGz8&#10;aLr6zr9Eud8KmPSt1OMttBKw/c7x6hmf/j3U5+EVXL/RU8p/UxleYTu2xhrbRE2A+dBtUPR0Vj+e&#10;PNcr9Uf9u7wmKltUhUVBF1VM9goYIQ0Bgu1ENSBDGpYf9Py1IHFq3QTsqvCGrbhAbVArLxHBtm2A&#10;CPYMFIUYFTgjAunxbaVM+PK5uv3ZmxuOmJfW6qqe8huGuKL9GiEi1b2ma5Oejs2tvOgstxqZcfKe&#10;juaHiOhGo7WzPpTd7EZwaCSTbVYg1pm1IQMNYNHLJMhRiqieHLcglbnaa8frTPV0MIp+U5lQ6u8l&#10;t6Z+3WipkaxQgDCqaI17XoHDbdDzaVhPBhnDQBDUWGOrdhZ+6lwH9a9uMgaXDsDgdtq4qE3qMnwn&#10;Gk/FzGTAVFvXVtak0jIbC8cy18xzYNV3w/ifdBlRK4sHd4ribB6dyUoNENoBLQrO7UMevu8bIKiz&#10;4CUisNMpDGBEV05bn7F+vm29vnHU3r6+fSGFlxufs36QOsZn+fXzq44/aQxEZm30ut0szzMA8kk/&#10;DD3BrW+AfuO3/59mVniholxrE9RrvVURqdVNFQCTm4jdKW4kxUTTrkUi7HaqBhYKMOsC0VjpaPAC&#10;3VXJjzQbO1Af5e1B0X1WvlW/CGadELcCxuyZ/vshqDVEJBmDsY80D9qqNIlwMoB1a3Ck1j+iF+Ia&#10;5twJKLZIzQLKVgGg5jMDmVYLZl9+z+x7yz2ffiZA+/fV/D0Axlbv3rexT7uiM/Ctz2PWL2fAUf/8&#10;VeDrS9F7y3orIDA7ta0XcFd9eSQgPUorwcjoowSXbwm0OqNfFKFtpthNQZsJzwOO+dLs2VP+InMl&#10;CAAkUON2+Agdjd9jUsDgSwWYPzspsaczxaf/cLY8qofjmNyjz+j1GohcOnkAogHpRURBKwsYnt9D&#10;IoAiIyIqYJWBl01y7K+tAmNRBBKlWFj1pOOEGjAJyEpnroskcw80EGovMlUIG4jEHQqU2xFI44W5&#10;PqqnHxroFQHkQPuTOKwe3Or72n6v1ro+Xf+774Mj0nxbEEufUXmnHnS0nqfzfh/XXJMfm+dDayVs&#10;+dk6RSW2UmzyK98zqjeAOqUOWdbOZTDa+nkXuzTpw0jUxgjr7vsg+SPfU9FwCPKdY4Q1VlKY85NI&#10;esiUveM2TXvIjubZ9kWg9tnVePD9QM6cJ0y+NdY+1ANbbVtnvPuIjnSGcp3aOvTPr/LzfTV7ZzMZ&#10;PGWvjNW6Zladzf0MCAkA8eBQeb499MvVNg+YonQN1vajpdvc2nmcB+u+OrqvukALTM340kp+mcWc&#10;LvcIkMTDmBA7YTKnncWq7Nv1L/7qr8h//3efweV/KHqCWz8w/cbPfk3QY1k0MsMSdoJQAjLadRHd&#10;gUxsi78X/shkJhC5eABWVDch1XzVFm1jTF3crXw6iOR0tlxXRs/Q0IUKdEmoO4o+3s4UVOp2DUIw&#10;c+csVGZBtSxeRIg5mGsx1fcMr+ORflG1HZqeATfKDLbcv5JjLRBE9mnfFTAHBKGAHP2sSdsy3lD6&#10;T6S2pz8t0e98mJDX52XvCQACYh5PPZCVEAJlgTibbnuhIPdhv3M1E1wBFT5YBIl3ff851MdMOTHn&#10;wV5R1LHRLsZ92+16QCiLWumLHKBUH1nHsurpSLC68pxvm39m1vZ+zK3yJwEou5eEPI9DiNBJBFAI&#10;EEnlVNK+Do8KbbM0JoyW35MsVr1zVF4vQOQHpopPf60E5D0AwZZkp4b6S5MGzISwvt5n9Vylm5Wx&#10;oo8GFt5D31JdzugR0NDWREI7V22O9hY8RnYqsAyCrXfjFgSp8x4Yhi1SGDcYTAAgDfgDA5vmbeL+&#10;sdIG/asr8lxJasuu/ca1jQulYFQW+rhdHUhQFKJ5yPrp+t+VVe6xbjSZTVDZwGMGpb248u2cwLsA&#10;TGBO7l2GhpcxBOCkNtC2FhjQwC34FGOEICCxIGwRgV4BIqRdg9YHjqDtlpWuCOAOdXm09b11w6pr&#10;hVbI1gSWHQZ+7PsO2dVNMSKqNUX2B7unDFwxN2EXPBCy73sJnEwi2FPC/nrHvt+R7iY/VGVYTEiE&#10;naI2nphW+s6Bco0iTfleN25niucREa3CDIzB0S3PvpzZulazyXGNujHn5R7p5NQQAoKt4+6Uwr5N&#10;CiCosE3ueV8v5uTS140/gQIH5IKDl5MXO3DFtzF17WgC2PfziIAtzA8qkpzeB+v25ZR+zrJm8KBH&#10;KSPzO7vu5DrTV4j6mGLd3JdWTzFQrn432c0zv/onmLumSLEMq2OKgQLk1X7xh0wUa9oJ7+3nRISz&#10;loRM30/tN5R5ArTzyNLNZDifTy+f+3XP5ze830BNL4+ySHXdns2jUgahvC7lPbWPC/g72UD3efR/&#10;Z7xmBUwREVJK03i9Xr72n572rD+aNZ235Kqg9CjP2/eULTGp6NpU1hC/7l6ST5/0xegJbn2LJK0w&#10;BLRK5mzC9eDDkaC/QvwN2feTcq2Mt0cyA/UUkALEiboqGvA1MPsGSPKMTi3HSj1Iym8iUbCLRkY+&#10;a7ftwh6BGT0d9emK8fbXPaPrd8lqHRjiAmeq0B6mAOSsnL6+Y3qz7mqvmwBNEy2/EUQmefsyZXJ/&#10;9VuF93mAyfJ9Apv0feb/VqFiTiuwZ9W2R8bHSpk+e15EQGF0uejHUlPHpu2jm9WqzNW9Gf/o29OD&#10;WuKEmlVZR/TW/npv+kfzPmuHr8OKj/Z0Jc8+7/77W/P7ZaH39Ekv9J+NAyJCYHW7n4vxY8zEK3n6&#10;Opiy8ZaA70c8+Yxfn+X76PwzMKC6Bc2VllmdpuucW4eZWU8RFB+SYTwhWp+tb8PLOwDqiXmdDGHA&#10;TXULFIAF+16BEA47JOlKuwNquRVQNtyU2pOS/YaNHn6hwF0t3/h+PQyjKN48uhT6/mmCzkODo9fA&#10;8fdi8dX3T9/3vczjr/c8qtybWO301Mp887F0NMbeuobM5M9Hnm3+Zmcw2zZZyTNX87PniEgDk6OP&#10;/+afHt0eAwA+kAktrzhZr5ZAxqxf7PnFGnUkYxdZbWjPmA48jrFVnZtnF/f1t/VpBiK61/ToO4xu&#10;a+SR8WRy81D3hZw2m0crme1ojTnSVfo6zMor4JX46225pT8W4KD97mNWHek0V9tj1FtlTfOikc+d&#10;lXFEq1Qign/hV39F/oen9dYPQk9w6wek3/jZrw3zYmAInlHQ8cRdCSQzIiIF0bppR9iG0zTszll+&#10;ioar22Ax7XcghFHZqeR+F7m62fUglwFbPj8PEnnqhacrSn4vdE3bSmauvs7HXzvqL64IYFe31tWw&#10;b8fjCkYNPj+/d650rNqR8oJ2FIzYC7t9MhPkffl2ffXuZgu+YHx/Mzq77+vbX/PP99/7PHuAcCVs&#10;zfJprTLeD2JcHS+NAPAFASRgFG7GuozX/Bh71M1paP8ZX3wDPQJEXQXRPuL9P+laPz4K8hiZNRdk&#10;6nAOYBwbR+OXiLA34nIbKPsR+hLjZ66wdLwwVP5Xrc/eFy+w8FNp41AJZ2untIPzdwOKWgs8t4Yg&#10;wexlPN+rgJGeqNivNYnUFVECgBgVPKIEdfZD/ssg1tPkJPjnU+VhCbrBAUBCKpYDJg+lpHHD4Nb7&#10;JsZWcocGuZAMDWCVD+pJKWHf92LJte81NlkJwt/JjP36NXsXHqzwSuMqPTAHKwfgaLKOr8CDR8b3&#10;ezZRVs8GzE+2W8kyR/n1gOtx2aOMEHLaMsaknojos9Dvdc7Om3bUr/09/25wOseJ0ATMn2Z/0D/2&#10;fbjfpfMyltWnPO/S9s0QkXMuOxmfs7q9h/+egTure4NsPNFprsjBPfCU4OK8lTRt2iuHkoiIs3Ia&#10;yzma+/bb85/+np8Dyz7s6j3Lf0azOq/u+fz++V/5J+V//Hv/+xPg+sr0BLd+IPr1n/4DmSnuSlTN&#10;ngVYLRaPTM75Yj1fMGY8bzbfidRk3rsdEkQFP8d8PBi1ElTst544lIG84q4moID63fILai5OMvpI&#10;+/5houIS1zPTGc0WrZLnUN8R5Giu8QgWtDt+0vTtkeK7qtcojM7efz2+ua1OgLfgIhrdclZ1Wi2k&#10;no7e9yw/7yrqn/Hvayin1IOmz16lWVkrQfQoj6vgRZMXjeDjfDfrMfDpqP6Xga+TJG8FD47G1SN5&#10;Hz3/XqDu7F0+8q6PnvsoofhJj5Hv6bN+P7tPFrTcKVhn4/6Iz42bAddO/fz646eLj+SCt5drpX1z&#10;i+E+7RlfKmCQA6X8b3aukJqfll36uywX2QKPGcypgEKWHxEBIRYemETAUQ/V0Xawujdual0edkBC&#10;jowQpLhAtd1FWnjQQP5BoAHpS90SiAUpbxIS1/5LKTXrs9WznBCZT4xk1tha6X7H/X4H7/chvlYL&#10;6B1vjs7401Q+OpsjJ2vnLM1q3V/xzNm88/PsSFY8qmtRrL1bH9AE6FZwpMrvS5llQr1yP2vTWX7V&#10;hZ/QHiiULwtKTKqjevgyzuSFXl467fsH19NGNwnagObakItuEF8ZN0C72bDqlxWAdZWqLoepTPKo&#10;nOyfuTIu+vyvzjEgu+FNsk2ofWdWXVfkIabaBdLUX2AHLsjCld1Od9T4J5O+kuO2NEkn4/sqFd2y&#10;OZn0+jt80penJ7j1A9GR8CsyN13t6YiRXFmsV9dCt1gDADuhT0hgR0+rr3rIu5Tapi0zLy6uhu0n&#10;b0qCQEiOMRjTDSE432nzrxaESAgcQLJXkCswiFuBebYYs+UNUhNuGl0wy9ozOTXpSJCbgU4BBAEN&#10;QUUBaKyMfJKSpme0MbcqWLcScuz7RzDRGUDlhakzAXYFtM2Awav19YCo/e7rNXtmdW3Vxr4d7wUy&#10;/Dg+Uw58mx7pl4+ijwC2LJ+jfnlUaAhETg60ClxTDq7Qo4DUFYDraj4fke4JfrX0lv7IMPFDNAOl&#10;ep5xBTBerfmPKjVfkq6WUftkbWFW21VdBK+UW75P+rj0uwOiINUtUT9XgTIGMihU5Z3RZQ/QeC0b&#10;oHGJSF2cOAREe38iSOLGRerLslMPgSAbQNmVxgLHA0VBo9x3QlJBt9S6IzIzdk7YOZU2UG4P7zvu&#10;9zvSfR9ALN+/vYtjD3BdUfj970fXqI/g2ytl/ZE6nAFkRoPcNysvA7xe/pvJHWfAy6yOlGVnAKen&#10;PRJRiUF7VEbT9vy1WOrYrQ4EqvOzAkzUpfP5UI7BOwN3fL7Td0k6v4kIdgRAScvtezNga9WXDTD2&#10;jsM7Zvn14/9L8erZOtTXZZYeQBOXyp6ZzfeZfDzmm79MdKA2D02YWmsAACAASURBVL8mzA/cmoF2&#10;k5bk62u58Gqfz/SbmW4z9mlo43QdkOX/dE/8+vQEt34A+rXf0tMR10ivC3Y4mQ4z8KZhbg5Bny0U&#10;mibMd3by4mB5GiO0bJp8JWRwSwEuAjWnuBT3ow6ogHM/jJJPI3JpyC1OldEamIUMZlVA60gg0LpW&#10;xpog5fjgVfrZySfXGK+SAluj4OdTAEHNs0VyrIpjsGMFNPm6WZ+2O+P9iUMzBUL78r3Ajq9nmz+G&#10;3ysBy7dzlWYIqLnIb1b+FXprXiuFt08Tlm1PEInNtbFeb1OMV3U5E8Smwdcneb1VoJsqFZN0Pkju&#10;UWy2j6DZGO2BjSOB9pEyfDlXlJ9H6VEg73unFb9peN7FZ750nTzN3vmVajyiHF+ljx8vrRvV1U2C&#10;8rdLy05G8el7ayR90y44ObFDGxgkUddf7+ZoLo3CkJRAFIvils+ULOVZWSQCJgLvCQgC2uygndTw&#10;zzrPTZlMQNLg5CndAdvUovZUaytH65iasv1ff313wFZK9+KGaG1FB2DNgLzVO/PK8Oq99eTb0h9Y&#10;8whd4Y2+no/w0hl43d83+dpTcPGXiKic4AagWEqdlj3X40ueM4DJygYulmHy5WTuNGUt8pqt1Ufl&#10;rO5dBQXK99AC1TYeiShbYM6BzVU5jVv4pD5nY/gqPSoHXX1uNkYfqdtML1nJIEfB9YGK3fdxhdv8&#10;AwAPpq11I323EZKDvI56U1+PGlrliAYZ84Ie16cpfXKgw8zKM3q6J35deoJbX5kM2AJGcGqGmBd8&#10;moBGUNOr9dkc4hI4dqmy67JgRvX+PKhjuzi1weL9CRZesAg5BKctqlyUdFtsO3CLu98lL8lAGYbr&#10;Z7Tq35ViyhngmjP93A53iqHPzwt+M4W1d70rYJsAEAF1u3Gz+q7e20j9iVYjWZuoi+k2WwQa8Eks&#10;PoGWm85AB3f7CLyatfctCtdq8T8TvlZ5nNFMqJrN73pzFXfrnI5Awj7dOfj7sevtSlA6EhrfA4g9&#10;mtdHKu8rQXGl+F1REM4EruZUr4O0c579pBVdmQdvVSKu5FXSXyziEXDh69I198n3UFljpQIt+jnp&#10;vIbnduAO7wqk5bVNl+OElBTWKsp1YgWgEqtyHAghP8/YQMwgKJDmFaHyadqRykmPpYpO/vL1K5Zd&#10;7ECs1IJd+77j9fUV98+v2F/vOZC8fgqIh/o9pc5iC+P61QNZXgbpx5uO6d5yb3x3bfrH6Ar/PJOr&#10;Z3lZmhWwU77PKsXSuCfOnl8CZlUUXtavb08vj+XziA43w/vvZ+keAQMfyfvRNENbHbD1CFh2RWbo&#10;x85RfWbpmNpTwZu2Tcro81zRUb1WeR31Z69DFF3EHWblga1ZnmfyTk3Ty0h9HsZLrIvWwNNMP+j1&#10;vzOg8OgaUfW2Qdeuuql6Dup+G+vwLzc9wa2vTKvFyYiIcjDRTkDIc8UvXmeMfcWI/N85o1wr5O3v&#10;Kqj5Rac/IrhnpPW7lDx6UOz849O2zHolEIz1n1MRlAmD2bJIdpuSNQOuZczLiqASCHa1yMzqPRMq&#10;Z+9vtgtLxBAJQ/vbfrHQuHOa9WtTR3dttcDOrs++z/6uBGpM3u352F0LCVfn1UywI6J6BPukvL6O&#10;mkcFSVf9UtPKqC2c0ArAeoti8QjNhN8jARPI7Qw0dRdouIbLazZWvrRwMReyXF0X/PWKEHsEXs3G&#10;9FOQUnpLP7zlGSaoO5DbhGnHg+0wr4Tz+rt/fyIC+GPrP5CuKD1vzdNTIJoCNgBKzJwVzeY19Nx1&#10;9EWJ1DUHnJ9jByYt8venFVobBKnyF+kAH7HwCBtCCMWKqirZBIl5LUwMDtWFypdbNrXIfaB4m4ET&#10;XnbydbBg+VZvA7IMuPLWWvfPr3h9fV0Gj4fUOF3SgYP9e7tCJT3Z+xv7vO3XYxngvRRje1jAEc34&#10;54yvz+T0oQxWmbG3zCY8Lrf7OdDzmFVfFQClCysihOYEwkfK9tTXyafx97z8OZNvD+vv0pgu1Ldd&#10;5xym4vWqLH1OTzAVXstnR9f7cnxfJbh3s+jecZ2Y0yrN0fu/AgQZcQ6LMnt3hb8oYy33Pe85658j&#10;IGxV11k5fRtmOo+mJXgZ+s38y76fvJ+j9vt73vjBrj+tt74ePcGtr0j/9z/8+yIEiBOMjJoFA7Fh&#10;3I0seMAkQka+JR8vDTPrFGkBpCwsWrkjc6pHV4sAoQYO6P7WZ4gkS2kE0AbbISWqgJky/gAODGHS&#10;OF6ogqDtGqSUHENLMPDKN79UOS9aWo4tWr0ZrGsbRmZufVkZa77HDqv3TAs8jaVl+SQLcE8RkNTF&#10;PAhI1Zi3Kbe8DxPQywsYF4l24XCLNY8uBCVfYTCr2W9pv6sZScrvwoTDvekbAPnUJsn9AAi1LhFE&#10;pPVNkzgeRKBA1ZReBNECRAIQJLAwtvDS9Gkj1FA9WN4LE+oGOlrS9e+m75OeVotjv2jNxo59NyWm&#10;z8srOGBBBGEL6qLK0IMGTAFJFtslKyJ2tHwICox6N71eKHyUrgsDZvWw7r+jvK4qG72rQenbSdoh&#10;fwvMf9ANq3d8JpSdpZ8JX7O6zgS9dp6eA2BX6JcB9JoJlqPw2wnmrlsGkKN7NzPBfQMhieBOqtRw&#10;/gjUkrUGw52Ng/adT8Ghi4HjVzRb0/rrs7lzRfm9dL+rR/Ncdjd5lOwxJoBTgDAhBgInqCwRIgJt&#10;SPh5qUMFibUeISveJdRC9k8KrGESPP/t1zSNA5rlEUToiYom15jSTOAgiLxrUPlsYRVCQCQCZEPc&#10;NpULuK5XzFxlhkA6fiJAIkgMMBI4EtIueL2/Iu2vSPvPwfvPEdKOmBL21894/fnP8fr6Wd0RU9LA&#10;8nsC74IckgtJBNhT3lybADtoZaQRIBjj85RxUyzh2vc/ztECI7qSa5xRScfAV5EXTLbt1mLqgviv&#10;QIsmz4mCP+MjACC83kwN3bOlTK4yeOo2H6WvW8cfev7U6w4Dn3LyZgHaQvve+v5Y9c2sjf533z9H&#10;4EfpW0zAJakWQxSkuPQGyh4fllbaPHsSkRwqJY8zsbQCgHXk3aJuQDYAdW3HkYuuVtXcUMWKqDHQ&#10;JP+a6VWEchjBrF9W7fF9dTaW+/6fzQPEoHygTNT8/qDd7IEto6sykXZdP9+50cGYx/q3eVrYGtPj&#10;SmYq37HxGz/2qbxzQXuYyKyMpj8bPZYg3L5LT2fyWQ/s+rLtuSfA9XXoCW59Jfr7v/l/SWFM78hn&#10;tuD5e5r/OCGv5Nmm7xChxXP+e9kNEFeXDgSqC1w/+Ws9QggIkBJYntwipDunrQWXkovrcdjac+rr&#10;rvWbK6yzd3HU33pvVG68AnZWr5EU7inWfYuFaSqYNDJRXShmwl7/rF6f1FNqtjW+ATV2CG1723YZ&#10;eLSKzdHbllXh4P3rxSOAwEzQ9Pdm44GZsW1xSHNl7PR0Je1sce+fuwKoXCn7S4Epl+s3OXHya1Av&#10;UM7m2S8D0PRD0BEgM+Nbjwqsb50bK+XP13n17CPlAGPbZzJBf28GZl1t5yN1fA+t6hNCAGcZwmJQ&#10;gbicnhwgkOyul3Ma5mcPGPSK/4w3+zWrD0lAHJDoDuKIBLWSFpHioCfBBSGWBNB4KrDJT5ECknBW&#10;x3VzjHYG7gmcFLjSQ3mkWGt9ztZa9/sd+/6q6fiOxHv+m2OJpeRAqHXbfV/172PF1/pYiEfj3ctB&#10;+a2ibk5di8m1qptMLdevKedH90setAYkrsyhdX+U7C89c3Z/BTY9On8/ii/U8ZA3V0uMWIKP81Wy&#10;mfCqVX1m/bfi3ZK4DULPj1krBunmSJ//QVzUo3IelT2BVrafvetHyznq29k6076Xca2Zj7/5/G55&#10;b3dPb+g3B3ZNedGJ3nZ+ve3Tq9S/k6f898PSE9z6StTsGGKN1B/RTCDriWyn48E8RyGYQRSWDK0H&#10;TEww04WqBUZ8OiIBWE8/HIGSavlD5fTACO92aKAXkVl3dSDMQb+KaCwNLNIsF8NeAKS6IPv7NQ/d&#10;rdBrAfnQ3GWZK/Lg2UxJaRQmCbld3KSdAxmOAefbak017ljO+kIXpzM/+zZwpwr6lHeGPz7O05em&#10;MwHrDNxYtbfv79nvfrwagHxW1y/Vxz/Euzvte3dIxSzN1TLeKoQ8IsisFJGrQM2T1vQRfeTXoivv&#10;splrqzXtgXLPaKXYPELfKv+d9Xv/Wy0gpFr4BAFS2x9E7anDfRmAOyXQB5Q/WftUfkMBuAyUksQ5&#10;lihj4yxWC2d5JFvyBmc5SDUPAIghFD7PzJDsNsj7jvT6iv1+R/r8c/DnOzi7G0rKrog//4z7zz9j&#10;f33F/vqKtO/Y80f26rboT4DsZRpvcXC0tvk+XY3tt46t4l7UPT6AZhO3xnoPwxx8ZP7Vupyv3f5+&#10;D4Ae5T8PHl8v8mQOrPLv5cOrivWqrTN5f5bm6L2v5l3/fP+3tuG4H1ftMLJYUTbVhta7vGM+/Omo&#10;rkf0Hl58BXB9dE0AqovkcK/rqquA7+rdt33vg723uo7P+kgONtLxY4dyzImIpvdEBFfd3tdp1vfe&#10;Kl/0POJpvfXl6e3HljzpMv2fv/Z/5DVXpZpeCOsXYL9AMXxA0frphZMj5nj2e1aPFUBChCHNKs/+&#10;+dnfmfAxqxN1wE2bR2YaLq1M6mV96r+vwb0RfPN1Pbo3lhua61eE6KY/ZFxEfbpWWKplzYQgL0j4&#10;jxDUnTCM/dDU5YLAISIF2JqCNQc068ujD4ByUtCXVv5nZRz9XtW5FxjP5vCMjt7DbIxeye8RRaCn&#10;D+37Iwss4nEMTNKfCdfL7E/45XvpjCddfeZJj9NMUZv9fjSv1fy9uib3967Mwyv3j9bWR/L6WrTq&#10;L8nB3GsssqzAEhXr7uDAIWtjH/uo32wRkcFq46wvGpBB1DJLZTJ1AxQRgPWkRZS8q2tjAbiA7Ia/&#10;N25aIhojyVwkLTZWyhZbBfTKsbb2z6/4/Pmzgl/3PZ+OmCC7flYA1yA/woCAUSV4dH26kn49V66r&#10;JLMyVnLr1fyOaCVPrcCjtQx9PMeP5B3bIF/JVWdjeSZ7PEpHAMUMlJrKbAcy0OqdruS/szb2zxuF&#10;SdP7+pzRFX76iFx1BkRyl42v56MyZN/fszG1GmPtx8m0D5S5XDf/f/beddmWXUkL+1I1N6+CTdPQ&#10;NA5fwkSYsPHD+gX8CzuMAzhc3A3ddMPpiyOw8TNw9pqjSukfuqVSmZJqzDHX3ufsmSvGmmNUqaTU&#10;LS9fSSnKu0icPHZltFWPWf1W+eyWuZIJhf//+e/9wec6LL9w+lq59R0oDfQ2qMsag2LioH6vD+Q7&#10;jLZn3H7DYimTgqITAS3+hw1GzYVpnoxDjIF7hgMzpyDR9ZFY37w2GoNQ9p/Cg+347tatXPcUTrpX&#10;eOjfMsmypAAbwQT5dvMC6psUEmXYYKZHxGKMqPQtr/HIdZ1vqZ/XLlb9ZmlNXqlfO1iOw+55tZ+z&#10;+PDS7V5/NUk+rTL1lhVp9K36epzjI9h4d+5ZvM9oZw7Nynh1/j9XugMirgzxGf02t9H3IEs26+vW&#10;M56MW83NVf6+4/4a8sbdzHEs9y2Z+r3GlyfPb6WlA1xWbRMhhrS6OwROK6dEoP8QQt5q3+TmUVYc&#10;c7JjWJW5Axr2uvVC4LJK7MJBRwkqg3TGojh9DCmGUAgJRmIZi5NidRIvpO2DZ7zwuBJYVYLHn/GB&#10;yCeuK63Y+vbtGx7v73g83utqLZzXEGwescUJle0auTmoqX5Ai7fq6Y4WToD7BtweWx/R1d4433V6&#10;dTrPxujkCgPgtGrPMqCk/bka4yv7YWX/6Hy853WaO/Pe423Fk2fb6t9zEJJHG/KFtl3ZVsiCX2nz&#10;ajnwLMghr+3y740HFnHkNMBVy91sIt2Hd8fYmL4Hosp3rw2XbbuohwWkWWPbGmvTcp3rz9jQX/TT&#10;0xe49cn01//pr/Lc4H5rYidA1ydQaJJGliUsmgALLiBU0mnSeWgh4SmmxksVbwCSMJZAXnsgpmt1&#10;C2JECtRq85hWaMXu3R4ZoNisrjvGawG1CklHiDkF9SbqlzPbgJAOcJ5+y1hSlqHmXat5izqk7YQq&#10;QKkByFnl6f6t1w3tcscxYe73zEe0PMsc2M1n5sgxc9rCinsK5yNghJdmBBBHvu8DWz55c/S3jUy+&#10;ifJBE2qcWHJsIdte4bhb+Wi5N3OwtFy4A4p90ZyebcNnx8bPoc92ePcAuJVO+LlRrWsOTwAA4e0A&#10;8xs4XOArgEME+ACONxwxIsZHrVMAcMZernqfcr+Ua/FS0hAzUiSAAOYLFJHianGz84qeJiKgxCMN&#10;x1BmpchgMK6YgK3rTCuxHmcKEv84v+G80qEvj8cD7+/veH98w3k+EM8L1+NEPC9wBrSuHHeMmatD&#10;XJx6WdcCbEnn3qKVfpJggdd2fbmewyufHw+JmQHYnkN7Z2ybwJaiHUDN0gtmv6s8d+wAywa/Y59Z&#10;+VjpduyKFdileXRBB+r7egXMeem8vi9/w2Z73bETLfvdy8u774Ge+uTCGR8lzU6fePmtbMr+enqB&#10;oJ+18t4dnyl/BYrWTAYvsuNpZYdZ9Cyfu2lnaf7RH/4B/+M//tqe+Bn0BW59BxoBp/56fVMxEeaW&#10;ovyIArdoLL+PYyNK6oC58my6JO/ZfJaf9XpoQUCJCHBWm7XPyFHaptDAIyIajkDWdR35UicBGTUH&#10;7P6cAVsEW/mt+PIFda5nSjXwku74Wyh1ecPvjWE0c7CSMZ1W/OmTZyxHYlaGlbdWvq2d1nzfJasN&#10;V+CV1X8z0EO3yZ7R9Vxl7wBhH1Xcq2fWjsEiow8GkP8I+OWNAZ3mo/RzBh5+DvRMH3ry4w59pD88&#10;e2CVt6ev5HOWDbF67nuSBwRbzp2nqxghrWQogBEROBACB1xE+UTfq+alScee8nicgTyMdBoiUOyN&#10;COIEepWYSci8HMeB4zhAx1t+uZlWczOXLdYh8cP5RVDkdNrwFRGvDFxdj8Q3X7geD7y/f8O39x9z&#10;APkT5/WeA8enmFwS2Er8Jl6LI9rrHt/u9K7dpV4XMpKREYSM922i8ryncz+LZ4925P2dl006v3ow&#10;E0bAkYjq2J7lYc2xZ4CqZxz/3fld01n7AzfK1O0ibadZXWM2cYXkTM+nBxtYIwBhmafe3rzis9Ad&#10;wKW7vzGU7th1Hk935kx6LnR9uSr/Ln/SByucJbFqg4Dfk2ZttatfJ6HBvugF9BVz6xPpr//TX3EB&#10;GVbI+srRXSlw/fyOk+yR5FeCSuW3x8+d/DPXfZmBYcXUkcHqy+dwQC5mccqiMhC8dtmpiyy7xKyQ&#10;z/cGuXK680lOFq9W/rPy63eD5WRQxyGfjyqAFQixQztj0usXaw54oFPcQOb0WJq1uy7P+r6b1wrg&#10;+m2jj/L8jDHYbn7OyYivMJb2AcrP5+WXQJaB7oEWq+dn6XbTaF05A2p2ZI8uz9Ibs3teGs/meAXd&#10;dXT0b9PeUeYqEYGOBB55q6H1XNT5ahuj5GPxv7aBSsytZg8kW+Qw89Z9UkC38/2B6/2R4mjl7/E8&#10;EXP8rLpq6/09bz981G2ILUZXi7F15bitlxlvS7U7jfLLAyk8msX20i+7ZL66TdP3MKSR4GThT35W&#10;NvDO/RnN9P0z88fzD2Y2vW7TGQCky/LI8z10PpqXZ+wpbx6u/CQv/1V7yef14QneePJ+cyBEQv1c&#10;yFuJ8+9Ve8z6UpO1BdGjVZ6rca/l2nwc5lNjxfgb/aCR7vgLZNRjpq8s/2HHvvbKmKWflbGac8wt&#10;ljYz4x/94Vfsrc+gr5Vbn0q20gtIrw7EAvGUOv/UiK42KLQAkRMrLWGVT4+KrxhZljDSRg3zKGDD&#10;0dYMBRbGWgZwGv/FiGv5yTLSb1keshFY+GIAEYQG2JSTEjn0b20OEM58//18ByOCEEBhbLfjONx2&#10;TN8TX/I8Dqn8Ar2ltkN6q0K4qlGV6Mjf89vj2oAlFloYBGH//JzSwjaqbR3AIp8jbelS8b3a8OkN&#10;xp4SfwEPXNTaV8eQAhjMaG2ANA5iLAqp/Ne/USttL8czMyPEtNWzjhtKMUuI3rr+scZPSEdX1n7L&#10;HKs69SRP8/FAq9lvWSd5j5m7gK9Am2vyZC3i9PvitKk21aOwm0DeAvSO/Kc+igQc6GVDbZ8y39Rw&#10;umNYaJJ5pW1AoctvZ+y65Xtx9FJwjC5/orxlUeW3PXeYEYz+m+XzrOMw40/Pd2v+e+X6zvUvj1by&#10;c+f+nXbnQIiXfV++vyjlefJlNqY8IGpGHjgkZe+KJDiwU9ZOOsv5WD1v1b8+gwPACQpviAcnXRgY&#10;FPPJhMcbKG8LTKuhQtaPV9VLzCkcggZ2SjnXdXUvx4Y0fOW26u2o9LkASiu1jrc30BHA1W7J9kyx&#10;85hRTwVjRuS02uq83nHGE+eZwKsYIx7vF97fHyndjw+cP37D9f4NfD4Q37/hej9xPR64HjGt3oqc&#10;YnRxOREy6ccQ3nKbpnboxn8o/XIlO0KOnRzzhwFc7LxY4LH/utulnJh1IsYXcczcdA0lXsw8MI6N&#10;YqcUHazTeyTzIaJ6gA+V06PR61id3tL3bt0xAiySyriVtqm283eBIw30af4tKrxZPsFMnq1I95VX&#10;dlcejTaMbkd5XfbBSmfrPvTK0PZVkQ8W35X/OJdzHNT15iB1q8eKPanr55Fnr49yt/ztn03pKMtH&#10;SWVMj/4QEYFUe1/XZY4fqy1MikXWo7VN/s1MCLn9qjei+nTW/xYfkk8ZNsWz78oLgMIEKR69MSvH&#10;9Rd9Pn2BW59Ef/Gf/sqdXcycBriSbRFJsesHVwqJOb05AJp7r5+3vlu/S37iVzXAzLQhGQP20mLL&#10;Oe/LHQUIcgNEtCDyzeEnFicPEYOOAJwxB6wf35RYSmzllNZrjvOpDQao61ZeWsGMgNqe0zCOhWTU&#10;m8dLP0mRkA3QfeBtR/HOjN6mWNdba7wxO14OW23q0WrOWWPKOgZ7BaRZzrV+GxZjrLEiPPtwZfju&#10;OrlbREZMrGep5EPjFla3+Cfq8VlgkAV23qUvoOp3i2aA2Z2xuyN7Z2XfeX5XPkjZZ+V9B0zznIwl&#10;BQLFth0xltXdItZVyrTE9UQnS1M5Pc8zB3wXmEwOaX+KIxUxGRmRio1XbIYEuiW+0oorviLitwce&#10;P6Zg8df7A/w4U5D588SPv/nPKZD844HH41sNJJ9WbzGuHA7gZKlDUMM0WPbP6ICKl1vg/uXGpJ12&#10;xnm1f8Xvwb6qdiBBHtDj5Tfj4S5IY8lyzaNVrry2sukk+O3luWNTeXno9tzhuZAG6LyxP+trq42l&#10;zOjbxwYiPZt2JtPu2NJefazx4qWx8tKgS/m+4skq547Ntpp7ns2qy0Pw2z5Z6X65Xtl3aJafBIa9&#10;cmarQ5N8Du4Ymo2t2kYLfq3NIzKNBt+ZGf/T3/u7/L/9mz/5gr1eSF/g1icRUVqVcRhgk7Uyq36v&#10;/83zZm5BQiGAsiTAAko8BznvdoAtyU+7b4NU6X7M0k682erSFEPp6J6zFIlUfOUTQl4RJJVjACg6&#10;cYxoX7F5JEErCTD09W5pdxyIvi+k8J0Ho7bz6jp15J1SzK18BaM6mvOZYonYytFS+FYe2lnwDAWt&#10;9FdOxExp99fGbat2unW/PUMzgEu2z84YHceebcy3+bOX1x2SMovEOLaOjn+aFMjlzTnP+Zw5Od1z&#10;/BxoYJHsV88hsu6/quyVo/pLoWfrvGPM7pTBCaFw5YUlD75XP1n6yuNhlydLVlsgvseHVdZu2ZVv&#10;OoAjZllPwBEQmHERAQbgLF8Y5JwG3mbOpHbMrfvJZgnDp9aPW9wrEnXmGFNsrfNEfH/H+7ff4Pr2&#10;Def7e9qeeF3gxwOPH3/Ejz/+iPdvv0mruh5nBrneM7B14RHblkRmbvGFhI24bv8IFi8vvGdWwNGK&#10;zOc4Wy3GeCrO7S7Y5cldz+Zi5npAzbDCgvs8ZR7ymjVOLBvImn+zuq3AF8uWugPueNdlnqt8dT09&#10;XW2V17WXB64sbDjP9rf4XdmyWr7pceTxEa3+y34REQFsj8/ZmPTIqvtqbrQDxiz7Ov1H3TM6TT8e&#10;PINT+nKreni0M89Xttfs2Tt81XRO/9R6WsXKfo6pTVP6Lzzrs+gr5tYn0F/+f3/NQFbEhoO9+/Go&#10;7O2WJMGf8lv+lWVb6a28VKlIS8TLiipGAWnYMUL6PGL3aXlgeDYtBWuflBerT4q3QYS6zNeqk+vg&#10;Gr/vCGKrvXXZEtDTq4haX/T7/y3ePCdCEhPqPu6PEuFQV8LA//DMxDmQynvG37NAUhgURG+Ur8aA&#10;xYc3N+R9PVeLYzPLd0az9qHssD3bRp9FBGeLSk0QMWw7tK6JHIHXgT+z9nplW+7wuzN/7pQ3M9i/&#10;qKeV7LHSy7/6+uq5lQzxaNcZfIZeMe7u0kfy39EVSS4eQAgAHd0K7uKEyBhQMpC8NyZGPW7bVV5f&#10;HcdRT0ckSiETQIwUaWWM1xljBGIEXyfO92/18zjfcZ0JuDrz39/85j/jzKu14uO9rtjSca5q/gAs&#10;M3+uk0N9RsaGseaCXmGs71v3tJ1SrML6nGrWa/AWZ9uOgluunpua7soIy8607G2PD53Xrl0y8xd2&#10;nHaLJymvZv04y9e7t+PbWMDWypb3ytXfpzYV+rp748L6bbWhxbe+v1P+3P48kMY5oc1V+fHLleNH&#10;Xhva2gFovGvaDq75PAlozfpi1V+ah9n13fm5Q7vjs8hMKauJCP/oD//wy3h7IX2t3HoxrbYjysk1&#10;xLLidp2oIf1DhoZAlb/lHDMnXI5p1J6R6drKj5r3ZJNwMiLT1jgGpxhcgdC9FZhuX8rbBpz4ZESU&#10;FiJdjZ/0NjQBZOn71QAvst9+uLyLv1o4ezloRU2wheRO+ZZylONkR9l2z2/6EvsKqG1PLM/p4Js5&#10;lyWfsn09kM5yKnYcxRLHLv1Yg1LP0oyHmTE5a289norSuzjiYEYMvUGrWShzsN34vgDY0+1pbm1c&#10;gwfPAgafAfzsgB22jPZl+EfL/KI5vaL9Vg6TR7Lvn5VFpoSJ9gAAIABJREFU37v/Zy8rvDT6eZ12&#10;No9X9SMcYI5AiOAYUgxAGVszHF1MTuYL1yWcicrP2llf8dfKSI4m0WE65Wl3ZOLpUeIvAkC86qqt&#10;x7f3/PlWT0F8Px/49ngHXxHv7+/49u0bzsc3xMd7XrH1EMHjM1CW7TldK+a03Y/E7+4vmo6UB7NY&#10;Tqt+3tNvMwcVGI7e6cYKM6OtMSnt3HYR2P3mb9PbsXnK+Niph9Qr2mbbdZYHm1PJh48CBV55s+sr&#10;e0WS1y6WDavBuZWsXPFa8ljx98x9PTe0XWqllf2101cWwOTdl9e8Zpu1af+ifTxtU/JRT4usxStw&#10;rNxyQLO79oxHO+PwTjtbIJ+li5hgmtClJHnLtuUtX0WMMxFzjdOXr/Vbn0BfK7c+gTSyf4HdaxIQ&#10;KWDXHeFgAwjjqqCSryWkl8ZkiXdVPqSDXjeyTveo6aYnnEXjIwVT4rfG2iJGyH8PaqcdzeqrSYMK&#10;r6RW7vg2RfKljeGdvu/5Lauqjvr5CM9ElISvDPBeaU9ceKf3WMaabn+vT1Z9td+P61P2ZvlI8MkC&#10;3bQitefnyG/5Lt/qWPWOFm+fdHLgDkWMMqCSvD5Ls8H/qm9fOX9131hy5SP5fdFPR97807TjaOj0&#10;nmzT+aycZo9nXZYH+vsOzt6KgleTJwM/kodZ/0Bpm7QGmCL3K5ti2hfCVzS2KtrO6pzaSYtJf/an&#10;ImoZHgAQR8R4pa2IjzNtP3z/Eef7jzmO1jve33/Ee/79/v4jvn37DR6Pb7jeHx2wxVfamqnLQna0&#10;ZrrTHJ/k35s91+VhlKedf51HFPkMq7k6e0f+lVRAL0Kxi6z5Lu0Tzd9s5bXkZTbHdFovD2/MebbQ&#10;jg55di7P+ssDdjzg0mpbneYuL7U8HYx98sxOe92RTZ68Xdl0+rfF32xujTy3HTQzv2mcM309ynev&#10;/l1cPCeNlcfI7z3bR6+w1XnpVbircnUbe9esv5Lu+uVev+t0Ms0//IOvkxNfRV8rt15Iv/5//5Kt&#10;ic/MuAAc+ZY80VAqe6K8jZF5uF5opVh7JSlWdaSnu/TepJuVkTL/gDN9MxC1futDRAjitLT0AdrJ&#10;is/TM0qZKK0Y2n4rCKBfVm/3r9f/6XsPYH2Wc0KUAvbikm/IAojiKLhvKC+P5NidXXtemZZTJOeG&#10;6R1FPKPV2yxtbNePQog7g4pSHThNbrPc5fx9gqzFm107fTTAvJApFv93jL9bxdL91TMfLX/lGH42&#10;2PC7QitH5Jl+8p75yAunO/Qs31p2PZuPRSt95tknzzq3KwqUVw/wAYQIYuq2AfIRgCtt3clPgHJw&#10;9XgBoLxyoZz4SuhXfhn10mQBjBLgsuQXcwnMzglwuy4gRsQzrdZ6zwHk33/8Ee+PB96/fcP7+zuu&#10;68Ij/z4fD1x5VRdfEfFkxAiw8QI1fVSdGIhsO46V11jUedKVRL1tRAjalCytUnIY6u6RHi8n9yfE&#10;rV5OqisjR7Qek15/d+EOpKoz5taztoNl69w5Ie+OLtmdj1ZdpC1zN3+d/hlZSkQD6Orl49kKM177&#10;30GYVl5ZMt+Bg2m5K2DJauMdMFXamjP5304lH3cF3Rm9pax5W94nz1a+w5d1rY5h6tuqpsn/SliW&#10;6j93vOkyDF612NBt5MzrUtb/+Ad/wP/7v/23X0bgB+kL3PoE8gzMK2/bwyDs7Dw8hekp15ANkuQb&#10;Zyd4sgTV4rf8tb6vqTiobdWS+ezCEZ4J8voJedVWSMbAW2Cc9bhtkc8NI7+0KzUJNvD0CoehMxRV&#10;mVa/a4VV72e7XINmr/ON05ZEPd5MhbrISY6xoN5sa/Ich5nSk+OVMfYl5+Pbd2iVThp6ul3uGm4D&#10;sMW9k2I9o+vngUH0SYud3TmwC3ClEyHUxf6Qhd8GsozlnxKcejU4+0siy5FcOQkezfphBXhbfL0i&#10;jS7/I+TZH3edZ+/+bV6qfkjB2/lSL15qQQERF3Bmm4iEPrrJQu/Y2eNGfpgToFV09lVWkV1p9dbj&#10;8cAjB49//82PuK4rAVnnmfTEdeHx4zec395xXWfeith0SERb0SCdN0T9YoLA7L+cZGaUkyWbPkt2&#10;ZGvLBdhpAIXd/dz/l+Ecl/rodobSdztUeCdajz+tT620mn9vDs8AjHJfgxbyBDjrNDVdrs5vVbcZ&#10;rcAE3QYz8O2uDWSVF4x6xnLKAO5ZB7tAycwWXYF6q3L1eJnxZLWp5mVW5swmrOXQOJZdO1K0u6yD&#10;t7JK8visrrH41vk+m88snWdve3lZ94p9bpFMb7XN6hTIL7pHX+DWi+g//D9/wVWwlItKWDCAiwBa&#10;TPjV4LZjHpVYXQzwKAg8ZTWWVU5r4fpXqxNbeVvCP0p8CGXLXOCYAbi8tZHz20fKhhiX5bWMGnw+&#10;MHAx0imQ6RRKJsaJiEAs0ibj4MzCQ54+MwMjpLCpApxQg1uWZwMRLq3ogCH/TsCXNzmqqSkbMcQj&#10;ICp503nWOkhlH0qfIZ92CDMPXYbsw8pDaU5OWzhSvWL+yNglEYQEqnqBZ8t3aRBd11X7SSrKtxBw&#10;hDA9atfafsp5kzwdyQiGUSbRgbJ1o+w8sOaE5Effk20nf3sGsNUOAKojQnzVKyfEm/16WmBEzKdW&#10;XWAQLhw4mkFM/Ro+Zq5vm72+f4a8011NOSVPOmSVxljx2fKSoNjrwJkyf+ONPLUsWDkx3njwnJC5&#10;/H2ePtrPv23kgSzuUeCEemrcCqCRsqx8yorrKisig2J+YZUQ51aW0xdyLO2kuQMaabLK8b5bZXvU&#10;j+MceLyesDsHTywnatchKtejnG8MMAI4HLje0pt3XBE4AuiHNxzMuK7fpD6MJ/g8EcIbLj5BuAAK&#10;uDiCIiGEt85593iQ7Vr00cWcZHEIYFyIjJQnmj5Ojs+VLBW+0uqt9xOP3/yIx29+xPtv0jbE9yuf&#10;fHhdiBfw/viWgK33b4jnA+cVcV2MM15J7xIQ8xbLKBxXjtSBAomH3iaT7VnAoPY98wkATPVlSY2E&#10;pWPLUCu3jl8Ra6bEkr1isuEshzXJzz7OJ3Na0UWUOGi9o09zlHZP+81d/Xko9yCxkn4y/iUQpUEo&#10;nW4FQligSeHvuq4hvQd6WA6yBXDp3xbIYuk6LUNmddY8jD6CYcMC1V9pbXoNzxHkmIwDr7KN7JOd&#10;k7zOxbkkx5Hks9jqzIxDgXtj/TRPPWjR7FHpb7R21OCh1/c2775cL1cDA4FCBcGLvgzI8fY6/3Hc&#10;0ijrJq/JNJavZflGXnrdXrP6y36Qc8sCiyLSS19vDhbZka73/JVt0wHjHO7aIMbah6eQFcU2kbx6&#10;MuAf/sEf8P/xtXrrQ/QFbr2ILEdZX2dxbcd4tfLzrqc8yzL0ERn28mhpbIPUem5m/O4odiZCXl9T&#10;hW4LCN+2UxI1JUlECUypv1FPRioBEgeQRjmaUqDMDOre0FLtZbRBMeDuggleOj02ls4G9biZZbjs&#10;OizWNV/xFD77MiwDaDYWJWCVysrPoO8f3R4tn/nbsFZuU1iewbfqu505ZaXz+NOfiAvMb9VI6o3A&#10;MPT1kKcCZD+DVmPpFfRq3nf6VqcvfOj+84wzfd/L06PP6q9fCn2v9tP6xTPaP5L3s+TZHrvP3KcU&#10;4LsvN4h7a9Jzx9LRFp9EBApvAE7EeIDoQjox8QQogVXxuEAhpJOVr9Rf1/VIDvgR6nEpIQTEeCau&#10;Y+tb3celXP1brjaxPilhBDg5/+d5gt9PPB7veH9PgeTTKYkPnO8J3Hpc+STER/p7XVd12loQefUB&#10;i5XR6FZ2r8ARe7xw9ydlbD9fukfWuZsfXfod3WnzGxfzTAIMwGI1RGT35c2ct/H3zF7zbM1VeZ9N&#10;r5BZMh8rL10/CR5rW465f1m8kmfLaz2GlvNf17UrV11b+Tfj7wMzWZjSjPNwx6fcpZn9U/uggD7q&#10;xOqdZ1dpZZ0keDd79k47WH0z5Jeb+Y6Nv5tG/q5AlsGv52do/r9swY/TF7j1Avrz//jrpo6zcLYE&#10;PLcfapDby5gtEEbn2e6XeEKAjImkqc//SiCR44h3AM6ED5337H4BrxLloIjid1l91T7tdwgBfFw4&#10;mRKwVd4QhgZCFT6ZuXr5GniaGUVF+FZBZKYcjUILANLtsiuwZL96Cn4FML6CpLE2AwN1Ws2nNnYt&#10;/vrn5oCqdoAkrdo4Pees7DCenfHqPe+NMVsmXDjZnq+DkwQGx7CM6++d9lL5+IDe3DH8vwf49UyZ&#10;dwGuVb6eoXKXvgyZ52jtmK/vvYI8kGvnuUIz53D2/MrAt2jlnH20vVoeAW0leC4bF+6eY+TVi6hs&#10;QT9AByNwwBnSW3M6Qlq9dQXgeANdV7oWCXyVt/pNv0a0lzLV1rjRDkQE4rI1MP+WDm0GthI4dSI+&#10;HjjPB85v3/D4lgLJXzmeVgGu+HwgPh54f/+Gx7dvCeg63xFj06kyOHpZWdi2uotV45Cg0+vks6Xz&#10;df6t/1mlT9d27ZuZ7eanLWNNyYpYAMe9F4iyLt48H9v5dWDWbF5K/lft5smcmY/h/d61vXb8hs5+&#10;FuLB3OSVHCy3DD6FzBCPlBxb1xttBdvml20Y5XghGsAvmO0QhnbobeoGgFltvCOXV2n0PBz5hvCb&#10;ymoyzm0txkqc+3l2mXvjfjamLKDIum75rQXY2tVvlpwsZV6iTM0DczrgTB6Oofm1ZeZI/8Pf/bv8&#10;T/7kT76fMf07Rl/g1ovIUgLJwMm/ZbrBKbJRXJmPLqO/Fl0lasmfFoPA3gLnKUp9fc8gT0Ii3Y/Q&#10;wdCTI563IFJMa2aHMGHtFJCST1rphXp6I3ANwImnVMNCtklAQZviOyd0rGjXqdHCsPAk33zNlljL&#10;PLy+nPGoQSRthNTv6pq8NwJjPp+WkekZa/JeGs+CTy7tUvqq60HTyJD57rTPjJaACCznJCKKLX3S&#10;Uai/SeVDaets4DAgVncM9hl5J2dZ9BHH+Bl+tfFgybCPkOVMr9J8tIwvmtNdB/fOvVVf9PMykTfm&#10;f5v69eO8ptVbjaQzFFDlcAZ4Vv1n6RJ5b3i+6H06EAjg4wTiARwX6O0HHBksChGgi0GUbAWODKar&#10;8stVmZbt9w241Lqi56HZNSRsB0aKixWEzmFmcLxwnSfO92/p9MN8OuL1eEc88+mHMYKvmE9SfOBx&#10;pi2JCTxLq5ulnSLbKMYU+zDx0OtjqdORe2nmHPqdNIZx6JYNG20lc+3HnNe/7aVlKyultuDRmbPL&#10;dQvlhfI+tQNEXqQzxrpZ9fp4frO0KyDsI+Xu+CYzHhIgfdXBwCXsSQZSkn10D/zekdsw+NlpI56k&#10;k+mtMTTr81nZOq9Vnnft1ljCc6D4ZDkfavaplx8JMM+jGYgJjLGlPB9F02oOeeDRykeSz+7en/2+&#10;sk8kebmb/xd9nL7ArQ/Sn//HX7M10D1hBxgCk7ie4UZAjcm1j4w7SDq11Vz6/gy4MgWaYYz0yeT9&#10;ZCzavPXg0GxSS8MyfTKQF7iu2mpgVzKsmCLCAdA5GqO1HpQALi30do3ukrb1c/+8NR68ekoAVPPh&#10;9RcRNd4NIToDiO46hgOQpe7Pnu15ELwr5RPzHnVPOVn1GZ2OAv4k07fEMUvtdKHEexv5eg0IsqN0&#10;reuWg8JoMoI5gulQ6dPBCRoAs4weE5C5UeW7SndlzHnA7jNlzajm1f+59+zm9S/67abPHIeFZrph&#10;9syucfzTk3yR4PDKIekrQ+/eaRfT8aMDIUTwwSD+ASEC8S0mW+r6AUd+iRA4guOZ4h5eF7jERAEQ&#10;jxPggOMYdYWlkzoHigtIRggcEBg5xs9Z3+Izp22F1/mOx+Md1/sD5yN/z1sPzxpT68qA1jvi+Q4+&#10;r/oi5LpSvK6yAq2u1IIEr+y2K85pZ81NxpiUozPZ3RdS9FhuM9L2w56dNeOptLYHg9gAV+aLUGPv&#10;6ftWmc/aCHdsrTsvTnT6Gdih73s+ybMvllwAa2ITFXvPkokJJJ2DW6OsEH0Ie5xatqVHGsDRY0LP&#10;fc1bN9ZkeeW6O3fWMn5m3zde9IFN+aVp8du6WdNsyfLpfCWZL4fM+h6fu3XQ7avlu6cbvPFj+Vt9&#10;v5jQuPi+76Nqfj151Y1Jan0hVyZadf0Hf+f3+Z/+6b97Der+C6MvcOuDZAVw7O5PjLY2Sfv7esDP&#10;vpdVK7uObbo2KrQVADKbvCNZbx0Sn0O+3MQKUVrazxQTMCc/dctiMZguyNVc0XhjWPjdBQm9upXA&#10;8isj/DMdEJl3CYropZF8WkDZbpvIvKTCa9/n6RvPgvcYQRRu9ctOujRvRoUeQFMQ805brMq3yvDG&#10;hGe+cfcmTRkXFLOwCJBOpFy9ZRmvd0DbwvvKOCnpdvK7e3+n3B0j4ll6tl5f9Pl0p39fBQpJGaod&#10;nzv57wA4H+F597mVM/wx0qu4gG711iZpHWbJnM6JDiHJQADnFdOqresN9MYI14UYE+B1vCUddCCA&#10;8Q5wirUVY6wSlShtSwyBQaTjQeZDO9QwlM6h/p0cWgFOPc4EZl2PDGidOOOJM144YwKvrusCn1eN&#10;tVW2Kp6cVnSlfGMCubT8xlF1QeKl+dNFT2py7Rgy0qgMuvGkVm8N+Zll95ladoNI3aWLZK/zGefa&#10;NTrs+d2rZNfSn9bY83Qmcx/WQt63yAKJTGDBKN+axzPdvDPPZ6DVTj6WvTk8xyEDWD5Is9teHoi5&#10;DcRaZSieVmDLMj/jeV3XJHeOtKpto31n91bs1TwqHzn8y6Qsznue7/oNFunT0kd/wR8DEoDbobIa&#10;rTybr3Z87pJnc+rv2vbv9AfdH49f9Bx9gVsfoD/9v/+cLYNVxm7wqFN+aqyXN15zgKoAWy0/fb9/&#10;Pp26lu5bea3Bq5VzqfPUz3j8kUhbHAj5serd7rd7XR3EiXPF2NZKRSrXyONee6ue0oixDJKZQe45&#10;NxqoGvm855DsGGQrAespnjvKvaXVSkt+t1ZhjQaSNR5kPTp+V0FkFT0LlOwqWcm7dn4oGqu3iJWD&#10;EJGOYu+3msh2tIDjGd8fuV/qtJN+d6zcUfivKO8uefL1i346elYuzfKZpXEXJPEIMDxTridzXzHO&#10;LD32Surzv3L+MnBwsz0K0ODxZvFp9ZFuuxIgno43EEfQWwKs6O3CwQDVYIQRZwgIAYjXheuiKkMJ&#10;QOQTxD8MuqvjiTG8hCy8ytAFzJxORcyrtpgTaMXnheuRYmhJ8Kp8kIPGy3uPmE5PlOURYTzQRuiU&#10;yBLkKttD7/V90qk2sDKzT7s2WFJynr08Zd4zAGcsr9kCLh+BupfQhz7IZYO0bbWy2z5LZ+6BH/7W&#10;th2/ZZa3TOeBE55/sAMUyPIs+9vj867Onska/Xs23us9cVK0hGMtm5dZ59eeTNPQjtG6L9PTiZSE&#10;sT+0nZoY6Ffj7vh/s/7SvpJHXh0juAfd5TNo21rbSbH3x/Pq/mq8WXnok2v99K0MAPgHf+fv8D/9&#10;0z99rcL+BdAXuPUk/clf/xlrIxQYDd2ZQ67Bjfqc8bZsBLvSkc5T8KKixEWwXkixITzjoAgx29mX&#10;ZAmolVJMtwmB27HQzFxXb2kBKAX+2phaCyEpuC3wsORgAV2lDh7wZF33+JnRqj2JqAtoKQEizad8&#10;ZmZweXx4oM9K8csyd6T5AEyq/tH5W6ftdL+5/00AWJyUuCJvfOg0Mq2Xh8lfXLdJaee03SUra2qz&#10;txgmNU8gHcG+Cij3Alq1yV3j+C6wtRq/HwE6rPK88mfgxO8C/bbVZxcwmT2/85xsl93+v+MUlr+v&#10;AKB2eJnN22fndCIrFld7xmtvbccMQB9FlK1LFxiHzJeA4zjA/EO+/44j/o0UyjNnG3PMrYsI9HhP&#10;12KLW8rg+lvbIGU7VbNbxi2KXVzOyPnFRAokX1ZacRxPOzw54swnKcazPyGx9YHdd7G+IQxgjnVs&#10;9uOz3Sv5WePXsm9KsdKWuGtHFBtPljeO91Jmn48nc4EU40av3iLy59GFMb0kK66qBap5Y9ezD620&#10;Mv/ZfY8s23ZGO2lWMs1qU8s/sL7rPHVeet55vOqxrX0qXZ4eP7O2v6PXtZ0n62QBW/IZO09GCIdZ&#10;N++3le+MYgWAYoo/zJx2vlCzLWsbdMBWWm1HekcBMPShxZv1Vz7v2fy6Xjv9w02UDDzM5hozo7gX&#10;uzrbIj22oxFXe7dfv+g5+gK3niTO2wH1suYujVLc5RNjBIhBahLV++B24mLyYrs8k3NP8BD8dk3/&#10;BZCjFVhC2Tqtw67XeE0rD20oNYGQlpLPiLjEj4gd7yWP6r+L7Yq1LWKrRwGCUAOTJrCFQwrETWix&#10;txpkCLxBKqpRYdWAiKG9HW2KYb11Mb25PgQo4Ssr+b22ZVZITL1g9wwKu69Hgyi13zUIb61Iyu8D&#10;ByKfQF6pWI4o79pIGNSNB9sgKI5DAIE5VCdDglm6rtZYG9qOAji2FWMzsvJaKVuZ3jKAtWFcliaH&#10;mMZriBcYFyIYJxhnZLxJA0yUHQlgukAU0hH3IASU7Yr93Hw1OFHrkOeMpl1w4NrkR+alnZGZMT0Y&#10;OTId3wO/PMPXM5BeAUg8S5/V37tlf2/jzJOz+q8EI8BI2955XIGbjHlbnzKnVZYUuVvloeXnyuFd&#10;1aHkeafeq3SWLti9b+mCdk1uL+EMsEQcMYi4ohJ8afJj5mBofkb906RBYIhYMgeOcODiC29vbwAi&#10;EH8A/5A2ewc6wG8BxzcG6ACON/DxBpwnwpVicdHjAnGOcXglHR+ynEXu60gXkLcrFjutOOVJV4mD&#10;QdDiYiEPL47pxWSMEdfZYn/hiojnew5KfyGeVw0wH2NEvEp7UFrNBcYVkAPMJ0c0xlhXNnDmr/RZ&#10;ZAbDlpNW+6e/IxgQDqG30ZTBVP5wXk/BqC9gtNnT60r5YqgHDK1yIpo9Q1xc9FxgjWab9a5aSb4j&#10;t2f637OPii0PzltZFWnZMdiXjh2mbR7ZP4M959TDm2sWRTH2AYBCfgGs5vGMX+u+xZu2SWf5ejpn&#10;Rz7u6mlto1rP2/NG8MG+PB1kbbZ75fNe/gUwkX5ByseGbgOKf9kC+stT/aoMqby17bUp3xTDOUZ7&#10;fFk+hqStcRCSI+XZ31XmGO1T01I0+6tlOfZdbAnF/RYkxBtzg28g/PXunqhyP3f7/Jlj7T+Z73//&#10;+7/P/+zffcXeukNf4NYT9G/++k9ZKmJGM9gGR9YwJtOPZBBq51c+V393gElcntiXQLFYbEmU5ejF&#10;CJWuoq3Y58pBH5PtA1l7VFD2OsEN1H2HpHD1+JDXgrSByv3C001HrThOhTxHq/Egtoka+c0ci3qd&#10;xmc80vkNDg6ncYbFEehdPp5ymTw/GxsWj6v+nD1/974uxyvbcmZlHAGtWL1ya6BhADKIqjQoSpwW&#10;ubJg4IX26/YsDQp8kWZ27U5ZheQakGfy/ChPknbG2EfLeIZeUabnWKzy/p719dp3t90DqB7nbRno&#10;YB7m8C4fM4fLc9IseuUY9/Ly9KMH4K74LRDTLK4IMyMYY8qSl5YzvzMOQ0gOWlrBxThwIDBwAuAL&#10;OP5GcgD5cSHkl0zxiKCLgHAgnteQ59hWMau/3gEs6eUhKcyctzuqwM2xl/NS1petiE0HEMpLogJm&#10;1X+l7PLXaP/Vb2ANOO6MqY/STr6WDuz4W9ofTzreN/kE0F58i2y9sixb8S55/oS879kmdVwagA4L&#10;h5tUXQaAxqCZb3DHXtyVt68sw0qzU5YGe2Z5zHyVsY51VURJKZ7ZZrPjK8moo9tq7fEl7+mxJH0U&#10;r688WVT8Pr0Feki70C8Wn319+3Tamy73JPDnUecLFNGiHtH2cp/nOFe9Mf3f/f7v86++AK5t+gK3&#10;btIf/9Wf1FHXDUCitES9ALUTA1yT6bAKStvQNg1Uynh+TS6nbkFzeqNxVv5dZeRRrwTlCjHrs0Nt&#10;+XJTIjbolwTqCJYUKtskPZoZ1gFU1oMNz6zbyQq+u1Z07eKe4yLbXudNrJ+hLfCU85jUCssD5D6L&#10;zPJuxJ+yaAVQeKDXLhDXGY/Ug1nJR+lXZHYKlIVjk+vqtfHdtn/WqH6Fo7NynInImS19mleW+5Fn&#10;fyqAa0YrgOAz5+ln0CvaWLeJzu0VfShl5C5I8xHamUs7z895HN8uF7pUTBQgr7DivG5o46XMRxx9&#10;orx9EEf9HcMjrXoNaVtNDAExnKAzpJhLMaYA9FfEGd5Tf11RjIsrx+wCgEOU1baOa0dWgk4FqEJs&#10;QFaMESy/XzGt1opXfdaU/Txuc/HaczbXPft0+cwHhm7Ko5ze1q5Jfkce/PFhPUd4Xpbp+nm2mB6f&#10;qzqsbIqSxpMRXn28ubMzBlZ5dN9znDwCso2S2umuvWfVT/sgM+Bi5SutdDIwHgK2IxPvjCf3pcki&#10;7zv2hJU/LfKoz5H4Xp43gC2LP6tca5zP6mHyReN3k1fj8XE+lhfN444PDSaZecXoHn9izUlmrvG0&#10;VmNflYZRttnP3zuO5YuAL3DrNqWTyewBTkRtYsrtdBBb6RakBX4xY4KY/YNgNjPvpwPRfQE9+73z&#10;rKWMRi43AgvK750xYeRN3psB2U/2qq3KE6Fuq7CcaUrQfwIWDIVgKWspgLvvOeD9HYNmRd4bo+6v&#10;uRWyD74q0+u3SKkN7PJ7w/xj4MHKCNHXknLiYT5q/i2yjKYZaDSUy217pZV3+ejxHMkGV9PR8f1c&#10;Yubp2H2G7jqQVvrYJ/hwfp7RegE4foYgzM8RzJL0IWdvkef3rvcK+JAyyk1TN/+Pz62uST70Z8bv&#10;jOfvSZYeukfDJuHh10zjy7u75d/hszlCB+jgCkUdzADlWFvhwoEDCBdCOBDiCZwHOFx4OwBcEVe4&#10;8nbCa+BZ68R2mvOBMtXKmGhB4jMQxinkghw3McYadF4+a38kGLsHclmkbRLveUvn6uvPOP87oMIO&#10;P/I+EeHi1OeWPk9pFvlQe+mny7TmsleOTlOv5fzvyIVnQB1tS96ZQ6uxseLVy8sqRz/nAYWe3N+p&#10;17NjdWeM7tjuq7p119GvHG2ZlgRhaNNn5Hgtk4Nyrf6EAAAgAElEQVQ9Tp1+3LEJdsqt+YT+dfQs&#10;f68/ntVl1qqtVS7attA7jTo+wr25E9HjC8zc8fjf/u2/zf/iz/7s52cA/wzpC9y6Qf/6r/4tM3Pd&#10;0gCkgbhj5BfnNTCAUIREmxPM7Y0TiWDx5a98U8d8NsMKwLhPSMcn4OpvroCX9gzM355g8Z5zDf6C&#10;jTxp6+8YA5q/alDFPl4V4K/eitQDk886J8SxOv1UAnQp/vT3ZR296wulNzMOZ7/7TPqVc31aFp8e&#10;5FwZC7NxqNN547SOLXoOA1op6JlRq7/bGQActMNy1ZueUyPzZ+bkLBFeCnTdpY++UVoZ5RZdov2l&#10;m33XGH8l0PDKvH4q0OgOPQuW/RzIm6ta9qyArbtlPcPfnbw+AlrtAg3P9HuSV2W1xPcd20QEHCEd&#10;xME/AEgrtYgOABcQrmSPXQconIhnAGJAPE5QPNLJhvyWgsErWVz+yu2HaTuiqHu3YusExV4nSpJ5&#10;yO/yd9qe2INbMUYwUmzLyHHofw0QWH2t9bP3fLpQns12XwmmtUEpr/537ad2Vd0rzvd67JX6FTjS&#10;itXYYtrYeRBxeymmQC79XdsAu2BIdaGNl4yeTtyd356dNQMuZmV7ZbgNqNMZZeiXgzOyxqJ1z/pd&#10;ePDq5fEws+12gb8VSGPlp+fHXdoZf1Ybyj5ZjQ2vbTr7m9mcrsxsnkY662NJicd0rFKbE1Ie7dnh&#10;lt26qt8snfxNFFo8NDvozJCf3l81oy+Aa4++wK1N+ld/+W/YUi4xg0cSAJEgiZzIRCQCztmTWQoF&#10;PbHKG8LuclUysc8DWsnZCtn6PgMOdn/PrnsxeyzB2i1XdYzBFDBKr1RLyMZdQU/UB/RkTitr9K7Q&#10;Ap5YkkgbEKS2mY0023C1R7tvlypfynir1zEqmsEQJ33wQG88z3jpx9iaXwmg7RpEHtjayv3YKhu5&#10;Mksruhn4O96IuCC3oERxulY52dTuF0nyTXV58/NqgEcH1pzlYTlOd3hggmn0W/lGBXDt8vVR5/qz&#10;nfNX578LXtzN73uBFDukDe2Vo7OaVxbNXuRoPr5n2+yUNWsP90WB6YSUa1LnihNsh/TjaWG7PFu0&#10;O5aTA55WUsXjxEFvCdiKARefaeVeCGAiIJzgEHAcJ+JJOPhIh6OEiHg9cFzUVnGZbRLA9ZACS+aX&#10;l0FIR4e4yMp6JSCIQHzUFR7MKvbWwNv++Nh98bWSpXr87IAB7f4asPAAJl12JJqu9LXnbZnj3K3i&#10;qnZPHFfGy7bvrlHNvMkeCZgZtqVX17tzfJZ+Jrt1oPJ0UbR3BnN37LwhH9h954E9K9JpP6KTLJmn&#10;fTOv3vK6lqm6LVbgjesgqTxk2U9Tdxqik8SwcWVb3O07md6Lr7wrLzSZPqTIi4jMA4127NpuPpf7&#10;RgD8dEDZyh8SMkqXIX6XgzLk/Vfacb/L9AVubZIWcprKuosDoyAfB6OMnZNOrmg4b38MbJusbTm/&#10;FJCMayvGEJXTfUieGuGl7YXxruNugWte/jqN93tFlkFX30DgOaXHEO8CJsqzGpUpGv6Ub8up6oVW&#10;itsBjAH77/Jv8dy3awPT2hvKaD5v1b2/b4CKgqzx/woBPTMwPpr3CqyZ8TQzuhuluczMORbNlQDQ&#10;K4J/6EGtHUOhFHMpGbUD7O7SjvLfThvUWCZ1P0/AAVC+YfB4PFinmT5DK4PjI2W8gr9n8r07L205&#10;9tODXSvjv9wPxLj0GEO/BU3Tzpj/aN/fbU+vbHcOTHSs56CMY0O/+246pY+SkFYaldMSicjZEn+P&#10;7jj8RISAN1BgEA5c9MgnvuZVUQRwBOhgxDPZSTFGHBQQ6cRBhEgPUArahYP7QO/WeKn8Obw3+69d&#10;i8qxGamdxAjk8AmRweLUyt4RH3mZ9Xm1mybOofzbnrXr2H8XY477azr9SgSlpNT9lnyHoOwXp16a&#10;LLkxA/s06CGpnlhZrmd7lNCPXWuue/PTkwt3dI9VpwGoUyvnUiIbvJ7x7vE14+8jur1+F1mk+iiK&#10;tp006xdvbqz4u/Nc5dfo25U+A3Ar5laahw3YKnlYp5KaeQheh3lALd0sjy62Vkfy5XHlxvU5dDka&#10;LGo5jGN3R2/XctXD8mREy0/yZa1fXgI3U33kBn6d9r/5vd/jf/nnf/6Fck3oC9zaoH/x6z9iYO3E&#10;EFEyOMTkjyTDjyqicjy0EBBocXYksGWCLBnY0gbpyknZUfLSkPHALQvY+mySq+I8wSSFSzHyZJVl&#10;e7nCF0CQQmqlNKoUGkEgXZYV0DLXDuX0JV0nmbauHFoagaOR6hqjhGQETtqp/a0pujzGdu/fZnpG&#10;g8e7B2DJlVM7hp0Fps5oBsoCrf80kFa2j1gGjTQAAhpww3nlVtpacgHXYbZh156G8dBHslnTrrFV&#10;8t593lt15T07M1QZMA48uCffVg7DM6TL199XBzL8nGmnfe4Y659BFsj+ar4841Tf3zGOrWcBX3ZZ&#10;cnv23Op5iz8rL6+cMb82vmt8GHGEPSLEtn/DETG5ew15skHaMMdxJHALBATCGwExAhxjhY9CYDA9&#10;sg2XAC7KK7coXogRaauiGeyc6vUSNL5sT5TbEi9ntVW5Lz9pe2KJzZVkTATyiq1Wx7SFL3b56Dy9&#10;sqxYkTOyxttqbKYf7avXV5a9YOVpARMdkAbgjBFv+YWhtL0s59zia4zBZZUpeJ8McOskUSvGl/6u&#10;eZqRrs8MyLHqwYd88cZIMWG3ijZ5ntVpNnaseyv9ytwAYk8fhEk5Hs38BU//a9Bn1wZd28Vlwqtd&#10;OVyA4Q1QKrb6aD4t21Y+K+unbesdWQAgr3jat80s2SXL9561xt+qv7V/BqAD4oIzx1s7WNfsBQPW&#10;SC7AlkXy2S+Aa05f4NaC/uVf/HE3E6Ry03PXFtyMiwgHJ8NDpkun+TBAV3c9bYPrV2qVJdFEhLoR&#10;hwOYASJWgqq94WuTtO1P9kAqLdA8kqdQ2MDX3OAnBgiESHkrlrdFM8vtetJQvn9yCfTa6lkVMaeT&#10;kn4IB75xia/Qgr1KnkLIb2lVlQ9hCMl6NsGYGeMAktshI3dvR5kZiBfixGmQAWjbGwvddxieS2+b&#10;c7sFQjAUWuP5QtcNMRkrvVJpb39jPLt+qIqduToAqalzPsyInIDaAMpbdUfjpOZXroEBLm+/BXtm&#10;bSbGZDEeKGQDXadrATpjLG1ugYtNeVsGonYCrPppY0FTGXOc8yujJ72FJ0SEFP9NjPnI6a1+2V5x&#10;5Xf1TDGv2lTlbTgEd4AAEgajLMd8nsV9xYbXLkP75+cC94a/V59ZfTvD80ncY9fJ0A7Zbvv+XGgH&#10;KLbImo+fSZYBLY3WmYPVGelgUGCwiN+bTo1CdSDGPJM+kXNdG8+rNlgZ5DqtrrvnvHpAleVUWQCC&#10;58Bpfjlkhzc2vSHftl9BmebU12VlN1l1kLxYvOl0ZvvyBQLjCAfiGyGGiMCM4zhwXWkb4kUX6Ijg&#10;80KkADouhJMQKYFagQ/E8wKFC28A4nklgI9LRQM4B6BPthrAaCu9ACBhT8LWyuMo5E9qzVGPlPGW&#10;9HOyAi8EhGLblU91xAr8Zb/c0fnWdgt9mvH4gLbFMqVRfTMscUh9HovNUewWAfTIGKjMsn0Ylj1Z&#10;yifS4wMDuEAktiKF3rawga1WZr3OQLGy9Pq6YUx2yrJWtY7VaMzhMnzKlj/9gmgF8snvHjjigVyx&#10;hJUo6SLV3SAymybvLvUSNNkgrcwRHNB8zGSMZUfJOe7ZbrWOJY0jXinY9qmVf/kufQHLjvf4scrY&#10;aRuvT4/jaOMb6OpY+0/lyVz6NvN7pRfccofIjg6R+qHIM3v+KA6ikMXMFTxtVCTMaGt3miTr7DKD&#10;WVzXfFp16LNqsia1Z64X5fxUHs3vo3FrosrTWv3Wly9t0rZKq9Bl6Oy24GUMifJFNn2BW09RGej5&#10;Vzeh5Ju09kTMIEChuQEc875dUWJnNIt8Qovx0CbyXLlIHqzvXloPbCn8WflYZdS09VoBJMYVapKK&#10;0yvzlKctzpx2ZqqGkAYZB+NM8HtXgAztOHEYxzZvK7c8cAVISkkeMKC3pY6GvQI7eRSMM6es9j0l&#10;4LAa6Y7i2CGpTGcOnMuLyiN/qUavZaSsgAfP4bR4fJba2O8VctnK4/FQruv7s7Za8bB7PxrXVg4p&#10;MM732XiR469ti6gZdadLrfryVX0l87tT39928uaA/u314/emu3x4c2xGM4fqTtkyv510es5Yz+2M&#10;zfJ7R4evqb0IETlVVedls3JMddqP0ljX/DJRbcXRTl5aFZV1CRMiCAEPxJPAyC93LsJ1MBAjiKVT&#10;0wLK7+hH6ch3AEOn5w4QXZXvEAKYGGd+L6hlUDRifPb24WK7EPu/U152Ht61+rfwkNPJQ3zSC090&#10;K5s8gGYGJsh0Os3dsdelJ3QD2wM4Vvx5bd/pP06NYcVDlTaPxcMOCDaz9SyeNchEJOJycTNxtU62&#10;ePTaYVem7cjNFXj0jM1kkTeuZrarlcbqx5328/K3rhN68KtLK/QhpQemOnU2L5P8UeNng0evLjp1&#10;YHsMrHS6N9bkI+n8ZN+mLJdW82dHzsjrVgywvp3GuGjl+f/6b/1t/lf//iu4vEVf4NaCogH/kzHB&#10;+gGfRAmzAmJoHuxZAmSl7FC3HTqTirmOe8uA0X9n5VpAlDa+8l0zH1mu9ztRQZ8vlTatbqO83NaK&#10;JdbqXpbfT1bRhF4oad5jBuh1KaZyH5zY/m02iYx2hJ5Pa2CyGD8ev3bZcnPs3MmR+Q51VM9YbVVX&#10;TS95soPEe+NnBjKl9i/jPNT50vLZ4cjJ1/ntzastp60YMKKN+xNR2zXLWC4yYUXa4HwFlXgiVlkK&#10;kU/pi+wqW3J0zC0A5TWk25489sWrjNQdsvpd0/fk5zNoBX54aX6u9CqAROuWVd4zB1bmsUu7TuhO&#10;mt1nZjxKIF48tSf3J07IzKF6FaX+jMN8Ln9DCCmQfNE1Ma2i4myTpBhdVzqB8czy7Gx2UTotUcTM&#10;VGNH6tTSzkV3Qdlanr6TdqLWG7urU1ftKu8PJ0ZHbVdJfd3ADllnIsorIqWbPdIYFsHnbwdEsPjw&#10;8pPP6ueRuQ6gTv/VVVzCNGb1TLs+0ZtWeTT2p67DDGiY5e+BIxaoMrZJs6/SSpcotlWu5Zvlx9wB&#10;Pbx6rPKw7EoPyFuV66X3xs+Mb0nS3vZsoQJODbxP+Cz3eZWmyCLFozwR1qqr5q+7puaE10vaf2We&#10;xyB8Ri96No61mETe7/krsm9fj+/qXWY2Yi4rv4Ba0a/Wj79L9AVuTehXf/GvGTDADlAGVrTgLyuP&#10;7G1lQAO4Wmaxjt1WTm9YUA5i0ZSPXCKLZBTBFqYrQMoDFyzA61kaJ2CZmSGDcwyg35qpT9GQsczS&#10;IyomhbhftpS4hkwgcEhbADRwYik7y0F4VrCOND8p0XKqV0J/ZfQ9E/SEcz9ZS/5Bo1Ek02ilXrb1&#10;yfuzcSYNLQus2QWXynW9rfAOOKVpxvcuMKDHsveJnLcjSuNnozN362Ol03v/mXlQrNooqc+WOckl&#10;r5ye956/0N7U6XvdtY3+s4zOZ2Xb/Tn+20OzMfrbQjNe92R8NMdj+n2p35/bLnfrsvPcLL3n9K3z&#10;/tiJv8/IKL/ucwClkNT5dbu4zDMwIt5AOAH8gMABoAg+Avi6EAEcbK102gGAxzFoAVoewBUzqKCr&#10;ujp9zJK5Oo3JbWirylospj0gY0Zy9ZbF1zPzazV2Vw7zrEpFh81th/SC1p5LadvqDkgO2ACXfM4D&#10;QNz8FN9Snzf+9vq2A1kpj9UXi0PLp/mozJ3NT6uMGYD1ijJ1niv9S5N0s/JFAUNZnVyY5PM5/mB/&#10;vdq76NttJRe8ObXUZ9Q/uyMXd+bIzjjV9jXRgT5gvlq8obaMA8B/9bd+j/+vf/8Ve0vTF7g1oTR4&#10;xsFel1KnoAEuWl8mig7UKc9jGs1B69hse5J05eqhndFdWxBSnwh7wnvPaNunTuhwQHqxVVD0DHoZ&#10;kftmAmim/GR/7oAwHlkK92Np+xVoq7eLHtUVhStesoM2M4pmbzB3QUCTxw3Q1DPodduYb2A2jR/p&#10;hHjKy3rT9xlUAKvCh44BJ/mVAJfHjqzXLs+DjFPXZwpfpulA6Mj9yUU173xfRoKg4ni0LZod+Hlj&#10;taibxti+W3l7sm93nZTfZpoZdz8nkmN+B6Txnte0kimWLPTyt9Lv5rt73Xoh8kw5O6Rf7u0AXK+Y&#10;M/NnLRtq46UPepDpIgKdFyIRQkh/+UoHgJTDZuj4AUzUBYqX5VddNgBn/ktFC+hK32X92hZ8+abf&#10;cwatdvABrrks7PXT2LbBKbdc1blbAJd+tqdSvz59q59Krep5iesNnpH8rG0UvzY936P+tPWp9exQ&#10;VPkpTHa5Xd/Kw7ORRmpxjyzb5y59xFaSvEt+Z4Hkd23ZV9CqPcp8tMr1bOdVWdK2vQOo7NrkMp1u&#10;Z6n/LPB5Bv7tjfMxTeHA02V3dbtVbpV1Ii8p/0Z/oqz4vQ/oD208pA9o8bQIw6FyBqj1RXP6Arcc&#10;+ue//lcMLCZnASW4bRsEUN+22AZ2CqCdBHc+eLwKiDFWAhABaiuzdt4idMYLBuhqWXctQHaVQzMy&#10;qmhSPPaGrwVWWO0dCZDbkqqyK4FSeXz7QOVN0qbgXRmEKx4TH/ZeeV2OPabKiihA9pE2Urz+KM77&#10;DAjYNfKtOhcDvQh3y+HznMCZsku/+20aso4zkMtzZHeAjpLOm1OWIXFnLljpa/tSPwtlu5VtiAUk&#10;8tr5laTzu3vWXwW0pAxkHk+GEuNLG0ian9afos14TGPl4crESbPd6dtnQYTvRTNeVnzO5uouKPFT&#10;An7P9oOr6ygCdHdGNNqVSdYzz6b9yPN3HUHTXnmC7vTbM+kopMNQdvIrq7gKwIXrAl8EvAUECund&#10;EF0I/Jbsq4vlXk3g6gRVVw4z13AJRGkFOQVOH0rbIkMI4Pw3XUOO63VVORY4ZogrAiKGKDVzSMzD&#10;reZy20Nf27FBZ1TCQbyKdvT0nfFVIFqZz+rZcZ63OKeN7BAaOo8hb0P3iQzce/v9EobnZjaiVUaK&#10;wc/LbW8fpZn9u0srcOhZH2CHlx0+PZk8gi22rh19Ppv0szv+kMfvyj+xnvGurzTIrP3v6EMiGk4Z&#10;L/w/qwd35vMYw1bvJOkPxVrFIQS+Vm9Z9AVubZI/yQ0Hv1xVQqNtaSiDOYpfLS9r8u4KrI9Qmzh7&#10;wvmOM3hPWJTJzRmkKmUyUnDVdEocKaejCKX0GU+0kidNaLKMI0+pyXsrYToTrDtkgmPGo+lo89mK&#10;HXkqpR3Effa7lF3ALa3MdsaFC15NAKy+3P7eDNDacdI/iyyj2KuvZ5h23x2gKwFKhhHySY50Sc/i&#10;O5BnqgK1JNBVAoyS+q3LL210wAYurZVXt2TQiyXofbn2GpqB0K/I9yP5fe/2eGb8Vv3C+VOCdVPE&#10;LKTAroMr6a5z/NE0zz7zDLgrT9UD+rhMd8v5iDM8fZZiJ3st57UmVWC1XBEViYAzBf89cKAcbxcB&#10;4CDgaiciEic7Qx68Ysn2Alw1ECvkD4EPQjjENS4rQq76EqvyXFQ7Z9nqgfvPtuGNfHSaXo/7L44+&#10;SitAwbIhdJ/IuRqJuhAAVjqrXK9exW5q8qek7+1uT4b0AFd/cp+l1zwed8bBDNgari2GjWdLW+l2&#10;eNkdf6vyvDSpPfuyZnLdpI2ydXrLXhzsfmFvSX7d/CcAkFU3bZuvABWr3Jl8tdLOyJtrz+n8sdz0&#10;knkcXzv1n82TOjsndTR9fEdH7PiTXzTSF7hl0K/+4l9Ox1DvSMZsbLR79S41QKoAW8xlm2IchFVR&#10;/um7AVIQ4Q7MpQXVCnRoxfjGpyVsrDLsBrwPjFmUjMGW14VivKxRfQl4AckgD0Tdlr6LfCGyEkpS&#10;wN8Rxn172ECOVZZ8xG/73mGz+s0aH149hrEieJzV1SqvtPnMYLTqq41VfX/Fg/y9Mv52FPGzpNvW&#10;M7isa0TzvrurlGtZhkL1xrzcTsKcgxsrWSifLxLMq5sGtCIRDvQ0yBmj7jpP6/oryBo738sA8cDd&#10;laP3DMnx6TtvPn+fQa/M2zOAP5rP3WfK7zsOhZWHd00+Z8mcXccQwOQVmE0f7a9tPUrFtnq+D4kI&#10;CIRAB+gS+peQVmrFAOBMAEj+XuNRctuWpLf4FH0H9CvEQggIx4VwKaDrINCZVvk3wC09f1yMi9C9&#10;4JD5d20iKMZ7p2l3jlYHsuyTpVeW6Q1e8q8tO0PnN7Nr5bNFXxWAy0pn2VDy+ZxKpbdDIch5ONPl&#10;d9vesrfGdhtf+GqQwpIxYRLKxAIlZr6HLmMFzO3KASvdXbkq85Jybyfv1Xjz/CXtA3rPeHzXulMf&#10;i7nmo8aFfo6MexaP23YGjcDyimY+nKan+DOa0LJ5dV/o9DtAmM5f5mmt5uzqlAG4nTb7+//l3+I/&#10;+g///nnH+neMvsAtg5phVECoEVzoJkJ+g9kAkpYmEoB4dqAK8wU5ViMRgPRGjgBQLI6/eIsAgNAD&#10;HZJXmV8xmsqTsZyOl8E2FpmW1T6prrkew2o0+T1itgIKCIg83u98UIrgLk2ADChfal2FQFT8IACh&#10;rcx6o4DIAPMJRgTFox7Ljfo2rAe0KDJCIFAYBWOnxIVCYObcGEJI8QHC1RlvXUDbQMOulh1BOTMG&#10;qNSFUVf1kHhuFPaqPcXb7JmRVozzOuaJgMC4Hlc1kFOatF0iHJTboK+TVBTFQJd8Eknej2XMMH2a&#10;iDwJ0pqnUnGvFPLUuFw8r3nwyggsHLAgwNbI4CsiXgCOgBgBviIoHB0fQD6YAgHp3HnVZ7ksDQpp&#10;3kyHOBv0l7pfZEaaA319SjoZbLdeE3lcg7GfqMbYyr8jEuBcDGhtmGtjcxXpZ2UQ6nSeobLq+5kx&#10;+BlkySytH+T9HeduZqR1BrAaR56h/pmkZYtn3I78JL1AebkLox9TEVfSI4FBsZy8G0Hx3ooAT6es&#10;2skbd7tOgWfY7zhJzJy2ykXv+bA5l67JvV42A75OlGS1i/VMOdhnkNmbw1I6eQQCC3uKiMAhphMV&#10;4wHk4PIIBFwRuC5c4QDHE3RFEDMODjgRayB2IsJBABBxEOEkAuEAU0SkCxwCrpjCUYTjDSFcoEh4&#10;CwHvMZ1Ml2xNxsGMk1Kdi43DuLKtVYV2DTSv+52IujiJIIBjdMdQDX1g6JHS5t3R9tXmGx3/tZzS&#10;gFH5O5fPO0CKN96SXdMcTmvIrGyINr9HgCQ96weMtvRPy+/Kr7b9eic7Px1A1a4fQBBl1rmdbIcW&#10;QiXbkVfeUSL6qIC0IQREcPUpmBnElO37Zs9pvqSGLsH2rXYbT4rr0zC30+Qs+TBrP1mOJ4Nmkq3l&#10;y7mOjtVh2OCdHYp+/GvdIMFni3dSvwtPxTYjeuueGdpHtVkhL6aZJTNmdoOn31r/vWW/ojYXAFS5&#10;EcRF7vIqefOQp+bN05n6pO8+ePuYp/6r7R99nZm7UdGXfnT1tFKkBsjtG8WqTOHryQOxvpet9dtI&#10;X+CWol/95a+M8d7AGMsorBMAqNvD+usLIw1XHePMjEOu3AEGgcvG5PCdVuFEyqVkXYYB/TYi40S8&#10;xn079axM8BoY+tibbAb4VYDEJLxHQ0jG3CrXmiANiNnFTVsVm/JOQI5cBu4b0JYQ14KcxT3PmU33&#10;2l+vbE07DqJU7JZSnjnnshzPuSnK1XsOAmAdlIAwalbOlb7eA7K24eoZxDvl7IzLWd4rR2unnM6w&#10;4v4kxJZv70hJ47cY30cxAKkY4Pe2eKza4jLuS6Uu+7zM/agMDiABW/W7kC/a4ItEw5am3rHotyVK&#10;Puo4VLw+Q88+971pNcaAsS6rut2978mPn4IsgGQ1xge5ruai59yv6DONzZVumNV959qqT4kon2C6&#10;s3rgDRLgmjl7uuydPpi1szdWd/vGcnwBccouAoCASBEhXkB2KjmDBIE5pYkMEOUYUyS8fqCAhMWh&#10;15+ubVRT6/odeXskdfn77aLbIQV0318NdUdP3kk3K0PbUjMed+ysXfrIGaDWeM4c5L+hS6ud9EJ3&#10;25QUx7F4xgVUq/np8vx5Z/W5rpeuX/9Mf2iSzPeuzJzZtzu2r6Qu3cIXaHJkXrY+jdsDX7w8vL5v&#10;89vy+Vr/zQLva1tpl6y6eP0mX3yP9u18qx6ACq7HVIgou/gK9jzXumQoJ9DQx7O63iFPZ+zKpJJW&#10;2iGk72HtH36t3mr0BW5pihaclMgzHi3wA7jjAKt8Q1qzcJTfedDXU9VytnKJsnb8B+OgViu0APbc&#10;C0zL0NS/yyST/Ka8QgO5JvUe77WVJzMqZRAOEIm3wtxArsQbDbFAdgSqx7MlTAYAycjacp4kzZSb&#10;HH+e8V/zXxidO8reNiTt+jJz90ZvVxFYoBuL8d2lc3iUCrOktRwZq1zLUNHpZFlWnjvGiEfz/i46&#10;1wYb/WfsMeHNXfnsR+lCD2yVfAugVT51tVa2r5nZPOGJuXckiNo2jAucHbj0bDFSrPo+S68Canby&#10;+Yz+mJX16jK00fo96/MMaZmhDe5n85R/Z7QLNu3cu/vMCrAwQQZj1ZZ8xkMZRlCqBdXWuvDZ9t95&#10;ztK7xVlYyYuVng4hgOkHMC4clIB5SnsVk9MVCBxPxDOAA4NCAMcUJ/Qi22Y76A0hxAHg4tADYFGs&#10;qOrtjnwdMdlHXFbMap0nv8/BJeu3ld7Lx+qDXYBMPreyy54haU9I/mS+6VoeOzfK9HRSPzeA2XbA&#10;VTnaHi/j2k5LkC8d00PzOiS7Emh7KNAc64ahPEE2VGjpE8/Xuks7Y7q04aq8XV9B5mPOj5ao/70g&#10;DY2OZB1i4OcjSYMpFu32iecfN/sd9XeXRrSvDLre28h2GUseqGXQbn2O3WK9HO6K+2BRpm9mLhj5&#10;ZdMXuCXoV7/+5wzIwXPBertSxIc8UWUGnlino7UEsQeZAMS8jbEsyTy4LPcuz4yOOSGVEcT2u7IK&#10;pGyXTMHYqWIJKV0wDP6yRTFtjaxIsqd0bxGgEJwAACAASURBVEysufKWwlms5CIC8QHgTO2DAKYD&#10;wAUOCcxK29nairN62pwoStbTMrTq38IBY1h19yztgEHS6LIUBHNbkiqvpy/3edHfJQ/WM+m679zc&#10;KdcjDdjdydsClmfjzTO6NWg0lKOcs7sAS3KQomhTmy/xhJ3Gm44K+NlV3PL4ZflMiaNVrsnthfV0&#10;x8EQScBWkpf9GE1uQ+YNnLfriCSyfPGnyFKUMSLqdwE4Fs7KbNOBJxMk3XE+dNnWfZ337P4u7fT9&#10;yml8hUPxcwS5PGr6semBV/F/F9h6VRmrcp4BB2JeAV3063gfdetdKz/ZEJofDwDx+L/TjhzF9ixF&#10;K10gedPyoMn+ZDfFGHGAcb3lonIweJwFwM/ufNHdzIiICAg5FMWRQ00kYOsAJZstg1vXEXAcB44j&#10;hVkIAXgLAY/Ma0Drh8IpgQAOJaBGqzMDTBmwMcJsyJWzceG8W7JlsKEMPbnqA10Gulgzsi+Aj3qI&#10;O+Og0N3VWzOANN1zbDj4OkPfl89KGHN06mV6bV9rvinfn+uimV7J3yb6pYVQeUYG7T6zsvs6eX+b&#10;i5GnlazauTfLf1Zen3/z7+6WsQKvnrEpx7xHHVvkRBs9fj6aP7nQw5tHMqRG4t+ffyt6pv53ykp6&#10;axyXM3ufcIgFJx8dzb879AVuKSpKdSudnEACNCnKsE2CNUTSBr06CYUIFwGHxMMUYNN9VHwlmaZd&#10;Z8g4ReW65ewzF6RdGIodOIZBGu0bNNaqrfEaZSCrAHQF5OIqBI5sQBewrj+lSApRMvpM1r/cbyd7&#10;7y+r9chqW895LmT1haxDvU42AKPr2+e1Nl70vTKeY7SVTwEqNGDj8db9FoZwjDHHkRpJ1mcFRNwl&#10;3VZbSshINwMNehpjbcwpbYX5HqDBYKgRht8FtNLzCwBOjmldl0gDtDdaZT4c+XuKg5ACx0dObxDr&#10;cexIhouUgXWuqvgvtvya37do5XztAFzWMzPaHwdj3qvnZ/eenTurOv2UANdTDgQDxfd/VZ53aHd8&#10;fA+6C0jINKR+5xzrb2aextWxyl/9/ijdceC1LRUpIvAb+CBQvNIrwQMAB0SECrgniunERUQg9NsV&#10;idJLOrklkYjUVsV+BbPFGxBr+2rnqMquIK4Ztm4Q9a7gmWOHyHseT74d0ssmCSCOeXW1Gcrx01o0&#10;vuBcyV+m9PJMBpj3ZK0lkyXYNwOwpH23a1sAIiwAQcTV7e2o9PyBVTw8Irh1eDV5fseKvLZ5ld7x&#10;9KpVriefrDa7Yzt8pL2fleGz52Uenq3syffib2q5oZ+dzY32zMjnKMdEGQt5oflYrX1LHnRPFYIn&#10;Aibj744tuKJW9z7fP/ybv8d//Bd//otHub7WsmX61a//WTeiRsEUTbCk/JUOXHLqWj4A6pYci1q+&#10;15DnyoEoFNACMOe76X9uKUq+GtiyDAxtjKRnkoPd3f+k5ZCp7m21maxDIxLXQk3bwYQGku3Vs5Qr&#10;ga0Z3QFDdskS+NLgmX0+Wq42qmrZ4rcFTu0YuXd50XOskMWDBh91XppPz2DZnWsl7QACLfLQz8YY&#10;AQ7m/LPqlr7fA7juKErzQ+1+S5vnHbdPAsHLZ8znzAcTxJiCMccYccZY40Noubr6AH0A+/QbQ153&#10;6FXtas3H3bm6y8POnPfa4ZnyV47+bxN5fWG116o9Zv31Kp1gyZlZGc+O/9W4qDYOfNvEWtGlV7+X&#10;/HbI0oUrHme2yZ128dpjiI915NXv4QCHvDr+SCuw+HhDOH4AjjdQeKtptd5MeR0t9qRIMx7AMvIl&#10;47TW59A/Y61QXB2/p2Mh7rbRTCfvjs+UhjCCVTT9WLrCy3/Gp7xe0l435pZni8z5ikP6GW9WXvKl&#10;k11OMO83O38uV9b1t22UHVvMA4vuzttd3fRa7VUOsUq04z/s2PHjtY2thxM7ePeZ3XtrGldKzfpU&#10;24GSutiu1F/XNqRO/yp75a5N9Uz+XtuY5ZCUGUn//eHf/L3XvgH6LaSvlVuCyokzy3SGTcAstis6&#10;K0/sMhsUIwX9YNShV44lTbuG+mwHbAnn9BWgQ8czB5hz7QPlENnId1mxVfIOSIbXAcIlFQPns964&#10;baEgounx11rw3zGIdPrUL+MzurzBEFfpPeVkpZ1ds8fU3psDC2Qa62o7H+P4tEGq8tcCyHbGbEqT&#10;86c27kncD0Styox2eijWfSF5surntYXNp8hHXLfaZ8bHThkz0tsspOyS1zRfVl/XTxdQPs2B8inv&#10;uhKQRWlLZk5+AUCMCBhjrcX6ZJrrF+WTTuW41M+QDqe7T98TqLnr5FvPzp6fAcB3SY6F1bxe0Wqe&#10;3KVX5Tdrx31H3P5tyYmdPvzIvRV5eiPxNcZuiRTM57RzCvTbltu9cvI0gxDApBxg6chPVpbIsrw2&#10;3o094/Ev+8eWCS38QT3ghX5Ip1vRmcK7Xw1MYmbQFVIsUCZQCMARgItqWIWyagtEwBEQrh4EswAx&#10;2R7adpXjVo65FGphPq5n96z20u12F4iYlePp212ezPxDGPQviWuWbe+RZ2vp8vfaZDylsn++5C9P&#10;h7by7sf+bn9oOa/veTaZ3f79Kc47Ze+21RI0Un+H5zNP0kbcAsLMvrHkjLym82Xoc6zH9qtLI/J9&#10;i5v1Ztm79szKttdpPlLmbM56PJTwGOTIOU1x4ec8Q1rG7fqM+Vu99lH7b3iOYpUFZJ6T/sujr5Vb&#10;AP7FX/5TMVL0KoHR0PKNqvm1snpLfmZ5VqdbBXiVBg4RIWA8ac58S6f54RHpJiJwpCmPaQtHXieW&#10;PVj57syjFXJuATpjHSzn1XgzQHPDyesHeX9FKzDEK1Nft5732sri28tb5uWVOWsHWRc95mbjSj87&#10;K1v+teo964uVwl3Nzbv9V/7O2mLXSJqlm43PO8D5DlnjcTZmyqqN3fzKNT1W5XbFcu3kmI+I9sdk&#10;d2y9w/8z9FnAlq6DBFOtcX+Hj9l81b+3Hb9J3rP7z7b7K+gZI17ze6ft78gdr51Wc2glj1/V3rOy&#10;dDr9zP187GDSHoBT7nu0AkZ2n1npKftei5nYreSitxoni97ySqxwIIQ3HMcPOMIPw4mIur761MRy&#10;3Uzf4YPjiphZHZ+lmUzZHU8yL68ddvSrNS539bLkVeod6/6qTjNbPsam13yyX76ubJhSP8nvjEdL&#10;v1t+gKadeTPKhLWNMyvTesbiYacug4xx8l7ZhBKAkjttrLQWzzMwRpM39tr3/ZiCVp76+iyPZ+ZC&#10;yid06ddjxtbLOnbykkI/J57Rc969VZqVH7sq1xvTHv/etV/66q2vlVsA4pXegFB+mxhq8I283ByE&#10;ctQqUTu2Xp6KwGiD7BDCs4BjVagRi0AGES0LsXQ/R50pjmwkAFEGVw8iJfWIUmQwcXYCIwITQnjL&#10;vDBSLAhHkZY0NAqc3mgikBI2LOo45tz4Ham84WGkt48BxMBBbzhj2r4UkQK1XlfaxkUIAEcQHTnu&#10;1gVCMwZDeAPiey6yX5WTDNAibHrBMwoJAfgZQksL7CZ8KNfrSn1F7Q0bRc5jiUBkL0GXees+kM5x&#10;YTFQPwb0Flht8Ib65i92+UkFbimkEgxUCvkUIysPGSYcxwFcMR8tftW+TVm0MS5BGkIaq2nFz5Vi&#10;MYFSLLVU8KAgNL9EVAZwV2+ZPqbGQnDq1/fh2G4zI1mT5WSU5y+ONfAvMyOdJp8BHwKIucY402BW&#10;jBHhoDSO0rFY6U00F/mV+in1LlTMl9z2HJBCsKOm68sAAAJnOZbqkGRK6auUAt3b7gJY1fGT713q&#10;hUGxVJioxlgjAgI4r6o7QJTeb3JqxBqsGsgruGKeDxjHg9U/RFQNHuuF3sq4k3THUZzNa2t86Wd2&#10;jRmvzF2HzOJJy5ydMldpdw37HfIM411+dfr6e1SBNX85vlf8lLz1vVkeO3nupNE6W/alPKrdHp8y&#10;v1DnfaHjOLYMfTvvUA+f0G1QXuJdRFVvJw4wpNfl9nFeRJ7yLbaatqlNZE0pl88qF01Jp0dO8asO&#10;Su0R6QQRcF0H+EhynA9GiBH4IQAUcOFAwFsSsm9v4Mjg88ov47KIilc9HKePw8XgwOCztV/Mdmo9&#10;QIcZFJJUvCKDWI+ziIAj22mp0BK7tAAwkVpbaSAghACK7bAQbT9pW0KSJSNWY7dxLWxW8chMFmue&#10;WgG5LpQbXZQLAJG43Teo7tBQNsglxqvVNpKn0Y456glxRfeP7VG2DF4wmq1WpYFKdqyzEgrAk0FE&#10;xR6Xz7W5Rdz6Qdue0mZOz9n2payb/G7JLc2/bNt2U6ymxDHNL9Ab5E6ZfqVUBNGbq1tK+/Rt0/Mv&#10;QWlNpU10v/R1LbtOxhW+RYbOiITPw5T6uyx2SPcXL0g5+XB1VSp3E86st/xb6pOGWfYHQz8Oxjq3&#10;vCydmQzb9PXiCwANArrI0GRjFl503/njr9jbMeb8NeV5EOHLL+ZiPFg+Y0ztYWz9lemClX/oVxp2&#10;bOGobUFo8/uXTr94cOuf//r/ZPA4QQGpLApggS6NFszpGe2wQKVNykBOQE1c0qntU1Kgy9+d0tBz&#10;MllLsJbCamWx5SBO7tmG7ijo2+8+eLzkQX5CbFvJbB7GbQjVkDeET8xleIFtLWNE51H+MltgHjp+&#10;5PMxoQO5HvZR6aZgFXmZwl/+nipWmFa755yWcaoN1268Mw9ZBt7bGGIZX50CVMb1DlnzEkDdOrcL&#10;Xnjt7KUv37XSGuYa0HUxM9fVkjHG7oQj+cYqgKYhUqw5ao0XIvtUAM/RuEPFEK7josTnEmBanyeL&#10;LcNUnwcai9UQ6ktSdaJubFrtrtP9FPRce94bg59JKz7u1u8jZM21FQ+zMb4LON2lj8yrFU/ePUuu&#10;yt828KTTBvO+5ZR4ZVl8yhQd0FHB5+TAEcUEaNO6j17Rb/XkLUPj+DKdk+MRgRLzM4Tk2FHIMvAI&#10;IH5DoIh4RCCmUxDxxuArIuZVWpz/ttMR028c4m9M7VLtI6Qt4HZ/egf2GHUX7XvI3ypdkc7aDgXm&#10;Y66U8ewcI3HkuJ7nnjz/6Jiw58SYZjYmu/E9cYg9ve09o3nsyXbed3jeoVW7eDa19feZMvSYSzZq&#10;2TaNfCqoLffSF3sVXfPzRlkj+ZkDV3MqZczavuXjA8V9fjbIBoyzf1bmXZm+yq/aaGreunl7dvti&#10;vni6YWfO7KS/Q1Umw57Ts3Is+6WOc2CIf2v5c7pt/v5/8bfxR7/+s6fr89tMv3hwqycG8huLNFEu&#10;5HPiYB2Ry8zt9BSRi9oxPQABLUinPdipIv8j+PMRJyY9G31jqAoH65QV1OcIMW1BJOpWrMm8dNB6&#10;mU8if4uCNqwKwJUUWMxGpAS7TpQA157yLL9jjDiCXT8NrsyEUN+nurwk2GdKXrZD6ZdCVrF5sReK&#10;+tX8dmWwMtB55NkSoDKvzlA1yhv6yvh+4Mhvwe1VUtZ3IurfHOt22AAmVsbHjhKbGct3y9ftG3J8&#10;jwAAEtS6kFZeMqvQpH1eWg54xvFxo75F1rzMueeQgbjkoF4ISKvzNOibnLMQevAqgYANoC6yZgCr&#10;YMzZyXhO+Y70PcAhi5fZ7+/N34ykQ/9TgoO7tOO8dU6AaHvvzecz+nelAz4bTNt1Ysd0wdUTe3pt&#10;5GW3bKKyOv6oK0zvtNluWkvH7aTtf5e35uk05xDSKYmB0ouZ8voqADjjG8ARIUTwGwEc0sEa54lw&#10;HYgZtNJbFokIOALoGgEli+SYHmyDDb22mt+pfP/eU+DVxrwipgpcFNota6duNU15keqksezdWZod&#10;mck8viD0gSl5QMPciV/pFtsmDOp6V7u6CgdCJ/f2sB0zb1d2zvp01fYrknamrK+VbkeO6H69ox9m&#10;49ADXXR/2PO5pClOQ+mb+WFEd+zjnXSlHjug2R3AyZLFfbry25Z15XHPB7rAnf/UpQsAR9uP8nkO&#10;Lj9enfR1ZgYxaridG/04L/h3mH7R4Nav/uKfcHGu+oEufhOQAKEmVMqEJeFIBSCtMtETNkefl5Nc&#10;LDAceLLAjxn+nobvfFUVh7a9aCWwV8I5OYcBRCFvreK8ImYOWvTltTqZk5SFEZdTamMvgWfjaq22&#10;pNc3ADlQUsw5kGs5krtwUuwnT4hYwEIvxIUDTwCqQx+G5xt1Ib47ASXjhzEl4arb+A7o49VJO3r6&#10;ufJXxo8IefuaLF+yEWJyT1bGcq25oQQ+6uzXtIZS88gzomaKZdYPg0Jm4XzkT/pNdXtCV+5LfeAG&#10;1KeRee8ERo8C0jaZwGEIKt3P/R7gCgxETkZzWj4fu/lY03a/+tVcltH+cwZgVnPwp6QdY1Ree6XB&#10;fJeeabNnnxlG4BNg1045K2f5Dkk5YuktXU66R9UGKhEU5PboFWCykpFl+6E8WbHMd2bG0TlvB3Tc&#10;U89BH+vhr3LWxOhl/DSt0XaMFn6gbEuLiOCDQfyW/h4XAv8Ajpzk3RFzLK4DfBw4zxPAOv7UQVTX&#10;wSadEZPXJese0zbGnbprWo23Amx0vzfy3Ml7mQ/3/Tmze637WyDawtEsJEN6r1apDwCQQ1bbflTG&#10;rMCCWRpPT82AiUC2XJS28jP8l3JjTCZTKqNtR5R/9XO9f1eulyu2bPPsYQ8UmVGfbi1f5tfvj4cd&#10;oG4lV6WttZIP0l8pO6NWc3Un7zt0p8zuulglKikBt4D0z8axJQ8vG08J9vjYmZcAchgSFSqC+lPX&#10;ZZnM/ItdvfWLBrfSYOAU6aWunYw5TkNystvgA5gjLhHDICLtuwfQbZ8aB2o/gM8qJiIOsf9631iW&#10;MXb6E1Y8pVJPiItpH3bgPh5R2tObkX5BJlDFhuBbKuF1IOwuT6b2GVaU5BVcZasljzzLT7m2K5At&#10;0uCPBLP09z7N1bXoHUOwfldOgMXmynGZ1c9SfFrJ6zqXsHQsnpdgTQ/22crE46k+63SHZcjIe15Z&#10;uyrTmkt3DMxdJ2n2bG7GgVZHs+9QRIDfGt5W2T0i7iGA0h8H0gqskqUEv8q1GGOOc5LbQOSh6SNG&#10;/88Z9Pq50I5R+HOkZ/jbBZMsvVKue8/N9I51/RXt+8z4jjIOCzWwhwTYUuTy3RcLd0CjxEv6LWXd&#10;nXJXDupnzn8iyqciZiCGDnCIQDxAb2/pBUBu18A5JtfbiRAjjvPEQ/IWRGiGbjVXWzkdkF7OpVOj&#10;O0bqC83b/K+ALeeapZfvgkk7zu2dOpm20IKlmv+TTvcl7STjWRkHcwd4svJ3eYYdZ3OHVnVcgnIi&#10;zc58XYIpN3yMDlDhMa7TM/ab/l3mYMUUHP5n88HK30oz42k1Tjx7qfxl43r+AWCMNbfqF7MsEd9U&#10;lm2NsTG/VVvYMeOKP7/jC8108g4gPh9TZbfXSDtypPPLrXtEY1uK0xKZB1+bXYZ+h+kXC279kz/7&#10;X5lxgvCG8rasLIGvjjwBzGdGRQlXiQ+DFlC1vEErhgQRjcqTCaDYHMq68oZxZezCArna5NErnbi7&#10;Fzl2AmmYFFwifmenltEFaNbP3DFSCjLvAQ3WSYZTQV4yzGnLSiXJ467jJdtRPhs4CfASw6jkRu3B&#10;oT3k8yvl1POZOzgy0pZKHR9sBP10G5XlqOW7VZbHi5WvzH8AplQeZv4CwEjzxu6fahQwEG85Jr2R&#10;smuc7BowdxSM9+zqPjA3uLp2V6eTllVagdFZ4kTFkVmTDGqrqTcINFjaH3Lgja8EPtIA3BJRXdFJ&#10;Sdt2z6V0Sd5Z87nIN6CNMW4ZiDT3Aa+PAGKvpGcdiO9FM/mi2/CVjugraeWge/L9Dt11yp+l1Xi5&#10;2wd6jEUVYNiScc3hp9tm8liezaO+XIKkhxx/y8pXy1Kdp8fDDp+75LUvBwJFAoW3fgUXvyEwI8Y3&#10;4DhxvKUA1uE8cTwOnJf9wlPaMwcxzlIWJ9uidAwRuUEvZ87bzOnT6Rn2OJnpGz1WXT6o3xb0DH3m&#10;fJQkm3hH31r0Cr20Y6OWezt5zcizs2vZMW6NDYtH7bRbcrplszdWddkyNIKVT1cXBxzZqcsurfJ/&#10;5ThmZlAI7fumL6V5m/IU7HntlVH/TtJ65IFl3tha8TSSvzbTn2O9fboLDlaeAlWMYFseL2yEX+Lq&#10;rV8kuPWP/+h/Yb6+JbwhMIh+gAx4XE+NKYBnRp8jcjyOIvQEgl+AGAKVgzt64UFtNUTCugrYQTUG&#10;T0NhaXxeLXGcCkROK7tAlD/NTewMmfJwmE/0QRCUbX0OP4mXA9n/dfOSwo05ITgpLk++noEtZsa1&#10;et1WqV91MgAtQrB7ddWgyso5gBFfq6XJirKeFqJPqizP+ds+AHTb0mZrkDRwddc5Hfux39I6ADPc&#10;0ME2/krbF6CCcaA5USvFeSADj24t/bpYc6O2xYYx9FFD1FNklpHXgUyRKshFMX2gHL59IyfUYdVE&#10;Ssop1i6SANeukVgyDXm7cOvfJFsaOHUQ4Zw4NTPDt5wmyjV2HYFCqL9T2vwGlcpbMjnffhpApZDV&#10;5/L3qi1+atrh5+fGM7BvRL6S7jqCO8/e5XtHzs/Se+NyZKwA4fNnV/x7YNRQXL6fZFZ6KZTALruc&#10;GXjyyrFgzWtLnoUQ0sosINlkgQEcOGNEeHtLpyi+/Y0UBzRGvL294fHDG3CF7sQ1KU/0p1yPMQ4r&#10;MmSV+/or/kOT2ykxmWNK131tF/XtM0s32LPE7VS+J0m23x1ZVdt1M70e+54N4qWX5SZbV9hYKdEt&#10;vj+DtN0ny9Sg2sxe1HnJ/Nt3qc/l9VLm/bk8t3t9W+SOrec9M86T1WmH98eqHlPWmBz6yZnj/z97&#10;79Jr2Y6kh31Brn0yy+0/0lVtadB6GPYvkQypjZYsNOSZYcCeCQY88cCAZx554qmnmntkw3oNJHVV&#10;/5Gqe/OcvcjwIPgIkkEu7n0ys27mvQHsc/Zei4sMcpHx+EgGezlCRI1/uiu3Z9XQY2TJxxO603qu&#10;/11iYlt6aLi2v7W9TZP92PXijmm9CWlBxJpMIHYYHzx9F98z/SzBrTPcwUxg70E+xY9Sbz/GBKxw&#10;Pg1POk7kvLqiiznE3Kxgom71UXYMi3BIH8rGW4xw5Mpe3ZlzJEFeeXv1Rv9sy4+cQJj5L6APXSv1&#10;K6Myx/DZMd5zG3NshbJOY830znhp8pwYZ/kkIm3QPWsYaGVePkkw9bFCVjwLuNoCXJbRbCkDSxmv&#10;AC4NvOl2minKAcrr8uyNb47jyXjZKSnxzTYNNivi3K6xOtTbte204uFKCc3uzcCK3ujVdnsEV3kj&#10;yxUA3Ycj5Aj48q7Wdbe2Ls6M0z5NG0nEJnXSeKlzUwbXo5RHA2Z1UtHEMMzPbowDZi4Bgfs6f20w&#10;Zlam5QD1Bt8fkx511jT9FPh/ht7Lt6Vv1uPs2gla5bGiGfhylWexC5J+LOOJuQBbRITYbQtZ9VsT&#10;eDPuEdVYXHk1+0jtqas7NNNTq2vP0MwhFjsDADsEzyD2IMdgnDiOG+4xwp0O8B7u8DgOicGVT1Ds&#10;wSx9qqJz1R4lSmd0sdbpLcAlvM3ffXku2UaMVrZLuuut8ZbcW8mQqZ34GQCuFU+7z2Va2VRXeeh+&#10;tnryc8jPnbFu8tXZ3jtyw9KxV8DDDNzcrbdp+8pxpfLhcXy35TtJVu61qx5XbIhsnNdvx64cLdqu&#10;LkP6Pv/5fX19xks+MOVKD1zlrdM96oe19amr/CX9NHmTt/372j622sbqU61/2D47q8eYn9jTln7o&#10;+cj/o9aJE1veoou+x3/+p7+mf/c3v5vd/+7oZwlu8XlHkCjGcDHCuQDyN+QT9wDIEc1lewwD7EAx&#10;OaLQQEYa5Kydq6a05KwCAAEUa0BwcskgYZyIEoeBXHEtc2BGr7ZpBQC3ZnClLYnsBCACQL4Hb+3A&#10;dlnRNoAIO+VE5nJrelsArwXzUlgyIQfpyyG2IsuquZzecRIEkeDYAfEs9fMg3IHyrnJZzjmEEDFs&#10;64oRN+drnaupLa1JKTB2jI2Q1cZfX4/I3fuAT8XW7auyCk3yrMCaZTwS8oo+5lb46/c0a29mblan&#10;zRz8LLjt8tGmL0K4vrJsaBNHcApmGDmk/h/lfXZCmzlUMJXqO9DnkDblE5V7DX/JkCkx1yA8lHef&#10;+IxacUgmqPM2NoAzKqFYDCIrTX9t5uToNk0304mIXJSYA+A5JoArtWmMiF4Ufnn2BHCIrIrERT7k&#10;tgjTQJbcyCmrDsZ+/UK5XTm3YRq7es2A5CuQZHZY8zZW6bdHcyDBsA0SrWnistGJtg+Ufts5wpSN&#10;W+LhnTzqXH0pyuN/5Wz3tGv8f04nTn+/Al6+dhtekWU05uv6WtYJOi0TJN5RHONr9c/qfLVc78vt&#10;eXukHlf5zQ39eT5EJAeqMEOfbkZJLg9tRgBQgeO+vN7ZmfImF+t3fS85jbQcF07AL9IxpdKKrk62&#10;mbpswnNfn6buihpd2teveEAuZwRHDnyEJJIIwQHkJV04CI6jxN4C4M4If4t4Ca+I8cQRDpznWbLN&#10;/EbIiYz54A3HBCYPz4zogBDSyY3pmWLHKtmc7S3TNgjpROmmHySekw3aT2zM9F4/Dq/6PrNsQ+07&#10;R1+Otm0GJ7sHH8p7ST+5y4d0Utk9kL/3/Os6WDzp/xb/wCT4/KUs1e9inVYfSNPzxzEO/OrymRnH&#10;xe4GPf1ljh/Vr/Lpz5oXmzcqdWxOxFTZ17Z3xf6vwK4cMMVpzPX5p1ZJXaG+N0t2lu5i6ug8hhSL&#10;Rp+ckbajW97qgoWWJ1LxSRNQboQB6fueJQfFRrcnq5tytW4c2qCdYJA6t3USl4Gx6qdDnyAqfl5f&#10;v5KuiKKxf9Y6XNQNEpOOua6Q1Lq7H9+Zn/y4c8fIFxHWh560Vm2M7e6dnsds89bdF53MWdiOhMbl&#10;7ak3r79r+tmBW//y//7f+TzfQC6CPdL2J4Zj2UpXjsAGI58ITrJuGwFRVnWlvK6cjWFvN0X0Sps7&#10;AZAd2my8OSfGnE+BQ4F2cBA5RK76O5/Cljd19UKmL6sdhHtB32cG3+oZ+wY1vFngkb7GzEXQR26d&#10;Et12uySKdNz+tqs0Mkn9CzzzWZwaRFzFrwAAIABJREFUyWNuPM2MeH1/v5zHeRvbbJxRXztmEf36&#10;wysemvvsmpVYPeWx0r4v3TfmK5Ta9rWd+pkxvwNAAFVRN9tNOQC4DWNA583MU/UkfF2P4RkN427z&#10;uZnBqo2k3uqoz/Qx6PZ5fRZQmTm6X5Ns+Tun/t3MnntcxnyfpMfwDOh6hKRd95619YN9z0r3KI+W&#10;TrpKbz0r9s/z4Jt1rem327na5cxsD+YKdmmagVS2A7PHg853cNCMcuWCAFHOOVmVxUCAg2NG8LIK&#10;Kx4e7nbAhxcctw84zoj7EdIKLQ/nYvoueWRbR6/CyDK71Intk7Z7WaK/z3QIUTpVmkf5s6O3Z2BL&#10;z8eVTFzZKyXfCQ8rLns50fPX5HMhe98rV6/sxyseV/dmPFqycsXDzHqqYIB63wr46B37agPs1wtA&#10;nr9q0hMcQOPK8AzKVBu1L6ftmz2PfV4WaLQrM7W8anmoK3Z0WuvU6VU/zffMsdXlY31v8umuseGv&#10;WXQ1rnv5GeWH4nvfn7z2wefyb6qnpnnap4pf27GP2eQ7tql+zzt9L/P953/6a/xcVm/97MCt83wF&#10;8w3ukA5ZhpJ3asZQO5hZKMqJiswRjFG4zGYBAIARkoOHlL9CcbmfSRGwyjmSGDwggAiBCAjy7EkR&#10;nqms0GkUE7WiYaVwV8DWM07SFejVtJM6BbH/5LT1I7OPwUhfyuKWF13+SmFX3kc++zQ630cM4pmR&#10;PaMdgXX9Puf8PJqvmcdFulk5lmFM1L6rFW9S9hrYCqjgbsmTosHyaKJd1f8RpbJSTEAN+o7IKIdZ&#10;EMqqxfl4UPd4Dnat+Hrk94rECOrGSxJ0DgCn9sqneuXvYozm7YYpr42y9vrv42PsEQN1l3actJms&#10;ebZvzcr50rTL95cq9xGD973UOxC5X9pO1dehXcd6zuf1Stad+s36Javn3QP609Kd/QRW7QN2Hn3b&#10;2ADZuBLI4qW5pwCTVW2IZEW+xHclhAQQxQNw7IHjgGcGbgJWHfyC4ww43k4Ef+J0p4BaIEQQzkF/&#10;ig6NJG0boxwNDxpXzaRvSXf0FUyfMjdRn4/Kr10BW9kGLeWWIivwtAIhZ9Q4xzn/zKeuCNnvWdfX&#10;skt1GVd6eyV7H63LLslEeWsjPWOrZPBmlX411aS51qfFt/l08WOzfIS8K2tjZmPPb9Sv+DpDH3ay&#10;OskE6wT8ugrZ1cb8av9LXmPAfOudznxCSaZ59E26WA7PuLbLtu2A7vcK5ATzALS1wFZ/b1LmxK4c&#10;2q67B4ztFo0+Y9XhGd9s9nyr1+erxSrtT9TO/NQZj6tr2z6bpN0zkL8D+lmBW//Xv/xf+DxPSCd0&#10;gE9uMN0BODh3QGJLnEmBEnIspAggxjw71jqdMzQfAPQJjJYRTCWtnMjILPG3rsqBE6fSESkFk8Eu&#10;KJCrAmCaWqE4xuO6UvAWTY2KPs1FHIXWgSeEFOMsf0KsbRbyVrgHHIte2V+BciuywavJioGFA3gl&#10;lK8AuhnPus+t+8AelfQE2Z42MXhnvLaCvF29lbMoBtmCz1ZRKsWbjmFvjWE7zpOQAFwrfh8BQh5R&#10;rpaMyP+1gyAGp6wubdIwg9ilezavX4McyDQ+5J4AXAAaK6hpJxaj80vT6j1+TWAr33/EINZ5vsex&#10;+tL0U+Ah07O85HMwSH0een7iOLy3bWyHzU4zo0Zulqv2Sp3ZtZmMqeO59TrzN+3M7OgIU4fCsszF&#10;qcirdT3G9u/tqFW5M96unAxAJla8yj8S0uEgMiFDzIg+hS4IEXTcgBjhOCLGF1AMcOEj3Atw3APO&#10;M+I4T1mlReMWRSICnBzAkkEegi/Alj5t2qqrrtvMbotktfkc3MSF7JvZalf9qupLO89dGT57j4/o&#10;gpm9v0vboIQhQ56xT69s+yv+532Dhi2KZbvXJM/WVkirC0m9187OmfEgAJcD2I5VbLYTW5P4sqVx&#10;RTNdbaWZya38jCXDiQQoJ6IUR9yKiyXlzcB9i+eU+biF2khngT1Crkunn3tmp0A+Nb6u2mrfbTuu&#10;8kFtPb893zO6qvelPjOArTn1ANf1s7uy5MpW1L7Zqoy/8+vf4N/+7rerSnwX9LMCt0II8EDaXniH&#10;iwCFCB8Y8XDwHnDki4MMAHlptzar0hoidX8kUfLW8aFt4HBZmOXrM6k0ZkYkbuJPjEJIngnI8XDk&#10;fox6Ncw4G3UF/PSD/VHHr+zGJPkzDlZuBGn/qXwI2Ce/7fSa511eo+BPOJSB2Ch+1RZ9G1iKqr2/&#10;0T5peXR+PzU/NL972hHiM0FtPXtlzO9T28+fNfjkmar49tKnujoq8VxcpxivXsoKTLAUaQ+IPmpw&#10;9oZm/p9XNhXeu36eKSSgq6YD0BlNV4bse8Acx+tDHsohmZPrjblW+EynHr4T5CKioezVmPgS9Ayw&#10;9f4x+P3TSsav2m+3XfO4HvRMBxD049/6bZW5KxefNdZ38tbpMsg04/Nd1MW963ljKWhLYfZy2OZP&#10;bXHndjLDcjItR/jayRnLJ+q2DvF4LcfxTLdVbDbZIQDvgOjhjggfXhBuDH9G+A8fcTsZ53nCh4Dz&#10;OMHB4ThaJ7fEJ104RaUNkqNo2QJTB572+9UV5fwABQbUm2Y5Vskz/buyW/OvfiKGODnP6d31Gmjs&#10;K9f8XNHVGDPbgbN9n+s7GVvDidzXjvwVWTZR+d7LtSxD0UIf7Th0T7VBf1/ycNM6X43nSln2t+/X&#10;khM9erDje1g2X36m/tZj0EOH+pA068mwGR99fa1tl9rO1LEjc7nN82WpvTHxa4TZGduinQwd09jt&#10;aMnvnuxtr13uM1AISiYtytobP8+BWrt9aAaSbhJj1sjfEf28wK0TaUmsrDiJHCC4kgPTXUCmAggl&#10;Y4kl1hY4rxBBWUYpnYsBroZV09FYnLWVsGEVfFkMFNecjNZHvmk6daQUbysbCHNj0lL6WTH0+Vu/&#10;n3HeLaNS10EL1PrdgflsrpXtoMwIHFOsLQVgcN7mNDoQM+WWlXLvmGj+dql3qMc69UbdRn4bZX4O&#10;g3NVVi9AddvqxeszEGaPInQQYws80n2w9lkxMoioCWCqjeVkCi5Lr0bD3vmjgzKf9PFdcqirEmOM&#10;7dZbtG2rtytGUlsC2COS2u53AXA9qvytdI7bc8ty0Pg+H0DcztMw6HpDWQraW8XV9Ansn+b3U6B+&#10;rGh5qNPMZO/M2NoFT37qZBl5j8rjz9UG+hRk283eL3emm67GoGWMz8rZ6QPt84/PvG+PNaYmOLTJ&#10;G40A16o9dspetc1KT83ablZmlsN92j5OTtFRMfNwyPxpADx7xHhDWW3MDB8C/MsNR/iA8DHgdn6U&#10;idkzwp1nCQrunGtOfqbYTW6lQxGKjiIkO3Z/bLCT97PT59SF0j5Wutm7vHpvfbo+v1UeO/la+Vn8&#10;FVX1lNP7HLBVyx1XYuk8Z2PkvUCSTtfnFZjL4QVX+Wcbf1VmUDZPU8f86WwbEIE4B1vPKeP0Pc64&#10;nL3z1fjfuQZo23XuU5VnC9/j6bCzd6/tqda/3CNrDOl3VfIzgL+evysdFFVaxcGQT32Al5t9ZuU9&#10;YwOM77uNWyj3rk4Uf2Sll13+tO2SvNd0BcZZZfwc6GcDbv0f/+f/zOddvhMHsE97n0OQI4cDgeER&#10;D4CDWvnEglTLAqK8lLKbSewGZit4+g7bOpY55lY+9hlIMYOyE8vrzpzdfBiCkp0RZJV05x4HrgYY&#10;+vwqALdnYO4MsvZTg8RXh15mZbRzDzjEeG8CqhaFoepyRRkg0Gkdo67TMwS+5ZhLHxjT9GQ688a9&#10;WVuV70nLN6kF2RMjOe45AbM0Fi9yzXq2B73qysSZg/a5gAhtDAzXAKyArdGorQqrNT5soGdlCK/e&#10;ZVNuBxD298fxUbcrSlsrIKvjq+fTMuJ3eJzxtkMa8NLbE6/yKfKnSzYdg8OYfLx/We3ztWjWf1aG&#10;df/8Kt17gKKfIj1qvD0DduU+qFe5EJE4+7FN0/edK4doJfuvZIt+xqrrY/dHB2mHpqmK15/+dU0w&#10;dYa2St0Hb8MK7CaA4nj4yTPlZ2DLDG69ABicc0A8ymKzgxmRCD6P+Q8fEJEmO0LA+fHEEQMCRxzE&#10;QPxUTkTMtiMzwyGHbWj7Y+X7un5ajkqcrbn9o+u0aq+ra5pWbbfrvE5BTG7bo/DTjT1LfujyLEfy&#10;GRnTU31+DaRft/nMHqrXdmy/R3RifzxQBruu9JjVloy2rfv2N22dbgzm1VyTSi7rUizbqd0z8/fy&#10;mLgCPV3XB7uwGUFtUSRZwdXb35pmvlZux5lN2Netf/c53EdpfwPUneW1GqvtWLnWdUAnX2neH4nk&#10;NFmg+nH9faT2nL3nykfrD9S+DGh/YddOM3l5gnbs56s0f/6nv+Z/9ze/+7qG7lemnw24dd4jiDJw&#10;c4eDA+EOOGmCkASOOwPYfWgcrApuAbLKqxcmc+cXkUBuHrSO1TNyqk6nTKme3lENCg/mWKCpZpCw&#10;A6dZCwF+6koY5+SI5QyL6SOP++D0FpXrE3BrxyifX6+rs3I6+aA49fV5+aGBsKv8LT71M5r3vr0z&#10;D/uOph3D7BnSxpN1/ZF8HmmbxogdjD2gKHhlTGXDKnbGdS7fcgRnfMp4sMcMKYCWSR2d25C1JfgK&#10;XKvxt2p5tnGv+RqMZSOdXZaYgy4PKzbALN0etZShTllWvJceGbdDWygwq7TDIk8rj/7eztTjs8bF&#10;s8+9l3act5VjYBmUs/fzLdKz73KWT68frPZr5QtVnZMejZgH1b7if/WOVs/Oje42/dX4sskVcdHL&#10;rKu+NNNpdcyPMfhKWkrBznW90LqLvTMxq8us7pYM1ulmAe1z37hqU0d1pXx5dnCuRx5lMq3qDJe3&#10;30cvus57sT0+iA0Sz4Dz5cTt/gHhQ5BrTHD3NNkXo0z4BeDkCFKrsvT2w+wYZ705gAVGu2ZgayV7&#10;et1X2gJ2P+5/X8m2WVvqbVMr3mb906JG51+In15W9Pd2Tux+1J6r9xnOebNfZ8rtM9Mf+bmrtt8B&#10;pBq7GcndjxFQPMyemck3Lmu0yhPd94mNYgBcKztwdt1R9Zl6fwRot+3p+q/yb+vcT8ZVXwcAONbV&#10;63IQzxzYnY0lNtKsdIsNbCm+DWDLoj0dNwKPfT1WYyzECuxXfq9tud4XsfRMzePaH86HzGn+P4fN&#10;tdLzjV9mPGf1x58r/SzArf/1f/sXfL8znAd8POEjgyPBsQcdCUA6GYFks5UjhmyNc0nBezAIzAGB&#10;0/ZFtSyRcRaDzTKOOHQGFyqolINBy3JDQMABApzDAao4EiURTxExnskAqegzAQAzHE5kbMEBEreL&#10;CM4dYuDEvF5EzfwxNTOBeWZBfzTNDlWeKVw98HsBWwULleC9bykuGVFEEfwhFjArxhN5NiPn2/CX&#10;wag4KzfCOQ+AEAAcaJVZVl56VViv0DIvABJ4mXN37btWdeSoY22NbTcqzDxLcG3M6WsO9VhhzUtN&#10;n80QbQxmHgDnOn4g78GBEJkFvEoAr159JGCEh8/baiFLzHs+euFMMYCdH+tD/XxgFuCqvE5h5Xaz&#10;9FGv3PT12r59zK96SEOfTz/O9fvu+5weS3LfgQIBUSL4edVPYjwRowOzT0aKtD8AxDPgdjggROBI&#10;fY0ZxK3TtnQS4ridJrcLABO71vnVbTexJOaMQ/EIDhARmOZBTXtDxsNlDymVK66yU23KKYiyyNPa&#10;k6U9gHxa2KwO1u9n6FGjxuov/fXVM/rZZ8v9Y9PKYLSc7/fkbzm4rWMx9j/LOfV5nCGdXIyx7WPq&#10;eqTA/dn7tnjOFCqC1qRxbLfLzFGeOfjMY3qrHw/51gfMOhTHrY2qp8oVYCtvpyt92KhTy++1XWHd&#10;b8po0jg5jVrJfACN3l85rdF1cr5jfeXoSh9xYJcAJxC8vwFw4Ch5necJ93LDAcZLas3oa1m//5Mo&#10;BwlBZOKd30T+J5snB4CXFQ4OHGM6fRuIIZR+RQaPRHVbpesAiiXpNjFWtuT3qLdRWmX3Y7NP84ic&#10;nPXfvk+Ro8JzBhuA0aEnrMZwtcSt8djLNWaW2L7q8dyPkqhp6006v/GAHM2Xll9610cdL2j6uXxq&#10;vtn+mcthq47Zn5ET4PUY6jdwhe591p+lRzblazCLWfYGNIc26Hp41/gyPUgDABy63R6l7eR35Fhk&#10;3GDDQdn9/ftU6az/ta79zg8CkSsTAnQAjlsfRJxDLv5Jv2Ml51/5tPWCjE8MEGGWizqf5nsZPO31&#10;vi16maHt4Lzd1IWzhS+Zij06s6kBICo5PfBJVFh0ZWl113dzVZxDKAarPOFc29cb+TCx93Wf0W0g&#10;fS4O13ueeyr3lFzIMqFvkz7P3TJ0Pf7Or3/D//Z3v32/EfwTpZ8FuHWeJ/zdwzkSRSZrZkHkgRDg&#10;EMT5igeIIhgVOKlBJklti6uioSq+sbMNSlQJ6xnAka/HGHE64ChjJAqYxdQs+S3xFrIAUflRAssk&#10;P3GYiQje1wD2ztWjc8tznQADrgforD6ra1kI6mDxEQxwEt4xlhMqx2faWaGrAa2NJstAmRlGOci3&#10;U8YPEbVCXOU74ycDMSs+tdC+clpX93WcDPO+MuBGZyYihPnMowXYtPl2/w3DzgQZ8n0APdeWki4K&#10;hwFy4/0ZWeX3/WsTLzD7kAax+nul7PR+2FWDn1mOX+77dzaIal9r25eZm+1+q3bOtAoGv6qjrUT3&#10;xv0OzfglonJIwF5GMfWneb/5XPRIfjuGzQxcmPW1z5HX16bd8q/qd5X/LJ3WA1a6mYG9AqdmZOWl&#10;x5/lSKzKmb33Xb5mY/bzjIu9PHqb6IrznXbftUmIxKlZ2SY7Y2XVN/swEn0+jW3IQCQnwJR3OPgF&#10;IMIJ4IgRePlQJ9JCBELER5IJUaj2e3t7A5hxuoiDPM4YABXDUQoGyBNy3K2+nqX+zpYbs2uPHNrS&#10;yySr/89ssZ7nOfgCM31fzizdzHEkdb8dq21efV2neXd8TevThRfhOIIpVrlmXhjfxZUt3PPY2DKT&#10;NJquIhTNaMaHc66se+/7jAb2pv4BoU6APyjTOa/sz1lN3m1fvqYrmznrCGL1jox8e7ocD4t67dBG&#10;NJqhrRs7doPPnb5o6kwoOGnxToDcDmOvtMZUT5JfHj+zOL1jnO0+j5V9UerEGHdmKV53x19Ov+Lh&#10;e6TvHtz6F//Tf8/nXVZFkaMEasnJiEAAR8DxKeAFBbhIoJsDUV0VwRzlyNmuz2ghvzKWAYjDlfDq&#10;IY6HSq9nIWKMuJPAVXnrktyrAItLK2q0U1156gVJq5RyGc5En/e3kc3qv6NEs/Me0QbMZpbl9n0M&#10;rtlH53dFmp9ZPLM8C5/zk/MxU/j/B4wBnedM+e0Ir96gmpEo3qsA23umRsmDu2vW/ovKQOFjyEf9&#10;tgykfYGrxhLJ0nOrj1lGhAaeZsprpThWtAM29O9Hzw5PjQLOM35SZ31a4hU9WxfNt/7OrAA2vb2I&#10;5uPiEcWqZVN2RPW9lcO6W6fZytNdWrXpI+1ttc/s+V2H5YqXb8mg+Vq8XvXHXT4s2XHlQO3K9RVZ&#10;47T/vkMzEMFKN+Y92aI2kQGP0g7gtOav0ggudpMC7qIsznW19Adgg4dtmZTsUAIhH3d9HIesCgwk&#10;4SxujMiEgyM42SmRHD7CyfZGBsi5wsVbyltWgMUUx9UVO6/WpQVdmGX1MFUGp22nn9O/547gvp61&#10;bIKd/B4GKEr71/zaMTi3I5lZJqdymUr1lLHehGxA850l4VCP3m5PV5v/JT1Rkzd3/6/UGy8SZJtX&#10;6mGAMna3L/xd2aYNn4XZUZbo9KVstO+6O3d+eGZFBagx++Y6P3nvaXEBxvFg8WMBnRY1+iBd60/R&#10;7vN9xr7q65bl4LQeNNalud/buMa4Rme/PSM3+ud0fh5Xx0f11MbNmvFh09yH2tHjK9+awUMMRyvf&#10;aftY8ANGefGsvfGt0HcPbsUIxDMiOCA4B08OdxeBlwMgB3YR8RRwy+NEIIYjB+dkpZfMrKUOk7ay&#10;DYIm5mW9o3MnCmHcX6w7N6OCV0ASvBxAsa7mkZmKKjiajukEnsp5OJf3bLdCQEAx35RvA1LjoCt1&#10;YypL+i2BawmmlaEQ0zaGHBw+n4SoY3AVgCsSwPU0xZyH/uzQlXCOxrvMFMDSqXT5T86J2MKqDfL/&#10;yMkb769/XercKCGjzwMYt99MjBEkxbbDx47yH4xrxkPvYLctLYPqik9JG1KV/ZB+BYo0fX3yO/MR&#10;qTt4ArJFBaofW+N8Wt8OH5oZTNy9y6UTAFsOmH2JFECff3O+PrabY1wa8TbVra477WLRleP/TH6P&#10;ghK7PLwXVPhj0DM8P+rg7uSn5d4qXfmfdTOu6tBPqLR3awDh9dha8XOVbkWXsmKQDdeTJbP6VEfa&#10;LoO637u02x8kXa9zr8vsbTid3yqf9r5DpJBsvJvI4PTJ29Q95BNTnKWXPnNHsrLHy3bPu3N4fTtB&#10;ZZ9PK1vFjqp8MXPZhtjrVrP+rioKIiogQa9nrgCq/rv1rGVPW78tm2BV7nvSjLyM4MxKx5cnuseK&#10;Xu19AxEmzfM7McdaHtd89Wmv+Ncrn/r0Mz3WHuGwJ6MsEDU/n30DJoKf9NsdGVD6r0oW9WS/ikvc&#10;1y3LLWYuISGuwNqdPpwXOBQ/hFV+8mUoox8/S/Bk0ndmTSW7aUaeLZoCLkrGP/LOm/S0TgckgGsS&#10;8y4/I+F6cvvM1xXO+88z6xBrnlfgY2/b9vbyIwDpFf3d3/wZ/5vf/vV3iXJ91+DW//A//nfMkRAj&#10;cN4ZzgHOMeCQVnJVYcHEYJwgYlkm7hneU1VCBFDMHbMbPEq4MPMQU8B5lO8zhyrHSSBkQSu8kerQ&#10;AQxfFmBmA4BKHINIUEK2cxjVJ1P5PQguexBJtUcQ6QrUGgSrS+AVWuFcP2M+Mcp2UX1t7hCmlsxB&#10;vJC3mm1u9+tAgWsjgZp/u07JaIzk3xnQEp53qFdkzzkD9vMZbIglJkNWorFRiDtgFQPlKHNtHOR8&#10;m37E9hZBU1Fza2zne5aC3wE1royBmaJZgRS5fpEVFBdbICuEMBkT4wpFZkZ0rarlJEd2gRsrUOiq&#10;vvr77NrV8yYfBr+ln3Vp/btWXj1vmLyXPhcgNRtnV87gt0KPgitfmyzHYTZ+CqDQxfTYLaehDeN2&#10;Rw/U5+eO1ntoZbhbPK6e7525R8pbkW4b4UG3id0+/XN2Pmu+TNnpCA4CcIEdwA50JBuAIOvFs+PL&#10;yo5zBPK38nHugPc3uNsd7vUV59td9Ele4eyq81x0SERjz05li76cbTgjnVXvHviy8s/P9fbpTH/P&#10;+N2x1/p8GuCP82p+o08l/iJr+3sPFGpsb16nB1BimK34vhpnMz52bYMVaVBozO8CHLuQOz1QY6eb&#10;l3Fly/T5Aijxrpjrym7p98leYHurGZc+kXiD+GB5jM1kwkpfX9lPV3bEpTyavP9H/YZV2tm9GGMT&#10;L+29tNZvc5KIPSma8EaVHxkz137e3H/W6Z/Rxzvvz1oV9j3Sdw1u3c8gIJYS6NkoyNsUnY9gF4Ez&#10;IEQCeQB04mCCoGAEch4EHShPOUhp1k8LBo0cExFiIJBTwtMAmkp2qqM7ENjxyL9KK3MivgbqDLKE&#10;ndhJ/dQpiPokOJ2XNfhGgMOZ9ZvRSsHogLa98x6H/CMAvXrFFg79761BbgB9V4ZDn3bHodzhRZ+6&#10;8TkMj1yitUR1JjSvlGYNBOwkcK26X0+QApgzCGkoHnU1A4lQz84MlyuFXcYI6DI2gEt7CfqxVPIy&#10;YqbMqH9f8jv/svf15/hROlikOBqxWcF4tSU3PxuIJ0amPZZbR2Wsj1XH8WINcCqVGZ/hfpux8Zk6&#10;PDzmWWQWY5SFpJJzPiyB0K+afS9Z7zvz9mg+jzw39rE9gOOnSKt++my9vmSdr5zy8XenE1TMHCKZ&#10;bLMc9V2ddfXszMH5Em20s2prfGZ/VVqpx+OsXTprs/tXDvEMUNkd0225KfyFj6mSoj8cgAMvkNO5&#10;kYApB4qEe7bp4ADvED0hOJGBzjnwm4cjj/vxhnA/EUIoEyf3+73oYCKxdz379diitv3TbvSHZJ5u&#10;u1X7XjmGVzR7nytnvh9T1+Pkmqer9pylL0/xWkdYduqV/OyfW+VrlWvKEhoPVFiV25e9uq7fj+a7&#10;DyUSIYcp6PZaAQpMNIR1uOo3EpZG+QusQRHdt8vPps9rGTHYYxc6oPhdG77JlP8LmTbTH/2pt4+U&#10;35cBHvvzrs5r+GN7DE3LXZTjAIRkp6/A4305VA9/yiXM7B2Lrt6TY32g0zzdLhER/u6f/ob/zd98&#10;f4Hlv1tw65/98/+WzzPCOwJRAFhO33POgTxAiHBODApmABxASAHlQwCYcDgPKlKsGiMwUP5MYrzG&#10;RsAyS/woue/AGzuDZRskJdCDAERZsUCj0mNOcbcYBdCygLBZv+/zu1J6V4ZzYdm4ly6U6/kTuAbU&#10;FoEQwHyqZ6XNYrq2+7GIoihIxyIsYtJblIzLHYejKWdjRVj/rMHVtnHcP700gsgGuHpgrwJSc8oA&#10;F2IwAh3WVVytMsrCfoxtZv2/ctxzmvxMXw8ggcLFKdId0c5nqOeFvr2KP0AubaE1+C7AsgLXcnBg&#10;5npyqu5f8ls+MQaQp2LMWc5gpPQOcr+86Jq7DnafThsBXK61kTCGdB3fpgG2AlkjL++PTGdP7H2O&#10;/ZXR8Z58d4ywqdN/Ybx+S2QZ/l+LdoAQLUDe895H2buub5WRtvPdG+MrMG63rB16BtjS/X1m8Edq&#10;wzS8h54BsB5xPHZAGyv9SPmwHwfgDvgsw4Ejn2zNgGeUA4QJHu7wMvnqPA5/w3l7Az59An/4ILIy&#10;6Y9wv+PTp0/44YcfEFiArpBOtROHqdZxBd5rHTZrlx1w79H7zzmadr5WXldjR2z98ZlH5O9s3F6l&#10;XfW7nXL6ezMwdjVONNC0okcc+SveZ/rA+p2tjtW77dMD1VLZkYsNb+maFZg+xDavyAoJ69qxl90r&#10;e6AH+fp6Xj3fp5+9pyKHMZZEkjgOAAAgAElEQVS1Qyv98wwgXtpXb5/GHsCl81rXo4arILoCuGd6&#10;bzzB0vJ9er52aaUT/1h200+ZvltwK0YghIAzAj56OAfIFj4gBIZzjBAYFEhWbsGDKOJwB84QQJAj&#10;ZR3d4KiCW/2WRFZ7sqWj2rNBOk28EqQiOZvO6pjK6Wq9MPVKWOlPjlsl9zyAOuvRDATuB9kYaG8n&#10;CHMRjthTvrku/dHA+h4jFMd05hxb13b4rN/bd+VBTRwKTY5hBtrUIELPj07HzABFEMaTNqxTlnZp&#10;V0haYFBPljHAzM1KozbTmIZHXq4fE/6gldkcvGv6rLo/60e9Ar8ytlfP9nzo/5YBOEurjb/cp+T/&#10;vLycvzgYLZilAa4MuOpPRNvfAwDqjKYdwHAwaEgApJWBqoE7axwWftGOs9m46MlatVXLst8DgAqq&#10;W9mzGlufAehaOkEL41R/f8TZWfHS07dm6Ow6x5+jTqu2MYHqLn3VrXNeRh3b9nk3WOVV3gHdiceG&#10;3Jm1l753xaPoofcABXsG+5WTPqMMcJW66XtxfRqV5sNykHec9Px8z7uV3wzgmqWzxr3WYc65YpOJ&#10;vHwB8AYcDBcZ0RHAEj/2eDsk3tbhcRwHztsNv/qTP5FA1xkMS1vff/zxR/zhD7/H73/4A+73O97e&#10;3vB23hHOCOLY1LHw2J3UdzU2V8DY7Jn+/yyPVf955H3mXQ46f53GkuHZoZZE+31I55HL0nbeI7Ko&#10;t/13ZFH//Iw04LVz2mdDKg7bLO82j8m2z8lzV9ey0s9xR63FBQ0P6ntvNwFAYMCBh2et+gh00er1&#10;GEPzTN6JQkTTeGkr0jwQUanjjAZQqB9X+brKvy8rh+P5HDZJGd+T/irvav78TK5afvIuT5rkSCpA&#10;+70zOSDXKh+V6uT+0YUl6rt6nnzW9dE8mm0UlTXdDYFHdbhV3ve4euu7BLf+63/yV8zMiMEhnA4n&#10;hSRYWGIQvAG32w0EhxgZ5CQYJwM44x3ev8gxyvcTgV/hwXAUwTgA1G1FdUuiQ+2L4oDFyGCuQpYo&#10;+VSRwayWCuXu5KriigSAGV4vlXRyXSYFGJEjHDl4BiIxvFZIMcrWKiI4J6+YKDudAUReeOJcvGzj&#10;kTq0HiIRAVxXgeiVQHOBIe1R7/fGZSzPxxgROYOCaaVaOBE5ykquKG0ZWG1XLCDA6ChLmiqALB5j&#10;anoQ4LotI0QCPrpkvAvIgPJ+2ZFoP/UMs/QjRkxL+Ftjtxg25JDVIavn00tFDSSc3vlE1FirBTXN&#10;nJ/c3vV3mLZRpmyGSD+oxk+Mp+LfpTgUsjoyv+9WWNc4FZrPqqgY7LJxIDw6JgE32Q+rEXvjRRt7&#10;OZC7lN+epLjnOM+N8twOpV7N8/L+XUwK0jlY2xJ745qZZTVhGTO170UOYDrKajEmmVHzAJiizDe5&#10;PH6ec/5bxxtlFdaQLurDFqq8aI+CH1dtWYBWr8ibtu6MZYYDscSNYaI02VDzyKfFgrseprYklj4s&#10;N0rZff1n/WPXgNh1OFZO/3vBnZ86sLV0Fp7kfRfY2cmfErrquE5y5JXffZ8ucsg7UMwmcuqf0ONZ&#10;vW8jng5UCkLdJia+mHzvAZ9ZfVYOs9gXMnZ3LdlRv9hj5qptxU5arKhO762CfwpsyWkk4XYsLqus&#10;1Vhejcv8rOXw9PmudLDFg3aGHAPBSagJ9jc4criRh8MnnEQ47mK/nc6B/YGbJ8AdOI4D/FH03c0f&#10;uHlfVgjHGHF+esWnH37E73/4PV5//IS3Hz/h7fUVnz59wv08cXLEGYPYWyEgsgSbD8mOZZbrvWNW&#10;65YOAKr7skqwby2rg7KLB7Bm4rDqdrvq/32767btdc3svZh2Y5EFNk+9XJjx3zi+BvXBDHS6DOCQ&#10;6ne6vIi6fW0mB32yj/OtIYxKBx5f2Zd5fFLyaThejEtSm92MocjMDWDU82GPodQ/gXKCKBebSNsT&#10;3XcI6KLtOJ/vkX6PSbYT4NREGREhgkEx2+41H22rZsrjZyYfKB0OZsqV7Pf07wMtfhL7Zzv9mn1d&#10;3ZZ9qJikvEwdwR04M+vzmXqwtO8dAbFcJKLiHeVemZuKEo+RYtNvxmIXfgZV3zb3DSK91CCimQhl&#10;VDsytWUoC1zs+oah/dsaH5RjfWU+9PjL9dE8uuaE334cjH1pbUcxj+D1owDZt0DfJbjFzIghHW98&#10;nvB0wLkUf8s5cKinkLniEFPpWTK4ZfugCxGRgvR3J4ZnWXlVBmTrpE07CtWlldL5kuCVC4OBntOt&#10;nPPi0GcZLtZw0xYWP8ztlsqVQgY4BRAVodcPm8HQbUCTdoZMyqnXhfIJick4oAgoAEw+821zvQPd&#10;G7U9KDLyYxs0M8fBeruSx2OrAnR+tT8AvdDsleHMQJ7dv3Lee0XVl1fuq39y6mYFuOSZ7kycod+S&#10;2cfL9/Ke2jG5WjW4MlT79pjVt79m/dbtUoKwq8FQ+tdEp6yMRV2Gjrd1csRhxN5CDIB3YpAow2I2&#10;hncc/5UzUX9rw1yBmEZes7HYl9Xz7ACZAFBtlWVaeW5iED+roGdtN6Or8TSTAb3Bu5PuKs9vjayx&#10;uOoPfwzKuqhekLnd3pmtMQiVpziQjnm5pplszEKG6PokxpVzvho/Vh79c6rXT9Ne5bPq9/WZ9Yqn&#10;HhS5qsvO2HlkfFlOxdW4XsnX/p73cip3cYyS7UV4kT7gHcJd+p9zDocDPDnElxc4RHx4+RVebjfc&#10;vIMnkgkBAOePr3j99Al/+MPv8enTJ3z64Ue8ffpBgK7zjte7xOR6fX3FGWXb4nmeuKeYXQI66PdR&#10;6xJRbV9P8xOedTpNvX7sZcKjNox1r5e/On1f/mocWc/s8KXzfFael74/KcOyE3uq1+2+eqV7Prd8&#10;7uUq0HhGTbrVe57luyrvKp8qZwhAnK8qJweCPcZ1WVc2e/ZJd+oB2L7YVd9uJ7jFF7Nk6sx/iJMT&#10;JPtrs7oO1/uxbqRv/DQz1znN7Ls82bJ+eD9m66rug09l1FOn7a5cltdeG3lu87TH0Pe2euu7A7f+&#10;4p/+FSPqWSaHuzvh4604j8yM+1vA7ebhjgM3OsAJL3aoqCozSh7EaTsBKQAMsr1MkFLd2SwJKJ1O&#10;0qCkEcctgmKNlZUpQpSYPjFRBql8t44MtYQ/c7/UuAd0WqE2CpJYjpae5a/505QBkDZgurSdtHEG&#10;tXJcoRpzyAqoLatZ1DVESHwuNp/paeY8WW2n89g1krOjMzMatAIpCq+mUP3jAeXQXf8cBn/L49rY&#10;vKJZvTXPVj0s2sln9o7lWq/Qro07nS+AEnB+UCxZBnQA9g54Uvp2jLjHAMcOnhlnjLjFCA5RZqwi&#10;g3xyptX4Y65L7HMdrDJXxu+VUybjTf/Oq/HGbZNjWnvrsO6zZX1LQQgr0AmKRfbOgnTukIzPyfWv&#10;QLt8P+v8/JRp5iRZzufnLKcvc0f2Wflofq9kxCPlPcKDlW7loH6pfnT1ntag1xz80M+vZFXWs8+2&#10;7yzfZ6jvx4/wZPcxBRQ5APCIaRWJc4ALDicqkHR3Dt7L6ubjOPBy3PDhuOF2HHDpHgDEt1e8fXrF&#10;n/z4J/jxxx/x6Q+/x+vrf4r7p1e8vr7ixzf5nwPP389T/t/vuAfRQRKr60Q+pTsGxsmxCdCtY1L2&#10;cn5lC/TtsCMPHrWRZvctIKK/38upmf6cgQL52qN9zhwLC/lzHdxC+ylAjUv5vsNXPpf8LvkRhsnC&#10;nbarada8zPIqIUlATRgSLbcsnRVBsr3X2LKtJ2jJAB801RVLM3DOqle+trbh+mvZn+Ru/DbPaR8T&#10;o92d2yB/Hu0H/XixfMwmv42sZ21Xx9IcbLzqYhrgNwoYgaycltodLXk75EwWzft6u9Kr495gyQbh&#10;Z3Lse6HvDtwCUPY1B46gwPCREGJEjB4UAOcJ5xlwvwcchwPfSLYFIi3R9T4Jevkf4ymOV1HQ+TQu&#10;oSwgMkVkJ7M/ndB2LvVJivpeBqQicQkmR0TwqMHjAdfMJswGxszR1Vu4dKeP+XcZAK1hbzmqAORY&#10;a27L6L/HWAdVgGw9zM59zldALNmemLck5m2I+qOBsNnpckN7bxg+c8Vir9xa3V8ZUgDUVsa6cglo&#10;xdSOEJryrIyEGYg5y0sbQZnPuuy87lYn0oIywxQt+AKEps8N4JQldLURpvjX9RiViV4toXmy6lrr&#10;0Ndd0wqEUyH5TIUxH3vjtRgjAp8I7Lu+LQ4Fw0EDxfpDJNsGfZf/s/2mv2evnZwb69YYnKWrbTGe&#10;MJnvaFCh+c/74JSMz/cZ4DPnZ3V/lvbnQjt1/tKAzDNEKRZnfaf5sJOV8dw6GrOxP5MzejzrMq+A&#10;gIfqZRjgqzplvq36WPQIPzOQ4Or3ziheyab30kyvr8DPnbIDqHhY+b0450Swk2x998VfItnGfbvh&#10;OA58+PBB/t9uuPkD3tdJ0/B2x8vHN3z41Qd8+PFXePtPPuLt0yveXl/x+vqjrOZ6e8X5luJxvb3h&#10;PM/0X1ZxZXArnDJ5HILY2TFUWR9QbTOgBbv6dur7FDPXLTvZJkh2qHYK+/Z/RL7sXl/RVR9dpRs1&#10;3DVZbfUeqvZVf/I7EBBKHN/PVd6MRlnXljk7EOkqz56efceRqGyTZrA66Kvtw5XfjdVAF+9Rx+iy&#10;85rXT55Zg2etPB/5na8pGvPov5c8Fr7FI9Ta8Pv9oU/S8nsRU66J3L4G2h6VKf07Hb0PK20rMa70&#10;/aV/GxnGeVcgIvy9X/8Z/+vf/fWXG/Bfkb47cItZVgxkpzxG4LzHpOQDmDw++AMxAvc3AbeOlwjn&#10;xIiVMFp5YNYTFJiDBFJOgek5xRhinKAUE6gykQdX7rYlctGMaUkddYwuKrF5pE7S+RxDTsdJg57S&#10;zMKVM9tcSzG/ZsZFLq/LobBaeGJZsSZKICULeeZjYdyBS52ZWeIKRbUtESGtyGrL0I5yMaLiaDjt&#10;ONSfm3K/y7QLRtVZnwSQEizdVfLcoR4AYG630lGXbpaHpcDzzE0PcFZgrq1fn99DIMSF4ujzt2ck&#10;ODmbn68/zICM3rnpVy5Zdcj3dL+unwzYBjDrAwjkmqTPHxlz4hTsi/WVg/0IWXV4hFw5jGDeT0qe&#10;E0P4EV5n7+1z0zNt+T2S1Q674MrXptl4zL+1ji4fjDO2M7KApZx3f61e1+D8CDOvwLKhfpM07zWa&#10;n6Wr9ljxteL3p9KfniUNbDEz2Dt43Mp2ROcc/BngvdiDHz58wMePH8vqrZfjAPkarzKebwif3nD/&#10;dMOHDx/w9ukjzrdPeH19xdvrR7y+ysqt1x/TtQRuhbe7bE9Mq7hOPhPYFXGGgJhsMDnAKRTbVSZq&#10;xhX1ZfKOucSx0vaEH2wLAJ9RPlyNkx2duOqjO3Igr9joT/hbEVGdbMbkGZFF6zzLyiCJszISt57L&#10;IyT2x0WaSUyuz6GHd9pyJmfL/RmAwmnjYedr9e9b2xdmv+K6Q8O2mXPewGVjWmzyemVxDQvD6LUB&#10;M6dFE6v81/bdJbgy8VOv/BEgu0dX75jLDgY4a5yueZ7VrX/nz9IA5Hb32z1W47eUyVwnGrJJ/wbF&#10;Uka4GAvfMn1X4NY/+st/lmRPPhjWIYJxMuDvgHMisl8On4JmUpmR8g4yEIhBMYJz0D0OMqBIZmSJ&#10;CUP8p+LItohuDdwWJRge5V9qcFBEHzmcOK3W0jE9CrBVY2wRmiJNQVt50ddY/bWJJMNmEBUgZtj6&#10;154AaQ3+XnhoY2ZYuaW2OcUEJHL5n8Eu/bt+z/n3ZX+ugbsyLErd1JLX3inS12dg0NXKkisjYKeu&#10;GRzV+fXP1tm7dhtB+y57QOZaYVnNl9+rZRRYea3rru+5Dgvp50rGeROrfa1x5ZrgpM+DQvl/eTay&#10;bENM4yFBveIsxAgX2xPDsvOTwW+9dHyliK8cRuu+GD+ZVzcYs72R1wMDJqlDCByoye89o/bKCHnW&#10;SLHGy/dmGHwtssb0lwIldh3Qho9uq44OQdDTtd61y+nTr+TczDgf+P6CdDVurtpmBzzor5U8Lxyr&#10;XfoSbbWT55Ve65+XeypGjndwkUBeznSO7sQRD3jv8fHjR3z48AH+dqSA8nLdHTIxEu4H2L/Aew9/&#10;O+BfbjhfX+BuP+A4DvjjwHG74eXlBbdPn/D2SbYohrc77ncBu+73Q+JBnidezyAHNLHsjMgruyKo&#10;6C4ABejq7cZg6AexjV3z/A6AuZIjjzjRj5A1Vq+Akz5NDhD/3n5olT0dZyWA/LX9GIFmy2l/f5ee&#10;qV91xmlvtc7QF2joAz0fZht17ZIP8ii/QXDvATgcFbNxAGoMYG0AXtwoZxhtEP6+b7byVyAii4ha&#10;X26Wxsp3luZRaqMxP0dVX2AIgL+2CeNl/T63rbe3essG1C1iI01Tf3XfEw1l/71f/5r/9e9+980b&#10;tN8VuFWRcUC2Ekhgzhgi7o5BgcGOcZ4RBxyCCwjngfOMoCOtnJGeAXAEnBNjCgBFAvu8csWBitNc&#10;EfBq9OalngGOveRBqIZyJMDlQLSpvOSTM2QpLBEhIkq8hMiyQzIL+SigU1/3Ahila42C43pChsvO&#10;6Q7ok/PtruUBVD7UKpAdcAsljx4wIwG8ooBW9cRCLqcn5ngPZYYw1vtWv7AEgm6z9wqsDKqUd6qu&#10;l+X5F4aPxbeVfgfU+lIODsuLKN8tY6EH8TR/O3w1z2+mbfO9Mir3lm1r0n3bGcuazXKovZ7/jwDh&#10;uJWWWW3NjR7MAREODCfOAxiUZqhyeooi32Rlh+qPg9Hjm/bq+38kSF7aCFdIennvuexJHWbt11+n&#10;JDskJOv1WFwpe/lOTb763o5z+QjtAGiP0jMg6bdEfwwg8Jk2Jcorsuq4vXK4c/97lh9LhjfttVGF&#10;r6YHcP0uny1fnjNkRfou72Zdzg6ovwKk3tuOO2BHznvejqOuiuQAivDwoEigg/Hh9oKPHz8KMPXh&#10;pYBb7qi7CoI/EY9TAK/bgePlhvPlDbfbDa+3H+Bfbnh5fcOnT5/g/A234wPO+ytO/wbvCd57HB9v&#10;QNqS+PE88ZbjcIWAMybg6x4bcApoAa6QTpsOHJsVXrqdY7ZllY2mW6TXM4+8n5UsYK4r5frrWodY&#10;tuPMnhzGyqSv6XTUPXtVH11WPk2vfzLbU7Usa4OkcW3I6LGxsLIRNf9LPWqAPjOKjQHe5bPxvMVF&#10;71ZItOWUp/GOrH5rpbEZ6OyanrnJczFvm7woZyVvxJ7b94dmEzQr/dDzM+Sh0jgAYJinBS64ass3&#10;7ECbcr3XW4CvxuTVe7fydMyXAFd+byu9RCTAa8EAdHkLoOyKv2+Rvhtw6x/+xT8pb4kb0SNItShg&#10;Cch5nieIPPxxKIUb4J0XYKzLO29B1AqHnIBcKNue6j2nFvUyUqwMUstQKRb5ZHWyoiDLNqN0BDgD&#10;XqH+vaNcFL3ms3To+j2v+pgOcYsXBZxZipdiXWI+E/Z5Tz+jbr+MYXSM9Sxf/c+IATg5giMrY0mM&#10;JGYUgKuvh+Vs79BMSF0KrouyrPY10zwoY1ZKbFfRElExbWr69r3Kv95op2REx6b6vfGZnT9TKT5Y&#10;v7nimaV7dJG9Xb65Z10t5bZm3q4AkN5Q78dBAONglpVbkNlyZodIaux025N1/pZjbo2Vkm7R763/&#10;fR1W1KShvB3Rvt/n5hhNW2c5qeu5SzOg61FZ8aUAhG+VLMPQ6mt/LOp12kh1JaE8MD99qOjgIv+A&#10;4bTFJ6gfS9XAXRumO/mi2Lp7QG9vV4xg+Xz8znjYAZ5m+XwJ47sHKKz7V45B/756XldOSZM3E8jZ&#10;dktedEHkAR/hSYLOv7y84OPLB9xePG43WZ2Vwa3CCwOsdFEkh8N53J2TQPXO4XQe/vYBt9sn3G+f&#10;cN5veL29wr953MJdwKvXN4S84yGcZffDwSeYGeeBcaVWsrE56TAAxe7OIFdtf1+ez22i2+415dPb&#10;iLO2td6lRVf20tXvK+rzzxS5nkJp2TiPlHM1tvryW1st70jpwLkuju4eRLTH544cKNcIQGzBR2vM&#10;RRVzyrIzZ/nn+xpo0PI238/PBq6x73brsLo/+HGm/B/jzfbP92VYaVe0k24l63b7a0k/uafzceo9&#10;hMvJ6S5mK6MBdmx637gbedgDkjRZAeav3t2uDs95MY/gvVXu3//Nf8b/6rf/8ZtGub4bcKuuaBIY&#10;yjtCCXbtSNDfe0RgBz5uABw4Et7OE/zq8KvDg14iiAB2pwAv0cH7WzJaCYgh+VUngAMgB0ceMW0T&#10;ciB4Twi538QcBDZ/RFj2YFgW8r3ApwRoUWRwcmIjXFk5ooWdA0DOwattPWVgwDeOb76eA9/3Zc8U&#10;rBjxowFahXE2MmbOQ3sEbTFojBhdUtesRGSlSkAAnxHMDmdURk1k2cfPIQGHSiBEVrNV0hrCglIK&#10;8JjJ88pv5Z2ScJgFfuyFWXV6eqUl21UJSXEnniICQMmAlRxQZ3Cvw5Hqd2kqZkfAwgDgnC5d9ypI&#10;ZowR7nBASEeDd6CJ8Kx/rx1c3accKPGGCmBwjQth1cmuaws4V4qQPuiHfpnzYmY4H9EEWkUNUE/E&#10;0CHJ+3dNRGXm9EpJSR8i+BSDIoBx8gkwIXDAwTXeX4wekU9ZrxUIkSKcC+WdEBGik7FEbI/fvr6t&#10;QlcnARlGvAwdLo9J/8i/+/4jObNa/ZXXt0ZmObyjL8PJ+GSwyDDY2K6sKqM0udCulCxtW8CI9j2U&#10;rdyqXs1zgDmOe5oZHJbx8gwQ8ccGf95LVwbXl6jfrO1b/VT/W8BBpXJuJ4hd+jo62jn/SDl5HkNx&#10;6EervtHzn/WKVb8MqrsJ6+wIFNuytc4mosnBEJP8Gr7noPl7QeV2TOXv3QqaYs/Y/D0y1nbH/FX+&#10;jwB7s+eGZ9QJQb2uIg4J+IpAiCB34Ha84OX2K7x8/Ijb7YbbzeM4DhzptMRchgMhOAdPadqVgLt6&#10;f84deDs+wb19gvMv8J5xvzu4w+Pl5QXn6yeJu3UcslLrHnBL8bjegkcIB5gZ4ebKai5wKCAWghyM&#10;8BaPYj957xFRJ137Ve7Sf1PMMJLrR0obQsB53utEZ7E72m37/fgn6t+lApqa90CA0od57J9RTu7N&#10;B7fsgAd6jBwqPq+2s3IeEShbwyR+UrU/fOoDmNTtcA41ok61M9tqaT61Ey72hkcnrwweV6Tbviex&#10;GY+U/ygnZ2UQpfjClPp+YWsEI0t7MRoTp1nRpcjpeIks3p34VLWN2/FaJ+d72pEROrZyTrsCQqz7&#10;fVv1hxppvlfvi4jaXTfTlDV9DClfh6EOKz5n40Rb2iYolHyBOBlrVlv3+Yh7lUJfmEH/NXg46hnd&#10;d7Sf0edh8T/yNsr8nNQD5jO6rld2qfVcvjbjyXe/r+Oa/fTpuwC3/sE//kuOqCcKBqAYQkDtpAwG&#10;OM04HV4ORWSUo4/p5uEpnT6IfGJiChzPsVEyenWGnBTHADMkztZ8YGuOZh21Vw7Vee+dcmXAl+eq&#10;cK/ETVotkPQ1yzCrA95Goi0nQYM+uu59GZazIUYOut95FlAMnBjXTsrMcZkKeYrQQRit/Kz//X2r&#10;fMu5avgxZMjIpzZOrk/NuHIkpb9QcyTxrnMiZUZjdeOojK12kL40lpn7OHf5Mey+o5WY1c9WfW2m&#10;wgs/JjAG1FVpxnuc5YW1QuqptFlkMELakshlm6D5QQCzms1EAJqVqzsKMccpbNuamYtT0T9Tr3Xy&#10;APP+ANh90uJJw7gN/ypGl5S+bwD0ee06JD1v/f1Zna7q+gv9dGgmK63fq/d6JQ8s8ErneQ2Y9M6r&#10;Tgv0a2BZMv1sfXEGaFlyWP/eyXOVvpweHR/TW6beXfxe6dRdWf6IzJ/VfdTv7WSaAFJOYmgd6rv6&#10;aHCrnJjcO2rUAkEEATpy/o4IJwHOfZTg9eENIQQQZBIY3oGCl3hbUU63DkEmh5G2KmawK8aIW9Ar&#10;7zMoNcbZyjw5J1vxa9um1cwh4H53EuT+PMsWfRDgnEfgEdTRjqX8b+0Ih7Z/MZI/UZy+2g/1JNDM&#10;xm3aeZPavpZ3iKi+cZU/99dmZSsQf2Jf2b/X43k2nopdNgkof0WjDTL6Lvn9P5QvofUXDftZ98dG&#10;lgMN+GnZST31ccx0Op2fyavBZ7a5drYkDvUiDKDYiqR9pY2t5DttkNtyBuTpvAA0McAs2342th6R&#10;v+3vkV+XQoFc0UyH63tW2bP32uc1ky9X92ZkjfOcx9//zW/4X/32tw+Opp8OfRfgFpCVdAULNEBU&#10;BkkQVXU/HdxJOF4OeCZwRFpi7eBvAIeYjl0+IEt1CVkRiHIM6USJCJlGq+hwGfzoZmc0nx2tjMF6&#10;zw/XbOOWi9SZgVj9tR2aOXqN04r8O1bQralL5sneIlU/eashy6qtsqQ9z/C1p+/ka/Jfncozrds+&#10;0HB1r1eqAtCsjfTajvuCaCbwdDtbyndZB3IF4Fr10UedE6uv6XRroKVdNfa1aeRNG5asL6UHEgCn&#10;7EjC2P5Xzo4eKzqOFqeZ78gnMoCV+3mWcc4R5ERFYUA2OWS55Yf+MOcjA/ndmET7Dvvvddy36Xv5&#10;kElCIbfX9EoUS6nP+C6G3cThvq7zmq76/qPGxC90DXo8Aorslrdb1iirMDg+V3w9W7/V9V3DWKh1&#10;hp/RN30Z6dfk+uoZ23FeteGzY7V/fuVoPJrXM3St/9tr6/Sx2E9F36d7/qAGzDqOYwpuERGYZFVK&#10;XiF74w/dKpXqfHoQHBE8Ad57nN6D7h7necLRXeJw5ZVc51lttSODXXWLYg4473y9JgHoaxzI3pbh&#10;rq2YGWeUtYfkXeGTiMq2x2wP+nLgScrDJXArKHsVPMxl9e+nD/h+1a9mzndvH83SZrwhX82gRbZx&#10;Se2Fs+x4r96lEYI212rK96ovyv32GX2vr9OurBzLWIPJUoad5zP63uwDU9Y70LCAQ/Lf+bG/aLuX&#10;VA6lLJ1WfR94wvjO61hBWd22oh4Em9l2Vtl9nXbS7tLM7rvKexxfq3oA1Y/PdajPrcAmx7KCy2Fs&#10;i6EMS1+XB0qR7TW0/jLsP8IAACAASURBVGOuarNriNres2qf9+jYLIe+Zfrmwa1/8I//khsUWMkd&#10;znGm1FuKDITACIEF7Lp5MBNiJIQzAtEBXsAp4iB5wKVTCnMu4nTKyYkEcl4c2pDLiKAyG9bNukiK&#10;5rrlxLXpW6CsAndKKOUvnYISg0a28u2CXSvwQcN22nHVTm5/r8+jbQ9q0jOzOj4aZbaPmdRsnw5Q&#10;mgGtlEdUQkAJCl2mc6Nit6h/D9kB1/uTV05Hvj8TOKLIViKk7Sd9/loZWAbJjmJguGYF154xohVC&#10;5uVa+eo8LF5r/3NAHtPaKFj0y5XSs66v+qadl4CuTPbpRvJbVrX121Bn5Vi/LR4ct+MjxliPh7eu&#10;N1ZZBbl2ykeKESh51q0gs2eYGZFPWKBYmz6o+0jwG9f60djuzNys3mLmkjZTfZdR9c1f6FugHZDj&#10;Sh59ifJn8tXqnzM5Mjjpk3J266fLlpUlLdC0GtPZwf0aMOxunax0cm3cTtZ/1+ln957l7739baf+&#10;O853W/fQpGeWlbzkHA7fAlsubRVyzg1l5D4ciQDnQN7D8U30Bt/gfUDwB+gQ2c+RQDd7q1GxoRzB&#10;RQ9/BnjvywotZi6AFzMhsJdQA2cKeKxWdAEoW6Oy3im8otq8eUVV1n3OOcCnlc3MCFQnQp2DHD7k&#10;NLiQwb36nppTHZP96n0OB8Al76jeq9ZHlm3S28V9P7Xs7v49tSRhEqqPo+wLyr6yslNVPh4wtiF3&#10;MYk2wIjBbt1wjm1f5jHS5TwydqVt6g6bxQGB0zJXNrf+zjROzl09awUXKYcqTPgqzzMV33ZIo4Cd&#10;2TtqViAVYO5aZs2ut+9Ie4h7gFV91vYf9P3dfjUDTWdpVvnpdLJld3b/2n9elb+iXtaseRVfZEbV&#10;vh/bsSkHwH/+Z3/G/99f//U3aVR/8+CWOFVAa+ytB+pbOIE7cLydaZZL9hGHwDhP4OZVQM8YAXfi&#10;cA5EEiDewUHwdTm3TJYNuxpLpik+BaM3FJZ0JG8KwkyzjifXVQfFKECatC5maBpIK0AsgEv/bwaT&#10;vq/404OjNxZmA1AL14yrtI46pdN3UIAtVifr1G2Lcr3+z0ql3TonPPac59/5cy0MrN+NsC1tZafN&#10;v5tl74aB1LZbPZyg4XwhKK32nwGXRNQ0y66hs0rVK3fL8Vop4DyGdh2AR5SExc8OyWmnGYqszuWY&#10;l6szY70STB9rZm3mKGdgq5Sl4u/lj47hEGPE6QBHMr/kUgDW1sS1V5XqazEbzYstBJoHyb+CV+39&#10;MPQH5jpjzuo6gALQeYyysIyxkl9MALHdj2b9a+Vc/EJfh541qL80tf2amt+9TBX5ue9w7Rj5z9BM&#10;R0X6/HCvNWaeGUctz9dtuNteDznAsCdf8n3TFjLyb/PYOcA+px8n2iybjCKXnQGiQ9LKqg7YyqCW&#10;BcZqXvPHOQfyBxAjnL/hOCLOyPAxIh4RjENWdhHhDVFNrCY77kyTjt7D3U9ZOeYk7qzWSQ5q9Uo6&#10;fIjZIaY4XRrc0vqMiHByRAh5UjoWB5MjA87h5j2gwC+fAC8m4NDjrcQIGuMdads15xNRrxELWJJ1&#10;UG7H3kFk5mbi6Ur/9M/O3hcovffoakzULk251h+AwXuTuTmfS7tL83WRl9WXtUSy7N8rKgBOzr8U&#10;aMjbDek3e08zm9kiHQsxT87nPND1kVz/HF6ltE/ipV+t2JMHskEK0NjPHtErpjy8Onip86/bd1wX&#10;gax0n8VnPyZqf277j6sPNHm5IpcmbC/atffnZs/3OrbNY11G7zfq/1Z/KflC+VzMgEtuPPcr0HLq&#10;8hR67W/5Siud9i3bxt80uPUP/+K/YduJzuhlf10oRuA8I17vAf4MeHEkp87cgbuP8DcH5CDNMcBF&#10;gH1onChPeYVEBqmqw0vp/NIM3Mi9Np5NVWgBecuhaWyprUhFmHeOWVa48r8CA6T7duSq4zadimKc&#10;9O2Xy1XpeyNhWh9VfNsOOo8apD8fEx05IjIhxGR0gMtMW8k3aoNlrOd6oKbGYtcYB7l9Hc/N75WB&#10;0l9/3qGZB5KfCaltweT85eqt+bU1kGVdnzmJYsRR2z8w9veZIt+tb793vjzWG0t51RxZ+dugtQYL&#10;V4pyRmXM5D6Xn48J2GoMcdmKyJQkEadgmZBVj0SyBQUxNqsVszya9dWQZIj8tvucHq/62ZFaUyOn&#10;K6tJWAIbe2UYlAD5nFei9X18PKjD4q/vJ9/+Quvvg67GxPMy8vPy8QxZBmwuy5IVM6NyJYP7CYkV&#10;L718/hw0cwSBfd3RpWjSXTkXV47co47e0zJ68n4fK9+Wxfp+XhXSp/HOJVDLdfK9Bbd2ThPUz3jv&#10;EaKDCw5MB+AjmAX4ihGgM4DJ4QABeTthjDjdCX8GnOcbqGyZd+VERCnHIx/KF8HgQ4FKyv7TPLkY&#10;EUA4syqMUWxQBkCM6IDjEFfGkyt2och8V8ChnGeEfTBNjv8VT3UaoxtDYDQ2K9anhPfXmXl754B+&#10;pvQtx6C6obLUCUD53bOhtykC6VCWDpir47fG3pzRIw6vJcs0mPNI+h1e+ueLrWcUtlPWDJycpckr&#10;3S0QoX82r/hiZgmafgGOZApp4o85+Xpubgev5OPTeoHz89nX3QOHdstb6b8rH2CXVu/ek33oytjG&#10;s34w52fW9ro+lnywnrsCX2sdr/vUFdD1LdI3DW6tBZucMKcHREmDHIyS8PZ6giBLpoMHcA/wd8YL&#10;HaDUOpJHSIg6pb4SkzPsUgQZnwJ1yrYqAaMY4NwBa149r/21svyajkbPaGUk6VWeBeSqjikrpdsY&#10;xBvOhQbhcuoBpFLpTcU/MVYj2/er4w6cJdioXrWl08hWxDy7Vn53hlziHFrg1PJagTlri3lOvZGQ&#10;nWibRqOYmnehBffKwG/zWAvKvnzLMAfQxN8a8uJroafz1vk/6rxJG2IJRPTj2W6LvRm3XknZjuMa&#10;rG3zGvnbcWybtos6XT0xU/d954AYk/FPVAGhPLNOaTsi+2bVZaVqxPZ8SID6XJd18Gv9vfQBGrdM&#10;1vsBsQuQyywAl4u5nVLA+LSCi4sMbZ3AmeHJk3u/0M+DHjHeLbnV6uMRLPia/Gk+d+/rODuexwmP&#10;Pt7dI7TSlVd85fLfYzw/+g5WzunVe7iS88/SqK/mwFZNg+F7Bo9ktRab/bSRwwqkaVYpRQZCLLYI&#10;q1PsmCoY4uiAdyxbEZngHRK4FWSHA1CAoxACiO4lyP15nhLnixxC4lWvjGJmhHL6NRmrm/OhPw73&#10;GGQSx1MK9CxrTTw5RB8RuK7i0uBWrlOEXuFWJ7BKO4UKbuUtlig2Zg2b0X9Kmxpt379/fW8EmNZ2&#10;4AqA0eUD40l08r/loz5vn3LYjxPKIQ461qprX6EBU1/zyPdQxoYNbDntfTteUWmTLOdBFYjNixVU&#10;fr0PZufZAs07PGibZYfvgHqA2vAeLsqsJl0vh1qQdId3zpOo+sTxC2DPT2zimR9jtUYvwxtwqH/e&#10;as/OT+shIE9Utoladel/P6rTer5XvkU/TpoxZcX/cr0fss7ziv7Lv/23+f/59//+mzOov2lwKzA3&#10;HXnsYAJw9ZQdIIkJEOH9CXfeEG8EnIzzlO2KshRZG8ARlILMcwK26gqOmn8V4loY1hVaI0UAvqSN&#10;MYoCMZK3YMyIYvdpm+9ZqcAWJJbRx939/l7v2FofdOnyTqeWBzllkjuAqhgNsW49rIZZa6Tl1V5l&#10;MHcb7aUNHNrXYG/7e4R6oNJ1p1VetbUAAlogeVBCOBgBecndzPjRfWJlzBf+JjOHEfYJiksjqzNU&#10;Vso/X3POPs2w9jFV30XfXvV761YpzymlZKQ50jZjUdR9pSV+neWUlHfQ8bfrJI0KziV2r9+pHmvt&#10;tg6Gw2EejW6tGpA6i6qXPEe+Z4q88EDd70KxuT4YvpwdNlUOUet4GO3WEEVcbcOwjOpf6OvRe9v8&#10;EUPyETDFBpz7ldYPGP6TtJZO3OGtf976PehxVcbnbvdexq34WuT6QFqUsmbPZPtp9oyVh6WPV21l&#10;vYsrvWvR+v58a2PWMS24VbcZWjZYlJnBVvbG1p7KPOmV98ycbC+Rw865Al2Qd7KrgQmBA5yLTfCh&#10;3JYh3JvfOR5tOzEpdklkLiu7Cp9Oysh2y8vtJnwGIFKOsVXfe0yT171NVOpD1LQZD2kiONSA9wXY&#10;CvV0x5yXBXSdqv81BxypNujbWY+j/rT0/vkdKvmlv5bN39J4sqT13fq9sgdm13d08JUd+WibzOgi&#10;is1D1NftSgbIRET1zfQzV+0sZ2KTgFXvrIQlU6/q0j6j3pVv7+v0O31lJn+LTds9o/0Z7QvNyLpv&#10;6bFrgMvumxYWcNUPVvrjyo/o02qfvdZnDgT3vGUdkmXGI7r5p0TfLLj1X/3lX3Fdnjwqj0wy21/R&#10;y7xdB5AYW6+vdzh3wN8Y98A4POH1R4Yjxgd3w+GiAFwx1G3OafR6CgkBFoUIOuDII0a5LspLQBuo&#10;uFBSflqdlflMjl2EzMLlBbUuv6LIdRlrcc6lbnnLHKUjkx2SkUIoRhBR2qbI3KDsPQqg2y52HVsP&#10;lnbgJCWO0aAqiig5qEEp9VJ3OLAKSh0DgVgESyyzaJyCy4vxwwGyfDwqninCeYCjhjUrwCVgSR3o&#10;RC4BKQrd7o/FzsaIS8Abc6NHtKJ1IDjnm2u6X46CxNU+1SiROvNFrGcW63YsDWAAdSZyZvAXXh0B&#10;aYVMiXnEIZ/u28DB5T0CcGkFHWIClFOeIW2VKxVBwEyg5+vW6joiCdqamqW2P9o+ulawWtGpuFj5&#10;cUp/Yhier+UhzVwFpUiV4RulnhnAJH0v9fGKnVkKm+Dc0QTHzdsbPRgUGQExHRUtaUKMRVDnoPHZ&#10;ceUYwckgZpZguLIStZZ90gliD885oDAUX6dqv9TXorRfjmWn20m2PnaKkivoRES4M4O4xuAq7cN5&#10;DI0raqXtc4dE81xiQPqioxJHRd+rD7jxnRajqH1uAAIMesRQ/YWeo0fb9Qpc0HK311/9b4uPIvNR&#10;D2fQoInOPxIUmBrN8lYO2oqPGWVgIKf1egxFrgdePOEUL8vNAzOWC2Y7W/z2OnE6rkgm9sx2rA+Y&#10;eee8rusaVRbtxJHJU3Mj2xC1fEk/6pTKWz851cY/HPSlRDxP7zN2z4r9pGNtFfnW1SEHay/P6bik&#10;CaxBZDiOCAAi5ORCsKzMCoqnSHlVEgPkQV62CzLf67hIBy8B92yFppiNDs4dpR1AqQ4AHDECQtHR&#10;53mWA3vO8w0cGd4dcN6DwxvgHJhj2rLO6bTGl3JSI5GsvMnbFHW7EqUtl2cEu+6gGrXaQU+iZlAr&#10;B8r3OgC9Aua0zXvEs7azO1qbunuXrW2bQT51ciShASx1X9B1y/3eOQeE7gACyPvN49U1kz85XZ3x&#10;Ne1IiqA83ntgqvcTjBVP+j9Idr08CnCJj0PFPmjU/kTONuWm/JxhZ+g8CniCcVXdDITo69Lz09sa&#10;V/JS851NuVyCtt/yKtzc5rLNsa33IBcmK/R0ncvzpp7K+aL4mpnBbDPPniVgWXeLtEUvcozLOCJh&#10;tPCRx8BV+1v2QuPPGs/ptGK3kxxkUe5zapC+vWyQawXgrfT2LK8sQx0nH4t0GvF7V3yUZR4s/Ynq&#10;UMN/8bf+Fv+//+E/vN+I+Ir0zYJbjWM/GK2M+lpIfeQ3Z3yD64ku97sD3ViO2SVRsv6kdEoil60/&#10;zjmxZTnPDMkY5nT+lxSVwC5QMmS8pEtOtZxc2K4VKoJMfgAQJ1krzlqf9hnRN+q6rCMHOQ3crPtl&#10;P4Bnaax0RUmr5eCNg5HqkYGtHEixDibZIiUxhJJRlWb1QtmSKI58PLPTfW1UW3xaSspSTDuI+yyN&#10;pWgtfmeGeMOPkf9M0VqOw5C3UZ0K4qAoi6Gs/JdqT7LL8smonjl1toAVo6k6kQI81jhcs/prOaAV&#10;w5WDs3JmOv+l3C/GJsb21yu8LMUxc8i1IaSfc+pvfcaelbeUL4a2r84hN3nq720flWzauH79cwBK&#10;TL5SL2NFW/tpT07MFIjSNqq23vqdCh/2+61G1jelg3+hB2k2vnuD8Ep2P2pkP0qP5L8yZm05auvr&#10;Kz2ex8+srBXV9NT8s8ro894ui13Jt8/H+n2Z3dSZeHKl9mSFBKXteTO+Zo6OZXvkCbgyaWm0pTMA&#10;LUsnFF4iC5gFNFvs2pXv9busSBrzzDbZrBwmgCCnh4vVSYBLYGICkHwXfxaosZH6k4a1fnQJ2HLq&#10;NEOpv2vS+QnokR1f73ncOuVUOTiaVWVI4JO02yknraeYlzHqlViZb69AL2M8G6BPyKvCuk+mSK2e&#10;b3jv2utwvlntTCTT8aWNMjpCsXm25nl0v6sNZoGouq0t6vX3o9QAXAvb/ApMmOXd00reXsm2VR3N&#10;svKrUI/0z+tTpQHl2RqyMVJ7cuMu7drNmrRNqK/13/u8A9cJGStt/r0CPEf7dq1jLH9sBa42U+Td&#10;O80yKuNYg7/W7aia66A179p3eETXeecT7/0ztt9oAniEZsvjo7bCT4G+WXArU+7oWrlZ70EL17ry&#10;IYIj8HY/QR6g4wbvbwCdOO8O7jjhvMQMyLNCWmFIvkHKozobKGkicuhHFF8zr/ZIvyeCVY7DZuTt&#10;T5SMDMdZGHbOHl8L6d3O2XTyyb1e2TAzglq1VZZto0rjDGwFjsMJbDHHR0tbD2NamRRiKDNmMQDx&#10;jGmGS8+atUu/dVD5Vf1mTgCRGJVgru+ppEsfrAVOn1+v2C1F0j7TG966nPnWw21AJ7dVuV7T9Jsh&#10;rHwjARRb4zanrauyxOhkPtPvbNCO+Zs39H1ms82GPLB+71VZjPt9ifSzuQ81KaDfQxn/BenTaceZ&#10;0Vp+u/Ix38urPIloAL0zmJvbtXc4+n4V+QTleFx5JRsF5EC93OVf/4/gVuFhaLGWGnmggE0tH2Ln&#10;FPUGTeZtULScV06OcUl02Vf9/1Hj7coI+IU+D33Odl05PI+W0cvuz8HnynGy7l85jDaVtbeT+4+N&#10;m2foEWN8cAK4rp6gdL2D1Z4qv15bAVv59Gv53j5/pV898orXPk/LRuv10Mhzu21Ny69+O6LOI+sT&#10;IiqAlgZLdOwtirISQgwpToeWkNI5KHZVr++Fsl5XK96d6DmklbpcpoOyrlcnChIkhheqbQ7IqjMH&#10;WY3QrHKO4jw650odnfM4jqPqigW41b+DDDT1tr1uxxgj/EFAiGCW+GFih6Z3wm376m2LtWzflGmN&#10;c7F1I+Ipq+HuadeC2P46v+RXTOpZVqFB2eCZiBB91s2289zw1q2ymundR+TiDCC7AoZmPK7KNmXb&#10;JPkuINbb97N7z5IFeAHtii1dVs933gFh2ff5xkyfrfSctmELT+m/BtRieT77G9lPr2lCkumDp9P1&#10;KUt/x+4aETXHbb3nHQxyVvkn01MYuQXLcz4zcGtlo1j89M9NAbL0f7f+0z5A9f63TN8kuPWP/uk/&#10;51mHkRfWph8HSV5yl5RECLi/EdzN4bg53Bzhfg9wHvBeYjTlIHgxRlCaiRKDJQNQAZG4CI7kpgGN&#10;egmJ16McZ6yYKmlaGrdw9cbODtqt71mKYjY7otPo//o6syhaZh6ChGbBw8x1FZbOQ8Utk+XgEr+h&#10;gFsxIJ7JyAg9uKWcX87AVru0+Io+l4Gvhbc1o9K36S44phWCle+7eM78qs2IU6egKzsWxFZW3OXr&#10;o9GRticY7Vz6LUQwUzrR05UVh9mwjo0hv2tgaSM1pyUat7xY3/XqrfI81Xv96iHNT7/yS5ffz4js&#10;kOYjr2rSqxf7cvIKU32t4cN4xuQ1l4tF+3bPRCQHSckBmXkcga0yW68NI0fFoNDvL/dB5rpyyzJ+&#10;nhkjOzLTaqtf6PPRrmORyXq3u3nMZO9gQG6wIn0zr9IedeQjjtLnpNm4BiTwNtCeWKrpcswQSziA&#10;3fTtowp8uH5PD/HVpX2sbecxrmqeLShgUxt/dd0X5vxlG6bXYQCaVVtEEm6i1zfEGALII1agi4O+&#10;l/sxqf+EkA8VSRXqDyKI6R4TpQlKqVO9LmYDEcDquGlOITb6sBdI9XUuB6Rv665tXR1nxzkHd9TV&#10;XKv3Lnm2NrbeogjUqAXMMlEUI4BwSB0iw5PDSSfO8Fbs/xgBjr62r9Jx+l0ljkv++p3FNIl+egHu&#10;jrRVUa+qKzxGHeKkrbdlE4n93YJ3SD7IICtyQA+SgPvab9D86jIsZ96ys2a+x8yW0rRjM/cgZU8i&#10;16/zsMq3/CMrjVVXy/7VIIJYyl375Tww2qI9nys7ZcbjTDatxo/1LBE1uoR45LNvs/y9bP/bsOXq&#10;9epTNLw86A9Z76T/rfN36beO9V3STJ7XeczGQM9TP95mwNbMB6r28lUL7FF+R9/a1sRvEtzKVF40&#10;987OHLhJV6vjlhT/eQbQG8F7gvcHQMD9jeFvAT56+AK+9LMyaS860l7X5PjKlGPufFqZEvIJZtWt&#10;R7P9zBLK2bnr62WmU+2z6+DtCG6rjNIWGGes8icvcQ9ZUTe2RQZG6jLuvOw9hIBwCriRg8drUKsf&#10;vbtKUSvT/F0OARJD8Rl3IxujVnkDj3EE4BpFePG63u0QpZm9dmaoGqc02XrRk+5fVr/LvA79BRjq&#10;vixjI93OfWvG3hofVn3ky96zfZodPqdjuVsh146t+rs3HCwDUxtN9r06/yW/Gb0hzghl27M2EvXY&#10;13zGeDbLozMoKv1ArscEBhblnHnkGt8rp5/JtJnx9F5691j7hR6iR8BES85b9x55hzsOlH1PohZp&#10;oOtR/q/uXzkdK7rSSbP2ssZRTIYzAUj7n9q01thURZP21i5oVa8rAOtRwPRLkPDw+MoWAEVQW/Us&#10;dgvGlVvZucy2LTGXrYhAFysq1sDp5VAepWNiyOll8jCwxHtrrOnEW1B9PvMnoyKtzidxYr2XA3OY&#10;T4lPW5z6GnJitLNrnsxq9wUgge3TSrbMz/hMDTDfH6LSg0/RpViXYFAUoCn6WHRx5BPuDrizbecc&#10;y/QMbfgAIgKcvVpJ1zevZvMkZQYX1HvR4FYsq8b0O6i6VwFNVN9PjhdWYhelOLmRWSb6Mx+qPayY&#10;biW+bu2gzbbJmf1hjccr2+8q/Xv0/KP25JW8ubpnPX+lpwafIPkPV/mv7KOV/fmMrFzZnP39LA/R&#10;Le5giBOt01G6ljgs8cSy7ZtvPmL3Xb3D1TM5735LJQAcNAafv+q3O/6DBWZZZWS7WafrJ+C1A2P2&#10;hY7fLCv6unwr9E2DW5p2BUs7iAUFJpJtcPEtIviA8OEAkUM4gfMOvJyM6KlZvQUA5BiEA7KNEEAC&#10;SULjFEYMrHFAIIJTwY/zqXizDnzl3PV1ndX7Kn3fnjudOlLvdFeFz8w4Yxs/i/v1tchKnsAc06nU&#10;XFZoZXBL8qXBCJIMBHx8hPLzHpQCob6fZgZHc03FUuiBNgAgp5RUSbgGP3U+FjUzu++oKifHBkA5&#10;IlxWE4XL7Zo6j5wWqMBuZl9OP6rBch3R0KcBux0GXgvZxzP3hrB+rlm9NSmqKGLliESMq7eEhdER&#10;sfgRb6AFtlrjtYJbJQ7gxJhsxjcCwB6cYm3o2DZVXuX4dwl44tg+DwwVixMeY4xlu3LhKaWP3fW6&#10;4hVyelVTz05GGbJ8ZcxZ9LnAr1/oy9EMZL6SL9oJtoz+Rx2Uz2nY7ZQ965u79d+9T1xl+AyUt9q/&#10;kdtg0GSbny6nrcj1u9h1QnbS7eVlb0W0SW+CGcl6j+M7HVfvDPm47NBlWenkmloN1LLFYNfaXoix&#10;TCo2WxQhdghnYCt0K46S/XVyBAekCcfs/xRPW8CToWouTVaMJy/L4wS4/5+9N+uVLNnShL5ltt39&#10;nDgRkZk3p3tVVX+AqnqEhl+DeKDVEq1uAYXEoBZC4r9Bw2N18YiQ6OquukNmxhncfW8bFg/Llk3b&#10;trufyLxJJFwLeRz3Pdhsa/hsrWVGPinofT6ZUPukOgm771dN1tpkHWYaIKZ+VgCvVl7UMCP1ONWf&#10;/ByX/syWbumMOondZRGCS31rckx2M1VjENdzoHebFNm2zCfxfgCIZKMxBKVhueWrOT2SY8r1tAaS&#10;jBuS3BBV7wEQQ9lU0tMjFTCUfi35TqYcYKOAphi1Vfz7wprrT7e7Krv2clmXbz1m9fPX6Mul35fW&#10;5VX6nLHpIiuz/gayu23dHiIay4w3JvUmSALW+JkBLR/du5Zi1a6RRdlW2XmcRLh7pfxesJdyvZ0X&#10;sjJL2pIPPxbgGr07yrefr1u/b5VPRzL9qEydXzV/rtNIBurlIyBxwAHd/SnloJ8j/eLArf/0n/5z&#10;ro/KHRG6Cu7NqR5EYbrrxS3B5Q2WWU4QgzFwLmBZAJomGEtZoVRms0JHSc4rFKDFQhDq2oSYgaRk&#10;1vUnIqh/uy7RrCBSlNMDiWUXrl+cVwhVJirXOrd7v/97aTFqXV0I+fRKFVhqcAvAJril50NGX2JD&#10;1IRa3AEYvVuAMvBR269dE2V5+7mL712492OVpI8hwJt53ZBNK2Ss28HYbvvWc0BL2LcUpquCxCuA&#10;i9G9WjC89m5d51uSnkCKmh59BG4yElTlM9rJTs9E05wsCcja0vAea8a1vXOYgSuYJnaI5JkUscpd&#10;oZnrXZ0z2D2w5tJ8++umqlvPpEu+nNy52756rZvnn9IvP21tyFyiwR8DbPX3/lgC3ta6vJQynWpk&#10;m3ZHfPgerxXsLWXvWj2IqBG3iAixd/u6sMP+Gj639ezreeUlcKo+dbg+O7gtD0lWuTZnRrxEro/f&#10;IWLEbA2XLJ9YLWsiKBLMZFdgjubLQWKWyoaLyLTMjOhDibmVXMbBDJ82HANLuAjdqGis5JO1vbxS&#10;yQck/xEZRIotX+hA017xK0BA4W/1YUS5PVzia+n3GoiykwVR6Q8B1sqYyPMm56+8hihZkvWALYkV&#10;EoC2Pib9jYQAxi49K/hcaALSW0NNecwM1IekdGvP2up0RBbwssQTE3BJLbjqvuz7aSS/jOiKWvap&#10;fB5CkAAtXDYDk3KToAAAIABJREFUMqhl0PQ5IG7NgeVdm97xVUxitQwbnVpX5vlYwf8YsLp/vj4N&#10;sT4hOdOqK8DWtdSDuX2/j/jOVrtWfEWW/SqfZh11mtzqMCMa6KV9uTdog1sAWHNCuD7L5Z3LdC/1&#10;Q2pHY9HbyZWDGrX1uKIDrOTEjwS4LrWnzm9V28E6fPVc68oYjUnL+ys9oZoDzGVi9bSiPL8us6/H&#10;f/LXf83/y9/+7S9C4P7FgVu1lUJO3KL/cXPzLREILopaifckO1nBebhzIuiWgCXAWobZUT6lxVCl&#10;ZFIApW7cWgRbKUCUtfrdwAxjEv2lCMN6iqDJE3YEzAHXF/tr0ojIjIi41qk9XaY9gSfkXS/Nc1Se&#10;Ety1FQh0j1h3C0YEtPqughtv4Aw9kRt9H/VH3yeXiECf3zVC2DxTATGVrenNdV5d2yDimWFGRlQG&#10;TMjyfJNPnUfaYroEJJcUUXPsS0IJVeNbz7FYre8toajNKII7K8gRyLZ6baB8jSy2ch3ynG3Xxi1K&#10;dN/GTJvytVZobQP63s5Im/5Ob5b5WysTWq4HM4GporOsO9Zd3zA3Vlt6rbfW0usiWIecd13PCF7F&#10;Xcjv9Qpc1bbhmH0EvftT+vTSUDG7gUarQl+nkWD4x0q3Cs0/Jv9mrgPN+vuYOm3xp0u0rFwv1luj&#10;uo2QnH4sb6GXP22/5lDIgwLHfG2Uhwafv6TAr++3MmwvV+V4StX9fHIeV1Y1g8NlGlpcWWzVAc99&#10;cg2PCTDJh/Zo6Af2lewWwEEsiUIEOABkuNmg0I9uhuTx76zha0Wq5+e4MBf0uSawfPprrYUxSf4m&#10;grU2y58FpOnmULVh2rg3ap3QWnxK1NgpW8bF4GGsTVJ/2mjvAu5HdOAOV/PEtHM5g0JqTWZ22SJb&#10;QS5tv+CJ7eb8Sl7W09J7vpnKMKwWWxqvjRCrmJjGFrDQWFqN1WQIJgCWkOV+EwEXk04U1kBP0zdx&#10;vUlW13OLTm8BJyt6Fdf6UAMODcqs/76GT/Ty5C3v1lZbo3tb6VredTtey+tGwNytvET1lGu8uZ+P&#10;qm/U1l+XAKFc7oWm1Z4HW4DUEEOo0gXOkOvT0IdMN9pncn7VfB+187Xp2rjkOUnjskZj/f/F9IsC&#10;t/6zf/YvGEA2K9bEidllocBokHdlUq0iHhgw1O4AEREYgA/AFCLC4mAsAGNwXhhmZtgdw0zFcsuw&#10;Adgk1521AM0IWUkFANn1SjtwIBAxAgFGY3PFwlwBYYisJ5uQmJK7GGAwDXft6hMda9Pf3DcdE9fv&#10;PUGLUk25z0DPSKkS/CIBHOtdMcApI2VGiCoI6Y6yQYy+qoPWk/J4AdTIwzEmZSWGPIbIebZ1z23X&#10;uAADxhOZG1c3ifnTghOan5YlfSIdQ2EQfJ3iapdoJXRoblXfbhHgXA8q1/p29sLiqDzNo7kWyw4Q&#10;EaVgr0kwia1ykucuIBaJFJLwUIBNYVB6MG4FhABgGHD+J9dUaNMy1JAvpp1pMrWitOqepl5DBaIH&#10;trgwPQJyzLGtNHLzW61tLsDjSLiqFZPMxNPveqc20x+GCMhZMG/bVD+PyKAksMdACBRK2RTyBOsZ&#10;WwCDKMBEDSat66c3Sw65HrX1gox3ulLNtUb5Qpqy9TykWKy7AHDwnVl+CnJNQiMDBaGPSG7jQFnr&#10;1oBBZc2m4MQNHdtaU1gLJaN++lP6+dKW0Avouiqips41jUnDZBAiYQ4ekT3YLZhPR5zPZwTvwT7A&#10;mAl2d8B0uMN02GO33+Ng5FASYoOJLAIYngMik8gS3jXyApEFG0KIvNI+DK9te+Sk4zVdqtf7ReGa&#10;S6y5kWBsNRYJK53RDYTbElNM6/+yO+Gt1wFUm4XIfHBLiB5dH4E0ev0aCFautSMRu7HKv9jikjkz&#10;m1AsEYYbpaXfAko9tS6lzko3AWOmpp4yl1t32QxAMWUXvWb8YwRRRLAW2CmPkohWMZYTFJUecwiI&#10;PqRT/oTHB8icEUBLXN58mkvM8jskd0X2AewDXAxgimCK8PAgXzwYhKZXoTdM8VSIMQqvNZSt8S0I&#10;0ZoUa0vaFUIQ18nUf9YYeB8qeZlAZCVWl63mrDF5nWXrIkjsL5sAGu1/lc9jjHltUQLD6vVorYVF&#10;66LJbESWNzK3bZxAhsRaDRYhurSpK/HDYpJlR26VzHJI1Uhxj0HpWplDIQSAIgxx3rRvNp5kwrZy&#10;X7LczvOw49UA4L0Eyp8swbsIF3xuf30SJ4Ac06zkEWB3EwwzomcwCehnE0hqbbW5zYwIgiGDgHTy&#10;ZJJ/tmhh7zZa91//t5GLqnSJn4/vlTzqJb+iN7S+N8qvGdfO2kLjMl5Lfb4lH5WPc9WbyhlziUYC&#10;hNGhSiQ6zAXepNd7izyDVk9hKoYMuQ1Jv45d6BiNcdzoHOWkKxCZ3Dxf5SnzGoixvRZhwRpKg3kV&#10;H6tu31Zb+03WVh5RXSK1vONPfV+1723rLKojAMix+0bvi27V8u2ch6o/SVftwbZCk6tT0zfWUqsD&#10;VoDALyj9osCtTHw6YtErK5q2BKF6cRJRAwTFGLEswpRpR4CZQCSnJ+4WYLIGZjKisDGBEUCJm0QU&#10;4GtUv3HduCJSNfFug1IWxX09Efu2XxOee+S5TzVtLFWrlN9YQkRHjHbxStBSYXB17IF2MVWlyrV8&#10;4uG63HVb10JyXuiDdmdi3I9P5BXg0dZNTnBTdysFKUbAYJ+uoeS3KtabhHhABLfeL63Zfr4XOEbl&#10;yjXgkkI1nLsX8itHig/G4Qpz6IHa0XO1sopeOBzU/dK1W/u8vj8GTbfLr4PIlrWUhPPJpFOYRFFl&#10;2KwQC1S1XW9mro5qbp/p17Bcr+6l50MSWvW9kKyuRv0lcb4qMIwgQGfsLLfkPPW0y94Fsd+oxwjE&#10;+lP69NM1mlffj6BkaVHcdCIHLN5ni5T5dMLz4w94+fA9Xh4/4Hx8xrIsCE7dsAzMtMPDZ+/w7rMv&#10;cPfuV3h4eMD9wxt4q6VETEbMU7yuUwSEtJFBzJgIwGSwLH5V3/U6Q/P7lR3UUNb1Wr09vy1aozx+&#10;ECHgJ0vXlKSt3z8V0FxR/Cs91rkpRr74ntZPgKJLik1NV8sGgc6PGLh5tqf5CsYo0GUATFMByXoL&#10;kF6h5kr+kmaV/NVaKwQFwhgxhhSaw8PNDm6e89z2zkksTBbQsOEV0A2Ont/raXsmocAx9ZmG66g2&#10;z7p2kDUwsbOKGwRlHymX49+1hcUafK0322pgLI9plLiiADI4o5ZjCgroJqJJsmwcuNAzc/YAqevH&#10;Sb7seT4ZhvETAihbpI7kiBgrOUM357q+1fcMA0vj6uiBFON0mvaNTqR9pr9F8k/zygfEqRzwRESY&#10;pgku+DIHWa36ABPFfZVprMPpfB/Lm5eteurvr9GFqlKg67UHqvu0ld+ofttlfXwa1esSmNbXbSvP&#10;GuAbpb4vN/XaDgBU69ZhmUTZTXYNAo3l9KLjXZchbpk3l+SRy3pXa1yw9c6t8yLvtwx0oELnbDZK&#10;GLVzFcu2y+dSHW6t5z/5y7/mf/13n75r4i8S3Oq/30K8eiZzCXDynmGWIEzOCNBlZ49lx7CTxc5G&#10;hGArwo9kZ6BB4QX4AtY7E2tmF6GQrS7W2gKrFnSMMStwS0yVLxPzNWAw7tey8Ot6rv2g9VZMekeM&#10;jBjk4xvluC2jLMD2RLbcVnCzsOs61IznJl7VlbnO8/I7698EipxiRMTN53ugYOu5Ot0q3N/OqMd5&#10;1UKx3MSlDeym/+o5l4ejc9+oGcd6zozXgAiFZa1QAmhG4/ZaEPCacFLf33rvInO7cSy0TX35OZ+L&#10;KcXuI/lb5pUG+G2Ds47auaoLrxlgo6wkuiSWBR6ASVZ3oXlWg9HWZYmdlwFxeTafzgTO02U0P1jd&#10;NUjjFRYwS2mSCkQf15d/Sp9SuoXOkSHQZBKQJRYH53CCO54R5gX+fMLzhw94/uEPePn+e5w/PML5&#10;k1gm+BQH0keclhlLEvrffPnneP/F5/jsm2/w2a++wMP7d3j/8BaH/R4GBiF4ENliSU0EcID3IQMN&#10;l9okysX2ZsktPKhO2VJL7l58d6vMOu/6+seAXNcUvlvbN1I0Lr1/SSi/lUYTiVVNcaPRsdLnzJCs&#10;1/2jG11ap7o9Y3mj2qiMxRJdQYGIip7GiDqIuIIIzAxL5Zq2N3CERbFQyPESY0QMxQJX42qJm2F7&#10;OqL3HggSPsIvAhwv84zgXG5DCGLFFYAm8HsG6iIQQiWXUmz6ROWG+iTHXj4czYuGJ1cywggc0XaP&#10;6UoBp7bkk3r8ev4vcykBWZ27oGHpQwX5iGzVN2teS53lVq6PPkfJgj0SKE45hlrtptjX3ZhS7zpG&#10;WZZdiZoQKMbsEYxY5RljsGNObogWBracqJ3Kqg0AZH4GePJpTkf4IJZ2RASTTfHLyefMEpern4dA&#10;WXnFtn8bpOpl+pGM1z9zDdyo3qxqcwG8Gb15BRS69G4dj01eGHiGNOWv5eLm2W5zUIGYrXqU58Y0&#10;rG/LSq8BsquvzOM1eLz1vq7r5jmS/0ZjNVq7fTvys52sWOdxy+/+7zV+2tf3ms4yah/zOlbdUIfr&#10;266PMDCSEWo6wFiPyeW5fmX+fqLpFwNu/ef//L/inlFsEa3+uxDd68KXMgZh/gzvI8hZEAHORExn&#10;YLEkllsIyXSXAUxgW9xehPFKUHlOu1dKONfuCjWTLwIWUINaE9SEXcuoiVCk9pSIvp1jgWutxOf+&#10;CjUIMiCwGjBTmRYnhlXtDNZ9KnW+xADkNBaNK1SNSNcv2jfjoGo1Y6+vjRZtZtqM9qTEyBf1B6p2&#10;dTWvvg4r4j0igBt0ogdCRvevpZ75r+7XQiaQrW6uEe8aWGRCsr4RoSSiWLT17239BdQltPAgrROy&#10;oFjqUQudfTvbShdwZPismjLLjawE5fpXZdbv99duFQBKm9r3Lr3fl1u+qxXX1AjPzTy7MEXW+UnS&#10;w73FylKFnKQwwK+fjxG+dg1PdQgABNxv51IOTp/aEPIoi2iTD6EgWWNiwaXtIUjcwQoEB1Zg+KU2&#10;bynkfwxAbEvZ/lOSdF0RKOAQMcAxwrmA8/mMZTljdgsQPDDPOH14xPP3v8f56QPOP3yP5+++w/Pp&#10;EcEFOOcQPIsrk5mweId5nvHdv/9H0G7C3fvP8e7rb/DFt7/B519+iy++/BJv33+O92/vMU0W1hoA&#10;LoMAQHKZqRS2EW+Rz2Vh8LKSJUmPPh+9W95br7WPST/WkuuqAvcTvfPaNOrfuu/W6fJpiUzi9kZo&#10;+duYvlCaB7KBqZZNIY1rZAnUnmlniAhRXGJn54T+Bo2/FbGz1FpuDeZglr/UaitZ+6hs5kKAcaGK&#10;tyWxt0IIEm/WOZyXI6KPCN4LsEYAc4rLFQJ8dFDX/xpUylZHhMxDYpT4XZRkXQWGCrg22ATUfJB4&#10;GQm424NObV+PZZiRHFLzojo/rb/3PrvnrcY0tiEzJATGBKIAhmxsa369kprLG8gykpcKHqVNBgRK&#10;lmR5bMPotOPimhnQyrdaH+0LieclPBYR2VKt79+8Pqv2iHwaYCxgKxdYm1xLAcBykb3ynABhl2SG&#10;wDEfcJDjuulcHvRL34ejce7TLWDTxt2m3HFZ3PyV/MYAzpb8Lz9Mk095/xKwNZ77I5ljS47cSjfL&#10;Qz0YBzQyGWF7LQ6zo14fGrdvlOdr0jWe2+s6o3e3nn9NvSxJbO1LeY3kilE5vfWufB+vn74Pt+Zm&#10;e3+sR/0SrLd+MeCWpobodkxRr2UC3b5Zfe99oPsJbRB8hFsUwDIgY+Acw5w99ocJRBNiCvxOpFJo&#10;7U4nFg+rWuR6rttW6lFPvFqBRaP414sgEJJbUglS3+bd/BrWSb/HAfLSLDwUNyMXC5OqBZxRak7a&#10;uUG4Hy3yts6XCR6LZLnKp/59jQmOGMetyusWQTKgzAxW5f1E5OJjFPdbnn+t4l4Lv+W9AlA2O6DG&#10;ZEFqK59byies3Qp+bBoyO94WNF6TV/9+TIK9fgJHiZPGHoYJNDhBEaQQo7go9DH5+roVYbIqN+/2&#10;6v1kvUX6uz1RcR1LYoNJEqBKeD5JsRlDgocI4hOM4Mtc3F1Ga+VP6Zebapq6tV5UmXNOAKnlPMM5&#10;Bw4Blgju5Yzz8yNefvgDXh4/IMwnGGLsDnvcxQfMmHE6L3g5nuBCEHcbaxAicHz+HhwJ56cnnL7/&#10;Ad/923+H3bv3+PI3f4Yvf/0bfP311/jss8/w9v07cTuC0i9VANf8V9u15RJS85u1MNo9r7vgmz1Y&#10;xTja6N+PuXdr+lTy2EpbQN0gFM0wqUC/UiTa/1bzNtNWjY0EiTmqtDTGwgd9lpfKNXETFFDLOZes&#10;oQLYO1hjgP0Od/tBIyp3QIn91AaSVyApsIBdwflyLXD+7RcH5xwWN4MXj+BijvkUmXMcLp82O4gI&#10;hlJY9Sz7EdjU9Snts6RuljEDZf06YuYmJlYNylySARrwB4XG1HywKafyGOhBgFomqa+veO4wtQHq&#10;+3fltxF3wzocSkACnExnId3KyoaBgLBqJ1AC7NsRTRnUJYSQgQpjps1+TV9yf0YmIDKiiWIAkK7b&#10;Sobo+00CzxNsJETsEGzIc9U5J6BXCFk14+p96EevdXNiJct3ze91w62Nrku/R+mjZcwBONTcTkGP&#10;1+1SpHLwzo36yKgPer1T6re9sTvSndq1dBuhbeqg04zH63tUhzqG6rV2XwL6+vlar8vX6jojmaCv&#10;Xw9s9SmD+jnjqi7U6fIsD5Qytz2J6jS6Xutn8n2sa106EOFTSr8IcOuf/su/4drs8dJEbRbcxjN9&#10;6hkFkUGMsoNjFgNYA7IR3hmwYewXcUXkSQiRmGAHuRYJZLiKMQW1TUi/uvgOG/WpF0phtupvu2aY&#10;bf1boqOT9BJR6vtQrxULiwpIC62pey1A9YKKfNFg4wqO1XWWnbA61la9rtt2ijXcFsDRtG+jTf27&#10;AYwJLZGNpLvmawJQ59NbiKEal1Hf5rZs9P3HAFs1w2rqMviuZdUBIEnQpGGeV8tWPpa+qBXWtfpK&#10;cUaUD65cBao6jxjwLcDWNrMTd5Oa+W4p1Yz1uN9afv9eLoe2laH+XREw6jVbaEYt8AqzS8DWgC7W&#10;1xqaQmk9JzfBms7kOVq5zNTPSH0CPFeKBNDGoWtOA4v59KIAFmu/mllD6KNNvwMxiA1CjCAbcvwS&#10;qXuy3kLbrn6MPib9mHdHef0pbacRfWqVL0JwDsuyYJ4dol+S65SH4YDT0wuOj49YXh4Rlhkmejjv&#10;cTqfcVpmzC5gdgERE+zhDuwCXPAIzoENYffmPU6Pz3j5/gP2jy948/4d3ixn/GF+wnd//3/iH775&#10;C3z51Vf45je/xudffImHhwfYnVhP9zSfKHH3TvEeC43K/8qaqa+bRJ+ioQxwjeb5HyP9MWNv1akH&#10;FLba1d+/JveNkuHSrjGwNbICr92vmhHKTks1b+rHNlb8XU8fZCb4yDm+lVqq+BiyK59cdynmVXom&#10;AsuyIAaPgzXY22ItZYjEqqdqV6bfCdjy6VAFtdLyKaZWnF0Tc8t7j5DWWFgcvHfw5xnReQEzCAls&#10;k9+hCgYfKUIDmhfLIuRNjPowksitXFs+7QgwUQYw6o9YzAFT1f/UfR/Jn6qsDg8gMuvIPb13RZ3f&#10;SDYSfl2stvo0nLdcYloxd0BX1zdiaWWaOTzaRFYgb5oKUKX0KltdpXeyeyPHBIrtZDxFuFjLvFVf&#10;WwZgS1B6fSbyGNzSv6orRKSA9czZxZV8G8dQ8xny5I6GrOSq9RtNX8vja6BmJOeP8r9Gerb0slxn&#10;Ygytny7wjK3n6vrWZW/JMr08eKkN63Zr/fOgt/eMgvupbYP1cFV+T6rJto53+YRaTZc07FHbrunE&#10;W8/WvxvMaWMNbCUFtCIX9+u2zkCFaKzaU/IZz/9bAN1y7Ta85D/8y7/i//3v/s3PJDm8Pv0iwK0+&#10;9QHh6/QaIXBE2ERhjMntSgQEcnJKi/FyytB8FiZvd0gMTYQkZgFpjObDBkQ7XFKmx3UaACL6QQvS&#10;rISrGNNJwOMYBkAryHIS2gjrvqvLrQNIazme1xZbWwyiSVXwy5QhSDTuDLxsL7z2by8g9eX37/bX&#10;9V5/TQGuuqfqcVy5Pl4ppymjyrefe7fMkavEt86/Lr+7NqzbRr3651dCIifAhAA5FluFSSXMAnD+&#10;GPygn8ejcVwJEjCr9/T7axTHXoD+MfXv6yJ1vQx4ryvEm0giE0BGLK7UXRSoxp37tVPt+iPFbeES&#10;nLJ8koWBPgNhxnUyKiBXSg2A1mLLrPtQrEVZBF5i2LqOzfMaC4yzW+Kt6+ZP6dNNOv/UPUqArRkc&#10;gpweFDz8coZ3C9zLB5wev5P4WssRx+MRLy8vOB2POJ8WnE4nLItYo5A1MGSbE1B9AKb9ATuOmM8z&#10;Tt/9Hk8vT3j79h0Ob+5xPC14+sM/4vvf/nu8++JX+Orrb/H5V1/j4eEB0363qcC1vy/QiStKBYiz&#10;9bTtBFqhP5f78TU06mNArWsy16XyR8/29z5mLW/1yxjUKhscBeBqwYZx/twAmXVSGUnmhoI9DB81&#10;UHs6mVDjbQVxQ3TBN+5ZMUaZ4ym+m5sXEAO7uzsBtUDNgTjKxzL9roCtsDgEV/L3zgnIu7hSlhdX&#10;xOg8vF/EiiYsCOcF0SdLIgIWP4v7mbXwscSdK8ARI18mdUVr+6fpq5WVfxmTLdlP2xrTiOl3qt6W&#10;kSxuxNpHdb693M9dmSGox0YbN6yue65L1YaRTF6X3/dF1FPRqs1fQHQIcDrZOcVZM0m+IqqCuzcy&#10;qAWRgTEWxhTLdW2DnoAo5cvm1GQNbLJGBVVWbo2+se5/kEH0DGvFsyRGsewzvG31wgTYyto7hHQ4&#10;jgGIxEXSeMATIx2suQlw9SfurdM2UCF8QE6XlcMO1la1W7TrGkBwCcSoy5D5oyZqa7kv0jV4YZTS&#10;G0KgVu83sm9crwPNo9YT9Jktujzie2WOFOviLXq+Jbdt865Oft6kE9s6XgRWJyjW6RLoNebzg1p2&#10;7RrpS/k7IW8yj/LoZYlNWlJ9b7Ia6DjXZIPXj8unmX4R4JaAB+3g3iIkXUojIEav1ww7hADyHiZY&#10;eEcwBMyzw7Sz2PkJxiSgg9I8YrH6ShmAOcLQ2EWoad9w4axPTOyZzWjSeglBKeVWbdMqUPd8/Z05&#10;WZ1RUV6z8psUVLVqGgspoz5WptH29Sht90WbZ90//fsSZH+cmCXuQ83IohFAsgAeRSEXRrDN/Epb&#10;KFu33coENut3hbDUwMy1dInRXsq/Z9Q102vGoM6LCRJdYQ2eaL5AcrUwysFTbLq6nDQGyqhuVXpK&#10;HirwAyMxYZRffW1Uzo8BT+p1O0o35V2B6KDxyZKj/G5hZLqOa0Ff4gq1z+RnO3rUlJHBrXYuN6cl&#10;BjkyHRDmbqoApFEtM9M7gTkHBs1zqQbnB3Swb9+fgK9PM9Vjpop2CAHH55fsskXMgA9Y5iOOL89Y&#10;TkecH7/D/PyM5fyC+eUZT4+PeHx5xvnljOPxjHmes9LuU0yZ3W4HsgYCDwAgxjRZuLsJ7hRwPp5x&#10;cozD84K79w7u9IKXp0dMv/0tfvvb3+Lrb36Nr3/9Ld5/9gUe3r1p5lzPA5X2bNL4G/ol552suF4r&#10;WF7bNPkxllo/tZB7C43SVG9cfGw91u+29FSt1U01hmIFNubLNU1UtztmTq5WauGOZCEl30MI8C4m&#10;65cCbrkYYBAwzzNciht3sGlz1ZjVWArgJeuEgASwCVDl3QLvnLiQxQi3LFi8y+6GejKinxc4N2fr&#10;rWVZJNZXtYGhcVXJLUBVjxpcq+d/ibVUejimZ7VsrsCLoYwHZIteBbHqmKojGaXOowZHinwvFsB1&#10;H0ZCIyfrWAAWtBGio5EftZwUtH51imX6TyXJfHBUAMjEbKkh+ZW+09992+p+195V8ErniAJVef5W&#10;9wIYlgnW7kqbqnwna6UPKvBM6yP5WUGiUr4hBLg0j2EyhW36XvtEgUGl9VrPxn00rMf1Y9Z70Xu2&#10;ZO2YAa66HGyUc01u78sd3VvP1eIauvXMljy6Jcdv6cj53eHVj0/NukdrNbUFMm397vMrf2/TH9GV&#10;v8q34h+3pjUvHT/Tz5utMYq4rOP19GVrHuj13s3xkiy8VVZb5+13ayzmU0+fPLj1z/7r/46ZgzCO&#10;UIi+EsRG8UIAwLAw8MpYBcbNAYuBovwaU5hTbbbrvRNmACtuNM6DLYHNDmCGNwRngWUKABEkLEeA&#10;uA0SpkhgEsZIFJP1hFpIyV4sGYb6NrMKrzUzGMTViTGKuXakoaAj7SuKvewMIZ+k0j6H5jdnIC0R&#10;fWXACdwhSq5DEPBMfOhj1//ppKFsql7Wu8SxaBdjZrwggDhZ/IwWTgJAKFkGwQqUNCAm+jeN9HgZ&#10;JiInbRLT/miQrdgsqLhjGhk1UTCU2VPuE0aJGwGCKFDcClfMLIY2klPjlqUKP9K9miD2REfTKCaE&#10;5gcIYNAzuFrg0JNwmBmIYZVXjEhMX/ow5S6CM5fdwBbUKJY9ai1EJH2rAIgKOI2AauTABO1VmdfI&#10;oFaMHmR3K2Ft1Ccac0Lq1Y98YXn6zMqttPpem/M3/WhMdWQvhimPZz0+GwyqCNRqZWUbJ2aZ+ySA&#10;cxSXPaUmNYNqFOLoM33UiipNWDPOSknX9a+KSUMzOa+JWrnIvUwCRAVOihaJxqDui/VpLlJuCbzL&#10;uW4mI/B6SIauL1A9/ql+xsAQNWbcvWBzSZC6JvyOks6NS+9eE8J/jGL+x8zrljyvlcfM4AkAG5jI&#10;ea0o3SFr8sEhER6IomDPZwGlAGByEZMxiGaCSwBAcBG0SBB5My8gFxBTjCBjDO7394gOmF2AcRIE&#10;fr/fI57POD6/5DocDgcwESIb2N0edtphv4s4hzP8+QVhPuPkjzi8HLA/3MPu9jg/PuLD7/4Rf/9/&#10;vcW3v/41Pvv2z/H+88/w7t07mGlKB74EIDiAxf1GUmvFkOevD4k+dny4AVUS3YnthslIean5RQ80&#10;jMaHyDYz5+ryAAAgAElEQVQWTaGilcoTr4FfW8pcX/Yt66OfUyOwRJPQnkSbV0281W280P2A4g7a&#10;l8e05iJ9O5hZTkBkiS8VPCEgCJgVo1ho+SjB2oNPJ8UxXAKWQuB8elzwEtw9+jMAYD47+MVh/zBh&#10;MgLQ2t0EaxlEATK/qoC/kSVQt/PA4kEuAC5gCUuKqbXAnWf4IG11yzmBaC6BywvC4hCDz66TEvMx&#10;WdFQ4oe+CiWQRLeaHpYDF5DziIkfWWvlQJdBIPkMEkWGSVbfckBJuzFmpPPlvcEc0RAXo3Ui302W&#10;jfVT4paVoP3e+wZ0iXqADhnk7dNqguj7SNZ1uT0qQ8TkUmVi3hAHJIwJklW7cPYkH5HEv42VKz8R&#10;8imDpc0MXROeJWQKYGBTvOD8opGYlgfa51MMNfg8mUKrxAWSYWIphwAwa5y2gEgMo/IeMawBDFmR&#10;q43qMyVQvVprxxjhAsOYCQYWlmI2Qk/h22ApwEM20xUYlnkkfToR5XlV931d19XgVInINHNifX+b&#10;+PXvXaI3I/mcmWFoauW1vrgrII5NOqPK2G0d1sHKtew8j6ts1VBBwBnTiLQr+pti71GiOWXNyz0p&#10;vfrey7oqlnfN6ssZy1ZU8ojb7dNXelkvt3dUr41+rmVlfa5qZfW7eDDUOkovl+c8TWuU0fPP9jgs&#10;yrrQFl+/xvPruii2UHhl/X3cb3UMMAY3DiP/0X/wV/y//R+fpmviJw9u1UkHcUvAJliAwspn9ZKg&#10;t/UMl/FMJuQBkzeIySTXLx5hAeJOmAgCIVAAkYGDAAAECxhx1SGysGRVEgBB4meZpPzXx7eWSYcs&#10;PGmQTiApwVcE2DrVyljfn/LFoncjqt5u8o0xZgulfsHld3ltUVXnsSXwqjC0tUabclblrpV9faYh&#10;ka9QZD82jZSNOuhrnRQEGCkql/J9dZ2SELpKyYKqrVcZg3aNiDl3n6+gVxWwyOv4W/VupvZLSCDY&#10;aq4MgLu6LiNFr2cogx4Y5lW/m393AmtNd4hbV7wRo1QltX63/j4G6npFV1NhdaOYbP2cl3Lauo/e&#10;KZ/+98A6KwnBayUBiFUEWNYyuZiA53dG9ZXBh4W68QTAoAHvmTnTm5iF7bUl7M+ZGhB9tJ5vzOOS&#10;MHJr+inyeE2e18oT8CYpW4xiJUvFOoud7NgH73E6v+B8PosiycgBi51bEMIJFBnenbEcn3E6PmI5&#10;n3B8fsbp+IynpyecTi+YZ5cstYLYLO/2eLM/iCI97eAh1iLOOTyfZxwOB0y7HcjuQNbibjdhfzjg&#10;fJxxPB7BxxlhCXAuwE57nM9n2Oc97P47/O53/4Av/v7v8fmXX+Hrb7/Buy9+hXfv3+NwuIc3NivE&#10;Gkg79wnK7+RUhFrKH/XrSDDu5Z9LMszFMareWQG+r5xSW3S4f6Yv+8ckqWdLhz92LUgIgqofcbme&#10;fWzCkILFK0AVIO6HzosVV/Qyl7wXcMtlq6kEaqVTEzU21rI4IEigbQPCzhL2k8F+t8N+NzWACyld&#10;TApfdB4hWS0G5xC8h3cLlmWBX1xySeRsoTXPYrFVYnAFxLAgxAJoKcCg/bwF7OcNBlMs9dtTclP/&#10;diEs+rFTfhNZrZrGLqPKYwyXjcTsmlmtFf2ohVxd18zb6zyr55Rf63eNM5vbHguwtCV7rOocKQP8&#10;pPJT/07Or4BCRibmKs+STP5bt5uosowiGRdrrMx77YtKVq3lFK0zQVwJmR0AYCKDaGXOTzCgiaCe&#10;FGRVRi/v6zwwxmAiAqKXMgLAPGUAbMq2/5K30iNmholAsIQYA3p60tCwQc+043GZXtxCR24BwLae&#10;7e/XsQFvSa3bIjf6w7W61e2uT9K8lMp9m4EWoCqTYjOHr5bfPdPzj54n5bG+Miwaj3mLPtXXRmM8&#10;0iHquvSg4VZgeNW3t3WR62mLXw7py+D6Fm29VNZmGZ8kdHU9fdLg1n/xN/8Di3JTiGMZbPVT10/I&#10;BDViPYm3Aq3pM9tKoHAf7yKsFT/14CKc8XB7YL8/IJiY+Uo0uiMkVgiUXPwsmQzHGkZC3g1G8042&#10;bRRNT5YCQYQ5Y5OQbJJsxwTDyrwk6GRt9niJ0PaKe/tMXC0wZbLl9LQOYEqBEkeCd+lPBnUjESn1&#10;sxLtq0RsDVhpUY2SfzmbzSRm6i1RuCVY+qV0jcis+/962pq3m88nQeoWAWyrrIuEcoCgZdQ/XdYA&#10;/trH43IGWQ8Y4Ki+WycdbbV12IwLzzNztnwDBlO1autQ8Npg6mXeBsQL4HAEw3T9JqcYKjPV2Gbj&#10;9vcAlR7FXgeDHX4GgHYNWAZmaKwV3QHUZ7SjNIZXpi1aLWPAPGUcXSy5aLPsvIuU7g0nzA1pi/5d&#10;Sz1tfe37Pzb9VMDYHyvtyIAV0ElKqo61ASF4h+P5jJfTEfM8wxiD3e6A3SSK+7KcMS8nuOMJbjnD&#10;nY44PT3i5cMHHJ+fMD8/4XQ64XQ64Xw+4zzPCIEBEotMDwEKEAKiMbh//x5EhPN5wcvLC9hYRGMR&#10;A4OI8XB/j2kyMLszzOGA88sRgFh43t3t06EKARQNTsdnnB+f8eH3v8X3v/sHfPH1N/jVN9/isy9+&#10;hYe377G7O2BZlsaKVBVT2eTi1cbzaH326TXCav9cT38uvS9r7DILrulrz+svbUr037fqe0sf/Jyp&#10;r1fUIPDQsAxA8IwlBWgX6xSf4mZxBla993AhZCBM3GaDAFsxAmmuOOckELwP2B122E877HcWkyHs&#10;DGFnLSZjSmzXZMURowSGDy4FhnfJPXdesMwz/LyAY4BfBNg6n88p3pbLgE6MER4CPIQo8Q2Vbus2&#10;pyUCMsDWzjNKtDsmE41+7HU91C6DakmnFl9EKN4MUPpaTnDzyuOT1T1zzT+RLKTK/FSQpP4OoLJs&#10;LikD8ahlVcr1i9wCZFK31ppBrch7GXlrbm3JyfUGE0XOa7KXu6U94yDbxhgYmprTGZnFemSq2z+Q&#10;rTTvWlGPUSw7ufMc2ZFs/DNLLC6hmVV5laxgCECyHoxWxsoFD3jRO2JTLQKCWIdx6mevbsRJvmho&#10;HWPTbWqtC6HoDZVMcY2G3Zr6vMqcXD+rQFMjM13I91Jdt1L9bG312udzLd/VvQvyePPY6kv7/MUy&#10;N4C4vJYVH6jubfX/xToO+GNN+/SZSyceXuJjRIQ+Tu3oOXXvHNHPXmeo8Y76+qgubZ8wrh1uN6xn&#10;V91P1Xrrkwa3ykQzIPXrAsDZXKRHlW8lapeJVw4+mxgos+zAeRdhTEQggjfAMkdMe48dGZhdOjkm&#10;RpjJJAMtZSiihIlJLRBhUIJIkiiDpO1CPhXGJNcwuZcE5GhA6bsFARzBRvOS+F51ay+h1wBEVR4A&#10;W6vnqgVTlFS040BAL9DIu2O3g5yvXB2OiQosP1X6GEX0VsbWKyANkYntvToRo2FoW0L8a5juiEBL&#10;Jq3QAnHwHAJNo6Q7aXUSQUbbWV3vskzeAvBcdjp7cKEm3CNmtPW3f06/b639S/1GRKsx0WvXuqlu&#10;06jc0U6M0C2xntRgxK3Q2wY8rt/t85J4Imuz5xGTK2BWcaEIlVWofsRqKzR1YqqsvCgJlAnAIhPT&#10;loOCU20d1QpM+8owsOPk6pDdo6UvynvqhjNu+6VxuEV4ujVtCSz/f0qX5iAgszXEkC0ciAiILEr2&#10;+Qx3esbjyzOW2ePu7g6Hwx7GEJblDD8v8EGeW05POD9+wPn5Cf58gjudsRxf4M4z5lk+Am45MAzu&#10;7vbY7/e4n3Y4Ho84nU7AtMNu2oOZcb+7w3R3jzd3DyAyOC8zfAgIILjFAcbi/Wdf4IvPvxTgbJnh&#10;I8Nai8P9Gzy8fwfvApbjEW52+N0//hYvLyd8//0HPHz2Ob765mt8/dW32D/cSz+lgNETGTnggUOj&#10;XG/S6I1+7dO1Z24BsgABHF9jOdCvqVvKeE1q+dO4n64pX5f6cshH04aFuCi2ZTFzPj1WlIkS9kGC&#10;wnO2xHLBI7oIFyLO3mVwKzqPJbklRs8l5pWeMt3FWQohwBDhfjfhzX6P/WSxn6y4f6lFDcsnu4el&#10;wxiiXwTkWhy8E2ut6B2ClwDzfl7EDfh8zoHlQ3QZtFFX8ibeam0ZT8nlvQJLZEwkrpO6kaHzoNBx&#10;6S2o9BnlQQbFeqqfZ/q+vleHOKjr0n8fgU0jZXGUj7po9uWXfFB0D8LqWc2vtFX5WJKnYzsnQ+Z/&#10;BWBU+Uosx3svC9ETwkCOY5jkTjrJPUqwozEw1q76oZW/1K2wXj8m93n9PJH4okQjdbEgwJT8Zd6U&#10;XCLV1nUMCtqHO9mcmCKAKcU+C6CoLpoxg6u1PtIconRFxmvpA+eNmEu06hrPG6Veji9z6jLtlH64&#10;fCLgJfny2jujQzZamtodcHCJfm64II5SfoYLKLlVhj6v9ABUg+ftswbb/OASr2hA0UFdMl3q6t8f&#10;Z7AaZ1GrGjC6nZPX9TiRk9fPMLNYPqYU0a7fPobxpX4pOVwGuD6Gh38K6ZMFt/7Ff/OvuPapJnXp&#10;gyD42WAr1s9sT2KgTKlCZLYZm75HxmTBQ8zOLcT7McI7i+PZ40ATLAzIigA7QYGtFIuDSlwZIMKa&#10;w0qAKsQsrYzGZSGBEFnQYCAxRDYtkKLB5LX+vZKb8xzEAylJ77Xm1pmZNK6JbV/XSmV5tx2L+t46&#10;tcClfLYUed4cN/mbb6xKye8PCOOoXswVgHPDYu/rVZcw6oMmUgBtz+U/RiIqrnS9S179V7/T4F6O&#10;T9J1TRZo07DKM11+eZwT8xrUr/7bX39t6td8P2fzMx85BON8S7w2jTFW6jKYVyQ7MpHKpysFsptd&#10;3BZ75t/MM5UrtHerOkZuQSdUgnkthGbag0rRS2uzdz/R+yG2wg8zV5afanFW6hkREKMKCa2l1rCf&#10;aXCtansvtPxUANd1oQG5HqPrP7b8/zfTinZ1bfTEgDUwSMGGz2fMxxecX47wpxkgcce6u9/j7nAn&#10;ypJf4FPcLXc6YZlfsLw84cMffosffv87LC8nic01z5jMDt4tYB9gaMJuZ7KrgwAGosy9efMWNFnE&#10;AJyXGdZOuL9/wJuHt9jv7wAYzH7Gy8sTfvjheyzLggiLzz57j3dv7jCdTpjnRTajzAH391/g7os7&#10;zKcznp4/4OV4xHx2YPyA8/mM+fSClw8/4Mtf/xkeHh7w8PAAm4Izr0XinyeN1kHZvALUhUkDd782&#10;bfLKqvz62pbyNeLvdZ1NJbArzaGN91/Tjp639HF8mAXYqq1aQxTl3sUEUEVx8/PJ9dC5gMUFnINr&#10;YmnJsw4cUORJBXq4tZyNMWI3WdzvD7g77HDY7TBZKjElI4NNkMM42IBDRHALgpvhFzn90C0zlhRE&#10;XuLWeSwnsYqc5xnzMucyXeXqJYACMv2u5SxmlqDhxsCYqXE9JyKJlZcHbb1xWoNUzNycYloOZVi7&#10;Bq5kkCqv1RgGVQ6KK3Ak5cUAmTZuZH364Eh+7evQ16cuW+4rTwPKoVBI7ULie1jlldcKJH6bMm3h&#10;yfI9VB4VfarBJsmnswA3BKJJ4npZOVWxroO+H6NPxSUXshQoP98X9xHJsgINAQjAxQmA7epTW7wX&#10;N1IPYGrphNYHXJ0MGpKuJ2CUBRB1/KMAsX37X5O2+nR0vQUAx6BIfa+fN1u6QP6NIi/m2Is/A88v&#10;c+ByWcyc4sSV9Jp+lz5IcdxWenCbiCpgdwBuEa235Ud1GcmB9d9+3V/SNbZ4TXl35Eat32/YDBrw&#10;zDqFaj6VpF5ggiX0XaA6tOR1uyxySf4e1e1TSp8suAWkXalEYJm5+OrWE4oKMCDzYmw1IQrYZYxy&#10;rLTEvFPBDAQXgMnCeAO3yOkgoIAdAXYnyGlMO1ZshUCzkSCYYvVlcIAGyBYrLqYkoLDuCqlQUIJr&#10;S0rBpVHAJc8RU4GWk8VXAQkMtYRY+rFM/tEiLjtmguAHeDEZ138qnFCnQMdWyJDnxspds3CVkd5I&#10;wEeCrb76sUzgFsVXYnPclhfQEeMq5taWwpvLv5FebNW5tzpa3b9E/AnDgI1tEkvKoZJSsJoST+5C&#10;HWrGTyQmu3VMqi2m0t/vBYtr8+AW0KHuxyYw9sY82R5XzrRpLPjo3C8gFa/KiKJkI4qASgX4HfVV&#10;028DACj/IxW2K6UjRgG6ELLFYV79XCk+2VqrVQbitf43JPmSIqIRARLEVusGQOicumiSPPcaM+q6&#10;vUALIP+Y1CtTl5SN+vvHKuC31OXnEH419QpZr7SGGBCcKNbzSSxE3HmGiSEd3kG4u7vDbrdDCA7n&#10;4zOic/DzGefTC46PH/D04RHzyxPm0wuOzy9YTucMbp1Oc4pfRDDTDiYpai4GBLdgcWJtZa0FxwAy&#10;E/b7Pcga2GmH43xGJIPddIA1O7x5eAczWTjnADY4zecUvHuHvbVwLuDleMT0wyO++vqAN+/eI4Aw&#10;+4D5dIRxwGQtTo+POD894bsfHvHVV1/h229/g7fv3mG328FM14O9S9qmrXX/f8yYjflbayH5mvxu&#10;uX4LXx2lHthqr/20c30EnAgdFJkycJQY6ImHLz7k+HE+BoRkseV9TIcjOCzJcst7D4SYwa1QWWk1&#10;ruAxorGOZcbOWOx3E/bWwJIECi8ucIUWikWgBwdxZVQrLe99PpUuhJBdEZe0Nr332Yo6uyUyN+CW&#10;yqT1b7HaYpFvKbktRgG2Ahc3GbF0psx/6kOb6rxX17py+3HRNOJ5RJRPeezXWqbbwBA46+laXfZI&#10;Aa6v1XTYoG2Ppgy0VRuqsbayADX5opKfAzid3A3o/C8yekl1XTS0yeqjuVB+CbbOx5AcXHOhX8LA&#10;5bTvNyPCScMvc+QKo+8UcMwYI8H8s9uqB7NpAFDtl7odffvq+vRpTY/KoUf9c1tpKPcO5tnoWZmf&#10;a6+E/v3yW9b5JeBlVP7HygMBnI406tpCvXVke/8anacs63VyUZKx+/blZ+J6jrV5pADsXdmj/tjq&#10;l5EOoal3+dsqI1/rwLpm3nbvXJqjIzmhv17WlW3yfw2/lcP1bn68WXd1+hRdEz9ZcOvShFrdqwZ7&#10;a/Lkd25Y9KOJQkRAZERETN6CiRFMhLEW1jJCQj2sNcnKgmESGiI++IBlBlHEAo+J9iqaSJXypG0Z&#10;3IhQEtKJacniIZAqnhGWqd0NQzshFfTa6uP8XlJw5VqKo8Cp+1gDfgXZxUv3CesFuZWasrNwLcjI&#10;a4hzWfBV+25kNJv1qa6t8rpCJHljLl5KvZB2S7qWtwE1u9B1nVpivgbbqHu+zwNJKNnaAWiFs9uI&#10;eT0vr6URMxoJNbcIKCNA6CqDiBvvloW1yqPPb7S2pU42neDVMsMsuBuCyTvnJik8l4NoXuoDzb8+&#10;MU2t7JrnUHb2c0BTbsE+1k9HN0f9KdeRdnNN8/xlEKp3VyzWl01dNmiA3vsYhfu1ab3WsPrep9cK&#10;ph8rxP6YpNZI9YeZsyLtTkc8PT3JKYXRY7fbCcBjZc7upru8XoJb4M5yUuH58REfvv8OL0+PeH5+&#10;FuuV3Q7vv/gV7K9kg+l8OmFeJGC28xGzd/ChKMgxRtzDCMjgA+Z5xm4H7O8OcnqdX7DfH+T9JYAJ&#10;mCaDd28/g93vYMyEeZ7x9PRB3Boh9wN7PD19D2aHh3fv4RcHv8yYz0csMyO4BdO0BwzhOC9Yzke8&#10;PD7h8y9/hS+//gqfff45pmnCEjx2xl7p4ZJ6ZfqWeXtp3m2tx0vr5cemW+f+qHxm/tGQ9MesKXHV&#10;U/CJELxYNwmoFXNcLe9CBrbmZLk1zw7O+2y5FX2Qk76roOfM1SZAOoWupscTGJMl7HYWxla8iVKI&#10;jrquHMEhSAD5dNKhAlsaF8ynIPPeyQmM0QvgBU7B29M6Vkuyej3V9WpOgO5ktZBkz5BPI+9kIqvy&#10;I+e+AFWb15XMq+6SWgdjUp6o5hAR4mCuWpj8bgaRajdILnnkdlb51nCR3q/rVvdFzrNab0wazqR6&#10;B0VGR1XW0KUytqCSfkJ+N2Aig9pCQ2UGyTeiuBRSjiEGrDeF+8NtmBkUy8nmdfkaK0jbFA1VgJsk&#10;nw4BkDm0zl9EC86u0OUUdTlkxBqDmPiLlOvTiX4m1zfHV2JOp2mWk6EttfGQ6jEr41GPsI55a+V+&#10;DSS7lkaAypZuwszZAydduJjn1r1b6gQU+b7Pi02SvGoQitYy/pauVOU0uH6dv/QybA06jt8p/VrX&#10;cou7jmT+vvy6T0bazSUdpt7Y7+81dAPVWsd6rq3GJeXNYKjxQVvX9fN1m/q8Zf6Xd/v6vSb9HHL0&#10;x6ZPEtz6l//t/8iIYwFsawL1caK2BDnCeIL2AmFNEJtSYhRBhSMYFnEiRG8AF0FG4muAkwJI4iue&#10;zXFN2p3xXpiP7cwHjUmMX/zdr002qV8bcwDGgKMwiqli01tCbcmnXhBWrLVqxls9l63lWC1N5AlK&#10;jdQdyLrcUtb2YihC0+UFUwCWMcNY7fhdyueVaYtpaVl9nbKQ1YEFdX6XFI1r9dS6DIEoxtCCaz0m&#10;nTCA2lwdQBbUpNtLltsAV221xVxZ42yMB6NlutcY0agPa2Gyvpe+Dd+tnxmutwEd2lpD20xqDIa1&#10;vythlFuFQp8vgJaphMYqBssA5CJag4ayPvv+GAF7tKK5qpDkd6nUrx6z0Zxc928Jfm8YIEMwsF37&#10;Ls99HdatNflTpC3GP5pHPf15bTmvSa+hEz9lYi5BsjVQtp685pyDOZ8QnIdhxn4SK8PoPTBZsCFM&#10;MeJ0PmNZFrj5DHd+QTwfcX5+xPL8CEuMu/s9rNmBrEEIjMmQnLQ4n2F3E/Zv7jHtD4gEeBcahTyk&#10;o93sboJbAsgaMFk8H19gjIFzHpPdY7c7gJmTFYtDAGGyBvf7e+BNxN5OeDk+YfYLdhPBuRk/fDjj&#10;+PKE3W4Hih4GEW5xeHYOu8M99od73E0Ry3nG9/73eHl5wfPxBd/OM7788kvs7g6blrGXeP4tguet&#10;wmm/rmRJv37ubK210Xp5rWKxlWre/9p61r+JSpyxvj/EgkmtmYAYA5YQy+mGCdxSdz8XImbnBNRy&#10;DsviMeeA8gExBFByPQRSDCcUEA2VxRZFzhsYRARrDEzyBDCT0MbGOgABMUQ5FdGL9ZZzM5ybEYJL&#10;lkEhr9HamotDhI9ipRU4ZkCpDng8OmREA6Zbtqu4lLIObQKdxny1z290rQ06DxCLm1uoxi/T29U4&#10;F6sv3ejVuFlEBGPX4x2q+bkJQHCrCG6BWz3v0zpka7Euz7pcOX2wkweTW6C+I+ECDFLIrEo2K2NT&#10;9KF131tq9QLltYFb9z7Njw2AUOqADCZZBAQgJECy6nd1n63lCc3TkJ5yKX0h5UnMZJNigdk0/ioL&#10;sJXwLvAGlmoXVpQYYAN9rZeH6uubMgONZfk+9WPe93P9tym3y6emQ/JOX1Ibc9VUMvmoXZ63N51z&#10;A9H2SR32orgcjmW30UEMbf2v0/o639p6K48Lt8/2a0xPRryW/1bdSj7j0BWxe3ZLv8jvVXJoc30w&#10;D3rZvtcdVnl0mEdb/uvcVvu2XkpbMi8N5g8A/JO//Gv+13/3t58M2vVJgltElIyDuFgDAGIlhLXy&#10;wCbKDAhl8hVfcEp+3ZIiRYkFAGTTWxnEdhLqwNVMUkGq2Xns9hMMGTklZ2YciJIQ7YHdJAIJZJHI&#10;SamJOYJgdpDTQZgwTQaESYSQyIAhWLtbdwrraTEE5U2cdvzIJiSWCTEwpiCnKQarVh6UInHJ/Uh6&#10;xO7apBkAOAbUYECOu5CclQysWEto1Zo+K6gGrwITdsquErRMqKvykssUWQOqGG6MURxVCVAC39e/&#10;T5E5cwzmspvUK+r1ff3efkQIqs12wQaR/Sbxyn1atkPAIa6JNVWEPHbt0f7sBMm+3rm9kFg0KkA3&#10;TIPEoougBLvP0yAGZRxRat4IjSEzaBVGegEYnJgDlfWrbTAVk2iIZ0yBTomyK60KTBRCA3hsCcul&#10;nXXfrsGvS6lmRiuARkHqOg9TDwoql5FLICLlDxGnndUAOY/Cw2InAixkfio9s9bCwmYhWMbQNsFd&#10;i3BblbkSgGS3dKRc9ImsAUUP5mTdRWi4rQgmKRAwWYDEtTS3kOSkI7DJQZuhdQeleB6lV0bruawV&#10;ccsG1dcSHUnvlAhkXTsSflcLtCOh5pJiXtdri/Ffe7fPo6lHXLvm1od3qLKxSwGnI0yK65jcOnRT&#10;wZb+Ub6lyt00TU1eADAZCw1fKmtbrEPUPUmsMaKARmywuKOcGng84fz8AmutnNIbA/bTBFgD7yJ2&#10;+x2YUnBsYxBcgAmM53CGWxbEZcbp+Qnn0wv20w6Y9liMWHnd3xEOhwNCCHh+fsbLPEv937zH3c4W&#10;Gg3CmwfZKMp9lgJ2U1ozngWYeHh4gEuWLdM0gcjgfFoAROx295gOe/gYYAlgs8d0MNjdHXA6nbI1&#10;zPl8xvH4jMdHB+IIay12ux2YGcv5BRwWEH2Od9MB0Xk8Lx9y4PsYgS+/+Rp7O6V+bRVSIj1pDasx&#10;2pwzV+blJaWr0Mji+pJWYfPsa5SIvqweOOqVjBXfBKo4O0iSRl1ohLmAHa8ULGEq+VqksYLJzCIb&#10;xQgTLAIHOCa4ELE4jxgZ0aeYWsHBe7WOijjNDvPiMXsP533jEhijbw/oiARO8qhcCwloSusvGnh2&#10;2O33OFgr7SeG3SWwnwHrItgwzG4HwMAvDiEBW8F5uJNDjAmwcl6A5bTeXFgQwWJtFnyuV+ACJnEF&#10;HOj9Gkzg6rrGjxTZJMlwprg6tnNEZKj6tG0J19DPg2IRqqnOS623+hNJda55LrRMYz5qKI8YZQyI&#10;KMWg6nh0+ozm6SV+qWUrD65T/zv3CEssNgAw1uaVt5Y720MHJLh6RCQBkbJcpOUxwQcGGwYMskVX&#10;idUTYLDeQCIWiZ0qmU7bJkH5KOPykRkhJkDeGpnT2aJEYosRxSy/tB1AmdcTA5MVScAzpXhaBCYD&#10;2EnWbx3Sw8QEpsnHpLljIDG4iAhGCs8xufqxUxk2j2MPTGyEUqnHWu9X55yVOtoip45osrEyx/Vq&#10;vyDUgEYAACAASURBVEU8ptnrkAxDkKXXO9JvxauI+sNDJNhFY8vGYzCwL2NdtgKbRSapZRtdVy04&#10;39Zd13VN9ZXTFzBZdeExr/Md8JkblX5n8J6oaXfW+S+0uTyzPTfKgRrtu5qkGb0XjVaRmpAkok91&#10;hVS/mThvfgCQ+HN1/w548Iivj+SC/HfY0k8/fZLgFjBGWkdKiSQLQITZlukUy4A8oJ24VMrRBdOf&#10;RDJQUmMx9bbGwhjIqThehVQGWYIxpaSYAQvOhD9CdgYNFVNBxnjy1akQTQWThGFHEgYfjWp7YjET&#10;WaGtApakkIw3Caija6U/kRWyVb0H678prwNr6ve3hIrRs0QkoFFX/qhp19rbj3W90FUIU7P2LGzR&#10;+NjnkbK7VYf6JL5rdRzVdUvhqesifwOQdkF7qyt5piaGazfGniBuMbpbU+7DStBibncHqCLefR22&#10;lDz9e2nu9Gk07v39keDRM49RHdpr1WAPyhgJZCrAe8OwiWzf0vMjRa6/L67L/Z2Y5rsI35FQxQS5&#10;bKpuG3DNKA6da7w1ZqN+3CpjlGph8tY11Od9y3z+sXO+LzeXnf7BkCibIYJDAY5VYT66k1gbqDVC&#10;rMCwGDGZHaZpEsVnslkBYiLYKPEfdzuximJOh5CQKQqU5gfZGArew7kZx+M5gzsUGdYYhMXhcDdl&#10;gMd7UZjv7u4AIoljheTKGALm8wl+PgMA/PkEjhH3hzv57T0eHh4QY8SbN29gjMH5fMbhcMB+v09W&#10;Vw77w05c89MQq5Kr7XGzx/F4hFvEVZANSTxIY2AxwUw7TGmO3t9bvHnzJrsM+uMRAYD34o725s0b&#10;PDw8oAYAnj484vHxBzw/P0v7gqyH4AO8D1j89zifXmB3E+w04TwdcZ6PQGR4N+Obb3+D/X4PJLo2&#10;TVMaTyenmtF1AOuW+9fm3VZSHtcA9zfkdeu6uEZnL75b+UxfUriICOBWISQiUfQHReppiDFGeAZ8&#10;EHdDFyKcU1c/kfmWsMAtag2VPs5hzoBWAqx8QOQCZKm/d+vOK8BWjFHcF9mATQSn9ZRBBmZwSF4D&#10;1qRQEAJmee/BVWwtRoD3S6YPIQQBwDTul1tSPat4WxWgVMfc0r+NzEck9WFGCK70cbf509PzvPFi&#10;qAEspJ3lnRjDZrmWivXW6D4Rwce4isHTBOtXXnPBi2DEv/v+qK+N2jvKDygB+7VefT2JW8uk3pJb&#10;LLeQ3fOYGZTofx3gXcczt6GjGT2AuEU35HrpDy1D+Y3oAPVp9bQpd9T9WgL5A8aUwwViVUa2AKsA&#10;KAvIWoBajCXQY9jzbbn9dwBZH+wBqWuAAIA1UDOQL2+hcaKNtWXV779G5ujbSqswGpcty/v3P0ae&#10;6vOROG5FV8x1u6aPdXrRLX17jbdt6TS39nF9eNKa35Z53+uCORlAYmejwSLy5ituG++YDEki9xjH&#10;CBy9nEb0buu5nvb1YNinkj45cOu//O//JwYuAzybgMHqUb1g8y4ps1gggbeC9K1drUaLO4QAeBY/&#10;ZSJgoWRBFTEZm46rlV2IkEADlm1DRB9AMPA2giiArC35s2nawZFAZn2tRDYnIAFbwixaoKXe0aoJ&#10;lQIGlwgXb6jFzaId3N9iEkTd6S1abI1Ec6v49wd3qGC1Kq+rmzDzcd22Ut1HW+0BkHfbcjn044Ee&#10;aReGgvfm81gTI/k9NhuWNgzy4v6ZViEo1zsLqE64zM8Nyh397oniNcFwxbQ33mMu1nevFQwu1UPz&#10;ziAPrftH8GYFyvNbmnN1Labf1+mbWu/Ip51rKijU1oR1/8r8HAt2uf8AEMVUT861U+y8BraUoWr7&#10;QTUrVYu+NVDNrLurq+ZWDRc6V9Or/jN8rWpj396t9Ckw4tHcjDECZOH8guDkhDM3nzCfzjienjEf&#10;T3J6Zoqd45ZzdjPSwM53b99jv9/D7pKF0G7CYX+Puzf3OBwOEsfHGBBZwAi4Yqg6sSrxDL/MOD4/&#10;4unpQz6d0HuPw+GAw90dHu4f8OQjnHOIMeYg8d4Xl5b9fg9rbXab8vMZ7nQEAMznI+bTOZfbuzg2&#10;NI4AHwPMZBEiI4SlUfZUGXJugVtK/3p/TqcdGtnYioSAZPEcC113zsGHBZws1FT5mva7nPcOAtIR&#10;LD774nMQEU6nEz58+ICXlxfMp7ME7j4f4eYTpv0eh8MBdjchLA6/jf833OmIefH49a9/jbdv34I5&#10;ZGASKBsMW+nH8JjbUsnf8Hq9Km3dksG2gKub1pvSkpTH1uEtWwrNkA9RFAv9Wn7qnlNgK4SAwDLP&#10;nHfwKVD8sjiEwFi8x+IDnEvxqxYnJyMmd78Q5HkFmjJwkA/hSPMtMmLwBeCCnKgYXECMTtyC7u/z&#10;GspuZCGCowdrzLZICNEjeidlugXeL3njVYHxsLhcxxil7jGBW9yA2jFZaLp1H1VKIZHtXMASrU8h&#10;OEjXZQVgABIPiZkRQyun1SCLgOytZY26nAkdoMZavHdPA4R3qQSvpeuz/RwaKbl6fUvprd0R6/uX&#10;dJYeVOpTE8uMe+ApNnKVxkaq26D0qvZY0TYbsrkjRP8pdfDe5/c0reSH3AYBsNgQwASKLZgmFuHp&#10;cBrJqJFVtvqTiIAo9JkAmKmMbabDbMFWxzAiqPUdJBh+lE5DSP2k7ezHpk5FH/x4mtrqN68DSfq0&#10;HeQDua0AwDTalN5ORZxfj2uOdjwAtDTvW8Gurb7OMmBS0U1lZLFuo1xe6yTXAZTRc9fGhJPueOuR&#10;KswMMqM+WMvf9fdW7yWo/L+lG12rQ12kyOnbtKdPH6MTtXn386/Mz//4r/6K/9d/82kElv/kwK1r&#10;i2dboVUXOE6KWrKEyu/UKhiBERVqHxLxsVVLKTcGlhVoEjGlAGMAA4tpSkwYFszIwaFBAJnktkMR&#10;FlEC0yPCWoIusciUCMBYoWNWjZPEPJ1leWZT4NwTySIGnRodqaEePRClLio5n8ygUkwwviwk5N/c&#10;A13duFH50vR/6tpKj27rmus0FihGxGXVf4N3ri34+pn27xjcucTMN5WAjSoos+6f7/O41IY2EG2Q&#10;OfYKGnepL5t6bBD3ESHvx2A9jpeF0HHSWB3jGDY9+DK6vpWIKgvIgeLX53lJ4C1Mqr03AnPEqSIA&#10;mIYMU4PGmr7/01LfmjNRMmoEEADgmNwhEsDFlJxZGWmHPlbBfZPyyP2eUasYRUI+fVFdU4jW72yl&#10;S2N/7R66ce774edMOTgo5K/urKpSupyfcZ6P8KcZ8+kF55cXuPMJMVmDIESwd/CnI04vzzgfXzA7&#10;D0wT9od7mMXDEYkyviyAIez3B9y9eYO7uzvQ3QRrxdpqfzjgcLgHrAFYLKCmKLGDzucTTqcT/OJw&#10;uNvhzd09zN0BxorrIDiCCPDeNUqOWiYQESZrcTwe8fL4Qe55j7ic8fz4BOcX2fwJARwFhLPW4nA4&#10;YFmW7N5hjMkxvt68eQMA2fIkxpisw8Sd6nw+g2OxJGEYwEzYHQ6wRjaRXp5fcHd3B+cCnn74gMWd&#10;MU0T9nuxeJv29whBgtGflzkBgjvYFOTm7u4O3nsQEd68kZMfmRlPjy94fHzEfH6W+lNyEw4RgMfp&#10;6RnRecxR+Lv9M4u7O7Es0zVqDBAHcf7y3Olo6zVF+hL9aZMc1NDTnR7g+inXSg18b9Xp1nSJbvcb&#10;RjG0fSgWeUAIETEAc/RwTuZb8BHOB8wuYPEOs15fBIhV0DZbTaVrJSC6uhsW6xeZtz5bVjEXl0eO&#10;MaN6MRbrKopBgK0ghxmRISAC7BbAC1jl3QzvZoTkphjTelvOJzg3S5mu1Ffq53P7M9gWw6o/a/do&#10;IFl2xiJrQt3com7yyviGNEc1YpNe00TMGVhLDc2uhJIr5D4KX2yAoGoOZRmhnsPdHNuSu0o7kYG0&#10;OjxF/U4IYbVOmvJD54ZIYzdYzUOBnCJ/13yzBfrqv3n+oOgYAgAakdGjuP1HiqBAco47ETToiIKG&#10;Jn1quWMUv6qMSNowt6IPULLCi8yIGhJC53UFUA3llq4comTJ6sPqvuZTb9gXDb+ANTpX6lMzt5LI&#10;Bpu3L763BQDdkrZkTXWvzHVr0to1UfOqn+/Bq5W8Iw91uXD/RLlTz+1uDG8F9LaAq74cKZ3yuh3l&#10;U1++te97Ob/kpfJo1Y4NPac+Ob20P9GISp4Fb+mJmlnRX/u2b/3ubg6tqmt68pr02ud/bnn5Y9Mn&#10;B27dkrZ2DnVNxrhmaLKT0e64RPBqoZWYLQaiE60JmCiFKf8QEQ3DeIswEYIXl4a9MYgh1RUlgHOM&#10;ooCqYhlCgCGLSBbV5kmyimjJTG5TcjtkMIiLe2JhlCX2kJj8tvAWJ1fGJjBcRVj6fhou0LbLb7bg&#10;av7yWvA0lVlnv1B7JlhXZwQY6Rq8BqpcS7WCXvKmzGSVmeZ6VKd3bdXvUlmbCguV7yMhbSv/cj/9&#10;5u36jBSjkQDSt7uuV/7ciJz19aCKUWg+tTCo74yY+rX+6PO5pf1FUL6pOa9mFqVssZrr6yCCr8lC&#10;r57Gqp+a2aqwm1d7VxVtf6xuKT1T03FmBhuGUAgB4CnRGM5H0VM5WAIoKFp1wEW/boogAXC2ZlAX&#10;2baO9Rzq81FLybo9W+ljBM+fKxEL2OeTkuIXh9PphOMPfxCrLe+wHF9wfPyAOM+YrIEF4bQsCMuC&#10;56cPOD09wnPEtDvgME0SCzJZb5D3sBwxmQkmLuBzhA8zwpkEnNrdIe53iPsjrN2BiOCNwfNR4kT5&#10;yNjv93j/7h0eHh6w2x3E+ioEcTPUuRQF5IpRFfSQlf3j44Lj8YjJEu73BzyejliOR+yswX66F6Ue&#10;BOwkVsXpdML5fMbbt2+xm3b5tLcYY3Z9PJ1OUj8vyvo8z2CIO9XpdIJLpylq/MrIjEgG92/e4u3b&#10;d3DLgvl0wvF4xPF4xLIs4BQX7HC3w939W/gENHqf4ojsJtzd3eH+/h4xIMX0KvGy7u7u8PbtW+z3&#10;e5znN3h8fERwyYomhqyskTH47g+/A0ePEB3+/C/+Irs99ko6sKZHl/jIil513zfnYcWXb0nXyu9p&#10;81bel+nkdcX02v2i3pVnA7eWM/Kb02mIYrV3dmrpJK6IzjmcF4+zFystl10BAzjNeXXn894jOgWP&#10;/Jp2odB0cQf0+UTF4AXomSaI214USy1iCf7OIQLRI0aLGCVmK/uAGByCT4DbvGA5nxGDRwBjOZ2x&#10;nM8IyVrLOQdOMb70ZMRsBQVuLc6q+upHeU8d27HQARK3Wom1UfhsAlQAoXmx3jxl6iy3Wtm9AcIG&#10;fKJ/nplBCYS2RPDd8wAacKRfX7V8MJJ7rwGyRIT6wIi1bNPKJnWw+VL2+pRK5npTt+X1Os+JIDF4&#10;TNVOVG6mulneBQSvy9Y65TJvkVmpyIQ9INjw8gs0pn4/bgQLz5veAED6jIAEdQDykb5R16kvlzF2&#10;Qfxjyw5beRdjiPV8V0v6a/n1brm36h+bugfWc3ck+4/Sq/UtKvP91jrWZfV1HY3/Jd2y+a5FNTJn&#10;Ka+cYFrmjMTKTdfy3wqzqGJu9e0Z6ap9u9VSq3kvqYe36ph1Wo/d1oEE8ncy2wDrp5Q+KXDrb/7V&#10;/8y1j/iWQHRpMgCXOrrKl9PuRqX9jX2eKd/J7g/VczEyOAQQAdYzgokIbg9vAGMi4pTQ3Vwm0jEh&#10;4roUITFPrNHgixYKrAGEmIImtq1YE+0RIe+F4dHiXgMl1wXXumfq7xnsUCYN6oDINTGU+iammvqj&#10;Z1BUMc/63VH9mt9822Lv89gGP7bBujqPa4xEA7qPyn1NGilCW8JU8x7l/5o8ahBs1J+9wNLfuyT0&#10;XatTf/3WtT+iBUXAane6rilat9IVjpxd9raEgdcx+pjW/ZrRNYpFjIi2AlXTdQ1gSYAGsGjce2pG&#10;yMyNlQ2Qp0KpDaUYfcSyC87lmfrIbKrqmf/2dCK5OwYF98Hgyu1ki95cSs0a6/6OhJqt97d+/5Rp&#10;NBf0UJTIAmgtywJEAWlenp6xPD1L4GhikHPwxyPc6QQH4TUv8xkvL0/48MMPYGZ8/sWXePPwDoEI&#10;L+cZL8uC3U6skPbTAWZKioMlkAXe3d9ld0GAseMAEyVelnMOx9MTpt0B7x4ecP/wFtP+DkQWyyzW&#10;KmQ1tk2AT0DWPM+i3LsZFIpCFd0CdguCZ/zuh+/x7/7t3+P+sMf9/T2W84ynpyc5KGE3YfZiKXPY&#10;TWBE/P4Pv4NbxPosxoj3n38m9Xt+EeuZBCZoXC9mxuJmxCBtAQCmE07nBefzGYCB2U14c3iDJd2f&#10;0mmO5/P/w9ybLtuSY+dhH4DMPZ3hDjV0V3eRbFKURVIkLcv/JD+XHWGHbTnskCLsH9ZDSXoANSmp&#10;SZpic+iqrq47nHP2kIlp+ccCkAASufc+t6q7Cjf2PXvngBkLa31YwwA9HEFE2N7cs1bbZg2lFLTW&#10;2O8f8RCe32x2YR1NgvJ6vU1zSPWsFQeAgydka8IYA2Etvh4HRJPEz370I9zc3KHrumAmNJ9HLSb3&#10;mrn2vBQBhilaLlBqb12z97bSubU5By3cokniUrl1/3A9p/I8RNrXfDSxjpp/jpI/LWODhtbI88o4&#10;B60thtFgMDqYzrKGFgJNJstAlvWs1UWWfVHVAEVe1whsRW1NZ4KWliesup79KTmLCCRZp/nQ1kk+&#10;ePDcHu8MyHl4Y9lE2YxJA4ycgxs1zKjhrYFzBs6boDUWzBAzYImIGFTLNI9y5+85n0KyBAmJeK8g&#10;MhBCFVHCE5CUtiNX5M391OZfZ7Q5BF3Kx3o2DwLtcQv8IrlJEyzP6zL/d14QTc/QhfsNnrwQjr0r&#10;+juBT+H95BQ79VUMEkThYH46oid4+GCpQZjMD2t+Ov+rVIecIehm78wN6HJgq/DzVSWPiUdY6pd8&#10;HHJNrZgSf5d8SU3vI/gxPsd/fePkKck7H5J3W/+qlUq5SQgRTsTOv9Vykh6/L8/JuSuS8v553jy/&#10;nvtrXJwDZ/JJPGQc18jfVvN0evy8zFPTh+YeJsr7rZRAxapJJY2XbBWW7kUljGXLFfYjGeskquWR&#10;05t4ad6nRFT4Msv/nkstmTqx7kv9kK3H1jP/4o//mP7D98A08XsFbgHLHVpsrAuMXo3AN3IPeWWO&#10;5oGkhgwiFsZIVmXUkz4SdxGYeAJAkIp9XglpA2EGlBRQKXoGv8saXTEMNC8AKAkhuwTkTG2LE39+&#10;mlH3Sb1pRsYhMRdnQJk6n8UeFMtmRDESXtxtcs0wrk9J8LjPM1AsbZ5tfwepDZWDxEubShS6a0az&#10;1f5LwnGaJ41yEzN2tjbhWTGnUc/deJ8nkFensXHjqMz+8u9L1WnV81pgK+ZfMzF12en7hbnYvsFr&#10;eFpz9fNtk2NKYFU7KmPx/DP6/hwzwDSoZKrn5QbHw1T605s+E/DukJ38LaSZMCAYZMrBfhKZYCMi&#10;Q8qbb7m7V8KI9xxVEWzyMEVo8mHOZafCZzbI52zQ59p5DdgV73/T8s7lm3+PpnRm1NDDEXoYIQlw&#10;1mI8HCE84KzBqA327x/x/s1bOK3RCQlnNQ7H99jvDxhGg7tXr3H/4jVUv4bWA4RQuH/5Opi5gx0+&#10;EyCVYJPDroNQPWS3wqpXgCdYa3A8HNmkzzrI3Q129y9xe/8SqlvBBbBKSIH1dpNAmHEcQc7j9m4H&#10;qw2bR2nDmmZBa2UYBoyngTWrtEGvJKxxGMQAIsLd3R36vsdoNIx3WO1WOD7tIYSAHTWkEOh6BWcF&#10;xtOA9+/fYzwd4R0lH13RwXLs22EYkmN7dqjfY7NeYzhp7N894M34FZsarleQskPXSQazuh6n0wmH&#10;p0cAYN9i220QzD201nh6GLBZrZOfGhecPbNT+w7r9RqUwCEGcaUQkB1fYy02CViPhzdf4+dBePvs&#10;R5/j9vY2CG5+NmeuTR86fy+9FwGu1v7ZBCEWUuu5GshyWE6Fu9GF5JKgQMmfFjvlZhDAWa6vCcCs&#10;9QRrolaWgzUeg9YMZjmLQWuMY2aKGLWbiCAyLUXjJ82tBNqgBCpEiHYbga34rs80pgQRKEQy5Ghw&#10;jv1ghSi6RAJwHi6YGZJlUHkc2SQx+tNiDcUjrBlhgjaaTyaUweeWn/w2Ek2aW2mc5VxTichDkICr&#10;eVWiEJwkBFaK/B5K3qrIP/yOlhA5sFrwqhlgNO3Tc561puMlqDYHktJclOU+0eIN6+9L/J88wwG2&#10;eJ/6mq/MQnO+UggBm/l8Te+7vAw2Ao2AoSMLwqQhFn38Fn1U/J60ooQQBfg51ZMDZ02FTnVtySlE&#10;lCxlCo1+bhTIO3g4OJrmXyHbZeMikxYMpb8hXG+aHy1+dIlOzcezzXvM6FbygYVnJSJ2MLEEcNXt&#10;nvguTrVWViv/czznJRmoJWuf449meQT3Fc/xH3xunyu0p0AZf3uZZ2vVO6cfkccFTffi836WT6Q1&#10;rbU/IV88v6s5GhVbincibbwMvsU0nxvL6Zo9uTUXztGv8ODZsr5tHvpD0/cG3Pof//d/TbXDxyVG&#10;qk6pUytzxUXhtJLPhGAnsy10lZOEEPOTilSGdXCCIyZCWAgDCAnILvjQEAISHaJfLIkI9BBAIWqi&#10;A6jjCTJT7RVI4T6FEDOEtmACso3ynHDeFvqWEdmlBRcZzfxkN8+3JJDhmYzwRTALnhK4JUJI4KWx&#10;9hSZo6yuFVHmv83mz9pX53WW0NIEXi09e61AkgNcrf6aPX+uThWzVzNwM2YxgDgkfEHMiASkbPVl&#10;Y6NvjDXXc5kw13Pz4qYpMh9XV6Z6jPL82H+PuUhPzo0rA1IflmpmvHk/+y5kxtiIiR74sMlHZi6v&#10;n4vRUfOxi4KIL/u9GTlMIPldYUEsMI2StShzqxWisJknhhJJoMvLmRzRuwUGU5V5xrK952h3OT3L&#10;Xp3P6evSc5+/Nl1DE6y1GIYBp8MRx/0j7GlE33WQIDijIbRNpnP7/R5PTwc4o6EIGMcBWj9g0Aar&#10;7S1effIp1vf3OAwjZL/Bq1ev8PL2PmgbPcFqwmrV4Wa7w3a7RicVxGbHjtEFwXnWnnp8eId1r/Dq&#10;1StsPv4tbG9uIDoFox1ISPbxE8yjToZN+qIQ1qkVHt68hWBP0YAxIG+hnYXRIzYr9ld1pCM6qbC5&#10;vUUnJLQZsd/vcTgdsVqtcHt7i3Hk5+EdNpsNTqcT4D126w2OIztsV0ICgk3CTqdTACUMjI9zqw9R&#10;3OIp/8DaYd0KL168gDkdsT8dcXjS7N8lCHGb1Rrr9Rr7/R4A4IzG09MDnCOst1tst1ts1xsMx/20&#10;F4tgWuRZCBxXK5DigDJSSqzXK1jyoJGCtpyEJA8P4LQ/QPtfQnY9PAl88skneP369Yz+nqORrfl1&#10;KV2a+3V58XetwXVpr2ztO3W+OVCVyrmyTecEsfRJ4JYI0ak9TIh2nSIgegejLQbNvubMYDHoESer&#10;oa3FOAZgyFh452CcBnwEnigDt1ib0Bs/A7bqPS83ByRyrGkVwIjkZ8pbQET/XHyQ6qSB8gKWLMiH&#10;6IxBe9GF+lvNWmTDcMQ4BmDrNGA0GpYmK4QJyGJBLmqRFXPEZwJgY354WQIjEcgCSvch+TPRV1Se&#10;Fzu3B6LmzQycynkHUdaj5p1m7zbmUs0f123Ir9d/L4G83pdlXRL64vUpuuEc2CrqntVXCFE4lAaC&#10;q5MAkuf9mxzH0yRnJMAo086K78fxs0TJB1fpwL8DwNqGEZSqtfniX5+BEnN61jZDTLQjO8zmOi2Z&#10;TUWH823YaHEcRFuGWnp3ib+NdbjEV+TzbFmDa07Xrskz1qFVr/ichGrYK7Xlyfz9yzJ5KCPKqigP&#10;RFp8Wquv4ggu8eiTCXPZ/nwdLcoTKJZKM/nGQ3kd8jUQ5aiIHTCtnAAGoghsTb+X/M+FVhfzu7ln&#10;ynJfTe0/36yUano1u994Nq/LUvCJ+Pc5vMivM31vwK2CWC91er7B+DmB8yJgpn5yXlnlACAwadXy&#10;5hM1Po0jUDINYAZ+ql/cfOK1VHcPeC0gXMdCaA+QA5zjE3MICQEJERw9eseTVCgGvdjcQ6bQtwCS&#10;byQRVBW5nhkYIeZMZrFJUzwJyxeShwxRSQSm/Dk7yUIqJofArZSPTGR2c6YmvUWeVS6JkLRDqr7j&#10;5xy/RAF8ICqOb9kXkciIWiRifP6RC/jcb0FtOKjwVlhmSTRjf1WEPbWvmGfxmWrukSzeSyr72bX8&#10;NCqP9lOTJAYW5qeHzPSGvBobaL5eckfxAiL4AGOmBuSBagzKjSs7DQNmfU5EUGIyq1raSCmN+ZyQ&#10;tpjKQggKzJr3HhKSxxHlnKnrXvSVF6Do9DQDpX1T408W13g+taOliswXHc8vmd7JkxBtIK+ue/pN&#10;cnYyzYyaBdFEolNePoyTikCX4Ojqwdy1iDQjBViXgeeEiCfUKMfCwXIIepp8QJFwcHHTBoGI6UM6&#10;scza5xHmA9tqglDS6JxGpc3dE9dHcASkXLNLEAEkpvpWjFZiehuONVtp6RSxRTe/SYo0l1zw9iIF&#10;RzcSLHQ44zGOBuPTE2gc0BsLKQA7DtifjvDOAKcBj4cjxoF9bpnhiPHwCMRIZx5Ybzf49Mef4+VH&#10;P4Ihh37T4/buFW5uPwbsAcfhiONwwN3LF3jx4g7dqsd6vUZ0Gq+pR6cA8/5LvPn5T0HbO3z6+X+H&#10;21c/QncjE13sVwrj8QQEYG04nbBRPTopACngnMfp6RFmOAHkWPvJakgpoY0BAXAgPDy8hxlGbDYb&#10;HJ/2ePv2LU7DEbcv2ATw3cMjxpH9ZBl9wosXL3DY73E8Dliv11htFPZ7dshuPKCNw9NxgLEmaNeM&#10;kymkH7DdbiGlhHEs1BnrcdIH3NzcYfvp55DDgKf37+CsxrrvoPWAp6cnbDYbABLDMGC16rDZsXN5&#10;Y0eIQSSTQ2NMEqZ0iDimlMJxP7BzfjBPcew7rFYriE7BGheYXw8ZIt6JI/Dmiy9w3B+wPx0h+g73&#10;uxv0fc9+lZD55QmCQidkg8HO519b0Gldb8/5CIBMhyDxOYVJYKnzTjxARffyMhQE70GxHsjz7Swk&#10;OAAAIABJREFUACB8MLmjQBfAG2p8xlPBayT+g4gNs4iSQ/IIFpHn/nMOMCFQhrU209iyGI3GoHX6&#10;Po4jTuMIrXXyyeY9+71KQryborpFrS1HHjCslehoAqyK/qo0c7xzcGYaa6bfHhIOzmg4zfNHWc9W&#10;AbaDExwN0VoNM5wwHo+wRrN2mQuRHIcB4zDgdDoFsI1ZLRtAOI4OycIU949L7UljmtHk2N+SKOwr&#10;cS8q+XcAIfLifN8TQiQALeUZtdHinBC+AIjqgw8BCSGR1nvMO/2t+jc3l6uF9AleyZMq8uPvFCZo&#10;Q7hP2hmTkL/E43B92uuH/1IhnNeO5hGEYx4iliH4EH1qI9OLaf+NIBYRm2srFcCNCGDJkgdSSgW5&#10;J6Mx2RwueTqktZHAudCvhfuDfF7BA5XpsyDBUU29CYM2rZsYiOacma8IfAkJkeZOjM5Z+22reQle&#10;GNN8KM3KqOSnAOQmfO0xnPO8+drIQb6clpX1awNA+fyted96fPJUyDRwzWfOtYO/xrYs6pyF/ENg&#10;I6CQb2JfxN6V2bWin4hd9LT2sppPm9ZJrCOa/RN/KyHgJODjHkTnwZi5zDmXDXz0D5kOcCswjLno&#10;1EXRjQjA/DiTe+aU6tQap/N7N5CbDU99OLXDV2CxnNVZIvq0y8dgCWzMy4n3/uWf/An9+5/+9Jsz&#10;1N8gfW/ArRnBWXimnvA1sRJCcET5xiTLU054ZwvBsQkQ/16eSPmA5pPeWgGhHaSMDItFL0QWxSWe&#10;KoqgOcMmffAcNUf0gfFFOZn4XTEJ+1U9Gq0M7+bvX7b2bgl6S0xy61p+N2rTJTtroBBYC+Ic1T6z&#10;9yamySdQCKJNkFoCcFmb56d6frVSTaDje/FEaKmOsrGBxVPKc+lSlMPWGpn+lidPrXXSGuuijY1+&#10;bm1SrfZfm74J2HBO2Muvt9P8JGvx3ebtklFv5XWpPpEZjaenueDQZjyoWaYXAIJ/q5xW5XOa/5Zm&#10;B63EgF4EHst6T0x77sur1AgUyDTS4veMGZmVda6PROP6B86VX0eK5mhROPQxLLtlH1t+ZOFSa82O&#10;nr2HMwZ2OOF4eIJ9esK7x0dY4+H1iOG4x3A6QQiBfr1G13f45Aef4/UPPsfqZoPh6Qldt8XLl6/g&#10;vcHXb9+yU/b7l3j90Wus12uoVQ+leozjCO8Ja2Xxq3/4W3z187+CoC1+/ON/jFeffAqxjtE4BYgE&#10;7DBgOBwgycPoAU5rnMSKoxZKPrg57EeoTgBeoe97bAWP4YsXL3A6HfH0+Ijb21uo2zv2K7Y/4ubm&#10;Bqt1D9EpHA4HGG3R9z0e9weQN3jz9VscTgOGgSMZ7h+f8ObNr+CNxUmPIGKzxGhquV6vk4kiR7pz&#10;EILNnfgZBVjAewspBD777DN88voVfvnlL3B82kPKDquVhAuHTkop1gqzJjjT79nccW+hBM/xGEGx&#10;XtvDOEIpxT43R5/qKaWEh8CqUyARgISOQZH3jw84jQO80fiDP/gj7HY7rFbMnsXIjL1ic1Aq9vMy&#10;XUMzLz1TM7U8pzOaj4rOx/fCBxltylNUQm3tl1PmWd2oPngAmKfJNH+SCUg8EGAfQ0yHWCPegeA9&#10;EqBjAxBlDWtujUZDjzyvtGb/bINmM7/RsDYUgj8sIgbVE8AVvhs3Tiay1qRACLUrBgAF+EJEoMxH&#10;HRH760KIlMjmi9GE0cBaBaUCsGpLU8nof85YA210cIof7gUAwjmXwJholkhEsIUmWbVHZN0vRLAc&#10;8HNt/bhXxWsJkEH5fs0vLAEW0xybfFIyrafZaUUCCYRI4ERsR+TNl5y0x/em+rmiHfnfeptlYXyq&#10;cxjg+ZhnKdd8aAmMS30zlzVk9bvmC0rQI5Yboz2mvBtAQJ5XikNfrdtU58YYpr2+2svjuqz3a0Eo&#10;ghlMmnxlu4p3ijGjxKOcZY4bedR9Vd/P5axr8jv3+9K9uu9b9Un1ekZZS3lcUyfuo+exWOdofO2+&#10;5lK/PndPiwoCdV0AXplT3YA4V+K1WmtrNueFTIfc8Teq+rfW8pznLlPLTU18drYPL/VXZI/FHICL&#10;WfD32g/xvN6isU+3+ILp+fPyzXeRvnfg1tKiXSLi+fvpWvgTI4Cx9R+BD1+uQEKLgYqaVOWEbRHt&#10;WD9jOGqMkbyJOKUg4KFU1EwK7aHgl0YFwEs5kJTwyjPTHE7xiChFnyka2CTikzPJKcni2aW+W5q4&#10;dbo0uct8RPqfiAoV8/hs2uxz4Rs5sDUBXJERide8XyYYv650DeCVpxaj8etKS3WbyufflwCyc/m2&#10;GCDOmwpGMY5hzqR924SvJqrNjeMCw3Dp+cvXJ03Hum8+rL1nNteK8W3Vi3/PQbZzAuu5lK/lQKkW&#10;xr9iNBVQaF2co9lAwUQy8xO+x39XzJ+caXruhvvrmJ+xLc45WG1gtcY4jLDDCD2MIBci/h32OD68&#10;x/79Ozy9/QrvHp4gpcSq6+BtMLFbrXFz/xr97Qavf/wTrO9fQtsjuu0at9t7WGvxyy9/juHksbu9&#10;wceffoLt7Q08AV2/Cn54LARZvPvVz/HF3/41Nus7fP6TP8SrH34O0XUwwqHzHdaqx+PDO4zDAXY4&#10;gawBqyJbiHWP03CAcw63t7vUVvbpw9pJDw8PuL29BQAcjifYEDkQzkOoDl2n8PBuj67rcDgc8NEn&#10;H8Nai67rMJ40lALu7+8hpWSQYRwxjgbDcEzAwjiOYWxV0nYQgiMkIpigRYf38WDEe4/TF7/A07u3&#10;vB8TsNlsWEPHahABVrO5Ytd1MNrggAO6jjWsO8m+ZrTWcM6h7/tCM8J7juo4rX2CdwQd/DABgA/O&#10;/okIQhuI3kB2Cvu3X+PvvUHf9/i93/s9dN0LeO+TNncEyVratDEtMdHfdF7n+coMmW4bCC29s3z/&#10;3L1pXU6+Uvl6oEZE7DvKs5aGd0HT3RMsBXMvRzCOgR7jbPDX5mG0wxA0tSKoNRzZ1HVMDuTtpKEU&#10;+Q3nC79ZHFkzAFKeNbjKU/7MKXemEUNUgluFHy5vQ5REx360bAcvPFzXBa0tA2eDSW720aE9Edyy&#10;KT+ffMTFteBc7D/WNM+1sZcAnZioOqRsORpO+382ri0fTq29qdxH89918JVyPbQAHmT9nfsYSyVm&#10;PCVRWztECDETQlvgHVsUlOXn+UVwqQCYqv5p8Yv1c9GiIbUraW3NNazy92o+jkJ5kQ+XtSZXow3F&#10;uq15WjE3kSrezd4pgIfMrJEa91sp5zemNl/3Tut3lD2W3ntOWuIfW/evBXiW6n3u2lJ6zrv5fvZN&#10;xZfWfC7HMAdf5m0XWO4vzgOgOGcx77dwAoN8nuSUul5/AACZgetEk9VGY54mzWNM9cgKLsot3jsD&#10;cJ1LH8rbTuPQyq89Vy/J/t+n9L0At/6nf/Vv6JxA2BLelgRVQUFtHtPETu9eWPitOkwTIKLXJSGt&#10;NyHvPZxVcIqgjIeVHl3n4UU0sarLkxAuGBxaghcOpFzGMAegJ8z8HAxiIlBql5GIKqFzp/h5uUuC&#10;Jm/4fBIqZP7+8gReusfXw6LwZV4fDvDMfZ+15kMO5rTq920Ispc2A4hSrTxnZpY0tFoEP2/PpfrE&#10;v/P5O5n8yWd4wMznRfqdlXFpHJcYlHqcyrVdMXWomZd5/S71UxvoOK/FuNS2S3Nn6V7d5kupZgIK&#10;gSh9HEo18bg+2psQlz35LFgSgIUkgARUKM+nvCvGN2gCOhEixxb0KQoW530hysa11nPPXa8zuvAb&#10;3ISTaS15dhYdBFQ9jHDDADNqOKMhBcGMJ+zfv8Pp4QHj/hH6eIA3J0i1AokQ0a9fod/ssHv5GptX&#10;91jfv8T29g7QEnfqHrAWX/3yFxiOB9y/+hQf/+CHuLm758p4sE8ewxpAD1/9A37+X34KQQ4//J0/&#10;xMvPfw+b3Q4GFuQMTk+PeLIasOH3/gld12F3swGwxvaGoxYOwxFaawjP/qSsNvj67Ru8ePEigVZa&#10;s4ni7uYWehghViIJ4X3f4+npCbJTeHx8xMPDA7puBYCwf9pDKYWnpycAwHa9wXa7BQB0neSog0LA&#10;Wp8BAiWtkawSXawbDQ1jgXdvLJSQ2O122O122KxXEBIYTmMAkCZTQ6sNBAGr1Soo8GT+a8CgHoCk&#10;yRUddhMF7a4gjEdzX+N9iqDoiNCHGPfj6YB3ZoSXCrsd+0WL5pUR/FBRexkl7WsJDB88d2frLnBT&#10;DWFMTd4Nw/8CrtqjS79apenFtQIe34v0RQXa50EBxPIQcJ5pkHcEB+JACNYHoAkwJkQ0dA5a++Rk&#10;fRgNA1vhY8dD0tiKoFUe8TJpADlfgFsxQqJzLmlu5W2MY6Vyeu3nAA9F80frQp6ONbnIAk6xZpjn&#10;KI3OWDht4ELExVjfCM5ZPzm3T4Cbp8y8sjT3IsxNcQA0tWhEpr2V7nlKoFdrTLmMzBeZL/nnFqiT&#10;51PyRJcFsGgmV+Qxm1fttSQCSOOxxD9UbQ95F2PZ4lnQ2Jsaqd7vC5At/faIgWZkRhta/RGfyX36&#10;Jo1BIQqQPr6nhEguXtp8pSt+t+rPCgY1/18+V6yr7Hv9zCV+kvuF5ao0pmf6uKzTh9HOeu40FAtn&#10;ZV3IMRvfuk5Mi2O5rbwv8U0f0s4pj8vg4Yeka+tIFMxUo0yAUj4RmKrH9yPvl1Uf0/O5Jldebvqb&#10;gVgxeT51XebP2at2eK/d3iVZYAngionnM5sNzq+fS5OCy1mZtfreojuXUnznf/jTP6V/9x//43eG&#10;fH0vwK0lQXmJoNUEGAj21kCEdYtngWgy045CVDNYS8xiTdjjScm8zgLWOkgFKMXReYSwACR6oYJt&#10;roSgoNIoOLyz8ASyUYNLsbYWsvURn48mk4inNzKBbrw65kJ7POW8Rvifv7s8wev3Un9TusCRQaQM&#10;jGj7lC2Cj0opPkXMNtMavPDk5/Nhsfbn2/OhaQlUe877S79rYvscMOTsOIbJlIfYvTbfop6NNVmv&#10;U2Zi52r13wzYXKgPltve6le+dl0w5jKPDxvrc+/kjFFe3tLcnxID4pT8vaUFN6t7ZILDEkO+ueeC&#10;QiSPUmabc0hJFzSLkiVpYjI4RDu/M9PSELKcG+Hz6wKblubCNWvp26ANOQgYGXWrDcbTAHMcYE5H&#10;mNMR43EP8hbH/QGH/SP06cg+toxB362h+hWkUlD9GqvtFv3tPe5ffoS7jz9F17NJ36v1JxA04s1X&#10;fwc97PHi/jVefvwJbu/uYL2DFB2E8BhOJ5Bh/zxf/te/wPDwhN/5J/8ULz/7bfjdCiMMpHegkwWs&#10;hhtP6JSClMDLj16j73vsDyesd1sMwxGHwwGdkElYenx4SJoib9++xcuXL5NZ1mazA5HDoFlbDZJN&#10;9EhIvP74k0wwA16/fom3b99Da5tMDo/HI/b7PZuHAZBjmGeyw27HGlZas5P+cRzhiX3LaOMgMEUz&#10;FIKdJatOAYoYuDs+YtQHbNY7qL6D6oI/K8vzIGphOec4miSJ5OeN15aEUn3SgkFG89hE0kCpsF6C&#10;8Gm9B4Lvm6iJNZ5OgBBYr9f4+qtf4Wf/6c8BIvz27/xOmo9KKQb1Koe0OV39EGb0+jkdU4t2stCV&#10;CxJl2ctOoOepjBiZlymESIKvjeaBYB+mzrHza+8dnJ209rwHrCMGt6yF8Y41tUaTNLbGccQ4DBjH&#10;E1yILhg1sVyIvEkUtKyI/UmRM5mWlZ98VtnwNzMfzQMCUdDIj+OUO5fn3xYuaJn5CFr1lkEtGcxU&#10;yXOEOWNhzQirR1irC/NEZyxcFs0xAW4R0HIluOVS+aVD5ui7tB4zIcQswABPg8oHac3Xi5yvL4Gs&#10;fB7nqdzH7QwgyZ+Z8fNVHfLX4j1Cvb9O90OmxbVze8QcACr/SlX6m2q9v+SYPd6L/dQ23/Opf6KW&#10;Wxxj733QQi3zTrRCCDjioAYQAk7ktC4WNF/LmX51cZDtQRA+14qLbhTKcT8HZOUfjzP3vJ/4EURa&#10;fN7FSrP/a433GsBdmHfpO/n0TO7beYknWUot0KW+/6HA1Tk58Jx8dwk4i8+c43dzh+pLz1xzvZbV&#10;r33HLfRrmosiq9+FtsTkSSDuf0K0996a5z5X5xbQVOSThLiJFuSgXjtfxgtk9ZyP+F3IW/KXWX1a&#10;/bBc1rfFd3x4+t6AWzOw4oyQMVtgvDPN7rVAqzqfAjRpnBZMiYXJWnhsTcTI6BoNKCXQGQkLdjQv&#10;ZWRG4xuTU+q4aUkXnJV2IcR4BQCVQi87eRayvbm3UhNYqt6bgLK5/4BzwAwwF245MDESQ0cLi3Cq&#10;BxrtxKwe8Z188eXgS/5ODb7UqV7A30jAjZoqVEftYMfZQgSHzTTv10sE+5Lw3WIWABQC2UTEQ7kX&#10;6NBs7M8wZa1+X8rrXCrmZGOettb29WPXBrY+tM/nY3x+8z6XTwvUmqc6IlD5O74rg38+EQAtIeJJ&#10;rJ85+szLk5IQQbPWGEoKzDkmsw6hJBSYmY5h7PP8CTyORDQ/7Q91TflnfsbydGkcrkmtOfLNwax5&#10;8t6n9W2thRlHjMcDhtMR9nDA/vEdDvtHOB2E6uMJ4+mAw+EA6wm396+w3t1C9T1Wmy367Q7buzts&#10;bu9w/+IjQBpICQh4PL1/wHg64NWrV9jdfIT1ZgspFZx2gPKAN6DhiHH/iC///uf44m/+Gp/+6Hfw&#10;o9/9A9y+/hheAafTCXQcQRq4ud2gXwl8/dWvQETYbDYYtWVtGA+cnh5Y+Fqt8LR/grcs3N/c3MA5&#10;h8Nhj9PpBGs9RDArHIYQ6bDvQCQSUBVNEd+/f4+u6/D27Vs8PB7x8Lhnv2TjKfWntTblFUGhruvQ&#10;qVXqd9V12PR9cgLvjE1OwSO4JP0EeEkp4a3D3j4GQLGDMzZoaU3PReBut9vBY/LfFM0XlVJJa2az&#10;WXEUxgBuRfPF1WrFAEjlUDsylB4EawyMecAvQtu22y1++Nln6Pt+RnevXQ/Pmd9LgERe5uT4tqZz&#10;fNCWX2NeoCEMz/KfwGCuQmmCOL0HOESNLc/OeT1giR31OkdwnuA8+9NyzsM6SoCPtR6jNRhHjVMA&#10;tU6nE0Z9gh5G2FHD2DGNW+5EniiYF4sJzIof9sPFUQ8L31XBGb8XrLElhEgOnfO+roX02tyRgasO&#10;3mZ03zp4ZwqNLWvZmTxrfTnW6Ir+uzJwK/oe8x4JcM35AhE6WwjWJMvnR5x3DixQFXyLEEAEx2ja&#10;H4rxFpPZaASDW2BOq0y+zy4q6rQEbgEl1+6z/FP9GuXG+znPQ1m/1GWlMqs61eOM6p06r1wzM2/H&#10;EtDAAaBywDvPd9LsinWJPvzyPGIfc0ADgm/svxNANXfkn7dvsZ4UwVOHGGghJvYvV5rMFh9Q0jws&#10;NA0bPErJCzIQsCRj1nX80JT3p8zLz3CIOi2XeZ6/5+lYAp6tunxI4nwp1aFcd5eBrfz6c/s0dzR/&#10;Lt/8e15W/b0GsmI6J5PknHFrfnBYrzwgylLkw2Vcw4vzMtclWaMoh2TyMXhJd4vrKBbB+WtltSVc&#10;5VuRnb/F9L0At2I6t1iWgInWpBaY27OXUzIIVAsnoAL5QJUbxjWJmSAPgGA1wXYdpPCAtJCig+oA&#10;1r4q3yGSMN6hdzIw/R6QHGURwNQuTP5FYlvC2WDM7WzdajOvOYFkLbc8/xYxzd8pTA8WyhaCtT2i&#10;mvM8r6w9MjIxrU9O1EJeVT3PAUS/yVQzNlyvqHVTsEHhQ4jRqT4UbKmf5S/pyvyZGmxogI8tBqLV&#10;3zwW5UlsTHWkkaX6xvWX1vAZjcNr8lu69pxNeNr0z9Gp8/k8Z8xaTBt/b/nUK8tQUnKgCslzqqAT&#10;gT5OpILXmkfmEF5cBoQZuJkE0jSJpEQNjMU1G32AKQiObNtgBuq6Lt0/1/7vOnG7kTSIxnHEcDrA&#10;6AHkNIzVrKl1PLBQbFhTQ2sN6x22t6/w+rPPsbm9h1ytkzC0ub3F7uYOatNhu9rCO4N3v/oK7979&#10;EqvVCi9efwq52rAD+W4FKS28M/DjCYf3X+PtF3+PL/72rwHV4ce//4fYffwDeGPhnUYHAQMAYsTT&#10;0UB4h/V6je1qjcen9zDaYXt7g8e3b0CWzfCUUtis1rCSgYNx5IiFx+MRp9OA7fYGXd/DOoJUCqvV&#10;hqO7WY/Veo3TaYSzHg+P77HfP4KIcBoOGA0LWQwc3aDvOhjLmlnqeMTN7g7OOXb4rjWMPoGIkv8r&#10;rTX6FWtFdVIVvIAIfpnYwTvPp9VqBUgBazyO+wP6AI7ZoLGzWq34GvkECKigfZE/F+tsQ/RELpPp&#10;vXEOnRAQqoMKdUkmb5GWCsAYB7nqIazFr375S/zlX/4lun6NTz75BF3HZpJ1tNylPbn1eym1AIGl&#10;3xM47cO+n/tI8Ym2tPxstcsrhZaUv5g0sokoOT+P5s+OAGcJlqJ2lk+gjXMcVMBay89YC625v6OP&#10;rQhuDcMAPQ4J2NK69LWVa72wBlQObtlk+sbO5CczLRKAEBxYQwoFJ2hG31p9XYNbXBc2xe3gobBi&#10;9xt2qmcE2UxmTplrlcV9lPsxBw6QgK1E66Wa+CoC8ihelI13zXPlbUjtK19M33nPyPaAXEBsgiPs&#10;giP1LU3gTV1uLWwW9UA5nyehdZ6WhLYmKNLgc6KMkT/LssEc3KzzXyqzlmuEEMEfr0/8crw/lT31&#10;RzRxrvfSkr+nWd3zPlkSYvPDgPz+vF087/IyE2gVgdioCRm/e1c+F+ZAq1554mvfDk+Q89JF28TC&#10;cwv3P6TcS/S5JatdyrOVpnKmNVbP9yVAqc7jkjzGNHLeLodqblV5RzcW5+rmsrl1Tbs9Io0ped8E&#10;SFFsU5Sh52vrXBn1fXYPU7Zjaa++JNOm96h8vvlMlueS/MPXy3ot8RtL5X0f0ncObv3P/+f/TfXC&#10;uCR85s/IIKi1JknrPQnAnpl8EdxiQbXtA+DcogIAH1T/2OEomzRASThLcNIFteT5ZHbEKrzRAa5z&#10;DqJTaUEBSDbwXHDiAjmUbgPcai2YpCHW2Lzi+yL16XI+S6m1IRfQWdV/Uz1E9jv2dx01UQShvQwF&#10;XZSd17VR7ecuxlnbaS6YN8vImbwWkRVIjmpj8hnZXMxboAB8aoauIwGS7TmaCOvF06E585XuYQ52&#10;FcxxqhOa9bs0l2rmNDdvrDfWemOvy7umnFZq9+1y/Vv+P+o6X5OeD85wJKlyfQAczrdt7ihnZsu8&#10;mcX6eszbkjdvoh8CcX1GwZP8uX6P2q+Y+ZyLFGJJOM/bV6dvE9D6NvLiICRZBLORhWlyFhIcLU94&#10;Qi8l1psVlBSwRrN/rc0a27t73L58jX73Auh6WOdg9BHdeoPd7RZy3UEbYNgf8auvfwGQxauXn8HL&#10;FbQzuO3uk6aTNxp+OOHrL7/A3//Xv4Q5PuK3/smf4oc/+V0ItYICwRsP4yWsdxDSwPktBBGE7NgP&#10;lpLoVhJff/kF+r7H7vYGADCehgTeRWBpu93iJz/5CR4fn7Beb6G6VdCCMTgdj/BeQkqeK8YY7Pd7&#10;rNdrvHjxAhAeL+gO2kgM4xFP7x9A5AsfNavtDh2JBEAkv1iO+/h4GiGEgHWsOaWC6aRSCp3oQB1h&#10;NA4+OOSWUmK1khAkQCTQdStYy/68EoBFPkWGHMcRUnZJuzB3ggwg7N0q+OGSDPYCMOMIY1hLTYJg&#10;tGZa3XWAEHDeo+9W2G638L1CpxT2j0/4//7yryBVj77v8fHHrxk4U5ND7aYg/wHM5jnmfL4mGbQD&#10;GOiSVGuS5sDW5QONa+rGgu1EoxyxVpbxwRwxAlvWQ5OBNaw1562FNZ6dx488Z0ajE8A1jiNGfYLR&#10;Gs6OsNpMGlPaJIE6/nXOwXkeO/7OjtgFIfnByvdeKSV8AFe6MBcgSyGqTj6L7Jg+UTNLUIrY5YLp&#10;ITkHmml5uQnAsg6eMEVwzPxv5cAi8xXBlCwIOKo6hEvCHt9uj9fCGOazqD7oElATb4FaiyvnB2v+&#10;cgK4WushlV3tg3E8c465lb+o3gGmQ6C6fc2+yPii+MmjINd9cQ3fMPerNe377NFjMl/Meek677wO&#10;qT+EQO6ovu7DcyBSDm7l+edjwnUCiMrAAnG/Im9TG/O5muc/rZv53Mx503RPeCA/iKv6+pr0oQJ8&#10;rFPOU9V1eG7+Lf780vgs1e182TmIXL6T12WpjvX9/FrSqFqYS+cSZc+15IFcW2ua0yLxtvUZNB/m&#10;TgQtnz9CiEI7i+/PiV9+34GKg53WOiZifcucvl6SFWr6lK57UfjHXnq3Hu90LReXhSiadg5wu+be&#10;v/jjP6b/8Gd/9u0x6M9I3zm4BZSLbEm7YwkpTFoGjEixkORc8U68T8Ghu6iYipxRBQBLQWCMG6p3&#10;TDQzEK214JPwGPL2TmDUBAiHXkgI4eC8gTACSrFgCElQcRMIvqbI93AWsNZBdA7oBIRkYZWEgIRi&#10;La7MFJFt/sLGuzjp8nqLsEjjwg8MgqTSZMlXqK0AVFxkC+Mz+ccoCW98LhLMfLGysBsJngD7IQOI&#10;HGSnQCIyZw6iE2yHQIL9lEXzyaDqLIVA63Qntmdyxkds4gAE4SYAoFIVdauZUGZew1yo8ycCyLMV&#10;oJhCNU9MWqVyPg0HGKcV8M5mc6x9eobQXYkYpezCyXe+2WX0S4gOBJO0AQtCF/PLNwIh2KTR5WtO&#10;hI8Knu5KNXUKlZEhilnOrNagUdGvyMHlyLBJeJTzuQXYtPqoxURwW+fOGIGJAYlt4LHMnpNMXyi9&#10;M5kgxrmzVO4S09FiFqTkdcjzVCBqSKX5IBWEKvsg0hApBDwFxhJzRjWRi4o5Ep6ytknEA4N8fkRB&#10;qOtkand0xxK1LWhmiovpWQEg7+OwDgVJCDEx/CrQAxWYBJnyi0JMl343mfCGWWPwiT3bR+K41EzS&#10;pdRiLAEks59o1uSMhR1OEMagUz0sgNO7E7Tz2GxuAaXgRw8HBeo2ePX6U2xffwa53kF0As5reGfx&#10;4tVL7HY7CKHgBo3D01v86sufg4zFx5/+GF5K6OGIm/stRq1B1kAMT7D793jz5d/j669Hhz7bAAAg&#10;AElEQVT+ARACf/Cn/xyf/KN/hmHQOA2/BEmRzOW01uiEhHUPDIxZB6kknGch7+XLlzidTvjll2/g&#10;vWVTObCz+qenJxyPR4ynAc5o3kMh4UHspNta9B2DsP1qHUz2HDarNW5vbnE4HXE8DDge9/AeSQAc&#10;RwPvNYTq4YSHdQaOPPrVGh/tbvD4+AhjRgjZYb1R6FcbeOuCGaQHKQHhPaSQbA4gJVZSBAAgaFUF&#10;5/RSKfT9Cuv1OmjMuDSuDKYQhFCAJ3YyH+hTF/cLApdtLPo1m0oaO/kO4z4eseq6ZCKZtCiUAklA&#10;OwNynk27wAdkf/OzP0cnPP7ZP//vsd3dMvCYzbfYV5bCwZArzR6fm/KIa/V8BzDzScO0YqKpKjtw&#10;rFO9vigcxMR7DCg0eL0gUERTRGsIxvOBoAnBBLR10NbAOwOjGejiiIg2RBEMvrTGAScdgC2jMZ4G&#10;aD3ABa0nkIU1GtbZ4Mtr0n5KQnd0yJ451PbBebvwk2ZtPKgUgmB9oLs1sJPthUQEbUdYuwm+tHpY&#10;p2GDI3kHBlrJAd54aGsw2hGjHWGchXUIB6qeHeyThCcGrgEkDTfvAQ+ZmYIh8I3Bl2IEHqQEJQf+&#10;PMdFxl80BdHG3g6UQmntezX1o0DlpX4uSM5lgTh/8vvlXjzJ0vHgNsy9LL+YbRH0IOaR8VPWnd/H&#10;p70hljvnf2oXKHl7WoBAfLfeq2L7pZQgx2bgJAVisKlaaI9apZH2SJnzLQAgOfiVlOgW+BVy7X03&#10;NjoOifeU9WmuGcj0Iv523hRAV+7Drl53/JvNMAt/QyFJsLlszjvLNHcpg0LLupf7fzmvBCEcCIY2&#10;VOORH1DLCiwAgjiTm13HtVODCnVftvoXc5730rt1ygMKtGl8m0ev599Sqt/J6yUEZqaCLZ6sbk/O&#10;W7tMjsprQhlNKcuXoUymC5TNSRYySzko0kEIhOixl/1FFiSLpt8qq2HyTxj4qVw2qPNdureUiE+Z&#10;ivY3ZVMgBdmJcncBxKWHKwBf5nXKGto4lGYoIgkaV9X/15G+F+AWsCx05NeWmK36mXpy58wasRQ6&#10;YyjyfFWIdhBLaGnB1HVYErIjsRaWT36lE5DCQ8pu9lzMgyPOxPfsdNIDlCZaAbXIy/VEyH1lNes0&#10;p7/TPa7MIsFhYfYMY4NyPqf38vtVu4vnMmLILVbMDIYTSyg+kUcaUwYAGJCY15dqxkjOAa+8XGB+&#10;qpgTvvy+8G3TKkL5fLpe+SqIgNcElJQpZ0yW+vvcZjYBaPVuO3cYHkGlVh7XbJitOpbASJthq9/P&#10;/6Zn6+rna+UM8Tw3R+v8+IXrmIOr8lqoT/691YZFpjFPnkAygvLhnTy/CO7IcpOMWctGv0Uama8/&#10;L/L1WDIpwAQYAQjmxst0IWeM0ppvrcMMhMqjbl1K1zIB+bPPeadOLWYzXqvNhODYNMl7j2EYcDwe&#10;2VF5p0CeWGNKdXj18Se4u7vD5v4F1KpPwMXr16/RrSbH5qfDEe/fv4fRFp9++inuXr2GdcDdi3sA&#10;BK1H6HHAcNjj+LSHQYf/5p/+t/joo48goDBCJAHfOtYeWq/XQVO4Yy2W4EDdG5tO0LXW2O/3+PrN&#10;O7x+/RKr1YpNEa2FDyfu6/UaWgj0qmPH+Erh7v4lhmHA/ukJ2oz4+t07CCgYrXGzu8P+eMD79+/R&#10;9z36zRpb1aXoiUIIvHj1EW5vb2GCKeL+8REPT09QSuF2t4P3Gzw8vIO1Fuv1mrW7giN6rTVrcAXt&#10;rWmOT3xBivKpFACPvl8n88boG0wpBdnL4OR7rjEcBbA4B6RzWK1WkMF5cwQ5pJTw2eFbei/MlXg4&#10;1Zse2+0WVnsY8w5/89d/hc3uBn/4R3+Em5ubVGYUVNjHG8288Z2bu5dozVW0aCHf6+ho8KuVRdir&#10;aT8Ra4VGEzrW0iJoZ5PGlvUEHcz3tHUBpGJwyxjD4FYw4dNaw+kRZhwxjANHFRxHaD3CGQOrR3ji&#10;sbDGFeM6jVWmSZIdVk37XNn2uI595eoh7yuRC9/RJCv4zfLBp5ZzHZwAvDGAF+xsPtAZm6IluuDT&#10;KAICc40XEiJFCePnwsFOVu24TlzQdMh569yheXOOZPtLew4x2NfiCyLXl6c6jxoYq1NLfpjKrsdq&#10;fj/viLp+UViuhfbl5GfPlkDK8h50iU8CkHypEhEHocJEi9qAWz03c/NFAOAIv8ITnJzXTwgB79zi&#10;+AJIlgWg+ZwCkIDheC2aHHJ95rx3booYyySK97J1Ge/LZR4kZDqv81W0bWm+lPnP5tVCftdymtfT&#10;08tyci3LXJsuAWitedCWh8/LCfm7y+vz8rXpegAlKzmKiAKAM59v53qmVaezWqx5O8PfS1znUl9f&#10;7uNK3qLymdZc8EJU0YyXyssBy3md87XpM+zku0zfKbj1v/xf/0/AUpYn9TkGKx+0pZOQpXzza0sE&#10;IcpurQVZ12dpI4mE11mC6xyUVSDpJ5VhKtuU7NV9iLqjJEg6YNUtAk6pLXyDrwdtj1yCXOrLMt/a&#10;51hrI578H2S9OeubvFyFSb9HQcyiiAiobDyZ4CjJCD3RdJKf3iH+j5RI9vupetVY+mA6kPopaKy1&#10;PqIRabKVZLZvp/mTwOq5qmnxO1G5WG7WJoAZfaHK98PzRM8nHM/dyD4k1W38kLLrOb3E/LXnbbl5&#10;zQl66bD4Ksax8ftcuUvpOSAKj+8y087JQ6JjXy5yUv+Pn8nnxQS85L/lLM9pfgGAj9Gu8vEUgWn1&#10;QAyrmGuyRrGEUJ5iXWJY4nWu13wTPgcAtjbtawWHbzvlTLj3PpjLs/bpQEGTyxg8Pe5BRFit13DG&#10;wzoPyA6b2zu8ePEC6+0GIwmM44jVaoX7+3tstis8PT0FE7oVjD5Cksft/QuIfgfrgM32BkoJ9j/l&#10;HfpeoX9xz8DVD36Afr1lx9rOoQ/zYLvdJrPC48HitD+wr8ceCYhztjRDVkrhtz//LWxvdjgejyAi&#10;9LsdtNYMhjmP1faWna1DgoSC7NbY3vbQ2mJ/OOH+joGxh4cn7I8HuACwyZ61m54Gg9NoILsVR2J8&#10;fGTwa73GdrvFy5cvoZTC4XDAMTiqF6pHRwLDoHH0R6y6Hjc3N+i6DqfTCcj24mk+UaIHbEoa/WA9&#10;ZaZHMQpeEOgEin2opnVROItA1Wq1gs1MFwURfCaMCREOvYIbAhOc7ptxRAeAhIDqezy8+Ro/+y9/&#10;ht3tFr//j/4A6/UaCI7J49iwRoZrcp9LNHPGQ1wpuLRSLdy11mBNj9N1zxrXNUBOnrXmPCE5iDee&#10;YJwPEREJRjtoZ6Et+61jkMcn31PRD5UJmlsuOozX0T+VBjnHmlHOJSDM2bbjanIMatV84/RMW1NH&#10;COII2YKCVq1ISuSU9VvuSD5qkxmtYHqFnqV61l0IQGtuvkjeFXTI+zLCXG0K5ohFkSb/S3wQ2Gpj&#10;/ju+k/M6Nc0un1/mD1pCWf1M0rBGe24uub5s8ft1ewAUmvvz8ktJtubvYg3PpbrPlu6fe1+IoIGS&#10;ng1A/ZnIlrVcIsJJUgmEMa9MMfgGyv3UCxQaMq1x9s40y0/XXGnK7amck/nffF+dxkpk15a02dD8&#10;3erLVooA2tK9c++LoOWVnrkaxlpO5/iaS/Lyuedbz9b886X5uLQ/XMuD1XID78UACrpUgzgCLeCY&#10;k0xjR2K+jomINZ2ycYk0hSqQv1VPn8uITbzisin+2T6rNJfrsV+mH3N8Y5b3M3CMpRRfPyeb/ab5&#10;71b63mhuAdcJiAmsyFI9ufJnWgNaT5bLxOqyOuYSgWHiTJDWwRoFpRys8RAR4AqmG0IASoJ35nCq&#10;JQPA5aUDOj+d0uZEqCEIF1diGF5MqpANk+FFpvc8g9rup6Xf03ViVWFM2hmR2QMC+CWDzwDBkYZY&#10;oGfwieAZcZas5RYDCAnh4XwJzpFYIoDLqdUX+bt1KNUZcc58C02pRfBk9Z1m15fAlWvb8iEptSs7&#10;7cib85yyayahnlt1WiKOHwp6cbrOMSq395wmXWtTWdYeq9t5bkPLN/JL+eUgVgS3aoBLiLnmFjCp&#10;IseUh3JP5RABQsCTz8wNAyhLmEBWIZJTTJJAVEycj+88mmPhf0tM5pMyRBRLwl+kVwt98dxUz7ma&#10;/j8335w+kPNw1gJRsCTWptDjCePpFOg9ILqOgZ7jAQDQ9T1WXQd0HU7awXg2S15temy2KxwOHEXx&#10;5uYG43iCHk64v79Ht97AeYJab7DabmBOR7hkBtdjPHqstxtIKXE8jejWG5z0AOsZ0MqFBxf8nZyO&#10;e0jJmkqnwxHDoFOkP++A0zjg7Zv36Ncr7Pf75ONn//SEvu9xe3uLfrUDEQUfVXv83fu3OB6PAMCA&#10;3auX6LoOP9js8Pi4x+FwQNd1OJxODHJJhY8++ghd1yW/SESEYRjxxRdfYN2zFptSCtvtFsMwwBgD&#10;Ugqy6zAc93g67KEE+wC7u7vD6cR+lcrEZolpvvopalzy0xVMCKPTeKUURIjUmANUcT3GOWSNxVAJ&#10;aUII6KCJnc/F2Jak2YUQjCCYPq77HkZbfPXFL/Cf/uyneHH/ET777LNk6iiEhBA+aaadm/PX0phz&#10;eZx7Lj57jsll9wjl8/ne7/J5SaxZ5CwF/1rsAN3Y4F8rgFjaRGfqtnAI7xK4Naa/XhucRnYmz8CR&#10;ZjNVE5y3OwtrXOIh84NTT64Ae+N1SeEALQIMSaMr0hiV6F4nosbttOPn/essTdpYuVN53cMQoRMe&#10;DpKdbZOFc6YCtDxcDm7FazSBu9HNQ+47beJfMoHcV4IuJiDuEp+0PDfimqtMnjiKUPFsnr4JnX5O&#10;agEi5/jaOU+zDJjUeV1TlzpNYFTuumJu6tmSSfK6t+hC8YyndCB9jueqy3NU8tz1HguqAUYBiAzM&#10;shNAS8HMH57S+oqHanyAX83DDHwjmvPml1I+H9O+nq6V/XMOVEqriCiwORGQyZ59Jk/9bT1T1PJK&#10;ev/c92OKGqIxTyFEEX21zivfK5fqlaK8CznRzzqPeIUa7wemNs2jus4L168Zr8jLT/LDnGY9h3K1&#10;AKr6e8m7I2lztjRxl9qbywTt+V3ey/NcSvG578rv1ncKbjFC667qsHxwljaJS5tftDUXskubLOBm&#10;ZovFqQKQHHCf2/DmbZvqyGrmAKyFMgpSOMhgpgAIqCwiY9wckyjo2dGiMnZioM8I9iABknPGA0kr&#10;SUBQefLCzwQBs9GkS5N4KdVjNQe/iG3RpSj9eCgWsKNjbOl98vMEBC0uAD64X++8h4kCBgARxrm1&#10;YbeYkpygtuZX/U7tEH/qm28GOqV3s3oUzN+VG/VsrGZDt1zP5451ixFs1WfpmUsMU+uZXDicMU5Y&#10;FuCmcW6Vx0EepmttgOvadK5dS4DKNf0+W0MUfG1BQQa/VdGPRvT1MssjU9vP4y7mvgi4rgxC+3oN&#10;Iwp0U4/JyGsyZwAQkg83LiszG6Dg+zC1myAzUw9BXMe6Xxj0Ot83v+mUl5nMiZwDiGC1xunwhNPh&#10;CAFgt9thtVrh+AgMwyMDKB2bn4lOwVgPSw67mztsd2usVhOwtd2u0fesrbRaddjtbqGtw3qzxXa7&#10;ZQfmoX+7vsdwOrGPQucC6KahxxOEEDiNJwQXPLDBX9bDwwNudzesfRXANW0NiDh0/PuHpyBUKdzu&#10;tjDOJr9i1npAKFjj8ebrd3D0BkopOMMRDtfrNaQg7Pd7nI4Cv/jyK3Rdh+12Cwmg73vc3d3BGIPD&#10;4QCtDW5vb7Fer9hUzLIjdqUk1n0PeA8dNFrIOegAAkQw6sWLF+i6DsPxhNPplIAqGUwvR63RBTAJ&#10;EIVQKEL/Rc2ZCDpFIGly0sypFobyjw+mnEAZXTH+jvxI7McIUDvn0CmFTkkIYmDNC/aX9PWXX+Av&#10;fvafsdtt8NFHn2S0cG7S822lS/voudQSqpdSAtI9a7c5z8CW9YD1wQTReYwhEqLW7BfNGAOTaWhp&#10;rROwxVEShwB4cSREr03ytxUBrwRsGXYW74O/LSADt2KE16wPZPQdlLVD1j5aiCCEC3sM4EUZ7bro&#10;L4qaWxG8i1pcCsZa9MFJCps5I/NPNAFcBS8bBGxH0ZRLgEJAAAbcPFzDJDH/GwawACN4PGe1L3ih&#10;6ZPnmee7wIMsHGakvUbIWR0LOlyZxRQ8HQLYENZnPnL5M4RKyM6bdUYGqa/lPOWS/HBp32q9F8Et&#10;fn/5kCYHaZZ4kvp30lptBIdJMgjKeVJHWC5liwrszmhV/g7AZscuHCTMzGlpWn/5fACCP16a8/yX&#10;2vqcNPUhZZ/5M9NkafPr57mY6+t2bf1bY39uLvjGNQHM+jw8MMtHCTHlUa1THsNl3l4E0D12Uco9&#10;+123p5bPWlhC8Uxci1XVXSg3Wva0+i3K55fT5BfsUsrLEUJczL65byDMq+z1a/bc1FchS4V5f16i&#10;H5fo13fBlwPfIbj1v/7r/5e4E+eT4BKa3JqwLULaSkKECeAp+J5SRfntDUfMNrQadCgXm0+MTExR&#10;e8tLC6cUlHVwgbmeooqAncmqzPzMUwK4pJSQK8kOCRF85wT/O3F2CgFIKusbKsXaW4KFUCEEO7uj&#10;jBTXmEgOrlCm+VX1Rb2IloipAlhQ9j4JzEAAuAohPB9fn8A8EYTneLotMqaSnaAyAypyQZk75Fk4&#10;xWwzqsd4kbESwSdZqZYcaojc8XoeBbJ8ZtmfBNeDY2w8pw11TUQ4OU7923hnllfFYCSm6WJNLtSt&#10;6oPWvDlXxiUGke9PgkVkTsq2BmZO1H1Q0qZzRLoGIpfu5fU6V+cZQ1ekSUtLKQUluqRh0s3ArbiW&#10;XJG/b/mlEI2NFmn5Tc+ELslPfJKWd2UWUf0Mycf4FzHL9ENVTHrti+caJq11/xyY2KJnz03R1MI5&#10;B1jHmhHWYRxHWGux6frCka8HYb3doO9WbLpGHs4brNZrvHr1CtvtFsfTHkOIRBgBLCEEbl+8gg0g&#10;SacUvNGwZuC9w3kYw/6vxuMJSjIzZ/UQ5oiAlz0OTw84HA5JwyUKEsYYeER/YewL5TRoPD09wXtw&#10;dD+8Su0whiPK7XY7AMDDw0OIJiggug6rdYfNltsYAaJuTancdd/jdDrh7du3cETo+xWGYcDT0yME&#10;UYouKIRAt+qxXm0C+MYOvMfxxAPgAW1YwO97hb7voe5Y+2wcRyjF14QQ/BwRg5CYtEjiJLTGJGHe&#10;GJOAqAg8xQO5FoMdhbIIlOX0UgnJgp11SYiMKfb/tIYlM9kCLOwJgX6zgjsN+Ku/+Bk+evUSm/Ua&#10;N7f3qV55HpeEvHP3Z3P7A9bEc54nOblUYCl5Ao9siIboPJslRlBVa43RWBjtCvPDZM4X/kZAS+sB&#10;Vmv2J2c0jNGw1oSPhTUG1k1rgcc5mGJFgkeBjrpJ4IvC1qV+u1YoIjCQZ5yFdqENjhJ4p8GHARTm&#10;h097xNRnvtrfyLOGokfQeiD+HccpcWIJPAguEZJwjqRJm8/zPLX2v8tgwsQTxbm+2C9nhKu6Hkv3&#10;r/l+7tq190q2+5Ip0fk2nOXJWAqAyMDSvJz4mXwLVuaHC2VMJtRlmYuAQlgIS/xKTRuj/8kEplQm&#10;iM6VwBa/G8FZAC6QilieaI/nEgmqeZxL49+Sb5byLRN3zPR+Dnw9J59vni6vxez6NwAjiObafjxG&#10;k7yTA8pLJpvn5lB9f9aW5Ax9AuCDDu5Unzj3qrV6zmNlKjv8XuqlaZ2oiVku6nkdD3stOMv8c4MX&#10;uaKMOnG8tTkNQdZvrXpdyv9f/smf0L//6U9/oyjXdwZuzcAjtAXVS5vo0v1zeRTlNBi9nDnMF8G5&#10;8J5LG3v+23uCtQ4I0ZkoSHVJCPUEJzjyWST0SvH3nHmt2xb9NqT2lDWb19ETpBQRLZquB8a4jmbR&#10;Wu41ccnHwoPhl7OLtiijFX3Fc/9I9kuRHF4r3ujiguM/019FCNdF8mNSl33N5rHEoJ193l/DviKZ&#10;oc5OcDjEYnG97JdlR64xtYh+IqnNNs0BteaaaviZyH8vMQNEVLwrRGlWvMSw5nUpzCMb95fyotkc&#10;y5nCy4nzWwbe6jq1y502iVb7pueXTHjnGiGq76D6Fbq+R9crrPsVlOrRxYiDMtcQi+OgsvJcYEIq&#10;Ghf7mVA4k0fW/0VESWJnmjQ9UvRJ+tvok1b7VFLnvs7v3fchxbkfgR5nTAAvHKzTHI0GATTyHvvD&#10;CcPxmEATohHWGRjHgNhudYO+7zm6meBIhuv1GuTZ3Opmu4PqO3hPuLnZBBqn0UkJbQycdZDBzPDm&#10;5gbjMODx8T1Win1PHY9H9GqVnK/3fQ+tNXa7HQv0AvCeI25qwxEUo1N75wjvHx/x5s07djgfnHF7&#10;77Fer7HuezhHOJyO2O+fIBNdeQDA2kr39/eBJguQszgEzSYpJVZdB2c9Oimw3u1AzsOYEaPWbO4p&#10;BLquCwBb9MnI7452RCcFdvf3ePfuXerf9XrNJpanE4ZhSCBXBDF4n4iCocj2XQWZmR9yOxhM5qiJ&#10;c7OVXLhLJoIUXAd4gkuCPAHew8kATitV5CWESI7so4N5pRTIskbPYN/gZ//5z7FarfC7v/+Psd3e&#10;INLxS0Lb0hw+R5/yPWeJRs33lPJ+yJn/lxm5yMGV4DszmssRCeaZPLG5oWUwa3Qa2mhobaHHEtRi&#10;7avJDFHrAWYck6kir9HgXN6a6VoAuSLwGPmGqW1ZlOMLwnDrOucTD1l8yGIOsgMIPsUIOquj7QDt&#10;LPrAH/KciSBUrkkz9z/rAtgVtZEu1dM3eLv4vcWj589dM+eir6h8DbUc2ufp3NxrtaOV6vU6q9dC&#10;2+qyosP0Yl3EuQ3iw+X0zvwg/FIfUXHKXH+PeyQAVwklAB+Gy/m8mjuYX25rrF/uA7POq2iDnNq1&#10;BELk9z2VcykCycCk/Vy/U8zn7D6AAmCuec/877l0LY1b4r1bfGibJ6aJfIj5u9emq9bZhfncSjyX&#10;y98fksq+n8vTrWdT+WfatsT7J1NDomLNQebzgcFGhwxUo3xs43HFVJelOv9GUZpY5hX0q4V7tPb2&#10;c3QcRI31MO9rABzVHcvz/5K8+utM3wtwi0PdTwTreiaqPTj1yWWr46dN1UP49mBH8CmZzFEw21uY&#10;9NNvQnTWWBNlIQRgA6ClFKR06LouOCkNG0nhsJGLU5j8KXRSJYFRJJyoJO5lX00TcGpf8A9CHFL3&#10;ueR1aSyW+j27CAgBJcQ8JKyMNtnRT1ioaSBQMm6AwT+PFxOoJTkDECjZ/LcEkLq+S6luR55HbZYI&#10;4OIpbmgJci2idl3kQl3ncy33U9baIFKeYroOYMbotOpRbyKL472QR8GYYJkprtvEzyw+MqtHTagv&#10;EdE50JTRA1y2ISc4SNEmm+c2w1Ydclq09MnvR588XdclP0h936PvevRSQQYheK7954vdOKpli2xc&#10;WIAPv7NQxXlbokZAawzKfiqvi+IeXWx3q79apir1M9emb2PTzed47gDaWsvhyJ2DJGC16jF2HfQw&#10;madFgCU5gQ4dttlscLvdwXoHqy2Pbc9AibYaXddht9tBrHvsdjewg4Z1LMA759B1q+BUmn0VPj48&#10;BJO+FU7jiIeHJ+x2O44MF/YirTUeHx+x2+3wtD8msGoMgECMGvh0YA0pYwxM8N/TdRzk5HA44O3b&#10;t5BS4ubmBs4Ddy9ewFuL/X6PXrIj4qfDCdYDL168xPF4zEz9LLznPl2vN0Cg786zfyMlAQcPZx3I&#10;WzgbQa0O1jlst1sQUYqMGAGtaPLH2lwcfZJNDXtIOe15udCiVBcALMcaU+GZqDmd+8ZKwpov95vY&#10;L3FsI9CVmx4CSIcYRZRFKZMzetn1we8MQUqCMxa9UoC3+Luf/y3uX77Gpz/8LEV3PEcb82uX0lnG&#10;98z1c+VeLpR3UPaZI+B9dJLuYa1LGlujdRjGIQBXQZtpnLS12MTTJGDLal344PLWJUDL2AkU82Gs&#10;iByHavcOrBUDgPIDsmn/bgnRzDLGDTdqfOVmrC5prUs/708iSvSDHeg7WO9gPB/UWaXQBXC1MI/l&#10;HEFk291LVAjT9f5cP9sSiFL95PLhwzVzLuftojsA8q54dmkfWCqzrv+SMF2vDyGWg1HV870Y56yd&#10;5/aR6N7gOWviMv8wCerCA1ChbE/poOlc/Zh2zQ9K63Z6MbljOdePcXOOtDB3Qt8ylfbV+Mw/aXaA&#10;iP3GoQDapjwdMX0s+yeWX/fbJMc9mz6hzXvGNuTp3O/ItzfrtfB+65nWvWtAj0s8jwgCZZ1nTQ/O&#10;pVn7S8zoqvfP9e3sHk3gfot2zf4229+ytrlcv0vP1UkIwiVmdklmzeXZ9Lu6n7/fqsc1cyTHTyZZ&#10;MT+MaLdxqd8/lMf+pumyfdOvIf1v/+bfUj14QsQIB9E31DJKzs+L4vulBZs/MxuQoKYdGYZp0YAp&#10;ZFSVhwAJUQiFc2G5JMS1fyAgnIgIAamYIfWB8RBS8F8CZDSFkBJCyEl9Ugh0wX+HCHWMQnnu0HZK&#10;NGt/sVFImfzbCEiQ54MfzpsyJiREMyN+vjUGMclGf+cLJ38ufpSUkJCpz5NYHDYDgXBIRQFZBl/3&#10;5HjzozgWChzJiDdFIgptCjn6ELy7qC9HyIl1VBBFiGUh2HG2AEE1CEcEPYgrUWxe+abNxUpIqADy&#10;AcGrWzYmpe+nqW/FZBqanqbi3TSmed8LNO5NwCuPqyzAjFTX2JK4HGK7pUBUQ2dGoWRgPFGoGeVV&#10;q9rTYHqlSuOQf6RgP3PXgCF53ks0ooyWCcQxCCucy6PQsyJjloUP9EGm91tMQP1ZYojKOhKkElCd&#10;ZKfqUkBJ/q2UgFQCfd8zALLeYrNaY7taY931WKsenVJQkj9SdJAi+OASEkLyKT+XJ4NJM683JRTP&#10;SSGh2HMX+2TxUweIuNqIPxSZzQafEOmECPMAcf7QNKulmOjU9JFMd4RMZsVCCCiwKZcMa1uQSJou&#10;QspwfQofLwTT1ulemA8y0JocXIjzqzDfpOQfqT1OTJ99RtOsjv6fDBC0bQEJEpscfd8AACAASURB&#10;VD0EJIw2ADxWfQ9jNNNrIIFVJCS8FLh7+Rq7u/swJp79/3iL9aqHUgqbzQZd3wHW4nQ8YhgHHI97&#10;mKAJ7JyFAMFaNmNy1mClOgynA7zXWPUK2oxw1kEb9jt0Oo3Y3dzCWYPDYR+WNqHvO6zXGxZmuwCi&#10;BrM+KIXVes17VPjuvMPt3S2ssXj//i3GYWBQSQn0/Ro32xtsNxucjke8e/8O4zhAGwOpFGxwAs4A&#10;kkiaVlGbBuB1YI0N40G8J3oHEPdTdJwdtedERrOikJU0sOACeSd4P5mfAYBztqBBlM0TIgZfoi+m&#10;fO7k6z9nslu/meJMoH/+KQTtQO8JEwDmibDygJASv3r/gNV6gx9+8gN0UkEqCZv5zcznMbfNJdDv&#10;nLCyJOy26G2M7CtmNLXMK2p48mOTGeKUZ9jDIeA8QVsLS+DvxjKQpR2cDcDraKFHAxMjHmYREU/G&#10;YhxYs8uMGlobGG2hzYiT1vCWzRqNZiCMrGNwK8ybSdt7vrcxnyqAbOwgWCuY3Stk9J6Yp6r7Q4Z2&#10;5v2T3ycAUhA2HR9gSCXQ9QJdpwAB9EpAqo6dxhPBO44i6Wz038ZAqgs8kPOsKRnrltNdXxbPdQgR&#10;s+PeX/s/jJpXxZwP4zsxKCLxs5FLCZ0UCkF2r5x/OT1uzaVrgInW3M1Tvt7ylIcCWuIt4vcl/ncu&#10;I0eBUCS6tVQvgA9zp7nHPSTCYBB55AdyLL9Mmyvvf3O+sCxref3X33NezhPPt8j7pfmf+HKe13OT&#10;wpIG199TWZ6jd4rUTh/ksqnt3gftYppmzTQWUYaMd+Z9BxCELOniEj865T3l2eLnmmtYBPreyC+u&#10;hda78zzntLlew/X+UvM3+Vq4Bjjz+dhW91uR5tnNCfPEjB1NsnySIqr1uASK8E2ZZO5ZWRwjPIqB&#10;gWPPaY/IvmdtCtn5orwpn7ynZWM88z6s75fPUZqzQmTNiDK2n8sodT+nuU3n5mSrDrFvg29tIYE0&#10;NuX8bb8/zc8YcISFY8EyRGpMVg+UeS8lIsJv/+AH/+rvvvrq/1h86FtO3xPNrVbnsC15vH5uM4h5&#10;1ANXL6CaAc3v5UQiLyf6SanruvQ7v956NjHZzqVoSLVNvJSCfbhI/s1gTHCSHny75CCRQEng8tQi&#10;dCLKpqmOFWEU89MWIM5rz0xbteBb7a9/Ly2sxc0lLe4l4CCAZSonyL4AFInYBLMIX8w3ASAzSYm/&#10;l0wq2u1MfVC1dWkjmffJ+f4p8klMzeV8s8fP1j8+V0fLaKWJ+PppR8iuL7c3gMdna71cz8QQLNx/&#10;bro0piUNyMaDBEBzDYlWnkuM77nNJdEhISYwVrAmSDRPi5/VaoW+69DJyaxpKmsSGIkyLayc/86Y&#10;DEEc4SutF8rVyHndSGJ17npDjiYYMbrpuTUyaTxODGfNgDPj3c36LH1wfnNeSlQxw3U/5GUlDVuU&#10;czs9K0Ri8KMplLc6OeCN9FkpAW3ZXKwLdMV61hzpggae7Dp0BABqMrfrO5gT+9par3fo+z6Vba3F&#10;eBpBQUBZrTa8pxiOWth1HCzFGtbAenh6/P+Ze7NeSY4sTew7Zu4RcZdMJlnMItns6uqexkjT3a8S&#10;IP05ASM9CBjpQcBIv0kCJGCgAWrpqu7qWlhdZDGZy10iwt3N7Ojh2O7m7nGTy8iI5I3wMLfNjx07&#10;5/Oz4Hw+43A44HQ6R0smsXJKZ9LZW2p1XYdxmiRIPIDzaPD4+AilVMyGaE6nGLw9xO26ubnB27dv&#10;0esOH374YXTTHIYT3r17h93uIIq6Unh+e4tpmnA6SRZJANGy6u7uDgoypmDZFV0WozshECy9CyHf&#10;n6XGzxEVDQVgJ6Sqz+moVhZazx9AjCFX8/dwX27FJdeDUpUJx0r5MJBzeYOICtccVLKB1hoGgLIW&#10;0+mIX/78F/jggw/wd//uH8DWq1OUZJb8vvC9nvtW2RJagfIl2ExB9kd4sdeqOuwSgGcl4SistRh9&#10;oPfB/xtHg9NwFnBrHCVWVmY1GWNpTRPsNGDycbbG8eyzDwrgZYzBZCR4fJCpUPGCWjlP6zF/AVXf&#10;c4mcurTGsgaMMWZM7GAnB2csQB2MclDKJlnOl2BZaGztgkaeZbXH3BpPHAvNObQC+dAKGZ0LItec&#10;69LaLJ2TTznf12hzWQmc38/MMbPbVu9LYFD8fuHwl9p5ytnWXKsK7KgDwLcAk/z3Fm8r+9t2Hcvb&#10;qb/nulb+mw0B4SvwjJmjKyhnb8nm67e85+rvS3pca39u7dVWf0lrSfds6Y5rMmQ9tyU+svZcFvWs&#10;CwvXCsVCn/V3h2StVvcdnwUvW4O2+gs0sTae0Jdd3JCtrPZzz5ZL9qZcXw/snCdgmt87v3bJU2rJ&#10;D5ztj9a4WvpI3WbNOwNNt/q+WLH7gct/EXBrS7lI19oBtrcOv9YmXhXmKIFYLTPa1qG7dm0mEFMJ&#10;BDnnQD6gvDYWVlufAVAkCQcX458wM3TXBSfC6AKTx+oARLgIoFXIUuan5v9m/2WpQpOymY89M7un&#10;ObDXEhqC0H5JeR/lNAc4Uv9BkQBIM5wNwlgJGObiioUg77lpdD43xYBTKCyZiMin9y7HU86loQQ3&#10;6krJaaz0RxdAd31tttaPmWeCZig54y4Ud3gmSNXcqq1GJJY7pTJT9d0sFM3HOcR7yMecfW8d3K35&#10;tpTQtTG0rodnt3SPZHSV55KEs4UpXlg2aZ9C1Dpxyeq7DofdHtf9Hlf9Hr3u0akOnRIXKkktHwAk&#10;H5sOVMXNAtJxqeXlGDPEzSYBYcwMxdmx4BCBL0J28GVKAJEkiyAQDFaeWXrA2bXw5OextsK4WuUp&#10;ClDr3kvOhhYfD38DbwlZ1pwx8InMJHOTd7M5nR4loDlzdJeK8ZwAmHEEE+H6+lqyByoFY0Ycrq6w&#10;38lzCAHRmRnn81nc1gO/IqDTHSbHGEeJtWWtxTCccPZZGrVS0ZJKax3PDwuH8zR66w0F3e3AcHAO&#10;3npqwG63i/GfpmnCV199hclbAAlgdgIzY7fr8ZOf/ASv/vw1TqeTuM5qDfYA1TiOOJ8FYOh77V1q&#10;NZwBxnGERWa1pHXMIOisuOix0wXglcefDM9FeD2gFMBsvZWBigpeeo4628cBkJTvRNlLIy9gBsAp&#10;FYmZVArBco6KdYFcC4BSziOL/ZgBXGGMRAJmT9bCOAFFa9nBKIaeCLAWr//0J/z617/Gxy9f4uXL&#10;T7Dru2JdakE2B27z609RrpfAkG0QbL2u8zaNzlkPbkmM0mGyGI3FMI04n8douRXcC8sA8gJkWZ8B&#10;cRxHjINkSzTe1VEyIRpx43IOEoNw/vIlP//z8TqXZfimdiyuJZ5SgCfZOpb1CcbJfMfpEANsG+Pg&#10;tGTeDns59u3K55fzqiAjYUE2Kc5bmlsb1+OvP7fAqm0ZqJSV8raeQovfVWEiTwscrTXzcdbjWQND&#10;WqV8Jjqrn/hHutYGzkNRKvCaogcgs5yRsc1lPflcyk31c1sCd+K5Vz2z1jrVa1T/jbK5v+Yy+SMH&#10;t4KFay0G1G3CtyLrUGezpfi3Nc68br7fL5Pl0701rSq0wym0dKc1+XWNl7TarPdl3fcl9Drvv84m&#10;ftkeDTyl1R9zCWrFOgu6SyxuG9jKP9dw9aVzb63T0rVLgK3WWNfkzq3ybWTgS/qZ87o5v2iNZ6nd&#10;bzvep5YfHNz6H/7n/423hKPyt8tSakblrhBi1w/a8FtL+Gwd1PF7OBgaqXJDvcXNjCSkqgBsTcYb&#10;W1JUYpxzgI89pb3gxMyAdVFArV1sZLVq98T22+k0KIBoGaRjH5MrFVFCl4CF1hpfcr1VNDGsP5gU&#10;w8fYong4R6GtVqhdqXjXJ6PMNXOVjDx1+YB/0thV+UZ1GThZFjDW6pc/zwHFpcRDlxzU9Rwl0GvD&#10;TLkSVFqCwFoJQqQiagJbrbphnVrWdbUSt9avUuvrXNeX4uOvXFC/Nf4wrqWDoagPAIqhtYpWW1e7&#10;PQ77PXZ9cEH0Snu2eGkdhL51RgWibwdzfAFHBADzij4zwPKOqyMFC+0zFRpEa0gPHjjmyAPTHIOF&#10;l+zT5jP1guuSsNMq5bNNoN/qPWE+9Xr7rGyqsTtqJTbf//nzIyJYb7nonGQ4ZDuBrc8CxQxWoqAb&#10;43A+ncDWwjJjHCdo1aPvCKfTCc45HK6vxOVvt0PXKez2BygN7Pd771I1Rj5/Op0EaPLglFIK5+MZ&#10;5+EYX8yEYKqdV3ACSCTufcB5mKB6hWEU66bdTjIZPj4+YjATNAj9YY+H+yO63Q7Pnj2DUjoFo9/v&#10;8MH1TQzQHv7u9zs83j/IMvszeBwGGDOh1x1ubq7FWmsgODPBIFktay3x4sjHspqmQayrOJ1v0zTB&#10;TRL3irp0RiYeZhDeLHddeLFhwbBgV75AaPH58K9wUV2hyfyeJr9iyeaYzmKhvPx3oVVEQT2sh+o6&#10;AT590PtgJRfus85Bw2GvOrBW+PqrL/Gb3/0WH3zwIXp9Ha36QnuJNhpvYxv0vjbnfD/UpbUWTbe3&#10;rE0AYrUFcbeSOFs+jt2UgK0QW+t8PmMYJVj8NNoiS6I1o3dLld+Du/BoJkzWwNrJx1Jzvp+pULSD&#10;PFefZTOldRbrCiDo9qHbmvOG8O+IYRgYjcFoZJ9a41/eMcEySQZEIihCls3TW/5rAqZS9iGi7OVG&#10;9mw4m5/n0dF1NPDrfB4rwAflTH+jtNp4yj35tTVl6hJFPpdugzIONIC/hXZnctWKBVELNKnl6NoV&#10;thhb43PRdzFWT08Fnwxu3XMXtvB7HbO47jOPcdWSW1vr0gQdAr2jkiEpczXjZZqTv+2XYmuyO6G9&#10;fpfI9xz3R6AVfx0JRMnli1aIpUW9ckPuz7+v8eCl60v9bO+/+gU8zeg/6cYoX4hXWbmJPO9ioGYW&#10;RAkMXB3TCrBVz7N1/uT1W40tyYHLZdkyCkBTRm/Rp8jhc3pptXsxz4Rd5Eeb9z6R38Y6knIxfs/r&#10;//f/8A/8f/7sZ+83oCeWHxzc2lqYnLCWCGApYHwNTK0JKEWplJdwGLSEV6IsNXTVfz7GPMNSIQxl&#10;vznnJN4DCFPWP0HLG0wrb2ni4cT+TaOxAElWNAnzkATZ1oFVr+t8vf1nvxakOhQWc8Vt3sKMfd18&#10;ff0ybG3OchzBP7kE6qLAGcA6TgdvqSSE+ykGnmd20QTUeQHQeZmSKG9HAEpW3AQKQx+tORSHMdLB&#10;Fu8Ly1HxB2ZuMpsnMVOlVy3fl5jZUwCgoh6la3E/UHJxyetuKUD1b84rm/leq3lAPtRLBJDWmLYO&#10;9LJdimPb6vcSZt8aT+ueqGD7rIfilrbH9f6AfWaxFaw2c4stcZcq+VXeR1cc+OEtnN8nKuw3cT90&#10;wZqLASINxQJm1e3m+5RZ2GhLiQIAjrHlLlmvZRCLWq/AFspTnk1L8c9/C9cE0AII4iZkvQItccES&#10;XwoucF3XgQ4CVKlO4/nzWxw6AS1HM0ligKsDrg7XElOr0xiGAQ/DWFhsGWNwOh2htcauUxiGM8CM&#10;YTjBDCO6XoGIcRoGsLdsUkSYpgHGCDg5DgK2nE4DAAFPTucR+731QSkU3j08xMDwwzDgm29ey3z6&#10;Di8++hBffvklXr9+g/1+H9dFgncPsgZKwRiD2+trACLoT9OE4/Eo7V4dcHc3YjiHIPhdPN+CO6dz&#10;AsSFN/vav/QhH+gdFtF6q3xu8oY5j/nC/szMadZmFgMBbODss7Q0Bzla9FXTSOusTwLt/B6ilIE0&#10;tulcVNeMMZGe4u9hXOygifH47i2++O2/4PNPP8Pnn36O/tA3+i5lpNBWAU48kbeurcmWUlGeFQLa&#10;OOuzBBrrgR2LcTQSG26YcBoHnMYB0zBEQCuAWHm2ROecxNgaJQbXOEo2xJDAwU5jxrcykNKPr/WC&#10;tJBJddrnzpXxAwHvfsKlZUpBRSv8H4C36ANG63A2IbC8xNMadx2U6jD5vUJKYjG6gwOUhmUHO/iX&#10;EVZAVemLCyCrpXDKMwkxjuZl6ewqzmvMz8otueNSuWSpLOkJ+W9LQEt9TfYjvB0UEsgXeERWf2ms&#10;dXomIkryYcVTUj/ZvnDLljzM4r5Xty8iuQ9BEKtb1Ocos81m0dad1mSjJk+sZavM9bkef+t6kFtm&#10;MnXjPguuoKx5zMNLypKsWu+PJi0ttNcac/HsF+4JZYlHb41/aU/XbbT04uaYNvSPpTaC1wy4tKzK&#10;ZXA5t9ov5KUoT6PbpTWGMO+YxfvCsacKTl5U4LLnEXnr+/SV1+XFZmZljdbltxJcquu2MI2lPdCi&#10;0Yv2WHjG5C6/5zsuPyi49e//w3/kNYJcup5nU8yFjbUYL/WCrjGCur8looy/e2siR5i5bW0JxHWW&#10;pWCFRUSwWtw9GBaaAOUAawhKlUBZ3of2Fl/IQAGNTFANf2ohLftOVR1w5brAojjJfZhtwhkYwen4&#10;LNvJh+RSe4Bvn0GZgkhE0EwepMpdQGQ8oghxMX4igjGJOa6FpwoKfA6qrBULhr6AAeWHSRA4yj6D&#10;ol8zeRGrKIJJ5e+RrjbGuUa/wRWmXSQ4YLEObm6mn8fcqpmiUioLyLtdqPq7JNhQRt9Le3lp/9bf&#10;tw6cnB7W2lm7vy5PUR4VEXq9w35/havdFXZdj77rxMrF854AygIhQcX6oVSPRYqAXATAUbbn/cGk&#10;4WCpBLjqNubPSc2FI2oDuqGd9m/lG9mttcvnXP9t1bmkFDTvXFSORXZ3sGb0cX8GaNVD9V1UEIP7&#10;X2xDEa6urvDs+QuY8wNUp7FTYiV1fX2Nw9UVmOGtoY4++Lccz3YyAByuDhLgfTgdJT6WFl5/tiMm&#10;4y0SSSw8xtEAzN61SwACsAJ5xfx0OuF8EletEIMruEyOZsL940ME4IgIw3EEEfDs2TM8Ph7BzLi6&#10;usJut8Pz589hrcHp8YiHhwcoAMejWJMddgLQMnO8BrY+66fyLoRBshPrmeB6GDJOsgfM4jNpZJlL&#10;z1iUt0iXvJ2cJqePoMgu8aMW3de/ab0koAsIPFP+PU8O2RVDnLHO89LATwNwpnUPduyBjAFGEb76&#10;4xf4p3/8JT588QLP9x9E+mMuXwbW+6R1fWltLikR/Fnht4Vc5uADnwOTE6st48QiawhWV6OFGUZM&#10;wwlmPGPy2RKND6A+xbhbEkuLvRus0HTKlGitZEVEI/REXFsQ2CefCDw7ZMfM5Q9xZcxlvbn7aMoE&#10;KnQd6m+dI6GOYYdhMhgni2mymHqH0Tp0nbx4sWD0WsczgZkiyKc7Be2S+20t4zhCcmVk5U1uy7Ft&#10;Kc2zcYfj4wLleGvul6zP2u9b18J3t1B/qR2gVNaXZJC1kt+/1OfaOqwpovP6+Vq1Qac1+WgJJLlk&#10;fi0drZ53kEUL8KPRR1xvz5/r36So2f1b65f3uQpQ5WuyplPkVluBzzIKsGeNHy6Nc7G/xr3fho/P&#10;f78s1IzLXUdXtgAzo842X/KNbd1h6UwGypcqS6BN+T3USRnFLzkT6z219LtqnPf1WMKL6a2yhklI&#10;hXDRta9vlKW9Hs+NC2WAonjPr6fK3t9F+UHBrfpAANoLmgM4qb6eCYy1wthiVEvjyBmwxKAqQaO1&#10;8Ul2oADGJOEhlSx4+QrjCu4CEeCykvJaZfulfotYpyOvvzsSC4IEbrVBgvBZskeUc1UenHLFdcqa&#10;c4vzWnq25ff8Tbor+heT7OWg3eUhnrkm6g6cuV/km7Kec75xHYnFVwrmrwpeMJsPzw//rcPwUsVg&#10;Xr+MzbVWlg7m/PdACtHyDnKw5OsFcOlSuTS+lTm3BAuSLebv9ddQra+nuzVGuCZ4ra1BOcf6QCqz&#10;jOZuAa0DsqUAbJVL6oe2gyvioZcsdVpLljrNWgAKD2wxS9r4kM2KMX8Orf4Ut0SIQF+524KGZhut&#10;tgKoX89/a05L0o7QgrzZlJgOS42Ua7fFV7ExpvYY588oBrj2bn3Gx7Mi0tCE5MrJLAJFJxZ1zho4&#10;puhedZ5GdKSwv7qBsRZv3r3F+XzG8+fP8eLFC/S7HcZxxOl0Fh5EJIHEncXpcQQA9DtxS3t4ePCB&#10;2R3GcYAdJxA0nLN4PB0xWYvpLIDU6C1cmAXw6vcdHh4ecBoHf67AZym0fv7iCrXf73E6nfDmzRvs&#10;djvc3Nzg8fHBW5Z1IAZ+9PHH+OMf/4ibmxs45/D2tVh43d7ewvm1Gs+DD1wv+0lrjb7vYaYhrmu0&#10;zvJKelj3wI/7/Q6AxB0L52SvpK5Tcz4rbfUIoC2p1F6g3dqtOVfEQkbBnB7WeDkzV8BHSVNtfhH4&#10;S4TQotIm89ZxTFoLsExAypbLEpPJefBUa43Tu3f47W9+g48/+RR/+7d/691JU2D5JUW5db3mG2sK&#10;Qn3f1nrV/Trn4BiYrACxkzWYbLLaGsfRZ/UU99dhkCDxNge1InhlfSD5MdJ+AL2ccym+VmbRFv6V&#10;MlU3k7VihlaiCBCH8RfzdfAZnF0ck7UWzluO5QH9o3xbhbcI/TgmWYvJYjIOo7HorcEV72EY6MN6&#10;k8iJIXtpSM5gfKB8CrKNX3OLOZCVP9u1s7R+/i3aqeu1wINLz/hWeV8lqW43B7Zy3aMVdzdvY6n3&#10;rTP+0t9DD+RfWtdnbQs4b8lf0o+8jGnLPeWzXpJlW+NdekZBJsnpe4lGcmCr/tu6J10LOlFeJ+lJ&#10;Nr93ge/Vc9yS6cP1pTlvXnci3BJRfAxx7cPzCvcEfWhhvLkb+9YYWvWW5jcvbZ1j7d6t9lv8g6vv&#10;T6G3nHZbgeO3+FWqQ9lxHM5MAIW9ZrgW1uWCOFuV/rjF+75NCe3n+h2AuSdVYymXdXV/S5A9KGXY&#10;bc1jvi+z1fP1/7u//3v+v37+8+8d6fr/hVvi2uYrD9ky/lYEI/gyUCsv+QEW2skFlacyspxwVSNr&#10;TOsQyYV4ay1gDKAInS4BrSB8BeVA+c81wEUkiTmLFOCN1wy5cK+BmPkm9gcHIhUNmpnmSkR+6OXz&#10;IyKQF5xqi4zwnXz/joKlEgGUrLYikEYUgvj4ttN6SN9BWaHoCkDQ0IrjARfWOR9vTl9hLSwcVMyE&#10;1zbpFP2jpM30XMs2Q7+AgNeo4hTk63hZCWNaBrlaykUY59LbpvBWaelAqQWUeg3zubeEEt/SbDyX&#10;Ha7z8cT5VIdG3XaLRmtFsx5T3k9ed+23/N5L57T1zPfdHodeYiF13mIrmEpHeg/WBH6vhOQT4to1&#10;X5/6u+byLZdiJMssTvVk1woySX5fBLeN1kFdp0NoCjvBZ5eryjKS1bW5pCwJEM0DuyVscbKsDZYh&#10;QVFmZuy6PajX6LLnEHhw13VwIIzj6AVVApiw8xku392J1dPLly/x4cc/gnMOx+MRANB1Gs4xlJYs&#10;iOM44vFBfjueHn28xQnHxxN6rTGczjg9Pkbrp9PpDEfAYXfA/f07eUHhQup14OHhAefzGcezBHxn&#10;Rx78Eleuvu/R9z3evn0b3QXfvn0bY30dj2JRBge8efMGwzDg/v4et7e3uL6+jhkQnTG+LR2z1AEo&#10;ztgcUJimCWaQ9dJagy3HoLL5veH+YNmkScHSHEyJ7mYoz4sl/pTztKfSWd5Gat8W/ZZtJ6JvKpWK&#10;QJwC2IdzPwfonGU4TTBmgiJGp66gHOP+3Vv855/9Z7x48SJmVM3Husb/8jr157X5B3WcM57hFtpf&#10;2mvWuggEByBZXF1HjINYHZ7PZ5yPJwzDKcbUmqZU1xmJoWVMyIY4SnIFY+DMFIXzjgk2l5liXMMD&#10;dl0vNNmFGFal1Vb+N4w/7S8HDtlHEeaSAt0bM8JOJs4v3COJg7gIOBzAN2aGsYzR+jachrGMyRh0&#10;nYLVKsZkC2d44EExaYS1iK6JHOS7dYW+dZ4WRTXkCVVKe0u0U5+pTz07Ly1b9DuLs4VlPjBrpxrr&#10;EhjTGpPoB6oAOet9+b5rke5LVs9pHdKM6+yJrTO6lrVqGag1zvDdLcSuy0ttsZWX4KK15GGQ+i8k&#10;Dfl/Ix/TJTJfXXfpvGitw1aJa+lZ/zx7Zbu8r5y8dt/l+25ZDlOV7BhKLXe15HU5MyxA8HEDt+dz&#10;yVxsBZQu6TPtMtf3Ws851wOXDDyiDlh1tSR7tvSyOE6e8+J6Hlu8633KklwcdPU5GLnV4hy3+SHK&#10;Dwpu1YpnKC0mGQhsbtZKCEFzQ92WAr6meDIzNKmZrzcgjCf4tPvHWYwjZC2MQRABENuiD+YUuDkc&#10;Zi1wJQg4gLi8dZKUCnrXwZGF6npoEsVWQJseBI2+69B1HbRSUEQxuHTxL/KmcgMxl5Y5UBLTJMxT&#10;btHlpmJpJ65ncB30GcFCgF7yiDHVgKOS5xnWlTjUT2BW8NVWRHA+Pk8cg2IQE8TKK2wyhWRhAihn&#10;S6bDDCYnerT27nauznrlaQFJYHXOQVMC5phZEGc/yhbd+SnMaDH6UXOCd0ThTVREob0cDWc0mb5c&#10;c1DUzQRTZG0FoUDWRhftE2mwHat7UdRB401yPmcFcZ0FvLsoz9ejuU4LQlFs35tuhWHkFhEKNUSW&#10;1itvI7fAm//uQePcGrI6QJg5xjlim8WsyZ7PGm9pAWL1eGthVinAskUHibNFZKG1vGlX0DJGx6Au&#10;WSzGOEUEwFvbBVAr57EtQUe2EImrYRRUHIh9vjL2mX4gMes0kw8SL7HvOqRAnXn69EvEsHCgu8hr&#10;ArE7WBA6ICZEiOMPaxz7ScKnYwelAEKydgnJOQKfo/AvygycAS3eFZyFPymlvKLsM/wdT5iGkwAq&#10;IOx2O+g9eZexCaQ6dHqHwOuNMXDGgMcR5Cy0Uuh2ezilYdyE5x8ccPjs3wBgPHhQCwCOj4/Rxfzx&#10;+A7MXrEGC1CmCMPoY3CZAeeTj8VEwpfOg8TWmpzF490J0zRAgXA8PcT98Phwwu6wx7PrZ/jq669x&#10;fX0NTQqn8wnTZPBg7tH3vcTz2u/x8kcf4939He7u7nB1dQ3nHE6ns2R4tAY7pUBaYzw+wJLyccFO&#10;6Ps97GSgNXkQzcE5E7OREVF0wYt0rCjSogKJOzQXjBNEYrU1OKHTPPZlcBl14AAAIABJREFU2ktd&#10;ovlsn+ossHqeMbAlxIXYX0uyA6nk6pcrWkTKx30sXdZqATW5GXYZUBD4EflsmwngqC3PHBjKJbli&#10;mCaQVlDDCXdf/AG/+uWv8eGHPwJ1PZxj9HCJp12o5NXzbtUjz0Nm91BZv14/pZQAdI7hIAHSnWMY&#10;6zAOAloN50kAreGE83DEcD56t8QRZjQCiE0jpnGMFlISTF4sv0J7lh1U10ceQkQ4aIovCvu+R9ft&#10;5Hu38y8Pk9VWLlOFM0Vx5v7kz/0AzIXnZZ3xFlu2AMnNZGE4gVza86AIdHn5QJFYdFk34WQNzlDo&#10;jcOtYVhScKRg2GF0jF7eNICIokuv7jooNYFIQ6lgIWblBUV+RkCypuaKVJBtAYAUQSkdeXw4n0PQ&#10;+Zrp1/uipp015bNFdw7ZOcAMVC8qa9uJWC9TwuKzWuinHvN8b5fgj/UyYqvf1tzzOdc6wJIMsbUu&#10;9fVS96FC4eQ6zAgknEchL1ft1TLf0pha8w58uaWTSVuSWznIMrNpERXhPFI75VqV6+rbVoBGw+CB&#10;CDaXzbPn6eDlziBruPVnsZSco3XP7Bk7hlN+zSkZWUR6FtNP/z1vJ5NFG28FS7pKlsG1/FfPXebf&#10;KiVACoQ97y3juNQz6j5a68AuzYkJMWt6ax55O3UfPEsI1d5zaxhD6ivQIM/05Lrk/dV0EcAs5vJZ&#10;xLkv8L2Wnqeisjbvfya3hNhaXlRqYR9R7m08o1C2AKfg0ZSfo+meXC8GyqYEbY5wBPMFjqffTfnB&#10;wK3/8X/533m26A3FC2gvfMlEUyrmlsC1JcAFBhFkypyRBOErtlERpss+t8awNJ9ic1ZE5pyL4Eju&#10;GuGcgwOjo/QGUTJLdQVgRuRdWbJ6gGAodQab2XiDYtsQ9i9R0Ovra6XVdn3gA0mxZlDmGpm3k/4S&#10;EUi5QuCESwGxpb1MmV4eXfwUAQNqI+stBtKa+ZowUgs1oWbOkJbSCLcP0nlcuvZY7Px6xQTre3Lh&#10;JRcylsqcNtatBZZKEkTm19eErbxOudfSQQDAm4pvv+Vy4MIl75Ky1uYSfyIoH4vIA9cN0HqprzVe&#10;ujbmdMC3rqefcuXOPSGmGoDibSqzBMxHGBcBm/S01O78JJXrFJ5Z4vW6en7ps4ZzgPXWEbmSOQ0j&#10;zucznJGA8RwshybJvgYAbL1wCh3vM3bEOEkmwb7b4/r6AKUUXrx4AcsuZkE0Y3IftOMEJsbj3T2s&#10;ndD3ewzGANpbk04WPSlvlWJwPh6hIMrs8XiUOEUenOt2oqS/fv0K7Ai3z57h1atXcGC8ffsW/f4K&#10;H3zwAU6nE3a7HZxzOJ9PuLm5xZs3bxCExWEYJB7Ybo+3r1/j6uoK+74H/DrJeWUEiPKAwNX1HmYK&#10;8cnSOoczNZxttfJY85daYYqKiGu/MZU6c1re4jstWYN5zcVaeW2gVmSdV9Lm8shMEFZ5BkMVQYLY&#10;nqKZa2RoR2SFiif4+4wxUOOIL/7wO/zVX/8Ef/vs30JreVETaDNY5NXrcClfq0uthPlW5wJ2tg75&#10;s7XWwfig6cH1dxxHDGaK7oin0ylaAMrv5yJLYnRJNCYq1kopdL2G5pKPBsum8E/cvhOwJUDXPM5W&#10;ynpJ8WWO8/PO4/GFPWGthbPJLbHrOnS6h+0thkncJE03Ffso3Q/AWcAZAATrgMFaXFmFwRnsvXuj&#10;gzxLR5KAILciDbKi1g4qC5wfzjI5b7QPt9WOyVbTyFqpFa/WebQEmKzRYCFFeBk3lJZSvjbW1F99&#10;j/SU6xit8eTyvgOgF2T6pbKmXK7ds7Y31/SPfB65jBDA9XRv+3lszaG+vqXLpX0/5z9b7W3pdOn1&#10;57qr2Pw+FC/BWi5/W2Ndqlfvg9CmbYBj9fhqflk8G6+ftCSjpb1Vr2Whiz1hbltlfd2yPrmtMy2V&#10;p9FC+77Iy3lueZb/lrs3bun24Z4aC7hEj36fMuPTIaYVZXS8oRsV7YVLDd1vbe5LfGl+TYHZwUJ2&#10;6JKe8n2UHwzcuuzQmStpLQCpVpZzgrrkACkemnfpEKsEgVS0pvS2tOFSFUoQ2GnlQMzHscSsmBma&#10;Up8xTkO1yQrhhTp0pCUVNKmYRn1mJabaaxHHBICoq5j6/IBYI8qldd8i/iWwK6st8SiyTSv/coAN&#10;2d/wRoSi8px+J3lL7p62uQITXDIzbdHqU5hvvN4CsjKAq2Y0LQGUKvPP/Le1MrPsq4ShS4SeMMZL&#10;1rZFL1sHgBzqlwNLbXoK60TReqk1ptl+bShrW2ULUCoVAQCU3Iz7rsvcjNeBrXxel/QNtEHTmKSB&#10;kbkhZ7Fp4GO2xO9tYKAeS96pv6scI5XKRlAeczAMWbuyv+dvFWuBMO8j7H3hCx74ylwnQiycyWco&#10;jNZE3gqLOLmHEREwTRgzy5pOa+yuDlBKLCrHu0eM44D9fu/dSnc4HA4YxhHv3r1Dp0TBZiuZKa92&#10;e6Dv4CYDdcMYxlOMWaV8HK/jw2NU4qEYnSYMw4DHx0c4SJypcTAwzoItQ2sFB4WvX32Nh+OjKNf9&#10;ATRZHI9HTNOEq6srnM/n+LnvOzx79gzTNOLx8RHn8xlv3rwRaxYAD3d3ICLsdh2YvVWK8W5WEMs2&#10;AW4yPgIbs2eFZ1FkkeM5iGUJmeeqvy7oT8xIWdNZcFEJ9MKR0jISBKJV8SKdxjE1f/IlAB0JNMjp&#10;7xI+KevA4GAllvWdO3gFICq3RGXIK4pgqUssrop2nDA5xtdf/Qm/+sXP8fLlSzz/8EWxDrnV2taZ&#10;fSnfn/2+xSJZrAusZVjjkx5MNroaHs9jdEU8nU5iPTmJm+HkgeXJTDDWwLoUt42I4h7VWgPUF3JT&#10;2He669H1/rPqoltiALq6rmvykpYMlVwQZS8ws7ggWgs7KRCMELMmoE+uuCLn9VHmC3G68jbZGpBj&#10;OFKwDEysMBh4EF7utQbQJNarcZ4ewDQmyJGyDkyAtoD1SWKCK2G9F2lmGTEvW/JIvWYzQGGDtoio&#10;iJ0U6xEJvTfuCXWCpVm6Vj/HZQAkgD2tedRnbO6eX9ddK622wvUtOVvqUfW9debn+kX4PVhJ1es6&#10;f/m+pNwujbE15qWEX09dn7qIldZcrpOiNttvS8m+7UoubPe/TruL8rnnKSrIQozI68PL0xBDte6v&#10;3VdJ25foXZfqcHWba2VRt1zReURvLvWbS+VJctv6QhpLNo4L1T61eI9cW8oEXOtLazri91GCx8Nm&#10;vZyvZh8uXdNWO5eUlANd4b/9u3/g//sXP/vuUL9G+cHArVph3qobyiWC6KV9bR0iQaCmfAyK6qya&#10;jf6T1UxrHEslCPqhnaBoaW3gOL3dLYR/D9ZoCiBX+kuZKX05Zz8Gr9ClIPLZ2sQJAVA+ElfFpJc2&#10;b2uuZZ1MAVXBPBXNNvK/OWNSVLPyfMBliabsrgUkzFsQVxjfGrd7CallGXOgKy+XKARPYXBLFlyt&#10;Iuh9ltly4cb8QKmttfK1qvdJWruGKXmrn0pxLfZfXRfVvlspLZrJ+1y+J1g6tNtrzbWVHfTS8dW0&#10;sDy3lP0zKD8ljahqLS8/E5b6LPhqVSV/zgHsim/7wx66QLBrPndaj8nj/AGdGTL7+8o+mCwIKbYg&#10;R6fGFPcrjxoRBXbGjK9aa0EMDyido6UFWxeBrd1OXJdgXYyZo3c9AAIrDUBiRwUXJGMsbm5ucTgc&#10;YCaH82nE6fyIw+EQLcKYLdxk8Ob0FooBrUncE32snN1uJ+ATjzH722G/x6vXX8c5OQvcPHvuM8uZ&#10;CNQNjwMA4PmLD/HHP34R47d98MEHMcj7119/jWfPnknmxa7DNIlffDhDPv74Y0w+MDeUxuP5Abe3&#10;tzBjZnHCBgQHdhxdtKI/tufB+fOuz7walBSXldJVo/6c01Y6f7PvFwjbLb5Unm+y8ct7avmB4FC6&#10;ANVtb+/9BMg5P/YW4JDztfDmH5n7JAHi8mIsMI74/W9/g5/+zV/j393eQvm4feEZb45lo8zrtIGL&#10;pXvZBUA5JWuQGFsSX0uSK5xwGs4YxzEldMgstQLQy8wio5FC73lnsHxTmawUwOlO99D9LrrMyrrs&#10;JEZZf4g8uDXfApT1U3RsIqhkPWglgNrUtPoW4JegFEMpk73QVDFJCGkFOxlw7xIIDwUHwDJgnINx&#10;QM8Sa8aB4aDREUWrSOdctExzNIGpg1UAKwKNxtPv+nOu5b382YY9a9kDtNnvawHZWyDXkoxfg0rp&#10;TF4DHdetqS6j7xLfWFK6gXmMyUtKa39s6TmtsnTWimFpxX+ya7VLZW7xSiRZOvXCrGpetLbGOUj2&#10;1GdRy5/lmjEuiUG71k9+l83qtftLY2q12dJ71u5d0kPy35f2wrzM5cFcfqvHuCUPfheltcfDeGr6&#10;CfpNvZ5b61N/zmluTW6I+iRLaI28vg4+108oS0YPP8Q6p0bFegvw59JCNukW3lF83lj39y8JTg5h&#10;TL6ffsrygweUv7Q0wafILCWFPfw7zK2DoXUArC9wEGwB+OB39TiKtr2ATY1NWn9eJXor0aai8mXd&#10;nBlQsuZIyjBFgEuTigBYK+gnM8cYWdJuAxwEgdm/Ta7fcjFisN/63iYjoaTIQPk34sl+EoCe3VdD&#10;he+r0IdnkytQsqHniIUF+/TfXjF+DwVg9owzemgpPKKIXQbo5CW4bdZtEZF/NokeWyXPTJebs6ay&#10;bdr9bUq9+kIn29ZJRRtV/UuEh5YgvSRIRKvJ6vlcwpiXBLo1JbtokYNFaK7czgXgfCxEcyX7fUpU&#10;lAEwL5n6SyB7qWlmbdQK+fp+ae1tlQElFP38g1KT2ub4GzJFSHhktU4ZqBUsLeLa+eE5r2SzNdCE&#10;LDaSWGVp3cHCgllAoG7XI4jJlsWFHIpxtb/Czc0txsHg8UGCsY/DEIOnH08P0r8TK4/HhwcoloDu&#10;4ygWKvDgybu7d6KkasmQ+PD4iL7vBfQaLd7evcPX37zG/uoa+6tDVGyvr68xDAOeP3+Ov/jLz/Gz&#10;n/0M5/MZuL/H3luo3N/f46uvvsLNzQ2GYcDV1VUE7qy1eHh4ALG8TVaacNj3uHv3Bt3O848qNkk8&#10;VwGwk5hY+V4Max+fSXZPGQAZRbt5WVIw5nS1XKc+U1v91ONotR/acU7qprkuRQgs+yNCot9QFBW8&#10;o05OoiR7gPSNMv6LYm9Fbg3uX7/Fb/7pn/Hpp3+Bj1++BIAYiL8150vXss1bq7VbmHNYL2sF5AnB&#10;0qdpwjB5a61R/h3Pp5jIIMSxEzDLRtknraNXTrJEO7mc1CmdwK2uk1imWd2u67DfXYmFouqgOl2M&#10;N3wO/CPwQ2bG5AhEDjkcxiQZL4lMejZKeRDBJYt/6iHW5qYAhZTq0GVuchIDToMdwRrGZAnWSawy&#10;JoJPMC2xaHyMVm01uk7DGA3lLLRy0FZiJ3ZdiNk5t9Ahz29rGXlJgY/rX51FT1HiAiATaf7iO/Nx&#10;zcfZrtem42WAoiEfb8xvS3oSETQDb7LvC4PP9Iz19Ql8oQYGizrtLmRs5ABWYhlavGIq64W+WnJ5&#10;qhMkvfk6b8kGS/XX5Kqt0nrGzDyz5HofxXsNcMm/L8mGrXbq++OeXGSwoZHs0sraxLVd/G3j3veU&#10;N2fP/gny9fvwlrztS+T3S8qagUPoa3FM3wO+JVnLpPEYHxgV//bXo514tQz51+8efArynQ/F8AOU&#10;HwTc+vf/4T9yrvCUQm0qLeWz/j3/K0Ujh0JqJrjUT16/rpMfCkQarCwUt99I1QLA0hzy6yVjTcHp&#10;XXgDZoOpugFbV7wxVCBA6Sgwyb/SZTH2UWrM2fjioHzw9nlJa5SsuFK72xZp82vsQxxVz5DEWDG/&#10;ngSd9rPLFQkJLO+yaxmP90quBc/7XeHM9Sa/5AAOjOQSxpvT5iUspI6bRv51BxfX8pZK5rE1rhbA&#10;9ZQDZDbehgK0pXA+tdTATuvvvK9lAT3UDUEzqUF77zO+LSW6/i0BLrV5fWnJdIlwlI+jvpb/Tfdq&#10;5GnGc+BBMeL+FQE43Jug6JzHLwmSszEENsDper6XLLHP7Ogk2HY+H3IgdMV3BRWBrVwQtM7BTt7i&#10;YxrgCNBKlFxSCnAOxoxwZsJOd9AgD1qktauBBmst9vsdSGsQW0yThfOxg8bjEefzGF0TLQF2HGDG&#10;CefjPYgIdpwwjmfAOYzG4HQ8igWIB4Aej2ev3DsMJMGy3759i6urPU7HAVCEly8/wfEssYnevL0D&#10;APSHHnoU0ODV67d4/vw5fvLTn+Kff/1rWGvxzcMDdrseH//4Jb74/R/w+CgWZQC8RZmAW8PpBGNG&#10;KBCurq6iJVkOauUuYeH5qcyCJaeLnKbK30QJSvQxp5P6jE1FzWhtDVzJx9ziIXld58TCRr43rJYV&#10;Adb/ptIrh7KtBOXnIB9QJa/J9mQtJ+WFiNBrXcx5NkdjwB3jD7/7F/z2L3+CFy9eiAvqMGC3272X&#10;MphfW+JhubJU18vnZ5lhnI1ZEicje2eYRgznCcfzGcfzGefzOWYYDFZaAYwKdFTGmOqjlZb07VIM&#10;Q91HkEvpvrCS1X3nLTP7Is5W/TwCIM7sLbmd84luKCpooZ61k5+jjdaUzllYBvz7awCMYLELJNdT&#10;7WNhaVJilWUBDbE0cESYHGOwDp216HUHqxiKJe5ojIvYd+hMh64z6K2GU06sxcDoIHET2RnkIq3Q&#10;GwOkUO/R+jkGOS18zkWUpaDy+XqG+wB4y+BsHI1r6yWrGUz8F0pOh0t03Nq/Lb0l8hNcDsjlIOZT&#10;yqVKuZyf3+Z3FOevYY6xcrbGscqTfAnJOpbqLAFD87KdcXBN7n0f2W5pTK3va/1uAWFPH5vsvjV5&#10;c1X+X1j79y2L9y+tHyi+zNyi8frcjm1UAGCrn7q+WG9JHZUxsK11yN0Wn3KWtvXipz/vtkGC/83J&#10;j0vrk8vds36pYRDzHmVtfE97dfHtyg9uuVUocA1QqAVKbRFpDYLUAnRd2nVLa7C8LhEB1djy32ih&#10;7fZYyw0qb0dEaQsKgbUGalJwnYHpDDrTzdwToXQKGqo0lE5r2zo8yLGgusw+M5UXsIOrRTaJS8Cc&#10;y39fViBmY6yYPhdMpAKF4r8c8NKIcbeydpR/w7kEukib8zlsMZ5aCLr02afvlIEEGYNuNcDlM8pF&#10;qnqceR+XMs8CKMuqXwqirNeZu7ItKT/Cm9vMuR7JUht5363n3dofALxg3FYsl5TNVlkSXub3zlPk&#10;5vF36nGn/V8K2PUzbvVZ/K4Y8U1PswTLk8Cj8ngRKPYSoeS/Ijz7WIWipSyuT01b8p0FjGafkdE5&#10;QCloL3TnCrSiUpEhx2Bl4UzZrgLBWQs7TeLaNJ2hVQ/0GvAuSNZaTMMI6yZ0+8OMRmJsHOcwnQew&#10;IijqsN9fge2E0/GE8XzEOEpw+E73OOx6GDPg/HAHgsNwPOHN61eAk2DtGhSzMob1PPtg0zImBimF&#10;h4d7TNMU3ajO51FAgXHCebTRBenm+hpKKbx6+w2s5QhkfPnll7i5ucFHH32EL774AofDAc+ff4Dz&#10;+YQPf/QR/viHL6CUwn6/x36/xzQMMNFqTYE4gV67Qx8D4QOIblB5McakeylZn7T2lPwr6YO5xadz&#10;/p+ebK3JLu2FRF8AlJbMjd51EkQxODgDAGV//e2OPT0TChfdsijk3HtNoK3nFOrXMbbydsLvOQBj&#10;mcOwpB1myWJJCg939/jtb3+Lv/z8r/D555+j674bcW9+JlRnzwKPTHuIYRzEaiuz3DoNE07j4API&#10;j8VLPQGsGICKSQkAOfNDPK0Us3Af5aEkI/UFMEZEMZ5dsOiC1gBRfLNd8LRszhbiWpnzBHBKBuSQ&#10;sh9OPi5YALgC+NUCONL5LxkKZe+xt7i3cM4CpGEcYBxjNA69ZmgFSBZlFs3Lv+zsug591wnvsxaW&#10;GEwMRw6OFBgERyGD4mVKbovuW3LLqvLHJf0Hekl7oa2gh/ZCvZkcv3A0P0VebckNW0p3kE2StfBy&#10;Xdmi6+PZ0luK5EiNtrYAHXshiBD+1q3Zpfb93zLEx7xNl9WNNQK9ZPfP9YG6hxY44IrzY0v+zcey&#10;VZbW7FKg4xLZ8f1LBnAtWBvGmjzfX0ug0Xc+Sm7rgyHW2RLPCffW97XK1nPKv9MKqNainbXzPH5v&#10;kAFFoWJ+36U6Wl5W42uximxhTpvBE2LOOqJMjfkLiLyNS2hkHeCS8n3H3fpBwK1aUFsimBo8WlOC&#10;vs0BkdLcF3ekOiSxQtJBOm+3GGfVfkvAXpxTGKdjsAoCYBlc3jkX09PnSoKAOT6IqioBjYJxuCAg&#10;yZtCbrkCVeBWSdRlJr6QkWiNxtNGmP2CYJb4VEbKocFgXhPeinMJEoQQAjn4tez+d/kYVGAIK8yI&#10;aDvmRPPQr2i/eW8D4AouhvkB9T6HVI7ka5R78RKgrxiVqyz9qrdKNTATxxAU3YWh1/toS6iYH6IN&#10;oCe0QfN2aiE6AGNPPYhCma9jY7I8F9yZxcXLuZDWfd7eJUr9moCTSsOlir0b4spplfdvc1fmjGiD&#10;0KWpys5VPBcPcDGLzagHuBQpOAqAfLKgUt5yR+IV+T5dWj8FAbbheakxBrDOy8dOgFROQaD9QKQZ&#10;DyS47F7jQuB0DTYW5+MjxtMZj8d79FpLMoCdrNXDwztM04S7t6/Bo8G+0/jzv34BTRoaFGMLyVyA&#10;8zgCAG5ubnAazgIcKY3TUSxuIqikCKfhjP3ugNEanM9naN3j6uoK4zji+fPnOJ0Gyao4Drh9/gyP&#10;9w+YBsJ+v8fbt29BRDifz+j7Dp9//jn+9V//FefzGbvdDgrA1dWVD+o9xRhJpBiad3FdAsgiwau9&#10;e6qPdxQsVvJA/Hkm4FJR8c8qWJ0s8M8SbKDs87bQVexhD4zU/eTt1IpUTDVPBETrxiowvtRELhyu&#10;Kes+6WLRfw1gNQEHH99sDgD6/TeNAMmJ/dWfvsTvf/973N7e4vmLDwQgqcaxxT/X+F3g78U4F864&#10;MDdTx9oykw8mP2EcR5zHIa2BDnyuQ7Ce6/vkDgwgWmsF+um7XUGfWmuQVt61WHvr9xTjUPZZeknZ&#10;BmAzMMvztxS7zwJZPWstRiNziW6VGRCWh5tonWlOeX4HAVVJa0ne4K23mAjOeldo52CdvHG3Pv5q&#10;CLcewL20Fs67aipoAgwROlKYcr6u5vsqX5NCvqyVOqCiexSfl2TgphzQoLW2bBP2UuNMX1CUuWEt&#10;Wd5Xz1kyfm3tA8cpvMCaUtz63JRJWnIi5vu+/n2tLMk44XMtvzIzLJJMuNZPXM+FMUe+xzV/TGOp&#10;27sUOMrjNF4qni1J6WvrvKbbhXvX7g/yRFv25bhnL537kjx5CS3Uz/4SvbouLV2jNe/22VpXwsyV&#10;7hIwaYu/rBVRm98fX6n3ck0ba/ttrc2L9nIGIG3J/sV9C9cB2Zt5PoP30XVyPlC/KKrH932WHwTc&#10;ah10S7/X19YOifD7GoE1xxNAVM6Fl0zgkIYyRVaDFfvgnpK2Od9Aztd3LHFhsvcKi2uQK9XCIJPC&#10;ZlhBOwczTujUAPQd4PZgG8AuA6AD6fR2vM+yJM4U/0pgUQQ4Z8u1y8YXI+pQFnsIabyKNZhSKE2Z&#10;W2mBkp5J1q5nJIwUAA8kO5QyK6RwuIZnGaxFVBAgsn+CWoVnaMEMKGhwNM30MTogLiDsWgDlurAQ&#10;6ytxVWr6W7OPheKzhtUATytDWFhXgijfRJQJiF65mQ3NSRBjb+ET4zKR/EYU4g05uOoNVv586kOY&#10;GAlkqGgiZAXLx5Du03BkYptyOHdwzmRCkh+HP9hBFNvOxxCDI9fYClsYJ4FQw/zgHFxF60uHXvYu&#10;sVwDSow+0Hv7/mzmK2/cwz1LQs2cl5VWZEQk2U294iBugsna0pGDBUHezIgbSjlWv78z1+RaqCCi&#10;IqEDAJ/+OBuXp4UQcFORT33OWhQ77iC0ZiPNODi4xfiH8QQGmDDRFHkLszxfIg0F9sZzsrcZEBc4&#10;rb1Fn7AN6oPw510SWRR+ax0MM3YU3G4I1HVQWjKLEXvhUnUYhgG9c1CqkyQMLK6XZCxGntAxiZuT&#10;1uh1B0fA6fQIUozuIPF5htMj2BKsGXF7fRPX2TgDxcAwTOBpBEYDbRn3d3d48ewjdL3CMAwwbNHz&#10;DuM44d27d3h4OIKIMJwe8e7dOwAK17e32B32+Ob1G6hOY9cfYIzDft9jnE44jQOurm9xGgwmpzCh&#10;x9Wug3MKV4cOSh/x6us/49ntLSYzot9fgfkN3r59g6urK5xOJ9xcXePFixd4/fo1djtxs3w8naAA&#10;7HYH2GmMsZ6G0+gDmjM6LUHwI10xRxfq4F6Zu6Hke3xRmWNVfq/q1MpLVCr9ngkW0Hl2QakX4ig5&#10;WDshACVhb0alwxqQ6sQlzLuSRWtK9vQIyQhJpAEWSySlBHhQxHH/BpCVGVAq51UpILzhdWWxdWZM&#10;WcBnBU/rMhGQVjBgKGNxUB3O797gH3/1M9x++Az/1fUeh34HVgRjTPEscmBxW1nL+U62v8MzcT44&#10;LwPsDJiUZHNkgrUakx0F0PLJGYwxGKYJw3TG2Q5ipellBSIFpTswJ0CSVGW9jRSmQUAuzxe0JNmh&#10;LL6WZBXMsiGSxKES90IgvDCqgafc8oqZfMw8AdrDC0nlrfCtlTrOf54mi3GURBVi1ZrF1wIhB+JI&#10;K3SsYIxNsVXdKE9bdTgZxk6HbJkCgEF3YDAmZ9Fxh54UjAKsVmDtMyhqhV2nMJKDtS6uhXNhTwno&#10;o2L0MAlW36JH0h2CYW4u5wWLHu0B63CuJv4vf1yQ1+DP3cpVJUiWOR8oFf8gY2b7O967Dpqwl9Hz&#10;oqoYMPXxHfZweCnLnOSfunjYLBdxGuPJZYGS1wX+1srouKXo13yzXj9g3WU0r5vzWyKKPi1AJk1l&#10;fJyZo3wWXhLVekgcQ+CPKBXtkFXXVffW40vrlMmv1GVjb05t5hAVvrsGnbVKa63zMeVzrvlm0jNl&#10;nUBlnLmcn12i8+bX0++el0Mh2M+3xpnPsZZLg+7RnL8cMohZtIGMhj1NAAAgAElEQVSCLjZLeDmZ&#10;ybUASq+RBXCuWOOqw/haIrKZ9oiWQK81MOgpQEy4N667MLEijMNSf0tjyM+hhE8k/SxykYZ+t9Ru&#10;fcbPx1brM+tAa62jquzFY2jqKev4XZXvHdz6n/7X/0PEn5XFXmLKdWkxjHAYLAnES0w8r1PXX2P+&#10;rXtCv2v9LTHN1njFhFzBkIlvOPPYDVHQsg7cQFqWlP1QNACmtYS42dgy4gzKC8PN0rguAURpjrlG&#10;Un6MrLkFCvCceRYKtNt+VmsH1tZhttT20m+B6a8qcKhoCACRAAZpTPNx+k9RqFvqI/zVPjD30rjX&#10;GI4w0fR5ax+VDLkNciytV/G7PxTqkTX33MJYyrp6oVY5pkJBv0C42WpzSSBptRME9bWx1dfZiSVT&#10;OPhEOZ0fQt/2UFmicwUusgyFWF3shXrP9KsxA6L0uGgaHRQo5QBWCmwtiJwXgLQXAj2QTV6YsgKQ&#10;kgez4RKNKgasFYXZWcCqCXrnCv4VPkt2wLNYgnhrCqUU3GTgWBS//rCXQM3+mWrVgY3FaMSd0BiD&#10;3X4nlhM+Js/5/iQxd4YR4/ERwzDg9PgANskdiVniDkERrm9ucH3zzFt6WPzxyz/ChaDxxwfQ6RHT&#10;NOFwOGA4nUGqg7U9rm9vMI0WnZ5ghgluZ3B9tcMwDHh4ePCxhjQOh0PMpKu1xqeffobf/e53GE5n&#10;cXUEoVMK+74HnIuuIUSEThHYChinyFtlsQEDsFaUeiAJTAEkmtErJ+uX/Fqu3Mn3BJjmtJfvz5qn&#10;bPGYPC4XM0NpCe6dW9MQCTDBK5aZRT+Zzh5Kzcta51o4C2XcZSNhffI39y1e0nLxjGPwCoixRqwL&#10;ifHqyz/hD7/7F3z240+gP/gANAPF23xieR0stmJnhDMqrL3INRJji62LL+qsj1EXLdRtAnwAeAAm&#10;0VMAt6LQjzr+qLhkClCkS+CILrHqUBLbKtCqdYXcBQAuWPFkdB2eXa44hBdP1k7iojhNcGwBD5zC&#10;1SEW/P7pZX2JJNMjILFYnRJeOLnOW5BlLpZEgPNr2HWyhxqxWFvPmkgYq6zP/NnWcoVr0KSsud+L&#10;jX1R0lkOHLbl9jV6ZG6fS1uZjVuKaytb9LYMnzqa86I5ONZqp97D+d9E722Z4RJZrJ7HU5T2NdnF&#10;X1jlxVvy09K4WjJe63tLHm0q3ZvnQrvuEg1stfE+dVvPaYknr8mQT5lri5ZKvbqsV7a3bsFYl7V1&#10;LHTKSs+sx1mM/fLuy/sa4yhxhPdoeKUvZvESQ7XeW3rXJde26tRy06Ul6GBxPYjAlHCAJLFlfVRt&#10;0Awcu3z+32X5wS236lIT8xIT3mpjrd9LFvMS4g44aY52Nx/cCqHl97QIkEiQ3iAopdTXI4zZJ3DL&#10;WPBO7g9vTIJwlLfVWl9mRocQc2H7oFgSCms3uSWGGwSatI622ABSSQLLz/pYoIl87YJQEX+bD3Vx&#10;jPV4W8JG3k/ef3NcVd287SV6TN+ytyKLh3v5Nqw1m+IQ9B9dY1WWBKat/ZgL9FGgacyxtXaAvLlj&#10;zPtMBw2KNpae6aKCtwForQlO9Z5Zun+NJvOyxYPi7ytWnuFvvo4iIKe32aIUZ3TxngdIQVvZwZ8z&#10;AA2CjUKGi0pFiy7S2JF9li82c99y7A8jkjgzDuQNTr3FTVCWA21AQC4CS0w95+CshTEW4/ns6Z3Q&#10;6R0ABdV3cX6KZQ6TtQAG9Erc6JwHpzQAOxl0/R6AkxhNxuH58+d4+81rEBz2+z1ot4dlh8EH6j4P&#10;osRqUhiHEceHR8CJ26BzDsMkro8ahDdv3sDYCVp1ovQ6xKDWH7x8iTevvsFPPv0Md2/f4fXr135u&#10;R0zTBOucxODa7fHs9jnO5wFEWuKBTRMMJ8up3X6Pjz76CLvdDnd3dxinMzrq8PLjT/Dm9SsQKbx7&#10;8wb7/R5aaxwfHnG43mO328FOBsNgYpY9ifd1hu50FEpzGgn/guKW00Ftjbt0ftbXS2WvvT9rXrMp&#10;+HN5RIt7axJCo/WHV8Jj9qGg17r0xnRpHvXYSl6Y3MnrNcmzeNZyQz2/4jPlbnUCNMBZKEc43r3D&#10;b//5n/DZp5/jcLjG9fVhxjufKiul87wV2Dko+RTjUwUXuskJwGUtZ8AWx78h3qJS3pJSlTFEA7gV&#10;Asy31rg1t/CvZUUY5+QfcACz8peKAZhm5si3yCXaFv6B9BLS2CjDhTqOfewrN8U4Xfmah/GkLK2q&#10;GKNWBO00OjC0Juy0xrhX2DOBdbJAYshUgiUbdx2UMVCKoG1mGZM9MkUceeaaGNxSLhM9elCTgvVR&#10;Wv+wtxgyuCW5PsmaS+dlXdfvkVw5xmyIqW8gOQ205lb0tQbUBAA6zCGqfM3x1f3UFlRteWMDrcOc&#10;H7TmkV9bk2vyM3+tRFkvuw9+pC3+/D6623dRtnTLUOrs7Hl5H+V8qZ+1MdTttvSPS/orztcLQFag&#10;pLCSt4e1e79QHEu0v7SH63pr3y8tl953yfwueRaBr8Y6K6DdpX3Wz/fScul+bt1XXkiu7vJ70kWF&#10;n9eDXscT8vJ9xt363sGttc289vsW0ZdMfX7fGkNqEcslSmj6bX3MORCxRWBLzDIKRF7ImqYJe2Mk&#10;e1BnYPsySGkOeoSxLDHIXGHQIIAkK1lr8wUAa1EYYXgXxbZQjwaTCkBwLpAEpVOUieBaR8nEc2F/&#10;hPuWgonWdd/n90sPlrqtnMZXwY/icinQzJkilXS2oPjU9wdFFI21WtxnnPqs5zCnr7kwU+65bUGt&#10;jlkR/6kZFLpalvbU2rVS+Vw/bFsCed3Gtxnn1j3p2avye1Jvn9TmvHiXj6jkZ0KrIrGicolGwrgc&#10;uHALSfRfrklwd8xjbwQ7UvIRPpjg3byocCMhAJohllZOYlUxKXFLHEcMw4BpGtF1HXa7vbdeEj4U&#10;5uCcRd/3cKOBmwxsZ+P+UEoD1sE4i8P1FUgLUHDz7BavX32Dq/0VHu/eQIHw4Y8+wuPxjP0OGMdR&#10;wKHjEWYYJe4RhD+ejyeY4YxpFHDreD5iGAY4ywCGGJsnuEvpqyvc3t7im69f4eHhAS9fvsThcMA4&#10;DGBmnMcThvME1fX45tVraN3jcHOAtROUIuz6AyZnwawk5tfdXdqTikH9AdfPbvH4+AjHBs8++AAK&#10;MgcHltheLIHh05q5zKqotMwS2pPQvFInxdQil+ihDtLPDaad87aahwZaVPn1BQpOeyLF9GIW9+1g&#10;QRj7LOjzAj4FLug+/7u2n1Md3ZRTQrHM6Bq/yR6Tl1k1jwnfBVhU6Loe7Cw0Ma76He5ef4Nf/eMv&#10;8OHHL/GXh0+LuGcBUMmV7rxcwqNcs4rn306etQngkHEwwXLLA1vGeEt035D2VnR1kXVzwvucq4Tu&#10;QDfejdn3p0iC0ddnVkGPTOLK4xysd6nPY2Xlsha5YIEZQkkYf5+VeIM+5MNi7DjnBIz3rtKhWA/k&#10;WZOsIOMY/fi11sAkAPquU+hHwr7voJQkFmIfW9V5Xq06DW184HylYJ5w3hSKcvlLOZ/i91IGbckN&#10;rT7ytp4qpwX5dEkJnMm1WOYvLXCm1We6ltwj03qVYPyajBj6rmXFrFYtQi+O6amKbKlDXX5f7Lda&#10;11x2W2uTG88mL6pxfWmcSzJv/duaDhj6jL+hrUfmbb9vKXgQ5rRZf74E+An1vouxtUsIu5+yuhZ7&#10;Fk/bv82+c/3kyXeXReKsXtDnE3lh/Lyiiy4NvqVbt/Wk8pz6Lp5rPcYtTKZJf6Xv6Pz37L74MnBp&#10;DE8b8nuX7x3cWmOeSwLa0qG4dNjW9VuH6dLhWve5Oo/I0/NsYvOxlKrYOkNeGg8cw8JGy61pGDHu&#10;Rux2O0xdJ4KXMeAuZFLMlAIPHtVERB5pbQWjVU4AMlEA5oLC0tIwcxQWZnOQb76N+dzr+YfPLeF9&#10;q4T5isJc/UZthSVnIs02F8axBIAwy8Lnzzafb+2ys3RwBTCgLfgtDnfxIM7/ElER8Pup61z3E0GV&#10;lbWsFcfFA5tK4C6uczZvobftg6ne72tjq4XcNYHmfYTvmh4u7af+nP8NtNboPft72THSbosygaPi&#10;X9UBLUp3+mxYMtHl4BioHL/L7gXgs3ZRvCPwFSgnblR+iBoEOPYAl4WbLAbn44IZURa1FmBrf3WA&#10;Vr3ENfLWR1pr6H4P5wzOwxHjNGDX9z6LmvR7Gs4gnz2w31/BgXH/7g4dKRyPRxBpjKPBq1evYzyv&#10;aRrw7t07UXKNwf3dHU7397h/+wqPb95gOg/Y9R3G84D74yOUkrg6zjloreGsxfHRX39zh+vbG+z3&#10;e/zl55/jiy++wMPjI66urvDs2TOM0xm7XjIe/tVPfor/9J/+X/zx93/A4WqPH/3oQ9zd3eP2+TOY&#10;yeHk9/poJgASrH6cJuiO8OLlj/DnL/+EZ8+ewVoDshZXNzd4ePsGzBzjFOU8q+s6WDfFZ5d4aNtC&#10;OOzV+Z5JcXkiDQbKawnvkSoB6+auEXOeogqyreNsLiurpdKxxOvbfSYQb5m3rytZWyWsaWjPVkKy&#10;9G3gXAcFBzYWh4PCcbL44vd/wCef/hNe3N7g+fPncn/mHnWJclz+rkCEIjZTLgwze7CIUVhoGReC&#10;yUvg9WkML+owU5jzNkN7DAfnkrtinmGSSKzFZC0kuyi0xAFhZuEfmatezsOi+yHbmGEwAFshPIRz&#10;DuRssQ4pFlfubsYQFx5b9BHqhLASLqd7R2AyCC6JpOcZM5UC0Fn0mrDfKex3GrtegxSg+s4nvWEg&#10;JB7h+R6TUA9LtiqJthaFvqy09tJcdlwHKi7aD1mUY3btfRf+1vH26rI23qX6TSVugWel8zH+WNR3&#10;WUD7qFfk988GEK4n+X5trEtja+lXrfF/F8r0Gn+mBn8svq/woqcCePl9eV+tZxrXJz6X+boRrSeM&#10;AspgLy3Z79JySf0lPfeStp4+pjCz7VAfrTM/yQyl1WKt2z+V+po8poHJfJtyidx/ad2WTNHak9+2&#10;LOktS31cgoG09JK1Nlvlu3omW+V7BbfqeFtLpanQNu7bOjTz35bKEgG1GN6srSZAo5EbtebgFnN7&#10;LLli0Bw/I2YGi1m6jIGdRphxEquDcM0LXl0nKdtVxRqafcwE7PIZqJqBi4bSJmxyT2JGeb9KZLCk&#10;hpO8DY31LhS4w3iY2fPfdeHlfWkn/r5Bh9v0HuKtLPe9RcPhrwr1CAhiUULOOdLDEh0+pSztTWae&#10;AyBVvXTvMsAVSn4wOirfqj0VWNoqS0BkXWeN99S845LnmCuUtWDSUqzr/uJvrGd1yz7bwG7e1mrJ&#10;6DS44ziIBUwIjxyALfnuivHlzS/x9ThK9mCIcmAGOIDtYM/bGJqAnd5Bg8GOMDgDawygNXa7ncSl&#10;MlZc/PoezAQzDJimCVprXO16sE7BZ9m6wjrDWovrm1t8/OOXGMcRb159g9M44EcvPsTZWHRdh+N5&#10;ECGXHIbzES9evMA4jtjvJJPg24d7jOcThtMjlGXsdAe1cxjPA+7evAXtOpyOR1jjYmY1ANBaYxon&#10;aOowPT7idH+HV3/+ClfPb/Gif4Gvv3mFP331JV588Axa9fjqq69xfXuDv/mbn+L162f49T/9CpYZ&#10;H3/0ETQRVK9BlmEccHt9I+eGc3A+U5wx8rLkPI642u/Q73cgrbx7pPZ1TLTYCudCyIbIxT4WoCMI&#10;/8wc3cqICMp5WvFB/Nm7qc3ptaSXSBONPVIDMqmdyuJHtXm2PP/QftbGwj7M+UM9jth2RdpbAmC9&#10;x8lbA1kWF72ctziU/KpVFAACwZgJ/U4LiHQe0Hc9zOMj/uWf/xGffvIJDocDrq+vZ8BQCDSfj32u&#10;OKX1zV2Lw1/rwQcXXBCNBDs3xmGy1gdYNximEcM0YbQp5lZe8mfLnFmy2yl+j9cBEAnNamugtUbX&#10;OfT9Pq2NB356UhLLKqMD6ywmH6sPnLI55sCWuA87KPhkKVy6NTK822Emm+WJZAr6cLlll6vo2bum&#10;WhXdsYlTLC+rHcAWvSIcug67EDSeFHTX+6QfciY76yT5SrZWJU0ylBMJdk0BDn2nbG/p90tL66zL&#10;21g8i2rL7exLHW5hSbYr+lsZd4uv5O1u8irmOL4tEG8NwCnbBoCsPpfzbPWzJMdcUrZk4zWZ4RJZ&#10;mziFscj/1vd8l4p+q72l57MWcPvblpoGWuPI627rEu8H9uX3J331EmBsHlMzf3jvM55vs9b1eTin&#10;tTaY0noO4fraOqzJ861rLTnh2zyvtbLVbkt/X+NnS9ee0s8lv/83f/8P/P/8/Lt3Tfwv5pYIzJXA&#10;Sx76GuNdYg7zw6ItcF56CM0J4mnMKQg4gkck97K0UTWApHTlronRkiv7bK0FW+2DxJeKc3u8KVB7&#10;yqghjkFLa7A5N2agdXjEa9/Phg7jK8fV/q0FHsRxvkdp0Rcv9DmnM3mD4S80ARFZv7qNBWEo09/y&#10;ZxOEvzxlLKl1hnYJo166f229a4Esr5u7JJbzb8SGqeh6LrTk41s5jGh+bYu/rNHK2vzWShBYa0V3&#10;6d98bz6VhtfrKuaZm1E+FwsfQyeAW85EJbd8/u37A7/LQQugHaI6B78VJHV9r7RkJYMV957Ju89p&#10;ia2lVQdoDSgtCh7YgzRGQDElGWeZubDe6LoO+6sDPvr4xzgejzjeP+D25gZgxjevXuFwdSP1dnsJ&#10;NO8Ieg8cj0eM44jj8Yjz8YT7b77G+XjC4907uHHA3ds3ovCOosgf39xLHCvSmKYJwzTi6uoKWmuc&#10;TkdoD75BiwI+vXkLVoS//qufwlqLX/ziF7i+vsZut8Pj4z3+8Vc/x8c//hT/9d/9PX75y1/CnE+4&#10;vr4Vy7V+B913OD3e451xuLm5wePjI/peYxgGHA4H3L97i4c7h67rcH19jWcfvMD9/T20Q8qiZy0s&#10;s8Tiqmi0VlojjVL5RjZQQOs8CXRR1F/kMwRm8vwz54kLiRkq2oxB7W3IdDi3kAnjafGzrbKlJLT2&#10;sHwIc8dsDXIlJLhlxly0NR8kf7iTBhNhHA12qgNphzdf/xm/+c1v8Pz5c/R9L3Ovnl09h/m19F1i&#10;aiXrpQBgMovLsABbHEFcaxyGyeA0nHE8nzGOIstM0+QTFKRg7UAAyKyP1+Wtp8xYyEbMYm2erLE6&#10;AALQ5jEsY3B17xYagsaLDDVhnEaM4xiD3ad4p5mcxQxNpcthaJuZ00vI6h5QCg1QnMXOW/97mcAS&#10;IDkQNWz+0tQ/UpCDMRaP1mAHoNcEUgw4liiqTOiU/GW2YGtndMTMMQREkCnYn79LFF7TLFHr3KVm&#10;3fx3Ip+Bmyh25qlJLHUJMf7k2lkMiNLasmLaVK4I0aq4BrpawFbdL7zrJ3KZSCogWBjLONJ99fmX&#10;87m1caexzXWYpfVf+r7Wz1Jpym6NerUOU/ezJj9tXWvpHuF6zaufAj4s/bb0vSVvttZSSaViXIBn&#10;ydl9tbxdz2FL3pyfvYgyjfT39Oe8fH09gUheWmPe2stL11s0tHbvJXLwVh2FFdn9gr3TBLEUpaex&#10;Ia+vzWtt7+Y85dvotHmpafSStkNogUVeSuuWj99V+UHcEpcIcgtcWAJY5kxgu9+ltrc2S6hDROlA&#10;3GK8jTZb/az9ddnbz9yyQALL7yLA1XUd+r6H7SSuQniz3uqrzYgpe/slyoEGYKk9v7wtWZNioXz8&#10;rTq2ighueZ9L+rWkkp+PVXEyis2zSdXjQiastcpTDvbZ2BrjWroW+lpnBLJWa3TH1fe8KmUCYl4n&#10;0EEhXHnrl6V5lX14mkk1UjuVQCFKVwlC1TQ/X491QaTIJBT3fbIaUlCzvorxFO0y2vSIJp21xn/p&#10;9XwMdX+FkNMSAhmFsrZW6j62D7L3O+ha94dnIBYFtcuNjD0EnKdGLL7W92J0jmdyFBFBMaHz4JZ2&#10;gHMWZpSMhMYYQCuxgHIMUjsQEwgKSgO676GmCWzF4mIyFrnzgLXCR2+fP8OLFy9wdxzQ9z36vsfb&#10;12/w+vVrfPLZp1CacBwm/PjHn+LN2ztYb3HyzdevMJwese8Ix4c7HN++xf39PU7HB5wfHyPwxcwY&#10;hhHaWzM9HB9BRLi9vcV5GvHuzT32+x3O0wClFMZxQt/t4EisqX71q1/hk08+wV//9Kf4wxdfgGGh&#10;tAag8PXXX+Ozz/4Cn3/+E/zr7/45ZmdTncbuILHDNDHMePZ/R3RKYXh8xO31DabJYBxHPN4/QHmA&#10;4nDYy/O2Q8wiycaKRZwKblNucb+H/RUFLm8d5DK3ImrwjbytkJmt3j9LQAxQxgTJQ/0V+49T3Ty2&#10;UVBaqfq3ScMk2RZnZ2JVf5HXhyDXRDEb3xJvCkBHa0yOPcjR+RddWoEcwRkDsMJ0dPjd736Hzz77&#10;DDc3N7i9vYXuJKkBERWyQ3OcGS9mZliXAqpbP25jxLXOWXhQimGmZBk1TAbDMGAYBozGYsjAIMGM&#10;kuVfoGPDKbkOXBbonQXkq5P85DG2wry6rkPXdQDLeqewD2OUp8ZxhJ3moJa1FrDeDVIFi6ySdsPc&#10;w/7J3RVDVuf8LBBAyUWlVGjPSVgIGAGbvKLAytMsA6QIbjI4nU543HXolIIGo9MEcoSbQw9HFooR&#10;AVMEflhlTZR/KOSI1l4LJVhxempAfEGHOY0vKmkzuaC04KRLYtUuHGktmaMeSwEoeYBsa8yF7lH8&#10;Fj81x9Aaf4tvlSDFskwiz2pdZ2nKF1if4yUl3rcg/xR6QeP51XNckpNbsuEW/7yk/7zOYhuM4oUX&#10;gOJsqMe2Jru/b1m7d1HvuaDPpTUs9kNTLm9nT00XLgHH5uUSeXrt2qWltt7a1su26eSSe+P9qqRt&#10;VcnvNY9t7Yu1/Zxff5peMB/zWv/yu4KDK3hmXXdzfbk8q7/FVlktP4jlluAVfuJycbah8uLktI/f&#10;C2ZVtZ2XtKApBtX8t/m99QNsmccDALQEMZV4HlbixpBDHsdDhHdJVc8O3n/bFQwzWtP49tUMoDCx&#10;fsiA1SkFO00w5wHc7WHVCNNpuL6DtRMmq6Gchuo0mAlKZYJXiqkr9llBYA/m8EHX9wNxNpjwyz+n&#10;JCNZTFAcDudG3AZiVQjeKYMb4ho6GzZHEGwIkYHm4Bg5gEJwVY5uBcSyvi5khVIS8DAEriXKlHDI&#10;G9oQp4UWUqMEF0nFkICvuh03JVi8NZkfBy46ZxKlYLv1FsQfplFHzJlILlChfCMQYqBYETrzekTL&#10;gOJckPU0Hn6PsdqUxPKwFfLOKqON5eQCzoML+e9JoP3/eHvTZ0uO7D7sdzKr7n2vF/SCbgwwM6Rm&#10;EUhqhrKDNBWUGbbDIYX8wf63FNQnB/3JQf9BjlBYlEh6ODPiLMRgbaDR61vuvVWVmccfTu6VVfe+&#10;RsOJaLz3qrJyPXm2PAtm9YPAmK+yJgUmD4snxIuR9vPxKiE2+ZrSXKnXwk/HmMMlYrjGuOaZ6PIx&#10;OhfS0SeBQlxZFcix0Es/DGcBrRXETSYF/C7HSdXPNnPBQHTjEtztwOwKay02FM8asxUrLwY0xCrC&#10;8JTOO0fH2ARfSqy9wroYLxQTJCOYggS47vsz3N3cxi1odM7jC2cxeoFznAZMToRjjBNuO+DWrVuw&#10;2ogihS1ggI3SGFhgZzIDpsFAEyTFsSJ0t27h/ruPAQDDYcI07XG526O7vMSrTz/Dez/8F9i8cx+G&#10;9zi7fRdfPHuK7XaL3WGP518/w/07t+Em4NnTL3F1cYnpMOD6+hq760tMwx5mHMDOYBwNnLVwRiy2&#10;Qrnai+IrKLS2XS9ZFR3BDiOICIdxQMeMZ19+DrXd4sHDe7h4fYXLiwvcuXMHRIxP/umfcPfuXTx+&#10;/zt48eIFdrsr3L59G3Ya0dEG/dkZmBnd5kxiN04TTDdiHAZMZsTmTNwqO9Vhsg67wx73798HE2DG&#10;Adbja+UDzYt74vzMR+YunCtFICV0KWSCy+lsnhEunoBwHjIFgfzLEwO4+G2JX+2M/oMDzDJYKdkH&#10;56Aop1GZ0OmE+AmdFLzOpER5xACRinMJwdkt5Fwq7ypcjyu2nbtZhczIVmLVWTh0SoOcwGcuWBH7&#10;WHWUwgZ0SnBvjD+lFZgVFBNgLJhE0eysYHHFjNfPXuAXv/gFzu/ewu+f/z7OSBQjlh0MEbosfmdy&#10;QxEm1FoHy0nh45CSDVjj+RU3gf36hKyI1jKmURRVwzBhmCbsB1EmTdGFj0Vp6unL5ByMNTBu8hkI&#10;Jc5otGTPsgqWcKSgVBcVWn2vo+seIPwMIC571jhMo8NoDIZRkjuY/ZAp2xwcmwivzAzDoigEUqbq&#10;HG4mJzjTOQdnLKwJ2REJyOBXFD0BGTshSd7dMZRA/dhS4qOdgQWwMwZ6f4Da9FCdKPSsnTAZje1m&#10;g02AawKsgvAKg4MjcfcnxVBO8K/0peFYsu4GNibS1hBTGkkYyfny8DeQLqfWBLZSwVN+H+LA+Ycz&#10;ZYoDR+uulhIrxxetOvWYJIyjfxfmQ9K3QApHsim4oGglG2aQAfRMYAUQLV7zmLLRiq9SibfXKYw5&#10;jTFeuGfCpuq6iDfrudayzjFFSv49hbGEfiqB2HlZL1ePHxPA2/Nr7xV5d1uOmSoLaRAh1EdOW0R2&#10;kEsYwVOMlKm2tiBRgflb5NmUmoHjrCzJtvF8yB/F+uV1lpQd+fu8/bimXs6LspcASIyxXJ/PUHJ4&#10;dLMx1bJKyvQb6zk5H7W8s1Tyy+v6nB7jrWtaWsQ5D9+6uQtgbg2qcrybvZMKpSy/pvCpS72+sV4J&#10;ptGSvNVOa3+LeazIEkvPW+2u6UNa36f+WbLy0nxP8nULz9fgAFgUSd9K+daUW//+f/8/eQmRCd1Y&#10;FkYVJeEqfx6+xQww6k2VU14oxRb6Ct9FpVT1rmy31DTKRoowWd8cxrpIhKcF0IHBqRFY3ndg5sK/&#10;YRjQbTTYbjCOo88IJoyctRa6U8hJTCTWjlJ8q2zdQqYyxHFX6wQNkE3MfpzH+roWhDj0at2sTv2P&#10;q/XiRtt5CdZn5Ae/dKCCMu9YUUoUKGsMQP68VadFgOrn8dRLscQAACAASURBVD2hsKqKxCirs4RQ&#10;l8pMoDqhnRqht4soFJfqyDmar0XNfJ46h5z5XRpvISyslnb2LbBnlj0j0BrnKevfOsNrRKMedynE&#10;czHr+MwxWC0r0pg5Cuv18yUctFqqK3I3GyeJso1zy0ph7p3NmXaRjsgLDQriMsSivQOY4bwi2xJh&#10;oze4uznD3e05NuhAVjIbTmbCOEhmwr7fgEih30hcna7rwKSgfZB3CR4vQdyVAvbX13DGgkjDwkFr&#10;hbsP7uP9D76H3WHEYbdDrztMo8YdpfC7Lz7GrXce4c6jR3h99QL37t7Bx598gfO+w+5qDzBDTRYv&#10;vnqO/eUFLl/txOpjOOBwOGC322Ha72DtBDDDjBbGMZgNrPGWHRTOjLhdScDqZPkR1z1jJkbrYCcD&#10;rQhn2y32ux0AYLPZYHd1jc2dW7h//yEuLi6wOwy4uz0DE+H6+hq63+Bss5W+jYWGBrotlFLo+17a&#10;PwzoFMEAmCaJbxQUOIUw0wisu4YXc7qZ/6x/j9/PWk9B6NeZZ8R6gNcpZDTWFfNoW85KVkXPPDtP&#10;BxAEAHHdbZ9nxIDXObOX9+FY3H4p68wRS3/F2pVthEVMwouvl60ZrIPSHZhFcR7omCRT8AHXxwFf&#10;P/kCH/36N7h35x42jx6BCOLOi/x8e+W14xi43hgHaycYJ4qryQeCzy2pLEvA93GaYIxXcFkLa9jz&#10;L6LUOkySJXQyphBGwdbvY4qDN02TXO4ZUTRZa6NVH4AIv33f4+zsLFq0S+y4DqySQEbsXautxWRG&#10;jNOAYdjjcDhgHA+YDqJMC4kTwliC9ZV1EwItcfnehPc+Jli+Jgk+aPZ7BAP2SpRGwPRwGlIyIxnT&#10;MAw4HHqcdR0GLRcJxL3nhTR0R6Wiw8NCgksR2DunYIklqD23rbzDN2Hda5qShGyaMZGts7Im4LXK&#10;qXzDmvAp9LHK9hZoawMvtdpYCih+jL62lBlr/czO/krhDJ8IHFGMx9oS0Jf6rN/naxLdoRsy1dL+&#10;njK/lty08JH8yBSKef/5d7V3R1B8ncr7HFMU5OXUPV3q55Q+yndlBuDwM0nXx/ts9V27uSNrr7XX&#10;OX2t69yEz6/nWivflsbrOy0so+r2mvL2G5Q1+a0uLfhowfna9y156aZzWZMRan7rTeTL1jje9Cz8&#10;d3/0x/yf/+s/vFVd17dquXVs0kvIdEkwz9+X7X8zQTT0kxOutTZyRhkoCXlLiCSkdtcArjXH8C6Y&#10;zU99j26aYCcTbzPNOML2PVxvxWRe6XSLSUk5EHzBKesvMod+XqJoyTnvMD2CDtZnC3sU1+QIw7LG&#10;fNR/txBDcg/NEF9crkqBRceFoVNLrXAIz+qx113l67R0JqJS5QbDPBXZ3QRxLZ1J4mBRiXiDPNvT&#10;Gu4pBZcOa6eUimnnT0W+a2M9xoimorLf2q5D4V3r+2OE+xh8L+GnMAdmbxkQYwGXii7F8IotLt7n&#10;7cU+WGLKCFDNGZXEsPjfi/MCBHfDPKNh7hrtvBImuE+lvsPVofKK8PkFhZOrMfnbsVhJBmFNtPwg&#10;53DW97i/OcfdbgtAwTKJK+JBFFxEJMJr3+EMGpxb37AMI1hHOVhMhwHjYcD52RaHYQQA3H/4CI+/&#10;8wGuhxFAB9JbjNMIZRVef/kFnj97gT/4b/8H/OKXv8Tj9x7g7/7r3+JHv/fP8eTpF9hutxgmg8Nu&#10;wDQcsN8P2HQdnr9+jasXz7Db7WBHEZLNGIJSJxrA/hYZMlSZu3UgLxTnex++CXHQ2DoMw4TNZiO0&#10;xcccY2WxP1zi4rDD97/7XZyfn+Orr77Cs2fPcO/BA2zOzmCnEbvDGK1Y+s0mxiliJ+d102mos7Pk&#10;jgWvOGQuznMSCpdhPf+7hReXmMagsEnPk2JrTfht9c1IZ6ruq61gSJZnCDiPOR4fZrFZtuCIVVI7&#10;ctm1hvMjvIc+srG3xr+Gh4hIYuS11oF92Dl45Yy3Et0oh/HqAp/97mM8fvwd3L1zB2feqo9tsLoh&#10;BOuj0YiFVp4xcPTZDifvmmuMi0oqawVGJmdhJhdd+6apjGM1juIOGLL3KlCheMiVW3nsrWgxRwTl&#10;XQ03mw3Ot1tsNhv03VYu+6hDsKIJZyrEmnLOwUwTpsOA/eEah8NOlFvTAXa0UZkVSnIzzIPE50qi&#10;ROsK5ZaP7YfWvikArMCw0S31eBE3xhDY/TCN2OwlE2un/RjcBOfO4DqN3gXLRrEMI60AUyVAouCa&#10;KG6S7psmuzmR3WjB9RJf+Sb82ynf1Weu/mZJTqifLdUvZIEbzKFF38v+a9oOUWRzVkepZG11g75n&#10;8ku19zp7NtujjJ9ZWv96DVu/17i6qOPpezH7nIWhYHGHeGkp9Uv+p5YbswZm69HqaInO1d8eW/s1&#10;OvgmpcXDL+1DKC3FVivpFTA34qitDk8d31IpvRhSWZLjZrz4t2oPVPb7TZVES23eRBlWfx+VfbWR&#10;QWimsV2tflf7eIOyNp+3Afd1+daUW0sC4KJAdsN28iK3Wbb5TpgbWyDc9N0cGHP3waXxyvPTx+tW&#10;rF2iMFY/q8ZjXGISjRkxTRtMw4hOadjewJkJzhiw1mBrhbCRHPPg9ugdRCN1INSEXHvNneD3PPGr&#10;hQbDSL24HlSkAc/XKf4e/1w/oCUhTXUVCM4HSNVM4hoDm/XT2ojgRpG5VlVKr1MO01qdJQYnwMYa&#10;k7TWbi7sNJEAoTC7bY1r7YwdO3dNAj0H0aOlOf+KEaphhTFf17XSYn7b38+tM8qY86cp0tbWsWbK&#10;W0xuXr81F2bKhCgGKvfVJIhkGUUb75fG3/qmyaA5guVkhWH8z8kLl5KdzOMzx95mMr9NlDMgTQcX&#10;Wy9Qsb+ZY4AdYJww5ay81Qskm9lZ12OrN+hYS8wexzCWES7NnXOwDlBaQ+keSqc9Hq/3MOwwWYNp&#10;GkAMDOMeBIabDBwYjx49wvvf+x524wStNxhGi91+DzdOsNcH/Oa3H+HDP/4TPHv+Eudk8eTTT/Dw&#10;3fexv94BuoMjhWcvvgYzY7+7wjDs8PLrp7h49RLj5UvYcQLYwhkfM8gEoVzmGZQALlv/4K4erFPy&#10;PZE1L/f9cDgAALTuQCSZ7gw7bLotnn75BHfu3ME7d27DOYOrV69w++5dnJ2dwdgR1oZ4RgO0FmWo&#10;7kWBNQ3pGeDQeWYzWNB0XVcqrRsg18J3LdhswutMEGxbXObM7uK5IiR3RF/HWluFAlhh6Hg+DyAL&#10;oD7jC9qWIcXvlCugqMhCGuNRKCBYlbXOeb4i9RrEbJWkEEw6nHOAAQwRlLPAZoNXL57jo9/+Ex4+&#10;eIQPvvdddF0Iis4wTiy2jFduGYcUg4rl92EUy6vRGkxTcuObRh+Hi4NCfIqXc3Yy0dU6t2wiIpC3&#10;DlTsM7E6B+cMcsVW7sq62WxEmdX3UcHV6Q02nQTKV1rHy4qgbDLMgA8YP45iYTkOO4yHHaZhwDSO&#10;cMbO4CFmPvQKaNmvEuem+XolnFdspf2jaKkZgt1bAGSR8YfKg/8KjxDfibvnYRiw3XfovXUamEAO&#10;sF2Hs00HrbzikMXts81P20RfwmUolbGHCkXY7Pv5GG+iEFviCdbavaniIG+jVSfML7/gPkXAXBpH&#10;reSJ487HEiJwZGOrhfglRVGLz2Aq8YHn+GdzXBv7Ep6mrM+lOqcKqa05pXPEM4xf0xmpu87DzmEp&#10;V2qV8qJ842PgMhYs+JcNFJb2f95GWynSKrXSay6DVp5GFU0ESnhY6r/Wq6f6x8+OkJc2b7t0ZpZA&#10;pD5v9dwX1ynbr7x+PqY13rw1jtbva/hpqV6Nr46N4ZicsFZO/kYlWUv4kaCkhByRlWaOnfFFuXUJ&#10;P95k3Dcs34py6y//6q957cAuQnerri/HhfEUY0iUWRppl+YKrlMOYs5IzZFwAMK5sN7cXEjmIkJA&#10;ouvzao0lCBeaFA6Hgw+QqtFPnWTi6sbkmqi1j7s1IxPQmeWKrYZKRPCJtQuCq+AQRs9Uzr2eR3Ho&#10;Q51caciB4CLeP8Vn/qMYu0spMasPTCFn7k/Iw2fNkXAQClvMwlJpMU85c0qYz/VY26cwWGGtZGLL&#10;yFd5Bnlt/Gt9HIO3+ft4p7P6XaudVnD0JZP+vLSUXvnfS4LzGtO12l9FHFvf3QRv5PWPtZk/CwJY&#10;hN0VKiP4ra38WmLI6/etMYOCkkUsUMI+OsvePcmljGhOLDySkjzFU5IiJ1QsYCROITNjYuddHBxM&#10;wDUMsHPQSmHTn2PTbdF54cqyE7coRej6HuQcQN5aS2nJhlgFxB73O4zWoOsVFEu8rcM4wpHBez/4&#10;Ad577xGsAwgakxGhdXdxiWkYcfn0M/D5bTz4zo/w9//x/8aXv/0H/Kt/87/gClt8+snHuHX3Nr5+&#10;9pUIy9MebA64fP4Vnj35BL1WYK/QctZKrCobBBbAZfGpQrY2AE3T/rCGomQAACeMiXe5DPugNAGs&#10;/O8abAYwM64uX4v7piJQB4y7a9jhAJBkRiTy624tDBjjKAqyXhOYNYwZJUi6d1ckIsmWaMughTkT&#10;eqwcO4tL7RQ4mRBv5mPcmVzw4YaQl9EAiX9Ux/qK1E7q+U7CeQlx5eoxRiWbI8jdkDCLSzg/vA8W&#10;muFyyDpAYubJGIhUMb40flFchJYlfkeYc7h0q3BUBmvKOoxsoSehZl989gluv3MXatvjwYMHwusY&#10;UWRbK0quYRJ32mmaME4pU3NwKxwz5a1zTmLL+cu4pOwxmWtfslTNeSzFgCMH1XXRNTfPWsjecqrr&#10;NpLZdLvFdrsVPkhLdsRO6QLPyd64uO/OOW9RKa6Rw+jdEQ8DxmGAsZLRsaDxjEK51mW8TOCHAu4O&#10;MVIdJ6Wd6nS0RiAiULRM6P3eAmw16gvQJTxewgMwOYvdYfA8n4biTEnjHLQmaAV0SgMOEo/QW/UI&#10;7+UA3Xm8muCeGmPIhaFinJnSjFC6X4Y6M0XMAi1dO//HSquPJaF5qd1jCrZT+m29j/3eAE8urV8+&#10;r7pO+DvG/qnGsGQZk9dZ4iNaPEVrb2+i6KpLPrqy3fkeluNt7+/87zmszeqFrWryha0zmo1yjUHH&#10;cThf48+Wvi2UFJWi5yZtlbLS8vhixtGqypripjWGut35GMq+8+8KuAxtCtJqzutUxdEx5cyp81sr&#10;a+t0yvjW6ES4MF0a5Uy+WqEzx8oSDNXv38aa3bR86wHlQ2kt4pLwfWzj1wLxSVGzZ8eE0CUEXbcv&#10;xENlQjqBwbO6i/0ARarRmonI69bjG40BBslcpSaNfhiw3fSwPjhwP02FGX8duDxn+sLPoOjKsyOG&#10;vlMsLgmG2iIEMet4GC+C4ioAdTZHJIFExtJeL6EdyfpKPklCYSBQ9byIssCgWf3CGmalLMHd0sFt&#10;vWsJeq3n9RrO5y91WgqOtTHmzM0a8Vhqp/w2E7xX/CaOMTKpzSNrfAICXPq+EH6LOqenMG6OaeH3&#10;NaTdgoF8bOGGMNSRuSsvzEnyg2gZwiIMWjB0BUfyT520rzedM7Mo14y3sjAcLDEk/o5j71LIXtnA&#10;MieHnDFmMJTEEoITKy0W5o+ZMLHERyJNgLXoQDjThHf6WzjTPZTq4FisXoOQqMHoWMMR0HUbqE6L&#10;QnCaYKyFIUYPcYuc9juQ3YA6uejYHw748Y//Od57/7uwboJzgOp62OsDXr18ia1WePLkM5wpgx99&#10;+FNcXFzhd7/4Oe7d6nF26x385qNPsVGM/asXGC8ucXa+wetnz3H5+gW++vwTuPEAB4f9YDGOI8Di&#10;Tu6MBSPBpXFJCcieIgSLNmEcc9jizH1N6rFSmByDlAYpDefXNwq0xkr8LGdhWFzRnHGwdgRtNlAK&#10;UeFmrbf+CnEbFaDQSdIIx1GBBkjgdK01DodDE5+0zssSjS/PwzIM5glCAMRkB3XdtF5eORuEkwxt&#10;pTMjVKoWFtPvS2Pxv1MjaGxW10UE7p9720b2/4W4RsFiy7ryIo0IswyOzIyQe2UJv4d1yseUrFAE&#10;vzIzlJLsiOfdBsP1BT76za9x6+4dkPoQ5+e3wR5urWGM1mE0otQyxkmsrHHEaCbJduitt4JVOTPD&#10;TslqK9FfE2NSBdeWmtdzfm6Bf6HMukLWhQFssNmcRUutvu+hVR8VW3mCAWcljp2sgykVZcZinA4Y&#10;xxHjeMDo52JMmfSEhKmI82DmGBhccGTJYwSLreJi1HpXQhLFGxPFvXVOgzVLhFQblN+NjDdZifur&#10;Ej83jBKHkHQHpXrQxP4MT9BassZuleejSEGC7osFCysCLEelLFF5hogonScOHF77TNbwtyaE5fM5&#10;xpvVdY/zLqmsywrlsxZtr/s6hY9cG7/jeXiL8J0/4ottEhEscwwC3pJxZuuQuSeG50vrt9YeVd+f&#10;sp81LJyy903+JXexOqK8kaDvteyWX7y1+WLfEQqe0QdLr8sp8Fqv01q9MJalPkr4DHQBANKznEad&#10;UgK8ye/5Xlus8c1rurtTlSWnywyn8RGxuPL8tmD5m5zfU8qS3iC0/TYVPcfG2uQVankzMSr5j5P7&#10;W5Izw7sZXBOi+3Re/vQPf8r/5R9//tYW51uPubU28fw5cJpwtkbU8jbmbYe/A8M8/yZHDoGhypUi&#10;4Rlz3idFofzYYV16f8phCoLLNE0wfR/N/IdhiIFTjY+/pUnB6U6yQkWGpb1uAfi0H4KlUghX8O5S&#10;5BlkcHIPbAxbBLZcyVIqXXKTb6I5IjiGfJi9cpMyxVnV19K6nor8AwPX+n7t5NWw1m43Qy6NejOG&#10;IiKcdaS4hlBbddbHTyAq2SznM8uxI4SAv7O+KlhbEsJuUnJmOn92GuN5XLG1FEB+3lYqxxi2vE5N&#10;2PL3+XkI76dpiq5fG2vhnPJCE3y8reMwnO/BqQxWXhySUkOEtdItKAqtEBCWANrBRTm3mJD3zkmM&#10;IueVW+As1hDJ38SMM93j3vYWHva3sFW9j2kk41aO4ZwIYkqJhULXdVDUgd0E4gF2GsHGwvnMYews&#10;hutr8GaD0Rq8+/gxPvj972M3GWitYMwI0sDu+hrD1Q7Xr55j9/IlfvCTn+Cjz7/AxZef4+mnv8UP&#10;/+d/h0+/+BL2+gLTtMe43+Hl06f46KOPcHl5gV4Ttn2HTm3w+tVLXE+jxM8igjMiUAPitkREmGwN&#10;M8mqOA8yH9xpw3o6knoaWqxwMsselcOT7mA4xa6wVtZQaIQD4KKiKiQfIADOx8IbzBDblkDkOiov&#10;xnFM8FWdg5MZ0IUyZ2RTnK0AK2GNWrSi9TvzXPlARNG6pMWjtMYyGwMYGklZEb4NcD878+T/59GZ&#10;0EmOSqAwLlnvtiuitNHmn4jIW3FVCqNMyRL+dpNYT8NMUHC4vniBTz/+COdnd/D48Qdwinw2Qgcz&#10;STZSYxwOo8TJOtgh8h7TNMF5xRfbpMxKa5pc9eCfh7HF7HHeBZaVCJK5MvVMKUwBViEw3ymJtdf5&#10;eFuKksWW9Jhic03OK9xCUHoPwxKvdMQ0yRzMOPn3jGBhGte3UOxIFscczpg5KrSck4QQ5DgmgQhr&#10;ktNHgT8u3H+JgmLPC5jhTFXnrMsyVwtEKBgGhtGA1ABNgOsYW61ATkF3BGUJrnNQDHSUWZAqDXKM&#10;kDDIJ3RMrkah7wDjroTAGg/k63SstHBCTU+XhNslXPMmguNN6OMSPW+1tcw/aK9sSoqWxFtycdmd&#10;mpALXQbAJPQ0V3C1xlc8J/KZ28PF8JxfhPedaHuqlFzYGg8U5IQaV1F2HvJ+w/PUQ5YttCEEL5Vy&#10;3gt8EpXZSOvvg9xTGEhU3jZl3fVyqmx37P2pfNyaLFw/c8Wzml988z6OlTVFE3NpWdiiw7U8+02V&#10;Ua1S8y1LfMyaPqP1/k3w09LYlkqRnCyrG/OWZzxlPaaTYDqbQm017xss6x9t8dsp34pya0mYrZHa&#10;UhHiP/8mfpsxF6coRMqxyL8l4K0PTwsQ6q5qgrYEwLGv7BYiELW1Q5CPMQRz7a2FtZ7Z9C6K/SZk&#10;T+w9k6ShnBKmsVrDeuzhZwdJDU1ZIHoAUP7a2HmlVp4dbVYcgyn0mRRZQJnFJL1LcR5CHUCE4aBg&#10;lO9sVNY5zxzE72N7c0Er//sY3BX7Uq0XkRJGsNFOXncpYPopcK8YPv5QOZaQ1peIUrwjtPe0nuvS&#10;vFqEZQ12mQOxP71ERUfj7Lf6awnJ7Pd6SYDOYTjNtySQLZjPFVtL7Sztc0uQXlq7es0D3EvJrUyT&#10;G461FsZZdFbBdYKmHc3PrvybMwOt/o+NM9TNBbKgWIuKruAiyAxwsuoBPKHL2rB5WyzuU8yI7jDS&#10;hoT371jjTPd45+wW7uozQGkY5+CCBdE0wk4TWDM6dS5qD0eYKLNUNRZmGjBOjE4pbHSHi8vX2F/v&#10;0N86w08+/BDWAf3mDNaMgNJ4/vULXL2+wNXrl7h68Ry9Ivzs57/Gs6++xMuPfwGyEx7//o/xy48/&#10;wee/+gdcPf0KAw8gIrz/3ffxPt7H48eP8atf/Qq760voW3ex2V9i9LF7QrBsJkRLEoIu3XiIoEiJ&#10;JRYpbxGXcBngcYJUzvBhUmQIXmL0WsN4QSi43jFL8H/ZL+td1xlibSfjs36MXddBaZ86nQ2cSQq2&#10;4PJZXlDMrWiX4LBVynORC1GlRWKwJFliylrt5t8HeLaWQd38wofLSRTfFe8D7nAE1l5QJS5csUor&#10;lzauYPZ2XC4FIs/xThOnef1WKxtjXpx3W62LYqEd1jjcOTsDGwuwBIt/+sWXOD97B+ANtu+cS4B4&#10;74Y4jgajt9oaR4OD3UclvJnE9S3E0SPHsMitxzm6x8Vx5BZpRIUilYjQsQZ0JuQYSZigvAJIk47Z&#10;oRV1RXsSKF6UWsmibIp4NcS/C5Zc7OOBWa+gC0Hj87MFBIHBZ5vMLnfgGI6TMo2cWN6mc8twnT+H&#10;4YJKiTuwgo5kKsGPApEBezfjEKtwBovFOZPnozVQ44idcuBeLFYV9diwAikHuA6aGND+PFMnzeQ8&#10;FDTkYkuUjznvw8xg1aaT+bMcnlvnu1Va9OkUnq1+vyaE5u2u8U9rZYkvX+Kpi2+Rn9n52OK7hbnU&#10;6xBUMPX3+XfFcxIFV+mOjVn9fA5La9DCUen9wuIttFW3kXu2rI0hl09K/rJyKw5tU/AGOT6e4hlj&#10;xivW5VR6N59D+f2aXNGus3yZvPxNLbuVyj6pu6LwWGm3bqe1XvUa13Nc4vHzn2ulhQ/etMxhe/73&#10;MTmqHnu4yFpq8yZj/ibf/v9dirE1eMa3Xd66cusv/+qv47DjZMJhQ4nMamBeOgihrSBQsbyYEYG6&#10;jbJd7fvVcG5q1gn/6jhN+VgFMP1sHIOgwWRLKy8ligjYclwJyeqsbyuuPKGeeJ4UByAXJgDJAjbG&#10;+BIKWnXouoOkwt5omEnDdgTnAwTDCUODaPQckFnU3fv25S/NKVBuWqfwCfsYHs7HyCCv6JIKyjPh&#10;9bwJaS0jYo3Z3AikckYoIAOpFtYWiqDAcCYTCoFMiLZxHLmQHsfAiC4GNQIMt94EhlNRx13AiPLC&#10;eQ1veV81g1EXIkpKgNlLeGsYTmfFL0RMv4zyrKwRv7Xz1PomvQtuGfn3BGIHdrY553g2Q9+c/sHf&#10;4oX5LjGjufVJLpzpYGWhyjg0LaLOzDFYL2XnLLfWZC+MgtnDsF8DP93cMqTFdC+VNqPXYhKS4K6C&#10;ksPKnNlCspBNE4zpYToF7SZoJigW98CN/z6MU+an4hytiErQPLekI6KYdU/FvfHz9uxyiI9jvDLL&#10;sGTQcuwt96IJFmK8GfmH7PzlQgSj8zDMACzJBYUYA4oVybbrcXd7G3fULdB2K7KwtV7oNDDetQ+W&#10;YWFAXYfR7jANYlXiJoNx2MNMI7oO6PuHOHTAbniN8dUr/Dd/8T+Bb9+BPRiAHdwEXL68wOWLV3j1&#10;4imGq9d49ewr7F69Ah+u8PTJczx79Qzf+/GH+PrZl/jNz/8O51uNP/rTfwV9pvDgwQM8+ewJvvjk&#10;Y/z93/+/OFxdgDDBGLHa6kjBeRC2ANgBWvdCfyJwoDwvcBL0uTqjAc8xsyg29DzQc1CIG5YYOwHe&#10;rFcMaEUSwN5JQO9aCFVKSfIOM4F1l1nPAI5N7DvSQTZ+bBKLLT8zucKzPA+Vy0d+dpDOKaITezgu&#10;VNzgO0AyBOb9NBj0/J9hIceOFLbE4plFJX1AhkdSwHi/B/CXCs7BWaDfSLBy54zEhiPAWa/EIBdv&#10;NJve3F74Mo4xOYZlgJWGVoTOKyjzOaQ1kkkE62qFdJ7ruqIYEboK+ADt7KBIQSngMI7o+x6KFcgy&#10;7PU1vvrsd+gVcO+DHwKKMI4Gg1diDZPBOB7EpW/0SiBjAGvB3sooZFd1NinDHZuoMAquRUopwLsQ&#10;aqWgvdBNzNBKSVy9LOL/BslKBQAU2K+9A9MEx6KUidZaZoiWWsEyK1hlGefA01jsszOijLPeJTG3&#10;kA0xQ0OWRYHTAHReiW8t2Ew+82sO0f5CIiDczvM57OsRoKmDIlEIgoCOCBYasH4s3nKXs9Q9MQg5&#10;h/Ml1p6OCQczQY8OBAbRFnYCJqew7URp5ZSCmQL8+MQ8pMQ1nJ3ECvOKg8Dncowf5s+CS46TpJNF&#10;YOA1w7OC50WmhAnnzD+vYywFV89QRzWE9rxNAMU3lHKbFO3n56N2+W2125IrhEf0iJ1KC76azoZi&#10;q7YAB0dyHpHpaKLcARQWEQwUrrAdef6Uk5dEq7R4UIbgznq+df18DiH7a+hLtlkuR3SF36OI0+R7&#10;Et4q1j3js5kZzieuyr/xv8V+2mNlJFmmpTzQEY6X9jb8HYK1R/oQFG5BvgMyCxkVaXkOBzMZYwGO&#10;W/JE/bycf7u05Y+Ec3OeUSHxbmWsP4UZjVbVGXaZvNoYUwhNUZckz5rsrKQxMgtdXsscyzyPGdda&#10;r8g3hRwbLltXau95HAPX8F/uQx0qhqr1qTOu198fU0jd5DzXRc5p2609fs26GFvd7pGQcUU8uqbM&#10;E97X86rHme1baONtuia+deVWjeSPCftr37c2PQC3/iV2uAAAIABJREFUEJkSsFtCc/0u/77u8xQh&#10;tjgE1bzigfA4lrPnS4Q1KrFcQvQMDkmOZmsS/rbWYjQT9KQxdSE46oh+7NDrDn2/hTUmxe5gRmBY&#10;0vzbh0yYuaUjkph9/9XimiWCs7yO7d/bSF9BwzHAbJCDRslUyJhC321FyBIsztckfHMq/BJRYZnX&#10;IvKtc0FEEanmFjCtOS7B7gxJNRDP2rjr9pbGDrRv7PK6AYaX+lrDCy2mWA4UzxRfrf2Vtus6aW9z&#10;s13XGGO9Fvk4Wutff9P6Nq+zVAI+CHHzRKmj0Pc67u8SM56vmQp8cdZdXldVS54Lx9ZJoPgQayv/&#10;l2LmpPHWY1JIceLSWqWzyCzuXEwKTBwV+5o69HqDXm/iN0QE0gqadba/4YLCYBwGHA4H2HGCmSZM&#10;4x5sJuizM1xfX0IB2O8HPHj/fTz+/u/BGoZmh4kdLq8u8PLrp/jys4/x8uuvMFy9xvWz5zD7Pb5+&#10;+QL37j/G+7e+j0ePHmHT9fjgO9/B108/w1dPPsf1sAMR4eunTzHtd3B2BFvJjsimtHqTuSgfByS4&#10;GaXb6Rp+4Zn/Gm4KeGrAWr4nQFCOBAswhYD7RRk1d+tLPwGl0n6WCtTwDGAmsQbx48uZ5+VSxsKM&#10;7cW+5/Nif3RrOMvnW69PTe+NjxUX4DPSrJzIon2+8zYdy9nISwtXRQsdTn3VeCFYF4TnUYFPyfK3&#10;mKfL24e4veXjywS20M6SkJULYswsjVuD4WqHr796ghEb9GfncAwM1mGahNcImZq1V7gYY6LyCkiX&#10;cNaI8jO33goJfYhIlFlKRbfCTm+gO/Jusgq99mwp+TMEAkhFumjZIaRajbDkKMbTmswQxxfdDk3I&#10;5giwNWktbZnhMIfhXNBxnq+TizxCCDYa8aanTznMpP326+4YIAnSH85MwItaa3RMgAY6ZjglOI6D&#10;xaxVsF7JXKd4r8tkHIgMVHa5QyxCmSaLTdcBvhmV2XA4Yn+RmJ8fm1zI/f+VUrE91GdFzy+s63/5&#10;6GvF1hIPn5cZDqBKxOaK1q7Q7bV2156TINPm83UcWLWR9RH/djTz5ggwRFSuu87OeI5XoyLB9zO3&#10;42yP5RRhPNWVoAFJebjMR0Z4aPDt+d8tHL/Mhy7PZW1/l3BjXW+pxHYAnBT6okGnTymn8u6tb9Z4&#10;63pcUubziO8rukoL8nN60B5bqHdsXjPaV+GYur/V9qIL6jdf+zV5p/67Nb41mDul3VNLftqPyWn1&#10;GAFkZghH+uH1VT1ln1t7+7bKtxZza22Qp25yLfzXiLJFRNfaTd8vH6Clwx/cyIOJqhC3OfBEK6PG&#10;PCPBYY7ppCPC4KxPFQgTF4Jo/N7H3hJGUWKiqE5uPPu+R68N+n6Sm1lvvk/x+/VDm49VM2BqLfUS&#10;ALpsjpkVVrSWUgmxqawt8oxJsNohosADIth7MVJWKeUZTfJKrLzMhW1XwEr+M/yemK40nlOOV6u9&#10;uN8ra5X3WQi3J3R6jDCcihxqJmKZ4M2LvF9gPnIGNrSjRMgLzNqx8wwgyyY17/vY/H2nzfpE67C8&#10;JAzWQnPNwC19f2y8S3O01mK0BnqaoLoOvXGwmqG1m1kWlPNeb3dp3MyiZAqB7CcE90NgsozgVeSC&#10;xdaR7oqzG9e4Vj5SvH3uSGHT9diqDh3N2fAg/IlACFinAGfAsCC2mMYDxt0e07iHcwaYgP6OghkH&#10;nHcb/OjDn0J1t3B9tQN1DpcXl/jqk9/h1aef4urrL7F//jUuXjzHbneFw26H9773Qzx+9AH+n7/9&#10;T1DbLV6+HPDxZx9juwFe2xe4d/+hKNWGPdhNgDWwRgJrwzqwIrgs62WYe3ICFNzOYBAHS8TsDDQE&#10;MQ4WfgSwtUVdIG2J4M/KqjJXUAFg79ZY7H9WB25+JnN4i0NzBFJcKLZqk/tUls+0/KzODiUs0xJ2&#10;HHsBjwM9T/VssJpin2nTZjfW2uPRym0ZfgfC7873n/AWxdtfRd4KmMoxMXNSKjPN8Eb43bJYkhlj&#10;onE3NWRlIopKrTA/IoqWF/nYFShZ0/iGAu8gS8Vgr2AFi+VkgCP4dTHTHq+fWQyGcPvefajNOYzT&#10;GK2DcZO44DkTMy+G4Ou5MijAQR6jL4yJSEGyQHbQXYe+72OWQ6UUOt1BacTLC2YFhxTjjdlbhaGK&#10;/eecBL/3AeGNHdNzn9ExxNvKrfIF1ucZlTlT+HC2nkS51Xk5X3HLbPAEDgA7sFYzpYfsZ9oz5d3L&#10;o8ux7bwF7SQAYEVx4lQenD/jC/yYJgeQAcS9keGcBveMDXslO4mVpoKLltUFPRBmMfJF4cD7nYxg&#10;rzwvzRXgKq1jfLUWHmnxMTO6kL+r1mxJKFuigzWvscSXx/G1VEHxnC4L3kUbC8IxEc1wpLSRMqWy&#10;4hj+ojWPPPi3g+y7RibXkGuOoeBPM1Eg51dBlBukra5p/B3L+xrmFy5sas+DFm6vn7fWuLUPpyok&#10;Wm2fxveGsp5tcgneUPVxCq/+Teq3eOvwe84rL7VbyzP5s1qGeBNetx5X2vuFcSzOoV1/qYQQL0CG&#10;zfK/G3S4+JvX+8iVQzWOaclo9bOb7vNaOU1eKkt9uTr/UH7UexfoKav179cU3G+zfOsxt1p/1+9a&#10;xGbpdyBz08MRIKvaWBLilwhWrnjIATYJ85hZgeXvpU/J1BUMuYkZHCzPXHCdEpP0FDw8FYeMMGRz&#10;MM6Bpklu/KYOw6DR9xJcfhOUXJlyS9wlakFlTtzrvVA8z92zRmxyJo2iafty3bp/wB8uKvtR0HCU&#10;sicFYaDeUxH4kol8zsQuw2ElqZxQlgjHsW/yb+PPinFSOE3BVrf7pgTmWKkZyrrvJXgozp/8MlNy&#10;LbXbPFMnzPM4s1u6RhXwc2ROa33d9H1rDrlwLlYSYr01mh5dZ6CNhiWG0TKHrvoOQFNJmsMaAE+A&#10;/K+ezkvQd1EGGAdY75YYhLfAgHNwpfBFQfDDTECIAnaCZXHx0hJ4mgCCuCueqQ53+jOcdRtx01Eq&#10;KiTEciPhwBADLMS3gbVw44hxd4Vh2IOdAW01Rs0Yrl7jvUcf4Pe+/yNcXI+4fn0BexvYv3oGe/ka&#10;w/OvcP3pp9hfvsSrly9A2y3e+/7v4f7Dx/j088/x6tUrfPf738Pu+hLvPriHcbiCZYdXz16IAO0M&#10;2EwYhn3kyKjTsMbAIlxgEEwh/FMUnpkJjh0IAWd6lVewhMnBw83pV4618t9zZUP7J0FcWH2fFawX&#10;cdQadLIAW1ZwJErPcK7ncJ+UzXk7Ydx16vRghbQ8fv8Pycq1JQALnCT4DVbMipKrUzmOTLFVrJUE&#10;4I7zU8rTbXHNz2mVZEJL9Cv8C5czDA8T1orCmF0al78UEktrOZhvgs7r814rQcKKBSFbEwHOQRFg&#10;xwG718+hCNBnBk5vYZ23loIocCav1MozJOZ9jFZcc9Mzr7wKGTl1h0530KqPStYwNrE2SnAZYpKF&#10;/szkYHiSNbUp1lWIpyWB623EW8E9MYzVeffIfG8KPoMR4+TlwnqeYj64yMY9d96iapEPtBKv3V/y&#10;BYstJ5VSP56f0eTdnEJWbkcAFCwmUehbhiOzyLU4lqQVjqy4k0Pcax2Ly74dLTqCZJcklogVFQ1p&#10;xRjSrDyNMB6ChA/LZx32RfiauYC/RBPX6O2SkgaoYwe1281zvwUF5THZIe+nNbbAP7cEvNlcq3WY&#10;00od2wr1nAwwu9xe50cSrZDMm/k8AVmnoLKrx3wTPkbGGN/EkclvPjEElzFnKeP7at6qVpK0+svL&#10;N+Fx1xQMrT7qvZwpICq+ve5rTS78tkqTxjbWXYLnLctyx8Z4k/O69t2aQrJVd2n/WzDVej7vLJhE&#10;ty3XWvt/DI7q8Z+yVm8TNtZktfDzbcFgIW/xHEs11wfz8/02xxTKW1Vu/eVf/TWfstn173md1ru6&#10;xFvnDHhqBisvcyCTW5KAqAOhSsqeamyqjE+Sv5W+1gT8sg7THLkH0pDTjNZa1cBpPMM3mglqVBgG&#10;uQ09dBsJMN/36DoFYyUVtKK+qYwrx3uaG2kAZA3JnBi+1yAxE68EoaCIahG3WduKZ+4fa/Wb9bxW&#10;Ll+zYzDG3JYmlpDsUr0WvN9kbYGSwaz7WELkp5alcVKxb411iK5lN+pusf+190vMwSn7367nsrM4&#10;HwsRFb7ka4R0aR7HGPj8uzWiLnUoKrjkp4PVFlbrKOxZz8gW5citSV7HkahTHAfXLW+xZYO1S3BB&#10;S/hT1kVlbC1D15Z8/j9LXLjj6YADVQcHC+Ukxs4tvcXts3Ocbc7FylR7JVq2LhStGRymccS432PY&#10;X2Ha73C4usRhf43D7hrjNGDUDpuxx+76Gv/yj/8UO2JcXL1CPx1weHKBp//4S3z8q1/j5ZPP8fr5&#10;M4l62G3Q92c4TBa/+/QTTCMwDJNYaLkNLq5ew5grbPQGZmJM0wjrJlg7RUso5106g/taUL7I/AUv&#10;ygXD3FRe1tYLvQtmnBzWgrQITAh7I2cyWQEFGMjhKZBLBZCohEKQf0BiZ0WB7wjDEc5RgosQK+Y0&#10;xCCxmHKaXOIhZ8O7WuEU5oeifv27xI2zXoHkonCpI6zSTDEYvrcItCdYupWuajVuCUrMJfwuwnVl&#10;ueW84s3j047gsyQqaFIRx64JKqHkODzBQ7muddEkCslwLoMyQvc9VKeBaYC5voQ1DrS5Dac6OBes&#10;BS0mm1ynw7f5WJzPDkrkY7n5zKa5citk6wx18nmI2564gRqeYJ30M4wDxlEyHIZxW8tzJRsbgCkp&#10;4HzcPscpc2IOM8zJQl7i43nLGiI4lXB6VPhwToczpWdjjxIsWABBURf22EErROVmiClZwJkiaCuw&#10;0iG46UpweIek4Mr3n0gUdGwVAAOgg2ML2zG0Y2jrsNEd+s6hI8DAZbf1Po4SV/SMxS1UMUCqdHvR&#10;xXmAWLD59ctLiy63eJFwHuP+ZHXD2gbqkMN8XYozh/IchRhdudJrTufaPF56x7N3+VxqnLCsBJk/&#10;C+05Qor3FudeenrM2mXJ6C7wmhp3C/Oq8Usd42ypbj7HsB8a5VrG+uQvunh9zep2T+H3Th3nUvvf&#10;VKjOYbY1rhqOj7W1/HydF11TLDTHtkBX6u/W2l3bn2NnaGkeazt+qgxw0zEt1W2VGm6W1qMFw0dl&#10;3zeE91PK24L3vNRyKnnaEf+udCNr5zKM7U/+4Cf8t7/6xZtvsi9v3XKrKRQ3CFhr41uMYaut8JSy&#10;79a+WRpTPYacoBbjRelKVo939i4ElGeVmRdLViUgu1mPc5BMgAy0tZ+EgnEKJWRO1N5FsRs6aH3A&#10;ptug33TYbntMk4buu2j6X5vUHls7AE0T6bzoqJyjqCQIglIdfC/vs9774m+J9J3tU1sxke+ZtFF1&#10;5qzEh+BSwEht+TaQH/zTFCj1WE79poChlc9qxJHPcwlhnMIQLLsOzUsLgbf6XXsmAocQLbeyThEG&#10;GvAR2jlt3HXiBCBZj5Q8d4onkhjGpf5b420xZy0Cssa0zM6BY8ArmIKCa9RGhEN2sA4gr3gyykGj&#10;dFXK28p/sqKokBaLLYa1EjDeOBuFSGOSRUS02sraz1VbIeB2Pr8goGmGVycwnMotORTYWigQttC4&#10;1W1wW2+8pWkPoAzoH4Q/ay0sGGYYsbu+xP7yNcx+h2F/gD2MOFzv8PLyFba0Q/+C8f0f/BAPPngP&#10;n79+hml4hVf/+Gt88cvf4MsvP8Gnn36M2/dug8832J7fwv2H7+LV8ysM1xNGtnj96gq9IphxwuEw&#10;wUwDGIyLiwv023NxdTIDlAJAEgtQAmmLEFti8WQ1G4SVgLecF0BEoJgriFyO2xC+a1tW5Xtd/96C&#10;xwJ3cojHSEUw7zYNrttBRGSkVUXASqstZnF/Tc9S9OcZU81ZGO2szbZlWe5m6LyLLRAs1JSSuRXt&#10;o8T00peSQM+NNQIApTovtyeh1Kc6aDqrOA8KROGCjDB5JTKQFEBa+bhbPhsdFIulT3RLPI6LZlJy&#10;9i6fS8T/2Z4YYwB/zjQx3HQAHEDOQfVnYB/43rLDZJM7YpkZTxfnVhRYvSi0vIIrKLS01uIiiqTY&#10;cs7Buim6hTk2MW7WYETRPI4jzJC5HdqUmTEG2A9KLJMFi/fWVcxWskRmcACUFkCJByDAeryZM+yM&#10;ImMxIDzSmhCYP0uZTktYNipPnkKxL6UUOuri/hlt5dRYDVDisKLyw+MY5xwMRMFlWME55ZWLDs4y&#10;rE1wp7ySjby1WOCldBYnLxblA3OHrJGZValyDiGzIoDmBV1ekpvn6fyFrerO6W1+eTDndQo+Cinj&#10;4Fq/zbEt1DuVb0jjljWLY1PJNTDRiOz7xjGv+Yj0TbookuRPy/xcNsDmPFr8a10v2MU31yCQRbu+&#10;1kty2PJw1xUs+ZgDHs6f5f2dymPW+Lb+fo1vzstNlT83aaP1Lv5Nzg//eMywbzK+JZn5pnOs+8/b&#10;y3/O+ve8DLuGUqzwv3VoWW/lY677XPp76d3S+Xnb5U3X9dTxhWMc8RhD5LuGPqUeT6vOEs/6Tctb&#10;VW6tIb9TNnQJadYHdWnR6mdr/Swp1/xvsV5EfOQJdUjJLhWKb+MY0tOU2calddBaZ0JFYDhTPy1C&#10;X5jFZ2O21mKYJPtjuPXd6g5dr7HZdOg6Bd0raE3xdtC5pAha25dS+HmzAxkUX7mSa6bIOgLcpyic&#10;ynmUsbaYq72MfbURVTi4MxhpELPZt0fWs6jPWGSQ8jbXni2v13Jbx5DzMcXMWvv5ehFRjMXGWZ28&#10;nZYAnoTHORGs218671IvEK/SDdHrTYvx1IL1GkNcz7nVd12OKRryfnPLAGsZkzVQVmM0Bsp06JRk&#10;Z7XOQTmxQjXkoLgURJiD/3s4w9Kf8dZa1jlMzsI4W8XQmcehyZUrKTB4yrzEuYIiZxp80UHJBZOC&#10;3BLhvN/gdr9Br7QEhSYHOANrebYnYYyHwwGH3R6Hq2vsry5hhhF2kue7i2sMfAV2Dv/mf/tfMTrG&#10;7ssvMb14gl/97D9j9/Ulbt+7hz//i/8RT19+DXQao2N8+eVXIAP06PD6+gXgNLpe4fryNSy2OBwO&#10;IGWw3W4xmAGWLCwT5K7au0hBBBO2Jf4JgnAK3J/cQYOFqsuEsFoBXJ+Dwo1PiXVYEOwBlArbcI7g&#10;aQtRDHpf95Ho1/KZQ6hRnxeouO+Wg/KkVFzV33AWcL0uwY2qVUo+wAuF2fOkeEkXT+Lyl+6d8rYC&#10;Lghuou3zWVoXyZpoMCcrIFFrqsKSsfxG3BEnYyMzmJQKLTzotRSZGi5XXuR1W4bOIfaF7D8K5WjX&#10;dXBMUE76t6hiZE0TnLXofLBRRVqUW1YUh/kYw/iDgqvvewQFVq/TxVqw1mK2MSg5kwU7hRBKgK0I&#10;GVGxZSVm1jAcMAyDdz0MSjWxyqtje4mboFcmGv+eJWMjCzMwW+tWiXBvqxiq8PxQC8+jVEjXdGN+&#10;lpN7pfNjJt3NzpwGwemQWETHrp2kY8x6BxSXdM8ahlNGlFuO0Rmg0wZGaShNhXJLKYWeFIjEGtWS&#10;j1XHyaWVHSTrJhG0VthocTmFT1YxjUJHJu8eGvERBa+HXIicr4/8nVWJyZbig/m6Z/XLNRf34ZLv&#10;q+ydJUtRwr+1DFzReIU5n5ePP8/cKPVlgOmstgQ7Tv+8W2pelmSW1rt43uOzbF1WeL2WwCk/2/Lc&#10;oswVFLHVbktfjHDJv8RT3VTxMePJqvdCn9K76JKerVXcH6KVi/BQAvzlvNDNLMGO1alxxFpZ6rPe&#10;23Y7AbetKHYa9Gx1POzrhc84+zb/faG/cn3rdxWv3hoXq+KCTip4CZRVsRYtRcwx+Gut5Tq/VO0h&#10;BV7vzWTqo9+tKOlmY0Hj/BzZYxYFwmofp7Rzap03LW9NufWXf/XXzRVfY6Lz98cEwrx+NN1GyTQv&#10;Icu18eTAnG7U2u3lLn0hFsxSW/J9JqQT4r94nZuNP//XmkMkWFyuYby9VEpcFMcR+/0eetNF5Zbq&#10;tGdAvRuADgz/nAET5rAdySDE1wkuOJEs50iUAaic4eX48ZJSIjHGK/uW4YIcMSztFxEAsrHuvO0k&#10;MMzmUI2tflevT400lmCseLaCn+ozUjDGVBLvtiB2mtIl9LOG9GqCHeof+1vmJ8H/C7xe1V0i3GsE&#10;5iiswKIVFPabItKbMBs3LQWMecJMLgVLNtrA9B2MszCuAzmGtrYQLI1y6HyAUOfhpAVnll10RQxW&#10;GLkFBDmK1pqSJnp5/jUuV37P83rFdz7WAxFhozXO+w22fS/KLWaM1oHMlIRTTi5h0yRZYc00wE4j&#10;9vtrXF+8xrCXoNN2EiH36vIV/tkPf4iH3/8eXl7tYD/7Ch/9l/+ID77zAN/713+Oz5+/wu9+81s8&#10;f3kBxcAwDHBmwu4g7k7X15d4+M5jXF1aHA4H3Lp9G7AOk53gRmA37aG1xmRtVASqqEiyonAy/rYc&#10;Ja4S4dWr/Nm7CMZ1WXbsK4Ql7xZUWHViztSH7+Z0RTB5i/ll5uiWtSi8gIo2U2cEDkoKl3B/jhcT&#10;/RaLgha+Cm58xxQP+dzz51G55emArsbPiqL1XK7YCkqbOZyXzKLLhaUFPBvxZhwTYHxsKPZKvzyJ&#10;Sv7PVesvtF9i3cU4R4R4RvNsp6fwQIHXsdbAwKEjH17cOcnA7C/JyDk4dRAco7cQZV6aW/ufWGnl&#10;yqwUU0x55ZYIU845mBCfyc/bGbG0luyGI0YzYZwGDIP8M8GlMARx93Cb4gICoszwdNqVa0MsdnYt&#10;Wt0SUGr+Iue7ZuvMPIPFVj+SFIQEzyKjg76tEUDPOvK5+fhk7zpYLe6wSom7YAvXEsk6MAB4BRcz&#10;w8Chtxquc9BWwWqC8l4GRA6m66Aha6UgCT905jKpVYe+UzjfbHG27XHn/Axn2y2UElf6YRgxDAP2&#10;hwMO0yi0hR2m6MLapu0hkD1bV8wDC3tUfJvjg4qvCZixtY+A4BuFcs/z/mbPjwl/9Z4vCI/LAjaD&#10;FQPWyVlnjj9zhUqNH7WPZiOZO/N5pn4sMzo1/74lk7VkkJom5D9b3wnPSoV1nNYJj9TtM3PzfWtP&#10;lvpvlaW2Wmd06edsLQDkMVxrfDH79kT+sQWHS3vVKktrsb5GAZ/pwrND8FI5JrUgN62NZ+3vU+bR&#10;kocWv1Mlz1ruQR597vT+87KER/J3S/VlfDeTD05Z46I0LpfluT8rK9Z6a3JX0VTWXuscz7tex9sl&#10;3Xo7Cq+3ptzKB1SnBV8TCo8JuPW7PBtheFMjuHzB6r9zYgXMg+9KnWSaHRBtqBfcY4gI0EqyDgkt&#10;EQFDSzBYicMh2YXYK4IUCEppOM98BcTPAKAVyLaBMowt3M4LE+DnDmEoJojlFgB0WqE79NhuJeZW&#10;13XodYeu20i8CSJ0XQd2FqTkJkPcJLQ0HFNDev8ncPSd1USw/hZPrDZEi8t+viC5HZc8LoRg59ax&#10;TpI2p+yIUfCjxAMoJhh2ADGUBpyVvjjbZ6XY3zYCyscYCCnsmTQAIwIjbAEfqc/S1TEyySzuIEQA&#10;xVvLNnEpGeoSRnOGu8U45AFbmTneTgKe+NMcKQKIyQ1abZZzXEeKtYKoxTzM5kwl8hFhgaHgJIud&#10;ldt0Be+OSvKPMuYyF2Tyvgth2gt+iiq8AmRxRdrIUJiOkDZezdaCiGCDNSUjrbsXGKFoUfFY45V8&#10;HfP10rlbRgvnZUr0OmudwGAHBQVHciIlthPBWsmSOpEIGkYTyHmhwxHIMqABdgYKanGPJ0bMeOYc&#10;e0sIEcABJdZTmgQFoBOhjUXIICrdOKI1BOUwQlAgaCY4iWglwpx/TuRwpja43Z/jXn+ODZ2BWYsL&#10;FBwmEGAnkBHfy3HyAaPHA8bxgOHyEtevLzAdBlxfX2N3fQ2ttSi+RotXV8/x3//+vwNwC09++3O8&#10;+OJ3+MN//Rd498d/iL/7Tz/Dx3/3M1xeXqJTjMvLSwDAYX8AO8Y0Wdy99Q4mM8BYgnHAOO3hnAWp&#10;HkNQvBmW2EXOgmGFBjDBWgLgopWFXIKIq1sMJO8CvFRxnFjWJm2Y8havHt8E9Bkto0pYDIoanWXT&#10;kvOQIVcAUArTZGG9ICHwE3AQCZ6N/7y5fnHeSlf8HA/KM2TCWF58TDEH5CopiZ2e4ZrMkqKm38lt&#10;MGqlEg7wAsfkBB47JFqkQgBdkAQ7920F3G45qCFVvDiOccFUCuysQJINzo8gWIHkc3U+UD+8kOmY&#10;YJ3F5BgWQv/D+exA0EqhoxBI3jOfHGR6ioIq/Hxyt9YwJiBYHCDBRnQX8zwGy3o5AsZxhCaPmZ2F&#10;VkrWxDGclrhXSinwNIHpAH3Wo1MaZ52Gpg4gBa+/hSbyyl0N3W0ktlnI0qyTUiQp4rtoJcrOu0Tb&#10;FAR+chIY3gwjpmHEZHwWRJMU8WHNC0EjoHLj46whi63l+/IQHumIqmAsXmBWdCNawUHWv74ITfBZ&#10;wmSLFisldJNA3lU80ESfjRI9jLOSCVt1hRujoh5EgNYKFrIm7M8LSC4tFAlbLzwse+gQy1jLDCaG&#10;cxaTs+iVhrYKSklgeenL85NarPCcE4G2VyL4nrsJ79x7F/fu3cM777yDu7fvYNMpEDEUIVrWjvsD&#10;hmHEfhxwGAcM44jBTDAu7CWDWPnzIjDUUho6ymg8EZRJ6y04zxXojTIXznBqgdyCaW55GPcZQMdp&#10;rwNayj0PQrD3gINi5nMfq095vEkVbQ8/a7klh728Dsdx5W6WpWCdw1mQiuaw53GAxw3WJLwQLCbz&#10;WG9QFBX4aQWz87WgrAhrHuWj7J0DIl2RWXBE4bEd+HPb4L9yOqcCbcrGV4+rVioVsYYruhTpTFxX&#10;sS5tKToBQHLqyDpFOMtwtPZxUSOvG8YT21oW9OWbhivwggW0X5BAcBs0ty0LuKPZizP+NvQelk9l&#10;7zPr4AhzR8LYHMsMP4vhVH+/ojOI7Wff1XwwIv4v6wS5VykSHAEgKi5zSzBWq/jdu2llbdcTVGXd&#10;+vXMDLt93mb9Nkoxbw77tFyXiDw/y8X3Bb4Fzp3tAAAgAElEQVTMPc8aa3BsfPlZzHk8Ul7uhsKf&#10;/Yt/yX/zy58tjPS08lbdEuuJtIDwGLDOBNWlnVjod2mzTxH4j7XReheJRPaeyLsjWkGUSpXfrSkV&#10;Wv0lod8Dn+PIEIWvnRMrDAAYhnBrStCaYubErpO02yBhqIUQCmMRXEQKIlz9S+OV8aj0a7wlnyOS&#10;cl5zRVNgEJAC0bMPPq1Ks2rKY/HMViqUMl4PZeNqlZpJyMdG2Xha8LOEZOv2TunXG26kNj3tPxaz&#10;Ym0ca+XY+JbOyxL8n3IGl/oIv9cM0dI3a60vtbPUZmKa5UdicOYwvHaGCyazYflY1F8YW4tQiGCW&#10;giMTEUalQVpHy0tAMl8556CdA2nlM7GWfYRxGq9UCZYqMxfEsAbZT4HHudVdyPZKSAKApmTZSaRB&#10;sLDORUuDre5w3m9wpz/HRvfofUweB4a1E8wwwIwT3DjATgbjKBapw/4ah/0VDtcH7K4usd9d4bDf&#10;w00GbCyMlXpbPsM/+8mPcPX0Y0yvX+HDf/tv0bkz/Ppv/hZPP/1HUXYQY7fbQymF/X4vwrRX8g3D&#10;IApmRSnLmnOQ5IwWDG/xE903AUcuCjkh5oxzTuJw+SyIEkNQ6rZgSJaZ5NLBuztmJkKReWXHMxjP&#10;f9YMagsOtdYSlzqDVSLEYN45/mOUN7m5W33dZz2vVAK9aVhHcBvPRdoThVICoaZFZV0XEyBQXLt0&#10;rubrwZziejkOglgpyCq/9qmf9G1co9laZ204huEUwF8uuYJCi6Lr/il4MwSFXivHmMuwPkHMjjAQ&#10;lFAeh8m+KLB1sGYEWKwGN2oDSwQKFuD+9BNp9J2S+XUaOouxlY/FOSPn3J+t0UxFfL/JSVwsyY44&#10;wdiUCTF3QaznyF6oUgEWlmAlLZT8HsYX3rV4mEx4PeYuW+9B/vcMVqyLfE7QqoZ4hEwOrIDagkus&#10;YxEzUForFqPOpfMxo9tR0SeTtBC4ZFgf8y3EpVPQVoRlrcUtXmCVxU2163Dv/n3cv/8QDx8+xL17&#10;d3Hnzh30vUbn4WE6iPvoYb/H9eUVrq+vcRgP2A8HXO/3PimAdy/llA3TWXEf7ZWOCoGaFpPjhrRY&#10;lqVLx6W9qQtX9Wre0PeS+oO/ePOJkIRmqgJvFt/mfF+FD28irC7xcMfmF2IEEnnrQbVsbcQAKHmX&#10;y/fsCl71FD4rf+dY9rB0V0x1vpFEm7WzNKecF2q9A9f54WulUttyLs7vCPwtvVuCgXoe9RrflPcH&#10;AOWvWFrlKEytyFJArYpZXqel90tlTT6oFWZLPMVaf6foGt5qWbKwusF3zSEvuCW+qVw2e3dzcFsd&#10;R+qDY/tvAtN1eesB5UOplVU3Rdo3qVsjq7rPJUajxYwsMSi5xdj8EJREMDK/np9eIkgFomINIkGq&#10;S6nYGctjNs6BjJidd5PCbrcD4NB1yiu2QuwLgOgcVslNW5hbjlhzwtBi3BUDDBeDJANye8uU2iqU&#10;Q2GsmfIrf1fMhZIyKgarDkwrddA63cYqJXEhtHOxbhBiyj7mxGFG+Io9Te9krly8O6bgqvc4L6vK&#10;Dz/UfO0jE3EE7y7B7zEie4qgNG/z7Y1hrT9mLhSL8VmDqVprL3wXYbExnEAMQ0KHFu5onls05nsC&#10;9m+1UfeVn5FgsaCUkhhck4pnBACccnJjCBF0lhiBmqnj6lkxjwYD3sINwV1JoWYonBfMCMoYEBz6&#10;rsPdfoNb2zPc0mfoSXlLMAtnLSYzwQ0T3DTATKMPKD1h2u8wXF5guLrE9X6H/X6P/eUFDtc7WGtA&#10;wZrNjnj/u9/D4zv38PlXX+Knf/HnuHYaL59dYrIG9OoFzGGPy9cvoZTgSQdRYhnr3ZnCnZ1SGMcR&#10;Xb8V61hvYZJnpLTOyk2lvwF3LBar7EgyTqJUGi7tfehTbF292byP7xiVPHGfeLYn4Z9Sooyo9zzf&#10;rzA35SSZQIArx3LrrrWGChYfbq78X0tIIe0Hy6XiTYIxb1nVGmOEHBJlRYQnf1vKjfoyPoIL+4MQ&#10;mDvFEQrufGV/JQ0ITZpgGVfw83MBNOc75jyH8lMVC72oQCYCsRPL1Oi+n27rAek2j9sUikWCo9zy&#10;gcj3GwKfa1XBy3ythYmcK7jinKwDlLfocAZu3IN6RtdvQYpA/QZOBQsZCwWx0tJa4m2pThcZEeFS&#10;bKlghRUUVsaawhorBGcv4BrkQyPNFQ1xnpTOEmdWQHHfQpB2V8JOvc717/VaHqM7S7xoW6izICdx&#10;oeJzOATxmsRMDEppzwf49YhrI7heLEaN9yRo73ldnLMSZNyHtVBazkuvvbUYibK/6zo4iGXXrfM7&#10;uP/wER68+y4ePHyIu/fewe3b5+g75feaQY4wmQHj9R7n5+fYXm6x3++xPeyx3fbY7/cYhkn23ziM&#10;1sA5gnOSGVLQh4+T5tcwWAszwoVKOA/LF0nHaOwpfEmIjVjyISsJPRR7zwbIRDwuibVWeJcl2QOY&#10;0+BQZ433bD2v+d4Qy7fOcph6Flma/dgRzhkJDsqtuY4pLWbvQx3/PCWq8c+4zavV42s9W9rr1nqt&#10;tZtJAtmZXhlPxt+fyqPm354y1hYeOpXHLniAFQXXanENi9fQ7kyWOm1MeWnxz4v89sq0lxRcN9mT&#10;/Ju47srP049W3he1T2iwYbEV2jwC9EXyiRPblu9iT833AdcehSXvzZXaLY1QYnvFs6zNhvJN+K3A&#10;0LibglCzvBXl1n/4P/4vj/vW3QJvUmbKh6zUxGsJiZx6+OeMaZsg1kQl1dNgNtnftUWOWDfMhcL5&#10;+JbGLIKT/N0FFwIkosIsCi4HYDKSIloPhOvrPc42G/RaewsJ5TM+EfILwYBQ1gTd9MA1zoeDhpox&#10;pcXaHVFuEbQ/YTKOjoRRUEqEA8WUmWoD7AhOTdDau8coJwwSUtDOek2XhJS8KC83RCECpxMPqRvg&#10;yRX9hX4KE+m67UDUa5jjpOS6CaOdlzVFx5sQylZbAUkxc1QIxxhtfs+DIHNsLMzcvAU6dcanCBhv&#10;o7RgqjWWdYVAtYZATAGenxVmhjEWWluQNYAhgC20Fnc0zca7+JZnL/9eZcRTYLzcf81hTIHZRPHT&#10;RuKaTPfj955hViCAxPqI2bu1dFsJIK81NqTRQYTeED9nchbWmBibB+ijawdPPUYFEBzMcMC4u8bu&#10;8hJXV1cYDgcQEbZn5xh2e/zgz/4Yh2uLD/7oT3AJgxe/+Q2+fvIELy6+wnS1w9XlaxA77PcD+r7H&#10;7jCASKwghmkEQWPyGZ2G0WCzNbBI7hYmi4UieFnwofB25DNZittfgfO9i26x31Qyc8w8c2cJQn2E&#10;DxCCLuSYQNGqUz93nm5EGmMtmMVVibxAo6uAszUtS89Sdq4UxyNAGeL467YouM5B3JCiCwQz1gLT&#10;S38yB8NiIye0RMILlFMXpZsLgmfWnlfNwoK9axcl64Yg1AGzmIezwllwdN++YbGSDE5xisRaS9wR&#10;280EBRczx8ymS3RrDefkdWd0kLwyzOPUkBxCYlWl38mKGkHrCcoBRFucn2+h+jNMXjElcbkklloe&#10;YyvyJyqD3wovKRCg9Wzczlh0SsMajUnpZLk1U0p6C0rrg8ZTojsSf0joTZfBewuv1ms3C0fgfy5m&#10;/CWXwWubz2vvU0UPvQU+IInlwhy11h5/CI0VHk5XbTk4niqerS2MhHlaAI4lOYkCxHKUHKjTIMfY&#10;SIQInG+2eOede3j46F28+/gRHjx4gNt37+DsbOMvTxN9p0MnrpCKoDoF1RFIA30vSQYO3QGHg1hw&#10;dUbBOAt2iJcIDgSDMvNe2GeigAfzXVnm5+p9OIYjU0KOep9KQTZvJ4b0J6rwW44PS1pfn8fwc36J&#10;Pudfjymwap69qbiKdVVxCZPHKJzJcn5h4lp63BS8ttaE4zguSvxs3ofzSUlCwP4gM8Txunb7b8Kv&#10;rpcUR0tKTUeO933KmE5SJJxQf6mNU9q/iYKrPl+nwFhe/01K6ywfc3ss6nN2nv3Yavmr9U2QYVLw&#10;9+WzV6/B0Wdrii0cX683gfebynen9nFM79Ju+3ibzIw/+8lP+W9+8fM3Bp63otyqhcc1gl4L+0tC&#10;/k0E0mPAViP7lsKh9W1L6FwikuQFOXlemSMDAIJ5vi0CoebjJCRf7+YauJLBbSltQlBYABhGhW6/&#10;x1Xn03F3Pmti14mrZJfihUhkGIoC16mHgSR1zoxhbQrXas7YhuwVTSQGRJdOFW6JLYOpEyKoDDql&#10;wewyhlrM/LVzMLFdrsb1zQjiMZgM7yNDcIO+2AtWrb4ic3GDclPC8mYEd+E5lix95vBdf9uEH8zh&#10;8psQzlnfgfaUFWbnLAS8bsFtYrrL+dSldXaX2hOBSUehSay4HJRyIBJByCEF0o5CY8jCRkkYAjMK&#10;rTYQz0M6F3Zxb8oiyoLZHiOlu3cMwDE6pXFL9zjTPTYAyDhYMpEpFoHa400tZ5q8xsixuMsZyzDW&#10;ou8kPpesC2O/3wveG0eYacIPP/wDPP7wQ7zYO+y/fo5XXz/B6y9+h6snn+NivJIAx5NB3/cYJovR&#10;OOhOlFzsRHFkjIHzcRFtQzAMy1LTCJlzUmzke03kb/Izy5r6QAccHtuslGFAclOSveXiu9aZme1h&#10;JoiEfQqBvZkAZx00gA6SNS3sqXyT6NwcFuYKDOm79GvJmc2wlqn9DNdR8VlaX5fG77yga11yawux&#10;q/J9slFOIkSlbVhX336W52URt0T6OHvhzyZY3FP9mkw+aLq11tNVh45Kl+K6P8dpHcP44npIhVW+&#10;JV+rsE51X0vzC3xG/MYZSSJDAFsjFjz9COIJZ5vb2KhtkQ2UkAKhh34iPXNJSdN1XcnL5Nbqytft&#10;lbgr6w59t0kJJrKg8MyidOYsbhdvEi5cEhpa65cnsAg/VQZXvPItClfjsp+adtXncklgJSKwM2Ao&#10;WNYRtpXSUTkg/0T4VgqwzBKvMcaltU0cU/cpeygu1tabA3cR90zolcbZ2Rm+8+g7ePDgXdy7/xDv&#10;3H8H53duY3MmngFdJ5emdjLoug0OWkN3yWJSgXBQOip2FRFGTfj/eHuXZllyZU3ocyki19qvqjrn&#10;vtqwNsBo6wm3mYHx+xhhYEzAMAZgGL8HgxlcppdJn3fXqdp7rZUZEZKcgcsll0IRmXtXNdqWe2VG&#10;6C2Xy93lj2UFXMi+bMEgB6REcMX3TKVtvXfZP6zGQTRrcJBGNPMR3dCfwyPaBFk7elz+63iVo3ct&#10;3zLOP6KrzvBWGVOHv6QehduqLVfH3uQe/FbcqRcX5gzawZ68Vr/B8rOlH1LuIJlnAMTJPtAIf+34&#10;z5LNc8Rn6l+ngTOa+Skl0G+oEe6133ta4Cz/I7zuKT824KPO6n+0rv5MP+LXHhnLUZv63Df+0bo2&#10;suDpKNlI6LVgt/e5hblRKnmotm332NE4et7v30dy2M9104c7LNGpthsA5LHL726dQc3lUnk+GO/R&#10;HKj/smafAEDKdO1j/v7vpl/VLPFogMCvw4hqegRo+nbP+rV/vhfsnDHV98bWEulihlDLaAxCZMzv&#10;Gh9dff+JxCkogHI7qTchmn8NUQiebcPt5vDFv8JPJH4RMhEyddoByL0oxHtmfPpEJKG25TsK01wY&#10;pQfWWDanzxoIkl8jaLVzyiCm4pNCnPBnwoIkapA4lA9CMOdIZCFxZuyV0a99/9Z0r+wYqde1bTby&#10;/nxsyvaI1zI2FtncE5ocpSNEfVS27JUHRGsqTDk7AKwml63/UVxx7/1IWHR40PaPDxjHR/DJEJHf&#10;IaL1u/7t+13qKQUd1ERLhFximgJQdvSJYu6k7du9PIQZNgw0qzCiNAgVWmgvnDKyB4S3vZVFDPAk&#10;frae3YRnrpH6EqXd4emJsWwhO4e/Yb0tuF6vuL284Hq74m25IRk/WIDc9q/ritfXV/zwww/4l//6&#10;3+DLcsVPv/sz1j//Dq9//RE//eXPuH3+GSG+YF0TmBzilvB2XQDn8Hq9YZom3NYV8zxDfRDCuxwo&#10;AQ3Ta9dR/mYfNh3cs74EoDf4fbShyjCJMCvFymAoouhhonw3yL8IE+7dTJr9MeUolZz9jWl1KUlU&#10;tUl9Mzqgj7LT4rn6rMJ1e+Mt/ZNzo5m3nti32rI8HktSKoyrya7MWUcZqTPDbuxaZ8rnio3Q2M+1&#10;s/vDkTBdut+Zs4aK6TMh15lEYysBTNnhtnNw5ODKhdCA0Mv9KEJVznBiiO1miANmyY5Fx92/6/2t&#10;2fJF0JYAvXBLtCGmgMvyhvVlgp+f8P6732C+POUorsA0XYCUo/IZAZMDkLwDsRMNoXwZpfDaJ5oy&#10;YzzVfVfmJWv+xmzuGWNEChFpytrxJtIqgEbLkYiyViiaebAfjRwrOMaJJiM2wa07Zl3nyqPeyI/P&#10;5SOhQ6kHGmE195sJDPGlKFFVKe8pEWiJQIGqrzQAzFXkI+PJAovBedPDhZbx2SF7yvAdI+N5nvGb&#10;73/Ab3/7W3z89AnvP33Eu48f8PzuHZ6eZ7js9gJAEyHzysgRMBlIEZwSXBLTU0pc8m3bhm11WCEB&#10;gqJLcIrfmZGstkZCEWr3B5CMYw//dqwjmuBRgYPQvynjmf4cONKAqZdAfRtnvMno9xFDbf/eE2hQ&#10;PsrHYyYEzlqOjW8fhROBT1+e1ec670QmkI82PaSrABUWNeeZ4sRCd1YNvh5f9PxZwckPztnoPeun&#10;8BzcvB3to6O1PGr/7PlRejT/EX189MyDG+2tIzq2h68RThvh8kf6frYe/fMz2n8n2EKlbx/pi9Sd&#10;oEJqYjRuKPRdL8A6E2bZuTrKU9519MpZOuTXTLumE7WdO/XZ9T3Ld4i3ku7ftpzSea5rp09fuy+O&#10;0q/uc+trmbwRQ9sj5hES6fN1lTamNCWfbsYRQkSLwBUY+7CoFonpc8usj4CCudeGsu8zYYRoKEwl&#10;LFufEf2c6G2bMza42uctE4DK2M5ehFve+xLqe+Z3mDDDTV7sqJ1DSkEO7sy4FmTFKEKXHrmV+XED&#10;ptzmUaEZTVAhiOTZh72ua6LRofJawJdoNM6JOcTEvpmvFFMxbSpEvKMiQzzsn1lj+/6ozOEhkLBj&#10;qPp1tALJXb3JIKIi1KrzckQoP5qO9lc/9j6NiCbCgFg8INj0mcvUQ4V2c5AAxfRytO++Zmxnh4ru&#10;ydEYj+ot48x7wY5BmJOvS4+M6XCt2RIjyAcKS7TEbzgcbISZe8Q2AHgkcUxLLU6ofZLvPptDv58u&#10;eGaPOc+7cy5HjcwFIueokBHXtzdstxvW6xuW2w3L24Lr9RXXly+4vb4BzEgZP8WUslPliJeXz/j7&#10;v/1XmJ/f48c//BHLT3/GX//4/+L1L3/AelvwFgL4tiIkjxAZW2IEZqSQcLlccH1bskZJPSeIXNGE&#10;BUSjS+HbjtdqihBR0b6BrEreJzWvnSNm5AiAKPn7uR8R6xavHp07/ToKcSPUnuafnEdyjCWbdtVo&#10;nsJYTuSEyD/QTLbNHMGBfmcWwRkRqZv98k40f8SMh5klktpgDIWxzSmmlM0K9bwS7V2XhUFljwLN&#10;utXvZiz5l5zKVB6U/jEjEsPn+ZP+5WiMyH6AOPtuY9Eyq3GXCJ7UXA+7pMIszv/6JDiGhk7lLUwc&#10;aSzpeL0xAa04UHEbZ3NFESJF1HPI5/2e6IoFAPsZ0/yEp8sz3j+/kxG6CTHJfimCIln0Ahscq7Z2&#10;/xHmVegDb5hkOybV0NIoi542JOdFo4u5oaqV/rF/VQhzJNRSR/cxRiTOju1DFjIhFc1BWQ8reBPY&#10;82a+e/riLInWHyw4QswsCUjVxyKnCAeGJw/nCGAZm8YQ9dTSrPe0EWXdK9wr7GlQEAbjw/MT/u5v&#10;/gbfffyEj99/h+++/4gPHz/i+d0F0+VSfKuJUHcThvISES8X8NMTEBPSU0DcUhNAgZ1cYoqQa4Nb&#10;HRJ0DcQsk5iRkHL8bYeY6e2QIhxzuewFshiprMfjDHWZhwENf8zAWqH+gaClvG+FYX1bFift1+g+&#10;I93Xc49B7VNfn+A4p8wQGEJzM4sJdwQBLLBu+RrlSxSWnKlbfo/o6ar128+P9i3Vh82YHO9p0h7H&#10;l/Max0KOtoxe2mXop7ZMEXCb5/fm+Qgf3yt7BsOVrz0WODyaRuaJPfyc0SCPtnsEk6O6R+9G7x/J&#10;Q6jHwqi/+/bv0+Wj35ZXGe3rs7kieFiNxePGz18f9XHU17O8h2ulG4nHXfkaCGzrt5TaL0+/WLj1&#10;X//3//NuKUYLfw/4H2VcLYD0ANk/twjrKK99d37AoMnTH0wN827CRDe3/E6Q8VhoVR286yHR5yl9&#10;cqSUetM3Irlbj078HjgAgeRW7PpGuFze8PT0BO8AP0+Ad4CjEuaXOQKZuB1txB1T1X3XnL3WSPme&#10;hV8EU3/O39TDBCuJ0shh8jeUvBp1ipmF2HMTOKH44PJJYYAQOSE6Ahnbk8PNb76fIdL+ID1LDfyV&#10;m6m9gKskR0Z7o/ZldNh87YHWw/194qofx33VaKmz7Wep94G2jpgChZmjPaz1yvs9ATNKdh3OcNXZ&#10;/FvcNCrXDWJYj5avgnIS58d+3xYzZ8fcjM4dkggHCSVENOsYS8jotl07bnvzdbQ+apIhcRD3gq26&#10;LyJm73GZxBxxBjAHxorUaG4gMUIOa3+73bC8vWG7vmF9e8VyvWG9rthub1heX3B9ewUzRFPrdsXb&#10;2zWb1EWstwXf//AJ4fUF/+6Pf8D68gVvX37C+vYCjuKc/rowwpawxYSNE27LgncfPuL6toCZsW0b&#10;vJ+beQ7bhnmei7CcaS9AsGnMXAnBZNe3zz+CB7sWh8Qwi3PyURm7jha+kGGeSPz2eM+YYsTCUUzU&#10;WfCw+uOSulWLKpnLCLfrl223nYPMLPBesKx+sGqZ1s9WPzd7ZmSsGQGgMFsw/Rzh7XL66v4cLK+S&#10;vYnUR1XdfMUJPouwMqWqXeRQzz9LPCvTK33PNAPTTqPR9A4jJ9p2zHZ8ozmRyyEj6CzzSUWsttvP&#10;ehx7h6dNhEnr2xve5i/48O4T3n/4DjTNCJFBWTgVuQq3JBBDvoSLoZpMo66lhRsHgvNulw9A0dp0&#10;0WEjQgIhxg2OHYiTuC3I/ZaI0b6hMRR2i9ZXJ9xSYXlxgH+pzu+JqHMPERvBNnME4p5WGp21dk1K&#10;XgASit3csFtajxkhhOqo3xGcJ7hkBS0zgK3OawJUW/ao7REMEYQ2e5ou+O677/B3f/d3+P7Td3h+&#10;fsbT87P8fZoxPz2ZOZVzgVPANE14fn4GQkRaN2zTjPdPz5hyV8VPXsj0cKYZ4ZHYmJ1xR6+Yw5qK&#10;JmzOo+PFHv8eMpSDc7jXDNrTIHbPtvm4OJNv29U9TzTG9UdtSR63K2P3zNE+H9V5hEuJqPiYYzfI&#10;zwzRiOTiPw+Q5eiFqXamAzPI9KHWnfeDkSOM+Dr7fJSO+JOjPGflh3USCi6Wvul+AjBYq1E/RvT1&#10;I7DZl72XvpYP6JMKuEZ74qitR9fqqM6vyVvKKLycDHe4j4Dik3NX59kaMHb0yjFtvJdDPJQOIhze&#10;LXZn/kbPD+nIB+u5l0q5wu7d4bepxQl2X/0X//hv+P/4p//7mzryi4VbhAHjhRYB98KCI6IdWpcC&#10;h3nWHhJtfaM+aXLdgu7Kad3mvXMTrCq37aP3vhVYnRwsZTzd3MB5IIZctzr7zDemAKjxQ1XN2oq6&#10;enZ2LE5vKTO50k4Cym9mud1c1hVAgr+SOP50wOTfADchMWFOmXGLADm5HSaPYh7jvYeIj4SYHwEr&#10;EZXbv/K7/+i/8tsXQtsSFGL2oU4uhSDIA4ebCCkIAaFmh845SFAhzusDMPnyvswbicClZ0yZCQGM&#10;Wee89HmsTdYzXYUoVTjRC6+RP6JMuBe4GyFNR7s5HkXq7GH67CAardmjiLGU58zY5nzqW4jIw1Ml&#10;Ku18ezW3YiESGKnwg9I+F1ym5LynOWsJZtj2ciyJs+eEyV+a/h4TqON3Zf8qWKEeXvHg8CsMJRFS&#10;qmteK6jz1GshjoRIMG1aHFJwDhGYPCI5rX5XXxFilecZDXA++BNXgXJ+Rl0dmiyutkz+CEYSuXx7&#10;mSpBnJDxlzBcxAnP5PDRzXjvpuKkPmQBv2prpgRsacO6BKzLgm1ZkLa1zGEIAYFXhLBiXRfEdUMM&#10;AV++fMHLyxdsy4KwbUiJEUH4/u//BYL3iOEKFxfENSIx4Xa9wpNHwAQmYAkL1pTgphnXZUMiWXs/&#10;efFJGAKiwfPK2DIRQjbL1j3c+/fhXM5RFcSKeVHdF9aEsWeA+xQNoOpa6mImUuZOF4c7NXqz1kn2&#10;qDqHT1zPuGn2SOwR4oYtMOBdYTdlbVkcvQNwzou2BDMc9prNhTk2z5NqFmp/9OIBgn8pH2HsJGqa&#10;4pKYrweV+ZK9K/UGTqJBQID3ItiIcas+O5zDXPw/xaJZHJMwjKCs9cV17Vw20iBIXxS+k9njicX0&#10;N5G0Lc8kqIAHSYyHBIRsnkdE8I4waTQ5oJyDsXFJIHPBqZql9gySuiLQee3nWc4vn+e1CgmsaV+s&#10;8gFMVNthEsM41TFp9r7itsS4ecCnAL/+jOV1w8tnwuV5wruPf4P58gSiDeQmzHAy70kE1xNNuPlZ&#10;qiMnQilOoFBpLHWzgMnBTb4RbukYYwLgKpMpgnzRB1JmWemCaZpMxEwRCM0XcU5PKcHPsrfDKsLt&#10;yTkscEXALVrwK6b8ew/XdV41CmRCFZaJzyyBnYKHaR8xmVwWihaah+r1Hiu9I7SR13mIETl6hzn3&#10;JoBi3msED4eIDSkymGK+xDxnNlwIoKcZGzNcCPj++9/iP/mX/yF++O4TLp+e8OHTezw9PWF6umC6&#10;zCCvprZOTMYnEShu3sH5GX6aMM0z/OzhNwLYw80T3DzhKTxlowXRiCWXkJIrWo+qxeCcQwwaWEi2&#10;y8QEcr4IkMse5mwinqp3mN5cqWf07LMj06paZh8Nr9B2bjy/tR1xl9G3beuoAYm0rDFXJcHbfZRC&#10;i3dHPJbmtVHfdzSmMHPyPSUwEXym83LI6kUAACAASURBVGAtQbjOKTOX6LJl1jL+RsbnDC7BKjT4&#10;RKGhwc3eGK1JP8YEV7UjndKk7Z7sk57FIKpCajM/ooHbRo1n5p3/YTlwj2noXmiVBmtkqbmeFgT2&#10;bgvyt/qspxUMfW/LnfHNoyT0Xzs39pKFU90fai2EAgt3+Gy083DWB807enaqEADsYH8/vmzS3N9c&#10;2SL5sG9wRKGd3anwvIUVbuQjxSwPo7k6vrAajaNPRzzGvXL3nh/JNs7W8kiAqE924y91ZBr7Tr8e&#10;Tb9cuHUASJo0ROgZ0u3rOtuQfXv3NstRuaODpdanpgNxV2bU5mh8+twSpACMzX4swrIeKdvDkFXd&#10;3rw7Gredw5A1BJKXaDTrEnCbb1gvM27TJNpbyMhiYpATZ6Ti6yqTuOrzhISpsGHL7cHeMGfm9+kH&#10;9W+zRs0fgmcg5A2TjU5247W/hZjlMrfN7W+3Xkf1fE0q8wDA2mvbdLZmo31xtGdGfbfl+rE8soeO&#10;6umJeVA2KdqV2KvbCxFE2XyMm3yPzLswp5lTKWVa/HC2B6Tve8HRMC+1Z9sov6yp7FOvDJq+Nw6Y&#10;Hz28H00Pmt83dY9wne3XXZyNXiDclvdQpr4S6vAkN7QQGJnI4ZIdRzd7nUiEl0TgROAYwTGAYkBc&#10;V8Rlxe36irQFXF9esV7fsG0blmUpDuO/fPmCzURVDJuYQV0uF/zw3ffiP2oLWN+uQNZGXZYF2ypl&#10;QriVfl3XDWELGW9McM5jWZbCEAMoPn6KUKGYJbUOqOuiVWKm7qW9f6Md3jxa0wFjRnmN+pIKy0Oi&#10;wzCKti79O00Tnp6eEG5ZSyVrxmYdDuj+bfAL7bpX+w3FZeP3ycyN+r2iVE1IbD3yvS0rpn+5TxBN&#10;XsIelxJRcXicR71jYmRcfqAxVddA5r0t0+Myiaopl0qaz2oNqa+a8ZoL03fElNR2z7V/Eh/jgTMc&#10;oO/GrrJr+bQFeIggbHu94ov/Ed5dQDTh43e/hZ88yPk8Hg9Cjn7qKPvq+4R5nvPH4zbdZH9uom3k&#10;83z1vj+1f84DHBVHR6RUtX+IqAharDmi4Iq6p632lmrhCE7aCw/hnjBN0QStcWWN1EQypVSEWzH3&#10;x2qFIRnfm7H6xKoEfvXP6fI1j9VIIhKBKkFMxtQBP1EEMTX9ilG02KU9AMiCOk6NMMGm5ne+XHNM&#10;eJ4v+M33P+DDhw/4+N0nvPvwHpfLBf4iF6IqgLSuMZSOFc3eCjuqaT9lTbrZeaSsJVeFTwkxMqZp&#10;Es3HqPOGnXKD4ItUzpbSvp33fmxA8RfZJ4WBUbmeFjviZe7xBfJ7P+c2n71U1T3HXAMzqOYt8HX0&#10;ge33I/QuMyNSEkORgTMj7r5V7GrTXhGg1Vw2c6qPiKrfngOaLcFGdcwXEoN5Lb87mvaXMs6PpKNg&#10;B7vf3dT+Wn37Wv7mFCeY3z2ss7tfd9+fR1Nz/lF99kv4tXvpl9Zdyh/089F5GPEhvwbsHs3ft467&#10;xW0j/rDLO+j+UX9+yVh/kXDrv/kf/pddy3aAY8R+n9nuEXBPkB0dIGd5jtos/TtEenrLEHdlR322&#10;v/v8/WEGEx2xz9+20Y3JGemmHg5Uszqq5h0hJfgkBMO6rni5Au/mCTT54nsClMCYy29tWyI6WWZo&#10;bCa2G5dh2kYfzeeMkEz/ARWJUfN/FRw0dTFA5OBIn0skqskxUkeM7jbhwSFfYWn36jhRJRyHrw8q&#10;e2TzWti+t5eO6r7LQN95RlRNWFR3ot93tozc+LVtM4/36ihJe+Pn/e8etiwBM5qno3bvr1Fl8BsB&#10;4OEo2vI73NThC/u+Dxhyjh+q8G+Eh3pn8mcHW2Egq6h2SNj3ZT0zYiZcZyY8TRPezTMuWaOGjfNg&#10;R1NhBuO6IKwrwm1BXG6Iyw0cIpbscytkc6CwrVivN1zf3rAsS77ZT806eO/x/v17vL1+ESYwrFhX&#10;+WjfUxJ/TJzQMUC+MKsxiv/DRIBGgmXI1k6xXfs94UqAudlToY1FDJYhGe3RR87I/FT6jOpw95Fk&#10;cZ+FTTXfWmLEtm1ISXBpBIvPpE7IUOrr6k8N21OFW6UttHOXMr1ThCdFc0VYfIXtKB0VMzcWza2y&#10;FvndaA4iqjaEFQy15qB5bFQHpHM72uDN/u/ajFy1eZxz8OQweZd9De3pixp5bY8X7+Hmvh8iXGg1&#10;5i2DfJSYqzniEE9wFjAwgJSQKMIjIYWEa/wJSCIc9kR4/vgRbkpw/knqgYP3wIwZkUWIuk0TyGct&#10;yekCPy9YlkVM7iwuJ2TlJKu5oZ/YRIlVIZVzl6b/WsaZuvS9FcbI2lU8yiyaG5Of4NxFtN69h8vR&#10;mpkZHEVbMKWE4AOCr8EuIlqTRTVnDCEU/McxgmJo+gBUHEEw9NTRunVrW0wWsxqbOsYvAoo7aCI5&#10;AlKCh8fHd+/xD3/zW3z/3Ud8yk7kL++es5l2e+4WbbVY8So4a1AVbdYJwIaJHLZ8OTHPc9GqJCSs&#10;SEW4pcIQzsItu2aH+C4D6kjgRESNpUPzPFM47PfBV3p82df7SKr1HWmGjc/W+mP8jLkKLI8Y1zN8&#10;dS8p/t3VVZ+0v6lqYBQttPutmP67ImAlrnQjUNeJKIdfINUY8/lgicUPvsWJ38IiD4N3yOHVPuth&#10;gmno2PyXtHt30z5ad7f+Z7By9Hy0D+yzR3j+o3SUX+d9x7d/RTrjV/p8pd3Rfn+w2V09D5Ybje1s&#10;vGNeYM93HNXTw8PX8KS2ztKe4fuEDmnpiKN+j+r+JekXCbcK4ug3zDfUA+wXY8SgHgFevyhnDNk9&#10;wLbjqm1qCPS9r5VRn0YbSf8W1WAW5K+3+rbttv/Z4fxg3KPEmVkoZhQpIZKXKIqr+LWZpgk3q7K/&#10;I2jlJtQ5IKUIcmrmN47T2QgYOoFD+eQIiaB6U3o2/yrW2jOAYspZ687MWTZHGbZtxneEiPvfZwhl&#10;j/SsvwctW/t8hFTvzcEo373yo/rO+z4uc8RkC7OgAq7MDJgbOOKq9mvh6VsOIzuHyDA0GpMt0/Q1&#10;w4ZVebfr2zsLvVcn4ItaOxFlE9NaXonubxnr8fO6P91D9e6Jl34P9OkI1tUsCwYelNGUZ3XefGYg&#10;3/sLniaP2U/wBKg/JKKshUEkkcAyo7ferthur9huV4TthuvbC7a3G7Z1Rdo2rNsqERNvN6zrKkL4&#10;lICYivPnoi3gPdK6IG4rlusNlDLzGxkhJDia4FzEum3YlOFyYgYTo/mdUsG4VPyDUQlD354PcjYU&#10;3z1K7GckfDS3bbQ6avBwyUPj9YqNIL0S72f7tq+lYYrzH+ccni9PEn0uWROpBJcDZfSaDRHcmlJY&#10;tscwGv1f669NeP8yiiZ6IVDfpZSwMTcO+GVs9Szo+2YJqpTPlV6w1dIve+fPo9QzedrfCC5BE+RT&#10;yxA7oSKYjePYykzfI76Vudv1weSt5q9tv7R8iwdqeZ0Tq5lU5iWxmKamBKJsXgSC8wDCiuX1M376&#10;i0eMK37D/wEuzx8wP1dH596p/6ZZ/FqRaO5cpgnPl4v421vXIvDZj7kKo10UjexpckVQllIyPuSm&#10;dqyuauSo/7OqabVWHBIyHiluASptNPkLLvOl8d/FzEhxQ4weKawglrAGG+eLteQAp6aGXOYxXKQ9&#10;v265Dw4UNqSkmogRGtRndHY73wlHOvUde5kXKcBx1mLncMq4FphzlLWRE3748AG//eE3+PTpE54/&#10;vMfl6alE3CZf902MEVBttRjBISKsG+IqGnkhBHBIghRjq1XlnIOHF01eH+DSBO8B7y2cA5gynMZ8&#10;YRNzeaayW2UqVJuzFdpaeBrxE6WtlBr475n13d6wS9GV6+f4a9MxDqjviShHSm4ZyX6MZ2MeJ6Hy&#10;mEToqKpzlcnvmXdDV2m/9D2OhW9Sn50vs+56/vF+HE0v9R18NvHlvP6GbzL9GNXT9mf/u5xFA8Fq&#10;yZMjefbakSOa/R79ebZOZ7B1Gi2Z3c5H66h/DW1Qnu8LDqMTHoz7W9NY2PdtdSssARA971EdB+0d&#10;ncmjfh3hhpzhfh9NXfqsp99H7TiuazLqr9QjZ5utv7aXz57Bu1EfR/SHff/onDVluvr+8//0H/n/&#10;/H/+6WvFSr9MuMX2Yxnm/PesN/2BcSRs0Gej7yOk/QiD2h9a/WF0BBRHo+oPDSWkeiDcIZAiEGjn&#10;QYUHTNQRwIwR0d33u7QnUIJNmTZihOBxXRe4RXweeO8zwSaCCjIaUIA0p8yDRqJqN1neJOqsesBE&#10;2TEXIUW3UXuBgCChOi6fneyqeWL70T6Kh4lo6rOfXoi3i4SJFk7O0g5GjFlBrePbkO8Z8dTnHfbl&#10;gTYeIXRGh1zLBFY8XZ4Tt9EeB4emHSMwIroSiNzh7I36fogXtM3eFKluu31K+/rt9wiu0aW+4iAf&#10;jf0slfVlYYodvBAnA9je76Nq3kAkvjOK/0E8BucNDJo5dCTmptkjH5gDHIno2nmHd37CJQu2ABEW&#10;eF+ZrhDEQfOiTuNfv+D15TOuXz5juV3x8vNnbMuKmJm/6/WKz68vCMsKsNWK2hNg4vdlBcUIjhvW&#10;24L1thStgpAYW0hIlAVhSNi2iBBF40WiJYoG14aKE0R7QOHXQ0zpqhPpgrdTajSXRutZ/FP0vvVy&#10;dDgeGIbZ9RqJXdRXkl07W3bE+DTzZ7o8z8K8rqv4HXMZpgJnAZfChdlDjVIIAeBuv+XvMZtSsmH4&#10;qz/HWlfRdlF4znMbEiPEUMZFCnedcKufMztEuzqynt28mXOtN6tR+G/2ff6rvn+SailSjvgHcdCv&#10;+ILNGdb07wHaRfK1Z0xlDju62ZiLFLzTysaG6RC/xqz16Op5+URCLG/LDXj5EYlXMAMfvv8tPvxA&#10;mC/PeW5QouByFJ9mk/NwlydcphkpJby7ZOEIzF4ynwJHVJ9t21I0oTR5mlocoTCqmkXMCGHFtm1Y&#10;w4a4BazrOhQ2O/dUfHf5YmYtwk9mBtjBBl0AMp5jBuUAFK4z2/FJTPEmPyOsG8K0IYQJHMTEMnSC&#10;W5n/SvhbesZ7D++mndP8woibsPX3hLYNPQzg2c/4m+9/wMdP7/Hh0wfMTxfMF1/aUt99HFMRbHFM&#10;RbC1rXJBEZYb4hayIK866i/738llx4heq+tY+0n5IkEDfBDJ/k9ceRHmhJRiwdkW5PtzvT+P+cRC&#10;oecZzvbxiOcY9eEeT6N/dV8cnd1EVHyqjZnax+jKvk9AhhpC8Z3V9rH9bdvoTaSJqPhrbOYR9ZzS&#10;c8zOraXXyFxGWHP/Ukb7BwbIg9LY0PqMDhM8cy5Ess9SufA7z2vHc4SG763PET1+lgi6V4BGeHjQ&#10;x572lzO4zlkv1Dqal0fSUdnRXujneJQelTs0dT7Qp5r/zvooH9hdMnP5e1+4tZv7o7YU/1n8SBY+&#10;pEc2ufxI8Xzb+H2udYTzbH++Jdn6HOze+zZH+8Cv4HNLkwXE8j1/qMtn8zy6ObXue2V6xv3XYPrl&#10;WcqAciz4sgffWfv2vW4WjbpjnwP7+asaZLVftt7+4FVmMKWExHLjuawBftowzwsufsI6efFH4Umc&#10;zdKE4vQy6uFT+wpYBJGQaBTgtxMw7Qyt2gOvh4c6lraMBzXaDCXcO9V+9QRS738jdetydOAfbmBX&#10;kUkrABCmtyeC+raOUo/Mh20PiIXRu0fbfDQNESEMQUUAZ+2OZPok/UtlHQkoGnY9md3AfYPc8xhY&#10;NMJGGi49wmVmcbSbf1v/RHfOJtibjWb8uX7f+cSw7Y/2/OEz8x2D76Nx3cN9+reaIrouXLf1VdEU&#10;RmXsxTznqN/9psz37rj4CbMjPE++ELzEAGUmjLLmR1g3LDcRbN2ub1jz99eXL7i+fMF623B9ecVy&#10;u0mk19sN13UBh+x/JSWEGLEs4gTae9ES27YNYVmF2co+OK63N9xuNwDC6K3rhjUGgJxoeIQADeph&#10;x2sF5FuK2U0OgyZftLM0GpwyuYAwoazrwECxkUCFIStU7yNzHa3pKNX+tkKdo3I9wdjgC5PHO4d5&#10;nsV3VIyAm0DgrL1DQ3KjCqpaoo65OoW3bQrD6TIo5TOqOLo3WkQkgqYEEWxt2ZdV2Ysq1BJ9LPSn&#10;ZTOnZn0F/zCQHcvvDppSJHt5tH3ftYJsJgnExKKBQpzNOLP2Q2YISn+p7pEjGuGRc0DzjZniTis5&#10;j7OhUwYM3FGfAAFnZcw4OWyR4TgAjhBWwuTe8Dn9UTSk/Az6juCyM3bdKxxNIBj1g8UOk6/zrPm3&#10;GIrwSvtU/GVxQErPzXsHgsvCLdVUYpa9Why+hw0hOXCQcW4xiJArVofrLu+BaeI68DLfIlxNKSHE&#10;gC1sxXw6ZWGwoAvOWmO+w83V1+o0TYibaLOlTANG48uvF7gBlbknEuGppW1Gee1NPhE1a97TPtIu&#10;YSbg/fM7fP/9J7x794znd+9wuUy4THPB5YDguMTi54qjaNOmEBFDkMuJ5YaovshizPNfhVvJ4IUe&#10;5nVM0qdqXq9+0ex7239Kta6URK/UjtXi3+HfWM/Bkeas3XP92byjvzHGxTb15+x4Lyua4mbMWrZq&#10;U5829RU80d5pfqH1q7+Jpp/2DNG/ehbad6loqto3bcvO5O/nw5GF872Wkmia2fKt5Yutq51bWweG&#10;+W2Z2t+6zj0+7suXegdLcAYnZ/DRP9utL7eXR4e4fcBL2N8Kf7HhP49pjaM+nvWhr6PXbDukSQdt&#10;n9V71G+gBm44ruC0+kwLEpTDsftHmn5M5mHhaARbhYZ8kL2rfCqjOrMw77JfbcZ9GHkEhu7244F8&#10;Qpt/m4DrVxFu9Qh+dGDeY/oagOuEAqM6j+p55F0vfLAMm82vjDnQ3RyZBe7zjw5om7dBQg5FS0T9&#10;+Wjo2WZOTd93/S5CI3MYsfWZUwGEmZEicAsRbg2Yrytm5zFlp6BwhAnIvhSUuXDVBGEQRaY/4O89&#10;I/LCT5gNSkTllpmBRsv+3toS1VufstnRbn59N/K9Zf8etbFf38z8FkS1X++6MY/r69MInvp6R3vr&#10;qK+jPEfpEeIKXT0NK0mqGbI362SuQhGLOK0mkRX0lDH2wQsegLNfL+2Raj8fR4fkSCuMYYQIA+Jw&#10;RJx8+52FVv91c2Phx+fv/Z0nMwMcG20bIsLsPZ6cw2WaRFtF94qBhxCCmKosC9Lthu16RXh9xfr6&#10;guX1FeF6BW+ZKdo20WqIwZgNBaTESDFgy9pfqiGj9b+8vOAfCLi+viLEFYAww1tMuG1r1jB12en3&#10;hqDMAoAtRYG5pGtlNUjqugT1qRNVM8CApiGswUboZSKn3iMK6YChGp07bb49QXnUzm5NG3wRMc9T&#10;Fm7V80kE9+f4pIfjEcOVWC8tpJ6oKmCWKTLfU4oinMhMvxi3U8PkqLanzv8O/5GH3FYC1eDUqOYT&#10;DX2hpawtfeS4mVPWqIBeIMmZ6Zhln3ebWHw/5bOYK8Na52a/hiNGw85TM1bznoDGx1TiapY3oqcU&#10;pnqzmz4vJQJ5lyOHJjhIIBq3BSSsYGZcXyb4p/fw8zOeP0wVBzAQOYoPPnaY8tngWARAfTRqoAa4&#10;KHgxR7MGLjLnlwAO4z1TIsMhVo3R7VZMD7cUwVuenyxMsibs+hFT9BUpa87q/t+2ba89prjC7ekO&#10;BwJns0kJesPgOQt7shA1xVZzbZSa9TD9HcGI5tfPXc2B/Pn06RM+fPiAy7OYIl7mGbPznTN+iA+2&#10;IKaI2xYRbwvCcsO6XLGtEuV221asYcUWAuIWi6li5JSF2VT8p43wV487E1Xz8T4vO2pkGVpGtUZh&#10;XAf088PMu3rJuaKtaNMZnrXzbX/373dzP6DhSjvmXCj4n4VfsOfsiNc46/dR+/2Y+nTGk/W0bErV&#10;woIbZKrQ1vY/5qf+YI2O5lVo7hpsRehGlEAltkzPY414vNFY+nEW+vZk/MBeYPZVyUZToPZ8PFrn&#10;b01HOMfC4dn5dPT8a/tnHcgDx7B47/3/3+nennE05ivOyn/NGOloXypMQvf5uD2NRjvsE7cR5cf9&#10;6uGnxyePwcEvhedf7HPLdkJ/J9oLKPTvCCHukPlJ3d8y4BFiGiHxFmG0JoOjtkeCj/5A6xGqfi+E&#10;C9kxejhKWfOgJr0FLP1LuV9kCQFLmVviBkAmZlVIBecQQsIaNqyrx7rOoImE/ncMoN7MiaPY8dit&#10;o2o7tj7f6CAiqtpgSgTaOVZhSF/PaP1HjMdRf+z7Rw/x3SFlGB8azX/O0zMuj8Bwz7AcjeMIIfYC&#10;yGNGuK1nxwyasvremhI17ealcgwJJz8gOAlVo2t8G13bLje0JY8RDB30vZ9nm79vYyd4OlyP+7cG&#10;R0TqKN+3JEvQ75+dH6Jl/XhPzD2aqrFtTVJn/T47cZh98R6TE9zR6/eoxtbtdsPbjz9ivd1wff2C&#10;l59/wstPf8Xbly9YlytSSni7LkgxlghryyoMMzsHB8a2igaIBsAIq0RLXNcVy7KUyGsAiplTybvJ&#10;jdW23eRG31dmVU1dIlIxLwwx5sh3VJzNVwHEeM/p/Nu/dupHe61hPnlsRtETzHt8SEXI0rcjb4/X&#10;3/qKizFinp+w+T66qcDcI2ewwp9qjZT5MLSNPHMNXtlrYmRBQooinGHCbBw+V+el+UzywGj67Hok&#10;Vt+RB0Rg4iIAUDERlW95bKVeZNEWFwZkIofiV9IIgCUJ4ywM9FgbtocdLd+fQUVbqTNHi2D4jkBl&#10;AlIUgYz4z6Qyjp7pPhOoMGfhr0OZo5TyKm4BITI8Jby9fAGmnzA9vcc0P2G6zHkPBdzCJgKRFMr6&#10;ORbTv3mei2asjo+Issa2PZckqrNzDi7N4Gmvtd3PYYwRIa6YVo/L5QI3T0VzCADYEWLGJTXiIoCM&#10;D0LQaKtr0Srbtk2iuAZjKst1P4spo6yPCv2tkELSVPc8MTjwDgaKSSczWrOYBKRWKLTFMOQfyrzc&#10;oUO89/DM+PDxHZ6enjDNMzAhO9MnOFTNMuIqiIv58mJdrliXBWHJgq2lBvbYtoCUBVtbiiUwiF4e&#10;qBCzP/f6Z3adrXb+8KxEytqUGXZOaB6lVYBW0KzV6n47Ytx7WrffW/fe23PbwjAzA3msxb9c17at&#10;x9bX5zmjifPIYWmLdi/lSwS0Z9ooVTzZ4XTs8RmyJrTkrhUH5qJ5rp8U487FSK1Pz2KHqiOGZu5g&#10;1qrSSN380Hhe7fowMzhVPGjH3c+9nntHc3//TDWwmvm/2k7Nw5kQL+2w28HmURryVh2uUDj8mjq+&#10;Ntn5+pq6+3nvkx3L6R64K7w758WOfJ6d9WvU3iP0eq+1NeKT7Lum3gN+8KxVoureZJRkbgd9Opnz&#10;s7akzq8qVtIv87nVIYlCoHbvTYEhQi6DML8t4WXzWjt8m5pNaBmAvs4OiNxg89Y2qnDIOTLElsCF&#10;+lqxRFjfH9vvItAyRC0TQN6J8Cqp08a9w0Iq6tkJ1tRFUhsGl7MTUyGupN9blOg3zjEmdljDBrdA&#10;/G5tG7B5OBcwuRnMC+AuYEdISW5dfO5jihv8pGGm1d43geBLSFgRcvQECLIwi6HhwctmMwe13kLV&#10;NTNjZZcPCDs/+SaI21D1DnIoBjP/2iajhTUdSyrOrg+Q+m5tRfuuqmmLlh+SIIA9+B+b4/ZEW/+8&#10;b79ncjWNbt2P8owYAJt3Rxw5uW3X38wsTEoTQTALCGKECIjlMI5lj3DxlTE8TG1/jDmH7kdyj6ip&#10;ilqwyxoe6gPMmhicEXuMlnDqw1L380edjy7GXuxk57GY1uaMTfvW/GIwR4KzXLM2te0W5rTeRABF&#10;hvPtQdPDidYXG6J+z2hFFeqAMBFw8Q7P3gtTmjiHWc1aL56QIrAuN6TbG65ffsLtr7/Hcr3h7eUF&#10;t5crXn/+OfvPifj8+TNiSti2DZfLBUQkGloMzNOEJWyImdGcphkOhOiy1kSKeP3yV1y46pXFxFg3&#10;CaLh3ASmBSEmYBJfNW/XBVuKmKYJSFm7LKnZTN6zSRTMiyPplM8C7NXm7R5nQlkrwTvxkIDs4fJo&#10;jxbCjwzOzIyhRPaT23zVTGESg3Ah4Pd7XesrsJJE8LMtK56mCeHJ4+26SHRdEACHmA0xysf0Ux22&#10;V4GPQApAmVkkqLabCrtVBKQMMqmWGxwiJ2yJIfIWl01qE4hdo6HlBHEghSqgEfpBo2hx0bAqWsxU&#10;++8MvaFMFpmzgKwgTPcFHBIxQgLUibsDgVyLAYjI3HZGcfqaBVwY7MFi1k1Vk0rN3Z1zYErZ8TiD&#10;3J4JLqaPzNmUVARbnAhWA4BIzOe4aI+38GthsMcbzTlDOcDIRAgExOjhliuWL3/G28Tw2PDu/fdg&#10;PCHFKOaCiZASgVN26p42eD9jnp8w+yk7GaeGtqqmaNnsMDGsOwfnHLzzOWiEK76u9KIupYQpeJCb&#10;ME8Bzk2Y4fDsZ9zmJyyXpWiJAih+tijDXOKIsCWETTW2tiyw2TrmT4T76s80csKcJmCes4DIwTmP&#10;6qpBaBevGu1Ofdi1WkzW/5ieETFGsFPtMhEaERECRwQORWM0KOPLAj/NXWhHu4bI+OH9B3z//iPc&#10;5OAnwrP3cJwQEDExYyLBBVtM4LghZZPDdb0hrRFhWRHMHK3bDVvYsKxL8aUoJpjZuX+K1Wyx096q&#10;8BjK+vuUsv9V2ULOVRNFoacTEKv/s0jVXxQrPkpt/cyA987QKkZjLFg6VDKnlArN2+JqexZbYZj2&#10;V+fb5WcWJwv+7XmJcoGitKk5dwidRvBAMNXSi3uakrniLBX8Ww0M7a/gJxXca1kZc4QGZzGC3txp&#10;MWXmpp527kk0QvOCynhS+a39F3Pn7I+VuOtD3udIIEfiLIFFmMnOC//JJP3TNsp6mUjY1NI+ZZ7y&#10;uiZVAQbE/Bxo+BR7/ucla+Z5RLsVn1gAmAY0vAnCFRTfUW6XTcAhw7v2rdc2xwomZZ8Z+rqeDZnP&#10;IhTNx3vCpqOU7voFGdNI91I/7/sMJWPmAbl9np/VMevD3vn6+bgLHOZLZWhApaLFP9aavpfumR8K&#10;3cHgQmu1/I62UAW+HR4oS532WcMKugAAIABJREFUZrmoeT37kk9N8O0Z3PMg6i1cf9d9ejjSb4Yt&#10;m341za0jRllTLxE8y1+EZIagOmu7r6cg9EGd/aFxVO9o85712eY/E8DJuzScs4Y57uZWj54e6Um7&#10;WZikzJiRHPeINaQEH8TnTAhUiI9pFr81ejvpYsy262wEc1EO5+TKOOvYunGWO+t9OloDS0DXuZMb&#10;2kb4g0pwyzlPOEM4o/b69RnBQi+MGq278DGdNgXu7IMTuDvqyyjdq+co9Zomlog7ba977QCBEZ0j&#10;c7AqXNr6hZdzhag8HJMe1B0MeVALaDn169S/O8rb5x/hCCEsUJjckWCo+jRB44vN1tX8TWOzbQA7&#10;YclREkalCgkb+DN7qKzrAJeOYPHRQ4WZ4Ynh4DERyu2qONGmLFRxWJcVCBHYVnz567/Dj3/6I7aX&#10;n7EsCz7/9TO2bcv+nYS58dMEZN88VgtLBaZpEz86IqzmYmqFHD7+7e2tMEfWcbEIEhISUfZzsyGy&#10;lJknMbtZFmFuny9z0SZQQZri1sTZD1W3VjY1cwyVrXA5kM40vaS8K2BeHxv4yRq7URldzoz9JEyz&#10;1bxpLm8GS6uMEnXwoX/VibaNbOjcuSZgMQVjESTts7X+Ky2+lDq9aHRAtXdMX4FGM+YoqaipElLj&#10;PaL9PAP7sna7+REtghgHhKQ5y5NhBqTfe+F0na+WsbLPofNBqQjcHQPkqMnXz0sVimjfXNPXvg9F&#10;SHAHp/ZnqWrfeA7ADMTlhuuXzyA3YwsAzU9ITMVhOjMhhBXresMWFnCiLOCaxeeV80agVX1LeR+b&#10;OVJhVHGw7uUCxYOyFlgtj2nCkxctMefFqf08z3h6eioaWFpvYfYMPgkpFA1RNa1TrS3JzBKNzHUC&#10;Gq64nycPZsGVqh3m3ASnzAaVmMANDNyjlQqsp9QIiDRfUsftWTJ+hOs9OTzNF0xeIs8VuYrCZEoS&#10;0ZISOJskpmVDXDfE5YYl+zlcbjestwXLei3CrrDcsG2xCLaYq48x3Ye2X8xsAnRUH30W/uxfIlnz&#10;BGp8fzqyzFS+dCvrbPdDHO6N3R7UsglF+6+ujxuuD4BC/0t/dS1bOrQIdcyzhkazgSIMX3rU5r3n&#10;dg6PkuQ7ox2q65MRTWXbc25PixyV0d/jtagX4TaVs4Frz0rteQ80+dDhOdr3W9rdNbUb2yNpxxty&#10;Zf9FKMHDdRnVb/t/lGfU/tFzGUf1x9T2c9/2Pfr6W9LZ2ajvH313lEZnmP7+mrU8Wp8W997nQ0Z9&#10;O6p/xHuUqOaSYVd3gyu7vuzaYFfD6ey6ONaO+5Y1P6MrvmYNjtI3C7f+2//xfx223CPM4w15LhSj&#10;Qd5RHf07ZY4JLYCdTdTZRnokjRjKYb/0exECjLn8kcNIIpHGni26CriOkhCgwuCl6BCdmPisU8A0&#10;bbhMF9GSmHwRbjmS20HyLt+Wiz+R0UYjkhsIvZnqhROWITn7XpgAoCAGyXO8NjsCYDTv+bsK65Sp&#10;6jfZSPjTEJA0fjea73vpmxAzwfhqa5m+HfFDe43Foz2lz0b9sH49JNpGZS4c6Tofj7c/hPt3Z8je&#10;PmVmTHpbCpQ9MRpHbTe3gWMcYssNiVvNr/WhzVMYIUIzDUf7hM37EdPSf9r+WM2ufVv2e/kLLje8&#10;fVu1rj0z3ecDUG4uHREuzmMmV7Qv5VbVgeMG5oj17RXxekVcFvz1D3/AX//yR1xf33C9XrHdFhA5&#10;PD094Xa7IaaE5+dnvC03EBjxditO45m5aAfEGOGNJqxoMogg5i9/+QtSCpi8F01YVKZXNWLXLUBM&#10;wAF4YA01Whozg2NmEDmbU3IVbJU8D64zALARZp4xFCVPdzlivwvs5Gg8jKLh0vsx7Ovv6zvCvdYx&#10;N7Lwb5oSwrbKrSa7rBV25JdD34lQobRt5qg6pK3zavEWM+W5jkVLUM4TbXOPn+Xwk/fCIFRGS9pv&#10;x27PU/tc56k8J8Wrma5gAhAB8iJYjVULq86jnY89XXCPIFbmqif2Sp5UTfWOgmuMGcR9XT2dMaI7&#10;+nqOvqdIAMWigeFcwPL6ghAZT9sK9/whBw0Q7SoiL1pbYUXYVqQEbFhwzZorsxPzQXHsPpWxLstS&#10;2oyqCcZsogfOpYxqT9Wo0BMEjcfcRwc/T7hcnrFtWzE/LGMqOEZwhLT3hhA3bNk8kcGV7lLeIbJo&#10;9SkMMMR80Ht4nrK/rQTP8yEeSBaYcp1EVLRgxEw3FQF/ZNGAarSfOhhKTjRkrMZwTx9MjvH++QLv&#10;nUS0NPSozkWMHsRCG2KLEhnxKgKt2+0Ny+2KZblhzYKtbZHgIGHdsIUo2tyZiU8GH4gvs5T3Z41A&#10;ysyIrJqJ4/Pdzp8KM6uJdoLPaIJTPT+t0NTihv3e4eFvZm6i3uqS2T24N1Nqzcblr/HJSCgXuBmk&#10;BJPqmG1VZk9Xurmlg3vco2at8ryOySZLr+1pxz2elHolZq/FznFYvrY5wr+j+R8FAWAWLVdHrZ/d&#10;ZDSw9Iy2TuZh6hEYkce6TpHHmkm1f3v+7Cyd1TVM1r8W+rlA0cbcFdP1dvt3bR5X5mU356z/pZr3&#10;oJ4RvyWlz4Pk3EvF7c7R+zsRX/eaVjrOln76NdLhGf0rpKNz/V47Z3YtHdk6btNk0Mt6G5Sk4r8C&#10;RCX/UZ8e5W37erTcf/mP/xn/7//0f31VJb/YofyI2DlEWCcbvBn8YIL6TXRELGr5M2bt3jjuvev7&#10;0o/XqtJrXnvbo7fpvQ+UfqNYhF7qvjMWjYgEoJgk2D6KcMuVQzTGiCVsmLcZ6yYmhxRXIDjMmZBy&#10;LjuVV4KBUiMAKuMc9MeDSsSUfr5G30frQEQZ4d1Bas08tGaKRJTDmB/7Qhg9G9Vd1Nv7rpZDae9z&#10;SuvpYfLRQ+8eciiCrQfS1yJfMZ+j0bZs85kDpKjes7KVVpvjmNE/giNNvWquJxpGXXwkDXHPQdoR&#10;XIYW6AXKI+bVznkTTbJOR1PmaI3qO58J2X0U0iNC8d5vTXXnjOExkcz75D2e3IQJIsBRvOC9w22N&#10;CMsr1rcXvP71Z7x+/hFffvwL4nJDXDcsb1fM8wXOOby8vOD19RWXy6X4vbrdbthSxPPzs+CfEHDL&#10;Gl0pbvDuCSGsmcHdIBFeCb//3R+x3hZMk5guKYMLw2B47xFCEl9eagLihKCKIYK3KIyWZWDsZ3jQ&#10;t/PffM84+dHzvURg7Oor64rU+JnxtO9Lv64aVbZPQgwOhKpi8wBPYpaELfeNExy7TOCnri4hndh4&#10;TWGugi2r4SDtoJgAqcCeyGczP2SmIwty8kaxJuN2nMIQtv0o7RuKrsHpZj6OaAmi9pRmEjN9RHFy&#10;rxptRBJBV5m8o332CDPU96M9m0QPwQq2lJ6I3O1n8mWdOJs/jXwyHrXbJwuHxfdPf27CI6QEUu0e&#10;rAiZ/nHLDew9Ej2LkCmb4iRes0sGBjNhibKvN+cQ0xMYz2BUAVeIodBUVktJ/GEFEK1YN1/2/uRV&#10;QHapGlwAiEQQxp5AF1+iOqr5sJjJMkJckcKUNfSujTCkzIuBr3Y+WIRalMSklrKZtYtIaUbyCYyI&#10;xFlLjWE0ldo556hCrFDGrbhCv8cYEVMo+du1VXM3zgKAg8tVYjw/XzCRy9rWVOtL4hM2kQgCOUdG&#10;DLcFy3LFen3DutywrgvClk0QV9Fyi/kTYkJCFSRYgYH0PxX6N4Ys2NLZZBFUq4uBnkZTgYVzDhNJ&#10;pEgGIxiwZ0eNdcRIuGVxYd9Gj/MpWc1Qh4ky41f4nlQu25mR/dru4UUjlIN8Y5rWw1RZp6zJXvp4&#10;sHW/hbGUMr2iQiv0Kv1ohHddMAh2nfaHaAbV/JWurOPMeov5vIhAQ+VwUtNv7a+Q3oV25HoRbnF/&#10;ERY7ZeAJxZ2J8uqM4mT0iP4/Optz06cKBn3q6bczwYXMhdEEIu3/uE+PpBF96qm6pjgq0+O/HT78&#10;BWnEW7cZjgRuuYxqdo5e5hdn9HVzdve31Q/0+ddIQx65m2e7rxIZd1CJoBd9O76ld4j+YOqFXKW+&#10;wt+1fT+bjyKLOMhz5PPza9OvEi3xKNkD44iRGk3EUd4+9UTjyPdV38ZusRvk/Xi7tu6j+vrfFUj3&#10;/WrKDNps+jdgnncpccnX9yWkCMdeCLesvXX1C+ZZCEK3eTgS80RkX2MuJkQX8zMPZ/w+CONiWZrj&#10;A/neHB8h90YANRjyEWxpGGAbPnu0ZpaQGcFKDyf3Uk8c2OdHQgZLWPWpgfUsbDoa/yOo62hsfZuj&#10;1N6IZv8WuWWXiWdkOOWujO5TQOe7Hx/nNUOBdQvzo/k7grV+rPfmdgR7DzF7DWM9Vrd/9PDr8YUS&#10;6yPYPYLnb012fsZiWklqBjeRCbHODMr9jJyQworb6yuW2xu25RXL9Q3zPIPcM5gmJCJcLhcxBXp7&#10;Bbw4d3+9XhHChs+fPyOEgPdPz/DOZWfyhBQiiDyYYzE7VMYOAH788Ud8/vwZl8uljAlANclyDkgR&#10;yD5aEtRhuYzUZ9PslGFatYxUaytGvovDRkkFS073BbfaTD1x2uMEHQsRFTM0sGoNjQUzQEvHjGCR&#10;mRvNsqbPzNksyTLzFj9ac55axu772pIz5VG04uSVz4INRuCIqGvV9af6sxrveam9G0P3INF93xVH&#10;9ev49FJI3fA0AiMT5GWApksd2saw7cQFTsqzohvbMuaVaR4LxO27HtaOaJQzZg6oTGebh0p3owMo&#10;RbjoxN8bgMivSHEDzROCSyCakLJzfaYkgMqiVRJEHU60MrI2lvZLLtq2svdrn7zpCxdzQSLCNK1w&#10;2wXTJObNFz81OFXrV1+QWkdKCdFH+OAR/IotBszzE56fYhG6qGmiOvm2fShzSXUdinmo199ycSh9&#10;0DJ1XWp/YhFubbEKt6wJsNbPKe7K13mqe7OnzzU5MObJw08KDxHgrCEXE2LagCiCrbAlpE1MS5dl&#10;wZL/rotobK23q5hwZpPvdV0ROJvyJcrBOtQUtppUap9SSkbTkyveHFA5Fo4ncgiuBiZwZAUwSqeI&#10;/yTJxsVS4MjevJ/PhrmHlEvEiGkze7sKg3Q8eqgSAZFa+kRNtoXmAVTU2eAYV5nDZs+aiOOP06hn&#10;7/Y0qi03epZf1Hocg3qH8t13W5/AgsJmHXMEFWUAERhXBh4Y+ahE7j8XgZPOE5PPwv56EXFE8432&#10;xyiduZEa4mV1Cn+HWreCDM4080SCp/Iuz50+raZJ93C8alSqT7h9Eq3sWobMfB+P4agv9/J8bTo7&#10;XwXGLGyP+kyFHnmknaO2bL7hPnmg7oYfvVOmp8WG9X1F27ZOm1LHgnu063g0ayO6uV+rnm++Ryud&#10;pW8Wbo06eSRgKIQ6xkB8hlz6ZAm7e8A3rEcos12eI+Q9qqfmHedTIqklvqpTyHKj1iF2zWeFq7Zt&#10;vSFJgInSB+yEKJ0DbK1H5zmkBKe+tYJD8IywJdy2AB82EW5lotI5B3YJyTFcZLDPpjouwZfDyJkO&#10;12gqZdwD7a2j1K5p62+rH4t80AgL5eMBhEb7pJc4nwkF1MzkSIgS47FkeUhMPoi4R2UfTQn88AFn&#10;GecRc930gcdj6BGp4yoI2ddlnCHf2XsAjJnjvs/yV7QXiKYGriyDMypr27T93AmjrIN4Zdq7uT1b&#10;06N6z+a4HAkDlfIxzsxrOODUjw7S/vmof/38aLRE+9zDYc4MYeIAYsLk1Nk3sF3fsK033F5fsLy+&#10;YF2uwgwRsIWEdV3x7t07xBjx9vZWmLvttmC9XvFyfcO6rnAMLMuCq/rRipbxoZ3mAhHhdlvx+9/9&#10;Dv/qP/6P9hPtxZeAc4S4iWYYp1TmfNu2HE3OwGkzhQ4RoYxztEbsqBGe9OuemE8JJ3tO9GtkWmu+&#10;c9deWV8LVydpR+jaMynDgPeEGHMwhMzMNSSiMg65TO131sgowpm2zaR2XOyyCRKDO0ZFHKQDZ74V&#10;BXZdMdnotV+0fWITCRhWeHC8b+xtPDMjEiNwQsraUwwAiRHAmBRsGCBHZTvrulJHf/Tt6R7UvOpP&#10;zua1/TzC35onMTfOZWWNvo7IHuOuPXMkS8+AVzojm/5JBoAInoDgFzBHRBAiA0kFglm4FY2ZYVgJ&#10;wUmAmJTnxJreEVE2nZVz386bXnbe1gAfGdsml3NLNlGc5xmza+kAIhJBO0vwFCsEe3qK2WSxaoqt&#10;07Lz1aUa8yqGkeiChC2KM3Y4B8RUfMoRRcRYNcqUbrRjYK6aW1vWWO0tBOo6tGsjfoY5BzLgQkMz&#10;V/rKllcTTj1fOCUgBaQQwWEDk0dyqQgQw7phu93E9HBZsa23HCnxJg73lzpH27YV5/YRLGa9YLNu&#10;ESlVzcB6BtVx6Xf9JHCz33Udld6QPdpeYCpM93485fl4f5wLBXJb+bLkzK9i3VN5nbvLCaIW/xFx&#10;I8R05DNu7/qQMp1C+7bv7fej9y2usQKB+FCdonwrPEGd/75/R+ZWY1wfqZ4/Hse4T77nAF2DehJR&#10;MVfc4QDzva5X+0zT3kVBL2TY43c5BgxdYDrYByiyJmFHMDg6Qx5JIzqkFf7kZ/Yn1z+W1m1ogAfT&#10;I4Kvs3Ijel6f88n7s/rOxtDzEl/D2+3hu6Yj+DsSCKlCmX0XmSttKpHOmjo5m6Pz3pHWab8BNMG4&#10;ah8PcORJPUe/7XOLH+7xp2fpF2tutZv/fgeO8j0EhIqIcAwsZ0wso12Ob5mwFtiOhF5tX0bj6OfM&#10;jqUcynDNoda0NSCSj/q7b14ibvC2wTmCTxO2GLBuG+bVw3vrxFUctCKbJWpUspQIDA+QG5r69eN3&#10;jB3j/ggB8S1r1NQ90GrQvt4TAoye7RDoSV/PmI/+mYWHEWHU1Mtdfe5474wOxLN+2X70Wh+a9d4B&#10;dm+sfR9G3+VgUqEZN3smZXqUmXeEiR3Drn1db+E5qllwJv5HqdTTEzP6vjtg+vX7Wvi169J/tD90&#10;oFZ8j0C9l3pcPvoLADM5zF40qZCizIcTj0i8rlheXnB9/YzbyxfcPn/G7VUcDF+vV7y8fhG8xozP&#10;nz/jp59+Kr6xbq+vYpYIwvunZ2HkcsSt4hweDERZS+IadIBjAvwEJuCf//mfd8It58SJ9BYWLJsw&#10;h5f5WZivUH0wPD09IahGGAEEIRLEHBvw8MCBcFsIjv6UqWm05ywu0k8vBO5hgFnNEglEIrDrYcTW&#10;3/dhFI2zP09VgCU+hYDZe4SwCXHUmf21+ISgzoVzi3k/c8OMMedIfcwi2IIy8ihRf4rprXW4XFoe&#10;zy/RntmoGTKTq4zynW3R4CTVPmAgpIDEVG7THee/uUJvImSq832n+KZjSvu9NYKBfm0a/NL9JcoC&#10;50zaVfPOXLdjMFERvshfmVhdoZG2Xz8f7ZxnJizJuhG77NYlIVCEJwBMmFIEJw9gA4jh3AyAEFk0&#10;oDhHxEyI2ZSPykWDmisDYhqrvvesAGOashYWPBwx2GeckdQJ+IaUfBamE2LcsKqTetR5V/qHSCbH&#10;OrW/XC5gjiXK9bTNmOcaZdH662rmi0X4t8UIx5zlD7VNlD5WoZWaGSbO85GFXWqOXRllo+kMYY4t&#10;jCT0OEG02Zlot0+YJEokULWFVFMuLjfE2SOxXCqFrLW2LSvW2w3LVZzJi2BrFWfyy4LbuiKsK7Yo&#10;USaZXMGvimtSypclSZzURyTEVLXz1OzPzmtKqRFq2T0ifrAIjh0Cp3IZzARUd8m5nMGHRATyipc4&#10;r5vglWy5Dk4jun3Pe4xwuMW9FYeiyb+nTzvtplh9TNn2dHz68+jcH9FHzXyYMbX11D4IDBkX/Xas&#10;EmmovYJ5kFdpadVxGRVqO+eKWbjv6ij9Tix41wxX3TMW2hitZYHW0/+2qaGN0Pf7eHzD8QyW4pSW&#10;O6GlbVtHdehFuD0D7TgbDVQCNEp9P45Rm4/MwaP0aJ/3iK8YnUd7WDpuY/S7p9HO8trv98Z21J+j&#10;8se86J420N+N2xNbv5a7M/32cnYEm/fWsImOCMESpUrmBvvem6+juX8k/Xs1S3wknQmo7PMjRLln&#10;/KgciDaxKTeaziNmu39/L5/t03AcHcEzBl7V0EogPmnDjKWpZ7DpbH/d5EW9PEZE9eMQnURO3GZM&#10;U4BzHtMUcfER0QvzF52DjxHwGr5ZtLfkZkYOOzbmf33S6Hpfndhul/089N9bP2N7RvIMoTEznD/W&#10;ALrbVd6b0xylI8R1rx2fb1ZKBDP70lWG4JF2jw6Pkfykh/38FMpyyvxWpqzevh63P+5bq6OhTAYd&#10;OMqsfTqv+5GDlZkLo3Okn1eI4INpvoeQk2GE+3rREbZnghC5mRn7bLiXHjlUyjoCjQtOT65EI0uc&#10;QNnHSQgB6+2G189fcP3yGeF2RVpXUJSb0xBE2+Xjhw/Ytq1ENiQi8dsSxBG8zyaF1+sVKYlT8xgj&#10;1nUt865zoFqyQW3EmPD73/++mCn28xZCwPPzsziw55ZQLqZMnXCyMJz5htnRfo+mBv3uzweppzq4&#10;t2vQr6s6yO5xW8lfdocVBLdmzU3djBLeXKJFGSGyYeBsEjwmTt3VL5m0pXXvcbKGkOfOJ0ZxHF3a&#10;cKUuTqKtYR0Pe684JOV9QmW/WIK8n+8yzxisTapzrtGKG/xivu8EE2jhYO1M8oPBGXZOXF4n9cWF&#10;QXs9MW7XUNqrWkwAGoarH7vtpwrw1IxWTX2APQ60v1NKOcLgcVLGfHzOEygmOHjAoQgxvHMioAgB&#10;7iJCxomA6AgIwBZCdiTuQVwv9OImpnAcE/ws5GpIsQh+lN4TrS3RRp8nddI+ZZcKEVvWIiNieK9C&#10;m4gQVgAitFYfXXFttecUz1wul6LRPk0XXC6XbJb4DimGYnanUUyL2SDniI6JwQmIKWT5r9HSNHAW&#10;U4A6ttdxqtYWYkLjs4gI1kFy9au1X98Wpo8FMeRb4XoIASkEhCBO9Of8Lm5b9bd1vRVTxC07kF/X&#10;tXz0giKEBKaQaXRXnLGnLBAvtHsCEotOVnZ0V0zFC4ybDxH1ygpyrpDiS3OeOWrKSXRfI5ylqv1n&#10;92XZe45LxD0L95bu6fmQvr+2jyn1eHR0+VrX2J7Hu3wMRPVQtqtjTwM9Qi/0vE8tUwVczfMMXswC&#10;74ovRhH4enpX6rFljvJIW7p9Gv4wByQoAhyTg5lBLsMKGzrLzEV/Lpd6B9qByd5WDPp3lCwcaNsj&#10;/jQO6h/xjUd8zVE/jmhT4ScMjKb9Od/suQNeSusavXu0XyNa5qjvjz6z9Y7qvMd/9eM+6++ozCNw&#10;0fdVnwupxoB35WK+xSecrSz6fbTfT2dtgsYu+7nQjdo3FLruvrXBPo3oGEsnf219ffpVhVtHgFGJ&#10;ckmjRSaqZots8tl36N73k2ORRVe5oNWc39pnN23cIWxtvyWPhjkXQCoRarBBD7shIZvxBaW6aW0b&#10;amqjvpV2c+W4cFMEgGgqBI+YQ7imvxZJyy0hl3lY4wYKDkQTfCAsywbvHCaaEFzAjVc8A6DnJyHk&#10;Y8QlObkJy2ZBswFs50WAZRlQZYZ07UYOPNsxyrxSuXJuZL8GxkiEObvgFwHKwNi0Y4LyRqrMphA+&#10;IT9TsYEz82l/W5OBph115jc49EapR5Z2PmwZZfCKE+ORunOGmVEb91KzJ5wV3tS5bJG0MJ+pPI/l&#10;oNaoSraMwqczTHnfN0WelVHM/ck4QHzm5EhsuZjAk6/rmDLDfmTiR4yYIibni0ZASkmI+sQIkeHI&#10;7eYXQDbXAMK6ZQfHwLbFYsIrpi/HN1hCgAqDXohmK4BlCBPkGMwRnjyclz2fEMHkRPhiBFu1LQdm&#10;wqyaBqD8T9pz+Qmntv1mjGznCVCtGcey1t57fLg4OCYRsk7POX9EWFdcX1/geEUKK1IghAhEJtyW&#10;BTFueH5+RowRP//8M6Zpwr/4h3/A29sbvvz0Mz5+/FSiI3758gUhbJiyIN0T8O7pudGMADxE6UGc&#10;ys9EeLp4/PFPf8K//cPv8dvvv8eXP/0FHIHoPdyzwycQXm7iEyVFWfMUIlI2R1RYFVNr9deSVdxT&#10;hAeDMtwwc/U/YJZ747r/y9nnCI5VI2IP983+yv44LPSSS0VjszLdVT+q30NE1dG4EqvlGVXTJ/V1&#10;Y30YqWYDu3y+5WiYs5uzeZ8I8B1JpEY7Bou3VDOjklXaW4fECYEZkWOBRafmHElMX8nl+lIVqpGb&#10;hudxnQMveyWJKVjBZXldZYzKfQGe6s2+5oksZnCu7h4xw4piesiQSG6iu5y150gESA4OLtMDaqLP&#10;JKacKuQqJpLG/MSeifYsSKTaZlXIYjUmeqEqM8Oro3YSkz+QmOA4AJ4mIYAh2mSqNemLsE6EClaY&#10;5qYs3Exaf+tQXfMpPGHKGhUpCSyliBQSeE6Y5gvStomrAxAwPcG7Cc55hBDBHAxxS4gA0rpkf1ez&#10;zJNuthgROAl8ZAEYEcG7GilRskVQjoTonMwBc8zmkEDiAHAQ5+jJgUIXhZIF/j0mOO/h5hkTPSFO&#10;z4iXGq0xxq1EXVVhDrP4/9rCKuZ724aY/WwhcfbeHMGuMkCcGCkm8BbEKX8K4JTAHMp+rgQx2gAX&#10;SAD7TuvERvKUc1q/J3Zgyud2Ppvf0wQxhVuBILjylgKeKOIpLFjBoCSCx7CuWJebmKHfbli2Fcv1&#10;FcsqvrbWdUXcFoQs/BNNNKXDN0SwBBdwYj5mTTKBjIM5QrGIvbRgWbwiAAfEPNHSKHq2xyhCq7mh&#10;9erFkINxG6LBK/R8TtU5cwmu5AU+y35NluyqtHYvIGNmsPNm78iZS0SFbmydhNd1VFyboHRVrcfS&#10;2c6h4Lry3ER0dJTNbk9wt5TT+VEBVoab7Ga1oU2NpmlKeta4TMf0tPtes93i8appekRDVUZfL1KC&#10;9tnJvCROgr17WlrIP8FlRCCf/T0GIxD0HilHi2/5xFTNepXBz4dbI+ukvWnWfg7qmJ0MRqDYMRJN&#10;AslHfKjynAP6lAtFvp/vQm9zT12oYLcMAOje2/pGvMlIyHMkqOnr27VKfd/GztFH/XiEz+n9s6km&#10;G+m6dYtX6HNhtpv+jGgnyyrTAAAgAElEQVS4XR/JN2Pa52svrPr11mfFgiWFw3GqUEve2zprHsfd&#10;3u36Fhi7/tQ1RfHxKjhSmklWHGZpWW2jvEo5YnLN17fT6yYd8VL30lhF5U767/6n/41HgHUvjZZj&#10;JICwQDMCHobCGe0WgQfPbZleoDJq/5QxPUgjJP3Ib0uolzq4av+M+sKckMV1Fr2hPDhYkn5OdQM4&#10;J7dXznn57gjOe/iiji+/hamuphZ62Lv8XA4XYQmcOVjk4xpg1/ZH66yjEsbIIlDDLOmcZcatmh6o&#10;mnuSUNJZnT9Ec5uqt6EZEfQOu8vYzO1mL9w5QqhVKLOH90f3zBGcEfp2mul6CLF/VbIEGGq/KzLk&#10;nEdVmXtmc1+ldeyqe3Wf7P6lzJxmAp2q8MvuYXmV15FRBFulngZmZ9EsyMIgcYbsQU6eTcaB8UgL&#10;lJzAOadU/IMoTDw9XXYEZz9GK0iQm/08TGVw83fZjx7OT/Bugp+mfLDIDnPk4ajmU22qiJRNBUWY&#10;QRBCE8rEOyoHtQoe5COH/JSZQsptMQvTPrkJ8ywREj25jB+AGAPitmB7k2hZ21s2Q3x7wXpbELYN&#10;b9dXEBGenp/x5z/9CderRB3Tm30kYQK991jXanaTz/MSs0AjKur6hLAp6y+mSX7CGsX97N/97d/i&#10;z3/8M0CE3/z9P+Dy/Izr6xterzfRrmCN1tfuzUSomk6GMJQ+1f0fjAC9IfRQGSH9CLGv8DCGjcOz&#10;QoXlQMN0E8HUaaLnKT7T/nTni63b4uSK56gQezIe0S5YY2zKqvp63+8iGMm4uJgg5k+M4m8nmhs6&#10;7W9hSskV1zGE/Tkx2le2v7uTcaABLW0OblqzTxcBPCkfImPjWAIPiHP7vKYZRlV7q/fJVgRx+XdC&#10;FXQ5JyJnR67MeQOLXZ9Fa7AGO+gZjKYdVlyJCn+iD573lrkAM3XomWgmqp1jbvs5Ov/2jE/N4zRE&#10;LBHIeXg/g7yDdx5zxnHEInyOIRahiMxHBJKMK3Gqn5QFpTA+QLn2r57xDt5PoEyQq9kip3pZZbWu&#10;lKDnPPcVL4v5ovinmjBNHtM0l888X3C5PGGeL/Iu5/HeFxgqc8P1ux1nChEpa3GpAK1JypByu0YA&#10;dXiJy1Gu69skMvUAeP/0hO8+fsB3H9/j/ft3eH5+h/ky48l7YRicaG1t24LldsN2u2G93XC7vol5&#10;4u2GdcsRErNAL2wbQhQH9IVmK7ScCJwT18td1fhmGB9kHR7r8Vq9XN6nEV/R4+DynepknPECLQ3G&#10;KEGLnPk+wFfcly2dlIOnfWfGB/UtRs16tn/Tbl50bS2ezzUXgfWYz+ACP+0YRjT716QD+vbB+jTb&#10;XrAndbvBnBe63OA6uxE4C63Q8ReWAa9zNMB9eQ/a+bk/juwLmCq/BNrj/Kadk+9ceMK+PJUx9WXa&#10;cZ2nIlj7NllD7U3X/3s88r3nj6RTAdjJz2GggAfHPzofKwS1FY7GNhJuyu9Myx98eplCv78ZBdUY&#10;twQiPGPaz89j807DcVRcU8fc46FdTQTsFgXAv/3zn/6rBzpS0q+iuWWluYAlksfpaHNZptf+xeD3&#10;aBKPJMXav76ffblegDFq6wjg7pUbtTna2H0frZZQeUZTEfrUnB6s5ixalzmUQPV3DVmeBT9bRCAH&#10;5zJzuUV4F+D9Jg6S4yQ3eF6EWCl4JIpg5xGdaq2MD8d7G+NsbSQKnRLicrP3a6d9/8ZIZsREaHnb&#10;9z1Rj2G+vv5786RMxePj+LrU90GZJCVuFFYf2teDQ94SAaO5OKrbMt9AdVzf7x1ZEwkaLQdwV5f5&#10;GbcVcsPpilmb/YRYNbFGfhdSEoEOcWUCNe/r62vxWXK0JvP81NSnc6aHk3iAyT5IzPjUDMcRy01+&#10;SmDnkFKAz/odyYswrPTZCRMpoYKFkVNnwf8fc+/WLNuSnQd9I3POWVVrrb37ctSnJdGywsKyJQsT&#10;2ATYxhj+IET4CSJ4gQh+AQF/AF4dEIRtqZENlhpoqd3d55x9W6tqzpmZg4eRI28zZ1WtfY4c5I61&#10;q2pe8p4jx/hyXNqkAqBbXT0GLKaI02BwGCZYcPIrJKHbV6zLBev8gnCZsSwXcBBa4pyDdw6n4xE+&#10;BCznC6y1OBwOCCHgfD7L6f6y4nKRe+u6VoLHMExYacV8vlTaknqSzF5NfxxomAAz4PEHP8Cb3/gN&#10;/OZ5gbUj/uLXv8bXX3+NEALGcYyCQgDcioQAxH4mY6KvIhbTGBbzLu8LfzhdAX4rNFXq2u2Yl33c&#10;2ZdKxoA5ahNWjHv9rP61pmstk9XSK6Ks4aDCdhaocvvaPYsDb8rQcfHFO545RUfTPUfBw948vIsW&#10;XkkVve6ESm/zate37o9CewTE9MxJW8FE8M8oRmM4aVUobtOtU/xukAGXnnmyPl/OMa2jh/ji9Amw&#10;yIKuMpjMSFpzVTtNK7jlfEM1f4t6FLS0t0eU15VGqdkf8qsANNqoh7ExWl0wIJ5gB8Lx+Ab+QfJy&#10;QXwzXS6XyqRtdQucJ7Bl2HGI2pAmmrtdsLgF67pgXT0eHh5wPB4xDAPG4SDmiuMhrg+HRGdpG22w&#10;bJMxBoYkumKwFqMdQCTaMSZqEcq6EZo/WF85l/dhxboOGIYFLkZpBCRQhjrFD+BkSubZw4CqSLDJ&#10;12DT79XM0SBCJADHZi9PEzNqxcf7xphk7gfKAmw6tAyM4FbAeXjnEIiwGkJYHZZ5hjvP4lvrckmf&#10;83KGX1b46JMr/QUvNNRLxNvU70aCVYBqwYxI5s+1edcT3vRRNagiAsjkvVQdFu/KDCyHJaxAUsyH&#10;U36Fz8LiOohBZJNAzHEhtnVXB/moxnTbvjQokDHt1bneD/qyTUXjCrpQ7REFzduWsZVV7uE37wFN&#10;WvmLuT4s1Ovlc2W7Wi0aZt74mKvrEkc1WiakPK0BvI44pUNEPQjICgeylvbaJtfv2J+M0Gr9Las/&#10;VJrQ9TslP72lBaUnozIAyrb9dX9uZOw9WSYWz1xrjPXKuDU3NsEfrkyTXr3vefZaSm3X59v27s4d&#10;zaD4+hlAHxf8JhXXejSuV35vjO5dj9t9YTvW3foCmzW4TaaiU22+YolPW9msKUfWvx5URJ7XEP6j&#10;P/r3+J/+8b+4W9D9TsCtPcJaVrhMPcFWP9OG0XmvZdLbTro1zzJTHjYDdWvhlPVuN5ftZrOdeD0C&#10;DdQmbwnA6iyu9DxQ+a1Sx7+9ulZt3tRFzKtCUEeoIui7NcAYCZltlhgiexB1fGvFH41GN/Pei1lP&#10;CNFPhkZx4aoNUnafcPTr3QeAXpcKzwS7jENbVjMnOxvEnjB2fbPbT/cyALvv373Ub9dhf821/bJl&#10;CPVy3rK3+ZRzUAXHbVnKyGUApgW4rgEBQIAxw+bZkuG0Vvz8AEEiXxqpi8EAgMU8kSDmLp1NxhDD&#10;DmMh2OS1eziMCGF/zEQAXNP3VPfEvMQTbIhGWSojBcMOBSMcQCShoY0l2CE6GWcxYRMTR4hPLCoi&#10;f3G9qaa6xREx0UQk01lgIMJkCDaWpykEiX64vJwlMuLzi5gEUDbhGKYR0/CAb96/wzyv+OKLL3C5&#10;XPD+/Xscj0cQES5OBNI03rHdwflkimLHQcyPohBN1mCIoKJfV6FNLKZPf+8f/EP85m/9Nn75i6/w&#10;/v07eL/i8XjE2TNeljX2Te3bSj+di2Uk7Y3oY5Brvy/9+YcoHOX+TYJ/7GNo/4TtPrhhcChUIEQ7&#10;l24yYthn9JNgWJQtdVUhN6+dBLSUtK4wXS7LXeO6CcwIIATSqGjR/55Oq8L/Vw0YbWlvrx3d/kAW&#10;BJh5A/JcyyvTqBDfFxDJB0QtPXkmRW+M9dZQ2On0vTgMKPdf7atKUxjFGqf72hhi/7SCawZe0Wi7&#10;NaAV53wGyoBoehii+aSaMps6mY7wUzxb7uEtAx1CQFgDhPyKU3nrJ9jxhOl4gBlGEEvk0uUkEfcu&#10;y4zLfMblcpEAE3CAIYy2Nj1cohncPC+Y5zMeHx9xOJwwTSvG4YBpOmIcx0Q/RYu4NKfKtCVF6jMG&#10;RA6EqHU1CO9THmy0c2iajmkeOWfTu7bQWiaiBNxxyOUxy+GK93K9pAGSimjUvX07dv0ejypgXuNQ&#10;XccHuR/UgbsCkn51gFtFMDUhmiTOWNcZy3qBX2f4dUZwS9bWKnyGSZ/GvJOZYWxRmno2NaGkMeUc&#10;Sn7MmnlXpjQXmzYWlDZf6/BuNU3e8qPX38n0VOqvBLKIvk1BOA2G+BwkAcz2+LB6PbU0ouVPAtqo&#10;0e1cEFPQxjcuZw05XVPlO2UEx3bPuibw3iNAb8AG1OO63b8U0Bdamw791PdnYXZmm7pKWbqGGrnN&#10;WnDwYlheCuUhIBBH/3AQJ/W9NgVup0o35cAzbTLwDAD1GuWNulQr93YicyaAy2znU1vv5nf1vdMe&#10;Bac246JfbvRBrz5lot0fsrruAZR2+SUUfA/1q/saWbMNLlVdi2PQ20NTGXG/pcIMVeSRbVvSfTZp&#10;+qRsSvrQUTTRfKqxp9ifbV8V7hJa3KCsTz9l9wYxs6r8Uj3lXplZD9heiwF8Fri1x9jvMZGvFeD3&#10;No5eR2+BpduTc4+xLcvfq3c7UXsTtwx725sQe5OkBJ4Ahgj5vmrXNvJNbc6xV6eybJUfJJnE0Dnn&#10;YcnB2CH6ERKQy64R7BosjM1RfIwhGGfgrUQt8qRmOJl52OvbbVJVy32NiHKTb+/vMQa9Z9tr+5ty&#10;7fi5TL25lsb7ytrvbeLX8u4RxRxmHLuC77dNCmJJ3rk+JdOYfMJxoS1Yze0O8FsKZDfohcyGCHQV&#10;QOS1/hEGzVWCujyc+86DxOfWMCCAYMkihOycWAXRUgNGfYgREUL0+zQdHzBNk0TfAzDaITGY1xjV&#10;sv6inYjEMBERrBWmmiiGkYdEJ02aDyZuYoGA4OUU2IsvHmMMjtNJhFuGgM5BaAlzNh9WJrk0a9Px&#10;DYW5HSFgIBOfYxAHBJaIgR6iYRFWcTYcVgd2K4bDCAJwfn7BOI4YxxEfP37Ey8sLjDG4XC54fn4W&#10;B/GxX8ZxxBQdyWs7x3GEi4IuSELUewATMQAjTIAPGK3FCsCOI54vM377d38Hv/nX/jpOT0+g0wPM&#10;8wtOp4D3Hz7h4ekR53nBsshYDsaCrTi0Vo0Lx5kBTGG9o5ZIy4jf2nOuC1/76zY5iU480Bbw2dtT&#10;kuli4VuxV49UF9TgFuKr1O518kIlvLHZmjz4CEAGEByLrhFHjSJmBuw+o6QMWNmmst27+5rKaFy4&#10;174T2CrXpK4NZooR24A1eNHaorxmAFRaV+qzR03uWkGQiJKcWwUUiNdax8RpjuzwRXvCCTMDLH75&#10;MpN7ZT8x2/4mIgEjA6IPm5o+GGOyFkuHeW8FwypyXwhwJAdP5Am8zHB2AuwMMx1Fy4oYwzBgmiZ4&#10;f8LDOuPTy5TrEE2Yjc3akdm3ksd8OcO7FctlxvHhhIeHJ0yjS4cORPFQEQzmIa5xl+pXtkWB9RAW&#10;MXv2A6wZU5kGW8fhpaaLagZTYLAXbdaRJwRfRD8MWUtLnMdHh+uqSUn7gEoPPFARQrSPzOaZdk9u&#10;l8hSals5J77C3IxlsRiYwRx9gHkHty7wy4JlmbEuM9wqZuZl9EgFutZC85Up+84SH6IWRJGPTH6q&#10;pBUVrdgxPWz5xJK/KOdvHqMMGNAOnUhlvjJpZFRdI5IRJ3rEsV0AQFZ8iOo4MxM8tfOp1j7tjXm+&#10;puDNFU14qv0OUU16qvmcy5F+kp8+vVumlg7syyA9LbTcW6Xpfy/V2vQ63nWeKdJnfEe1ZeVapGOd&#10;OpY0uaTh5bxqoxlXbcN2Hu7Js3upDchS3zRAsXbq92J5VYi7rXZW773qd7keGvniXnn+3tSLxmc7&#10;darSHWuy2+r4Wuhotuasb7dPfWa2Wnap38p9XPPtBI2oyi4PPkKWueSZugF7cmH63unUks5zM6ab&#10;5t6iHzu8W5tKeb3WdrwVsEbXsq3owGvn3avBrf/iv/pvuZ0Me+DFFpjYTz3CvXc/XSvvF98NUddu&#10;Wd81RJtybg1ke32vrvK8ngoI0e0tnjbvahCVvhoChRi2uXhnQ2xSncQ0sa1jv00lhmoSY7UaA+sp&#10;RbZZV3Gc7ZzDsDp4Y+EMktmWMR5WT9OCRwgWnQPNTh+Vfbk1HdGTw2vv7l8TzZMkmDJv/kr4v1yE&#10;96RrY1fe3xNG7t0g9ubZ5zBcZbp3Xd5bTpqXyH4xrpV9X761w/R6PnuAbcVslH1eCoYb5oUBSwcQ&#10;qXaTR3BicgRmUACcf8kCGQNkDE6HEafTW5xOJ3z5xQ8xnR6wOo9f/PJrfPXN1wgBsINE5xpKZ8RA&#10;p46NU9wmmcFiHEcMg4DFox0w2AHWiI+t0YywRgQna4YYvWvAMNpYjgDMpb8nIsoaF74ELeUvBAUf&#10;AJg8p9UBuTrtF+aJk0CGBAYSYAbQMIpAtK6AIbz5/vfw6dMnvLy84PHxEc45vHv3NeZ5llPWVU75&#10;D+OY6jmOORS9/qmDVT2ltdYixHoaMkKjOCBYwt//B/8Jvv/llzg9POLtF1/i+euvYa3Fw8MDPn16&#10;jmaZhVaCd0lbIzGvxdgwUzIl0Trsze2SkpTztpyLyYcMaqeXmdGpncmmv2I+qXC2x+TImNT16+0f&#10;ej3NPWNEG7gUhvUebYEsvZ8Fa4mqm/o2ACpiJCEBEa5mjhqTlE4QA9X9J3neYKI6wuk9AkUp4NZj&#10;ZeHBCCGCc1HwNJQ1tuQlZXC1rEKrpqhHbw7oPeESir3fkDjrviKS9AQ/ZvUzyRDdDAZVp/+q+6nm&#10;jHU/RU9IADPG0j8Zm+58Kd9rt/t6/zMVwMUs0ZoFfGdwcHDrBZ4MfDTpejgeYO2AcRwBAM6NYoYY&#10;1+b55SK8yrqCmaPfK6FNzjnM8yzOzecZyzrDe4+HB9XuAMbJwtCQ/DAaY8BBaAKR+HuDzVpCrUaX&#10;Ma6i6emkGzZr2UYapWZ/7ZgZYyLt9iCX6UKI5uaiDd+bA3k8ZIy3p+s1f+llfYS8D9zmxQXc9N6D&#10;1efZsmKdViwIYk4aGG6RA41lWZLW3FJobCk45r3H4l0ETKNJciHsBQU7I91N5tGGQGEL4F3jvXop&#10;rT/s8x89fjn3VftOzS+WfcrMyaRttz5QfkmdRIdirTIGKDCTgR+pt+ZQ8svbtotPvy3vU1QYGqQj&#10;Cd/FPlOa+pV8VJKfYhASoYW1oPtafrIVlpkZ8DL3W7quBxjqELukKcz6ftY8LpOayVPMqGx7yj/K&#10;AaL4K0KYRlSsAfroDqEFCWDigVDMq2lvL6Jy2S99GThrmBER2k2dsQU+871tUouE7nUtu6NAoPXx&#10;4GJqN3w5aXtuABE32H8to5wXr8nA8BacTXUsPxsNZIr7e+A+jUhKmPG+L9rfOmkvnwOw1YBr2rYn&#10;K5btuEdmvPfdvecAnVPbPlfeLXCINGs/bc1iMw+0V4fcF/rslrf7D//wb/P/+tM/uUswfTW41QNn&#10;7hFYS+b8c9ItoEnrka4DFeEu69yCBtcmZTv59hiE/clXBu6NV8xWBTkxWe3mLXaIIN62oep32k6e&#10;aymVEfP3zCAnTJszBoZ8Mk9c1zWeVEYNLpvBLWtj9BhxQoEQVelLgaeo3tW67IJGGl4yaqPsTaSy&#10;TzeEjAvgA5nZLDf1PQLwGjCpFJja6z3GaU9w6AqtXD9zLf970mue7zN9bfn3EdK9cnVMNB5WKfzF&#10;J2SsAoNI/HYQIAyF5nnHGM7nT4mJswPBrw6nw4iBGMNhwMPjD/D27Vt8781bHI9HHI6iVTQaEaDe&#10;f/oIY0f8i//jz/EnP/2XwDDicDhhXSSi17IstTAXT/m1DsMkZFcjlFUABmVNBP2bDgeMU36fo+Ak&#10;ANggfmWihpS1FtOggJeBGYecF2IY+8km0Kjs97RWgksAtY1lTYPFZAcYipEPOQBOAPDgGMvqsXoH&#10;FxgfP34SMNxYrBwwzzPsNOLh4QHv3n0NYwweHh5ARLicz5J/1HojomiqOGOexbH8MAwgIyHpx9HC&#10;vaxx04tCe6Q55+WCH/3kJ/i93/+bOD69RTAW3//yx/jwi7/E+1//Aj6IMKyaBWW7S2fsLuabD0ii&#10;gB44RWXq0ZjQmWvtbyIS/x5JIO4xtjUQ0qM/+lyPVuSohzWo0tvvlGFpr1kS/Y8g6i4VOIvE5GwZ&#10;MmaGiwJGiNpPQD7lpMhcp725Q8+TsKIawLfArQ1jv+3/e4SvkulVYCswABKKRESwKmikonr+jfaF&#10;g9y+xqQwjqVGztIm7DOA9Z5ZzdfufqV+LOp69fqjR6/LOpcBHXrP1/VSE8/c1jVqgiO6M3AhIKwr&#10;LvOMT58+Yv7+93E8HnE8HmHMALIDTocj+DHAkkRyvlwucH6NcynAGjkAMGwQRtnf5/kM5xb4ECoT&#10;uekQ/XCNQ73GQvbracmA7Na0FECK2Jr6x6swlU3menQ/eJ/uaV9aI/S77OOQ/DT1x16NlkgIQHdN&#10;t+NHFI2JuI6w180/9te6rnBe/J2JuSfB8pS00dy6JtPKJf6pf7TWJNG72DbESJDMAIwImCqMcp4z&#10;cr8P0FwTBKt52vRgb87eog2trFCUlOq3fU+4Fnm8T7v0vQTymxbAAmzIWpW+yqZ8VtaW1DHlHudI&#10;r+8A4tbrUe6HgUyO5tr0TV8QzwBXr433ppbv1flflpm5QEl60KWpBOVkDdX+uEqNL2JOfUTAZk2k&#10;uliN3F7Luj0ZrASar6XtnNU26IFPqU1Z9EF6SvsjA1+9NX2NJqRnupdrk00gS7DK46P4nWtVXru9&#10;36bnm9/UfNvKFdfnm9+hG2lxUcyhqXuQZQuCQa/aHgpwmaJO+Z7mbwrNxL2U+v2O/mn5zVt776as&#10;lt/r8CNteXv3En2FHDiXz1f1oy3Adau+7b0UcOiaJuOV9FlmiT1mrsco7QncPSJZEamdDigJX8kc&#10;sjKEiGrwidgUBKEzqPe2s2VEb02oHrNxD9HR99oIbcIHENKqFMmibsuNSdtuHGWbKGpuJDV550T4&#10;XRF9banAHbVFBioYF5M0t6g46VSBJJ94cFXPuh51fduTvdxPeUG38+3eRbPH0Pf66dZ86Y3jPcTm&#10;Wh735Nm2/xZz+9q0Xc/3tallIrKsVc/TMjy2plIo4Picft+yNVpWlozL+axmg70+ISI8Hge8efOI&#10;x8dHfPnj3wBxwPfePoECY4raAhK1b8bLywuWj2e8+AUfPnzA+/fv8bKsWD2wOGCaBvzil9/Ah69x&#10;Op1AZPHwdEoMevIH4TM4sH7aqvWntUiEEMOva/0VtEpOhi1AlMEpfS9pOVHWZtBrJRhmwAkMG4Zh&#10;A6YdhzECZhbTNOF4GHGaDpiGEZaAQBKm3nihu8uyCC1gIETnwCEAi1vw/v17gKW9v/rVr3C5vICZ&#10;MU0TXl5ekvP48/mc5tw8XwCI037V+liXBZfLi2jGEYE5+ktjD+cYHIWZv/E3fx+/9+/+PuZlgTk+&#10;4IdffIGfRUGTGLisC6wlPJ5OGKYDxtVjXheszqd2JBVxVhO8kA4eTABCse8kmoXC3OzKGmHmHK0S&#10;feCGGnArlbNh8tCl+yWzXefbF+5AtWCgn4bFGTy40ATY2e/LE7bV17SJiDa+udTXVj7trfemss4l&#10;ALhHk6t2FftJT4Dfo5V6PXjABy/ajJHmGJOBLSlDo+lep40tgAwIkNWa85X1L4Wtqs+KPmrHMjT9&#10;Xc6L3EY1Uct5VwJfEg44RX4kIgkEgOyDarMfEao6czPW8RdEUBNNJgPAUox+yITgGZdlxRI+4nme&#10;8ebNGzw9PWGaxCn8YCyGYcLh4KEOBS+X2OYUmU60xhUsWlfRJlr9uwRor+sqBxaHBdPxAdZGE0PU&#10;/U0UNbg0Ymfct7S/ZA/zSUNRx1M0t0ICz60ZsgYqlL/LAi0RYbDZf6NoNuUxlGSBwlQNzAngKjUx&#10;7uJrSDTar/HD2k/659cVs7OYFoIhYAoDEBh+WSvtrJJ/LIGtxTt4n/14yR8hOoSMs0MAZGm/rDsq&#10;10Qz5/V6b52Uny2P9FoZQFNZdn4/8x9luU3PgxtAoLeGCBC/TpzzJBP3oEAJBAu0Xf/tjpPoTKQl&#10;7XXVUNS2GEak64CHTxotvfa3/ah8eU/e6e019/DJef+q65332jq4VJlnCOJDNWuu1b7CEo+V1kNR&#10;H7ou2KdkCAYGoZBRmAAKqgV6PfCVBRW+IE1VfwuCJ2zmdepPClBz41v1bMcgue5q+IdrSefc3ja3&#10;XRO3U9W2pr57ee+9033+FfVg1PNH999efeSZXECv34ko7Z/3zPESBLq3L3s071bq8hkdeto+26O3&#10;qX5s+v692Mg+0wBcr5FRda+gwvdyW59b6dXgVtm4LiNKtDHbSJVDp1M7jPLeJO+VWb5riGBsNmUq&#10;TaTKScud+muZgRlGI6g1Zepf60i0t/jIiIqqMEANM7gziXvtVAIoqs6qru6TMKEEnVKeOWpiVUfl&#10;+csJmvAyET6ZCItzsBZwgUAOMOuKwVoY4zEMgFs8VsuwJsAahrcBwQUEG2C8hyMCzALYASBV090C&#10;eGlMOptdO30T08gcfd3S5smcz7ZPk409x2h7UROu3mw7jjhjpLmkihs3xRJjLE90EP905rRtSxtr&#10;49OgbLtG3WsZMyUS4n1K6mHIVFHHekJn2z+al/cedlTfamKSoYECUh6kp395Yx2IsHpELzrFuEKY&#10;MB9WGCOq2yG4jL6HnCdMjMhnmhM1jn5QiKKzXxmTEDysGRA4JMHFRS3DdV3FbxKLhk9gj4fjgNEO&#10;eHp6wuk44fF4wtu3TzgeJErh4XiMJn3CZK7rig9ff4MPHz5gnme8fHiJp9YCdqzzgnm+ZKAqAJ8u&#10;Lzg+HsDnT3gKz/CO8e7nz1h9wM8XBz8ccPrhj3B4/D4mshiHOFbW4DiM1XhL6Ho5pXXMmA7HDUFf&#10;vZg8kTUY4EWYVGf2zA04UQNn9Xyz8C4zybkiWTsnR07iVD8RMNXMMUSzmmz2aCmbEI7BSTh0MuCH&#10;7wHsBTGYHmCdx1W3qtAAACAASURBVGQHBOdxfHQ4xFD37NUJ8YpxdWDvQesKt8wI3uNwOGI4HlN4&#10;+QMAimCUY4fZLXj7xRf4z//Tf4zxBz/CeF7gMWH4d34Xjz/8EZ5OA45PRxz/8j0uvODdu3eg5zPW&#10;8AxyjHGw8D5qJHgHmeFCT8SkQUy92FBiXqtItnG/KMEMWRfb9acBTYioClpQ0gcGACr9LWoQeAl7&#10;UDLqQFynnMtqmfUeo9juxdVeqmBe/L1ofK9I41K7zCB+7DhgDuLXKJRmARBNy5aJVr+BmTeIdYHk&#10;H4hgOepwFsy+mPTm9ZN5dQ2rfluYEjAmSJ+FCDTFdwMMHFiAWgW2SOguFYAEGLLnqlYXAATZQ636&#10;qYqaxiXvAUQaTgIirT5rAcn+bOALP5tp30v9l7WjASQDxHLshuh/KnDWSKzH1iZTudIEl2LbLCRC&#10;JABYI/4/KSJyynDqqW1l+gzdq4s90URoMmpwUfQL6EJAiBFrTWAMFEBuxXJeMM8z5sszPnx6wOPj&#10;E968eYPDeARxwDCN0WjCYBymBFoJjZM6DcYCljHaCc44uNXh0/IeyzxjvpxxenjE6XDEw8OMcTxU&#10;wD7Zeg82RLBWzM0DCEwGLvqGcg5C14IEnxAzXAfvCufw5Ku1SkSFpleeo4bEtJyIQGYQYInX+FQM&#10;ahFdTmjAFNJosUbXpR4QNfxpmvjKu0hgIGOGqMEQedWon7Eag7NbMc8e53nBtF5AKzAawkQjnJ1l&#10;7vkVbp3hnfjg8s5hXZYc9AOM1cvcoVDKAAUAk7RvQuKbYSyAzCcx6RyK67qgrSUAovz+oBYQKDjE&#10;Yn7Hjk/9nx6J15low4OheIoorympY61xVfGgcf6XYLb69ySqcQYDE2lQTZczWyoHDkQQR/Tah+qD&#10;MvaD2bjcyE1mkikr9Y1ALZDWLwCw3zqPb+ew5k1UmOdC9xCgtFbpCbJtHuUnG2lPKfRXTswLn6Dq&#10;bLqM9oikVRfdKMT6pLWm9WWJmGykazf9VdZV3JUKcEVe5AJjskwogJUYd4cIcCk9VEf02gu1y5VS&#10;m9bsBkBJ19hcdcq9kfu0T4v2UWmOd60sRBnoRhnltWvQQ2luVueTnZBL/bwQtZ5zcgpoNXl686tV&#10;EGn5j27ddb0V9KNNDlwBNl0Znqxo+KdnuDJphDWVAk8KeqBjhVpmTjWJcyO6n0/X2vJrOTYqGmhd&#10;Iq9Tjr22pwfs9vin6rmwBdlLja5mNu5c780pSrJ0b77dk14Fbv2X//V/V5Wyt7Dak4keIStT79pr&#10;0t775SAYk5V0A9cEtaz/PXm9Lhm0aru9SdRL5UZy7X4piPSEGKkGdSlPD2BaA4NcAFGAtXISZ60V&#10;Ff/BxpM9akwUC9v0oGrWgmGXeb86UmUySczC17Wpovl5ziehJaPSMiztIr7WP20yXHfpdcJ+e4NI&#10;5amwVV6Ls9eDK2Gsze9avvqpQgeACES5JKR476OgnJkHZvGtBIhmjkGhGaXaDQyAAiwhmiAARCMG&#10;ir5EkP0zMQlIlTX8CMEHDENU92XGOl/gWSIfGiI4J4z+uhLGYcBhmvD4+Ijj8YjvvXnCw8ND1Jwi&#10;DKPBcZxwPB7hnMPL80eslxnvvvoqzl2H8/kFHz9+FKfmcc6I5k7AOs/JtCKwg19dMrcgEtA3wGP5&#10;Nw6Lm2EgGk7fezxhcQ6P04RffTzjp//sf8f5suLx9AD2AYECDo8PGCLTpaBRqWUFAPYwVffKT9Gy&#10;OlT+qMo/JEEzM3conEKTMRgHV9Mg3VuRI48lISQQXPBYXOEA2K/J5KFcUzaW4blkIkXYAEJlyiXt&#10;mGBwkHqNDDOq9pnQiDEK8aQhsjn7xWJm6VN1wkyMYRrxZ2fCr//ZH+PNdAROR5wOR4ynJ/z6L3+G&#10;5+dPCOxwPp+xLIv0dQTuFxe1MMBRuK3Xzt6eVTH8VIPX6qy/PAwp3wGyFk9JgxNQaTJtUl9qQO2O&#10;c48+9a7tMSiba6yCl4ypZxWePGBsoUkZ/QkFAUME49vXrLq6lxXMPxd7VQqekTjFCKxwFub2fJns&#10;lhXXR26GgGoeEkzBhYCStWVEbSYFJ/Q6kQiSKkCRVNNxkOikKmhVzWbYhjlOa0jidFXP1/t4x5Fx&#10;yLS63cd7wFYSVqFAw3bf8IUfnSSQU98NrM7XlseLGZS93hVkvXdgFhNAwwC8w/PLjGFdMEfn5Mtl&#10;xsPxhOPxiPEwIYSQtE7HcRQwLNJsTaqp6pw8vywLzucznHO4XC64nE5YlgWn0wmHwwnjOIovMEfp&#10;sKTXnzLuSPSHIxCmz/nop7Tb50orGBVNIBJeCvEwgU2QNWAN2Mkhke6VCkaIUk92eWFAYJKgIteW&#10;QAUiNAJcam8QP1rnecayTGJWPhAmsrjAYBxiPb1qrq0JYNR8QwhyiBICPMsBoeeQDhqzsJ6FHSIC&#10;BTVjzX1HqK05ki1Aw8el+XyDZ74KHqDWYi37qvxdvrPlYQs6m66UFgplfcqn4hjEw43umtLnDKeo&#10;fhY1wAXsvwfmJLyXz9ziG8v6tddaM2UpUzXrt+keWUrNmfV5U/DEqe4KbBGl7wBS8A8LLvqAKlCl&#10;WgckHs96An2v/b35Vfa1rtN8bUtje6DBvalbp5370r762V6ZgXrU/XX1S/tiM+9a8ONmvrcc6n9G&#10;HV8j0/fW914evTVWzi/5LRGjTaR1rV9iT9mf1z1tksO5er0lUJRqf+M2uiNI7yLyLcX7TLUJ8wYY&#10;7LT5nnSNF7ynb/fS3/tbf8T/25/+8U0i8llmiZquEcXXgkHXAJ+2nNeCYffWpVcOOhP9WtntYClh&#10;LVPPt1ZZx+1GkSeKiX6t9HqZV4inBT2fXgCSmuCt/vDewyP6n4lAlgjbBsswwDjRRPHOIcTw2N5b&#10;WC8aXOqDy4LARk0hMgOybVdTT/1kAUna/s7XextGQ9g7f/eka8KY0bKxnQ/ttbLMdg7tEkugArhK&#10;gUpR+z1mq4yCU+ZZJjVx02ABuS4BoiFSa7CpZwIVCr1bctnE4BCBzMBA8NAINqHsd59NEZ1n+FVO&#10;3MkwBhIBYZ4vidE/RvCKiHA4HPDmzRt8+eWXAmBp1KlxRAhi+nA+n3F+fh8dCYsg8/z8jPPzc6rD&#10;6mY5ZY/mEiIQCWjmPScAS0A2BgpwNASXtGwoEOw0YpnlBHuwAF8WOMxipgHC954mPH5j8OndJ7ws&#10;ZxgELM7h0zuTopmUQk8V4CT69rKUnQDr2jfGwJup+p21DuT5aZqq6+qXaxgk0tdhiIKvHWvzxSGC&#10;bkPO31or0RJNrostfNW064+IcCDR5EkMZBBtDuYIEMDDBw8fViBFisogNDib8SQTVsPp9NtbiloO&#10;FpYG2cWMgfMe//M//ecYx1EENCJMAP72D76P709HvDy/l/ka50NpSiNlIGuFRma5dOzdCjtpuJTe&#10;xvtSfh0xc289shKyooxMv7fm8O2a3wg9V5iJXK4Kb0AZmUrzdhxPJ1kOCWQpZD84TLl+LgQx4+OQ&#10;AqHs7S7dOnfCqnOsnGcGIZ966jqhwAgUT3eLvUMB//Ykslcus+ipWBJEikkAdtdhvESeoY3QQhCm&#10;1QLp8IipOLG/wtxtAxqZdL3Udta+KIGtUkhDARYQUdJGbedNb+6UfVOmNmJgnjuFYMEGRVzKTft6&#10;eWqgF9V8SXn7AGMCLBiTIQS/4uWTAy4LpuOCdVngVwFPpnjQpjRL9oBoChfN6EwMrDFNU5q3wQl9&#10;n90F63zBcpmxXGbMp0ecHmccjw8Y46FCGMVU0ZCEpW3701or+5m1CEFopLZRg1/0nMjL2BHgkdpQ&#10;XtdrnvIe7o0BrVHzHFGzi7N2eMoz0Zr7+e6KH2vuXZYF5/mCy3zEdFkwWIuZZlBgHCxhGIz45VON&#10;tfjHLCCW4yBgFteHiwKGqzYNqkNXxQ004ErFE8dPz7zL3+o713i9Hi/Zft9btz16skdbrv1u+bNe&#10;OXpX6UT3+cSIGj1CjsD09Tmg0dy37k8yHSUg+jbNbVaNxiSkN2BTqpYpQbbb/of0fjsWIpQXAS24&#10;1kDa8N/xIykvkGi5aH+rHy7VbKHUt/puvNAxtSppZ9A2M4TnpTiH9c9v5bbeZ6/dZV/dK6v06tr2&#10;5V7/90CtvXL3eI6SjtyXh2zU9X6mc3F//ubn7eZamUpQ9VoPXuvfvT1S+LzGwmeTTVQE0PrG/73e&#10;49phO3PWc2zNGftzIYJZ6Rel+du2ydf6q4lk+FgxneqqLXpPqvaeorg9XufbpG/z/rfyuVUumvb7&#10;t6ng3oK/NujlBl/+7gkV5b0esamGqFOXa3Xqb6pbp/KlYLuXd5nK/u06no/fA7bjUz1HqKJltPVg&#10;ZgTPWCEMp3MOzlgYswpDYy1GO8DZAeMojE1wBt5mgMsbL4DFIKc3Ug/ZqFIcyaqPSmbeyKYRN21d&#10;mNcYlrYP0vNFFxpGJbiU7e/9tX1eb6Lffj7fc79UIdV6tK5A72Hg2rS6AIXLKvAGwDSJ6VfOLOZX&#10;zJlxsMW7IpyAIBrDLGQ8RMY2jVtwqR3GTpimJ/zkt38LBgHWEk7xJP3HP/4xpnHEerkkoUX7Zzk/&#10;45d/+X/j5ZsPCZy6XC6VaQoz43JZYrkCXiiYNy9nAMA8z9H3FKVTceeyP5VsWuYTA6iqwyLAEJbn&#10;i6y1QDizlLcEMfWk6QFff/0Ol+cXDIagiuSHcYQLAWYYqnFvGXWSH4BGagvR9BCZqWz9Epbzdo9p&#10;TUyeyZHHklmRLUwMx0N6figAtGR2eDjVfrrGDJ4ZY2DHozDDpZ8vBcqsxWBkbUsdKN8fajBBBX2O&#10;J9lJHvIB4xhNkkLAQAawDEMWxlqsCyPYATxYfPr4Ce/HM7783hEEi+F4wLQuojkYNTmqKImujux3&#10;a7uv9hft6x3GKDPZWzplOJu722hW1iucfQAGW5XbjnVvX+s9p7VuBcJSViBSMJ2iqZ4wUsrgMwNO&#10;Y+0lPyd1mSoE9dwziNZUwyRJR0ahwSBQSNGI9DlT1KF6DzW97PWN0DIj65KQ1pOHmAwBVAFkREXY&#10;78AJQGPysCoJRiGnxwe1gq0LPmniSh82hyHIc0jvV3skS/3RaMGYNL/q9Z80CQtNrl7fqFjBYBCb&#10;aBoexwKMYAi20sSO9yMqkegPZ83QsjwRqIHS0TMg/QgWWjONFodphLtc4BY5xLuA1CMTxmXE6fgA&#10;GwNlJHN9a1P7dD1bKxq15TisqwA0br7gOYhG7rxccHqYcXp8wjRN8YCjdvReml/qKbfQtHHTTh+y&#10;z6lWc1zBrXI+6NSqxiaaoFsAzCOsvg9Uh0ZiFXcttuY2ZdrgG0FNTM6ZGYtbcb4sOC8rDvOCabRY&#10;rQEFD1iLEEYMMchH7Th+qyXPhGi6HA+8IBNN13N5niB7337dSw2ba+1r99T2PrAPIlwT4tv3eutJ&#10;NTxb8zENAmBMNi2TPFqWUlciokZrYVbU4U11ETBHoF0PjEAVOJbrL+tZ5YiejMSJ/hZt9hJcRN26&#10;lBr+6X1TO263Grm8qP8efe7fz32hTWVgo8WlT5r4uMoPgdTNQq6TaoaX5ZTSmb2Dv78GVJHh6LpA&#10;xpZQAi5SwVtz6FbZZduvykTb7XhXS2s3D12zWn5xHdvs786z/F5Oh3J/q1OcSzf6ai+wT0/2u1a3&#10;a3zE9VS/FyJPKJrctLlf1Z3aVut+0Fzjfj36dc4+6lp/eiVv1pVBd+qZyitvX3m/ytsUa6fTvurZ&#10;+/C2brob3GpNEq+llljuAVNlumdx3wK9WoKzN7mVSXgNQblVp/JT867rJr4rysVZCqRtntfKUUqw&#10;C4rEsuS+231ur/26Oalj+dU7GAesqwio6yAaP87ZaF4GBOfhrYdzBqOxCCZEIMADaJHuWmVTFzB3&#10;CdoN4l0xUpT8kZR/7XO38ryVem/uj0Vf4NlrSyUMdDYmzbP3fG/dtfnHHNLvZVkiIz8lzaXS8Wsu&#10;FEn7al01rLqBMRY0DvEU1wHegkwU1qVSaT14vwI+4OPLGb/3u7+FxzdPMMRY5xe8f/cNQgj46Ve/&#10;Bi8OHz58wPnyjBACXj49Y13n5Lx2LPzqMYv/Le84ARW28AEhp8nZ8a8KO26Zs+BS9JExI9y8ZEFN&#10;HQibPF8dBayrE1CGDHwIgB1gxxEBjK/fv+Dnf/FLfLrMsHZMEeMIBGMPleYbqrJN8l9U9ruJ/h50&#10;jA9BTE9KDb60hpgxDklMqMY7DgccROuFvQd7dLVVyv7d0G5bbxulhiGR+I/RkyBrR2kAhOkvNcaG&#10;QTQlyNjK4f04ZjDMjDka5DAMgCEMbCSiIgPTNIGMCs4Bp9MJI49w8PC84PtPb3CeLwjmB3h8fMTH&#10;j9+AmbMmm3UwRvozaQREbQJpC236ogUr9FOZqp7AUAIO1naYSyPCUIqeBZ/qACCrkXfWOxE1zI6a&#10;SW0B1GrcdL8qQBEpowxUYBA8I/AKF8RkLWnDVFqyQKbjRbNKdffUZ1Utkg+q1Kdcz0OCjQ57W7bv&#10;fhpejknKJ4I3gUXwVrNpQ+L7T89XbeGAW3gHYcosG3XiKI2S0IrRZ0xddnLQDoALkzRwDQIQZT9d&#10;+m47dFQIJ9d4iXK+lvdLYUXLLTXeNhpxsc1EJMyx7wsYes2Dkwa5aeqkzznnAGPEPxI4BnIARmtw&#10;Ggcsi5jIs1+xnBlhXeCXGePxgHVdMU2TrP0YyVRNxodhwOLX1G5r5BBO16D3K9Rnj19WLF7MCNUE&#10;8vhwwmE8SnTcqMEFALAWZiCQkb9kBg4g+fqKPrNCkAO+BXMCtxToAqJPsMBAdOxNNvZ3PBxKvt6M&#10;zE/xJYmkGWVIXAlk4XJ7eHorbXjWNDdkTrvgcXYLzpcFh8OIaRgwWQNmC+IhTROtU+kCQsx7o5nv&#10;jnCidQ9RUCuvt0EYtH4Kquw57C4d0Jef1/qg97vl1ap10+GrNvXY4d+p+K6+DEMF4mT5kKgeo9KM&#10;qHi8ux9EApJ4GwHaGAq2lOBKSxfkYqQFG1AEEWzt92uPB2a09H77Tu/98ns53D1QSeueaDQQaVjs&#10;AyKI/9a8z7XtrsGIUJW117Yeb1/tyblyzbP3gVm9Nu7VZXO/3E8347sP+uRY5dt7167dm7T91+W8&#10;a9pkdHU+le+X/I++W+dZ1qmXOOWR63AP2mKK9/LkrdwhdWu0B061tcqf156s5oP2SekeROtAtO/a&#10;4Up9NqaURX75WqYpZZ5tOT35o9eW16S7wa2WWb/2/drg7C3Me5/bq0fvfvl7M2k6Qsq1evXa1BKb&#10;lhiWm1m+X9ui90CPbjSVst2GQKHemEptLmZOE4iiH4a2vr12tNdcCDDOwVoD7yycEw2X1TuMzsG7&#10;KTFtzENVtn6vHXNGoKvqJ2W2BdhqGYmWUSmvp2tBNi+95hofW8qMt+9pfqXgck1YKEZD307PMjMk&#10;opEQxHIM9lJP8FTC19ucemPUvt/e738KQ6qR8wwZzMuCwAS/eBxPY/V8OSYhBPAazQ+8RJpTn1Tz&#10;PMMvK+ZZzEPOi0SrcnN0Eny+YHUzPC/4XwzhRz94i8fDAGsIiH4+Hh8fwatP2ljTNAE+wNisgfBx&#10;zRGryk8dy0CUmG5mTtE+KV5P5iOxH9hEh7qBEGiFi7KqSUOofaxCEgBD8BxAxiKQgWdgdh6/+uYd&#10;fv5vPgAwmA6PUQgh0CB9y95jiOaDGx8SkdE3wGYDQvGM6NVR3EDFITSKE5memMOxffKoB+Aj08ci&#10;LFMJpLQBD8p6ihZeJbToRs5Sj8HPeU4mUDCe3EcQQHUDmUnAQRTgmJlQmjPINZM2YXM8yhiCklmS&#10;RJQUE9bBTQgjYzgMOAwHmPkFP/zP/j5+58u3OK5nPONTMtec7ICFHLwXIH8aLFbmxAAaum4CU4Mw&#10;W3pSRljTwAFE+/uNB1f9z1xrN7TpFiN0O5lUtz1a4jhgDgEX5xBIDKNrYBVIvjAYKCO7cYf9okbi&#10;TaHn4zxSUEnmVIwOxfmZPKe2TKvsu5l1VIY09xPl08u496iGqZTUOKtlCKDR4SMCAMsmmSKmNUjq&#10;pB0wceCCiabdquKa8rJQbZnUJuX/AaDYF3O5mRbovDAURRKu91Dtk1JrKzmiBieaI/nFYknyTvOZ&#10;IY6+9Tfq+dvOGS4EEJ0JtU8bpUdyQ5xjA2YQDazHibCsK9zZw60LPBycEx+Ndl2wLA7jOGKapqT1&#10;acjCc4zuqWVx1Ay1IzABFBjsVswFffJhBa/Zb9Q8z3h4eMA0TUJLhiFpZ0ngFUpaYnW7l7xWpylF&#10;S9R9Uj9DCKAh792SZ+2Dy5KJPksJPJA4sEY8ZXc+ahpm7WKphx4M+rt57DTXOinA4OIcPl1miZY7&#10;DpgHMdO0MQgDLCWgSdadAZOPbgrygWPJm8lfbH8j4/o4d9soicn7UnO9bUvri3C3zc33nsxwrf/2&#10;5I5Ur3jf5Ju7a0V1KvL76npiC5608kXMEASqDhraNhGJN01O5cdVmchg1vRiIK2hts1E4jut5x9I&#10;HY8rrTbGZD9ZgUSbqVO3XlI/j7ndtR+51MftOBXas+ULIbUst6MH7uX+jddItEXbtpapfVeCy5h0&#10;QCLlRb6JW77q9QJ7rw5tXYJQ4M/Km7ADHDflZJ71c1JvflWb3tXU7m+b/afghc0dfdwb088dG82v&#10;nEvyt41KDBSAUPF+a5XRpk3/t+1vfleabCxyzy0c5VrS50ORh/3M+dbLu3sg0lz7O3/rD/mf/+lP&#10;rxb6rXxuAX2C29t8yvtturVYb3V+OxmrELjplDYilFfyugdQK+vctr278TR5lsR0j1CW93obG4B8&#10;yrtTN67KqYGUW4RPGS09cXTOw5KDXS1Wu2JZoonRMsAOWcDkQBloCiGBCOIEXevenrfn65/DVNx6&#10;vgWATAQ/NHUJTsNQtM+GbLNSC1036rwnPJbPlaBHLw8TtQZK1e8qUl7gjfDX2wTYB7iwxncdYCx+&#10;/OPfxPuPz/g///RPwCyn68uyYJ7FAbdEs3MIs3yeF3Hku66ikZXbaOC9q07IhGmVsn2Y8fbpAedp&#10;gjs7DAwcpgHee3z9fE7CmGHgsmqEqHxCP1gJ3K6n9TrP5LkBLkaVstYCzBKGPOTTe5GuSMQ3Fn9b&#10;cUBhjYVhDxSCI0eHuAkEkicR2GNx4jdqJeDdpxlfvb/AjgPABt5FgcdCfAsZVdPnzYm1JiKC8fV4&#10;tYyFU80NKjZHzmOu0U9L55tEJmk4teW1U9KVJ5vMMAm4iGvI1oKEMMMxkwAswSRwaMMrMWCMAo8E&#10;S0I/En2CB9HSdAqrooM89zzLuBLAs8yLBaIg9t57WJwQrMdoLdwKrO6MP/2d38BPvvi7IBfwcBBw&#10;bEzaWxbOe9hoLuqXBQySiHEtU131Wx4njU4HAL4xQ9LgACYKxW6du3QgC7wtAdgXxHq0ak92yGVG&#10;c7JmH9AxD5y1hZgYPgCrc1jZR/CtBlZlXcsLFpRAVECA1pZZoRihqt0Xta0mgsdSVZnkpcmhKSKD&#10;9d5Pml+99VXpv+c+r6IPCXqDEETYDAr0RJpQQncBDMOyp2hUpFAIgIFU6ysGz2AgH27VAIkydjaN&#10;tQWTRslE9Vz5KW2P7WCGNaa4nsdV52kCFmIevgLPmshORZ+JZnQhoBVCRCg2LYlAVvtF4eI7EeDj&#10;NuVCSAcsouVncDoOEsTCO/h5TdEtVzdj8QsoMPxisSwDxvGAw+GA8TClSZKiHQaXAKlxFIDqxB4h&#10;AOs6R59/4gMwOIc5BPjVwfkV4zjiMB0l7wikhRDksAUZ6CrBd0sGnlg0swyD7SB+Gocgmu2M5POx&#10;mrsqBKPUmNQ+NwgotE6iiT0gGreAAeneC4Bo2AioW1ojOqJ7iWDBxsN5xnmecZkPmKcVg2EwjzDe&#10;AxxAYx0sSJKC5Du8fgNole/rZV/wSboc27Xe8t9t6zbAh5YFAU+u8WHtnQ3/XpStO1/VrE7+1+Sk&#10;3tpWNwg+9cIOvYsprdliXbeyQysv5PxC3jOYYTvSZXmpJ7/0eM2qB0LWaK0OL5qUKWMLsmUH82Xa&#10;lRki3VTfgEQUfYgJf9rKYWU+nvK8KxqYs74hQ6IZa52/vX6rAcy+/Nd+v+VWr5Xvvg1Qc00mlv79&#10;/Lz3Uh/cuB/4KmukB2evAV88uB38mLl8dN0rNHXY/lZ62wcPswRyO92SeW+Bx7Vm2fXUf2Z7fJ4O&#10;KOM6238XVUTQtCbK8joT/HPm8LfyuaWF7jWiN8gqjN5T2d7C2gOUNuWgARM6hL5NSRhBdtq990zv&#10;++a5nev6eW2z2rSnYFBTXtQHxDTpdrB5ryMolZsfGUAC5AV4CIiwGoJ1Fna1mM1c+dwZxxV2GGCj&#10;I/kQMpAmJz1yQizlBRAbcKpT24dy6lv2Tw8gugYUtRtXK2hmYKg212g3/70xyUxM+SOnrAURuvOj&#10;NyfKuRRC6JrpUBScuNM/6keUmcXJZaccTd57OR1mDyIZx2UN+L/+7Gf4H/7H/wnnr36dImBKHhK9&#10;SefRAE5+mjTCXmbSAswAGCsEnSir1CemwDxinWd88+uv8OUPnjCOI9bLLKAVCwCpp3DeezGFXdc0&#10;57xfQSTAFRlTjavUVQUAKdNHv1s6LlnbMG58pZmj9yg1T8rxSe0MI7x3OBwtlnUBBgPPFl+9+4Dn&#10;2WEaIHULAeNo4NjDO49xEC00jZCX8m/WsbPlqU/ssqI+thAwEyNQ7L8DAXJKWIb8y19dnPdRNEo3&#10;WYUlq1qYsb+0DgqqcbtB13PcRjCg3cTU5G5mEcKMNQghOi0PEuZZANoIVEZ6YUKRj2GElaOw6bA6&#10;0doSR9JjFMxWMBzWi8fx8AaLJ/zxT/8E//jf/yM8Ho7wi2gGqtPpgw9ReywLqgzZpJnr8S/nBFD6&#10;rAtJA01NsZJPMmvTXF7XFYauMyBlWSaiqfq8MSb1f8mUlwxtS3Na+l+C4cxcgWcSRCQzLwwFQOQ0&#10;nQuTTQ1zHzhUpoQbJ8ibvqNKaEsF6VfKQKFOteTniA1cKOpXCoMKwlJINLCqB5SORvrcrHOlZeKI&#10;WFgGB44RR02QNAAAIABJREFU3Ioqar+y/EdEYroYtbK5YO5UX0vyl6hfgl1mPxhSJtI4hBglttJ4&#10;KdrKiKebhOT0mcmAOAP4pgG49HoIAQyTgQQouJ2FK05mOVY7v8iHoCe/ec/qhGY3YtJKGZVMz0t0&#10;U3VqXVxnBogxQnwwPoSAxX+CcwJIMQNMhJeXFzEb1MO34HEIXgAsI97UxAdU7U8vaWuejmD28Mta&#10;76E+wNOK52cxOV+mBctyTCaQYhZ/QvCAHSgBXNJFlIBMmS7Zn6E1Q9KcA5CiT2e+I3Yz1VqqqV5E&#10;YGNg7ABGgFvWNL7eEwK5ymdK8DvRK+vpu5skxrXFGhjz6rEscsg1WjlAWIL47LQ0pj219C1Wzrs2&#10;qVbSft32+TpA+B9b7DcVX3WlXE33yC7loVxP/uiVUM4jNezq9YVqgpZlK5Cj7SlNeXO02n3etMwr&#10;yRxdAVu/l3vHtn+o1FZON8oOql/ynYO6sg65b7LWcslztyntRchabZm/K/qBM9BT+Vs0VNTfp7ox&#10;AEpa+1uAqSz/mlP8W+BCv0/3gau9eZba08i87QTcq8/edRPp+57vrRK82TUrLup5qz/Kt1QG7MM4&#10;DTN7I89b8vMeNnCtvt9FaiMR1nWKPMJO3QNf5w3L51taUcrw+huIvXojz72014fXnr9V0rVojOX6&#10;uWe9XUufrbl1T4GtUNgyXj3mWwnLHoDRIwJpUPNDANSHTQMq6OTZqz9HMyVBCtI7ZXnt93aiqrjY&#10;I1zyTlISTn/5GfktwILf9CEAWBrkFBmMQAEcNVXauuV+FC8hMvEB9lllvrcYguPKOauLpokueBjv&#10;YN0B68K42BVkFtBowSafBA6jgbUBhllQXO/AdoxlRTCkaK18Fmgw22I+yNNZ2CdIWDNK+w5TjNRF&#10;AQHRZxQZiGiRmczAHmTjyX8A2JebLGCMmDEo2KEbcZtsdJqZhBj9hAXDgaOmUGpOGlt1Auw2eZbP&#10;GdAWoKI8p9AwR+XG3gqrCQgrGBpjRBPDWjE1nVeHw3SEWy7467/zE5zfPki49PMZ8zwjrD4xNN57&#10;8DSINkMIhfACEGffSqqeznIuHvtTNQJXjNZgOh2wMmDYYxijOZglLI1PLw8C7ADPPoIgMVqfBdbg&#10;YRgpQieYwX6VnnacGF4BDBsht5jfFTPLHmIuRMV6jpoRPsBYDzsaOBcAGuG8wcf5ArIjyK4gNvDB&#10;w1gDsEHwDoZGACYygjWzlBxoF7PkWtpjODT5GyreJo4Xc9ZYyfM8AMmXeXGii/gS9oUSzSe5f+f6&#10;vosXBpD0gVdfZLL2tOVJ9O7RXSaYMcCxRKokAzi/gIyYGAEAu4BgRpA94nk+YyTCz7/+iF8uC35g&#10;haG/rCtIhU8wJmNxcTKHDqP6nwM8i4NxXXvMnKJ9ZbDAp02diDAdDpmmUmTlKiFMHXHHQAxc9x/U&#10;MbuePgcFyiMwX4DmCVQi9c2W97Zy71HhQAS3wmcTIWnZCighUW4vEIHZsAGRxcV7sB0whmL+hUyv&#10;dLqVrq33eIRbDGYoVkBBXmRukTCImo8KaqLsmE3/SyGoKokLU4UmrLjqGpCXft/T8la9RR0rUEAR&#10;gqNYG1vhFlCg7pqPJAJCazpQmrQkEiLjz6INZeO+SDpupvFfBEhUyOgqTAS/+C6yYKx7dCBE+k4x&#10;GmbUrqIRIZnDMYiCRDPV/g4EDw82ysvJlGQIgGM5OoLnEA8nDIKXDc6MYvR6nEZ88fAINy94v55l&#10;eplBtCIhNFtgLNG8WsmBIA7eOSwR7BGNKWMyz2HthMEahNELWOUXIKgZVQDWAEcMzw6zj6DOOGIY&#10;J5zWBcd1weJWMVk00g6N9qv0JwQXzRKF3zFmwGBH+BhJOh0cRs1jwwAFOVQ0ZAVcJaoOXUrgaGAD&#10;Z+XAZvUOwclhRPKFNlosF6GPhoo5GOcU0QTvV4n6yAywgRkGeHYC+DKDEUAhYF0Zl3nCy8FiGgjj&#10;EOBpxOIAMhbTNMQoqStADMNezEyDhwXBIfrgMpGuARKxFkg8Qjk/ASCwg6FtRF4igjUAF1H8Slri&#10;40QrTTzL9zX5HeFKNb7S6lV+SeunE/kK/WLKwL2hDu9vG6AiJhvLLuWeiv+I15JWYsq3A8KZ2lfk&#10;pg8EMdIa12UxwCbOgULIVO5eQKtMU/ZCGch4NnILQ+Zo/N2CuPpsWdfStFPuBXWyIk1gjjS4oJVl&#10;XdvvZJJPUyr+SVl5TtV+ubSOMYsOA0axYAMLZ/RQDJuxTmOI5tBChcamvl1wIV5qTVFzV/VkznJv&#10;3h5GVOuwA/6VKdX5Spn9d2W/0H1jW5d4UIS8Dq4BKT3AUHLU66U2nubFiVdpNbCuBr7ZKb/X5hDL&#10;KNdumXrrv9em6rqJ/cGoFArK/PIc3/I9Caol2pk1r0nl/AiNVlxIpbXt7sktJb/RarV9WxDy1T63&#10;9gbm3orsDl6xWelnObnb73tlXps499Rtb+G+Jv9ys2iJ9rX3t4u5Fsbbyz3CSZEpUoaofE5S2B27&#10;dgwAJA2rMiKOglzkBxi3wswDYIwIV9bAzFEYKZyutpt2Ljv74cptKJpK0uAUhjgyoaRH67DCGDKA&#10;Qeru2YHYg60BD4MInQYgF2AMYCmaBuhBfyR6Cqgk579Nf3BkbHwRncYwEDT6k2HAUSJs2/7d1+Yq&#10;UygIsAp1acOGCKNVPxaaAj1QTQRYTk6+k5BMhGmSqHOXywVv377FP/pH/xDsxLnusiyYX874+PEj&#10;Pn56j48fP+L5+Rnv3r1L/knUt4j4PZET6tVlsFWF9GojYAM7DWAYzKvD6jwmOxTjrpKyr9qZAQId&#10;nzgGJKBkClFdALkA0vXcR4hRu7iqpz7jPEAUMljWABOOAyzreo7+IQKD2CMsM3g8Jg2zBQHjeEgg&#10;mqyHev3dmg/fRbrGrPz/IX0but2mPNcYxxj97P2nj/jZn/8/+Gv/wR9gcYQleLj373BZHYbDBMfA&#10;SBI8g1nGfhwN2JNE0ixD3a81eG0sVVpaVPqvUiYnzsHq4ObV7Yn0sbhOJYgTnykFGyKqfC5I+du9&#10;RAUNWT/ImiAEie6X1sdf3Ry9ltp5Uf5+DZPYpt6849zBm+fkx3157v3eP7eMxfL1+re++tSvlwJs&#10;BJY9saBpVV2IopZQBukCoiYuEYZBNJyGaSz8TllYMrVglmhjXA+R5xiwbb8+R0RYi6AvSVRNPFPA&#10;cJgQrASlmd4ccaCA8+oQwgJvAg5+QFhmOPY4mBNgCH72cCHAHhiXCNaKGb2u5VEcxNsBZB0wGpAf&#10;QIsHwyMEnzQZDATB9X5GWFf4dYG1C5b5gpdxxPHpCYfDAcdxwhCDYejeq+1KkYIFTYUZLAYMYHOA&#10;azTGmOUZaX800TRFJFvOYBgzg6ZBNFDYwHrxRcY+An4+gL0AchZ6COfivFNzlJDKYgJC8PBRm9FY&#10;A3Im+kjyWH3A87xiOq84DAJmLeSTdu+6zKl/mYHg1ccQ0tzS+SZTJEB9zLV7UgJXi4icGwEybAXf&#10;a+ttT+De9D9q3zT1nn89aT1UHyXx3Tfe26tjz+duWU7zNlqAizL7mCpR6psxonYZ1fn2HE2Xn7nP&#10;s2xmmr4sn9vyHLXscU1+03d6fEsPWqrGM169FlW+LVP3yR69bK+1wCFQH4Tcov+AuhfRA4RaU/9a&#10;H1St3rm3J3PunXd+Dm/Yyra36tq+W5SOvePc1/CCt3CF7Hn6u0ufy69/Do/LIYOw7ZzsYSVVedih&#10;pd9BKvlFSbeO5tt1WdI6oRG7E7VI97TjLnDrn/w3/z1fy3APDNobhHtTbwHtldNea+u3AW72JgLV&#10;oWx10y3zudaGPYLcI1g9hr0lxt12UQ2g6WRIKuJRa6KuS4jgyr4wvdfXnhnsPJjEN5O1DjRYkHOg&#10;xcAMC8gCZrBgu4BIzMVKB6xJY4sYpeZACo9a9XefKVczObVKMWxgIL4syDBMAEL0V+M9xehsgLXA&#10;4AnOGji/wFtKQJ2UmaM0ElFCoveIkGV9nKDmlsychBI1HUx1T0AVJye+NfOUT7kQ8ynHo92c9zbg&#10;LOxsNSiSUMyMy7rEaJcB8/ychF63LnCO5ESfgOl4wOF0xPe/+GEGfsKK8/MFl8sFzx8+4uPHj/j0&#10;6ZP8PX9IPriYxddVHlObBZqwIrDDaAk8WUzGYmWAYxhxVQKs1kzB8Cr4qOaDRCTMvq6DlmnbYdKI&#10;KBFlueVzfpuxV+Ff+tZDzItkPTGOhxHfe3rAui54PosjfD1Z9xwiANcn/N/1hnNv/ns09bX1ucU8&#10;vjavW1ns8QapbGbYwUYzorgmmfAv//W/xn/8d/4AixeH1MeHE1xgDMuA1YkmmVuzsO2cx7IuWFeP&#10;1eXoZIFDFTHNGNlGKZozBr8161NV9U3/hNrkzBZaUDUzX8xdk4ELKmgVNaB6K8T1rpflpPxjviEE&#10;OCLMTnygGUDMk/vdf3fa2/de+367j93LNFYniJpHcclUvuoo0c57ywk3GLxbJ8MyH/bve6V7sZzC&#10;SFn8CRUzhpDpGZGYZFYmi3YAmQFmHDAdogne2y9wOBzw9PSEx6cniUA6HhJ4O4RcankQpEcwbFwx&#10;1+voTEQEDmoW7qPpbx1NdI0bvAsel2XGp5cXXC6LaCmFALgzWiZahUT9U3BrWRaE1cU9TrQbzeER&#10;ZhlgJgu3HOCcBC+BmkiyHDCFaA4dINFC12XF4mZc3IxhGHA4nHAcp2TuGAjwPsCGDHAoT0ZEKfqi&#10;1i8E0TSPaueQ/YdSRLq8b+e9QzRFGdYaGJagMLLXepjFiJY9xE+iHBwCoj1mIJqgPgIbIWqVBtGI&#10;g08aSsqjeJL3LS848IRTcBjZwoQJWB0sCIdpTEC44wBPplkfhWlqMQe6vH3RZqQZXH7eBqt6+Qr9&#10;vc77t8BMdb2hTz2a+jmC8y0+/959O2EXqV21lmcnhyTXcH0571VlvjFvfZZNPmAx8blQPB96Khq0&#10;L7TuyYu7/VPwu6X8U45LSePKOdXuNeX15D6jlEU688lTXbfSJFj3594c7O2z2TdjTfP35nSvP14v&#10;U+ffe3vatXwN0aY91XtN3r1nrt2/9c7ngjSiiHD/8z05q73fr4fiB9q3fbntNal9s4et7NVz752b&#10;Zd5of5leq/Um+dtNnmq6fC3pO3/0+3/If/yv9p3K3wVu3ZpIe4N8bYFeA1iuDcCeYA/kCVAuLi5+&#10;6yaViHWzULiT/14drk2ge97d24RLwXovq5LoyrMWTGJbziH6/IhrKz1LlCIssu+ZzF0nOnpy6L04&#10;eoWzwGABb4DVgq0B1hmwBoO1IOeBdYECJ0RWTjkpcpgAmCj5mRDnuU3ftmYjnFWzlSF2hmC8hyWK&#10;/nuEsHhv4qkqwQ8m+ruR6+vAcC6fhLZt7jkfbPukPF1Ln7rAk1iBxCxX3+NfGn9go6LfG5uS4S3n&#10;fRmxiJkBrlWWE8PKogJa+p8yIFDhrJ0h/kQCB0Rbn8pHTwgBh4M48X379i1+O5YZVod5Ecfzz8/P&#10;OJ/P+PDhAz5+/IiXlxcss4umXl5CpqupIiTKVVjFJGw6HABe0/hy2PohSePT0oL02ayftM6iz48g&#10;A0BEWV2ZUQBdSmBLRjubCSVCHkFRYuAwWtinR1hi/OLXHzG7FUQSml60BA2sMckU5d9meg0z8DlM&#10;Q1vWt83vczbKtkxlwNZVzG8PhyN+9v/+Jf7il7/GaRyS37nkHyGuTUuENZojzYuLmlw1MKkO8LOg&#10;mumj9EFh5hH/DLJWZeqTxneJYezx/xVTWu8RJY3I7U/3UdMTuRfjRxXPl/fZEIwnrJAodktgGDMk&#10;x+rfNvUY6b3U25+u5fddrK3SVJflSxJygR6fUEckvlWHWw6Bb6V0UBRR/BzfJGsQEZHUl6jwSyjs&#10;nh0GGDPATiMOxxOm4wnT8QFPb76H09MjHg6PmMYjjo8POD0+YBwOxVwW7Z3Mc0m7h6htZK3FJR40&#10;6BoxRngC3XccuwgW+q62iJq+MjNckOAlKdIgGM+LHM7IPu8TT2CVL3BzEQxHTASDy3v96pd4T0At&#10;7xycW5P/r8tyQfASUEW1zLx3mXZHn3QSqdFGntIigLGuKwiZFqQx57yXTodDqlu5txKRmJQNNo0f&#10;kxymMLO42LAE07DtzAFGfXgZAllgWRhhDVFYMNFcLoDZwCwhBtYRE2VDBMMWxAzjOZpXcjy6C6KN&#10;Pp/BE4HOjPB0RGAB1BAIxhqwAcZRxsS57HYh86oK3rXXtwKjtAlAsQ7zmuqbK11bc0q5r61NBXt6&#10;AERPRim//1VohOz3S0/OAoCtPLGXjIoHhjbXGTX9633qgW79bgYBTevLicRUSb0lEK7T9R7fW9UD&#10;+2NTAkZlXr0+ad9Vza0AroCutu/bvFyFSqHgN7fyb0/+A1CZ319re6/ebV4tQPe5PN3+PBK6sQfs&#10;6Irbm7MK++S65Xduld3OxTbdaus1nrLk/6+VfU//XgOfbqey/8LN9bJXT2CXnfyOUvaBl/Y3uuPw&#10;rpFve/36XaS7zRJvEYleBe+p7GuBolsL+1bSTWzv3T2CVt7vaWCUT/VUdcs8S8ZnjwACtfqeCvsK&#10;TlV1JIDYQk3ejMkmMZov2ILiSVyghK/UFW/amd6Nv5UhgyGQsYC1IGtB3sE4C7M4GCvOWNmqTxsP&#10;GgKs9wg2JMGTiFJER2XKW8faUnBt1lj2SwgBlJzYC0NpAsGSQbABq3WwjuAdwwUftZUcxsi4ujVs&#10;+rdsc9kX5X2NpmECV+PMYMAaIDSELaMum79qnpXPoQa8qHzf1PMr+dMCkg5YOW8F2BLOQtuyrmvq&#10;SzW5IhItO7c6EfYjcW37YV6X1B8qxBARhmmCHUe8eXyARtZSJ9rn84yXlxdcLhd8881X+PDhA9xy&#10;wbquOD0cMFox3Vs9w8T+GzCANHIcBTDHCJzDqD3bjFUksMWVVnjSQ3Jmzs6YW6BLkMfU5lSGzjlj&#10;5ZTfyjPee4n4NVg8jCO+/NEP8dVXX+PTZYY1A6wZEdiJxo96/v+3nF4DOn2XG8xfRbq5rxiKGgyE&#10;QSO5wuBX37zDn//8F/i7f/A38OHjxzSf/SLRPt2ywnmXNA+NMTgMBxDZtKZaIEg0MOp9I4Tsww36&#10;Wax1BSDQ7pMNg8oKUiRCTVXZ+Z6koD6waP/0NAmVpNpI9RqSfHNdF++whgCQzdEqdwSvv4p0Le9d&#10;5vmKIHjPe6+thyRlSG889i1SSYcAnQ1abp5/Cr7qnzFD/g2L8TBhOEx4OD3i8c1bHB6fcDw94vT2&#10;CafjA04HCfIxHU7y7DCACx+EMLLHkslrwUKA/GEYcNByGzMKBYMHHou2+A3AwwQMce0M8NEnXdT2&#10;CgFvoxavtRZj4YJBzeNCciiv5o8eKMrw0UdeiMCVao+lNU01vxOC0IQQfWUOrE7jZW9VPkJNz31Y&#10;m4Oz/D2ESGci6FYGN9FnfOG6oAxYkfKI4FqqLzuw8yma8WU9Y1wWsIsHRCYGZvEC9HsijOMApgDH&#10;Qr/CIqaZAIHcClCAhfgx9AGYpwnLMOKFDcg5wIwYibC4AGMcpkHMIFfnYCxgnUEgBrGLNANpDoSQ&#10;NaQ11fzmFmDKv7F7r10rLRii7ySH9s07tfcfpMXcD59Sp9fKIJ8LOOwnodvMW1q1oXPJZW32mWUA&#10;JAOKROevlNYR3vdkxFv1SXLNHaBNm49c24Jw6R7V+VyTNRO/TZQAvs85YOvVuQUnevXo9dPnzJVb&#10;4Ezv2mvAk/K57h7K2+c278bPUkqRdNus7ZqepBTV9/n0XfEplDQUcpk17vFteYn9ceqlzfygb69d&#10;fzttx6BdK1s6IJ/tum2fvzXf733u1T63bhGhPYJXphZA6gE8195v89rUdafu19q1t7hboUOfrQhY&#10;+94NQlqCWD1gK3DfH4spiG96h5AcEpf9CQCBuBKqApuonl04pDS00SDYSwGM1TuQF+bRhgDnPawL&#10;WAcP6xnGrRjdCDNYWBagYvAea/AYggd5h8GKHywxSWycBzOhwg61T4sNq1xWxkibfGScBaTJDvEt&#10;GTjrYZ1ojrkIcA3DAD96BI9CSN0u2FKITeOuzKeNG3MgEURhwMEhGvUAahZgTdo84UNU+1esKs6V&#10;1jSx3KDRbJLcMGtFvfttKLS+Yv7Spdk8QiLEAfM8w6bINDlPdVYtYJAByIOYxMFvUO006Zfgc1+p&#10;sDVNE96+fUIIAT/5yW8mRvzl5QXn50/Jx5d3C0YaUrnBS9Q/CysMmclaaIAAgDr/VR2fC9qiz5Ug&#10;XOo7yv0vp5kRACyIMFSvjlD3HzPARn2rCpjCDEPAm+ME8xs/gH3/Ee+fXwTMhQWzj47Tr9Oc757x&#10;rcu4CQ7dmc9e+q7qf+0UqLff5HIl4pyFaIa6EMDWYvaMf/VnP8Mf/d5fq9bXuq5pfRNl/1nDaKLW&#10;RJznMX8Fv/Y26a6j3GL+JQ0uQqK9QtcysEtRymDmFNGyfF/LqKPlxChImxqhmvv/H3tv1ivLjp2J&#10;fYtkZObeZ7g1qkqlcqs0twa3ypIlu20YbaABAW6gAbdf/MMMPxp+NPxT/OaXbmsoDVdVt27d6Ux7&#10;yIwIkssPi2SQDMaQ+5xbVqNNnIOdmcE5yDV8XFyrdEQrp6YFL4b4cWImnMcRFgQNBQmEMT9lvfZ9&#10;534Yaxlgr+DSSltKVUxrCk7el2vb+7r27VL98p2DT8HAUYgwujiO+HfA5LQV4LNYWN0d72Bev4Lu&#10;DlDGoDuexHeSvgUZLX6qArhFuguWSgpH0yUgK7keUCr9djh1IYpyl6y1um4qr72BUoBR01VzpRSU&#10;0VBKQzmxLtMmXPsN43DOiYUwxikKKSRqrg77VmkNbweAoy9GDaIujV3e7VzZTQAbA0YB8Rq9Z5uB&#10;SyHgxFEOYhxPAUmEFgh/7905A+zy9xZpjg+gFmfg1eSHLB40xXUoeScrLw0NUChnXWGhZr2DtZcM&#10;2CNwOAzTxuDly5f41q//AC9ePIMxGqPtMfQWl8tF5kwB1in0tscw9BiGATw4GGbQOMJeHkCvX4Os&#10;BdsRzltYFv6vlMLx1ME5D6ttsrqmYA+Uv4O1db1XB1hT1vPUoodNoGSljpinfvZUq60lfp/klexm&#10;ADXyLde73e5Sllp/WZoHXQUkqevIgylTMEfO9b29aS89XqXnDDmMXwHfpgLzdn2gr2k8Gf+erePp&#10;RW32b/b+s4AL8beWnriUtvbJh+dNk9ww1b3PX1KeFJU+QcMLK/LU721rKBM0WcvXH3YOWvJ0Pdet&#10;79spo5U7+1G0sZl/C1Np79WpndJtk+wPSg1v6RfTs3mea9bp1lzuArfqyVsjEk9RnJYQ1qW6ngJ4&#10;raUo0McTniXGs1fw/joF45zgRUZVEEAlZusTOMHIzcEdT5ZTU6XzE4bcakza0mAvJz3eOjgTrLi0&#10;Cv63tIS5VwpnLdcTlXbQ2mJwBsZxOOXjYG0VT5NjJ3JTTK6+VwQklkh9BAgcQDGCYvEZlRyyeiUG&#10;Vd6j8x62i87xA3DlUCi3NuPOuRIb8xj28G763TkHH4CsmCc/XXXOgbLnyrlm3TEl5on5e+GUjwJC&#10;P81hnM+6TBSqEQUbyRScvEp/h3EMfkSOYtWVrZFoieh9EPZdIGqaoGNkLe+TzxLoGNEn/F4JDZ4B&#10;6g64vX2Gmxcv4b34ionXRN69eStXQvoLhksPZwdw8Ccj9UjUxESj4zXDONrM3L4AqjMT2lpwcgi+&#10;TUgFQA1FHXm56HtIhBmCNl3y+UVEsLbHR89uAChcBotLPwYlTa5EtpjL160YX9PGEj3On78PCLHZ&#10;fgDsrypT8ScRssVvlgSH0jDdEf/w05/hq1ev0J2OGB5GjM7CEkMdOjwzHQbvgMezKIxOrKesdSnC&#10;Vmv95GAlM8OYyTl7tEbNryYnhZYnhTrREgSffmgrKgJoZQ6nC+sYNXs3rffT4qt13gieDc7DQ0k0&#10;Pc9gc/272ZueAri23nvr2TX1LwmjLYV4r4L9FDliq95ETwnIiCymk+ucjmXX5EiCXfT9eeJX0VeS&#10;oilaqZrWcGyfiDAyEriUByJAWJNMElCDAlgVfVLFq3PmeEq/5eCXNocJ5OpMcgIf86jgpN24Q/Jp&#10;KPutw+kkwBxYQalgYWUMDt1JfIGyAGjGGGjlEa3F6/kVy2VAqXhAQxC3DwBIQWsTIrGSRINmhuoO&#10;EnE08MWOb1PkRCCPbDdFO82DOkxyQPA1lkXvBaKfrQn8SnPuuQC2nLOw7NGp4HZABX4Txn3z7Bbf&#10;+tZ38Bs/+B6+991v4vbmAGIP5xiDHcVvqlJwZNCPY7LaIhYFZugveLx/h/PrV3jz6hXefP4FHt+8&#10;wuXuDc7v3mA830OxgdajRJCEWM864mI8hHL91/w1Avm5/DnttfLKdz6HS/sjyvfXyO1zhXqS1aLq&#10;/aGuI9Y8pfV7Pt6n6AqtZ8AkS1PjWZIb6zJ5fRwsnmj63cXD8srPVg0C1O9wC/BLn2dl1vXTp7Kr&#10;Gliq39OM38Q+7awbCIBYkMfrvtft702tdRL3gKT5yi2XyHztX9Pu0veleubrs+5fObN7MIGk5zTa&#10;yWGu6AJjinj/9PVSr+3696vrWyl7rWxTPl8foVLLeYjiwec0X/U62erzRO/nB6Wtw9OltPWeNsGt&#10;6Ey+JrR1WiOkrbypgxVRzxndno29dwPmdS0R7L2br847q28hf4thrimO+WaW8qWCRYEo5sBW/J42&#10;GAGABgUntOK3Yoo+uKQc1HOVj2EcR5BWgDJg5QAt/oVIS8QlNWoobaH1kE5oRyWWU6NzUMEh7eT0&#10;MbvykI27NYdEk2+EGPWPmdPVslzZFMBLwC0fwC3HgPEB3ApKZbTeivVHh7b5vORz5XxpyWWtDebd&#10;0+/x6qmAPtmVguwEtlB0c3ArA8bqv8wc/IuVVxfy91a8V54c0SYn897KVblwbfB4Osm4xxGWGcfb&#10;m/IahJ+uwcb642kWw2WOeMOckEIu1Ke6KF5LPYi1DAHsCTA+hBU/4kiEl9/6LohEyfLW4vL4gMf7&#10;O9yNEyCNAAAgAElEQVTfvcX5fMZwOQPw8FHQFBQwRQiLjuZrISQC2GvMkYNySFTuzWltKbkWDEon&#10;7FHZ4MAgNTu4/gKtNV48u8EwytUTpUkCM+g58X4qA2ylpyrP/zGm1hgnGjwB9dY5kNG4ezzji1df&#10;4Qc//DU49tDG4MXLl4hA5PhwLwpedl0ovuO4T7XWxVWh2IXJB5ebrq5Hupk5zk5lwRXdW+BN8QJa&#10;skZtjz/2M1fEmqfM1VITpTqzplIKFJQV5xzocADFcOvvI/1lfW7x4qfUc83vMS3tj71CWt3Wmjzw&#10;IftX1EHxNTSuB8yUvfwaWLAuJrH6U1r45UTbRxgSJ+W5QXcuG5wi3yQEN+SZ+kEEH66ixXI+th2v&#10;0/vSh50sLQ0K/qsQ6KNSKgFi8b9WCtylwObhN7EUNwEcgwk+8YyAYxJhJERMPBygEQA3fUggXac0&#10;DoeDWK6ZCTiOfsSICNqIFbJhsUqLQXO0Fi+QisUfn4IOPJPT1U3wZOUgFmeT3IP4HgNqbOgQ5BKx&#10;CIs+t2Q+AZBYUkJFi8pgjaYIHTMMCTCoVSeRfbWG0h2M7uBhYJjQkcZJKXQhCqbjA7wSv1ydBdgo&#10;QJ1g2cM6BIDxBaz9Bh5+8Gs4Pzzi8d0dHl6/xsNXn+PVz/8Rn3/yMd69+jIccg6BH09ynlceziHR&#10;13q9E3LaELl1seqL9VinJdAhb2NNxi/bz+qs6LNnBn8Afr3Up/y78Imsj1eCHU0axhPlSPse0Tn8&#10;ttK8i341gK34N67/Vp05P6zfRXzOaM9d/f5T37m0Vs7Xx9a6EN1iTlPzsrNxcOO3us4GD4/jzYNQ&#10;LMo3QJreWkdbS2t665pe+iFSCyMQfYCKKWu+840xFv0Nz+t6p+RnpCUaI8plp+Xxy/td9w+2d20t&#10;jYGZGxpwbnDR1o9beac0lyvfJ+VjLHRzxuLajkY0875ed1yQ63Jrafe1xFhp3uGY6k1SC4ctwhV/&#10;3yKeS4L/Ut+AiUnWbXL4Pb8WkZeJSpGv228I4hTy5QR4i6HuWeyi1IeLazT5lgIAihYx0lmwF+eN&#10;6ZoKy3WcKJTKKapYHzAjna54VqAYGS7Q4nyx1mOS78FJqGe44MPBuBFsCTwSnNYYrIVXcvoZLbpY&#10;G8BakHFi3UIE7RidUvBMKYw5woJlpcI1i8Z7D32JiiYwMQIFwLKX6wQUmIT3EkWRDFx2Ejs6C91l&#10;QJAvCWbnSnApfk4b1fv07m0AdBxnyq7P6o5rBH7+m0f5nSeALQe8olIynbLPQ2mX33ne56z+OOf1&#10;swMLGwe5Wf1FO64M6Vz7DInhCuv6pwJtxTZn7jEppfD8O78Sngvg8Pb1V3i4u8fduzc4393BXs7g&#10;cQA7lrqVmcCDzN+JJjktsAR49jhoAxVAqtAaQBqKnVytjHOvBLCIlgw+KiccfG0FkNAr8fHk9Ee4&#10;9CPuHx5wOQ8geBA8vCeQERfMM19gVwisW2mT+X+A+taEwaekgm/kS4XmVxPn0ehCZLKpNrGUVBIT&#10;gQB0St7Rg2f85cc/x/e/989wogOskghfyhPYDiAOliqKYDoFb4Fx7AESS5NxHNP+dM6F61gKniNw&#10;Va1fCD1kxQUY6r2HS9d5J2BKxu+SPpUL1fn14Wyks3lMNDED5Io9SJQEJIk3OwHRxhiMzoGdQ6cJ&#10;p87gYi08aSjS4jcuawtY5v/XpKW68rQk4Na8Yk04byk2e/uyxr+X5JqluViTa/LDirrvqaxvCcCx&#10;co9MbMEUqbg9n2XdOvmUrGWCmI/D1eqF2K9Q2RXIopMcfqhOhjlas3qRMdhyUSSfHYt5ms2xms9M&#10;/v7GCjBLFt4RgNPdVCaLiCr7mKDNaQK9jJ6s2LRYqh0CaBXLTP8FdDvqeN3SJAsrqS88pzKAissO&#10;NYkIh+4U2ivHFS2fCR7GGHTmKEEElACA3fGEh4czLBj2dIMfnb4FpQhaM4wSlxOdYrDpgODXzEDh&#10;kEUvNqbDARovjcZ9p/Dy2S3ePX+Jm9sXOJ2e42P7lxiGn0EfLJQTXEgLhZF1RHIYpjABRFzoDCqT&#10;e+q9GBWpSt7P1yfNaWK9DlquGyjbW65eTzV9Q9l+Xp/I79PnOi3JVXn+fMzR7YYo1cEyOPqcbdTB&#10;zMnCfan+qAflOk9Lj5nT2GVwrWhRh4AlXKqgca06ZvGpl81HDdzlcmB+yMTMQDxsRQTX2/oXM2dO&#10;7Oe0LB+jzMN8LIn3ZoCHz9ovG5zG2ZqjKMfYJeW/ulnQ4nFpTEBzHEufiabrY25lvlqfW0nKxnc3&#10;rQ/5XuohZTnpQ92GIkrWU25WhmLB9D3N22LfwufWc3TpQF4Hmp8XUJ7nAGW+NmgdhEm1xblf6WMx&#10;zzw/7JxSHsHZN9bGfpmrmHduyzY1LSjaqrpXrJvqGRGlSKD1qKY2J39rRACTB3gesEDa9tO1ZyL8&#10;4e/+Af/7v/4PTYJ3FbhVpxyxk042Tj2Axc1el6/LrbW7lncPiLTWr2vyXSMgb5VZyl+nGtnP65Nn&#10;4hg01hcFAhXMh4UxinUKS4ToVaWi7rtnsVaKQqEzGtqKQsROY7AOZG26pmhIJZ8cne2gyEB7nZQv&#10;pVTY2EGgW1FOWn2UMRM0cwK28vnxYBCbCTwJ1xSYS6utOF9d1802efwchYwc2Iwnq94Hf1oN0ArE&#10;q+BXUT8yaycZYXoeT4Rb+yyNaYX5MTMwi5ZZEhKH+djz7zXY0GLGszaz1BIu65TaUpMVVWzjO9//&#10;gVzJ8BbD5YzH+3d48+o1vnr1Be7evoN7uEff92DncejEEbYfgx8WRehAGN0IWEh4eYg/EgfG6Hoc&#10;qAPpEGLde8A5sUqE7CO2g3RSK7DW8NCAMrDMuH8ccP9wh34cJUKkF6uYPAgClH7S1bv3SUu0+Fr6&#10;9NRUgFdU0qalfkzrB7NyVe0APDKIslgvgMBf8aT6pz//FA/9GQSFzhjYMficCX6L4vBzxZcx0do8&#10;+AI4WGlWAkKy5uPSWqtWylDNST72RYDjCv6Rg125oC6R6uIxSkl3Wqmgywv7+pq0xjdzurH0zpdk&#10;hy1+vJfn12npfTw1rdX3dey/p6Sledo7f1vjqOlQrdzvTbO90+B/+Xczlvwv0oZUX1EoRnbO65H9&#10;z8EiLPUhKElecfk7kGQbIoIxEVxTiW5EMIyIYNV07RjZtc9oQXY0x+laso5WVROQjQC8mRAVU2mT&#10;fKgZc4D5u2/j//677+P3f//38Pu//s/wvefPccsEpTqw8pDAQ/N3IJGVgd4DgEavj7CdAW4Z3Ucj&#10;bs89Xn7/Du/uv4AZByg9QHsFT3IQCYi/Jk+T2wWkJzJHQDtgU/0O07vK9rOHKKUtcGtrzeb2Ay2a&#10;01pLW7Rkaf21Uk33WmWW5Kk99a+1F7/HNDvcz+qv6VazzcQ/2xH1avBtab8vjTdXxjUYrgJLivye&#10;Zwr3nrbz59fMdw2e5qCd3+hHrO4p73dNx1777X14+N6+LaXWGtzLZ5/Cx6d6hR7JV0atK28J5ptr&#10;Jvtcy7xbdcm4anhvu0ze1lZfC167u09zWWwvn1YM+KyOrXeXH/gW+YLuTTRZi6/1YRPcanVkJqDj&#10;OiBp6fPeOq8BpZbqbQlSe8aQ51sC5ZYIyhpjjhsOYDk9THeA2/d315hrEU0w5I/AVl4HSTwckd84&#10;MC9w06okLkoiQdjZebjRwmoNGjVGpYKPDYVeyRVFpW0hvBl9gDEWWrtgZSUWV54l2hIA+avW7+KX&#10;Y5+iVNUgSwS9ogPymvkxM9jMT0o4a2uWf+VzupKIeV/y763/RZ5Z/evgcT03NbiVbkYsKLD1OB23&#10;13Ur/5rwsrSfxsxhbp4v/lYLB/lfALDWByfHJfg1ugHjOOLxzZf4/NNf4LNPf4F3b1+jf3iAJQ3v&#10;RhADHYmFlgaDEujAgPfQ1AlwGZ33ai1CPwf/JuxxZPHRZAkYWYFJ4e7+EW/fPWD0Dt4OmXVRVE6i&#10;I22Cz1hKi4++r8CxRjf3/PahBJ6letfWcKs/cT2rmLfJz7JrTl4AIE8kFrBJ4ZGToXf9iLf3Z3x0&#10;08GNTk4Mg/+aaenHNSnKlvUO4Mm/XH6qHPtd06xIo+orjq1xF0JeNbKazm8JgPX+ngsUQr/FmpSK&#10;m4aJvjbGtCddu3aestbWZIevo72tstfIIk9t/5ryH0L5/f+i3LVCcyvl4Gvh2ynbMxrrfFRlPIez&#10;U/LETyl+L8vzKICXURl4VmHFDODCc8s8jwnEUj5rvx4bgJ4DAEQxOrbKbiM4OJ4s9ZRSoOCDCzoA&#10;7uYGQ0f46Fe/h9/5vd/Fb/2zH+GbL19CdwakFZ4rSlZlsY7Jbxpwqzp0SviptwzXX8CPF4zvXuGh&#10;v0BrFf7LIaJjBWWtWGeE35gA8khWUjK2EoCuFd+1VFhstfCWSudI5bI2HEc3B8vyz541vWRRFdMS&#10;dBf7lbzlsvCxVHZFIc15Qqv9fC2pFbpJNF3PbKWa9zTlhwww2LuXn8pnZJ1gtlaKd11VXchcO0hU&#10;va4UqChXtMVcWHnVo5J3WpbL+13X19oHjPJ5Xb5V9/um9wOTysQ8RcesASZgWUaa0nRwUAPkgEjY&#10;U1v5eo3zpmfPWnS2GEvx7Rpve6WvwNhu3k75fR/Nq/WifD/U66CuRwuqEHq3z29oSw9b6mNLzlWc&#10;8csrtvpT1l1Mux3KA+sbZg10aW26LYCrTksMplW2VVeOPiYBfmHxzMCURn+X2omKQV3Xep8rZZ6y&#10;PhDE38nCOJbqj3+JCMQePh+rIsCFe/YUAK4rhOZcaXOjDSeMlAlDlPxyyVVIEb66oRfrra6D8QaG&#10;DTzJZsvHIr4o1q+sMs/HvQQIKZoDMmv1lO3M62dM7zmvL/73XPelbDtaejWf+yD15b9n1ybXBK2U&#10;p8E8a+LXnre2ufvaXm4JjMRt0CumpfpzcGuNiB518EniJVonKQbF02sw1Pe+h9/6/f8cYI+Hhwd8&#10;+cVn+Oznn+CzX/wCr169wuX+DpeHB5Dz6DoDDYJmD7YOihgj+8LaJs4ZEcFAoTsc0FuHs/d47Ae8&#10;u3/AOIqFlnUMrbpgvlwqV/GnYt8SZtFKt4SUem6WhKSl9D7K41K6ln63xrDFB9J51gapiu6hWutf&#10;KYW7vsfffvyP+PHv/bYET2AFrQkP5wGj7Qvn7zUIS0RJaWsBW0t7Puc5Ex2ZeEUx7oXXUys5i+Nv&#10;7Mn8uwbBK6Qx1M6tY97JWXhJ71qtXyOErPHea9LWmlrKu6kof2DF4Jq2tubx69i7/9TS1vyv0b89&#10;a2usfK7UAUgGJ87g08FikMeiRbPyldgc5TUl1bJvXZ6c0iHztVXIIQywIhCkfQ5XT/PQQLE8nEPu&#10;15Kz+o6qA3L5QgYWrocwOmIcALz55Gf4q3/4GP1v/CY++sZLdMw4KoNeTXQizkkEuJRSON4ecTAS&#10;xVITQXmGshbGXjA83ME48blmjAazF2BLKTkUTbRG/HJOcuyksOZyxSxV0b2ZOVnMpTlt+RnM0pqu&#10;shXvTayRVqxbF8tlBwUb14636o1rIucdT6ULrTmo/TZO/VC72mGeWNQaELbEp/J+bfUdABR8st7K&#10;20r18/UKdV7/1vO1fk5x+yLv3t+PtfQ+PIqy/UOY999hzpPiX/LxWjqaefa8tyWgJLXBcqC5B3fI&#10;x7HWVplqy604D3PR6n1lgT0Yw9oeaSWdjzZ1j9IV/pnlajWEtfYinVpb29foFy2c59o5Ldvbv4Ge&#10;bLm11MmthbtU91o79ed6A802wYKAGEskR4rV87UpjwJCLdw3hWZeB53miWZfl4hF/nl23cSXoEhi&#10;qK0Fm/U1r5eZi8gn+SlH/m6j4u+cXEHkQfxTQCsYrcSSS08nf8pq6GEAaQNz6EBaQ3dGnK/SdJol&#10;440A1yTazRnjXJksFcg26Mm0ZLm0Ht6+Xu+L4BSXlldlvnneuj3mueVVkZdVMVd1Ymb4TABstdEa&#10;59LeapVrrbM8LzUcpucp9yNUt7clMBAROLP8yq9/xTQoEZwB4Pb2GX7wg1+D+dM/Q9/3ePfuDb76&#10;8kt8/unP8enPf44vPv053n31Cv2lBzSj0wYKHgel4NyIsR/gnJNTZ6XA3uPRApY6vL5/izfv7gTw&#10;ICGlp2OX+V/KwA+lAM/wXtY2eKJpORCTr/k03sZa3JOuARzqcnvTHgFvbxvXCDN7+xU/57TLAvjZ&#10;Z5/hD3/7R2BPcH6AtQ7RSssnYJ0lGppSUI7AmYIS/bTF7zkImgdgyMdW77VWn+tyrbQEWkUOVjjr&#10;bvAf5slXofQdSRn2Vbk4D/E34X/7Bdmt/tdrtP6+BfQ8Za38MsGrtXav6cf7KLD/saWn0JK1NbNX&#10;SY6fTbR8yiw04iFcq/76N1KmmS+XA4AANqVCKRM8KdmHDYAgzwroJL9N8pxL0Z4VMkWVgwMsAu41&#10;cNAHkCUoBxyg8KI7QfkRBgwfPJvFQzWGHCw4kkAy/o5hjcLBKHRaiV9L59DBQYVgPaTFgX+6wk3i&#10;/3VkBygNiuu5os1pjBUvyH3eTPMaaBPna4BiuK9F+T73r7Ukw8w/txSsel3lUcCWE7d0j0oeavUh&#10;8ZqVujU1fIZhmX6s6WutOvbmXSr/PjRsjd5rivyrfRUyHVh9QJBrLe0CZGqZYEcZ2Y/L+XIZ4ql8&#10;rlU2uSKp1m5LFol5l951vg7yNRUP3BRP7bWvcr5fnNI1nTzKb2vpGnBzrfye35fo0lL5vX3ZWtsf&#10;UtaY09kl/hz79GHafZJD+fxzk5BsPFsSZpcAofz5kuCSM4WWci5C+Xwca31byhMVgdbiJqJ0ctSq&#10;u92GiCHN8TFmlmP12OPn1rij486c4Il/hrz/GtFhfMyT+kooLBnqtiPAxZagnYEfLbzRcEol3xFk&#10;NPQ4otcaUITuII5WJaKPgdYC6JASs/6S4c6tuCIgIJ/L4AAy5gDyhKtI9XOt28pfKUjV851/V0V9&#10;9ZzXoFT9G7I5RiUwy99cCN6vFCVllSYmsZZvSrVAUPvkaqfWPmJe9y0ARBPVttK9VT8AwIRoVCkP&#10;g/zE1G9dBsKCwc4BYLw43uLFd2/wmz/8EfiPGYDH3d0dPvv8U3z88cf4yU/+Gp9/+gtcXr3BxQ4A&#10;K5yefwStKVgpjvIXHd69eYv7ywhlDsKMAyg1DBeo4JC49B2SCR2Y09G1qwJ12gIft37/kGmJZrb6&#10;2BIklmhoLNOqM548bq2zpb6cjrd4fHzE27t7HAxhZMBai9PpFq6/wA5nobscLZui0FPSb6UUCAJ0&#10;OT9dEYoWDvX4gfaVwdkcxGg8VOcF4jpq1U20Lgzl7ZS80oFZZeOdW6PGaoX/rStjW2kt7/sI5K3v&#10;a7LFLzN9iHbfV7l8SrpGuP5lpRbv2Fr3+XOzpeFSLjOEA4q8StVWfhJd8Lr4XieXk4ZGV7pQvo7w&#10;Fv+WlhNpYwLwiOGIiAiOMAXIgA78EHjJGpderPkNAGMdjgDcocOdPeOWg8/RQMOmAD/xqj6h08BR&#10;y2fvFazzcF6J9Rp5KKNAjOAnDFA6SGIeyT9YpJfMmYxO06FVzCO+tObylvQxn8Ll91rMX+V6Y0mO&#10;mc3xe6Z8jFtpiTe26oypFe1wqe76c16u5RZC8mwDVFG/WOojwCCWlxb1izUZYKn/tfw96XgOS76+&#10;ADzJz+le/pbyrLzeVl1LusQ17e/VEWJ9a+Vr8KrWI/KAXy3+eg1/WtJrEy1llLeOUPr8bfkXXmtr&#10;T94WL1kCnlp16YZ833rHM512ejJVVlQ/8bol2XgNl6jHtHc816QPVUetF0+fM/14o57d1xKXiH17&#10;UV8nUO5FEfM2tjZQC/Sqn7XaXAPfltrI860tulypmKfJdxTYTUR4QWhf6ntZI6VINLnQUHxPzwXg&#10;qplFrCev32PyycIcfNUokkg9SkH1Ch4EpxRGnfl6UHJaac4apBSM6aCUhgnhqPM28r+10lbOaZyL&#10;PEJZBHey+WE9M7edz6GvNtPUnvwe3nHYfPG3Vn3lPC5t1Oy3PA/N1xGA5L9jSznkjIPXu4SZsXV8&#10;1Y7DMyXv1q+MRsutpxK5mdUzl2siVw6Y/Szih+ZJMNZaJ0f/KY0e7D1IK7x48RG+851fwR//+E/w&#10;+PiI+/t7vP3iK/z93/8t/ur/+Ut89uknuHv3FsPoYEihuzlCecLx5gT18Ag/Wmh9gGcL5zzMoYMd&#10;XPB1In5RvPdgR4v7n0iCNFD6rqvnNVO8fl6/TsV0jb62ftsGHqZoWWUK+cP710ACgjyV9S2Nl5kx&#10;DAPuLhaff/kFvv/97wrNMjLndhhjL8EsASdAgFiC+sJ/Vt5eHt0sOn6u+UFzTy8IT5GRM6a1XdPB&#10;mG8mJG0o/FF0iMquOMYP0TyzPk/XcgEsXaFcGNf7pL08dymqYKtPv2xg5p8KEPS+aUs++mW0eU3e&#10;PethrfoICgEIWlSLz02Wy0V7SRZxxfetVJPzEQ2akIHLptF/ziIqOs8l7Qz5PcnB32gHQBOM1lDa&#10;AzzCjxdoMjiSAlhlcpW4UcgnzYJDhEuCYg9DCkofAQwAaSgDsVJW4hvzaDr0sHBeDnCjpRWUAi0c&#10;BAPTzYSlF7YVGbGuc3pfJP+i6DXjQ/OD5jXavZan9bzFK7d45t72RH5c3gNLCu/efb0HuFC1Ypqq&#10;DVa/+bJeEEdbIMkSoFV/vhZcir9PqbUm8z60byakun3ldqIxhla5a9/Bkp66Jvvk5fe20+rrUp6n&#10;AFvb8mL1LPscdTyf9WtJHlpro9WvPE8OWNW8hKqydWq9p/eZt1Z/r6mr8Bm3831uydZrbTJXBg9P&#10;EB+eInPsttwqhcq2L5L3TVuCSc0IrplkopINrgnPewCvpX4yT8BPq+91ne26ls0Ld/8enCrnQyEi&#10;gHywUKdiTqT8ZEGW972un5mhKHeozAncAglgBi1XEd0o4FaoBKQULpcLuu6Ac9/jYDqMWiy5VHTU&#10;nAly8l8VCn1LaeNIZRau7TGzgH2eUrSeUFv2ef3ENT4TIDBYNVD5rNXu9Le0GFsTVlYZ1Ao4xcxJ&#10;+W/V3xQmavBNLa/dJYaap1ZAgrq5mn7kSasSGCCUvh7YRason96BrJtwHVARFEuQAiICsYLhfE8p&#10;MIng7b2Hsw7OedyqI1588xa/+v0f4o9+/Cf4H/5Nj9evvsSnn36Cf/z47/GTn/wEP/3pP+L85h1e&#10;Pn8GZsaXX7zCcBkk1Lsx6J3DQevUUUYAD7LTzBbzzCarOXflXF1P6Ndo5odIWwJF/lv0sRf33uTc&#10;MlVWlAOQfMoA5Y5lSNjgGOZ6NSJRsPgyxgCDxfl8xuAsrLXQUHDDAO+lX0v0GigjoYJZrFCNsFLn&#10;XLqKU7+7OrQ5GrRjTXjIwa1pb+T5l4Wm4vdKKYh9i0qd5M18CHouLCzQXJPzeVpKW7xxi/7Wf/cK&#10;s3vTh5BlltKHkpV+WelahWgrra2PvW0t8aPW91byeoGfMQCwMJjwcWpzWm8GR6SDsAavcw2fNPlz&#10;VVAw39gPvtiD6ZmSK0F25dY/EYmcU/0GBPGIAG8MjNa49D3uzhf0nUZ/PEBbhuIDrB6kDEtNjGhx&#10;JGvXehERlPdQ3oG0QWcMiJWA41DgcLUxWuhbZpAN49qQ2wvQgkoaR0Ti05TKueeA6RCVPjvzvzN6&#10;RUhARCFvFGu0DRrkdbV5dNl2vu/XQPm6/605yQ+oq0zSVrPmqZ4ZWrBQfz3erX25xPfDp1V98Vpe&#10;UL+rQj9tvK88b/3bNUnyl2221k/Kn8nbe+hba13N2qja/RCp7NM0ttbtD6oAnVkfqf377n5UWcV6&#10;a6vfbXCwNddLABSRWKm1jCBa5es1EP/mfWhdcdzCMZb6t5Rnbf01y2T9zoMTrKVWe2v9y1P97upx&#10;5zQCiLS9qj8VnuuXS2kHuLVNbGpGPJWZm+G2yl8rHC/1YblvVfnKEXDBTFeEz4K40BRVJF9UiSiE&#10;epMik6Xc30ne3pRPJSYXRgHmyek7aQXvXLD2UKDMAbmcGgoYlJ/mTQxdQ6kpkqLzvvBBAGjUoUij&#10;WXiy4IKSM5h4XZABtg5QTszijYcbRgyKcCQSP0bkAG0xjD3IKKjLI4xS6LTGQYuwpZQSsch7mDBH&#10;iggmrGbi+qoXEqFnMDQALqx6Gp+V+NRogVKt1Fyv4u0wLfNCWALS3fGlOqJiX27uDPhqLL8lYrJH&#10;GEi/RRALbeFqa59utdOqpywUxkzrfd/LkJbjDq2XjescALTS6Iwunrn+DBvW2Xe+8x388Ic/xL/8&#10;l/8tHh4e8PbtW3z2xef4+OOP8Q//8A/45JNP8Mknn+DVq1fo+x7jOKIP1xfZuUADrEQXDVY/HUWr&#10;mKCMkAGrKRJfjBYaI0HKSGW/aSIQNEpmU44xRvvy0bGx4skZMnVAP0JrsWT03k9XOsP4rfJQIHhr&#10;QVpP11ycg1EaXJn9J/oSI7wqU/lGiVZWgUZReQUFAJgJCPOhFWMYR5xOJ1grc6a1mvxaYQKXjREf&#10;Z72VYBWeHbSfztl8sJzrAsDovYdxjFEb/Oyrt/jB938VJxBGP2AglJGO4rYO82O0FpqrGCr4WJNr&#10;2Zx8cMWU7+1F5ShdqZZ1oiPMRxndlgwAGJpUU6iMeSmjR2v0YVm40zDKw3uHQSs8WIXRKRgz8SLl&#10;tq+Dbgln19LbPfXnZVtKaF2+Fa49/177VKvrrP2qMTNM2BcOXCiIUyQ7seJl9s3neRTOvM16DM65&#10;Il+uNNf51xT3awTavE/1mJbmKX5vAgs722ullmJZ19EaY8pXOVSun9fzl+ckQvJJJRad1XiotDye&#10;y36E2ifTfE5UJrtM7UYJX1+pzxb1MyAWqB6mUzgoAnoLNfqgyXoob6QMJ9VHgvJ4AQ6MUvCDx6AJ&#10;B92BlYL3NvEnkApyoIKChuoUjNdQ4whDQj+cDxb2lYN28gzWNAFavtQhmLnQuKMslSvkWpeHlHHN&#10;TuswKx95UZjjWN+UryGn0wSgRJ4Zkw8W4TJ/5fwn3aDwdzgH4lrX+vLx52X2KLV1sg06wcAEel2m&#10;1Y4AACAASURBVIX6aj2lBqjKtLy/o5sPxPn3lc6Ui8/MKThVPrZ87EwanEEQXLSroJgLh+Sx7BKt&#10;IqIMgHLQZGZrphyXh1LZAfcCreEwlsV5iXlYoaBE5NOBbhxzekQleNkEWhjFdc+i7A7+aihbf02x&#10;u+xDGn8jf7228/x1n+JhNINn+XKQjRWlg8o47uQPEZj5nNuzLxIPpfLW+Zr8tMQfPWF2myQfzx5e&#10;uNQ/IJNL49xF+hXnj+ZzHNtj5sLnsbyzln5U0s1Wf/b0X/S97DOAyVAln8c8iEVJz8uxqt1H+1f5&#10;3IqNtJXSkmnsqSeWjR3f2gh76tyrlK8t+C0le+mF5+W9fNglQNbMq8UEc6qRGCtHixbKhE0KYd5F&#10;MY6+C3JmERW49D/riyQd+lHNBdf5svniTOgOFlxkHay2MOMIsXYnaE2gc49HJnTKoOsOOBwOyU+N&#10;KPRTn+VK2dT+2maLs5ScjzbmVAQZKnnJirLUfKbKPDOKvnINsfW9fDY5Qy9TBoZRKfzUxHICJ8ur&#10;nkt9+dBpAljX9/FeYazOS5sOW+eg157yk3Agp81KKTjncHk8AxCh+dvf/Bb+s1/7AX78R3+UlOD7&#10;+3s8Pj7CWrECerz0sNZiGAYMwwXDpUff9xjGizy/u4O1Fn0/oO97XC4DHs5nXC4DhmHAw8MDRhfL&#10;D7DDiGG4YAzgWQTJopWQtbb4yz4CdyKoEHEBxHOnoeFhI5jUmXQFzWgNGhlaaRjSkK0te0aThmKJ&#10;vprJ7gAEhI7Cq+NB5jHNdzb/hHAaL+Ui/QL74K+FYEHwSqF3DJBYfnoQ2DO0NrDsoY0AaHaUq9Sd&#10;6gACNDS8JgHIjQEgzosv1go9I8JBEbz1eHv/gGF0ON10GB2DrIB+3gYnyFoDBHHQbH0SNJ3zIBoz&#10;4TPqAwEAUnPwL6YiGEOhOOR7ZM4TW/mW+GW9r5pCQr3mkboDQAREF8DZ+HsNai2NsU576c1T863x&#10;41adkU/VwE+uOMZ3KMCqTt+VUmKhjNISjyhE0wtiUK6QlKe3ZUTY+Bkogai9MtCq0hRbrIXbVZ84&#10;yNb1HMDbKl/3vbUWC6XyiQrYWlrju2vpGn50TR/2/P7LTEmR8x529Bic0FBNBlDhyn6Q/dhFejXt&#10;D4gnV8AzLAFGQSInQnh/BHwo8AStNbT2wUUAAG8xxfur1roq+5nvxT0yREuPaMnYdR3RD5fkbedJ&#10;beTKN1HB34goyedLaU7v19de3v+lPXNNWpOf1/ZOa1/X8u9WX5iDz7NQKs+dywut9mP9vqLZrTwa&#10;+3xyTko+QXzWlfSpLTszJMTC/IChqDPqLFS+wz36I+DSZngKTcwNG1t60IdMS/LFUls1/1gCU5b2&#10;q8YE4LT4y1NHuGdu9ujzGmgAOvudve9NS2uCwhJN7UW9PQDMi+V27N0839L7ydPSHpy76sloYfU3&#10;5qNZzvW0Cm79L//b/8FlB5aZifydh8ldIqR7iHldfmnT1P1bEvi2+rSUZz+Rn7fXYkhPE7h0mFsG&#10;UbCsSN2YgCwRQDiVAVwhqOdjjX2bg1v7Ul5HFOittdCjhlcKfrTB79Yovr+UAo8O4BFKKdzrM1Qn&#10;0ROjAiGCkJkUCyKIEwcxd42K8er6qftZTqgIJ43icyVxqYW2Q/r8ac3062zCI9u+qXzlc6lua2mt&#10;Tj9tYdb7FKenJ2m/vYfm4N31RL89P3vrI1qfn8PBBABJAJGum9pTCrg8PkovtJwX3Z5OePn8Obqu&#10;E1DWGMSbL0ohraNobatD84msh9+dkyvfNuyjCFaJz64R4yj/L5dLAMd6nM9nXC6X9HcYBtw9PmC8&#10;XNBfHtE/POJ89w7nh3uMAWR78+6Cu4d7AWrAuFwu6IcBzIzRWfBJwdoxhG4XgGkcQwQtIrBWScCP&#10;KfpgAQMdymhhjqLwKL/pzDSxZmkMgA1wOB0xjk6utWiDYRhwujng8ngGHYwE/2ZAdUbadR7Oj9BK&#10;4UAGgx3A/QgQQZGGoS7UL3tfdwecLxechx4fPb+BH3tR5hlpzq13cJYxegfn2gJ1tMSZhN5sTnL6&#10;mH1v5cnrJsgV29Y6nu3XSmjek5r8D9M6hSLAEUY/wsWDkJWT+dZ4tvLu4a9LissWf99KuX+0GuCK&#10;Vh/H4zHxMwGIhfF0XQenNPq+L3gqFBWgaLyaWsoyOn2Ohzc10LWkxLfG2wLC4pjqOczrbwU1uGYu&#10;1/q4BV7V9e8d6948exS4LeWrzjuXC9bX9z8FAGtPYk8YvcMwDOjtCFZyLac4G1JyayBe2SRiWOcQ&#10;fUkCCiM5GKWSeQUDYJKDSq8VFHfQntHZDswEZR0c2iCPgB+Saj2h9Y5bn1vvt1yLC/J/ALg8/KSc&#10;ysOij4pUsf/qMSxp1/VaqpXEepxPVYb30N+1tERT6v7VZfbW29L/lt5zK6kA3DQVXs7mj0vlen0M&#10;fuFzfEeTTjAV9VhaS602tnjebH2TbwJcrWtZpXsCSQpU3AJ533WxlvKxqWLzzFMNVqexhXdHpm0V&#10;HNNW/3XjnWzp/0V/d+ADrefXpmvHtbe+rXq2xrIH71lLzOtBxZjX5QKuvu/pZys9KVrimtCplF68&#10;Z7pGtJcV9m3gag8wtfZCc7Cn1fYexaG1CJgZpKarJHsWxlq7qX8g+HC9MGfYdR+ZAJAG2IF9WU8+&#10;5gjDLAkJqU9zvapI8b1768TaIgj5brSi5VsFGA0dTr97O+Khv0A/GiiS/8Yc5AojAhEkggqn59I/&#10;ArLrrkS0aOu0lNI4dwohjRxZvlZZPVuD64RsMrkEAEVLo5E6fPa5rFP+6gz82SSYjWFunXjV11a3&#10;ger6eb0/S7pQBJNq1c1zy6yy+q1Qvst9TZ/D6VJUdqNlE5ihdFRCozIrVwbHsccwDOlkKglyaYsG&#10;xZbrvVha2Cml0GnCwRwKQTDW03U6s04M/0N9Pm5meHRQADuM50fYywVjP0iUwC++Sv18eHjAL37x&#10;C7x58wa6E4Xk3bt3ePvmDS4PF/R9j34c8fbtW4x9DzuMeBhsYTmWf3ZguGD5mXxTqYneOO/haUL8&#10;0lXDTLFne4H2BE0ejw9n9N5DG8LDhXE0HS6XRxhjMFqbAIM4z0yEEQOU0kAAGobBJoWEiGCHAd3x&#10;AMse7+4e8O2PXmK00/VxrXXgZSr558t5Qw0eTHtMKFFLgck/z2l6FAYzehts26cymAGKgPw20Wp5&#10;rvIF3uK5G4oKkQjFa/4i8rL1XNTA0VPTGl9/n0Q0XTvMra+6ritALeccDsEfpLU2XZt58eIFvJ8s&#10;XkgHRV752dyW79yFz+VY4np7X6U2bzf/HNdy/n2NP8XvrUOxJX88rb7nbbWAiVZUtr3rZQtYWlun&#10;W3Vs9enrUA5/mSn6sInvJR6kaK0xeg+jyrF7z5k1DeDZBxpBGJ2HIkIXdHGPeK3Jye0BKLDmEBXb&#10;QimfIixKFOMQ0ZgzOTyzzMhTen9Bpi7WYLjUzUTAinyypWN4zGXfuo46xYjiqczW/lVUXI3N+zZZ&#10;Nc/3cd6XtTW9V3n9MKDadTR+Sbae00o0P8v3tq4VvhTPcn9Ny++0DVItJR3WvvQ5XjUvAbnifTGa&#10;6zn2Qe75TEFoSl7tk6KyRb+a8gXP9Zyl+V9LhRzDjX3UAtwW+lvzjzxvLS/tWVure/PKNb0H49jT&#10;7lqepT3wVHlpD9i0p40W7lDTE0+TfrZUT0t/XB7XPtcyZR2xjBj4/N7v/AH/1d/8h1mrV19L3G44&#10;n2wBIsrf57+tgUitBXXNAmjVv6xkrP/WartFiJtEqtGvtTEtCYTyPfrUystM/nkmEGx5UeUKGoBw&#10;2haArqo/a5uhUGwwWW8ZRXBB6LfKgrSCGxXIaFgSx/LjOOLxIle+iBVUEJ4F1AIMA4rlipEH0rNo&#10;1ZCzpnpO19I1hHxNyFkWgmj2W5nPB/lHFWtmSusbvvWUmRMgU/6+WtUsEVEZZbKZ1i2n5pXWbejZ&#10;+loCBJ6W1udvOdpgvvdjPyL4ggBi0Wxvxr9KKRyPx0b/S4WyPlmSZzrV7e2IaPqVlMvMf954HlLZ&#10;3EQ/5bfy99hpwHv0lzPGS49xuODx8RE4AM9evgQ7j4FHfO8H38Gz59Lv58+f4/HNG9y9+QiXcyjn&#10;HR4fJTLkcOkxni8YxxF2GNPVNcc+AYBi6eTgInClJwDBsk+OhePYou8xH3yA+cMB949n/MoPfoA/&#10;+fM/A0yHL778DJ988gmOpsPgLB7uz/jy1VfojjcAgMswpiubw+WMx8dHDNaB2UN3GtYNADPYM45K&#10;S+gMBt6+fQv7/e+CWRzDUxiLMhodAWAB7DgbXxTOmOe+m2RPCw2gADLWeZI/J5T0Ii6bGY+Kcnuo&#10;IwdP8zVYL7s1ACMvV5exXnh07tslXHRPedYEtLU+tPJslb9W4NsDlNTCdNd1OBzkivz54Q7ejjge&#10;Dri5OcnV4LEP4FcH70Z4toC3UCoo1c6Lc2pF8Jn1ei7I5+OPV+6JKAW2sNYW9CXPvyQP5Hw8/r7k&#10;kDrP23peyy9rsk7dn/zZ3FfPde98TWbZSvVc7Kl3KX0disaeeq9RVlpl9ipgROK7ZhzHdNihGCKf&#10;FfSnWgupSobzjBGMQe7BQIOhTcYnFYGcEquwIL8ddLgGz5Nvsdl65rZj6kR7MqUr+qAkYdoTveR9&#10;QNWa/N3i9U3LR4L4vGGkyMwR9MqTD1f8l/rSSi1AZ4kuXqNXtMou6UfzNpb77SukYxZgKHdosKIn&#10;1XLNU/ZjnWp9MPw6O1BNebL280MjkoyFf6fYx9ofIYB0VQxqaT3GNVWuj+b7Q/QHCbRuf8zo3o6L&#10;XEvvYO33mqfEfmzV1eIJxbrb7K2kmf/lkFqHcq2+L/Vv7ff3102u44VPqWutjiZfbMx4TfcSYMXz&#10;fTkvPP+98HHt2/Qjltja54XD/5Wsu8CtOTOYlOYW8V+qQx4vC0xl3mVAa0lg3iLarbHsTTnzbZ04&#10;tvqTfqvqWiLUSwJKXW/tOHZasMFKJAmX8dRVg8QxwGJ78fvSPK29j/Q7y0ZxzoGcAlkHp6z4LlJi&#10;vaWMOKT2WnwEQRHOQdjXhkAaIKNxgyMOHcT6xLu0UJkZCFcwodQsmsdeBQ54P6Lfej611XLYnreV&#10;UYri9/0o9lpf6ne1ReyW6nk6Ic+Zy3LY5KXfa8uwa9M281ofV/L1Fp1oh+uyzJMfojiv8ffcAqk+&#10;uVBcWvtEMGfq10QTUj4vvimShVY4HRRLnexaFTgZsqX3rzzgfQBkRjj2gAbUocMBN+h7hd569Pc9&#10;vnp1B9gRl0cLpQhwj/ji9VsM5wsujxfc39+j73uQYhgmDNbhcbgPfsCG5JOFiERwI5ZYYhQcB5P0&#10;Mc6LA+BMXKcAK4L3QehnhiLA9o943in8z//uf8S//rf/Fs5Z/Oznn8CNFsfjEZeL+B679CNuXzyH&#10;Y2AcR5zPZ5zPZ3z5s5/i9eu3AIDLZYBzDn/3dz/Bu9dv8O7uDV69ucddf8bZewx9X/gkhCaw5QQ2&#10;jMkqbVoPk9+s6R3mV91K5g/kgT3y57XQlG8JUfAIhRVi0JaW+WG8zjAXEkUoXuHXufAR1mIESRgT&#10;bd/is2vpfQXDWjC7VnnL64mWwHkgAO+9XNHtezx79gy3t7dpX3dH8Qs52BHDpU9+u4zRsF6usibf&#10;XNYVV+spu+eV+seiDKtkc0JBraGZQ9w1xa6lAOZz1Ape08oX+xb/1tZasVycj/y3mCfO4ZastiTb&#10;bMloe5XbfJ9dW+Z904dQwJ9Sx571EZPP5sdai8vDI+7fvoMbRgmEBCXBKxQvvEtfeM23BHijwIcO&#10;R61g2cNAwZMCkQYUZy4nbPIF6YjhvYNOIEH53thP/C9fGxNNYlHuKY4LQAVC1ImI5KB05XlLp9hL&#10;82pgJ0/FWALwVexDlSlWK21Eyr6H1rVk+r3K9XL923R+Dw2u29ujy8V8uexe60E1TaQgZ7Ta1cSt&#10;KS/oZP174ovMITooY8m/7UxH423wZiZHhOuJrfcXo0Wv6Y4qWEfuabPo61K+ai+mPiICbttrKO3j&#10;bI7X2i3KxmkBZvRha2xb/foQqQBzVwIKPLn+nfv+mvqAdh8jsJVfey3ApQaQlQdISLdUGt1da289&#10;77aOD2yAW0sbRiZ3MuXMhZz8s5SbYSqLwnlerpVnFahoELa1Npee58RrLe9aKsefUMBVS6qYd/E5&#10;z+eoqB8TEZsUXwSGCRBrcerOPAPH8nqictQi6pGoxeiJlC3s/P1HYMA5B+U1vHOAM2DrQYODUmIC&#10;j+C82ZHFhS640zocbhg49njGDG8MDsxi2u6DVZcGjI/TQlVo7f0p3kkv1hlj8bpinIenEJZyPUyC&#10;XJk3zuX+tbekKG/1b0uRWO77njL1mGoHxJNC2RLclsa41K8P+QxAprjmEfFcUuKiwhiv5OXAhlIq&#10;RR+t+z59lvefz6uaMpVMP+wplf02E0BRlnGuhwoWQ96NUOTgycP5Hp4dyAH9eYAfPcgCD/dnjJcz&#10;bm5ucDn3eHZ8jg4dDDpor3Dn7uDZwlkL2MmXkCaVok2x92AnBvYXaDBoiqrIkXRIlFWNDEAhgMgD&#10;Tq5OMzMehx5/8C/+BX78Z3+Kzz77DG/uH2Qso8Xd3T1Md8SLb3yE7z57gXN/weuvXuF4OMD3IwbL&#10;+M6vfBfPXjyHMQc83N3j7u4Od2+/iZtO4+WLW2D4GOQdjAd4HDBeenS3R/E7kyJcTqBWrcDHd5Gf&#10;sCoEwZXnCln9/muH82lf7VmflbVYzVxzHrIksLb6xYhA3BTBiT1AiiCe/sM1Pkbyw7XYxZ104hoa&#10;tFTmWiE15095u/FqFhHh5niLY3dCfx5w6XucTiecjgaPj494d3+Hk9E4nU4TPRg9HChdaRx4wPF4&#10;hHMO4zhCm6kdYwyc5WQpE622AOBwOMjnSGv0dC0w5685n+XsXSRH16qM9hjB+tb6q2UuACB2MJml&#10;TW6J4D1gRw+jdCErJZCf5LpmTidrwIuZi3rrA4P6XW+lfFxrwNZT18yHTHsVuPdtA1jfV8JbGN4T&#10;zucz7t69w9D3MASMMXoulWuDSCy9SDGYdFLcFAgno2Fvjnh2POBgWK7zKkCxn47ylKwTQwqWFDQs&#10;LCIAEbT+wBMSwJX1t0W/5utFJSBjcT6YC4BrCVRZ0j9q+p3nncnnhJnlUl4mr5ezMmuJNsCDpXX/&#10;lLQmiy22e4X8GcvV7/Ea3rC0l4v35+cRFGsLfiJadMS+VHfUi6SuOe1aG+fe8YhOJoqJyHvlsyVS&#10;VujGmV5Tr8cIuk3JF7JN2TmgAPJaLkAo561z1y3E5WFPqjrKt7llY6Mf6Vp0lC2pfB9PXe8tDKG1&#10;/mfy9xqusKFPPrWfa8/W8JW99a3Rt+06SrORei/Xdc3pQWvCrpcLdl9LbE/QXEmXv5MXJPke85XK&#10;2dZm31po8/5Mwus1C7zOu0dwX0u1oFYQfZ6brS4JYnH83vuEkEqdZcSlRLzWNhnJiRzgpjIVyDH9&#10;HgGY6b/8LnX5qAlVvpIAEXScF6WfgoKotQZZBw4WXE4DViuQUcGqS5SAc3+R64iqS8ozAekEkbWG&#10;AsEQwyqgi4BfY6xfV9qa4zzPOkiTWOhiPWuppQRMwptqMp0lYW0vsd47r1vEdGt/XbMfv453XfvA&#10;qYVZbwP4FcJB5862p+hS5dXZVBYl/ePGPopNKaXSVT3m5fUUIxXG+rQ6wLODswPsyCBW0NzBMAOw&#10;MKcRcAqWFW6fHXC6+SYeH4+wdsDD5Qz2CtaN8IpxfHmDHj3OjxaPjw+4XB7gRwd4ApEBCWIOz9P1&#10;TcsTAOZjKHfEMYllXlTMZU4cHFs4LxGIzPNb/Jv/6d+BTie8fvUGngxYMV5+8xu4OXTovcWbd/d4&#10;HN6gfzzj1VevcOoOeP3FVxguF/ziZ3+PcRRHycOlx8PdPR7u3uLt2ze4v3sL93iGH3sohjx/eMC3&#10;X9yCnIXl6ephjNIqe8InMDO+K+bpPefXFeM1zBZwUKzvpPjHsnPhjNlnJ5WhLz5bl5jTlBb/q/d4&#10;vYaEz3BhySR91ZMA76Pl4DJdI6IJ3Fs4Lc5DUW+l9wUhWvSh6zqMo0S7PB6PAMTyLz67OQpwNQxy&#10;/fd4POIyDjgPPY7HIzRYHMuH9eB98DtkjIBZWqKtAoB14v8t0pCu66CVtNd1Hbquw/l8TleaYz/E&#10;ymWyFo3gerQOi2suBzoTT8983MX8OUCfW5vmwFOaa2YYY3A4HGbAWNd1IFgYI4Ecct9lsc4I2sV2&#10;xnEsLcFYxmeMWLdZlCDZ4OzqGsivo9TySz039fOYJ5bN6fwehXoJZKnT0h75uoGtus01mZmIACXv&#10;rO97kHewSoWT+Um2VHWdQWHzUPBMADsBty43GG5PeH4kuO4AY5RYaYGKCMVaayhtoZyC8tH6Jatf&#10;Tf4RcwYqtCULgASACu/363pF/Z7LeHdZGxs0p5bXc5pNJFZodb21Y+9c/l6j1S0waS0e3J7+7001&#10;/8r1j605LuqoFFMK/vqZGYiAUz5Owmx+97yTus910sAUeT342Sra4agnbQMD+e+aKGi7IZJoTU+r&#10;ftY8tPmOq3mXLx57XIIsrSlCWIcLOnUtf66l9hxHmrEP3GzRxGvWburvxmHbNekp7S/2i0uAfu2d&#10;P7X/LX7kq/WbDr/jj7W/P1peq7kVVXpnqjGOvPtcPavzpj0i+7DeL3zlXCy9sUVw63/93/9PXifi&#10;k2PRXAFYYv7xaoZSpbAfP9dgS/2sOagFAlgLP0sbqd5kS6mpmGD+8nIBKm+XsvwtoWfWN8pALUCc&#10;0hNnimIJTCTlm6nEpLz4SRFRJSxKFo8/xA5AcJrsp9DmzAzPCqQIHHz9MIerFXETMFdzDCAjMJoI&#10;bhRnu4oMPLHUQx7QDIyA0yxhpzHiQARS4nx+GB3e9fdgAygNMDvcdKfQkoCmFkLi2XsYpcDB7J0R&#10;TdIzYHULNvdc7kt6fwFhe11tbd4oCM5PCPP68+95Yrhix7cU7Fa5/NlSnybmtXyvfV7F3EfF0rj2&#10;zP3XrSAsE+WQVGbmTZkSn3crZyb5zw3fGUkonzKF73N6FjN6cLCqkbYAgFgJEOJ7wDkYAkgbnM8P&#10;GMcxWSn1l0cg+FqxdkSnDW5PN3j7dsSzwzN4WLy9PKDvzxj7AcP5AnvuoUG4ubnBebzH6MThNknD&#10;4OwKi3eTNVvcB/m1JYCglEE/DmAPiENWAjxhGHr86Z//N/jNH/0W3r65R3e8AWvG6XTCwdxgHBiv&#10;X3+BN69ew48W8Izzm9f4m7//Wzy8fYV3b1/j3es3uHu8D8obYbgMGHqLy8NFrp4xg6CglcegCHeP&#10;Z3zLMdxgZdYD7SWePkfaHR3Zi2BO6T2niHeZYjYp0dG3jC/Xd1LUJquIuN7SnoUG0XQ90PMUbdI7&#10;BhRDp+UxCafCZ9vWMCXPDtZ+3sF6qd8xw7sR3/vGLY6nWxxvn4GUWBg5lmujMXJnAgIzfmVR8uLY&#10;TrTQ4ey7Yw6AZyivKJ3s1oJU/E05AVGTo+BcAENJzyP2k89D7IdSKoFQqW5lcLESkZTZ4fnz52L1&#10;6EYBdLTCqTtCkYZjxrm/AABOpxN6Z9GPA24OR7nu1T/idBLe1fc9bm9vwcx4PD/geDpAKUI/nAHy&#10;YqUFB20Ife8SQBbn2BgjvNq5ZAl2vpxxOBxwOp1wuVygiHA4HNCfLzgoAgVwydoA0nVGxgABkJZ8&#10;k3gogBUUNOABOzi5XqAV2Fpo76BIB3bsMToHzdHnkcfRaBgjbQ+DhWLg0B0SGMYGcNZBQ6zTyMt1&#10;ZCiCY5d8MjFEuJ6ukDLYOnQhyIdL68xDQ8BFYxQexhHWuqB4ylrqlMynIoILAJzWEvUyBhOQfaHh&#10;4BLImIN2EXwzZOC9TZZI1ouLBZGNFHQOnkEO59Qs9Pm6wryUthShPbyR2YUgCbLfjqcOh4OC1gAR&#10;BzA93XUv+kREohwxQ8OLHAaGGy3Oug8tnDDaM26MwkExXKABxABrQCtCpzRG5aEUi4N5Z8HwICWH&#10;RwSk6zCR18a7IiYAriCxLgPLO9JB/nMh2vTU53K+1cpc5/SJq+fynSAeG3P5rtAAoSrTmNKSl9Pc&#10;imvG6bo4Zf2qb1fkLhJmhxfZZ88MrabDuamPy5ZvNX9oyYuFPkM1dJd3JRy+xLnPpidXYvN2Z+u9&#10;6tPMx5kSXaflnkX8UbWvYjIH0JEnQK0Ye+xrQzmfeLkPFuvV89Bv7+PaXY6onqy8G1t1Jv+yGCRM&#10;GTzg5fA6jTE0Ff2vKh0HEa3/swY8gXQW7bNh+avIhHJ+9q6kwbiOy/EJJtDWl9O4WIHJBVAzACip&#10;3vCfyzIt+Zuz/uZpSa9o5VmklX56Xte2B4jLdYNmu1wMc5Pu13tlBpRPX4pm2/X5BB4l2iIbYupf&#10;oC8+W+OFzJghXhEHKsbXmNYIeErRfE1mtCS0p+o9sDqe5bRpuXUNI11TTPNnNZjVYvLvAy5c08+t&#10;ttae7R1v3Y/W5oqMlDGHPiKpyudtoUfFt8gIZ2016sj7VDC3mrCFlDsYntURx8LZqbNWYDbhuwKc&#10;A5yD9pROlTFaEPU4I5z+pihyGp4ZRgEHMAxrAA4ghZEZHTRi5Lp8DHSlPeie+9t704daw9vvXNKH&#10;2i/LbU3MXd7wtTEqyzbytBdkXiqf1/OfQmpbf0GENfZgdrBDDxfBB+fg7YDz3T3Oj/cg0kFZNrCe&#10;YW0ffNgRrHNw/QV+tHCjhbMD2ErEUzuOYOtwOBxS26joODOn65w5qJV/j9c+2fkQaMKHsPGMF9/4&#10;CP/dv/oLOH3E7TeeSUTHr17B9A7jcMG9dXjz+Vu8+vJzdDzi7/7mL/H5F5/i7du3uIwjXn7jW/jo&#10;hz/Eb37727h99gyPDw94/fo1Pv/0F7h7+w5ffvEF2IYrpWEez+fzDIiL/yOjj0srglbRmi6m3Lqv&#10;dvie5qpKzJwUmj17PNYZDzeaayDrS11dq4wAVh6jC5Y8ALybHKzf3D7D6fYZzPGQlEg3xLgcDwAA&#10;IABJREFU3iQn1NbawkqGiKAdJ+udBMr4yfJtCBZiY4hICCCBLUopIFo/quqQKNB1F77bBescRoiu&#10;GyymgHC1eJT2lNHggAjaENCEI0jn5HqiCnWN5wv8MIK9h4IHW4cRkAMa9nJNiwhuEDDEjxa+06k/&#10;uWKWX79rrYk4P9EqKs5ttHKq64prMQIrMaqj9x7m0EGFoC2AvM9Yx2gvcFYAzVoWydd/Iad5Dx/6&#10;d3t7I/s4WRwyPBG66FeJFNgzvHMSJCasg2TpNgbdN/iKUaAQWy/IOfBQGvCeQQ5gxeiUhjGAxURv&#10;VPJlF684eljrha4E/YvBMCRrsQuWYinQBTwOnQaRrNHBjvDOwoOT5ZnWEv07Wvp1XSf+opwCdJij&#10;gTGygELGKBwOp8yiTeZ0GIYZKLFHtl6SIZdSLlcv163BLMDc8XjE7ekGR3MUEA7ybpoyalRismBG&#10;ifb4iZ5Ya9GRAnsSJd+LJk8IB6VAcjBP5AEEa7DKx1ZyswGRzeL6WFJgo/xcz1U9ZVTlqZWzGvyZ&#10;5kKgvASOVO0IILB1LWr+bI1PbH1fbGXWhwm1WerfXrmquSYqJbhVX817lvZCXqr1TvIyS3Ljmv61&#10;tgfXv4c+M9L1xbqdmF+xRIWux5n3d+lNzt5PdhNDytIc9AIKcLSuKwJLRBM2lQ5a644oj6W1Ussq&#10;a+9xtk4aUc5Fnqm60AAXi8cbstLSfDf71Cofn2dNtMa8hCNsXUWsn+2l8cw8q3tr7df8wIGS2xTh&#10;2/O6OAJQ1XuY8RYioJrfNr0KMthGv2f9uEKn/e3f+uf8k7/9y2LidvvcqhurX3SLGa7Vt8SAcwLU&#10;Wjhb/V2a6KcCXHs2w1o/4uZt9Scx47BI9vRxrwJUf86BrlY9NTCUPUjK0kwQBjITx2zes/GyG+Gc&#10;hnYa8BZwCqN3CdxyVsMYEZxpJDgSQO0xKpyKACU+uI4q9F8zmAyYGCoALEapJMSo4GXeR0LemJfY&#10;v/T5A+Aie/bAU9JafdcQgFbZ9vpec7mqqs9PA7iAp8/TfyogVkytdVULkPE0yHoPYgdiB2sHMDO6&#10;zkCpE3gcwP4kCiBHRUJ20NEcodWAd2/uQK6HGy2Gvsfl4QFjP2DsezgrijK7Kcobew9rp2tHURnM&#10;r/AB5Uk0GY1L3ydrCdUR7s9n9HbEH/wXP8Zv/M5v4ng6oO896NBBn17g9d1bcfb92OPv//L/ws9/&#10;9gk++8WneHa6we3zF/j1H/8uXnz7e7h99gI333gBBcLd3R2+/OxzeDqAofH8+UscTkd89dlXwMMD&#10;zkMPsh539/dhnjr0lkGZ5dn0f5rreA3UhyjdW/tzlbes8InpvbfXQ+t7qy8tUCuBEsEayzkBuRyL&#10;BZkhA2MExPR2FLoc3qO3LkUHVB5gx2KFE8Ck040p5i62I7TC4wCGJ4YmhtPSJ8MAAjiijl3Bh/Lr&#10;d1prMImVb7Qe9N6DCXKNnQiHk1z3M8cDDodTsvxhKwctj/0FzNFyUayW2VOy5PIQix/nXLLs8ZgO&#10;ahwYznqw99BK1oZ3o6xlAsZ+CHV6WB7T+HsvVl4enECnZO0WACrvxZ+V9RajRQL8GNI2PANKysf8&#10;wyD7PAJdPvi6BCbALOaNY57WpZrRlS68xzHU5ZxYbkWfNd5HKwGx8orL2HoAYGglwFm64kqZpZ5z&#10;Yo0VAFrv5tdYfBCsmRmWHZTzcJqgY1Q8JaA6O+mPXHMDvJ385OV7IVppEYnlmLXBJ5hGAjEhMxEA&#10;nhDN13lobXA6nmC1CVGgJ6sgcj6BpJoUlFY4HA44mg6OJmE+v+q7JmvuofNbdezLo+CcWKudTrcC&#10;bJEcBjI8appV15XLg7Ie5J6Z9+JvzQwahhkjQayJKV5L9LI/MiskobMOgkGHQC6hLe99umKb+hJk&#10;5pZymcvI5VwScqvZ6WoaJhkcc+CspKUTUEGYv6sWOFPLVkvvZI+itwQY1YmIJqsiQTvyp6F3lRxc&#10;/a3Bu7zu/OfWmGb6Q1V+aQwtnaTmg00goaF7XqMrrfWz/J7NW+h+7eN4BlKwg2fa9+5y4CcHsrbK&#10;VNZVy4CNnrq/oafUAXDW0hLI1ewr4rtpgFwxG0n7qziCbNTmeqG8slY3dupLTGjKYy19abbPQVf5&#10;2tqFMYQbRrKv1ytugVE+e/cEFN8368n3fNgHLBkW2511fwUoXGp3T8rpd512+9wClhnt/Fn+2xxs&#10;2sOcrxlga4MtMam9IFmrL0sL+2rQiyiBWnHBLvUxN9Hby+Cabdb9z16NnEhNvjNypXRrzLnDzFzg&#10;iddJnHNQ1sJpDfIayluwJTjjoKyD0w7OGiglPrrkP+Ac49L3UFpD6076JBpQsjAwSoVrB9M1EwVZ&#10;1IViWk3X7P02lMdrGOOa8vo+4NOHSmvMbLl/09XI9fR+ANd6H/7/lKcCjK3njMRSwo0jRnsR2zpl&#10;grVIANI9AVBQYDw+ytWy4SxX9QwY7C3GyxnO9rBBCY4WTvHaITNj6PuZEBv7k6xvkAH4lRBsrfjs&#10;8VYUTdIK+tDh9vkN/vu/+As8/+53cTlbGHPA3d0Zg+3h7YCf/vW/x0//5q/w1Zef4HT7DH/8X/45&#10;fvRb/xzf+vb3cP94htEHjOOIr+7v4AaH/uwwnD2GR4/hMuLNq9dwg/hEOhwOsMQgZXC5XORal9Hi&#10;6JvnhyQ5456+B9oSpiEfbz4n0/6bv0Mq8rXfOaMGp5YPMHYpUNkYPEiuVXmH0Ql9NaGf3nvJ6z38&#10;OKR6ohWL1gStNHSQXCIo4jQDYDBPgUWiRREAjH2f1kpaR10IUtAZGNUV40nlmQGlYDhc7SAFRSzX&#10;1ZihFKC1QqdIHFlbD8YA1hqkFBD4y23wl6W9BwcF2zkHYwyeP38OrbsEbA2dSeDaGKzLzv2IASOc&#10;w+S8WpCfQvGPFkwEJP98AKCVmvymhSup4Z6FKEzRwofzyJwMb6WPcV/GuYkWYQm4ASWH9WnPhu+5&#10;pZv4igkNB5BLBVApAXkus4hmgIzC+XKRdaZKADJZpumsHUVga9HzGPi2B0HDgQUI8SoDf6LnmuBo&#10;XoK+hjXnYEnew0E4fFhjEThVcB6w3onFV8b/JSKrRx8c/JPRIK1h9AFKAwiWhNE/2Wh9unYLiNVb&#10;7qw+7jFrLeDl99NJQNROaTCL9Z3lqZ4cCFpT/q+RJffkmSncRGASP0HHY4fb4wFaCzoZL7gksGNF&#10;eanpnGcPdvJ5ILnSasDwWtpUkHAiihhwNsicABHLfmCGWN8H5SvyDR/04khna7cmlXPqvF+xb5I3&#10;uY8HVf5IazBkrkdUPjfDdkWQLWegSvSLxAjX5NbfST3HOW99imy0VCbnQ620BgoVMn9jTbXyL/Vn&#10;GVRZX3+LINIC2HVNmsZd6695j+ZtLoEYcR0qBDcva++zAfbM8sWr+nDJgjH9Tn59/AsWU4v5V9Pk&#10;q6wlgzRTo31gaS6qrzSf/bQ+UOnNsS/LPdmVtkCpFl18KpBapxYtAjBzZ7LWp/ydpsiGmY7uN2gL&#10;I9JjFGVjmfWhTvpgpJ0+j9JQpVVAtqI5LVxmbeUugltPJRJSrvgFcWRtRHz+Ylq+IJoobaO+tYX2&#10;FKL4Pop33p+1dvLforWRCgBYXn5LKGoJHfF5/j0BWKE6EYIzMCq7YlOj17vHjKlP4zgK8GTCNRHj&#10;JEqikhNURwqaOF1JYevAJKfQ5/NZDqBuXojzUc+w3UEcmioNowTOUmDoEIVvZIJSBE1A9FeTX6F8&#10;n3d6Tbqunfz6VhSI1onmteP4ZY17K72P4Lan3IdiNP9UUy28Kzk2hx17DGMPZuB0uEFH4ih49CPG&#10;weL+fMHju3ewjw94eHgAB+XZjxa2f4QbLeCDRQmLHyUH+e+Zk7N1ANM1NEwgRO5Uvfa1VERoo0li&#10;cc7BKI3z5YL/6r/+V/i9P/wjXOwRZ+8ADOjP7/DX/y937/ZzWXLdh/1W1d7nfN/X3XPlZTikSIoX&#10;0SQlWZZkS7JghXIQA3Ii2ZYRO0CCIHnKW/LfBMhbgLwFyFPgxA8OAgMOIMmwJVkkJVImTXE40z19&#10;+27nundVrTysuu/a55yvu4dkUjOnv3P2pe61aq1frcuf/DHe+953YMcNPvnux/GFn/v7+PwXvwDS&#10;S3Cnsd5ucbXd4t6Zw2tv3MfKMFxv0esON8+fCTCx2xcaLFpr9K4DvJnM9fU1PvHOJ9ErDWNs7NsW&#10;IxNpMeVaSZIO0ep6L6j/utxR/KyQdhisLsufY14SeMWQ/TrtHU7Ge5eZnDmXmYgTGBy1YQCvdeTk&#10;PTgnAQdSxYWeGytRcwE4FhBIe/O7EDghXNMqmfUBEDV6Ijh2sNbAcmorKYlOys5FjQ6t+zgfS+0s&#10;B2cBx0Osd8jHWgtnOwy9Rt8Bjg3YGS+gEywAduJPrNcEOMIIEtMrcPR/p5QPooDyoCj3leMgfZgL&#10;suzbCAIc27jx6myehbo6v2YAgK33AQOO32N7vHl/bhYKIEYJBgDFIXKcQ7BEGM0YNTAFQ8z85VmH&#10;ePLuNady3xwAMGYO4ZmTVhoTQCqZ1YoWnEXQqnEuzN1s7Xn/Krn2k2FTmptaBpERWmVLACY4td+b&#10;UYA6x15rCVA8yBz2oBlBojXnDvCttdjtdhG4C6aKMZIuIZngejMkrQUMA5ui3+d8nOXpGK93KM3x&#10;e/UzjhlniyXOz5dYLDvvI4ozZq98fkKnwIVT4vCMcQwKYKzTIGgsWMscBkOzk7IcgSjQWL9uiODi&#10;PKcq76x/HADSYEeRxuX9VdO9toww5c1rMKamvXX/hvc8pg2V0aSi78NaaQT4uSuIlKeWXFHfO/Ru&#10;XYeiPxrtYD8/WDaLSZktMGtuLh8Dyu7C3821v/Xs4WvhQ8fPagkQ3jz/nZddaRui7KfjcmbWN5N9&#10;v/T3JX8PAbMHmvFCNGZetm7VIa/Hsbkd2kXI/FYdERHuKrPfBdc4Je96HQLH6+6OdHsRIiP0KZAF&#10;PDhcxwC+y/yZ5t+kbWXYkGa+1tMA1ew/hbAQwjw9BDO26gDMz8kWiHlsFF9Kc+vYREnPl1VpEbRD&#10;77femyu7Jrh3EaAPAWiHiPAhwOpUhDzcVzxfj0NCU6sdc2BiYqbL66k9cvoYIiuGZ0IUxbhvh4VB&#10;mPjfystha2CMhjYWrtOAdSDtfbyEE2KjQZ2F6hTIWDgvHI88YK8UdtRH5/gL/7fvGA4aDkAP7T3Q&#10;i707M8dTeQ2Co+TfJtfkmnPqeEqaG8+7zDlJbcfxL5bXy6dAnE7f/O6uvTXXrhcF1eu8//8McNU0&#10;zlkHZ4wIZWYEK3FyDCMRA0ezhxnEobwZRphhh/12i/1+D2MMNhsPbLEVDR1vgrPdbzCaMfpTAUpa&#10;FD6hOkHgDGB2ABjqyGVd12EcRXunW/S4Xq/wsXffxe/9g3+E84v7eL5Zw9xe4jvf/BNcP/0QzISf&#10;/xu/gnc/+zksluf4wXuPsd07fPDwu4CzuLq5xac/93mc3X8DV6s9+oXG+naNm5vnuLm9xMhbbIct&#10;SCusdxKZjr1GxeCBmPV6jU5p77fIFu0N/VwLPYAwMi0QqjUHw/tFgIDG88doQRCuwjXHmXnQkZSP&#10;G3M4+ZJ/NQhOKfRe80YOGkYPcIrvHCKCOlt4EEl72s+wY/LZpatxr01Ue++DqbU3KgZ6UpkJnIt+&#10;Zsn7cbKUot6pTurANpiVqQgsdR5kCGChtRZWWbDx2oXkfVTBir85Z7HarHG+ZCwWCyx0h9Ex4DW8&#10;AICdAZyFAkGDYMhBsYrcTd7OOQbOQ1FRSEItMHpNssCgisN1Adjq6IRhPjEn0DZcyxlhrTWI/fvE&#10;YoLm+1jlZWd5t+YegBi92L/knSn79gMRvIrPk5zYyf4b/NGkfCnkwQJSKqVF+wqi8ZZrJogpkI39&#10;Jd1nUjuppk+IY68A9IseZ6qHVhJIx4wmqyeEXnqAH0oiB+7GwWuwSdTnwYpfQyYU83skcXp/dkbR&#10;HQ6pDrp3cN5UtdaMPzUd2hfvspcSERSJptm983PxiZfueuFyOvYF7SMviLoUEIPBYJI5O4wG5CwU&#10;KzjngT5noQlQJCbP4vclRnsAMlrg0c3Z9lE2d8I9i2SS1A7akr1DKgLJOR/sH4g+aSSp6OaiRedD&#10;ygVW3RTqUpQ7hmncL9Oh9XfsGsW4gHdLp/JMd+GtTgVa8mfngKpWnnOAySngXgIpXXFdZc7g86k4&#10;AfxCPtyWI0JScsxQ1BnwgCHgtfvy++361t/TRSmB0sIo7s29OzsmMaCL0Pq63ofymwV3UfZ78Uwd&#10;NKbRl/kByiFbkmPYwsvKFq4h64Z2z9Ho+vDnmBbWbFJTi4JWyuliGhMV+T2KtEFlZxQn0BcKeU8q&#10;Ft+X/kkjdAzIA+bX6svKxE1w63/8n/9XPlRofq8e0NCROXG9K1I/B1AdI3qte8fefzH0egpqHQKk&#10;WulQW04BsFr5MR+u02RTSH4K031F0SynVaTkMW1XME9kFrOECUNhDYwdQKOC0wRyBuTkdJg9g0iW&#10;AKvAJOYjsBYgcay7GfZgRTDEOGOHJRs47mGVxrLrwdBglvg9ChpKwWtzCcgVmF5hpCnV+QUIzU8C&#10;cPrxpulGHH7LKXsrHHG+5g+bMgZmon3v9L49RBRPZXTm3v9pBscKuuK83yQzgK0BKdEusKOB3e+w&#10;3awwbDewZoDd76DtCHQdXnvtNVgWYWu/2eLq8jmur55jtxuw39+K0E9BoyI5k2Zj4ZyA3qQAtuw1&#10;JzIzYK0EcIEXgkicbwfNlXG9Qdd14s9IE7qzc/z+P/mn+PJf+yoePXmCf//dP8f1hw/xYHmGX/zF&#10;X4K6/ya6e6/j2aMnePit72G7eYq+77Fdr/HkyRN8+jOfw5lSePr+I6huCTa3uH76BE8eP8L66im2&#10;61tsbq5Ei21vMO4HbPd7GGsAFsF/u91iu91GU6RDcyv4hAngQ/78HDM+tx/kdJswv3fV+YSyWgz3&#10;9LAi/Q6fCDiSaD4pCO3XRHBsvMCXnJUT6aitoT0gE8oKjsnDZ8xArVgfnTS/elLou34i6MtewNG0&#10;lQAx68vMzIpxCGaNjGQemq39AMDVYGwIiJAAWB1N+nbjABV8OxGJf0jIHOkXi6hFxIqhg4N9cqDg&#10;k8evqaCZFQSl/LuvXNGWQqJRCdRz8XHKQFHOaGj5HV6rJmh+h8h2SqvpYZZndWswS2tdmCOGfo4A&#10;GXuNsGrvdGAo5mJcuzhuuTY4gXRpskxBivS+M4PJo3y66Dw+9JdcL6PCOT9n8+c49J3vv/PFAu9+&#10;8h10SkyQ9/s9Bq/VNVqH7dbAUACKy3mUr4fQ20Hry7rkQmK721XzixEiwoa1Xieu5m0rHbp+Cp8Z&#10;0rI/w3J5LpGsLRBO+1zgHwWyz4RvLn5bR2IuWIECUbfOOvHL5hx2owORHNouNLDwwRycs9FUMdE1&#10;LZqPE587JW2r543N6NEksnD1HoAYrS7Luiwqll0GBqnHaB4caNPq+DcDD/IUny0i4U21eFvc1aQu&#10;lblaXc5p8sQMHzTDGuXru+6r1p7U4tFk/rVlxVZZ+bvhemuvqJ9rtXV6fZp/S74KdJ+Ld8s5QxD/&#10;W0Xdc9AjjFVAaGNZ0/YW5UfAQ2Hiq2rGHPAQrwKU4FLS1JqnTxM5IX6TfbAei2iVFOpTtatuZ56n&#10;0PkD83cyxNN5og5P/Wb5ic4gmvXlucslLsd0WoWTUgDqw1xT1Rw4hKfkxaVnyjXFkcbV/R3a1ZbP&#10;KAv40Uo1kHUKsPVRpia4dUi4O134nNfmqPOfI3St+8cEz1Prd4jAH1pkp+aTbw5BaImTNTKX7TxO&#10;ybNV52NEq84730hCklO2kuEsNp6akGXj4gJzXy8+L4iwsTB6QGcVlLGAdmCdoiWyuLCAUj2MtdAA&#10;lGe0d8NenPqCobqM6CknfkKcg9MOvXPQGl7wCEIISwhqDsyyisBWqz9P2fxfNLXKu0tZx+b/q0jt&#10;uXTKSeBpGlyvqg2n9tuxtXVsPd3l3o8jMWeR+jj5x2FmH8nLwAwD9usVNjfXuHr+DLvNGma3xbDd&#10;AboD6c470F4CusP5xT0QAxcXF9jerLBer7HerrDf77DbbcQUipQHETiZJXLS2AqAg+5S1LZcQI4R&#10;3oiw2+1Ek2qzwW//vb+HX/+N38C3vv1t/OCHP8Tb9x7gq7/0N7F88BoGq3FztcLNd7+HR//h23j4&#10;g+/CDgTWHdTZGUZmiZT4nT/Der3Cdr3B1ZMbXN88w/r6Es6M2Kxu0HULrFdbiIAqwuxCd9izjWaL&#10;1lpcXFxgtVrP9HupweBcJZxnKQf78nfD9/bf8v2s5PJ69pyUX5Z5LDkvvlp2AKfgEYoYpLRozwQT&#10;ck6mYmHtRIfpIqmntgXhkRik5AQ8N0+NgJpWQKfBRDHiHpGY91lnwY6glew94uTeK/qTaGbpTOCT&#10;oxb5aIZ3bB+CATAEjE8O7gOQI07YCX2/hLXJDI2ZYazFLvMLJg7LpT+6RQ9rDJDNb+UYNrTdO38H&#10;SdfmWlUpiuV0jAqh3ZNQpZQP2GCLeaY8+JJrpZHvG4IIxAKOkfRZRvOCCWM9x/LygyZSHi0Q8FpT&#10;NbAVwqZr0ZBmJdc0Ka9J1xYqgoaZ8QKZhoB/8qwDUX7AAvTeD5tzJt4DSDwIkqcvAXwxCQgMJiLW&#10;z4tl1+NMAffunQH3zjCOI3bDHsNgsBsMlDfv9iMQ+1jyC+4cxOxTBJAO3kI00UGlxY8VADZC8xaL&#10;RTocaJiohTnyouku+xFBQK39XuZ9p0XYdA6AVknzPeftco3E4PfKiVAtyWUaCkqc+4/OR+9ldJpw&#10;0fe+ngbOWBA7dIqieXOL/gWBssV3tvjQ+nvIKxf0KNPua/YPlWBsyDP2iSp9bdVJLGNdNFVm5ngQ&#10;whCguc6bKOnL1VHOiaj4jRM1dOEDBEzbdtp8aQE5Me+Z54E2WHFI3jtV3mrtpeH6qfO/kMsoOMiv&#10;ghE4jteP5VPkyeW9us80MVw2r+b6IL4bnc2V5Uazt0n15HkZ+/LdghcJ63SmefleEH6XkOq03tN9&#10;TU3u5b/rMQzX82AjIeVavq25cYifb8kyc2JD/V7efuexoLk5fYosEiPBhv33yCtxP0a5dzrP8Bwa&#10;w4J+1yCWPJDVX+V3DsqoGjVmMI2EmP8+VUY7JnOfIpPXERMP+tyKFXWJAc0ZxFD5NHnCxGkR30RU&#10;iaaLoy7vELES5oaRBqPcCMJm0Mo7lDkn8Laut4h8a5JP8q3aWJc1aaGvu/WntrN1ab0LwJ+pg6gU&#10;ukq/H+KvghiRUQsMrHMumiCJgKDFh0ocDw1qIdMAmCWsM2Xh2+NcIVGEtKOEU7faeD8VDsoxnGEw&#10;HDqtoJTDngYsfb2sg/ez4LwpkwPOFBYQ57FnOjC9QGcB7gidG8Fdhy6cIMGhZw2nxPzBdOSJRW0S&#10;5H0ouPYiehWAhpT34vkE5l9SeTIzN99frIw6tdWbp88ec0APtDW/8nQXJj8x16ekOeEy3AvpMP05&#10;3L+HyrhrytdxGl85+dakYMcBZAwwWigCjHHYrG7x7Nkz8S9jDHTfYXl+gbPlPfBrjIuL+2Ar/rjW&#10;67U4yR5G7IYBzjJIA2cXS+heYb/dQYGwXq+xHcSR9ELVDJpNQi4R3JACPAx78WujScEj3zBssVgs&#10;sN3u8eabH8ff/71/gPcePsLV1TV+4au/gLO33sbq+gb71YDHjx+h7xQev/99/Pmffgur58/R9cD5&#10;/QfYPn+Cvu+xevwIw3bA9fU1NpsNaKFAXY9hGLDdDYDTwHbEaIWGGEVeQ0D8/fR9j2EcMe72eO31&#10;e1jBM7dKgVmcH5NisLXif8gmc8wWqJWP3SFmLO6nSGCNgBulE2KGAuLeimgmk/Iry0s0LTG4Rf6k&#10;QeTiPgBFUKqLDr+hFQii4Rr8YhG8li0TnBZn4HpIPo3CeMtvgs60d0M7jTHi8Jwo+t/iDFQqmN8A&#10;HBHJ/uHbFXwdhf3RWgvr/W05RbAEdOy1Bpmguj4BNDaUJdHZxtHEyKHSr0JLFr28wwD2+z32+z1E&#10;QNcRrFDUQWH0Pq5kz3VWwBSNzvtiCtrPBK2l3hoQB6tAdN4u/St1hx+xjhSMc4BDFP7zuZVrqOR8&#10;DyBMtFZTeu1YDnmUK4XrOF88GMbM0NqPO8MHbZGaaa38hPM0rlNxPEJeSsncURmZV5x8fEp5Ypq1&#10;0B4EIwEFg/YBUTIzFa1r0S4k3UfNtjw5iAmhBDRw4octzCkl9XRMcMMWHz55jAe7B3jttdfQdR0W&#10;rgdbB6cY95YdBjA2vMdoHRR36NFFEM12CmCbmV4mADEXAjU8OLzok9+t0F/O+Oelg2Rd5X7KyuiK&#10;9fdjwIywdVPtlfDbwWC1uS3mUEsYnwMdDoEJIpQnn4VEjE4pLFh8e7ktY9EZ7y5CojbCGmgQdHAj&#10;oanQ+gw87FRITRE8JSmP+4iMkR+6RJlDsTzDQrsIlS80FsBSAIJyfQaaoyrNpLqPBNjUk2eIxJTZ&#10;Vu9N+30qU8QV6MTDfk2zCkE8aLQSgdD5dZXKtFx62KnHMjd5FrqgY50E0G0DFIn+iFyhKtcWLRkr&#10;OAyPGj4eRJjkGdrHiHQquAQo5I2GVUkynpXCgnIBAs0L7Q50rmJha/lQB37MV9W5CDfJ4YHPN/zN&#10;BX0FB+vLzOta1JiV97855WlF23pyOb3KgZZWczMHG04AVUK7W8mZjFYUNCTwItUgohz7Q/krBqwP&#10;/R3HMcuqxh7qRESFT7J48pXXY5Y3T/VK6II8nr/BUQNPePEWnpHVOF3nUD8XrZzquuf5FJhIsXe2&#10;+jYEHIhIC/KOa+33kS+gYEMfHtDTKZL1aeAH7MxEOgXYuqt85A7kFVL9SBPcqlV7Wxtl/ncO5Tte&#10;meMgQgk+TJ9r3WudgNV1bQklrbzm2jbHYBR1b7x3qA35hsXMEw2onNAfnBw5ozuz2OT0qQTtKABK&#10;Nm2GIWxyfpqUO44u202ThSMMXDKFsdZCWQsyBtoYQBlx/u58hCVHIBbfKuM4RnOtKaz3AAAgAElE&#10;QVQERxC/J86iMwMUGHt0Ef022qJTPRbsYLRGzwzbK3TkIypaESyICMqKaqlsUiWQShyEwo8mRYb4&#10;I0j1nJwDa+auf9Tp2Kb5k0hz67Jeb8Dd6n10jZ6YWnk458QXjV+Pu90GHSmM+wHr9S1uL5/j/vk5&#10;7t27gDUGw3aHYRgABwF/iKE6Au0sdEewg8Vi0WF9a7BZ3cCYQbQsjYHxkfGWvQZxj3EcsPemewCi&#10;Fkfej+M4YrFYYL/fC8Dmr0Wn0FpjGAc4GPydb/wmurMluv4cn/rZL2G3G/D86hlun99gf7vF8w+f&#10;QJHFn/zrP8Rw9RT71SXc2WvYbNbYbnewDhgc4We++AV87ee/hk/97Ofx9vIMT58+w3vv/wgff/tj&#10;UErhT/7Nv8X7P/whttstbtcrWOskshqSYDqaAYvFm+j7HsYYaArh49tjUtPAet+cMmEJBIr01UlE&#10;wiKKHUqQCijBg0Nzq6bnSmmEw47Q/xKVjASYURRNG5QSdsA4h5xGKaXgLEtUReNgvS/GcCCS8wep&#10;XBW/hzq3Ag/kgknrWp5nq+31WIR9JtQhCodKQangAH+I2kn5GCYNnSm9NMbEPYlZNMyCST17cwQR&#10;XmWcFU99bRSaS0gccyhLe4BrIpg0Uv5OBC1CflV5TgVBCxMOsClgZH1ADKTt0OeT3ycC4DKH2r79&#10;yvtEYw/W5POCUfly8QIE6zi+4VlNmVAbgYwkscT6a4cAyQbH7rnPBee1rpyTADdXV2KmfP/inkRu&#10;DWaUXYcly8GZaPQZGFLoFAFBa9AJeOKcSybKsV/Ff06teRMAygJ4EGQZQZMIRMiBrbl0iL/mGf4l&#10;X0sh2mkLLKoF+WM8buueKlQSHCwRnLZgazHqDnYhbiM0KWglftKYxP8LucwMR2WAUr4uiRFMrhQn&#10;7bzQd2GO5GMQBVIASk353jwF364ip1f8/4H2nyQ/+OofShPzMgBBvza0rS3gttvTkmE4u9fKq8iv&#10;wa/O9UEABgDf1nYT47NBxmkJ3/Wzx6KeK09Tj83PlluMOfnyWJ2ANuAiZYTD9bJ9zbGrAZhGuotc&#10;fag/W/z/KTxufE9RsS5OrVf9fIvHBg5jb4eArZinBzGzi/ErxX8OlzG3voDD/VnSUFWTj5icNz08&#10;Vo92vu1nWgAQY2a+5X+bb714OjaXav4uf6f+/jK1mQW3cm2t/HRgboGH73OVLicxFc8fSnJ7nsg0&#10;F0fGIAVm+ljK69kiDnPELZ90U2DnMABW903YyOeBqeNoqLyvs+9AiEY0qXMFcOURiKSssLmV+dfl&#10;TVPQGCjLDAKWHg0MAK1GKNWJU+DOgpyCs4CyBkxKIlQFxkYDznXiG2PYAWzhuINlgxEOC6vRKwfb&#10;OXROw7DDEhrOm5P0SsNZyatDLoTV43ICcX+B9DLvnpJvPr4hnba+Xg5wmluLhzfJwITWGlyn+uxq&#10;1Tl/5/B6vwuTUP++Sz/d9fn6vVrQCH8DMzSOA6wdoEHYblbYbtc46xf49LufwjAMuH7+DJfPn2Oz&#10;2WC/2YJIY7PZePACcKNEMbRw0MQY9ztsNisAYj4zDAbjsJNod56WiElUaZpX97ZSCm40gHOwzsGN&#10;I0grLBYLr71DsGxx8fo9/Mpv/Br6e/fx4M1P4dHTp+LQ+XaLyw+fYH15jc3NJX7wl98B7Tcw+xVW&#10;t8+h1gZrM+LizTfxxa9+Hb/5W7+NT3zmM3BK48Nnz7G7voQ6v4c3Pv4O7r3+AJfPnsOC8ebH38Zr&#10;o8H99RrDMGC93cA4hjEOu90O6/UaWmucLZbYMsOY4HdINDUU0cETpDBuh/abFogDLsGtTpdaOYAX&#10;58P6cglMKcuP34q5MsfMK53MBh04WruENjifh7EWzgGDcRjMiACOKWvRefqaA3shz1CH8DccmsTo&#10;hVwCS3kfNusbzO0qGlfzG3mZwTy21x0MizniOAyeCQ7C8hSsDPteEMCCz6Z8fCOPETq/sW/n+22o&#10;pSbx50REHvxJp/ESvTDRcteQhEN7A7AVfnd1n/t5EECzaDTOod1tATFgI1F4y6uQ933wDQICyPn6&#10;yDPKa0eKL5oAbibn8wF0DfNeXBCkCEtpTpXmPgrwvgLL/Y5Y3iWiCG657D0H8ZliiaBIYRgGbNYG&#10;xMD5+XkxX886DdN12I8jLDMGbyrbayX+2LpsHmbrNo17mutBm7Gco/k4JUAmUNK5fbu1Nlr7b+ap&#10;rZEHvP/mXGsl1dvjtJEuUfFuhESadZB6Ayb0hwdyLBGcG/yBgcLOduiVRt8p9Io8wKU84EVek2+6&#10;xuM1QkSIBMz0/eXvtzQKiCiCLQJBs1QQCbyRMWCAvElvQ+CKGnuUBOjYL2EO2akp4CGBeFrXnC9i&#10;BFrBkLVo4CYmTsVvyt9Fox1KwLJMtgq8fl23ANfn9Y8mSDQ9+JE6hneyNvm7RDn/l/rSUakJNgHo&#10;srWcysoOQKr6nyI4z/Fmau7eDH0HvEYuy2gkeLo9xk0Zlg/7M7qL/HAIAMmvHQNL5lL93ux6m8mr&#10;9MNV7lVAtsZmU9on2vOFUr5NefoUnjyfP+3rKU9CoLmpDFX9Ts+zpztJQk7ltOZdKCNlldOX4Cg+&#10;K4fLiJp1X8215dSU6N2Be3fJp0qH9ri7pJPMEl/2mUNg1Pxgnl523GtmBP0Woz1H/Fr1ngO16jJq&#10;gnEaEHS4jfkCaBGkVjtyRiCAXfLXVdcF4FJQhXCVCxHMDFfVoQ5Vn75PiUe9sbAXMHomWG3guhHO&#10;dKCOgI4lIpZhWLJiApG9GzQPRs+1OmaMLAL0qHostYUFY+k6MVVhjYXr0GkNpxx6paHCiR8IrBQ6&#10;iDllyxHpq0ofFbB1SjoVXHlRIKbOo/5eM6lyb/6ZH086zTfYXLorAT9GrOfan68xwDNwALTSMMMA&#10;OxqsVyvYcQ84i9fvP4B1I370/vsw44jV9RXWqxXcaLDf79F1CywWC/SKsb5Zw1mLYW/gwNjvt2Az&#10;olcaq+0WbCzGYYDZi1DCmdPw3Iy5AGUogRrGmAhmAaINZIwRX07OYr3b4u/+7u/g81/5OvY4w9X1&#10;Cm4YYbZrrD98hsc//AGunjzEox/9ADfXl7i9vcV+u8PZ2Zt469Ofxa99/et481Pv4Jd+9dfQ9Us8&#10;ffocNzeX6LoO16PBYA26rsOHDx/h8aMPxPeLNbi+vsT5+T0AEKDGCHCjNUWttsWywzhqjIrQKYBZ&#10;FaY+zKWj3tDm3Pw7p7PR5BtOzNZoyvjkNLs2NQESuEVEEsUwZ9qQCaRIe01pmp/uKaLoKy3OPRbT&#10;HebsMMs4WBazv9ExjPV+uoJmknMYmaM5Ue54PAj0eV3y+VILMnl7jDFFfnlf1vuOq8CFkI9jhjPe&#10;/KvrMDrRHNxuVqI97EGHUM/cAX5ehiISLV+tY4THYRj8XmQBI458ZRzEZChoDGUKT0AhdHoQCRQZ&#10;/Th+JAFdxMdHgy/xl/KIbFHwgwcUfD0IyUSDvPBERcW8vMbJxDZfw5KnQ83Estjuy1gHkI6CiS3F&#10;gDLJfEv6RJOUl/ZaMV8NKFQAEHMwkEgc4QcPWgA8eKUmcyM8EfK0lsEs7nk1wR/maf+M8ETDuEPX&#10;K5yf3YvaVcpajFphqTW21sDCQjklGufQ0LoTH2waUM7B2qSVKnPJ16VBD2qgoyX8vOh+eFc+4y5l&#10;nZJ3nV8Ei5hhnHy35GD3BqO26J1GrwidlnmnlayL3G9enGdaR7Mx4gS4TIAvoAEIa6BYY9N2leBZ&#10;ydPXqeb1J8CVmq7NVj8dBrja9x2hqUnVKiPlJfxOzW+5DDjzb8m6dZncdKSoOfmjrovgaD7fWusS&#10;EFcgLPdcBZbMabopT99iMJEDdTwGauVzdzKHT+BT83Vd0iQxYy2jw7LQI2aA1QQcOiqbMgrw4q70&#10;oiUH13txqz6RxlIJRh3jcY/xuy0aeNfUqv8hGntKfZrzRB5o1CD3WzUFWes8Y92QmclWdavbkuqT&#10;84dpJFKejGpKzfbpizh9j3k1+ufQ3vYi6dQcpKyyPrMO5Q+lOcI7N4BzC2Zu45girYffk2v5ptMQ&#10;DBtC9rE21kw1UKqgzqXIvFULfK5dkahi2metejtbnXzU9W60U54Nqt0JZQ4bWBAmSrX5zOSBGex/&#10;hzhCISJankL/A4hOb+v7bByssnBGHIs6M4BGwGgFkD8r0lqEOOVgRwOgA3tH8loBxloYMMg7hO6V&#10;N3tkApSBdhrMS7gOWDgfIrwTTS1iJ6eEflw7Jc7nQ11bpin/X02nAin1s6+q7R8FgBXmveQdANt8&#10;nk39zUzLv5uvrh93Okj7nANbi836FsNug3vnZ9hsRjx8+BC7/Qa6X2J50eP87AIXFzdyem4thmHw&#10;Jo0K2imM4ygOlXc7bEYDMxqM44hhu4tmWHDidNwZ6wU4MZCoAQXFAKukuUREyTH1osew3QJKfCbd&#10;bq/xpa9+Bf/pP/4ncIt72N2OGFY7jFdXuHr0V3j+3vt477vfxuXlU2x3a/T9El/76z8HSx1+9gtf&#10;xrtf+TI+8clP4dGjx1jd7jBsr3FxcQ5zcY69GzCsbrC7XWG7WeH50ydYPX+G9e01bi6vAGY8e/YM&#10;ALAb9rAMWPEAjGEQIO98scS+30MPAoCI0/N5c6F6M2+a6nknwhHUCAK8bFbxfem/w6ZJTKU2zTSP&#10;FlAfaJqYu1MmgAn4EdTaKZ6CK6VgnWg/7Y2YcLIi9EpNtCtykCman2e0v2XKPsfIOS7NC/0D8Z36&#10;U+fN/jmtVQQsJBriMNGqq+dxXv+WsCO+Irv4jiMHxaIVJEKHmz15jvm4UsAu7h/gk8K46Ew4DI7d&#10;xcyPo1ILkY8e6JKZEPkoisFckuCrQaJBpklcqKiiDqGi2Vh4n0IS6U5BaXjfXJ6fUOJaIAB65EEl&#10;eV/A0AAGKaVAHXl3AAStCc5RUb/ETqV1I3PLFSKFi3omDkwM8YggPsJcqBsYsBadEp6RrcOw24vv&#10;rcUCy+USu90OvSL0ncLA4sPKsIFyCkQjFAsomiwcbDGvap4n54MO8behXfUaOSZUz/GjLwJItdbD&#10;XH6tsov9lhFBJSBFARMVUQViK3TR29w5paDgMELYPwHHxLekZopO+pXyGm4QLTzCdI0WdWloguV/&#10;J/3EOcDLcS6mDNLBbwvgyv0QhhdzgCbsBTVIFa7VjsnrVB8u1+1qJ9WUi+r2M3PmRym1m+I/8ynU&#10;txaYJ+BUcLTvP7Vz/loOyn9PyswuK5+PpSSD1HVr1flQew69i0a9iEi0b4t8UxvIyzdxzsBBOTlA&#10;AXM6nAj5N7UvOR5ctOrwssmipjlhQvpfM25/cvClrFO9zuo2VbxIC1QqeIX5uh/qi7n1fkxGYeam&#10;OXKrrjKm88DaXPkFL1XRE6ACeU7Is77+KiMXxn5slPsq5LzQ3/W1VMacIkr51qzmlmQynQzHwKdD&#10;ec0xtkX1jmzmeb2O1Xlu0r6KAThE8FobXkj19VPqFhbWqQS/rkO5sYsAU4Bt6bC5mU/+l5WKzlrD&#10;Qj5Ul7ycNDYEtiJAjOMom51WwKjEgaxnDpwD2DubZzLoSaLtOKLoZF5BGE+nkDQkVOe1S/y1zmER&#10;HPp6YUdDg4nRwcEA6JRoZyhVjtEpG9yh9Ko3njod2wjucq9+7kXXSYs+HNpA0r27lcGF49oU9a3O&#10;Nz3TKuDuWlyn9Mupba+fzcvIr6uMAbCjwd6Hmz8/P8f19RWGYcDy4hxvvP0WlucX2G222K5uMVoA&#10;ZoQxBtfXV9hutyBrsNsNMMMIrTU2uy3gCGY/YL/dgZ2DNQZ2GL0gHoCEpNkS6pgDjQFkCKfu1oom&#10;pR3EqXy/XODq6gqvf/wt/Hf//f+A197+FJ7dbHB7eYvV40d48sPv4fkHP8S3//xP4VhDL8/xN//6&#10;38Jnf/Znsd7tcfHmmzh77T4W6gyPPniMfrmAZcZbH38bt9eX2Kwv8cHDH2H35AmePX2K6+fPsFmt&#10;sV2vsdvtMPiIiDsjwoljB+s1PIgUxnGH9XqLT37yPjabDnuvreOsiRHOWo6ND82LIOwHwICZEaLR&#10;tuaIMK5zwGuKkplrB/iCItNTH1CU9aO4zuo6BA3fIJSJP7XM3F6eEmfhXltLVWXke04+P2pt4Ly/&#10;ChAwE4YL9roSuvNPXX5uNqiUgh0NxnEHZi58HwWtwjxfALDenLb3mlq1WVnerrBxxvuZQJ1rIBBl&#10;PmOO8C/6SMCRUFYAGBVcKShHkz0Ep0RFvXMmUHkgjEjgKuVrPi0vCfzaHwalMWZorwEOAN7LTALj&#10;VNDkklQaVcCHhncgEsZV/ub7b6p3rjWpfFmxnv6ecdw4oErzZ9HpaFptWXxwbVZr8D3GcrmE7gi9&#10;6bBQBgMsrDOwpGBpRIcUqTLMDed6MFOhvVWWfUA4r9bDIWFobv84hTfJaVbre83vtPI99kzNexdz&#10;PmsLA16znuGcQq8VrErgaNCIE6CAYEl8unUurGnJS3y6iblrTtPIVXQko1GBHiNvR2gjUVoa4Xl4&#10;0KGg1cFuN16JNFMuZ+BEoFt51jOWDbEvVQlw1ak1X+7Kk8yVX19r8e+H0pTX52Kvkkh4eb2Dz8LU&#10;QYFuMPOkH+bqoKJmLCefe9XzoVWH9p+6zXPtyvNplaWYo3kuwsEHpn0rL3qwN8xZSvcUMXL3/8V4&#10;MJqmjMfoSQ50xCWQ3p5tU2xvOCiblBtyaINHc78bDTg41z4qmWpWhj3w7N3lJIXccDXm3+Bj5vjM&#10;+l25Pz3QB14tqBVSvacW9TlhHzr2DAcwgmsQ6264UxPcam1qrUxbg3EK4NIqY+6ZUxozl0/rmdZi&#10;rcuZFVIwBT5am1NN9FrtLRjkRhl1m4KWVGQamj3R3qyUZ0bzyVi30WXRZXKHvLnvtbyMdttDvsGn&#10;CDAlgYhl2NFHbtQKMBrUd7BWQC1yAKJfC4KyCk57sxbSXmCE0AkG2FmMJPetsuichmXAsMPCWRht&#10;0XcWHXdg7qGcw6LrAFDU4NJaS1lq6tD4rgT1oyLAP84y78I43S3PNvKeokiexqjLuByOrDpfhzKv&#10;F3l/jsacUu6h1KQL7M1cnMOwF0HdjUY0CjqN8/4CgEK/PIODwn4wWK022G632K9XuLm6xO3tNXa7&#10;HcZhh3FvYPYDLES4U0rBDnuY3R5EDDuOMIOEihe6E4AVTkxMtkZEG8RBOVlzSilAidPyYRig+w7b&#10;7RZd3+P3/+v/Bp/54ldxdbvF5uoa66cP8d73voUffPe7uL26xTuf/yI+94Uv47Nf+BIIPT744BGe&#10;Xa+AszPs3IC3zt/Aed/hrU+8jd044PnlY3z43l9he32JzbOnePSj97C6vsGw32G72WG1WmG0DpaB&#10;zTiCg3PpTIWcSITW9XqNs7OfQd9r6E4CXSiNmh9pjllIuWZPDvo5Z8DM6FQCkZg5cYUptyjUpyvS&#10;96fQopp+T4S7jIHN95pCeOV0WhkACmYBVJT/Hcz08vzz8oJ2S+iDU7S3lBLt3XyPy512h+dzLeO6&#10;HcGsUdRBGNabJEY/TkQAefDVaxfmmmeWHbQHKgLAFVLtGDz26Qk8SH3vINM6k5/27wXnyYohmlG5&#10;YBWBNU7aeFk/5aKJAFNKTMFEH6ARUKg8JBOfYUlLPt7jVD4j1UtTWT8O4FA2rkp1kZ4HkAxEhUAa&#10;5mYYy5YQxRy0g7J75IVq8h/HXjuS0CmF0UrwjHEcZe36uXume4zawTjn6Z+CtSPYdHE8IshbadNQ&#10;1ebWmMr9JOwIaPLRaBLPrbk5XvXQO7Xfu1mhcGaftN5UUbETM0X2URK9SaxmDZCJ5oniB85iVBwB&#10;LSIBS3sQiF0xR/OPavGfGWAS6D5QWmW0+P28/YeSmE1y9qkLdpM8J0kl0/F6HE7hI+oxPAZsCfgm&#10;vzWmMthcHnMgUPg+kfkgpJLZax9n6ySva07j8ntTmuqvB3rGmCgDzNXt0PdT5nfRtkio2twrUapj&#10;cDaf77fKTYGIl5VB5t9T2bwOZRVvZXWYXj8mn0/41zvX+jhA9yIptvnIc1EKqcqNv0/Io53mXd8I&#10;a31kjYY+8d855jnt4Xwu3bX/TpGJmPmFBpaZo2ZaM08gWhXk1c754Y8E3CoqMAPsHAOkXqWgfKyc&#10;Vl0OAVDhd72h1BvdoY2vVY+63EN92+rH1nfMTBBq3kub8dw4ERFYAdo7swwCSWuDmmwAB4mdMIV5&#10;HsxZ5C4C0GkoJyGzyTmMzgJWhOMYrh4AW8DBgqkDWQtiBSYRtkNIaAupt3EW1knYY8uS55Ideueg&#10;eqBTWkiN0mDNcSFw5nC+HsdTwZ6PGtjimbEP6djGftf6HSuv9fxHmdI4HAarT89LANnmOpspu/7+&#10;KtMcI+q8OSIbi916JRoGugcRY73e4uLiAov+DJerG9ze3uLx48e4ff4Ew2aDm6tLjGaP3W6H/X4L&#10;Ozp0pLyJM0eNrnGQZ6JfqCj0h7VrQaQnWlohOUKhts7MEjCCGevNBt/4xjfwq7/1DWxHh4401pfP&#10;8M1/8//g2eP38YUv/hw+8anP4s13Po/+vMf7jx/h+vIxuo7wla99Gc4B9157gL3bQSnC4w/ew7Dd&#10;4frDD3H54WNcPX+M6+tL3NxcY7NeY7/fY7vewFiHvQU2w4h+ufRmZ2M8TY/j7oD9fo++6yIwU0f9&#10;IyJYk5Cu1j5jjEm0PptGcwJvfoW88C3f23Njdp5SCbLU+0wQxoWu1/tfLth5murkVF0ClFgBUqBB&#10;hEKoz/eIUJ/g02pOOKv5iHxvpdxHkbwU7zuk0/y5dWK8ry1rGb3uoDSify3xNFP6QAq+tqLfLYKY&#10;tY2jN4tTRf9pH10vtN8xomliyBOh3v7rnCZGi6eo77cirNVjn5v2kJ8HqZ8ZuZ+O9JwAWx0pDwK4&#10;6PdKUtBKU4XzehU0OeHrRqWGDmV51MBWSKFPOTdPJIq+7WI7MZ0vdaqvKdUBmZapmKVpsAJ6IgxG&#10;HMnnsoZzDoMPNLA8OwMRoVMaC9LYKyWmy87CkYMd9zHvBPAqv24ECKvXQ15OqDNFXovgnPGCvgaz&#10;watIp+yHp+6VczzgXF7hWeXRjHDPEeKacP6eg4N2DKdkrKyRPtKkoLW3gvVa9Z0iOC1zWisH1qWW&#10;HpEcesa1SS5qOBKRAEtcij35uiHyZrvpbuQRYpsaGuITfsvx5GAhHhQ3QLSQj6wB7zaEAPDp4zfH&#10;j9TzsKbBoZx4H+lCK89WnfPrkeY13s/XhTynvXv7qozAlh0oO6TowY+9f0Cqwfl5AK5OLVkx/13U&#10;vyH/EZUmiMVfrs3b6n28LUfdhXd3hImZ56G21nLZqX2TP1/3wavki++SV3y2scfK5RdQUjix3JS3&#10;irxVmY77dM6nfItPCNeZp2Z7+TN2DmGdyfvUFPKPh40zebXmSeuZuXmdvr+4zAqc4HOrNfnrk5tW&#10;4fWkb02wQwxdwbg1GIVDjZVbbaKagzZzdTi2iGNI+0Y7A2Ppf0zyPDSg4ZOfdtdtAADMnBwRyWlW&#10;joxK3TU4OAJWKmoQSMpPDhnWGYCU9J7SnmlzUEqYOxapBzarT7QXj1GAnGd2S4fFYTEEBgRWfPnw&#10;aMCDgVWDMCYAwMIwQnn/J1pFHxpkDSw0wgkYEUCkhSmx1jOZDGCAg8VoNZa6gwBtFnCERSegV9d1&#10;6Fij1w7aG2Y416HrNAjCbImacxkhqx67er62xvhuqfIbUeSfounUa3WuzJfdcI5tfHma30ROOLE8&#10;YRNIdSK0OKDkH2neTDHUMyWd3Ze5XN7/8fnmcpT8RzAzwA6aCM6N2G02GO2AbtmJtpWV0PNaa2w3&#10;eyhoKFpivd5Cg3Dv/AI9ienQsBvx+n1gu9/FKHKAmCAO2x12mzU6vUAACMZxlPXJDFKBvhBgLWLP&#10;22R8lQu1zhmQ7uGsBsFiZ9b42Gffwe/80/8SxhK22xv85Z/+Mb7/zT/GxfIMv/OP/it89gtfw3/4&#10;4V/hvb/6LhQL8PaJB2/i9TffwGq7wnbY4tNv/wyePHqCm6fPcfP4Q4zrNR5/8B6ePnmMtQe0dusN&#10;duOI/TBgtAo7wxisBUNjP5g4PwgE68SsxTpALy9wvRJttUXf46xfwBpPS6yLoIlSqb1B8Ml/x3mU&#10;hbIHZL6WG/d0b5TxTz5lIqgAgDkIRRyFMJULKSEff3/Osb1WOQYWXHVn+7MT1/egAAwkOovM/DfS&#10;cpWiJYa5k++z9bwAksZEoCuFmRdrT9M9UMZiEuuc31dYQBkCMBoT92OHsH92MMah6wxYE5TqobsO&#10;WvcRHDNm8GuLQTq5Z4/7sGM4WNBiEff8AGRE0IQCGCd+6ZQHe1yuNZRC9hVjJD1P6Xo+T+SIJvZT&#10;GCzlsyE4kCJoChEISxM8JnjtJCdRBFVJc7XXrNQ6gFoyp5Q3T1Qw5bi64GVTyrcevKGgi8DBX1cJ&#10;dM8JTUvvc0gUGLzmNkI3FchCMa9iZEUSHTOl0kGcfIAAMsH7YpJ3Ah2VVSeAm46RI7vgxN44jOMO&#10;INnzOwV0mtBbhREWxjk4KGgYGOvA3MM5g65b+LYDzCaugcD/tILVSH0r/2/k4BoqojVdyQHjQ4BG&#10;7M/G9Tr/Q8+cyk80gYzA/uXXK9rDLPFoxfehmJWBHJxiGOuiGbRo8lso60FmpaBcoh9B08sRoB1D&#10;qdx0VsacSEGzHOwIHU2ygHMy70FTM2SZw4G+ZnMyLs/0vHMO1CkoV8oFSlGkYTLN64NugJ3z/uCE&#10;lkwscxgQAt0Ub4t+DeXmgNnkeoCysno4JgDaryMBjHJxOvAmsdQg9AYNuE57DarQ9gTeBDmklL+S&#10;j2JmFqvq/FDEtcE58jRHx/Xh95SQL1HUDm35KWvxy6125c9Z5uiWpZABsiUUDqcURDbK8xF/WxAN&#10;0pwuEkOH/Fg0qhQpr4ETApaUpv6tNaidn49U0l9WqQ0c5rkU7OmWuGYQC6EUtXxOrgnpUPTou6ZI&#10;3w7IGXN0be5a6/ox+Szn0Ki6HvbjSUnxWnIdUabg1mKqPFOXXa/Hss4KtvAYGZkAACAASURBVAGe&#10;MXOs7Jxd17E9Y1rW9F0AYDXFhML3xA238wvPz81fZgah5HNDq46n8pkJuPU//S//G7cmw1065K6C&#10;dP1uywn53ASdR42T8FCnY5Hx6gGr/+YRfY7Vs6xTmUoASqZki5jkEyJcbzISGcNdlzspi8j7mKpP&#10;Rvt0clT3a87U1+0o2k3yP7frAvgTBscSlW0cgZ1C77PQWgO6Q+fKU3q2DpYZyjMfiiVqkhDvLO/K&#10;uTErofhxk9cEywYL9PKCYjBrLPz7NvoTServhUPdKp0K+twtJTv8Q+vp1QBpp6VDG0ue8tPp09Pp&#10;oNarSvP9NdVyeBHfXC+aBFb1a9IxmBjW+wgyzsaTueA3yHkzHWssjLVwLE6Sx3HEdrvF6uYaxgyA&#10;I+y3O2z3u+hg21oLM44Yd1uM+wHszbSYvVmAUnDBYbLjAtTOBQdJDMcOvergzIgcNHcE/Ge/+w/x&#10;yU99Gg+fXOPP/uD/xub6Gb7yC7+Kd7/883jr7dfx6OG/x3f+7A+gVI/PfPqzePsTn4QZLZgJtCaM&#10;tzt8/0//HM+vn+D28jmG1QpPHn6A/XotfnM2G2w2G4yjwX4YMBiL0bLX4HQwIYoZORF0/B7hnJNn&#10;rMXNzQ3GccS9e/ew249Yb/cyJlrjrF/A+OisoV0h1cInkMCW+n6eXoR25OAK83Q8gouTOUbdFn7D&#10;/PjUJus5wECMXnnhBIxaE7gGt/JomnU9RMBM7+VCV5xPnkUq65+1g0tzz9g2ySSa8+TtDo7gtdYY&#10;rYnCriEJIgBfn67rJr64kvCbHIPX5mjl81Na1mLwCm2Jaq8WXz9lHgHAUarUJKyfK/udCgFEKYXO&#10;B34IZmBSXgLTxAwsF0DLNoagCKTSvKvBrZKnoOIvoin5lH8S4bYUbPPIYMzi30vmUKhTEpplerT3&#10;zRIcssmUyZUn4cwM3fnIiaMBeRCRvNDJzKKZgxA4YwTQI/gkTPMnabmW65wb7ScQa8+PTelLqx15&#10;n87xg3Wq+cBDef84U16ugZi3s2OQchKttKivHNYywwdJkHYZSkBi+B54OA3pW0CMAkYKERh9kKGw&#10;lhQkKuZkbxPaBQAceGZg8kye6svkywQg85qnIEk4OSEV3AGUz7EjkNIg1RJWp/xZLhe0+jyYMOfz&#10;Rf76/lXtuTaXZ7yP5BMQSO4jpn3aqBcoBphgZgG/3VT+iu3L5BEJADO1gJkrK1wvaJRLGqmpP/xz&#10;suHOCuZ1WYo5wtXFfW5r3+TvTtY0XDj5B7xsNZ9LmRQnU7VDMoMASxqtFOdH41qd74ukQ/So3kPm&#10;+ujQvKzz/EmkU7CU1l15J3iZvHv979LmU+W8+vlX1avTuiYs55T+C2kCbh1qUFywB5DH+tlDxHXu&#10;vVM29VZdp4PiGfKZwZpuDvPtqJ87lJc6MgA5wJS/dxdG5VC/1s9P61o/J9pZLQJS1DW8T6VGApF3&#10;8l7lL+rO0z6O/hEUw7EBRn9NsWgVLJei1eUclHUSXcY6OJITIaecvOs6WO9bReft9GUZdrIPZMzB&#10;2Img3nEnJo7M6JVG7zoo9B51C8JX1rbIjHJhYnLE9+/MfD4VJEkAV57usp4+ivQym0P57o8f0Lpr&#10;+kn09SHGSWuNxfIM260AOsyMzWaDvlvi/Pwcu90OVzdrGGOw3W7x5MkTDLstuq7DsNvj5uoalkVr&#10;yxqDcdzDDiPsaMBWHMgbl8AsZi5kMKnHPJPIDGyHPZbLJfb7PbpOhOsvfPEr+Nt/57fx3ocf4tt/&#10;+Id4cP8Bfv03vwF1/3UQMf7V//XPsNve4t3Pfg6ffudzGK2BVR1uNytYY/Ds8Ye4efoU42aHp09+&#10;iO1mg3G7wX67gTEGt7drjEbMj0fDMJYSsBX3ABc1BIhK5/iAgAbDsMNut8Mbb7zhhVzCoutg7R7O&#10;GVg3nQ9TeopJvx1Kc/vAobnQAksiuFVFQpwy+Qp5tiKMlMJDzpw7InQ607YCIJpUpVZK3p8BfMrN&#10;90L9rJM6AMlEJ8wrhirqn+9F+Z6Zl1UfNimlvRP4BIKJHy4Btxb9Gbi36KyFGToMww7DMIAgcKzL&#10;fE3mwpS1VoRTX48A4oXIiqEOzIf5mCbvkAE48/Mmrb0CpEDlaqHWCOEwrgLSdCoJL0FbK5gelvUr&#10;gcfWmGhqgdzzbSaiWN/YBkzneb0mCgGz4pNaAs6k504RRv24WWvBC0B1EqFPaw1lE+AU5pSq9Kxq&#10;IEKSK9ZT2Y/5OGbtnnbf0XQXpr+uR17/U6591En8IUK08wR3lgMJD7gGzcEINCPJJWkuegDaP2fI&#10;A9NMIE/LlBMN0BzcIkrasjG/APRymPOJ3kSam3WTCQ7vIztazl/nnETvxHQuA0GLVgAdUp4OOQ9k&#10;aIBhxZ9dOKzJNGDrcW3Nu/ye0I8yRY1CqrRQOASM8Lcn9CJmkHjj2G7xDUSZPbD0Sz53PX9N4XDP&#10;Qof9RQftywR+533GspikDGf9OB12z5FfK2UeFzVSA8h1igyZP1PTltY6Imap96RuElwDvr2FpnR4&#10;IvgFdlSYrUe6yoggXNrLj7oObaZJ3fO2Ter+8iBHaz/I20GN+z9N6a60+FjibA682LsvU+5p1zm/&#10;d4APYHnoldcppC9+4a/x977/FwQciZbYSscY7/qZ8PujnowtMCcQTKL2Yqnfy9+9i0DbJFwntHlu&#10;AQeccq4OYYKUDHX7tKJdL/mcQoaSwJC0pFpO5oWgNvqYaBoK2CcHOSlwzpsnGgtnbPo9GjilvAkG&#10;AU4BWjSpVAVahfoIQxMxKjCzgFwO4rPLP9shMavOm2IBAHcMVt6xvBgpAhDThZC/y5yYE04DuGJ/&#10;3DlNowAem5svV97Lp3nGOWz+7ZOhn9aU+pFwSINP0streEWAwTNXcA7G+wXSpGCHEcNuh5ubGywW&#10;C2w3e7gl5Pt2j/12g9vrS1w/v8R2uwVbg81mg+16BTs6GLuLwrrZDxHYYg8oW3YR3AIQXViE+c9e&#10;OHXM4EZkPobCMIwAgP1+B0fA7/3j/xw3mx3+5Jvfwi/8/Ffw9ue+gn55ge9/81/jR3/5LZxfPMDX&#10;f/W38Pon3sXVk+dY317BjBs8evg+bp89weWHDzFuN9iuVlhdPQMxY3VzCwDY7UdshxEGYlKxHb2W&#10;m3UwLIKSdfKdmWAggg0z+8isNmrtsHN48uQJPv7xj6Pv+2iO6LyfLeUjLEYhN+4jaU4Ev025fmu+&#10;JhMT7Me7Gv8UtdDCBbMbCmA74FzW39k+VgrK7f2tVR8Aca4VNN0vWU2A1qIF4YjgWAQrMQcc4nwF&#10;vJkC8wT0AXJtJ5qYieT0u14LyfeTB9iy9zqt4biMkNh1Hfpei7N47zReGOatvNN7LS2tQcvU3nEY&#10;kEcBzOsVgb1KqM37U/aGoD10d9pb8AwN5+KpTNEcgprS+bCtO/+XYQGSs3hFCooCFBDWbfCnxYkn&#10;5WoOZOUD3gcSEjgT+yH6ivNAANIEjzlyAlIjv8KVWWzeHi98B34oCJ91qvm5sv+nB4nM7Cl11lbF&#10;cBZwxsCOBvB+2jqtQeS1sSrgOJgo5driYrqb5qhjB2LdnFMJkPFgrGtE0zog6B1KE/6skddcehW8&#10;w1w954CC1jXnUQblGMGOlKPmIkdQiVQC5eNf6zItxwSwB60XMXdMmqdxfmcaX7XPRQDodZp/in1E&#10;VpTmejkdIwCaUxAMTQnAD/Mynz/hcFxIgF+vlNN330dee4tUYWeOaQTXUAu/hjItqBDJt5AfNMpy&#10;AIDLAA6HZI5i/ULAx5yHquWxWnZLeYnpMFEIguEBMCX0RXEGhkVZL/tU+R+TXclveIXPpPAuMhrF&#10;yiMw00/o07y8XHtrUqaXkebWm/b03hV1Vslxvgrg5NSaKOzf+TBqlH1w52h6LIoQc2lO7m3J54fS&#10;Ifm5BSK+Cnn91Hfv2mWtsu5Gh5U3f74bTZ5rp3sFbSjKqfJ/2b2j3KtTCafueyEd9bmVF3hKmqtA&#10;ayKezHhXgNMcYazrWZdZL7BDnXUXZmCSR16HxvMtnwmhPsyi+aX8vdnSG5vLXP/W9VOqmwgW4mOo&#10;Yjpn2pWYzLa5ZOv9/Htu3hGStRbWjLCDwrjbA70HEbSCVgRW4n8LRP4kmqAcwVmAqMyPK183gGhv&#10;kHMYWXypuNxkyqVnnQMWnQMToFh5x9oiaHaROcoYjXz/v+Pie9XpJ1l2Kx3anH7a6vry6dVpoSmQ&#10;aE0Bkam1ZsB2vZF1st9hv99jv9/DWovlcom+77FebzE6i836Fs+ePMbq8jmG7RbDuI/mi9aZGCHO&#10;Dj4iohkioOycA1QmyDNAnK97jrtZDiznZmBEGgzRMhvMHr/+H/02Xn/7E/jBjx7il3/5l3H/9TdA&#10;sPjjf/XP8eiH38eXv/438DNf/kV03QLmdoVnj36IyyePsXl2iScfvIfrp4+xW6/AGLHabmB2YnZp&#10;jBHfYNbBEuFmswepDoOve/Bc5DL6RKSiMK20xqJfiHN59n6ciPDs+RU2a4kq2XUd3nz9ATa7AavN&#10;BrvtAEeiteScy7R0M3CLXaGdUgA8ILAKoMH8+uCizhmoQQkAkuvT9w/5xMzrVN8LABc7z5/7ekeH&#10;zFr6dAy+ZIz1VHSqyZ3oqZu2pdoV8/q09pPwCcJhHt2MiIqoe6GPtdfaGIEo/FljMPAeg5GoeFr1&#10;IhxoJUAmC50nU4JpEbjybem0jj5h8mdCPYNZ4jHmvDX8wnyK3spcCpolYcyAch+SoA5pDmlvQqgp&#10;yF3icygK9F5rO4yzZYgJDCOaHuZaXcEMLO8j5oRg1XNvOhdTP8R3o2+y1JY872AKCUqaX3UZKb9a&#10;gyWMZ9jvebIOgrYbwwFOi984EuGxV+JEPwiiZb6qmOOTMXfSL6wswLWvzEY9XlIwuOve2uLRXgWw&#10;dWqZdZorOxfugiYigGQmbwHydE+DAXITYEpojw8UUoFX+bNa5ddrMNvBWu8fEB4Y874rQz7h8Dg8&#10;r5RC7yPkBh+Wc/M39EH4L7cQy+lg/V6Z39RRl8pMpbkI7RcE3exaBo7loFQQtHPQvTleTEFxCKSS&#10;+WbNK4Qypv0Q9rVo0Cclkhx0xzcICBrA4FStyIsgwmFV/lPZJPnpTTSvxLg4agjWwnxd/wCC5fuY&#10;li+w1d7eBt6m5vwx/iZ7b4xU7aKyKOR9V8lnldlpXlcV9umM5h6am6DcpcFhEOvQtUOpJVvW+Ui7&#10;plso43h5qqr/XWWRo61p8EIvKu+EcXkVwFZ+Pa3qn66U+qnNv86lloLJSZpb9SKc86lzbKOuJ+vc&#10;c3OA1SFwbI6ZlzKBIBi08qlTvVncZWJN6nHgmVr4qQEZwGs2NQlgmqQtgtSqS15m/kyrP+b6M9wr&#10;6k3pRF3F/s7eJZSnutkpQ2Djk+mIgtts4RaiTaH7Thz5BoYUAFvvmFwJYOWsFid3akpEIlOeMcTW&#10;ClPKbgC0g9U+WhYz+s7BoYMliajYKQUmQDuvaUDe8pllbOjAHJxLd2cip9pbIb0ogf4o01y7UrsP&#10;r92f3lT6Qkn1frXmlWFdWWvR+ZDgzljs1hsM+y3YWKxWKyzOz+CsA2sLoMfV1RV2ux2ePf4Qu+0W&#10;426P7WaD4O/CWothGGDtCDca+T4a7+SW4aI5YmiPCHPsTXFFCC3Xfy7kpr5hGGOxdwZq2eFv/cbf&#10;hlMdvvSln8OD1y9wdbnFH/3L/wPXl4/xm//J7+L+u1+CHR3G/S3+8i/+HZ7/6Fv48L33cfnBhxhW&#10;G4ybHbbDiL012NsR0BcYR08rdAfqNMwwYrE8h3EMUt7hPfnTcmZYpLXqvNaR9uexIVnnoLsOq9UK&#10;9+/fx9sf+xp2ux2ub1Z49uwSAEGrHhvvs8xaFemG7IlCK8jOHPDkzDKVv0EJkE/7q2gQKCWeUaTu&#10;rkm/W7Rb/gooloCXljCU3svDr+d5AQGYU+gIsF4LlpycdHOmWZCEPI7zmB2J0SEl4erYfh6EDgno&#10;KVqC7KZCawAZo0YXZWZLob0eFBt5D3Ji5m47m2ltaCitoXUPpax3vJ+ZZ6qktay8M3tmiZYXoi2m&#10;NrwcOCCi0HHtzzqiWBJA0rUggAuwJf2pUfYfA9HPDBAAMLnXqWyNBxP5zH9OrEs5mZvzcU7wae0F&#10;NR8ZgcuGH8+5PNIzU0Ep5k9eFsl8eylA/GgphtY9uq7DQmnsIWBuLZwKe5Pxi47AcF67wsko1FI2&#10;pvNftLdcnLOtlK/hJo2p2t4GD9prfxage8H0ovv6cWGwjOZZ1zsBXhY60CUOc95Gv1eKEnBdRkRF&#10;cb32cReAMasUFEPANKB413HSJOt1j7PlQiK3EoGNhQX7PcTGw6b6E3h7IAM2qoPhGgQIPGoxhkQl&#10;SeJq76nzyq5Nhc22Zmr+OwUPcXIwpggqy7UVhT2UJb9lX06/w2GOlzVYSRCP9KY0ygOBOfgpazwH&#10;Z+R3rGtWbtJI8uCY3z6ZM+Ao9C8KODD2sTw77dtQhiaa0JCSC5m+V/evAHGyV9dCvRxQUSEXKlAQ&#10;FCfzJT6TbR22qI0qngvpVBpxF7Brjp5NZOIjPrNPTXO08FXLVHfNxxYT6Lj/8Zeh10GL69i+MZdq&#10;MPHFaX56P9/Pa/li+h5PrCRCaoJbNfgyl04Bi1qAzLFnjpVfb+7HNmv5DhxiOss8qOrkmlFrCwet&#10;ugTmJ79XM4bxWvb3FEajRaTKerbrNJ+XfM8Fk0LdPq/rhLlNZjI5iBHKDwJyqpuUlzPFIRqZVkpO&#10;TIce3XKAtT3IaWjHIB/tkC0BqoPYTHnfCyzMBrLTZqpMN8J4ysmsg7MWRok2y+iWWNgORnfoncVC&#10;dwJwOYdea3RKe3BLQDXx60I++tJxgjg3RqcRpzbAdVdiMkfQf5LppxGgOyWlfny1mmhiSCdaBM4A&#10;7Bx26w326w2MGbDbbHFzc4O3ui46jSe1wc3NNZ49u8Ruu4bZix8hOEbfddjud9huNlBKYdyN4mvL&#10;A1vFOlcqmuDJ3EbG8HrQxZV+meoUABnngJ/7+tfx9jufwBsfewfUabz/o7/CH/2LfwGlgG/8zj/E&#10;2cc+DaWAjrf47l/8O/zbP/oD2JsPsdtssdsP4tfp4gHOX+vw2vl9LM/OsN4PAFus12usb68xDAMU&#10;gPNugZubW+hORwacIWYBjKSN1isCrIAyQbAINC/X0HHO4eHDh7i8vBR/XuOA3X4DxQqGS5No+biJ&#10;aV9OdwJdD7Mmig3ZXtOitXleU3o/3UuOp/z5ck+aFzgCIBdMdlwUIpgtyAJOze0JCtb5iIbOoV8u&#10;ivJagEZsr8tMCzkzPc8EqDyFcXPOoe97kFLRLDE8r+AELHTKr7Xk/Fhrja7rBNzSutKSS0Ec+k4O&#10;XYID+lJgm/Z4zq/ENh7jITiZ4BHl/cMFWJILs3kYcBHERftYEUODRf8p6+ecPwkpRuhUSZAIEd6k&#10;eBGWCBDNjGq+uInZYBKM4zOujJpW9MuBPgnrbHqtnMf1WprjYXyDyuuAB/sdiAwUERa6g9YGhgGw&#10;RYiuSzQFBQJ/k3ghAbgkJc2Xkk/i7P5p6ZR9fA7gmsvrZXmDl9kH6/E6pd71e5IkujURyXiBoaK5&#10;sYa1Q0l/4LVAg7YWlXSmBtNDIAala7PFsC8KX9h1hItlj7OzM1ycX+D+2QUuzhZYdBLIyLLDMAwY&#10;xzFGJx5H0aY2xmA/+oAv7DWRM6WCen7H4CX5PlPJSCXg5QVCf11lkXxj1PPMmI7hkEeJrFNrz8vL&#10;dgjyzWHZSfqxlDnqfSE3pdOtOUGpXURUaElPgAFvbJkcqbej3QUae2h2t2SxQzJs/k7DCL35PHxd&#10;gx9RYpUOyjK6n1O1WK827lbQIWauZKZp5MS70IhT12wxvpXyzJzMcqyPj6VD739UssixvmPmbOhb&#10;Lhpenka38ijm7pF36Mhzs+/lPEfs39NA0xcZ41mH8nOZNZk0TBmM+n6e/zHA5tDvu6Qa/EF2ij2X&#10;pH1tBiPkNyGQDcAi5UWRia2JQ73x5ExvUXeURKk5RtU7rfLqPjnWrnAvfjLQq95wckYhE9vKfsIU&#10;6AsMrggyDKssyDnY0WDs9+iHBWy3B2mAOoLiHswMzaXQkYhvakdQPw1E3Yn9IRwx4EO9jwBMcAzM&#10;DqPWcGop2hidi+rkxAzWadyE6bcZc8OFIPTRpHkNrpAOEYGXrdeLgFAt5qqOvpXyD6DKj8cn1/wG&#10;2+rnubO1u50inUKkmb1pMgvgu9/tsF6tsNtsATgM4w7Lsx7OCjPMijDuxZ+QtRZmGDHs93B2xH6/&#10;x2ZjolC+3+/Fsahlz8SKIBD8bDEIXTZmFgBVZhAqo6G5iVhIxo6AVbAMfPKdd2B9SOuby0v8n//s&#10;f8cnFwr/8e/+F3Bnr4OcAVYr/OV3vovv/Nk38c79c5y/8yu4vr7G08vncM7h3oP72O4GrLd7bJzF&#10;OAy4vr7BbrcBiDA4C9VprHarGDWVyFsERVqgolAdTtW7risAkxDl7PnzW7z33nt46+03AIgvs91e&#10;HPgvl0vstkPUJM2TBMXQhTPy4pkM7Jef5VwI/qryvgygiToBPM/zbqWWAFIL9vF7VW1pi6fx1vn2&#10;OxBSNDhigi1AmPBd3jfGm8RCNJ5a9DJGEwO8z6wxAltiSgeQP1TIgay8v9lYuL7SDvBjzMaCeQSz&#10;8hKLL0/56LtKRVAr0Hb2YxIA0GEYoLPnwvxJWnVT/iDvkzkhKD2PaCZXj1+teSXjUz6XA23hnSjE&#10;V/u4KsYp+5472eZUhjC1eXum86fmMeban19v9Ul4puZfXJRug5CP2Of13hIAqJpnimUjafpQCHE+&#10;OrAiwAo9DIEIOq2xN7aZT6Tr4Ts0QDauI9Hskk+9hNnfi3lhml5UgLtLelmh6dT6zfER5f4L1Ouo&#10;fr8GLMr6y76W3oGnXw4WNu0LORCsFFgRumBuqGy8nq+nEJBBeRpAOl9DDlq5uL90yzOcnZ3hfHmG&#10;1+7fx4N793F+voyRW3PatR8HDMOA/XqD7XaL2/Ua6+0Ku3GAMeJ3M+zjBb0jD8uEKMeqNJWN/LX/&#10;WHD0WVust/B88MlVafwKIZg/1MrLao4XkQfI5rVS63me93vagxgBDgqcWk17ijp4H10xynSgX9V+&#10;LOUoGFdydYFvCH1ySC4+Ttvnnws90zJrJxYwMlCRVAdGrr5V0DuecWvjeG5pHUi1plyZ2rzFfJrK&#10;5ilNaGr1fNjfTgFFTk1zuMZHmVo4QEozljo4PnTH9orJ+szyPIT75Mk18IZm3jNjVK8D+S10tdQC&#10;n29XK788TcCtFsMhBWaT0a+nHGGde6dVkdZkbv1udV5OaPKy605KgnKYOJkTSJUzQDWwM+fEtR6Q&#10;NlBVv8sZgWkxd7HNwNR3SOakNzqZzDcb+IWe5Z9rXbXqlm9+03qLZTezQZ5ivkRgZ+AP4ScESnvm&#10;zgXHnzw9gWEAcvIZNknx8RHsiIx14N0OtFjA9j3GYef7QUFRB1AH7glYAFpTPDl2zmG0jK5X6DmM&#10;m47CLLM4dmWb+isAXkHo6p3FsuuBjjHCoOclll0Pww7GWfS6g9VWBDNWADpoZonkQ2K/rlTQdin7&#10;/hhDUKfUby0ilzNtbROQND7h9O14hNNj6UWIfk2wW2s65f+qQK1pn5XzkJGfRKWHAjJyLE83+Z43&#10;Ka3z6bgExkM26HTyn9MTzQ7jMIJhMex32KxuYYc9tpsVXr//AFtlwHsL5RZYaIU9i2mcgsa43uLy&#10;aoWb2zV2qxsYf/oLODg7gtnCQvk5bRLDAAKTgmbxCxE6QjEVwnMArznwR54RsyzgJBFhVD36YcBC&#10;7XD/wRmMUbj88CH+8F/+c7ytDH7r9/9bnD94C9thBFjjRw8f4+nTp7j/4DUxPdMdRhbn8M45XD57&#10;jvXNLdbrFYwxGKyBG8Xps6xdwLq90DRiWEcFnWSlBdT2QIjNmKN8/wiamOAlHj99gs/8zLu4ubpE&#10;pwRoXHQddoOsJ601LAyMcZlTeYYbB5Du4u9iL/N7Zoi2JeAbANgIPCitQY6jjxn3/5L3Js2SJEea&#10;2Kdm7hHv5VIJoLA0ptHNYYOzdgt5GBHeKDJHHnnlj6PwSOGRwl/AO0lhC4WkcLoxTQANFGrLzLdF&#10;hLubmfKgtqiZm0fEy8wqYEirinwRvthuaqqf6UJGnNhzAeu1Vn46wTWZ5hUBW4MXecyIsqP3RH/T&#10;fXFeL3tlRbfydOA8FwQY0EcZ4sUweEQn/YUuB1/73goQoMtayqZBqTy3lH1FA1cAEChE7dyl9Ld6&#10;xieNO2ZgWTDudtjtdnm/C0HquMwe7B2I5HCCo+NwQwMGu8NCC/a73SYv5KcZMwPjzT4Lsd5HM3ou&#10;WpBhJXQ0DHnc82LXljYZCXyQ/e4AWftqqCKNcc4n6aYlpjMBgUnwoxidDZn2yN6J+LwVnS7Zxwjp&#10;V65X0dRMUetS1dfE0sR9vqK5qc3Q/Fe9Bsv7WYQDwAjBxTpEzQoqfcVRhSy97zkoE6hUBmWBMYS0&#10;1kzu+8HI3PdB1osfgtA1JoQlgHaM3WAxGsIQAjxZBDACGBYBFKIfUyL4aEosBwWc6WNZRyGDBBIw&#10;ojazTWBFG+/nnDDYph6vvSUonnv30rOX3t1Kl/mI8y4Yqo7plrsGTwQPrSNeElHRTWIWUCdA9Btp&#10;/UnjtJA+1JxXgTKCHYDg8Or2JXaGMI4WL97cYv/ZS+xff4bPXrzAuBPtVTsWkMs5h2WaJSjM0wE/&#10;enrE4fCIw+GAp9MR8+SwLB6zW7B4Dx8WOO8z2GVt3FfgYS2BWdEKQxHh8xiCyUCuNnPPv2M+YCvr&#10;XPUZg2EGW/pc+69rRqdd2ykKpph1l31lJWM1QmslYwDwOV+hB16PP4vpXxuwhGJDAnMEimrePO85&#10;LPRAy1BFloTaH2sAqgdQtNdC6hvFX+l2IqnD5vdVs4qQl83v82ETRc299BKL9pnQENW3JOOV+kIn&#10;Gask3xdtraLzrFz6Vw7lTQbczrW97qdEE9t1mtzV2PxsvbY1yPnhKU1YkgAAIABJREFUQZv6VKSz&#10;R2/QqS0A6JqU3Ce0e14rJ23KSJ16tzVp+34Lm6jK1e2+QMf1+j6fzrWxJzOtZan8bNrzFbhczYxO&#10;Gzc1t86mSCjPdVovbYFa50CxLYBLv7++d37iP2djb3+fe+aazb3H5KZ8SD3T5tmbqHmBnFlsWwCX&#10;Fu7avu/1f/lrYUwQvyk+VEAZNsZRE4O2bT1gJoNVywI7WYAsgrGwuxHsBXwiZtlYDStWqD3xqPs4&#10;+YwBc7XJMDOcL2YzzCyAG8TMkU05XUv3kwA3GBuj30hbkjlLOmFq+3iL4GwTzHPaWmaL/nb69Pxz&#10;31e6do206UM3k37+9RaR8z4TBebjy9xeA6sUDBAMvAtYFsbT4xHHpyccTk/42c8+xxd3FkQWL8wN&#10;jqcnsCGcjkd8+4ev8Pj+HR7ffYPDw1tMxwOC91FTaYD3AYsTk6xkjpfqkD4OXJ1mJ1O0BFxt1TkJ&#10;qwBhj4CFCcPuNfa7lwjHA/7n//V/QWDGf/lf/dcYXryCY2CwIx7u7nB8fIIF4eHhAWGRyI5PT484&#10;Ho/ws5hdPh0esk++ZXIZkE7tcAxwEGBOt8tHUyzdxh5d1+0KIeDu7gHWWuz3e0zThGFnMYYRp3mB&#10;HQjzFLWJhgGBGcuyFPNGrNd5+i3OjFvG2xSTdCLxeaG6OJCYimVxf2PfzM9r85XmnR6YoK+vGRDF&#10;5Dd9ZkLt6FnaHeB9/V5ofnuWfvIeK3Brq+z0jI5YWAsgnJl+E00RBUCrtbAyiKbMgBYSc8QEcPX6&#10;SP+mINpbHozdbpdNExPApcdW9+2lxMxRAIlOkqW06Mi87vvc56RAHskkm01RBqnqJIon0Ul7NCU1&#10;WqDH2uw4AWRrgaxOWmDUz3DKo2rD+vncD7GkBErq8Q462ltTF82vRO+Yq2ezZkuKRJo09FQEVcRD&#10;N+YIehgJJGCtgZcoFTlsZCskF2FZgZYrrXUPcM2vtN15jj9q+2wrfYwgpsv6FOlPvR6Z/jf9246r&#10;pllr/1yi8WUj+DHYHW53e7y8ucWrV6/w5s0bvHn9Cvv9XoIlKXDLL0KTXhwmTC+OmF++wGl6Jfvh&#10;QYLILJPD4XSEczMmt4im1zxngEv8dBrx+8YFZCWw8OegbCHbo/UtndVJr8W8Hg2ySWNa4yXIylpe&#10;afu6pbXMXAFP7bspCmxJYkFxaU/U+RlrlF8uWvHQaxkmmSv2rX6oae+mjNjZY3WeyaVBub9tjpfq&#10;nsuF9Ivs+fGdUNPrHLQDKMFjGrlE6gsUVy+1GWjdVdtmqpt90DxzHvw4l+/HRyV/DlZx7b1L6Rpg&#10;6FPQuq29UV+7Bt/opediHs95rpcCPuzdq80SW+b33AZxTgi6VNZzBNv2/Ws7sBX4a4boOuat98xW&#10;G3r1P0cEL/Xf1hhtpd646T67JOyde67X/nPlS76yQ+XrLSMaApzzMPOCiST0PKzBftkj7DwGFAJP&#10;gQErG6wFRZONug3502zYemNNdfHeY6aAABevEXZW6kyBEGwEt0LAGAKCDeKXK0LLgzEIebM+r177&#10;cWnbHO5jCNf3nS7N34/ZSNp8nkuIt8u+ZIrYL6fON2ThTsarPLPME6wZcDpNeLx7gJs9mAl22OHp&#10;eMI0LfCLw+nhCSEEnI5PuH/3Fg/v3uLtt9/i7t1bPD3eIywSBXEOjGG3j/6EdpinYxV1Dqg1a1px&#10;WFgkE+klRa12zpF2Ur2ZBGgPy4TJDVgmg2Vx+OIf/g7L4T3+83/7b2E++yloGHE8nLBMDr/5zW9w&#10;9/XXCNMRT/f3eHh/h9N0EKb9eMI8C1MvjvCjZpiT+iZzNWbOmhTZ94hKvehSejz0d2bGzc0LvL9/&#10;ANjgxYtXeHh4igy/w+vXr3B3dy+glhfzTu+1OW1NU7SgQEQZFE+MaOrhc3MzCd5lLJIAsZ5rmS42&#10;e3drqtZL6V0BaNp+kbE/V99kqum9y/0udJcKCMMscj0LSGE26tPbZ7cY5DYlYGtZluxDK4FXACqf&#10;XcuyCACczX1OBehqzPDTOyaCWfM8Z9Ok5Kcr+Y1s23JN3YuwIc+abFpV9g7Trs00ZijaW9lUUpVv&#10;VT2IkE10iIrT+LxH9UIPodRji1/rXcvfztDULCgroS3eid7RKM55iURHVK/p1RhxWYu9Ouaymnrn&#10;toXIUIeigWZgsB8s3LgDuwVLzJ0pHj+ZlIeyZgBViFWh//G7EmxlbvX5sI9NLa93jTC6de256WPb&#10;8MfgWdI6yjVv6LXWks0fU0yXDQj78QbEwH4Ycbu/wYsXL/CD15/hBz/4AW5e7HFzcwMzDCtwyzmH&#10;3X7G7e0t5uMNpsML7G8O2N8ccDqdMJ8W7Kcd5llMGI/zEft5zOC60DCl+eoBF5a16XZcQ4nG6XUB&#10;rEGptC/opN+hgOq9a+dZ73cbK9Z0QJ7e3p2+n5sxiUbIvsSNH+BzclGxatGap702nJMRN9tA7XvP&#10;Axq0LFONIaOic4bX76/p+TWuNj7OEkTzW5f2+m0Z88MArmtxiU+RenUPG26PPrQ/Gwgza9Jt5X9u&#10;H7hGTnpOPb8P+r01Xl1wa6vR7fdrntsCVS69f44gnANf2vulPsUG/9Lk7dV5K1FHyLjmvd5z7aLe&#10;ArG2hO9twtxv2xZhSUCTEEveGDMDpsb0E7LImM5roV2qLweAIZs9kQVhwTAvcMuEsOzAzgOGEIhg&#10;MIAsqtN59hwPRdWG7qOpBxezHr0RE1EVIjaZOSKaaBLLxwRhsE3w8DxgiABXMBajhG2AZ4KlxOxc&#10;Z8u9Rcwltdpbz48W8sdgEp+btub1p0o5XzZYa2mtfQqcW0cflzboUIjzlGaZ/34GQoBl4Nuv3+LF&#10;zR7Tccb9F7+GtRaHg4BA33zzDR7u7rBMJzw+PgLDDiCL3e0LGGOw8wznRfAO3sGHaPLHpJyCJzoG&#10;hCTEt2bFFSBTTDqy6asSTj0DxIyn9/fwjwf807/6JX76i7/EKRi8YODh4QEPd/dYDkfwMuPtV1/h&#10;+PiEMC84Pj0K8346FVArrknnHALXvkoCiTmST4539dbOjQ+ezmi0a2NxDoSAP3z1NT7/0Wdggvgq&#10;MwbzScAPJg/jgFlpwGlz9x7AoctjcO7PXD43tFZdY0L2hUJUItNm3yOkXFab2nSNuZyG6zpeAxid&#10;E1CEWQ5gslVZzIWGZmGDz9OsHpO+teet+jLdi9cS8Omcy37Uksln2iOSM/h5dljmE5ZlqTQBdZ1S&#10;v+XfxmAcRyzB53mR8qtMPi+QXD32aU60QpMAK3JwY+Kt9E4L5CZH8JaS03/Zhw1LBD7Z46IGEQEA&#10;rxwyt8IeUknpejMeW9+31lnNWDftT+1N85eQtany/KBoUpjeIcpRNAvQULO17ZxxwVfSQA5WwGLO&#10;uQQX6xa1vNjBhhGDsbgdgYVZNEQTj4RiTm84CRe+cuAsmhIB4ust9ZHP9En6obhrIKrNwXXftu1p&#10;0xb/ee1a/1PhFf5Y9bjEO3uk5aNArwCkQBsDCJYcwEIXdrsdbm/E99aL/Q32tzfY396WSOAkByB+&#10;FPozjnssUSPUWgtYAxoEQJ+HBcPOYpqOmCaLcbSYdye4RWjesiyixcxyqOCCj7Rwho+BL1wOzmHA&#10;iD5oVbuTBqpuc6qj9olY0Xziij84N5cuyVNQdI2IsuaG9hOW8iG1B6ZryYee3he0w4sKGJeNsdIo&#10;zeaDpVLyHjOYRKuTCGhN4/pA0ZrOl7/FDLluz3me06Q6MXWhnd7679WBQCtQTeIy1+Nj2FTaW63l&#10;w1bq8UJyrciQSUbTMs052rbmWZ4PcH13fP26nO7vC3S4vXZNXdu3z4FUl/r3YllX1OtT0e6e1ta1&#10;/dKNlphe1BUsPjyLHwb9rC702ntbZfWu9UCQrfd6jS5EsL/gr0Ese6m802Knutz6+WuIX9Wepqyt&#10;vmlTTzho30vvtmrIhbFPJ9hF9VeHRSf1PbU8+zjhYqpX9YEmlJBILYlZSIJbElAofty8wE0zJnsQ&#10;/wFhj4HEv4uNEaHAjOAa1WlCdUpNnMwy2naqeZWYbi++bgjyDnMxRzTGwLNocoUIcDGzmE+CEYyB&#10;YY+BBeDKp/7RvOj5qQ5TvJXW86uenx86z7/PdKl+H70xXWl++KHl9GlCP3kUs1o5vV0wzScspwmH&#10;uycshxPc6Ygw3eO0EL7+/QO++O3fIzDAMJgWxus3b3Dz6jPc3L7EDz//Ed6/vcOXv/tHvP/mSxyP&#10;RyzuJIK7c2DvEbj4KUqmXDp8dmqDiz8zU2k4C5aIQnd8QvKCABuBBsBAHOv6BWHY4/VP/gzvn44Y&#10;b0/4+v0j7t7dYX54xOHhHu+/+RJ/+Mff4unhUcwQH4+iQTk7zLMw5IGAEOTjQ9HYYhZwS2gGRx9U&#10;mu7JWLemJjq1dHK3u8HD/Xu8ffsWn//wByAi/PzP/hzTMuOrr76BZ+A0T8VvlB1zxDxjTI5qVYFL&#10;SnDozZWq75t7iWIkgEoDBG3d9drXQFHug5YW9/bUTt2Edq6BeiI5ZECcS8kJ95oBSfVBNT7pmV6+&#10;ayFmfb1ti/YhkzWpADgqmlfJmf047mHtXPm7Sn6Q0kc7jNd72TAM4ECYpimbBLWg3DW0Nj2j5QXN&#10;0BFDDm9wGdBI+xuyrpMAWwJqkehAkUnWdFV9xQ9NAvWKz5P4ZNdUqO373hwGlO/QxqR0iz7qZ3rg&#10;S9W/G33RW3ttfdb8TtJkk3iaojQX4MVHAcbdCxBZDN7Deio+3iINT0P4XJCorud1e9NzBLQtnvm5&#10;wMOHpA8VJP9D4lHWtI7yfmCNwX63w36/x34UH4C3t7e4ubkBWQsz2ExXQggIzsOPka81RoK3IALq&#10;xmIeJgyz+PEahwEnSxgsYbESYdFYYGCb10Xio+fZYplPWbOUWXwUSvTYQnMSj6vblj7pup6vXd+9&#10;Yb1PpPdamnhpnHXfJjCZQ+0nrAaEOvspl7iPBmh8TsZ9g0hAB0LUXE20Z1uW25IfW7q11ab8Htr+&#10;uA780Peu7cfVe6uLbfE1sKXTNbJ9W37iAZ6TnlPOc/Lr0aVPUUbhb64Apb5DOncOV2n79Dn1uETP&#10;P0WbPtQUUadNcEsnNlT57UiTnYGVmuOltLXRbg3EVh7te70F0Gf8CUnVf4vI9kChrfLPpUttWhHo&#10;K4hUrwxslNEKQT2hSPdjF+jJ3616pmhssQHg1yarGQDrbGi9JHUS7TqTT16jb4x4Cj9NEwBkR73D&#10;zsLgJvdBCCKc6DZqVeoEchkuTL32NaLbm//GuiWhNIQAHlhOM8DwbDEYESfAAcESRhI3iyMN4vxS&#10;aY8wDEB9pvu6tO2DS8rQYcfr9NGg0HeQrp3v32fdv+uyKjoam08MsPdYpgkII/x0Qpgn3L39El/9&#10;/rd4uH+Ph4d73D+8B/Me/9Ev/xP8x//sn4HtDj/58c9xd/8EB8K7x3v8+1/9T3j7/h5PhyOW0zH7&#10;g+K4lpKGUwVoJ+YOcWNRtMhx9MMVSHmOQWQISxShlN8Szc5e2RHLMuHV53+O3cs3CAG4++pLTPMT&#10;luMMd3zCuy//Ed988TtMxwPcfMLhqWhrLYvHEmRdJ8B7CTFGUq5fBMOZs3N1XccMM27QXf03pWk6&#10;Yr/f44svv8Sf/dlP8fLVZyAivL+/w36/x+PhEMGRMYNunqK5F1El2WtBQIMvqUwBCLVJaF1vADk0&#10;ffpUY6aE4UCA6ewhWtj3XEfIO5e2BOGs4YrEAwR4lDKoMV8BF38s8WdVRluXS3tmT4jYFNRZm43K&#10;uzZqRIxRc2IwFqdJHLDPMzKYkfLX/rqMMeBQ8huGIfvuqrS7mnlQ11+LWqq+QbQhOQpxiONuQbBD&#10;NLmPUEq7f6S9LP4PIOR9LjloFyfI8rcCwzjt/wXkKftmyJFGU2qdUOu+zeOj5mgFRm3wOKu5vXEf&#10;KJpWQeWZdkVmBppyakHWw9oh5wEosCtoXizmFQiBPQZjsR9G7CzhcT5hAiARl6V/dK0ZvvJvk9vA&#10;AFNjdEXb+3WvD4A1X3fp+d73tp//1MGkP0b6UAAxBMB5roDw/bjDbj9gHC12w4hxHAXcMgYwJBrb&#10;huHJAD6IRtduB9zeKA3BCHLbRF88DN/AQjQO55jfkny5ofCu1sg+MhhggYfjAPIC6gSmfOiRaHcF&#10;/DQuDLzS6O7tEVvOvs/JatXvc3JgJ0pxPU6NNlJeh9FFgFxcrbhKPqSyt6X3kOz7GMXnH5CtVCoQ&#10;Lqzbn8YvlZXbYKgcpq/aUp5X4dCQ9/zO1GxlWuZ6G6r6Xypev0+12dx5I89eKvU7R+9LXdea2NfI&#10;/W0emg+6ds32yvoUvH93/C6M1bn04bJivz3n8vqYsj5V+hTAFnAluJVSb3Jpc4hLzElKLZCkCUN7&#10;fyuPc3W8Nl0DumzV6RxzcS7Pj+mj3qLpMZlbdTgnQOj755iitAHIbwtm17TJgKic0Gqi3tY5/a6Z&#10;NcWwhgDyBG88aHGYT1MU0ESo8Lc72bgXJxuOAYg4gmNJeyKF7k7+SkTDy1iDMWqlSfC8IrwkZ4s5&#10;qkcSF0IQv0LRsbXnAMsBnuJp/xAwBAvmEXaQ8m3cuESDi8AUQPiuCEjth+RD0zXrYit9auL4XfeT&#10;JIMPMfX8JCk7FQ7wXvz40DTh6d07PN59g9//5h/wD3//dzgcDrDjgB/+6Mf4xV/9a/zLv/4b3Lx6&#10;jV//+tf4d//u73B/f48Axv/+f/2fePzyCxzu7xDcJICrNuEDd5kvnYKOgBT/CoMNMQ+MQ2KUACcx&#10;msS0yhiLaZkxvn6DyQe8fPMa87JgfriDWQY8vf8W77/5Fof7B7z/+ks83b3H6fCI43HCaVnggsfi&#10;FjgfsnaEY4bjAB98HCqGNtEq9K8+XdYpzSWt2dnzx0UkPlS+/fYtXr58jaenB3z11Tcgsnh4eIeb&#10;mxsMzmMyM06zg/dRO8aU91tNWP27AmXivxqwKhS2Bh0SHSKTEYkVgBIIoLDWIqrKTEBCanPbR2fW&#10;fo9+53dVfhqsaOlJ69KprWdvH7qU2nq3PmaSFhd8iOAHYRyl3HEcAboBIOO4LEvKJdZJPsbYOMY2&#10;mzvqSGca9Gn77Jr2aLA7+/0xAr4MZCSOT5B6cTYlQv5LEODRgjMgRUb8RQGcfWsZ5cMK+f00XxjF&#10;NC5+133ctOMSgJL2/zQnkla35iPaMe+tW71edQCbdl2FEGSLBxcHzbmoIO4MwnlBKAmFjiOwF68P&#10;xsIzMA4DrCkROzmtRf17S6hreDm9rr+P9F0JL5d4y3PpHJj9x0xbgGA7R9v6piAbNQikfHIN4tOP&#10;rAVZuRZMAEL0d0gLTLBYggX8TuZrkDm1BAFIOQSQd+L/C8BgLQbn4OyA2Ydi/QCGNcBAA0zwWMAA&#10;ZhgPOJZDWZnnBJCt1lrVplD4CNvhHzSdDaamvVvATV6vqg9bcEaDVBqUYTSyj362RnM6I8vZtDTx&#10;N1t0R/2K1yCWI0B0E8DgKI4nkKuV17ZkLQ1zr/bI+L2KBKl4VLl/fp9G54noOeWqdAkAX7er9kUm&#10;qQWP+uVsA1fn6UHp44/zv7W11j9FypFKmzKvqddz3jmXRw9AvIQRbOf77KpckafK9BOR/wrc+m/+&#10;u/9hVe2W+b0mXQPg9Dp+C0C6Nu/n1A+43rxjq/ytTS6E8wyEfq/N/xoHj1uLvsd8bjFyPUEr3Tdk&#10;wQ36nr7r6Ih5E6Ryj5kq4TELOzjfr/WCa7RKjABKZI2AQ3aEcxIhxk0zGAY0DLDWYBgMPHsAIZ/I&#10;1oAcYYCFJYvBDBWYJcKAEbPCXHZ9xiP1knDJhqUvvAo1P1orEUaCBQZGCAQ2Fmwtxli+hGm+TuC5&#10;fr6vgS3d7jTfr00fss6+C0DsQwnwtfmfK2crXZPXdZtEzQiwD/DOYXr/Fb7+4tf44re/wft3b/GL&#10;X/wCP/r8Z7h98UMEDDC3N/j9H77G777433D//g7GOZjg8fW3X8HdvwNPT4A7AX7BMju4xQPRGfOy&#10;OIA4O2ntrcN6nxHRNNM26j/HTNGnDGNgDx8CPBu8/tGP8PLlS3z51Rd486Mf4vGbA95/+3s8vr8T&#10;UOvxAafDE6bTEcsiPoxc8NlBLljCUS/ewUcwLTArUz0VGjvWlYFV2yphe4OZTUlMCxdMy4LfffEF&#10;3rx+jdvbW7x9+xY/+fFPAUt4+/YtHg9PEdiKJtHZNJtX5SftoSTg5DXKsRWVsFvqLKmYOcr16xi+&#10;Mk5rE8Vz6fJaKH61wPFsN9F/oNKc6+/hBbS71IatPUu3bav+KxrrAzwx3OkE50J2Gm/JgAyiU3hX&#10;gSgt0zsMQx5f74smXgK5elHGzqW6rrGvVL+I8+qoPQYGiBFC3E8pHS6Kn63knN/E9WqsOKWX/i73&#10;iWsflbmseE3MdtL6Wgucvfqn/kl919vrSR5S83CbD5K5tS674r3U87osbfpbrhdNrcSfaTOrEALA&#10;FNuf6HLkIWJ7xCcbYzQWAxlYInhVrgANQWl9dFJg0dRp9oj2e9u+c2BKm67lLbbSc/f+LT70mnRO&#10;TviUAuZz0nPL7tG3ZNIicyua1geX56FnhgHXigHiTElAVCt8ZZoLEuSCEAbCyCM4BMA7+csROIv0&#10;bAiy38zewQSJlujtABolGFMIAcRAsKLvaBVvbO1Y9YPeK5M/wtCZi2kN6U96Xu9BPXln1e9U0w+J&#10;YKP4FdM/tNHjUa2nZiiJamBtUHKCfre39yBD9ZB6BCD7veQaKOsFvUj5BxT6dh2wYrJGC+W8lAYt&#10;lToma5RURspXHAaQ+DEk5CA1umyU1lUWipfXw/MczF8Cb5679qXfrgO4tujTpXHYkl11kvG8osLq&#10;+WvqdnV+hK7WcA/jaNO1dK9Xx4+h1d8Vne9qbrWDbFUFKsFHOfbUz58DZzTwkZJe9Dq1DFKPSd8a&#10;tHMDKT/XdT73eyuva0CnNtV9WL8fQshmH+l+YjC32h+SgBGfDyFsngik361jYb056Wu6jrIxB5So&#10;YAwiC06ebr1s3lqjKxP6mE+yd09JWPZSloUBTMobAMQPgWz+BowRGMW/wHRaAD7ihQOG/R7mdgfQ&#10;AOM9AhG8D0BkCizJpma1l9fAsCQnskk9HAAsmbxZJFIpJogp+pdsLEwmR8sSP7HFf9GIEUSjjIch&#10;UAhYIAIUBR0dqQ9g6jnR/k4aInUyK6KaBKb4a5X3ufQhBGclzCQmocmqF4zr3Ppr89/SkGif0/nW&#10;dKJ/AnZp8zq31vXvpD20lSyZ6LTVAmaA9wyKGlZhfsLbP/x7fPG73+PNj3+Ov/k3/wXssMM4jnh4&#10;POD//vu/x82d+KT63d//CqfTCT/96U9xnGccD4+YH54wn2b4QJgXwEULmeBdEToZyul6qn/RdrGK&#10;qWa0AiXn8dSq1h5ACIQQGEs8zSQi3H72A5zcBATg7W9/j9PhgNP79zjd3+Fw/w4Pd/cS2W4OmCcH&#10;dmKa4Zngk+8LEq2ZJBiYIPUWc8Q4F+wAivTLWqkHIy76Zh6045W1ZEj+8SEANGIOHt+8fYuf/eRz&#10;vH17EFDaBrx7e4fHx0cxTbSM2XkEL4LwPMdoeSwgBRFVoMFKay7uRekdZs6aVWV0mvnHBA6Rjnbm&#10;n5gn1vM4AxuwCFx8RK2YeeYsLK36KwsbNVABCMO9sAeBMGQAVLQC2jUy2Kg9wwApkMUWm7r8PKl2&#10;h0j3kt/DAlbEfSvO3SRkaPNLAYcieMEefjrAw+SxCXGvYTIYjUTo81zqIONmYOwIDw8DFnNM72FY&#10;nJwHAtgQFh/yvsEE2VcY4DhHEB3wx7CjOQVEwS3ORY7jNpIcuDCAhRgUQRcDiyHt58QYjcFgSaYe&#10;CcgFMKyJ0R8h/W5s6nPZS1q6OAwDisbzmi+zKoqkBsjyOJAFENdqusflwKrMN6lfCD5fN4NFcEX7&#10;UfdRGsdE/03kfaB4IiKCz/twFPaMgZhixjmYHMoTQFYdgBHAMTgDB48BDPJRMx0Gh9MTrLV4MRLm&#10;ccBx8XA+gIYgS4OjBrAJIjhymcepDEoDKzfioVrdzyl4TctD91KPd7gENm0Jku3fa1M7R/T+fIk/&#10;7u3135Wwc23qla+vbckG1X1mgD0QPPy8ICwBhnYABhnbSAvIIAY74ji3WVwHeC8+LE0Ezgf560y0&#10;P0haYDFSa0qGCGCDaZri+rJwbBHcghkMB8LOOxAHwFssxkuwinzoIsGRCvAr7Utl5eALTbsr7fBY&#10;f0OcaWiSL3zgsjfJJlJkm0j+DXSAEh+5CZPXMbtFHbKpeaY1zlXdWnlJhi9U9CKSg7wHtvOymhN6&#10;b5SFCgpimSGawYXu6P3esvBP4meVEIiz83pRRrepM/MBHSWgiooObYiqqBTNoWW+FXk85HVcz0mC&#10;7EeJ/+7z0CXgRXs3Z6fkzZJ8LgNU+2yr07ZbFZ0+BOSRdyyINsYNawBTp0t0R8a7X39Wfebb3mn2&#10;gXWdy71wpg5pfp6rJzEKn7b1zAaeUfH5W3Mf/UPJ+p1LY1ee69HS55jC5n1SFfnLX/41/+pX/wdt&#10;glvXCHhVda98vvd+75l2Al5CHbfyugZw0oz+Vv4taHcu6WfEj5QwcXUdamCjfe9cf7YTj1X7NKCk&#10;38nPnllgiXkEsBbC1H19K70rG2N6F1HA96sxvES0AiEzpbreKZIVjME8z8DphGAFLLMMwBjsRgtv&#10;l7x5yobKGMyQfQmwD4Cx0bF8EW5y6He1iWiAy0J8ywQK8MFFwMBjIYlQ443FbhwRjAftyhhy2qiH&#10;ATb6AzPxlF/6DHgu8NSeCOn0IZvCufw/JGVVauZqG9haix/Shi1CnIWi5tmtTW0rn3Nlbl27hi4A&#10;gIvAiwHAfgExw7KHO97jD7/9Nf7w1df4q3/+L/Av/+bf4Ono8bd/+7e4HQcYA3z9xW/xYiTc39/j&#10;/v4e+/0eT09PuL+/x93dHeZpggsuAymOJShCYJQTP2zTgsSEFnCj9q8hjOMaBOQq70gTiDAai+l0&#10;wjJ7+GXB4fEBp8MBj4+PeHx8xOId5mnCtMyY5wUeol2Wx4w9NidKAAAgAElEQVSQQZ+UktP2VFdO&#10;4EEUdikQBDvhapttgZxS534/EFl8++23OB7/Eq9fv4HdnfDNt+/AzBiGAW6ecx5E4kRYn0RrDS5d&#10;/60DnsSUc1OPdMWBcxh6MbPennvJL0hhGIQlIxM2zaD03qN9g7V7UjaPbPYV+U1qPyIMMGBD1TPt&#10;PkokPmPOrc0Vw4h670n9qt9t+z0DjdbEOSLmhKdljvmUuqTn0/u6DGNEUzjvMVw085JWVDJZQeA4&#10;DynvM9nnXTq9T8IGI3rUEnNgYwgDWQxGtCs8xNejsXV/Dpai2WLa75Ipa2mHVX62drtd7KM6uIHu&#10;JyIBuFqehJq+1WuqR8fzekPiEShqsHTWIqW1odZQA3bqudmvt4Ca6YCvnaMVzYq0pR3r3j5FkEiH&#10;IQTszQ43uxH7xcP5SXwZGhPn6JquboFURBQjKrbC0PZ+eGmPeW66xG8+J59rAa02XbP3/qmmc4Ky&#10;jr7aajSleRxcOQR2zol/zBjl1S8O7DyCXxCcR1icBIVhhgZnUkr0jUMExODhIfshoZhEZmDMGIyI&#10;QW3SIS0zSIFbkuLzQRzkt9KtXpfMDM6m2hKtMbUZiDTAh2o99NaHlmOENiQXIYj7S6xrZ1pt5aWT&#10;0BhC8g+mx9F25rFOmTpRPHBnBqwAW2yNgOdNIuVrt5eXXE+aawVg67Utf9+411vTRLUmV5vElLbl&#10;PtZlpry25Mg2hzXfbT9qrV+iI1LfbZ9vl/K4mDaiPue5uvXaBq9d0coPr9Vm+pC+3n7nedjP1nPd&#10;NUuRXye6qiOuGcOzPrd6TEt7rd28ekzLNanNt/duu1B69UrXt8rdWpQtw71Vx+37HGlSC2oVRj89&#10;p3KsBjrVoYfesmR0tv7tb1a/q7w6zxbgqo1oVJcTq9HNF4m5zH4tBEXPQjEXjbGtvKV+cipRNjeP&#10;4D2cEwHEe4tlnoUg+4CdsbC7EcYZGMsAbK5k2nQTcw9Cjq5oI9MvKt+2RDRUJzM6TK8NBAcCDRRP&#10;1gLCIgBCIAEUxmEAQOAQhS0/ALvYl1Z8gSUByfaYE1BXs0mPHZ2J9nfNeru0Nj4WIEuQlghw6zLN&#10;hTr6DdXiNYPS24xZtPPaq41g3dbpU6Wt9anv+QhM5HUQPPwy4Zs//B6P77/GL//FX+Of/6v/FPdH&#10;h//nN7+Bcw6H5YRvv/o9DnffAjc3uH//HkQyVx8eHnA4HGJUpBk+eAQWp7GynpH/ShXiGtcnnUoI&#10;Va1ZtaOiTyxaRkXIl7+OGRyAcdiDABwe7rEsHt7NOD484v379zgeHnFaZvhlxuPhCdaOoMHi+PCA&#10;OSCuxxQ5NZ36lhPunOwgwqwWuKWylYEQx9NOE2qhPvkl0XNLY6Pv393j/vERxB6necI4jjg+HVZ0&#10;LM2tYaDskLw3H1rwtQWaEjDUA74AEUQsr6/X5RnR/ooAiwa4egzYtXulzqe731J72BHbqgSV1P7e&#10;Wk5aQLrc7N9tY0/X/V8cg9fCU/pOJoJbwyD18ADTguAm+Bi0hNkDdpeFuwyYmBItMWk2DhHg8lzG&#10;X5AuyduHAnhVpvvR7I3zRtqe9kYhKwDDIHsVy4YiIBGR9KkhDDFPa0QoY2aM41ic4Mdsdd9uCX7M&#10;LR9hkZ0Dx3FPa2s19nosGvpNUVgr76T3U9mctabjNFqNrf7NROWwKpRVzlxr+rUp8QLZx2anDG2O&#10;upqjCHlO73c7vFgCTvOEOYgvL2qEbT2X0/f64GDNZ20BYefSufaeu/ep09Z4pfT/F4Arf/dFo5SZ&#10;wcEhxIMn5mjm57343yICgkRLDk6ig/t5gXcz/OIQ5gVhXsCzAzgI6NWY/OU9PAJVATZrRbIhGLIg&#10;8rBkEMggJBrH0Udf0sJMvmjTOBqb97teMIm8/6cDp9g2GAYtBMfiCiGTuygfJPrIhjbnfZGjjNI4&#10;smkTKvwLIx8mPY+/07QsHuhU5Z8HmNIzzFw0dKM6Jgc5SM/jzwDIgIKiqRV96Jfb0lcAObrux66Z&#10;5B+uB9p8uCys6f/60OqSfJH4s0vPre9fT2/a++cwjo9J1/JW3xXl22rjB+S0uvKx/aPl6w/N89z6&#10;rMCtnjlDyuAcY3mpMH39GuGvLaO7cVyRtjrqmrr07m9v3i1zor+3ZQhVKnnU71+q36qOMRO9OVQE&#10;vvPeuQlxvq+TSePar1jagBKzWsqyBYyJAJdm6jYOC6o6MIuAkJ0CjwvMIpN1MQbzfMIwi3aWJWA0&#10;wLDfZbDOLw42AOM4YrBWzDySr5UkjKkxS3/1+MleaiKgIM84H9WmnccCZAEphAA3ONyMO4QxxmcJ&#10;A8IAjCFE3y4BwYgqs1H+zXAB3AK6B0PPStvzK7brAqntRUjtCaTt9fL9+Zph12yQuV0bPu/Kpd66&#10;1z/O14/U6VPbl8IcXnDYDjEJcs7FuQCcDge8f3+Hn/3s5/irf/Wf4du7B/zqV/+A+3fv8f7LL7Cc&#10;RDvr4e4OxKItOAwD5nnGw8NDnndLKD49hBYQfPDwAVGoFuaSOY4CMYYkwKf5Hhk80+lDaWvpRY6M&#10;mgaXEB1u7/d7TNOEx8dHYejnGcfDE+AWLKcJ0+GYhcl5PmLxHM2normTTYygV4CKwZL9GkUGMtbb&#10;Izm7l/rnqEYsZsRAjPPqtfBqYktKW40RcM15xsPhiLdv3+Gf/JOfg8niNN2taATQ0LT0abQ4ekyq&#10;mBvEYOxb+x8M9AmzpxioohM1L9FgZukLiiZteZ4SY+Ngs0rVcmj2jf6aLr+ttaAIbul2pjxaTast&#10;IVjWUsk3fSwoA7e991ZgZ/x4MAxF58oREDLGwA4E52bMs8eyFEEtJWvLYYkxJoJgXACx5FvGt2Z3&#10;ay3qS0BGFq4iYGaoAehI+m00VswNY3AFMYgTra7cz42ZZ7peXAOEqs84DpJvhIsVYNPkdw7USKCT&#10;9CnyPK7AIxOF07SGEEGmDp0Ozbv9/o1CL2oASQAGSOCZqk9pVfd0baUlzQ7LAgyjwd4aWEOQ4K0C&#10;NpIMXAQr1usdqk65D6NW2KX0HMb/WqHqj5HWNEvSnwrA1QMcgev4cf1bzGrL/ElmtsUXVX5BAKGk&#10;mZW1tAqwtZwmLNMM72bMTtxyuGWBdwu8d425oM88SEtfNO03wsxmM24LCTLhDYOM7DuyDpCDTzDV&#10;mrg5Xy7gVj6EYgNWPiYNAwyxvtDrKvGTzPGjHbYTJCpzPAYSFwXaLDBtLKXvW7lktf5k8VcayIkX&#10;YJSDlNb/cc43+s0DFCeb6BaLGbi8X+iHpiW6P7QP0x4NSvv4CtjaSEmmSuZa+h1CyS+XwwDUYfSn&#10;T60Z3wWBDx8CavXvb63ba2mPfv8cLpBwkzZd25/nTBE/NM+UPgVN7bmfOpfO0XcAORjOp5ht59ZC&#10;BW4RUZFccJmor95NBX7kxnquY3Re14JU58ppCYn+vkVseu9v5fvctAU8reqH7Um0AqqaOvfGSuef&#10;QCGtneCjECm7TWEIa6FenaSc6dtr+mdLCPDeA/Mim7EhWDtjnkfYwxEAsIPH+MJioOiHnoPwF0Ti&#10;o8SM4vdKjW0IAY4ItlkpW33FnFS9kZlyp9TFl3nGfr+Pauk7wAe4YRCzxXGE5+KEODl/tFA+Qz56&#10;2a+dO9bzpB/tJn+nC4z2hsPCknznmi79I4ktr8cG0PSqmMNeA4o9576kbXTg3HpMyWARMxYnoeSZ&#10;geMU8Nnnf4Y//+kP8XTw+N0/fomvf/c78PSEx69/L9pZs8fD0wn7ccDpdBJBOzCOR/HBtSxLFF6T&#10;llbRpgJQOZtMYBHREP06KI2nuPZ9bCaj+NmSPMt3zTx6CDOahNPb21ucDkdMxxNCcJiPJxyeHnF6&#10;OMDNC9y84DRPsNZi8QuWxWMcR+ziibKPPo1cZNwFoKiF2sAMDqECT9JaTPeB4nMKQD4p7wnvAEBB&#10;ykzmGL//4kv84hd/jtevX+Pd3R3GcYzApC0MvXcwZoiR9uL6aYCZPP6N1lcCuIqwvZ5fGXiM3kE8&#10;CcgTmEDRD6LcZ3AgcAWY68lYTDFyezt7a6jK7IMILY2mUHxNmSgsIPoiFC+NAEda50xNT3V+OhDI&#10;0NDDBNoMQfrN0xrE6tEGoByOjANn+kvWAEsMhBAj3BIXQSTtFazKt9bmgAd+XoqwmjQ1DIG9B/u1&#10;JsFKKCQB40NEXYgBTwLPip9IAigInTDiU2wg0cxK5ogpQERyPJ89bpriQD71SQX0sIH3ad9SfvaU&#10;Sat84u/YBh/6c6sS6psk5am5osZIa1z0eCxxF1DGQAvyLV+RyhdageyTLNVBR/eu6hYEDA+++BFr&#10;+yvl75wTbW8D7K3BEgz0eZOJ3j4kwIZb9UXbX9K30VyY6JNw/dfsQ99VasfvOeX/qQBcvXRt3ZKp&#10;fAiAd0KPEflM770EtlC+Zz2LGSI7mddumeDnWcCrecF8PGA6HTFPE8LiMM8TXAS4EtDlFwfmQjtd&#10;EJNIdl5AImYwxKVG26Z0vJOSQQTGI8CVTBiBuFZMXw7KVh8Z5CLF54bsl5OD+ONiWx88pemf+IsM&#10;TqMIscQoWpsNLU11OcfDMRfN5ZZ2pI8LCYxKMrHUJvm/MuY8/8cR4E7vIWh+nCNfIHs1qetMXniR&#10;0K9/T55r25a/q/7S1icVsNV7D5ltWd/X+1i3BqmiAVvme9cQtx4/8jHpY2iK3jt6dfPR1NMDwAbI&#10;dU3+nzL1sIvnYDhbz14nG63rAKxBqMLL1uk6j2z9cgo/Lb8rcEv8gp9HMNtrvcLad58DZPSuXZrs&#10;1wBCW2kLhDmX/5qwA+2i1QDZ5YlVo9ktQ7AFbG09315ro5usQKmtctLCqNrZ1Fz3DdXRFOV0Q4g7&#10;xQgonrnSCGFmeU4BJnpBViZI0ZF7WBx8VL3G4uHshFMse2cHMe3zQTQ3os+tYRgwGIvB2Mr/SBaC&#10;FcOemNuqbNVeeacw2MQA+4DZTSJALYXh8OMCv9/hZtwVP0guRumyITv2Tb5aYsetO3qrz7vpvGrX&#10;ZXDp/PvtfF7N785YXip/a7NNqSdIbQlX+m/3vUvz+Irr7f16PZ03GxUwU/phnhcYEJbA+Pkv/gJY&#10;Jrz98is8vHuLcHzC/HSH48MdeHEIDjgeJhx2A/zisIAxLcIYO+cwLXNkyhKjmdawaAYRUY7IZBSA&#10;krSdTNZuEmFbg71C4tbjXoAtAnMyWSRw9NshYA+idtaMeZ6xLAtmtwDGwgXphxevXuNm/wIhBDwc&#10;DuKrw9XlBRWVMNHBsh5LlLYKSKLCYBNRjj5X08EGIAlBpjARdvtb3N/f48svv8JnP/gM+/0e8+lU&#10;aR21NDNpdmpwa2vOaIAr6nqtzHaJGlN1ZhAZeISswZXGRsBMV5l2eRKNksJ4afqy1hgroEM91pf2&#10;tCQI6P4wTPkkvjDJwJC0F5P/qcZUUQsbA0RgCBxBTC4gU3RdXkXm0inVV2uLOT/Lu+OAIQmYUdjc&#10;2Z30mfdVOxJITEQYd7u4zkIWSAWUkvs+FHPgtk2WlDniRh8GBPHxCIIhDzk5lXm1G2QPA0R7z9hi&#10;wp/KGtT+VdOn5C+HcxBgw9EnpC/akJrkFVBqrWW35ZsxaQ702tZGc9JRu/JagPhtZCADW3osezR3&#10;TadrniqEUAIEKPAUgABbaR4SMBDKGKFerxpAG8C4GQecPCsn9gDZWJ88t5Yqn9z2RgCQjGta1Pbf&#10;/1dSt+34/gC4S+lagbjbhnjJs2iLCtAjgJYPi/CObgHivA0e8MuSzan9aRbzxGWCO02YTifMpxPc&#10;lACvGd45OC8uCNwsGqQUOPt+897L4ZDScA2ZLtV7FrDmuYkQ+XnR2srBo2KbWkCo2heIxNySouYW&#10;A667Rvv9SUgm9aV+4oAduY5pL0+yUCAFhJ+ZWwKWNftvWquKp9DltOMsblPWhy4JsOLodJzBgDHx&#10;8EmMtTmELngk9yP/oOae3u/OpTx+Dc+hRdNWAwyxZyvZcyPfrdQFRFbAVgtZXPaJdUm+fW76ENpZ&#10;l5UAVSD1l8yd+p0eeHi2DFXWp6LvvXw+vA+fX6fVPread9vlXwK2iCQAhD6gqngSdf1stMS2w7eE&#10;yTXYw5t5tO9f2sDPDdTWIPXqo6/3mKMeKHROyF7f69fz+km7Zip75aZ75zbfXh9yU8O+UH6+b/Nm&#10;Zjb8pihgSzap+NeauOp9vn5p7Hr9pu+x86KyHU2zQggYhwF0cwvvnJxwDwPGYcBgdxiHMZ4gxTaa&#10;AhIyCxCWQqjbVpBLBCv+FwiZaQEXcMxHkGFmFs0UO2Hej1jmG7jdHrvdDsuyYL/bVU7sW0ZhK12a&#10;96Wj+nO4t1H38uMLml29a9X3sH5GA1pJ220z/06odN2GVnOrpVEpUt/W/UvE/9L1LXpxLq3oaIwA&#10;uiwCbhkO4GXGF//4a3z7xReYDweQAQ7TjKdpwfF4xLQwKMx4fJS+cT7gNJ3E5JBZmGQvwEYIUABX&#10;EfrF3ykDSTuPVJSjbKYkzlaVZyoA5VSqNl83eS0kACBpJs7zLGbEAJwr4NZ9NEfc3ezx5sWP4bxH&#10;CMDMHsdJ/B8tbsGyLPFeiGXU5hCyfgV0ZyrrUGtmAiIgD2qYEuiQhcgG3DJE2I0jFieaPgSPd3fv&#10;YUfR2GF4SGTEZeWjUJzynp8HvfV3NTMUmXEpUwNG677RAJf0kWintoxGu05agaVbBzRzP80v1KYY&#10;IuSjej69b6Lgs0qBAbumhxIhUOhwW49WqNHvamfJIQRZc8Zg8KOYqg8DnLWwdgSgtP4UgEnKLwwg&#10;2n/DMABj0lJgVY/4Tpxbuo7GGFiOfunS3DMkJjyFM8bOiNnbzgpfwCSHMjs7RuFSgNvqIMZINLEU&#10;AVHaH/sDZQzSvix9E+8HJfyiAYmDrPPkC8WYIfdPF4QxPW6oCFF5fql5oddfwHpN6N+VFgnXgFfL&#10;lwTUPh71sy3/FwhZO4NQfKmtm0JYFgFId6OFmT14CTBRG5FUOTowg65Dm3p86jXpYwSiDynvmrTF&#10;p5zjXz51HT4mtfNiS55Iz3ZpZLyX/VCFAO/jfhF5xczwcwTTvRzcLvNJ9r5pxjSfME0n2UuXE6Zp&#10;Qpjk8HQJAmAF5xCcAwfKJtnFPUHIASz84ipn7m3dK/6aoALQpOuRHnbArdQ3AKr5n2SPtn+3Dlil&#10;Dh2Zkwv/4YEK2BJai+i7q7y/tdZ7spMe56runfEVzZAze3Y6OWChq2yVJnfcsw3X+6TQjdR/qv2r&#10;vtlOhe1XkWFX7xMKBLC28Hhuul5G1m2tn+tkugmpXJKRUrnn+Plr2lw/U0MuxCbO3628zsu2uX8u&#10;lP0xtH0rnWv/+vo27/fHSFvy69a+sjZLjOkakEEXdm5CbVVSv9v+3spra6O5xDz08myF1K1JtVXG&#10;1kALYenegmbw1m2qiWaPOdCCVNt+vWH1+oOF617lea6M+rnIRIeaoSwtUxoRhKyNJAIZIA7mQ6Vx&#10;sZXOETH2AZ48zOKwDAsIkXmYJ3Bw2R+RtRa73Q6DlZN2AwUMqvxaBpSp+AlIph2p/3xkVOTjslNQ&#10;H5asQeMXB2cWzIawm0b4Wwd343CzLKK5EsEtEx3Zp7Zmc5xOX2yNVapXdf2CDf2HmAW2DN2l7+m3&#10;7zABtKHZdYlwZoEMtJofFS2imvnS9wEJZd++V33vmKdWv82aBl5T75Q4borWiIah4YAdBXz9xW/w&#10;9R9+Bzo9YToc8PDwhLcPTzgFYGFgmo+YpwOYb2AGC+9CBrG0Pwcf/W9xqIGt6LFG6tBZ46np+mQz&#10;tkAEtQiEaTXsllZpAfR0Eibdc8DhdMTT6YhpnvDDz3+EH3z+Izw+HXH3cI+b/Q2YCHd396DBYuRY&#10;DyIMkaaJho/UK0Whmpcl+/5Lax2Q+SX1TYykivynfHSl+nIjdBPHk3CStbnMC96+fYs3bz7LGj7j&#10;OOI4nSptoWQWmnx9Qfkm0ftP+71lqtFZEy2tz2fDaviSEGUHArh25JrrsBIcBHToCimdjSxH9Ftp&#10;Bek8S36ajrZtNcbAel6ZYTNzcYZvKPs36e13AJAjEsY8U2QuXScNbjEz5nkG44D9fi91RaLF4sOx&#10;FYK0aU7K72bcYUo+dJwvbY3rm7QzaWbxV6PWXZ57zTiNhjAYi5vBYjdYwMjKHYzBYERXb4zgmghz&#10;AmyN4w52HOCXBUmbS49T+p1Mlrz3IjQaAzMYWXfMcH6p+ooNR40iEYxaMq37BQCYinZCGaeG51Mk&#10;Ufd1iKataZ31xrv9q9tHFN3Zc72eAtZ0uMzf4tBfz2kDZBN9PccDgOCcBKQxg/jdkp6AoeKvTIOI&#10;ug2X9oxrBbBr0hav/X0JKVuyQu+Z/xBSr65bY5rmc9KeSmvOuTlHZmUW+kEsYNI0nxCmBd45zIv4&#10;2XLOwQc57JnnGWGa4bzHEhYEMLwXtxgIjEBWzGG9jxrYLPypL9Eb2z0pHUoVPpjEbRcFhGBgKK2l&#10;CNrY9YGspmuG5ZBjIAMGwSktcSLZP1J5vb4NHMqhR7NXSiadgSHhbaQO/bVeAkXI3qJBMJ3/OTmP&#10;matIkim6ui4vRQuneF8azZmfSFYs2hWBRImXvY58n08A1rx73ksyTsp5O2lpjx4fwGxZP15Mm3JH&#10;pHmsLAW675fB7earK9bjz6+RE1pady2f3qdN672hNwefIxN8HxSvNz7Xv3de2ea55VW8b3zskm/p&#10;a/rz3L2V5lYgVCqhFRMZU2Hi6kLObVoVk6JstlNo83PvnEttuVt5rQTMhtFur/fK7kXI6tUh5rR6&#10;Tt5dl9+0SG0WxX+ELmvLHKAV+JmLiitR1FTa6Jv0jDYrNNHZpEkbH0ezoOQfRNkeEMuJBgWGo1IQ&#10;M0f15OgvCwYGYa0bpIQfsxKu634KIcAEqWdwXqIU7QnHecLBzbg9TqBxjxuMuDF72HEEWQMX+9KF&#10;EqGmnW8hBAQKoCAChhYOAlL0K85+ExLTwrMDuQDMDhQ1ThZmLKOBm0+Yj7c43d5gt9uJ6eQ4wFrR&#10;MBmGIYdwJhIH872NqTfGup9yPZ+xafXWrMV6Tel1waY/BxPdcI1PHwFZtk/i22tV+6iNXJUE5yJQ&#10;1YI5YNG/x5E5s7TWSNVmS62wVrUxMyp9wFHKaehO05eGRix+jkLeHgYzbqc7zO/e4fT0iOXpiOl4&#10;hDs8wi4zMM+YjjMCE4b9DU6nGa/GV5j9AucmWDvABwfngjCxEL9YEs9TTkk5AiEcxJQtdrgwVEgM&#10;h0jRXjl91mMDEEAsdECNV2v2DAQszuHx6YSnwwkcHI7HI0AjXrz5HD/88ed4Opwwg/DZD3+K29tb&#10;vH//HsvybTQbc6IhGR3fMxsYLpFcfRAWbxzHvH4SXXTOCSAC0chkFi0ZgS8oa5cmUzlYkx3IJs2w&#10;HCDdS8/ZYYf39wc8PDzi9ctXmGHgwgLmFBFStH0oiEbQKdLt4JWgqwWZDuNd9TUVLRmKEZiq5+Pf&#10;wKKijbhXDGQw2iG/G7n86t3KpCQDAEaELRQaqN/aYu6zZlPTRssE+AB7Q/DR3wwRZV9F2jwmaWPp&#10;coR+RSbdqCiIjUCk6bfh4msh08FGs8gYg3Eci5mOX7DM0U8VF7PdcdzHcQoAJBouOcY4EgwNoiFh&#10;xLHyMHiMdoAjMT0zgwX5AAeIwJVxToniasBYVFsTT+G9w0AGdrB4YQg3NzsMYwlcYYkF3BosdmYE&#10;M2McJMJo2ssCGLvdDmG3wzRNWFzAjgi7cYchvoMQML58JRpsp0n61C+YpiOsFef6HExW7EQCmaLi&#10;FbGN/uVkXxzHUfrIOSCaQyW+oR6nAOYAOwwSTbQBZUVAI5C12JPFwktsd/S/F3zyeiOmVz5pkXUO&#10;KprDt4CiaUoka4aIsmkDIwhQTNE/UPSBFiLgoPfTAAY8xUAg0g97a3Bg0cpZiDGEIGaNeT6K8WzO&#10;YUPYSrQzmT2lvjkn1F0S3LZ4aL12PhWY1tZ5C/Dp0b9zdb1WOP3U6Zq+08+28oCY3gvdm+cZzJTB&#10;JTcvGBqftsEtCM7BLdF8f56ztpWfF0zHE6bTQYAr77H4qJnlInAFBmgRWhhCiZYcKPuvTL4Bk/lr&#10;juYYPECyP9KS+CaA4RHgQWTBxsV1MyDAIIQSXdwi8jk+RQ8XNwKBokYqGxB7IAgYxIzK6TlzoQmG&#10;CwBSeELlWJ0Bl8ciaTBHvpwZFhJNkdXaTfOx0IsiDV3iQ9N7WRhv+CMm5AOyyCLF50zeUxksPrUs&#10;kLbnkLb2uBcjcmaB0gEcMu9Y9mzO5osMtR9WgFZyL6H56HLf51CL6KcKxNkAqNBZtxx7YSOgUqYL&#10;G/648qEq9fFLjvnrez1537DQ3xxpU8vA8Rlu8i3JQJueyPwJ1fxMe1IP5DKMCmjspS0H8pdocL6b&#10;+rfbjwSQR3u4iSxTp+/bZRV572x1uu8BBYDNa6LJh6+k5S3N92pNphGi+gWQ0kZcgVvJ7xZwflPp&#10;EXhqJlG7gebGAVmA7m10PVDoUtIC+He5ET6XCdhiYnrAW+/aOSCxB0Ccy3OrTnnBN4RUCzktGBC/&#10;dfMvDLuXjawxzSDmSmDRbREwAM08qvNPeTNBhFNYGOczA/BifAkK9cZExmAkglOmJm2eWbCL7fdc&#10;gx3MnE+dimPQBc7J6doyT3KyNk85ep2dLZZpxmk4YjiIGcxut4Md99ks0QwW0YVn17ym7fdz8/vS&#10;3D83f1tmt9dHQKRVzX299lYRptL9OCYMv5pzOo9ee3rMsgavNAg5RrVwVuY5SZTZyk8L54mx2iqz&#10;jazZpgycpDxCvS4NLLzxECcwR5BxMO6I5XiogID5NGWTWw3eLMuC0ylpDUVNppDAhgaI7PRnUNEC&#10;9Uacna6rsVm1cQPYyuaBLOCMB+H+6RHTMsuc39/i5lZMGO8fnmCtaFayITw8POHx8REvXryCc+KT&#10;K7U1aWul30moHccxAyWJaU9AVzKFbMdb05XEgCbNQuknys+llKLjhRDw7u4Br1+/FuEkRroUoUUA&#10;Xxos5mUB2G4GPdD0vJ379bNy+ikS9vmDI11OYnqvEQOa+YAAACAASURBVBgDEUwUHFL48qrPOu9s&#10;7h3xt8xB7Ry/tLdnhq3naNKO0v2j6XGvvb026ry1VqONmrJ6fmQNpvieNiuVwxtxhV/ycjEapAA2&#10;yWdYOhTSNDSBPCEEgMQ5/c1uj2Wa5DDHecCLJulut8d+sNiNI/ZjYVqHYajAWwYwDAY+msyGCDRZ&#10;a7O2YwIMd4MBB8bpdMIwiGAqmh9PYCd1vr29BcFmjbd59gghRi01RfMujb2xBje7EQii/SbCell/&#10;ZQ7UPAmzCOICltnc5wmYS0K/7NUoVtPxr1GzkZH25Xrelzqs95Raw4Irwa2tJxGBrEHyG81Y81qp&#10;VnlemeJKrEd3z6X1uq9p90Wh55k873N52Ofm+yH89zk6lf7qsf4uefxPkRKPmCKqpu/JLBp2KGZ/&#10;LNpVbl7gl2iOH60AliVGFp6EF/DLkvNaYsCKpImZ1p2P5WtwS/ivIAfTmddN/vzqORs0OJzXiBz4&#10;gggLPIxXQZmI8sGC914O1EKA+KWNSA7VPGGPP8nfOeQTWtabMffN1bbmTksL2vnT41UTDerKB6Hm&#10;b7f4w349AIUwVfcSfUr8SdJUBkP8EWoap/iULCMpMKjq005drln73xV9+L7WbOG/i6WC7ouzwBZQ&#10;eE4Cioy75jd6/rX6fs2en8721dnIuty9XwcRIlwHcF2q5febrpk/uu8zuPXf/vf/4ydtyhYTrAWL&#10;9row3IBtGPNNIbJ5d+u5FvjZquPWtT5js76+JZj3rp0DvXrgRrvJX1snff1S265tSyL+lX+LyFgH&#10;QzGKVwDIyCmEykMLj1vjstVW3SeJeTCLCCrBerhlwXI8Ibzw2TmnMPsW1phsTtPrI6e0CSJ6I89T&#10;LSzJpwhFKWzz4mbM8wnz6QB3mvP9JLAlAcSOg/h52YlwDjNUp89Svw1fBldspOeu6/7dEn61oNbe&#10;T+8lHw46gp4GcLQpYl+QL9EUk6loxcyHfru7f6OK/EC1+U0S8njDp1n7W1/Tbe0xMDp17+kymr4j&#10;ErCLBgPyAYENxoHxwnoEv2AwhMfTAcfDI47Ho4T/joxrCAwftbOO8wJr49z1SfAGYAlhCatx0yny&#10;qCK253spXlefbuu2hmq8IpCNZGIlJzdkDB6OB8wuwO4AuxOAa55nzIcjiAJuX77G69dvcHo6RJOL&#10;E/jIWFwAGQNjKQsHIQQJWW4M9vt9Vb/eZ2t+tzTHREBOG7IlzUOOUX+SIPzu3Tv84Ac/wGijhlKc&#10;e+K3zOS1qwGZcyDTJQAqA1z6HQh52qLz+dSss3ema5r1Yc5YZvUcEVWnpOfmU65Xvl6byRY6XGtE&#10;JkEhVLRamWp0hIitPaOqi3q+l39qQ1tOjoxoozPgKPgNUZOHAosD+aHkZYwBWZOBVhc8jBVtBfYF&#10;tLM2+cUihOAAiG84a4CdHXAzWIxRgzcH2yQBa8dxjFEmBUhBCCBrAZTIoM65LFQmYPXm5gb2Zojr&#10;x4GMxbAfMJoRAHA4HPD4eI9xGMAxnpmceEv53vuslafHPfsRAucT/ARSSb2tGqNCJ4jknt5fevRX&#10;9OXKvALqVaAFUs2L6Dx6856NgYkanLrM/B5QaWq1cy3RAZlL5dpABEsGc/Awxub13wtIc00sqO9K&#10;uPxjl/Vdl39JXvjU5VxKCciavcvmiD4GgBFr4qItnqId+0n4SO/Fp6z43ZKIw24+FbcXybSYG60s&#10;xTPnYB1+zWOFEKIZo0cS4JlZroGb+SsMQ15XDghDNMNGTdMZXmhfCICXTzrMlI/QUcMoYE7s07LW&#10;1d5WOj2DctXapvVemJ5Jztj1mLXvt1rBFTiE0m8JRNLv9PjKa+XQvD+J/XQdgCODE6JxnuuTZZNG&#10;9t3QQGvT1TLjM9fkc9dbu598zHrtt6n0R7ai6AI+NbClf6coiL13QhrH5pFrWtGbH9fgBs9JJbtL&#10;43ge4PrQdA2P9kF5Nr910nJMSivNre6G3smsfSc92xPAzzHaKaUw8h+atgCZigh0iGDvef1X1/tS&#10;HufKe04dttIWcWqvrQCLjfy3CLFuQy20bKd0anwVeNBcW9U3MZcM9CJrpHcSU0BEgPHgAHHkPi9g&#10;X5vWEJkYFjyAqTDoUl7dB9lsBSL82kYgSs7jE4Dlg4NfZrj5hNPpgBDBLQSGp6KlRtHM0RgDM8aT&#10;L1NO+JHCsXO9eabvqoarvq2SaYOdN/3HYTVXeut+S6BNZmvMnJ3Dp+8isKZ3fP1uBDpdSHrZNQjW&#10;ZUDUpiRttsih6YmA1KfK3Cr1aRKk0rNZa8QM1TVdZiuQ9MxeemtWj1Prv6XVUg0uwIwyvzkYDDbg&#10;s89usA8CEk6nI06nyMj6Bd5xPsXlGH3OOQdjdmKa5h0cCyhjwrov2zqneiSam+eAPJjNOuV6PVdk&#10;nqRTHSp0WzFdgTkDPS54uCVkzZDFB7x49QrjuMd+v8fT0xPu3r4rp9sKMG/ntzYlLv1RAITCiMr8&#10;N5HBl++FQWd2qz7RzvKztiYzmH0W3k/ThD989SX+/Gc/gbUWfnF57L3zMGaQSGzBQYxjKQNRWiAP&#10;hCxgn2WGGRCmqw8EaIGgHp/tPah9LlAxTdX38zNyoVs/XZfcj0jgZzIbA5hNt25tefJ8GUdNb1t6&#10;14IaVZ+0ZmnaJx0LyNGWq8uSpMGSeu2njzGmOJUPDs5zpZWc8hGTPBuF3QmWA8ZoTjhYws4OGBJQ&#10;ygKQUDRZJyK46H8sRQ401mIX/YMNw5Ajow0UfcEdj+AQ8Hh4grUW4zhmjen02zmHN2/eYBgGMWFc&#10;FhjzAoEdpuMpakoGLMFjjBp3xbyq7rNEf1N/mcFm2p615AyBQhmT1sWDngu937r/t7T5emk1vqYW&#10;JLd4O2bR1GhN/IkF9GYGfKQTlixGazD5BcwGgM9zvsz7dZlbbfy+0qcWQLbyvzQ2z03fdz99aAoh&#10;YHE+71VuFuBqmA3MwDB2KPPSi1P4JWpuiXn+jMVFv1vTLHxtiNYC0S2GZ4p+twq4lTVXvDiv5xAy&#10;wAUAbGuN1gwQBZZDnsY/IlCvEwAg9mCyOUphxRsZOdz2wRUt/SCaYi29zu+oZBpRMN9nAbjS8OdI&#10;gkClgd7OjnYebsmr0g4GsK4XM2e5pUejWjpCUeO3ek4ca5X+BWrwqpN68lpVL7qcx/edLsnF7bP6&#10;7zXtSPz/+tltUDEBuD15lpkQqEy6a/ektvRrRuBDgJ9z7VyRwnggWz93rrxtgOtjQKpPAXCl+b41&#10;Z9ap8F3/9Jf/mrsO5Vtwp73/IZtxjxGpJ315lkO/U1oGuFdGT/D82Pq25V967xKxupRPluu57TO9&#10;qGsVez0RemOXSiRE4SMWRCr/HrOJc8JXO/GoT9jaxGSjnoeYxKyf0ZonZ0BVhkSYgYcncajJswMv&#10;DvA66pUHcwKWRPB1KCCWhQg8WrjJp9MkJ/CJKGrHoCF9nI+MyYR5mhBOMxDWoen1GBGV0MbUmH70&#10;+q763ut79Rxv9Hv7XKqTTj0wJP3Wm2t1vzP/6nzafqjLZmYVfQ+oAc2y1ldzWpsdEmX/fe11Rm26&#10;aG3xu9P6XiMi0FD3+6ovm1MgTc+IalX3FiyTZywCLRjYRobH4Yf8Q/z8ZpcQjaip5DITGqLjamZk&#10;0yrnPQRoEtA29eUajGrGUo2brld+rnpHor/VDEUEDZp9MYrgIBaGmgJjPk0wEC2SZXHi82fcY5om&#10;HA4HUGDs9yO8X3A4LBlYSqYZ6XfqV23eUZpRgyPOdQAyBb5tpcxwtvueFX8bZrB4f/eANy9f4OZG&#10;2qD720fQTDPJiWakcpPaukun46pO7ZpkNOZYisHO5ah7OYoTkunshlCJkKPGMhM8MWy1nBsgSpXX&#10;9lf1PMp0YJb5alXkyq39uV0/PYArgSi9+20SkKisI+1ImQxhSMIAUd6DAocYSQzR11tN0zIoQ8XM&#10;OJuVM+CWqWqjrmdg0fgK1mEcdnix28Nags1apRDwJwKBdhyQtJ8C5HCFojaYWwIMcTEdsgbjfocd&#10;UTZ5Z7J4+fIlTqcT7u/v4f0panwxhmHA42HG6xe3YBbTwpTmecZut8N+fwtmH6OdLhiiOad+BkDW&#10;qmQhSjL+pH2xxbmvBLDF+xKxGPUh0xaP2JtvQrdrLa6U3+a8j2vRKKLVzqGUtw5K0O5rBRwjIDCM&#10;ZexGgpmLPy8xyZIVrPezrT1dt++5gsG1fO3W3v6nnJ7Ls/8x21bTTYLj6EZglrV0Op1wO01wg8Uy&#10;Mmgoh3+iqTXDuxnBR9PDeFDrphlL1Noq9EzydqGsuay9qKIKZ5+wap4HDwT25RBSgVuStudopoUh&#10;wBsPgsna81JGckqP7NtLH2Km1bAlX/Voup63lWzByr8sIx+wC0RH0bdXMZnU7WnLSGya0F1qxjIX&#10;UdH3mgfOGUA0ubcdqp9LW7N3Na+jL84ekLe1Dp4DIH1I2pJHzt3/2PK22sLMBfBUjKr2dyU8EyrQ&#10;cosmr/K/so4fgj2si9x+d5X/WZPF56c/Fk392DKZuWhubTERvXRu8XxopfTJ+aV0jgnotWNrUZ8D&#10;w3oT/dx7vfvXEJOtvNIGeW4M5DlA29NugR4533VGmycdupx0/Rx4JeuKAN8H2tq6CQESTZzenGsd&#10;C7blpnFK5n9AtPlf5gg6iYCMaDZirYGFOAK2LCdASQXakmyCun2ZQUA88U8MhA/wKuIUO48QXAa6&#10;/DJnx52tf6kCDURGXAlBUELiuWSaDWNF4DoMiU7n5mY773U/t/eYuRKuqem/8lytwZVCyet8KhEl&#10;aXYpYEu3sVJb7whBVd3zr2KeqIVj7aurl2cLFJ2jJbn6VNd3DY4RFr/AGgMOBiCPH+CEn/zlX2QH&#10;0d6LxlNiaJFNBQS4ENOesvYvrfu2zppRTJqJeqzX7167OQdYazG7OQrPC2734l+OlJD85s0bPD7e&#10;Yz6Kvzq3iBC9RJ8iug6Jcdf+kVpwS/tNSuNqjMGQ2k0AUAO0uh98VO7XfjXymAOYlwXWjpi9w9fv&#10;3uOnP/480l7OAvHiCxgndfTQ58jaR0Oqg4TYWI9P6c2kWVUiPm6Ns26TsPeS2qAtMc6iWr8CcBHK&#10;PlztsahpzmoexbIynYBIXM7NGMYRtZkacr7p76YABVTCmTb36u0vugQKhWbleeMDzGiq8QVq05Q0&#10;3iE5QVH1yW1VdAQAeDfCTjtYI5oKxgCjT6A6YAcxi9+NFtaSmLFFn1Z5WRHl/TPAwBoDQxLUZBxH&#10;mMEieNnfdnth25ZFnK5zIPgQsMwnPD4csHt5i5evX+H1m8/w6tUrOOdwejrgcDjBecK0THh6esLt&#10;bqyCMlhrMc8zbvZ7AEMxl1LrMZtIUjFFDCFUgJAGhkI0rSEqwQ/aPs+/la9OPUdaWlDulb2/ol2m&#10;gJs6lTmtoloGxL/yW/YXxA+LALman5J9aoMlxt4ajINFCHWgnZ7meT/V2n6fMl3D9/4x0ndRj08t&#10;QD83pb1GNICRNbGmaRIfmqcJgwUsB5gg5sF5f3MOYZnBzovvremEZTpmYCuZFzsnQVc0uLUFCuVD&#10;WuVmIuTnUft6EsJXKRfUvKC8k+g5e4IxEnCKoepAws8x1+C1AaJJ17Y1Rno/m9qFwmemfEJex1Qs&#10;B1LgFcLKoTeFOrLvWv4XQLzwhepZ9dF5VrIIbDwkifNZ7R26D/M9ZXnQ7ucSoXXNn+gxbelbbw19&#10;V+vg2ny35MSuvNJ5d0vuk6SVWzRfkr6J389i9lq/n/lzSnxtvy+7fHBV4vnU5vVd0qa6rm05CgHu&#10;Jjpz74+TPkVfVZpbFwe2EdjaSbolNLcV9eDqxFqnZFKwVe7q+c4i6j3fE8zPpWtQ6FZQOlevrbzO&#10;PXOpjpUA0iG6vbIu9UOPCOl7+v2tcUqnCgDlU6T0/DVAY9LebZ/bKl9v3sm8aVnEAafZncCDgQ0D&#10;bBAH1oYJsMX3RwJLhtQ/HJ3VgzPBdMw5So0J8p29+NsS/wWUN1Et9AalUZPHQPcXc/ZhhJBMT+pN&#10;bd3P/fmTnzPbhOHcvOyV1wIemqFIY3Vp/bVz07v6JBFAl3mRuGLrOlLiHwDkqCCUTi0Bsop7acwa&#10;e9/b3wy/mqtZ8L2S6PZoZWbyaECgBY4NQAMCebx7B/i/+HPcvngJw1E7JPrRCvz/Uveuy5LjyJng&#10;5wDJOJfMrFvfqqXWaNSSaddsbX7OC+8D7APsc+zajtnaSDPbUqu6KqsyzyUiSALw/eEA6ABBRpy8&#10;lErozjoRDBB3ONw/+MWpNgDgqN3kFmHfB7/yldZaQ1tMsFZl9rSO1qmTVVqjTTCTAGSB2aAbBpA1&#10;0U+QaDg9PT3g+PQUGZkAF33WBT8DzBJdTjg9+MT4h5A1Twuzimp9ZV9IG+tPj03yFZaE3ZRkneux&#10;ktDZxhg8H894/3DE7c2A5K0rO9U2DGqAsq1xzGNc0eVk1prMWeMMRufvpUYVq3LyreRqf7cuW9Ic&#10;BtV3Uc9vAVyBecUitfrGzDFaJWVa3HVLdKH6/Kn3R+HHUaUVvVDg0pKfM02tBZLUFuYF+KzrSm0L&#10;9WUR1vueWRykp3Mq+caCJ1gDeOfQWQKsmAT2RsAgpOhexIAxWXsLhqK/K0I3DIXz/axx2gFdd4Bz&#10;TgIqGGmHBpnGccTTT484H0cMw4BXr17hiy9/hS+/IozjCM8BQ9fj+++/x9PjeylrsJinMwDg9esv&#10;sulhNrv3TkDY6DdynmeECFTrvZT2ZA1cpT4k4bFT72mgMGl0bM1Lesd0NvouE60wGAFgA4vAQog0&#10;aENIT7f1+hwDIBq/ZgkMUPN3uj8+0mAEMUXtrZiInkePZVu3BdR1MlV/lzZf4gH1+LwkfUpgaU9I&#10;3eNj9LNP1ZZfRgoABOw9z1N2Bj9NI5ybESbAk0UIQuu993Bh0dLyTqIljqcx+tpaHMx7P8MFoWeT&#10;i+t0B9wqzrmUJ677AOVTMr1TORIqywwq10K39TlMAHw05Uc0mcx+DytLhnX5WP3GkQdnVX7r/Fku&#10;1JUfq7S2VuDFNu8nZbTP78028v7FU01HIoNUtiWeW7L5L8iVVdlLO67bQ3v7de/3T5fW4CYz8vyt&#10;DUurty+sGYqXSm3eyyBdpV9/YRvL2KlTp09JW69rybX92Mu37Kxr1vzWGmGZyM9ytiyf175o9eVQ&#10;qnvlcytQ66b3csXpuz7I9oTeTIDCemFs1VMw0J94A9bCqE61adHHTNyldm+Bc7ruluDZYhI+pJ2J&#10;+c+M50aeepzquc7P455J+TUBzZ8bgkZTaFaHRF23ZsaDX/wc0DyDemXeFW9oemOzf53kA4qZ0THD&#10;M8Myq1um5RCX8oNi/MtoW/ofq7YV/+pxxOLgMzkd1kxDfeiYyp5/WQNp3LR77NYErgX/sqw2k5T7&#10;pp7VB43Md2JuTFVG/GJ8VlWvhe504C+fL4HSZV+JCJjrZ2shuHYsXexxKh0C1w6pW2u1ldp9A9iP&#10;ICuAKKNDgMf30zPev3+P+6++XLSOojYFsAQwMDY5LC61YVpMzhYtrtvNmamKzxUDUPdHMkQQianQ&#10;tE3HY9Lk6A4DhpsD+sMAD4aN+83CRh8/hOk84nw+Y47hz1M9ycGu+B8pHYN7pc2T+kEkZlnJB5Fm&#10;vFvrLDnbbTEmAIpxBwlQNwcJsexBeHh6xOHmayRJNplKDsMAN4diLesUPHIEuPwsgvnL+MqfdAmU&#10;x5/Ei5doc+3T4bRHiSif6a0UWMBFPYuaMSzWkDxoMnlZkDWEiG1lOtl1JR3U5ernhQ9FlOtWz6WU&#10;2RXlFH0KpRP59E4SELeY+Ey3Q+qzxRrcMvCeQR4IJBHBkialtTY6enbLeiSz0ONogk+dFeA0Fpmd&#10;0pu433sValyNkQGh6wnOIfvRck6iNw7DgL4/yIVOYDwdjzidJnx/fIufHh7x6s2XuH/9Cr214Nnj&#10;m2++wRdvXuH9j29xHo/oreybn356i64/5FV7c3MD5oAQzQ+ttRgUeDxNk5ggqzEdhiH67CqjlmZw&#10;q+tWJsflWSILKLkQKKeJ8t7U5ab5LoA1BXC1wEm9dPReXWjLNTxmnBub/Dt6CGBcn33rdhRnagPc&#10;+o+QruFR6/x7fOlFwelC3b+UJOs5wM0hn2MJYA/OgO0MT7LWRjfn886NZwTvJULi6YzpPKroiVOk&#10;L8nHlpwFCEY+EwAKMJ4L7SWvAKZ0SZH229ZctPnCZG4saVm3UV6I2sWeoyWFArfEukG0emvQE6o8&#10;YBFbFz5T8SpA8wKkIhFF2Smq6hLZWZ+b68iu6bdEn7KWeAVat8ar5jNafDZV76TP9fm4ud432rEa&#10;13SeVWdunT7XPrpG1gVeLqe2aGldTvmZoIYkJolKW5fXovpJZit4/vj23lq49vmnT7qeujctYEjn&#10;va6NLTr9Kfv3KdZkBrcCCSPdURsZrlO9wPT3QMigVWvTJ38gwoC0D8e977Vg2RIg6/dbTIX+q4Xb&#10;2uSlLrsFsOhyaz8Q9U3m8nkBJbRAz3F8WqlFOMu8etzXGieXiB0Ria08CehklFBBFG87o/ArAnaI&#10;dcqBk6JGFYwmLb43YKLwkMKl+JBvbBfwpgNBbkTW6wwgWgM/zjnYvsM4TzidTnjjGH6aMZ8mdN0A&#10;180wIJgDIuhiQAnoIoIjHw9mhgmAN0sktdoviIcIxy45yGQuBKpAjDl4BO8AEIIT88SsQk3rwyzN&#10;i3MqJHoEiBITssz3tnaDFiIAgEy7Hnmh1s9Oa2Tty0SvMT0vuu7W53pvtg58/RszZxOoVh26jC3h&#10;NFR7s85n1F5IyVfv6/LEh0L7QK2fpbnbGh+hDw6GegTvQezAhvDjOOOfvvsO//X+FXjo0HUDiI9i&#10;osAExyIUhtGDjYCuyUl7curqQ4BXYA4DBUO3tKm+5SD5f2IueQG70nxoISyk8sCFCUOITAQBmJ0T&#10;gG44YBwn3NwcQBGUcfOEcTrDMJYQ5z7AGBF6/XiE9ww3zwADwTMm7wCTosJFM2NjYOMe7gRB2fDH&#10;RXEfxz5hljVAABnK0TmX+UFeQybTMw8LBsgD1mLyAe/eP+LV/S2YhJ50huDnBaARxnhZr5YBopDN&#10;DhKTbmXwl/H2bQFPWI94Psf2BxYwX5zoR1Qp6qLqMqSLcQ0W9F/yatPI2coayXOuxk7Ar/b5QST+&#10;rBId7MjAzTOGvlfMZWkSmMYhXRBkGrCheefiutJ1pjIp1jmSFz8wvqQrOfImLf6y2M0ZLE51ELH4&#10;YPEMYyxs1wGQd7uORAORAnpjYcwg2hSjwzQfMZ7PuV0J7LDKJ00CZiifjdEtjQ9wYYYJHmEMOW8C&#10;zay18Mxg52FgMI0jjAG8m8AzAGacRg/qevQIuH39BjevGMfzCc5N+OFP/4zHoYMFYfQBNzc3uDn0&#10;AmyGgJnPspfgwW7MZ06qG8bAhQDPjHmeBeyNAR3IWszeS3uJMEVQa/YeMAam66TtsbxCw8sYeLVf&#10;5TcBL9M5k8Gv4IEYTFJ8Z4lZZwLRlrNNvZOEV0hEQ73GnBKCDYn/O4rmibocvQYTbTdxPIgD2DMC&#10;E3pjQTTltaTr2k8h8jUlHfocwtDHlNkSRrd4yNbn+vzfen+P3299/yUlZgaYQIbgg8M4nWRNTzOm&#10;4wnT8Rne3GI2QqeD9/DTBD/N8POMMDucvWhwTW7E7CfMfhY/XHOAmx2mEH1vJfM5imbbPvqLZYOk&#10;ya41tjie6yH60WQuaetmf5DGPPE1sWxunFMMEAyCT75uoxkkLaaapsGPFuchKfAt+QXT2mHqnUT/&#10;E9AgrUzjkvogvkphKB6bHNtZghWGKAaXSm0TGqDlN8+hkHEkY5AIkQ3etpZPl7Esx1jLM4Wj/9ya&#10;PLxNmtLaU4YDwIj8iS5kWR+LCXVyjWKyzPDBSaK2rB6nfhqbJka3XVtb8KrPOl2iH6hk3KDNXJmR&#10;nP2nN3MJ6Z2a9tJyod9qz6V0PQi09tm7T+u2ftt755LJe1tLvUhmAZqL30vstZlq+v+yfGbjs27N&#10;kpTPrcJ1LZbnH3bIBorwwRXgVSvtCe/6+6WyPrQu/dvWhFwj0Lf+tsu6XFfzFmADtGvVU8/lbj1U&#10;tleAlniYGM4nR93m9LnWcFkDbIIg52e6PRfauJWSkDRNogo+TA7czRimGXM/I4Fvxiz9siCEuE88&#10;EfrINCx+CZa2OBOyopA+kFtOcTVDITdmvniW8tRz01ozSfiu57ZF5FfgJ4XVe8XNF9fAqxzu20zn&#10;2mfCJQZJj0crf9HXinm5xDy3ntd/W+9s5Wl+p0XISs/3GJW933M+eATHMCROM3wIOJ8meDK4HQ4g&#10;a0FWomp23qNP2g6JQSMNiMRIcEl7pNKYqBnJehzSsxLQFBBDg1q6j+v+LH01nc1mwQhB/AWFAHeS&#10;EOem68UJ9zSD2APBAW6CCQFwDqNnAb1ZfJb4eJ9mTY/uMODu9St4PyNE7Q8OlB1ba02t+nsSOrt+&#10;iZbJzFkNfmv9JtqnvxMRTqcTCAH39/fZX5ExXRHJLwkQ165jIgKbcjxr5qE+x2vfhHvzREQxWmNK&#10;tY+gJKAtz0IEuOT9bdrcqm+hj7Sal9Z72sSl1q4EyiiJ2t9Srb1T15O1biMIFoIEPBCtQAEdc+CC&#10;KCSiMgsEgDnMsDTj0N3h7u4OQMDDT0e8f/hJ/OmQyQEt6ranz8mMEBCQzfZDoS3NEXxDYIzjjNNp&#10;RDJ77boOFhawECfzPoiJIjN6G2A6YJo8LAFdf8DN3S2Mucft7S3G8xGPj48YbIfz+Yzj8YiuNxj6&#10;AfM84TiOYHgMdsgmh0lrxNol8uwwDFnz6mYY0Pc9ZqVxdz6f89hn4VPNvU9rgsqACjmSsPKpVqTo&#10;a6YYz9WKEyB2eVVfYi55RCBer3utzdI6P3I/kAQlnYeFn9jhBeu0RZs/Rrj8JQJj2/zEOm2dn5+r&#10;X58rBWaJFuwcJu8wzhOO5xP6yE8kMz0/zXLBM0e/WtGfVtL4Sv8m5+C8g4+gUSJTRaRAFrArAwcs&#10;2l0F7eXycmEr1fyYzs+8XNLmuhUvX9RH5ffWixIHAAAAIABJREFUaVWvfRmf8rf0VoKfLslkKeiG&#10;5m1bdEXzOIYWPWbtgyuVYWGa+xuGs1PN+ryvx7jFq9d9b6XWb6090TIL1/MDSgoUOviGfKYNFe+V&#10;XLGTBIhM1ixl5HZpS5rY3GL9pSi/ZYK4t2ZFS10DW9vyctmmy7T3Q+nPS965Znz34aNPmy61/SU0&#10;/Lq+bctqrZr25m1llnhNZTXB23qHaTFxbAmr1y6WLdCnRXRbAM6u0KL6tPW8VX9rDFoCc50utfMS&#10;M3RNv+p8dd3p+VYZbJB1AFIyxshhjJqhS4fFejFroUMfKsthYgGKDqL1IoWPYFcpZKU+JJv4um8c&#10;BZgxRqYZxhHcGfTTjK4TcCuZevXGirmJNTARiTbJ/wD7JrglgqfqR1Dgli8BLsNys6UdeiamPh3+&#10;9Zygep7rZ9NcL5vrbEfTaDXntc+Fjb3dau8eg7SXr9YK29rDrfFvlZ9+y3uH2uOT1x1vA1n1PhQQ&#10;qbxJqR1Q133RZWzu5xAQHKMzHZjEQez7p2ecncPd7S0OtzfAsUc4yfudsWDLcAOBc4SzkpmqI8Fc&#10;SpcZXAE+Vn2Ul5bxqcoYxzFrfDjnRFOIxUH+7B3u7oThOZ/P4sfOSchzPzucTieMYcA8SYS3/jDg&#10;i/v76Jjaous6HE9P8NHEI9Xt/QJk1GbCGQCxJZ3Nba7OETFjjYx97K/BAngjAvOTD8BphDU9+iE5&#10;y1+0d0MIAJUaSCJUl/vQQ4Rinac1L3vfs/sIJdgzc1azT5cHuk4AS73xdQJydKGi3Xk8l/pb+1Gv&#10;+7QuxbTTrn5v0QHmykRY1ZXmMZmNpXmuwZCOosN8rbXql6AEFKz4M6N1HUQSTVUAYhYtSSN+WKwh&#10;hDmgNwTDAc8P7/H+/Xs8Pr0HAqOPZnQGBLBE4Eq+aZKgZK0V+mOW5xk8i89ub25gTQ9mRj+4qMXE&#10;eH56wjyP0g+HrDXpTiNOT88IIeBwM8D0N7h/8xrDcC/mkwF4/cWX+OKrr/HmqzOOjw/xTHIYjyc8&#10;Pj/h0A+4vb3D+XzC+XzOjubT2c3MWVMjAV9Ei181xDmbpgmWCBwkIqchcT4v/RMfYy4CW3qN1Mzw&#10;6re4EYmiw/e8ti8DrDVfls+WBrjlUe5BYL0nmRnFRojJkPhbawX73jpTrzlrrxUKPkdqCX5bAmKd&#10;ts6VS3JDq969en5JKa/V+Fn8aS10cJomnEn8znXWggKLT61JACwfHJwPcPMEN0+Y3YRpSmaNIQct&#10;EXcajbpRgl2A6OaKZpEc2/6S2wos79f7s+BPaZ1faIYvnoVqPSc/l9m8DtF3a+pH7sSah60Brq12&#10;1/uViJovaL6v9Zv8LS9LqJEHQNZYqvd1S86rn2/x6/WzOt+lvbS3h+qflnoCiOq60mdge+TX9XJy&#10;UaL8Cl4D9ez51UpaO7pvRdRMRr4QjWruqxISb3Rtqvmaf4+0t0auyffS938J6dpzpfVs0dyCVed1&#10;Sfy2Ors1SOWiI9hmru0yPnRwa2H12nJagvLW7/UibwnQOt9W2Xttu8TsbKWaQdx6Z29saoFGCz0t&#10;hm45GGwWhLWKrR4vzbgsAAHALD5KglDUeBBtL+Aa9Mh1QYATHZ3G9B3cNGPqJlhrMHczemPhjc0C&#10;r4EBE8MYQs/iK4B8qdGSbv2ZGd5F591Eq/kmWFgYzMnEjxdGPB2OUExD/U/3j3lba0v/XU/KC6It&#10;VZpbW+u2zlM/qz9fk2/rWbpp3EqrMa/WVvq7la+Vp2ZwEgC2PIjabiSRNvfSxX3IYlvDIcAFBxiC&#10;84yfHh7w9v0TfvvlG9zc3+FwugU9PMEwMNguR/RL7UjCXgKQTcWAlvUuEcIScKPz6rEp2x41HPSc&#10;xb22dUQa6gCOPsIAEHs8P59F+B5u4aYp+z8apzOOz6eseWX6AW8Ob3B//y3ubns8PT1moWD2Alo7&#10;P2WhOs8bIQNqxVxS7WBfnPTr8REapMctiD+xak6LMWCDvu/hvMfj8xNe8T0OhwPcPObyWuthKyWw&#10;CYp5ZLTXUHm5WjF6gpwXZec5S/Oq6yWgU34Y9JuBGbbYV/F294pzv+ib9+j6buUAvt6ftW+7lnlv&#10;ek8LG7osnQwLJ2MSn8uL/xfuSy0hXbYG15gZ07xcjBwOB8B5vH/3Ds/Pj9mHV6cuSbRWc90XIpJI&#10;iNHJfggBfpokTyeREZ+ennAYbrNwnMoaDgfcv75DZweEqCEGGMA7TMdnnB7fYxrP8OczzqcnPD28&#10;QzfciO9J0+HVq1fo+wN+89vf4vHhAQBwd3eHp/e9zJEldF0Pg8XHX9pTzIzgXAa4jDHoos+v5AON&#10;EuhVzZ2eVxkeagKYNW+V/1G9P9e0q15/e/xN1rSuzoV6z7b2ba63eEwwkWZYQ5j99fzy3nmr+9Hi&#10;NX+OdIk3bj37FMJRq9/XCme/hMQk/1wQE/3AAg475+CtgMJhFi4xsIcPToCtuJ+SCbX21eVCKHhR&#10;H8rxSWs2xBi8eQwDwUNpa73Ar07NqxU8apU3tSH4Clzama7mWuH15Ur+CdgGl2JKJvga+GZmYQVI&#10;9Z8IsKZoOzMXbitClmH0WbRtgQEKaAWUaa3ji+PQSK0yavqxLitU7U+uZOpUyg0fs8/WNC3rw1U5&#10;1+dADYY2Sl/yVkAuUKMX69+Bdu+3eNqfnwa3W/JLpHvXnL0vOQ9qXmwrz16Z6bem5harW1ZT+fe5&#10;dBi3GvVSRv/S+7W529ai2wOgmoTpQpvqsrbaWQuYL03XAGAvTTUBv0wQY1viO1tIegkQWGhTQ11P&#10;DSTUQnV+boxEizNys6zNI/f6pJ/N8yyaW+dndEOPuZ/ER0hnBeyyLgvBEp1wYdh7awXosgQQY6IF&#10;rMsmTqYMR09ERYRC1gc7M8QmX0xgHAOYQ2HOmIQuXQ/VZVRjvpeyanHD7h0AGOIYe2sNaOFib9zr&#10;z3WeawhQax+GxtGjf68FoxUwRSWIpdffteBWbVItn1lAKR+q52Ui03ZWnvOHANgISLEHeYOAgIfj&#10;Cf/zu+/w9RsBSvq+x3BzwDw6TNMMdoupj0QMjE5kBfHKfim0iZb0vxIWqzGvwYYWXStocBqv9FuV&#10;zxgL76JWyOMjbg99bKeBCx6n52eM84zT6QQmwutvfo2vv/4VXBAQ683NHZ6eHnA6HRHYwXnJGwKL&#10;CZa9xc0hAtPJlCwEeLcI06k9gaPpIi9O6E32L9HeV9LXAAl93hZyiSgHwpi8x3ma47pcm/npsdkS&#10;cNf1r39PSfvPSlu9eJfXYG9RTgpFHp97CPMuZW2f9+nxVvtW7QwBTOIXrh/KAA31/kw+mFrnQl12&#10;/V5rf+fxjnsk+WkKSkCsNb7y31CaDs5z9NEWHSU/v3+HcRwRZoe+62C7xVQSADrby9zEwCDaaToz&#10;Yw4Og118aYWk9Ry1OIZhgLGAd9EZ9TRlv2+vXr3CiT3efPEFaBhwfj7i+HQEzzO6fkA39Dgfn+Hd&#10;jNP7EcPNLbwLCAQMBMzmiOend9lv1k0vZoUhiC+ZX//616K9dTzi+fk5A1zJr11PhDkK3umcCyGI&#10;CXLqZ4ruqPxrpZRNQ3fOMCp8YwELtn49iKVpVl4vcc+EqDVSa32l91rnh/5rOIlqca8zJBgMjPjl&#10;q8rb7uf2GHwM73fNuf0h6Vq+9BJ/8in52l9iMskvIoDZO0zTBOdCNE+c4L2BnybM1kqQFTeDvUNw&#10;C6ilQS4fXA5UEcJy2arBLaaFZxEweBHxs28uFqH5Q8Ctmiesz339TjIHzN8by+GaPbzZHiKAWrt3&#10;ybcnmxV8XYgExrZlEhvrEj+j6a0yKnUuK9OZBB4xtGXE3rneysMXLnlfljSgdXl/fgpgqziH9Zgz&#10;IFELyzq32gKgWEOZD7nwri5D57jUs4/t/8cmTocegL3LxK20Bwp9rrTFq+nfP/bceGl5yueWIhaa&#10;oMGKX5Sq0JVgXDkZ02kvAuNLNu81k3btwtwSWHSbasJe/771/VL767Lk83pxXGJ+tia4BS5d6nv9&#10;27aAs12evCMAV/28fjcdIIEYxnQIwRX+VESAtmA4tNLWnDMzfJhxPh9xOB4w9DcStaq36IYO/ezg&#10;uxjh0BoQW3TcgQjoYjjyniQSVkreA8QG8FZAt87CpPcLoSrqKBpbAFzCjESHxt6BfMg+S9LvWghw&#10;IawEya212votec+r5zJ9T+DRHrNaAxq63j3GRP9+SWjf6l/d3vr3rbz6WS0c18/33gNE43TlM9AQ&#10;KKr379XNXkhonS9+AZgjECVaRCLzG5ynGf/y3Xf4X/7mr8R81hgMXY/pMGBy4ni+NxYTeXAIC7iF&#10;dYS4ZcyjiZxmlKo9eFloSQhate7Sv7xWhLEOUSAOJCaKXdfh9evX6IYBs2dYMjgQ4Y//8A/49q/+&#10;gG7o8f1f3uJP//ovuLnt8fT4Ds/Pz3iIWlveB/SHA+7u7tB3B8wh1RdgELJwzbxEaGMWYCu1LYXr&#10;lvnRJr/S7tZ+kmcCcMkMUYz6KAC3mxkMg67vJOLVs8ft7S06swA5nsvyUpnF6L6Q6eCw+Mbw8YY7&#10;+5mIhy0jaZKWfSoYp7gWU4o6Qs0br+Snq3U2bPWjBpqAduThdfCK9hnYeqbXfB1FT4AW6aOHRMKt&#10;LxT0jXLKL5pKS7v7rgMRw40SrGQ8H9GRgFOMAD9HR8hddFIv1qgyL9EPXtauTEEgwuJE32Y/bUKZ&#10;HYDRnzMIdDsc4D0wjjOOj0+4efUF3r97h+PpBGaGNQbsPJyLEUf9BPbJXB6iVcWM48M7TNOEw/09&#10;EOs5xTE9HA4IIeDt27e4v7/DcHMDZsbpdBJTQ2tzNNKbuzvM45j70XUdiEQbZYr/skZcRcsZy7ho&#10;wSfPh6EMPjOL1kcdYKR1Nm3xTJd4Q0376vZs1ZnaL77aAMtxfxCiqdk64Epd5yXes5V3i7e9xCd+&#10;zvQS2vVSXn8lFO/wPP+ewmid5FwR/jVdfszBF22W/T8DZDItcGGGc+vowMnthTxD1uLyPkbOVTxL&#10;zfd4Zd4n++l6UKnmuep9t8Wb1r+lPX9NndKPfP+ySlS6ZwIRLVrPqZ6GXfBFWSrwauw0f5R8AzJR&#10;5M8NAocmcKfLbWlyXSOYb6U9mU/zfmWerboMSqjnBRYfL0gypmkMGC1trXW7Yot2LgpbSbi5JTV9&#10;du3U/Hmp5YekukeX8uIF+T9P2sNpXoLP1GnrjN9aCwW4hcbLrc3YbmQbCEplaL8idSdeelBtmSvU&#10;9bcY7z1mfC9tlbeVdyu1QJ6PSXtztfX5mvbvjSFai0uNb4sh0X9Xn5khkRfXQJYARmsz2b32e2ZM&#10;kwgiQ3R4a/oO3dDH2/IoTBQaWIvJTGcYngjMFtxVQKQBAsebbucxW5PNMMR/1/K5YJyVzxeOIFfS&#10;JGHmfEsHiCPMNePQBoy2npXjUwMY+yRcVJjD7jhvHbB7bbr0fkq1qVG9Blugkj7YaWMtXpu2hKAE&#10;5BDKNtR7rNW+Vh+NAeSGNWq0GOCHhwf829vv8dtf/w53/QHPw4BTP4Gtib53PEKXyLZo09SarAVT&#10;nMAVSjTegI0vxymXFvvamJqklVmP0zofgToD9g5d1+OLr77E3c0tumFAf3uHu/4AwylkeMA//Y9/&#10;RggBx6dnPD09YB7POJ+PmHwA2Q5/+MPfwVrxP2SMaNEMg2h2PT3+hDFGmUpgcWe7OL4O8FHjlFEy&#10;mBUznLpRrzPDnEFOr9dzCDJZkXGVvpD44Bpn3PYK9K7KTXOxx6BtaVyqDMU649hOYM3WZCBb9Uvv&#10;/8Q6bZ0TeU1Qm8naYrZ1eTXwWkcmXsCCMk+9f2qNxLr+1VlljUSzi2MdCDmyqETQIoRs9i08imGC&#10;IUYHA4fUNsCNM86nZ0zHE/rDIFELLeHQHwDIuiQiDMOAeRRzIyObLoNbxhhY0+Fw2yEk/3LjCDJA&#10;b7vFBNBDAjFIp8TU0HtM4yhtDyFG8wTevH6N29tbGeMYCIXMgLc//AXT8Rnn0xF9AtG8R38YcD4+&#10;wxiD+/t7dJ04lx9H8XE3zxMeHpxojxkxvU1jm0yHp+RHLz7P0RyVNpyOGFrTSC2A6bkL4OgzTl3C&#10;8Bp4ClKQrInVyivXZi3stfiZ1hreA88MkYquCyDytmwMBmtArmxv3aa6ztY5sbevrj3TWkDEVmqd&#10;3Vu/v+RM/VhwrSVLXJPvc6bL4IQE0CCSy4bkEN45l33/ZZoEBwSHwC6DxSGsgaPEQ/rg4TmBX+uL&#10;SjlzrAJd4vu0fN2j10XeVccFLDBIQPXG+qLlGSvhfNnvl/kjNgTUUYOjI/TUt8STEcr5aGn213uh&#10;RX/22qTpSOTWABhQ7GOgNfC3lNWmdy9J9fvX5t97pnlAadOLmrSZynaaWO524S1aexE0rD4zSnnh&#10;Y7qyRbN/znR9na2eXur99XJa8+1LxZt95ZmL5TfyaLqxft7eT02zxMvEu0zZNKaqsBZOE8BVP9+q&#10;b+tQawm9W+lSX/YOzmKzNBjqrTZfYiquJahb77fqqd9ZE6798dUpKOK/qqdRboto1p91eatb2xh2&#10;XQihE8aASQQqArQ2WGsucl/ToRoYzk+YpjPG8Qb9OKIfB0yHCcZadF0P6ixgLayNWiZhUTU2Rg4t&#10;2R2m6IO+dfddDFnedQh+QNc52L5bwtVbA7MEDpH+BsApnwqpPwncYmZ4NgjBFcKeXnN7BzAgN8jy&#10;ec1AC0O1vQYERFDmQab8bSsJcNI4QBv7fbcMlJpn6W8xzxvvajOjvUNcMz9ba7WuN3Ym96mVPyW9&#10;v+u+M4umRfCzRNZLwhsE4H0+jfjXf/szfv/rb/Hq7h7H4xmP5xG272C9hz+7VV3Mi/ZfDSYwL8wq&#10;wQIEGGOLd69PyjdT61AxMjLeeVj2sPYGwzDA9h2YCCECQCZGy5mmCfN0hptGPPz4I9x0RPAzhvvX&#10;+P2vf4vXb77B17/6Hd69ex8jERKen58xnUaczhNO5wnBz7n/CAxYwLkpP9OCsd4/xbyvmG+oeWW0&#10;bjRDcLC2kz45DyKDrjcY5wmWF22dmpFgFq2vzTMFjSDHKu8l5kBHQqz3oS5PlxOYC4fz2tdXzVJc&#10;wxvosU7f05psXUwl4Eev4a29vkcD6vlt5ZU5EcFEj4PjAMoafVKPjZcV83nE48M7zOcRN4cDAgH9&#10;oXS4PgwDAuRSpYsaZGLyvm6jtXYJbNL38E4E3/Ek2lq2NyCSPPo9BIbnGdPs0d/2IB/w+ONf8J4J&#10;ZDvc3L+BPdzg5s0Nfv+f/g53XYf/97/9X3h+eI++s3DBI4yn6NbN4Pj0LO3oO8B7nKLvr2QWZUn8&#10;jN3e3opWVvSVl86IdHHELP323uP+9hYuBIxRsyutFw12LZc4i3modhgvZ+Ba+6m1B2rwWK+DOm92&#10;jo/yAiL5ZgNQaIrV7+c59enSIEbajHUZXmtNf6gQ+++dtgWM6wWhl/SjRQs/pJxfQuqMgQuxH2Fx&#10;k3E6WdwMBrfGoDcGfWfQWSoAe7IGwfsiaqemn+wltIrwcW1whiMvlpJE001zJsBbK2mgoE56TjJ9&#10;R/k95Uspm+6p8vf411U7CNFsEGBlDVJrbun8oEX43pSdAkvQrEi/tVZt4tHr+yXd5mTh4RDAHOWG&#10;Bj+Ux6Tq/+r3Df5RH7wtnrLuf4vmMHNRzvJu7GByTwKPdIHZkhlekgKSLLe4Mqg6KH/q/qb3X1hv&#10;Xc6WLIoq31ba4jt+Ljq0rr8F7Hx8W+p18slAvMC7vsu0C5867cq2DYyp/qxTAW5xAiDUS7IFTF6k&#10;snnWLtu2hMf0PTXAc4ANtIroUWzYKJBtMQdbxLQmni+ZrGKwcvS8NVBUm1DsTUZ6t+5DctDaOmRq&#10;gXgP+NPEbE+YV6UXbdNPWY2BNabopwaj6rZkQELUUJAihGlHuBqk0f0rBB1r4loTE5B0g5XXdCBk&#10;baLoBJJ4TfQNkWhpBMLsRpzOj7ADoRssqLOwpoPvHULnwLaD7xYG2znOJhZEhCGFJndBDswAMBid&#10;7dENDBcYlgM8exgOsL5D7w4I04zZ9rBmxmwYZAJgYoQbNxfO6QsHoUmTK/AiU7PUWQqcpZlwObuA&#10;32HOV0Ss+p0AIKiIMMo5br2iaiGDiEAgzLwWUPV37RC7tVcvAk7cXuN6T5Bp/17nrZ9px891XgBr&#10;+tJw3q+DAKR3dITFQCFHQENnwCzRQTkwYCz++e0j/v7pGV/0HUwP3N4dxCE7O7iOMHAf99oME5bI&#10;Y6nvy+2v3B5bUGT4ZOAD1gDECsQLbQbHGLtB/y0Qyzv0FuMojrad8xgGoSkWEqKcvBOQahoxTWd4&#10;5/Cr33yDb377X9D1t7i5v4OhDu8fH/DT4yPu7u/QDR2++/O/AcHh/PiA8ekn2DAhTBP87GH6AZ49&#10;JjdKEAdFcwJixCYCSIfJzjxkBLWJAKIsWIjPqDjn0Y+KgQWThyETo9UFDMZIHUEE+CcfcCBCbwxs&#10;te5EwyaCXmqcZXijplfFuNRzJG03+Z30vvwO+AqMs6DCfEXf3uf51fUkkJiVcMIET5E3UM5pUxCR&#10;DNLmdRJNzL0DkYC53pjVekptaK7DauwAOTuT5oCMZSgi2+ryLQhBmbrrPGn/5XOOGSaCUmzEc5Il&#10;wnQ+4uHde7hpFKDWWlCYZd5o8bCUgBMbzRUBYfKttTBkY+hExuw9OGpgWcjZeHf/SvITcDwewcw4&#10;Px9xOo/oOwG54ioGfAAGi3mei8sYdjNODz/icDjg9PAT+r7HeH+Pr756Azed8Pz8jJvhgBAInbEg&#10;CIg1e4cbuhGtMhKtMB+d5Acg++YSM+kOs1+A4xDBsDR/puuiuZSPvvFsvrSRPIBLwVhCAhFlHcup&#10;LXsqmaLUPE5eC5XPNoLNvIHsc73WTRaMYSKwlS5c4uQFJfy3zqaaB4Q1oBDEXQcR2BqhG8Gho4A7&#10;Qzg6JxCqkfCJxB5MFqL30tZMrvtbp73zTD+r323xbFsC4J4AtyfsfmqBcI93vwgKXFHGx7TnovDs&#10;GbazcMGJtig479fJTzjNHbq+xy0vQLrsI0ZQ/jzzPvMiKzAZOKTLmwQC13MJGCPgcCoXWCIIG2Py&#10;b0Wb1ZgmAFrvueI8VdrmehzyPk3ARgp2Ajmf9HmVylyNXSXzsIn8IusLyVKwzW2PFYmPxZJnK9aM&#10;VbIKEAFtufQgonwOtHhEIPpUo2iqiBDv/Ex22i/8kQ6atQ56srWemLm4ECnGohqbi7x96oMqX87K&#10;pHEKrD3cGhBJ++u2tkCvuk6R/2zR5joFqi64NvZpU05lho17Jmlhg0uO6dK+36Mbe/Oy/Kbfb9E3&#10;2nh+6bc9Wnkl0McsLitW2v/79LlemzVNKcpXPjEvtkdXm85rxmqNV28V7U3+LdMYtOar1Zam5pZO&#10;Aeub5C0GNTdtt9N0oWNlx1mhfObCWF5zmG0duOXkpsq3hYxW2mIiVpt0g3nZa1/rtz0BoX5P/rYX&#10;pW5n6/e6j3vELjGxW6DBnlNhjoyAUYdKLoXyfwo76mZbjYEPAcY58flzntAPZ3TdgLk/4NydxbdH&#10;0q4yJOHjjc1zk+rvjAFbBnOX6wrMGEIAdz3QByB4MTt0PYLzmKMwMEffXJcOpLofnOLiyWld5m/M&#10;Rytduxfq72vCthCV7XVVAlgHY1a/tfJvPas1q1rMxVZZ9VreGocW45K/0x4zQvngEL9HZSxYZgbZ&#10;mqkqKHy+eU3ru14Dp2nEP/2P/4n/7e//mPfNobPwvYFFjzDHKGYJIPUBQZm1Sj/CKurb8q85JEXe&#10;dAPaZqz0mlDvxDTPMywtAEcSdhO4e3z3HrP3uHn1Gn/17bf49ttvcT5PmAKh6w/o+h7DMACG8OWX&#10;X+LP//on/Mu//guOjw+YxhP85DGez6AYwTLVweyRTP5SSreqel8byVS0W49LuVfTWkpzVY4VEQmD&#10;y+VamWLI9r7r0NFiTpcE+0z30pjrM7FRRz2P+Tut36nBMR/zmLBcAOylRUhZGDFpg8x7uV7l0kGb&#10;hjTPdC61C1sCuO7b1tm2OjsNFTf1ep73QAINDBXlOo9ggMOhx3Q64+H9ezg3i2k7KF6E2BX90N9z&#10;9MAglyV9N4BNNFmcZxyPR6m7EwAoaUr1Nwe8evVK3vnNb3B8fMLbH3/A+XyGMQK+dlEzuB4bZgF2&#10;nHOw3QHBzTg9P+FwOODLL78EADw9PsvFVdeh76PmGYvTek0ruq7LZr5EhPP5nNt7d3eH5+enwt+W&#10;1rpLYJhuXwL70hpIl3pbvExr/vXfvbz6GcHGvdDmU1uC4x4fW6/BVnvExxrDegOn986VGI/eQ5f4&#10;zQ9NVwklvBaUt9LnaN81ZV7Tj8+dWuuAmXNwFyD6yJpDEQFxdhMm18GafvfScFUuK9NcRfcSRGGY&#10;8oUMUAZXaf1t9efy+Lf5ivRd+8jbOgtabWjReCKKGlwvm2+m9TnaqlPAH32WrftfywTpf9pHsPj/&#10;JCBqdgZqKy+0zr56r7fMPTfPv41+td5fLKwu7a3lTGzRuKVfUqCummHWTNILU2td6DHKAXXS+v/I&#10;8lt17b/3aendp0xy1lzfvutod5rnl89rDWRd+dbFHNe0ZQVubSN4iViXZkvXHER7DdlidAEBtrTw&#10;V9jhboFARFmVda+Oa9MeMdpitlbEqkEs9d9L7WsxOi3mfwtM23pvs30xn9DBWJb6S1WZqrBYR/l7&#10;Yn6TUKFvbHT9CQTTmjkZZzTItgOkbgZSEzT4kD7P3oOnCeZ0QtcNsLZH1/WwvYBPru/RzQ7BGDhK&#10;/rKWG6/Uht5aGDagwIuGQgjyjxkcwS32M4ITQd4NA3o3CdilfHElB8NpLtoHeim01PPWCqOuk57P&#10;NiBVMvL1+NfzV+fXv9XCXd2+Jni1Yda3BVjVIE0tVK7eMe2132pTm3bZ1ZNivLJD723gLLW1Frbr&#10;1BLwAjH+v+++w9/+4a9xf/8aD48n3BwGCRduGN5zAW4lepfWV9KUkH220Oqwgj3ah1tee4SsJfMS&#10;Aabve7hpzH6IjCE4N+N8PGL2DreHAb/z3210AAAgAElEQVT/7e/x+suvcJ4dnseA42mCsT1MT3h8&#10;fIQxQN91+G//z/+NH7/7Ds9PD3DnE7x3uH/1Fc6nZ3gvZsbWBnAC0ngxL1gYz8j0A0iXQisaToiB&#10;AMpD3DAKzaCkIZLKMCx6lCloGhEJwBYIPmpysYn1EInmWHVjvTJdU4Bh69ygjXcYos2KCNIvoA8K&#10;gYjUhZE2yUwpJJ9oBNi8dhLLm8ZR06VyXW2tc2aPEMwqKmKdXwNgm4wmQdTbq7O+pqeMtrDGvEQx&#10;1GZBzIzekET6fJCoiIe+i76w0ryVZ5aUHSLdFu3Gvu/z+g8hILgAH6MH/upXv8Lz83N2YqyFJOfE&#10;F1fXdQJMffEVfvzpLeZJQKP5fMbQHVQ/AOeVZhIzyDsEv2hrAMDNzQ3AhOPxiGmeASJ0vQUY0eR3&#10;OZcSQEdEi8/KrsPNzS1ub2/x448W4zhmUCz53EpjMcXojjoyYhprE7UcawFWz1lrTbbmF0D0hWey&#10;dkLaZ5IpvRT94zXWQFEvrS93WimvJ7VP9fudNTDGF0q9IrSmd/f71uqnTjUvt8dbvoTvvTbv5wCe&#10;WgDRtXX9HGmvPau+EhX6MOM84zyNmNwt5tnCWZd9cIVOA+VWAqRU4EY615LfRwml6uUKNAqPHOmg&#10;B4P82koi/U3BZbbGtV7/LTljs9/puTJtE83JC+N1xW9B48Or4d4AvRXApdvemkuxzGAwbYN7mdZz&#10;GaWZcn6GhYEn0TYLvNaLemlqyXZ12uMvMy8XA6u8NLVl84YsunVOt+jchmb6te+XZb081WO1dS60&#10;6Orl2j+eXu2dQdecTx+b2uVfGovPm7bOxnpf6zkrHMpvAiYURDjIL6ebe86+EsqK1QRXZjtCHNZm&#10;P3UHwsI7XJzQ+rfWe0Uo0Qtzo4UI3b7N+i5uguvqS5/3GJqtOvR86YNsr917aYu467JWeRqgQYs4&#10;a/8amrnPSUUuIVWfRKtTQuQGgxjyuiR4v/g86OyAoevR3Q7oXYdhHuA6h66z+VbN2KVdejyNZdgg&#10;wknS8gpdJ0x812GwHXz0X9INPXrn4A6DhFJ3k5hEumhiQiXTof2RMHNWCU/92WQiKiK8zEdbnXrp&#10;V2j+vjhx1j5rynqIqGAY6r+tOlsOPvf+ttqsaYSx6zx1P2papmlBi/ak1D7Ma/AOIGoDjCKcpQFC&#10;BogBRSbNWttL//UEnEPAn394iz/+zR/wxf2TrPXOguYBfn7IwhIAdBzA3Of1aoiyb5wQPJjMAuwA&#10;xbpuCZjFeGMBQHJ7qSyrSMmkO4JsKYqhMQbdcMBXb77Cb371a3hYPJ5ECH4+HnEYBnSWwG7ETUd4&#10;9+4dvJvw048/4vj8hPH0jM5YfP31NzifJ3g/g70HJ7MoYAFmw5o2acArYZ+1ceWWgJXONH3UyY1U&#10;gD7rlvcDyBhw9DHWBWTNn+CrsmuQamP9FZ9V39K5lvrE8dyUMVF7YKPMFGlK72lxGhx/J1oBXHkM&#10;cilGot7mNZF+KU1s8lkc1kBDa+w3aZ9i1Ju8g9JWqIWLlG/xiVbucQ4Bbh7x8P495nnGTT+ADMBe&#10;a0KWc55opv6e++o8PHlwAMwoJn3v3r0DO9HuSoBWCAGdMXIhw4xxHDGOI6y1+OKLL3A6naLGF2Gc&#10;pZwu0hHvPWAoa2OJBSTj9vYAZsbx6Rk3d7d48+YNmBnPz88iXCfTJU7a0B7EQDf02WzTOQfPDOs9&#10;5tnh8fERNzeHfEmV/iUzRGMMAgu4Vs8vEYlLAbeY5W/R/C3wx+u1yUk7Qua5CFgUtWvz/qjKZuaC&#10;b90DUeo1VvM2xXM26Chqn7MyMWITN2ZJMy71+dp0Sbj93OlT1XFNe/fm6nOna/op1iacedTZB5zH&#10;GdPoMB86+EPIkUUHZ9FZW6yhEHyxt4ozIAJZPgLEycXAVvs0z91cr6joH7e1Elt0Vqct+cQjZPPE&#10;1Tht7P8PTbksVaR4KCt/rwPwFO2JfjvrthX5aPlujEHHEtNd5kqXHQpNOjKcXVa8tF/XrLutfNoB&#10;v/TzxU3AcklaynPZiqYoVJ+rjXVDWD/bSPUcFGv9Q7rRKHcr1eDJz5VegnW8oFRsAW8tuehTpj3t&#10;revqrEKkYotHL1OhudUEIhKTJhwzKDBcw1a6VY7UGtUUqdTWeUlKYMYeYd0CnIhiqFjFvF8KRpUZ&#10;fexPfGvxrzbgDsNRE9ZWXdf0uTVfe+9cOqiuea/VxhoQ0nn1985YMC1aFS3b+1QeirKxAlPrNgDI&#10;GlUm2nZP04SOjhiNxTR0MM+9+EaJIdgtLbfKLnQwYQ3+aJDFxhv4PgQBuWyH0ImKedfN6LoB3eDQ&#10;OQG8kvPgEN+rw8/r8PDMXAjiL5mjrfbmsUR7Heu8RAQEzlpArfFN2MxefXvPtxiHWmi41Bddjn5n&#10;D9yq98nWOm6NUe7/hduZ5JNqS2CvnfSnolOTAwgzCH/6y3f43a++wZtXr3GeJ2DoYP2A8XiGmWzW&#10;BOjBCDFEeFMA2+lLu/3VG1zNyQX64b2HjWtnmiYMQ4/D4Qa39/e4vb/D43FEIIPXb77E119+hdPz&#10;e4zHR4ynR8whYB7POB2PeHw+4nQ64XQ64tvf/zXmszipfn54hBsnGCvz6jggeIk+CTBCWECU2t+f&#10;ZtAK9X91+FtjMtO2rDH5XWJfaM2NhUbl8Y3/0vw4BFAMMsHMxfrZEkaKZyn6TOxDgkYDLe94IAv3&#10;TQa3uIEiiANZATaS8JPaDphlbFgixyaayI19KH/T+mgBfgFRYkAIDuK4dnufadrX6ouJ8PEqBHyV&#10;ZMyWz7o87SsqaSyB5SJkPD6DvRdgiwjezVX0xnb/NZ1KJnvMLPTUGjgv5bioKWWs9GOeov8sYrB3&#10;sP1QmPZZLJpP0zTBTRJEgUlMCFNk3qw9FbXrQ/Ql2fe9mDIyYbi9wegmTNOMMDqJhmgtemMyfDuN&#10;c/SxJZc+s59B5LKDfefmgraVmqKAoQ5kOWt1ee/hWUyntcCTxq5FJ+tnmkMIMKv8gBLiVISjtEKY&#10;CZSnOa3t8myp11t9VrQE/fwMNiPL2mxep0wzuPF85/u1qcUT1p+bbfqAen8Oge9zCVufOwn8uqC7&#10;PgSc3ITjNON26jGOMywZ3EwOc4pG6pcAC7mcDTro89qOZuK0nDVISyyt2fjdQK0BFl668vkhYhoR&#10;ypBDql9Xznm28cn525qzW2W29lyRr+GQuiWD5XHj9jpfyV8U26rAL033U3k1f2mM+AvW/GV6zrxo&#10;8Qnvx2i4LC37X7NfHAG6hWyt+r0rc75gGy3jkB4oGaD6u5UyX6Lbo8rU6/ND0qeiPE1ea4Pmf54W&#10;XE4vldX30xrgap13l3CED0nZiuAjSfo151hKF31uyUsWyYl1IGQV2PT7HpO6fFbhvxXQteVHqyBG&#10;1W8vmQQdyXFLeN6su7H467bp8lrlbtW1l7cmnlsbrSbYW6DB8ntpf/+hi7gFPqRy03pZ2qPfTO80&#10;tPlCEvr0LRNEmKr6vjfegGykpG0SggOzx0QGXXfC+dwDh4P4Nen7HIKdLEkExdnAcLoBrzSOIH5P&#10;xJEhKoFn2QvpBtuaHtZOyiQx+RXWNu0hm+psRXerQZw9cKVeB5p5z/NUvZ76mQ9lEn8lLcEDQDb7&#10;a+2DS0xEq711npYZYl2+XsObgm2jDilP+wnQglRi8Nbod1HvLtMdAL8vNFzacz0Bcwh4fzrh3/7y&#10;Pf7zt79D13U4ns9gxxJhLTLBbJL2I+Acw6cbX0UjiRmBBZi4pv46FdpAaU3GG9FCEI10nQ3BB87+&#10;5l69eg3b9yBrMI4zupsBN4cDht5iPD1iOj3h3du/4N379zifRSul73vc3d7iqy++AIzB7e09/vSn&#10;f8Xj8QQgoB+6IsIoMyKoFU01mItb75VwUAmZid5QpDcJxKpTa70RUbZfZAI6MnBcAtWTd6AgNKXb&#10;0fprzU2WSWqGv/E+sAZ36xTAoOiQPpB4Jspl5HGJWnDikAQeBFvdLAQIPSwEqbBcHtkU5TbOhQj3&#10;i7ZuMX5oC+T1/gcWfiCZmtaX4VvCUVoTqH6z1iKww3QeMZ2OmOYRQy9aT8F7WNuBCDnwCMAFOFaf&#10;c+lZChwje1B80SXTwfF0xjxOi/ZYCJj9JCBQCJhHZGBoHEf0fY+hP4Bgsp8u9iEDS8Di9FnAOoaf&#10;nURmHHr42SF4hh16vHr1CsfjCafTKZo4ixCm+YPUbtN3oGRCFcQRf/Khp/1n5gjBKGllCAEueHiv&#10;LzfL+doSZNNfX60BvbR317mek6hNo8tOPEIt5Lbapr/Xwi5VZuyEJSKsbIbty+BLZ9eltMWLfsi7&#10;16ZPLfjU6VK7LtX/c4JirfHmyEiQWUD40Xucpxnn0aG3wiPOzmNyIZ856d3tc+C659rnVtPsPO+l&#10;Vo+iAJyBLvU4XipomS0BYdtzsq5/K2/9PIFCuh1EBDTe31v3iX/ReevfmTkHojGmpD9r/m19gWPj&#10;2RYfwOf3y7zybF8OvTjHF5a3bm8GQosyL/CjlfbHS/a7KJLs579UXk1j8/NG3pfy1umdlqz8uena&#10;NXXVPNCnb98a4Krr2kqfog0auL2KTvNy0bpXdz2fwAWfW6tK4sakHbu+GuhoAjKa+aGFWOpFR9xm&#10;WveSBqWW7+VCaU3tHmh0bdLAVO3EcWsDtp5fAgLqd68hjk1hbKe+veetttTPWiBHBk5UJBYAi8/0&#10;CoApPlffkxCKjTWWmEmiBXya/AQ7EY4nAx5uchh2azqYTsAtpBvwdFMOBhmlxRX/sqFFmwIVLecS&#10;mMkCFAg+glwEYTASOBB8qWXSen9v3Oukrd5qYGsPfNr7W6hTNxyuX/q+B/a0fq8FDt2Pllp58T6H&#10;5SYT5X5nMEA28yGl8PyxjLuOyqXqTHWQMI0Fc9jY7j0ZzMbAW8L75yeEEHB7e8DTNGGezzBdB7JW&#10;giEEEXZNZ2G8HAPaz82yhkIGfbXGj27jXkr+KwTYWpKMXWl+BlgwO/gATE5+c86hP9xgOBzAHNAR&#10;cH58xJ9//AHvf/oB8zzj9Rdf4g+//xu8uX8DIsLbt9/j6ekB4+mEf/7v/30xQ4rj6b2PWsQWxsi5&#10;xBxydMQlClIpsLc0RZOfv4LGRcAq+dXSc5mY4cTshzi/ye9VepYYc048H0sIcaJ11NA0P/VMvHRN&#10;XpNf+yPx4KzBlX6Dmu8MnpDQVKuYDUa597Q7gQT6GBY9hhx2XZlFt85CAxkLQwLkF2axcYz1Oxbi&#10;GJ2BDOrm35WwmGis1o4IBBAzpvOI8XiCcw5DJ06eE3CUQKoQxJE78dJGKTvAWCtzFxieXTEP2n8j&#10;BzFZy34oo0A1e3mn7wWIMsZgnETT68s3XyCAcTqewcziPwvAPE6YpinXkfrsfBDlBiNr/XQ6iQaX&#10;7TDPMw6HAYfDITq3FnN8iSrp89nnnER6S1rHCUgW2mJi1EPRkvQ+5CiIoj0WxzYEMC8BYBJNqs3u&#10;0zoo9pai9VqwlXzlOk5zUvMe9THD1dqgDQ2rZamtQa+C76rOkIJ2ADAI8DlynKKdvF1+63vNd7VS&#10;zbN9KkHtmrrr9LkFxUvC4c+ZtvjvGvSf3Iyn0xG3g4U1QN8fcJpm2O4M4r7Q1Ez7LEfUziaIJT9I&#10;cW/J2heNK1nXBoVvSLMAwpTOqI0xbPFdmg8lKv2JIdaFgpavL+dfMi/Mi7ubPb71Gv6lkPtiluzT&#10;EtVZ0RCi676rVqKWJBN9C0F0S7niE7batyUrX5M2ZWxE/2vYL/8aoGnvc/5r1uV/ShpQyKz6eSPf&#10;SwAuXXZKPxfI9aHpkmx+OWmavn6Wnsu62Tdz+5h1+5IyruJpq3V+UXOrlUqhaY20ElkQlYJ6MSEJ&#10;AGgSV2ABJ5ZGl3nWxK0ERdrtzoz4qr0b4NOqbeWNsN4ctUBe57+UdHtqUGNvIbQOny0ioxnIrfp1&#10;GTUBqMd9bx5a5SdmtTNJWAgI0T9I7YelqE99L9YcsBorQIxqgion5Z+mSQSV/oiODA5dj8726IYe&#10;trcwvoMLwuwn7StiApkAQ11znNQgF2NXa2Gl34w4bCr6E0xA8GbVl621UzPpq7FuOFRvjW1LwJTv&#10;ZahnIgJ1mukx7XqrPdXaD9cIE/X7et1qYbN+L3/HtlYnUanBVL+rwel6bPb3stJGNWtApaBPNZCA&#10;aq5dEO0LIwAWDInfHc+YRpZooN5jnn1mBDsOBai+8tnBLAIvm6Yfoi2mtsiX+lSNM1DtSyPhtImD&#10;OJcGMPTCwM/zjJubG5xPz3j7/Q/w84gvXr/Bf/6Hf0B39wpnx/jpz9/jL3/5DhwmeDfh+PyMw2HA&#10;8ekZYM7R6Lz3CM6hjr6mg1awWUCIbAYdhYQ6sEE5X8IYkgU4CCCTToRyXAJ0RFEAgA+wVsBxF8Tr&#10;h/anRzaGZwcyqERC5HbXWF5HflsTpDWfdZtF+AjLLTyvTVGEvoqInrT0apqztQeX59uCeLNfqRxa&#10;0yj9riW5Gdd8yKX9qWlxub8DXJhxOp0wj2MUMiVf8mGVHMNnM0MSn2rgFu1ctLqSppeOzKjPOfYB&#10;PjkwZlmXyWxd6hQ69/z8HKMuWsyzw/l8xs3NDWzfAdF5e63tGpDAG2SPEIE9Zuclui8ZAAbeT+BA&#10;MDaA2SMYI4EqjGj0ZQ1RNX6J8dWm60kgX8Z1Eexzm1S0zHrd1Gspn43qt3pdaXMfpD0EvU5L/qDw&#10;QUcLaLou/7qzisGZl9Xvav9ei3Vv2UadNs+pHeFrS8D5UGHjEs3YaudW+tB2vKT8X2oiLCbiSXNm&#10;9oxxcjiPM246i2macB57uSgIHreHQ94jGkhO/5zmJ1HzvEnrkgrAVa+HnN9eF4yo5jH3+KA6X2va&#10;W2dFXaZua71X67bt8cmb+wYsXt4beyvXES8E6qA0dR/luwBcK/4+tSGEyGsu1zNElGOgtMZxax8W&#10;Z2AFwrXoV32B2dqLl/Zn+921Jmp9obUN5V2XNmWs9P0T0JV6Delne+fTan4o4KKfo0a6tI90nfXv&#10;W+W13nlpm3QZeo3v5X8prZez87oy5NzU39fKVVt1dzrD3gDp39Jm3xaw9/1r1YQlVK59tUC4RQBq&#10;wpidiUYhIZUjttBF4YWvjlYiklv1ljockWg+1ACfzlcz3VtpjzhtHSjXEHJt4qbHUTSZAO9dUUZZ&#10;fhovWdh6vJOAk27HNeNpxN5OGNxQ+o1KEcKyoE1R1dAwiDUoufizkjVm46HtRbmX7OrQka1XCj9p&#10;9S1mJPE7M47nMww94AgJ0276Dv1hgO2j/y0Q/I3JTL2NkRKZfK7bguACYw4+O/b0KTqUl8iJCCwR&#10;nEJytBxgiGBjGbUwhA5Fv+o5reertRb0XG4xJpf+EhFCWDQNdBlbAkhrHdXtbx5SjXbLZzkgU5Yt&#10;M8EWM8DM+Wyto7Ll3zNxbI9vvbe3xqvsyzp8chKu6vpTtLpy/pSQbDoQeRCL35/7+3vc3N/g+Txj&#10;fJ5AM4MPg4QU9xPgkc1gPU0wJJpLhSZgND2SaEkAhfY6q9eOTsyLPwbxM5GA3IVmWOoADpjhYMG4&#10;GTpYZrjgYAxw2w94ej7i/eMD+qHHX//NH/Dq/g3IEt798D2macL7d39BZz3m+QQTDTvO5wlMwpvO&#10;MZy68+J7yLODMdEUumIwhVFGjhBFRGDvV1obiSkjSvOm5ocYlgkOookilDGtyep8YiBYgp5PKIbf&#10;WovgU2Q9QjDxuGJpJShpSC0RVZc2ehgmGLIxkuUSyTGEABfztswei73IXNBMQPwYMXuA5f1CuFea&#10;kLLn0l6lQgtL8geYvIYkb6AlPLj3Hgyhrz6a90VxLUeiJVMyP8XeNQT2ATYySKnPVrUhBBl+IoIR&#10;K+HYbg8Kcvo753B7ewuezvjp3XuE2YmD93hmEC0akMknVzJ7JWPhHaPrqPArRdYAliRaGQBLJjp/&#10;LqM/5osPWiJTms4C0bwvndWpz0ngzePsxawxjQewCGQSjj7OaQiYE69mKDuulxv9CE5ZK/3iSB88&#10;gw0DTHCznLuHwwF3d7diInk6y9qzBj4EuMlJGwzFMzBg6MR5OjMj+JLGMLOK4il9M9TBkIn9DLAd&#10;xX3NSM5kxZF8tRZi/4lK0Cjxd7ruBFbn8xYl8La8zzDq8q3eOwDExJsXwbYlIJMxgA9g+KipJ75f&#10;AxZQfe/83uIJgfJc0/3JfWkIZJfSmhZ+eLr0fluI+jR1/xIS0aLpm4XxEHCePN6dPW6sik5KgwAq&#10;HCMdB8Cx0AHnF0lF9gYjIAZsYAJHlSCmxWKEA+Dh5QwxRvaQHucQJKhD1DDW9DVd+hAQD7k1WLoF&#10;XmzxS/W7sj5tsTZXeWjN07fqWcZ7yZuDnqzyJaZwT5YlUEDUdCv3v/5nC4CQ87+kLddsY8wm2uSL&#10;DMXqby3vtfaC8DNX7OfAZRC1PBdrML4suwU0lPxEUPxFaoucjYQtnrqu52L7a5rKizLDRXpBi1XM&#10;qm55qSi7Ve9W+St5agVsbctDy+9buEm7LXqvtOS5rba+NG2/n9biPvh2TcrzGvdCcb7Fj17xPvVy&#10;Itrf//p7BwD/+//xf76olQXjeyHf3gDUm3vrnUvPiKjwj5J/U3hXka7obaDFCaOuS5hvs9ogKZ9H&#10;GbWnbneLmOt262cfO8al0IErxhhIgNZW+zRxSaq3QBzqJFxUerhJ6CRKarsOy2FDgF+3hYr8Ybn1&#10;BkqhvdHntBlb/QhBtEm68wnnQaInnm0Ha0j+RX8mEtWQ5AZbhVZOt2pziH+jP5L0XD5LJDfnJvjg&#10;ivZqUEa3S6+L2tdXu49twqv/1p+3yqk/65DwrTq3HM3vldkCUFpESRPR5dl2P1qM1LWHhlaf3xI0&#10;rulLvdauTVuHKxvREkmjbIzBzc0N7u7ucHN7xORndMbi9nDAPM+YJtE0pN7AOwc2BtayUKIoTIcQ&#10;sj8uQwIMtHzktNbWFu3VgEeLxkzjKOG1mXF//wrjOOLH99+DbYd//Md/RNd1eHx4xtu3bzG7Ee/e&#10;vcOru3vc2AFPp0eMpwnj6YRxHHE+nzGNEcwCI3CA6cTvTx/bFbA4t26Zh9dzVfd7i+EWBqaknXLI&#10;bmsIruaZk/6TKpYZyS5fHMLLfBgGODHW0M7PY3sj8OJR0pTcr8qnRz0/prHuJF/y/xRppYr8VJjZ&#10;lJ2r1rEB0VqDp26DOFCvxmnDTKzYexChDYjeTFKZjfy5zSHAE2DUGWCMwTRNeHp8FHqvaFqLvkn7&#10;pQVidrIAJdn3YgKt1bwELEBi6ncNmqRzpZX0mk1t8RzEtxktZaYlSMk8Mr6zPktIBODgMLtkZmhz&#10;v621MMSwfZcd1Ftrs7ZsOhuSf0xtruuCmOKF0KaXqQ9bESzXSfYdEcXog+WYMHMGMevx1H2XvIm/&#10;oaKMvC4Jyb1ck2drrctWPjHxfflNfp1qXutSvS85fz7krPqU6RqZ4D9yMoymmZYL4j/v3AG263Ce&#10;JvTWwIBBQfZWLZTXZ5HQTZOFvHy2qLMr+RluyRYFTa5BVgKS8C1gAhVn6CV+TqeWbFfXv/dsK+3l&#10;q601LpXR4pfT7zU/rvNotwa6jAQ6Ey3a48KHFIUL70W0MqGvab2u52P3zDVjzht5L5V1aX5b7b02&#10;7ckXW2Wx+u1z0ZJr+9Ba/5+rrg9pz8va8HHtuCjDNZ6vePEXpE4Xfo1w2CIEe2lvMDNBDnHgqAwP&#10;3do01y6UmrFuvXep7QngqttrSuxmN20dAltt2ytnH9Aphbj6ebbBb7QplgItwJW/LQJa/VsSlLfm&#10;JkEVRHKbmRjNon6TNg7JC77WOFNCGhrzXjEDenb0mKfDYsIZ9ixR0XoY9JF5TzfZiZmX/gEcI0lZ&#10;zwWw5aIGyTxPWWvLuQlumjBNZ7hpRpgdQnC53YKLRuFrI3DApbS1Fi4Jhtf+9jGM8hajXTNGe4xS&#10;/XlL2NwcL+0PLb2XPhEUA7kPbLX2Sy10tA7bvf5vHc5Fvw3D2k60TuI6syDc3gy4v7/FPM/RHI/B&#10;9/cRUBXzVud6pGiNgUvtzaRQfomG7q3JAqQIpYCo81prMcffuq7Hw8MDnHP46s0b/OFv/x5EhMfH&#10;R4nWBoDOAd989TV+/PEHvP/xPY6np+yo2pJBf7jDzZ0Vc60IXAWOoPLsYjS20p+SblNyBK4ZSN2/&#10;vb23/LaAXPKMopnD4leqrteCSsfWiZ7FZwyGCQQyaK4rLXCnZ56lWuY0HwvzLbfWtTZVuf42XWbm&#10;tcBKUI80C8u+YVxeN1vjSEQK7BcGfqG1a7BV78G899RFR6KhIQTxe2YMqHEW2Xhmp+chBEzjiONR&#10;TNSNNUVb1n2SEZD13GXt5Hrty7oMBVCnBcQWfWyNW32e1nl8rCMlF0Qfy9oOWoMgpeDjGCUtqAhk&#10;iYYnMAcvAU/YiFmxMdksM/WBOWmI+FiHqMgxI/rDY7jgYT0XAmG9rrf6VjwLtGjO05IvtSHvo9XI&#10;LfURCbiYwVoSf5qtwDq5Ho5jS1Rw2xqwTHRPp6RB2Zq7XNeFY/Was2HrnXpdXUPXPle6lr++xGds&#10;8QX/kVKeh6jZeJ4nPJ0BWIN+sLDECNwjhIBD34m2Z6S9ia7tgQlAXJPqbMMF/lDz1OXzytxMaXcB&#10;iFEZkwZkUfKq/Nyuin9P5apGybdEFxr9vIaH1coN7bWiy7hcrqbVa3q91M1cliPPlDZYNdZLHs4A&#10;117fLvGme+/u8bd12sqR+ZzN3+o6Py+opOv5lHW8pKyap2rNbZ1/Sy76kPSxctvHjt+1OMRe27Kv&#10;TE3jCU3ft5fq3UqFz61rJ2FrUW8JnpcWe/493niR2d+U+qlptHlNtK8zD2wl7fBel7mVN92Y7E2w&#10;ZvDqg0b/fm0b6/LXZW4TyESgt8rQ9dcH4labtzZ4JuRGQCwK5ZjkulOdFPP65aYqoBRogLhsQnsz&#10;tNrivcM4T6DTswjOfS9OuocuO5VPbbGEeINt4LGADc6lv06BXCOmacI8nuHmCX6eRIsr+lERc7sE&#10;5JXjfSm1AInWs1Zq7c/W73vvX9y0mxQAACAASURBVCI29QF/qby6nHJvtN9b6gsoI07q/eSRxre9&#10;B212DL11pG/RwUvjfenZ1r6onzNz9hM1OY/T6YTxfIYNAYdDj0Pf4RTBkK6zuL29xfPzSfzZdQYh&#10;CFl3wYOd1hZhWDKL8LaRWoCC/l7nqd8VUzMBASQim8fj8yO++eYb/O1/+juc5xkA8OrVK0yTmGic&#10;T894enpCZwy++u1v8cev/1d4P+Onn37CNE1gJgTn8fj4CDDDuQnzTGDncoS51J7Cr5FuZyWA1v1d&#10;nq1BrJrJI4gPI0AB1BQApsVxf81EM2OBiZYUIsAVDAAwumy2Ub6fAIT0DkXzpwwKxd/Km+a0r1Jl&#10;7bPSarqUzfBCPs9SIQIYSDvlneggHu21UKe0Tz0YcAEEK0AGM0KMJLnQAtNci3q/kxUtaqpoSBL4&#10;6rqTsHiOGoEAsi8tDgEUP5cMrMxZcTZiAXyYS19qSeMp501CnRJUdaTPVM8W31D3gaxBInNE4tuN&#10;g4dnD+c9CNqkxkRQL2RwizlG9LWACeJri2If5+BhyGSt5NTubL5T8zfxLAcMYMQ+efaMngFjIreq&#10;UpBOrNZKjmBKBA6UhXtAUWk1VvliSANQWRi1ACRia2AZY4P4DlGhkb+ivare+ve896po4clx8zVJ&#10;BN6rshbvXCWgXuAlWzT/cwihL+FVt95p8SifU2D+lEn2x/I5rSPPsk+fxwlkDWyvaJ2oU8J2S/TU&#10;BJg6VuZxJoCVpQMTsuCR6UxjnEI0m0ugOzMvF89VXk27UnARqPngas/pd4Bqead50/MZShBNlRb7&#10;sXYnUdN+/ZvW4E3913u2Pu8M1vuipO0Wya9POjMSzan7qseg/ry0qwbIlroSwKXlwbqcOrUc1Bdn&#10;YjVml9JWjkvvtvjW9Pw/0n792HSNLHCtnPdzpM8xL3tyzmq/NIAt/dtW+166pl7sUH530zUE3Bbg&#10;cXmi9zvXKvMlna4J5dZkbB24W8J5ehxEV36zTWanqR9CFFoHQeu3ery2xmFzYVbjLgJE/B7WAjOr&#10;d/SzPL4GK59bwOIzLPnhgDXZr5AcNi4zyFcJA9W4OA5gP4NH+c0OPbi3wKEDiNBZCxsFxAGE0C1l&#10;JCAr/Z2mCeM4YhpPGE9njKcj5nmEGyc4N4kPrsY62mt7G5RZ75+tfbRFWFv7ZivfpTq26rtUd53a&#10;a22JzCp5fJG/FnTL97fAF1PlQ857qU+63vTbtePSYqD2DsP8DhFAhCk4PJ1H/GqaRXMmBAyHDofD&#10;AadpRIjO501HcKMXnw7GrNq4fGZYU/pzuoaJqcdCP68ZM2Ax/Xp6esLpdMKbN2/wu99/i9GJGWVq&#10;3zRNePfuHYZDhz/+8Y84Ho84TWJ++N0Pb2GMwe2r13j46R0eHh4QnAeHIBqS0Ry4Dt6Q+p+Y0gwq&#10;hHXgiq354sTV7xy0BPm5mGfDRWRRIgEEfPUuouCg1xUnsJ8EjMhCOQFMBhSCAJOMrF2jabY2Y63X&#10;eAK+Mr3WQEGWcsr1SUTRrLRNwzwYVoh8KVxQuRdtJcvMOpppBEsCR3NoWpyUs+FCoFjtIVMKXPr8&#10;YOYliiXKNc4h4DyJtm2/sxeW+rio35IBGzEtSusNRp4TEbzSkm4BVnVf9PPUl6bQGAVSNMoMcc2E&#10;ecJgu7wu03vJjFVoi8GoHNEPw4CexYekzAWB54DgHUCLr8zsQJ7X42NiRLbgUa6XFGVbXVjqXkfd&#10;r6IvGtgKWNaI0YJ5PT7F/JWXh3r89LlR068lo4GAhhGI4gQWLlrq5RyWvntWZ1qeiw8XKq7lC6/h&#10;t/89hc56Di7l02mLT7+23p8rBSrNuHX9zIzTPINGA+osLBkBW1jOTOutAvhJrAaIwMRgQ0CwIPJZ&#10;xhCgQ0wRBRpCscxqQbIev2vGU89F8mnVeqcld7TKekmq18E171/iYw3k8miRWQg5MEQI8JaB5PMS&#10;MWKl97CQs6W7wNMCNeBW03rO/5Jrg6L94nwyFtQAAJjznUHyJfqhMmP9vSUPr/KpJl3i7z9H2mr7&#10;p2rPJbpyiYf83DDWh/Tsc81PaxxaddVR4a+h3Xsy6l6elFZmiZcE75dupGvz14fxXv12ZwEXwsLG&#10;71vlbiVxgXt9qg/v+pBj3gbO6jKuKVOX3e7HmrFayi+F6kvzVQiA6jur31WDmgdNRR3ze3LjymAE&#10;cRTL7XZpJj8nQ1kroeBT1ZpKZRhjxf+Ql5tpdD3YdqBObtwHK87lxZCLYLjLbXdzwDRPGdhy44h5&#10;mnA+n3E+HzGPI6bTWX5zDvz/k/fm6ZLkyJ3YzwD3iLdk5susqu7qFqkZfuQMR9KnQ+gAOoCOqAPo&#10;ALqG+Ac56ianilWVlS/zLbG4A6Y/DIbNAY+IzJfV1BBfZcWLcDhWg22wJQregVlhjxVQW4XDc5hC&#10;oB+zKyf0LaGr7r/19zn952Wtj3POYo0TkkAhWerKNvwCfqVufRO4hMNL1mJtDrXgVD9b609/FwHQ&#10;gkF4mmd8et7Be2Akg+n5Gc57bEZxo52mCc6nYNN51jJjDIbRFAkmRNBVhcIyvXg+t9Y+qKCcK1aW&#10;cGlgDGOeRGGx2Wzw6tUrOOdw/3gPJuB3332Px8dH3N/f4w9/+ANev36Nf/iHf4DzE0ZIvJ/X22sM&#10;w4DHx0fwYcKWCE+HPcxmlLmEgPL1v3wd2zhN69WEUs9oqeiI7daKBlYmNcXKEg97yaBjgjCszzSw&#10;eRR2mZMAnaNN5zBYiyFY580sLs8+WJ/EQMDh3TjOjDbK/pmMEU40IJ9X7mKf9ARBkQCKLr55rCjB&#10;jSLAqeuiR7oRT32EM1fDkJG5s0+KAYmJNMMbI65xRBiY4SjFtMotoowxYJfiNxlQ4RZa47q86FkY&#10;jdzQOxeCfodkJrXiovwuVle567MGfOeAf1zu9ubLM8/MMIONiqI6qykRhcyc6Z0WHqJg5aeCkzFi&#10;bTV7B1tZmWmMOqGbBt6JUtgaYLvZYNxucDwERXFGG4RWGhH8OFm9URAOyfgYl4cR4DJAgsBFBm+e&#10;4EnHgJJ2L86hwjNQc/Kl5W16Ttl7qkqmsF55IHqEDJW58ykHWIx7TCUfXOOBGh6K51TP5vLS4xtb&#10;5VJ6/BLlc/o8Zy6n+ilp+GXlEqHoS0sP9+h8ZgZ20wSzMxhNsghybDFYySYuLsIQBZYZQCG0BcCA&#10;SdaHjgGfJUsgosLtr7lWnLL1Ch0SfGPD9zrWUzwHOp8T67/GG0l7Nd+2fLd+r9teo68W/5I/C/lG&#10;JC4awnRCVU+IF0GJdwxZlgNtyJN7tErLLq0vV4nVMxMHeQNQmiNr7aNlc1MeZCwuB/L1WftdcXFN&#10;Xz7nbLRgvVVnbVyfU5owgctx8OfO+/+P5UvwaF7Ofb9WbDH1FYB6dl5iLxZuiflnMaCmkFA+e+my&#10;No5z+j9FGM9dQCUYanHVOsR5zAV9p+6ziZwaa3rOQVurkzNgqU6OwHQslP29rkDL181zG53Wv/UV&#10;IqK48sxAyIgo4w2gbZL7Q2I4G/BZ7WVvzRcMBgJzAMbkHHa7p9CtxGYxgWF3s8fsncRYMaLgkiw2&#10;R3E/3B9isOvd07MEv97tcTwcJJi8c+UtdYOx78FMr6wR1UvL5yL0U0TsHHzQU6D03s37STcndQyl&#10;5bjkebKkKOOc9efeG3++Zj0lSJ2tL2+vd+YLOGAD5gmeJJPsr4+f8Pz8jJvtBvM04enhCZ6AAQxr&#10;gGmS7JyDITAZeGtgCBgRYNmgEKCPU+YOFbi7fA71+a9h7hR+ACTj3sSM29vXuL29BQA8P+3x6voG&#10;r169wvtff8bDpye8vnuD2Tv8tx9/wNtv3uG7777Dz//8z/j46RPIM56envDhwwf46QhrDAYCALG8&#10;9LMDuMrMGs5ofe61SN1eoNb2vshvy+QDhIDDmBfclNy+ilJgYYZNus5FT/HZCIPBEEY7gOFAE0CS&#10;cw9EJjHi1doTESRAVsle92BP5pbqMGeZ3DJrLFWe5ArS8KBcp2wua+d/qQyV99XdS58ZI/GPbOYW&#10;lyvuiQhw4gqnyi9mBsI4a0VVhGPnY0ZJzl1+qHY9WZ4JIoKxJmbpqwUFVniQH5vzn6apUA7nCmnp&#10;pIrFGNdT3S2zVPXhQmcYhJVz84TJuxAYPiWT8CGgOrOLyulxlNiSggPCmjGDg9WCMoe69zMTvEvJ&#10;XQYvICD75sTCWtcAFqIszuKNYYnfpe5pGkREUalWuAL7fB+03bSnmtxH/9a19EgJBriyjmjh+DiG&#10;im65TBBVxVYP95wq59C+Xmkp2i55/5LyUvzHOXzC5/AX5wjRnyMHXFpy/rVQGBnC7MSCa9hZUb6y&#10;g3MjtqOFsy4ouOSC1RgGDSMkY4ODWkOqYoaIguVquGRx2fngBmwk08vi3LA0Ak++uCQR2CahZRme&#10;b8lhrd/rte7tT4t/j/3ndYNyzicUDRQEuLWf7bit5409jTdmm6ZkOV2XHjylebswxuzCHbLuYZnP&#10;LkIPljiqhQcW46zb+cJzEPHgVzpPX7ucuwZmTQbr8Pfn9J2aOCEDnmjrVM9fS6nVOs/1eARelxag&#10;QKkUfgl4LCy3WqVFJHvI6dzB5DG1Yt+cM0b9yfWIuMmQXLuNDEGd2NueQKoKrhYSzpfwFHKj7Hu9&#10;vjlBrNvKhYL6s9dfP2h5ogz1fNbGX/frAzIm7h/Oxfg85KaX1JKp7DMfc8w4Ah/7iJkTs4xoQCDa&#10;vGR+lmtMiSlgFmGDd3g2IzZkAZIb/DkEqB42I6wdwSS3Ns5PIbaWKLd2u53ERdrtMB32cCEOV9ln&#10;gtdc+dET9JrrdmbpwZB+LwSplX56cNCDuXMUQnn/LfhvvaNuifn42wqkJQxLV3XmmTJbWa24WWOo&#10;671slbyveq3XBBj9Z2kQgXcwmB3w+PyMjw8P2NIbWBAO+2cYGrAZR9zdvAL4GfDAYAzcyHieDmLF&#10;QRNE2VO6SRWCPhAVx3Ed9QwhPi7WSTOf9riw6GKRWd2M44jXb97gZnuF3e4J4zjiP/3nv8XV9S2s&#10;tXj//gNm9vinP/0Z+0/3mEMMoU9Pj9jebAHe4PHTR/Bg4KdZgsi7WSxgAMycrIta+EyVDvncC375&#10;BC1jTgqsJf5PQnOxtSEGlxa17BJaRXANNsQwMBiC8Qz2R1hrcbMZ4XiDyTMmn2IniVBTMlr5vjEH&#10;q63GuOPYM3hUxVZuUST1VNkkyjoXlBq5OqHY/xN4IK5/vb5hnzxLLJKZCDa4YppMUdVrO5+fibC8&#10;VHDV+GOwyTVRFWRE7fUiEos2VWTl8MZh/+ZgSVmPT71NONA3TX5AlBRzufDY7DvArf7tQvCtPGtj&#10;jVO9R7QGm9ljMwwYRrG0Ohz2GIYB1lgMowEfXYzJxzAFrVTaqpYEMwiW05mzDGisOZlHUlz1BOH6&#10;Nw0qm1ttSd8lzYzvoIT5fK3KfnyIT5eUZHI+lviwlWW1hp/Yrp4tmzJot0qOPy4pazRY57r2ztcW&#10;NC8R7ut3cn43f/ccvufceueUSwTLc4rAbpqbCecitm0IzkmylIM5YjCQU8MM5hFba+AHjzF4EEAz&#10;KgY8nONsIsTLYAAgWMCUbvr5vCSbu+K7ijeJnwRk/HnqKDzN6Elz/lXf+YXEuZnA1wpz01vv7OLB&#10;Ba5UXFXTwYQTLHIlvT47B1akDVOsSf1PEYNhtK3uMtpW8ruZ9daF6xGlwDN438W7K7jn3DbWSsn7&#10;13L2kiavff+cvs+tc46snNe/ZFwvjZNeYl9+i5Kfh/az8+XiaLnV24BTi1IfjnogzbY4xdTR21oV&#10;TKPigjSmSZqQgSJOsYjR2B6MhBSia4iMolinyGBo4Po4sPZN/kIQCP2YapFrIaW1ZgVCOlO50FvP&#10;1rhqYpJ/z4vJFEL1ni+BRwlRutXN22GWtWBGYR6s7h0IzLsR7jjcICvzLjEsSoFHmGEKAW3j71EY&#10;1LGFAPNAeaMUGcgEQ/U6yt8VwXcOBxxgDo/wDzNu3ITjcQ8/zZiPEzZXW2w2G8AEi65J4m3tDjs8&#10;7x6x2z1jv3/GYf+M6XCE4Tnd4NZ7UxGqek9zIc1XAp2+02IQSuGn7ZJVw0cNN6n0UxDXxDUfm55l&#10;Y4ZFvfzdtbOhwkPZts5B65ngWueqdnQtAL3dd26Oc9a2E2l34b1SsZ6vaT1GYSZKS6G4air0dHBp&#10;a7/r35gZPHiQZ9Dk4CzhJzA+fnrG77ZXmLHDxg542u8w8Ba/+9132Fxt8eNPv2A0I/b7PUYmsGMw&#10;eREWLSRALRyMocoCNcOzDICNZPes4Knep14hIlhjsT/uJFQeixXV7fYKN9srHGaH29vX4m748IgP&#10;Hz6Ancf9/b24H7IDWVHuXW22uLu+xv4g52re7wEgBqG3dpCg+dmZaJ2ZOGbq4075dEjWJqZw5vZU&#10;3Cst3jWQ23OTEWcHlhhcSutI25JP4yEuepEuBqabHUxIYjG5GeTFMme0gCXGk/NgS/H2y3gJ7u6t&#10;WOmR0re4z+V51iUw3BYQa/oAqCKQwn9TOpNEmKHulQQjixDm7GDYFOfBE2DZA+wL+k3hGj7HWc45&#10;zEhxriLtqix78/1kkmySmoHXCAIGw2McBoxkMIv6JbaryrRcuSFufrNYQIEAj2QZNoSAw5yEtXEc&#10;Q3wyxnYcYjy4vHBQCPrZ6WZEJWXJMJf7QRqUhxBv6aNCyVrM3ofYjqJQnr0oIJ33cC64Eob4Zbd2&#10;oxAc1sAI/WZJNuGNw+wB7xxgPTYY4Jysz0gGhhiHWWJxERHIEsxoAJh4aowRjqywaornUvojaiir&#10;DAU8JfBU0kkHwMpZAQqOSy9LY2Zr5SEjPZB+QzhtOA1HoO1QmYDCUqb8ojK2nbhuAqTx3nSzvKwR&#10;EzAjWPKTBbzgwEj3vc8UBdU+N+jNGi9Zl9Y7X1OouaTtlkLrlHB8Dl987pjOVcK9iHCewR1QJksA&#10;c8wGPsPg6TjDEcEbC5CDY4azA7Z+BEbAGA9jATIGw8Dws0C/skPGEOAlqYdk0W3zGDovwwDb2uId&#10;cZwkA8dMovjNPSZivZTqt5gnoPIXx3Mq9fV8ykteGhW5AEse1Dd+y+eTGS83eSrvS+VULmMAgEWI&#10;G8gy3+gkxVjUTe0HucMDsMKTwpjiLCeaVI+p5itt+C39i7hG2TDlVbjM8gwsE2oJDV3ykcRqNZ5Z&#10;rWWzifgVZTmltGmt/Vq5RFHDUqn7bg2zdR2gpxpZPuu1de68TuHhemxrOCgfy9fC2T28+aV9ra1D&#10;3SczS+4ZjbXNAdY9BVhd0om18a+t6VD/cEmpNyFHCD0C23snH8eCYe0KnaFN+TH9vXIwTxG0HLn1&#10;iGzdjirU6vmfGv8aAll7pqUmAKfW7dSz9u99d79e2wvhKBtnydTIZ67QzNuO9Si9l/o1iLE1iEqF&#10;HhGYxf0o34fWWLU/7z0Oh0OwWDCYnQi623nC9nCFYTPGbFiaIXG/32G/e8bu6RGH3ROmwxF+nmKG&#10;plbRvk7tb0uhkIi3b9avYa6lmABQZOmqx7Zst65TK5G4eCafrui3ZmzX+s3LGqydQqilYNRWJskP&#10;CY7qtnt7Abgu89Vituo6dQrovH1mhp/kNm4ASfDt2eGn+w/4/e0VtmaDYZhgrcVut8PxeMSrm1u8&#10;unnE814sfUZjgYHFPS/s0WBspnTIbw7rs1HHHLq8HI9HbLdb7A+PwtgacRX88OEDDrPDdHsNNzOG&#10;YcBhP+FwOODq5hpv3rzBx48fcfv6lSiPn57x8fkZnx7ucdwfcDjsA37hdI6cL+If5cp73cPWPuXw&#10;UeIURmTDWaw8mRXKoyPgxfRS1rJ9Jop6jBBkWDQhGrcrZ0I3dsAEj2gbaiQzXJL61/ct4onO+Op6&#10;eWHWbJgd+Kbl760zIZ9JQdarrxZkjj1sfk4a4xS3MCrogcJxHq8r9RPFueDiU1qW6QqRNRiMjVkV&#10;Z5ZkJ/kdg4xJYEmVWnmfeWytWELsnGIOFa0MrS9wcw674taYnWm4KOBFiy6TZQyscGTerrUWfp7B&#10;fgaRjUpdD8BG6zDZM7EkkeDr2UIsxt9kcFt/I8FXPVciKsCzbHP5vC41LajxW8FX+T4eF9jvuJZT&#10;Dt8E8gLjrXbWyrn1vgRHv1S5VBA7Nd563deEl3MVVq221sZ8iTD+JYXZwZFYVh8OBxhyAI0wbMA0&#10;wcFjtIQBgyiMjcUwENgJDXScLoBBolRmNiEhA5C7NwtZCFaf1TxbfA5zmcBB663JRQBCPEWDVuQp&#10;DxmTMopMVMS30rkY5eGrMWlvrWyQQLpocK46lw1etFcK2pNZnQrK4zKJSU27db0oX/Msul+gz3QC&#10;pJg5ZUTMrL978lFR/1R5AXgucHKzi4Z12Zl4om6xJZOcKr2x1ec6x59t2WddLlnr/9xyCQ57iXIJ&#10;HvySsrb+Ofwnmnm+4m0N/+S/n50tcW2j14DpXCJS99ES2utiO64da5tHlG5GayVZ/f65CqKIkEOZ&#10;O8xdDMh7AUNQr28PUVyqzGoxtmU/Gvg83PhQuolp9dJCCCkuiC/WqlZu9ZjN1hjzduUSlLvaeFVw&#10;5cxyzTxr+977mAXROZaMh/OMq+MrbLdb2FGCXFtrMc0O8zxJEPndE6bdM477HZDF+skR/MKFjko3&#10;u3rsLaVUsTZZONyyCSWq82KtSyG+f0Z6yK8Ffz2mQdxW9P1sXNWc6rlHpiquVydlNJUm4nU79XgX&#10;zzm3fBO3nrLOuiWnKFiWCsp6TbolZzgb77FjwIgFigPjODN+uP+A37++wR/evcV2O+Nx94z98w6/&#10;/vwL7r79DtfX19jv9zAI1ihkMFoLP/nQnQUIcH6qlMlLAbS1/7m5fLyxraal79lxiEFXJbbPiKen&#10;Jzgy+M9//z9hs9ng/fv3+Oabb3B9fS1uvU/PYDjM84yHT094/8tP2O12sKAYlH6zEauT3W5XKGjj&#10;RfIJhqvGE916Ct+eosJCLULlefPVRYmXHmHJLCjGZtQbWsNp/AYSF8iYCg8CIVkGAGZsxg3cdATY&#10;gY0V61W5Ng6WUueNT9u/tES3RW5bYTAvYUqL0mxVRlBGV9L76ZfJO9Cc3O4AxEsGQoXjKFld6Zny&#10;vnTN1xhVgA97sLSc0k9RToXfDMHDw7OHMTbD00sXoCLwfmMNjDGL+Ew57C6sDz0AKtda8Fiiowoz&#10;IlwhjsvQKC6IRFnCleWFQx7TzBoJ7yMZFl1hFQkAkmByKcAqTOf0oaWAuRTmWkJJ/nsUgjn13XtX&#10;3pdEMUANt0HZ3xhjPhdDS4FNXdFiv6ps1PVQuDNJCXeKSc/r9L6vlXOE+X9LpUW714Tbc/iZLxXk&#10;1nihXrlsjwjTPEMvBD2Lcmhkg8k6bAaLDRPG0cAYAlmLgShaZKoi3RhRaoE5WMG2x3RKIcHMi3iC&#10;+Xs1b9riG6SOCXRyyUsVaxrwP2Vt5YHr9WyXK7oMYRNGEB4nV8qcxyIiPdyre0SwYvWez9/EayYQ&#10;lRl2FS+oTVPg+rt8Qg96anxJPs17TQkTv3tOJKHT/lpZg5GiX+7PAcgSFVTjPKUPyOt/zllt9Xeq&#10;Tut7TSO1nDumvwTOPTWylhzztcol9P5LxnUKpw11oz1APKU8Wet87Z2e4uXcYhu36OcogtKXMh5N&#10;b5zF35lyrLXANmAY36jTGlNPEM+f9zaydSh777XWIR9PqlPVy34hogZbWwJarswJPzb2VK0k8rEl&#10;K5pCIDEAZSlzC9dVsmC4hQtrmms/M0vNPOl3VXLN3onL4nYTFVt2HDDNEi/heNjhsHuGO+zh5ync&#10;1GresKUyJ61H2/KqVwoiCgvmuXi3BRMqhEeQZUBJUmuPU18AkAs/2mZ6TpR+T+PO17Efb6z1Wddd&#10;c6tl5iJmX+u5Zr7q9dHGZYXq4+R4e7BT99UqvpFBrTk2L5DkLPDDw0d89+EW765F2ToOWwzDgPv7&#10;e8AOuHv7Fvvrazj3iNmYBK/WB7cIzfgDUFAYpf7beEI/c8WWJwQ4RzLnRwmDzjkMg4GFxf39PT5+&#10;/Ijf//73+Nu//y8Yxi3YEP761X/A8/Mz3t9/ABHh/Ydf8fTwCCJRHI7jFre3tzAMPHy6xzTImfz4&#10;8WN0D1PLGLXsiWvpS+6rno8wp0lBKnMWLBcFc81QhFJIXaWDHIR7RsFkyjvytyizqFg7ZbYNSYIA&#10;m+PtgEtn70Pj4tYXQs3DsYcPa2+JoqVXOfd6vG1awnHQ6/gpMfPl2nqT1O49Gi7KvvR+q9QCpfeC&#10;b4kIPEjMmKiIIROVBrliK3fb80AM2m7CBhle9pd/avvGlPG6rLVA5lLnPcP75GZYjzv/DoSLDiNz&#10;VwV5Hrertd7MHLfQEWNgtbhM66ltG2NATmJDzuygfjTSxnnMow1hBUS5lTJFexYF8UAGIowLLqCO&#10;dXe9p0t317LU+K8W9vTdQvAgORfM4sqoZ1XX7NSZbeFwblx+Sd+JDubPmNK45Deh0RIXVJRZkX+C&#10;hVr+nlN6vOLnli8VHOvytQWlc8va/p4r5J6ay8sJrR7MJsaVc2DwzAAmsDXiOu1JMiJLzwCAYRgC&#10;PIvVqOI6xz4mVsjHWcLkpUq3dJ7yQkTRlVpH1lrjhMdyK8xlXeVTC/UVL2MWlqWlsK6tbpdyYP5O&#10;a6ypdQrjzi+hfbA0S2tQF40XSJm1VvPsNvYhH2sM+WIM4D18SE7Tm0cxdyBm6yUSowtf4axTMse5&#10;fGwPL12iVGq11ervkrPX0i2cwgNrtOtzxnDO+F4Kd/7WGHhtLRc8JZWSVZP+sKmSQ/Rh8Jw90Lpn&#10;W27VL7cQSGtQrdJDNKcIb1eoCO/1ggwuGMdmstb2GM8heD1kGfmvCvGy78/jpcuaUqs/BoG02nKm&#10;IBZAFPjykhOanLDmTGbqo2y7/j13MWIT4nUEIU+VXfGdCjmWMNaOMdZaE2aGcxO8B6aQMn3cbyWo&#10;pzGwljB7wjwfJQ7QURRbxvsQQ8CDTHmsWkQgCa9tC6DFGYk3YXNRt6XgOheOzmEIW3Xqs95DRPln&#10;U4jotB3Pc0MY6q1VTcRWSz+FGAAAIABJREFU8UjmhlhnymrWb4y3N0dhSmxzfvpdrZqYOZrlFnXZ&#10;wMGBWFwDHAFP8xH/dfsev7+9w7vv7rDZbDBsRvjdMz5+/Ijrmxu8efUa83HC7IXBGYYB8wYwEwPB&#10;p92wB89ljCrmtiVaryQmrf18HEdM0wEMcbe4u7vD999/L66G+yMcGNvtFrvdDgAwheyNdhxADNzd&#10;3QHMmOcjHu4/4tOnTzDGYJ5nmVOIZ5RngGTnY7weFWyX0SRKRVNrTmkvcpgjcIg7eOpsaRZWzUKp&#10;zKVBYog1g5v+xizKFlVOhagjUZAB5Jnj4H7gZlgy2JDH0TOcdzBIcYHi9F6A62nNWeHEkMT9AieF&#10;giMUriYaQF+UBktc1Wq3fu69L88MJ/g1JlymEC0UW1LHwAdYkbmYOD553ywUKKo0TbGWPHzQEapr&#10;oo63wDso8VN9prRN17AM1Wot/AdkcUQZEjOMRfhUxU7eliquVeGryU0Mlu6ZLfoxGMAZk85YsBYB&#10;EC24vW/jZCKKWRp7+LLGz/Hvil+qS+ShjFpPrvNRNZTVvEj9W/6sxsknBUKf+BAHhltUE4UGgiPs&#10;1+D16vK1+3gp4awuOZ/4En1cIhi9RDktRFcZX0ncDI+eQdOER8/YDCOIJVkK2IN4BjNgrfCgxpiY&#10;IZUlWTIADq7OZUImKcmSKI9V2hyr4qLc2xiK33zxTlR05fuUWR6jPjdUa4gRFUZpr232Pf93ujAz&#10;yNDi7Nb8VVmo+VUtuM4tzAz2DDPYxe+axIIAsHHltJQ+ymB1M+PYo6cPc5NfvUS+Wxv7peUcRdWa&#10;fFz/1pPLPqfUCq6a5q2N6Wvhtd+q/VZ5KVx6TrkkuYG4Kpdr0pMNW2UNPmK2xDXGfaEcWhGKLxnI&#10;pcC8RvSEKfnydnvvF+2cQCb6Xd1Seu2tHfJem2v91u32DnDe/vrcI5Yvbmh68NJTYBBKSywicfeo&#10;Y+NIHYL3pVtd3leuFEjfDTjL6LV0KxNbM22nThGfj13HLPF8CM/eYxiOpfBLVhj/+Qg3zaBw02Ti&#10;Gh+7DPRinV02Tipv8GNdrwJvWWqEfQ6CruucgqlWO60MgHVbtcBVC4KnEFj+vF633rt5/V4dIoLn&#10;UkHIlaCmN/Gt8TNzzNrZm4/HcTGHvL4aeihuqMfpg3IkZg5jxnRw+GEc8OfXH3Bzd4vN1TWMGWDG&#10;Dfb7Pd6/f4+/+qu/wt3dHSb+iNk7zLMTRtiZQuDXODpR2K4CX+djBVKwdMVp0a3XL/c2vI1xHHGc&#10;Jrx+/Rrb7TYqog6HI25vb3Hc7bF/egYRYb/fY7fb4fr6Gt+++wa//PKLBMo+eDAcbm9vMU0THh4e&#10;sNlsluuVuz1zFpODObpYyMO0wvm45bm6b7bKMttkWMBm7Qg78Ya7AYe5LMAAwcPAYjByY5zwk+Av&#10;ojKQ62iCFac4y8Xfw41DbyIX0fl8LiXeSAKOzRQZEb8GnK+uJg5QAtJoKzD1jMjk1ONzYFBQcAEh&#10;E6e1IBarRllDE4WqFm6vz2FexxT1S7xjrYWxG4zjiHHcYthu8PHX99X6BFvmFZyWC5suy6Yoa57q&#10;eC7PFDMX1lnaRm+f8vlH91EHoS3WyhpVMaXydVLrt9F6eG8hVp0U94YBmKA8a2XdJcOwbECgwm11&#10;reQ0J9+3Jr2s5lr0nbRj8lHNrS71b7nFcA4zrTAG8btIq/EZM8NxwJemhL/PlNNWBZMeP7z2/ucK&#10;jHmfp8b1OaW3ry9V8nHXv/1WpZgPM5gcDEkcN+89DhOA2cP7hkuvcQBEQa9WmsMwgB1A5GOsOM7e&#10;UZ66xIEn6Fb086/4HKhuqlYGUUDf4dzl61wn78rqqWxQHFvm5FaYKX8KKzK/3Me8MJuAi7M62dxr&#10;OXENBhJtSDggt1xLfbI2Xw0mprnoyk05vyo0oLKclokkGYGTdXYLX4HKs1kmWbu8XHrObb4IorEr&#10;3m+tn8nq+QgPbUWeWl339kD56tY613NqyWi/NU7olXPxVJvD7Lf3W85vTUcQghx0n7fKOWPXPhfZ&#10;Es9ppLfoa4DxkkTKE2K8kvw3oNzkSzbzkro502Ja1YNbTGTc9T0ulTR5fz1BvLW+a2PtMQjnAnS7&#10;LmV3J9Ss1wqoH4lz1d6aENVao66wVQgIIdCt/NBg5pauSGvzF8EAcNMcs1t5pBgH8BxvtlW5pQJF&#10;TtzbCqil+2e+ZozSLDt3s6vHWq+Pjr2eZ468W+4yp4Sy/HtLYdP6/ZLfij4q5mOJb9rw35sjkOLY&#10;SL2lopA5G18FP/UaaUyLfOz53xoHsDm3isi35uFhMHoPZwRiN87AYcavnx7w/77/GX/87i3u7u4w&#10;Xm0xHvY4BsXPw8MD3r17h8lJwoP5OGG0FrOZ4YhBxNGdQeE4wV377EcYw5KA5ue4eM8zaJCzsN/v&#10;I1z72eH3v/89fn3/M56enjDYDTwYNzc3ePfuHXa7HX788UfMU8pmNs8zpsMBzFxYzei46iDd9Xhi&#10;NhbZ4OY+tHARIwVy1SDSrf3stQEkyyxJ8Z3GIvShwgugEC8NMJSyHXJRJ/QFB0s23AITPBtMLPaI&#10;NuDbHm4ocFJjKgoLWr8lFK8xjZ45WA5A5pgpwji0aap3456hDYOAuOMhKLm0zMoMq7JLY3Flc8yz&#10;FtZKExUQkwADIHPZJSLMzmEgCzYWh8nhMO2SEqRcBWicq3rtTv2mpcW76BNVOq3xBLk1pjHiFqzu&#10;tWCxsvPGR0uJ2HoDrq21MI4xzxrQXxR4kqmMYIhBxhTKOFmFag4rdGsBjy3BORvjKaFc3RAVjqh4&#10;t4SLNT61ZTFc4zoiyi4fyvaO3iXcHhCnJcpiCS3Hla9He+7nlV4bL8l/5+19DWHwawtfPRr3lyjE&#10;yGLhiQXzARZ+dmA6Cn7DCA+CnzxmazGyXB5Za8GULE2ZKOC6Gp5Ka0SGZOsrYSXDKfp3QyZswdfi&#10;XDAH99s2nVhbbznlycoJCG6LnD45vxlqXRyhxK+Rr87wXA8XLHhOTrSM4pq016E4x9FBvwVrKVui&#10;zin/TjZdHMR+ar5G10p5q6r+Gn57ybImg/bxWrl+dYgAm6o1CvXIQAHLl87zL4kD6tLD32t4sVzd&#10;89v/2rh2rShNPyWD5qVeh5aMqGVovbQmkK3VrRHG1yB8wrws24zjkS+xbj3e/PfFuxcILlrU7aI1&#10;xlpQ6CH31tjyTVsbe93v2rut+u19WmaQy9vv7b8PzF6ekSlHuq2+18aWE6X8M46jyozmxYlrQchS&#10;f4FBz9qurccoMAi6dyo8a10VlpgZ5DllwaIU82STSW/FeOPelTfVBWNBhCJgOlcm7I29yNf3cxjk&#10;NfjPGZpTwlqNdFp4pGaQ8t9ifVPOqe7TGLt4nn+v97Xud/GeL+HFU/le3VeulGrNcw2XtsYrbebj&#10;tzDOYTZB0cUCEs/PO/z04R6/vr/H1fYG26sb0MMDrLV4fn7Gjz/+iFdvXuPNq9fY7XaYDgeQc3CD&#10;BHh3DJABnJlBvoRBY2h1PvVaypd2HYKcIQMCMePm6hrb7RZkR/z4448g7/CH33+P7dUN/vEf/1EE&#10;aRA+frjHfr+HNQbv3/+M58dPmOcJh90+7CfhEBRdgLh3zvNcKC6BELQ8OwI1jNZKgnSW0m3vggnO&#10;cIFXPNTZ11XmUhll7VP7AMGQCRZJCYchg1tl2lUQsrAYrYVzHpNmziosZC+nx4qPergAQISV8p1g&#10;MccSe8ssQWS9T24LHPm4mRkzPAYygGf4EC9TLZSsFwWXwLOsg2a21T33zke3Hgmergqx5KLovSsU&#10;X1dXV7i5fYN59jgejyCeCiuyNNa0TsxVqvacmc/cJ+V9REEyr2uMwcw+KvTktwHGlEq0fN/CiorF&#10;IpdCnfcebiaMgyn6qvdinua4jvrebICBlu8UmV9JXJwVZoEQE7Uh5LRwe/69R8fyefb4ohZ+0jo9&#10;5ni5lst2izFmijhtIcKo9xKQX3yjEUxrQv2S3ut7rXVpff/S8hI8ec0Httb0XGHxkrpfq7T2/Wv2&#10;JZ4LBOY542nTpeSM4L0Q7ngkxugAwMOyL4KvK86KCnkOloMFz1MlhOjyx2EvlXfqyE9qWZ6/W06y&#10;ndRE7opMSJjIqClolBmEGEifUYBC/Ox5CtZ0r5YX8npr+KV+Z3FeVs6PrF8QhBrP8nnWf+v3PJZo&#10;vk+kSSlCfUsUL4yKufCS7r7EmW+10VzDhBDLTy21V+gLjOPUmGQYbVx1zruX1l0r/xZwnpbPpQet&#10;OSzl3DPbyo6L4eRZcul46hLdEvVzjdDmDfUQQ+8AtJixVj96qOsxAZljFhsQ+RBDJryn45KXFghj&#10;TeDP+9Jbz7X3tNQa54IhNyUBIaIYe6TuPx9D3V5XSDoTgFqIvdV2sXfeSfyorJ4SIu9l3blq2yof&#10;Rw0GDaKIgrpTaLwUIvgs20tLGEgCR+ayZw3gPDwFFzJrJCaNm5JRhFFGEtENIxF6V8VlycZMnAn+&#10;KUbJPM8Sg8s7GCdCycSAZ4pp2METiBhzFsdF0ynLvJZMeE5Mc+E7rWGpZGwx6PU+18S7EEYqhWD+&#10;vAVvLfhrBUQv/lWKhfrsu8YZyD+HBtNTfIY1qQNl9uawGEfDFPbUvIvv1F6/+LiF77isX++NQiuR&#10;uE1OKgPxjF2oYLzBT79+wv/z07/g6u4Gb7dXuLu+xuEwwW6vsTsc8c9/+jP+7j/+NV7d3OLxeY+J&#10;LNh5DBuA9kcc5x0sDfCYZJzhvPpsTDEGRi7A5bhS6zbOOgDYEfCTEUF6HMA4woDw8PiIV69f4du3&#10;7zDPM3748Udc3VzDbkbMhyO8m8DHA354/1OMx+Vnj+vrGxARHh8fMY4j/DyBmRvq9zAXosjdybkM&#10;bnL1WccSP0qVUI8Upj2MV5xlghVRaB9La6HivEHjTvn0HlnBp86LoijU3Y4WIwlOYR/GDIJ4WXjY&#10;ACREm6hks+yxDWnqZhg4JthIB8MIOYbGDbCp8FsK8fpN3FIIgF/w6Mwc5kyLc2CU6QbBWBPjuVFq&#10;GIYITl3fghDmwIAF2FuZdyCsuVUQASDlC6wp6IzLY2qxiQkHpmmCdy5YMZFYSISsV4YojjeugUgK&#10;kS54ZlhjsN1uC/jf74+wRv4eBovD4RAyIMo50uzA0T1Iz4rCg5M+LEnA+hgnTi89DCRIPQOWLKyR&#10;AO9ggaMc70VrrXDlR0QwjsHBzRXwBa0jIsxBeUdhTxRne+/FShgG3gl/s9kM8r5n0DCI4Bpd/AX+&#10;S2E5ZAQN/I9nX5CwFl+nuEbH0lIuRZpICSYps0jJpTlLQ+W6ubRqaI0jh/G+Yg2Rvvngb6v8xuwd&#10;Jucwh2NhdD9Jkhqg4m96fbZ45HPL2rx6/Zxqq36//vtLhL5/K0IecL4C4EvGrIosgIv9FddBqROg&#10;BZN38LO4nU/scYMRG29gwHB8xCZYrA7GhniwIVagCxcx7OGzi0AyErPW1Pufz5sNMPiksNafM96L&#10;PUmihGwt8hXRdyl7HpBFmHu6MAJKrw8ignXLeH3MLHw8AAzZBY5vw2DtYlw+pGKcafABl7IrFG8q&#10;/1CgGeSzOZm0bxoD0VR7m8s1ZE2p9Anzyvl/hgvhFGS/KOoaKVmBK15TPGwYXIQ4yXk3ieGZF86Y&#10;9Hyfal4w7FCcbq8U+1XVI1P+oAnXejdfRvmuvA1BsgF/tWAz8fS1sYmvBn4u/qvLS+GqUr5bjmmN&#10;Pp1SRjGS8jr/rVn3BN5Oz/t0qUWvl/sGaEIEZo6eb1ALvqxtX2UpPTXmuuT0fTWgfM0I1M/qDlub&#10;8NWIF5sg5FYLewbA9sbVe7cHYL256bHMBYbQQbPdNQBurfNLlJ7SKzxsAm8c61n38e2+CiTOy5bk&#10;+Xp7IjCWbhhqKacZRvK+1uCiJqJKxMJo4kE2xsDoAYWmYfZwas3hPRCsJ1wQfPJgxaowOKXcCk+W&#10;48wFGjTgJXtOvISfNXhqnd/8t0U9atfptVd/tpRb+fepc7WT6rrq++mzUYzBnMBdWAYELb+v3yws&#10;YtHwckc/l5FmZvy3n+/x7Zv3uPrj99he3+B6mvH88ID5wPj48SPuH97i3Tff4WG3h3t8hBssiD3Y&#10;GIzbDXj2cA6yjJ6jgpk5BDTXTIoN5dU54z4cDrB2KwqMccQwDNjtdjBmxKtXr/B82ON4FOuQh4dP&#10;8M+M436HTw+fMB/E7eu7776DMQaf7j9it9uBiLDZbPD8/JyUB53z03K7rdd0De/WzxQntfCIWHst&#10;maUC51WfXvGeWkARYyCDwdh4K1+f09wVXnGLBAZmGCaMdgguLr7KhCnKPhuSXKgFnFRA0cdy7EEA&#10;8ctnUn+FBlb4IDI9spDhWVBc8DImiNLOXADL90XmlcIC6G/GJ8ZxnsUyQhQ5oS9VRmRta0ZExWvj&#10;OMZPG4I2H4/HUBfYbDbBetfB2gHbrVgqOufhnMdGkx5IsCsYFaa8x8yMwQxx/RwvmbkeXnMIyQOq&#10;GFA1XvZRbvTRAm1WAYdCfDIkvBT5FGPAkAsnz8EVckyuwM45GFsKtfkYoiKKyyuZHuOuJVo4Ndqr&#10;aQug+Lm0uE7Py0y7us7n8qj595qJz+vIGZPQBAxJaOA8sDtM4BN5mtZ4kZfgl8+lhee0U4/nXB77&#10;32Np8Vin6ualhjVV0B5YlCAWBB6Fl7QDgZlgvY8ZZKNFsgEYBAYB7IFgKWZRKn3i+YpjEsQhlwHh&#10;twxXMsvFrzM+XW4r/s3GT5AQIZyvCTLY4TTfXLEV5x4URnlsJWZxR8xpgvyGLm/dW+va0jvVK93X&#10;W4WZ5QImEpHyuY4j50HivhAi71L0YSgp7ImKmIyC61v4yxd8BxHBWAZ7CTlRZ2y24dJB5y9ttmXg&#10;l5TZv5r8H4qsx7opWC/m2CkdxueWkwqoxrMe79j6/Zw1rc/2JeUc+tGjDc3viwQOL6vLaLXLfIoK&#10;o8fQXw6wPYVNb3C9vst6Bpr5UC2lLh1bPqY1Qn4JUdf0l7lyKycmrXZ763yqzxbz1frt3DaVYKhV&#10;RmGFE/6tnZh6DQstdSR+bUZAhbaWK2MtxNYHvdi/GgksCJ3JfibUwdpPKbcQLAOosmBy3oGdD/kM&#10;Q9yTCq5qhrkJd8owdEC59XxtX3tCvI6hRuy5UFHXAQCXddx6v8VYnELoxe+nLKOq12olzBr8AygC&#10;obcHkALON8fd2Je1tV+Uyu2yIGbhf2uE7JeHHf7rv/yEN1c3+MN33+Dq5gbjfg8/TJiPR/zLjz/j&#10;9dt3+P1332B2x5B1USxZeEqCoSEGG47Crt7oeidj68UEW8PjzBIbyxgLdjMOhwP2+z1uX73Dm9dv&#10;cTwe8evHT7GN3/3ud/j48AmH3TOMMXj37h3u7u7w8eNHfPjwAW4SN+Dn5+cIa3m8sLzfNXx3Lv6W&#10;eh4axD17EBXollNctbyP1hpJheUasaGopCYAozUYRgOaZ5gGsxbPESSEPBFgIJn3BiMWQOSEo3UZ&#10;Xkk4Lsc9S7x4ek3awkJNc2vcIr+VDFGhPAvvyKW3Kvt8XBdU7Xnv4dFQ/oW2vfew4bvGShQ6nNrO&#10;gwPn49a2nHMhpo0ICk9PDwAMaJBEIvAz5ll8hkSp5WKcOCJKijC1LAp9RCHHcVKw17gsCH/1GDVV&#10;dm1xXCRTQLh4ih1mNNNzFnvMgL1ZyAR6aUQWoODXOxoryqqw9o59ZfHm43nR+Xvv9VtTqOid1QhL&#10;WUBoKLzG+hT5k/A1fOr+tZbVgCnFzcyH1KSNapmI1BHnrrpkod4DYuFHmBg4Oo85y33+pQx8fbZq&#10;vNvDdy9ZekLXv+dyjvAH9NfrXJ4+fJNsp0GhMjPgB4+BDZwHRpbYsNa6QHcNjBmkjYhjTOLlmQHn&#10;CxgS/im7iPcu4Q4YsTyOweoZhnw71nAcca58D7RaHiTljwhI2fHNZaIQE4zSMzBnh9sBzDAVH6fJ&#10;dzTOXfEvr9fxDOh9z39LbchaqhVXIZeo2yXnirmy3wUt1Oe+lG2kvwRPgv8ZzKUHhmEEiysGa1iY&#10;8KYGWI8XQXGsSRbKx3SqtLb+c3UCRbsdGWWt3rlF574WbP58/vDL6n2urA+s7xFndc5ZoUv37KRc&#10;daJt/a1nFXpu2+eWIltir1wKXBcJeo3+L1v0kKmo0U6vXNL+uUq5XvvpZrl8dgr45Z2G1VRHULtE&#10;+XZOWUP4wnjzYkzptzZjpt9zNwYRbAjsUlB2vVFQJl7r1uuhRbO59ZRbbIA6N3c5PyUyVZYSJMUW&#10;ANhwn+VnDzalkoqZ4R1iphNmhvEeLms3ZVMsy7lwlZI6n3jOpgmz+lseUyr/rMuaQFv/fU4b+r01&#10;pqI0Ym7l3xfr1RIQV8ZUK+/yNlW4XCuFi2HOgGH5N4CCgdN38nVoEdpeW9LegJ/vP+Gf/vUnbK5G&#10;vLm5wZurKzzOM3Zg3H96wI8//oS/+Zv/gHfPr+COB3g/SAbD4wxLjMEAbG3l466Q5cT1NLfyaZQ1&#10;HHE8HuG9Aw0Wb+7e4e3btxi3N3h4fpBg+Mbil19+wcYOcPt9sFwiHHZ7PD4/YbfbgZmx3W5jDDyN&#10;dbdYjw6eqeGlt+/1d1VwEWWxuQxHi8hcwUUQN4Yo3DMWys/aci8y+KEtw4ybzRYba+B9yvpXrq3O&#10;h0IIH2GEB7IB9xnQwLBEeJxnCO4yhdt1WhsDzXiYr8cSt3L8fz0ixfP1HqggwsyJkeREoxmAIYu6&#10;GGaAWJR3ecONsyxxqAJepuXlQIxlFeIvitcmQ0KqL2YSf9N9kcyIYnHoj8foxmc84I4HsHc47Pch&#10;82GI+RXcH7332G43SXDxLO7szsUMaDLfZNWb76/+M0TR8qFI1kLlXpb0F1Gg0rg4FBJIwKmFs4G1&#10;2k/jjECVcAzv02WTMXLTz8zwfhm3DuSF7nZ4xR7dqy9oimeNc5kaNgCVfJ/ETuwE3g+0WwTMUjm+&#10;xL+m83vYO2vAThTMwzBgmj2OxxnHmQGzAfsyG+8l5RJB+9T7PZ66xTteMraX5DP/ey7nKgt678Uz&#10;Dwvngf00wXkG3IDRj+BR3LFn8hgswTmxKByGwDsTiSI2DEHOPxaW2Z5MgWettUXGOgtATbmYuUjq&#10;cRoW1X4i9B3wWov3Oedv+R74lGxMcD7Or7XmNb+V49qy7XWDip4clrcdk38YAwbg1DXbmpBwqn/m&#10;CjlGi5V+DEwxdu2rF9sxji3ox/S7NQQf42aWCq58rp9bVKl26bNe/zU/UpbLAniJFdd5eohT47qk&#10;zimevvV7i09dwyf6pOVX0sL/l+p1euMEINaWjXp5JnpNBFgrm79WOWm51SqtRT4psJ4oX6bgWo5j&#10;TYBZ66PekF70QmXiF+9mgFMjz1aWx1NzqdvrPe/VWWu3Bdxr6772To8JayEpJdzFXumY0FcA1u/F&#10;wO/ROiykPg97c2r9lvOQG1vmOTGymeWZCco7byUTlcQ1ECuuOBa28CFQ6BwUXbnJMdHp82HDCz3n&#10;N70t6qf3dcW8dX5pnutn9SSCX5nDGjzIgFC6tRZybBiz67yrc+jQs1pF02PiW0xNq97JYvpBxcsG&#10;Y8MBFkQ5nPfVYpR6ZUMWB+fwz7++x83NFf7ue4NXmw2mccBuOoLMgB9/+hnffitWUPv9HpN/xGit&#10;uCWGQLXGOHgHzDwHWE0m87mSp1YIrBFnZsY8Tdhsb+FcCgA/TROYjvjmm2/w+PiM4/4AC8KnD7+C&#10;PGP/9AwD4Hm/x9PTk8xzs4GbxPoLCIx4FhPRZJZl8Yxm5/WUMNZiUkt8Uc53sdvKZAJIcSBMtPBK&#10;1ZJCTC1w9HdDBhYGV9sRgwnBuY2puinnSUZvcNMcPCQH1jAOmA0wTz4oZWwHtvTzzNtaFXaypTyH&#10;XgCadEXjZaxYpek+rig5FAZmIpBzgAUs1YoirvZRvmucLBnHUmGSw/1+vxeYDf0dgoJrnmcYlttz&#10;ay1mN6WsuSFO1+Ho4P0c4CJkHjQWlMXkSq4xgaZwOW5VfDJzch2kZO2Xn4PFHpCFWp8SibuK9RbO&#10;cXyXSLJsEuozktatjoNJJHGAjJOYcWRUKK6F3Yw+cX2mgjBFqlZcKqIZNaxisb+t3zhbwx7ul/Zt&#10;5DfC05PCRyGMEwFWFICOCQfvcZgnTJ5BZrN49y9VWnitVdbw47l1X4J3f6nSw+f1s9+inEvTy3cc&#10;VHOj73kCvGN4J1Zccvk0AoOBJ7lYFeWWxzwLbhiGISbPEDwQtEE2XXg4MMgHvCoHCBTcEpOFRRZX&#10;EgAZV6zvAj+TyDiJbkobsbXWWnQEbTmv5XPOkyyFR96QXF+oZVN4J0wJzChc2FO35/Ndac6Kc3Ke&#10;Uv8mtNwbHRjGZ4rL8Fy9PwqlFbKESTo2IGSJ1EslJ+7uXv6ptSwzpYQAvXkAIf6zWqCX+5d4vw5e&#10;WG39nLKM+ZlGthCrO+XyqPS5wvZcnPdb4op8DC182lNeLt5PL672ce6zupvF81ZTrNbPS/n/tyoX&#10;K7fOURL1Fv9cRcNa++3+bXRP7B3OmuCtEbti/Bq8vjPvL9mwlnB1zju97615XDq+ljLq1BhaxKGl&#10;RImEugMHaT3ELDkxr1x9TxkPUwT5cny5ggsAPLWRwlJAW8byUEZflVvDMCRiRDOYbeEeMjuJ++U9&#10;I1eOGl4nGlrcYkxhrEGpFG9+uJpLENjyGDnF+5xuey4pF51VJOu1U+93CUlPL1bBT6+ds8bZEWaI&#10;aOH22Coti4NIsoNlClX7QCGGUa7Azd+P8Nmw3MmfW89ga/GwP+LPP/2Ca2vxV99+g3F7hWtmuHmH&#10;3W6HP/3pn/H3/+nv8PbdOxycx/4w4Xq7wYQkAHpXZuSJa1Cc3WSZlNfp7au1NrprWTtis9lgHLaY&#10;HOPx8RkPDw84PO9weH7C4+MjfvjhBxyPRzjn8PbuDn/913+N+/t73N/f47g/wHsvgeQ11pbLs0yt&#10;05qWoLtWynXgct5curRZLrMyyku+cMtoFaPKaz/DDgO244ircQOwA40DwMuYb6L0UYVY6Y4G5hhs&#10;3RjCzbDBjo/wRx/DKzaEAAAgAElEQVQy/9miLZmb4kex4iqmEPd+qVhSXJvUAm0ll0N7P8r2O4XU&#10;2irMnYrDlrJ+hSajdVK+XsFqy4Lg2cOQZFm1Yb4GIdlH0LIQBzdCVZxmbn+qVNLEJM45kBlAxmLY&#10;Whhrsd1usdlIoP/DYZIsjdMBPE+YnQT+dWHPxox++MbZc8EKTIVPxfNKh2bvCqEon3extl5ghogw&#10;GgvvRQnnYMRSDigyFQHqthcUaTbN33sPDXXlMitrgQEblUu698tzKcxuIFvd0lJMtnge5c2U7xPX&#10;q3Zm5vy9fG/X6tbPdb6q3JI4ZsDusMfuOGGOtHU+Kfx9jsLjtyw5T3qK9177/WuU31o59VKlBce9&#10;ovxDVHZk73kCDtMM54KbsBtCUHnhCwbHGC1grCigfIjBqJZERJRZBhMsjFhlIoNLBOU6i7Vmrazi&#10;Klt1fmaZOShZktVsvgbafvwtzjnxQHVMrMWe23BR4jNcEUKAGGPgwsWPKIqSQkjr+mmGWGVX7pkr&#10;8mr521J+KeoEq6g8S6+GzYlWXTn+JIr4GECMxZmrnUQRlsZAsAC5oi2veDibT56IK84/c7EWS6bk&#10;Vp6X3lk7pVwBarVG+u2S0upHfltafvcKM68YAaQ6eX/1GC7FN+fJmf3SS/h1af/x/RPPLy1cweqi&#10;TV5ezva8hc7RN3xuicqtNUBuKU3WALwrtL5gSYyVdpLM1E+902Oe1pRD5wB5fUiWQNRf3x7AnTO2&#10;XputdoDl4Vl7v9XWGpzkDGSPSUL2uxa9Jc7r1kJ2+l4ymjUDWu9DbJPWYFEsVJj72SwiU+wT0bBk&#10;4AcP50JWxzDceJjjdUGWgaajvIjjzpRWhVac02f+PDENfQu6OA+gtJxq1DUNMnQOYxv3ql67fmfN&#10;ej1XFRWsW+MDouy1cAOsS0uxVM6vrZwo4Cn7Tbd4cSNZBV9Ofv+mgPFFP73fA3w7f8RgNwATPj5O&#10;+NP7ezhL+P7uDm9v38DNwOyO+Pn9r7i7u8P333+Pt3eMw3HG036HebZAnuyAKLOgIORu3vqpy1Of&#10;sRZjYK3F4TjDGMKbuzvQIMrf65tbDBsLZocPv/6Cw/Mz/vWnH/DH/+F7bK5uYK3FtJ/ww49/ljhG&#10;81zgEFEcHDBadVVGHEP975xyCf5Mv3sQm2RNU9WPAomOrSLqgAR3dRxc3Rh4dX2DcRwjruCKG2Pm&#10;yJBGprRy146p4ImxNRa4Ete44+QwF1ZCiMquHDe3mA1FOGvMX6yd4e3cYqcHx6311k+Hsj/LgKMg&#10;cGX1Z3X38JwEOCIQOxHGgKjcMSa4uHsJ3k/RZqmiM54x+SmuZy4cAIKbadiCjQUPI15d3+L21Rvc&#10;vnkNANjv99g87zAd95j3O0zHZ7ijKLuUVqkA0iueJLA7EUFTYDFLzBRDBEdi3aSCqwqEOhfvRcHK&#10;MX1WOUexfLMwzFIv55s4ra8lAx/o4TzPIGNgjMRcDOH+YwboQoCqtlwvXVToavFhse4KrOnzEgcp&#10;jJa4qQVjrbLGq9YCaGwfwOQFnz4fZxwcQ2L0AcR+Mb9euUTguaR8Kb/d2o9z6rdwyEvO79y21vr/&#10;GrLIS5cWDKfvEtOVvYOfHI7eYbQDBiPuxtYytt7BeouBReFlPcMYRFxBkb6LNWkO2+FBVB94MoXi&#10;RZJFVAo3LpVbwkNq3KfGZTEypQ2We5Tz3zW/IWPSTy9u1BkfAADIYnJGnJSPcdDZJWsyZgfmPv+b&#10;j8UprwRE/Ffvk/7ifUhY4pVPbPMW6ipHjBSPLMuSCED4yTAX6SxwbV7W2VCpzKoVW/lalDywzIa5&#10;Ef+3gwu+5BydxMVd2fVM5VBeLfBoa2MvaFej31P4/Fza0itr9K/V9+K8VMNaJOfJ/hb6fL4n26lx&#10;Rj5YeQsg8b7VmiofS9V5/Vo4uWu5VQuAvcXtCTqXELgWk31JESaQg8bQNdtZF1j6feaIqugP7aPG&#10;XJrlagyWglidObZLx9qq21uLc98tBPrs7x4yOGd82lbu9gBkCrGsvRrW5HseiwuFUmwwBkcV5ip4&#10;1KCOyzEurf7kezk3Cv0iZJCKa2IIYAMHhp1NvNlGvl4+KQ3g225HClG1sLFYv/zv/Paq2q9l+23F&#10;XV2v9fTcfdVxfE6JY/8Cftie0/ci3g2XZznyeKcFJDZVbkU1FW+8E4X1TnutuvVzIgJvRtBkcD3e&#10;4On4jF+e93C//orXN6/x5uY13r2zOE577J93+NM//wveffstbm9v8Xr/GsfjEZO1sNaCrZXYscbE&#10;W1BRIDDUHbEQ7CvhsYdP53nGOG5xOOxEqXV9jVd3b+DZ4v7+A2gg3N29xs4Q3n3zv8BDQuL9+MNP&#10;2D0/43AQa615njGGzHP622aziZZbPZDMcVVLuGnRrNY8ugxAjRcqvGiC25VUSB9RMQXGzA7GDAAD&#10;19fXGIwFU1A0VNyJB8MEZhUoLyeiFZORuFY+WIxejQOsGcHYYz4ew41xJcTEtQCQ3eam9kslp/7t&#10;2IvSiJd0oVdymthTPpyiz7lyQdfTsxcvN59bEi0VB/quZx8tGMTLg6MSWufg/ATvZxiTMgWqa+w4&#10;jthc3+DmzR1uXr3F9uYGR89ga+RskQENA2geJFaWGWA3sj/TNGGaJjifshjmaxctEzXmUzZ/o5OG&#10;CKnzPDfxZA6fRFRkipJz7mP/Dgwb9n4hQHoPG8YxWIsDSxwwsgZ+UmtPE2EnLwUdNRRirmFR59Rv&#10;PXxYjLWKL6k8RYtvkfdy0Tq11+or/z3/9H7C4ejweDji4BiSLdGDWM4YZ+v/NRj3r6UU+9JyDh74&#10;rcvnjOkvuW+JT12ORRUwZAfM3mN2jBEiMM7ewLKHZWCaHIbBYPQjNuMIG+LQmRArz8CDIIotU8E3&#10;UAqsXFn9eo9omBHXFqWgqnwEWOwqTcOisjyT5VpbY6K1bs5zpJelLb2AAADyCX/SIBZMGgS/vswf&#10;hsS/JwvooJzOguV3+eRchqjmHfF1htujpetgg1X7VKxDgXeRPDNYcQmVFnDGDNAQEgDAhuXCzXkY&#10;M8D7OeJAwVe+TDxS9ZloRNuCazH/v+D5/hIdATNH3uGcdls8hP5e/3ZO/736dR+FS6+OK3uNTcYT&#10;eV5MyKAdsqaYz8o69vQd+d8R9rJ+LvMH+vxyLgwMwPpm1czXOZ32GN5aMOo9u2RiXjrJ+jLQbDtR&#10;uWGyW+UG47NcrOzWk/xiTGr+7oMCIzePlYCBHBFwbS1kjAEyZN87UKeUFK21aJVaiMvnu6bkqPs/&#10;tZ/5b97NBWNOJO4eimCtTWnpiZRoy36ZE/3Kdxv2wMVbYWFqEeLdMIwheJrhnStuKtRlrtzTfB4k&#10;cbRRIhe5DRflGIyBHQdh3CcCzwY8ELbeA5gAN8DBwWWKN+k73LRQOzB2XPuVGwpmjhlViEJNjg8B&#10;CgSyIwzUZ7h13prZB/P2qqHXcNhSKCyCbDfq1Eql3hkwoK71m1QyzfZju6Y0a86rSp16jer4F5k1&#10;R3ZeI7wPdfsVcaiyTdbC1aJQKaBtsQVtCEe/x7iRAKXPTxP+/PN7mL/a4pvB4O3bt/jFe+x3e/z8&#10;w7/i7/7ub/F4tYHZEq78Bn6e4YgwjAYzW9DkQ5YlD6fZEgOs2JAdVJgkV6ybnN9KGRMC1FoDbJmx&#10;tQMed8/49PQMmiaALA6HCVevXuPp6Qm//PSveH58wHTc4/HxEc8Pj8GtkXF0z9jvRLFgjIEL1lzS&#10;UQqmaokwZwoaxW8tJVYNqzk+XAoWieEz2f6HlBrh/BFc9s6SzCeG0TBw9ISNvcLxsMPd3RvcvXkF&#10;ntO6auDuSFN0XQMu8ZRcSamYIwFksBlCDA5ijLcbbMjj0/MOjg02V1fg4wwzDnBBGTaOAzCL25y1&#10;FohtWhE02GW42ya3aLIRd6tABPLR8mzB3GeBugthqqJFAxmwyYQVIgxIuMArTg77ZdjLFTl5jEZg&#10;FdaEXXCwJEKCn4OrDImCTOHakMEwCM7YbDY4+g0MCG46YHfchf0Arl/f4eb2NV7//j/i7ttv8N0f&#10;/gCzGfHh/S/49ccf4XY74HCQ9ZunEGfMwMBiMgCsA9EATB6TczDg4EYjMR7JhsD0RBCLioDSiSTD&#10;lbrYsImKRQ9EpWWEaXXbD5coqhiz8JjhU0KX2cEbA0WHEd+6pNgyBpjnWYSyaYaxAzxx4I9UeOJo&#10;zVHECuNgpcEOnk1U6Knw19v/PAlCXqeFJwsejoDZuzj2fE7p+9LVq+aNiI0kkCCC18tSO8B7WYv7&#10;Q8iQGWKYGRPce0EZT3Naefe55Rwe+SX765UezT9X4PuS/vJ+1ub5OWvQ4nFfqrTaWvIHPZ4/eQ5Q&#10;UHrMXgKWGxMuD5zHxhAmZhw9cJw1yLy4L44WYAcYI2fQYmktm/MaRHN5VgAgkao2jyZBvGSo3scw&#10;GdHKyZbnu+xP+O/EU/niWatfZhZe3MgFNDtxfya45AaIlGhE32dALjpCmy5YL6n2zgfZpFZ2qWxD&#10;nqMLYV48DBw8kMXekvoE9hRiBCtuF5y0up7McAh8KImlnKlcQ62Qa6G1DJgQYD93IRf8PAMh06Im&#10;uvHBAteFvaOKf673KS+R98i+R4Vpow4Dkf72Sow51njm5Cohlp7LYWvMKi81cXPWX95kT8FVjLc6&#10;Mz6Dk7oOVXPX33Ils9JHhbs6RAJ8W1kW+S3lyRq6BeEZg3qE2voeYgZZIzSNOcpHUQawDDcrf51d&#10;sJLy0Ev9QuJlhY/5Epx6Cofq85PZEltMR0/Jdami5VS5dAF6xC5f6POIVabQ6gBz67cIPCrkVn0Z&#10;hjC+WB6++hDV7dab15oHVQfkHCao1cap9em1GwG4Yx0UlQN1LKLG3FrErPWdiKJHqj7PA+2KwPXl&#10;zF65tiGYr2dwcNUwxsBaiw0zMCwVooVStbIuPAUDi3FQKZTnJVcStcbf+30NiS8Q4Il2F7+dEXi9&#10;hWT1sx6joaXBaQu51b+nv5fKr7w/h1yBs/Tvt2QXuCbfj7W2gajbXtTpMRGy50v8FdsjwmGa8PHh&#10;AT/89DOuvn0Ha0a8fv0aH73HT7/+grt3d/ju3Tc4HA74df6E6+trEBGOx2PIMiYxIpxLlkA5w9Ja&#10;T/k9BcePjBYZGGvhpnSDeXNzg7dvv4EF43m/w8PDFo+PjzgcDnh4eML++VnOFQ24efUGh8MBzjk8&#10;P+9wdXuD+XCM1ltKf5TYisIjI97ZGvWUWsX65Tga1Pw9n3craH2Ne3v9MUvMPrAoV969e4ftdgtv&#10;kgumD4kxNFB5bCcE8B5s6ZKY96droi4oAEBmAMyAp/0Bx/0eV+MWc4jrJDfJMyxRjGuWz1Vv4OP3&#10;bO11xTS+CjMDPlMWIhMEiGKG2TXGrKbVvb1rPY/zz46P1fhRxsCSCHNAhcNMeWYtGZBhHHYzEASV&#10;q+tbvH7zFq/evsO3v/sWw9UW02GP6fkJ+8cHuPkIOAdmBzdpdsRgYUiIAZ5FMZWyf+bxtVKQeArC&#10;zzLzXwvHyJ74LBSA4qxSkaNr70ImVGeFkWUvwdHjPlVML5NIPsqYyzN1QSz3ssZdAgelhVprX8+i&#10;I413erj2nJK79ubvK9wmWirW2MfJYZocpmku3mnB7Dm81SVj/bdUeng0f/6151bjjnP5+/P4/1R6&#10;eKfV30vM+3N51Pwi4OjlAtBai9mIYnqcB8nsaUyMUZjTCJ1Li7/QM5HXq/9enKGcNtWCbnaRU/cN&#10;SKIb4fM0GH6p2FZ3yvoM1riRyAaSqYJ1JoMwF+6WDpKQhZlDBmks3DFjf5EeI84vH8cABNfFhjII&#10;TrQK0AtSLOr1caEv+NEC9jROlyEMtIE3s8ThDJldldaQJyDEnPSaQCjQKHWW5xPceguXU3rY3Bdp&#10;F4VLat1WfGel+9yC7VQsrbys0Yy61E/r+oXFINHiX04TTfZ7pOVYyrmxDhHsMC5oNrJ3em6zUodg&#10;hj4PKvt9Gs8s1og48t6H4zHKCuphwayhM5Znu04so+235N/PLS3c24y5tUYA1gCjJ9yt1T/V5rlt&#10;rAku7AmFBRZnNwcKPBmSivVI4zDVmsZKGXPGGM9hdGrBrPXsVKmZq9a7rd9b7df11j6L90T7EgUc&#10;Wb/0OwrlgSD4Hiz0Dnn9myeWWxTPy3eyscr3yw4SVe+reyLZvB05SqpYm+e52YaMX5F9vc8Kkyey&#10;nQiVlreJFlccuoJrwsGaUHASzgrJUIlbtkb10tZ48syAkAuYoPL3Xl3XYRYiAeF2O2V/ZSayc4SS&#10;CCeN4OtFHdNWaq4JevncF2MhgmfC0+4AvL/HLQzevnuD29vX8N7jw/2v+Kc//wn/6+3/jG+u3mC3&#10;PYBYbvmOxyMARMJrLUX4VGvL2qRdxlyzKamooE5EuLu7w6tXr+CsxfE44/nhHk87CSr/6dMnHA4H&#10;/PGPf5RYRXaA9x4Pjx/x8ePHsC730t52i+18jWmacHjexX6OThQJKGIOZQtWKd56463365SAlG8L&#10;Z/B0CjcSyc3e7CZsR4s3b96IsotSAHF1sSMSBciC/mQJTvLPOmahMuSbYcTrWwuyBrv9EcfjJO60&#10;IU6VC4oLdZ2rLyeomrPE5sj718w4pUVyC55VCXkOc9OnR42Aq5T1WzQiN8Wq2FKDT2OM3CATKQqL&#10;Y7IweH56AhFhPx2xub7B63ffYLi6xvb2FQCPafeMh0/32D8947B/xnEn8bXYz8JgwodcJ9lNLlkY&#10;GAxDubfG2KjMFJeZUmHVgqOkENO2c7qY1lpjuCg8WWvhvNhpeA84G4SbIHY0hY3wKbfmS9qkDPti&#10;T06Uc+q0cGEelLkJMxWvE//W+fG6kMPkIx9BMPDscXQeu+OEwyzBvNf4lXNxx7+3skrfPqOtc3j/&#10;U/2d2q+19+o2LpV7Wnz5OaU3r2R0IPGdnHcg8jDGYzIOw+CiskitKPOA5PqvNY68r9zqsjV2rVrT&#10;gahkMqVyQD/jugRrMQp4O/JtOlYsL4/lO0NoUK5ckUROYp+EaFla0yST868hHqG4/uUJZCp8wmqZ&#10;mtE6BAu68L1OrCJjVTVPi/Z59AKmx7pIOFctzwq5jwgwI8h7GHaAESWXmYWfM85F74N4OQjGoFZ8&#10;Z56fc85OPub8nR7vfY7egfl0kPhz5Zt833DGOW49Wxuz7hWy8xVj3+nfNly8hXAhdhwDfzLEOnIx&#10;aMOZzb2P8osjHVvJh+X8OzPDBO8Lr7uS6UNq+TPOzXNQkM4YDgfM84xpmjFNU+RlwKGfE3BR44OX&#10;KnV7AwD8H//7/0b/5//1f8cnNaCdYjrrcgpQtc7nAFLdbqG0WO3DxhOmjGD9XtFG7np0Ygx1PJFT&#10;xCEfdy2oXqp0ydtqja31d0v4OiVct5iJVp/5Z2sueTuKXFt7UBPagvjxkrks9rp6z2dtEYmlFxhF&#10;YLvW/tTt53UNCJwFDGeagXDjzzxm7RkQOTg3nbVGghD7jFu9TvXf55Rzz+/asxYM6N8mz/YD1Lqt&#10;pfDcObutz9DCom4kdkQYOmeNKjjozdM2rLW0HQCF8moJJ214qudQ/73GWEpHyiSksRtODnBkB8ne&#10;dZzwp1/fYzYGv3v7Gq9ubuDZ4Wm3w08//YS/+eP/iA/7JxyPR8kYZ8Ts0YLAgyhoxeoEYL9kIqUk&#10;ay0df6FUMRKIWmNkDWRwmCbs9il21vfff49hGDBPHg+fPoHI4uPjE9xxwvv7X0FEmA9HfHp8wDiO&#10;cM7hsNtL28o8h/U2gfDrWI7HpFgW5rQdgyffv2J2nAK8pp7Sni+tl5Yl30tVvhTtM/D69Wtst2It&#10;NVobAqQ7sew0gDWSvj0yoPGzxH8tHK7j1L0EgJvNFqMd8DwcMU0T/DxjzgKtT9MU3yvOOck9r35n&#10;EPT2uVo5SPdZBk5KVpu1sJOvVW/9WnhZY4RE94Zs/gJ7wVUV4nJoJMJMqdgqBKXE3InVm1ix7fd7&#10;bK9u8O6734HGDW7v3mJ3OGCefxGriMMRh/0e8/EAcpMwjcSYZwewAxkG2CO/tVSFmlpO1IpjWXvF&#10;n4k+ynpoOznuUte45eUPc3Kz1d8sLGzIgijWC6aATfIsrosN4UvXR9ZLBaEStuu94hjLZrmPPX5j&#10;jS9s8aTx73PwaP1Oc8wyJ1035xn7acZhnsUqpkGTvhbD/jnla4+hxyv1nr90afHO9bNTpaa/l67Z&#10;Gv9zTls5vLzUemk7AVMLXmSA2MM6ita6kX8ICn7hATLLqBPtN3Rb8Tw3zzmlv4EyIVDO+8R3TRrf&#10;TBQtrpJHhqnWveLP0d8LZoZFsvZulWTRWdK3PGf02nkXGUMuCY1aR2X8SWv9pDSUCujjmdbaGaLg&#10;Xil8OAcXa3hRcnrvQdMxXlrqBQt5n8KZ0NKiNe87d9P0Ddhd0CGUMLV2ZlRe01IHSydGzFDdOzen&#10;znOLB1zwayvtuobnWksOLfbFLJW0xhiYwUZeQF2Hh2B5b60D2THE9bWSEXQYYAdVTg/B5daG9obQ&#10;XxmTtbD+BwBWWbSUwyKND5Ae6T1D4rjNs4QoGAccj0fYwxTnMk0T4F2kl7F/Kml9Ty9wSTkXzzYD&#10;ytcDqDd+jbidAtxTQm2vj1Zfvd/WBBlhBPuWFXl754w1vkMqCFBM063vnTO+Vl/nAsEpZUSPiew9&#10;7yLsRjs9eDiHYOdIoAUjvX4KIboIqBwEz6qNiDCDWw8pcuLlrdKp8QIAYek2ycxgqzfDeTY8G1IC&#10;IxKSWL/FoEOEmrgWWJ47pqXpZznQ00Ehtf32g7blWF2/J2CbkIWmzyQtlUctvNEbY35+lUGxnec1&#10;LJ1qO/+9JAjJwuPUuNdgqYUPalitf18UQ1G3xMxgn5iIg2Mc9gfYD/cw3uF3b1/j7tUbGAb+9f17&#10;fPft7/D2zRvsdjvs93tcbbZgZkxmAnmBVRmDCOj5EEQZgBj7RwXceu7zPGMYNhiNxWYY4/vDMOD6&#10;9RuY0eDTp0ccdnsM4xbj5gr3Hz7BOY9h3MLaEcfjEZ6Ab959h8Nxh6enJ5A1MRh225ps6ZbYWv+1&#10;EnELAwBFRipndFv4nKjcxzUYMBYgWLx9+xZGGQPyotxqjaUKkp2bxet4cgsvdftQ5kTWShRBAwze&#10;vL7FMAx4fNrh/v4+9sHMUeGywG16msPBTmJK38pU4aWeTw3n9XPts0eXxWU2HoBmO6LMkox/Q1Bw&#10;GSMKYbHW4nCeq4sPZkwHUf4xM4ZxxGazgTcWBh7T4YDH3YPANTP8YZL1dRNmPwFgOKewuVS2EKnV&#10;m8cwGMyzxzz74La4CRa/vIDpRN903NU6Z/2s4x+GHQg8pUDDzgzBiSbEigFSTMOwh2nP8lveFSEM&#10;aY/W+MW10qIv+Xy1rTj3SuipcUQchwmuIfG2MwhV2dqpW7b3wH52OE4zJheSBa3M4xT++e+hfO78&#10;XmpdzuV3L3n/krH1+bYlj9qjUeeOvceL90qrDe+9WPM4XyTesCiVI4mXWudp6myGizEqj1uNjQNO&#10;IV+eyfqfCW6ILasyPefCZzYUY6014tJQYTrBGxgzR2tbZha39fCKy8Zfz1eLC5dFoVUQifIwdLJY&#10;mTRWW32vn5dZtntwTCYLQM8M8ixxvowHsdBExyEeVwh9IFZeApvqnrmQUTJ8GfFcwzKtLb+t8935&#10;T8Xfi4op9mmrXHqGhbepv/fww3JUS/lR557+BkRmi3um/FUWpkEv3CQu3gA7DkHBNcAMQ1B8jRjH&#10;EWQRlGEbsb6nIbw7BqswLhRoOcwIXWuHddH9dpWMqnFd5/mI+ThhnEYMw4ijOZSy2KT4L4QJ6az5&#10;OXLSlxSFza5y66U6qcua8JYjoLWFOLU4p8bfIjBF+5zAu6fdr5F68bdJAlLO7LQYrTUicS6xq+vm&#10;zHp3jmcS83OUPz0G95zSg5F6Dvn3FoIv4KUieAtCoPtR0ZlT69cbpyIlJgTzTEUoBsbIbdnRGfB8&#10;THAQ/uWEsrXWrTHkhKK5fo0gl2tzAEo4N3yKyCLi97j+yGHbdm9qgLbllqd+/WXfaV9zMT/uX2Zl&#10;Q9U4hSD7JUxk/eRKkiQxlf30ztcpmGmd5+4ZX/h3/n/svVmPJEt2JvYdM/OIyMzaq+7Wt28vZLPJ&#10;Idki2Ry2yGkONdCDdggSIED6ifoBetOLAIEgBEmEOBQxYrO3u9aee8bi7mZHD7abm3tEZGZV3V6s&#10;kBUR7rav53x2FjjvmBZW8OLvnFSTDaMHcHxxCQV7yD2+fwdHR3dwfHqKT7/6At/7zndw/+5drFYr&#10;Z1C8sQy0MdA6X1OG7S0OEQ2OfGZvPDl/o6S9ney0tt7lZjMwKQiaAf0GP/nZT6A1AxA4ODjAV189&#10;g1ASzXyGrutw5+ge5o8bnJ2d4OzkNYQQuHfvHrpNi/V6DcCq/fZ9B298HUaDtZcWSlWWhuBLbX2l&#10;HmrSIBHnZo1oc7lgathLItD0Gk0jcbQ4CKDURluQxHtyKtP7fSatR0qAZkCWt0tm0v3MgJjAZNCv&#10;V6D5AT56/z18+MF7eP7yBc5OL8CC0Bkdzq2xvZkTtXI7iuV+49dhbv9QMII0TLn+pva8WnzJucpH&#10;2icCAHmDyUJaG3CeISJrU4/IGZMXwkF0ce3O5w023Rrz+Ryt7nF6/BoHR3fwxdkZpFJoCFYcHwC0&#10;VR8E2M4V45gJ2PVhKvOvZA5T6SzbvwigEpK+lfZaJcsx3ddiX6SGjKMUrY/hha2ILKBjjAELmy85&#10;qaVsL3PSjwHYggdO83GJZ2qU7KzXbzfp9jJ9OQ/S3/bcHySfLKNcz/m5b71Jbvoe67ZDp626qRQi&#10;0Axj+8GvM7C1L9hyk7i75jW+LyO837eOU2M49f6mY78vXV5LW+6lY2vPJHHS0I08H4A6lTi1unm1&#10;6Fra8g+wZ3G0t+UvIpJ1jwT0Ehwk0NMyxufCmDR6Up9S0sWp7Xt0Y2Bg3u8fHgBLJHvsOytZy+5S&#10;UnK5LxJKszn2a139rMbbpDS0EJRopRCYrOdIA2von5TtQxZkjfs7sw7GmMCTlLRFGmw5bq+s9EWk&#10;w2WQHE67fDzJnzoAACAASURBVODtD3l/pLSSTzY134uHkzS1P/PK52Nxq/FS/mpkWylBv9RcjssQ&#10;MAheQQHrFEkIgY0zGeHNRiilIJQFrhqnsuglvYRqAjCm5MyZuIjemEuQy2o+mKDy6KUi0znVCDGg&#10;MZgZorF16TZOrdI10dOdnXbOCsgMzsixPr5u2LY/A4nkVnoAbCt4W7zaYVISJOlnGW8MNKodZlNg&#10;j49bI47LuqS//YYExBt8a4evmMnMSO2flMG4Ve03gbKssXrXQKja51Tasf5Oy96l/6fCbRBxfsEx&#10;M7g4FMrDqiSUswPR3T0bdrcUSXtLMMWkeVMdcPCfYwdmOUbWYHF46T7sA2uskgGocJvsmVFBqM6J&#10;XTbdsTVbm+tlujKIxPugRH3txt8yq0tt3tXS1hidcCBX0k7VYSr/6TSMEqYpx5mZMWnVspKuts+M&#10;7o+OjbTf3T9GqFdIV0nObKEFQYBydTTMQdKCjQE0sGKDl5dLGEEwQuLxvSMHaC1xfn6KO3fu4P5q&#10;5YxBWrDIq2SZxOaTJOs4PO3PlHizbU7byqFtgMGjxw/QNBIvj8/BhnDy8gWOFkdYdy1evTrGerPB&#10;d7/7XazXaxwfHwOw9NbJyQnWV0swM9q2he6sRJmUDdbrpTNo2dtbMF+qJ/KCBNTwYqEWpNdB2hLi&#10;flKeUXmcbG249+lzrTWePH6Iw8NDgDUkCB3pIJE1RsiFtnjJrES1QGsN429hGYCJds+Q7LGGGKJn&#10;dKslnq+u8P5HH+JP/uRP8PzVS/z8Z7+0BG5igDad49vWp693akSViKIxXk+7M0/uXWmonV9EFLzX&#10;+iCSdSedwWQlJBoh7Q2/w7uZCMTeu25y3iTEWNvbC4n1eonZbAHTd2iXSyxmDaA7kAB0b2ClOZP9&#10;x/15dUlm54WKdWIbiyAThwCeePWGWa1a5VCq17Y3V7tM+72Utgtpyc0H5AyFxRytJKSVhlRwDuYB&#10;YyUN7JoCAONUXcoxG55DNU+15fxJ61qLO0XfTP2O9Rq+n6KXhnNMoGeDrjdYdR1a00P7sbaG1Lbm&#10;WdanRjtMraebhF3p+H3Dbed303Db9Sn37uvkv0u6qTi7lLkP37VLGNC/njSugFll/JJmqbat/DlC&#10;V5d0vZcsS58BlmaUCU1CgoNtLp9/zRFHWV4aSv4i7AlUGMHYganOymQPwulwFhthwX9bZnrR6iTW&#10;iv3d2gjkmNeIRGxoBwjhwPOaH/bGB2C21rWYISBghAEJCamt9BaM9cZMiOcO/B7pcgySXYF2zaWJ&#10;hVfzp1LKikK6UHdJA9XD8ndNCijt5/AZvlspqyodhXwIa6R+uKivlGkrtNv+XtaVyF4gjdI7jq7p&#10;E4dAll7IgS6vvihUfE7KqTWKBioBtnw+uX09Duk8aFp6Mg70JsVLVQBBcCeaVhBopELnJMhY9Jk3&#10;Vd/2bbztPmGX9EQVya2SWa1lli3+5HOqoPJ7rYzIPNS92GybQGNlpgSMEAqlRf+SoLI30cK6tA2Z&#10;OOfvBZHtmao0VPvLzQ/rJbcOcI31Y1m/2uKYAkO21c0/34WJqeVXI0jHyiGi4J42eWv/T8a9nIfp&#10;7zQvIaw3EA9Y1Q7Kso65CuNu7UvbURs/O2cBwMDoWN/yr1SltAzQbusohvzgKvudKhI/aX+YAkQ0&#10;jrcP87+i1ljrg9paLtfpVD72d9qs4d5Ti1hpXsxXUCaxAkwTg+VYEpHzZlgnIMbW1BiAUnumjc6I&#10;rwFxucNaYsPhEDZsgntgYwwWUNgAOF4tsfEe27o1PnzvISQJPHv2DN///vdx9+5dLNdrKNVj07WB&#10;uVbEYCmTvrHqDGGOQiNITKV1CnNYg9kewPfv3wcz4/LyEk8evw9+8AAXFxcAgG984xuYzedYLte4&#10;urrCZrPB6ekp2s0KbduikRKbzQZwh33Xdeg3fWi3AILbYUs4uvHSZlCncozHQq3vHV2ZPI/5RWKq&#10;vqeHeiRAm5QST548wd27R2g3G0AbKNem9WaDGQ3XX7CP4QCt9M97VQxqz70Ja8levsR9tWeDRli1&#10;BDDhyy+/xOvjU3zn934XP/7rv8LzF6/wxS8+xWazsZ40k3al+3LRQEeAO3BJJvYlOBKLtX5J+7n2&#10;rErAsyfikz2LEqZIRmBL+r6kdH/Kb8F9WdaGHaNpGrSt3581GqkA3UOwU9lkBfaeDckCXcwMAWmJ&#10;5fLWlhnxFt6eEymt0zQCG2ekdT6fB2YCSfvtmekkhLNxmAZvLTMBeBetPj9FAloStEFgBDQhk1rP&#10;6TPLfNXyH1tPY8zXrt/H8q2VGdpZlFXLo7bGs/OMrTripu/Q9h06rUFSgTDc89L0U2GszvvQWruG&#10;Kbp8dxrj+mGXffY28x9lFieejYUxWq9WXo023Kecbef8vmGXub5P8KZWiOvrszwbrlvP8uz0Z631&#10;VTusuxDCvnNFem+3Ma6whtbFyLwopWiSOBlNm5wp1sNcVNnO5gXH9Pa1658UnDNRuptl1IwY8its&#10;7Stl55WXwDUhTspPBPCBYvsH7Say5wkI4N46rhEEycJKqgkDEdTp4/kjOAJcof/1ULIrmOVx45ID&#10;RgVoXEgzlyMxmA/I10ZtrpniWY2mHuRP7qwuspuay2PrqZZ/uk7idTZQM8sCwJvnBAt7oWy1NHqI&#10;PnGwIGWg7TzoFYAtB1jNVZTu8s8CCBZoNJmYt7D0UkqTEJH1tElR6stw72hQe/GpgwH5QoJ6S3hb&#10;Z1DmLdE/LMGFcvMaZ2pyZrF2+IwxwWOEQo0IqdWjrM9YHsb0wbdTiJEQdADQG6cfm9iXIK+JmwyM&#10;gyiGfeJvictNn4XbGJ0racpR62wDGGGWbnRYFXmW+XjQo3bAlxOyHOv0Wal2ATh1PSSAVNYuG8fe&#10;WMNpefj+5wgypvOJLFCptbbvBbl8HLghCIIa16aoqMbM1pwQCxCbbF/zdS37YTgGqWnJZLwMgzWC&#10;3Roh7PeGGVDuwO5bWFfGJSgS7YAJHs6ptN8TgfLBe4BgEsmq0A6/LgDneSMeel5qqiQu0j7I6uOZ&#10;Kv8cAHmVKcR1VT0E0poS5YyUYXid+sEc5RiPxFCtMeSvK7aRiquZfFxLQitPm61hbzMCDMM1ey72&#10;ueTpzZsoBxh9KJ+N7aHkiDNd1s/155I7QAKSGMv1Cs9YgJmg1AxP7h+iB+P562O8/+Q9XK7XODk7&#10;w+LwECwAc3UJLQWkMRBSoTMEMho9TJS44HjzOOhrAIpmgG4hBGNxcBfLtca3PvoEzIyzTuPJhx/j&#10;4uICbbtG13Xo2iXa5QW4XUF2G8y5BXGL09en6FcrEKTzzuLsG0lrp0oJe39rtIGaNWADrNdrKAcA&#10;MEe7QJSObWqk26ljpR40MwHdbL9ngEWmWhduJg3DAn52feXEloFxdsgMMw7mhO988k0YrTGfzyFI&#10;OUk0DRBBgTLQirUBmx7GeYb0Una9f8+27DB/ZJwzZKLLbx86GBinnnHQKHTLJf75H/8RT957Dx9/&#10;8k18+z/5Mc5OL/Dll1/i5cuXoW5939tbcpN4u0pUfIMNF9/PQLjZHWPujSMwU8nNbSAA2YcWoAFb&#10;WzKS0AjLAEgpoaRy84MTiTjt7OBbj4T+VtOmsaAsQTiQV6HrOms4vu/RNPPgAddwH9upLQOgnQqi&#10;3UejqD4QbaYxRwmrjBgku3+yZrSdhpKOEXEEbK+t7TtWChutIUUcX8twlfRYIKMTt9/xmZDOHT0b&#10;EHkpYjg1ziYCp27REEnLBJCd11KIACoDEkLE8yYY+U/GLaUl0z7x+2AaL7ZhgvgVeRlhH/aXZAPm&#10;CkjPaxYiSJ9aezgevLf1WpoOrTMgbyCipB38pdz1wJLbCLvQf7WzZZf0t8lwpON524xMWf9tAFHZ&#10;5jHaYZeyyne1vaqWfznH30QYo+v3DqnN4CLv2yizxudkeTg6EEg8ulXSBxEFU/IsJqoSYviZhvTc&#10;p5jBZJtSB2I+nqVZ/V5WSPBT5HuEEDBdH9MJr4KY8ErF3ZbNK67pVDJaCIaX/grmUdAn6cp5z+EC&#10;mNlpy3j6huxJIp19Tv8nyF7iBJpKOKnpJBJxMmYW6UpaUEr3p/UB+gofmUcs3pGoxg0A28T+Z4wJ&#10;dHyabxYnVjCUkc2FkXbE4AEA/9vvAYMSQvD0vH9tTBee+2sbf356MLOjaNBdSgklLIDVKpFJeaUq&#10;iqUkl/9rE7wjjeO/+7E3xoA7Sw92XYu+6wKdannXkq+dxjPeZKja3PJhAM7gZoeBf18DRnbNI+2o&#10;GhG07fe25z7fGvDm04VNbSTfUWAKlkjd5dBPQaWxuGNtrQFSY0Bi+W7XUB7aNaKpBpJN5RVUZ0wu&#10;2RWI1uLQqRHFnlkQJDJGogZioajTVH8Og7VBko613xAM5wCePRDIMRIyHGa1ucIc7cGMjYoHCsfq&#10;WBq8HTvca78HjGRlDHeZL9vWcFo//8z/pcT5GFNc+z26nsqzcstaqm3GbEVQAAxvE8vNXDv+p3oA&#10;j/RfWf7Aw0nyTpOlKPzBRxmzy5AaYKd6JISVfnr1ugdBgxXw+O4RtNZYri7x8P59rNdr9L3BTDag&#10;gyOYVRtU09IbxF1DRwwpBSQrqMUcB/fvYrPpcHZ2jve+8T7Oz5YADNpujZPXr/D65QvozRpnJ6e4&#10;urzE6/MLKCHQtRZEaNuVAxgadMZAd3b+t8Ye7kKKIGUkpczWR8pYp/0/nIM7tC+RlhsL5AAAT4B4&#10;A/3W46NB13X4/u98D0dHR+g6HUEQQSAtIIyE3qxD3bTW0F2PXncZyGScOpkP1pZI7khBgLL62mcI&#10;ouV+nUlFgAFePH+O58+f4/Hj9/Dw4UN8+OQxHt9/gPV6jdXqCiunxmodDXAA4KBNArLtRrwEQknk&#10;e/dOjLegIEnI7tIpEmJOzF5JkPAu3f3gSMcM+L3Z91+hwsEciD5OxpIMWzCN4xotAZpU9TIUa2K+&#10;Pr+0vUJ4QtJexHhiNQXI0vHyeac22NJ324ZACAE2Vn2lpG0ylZHke+38nhqrqXO1tB2XSR8gB2cG&#10;ez8N99OyDAvKpWlzbnHo7dTaXGNmQFsD/71Xy83SWlcpQen5hgT7Teium4RdztSxsneNV+a5K93w&#10;psI2+vS2ykjzLfthirZ62+FtMpm1cN19ZSxM8UpT/VyztTkFhgGJKY0C4KJQj6jSWPImQghQ4sE5&#10;StPkFwHb6lTGLcGIWl6hX1KgoqBdAWtGhcHBkHjGx7C/xPPnjFcBdG1nZHYmq3t1cUaW5W+1iTXY&#10;v9254EHZyrCFuHaQ6u/872HyIk4pWb99L9221odpCDUQDEjOL4rz3l5GaafhEIFTqaI6opfeSiW5&#10;FDk6RxAExfc+faph4ukRYobpNfq+s5fTXY+2bdE60GuqXbueIbcRBuDW2IG9K0N7Gwd9CdKMxS0B&#10;nDRM1UNvqeNtHTklY5U+D2HPwZ9qe+0wncp7W/oUzKh9lm2ZImCmDoypetpDo64GN7bh27OjuDUW&#10;EuRVK5ydNH/4bJtvNaLFbshWPSutt3A38LFsZ9yPAWaLpms9BLX8d2ax9eY104Hesj7S37uE8mC9&#10;DkFWW8tlPlP9PDVHa2m37jkj4Na2ejJb+wMAsnOmLG5wOBeSFKUapZcAqRFj6bMxJiTUFcgkFPw7&#10;RRKGtZXGgIJh4HyzgT47h1YCjSDrjeXqCk8eP8b9u/fQdwa67aCJMVeM1hEK3g4XtIb2RBSVkkl5&#10;mM3nWK8uICXh8HCB5dUlem3w0Ucf4Pz0DAfKYNUu8eyzT/Hq9Qs8e/YMh/MFVldLPHnyBN/63h/g&#10;8vISx8fHaJSVzry4uAARYb3ZQAqBg4M5VpdXWK2XwV6R79dgm+KahDO59RqfJ9JcXKQZmZ/l3LLS&#10;OxpKKXz80TchSaHlHoaAnp16YddnqoZaa+i+Rdd3oX2p+qEvJ1+ziWdFP885XwJaR/teZKyqoiQJ&#10;oawk1MnLFzh5+QIAIKV1CKCU8zTrVR+Zrb0zw0E1P5TjiddEtXd8v8sJ/23B5uXWCAEEbYFUL4JP&#10;HEX0SUBU9i/hiUFjpbXKegGAEhKdkwL2yZkdOGgYAAdDyYO2USKR6kfFJnGusW0brAQvA4gGYO3Y&#10;2RvXtm2hTfT05ceNE+9fNSbRj8eAXHbPBJGrY76WmSO4RUkb0lDuS7X9qfa8rIePmzJ4U2nLfW7s&#10;e/2MKZmXYTlEZO2Pacam79Brjd4AllGNKkFgkRGI16F39zmP31S4Lti0T5p3DaCUYYxuuAnfsi8j&#10;u0+/32ad0lAFPG4x7Et3Rnp6Yv3vUM+xOFNpvQWKUcntkfoAVuKIiAYAmf1e0ICBD2EId+YIIUAi&#10;v4iztnvHeaWynPSvZjw8VUUL/eu+5xci+V/63H9PDc2n+aXpDPPAAY89V5JngbYqaX4Oz9P0tRDS&#10;JQftLvEBwFwDnCpym347Qs/vEvJzUGRn/Vgt4p4ylBoVvbuYc1pEfj4oylUViQhSKsDZji4N0qdm&#10;MPy4mV47cKtD29lL185o1ObSuwhVya2SYNuFIailvW6YYoR32TC3HSDbJhx7InDHug7yLsoeIwCZ&#10;x6Vzpsrwefp21urwpibVGBhUA1TGGMttIEf63iQ35eNxJeBUBoQQwabXgPlz+WpKQDPU58ou8z/U&#10;cGBE1wR7MB7gksxWl9qYYJB6bIy8XZWyPrv0e/p+H+Jin3e7AAY1BqQ2X0swxwMBtf4fK7d8XhNl&#10;T7mj0sPL4HuixlUFcSo2vfLDkxNmnwcGooMxVOQe38q6lOvEt0slbdFJXOHVrxSBuIGCBCmFuVIA&#10;EeRMYSkVLiDw8PAIPJNYth2O7t/DpmvRdR1030I1AlrLQABZNWqRuRGf2mNWF1e4czAHcQ+9aaG0&#10;RiMbfPbTn+Hq4gKryzP84tNfYjaf473338cf/+BPsNpYtT0AeP3iJZbLJYgIfd9jvV7DMOPwcI5m&#10;rtB3BvP5AVarFdipU81mM8xmMyvZ1OkB4bVLvX1IVcV9OgmgnxirMniAye9HHpB6+PAhHt27C91t&#10;0HcbGGZ03RqsAd110F0PbbqQxktrpYC33x/K8yklEFNAqwQqGtWEPL3HzZ7bEHfW2HkkRWPHoGvR&#10;bUywbcK+LPdHbD3IpeWNnUljIMYYIV/b18K+DksApt6ypFCYzZxLbJdUyMK+HRMGiDOSdWcAUlGK&#10;lNnfSOd7kbVFMwReUlXM0P/+zxhrsJcoa7OQAGl3PhmD2XwOoTW63jgbZnVpqHTfTOd4jebI+z9n&#10;yux7QBOjceqepY2p0O4t58rU+1JqKzB9I2dC2MuTaoytufp5YFWoU4bVMEe7OK49hgk9A53u0Rvr&#10;Dr06P3eoxy7n49chbNsH96W7x0J5jn3d+uNdMmC/qaGcB9v4mTc9Z+L+wCiP+W2gCVO8SAKAwbUA&#10;J20wUeIrcwKSqBb6S8QaT+XpyvR3KJcoAytKcKvs4xKAiN9z/nQsbp4meabTvsk/bT0isDXkg+zZ&#10;VJ51g/H3+VXGagheZcODQaJB3NvbD66DXaTfPcBVS0+2q+KccH1SFX4wTjrZGAgwOoq2r+N86YOa&#10;rAW7ZHbx5PkBraOJhb7v0Xfukw1SW7zbzumpOLcRBja30jA2MFOSJVN5pM9qQEf5biyUi3SMONoW&#10;0nRj6Wv1yQjliTqPtT0r5waDW+u7qedp3cd+jx0wU3WYmsTb8qlOdOcy1+pyD7soYzDC91S8d2hQ&#10;OgW3iKx0FxlyrnCTG4z80iUrZ2yu+Y06jes3iOwPUQ2lpnZWO+zH+nRqju+7YUzFHwOQptLXmLCx&#10;vLYdtmP5Ta3dUnVsUHdTf58yMGmaHCwzGFztFXmVYAKQe/fxeXuPb4aGdWDmaBTcvrBe38iCC+RE&#10;ixXZOZzq1+OowVzN0agZZo2TvGkaqPkMTdPg/sEh7j5+gLszCbNZopEN5qsl5ssrcK+g1wZC2job&#10;40GuDlaKQYyuBR+Uk7ZazBSYrYHuZy9e4cWLFzg/PYaYLfDnf/nX+PiTT/D0+TMwE66+/BKnp6f4&#10;6quvsDw/w9XVBZgZuu2wXC4xO1hAd/b74dE9rFYrC245AoeZE1t3ojqXptbUthNjai3G9zYXIQT6&#10;gnDw9ZvP51ivrtAbDcDaaOvXa+ulqNfgrker++ymzOfpCdYMXHLBGBOeCxBK6RKRSJ8ZR5iQYQhv&#10;X8HZWBJCBLuAvW4DAd7MGgBA122g1GzYv8arlNdVEsZCjYgfSx/XiH/uAJukb1QTpbgAe354gi3U&#10;tU+JxekzKlM9DAR1YfOP8zUcCPpkTpQhW+8JswJEVdYaEGQ97HrnJZSUYc8hO9fGbUYys1XpdIUK&#10;ts5Y0rGsAe5lPqNtQTw+s7OdEPYu99KOvZ/PlXrmjE+uHlivh++jPsTxQGL1vsMT7MwW2Op7dL12&#10;x0NqCydZZ3vy2F83IGfXUFt7+7blV7XtNw1jfbUrX/Omw5sqY4z/qMW7Tv+U5UyFNzn3qrRa5f1Y&#10;fTTqgJ19xhBOkrf+fvisfB8croz8lfUc0tHDi/ecPs+flW3Ovpt4QTEwAsAMNvbsQmJTTHMFX0jy&#10;FEUZJovmT5NaFm9+bY2F25yPXnLd87ueBvbBkmC5R2JPm8V6MEyh3UQUBUQADMBRWzaj7505DW21&#10;AHo2MOBEsqsuuHGdM+S6gajwlugrVVtEaZxdnm0rOP0sGY9y05gCa8o8t9VnbEOqPTcoXZnm8T2q&#10;PWyPI35puPAHeXh+uhj4MWbME7i7hBoTOtV3ZVvStLuCWFPgS1qH2gLw867U2y37t6xrWW4aP6p6&#10;ULDFESWDRLT7wnYjTm11pGXU+iCWmeqh+zoYa2QyqU+8KR9fX2n7b2OtpWn2BcTK9m471HfNt5wH&#10;aZ4p0FXLozYOtXm0T/qxeNX2JEDI6Abu3MWn4tnGt5Gcd0Mg2MoCACQ3boBjiRN1KykVmqaBkBLy&#10;YI7GgVZN06BpGsiZ/VRKQS4azNUMs9kC82aGRaOgGgnZ2GdN02AhCA8O5yDTY3V6ivmmhbq4gNis&#10;IDsdpYOkhjAOSNMahjhbV9V+UAIdaygwmoMF7jx+iDt9jx98/BGM1oC6h65r8dPPPsfxyxdYXZ5h&#10;dXGB89NTmM0ay8sz6L5Ht2nRti0WhweYzRosl0sIAMurK3TdBv2mBZx3odls5oCZqPLJzAOgq7ZH&#10;bAvb5nm5JwA8mMfe7fJqtbJSa7MZ7t69g1kjLcDABjBWasvmY/9S208+LwNjnd/xEMCzaf24AMZY&#10;YpTZ2tAAAAkB1ViASmuNTd+FOjJHde30jGu7Dn5iDvbvxJOwr8fUeZOOARfPpojqvI8BTmxdWTsS&#10;BKVUiJOOAbu919pka+07onDLPjbG2fxx+bIp4G53roQ8yr0sAbbHzlqCdDbyRHCewJxKNRGC8fek&#10;D6iYG8O5MGSGLG0Sy5Zs0MPAyieWzl5cXdN+R6SlvRRUOpZZOqKKcXdkRHM5xsN5FB1YeGPOabys&#10;r9kCVYG4TyqVrXmiwDBpzeiNRqc1WjN0FpN+7nP+XpeQ3+W8nkp3G2FsLb4t5uRthCka9abhun01&#10;RWe/rbBvHW67viWd/6Zo3jRereypUNKraX678Ktj80MIYaVGMyAilklEVcnyWr3KdOH8oWn+cfTs&#10;NvU92p+G5R5Z9osvNdosLMGZEv6qB2MYZmScbJHvdv2U4bp7ZkxnbbTFOZ1EMoTy+p2dw5syr5Q+&#10;SWnh0t5loDML5zfheW+sAx0dTWrU6LRaeJt7W9Xm1rZNfxvQkcavEQVjRN5thqk6TrXFE2PBaPTI&#10;5rdt87TPvVcpDhvKGCM+BpzUyh4LJUM1lt8YoTYO3uSA1Vh90zx3eZ/mNd3O+oZdpik39rze7ibW&#10;urhyTNy4bZ5aGTFODQS0DMjYmPlPwUDPOjCcZX+NMXlpfjWvenn9UH0/FcYO4F3i7rphlXOoxrSm&#10;bd9GFOxT7j71JcNVhswmRnG6JOnS+hNFIMDX16lHQRDISVuF2xEpLUglJRaHBxZMUgpNY6WuvNpd&#10;0zQQjQq/rT0kFUEuKXEwm0PKBkrN0EiBZub060FQag41k4AxuHuwwEwpnB0d4+DgCKwNjO7RuxsZ&#10;a29LApw6Z0CQPJyapzbtDHfv3sXl1QoPHz7CZrPBbN7g+dOv8POf/xSXl5dYXV3g5PVrXF2cwXQ9&#10;Lk5P0DrXxACwWCxwdHCI1WaN9WqDpmnQtksAgJAEraOEU9/3aDddptYKpI4qhuLdMd4YsZTMRRo/&#10;V2yebg9K1nDaT0TA5eUlPmtXuHOwwGazxr27RziYzaGkggbBQFhnRsktmC0/rhnv/ZA1D8rwdUn3&#10;kpBPyCvZR5XEorFkgFeFFJAAR888whnpZ2Y0ap7tUakXwLy+jHiEjhM99bHI09Wep5JSUlIEdqWE&#10;pNxAuZAiSD0KIdC5IkkwWNfL7fs+ayczByCpEPyMAB3VmZ7BHgfvNMWK/cNY4tXuBQpEHTabTXif&#10;Su+lXofLkJY3Riswc/A2mZ6ZPhhmEEePTDbP4Y3/GP1Tlu33whrTBWAwZ8Yu7uxFgWWC+ko7HZtU&#10;TVuGMDbMQYqx662NLSaR2escC/ucl2PxdmG8d6WN3xbTUKPp9glfJ3BsjPa8zb6cymvXefC2Q20/&#10;nKrjvn02tedPvavFKes59X6fvHZJU0s7ue+O8hMxpBeGY/mXyQZnvxivFxEFBydj/JSX3CWTr/VQ&#10;X8q1TixNEkP09p7VIFBYUTK4PB9p5HkxL+hXa13twvNuT2dphPL9+BwZ5/U5iVd77yW6yrLCuc/G&#10;AZ11Gq18dtt76rbg656pJe7COPo428CXMXDD57ELQ76NuR1r2L4dORjIa+rkjhGXtk5RmmvXxVfb&#10;6Euiq6xLSgxvIzxr6cu8S4DrOmEbAVHOu5I5rW3m5XydKjudsyC7eEO5tXpu2Th9tGHfmMG4I6lj&#10;qLexzA07HWWfb8qQjjF2QF0teJfNfp8wNj675Lfvuh3bCKcYqF3eXycwMwR7uwY2n1QVZTCfinoI&#10;IYJtflsN9wAAIABJREFUHiElSDnJq0ZBOOa7ceqB8/ncMuQOrJrP51YCqbEqhs1shtlsHsAr2ViJ&#10;rUNSAfzyDL3/rqS0ElOzQ2szSTCkskbhJSkQCQhBUEpAygbMjKPDu1jdfwTBQLdeoV1trP0tB3Cx&#10;1IlLYOuVr0bg+X5RbG3YzIQEeoYywKtnz7FZd3j+4ik++w//Hut2AzWbgwn46IPH0E+e4Oz0HId3&#10;7gPEODk5sR4QQXjx8pU1pj1rcLFcoZGuLAYkCUhhwZeu7YNKZLqW/F9pyy37LMY3bRMzB+kcYHh2&#10;DeYEx7w8SOCNgWutcb7qsGlbrNdrrJf38P7jJzg6OkIzn4EaA9YavYl2umxZsS6aPThvsr0snaMp&#10;+BTa7evLAprzGzqft5QS3FvD9z336LseJKVTBQC41+jYJHPfqrgxwamTC8CMS56Wz8szJn1WpvHP&#10;vLStrS85YNfbhwCaxqpQ9kYHe2yNVKE/yrFlTm2aRZuNad8ZMGRIU7Qndvygrcb2TjZ+HvTO1QRs&#10;2UQMSOFUE61Kb20uh/wLcGiMKE1D7ZyzcdidV/W8BBEM6uOanlmDM3AEKEqdI6TzdQCAEQdPWGV7&#10;aiDUGDDF7KTvErDX2tqy9TAMK01LViXbwpDasRTSrTkM1NrLMrYBY2nc0Edb8ivbt40+fxth17J2&#10;pXffVniTTNcUXXrTsbmtfpxq8xSttY3v2rXMqb7ZNh5vk1Ge2udqdGr5fpDWROlTn64888qzMc3T&#10;B5P8TukNmwjOcdZ4SI3nV4PMpYFlcfGXejm29cyTe2+JlpaOz0Nbd1QbrNEJY3UmooF9xre5F+4S&#10;pniqXdJZb9hm6z6Qzsv0PCXh6cjotCCvF4MFQZEclJHOhxCfjONlc1XEsXn8tkMAt0pAZGwT2edg&#10;TQmeMl5aVvp8ahLvsgGObixFXVIGYDDpgHjrXDCwZR38/XCqKpBirGV5AtZYqyeqNQBvDY4BsCEI&#10;m1tWfyFUyE+SSgQRowofM4ONBoyrixhOzLJPsrQFcTo2QYfg0zixWSt3rIyYRx43LRcAWHvQoVT7&#10;8RIjjZvPfSZxYvvEetAK49lr6zVKRGkJSsou52pk8PN1Yj0qWQYhSlIYgDW81J6GcyWPaLTPJN4l&#10;ACfZZVLm0XfK8CAd6+MagzC1BjOmMRmbbSDbtrx9CHXxts1EuYZNVDUxHG5+khzz9snhYQskh7Af&#10;W1HrAwMJlfzmTErBEwbsNgHtVczceDEASGE96nmXukpCNg3UzEmPqKgqqGZW6mreWEBrNm8wnx1a&#10;cEtZplwpFWxjSSnRzBYh7yCNknxvBLlPGeJJZaWdrPSHrWuTGISUlBgaVRJKSLA2UCTA0Lh7aCW6&#10;LozBi/MTzPsewvS4EkC3BogZc6lA3KLTObFRnh2GevQ0w6xh3JtLSCJwf4Uvf/ELfP78Kf7whz/C&#10;x9/+LlrDeHlyDiklvvzlZ7hzf4mFknh9scQH39S4vLzEbK7w+sVLXF6eY7PZ4M7d+yBtjcyv1+tY&#10;ZhsBiUZJB8wxPICcznMLx1gvcV5V2BOdhk043NM1IpiCd7zs3PDr1hGZbKzhdYFcwlIIFaVuWKDT&#10;hLN1i40+R6s13nv0CO/fv49HRwfojIRmbb3lkYY2zsOmYWhtDYwbMDQZKwEkCEI6UIYNJMX5nM5t&#10;79jAGECYuI9rrS0A4dalFnEPa5rGGQq1II3hEsBn189+jSZtBg1uWQ3lxLLgeNKl+89gTxEU6w+2&#10;0jWw46waa3RVyhmEkDAwUKrBguaYLeZQQlpX1e0Kum0hhLRbilHQaOE9FwIIwJYfMzuGVprHn/jG&#10;9Pl8MuzU5awNqXj77hgNtgR9uqf781zrqBrgyxZCZQyQEIDWBn1fl5bMxtgYaNgyCSa6+uaoWtib&#10;DoIs2KfBICUhegfmAa4/BIxh21dI1rsD76WUmZqKMdbuhpDWuUB6hvh/YQ4Yq4ab2lbxdWdmsIjr&#10;z+avszb79qZl+EBEIE0wIie4g/cnD6Kx9Qjb6Q6dNo6eYght3aK7EYSn8OJ6T+Zk5UzcxeNnWtcy&#10;lLRULUydxbfBzG1jRvwFao1er9Hf22iR22RAd2Ea3yTDWzKANwGEyrW+DQTdJ99dw2311RQoMfZ+&#10;bJ7cFEjbFrYBKbWyyj0oDWFtOBxqn/yB4WX2Nv5p29zTMWK9wD6n50pHOuzO323Bni/Zg63x03Kn&#10;8IFa2vB0hP/cdd68aUAspXF2LSvGy88XW+dossAaqa5fvLPHBcg6oiJY2kskZQgmGNbZuV+WZ5yg&#10;DhsK6rM1PGAbVrNP2IYp1PpxYHPrugWXm/pUwWn82gY+xSzfRmdNbQxpOdsOplHgZiI/y0D7OJHY&#10;Demc/aa87NwGhBnpa8t8O89KhMjkbwEffNqyXVPjlD4bm3hj/VseBNuItXS80oOhZi+lZLbjny8r&#10;b6sR5LCnXLpjTC3dezustXUKBLIbB5yuOA/S+D9X88p6mh7Lbf1eq1val2kdanNh27ormY80Xfnd&#10;A0i2nGgPTbBN25UHZ9nfyZwMzBNF5td7V/ZMZxoXkOgRN2SGZdBjPgxNgJSNA5QisOQlr+YHVm0w&#10;tXnVOBVB0SgcLQ4iuKVUUB2cq6g61XhpLA9ciRzICqBV7TshqF/5dlnj8s6wtoztlYWUlW+3UgrE&#10;BsoxKgbAe1Li937v9/D6i0/xYt2hXa8xF4AWPXjRYA0NtO3AjlU5T4gA02vMZgcgIXB6fo6f/vyX&#10;UKrBf/c//I8wi0dol5f4+T/8PdYXJ7g6O8XJ62Pcu/cAzy8vcblurfeVvsdqtQpgghQAGY3l8sqq&#10;0Jk+mYAGggASFKRBAqNJeX39+i336RAH+fyKBEQef0jQkgNFrY2gWrAEiCUwmAmrdoOXJ50FsrTG&#10;B/QI9+4/xIE6QKt7tH3nPCZaZrJtW7Czc0BKQBgLihgy1uUe2LV/uPa0Y0i9Wmkcrzh+XhU16y9K&#10;1VIJukJsZ/vExF7kVX4HaUbiM3Nm06qsb+my2u/hYfw4qtgO6uwleLSJxvazi4W8PDNRz7TttXMh&#10;/z7F6A1v98fmUrX85LOcr2xfwnpTqafz419lIHwdecjc+PPN7qPIxsHnW/bD2A1+zZZfSgfU3Ntn&#10;+TIByXwd5AuBPsyLtG7CAtjVWhV9MUFD7RrSs/a6dO1tMQ/75JPShOln+X2XcNuM5JtmTPcNtzFP&#10;dgm3yUhuC1O80Ta+yceZCm8aUNtW//Rzl7rcxpzfxmvuUr/y2XXnw9jeum/6sXpdJ89a+ttO87bW&#10;0NvYo8bmeJVuGUlfe2b/oiBIFNTZLgRxkzC1Hsf6c2Bz67ph3wVVMtS7xC2/18K2TakGlqT57sPQ&#10;B0Jvh7g+jq9VYIZK4r8CBALD+gLujjyJnomb0vU2j7IPdgG4fN1q+Y29Gys3NIwBAsFQZMY4uen1&#10;YERa35wZBYDcWB4zA8JKbXjxXatGlkt32HgE6Pp88IYQ8zbUAR1L9BOM90SR8Fg+3sDDRCJWHLTZ&#10;OaZJw9gBNNbnu6QfWwfl87HgjXr7kIKM1qCQl47I2+/HXzpbdV5qCoYDwAU4iRDPSAZmMAFbvBRf&#10;MkYkYh2MMFZlUDYQQgR7Pf4PcxXUBv07rzbYNA0aNRsYdG8Sya0ZhJPgUkEqywNYqQTWTDqbWzK6&#10;bZYkgrRFybgHBl5wxuB5e0KRuc/73ccJfSGtlJcxBk0CZMxmM3zyzW/g/E/+DCcnJ5DrJfjyCnOS&#10;aIWGkBKNbOC9xeX2pJL8jVWXOzg4wMGdI/ziZ5/hvY++gT//03+NL18+x8un/4LL41e4evUUvFlh&#10;c3GOu3cOcX55gePzc7SXV2BmnJ6eQrMJ6nxd19n2uXXtJZR8PQQIhg2Ycu94xvmmJkEQqU2dkflb&#10;JwycBA/qa8s4EMLOvwic1gIRBbVAAcLa9NDnFzDGYN22+J1G4f7Dx7h/7yG01lhvPMDVQW020H1v&#10;wb3eqSlqDW06sDYQzNjQ0Ii+Z+zNYP0DcJ72Yrtk5qmRkAPWohjzFH5hYKtNjLKvy98l059e5qR7&#10;EBuDuV9XlAO6cOuEmZ276k3sf2OBPu8x0j/zoSr5mlwWDcHcnMHwv6dtvBXfk9+p+23tpYHBmcfV&#10;WgjP0/5Cfi6OXYz59IY5WApNg+G455ATLB+se7cGQbk0WVBvLsZxTHvGOz7wIJnPO8yJESYptCnx&#10;bpjui34ddKzRa43eGHRB9Xd3iavbIuDLvquthRpDOHYG78OQ19LtE6bWwG/Duwm/KmOwaz2v255d&#10;0pVr5brgzU36PF03KT+8K9A19u66+0Bar6nn1wUvd+Uf3mV4m2voNssK8yblHSu8vH+epd1Sr8G5&#10;nfCiKd+6K25yk7ANL0lDZnNr7IAtw66Te9vhXII1ZRnpu102oW3M/S4La5eBqW1KWT23LOJd0ceU&#10;6NJJX0kipwZpkBahwTa2iKAbALCgoO9dI8Zr37cBXPu2b9iuPH5GLCGpKyPcGId8CSCDILFTI7Jt&#10;sJIMNm3JiFu9cQpScmR12YlG25jOW0t6p94keGDvLE0rnIqbfZeLJRskUgTI59cUwTu1VsfWztjc&#10;3bWcsTWb9r9MbFX5vgpJ2IGwCQMDUACkiAjCiS1IBrTJx8GQnf+eGfRlEJyNKyL0sMyVkhKqkRCF&#10;wXWhZFAXbJoGs8VBbqDdeR70Elf+bzGz4JYQYiCJ5Z8JITBXTSZxFUAsQpCK8ZJWNcCqcSpSGaCV&#10;AlWiWA/Imbh0fGvj4yW7uGc3b8mqIMEacP/9P/qP8MvPP8NPry7R9AzuLrDqWohGoOE5uNNgp2qk&#10;wYO6zJoZ1m2Lg4MDXF1d4f0PP8T7H76Pr569wOcvXqA9fo3T42O8ePYSXbu2qm+bK3z17CnWXQu9&#10;7nF5eQnVzLA4OkTbWrtP3Gt0fQ/SBiAroSWENSRgPGBqGEKpfF5T3kcaJpzo6VpXXvKKh/2XAgVl&#10;MOnkroTUk2qok7EXHUJaI+K97nB6ucK6NSAy+ASEj4+OcPfeAyw0Y71Zou060GwJs9GJRz0HbnUS&#10;mlpAG0i3/3tmPgWPvUxZ2u5yzqR2AP067DHcN/ynSNSMS5tWApQZfy/LKwMRZUCIRn3vsW1jp4oo&#10;QIgXR0LIqEbMbO3H9T2UU7UDAHb2nkSx/0kQeuR7nAFDsJVInGbqt5+NaVuydiXvPKAdba5R6AsC&#10;AKawx46df+l+SSN0mFezBQSEMHYeV/b3FBD1e5L/XttjSomt0tmApWmGNEiZPg01mmWM0B37BAsY&#10;ZnS9NVegjXZzPaqd0/SwjYYpmmdXgrxGd+wKHO3LnO9LW5dlpWO/C1Nelv/b8O5Cbez3STuV5jdh&#10;bPeZ61NhjA+7zXxvM+ya7xTfv2v6qfK29dVvwhwchrq2QI2PK/snXtsie5/F42CwC4YsrRDt0MZ0&#10;bxLYKsMYZuKfb5Xcus0K1xjjEjgZi+ef31Y9yjrsm24cUMnDgPhky1CmxF6NSIjvGDphtoicWiJZ&#10;Bq3sP6Z4cUnk1BsGeQ6/70tMjfVLLe22STgoc5c5JwgwdUYptQlR1sPGTUBBYe2gpWo3cPmlhmzL&#10;dk61L90cJCJgJoidw3UCWMPbpyFGUKkbm/tpmAK1as/YzbkUmLPjHt/n47E70F1955g18rgC5+qB&#10;ZRoLOITKQPitlgDjVcikZfgUEbRjRKzdKQGSIgOjhDPUPp/PIT1QNW+wWCzQNA0Wah7UBpsmSmd5&#10;AGwmC4PtlNu/alQBWjlbLh7QEsqBVmznYiNkmFs2Lg+YxAhicS5lNQJYERFkRUIBwKCvA9Poonum&#10;tnF69amkyIwI9+7N8cO/+BHOXrzEZW+wWa8hTQcwwGQghAXYmBmS4/z2wYMuSik8evQIfXOI07NT&#10;nF9cQSmFB9/5Hlh9hbsP3sPy7Bg/+5d/wfGrZ+i7Ne7fOcThh9/EvXsPsGl79AZQswbn5+c4XByg&#10;6zpcnL7CcrnExcUFuq6D6VoHggJSiCA5GPpVRKmNqXlr+1CAKyrJuxD05XqK+RdpDWd2sVgbsCF0&#10;YFDX46tnz635cjXDJ99c4N69e1gcHmCzWUGtZ+g3rQX8NhtreLzXEKIFCQt0KS8JOtJeZgYKSSz/&#10;jmBN4/m+832mEOOb8a6Y7KOxc7e2zwR7eTzynu3Fh5eG9EbsQzl+LXAPbTpnzyrOAa21VVvm/JwY&#10;gE5uL0vBzeoe7Z8Xacf6olaef+dBtDxOropn3N4hK0BPTOsk+8gClFP18OPt7cKl83fQFiGD9G0J&#10;vjNFZwUW1AIAAoSVO/PjBhElJ8u6bz3PCluK22gOZms4XusenTbonZ1LzTSI7+DY0bL3DfukrcV9&#10;k4zqFC2+LdyUgf11CDflI36T+ioNU3PsTffJ2Bwt94vr1mOXtGNrx9djn/nxNveMm4QpXnnf/fW6&#10;/OnXsV9uO0xdWkzx4cb+gCAKl2GWHpRZ3LGz+W2CWsCQt6m1cWBQflvYh/GeIuJy4n+3MHX4Xrdz&#10;B+DTDiEFoKZK3Z53MOUWwAefzgfLiHLgnIhQZVqyMo3JGBAiStLvCMJhvL+3PZ8CRUpQq6wTcy4B&#10;lYJ1VVs/BRPmnwdiO/ttQR4P7hCRt78H7waAiMBCBEN5qLQpLiwJ773Cg2b5e4IRDEpAOCEA48Aj&#10;CYJOAIqonpiaYcyN5wLIVGiAAescmNSYzkmquOcG42uxxnCm4+3HZ5JAESIwMmEeUgRgPGDoHNyH&#10;fg790DgwSEo0HlRqVFQfdCBVqhbopa7S57PFPKoAqvh8Lma5FJdSwRi7UgpzGdUBlZQQ3juhN84u&#10;cwPFAbRyfxAc5pYFoRx4RC4dhussBafK/k3nExGB4dU6qer5JpWkSUMq5UZE4MIrTlwTjO9869v4&#10;4z/9U/zty5fAYoEFGSyXKyglYFhGNTdjIDVnqkLWHpkKeV6cnUFK4Mmjx3goJTZrjW9965v49Kf/&#10;jP/j7/4OB4dzfPt3v4+7jx/h/sP3AN3j+PgUT5+/xPnlFaRSOFgcojcGfd9jNpuBiIIUXd/3WF6c&#10;Y7VaoW1bu+5Sg8cY7i9j09eugaFXRdeDCF5vizRuFKwNApOeC8M+Fo6I0MyA4eBdE7DOJJabHl+9&#10;eInW5fPd7/4uHjx4gGYxh5rP0LY9NusOcrXCZrNB129gOgILC46RUwPTrq3WPhIBJKwhb28aPXHC&#10;4esYDKj7FhV7vQdf8jlT9kPRn0AG+owRWeF7xZV5FtfXCxZAVSTQF45VwLFdXnKoFzmdY9zZko6P&#10;B7F8vxg/nmwBwdE6cViIO9NI2bkS1n/srbKfyn0AAAwIokBjY7pEgsv3KVk1+aDy7S520hpncz8p&#10;K5QNgiEriZqp/bt10/c6V2slAsF7W7UAuT/2/FwM82ILoez31bSd6Zzyaz89/w0TWt2j660H0h6x&#10;n0PbPPAPjUmirlKffcNU+1J6ZZ+wLzA19fumzOfXMYzxJTfN61cx3AS4eZflv62yb7N+2/ayKWBg&#10;F770bfXlbayfKd5zrKx9Q9lnY7znuwg13uomYdie0ti8ww6K+GPlx3cSYCddTcP3VfoFb3dfTNuS&#10;nvW+nsCIQfmtxOdIvF0aVyPY9gG6yol7nQ6tMfFjQEvt+9QCSYGFbRtbCUvYZ/X6hHoCzjB5PV/B&#10;QF+883UqicG0jG3ARm1RTKUbtmtIhNbSWKDDVxwZIcsO49N6OBaptFYKFpQMwYBBIGS/BYCeOUqj&#10;jMyH+LsUyY/McSzTBACEmSGMgaEU4JpaR/4mPUrXlMxMGVKHBL6OeSiZeyq+TwOaOfgW3/vQ+3ie&#10;b3DAlnHdSUECKjfW7gGn5ugwSFIFQGo+t5JYjRqAWI2MUlee2U0NuStnjL3xElmUG2hXSkEKAeG8&#10;EMpEskqSCt89I5eqBXp7V/a5ByLZgVjInhvkxpBD34l8DVmD50OQOW7iFas4xRor12YZUrtCPZvM&#10;no8CQ0qFP/rBn+HnP/85ftlvQGc9TNuhhUbjGEYHkYQ5afdjy7D2vcZ8PoMSBN11EExYt1foSeDq&#10;+AU+/fRTfP755/jP/+v/EnfvP8LFao2f/MsvcHz+FdYnz/D69ATLVYcPPvoYh4eHmM/nePn8Kc5P&#10;j53xdSuNI6WEBEEqgTtHhzAHC6zXa6uq59S6/HLxjLkPtfXMbv2WHtpqaSzjnIDThACElGBB2GsZ&#10;YLI3Zf6ZnxOaDQz3YEhcrTfQz5+HPL71rW/hwYNHaJo5BM3QKI3ZbIb1em37o9tgs2nQdxvo1tro&#10;6oig+z7soXY+AKXEb2nzb9s+r0hkqoYuwwA6+d2hds6MhW1EV1qvNN/SuDgzWztt8B4zNQBr3ykF&#10;u8YYeg9OAk5dPOmXCNbkKgAWBKqr0lXLqTQzxovrcMwxxzYCPfZP/cw3RR08iJVeErmCsvMyel10&#10;eRKAVCpSW4m4ziRrh733RK8KbMG4lH4Za1cJqo21c+wZM8NooDc9Oq3Ra0bPwBh4CGAntcR9GKQp&#10;WnqK3hp7X/tdy3+sjlPM365hK/37DhnIXcJN+Jfbrse7rsNvw5sNU7zRLvveuwj7AOU+TPHHt92e&#10;fer2rvuyFt4EeLprnmO0XfZbOAdfIvK/nqYtVRHDuwnasVbX29jnttGXGbhVAg+1ypYZ1TLPVLwq&#10;eZRIW5n3TRs+1XlTBFFZ330HIQzyjulqwN54me6G35GW3vNeml6CMrswtXxqoNa2tm4DuMqydiG+&#10;x4j19F25aNLfWd2AAN4NFisEQMYR5gWxHrybud/sGZTccH2t7vG3yfIkx7hSYn+lBLiIGFIIGC/t&#10;w2ZUlTL20X5g7hiRuY3BrD0b9kHe5jIeNdHeFEkZpK5E47wNzg4ykErNnPH2uVMbbGYBnEoNtof4&#10;ogmgWJMYZ/c2r0SjIAQC0OUlrIKNKxVtXVlgJIJUkgScyatM5SZtYzmHwrxzIJ4wifFl11cG7A4M&#10;YV3oinQc63tljbmzYE1M72UuIrTKEFwBAnwEsvbfSo+iIAI5jlOQBiBw//59/PAv/xLPnn6G5eUF&#10;DhcHWF2chX4yQoBZW8lEeICPQSRhTIuPPvoIl5eX+PLLLyGkwTfe/wSvT4/xz//v/4Mvn73Cn/3o&#10;3wDzI/zLp19hvTzHkdR4ffwMr14+w+VyhT/4wz/Cnbv38bOf/Qyb9RrdegXdd1CqgWpUAPFN30P3&#10;bbCj5OeBt2+mDUegi9mp4eV9O7b/pe8MO08XqWST+/SHPpH1Jji2zoiklQ6hCP4aq3sHZm9DTIEE&#10;Y9V2eP7iKYSE82AncXBwZEHZZg7lHBtYcGuG2Uyh3Sis5Rqqsx4me7JSNrY6FugWQFA/KyVshBAw&#10;OoJuHrio0QZpH6V9J8kCXGlcQUMiqtz3w++RsyaUX1sjhsEUVQh92/oEaPGftu2uz137UztRfkwG&#10;5xLysygNoY9GgCvO0k3tywTJAJNAR3m9ffp0H2L2qu7D/b7sw21nh83TSSMP6oWkPAv+pvn6edRp&#10;hlRufXCiepsArCbBAS3eVWeGxubc2O/aWa21wabv0RsrsVWqHU5dFL6pMFb/KQZ4W6jRDbsAJ7vQ&#10;atvCbTErtxH2AYxus87bAMOvI5N93bANHPx1amsabtK+Kb4rfbYrODwFItw0XGf+3mb5b7OsX/dg&#10;ed7dHBWk59A4PiMG+W1Ll5aRfr9NgKtW1sCgfJlgasGVRF6tsT6Uqja1tGW6McJsFyBlauOdKncM&#10;XBgr26vjpKVxhQCPRDOgGI6gS9trGUUbX9pbY+iQD5GAYHurnLoJtzxujrB6gs2X65lrZoZIDHRP&#10;HfpjDF/6bFfCeQyUSj/zONb2DWAlDexzDqCKENZmFjsjd/at9wgXVS6CJ8QguSHdc/teA9aQu2GQ&#10;jIQ4sTVEb4jAQlvGCQiMS344yVBnD1JIwDHCgDXWa1Uema26BjUC1BtAR8BLSgpqMDCxjKB2hqgG&#10;ZqQYqCYCiOo8vk/hmS7XH2wNKrNjmryTgbA2tYGQrr9dHgZsnRkQIIQCkYCWTSJxJaLHQectUM5n&#10;wbvgzIFS81QtcHaYgVVebbBpGsyaBqqZQ6m6nSshRLB15aWyhCBnj8sCSkpFlTgpIkiVfvr3qdc9&#10;wIS+SOOnc5YoB6aqjJX042ChBA8/Sb+mqM7gDvIZCWn5wT5XmCcjDGEyXQIALijYRmNma5SbrR2j&#10;jTGAIPzu938Pf/zDv8D/ffW/oz89xt3ZDOuuB9AAJKH7NQQZzIXAetNBNgprMO4qxj06wKYz+OCT&#10;j/Hg0SM8//QL/PM//AMODu7hv/9v/wbHp+f4D//8T7i4PIPuN+hXGzx/9gyqmeNv/vrfYrlc4h/+&#10;r/8TV5dW3fDocIHD+RwawNXlFbqug1IK7WYFj0ha20q5UwcCo1EW6Op7HVClch8kImdjIII5U2eC&#10;t5NnSDhpHyvJZfP16a2an/UAZwAyVk2QkNndsmMnbRTRgViBILFcGXz17BUgFDrT4cl7j3Eg76M5&#10;mKGZWxD4oFEQOMTV5gCX6xUWzRKrq6VV11MNluslNGsr0SgA7qO0Tabq7acRJ+cOYNdQ6CsDTcLe&#10;7nl1PbKGuv2M0wXhzszBgH4GtPq5l/StoeEcLsfA18UAgLCqibptLeTIDBICvdZ2b9cM1rZ87nU8&#10;D3vjvGjadRCljQQE20siY4wdKvLnjKeFbPfYuoZJkXxWiC0fDVb1zZuE18ad2cKft1aqyTs70caE&#10;eRbySPrXS5Gy60dbP09reWlnDnukNsYB8iKMp+9nC3KazLlHSTcRSTQAWCoYMLrOSmoFiS9BkfRJ&#10;15UHcxnufHX9QkOVyrE9kJM5MQYmEBHYEHqj0RqDTvfoGfC958/RMLec7a+bENo3ATO20U3b0o71&#10;xxjBX6PnS0a7ln5qP0zfE+UXJ1N1vo0wRZ9umytjYQps3LUetfz2TTcW910x99v65W3Va9scuin4&#10;NhZvJ9pspMxd4+3ah+8S4NkGrO3z/uvQjl32zrdZh33D2LrcZY6lvHzK76R55g5eovmfVOK/pKPJ&#10;1eUXAAAgAElEQVRr9dm13ruGWvv8s1/89J8ogFv/03/z7+h//l/+Nx4rbJcJOQYgjeU51vm7Egvb&#10;wJmxeLVOrbVvrB5lPffdqOxNPQDUwUFmLu5G63X3oJXndXeaTCUheE3CrLYhpJ/b0tb6flu5Y/Mq&#10;/FGMl6ZJGTj7LiW6aVD3FIg1BgEZGLu5HwMBy3KJrNobGw0IASVnADvj18bASEv0d9SDjJUq4EoZ&#10;watb0lbjGEhbPwtoBdFSR9gb62IyYzJZCAvigQAy1isdMyjYupoN1AbnBwdWaipRD5zP55gvHFjV&#10;xOczGdUDZ04CywNTPj8lovH2RkgIoZzaYFQHlFJCihyg8iqGJXAlaDi+ma0rId0aS5nDoTrfgNEa&#10;eNzMx/tXLYyp4KxZg8BQRkKpOX7453+OZ198hqf/3xqNZvRXF+h0G+ZzzwzDVrrIMEHBqteRBB4/&#10;foj37tzH5bLD0YP38KN/+5/CzAlffvopnv78U6yPj7E6eYmL5QWOT85wcOcuHn3wEf7+H/8Jr09P&#10;8OTJ+3j/k0cwXY+2W2J5dYG+7XH/yfswWqMRhOVyaVURTQ/SAqyjhzZ/AIf5IWUmiRT6orIPDOK4&#10;Tw8YRFAoAYfC3pCr8ZbARFl2GtjYterrvF6v8fTpUwAG3WaDozsbzA4XWBwd4s7BIe7ODyCVxNGB&#10;BY3XzQyQAnJJ2Gw2WDjQVnc9NHdQyp4s0RtforLHjKZpBoRLre7hLPJeY30/YvxMYI7AubdJl/aN&#10;BKGrqF2Xe2zcx6NKp3TGT4NDgSRfrTWQSKll/R3QtrpNrbTu6bwYEHPJ3lrNx9XJ4jnjIEG25VB+&#10;yVTuSewRoyxutfjM7lmaf1o3/36w97my2Ho/sZKohTqrD1GKrT5vsl8cLwumiNVynqT1J7ISWYbt&#10;5Z/WPXrDVlqLTTK+eZvLvK5DZO9LP71t5qkW3mT5uzI0txXKtbgv7TkWrstwjeV13XaXa/8263WT&#10;8C7n8HVAJv9s1/67rfZ9ncbsNsNU/+zCx31dwq8DHf+2w7b5fFuXArumHTvPBza3ys20lngKodsG&#10;jO1aYR/GgCP/bgrg2rW8qQleK2+XOo0tEkukjUtOpcTpLiLzKRG5K7BkLAUeJHd8G9jZz9jXHfYY&#10;sDU2+ab6l4iqDEieTw7wZWVJawy+zDvNv+yiSCDfDEX3Y5pKBqX1TG3rEBGkEGAhgoMAq04GKFLQ&#10;8FJ8w9vZtH88U+2DIYC8DWlBEZgr6iBUA3IG1WVjbVnJRjj7VgfB2+B87rwJzmeYzxZQSmGxOEQj&#10;KFMZzLwVCoXGqQmmqoNBlVBEcMqqW5GTwBLBu6BIgCzfV6EvRKJCmIBQAcjCcE6l/ZeObwZqOCZL&#10;sLT3E2SQTwULCIqKfZ0s1sj8rv1+l2FYF9s+Q8CMBBQEem3wwQcf4S9+/GP8ry9e4WLTYz5v0Xca&#10;xnQQEoDFEiy41WnIRsAIBT1roGWD5dUSpy/PcHryGsfHr/Ds6S/w5edfoL9qcfL6JdRsgbvvvY8/&#10;+NHf4O7DJ5g3EhqMWbPAJ9/+NsACJydnuDg/xvHxa5BhnJ+d4eLsFH27hjg7wZ37BsuLS3Rdh67d&#10;oOu6oHqntUZvvMrffnt9+nywP0yMZQkM+ZBeWoyddX4PZGbrCZCB1eUKL56+QLtqMX9wgYPDQ9x7&#10;+AD3799Hd+ce7h8c4aBROJzNAWnXypoESIgg8dKBAG0wE862IADtVC2JECSxaoAKkEhfM4NBTqLI&#10;zxtna0vE/bdsW5DoKG1N+ruepF/KNTo4V9w+moJzVuo1t7vogU5y0rep+neeZzreCEiPzysaYOcR&#10;CKxe15A/kPWnj5Lu6anX0iztVhqnDshmZ7trmP8uJ+iTWjns7Yy5vglG9pHvsVO72xRtV+7NY3Tm&#10;ADRFdIrQO/Xj6A3RDEarnNu1em0LtwWC3TSfAe1TOd/K8KbApbJubzKM0exTfMk+7f46ndFl2MZ7&#10;1MI2nuqmdfi6hZvO/ze5Rn6VQ42f2zftddO/ifCm6lE7w8fO1V3r8TYuRcYwiZvG9fF9uO12jPWj&#10;qkWsMYTpO6v6sZ8Ew7aB3OUGrHaDsQugs2tZU4dmjRCr5ZUyRLVDNuZhVd/iu9TbX6IalYJOVAfF&#10;DCHzmqYL5j5NuwtYdtO5V47J7S9KW0fPqBByT4ppuTUgA4mdpJAHkQX8irlFRDAkAe6jWkWFQE7D&#10;2HzxaaRjOnvRR698AjDCJGPElolw9k9i2wykbGw55BkPhLZIIjBJCCIIRcHIupQSap57F2zUHM18&#10;hvnBwr7zqoRqFsAtnz412D6Ts6AqGPIWUYVQysYBVMgMthN5g+2p/bE4FilYlb6Ldq1yiar62OYe&#10;vMoxAFDYu7J9LR2TbiOwVU4rGS6yKlFeQq62D3ydCeNdgyALErM3EK0N/tXv/yv88g9/ir8/v0Jj&#10;OqiuQ88apAmiUTAGFixHB2MUepKYP3gMcXCI5z/9JU4++xyvX3yBz7/4Kc6en4KaOdTiEP/mP/uv&#10;YJoGP/yrHwOk0HfA5dkrbDYbtL3Gq+NTHL8+x2w2w9WqRQ/g9cuXIMM4Pj3BrLHz7ur8DOvNCsQO&#10;ZEsN5vc9Ot1bcIUrdvlG9vN0P7GggB/3VMVeBMAgB7Tqe57B+H4Y9w2vxmylYxQJQAm0bYvXr18D&#10;yxVm8znuXJ7j4cVjLB+tsbxzBw8O7+BgvoBQhHmzQHNXQAkLIK/XCiScDbx+A9HZdeK9x2nhQKB4&#10;VzLojwAKGQMvHRrbyXZ9slXBLKWO/ZoOeysDJBI6Y9AH9ZD2exrf97spLjYCuIW4R2itg1WpGhGq&#10;2QwcD3AB25SGVe3ZYMG+cgsIEFQJbiXzxNddCDGYOuV8TW2a2j87X2IZhXQXhrNxbIam+2gADK11&#10;ykEceza6t75tLrbtn9wgfm1ciQjeJfK2cR/QPcyA8/5ptJXUMsYCthayzb1+pnmln2V9bnsPvw1g&#10;a5f4tT7ehYHalV67LYBuW9iW56705NeFiQbeHHM6xrfU4v02/Db8NrydUAPbbxrG1vm259dJV76b&#10;4nW3AV1jGMlth7K/BwbltxEjaeIy3q4bba1CtTrU4r2JQyIF9GoDtS9hsH3wakRXLR/3ibxva/l7&#10;0Eqi4E4mwra8AOwtxVUrY6qs2gJKDRmXE5bISzV4hgmBeUnH0cerAyAy2MEypk+MCef1yBkIBZAB&#10;Sx3AjTJuXsY4Wq2UQt9HYEtICcFsnQWQBDTntktsBiAhIEQD4xhW4SSfUuPskgQOjo5AQmA2b7BY&#10;LCxgNZuhWVhJrIVTG2zUbCB95YEobwdLFVJX3u5VI6K3QRlUB4WdfzIaayeyBtt9+yVZ+2LD/qVo&#10;P0rk4FVqtB1A9C7oDBaL0EW+j6PkiKnKWQzHL2XGBQurwpn0v68fI/WKOGQkfpVBrrCHGMDAoBeA&#10;IIkDp73+F3/5l3hxcoyn//jvMes7MFtJCZICbduDjUbTNNgYiaZp8I0PnkCvL7E+e4nnX32GV69e&#10;4OjRE/zHf/VfoBcKTz75DtTREVrTYrW6wuriHMcvnuPl8SXu3buHjz/5BF98/hXu33uAq6srXJ6c&#10;oNct5krh8uIMhwdzcN/h6vICRvcgY70nbto+XMBkhuUdIz0mGepDeQbY30Pwmz2YgQhuGUTJ3CxP&#10;QlDDS/NNQ7pvCKGQX3iQZdx1D+hLrK+WuLy8xMX5Fc4vL3D+8BGe3HuA+0eHOGrmOJhbL6KLxQKy&#10;UVDzBdR8bdU3NyuorrNSbl0H6gSkU9nr+z7svamEk+0za2fL96t9ZvuGyMFBZCV/iR04IgA2xgLK&#10;7OxuQQyAbZjoQU9QYgdsZB2ldcjP7mhHDGaYPt2vjTO5lT7Pxt19pkAWM4fLo9peb/unLttVOwPL&#10;+eT7oATwff+W50ycT9FuYI2orvVD6LOiLZkHRADpNuf7u1wfacjoh12ZbrYzA2Rg2Nob83c8MXt/&#10;yWABN2ZGbww0G2jN0K6+JgGfbf4R/HsbYRv9+CaArW3prks312jiNwEAXidsAydv2u+/KuG3wNbt&#10;htsGJX5dwrZ1P9Vvv+3LGHa5SLhOntsuh6YvLQQsBjEUyrjNer7NMJDcAuoHGpCDD+nvMu1NQkns&#10;lWXfRqiBD/vkX06UsUN0LE+dPBch/bBOIQ6PE4xlfF3cMDPiLW2t3duClwobI8yzskYW0BSwVQJ2&#10;tTymN1UHZHFkMEsCpwSr8rwl2Nm9qtUrAGX+ZpklDHehrlPoePk8k1wgAmAA4RhnKaBEA2IDyRKa&#10;ZyGtUDLzHihmTuJqPo+A1WKBg9nceSM8hJQUbGF521YevPKqgkopSBLB1lUAsaTIDLfX/jxzKUKf&#10;miB5JZQEJXavJOVgbsqg1cbFG/dPnwnH+NjnLr9gCw0AB2gsA7S27SUl0GHf6aJugJCRqZdUYy5z&#10;BtdizJytxynQ/l0dHl6ILd1fhAE6YQ1zM1snFNwzPvrwY/zZX/wIF0+fodMtZqZD3ypAAy0AZg0p&#10;Cdz1+PDRPfzuBw/x9Gf/hBdffI6PPvkW/vSv/x0ef+vb+MXPf4Lj56foX73GYtlBdyucHL/E8vwM&#10;m/US89kh3nv0GF/+8lP0xmB1cQ7WGveOFjg5uUK7vsThwRz96hK67zCfNejbFaSU0G2HvteZdHE4&#10;t5zjDa6MWW2PiWvXqWQl8TxBYIijmjk5FWOyICgbd0EBv9YJmNh6Y10iM06CARNBBQECjAbYoO81&#10;XnevcHJxgdcnpzh98hiPHzzEe4d3cP/oDo4O5pg5Rw6iURAOoO6UDMBW127Qti363gKCXportVkG&#10;AKwNNDQ0AyQRgYQg7UXB0DsloJMEgFQ6FoCXnvPrKfRzsRa2nVNEFMA4mw8AJKAY+b4HDDHgpbgq&#10;4z8FBGxbt16iNz5L4lXSeFC0DPasrV9gledIrR42xLlalh/LZudspXI5SWWeEYQ0xkpJcQC94nzO&#10;QEO/pyZgbulEoKx//t3JyYnhnkhE6JkBGGjDwSOm0ckeVuRfGq2fClOA6tcxTM2T6+ZRzr/rglnb&#10;6MXbDl93Buw2xua34bfhXYZpgCR+/7qvxTcdpvrjXffNkObN6YmpPWeXur+JPes6gODA5lb5OyU0&#10;95m0uyK8u6LBU2Eb8LLt8N4npMTbWF9sI85TBkkDzgxuJOxqQbCVLtmF4J8q2+c19dyMEDf79ttU&#10;/DFAKK37GAhZe54CDRwfOiYnmcNAduNfmxslABN/1wGzqbqXZfiyhRCYLeZQABaCrK0wJUFCoGnm&#10;EE20WSWVwnx+gNnCAlXzZg7VRKa1aRrrjdAZa089ECoHjAkh0DhJK69C6JnLmVSQKqr/ld4Fy79c&#10;fTD2m1eL1MW4WmPuPh5b92tFn48FZrbAFRH8Sslu4Tnm5UHjcr6EPy8R4rxUpkaR07i+TpJEUK0E&#10;JBopINjZ/gICsFfuNULE9S3COq+DXO/yoJPeuwAKhtyBEhbnM2i7HrPZDMYY/P7vfA/Pf/AD/OP6&#10;Euu+g25a69RCCLCSADQUdfjON7+Hs5NzXF62+Nc//hsc3X2CX3zxFH/7t3+Hq/MX+PCDb+D89VPc&#10;XzT4yc9+grbvcHTnPjYt43vf+x5evHiBxWKBe7M5Tk9P0W1aHL9+gZPTl2iExOriHGQ02m6Dq6sr&#10;6J5BkOhNFySHwM67H+eGxMf2yHIcy7OPUdlz/HcgMvoO1ArzCgBBgNnku3tl6JkZiqyEFAAIk3ir&#10;cVJTVgJMACTQtRoX6zNcLq+wXC5xdnaGy8eP8PDuPTy6cwd3Dg5xeHhowXE1RyNn6FVjVTW7DpvN&#10;Ck1nbZTZZxt0GwtueZDLrh0DIgEhJHrTg4igk/ObObVZGPcDZo4OLIpzf7DPViTeqmOVnMHrzgJz&#10;/lxOy/FjBrbrXDuvfopUVLkrwZXafk7xe0n8jaaJ06Hy3M4IInspE9tZv1BM51/aJ2N9FM7qkfLL&#10;kJ7t3jmCHZvo1VCDA4jn91xj0n3e1yE5A4Gg/pkBTtVaxCAqF33BQ7SxoBazs6llCD0jjhHlapJl&#10;O70EZfn8TYYxWuGmaXelBa9T5li5N6Gdb6ufp+bxbZT7JpnzXfO+7b561wz1r1r4Te6v68yZX8X+&#10;uu5eto3HHjt7bqOPdjkPhnTszfIt+f+S58nLevfzwLelanMrlTCpVfg6gNMUSFYSpFPljIEGU51a&#10;xt1nQu8KxO0L+qRp/ASMfVPPf8yDYprvKNA3Ub99xjMF5sbySutxnclemxvMEYgYbi4UGKoyTZmX&#10;Z7ry9FEtMYASCQAW7HlJAdImMDNlX6RpAYyuo+Dpb9ZANg2agzlmBwssDg6g5jPMvDTW/BBq5lQD&#10;Z1ECa0FNeA6yxthnqgmSVlJQUBkkYihfnmhse5C7d5XSxg+SUWJWMKD5huYlsbKxpSgRMWOZtT0t&#10;i4iCsXwfpjZW4cGrZL5p702NBZh11vdAlMYK8yZx4MDMQaonql5RVCszBv8/e+/1bFty3/d9unuF&#10;HU64YfIAGAADkAQHFAhSpGRTJkxbqnIoVflVz37wX+bys0tVfnPJJVu2ZalKRYkkQIATgAk333vS&#10;DmutDn7o7pX2Wjucc+4E4v6AO2fvtXt17l/379u/IEJ0uQgEKqXIlENkLmi2qUHQr577wWSm7fA6&#10;Cq6xjO78a3XjNXjtbZITYKQHvmypSbMEVIZ2DmfhdDrnd378AZ/88hfYy3NMlmGsYZpBoS1WaxLp&#10;ODo6QUzu8Ds/+ICVdvzlL36JXpyTlxe897s/5a/+41/y7tuv8+Gv/pJyvUAlGauLitdee4dnZ2es&#10;q5LlcgkITFnxxRefs14tmE4SdFlQFCuqdUGlS5IkoSx99EbT6y/n3KYZ8Y7DSZyv7XEyxmBFCwiw&#10;IpgjNqBDnw8Ymki2tICwNg3NeWMMSkm/Hi3edBrVADgScA6Bjy4oRUKlLefn56wWV5wvL3j9zj2W&#10;d+5xZz7n5PiY+WTKJMuZZBlqOicxxvveShOSdYLOKqqqoCwlifSab9EpvzMWG9a3MQYnGm2Y9vyO&#10;LWzzYgDlPGDa8MdNv3q+v+P+YjfGpg+O+WH09TG1jyk/Fv31346e6ZzDuuZ735dUGziLtPMM5Jr3&#10;Y7Jdq7a/n46V1QcB22naobvb/A28Pyo58M5Qng2fbO+ZjXN77WynjbGPhvZY51ytcTXUB+39cbRv&#10;egF3olmoCWUaK8L6AueafSf6PevXp84HBwEQ+yoO4dfl5bvqukvYGqrHddvfBpGvU/Z1ytuW/8bc&#10;Y/Ncdh36KgGubfXepx+uU+bfF7qNdv429NM+9NswZ4ZwhH35xk2A/pvSdcbmOu9cp4zbpuvmuQFu&#10;DW0M24TPbQBT//AUaUitvl/+PuUNUf/3oe9jA9Ycsjdv+dvPx8wy9x2EtuaXP1RC9DkhpKr9R3VD&#10;kwegoCPkhxvgVhIXblbjs2hyFw//1traLEf0fJLU4EvI14W/UeukFuN6ANMQc4iH57G+bNNYv7Xf&#10;tdYiXLiVta4jKEZhJ362IcS979HNQ/ZmnRVKgBEOG7QSfEeEHEzXIb8QCoTpOCruAzltEKNPs9mM&#10;NM/IJhMmsymzo2MmsxnT6ZTpdEqaT2pfWY0/LFVHIFRC1CaEXrso/vN1USLpCDBtU8JYxzZoBT56&#10;1pAg1ReI/OehNd/M1frmvTYraXzJOByy1S3R8bDvsxZ4UI9RF/TuzhXTEepixDMjHFrr2ueODWZd&#10;UUvCBa2UKCxV1tRAlHMOJwRJ6LMsUUyyDJ0oJi4lTzNWQJZ4/2JKtnhm6FtpnXeWTeM7SDqgnkPN&#10;c4MjOl72mmQOwabwsNn265OyNbupSUQn+aFMh0MmCmObdSQlWAzffvdb/P6f/iP+zcOn5KnByAWr&#10;VYmqHBN1zEJY0umcd7/3Hp8/+IKHTx6zXiwoS83rb32XT37xVyhKvvXu2zir+eUv/477r51ihGRd&#10;Veii4vnjxyjnMOWSZ08eY51GWk2pBbZaU65WLJdLjHG1lmK1LhDaYIRBqmBG5V1F1REujbO15kY0&#10;oyOOO43w1uYRUko/l2twxI+vxGuBaOfBhHoeRH951tWAmHJA0HiM7tZFnO+RrYbxECLMAxkBCgXt&#10;tYF/rnBoHCnWsyljKLRDP19QLA3nl0teu3eXe1XB6XzG8WTGfDZhpiY+qEQ6QQqv+VlpjSxXuLRE&#10;KK/JZaVA6qDFpTUEI3cnUzAGh/G6lHGOGzxwJBoNVdPoKfl+BMAiZHde1w7epUC6TZ9bEZT06yHB&#10;2oIkSTBGY6xFpCmCEuEsDoUNWmeD/My1/XRBG3iO4IsOe0j9Tlgd1jqQTf2NtWAanhrz65TX2h+i&#10;7zbnnAdIRXOZaAMP8uCm5++mBcpFgFRE8NW51j7f9I+1to5C2wYiajBKSSzhXdGASQLpmXASyh3o&#10;g/7+3h7Dpr3tgAtdqtvaOwoMpg9lRU2tmEaPnTkDr7JuE5wMTQU2HfZ/HWgf3j42FpHa4zwGxvbH&#10;rf3e0LOxs922evff3UdA2nYuH5IR4vOh8m+6T+4Cnm4DPBmTm3bVfUig3lafMRlqW19/kwGNb3Ld&#10;vy7029KHu3jHGA/t89J9wbFD+OE22gfIbqeLPlH953a6Bhfo89Q+/hPlSGu9ew1hW0ofrbQ+PvF+&#10;9du3rdcF2AZ9brUHcWgj3DZ4u4Cjdv79/IY2q0M6YlvaQxHZfp771Guf25hDDzFDnw+l9uEcREeb&#10;YFv5kfo+v3bdvMYy20DFtvzH3mszDyG8T5e2GdnYuxuLrj+vhg6Ene+iFjp95KeW1hLBL4kddlI7&#10;dPDoL9BMJczzKbOjI2ZHc6bzY2ZHc2ZHc/I8J59OmQVwK/raqk0Ug9ASQa22/6e+JkS77A7Y1atb&#10;U9fu7X6/j8bauNEHvXRWgBtwwt9E09pcGx2e0CreOVebZwEBEKI2ozLGC/xa61o7Q2sdnA57jRRr&#10;XP05mmcZXK3tFp1SRxPP2SRjmk+oJhM0ghyHxEesxEqkCn0kg3el2jeYN+tpA55+XjUaXMIJ73Tb&#10;BbDDeuGrzy+2bbr7Uj3XRZPn0HjvojRN+ek/+CMuHj3lP/yb/xO5qDjKHCtbYbWjtJr8eMZVseLF&#10;xTnzyYxMJKwvVzz55Dd89OAz/uk/+2c8urzi4YtLVpVmkiuePn6Ay1IWL15gy5LnZ2ecn59TlprF&#10;akk6yb3Am0zAWZJ0Rj5ROGMo10us06SZwlSmBg9Eb/5IGlOwbe1u901MPiRUudpWy88b6ILyMZ3B&#10;A1w+38b5tx8POqZSDa8J3zeWWwtIlhJloWrxoqIoguZVQVGuWVxecXFyxL2TU+4cH1HmU2azGXma&#10;+fdDdFQlfbCLIvjhk1LW2ltS+givwmpcqTv8xBgDwfdWXD+xHQkSIza1W51rdN6EECGYhuievkYo&#10;1scDHx5Ay5XCGYnVXvM58sPOAAJeK6y9J22aYHX4kByvU3dLGT4PRADKtzlcFLXnU5h+baf1DVDW&#10;nadtHt+tx/Dl4eB5yleme8YRLZ4jBLqK4C7ECjbmk8P91K/PGDU8kA2Aq/2unx9+hXRMx61ogcDb&#10;67Hrt78PdJuC6G0JX/uUc0gZ/bXwVY7pbfXNEFDYfv4y63MoGPaKXtFvI/XX5z6y7C7Z9sukffhs&#10;W0aPf/vnhg0e5cZBp13AVp928bub8PpBcGsbDQnv+1Zu3xucsbIOqdd10rdBlXaaQ4Gt6xz6xmjb&#10;Ddo+ZYhw69844+4e1ne1NaaR9WF3vKz4bGic9+mfPtDZfu7r3c0rCkRN2tZBPD4PYI4/p/tbc9vK&#10;c7MchXPdCFzxcyJ8FL06Whbex9BYHwy2AbDGIIVgknrQZD6ZMp/NmU/n5NOJ1+DKJ8GBvKq1tyL4&#10;IhOFpOUby+fqy5Q+SmGnn3qMaBzU6PbJ0DjusxacE8FZcTdN7X+lBrpM9/lAns415k713MDPBee8&#10;6Z/WGqMdpdG1Lx2tNboyFLqiLEuKqqSs/OcIarmoiRNAMGMMVhtU2kSHzPOc6XTKbDJlPp8zn2pO&#10;JhOshcwlZNLinPfHJZwA43Aq9lsUz1pmU86iZPCyV2tsxM1E4GRLA62lUdIAU8Dw8tlJ9bhe7/Wa&#10;BIp7J3f5h3/+Mz568BnFJ59TXpxjsgWl1Bwdz/jOd75FWZbkkylWO66uzvjoV39LLhN+/Id/TGUd&#10;H//y73j02afY9YoXn8PZk0c8ef6UsqwoSo3Mphwd3+HtH3yL1998G5UmSJVwcXHOcnHJ1dkLVufn&#10;XF2e+/HWZTPXTHce7fKT2OmfAd5Qt10IonTdHaOQhxU1uNMvz0KjIXeDg46kAaiVEKRSebPRUJ94&#10;w7Zer71freWaq6srFosVl1cnXotrfsR8OmOSJWRJiko8f0vSHOGoQXShPMClpUBIEEaQtBzcR4qB&#10;BwVgtW9jfcnAJrg11N9CCKTdbnpf90EdrdHXJZnmVFUF0nrN3jh+NmrQ+rVnrf996BDXrpONjWFz&#10;v/U+E1XnnfY+KsI+41rvWiFxwXRzqMwO0CeafWwDtBrh423q7+kd3mEdwknPP+WmaaLBYVz33Xb9&#10;cA41GIF2sw/3oaHznsNrwEVtWr+XxMEYL+ebAmTd5Kx6E75xW+/eJJ9Dga1+md+UMd52IdiXM26a&#10;9yt6Ra/o9mhIDu3LS0MA0C5c4KukXTJdH+AaovY5rf+vfwbaRjcF9PelQZ9bu4TaYcF4k/at8Fjn&#10;7AOIbPvtOiDTPhO0Lyht28iG8hlbFGP57EKP96JaS0YQxYd9gK1+/fuLuv95V/8NAS1DnztVjwJ+&#10;C7TpL8iQ+2B9B9vRWpgATipE79DR/0x8B4GVAmHBoaDl96nf3n67hBB1pDJjDNJBogSZ8uZBkywn&#10;TxPSVJFlSaO5lUpSGcCt1JsdKtp92fUDtY02HOr2ko/VP/41bpjBN+lb5qRbzQpj+n59B4S/lrBJ&#10;EHystRRVhdaWUlfoyoNWpdG1ZlZVVQHYMpRlybJYs1xeecF/XWCsxpkm0mMU2pMkOOrPc1sEx4oA&#10;ACAASURBVPLphNlsxvHxMUdHRxSTWQC6ciZJQp4qbJKS1FoVfRNPV4+XN48L/Si8lolEdfonCrUy&#10;AnhtcECAMwPmri3H+uwZHUwIUUdDPYQkFmsdb7zxBv/kv/wL/u9/+b9BWZJUC1a25I07d/jd938A&#10;xpEmU15cvuDDX/+G+ekdfu8H7/P0ouCTv/k5Tz76JWK9ZHV2xl99+jErC6+98w5vvvku3//BD/nh&#10;jz4gyWaoJOfTTz/FGMOTJ49ZP3nAerni6uKSqxdnVMUy8GSJ1gWSFOMakypcY6q0TfPlEFC3fq/t&#10;c8sKDMMgWhs0UfG7kIiW9tYYDR0GIpqmRPhngmNt2nxdorVlYQuq0rBaV5xdXnL/zh3myyUn8yOO&#10;JjmzSc4sS0MEVVkHm4j9lUhFKY03+0OjUwd9v1bOA7nOddXVnfOail470dXzmzYg6FwHSKqX+chh&#10;S6nGX54QirLUZHcmLOwVCIms/TAJNB7sdnjTR+NsrUHXH/MOsNUbt+5YbvKz9j4UtbU6wNZQPmL8&#10;XOVcA7q38+73xz5npQY0ckStPxHANw/2iS6PYXwdwOZlxKFUB9do9WNLsdePWATb3OYZ65sKah1K&#10;1wV0tgGeL+O9IRoCcw4teyzdN2G8DxH2+ulf0St6RV8tDe2zY3L4N2nd7uIzUdaqz269c0d9CRnO&#10;eImQIdjMy+HL19wDBeyhuTU2wLsGekwYGPqt/31oA9uW79iBb1sZ+9LQoWoXmHXogNwWSLitbw4Z&#10;j22g1yELeWic20jvUJlD5ddAwYam1nA72s7M+/lKKb2PlhZYVafrgUP9z1YKhGuZ0FzzkG+cZl0U&#10;LJdLJvMZs2gu13JgH7W0lFJIFTQplEIqRSpVnS5GhvKA3X5Aa1t47AtYQ5/7fy1y9Df/+xA40C+9&#10;/3t7jvXqKwR9Uz3nXNDAshRVyXJdsFoVFGWJq3QtFJZGe62eAHTpssTqCrTG6Ir1ckVRFAjnahNP&#10;kLXPGyll7R8tgltXJyccz+ccHc2YTjJm+YQ8zUiDQ/88DWMnJFJ5zRonHTZEWYw+c1TdZO8nLLZd&#10;uMasyDofcdG02u2k3BwnYbsA1xaKoFbM4VCAyzmLShKUNvzB7/yIBx98zF+fPefUHnO5fMFbb/+A&#10;4+NTloVGCm9O/P53v0exvuLDDz/k8ukz1osrLp4+5sXz5xwdn/K93/8H/PF/8TN+9w//2JvMTSc8&#10;evCYX//61ywuz3n64CFPnzzi8aMHlMsL9LpgtVhSFSt0VWGs952mHSQtQHUMqNq5wXfmWve9zkbP&#10;fvtXp+/Z7G8hhDdLFd4h2hB/6fCqVv7KQeIEpfCDGgMmtN8pjaZaGVZlwaoomM1mnBwdcTKfczKf&#10;Mc8zJllOmikmKg2RQBVKedDQubIOvoBzGFN5QNFJBMo7ideRhyUNkBXMBmPUUOec15gE79PQRUff&#10;rX5o9fUoqNj6fbFcItMElWRoU/p8A7jlTFezDvAaS3Z4HowBW0Pg49g+2eGFvjFbASrTA5MiyL7N&#10;BH+M2gB9u21eGyt8kR7Y8qBWA/xu06Bt53/IeWAIMGz/ZgeAQuu85pZt5W1xA+a5X39ga9s552WV&#10;92UKW9eZC7dR1jeBbnJuf0Wv6BW9HLrupcE++Y7Jpl9nAGxIZrThMlC2nsW07XNKrUHvNvO7zf49&#10;pP9+8/EvgB649S/++V+I/+Vf/ivXB0Pah/kh2jagQ8DKrsYf+nxXXa47sdr1HGvH2AFwrD6H0nXr&#10;v+09b3rngO7hOcrG0m1HYccAlH67+/3X/9zOr5++vYjGDlDtWvSFoSFBoi/wud5CdVIhkThXhY7w&#10;AhIOD2oFgAsngq8kEZRkFNFxf78/+u0CzwdW5YrkKvFREicTkiwlnXjTmizLfFSydr+JUB/ZUwll&#10;eCzGnm0IYtHpegutd3Z43GqS45pBPt12kCUKUdF22/fV9nUiHI1Jj2ghM4DRlrIsWSyXrFYFuqyC&#10;P6tG+wG8g2SpLVOZkU8S5vkEPZ2zXq8py5KqaIAuayyWCuccq6sFQghepE+ZTCbMTo6ZH01rsGs+&#10;n3I0PWI69RHppnlKlnjn82mmsAFwSYJ2mHSbIK9qgZQN0CW9Sa1rwAFo+6AJTtMj8CdiJLCRPgw/&#10;7KfXtWUsgMpqMiGRScpP/vGf8MVvPmHxm0+YT6e8/f33sFLw+MlDUpXw/IvPePLoMWjN6mrB+Ysv&#10;+OSLB5y+8Rb/w//4P/GjH/+Eb33/B1TO8OzFC84uLnn28ScsL8758Od/TbW45MnDz1ldnaOXK0y5&#10;plivKVclRmuMc2htfT8rv3ba7XWicShPCDExxIM6oO8Ovl5/d64JWiFsvTTsFoDL/9741GoytMFx&#10;f9CuQXQE+s46DukTZO1gXnjv4MgWEtOeZz6YCJxfXrEqSharNeeXl5wczTmazpiHKK3HWeYdzitZ&#10;O92XUpImCVhRa5u1tYp81EIQtgmkYK1FWIHqrMNu/7mRC4JtAGGsD0BlNIvFCusE06M5l5cWrAbR&#10;mAXGd3x2oj68OUFtJhrNEPv7SA34DBzemnxbPNJJkK09wEmcHNgz6e4T/f3KxvFyjTPXMXAMunNj&#10;MwolWBu0iwOgGB39tyNLRif52/KOe0W3JV2KwG3btLOfpw38qx6Lej/yq6kDMvbyeFnCyW3Trr34&#10;Ou/voq8K2IrfX0b5X/dxvg6NzY2vsxD8il7R3ye6rX3km86f+nwnnt28bCFqNwR9+bmWh5VE4jYu&#10;47ad4fo0lPamvHCn5tbQgWpIWB6q4K7DSFv4v8kEGRTAr0lj7eyXN9bWfh63UZ9tdbxWfh1AazOv&#10;WqtDCIQ9fHz6433o++3+72ordPPv94xzhy8oWnPQA1wgSLzQWmtAOH/b7yKg5FpaXjGvxv/WWJTE&#10;2CalBFhLURSsrhYsg3+tSb6mTLPacXySWJSyWANWG5yQXmunpZnSFsoazZ1GYIl/hwDGxjdW83t0&#10;0B7bMbYWYn/1BSkYB1c6/Q4hElzsq5aA1xMk+w7lnQsCc9Bs8872M5QqEapC2+BTy1jPlsMcViJB&#10;JgLhkho8ZDphmk3QWrNarVgsFiyuLjs+uIypKLU3IxVKIpQim+TMZjNmx0fMj444OjoKYNcJ02nO&#10;fDbjzvEJR/MpszQnzxLyJEW159EGWBI3kbq1IY0IJooeNJBRaHUOKQXSNv5yYsCzdn8dQl57aMvv&#10;QgRfczasFXjr9bf46T/+z/i/zp5xr3qD3/n++5w9fcLq7BmfP3rC+mrB4tljzl+c8ezZMwqh+aM/&#10;+xl/8rO/4Ic//glOpHz8+QPyVKCU5PEXD/nk4w95/NmnLC6ec/X8GRdnz0mVpFguKder2tTU4tBR&#10;WHcOpw3W2YG+DZo8rXUwnKahZh33AWRT8xmFwNToFgGgUkjnBgGu/v7SXyv12hgfgoZfSQmu8ekm&#10;grN8RVf7p63JirE+MIc2rFYrdFlRFBWLyZJ5iNa6yHImecosTUkTSSI8yGWsxQnb7A1Kopzq8AJf&#10;ZveCog3SbDsf1H3A9nnbueAQglJXXF5ecu/ePZbLpQfsASsctPiyc66JYFlHCu6CV9Hher0GBtbS&#10;kBDa8N9mfY6NYv+sINuRI/EAjwekIJp5CiFb/GEIoI11o5Nfu5wIGOlWZFhaWriR75oWmNTeI4fq&#10;P0SmRqO66RvNsNb+FU20B3xqQRfYaoPP3wS6zXNgpLE1c9O0/feuI1jsemfsbN0XrH6baQxYfgV6&#10;fT3oZazpV3QY7eIX28boEL65670xQOZlr9lD94DBs8qW92tZMJwd2+fp2L52Hu3z5VAwpX2prwwy&#10;VK9t9e7TILg19PIY0z0U9IidNiRYDFV+aBO8DtBySLpdC2PXwXsM3LjOYPffbQsNfSFgF+NtTxwX&#10;Dq0MTv7WJJaHAVxj/d1Be20XfOnX8Tog6CHzcQx8G0KmO4s6ABOMAgBNBMV+Xp3yncNZh6ZitVyy&#10;CkLlerKoHccnwvvYSiRUQuBcUtdZyCaan2cssT26Bqti2qF/wjlM75m/PQ+OzFtaY0NzOTK0tule&#10;X7NgqL/r77INYnVBHiHEBrjVGa8I5KG8/xyFBwato9JeMyXJMqqioCpKTKWxQZNLOkBYlJoghQO8&#10;8G8NWKvR1gtZxlqM1qzXa3RZ4JxD6xJtTV2f1UJwdiYRSUqSpqR5xtHRiQe57pxyenrKG/fv8fq9&#10;+9wJmjGz3AOXk+DTaOifb3PjoysiVaEH/P+UwDnhNcycQwivleLF+M0blF1ro9//bfB0aP5a69OZ&#10;RGK0YyIyfu+DH/PJR3/L2S8F75ze5dmTJ1w9fsL5o4d88eAzLi8vmZ2c8r0ffpef/Pl/y8/+67/g&#10;3/+n/8Tf/vwXvHbvPrN0gl5r/u6TD/n13/wVj7/4lGq14OzZI5yucFpzVWgPamkfG9AiKIJJr3DS&#10;j2+c46E/jbNBuzHMbWtb4MMw9flB7LYhvkRtUre5qQvrNvhEP4+h0MnO1SOwAegPkaQbpSaWIeP6&#10;cgHowbN86TxPd0Bl/dooy5L1es1ktWKSZUzy1JsqJoosUaRKEf02KqWaOgWeGNe/UgptAt/o7V+x&#10;T60ArKv3mXafj1H7txjFMZphW2s5uzjnzTffRMgEJ0wHmBEyAVvWkW+ts3VgBl+HUEbvb7tevnzR&#10;aUfbt5gIPg+b+voChAh93bpEcnV7Nvll5Ll9s8Rt4z8EujV8u23i7M9dpn0AZQA0EsP78K69t+6z&#10;fgCQjfzCvhPPg7HQkJZW0IU+8DYGkMbfttFNBJ6XSX0+255zY+tjmxBwHQF8aKwPAat2pbtOHQ6l&#10;LwMIOgT42yVTbBvfV/T1o6+aT7yiTRpbN2PAU592rbnr8MAva57su/eN8cXuGXdTe6uW/6SstbGF&#10;EJ2gVhvyixQdB5pD/bNr79rV1n355KjmVrtSQ5m1D3YxTTz4jgFSsbPqEN29yvZBh6HyYyeOgSD9&#10;PPttGaMxIb6fl3Nuo+39tgxNkna9t5XTCDab974+5lNzudnvi7HJ3gcIXAC1fGSvdkXqGVvX2bku&#10;wNXvj5j/Pkwijv9YPZt+Ai8YQFxFQhCEkiggBMnEiwohbRBojenmL2VobzhGR+FPCFzQNhg7PPrn&#10;Bm/CabBE5+NgJVh0SBurKlGi0VaI86VNFomSAouhKJZcXnrn5VmSk7gU4RRSJkjpNYzy3JLlCdgM&#10;Iw06UygZoye62nQt1rsNHpooLNE8tyHamXEeIoi395UxWOudtUcfYO11GwU6iSRTXrssTbzmlJS+&#10;m/36b3yGBacqdR9IGv8rHmRoCcpxzNQIM7ZBcwl8YQlAhXOKSaaws5QsnbOuSsw0xWrnIyWuvQN/&#10;rbUHRrRBgPdd5izOWK8ZZwzalBTGsVgsKNcLdFlgKo0QIXriNEXlE9++RNUaXtVixfOrJc+BdDph&#10;Mpty/43Xee9b3+at19/g7tEJp8fHzOdzlqIiS7wwrIQgSWTt0F4phUv8+lRAKrxfNYQNZpwyRAMF&#10;jUEIhxQK4fw8Tp2kTLymlx8//7dtduq1WSAGQmj8P3nwTAQH2JsbTXg/VZjKICvLJM0oKs3J7Ig/&#10;/umf8vN0SqXWPHn8OWcPnyCTKX/6T/973vnd3+VyVfL6a28wnU95enbOUT7j2bNnuNM7WFnxm1/9&#10;ik9+/nPOH/6K9cUFi8UlTmuW6wJt/DxdFGVwaG/RFgSu9lGmhTetEk42ilQxgmowy5Kiu7Y7Druj&#10;oEGzv/m+sx3EozHrDn6BnPdF5axf2y0GvVXbxK8DH7nOp/SRbVPpNbAkIGT07RX3HEEqQNsKpPJ1&#10;MY5JmrIsK/LEYbTvD4P1QQykxIZ5kCSp94ElvHmhEBJhfT8U1lCUBWWuWRWKizQlVZIs8RpcmfT+&#10;/jJsvb4jsN7dGxqg2+GwzvggCaFPpCMAGxbnYl39nA6MvrNnEcbD1uB75deKTHy+VnP+4gJtSk5O&#10;jzh7bnCV9uPrHNZ4M3MnCKaIvr8j6GJjeTT7Y7c9zdzw5qRhDVqLdD42rY1Algo8r7V0XE+TylpQ&#10;KqkBL9HuP2sxwju+tzikknXkykjK+bnvomllyF8633dGaw+2KYmx3gdbZeOeGPb/eop2TUNjf7S/&#10;x3Rj56GNZyKujdaeBC3QTIQv4WGLRIPn1n3TL2foANx+1vY51gHIDgBZbgLI9M9e29IO1Wuoz4fS&#10;DeUZedq2d/atw7a+juVuBI9ogTXtfPrteRkC4L4A0SGA6FAZ+9bjEMH5ywRe9wGBt9VtTA7Yt6xd&#10;a2bfftuVz64yD6XbAh9vAmR+WSBov49vq9xt+QyV2f7epj5PGeLx+67VQ6m/PmL5XwX42S/zkHEa&#10;BZgcHZ7unNd2F/hz9BAgLwMAJh0Y2cWFDu2XoXeG+nvovTYNRksc+j62+fUL7B98+hteX9Df1aih&#10;+vQ3/aEDVp/aE3DX4I8NzD5MeQgk2UW76j/WB9cBmfr17jCQ1hjGg35d3h75jfXPrs1x7PdI+262&#10;8bcx8LFuc0twjXnHedkGcdqfO+0x7cNzMHtpH+J6bRxi1g5wzlJVFavViouLC5RMsRY0Dm01Zblm&#10;Op2STSfkVU6aVl6zS0Mi0lpzSgiF197x5Wjb0rwKfpl0SxNA60YzwFpNW2PLOhCSOtpgW4sgttmb&#10;ASakyv+dZjlZqkhVgnKhf31L6zZLKYMPM0ha2loRmBNCNLovvWh/9dr1tnne7Mt6k8NEKqyy2CRF&#10;5FAlmixLcdoGh/NTyklJEaIlFlWJLSuqokSXJbr0oJe2hqKqWK3XLC6vOL84Y7m8AqtJ05zZ0Zzj&#10;02OOT0/IskktcBpjKE2J1roG0ExZcXV+4X1/FRXrxZLl3ftcnpwwneVMJ3M/jol3Np9lmdfWk4o0&#10;U0yr1GvCKEWlQh+6pm9SEgQOhUKIxkeTClEXM5n01oHEhQ3LtEDOelXXy0SESG9jPKSZv0opcNab&#10;fzpQQvCd73wHYQ0vfvHXrI3g9/7pz/j9P/wp1sBf/vv/yPHJHeb5hFVVcjSdUeo1F5cveIf7/Lv/&#10;99/w6Ud/x2cffUTx/MprLFYVi8UlSZJQVYbKOIQTVNIL4NGHVAQ9Iv7UMcPr1d3Ppy7/G9q36PAt&#10;GbGNOpJlZx1D0GBi1KRun0Pd4PMABLiWiapDINMEpw0ogVESgyWdzyhMQWIkLoBi1toa2FAIMBqE&#10;xAVgy/ehQ8okzCXHsihJrUJU3o9gIgWpUqRCoRLJPJH1fJXSR3xMRKM7poPmZwR+nbevq/81oFgD&#10;nnvtss1DVc3HnOh8F0LWGkhKKdZlwbOnLzi9c1zPT2tsDbhXVdWM2eCBK/rkaj1pj3UcE+eoAmgI&#10;quZpWA9ICeM18WyrDNvSfHaADAFBOiCOEPXcipczMShFTBPnRBkPmKHPnXNeEw5/MCVJqJwH7Cuj&#10;0ba3B4lW+wem5K6Do2P7Gcc60/nu96H2980yd9F1D+1jbdkmvB1yGB+q120KOmN1HSr/NoGj6wBF&#10;+6b9KoTANr3s8g/pk6+Crjuu+8hP15F/Dkk3lvYQcOzrQNvkJTgMuNs3712/fRn0VZS9jxz/TaB9&#10;QOWbtK29voUFKxoLuw5uY7tye10v5S92xQ0t1/YFxHflOai5tc+BYGhTbR8c911cQweDXekPQSv3&#10;YQiHTpZtz4ZAlfh837oMTeKhvh6qzy5wMAo820i00tb16ZWx7VA4dIgZSr9Rbv3bJjLcf04tVo6B&#10;WG3Nr/6/4ShUDWDVb1/3N1qfIwi2bdkOzgfRRKgqinX9XFtDYUsWqysWixmz2YzJfEae52TB4XMS&#10;hEtvwph2gCPnPAjQFi69JparQS5jLKKlneXDwTc+thxds5j2upZS1uCWTBImwfn9RGfkiYY0QylH&#10;YhNEkoCSCOFACqSTXhPFyo5pmB8vW0+8ofXdnTee6SohccqRi4xEGrSSaJtQFhotNEYqKumFTSF0&#10;LTiW0viIYdJrbxg0RVWxLpas12vWxdJrbpUF0/mMu6+9wWtvvMm9e/eYH8+ZZJOW4GrRuqrNusqy&#10;xK0K1tr7/lqvVjx7/AS9Kri4OmcymTCZH9XAZJqmZFlGlmXkec5kMuFIpCSJ9M+TBKVE8MPmDdBK&#10;o0mi/x1s4yvHWg90YvF4mKi1ZeI8FNbW0RYjFNs2Q2z/HeNX1lqUVJggtCdJgtbaz9Esg/uv8+f/&#10;5M8wec5vHjzm019+zPH0mPd/54c8W1xiV4ZHLx4ymxxRrSqePHzGfHbKd997H2EF3/mz7/L8+XN+&#10;8+uP+dZ0wrPHT7i4uMCu1lytljVwWc/PEGQhmqlprVv13/RvttdGOcLvIrCyzbRatYA0M8AZNvq1&#10;l8Q4G0zoPPjbTi1E8DXnJEJZrBSkkyl3Xn+d7OSEx89fcPb0GVVRgvNagRhb10M7i3CGqJ0X2+CE&#10;RjjptVqFwDqBCSC41+yrUNL731okLmhtJiQCMql8ZNCgYdjx+Wda/p1qXiI2+EvXD1YARELUPOd6&#10;oJfwhyhrfDlSSspqzaMnj7l7/17gybrORylFWZYNwCSIBr7YyHe27Jvxs63/Wpzwfuewm/tc1Eyt&#10;8+gBqWP7ZN0XQbM0karzW/05kY3qf9CMrfMRsAwXE5U26OhIPq4BB8rSKbddt33IieEzTv17yxu8&#10;/7gJJL5MGuqzod87Neqs78PAj9tOv+tMvC3P6wqvQ2fIsXreFPQaKuubKnD+NtA+8/s2AcND18c3&#10;lbbxqV08rJ0m0rZ19VUDyodQ+8KxfXa7CV87pB++6vm3q723eXHSz6+zD1qHoVGUqAMduc19pg+C&#10;dc5rW/Cbm+wlu94d9bm168Vtv8eD/y6gZZ/BGwLLrjPo/Unef28bQLRv3bdNlvg5TpJ98vOGOOF3&#10;0TVxeVkI/NDC8r6K9gMsD6lT+7C/D/jVrl/93QW4SuwGRnfl12amXUBF4pzemCPNIVCBaEwbg1su&#10;cJt9U4MieG0X8Df+67JALBYIKdHOkq+XFOWKdbEkX89Jcw9+pNmE2TT45cry2vl8NDWpHaFbD5RF&#10;Day2JlZlTB1JMIJg0f9V6IlRpiSEIEsklUpRqQc1KuMduFdJitaWLMtIrCN1FmUVSoU+UAqUB5t8&#10;ft3+7DhWHmGINTgrHFJBgsJikUiESxAOZApaSEpRYa2PeKh16R34r1ZUuqAsS0xZoauKVVFQlCuK&#10;svRRE7VGKMnRyTFvvPEG33r3Pd566x3u3DlhNpuRpxOE9P6uTGx7VVEUBUVRUK3WlKaiqEqqqsJa&#10;zWKxoKjWyDQBngB+I8jSCXnuQcvZzIOZ+XzKNJ9wNMmZZLn3e5Qq75BeSJIsxylHggDnNXl8/3k5&#10;2rlG0HWt/nWua97V3XwE2nkNG2G3r79UNFqOUgpv4hbGT0nJyQ++i01Sls8u+PRvP+K9732X199+&#10;h7P1ApWn2Ksr1pdXzO/fZzabU6w1r73+Dl8Ujvd/7484u3pBmWV894Mfc3b+nPuzGersjHeynLOz&#10;M1ZnZwFMXFGWXmtOa42zNgAPosVbNus/xCeG5lpc+/VvrfRDwHsEaNrCvHT0osttkhVt09AGIJFW&#10;YGUwWwu/KyGorAVbMcszKuE4ev0+P/jDP+Dk/hs8fPiYDz/9mMcPHrI+v0RqB85gnW6iv1Zmow4S&#10;UZtAxiANKVBZzzMwoI1FYyi0RglXaxYpIUliFFcHKpjFUtfbdvYua+jNveY3nzr2q90AoxwBPHIC&#10;Ey4plFQ4oTi/WlAaTT6ZsLi68vMBh3Sb+8ZY2ZHaB+z+eyKY9RocOOsjce4YY+cXZcP/BbXJrBAe&#10;hK413Xr70OYeJnH+NqK+cLDOa3QZZ1lWped5wRbQhbJitNm4vDtV7u/3W2gYsGrRDc/eNznXjB2e&#10;rwN43Ta9rDIOERZeVvsPFViuk7b9zj5n9Fd0GG1bN/HzIUBrm3bJV4fQUD0Oyf/LAiduI/0ha/Vl&#10;87X+5cw2umkfj53TbprvmPz/daKvmo919kqLvwCk4buJE03sskBR5nVQK3x0fh+YN/viGGN7y65x&#10;GzRLbAvuQ9ROMwRq9AGSbcLEWP7ttNsaf8gC2AU+baN9ALBDUOGh/PZlHLvK3dVfQwCWF4ZHgK3e&#10;s1396yP4teYGXcEQM9yPQ+OzrZw+9Q+wYwsK4SONeaGx61MKuuhzFB78UrE1sLJZhvLCSnBmHOsz&#10;CFpaXa8fD3SCDg7MhRCURjOdTv3te1WRryuSPEOlCSrJOuBWmqaI6N+KIBhq02ht6aCx5RptLGMa&#10;E502j/L+tFSn/fFv+7PBIZTEqYQkS1nnOUXUPMpyktJHBszyhCzxdU1VNGWS2MSR1E7oW7yEcb4z&#10;BBD2eVVM460XnfelFfvBGExVUOmC9XrJYrGiWHpwxOiyNil0IQrgbDbj5OSI1++/wWt37nL/+JR7&#10;p/c4PT4izSd1HxlTURkPbpWlz+dqvaLQXpOrKAqs9o7tq6qiWlfer1kQYqVc1IBCnvvxTE/mzPIJ&#10;J0fHHM2nHOVT5lPft2makiQlWebNQlMhUUoglQj5iI7mUP9wqhxI1daIkbWDaxlALyvcxpi3xyH2&#10;uzfNlBhjSJRCWE2eZpjVkstlyYPPH/LWt9/l9e9/h+dnL7gzm7E8u8AlFpdqyByn94949NkXPHrw&#10;G54/econn3yCcAn37t3h46dPPTBqDNZqzs+vMAHI8v1HvYaSJKnrqXsRWzoghZOI3sY8xA+DwWzd&#10;F6NzcgA8Y4BnjlHsyzYAJoMZKcIhg/qWEKI2y1UiIVEJTsDs5JQfffD7fPCTP2J+eo9vvfOC1779&#10;Fh9++DEPfvMZV2fnLM8vceUaZUHZCidUDfr1ARwrDCLLQCmkUuThIsZIQ1XF9eQwgHNV3eZmHVoy&#10;qerbPYnfVtoO74XdnFcb/Uqj9ebq9OGfAOcMiKC4ZH0U06LUPH32gjfv+6iJVgqckWinES0N2y5w&#10;5S8Y2hT9nXXqFOsegCgR6mmE30P6N5YxrcEFc1VVlx39V7TXpucJ3mR86PwVAT4BhI7ejwAAIABJ&#10;REFUuNK06iLRzlHYikL7f9KqoM1YzyjA+xZ0zvkom1v6fxP6HOmMFn2ZYMPovj7wfegAve2cdRNB&#10;p89HDjmX7arDTYT5Q8oeemcM/B+jLwNcGKrHbQi/f99oeG8bThNp11oZOrPfhmx0CH1ZYz0GsnyT&#10;6ctYn9vGZ9cZ/2WN7ajcO0Jft3HfVz6+aRkb+E0rwIsQAiNkJ+jXRh6C4NyWzr9a9nabMvpN9sYx&#10;2tsscdckGAO32sLQkCB6CPUHt89Y24fW64AmN0m/a2Fet93bDAjH8tyGkA7Vr6m7/x6jbMXJONaf&#10;Q/UZAuy21f+Q/thop2sq3deQGDsACyE6moXO/9AALL36RxS6bXNsrdjoz3puOwUimILgiNpb3TYE&#10;wRkvGMU8SqOx6xWrsqgF+InW2IkhM1NUliKTirKg1q6QSRocugeP7sIidBC8Wr5vYtn+XyO+mNBO&#10;JaSPBClM7Xy7rneQKuP7Jpg5WRxCJsg0YZEmZFnCZDIhyyakqfJaR1kWnOX7f77OBqUEqUrqKGtS&#10;SqQKfS48WxJybJ426zz6XrJBQwEp0M5rrWlja62eqgpO5YuS1WrFenHFarVCV1UDNAnIkpTj+Rzh&#10;4PTkmDvHJ8ynR8yzCfM0Z55kpHlWmxVGh/1Rg8tYzcKU3sxxvaZcr71fr6JkWaxZFWuwjiqUK+Ln&#10;UrNcl1677ulTH1VxMmE2mzCfz5kdH3F8csJkMmGaZv5vPmGSZWRBsytTCUmiSJRCSoH3S7+5vuL6&#10;tu0Ibq4lnMu2r6N+EAjvZ8yDWxIhJFVlEEp5k871mmPnsFJx7603+OEHH3C1XpHLhBdPnnL++BnM&#10;T0lnd3j89Iw8yXnx5CmPP/8NpqqYC8drr9/js88+wxmDSFNWV1cBfPSaddpFLcSulotzXstn2OdW&#10;rP524ay9PjtrpjX/ao3HLdtDnbaV5pBDv3PeXx7CYZwM4KUPwqCcjwi6NgXvvfcef/Kn/5hvff8H&#10;yCTltTun3L9/lzfu3uezb3+bzx895NEXD1g+P6e8uGDx4hydeJM+azVS0IluJ4SgqrzD9kz4eS5V&#10;4udU4J3VugjmzqF/cETNVQtUznS0paJmXyTZ6tv4vdsPsT7d3a8Ndvn1qrAiOMpXkkprPn/4iHt3&#10;75LmWc37nJXeN5mtcFIhbMP/NueJ971le7+351jtizHUOZqPevKmwd0sJU42eSC6WlnaNBqg1to6&#10;GmUzD1rgYwRuhQfLSqspKk1ptfezFQDFuB/6PckSkDW80fLt0y6B4baFlZsehvvg165yDjlU7wLO&#10;bkNIOeTdm5y1x34ba8uXIYBty/+rFkC/TtS/2LqOsL4N2BrL9xA6VNbsv7NrfR9K7fbEvL9poOk2&#10;nrYPOL2N9unvsX77KtbmdYC8dv2/CmqP0U3wkuuUF793ynNee6vBb1wtt7WS1NSu8yAPGihvH3zh&#10;UNoAt8YW8tizvnDRz+s6NNQp/TKH6rxrUffz29WJ21DF9rNdZQ+1qX+4GgOcxr63qf3+PsxrLM3Y&#10;ZBxjUn1wMf4mO33T/PMHbeoQ4EPvt8sdGuuh9HWdtoxXu95D7eoDJ20gdqj9/d9pfbc0kbf6dXYu&#10;MoZg2uKCcCkUuCjkWGCB0wZTVrigiZXZKekkx0mDMwlWG5AlUnq/TJHhRGR8o9wwILbfP0JghMMG&#10;/zHRd1G7jW2zIBM02LwmQAWlf2clJYvMAy9JktQ+mLxfqUn9PUu8pk3U6kqkqM0rfZkeTGwz0Ah0&#10;RXDSWVGbXmpt0dZruXlNNYc2ltIZCmM7mlVFsaIq1mhTeZfQSgWwx5EpDxDNJ1OccxwdzZjkOXnq&#10;2yCEHx9lTTChDOZYKoE0wTkvUOemwlhLMfegVjRXnBZrKqM9QBMd2WtNufKg0Gq9oChX6HVZBwWQ&#10;iUKlKdkkZzKfMZlOOT29y2w2YzqfcTSbc3w043Q+42Q6ZzbNyZQHuFyShPXoZ2WM2iaicO71R8Ic&#10;Cf0rBdq58FwinfMRRVvrUco0CPmmjogWx6mqKtYYLpcXfPv73+fi2QsefP4Qpw2XV+doZzk1knK1&#10;5uz5cz776ENkWSBKwyRNuVyf83e/+hvvnBvFs+dXWGu5urry/rygXg8x4qevVwAk3CY/6vOAsX1K&#10;9HiEf7bJi8b3Qv/Ziu5mfyhFzVfhvLN8GQAXIQVKCpz1/uVO33iL3/ujn/K9H/6Q09O7WGuZZSmT&#10;LOXk6Ii333yH7714wYPHj3j+5CnPnzzh2ZMnPHn+hHK1plx7rUKnrY/SZzTKJkil0MZBZUidIE2D&#10;pl6SIAOPclIgdWOqHQGYGCBCO9fphHYo6W7n94JHuEbLyznXOGzv+Va01nmtPuF9lAnrNT/Pzi94&#10;9Pgx9+7epSxLEAopg7kfQSvXQYSMYo7tvE3QkBoyFXW9kY1glweSXMdfpf/bFNIHt3w7LFqbEJjB&#10;jQJbbWf7UiYYZymNpgpO4y0SKRRKynA50e3/mg8I2DU7X5bAepsH9G3gyq79f2z99ufmofXdV3Dc&#10;BXK7gSwELaHbdeu36zx7mwLSvuP4ZYFcr+hw2jUm1xmz647zTfjCtjL3mfOHAtbfFIBrn365Ce0r&#10;Y94kfzjsMvAQehlAym3SNuAnPhtLf13ahuMAPmCNDPur8JYfIvqzbR2k/HFnWJau8xXb23Zba20Q&#10;3DpkAxtD/drCcV8w2DV4u5DT9uRvd2D//bH3hmgMbdxV7j60C8A6BMjatvBrQcPawX6PNNq/I+Db&#10;0PvbgKl+Pcfe3ZZ/v13bNqs+WLUr7QaAR7dP+n3cf2fIBKWTv495vlF2TN+3R+5qhVmk9NHhFnpR&#10;3+ZHf1lCCKbHOQIvBDnrMKbEmSZkfPSd4ysUzJxa5SlaPmOIVRUenUdhnRkF96yNzqk90KUc3sG3&#10;1lTSYqqS1WKBUj4KYJJl3jdYAL3SPGOeel9hkywhT7NW5EVZm5hFzagasLPBPFQ6nPX1Mc6itaWo&#10;SlZFwXpdUuoKU3lhURtHZQ2lrrw/KQJoFuyZjNFIB0nqNVPAgzMRHMxT7zi+MpoiOIivMCTW1sKo&#10;EL5eEVwEwXGSY51Duwlm5tMWZcWqLCgCuFUUBeV6xXK5ROsSW1jKsmS5XFKui1qzqz0vhJIkKsPN&#10;MibzGUfHx5yenvLa/fu8ff8+b9+7x52TU44mOWmakKVpLSy3xzMRMoBzfZDTghDIAHJaGSYQCtMJ&#10;LhBBRuE1/8LcttpQrQsuXcHJ3XtUpeGjLz5jPplRFCVWO0xR8etP/i2LYsnlYsFqcYmtNIaCq1XJ&#10;0+VzspWPallUhqvlCicFb735DlVVsVwug3mexeFNE/16Ev7/LTQhLsFt/LWzxuvvQWNTgLQhfYdP&#10;bfKnmMSJrglenw7ZN6IvLhvBLSGDhqPCTjLe//GP+PEf/SHHp3eZZDkAeaZQeUa2nDDP59yfHPPW&#10;yV2evHXOo4sXvLg44/Lpc67Ozzh7/oLlxSWrywsWl1eU68qvi7A+XOV991nnzV0jySzFas+BbIiE&#10;qFrO4I3oX1CYxtTN4R3Cx/7YUCOyqDYoY0Ut7EdNLikVTji0NY15sLNea1NrHj55zP3799EB+EQK&#10;nA7gW4ii6P1WxbHs+pSo20EDcNkwrZxz3scWjQafEAKl/PO4n0QwDNfMlmbcm/2prbHl+YhCa715&#10;pop5WkvhSrQxVMZgnAOpvM8063CV90Xo3OYc1c77WvRmqcNzdIjnH0K3BaBcN6+h/buf18sSmmI5&#10;++Y1Wo8dr1+3pkP9+mWCT18XQfJlt/+QOfAy6br9vU3oHMr3pm099P1t6feRBa87Pt8kgOtl0k5w&#10;/pb76LaA8uvwv68DSL/rEuMm87mdXxu3aaepy7P+si1aRtS/uV5eI++3ZdK+vD4kc19nHv36o5/X&#10;hW+AW//in/+F+J//1/99I1eP2IW6ufGO6L/T/hs/x/fa0ZLaee0L+rTBhV2L6zqAV/vd/oJom+rs&#10;KnvIh9FQvvvUZwgY7INu7X7dh2pBJNjQuBhq/Bp17ANqUSARwgsnUTtoDJBq57ETyGubVYX/CCFq&#10;UGDsPSlVEBRCOinrcPXturTr5kEMn4e11OZPTcaN8CGRjRM+0RWOEyExbM75ftuF8A6+TbGmNJpV&#10;WTAzFWtdYe2pB4omOUmiEEoGhuMFJRVMVpzz/l4iiBX9ixmn6/J8+a3ob0TfY42OgiMK2GFMgiBr&#10;cV64Akikb7cFFyN1lRUyWXvQLUQGTJKEi9mcNE2ZTSbejDFJyVTiwbAkIU1knTaRHmjIkgQC0GWc&#10;wzlBaQyX6zVX6zWL5Zrl1Yr1clW3U9f+mSqs9mZsuVLY+QyZZaTrNbYKwKEzJEKSOIc0ru6zqtSs&#10;iiXLckZSZFQolqWu6xcjGaYqIVWSVCVoARJJgkM5SZbmTJOM+WTiNS6qiqIoubi4wqwcS7fGVguu&#10;lmvOri6xxRJdWbRt+bcSMgBy54hzyUJKnmcJWZ7z8N59Xrz7Lov33uO111a8eXSH6XRKnvtImknw&#10;bRa14RLpgcMsUV3tOCTWNoCdqNegRUmBtX7jklJ6EDARSAOJEmgpqARII0kyhSsKvnjwK4qiRGcL&#10;njx6iKoKHn38MZdlRZ7nPPriAXq9BqNZLpdeG6hyrC6vOF8WlDLlvR9+wBvvvMv5s8c8++JTUqlZ&#10;aQ+42OBLyM8JG9Zg90Jl217g4r/W+vT8M2rjWJxrg9/eXFFbAsDmI1R6X04eFBNO4ITpgAttftf2&#10;7TdGtYm19OvLOu/jQBrDJE1Yz3N++Lu/w5/95z/jO29/mzxVqFRSWYNIM6YY8uOEalIxmSTMjifc&#10;WR3x9t07rFYrzt665OrqivPzc56fXfD87AUvzs94/vw5Z5dn2MsCazUah8SiK401wfTZSX9jZyVK&#10;pSgF1lTYAA56t2Bxb4yQluqOQytgwcDo1LzTJ3AbiSrTAIwmfo5pZMKLswsePX3CnZMjLqsLshAt&#10;UcrEa3AJzxMbR/4y1DkWJ+r87caZhDrwRdu83SCwDlR7T2iPaVhn3oTRA2xVpSkDsEWI3KqtQQiv&#10;fWqcDdpi0l9iOIFxgmVZxVyJWK4jnM9EQFgHyAc+2Q2O3EQ4uQ0BcOz99vlwWxmHgFfb1uJ1BZpt&#10;55a6DaI7rZuDv0CGy6cB5Nef0RoZwT+L68x5IFk42emr+Nc5h7AOGS+/nMTS7e/I50Q4t0hnN+aL&#10;HWjX2Hi8DDDgywZTboP658r4bIi2raFtAvptgU671s+X3X+HgBH71G1IXtu3fV/F3Nk2X25yEbCr&#10;vP7n67zfpkPk0V35tc94Y2nG5NZD1st1nr0sQOym+e5q/z5pJMEyyFgvD9Ccb4feGexjsZ3H7Yur&#10;7KJBn1u7ovntM3nHJlv/YNJn+Lvy3Zbmpnn0090W4zjk/X0GtA8ItSfKdRZ7n9qgzRhDHStnjGH4&#10;+nrhcBtAty/129yeV/tGo2znI4R3Mh/zqf2qBJ9b7QXcOG9vhYLvLXDhQqh4mgUNeOd8YrxfwTuX&#10;j87FwQtRq2DStioKTGm8WdrRcUinSPOMLMmZ5hOMCxpWlcbYqukT/IFatfpnG4Nr92v7mRwR4Op2&#10;KFkDhdGROsAy9F16tSRJEi6DE/osOqOfRNPFhDRNydOUVCU1EJMFjS5rCBpZhrLyjttfXJxz8eKC&#10;5dUCV+kayJG1k3obQHmYqIyJyjjJ55gAgpmqoqoK1kuHFQZTVdiioKwqyuBw/urqgnSSNxEOJyl5&#10;njPNchKp/L8kIY/AV9CQUkhEolDOCy2TLGepVlSVIZ1cYTBcrrwPMFNpnBPIPGUiErS23jG9qWog&#10;DeEFWWct69UK/eghtqiQxmFXBcXdJfP5nOl0ikyUB2WjQ/8k4TjUL0tSUqlIwm9KKRIhcdbUc6UN&#10;zKCCZorxWiZC+fCM0jiSRProdVKg5ISrs3MWz59hdcnnTx6D0bx4/JCzx4/JlOXJ1ZLlckWiMlaL&#10;JS5JWBQFz8+umB7Nef8PfsIHP/1H3Ll7l//v//nXPPniUz9GRnqwMoJKzrVk+f2E38Zv0fDes3sf&#10;GTBTrqPRNfxg2ya/jbRzSCFwwfxWJX5MKgsiS/jxj3/MP/nzn/H+D3/AdDr1a8JakiRhXRakEewW&#10;GVPpgeLJJGM2m1EUBffu3WO1WnG5WHB1dcXZxSVnZ2c8O3vmAa8X56xXC4rliqpce8064wEhh0VZ&#10;gkkq1BFPW7xP2tjPXS3VfQ8tdsOd+2HkBDx4+Jh7p3fIVIKuCqSUGF0hBLVZtp8ntD4774id8fq1&#10;91wZzXVhkD86Fy6MWgFIIJpSayrttTOl9ICh18I1HVPECAxWxnqtVGNA9nx63SIdMk9fBnABwwff&#10;MYFraB/bBxz4qql2yCub+VTXrV5SvbqGYBhyY/8O5xZhAFmDx0608qpdDni3BKKFcm72baxcMEGJ&#10;3+L6bZsNv6K9aNc5eSzdoWXskoO+ifQy2/NVglVjtC/o+U0b59uen/sAnbcF+B5KL7OclwWeXace&#10;fTlctPaL0XeuUdZ1sJhBcOs6BW8DKfrPt6HlYwLBvgDXtvLG0u/7fej5dYCZL2sDGmKGQxNy6L3+&#10;b/vUd4iR+Eeu/rwPY98XsR0D8CIgNVb//jwZOni0hfo2sLUBxkoBJvhjkV5zo8lIIuLt6wCgNQ7y&#10;GrzTd6/tJKXEOEtlHGWpeVG+YLVaMa80JycnTOczhNJIBNZKVOr9Xcl8QlVVFEURtNmC0NTSOGjG&#10;qBHw+uDgITc5g8KG8wdt4RxYS7VYoIWgTBTLRCETH3VxMpmQ5Bl5NiXPc2aTjEmWkweH9NEBvVLK&#10;t0sblmXJxeKSi4sLLhcLjK5ILRijqQIAAgSAzAv9KrZRSjIh0EpRBe0mU2nOl0vKYh20vfz7z589&#10;8dEq05RsNveg1nTGbDbjeDZnMpkwCQBdSqN5lqrEO33PoiaaAlt50zUFLpEsdcn58orFaokxhjSf&#10;MJtMOTo6QamE1WrFYrXwpoxaI4NmpQeogkaNrrh89ozHzrEqCqbTKdkkhwBACSVJcu87bKoU0yxn&#10;Ns2Z5RPyLKu155SSTGSCUFHbxGNAzoENvtCUlCRKoXH+mYI086ZOi9UCrgqefPYpenXJennFi6dP&#10;WazWfPbZZ0gEZ8+e46RkOjuiWq6xTnB5ecWb777Lf/Nf/Xe88e13efvbP+DBo6f8h3/3b3n82WdM&#10;pODSWgotEG1gqwYXaqxqb741xGv8s67fow0Sdvy3lr+BoTz24aP1urRehyMR0pvVWgNJyj/8h3/K&#10;B3/wE+ZHJyR5XkcfNGWFEtJrUwoQ0puopaI9F1O01szznOP5EeuTU167s+Ty7l3Oz+9xcXXJi+UV&#10;y8srLi8vWV4tfOCFsqyjgZrCB2eIY2ACSOQAYZs+lTIBdAvgiqBV1wxwowdvKDRbKTm7uODpizNe&#10;Oz7m+WKJkh6cU0p5u8mYNvBlr/V0oFaAaGAw07oA6V48yc6+4ayg0D5whLEeLoxBRWo/cipoFhuL&#10;ocJELS5nsSNaWYfQoWeWLxvE2HbhApv70dcRZNnnolV4pLVz+dXJA89T68AATebBhLoNcjYgcuQH&#10;cT5Zp3HC4UzUzvbm87VmWFuTcugcHwA41yTa1vTferoJePGyy35FL59uOgZdhYD9Lt6+rnywT1/2&#10;/NxWXrvPbrNeX/c1eFP8YQxn6f/W/ttcjHRpCJPYdhGw7yUBjIBbfZ9AdSUiSGGHGwTUwMLQ+2Pf&#10;h37bBoYdAi7tAtX2pW359Adm7HC2z8DcNoNq99k+KHY73fUPwN5cKJYRfxJiuB5jdToUCGvKG3aC&#10;vw3IgyCcDbanO9a2JcAKIWpQSwgfgc6/LwAZHB2bOs/orL0/n9r1kFJijHeQHqPmJVmKDv5/qqqi&#10;tAZ9eUFRlUxXHmQ5ms+ZTnOQCiEcKFBpwjxL6/eqqkIHsxZb+8np9lOMhteuX/+zBxX2B5zr2+Rg&#10;9OOc15hCa5wocEvBQl0hE0WeT8myjOl06kGjLDiiz7Lar5jThkJXXK5WnF2cc3Z+iS4rlEiwEoRU&#10;KKFqfmStZV36OZlJEfx5+WiP3jm9pSo0y+Wa5XLJarHAFAUEx/nGWTQumA/5fNM0ZTKbMp8fM53P&#10;OT4+5ujoiNnREXk2ZTrJmOUT5rMZMz1hEgEv67XzEAKXKtQsJ5vNmVUVyjmyJGWaTTieHzGbHSGE&#10;oNQFy7JgVa4plyvK0gvISbjJV0JS6orz83O01iwm3q8ZUkHUYks8WKoyxST1mjzz2Yz5ZMpk4vs7&#10;yzKmKq3BOSEESdAE8r6GJDhLFeqfKIUzhqKqSFLpjcounvDi4ScsFguenV9x9Nqb3H39XeZvfx+A&#10;7/3gR4Cvz8MvPqcqvWbN733wASrNeba44hcffcKnH37Io88/xZYFxXqJMw4XAgG01xPRjWVrbu5z&#10;KOzvJxt/WxzBp40RUfsayE10xX7+17ppDTxE4SMkEta9loJVVZIkGScnd3At5+M2+IFTYa139iNh&#10;AQ90ZSQt8MmbqKbK+76bTaacHp9wenXJ6mjJ1fEVi8WCxWLBcrlksQjaXHnhI2OWJVoHgCtE/rTW&#10;9nioB427fbS5b7b7/Tq3dN3+S0DC51884OT9OWmaUxarTYBAiMGzyq590rWRVJo9zTmHRqKkQ9D4&#10;DPTm897ctTKasio7gFeFBRMwA6monKt5VgwsYfFBSGQ6XOfboq9SQLruuF/3Mu42ad8LuTZ1+FTU&#10;6CZeKPjnEdjy/1Trc5g/cvPSTdlgdmstxlRorcLlVoU1JqzH7r7c7S8bfvdgdK2cSXP2eUUvj3bJ&#10;M1934fkV3Q4dMs67LvJf0TD9tq6l2wD12rxoCOQaw0W2yeJDee4Cu8bm+CC4te2WLIJcQ+m33cK2&#10;N+RtHdG99dxPjfGbglq3qS9I7WrDbbVxn/4cOtz3Bab2322TvE99xjs0ofdt5zYAa+h5XW8Xb+w3&#10;83Q0c3WojfGv6JnmWahv4J1rtJ9cwPk6Cl0DwNaQkIex2Mr7jfI+qjJUmnoBqKq8mYp2XC4XrMqC&#10;VVkwL+ccTWferC/3AIc3O2uctes09WBOVQWfVKa3PvEXuzUo2fXj1jdLHEPvN8YyAlyyOwessUGA&#10;qxBCoFcVKym5TL15YppnZJNJDb5E4c5qzeJqydnlBYvFCqcNCQIjvKZWmuY1GGZdLAMqHBKD1BIh&#10;vD+usixZr5YsVkuvsXJxiS0Lf9ttLJWNUcnwN+HOoU0AK9OMJM+YzmbMjo6Z3b3D0fyEu3fv8tq9&#10;e7x1/z73Tu9wPJ0ycRkWiUMgkpR8MuPkzj3eqiqKk1OENShtUSJhkuXMJ1OSJMElpzjhnfnbKjql&#10;X/t6V6V3Sm8ta2vRV2ekq4REeR9mWZYFAEyghcAmkkshaqf/+WzKfD7n+PTIA4rZlOl0yjRLSVQA&#10;P5KURAZQT3kwzSkJVpBKBVIwyydcnV/w7MFnrK3l3R/9mL/4g5/y2rvfw8rER1JcLkiM49effs5v&#10;PvsUIyR/+Kd/QlVVfPjRJ7z73ncpjeTpw885e/gR5uqZxxGEwlEgyhUuyb0PuAFNrfaa7VN/L3Ns&#10;8uH6t2vw2rF10K/DPjzSaE0qFQKCYOqBrsVqzf/xr/4133//h7z3/vtUxnjTN+v82jamA7bUPNu6&#10;4JzeIhNF0gHmGp6XKkGepCyzCZM0Y5rl5ElKnioyKVglisXCeeei1uJ0FcygXTCjtL1orLZTRmhh&#10;3T/b9pBDD15tsFEmitVqxRcPH/Dm/XuU5bo2+4v9Ynt8qgu9dfPtH846v8vAM00TEATheb7FIZxE&#10;W1M7jxfIuNF40NxatKt8+VJQxsuH0JZYs+jZ7aY0dPbo9t+XT4dcau2Tx5dF20DzQ94halPRHQdr&#10;434rQYKQAhn2NKUUsgd4IX1AkCRcJBqr64uyqiqg0mD9/hV9vQnnwaw4xxXeN5tzIShCu+43mCK3&#10;IVD9faZ9ZIF9Lm1e0c3om9anu+TGfppX4Nc3h74Oe3OfxmT1bSDUPs/7eex7Dh9Lt9Pn1ljnjt16&#10;j70zBqr00+wqZ4zGgI2hvG5KYwfdfYGZob4YBDe2vL8PbZtcQ7/V4MVA3bYhtMPUaG+N0SioM/C9&#10;D65tq/82YAuC9pAbZ/K1T60QwWrD55ZjQ3urc8Bs5eOBGIWjiYDVvnkf6oN2ukoXqLV3Zp8kkjRL&#10;SSc5zCaARBtHoas6At+6LFiu1sxnM46cJc9zVBV8XSUJaZojZYJzjjTNa4Ar3vK2tbbaASTG+mro&#10;85hQT4i4Fp3Tx8AU7TL+f/berMmSJDsP+467x3JvZlb13tMDzAJwAA42GRYDqQWiYAQEk/QgGU0y&#10;owki+ONkfKWMTzKIglESRIALBJAQgMEMoNl6eqnursrKzLvE4psejruHR9y4S2ZldVU1ccrK8t64&#10;EeEeHr6c8/k53yEQvNEwBEBraNEBWzZWVSCcl4VigNIY9C0/t3AW3lk4AxgJ5vrq+iHbIhGEkiAl&#10;OamBd/AWcMai6zp0TYPtdo2bmxtcX11hs7pG3zK4Rd7CgUEGkgrG9Ok5LDxAEghhf/X1DeTVU1xc&#10;XOBm/TaargVRIJ0vOPxScOYDKBI4q0q89dpDLAqFbtvA9Bpm28JbC+ElvFSAZGJ9kgUAByoWoLOY&#10;LdKg1R2arg3vvwdsBwvAews4gnIugXxCCLjewDqHzjk0wkOuFG7KEpeXHMq4XC5xtlgGgItDLRd1&#10;jbIsEwdaXZQQXkI4j6UqAUgsqiWWi3OYB+/gt37rv8WP/cTfwoefPsG3v/t9WGOwLBU++fB9fPDd&#10;v8bjJ9d47a238Y2f+tu4vLzED374Izx88x0sLl7Hzc2PsLn8DO3VZ5Dosd726K0FOaCQhNbnCTNu&#10;77VxKvi126+xcyx6JHF9svE8s46dvP44Jn6OUXzOMSDlycH0Gn/yx3+Et955G7/9j/8xHr7xOoM0&#10;3oNIwWobskiOAS5nh+x+xoWwOGvhPGcaTM9IxNxqSkJUBUgriKqA6BWoUIAPiF0YAAAgAElEQVQe&#10;PJJEyArrAqgVudB8BLPS/M8Al0wk7YfXkGfdyCHHIJCQBT69vERVVbhYLHH99BKFEkz+Tuwh47xj&#10;8IiQ3hmHhA91mdaR56nMD40IjDzwOmG8A4FgrQ+hZQzEWu947kNIFuI4aQQn5mCQy8FHsq1w36xc&#10;H0Cxe/CeuY2+8TzlLjrZPl1y37l3LWcqz3qP/cCE2HmjaTxi0EOQjWfug4NHrpRF4JkM/UTEDUmb&#10;wK2+L3kzy/C6xnOAhvdB33eBJDhdC8APCTCGza+79ZdXcRP6RckXcUP/ZZJ97fuytult5rw5OUXn&#10;ORVcfVnb6Ismh4CeQ/332IbLXTGKu0i+Mfh5A3Wz4Naxh0peKUcUh/hQ+QPeBc3L73Xs2Kn3PB2k&#10;Of7bqRPlbTvVKXWadtp9Csg+MGgqfP2UkN1nfyMJbyxjZ587O3+/7KvfMZD0mOybEObuS9izG5+1&#10;Y/wt/x8zsvHnEH7JeAWDB7DsxRCNXSkgrIInc1qfEGw8OW9gjIDpe9hCwfQKRnKWsqJiL66qElhi&#10;ySniDYcddtZi3TYw1mKxWGC5WKCUEvAcCiiIDVQpFETF4XWsALNHmA2eSd5OMoJOxzJ2x/McIJlf&#10;ExV1vj5X4n3IXIbMyy1ksLQWutfQ2xZeEFRZMDBmWHG34AyYQgh46VAQEhk3E7RzhkgfMi+qxZKz&#10;NC5qLl8QGt2hsRo3usVNu8W266ENE/JLEKQsQAUTsot6CJMsVYGyrlCWFaoAAFXnS1TLBZaLc1xc&#10;XKCua25vIkgCVMF1LV2BSio8qCp05xfYBk+sm9UG222LrmmhnYN1BgUkJHkIEDgajUPKVCmxqGo8&#10;PH+A3rKXX9tuYC17ozGSx2GujpivSnoHbw3IOXjjYXqDftNgdXWdgDhVFijLEvVigeXyHOWi5iQG&#10;yyXKRY2zqsaDB+c4L2sosrCtQbmo8Yu/8sto1z+Fzhn86Z/9v3j65BJ1UWN1+QQfPX2MD3/0Pvq2&#10;wztf+jLe+tK7eHr5GI8fX6KslnjnjTfxyQcf4a/+/R/h8uP3A7io4Zmqnp/BCHg5gEmnzDX5PLJP&#10;mdsn+fzhExjr9gDzhxVIP5lX9s1rwnt4wWCJcxSyocbwbvbS+oN/+fv4yte/hr//W7+FulrCeY+u&#10;65gsmjj7K4cdM2YTwSzvOTSOv/vMq0Oj0z06bdB0Ldq+Q9/3CfiOWV+dN7A2hDw5Jmfn4wzSOAzc&#10;fuNXY+FDFri5cOZnVXhGmxPOAlKw55QTePT4MeS770LKApwVMRjsRzbbpt/n+hERpUQVPrxbnWXr&#10;jVlKfQDSDAidNcmTK8511lN6V1KOCcPzsvjY6W1xaEPxRe8K76vbIUX8ViDxM8p9GZPTcT8SwS5+&#10;NHMdESGmpfHeggJxfNxsG9ZSvibyURJR6otxniqdQxWyB/MYtsFr28AbmzILO28ARyDn4Z2B9wLw&#10;vOHlMd7ouku/+bze3fOSU4z7zwsAeNXb8nnJ8wCBXqSc0t/uW6Zj/L7KeNHg2H2BNofkRT/jqXKs&#10;Hfa11V3t8du2ybO24cGwxGPATTwvekdMlao5Qzf/fV8Zpw6o2z58vN9tOCtuC2zlhvyxehyTY+DM&#10;KTKnHB6r0z4Q8tiEt4vS7vew2lf23GC47eR+qE8duxYYPBzy50yhAdk5UQSIjVHEthv3r2RIkYT3&#10;Zqcdd8QLRP9/74MB2vUwqoBVBaxoOVSoFswZFcLCKl/BWotOgAmfDRuuW++hQza/mDEvZseLYGZR&#10;iBSmpi0btfEeO9WLbUPjY/ueiYiCEg8QCc7cFPoGgYbwMhEzbTgGEKONHD1ZAAhPsI1LWRAF8X2d&#10;Z14seAdhCc5a+GDQW2thnAMkQEJAqhLFQmBZLzh8c1FDViXksoQ8X+Di4gxNu00hXkSEsihQhTA/&#10;WjIX2KKqsSiYV2vI9FiiKiXKqoYsOePloqywrEos6xq1KkAFUAgJ6QlLpWDrBYyz2PYdOt1DnV2g&#10;ClxHXdPCtB1abSB7B0kE5TkTo5T8TgnEx4sCVBJeO7tgcEt36NsuePU16Loe3nvI8H6ttcl7zlqb&#10;PHics7DWQXsHKhWkKkGFQnXGYF11XuPHv/Qe3nvvPVxUC7x7/gByWeHm8hLt9RXWl1d4+vQztO0N&#10;dLPF5WqDJ48eY7VaYbXdQCiFAgLf+8u/xGq1ggBhuVzi3/zw/0PbGzz9+Edo2waeBK43WxARjDbw&#10;kPBFDbgOGPnODH1wOp4PzVG50RmNxWg48sXjvp3ulxU7mus5JdlO/z9Wx6kQEDK3WjjnISV7Wnrn&#10;oJSAcxY3V9f43d/9Xfztb/4Mvv6T34B3A+DmHIczWWvScyYwxfvkrak1A6Dxf9cxl1a/aTib4pa5&#10;trptg65v0K5X6LZbdLpHry20s8ELCvDCx4ojUAzuXbNus26fsn5Nz+FMkx4a7LG4abZ49Nmn+Pq7&#10;X0Kzuknn5/xBsZ0YghM7943rGR/njKa7PTD0h9hveHZjQM156AAmboKHG/ORxefxzLEmBIyb95bx&#10;3gYg427td4re8CIN80M6x32W8zyuOXT9nH4TuTc5A+LkfAC80+P5dxrfI7ECUPCazGgFAICkhCDm&#10;6GKvLjnaXDIxcYFjT23eJGKA21oLGxLQWGthTQ/nJHyYSwQ59gzLn+XIGH0VDL1T5FlBk0N21ecB&#10;qrxoMPs28ixG8RdBpvbxfbbBnP12G/voZepHL2s/uY93dpt3cqwud73HbcDA+wZC71KHXGbBLeOG&#10;0KR0S++TETlXeJR8VwkYgIEpoLRv93BfZ51+PrSA7usUeRmHFuRp2NjcPY+dP3fd9BnnwLZ9g+KU&#10;dsmNtiijtOSTc6cJ12Mt9rdf3JHeVf7z+kTC0n3tnX8/BGbtA0T3nT+Uv9sOo/dFgQx9sguZDF4h&#10;OLPfThnRGLEZ4AXOROQcAAr8UUGxFGzYOBc8kGgIc8zHR16OEALOapCUAEkQHGfIEwJ9z0TEQhG6&#10;XgLKo6xqKFVDFiWIJJxzUN7BqwJd10NKCecJVEh4IbDte5RWA0QgxeFlSkpQMEiFFKhEjbpkYvm2&#10;61jpDZ4zxhiUqSE5hNWHuSECXp4w8GuFNhUuGIPOAZNsjJFMN+4Ku0CqG0mY+cdssXcO2kUOLZ+U&#10;dhszZNoYZhm8fcBeLR7Aw4cPUSjCeV3hvFKoyxoP6yWWokAJgXNZQ1+8DSnZY6YoCg6HLDgLZVEU&#10;qETgAlMihBtyNkelFJRSWOQgoqIUylcURQrpkgTIzHDVVkIpAWtLFKrHtfBQ0mNTKbR9AdNb2F6j&#10;1w7G9vDaJA41JSQKIVEWMhg+7CVWCQdfOPRGo9EdVjdX3A7OcN9zkXSY28uEud045ngajSvy6fnK&#10;BxdYPXkC3bV49933oI3BW/4BVh8/wvbxJ+jbBvpmBdV28H2LbrWCV0BjGFxbyhIf/OgH6J3hDJDb&#10;Fp9+xMCKdhYL6eCchtEuZMa0ULKEtQ7W9iPTPq43InjleT/mTho9QzzuAlDh2Z+IKG7QRCPQhm4Z&#10;+PMgg+dSyNKIwVPC5yF9jjI+ud3Q56kQBQ+JKcjmeb4AOMyIywAAAW0ARQQJh0fvv4//7Z//r/gf&#10;/6ffwfL8HN4A5D1snF9CuKAJZPM6hCJpyyG7yWOr69A0DSdS2Pm7QbtlsKtvOfR12/N12hq40Jck&#10;JAQEnLcgGebfBNBze1o/gMW5xDliCFvc22R715H8vibMCUIKkHcQSmHbtPjg8RO88dpDiHYNrTVg&#10;GWDy3kM7yxTaAVzaKc8Pm3gSCjadEkPWeU/CwaFQAkYHoFQWsEKgtRpbrWGcDcB8numOxfIkuvM8&#10;47Xs7grzdL3et37PyX0YEfPPM/z2eRj403o8D5n28QR4MkoFchxWDyKQGJ479XvnIUikuUTQoEcT&#10;EYTnDQ3vYgZbnxJK8PpvOYmIcvC2YK9oWUCGTS04DwregdYOGYGjF2fc+ODkMx206aADr6O3Fs54&#10;DmcMg0CKUOeI8Wdtayf0DYAI3p3hPbjxeBYesBjmYJHPoSHs195DxtC8zCjH+sOp/eXYuJrq//cl&#10;x4zLF238nzru5t7JITD8PgGOuxrS9y2nbOrcVY6176nv5xRbNZe5ef/Q/ffbl3d/35/Huz21/e4K&#10;Xh0aE6duGt13P7/Pe831/buM61lwS4ZU1MnYz+4717HHu0rTkLbDL3vu3Ln7Tjv0VPnLZd/xY6DX&#10;od9OAVZOlX0AzG1kX33mju+bjG4LpN2ljocAxbn7H+vYxwZlDqweOidygsX75TxbIwN5pp/nf+Pv&#10;02Pp2pBJERTCTrKqz03U0VhPzxx+jkaoEAJ9qyHQhQx2EpIUeyQJCvozQWuHUkoY70FgPp7FYoFy&#10;UcN0PYewaY1eGxTEBOGRz0pS5BECqrJEXVVsAIY6aK1DWnoP5Pw0gj2pjLM7YRYDAf/uuySiFOKY&#10;Pz+DWy4dT39D9sKomDM3mRkU9WBEx9ArH96rKBSMd1DheSUFzhIhUBclzpdL9syyTOBf1xyKVy/Z&#10;IysCWTFTIod20gBYSQkhJBR4dz0e5/6FVBYRhfKzedM5SKdgrYWUBcpCYVnXaLVG03O7d12HrtVw&#10;hj1trHYw3sMYDU09esuhi1W1gLMW2mg0XYv1ZoPVaoWb9Yo9uTTzgEWvrRRaO+nDRBlfmSAUskCh&#10;CsBY6M0G6ydPsZQFpHGorMPm+grtao2KJDprsOrWaJ/egKyB9MD5+RLv/tQ3sGq2uP7sCfqrBt3N&#10;GpvtFk+un6CuS1wszzh7ZeB/856NGe8sjGHvsukYiwPFx+eZGauzcw8hgbKj9W4CmiCbD0bXe89k&#10;7pkBd8psmdclMlTdZp713qOsSvS9xr/+v/8AP/kT38Cv/8ZvwIWsitFDKxq80WtLawa2cm8trTVn&#10;PmzbWXCrbTt0bTtOPuEZiJYkQEpBguBEmDeVCiHZeZuyF1p8xn3z8yFQa1/7zX1Om2nOD6yPgrBt&#10;G9gnFm8sK5BQsIFYGzTeBMqBdNDueqodJyFloEuGug/9zTkHpRQcCJ11aJsOvWU+LbkT8n/4Oe+q&#10;2N233KYOc2Pu2Jr9ecp9tucpzxW9tNJcqgZgM+kdFCjlieAFb7CJuDZm4BZzb1H6zpmRx3WI46s3&#10;DsLptEYKX6RQRukpbbgIUqmf8WaHTX9N8PI1IUzZOo22bVJSE2069u52NoHCZIc5WmYboVwvt8O9&#10;l8+705lh8ObmzS7sDslnkpdhbN2XvCxzxZw8jzF+qnF/23u+zO1433Ksve7rvZ1id54iLwPw+Kzy&#10;rH3r8wbFP697HJK7bEgd5dyaAyeOASj77pXf7xTU8kXsROxDhk8BZo7JjtGUHb/tfU6px7SsfUDW&#10;oec4BaA6VQ7VOwf6joGVc/1ibvI8Dt4NAFc8LoQI2cnAWlQOwPjdHdlpedPjxGgTnCCQO04K6L1P&#10;xpkQHLLgvYe2FhTArQF8BpxxMH2Psq05q54gQBCc5V3TThsszs9RVRUWiwWKuoL1Dm3bYrPdQvfM&#10;s0PGAKYHOkJdLlBI5l4SEBwWCKBUBeqyQqs1nDWZwTso0PvAR++ZVJn104ETKAID3vsUFsckt1HR&#10;Hivczpn0PXplDUCWHRPiRzCM2FOiJAUIYk81IgjwfwAg4VFIAV9IKALKokBdFDirCpwvllhWQ9ih&#10;KNiDSYjxjnr6LzNQCOP3TcKDQ00IjljRj+9ckgORQEFAIRc4q0oYZ9Fog05rtCF0rNGGAYmmh+l7&#10;mF4zGOQdjLPomy28dXCmR9O2WDdbrLdbbLdb9G3HGbXCLjh7kTCnUwLpQKGfxfBVwVkTC/ZOq5cV&#10;6rKCsg5602CLKxRdD7Q9FAk0N2v0bYvNZoMPP/wAC6WwOFvibLnE08ef4cNPfgR0DpePHmO1blA8&#10;OMNP/PQ38frDB3j0/vtY36zQdD2MDu/ZWXg/EJ/noOh0/HsPYGY6HQPGHJAWekm4LoK0/AsRJeCL&#10;PamyMZvPW3waG2XZVOM9B6VN6ze3PuZHTplfHTygDYQSWF1d4w//z9/HT33jG/jyV7+KvtVMCJ1I&#10;yu3grZXxaxljYLRD3xno3sLo0HeMTuPLW5d496LhzQYrZ4GVJOCdhKWBg9M5B2vM6HsEqvmv3fEm&#10;ns6px9azue/5fSJ2FuccQRIggnEGeruBIsd9WSp4Y+GcSe/Aew5NTO/LD+/MpnfI3rASAgnaj6A8&#10;AKEKGO/Qa4tt3zPHmZ9fQ44954swsu6iSB66z7Oe87zkPgzh+eNy5xwCQVDc6Bh85r2I68Rwvidk&#10;myIiZUSM4YUI/JLM5TZsBMV5G+RgPYBs84fBLQdrmbOTN4EESBFIEaRUqUx2xQr1cdFjewhb1KZh&#10;+oOuQdu26PoWptfouoY9InuTPKmFA0AujSMhBGAsQDSAXGLqxWjC3+gZP2xacFv+jeyTl2U8HbMp&#10;7nLPv5HPR05dn6Y62G3LOHWdP/W6v5HbyW032e773H1y6jxyTGbBrSmfUEwLfEi53CeHwIXb7lY/&#10;y/WHhJKCMDZA7jL4Ti3rLve9zXXH7iUm5+U7Zi9yAjkVuJur420GYPw7d/vR4AIrUznAFb0Tcy+j&#10;BGYIEUJ1MgM8LQKSj2dZ0PbVb+iPQ12Mc8HTooMxFlobbLdbziQYQg6EEHCCv2vr0RvNHkhliVoV&#10;eLA8hwFhqyoIUmhEAyMHg9d5j9Vmzd5JUmFRccgdiPljnHNYVDWccygLC2Mjf0+XSGkFZApXAsah&#10;zM4B2nas/Goz8sgyLnpcDWAZg1oRqIrk8MM1uVjvQz0xMgZ4h1ulbH8qZJYiyVmlcgPAWwdZKAiV&#10;eV0FxVySgJIEKQiFDJ5acjBEgJhQIO9HAdAaehdAHAqHmE8utK10AiQJggApCd5zmGmtStjaQVuD&#10;Tlu0xqBpOJSsaRpsNhtstw5Ns0Hf9/CeQI6TGvR9x+Ek3u+GRgpABe+1QiqoYginjCBqKQd+tkJy&#10;mGVV8T0qKQBj0DUt1sbiXBAKpXDjWvRPr7H++BEenC3xla9/Dabr8eiDD7Fdb4D1Bh999AheVPjm&#10;L/8S3vyxH0NZL/D97/w1to2HNh7OEiwQsj6OvR8S+DwZM2mMhgyG8yArt/8+SUBGYFSKlM7Hdh69&#10;Iwad/OHFeW7xdwSIW0y3QhbQfYsCBRZlge/8xZ/jX/zvv4f//h/+Q8i6hDc+ZC+MWROJeXKcGR7d&#10;T4PSETL77baZ8AImm5M4gygCmOdSGJIP4dc5DUGefGYAuWxqizmAa04OnbMDkDkm5Oew8ByIlPBS&#10;4GbTol54zvhJAiQkvPOAD56fIRxszmOdJYSgZ5nk8veurUenNbZ9j95ZBiOk4BAs6+aa/pWWuyiz&#10;L4sR/jzvEcHOBFIJDjWkwFMXz4mA1rAhMgBbg1dwMYBbcW2SagDPUl8dNuwimMyAGKVNIECkjSBl&#10;Sr6vkiiK4J0sxVB29OrCEL7Y9z0QaAr6vk0eXG0IWzZdi77r0LYNbK9hDXt/wbHnrcxCt/mPHZLJ&#10;eA9HQ5ZVIomYzJTwxfGq+aKBNnObNvs2dF52Obwhfj+g/6veh+9rDr0NkDV1HjhkG+bysrX1sb50&#10;rL73NZ5ug6Mcc8q4T7lLm8zJLLhlreWQg+zh9+0mzj30IaM9l1MaN+/Q+WR5COiZu+ZQGffVmKfe&#10;99T6H6vHbXZH8nOnwNap9z2lTfjZ9v9+CETMAaR9995bbu41MXPunHGUlz/1HjgkucGW714MiRXs&#10;+BlCaCJ7b4XsR8THvRs/6xS0mXJz9cbAuG1SlocdXubQEkLAEYfPRcLk66sF3nr9NdRCohYSPhh0&#10;Vkk4KUA2ehtJWO8gikXIntai0y2kECilStkBndZJ+VVCwimLXki0voW1HrrpYK1OHhB5mJT1GIFJ&#10;EVAyziagK2ZrTF4fyRIYh2xKKVObAcxhxR5Q3CYR8FOq5ONKYVFWcGCC7U737N1iTMpUaIyBsQKl&#10;t7ACEFpBGg2vBZwkGA0swZ5eJAqQl6kPJCNm9EbZ62fgYpoXIgJJgJzgWdl7CAeQFyDh4L1AgRIK&#10;BqWXKEugtICyHq7T6NDAGwvddth2LYQHvBvSwCsBLKoaVNYoA3ilgrdWEQCtInikRYMqtmX8rCRz&#10;egkVPb4YcLROom016rJAv91Atw2oaVEYi6/97E9jYzpcfvoZNtcrfPT4U3gv8at/7zfx1ntfhhMF&#10;fvjDH2Lzo49wc/UUjW5grIFJXnyWeYqysGEEwHhuliAizP6Q/T5N+DCdbyyG8F4iJA8s79mrJxpZ&#10;zvsU2jh3v32AzOyaGTaQRhwze8Q5ByELAEieeH/8b/8I3/y5n8Uv/eqvwnnAWQdnAioYQGm4QDHg&#10;iD0nrYXVFqbnEGWjNax2aRxYa4HA02WNhzXD3DTVAabr7JxxQxSzN4qdNrjL5tWc8RQ3H1wAj4ni&#10;nBI8FUnAe6DVGtpYlIViAFcRYAHvwHyLfr9nGImY6VWMNj4i59/GGvRGJ2CLiAF08oAUIvEQvazy&#10;vJXrF23sPouiflAHyfVO/pCI3b3gpDMMZA0bMABSduS0SZLNuUIWwzpGBfe1ukj3kVJCzoDS3nv4&#10;wa9wopNEr0pCjx7CCwinwnpcQFvN64EqoRRviigpUVUVhBBYLh6EPs2bWdZpmOgVanp0ukXfBp6+&#10;roHpenQte3lxkpo2rfveOl4viT254vPvzB1RT4pz7nOQ2xh7XxS5j2feNyZe9Di/L3kez/EqA1zP&#10;splxWwzgmD14qk2ay1wdXtV38TLKKZuVt5Vj+M9cebPglsAYFMpvOsepdUj2gU37Kh6vyY/vu/6u&#10;nXJuN33f92PGyV3LPFUOlX+Xhcl7z8YhTmu/+fcV+8T0t9vfK9Zj7vscEDj3naINNxS0t9x5ECty&#10;TM3vNEWw7NQdgzzsABgMciJingknQh4tA4ec0y56iAzKqnGApKEdTAz5yQCV+D/t8lY1AxqVRKEq&#10;3Fw9xXZ9g7dffwPCWdR1BfIOzhoI59AC6ACQ8TCOPTAqJUHFMpXZGY1W94mfKnrzKMEhktZ5aMPZ&#10;17bNNoQwDB5YHD7IRp627Ek0AiSzecYh40HzAhDZrrbMPuc8ORjmp4IkgIEXK3GJSYm6ruEIaHWf&#10;PO+01mj6LpGre0gUfY+u79FrjdZoLPoFzozGwhroQqGyFUpr2AhwBZSQGeCXh53s9sk5UHeYbwFP&#10;nPHOWw94x2F5jkJIiAaMB1kL8g6SBAopUZUKfVnCGINed0z26zykd6ikQLlYQiwIhSSUqoIQgMoA&#10;LCkHLwGIjLwYw1wRo0eIOKtbXAt4V95BLSs0pkd3c4Pvv/99vPe1r0EDePLpFT7+4FOs2i1+7u/+&#10;Xfzqf/7fQCmBv/6rb+P9v/wOuusrXH70I1xvrqBtj76zyTsrgikxFJcisDUDqIzGrOfQvPFYzt7L&#10;HkDdEQbA2fO8kEZnALIkKAC3Ifxvhkdu+n3f3JILEXt/7VKNj8V4h0KwR5kAhxRdXz7Bv/w//i98&#10;/etfx8XFmwNQbC20deh7g75l0CpmRuzaHm3boula9gJst+l7HxNJWDvupyRBE5CZyHMiA+tDdsCw&#10;weFjt3ej/g2w8e/E7ubTqev7nAKV2jol+BjmBDiG+j0BslDspWodHDSs85CC2ItRKvan9H7wSAMC&#10;P10qCTwpAZyXgJi0P3jD9CBY6xNIAYR+zAvJkbe7K4eU8/vWD25Tj7vI81B8j8l9lXcKsAWM9QUi&#10;5t2chq6PriMCPIEgIIg9r5kQXkFICZIFhFKcBVEIkCpHa37keozCfW53Qzp6Puf0AXGMeW9hTNhM&#10;IgcpC2jFIJeMCVRK3vyo1BmEECjLMjwLr+/R07pzHSc/6Xv0eghZbJsGXdfhZn0N0/fQXQfd9fC6&#10;DxtcJiSX4Xk1rj255PrroXfxrAbx85CXDeyZ9sNT1qjPW14E4HgMDHneZX+RgZZDQOihde2+7PBT&#10;6nLqdXct/9B1L2LsPY8yT91Amptz9o2/Y/X8wXe/NTphFtz6nX/wX9I/+We/53d3Xgej4tTOll97&#10;6LxDMj1/6s0yV94hGRuTp9XlWep8DEyb1m3fM5w6KHLD79i16bpwjSfsNa7mJpw5Y+TUwT89bw7M&#10;mt573zm3WRTm++R+RDgqVPH8vP/NgV5T0CkqsEmZjOckbp/9BhwAeOz2JfKcqZAdFIawB6EkalVw&#10;Zr+6SABP1zXo+xamKmGMAMiiLAWAAqXw0IWA1hLaWjgQhxoaBwuPQlWwLgAn1mDVt1CRPyS0j9Ya&#10;28DrtLm5YeJ50wFgYKKqKlTlAkVZAr1PIYwxWxIbpfy3FCpk5iuTd1Y0Uil71rFyPm57ACm8LoJO&#10;UkpIVbD3hrHoDAMokVgbiNxdHWwn0NEWm/UKq5sqcZYtFhXOz89R1zX/L0tUIXSzKKqQGZFG5TJ3&#10;2mnpvwURjCUYoxPfmLYmhH5yBkEbPnd9JPjvQM6jEBK1UlBnF3BWwwU+Ie6/TKRfCgmHIVMjA1ih&#10;LmLsgTaqXzA4AEAbx2AGmzQQ1kIJQqkkNrrH5eUlfvynfwp/59d+DX/6p3+G7333R/jpn/t5/L3f&#10;/E289vab+OO/+B6+++1voXYW29VTfPzR+3Cmgw/hKUWhEEElogIUgLcIlLIRtLuTkwMo8/NBBJ9V&#10;MvCQDKgAUvkw4jyjGTEENn9nDHjk1x5+p9O1YA78Gs2dR6axCCrakPig73vAW3zrL/4Cf/Jv/gi/&#10;8Mv/MbzgxA5dP2RF7DsmhdZ9yFIZCeV7DnHl7yZlXYvPkzj+gneo0wwO+cCBJ4QI4XZ+xL0Xw4kH&#10;vq1JJl/vESkPnNhdt/K5/hAgPPcO8utif+Z3yvMp8xV5WA9YoyEADs1VCirEQcU5GgAnz4j1wpBw&#10;h8NmDazzg/epVGG/xLO3HHFIMwOhFnOZEvf1l2NyinJ43wbiy2gE53Lbej3rc+yABNlnDkXcD2xF&#10;3UBkmyM+8F+xx1ZIXKKGDSVSwVtYCkihhnDFICpbM6cSwa3huxuNWT2LVAAAACAASURBVIADjeOa&#10;bo2DELzeyJ7XtFK1ULJEWQ+JVlQIkSQinIlzxE0PE0ISreZNlz5sGnVti+12jWa7Rt8wqN61zNnl&#10;dc9ZXo3lzQTyEDFUmICZhO2z72ROl3sR8nmWe0pZrxJ4cp91/bxAq1Ns41Nt5UPnf9Hk0Fqfy7OC&#10;Si/juvUi6/S82+W+5+FT3/8suDWtSN7ZpiGHcwVNO+ihwXoblG4OBJlbxA7tDs4ZFocUxKmyfWzn&#10;8ZTf99UnyrFsf3P3mjPuD4FE+bm797m/Tn4MdJovf/6c24JXxwyhXUBw//0YfBmHE+RejPnYmHK1&#10;EBEgBQNSQiROCZEyCcVQn936ExEcBESm0cmMmDbybZEceLcWRYXl2RlEJSEKheVyAS8Ibd9AuwVg&#10;g+cJbCJSL0UJVyh479E7fpbeOPTGQhuDPhKQFwq96WGtC6nCdeAB67Fer7HZbLC6vkTbtuj7Fkop&#10;nJ+f442iwHnNANFD9ZAJ0bdbdF23AxZWsuAQyLJGURSjRT8q9bmxwIb+4O2DCG4FJR+ewJQ6DmRM&#10;CKkb2jiS4hNxuJYEg4feOc4OpXu02zU2K4WqqnBZL7BYLHC2YIDrbLFAXTIAVhUlyrIM/FYDCTsb&#10;JWFucPNzBDliLy0L6I5Dmzpr0GmDNmS3M8Zgs11xiJgxMNrCGgOnGcQSRCiUgIMCQcB7EQh5Ladr&#10;B4WQWM7GxSBWaKaQmWqOkoqI4AMAUapi8MiL853jELknnz3GW+99GX/rP/p5/Ls/+3M8+egz/A+/&#10;/Y/wk3/nV/Dhx5/gO//qT/D06gmqvsNnH3+AyyefwBYEWZ9hqUrYTQtXAU3TjNLUu8A3Z62FUAI+&#10;AGv8jNO5Ia4Np8/HMYR2AJiYNypm8QQACgaWT8cD8OwFPLFnzo4X6YEy9/92+AYMNDHRtDEGZVmi&#10;MT2a9Qp/+Ad/gIfv/jjKugKI0PQhu6nzsP2Q7bTrugRidUaj0z2MNbDepTGnBBva8TwTDGHY4V14&#10;F0Hq4BViLLQZOPFyw5lBQQ5xnL4XEQBDm2VQm1vjp3Pjvr/RY4ocg5QOM2uljPMve5r1zsL0FiK7&#10;x3SNiOK8h3N8X+spJMtQgOSxJgUTzsfyBdHIU+02cqwPn3rOsbU4Py+/76Eyp+ff5t4vi9yX8r2z&#10;ThFzawnaD2zxxoccbcBARY/jEkKFTRlRQBTDZg2HLPK6EjclgJiJN5YySXQSy3dj/dx5k41PwHkL&#10;Z8ceXt57GG3hEeZg0aEzDZQs0hpXFBV7eMkShSpQ1hW8XyIyuhrHoYvOAtqE7L9dg67fomk22Gw2&#10;vAm3WvNv2wa6b2F1D+scyDPYJY6Aw3eVU8bQyyyvSt1PnYdOvf4U8H5W39pTj7n5YK68Y2WeUtap&#10;cpcyX0V5Hn34eYKYd7n3HOZxm/vcVxu96H40t5E5Pb7v/EPHouwFtzwh7FoK+Iw4VUjAuwJxweLD&#10;DoBIi6GUKlN8phwdAoDdCypFmXvQKbJ7CBg79NBT8OgYkJafNwWE5sCvQ3U7Jaxz+pzTe8d77AP2&#10;9j1LlLwOifiXC+bsbdaNCE5duAeFHXjIwQAe3lN4z5ysZ3bAxvpOQaHp73P1j887e07kM4qH3a4n&#10;DxGNdien9Rr+yxCuNrRP9I7yRCEghVKWvqEcD+YgCgTCfgC8yPNY8qEOkDxWyDH56/BMAkQuhcuN&#10;2oVkKINSnYgwEH+XJYoihA8UJYpSoq5qVOUCpSqhSgXTa6xWKxS2ZiU4BEcKFcEzVhrrEEtnnEOn&#10;beCh8ugMf94KgrMevSzRiR6Oelit0fgeG9tiZTps+wZGW1wUFWRRQZFCCYEHqkB58QC4GACLpmnQ&#10;dW0Cp6oADpVlCRUUZwKCJ5ID8hC18I48AE8cFiG9TETxSSy3ldEeNr7rEEaBbCx5z2nYfXjn5BXv&#10;FHv24tnqBth0WNE1ZBlI6qsSZV3j7OwseHctUZYFFlWBB8sznNc1lnUN5SWMc1CkgDSnxrA2goWF&#10;sQ6667DtDJ5uG3TbBqQ14NmDa2sNtPUcRrbZwGodQKswHwMwwkEoMIdX8AJzBJASsD5wlTnPtNjZ&#10;OImkvooE38nHvsf9G8RePDAGUioYARRewHgDUShg2+Di4gJf/ebP4K/++ntYtQ7/1W//I3zlq1/H&#10;d779Lfzw29/G5aefAKbDk0cfY/X0CVzT4+2zMzy9uUbfNDh7cIGrmxvoGJYY36/jDKAECaOZ0Jso&#10;rjOEbLiwh5HzcCFDHQW0icDrGvNmhbHl2f+MVyUkYCvOK+Q5HDFxVhGl49zpBMgNYWxEBJlNMW6y&#10;tBwyoLj92RvSzcxTUSQCQCoYNNfWQJGA9MAH3/0u/v2//QP8wi/9MtadgRcCRjt4a6G7Ft57tFbD&#10;h7HsrQNZh5IkCsV8b957WGXhFIckCgwgcAS6rDUhi1rPXF1ZZrai14GLTY+AZ2cBoIBRCFxe/DuF&#10;puS5MqwLGIxtIhq+ex84r8LcG19qADRd6Mep+UJbSw9emLiD8LuJa1hImiM8z382gLg7KTBTeGXK&#10;bYfY9wjIXEp47Hjk/EA+3Oo4m/wxMPZZlNvbXntIN3tRcspm1T451H7D8fwd7W40Mi1DppsRz0ux&#10;rwoiIABbJGTIXophYyzTVwjRw7dI4fMUE3gUDG4JUlCqSB5bInohR69gkgmo5drvAlpzf/fpstME&#10;Ls7xWHc+JHcBhbFvQNQFIE4kT+myOOPwxapCUVRpc6csa8iFgCUN7x/AGo++65KHV9uzHtBs10xv&#10;sF1jvV6jaTdot1s0TYO226K0Lnl9K8FzePI+dh462irxb64XOoKXewARQXDepncSf0+AuY8bC6dt&#10;Xp/SH+dAi7sCGaeCzcf7/93lNgD6PlD5mA11F1B9KvvquM+muk1Z+86f6vSnXHvqPHcb8O0QiPCs&#10;INwxuU1b3rWf3gWMPHTOvn647x7H2u9U+/8+5L4A+9u24V2uP6VdpucdavMjnltjjhLvfVAkdxd8&#10;zsoi0osZDP9pCOH+UIM5wGPfAx6SQ413l8Vi+v0QiHUX9HEqO8DGCQDW9Poc/JrWyWYGy1Q4e9u4&#10;nPwsViDmvPfYRBFBh5/rzIeArH2A3qjcA8+/r8MfA8/2H+Mnj4YXwhOCAocGxkCd90ywzd8JTLPl&#10;wne3E0rLfFIuZE7yKfwFkAyQzT6bT/XIx9hUcR2F70nAh6xhkW9Hgzl7OJxAAFJCiLArTEMWSOn4&#10;HOMKWOtRWQNrPGTXwViLyliUxGGQy6rEw+U5et3ierMOz8tE9IVkYKtWEqQqLETFIIkUbCg85JCe&#10;GLZg7ZhyOYF9gkAk4KxLL4RTjnNmRgEJ5wMB+cSI9GBvC+EHPp7Ufn7cv5zbnY9G7R3So7M3i0lA&#10;sCp5F7s8v8DZxTneevN1fOW9LwGvvRGM9gWUUllfiMY2exmRI5D32DqHJ+sVHn32GOubFUoHzs5Y&#10;KFgCFAgPihrnD8rgNdekjFXGGChBcMaG5/KQJKFEBKhDf5FsCDCl2ZjDzLBtNjaAaEgOAMFhjc4Y&#10;eHAfW7VbvLF8DW9+9cv44NEjvP7Wm/i1X/8N3Kw2+H/+6F+j2axw9fgT9NsVbq4f48nlJ+jaFlRK&#10;WCXQOoOz11/DNoCceRIC74ZRSETZWJmODxbhCXMzZLRH4xwVjxHG82V650fiAxkIG9eJPw8igcTJ&#10;tW8ejMccpYn3YLnDAzEYnt/XOYe//s5f4a13voSz119H1zMRfCElP6sQqFQFqCGZwzQsKd4nkT57&#10;DwQgOBq1/NnA2iplSo2cO7Yowu+aQSwXwmnDO5XOwQmClAGADuPKTnSHaTba1F4Tzi/4YbOHPANe&#10;8wpuMFhTX0J63rl3u//4cQNjes0p550iOWDxrPd6VeVZ2+902e9Bz5tfsT+B+yQSKSG/J6FAufdf&#10;BFPjOi0FhMiAquClRZnXlpK80SOyLLeUwt0HT67BewtpPZsDsogIzo+P522T6++EwQPT+yHhC3uC&#10;Bp0mbAIa42BMDyKPtu0Hnq6qRFFEj2YO+y2qmnkiC4XlYhE2WnwIYWSwvNcabcek9G3LwNZ2s+K/&#10;N1ccxths2INUGxhrwF5dhALjDK0mzAeQBEjwBk9c36Iq4TxgQwi1wMjbNLVLTAh0ohF2TPbZDnPH&#10;nsVuuQ/j9hS5LQA0d+y+63oIIDm1nY4Z7cfskdvUb+77bW3GuTrs61u3tS1fBXlW/OA+5RiQOJUc&#10;V7iPd3EfoOyx35713s9LDoJbw4thD5M5iWm952XOQ2re/ewYGHQbcGNa5m07ybH7Tz9PwYU5UGWk&#10;NGTnzSm+p3aCU0G8Y88/+j1TeLz3g9fW6Pj8tREQikaaB1L2r1OAy32yb4LI23Tu+NwzHuoPOwCb&#10;mwH2/JDqPgICg2HIYA2RSOAO4wXDfaWUg+GeIWcx69q+PhE+wXsPFQC12bAfz95jOZdG9FDSpgf1&#10;QEkVrPIQBFhIkPMwkcfKA4ViwntICQmgIAZ8rOUwqKos0fU9ml5DCQ2tJRZFiTfPH0CWEnK5BBHB&#10;GIfNZoNms4VpO84WpgoYE0jCuVEhJaGoaiwXdQiH1LDODTxTwXCO7WCNSUp9fMaB46qATDZGyGjn&#10;/WBAWwvlkMCpvN2iOIrHadTGkSDf9w7G6eTJ0hn+bIPnhi0l6sUC7335XWy/+TMQP/mN5CZSqCrr&#10;UG7cL4xH3/e46hp8dv0UH3/2GM1qjYoIyxD2KJSCJJV274UE6gcViAid5nTsum3Qo4czPZji24E8&#10;oRQSQhBaa1JIYuROy+cwKUUC8QJ6A2Zi4b7Y2h5KcIiJ7S20cPwsF2+AqgoPX6/w2oPX8Zff+nM8&#10;ffoUi+USjx99jHZzhe3VDZ588iEUAFmVUFWN1XoLEhLrpg3eAMO4AjJwE/s3KPaNb/IMZpxqJBAR&#10;nIteQ9Ea3Z3DuF/xj4eUZO89e1phmEv2EdDH+7hQlsTuujK3MuTzoLUWjx89wqcfP8I333kXQgJW&#10;+uBVgcBdFtuRQ1Wnc4gxJpVnrU0ek8I5SOdQhrHpnIV2FlIXCfAyxiSvLJtAMItC2ZQMI44jDmsc&#10;z1Pc7pxAYTo+Y/Y3vxP3OV5Pj+kMQ1+frN/hd5HOnZST3gNhHvek8P7mfhu/r1zuQz/5D1HuU1ne&#10;vddp1BDx2ghwDyCSHNDTeP8ApMdzRlyQweuapIQsYlh7AZI81yulIBOH5BjUSvyTWSKaub/p/2R8&#10;5L/lXvWjOQ82rWE89s04C7K1sM6kecVYC2M12r5NzxLDF+v6DKUqUFULlCEEsxASVVFCCKT13hiT&#10;+Cbblvk8u7aFNvx5tVphu92iWa+Y5qBroLsertcppJwEQYjxZrQKy1rUCYBh44PEQGM/7RN5mOaz&#10;ym3vccz+OQTG33fdjrXBKWUeApeOgUynrOGnyKn1POWc29Rpbn161jrcVe4LRLlNea+KnAp23nZO&#10;eJb3/iLX/mct+/O+fi+49Tv/3W/SP/ln/yLd7TQgymLqdj9dQOeuzw2W/LzpOSwiebacgsrPKbW3&#10;3TXYNwkfuuZZBsY+A+7Uyf0QEBdl903FKIzBgDpdvRvVclRWDBGaAkeH+tOxCfdQe80tkHlfmLb3&#10;FLjbqY8fA7Jzdcn/s+eVG333MCM397w8FwCxuX4KBJd6Hzx7xG6bRCWQFWWRyJ9j6FBvJAoigDyE&#10;DRn3+p5BOmJeGC8ZmEweS9qGOg7P4b1PXhzkmGsH1oCsBZyFJMJ5XePi4gKvvfUGVFnDeofr1QZP&#10;nz7F9fUK19fXuGoaFM6hLEtUdcEE7JBQXofMfYRClaiiF1Hg6ei6ANx0PTx8eubcSMhBkWQYu2H3&#10;efiPBJrpQAKdZ4WzPvNCsT55oURD3VobiMaHa+N9vCOQ8LgRAl3f4OzsDA/PLyCEgvWAUh1cJNgO&#10;4dkqeNFZ69F1Ha6bNZ5e3+Dy8hKb1RqlICyKksM8qgVaVWJR1ajqggEqL6CkgKqWWBQ19Pk5dODo&#10;6k2Htt3yrrp3EESJiyz2LefHnmxSiCGULHm5Dc/OwF4A/JoOjW5RFRK/+GNfQ7/eoqjP8PEHH8Ia&#10;A+kdPn3/B9B9h6effALTNiigcPn0GrIsoK+36HsNB49Slni4vMCnXTvMAZ4DBgPL1dG5cZ+4FBa2&#10;KxFoHuYQEX+YPXeow54yI8iyp16UTjsM+Nsw78jJdXld8tt7H7wQjcPjTx4B9hdwtjxHb+ww/wgP&#10;YeNzyBG4FT00YtiUtwwaWyFGHl7Wek5I4CTgAhipGPgmKThM1iooE8MRA09PMFqlpuxeDHBZayGc&#10;g4eFc5TArVQvWACSw0Qj6Old4JPb//4PAV3CI23EkJuff6fvh4iyOKfd3/kcufe3Odm3rs8d/7yN&#10;kecht13fp3Lo2ruAD3cFtohoRN8wAFeSvbuJQFnmXArf05oVyOBlwR5NIoTvsZdWMXyXDGyxd1eR&#10;rhdCJEBrClDN1TU9pxTTH9N/T+yZOAXWAZEUxqIodjw94/ronIOxHbwnmLCmGu9gdY/e8pq9aVsU&#10;QiaPrgh8Lao6ENSXUIpQVZTmImttSoyhdcNgVgC0mqbBZrPijbSmwXr1FH3TYttsYNue+TQte6JJ&#10;Ejzus5QgjpA4+TwAsm7UntN+8qwG+n1dP6fzPiv4dl+Az32V9TzLv8/7Pyu4sU//fxbJ+8mh+x9a&#10;715lmeIAzwtM/DwBu5cBHDyE47yo+v3we3+5U/BBz60xAMFhVxQWP/5tbPzyefsBrjll/vSBdJyr&#10;4nD9x+DZPoDrWWUOQLntvefqfVu0P0r+rHsBnBmxeybDU55jWn+RLbrPA7091tZzk/l0d3J2wUmg&#10;1oyBmik+U+UyehJFUAVAUjittcxrlimhkUMr5yuLzxFMur3PF8EtIkrgVvSgiIAPCYBE4JwyBuQ8&#10;hCdYCJgijM3gRpYb76kcGgxR9qwy6I1F28edVQarSAosl0s8LCoslkt4KdnjqJBw8Li6eYqbLWdS&#10;JKIUlnBeLVAVctjFDcqzEAJKSBS1Ql1WqMtqpNR2XRfCMwDn1NCeZgifirvAsZ2Ms3AmZI+LHlcZ&#10;YBXbNH/eUdiWizw6buShQUQoyxKCFC6KAk4QSlWi3Tb45PETEEms2w5KKfRZvWS4rqrYo0t3Pa42&#10;a2yvV7BdDzgHbR36vgdtG0i5QlExuHW+PMNZVWJRlChVgVLw+66qCoUssFycwTiDpt1gu15BN1vY&#10;vk99KIKVAxgantfa5DlnHLdNZ7rUZt4abNsOlgBhHNbdBrUH/v4v/gqW5wtsb1bQTYtmzcYGeo3P&#10;Pv4I/XaDzWqNT662WCwWEEKh7deoqgXOC4nLy0vcXD5BF0jHc88dd+L8sWOMHAC0gEAkDw+4wDOG&#10;8Zywr7y4DsbPkWeLMv4vHlG7dSPsKgKjOTNeH9bZaQ3y2SC/jwgcmfAen33yCW6ur/HO+YMEUssw&#10;rkjmbTvMVUIIOHjIAL5GTjY+PtjADN24NLdAEMgORNfee0hjYaWFNBbeKp73RPDIkATYYYxZayGs&#10;hQx1MsaMMi8659hpxHmAMPKcdc4BQgyJDbC72bHvHe4FjchNjoV7QYIdGXczaOb3G2Nfu4rgPs+u&#10;/D7TfpwfO0UHuMs6u09pfR7yvEC652mcD9dlwEcEt6LXlGSCeEJY8yfvkceMZM/b4I2lVAlZFMlj&#10;K2ZGFIpDDyOoJUJYohQDwBXvO0p+IOf171gXyuoyPW8OHBN+KIfFQYRwxJgF2PsyWyOXPLY9A+HG&#10;m9EaapyBMRpN36IIz1cUBSdkqSrUqua1vxy8vZSSKIoll+7OUkILay36vkXf9xyq2HVYNzfYbFa4&#10;ubrGZn2DbtugD15fptcwuk0beTE5jfLDmLckE6ds3kdzb/G7yn0bf8eAirve51WULwLw/zxk2i53&#10;2Rz8GzldTgUVp/Ki+u5d3v0hnep59KVTdLipHAW35io6XeTjsXFBebrhXT6TU8odzhsW17s23tzu&#10;xik7oseOHfp9n7K977pTfr8PcCiBMN4nIs4czLJ76hr/OohEYD2tu514SDC/zf7J9D5Ar2l/yJWP&#10;OcMg/z4tf7Yung3W1A4Ydjpx4N7JxZ8k8vBdVoZzYEyCYHdApWSAExMix6ec1t9a9gAyJnBk9TqB&#10;XFJy2GE0JIkIqpDojYEDoK3lXWIx8Gi44BmVK5ARLNLhb6d7tH2HzmjACzw8f4jl2RkcOaa2IAaB&#10;pPBQklAoQBWAEA5WOFht0OoWTdPgRiksygrLkIWwVDpkXQo728RKZV0uUKoK3gdC9aZBDrALwenI&#10;ddcP/GLRQyuEN0QvrPx7rnjnvZqI2EMl/OeMh4SCZArx4ixRRcoUJaVEJRW8FBClQi0rtKsNHtMl&#10;NpsGnihlrIveZ2VZoq7rEDLm0K636NoetVAolgs4hHdgOBRu07XYNA2uVzdYViUeLM44Y6PitOzU&#10;C0hivjMpAOEEyADbdYPtzTV6MwBcLvCH9X2PNmRj1KG8CP5pa0YGinAW2nO/LIgNOO0tVtstFhdn&#10;6DZbbNdrmLYDrMXTp0/x5PFT9H2PoijxX/zXv47lcomPP/wQzmh88P4P8IPvfzeRpNuW+2ACMPaE&#10;8c3JaKz78fHp5wQy+IkxKDiYk1L4WwxtjRw70cvvdutQAj+4lFT+7Hrkh+PRg2vGcXO43vN7YMDH&#10;YL1e48mTJ3jnvR/n+xFBKQWt9WDc+sFzSYjIxSiSF+PcuhU/pzFHAtJ7TjISyzcWvgiGIAScsOzR&#10;JbhuwtZpPhJmmKviWIyg1QhYdkjcgbEOAycXh1oN87MDiDfk+Pu4/X32HDI7PgUBps893EiM5uJ0&#10;7vzr4d9Eft6Yy3Tn3AM616lr5T49Yg5QfVGGzZwOdup1dy3vtnXKr+O/QxIYCILIPKd8HiIYj03u&#10;QxhCEVWYr4VSkAV/hhCQMRRRqpQROXoncygi826BQlKYrDwA8HtAq33H9o3tKNx1xwBXrkfyDwOm&#10;Fv/6kGTK+JA8IoxvC5M2nuA8jNEwRmPbNRBCYKGqIZSxKkPm5BJVUY/CG/PNwaSfaA2vO7S6x7Zt&#10;sN2usWm2WF1f4fr6GpvNBpv1NXTYHHO9hu17kPUQjrlPrQpzG/KM1sN6dFs5dM0p9ztmKzyrfJGA&#10;jVfhWfatqc9TjulMX0RQ8C5ry4uUV6GOwIsB4e6CERwhlJ82eMzWNvZo2d0p3b3PPiBpqmzNGS93&#10;BUDmFLnp76cCWnOSP8N00d9X1r7y5u5xmzqfUv9Zpe2OKL4DuxlFAzIP65Ezu9X3KfsU0FMBxJNF&#10;DISj3iMBglwGhxPG7zn3Vp7NkiIIBs52KISAd+y9lUJiiFLmLu8ZFKI9Y2gfKJsrdwLEJKsk4D2H&#10;G8o+cHRIgTUVI8BGlUWqv7UWTdeh0xzWNgWGnHNo2zaF4tngYdUbjYdvPMTr24e4LksYAciyQtd1&#10;6JsWrtcoSeJ8seRnL4JCaj20MWi7DlfrFaSUOFsusaxqnC2WqEtW+mXgMWPQymC73eL6+hp93+6M&#10;867rRpwdueE8BQ9jmyYOEyAZH0VRQKVd8mHntiQ52m2u6xhOoSAEZ/DzgrMrSinhtUG72qDdNui1&#10;gdEMusWyI0imFINz3ljub54ghYcUhLIoIEoJAYnG9Mno77oOn7Yt6IpQVhXKssTDs3NUUqGUFeAt&#10;Ns0WT59e4fFnn+Hq8jG6ZpvAI2MM+vB+jbPMJSUGZT7VUTE4UkrOgqWKCkJJLGQBWZVYFgKOgNZo&#10;WGuwuVnBGoPHjx/jg0eP8NWf+ElYePzMN38O5dkCf/on/w666/H40cd4/OlnqIoSxllst1sQxM4Y&#10;zoEedQBGGBlscW46Qgw/vd77MXC/oySN7jtfl2mJc3PRgHeEzGphLBMobQjk1yUg6ggo4b2H1j0e&#10;P34M7z17QloEmhk/C8zkwtnHeH33NF6ThBCw1qTy4y3i+SABkny+8IBVBGvjGulhLeCEgHdDyCM5&#10;B1jNaQqtHYUWD+CWhHNm1CeHNZVG/RVp4yA+o0fu+S3oyBo66XtDX0T6fhtgaFrWnGfXfHkzyrkH&#10;5lhO9ynydzGs547fZi29jZL+Min0cwBQ/jmGmxKptK4PYJBM4FYuAhy6GMMQhRpALebUCp5JRQGh&#10;SvZYUgPPlhACFDZ5hBDs8Z2DZ6EeMSnItB/MAVtzzzj9m48xBsMRjrsBVAo/pHkrnu88A28B6GOf&#10;5AWiMjVslvVwxsK4YY023qHtO267TkA2Mq2PMYSxruuUjbEs2curqiosqpqBbsv8l53W6HSbdJnt&#10;doO2bbHeBM+umxts1jdo12ts1xuYtoHVBoCBsw7Oed68yeTY5sq+9h3dg4bf5kbVVPebs4fS9V9A&#10;UOJVl2N25/ScFy1z88YpcsrGyX/I8jK941PltvPbi67DoTnw5LDEuWPxxlOF81BFT6n4+HzC1FQ4&#10;ttu5z234rmDR9Pp8MT9Ujyg5Sech4OnQ5JArH8fAq33K6dw9fPYsh953bhQNPwo42lW19y3Gh+69&#10;7x5z7TD3WwQqpu2Yc0PcRWI2NQCjLEP8lwGuKPl7HgNdrNBFgnn22LBBOeX7CGSAmIh8Q4OiY+HZ&#10;QwLj/pe3YQxPjDw6Xdfz/WQEC0LbiIEzg6RAURQc2hPArc6GELS+hwnE9NY7NpB9ABek4DCJIgAy&#10;3qLtmOS1LGr0AFTXYbPZ4urqCuv1GvAeD5ZLnEkF5znk0joH7TxnR+q5zKc317jGDZSUWFY1Hpxf&#10;YFnXXLeuw+pmgyeXl3jy5FO03RacqZVCGziIABLl/SK+HyElBFxGPj+AVKUqEoBVFAWnLqc8vNRx&#10;SKkYgME8nEKpEkSE3ugUAgrn4S1guh4QhN4YoO9ALqQqF4CzGn2vYYQIro4CShWQJECeAVYhwi69&#10;B14vl7DeQXsHDd4Zb63GVbeF3t7gw8ef4Lw6w7KsQd5jvb7BZ5ef4ZNPHuHq8jGob0fgH4igqhKL&#10;5Tnquga8YeLfskRV8P+6ZONCKYVFoUAkUVUVHhQ1DDyqWuKs8/AE3QAAIABJREFUqlFIhfXqGttm&#10;jbqssN5s8J/8Z/8pqFygPr9AZxz++T/9pzBdi+31CnAOZB1c3zEYSALGMZdS8uKJ4aI0jOmpMbbz&#10;ec+QdxSBmAH8yMFk8py5KwdJcongFht9tHMOEe2sP9N1cW6ejixNdlJkPp9579n7CQNAQsT8VPkc&#10;J4SAdg43N1cAgMVigbbpYYwO50/Bu7Gn1sCzNnyfgoyxTiKMD1jO/EogePKQEHCJeip6tzC3mbQT&#10;YD8AXUQGQjgYMlAjLjATiOdDyLCxnOUzhX5jVOe87gMAFvnJBOwBD4z8mn0bCdPPx4S9tvLy5tf5&#10;fWv8Tt+ZqfrzVkhfFcPlPgz+OZBrALaGDashFDB4a4XvDh4C2e+CmF8rcGvJAGjJohrI5FWV1lKp&#10;4nkclkgyC/nNxl4OXo08wac8XxN9aR/olQCzrP0kWB+h6DXpPbyIY3/i/RXAPWF3bQES7F1KRCio&#10;gpcWTtXw3iaOyxgCHzfStLNwltepruvQCSanVwWvu3W1QFlyNsa6rlGXC26zsoISAtUZhU0tA28d&#10;TN9Ddz0aw9QGm3aLTbvBZrvC9fVTXF9fo2m36K+Ys6vftrBaw1t3sI1u3bdo5lj+fXLNIf34VGDi&#10;VQBZTpWXHdQ7VLdT7N/nBTAcAqNexX6wT47ZyM/6rC8DAHQX2WdTH5K7POsxfOa+Zd+9D4Jbo/jy&#10;SDILDyFkMISHOPWoaLJBzwt+rjBH4c8Dvwn/NAYgjHE7i+O4kSMQMA/YHGqEORBpt35jmS4esU3m&#10;FL65zjC3+BwDuw4BOKeCR/vuNzUA4u+5ITB9FjYyB+BmUKqYwJy8ZWMdfhZc5HtGA2NsPOx71rzu&#10;U0Nl+t72AY25R1X+rFPQi4gGnoVJfRyCQZHO9+l/bIdoiCWjL+fTopxfCyG8RkLAw1vLBO1gzwyS&#10;gAvZBCk+g0cIhdp9n1EYrGAvLd3psOPLwaNMfu6HMCgEMlrhYZ2DF+yVw+GTfqe9BBEESaiCldOa&#10;FJbLJYcQlnXGWyHRtx2uNtfYtBsQEUzgwhDOoFYCDgokuSLWezhwWJGxFr21MNrh2nC4om47PN2s&#10;8GR1nUL+mr5De7PGo0ePcH19CdO3cFaDHPe/uq7x1pfew9tvvYuzszN0ncZms+EsiSQgFaHyIu0G&#10;S6VQljXKeoGqWkAWChSyyxVKJdDQWk457pyDtkNGvxQqgsHAjp5z1nFY5yi5m8vGhwfITYwAL6G9&#10;g3eGibwdICCgAjhAwkEbx6CkJJTEU/gDVUEri6ZrcVN4bLXG5dUlmq7F5eVjfPboY2wuL9HerEEm&#10;I2wXEmcXF3jnzS/h61/9CXz57XfRSQ3fagjTo5QCZckGlix4t1x6CShAkkAhFajg9PXbhYTdrGEd&#10;8NM/+/PYNhpvfeUbeP3BQ/yrP/x9GN3iB9/7KyD0Ces8Om3hHKB7g+XyHHbbwgvDQCoBFgQf5nto&#10;zkDKbT14D0eAeVh/xLjN/TC/CQDW2QQKuZARMhqE1jnAUwL9x/NtCIXzIhCZO3hvMAprPKIMDID3&#10;eHxFUaAE/OZrYPQ+ozj1ICZ5QDwwdDEHCEnY3lxDQuPBcolCKixc5KcJnnres4cCCJ44Q6r3DhAu&#10;GXT5nBvnOBAC+JiBYhTARykAI0J4el6vmCGV4PPkGumNssckwITV1lqQ8yi8hHMEm7Joejjph2QH&#10;zkHKQVfhsSWHMGPnwpqTGeyxfOxu3nAopcV0bYqNTwCiY9/JymLeP2gX+Jz+Nr1//hvbxiq15/7y&#10;p2twFgo5qsMM+fgxdYJyFsjD/EOnGN53lX33u2s5O/pA0n1kArT4mAxgU1j7eaHOdCIEoIuvY0/g&#10;AioQwwtVMoAVwC1SClAKQqrk/UtSgKSECJ7DwXU4bIgMuoqIWCdlgIcfxq31g/7B65SDTIHRM8at&#10;5822nXZxBCJ+5qhHjMC1WDaY+xNAAsGSTpSXB4mQixkqG4MxqcUAcukEellrYKyB0w691tg2zYga&#10;oK5rFHWFparYyzh5fSuIktcuXAAPoseybjlZTViPmnbLHuSrK2zXa1xdXWJ1w5+7pkHXbKGNgbQ+&#10;+II6BEp/wNv0vi3dQif3gmlAxKB/KxCs04Pe6JEyVU5B9zmQcufdjcqUOJ4wIby/6Vx1Czwpr+Oc&#10;jXFIJGTIKDw/h009q59VpnU91J7PCqydMjc9LyDg8wJkDoFoc78/7/IP1eUu8ioCW8BpTiRzGx53&#10;lduMq311mgKwc3jBD777rdkbHwS3fucf/Ab9z//L76UWGRTysQHPvx324BmDK/ONeawB4u/DObtg&#10;yD6wJK/HXKNNyzlWh30yqxTP3POQYjYH7OSfTwHg5sq8LaI619F33wGLIw6XIdp9p9kdAMzX/1Ad&#10;DrXd3HPn4No+5Xp/Hce7Yvk508WZlZP97yoBXxOtYDBuB2UZFDMUSkg5BpgsAqkrjVNR5yAjMLj7&#10;k88ALSApTqn/SDUovEoi/kPM5OQHYFBKmbL5xTCJqmCOqBgWoJRKbW6Mweb6ipV2j4FHxwNKEFAq&#10;CCdTnQAOcXUIu6zW4zV7hu6sR6ct2r7DzXaDTd/i6XaNm5sb3Dy5xvXVU3SrNbzWoACOF1WJoj7H&#10;m+ev40tvvYt3330XhSoT2exmu048XZJEUoAjZ1ZZllCBnD0HrHqj0esOHTo4raEy5dU5B0MW0IAI&#10;7jTGGDhwBqnpPBfBjfg5KvTD+/RQgSeNiYZ82Atw8OzmB3gDzhIAwOVegoTlssaDcom6rqG9xZP1&#10;DZbLGrIscH1xhs3NNcgyl5b3DAZ+6e138JV3voyvvP0lvPPwdTx84zUGPq2G1h1608PoDmQdSpIg&#10;VUAoDtVU/z97b9YrSZKdiX1m5mtE3LhL7pXN7q5mNymqOeSQ88ABBEiCHgQ9jTCA3qXfph+gHyBo&#10;IOhB0AgjDCWKQ3HY0+yluqoy8y5xY/PVFj0cM3NzD/eIuFlZ3c1hWyLyRvhibm7rOZ+d8x3rumYY&#10;kIIjNhq//4d/iMf7B7z76ks8f3aN/+V//99QbtfY7TcwdY26bmEMQ11XMEyglQotNB53W6oTbq10&#10;YEYDW/hjxiAaGaPDOh8qYA5E8ZxMI0L4GE8gQKBOCIqcSmPCwzn3iiEnl0EPsJtah9xxbcg1sW1b&#10;pFkCJiJIKRFxhihyLsy1j0BGHDit5+Ub4y10SbWS2gn9dxpbm7yCNsIz5a/tAQlh+xk/FwEAs1xg&#10;zL2jUtCDNZEx5t8BQG+s9Z45UocewjzRRk+RWYbPPH6h4zUaud9FGwHAQ+WO6a7gJnAXw/Q7dMvR&#10;04P0PDV9SkVgSuj92HyOne/mC2t91QNyXGRe12f79wm36cFE52Zog6UIu9bwSCCOErBIQIgIzF5H&#10;QFhgrWX5Jp21sJe5nZxl+s/WrGtfxijQRWjtNVYHQ3lnKN8x1gex+MTxYR7O1dr9HnOd9M+wf2kd&#10;i3tWm86F3n2auoLSXQCUuq5R1zWKoiDagDhGYq250jT1Vthugyy2IGKWZZ2MpclqvG4aaEMW4rvd&#10;DrvdBtttYNlV7LDfbsiyvaqhZYO2ldA2uqvRGlEwUYd0B7TWG7BI2AjiNsK1UUBgHWa4gLCbVkYZ&#10;aANwGywGxnjuQWa6VWoKeDpcD88BhrTPMwxuMp5cbzjc8P/YNAZsUb4EKX5TbGTYB8dA7am589sG&#10;Zv4hpTFZa/h9Sl/9XfrNp0+5Nn8baap85/ank5xbYYadIjZQli1g5SagMQGyL1wOgYXDATD2+xA4&#10;OgSQpoClcwGsMWDo1GQ3lXeoIE8JZMcm2rFrTgE7p9IUQuvOnaqrqXOMWXP8E/1u2P6Tws6R4+dc&#10;d05+x+4dA7K6Pm5xBTpwAGiNLZYsiEjmxpEXChlDOKYgWJ8g2Y0vdADXGMjo8u3cITgEOgXTCc8s&#10;Jvc5EUc9glb3ge7yJmFQeAslR4DO/fWJJ0JXStEOozSQbd/VSbDObYNZCwgGkMsGY7B+RjARg1Ea&#10;eRxDM0Bpg2u5RNFKVE2N7b7E/csNiu0Gu80GzX4PY8dXmmW4ubnBm+Uz3Fze4HJxiSybeWW9bWs0&#10;TYNdtUdZ7VHXNTijqExRLCBiDhFZLCkAr7TWUNrYQAIcsG5crg2VUmiAQOlxSqqAY8jxyjYElJYT&#10;AIytY6Wg3e45Z4DRYNYtyxgD1bZoVGuth4znI1MwyOYzfJYv8PrZDeaXl2i0wbrc4379iM1+g7os&#10;IZvag6vgDBEXSJnAIskRp3MAAnmcQMwjaChoIyFlA9OSe0fd1pBGwkBDKk08Y9CIuMDVco5NVeL+&#10;4Q6J0Pjr/+v/QLEiMvlysyV3TUV9Is3naKVGGgOJ7WtVXUM2CooptEpCoAt2MbauKGM8CDJMp+e6&#10;7nfPkpN3SuNBfgGwyQz82PXjnS48Ok+Z4NhUmYGOu9BZAjAzXPHG82D2fWTboqqsK49x/TOFEBI6&#10;jtBGAm3UoolJsXOutA6c9USAg3J11rDojfHwWmOsldOE4jCmFLt5q8vPgrbe0sTVA0Xg1axPPD+U&#10;M4ZlGx4La47x7n3NRL0O68GVe+xYeK3/PWDLeqpMQpsgGr4XBN+pbzrLUX9jmLsHv1T/qqcnZtnm&#10;Jpbdbwo+HTzuCDDzsXlMnR/2RzAx0lc5WA+46QM93K6XIccWt2svRQBMIDituczxajkQLLAGZjZA&#10;igeGrFu64Ta4hOkDUQ5MYoP3oGMegeuRpE8BW8Pj4bmp64fjmw8stximrYxCF0dwA249AoCEjmnl&#10;yyyz3MsbIaem+5RVhbppsC/34HZjLssysuyKY2RR5knqhRBI4xg8ymFmHXep1hryGVm61m2Doq6w&#10;3xNn1+PjPaq6QLHdoSz3aOraB69RSqFt2/67Oatge05b90ipWghtCOgCQ8wFhGBoVCfDKa3Bjenp&#10;EhrW9dTOvxRUoJNV+rxvH0eC79t8ZIz38xvXxdx1HzcXHAPgnm61dY7eNbzuXL3id2k6/a7+fvPp&#10;KQDRtw12PWUuGMMcntqfzga3mOmEPhYIVKFSQAtahJDDw10XCq3hTsbYJDKshGE+7lnhbccUmU/R&#10;aGH5h5PgVPoY9P8UiPWUcp57fqy+j4FYo+UyHICyFlzunHM/1cFC14VxH0vHgKLwmmPHQ+6r4TuF&#10;bXgwgLrtw9GyuXs4Yz70/LBehi5H7pxmxG9ltAZUX7kzgkiVe+/Mbf92Chcn8lFuOMzAJWVU0HRu&#10;d9ZKRQhhLa0SpPOFt1Zy18RxjDQWHqgKlcDhjisTHJEQ5CKhNNoB342WquPAsWWTTinlHJE1OmJw&#10;wpMCY1YINAwyArgkdzxhCHy5zCJyU7tWKGAgmUJrNKRuAXCK/FYrqLZFphh4FKGoJTRriIg2ISut&#10;2cxgoS/RNMS7UdUluWrJFspoRFqhZcoLl1oZr/BLSRElEbSvq+9Qwda9tux2NN0cyhm1pdYaxrq2&#10;GhhoQ5YoSjuLPcsHxQS4dYlzoc/3ZWHL1Ng+R+Dy1c0NXt/cIBYcl2mGKE5xlc2xFCn26QKyIcHb&#10;keBLrbAp93jcbNA2DR7bGmWpUUqFvImQxLbf5BlkRs9PTIuirch1TSqrZDRoAPAsgVzdoVw94Ktf&#10;/Azb1R1k06BoWiAS4HGOOGOIrMWc1hqLxQKr1QpFUWCW5yh05fuT1AYCZK01nH/9d8OhA7ctCl0/&#10;vWHg+zc6MCV0NR8DRagv4yBPcgFyc93HpeE8MiwvN/Bukv4dWMfTFSYCOYgjxwG6rt9orcEFQ2Q4&#10;FAcYt5YMKrbWDQmUUqiKkrjPZBchM1zr3Wf42xhS1E69a/h9DOxyQSqMsfQDQVtqrcG17Hv6+Xxo&#10;6mYs6pXvwAUdAoYp4lfzfcj49uVBmUbXUdbvF4dLWXe8/1zXb49W0fG13734EffGU/KCGPScg7WS&#10;s9Hj/lnm8JnfRvpU+T8F2GKM9UClQ7Cnz72lGTxxOhMcDNwCWpGPiEjRECMwEUNEEQSPyXrHbTZx&#10;Z7ElyGLLWmtRWfhB+ThIVunJwoEl9Ml3D+ZKP0/6dzRwM8uUnBuCJ2P1FH6c9Wm4+TBepmCUB/OB&#10;P80jf28cx/Yy4yO7Os6ucJ1263bbtt4Sy23OpXFCXJkJ/c3SGeKYLLbned7JLXrhATRv4YofoG4q&#10;1GVlIx/3LWCd1fxQNnTlWD3eY7/dodhuUBclmrKCbBuUyllwEX8hN4z4zuymlt84kUH9GOKIJPm1&#10;3186GTycKzrX/lPp9JzCB9/1yPfD/D5mXD9FB5oKyPRtPe8fcxpry9/V3W93OoZLfCqs5GOef+71&#10;54Jd54NbrNvxYaZT4PsLP+22DgvQB6TcNXbrqce6AQAMbERwGyoax9LHgErDa85B7qcAoCmA49xn&#10;n1PWMYDnnDIPhfan1OtUWU8/v1vsPsXEd+q9pzr/1LuGChYAyz3T79sH/cIKFmP9fOh2NnxG+HTP&#10;FcOEde/qLApIaLXAss1HAWDekoEsvEKw0IFZYZmcRVYax0jiGFmSYDabIclmnTWWiBDFnPiiGHzY&#10;7l5yJM8IAEJtoKUiIMa+r1KtL7/fcbQCmBDCWvt0IdMFGITQAGJydUtiGCEIPFEAuW86vp4Yl2mC&#10;KIuRX10gmeXEyaQ1im2BD+9u8WFHxLC7fYNcNsjTFEkTI48IUBE8wjxfYp4v0LY1yrpC1dSo2poi&#10;N5rSvq9ta6WhdAujlSfjNsZACOF3f+m9xyxQHU8TrBsXgZva7jKHQIH7UOh02pXuuacqBS0VqqpA&#10;WVdQRlO0SMOJzDeOoJjGrtqhqAvUbU2ufY0ElERsDITgMFwgi2LkIgZEDCiNgu9xt9tivd0g4gLL&#10;2RzXFwuKWJkliNMEeZ4hn80RaY04zcFB4FbdtijrEhoaD5sNvvzb/w93776CKnf0Hozj4sVLmCiH&#10;BMfLm2tcXFxgkS9QVRV+/vc/w3ZXoKnqHi8L9SFaJ9yYhAV5PT+eq2/v4uvud8CV8v1suA45CGwI&#10;sqigjfVg2h7On12+YduPz/X+GcFvoFsJg4eQshf0JW66aIlj5ek9RwDMMO8+GfYvxvvRI7lgMGBI&#10;QNw+WmvEIkLTdNFS65qil4URU8fAXVJmjQdxNOtbW7v6HCrrDh0Ko8zSvBHb9hvIEKwve4T503dt&#10;udQ6IMkBX91vuwHi7+kHfXE1NFyter8n1ruwfqcU+bF0DJw4vm46Oeown3PW2wM5Jjj+VBlm7L7h&#10;uRDoGI4v4JvLCFPlDOWzg+sDCy23hvYAGnueNpg6QIkzBh4JHw3RzcORSDo3wzgh/ixrxSU4WWhF&#10;IvH3MheghXO/mcSCNfJgzKA/jrh1DwemZp/puhk+A9AeKAlR5CFwdexYd87d62SUqf4UyL6M96zP&#10;ALeJYMeC3QhjBhCiD3wTJyDNUUpqb03lgC4lFfZ6h6IWiAvhLdfTOEWa04ZPlthNwNRyd0V5J9uB&#10;IgJ7l0kHoBuiVFCG+ApD2c/JOi5Iz6beoygKbNcbbK2743a7xWZDgXd0vSewTCpw0KYgyUiW3zOg&#10;qNBad1y4VGkwhvs2tBUd1PPhlsjBZkroWeOyONqrxpKzXv80/Fjn6DZhOgZwDUHH4fGxZ59z3e/S&#10;eHoqYPK7+v006ZQccHQD7xOkKdnhYwG0p5bzJLjVy9ApFwOlnbH+bu7Uzo4xfauaQ9DrEOCZQobH&#10;hL5jgmCY/1ijf9NGHsv/VOM+BcwalvVUmYfnxsCwYTuOPWusDGSjNXaSW+3h+O7Qsc49JXydar9h&#10;GcPPMJ/J9hmpj355+kCWEyYdyNVXzPr1e6wc/TEhLKdMB1gZGDgT9GEeCgzc9EnrAXi3Ovds2tnU&#10;iI1BWzdQadpTEHuk6IJcBF3iLg9mfPRItzNqtOXKYt1OahhBUgak00J0CgShdJa4mXMYLWCYpmft&#10;S3qe6gRWYzoOj4SnWKYXWMYpnl/egEcxNAfKG4n55RLVz3+GL36+wfv3X0Mwjsv5DJfLJa7mF0iS&#10;BPNoDhFZYTGKsUwzXDAQb0dVYd+Qy2LTVlCtBDPEY8YMQFz4xJVBEZtIINYwaFvr0iCJRF5Zbisn&#10;YGtJddFZggUh0J07mCZrtCG4xZySoQk81DDg9h1iZw2QkMXB4+MjHi/XiNMMjAtyqSgK7zohkhjL&#10;NsfCRoOsGuLWapsKbV2hbmrsHlf4SnBkeY6LyyUuFxe4nM+wSHNcZTmSLEOcJIg4Q54xXMxacFlh&#10;+/4dVLEDkxq7qsbi5jlef/9zKJ6AJzlevvkML16/whdffIG/+X//Gh/e3QKtQjZbYpbR7nhRFBDC&#10;jhHNKFKn0RawMR7sDcfx9JzAERLQ9hVBdgBeDPPwf9EBI0To3AfA+2NzHFSnc25EnZf88zk7cPM7&#10;tj52PGxdUBjDYMdsp3yF4Ckp1Rw8oneKIsvTZbnpnHVCG9l+LY230hzOdQf1Z4wHwHszqlWiQ8CM&#10;Q3idmgAoC4bDWt0xMcqrSOfI4nMIuvXXhM5azwGcxvBABxxd3Q7Whqn6Hx4Z1oXzODZjyA4AMtUY&#10;AWAG+U0/8fA+Y8xovqPPRl9+G6ZzAK8x2WTsWgJtp8v91HSObNG7ZuB2SOeI4woWzBrKboYBzJK7&#10;M8G9+6EQNtpuEvuoiLTGJN4qS0QRIpH6TSV3D7P8WhQ0xNKUT4BGLg2VE6Y7vrWx9+aMdXQKOASm&#10;xmRUZqP3ngK2xsoFWNdq1lGZDM8P/xpjvIviMF9/rf3ORSdnEdDlQMn+3OY3jex6W2uax4xUHnDa&#10;Yw+xJYs7Z+E+m82QpzkSB4BFMTgnl/1Q73FlAIgvKpxvgI53y63zL62FV13XKMsSu/0e+2KH9WaD&#10;9XqNx/UH7LZbbNdrVEWBuqygmxq1IjoDEVjWcR5BQPcCeND6E4y/gK9vLB2MGXdbcJjAooBofnQe&#10;oefwHt/fuBXXsRQ+18s9gXvluXrap7Dgeso89NTy/ceapupsStf8Xfq06Sn1++voq5+ivZ+KlQBP&#10;ALdoQTKAOgQA/Bw6IeBOFfKcdAxkGe6rHhP2D99lGswJlRb3e2xgHqvw4UR3TCB8CrAV5jH1vufm&#10;9U0mbsFYj+w5LJ+mOICDDOAtFMQE2e25AOMpUO/YPcfAUuOULz7uJjQlbJmJPuFAo0Plxgll/Tp1&#10;+ZH1gwBjh33noMzGeFk2VPKEEF5FcQKeUmRlo8FRliUMIw6QKKJpINJOGBi4JRhzMAacBYcGhzYa&#10;jv/joGy2eMzyhUAbcEFuQ0ZTxDVmJBhr/a6kVgpSEalr2ZDJv3MbBOdIL+b44fc/x+tII8sS5HmO&#10;WmsYXmN5Mcf3X79FJA1SwbFa3eN+9YC7uztcLBaYzWa4Xl4iyzLMshyZtbyKRYQ8zTDPFrjEBVmu&#10;lBWKokBVFhTdr21sjXbuhyqwwGqqmq5TrXUJa1E1Neq6tAAXgQFN4DZBrgyNB7YAkPvqoB9F3BL7&#10;C455vgATAnFqXSrsTjNPyPVFNgrr9RqMCRjBsa8p+mRVVWiqAowJPGY5ZkkKxhjqtsJut0NblsiM&#10;QjzLACbQKIVducPDdg3OOa4WczxbXuF6fonFco5ZluMizYm0N4mQR3OULIICw65p8Bf/+X+Fl7/3&#10;fYjZAq0kgGK9XuP//Nf/Bnd3d1CNxLPnL2CUxuNqhYvZDJs18XNxMDBDZP1aGXB9XEQ+Pj8P5k57&#10;ndamHzGP9a1uXH4HawOFMPButWzwhOFceUzRH1snGT90qx5LLohHmKdmAFP0HkIIxGlG0cZM30XP&#10;f/e/u3yNphiVgjMCulPipEs1AVxNTQohq4EGDYwCjFQH+RtjXf30cVLZUEkO64wx65Lj524DzgmI&#10;CpOf1zmjUJGBZanLc/jejLk+cOiG6hTxIXgwVm73/P7xsGxH1qTQhKnvZwlLrjSav7s+vH9MvhiX&#10;OY4oHp6z64QyGmZh2AE49U1kk35Zj58/V44ZPT8AtQwXtt77gFb411ngOEsrcil07oSxj4rowC3O&#10;nWti5K/jkUAsyErSAVtgXTRDAntNZ509BHoYcS5NcZtywjUm7iVLKt8TJgCrw3P8xPnT7TwFZoV5&#10;jbXV1HGgG/c9i88ARBu6I7t7DLNAV9ttMjWyhbLuh7uyAMoCm/0OuV1bkyRBbgnqs3gGERH4L0Dc&#10;YkJwaEYKleHDzQ4LLnKBOOKYpVnH5akUGkVyQFWT/LAv99hut3hc3ePx8QHrx0dst2tstxtURQHZ&#10;2IAwUtE+pJWthn2iX2eHFv3h714dBUAYCy29gn41OY8En/C+3jx6CmB384/hgU1qB5Kd7G9s9Gv/&#10;kpE8njpfPXXeOTZfDfvLP2aA7JuCIf9Y626of42dc+fD499GfR3L81wdP7z+YzCLk+DWMcE8fLg7&#10;zvjhYuLycJ8pwOAcgegYMHUOsDU8Pnynp1T8sbzPAcem8jinDp5yfJjn1LPO7eSu/RzANQYMDr8z&#10;GxGQTkwPqqccH1MMh+80LNfYwj7VJlPfHa/YWNkc6DEsixPCyDVo4AY5Ul7NAOjORs5ZTA3zJ4G4&#10;LyBGXJC7oNaIHQG8BdQoSh7VW6sowmCSJFCxRBpbQE1FHQF9UDbnCuDCi4NzREz4PN01DrRjuq80&#10;KvuvMU0f3FENtOras7I7nEWxI3CpqtA0FVolwRhDnGfIBMfz5RLL2RxxxBFphrhqMatbcKkxj1O8&#10;evYCz2+uUVZ7bOyu6PsPH/CrD19hkc9wfXWF68USF/kMWZITD0eUIk4TZGkGll2iygs8PNyhqWqU&#10;DYUmN9KSxEfCk/ErpbDbFdjv95B1BWkI3Krbyrt3ESAI6IBo15FMM8EgbOjyGORm6NwQIi4gGEcS&#10;RYg4CZtxmkDEMR2LIuR5jnx+AUQc8zSHYBHKfQEeCai6RrsvoKsSpixQlCVKznEnOFgsoBmgWwmu&#10;gVREUKqFYAYJOK6zOWpo7Nsad5tHfP14j4znWF5f4Gp+gddXz7CYzZBnMV4vZqiVxqoo8Bf/xX+J&#10;H/7JP8WXH1b4D3//C6wfVpB1BaNa3Lz6DJ9/9/tgTKAh+esGAAAgAElEQVQoCnz55ZdIkgyMGdw+&#10;PvR2W40xHhzRbrxOEBP7mHyDudfaHnZjdEzk5eyAS0gNogH6semUJgPPmcbRKfnDeebYmhe+53A+&#10;8GumdX8K18/ufP+ZYHZ+YmSBkGWZV6KcUkL0iHYuMwbGblgZdeg67uo/JHsXnAJRJGnsx3DTNKjr&#10;2iuLjifGl42zHkG9S4xRa4QKqgMZOOcwFnzijAI6uPnPzXc+QAcIAKUxdWhJ5toN6Cw8Qo48ak/e&#10;1cmEAHiOMBhu7FBTHbbrYUWYXhnoGFlIjN1Hx44LqU+RaULLjqcKvGPWV2PPDsHDc9Ip2WRKgB+T&#10;b3pgyoBTCyLqE5oPr7f9DJx590PHkcUjQREPeQwR00YJT1J/3hHL+4AsUYyIC3DeEcm7/MMxNikb&#10;sI4exMkgvbIP5pwwz/B9pgAlYzoLa8Cu+YElJADP/8ksMIdBvYugv7PgfJjnWPLlMSCgOswDAaMT&#10;594y/eD9WAdOci5G+40wDAlPgKSbY6W15mqVhDTKW6nu6hKoiaaAqB0S5AlZa8+yHGmW+IiMrt5E&#10;YBHsym+M8W1tGMA0g4BAxBLEFuhaGAOlNLQ0dj4tUVQFinKH9W6Nh4cHPD4+YLN6xHazxnr1iKYo&#10;YVoJ3Tae09RZVp0C5cPfB9e6udDFtTGH50bzDjZGu/VWINyaOg1OMXoGAwBO64a1KHU0Ax+bxtz7&#10;h+PtlH51zvPHrjmW9zcFdP4hpH8M7/ibSmM67FR9T43/cK6aSudgNE8t69gzjt1zrlxz2nKLdcqA&#10;28HplOshvxaDViBeF0M7qK6yhgAYCyZIuna6YsM86LwezdeYPv9Ql/9pQa2f/2nkcUyAGipA/n2D&#10;TjMmgI4BLmNpSmA8BZyFv4cdeAogCq8fPktOXM9BAo/Ug34BRWuTMd7KYUx5CJW3c95rqs6klEcH&#10;8ORixkn5w0gbAfBcczEjyzQDqwgN3mFY1t5xZi3EGGAYhzaSXGkiAchO4RJCUDQwFdRl0L+ZNrY+&#10;jQ8N7d/HtnHbttAgoSybzZGmKZgQ0LJB3Sq0VQkhFaKmRpbEkFmCmHMgJsCkrSWSJEEsImiQtR61&#10;HwMTLjIgRfip6xqqrUmObZjnjiL3pcD9zlqQSK1Q1yXKskTTNJ0lmAYqVZKVmY1CpDX1Kyc8Shh8&#10;/e4dXrx8jWxxgQocnAuUZYn9fo/H3QZSVUg4A0eMPF/iWX4N/UJjX5X4xeYD1qtH/OzLL/ErfInL&#10;5RLPlle4WlxglmdI8gVmSYoYHK2SKFSD+/0G6/s7VLsCGgxCa7LfERxSAPu6gSxbQCo0kGi1gtay&#10;GxuGIxYRkjgB4wYRF0iSCMJy/XABz9GSidQr7MYYspBk1t074uBGkOOvsaEFOIexlgh5MoOISZis&#10;2wqR4TBaQukWEhq14NA8hoQhkE4qABqCkSuqMhpMCkgmvRCeRALzLIdJMyil8Ng0eLh/h/v3X+J9&#10;doFIzPDqxTXW1zNcRxrf//wHePbiJf7Vv/pfUbQa3/3BD/HjP/5TaE6uOXE+x26zxfphDaYYstkS&#10;bVljv1mBVTUiuxttFIM0gGAcPBGA1GQxJCJoLX3wg478Xx3wHXbzAA++M2/hw0HCLtPGu+u4+xjQ&#10;A5Ipeh9FL3SATCQiDxw50n9h5xGiBlbopiLm8wnnLM5ISfTug6aDR8Loqu53uLY4DjLvagQGJoDC&#10;aDz/7nfx3R/8CHGSYl0VaCRF2YyazoqLgZB6ow0U68jjXdkUyJ0wJIrngoFCHMQQjPp1GhNJc9u2&#10;qFpyf5WOYJkZS97vNgf6c6Y2di6z85403bihCKIkW8CVixNHFrNce8aQBZpzi6c6U75vhIq+MR0J&#10;tQOIuPWmN8YCzfpwXTm2hg+vc0r1uXJHmL8NwdldwMK+7NZkYGAb0fWHkbz7F424FDHdA3yNJmsd&#10;nwcbynkhCOeAFh3kH2QNBNeOK5C9jSJuOndN20bOHf0kqDgqLwQReu144Zx50NBw0X8vdIAJDAER&#10;jgvLWWtFUWJBLiKGj6LIW0DTdQl4ENCF84iCsER2DbP8dhDcW3Fbe0OaV1xdeMBKex4kxji0k7s9&#10;8X9AicAYjCFLop7lt6U5MPSCFEjBvqsJ6ol+E1+TcLKrlc0diKaYm6eUbVMn47pyW7CYMRxYyI3I&#10;zUM5jouxUBnoysM6wMzdE47NIS3K8LubKf3/xiAGWbkyxryrtduQalXjQfu6qFCXexjGvAtjmuZk&#10;2ZXnyOIESRwjjRNvEe8BL1vnyljXejuewQ1ZfzGOhEWABGZ5Aq1naNtLsixratRvSR7abDbYFXs8&#10;rFa4f7jFarPC9nGN7eYRRVEgrqm8wCGQbxjAVaDMGlvnjHtAURhNc7ahjQ0I2tD0+amuPhk6Gbdf&#10;v4NxaDomr+E4PRzXBp1ruBpQMk9TCfjnhfrRQI9WDN185AB9m6eri+E9Y5syYbmH1/MD5T0EGq2O&#10;gW69+V16WnoKyPgfW5oCl47JJE/J+xR49euo83OwkHPe7QxC+VC4Z1YI9I8YdDRaeBy4wFifT8hf&#10;dzB79Be6MYDAnaPzqnfPMI+npCkQZPjs8PvUztPYPR9z3dSkPwW8HRO6x+4du3/s2rH6PAfZHSYn&#10;vB4TvsfaYQjCDZ8/9R5h+zx10A+f2ysXOywzt5pRqEipQHAMn0fKJHwZ6XjkQZBQCOyezTthMUhh&#10;VMqxXu/DT7ctVqsVyrLG1c01rq6ukM+uESUxGqmxL8mNTrUaLWqYKEKuBSILZHNNwAuzglrbtjCt&#10;9BZara68IFhVFD2oVh3HBbnl9UNle3N8WXtgywtS4DAgF0XOIszSmef8SZKMrJTmc1xeXKGtG3z4&#10;8AG7XQHOOaqqRlEUaBuFpq3ADVmxUQh2ASESxFmM59c3KN82eNg94t39Ld7d3eLrX/wMsyzD5WyB&#10;F5eXuJwvkcYJirbEV3cf8Kt3X2F9e4tqt0UFwGgJSAURc2TpDDyOSCnWhgj7kxRRxD3oEXGBRCSI&#10;o4iiBjrLOEtGb1gHbHBNCp4DCLmWth+QUByS8YdzheP0aNvaWuExtK0hV9SmgVESXBtEkeNXc3OB&#10;3XF2/S4S4FbIY4xBGAajNJHaMoE3syXqWY5aNdjsKuybDX7y93f4SjX453/0n+A7z17h3//kpxBR&#10;hP/2X/wL5LMLFHWD3X5PQrI2ltyXXD+bsiJQpKrAGEXDCsn2W6XIMsfWmbEcTEp14eGNMRBja02Q&#10;/LzBSciHgbcGC+cUP/4PBha5RpDrT3+uCUE2Zri3yOMQtm371mP9MvXnNnNwvv97uPgPlUQlJZIs&#10;xZ/+yR/jh9/7HhqlMbdBCOpdgU1dQrUt2rqGaiVF6DIG3BDQ1mrpF3nOCCzXWkNL6l8hgNhz1WIM&#10;Io4QydgqZI23gFCthDTkhuyFKPTXujDPvqAl0OPBMm6uPJzrjRdQWC+fIUAYHh9+/JgMPmFbjK0v&#10;vTbBcVnk2Do4tjZNrkcT9w/7w1OF3N6zed9ltcvX5X1OJn0LNALTDi1LHNgY/g4tws4BuA7BjMC1&#10;zvVVRlYhzAIvYZCDnqzJGRi3boUW2HIcWpxHHWF81JHHQ3CIKO7cEQWtm2SZJQj4tGXxINqg/HzQ&#10;foAIhage4TdZxHft7t+V9eeJYdRFHawfrl4Z4zZoy8AlEmNySf9vv947/rrDc/3vYwDXlCx4znVj&#10;x4+dD+vNpSSL/XxB8pzsRZyV0nJmyRZlWaMoKnDOkUaxB7kcIX1qXRqFIFoBwQVgCCQyzMmEtBnF&#10;wGC0oc1JTryePBJIkWKuZ36D8MWLl2ja1gbN2WO/32O9WeHxYYX9fo8v7r5GsdugWG9RFwVQt4Ax&#10;EMYF5QHcuDDGQGla6wwnnlBtqK87a2GANpi01uCt8ZbnxnTRZsP+hRO6yFS7nauXfBsptBafWl8P&#10;7nH9CQOV9qCYGmHAkvD+b/OdfpfOS7/OfvZN05RO/tuWPlXf/ibvdla0xKEAyti4ua+71n04P9zt&#10;nAInehjCYHI5BLfGy3cs/zCNTVjftCHOBZfOfdYUsDVMnWAyvivm7h3rbE+pg2HeT6mvj+3oYwLn&#10;8PcomDZQjsbaZkyoCfM+/i79eh8qaSHgFQpUnHNA616ENnc8dLXxnGQGiBiH8pJivyyakdo3rB+n&#10;+DuFWzCyrLq9vcVms8HN1TVevXqFm8tr3NwQafR2u0Zd7qG1RlVZDihG1kRxHIMJ3rOmcuCLUgpl&#10;Q6BSXdfkntdUMMZ4lyWv4FrAIuoR6BuvCLhd7syR7Voi18gS8rrIRheXSyRpimK3Q1vXSJIEkUgg&#10;DVn2qKaFskq4cxvMjEKa5YgFR64Z0jjFxfPP8ObFG+yaCrePD3j37h1Wj4/4cH+HNCICWWMM7h5u&#10;8f7LL1GvN4ikhBEcGgZSa1xcXOC7v/cGP/jh7wNRjNVuA7VvAOM4gjgiTsARh4CAjUZpukh8jg/J&#10;BevQDQnTTDMI7fpo15eGJNmuzakOa0BLJFGGNE4hpUTMgDhLoUwMpTrLFaU6sNG7khpAgziJIudW&#10;wwi0izmR10MJCGgskhlmPIZiDFIDZr+DAkMlFS5fvMQ//6d/Ds05btcrXFxcIpvNYYzBh7t7VHuK&#10;jliVBZRsIKx0KYSAlqEyY8ew1uDQvbHigBY37kQUBe53/TScf0lpGQDnBqRgjN4zsDYBQ5YR2Cqb&#10;1oMirt0YInSuXtyDVtoc7gwfrm/nb46Mz/sMr56/wI9//GPM8hRR0yDJLqHUDHp5gbuiJD67feG5&#10;2FTj+N8kItHNHwDIXdF0llUHvFqmi6IKwLvoCCGQRDFkLHtzQNMQIG5kx1fn8meMeasSB2CF63mv&#10;DQZgZt/Kri8TuLnQ8RGGyqvLe2i1dk4aW1/ck6dyGa5fDMG6ZuAtKIbXut/H1vYpxbH//BPvxDvA&#10;dSqPDrBy1zE44vDxTPt5DgGuoQyn2Xj9nfN+7jhZ/RE5O3gI5tAmSvf7EKjhkQBnbmOk68/kgphS&#10;5ENhieKjDugCI4DXk8l7VzRGFmBCgA2smQ7KbUbey/SBpuE9fXCLAKb+Nf13DEnbe8ctmT5jxOvF&#10;uLH3wrsCisE9Yb1NtckUODVVB8fuPfWc8Pywfx171kEf4ByGATGLevNcZ2VOn6bpNu+apsFmv/Pr&#10;cZIkmKXE1ZXnueXsSjxg6pJg5CproCjWzvDdBIPg1C8zJjAzBsvlEi+0RqskmqpGUe5RlxXud1ts&#10;N2usVvdYr1ZYP95hu95gv91gv98CrYHSLZimzT8mAAYDzshKUatDnY+DgDla57rzFOkbgJ23lVJ+&#10;Y3SYpuT4w7awlntDPe9EfsHCffDsqXSKcJ4xRlNbcJ0ZM87o5TPGWUgylb26nz+mN/p/m4CWqXb7&#10;daVzn3sKEPltqtNvmk7Juqf617edznnWKVziY9NZnFvDSaYTsA6Fca/c06+eAHxs0JI1lpsUnX/1&#10;mKA57nY4BVJMVdxQKDwFmAzvHeY9/D7WqZ6itEw9e+y6MWH3WDo1IMLrvslEYIzprEGOTIxTwNnU&#10;gDynDU+Vf6zfuuN9JSl4pseYxvOlYwwIWFfGlM9DZZYsQrxgNhSyWARNjmQHz1MMBIDwvpIG9C18&#10;jDZQrURjgIfbO9R1i8urHZ4/f4n58gKLxQLVvsBqtUYlFTgYOIfn3fKAgFLYVMSD1bYtDBOWqL6x&#10;LoQaWrW9cpIFFUMakztHGme+7UQcEfgTcJQkXACGex4S914CJHDXJUUxrMsKALxbiFNaZdV0rmI2&#10;jyRLkeVzxHEMPVsg4gKp4ZgzgZvZEq/zJT5//hq7qsSXD+/xcPuAr776Ctvd2roBFDBaQxiDqCa3&#10;wyRN8fLmBX7/s8/xw9efI1su0AqgaVrs9zvs93u0soYOlHjOAdXa/sWZFY47QnmtNJhwO992N11w&#10;G4FI9drWtYeU5KLn8ogFuUzkswxN00BYdxjZdlYzWmu0soFsAxDDCm08sCxzrhVGae+axtMIqmlh&#10;2hZp22Jf15hdXuL1H/4BFnkOXe7x/R/+CIVSEFKBxwnW6y2apkFZksspjIaWLdqqhJYtoA2YVjBa&#10;QjDY6IgESERGwViX4IgbAtJsu/s+FlgbTCV3TgbjO1xj/LxysOC5mHp2flAKrda4ubkB5xwN50h0&#10;Qrv6TQMWR2Da9AI6OLujntXQoHzhnOHuc4o+w/haMrau1q3Ed773Xbx9+xZKKUt8zQDNkSQp3iY5&#10;RaWcVyjrBtuywK7YY72loAKqlZAOHGfkRq2txV0XvfQwGpkDt5RSxNMFBmZdtWIuIEUErTXqWEC3&#10;nWVXyNlHc5XuKSj0fsLOlXJ0TuWMeSL+sI8P6yi0tBv2ldDlM0zDOfsUADYFNA3bbFKoCzEg9NfN&#10;EHwdvXfi3KRwy/RRXfBjZICn3DNW7qkgksfuHQdN7PrBBtH+DLxVav96Ar64tbzizBLAxyl4FPJs&#10;xRA8Bo8jCBGBhRxcPIKI7XM59/xewltqmd66PBzrAAjcdP11qOCzTuYeA5TG8iWXxO6Zfk3tvXfo&#10;hmjBBQYvV3glf6LOe8eGkT55twFzDrhkhvm6365OBu88vP9UvxhLvXvDewBbd9rXeSwSv0FBa/LM&#10;z2NaSZQtyR8O0K/2Bd0Xxz4SY5qmmM1m3rqLRcxa4jNw63btk7WwJhdWDa0JKOYM4HbzMU8zXCwW&#10;UErhjZ1by6ZGURV43K2xWj/i9uEWD48r7FcrbFaP2G+20E0D3bRo2gYRGIRgiNDvX87S2cBu2Kq+&#10;6yc3bn2iGhtuOlA9TfNahX31HP3lVJqad89No7J9mP+ZnIFPSf0y98nz++XpR588V5c79txvopf+&#10;utK3AYAc00mfcr9Lv42g2W+yTL8OEO3nP/2byYecBLf++3/5X7P/8X/6n01fuOvO9wU9+htycg0X&#10;Xfc9TN392ir6NHmPCYljQmmYx3BynBq8Q4Vg7PtU+k10mHMAoKnrz7lmmI51zE7Vs/nYv2H0xC7E&#10;uuMIeXoaWyBPXTN2bDiJhTwsUwCX+z32PVzcut1/x1MyQvI88v3wQ7u+3FZcaMlFArkgYRRqvF7I&#10;twIOnHNcC8aQBRUD7TpzztG2LVare4rI87jB9fNnyPMcRV3h/e09dsXevZ1VWhWiKIGCQVMTf1NY&#10;j9JyHXErfC3zuReiyXKMB5ZZHM7y013j6lU4wR+ipzgrOK43jVYrCCW7nXTGAG5oJ5SRECZUp9jC&#10;5l/WBfFRxDEe92ss0jku8znyOEEsY0RJjKssxzLL8PzqGvL7Go+7Db5+uMO72w+4W92hKnaoihJa&#10;SSijkcYpLq9fQcwXaDUwR4RZnoFfRFBXN6iaGmVVYF8QKWxpCbfTBMH7MTAWI4nonaE1Sut+cNAH&#10;FYPWje9DofJOwnSNthVI0pxI4o2xfaq/UaCN8kToggEs4DjRGkiZDbPOnPCu0ShJLoRNg6JqaIe5&#10;2INLjVppzLnBH/7oR/jO68+w+uKX0CJBmmYoWwnVtGirlupOW5CkaVGs12irEpAt2roCjIKTmb2g&#10;a+x44RowuvNO09q6KBoPZA6BibH1g5Svpwp/wb223wsh8PqzN1DSYLvdQrY1ZNMiiiIKGqApvGP3&#10;Ho64+NDFuAPVDstubBuGScMglK89TGb7ymw2x+s3n0FJg81uiySKoaxyK7gAUxqCU9SuJEkwn89R&#10;tpe4uiSLrtXDPZqy8gC2455x78JN13+7jyJQCoCSAXeY6fi63HjP4gTKunv5oBJWEfQk7w6gQgcS&#10;uvuVstyNTAGgunWWQYwBWncbb+PteWi16/pPCKaPfYC+5eQw36k0BNiGa/iU4jc832tvjAvoU/JB&#10;18/64+SUkP4UBehJaYz/y3Df3k8FuYb1y7nwVlthf2D08yAPinoIRFEMLiI7zmMIa/1L3zmYcITx&#10;EbiNeMgDS60odVxLwvdZ94yxahz2xfD6YxHwhkDW2DGC1XkPUAutycJ7vDVXSHLE9KB+nYv1eRsJ&#10;VIhu823sHQ6uP3Ueh3V2LO9j95wCxLrUbTgJbuUTBgCi41IzNHYWMB7c8tEYmwaykVCtwho7b4me&#10;ZRT0I0/Szo0xEuA8IPZ3409pgGnabPTWne6d6FgUCeg0RmIyzO3a+Kp9DSllx0m6f8R6tcL97R3W&#10;nqD+EbvdDlVVIYK21DIAF+QEGwZbIT431ttAYCDQkQvRc8sek6mP1fM5CnE4h5+TDuY3WOtuQy69&#10;bFCuSZNbn9c3nQs7i+6PSZ8S2HHfp8DG35b0KdegU/V3qq/+NtXLKWzj15G+6fM+5v5z+sNZbonH&#10;wIIQbQ93RYfH3ER4alJy0TCMUfCuMv55qjdZjglwvR2HEeVm7PcwjXXkczv0qQX/YwbGGABzKp9j&#10;7x8qgVNg4ClB/ViamrLPKftTQLthcu8xBYAOrzs2MYTgV1imsbHA0C14dE/fYmAoQIXH+/wttHNn&#10;dNtdyxkRuBsnrB5ycBH/VqAo8X6Zib+KSMiVUgAjXp5WalSyxeN+iziOUZQlVqsV6u2WhDIjoSBx&#10;+ewGb1+/RhSnWG93MPsdACCJYoiIlMKICyRxZq0faDcv5OMBuh1X5UAZ3rlgGmPAQMBHizYADXmv&#10;HdzcoFRXf5xzyKaFtjuLseU3MKyLOGhaoKoacjPZRyiTHTZpiiTLsFgssWQLxJBgAFITYx7HuLh6&#10;gbfPXkL9wX8KqVs0skVZ7rFVFRg46rpFs68BCTy0NZrdFqmscGF3Za8WF1jO5miWJODuyh222y3W&#10;+w2MJF4jISz/htIU4rtpkKYpWWSxjlcKIFyH6866xEXcyvOZBTM16rqGgaKQ4vt95+KK/lhnFqBQ&#10;WsJxQbeKyllZImWpNSrVom4pEt5+v0dZljCNRNES+NHUJbiI8QPz+4BW+OzZSzS7Leq2RQpANy2g&#10;GWTVUKTNVqLabbFbb7BZr2BUCw4DJStAK8QiQmNqstqCgWYEXnCLXzjBVCmJhEeQA/LvnmL3xLnW&#10;E/y6exkQWm358aY1lleXePbiFYqqRJQmkHWDYr+FURpV0xIpsUQPFApd4xhjBPpYxUSb/rzngRSS&#10;vPvvMzK1DQWxh7t7/OVf/iXevHqFy8tLRFmO+XwOad2OwvuENpjzGPlMQCYZlvMMRVFgvyvp735v&#10;I5a2aBRZJzhrLQAwquOkCfP1633P4osBTBGPHyd+oijmaBqGKKL+Lq3rrJINpFS9vBQ6bjXj+0T3&#10;3vSXKmlsvnXtNwSxAPTaJlTchvU8vDdUtsbWale28DnhNVPyyZisE54fPmOYxylFcioN8z8YU1PR&#10;0jxR86lxR5tBp5LDQ8L+Gh7XCMEc4UERBwowZtdO/z7GgwXuCFlFElm849XiIrLk8BF4FJFbvA2y&#10;Qu5kMbjlcmT2rwPDQmtjYDwKYigPhN89rdbEMB/exxjzboOH+bk+0HeBJHlF2PuYr0PRk0VCuZEP&#10;8h66O46BQgPAiPXlsTGZs/d36vjgnnPyHF5/DFA5AEFGxo//60CfXhkUcVMy5oNsuDnCAV0AUMqm&#10;78a42YJzRq6LSYqL2Twgq+8ib9LmZEw6Etz807e8ZAyII2YBfnI7zAT1qcv8AnIp8Zl6Bfl7LYq6&#10;wm63w3r7iPV2g/e3t7h7uMfq4QN26w3KYg/VSqhWQhiNlFMAHMWoh3Awby0/NpqPyddjutAxneUc&#10;fedjrgVsb3fjc+T80587Nj+OuSoeS2PWW+eBYZ8KCPqUgNKnSJ8KtBn2safmO3X9x8qdnzodw1ie&#10;Agp/yvIAn6b9nlL+J4NbY4v01PGwDKcAk/A5x9D+4e+xPD8GGDk3OeF2WIYp4fbYZH5uuYaT/snr&#10;3bUn3sNdw/oneu40Ps/wkqNPP/9dh+17Dug1lfexhXHsminF4ylpKIwd9FsrRE8JaQdCbielEucI&#10;7/g3NGcwhtmokyOAZQBwwfSjBmlNO35RSubwnHNIrVA1DVqlUTUl1vsddrsddsUevG2h2hpKtYjj&#10;GK+vX+Iv/uSf4eVnb1FVNX75y1/g4eEBVbGDYLCE6eQ6J6VE2XZuRl5BMZ3ViuHd7rHUgFIaRrZW&#10;cVLevckY44XvUCFUqqtrZ0UTKqStiG01GvBIWOCHgzFFPBhMIBZkzl+3Dfa3H3C/esDFfIHZbIaL&#10;iHY+kyTFIs6QJ5YgdkYuBS3XUFJjV9X4+v4eP/nZz/F3X/wcpm1wubjAy5trXMzmmOcLZAntzM5m&#10;C8znc9xc3tAzywKb/dYCBwUMNOKcI04Tcm8QHJIL77LVKeYJuXxxmrqzbIblcglAY7PZoK7J7S/i&#10;LUrse2OMMdpxbpUCM8S5JRviQZJaoZYkbMuy9r+rpkbddMK4khJMKkgGxElCfU1I7OsK+6bCZrfF&#10;8uoKTAg8PqyJ/6wlK6tWSgo4UO4JCGobMKUAJQGtoGUDLRsIBhjL7QQFSE4sHLFV1BplrXu0RsSJ&#10;k859H47PsbnZXaWCMeuArT6Q3ZHAO2sZZ/n49u1bPH/5Ar/6+issri/BtEGyjlDs9mAigpQN2hpg&#10;bWu5zbpxcEqwP7W+DVP4joyR3cVPf/J3eHh8wM3VDV69eoXrV6/w8vUbXC2WWF5dUn+2bsI+EqIx&#10;4MwgixIkiwiL2QW5LxZEXLzb7VEUBaqKIpzqtoVWZAUYzn1aSw8+0ZgO134dANddfcRxjMhyujiQ&#10;VbWkPCmlAOt+OxW5ytfjyOlhfXMLJrq/3s3cWOJkjK8j4TgcE7KmBK+pdemUMDy1prHgHlf20JrY&#10;DPIYy3eqjOFze21kXdWY/2/83snUI5R3ICiz6ORxpe2A7NlmwzmBLX59sPn7tYKJA6CEkobnveKM&#10;3A8t7yOP3N/EggoxhP0eiYgsH71VlwgsvBiYsHxXbiwSbGa5/AAfgTJY910JGVivXg+AGtZFH2cM&#10;wd9+ZMBRAGwA7PiSsU6ZP+YyeAxkGv4em9fYyLw89o7HxsMpmW4qz2H+pxTTsfsP8zGeLy4cn4wR&#10;AMVM33K1C4RC12ZaeXJ4pWidbasaTVmjLko8PmFlNJ4AACAASURBVD4Gll0Z8qzj7HLRq6m9+u6S&#10;AK1jkHZDiHMYwToONQbEhiORJDsszRLts2do1VsorbErC2y3a6y3G6zuH3B/f4/V/S1Wd7cotjvU&#10;VYm6KL3FrXLW31x0rpOMARMBv1ydHJt/xlwaw7yGdX7q2rHU2R4e3jcF1PXKOnjOec8Nn/hUoMvl&#10;7WezE1fr0bKcC778psGZbzudA46MYQ6/blDom6RfZxueO18PZd9vuz7PArfCgWlMGBlqOOnowQv0&#10;d0jd4jL2cucMOPe8Y+DGqfxPNcRTgKZh+cZAv2H+5zxnVKAdKD/D5/QUYHW4uIwJHWPPnFK+zin3&#10;p0rDiWSq7McUxfC+Y0DWOf2pO+jKE9xnw6659j9WP+cuLu7aMaHS8EA3GCQFsnAxAJhVIN3OsVbE&#10;7WSMwfLqEjfLZzCMYVfs0UiFomqIdDeO0NZ7yDZC3DQQGkgMw2WU4QfXr5AkKb7z+Q9we/cet+/f&#10;Y3V7h+16BdVKUmYDlyRl9IH1gzEGRhq/M660gpISWiswbTqTcXet1uSixDvyYmeswxiDljyIzko7&#10;0NJYcI0TfwS5ZZCZfywS8DTFYnaBi4sLQGk8bjfY7nf4sCEiWJEaZNkMeZJjni9wfXmFV69eYbm8&#10;RjLLccM4lDTIK4oMObu8h/6K4eF2hfXtLb56mGOez/BseYOb5TUu5gvMsxzzGQmpF9kS83yBm5vn&#10;KJsSj5tHbLdblOUeTdP4SVmILnKbU6YADWacdQDHfD7H1dUV2pZI/bfbBtAakhEIY4yxJN4NNGgH&#10;ubLcaLJpUNel5+qqJVlpOaFbWnc/xghkSOIY+WKBJCKLhlk6x9VyiSiPkSxybMsd/v0vf4q3L155&#10;4txdWZMlnVTQskWx28G0Elq14Ayomwp1XSLybjNk2ReOJ6YJICEBnUNoAr+UdYdljNH3KDrob2Nz&#10;wcExu65oRkArAbLTCreGwY//5J/gz/7sz1A0DTaPa0hVI8kzCMax3e/AGxCPmOULU4raYujS5ta1&#10;cHwMy987xpl3/xuCEK6PxAzYbdfY7Df4ufwpFpdLzK4ucXl1g9fPX+PNy1e4vr7GixcvsLhcEuAd&#10;deTXXFF+AhwQEebzObIsw3J5ibqusdlvyaJrs7XRSStqM6mINJ/12w+G9X4P50n327lbukAQzp3Z&#10;8cpxTmNdB+B5r860sa7w562vx36fUpqOrZFj63JvfR5YFj9F/hi75mAtHwHnnrJuH6xThh/Vp6bW&#10;4A6AE6f1sfBeHG6gjdWXwQCY8UTt3bl+Hqb3nUURcWFZSy0ighdgInBDFMJHP4QQ4Nb93XNsea4t&#10;bgnCdVcm8IO69PMpXCG7Y+E47r0z0+CBBZUJ1r9+3TtC/9MWHowRwCVYn/6A+qlX3/vXM7L6cgyC&#10;Q/lktI8FfF+ujENAbuzv8NiYTH1MORrL95Rs7r4rQxu8U3K7MRou0En4Ln69smASrPwCTuuWq5/c&#10;rvDargfKaKiFsoC+RKWIg7NuWxTrGlivIQT3a+pyfoEkSZBltNlG3JNdv0DEYbSGoljA5IZsNEUJ&#10;hQGSxPJeAkmUINW0GbhMc+jlNWppUH+3RN002BU73K3ucP94h/v7W9zf32Pz7gNtchQldCttkBQC&#10;hThnFDX6SLsM9ZspcHJY7+H9PZl4oHtNgV9h3hogHkp0UcfPSZqhTy6PkanNW7A+HcT6Jql77+7Y&#10;qB6D4yDjKf311Lr3DxUc+20p9zHZ4tz7/yGkjwEMn3L9mdESjV9USTCjBfAQ0CFB3RjnkiSCXNz1&#10;ITgQNmQn0nR5q6AM/QlOBwL+2IQJHO6AO6EjFC5DQXbsfHjvWJ7uPqeE9utt3MUvLPt0nU8rZSFg&#10;GJbFl8edD8vIxwn6jV3I/YRsDNALI93fZaeydXxOyhwOwtB91GXpkovkN3zXUWVlpD7G3nsqn+G9&#10;w7YeW/iOAmXcCqTSoVwgQQe0489ttDuKfmeVWHTuLmEfHLYn9QmKqGIEB9ekRBtNz+UmJEIWANTB&#10;+zDGoJgBN7YvckOgEaMdaqYNVK1QbxlkEuPZm8/w4s0blEpDao2mJQGrUGRCLxgD2hbNrsAv7j7g&#10;s++8xbP4GjcmxfXL7+K7L17jdvOId7cf8P7DOzzcPWDfEmjBOQeTBppMYiB1C2ksjwOLwYyGais7&#10;p9BzY8HAoSEH4J0DaLyLhwzI952VFzM2EhURvrKoi8DoPnFM/CiZSMA0IGvi+amLEsV6i/1+S791&#10;A9m0YIIjnueY31zgn/zRj/GfXeV4kacQswTKCMxSgRtzhc+b78AYg1/Ol3h4eEBzd4fVZo/9ao2v&#10;019hMSMAarlY4PJiiYvZAstshnkyw2J2hWeLaxTSWXPtsH1cYV/soOoKScQAbcN4Mw5jGCQicmuE&#10;QlNWeGg/YF+VuLOEsaLSqGVN7oSyRquI16hpW2gNVG0Dpg25clrhmzGyMki4QCwYloslkiRBkhAg&#10;N8tyzGYZUhsJL0oyzBZzREmGKOIUOVAxrNaPePPyGdLsAtvHDRhjaO1817Y1Em6wb+ueO6rWGm3d&#10;wCgQWS0YlDYHFhvc9X9oshI0GkoRAMjh5jIGbRScZcZwrh2OGYBWHm0690eSzS1AA+6XJgeiLbjB&#10;P/vTP8YP/+gPIBY5/uqv/gp/++/+GlK2UFojERzSKDDvYm9gDAMMI+vKQPfkYIDRMERwRs8IVHvD&#10;AITriD6c+7h1vUqYQMQjaC7AW5BbJwzKhw3Kxx0e4/f4MvoJknmGi4sLPHv1Cq8/e4MXz1/h2bMX&#10;uLxYIs/zzpWXAcZ066vgDHmaIWYC17Mlyosr7Kz1YVHsUOycFaKClpLcuhizrq8W9HZk8bbsGgYw&#10;HEYz+hgLcBHK5d9VgCHmAjrWaOPaAl4W1LT9wrklj7UzYwxGdVFJnd7h5mLHoUMt8fHC4XCNHVvj&#10;hxt+w/V1eO9JMGtwPw8AkDG5aOxexpgfbyHIQso6EIb47MIjhGU6zDuUIQZnggIcAjGGOR4f0Tve&#10;Wy8ZvCsdYwIssDxi3FpfHMgJlrONcx/oQAiBOLDSiqIIOuIQEYEGgsfkDiYibyHseLZgXRlhCbdp&#10;qFqeL3cgKLtfs+ya3msTpq0lWmCJEyrwwV8nL3SbzN0cExLHH7SHncPIx1v38u/qCAD6VlzDcmrV&#10;5+E6kKGF69OHlo5uXh6TqTurHbe+U1mGdTg2HnwZDe+R4J+rDPmyMIZoZNx172sAuOiJGqzHSeb0&#10;oQ6IDC22XHmcCzrjFCzGRbx2n6UmntTG8hA2ktzB67pBUZRYlTswxpBFKebzORZZjiSKkSZEWB9F&#10;sV0TImimQUsLt30IgGlB3ZYoHtx8J6zFe5wqzGcWgFPP8L03by3NAQUSul0/YLVa4esPX+Pu/gMe&#10;Hh5QbDdo6gpSKiQy4FQ1pA+4OtJaw9hNKGb1RGgAPZ2LKBtc39ZawjDTWTwOqAjOadcwCTuvGLuW&#10;muDaKV3SPYv7SjzMv9O1OnB4VG+EOLrCTL/TcbBsqqs/BayaGjNjZRqCE+cCMmfpWr+mNBybx57/&#10;1HIdm3uOAYRjm1+n9NynAGKn5JNPkY7JLKeeeezesM+dyudpbonmdOEcaBVO1uG5qZfsA1eHpNmj&#10;5Zk4PjV4x4hgh9eNgT9T34dC5SlB0qWxOjjnuR/TeYf3hnwj/vlHhezDY8eE8VNlHBNqhnmPuX0O&#10;759qq6n7/LtivO3G0hTodqz9+tf0rxsjsu8JesGg7QnDdDAsmFUK+txpAGjXnpGC3lcNunLsdztk&#10;WQ5IhXma4zqfIUoTMC4sATxFH2SRwG6/x7sP77FePeJf/+Rv8Z3P3uLt9TMio45i/N7iCp9dXGHz&#10;e9/Dl3cf8NXte3z15a/Q7EvIfQlhgIQxKB2hblsoSDAtvDUGJedaaKBaDRHFvfmDDepFeQ6WwBUr&#10;EmCWlyJLMw9ouaShUNZkPVMUOzxuyVWxqgpsNhtsNhuU5Z5c7wzxX1VNjVI2SBYzyEriuy9f49li&#10;iazgBNpJhVQCz9M5+M1LPItSVG8qvNs/YHX/gN3DI+pdgfXuHuv7FeIkQzaf4ebyCovLJS4uLrDM&#10;57jJF1jO5lgub3A9n2O3WODrL7/Cu12B7W4LLcniDtpASo3KWA6PtvZRDOuqwG69wX6/R2MUGknE&#10;/0opb0HHIAggY0AaJ5jnM8RxjCQjbo95miFPM6R5jCzLEdlITM4VIs0SxFwgTTPEaYo8n4NHLjy4&#10;gBAd1wiUBpMayvKKMMYgq5qiI7YSSklAaWgtobW04dVlf2wyDNo+XEO68daLrmdgd85JmR0T7Hyf&#10;CsZs6FoHAMaSknfWmsYD829evsRnn30GAPjss89weXmB5SzH//OX/zceige0dYO6adDKlna2pQKH&#10;ARekYLRK9d6R8ieAzbl6GGOcUahPoZWa4yFimq7jgoPHZFEXAhtOgNc2+mHbttjsNri7vccXv/oS&#10;yd9kWMyXuLm5wds3b/Ds2TM8f/kSl5fXmM/nnfsVj6xLq0QSxQBjSNIYS0GAWNMsURXEzfX4+EAW&#10;XXXtrQCdYq2MtiBtOAdL34YMZGVqgjlNgJHVjNt44gRGRVFEXHWWtNnNJyHANWx76iJBu4fCrX2W&#10;GVnzzk2fQkCfWt+elIeBd688Nw0j3IdrGguPDUCb8NqnF7RPKh+ug4DuAVz+WTwgPx8CW4z5F+nJ&#10;l9xexylyZ2/jI+6stCKRALGLiuhArzAYCgMXZL3lOLr8GuTLYXpWW0NwaPi+HZCDw+tH0lCpHLuv&#10;A5NCrq3j90w9YwpMGpODQjknvHbqWcNzdL0Dhw4lmFH5NcybjdfN8PljZXJzQG+N8NeE1rKdfBde&#10;M2yX4blj5ehdzwEuBOIkoQ1OY62vFa2TTVlSJMT9HvvdDnecI41i5Ll1X8wycmfMc8Rx7N0ku7bh&#10;QX8gqyvAbupwEh79/Cs44ihFnKWYLy+gtcYr9YbArqLAvthivV7j/v4WH969x+rhAXcPtyh2ezRl&#10;RZvfygDGQDCOJEko8Apzm7V0zgga91IrxMyCt4Y2nAw4hAW0SYcbb1PA9VuB0DCin8YjEY7JCcN0&#10;7Pqnzn8knXw7yTBM0h4eO/fU9LHAyKcCj75pGtMrh+lTrOfHnjt27mP61jH84DeVpvCAU2PoGI4Q&#10;3vOz//DvjnbAs8Ct/+G/+298xEQSUt3ui+MBcIuRK8C4cDl8Cfd9+LJPBYvCPIZWWcfAtOHiM1Sm&#10;x649J53qoGONeG5nnGr4c4Ald91omUFE407n6xb0Yb7jPvG9/E8UY6ysw8V/SsA/1p6n0lMUhqN9&#10;14ErBvD1w5i3snJRc4blHhM43TEndISWJqGQaIJjDGQxR4u47JXN/QOcEtJZRrra4oahLitsV49g&#10;jGE2v8BsNvOf7GKOLM8h0hTzxQIaBh/uHvCLv/sp3j+s8e71NV4/f42XN88wj1NkIsFNOsfN28/x&#10;By/f4osffI53797hV19+idXDA4qyBqtpxyw1DG0koLUMLBhISeEwMFF/7ISEvO64s9IZBkZw5N01&#10;ajDGvCWHi8jWNORyV5Z7f7yua9R1TWCRIhBJtqSAx3GMLI7BDcPq7h6/+PkXuLm4xtXzZ2gaiX1R&#10;YbfbY7vdW/esBhwKny9f4XsXL7H/TonVdoMPd/e4u7vDvm5QVBLrD3fIZjMkixkWywtcXl7i2cUl&#10;XswXSJnAWrV4f/sBv/z5L7BbP/ooco2S5DbYNpBSo1WN5yeSsun43azbYhRzZGmOiJPVmuMOy/Pc&#10;c4ElSYIoET6c+CzLYDi8lZsDuBgzSCzXRxynmM3mSLKsx3kWOws5HqOtyfqtrUrUZYNYMOiqAuoG&#10;sm0AqQBDoAe0RmftSdZGHbDl5nOyIGGGxoDQBsreY6gD2D5CY7EDwE7PiwcggOG0tvFDpURKiRev&#10;X2G5XKJsWxitkIgIf/7nf47nN8/wb//Nv8Xf/u3fQAsiuI6iiIIktC20lgBsvtr4pxpGrnzaUIld&#10;4IUhyOLXOAZvCcWtYpMkSaf0BWuZL7sx1nXQgt+yRd22KPcF1ncPePerL/DLv/8pFosFLq9v8OLF&#10;C7x48QJXV1e4urrCxeISPI7s+HLl7viOkiQBh/FgaVEUZMm1L1CWxNElFYGtrRvb6M/zRLAv4QLJ&#10;GGMIAA3ex4GMfn7kFBnW8cBoTe7XzrJFhUCi/UsgWedaNQQSe9ZcI0rp1Prrzh1blxjrdmbH1v8x&#10;mWSYjgl+PXkKh4DVsfun8guVe1dJU8rgNwEE/TN7x2xdISCJ5+EayoPxPpa3oI0eu44IHnlyeM45&#10;eBTT/OaiHUYCIk79vOaALSKPp/ElLLiFgDvSfUJSdpqCrGzM7ZqM8Xoyvk8cDzYA4KD/jAFRQzmj&#10;AzM68Wx4fqxcwxTKMC6Prq7HqRT67dFf28fvHQe2/LUQcKaX4wBU+CzTy7d7x4C/zE/E9ovVb8I+&#10;33+Oe4fh+3bHw/ca0zUO3ik47+RHDQNhj8VxjNS17fzCW3aRdTbJNuvdDnqzQRxHfk5e5DNcLBaY&#10;5zMkSWLrXdiNmtZH1mbCyp6sA467vgS4iJsAkCBFnuZYLpcw5pWPDLnfb7HbbHG/W+H29hYfvn6H&#10;1T1ZeW03j8QrpiVyweGsuThsoBwGAAqCacgo8VQE2tIEcAhEBpDKwEx0jW4sHNMZGcLqPwZojN59&#10;jh44pt+MlRfjANe5utynSuc879xrXPptAFc+Np3qE0+ph3Ou/5g0Nl9/kzX4U6dJnGEEB3lKeso9&#10;Z3JuDXdDO4FM20V8iAYPF8zhxx0Pr+uOCYSmrMdecAooOwZsnZOmwJdjQNfwfT/2GcfKOhRmPqZD&#10;u/uNMRg6BQzz0RarCkMB9wQoHL4vw+FkeOrdxgT98NxU+Y/l9ZRF4rAPHu7EDd/hFIAVLl1jfX4o&#10;6GndP84C5W+oDHHOiRSZRxhGEXVJGWLI8EIwp/biUYS6rnF39wH7/R5ZniOfpbiYL3B1dYV5fY3l&#10;1RWe56+QXy0BprFarfDwuMKXX36N9d17fH39Hi9fvsTzm2d4dnWNm+Ul5mmONE3xh7O3+Pz6Ndbf&#10;/xHeP9zhq3df4e7DLXaPa5T7AkzTnJFEZEmklAEUeSFplkCwQ+XcgVfOnN1oDSatNYolaNVaw4BD&#10;2vtdCG5Hhi4l7XyqtgEAvyvqQJw8JbAmyy8gGIEG6SwHixniKMLX798hSRKwL3LUdY2yqH3ezBiv&#10;ZM95iTzPcfH/s/dmv5IlZ37YLyLOkuvdb+3VK9lN9pBDUZ6FnrEFw4ZfjJElwfNg2JAlQBJgyID/&#10;Ie+PtqUnGZJhA7YlPRjyCBhqRiSH7K7t1t33m+vZIsIPsZw4kXEy81Z1k0NhonArM8+Jff2+X3xL&#10;3MHuk0189OQZbsYTnF6e4/j0HOPJDYr5FLi9xShJcNbrIElTDPpd9NIObmcTvH39BudvD5HPpoCo&#10;lPUMoutcKmksGVHESYKom2KQ9JHGESLKMEwGiBOmDNmnHSt91e32kaYpYkYtEEW1rRlKCZgGSsCg&#10;vIIRog2PM2sHKYooYpag0+3bOAr8Iog0yCVyjjLLUZVGcqlAJYgC5cocsiwgeNkADxRA7O+tBtji&#10;di1RAjBJIKh+RxQabxhiB6Nw8lgE5Lm314TOEQJ/PSvvhx9/+gm4ELi+uUHS7QFEqSHv7e3ht3/0&#10;u6CdBAevXuLi8Bi8yK1RdAmuCHWu9gahz08lXSUBKKcMFrR1mDR33xdCICLUzrckSRDHStqxLEvr&#10;iMLfm6hUCmVE1kbVI6JA4KoocHN1hbubGxwfH+Nlmlp7bnt7e9jZ2cPu7i6GmxtIOh3EcWpV8U11&#10;zT5EaYRut4+IxtbF/WymQK4SJfJirsaea4DOkUAlEoteK50goWz2+fupVaXU69Dajauqem8wEowi&#10;xIgvgln1u3peuOMROjMadX3PM+g+wFZrnlKrWjp5txlU9uuxDlO+svy16K6whFaD4YcBM4mVinKN&#10;yJu4yrEKYL3sUgJGtESytqkVaZVDI+3LokR/j61HRGq9IMY1uEWaYJAkTftY/plOHMK48ZxKizrW&#10;fbrIpLxL8Ovoz3NTb7+uob5vex+K43+uqmOjPgu0yyIg5s8/A3CpNEaaR58RLZJjofKpI51bw6lh&#10;u431p4UHG88p1XNYS9O66UNMaCioc1Cdawbk8mlGKbg6i+MYXdKzNJChceZzZUdzNpthMpng+voa&#10;3W4X/V5PmRjo9jEY9sFYBAptr9RUT0gIUV+41vWq+4SBgRICxtSZwxlDkihJ8J2tXTyXz1F+q8Qs&#10;m+NuPMLV1RXOLi5wenqKi+tzTK6vMZ/OUOSZEpbQUtwRoepiTF88MEohCYXRgpaEgLDaft8if+HW&#10;uanZUD9rhq8LEHjX/XEZwOW/WYc/VHnKoIRW6KLjXUPoXPx1C+G955st5+sIq87llfPjGx6v+/Tl&#10;N9nva4NbbmcK4TCfhhCViwSpu3G4f77NKD+eCoubUxsY1FbXUFx3YoTSr0O4LgPR3DxCbVxWv1C9&#10;3nUiLusrZWNLWmDKr5MS6dV1MXE8Qv19JuUy8G/djWBVH63Kxx3nZSBVCEhcVmbTnlZzzM2ff/O6&#10;jKC0zzxGDIC6SRbCrkdAMa1m/HwmxQBcXIt8I8/0ew7BC0jOETGKSHKUkmNGCTobQwxjim9/62Ns&#10;723j7OoaJydnuLm7w8lPf45u2sHezhYe7T/Ao/09bG1v4lFnE2mS4FlvC096m/jO4w9wW8zx+voM&#10;b89OkB1cYjS+gSwLUEgkjEBKAg4OIgSI5Fbqwnwa6SvOOUTF7W1h/acBLilRGntJsmZYzdgQQtDv&#10;KHUrqpkdA/6kWh0l0nam0kjZsKBxBMIosqzAly9eghFqQTNX0k5JOTGMBgMMywF6aQ99oQzTPxwO&#10;8GRrG188/wRH0yucX17g6OgI2WgKcjfGXI5wyyhKInF1e4Xby0tkoxFiqextAQKSKBhAMoknz57j&#10;8ePHqn4S6EQJBp0UnSRGHCt1mjRVoAdjDKCO+g2BNuAO2weEabfhWuUsTpRHyU4nse7I0zRFnDDL&#10;ACpCW4FbQggwqvrl5mKsx6qC1PbniqJEWebKO6NW1ZO8shI2Usraa58z9+13zTD4xL7047eAIm6w&#10;9/EewyGl1FJRMsg4c668bT569hSzPENW5Ci4ACUKVJpN5qg4x/OPPtQSQwSzmxvMRhMF5kGp3kYS&#10;4JJrJknb41IrVpUTAHfcfTclCtBK09Sqd4ArlUbjqp04feXvt6JGoyChDCAn2jaMEAKCc8wmE0zH&#10;Y1xfXuLg9WukaaqkuHZ2sL27g40NJdGVdLRqK4tsH1WWKeOghKDXU3HSNEVRFJjNmfaamaEsS0Cr&#10;oxovc/DoA4rF89R8D50DlGpJUErAGLVAl1HNFNwx7G852sULhMa8esfQRh+sk/+yM6ot+HEbNBoM&#10;Q7+6zu6n+3yd+qxqXzCtMYImm2ARACu1Ja2dKge0CQIwCmSglKp9T0tkRY4dLSO9RSK1LxLPeLyS&#10;GG7abFxol283K9De0PcafJENKaRlaf38XVtbBqSxdDWpVZjdMi1A2DKd/bKXzXuXnnGDS9+35dlG&#10;O7XRW345RgpuMV5dB7c+oXrYT+m8W7LuQ9/d/aeRpyKsFwCudfJqjGnDnppUoJkQyn6udxZ24gQd&#10;DTZt9AcOfVQgKwvMixy30zGqqkKadPDB8+d4sLsLpqWTiVRSYpRSVCRsvsWsC1EVACQYidSa1LYS&#10;SUQRRQkIB0inj63hFvZ29vH86QcoeYHZbIbb0Qjnlxe4vDjD2fEJbq6ucXd7jWw6Q1WWIEKgIyhK&#10;oS6DCFF2ZCtIEEZBIgJUZh7QIM1gbFa2bVFELq6trwOAWGftrhManJprlJ4QrPIsq0KbSmZ7WMYT&#10;u3F+XYGstvAu4/Suab4JgOt98nyfOboshGietnquE/dd27g2uOUHSxgaQqjmuW2FXCLJPQTaBsUQ&#10;17WtnKbu9LqD2aZO4Jfl1q1toNtAFP8gdvNyD3f33TplhJ4v23jWeRZqY6j+fnCdnhhpgPtM2rYQ&#10;Gps2gsd9t05blwFSq9L46f0NpK2u6x4MIULPz79J1DeJeGNzhi/cyhjh7sV2ciijnqBOW4jDSGvV&#10;YikluChRVDlKHqPgBaaTW1Am0NvYxNOtAR5tDPHR3g7Gn32Ok7NTvDk6xtn5OQ4uznF8doqH29t4&#10;vP8Ax3v72NvcxsPtbfQSBYw82dzHw+19fPfxx/hy+w1efflnOD06wDzLFHgjqXKJXZbg2qC9K3Fl&#10;PoUQyIpc1ZdzZXNHOIybUT9hDJFmbIx0S5Io0CehDMze0Gv1FKq9zVGqDBpT5XWRcIaEKV9VZa7U&#10;GhmvpcgAgCjdASVNxSmK2Rzz+BZpv4vhcIheb4Bu3MUg7SKNEny2+xAf7z3A9Ycf4vT6Eufnl7i9&#10;uEIxmUHO5ihmc1RFaT02EQBEUBgHBsP+EL/9Gz/E7/3e76Hb7ePm6hrz6RiCl5C8AolV29M0UYbe&#10;o0hJ50il+saoMs7NmJJ4IREDpUA3TtBNO2BxhDSJNCAR235T6jvUMlKEqL02jpX3JUIYRqORBR+r&#10;qoKQFQiEthGmAC5lY6u0fWj2aykl0LCVoVydA8ZTplw8aODuD9xKW7nrsvYiZhafMW5eM/8qFlVM&#10;ieTaeUQTGCrLEsPhEDsP93F8eoJCSFAWI9NqrpxL3I2mGM9nSDpd7D96hHGnA5pcg44iFNkceZ4D&#10;rIIy967U/KHHGFLZ3apFCOrvRrqQEWW8PzEGrqEAJS6U7TUFEi7uA6YXzG+zrwghICsBSQgkkdqm&#10;jZo/UkpILpBz5Ynz9vYW8dERoiTBcKjUaQ3Itbm5iW63qwGFGuQ30llCCFSCgzKg1+spgJQyBRBX&#10;hQWpRVnaetnhWjj3w3t6PQ+aBq+tVJeWNKvKGjT3PboSWc+utrPDtm0NWsSte4he8M+rrxNYs3mY&#10;ZRPI341j60WadV92lobCe52XpFZDNMCDv27t3AAAIABJREFUBbac9PUZ2RwvQzladXbHplaUaACL&#10;6r0/VtJbxrYWdWxr1bbmlhlXD0hqBdq3tP8CHtWWxfefUUotXWb7hXp0hP5OjddCsrimQvRJW518&#10;OsVtq4nj7jF++tY5uCKueu4aWxYL9TCgVwjUCv326+7HafvexhcA9e5k1l2IvlxWt9a8KQlKExOi&#10;wE1JFPgVEQJOKGIWAb0uhgQoigLj6QSz2Uyfe45apwOQEvgSW02TL1JKREmsJGKNMXrdUHumAFaS&#10;ukMTpFEMSvoQvU082trHpx9+gjzPMZmMcHN3i8vLS5yfn+P49BSXV+eY31xDzOfgZaXXNAHlFaio&#10;aVrbfu28oIkBmT5S3qV15y30c9s6fd/Qxsss47dIS7pmxrWjsGXBtsvQF8DaUlur+mCdPck8W/d8&#10;BN4dwPh1Cvc9P98n3rp72jcV3gfMWpXvuvVfG9yytisoASORZbqCQIVHSEn10sbz3bUvA6LaiEHz&#10;LkRIuczSglvllrCq05aBL/77NvBm3UFs2whX5bWKaLDfZRN4VM9N2vZyGyTEEoBoWfAJ+VX9uqyM&#10;d2EE7gOQLXvXdkAuCyHirZGfRzQacEsxU3XfqdtXCcIVU6pAL8D1bNms0+IhTohiIKuiQMEYKAPK&#10;kqAsS8wlR1xkiBIGUeRgZY5+koCmMbaSbUhO8OFgiO988AGOb69xeH6O09NTjK5vcfP6FdjJEQa9&#10;Hh482MPjvQd4sLmNveEOhlGKQUHA0i4mWY6zq0vM7+5AtdREWWo7QHlmpS2s1IUDWEdJbG1isU7t&#10;5cq4xe4kaYNBUXagWH2zDQ4CtgBCSykhFOkEUSlVQEop8pxDaFUmzrm1uabUBjgIbzIWaZygms/B&#10;8wLleIZRcg2apEgGA/SHQ2zlPQzSLh7GXTx4/BGmj57hZjrF+fk5zk/PQHspur0BRnc3qLIMZZ4p&#10;opJSUELQ7w3BWAxCImxtbWNnZxdVVWI2m2AyHSHLZiASiBlFFDNEkZI6SKSSTIoIRRLHiONaCosx&#10;gn7awaDXB01jJEmkDC/H2sskUSCYso8mtWqp8liopBpUGVwAsuKQVQlR5AAXgKhQ5nNUVQFZSQtk&#10;GCPggqMJcMHdGxSwpYAv3cdSO/wiyjOimebSABMN/tOsZQOS1QwC0CT6fELezcOAIQ8f7IGyGOPp&#10;HJJQcJGhLNT45IVAlmXIZnMF0hIKGSXobm4g7XVRzmeYjsbI57OGDTgpCYhWiyOCghEBQeq173r7&#10;jKIIlERWrU+BYXo9E1hbXm5bDMMBKRuqVCaOjae9d5m2mzFhTM0DIQRExZHzGbLZDJfn50qdt9vF&#10;1tYWtreVEfrBYKC9dkW6j5n1RsgYs4CmsXtUVbVdvZIQlHm+cEHlMnTG224bkbSMWSGE6LYQEEZA&#10;OIfKTsLgikSrhgpHKkDNI0DKxfya4JU3AQPlG3UjMw+pY2CfgDTUCO8FDC0JLsDlP1+azp5VpkyJ&#10;Ze1zw7swLGp9svq72VftWLZLLtRnJ7WSuRFTUlo0iq0RecKU4wUFaKk/Y1OL2r9oAdgybXpfwMSO&#10;tXPWh2hG953bFz7dS534hBBrG8xPY+BBt9xQ/Za9b4wJVtOqoXxd6fY2mihMy7lqiHqlLpQTbmMj&#10;nqgPDInF8Wt46XVfuPSTAZmsjpzZO8K0sF+XNsCbkNrDoj9P6rE3Z2U9l/R1jd1/KFO1EVJJZPU7&#10;XWwOhlYCsdPpoJNqxz3a6iRHfTHQPgbK7pWQRCvRExACkKimKaOEaSciWnpN76WEEEVzSIJuP8FW&#10;f4gHe/v45KOPkZcF7sZjjEYjnF2e4vz8HCdHx7i5OMfk5g5VliupNSHBotomoh0rpp4pusDt4+a8&#10;AACp1UftCHnNpI4KZugsWbWv+evTHec2Pkm2pIf0pLfWCUb6Fc6+3bi8WOF1cc1texUouA5P+G8i&#10;qLUuL/wu+ZqwDDNZxuOuwyP/moSVDVkb3DLizIQQSG5Aq1r1xzAd7mEXOtD1j9YD1Ein1APUHCgJ&#10;zQwEDkWTxjUI2xaWTZT7LMjQIe6DH+sQ3euW7wN8fn38Z/7m6n8P5WHra/836eqnJp5LHNj8Rd3e&#10;toPefxY67NsAJp8pawt+398HEFyVn/ndMPruECNqHi8fl9Ac8X/bcXIIDrtGvHqo6c5tOTYfQvQh&#10;6QCYEhBVhQIGJFBAAyEECWEYzyv0aIw5nWlVI4HecAM0ipCmMdKog6HoYmewgU8fPMfosxzHVxc4&#10;PbvA8cuvcHtxhYvjY7zu97Gzs4O9vQfY2tgGYwwv3x7hz37xJY5ev0Y1mwGSg0HbyQGH1CCEkbrq&#10;dmvPfVbySjP7jMZNaa0oahgcZqjF+w1TTSjV3qebDLSQQnn5kwAoASdAVuQgEoiIYnayIgdNlAQN&#10;BQGElpohdTnzSl0EJJ0UWcmBMgOdz8FGE0y7d7hLY/T7fXS7fWx0++h3+/hgsIMPdx6j/I7AjSgx&#10;Gt3ibnyLyWSE8XiMPKsBv16SIO9F+JNXX+Lw8hIPdnaxv7uDzc1tbG5uYi5y5NkMxXSGqsxR8aI2&#10;Dk9j5TwCAkQyRJBgFEgoQ8QIIkjEkVJJpESphFFo6RdCwQkBlRQCFQihYFIxkwQELEpACAMRHIwQ&#10;SG00XnKhDcwvqpPWNpE0uMjbLxJq9lYBORTEyis2CdnFtCqOACFRE9xqlKVVQAy/IqXD4AoQIrG7&#10;uwsOielsCqHPobLIlIH/SiAvK/CCq1oyBhJHkGUECmAQbaLb6WM2HymbbfM5eGFsj2l1CknBzDpl&#10;i8aqGWMoSm7trxG955SCq99MqWoITdDaFS+lkizU9u4UY1Df0hvnC+psbfbLwmWRkBYE4pzj7u4O&#10;t9fXOE4S66VrOBxisDFEvz9Ar9cDjRJwzTgZaa6a2AdAI0SJ8szF43gBAK2qytbJSHa37d22Tb4E&#10;t/nUjj/cfcPa8wNQ8XoPdT9D57Z/lq57xvtp1zmb/TjrnF2Ns0QDXMuYF/9Mv09ZfvvuG2xfqB/O&#10;3GcNKpDq/dmPb/KglCij2fo8YFEEpoFhUArGImtzy9gdVHNBpTFnTwjccvtkrSCpqiFx6ZrabIAL&#10;NLu/2+hjn26gVJ9Dzm+3LxppAsCs/9uucSzGbWPOQ7R4KK1bx3v1IYCmlFZzPay7hty+bexv3oUu&#10;8dLVedfOAoDmJYFfVmsriPb+asoKtIFIaIkoYrXQpKwd5lCp4ShJQBi19A7Ve1pMme3nyNjW1Ps2&#10;AEQRtRcVJm/L21EChhpsD9Gr5pLC7OULAFzJwUx+hEAQAhkRq0oZS3UWA0Aax+gkCTZ6fewOtlHt&#10;V/ji488wyzNMZlPc3F3j+OwYRyfHOD09xs3NDcqLGyvFr6yseqBpo/8Xz4plvI8fQnO0jXdclm5Z&#10;PjYPdfCillh33q2ljrgYZCPfvwi/rHDfM3Od/H6V6b+uEDrXVuERfnoAeP3ip6vLuk/F/sd/8L9L&#10;KSWItq9hNlwiax1/+yzUCL25uYYSTYXrzV2Cc7ex9SJ3wQO/A5YBJo0GL4nXRsiEylr2fln5IeDL&#10;B5aMoV633aE2rGrvKkJbSmk9z/n9DXhqiSvAoUYZvB4zf6z8/nfHNASwhcpa1udA02NmqO7u79D3&#10;trLdd22e+tyxEUKrrjlpDcPlq2O57zkvLdHg5m2kR4yNGiPxYv+kYQAFqGeglxACRqRVYzBgtalz&#10;YiSfGEOn28Wg38fOjlI3Ggx62N7exsbWJpIkQq+nJDOU1EUFiQgCTHkDnBc4nszw6vwYR2enuHhz&#10;iGI8BhhAU4aKc5ycnOH2+BBsOoXMCxDGIFmEjGfo97v4zg9/hE8++QQXV5c4Pz4FkwL9OEVEgZhF&#10;EDSGrDgiKKPxkkqwOELJFdOfcKpU8CgBifW8qgQogEgSCMogUavE+RC4627cjLdREQSaBmuFEOCa&#10;cKaUajsR2qOWvv3vdHrodDoQQmA+z0EY0Ol0EDPt0WgwQK83QK8/xHC4gc3+EMO+MsiNiCHnJUop&#10;UFXKxtd8lOGrN6/w4s1rzLIpNjeHePLwIZ49eownD/axlWyCpgycAHkxw3w6QZnPtN0njgFVN7ZR&#10;J1VqOZQiZhQpizDod8GiCIN+H4ypPuh0lA0yRawCAkzPf2UEVnIgLwtEnRSHp2eYnd7h5vwM2e0N&#10;UHGMJzOMtTRTmc2RVxzFfIYs1xJMWY4qLzQQl6ubYWeduJJ7arwISl6BS+U6vKiUKpuRFOKQYIFb&#10;fakJR865Up0wY6gvaSqhxpMlQF5UICwFlQQRo1bK6u/+vb+HR599jMuzc3BeglGqjLhLibISDXXa&#10;vKyQZRlms5k1us45hygyZPlMq+TxWnqLEBBQSK7WseTCGqHnUOqSUkq1vZq+4LDqiKaPODXzuH4O&#10;1Eb0zby1+xlt3yvd5/73hT1bZ2NogSiKNNjVwbA/wMbGBvr9fgOcWnaOCSFQVLX6Ki8r29cucGW8&#10;e1GdDScBxgH1PuhLfi2cJ85eHJqHbjopNZDo9p2oyzNzy51/ZhxdWsi8J1KCe8e1O4Zt49JGF4Xi&#10;rornhgVPokvCMgK6je4xY9IwAo5F4+0mnWLAm5JdMJ+MauY+BhhFHCWI0441HK/sbkVgJLGglwGQ&#10;LeBFKUBqYMu3XUUIsV5U3fq77V9Wd6C2Iefm7/dh8JMqqVnGYvVMLnocVKqYdZ52jWgQjBClPh8C&#10;7sy4NOrqtd8fRzet32Y/b6IBDWHBCNQXUULZHpRSqksBZ24ual+IpXUw62ph/7fJZfC5TS9qZ1Yh&#10;C3Umnmtv061rY48ggbnPRcOoPyFKAtqu5YoH22f6IY5q8MqA83VeEhFlK8fCBH9P8Pf0ZWu67f3K&#10;9GSRPzC/pZSQot4PDIiV5zlub29xe3uLk7NjnJ2d4eTsFFdXFxjd3aLMC+WYREh0DX0LZbtLCChz&#10;CpSCV8I97uz+TAgB1eeSKJVRL1eCi9C6TZWoAUr3/LJrxXu+0D9BY/fh/gv1nRTLxyQk6bXAQ94T&#10;d/HHKpjnivfvEtr2m9Ac+zrK+zpCW32CvLIXQv183/C+eYT68X3r5IbQpcB9x+71i5+urNC9bG5Z&#10;4tAhLM1idjf0tsG1RKBom5i1+Kq5HfHBBxPaJk7onR9vncm3auEuK6eNEfDr4G+A7uEcarObftVk&#10;WFY3U4Y5tl2iYZ28li0eKSWoQyS9S2jbxPz6v+tmuiresvLdstchAkLx3LjcEEjw5h8lIGKxvYaY&#10;V/E8otKRsBOOvr1ti5bOoFr1xTiBkFKi5BxEM44kz5W0FufI8xJFsQEpFVHc7XaR5yXSOEHaiRGx&#10;BIRJSCa1V70OvstSPOh1Mfn4I5x9+xpHpyf46tVLXJ9fYHJ2hcnlDbLRHAkICIsgCQMERUy7eLz3&#10;FP/xv/P7+OG//fuYSIk//eoFXnz5Fa6Oj0HzGRIAoBEqoRn9XKm+RSwCl1yBHYyDlxVQCrCKWga+&#10;YhQVA5AXqt1a7kcExq/pHRYL70KMonquVa840ElT7O7uY3NzE4QQjMdjSKmIenCJeTbDdDzBbDJF&#10;ktwgTbvo9PoY9JS02+7uNp4+fYoHg20NQFDMZjN8hTMISlCVOfLxFFezGaa3tzg6OsLW1hb29x9g&#10;f7CJx7v72NnaxOb+Bgqp1BaLLMddOYIsOWg2RwcMcRSBM4qc5ZjmGaKYYjSfajUeWtvt0u3rRgkk&#10;rYl7WSkCEoxicnsDCEBo+2moOCpeKLfjZQFeVeBFoZ/xBogrpQQkhdQgbWh9KeZj+UUDCzCLCyCA&#10;u7+SGsgnhAClQMpSBaJVJShhkKRCf3sDDz96jp3t5yCkh/HoBtPpWIF0QhmIL6sSgguQiAGlIszT&#10;NNXgTImIMuRVjIil4NSoCZq6EFRVaSaZkozW4KvqD1Vt6QAuUmoARXtIMj2z6gxs9M0aadzgM5R+&#10;OgPGl2WJLMswGhFcskuksXJwsLu7i0RLeRl7bi545No9iqjyqKpsDVILqFubbhqodPfBmoYIt3tZ&#10;nwDNvdhXobIXDIG+bDvT3XjGhqitHwGo5q5radzFerrgj1/u10EQu6HBUEssqDO+D/HrrmOfXqwB&#10;hRZwpAVMgflu7SdSEMcYPGXKE6Kxs8hIpNQRtU0uSpVKItFSTyHPiH4b/eehuG10JHW8t4bnKQcx&#10;pj/cfDW4tawOruRWKP+2uRICQ5YBI8vihQCTxqdrJoFLK11CiAEHBJpTwPAWYVra/+5Lw9m1p+NR&#10;N71Tjo2nTTSqubXYxjZQ04DhDZtVDh9jPoUUlvZy62fouShq2n1jjvSVD2bWdXDmmZALY9kWQuO4&#10;Kt37vgcCFwpOWuJo3hiJ81R773348CE+//xzTGZTjEYjXF9f4uzsDOdnJzg/OcXN9TVuxiOUZQkq&#10;gSiOEUmoPuFcWbqU1OZNrcdfoekYAYLaXp8CXbmyU6ZBdeOBXNXX5ceUlJoyck/s2IfDcoCrveMo&#10;/O5d59z25+8qCd5l6UM80DKe6X1CG9/shj8voJYJbfX5Os/oZeGbKOfrpjF+GWN2T4PyWjpLVI2D&#10;xEWq3U11AYRZ2jeikUcotBEMJvgb5tK6BNL4hKgbZ9nibQPC1p0QbjxDQLt5LZsIbXVeRvS6wFYd&#10;lqP964JpZpNfFm9VvywD9la9D43VqnxMaOvrBvO9Rj5+fv58cNeJP36GQJVSak3CAIFt2ychKYFU&#10;xzGkMPVftCWlY6tPbSzbXU+KaRMghINLiZgxAAR5UeD2bgwugDhNsLm5DV5y3ExuQClF0lEG4xHF&#10;AFGEAucALwpssATPHz/D73z6OQ6+/wMcnp/j9ctXODo6wvXVGbJirtxWCwXEdaIYT54+RdLdBJ1z&#10;fLK1jWe/+Zdx/f3v4WdvXuPLL1/g8NVb8NE1iFCut9NuxyEqJTo0QlUVqk4Vt6L3lDEUEMjyHF2a&#10;aqBAOaygqAEDKSVotLgtSlLf4RpPgcbzlvHOY27uGFNG2Ld3d/Bg/yG63a6S3uFqpGKibiRnEErK&#10;J88xHY+RZRmkICh4hbgbY2trAz/63d/B7/3W72CYDiAJA0UXvc0+4kEKdBjKSKKsKsipAJ8VKK5G&#10;ODg4QNRJMNzcwrMHj/Dxgyd4vPMAw8EAbHsbO3QL8/kc0+kUeZ4jK0vIkisj5QSgECCjkW5LbZfL&#10;tC8BBRhFJRxnH5KCFyU6nQ6IkewSFapKSSESoeZYVRVKgqwqAcEhhHIDblQMXFBx2Z6tQCkF0DbW&#10;hpAglCzErz8X93EFdNbvuGQgAuC8QhIpo7RCCESdLv7oX/0YW1s3ePBwDzs7D7D38AlG4xtcXl5i&#10;Oh1jPi8Rg6DMlbphHMcQkisbT1KNNyURiKSAMZDrOCdQa1HvFVqaAULZRbFSRNwFu7z+Im7fLe6V&#10;IfDFmBf4usIiEAOrYsgyiqubGyRJgl6vh16vh263a4GuKIpQFoU6B2Vt8sA4e4ijCJEGw1y1VgN2&#10;+TSIaeN9CDNTc3demXxdCfXGXMUiUy8CzHjdJ+0XJCQQ776/2wCodcZ5VZz79OUyOqQNMDDgRwg0&#10;ctPZ52ZcNBgA/Umt58NY2dgy4JZWZSfGBpdjZ2tZuX7/LJtn7wIA1Oex+u1LTbkAEICFfjLghzvv&#10;Qv1qgRuvXL9O66ybhbFYo+1GjVK4Rs0BK23lPl9FS7eurYDqnwG1uF+u/+lItQXpfqokmOGMi5Tq&#10;Ag2E2PzhSdSakKapyobVY+Y6MAACYw+HNrRq3RJ2t3KXbEv/h4CI0O91Qtv+sk5c1T3tY0kpbUjX&#10;unttmqaoKoGtjW1sbe3g2bMPUBTKzuXd3R1Gt7d4eXqCs5NTnB4f4u7mGvl0AojKmllQwDcAYuxc&#10;SqvKKVCCG7VMDhAKQHtfJcarsScZRQjRdDgadV6276vQdJh2335sj88avxbTaXXUewJcofzeZe68&#10;T/jzBmR93eGX3Z/3CW37x7vm44Z1aRMTfZ1I9wK3/tZ/8h+S/+kf/p9yYcMP1GkZGOA2RH2uAeYY&#10;LzoEatPx4i1bcO8KTtw3jhtvXVBrnWd+XstsifnpgoSwso7t5riQlns3TqGwCuQLxffBHL++y8bJ&#10;xGlLv059Fhi7NQGutrosYyb8/Ny6G4bIieiMlUPUUQKI5sEPUMXgUm5v6ZTdSQb3Bk960lsCFFR7&#10;B3OJ4fq9hCQEvJIo8grA3IJeQkgwFkFwgv6wj8vLS8xmM0SRAjokAaqqwjwvUVQlQAl2NrbxW7/x&#10;l/B0uI/BRg+fPn6C3/rkW7iZzzCZjDCZzzDNMw1MRUCpgKbTyRTy6AAfiQI7nRRPept4+ulv4IfP&#10;P8Ob6yv8+NXPcPr6ANdvj0CqCp2I2RbEhKBIOkqNjCkpqqoSKDlHxCJsddW7ejyoEmdHPTe4dMei&#10;Zg6MKDqlyiBrrztAHMeQlCCOU2sTLE1TxbT3+qBUSVvdjW4xnoyV16L5HFmWYTy5w2w2Q1nmCmTK&#10;lNphkVfIkaMER1ll+OLjT7DdHyLjql+fxF2k3/oOPtjdx+vjQxwcHOD6+hrj8QTXkxEiPU+mV3e4&#10;Pj3HL7ovsL29jQ+fPsOzR4/xdHML/f4Am/1tlKhwd3eHyfgOsqowy3N0Y3WraECEvMiRyQxC1mqy&#10;RVUir0rkhVIVm02mmN+N8fu/+yNs9TeVGqeEtgnFocTpK2tgnkgJIoW1GWXnrLdHuH+11Ew7YbzA&#10;tEnUzIcTKBRgGVq3PFYMBGESkqj1wkEQJ128eHmMWXSE4WCArY1NPH34CI/3HmF/+xH2Nh4hn89x&#10;fHGAohyj4hwSGnwmDCISQAFQBkBLbZVVhbzIa9VjDts+otUr1dRWYJVRNVzoH6LBa+meD01wJhQU&#10;SBh89c7BMHPE29OkBCqpDMlzzjEejzEejxVIriW54jjGUHtTZJEjvQKg0G01avtSNu3oEFJLVvln&#10;flMNa1GdqHnGhi8HTDxj8NlVCXfnqCTunA7PS5dhc6VszT5j8mtIuRhedo3xCtFAbXFWglkSa3vb&#10;Mvm2MXcr00osgNMLdAw8UEUDUxak0mqFCriKtLqiArUYjUAiFTeKIpvWnR+raLA2EMfONQdasQAU&#10;lMSWibcsP3UuB0AnB8SyfRWg8WRDsmRRstsHt9raGqId70sfhfpHPRZgpLbjq+a/gJS0UX8/fQhs&#10;CoI1so7j02iUhb0B1uPHIKUCj4L0oZBWCt6/jCGEANrzcsQYIlZLEEbaqY2x8WWlDHVZbv+63929&#10;wABbqszwvDT0Xds8W5dHCcUze6yfpxu/7XcoX7f/TZtd9W8TxzXNwcAUgMuVZHMcp+jt9LG9vYuy&#10;LPHpt7+DoiowmUxwfn6Kw8MDnJwe4ezsDDdX18gmU5t/RKjBrtS8jBgiQZUKP/EuhMwe7bXH8KVA&#10;TUO3LxHSUEU3Hh2bfeWeP6G+rqW+1lmL/ppt7qXNs8c+X2PsQs/vW5dVcZflf09A5C/CvyFhHXtb&#10;wL0ltxY3JuOxwj/4Qhudud1kJKzHbuL5G5vKq3E1ETx0QvVsAzjaDs9QXuuGUJmhfnCJh1Dc912w&#10;/jjcpz1SSi3ZE35PJZSByCVtDOb5Dm1rq3vbprcusd6W37pErW93JVQn9bsmSoP5eox8TZAwncQQ&#10;Oeq7GRRJSEOqy6SXlCh9fEGsyp0/D5QHQAlICUaItW1h1l1VVaAkslIQUhAISZDlJW5uR3hzcIh0&#10;0MP19bVyKy05SqGkJrJCGcmu5hmmqPDo2VM8+eApPu59jH6UoCgq7Ceb2OcbkOKRkuSI9C0doSi5&#10;wMHhMf7k7k/xf/2Lf47hxhY+ffIcnz15hg/2HmA46OEvPd7F9x79+zj9/jV+cvgKP//y57g4PIYc&#10;TUAQYc6BOGaIYwLCVL2iSHlWBBcoshw0ahoZ9XcjKZrMsPHMZ4kvUVrilBACpsXm41jZQsnLDMUo&#10;x+XlOSaTCUYjZRR+Pp8jz+eYTueoqgp5PgcvlU2hUpT2tjJGAiQUMpI4Pz/Hm+NDbG3tYFJUmFQl&#10;yukcd6MxxDzDXtrDxkffQvWxxNXdrbJTdnqGcp6hyguAC2TTGS6vznFw9BrdQR/PHj7Bk/2HePrg&#10;AR7t7uPB1h6e7j/EeDrBweEh7u6uFIHJlWphnmvwrchRFAXupjOMx2NMZsroa1bkyKdzdAD81vd/&#10;CNlxiX4FYEEoApWLEryslDdKT72TauP/xvC4nddSgkMZ0RV2LZh3TaYSeusiDmajBbz0+lpYis2x&#10;J4Dg2oYXi8DLCjSKQEiCAhEmpQQRGe6uckyub3B88BbdTh87W1t4sP8Ijx8/xocffwtSStzc3OD8&#10;4gzj8R2y2RxZnoFIgunkVqns5TPMshmKPFfrTAgURdk4H4ydnKhhd0a3X/8DqftJkDD2YfYb870B&#10;/tyTaV0VfMktt0wA1iYn0Nx3siwDIQQjbf/P2HpT0jbLwQe3bGuDTMra7pjLFNJFOx7Nfb7OL8R8&#10;+WeOD7b54JpOvVCe/e4BVu65FzxfvP4M1amt/5edp8v61XUpvw494Z+bLsNuyvJpIerNXB+4qYMA&#10;Ana5rAQM9VS5WNzwhAhSS3pR2lT/c+ve+mzBBpRXX49Z9PM3BuUVSCWd+bac/vTzcdXrGs+hgSyH&#10;GaeELNiWMuPwLmE5Xak80y4+C7QFaABRgJK8ddvaRmMtq78E7N7pjyN3pF39OQRAmTRwygnOVceu&#10;oPHCaeZXnNQSgEAThFQ0mAG34NgfdvZwh/9Ztk8ttNnrp1XrNDSGbfyS+923absq/ao4Po3qfppg&#10;VIWVYXxlP7XSdj+JJOC81PEIht0UkqTYGvTxcH8PX3zxBfKywPX1NS4uLnB8fIjj42OcHB1jOhmh&#10;zHIUZQnB1binBHoO1mC0ckSkwDBjH82Y4RLE219le9/7YxTmOd13Zh35AghmD/KBsTWCY5yeIMSe&#10;LAo7LDs/3PdtYZ0zY1n8r5M++YuwPNx3rL6O8E2M7f3BLU1b+wdNqEOCAJc0KiAqEIey8w+ROg6B&#10;lFQdANAM05JF5osBu+/aFkkIJHEk7ST9AAAgAElEQVSft71va6v/LnSIhMpZFloPcocAb6uz+5s2&#10;6tLcyASBZYL8QAOPg0S05y3xviG0kfpMxn3y8Z+11T0UVo1r6FmI2XDfU0ohpDYr6RglFd7hbp4T&#10;Rq2RfvWcgZCaALLxCAEhDMpYlzKaHhY9piCkdiZggjVIXc2t6t10OgXnHLm2oSSlxLyskOc5qqpC&#10;ySsURWY9LQpIEAjkVCBKE1yfnmJ6eYXu5iYmvEAuBap5qdWyJIZRH0lMQSOGiqToDLu4lgLXVyPc&#10;HJ7j9OUr/Hh7Ex9++AG+9fw5Pn70GE82tvBBp4ePvvOb+He/+z18dXOJP/nqS7z+8hVuTy6RZWMk&#10;UYQYMRipIErlLVBEgIyoujF2iVYhAeICLQLU8cbV7F8CKmMleTK5A68U8GIMyeZ5jlmm1P3yeYY8&#10;V4BQURTKRpCsrCMAk28UReh2+uh2u0iSBMPuACyNkPa76Pc6+MnPfoGLyxHmZY5ZUWJe5MolNqHg&#10;ZQlUwLDXx9ONbXy+/xR33xc4PTvD2+MjjK5vIMczkLKEKDnySuCPT/4EXw16GPYH2N3ewrMnT/Hk&#10;yRPMsjm++uorvPnFT1FooNIYRy+KAlmWqe9VhaooIThQSqVaSCXweGunwegT0ryllJJbVQ1DMPoG&#10;40N7l3DOHLNOAO3hz1tzpsyFtUhMnu1Ep3mdCqmkFalEnMQYZzPsP/0QH33xOY4vbiFnWr0wYiAR&#10;Q1ZkuB1f49XhC2y82MBOfxePHz/Gw8eP8Olnn0FygdvbW7x++QpvDw8wHilviYaYlqBK2hFAFCUo&#10;ikytQ0NEa0aYEQOmamPXDaZQt1eG9/0Q+PE+jO3S99pg8qr01gmDMx+klKiKAvP5HJPJxKrFJkmC&#10;NEmsdGQI+DDpI1Kr9Jh16faRrGrpFukBCoQQCLpoU8u8M/RFiEYxwV0DbrssKKmPXGo9orVLlrtM&#10;kP2OxbMldG7cd3zXATx8IO6+efvfzW8DRITeh/NbBCbMeFuj6kxJFYMY74cMhFBrX6tN9Sv0uaxe&#10;C2ew870tvi81HaIX3Gchw/auWmLIQHxbvf02rZonoXxDwEszKCmsZn1N2mXAlAAFhcbsW+0WrT1O&#10;Dmhk1wh1Ln+5sBLJNomsHcREcS0FaFTzXfVBYNHGF/XrrBE8Yj41IyMVUtyod9u8uc9adutm8m3b&#10;X1yAr43/8usQ4jVW1bGNX2wDtkxw6SQppb4I1ZoHTEnhGTMIZtw4uF4TEWJKwQSQxh1s9rfwydOP&#10;MfvBDzCfz3F3c4OTkxMcHrzB6ekpri4vMRqNwGczVJxD8Mra/GKMQlQcBa+s5G6Qn2rpgwZ94rTb&#10;0PMuH2ayaPZZm7fE2rPiqjFw6+LGXdzSlV2vRX7L/G6fRyZ9HcJA2bL6LtvH7ssD/jLCu5y1v4oQ&#10;wiB+FeGXVe69Z8j/8A//D9kgFKVcYJ7NYPvqc8YeSH1D19y4TJ7mmfs7tIm2gReuqHDoYF+H+PfD&#10;SoLeq986hKJb9jIiyq9faIGH+qSt7IYims9EttQRQOOmwq+3Wz4RiwdpW13axrIt/bJ8/YPSfd4W&#10;r20u+OW5z1yxbz9uU0xdq+c470xcHlBnEUJAGs9mjjt6KwnAjcoNt6AA12qGEE7+2oaRBA+sTw1s&#10;UQrmMQhu3xkvNbySKHiFSktnFVXtsQyglgEnhCBNY6Rpiq3eADJm6Ay7+OFvfA9ffP5dDHa2UEpg&#10;Np2C8QqgFEncwfZwgI3hAP1+H2AJ7uY5/r/Dt/jFv/7XOHr1CuV4DMI50qSDdNjHzsOH+PSDR3j+&#10;9AM83dnHg94GtjpDlBHFl5Nr/OTkLS5++nOcHB/j+vIKRApElAGisiqcxg6X7RFDAKNp58GOGRcN&#10;ICYrcusVrygKZNqTXqX7Jq8ypTbqAJKucVijfjXQNoeM1FekjWuncWxVtRhjqIRQLr+lUj/rSYYS&#10;ApJRcH27GDOGNO6gn3Sws7OLXq+HKOngLp/h7dkJDk+OcXd5DT7PkUQRKlmp9JKDMIo06WA2neL0&#10;9BTTi7N6nlM1V0otYcYYAxfA9uYWtgZDDDY2EHciJFGE3W4P/+lf++vodYa4OjlENRmjmM0xnk4w&#10;z0tMJiNUWa5UGascZVmgKEoUuTIMXlWFstFF0FBDKLXzAFMnoddERYCKc1SVWo8xa96Yu8HYoeGS&#10;WFCXm3UHqW5jta2NhBIUlRo7FkcYT0f4g7/+N/Cbv/O7eHV0gtPRHU5PT3Fxdo4yzxGDImEUMaGI&#10;KcFc6zn0BhvY3d3Fw4cP8fTxY/R6PWRZhlcvvsLLly9x8OYl8vlUSzILSM7BKwlIadvonqFK5YqA&#10;GVstICC0nr9+MI9s3wX2MzOnmunCxOuy9wBqyRBZ/w7tsS6gZYLPLPv7qgvwdbrpgi04V5XPz8+n&#10;Q3xVIjd+2zncAL+WnJNSOqqk+pm56bdeKyuxkGYVw7juM6Du97b6rWIu7sMghYI7n3yGJMTAEkKa&#10;KnaELQBGbpmSGnDIeDdUdg5ZElspGhbFiJIUNErAIgWKxnGi0sWRtc9FSNizXNvYh+ItgE7ePPaf&#10;U9oEdv2+N95EVTrHkDh186BWA6IN3HLLppQujEtb/Vw1pRDYEpIAa/aJGV9qfwNYkMxTD5tl+nk1&#10;4rSMif9pnYNomgjOZaskgLGO5BtsN+0xnoGbbXekqWS4LmZeh2jahTncssZCtJjfdt9LYyjOqvUf&#10;2nuX8UD+XrnOHhFqm/87xL+F2u3T9u6lRaS/c712uHZIQ2lkLzIhBIxhiYrWAGBZlgq0KjKcn5/j&#10;+PgYh4eHuLy8xOnZMW5vr1EUBZje15m3ZikW67csLOeL1LhSD8hazUuJFe+b79rmSRPCWp5uaQiW&#10;v9yUzrK5t266X0VYteb+PIV3BbfWxTJ+SYGsq5b4TvDnf/u//BNpGqrERGVjwzXejxZc5eobE+UK&#10;mS8QnXVwN5DFhbsMuGiL62/M6+bRlq8JoYH3y/UPuFC5ISLCjxOqo8sI+Adj6OAAoFXR2oGt0EYm&#10;ZVMM17+9bvSJWKxniLBua9Oqzbmt/0Ne7EJpfAbPxA/F8/vfb8eCVIDzJ4zBbftbMznO92Z8vWZk&#10;EyRzbbuISknKSKkkOwwDbIg4KaX1+mLALTTGQzHSlFJEhIJqoItoOxRGzbjkle2TvFReCCVRwDEj&#10;Wj1MKgAm6XSRRDHiWNubSrpIeinSNMWw38fGzjZkJwWVFPntFJJOQaMUUaeLJGbY3RxiZ3sbaTpE&#10;2hkglhJlFOH12RW+OniLt2/fYnx1ifnoBjGRYJ0Btra28PDBHj765AN88Pwpnmzv4EFvA10JHDKG&#10;88sLvDh4ia9evcTZ8TGqyRyJEIgEUMpm3xsimHMOCa7sdXGOMi8sgNWUXCot+CelRFFp19GUgkUE&#10;URIjiTtI4wRRlCBJEnS7XfR6PcRxjDRWxFmaqn4DFINm5lSFAglLIPISJGKoIJUkglTG3jmhFqiD&#10;EACNQBiFoKrsgUzQ6fXQH25iY2sTg+EmSgkcX57j4PwEb178AuOba6SEoa8J+TwrcHJxicvrK0RF&#10;pplMYYm3Ut9Ybm5u4i///o/wZPcBeonyYCQjIGUEMef47IMPAZng5uwY1WSMfDprgFs8L5DlJcrK&#10;AQjzClIIcF6CVyU4ZGNe++CWBNQzQoLgVnDPIAbQImCkvnypNLjFISE011ZpTiuKIvAsw4P9Xfz9&#10;v/9fQhIFJo6LCllR4vL2DhfXdzg8OcHF5bWdD4wq+3R2DyIK0Hz88BGePXuGBzuPEScRZtM7vPzq&#10;S/zsJ3+Cs9NjVFpii0hqVfjNRYJdvRIgVEntMcZASdMtubuXwVPf54FzREppgT/3WagPl70HaqZX&#10;cket1GOoIWlDZToEBAD1qW/IfNUv0EwNV+o/GtxKWFM1yPVYZsbZZ1Yb+y3aQQqfiZVSq+07oZFO&#10;e9ciDkBjyrJ2LKt6/yk5b4wbIU2bNv4ZFOp//7c7nuuM26p3bjuBxbN/IS9/zFGPNSEElRBghDTG&#10;yIwtpRQStLX/CVHGmxWdGTfALRqreRDHsQW3SJwgjlILbhFCwJIYcAAho5ron+1t8yEECrnPQ/a7&#10;iNNeQFgwxe8bKRfBLZvWAXlcSU6gluxqo3nd9D6t6LfV0AttbbZ2sgI0q3rmS3HoNSYBQgFpbIhS&#10;0lpuYz4GpKhN8Ok+oFYTI4QgpqwBYhFCkMSR7RMr6UdqiV/OuSMp54AqmgCmRJ0zrrSQrapWmzN1&#10;5N66UuXos8zrd6OuWKsqLvIGIRra6SjTA0vpYP9ywR3fZeWa58suJ1Yxwsv2Db8epiy3fEIIJFFe&#10;dIUQABdgke5rzu24Vs6ery5g1TsCIELSsAtZl63aNeclRtMxrq6ucHp6jOPDAxy/PcDV+QWy+Rz5&#10;bKbKIYuq1Ovsscv3WgEqGYD2PT+c/n7SW6F6AdDSkuE46/Buiia16HKwfqvqsWyOLIt/33Z/HaGN&#10;B/7zGNYZv1XpftVtfP3ip2tjVu8Ebv03//M/loYg8Q8/9VdLQIRAAFs4IZCSwGzG/gbuExsqPYUr&#10;FrkgHSZrZN/8DhGDqxZE47D0bICZurtx/Y3ef+5v2n77ltXXrU+IMPHft7UjdED6fawithsrlFLC&#10;6GwbJsV5C6DGUohTpgt4EVkT4O5Yr6q/aYMbNxR/FXMWmjOhTz+uIaR8VRf3nXrWBKwQqG+b5BYB&#10;Fmy2NMAtIUCk0OAKGnE4V9I11EpxmXw4pPW6yOqDXv8xEMswA7JBkEmHSDUEaaS9CRqR7SSKG7Yn&#10;0jTFYDAASzuQBEgS5QkNQirgqJwjSRLEWuSfxrWr516vh+FgE5uDTaRJAkIjjPMMb84u8GcHb/DV&#10;wRvMTo9Q5QV6aQdpr4OdB3t48uQJvvXRJ3j68BGebW5j2IlBkxgjDnx5dIIf/8sf4/Wf/Wvc3p6C&#10;F2reGvBKCIGsyJEVBQqeQ0wKFLxCVpVKYk1wpWoljfqMRBQl1kW1sQuk2tBFN1HqhXFSG5I1jLeU&#10;0oL87ro3TK5L/LatCRIb4IRi78E+Hj15hqIqcXl9jbwskErlJZJzjk6SotPpod/bwP7DRwCAO8lx&#10;fn6Oly9f4vDwEPl8ClFWGN9c4+byCiAlIgEwoVSsSqGkuwgh+A/+yr+H//rv/FfAsIvXR28wH9+C&#10;ygppHEFyjp3+FgCK64MDFKNbTLK5ssU2zZDP5pjkU6XSWDmqrdrrXVWUGnAqICVpzH2Oen3xSgCU&#10;gEMir/Scp5Ey2AsS9FKnPDEqZoMRYqW2JFHSXEYCEQAKBsQC6IAgn4/xV//GH+C/+Nt/E1dXV4Ag&#10;uJtOUJQcGa/w4vUhXh2e4unH38bJ5TVevHqD0fUVyirXAGYKEAKh1xyXElv9LTx8+BCPHz/G1sYG&#10;pJS4vr7GV1++xKtXr3BzdYqqUvbSIkYQM8e+pSaozVwx6sMmGG9aKl5z7jTWtbvHrXAess5zA2j4&#10;1na+KWLIlxZ3bd500sSC940z20tDCAm23RhQdxkfoGa02hht99mycze0t1cO4A5PbTpYP2kY5OVj&#10;E6J11hmT+4ybTwtRR+0LDl3DdV2YO18NCUoJiPby5YMqTQaUQFKms669zLEoQRRpr4ga5GJxAhol&#10;iJMOmFZpjaIIlDGY8yykHmguZ00ZzfKVZIj53bDNSD3mzuubWlqLB9tmyvefWzVLUw4YKK3nvOnJ&#10;UJmh/EEXJbZ163U9HRtyWByLmpYg9ixTZbgSW+3qSOGyF+vuzlfhXHAYtsUAfFGspa+M2nasJPoi&#10;DYrVY1yDPz4tb79TCSkW596qOrpt47wGOA0NtmzPcGlwQsJqz27cZe/cz1BZofjLeCE/vd9vy/oi&#10;VA//nZ+H2/62fPw+CPIwCK8DtT/Rhbq6YJeJY+IVVYnRaITT8zNcXV3h4OAlDg4OcH52hnyeQRQF&#10;qAQiYxeM1/WttBSZAVarqgBQz0ez/zMNsHPOYUxSU4cmaUoLN6XHfGECQZo2wVaF+57RjR3jHc73&#10;lSmkREj1Ub0iC+9CPOL71O99079LWIVH/LqU8XUEn35yw33ArXvb3ALUIS4l9eyp1AecW69lHane&#10;mcPQBUqMoc02sdV28CUE4IR++/Xwywo985+3DcKqyeNu9MuAlWUhdDAvK2ud+tT5LN887LOWrH3R&#10;XTdNiKFYnEOLIKIbZ9323oeIX7ff/UPaT+vPjVD/t0ksEkIagKDJe+GQtsUJmNsmV2ye0vrAVnmo&#10;9aSIhgBhAFjVSULqmzlCCKQl8hz1DWd8jcSTycuork3nM8gsh4BEkijD0EIIVEUJIpX9LqV2R4CC&#10;Yj6fYzweI0kSRL1rbG9sYtgfYGOwicFgA9/79CN868NnuLr7Pn58+BZvfvElzt4cIL8Zo5pmuDk5&#10;x4tf/By7e3vY23+Eb3/yCZ7t7eHx5gN8uPUIP4ljvDg9xPXZEaqpksBihICXFebzuSIqGFVgSxyB&#10;giChBCmLMEy7yrh1t4M4SpVtrG6nAeYZ9SijIkUIAYhoEE1CSgipvP3YvpfSsgGG2TU3kC6D6xLp&#10;sZCIIoaN4Ra++PQz/OAHP0Dc6eLy8hLXtzf46vUrTMd3um1TzOdTzGYzXFyfYTDYwIPuJj7b2cO3&#10;nz3B1WSCt6fHePv2LY4Pj0C7XcxubyF4BVlxTKsSNFHMzjBNIRjBn568xiP+EJ8++RCoHuF6eovb&#10;fAY+zyHjBMQxyGu9JroEmCMxY+e04zbd7P+tzD0hACGKCEJzj5DAgrc1f33ZuMQ9g+q1m7IIoipR&#10;CAHW6+GHP/oRTm9HuLod4fbqBkdn5zi/usTh0QlevDxAb2MLv/V7fwXf/eL7+O7nF3hx9Bqnxyc4&#10;OT7EfDIFpHI1ziKGhDKM725QZDMcHx4gZhE2Njawt7eHzz/7BJ99+2Ocnp3g+PAIRwdvMJ2MrIok&#10;IcpYthCVaqNUHkqVVAIFpERZ5GBRDMjA1YNur0sbLtvH3zd8U0SUGn+dv55XxuYfIQRVUVq1RRbR&#10;hg2uZfVqMFraI1rjHDKG6N39062TedYy//yyLXBBCKik4Lo8XgkY/yFmxro1llhNgzT6yvkeArva&#10;0oXOr1WMc/NZ8z0LMLIyUMcQsNB2JrrjIZ1n7p8rnVO/V+spBGD40nwuMywlb4CczXoRAMSzadqs&#10;v2F0670OjTq6UjHu/DC2zghRXheNJ78aCMBCXd2+cuvKmKLB3P3VjWOeuYCRPatEDV/7dGzdHrHQ&#10;/6YuUjoOpWQNKrj1LIoChJAasGbKaYu1faXV9plj/8pokKh5ACjbXT6goi75DAjpAhm2/ppWcvvP&#10;H2u/f91gzhPVpqbtvhC9H6IjV9G4q96FynHDqj3DjefzU6H10la/ULxVe8qyvg3tCQt7gfOurU2h&#10;ELJ/Zy6ZI8qwt7eH/f19cCmQz38b4/EYV1cXOD46wqtXr3B2fILra2Wzi0mVVtmKTNXcqjikBBiL&#10;EUmGqqoAKpGwCJIaswgSLHIvAxStTQix9nkrwRF55rcW55Cyw0WwfK74/ejnt25aP7TxPSY/Gpjz&#10;i2nbz2j/3bL5uO5cD9UzXPbXT9esWk9/3sOy9fyrDO/Uq//9P/gnEqAN48CA2XykZXbd0N5gs5hr&#10;D0pC2Au/BSaIkEWxffPOfdZgeO5xUISACjc/91albbIvO1BCdWureyjPtvdt5S577i98Wx+6AvAx&#10;OuELEl5mLGoCy9ozChBcbWW09affB26ftqUPpb3vu7bv7rPmu6ZKIQnE455aogVB0JTcsqqMonZx&#10;byS31G+ib3+0qiLnVs1OyGphjfr9Z/6YVk+kIA21EmmJU9rocxPMrbJLZKZxAsIouFREtFIJie0h&#10;30kie4sOLf1lVfqiCCKi6MQJkjhGv9vD9sYmdrf3sLm9hSRJwHkPt/kYr89P8LMXX+L1m5e4u7pB&#10;VFUYdnrIK47e1gDDzSH29vaRVRJ//Md/jC//9McgkxEITVBkc2tPCgB6/SGSThcsTvFwsIWkEyPp&#10;dxEl2rYPZUiZsuEgJEGSKBWXSjZvGQE43tqqhbnJpbSSWYBeg6Q2lmrUHf25TQixYBqgGMVOp4OP&#10;PvgY3/3ud/H48WMM+huI4xj/6sUv8L/9o38ERgR2t7fAhTJWnmWZsh+BCN1uHzubW9jbe4CtvT3E&#10;/T6mZY7RfIqbuzHu7m5wO7rDaD7GdDYD4RyDpINekmI+niLppPjg0RN8/1uf48Onz5D0upCiwt3F&#10;FfhsjOs3b1CMbpEVOabzObLJHFmWYZrPUGQZeOlIbGnpLWPXS5KwRIvpi0rbMqukQMkrcCGsfQ0i&#10;0VC/qeexktAyz5SNDqHU/gRpSMCUeYFut4ui4hjubuKHP/q3cHJ+gvOzS0zuJribzlAUBQC19rqd&#10;If723/m7+M3v/wB5WQCUYTab4ObmBmfasP/Z2Rkms4kiVCthJUCjKLIqxd1uF8PhENs7uyCEgFcl&#10;7u7ucHp0iJOTE8znc8UYi0pLBNZgFaXKHoieLM5adaSmjRoQlwt9c9+zI9S/66Z7n7CMOfLtn1jQ&#10;AMoIv9mjGJpMmpve0BfLmLiQwWbzqdbz4jufCWs79zia54R/DgCwBulXqZO2lbEOwR9idtryXOwn&#10;dcHZSBfoE/c3IbXkVgg8aowXrVX1GGOgjFm1REYjJB1lk81IbiVpF1Ga1h4UHc9rhDCEgg/MuMEH&#10;yvx0oTTNtsiF524al2l3JX4JISBMqWQt9B2pL6CshKfXj/XeVzXANAAa7NLgVBTZM8zXzqCUwgim&#10;2PXlqFu69ffPLxOqonRUQpsSdJRSJGncaLulURy140bfobknCG32xLcdptquYoT6xu4DLePnts2E&#10;8DpS0nl+Wj/4azH0O1QH992yPaUtfWjOhkLoeWjfXJXWj+/Ob7euy/Zcdw6uc7as6vNlY+6qpbq0&#10;uJFSTKLUzkEuBcoyx2Sm7JWenJzgzcsXODk5weXZObIsAyQHQ+00I9F0g9m/hRBW1dofV8Ed29Xa&#10;1qAUTU/ovoSWMWWgni9epK8601ft96vCfUGFcBntJovWUXG8b3nrtHndflnnvLzP+fp1hXXW7fvk&#10;a8I31Yb7SG0B73Fn+9/9r/9YQvgbs7SHqwmrG+rrb6ubITUBFkV6QzdTfnDTtIEfoQnmxw1tyu12&#10;wpr5h+oSqm/b+9DmfB+CNFSPtrC0fgv3/6vrEzJw7PfhsjJDfewf+KEDqm0umM+2OoWe++98ZsOP&#10;u1hOMz5BU/Q5pJYopQSc7+7zsFqiVtNyvM1xzgFep3HtbrX1ISHt4JZi1gj821oTXJUJl9CNoghS&#10;Mw7mvYkTUdIw4GqYDmMvJaEMoARxzNDtdsGSGEkSY3NzCxsbG9jd2sV2bxNp2sUdKry+u8XPD97g&#10;9MUBTr96jUl2B8Y5OmmCOa/w9u1b3J2eIxYVJC8AGUNKjqSbYJ7P0RkO8J/9538TTz74GD/52Z+B&#10;j6falo9qj5DKkH4hVJ8nUruPp/XarYSAnbauQX9nD7Fj7Mxvd6ZzzhcuBlziyxD3WVXYsep0ehgM&#10;BtjZ2cHz58+xt7eH10dn+Gf/9P9GmibY391GVeTKcKped0ZtgxEFCPU7fezu7uLRg4fY3t7GcLiF&#10;waCHWTbHvCzApbIRU2Q5Tk/P8U//+f+DN+cnIJRiZ7CB3c0tfP7tz/C9z7+NPmUopmNcvn6N/O4G&#10;8zxDlmWYj+fIshnmedbwwOgCXGZOl+CN/vL/uFAgQCW0XS4pwUjUSni79rZqBq+2tQVJG0BBrG1r&#10;zcsSBRUoBEdWFmAsQsISFKJmnGLGUJYl/vAP/xB/9Q/+GrIsQ1Uou23j6QTj2RTj6QQXV+c4v7zE&#10;PM8wv9beNItMz/PYMm1VVQFEqTMOen30+32knQR5nuPy/AKXl5cY3VyreSK5BbkUE6puRQmldk8g&#10;hNq1JrT0JnUmXUitbR3iZGHPJO3v7hv8M7Et32VMmp0vvFYvs5KPEbP7DiG110nDyIfOmFAZPvBi&#10;GRI007ttCs1Pn1bxbdoI76yotIRKG7gVYpCtPTTpOvS5H6Oz6nlbaGU0SbMPaxU4ZgFaN73NR9uz&#10;q4EtBjBtSJ5GiFOlgkijGCxOrVqiuRxY9JTYPNtcm1d+O9rG3J8Xod/qmWjMhWY90Bh/9z1Qz2H3&#10;d5Ppd/rSy9cNlMiFVW8c9yn6zDlzHLteJl4UJd7+3LQbF5J8o7QGpxIjeeVciLntcEEp0yeGvzD0&#10;hqFpQv1t9yKnHaE15vaju95W0ePGtIP73g9uH4TyWUaPrhtCc29VXKAdnPfr0bb/rWKS36Ve7prw&#10;6fqFeUxW2PwT7SCZGXvz3VU/dp+pua8vO5y0XAoY3JKoA7cGkyNV72w2x2g0wvn5Od6+OcCbN29w&#10;fnqM29tbzGYz0Kr2wkicCyohKq35oC6CmSN5WDmS7ZQt8qrGoQqAhkOFOqzPk7/v+b1q1NfL/5sH&#10;t9aZn6G6LuNd20LbGnvX/N41+Ov51yncF9x6J7VEwBie9vX8Fz0k+mGxY33AQIlY+2HxoAtL7YTi&#10;+oRlW1i1ab9r8OvrT7Blh1yImA7VbxWRuu5zl3BV7ymahgHDoJl7eyAR3kDuU/9lzM0qAmHVOLfN&#10;0XWIDTN2bWXUxJ1aD0YiUUrNfXpx3TqH2ueWZ+ewbB749vbVgIYRgxRCizID6kaWN+af31dSEEgi&#10;F26Q6n5o2iPw+8n8CS12KTkHNXk5/c0Yg6iEldYy/VVV9R+NOpBmQtEShJeYzCTG0yl6tzc4OjrE&#10;cGsLOzt72N/Yxw829/HFd3dx+53v4efHh/jpyy9x+PMXuD49hagkIhlDVMCs4uCMYoNGKEuO2SwD&#10;pQyDtI/nj5/jd3/4O/j+Z9/DV0evcfT2AFen55BSoJcM0JMSZaUksSopUJal8sCIJjMhpQSkGhOu&#10;j3kjdWc9SwphpbXcOezPZ3+e1eAmlOdMAFmRY3ad4+LmGm9PjpF0UogK2NgYoq8N/Q96fe2RMcVs&#10;NsPN1SUiqVTcIsbAqwxXl5Uz8SQAACAASURBVKcYjy4Rpwk2NhSI+J3PPseTrW1wAVSU4c3pKV6c&#10;nWBWlEhIjBjA6HaMm/EEX50f4l/80T/D3/qP/gC93oaSHqw4JOfay2cJyTmE4IAUgBSQsmlLzs4h&#10;x9ZEKBjpFhN8NaBl+50lAE0eGvhyKTIplZ0NRAxFwSEJ0E06EBUBSoJYM2pSSsQRQxpHOD0+wh/9&#10;y/8Xl5eXOD49Rz6f4+bmBpPRGEKraUZRhE6ng+2HT9Hv91GWJUaTMebZzK4NpW7DwMsKl9dXOLs4&#10;R5IkGAwG2NjcwvbOLmbzKe5ubnF1dYH5ZIqsKMFAEMVU28sBKGjNpEtAcF7fFLf27Hpnn4D8pjQZ&#10;G/VYtsf6cd1PSIX2EUJAoloFWDngEKiqsmau9dpl2hsjQb2vCqnVA0XTPh43Ei4GjFEFWBVCK5hD&#10;gAaMQNTfMjtZUjYl3xf2FsB6ezU21QQWz8EFplQ6YJJsj7dOWIcpuG9+br0scwws9BQhBFKr47sq&#10;9j7T7Z9zIVqhThMGrEwIMd73oSfruNoDq947TN5uHAO0+Ge6AWLd+G1rxM5fT+vBntt6zvp0JrWG&#10;+p0LZOldzFCCopgAqCUdTXqzf8Vpp6EW7EtnmfUUBEqcIXIlKInRywRUesCClCa99Q6tDb4TGuYR&#10;QvSjO2eEcOe4iQsbj1IBKfH/s/dmsbYd6XnYV1Vr2NM5d+YdyMvLocnuJilSaqpFqSU5iNoPlmI5&#10;AQJYfkgC5DV+cIA4eciDgzwEcCAYcRQ7hiQkcBA7RoIgI5CHQEgUDe62ultis8lms3mnc8+d7xn3&#10;sOaqykMNq1btWnvvc+9tdStI4RzsvdeqVavGv/7/q3+Aq53lj6ULbpn+M33gm2L6z/v19NO66yGe&#10;e9X3VeX4+fwyNqUFm7TFlkeEYpVt/0jLOm/C36+rR6gMdx5EUdSZ84SQ1uRZAiyimkZLEEnAiOax&#10;KzUvR4MxxsMJLl+8hHfeeQe55gV2d3dx/+ED3L55A/t7e9jf30dTFqCEIKYUcRQjihI0TQVCoPlm&#10;rakoJSghiCJmA5O4SWCZVnaTK6uvBrqeFWxZN0bPOobPmtbJ+Sep26b7Z0ge7svzo0x/UYGtp0lP&#10;DW5JKUECWlb2njeB/AWzitC2TET3d+tDaDNTw3XCYui5VYCJz1j4dX4agKkvjw9sPEu5q8Zik3oo&#10;rtiLfOmUTWWXie8r3zIPpMV5+pwergOaQnNtU0LTl28d0evL2wdOqe9dHw6AEjTdedY3zn672s2f&#10;wfVr4d6jNFI+eQgBJ205EgwhJ41tP5r/7jgSooxFBLrMvd8Hbt0Vg07Q6BMqKrthyCmIVV6y84C2&#10;/bEQNSgoZCMgUCOREZIkgagFZkdzyIShyDmmj49xL76DyektnD53Ci9ffhFf/+Lr+Jk338GdrzzA&#10;5zu3sbO7i9t3dkBfvIB8Okd+PENZHCONtlEVJZI4QXrmLD765FPMFwWuXr2GL117DV9+7XUcHBzg&#10;hzeu4+H9u5BcIkoT7RqwAYsjQCjwpmkaE4NSmRaKVvh1GSQGCgkJTpbpiPn0NVN9oQoABlIBZw3n&#10;oAwYDgcYDAYYTcZIkgSDwaA10eJKG2g0GOPKlSuYLzI0TaVMQ2oOVBWqusbR/AhPpodY5HMcz6Yg&#10;Evh3/9bfwi9+8Iuo6waEUMSDGBhGwNYYs8MnIHWNERuASQLaSGSzQ0wPn2BrvA1IDskb8KZRgJZQ&#10;wJYEt1pFisC3bRXQJ6NC9Z4LOgkZBgLtvHOEj3UpSLs79VCnn2VdQUqpTJ1oBDagSJMh0oEW4uLY&#10;mirs7Ozg5s2byIocvKwsSCG5aH266Hfs3HuIra0tXLhwAefOnkEcv4A8z3E0PcZisbCCYsRikChC&#10;XdfY39/HIaVgjCqA7NxZXLpyGUW2wPHBIQ4PD7GYT5EVGdIoBjXCphOZ2AiXBpzp649NkiTo+O4y&#10;4MnzSpswmH31luAWaAqWJwEhpKWThBAw4gjhzNE4kbCaIlyDXdyYQUkFaNl36erEaAVuf+0CWmhx&#10;/HKF2rFqPzDCl10DUgPCTvvM2unsRdDjtqLv+vps073Vf3Z5rzAHP275CrgIjTklrV8u25dweDtD&#10;Ny2g6Jlwyq4GtHmm2xYB16dk2KxP0SophZ4nEoQsa/wYYModdzWWyzypqz3k3jPATbj/+vkiQgDX&#10;zNIvv32HB3ZBH8BocyeuabP7bkM7GGFI0oHVPHEBLAMYG7MuA673ATmr9rlVQI97z/inVNcVUGnv&#10;S3NN/fD70J0bxoJEZQnxce2zHVM1iM69Jd7Zq68QSkMn1C7/ORc86ht/l/9bJzNsyv/7aR2//KzX&#10;3dSOwXL723GlwTauok99YxSqk5lTxszfHL6Z/HVdd9YWBUAoQGTra4033AZwSdMUl1+8gisvvQjO&#10;OeZZhuPDQ9y/fxd3bu/g7u0d7D15hNlshroowBi1NCCi6gAG3FhqcMDXpvTbrTfnTWj2SYCeTXmr&#10;daP84wS2fHnRvR76/jR1XdXvJ523fxHS82hP31icRCb301ODW25yGa11FVm1iHzirDZqteH6DIv/&#10;jPt73fv7ynGvhSb7qo5e9dyqfthk8Fa9b927VjHOfYvQRLDctDwgvKA3YdoFUYzpOoKw6Xs2IUZ+&#10;2/sYhlWp79l1zId9v5e/L58/VgrcWi67/e+WKSgBEUaA754aKmBaM2xohdVQtB6Jbp38vjQCuTIb&#10;iG3bDGNseExKaTBqWcssJ0iGAyRxjNEgRcIi67B9sVhgli2AvMFB/gR1USIrCxzlRxAQeOnFi/j6&#10;X/pL+OqXfwHnrr6EN65cRPkzX8HhYoa9xRzTxRzToxmKcoqyKCAFwWgwQFWU2L29g9//1jeQfvgd&#10;fOHqNVx7+Sq+/IU38Zd/4Zcxzxa4sbuD67s72Ds6wJAwEK0eThOGuGHgXKLW/hGSJNH92FgtjK6g&#10;w5zvLoMNfbLbLPWPOx7DdITt7W0MRyNEaWKFXSIkmqZBlRUoyxxNVcGs4yePHmBn5waaRuBg7zEW&#10;iwUOpsfIsgxlXqAuc4iighQcVaKYxxs3b+KrX3kfjERIicSrly7iyl/5VTz4yldx68EdfO9738PN&#10;73+Oo70phjEFg8R0nuFlonxVKJPDCoLXljFzNbU62lpYFhIBZVniCiFqrsquRoyzloLCnF1nmtaq&#10;w2AbMl6J2+07G8GRpgOc2j4FFkVIBzHqsgKlEbgQYNohMWMMZVmq2jQS80UGoaNMAgQsiiGZNp+U&#10;APSpPRMNsukhbh3tg0QMp0+fxYUXXsALZ86AnX8Bx3MFcmVFDiEEojhBrE1JISVmszmm0xkoJRik&#10;KbZOn8GZ8xdQ5QUWiwUOD/dRFgWKqgKDRBxFYLEa00bwpT7aJHXoWuBx088nKetZhKNVNN81M/L5&#10;A0II4Jh1SCUBK+BRr1XGnSh8hFphS0oJCo1L2TYAvjAsPNMzd4+3c5vLJYDLr2cfT0L1HiB1Bbit&#10;iNEc7WqFdszMZdtn68bBv79KcPZTOI/uE6lM36XtP9OHxiTN8B6qTYSqfc38d1FUAejjF6BrTugL&#10;WnY+uPft+HSf7+6tfUCj0G0CiCdwhtpv54cQHQDM1MV8Mr3OXVDPve+DZ0vvpNJ0nV2rhn4qzV9P&#10;a9iY92m6Fsex1bwykZAJa8FfA1pZAd/49RRSRYXV87ppmk4/GzCNruC9/L5r+8c8I6zZlrBmV7zT&#10;lxbwEobHUQTfvou260e4+7HWSHX5oOV6+PLDanCrw/MRpg56OrNyeV5JaXxuuvfbT3O/r//MdZ8/&#10;DN33372qzBAo4N9bd81/TzCPdMyEDZ4lYfvD7DR9+/0qQMbyFaL/sN7m0fmFx5+Zf8uXEAICCiGF&#10;npNqHzFRxZumAa/VQYokwGQwxKmXJrh29WV89f2fQ5kXODo6ws7ODu7cuYObt67j6OgIR/t7mGcL&#10;JCxCHDEwXZ5s+NKYdtttFn5X421VWjUmIb4slNbtJ33v3KR+q8rw19y6/ex51mXdWnnadv3/KbwP&#10;nCQ9k+YWSKuxtWpiu4S2O9itVksfI2e+u8+6DpeX6oSwcL7qHT54sGrC+vVy2+yW20c0/X44CeMY&#10;qldfH4R+u8xViDlq606hIuxtar4Xfm8f4xJ63n1mk003xFCsWwCr5kyfsLQKzPHL8se2/a4YEpOU&#10;U8hl7Qm1mS+bDfoMioRhyHwQRGt0MYBIowHUjUTa1tmcDCvmXdUVltmVtNsegVZoNGYVtk6EdE5u&#10;BVXOz6kjLAjw1s8AIUgi5WTeaBolycA6nqcUIEKpYZdlicV8jkWW4dHBHo6nc9TTA2RViUVZISty&#10;ZGUBSoE//VOgqQW+9MU3MB5sIRYURRLhzNYZvF6eQiOBmhA0XEBKgkYAXADzPMPvzf5PPH5wH/Ny&#10;hj/97p/hB59/hj/73kd48/Uv4K233sLbb72FN15/AwcHB/j05g9wsLePYj4DYUSDchRRo/qm5o32&#10;39POS2NCxDkHp62j0s7Y6z6mWGa83HlHBwlIGqMEx3R6BNFoH1BcmXVWVYEsn6MqciyyOcqyxHyx&#10;wGKxQF6VqIsSXPsFMxoLdm4QCpQSdVPi1o3bypSORsq8s26QEoqtsxfw8vZpfO3t93DnyQH+9PoN&#10;fO/j72Lnz76N+/uHeEcov2+8biBqE/iAtyePaIUt118cIQSgFMTR0O2uIwOiLJ++qu1omUERkDDa&#10;NnZ+O+Cwu27ddObMGbDhQAHCvEaaJqiaBsk4BeGtZscoSrBYLAAIDJMxyrJEFcvWr5oEBIcCSYQK&#10;E8+oajclCng+3HuCgyePEQ+GGI/HOHfhLE5NtnDq1Cks8gLT2QzzeQFGKaKIAlECqgXKLC8wnylt&#10;r2E6wHA0xitnzyDPc2SzKRbzOYrFHEVVKsG1x59QX9qEOfvzZuCI1GCkR+5D+4ernSKlMiciiPR8&#10;aYWoDo/BBHjNrXBO9Qm6CYABh5aHGH/hzFdfe8ZdxwThqHXuQZ6/94XmKpUAJdRqlBHRjT0NKTs+&#10;t1bNe/d6n8C6TsgJJVWUB6hpYLB9j+yMiX1WbaFte30fTU4/uM+GeINV7TIAl2sGqmikXBpHP1Fq&#10;2sggwmxTkM90AZSOg3fDozl18eseEnABaTXDjQ9Hd6+WUirH+4xhkCQqOnEUIWZRR2PR9LvtNwJ7&#10;zxzYiIY7dRbarFEFTXHf2V2DHMJxZ+Imn2cMCe+EsI62lvpkah0JpTVjDnuMNpYuDUZWEVx6fdrd&#10;h93AFH2+s9pyPXAL3AZGMM+rudNGyAz5dHPb7Wpvh3gExSaG57Wbr48W9q35EN8dEjB97XL//qox&#10;NNdW8dt+Cslr61JITgu9v4++dk1iSQfMYoRobVk9x4iKhC0JBY0jwJGJpZSIKAWNIkAfPkKgA3Yl&#10;gyEuvzjBpRdfwvsffBWLvMTRwR7u7d7Fzu2b2L29g8ePHiCfLyAER0xZcLxM/QV32wJ0aWwrb4XS&#10;Ktre12ebPNspxynP1sudAyvq2LapW6fnmTaZX6veHeqXTZ4z9zZ9/yZp3ZicZE2tK+Np0/Nsb6fc&#10;Z3n4d/67/036DAQF1GLXDJrvLwLwiZ+rumyId7tx+P6RfGHf3xCBfp9K7vtXMXh9de0ry5TjltdX&#10;pmFe+5J/v4+Aue8wgrNp19P6VFlV5867wYNO4wHtzJC3DIHv3FBKCUnbPvfNEo15S6gPV9WxUwex&#10;fJrmzplVAQ9C9/26hBgP815ThtkgDcPplmPyuerOuiDLOJp8vkN58y5j8tTea1T0N53POpTW4yQb&#10;rqInAjoscRhEVAJwy8SYPFwqQE0xZq0fEEq1k16mNnlCmI1GRmMN+tjTLmWSOJ6cxWQywWAwsG2p&#10;qgqLhXK0PcuURtFsNsN8Pkeeq0h7ZVmiaRrIuoKUBFwKEDA0vFLaN1Tg3Xffxd/9O/8xXn/9dWR5&#10;AQmKrCwAAI2oVRsHEeKGQPAIcxD8wUcf4vd+//9G+eQxRlUDEimAKuc1kiTBuTNn8fKVF/Hmm2/i&#10;zS+8gXG8hVw2+MGdH+L6zevIZlNEdQOmTVaEEChrbqNKiUb7mwJAWAReVKiF8uXEiDJ9qusaJFJM&#10;OkXXZweVrT8mw0DzurEO2eu6RlEUmM+nuq8qzOdz1Lx10q7M0TTzLmTrZF2LwcrnkHIwn4wV4Pju&#10;O2/hb/z138BoNMH+wSGm8wxSEhRVDikltoYjnDt7AZcuXQIA7B8dY/feXbw2SnB87wGOdu9hNj1E&#10;TTmO8wV4LVAtcpSNGu+yqqwvMs4FGj2/GyfyZ61PuiVp10vTtOZkdg5LV4DqMviSUOXw34tOZNee&#10;AYIpQc0bDE+fxotXXlK+pRiF0NGvaKQdIHOCSnLkZamiTzYCZVEgyzLUjYDU9Re6b2vOASHAaIym&#10;riElRxzH6lkWI0nTjkN9SSWiKMH29jbOnDuLZDBC0zTIihJ5ntt+iOMYRIPUlFIURaFMJXXkxeF4&#10;gkibNRbZAtOjQ0ynU1Be2Qigdo/11ClbBtT0oeonl6ZLKS0Q69LBPmaljylel/ry9zGNqwSkVfUL&#10;ld3ZZzU9TFls5x4j6oTcPie7QqT/Xn/ehvgP1ydXCMDw5/eq5O5R1ledq7njdoXRJBPL/djHsIfa&#10;t6pOqwRZv38MmGH7ClqoY04fU6XRwFgMaO2iKB4oraMkAYsSvQ8liLRGkgF3KGVWO4rpMW3nUEDj&#10;T7fXBwn8+krS9Udl/G4aIdk1e/SdmZvyKKWgrDWXNe8zY+YH2wA0OMaUG2oTnMVEJTafVnvKa4Pr&#10;/9KAO/5cte1lLfgVHF/a8uihvgo5gu+TFewcsTyjAAVbM++XD0c6ZenUx2Ouow/qQLALTjINDBqT&#10;TJ/n7PLsvq/i7js5r4N0wu2fVTTWzWuS37fueLu//f7x66b2ST22Xl2MTOCaxoZkkT6ZK0RvQnXq&#10;a0fIObxfjr9m/Txu2aF56N4L0UDXR54p26x5NwqjW1fD69g1E6mDFCKhDiazBfb29nD79m3cu3cP&#10;d3Zu4Gj/ALPpMcCF0sxm2umFlGBgtjzl+1Uu9Zupt5G/OuNIW63LDr02be2ZJ7YPA9fXpW4Z/dZX&#10;4f1FgevteJiDiqdLq9bXuuc2SZvO879o6aT83UnafFJn8sAzmiWGJoAAOrCrSzzClXdAD+OolRjz&#10;Kd7pMHezcK9twvz2TVhXayDEnPUxyiHiHLofIiir0pJg5jGzoXKMFwvbN4F3bMoEr7pn27IKfMKy&#10;g2c3EUJWmq+cNCz9Ksa/L5+/qfnvCBHQ0Dj2zWu/bCnDY2mYEH/D9OdfaN4TQgD/nuwyS71zgaDj&#10;k6aPsQj1pRKquyG6CdGaWpp5HsQKtAKjYIwgou5JrcBsdozZ7BhFUVgAK8syLBYLVFWFoi7sqXMo&#10;Yh7V7WNUCStJMsFgPAChElVV4Y8++g6eFAvM8wLT6RSLrFDmcUJgPBni1NY2Xj53ES+cPYdhMsAL&#10;p0Z4+fJF7C4yHB4/huQ1tre3MU4SVKLGk8MD3H/8CN/95GNcOn8Or7z9Bt77wpfwwRe/jJ//8tu4&#10;e7iPz27cwN1bOyimOQjlYHECRhikaJT5WxSh0Y7zozRBzKgCN7TfllEcoxYcLI4QQZ3wce3Pqyor&#10;FEVhAb6yVkDgbDZDURRKQ8qhY8ZxfRzHdvxMX1JKAaI06NI0RZrGGA6HmEwmOH36NLbG20gnA4wH&#10;Awgh8M1vfhMARWU0sAgDoS1TxAjFcDjGtWvXcO3aNfzUl99E8/ABWByhkaIDVLe+Sjig542ABrF4&#10;C9y65ocAwCUHJOkwiGaOq4nqBTggUKYLBsQzc6gDMivfMkQqbaiyLBGnCUajEX7pl38Zh0fH4Jwj&#10;SmKAUmsaO5/PkUYpaghM53NMj45QzBaqLxhTZdIITdMgYhHKsgQFECUJ8qxUTCuUU/IoUea7ZZVb&#10;ZjdJYxSVGs/Dw0M82d8DozFOnTqF8fYWJqOh7keiwOC6QpIkSNMUSarMdSSVmGUzzBZzMMaQpilG&#10;4yGubL2ES6JBmeU4Pj7G8dERmqZCTJk1tVR92pr8GEa9nVfCimbGPKRlilutk1B6WoYtzNA+fRnr&#10;9ve+ZJ4r6wpUO6BviPLRFRmzNLr6cEpKabUJ3TyuQEq8/lu1z6xL7n4gA+CWcPgviM3L7+NJTiIY&#10;9OUNMfyqj5ZNAKXzXiokCCPaIbMaB2adJ7f7iDpAIgBIcM5qq8BOe1zh34DrRlPZ3ZeVHzdmNZ2M&#10;by7bHkcLzDdNNN8NrW40zXVN2wlRQL/a9/S6TxKrBR1FERhVUdj6NHV8/sSvg/XZ5o2H/W0OD73p&#10;YdcY1zQWgGTLABML+CozYxDifwgh1mQYUPvB8rxZdlvSqRO6vP6qtJ7P7OZTwvgy/+b2ayj1ySfG&#10;nG1dvlB5694JdIEs/9PyCIF77YsUmBDmE1t+VoSexQrZoYfOrWpPn+loKLnr2X3XpvJZn9wXGm+f&#10;Z3Xv+2PkygGUUtRNYw+gAWBrPMGpU6fw2muvgXOO4+ND7O/tYff2Dm7duoV7d+/g+OAQRVGgrmtE&#10;TNGlKI4ACTAuFL8F5VePMnUAJrT2tzE55tofaiT0/GAOEKfLwFOsnU2SP3Z9Mthy6h5q6pxYFVUx&#10;VPbT8gSh558m70n2zZ/UdJI++PNo6zO94bf/mdLcck9w+ibNesLTXexqQxdtGHNvY3IBitA7Q0R+&#10;HWEzz2yi+dXXXretJ3nGvd7HiPvlu/2xiihs8s6T3CNUWu0s/53Gh5ZJQgu3rqaXcLrHPTnwyzop&#10;M9+3efWV5aoeu8+HyvTL8Oeee88PfKD+xVIe93njYNvUy83jf5rvXa2uxjLF7r/1h6E1t5Y2XUeg&#10;sUw3uifLts56I4kiahlqxrR/jkSF9xYAmrKxWjecK82iMs+R5zmqqkKWZRBCRRysqmqpT6xDdmet&#10;uw5sU83IT8bbCiiKY2xvT5AONNg1SHHq1CmUVYO65pCEIEkjRPoUPIlSnL9wGpcunsfV8xdx+fxl&#10;yGSCTx49wL/47FN89vHHeLxzB810ge3REMNhCjBlQm00jdLhEK+//jre/sKbePPlV/HSSy9hVhe4&#10;cX8XD27uYG9vD/tHR6BSIokZIqM1BIqyVsIXtFPrPM9BAauhVmQLZFmGLMuWtNaapoGQrVloFOsI&#10;bloICglLaZpiNBphNBhiOBzi1KlTSIcDjMdjjMdDC4IZbQMjPEmh5lMURWqtUHUiCCmQam0j82xT&#10;VkiiGFevXsW7r7yC/d272Pn0B8izGYqmxCxfoMwr8LpBUam2VFWFulGAVWO0DiVQVaVqE7TpojTz&#10;XNr6dNao6NLbjsAOoBGw5l8cEpRESuuPEEhNx5IkwXQ+w3s/+9N47YtvYT6fYzgedU/hIwUUMVAc&#10;HB1h//AA06NjLKYLFHmufIxxjrqqlD+uWjGbdu/SGgdC1uBc+WYzazaOYzRNg5pzRFFiBVoX/Dbj&#10;ORgMMN6aqH4XStiWUvnKKYoCySCFfqAFBAlBkqj1M5hsIdaOaqsix/HBIY6PjsCrUvmZihwGXHQ1&#10;UNX86Ao9Pi2ktAs2+snnCdZdP2laxSj27acnYm7FslYPoy1YETlghtuP9h3Um6/e62K67DvK/fSF&#10;XfdaX9sJIXYvNlaVnb2A9O+V6wSNVfdC/Ekob1foa0EfFwCyWg9StoCriXKpNYijKAL0PhHHKVgc&#10;gUZ6r4ojRCxBlKad8kCU1qoFjyTvAABuH0ipDg18oXW1+amRC5d5DUO3Xc0NLiQixhBFzGpfJa4J&#10;YZp09ueltScdc0ASBhxDmj2mXgZ8Co292R8AdANKdPhy7jzfRnk0gB/Th9c+/+XPiz5fZ62Fh8rj&#10;9ueqFAK3/PeH+sptm2lTdz6LTv+7WtebrhM3v2/255fRZyLbmXMr2tg1E+1qzHHOg2aTnXlLFKBH&#10;0F3XipfXYPFSCd3UJxeuozWhMkLlhOrvr9lVdeujYa58YT5dTUw/z7qyfHDdzB/XSsPmJ7C0zkT5&#10;5XWD6fQI9+/fx/Xr13Hnzh3cv3tbHXzmGZgEIspUhGc9zlXZar6DCO13jlh+y53Dfn8IIez+1jce&#10;zw5bdDUvQ33XXjNr0TXld+fv8kwMzTG33HX7/zo6E0qr6EAo39O84y9KCvXvuvY+jebWM83Df/RP&#10;/xcJOGCSXF60PmPuM8ImuQtIOV4UUHb8q80afQKyCcFb2qw9pq6PAQ6VEapXiLm399A6Kuwrb90E&#10;9ze/kyyEkz4XaidlWAluEQcwccEtU45x5OwCXn2bXV/dzW+faLgby6r29m10/vzsm2uhPO6n/717&#10;rbt5mQ0Spg+fEtwyZk3mWSGENV0EFxbccqP9SCk7ToYJIcqs0Kied0wT1WccM+0bS/m2aJoGjeDW&#10;TK6phTIzLBSYZbSm4IBXhJAgUwAAw+HYnkyb/zRNtW+uBKPRAIzFSFMlxCuAoEGappBSIqFtxCYQ&#10;Zn0VGdO+NEohSAM2ZBiOBzh76gIuX3oZF6+8hK0zZ1HMF/j+7i38ycffxeeffYbFw32kHBiNRoiH&#10;AxAWochycF6DRQQXLpzHK6+8gldeeRlffON1nDrzAhoucffuXXzvow9x9/ZN1HkGKSXqiqPijTJh&#10;K3MstC+sqipQFSWaqnIAC9mhJWbeNdp3jVlnhCphbzAYIE1TDIdDjEYjbG1tYTKZ4NTWNgaDgRpb&#10;pkxLjWasO//NJ6UUdV0jSWNERPVb2dTWl0kaxWp+aWaL81r5/ZEqMtC//HNfw/TxY9z8+Hso5lMs&#10;CuUcPcsKiIYjKxQQVNW1Gjst7NRGW41XgKQW8DLgllmKnb1FdgUxoAW3OCSkIB1gCwAENwEOWhOc&#10;qi7wwsWL+NW/9lcRjbcs4CQlR5qmqKoK0+kcSZIgLys8fPgQjx8/RpZlKLRT/qZRjKLQPsYWeWbn&#10;eVmWymRQUpiQ9ZQoDa9aKD8xZmzM6bcCgEvIhtu5q0wINXBNKZLBUAG/LMF4PEZRFMi1ZokRjKVD&#10;SyAliqbBMNGA51CtI5kWoAAAIABJREFUKckFstkc8/kcR4dPIKW0dECZPCzTRvT4Xlm3r/h0e9N7&#10;m6YQD+Bef5by/TXZ7uuufxZlsmNoGwPp3dfsnCVteZHnd6qvPaHyQv1n6uWaJfrPu+X40TTXlb8q&#10;9Qnh/nf3041cqPYf57CSEkjhmLsZ/zMOuCX1ZxzHiJIULI4RxymiRJnmSdLmNT4goUETKSXiaFnj&#10;yd0LhcPnmf/QuEgh0DR1Gx3WuWe0vnyzQfUfg7HWP6UCi5ZBQErpkgkgIQQErWYY3L7TKQQquXMt&#10;CoCr7tpZt46oFjT7NHcMTWx/d9+nu1/l855z3+9qGLnz2JiEuSCTuefX2513vizh32/7w73WCuJ9&#10;oFJI3nDH0f/dvid8fdV3P697vS+59egDt0LPgHi+AZ8xiqHfnhB/bz5D8mVo/Nz39PH87v1QfX3Z&#10;1R0zt57+vPbr4+bx7/lj7R5umd+WDwJttdH1fE8SBXjXdY2Dg8e4f+8ebt+4ibt37+Dhgwc4PjhA&#10;XakozuNk0KmfDwC5dfPXRy04IhLe9207gndOkjZRLvFlbHcd+vP36U0Uu+8Mp5PyE31lheb6T2Ja&#10;xY9skk5CH0z6czdLbCOYEADERu8xPkd8wq6e6W+I+4yPaPtEwE19xN7kX/fOVamPCPqf68o0wgF6&#10;JsMq4tpX51UE5iRJSql9hwTu2c+WQAjRtsffNMxsCNXF3Vh8X1tPm046tqGFGcoXGle3jBDDsq4+&#10;oRRingzYs2qO9ZWx9N2US4iNCLfEoPp1J0qAAF1WqZZSak2iGlK25nOcc1SN0tKqK/2bN86ptBbo&#10;ASTJwDLfxjxuMBhgOBxa8y/XZ4gR7N2TaqORYvqrqgSkLEAIQanrzFgMoEGSJCiKEowQjEYj8LIA&#10;IBDTBAI15vMHuHvvIc5+9n1cvnAB519+Be+++DJ+8Utv4/7RAf7ok+/i2x9+F4/vPADZP8YwkoiS&#10;GOPJCA2XODicYu/oI3zjW9/CYDTEG9dexcvXXgXnHJ988gm+/9GHyKbHANCaG1a1AqcYtWAMFRwJ&#10;jdCAauxYOQc1wogCQCJMkkSZEm6NbL+Nx2NMJhOlWeQwOxButFmhgUymTW8opHYEnEatTxYpgeHZ&#10;M7pfKxAiMSKDVhDUfsySJFGOVEWqwC0QCF4jLwtESYw4TVDkrqAutOBs/tWc46LW4yms9pmU7TpT&#10;de8yh4qRRluOOkYGIUqbSZUNCH2fO9pcAhIRi1DXDRiL7Jr49X/1r+G1L76B4yxvI38CFgxO0yGy&#10;LMPuvfuYzWZKG3GxQJ7nVoDldYOq5uCi7vjaMJpZTW00zyi45JicOoUzZ84oxrGuLbM6HA4xHgzB&#10;eY3Dw0McHR2hqipQBlAaWSGE1xWKmoOQDKNhii998Q3sHc1wfHyM+XyOMi+UDw8W27GdxAMQEOSz&#10;BaZHx6CUWkD0/KVLuHz5ImazGQ4P9lQZdYHIMcEiBoz2Tpc3ZXTWCVrPK63iE56mHJ/Gu/RWAjba&#10;Gq+7PpaM3yRKqTJnBJb8SlofTWtofQhkCAmBob3NmiXCFbjsTZuYcMA7gt73uH3jv3sVAx8S+N3k&#10;m7yb28qcvtsPtk5CQhjQl4VNw4zwHmvNLcAxwzLlkLZMO9+9/TJywJOqquwat9pIkF1N4zTt+Lwy&#10;tNnMD1MXM0dUmWqvoA7Qo/493kDoPiFtPhthDgJStPPL9hsN8NLOgWQjuv52lkEBsTS+XccDfkCE&#10;rjaPyUuIAa+6mk5StsCFcPLa8vV+6Gsqq4xC7WsBgMLW1Tsw8pMPgPhri1IGA7jKgHN8/7lQOe78&#10;7lsLIfPAPhrWXS89pp06ueCmTyd8oPak8pGfNpVlnva+X5eQLOby0X1l9smJm8ir7ruD/HXPO/r6&#10;zqVt7gEwYDTFAEKND1bFX5d5Zmn16dPnceHCZXzl/Q9QFTn29/dx7/4ubt68id3dXdzbuY08z1EX&#10;FRgliFkEpgMuAIq/ADQ/J5vW/xalvVpbzzetfgch4XFp5/6Pql7L7/v/egqtmXX820nW7I8SxHum&#10;0fkv/8n/KpcWsVBI8LpO6SMmatOS1nG1QbnNaYJPPHzwxM+7vDGjIyCH0irGLJQnxPS6hI86+Qgh&#10;4IH8oT5ZxVSHiKf5fRKzSlO/1cTfM6kjy47gzX1BoAll+1tKuRLMCm1I6/L1gUl9c8P83nQDC+X1&#10;51Poun8/dF2I1mm8+XQ1t9z8Xe2ssOaWYtrbE+LOsyYqnpAQUml2NQIAN6dA3GpcmmT8xyhm3wlb&#10;DtaatsiuSYXym6SBm7rrM4lSak0r4jjWvp7SjqmFyyS4TGufc1Azz42ZmmveyGITLakb1MIIkDRR&#10;zrQZoWCSYsBipIMYJJFgAwrKRpiMt/HSlRdx9co1nD57DnQwwCc7t/CHf/on+MFHH+HJnQcY0Ain&#10;trbBqVCO8wGIokLOG2R5ib29PUwP9kFEgySi1sSLGiZBSkhGkdcVWBwhJhQ8LxENR4hj5QsrHSnA&#10;bzweY2trC2maYjIaWC02ANq0rvVXYtps3qVU2VvGNY4SRSOJWpdxzCwoJqVEHEWIHGfEZl6xSJnx&#10;5UWDKFXjdnh4CEKI1eYqyxJvvfwKhoxh57NPcfDoARazKYqqxGKxQFFUqKpCCYZNjapsUHHtM0yT&#10;sqZW41oLjkZw6xsCACiJ2nXTs3sJYeAzvQ58ZkgqQJEQpW28yGb41V/7Nfzrf+OvI6tKSKr6oSwy&#10;AEBdc9R1jYePnuDOnV082t/D8eERFrMZaq19VjUNeF2DNxIgak4WWW41wGquNAvPnj0LSIqqUiad&#10;V1+5hsFggJs3b2J/fx9pmtpxGqVqnGazGfb395WPtqhdJ03T6Cimyml8mqZ4//33kaRDG2RgOp3i&#10;8PAYiyIHAQWNGGJCQDVzLAA0Qpu0am2RNIowmYwwGo0gG47j42McHu0jX2TKl5g2CyWEgBHZu3/5&#10;NNKkn2SmsCPw69S3769qhynHRJxz/1MHNLF0Vjh7hGO2uEqY7du3Qs8QQjqOhUPPtT88wIqs3nvX&#10;MburroUEfub1j6mDzSsdn1t6HkPqaL1xhGgwsHuOq7kV6/VEo8TSRaUtGXWAJild/hXW96E5TKnq&#10;GgA62ldJqvY3A0wbn2y+aT+AJa0Mt/3uwRYJeGxnhCiX6ox1nu8AGJTY/S7Uz+YwxZ2fnfGRXR9f&#10;qh/c8e/E4nSu63mhwTGJ5ciXMME5LIDJrCVDX38ttc9rk3vP541dsMfdG/3n3RQCf9w2+r7S3DJ8&#10;wMNNrhVKqFy/zqH2G76n736oD/x8Rqvd137y87n3Qny2+tIGZfHbH0q+5YpPWzeRG1fxhG4K3Q/J&#10;XG5+/54/nn20z3y6AQXMdVdBw/Vp1vdu1/F8R+7S9DtmkXV34NIAw/Nzrssj2h+k5uUqrlyCzI8O&#10;cXd3F9c/+yHu3N7Bwd5ju7cTCiSal2NwIoeC2/rwFfKllHLJ53IfT/CsqVuu71DeT8+uvWXe+efB&#10;v/yo+uwkqY9GPa9y+2iKf/1ptLaAZwS3AOAf/rfKNJHCXYirowH2AQTmvhDtCZFJIYLWBzL4m6Of&#10;zzWD2hTs8NsQytu3SYTALZ94u/XZZFL5xNU9DeNr6r/UHz3taIlrdzxdcMsfT0m75oYW4HBe6RPt&#10;TRnnvnnTl7ev3evGvW88Npl7fp7QdSF45x3WR5dnqujedz+BbrREKTW45URLNPltZEQNbin1ZtdJ&#10;pC5TdOejMaUhRJkmKS0WZu3yfabBgmoESHS0KpZ0Na/MpxGOfWe57qfvk8yfI5S25nOq/a3phqk7&#10;i4g9CTfRsyAkOCOIpQSREiROwIZDgFIMIDCkDHKofLWAECTJAJfOX8Lly5dx+fKLOHfhPB4ezvDx&#10;9c/xje98C5//4FPwozlGlCAZJiAxBZUUsyzD48ePcXxwACobJNQwpQyN4BjFKcqyRC2B0xfPgxPg&#10;pUuXcenMeUQxtWaFcRx7ICaH5I01Y3PHzPaNvsalRDpowUNjQpgmIwxHA6RRDEqBJI6RpjEIU/15&#10;7sxZC9qMRiMQQlBVFdI0VQCWdmgfUYamUYAW01oJHBJn4yFOj0bY+eEP8OTuLhbTY+R5rkwTixx1&#10;WVlwq65r1NoBsWHeyqJufXDpuSC4w6ASdOaEnTNaCCeCWHDLmmK5a1WoE8koUg7fX3jhBfw7f/Nv&#10;YnBqgqwqAUowSFLrrJ9Lgf29Y9y+cwcPH+9hVsyRHc9Q54Xq2zhCUdWoihJUAkWZqTku1HhlWYar&#10;117Ge++9h+l8jrt37lj/W0Y7sagrTKdTpSmV5aiFAtSMearR+jDr28x9ox0CCIimwVtvvYWzZ84r&#10;004o58SCA4uixMHhIY6PZyib2tIcxpia69JZw2gPlMbDESaTCaJIraOiKLD36LEeEy3ke4dZq8zy&#10;3fH6SUrr6tcnhIWe94WXEBPHtLlvpMEZ1il/dbRk9/qmDCchrc+tvmdD+yiAjt9wlWeZh+vbe1cB&#10;EubT/e5rbbV16Grb2DZQZvcmo7EK7f8xiiKwOEGUJEjTIWINyLO49bll1pShd65GsMnDWGRBLHPo&#10;YEyI1Z7WrXcj2udZQNOhTwj3+8JoB1kwxuz9sq2722cmLZtJarDG8B+ULO33Lv/o83ur+DVVr+51&#10;CQ/8krQD2Jq2WjNPBwTzgSMfwAv136rrvgmxz7f4+d1r/jx0eS9zPWSS2lfnTfh6v86hdvY9F6qr&#10;+9vl1dz8fTx0qJ4mv813AnDL0Lg++cR/tq9O/nz029cnY/r5/La55Zt7y7LQcl3d/nR9Vplr7nwJ&#10;AZN+PUy0VVO24avdOSe56LzfVWhgTPvyNFrrJpiQawGh13mZF3iy9wi3bt3C559/jgcPHmDv4QOU&#10;WQ5eN4gjhoRFzruWtTqX+m/pyvMFa5b3I9h5SAhZdmJp0/MBuJ4mnZT/eZ799bSpj16F1t/zfJdf&#10;9tOCW89klmgSUfwOALPQZZCAmuQyfaF7jEWeTX6rpRFinv1B6LO19+/7eXwwoy/1MYWhe8oN9XK7&#10;V02Uk06cPnCqL61aaJuUo+q/DAKpe+rfPh/oynUA0br6uGPk9l9oPq1Koc0zNEb+tdC8WrdJur/t&#10;BqXBCpdhWFWOz3iBdE+iCHzm2P0Ne59q0wZBCcCJ5U7bDQygxKmP7QsdqZA5Ds1NGGLHDINqEygS&#10;MdtOd81x3gJShhmQElawML683OQCakawN459DQBgzR+kcv5d5LkF12rOUS4WSKIINBcQwwQ1OGTZ&#10;IGkaMJpiziimpMGo4aAQGthhuHvvNu7eu43TW9s4d+o0rl19Gb/w5iv4pfffxc29ffzxd76D7/zJ&#10;t7G3+wD0qMRwoMwpoihCHEVAo0/qoWgB0T6sasHx/gc/j3/v7/yHuHHzNj7/9AdAzTGkQvs0o1YD&#10;R0ihfIfRCIhbsIoyYh1Qm/mZJKnuJ+V8nMYRGFMmmapMjslkgkEcgTcNoNuaDpXGg2xqXLr0AvJc&#10;OX4fjUbI8xwA0FQ1JpMRXjh/DmVRYDFdgI+GYHGEo+OZ9TVEIg2aBNaHnVfGZEabSPK6RllX4Fxq&#10;80Wi/khrmuSWZT6tvyKt/RKRqCVCgSTBrUN8APj6178OLgXu3r+PdDxUwm5SAFIiz0rUvMH+/j7m&#10;WYY0TTEvF9ja2gIZjdWaiWKMBUddVgrYh9L0EE0b2ZFGDLdu3QKLY4zHIxweHiLLcsznc2vWWDWN&#10;EqZNqHtGLbhp5z9V2g6AtH6DiqJAEimG+ujoCJPRyPbPQkcjLesakjBMJiPEWvisygZ5lqFYlIiZ&#10;An8p1c72qXp+tpjjeDZFFEUYjZQZ7BtvvIEsy1Qk0vlUmUtKYUGavvDv7vj17bGb7L+bphCo1JdW&#10;Met9ZS/RY0Bpt3oCgM8DSUJQSwHeCJRSRUyNqAJKYsYQ2geIR+v72tQn9G2SfEE49I42j/m33M1S&#10;Xf092t/HfBDAmp0LA470z5FQ2+3BSdSCUSxOQJjywciLApAUHAtbhllDxq+jawpvtIsp7ToQd/lL&#10;dx9raXJ7eFqLZkk7yvdpFOJ7hOPag1KqIg7rMiJKIImElEqrVTg+yJQmc+L0j4aOCLGRJY1vJLuf&#10;ohX71Pv6eTHFZ/hmh8tj070IEOnwIrQFSAFAEg6C5T7paFhRAuOLsOVzln0F+eBQhz9y1qGbzwU8&#10;gms68GmeMQFVTH/5wEaId/P7yc0bAmd8MOZZ6KPfxlX0wn9P+DpbeiY0B1zrEJ8e+O91tRdDZbnr&#10;z4yhcR3g17fvef8Aok9WDY1bKK87p/rG3u97v65uOVwIG7iEMGqd95u5pSLuSkAQLYu1gdfU4TnA&#10;zHqhDES7X+ANRy05YGV0issvXcVLr76GX/iXfhlFVeLg/gPc3bmDW59fx907u9h7onyLmvmdsGWN&#10;zM54rpDhnndqZRQK44uUos9nXH8ERVMW8PzrexJ53K3Hjzs9jazbd//HkZ65F//BP/6fZCsUG6Kz&#10;fGrgf64i5Mb0wRWM/c5z8/uaWD5h9AlHqLzQIPa901U79Qc9RLT9snyi6KdO2wCr6WXKYE5dQ89z&#10;rw6u5pj/fr9/VFpmXtz87uYd2hzd1NeHQNeJLrBs6uinvj7z2+KObx+TFirHXOsDR0Pl9I2Br3mk&#10;LmrtG+nec8rw5rCQ0jqfFsJEPiT2t/sOxeiqawbscfMZE0UppTpZFqbMphMIwmUqTR+4ggelFE3T&#10;qFPySAlloNpUQkemUqZucWtu6LWLMYKqqSH1xq1ALWk1XUJrxQW3TN/7TKWU6nkKZRbW1AIsiTsa&#10;YpRSxExrdsUxBqMhBgMltBtTPy6gtFTyBaKIYpCkVgtMhVpOcObUFs6ePYvXXn0Fly5fgWAD/PM/&#10;+xjf/PB7+PSzD7H/ZA9He09QzmaQZY5YcqSEgkCgprHShMly/Fv/xr+Jv/23/wPEoy3cfvwQ3/n+&#10;J7j/w++jyBcYRgm2RyNILlDzBmAUEkBC2ngONRcaUCSIYwZwgUgLZlJyRJTh1OktDIdDCEmsNo6U&#10;EiAC6WCApmlQliWSZKBM6PI5zp49i3mZg0URxuMtZPMFmDb1qWquNLeiCPNsgTRNkS0KLIock8k2&#10;hjEF5gUeXb+OB3duI8umODw+QpkXqMsGebVAVVXgjRrTmguUGthqGgEBPSc0wKUcOJs5GTZJ6LAs&#10;RKDhHBwEMY2hpnsDGkVo0ECKCAyAaDJ88LUP8MEv/jyO5nMMxhPwRoJGMUBaR/B5nmOeZyjLUoFQ&#10;2QJREnsLXs1rMydVcAWlfbVY5Dg+Psb0eI4syzDLy87a9Znh/j2hbbuSdbt7p1mf48HQrr2mUdE4&#10;q7qw60RFN1XRMpN0CM45FkVp22cA69ahtexohcZxjNFopEyKKUFRFJgfT1GWqoyILJu9uML/OncA&#10;Ic0F4bSdBcy1/jzTswqXfcyfKTfWGkGR0Xh1/SWJds6HtGHM/uded8t3TXT76kEllrS8Om3umaft&#10;elzWjPcFvL5/XQMQzxG60MEhAChaTCLdHmo1twy41TBYE2sCFXTBzPnRaILh1sSaxpt9yphCmvqH&#10;9htTf0mkPdCRUtp9tRVsXSG+G+mbEIqIhvvfHb8OCCBFR2i20Qo9Ydn2o4TN17mv93mBrmmdP0dc&#10;aurfZyAdxYjgHDAghamfDPuOattCIQmxtKnDuwZMAM11F9Bz65skSScgS9fUkyzxN308v5t3qY8C&#10;NNuvp3/Np/d+3c1vv59WgXX+NVcWctvn3iOSQ6Dtk06/QmmXAwqED+4xUDJGSA6wsoYnf7l8nDFl&#10;N3Vw+6ozJiQczdwHQv3UR9fcFJLRnia59fdpnf/d5Av6inPyN00bzdBtu9Fsp57YHnpHiMa75shA&#10;q/HlRmolhNhATVISZNoCYXfnDj7//DPcvn0b84PHKAvFT8RM7U9xpFxt1HUNQVm73xPlv7cz1yiB&#10;EI2OIqvuUQ3QSS4gImW6rLJ6fJ4QVovXN39sUzja4qrU9qFwLMfC+dbt33333TXUz+P1HzKtak9o&#10;Dqyrd6i+m7Rv1XtOmvrq4KZb1z95KobruUCE//C/+Z8lsAxu9RH8VQTeJcZuGSFNl9DmYcrrEFzP&#10;Btov308houzX3SUgoedWXQs903fNNTGydQoQLrd8d7t0xYTQ4gm/e1n48AlMiDFaN9H9+33g1jri&#10;sOqaWz9z3x+rVeO3ivEP3Qt9999p84iu+ZX6d5ho6ZkhmjKMo1zRNWV01ZHV96azWfn5fHCLc66c&#10;mksveqKzptxN1jCaUaRs/hmRGA9HSAYpuCSoeYNGAGeiBI0UyvcVo2gEh2QK/CJE+W0yGzhjakMD&#10;b/vNNSXrAnhdIMuvs8mfpqk1MzEM83A4tADWaDRSws1QRV0Uup9irXn2wpUruPzCC7h9+za+/8n3&#10;QCksIBRFkQWXZ7NjTI+PIITAr3z9L+NXfu2v4vHBFPcOZrhzdxf37t3D8bFyBr639wQHh3vI5gsM&#10;sgYiIQADXv/Ca7hw6hTeuHYNX/3Zr+CVq1dx1DB89v1PcOvzz1EspoiIQMIoKNOmnMkYjEowXoMJ&#10;jmGSgtIIhMXq1J5ybE+21FqQDSaTiQKttAnn9niCwWCgzdpUX5YNx/b2NpqmwThN0HAFzCRDZWL6&#10;5MkTxJQhSQYQlFhTz6YRGE3GqCuO6XQKziXqIgfJMxzcvoEn9++iLHNkRYnZdI5ssUBeqmiJvFHm&#10;QEVVo6gqNEK2EQ6FgIC01jMG1CWErTS7llJCEgFBKBrOwVgMXiuNKCEbEEoRswQ1F3jx2sv4ygdf&#10;RToaIh7EoFr7ynX23TSNjQZqriVRDBYr7eIkSVCWJYqiQJFXmM/nODw8xGw2w3Sqog8WRdllaLVm&#10;oguir2OM2qROH3sFU0KQsK7GHOfcguQufeJSreXxZBtbW1tgjKFpGqVNVpXWEb4JAGFpGtXRm+oG&#10;g8EA47EG04QC9RZzBXRVVQEASDRIZmiTAR78evv8QGjvFKCgG0VTWk59e/DTpuddnknSoVtMfyYs&#10;6gCWLj329zLf56gP1DRyed65+X1+qVM3qcCLPqabEALO+8E1V1j3gQvzGfRJQwDja6vRGo5SazFS&#10;xsCYE3VwqAKUxFGCZJBiPN5ClAwQpwmGgzFq0UYfNe9x28P0+unjryRpQRPXVxohypyfw6x1DbA5&#10;gKShyX65IVAEEEuRjFUwgmUAxi3H5c9CY+iCBr4gHqIpUsqOG4oQuLVqPhBC7Nh1/pmpN9W+A1vA&#10;yuc5fEDKHz/3GbcNftvdNdOpnzcWIRnAr4f7jMs3reOzO/TMAf37+Gl/nPzxDdXVl3FcGQpEwPVb&#10;1xkrqsz61f4QBqaZoeXeuunzLezWSwhho2EKLB9idCu0fMgs5Xpwa91eump8/DFY9fxJU58c4iaz&#10;fv08risGNzhEiEaF5BpgGdwClg/hzTxpmtb9gTG/5nWDLJvj0YN7uHn9Bm7evIknjx5g/8keFtkc&#10;MdNBoGiXFknhmlA2YNp3r7kv9J7D9NpqlNMwTQ/aOlrQ1bS3p49d/MFPIfoWKmNV3lXjv27+mLXR&#10;u7cE1q1fr9A7+9qwab36yuvrw3Xv6kur8obe9bQmicBzArf+wT/+Hzvgljmd7QjKtGVciXRPjVqh&#10;wd2kQwvOFQhcRt3kMcmfIK4w7G5Ubn43hTYVvz4+YQmV49Zrk4kV2thWgVuh92xSfmiid/uz/+Ru&#10;Xfkn2ShOAm71lduXNzRuq8brJOPrg2ehMoLvNoywIzxLV4vLlG99EHnAjgf0WBDM0eISolkJbvnP&#10;gCvPREaTy+07n/Ez67NplFBLoYTVyWSCcxcuIkpi5FmJg8URqqwAFRLjgYrCJikBJ8o8yzJnEmga&#10;oU5tIiUIFPpEKDRGps6mDCmXT82lVIDEcDjE5cuXMZlMOqrrhBBkeWWdBNe8BmMMo9EI21tKw+nU&#10;6TPY2trCwwf3cffuHRAJFEWBg4MD1HWN2fEh8qzE0fEBmqrE8cETvP32l/GPfvd3MJpsgVYpKIvQ&#10;SIF5UWJR5qglkJclZrMZiiZDU9c4t30W3/72t/GH//wPAUikjOKLb7yOX/nqL+FL776D5PQI12/f&#10;wvXr1/HkwUPIRY1xOgBFDkkoEMWI4gQEEhEVSCAQMYrx9jkIqbTrVBREas1tAGBrMrHjmGony1mW&#10;Y2trS4EWGiBs6hrD4RDHx8fY2t6GECo6WFZW4FpDcD6fQ0qCwWCEOEkQRQmIkNi/ewP3fvAh5nuP&#10;IDlwdDxHtqgwm83QSONMXkVWzPMSNecQUE6vhTRMjxp/4WiCwItO5foOtXOeaNNUppzhEwkwaoR+&#10;gapq8Mprb+Lv/v3/AvcOD/HRp5/gyaP7qOfHGFBorTc177gUdq7YSJeNwMHhIbIsw+HhMY7nM1RV&#10;pQCdvEDN232na7ZifHKEBWdTf7ZyW6YIOZr216tPz4yg4O6HhBBIwmy7FFA1xniyDUIUgLlYLFCW&#10;pWVyKaVAHIOR9rCpaZR/r0GsfBoNh8qhfVnlKPMCVVVB8rqjRRFKLh/grv2+vX1dWsfEPq/0vMu2&#10;5Tl+kYxvLkopBsPU5iOELPmz7JTldrXmwWrhaAMHnlsan8C9UJt9kMDkX95LQ9pa6DyjPo0Qr3w2&#10;uRpaLIkVoBXHGAxGiNIEaaKDbFClvUMjBkIYaBSBRjEIi21AkxAQ4AMZbp19INF/3vVRaQ5V7KGU&#10;8zwAiKZe2f5Qv6oDFb0/s3iJR+2AP1rrQdLuOwxdMXyXP14+wKK0KVYLgxzderjj5+dXvn50MArW&#10;aoILBIAvp10hUy8XCHPf746fX59V13yeJ0Rn/H7u4/cNKNAK9GKpTqG55JaxSgj0wS1Tl9Bvtyzb&#10;LqoAolD9KAOoNlt1LUbcucH0p3/E4INbAJYAMiklIr3/bQpu+UmK1f3la6/5NMvXjvPvr5N3NpWH&#10;Qs+5+69flhkvly4LLL/L9W/t0vG+uWv5IrNWZZhGmzKqpvUZaA6kAMU/EQkkAxX0RnKBo6MD3Lt3&#10;D/d2d3Hz5nWmckmjAAAgAElEQVTs7OxgfnCAqi5BpApWFFNm3ZwwKJ/aACAMT6KBrkZHiE21WyI1&#10;72D5Jts/pq49fdy3l7XXN/e9FRqfkGx40rQJbxKiQav2377y3fyb1HslL7Dhu9eV0VeOn/fHDm79&#10;1n/9P3TALcZa4RNQGxngMjrtxqV+dx00ioZ3BsO3YXeZj9AG4T7r5121+M2zoQ3H5HPzLAkQXj6/&#10;LutSSKj3NwxJlsGtTRfKumvt77DTw1XPhBZ93ybtXgtFU3THp28T6CMwq97vlrXu2VCedc/595eu&#10;94BbNo8BbkV7n8suUAVvU+sCW+4ntyCXr7ll8hlfIQbgMvf9deQzflEUAVwoJokoZp7FMS5evIxL&#10;l19EcmYLZV7g4f372H+kNH7G2oxJmf2JzoYsiAIRat6g5hyEL28+Lj0JabwAatMWQgBUneyeOXUa&#10;Ukobrn0wUGZ3p06fUwJSRFtH3Q3HYjFDlmVY5AWKLMf+/hMcHBxgMTtGVVVomgZFVSECAZdCaQE0&#10;JZisce7safzWb/19vPrqq5hXFSRlYDRWKtiy6xOigTrVf3DnAb7xx9/ER9/9GGVdQUZAwUtMCMfF&#10;8xfw/vvv44MPfgEXL7+IeV7gsxs38MMbN9EcPEHTVBgkMSbjIcoyV1px2qRjQCNQpnx+bY2GGI/H&#10;to/SNEVdlUjTFKPRyJqYNoIjYjGqqsIsWyiNHaZ8Vx0dHSFJUxR1hdk8Q6TBwCRNEUURFosc83mG&#10;J0+eYH/vEI8fPkYqM7z9ynkUh4/QVBKzaYFFViDPcxSVUKBWViAvC5R1C2wpcA0OsKWYG7U+NE3w&#10;SJMLkkupGPeaNzpqJgcFAXPMaelggGuvvYGLL72KL7zzDt5+712c2p7gyb27+L3/43/Hk8cPLFNX&#10;VRXyPMdisUCW59qpuoo6RCkFHH9ngDnljDvj7QoIusa9dEpKD9zSp+wuTQnR5rX02jkFD9XLrGMV&#10;NVH5HJpMJphMJgCg2l/kyrF/FLd1ZV2tamXWmCAiaJ3dS6UFWBUZah1pzm+LS+9DAqhb55DZ4o8r&#10;rWP0nqYsn2cBuiAVIbA+oVIdbRYAiJBLfeqDW4bemvntH2gAjuYclvcAt36huvt7hS+EqoPPfgZd&#10;jW9Xa4cQAuJGB6SJNsVmIFFrVki1dhulVEUujHVUxChBlMTKZD5STvzduoV4ON/kzWjDKV7UWT+G&#10;T3NAGNe6wPUrGBKkQ3yjO78ploEMHyBe6nsJO9ZL4yHRRor1xibE8/o8lCnDCKSGRvv9GSrLgtto&#10;I1VSGkF473e1tdzroX+//u0cCmsm9bXJL8OXN9xx65ML3LL9+rjX+sApt+9C7/LzhO65dXbfZ+4J&#10;oaIeu3uKy1tRBjANfAnvXYZ3jJz5aX21efncvvC5OUYM2NIfeISQ9kBmKY/ojpP/bKi8p019NOqk&#10;ZYdkoZC85I6XkRWWkgjPL7dcf+6asgghnUOT5XZQ6yrE3YdcDa9aB6lSh3cR0kTR2TzPcXx8iEf3&#10;7mNn5xZufH4dD+/fxfT4CE1VIqYMLCKIqOIfFLDNOybEBEpb2TWV1J2jmi4ULQVa8OLkY3wyx/Kh&#10;/eHp3ru63L73+M9swnOE6Jv7fOh+X3uehsfZpG/W8qz4CQC3/vP/6r+34FaQ+Ds/jRDQJYRdYZXX&#10;TWehu6dfrtqyKc/vSP9Zf9Mz30NlrNow/c+TDGAI9Fj1jN1svGf8iRkikJu+u29xueBWf55wvfzF&#10;Fxobtw+NYOqDW37a5FqIQfDvr9qY+vrV3yTMtVCZfRuYy+hyB9CCa6JoNhS0J0/cMxmUEpCiRzPL&#10;ydcKL82SlpMPbgkhlGCkTRtDc8hdCxGhFtgyTKReoZAEeOXcS3j5tVdx/tqLWNQl7ty/h4cPH6Iu&#10;KsRRhGGsI02RrllKzRvli4t3T4uAVuvKjbToMgEm9LqUynTQ9d1lfLGcPXsWjDFUeaG1bg5xcHCA&#10;2WyGvFigKApURYmy0mY/ZNn/GmEUVCifFYXe5GMmwZsav/mb/yl+/dd/HXtTBZLNZxmqogSREknE&#10;sK3BAioiHBOBv/e7v4OPPvoYNK9xOkkxGaVoCEdDGATnYFJiMhrijddfxde+9jV8+e23MRyluPNo&#10;H7dv3sDurZuQdQUmJSJGQKCcKINoTZxUaSrIprYOk017kiRBMhwgyxZoGm4d9HOuTAPrukashcC6&#10;VpoGZdWg5g3KvMBsNsPjx48xn8/x+PEe5vM5ZtMF5vM5AAZaH+Pf/o1/BV965Sp2b9xCXQrs7R+h&#10;LEss8hpZkSPPChRVqaIlEopGCtQVB9djyqFU0YWd19017foPEs49IilYrKL7MUbQ1DWSeAAaMcRp&#10;gsmllzCZTJQWWlVCUoarV6+CEoLvffcjPNi53u5PZFkgjbRgVjVKwy3XgQsopSjLEqkOpR1k9rHs&#10;PNmlFf66s9FM5WpAx12zbihxWy5ZNlVy6YVbuhE2lekJsRpdRqMty0sbyRGABRfaSKoEslG0x/ju&#10;0udbijnWYcyVqXXXcTYQDvji909f2918fXvA0zBrm7z3eZVXa9rFAgKs4WFU37U+1NJYHRxEUQSi&#10;gRSjTeQLJyRadt7t7iMkoF0Xmjuhe/4199/4U+oDJ935uvQ+Z6+RJAYzwUviBCyOtAmnuiYJtD+t&#10;VAG1caQOGpjSADMRDEP8HaA0nPy52NEmDAjdyhfR8iGq2U9dWmB8Drntdt8fMn3rM4dz6273Y6nv&#10;0+47rK8ex2xo1WfvmAhpwTMAmk4vP7Nkdqq17kDbeUAptb6dQqCWb6boXwv1h5vfrbf722+bFa69&#10;9vouEPy53scnh+6Zay5PsUoTrI9+9d23MoOjmRuSFwjt308IVQfNVtsdXR6YiNY8DAiDW37iXp2N&#10;WTmXy+OwXCFvrTn17mv/JnLZqnQSuh5656rn+2QW9zl3/wMC2lsBcGvV+2wd14Jb1OYze4LfHkop&#10;mpqDi9a0umka1E2DOFHRaiOWgBKl+b3/5DHu7e7gzs4t3Ll1Gw8fPkQ2m+lDLqHNGBkoURrIhu+z&#10;dUOX9nDemh0+/e673q3BJjzFs86zPtl63fzZdH721Tm0f7v5/fQ8+Zx1NM6//2MHtwDgP/vdf6Yp&#10;KwkjyxaAJTCLSHUyXxoEwySEmFyzObjMRh8jFjqV9FVWfYKyasPsAz82TX35Vy2m0Bbk5neJa2gz&#10;63t3qM/asnjvgvPrGip3U6K76vqqNoQ27E3e4TIx/vit2xh9Bse/7n8Pluk4lG+vO+CX/Wznvwnn&#10;274fEI2KduILJW4dXeDKOJt3wS3/OXChwS2BEPF3GcSIKP9P7trhUoJSdWqeCqUBdOHiRbz93k/h&#10;6hdeQzwZY+fxA3x6/Yco9o+QxjGSKEYSUaRxAiaApq4h6gZ1RDqnOaY9hBDt50lpYlEQe1JvGV4p&#10;UVTKhKwoCtRFifl8juPjY1S1AmWqQjn0NuZYQPfknenoWnrQAED5kqpr0IiBCg4SJxiOTyFOE2yN&#10;RxiNBnjvvffwxhffxOO9faWhVBSqz6TScjt35gyuXLmCL117HS+8dAX7VYU/++wH+IM//CP88Puf&#10;oTqc4fz2aYzTBNEgRU0FKlGriIZljWsXr+Bn3/1p/PTXPsArr70KThhu3ryJ2zduYP/xA5TZDIOI&#10;gaUDRJpBkTpgABdKY0Y5hK8tY20igxVFZSMI5rVyMD8/nqIoChwdHSHPczx8+BCzbIHF0Rx1XaNu&#10;SkRRhLLQ5UUMjEVKtZwKDCnHb/xrfwW/9LPv4w/+r99HschRVQIHR1MUVYmyqFDWDcq6BpdQaumC&#10;Q0htgqqFUMXgtGveN2d2gS1JAMIJGlHr8ZSI4xRZXoIOB3jx1VcxPH0BScSQUMXMH89mWOQFbt3a&#10;wXy2wDAyAnV3TVsgV0dBlFLNiTRNrdbSYDCA1NFA+4QLN2x6H60xay7I3LvXeoQUtwxCCAjttsOs&#10;LwMWm/0viiK73sz6E0Ko4AxGW2g0tGu9rCoVzVM/b0xf3bbbqKh6bdGIBGmRAbp8c6O+trkpxMD9&#10;qNKzlr2OQRboBo1x8/ptU/Slu/8PBikiDSpGUaQOIxwgImSW4+9dwrvWx0O5+4Ipy4BYfj19sMPv&#10;D7ccv3+M5hYlCtCijAGMqnkYsY7mltXkihIwpswXlZaXBtkIWVofbl1Ca9fNYywLQm03Zsd+MkJ9&#10;X9v970vPrgFezLhQSi3/7YJbAOxhkg96hT776uf2D6W0I4j6+eyeakzgrDZZC265oKWvqdWnubUO&#10;3ArxriH+NZSvD8zqmxOb0IJQn64SJLu8eFgIXfdeQ0fdupvrEVXAUqgciq4c5I5vZPZjvd+6vt+k&#10;1JG0e+rlmiead/iaW6G1tsle55exrn9CfdqX1tHq0PXQvPLHs0+GWJWk1NpX0rvmzUfT/iW6rtef&#10;DFhGmEikgD4ci1inDPew2ewfQh+Gm3VuXX00qpwoipDEOgozJBaLBY6OjnDn5g3s7u7i1o3P8ejR&#10;I+TzuQqERBkYKEhitOG5fbc5oAZgD9WeL7jlgsytWWZ7rTtnNhmvVekkc9B/btP8fXNtFR35UfBO&#10;6/qu731P60jelvssD7vp7/32P5XGHMg1KwQCnUzD4IdZnExHq/H9FXQWnwdu+QPWx5i4TIjLSPcx&#10;jn4bQuCGT7x84hZKqzY3lyD5TK6/OfsTxxAd/x3C+W3UglfVK0Sgga69el9b/Hqtux/KF2Ks+zau&#10;VW3x74XGJ8RIbFKnvvLd8jr3Hc2t9p6Tx2xGjXY6D9E6lXfKk9onl8SySaL53gW8NNDVtGaIRsjh&#10;UrSRE7kyexTOqYxJLnPJQHQ4bwCQIMQwqVrglRyRZEhAQbjAcDjEF956Cz/1c+/j4tUXsTia4vbu&#10;HVy/fh2zxRyDJMUwjsAIRcIilPr9LoPstp8RWDPBqqqQLxbagfcUWZZhejzvRIlrmgYU3fpbUwrW&#10;+uOygCBX95IkUZo2hGBrcgrDyRhJkuDs6W2Mt04hTpVz+pgpx5eccxRVjQgScZqCMlVnpb2izWqo&#10;xGCQ4NLpC3jrS2/j8quvYXD+PH64u4M//n++ge9++0Ps3PoMsuEYDYc4vbWtAQOKSgN2o3iI1169&#10;ivd/5l28/5V38errr2K2KPDpjRvYvXcfj+7cRFNWYFRp3SSsddZpaKeUitnI8xwLrcU2n2fY29vD&#10;PMsxn6vIfkVRKC2lqrK0KGKJmi9EWGbHgCBSShDGIJoGsqzw6pXz+E/+o38fH3/7X+DBvQdYTAtM&#10;p3NljuiAWzUXaIRaG0LqaImasfbBLVdTQK0Pw2zDtjFJEkjeQEqCRVbg6ptv4u2v/hy+9eGH4JJh&#10;ezREUxUYpBHiNEGR5SiyHDs3d0DQzr8QLRBCMXlbW1s6eEGJLMsQEQ0aoXHW/bKZxjomvUPT14WQ&#10;BZbK882WVEFdkNw4J/cPgFytryUBT7T+hARR2n/WlxthKAq11uDQLOL5num4GNDanzaKm+vKIHDo&#10;5ffP82bCNk3P+t5NBCb/Xh9P4fMFZh1GlOmItq3ZnvGZJiRfaoNL3zt7SaB+q57tAyPcTyMo+SCD&#10;++l/J0yZeVNKAaZMEiUlIMbRvhZ+oihCPBgo3o5ECtiiEWjUHoQQKTrz3t+nQ+CJ21ZfM9LlN6WU&#10;YJGjee/sXQwmwiLvlNfXp+64mv7zx9pNPpjh87Luf+j9fc/4vw397dMmM5qpZn9dngvMamu588Jv&#10;Zwj08uvqC/bm+xLt8mlwTxvNtV7XBxuM0yrhzZ8rJoXGzFwPPdtXn1B5/veItgCVBZ1s/yxrdkiq&#10;QWuY+mmtRnT708yGUB9IKW3QAGhtRtEBFMICsNknANioex0tyqdIq8Znk3uh/WcVre6j3W47O/QH&#10;y/BLn2yybo/ofNfVlbx7uKHyLa8RFUSHa7+hrONqoVu2sAf3alxJRy4xgYxUcJoESRSD8xplWeL4&#10;cB+7u7u4ef0Gdm7dwuOHj7BYzCCFitqcpjEiYiKqc2XRYMzwe/plferzFmfaFcYvNkl9Y+0nf26c&#10;5LlN+Y8fJ5+0SZ+tq9dPDLj1m7/9TySg0FojxPcuPrPInM7vbGBOBBr3OfPdHWBf42qVBpb/nCGU&#10;LkPXx2z4TOQqYuMT3z4CFLrubnzmJMTfDNdt1Mtqrd06sJ5oEpsQaL9/N2XO3Wuu8OX2ucuQ+ONv&#10;roXG9ySE321D33P+91X9tOrd/ji4obhbYc7RTjTlcehIcbxzgm7bJBxhMABwhQGvBqJRAI4LbtnI&#10;jbwFtzhf9ovjrlEquMO0qporRkcxtREkJKMQaM0kykWG7XSCV166ind+7qv40jtvY/vCWdx5eB+f&#10;37iBo+MD8EqZKyX6FMloX5lodPP5XAEyCxWFLpvP7f2maazDfBAGEGFNRQCtsZQX9rTZtB1SCepG&#10;KyVJEkwm28pf1dYWxuMhRqMJkiQBYRSDwQCEOE7P60o78BWQhIFGMRhpg2oAiiaatRzHMShJwKnA&#10;YJD8v9S9eawtR3of9quqXs52t7c/cki+x8dtOEMOOdRskqwlCRAHRiw7iLMoAYRAMOIASYz4j0Es&#10;O4IgRxnFThwYMQzDcBJIUWzATpxYjqUZKTOaGXIWzkYO9+3ty33b3c65Z+vuqsof1VX9dXX1OeeR&#10;HHlUwMU93V378m31LTi6toZTm0fwsaeewtGzD2KvmOGlN2/gxeefxyvf/S5Gu3fR4RxrA+M7i3Mj&#10;ABpPZoiiCOtra3j44Yfx2eeew3OffAab6wPsTee4ce0q3njtFZw/fx6HoyFUXhi/SZNDHA6NMHA2&#10;m2E2M36w8tyYHAohoFUZEVNJREmMoigMs6yN8CPXKAV2RpjDdBUBT2uNTOYQvAOdKbBigv/0l/48&#10;HnngBN565XVMRrlZx+kE08kMWSGRFdbfmi41tyrhltYaGnVhTaGJ2TQMYUZV97Xgxn+dLFAUCvc9&#10;+BB+7Tf/FrYeehDvXrmGN196Bd/5zndw9fJlZNkMm5vriBnD7p3bGJfRL2vnzTvXne4afuEXfgHf&#10;/OYLuHvnDvJ8jk6cmLnJZuARJZYC+GqFG+iq+Ar+IQL1UUbJCiIpU2gFuYwxaFZFLxRCgMnCzafV&#10;wnFzocuonYUZU66k0wAEN/vbRmItilJY5dotTYzLyI0uihzXNRNl6iuQBQQBq6QQXP6wibxljOUH&#10;rbOBv8r5UtCNfFrrSmBA8VapxePMQ4VAt3QIbNfWb8vXCNKkHdofX9gQEvi0CQ/aBAaOUeaVw3HA&#10;CEk4MwJZiMgwOIKXWlsxGK/8OIkkhtaA4DHiOK00iIRhGzkqGilkAeCPgfaLMYaI8wZNVRs7V1Bk&#10;3gFASXNRaYVbIZrWn58Gkx8QVvhz7PfdarlaU0t/TLS8L9Tz18k6qLc0HKXjan2BqFlq1P9EwwzR&#10;bzsk7PK1Of09E3rnr6999tfa3wM0j2275pcqpJpH9kGbe5YQ7e9f3FutWn9dlzGqtf3Emxf+No/W&#10;1r8tD37nHAZ+6+p8aM6MZr/rY9Rq2GXpHErL0zbAOVi5/61wq0lfM9Rc1ZRmlHYNrHZxqCwdp//d&#10;57FCyX+/iM8IweC2FIKzbTyU71PZhzV0XkN7qo1fsZroDFW0zKp8XSAVxzG0lpAlrWXqry5P7H+3&#10;1zVpB7mjSUybpSBVKRSFCV7FeEVD2vU8PDzE/v4+brz3Li5duoTzF97D7t07yKYzKF0giUo3GyU9&#10;2CbcWrQO1YzS5J/n+nd/zdrq98/m8n7ce7oX2mIZzFhWrq3sB6Fv7iX92Ai3/ubf+20dMiegiMce&#10;HF5GRvPNF4ESOPoO6Ul5H0lRcyX6HOpHCBGHvoXMISmwDm1w2iYt728wX+Dhl7VlKhVfK4gJ+7QK&#10;pWXAvapTB/+H6qfrt2j8bW3bZ7+Ntmc/hcqG8oT+h+oPISO3PxcIJxe15e8VHyG59SsRgfYcS9v2&#10;aTQQWyZkekjPiFURrudHDWEZTRbfZLGp7cWtwExWBIYAcwxyGxNjEVqmJZLIRImDVEZLSnBIZvxq&#10;RbLAZn8dzzzzSTz76c9g676T+OGrr+HLX/oipvsjsCzD8HCEaZ4hK+bYHw2hFUORmSiHXDITXREl&#10;YywEOLTx+6AByWxk1UpbBDAyL845oqSHTqeDbr+Hbtc4Vu/3++h3e7Wogm1zbdY6dDtuHOTqUqOJ&#10;qn9btWqlVKlBAHSSBJwboScXDMeOHcOjjz6KR86ewbEHHsDlO/v4+ndewje+8S1ceP0NJDLDepJg&#10;fXPNtBfFmGcSw9EUEWc4cXSAp548h48+8zkcHBzgn//u/4OXX/4B8vmsFELp0uSbganKGTgAQFR+&#10;OriOIJEjlxmSJC41LRiE4oiiBIVWKIrMmW9KaQSRnTgymmm9ASIWobc2wNbRTdx/bAM/+cRjmA53&#10;sb17C6M7h5iORxiNRuXNnsR4nkGBo1AKmdJOqFtYoonCf+JQVjMFY0xhGX9ugh0wBgYFJjj+3L/z&#10;7+JP/9l/G3G3h7WtTSTpAAeTQ7xz4SK+9e3v4JXXXsWdm9sY7u1jtLeLWGrYSGe9XgdS5hDMmHsN&#10;h0OcffwpPPnkk3jr9TcwGo0wGh2gyHNEkb1z9YT3ajWzg9a0goAryEhpEvrd9AZaSwgWV8INwRvn&#10;OS4DBnS7XSilMBwOjVlvkTthA1D3pVKDtSJCJ0kRxzFUXmCaGTNgxa3mgBcNkUyN1gxcVNGVQrCP&#10;c0Mn0DY5IWVCIc9texSH0/chRvJe55zW5X//QOvvRwiFbMlYJrXkgo4ZX3G9ThdJErtAJsbnXtMl&#10;ge25E5iUMCyEA0LaPP58+PRDrZ6y+0bTttybPCq1tDgEN3jFaqGxKDYmNLwyKWdRVGptVdpqrh+s&#10;zthprZ2w0ApY2zTLnA80XfmcbDBC3Jjtt47Po01De8heFITKm/9WM6q5zy2jyTmvOZUP/fnRFO1/&#10;KmgK7WX/u0+bMx6R76IGXwDUhBPwBFxtWlp+HZZOC5nI1rRDA7wAUKc7af/bzq7DjZxEmnXwiDtf&#10;VUqZSy6/jlAffHqRCtJC8xqqUwTra2pmtpWn80D70TZHSimgXF/Hi6Hai0DdT5edLzsmziv8DNRN&#10;Eyufms0L7OZAvAt8SQSjWgItWmEAan406byE+Ev627daCe0nnz/z6Xu/XBvPENp/oTJt+UK4bBXe&#10;yjwHeOOatVWLo39d5w/NX31NbbI4nTqOt5cvcZyCg2E6neLW9nVcunARly+ex5VLl3H37m2gvAQX&#10;kbGuYKwKomXpftsHsyciKLoHyTeTvxImO9qRscothrZ+viwPEHab4H/zU5W3XXj2YaTQHmrL4+fz&#10;99SysjQtq6ftXaj8BxVsAR+icAswAq5QqHIfUPs3RFQbJ2hS4SWL2HykA6Ah3Aolv4wPFHwg5/eR&#10;1hNKDcDg1dtG3NWJ9bBAJjSWUNuL+9gUvi2ac5+oWJanre1FwNefs7ZxLDsgoTb9Z3/+/foXvbN9&#10;9ZFR21j9+rTWTjMRrF7e/rUJt2ie0Dsr3LLvpfTyyaImxKLlLZIx/SsqFWRlBR5w6uG+TxVHSJbm&#10;CJEQyPMcUimwqIyIpKqoU1pwcGmQF08SDOcT3N3ZwXQ0Ai9UGSLY+MRKShXkWESlpgdHzk3EHlYo&#10;qJIRybVCro3gnGkgiSKkSRfdrtF46g766Pe7ztFwHBtzHedcV1drZG3629Y3xNQAcGaZ1CcBJ0yX&#10;vZUVgpWCLY48z5EkEdLUIPQkSdAVKU6ePoUzj5zDw489DtHt4u3z5/G1F76BF178Fka3puikGoko&#10;kCYcSdyBRoxZpkw0v9EYt+/cxMHeLrppAs4MzE2j2KwLL2qwVwjjAF0rhkIrxMxGstGQhZkPwUuT&#10;ZHshETEkaYx+b4CtraPY3NxEHAucPnkCaZxgMpshTruIYwE5m+DEoIu1Xorbd29htrOH/f197O/t&#10;QpW3eYezOQqpUSiNXJJ9b4X6pWBEaePbzRHagFtD60dECYaYC0wOx/jEM0/h4XOPYvv2LWwePYqP&#10;PPggPvLA/Th5//247/6HwOIE+3sjbG9v49q1a7h98yZ2DofY2dnB3Vs3sXv7DkbDAxRZDpnl4GB4&#10;6JGHsbGxgRs3bkDlBaTMjZN0mSPLMucbgu4b1urEtQ5TGomFL1pCqUHolkLAOBHodrvodFJjEpAb&#10;HCl15XdOCIFOp2P2IeeYzUzQhcls6qKNWpyZy8X4WUqJXtpBt9uF4MZHRiE1clWa/qKCg7bftO+F&#10;1G7P+oI3AJjPp6Yv3pitgMsKt9oIJ/qu/Xy3p2XffySJCrjYEuJ4iWYg5xwaEhEX6PW6SJPEjcnS&#10;TxZeaa1rmluUdrJlKD6wZUP9ousYmu+mQKN0QM6EE25xbgRctn8QxueWyVe2XZow2jwN4ZaE8xdk&#10;xxMShPjnjTr4r74TWqqEQzHnaCyJrgtQffrTrkuI8Q3h2rbfFO/4Z8dpCXlCL1e+xN++gMlvy2/P&#10;j+hW5eWNdgASedJri/bRb8sfS0i45ZtthmhMf++FBDmLaHN/r9J8fhRAWja090N12LH5/ffrcP33&#10;+gk3s8vPmd+30Dz6cwlUjuCrc1GnyX0/bHR/c84dLjTvee2SJDQv/jtfExkwwi3bV+H4z6ZmGGOs&#10;Rrm18WehdVrGK4Xwc2gsy3B/W/2LeLS27238D332+bKQcKtubdXkH+lvOpfVDq27RaD5KD9S1VX5&#10;hE3jCKooMNzfw97eHs6/+y6uXr2KyxcvYG9vD/PZFFyXzumjCHEsyqA19TbsBbP1DQZUsMj2BwAE&#10;NAptAuNUSbn/9nKhvj/ahal+/W3z92GlNvjyx5na+PRF54F++7ETbn3hf/4tbQBD++FuQw6UaPIl&#10;5D5ysgSY3bj0dwhY++22IT+/PdrnEKBbBcgtAy5tqc2RvEntZnV++82y4eTnDSFm+7zqGEL1tyEM&#10;P19ofywaR1v/VykbKr8qsmnbB6FvTkCqyzpZU0CmNfFzQurwtbR04FtIc4t+bxNu+c9MV5pdTrvS&#10;OqklRAdPtCQAACAASURBVEVDg6t0HBt3UnT7PRTQGA4PMRqNECNCL0ogGMcoBnpJCi0VoiTGxSuX&#10;sbu7gwQwJlHcaARFpYp8HJdCGWnPrUShJOI4RdLpII5TdLtdrK+vo9vtY2Nr3fibKaOHUWZLQUOV&#10;0RC1NmZwUsqaKbS9OQ9pywEWITZVmysivS5AlVIiLs0eAYBH1c2nVQGPyzbjOEbS6YArjZgBg34P&#10;D505iyefeQbrJ05hNJ3ia997GS9+43m89+ZrmOwPMegO0O300en3kMsMe8MDXLt8CTrPEQkGnWdu&#10;jaTWEEyBcyMELIrCaGMVBbKsQJIkKNQM+TxHmvbRiTvodDrodBIMNno4cnQDm2ubSHtd9HoddLt9&#10;8BLZ50WGXpoAskDa62OwsYl8MsNGv4etIxvgHLh08Ty2X38F0+kUo4MhRqMRJpMp5lmBQgPzrIAG&#10;g1LG/NA6i1eldpbWGooLow0FabQCiRmM1hpjWaCTxGZ/CYHHzj2MB8+ewcHQBBbIiymStIvjx0/i&#10;gYcexkNnHsaxkycQpwnyPMdhIZFlGbLpDHu7O9jf2cV4NMbh0ET5iZMIly6ZyD+WUJ/NJmbPxhz5&#10;PGvAj5DrrFZY2KKp1QYzQ/XS88iFcSbNS+ZbFeYMR1GEbrfrBFrzPCujWU5qZoucmGEZGNYSacvC&#10;XKkQxRzdtGP8dehK4KQ0wzSbN84XTVzE5rwR33++CRMtT01mALhogNwjIrXWxmEabzKfjTEsSf/K&#10;CEc/oADuXbhlo4xyKKz1++h1u64OO7f0shCs8ldl55GugS1nNaUowxBKi5hXilc4F878XTOiZQjh&#10;+gNRwnfOSr9bcclER02tLQBGq6U0jyVjdkyyamonu7mBL1Ai2kJkSHb0jERl9OlUuo/ps6+5U8Ov&#10;ZN7o9zZ8bJ8VawqRGGOgGmyubl6vz46/kS+wjm58vBKUhfJYs85Gf7x++2MP0fAh08g2+s+n+f3x&#10;+PkX5aHmhI4uKHG/9KV9qO9v2g6dZ5d3CX/iKw/49baNZ1Ef7O8Qb+TPJzUnNJpj7YESqFKAvz6O&#10;VmWowSwe4G9C89HkS8wz57RsExZa6ElptLb5oO2EvoVwRxsPE5qTRXUs4738cqGxLKMV2vLRvjZ4&#10;I+YLsOrJWaZoI9xi5R7x6Wh/bHZecl36hS19fKrSx2EsDI5Juj3IIsPhcIRb29u4eP49XL14Cdev&#10;XsHOzg6y2RQRF4iTChfF3NDXWZZBxGkNxipd+UjVAFBqPpozLkjfQv6mm/Bw+Zyv4GriA6S2/ffH&#10;VT5UB33293Uo/dgJt37j7/xv2m5koH47VSOCyMGg0VIAQwRb589AXUhg6/MBps1n39kUOkj+/1UA&#10;wCIAFkr04K8CXILIM9B2lZpS8EV1LerDvYx9WWpl1lass+1Q+YiEAvI2gN5WB2NNn2R+PaE6Q20s&#10;Go+//n4ZplEzS6Tfpe0fqYP+2f7b39V/WcvjC7dUYRw7Up829n/NWaSqhGDUlt4x6EwFiWXGSqI2&#10;Fuj2+zhy7Cj6a+sYT6e4desOdnZ2MJ9n2Ey7gNJG2MM1Lt+4htHoALLIgKIAk+bGRpa3K1EcY5zN&#10;sLG1haPHj+HI2hY2jmyh0+siThNjPlVIyFmGJI4xKbLgGllBFpOVtlrFxFPmo3l+a8RdgPmgbXFe&#10;5YlFFRnKOmYHLyPI8Mp/gWXWhBBQ3Iy7m/YgNFBkEmkkcPrUKZw9+xAe/djHsHniBN67fhNfeeHb&#10;+OqXv4q7N26A51NsrQ8wUxI7t26hmE6hszni0uSwUBIijhwhKaXEfD4HYwxHtrawubmJJInQ2+ih&#10;0+nh9LGTSKIYg8EA3X4XPDamjLIQSNMYuTJEQKfTAwAMBj2oIsN6bwCdRuA8wn1HjmNtbQMSEiJl&#10;+Ce/8zu48K1vufZnkzkmsznyPEehYCInMg5Z7l8J7XwsWOGWZLyxHoVW0ArQDJDMvIs4MxE5Y4EH&#10;HnoQp06dQtKJsbszNH6/RibwgIgY1jfXcOTYMaxtDLDZP2bMtThDHCWlYMbsyevbt3D79l1cu3YN&#10;hwdDzOfz8iyYyIlFUYC1nGv7X2AJDllmhrhEeGF9lFBn9Nxrs9vtotcz62b9rtnbTMUrYXCIwViG&#10;E6TMEZeaYJ3ECHRrQnXic7BQ3hwxOIe3oTNmNA1F45svrLdJkHNtfZmEbu6pBkTb7C9iRuj7RYTb&#10;KvO3OpEcztPmy8bWXSgJwTgiDvQ6RnitSxhotA7rWj/UqbydfyrAokIaoNLkCmnhUNxM39N8QhiT&#10;RyvMMj6aKuEWNC8vLeIyYqIxweNMQMRWqBUFBFsagNFU1WQv2Dwc1qwsvPfsHjE0LTEd4/XxCZcv&#10;HDXSH3toDvz2Q8IBX+Dr6uRR43voPLn6GGAjGJr3y7TZKL3eFH75bfhrvmyMdo7b9o+9fPLh0aK5&#10;XfY+ROP5bdu83HTQ5XP7vsyvSB1+vygcCs2B3aPvdxx+CvEHdmw+HPPpHX/eK9qaars081ON9UVM&#10;Ln2mZ6iu2dVMvnVPVaf1Dym9sl5AMl2PyNsGJ+14Q6av/pzQMa0Cv0NzG/pG6/H5n0V4KJSHfgvV&#10;66e279Tnoz9+rbXnM7sSbln8bM2S/flz7Zb0myYXxlpVWuaZkkiEoaEjwZBwE8Ruf38fu3dv49KF&#10;87hw4QKuXLqM4egAxTwzlgtJaUqvuTPtp2sM2L1bjd/yUBSe6haz11XOn53BH7fUWEO0w5m2/bKI&#10;FvLrX0QjAT+Gwq2/8T/9L9ouvt0MdNO4dyASYU99etnmt8iBbjhbziY/RK0tR+toO7htgIU+L1sY&#10;v2zbQvspREiFAW/YXOr9pmXA3e/bonK07L20t4xhoP8pcgv1sU3zz+ahduGhPKE1Dz0vWgPaL7+v&#10;VX7dEGCVb80+Q104Zb9T4Zb9Xrc5t0xeXcvLCrdCGltULViXURWVLjUnSmRleWXGmPExEbgp5pxD&#10;5xJp2kV/bYDNY8dx8oH70dncxO2DXVy8fhW3376Eg4MDpFGMJIpxOBpiur+PbDpByiNkvFpPzhjG&#10;kwk+cvYh/IN/+A/xvR98H6+8cx6JiJByjkgzFEWGeTbFZDbDPM8gRApV5DWBOjgrhXja+R6rz0NB&#10;5rjdZ8oiArDKUwkZLSFuBVdSmrmxgi2tq5swC8t6kTG1ibsd5CWj3+ukYNL4TetqjpMPPIBHnnwC&#10;Tz37SSjN8N2XXsKXvvxVvPLGm9i9dQO3r2+jmE0RMwbByyh4ZYSxRBgNpTiOcebMg/jsZz6FwaCH&#10;freDXjeFKue014kAWSCOjYmP5gJxkgA6wbETR5Hnxhwv7nQhC4UjmxsYDHpI0y4u37qGbDrB/cdP&#10;Q7AIx+47gX/5L/5v/PP/858gmhY4PDxElmXlfBlTNK0No1ioHNL6S2OGmXWmbABy68vMmkPoummM&#10;BoeIWKn1F2Fjcw1JmmJezHH6/vsQp31jYqgkBOflTa8hdqQuwHMTdW00GSOOY/QH68akVCm8+uqr&#10;mGZVMBJzxoq6KYeqm7WG4MQiglIEbubrmeqaR35yBCEq30HmUsmUK5R5b8984V0W2dvIEOO1Ct6x&#10;PjCiKEJicbkkcMg3W2Gsxlz78xZitPz+0fNj944uhfR+eHtfU8LVZ9vkYeFhG/4OMYofdtJau3VX&#10;LPCtrYyXGDPmqIIZ3zTdbhdr/b4RSNlyCAssqGYRrd/637Jr1rYutA8+I8hYXVADbv+b23P7TDW3&#10;WOnX0Qq9OBOlg3kj3ArTcgqCRTVNT39/NYQR5Z8sxxfxKp4ZY03hVszr5n10ruh8+O3YZAWH/jxR&#10;gYHDtSG/WUw05p9GC66cvYtgH6jPL9quTcrLHzqPfvLnctm3kPaWTb52oU//+QxaBdfCl1V+GfrO&#10;1RHYJ9R3k4HbVrjY7Jfw+kb75PfH8k+L4PsyvoUmfy5s+z7Mapsfus6Gdq4010Pr4wu3KM8UOm80&#10;SWiIAFtK+0qFTfX+ViZw9bHVNUkLXTT6R2lb6Znlhfb5Ipzehl9oWoZX/T3r7xmaPwTnQvgy1Jc2&#10;3iU0dvvbRosN5afvzJ/thwrWacfqj9PQxXXtYMFKGlqr0pIjN1rh5X4zLkdidJII0/EEh4eHuHnr&#10;Bt5962289867uHX7pvHzOps5k0cqa7B9UiVsYaS/ds8VUhpfrt6eWob/6/PcLtwKne0fdQr1fdF4&#10;lvUvBNfa4G6oL5fOv/GhEFAfOhX263/7H2hqD+8fdM45CTvLagjCHl5qFhQCKFbzK4S4LBHiBrjC&#10;ZPoAunbAAsAglJ/+X9SOv3nbCOVq1iqH8lWexe29H8Tn/w4hP5pnlQMYRtzL+7wK8mhDCIvGtKzd&#10;0Hovqoe234Y0Qv2s3pX/vfe+cMv/84Vb1Vn5cIRbKi+FP1ZdV0lYbSYBAXezy+tn0BIMxvSNIeER&#10;1npr2NrawrH7TuHkgw/iyIljuDGZ4r333sPrr7+JOzdvYXwwxGjvADrPIPMcmheGGFQasYiQz+b4&#10;uZ/9WfzKr/wKjh8/juv7+/jhyy/j/DvvIpvPEAvLdBWYz+cAIkhZCbeAUrunKFAobeaJMNt0Lkyg&#10;npYbJV0XWNFUjV+Xlk/1CEsK2pnJSOezSCFJEoOQOx1sbGyg1+uBFQw3b26DC4W0Z6LwMSHQ6a6h&#10;2+kjmw2RTWeYHgyh5jP8xCeexZ//D/9jjMBwazjFu5fO4/rVa7h7+yZGB0Ps7d7F3u4B5nmGWTZH&#10;qoGNjQ2IiOHnf/7n8Yv/wV/A5YsX8N67b+H6jatQkwJxzDHop+DMmJjFUQrOBaIoQRwPjPAIClGc&#10;Ik2NbzNAoT/oQrMYk9kY2XyM40eOIxIJ3jn/Hv6P3/pfEck5dvdH2N3Zx2g0wtzuNXDIct6ELp2N&#10;og43tJtn4bTuOJjT1gDKgJ9ufxdI0xSn7z+NM+fOoNvvAFDoDvqGINIcUAz5bI7RwSH29kyf7hwc&#10;YDwaYjqd4uTx43jogQdRZDkYExBguHN4gOl0iuFwCEtQK60hVQ7GGKIWzadV4RI1p1skyGqD6w5H&#10;MU8Ibv2SRN7+5RU+M7inuiSgeHVRu4yxikGImIleanEeIRAZqxx223IObpf/oyipn0ldZ4h8Yhio&#10;a3pwopmD0sSa1mcT1eqy80TNFled7w87NfaGrjPLIeHWKjiWJsYYdCGRpFHpWD5xa2NhJb2QtGbe&#10;xoS16VfL9oH66qJt+etXf66EWYwxZ04LwUlU3grHCB4bR/J2zQUHg6nDRoWstDj8M6fAIWoOkhWq&#10;SIb+HNE/q6VkTbHM0jQFwFEpRK6EQnUHxL7WG2P1S1rbDb99ambIQBy189U0vqq/usmgpcPtc70v&#10;Vf/8tfaFXpZE5R5bUe9T5ZPXrg+tSzM4IbzPJPnCwpDZZH2t68JEHx77c0TL0e9Uq5OVa2/pcXqR&#10;bs1WfYflVLDl8tq1DMA3e9HSBm/889XW71Bq+0Zhqi88CplgroKP/Pw+f+UnH9esAm+b9Durad5U&#10;dVRnUMJza6PqY7L+nixsoGMP8UV+H0Lz4Ke2/WrxFD1z/hz6lwuhOaHjq89P2KwxNKa2+tuUB/w5&#10;Mu/rPrdseX8uaF2CMRSqOmO0v4Y+sZfCZo6KwkT6dtYmJYxNShwRC9Ofu3fv4vrVa7h84V1cv34d&#10;169ew3A4NK45GEcU8ZK2L+EVPF9gdl/WzBPfjwbXB3M78WGnEC/jv1+FvmiDv6HnRX35sRVu/erf&#10;/HsaqN9a+ciVvgNQE3aFALc/afS5hqAtEd9SNpRCgNR3Su8fWL9MGxPcttj++xBgobf39for4mDZ&#10;IVj1kIT67xMWywDevbbtb/ZFduir1r1KmTbgbp9DdSxrj5ZbVGfzf0nYlHkdE2bnhpSnf04I1TBP&#10;rJsl+uF9rc8t+9wq3FIAZGF8GqkCUJV6roC5tWOsLtyiN60q5lB5gYQLrHf6SKIYaRTj+PHjOHny&#10;JE4/9hjWjx3DTEocZHPcvLuD3cMhJtkcewf7mF7Zxv7eHvJ8DkiFNElw/4lTKDKJtV4ff/rf/Dfw&#10;8aefghIM33v5Jbz11lvYu7sDaI3N/hrmhbnVKYrCqTJLacIaGyGdNGaMJGqkQ2CcQRWysRf8PVN9&#10;q9SurdBPgZWhlI0Wqv1t56nb7aPf7yNNUyRJaUYDBqUKjMdjTLIMRZajEzFAK+SzOaRUGB5OcHdn&#10;DwcHdzAcz4z202SKvuD4R7/9W3jg7DlMshxssAmlCmRldMmiKJDJArNphjyX0KyAEAKDwQDPP/88&#10;Xn/tNfz05z6HT37i4+h3u7hz6ya2t7dx89Y28nyOOBbodTqIS1VwOz/9NWO+KKVGnCRQMjd5+xtI&#10;Y4ZOL8FcamhE+Me//Y9w+b23ofMpDkYTjMdjzLIck1lmnH9qhqzIS19rolwP/+LC4JVer+/WlhJy&#10;SilIVWk+WJ8LW1ubOH36JNY21yCEwGQyMyrsu7sYDg8xGU9RFApMlXWU4amZlmAauP/UacQRh5bG&#10;JKsz6IFzjvF4jOHBIfZHw9ptJhXeLEpt+8v3z9XAYSxstmLrq8zSpCMWDbFm5qXQXnleFxZpWV1O&#10;0Xptv6hwhfbVwfJS49O/3LK3rPXIS+H/VqAihDD+1oigy86130ebh4vYnTU/j9YaRT6vjwthYnsR&#10;HfJ+ksN5aPqkom35Dpkb5T2mxe/jIjxYoz+kqkxXtZnvoijARTtNwDnH+mBQ+uHr1LS27KVmyOdW&#10;Gy3IzKGurRc0d+aGTHDjb4vgGepPy2l4sXrgDv9mvUrGZ5yDGd68cJhz49OqZopK4SuLAJRRgOlY&#10;vHVd1SyQ4k8/UeFSg3b2HMPbKH1UM4wx1uIIv1zXln7Rdau14dGENfq7LGZJ12advFGvPx4DrxBs&#10;b5GpWxvv4I+H5qfvfUFZrd1GXVXUNM4r6GGFW76DdOG1BVSaTWHh1mJGUJBonAH3XsHxLUsUz/rC&#10;rba6QnByEa9A8bTPA4XKhPYjzU/brsozhHySmTwW/xW1fob8Yfp7S4JYC7W4Bajw72qpFX+r9oAC&#10;dG+G8EHobPhttK2PTf7FLICaKa2/v/2+1/tU0SI2hXzahlOd/jD/63vHlueRiXBuaMm61YuUuQvW&#10;lCQJOkmE8XiMvb093Lh2HZcuXMClS5dw++Y2RqORiTYLjYgLRHGlrVz5QvbNXut9bTt3q/DOZt5W&#10;ox9/FMnvf2g8i2gPP88imNYG5z4Mk0TgRyDc+uu/+Xe1RTQAISCtGrWuaz4Yc4l6N3yfNm2A1Ue0&#10;DiAvAOqhcjaFgEsTeIZvImjyAbRfzk+N/JA1NdlQG22JIif7HOrPovJ+on3wEdOi/rVt6LZ5DR0s&#10;vzxQvzkIAfYQgrTvQ8DdRyKL5iTURttvv05/TbSmGhpEeOWYoKoOqkXh/1V5ilo+K5By5T3hFvW9&#10;RRGN1qwm3NKy8t8FcAgb6pk3fX8wZkh8Xc6riCN0Oh30ej2kcYJICBxb6+PYqdM4/dAZnHv8CbC4&#10;A6m0YR4YA3QCCY3DyQi5LDAYDHDpwkX8X//0n2E2nkDkezh25Dg+/enP4k/9zM9h88hRXLx6FT94&#10;5Yc4f/EyeD6FsWjh0FqWAh4zXqWN/b6UshxXdePjzAPB3Pz4WnI0McJ0GUGCQUonT38Em5ubLjKL&#10;hunLkSNHcPLkSXAucOPGdVy7ehWz2QRaa+TzGbIsw2QyQcQK5LnEaDjBaH+Mw8NDHB7uI5tPAFZA&#10;sR6gOVIRoSsY5pMDfOF/+O/ws3/m38LN8Ri9olyLyGgoZEWOSMTIsjJCDIswm2V44/U3ce3aDbzw&#10;9ecxORyiF6d45hNP49nPPouHzz6CjSNHcXBwgAsX3sNw/y7kfAqlC3Q4R9I1WhxSAXGcQmuNJIkQ&#10;JwJaMfRiASEY2NoAb793BV/9/S8jGw0xmx0iOzjEweEIs3mOrJDICgWpzXyzSCBXClrWBTDGvIxB&#10;RBxRnDTghtu74Ch0AaWARERgXEMwDikLaBgzymJuQkPziIHHETSrzAwF4+DK3o4qCMFx8uRJsJLh&#10;z/McWqLcG2WAAllGBNRF6bdqsT+P0I1s7TspUi9fMq28SfzUYJBj7CvCkQOALm+jWbic7YcvDOLa&#10;g5Fc1xg+f4yCRe4saFbiJCeoZJBcAprVLrWAiikOMWwofSjRuaMRXikcshE2XdFS4GLLCyGgygiX&#10;9oxz1HFKaFz3wiz6idYlAzfSoXzhVJnELUtt/eW6wsNCCHd2hDB+9ATCF0DuLMqsDNkeo9vtGp98&#10;3W5NM8/HC3S/NwQ2vBJMMcbAWWI0orgRctk6KmFlVBNsUeFWJUxtCkIqwUQ1/1YzwwmECAPl07C6&#10;bC9ikVkBGlyFRQ2a1acvLb7gvMm4hzSk6Lhr9Yi6oEuzdh9nNo8v4ALg6ORmfwOCNG8OaT1VfWV7&#10;uglLrGNmfw+48pzQ26oSXvuJzhHdo3SfhWhD2v9QfloXhTF27mzS2gjfrN8hxoQzV7Xaf4uEW5rs&#10;L6Dui9jfr22Jzm9lYlqNmQbcWjX5dHRbWQvLqVNxvwx9b9fQv7xelBbxIH4+H/abC92ilr9+noQT&#10;brm6ieaW1trNr/X9xBhzFw6cczBPdbbBE7QIWW1qE8KGeCD6npavtRfI14bD6Dj99uiatQm3GKuE&#10;t6u0D9i6lgtsbFkFExGbsYoON30wa1FoQKt6tFQa7dwKyekY7CU30+ZyL0kSdNIUERcQzDiav3Pr&#10;Nm7cuIELb72FmzeuYfv6dYwnI3CtDOyPTBRe61M1vMbt/lCX43ab/nh8crWd8zYYtGr/fbjrfwvV&#10;R9//2Aq3/upv/B3NBHcAIvIQs9QaCQmV7jpCgbHS4FHd7j8EOO37NgRh1chtXrvtcpU3CQbGHNFn&#10;fe5IAjiBABBDcyFDC9tcRMr8mINb3f9oKEsYtDA5oTZposIfOn4fmLUBQH/TL2LEVj+wzXRvRH29&#10;b22A2a8vNI5FBzoEtPx1V6xiEPwxWJ8Bfhm/ftsFimRq8xz4ZvO3myWW/fOEVa5cqRlDkUZIk8s+&#10;SykN4i9Ne1hprmdxu4DR3uJgNR8pVI0/4kYLJk1T9Hs9dDodJJ0YSdpFHCc4efQ4HnnkEZy67zSi&#10;tR5mqkAcpxDKRFtjIsLl69fw4ne+i5deegmREJjlDCqbQs2n2Bx08fij5/Dsc5/Ck09/AofTOb77&#10;5lt4543XMdy5i36cQGgFqYzT8XleOGFGkeVuvoqiqJClVDXTHDsWrbVDtD6s8WGE+yYVTp8+jXPn&#10;zkFKiZu3buDW9k3keY7ZzAi0ZjOjhTXaP8B4PMa89BdG1dNpe0JxKMGQywwRNIrJDH/xl38Zf+3X&#10;/xvsjA6QzzRGoxGmh2NMpocAgF6vh263g8FgANnbwr/8F/8vvvDffgFnHzqD/qCLKOLgQmM6nyCZ&#10;Rlhb6+PRcw/iuc98Eo89/ji6a2vIwHHx0hUcbN/AZDyCUhKdboQoEeAxh444wBg2RGo0sFKj2XHx&#10;4kW8+K1vY7S3j/l0hvlkivF4jOl0jlmegfEI80JCFkarxwpE3LlS9fOeq7rZRhus8xNluPwzU2cO&#10;61HgKIEupQRk5Vjb9SsSYDyC5gwCzJkoFkVWCsyMRlTEOebMZ3orZoExhjTuOI07KfMyTwW3IhYh&#10;LxlAqcq+C7g9DGVxSjknmjutE2t26yfr54QS8qaO909ohdaFniMrcLKO7C1R7aK4cU97oDRX05zV&#10;zoODY0Q4bdt1NAIqrQTOIqdRyTk3Tmozo0GotYYumaOIcdeH2jjK6WGi7k+0xuyVQFJzu0dk2R8N&#10;nwD+IDjUn2tLx5gHb+2sxoF9vyAwwSImVPO6xol17tsr4fugbwVdTcGD1hqMRDEEUPcHpRkQldEQ&#10;IwEeJeacMe4uCZimGlp17SfArEs1p1RIUgnxavuqcR7pvqkEKdRJPZ0nX6gkRPndmfuKmjYV6G+v&#10;DtNjNL5bwR/gMcdES60aS1OgQ3/bcxD65jPedtw07yo+oerzWtfY8svTdQi17+8fOlehNWy7PHDw&#10;0JsXv+9Umw9A4/Ldd6ViflRnjan6fmyOZ/F5b6NpbQrRGhSnLVsXNw6vfvvNNxuj3+z3RfBhUdlF&#10;7dL6Q/2173y6e1lfGrg2QOtTOivLssYeo/usitodXicK42n9CivOHVOO5vHbUboIav7W27e8s2r0&#10;vW3uQnxiaP/RPebPD53Xtn3GGGvQXTaPLC/7fbNmvx7qoqe2loSnCs2x7WOWzRrj5Jz44ALH+HCI&#10;/d093Lp+DZfPv4ftq9ewc+cOhvv7EKykCyMBzuF4IjM3BbhIK/qxXCp6WaugHS2jVN1HnVIFIiFA&#10;gyL4e7SpHYdGvg8ztc3novyrpNDe+7AEW8CPQLgFAJ//9b+tGasEW7WDwKpbpDYEQ/02+BMbQmo+&#10;ELDJN0+0yE0GFsvZy1NhANA4xPS/f4ApkvEXOLRBGsCAKXCNKlS3DiO6tv74ffJTaD79vvgHxv++&#10;qNyyMlQQEOr7qm2G2g0d8kVlQn1bVs7+pwIsv13qENMH+M3+tQutyh+NOtr+KEFCNRpqGl8LzBLp&#10;O60rhpEKt5yAy5oPWKYkYJ5o55lpQAjj7LHX6yFNU4hOgl7aQTftotfpYn9/H/1+Hx/7+JN47rnn&#10;MAcDEzE0FxC9Lj7/134Vr7zyGk5uHcXR/gaSrgnnWxTGTHI2mYIriftOHMPnPv0pfOazP4Hexgau&#10;3LyL7/3wVVy4dAXz6RhdIdCNYxS6cFEC7ViZqqInQvCa9oFlfgHjPLlQJeIphQTWfMoSnWksHAGQ&#10;5zmm0ykmkwn29vYwORxjOp0iz3PM53OnPULnjpr11MxK7fnRHJIBIhFY6/bQiyI8eu4cPvszP4VM&#10;Sezc2SsjU87BuSHOoyjCiRMncPbsGTz9iSdw5NQDeOXtC/jSV76OF7/5XQx3dtDnDA8/cD8w6ABg&#10;GO4OoQuJfprg0UfO4plnP45PPvsMekdPQSmF7VvXcPXKJYwP9qCzKbosQr+TIusYH2KzPMP+/j5u&#10;KsZ2PwAAIABJREFUb9/E5QsXMTscIZvOcDiaYDqdG7NJMIwOD42z+jjG+HACRASGEgZcEeJl0Tld&#10;lgRhpim8dvufN3EMPX+MGbPTYp5BlFoYUkrwSCDPc6RRzwhvOsZx9XSeQzOzd/JcIglEw6IO8znq&#10;0agaBGcpfOFRUtsjdi8WStb8Zrm2rG+egHCLXqTUzA4/oHCrDW9ZEzillHPqan9Dc0iVu/E4swBV&#10;Ev3ER1ilzVNFBFVF3acX57xO+EK4eYkiI5ixwgOtjdliURTI8xxMaaP9V35XZlJr46Sw1/SvYm4q&#10;jRUrkNU14jyUQji1jUHz5xvAhyLcCtVbVRPwM6Mq+qeTmgir6+vrSNMUjNXXitJV9EwJVmneWbNE&#10;LmLEsY2KaARezAn7m1pd/llhnnN1apboj5ExI0BFpCq/X+67qNVP6wwJt8wSWz9SzNGXAGqmgLZt&#10;ijd9Mza//nsVbjXGGOgz/d6cl7rj+VqkyAV7tXpXN5P0fUrV6IUWej5E94fyWthC6SY3ZjRheihp&#10;r1907ez32ri9c8Z1eH9Vvz+YMHsR7+PT9z78bYMdfv1tfb+XcovKtvENq+RfFc8vai9Uj50fqvkW&#10;2kcW3Id4D3v+Krxb+Sa0Gk9tmlu0X214065v21zb/tGgbj5vEZrjRfyQP05/LULv/TrqMDm8V12g&#10;GVXHLc3fLZprZVUh5Q5aB3Xr03BLAkDmhfMxmZTuKPL5FLdv38aNa9fxzltvY3t7G3fu3obMcscL&#10;RDE3bjvyKqCQdHRdFcQsLn3GGvxAlXjM/8ptRP2cOxPMgEZrfXw/ErHO+0qL9rmfj7E/AcKt/+pX&#10;v6AjVg/lW0fgTT8CQP32iDId2jsMglV223Sh/QmT3mGzOSly8m/JbDs2X9vBpmXouzbhFk0cqhGu&#10;29VVOjvUWgc1t3yCgAKuJlHRBA5087cBgLZ3i97bFAK8bcgyBEBD5fw5b3teBPgXlWnL1/Zbolob&#10;f62tVpf/rZanxhyFtbPc/wCCsL9DpooWOdvnmgZXKZSx36lZog/oa8IsSKfNRNu3QgJrnkG1XOjt&#10;ImPM+N1KU3Mj30mAwqgI7+zsYDweo5jNkI8O8Zu/9ut45Od/EpPJFHGUQscpJrnEd7//A/zeF/8A&#10;77z5NtRsaJzUbx0B06aNWEQoZI7Dw0Mc6aR47InH8bP/+r+Gc48/gXme4d33LuK1197ArVu3wPIZ&#10;+v0+ciWdOVyWZcbsjWkUCPsDsHs0jo19v9U4KIoCk4mJzjKdTpFNxhgOh0Z7ajp1vq/sDY1mJnqV&#10;D/9sspostk0hhBMOJkmCwWCAKInR7ffRSRL04xTT6RizIkemJToiNb6hOh1HaNk9F8cxtnoJHjr3&#10;MH7isz+Fs48/hlxxfOWPXsAf/MH/hwuXruBw5zoG62vYOnocQkSIWIRskiEbjTHo9PDg2SN46qmn&#10;8PRTn8ADD50BFzHu7O5g++Zt3Lp7B7PpDpRSONjbxf7+PorZHKO9XWTjKZSUmOYKk8kEk8kEeVE4&#10;DS5jNqohre+rFt9DNL0fQtftWzRhkSEeKs3iqv4KxkrGUeRzY/YIBaUkuMUVjCEviWOpNYQ1oVQV&#10;k1jk02C/HP7Tlfalz/gxxlyk0lxKF5zA4ttCZoBIHeyoaaGUmmc1LZAQjgk5IWlJi+a/jYHwb+ap&#10;ZhzVmLP1Uy0hc36E0ZwFMXXg3K0bXVMrQOOlBqnW2oUYt21agtH65BCR8btntbmoBicAxKKiP+w6&#10;w6tzEW5dNF+0TAifA6hdniyu8MMRboX6aQWgdMz2WdhomVyg2+1ifX0dg8EASSd1PrpooniDEu+y&#10;NC9lwmjbxXGMKE3A48RdKDDGAOLcXmmGSJAzg6bje1uuTnsKshepZgJ3QuHqdr0yiQmeT0p/kWdh&#10;hdYiLFiqcGd9ruk3n7nhAeGWX9Z/pmMJ4R/63jLrdK0bY/QYqjDzRbXViJZTYM5oHT7+tTDF76Nf&#10;NkRXWg2s0PmqM9n1uQhp0tXraPrso7SaPx+hy93QOrQluwfa4EUoPx1nm4lgCJ607Q+/TIhOWiWF&#10;xrCMh7iX+ml5v417KRvqa9t3Oscu0I2UtSiMflm/fIg3WsTL0XyTycxoAJUXNw7Xl3uG0pehfoSe&#10;274t4qNC/ffL1r5ZnOI1HRp3sF1ex0Vt42gbm6MFlEZW+nM1HVJI0hRpauiqiMcY7u/j9s1tXL96&#10;FZcuXMSNa9exv7OL2XwCQQSLnPNGABiU0dqp6WUF1xU0p5fbRW2eQmfvxzm19bHt/P3YC7f+8l/9&#10;G5oif7rQZgHDjjbpzRjnvCGcsr/9aIkh4OIOgQfIOJrCrTaA45f1v/sEshuDlhVh5m1GjrpKpwzd&#10;4pbEZ7vvlcX9afsWAjjL6lzWzvs9YG1Ajj77Qp0QcRHq2zJA688FHZMPPENthIDtojH6/321b+tY&#10;vi0fc/kqleCQYIuWo0zhIuFWSGsrJNxSRZWXJqddyIgT6tI5MeNh867xPIPOCkzGY3AhkMkMTEqI&#10;8RS/+Gf/HP7MX/5PwJQxh0g6fWgu0N/oYy6B1954C1/+0gv41je/ieHuXSQRx/GjRxAnEfI8R6fT&#10;QSaBYjYFKzI8dPo0nnnmafzEZz6LI6dP49bdHbz96ut45+J57B8cIIdCmqYY9LpQ2RyqkOCoiBJ6&#10;4zWdGnO60dhoX03HYyekmRyOMZvNStMmWWN+HJIr65KqbhbHWV3zoDfoGjPOvnE83+l0nHaJq8cK&#10;BArjE60TJ5jkczAhoErzNMvEmRDK9IIgRsyAVDAcP3YET3z8Y/j4pz+NwYmTuLR9Ey/+4Xfw/e+8&#10;iPfefQfz2SFOnz6J7qCLAhpxmkAOp4BSEBo4deIkHnv8ETzxsSdx7rFz6K4NAKVw584dXL18Ce+d&#10;fxfXLl/CaP8ARTYzIZpnOe7eveu02pTdc9CI4xi5bJ6tNsKSplUJVqp1Seun+Kc6m03hzFwVJhKP&#10;BvJibhz8giPPc8RxDMWlGcfMaAfGotRMKswZUaVZfujshsZk+kTM7VUGziMopRDHMRgTziRRFzkU&#10;qzSeIInASMBpIn7YxNIi5qPtm9WwyPNKS4syr7YcDcqQ5zlkUcIV5jkmZsLVadfTnjObiqIAK4Vg&#10;vlDFwkMn/EAdxlZrUfni830J2UTr9fGbPw+LvoWSL3tsPSPvV7jll/P7i2rMmkTqs0IgNc8rmq78&#10;FsVGm6vf72PQ7yJObeRFA88KIiykZxG82hNalUKeWJR7IoWIIkRRqdnFzLqq0qcO59xpYIWEL+Zd&#10;9dsJr1CnNWg9ABpRgun8uDVwz77mWBjW1Gnh+nr6ggyq2evXT8+Pf/Fr/+z4QpfLAJxLkbb+tO3n&#10;EH22yr4PwaJF9dOz6OcPfbPfrXDLF677eenuD/EHdeHZ4gvVtr7Y735aNAd+vnul6W2eZXB+WX1t&#10;OONe+tFWT2hu/D7TfR3Cz210/SoptLeX5ffbB5p+o+1lHefceg1oLd9Gg/jz1bZ/LI63z0oXUDJ8&#10;zpaNyV0g6fYInW38VgMmtvBDroztVkCzfFnbtfILyoXK+vMqNJCToEC5LCB1pXmllEISxUiSxGjI&#10;K4Xx6BC3bmzj+vXruHj+Lezs7GDn9h3MZjNzCU5whhDMaalZPsvCYuMXzA/mU9eUvdc9/a86LaJt&#10;/fRjL9z6zz//a9onUurCrTqC9/+kDiNm+9sKt+hNGlAnWhzx1YJc6MYW3rOtz6rP+2X9RAEN5xwc&#10;qia0ou0ZpXwNO/UKAQLTOjjWYeDcpqm1CuPXRmyvwkTeC6O5KC0q19auj9zaGFAqRAiVX6XvbYij&#10;Yi5VYz4XjaEGgIPfmsIpmt8Xbvl12d9u3wZM2ZSqHMrbZ6vJYfP6Ai5rrmccyxsn321zY7VhuACg&#10;iYkICbts61TgRnOLMcxlgUk+hdAa2c4ePvXRj+E3/v7fxWSeIefAeDoFYwz5PEMaxTi6dQSdY5u4&#10;efsAL37nZbzwjW/jO99+EcjnuP/oBnpJhCIV4BDgTEDmCqrIEDOGh88+gJ/7uT+Fp5/9LJJOiht3&#10;buHNt97CxYsXsXP3NmSeGeeSs9w5dx+NRqVD90NMJhPM5/OaJhZg9pzVnBFCoCgRIZ3boqhCFEdx&#10;7LSx+v0+1tbWMBgMnGaWiOpqyJTxllKi0+k4ZhAA8vnctJuXji9R3QRZTQkpjamaEAI6FphPZ+jG&#10;CTpRDJlnSNIYjz32CJ577lmc++izEHEHP3zzbfze7/8BvvWtb2E2PUQnBtYHXQz6R8GE8U2htQRX&#10;CsVsiqPrfdx36jTOfPRpHD16FOcvvIPnn/8abt3YRpbPMJ0ajaWiKNxc5FIabT5uhEOMmWhE/m1X&#10;iGik7+lvFiCOaFLEoeyqBDZNmjHEQmA6mSNJEhQaSNIujhw7jt3dXUwPDsq9YJxHS5VDMRJIRdcd&#10;QNMza9c6PDZr5qRQ5GYejhw5hjiOTeTMcl9yVQkXnADI+stTEpz4vGzDZ/eaQgxFW7ICJDvOJEnK&#10;M1I4B+e2TsZMlKNOp+M0P7udPvb39zEc7VdCPa0d3RDSDKNR/WazGfleavagEgi6KKpSgjp/tutj&#10;+9hgMK25ntIecVrSGWgy/aG5amMe6ZwsS1rrD0W4FWwrYCoMVGYlsYigC+n6Wps/ztBNUnS7XWxs&#10;bGB9fR1Jt1OPsMgrvKZQRV+sxl4FCGDCwI4oNlp3UZSUZqGoCaRM3upylY7PF0BYIZkbv6gLgSJu&#10;x+sLgSqBlitrIxrq+ly2WS1QBiZUty3rl/HnmdLaNC8A55vO9dH/r3zhXTi6Xaj/i/LYfPZbSMMr&#10;RJcu0jILlQn1B0DNHUoTxlGYU/dp5Ndj4E0TRi9r36+vTTjR1u6ytEy4FBp7qAylb9vqWaUfbeXa&#10;hAqhPKH2/HK0bA0eLyj7QXBcG+9kv7XSDXy5RQ7QVHjw8whGeAU0fdTZMpb+NjxE5eqH8gWh+aj1&#10;v+RFfVzhC4j8bz7ObMtLy1j8wQLzs6h8xeuX8CLgFmbpOMkzveCqtKrMZWKWZWCizmMBxiIiLTWK&#10;tZxjf38fN7e3ce3yFVy7chW3bm5juLePbDZHUfr8NvgqglZ1vozzqFY3NWm08HDZfH6QdC+03L3W&#10;15YY+3BNEoEfkXALAP7SX/nrTnsLgkOgLszyhV00CRHXdLMbatjlZNGbXqCO7B2B3IJgfQLYEa7k&#10;OeRtJASg/c1g/ZQo1G/cuEOgCtqOKQQ0SoAi0ARyi4C/E4YsIJiXHXg/tQGvtuSvxzJEGqqzrX/2&#10;/yLTz7Y22+bL74NDCi3z1Jhj5TE2C+pd/K1duAWg4WDeV731kZZvR26FW9ShfNufrcsXbiml3Hj9&#10;ObbMm0+I0hsLrQ3jzlmE+dz4tVGCoVAKScSx2evjzKlTOPvEM2CCYzyfGCEB50gER7/XQ5QIHDm+&#10;hUcefQIfOXMWeQG8/Npb+P0v/SGef+Eb2N/fx/EOw8aRoxBJDB7HiBgHFIPQCvlkhlMnT+DjTz+F&#10;s+ceweuvv46vfe2ruH3zBg5HB5Ayh9JGGGRNkhhjzgwGgHEeTsZo58oKswDDTANAt9vF2vq6c7ac&#10;JAl6awPEsbn5SUqtHlteKWVu2ohZGr3lD62v8eWUG3gIYbSJSkEKhZ02hLiUOURsVNaLLEc3TaGy&#10;AnKeIeYxjp3u4/GPfwJPP/dpfOTs49gbjfH9772C57/ydbz8g5eQz++i319Df30NnbQLVvooy/I5&#10;ZF5gOspwsL+L27dvAtCIEwHAOPymlx1SGg23IsudiraBe00ETv1g+ZFk/bQUnrG6uV8bfLHJP/+V&#10;xl2EuJNiMplh69hJfOZzP4mto0dwd2eEK1cv4/qVy9jfu4MkjsC1ckI1VVQCX4oLLT4rVGWaTs3q&#10;3Nwxa34nEHeMujxxOIHJeGiiNxZZidNMWGutFbRSACM33yvedi5LtIw/f6G8WuuaMMn3O+fK61LT&#10;jGv0+32sr6/j1Mn7cOfOHdy5e8v5wgNQM/ughCljxudcv9/HxsYGZGaCOUwmE8wL67C/EoQoe860&#10;hh8ZjvafPjNmBBnKuOyrJWoGS+fqXgjHZTg3WAZehCrrC6gUXumGvcTi+vy+uPliYZxKL+dM8+U8&#10;WBN3zpCmKdbX152gq9PpQMSRg5+5hYllBK0oisAK5erS2vi3EkIgEuWlQbdjaE4eExNEUTMvtH2l&#10;e87Oibs0ZS3Cr5BGlKi/o9/ce7KEIZNG3/SQfvfp5BqO9c6NXxdtz547P/nwsF5/mM6qjY08h+hx&#10;mvw+0nehc0JpCkqf0X6HxuG/D2lhmeSbFbbPj/kdFqjYZ3/92vIuSvd6BldJoXUIfV/Wv2Vthswe&#10;/f3h8ymh57a2Q3yBv3/beAP6fxn/sGy+Qt/oHgXqZu/Wl7LP1/ntF1otvHiglyRAU0GC0jiWXrHm&#10;2VZw448nyH9xbx41b+RZxB/StfB5Kzpe972clpBLutp4vf3laOKSh2oTjtkUiiZK8xVKVv4flQLK&#10;+bM0WK5ydzEHbsw8nR9eVH48Y8EhNFBkOYb7u7hx7Tq2t7dx/eJl3L59G3fv3kE+n4MxXVpXGFyV&#10;Q9VgnqH1q6A7i8b2YaQQ7btq/kVlltEwf2KEW7/8X3xeCyFq/gVibm+sq5vruoq4SfYmHyh9GHnC&#10;LUuU2fI+YozAXOQFBIgCcNYINU8RqXU86Ts+dX0o//sAGe69DYMuavWz0ha3RlN6t6lM6QYQDAEE&#10;2udm+2EgsqzMonx0rB+E+Wmbs1XrDY1tWfllh4/2jdbfCoRJHj98vQ/0Q0jAb6/6rRp5a1polrnW&#10;OlCWCLx0WNilS1tv+y1kiuh/Y0rXhC1aa3d2/DmqCbc80w0650VRIE67BibEsTO96/e7pk5E6Ha7&#10;iKIIG/0B0jgxzO3GOg6zGboaiOMImxtreOChj+Dhxz4KlfZw/totfPn5b+D7f/R1vPPOG4AqcOz4&#10;FnqdPqI4AWcJikIh0RmKQmJ3dxc3btzAbDKGEAyMS0ScI/eicdn5c8InO82Au4Hp9Xro9XqIOynW&#10;+l1srG8hjmPnJ4auQ57PG0ifRnKK47jWno+E7f6z36MkMdEJuYlSC85ctL0kSZwAya6DgIDgpT0/&#10;00Y4JhWStI9cGYeXMSQ2uh2cOnEMz/zEc3j0qafB1jbwzsXLeOGrL+Cl738f21eugWtg0O2gv9ED&#10;ixlylUPIFPu7e7h6+QKUKkq/VCYSIjQHgxlbHMfIsgJxlJbnCeh3utB67mB+YTXkWHWz5Z+Re0mW&#10;0GyrwxE09B1E7az5pmxxHEOCgQuBU/ffhzMffQaPP3oOKHL83u/+Lq5evoSEl1pzUkFHaJzPiFXa&#10;KN1uF51Oh/iIqswIpZSA5og7KbRm2N3bw3g8NTeHpWZTv9+HYuaczcZG47DI5xAw/ohCxDuNUMnI&#10;WHULrF42vwsZAWnMKU+dOoVer4e7d+9iNBpVc18KMgWPnTkuUJlVjg+NHzsaZRGoHLHKUhuwxkwV&#10;EoPBACdOnABnhpCWUiLPpDE3npkgD8ogfcMc6Po6+bCMfosi49tEKuWiHVln9IzZfW/2kvKFTveY&#10;VmZsmaqvgyfcsrTH+2VmQzjS0jYh5p5qTFFhi2W4ul2j0bW1tYXBYB3dXs/AQmb3IpzWXEX8N83y&#10;UJ6lJOkgKrW5hBCVACooKKr7oWOMOQFaG5NuaclFApVafh2uo7GvWFOgRfPU9qJuz0vnfpFwy+93&#10;U5DWFOSG8LrP2Pt98etYRXMrVIcvgAgJJEL1tPvcqu/hNvqyrW+h5K+BhYttdbfV0ZboutLnZfWv&#10;0n6Yp1nOSyx7f6/8Q9saLKtn1Tlu45GWJV97PETjB8tZYbkK80KU1qze2z0jg20wxhraWxbu1/Yy&#10;gfWh+Qv9Ztwbl4cvQnvOxwmL6qfPFr4zVvHmi+oIfVum+dVWh0+LWxxjf3PO3SWjYMy5NXK8FKq5&#10;NnS3tdzIoaWCiBg6nQ5ibuqVswL7B7u4fXMb165ewbXLV3Br+yaGw6G5pI4qATn12WbdnawyHx8k&#10;+ftyWV4/LSvbBh/+xAi3fuk/+yuaRVUEMbtQhoivHL/aP3ozbZ/dISQEBOfGp08IQdpDlnBR2ciy&#10;Svpp82vmhUgFaptJF3WTRh8YRERzyGc8TbJaY6L2zWl0MQLolSE2qRNyRyDq5YimNo4AYvYBEM0b&#10;qi+UVkVioTYX1bNKHX6b9hudezq2NuAdqjdUJ2XOFgFCl0oVfj8MrQN8hFH2iR2/XfOsGnXUkInW&#10;AKs0r0L9BwW8VH22NPb3TRH9fL5wS4NoFSkFLqsoIAqVgM9qKFhmnGo70X0XlWZIabcHwSJ0o8T4&#10;Dko4WBxhq5OCpTGS9T60AtIkQcoj8NiY8qVpB1zbGykgjQQeeOABnDlzBqdOncLNmcDLL7+KL33x&#10;i/jBd7+Hw9E+1voptjbX0O2myDUHpEY+z3D18hXs7e0hTjiUzqC1QiLS0ndWFdVNSol+v48jR45g&#10;fW3TCLPWSlNC4ijZnHONNE1rjv0PDw8xn+fIZQFRMtYWJrk5IhosdK/6zMR8PkdcwlARRyhKZg/K&#10;MORMVPb7Tru15KeNGZfRjlUS4FGEosghkUNEQNoR4EWCKKo0qzg0NtfW8fi5h/HMU0/jyBMfRaE0&#10;tm/dxpe++GV87Stfw/7uPrpxjI21dXQ3u5gcDnHh/DvQuXHUT9WuGdOm/bxAFCX4/Of/a0Az/O+/&#10;9TvY3d1FnFa3jkZ7zmggSe9s0L2/iKnxzz09j0E42NCmrROg1tG9gIYub9QYg7tQYSrG1tYWjp84&#10;iqtXr2I+n5pbRbeuAW1iGiFIKafpZ80bjeDKCtlKIkpq7I+GmE7n0CDq9LH12dY1QmLBkc+mOByN&#10;jKBrNm4wp1a4pbV2wi3zfnVmjM5RCD/aFHHh/OP1+323V2lfGEQZ6MFqmxpBYl7MgYZPCgTNWAvi&#10;e07lBTqdDk6ePIlOGle3v8L4U8rzHOPZFPP5HJPZFKqQjqAN7RNKqwgRo9vtOqH0aDSClHlduOVC&#10;ffKm0ywsxkvvO3nCLRdCPmCWuGo7lpYKC6/KPcSbNJM1B1RKQURGGK9VUaP77GWeYBxp1+yNwcY6&#10;1jc20B30DYwV3PlMo/CxfgFaaWsxISDKiItRZKItijIgSLWuXlRvWTKXoq49Rcu4vJyslf1O5qr2&#10;FxBu+c9aa4CzxvxSmrgm3FtRuOVbOfj989e4/tykqULlbKLRCmk+xkrBqg731R+r/46W8fNRbY6Q&#10;0AxoBo+qxhSO3th2Juk8LpoHP/n0+bJybfQzvTzwaUr/YqFGO95jf/0Uar+t323f/f76e7WNdg/x&#10;LaH2lvEq9vyEzoh9519u+fRFG06o6hGEzhEVXV0K53VRv9zw953PM1B8Ghq7KuGq40/jyueWNdO3&#10;Prf8+kJr5cbLvEvsBcItmq+tTjsPzj0Dea91JdwK+dwKJZ8/osKtRfuoNiagsY5QCqzso51Hp1XG&#10;jLawUsoFhdJa14IAxXFcuRGBRKFKWgKGHhc8hYgYBIO56M1yHI5G2L52HdeuXcO18+9hb28Pe3t7&#10;yPPcKfuYflZ8X9t++EA0wz2mZXBglXI2358Y4RYA/Ed/8b/UlsGlEWp8zS36W3MGVh4AzkWDiDUE&#10;RVM4RifSqh+bssrRlUazhCH3iDNISgRqVCGmRbNtm8sRuLqmRqq1boRytmFZQymEiGhb/iH1Ef0y&#10;opgihdCBDj23IYsQEgLqDvXvBXGGkEMIwS0DVH6i5drm917qWZQn1H+/TKhsPX8d4FoE6sqRenyB&#10;lv+fIhEKBJtaXJVgS8rclTM+sUqgruoCMKYrIRc1T6Rrz5iJlmWTL7S2iQnhHEXHcYwoiZ0N+qDT&#10;BY+MCUq323VmKr1eFwxAXGpJ2LoNojF9OHbsGM6dO4uTDz6IpJvijQvX8dWvfQNf+6Ov4/ybbyPl&#10;ETaPdLG5dQS7t3dx+8oVKCWRRxoqV+hAoOAMWmaIYkAWGjzq4N/7938RPI5wMNrH2mYXaSTACgU5&#10;z6CUwiSbQ3GBTCkMAERJjExJ5FDI5gXm8xwyL5BNM2RyBuuImpVOsFWeQUljWih1xfRpbaLvCVYh&#10;UsEqAopzDh5VN01xHEMzIzCLhcBsMkWappjP59BMIUoTiEIZ/1blGljTMKWUia6jGOaF6ctaKSCZ&#10;HB5CK+O4/tjWCTz86Fmce/wxbH3kFO4czvCNb38fL/zh87jxznWM8x3kxRyjgyGKbAbODKGXxsY0&#10;TuoIAkYjcHNzE//93/of8eTTz2Jnf4jf/9KX8c0vfgWXLp/HZHyAJBGIhBFsZUUORDG0ymGMTEoi&#10;WxoGzMB5hUgZjSeUggWp6xFnrLm4kzGwpqZW44zxCn7GrAXmqeoszLIchZRgkUAUp4iEubEtigKy&#10;FALbSEZFkVUq73nubvjsWbXn5OiRI+h0OgCA8XiMnd1dI8CJI0dwawawosKNIk7RGQywtrGOdNCD&#10;iBIUB2OMRiOMDg8wm00hixkibi5toDXm2hBhkKWwTDPI3Ow1AYGc5435qc2fL2jS/nc7l9Uz1epR&#10;AbhWwxU8TDzbuszZqhgIOzc2GuLm2rp7b8w3i1p5Hpd+nBivMc9SSkhIpCKB1tLd2CpwKM0AESFN&#10;OlDQyPI5puMJsukERZ5DaAVhzUHtXiLjsWNQ0Ih1nWlXHg7/wCngMJ7Oo38+2hjGtiR5lY+uPSuj&#10;XOY67DevEthwt2ZRFJlIsYM+Njc3sb6+boS2gz4UTHREXWpFqlyWARYAOFNQXmrgV/iGCaMdy6Ok&#10;0qYpaT4hhGOuDK3Z7Gdcwh2q2UWdtDcYPN28sHX40mSoz69n4lijVcv14GCNuuw3ihvp+vnt+2tZ&#10;OwPc+JXyL2CoVkkDp3v98N+3CRNqY2cGslN/t808AqEIhQDKSMRhmtU+O59pqvKZGaIV/X76c0z7&#10;FxovbaNt/G2pjcZfJX8brb9q2/747hXmUHgdamcZD+PTlEC175YJ7xaNbdF4lo3V53cWzU8HusyF&#10;AAAgAElEQVRbX9r4M/87vahpg8H2nT/PFi75AjKtiXCKwWklu3a8eg0eIH2iZwqUN2kKvEJ4yudR&#10;Qsmfk9D8tvGwPp8baovmW8ST+fvH8U2eZliI/6L9sr8dX+X4rfLSG+byWJS8DueG7phOpzjY38Wt&#10;G9u4dukibly6gt3btzEeHSKfZ9Ci7k+30Kqkd0r/X1pAM4NnJaus0aB0zaTV3bcR/LBs/u1z2xlr&#10;O9uLzjvw4Qu2gB+xcOsv/NJf0qJkoKx6n6+d5Qu6qJkizctY5QNBCAGrYh8CooLUr8jtpSXYJOoL&#10;YDWkzDtNpoU3FpECXyvcsgQhUC6uz/QQvx2LEMWiTRPK6/fLb8M/rLTfq9S7CqBfBfEtq8cHQv4Y&#10;/HfLENEiABYqtwiotQHBRX1t+99Wt2+O2Fg/8jsErP0/ADVhFgWo9hsVUEmZO2S4qnBLa+2+07kA&#10;4IRb9Az75sdGKBM5hiOKIsSpEW514wSCCL2sM2nrWNqm6kYD0CXzyRhDpDnWNzdw4tQpnHn0HNY2&#10;t7B3MMZ3f/Aq/vDLX8GrL76MneE+inyGfHiAeT6EjiQiwZCCI2Zp6RReQ+ZTPH7mDP7xP/1nmEd9&#10;vPD913DtlR9id3iAHDmiTgRAIZvP0BExijyHtLBHGYFMNs1RZBlUYTSRcq2qGzUFuNsYVSDiAoUi&#10;kW7KNakLt0rNLF05s6TzqlSBtDT7NOY+XQBAlmXO6Xiv1zP9y7IajI3jGFEnRZyUN46lY+g0ihCX&#10;cDyNDdMax0ZD6eSJ+3H6vgdw4szD+P7rr+OlF1/C9StXcfnyZYzHY+TzDAcHe5hOJlCqALhGL0kh&#10;pzN85NRJ/PRP/wxG8ymefOaT+NRPfQ5y0Mer3/4evv2Hf4RXv/sD7N69CRYBIlFQSoJFA+h8Dq0y&#10;MA5ISDOP2mhpMMaMOSSrzJ7s3Jhv5Z5lFcFcM5OSaIXDFAZZ4YhSlWYy5xzFfIbNraPYPLKFTBa4&#10;e2cXk+kh+p0u1gdr6Kz1nenheDzG9vZ1Z5bHuYlwCACsFFray5fNzU0cP34cKJ357+/vYzKbosjL&#10;vR+VlzGxAJMKkbKMuGG+424HnbU+No4excbGBgQYhvsHGB7sY7w/xHQ8hpYKqTB4s9AKihkzQcEN&#10;7sznWc0h/bLk9iUhNWTA/JoKFCXCcHMR3G/DDRRfu0s2cjPsa8AyZjTzoihCL+0YDc1uF1FC+peb&#10;vWU1JHOpMZ1lGI+NeaPV4jJmpRIyMwEqinzu4KcVnjmYrSvN8bz08+fjMKstu8hny0ppgXALALQK&#10;m5LR35Yes3PWaCLI1FqzOL9u75KSOGQXjDvtqCiKIJIYnTKK7KlTp7C5uVmGaK/MSAzsLulDsq8o&#10;HuLcOJiPoqRy7MuMYNT6+3JrQ3x1McZqjCFjrKZpZdfMjV97wizy3dHBZB4NzG8XDNF39EzRfU9x&#10;gV+Wlg+tU0XXMgBN8ya/723vQ/shRKOG8jrzwcC4bR/bytpx+/QcJzS4/U/xgt9X2o7ff1p3Wx/a&#10;6vDLrzKuVWjsVepZNd0LH7Jqn9r6tYyGt3mpQGkZP0EFiqF+LGrnXvmftjpXKRfKR+Eq14vXvm2d&#10;LJ5oCBqIOx+f16BB1RyfAIA6lHeaVdZEUi0ez6LnRTh8Gc+1KB/QPAer1Ev/h/aCUsppb1G428az&#10;hfpC10Rrc7lr/tuyJUz5/7l701/bjutO7FdVezrTnYf3yEc+8j2SokhRlmRZkdVpt5N2p+22Y7dj&#10;xUY8BJ046SAIMiAB+kt/SBAgQIwGOv9DBnSANpBPgbvRdrdt2ZIokRIpUhzfPNz33p3PuMeqyofa&#10;Vbt2nb3POZeUBCgFXNx791C7du2qVWv9aq3fKnXrwKMQBUc8HePs5BQP7t3HwcEBju4/wNnwXIUx&#10;lnykhFJQpr5ZLjk8UHggoDqRkFSgJ/WY0emBMit8SdPkblz8uErTuP2pA7d+83f/UGqFzQa37GNK&#10;mSHGS8sFuGzjQ+9w1s5bGXH0MUMKT8g8KR5QcZmUx6vwP33dPLjVvmDreirjSIfzVPeIxgnTpqyT&#10;BkGzymBrEp5NSn6bMG/6v+mcG7a36mLlttVuU1O7VhVebc9Z1K/uNXMLwYLnX1T4trWpekazYDT9&#10;W/5te4vY/aZ/3POu51ajJ5eowC1zXQlu6eyIGhjT4JZpp6h7hOlCMQ8auMotIWXmQM+bA7mCIDJe&#10;FpKoEK0wVLxMg8EAuSgMv1CSpAAUZ1EURciyDKHhT1Fk5nv7l3H1+nVs7F0C8wPcvvkYb7z1Nt57&#10;7z08vHULcTJDLnKMzs5xdnQG4hVIUo5+fw2B5Hj1+nP4/Gufxe7Tl/HVX/gFrO88hY8++gDvvvMD&#10;HB09ASPaW1R55hDmGxAJJeiWpqnynhLKeDauyqV7sybV9mhd8dbglk2Gq/tW97vuO5Wdj4LnBQbr&#10;axBC3Z9lRdl/EqIoEHSVF4Qm1Y6CEN2uCgMKwxCCcAWczGaK4JlQ+FSBXT7zcD56gnyWYTgc4vHB&#10;I5zce4yrl67gH//T/xXkyg4GZIA0zTGZzDAeTZEkCcbjCR49eoSTkxNMJ0MTMtnrhHj8+DHu3bkN&#10;CIlOp4Mvv/oKvvw3fwE7zz2HeweP8MY3X8c3/9W/we0PPlShjOEEQdhFwRWwQCkFFRwocjAqMSkJ&#10;6XU4JJXlIi4lsiyDH1bGqx6H2qtGSglCA0vG8LnxLakKDe10etjd24Pv+zg7G2I4HKo55ANXn38e&#10;L7/yKtY2NjAej3FyclKShxLI8RTT6dRk4pxOx0axsDMGGmO3BNEG3R6uXbuGouRJE1BhptNpjPF0&#10;gjiOEccpulIZ3JJRCKZJUSV8QhEwD4mUiLodbG1tYXdvH2sbW6DUw3A4xOnpOY7v30MyGUMWBXyi&#10;xjVnXG0UeRTI0VoWyebG4w3EuRzta5At+5qe5/7ftBtJrfW4qQhQE44NqDDKqNsx3ICB56t6KcF0&#10;EmM4GSPPVatzISHy0vPS9xAEHrxAAa6aBy9LUsiiDEEG4BGAEqI2GwoOBN6cnqD7hBDlAbiqwev2&#10;nd0XbaVJR7HPSdrQd9YxprFjQpxrS2BJVsan2rCsZw/lJehHhGVo0Gq9QKi+wc7WFsIwxM7OFjY2&#10;NkqPBQ4/DMrGKrDKzVSowUWtt2ld1CvXIeZ7AKXQSS5c762mkEHbsGa0Dv42gUG1Y6j/L1Afy+7f&#10;JrEJIXNekfa1tv7cdo37N2Abv2IuPNC+vu3cMsBn2XlmXSeccwCM54l7XLfGhm6Z00F2G5pkRlNf&#10;ubqh2/4220DfO9d+uRwcW3TvouK+149izn/S0vbsJnDF/tudI03nmp7j1tPWnmVtbTK+m0qbzbLI&#10;rnPvb3pW2/e2QS/3nN0vmqNw7lwLSb2Ucs5zy9Z/ONS9Rj7JYq6upu/Z9n/TN2yrY1F9Te+4TO9o&#10;svNWeY6UFacXRfN4W6U9tcibUr+Q5hmVrmbCShnM2qR1iDye4ejoCA/v3cfDu/fx+OAhhienSOOZ&#10;0qs7oaFs0RiFbf9pndfYebLyBNb65o9KBjSVpm905+Z7P13g1q9+/Q+kBrVsgEv/tmNJCVGEvOr/&#10;ukFMKa34DyRtJKuupX1GKSA0xYSzMNW8wxxBUR/8dZDNrqMSbPPgls2JoJWEJiFtK0R2ca9dtLiu&#10;smg1Xb9o0Vi2qDYZGPaxZe1btBi5C8WqxRVGTW3U59zFte192xaPWrs0OaT1Su51i4S2+i0b2wOg&#10;5rVln287Zv+vgSf7f9NsG8wq6mGJ9u/5v3NQSc2ugx3eqIvm3qJsXrG3x72WAfYPYwx+2FHZRnwf&#10;hFUpcyml6Ha7oFSW3koUmtePZ7khnybg8P0QgisQIggCBB5Fv9PB9evPY+vqJWxv7SEVwNnJGFnK&#10;kaY5zk4nGA7HOBmfgecFkiRBt9tHJwjxZ//i/8Xpw5vYXo/wyhe+jJ/72ldx/cXP4HR0jvff+xA3&#10;P76JbBYjCjrIeVwuLgJxHCPnBUApkixFITgomDqeVyTveZqpvqUUVFLkJvuK9pqrZB4lXpWquAxh&#10;ZAEr+4khGc/wzNVnEfb64FLg9PQcvu+jG3WUZ05HEeDnuXqe5kASRaE8TJIZACgeoukM4/EYeZrh&#10;5OQEJycnmM1myNMM0yRFJjl6guHp3hr+5//tj3D1q1/AdDRRbfV88EKFXoIoUk7PU3xrueAAYRhP&#10;J/g///f/A8OjI8g4RpEk8AmDHyhy9i/+ja/hs1/8EkB8vP/99/HGX34H73zzX+PhyWPM0hmCUJHj&#10;E6qyEc2yFGGZvdEr1xopqgVb/Z/XNlP0uNPjkmvAjKKWBVWU3yQIAmQlQfnz16/h6tXnEfgRTk9P&#10;cXJygm63q0AMXiBJMowmY4yHI4xGI6SzKZI4tuSkMOuFDWoZoJpVIF0QBHjlMy+jv7lecjhorz3F&#10;MRnHKcbjMWYnp0jyDNPpFGmWqbU38CGlRM4L9KiPWZKBegxBt4uoP8DO3j72Lz+twhejCOPzM5w8&#10;fIhHt25jMh5BIkfOM4ARUNku36WUcwT8rkxv4mQy8o7Mc57o425pM0JsjyhznlSKXZvRYcvKKixY&#10;eS8CMDpMp9dFp9NBt9tFmuQ4OztDkhdqDAoBRqlJ+lGUIXheEBo55jNPhUOmiQLBiwJEcFAtG60+&#10;MGurTule6kBNfWe/z0XWzqbStCbr0pJk0RQ3m6mwsnOqtmnP1JKqgtb1QJ1u0vb61/cSQlCU/cBT&#10;5RH30ksv4cXPfkbdRwgoIyBmY7L0HHbSw9scVNqjTMsHwtRcVKGLnvIGZXXPLPt+JZMrbh3XS9n+&#10;7RruJlLVVsUbiOzt+12D2gXv3M1h+/lt39Vtq+YMckP25tpvt8N5v6ZiX9PUBvWt6mUuqUUJmBK9&#10;iWZeqYK37Pbo9jW9Z5Nu3aTDuv3bpP+61zYda3vvpme16aVtfetecxE7wS5t3+cidS16ttt/TW1f&#10;pW1Nz1q1rYvmwiLZt+wa2/ZoaqNtl6z6faWUNZmrQ8ta7RPaMu5awC3S+j3r0R86Qdqib9f090XO&#10;N+kLc+1taUOlpzVnOHaf27ZOttXdRFjfVL8t4+y26P9r31fzmsHSWWSZOKjUPYuiAJfC4jAuqSoo&#10;A08yjE7PcPToAHdv38Gjhw9w8OBhaXdkZk2UUoJQJc+zLDNgmQn3xXwo6yplkZxYdo9dfurALQD4&#10;u3//P5L2zpgCtgCd1tkOWzIZykDnXb2d/81CSCsy0qqDy3BBZ8fNCHxeeZboc/Y11eCeD320hZc6&#10;rhfSeeJsXdo4t5omcdOCvGpZ9fomAWpP9Cb3xCZj5ZO2aZHwt/u3bQFY5RlN52zDxT3mtq1p8WoU&#10;pgvALftvt//qz3CAqRV4tey/3WtcUEv/zPFu6eMWuOXGhWvEvwLDVBgW0V5bomgFt1wQuilMQssF&#10;Q/hLKTwWgAVVWKIKIVHhdYwx9MISnOHFXKiZzwJkMkcn6kHkakGIwhCEZ5CCg2cp1na2sLN/CVu7&#10;l7C2sW7uL4REQRl8LsGIAPUJ4Ed4/8Yd/LP/6/9Gej4GzVPILEEYhnj26vP48ld+Dp997TUE3Q5u&#10;3r2Hjz/+GKOzQxRZrpQQVGDhLEkgCQXnElmWGPdgzvMyU5vuR2oyweldFw3YE0LMro7dt55Hyz5k&#10;iOMEl688jd29S9jY3Vb9SQji6QwPHz6E4CmyTIEfXgk6zWYziIJjNpthOlReSEmSYjKZIJ7OUBTC&#10;AEEcEh7xIAiQUgm/kIiSHP/DP/rv8fX/9PcwjhMDYM1mseKFKsnQPc9DLoFu2MWf/9lf4l/9yz9F&#10;v9NHGieQPEeaxoAXopAFkmQGn0pc3t7Fa5//PL7w81/F5qV9PDop8NH33sTrf/qneP+d7+N0egZO&#10;CwQeRegHEIJDiBJ41bttZcheIQRCs8nizXltKFDD2ngokyPo9YkQAgIB5nuK9BwS3W4fg8EABBRp&#10;mmJ8eIbJZILhZIwkScC5nnMFZMEhI79Vxrjel6BVGBRjDC9eu479py4jSRQwkmQp4llq+pYxBhpF&#10;kFIizzKMx2MMz86RxQkoFO8UlwooUx5hHLJ8vyiKMBgMsP3Ms9jd38PGzjaoT1DEKQ5u38ZHb7+D&#10;yenpHCH6MkXWfj9g3jPLlfEXMV6qYhFK20o8WU1hs2WyK5/NPJP6SdIA7b6ndkl5qRwmaWrCo+eM&#10;4LJdLAoMeOJ56po8z5GmqfL8zDJzD2MM1DE2hZxfX9r666I6xLL+aTtnJ8lh5a7inAce0ZsaXrUO&#10;MArmgFuez2qKtkoskCHP89KLtQAFQZYpD4KXXv4MPv+lL8HrdsECHx6xv9k8zYVOTGE8kokCwaRU&#10;O9hcFtBciIwxUMMNGZowDrO5UM5XSqkBuPTzXB3K6JeovDLn9DCJOXDLvd8+pu9pusb+Pm3nqvP1&#10;DG2q/8UcEb0Op297jjKU6s8Fmjd129rnjrMm7y0AJpubFke0HHdywZxXfnHzgJ1uo63bu8ftOpfp&#10;7Pa7tM3HNnnU9txVS7MNcjFAqulcE0Cwal1NenzbsUXrQNP4WGW9aLpmmY7f1h9t33TV9atp/LS1&#10;0+jrDrjVdK0+ZnNS1r6bE26uz9HWuuqJFnTYnDDnl6/7be+06nVtdTbd417f1q8u+LVK+6SUlY0n&#10;mgFI+15bn7PnotYNzDMaMhdrIItSaiI6CFFckHmew2eWvCnXNcqAJE0xngwxenKMOzdu4c6HH+Pk&#10;8BBxHEOAQ3gq+s0nqh1cWk44/JPxZjf19UXOAz+ekETgJwBu/Z1f/x0JoDTAvNpOuR2aaIwHSkHN&#10;B2PQXlyCwALCCAiZz7JjFtcSvDCpV50fDW65E10PqEqxat6BA2AUmgrdns9ko69zwa1Fi88iJfKT&#10;lEV1NQk6oBn5XlbXRRZU3U9N7WgyLi5amhZI+/ey91q0WNXuF07dZL6+NgFtv5/m3DLHrfDBRfXV&#10;65Bz30/K+dBE/bt+vDDvYmdFFKIUtnzes0tKCWivLVHUnl+bjyXA1RSeCKAmD8xvpjwciMcQRCEA&#10;FXrXGwxACEFACbrdbrkIKFAsiqJKjgQ9UCGQZzMQngOUgEtAUEW0yOJc3ef76G8O8PzVZ3B5fx+c&#10;ESQMCIoEhfCQJgJ/9Ef/BMPhEJub65jFGUAZMsHhSwLEGWhRYHdvB5/7wmt4+fOfw7PXr+J0MsP9&#10;u/fw4N4dTM5HIEIqA7X0AJkWBXT6cZ6rcMXCARVdjjRifWfGmGOYwdRnzpehLlGnh/X1dXiehziO&#10;cfDgIfI0xmyiQuOyLFMAVhwDQnmaMd9XGRl9HxACHgsMSamUEgXhYFmZiTH0EXg+eoThV3/tV/Ab&#10;v/11nJ6oMLzz85HyBCsJL6Mowvr6OnYu7+Lqs8/j7XfexR//8/8HBwePkacFOkGIwaAHRBIBDVDE&#10;GQAK5lMkSYxe6OGZpy7jZ77yNVz73Cvob+3g/o17ePevv4Pvf+t1fHTzfQzjMRjjCPwIQZm9LitS&#10;gEp4HoMggA97s4WWobAV9w7zq9B5O1Te9DUE0jRFnCbI0gKzNFHZMGdpyalmgSSWweuV64UmZ6+v&#10;EXX5bwMjhkNGSGxubiIMQ+P5lwteA6IJYQj8CJ1eF4OtDfQ31pWn2TTB8eERzo9PFOeVkKCUlOGs&#10;DIWoePciFsHvdNHbWsdTzz6Dna1tPHl4gA/feQez0RgCmWmrW2qKHfn04ErTM2wuEkIIXA6pZWuR&#10;vcboOtq+hf4tpTQchV7gq2yqghiZFYYhWKCy8AlJkOclz1ZRgJa6hd5x56RSelngqxDr8l4pJUSS&#10;mRBGWXADNBCUXg9Y3K9ta98qZZHRViXmqSfasc+p96/uo2V4nz2HPB02CJhF025rkk6VrCl47Xvo&#10;QqVajyApwDxcuvw0vvDlL2NtaxtcApAKBBN5tSmjv1EQBAi6vdr8sn+0oi+sDSctC7T+6pch8V6Z&#10;2MQOW3Q5tuz+M9eQ5fxU7m+3PveaJv6tJgO++Zl1bwJKPTPmmjy33OdI53trL+Om0vR89b+tc857&#10;mNgz3Aa15uoqwcFlhpqtY9qhy/p4cxubdctlxmCbHFrUtk9T2t59kT6+qJ5lx5rqXyRHFl2r/3fn&#10;fduYbnr+RY3zJvtj0fVuO+37Vu0b9x1WsfvsxGiL+qDJs1bLS3d8u+GI1d987p2UjoF5T0rrfgmO&#10;tpDFpmNtttey61Y931Rs541V22Fzbi3y3NJ/mzWzwXOr6Z7a+Nb6gaz0Ec+Sw7lO6gWY0ELFH1l5&#10;KQvOkU1jPLl/H++/8w7u3LiJ87MT5EkK6RPj+CNK2hQbTPu08qfp/ex3dMtPLbj1937r96XtJUJI&#10;BXLZoYrEMiaYBrFMmCKBrPH32EAXqxHC14wQQuYALirnCSSN67oJReDmuOmolkVZhyVKy3OLOQLB&#10;zexyEUHYdK5tMWg71ibAXaWlSZF0hYD9d9tzl73Dova6hscnKU1tbWqT20f6mEte2bYwuRlHRANX&#10;jFu/lLJ2n5TSSEv7WNO3cPvHFpb29e4x+7gNcOlrRAlO2QTyymAm1j026FWi/Jb3lv0cIpSySkgz&#10;uGWHhdqhYTbIpbm4GPPBfLVzHkWKi0tKFRq2saW4VpRXUAUKhGEHV566DEY4Pv7oQwyHQwRhhCQr&#10;AMrAiglOD08xHA5x//59jE6P8Itf+7fxH//DP0Qa+UizAlG4jrOjKf74n/0xvv+9N3F6dgjCgM3t&#10;bVA/gh8wswChyEB4gbUowssvXMcLP/cVXLt2DRtbmzg+PsQHH3yAgwePUKQZiAQEU8CgBK95bQFA&#10;LjjyjNfGQlEUZndNCAGvTPfkUd+MV3UtR57nlVdPkmA8nmI2m2E2mxjvEP19bRCTUuX5JaWsiOqZ&#10;V4Uueh6EJtruRuiEEXodlUmxG3UQeCrbZdTvoshR1qVkQehXwJEQAoP1Pvob63jhlVfQ29rAydkZ&#10;vvfG9/H2G2/h8NFjEEzgB130e+vwqA/kyqW6gEQuc3SzAoNeF5/74s/g81/7KnauXgWXPu59cBc/&#10;/PYP8M3v/Es8fPgQw/NzRL6HKFTZ7cA4PI+BWZnTgjJLpx8G8P0S9PLLjZYyvC7LsrIPEyRJgjiO&#10;TZa9rKgSLPjlepbLujevq+AwQk3f6zlgFx1Wp4lhA+aZb2/PfZ1SW62PxIwN7VlJwdCJIqxvbWJt&#10;fw/RWh/SZ8ienOPw8AnOz88rgnNfAXwCEl6aw/MCFFlhnpnmKQqRg3j1TIRNhYj50MNlxox7/4UU&#10;rAaC9Kb729bDNkNMoJpzFDAhvFxyEEKNEm+UZUaN/GGMAYQYr6MiT803V7JQbeTpwpivvI5KoF7P&#10;0SJVAJkoeRGFEPAaNlGa3vnTrKG6uIaSDT6Y+l2gxQ9qoLDR1crLC1mOfV5moOS52aGWQoCwap1s&#10;ej8NvhCqvEh7/QGuX7+Ozc1NZEWOPC0U8Ku9YYUKkY+iCFEUYWNnF71eD/1+H0EUmg3N2rrPhTVu&#10;657QzA8MIO4FATwvAPUqILw2r+X8JqoNbtnv1TRmXUCq6X9zXNbHdlu982O/Pn8o9cx7u+DW3DMd&#10;HVK1o3lcNgEUhKw217UuD9Q3z1a5r+1/WwcB6kZvWz1t4EfbeVfXXiR73Hva2mH390XuXeV82z2L&#10;2ute537nVv15hXa09edF7nGLuy6tWv+q8vTTymEdVmgnPrlIcWW2eU8ruYYuOiJg3k6p1vi6Tbco&#10;JL60LVCPjGm7vsm+WeW4O66a9Iw2225R/YvaKaWsgVvL7Eq33XbbXB5Qd45QWkVumI3sksebMQbO&#10;lF5hsjZyAVg2msciCCJAfAZCJNLZFGcHT/DxO+/iw3d+iCenj5GX3K6SEsMRbocsto3ZTyI/2urR&#10;5ccRkgj8BMCt3/zdP5TaQLMzrdV2xq0wERWWVBrCtNpBN5xbwJzSxCxwyl1IKaVG0Xa5INSiw+YU&#10;hsrTaj6Lij1w1fNKpFxWnlvMqc9WHtoWtzbF+yKlaRFyFQ9gfhF3J+qqz1/0PPdvu7jfaJGwWfZc&#10;t077fFs9TUrMoj5w+U/M/071GtxaJMhtpd0INVJ/tivs7HYYY1bWwwzte2zXV3unwDaobXDL9szS&#10;/DKcV+CZDW41e26p86bNXPUGIRXvlm3AaxDF7lMb1CIS8ENNKE8QdroIArVL3uv1IAnBtWvX8Opr&#10;n0Oapnhw8EgRyYch8jxH5BOEnQ4OT89wdHiCIkkxOT3F6ZNHGJ2e4OFohvh8hHgyhUeAfDLGi88+&#10;i//ln/4T7L98DXFBwXgOjzKwTg/3j4f43vffxXf+8lu48/4H4PkpeoN1hJ0Iogx06HQ6KLji0Aqm&#10;Obb2dnH1xev4ma/8LJ699jyyIseD+w9x9+5djB4/xmQygeA5fF8BFDlXAGEhFXm4UYiFldVJf8Mi&#10;NwDhdBrj7OwM8WSKOI4xiydI01SFw+WF+Z56bDKfgRdweBlYOQ54CTAS+LT0VCAEnu+j1+uhkEKB&#10;WSSC1w3AlT0PT7Iyo2UHnuejux6AlaT6HvEQhgr80t51vDRqKWPY2d/D01efxf7TTyMpcnxw4ybe&#10;/OYbuHHzYwzPjsAYMQkFIAgY8QCo/uEZRzcIce255/HiKy/huc9cx86Vp5BNJD7+4EO8+Z3v4v13&#10;3sHjg3vI0hk8H2CMwPMC9Y5lGCfzPdieb2kZWpZlGdI0R1EUykOq0GtXYGSIbRhJKZVXES0BEamV&#10;LL0elN6PmDdu9ZyilBpwxw4B4pzD9xRXkw2KZLwApUoJUpxmHhixuBSIh0IKUOZjbXMD29vb6F/a&#10;QyeMwNMMp4dHODs8wXg4As/U+JUdWio4ahcwT2KkWQwKCQgOUH9ONtnyS+SFCjezeMx0aVNMbWWU&#10;LgG35iSjA241PaNaawQA0li/a+zYqdApoNZ4AAIFCKGQYt5DRJDSs6l8f+oRwBojWlGtMs1WWf30&#10;Vy0CBZyEYQiv5J+SXCDPlWegiONam+1+dI+7/dJ2zq3DNpDm1nmiQHVNFeHqYzVC9Ho5w9YAACAA&#10;SURBVPI9i5ybd5ey2gzRlOGG+xTcGEdKt6vrfJISUL8PUKLkCQOCIFAht76nwqxFFbrNmA+JMikH&#10;U2sP8wL0esqjdbCxjrW1NUTdKsMlr30fvdZXm0DKG7PUKT0VtugFoblf85mYcSHr+g5l82PPvt4F&#10;AOq6ZH08uzqpHTKjz9nGlBCixmFWfm2nNbr/F2/Cut6nRgdvADTa67D7QN/Twg1EFMDFBCwaCDF3&#10;j95obkocofvW1uNcY7NJl2zSp9tKE1jSNPcWgShN59qut8dLU1uX1d30TovskkV16Hvta9vk/aLn&#10;txW9OfBpit1fTWBI25ixyyrf0a1f/26LjNHFDuduy4y7yEayk4/oa6WUsD23TP3uWJUAp1ZUjWga&#10;V01zwaI5ceava8+467P7PsvsJ8OFKerh3S49ivvsuf6Ye6/2aCEl98vrXfutobSFPmpdzj7nPsfe&#10;HBBQa6Jad9W9niiT7lFNp1LKOVLaDpyVG20oM68L+B7FZDLG44MD/ODP/xK3797B+XCoaCpQJcGz&#10;aTDa+qGt7ab9K8xjXX5cXlvATwDcAoCv/8E/lKTkNCiKAnnprVAUhfEYsBUCnXKeUkWGZruEq76V&#10;lccXIQDqmdkYJZCWUqQWXTuDjb0j5Xp8zYfLNS1OhDBLmasmvK6jeTHT3l3Ng1tPekbsSdOUA2b1&#10;4g7SVQXxosm/aIGyhY/7fFsItZWmRbXZSGn2MltWv9umRYJ0qcFQCn7bY0sQ1LJZuUqBrlcp9s2c&#10;WU3vvui8G+JphynZ97pgmBACEBXgrLlIhBCGKN72uuTljrve1TZgmeX51fRdmEVMC1RhHtp4l1Ka&#10;nXCleEsFZlAG5gcYrK9jc3MTURTB81UK97W1NXS7XdWuvECRZhidK66o48dPysxvpzgfDTGZTDCb&#10;zUoSbgpOVJhjBz5SysEJx35O8Ef/4/+E137r38VkzEGhwp8FJJjno9MfYDid4M7d+/jzP3sL33/j&#10;23hy9y46AcX25hpYGIAEHpIiR0AZsmmMAAy9IML+U5fx2hc/jxdeewm7T+1hOJ3g0YMnuHvjPibn&#10;I0ynYxCPgyNHxrMyfJEins4gCoFsmiKZKq+haRKjmM2QZClmMxVOmBVlGA4quaQXftcLSEoJIQmY&#10;p4CLKFJ8XJRS9Ls99Q28wHgFSak8l6JI9bXv+8aTKwwVyEFo6dE16KnfnV75fT0IAfhBpAjtu10z&#10;b4pCeZnxpIDvUZW9b28Hz734PDo7ezg7PcWND2/gje98Fx++9z6KLEcYeNhY64MHDAHzwHMF5qRx&#10;AkYItgfreO7yFTz3hc/imRdeRH9nD+fDEV7/62/iL/7kT3B8/xaoLFR6ZKIkKpdaQWKYxbEKXS2N&#10;7iYllIFAUt03vHVuN8kPXZrCadw6asdc8AZ1j7Cm0KFFyu9abw3dQR/bV57G+s4OwCiSaYKzw1Mc&#10;PznEdHgKAQlSrrsFzyHyDOApRFEAnmcUKyklPMogBFBAIux08fzVl5FnCY4eHCCZjkGoBPOBgghI&#10;IsDyoAwdsnaHIeBBKY4zHXakZYaQgBAgRIVfFZZS21Sa1iX7nE0d0KT8citLHC+qPtYeLbTMZtTr&#10;9RCEIWazmQEZ81zNf1Wv2qAjXkm/oLPvoeSRKgFtcPVs3/dBJFQYLWAyBCoPoYrzqchyA77y8u8q&#10;r5wGzMp1h1ebiao/Sh3HGlPCJrMlFiBJ1AafpERlACzDvYIoVGuAHUomKk9QzRlm920tPb3kNS8C&#10;O2MiIaQimC83O6nHwJjiYGS+B1Z6rDaNAf2/CftkTG1SlPKsKApwqtZojypQvtfrob82wNrmBvpr&#10;A/iRb8J1iXC9nAUoWO39tBzQ3qB+GIF6nmq3F1RgEgCqIGKQMiuum3lLyZe6fjX3nrTluD7dAN7a&#10;cqoNG9CGLpfVeu3KlSYAxE524pbqHdplYltb265v0intc4v+bzt2EYBimXxvWgOWrQv2O10EbGuq&#10;w71/0bOa30HP6/nw4+X31kuTPr/svlX0b3dsSmsM6s3dVZ/T1F63rYu+p3vdsvXXfkYTwLqsj9rG&#10;r9HvSP2Y+67E4t5qG1tN66J7XVXnfGTSHCWBxSnFCAFvqF/ZEKKGeDfZE222ZdsYa7Oj2v53zy2y&#10;wZquXfTsZbLKvc8e1032HyHErOV6fSKi0nH0Bp0kCujyfR9nJwd466+/hbe+9U3EkykQ+JgVHB4Y&#10;fFAUZIlnPpkHJ1fRe5vKTz249Vu//59Lj5W7fZJAQGXl0j/6Q5gMaUCVJYdU4FPNxb0WplidA1Tq&#10;bgAqZTCZJ7K2FSMtwNXfzYtDuyJVkm2ac3ROeWga8GzBx1fXusCWLosR/6a63LJI8W9uy2oLq3u+&#10;SYC4C4DbhqZjbr1NE8styxaXNsG0yvWm7S18W03Xt9Yn50MK7WsWCeW6ct0OetnHGj2/eOV1JUTJ&#10;NWIBW3YYY9vfpPTqskEve67pHVQ3NNHlutAgd1CmY2fMA/ND5bnTieBRFRLFCEEcx5hMJpiMxhgO&#10;hxidKxCryDJM06TcsYDJLCgsWQAuUEiAcRU+JQOKznCK/+z3fh+/94//G/BMceYUpXwqigKgHnq9&#10;Hnr9NQSDAPcfHuGNN97FX/7Ft3D71i1ksxE2BiHWugGSMgWWzzzVt3kBIgi2Nrbw3LNX8dqrL+OF&#10;z76KaGMLH966gW/81b/B/Zs3UIyGkHmBOE0QpykmsymSJEOR5UiyFHmhPGLynIOxujyqPIgALosS&#10;nCv7WyhjxY/CkhhZGW6Bp0jEPVqRvVNKkeZZGeKmSNOjKDLeZDpsnJfnKaUIQg9Rt2vCRoNAhf/4&#10;fgjKmDHK/ZIDKwgCTKczpGkKyYEiTRTvmOTIUWBvZwtPPfccrly7jk6vh4O7D/H2G2/hg/c+xJ1b&#10;dxAJgWCtA68XgTAGWhTodTqI0xRxFqMrCaJuD/tPPYPNnV3cu3cPb7/9Js7Oj1HwBJ5kBrxR45Yb&#10;RYD5HjwhlCdg2U9ZWqjx43sohATjSkY3KaSLlEZznF9QjqOubEhR37gBUKWOprTGe0EdRVG5rav3&#10;9oMI3UEf69s72Nnfw9rWFljgY3h6hqPDQ5wcHCEZjpGlMTgvACohqTSE7ZISY/xHQYicC1x66il8&#10;5Td+HZc2N3Hy8DFuv/c+Hty+hbOTEyRZjDAMQX0tKxTYIgFIyiBKoz0qcnDdZ+Ux2xtombHVJv/d&#10;822KqEeZ6U+16cYsYlcCFnWwvb2NjY0N5FmGo6MjTCaTkvJgXnabFO7lziijvgHzJSUoCmHCXPM8&#10;B0N9vdOF0pLfq9tR+lEJtuVFhjxJDeG6TkIBWYYyONm1JNXAUsXbQWCF1RHlCehrPcrZqdeevvYa&#10;IKW0uCK1F2+1yWXWdtie957xyldyRYF/OsRPZy7UBPRGWRftXk4AQDzFrxWGIQippzbP8xxEKJBL&#10;e7USQsB8z2TA7K+rBBFrG+uIomgucoAXsjLEUHGjVGGnZfbfwAfzVdgzK0M1PareyR2Tte8t6pxc&#10;c8YNqY/luXEu24EoNY7mbinv05t1mFufa+1z6qQLzqGssf3cYjl4EQBl1bIMOLA3Z38Uz24DSOzz&#10;bXrwRd9t1fa761X9ev29msPLlrWp6Zo2A3/V+916mur/JP22qD77eFudy+7Xpa2epvtXtbPc+s26&#10;Y4HfTWAMbcmauOwZbedcmgJjX9gAl2weS269Tf3eZg+2tXFRZJL9f1v/NF3bdl9T+9ueZ9+76P5l&#10;4JF9PSF1cEtKCcFh9HXtGEQIQZYprlTqFzh98BDf+8Y38Pbbb2M8m0H6gUoSleVoiF6tlTY7/ZOU&#10;n3pw6zd/9w+lH4SGgFMrX5p0NUkS5HnZ8ZQi8P3KkGIlaavvgZLKu2veUGZz4JaqcB7c0tdVxzV3&#10;STPRp3tsTqGydmSlVJ5Xumglzz7vunPbRbejbLzTk58c3HLfx52Ii5SlpjqXCfO2ybvsGVoZXXR+&#10;Ud1u/RcT0g07CQ3XUTQLRZdQ3u1nV2Brzy33WU3Crem6pmu0YLc9ruwfexdah17Y4JZ9bXvGxPpv&#10;6IyJvCJFr80XWWUPc3/b3lsaAOlGEQBidulFCTbEcYwkUeTdSZIoj4kSHAeUMCNEeUvoxRXQ4UBl&#10;n1MKknOgE6DvK5kUrfewG3RwZX8PL/2Nn8Xe9j7SOMFkOEKR5wg85a0URRE2Nzdx5bmnsXPpEga7&#10;+zifzPDe+x/j29/4Ft793ts4efQEly7tIuwEiHoRcqE4sEghIAoOnhXwKcOly0+D+AEePnqA23du&#10;Ih4PkacZCBcmfW8hODg4AuaBMiAvM5z4XscQTpPSy4Qx3/RnGEUKzCpDZDxSbRzoUGpIaZQSj1ET&#10;ukOIMsCDIDBj2MhLosPGlbz0fR9hFKHb7SLqdY2RGAXK+AYhCMNOGbKouG2KgiMtMlDCMJqMEU8T&#10;8DxFnmbIueIEY5xDcI5uGOHy1Wfw3CufxdrePnIucOf2Pbz1+ndx8/33cfzoCbq9CJuX9xD2Isxm&#10;M/AiRyQkslSBBcPhCEdPHkMUOcJOgFzkAAkhpQrB5CIH5RJM0eOgEMJkkZFSQuttvq+81IqSq8Ce&#10;36afFqz17jy9qNECVCCX9nqx57nmrxRCgIu8ql/WAWRCCFLGwQRAJAUVKkNc1O1gY3MT/fUNbD/7&#10;bBkGzJCmKWazGSajMSbTEbI4AU/Vd5JSZVoqigLdqAPOJba2trC7cxlXXngewcYAKRFqzj45wpMb&#10;dzA8OMTx+IHyEiUM1Cs3iLgAERKMKt8WA8Qz28NKZQrUy/siA6KpuOu3+x3Mhpksv725tgTdoghR&#10;r4uN/X30ej3wosDZySlm4wnyLAHT2SjBkaapCW9126ZBm07UA/UVx1a3P0CappjOZpieDUuwKwOs&#10;7+aVoDkv57XvBbUss7r+WTwtCdUziBKI0hlsKaXIRKVbEVJP1kNIFTYhpVSh5zp5hfZUtjgWa2sL&#10;0eBqPXkIpZ4BsCilYJ4PnY2QMIueotTvOMlBwKz7K68zKaXphzaQxAsD9Pt9dLtdCEgTIUAIQVEU&#10;8EENL6G91kFIYwxE3Q7W1tbQWxugN+ij0+shKDcH1JjgpQxVfWvzVRpfeyEASVXm3zCAXxLaqzBo&#10;YkA7u/2UMEDWw21WBX+qv+ezXTddN9d/sg5u6WfbMk7/X9OnF9VJCJqiIZa9S9uxNt1umTy9iM68&#10;zPPpkz6rSf9dtV2u3rtI1rXpyE33uMfq32sekFj27KbSJqd/0mUV+2OVa11dvum6VcfmRdrUdn/T&#10;nFjFBrqIbbSsDVLaQGkFdhmAywG3XFvIPu7qSk3jp802s22gtndp6rNV+8htb9O5RfLDfcemd102&#10;v9z+AgAQi9cczHB2SSmNM42UagM7kVN4WY53v/06/uob38DhyQmE56t12kou1lba5IvbvlXG9E89&#10;uPXrv/MPZOCH8AJl4LDSgFIGhDLS4jgujdUUnuHgIgZ1BFC6favsaU1eXJURxsw1hBAQVlcS1HV1&#10;kEwPFG3U2PW1LbA1ZZlaSrKcN3zqCnUzFwmgB4YKLXCLqygsK+4gWzah2xSUpjqb212/btFEXaSk&#10;NNXV9rxVFtplgvoighzAvNeWLaCcrnP7WRukAC4MbrX9r3/XgCtUPED29Vr4SylrYYRNBosm/dVK&#10;eyHnwa02gMttI7VCge0Mqfr7ae9NfSzPK++ALK08PZMkqTIKot4nFQhnjQ9KDRn9YDBAr9fDxvo6&#10;aL+DQXeAfqcL6ntY7/eAgiOmBQZR34T/SJ4bThe9OAQkxOb2Gi4/s4f9y3vY3r8EFgxw884TvPXW&#10;B3jjL76NB/dvIU5PsbbegR8QCMkA4oGSADQAknGM08eHOD18giyLAZ9AUALi+5CJIu4W4PAoQ5Fl&#10;CIgKzeFQAF3g+4gixcujvbG04aTDdhiltcxyircnNyT/iuC9MP3OOTeGF2PMkEv6vo+wBKx830fk&#10;ewgi5Y0VdXrodDqQlCDNFK9ikZVgpsewu7uL9fV1dDodZFmOWZKA5zmSLMPp+RnyXBmVs9FQgVOc&#10;I8slpskUHpUQWYqu52Fnfw9XP/syrn7mJQQbGxiNRvj4w4/w7vfewsHNO4iHY4Sej8FgANoJwWWB&#10;WZ7i7PgYo7NT0DyHLPnKwLyK8JwL+CXRfV4U4JAImOJ7E5SgkMozUXIBCqG8eogO4+KlcVttrKix&#10;t9it+1MXUoUyuMqc5k2DpHBlhjGWNS8PJSbznpQqo6fv+yB+gM3dPezs72Gws42t7V30Bn3ldUII&#10;ijxHHMfgWW6IuymlYBIYD0c4vf8ImeQgQYiN/R3sXn4KW9vbgJQYDoc4uncfjx8e4PDuPWSzKRiV&#10;kB5QUAFOJaCB6HId1Rw+2huRSzH3TsDiDZZlaxohpOK5CnvGgwlQwGa330O32zfeh0mS4Pz8HGk8&#10;Ux5OsuSsIyqML0kSJMmsxp8HaNJy5QlGPQZGfew+dQnPX78GUA+z2QzpJMZ0NsHofIjpdAye5cYr&#10;ikpA0ApwA2Wm3Qa8ZhTMo+B5hulojCSeQkoJv/TQFNQCucv310aIlHIuS2EpoY181eCSmkOlLlOC&#10;NZRSA2Qp3YuCkiozNqWeAixL8MpOPKDepwpX1bpSU+jeItCD+p7x3NLdFIYhWPntSFaokFACQ56b&#10;JSmKNKsRyROmNgWiXheDwQD9tQE6nQ56az2TXdWA4FKaEFBb3prMgWWYpc7aCFolUaFlyCfVVBdo&#10;D5trA7tsYKtJb227p9Zvpob6pkZbPxNCGtmx6tesbugs0j/d515EZ2sCHhYBUG3nLgJE2b8X6b5t&#10;97fJribD3H3WpweP5sGtpmctK23faBEQtEq56Pd3n/WjANdcHb2p/39Uz7JL2/OawKJVQYiLnm+2&#10;I23witfOCwLjbd727RcBOW125EX/bju2qM+Wtaup3kXgFYD6muGcW6TDtF3rPk9ze2o93lAsaL5k&#10;kqAYT/D+m2/ie9/5Lp6cnCETHBIUlKl1a9XSNMaXjXv7nX5cZPLATwjcApT3FvNUmIfPlAeXCj1i&#10;oFTt/iZJYnaKcys0xvc0OW3lrm6nabcBLkIICOokp6D1SaX4F6oFXA8O25OkHvY43022YW4Xdb3+&#10;u65k2ILAXazrwkpd02SYaOK+T1IuuqgsAqCWFZcH6iLPdctFFZlVhNMnqb92nWgWRgDmPLjc+yuj&#10;oXkXoAkcavrfNEU4SrVzv/0zd30N4KqI4/X/cPi1OObBLRsEk7LiK7LBNWNYE+WBMDe3mM37Ik2m&#10;Kx2qozM3ZlkGknNkheLsE9Z7aYMj6g8MmDUYKIMk7HYQRYqYnkoBGfkAKELCkOSZAjGEhB/58EBM&#10;WHQ1noTxMghAUWQ5Io9hY30NW7s72H/6aew8dQnh2hom4xwff3QT3/jzb+DN776Js+MThIGP9bUu&#10;+oMOkiyFFMBoPMSjRw8RJ2OVDbFQoHboe8iyDJR68ClDkXFcufIsOp0uov4Ag14Az1PhgVJyFabi&#10;2d5XngEC9Hch1lgpuAIzCSE13kNKKbwwQMevsiT6vo9+fw1SSvT7ffT7ffS6ITqdDuIkVXKS+Zgm&#10;MZJEZRXU2R6jKMJz157H1tYWCCGYTKaYJQmSyRTD6QRpnmE2SzA9HyHPMhRFhjzPMcs4RJZC5im4&#10;SJGXBNSeoNjf2MLl69fw/Msv4/L158CCAA8fPsI7338HNz74EI8ePALJBPwogBd5GE+GOD85Qp7E&#10;oESCMQIu9LjRBhrDLE6xc/kyXnzpJRzffYzHjx8jyzJ0uxEkEyiKDJIoek+ISpGzk5So8XuxDQi3&#10;rKIQE1oBWsZby1JmBK8rhaq+CgjTns061E8pPzoxhArLA1cgTL/fx8bOLtZ2trC5u4uN3W30NtfR&#10;7/YQhiG4UPUIITA6O8eD23dx5/4NjE9HELMUAfXQ6faxsb+L/atX0NtcR2+wBSIEktEEj+/dw90b&#10;H+Lw4ABpMgMhEpyV4Ku1NtvcJK4cbAMCWuW6nF+XAQVihWEIWWanlFQlM9jY2kS/30ea5hiNRoiH&#10;wxJkrxI72LKu4KX8BXd4CCujUX8bLoBLTz+Fz37uNfTX18qEAQx5lmE6nWAyOsf56RlG50MDKEJq&#10;z1gdwFjXd1gYIgoDAALJdIYkntY2PhT/qOPZa61ZnmTGKNHAlQ1EeYSWXlqljCy95pWXHYPPLNlO&#10;K+oHBdwwA84SQiAwr0dJgrlkLRrQImTes7sJTKjphB5Dp8zsShhFHMdqMyCK4AU+eF4gjWMUWa7A&#10;Q1GFiaqwe6UzRlGkQhfXB+j3+1jbUJslXhgoj+CyfTlXYeFSCJBCGM8mm8tKydZQhUGzAMRjFRUH&#10;6utl23vW/657a7XdZ8uXZeCW/nHXcLo0goDOtafp+8y/Q/P/bmk6v0iHu6jxtaxcBKi76L2LgKym&#10;4y7YcdHSLCsXg1vu8xaBKE3H29q6qh7eZpf8qErT+7j97AIKqwJaK63vFwDv3Prcb7SsnqZvughg&#10;0Tao69Una7v6DtdvA7i1CBxadGwVQKjp+kXXrvKMRXWv2jZbJ1v1Wcue32Qr8jyHpCUvuabeKNce&#10;IQRCkePgzh2887038MEP38f5aAJBKDj4p5aNqxTdzh8nsAX8BMGt3/jtfyCVV4FXZqtiJtzQNiKF&#10;EJhOx5hMJphOpxCC1wjlNeeLBrhsJcYmmXd/w/pglQJRd5/X16tzzRxdAMxAaXI/VMe0UTG/r6U5&#10;GRYp5NWOqqsctE/QpgnjCrdVBPBFB/cigdikxBBSET667dXXuG6l7vOaFpVlZVWBtejeufva3Dfp&#10;8rhqYDG4tey43e+2YWVf1/TTeF6HExrPrNKllc8DVy64VSOv115bTmZFe14BqIFbAMxOv5RleEjZ&#10;fxDcgFuc62QUhfKioVQZBp7iShmsr2NjYwP9bhdB1K0B4LqodnggvEABFd4ihHq+7/soigIBU5nz&#10;dPYQovlffJVFUHtihGEIygk8xuBTgjDysDboYG9vB+uXdjFY2wH11nHw5Byvv/4mvv3Xf4WD+7eQ&#10;xROsD3oghCDOMzx6fIA4HiOgRIUkFkAuc8WLRX1MJhN89atfw3/xX/3XOB6N8N23fwAxPIEsFIm0&#10;51EIwZHzDIIAXuADgpT8P9SQKeu+4JxDSIrJZIIsT0CIMuAHg4HySgFF5FHjAdTpdOH7PjqdjjHw&#10;wkCFj47HU6RZhjCMMBqrbI0qdLQAB8fa2hquX7+Ojc1NxHGK8/Mh0jTFeDjCeDpBkmWYTuMyrCsr&#10;25RjQCkEkzgenUOldpSApChAIBhBN00w6K1hd3cXV156EbsvXEO0s4VxGuPxo0PcefN93Lp1C+fH&#10;x0CWYTo8x2Q6AiggqEToqfBDzys9LwqJnEv84i/9Ev6D3/5tjCXw1nfewA9efwPHDx4gnU0hRA5Q&#10;CcKAotAcctV8M96YF1BMP03RclKvRbbRn4t6NmLN7xQGKiMcj1SoqidUZkIIlTF1Gs/K0M6knH/S&#10;rFWM+ej1+1hfX0d3dxPPPH0Fl5++gvXtbQiPYjqJ8dZ33sCdGzeBIlFeT1R5/xFCQDnQjSLsbGxi&#10;cHkPva0N9La3wMIIkgukpyMc3bqHJ3cf4OjkgeJgSzNIqsJfCVPk/4UQ8KnfKF/NGk3q3qNzfVcS&#10;gut73Doo9cz87/V6WFtbA5iaM6PRSMkP7SEHIMkTAIqvTY0FVZcm9m6S2/rvohDY2d3Fi6+8gq3t&#10;bRBCkJX8XkWRI4sTTKYjjIcjNT+SFOl0Av0E856oxh4vn8sgVfbBgps1lRCiON+IMFyhtnGi7tMe&#10;YCpsUIcbUk9nUC37jxIDcFX5XAGfNYAaNk+bk2ZegVxVqbKLVqG+TQa9XYf9m8ICwEpATssw3/fB&#10;KeCHCqDX2RHzPAcp51IaJ4a/jEqU80OFIer06dqjqzfoYzDoodPvodPtGvJ/RpQhIThXnIdwjWJL&#10;Py03TXwvNMkHXH22TV/Uxubi8/Vx53pkVf2mig1uuUWDW8ue5x5vKosArmXlIgBX23user9bmjza&#10;mupZ9Fz7mlWBIrv+TwNu2c+4CLjV9PwmPX5Z+3+U4NZF7tP3rtK+NuBi2XheBQxpmiOL6m+Td+66&#10;Yttcy+yrpra3PU8fW+W7NY1NKesZFBlRSWGaxiCR0lkL5t+v6dlt47npt/uubXW2vVObLbnKt29q&#10;07L7m76/a8MJy5ZkUpiNKE0BRQgBI0Capji/ew8ffvAePnz/AxweHiIrOIi14SVWFCVN4/0i+u+P&#10;MyQRALzll/xoisiVkksYUAAgxIfyxigVKmtB769tIOz0MBjMMJ1OMZ1OkSRpRUpMlPJnG206G47r&#10;fVVT6hxwx+bYcj24XIFgG+MuWGBfpwSHhALO5iewup/DxRXtqvTfbrYSKVfzCGiawPbxTyKAXSHj&#10;PmsVAbFKW9qEUFu9+pj7vVYpi5ShZUJLSgkQGDJZMzYI6h9zwfMWfQfdhiblo21x02URZxmgDCH7&#10;yZKU/5txV+fVEGX2USkxt6NeU3JaDLmmd9Hz0g2tMoAxVBYvRghIEEBKUgFakSL+7XQ68MNAceFE&#10;KiOflBKEc+hwGVsRVW3jYIEPlmbwPAbulQSUgoNKgSxLQBkM/wu4gBRqPkMCMi9AwwhSEsRFAhRA&#10;QBniDBgPxxieTjG4N8La9iG2Lm1ja3cDv/H3v4p/75e/ivffu41v/9Ub+MH3v4nhaIJslqGYASIh&#10;yKCMaepTeCwAF4pwO/Qj7O/vY3N7G5vPXsHetefx6OOP8OjgIU4ePwbhBQKfGoOelG2nRAFw/X4f&#10;vV5PEceXxnicZBiNRsizxPBhRaECBJMkwVNP76EolLdUr9eDlASXL1/GcKjAqSjwjWfX6ek5AAle&#10;ZCjyFIHPwLmED4J+J0IUBYjCELNZUoWfZzlmpZeXDjWdTCYIux1ceeF5dLe6uPvRDeTHJyU4RwzH&#10;EzKJqScwmpzg4fAEH96+icFf9LH/1GVceuEaPv/VL+PvfO3ncfj4CHdu3sHBOaze4AAAIABJREFU&#10;7Qd4/OAhRudnSNIZTobnmJwPkWUKkKASIAEwCCL0wi7Oj0/Bt9bx83/rb+LnvvJv4d6NW/jwnXdx&#10;66OPcfLkMfIsQSdUnAZcapJ9CzSmBES0z+1FSuKqhXNucf9Is+4IIeD7PnpbmwrwHSgPRr0OCiFU&#10;DgtRZXcLwxDdQR9ht4PRdIInR4d48tHHKKRAUQoEIQQYT5GeJTg7OgS97+Pw9n28/MqreO1nfxad&#10;nS14Xo5ut4utjU2cHj4B5wU4z5GXWQUlkZglMR6dFHj8+AD9tXWsbW1hfXcX67t7GGxvor+/iys/&#10;9zPgT45w+PgJHty7g+NHTxDPppCcgzEPIaUQqDj9GuWiIDDra4th0HTM9jbVMimOp0gSFS5rPFNt&#10;UIhW3ElEEhS8KLNHCnDRnBVZeyYJoQzlIuM4fXKEPMlBGEWWZUizBMksLj1YlQcRBIHvh/D6tAS/&#10;hMWPVW0o+L6vCPBFxbtRW78pASxOKymVrPE8D15J+6B1LS8IzWYgTAghrd7DkuEm0QGpbygAAKGl&#10;5xcA4u7iUxXeVhlnltFvNoqqNUuHiLfOMUpqGQWlVJ7AAJRHbKjXicpDX2U29CAJQRCFACXwpETo&#10;q41YzXGox0iW55idnuL8/BxhCZQNBgN0el2sD9YQdTsqxNUPwIIquym12mTrOjnnEEhBBbUyg1cb&#10;unYkgQ1Eqj5sBr/awKO2OaCPekRpCE1iSh1rB77aZNsymXdR/a1JN/q0crVVnizR2xYZ/U169CLd&#10;+pO0uantq5aL3tM2jprqadPfm22ixcBkG4CyyvWLrmu6tpJD7aBj21hZ9sxVx86i0gaOrDpvLnJ8&#10;lbravpH9W/lyVucYIaWOD3NeqsqWetwsmlNt82CV8bLsb11cm8K9rg08XGWeN9nFbbhD2/cnjEEK&#10;Ac5z+JTBA1DEMxyfnuHRw/s4uHUX9+/fxfHpCQoIwGOQIOBcwKPAHLdOQ/s+rdz5SZQfK3Jml7/3&#10;678jPc8D9T1QzzeEqMr7oiI7luWuoBBFyb+SIJ0pPi5FPJ8jDCryZA1waYVAZ7HSH8A2cimlAFHT&#10;SP1fuYDb4JX2CNPnmhbtpvNNCoU9oE3sq5P5yRW0tgu+BriWhSO2KTdaSXePufctEpRtQn3Rou5e&#10;74JjbQv8suc3tUG/oxGkS3bW2soq4BMhioentqNstO52ZcgVmFIqQvlFz3UXi6Z3brpPe0y59+nf&#10;JpTPMuLqvy2jyMmcCMAAH/Y92vhTYFDdqHLfT3O26DlpZ3dhjEEWlfei51NjyDM/RLffg1d6brDS&#10;OK95dTIG4rkgNqv1fQaBSCo3XM4YIAQoiOK3KgoFEFEKvbvOCDXfm1FAQoUOEcJAvQhCCAR+CFle&#10;RGSBwPMQMR/b29vYvbSP9e0tDDbX4UUhDh5N8MG7H+Hu7Xt48vAA08k5zk+f4PDwMcbjMTKeAUUB&#10;XxJ0GcPnPvc5PHv9OtYv7+O5l17A7jPPQGQ5xqfHeHTvHk6fHCBLEzBGFEl06QnXCVWa+05Hkbpr&#10;QmQNYgFAJ4xUXzIVgsY5R9j1UBQFwqADKSWm0yn6/b7KRlkUgFDZKvM8x+HhMaKoi+l0Cl4IbG5u&#10;YhKr8PJuL8LepUtYW9vAyckZjk/OMR5NMc0Sk0yE5xlm4xmo7+HSlafQXVvH4b2HuHP/HsAAP/SQ&#10;Tqc4O3yEZDSE4Dl4od4vydIS9OLI4wQ9FuC3fu3X8e/8wdexvrOPnFDEGZCminsons4wGg9xdniG&#10;s7MTTEZjpNMpAr/0cAoYTs/P4KUcm5cv46kXXsDa5X0QQjA7G+HeBx/j5rvv49ZHb2MyGas+pBK+&#10;r9YszUnnZqdz52iTclQrpAGclnXAQM85zUmZpik2NjbwwgsvYOvKM5jNZhgOR2WIf16b412PQXoU&#10;NApAfA/dqIdBp4s8TnD86AmOHz9CHMeQogRqIBXYSgkkAXyuQILPvvJ5/K1f+bvYefYZZGUWyenp&#10;OYbDMe7fvYeDh/dx+OgxijyFJAKEMXg+AwiFKDg8EAw6XfQHAwy2NrC1t4v1nU1gcwceIWC5QHx+&#10;jsO793D/9i0cPnqEeDpFTrhj7NflDJlL6DIP/rubVfbanVshe+Y+UdXNRRVWSIniiKptookCkpRE&#10;6rBksOZUopo/TIUdE+abMDlJCFCGxGkwRYIb4AgA4DPDz6Sapjb7ZKG8jUSZMVGPkbriDRBmKeDl&#10;uPK8AIPBGvr9PmjoIU0ypGlakqz7tY3E2vpuEf7rfibWe9t9r+S8MNm6TNhjWbTnsMux5RbNI9hm&#10;XAoCww2m+8isNVLtTAdBgNDz1dpNiSF9p54Hr/RwJYQgKMFhHQYPAJ5kSLNY8XQVheEoC3210bLW&#10;7aG7NkBvYw29QR9RX4Xwmv7jzbocIWrzl6Kus2rvSx22qDeE1c88504TZYZ7fu65hFhZD+f1t1VA&#10;DVe/tHVkt76LllXBg1XKsvdpA2WWPWdVcGGRfrpqHU02idvORc9YfN2859Yqur7bPve+NqN8UTvb&#10;nrVoDC5q27J6VwGMVnlG0/Wtc56Qmo22rO6m43YU0ZzcXbG/F9lZ9Xmh6DDcd2jKklvVWdq+siI4&#10;b2ubaDnn2rLu+y56l7bjTeuIbVct6ru28ezaaU19uMzGaxrTrp1r7qsNUQop1caz4Dmy2Qznx0c4&#10;e/IExweP8eDeHZwcn2GWzpCJApngAPXgEQ8Fz6DITdo9Nu32tI+P1cqP23PrJwZu/fKvfl16XrlQ&#10;+2GZ5UftijG/dOX2A0jCQGQOwxHClaKS5zlm8QRxHGM8G4OBgFJlDAe+rww7UpHBq3q92ofQPzqz&#10;mP0xDJmnvo7V3cHbACz7nF1sxdu+RitX5n+7Dn2vrI7Zv3VZJIDd5zVdb99jc5k0AVFNZRnvyZxh&#10;gPkJr4+576i/X5sQsxeDpgnlLtxt775ooW16v9r9Lcq1aSObT8UsZQVmARUAZYcUSV1PA2hl90eT&#10;8JVS1kAr+7x9jftjeypU/9ezJ5preAVw2WGHpn28fkxzzqh7qEUErMJi7DlICFGku5Yy7TMGvyTh&#10;JYyClZnBgkBl6NPz1Pd9c64QHIxUxpX2OtCeRtSrYtCJrJNyM8bApeJY8Uvgm0Px0RBWfncu4IdB&#10;eT+FTx25QQg8fZ4QMBD4AUO/28P29ib29vawvreFIFDcPuM4wXg0wywtcHRyjtHRCOfHRzgfDcG5&#10;AiUG/R7u3biBydkQOxubuHR1H9c+8yIuP/MMWBigyFIcHxzg8MED8DgGFxmY7yGMIvieCrNUxnMI&#10;QSXWvT4oA/r9LtbW+pjOJgoECyMIIUE9avojiVP0ej3MZokxziZJjCjqIk8z8NIz52x4Di/w0e/3&#10;kaUFzs6GODw+AWMhok4PUgKz2QxHhycq616hvr8fBsrLoRsiSRIcHx/j/P4BhFDhqHEcYzg8w9nZ&#10;GeLZDEWRIZUSyEsjnlKkJQhD0wI/++rn8Z/8o/8Wzz53FYVQHhGgTIUZ5YpfTEKBQUVRIC1ygDBM&#10;ZlMcPj7C915/E2d3b8PzPPTWBth76mlcee5ZrO/vg3Q7KKRAfHCCOx/fxEfv/BD3b9/GaHgCeBI0&#10;JMhRADkHK71cZKG8dAkYCgkQMDCiPAh1aJgQUKFLDAAkRJkNkUo0Al1SNMv2S5cu4ZVXXkH38iWc&#10;Hp/g5NETxKOJyoJGVRIXFRaWVzKsKEN/y4QNeZ5jmibzz7RlCgF4XuDyU1fwy//+r+LFV19FLiUK&#10;LhGGIXKhsgWOz4c4fPQYh/cf4vD+Ac6PT5BMZ+ARAfNUAoQO80GFBCkE/KiD/mCAjad3sb67jXBj&#10;HeGgB88LUMQ5JsfnOHn4GId37+D0+Aij8RmkUFxokgCcUKU8y5JXs+Cg1lqhycMlo+V3ASgh4Fqm&#10;EcUfxkT9nd01yE4e4/aNll+UeiCG4qCeQIOxCoy35aqRIVSYepqyLYpSm1Wenp7Rc7jxzlObD6Lg&#10;EHlhOPeklAAHiFQhuSAUYB78IADxCPxAhXh7flR6wqvvqJN46DaEvsqkSWmVGAiy9A7EvOHNrWOE&#10;EMVDpd+/BKK0nAXq2YhB58NoPLk4bIhAGD45AlbbrISQ4B4xIaNaRnueh9BXm6ySqPHjhYHJGpsV&#10;eW09ybLMyBAppakPAKin1q1OEKLTDTFYX8fepX2sbW2DegwoRM0YtXVDVUc1NgBhgEXFV1tSeBAy&#10;t3626aZu8RzqDVtHoHRe/3H14KZ+t0sTeOMaRG26qX2+6RpXv2sDeBbdv+zYMiOt7bzpQxDj1Thn&#10;EGq5S9D4vdzn1L6Bda8GgOf6ny6uT92jgYlPShg/n/Cq0jErr/mm8257mvTsVYzkRTbNqmURcGHX&#10;t8jOWXTfRdqwSr0XKW192gZCLAMp2trUPI+WvUvdftFZcPV84NaYEKicBzQolju0NlU98zZm0zXu&#10;d3Xto/q7tNuBTc9235va/5vQfAkhLQcBKUFUyEXJ8VjJfkKIZUOpdhVC1igxtEMPFznSLIPIxohH&#10;E4yOT3F+eIzTwyMcPznB6fkZpkmM2Gxs8UYvM7dfLjqeF9nk9vn/34BbAPArv/YfKoCL+SbzIWMM&#10;1NO7ZlWaZSMgZWXwFjxDVhSIkykmkwniyRRSCoRBgCAoPbckwJhvDF/bu2uRMqBJ6IHKc0sDXLrM&#10;8XiVxV1IXZ4ftxBC5rIE1f4W7Tszqyzubefs+1wFpok/rK3upkXJFZ5tQqJN8LjPa7p/leKCP011&#10;NZ1rakerAi3n7629Z0O3KeFWz2oG1PtdSFPx3L1u/zUJZg1uEee4e73944JbWqjOe3NVmRBtT67a&#10;/UUVuiNLckIbEKNSzxthMva5P9Ia94yUXlOUwgt8eJow3o/gR6E5zhiDJMQYHpwrMnO3f3S/U4+Z&#10;RYMQUgMagWpBJaJKb0+pAudQ9rPv+6Alx47+LjbIRWUZ5qNliVDeJp0oQH9rA1u7O1jb3EAUdeFR&#10;H8wLkHKuZBctMEsyEKKy3n30wQf403/xJzg/OQKKFCFCBFGIZ64+i2svvYi9py9jbWsToBKnoyHi&#10;+49wPhxiFk/ACEHH99DthPCCiti53+8iCBUYRYhEGHYgCUGn00Ucz9DtdhFFHaR5VoYmShCqOMoY&#10;BTzKkKYpwlDx2Jydn0MIoDfoYzaZKu+dBwcYjcbgUoVTETAMh0OcjcfKa4tzQJTkzVmG0fk5jo6O&#10;kKbKU3c8HiNN41pImJQSnEIBEFIChCCHUBl4swKfefZ5/N5/91/iS1/6EnJZhpqVHDyiBDSKolBk&#10;6FKAS2CWxPj2N1/HzR9+hOlojFE2hchyiCKHB4Ju1MP2zg6uXnseTz9zBdjbRCfogE8THD18hDsf&#10;fIyP33kHD27dQhpPQcPSG5FKA5yAqPmjQIgyU51O3yyqscNFDkoctgAH4JIOKYLeDOh2u9jf30dn&#10;Zwsy5+BZjiLPIfLCAHl5UaDIU8MzlOd5DegBVDa+mtxyCiEERZphZ2cPv/hLfxuvfvGLCHs942kE&#10;KO+nlBeIiww8y5GOpzh7coTh8Ske3TvA8OQUs8kUfjdAOOihIAqwjCgDywSCXgeDzQ1sX97H2v4e&#10;OmvrCHodUI9BcmBycoIb772LG+//ENOzMzCpDUcCSRvWNaozsHJISarQr4Ibfi1aeuxI2r5G6T75&#10;/7h7syZZbuxM8MPi7rHmfndekkUVa5GqtC8jqdSSTJputY1128yYzcP0PIxZW7/P75u3buu22TTd&#10;6lqkKrKK5L3kXXLPjM13APNwADjcwyMik6yibASztIzwcIfD4cDBOR/O+U53fW7JMS47OgJf0z3C&#10;urqePIw3n/u8rrUKNqMcIOSALisDXXINIYQHoJznj7FgDpexT7KRLuc4e/sGs9nMh3jHcew9A40x&#10;3pusKArvzeXXPWbDoW0fhs/rwC33vK6Nxhgw3VnneduTYa0PdLMG9hkgjLEmbDEAENw4YIbkO71v&#10;6flF3DmhjhfHsfUaNqh1s15L3oQpOtnU2tyBQl1WHvjaO9jHt379u/i1D7+NZDz0WUBd27tAhQcO&#10;A+L2sF1u7Iackl1dpKvnhn3Mwr5aA9naBuA2nax73JVd4Fa3bKp3kx52lzZtKl39qau7h+3fJgO2&#10;6t0GG8GtFk8r39wnYVuBDpjF2UYddEtEUVBnP7jl6tvdl/3Z3J3u6H7bNk42AQxNG/v1/746u3J4&#10;03vbVWffONt07K62RPfau5S72jr3qeOXde+7/N6l01m/tp3VPQTDGCP+xa69AjQjrta6952F77Ov&#10;nX1jbdtv2+runt+SSWw9yVdYOGiDXbDArrPAtVKU9MjbWTDQgf5nAE8PoFUFXVRQRYE8y7CcL5Au&#10;lri6PMXs+gaXF2eY3dwizQuUVYUKmqhePGWD2tjGbeW+Mrd7LWPsVw5sAV8j5xbgOC04jOXM4LzZ&#10;lVQVhQHRizMgvioOgHa+ueCIZAIZx5bUeIg0HiLLViiKAuUytYCZIEWXMXBts4Ax8sioLHdFnDRh&#10;ja5wbii7DWMwtfWo0doPpFCotXZZO0pEF4DoenB5JUsTp0EfeZvRutW2XUJ40299QjhsX/d495pd&#10;Cv4uYdKtt29x697HgQ1hf26qsw846ytbFZEtQvKu39eKbj+PMQawyrYxZiOi7OvdIjy2vR9//oZ3&#10;3Nf+XYpqSyntaU/YlrbBR+CRq41pB3jZa7aMYTJQrLDXTVp4wRpvBlOW3kjSkowLbkM3pPVWogWm&#10;PRdjIVGo2hP+GmOIYBmAiaxxb723BCWsh7YLjTsWRRS2V1clWGQTY3AJHkWIpGztfldVDWEYpOAo&#10;6xr5osRymeLi4grxMMbR/gEe7B/gYH8fcjQAkhjgCoNIIIoT/Id//3/gP/6H/wRd5wRicIZVVSFP&#10;a3z00Uf47LPPcHRygm9+60O8+8EH2DvYx8H3v4fD5RLL62ukl1fIrq+xyOZgMQeLJMYDgYIZZAuN&#10;fLnAYDBAMcgBLqBrIuzXMkJh+7oUAjKOUJcV8jzH4XQCVSkUWQrJGYoiQ1lkyIsKVVVguVggTVOk&#10;qxlmtzfIiwqcC8AS2adpjsVigfl8jsViQeGBNlNuvlpCWeJ+pZQHF50hbIyBMgCzCpGG8Vs0jDFc&#10;397g7RevkH/r2+Ay9kT1RVFRmJXSUFCIBwn4YIBoOECeFygXK6SXN1icX+EqX2IwHmE0GYJxjkW2&#10;xOrlAldnp/johyM8e+9dHDx+hIOnT3Dw3lP84YffwO/+xQ/wxU9/js/+4SN8+tOf4Pr2BvPVElxy&#10;cMlRVzkYNKJIwoDb0F+aAzSOyZgVNuR2W+kq2M5ITdMUr169Aj879+GnzjNLWZJypRRqyxXmrmVS&#10;tEIpN8lCd40Ag+EcebbCqxcvkSQJxnv70Fojz3PwVYHSJn+oOSBHA0STEUYPDjB8cICH776PbLXA&#10;+ekZTl+9xu31FYyqwSMJDBJIyVCXOcqLc1yen2GQDLH/8ATHjx5g7/AAcnqIKIowGo0gRAQwQZl+&#10;FK2pAkCtFCA4FAhwEGBQpiawwgB1XaGuDfU7I4PfkYZrD7iItWcn8Krt+dL982u8pVhoy8W24uvA&#10;jdZaFioFPhyVWZHJIBglkzDawOWu09puJDAGGceoUIOBQ4wiDEcjjPemlAxgPIYYDsEleZcKIcAB&#10;nL96hbOzM5R5gbJq+E0dn6GMYsSDBDESjEYjG1ZM75gxu7HASN46QMw9axdEUQ6QY+TLLMIVURuo&#10;TjY+9ztnHIxT+GKf3uXnAgLZEIxjxhgBfWjTTlC3Wm5JO36MG0NAA/hoAwWgUKVPdOJArLouUZcU&#10;Fqqq0m9eaW2QrZZ4/Pgx6rJEMhx4D213f8Hbni7ELwkY00QigFM7neEEBHLR9m8Y7rMGaIVr98Z1&#10;XANoj+Vu//XpWX3ff5kG+i69d5f+121nV3ft+/2rlr56175bEGwbWOIjRPvshC9hZP6yAJi73quv&#10;vr5+3mQP7Crb+vnL1Lfpul22xSYg5B+rbGvvtnm0C7TrytruOY0cITHTvpb+K3e+vzyoc9tzdGzo&#10;ri101/nb1we7jm2SE90+oPWcnoOBbCbGmF2L3GYmnVsbQGsFFugITAAVU2CcAYL6Ulgal9J61+uy&#10;RJHlWC1mWM0WSOcLzG+uMbu+oUR88wWyskBW5OTNzUjOgEl6B+ouAOXdZOmu/u3W9XXOia8V3FJa&#10;w9Q1oiiB1oBSFRxYBF3D1E1WHlrASVnynWUBqShKsLcXYzweI09TzOe3lg+mgqmAyDQkpwDt1PMg&#10;NKCu69YuXVdRQrBYcsODzANNW7rXhjuVYVxsi4vDFqN0y90+VJi7iHD3WB8Y0Z3Ud5m8fffp+37f&#10;Bb8PXPsy13aPh33f1+ZtCs59F71twhtoC+BdIOGme3SfZRuIt+3zVyndBW3b2Ote1x3TjDWC3B7x&#10;3+mvU7/rY0P2m2+L+93VZQWz+10phUpXEFqjtuGfXDfkyJpzTx7sjS5YLi3dAIxgzfvlNhkFs+6/&#10;TAIw1tuHWU8uJmA4pb03WiMaDbA3HiEaDijMGQySUSZXlggcHByAg+H89BQ3NzdQhoMLG8ajgPnt&#10;DOmbJT7JctR5jkf7B/iTv/xnePDtbyARY5RKoc4qiNrAlApvvjhDVeSYjkeIJyOIRKKsChRljuLs&#10;DS7OzvDRD3+Cb7z7Pp58833snRzh6OlTHD57jNXsFourGyyvr5EtlsjTJZZRhlGcwFQaq9kKURQh&#10;SiTy+RxxHCNfLqhvOPdk9JUiz410dg2jGVarFaSMUZTkAZSmOUpVQ5UV5ssUV1dXmC9XWC0zpCll&#10;Ulwul8huV0jzDFlZoKwrlJYTijEGzTRMaQ06QQZbyPfGHPk0d5nUGBm9zEDGEbKqxI/+z79FXBnI&#10;JMZymeLy8hKLxYJC4pTChEWY7O/h4TtPcfzsMYbHR/jmb3wb73zzA1xcXOD1x5/jxYsXOD09hZQc&#10;k+kI4AzLqkCe1pj91x9iNJng+NFjnDx5ismDE+ydHOHJ976Fo+9+A7++/BNcvTrDy598hFcff4Kb&#10;i3OUAGqhsKoKxM5od+CsMjDGhVn3yDBDCQO6xXlsOU8ZwBJmVxVKW0dtmpA3DyIEBpUPM0agnO3w&#10;PFYw4IIyIf7845/h7dvX1ouRPLrqugaUBlcGMReI4hjDvQmOHj/E4YMTDI6OMD3ex+TBAd798H2k&#10;V7e4enuGs7enmC8XqCWDVgbDZIBRnEAphctXb3D56jUmozGmJw8AAOdnb1DczqDqkpRFGAguAE1t&#10;jGzYG2OUlZAZDlNqCmNUxDUhIgmtKQsjM+QtyrhoyTgHcrnvLjFDt382ydHwP30OOL3owqAOIORX&#10;6yuGN4AMwaKOwkFBWxlpGFBFlPihtoC1tNyBiYgxijmkDbnLlwuaH+kKzGig1lBVhbosUOYZ8piS&#10;TgxHxB1lDHnGDsc0/oqC+PMqpQAoSN0hQhfrnjAOiGGc1onQYBGiAQ+N9YZywLY2jedXq0+CNbtD&#10;J+Y7lnFOf0HYFPfrTLCmGUW74mWBXFfe+9iBVlVVoVYVeUY6knkbQh7KKs45AZWcY3Zzi+V8geF4&#10;Cim5DXEn4LkMPKAZY5ayw3r/OZ6uAMA3dk1URsMou2ljvfI4mAf1Qp0pHH9tx6p1A77ruRTqX3c1&#10;VO5jxNwXDOvqZ/c1mDbpNNt+v09hLCSg2HFuD8DlAC2qZ3NN9wFc1tr3JX7bVejaXb+v65jdvt9k&#10;v+y6967fdtUZ6sPbgK2NdkFHn/5VGfK76t1mB26rb9P7ue/9W3szPe3q1mGgwbDuzLHWPvcddwNg&#10;to3xbeeEUU1954b92wW6jDFgiogljKEshi6ixoVbuvWNeEit7sVtT2gNZWromjZJ6ryEKkrkqxSr&#10;+YI2am9nWK1WuJ3PsFzOkWUZiqJAURIPbqUC+hfByNlCG3CtwMGgxN3G5V3nTVjuO29/leVrvfNf&#10;/83/YAAKGyQPC+cqbxfzSIJZAlsHRLn/jp+LFnfRKOaWmyXPU+sVkKKqKcV9JCR4ECLgvDocoawP&#10;P2QB4Tw64YfgW/m33PeuJ1h30LfCEuz7DxWWPjR61+LV971rnPT9vmtyb1NgumDIVxm8fQtD9xm6&#10;Bte6obCOsN91gu0C01ol8MbqA4S6v/W1x7Bmd6IXoHPXd37ve9a+RajLuRWCfuG5ble5e05fiGLI&#10;v+Viv8NQxfAzVEMub6BaoYzOOPHPYcMSvdcCb8+RbhhPFEU+6YQUMZhNSy+sV5EL0YiiCBoIwhLb&#10;71EpA3Abo141XgfeKwik/AvGIHgEMYjBpYAyBnWtYWqF8WSIZ8+f4/D4CKs8w+z6BkWWA7WBLiok&#10;e0McHh5CMI43b97g4uycjL8iQ1mWWFxdYZatsFoskc4XyJcrHEUj/K//7t/iD//VXyMWIwLhtYJS&#10;BnlW4eOPPsWPfvRj/N1//q+4vbxAMkwwHEaQiaQcGYrej+QceyLByfOnePrhN/Dw3XdweHyEOI5R&#10;ZDnSNEV2cYr57QxlmoHBgKkSo4FEFEloVUEklgvRylDGAj5DaGguUCtD3llFgdUyo4yHaYbVaoVl&#10;StkP5/MlirLyGRHLskZZloBW1vtCgAsBbQ01t+MXQULBtAw+GhPOIyTMWufCzQlIIaOxwuHBMZIk&#10;Ie+SgrikPH+RoA2QaTLEyclDPP3mN/DoW7+G4/efQ0yGMGKA9HaON5+8wGf/8BHOvvgCRZFZfiMO&#10;nkQQGmBKYygHODg4wMHJMY6ePMSDR49gDqeI4wG4ZqiWOd6+fImXH/0cbz/7DBdv32BRp6jqApGw&#10;86424MJ5bO3IiMvItdxxork5GM4XYUgWaAawEFjQhgBBwVtz3s0xz9eid6wJgvskC+4d1Ub7sF0l&#10;mOezk4xDKwWjNIZxgslojJMnj/Dk6Ts4ePIQmIyAYQLJOKrbFOn1DKevvsDl5TVWaUpzf5CACeI9&#10;YpKjXhUosgzZagWjKkhB3t7KZhM2LEJdl15HEEJAV7XniYvjGJamnWQtDFarAAAgAElEQVQmb7I1&#10;m1q1dIb2mu5Al0Z29pU+JTj8jbN+8Gutr806KETPF3guAbDOrb7NtSoB086wJ6XEZDLBZDJBMt3D&#10;/uEeJvt74EJgPpvh5Sef4OzVG5iqhALRQriHdXOMwvRijPamvm8crQQA7xlodDvU220OupA6N+bc&#10;czkZHkURmM1M6M6ncGLyPAyTm2xaA1u6E1/X0Vrj2IEImtYsVZcEdNr/qqpR1SURxisbPq3Kzjqp&#10;WgT3xhjAcqrBECiVDEd48uwd/Nq3v4N3nr+HQdL0lw/PtuukA/WTJMFwPMJoNEIyHPrwUmF5KLsR&#10;AZGj3gADl2ztefv6q6tn7jKGu2DZ2njdUe6ih23SVbv6YR/YtsuQ7/ZF9/q7PM9dnt8BVr3X6fVs&#10;7KEd4K7v3qulcwu+Fh3gn4ut9+H6M7ix0G8n7AZE+sMS3W9hNs9NZds7/7Ll7u3fXLr6e7d9X7V8&#10;VZvpy95z01xy39152+roO6+vHtUBZPvq3XSMMeZD1ak0cyXcgNtUX7edfW3d9hzh++9bXzbZYuGa&#10;FoZlujWidV844n0NrRt6iKIoyE5YrJBZMCtbLJEuyTtrtViiygusypx06qpErRQ0lPfOMoyBaeYB&#10;RmOI+kNoQDAJwTkKp2Nu4dzqAndftmya219HWOLXOsv+8m/+RyMZ96EmSWigSjJYOefQpg0YcekI&#10;NcmIDZU+A+UXi6wokGUZVotbFEWBqiLPsMgCae6FOUL5LoeW++9Ar5Z3FuvPpgj0g1tdMCZURpyb&#10;YbgQbdst37bg95Vt17vvdx2w91VIuvVvAsK6QqIrUHYpGKF3XB8Ad99n2iQEjQlcw4PfNwlQoCEU&#10;XROKLrNR5z7+v2tfT72bBGx4vMu5FZ4Tfg8Fcfcv/K3pY90Cqpzh0gW5EHByGUOkiQ4UM6YNcHnO&#10;LdO8fxd+AWDNEKGQYwtiWaDbfXeGEeAMpdhe3/xmDO3cOyOtqiqslkvUZeHlR+NtQKS78WCEyd4U&#10;w+kEXAoUWY4yzzEeD3FwfIQkSXB7M8fl+TnSOS08xHFUQlnw5/qauIWKosB8cYssy1DWBUqtYAoy&#10;4oSUGJUG/8v//G/wL//tv0E8HUHrGlISr1UUxeAsxmpZ4vz8Gj/5ux/iJz/+IX7x0ceoqwLJYIBk&#10;lIDHAgoGiaYQ64hHODk6xnvvvY9n772P/UcnSPYmSCKOsiyxWiyxvL3B8vYKZboER4lBHKEwyodt&#10;0g5SBV0rlBktqkVek5zNCyxWS6QrArPKkvh48rJCpRwfDTyXHLfzScUMRru5ZbzSz5gNA2WN50ZL&#10;HlvvpiiKUGniJ3OFwrwJ2JWSoyyJV0trTUYmGmM7l4BQlN0vAo2H/f1DfPDBB/jgg29i/OH7GI/H&#10;iAcj1GWJ68srvHnxOV58/DHevnqNqlKIBhGSJCEvCK3BAUwGQ0zHEzx+9hyHT55g8OgEfDKCjCMM&#10;mUQ9X+H0s8/xH//9/46Xn32GPJ1DSAZmOMCIwNvJtq68Ado7og7Qcr+H8tN/Zs264uYk55SpMARu&#10;uvIwoHzqVcZrRjJRWsDTgWWhYhquhwrGt8cwhmFFYaEHRyd4+M47OHryBIP9PcTDAeLhCEzVyFY5&#10;bs8u8PqLV7i6uESlahhGO5GDKMF8dot0uYKuSmjrAe64KgwIBOXMkAcZl2Aiwv7+AYqqxHK+sICP&#10;8F7iTicBN5Cm7anVfQ+b1pdt6w5jDPDZpJpj/cZn0N99ABcP14K2HkLrS+M9JCC8TBaMwKVkMMRw&#10;NMBoMkEyHKAoCvJunN8CaK8P7v4hmFBBY5AMaY7EMYGdVoeTUgJMtLI9uiyifkMx5BS110ZJDGk5&#10;vlzyj4ZDUXlZoZRCnmZ+zQnfUdhG1y2k3DdrEgcREhtjYJSCrinRRFVV0La9VZU361qQICXcAOn2&#10;eeipBhH7jdQkSZAMR4jiASb7ezg8PMbBdALGKPTagVvEP2g3fCSR2Y9GI0ynU4ynEw9yOY60yCZR&#10;cuNCMAJ4AQSZw9t6qTc+O5tb4eeufnkXQ/wu+uUmHXbbsU2la3zdxQjr6uvdc8PvfZxhm67tBcc6&#10;4Fbr2ZVesw3opm3Qda1/AkCd8wbc6p7nHAO6pd3mdXDrPoALGevbwa271LfpnX8VY3pTuSuAdpdx&#10;GI6BXWOhW/ddzvtll21zsXvefefhrmfqs2F0MJb75m6YiZ7+0zka/e+u+y52gVOb1t0+WdjX/k22&#10;mLt3Ce09k53dpHVDDaGrHFVRosxTFKsMK7vBnS5XyLMMs9mMNo7T1OMYpd2cNcb4jblN/efku0Hj&#10;REAHOGBMsDv35Tm3euXeBtnYfR9fB7AFfM3gFkAAl1twI848uMU5t+CW9EAS4wGZM5fey4vLJiU1&#10;ZQeyCg13xKel9RyYo8xTMgQYLEDWzpbYKACNQe2UKjouA4CLAWAtt/mwDv/dNMf6Fk1fX0AouQuQ&#10;Co93F/dN13UH/i5QzJW7Cuxtg7z7+30F+7bz+4RqV7B127PtmbYpOqRUb9457C4IpEA3xmWrzYHn&#10;Vt/9jKs7eMY+4dUnuMmoa18fnhte3++h1f/nwoPv47nljBkoDW3qlnHhjARHmuz4UcI55ECuVp9a&#10;r6xYRjA2g2KUNCAXEf8yiMjNbYHhmAi2R+MpsrKA1hpRFGM8HqHMclxfXyPPMhhjUJZk0HiSXguW&#10;JEmC0WSMKIkJ4MkLVHbBKYoCaZpiOSf+qGy5ovC8FYFZRVEgz0q/KCldQUri/OJSINYCSmsUEhin&#10;Ff71X/0L/E//27/D8bPH0EY12f2MgdKUga0sa1SMYzlb4JOff4of/d2P8NFPP8b11QWEYJhMRoBA&#10;QyZdaUgNjIcjPH/6DE+fv4P9549weHiI4WQMpRRury/xxSc/x/mbVwTMGe0NryLLPWiVZeSZpStt&#10;QTqFsq5Qawqv8YY4FJznCHlg2fdrSDGuoMkAs8Tp0va5y6ZpmGgvynC8O5T1jTFmOZWkH3dkLJY0&#10;lriBqo0fE27MK0skLbXl7eEcRtowdWUwFjEORhM8fecZHr3/Hh5/8wOMHxwjGU8gGcdyNsfs8hqf&#10;/eIlXr18gdnVJWIhEccSLBZAJKCNwaBmGI/HmEz3cfL4EQ6ePMTo6BAV53h7fobX/88P8aMf/xfM&#10;Z5cYxBKqDjwnOWtxEPVxMoYyKJRFTqkRkWzNOVdcghVHbB/O83A9cfxb3eL7UjCwWkNwDqU1mKcR&#10;AKA0SgEKRwSnLJC2qpoZez6jma8NBlxifzzBwckDHL3zBKPHxxjs7yOJEspYqoB0tsDl6Vtcnp7i&#10;9voGi4zmXVUV4NbDjzHywNKaPMiYbYuuFaLhCN/48EO8/61vYTCZ4vNPP8P521NcX5wDSiOyHuTg&#10;lvy8ky3RmLanUfcdhN/XijYAaxPgOlDG9ek2cIBAsbYe4etinffS8eJznFlRFEEpjTyl8AVhN14c&#10;fynnnOaxBXeysmieR+lWm4wxQVim9d6y9xkOh5Q4Imqy+wGwXq+1534LdSoHYhHBfeNJ745p2CQg&#10;tj1KEVm7C8cNn9/3rw1T9WTvtaLMszZ5gLY71nVd22ySdhPGPl8I/rTeq2tzFDdglpB+4yVKYvsc&#10;AwhB/Z/YDRhY/TWO48YzMACCw/5VqgH3ZBJjOBxiOBxiMt3HZDLBeDwm3tlR4vVn8uhaBzpb4aEe&#10;tAk3t9reByFo3u1bd802PXKT4dgatxv0xruUu4Jt2wz6XeDWLr16V1vC0FB3nr+n3vzsfj6b9Tm+&#10;dm+zPu7d+d3N2PX7uDm9Ht57l3JXcCt8312defc97gZU3vWabaWvnXc5d9O972Jf3Xf877JZdrUv&#10;PLbLptvVhj7Ap1vvpnOMMd5O37R+hvqHk1HAuk/7tns0126Psun73rWv1s7D+iYV0NhVSpPdU5cV&#10;qrxAkecoswzpaoUsy5DN50QAv1wiXSyRLlcoi4LOLQpkNsS90sp74ANt+QCg5THMgt7hXFp5Xrfs&#10;UAcOSpewKAC37jq+wt/6sIbutX31/pMFt/7sr/+1iZIYHLTTGvEgi6FVvpndeWUyUH4E7ZS7DIvK&#10;BJ47NnW6ZhblZaTcVlWB5XKO2c0NVqsFOCOjr2tIkzLVeAisKwaBGzjaoJZTxFqeJs6YC46FoZBe&#10;gei4zYeluziEx9xg3OYdFpbuYFxTnjvndAf7tsXkrgrOpgkRCo8uYBQeC8NnusZB9/xNQnzX4rex&#10;T8z6eVsX6k5GHK88enfQfg6xPnAqvGf4nj2gFJxrmpNb13QFdHgsNIC7dTaAVJP5sH28nTnR7WxX&#10;2niDgTnX18DYDsGt0HMr/AvDFF1/SykRywgsigHOPIDjMoMxISiVvaSd7dFkjAePHmI02UNRlagr&#10;BQUKX6vrGuliQSEwANJ0ibKkUKZKESBXl9ZNuKpQlyXydIXSGohpmmK1WCLPc9pZqRUqmx0r9FSg&#10;8SRgmCW2FgKCRyiKAns8hokEqrHAsRb49Wfv4Y//+7/Br33rQwgukS5SKGUo5bzRiCKByd4YyXSM&#10;0eQAYjhCWTJcnF3gox//PX78n/8LTj9/iazKEQ0SSMkRCYHEAn6GARAcR6MBnj57jkfP3gEigfPT&#10;M/ziZz/F+avPoYoCpqZwmdpoVFUNZTTKokZtQS8ubeiQzTbGeCfzKjOt0CKAe/kqpUQMjiQhsnYN&#10;Btj3rOEW5EZmugWYG8DoJhuf0hqGkyw1tUIsIxRVbsEABSkllGqDNrVqskQJDps9UYNLWj/quqax&#10;lBeIByMcnjzEk/c+wOMP3sfR82cYHu6BD2IkSLC6neP15y/x6tNPcPH2DOl8RnxGSQIjrZyvawg7&#10;Jg8ODjEaTTCfz/GzX3yCN69eQHCDiDMURUHjVwpUVQEB0eat6JEFIaDl1iAXgldbbgU3H917qI1G&#10;rRVkwCnl6gu9tXYp3pppMGMgeURcdhbEZIyAOc6YJzL1YZFKgxsQIGYTtjjQR0OBGWAqExyMxjh4&#10;+g6Onz3D+OEx+ND2J+NAWWE1u0V6U+Dm5gbXF+dIV857S1mS+BoVakhGWe2EEJCjEb7z27+Dh8/f&#10;QzydgFc1suUK84sLXL45xdXZKVarhQU/GWQ0oHHlldhQflJITigzu3KVsSZjHwCfQIe+UzhunwLY&#10;yHf3OdAfVHMuM6bhYgrksfOgKqoaUkoMh0Ps7e1hOCbifQdCr+zOcFXktKsMQ96hUkIZmg+R3UAw&#10;xkDZflWWW8+Bo/Tums2HOI4hRYx4OrK6mstaLfxnpRTSsgIcOKUNcRUGmf80azx1mWi8ahljtMFQ&#10;li2wzPWBB7PsRgaFMtZ295w8UI1SxOvn5VXAj2pJfwWLG71O2A1X0YBwMoohIpuNMoogJYWuCx4B&#10;gvtnjWXTZgdsGWN8Nm961835PtuoonXEPQ9AVB7xcIDRaISxDS/d259Yby7iRIsTiYi3yfLd3A91&#10;1JDXz40zAC3AsKsz7JIJX9VYD49vMnq7uvKmNoZ6VZ9+vUk/DK/d1Na+9nVL13O/JWuV3nqtA6cY&#10;YxuBLaADgIUy6GsAt8KwxHX9l8CtUHcLdfdttsemY+H3+46zXTp/956h3tZ3fbf9XfnfbWNfe0P7&#10;5a5tC8uuZ+q2a1Ofbrqm+0xfpc9769wBboWeW+QF6bKYN8f76kXn921jpnt9eH7oOd8rC5j2stL9&#10;OeqNqqpQLeYoigLL+QKr+QzFKkWeZlgt58hXKfK8JBCrpCyGytCmpjaMIhLQTkQXtkFrvbZZ1qxf&#10;VJQBBOMQzHi7y9lUjLEmYc2GsMS++953DKz1WdCf/2TBLQD4k7/870wcx0hk5D2mYrvAG2MswTMp&#10;iI6nQUQSMiGjNZLkCq+UseEKztuKJoFkjXAiA63CajHD7e0tVqsFBDSBZBEhmM3ib5FN2RCiujTe&#10;Lc+svr/gHGdkAEG4FQBjCNTijDKw0fmdlOFgYMJN+rYg9f2zZWeN7rMdnNok/LrX9oFDzKDtQt0D&#10;LnXLXSfGXRaibvv77nvXetbvbYUreG8dd63XGR2+Xzrahjbrwr9zo7UFaU3A9bSrK5DCNvQJ7+51&#10;7ruqtW83KSfr3lfur2VU6Db4RcZL3TrXGAVmml1rH57IGFz/i4BTxBVvbHAOESU+7INzjuF4RKBW&#10;PMDe3h6i8RjDOPHhG6PpBFJyZCuKZS+q0hsSqqIQu6rIkec5sixDna68l1K6XCHPc0+arJTyBOib&#10;FoZ23zYk1LENu4mSEXlUJM5gGSAWEoMkwWQywdNHj4M08w7QIeNxECc4Ohrh6OQYRw8fYbQ3xWBv&#10;H4pHuLi8wRdvT/GL/+un+PQXH+P1m8/BucZ0b4x4mACGoVIa0hSIeATOKQTo+voa5+enyLIVZMRR&#10;g6EyGowbxNZrpIBCEsVguYIRVkHjAPcZ4SJwJsEYB+cMUQA6CsHAIgkRRxCRRIQIgPEgi64pC0xd&#10;FUR+rQl8dFwFfvwYMmhDmdMawzbUEdysLWytOac1cX05UMAZmm68GZsYQFN45mQywYMHD/D+++/j&#10;+fPnMO8/9c9WlxVm1zNcvH6LN5+9wuXpGfJsRaGm4wG4lNBGoaoK5KsUWbrEzc3Mj3+fll3QJorW&#10;GmVUgymDSBN/AuecvFeEXUMgyQxnaMBzpcGhIQyD4TYUjZEBw1jjNef6qjW3eFsGhdn6voxS4wEZ&#10;1gBnbs2rDa2NSjkAUoExg9iGowkhwBTDcDjE0dERHj56guPHDzHcn4IlETQDomRCYJ2VU7rUqLIc&#10;dVZgdbtAWuVghoAUGUf0LvYnGE+GGA9HmNmd0SiKIBhHNltgdn6J69NzXF1coihXzZou7NhyoXEW&#10;XHKgTq0b7yFv+BoGZp9dW4CMtfadN2dC7havUxgGJgWSeOA98BzHkpOt3NajOHmgxskAw8kYw9EE&#10;UsaorayuVkvc3FxhtVjajLa2bdx6ZkUDSC4gIwEuJIbjKZJkCK4Vbq+vUC1TKxMLGGgYtx47HcmC&#10;WcnQyTnaeBCC5r+U1hu1Io/Qqih8UgTOOSSLICTzeobzsjI2M2NVkScWyQq79lREwkueWmUgH1RL&#10;VjDW8JHQOxMwcP1p150kAbchhc6jjPTQ2INRDuhyaxLnvMUf6UJAyBiyG6c2DNaBhm5jRkppM3ha&#10;z7bAuFM2K6OpaS1gBuBJhMFghP3JFNODfYzHYwzHAwzHRPg/Hia+jS0d1QBc0GZwGEXQBUnBKBqC&#10;NpBDvarfU641drVp8/xtkA199Ww6b9tvfWXTtd21uQu2uGPdOdkFkvznDc3Y1j7GaPOFKtjMjRvW&#10;743+XeaadzndnpDCrRl999QMPmw4vHf7PAcIc28ThOPMcR+ubQqzOwItZrNcZKztFddXdo2XXcDP&#10;pjb2jZfuOc4+2zb2u8+26Vk33advDnXP7bPhtgFC2wCg+9hWrfmxof2arR9z3w0Artc5l1t1scZT&#10;nKPdTmMMZb1VbWcIrbVdT8IkdY0+FN6L89he12yeABplTZs7VZ2jzAvkaYa6LFGuMizmcyxv7KbR&#10;cunthzzPkVsuLbdxUJi2Z/B9+5xy9vb/5r28WdvGa2QY904Uxm4qbqzrV1C+LmAL+EcCt/7gB//c&#10;SCmRSAonimOJ2HLm0IuxHlGcg9m0zUxwyMR6aIAjSkjRCBdgwxjFupogvEkQd0xZ5ihsVoHbm0sU&#10;Be3uOQMYABgzXmGh71Sv45JwE8W55XcBLwSKggOu3HlU7HEg8ADrkNVb8Cg8FralK7i2AVd9Aq4r&#10;nLu/bz3mlC62fp5X/Hvq33TfTeU+i1PfOeFOUV/dmwVHP7i1qT2bnqf3eCBFTHBe3314p33dRalv&#10;UQj/9+08hPVs49wCKHubA7ZCQvmu51Y3PLHPo8t5boXHHLG1MWYt/IymUTeMolHCSRZEns/E/48p&#10;NObo8ATx/h6EYICdq8lwCABYzue4ubqGKCvyvFqtiAB9sfDGWlmWWKWUVc+TB+s2mOo9hjpz0YWH&#10;MAGSa9HA76q7PwK5BpCOtD2SiCJhPVkFxoPh+gIXGGZCCMScIRnGGE+nODg6xMHJAxwcHWMwmoBx&#10;gcIovPniDX7+Dx/jo5/8DK9evESapkhGEQaDGFrGGMYJ6lLh4vwUtxdXqMsUjGsYXdsMXxRWU+WF&#10;59GpVA3BBJJEwjDyrmCyAe4SGUFwDp6MYIxBZEN2aHPCkkkzgBvKaKkqImiuLeG7M06VzSLW6nM0&#10;v4XeBWv/DSfC7c74D8Etr4QHYU2t3dSIiOkJlCHlXWuNJCFPmO8+eg8P33+Ow197DrY/QclJaaiW&#10;BVY3C5y/eokvXn6OxWyOWEjwiENEElmR4+L6CsViDug6mKNNmIfWGpEhAn9dkZeP5hy1NSgGwxg5&#10;KtqZU4ZCMgEwzlEzg0opJAx+3Qznu5tD3bCrMBMjY83O3iYjbZvyD8B7k7kQS3ovxnrBcAIiQOs8&#10;rCEMRfxGFBLcbAhxzjEajfDw0SOcPHlEnkjHxxiNx4jHQ0TDEYUnRxFlYYZBVGo/voQQyMsCF2fn&#10;ePv6C9xcXePx/gmS8QhiMkTNaT0bRjF4qZDOFji7PMXNxRVuLq+gy4o2vTiDsmAiC3hzHE9TmM5b&#10;ufGIABBjoZzd3r9d4xsAGJcY701xsH+I8f7Un1eXDREtAVwMyiq/3HIOxoORBzvAGYrFCvP5HKvF&#10;nDyaFI1FSuxQ+/53/FxPnr+Lk8dPMJ4MsVjMUC1zzGY3uL2+wXIxR5nRjjU9K/cyHLYOGUcEzI+G&#10;5L3kkkAYgyxbkZFQ19BW6Rdo2uoMC6016rLy3lgOCGqF2HXWNduJvh/dmmJstICLCOCy4QsTQoBF&#10;Taghlw2FhafICAGtwJDtetzQks+bjU8pWutauOERGmGcN8kaqqoiHket/ZpZ6QrccB+SPxwOMZqO&#10;MN3fw3g8xmg0QDIc+5DUOI4hI0ru4Iy6sN1uw7U1Bv1GgeNsq/276PPa2QQU9X3uet7fp3T1t76y&#10;6/dNxn9fPSF4swZK9Fx6l7Z5oHtXVtROVd12rFdu5Ty2e2Rt8wjbBLS0i5tnwfv10y3I1tltJu+M&#10;sQ26uAO3Ntklu8CtsK6+cpcxt80G6QNw+uyzvt/7zulr3zb741dV7gI83uX3vnP7nqePcsEYs8b5&#10;2f1co03H0AW3UK9vOLk1GUyDK+btGge4amY9V7UmhxmlUVcV6jyDykuUeUGb41mKbLEku2G+IAAr&#10;zYgfK6N1LKtyzznrSsiRta337gtuberjvu9eflj7NgS3vq4x9k8e3PrDP/sXBqDYWtq9kn4nXArR&#10;ZH0DGfrEbdCQzjPGkCQJhM3S03YBFtb7ifsQIMfFYWoFbWpkGSl38/mcdosZh5ANmTQH82FRYdpv&#10;p0y4cIFtfwRitbMvgjWoPut4pnBuFyRtWuBWdxEOBWM3LHGbghH+vw+41QLdbOnyCYTt2mb4/LIm&#10;0K7Foe/5W/fexHvQg97dBajrCqRN4JoxpmfFXwe5NtXvztv2e3j/vvr7Pm//a5PHu4xVrWMBcNUF&#10;vUJwy++CaNNkRGHttoaA8Rp4bAt5bnEkNmU6ha/Q59FoBCFjMABllqOuSxQ1gVn5KsVquUReZjZ7&#10;nw05rNptD8eMIw+mNgi/OLhdd8f3FccxhYbEMZJJjChKfGiO8zDzRhEYZBx5Q4gMPXq2WEat99ed&#10;X0IIcEOcYEIyDAYxhsMEe3t7ODk5wcHBEcTBEFwOwEWM2TzFp7/4DB//+Kf47KOPcfH2FDxpPAaW&#10;yzkuL8+R5UuA1QAMpJEUfsg5jGGImUCZV5js7+O973wIoehdClCyDiEAIRk4N5TGmA3WQmEcqK9U&#10;kx1GKQVTKw9EOFDLE2/a0DCfhc2OoS641RrXpgl3684ZHYxrZ0yGBqobZ4UuIRgZ30bpJpOelQtC&#10;KYxGIzw4eYSn7zzHyTvvYO/hCTAaogAAXWN5M8PqZobbyyucv71Amqaoc3JVL9WSOMqYDjjnAo/c&#10;gkLWP/zWt/Hd7/8mSm3w0c9+hrcvPke2WIEN65YxbEzjxg5QtkT3vH1yoF8uBWNuh3HUnbPdIkXs&#10;PSPduw9liqMiqFUTBhIPaO4oGH9/xgigLvMMdVVhEMWYjMY4fHiCvf19HDw4xvT4GPvHRxgd7CMe&#10;DRGPh5iOyLBXymA5X+D67AKvXrzE25df4OLNKeqqgowi7B8d4ujhCQajERQngFDGESIWwSgCus5P&#10;z3B+9hbL2ZzeGdCEVBpQ6KfWnk/RMOvZZb1UNQt2lDvenr3vAc267s4xhrJp7u/v4+jBCeLh0AMx&#10;Sim/S1wVtDssgrAPg3VZWhUlcebluQWUldehfDi5vf9gMsV3f/O38Y3vfgvHjx+iLHNkcwqzWC5m&#10;WM3mWN7eEhfaLe1cc5D3RrgOSkmbk1JKDCd7NmxXIUtXSNMUumq8rbjlpzLGeJDbGOPBb2H51Vxx&#10;47xZNySMC2vnDf+X9/aVEeDALZucxHloOW8nd42fVwEQ4cJM14wrO91CeeLbJThxDFI8tD8vXB+c&#10;51scD3wdqmyIhBGus05uWiCZ+NViyCTG/uEBJpMJRhMioh+NRn5jRXJAJrLRa7VqjQ96Dms8BgA5&#10;bSJb0Fo1skSjrfv0jeu+Mf5lwa27lLsCB33ndfVYAGveDX3g1l3Bi/uAW6GHlWvHpnqpLc6bpZHf&#10;vTo336yL79KtqTgZtu6hFJLph/3mdJ2wTZvkX/e67jV3Abf66u3Wuev8X8XYdPVvs5X62nKf8lVt&#10;rU3v5S5t6rt3n/3SV7ynt6WT6HvPxpBHulZoySZ3b601RMtWtfaQRcxcwgWta2gXVmg9iN0GtyoK&#10;FGlGfFiLOZG9L4gfK88p43hZlshK4t6tra7q2uGzUWOdT9Fw5nks+8q2ebn1eOAN1k1mFhZmANho&#10;Cwdu/Spt9W75Jw9uAcAf/bO/McYQSuuUn6HlDzCc+V0qB26FYX9RlIBHTiEIFmZnfDgj0u66wXDv&#10;bgsAtc3ilmUZ5re3WCxmKMvSk84nNlyRCd7KPOOVJ8uZIII2AV9TnJgAACAASURBVPBu6S5sAACY&#10;dXkHa7hPSFlt0oU6ZQoAjNZgHU6UtiBsOBP6DLhNQNUu4KnvGn+taR/bJHR+VQrLJoBp1zkb61Nt&#10;8MnXZftVqy+3c7FtsWodY5uF/7b7dBeH7nV9AFZ4bQhGbTq/fV47pCMEuLr1hcZbaHRDae91E3pu&#10;ubnv72uznnaBrfCYKyKKMIid63BjQDuQqqoq1EWJMqPFKi1y76nJDVBxBVUbzxNEbWju57mxBPNG&#10;TxwNIGIyRPb2Djyg1QW4pJTQXHu+nxCECMeI261XNlQ5nGPuGvc+3Bx0gJFw3qzMhTtpxBbYGw9H&#10;ODg8xv7JEUYHezCxRBQPAC3x5vNTvPj5C/z93/3fOD09xc3tLfI8x3I1R5quAGg4jD0S0od8x4Zh&#10;JGP8/p/9AL//V/8M+3tHeP3iFV59+gLZ7RwwCkIAEAoVKkhD8tMw4RVaDua5CQDAWBJ1D3YVJZHl&#10;VxWMsSCXrnxIEvVhE6IZjs/m+3blyaANPDtwizEWuJ8Twb3kDS8Shf2MUNUayyxFqjNIDURGIDYc&#10;4+EQJ4+f4PE7z7F/eAAcTqz8ZxAyhjEM1+cXuHjxBvPzK1wuLlEUGcqy9F4oLuQKAKIowfT4CH/8&#10;l3+J7/7e7+Lo0SPMz69x+slL/OT//SFe/uzHWGVL5FUJJhiYIJlmQHxaYTiXlwMBwBKCJ/ctXSCs&#10;r9RaQ3LuEwY0oIUNyecMUMBwOMTJ0QPK2Kdq4ryKpJ/Tw+EQSZIgW65w8fYNljczwBBHU5IkmE6n&#10;mEwmOHn0ECePHuPo5ASPnz7B8OERpvv7EFLi9vYWX3zyEj/9ux/h+u0Z8lWKVBpEjLL2STCMphMc&#10;PjjCeH8KkcRECB5JgBMPkqpqqGWGm7fnuDo7xyydk4KqbUZYQ7JEC6szVBbYCuawA8m3Aoxwr6pt&#10;gJP+ICjkbDzG+PCA5ACjZAhZliHNVh58Q6V65XE4HhxQ1CXHVVqDoeFPjAcT/Mbv/Q6++b3v4dn7&#10;78IwDV0QoLac3WJ+c4v57BbL2xkWiwWBXrOFBaqr4J4NTxeLEgi74VhZ4NL9zjmgVLMJ6MYCYw2H&#10;HEAe+WC04eB4rmRsQ/Hg9EIJ7kIHZeQBQce72gJ1wvVGtzcpw/dmjOmE0rc3ALeCPHbTMgwvc/qi&#10;93AVAjIeeL3T9Z/zgAy9Wk3gyerAVIAiDQaDAYajESaWn2s8HmM8If1aJtyDXSGQ5xJ6OBANaDKD&#10;h/qlS4DRBbjcOBfo74M+0KDv913lrvpl97y7XBe2se+9hm38ZYNbffd2hupuYAtwoBPbAZqF8mWb&#10;F9fm0oBb3bb7e/QAVO5+m+wPN54E42tj5T7gVp9svRto15y/69xNuv5drt0GbnWv/7Lg1pe9Nrw+&#10;BGX6yrb3GF7vjrnPfdnkwzq7jhSuT9waKrTVbTxYSjPK69pRY+u7JCLGUEKnqqqwyFKoskKRZ6iy&#10;HFWaI12tsFosCdS6vfUbRlmWoShJV3N0JJXL+g67kcFZC+RntW6PV9Yeg2IL7HK3vnZrkvVQsz3l&#10;zts5P9CAWy1+aPf7Vxw/m8rXCWwBgNx9yq+mhJNbG4O61sgy4lxxRmQsGndtaA1jF+GqKiCNQm1B&#10;oK5RbKAhEYFrBcMYAAVTw79ybUhhcjtak8kE8/ktVquVj42N4xiSMwK9uAO5yPNARrbtQnQElRUK&#10;AQGt/8zaHjcGzeRvCROtXa6nXnDL3adPUegT4uE9w/O6v28VqKZTzzbB1HO/8F699d/x97uUPvCn&#10;7x7brtm0QHVBoU0GyibwyUntXQtgeN2XUdA2lW3vJrxvc48N9+4o9eG17rhTzGHHqzdQGINBu188&#10;QKGJ58agSfPujeIARFZVhcr+VpeV9/YpKwJKUkUE8KgUSuVCoIBKk5cmK8lTUvrQEgkmml30eBgj&#10;sp5YSZJAJrEPLxRRDM6xvrOPZp46/pjwuGBtGeXAbGEVUcabMcMZ9xlZ+/q/rkvrzdrIg7LWUKsM&#10;q6zA9XyBvatzHO4fYH9/D6O9PcjRBCeP93H47Pfwvd//Hl68+Byf/vwXeP3iC5y9eYtssYTKS1Rl&#10;idvsChIMnCkwySEMsDeZ4OHhMSbJEHsHexh979t49/33cHVxibPXb3BzcY4iX0EoILbhN0xw1Fqh&#10;qCoYZr035ABQgJI2Y1nJSQGxfWKMQVnWa67XQAjKtMEsGj/rruobFWTY0F9ryAFEdC6sgQkFFHYd&#10;GE3GmB4f4+TBA8hhgloZXL19i+urK5RZCiQSqSrw2Yuf4/Wbl9ibTLF3dIynT59i7+QEk4cPcfz8&#10;Gb7z/e8im6eYX15jcT2nkNjlHMvlEsvZLZZL2hWs6xqoCjx69gwPjo8RWUWfTRI8+63v4Oib7yJ9&#10;+6f49OOP8PO//wdcnr5FlaWoVUEk4yKC1jbUSFDWHqUUYJqkDH1ccXcpm+Re3zglI47WdiYFZCSh&#10;a4OqKImcW0ocPHmMx8/fRTIaYrFY4PLsDMp5R0nyvjGcQSQCw+mEMnhmOSrJUakK+ewGl7c3OD2/&#10;xPjTlzg6Oca7776Lb/3m9xFzidHBHiIRYzKZ4ODwGFVaQikDnc6RqgyMUVIKtZpjvpxhmAxwMN3D&#10;/pOnYLGESGLiirN0CKP9KZ5/+AHOT8+wmM9xc3mBxXwOVVUADISVYRTHyMBRd8boZoOhJUs1A+Od&#10;9R/ME6mv8syD6QAoM6tNdOHASw+oG7W2Dmnd5q0L1wUGMiikFMR9AiBfplhe32IxnUJEHFVKHHlV&#10;lkMrBQFO8nIwABgDFzEl2ShLlGUOVdU+Q6HSGryqUYOynLpxCWUApuC8I5VSYMZubjIOYwKuFBGB&#10;RxJxlEDGCWUpjGMvH1y/MEuKD94kBeKciHbXgKlgfUIA/obrkCtdcLirP2zUHZSxgBz3Bo992FZI&#10;Yq3h1yK3/hnh+FlJp3RhhFxrSGvAuc0AKI1sSR5x89nMZ7Icj4fYG08w2J9iNCKeyoGNmmARs/3E&#10;wAyD84BtgYv2npFgUCDRaVVb+4ywAOR632wz5u9bdukxm675VZx75zob1bmlVu0CSX7ZBuZGECrw&#10;hPyy78R5gWwC/brft+nnX/YdtGRZxw7q/r6tjm3H73L9l+nD++r7932Ou67f96n/vnV26+6zV2FM&#10;410YgLoCBBQpbshD2l1njPWWVlBaoUwpwYyqKAlKWRQosxyr1RLpagWVUubv5fwWi9kcmY3qIG/m&#10;AmVdobRhhbQtY1AZ7b2wZccTHcp4mJfU8XZfkNMYs7KfbXz2vn69z7G7jDnq352nbbzn/5/K14qk&#10;heW/+fN/afpABQDgkiGWEYaxTXUchrhYzwrHIRHG7QohEAsJw5usNpxzGNbO5oUW34CEELRDO5/P&#10;MV/cYjVf+NCXSLqU1tq6r3MY03AntLPQdMISO5/pfnYasDZg1XifmdbkCAnnWwBBj9LgzumWdXCs&#10;f5eor/AO0AY0aPqm67dNWsbamQ/7yjbFf1v94W/bgKhN2WQ8se6O7ax7g1sBmfCma7pCahN4uelz&#10;3/c+hSk83gUI/Pna2Hfc57nFYFSXJL6TNZEF3krOy8t6SxpD4SXGGL8T3x1LLuyjy3USGhXGOMJ6&#10;InUuyxKqpjCWwhpNuqqJi4Yzz+0TxzEGAReWCyeMbFgU/S7BI+lljJvnNCw4yjJt9Wt3jjsjzM2d&#10;Nj+XhmSyN6TYfSdeKlf5+i6vkG5nvekTZRr5woVCBIGISQziIQ4ODnBwfIDR0QSDyQgsnhKfDBdI&#10;0xyz6xmW8xWWtwvMZzPMFwvMrm+QZRnyMofWGuPRAM+eP8Xh8REm4wHi0RDRZAwexTC1QrFY4fbN&#10;W1y9PcNsftkaH7TLpqEMvR+JhrOsKpXnDHIZ0MqyJC4uR/ofeCb4MRiMTdfn7nvIK9U1OhnnPluZ&#10;A0Y55xiMhjg4PsJ0OgUXlM2yqgof5jM9PAA4wyrPsDi9RjpbIJvPUGcZlK5Qc4MSGqVRiCtgICO8&#10;++w9/Mlf/AW++we/h9HxIVgkoSuNPLU8SXnhuSCzLENqs+3oOocpKgyjGKPBGHI0gJxMwJIIha4h&#10;xBiCc9RZhvPXr/Dio5/h81/8ArOLK5RFBh4NYIyywEbtjVQVenJ9lbLDc8swBq4NoBmS4QD7Jw8w&#10;2d+DKiuk8xXKLMVgfx+PvvkNTB8cQQiB7GaO009fIL26Jq+bSGJoDfCqqnB7e4vFfI66KKEkJ64x&#10;xhquIEVz++DgAL/z+3+E3/6j38fJ88eolUGeZsiXGRaLBc7OznBzdoazszNcnJ2iLEsIN39teBoU&#10;MJ1OcXB8hMneFGI4BGIJIzi0YBjzCMwAqsgxu7nF9fkFZpfXWC4WqPICSoI4uNxahMa7Zmu3urGq&#10;rSc3a4cxap/TO9gVNg3prZNDYSjf+qszUEH2RjdfXH2cc9ScYyAiwBgIHuHo+CFOnjzCycmJ1X+Y&#10;zQ6V2nlSkZenk11a2s2G3IccV5UN4aiJ+J2yLlpPM+/lpq3HlmrJUjfnpeWX2jt5QAT3MgY5ApuG&#10;4F2y1vMQWGU5Up2h1CH0XTOoO1nk1nQN1r+ed3UlunfD2+RK2OdhPe5PRNbbzHo+OjoMv2Zw8vby&#10;71DpZgwYBaGBUjWZD6nJtOGSJAmG0z2MrVfXeDz0QJdbD2XsQjmZNxD6dEj3LECwcezl82b9Y5Nu&#10;2K1zF8gQnrvp9231bCpr12/SF/1e3452Bt4RjDH4sHmzxfPpHv3RtOVunlsb27mhLev3antu7crO&#10;2L3XtrCpbfV53X5DN3wdhvgmg7+rZ9ylPb8s8CCsY9dY32Y77ar7vteEa8wuewZoOLh0Vfe20Z1f&#10;wuqElmaoLEtUBWUgLIoCJstRZDmyJSWQSpdLpMsVlksLZN0uUNSkgxVVjkorytRtGGqjwbikORvQ&#10;W7jQ95Cr0MszNPKRG7SoTMJ2++ftscHDZ9w0frr92jqntaZx6LXNYVdJsG5s8Nzqa9Mvo3zdnlv/&#10;aOAW0Aa4wgmgQanMI06L+sB6UDhvB62JKJp1FATnYSVEZMmaY68EAMHOJZhXFirV7GgbQ0rXYrHC&#10;zc0V0uUSnANxRDto0KoNZokeXhlGrvJdwxzogFOd7/56OtE/U6NUrCtOdwW3utftPt7s4m5SREJF&#10;pXv/LtfLetu+2rDbtZi6uOqwtBaA4PrWAsPWla++hcOFVm+8xwZerd57YrMQu8v3beDYJuWye04f&#10;uGVMk+mL/pgHJJxR0gduhXUppYgoWjehiTSPmvNdaKKfmwx+Zz0EiF14BADPNeOyq/lQRA2bWYoU&#10;/ixNMd07wP7hAWoYyCTGeDzGwGZXjO1ufxR35qtGr1cWAS0GebmitgagVZjKPnTXZ63nayuF3j3Z&#10;ZTbx84pAMI52GB1jjFyKbV+2jrl2SAIfmeAAp+cTYBAcONqb4tHxMYZH+xiOxkgmI4hkQF4BNlNf&#10;XWsUubYeRIbcso1CrirMLq7w5pNPUdxc4+DBMU6ePsbkYB/RIKHkIExCVTWubi5xfX6Jy9NTpHaj&#10;wDqzkHFb1R5oqW02MGf4VlUFGGO/lz4MpxlnteV/6QK6beUy7Dd3bhRFSAYDHD54iMhm58uyDFpr&#10;DIZDHD04wd7eHjQYAXvpClVVII7J+wecIU1TXJ9eYj6fI02X9u7ajw2tNfhQQi0zHCRT/Omf/QA/&#10;+Of/LZ588A0kwwHKvICSEeq6bIUVqZpA2qqqkNUlbk/PcPv6DMvLa1xfX2M0HuPRs3dweHIMcXAA&#10;Izm0JJLqmAlUtyu8+vgTvPz5J3j58iWWywWy1QxalRCCNV5+jDXhaxtkyjbFMhyvm4oyFO4nmMRg&#10;NMTo6AiT/QMwAPUqR5WlYEmCgyePMD0+hFIKl2/e4uLl56jTFJUN0YyTBIPBAFprpClx5DFGY1lp&#10;Da3RIqR3gPLv/dGf4o/+/E/w3nc+xGhvClPVlKa71lgWGeZXN7i9usb12QVuzi5wcXFGnnN1iUor&#10;7MfDJqFAJDGe7GF6cojhwR6iQeI5PRljkDyikNuixPzmFrObW1xdX1CWpHQFuOyeVpZqY9BNGNL9&#10;r5VVotGEVBhjfKIHraq1d9MQfjdzoW99MqbJBq2NAWNN+LTXgyRHJCSYNpafSmA0nGA0TCA5fNZF&#10;B564+YiAqL2rFzjdyoFbZUkkvaqqKHyxDrgZdUVtZI4eQoBLGkvj8RTJeITpdB+j8RSMsbb8qGm+&#10;hoaAl+F+b7PRx+yRzYM51I96QK2wfgdu+bniUq87Xck0xr1fW/S6vtHV60iuN8TzjDEf3RAWAWqj&#10;C/0OgVECGCtA15BigDiWGAwGFMo+HmM8HhPYNRxBjBKMRuTtxW0GcRFwx2wC5sJn76NA8Oslv1/A&#10;yH3BqV3X3KW+UEfrqnP+WbdU09KJTceQ9TtX/eDWthDErYDIHbMlduvokxO/jPtsund4n/DYXY3o&#10;rxPcuisA9WXAra9yv69SflX1d+vtglve9g10/T57JOTo7OMYLEsLZOUpijRDlloQK7VhhfMFshUl&#10;jMrSJrNvZbNxK29/aiJ6Z1b3ZnZs1c3zcNNYq05ml1qtzZmuHdOV3319tGn87wS3+LrO0JYfNtmN&#10;Mb1zNQS31jKabpALu/TDTXW48nUDW8A/YlgiAB8i0fXk4YxSI/sde3uOA7jc4CeuhjZpG4yBC1vR&#10;DBBaNgAXc+grhTYyJnxGHAAwTCAeSBzGCUaTMRazW9xeXyNNl2AwiGXDP8A5Bwese3ZAFM8YGGsv&#10;EKHAcwa0X94CA94pEUBbyaHB4q5gMKapB1jPhtVXwvaE6HP/efAgW995mwa9/74FWLpL6bZvTWhi&#10;+/037aj5c7c0J+zzrrBy/8Owuj5g0fTcoHmPGsZs7v+WUtUDgt1VMXPn9ykqOw1ZCw5yI6BQgzEB&#10;YwKS7uBaV3fbmOEwpjGg6ZzgXiwQ/r4tDQmjgd787gAPajkjRikFDU4emFqhsmJADIb43m//Fr7z&#10;/d/AbLnEKqdsJpHRGAwGPnyH5mDDM4KomefaqBZBKwDEMrHypfGEETwg37UZ9owxPiTSwtm2XguU&#10;2Ud0Wb5g63PGrTNNaJF1z0/PKpkADKCUhkHhsy3q2kDzBLEF62uVg3EBzmJcz1eYzXOM315iureH&#10;yeE+RntTDMcjxAMivx9HEcZHxElTpTUivoeV0Xjx9jXqOkd5O8Pl5S0uz6/w9uUXePToEY4eP8D0&#10;+AhiMoSWEtNHj7F//BDvvf9NLC4u8PbVFzg7O0OarohjzDRefk7GCyHAuAEXQJE5cum2zCRAT6A/&#10;3wzJ/bCE1wHwmcUgOJLxCCMwDIZD2u3jDJWqsSoycDBkqyXKPAUqhdVigfnpGaq6JEWprlFYbxVl&#10;3yU3HBICEgLlqsBAJCiKAm8vLnG5uMWRqhFpDQmGqljZLHX07JwxiChCwgR0LBGlEZZG4GY2x5uz&#10;t1BVhbOrS5y+fYuDvX0cvvcUx48eYv/4BJoLrAxt1jz//vfwzq//Ov74YobXr17g0198hDevX2J2&#10;e4W8zGiWBSBsvwziANbBq9Z83CGDBOeAAnkJaevWrxWEoZorSRDt4vIGJqXd1puLC2TZCqouPP9R&#10;WuRYZmkjX7iABlBWJQHcTMNYYIUbg0REUHVF4YKzOdLlEkkSg2sDCZqXgIYcJhDjAeLjPewNJKKD&#10;EaplitVsgdVsjpvljNZiIRArYD67wfJ2hvGQvF2GDw8xGI0ghgkKQ2HPPOYYPXqA0ckxHqZPcHl2&#10;jtPXrzC/vSY9xe0C98jicIPAg1gAtJWhHlivrf4i4Dnouu/G6R/0ub2pRptnAoxxrxM5bzVjga5Y&#10;SCCyeoTRiJMB8rJCrRXSPIMwGnXAgyIYt+GnzPKcGFS6aHm2k85G4AyBYgbDoYHZo51jHj6j80AC&#10;jdMoipCMxojiGExQqGpWLCnrY1H4cwaDAYyuUVUx0qwCwkyVTl9yfe7HeRja0qz5gjVeBAywYMR2&#10;MIDel1u33Xqx7lHt5k/L6NNoGXSScTgtoklIUECrCi6pidQaRioK3bXXGBuqri0PLTSDrsljS8YR&#10;AI26NtB1hawqkS5XuOU3FIqfSA9wPXr+HFrvWR6wRqZybxS1tyfXwcJ14641zoONiL5+7OvjXeVL&#10;gUFbzu8z1Ltt3NWGri7nSlPHZh3wPsfvWzgAfYd+2dR3TV9sqHvH/e8CrH2Vstu+2Qyw9R0L+6Gr&#10;64bH71P6xlMX/NnWrrvYD331fBlgYpu9t+34pr5xsjX83euDbqPabnTWLrw9IyL3PM+h5illO19a&#10;svflEkVGAFeZp1hpuqautNfBFShpChhlW6R1gbyrjTbgYK1NJ1qrRSOnYeW7MYgN0QSozpqgw2uD&#10;PuizE3fZdVv7educDELZGADzJbw4N42B+47xf+zytaNpYfnBX/0r4wa2K85YDSe6M0AdB84w4uAW&#10;aFIexm9Cl4T1zCIvLkahM26Qga51KUCZpIyKQkSWUFNAmxK1Ja0rawqJuLm6RFVkkIJDRG53RbSI&#10;oxljABcQtm4uI3AWeJxYpcPwRs3igaB07Q/Bg673iFO6w9IVXI3wXV9sGaO45bAGYwyYCXYLWf9k&#10;89d3Jyv6J2gDZoQCd/PiEwr8TZO9KzjushCu3cus78B2P6/VoQNh7DyLekCkrfftHN+00HaftXs8&#10;vC481nd99/eu4ta9rvWn2mFMLgMWA4fyZMHt0MWWp4Gb26pNZuzA6paBFoQoup2Jdjii8bxVmlMm&#10;OzeOlFKolILW8N4vpqwxmUzwx3/xF/j+H/wuWDxAmVco8hzZ7RzL+Yz4f7SGEEQKWdYVOA8MLVN7&#10;A46C/UFhkKzhSHHtZIz5Z1C2DqWUj3DRGh0vLng5R4ZIQ55smKYsfU4GqsZDjJy6KKMY4+S5EyUU&#10;ZhnFie+ruqpQlwWFcemKAANhs7zVADMawyhGksSIRgPsHxxiMB5hf+8QB0fH2J9OyFUbDMs0x09/&#10;8jP87X/6W5x/8RZ8QO+4tnJ5MBjgYG8PDx4e48HRMXB05ENcOJcwSqNMM5y9eoM3r7/A9fkZ0jRF&#10;VeQQDODMvXsFVVXICtq0qLVCpawXggKqsgQzHMqUvXPLe2zqdeUBoM2UOI6xf3AAmVDbHDeQqRWM&#10;Jq8SxRTqSnuPkEqrluEdzs3wHk4+KqMhDcmHd995jh/8+V/gO7/1W5CTIQqtUSzn5KlSVjCK+lDE&#10;CfgwAZcS2hjMrm9w+cUbnL96g+vzC8wXKyJcFwKDeIjpeIjj40OcPHqI6fEh5GQPdRxDMw6ZSERG&#10;QJQK6dU13nz2Ep9/+inevn6F2fwGZZmBC8CYisbT/8feezZLkmRXYsdFiJRPl+iqnukRGIGB7XBA&#10;LgDa2hIrSOwSNCOX3KWRP5Kf+Y3/gWYkYbOYnunu0vVU6gzp7vxw3T08IiPyveoe2IwZ4GXPKjND&#10;ebi4fu/xe8+VEZQhbz3GDKQ5ni3RzQ839gGgNg0BNYKEHUIySBHbEN/In+vmbZghs5kbh+ZRX3+G&#10;Wbn8GmqAyyef4Ze/+hV++vOfYzQZIy8Ln01QCIFCkMwpCyJjz/McVdC3Oi+xX22wvV+i2FlwLZLQ&#10;ksMwYMQoecNsforxzIb6JilqaJR1DbXLsLi7xc3H91jd36PKs2B8CETMAq4CqOy7CyGgYFDXJSLm&#10;eNG0D3MwxtgQN7fbSiTzpE+47JI2ayZk8zwOcCkCOQoIfpgkJ/RUbZFYh5sSvL3m9K33bmyE93YJ&#10;dtwzpIzBHP8kZxBSQsQJ0skYyXiEWTwjYCWO6JgQEJwj221x/eEDdos7rDZrCqFLYspymaRgjCGO&#10;UkhG2V6LknjInJyV1rPMMEtqbCyAbmWwa2fZlzAn3JDpvHN3DIZZ4dzv/jxtKKww0G/9uHe/m+NG&#10;by8lhktixDlCiEFyDq1rG0ZK3o8wNcqyAhRQlwVUXZHua4BxMsIv/tk/xw9+8RNMn55gPE4hNWVg&#10;9dxfpkni0n13V78QAPHv4kJibMiM8951YYy+zTw42M56y7xe2h/S78eUy6TG2/d1CZ8eIlE/8MBD&#10;+/2OXc//AUyqro6qre9JOCZCnZwNXAvYdkQ7mVX3PT3fpeHBnGdW7gxvPJLtoOG8RLprtLvOk2+b&#10;ji5r51gYKtWrQ/PhNm5ROvSUISO93QYDId2saYuhe3X18oe+d6/rO9at56fYPH195Tb8Qp0ltGHc&#10;9766GmMguegQujcJU7TWkMZxYbcpbGDDCZVNhBL+OW+ssixR73NURYF8u0ex26KwZO+b7QpZliHb&#10;Eje2SxRV1bW3TYwxREPyQDsOFcb7+77127fwWOwrD9XP9wHTB7917TggsC+CfgnHQdif/nfTnAtw&#10;SMZbm/bd8Rau7eE7dG33sG5/CK8t4A8MbgEEcIUTzSnNoVuza0y3qEecMilFUeTDEpzAkazJPENr&#10;PZGJOoXCA0N295Iy6cQ+CxnAoU0JBoHaaNSWq0DXFZb3t7i7u0NR7km5YC40oUk37eorIgnOJRGo&#10;co7YhkE64QI0A44W5YA0O1QMgz9XHgK3mt/5wbH2/4FABwBzCG71L37Bc3uE9MGAt8fcqX3CubWA&#10;d877FCH1KOEf+GL6dxl4XmvRsTJGu8xPwTPD8x8UjgN1Dcd737Xd/7/r8ZZi3flujPHhiR6MceFg&#10;GtCOqFi3Q2fC+es5uHTHO6EVykjhNE0mLMB5OYRz3u3uO24c19YALLhlaIFTgFYKERcYj8f46Z/8&#10;BD/++U8xu7hANJvCRBEizqCVQrXLsLi+xWax8KFanPMm7McZa6zhEqF2CgA8FowR3QDxzngPF5qu&#10;4hsCZC5EkzGG2tTAgYEoICIKS0mSkW8LERFgk4wmPgNWzRTxDWyIa6AuC6oDt5kHjUGVFzB5CVWW&#10;0EUFbhimozF+8oMf4cWf/xlefP45klEKDYPtPseHtx/x5a+/xMd3H/H3f//32G22qOsak9EIUnLU&#10;pkacxhjPxnh58RxnVxc4e/4UfJLCAJA8IvL8SuH+5hr35MSwPQAAIABJREFU1zf48OoV7m9vsNts&#10;oYwGizhKo3y2NwOFui5927uFVanqYOE2JsgSo9vZJpUFplpjyralUnYzRQdewqYZr13+hIeKM56Y&#10;Abg2ODs5xU9++nM8/95LQEaU4CCj7DuoFBFmC4E4HeHk4hxnlxcoQXVmsYAQErvNFtev3+Ljq/fY&#10;rzcoGYWhCcaQpilOTk7w5OoZLp8+w/zkDHwkgVhCSQkFUkalBpbvPuLdV6/w6uuvcfP+DdaLexhV&#10;E7DDNISktUg/YP11vYMdKOD6QwTGoYHyxlToUe2P9yhpDxpQPW0ePjeOx7i4usLsZI5KK5/mW1c1&#10;pJR4Mp7SvBmlkDYMi0USNQeUNj5bJpTGfrfD+m6B7XpDSSp0E4YcRRGiJEYyGmE8pXC5KImRr7e4&#10;v73BzccP2G5W0FUTxm2MQW2a5AhcCMAYL38YYygU8YAJIchrVDVAogJtbhnQ5hqXDS8g3cCAs0A+&#10;cgtwBYADZ6LVh6GO5Y1/3Q6lAw6N+q5CG+oMBzoJb36TMrbJJaQHqOJkhGRCIXInF5dIRinS2QTj&#10;0RTGGBS7LRY3t3j7+g3e/PrXWK/XEBGF1kVJjNFoAnCOKEqgjPYboYxR2GJmDSetKdwbhre4UkK9&#10;S9tNjW4b0cgERAdssM1+0B59bQUcNxCOyZkQHHCeum59dH0NUAiiyyxrjIFRCkWReePR6ApVpSix&#10;R0XJV3Rdoq41JJf4xZ//FX7xX/4SL374OU7OTxBzBqGdEcsg2aHh5DMuCuF5DDk71F979Q0aIC0d&#10;oivbXeGcMgsPiagWt1lwTgs0CcARb9yF55rj8t6Dv0d01seWvvOPASsAAG5amkTThm2dfLAuQeRA&#10;n37fMqY7FAvueX1gjNuUfMj412hz0LWqxoZ1aPcsl23P17dTj08th/q+PnLsceDWpzyze93vA9wa&#10;epazP4dsFsYacD308PayR2vUAX2LALObrRzC3qcQaGVx1XbjUClFvJtFTtnMLdF7keUURmiz7S7X&#10;KxQF/Zbv9yiyvU1OUqJSJYyyssgaZIZ35MsDbRgCsL3HHmjD3xe41b3v4BgYALcOru8Bt8JrwuIw&#10;BForGn0k/Nx3bR+Y1fc9LP9owa1/+d/+j6ZFmtoxjoFm8rk/yQCZxB7EimMHTjmh47ypDBwPF+cN&#10;X4GC3eEUHIJLS+AZebd9GAVw5r23wJlNu03o8mq9wHpB6UKTOEIURdB1ZQ3PJHD5p3ToXvnmThGI&#10;bD1DpbLN8ePeu+u5BViFGDg4t/uZ84HzdBu8Amsvjqxzn255SAELJ4QDw8Ix3zXyhybGQ2BTXzHG&#10;YHDl7Dvf3fexzzMMxgn34JmPqlfn3CEQ6ruAWw8BW93ful6TrfO1aYEEGg6cgifJN4Y8L7pAWBhy&#10;5j2agjBjOrfhWXHn+WIBLgcgc97MBdMxohiE9QCIwaSAlhLT+QyxjIAsh1QGZ6cX+OyL7+Hq5XOM&#10;5nPEoxRRFMEYg3xLBuxmscRuswUz2vKZaORVSUCD9fasa03eRrYuyjT8M74+dUOqD2FDqC3Js9ba&#10;hp2029wvWpyBIyCg5xxREiMdjxCPUvLWMm1wXEoiv3cE+GVdYb1aYHW/wG7ljHLqp6IoUFky87qs&#10;oKzn0naxgior/OxHf4K/+d/+I37yZ3+KydkMCow4siriPbpfr/Hh3QJff/lb/PY3X2J5ewtVFeAR&#10;RxQJgDMkhmEym+Li6hynlxeYnp1hPJ9DJCmUBuI0gQSHzjMsPtzgzdff4OP7D1iv19hsNmAxg65L&#10;Ly91XfmdOU2WRWt9cO2qtG6Np7BtQ0JvrTVMT3YoD8Lyvo2A4wt6S94xK+OURiQlZpMpRqMRtCFv&#10;Pq0skb1xSgaFVp2cn+Hi/ApPPn+G6fkp+HiMkmnIKMIkHqHel1jd3ePmwzss7xZYL1cwtc2EyDmm&#10;J3Ocn5/j6uUzjOdzTM/OwdMUNWgcSSnJMNjW2N7f4v03r/D+m6/x8eN7bDekUBpdNiFZR+RQqAw1&#10;oVNteeLkQ5tbhsGYQ7LTxxr/QJM1KZwD7ncAYIbWdgKSGs9QAIikBAptOTklZBJjNB5jfnqGE5tQ&#10;oE4ElCHQjjEGwTlMWSNfb7Ffb7BYrQi4tpxT0iWwsTxIyhisl0ss7u5QFRkcWOffR1rlvNKWP9DA&#10;1JShWSmDKI2anXULDEoZgYkmjJo8kBh5ijsyde9B/rDB9dBa558f3MrtwvdRH3SBrSGghjEKHY9E&#10;I7PiNMF4PMZ0forpfIbkdIbxdIJkMkWSpoikRJ0V+PDqDX77n3+N97/9HVarFQCAW/1vMpl5QCuZ&#10;Tei9OEMcp4htCHqlyEPAlNpnxeact6gg6J4Nv2Sog/l1KnzXHiBkENxycqVzjZNRDhtw86nvHi1d&#10;TjdgkMuWWGsNZjN91WUFpesmxKewSTpUgapS0Ao2KUttjVADIST+5M/+HP/sn/8KX/zsR7i8PEck&#10;JISdD0prCLuRFLaPlJSERUqJNJIH9Q4jFIaMuFB+GEPh+YNtOuC943nNAiPPt5vbQBsAt4bkTVhC&#10;49L1f/ddH1M+FaB4zLUOdOOP1H/7dFH6buBMwz5wK+S0bXlfWSPccYAOFQdu9c2boUyLrbUHx8fB&#10;p4Jcx/r7ofMfBCIHrj8mf78tSDf0/AO7qgNShmCt01u73919HYWEO66ZBbK0bjyxmEFdlDaskPTM&#10;OqeMvvk+Q53nyPeU4GW/3SLb7e3fDkVRYJvvGi5SRaTx2tCmmGFoh9513lXBHPXco4se9i78rn3w&#10;+yi+DqwfbD0ozgZjx8/lnHseW8GaLOVO/g5RG4X3fEw7uXN+95v/9x8nuPXf/Hf/0wG41eXg6vsN&#10;oIaVUiJJIiQy8kYeZStrFDEij5e+I6IoagxJziHstcJmV4Q21sOBwhZdHdy9tNbIsh2W9/e4v71B&#10;rSqkaQzJaddKRO0sN66uzhB17tHhjpvjUuj7c+/tP3cAr+4Eb0IOeog/LfbTWkTILcZ+0QccQ912&#10;71Xceor/3bCDnbFj1z0EFg093y+AD0T9N+e173FsMrSRdC89euswpBR9yvej9T4Ccv0+wC1/bg+4&#10;RUqnCdpYe0HprnH39WSQxvjQRK1tJkPTZFD0IXm6XVfGm1ACxhiEaIy61hwREZF+z04wnk0xurhA&#10;nMbQMPj49j2WHz5AVhrT0Riz2Qzf+/wLXL14jsmTcySzCeIkJYM5K7C6W+B+ucBmvUK+23uvzFpX&#10;0IxC24xNvV5p1Zp/tXYZqzg4byvCSikbJkGAnVuEmrHScFA5rd6FnsRpgtFkjChNSO1UAXjow0Mp&#10;jFRrDVVV2K432CxX2O82BGRZYIuy9JE7d16WyGubTVIbmKrGF9/7Pv73//S/4pf/9V/g9NkVeCQp&#10;852icNBNmWOfMaxXKyzvF/jw5i1+83d/h7ffvEK224MZg2g6BlM1YskwThNMJhPMLy9x+ewzTE/P&#10;gDQCBIVLRVGEmAnovMT9uxu8+eobfPPmt1gvV4CuEXHy1KIQRRu+ptrgqTZNiFu4SBvTeF6FAOLQ&#10;fPPGbWdx71OAjgMGtP4INDyQXuZpg7rjSeOeGUsK5Tw/O8HZxTmef/49nD97gmgygeYcJhKQcYpE&#10;KRS7DHfvbvDhzVvc3t6S0S4AHnHETGCcjnF5eYlnzz7D6dUTRPMJaimQqQoxTyAZgLpGmeVY3S/w&#10;1W/+Hl/+57/D8vYWRhWt9+mTD37MO86rACDokzXddurep/ucIeMeCEAs1oBcoULbTi5gPZ00hVAL&#10;xlG4MDnGwGpA1wqCc0ynU8zGE1w8f47RbIpoPoHmDKUdV5wRYX2+2yPb77Fbb5Bv9wRyWb4pANgU&#10;OYo8Q1nmYEbBhWP48cUAGOcZxKGUwXQyx3g8RlYUqPc5ZfWMI4iIwDJw5sMLmaKw5DDc0IF5RoVr&#10;XxdobDYeXPseA7e01i0j1M2prud491r/nXfAmM5nNyeEEJBxhMlkgvF0hpPZFGcXlxidziHtBkSV&#10;5bj7eI03X7/C4u4G2+3WEwxrrUmORCllvJ0kSEbkBSaiCIZc1+hYSskCXChMWZZQZQWlKwjr9a9N&#10;k4AhlCWC8ZbXw5AM6I5rB6j434Jsl33t051LB4B9VQbyX0GpyidYUUqBGY26rFDVhQ/5revar8G1&#10;qaGUgQsTZJz0aAofjvHsxQ/xkz/9KV7+6Ac4uzhFEsU+uUmtNXhljU6GxmMrkh5cjCLhdXFHDeL0&#10;K2M0hDgEv8K26m5MOE+jA12mA2z0evwHgKJ/BmvObz07MAofBDo6G8StMfFAwg3X7r3liFfJsbWL&#10;MeY9lx8Lbh2poLtrW0duHe2AXiywzwaAg97ikunow344qJWTnwOa+kPhpsfuCaBXJn7K9YBtC84O&#10;ZEQXEBsCeB/z/IeAhSEb4Ji8Cpr/oI7duptaoagrC2aVKGuibygtjQPbkaf0fr/33leUsZAiCcrt&#10;FnlZYL/fkxeXleFuA7OV+Y8xAJyiJ2w9j3OGwieXGWzPgGT9jwHEGiqfAm4ZY/y6ovHwO/nNeaVg&#10;VL8+8El17Cn/6MGtv/6b/2C6BrbzgnDFK1qBMtBWjun6NIoxHo8Rx/GB4WA/+V0mwAozKbxyJW2W&#10;RaO0HSAUc25awJNAlEirVCgU2Q53N9e4vbuB1hrjcQqjtN9Jdc8JOS/C742BHnh4iTbQ5evaUX76&#10;QDAAPosk/dYs7rTwGnDDD3dIOODDwTqL0zEgLTzeV2ixOzSSwnsOHRu6X9+CFNb3sZ5b3bPYwO9d&#10;Y80puO78/jHZvnZoMTtmZA/W+wFwq29hHQK5hsAtJyzDa53nFgyDtgtQ6H1ljCEX5OAeXZDLAV0m&#10;ALccwGVMf3iiA7hEwCsSAhCcc0TJCKdnFzi9OMdkMsNut0Oe57hfLbHZ7wBdg1caqYwQGYGzq0tc&#10;vXiOZ5+/wOzsDHGSYDqZII5jFEahzAus7xdY3Nxgv9pA1/Z9oSCjxrMibEfPOwDiGwgNWhkTmTmX&#10;MQDmM42JIOOqy95HhOMNWOhALsaIF6zOSIkoygyV2yErSpRVTrv0WYU833uOlbquUVvPrbquUdo6&#10;CyE811AiJHit8fT0HH/7t/8ef/Vv/xoXL59DSEm8P6VCDYMSGoLF2GR7lHWNWins9zmW1/f45suv&#10;8c1vv8L7N++gdA0RM6RpDG750mbjKebzOS6fPsHk7ATJ6YzC5zggGXFzbVdr/O7//n/w9vUrZJs1&#10;YJT33CKAS0GV6mBMtT6zw7nQlTm9884pTrofXHHXetBqqGjiRSE+JALnOADBaIOltp7D4E2opbQJ&#10;CZhm4EYjjWLMpzNcXF3i6YuXOH/xGcZnp2BJhJo5Mm8JphmqXYb764/4+PYt1vcLqKyymywco9kU&#10;89MTnF1c4erqCvP5HPU4odBOzpDXCovbO1y/eYcPX3+N61evke2Wg6CTa8e+TEfhecdkYtcYPLam&#10;9IEmDsjqk6nGGBgWeSPTR8pQLAMA+EQO3gMqlIOcYYIYk/kMpxeXmJ2dIp1PIZKEdqmNRl1pyh6n&#10;DbL9Fnsb/pvvKfQry/eo8gJlmcPYzM/h81BXMFYXyasas/kpvvjhj3D+5BKTyQTXbxdYLO6x3m4o&#10;/FSSPHHrN9PC7rarFojk5oTkkW8f4+V0e9NiyEByfRW2Sbcvu+Dvsb5q9Y0F8wXrN+7d5uFcEv/W&#10;9OwEk5NTcCmQ7zOslyusF0vsK8ulVTWZVpXlXGSMQUoCssbjMYWLjlKIyGbb5rQZIqUDB6l+dUmp&#10;4cnLtUn+EupqDlT1HGg97wrAcreylsHoxlb3XGOM9X5p+kkHXr7uL+Sm43ZDQ1V14+GgK7/J5Nqj&#10;zWMHm0yAgUtmM4pLiCiCdGBUnEDKGONkjiefPcWT589wcnqK8SjxenmtFUweZD7mNkTXet+Nx2PE&#10;KW02Ee+iA7l4oxPbMRSOm3BMaa2AQMYaY2A0Qxf0OgiTdXIhQLqd51EIfIXgVlg+BRzpA9J8vz4C&#10;3Aqv7V5j9PHw1IO6uDpYrhz+wLUHYBy6AIanxv5W4JY5GPjHKmPHUQDoPbYfjoU2PrZ8F3CrdW14&#10;ySPAre7nTykPXTck293vIdWCB6zCP97wvDrQvFYlVGX1R1Wjstlu67xAtc9RWiCryDJsl2vsMspW&#10;uN/vKeN2QR5cZVlStm8n30DPA2tkZph5sJlXjU2q7Vhz54XvAjSbN8MN1M4g+McAcB2tA+vfpDr4&#10;TffLxW7hnDfJjGyYt1vrXfb5T5E/vXUB9ckfCtgC/gjALYC8t9znbqiJK12jvatoUfZDhjSK/Q4S&#10;ERqHGQV5y6WSgC7nUh175Ye7Qc8AB3BxJsFkk+raKR2CkQDYbte4u7vDcrkk4njLiSAlR+QzqXHv&#10;LUZ/DlhiPmwSaINbrrjvXaWgDwQzCCd74zrPePB7dwZ45VkfgFvdZ3XL0EToPscLXRx64bVKJ5X5&#10;0EIR1qv1+8CqFz5PDwgTBgA2W5GvzrFzu1UPjIPBZ3fCbbvnDQFRfc/qfj8Gbj10/sF5PeAWKZoN&#10;55YDt5yADAGdroLu53atYGw2Kw9SqIBjLwhPdIqqG/uCUViimyPuGBMCs9kJzi8vUCiN3WKFeke7&#10;SqVWUJyMjlEUQ8UC0jBIMJzM5nj+/DM8//wlTq4uwJMIyWyMKIohGIcqSmxXa6zuFtiuVyjzAhVc&#10;hjbbKvY9mCQjgVljIcwEmI7HmMymkFIi25EHldbK73wzxlBmOTbbFTabFRkuVY26LFHZcBJHumlq&#10;g6p06Y2rILsMkSeXlfKGjkLDRcUYgzKk7htjEAnHO6WIXB4Cs2SEX/7Fr/CX//Jf4MnLz8hzSzEy&#10;rAxleBRFDZ7GYEmEHIDiHJGMUeUKy/sF7l59xKuvv8GrV99gn20BaHDe7PJHGpjMp7i4uMDlkyuc&#10;XFxAjhIsNmu8efsey1dv8Pqbb7BaL8A0GW5ubNRaA6q9PnSNza6cCo1rwBp5gQxqy1PRuk/X+4UA&#10;KNM7p9xnboEGdAxcP7fVofIQGtFRFEHVNZgBEhlhNJpgdnqCz56/xNXTJ5g+uUQ0GUHFApkNrRrL&#10;GMhK7BYrvPvmLa7vrrHarME5MEpSJJHEWJJ38fnnz3FydorxfIZM1bi/W+P63Xu8//J3uH77Brna&#10;H9QvfM9wXR7y2AoVUvreJqvtvnv3WcfWGqbb8k0ztGRGrXkrXbaAWzepjrGQHiggTiq7i2nTgktD&#10;dedgSJMEs/kpTi7OMTmdEw+d1SH8/LYAWZZl2O12KO5X2O122O03KIrCc2Y54myvt1j+wBff/x6e&#10;f/49sFji7PwcMppiu91iu15ht1phu1wg323BrOeZYtwCWjbk1rQ9i5QK21cfjtPO+DsYw6x/Hem2&#10;e6tPwvXtmF3BGIxurolE6A1ldTJNoIkRApPZDJPZHExYWogsR215HkNwxyWGqOsapqqtkk9hiWma&#10;Ih2PMBqNKON2kpKnm11HooQSHkBbD9DCytqyhDa11+WYJgOCCX7wruH7S95ee3XQRm5sh56nLjQw&#10;5KjxoYZ2Zz30zDJ1QWtmHYTuhOA+GloMn61SNmHrIpGIohhSxqQjR9QHcZSCywgxi5AkCabTKZLx&#10;CGmatuprSte+zbtLafnP0gSz2QxJQps5yShFHNMx8uoioMsDhp2N2nCcdMdnyxPcta0bp24MG5r7&#10;res1a8kUx4nYVx4yDLu65jEC+SH9tgWEAYdg2AOcPn3glPeAwsNG3ePALaerB9e56vWEKro6fBK4&#10;xXSTYRRo3vsIIfjQutTyMH2E50rvPb4luHUwlo4Q3ofX/UOVruzu2kg1jE8C5mWG1kQ/oRSysrBy&#10;pSIvraJAYb39qzxHttoizynEMLegFm3ubGmDR9cogk3VykYiuLYtne5lm6HZgKJ61Y5XL5izrXM6&#10;DW7CMQQ83PsdcKuv/R5bDubhJ1zz2Hv6BA9oYx8H5ZHglhSxjXioW2M4BBO78ndIX+jTBUL98A/F&#10;twX8kYBbf/03/8GEC5hroC6Y5d3DwXw4hDMKvJIAUqSTJCGlJoq9p5bz3HKyVzJ43i4pJSA4GBPg&#10;TDSeFZH0YY3OuJcx8fUwbcjYtMpqXpXY7Xa4u3lPKUvrCpGQ/vmOAJoZtElguYEQUWBkmQOh5EAt&#10;R5Afli7IZbq/ObCId8Gv7u7L4Q579zlAW3hwX+ceQ6Rl3ISL+eOMm77v3cVn6NqHFkaDgcUTgPPJ&#10;elBeHQHdhkq3bqGidsyg7AOmDqvzcFhi957d72G8PTpGvIvNNxpQNsshdEexDkCsMJwiVEyZbntt&#10;eaBCG1DUomq8M4Jd2CaMlyOyXpHCzgnDiO9udnKC8fkZtusN8n2BMiuR54U3EozRMIkEZwwjHiHm&#10;RNo9mUxw+ewpnj5/hrMnF5hMp0jGY3AbWiylRLbfY71YYrlcUFriLPPZ7kKgenYyRxzH3igBZ4gt&#10;8bHWGvl6S0ZwYY0URW1RZBnW6zW22y2RZxZlQ7xZltZbq6RMiNYLy4XlhfISlpsnJGdlEF7mxJxB&#10;2s9JOgYE8WXFQiIWEuNxih/96Ee4evoMo/GYEmsUtc88FnGGOE0wm88xvzhDMpuBxxFYFIMLCaM1&#10;8k2G++sbvPn6Db766itcX1+jVDUggJENdWTGYJKkmM/nmExnqI3GYrHAV1/9DovFAlVdwIVrhuPV&#10;hZj3gSShN2z3mJvzXqba0EF3vmbtHfVmTaoPQmb7wC33exi61J3XinLZ+ee0lJVOvd1GilEkl8bJ&#10;GJPRGE+fPsX5kytcvnyO9GIGxDEIz7BeSFWNPNthc7/E4uYGm+UKVVlDW+6dSZIgHY8xGo0g4xh5&#10;WeP9+7e4e/8eZbb1yme3NO/EWqBWa+3pKEftNrIZ3NjDxltfP/T2TUdGCzA//kOF2JXaaN/njvSa&#10;bhSkI48I2BJgJOM182HPk8kEs4sTJOMRktEYBqAkAd4bTyCqjec6qmsCqcuiQrEnUFuhyXqcpCme&#10;Pn+G2fkpahiMpxNkBRGaS0bPL7Z7bJcrLO/vsN1sKGqZaYC7zFdOFqDxKmbtcRqGwnU947t9zEzj&#10;hRoWt1M+pBf09WMfNxr32jft2ofjQUrpw920svqWlJBxgiSJPGADwMt0rXXDK1XXFJIXeHQBdD/n&#10;TTQej5GMxkhGKWXBtJuecRwjjlNIRpuQWmuUZY4sy3wyAQHmjfjwL5wxgrWNxq7MKIoKRtUtYEqr&#10;OgC7rCda6JmlFHQAYvlnQXhPZvoTEEnsKTFknHgdVkQRpIxpoyGKwUDnMElhmJFMwJhAarOLSwvi&#10;Ok9lADC6/e5+zAS/JTJCmqYYz6aYTEZILUAWpymklJiO04AjMtzsteu7aXt2NTpdty3RAreG9KUD&#10;sIUfcmX5c3uG8kM6JzAMlj3K6O0SRuOQK7dVx65BHYJjtv0eW/rBraDtwnP9j/zguoN6HCsOVGAN&#10;DMUQ9NNAxrqmzs0G1IEOYB4GKId07W8LUPxDgVufYle0ijgMtzMm4Ly1G9Laer4qKzurvAioKyi0&#10;MN9n2G83PrwwyzJUG4oK2OcZdvkORVn6DRYF4tjU2sY+8SaJjFuPa9YGBb2ub9+5Rtve69tMPDY3&#10;julfdHEwTnsArj8GcKttqx5ylPbepycssU9uaQWcn59DSonFgmyZJCav2qqqesGt8Pq+38I1IGz7&#10;fwK3OuBWX2OGaCCzbvWVy9TGAoXYgMJA7GIZxzEm6cjybJGHhOIAs0quC1N0LtOGMyJpZbzVUY6X&#10;i3MJZgnoBUgBqjzzJaedCFNhtV7g/uYWu+0GxhhSNIRVzqxxwAVrXPWt94YBEc+3QhZZoIz3gFuu&#10;rfyg5KZxQWcMMKzFQ2UEKUXcepQZw2jEd7IkDmVNMN3nomdyd7yvjoFb3eNDU/+YEj0kzPrGUt/x&#10;VtXD9fqIsjM0eY4Jg6Hfh5SLodI3T4aM7T5Aqw9kC4GoLrgFNJ5bMAzGjvlWViZzqNSH/3tPB9Yf&#10;rkghjQzaAWf2qSIYQ4yRl5bLzCLt/FVKgUuByWSCp0+fIZ7PkZydAlxgvVxju1hht91iu9sBqz2K&#10;uoIR5AERxRKTOEUMjiSKcXZ2hounV7h4/hyTi3OIhHa440QSuS4Ysv0em+USq+US6/UaRZFRcouU&#10;wl9iGVlvq5wM2SiGBpAVOdYfPmK73SLP95StpK4BGAqFXK9RVprcuK2xFoaYKK3B0HgehgZkGPbj&#10;PMYSSfVxILvgHEgZZRfTBkLGZGBKjtjyo6RcIoliTKdzzOenBG7VNWV9Uxp7TRnHYsFxOpvi8ukT&#10;nFxdYHw6RzKZQkeUz0srgbLU2C63uHv3Aa9/+xU+vHmN5eae5J1oZKxRmviflktsdhtaZCWDYU2m&#10;Qw7awVNoz2XGyPvGeyn0zIcQ3IKQ4IbaUcAtysKOU0BBteYUN7p3bIdzKZxHCqYx2MNF33ZUzQw9&#10;F4HhJjg0yDMtgfPiDWS2TQ5iAIy4xCQd4fz0BE+eXuLys88wuboExmMUjIHpCrqqIQyD5BzFdo+b&#10;m1vcfLzFerVFVeaQIA8mozXWmw02+y2KcoeqKsBlNCh3ACCNKVunC4ECCJRwv7XALo9uaKDl8TgM&#10;Xj1kfISAYNczDgCY8ya1a5gxFNYUbmx5+acazrBmfbOyzW6GcUOhqkIIIqSHxng6wezsFNPTEyST&#10;CSCFpy8gj6HYe6skUYzEAgdGAaai+RTF1GYuaUWFGpWqUWWFlXM0ZxkXxPWV59hvM+xv77Ber7DZ&#10;rWmeS1tvTWtxpfK2fNedeRCu5cEccZ85zAPg1uGa1e4n0fqt690kXKgYQ+PJbui4lBIlNM1hBUSC&#10;dDGlKGkCk8zzO7kxxxhrPFWVQl1rzwfjQmHKsgSH5bZjAjySiMcjjOdzJKMJJRXiNqlQLEkvjCJI&#10;C3SWeYFst0O+30FZAyAEZXTw/sZmcw2BKRNwTrpND/q94cTStQ0vVI1XM4I2dmGRXMYe+JaSeNki&#10;mUBaUEtYYncZR+BOZxXkJShljIjTdYYzu3FLYdQLvgVhAAAgAElEQVRCRFC1Bo8AphgiyyHLZBPt&#10;wLTxhPfdsCD3/lI3G7k8kkjSFNPpFJP5jDacR9JvPidJgsRyL3ovZrQ5CRnr1/0aGdzWhw7kM9pg&#10;yEOGqEYjs7vPA9Aynrvlkwnme0KOwvr2ldCQ9GF9sPOJkc/p7w1AsUCSMc2q223PY+/T9yytrBxi&#10;uvV85rjVcBx8N0K2kw+h3a8P9fGnAllD9wCa/m7J20eGJbrykJ1wrC/7ZHClVUu/duu0B/xL8vgv&#10;bRbhKi8IxNrvyRtru6NQwn2GPKPfKAlRhroosbfZmg0PQhpZswHpwt7I/mw2Ir0jRNB3moxHAI0H&#10;vjDBu6NZj/079nBlhRmYne7Vp5/ZCgQNeBzcGpI7x9r/ofKQfXhwvo1y6dN/wtKXLbHvvsqQbHdR&#10;bEqpYNOinTSl73rnTBS+g/seJl8x5p/ALfzrf/+/mK7REJYuABAuXOHvQLMzGRa3K5emRDjqlGzG&#10;GGIhrUcDeW7RwqUskMVB0YysAacYgxSpJ40/GAjaoNIlYCf4drvF3d0d1psluAG5xdsdVx6AWIZx&#10;D0gJpzTJdsgMhR1IQDVeIs4bK9xJ7wJj4WLYB/J0J2aXNDUcsD5Od+BaEmLtxbm7UX9MwA+BO916&#10;DwkVWhyHrwXI22xQOWHsIGTxoUly7F3C48cWuMcoI12h2hXefc8Jz3UlHLN9IJnjl2opiR2B6Xd/&#10;umHEms4NQw27HlwIQhC73lsGqsW/FS5E4Th3yr1gjSu7Oz6bnuD86hKXV08xv7hAMhlDCY4sz7Ha&#10;blCvKiyub7G4ucVut0FRZETeLBjG4zGkScCYwfnZBJeXp7h69hQnF+eQaYooGUGkHDJKoDXD4voe&#10;7169xurmGrrMAKYofNkAZVmhLGpwRsaRKisLhFE65KLKibfPERt3wkvcoub71LTnHWMMxi5S3PIF&#10;MsYQ27DIWEhIaY0gISAEgehw2WVtRtmuoSZYY3xEUeQ5plxfOd4FAB5Am4zGuDy/wsXZGdKnp+Bx&#10;BDEaoWYGqtZgiry51vcLvPrqLV59/Q3ubj5C14q88xhDVha4Xy5QZXckw+2gC40NYwyiEpienuHy&#10;sxcYpTPcX99geX8HmXCIWEAyygbjKHa9p4ogEFRa8M8Y1Z5DdqHXXMDx7YRj3oEyXS6bcHwCjXdQ&#10;tzBGoW8R480axRpPGueRIrXNfOe860YpRqMRmL1un1MogFEaoyTByckM51eXuHryBBcXFyhPxnAk&#10;486whgbKfYbdeofF/Qqb1RrFbo8822G32yDbbcFQgyuDgrtw/8aLmnOJutYYj8d4+cXPcXZxjiSJ&#10;8PbVa9y9+0DeMqqESGIYYTOkeo83ex8rF0JwS7MG2KCNKYVw+XhILj5WQQQaBZhbY5jZ8Qv7jpQd&#10;kTgpmSHgW8oY6XiC0WgEKE3KfbaBUoo8HeMY6WSM+dkpxvMTJNMxeCyQjkfQDJjMT5COJxiPp5iM&#10;ZxQKJgE+SsiTbp9juVziw801NncLZLdLyCRFPEqRTmfQDKi0RsSFNwClYKjyAtv1Buv7BdbLJco8&#10;h9Y1ODOohPa6SJg9TsMAzEDoZv3RaIfJu0xm4fjmQVKGEMAcKuGmWHet7tNBQh3j8JzAQyg4RvqR&#10;aGWJdR4TVVW1QKQQ4FJVBRVsoMRJRPMrHWM8niKJR4hHgoBNGUFY/rKqLpDvd8h2G9RV2dQfjUwO&#10;wStmZUlt+bEAWMBNAR6IqxqZ6tLaA5AQMDaLlfNUYyLyHsQyttk5ZWwzfQtIETcbtFandd/dWtny&#10;jgraPuwL9x7dY316RncMhMcdSOXuJaXEaDTCeDzGzHpypRPyHo2ShkpESokk5l7/Jn3W9rmVI8YL&#10;CAblNr1ZSKeA1nqlO44PXXvhMQBE6/16AJxWOxq3+Rx6VDV60jHw6iHwAzj05Oj2Z+gIMHQPf68H&#10;DO3e6wwB/HRCmzPLGAbG1cH1jwXbWucF9DB0H/devP98H+4W0so0xb+L88L+ltbvsTYjQnmBbkbg&#10;MHy1GT+8kdNsGEz1XKBw44f0mtrAA+EOpFBKIa8tv2qZoy4r6LJCVZQoMuJoVRa82u0pU2Ge59jv&#10;Nj6aIMstd6vzLrVZUltRHT31/H20Xy8Y1bn22PP71qeh+Tx0/ae+T3gtcJzzq0+Odo+HfU031gfn&#10;Dl0bbmQNlhB8NWGd3Lw6fF4oY7ryZag//pDAFvBHAm4BwL/6d/+zB7iAw857DLAFNOBWiB66AeM8&#10;tOKYlNLQcHN8XJQd0Sl7wnOguMUWAITNasWlgFaNUuOeb6C8ImaMQVmW2Gw2WCzvsFtvICwJp88i&#10;Y5U1MjYFJBfQDq22gBsH8XJxzlsKVcij5Z7XR0jv6ga0CenD/339TWPw9ikC4QTtBblCni1+eE6f&#10;gAq/h8KhT0gcE34AHoy57l7dFWgH4NhD9xuY3McE5ZBw6gPuuqBWOLa713eFZ/e8UPj3HScDij4P&#10;gVsNGNXEbHtgyxpRSjUgVXgfpVTLzbgP3Ar5t7iBVwzD8eyV9gDccop7zCWSUYrp7ATzizNcPX2O&#10;88sLTGcnSNMUW8GIJ2C1wXq5wfW791jc3mF5d49smyFJNaSMMUomECBg/OzyDJfPL3H55AKT+QU0&#10;DPK8xM3HD3j/+hUW1x9QZGsCTJRAlmUoSzKCqqpCnucAQJxdqoZy7xwY/K5P3B5pF3gSFsCSDE0i&#10;DGmBKu99GsHxW0VBpirOOSIbAqKc5yhvy4RmzjVGo/OOcICAM8R8ZkgLSnAuMU5SjJIxpvMJTs7P&#10;cHZ+jngyIQ85SWHdVV0DNcd6ucTNx2u8/eZrvHn1mtJC73MC/9ZLn7AgBFmcx0jCIvz0l7/EFz/7&#10;CS6fPEOVV/jdb/4e7968wmq1ggTtNAvGoWEzhdlSKuLschsLrv0BAj3qurYgR6NMa61biQ66oUZh&#10;6crH8JxQftIYjjyPozdMAerTOGq4glICq7Isw3a7JVBqn4EZ2mggjp4aaZri9PQUzy+eYnp5hvHF&#10;KZDGqIxCXSlAaXDFvPt5ttthcbvE9fU1Vst71EWJOs9g0ICYDqdgTGCUjPDixQtcffED8CTC6fk5&#10;JOdY3y2wvr3Hx48fsVgsUFcZvR8jpd4B4coa8FJyv7scthtj7GBHvq88pAAPlRaRrjMowv5kzG90&#10;JUmC0WSG8XyOyWzqSc13my2K/Qa79Ya8ryyQIKIYMo6Rjkc4OznF6ekpxtMRZufnSOdTxJMJ0tkM&#10;yWSKy9EE0XRE3orbPT68fYfffv0Vbt++x+76HnldIUoTzM/OkU7GiJKYsv4ZSxrPgDiKILgEaoVs&#10;v8PqfoH72xtsd2uf1IMFJOUAPPeTItJEAHYjC816oJQCZ01qcEpAM7wLHJY+A627BvbpDcfBLcDR&#10;JzidSkjnFdnwSrnsfM5zKTT2dIebqiqIn7AsS9QWYBJcIk3HSNMUoxklFklGEz9XimyHIttTyM5+&#10;7+vWeL83a1ll+bNMbbkCtYaqTUCbcQjuMcG9TI+jpJEJllbDhxZyCiNswKvG48npfVxEB0BW+Kwh&#10;cCocK0PHu33b993p3+5oCHZyzj0v7mhKYJfjQxuNRjY0lHt+rhCkYzxM+NHdYA31orae0tJzDB+0&#10;MR773kOgSBc8ad2n5WEV6sqHyRlafeBjq4PzumGMDxjynyorj42PVl26XmctL91hvfjRdTgCbvXf&#10;6xD86itOv3U0G/73TwTi+q5jBjCyHRbXvacMNut0EOES6hehDHQAhJNhJWsSR4Sh7y6s0BQEZu33&#10;RPBO3Fg77DZb5HmOzW5LIJbVUYkovtlcZTas3wHuZNMOy4Y+O2To+GPAo8e2/0P3OlbHoecd09+O&#10;laE512cL9h07+hymD87v4iGO8/gxMq2bUKO5rwPdj3tf9oHnfe/xT+CWLc57q8+AcOUhYMuVkFMi&#10;XORCJSpNY4yT1C+gLtRPa01xgaDOana/bMpqxsFEjCgh/gCXvtTVxd3f5xsJQKL9fo/dfoObmxvL&#10;p1CT0Wm9K5qscHaQ8eAz2mBbWLoKYVdRdOf0nTsEIoXeWt3fdGdSHtxjALwamtTdc0OgsO+cY8bN&#10;Y4Rn9/ywTvbH5mPPNZ+qPPQpC10g6tj9++4zBG6Fx4HjAq9vPhljrEE6wLcVnEv9ZBVIFYBUCLy4&#10;7KLcAsEGPLqMIS6uIXDLldDLyM2ZENyKDHmayDRBnKaYz05xcnKCJxeXePnyJWY//BxSxKg1hc9t&#10;t3tsVlvcf7zBx/cf8fWXX2K7WcHUFeIoQmxTl8skxmx6gouLCySjGEVd4frDO7x//Rp31x+R51sA&#10;QK0Eokh4byzGjefFYtxAGeF572xjEhjFKVGFsMaNkKwVMi0FAVlxIlu78a7P3XcjCLiK7HcvF9Ds&#10;0PTx+rl+FYFxFBpJrp8cv4IzNjkA51UmrYwcJSmmkwnm8zmm56cYnZwAaQweSxhNmSF1rVBXFTbL&#10;FT6+v8aHt+9wd3OL9e0KeZ5ZwvyCdiDr0qeSv3ryFH/6q19i9uwS0/NzXJyeQRUKm8UStx+v8eGb&#10;r7BarZBlexo7SjfhoYJCJV3RgA+DMMaQx5cOw93a3obdudb97Pqib146gzUZk/EspITW1tPLGrVR&#10;EoMnkd98McE9nSKL3IXdUX1LS+5aZDsiodcCk/kMs7NTnF1dYHpxBp7GFAgpyHA8OzvDdDSF1sBq&#10;uaFw0OUK2/UG9X6Psiyxz7Y+TbcxBqPRBC9evEB8MgVLIsRjCk9UVQWpQV5I9wvcfniP3XaLbEth&#10;jq7faE5TxrXaAnOOX6WRXQZcHZen36U44LIBlMn7U0TSGtYx0ukESTJClCaQSUJeiCmR8RtjsL9f&#10;YLVaoSpK8gKsledlEkzAGI3ZbIbpeILZyRzz8zPMn1wiPT3F+dMrPD27wGQ+I6A5K3D97j1+/etf&#10;4/VX32D1/holyOMoiiIkaYpkPMJkNkU8JkJ0Y7n7HEgdCwo3roocVVHg/vV77Pd7bLdrFIUNceTN&#10;ZgIijtDwD41xpg00GJwnDGOsBW71rVnhujO0FvZd1wWzjoFbjLFmwxC6kX9WIfebgJw8mxwo4vhO&#10;Q0J2XWpUVWGzgFWoKzqmKzvHI4EkSTCZTJCmKYwxKPMM2W5LBmFetN4p1CGMMShNBReoSGuZ1et4&#10;42HmogkceMWlALcJSbiMA8AqahPDW/2v2QxllnOrSUjkNkr62v8xusqQXvZQOei34He/ntsQVAju&#10;AckojjEajTCZkkfXeJy2COidLIwiCieVaIOh1vG3eQfOALR1pHD8dikTwneneh8PCzz2/uF9ALQz&#10;Nx4DjYIMisYYgA14fxh+oA8N1eP3Xfx7Gd56r/ZJ/MGwwkc/zy7CTeICJ7uHrhgGt/o40brg1sE1&#10;nwDQMMYOPMJ6xwNjQOjV5cI+OXmTaq2hTQCWO1C+qn3CDAfM53mOsigoM2+RI9vtUWY5qi2BWC5b&#10;YcilVVUFSjQc1V0PM8aIz1ofkeldz6TvAm4N2UZDv3V/7ysPXf+Y84+d99Dx0POqD8AaGj/HwK0+&#10;zMOt3V1bLdxM6Hsv55192D5OBj0WfOxmfW2DcP8Ebtnyb/77/+hbtMvF40q3g7uDx332O0e20buh&#10;V7QjzZHICEkSUfriOPVKrwkIASUjQ9ApF6R8JFYxt0qA6O4iWdLTwPD0xHpaIytK3N1c4+7uDrou&#10;EUlBu9zWu0KZNseWuz/n0tej+86hEdoHZLWVxcNzmrofhiWGf7TwHio/B+BYDxjl/rrxukPK8tA5&#10;fUpleM6QkDgmvLrPPCZsHxJyx97HHe8TfEPn99XjGLjVt7j0GSfdueXGZ4jo+13OHnCrMY46mQ8Z&#10;/H0cuOXuozVleepTNEPPrXB3lRt4V3yOBshynltdcCu2RrxMEg+yCc0xSVJ88flL/OW//le4evGc&#10;jEQZQRkDZXmudusdVncFXn/zW3z5m1/j44c3UFWBSEhEUQIpYpTVHlwKbLcbXF9/wH69sRnIBAwD&#10;alN6vhJpDZBaKShlEI9SP7edkcIY80o859zzR4Ueo+4aEQBWdG7jaefnmGiDUnTMtBS8vnnv29sC&#10;/d54CBbr0APHF/8sCsc0kiMChwRlrx2PxxhNJxjPZ5idziAmU0RRBA2gUq5fBeqiRpZl2NxtsN/v&#10;sd/tsN1usF1vCGgpSmitkc5GePbyBS6ePcFoOkJdkzdGJGKS/arG8u4e796/wc3HD8i3OxilYBTt&#10;dBrTDl3XuvZePQ7IAiiMzQEyIbjV57nVN+daMhOwXsMpga5xDFhOpfFkijRNISJn1NpNDcF9nwtB&#10;SU5UWWG/K1ErUnSzbEcZ5PIc+XaDMi/AkwhCA0ZrJDLCbDbD5OQU88tznF9d4uTJFZ48f4aT03OM&#10;RiM79ivy3KprUoirClm+Q1mWrbVY8Ahc0AZQVhaoKuWVLAc2RxrYbre4v73D3e0tVvd32O820FUN&#10;BlpL67qEYbC8D8q2v0s48ftRSxhjLX4616cAwGx9k2SE8WyK8WSGeESbXS7EWXAJkcaIxyPIOKJd&#10;87xAud5gu9t5Y0MrBVQKdV5A1xqFUeCgZBeRkJhOpzg7O8fkZI7vf/8HeP6jH+L0ySVGkxRMG2zu&#10;l3j9+jU+vvuIzd0C13fX2G+2qKsKUDV5aqUJktEI4+kE4/kJ4jSBTEcAE1AwTRisUUi5RLHPsFgs&#10;sLxfYLtZ+WQQxFlnwdEDr2ond9vrv2uvvtJdh/oArHDd6VuDuzpKn2c5Y7zx3GIkazkn4nc48MgC&#10;QYD2HlwhKGRsv7JatwjnjdI2E63LOtsmopccYIY88Mt8jxr9c94lSZE88gagEAIyihBFCSK7mRqn&#10;CRhjjaetpBDkKErApYBpyfomtLAl93t0Ot9nun/TLNS/+nS3UJd8rMHXvX/rmuB+zNZfyogAP2jv&#10;vQyQbExthvPpdOy9VtM09XQicey41jgiC1y2N3Kbd2zXvw0+dnWPA73mqPxpsq4OvX83u9mx9uoF&#10;SR4oRw3hR97j25RPAQGGzvkUkMH3iT3e/D70fLduW+qKUN8ZALf66vQQKNKNaOkWplz4bHCfAPDT&#10;vJ1t141Fx69a1FUrnLquaG3O8xxVUQL7DHmeE2/rntb/PKNQwyovsM0z4tSqcpRVExbt3qcKNjOc&#10;rNXhHLBha2E0wae20bHy0Nh97P2GxtlDc+qhsPpjz+uWofoO2Xh99textnTUJOG9ujZat3TBraH3&#10;OLQ72yBV/zlhm3ef0wK32Fdf/n9H6/EPXf5owK1/+7f/yQAdg7qzGLnSB26Fx7oDqGvYh8+IOHlZ&#10;JMnIL6IajMJiVBNGQS7h9IwoHvuMFMzuQIXEUs7zQUrpDT8nzJRSqJQm4tQ8w93NDRZ3t6jqEpFo&#10;Qie7xqeIpDc6+9zNu+BWeO2Qe3rfZ3f/7rl9kxNHlFUALWLnISCre01XWHSvdceP3eex4FMXLAqV&#10;v77zjtU/LMfqF57zmPO614T1HTIsupxzfc/sM8odwNT13ALa4NbBnDJt8kp3rnOV7Xpuue8u3KsF&#10;cJkaRjNoU/dybzlwy4M9PeCWr5eIUGtFC0FZg9UaV2fn+Jv/4d/hp7/8M4jJBIglkjiGAIOw5Jf7&#10;SiHPS9xeL/DVb36H3375Jd6+fo39do2qzpCO5yjrAqvNEqvlAvl+Bw4NZYiQPIoZTE3PFYxB1wZn&#10;55cYT+fQ2iC24SdpGiOyho52448br7Q7j1F6n2D+BCEKjBvvveZ2XNwuPrXRIQg9ZGg2fdo/rw+M&#10;AGMaIEAIMNhwJmd0GPKOEZxDwGCUppjNZpjNTzE/O0UymwAyghEcIiI+Q5fV0ZFcVqVCmefIs9Jn&#10;jKx0hXy/BwclFKi1BpeUrRGwGde0hq4V8v0Wi+tbvHv9CoubW5TZHmDkqWEMA7dehpWq4cIflbI7&#10;xHYcQ9WtNWPIq7g7N9vtLTyAKVPiMxMxGXOT6QzJKCX5bjc4nFeGmy8OWCmKAkxIm2ZbQ1UF9rst&#10;9tsdqmwPAYZ9WTQZgo2hcEQDzNIxrs6v8LN/8Vf48c//BFcvnuPs7AzQxmdOqrSCNsIq2jahgfW6&#10;2u0y3NzcYL9coipKZLsdGGOIkhG05KhBXpvS2E0gxlBke+xWayxurnH/8Qbr1QJMaSjL2caYVfJN&#10;7cdkrcK2fWQGrp7SN4YVjDf+oyixoOsJRpMxRJKQEc5Yi+A8ShNwIVCVJcosR52XKKsCZU3ZS6uq&#10;AtMGVV6gLivyCDVN6LaEQMwlJvEIP/ziC/zkL/8Cn/34Bzh9eo6ESxR5jvvVEvt9jny7x2KxwOLm&#10;FsvbG2zul9huNqiqgrKuxjFGSYrxdILRyQni8QQiSog8nJPhXVYKQhJHp6pq5Ps9tosVAV3bLeps&#10;24xNBlSWf4pzTgafWz7Yoc7FWJtIfGgN6pY+hbrvc58+4td9zsDAIXmjk9A7tHUfybkPwWSMeW4u&#10;GUc+G6Ox88KRuVNojw3HbXF0FdbL1J1TQPdkSwzbgVvOpXQ8xun5OSazGc1ZODnQhCK7sHIuBWDl&#10;dlePk+yQQ3VgxJNRGmzOdtu9T7/p67djffqQzuLraAhAjizHI2OcAPvAMCO9OEhJD0ryEVuewTQd&#10;e08u9yci3uLQDTcEGEdDVRCMAR/a2hm3fTaGqo0HqHw7mPY9hwxaoAG3htvJAGjr1J/ctgPHvksZ&#10;NnofD2w8Rv8+9uy++/eY7wN3+XbgVl8duiWcP33hxa3zBA+yKzfctG6MZS7RREU6inZhhQWBUkWR&#10;ec+sIqO//X5PCS3yHPly7akuiqJAVRc+RFGpCjXnrTbz8s62URSQvLtfjTEtUvbwfbqJI7p2S/f8&#10;h/r/u46Zobn3mP5z139b2+vblnCNcHjAIHaBNugeyizg0PPqIdu67136z3WgbX9Y8eG1w+DWH9pr&#10;CwAO0+79gcr/9X/+H8x5bx1TkLqTq2uodVHqrqEBwHJWWaNGK+hCo641SlUjqROMYjI43VByxo4R&#10;goxJpSAA8qgyDkwIOGIYh9YGpdaWLyECZ4wUZwBcRijLEkJEeP7iBc7Pz3F7e431coWiqlDWFJIQ&#10;hdnEygpMNBOjVxk0AKxR1hi3/CCGu+/6sM2VUh4sC9vUnRd6xpnOxGr1DWPfCT3tTurw/seEzTHF&#10;wx3vCuvu9V3Fo2/sDT1zSEk4dvxYffqu7Tune9/ue7q/LufEY9prqJDS0A5zAzt8dvc+jcFC2X3c&#10;GOWMQxuAGQEw1dv+bkWmxdkpxQFoIyJoo+mYoV1jFnFUKsNyv8XmfolilyFKJDjX0JIySRlWAYIh&#10;lQoyFojiM1w9/XP89Bc/wzdfv8JXX36Ft2/f4vbdNbJthWKvwGuOSFNokhRE5lQUCkkkwAz9/uTp&#10;c/wXf/5f4dnLlwAXuH73ljLQVCUZz7GgOnLKlidYeyx0Of3cImSMsXxXjTuxMQT4uNK3yx8afodz&#10;odnZd9kxu3/uXpwxuH9GM69BSgVopVBzDRFJyralDDZFhn1ZYLfc4v7mFlMbsjU5ncNoBRFHkLEE&#10;uEIUC0TR2Hr2AEYz8tCqKtzeLbC4/oi7tx+wuLkG4xyz81PINEEyGqNgxFsFADJO8fKLH+Czz19i&#10;cX2L29tbvH79W2C78+FFwmZ306aGNgbC7mJwAAYGmktoTd6+MIbGSo/M8O3LAK5DedDMPQUD4ZQc&#10;Qxxfm/UKWZZ5UuXKhqkDsMpuAeN4w4yBdoTZ0MizPbLdFsV+j7IoqHcZ8QQZTYCRAHkO3m8q7Moc&#10;F68+x/devgBX9K5xxCDSmLI1Gg3UzKeENtCorGdLIiPkuy229/e4+3iN7f0SjDEkkzGm56eIp2Mo&#10;o8E4R21qwAA8inFydYHT8zN89vIFdpstbt99wGq1wma5gKprMCYQ8wjG8qO1d8aP80B8itKpGckJ&#10;xtDygHYAB6QEMwaCCxhtUFUldlUF5cJGZYSIC5T7Pcq6ovCNqkRdUVa+PM+hK43EcCjU0JwAmcLU&#10;KMsaWZEj/pDgyd09Tj97ipk6gUhSTOQUWnLE4wLZaIRoMkIyGWF2MsfuYo3NcoHNhni+8qpEtt0h&#10;2+7A7pYYz+Y4OT/DZD5DlMRQAFgkUCmFSlMfptMJRpMZTi+vUOQ5drd3WK+X2Gw2KOqKACO7oVZr&#10;RVmcw7WBteU2BtbCh/S2oXNaOswDijrjzc67l20+Man1yLHXC84B3uhoOtcoUUCkNtugFIjjCDEA&#10;U1OWRaUUqqJEqkfWAC3J661y4HoK1E02RAod0uCs8bACjzCdzXBycoJ0NsF4OkEyIu5BpQygm2Qc&#10;nHNwRmq4ixgQOFwvu8ZQqCcw317Gcsj16wYP9dlDestD5x0AFFbnJYNfgLvIh2B+k6cth6kbTrTS&#10;AorZdkcJHdIUo1GC8XiM8XiMyIJdZVnb0EWbbdES7Sfi8N2AQx7ZPp2Q2odCSd3aS3qGhsvSNghq&#10;9Hzub6fhDaeHykO62u+7fKqe/V1BgN/HPYYiJh8qjwEWgUPP0q5+lGnyknXguVIKyoLjdV2jKmyG&#10;1KJEmReo84JArH2GosxQ7zNkWYa9JX53IFae51BVhcxmY3Wct5o13slaMrC6oeoANLgxcE1qrNeY&#10;Nm1dzssPC2b5dwbp82EbDIFTfTag+z50bnj8mF30UP98G0Bt6LzvMp8espuMMVC68p/7QCwf3jrQ&#10;LowzJ/QPojYA9G5eDNWx5yCOWe3t/u++33ef+7/P8kcDbgHHhXxoiHUJKt3xoXt2jWtlTDsDhTU6&#10;lBUiKh1ZPgDhF0OXgUdKiRoljBEQRkBzAaZDwxpQugaXAgKRXyBD761KlYijCFqT8SLjFM9ffI7Z&#10;yRkWiwW26yWqskbNAcmF977gWoPJGMo04BIHGcaAgbaxuUyE790OjQyN47C9u39he4WT5cAll1bq&#10;Vptr7/ZK8jWcEI8Bfh4ChY6Vx4BPn3K/vvOGCPVcGXp+t11DgOFT6jWk5A799inCmjEGEwjXh4Ct&#10;5mgDcPXttfXVr1lYw/HahBcYuGx+ABx4BQTBWaoAACAASURBVNYal821TYpapapmLIPBaBs6JDgK&#10;o3D74QPub29wnkbgSqHKciLqjSWElIhgEEUSEVeA1Di/GuPk7E/xwx//CDc3d3j3m6/w6u0bvHnz&#10;BsvbG2yXS9RlAWVqFGUGLjm4dTMfTyb44oc/xpOXL3Dx4jOcXT3B9374A6xWK6zubrHbblAXOQwU&#10;OPrDJTTTMDxURg5j6sM/ExBJd+c0QHBB3/gghV43Hhy6Z+EFhRIyxiAYgZEwBszYnXMZYZSO6BrJ&#10;wYUAF2hltqw2e6g8R15mWC7uMJqkmJ2cYHYyh0xiJOMJhWyOakQJEWrHcYpaa+Q5Q55PsNAGq/sF&#10;7q7vUKoS/MMHTKYjXF1dYXJ2Ap3EEDKGAUdpKhhmMLk8w/TqHN/7k+/h9voOH9++w+L6FvvdDqwi&#10;zz1h+Y7CuUrgImXRRaAYunIA/AVdRDu4lrieLE/iGStLCLFDFBO5sgCDEhy5Vh5UdKEKxhgYpX3I&#10;VFmW0BV5DOVZZjcjAMBYr0nirfPZHUHKrxYGpcqx+PgRm9US+90Ws3IKEcUAo02LUitwbWAseMYY&#10;QyojqLJCLDhOZ3O8099gt1ljvV5SuObyHovFHebzOU5OTiBmY0gZwzCBWtcolQFjBnI8wflkjPMn&#10;T1FmOdarBW6vb3B/fYP9Zg1jiM+StTyGnBtRs6uo2dDOfdMfrKP4aRbMGg4CPawiz5UBVwasIjBw&#10;uV1B1xVlmjK1X9+0hg0/ZijKrOGgc56pxkBwBlXXULqiTTELlBpw1MrgZrvCbrXGZrXAeDNFzBmS&#10;KIY0DDAKsN6rjBlAMiAVREg/TjE7OyEwdLEgz6KsxHqxRLbdYTSdYDafYzRNIZIYnEvSa4xCbWiz&#10;SiYRxkmC+ckJLssSWUZE9Iu7e2T7LbQ2EIwyoR0Y/gEZv/bZ0Jg7wTW0H/OPAQHC732gVvibA0sA&#10;UGibMTDGzg/NPFgphACzYLIyBsyHoASbL2UFBaBmjpg9hpQRhNAwhrjXnFFqVIKxnvg6dROlaO3W&#10;oYbjK7EE6RCc9ElD3mPpeOzDt7XWlne1AXWYcWFCVr70tE0oi1ttGfZXRz/pAw/Dvu0rXcO9W4eh&#10;a935wnqPuPkBB2w5njDjPDaDUHd7PxFJKK1R1RWBuWWG3Y76hbjQZsTDlSZIkoiyME5HmM1mSFNK&#10;xtFs6nCrI4QbvIdrn9M9jCHAv+lfBuU4QtVh+/W1m+l8H2rbh357qPxDglrAI/XjAXL5Ty0tYAQC&#10;Dc+QITHjPdcPN5YeU0IvLfagN/Dh+hLqZUK45BtNgh23QaI1JdupKiJ1r+saqqxQOY6sskS12xO9&#10;wH6PbJcRv2iWWYJ3ArkoTLqg6zsUPTXv9I1pkqUYMESceM+MbssKpw9XqvGSDtudu6bGYd935/x3&#10;AYE+1R55zG+fYvcNlceee+w5JLcPw52d3Ay5iPvadOh5XVnvvzN43aM5LA6ub997YKNw+JUHSv99&#10;/hi8tgAcgej+QCUMT+waECExfGuwoOnAMCSrb4IaY8gzhDEgIIMPJ7mwu8+0YzTyruwuVCgWYdhP&#10;O+5fSgkmiCiTSwGA+9BFB5IpqGZRAA+ygQCAxm6zxf3tNVaLJWC05eKBf08uG/J59/yQF4fLxmur&#10;D7hy4Y3ufofHg7SzPUqR8NmLgsZtTcDmM0d7ZxXa+FCm7n3DckwZ64t5DyfwQ/fsKy1j36BVx1DB&#10;6wOTPuXeQDsbSp/C+lhw68AA6cyXvuu6Y73PSEcPuKVDTiKglXI2BJuMUQeE8iFYExqDvj66zbnl&#10;MpCS0HacPmTkMwM/XwhgsWNcdMJy3f53IBeMtfafzU/xi1/9Es9+8H3MJ3PE4BhHIwgRodQKiBTi&#10;dAQeJ5DpGDKKrEFHRMRKJVis1tgsd1jeb7C4XqLcZdjstri/v4daL5BnO5RlgXQc4cd/+jNcfv4Z&#10;0tMZJqdzcCMo9Ewp7FYr3Hx4j83iHlWRkbHWWpxc24XjO+yzw3HfhDJ2xq1bD037OM33Bnx3/R16&#10;jIXjobaGIgHvHBGPbHY/4krhkbSeQ5rIuoVAmqaQMXHR7HY75JsN6v+fvTfrkSRJ0sQ+Pez0K47M&#10;qqzurpruGfYcuwMQA2JIAgs+zTzt8HHnT5KvyyfyVywJgsAsu7enjqzMiPDw2y49+CCqamrm5h6R&#10;VT1kDkAFAuHudqnpISryqcgndQUBC2YJwPQGS7G8Q1mWuLm9xepuhdv7OyxWSzDGcGpqHA4G3/3+&#10;D/i//tP/ie/++Q9Yb55xqnbIpUSRJijmM6zu77C4vUcym0HmGbjjVgPIq4qDgRuGen/E88NHPD58&#10;wNPTA/b7HZjVZ3MrjGfoMKbi8T+YK5E8H4STopepxpjA4Uh91nvpJjILXkVKKbRdDdVQViOtNToQ&#10;yMWt855jDNop2VwKCE1QhBEMmtFcEhaQloEZi2+++hP8zb/77/GL3/4JfvnrbzAv5hCGoek0NAd0&#10;d6JNHOctlhUzVFWNum5RVRU2D0/YPD7g+eERH3/8gP3xAKMUuLG4mS8g5yWKGYXNJUUJKyJPQ2ah&#10;GYewtI4wbdAeK2w3Gzx9/ID1eo3qsB20/ZiodCp84lIZryNBcbcWkhHdQJYQGOTBQwUQj6CmkExi&#10;BOPhOm+QC84B3Yf0eZnVcZD3pCEuLOrrBJYJZEWBf/vnf41f/dWf4e3Xv8DNYo5ZlqNznuOqMzg2&#10;e1RVhep0ouyYVTvgKuQJh6obtMcGzeGE6khGExMATyhraVYWKOYLiDyFFdJtgLFAqM8tIAVx45m2&#10;wWl/wHb9jN32GfvqFNp8vD5RG46ypI3XYnO+zsT98SnG/aD/nCc7M7FHajzfHM8VT3v9Z7wuMAaj&#10;dMRlKoJe54norTOgOQhcJbC751CFTJBlmQuTK5E4Unif8ANCoa4dwXN9CtxsFIqYQmQ5JHdgHFg/&#10;7hyQLSIenLgPfFvGnvnBKOWR0Ylz4+bS90t9NO7fs3l04XxrLThzgL61jmcwBU+SwCUZjynjwras&#10;7sd3qynLMPPPMG79Vi7xhwbN2yxDVuRYLue4e/sGb9/eUwKHRen6XwzGW7+5OzL4J8akl/n9n9Nj&#10;DENM8By3waca+2dteSEj4rBi52Tu14ziTymv1UHD8VGmR0+C/ymAwnRF+ADcsg7cove5xnflZJad&#10;sE/Qvx9nHgi6VPr3mtJbte5CgorO6DB/ibC9A2sV2roJYYWqbVGfKlSHI+qmQnXYo23b4JVFiYc6&#10;KJdBuAsJe1xbO30h2ImG1nHYXpZ7cItzjs5nORxl7bTQbkN62G+xnui90wc65YS+E993XF7b/9fG&#10;7bV7xPJo6j5TMuo19x/qwy/Xd/ycoAeip125Zl9dKrGsHcvdWI8f35cxFiJprtWdjegGwj1dUiiM&#10;siyP6/VS+d0//R+fBa70WVQiLn/3P/6jjZHNuEFjbp5LA3jM1xWfM1AQ3L2mMhsYY5AkIvxeZgRy&#10;+cyKgAe6EjDGXfwrIKQTDrLn3JJpAumITo1xqeZHwoEGMfHMCJEAoB3J3WGPx8dHnA57CGaQOrLU&#10;hNP9vZLvwS3/LjHnjhdYPquQtRYijTMw9nxd8eSeWqzHv01NvKkJOVWmzgmLz4RwmXru+LopBeya&#10;AL6k9L1WsF5TyMfK39A4GN4vBiAYY2c7r74EZfdCvcbPGxslcf2n5kdcnziDVjDuQQqD0X5n2Qag&#10;xGd6GQv6eM76YzGRprU9uKVNF5SmmKeAlErHB2ZBhNYYjl0efdcuzCye24KRop0IgUQkuL29x5sv&#10;3mK1vEWWFbCs5yrLOcgTYrUkb4hliSTPiKBYSrSMAGKjgaZpUVUNmrpDXdNuW+WUGdWSYSQ5kBYZ&#10;ZALyZDIMPKFMcUmaQnCG9nDC/nmNzcMTEXq3LazqIB3vFmWYI2BF2pQMbgbE4BfJIQEjHMAfkaDz&#10;aNRwOH61wZggg04pBSkpm6EH3v05JJ8EkmyG3GVu89n0aBc9i8aMC/UyJnBNGUPhbbppsN9uUVVH&#10;2mDoFFSroDV5KDGrUYoc3/zqa/z5X/817v/0a8zf3KLMC6BtcTp2WG+2eN7s8LTZ4v23P+D9H77F&#10;+uMDqsMRyKivZ7MZVqsV5jcrzJcLJEUOLgU095k5+2xz6DT26x122y0+vv8R280a1XEHZo0zNAzA&#10;XZY9Jvux6duH+TGve+XaDoHdOORzam7QmAXSpAzKtNJtMOx6+Tycz2Owp88e7w1gz8VDc+WmWOI3&#10;v/0z/Pav/gpfvHuHfF6GzRcC0Gx4F845kiyF5Qyn+oT98YiTUZBcQBqgPVXYPT3j6WGN3TPxRkk4&#10;o7ZIMVvMMVsskM0ILIbgNL9BIKnPHCcMpzCNqsb+6Rnrxyfst1s01Qmdaqhd3Y65Ui2SJAttF+ru&#10;w+UtgoLp+Yr8Djvg5O9INlrbh0D7uRBkYbQuWGsv7PzzPgQryOnIuOZ9NtP7t1/g66+/xtdff43l&#10;fB6Asa4h+dHpLtTXWEAxC6UpZJRANuc5yTkEBGyrUB2OOGx3DlA5wFoGmaWYzeco5jPIsoR0Msxv&#10;MFk4knVB3IWmU9BK4fj4jON+h/1uh66uqK2csW1AhPRettLY7HUGkrVxunA3Pl2IjGUA1LQCH5c4&#10;NO9Mlguf8MLJGt7fK/bkJ/qJfpMv1nNi3sYxyEGeXD0ZPROOw8ttUnqOs6zIkZdzzBZzSkpU5JCS&#10;43A6Yvu4xmG9Rn04otofULdtANqSJHOJiTy3otMPNW1+ckNAZyCljzzk/FiOwS3r35f34y5eb8f6&#10;1FTbx+u2z6wZnwvLoZ1HmcT5hkkMdnhwK/QJE2CChZBELgAbycDYA1JHiT+MMcRF1HUEnBjjwAPS&#10;g7VSkIwjzUv8+b/5t/jqN7/B6u093twVKMsSggEI5PrUjowJGGZGOq49Gx/0h4FnnTXT5NpnJcp0&#10;eE2nvGagv1Qu6cDX7j0YMyN98bX1iO/xU+rN7YXNiVi/nzgWf/cA/diI5278KdtCwIOovh9sT8Lt&#10;N/ncD35cB53VMsdfZcO60jQNVNfAWou6Ia9epRSMotDCrmlQnyiTqj5sUdWOJ8sBWFVTh+zZTdOE&#10;Me/XJK/bW84GCSGmokRi+/esHaMy1cex/TKY8yM7ewCmXBjz18Z2POYujbVLdb1YPHhqhs99aS6c&#10;11u8MAeuZ/sck7z3NtD5RvB0vShpy3m9Ltvc8VgO8yECwEnvcGuko6OYqvv4Xc9sU7c2AhgBZcN3&#10;u1Q+F68t4DMEt4Ch95Yv8WAaT9CzzsE56W98nlcQxhMwvrZXmGmHXEpJ7s9lGfgpYu4bArMcd4UU&#10;QwVJOiJTWGhN+54xCOez4gAIz1VKwYCUnf12g+enBzT1sSfQdueKRIbJ5TOseY6wYbY0l52HS2h0&#10;4beYiL4v58T0/vzXgFtTx8blGlj1qd+njr1GoF66989VNKaePxhrF84Lx0cx02ERcp/5C8/z3y8J&#10;16kF60xZMcNjwUhnAAOnhAsmnjNqcI8p4z3+fcAjZXpS6fE54ToH1MSZE8fjV7jxZ6LEC5w7AltG&#10;IEuephBCopiVKPIZZa/LUiQuAyrnHJIbZ4SQF9Dt7S2WNwssFguUZQmWJWSQSEeizjhgGRrVQSkD&#10;VTWwjKNWHba7Ax4dCbepa9hOYXa/RFrkEEFWUDhLwgW0Czvab3fYPa9RVxWs6oLxwjkHQ4LOdCGV&#10;8zjc2Pj2sdPAvj+XMUaeKSHM0HkMwAavnfEYklIinc+RZcSBwoQgHhnAeaoCwprAQaTaLnhGKEXp&#10;rJvjAYfDgcAt58Lf1i26zhGnty1s3eGrt+/w3/0P/w5/+bd/g/tfvsN8XkJYoNOMQMS6wbFucNif&#10;sFs/48MP7/Hh/Y94/+0/4+Q4qDjnmM3nWNxQ2GNZlhTmlaYhKQiA4EVhjAE6i91mi+f1I56fn7Db&#10;kCeeb2sJNsj05Q3RYOjpeMcfZ/PArz/x+I6VB2N6oMwXxnpi1165v15YnFiAMQhO61AqJW7u7vHl&#10;V+9w9+YN5vMlhGDQXYe2bnBqCVwRzLrsbjmyIodMHX8aWARYOCLyljyOT4cDHt5/wGG7w/F4BOOW&#10;iKHLOZbLJWaLOViSIslScCmhMFqnDUPCifNL1Q0O2x0eHz5g/fiApqpgtQ7jzO+kx9yQRFDvjfzL&#10;4QGxnKLPQ4/vwbjnkeJobfAI9fcL/eMBHi4G38N/JsIavVwusVwuiTNIEBjhd/5115GnLBdEnF3O&#10;XPuTTqFjBw/GwJkEBwIR+mG9xmG7w+FwgNbE31kulpjN50iyFMm8hExpo86APH2E8zTTWqPMU+I8&#10;Op5w2m2x22xxOBxcEgbaKIj1HoPxhuEwtJFZ4hL01uVLukF8zBP7X/ImH4NbA4BrpMfE4AVxY517&#10;rdPc7PmwwgallJBpSgTmeYoin6GYlcjLAmleIi8J3OecNgZ262c8fP89Pnz/A9aPD2jbFmmeIc9L&#10;yDR1mXBTosdgEiJ12XKloAQPEdjjwe0wHCc2ZMe611hPHrSXtZPnh/EfZfsLfRETqqP3IrmoK1l+&#10;1k9c9OPVuoyd3mONgAINpVpw40O8SJZ2XQOrNbTuk14AgG47GEVekb/987/En/zFX+Krr7/Bu1/c&#10;YrFYIJM0DwVnsHY43sYbuIz146yXCX2SHUpw8kpAaWx0Tpw7OP/C8ZfKteunjo2Bqddce61ceqeX&#10;wYXpdvT6rRhFZtjoPNKfnWyx42f5ue2fwcN6Sdf7DYzebvN6awxiVhVxZpnOJ5FQUG2Ltq76ZBN1&#10;TcDVqSJdo65CNsPT6RCysSqjByGLGhapcDZetNky1sUvjZspu+Jae/+UcTUGQabqcOnYpf6fAlYu&#10;1fPquczgzGPwQt2m6hff9zXtNsYdrLWDZBNTOvalZ4/fa/o/bXpPJUDw3rD9i4zCz73Hrn0poQXO&#10;jg/a34uxC+DWtfK5eG0Bnxnnli8vCch4UbokmIeL1HUhPHWP3vighbFpelfUPjVxHjJ70QJoYTmD&#10;7CwM5yCeFhvtFDBYreFYUeEeDstpJ4qxfqc3yzLK9MYY7u/f4ma5xGb9hPXzE05VRSCYsVBNB8Ys&#10;EkHeBF3dgDlOinE7UHiEpsnDhrs4U8DVJfLN15SwEE20/VRYYfyM1wj0T63PpTq+5rf4uePfrl0z&#10;1QZn9xidP/VuZ+DYKxes8bkvGRNT7Tx9sgUz0W7TK5WZawshYywQGU6Nx2BMgjjd4nuGnSbOIUAG&#10;kVcc6Lx4XHPwNIFlDK1W0G2FlNH9OZfg4Ki7DlmSQGug3e9wOp3w+JjhdrnCarXC4maBNM/Im0uS&#10;QSKSDItZDiYFEjVHoxX2VQ0whc2DxuMPP+DwsIY61RA3Oe7evMXdm3uU8xk6KcCTFElK4TQ3b99i&#10;dX+P+vgFtpsNts/kAaDbDrpTMFyBMQ7JrKcQdtkWHQeZce89aD7hgElnHLkQGaD3WOPWedVR3I9b&#10;vH3/UJunMoFwxhl3vCreTd/UZNzqA/FHHA8HtG0LznvQ3hiD7fqZXPbbKrj0d10H1TlvJWahTwQU&#10;fvPxA77e7TG7XaEoMnApAW7BIZCyDFYyMMkgcw65yrD81T3+5E+/wcOHj/juu+/w9PCI5+dn7Lbb&#10;sDmRL+dYrVa4ubuFTFOAM3RGoRPknZDKFHe/fIe7X77Dcb/Hh++/w/tvv8X2eQ2lWjAGdEoNZKS1&#10;Fnac+TOsH055Vr1y5EN4fRkaqv5z7/1AyrANfRl+93NnJLst7415yWQAa1OZoChKcClwPB5hDcN2&#10;vYVWCl11IuWdMUo/rtoe5J2VuLu7xeJmhVlOXkAmk+iYRWc1eMZRJitkixnefvUO2+cN1o+P2D5v&#10;cNzssP74gP3zBrO8QL5aYDYjom2eJuCCA1IAnMIoGxiILIGUHBnTWNo7GKOwf2Zo6xpN157Jw95w&#10;6ZOoaEIJydsujFWNsdt93NauN/qPHjhxayasCO0fwuTYEGRnUThUHBbXe5kyHKsT6roO3kHGkLc2&#10;s8NsSgYcUm5QzErM5+QhNF8u3DxgzrtLU/slCWQhcJ99ifsv36JrWuy3O2ye1jhudmgOFG6aLmfU&#10;/mUJnkhYrqB8mJ5g2DcVJBcoVgssbm/w5dcGp8MxZG487bbBWAMYpEuE4TfzlLEwhsG4bNMCHIlr&#10;EwARZ9crjH4nmw3rvbnGYx1suK7F6+5YgY/7fGwn+fO508fI05T6RQiBpO2g0hZJlyGBhE1TCnF0&#10;PHVGaRhomKoB2pbA2c0G++cNyUEpkWUHAitdSJ2UEpYJcCWguwRcpiFCIE3TIDtCRkdN2dXGwKmv&#10;vzEGQlK4pvu1b+PQVjakYfEk6YP2dGFhwz7S4M54MrCAPdfLwrmcO+8t7/niAOzGhet0Q08tpdvA&#10;KWiMgdHEJ2jcZodx723dOnNUtQsTN4BhsB2QpQXy+RKLxQq7RQ4pUqDMkETAdDwmxjqGB7eG3hfT&#10;m4R924x//3Qd+eeUl4zziyDSFf35NXr1S3N26lh8TUwlM1XG3kox+EPgFwMsNbe/K2NuHDOEsHFr&#10;VfDKimkWvJ5hPOjkk0W0ftzRXPOZCrumoYzNpxOaqvfGqusaXcyN5e5nee88YTkL9bKcgYMFcJZ+&#10;v7xRPdV/U8DSp9gEcZkCN67ZKlPX/ZRnXbv3T73/pWtfY1P676F9cb4ZP26f19p8Z2sVhjzh/fFI&#10;RjFz7r2IiXFxod+nxkd8bMobcPBOP7H9PydgC/hMwa3/7X/5n9nf/fv/YC8NkrjEHRkjoJc60J87&#10;vuf4+nhXmHMOpjS0NjidiHSePBcoHMdn9FLWgCvlDE4niAWluDdgUUiX6icBA5hlsJbDWgVj6Hm0&#10;U2SIG0YSz5d4KzCfL7E97bDZbHA8HiEZQ5IkaFUHDka7AqrnARl7ZpFyPww9jBf6eAKOwz/H50xN&#10;5DNQYtRPcfuP2/4SsHPt3Ev3iq9/aaEfj4lrQM/U4jL1ri8tNtcWsJcWgteCSZ9SzhXcaSCPsJTx&#10;DgQZM/HiO6X4xv+H424Ibo3Hnrvo6oLi/xvGwKHBrXfvJsUGzPQ7xawHIKQDpxKTAMYThgpKOqE1&#10;EgCaG9R1jQ9ti/V6jdXNwhmZS5TzGXl+pS4teSKhE/JUKtMEtigxzwsAwLFpsd1twQ9bbB+3eLx5&#10;wJs3b7C8u0WxmAFlBiEl9k1LO/t5jrsvv8Ty7g7N6YTt+hn7zRZ1XQMwwUPCAlR3AOCU/c+3I5cC&#10;QiTgzjuMcwnjdjZDdi8gGBdN08C67HhKteRFYgysk4dGaaRcwHYduqoKKam1C6lpmgbq6LgkmirI&#10;UR+S6J8RMgcFI7nnjTBcIE8TGFhsNht8/PAByTyDkAyZTKBMT1TcaQPVtuhUC8aBYlaiTAos397j&#10;V3/6a6wfiTj+w/uP2G+2qB6fkR3JUN88EAn64maBfF4CWQLBGZg0aLoaVdVgv9+jNRYioQxrSmk0&#10;LuTSj8+2bd3Y8yG3Knht9eBLLEP0YK6M5x+3fMCrQwZ8BGjZoZxljFG4n58qojd8BfMAF4FUSZKG&#10;45SBUgVF3zria6NaeOCt64j49vmZyN+LosC7L95icXuD5Zs7iMJlFtaauCQ5R2sMFve3WN7foj1W&#10;2G022DyusXla43m/A9vvkKYUNrpYLVEuF0hnBViSggFIpIDWHY7HI06HIxHou/FTn04wsceY1VBq&#10;mFUVcFnYaDS58ee9cs71AmrPSC7hPFStl1sCLOLcjNs6rLMTHkGx3PN8mcZaWJ9AwAFBXEooYyl8&#10;GQzMgRvH/QFNVWOfpthtnjFbzDFfrpBkGZBIAjkdG5YoMhitkSYS92WBuzf3qE8Vtts9ttstmg8f&#10;cRICSZ5hNp+jXK6QLkrST+jtyXvT6EA+LMsS91mB+3fv0OzpPtvtFk1DxPocHrCw4MJxbfp2spbG&#10;muM4laNNs7HuNVVIhwJtQkQglw+97c9zLWHtIOvTpbnmAa7x8X4NG3kea/JKNW2H5lQhn5VoFnOU&#10;8zmSJAHjFqftHvXphP12B911kFxACwHVdTh0HZqqCh6ReTkLXow6ySCSDm0lwBPiqvLgZ57nQeYR&#10;/5MDvLSmUH3vvSwEjBvzY/+G8ZpMcsUGj6RLbe+vM4y4Yhk/b0eaY84LprXB+8wYCk33GyDWaGjl&#10;wv06FX4n8Mp5cDHjMlN2gFuXtAe+jA+bJ3mV8ARaAc/PWzw9POLtV1vM75Yo84IoRCSHFWagA/cy&#10;Od7k9TbdtNEbBstoTF4rP8dI/7nl5zz7mm76qfcet/n4t/H9Oeewsd0BRNlA3XmeM8v2ACQGPEck&#10;57vgAaiC1ziBWX24q+46dE2Ntm4coXuLpqooO+GpQlWdHLhVoW1I3yEP/d4TK34vzU0fd8mGuukU&#10;cOTfaqp9pmyO19hJZ7rz6JzXAmE/pb9f88xPBc0G548yll6zKy/9Fmcr9P9jECuEr9rhZshL9R+/&#10;y3jdp88CPZ9lTxU0fhcTUIToXSa81gZtdoa1/zTwcqp8yrmfS/kswS3g8iQGrgMc4+/XkM0pZcaf&#10;L0Qfl+tDdHw4BCwZu43SyBoiFiUCeUdwqk1w4bfpUEAxxgBDe2eMe2DLglvtDCAdlJgQOqRJgWdM&#10;YL5YgacJ5rMlDocDnjdPaE4VOCOSzc4QaWDYvdY6hAWF9zaWvB/If3ew+885D/wxw0kZg1ti0H6X&#10;yqX++1QhO+6zcb9fWhReqsul+k0996eWSyCcP3YJjBufB5zJrovlbOfrEwUTGQbDOvq6kaYxeJpT&#10;DKfjxaee7z0TpuauN0Dj+42vv7SgxYsUYwzMG1HMgDMewK2EA1ZoGMagDYMSAlq2EJJBCgnp5z7F&#10;p0A6I0NrjVprtM8bJLsD8s0O8/kci8UC8/k88PLJWQqbJKjbDtYCb969xX/9t3+L9796jz/84Vt8&#10;+N0/Y7c94Hm9x/PHNe7ubrC6XWJ1d4ubuxsgL6A7yrjKpECapViUBcrlErd1jWq3w26zxe55Da0M&#10;hOAQiXBZ9kzISCWEgEgTyCSjeqUJdjbrQAAAIABJREFUAWIjz0ljDMANGbYdR1035HrfEhmqUQ6w&#10;8XJwewh958EqD2xVVQXjPFx9qIlv91aRIcOZdCPH7WA6PqLUhdFpxlEmCYSQ2O12+Pj+R2RFCtMq&#10;Cg+ySXi2gQUEh+AMiSWvAOXumc5LvCsLvP3FO/zJZouPP7zHw4ePePjhRxwOB5x2e2yf1pjPS8xX&#10;S8xWBFaaeQ6AoWsbdG1Nu7XHA46HHZrjIQCtXjYTP1m/ZugRoegU6X883s/AFUuhx14+A3ywUeHb&#10;LL5HfK0HVzx4yS0Pa4D3xBKc2rBxIa/GGCjdBtCRWQttNIw1Yde7amrUbYPDYY88z3Fzc4O7N/dY&#10;3d2imM/BEgnLOWVzYiA+tgRYvLnB4s0d3h5P2O/3eH7/I+rTCbvdDrvdDnmeo5zPUCzmyF2mOS44&#10;Eg1wraDqCk1VwzhA0Thiae1TocccRN4rwIWucOtBJAMwCl0m22No7CLymqa/Hqyyozbm0ocdxoll&#10;emAr5rcb6xj0WYdrgtxiQZoCTMBYwDAirfccUxQyU6E67rHfbpGXz5gvV9R2RYEkTZEnGRrtMjxK&#10;QQkH8hSL5Qyz+xvcN+/QPW+x3++x2+3w8PEj+NMTsrLAfHWDYj5DnudECs8trHB1ZpSgwBqG9GaB&#10;L28WuFfvyKNrs8Vht0fX1gHoggtB09a65AYWkgswJgnIiw2/UZjtpWSYscHrfphYdyKdZYJ1Y0o3&#10;tGZIIux1JplmPe8WoiQ+zEJ3BoduT2FJ+wORyxfkdXU6nZxnxwlMCOTzGUSXBs4dOKC2bVscj0ck&#10;WR48ubIsg0xzSCPR+Ky/QvQ8XZwjTSVxObqkD1rrQOJvjAmJU0iDvGzknOlDxumb0IDtr+MD3bjn&#10;/xuEW0chlD68VSnl6ASG4BWAsD4Q4KWCHKXr2iFtAWMhVJsxDtMwwHIkIoFMc2R5htl8AZ6kULoP&#10;MdNaw3DAcj6af9c3yS7pa39sI//auT/FmLxUvylbaqx3/bHLtXtea4sAzPjrp/Q7J4d8xIzRvc3k&#10;x5ExBrolbiztPMNbr9fUVQgtbCrywGqrGo0jdz8eDwN9RVlFHtvGbZJCQnl+R8ahPdjGAAsOEe/J&#10;YjiuAMK+SC29bKeO7dH4t/j8a/bVNQDs2nP972Nd5Vo9/yXLS884k+lsyLt9BuyMsoCPQa5PAfUm&#10;23giYdowyYcDtUZ1D/U2btNhVA+aFxYs8F+M3396Pf2U+ke3Hd37+jWfm9cWgInV/zMqf/8P/2iB&#10;aQM2/n1qQF7j3IrLeJCP7+MFpjcWrLUBOPICQErKjlgURLKcCh6yKyZJFoAlr9AGRcq5rAohiHST&#10;MZdRrDeUuq7rn+122pkH2UA8Hc/Pz9g+P6FpGtqpZwg8Pv4d450riko6zyLUg1v9bjS1Rd8mXqn3&#10;ZaxcXiMvfemcS9eN73FJ+FwSzFPnXjI2XyqvAcTG507V+7WAzeB+/twXnvtacOva/Bhn1AvzChbM&#10;9pxCZwsDw1mWRF+n+BlBMTEmKOZxlpEzvi7dE8or6wyoUYnnVuyV5L8zxsAskKYJ0pSMBSGJR6Us&#10;S+QzyvaXZMRtw5kk4CWhcBvyghKo9kdS0jVlvCvyHMvZHMvlHGVRIE0l8uUSSFM0FmiUglFkYFeH&#10;Cuv3j/gvv/s9/vD732OzfoZRLVIpsFzNcXd3i+UXXzoi7nkIP+KJJPJ5yZCCOInaqsZ+v8d2s8Zx&#10;v4PVGsIR93q5JNIEIqFMXt7LBFxGC73zqGo7NA0Roh73ezQNKYJd4w0yFTyUuspxAznC1a7r+l1R&#10;Y6AshSoa57U1AAA4h2E92O55bUL/cA7OJRJJmdzm8zm+/Ood3nz5ReAoMo0J/CsAINMESZaR19Zi&#10;Dp3ROzPG0DqDiVkeQLfdwxMePnzEh+9+wP55A9V2kAlHUZYoigLFmxWKooQQAofdHh/e/4gP73/A&#10;abeFNQq1oud6DiyaG/1mgnHEp2P38zD+mZiUi/487+1Lxzy40AMoQvKzawbzE0NvIs4p6YkQAokz&#10;1oUQgJfjnIEx8tRRSoG7xCc+XNS/Iw/PpDmeCIEiywngvb3F6v4O8+UKNqeQVSYQwgMJjCQvjEwb&#10;AlfWGxx2O1THI7rOhX5lKebzOfI8BzjH6XTC09MTNusnVMcTjFXQykYZw0xofwKkWSDENsZAgHjD&#10;yGj3xrocZFztubI8eEGhh+P1MeZp8vIm9F+s0Mb6aiTrY0LjqX7353Epzoz7PjsyB7PGAQcagieB&#10;/26+WmI2m0HOC8CFQ1ove5kHCQxl6GtaVMcT6sMRx80Ox8MBpnPy7GaJ+WKBxWoJkadQxgHfnOap&#10;4UQaT55lBKB0TYvDdof9fo/DduP0pq4fm5wF8F1iSOh7tj5FDTi1jruIcycvcFbGnFuX5srgfxTG&#10;K0SCNM+cJ26CJMlC/3BL1RusUaDdfiklklSEeUSbA13gEfRGtyejDlxTrp89D9dsQZyGaZ5BJAmN&#10;RcfNSOtQ79EVdAvdBXBI+zU7Wrev6Vi+jPUT72FKIYBR9lzThxUa1YXPfjODAz3IoPw6r/vQrQhE&#10;j9d57+WbQIax6ucD5xyC+yzkxAFYzBbI8wKz2Qy3b97i5s1bypr47hY3Swpjz1OJNOk3Yy/pe+PP&#10;n2rkjtv1tcb41LXXzrt0/FPqOAY4x/Lnp5Zr7WWjcxhjZ6BPfNyfM+al9GOk0ZRgKGQYVXqwXqlW&#10;wygKF2yqUyB8byoCrw6HPXTXoXIeWl3TBm4trV1osZN5EE6GWgJlhWCwehhZoJ23WN+GZjCGxsDq&#10;eHxda8+pNh3r7eNjr7Elfs6xTzl/bPtcOz+cC32W8fXa885skIgTK8iv6LyxbXPt3pfqf3EdAXoq&#10;A3+tOZct/Q9Dfj5a36J2iHSGUML9xjaQ3yzT53WaeIfx+4Tz3MdPIZT/nIjkffnsKhSXKXALGAJX&#10;14TI1ASg69XZdcNrhsIr/uxTOg8Mfjd5siwLiqYnjvW7bfFk8MYnE/19PMCVpim09QpaT0oM9Aa6&#10;VjYY7xrkDl5VFR4fH/H09ARpiLz1zHBkniOm3zmODbC+nsNsc2NwCxF/RgwgXFIeXvt/XC4JkJfA&#10;rUvfx9ePf3uNguCBwtecd6kOl8olQRru6c+beM742eN7vSTEx/OAY3oB1taAYwhA+WuMr+HEzsh4&#10;kYmv99kSPaH8GbA1AW6R8j4k3A5jHOwsBXz4bBGy9yUJeTWlaYq0yDGbEReNyFIkSRa8GL3Xkx8n&#10;qm7PdswF50jTFEWa4O3dPZI8QzIvIcoMYALarxjaojMW9bHGbrPH9//8Lf7wf/8eDx8+oKtOyNME&#10;2TzHcrnE/ds3uLu7QzYrIfIUVpBxHdLIJxKCcVilUe33WD98xG6zhnWhRP4cn+TCl7bpifu11lCt&#10;VwRrtPUJBxd63bYturrnk+hceJjWnfNC6L2XYu8Zw3vPMclIbnl+IhrHPMhAzy3DOQ/eStzJtjRJ&#10;IARDlhWY5YVLCFCgaVoY44CzgPNbzOdz3N29weL+FsV8hmRWwArKzGcdWbw1BlYTGXG1P+Dx4wM+&#10;fPcDnh4f0VY11TGjvhbMoq1rbLdb7A9bNE0DaOM33sKmh5QprNLBm8IyCcb6OSUkC1l2jVFgXCJO&#10;2hEXxhi4TPrPYiLEbZQL2o9t40IkvOdQ7LEby/v4dwrhUOFaYzXaqj1bUwfKuTUh+QC5VFBmvsVi&#10;RRkq729QzmcoVwvIJIGyBq3qguzUnXFJJIg0/rg/YLfZ4rjfU4ircs/kFqrtcDweUFUVlG4pzAkc&#10;cTpr6gsLziTyPAd3xOtd06Btm7AGG2MHax7N76HXFQBILqLQwiEQGa8V4zWJMU8zcGHzZKSoBtAw&#10;8uDyRl0ss877wWVb8gk9tEuA4TKWzpcL5GWB2YK4AQ2D4+TrAVACJoj6wLYKzaHGYbNFczxhezxA&#10;Sk4cdQ5kz4ocTCTknZD0GwW+HaXzBNRaQ59qHA4H7DbPOB6PMNpv0PWeueN1acr4mVo7x3yd4Zyx&#10;juIaeqyPjPtt8OdkVJqSB1VS5Eiy3HnuJn3dujbqd0ZAfudAKmYG/eWzxsZ/XePlqB6ER3lwB4BL&#10;JECejEnm1iqRgklBPI/eE1M4vTACurquCwBUD0jZ0H5TnKdxtmMPYHmA0hgDozQlQzK9J5ZxMs9Y&#10;3YcPhnDDnkg73siy1gLGrz/MZQ7v5ROtGWlIniDTBFlZoCzmKGbOQ7EoSb64UNDFbIb5fO7CPDMs&#10;5jPMZgVSyZEkInhiX9JPx2WsI76kl01dH8bKzwCMXgtevVZ3vVSnS3rzT6n7VF3GniADnsqBXUZh&#10;fqbrSd49YBsoJZSCNTTWVEPej7qjOVU7z6vmeKKEGNWJMk83Lsywbt1GXN2Ds+Z8k9TaKGlLZONZ&#10;0Hpv9dBhIGxCeI8cNtRzp9r0U8CteN2Jj126xj/vtbZBXOL3mbpv/C4v1SU+9yX7Y3DuCNw6WyPs&#10;ELwaHx+DWZeefakPLrVdfPzMduXnukD/sAl7ccRpOFiT/ObPFXCr1wPi0oNbP6u8mC3xXNb8/j//&#10;758dlvTZVWhc/v4f/tFODdKx0Ig9qfy5l4SBB3diA3p8Hd0/zsLEAhcW44IUQ5hgtED34VlJnlKo&#10;RVkOeBNCPTilfBdCgFnA7xJ7cIslycA7BoBTtmnQS5Y5ZbxPA29gyUBtGmx+fI/j8UieXLI3JMkQ&#10;mwilwBjcGhlTMIPv3nPrkrLoJ0fcP2cG0tR1E+VMiES/j5WI8f0v3WtKuYsXhZcUianr4/u/Vim5&#10;9OypxQVAHz6K8Xj+4+wA+f/G9MbrePHQ1kCwc89IbSOwymJw7QCkmvjNg1vauFBew86vi7y8VJRV&#10;MfbgCmOcc8ABXINwXEYZAb0HlpQSicwgM5qv87kz5GYlsqwggxg2eEF6hYtFYXccw4WSc448zVCk&#10;GVbLJWaLEllBQIuRHIoCptC1xK/XVC3q/QnrDw/43T/9Z3x8/yOOuwcwxpClKZarFW7f3GN5d4v5&#10;zRIyz4BEQCYJmANBhDXQdYv9eo3t4yNO++e+/bxixKLMT10fFuMzURmlKZTmVKHRPcF713VkANso&#10;g6JbmJnoAb/YU46LpDdUhAB34E6Q1VwQgACAc4kizSCEy+gnRAC38lkOAEh4gjRJYBUlzlBO8dSG&#10;SM9pANLYECLBvCgxWy2xenuP8uYGosydJ5eT59ZCKwXVOqOs7XDYbPH9tz/g8cNH7HY7NFUN3VVo&#10;2hrH4554nxhhWwwqhKnSuBKANpjNZnj79i2Wqy/Rti32hy0Ohx2UUpAulI1CQKd4DiMwWYpgrHve&#10;LM8dZa2F4GmYX2OZa61F4ucuGxGdR0BKLAuY9WAzKfvKxGvguZKdOvDSSoZE0tzJkgRGWeiWEpyk&#10;RY5yucBsNUcxnyHN8iA3GwdUE5dOSx5wxqA9Vjgej9jvjzjs9jjtD2jqE5qmhjYdDGjeeR6xfoeS&#10;wxhgubjBF198iZu37zCbzXA8HvHxA62FnrdLJhkYet3Be5hNKaxnSrzXYzEEvWL5SSewIAfP1y3a&#10;PLsk84UQgIk52cRgPQXcBgPngw2IsPYwIHfZ98r5DPPlAsWMCMxFQut2ZzS4oAQTAZjWjIi7O4Vu&#10;d8TxuMdhv4dqWvBEoijJKzIvC6BwOg1PXJtQ+GzwxrSU2VN3Ck11wnG3xWG7I34urWH4ZUALQODk&#10;MhPHYiBwqo8Y88xjuOi5FX8+04U4Q5GV5DWV5eBpgiTLg/cf9ZVCoGbwr2BUAKqYVkHPA0yQE95A&#10;96APeZk47yb33SiSSa0mwJlLiawgj+KscPVIep0yeHC5/35DE25+eW8WH8rr5wvNb7+O6jAfjVXg&#10;moU6Wq3CumE9yOAJ7nUH6z2zIu4sn1nQ2vNNMFqDnceuSMATCem8p7PcvWdJobZZWSDLEmSzOYqC&#10;MoamWQGZpZBJgixPILlAmafIEok0S5AXBRLOkGYS3BIVoU/YIEBj9Fq22ZcM27FuOTUOLwERnwIK&#10;jI9/Cnj1mntekl1TQMrUPS7VZ+rYGNzy4yIGPbXWlOBHa+iW5J/3CPe6lv9unbdVVVWB7L2ta/JE&#10;rWvopkWrFJq2Qtc1UE6eKvc863QPRGAK6bZOxkSZPgft5cczj2W3CGG6vsQyagrcivX3cduM+yPu&#10;l1jWj+V+3GfeXr3U1xfXrU8459Kx8diZsomuXQug97wy/bWxHWJ0N/g9vteluo7tT+AcBPOfL7XX&#10;1FoD9HrB5Fpj+Xk/sGvgoQFnlEjEb5SczbXAkTh+19d5Wb1UXvLcCgl1XPndP/2nzxJH+iwrFZe/&#10;+/f/YdA744F4aREZG99xOQ/b0qMJxKNj5/c3sGEnbGoiGxC/RJ6kFOZSFARaSRGMTC8EGHNhjYJ2&#10;lyXj4FkSeAuMMRQmITjA+1AJUg7SYHR7l3BrLSrT4HQ6YbN+xm6zgVIt8ixFIhw4JxMwAILB7ZS5&#10;HQhnFHFJ7xGMCNaDOp53LJC62iEgRgfH4BgGbTQWAq5Xou/naaTPz79cpoTRWMBM1W28YLzmeZ+q&#10;dFxSDMaL4yXF3z108pj/H6dSHhg+F+bLeME0ljh/4msGKW+j3el+HvQGmj9+yYMrAC/+vxq5EUce&#10;XKRUD13Taf45z53oncbGyiAsiw09IYhc2/1JynxYurC08uZm4HEZh6sIIdwOfOtCMAyFqYSsPAB3&#10;i08qOEpnFM6XC+RzMjK5TNAyi5NSMBYQTEIYjuP+hIeHB/zwu+/w/vsf8PThI1TXIJcc80WON29u&#10;sbpdorx5h7zMwPMUHRSUIg+Yw3qN7eMa1f4Rh8OBuIasDeGDxlgywLRC2/Q8J03ThP7oug7acRvR&#10;n4WnJvYZ+Ly8II8s6UJGEmdcCYAb8ESGMC7OSZZIFx4HB+Z7Y0xE3kRCCCS8D8GJjVrfdxwM2vby&#10;XVkD5TM+cg4JAjGzNMViscDd/T3KmyWSGZH/a0FGbOeI8wFAWgHdtKhOB3z8cYsPP7zHhx9+wG79&#10;hNPhgLatoTWloRdWE++H1Ui4gNWATDP88s/+K/zmL36LxWKFeTlDV3f4+OMHfP/td9junuE9HiBM&#10;Lz9DcgbqI2UNhCWll7jIkiBP/Tz0HiljQyT+PmW8x20Y1qpoHvr5q50XBxFV9waz555LpYS2DEmW&#10;oljMkWRpCDlkFkDbojVEFs0NUAiBxWKB/HYJVmTEXsQYlGuPpmmpProPMWyaDofdEZsPTzhut1D1&#10;EW1zQqdbtCAPPOjegChmM3z1za9we3+HpFwGL8y2bbFZb7HfbLF93qA6nmAZbUqxALI4kMwRi0ue&#10;Bnkz8NJ1WVq1VQMPsHgnc9y+UyXuH/957M0wVsan7hn6157rIdKF/iZSIstzAhvn1CY6pXElpQyg&#10;hg2ywoEgxhL/zP6E/XqD5ngA0waSC6S3M8czuAQTnLxSJRHtWyBkZI0BON20qA5HIrbfb9C1tdsc&#10;IPkwWJs8mBclLhGMAcbpdWKow4Xjvq1G6/+Z0SH4ZFsGTrosh0iSACpxKUFgpg/PNeAyBZcO8HKz&#10;WbctOtWEnXdjnTeU55pyEQMaTs46YEspksnegGfO88mDzErRu9JGKUNWLpCnGQE40nltpY6PS1Bd&#10;SR/sgmeu72Nq1/OwHW0UtJcBDdW9B6v6TI1aa6CjDJ0kM1Tw5rVOb9DGuLlBf4JL8IQArDTJkecz&#10;5EWBfFYiKwnESgoi18/zHNmsJC/dPEeaSue51kdCZGkKIXz2V5cww/E2CsmQRvx5PBoDU7q6b4dP&#10;LWN9Mv5+7X6v0Rdfqs9Yfrwkb+Jrpj6fyRsz1I29x9K4fl7+GdMnNQAA7erlPey9XAkk7Np/j8JT&#10;u57w3baUpKVpGqjOhQ22NYURVhV0TZ5Yx9Op9zD3IK4xUOzcK8eO6g5Mg43jth+/97jtQ+isB+SN&#10;OWtbf5+xnn5JL5/qu2vfx79fGoPXxkp/Pm2kjctL43r4DiM+y7Nzzz2LYptgnK0w/hvWtb/2Uv0u&#10;gWuX7vUp5SLYZc8BsU+xE+OEQqG+gwc5W9n9eEkWvaaMx/NUXa/NCeDz5NsC/hWAW0AfnujLeLD7&#10;38b/pwTRWLDTfz267nxBnBJAUxNOgMEIUji9gpllRDqfFjlkmkBrPfDkYqwPNUqFHGQA8oovLIWd&#10;MEcu68MeBSfvjcANBoMWJriGN1WF9XqN3eYZYJZCgCyHkN6l1mVDktIBV33IB0dPMB+DAz1pLh+E&#10;wIQSgVv+Hfz/a2BXj0R/Orh16ZxLgvy68J2e5Jfu+ZJgHd/3pfLSdVN3ic/h0fVTQny8qMbHTFBM&#10;R2M+AqqYcPcz9mzeWGth3E5YfM1ZCKMZKj7eyPfu3/6cy+AW7Tiz6B0uGfRjj0QAgScvTVMkMgNP&#10;KKRpNpuhWCxdOnbfrz2YQ5wz1B7MAoL17+R3/pSh0C0etVuSkCdFWZbIigLlfIZ0VpAniSBFXjKB&#10;w+GE47HC48cn/PDtd/jhn7/H448/oj6ekKQCRZZicT/D6uYON2/vIbIUTdPiuNvj+eEJm6cN9k/v&#10;0TQNtO13R61hlOq61TC2hbVkhAAYJJAQggFCukyTDBDkXcV8OAtnwaAQPIkAQBmMQwYDxjmY9EaG&#10;7YEtgLI3TgCP4c/22a3GwMEZfwKjLGzeOwKufwXnEE5+ZVmGYjHH4maFxWqJxfIGIk3ApYAyNuzs&#10;+nGmFUNTVTjs9tg9PWP99ITT/hBSgLenCq12XGSawM03X7zFL//015jfLJHd3uD+9g5ZkqKtazw/&#10;rbF+eMTjwwc8PDzAtE0/Zi1grQmej4bRGsIYC2nErcu6KF2b6NFYH4/9eI7Hn+NwvHh+hzESzSPu&#10;wmwD95DoeWuMAZjgkGmKJEuBiFhdCAFhQSBU26I+7FFv9jCqI4/IxQzL+RJ5SV4oljMoo2l9M8YB&#10;zhnyvESa5GibBtXugOP+gONpj6apQvhJVzfwGEc+K3H3xR3KsoR2oHVRFCQzlAW0QbU/4HQ44vHx&#10;IyWEaRqAee/r2LtkuDM5blOvnPdtfB52MF63xmvKWBG+ZBDF1/rfLq0jfv4kQgZv0zhk1ffPbDFH&#10;4ugTkix1BMcW2nvveE91RiCXaju0p4oyV1Y16sMellMGv3K5QDlb0IacFOAygbUanmzfv4/XJQSz&#10;MA1lwtxvdzhVh8B54z3EueXgAiHxxbhN/BoVG5T+/b2XzlR/hP98Wg/xbZUk5OXmyd3j0F46TuHe&#10;5LnaUzhYpaFNB85k8ET2ABB5aFG4r88ayW3/Pp6Xq20VAE2epZ0DkNTIS8OQfikkQ5plyJYUSh+P&#10;D891ZbVGW1eBnxCIPBYcOExAWkTk7rwcA1+WJX5JLyO0toHXq2+/aHPChXXmeYm0yJEXM+JDLEvk&#10;WUH/8xxJTrxiSU7e01lWkExxvJGeOoBJ5wXs1p2E+c0QBuH6TEY6ajxWGM71qRiA8GVKP7pUforx&#10;+HPK+B6XQIyfom9O1S+mGIjL2B5ijJJ1jHW7zgxJ/WNPRfLMIlDXh+MqRdyebU0AVVdRMoaqqtCc&#10;KtTVKUSldG2NzkQegu65PtPylI5wCdgat9+UjTdu97FsjtvKy6J4o2Kqvafk+2v7avwel86JP4+f&#10;89LmeXx86ryxbjF+5tRYHdd/bDvHf96zeso+uXb/17bJSyDQp87ZqXly7fvLx871ibimnlP0zHHr&#10;Z5SxPhKeO9FG8bmfI9eWL59txeLy9//wj/aSQT41+S4JkNhFdHj9kOzamKFyOp58Ux3Oo580RwhJ&#10;8AaWSBNHUCopG1SkmAkhArjFGEPCe+Xa18MwAJYFomQhiAfIhxl6Bclai857fHEODtoF2e/32Gw2&#10;OBx24AYAsw4gEyH8yit+0oWdxCm3PYdRX6eed8MrFaEt/OeJjF5wCsf4/fq+6sNB49+vAU1TBt34&#10;+DUhOL5+Svm59ExfppSMS0JyPDb/2GVc/zH4M54714R/qKuN5gEzg+/xucSjoVxFzsGtfo5Ng1ta&#10;a8S8JT77kr/HENwi3q3xfPd/U15b8Z+UZMCkCYVMyYw8LfM8D2E8MTDAnLcDJHehSTaQC8f1O+mW&#10;4teUgXGKm1EKMETKPJsVWC2W+MW7d3j7y69Q3q5QrFYoyxKmM9icKjRNi9O+xvrxGR9/+IAfv/8R&#10;P37/A54eHiFYhTTLMFsuUM5nYIzheDzi6eER6/Uap8NzkAW9ocedpwTJmqIoYGDRqo68pJIkuIOD&#10;uZDNpA+n9iTwXAoC7gZgFAbgFo8zq3JOHjLGRoCZHMgMLzv7eTXkO/T19+OMPD368W2MCbvEnHMy&#10;sp2Hme87z4mWpimWyyVm5QKzmyXyoiTDnDF0RqPTasBtpzsD3eoQctfU5M3SdR2BLE0FYwxubla4&#10;fXsLKwGdS8yKElKkxH2jNGyncNwfsH1+wvr9o8sUuHFecm7sWwNrDVqlB2GeBA4gyOTOXjY+Lsmm&#10;sUIaHxt7OQshMHdjK8kzSJEGQwQAOq3J8MzIG5mLZMAvqdoOp9qFArYNmi1lpmzbFuAMmQN6s5JA&#10;3rwoKPObtZjNZliu7rFYrTBbzCG5QNsqtFWNqm2htIaqKuqLpoFxPEA8kcjLAhoWtarCuzRNA9Xq&#10;ngLAWEBp7HYbrNdrHPcHtF0d5AxjLHguj9s1Xq+HMmea/PbS2hOvoy+tS2N9Y2ptIdnEQx+kkgjR&#10;eaQbGOUAFmMgLQOTAnlZIC8LiCSBLDLIJAm6gOdOCu8IwHTkZZE0Guv1GtvtFkprCisrcsxd1lib&#10;CiBshAla83lf38STL2sD1bQEXB6PqCtK1GHdcy1AWRfFKLur0gPZftZuYmgcxGvfeK33bTxYN0D6&#10;lecrHIL4HDxh4JLC6Vgk98BoI4bxIbhlLbVl01ZEX8HZANzydTQukUOta+hOQzluLumSBmQpzROt&#10;FBoPNqoOTFIiojzNKJMiY25zsyMuoqYK9xqSXXu9sSeE11pBcPT6pNJB1np90LoEKyJJkKYUKpjn&#10;JYqiRJZlmM2XlD1yViIvC6TX6A8QAAAgAElEQVR5jjTvs0GmUiBJCbwSbpOJOcJ8KSUyEXvyRmGj&#10;bgwlEV9hv5Fnwzpi+blxOB4P/xLFj6Ofc/9PNb6nZMOUjhcfD+000pmCDsenZZO1LnmCEWFDyBjT&#10;hxN6cFzZ3iPLebkrJ6911w04sprqSFyfVY2qaqDaDlW9GySp8TxbAOmHLTuvV/webPTe5gUDPb6P&#10;tXbg7Td+jpdL4+vj9puS2+N7XOunqWs+5feXrnktOHSp/mMdY9yG4/9ndvMoUmp87k8Br67NmU+d&#10;j1Nz5rXlNedf0sWunRvTXIU1618I3PqU8v+DW3+EEntvXQO2fJkKSxwvPsNJpaNrpwXb2EDnE+PA&#10;WhsyJXrDD0BwM2SMIc2zEKroiw8BTDgRFFM9fHiQU54FRyJTWNZ7nogk7RXYEb+BtZY80B33UF27&#10;7GpPtHOttDNsnYcKhZ+QK7kPKQAi8Ip7ZVoGJTA+PgajGGODrFSIFh9/HiY+x98vGWzxeZ8Kbn2K&#10;wLp0z6nyEmh1SYB8qgB96TlTO9eXFoBLYNb4PMZYyJg0BoPHC5Unlo8BsPHYjD97IMafx4wdeG9Z&#10;awOhvL+/97KJzz0zUqa8g8BCNjKAQj2KoghkvX7HOMvIYPe8XeC9NwRLkkCqr7s+ZCMQBmuFrq2h&#10;247qqTVU27nMgxZKtUg18OtffY2/+W//G3zzb/4c8y/vMZ8tIDhHrQ26TuNUd6jrFqdji8PzDh/f&#10;/4gP7z/iu//yB2w2axz2O1hNHEedqrHfb7Hb7dChHfQZYyyQnS9vbvGbb/4CeVFAKUVgWHVwhkTf&#10;XtSWvRePDz9kgjywQqgmeoXQt7PwXEAuCx91sunPizwhJsdZNP7GYz2W4bE8tlGonok9MwSF6ghn&#10;8EhG9S+KAsWMSIrL1QLz1RJpkQOcQTM4/hmASQIMJJMQzIEF1gJgBN4oC61aNE0NcAuROE8CKYlI&#10;vW1hOgKDYSys1mAK2O12ePz4AU+Pj9jtNmir2inwPSdX3A6DjZkXgK2XDKwphTyeO2maY3V7g2Ix&#10;B0tpnbGWPG6sJeDDb6zwhHjr/MaMMQb16YCqbdB2Hbq2RrXZ4bTZQbVELK7aJoSOZQUlT5gtFyjL&#10;Er/46pe4/eoXuLm7w+J2ETaCVKvRdRpKG1ifYc6NqVZrtF2Hum1wOByQCobD4YDT6YS6Je8uxvsM&#10;x9JQkggAOB52WK/XOGx3qBwRMeN60I6XPIP6djwHt6b0h3E/TR27dO3getsru5zzAMJ4Eu4iLZDk&#10;mfNM9PJTw7ZEXSDhjE9LY41LgTTPUcxKx/nZAzZjvcJaC9NqAAa2U6iOJxw3O1SnE7gFEiGR3S0d&#10;mDGDTBPqay8LOINgaQg5TDiRoutOoToccTweUR2OzrBtnf7QrzPh/eO1ig/1j3gsj2XLq/QF6zf0&#10;es83EWWQ5pI8t2h96EHd8GzRc7WSEeIIsFsCUTnnYc2I6wtwxz3UwirtknZo5HmJ1e09FqslitkC&#10;aVGgq2sc1xvsNlsc9ls0pwpQHbgFuoQ7ou3GgQo1rO49txQaOH4MGE36buhfzmC01+kcp5ckr6o8&#10;J2/LfL5AkqXISwpzzUvySM5Ll+UxJR6+NM+QpCmSlEInZUIAbOLCnIVkfQZIB6gIIZC66IGxTkkf&#10;xkZdv974Yi6oU5fWkvE5r9HHXmt0/5xy6fpJz3r08nzK82ZK1566ln7rdTRthhQSRGXQJwqwLpFA&#10;pz2/mwZTxC3XtBW6hkIGm+qEpqrIm3dP87uuazQuo2jIdKgUOrSRDuvehQ1Dt8fvMfgtXjsvvOcl&#10;XdzrKNf6w0xcPwVuXbr/NV382nNf+/vPPeeafTJV3zNbAOfg1eCeE5Q+nzJXXqPb/JzyU23Fa9dc&#10;uuenAF0xt9cfA9iakg2vlX/A5w1sAYD8/7oCry1TCvuU8hIrNr6MFUv/W3x9rKAydu7h5b8DZCCR&#10;wO3vby1l2LCw4Kz3yvJKfOxXeDqdoJQKbtd5moFJC2iFpjMhCxkLHhDkzcSMgQF5cbGYFJOTYuT5&#10;DzzxPEALoXYGSZ7nyMsC8+UM2+0W66cH1McTuAKyJIW0DLY10NyFakR5tq214Ja7CeY9Ky6FU4zC&#10;Zjij9YYzMDAwe+6ZFU+qa8aZN9jDZ0ttzhiD9aCKuOx26xf/cZ/G510S5v732NCcKlN1H7/jtfMv&#10;LbzX7j/1+6VxP3XeJWMsnicW0/PvzNDubzKaY0NBPlbGQr2sAYOEsQbc7SJTtj3AGgIKvLFKt5xW&#10;WM4Md8IkBsYppWxvgRQQEGiNAoUpkxePN2ghOBi8lyMLCR/87qTnr+q6DrZVULoNhMFd11E66k73&#10;GYAOFZr9EfdfvMXNL94hu1nCFAZSCBQiQcoFEiGRpglkKpDmAsUqw9tv3uJXv/kNPr7/Ad99+wc8&#10;/vgjnp8ecTo2qKsO1nBwkRJQYg1kJAvm8xt8/ctvsPrqHW5ubrBarVDXJ7z//ns8PXyE7hRkMBQd&#10;x57vp0GfuxA0Z5AwMzK+mXX6pYWHsi25W100OGOlUlsF2B6MGI+dYGSPNjACybeylMKbk3xQlnhA&#10;pBAwkgMMaFUHczzi5AD//WaL+WpJoVp5DiE4hCTAD4I8T2TKkGUZGAcSmUIy4rdpmgZPT0/Ybbao&#10;TxUKJnBSRwo1ZDRWg6s5Z0AmsPjiHvP7Fb6qvsZxs8Pz4wPWD4/YbbeURdB534pEgCcCMNFGgT6X&#10;S+M1b0r5vjR34zXTA3OMMRfKRKGCWZZBM46uaYM3WqcNeKegOYGpPlQkSxKaA02FuqpQVSfUXRNC&#10;5eFCj5VSOBx32G7WKNICdze3uC8XYF99jTTPMJsVREifZjCtgnL8RNaBAB4o0FrjVDd4XK+xPx2w&#10;f1xjv9/TXOQMYAJaEOTOEwlrLBpD3qXJbIZfLuYwSmGz2WCzfsZptw1eA5ILZIkM480oDcu854hv&#10;zSH/008JUxz327VrOWP9BoL3qOZR8hspAheTcGC0SFMgsxRepjuwrgOLsts1+gTdtESjsJiFPmdS&#10;ECeekwHWWtRwwAgsssUMeVnAtAqn/QGn4xGbhyfafMszFD7jX56EjK0q8gKvVAsoylBZLJYolyto&#10;Rdmfj8c96tOBSKI7BQ4OKSSU6QYA+XguxKFCU+17DdzybUp9RBkCAZIf3Gf1MwLCJeHgsoN2QKBl&#10;PrlG4ta0aNPG8QsZYwJoFUAD1W/kaK2DN7AxBgxAnhPYvLi7x2y5RLlcIGEc9f6Ian/AYb/Dfr3B&#10;9nmD43YH3R5hlUZTtWic15Z2453GSBvpu0R5IQR5tfJEQia08ZoV1Ld5USKfUbIV0iGXLpsjZedM&#10;nEdsmrlQ2IQjk96bUyBJhdu8heOIdeHLjLyxEi7gOQe5Wycu9o8971PLGGAj/R3Xs4Vd08V+ijH7&#10;0nNec/9PMagv6Zfj41MgEABoRhvzUwBE0GlM781nDAaZC5VqoTrKEKo75TYeOqiGeLJal52Qwvg9&#10;6Xvlwgpb1FVLyWD8HGAGOk6o4mwLzol7yBgLa92mp2Xg9lz/PmuzYHedt+u16xjrPb8+FSh57dgZ&#10;P//SWgBcBhvG9mt8v6nN7fG18fMu6QpTAJ21xMfnP08CWGb4/Rp4NvUOr7FvXrKRfk75uTLgpTrF&#10;7Xzt3LOxaR3AZcaWWHRv1nvYvrZ8CqD1r6n8qwG3/tf/+D+xMfcWMD3IpybvJWE1df1FpccrRiby&#10;HmAAGIE3U4NqSnAJxoMnh5QSpuxQZvlg95uUIwq3AYhkruc9sTAWUOjBmjBRrIWxHQFkgkOKPhWy&#10;tRZWGYg0we2beywWC+y3O2zWa1THAxoLZIl0ZMlmEFYYt4ElEhiYSQVyqFgy1zYELjDn0tsDcFMA&#10;11Q/9RkuEaHW8XOjz6NUpeO+/1Rw6pqwH59zqVwbn68Vhq8551objus7VafY0B2/rwe4ODgYO/eM&#10;BEBjJgIfX2Ncx78xxtx8cu9heoLLS8aMNTwox1RRypYY6myd5xf379aH28EQwOXrIYCQFZArNfAK&#10;IA8zBq1ogVcuu1hMzK5bUvJiT66ma4NiCOuylyqNXV3jYf2Mp4c1EZ7LDLqwKEQCrRSBfKaDhEGS&#10;WLB5iqxIMF8scPdujl/9+is8Pz7hw/cf8OHDR+yedzidTjgdd2irOpA2W01z+e3qC3x1/zUwz8Gy&#10;BOm8xN27L/Dmqy9x3OywfnzE08NHtE1NcsUaB26Nxr0GeOQdNciuYgHDEQzBuJ/8/8CPFfeP7bOj&#10;kRgb8kANx44gwxMxeCmIq8FwcGPBGWHz/rl0LoX9zWYzSEYhqUlCHIjbZ/KCoLBFConLyxKiSMGz&#10;BFxKcGnArMIsyVCkEllWAAAO3IKvVkDd4LsPj/juhx/BGEMxn2G2oMxrhhPInyY5WmgCSDmQlgVm&#10;sxnuv3iL426P/XaHxx/f43BwHFNdR6F3zMIJz7Od5aGsPZ/T48/j7+dKP4VSCWbBYGG6Fq2iMMzm&#10;VA048HyJ+Sz9OqisQn04YLfdoq5rAlnA0LY1nedA7baq0RxOaE817pYrrL7+Bra7AaylDGcMkJIj&#10;ExwmEegYh8/s6MEtLhmMWUJrje8/PFJ/7nZIkgTz5QppkUPBolMKsyKHcsYbrXHEFXX79gvcvfkC&#10;7X6P3W6H5+dn8uZSDaw2xKHJBboJwt24/a4ZzlPGR+8pOe11N2WEeNB4CsRRSkF0AgLoOYfcOdxl&#10;i5NCImEMMI4Lx4UC6k5h8/gUuEJn5QJZWZB3NwM0gJTBgcdpbwwLhjxdIb9fAUcybE+nE7ZPjzjs&#10;if+snM+QpilsxiJvLg8MIXDpCCGQlgXyooCxd2jrBtXhiNPhiK5tYRltMMB6frp+TMfAVryJNdY1&#10;huN93FEW1mBIqwDXhg600pq4tFjn2l/EIexN6EdPtO4zKRq36aC1Djx7WpngmayUAg+ecoBIJG7u&#10;7lHO51jd3WJxe4vVbI48SdEsaspw21CW0ePxiN1mi9PTGofDAfsdrQfN6RieTWPPhRU6b+QkySjh&#10;QFkizTIsVg7EmhEwKdMUaV5QYoI0RZJkzsNZQiY9H5Z04eBJ6sj5wcAFAZeScTC4jSy3SUSbTY5f&#10;0QMYjMGK6TDfuC/jtd5awEauDL5Xr+lkk3rEK43O8X18na4df+19XnNOTDsxpT9P6VbxOtuqPnun&#10;5430mwXkjW4Qb9ZpQ8kPPHG7UZrCvesabU3ZCpuqDrxYdX0K+lDbEpAV+NuMoQQ1zIRwQcsYwIjz&#10;z8IiYdLJOEBYgFsRNnYsLBgfAlDxO/fg2OUNhLhM2SAYtdv4HgOrI3ruJf106lnXgJpPGX/X3ueT&#10;xiQzCB4Ydsh1OP7z4JZ/xpldZK6DVVPveU1XufSel36f4hT7f7O8Fiy6ZAde7T+LwUbz4FC0Dk4d&#10;H5cpOfHa8rl7bQH/isCtS+WlyXzJwJ5SRKcG11THW7cjH0u5+LwByaD/2Q4FgTeYlVI4bHeo5Qll&#10;WWIxn9N5nMFaDuMMCcMMmCHDkDMLhTZ0nnEZrYb3J0XMWAUoOI4IukJCkPtwwnD35i0WixW2W8qs&#10;2FQnCGcwWJe9KuYHm+Iu6tvYDN5tsGhExjDdr0+nHbf1eR8MQ0QYYxjD1mdG3QR4NTUG4vZ67QI4&#10;/v1SuXS/Kd63197zNedO3fe1z3nts+k8B3JG18XE5NcW1tcsZJeUz0tGI4FgOihF1Ld0nOYjD9/9&#10;cf/ZA1yhPkoFfiF//7Djrmj3sOscwal3p+86tI2iVPeICE/hMvjJFHmahxCWVBK4VKsO+/0eh+c9&#10;kiSjLEGOk0XDgjMJAQtpGYyx6HQHxgyW8wKr+Qxf/fIdfv3bP8Nhe8Ju57hr9mTonI57NKcKyoWk&#10;zGYz3L99iy4zKGczJJlE07UAOFZv7nBzd4tfffMNnh4ecNjtsX1eo2tqMFjiPnFEsSKJjY8+ROL/&#10;Ye/NlixJmvOwL5Zcz1ZVvcxg/v8fCARJ0CDQTGZ6BIk3Ei8lviSvecfnkK4kSgIxS3etZ8stFl14&#10;RGRknMxT1T0DEA1DmFV3VS6RmbF4uH/h/vnYYFNOKGZsCBWh9pDR/LbgZhpiuKSc+74Yn0tKuhDE&#10;+yRl7kJpIrBf8BB6zdzvmcjJ4yXPwLMMMAJSa+L+aFs8PXwO3Gs+22VV16h3G4jtBspKcMkCNwxb&#10;MZQyg1AMw77D4eEFnz9/xi8//YyiKPDuwx22tzfIqgLaAJAW3PH4WFgoaLBcYv3uFvXtDh9++IHA&#10;lfvPeHp4xOm4pzByPy7FJSdjqihem8tLcsPLpqZrQ0a5LMvQdh2BtG68x4pumhEVAKANAWHtGa27&#10;xz93MG5jxAM8lgBjAYa2b/D56REffvkJ7243WG1rFEVOQKmmkE2tNazx2YQAcAulad7lMsNus4H6&#10;058wAFDK4PnxCcfnF+RVic12i+12i/Z8dgY5JVGhCC0NayyY5cg3G3x3c4OPP/wBh/0ezw/32D+/&#10;oGtbKGPAxTTsJxVJS7I/XvvT8Tynm7xW50RvMWbCNWTtGLoNYLIRJeKwQ6Vhov7XWkMqgb5VaE8d&#10;zocmeHyTV2MG4dZtDYOBWeLVs5Z4tgCYyqIuM1TbNbqmxfl8Jhl3PEJKic1uiyynBDs8o7b3STso&#10;FJJQcgOSFVWdoaxW2N3RhsHpdCDD2RnR0M7LlC+30Ws6YnoNYwBsBAxiqs9cAu/d2PZuMyHmQTUu&#10;46AxBgIshIXGAIO15MXlvRsJfOVYb2+gux7cAmWWY1uXWNcr6HWNYRjQDB2O5zP0MBCYdfpjCO/s&#10;WgLAzBBlINbM8a0SuC/zkviw6spx6cGF5heBJ9aH5PswQpo/IoBXmXQE7y6ygCgAxrB2jz1R21H7&#10;ej0CIPDeYfe0qTPpL+cR5/rAj+W4P113AQCEHRebsO5c6fd43UnPzZVrdb123dI9r+lE8bU8Af+s&#10;pbazmGZin4QSmzG5zOASFYy8WCPh+zAMjkahcwkOegx9B+U4svq+RXvuoPqeQg27Dn3XoVejLgQg&#10;ZN5UdroxCe+Jb0E6mQdVLCjjaaTfxx72BGfRv8ZM24qB7g12yivrX9rOadtfGwdpvdfGUFqWdPOl&#10;Zyy912vfFjKdz9Tvx8rkOaC1b2lNT3/m3vUt77V07+8JRH0NUPOlZWkMvOUdrvX3W8tbvzG1n760&#10;/Nb7/1uXbwrcWjKMrwmceJfUC9jYcyA1pOY69MJgFzxkafPnYwMfc4aZHZ/PLcJOHXPKodYap+MR&#10;fdehKGtkJfGY6OC5Ne5s5pnfAVYwChDCwpgoLMErsRh5svz7MsaQc1JMeqagtEVRSrzLM9TrDc7n&#10;I54+/eIWwjGEz98bA1xx9q2QTh2gsEBC80IqcGYJbJsaYQRwpcrldCLFfWsAMMDOE4b6++YI4V8T&#10;Kq8tTHPPWarrmnG+9Pdr594iEJdA2dSQiv+Or/V/XwORXAXuyOhVZWPtMnrulwBU4f/od8YYmBUB&#10;MAn1+LBcG4UhWwEwDeUMCP/o8bvG53ijQziidBgbdretNhd8M964V8qgObv006qLeFV81iYOlklk&#10;eYHaZWP0BkEuKOtcVRXkIgZAMYvT6YCXxwcYRp48PGOB/NqT/jKRUTp1LsGY80QCA5PAarfGarfG&#10;3XBLu6e9hRp65x3aBMW2Gwaau1pBZBKdVuhVB8YEZZQzGiKX+OOP/wJD2+B03OP58QH75yc05yMA&#10;IhL3faqDSu3Hgm9vhJ17CjsgQvQlBckwhNBlFvO/XIyfyx19zjlknqEqV8irGpnM0drBeQq4+yyI&#10;p81aaGuQufu0MejalkK1XBhqdz6j6w/YvzzBaoOMZ864X+Pdh/f4+P13uPkxQ54XKHKLvBLIqwza&#10;9sjqEt//8ANkWeLDL5/w+dOveL7/jPuffsHT53vK2Hh3g/XtBlYMYJkEFxnJaG/QCQZelbirKrx7&#10;/wHd6YTz/ojD0yMeHh5w3O/x3LyE+RWPb39sbp7Plcm6FbW3YAbHwx5917owIhsMc9+OI3iiIy6W&#10;IXgomkGBe24NEIBlraVEC4JTeDEj/jwuKNtmrxReznscnh/w8ngPWeUYtMZqtQqegJR8gsFzZEop&#10;KRHAoNF3CudzAy0Y7r7/iJubG5weX/D0+RP2z8843j9if/+I1fstypo86pQRgcMyGEdhHRNY7bZY&#10;bzYw/eDCFh+wPzxHXjCjjInHZNrO8e+pnJ4D8tP70sIYC7qG7xtpaZ6dTieorqf3MDbwBvJMQuYZ&#10;OMYMf4YbAvc4g2UUsisMR1HQXOOMQSuF4/6Atm1RliWQUfZX7vg+S5mBy5z6XSkMdRnClopVRe3c&#10;k+ffMAzY3z+CCwFR5ihWaxRViTwrAeY9uykUGHDhULBg4HSPEHhX5kEed80J7Zm4fKwDQGNC+Tlj&#10;9TXwUHLn6c4AOA8xY0fPRGNGoIhCRAyMtsETy3suEGfRuGniQSzjwo5HQncd1h2lFLQ1NN7dM477&#10;Z5z2tFGhlYLmChAamWAoyhKVLlAVFIquug2OylJbt10IGaO2ofeQPpxcCghOxPkik847laGsCvLA&#10;ErQpkLmER1JSYg4IykbLHagpHZdl4L4SHFPvCVqvQ19wO0WjHHgY9Gajw0nGvFcjXMgNQvIZgIAN&#10;D2AFInBM58+S/vNbypJMjefylzxv7r6lZ3rwJv7x8siPpfgn9iKnMGQT6BjIs3v0PO+6Dv357KgU&#10;mhBm2DdntC5bcEwYb9XguPss8VXCOE96RsT04DDunY1rCy6k483T4GakJAj2GYcDQBnGLLYxPUbk&#10;raq9N5GN9FJM2v0tffWW+9I1NtWb31LStTquL+3n3/oNaf1Bb4u4/qg9k+RDSRb0uTrnzn3Jt6ag&#10;oL/e25jXvjk+d63/lu770vn/mm34FtvxS565hGe8Vpe9+GW5neZ0xtj2W7JXGWPfhNcWgG+HUN6X&#10;lFh+yZBPJ016LF4Y3no+fUZ6XXo+Fn5zAyYeUPG9AhZlWaKqKrfDKoPCABB45I3yXMgLZZpz4pth&#10;4I6TQwavBSlyWO5T9XqBRiCFMQbMapxOtMv64sJJBOPIpOO4MBYsly6jkHAZyZyXCU8zKk5/fPGc&#10;LnE7xPfEgBp90BT0mgt5ivvwwriIuo+uFRf9mNaTHp8rI9iTnGeXRsuXLFJzbrWpIRsvEjGgmYa8&#10;zANxl5wU0zF4CTLGCpQPUyNF9DIV9NI8Wpo36S64VVOCefoZASnGLKwhw5pbb0QMoR1M9Hl+Z3ky&#10;FiPidHrglAPOL/a9UiN5aq/JWFAK2rc3gCwTZDAyiazIIfIsZBmUUjqPIhnI6oXIKMGDZMiERFWU&#10;2K7WuL29xd3tLepqDZnx4Knji2QcVVVRNrKaU0gcl7CMQ7gsZ5YZcAEIQ4DE0CtoQwpt2w94Ppzx&#10;cP8E2Q9ohx6WGSjnYk4E254k3rcVtX/bNDg8PuPwuEfbNFCqowyIk3FJQIUxZJjFc9grU4yJSWbE&#10;0L8YSf+ttUR+bS2MUSEL4nTceOWM+KHKajVme8syFJLIwkmxdzxP7j6rDWRRhufRTvaAvutwPh8J&#10;wGw6KJ+2XA+wSkNwjl25wr/+F3+Jf/lv/wZ//Mu/QP3hFtV6hSov0J47nNsG575Duz/hdD7j8HLE&#10;09MLnj7d4/HhAe3xAKsGVJst1rstNjsi3mZZTpntBGWqC4k6vMw3DKbt0R3PGJoWPz3d4/D8gsPL&#10;nhIX6IHaZI5lNMkqaa0Fkyx4iDDGQr9pJzsERs+USdIUN9cHuCx6Okli4uasjsir4zLKEx42Ogwb&#10;QWGfNfgv//wv8Kcff8Qf/rsfsb7ZIStKSAeqDsNAbcR5SMLCGIO2QNtT+KRqOzKo3PQ2SqM9nvDy&#10;6QHH5xe8vBA4mOc56vUWeV0CUsBKDiGl20OxBLY4cn9mvIcAx/Flj/3LC/YPT2jPjSPrNmT0Z3Lc&#10;kHLgkjGYzglwWB7xyYU5Yel3LiZjfr4NEeTw+Pe4UeS5Av3/PgFNlmWAHDMzL8lqT3puLXnvWaWJ&#10;bw1OVnAGWeQoyxoyH+kUNDSgiaeHPEIofM/LaK01dKswdG3wAswyl0lvRYTkHmz07wTvlc6ALCvC&#10;WJRu7GhFXiXn9oSu64BeOSNfTZLe+EQNqWEa/w6M68wEyI1/XKa4mDcr9nbQxoZEIsTT5r4/8DT2&#10;4ds8rxa1EclizS0kE2CKQ7AMt3fv8Zd/9df4q7/5G3z353/Eh483WFc1KgdChedqTUksBsedZCLi&#10;b2uhrQ0y2OtZHqTyY0QwDp7poF/GSUIoY+EI3k4SCkVDMSV0T8dyvAbE5/19zMyP/bcUa23wYPTy&#10;K34fSydmbYa31j+vU0VrlPH0CiHQ3v3v9UUOC33x/czteAnmgVTPOUWy2VoLZQ2EpTFKnFW06W2t&#10;pUyySkEpB2j1A4zqiToh2ngYOtr40l0P3RGhe99SaGvXdWiH1oUXtug8Pxx08CbXdhzzaSGZMlIZ&#10;GKdLec9MhlG2zenEXvbEHmi+zeeI8sdnXv6d2m/p/3M2G4AL3cbrh0v1pe80qQskp+NzjIlF7zIa&#10;vyLwis3VuWRHjvUnnnspwXsEdKfyf+lZ8f9L/TD3LXO/L9lAr9lIby3peJhrr68p1741HcNvBbve&#10;8i5f877pGP096/9WwK1vynNrrviBHAu0FNxYusf/np67VuJnzd3zlsUvvecS+OJo2x5dNzhi14xS&#10;snuFT4+8BIOJlDW/Y6Y1RewITvHqwkIgA7iFFRQCMC1RqBwEttsbVNUKq9UG+/0eh8MLhn4Ad0qn&#10;VqQ0aq0DqAUXquE5M1JgK858440q/8xYIU9BEMZodyZWTH22krl2TkmoScmYTvSlnYF08YqPXx8X&#10;fhFkk7+vLRKT70uOXyOETO9fqvdynJqLe5bq9rulc0AZZQuLQvhm6loCc31ZAuDSvp/WF4+PKLMp&#10;c/dbPgHdQrsYBs0MGBi4ZYGwdjIGkn4ydtzpVNrCOrd9LgTqokBer8AFKemZ885iUrjU5jm4oIQM&#10;mXSEzN5I8GFsYjTMpRXRkOgAACAASURBVAspbpoG98ZASjK8PSADwBmZFmVGWajWuzU2uy3q9RZZ&#10;WcGCwQgKC8mlBM8EhMhQ1yPg2TQNrGXozz1+/uW/4OnpCWoYUBc56s0ack08OFpyaO54wTgAzrHa&#10;bYl8/mOL4/6A5/tPQfm1egjGE+eUzdUr2IBrBwe+MSZgQbv+QdFl47gKoct63HEeBvKSU84QprHi&#10;5RcPITLCJb9gZuSvGTRlXzLeWFWOd+bUTDKc9T1xSZ1OJzQuo5MJO+AUrsG0wR5PgDHYfPcR1bsb&#10;YFWAZzJsMGRZBqEVRFVAGAXRF6j1BkxwFFWJ0/4FQ9fg9LDH/f4nPH76jO3dLTa3O4iihMgy5GUB&#10;MAPOJKAtjOd9qwqUmwoZLP6q/Yj2dMbjwwN+/env8HD/CV1zhpc7F2CxGce2tRZQY5hKvIvrjXkY&#10;AnMmstSO9RL97/zGTjz/Qz9F8p3+FGEDRkbnPMD1+ekRNhPoYLC92aEoKvIgc54tTJsAMMsiJ16g&#10;soJmIMMrJ9CdW3rvIstR3hVYb7cU9rs/4umBPOEen+7B95nLnllDVCVsLn2DUcib/x5jYazBekfh&#10;jf3Hjzg8v+Dl6RHH057q7jpURQllHOE4JyJtawlsoHkiAT2na5BsWJL/qc5AppPvIw5gaqj4erib&#10;z8HbbGBhjfZ1+b4hsHkMpQZnyGUGm1mnT4DCuI1G5zym8jyHzEkOZkJAGQsh3DgQgNZuA0YDjHNI&#10;5sLb+h5DR1llD32P0+EIzjnWuxuaS5JRlj2Zw7owRWU7cJmF8coMAMZR1UR4DmNxeHlyHEBN8MYl&#10;+X8ZQh1Cn6IMwFqN2eH8sRjEnfxvRiA+XO83ZxIPGg9SCOelaYx/vp8XTk5S6hLkRYGiqFBtbiCK&#10;AlZK+EQbKvIk87qVz2paVXzyztqkxuWoPzHGQqbbUUcb6SiEB7B8Powkecvc2OQXa/gykLS03l8r&#10;rxmZ/qwAc4+egg2IdMf0W95imM7pNpO5Kfwz/XVJW3ELIsZHGAekdygYDQxs9Ao1DBOCd8/7aaIs&#10;zZ4HaxgG58GoQzIb1Xfu9z6ElXtPR8pgOM6TYRgwaApTDF6I8ODg6KEfbK6Zthm/lza9aSPZySXL&#10;L5ISzZVrtlV8zPfVXH99qV2XAkRz985tBlzK5OT96AhoPJjJ8aWW8MDW0vul+nL6k3q+x+AWgFnP&#10;rLfMS38s1gt+z/JbQS1ffsu7XbNb3vp+XyK//r5Av9T+uybj4mveIv++lfLNgVv/+T/9R/Y//S//&#10;m40N6N+CbL4GZiwJvRRUmxssc/XFz07fx9+nYQMHA8XCd8j7PgBcWVaExY4RSy9gAQ4OrYl8nnMO&#10;bi2MBIRhsFzDGAauAQt51SjRVkPmObZ5jrKusVqtsN/vcT4e0PVD2L2TXMBwEMl4BKIYM8/JFXtn&#10;pOCWN8Lj/ydt5g00WJctcuTB8Go+CfLR28A/M43hH+udByE5n06LS4HnF6k06+O0nrnyFmXqmsBL&#10;x2P6bpcL/vXMKUvv+Nq7BIE4815L7x7fNzeX/PHAGTAZJ8YZiYAJhDtTbzdjAMNMFOLmF3sfDkEG&#10;IE/egTGDONRVCBG4Iwoh0bvw3M3NDn/4wx9QbDYAgL7tAlAbgzhFkY1jTXCXNcqDKS7zKWMB2PKG&#10;5mA01OAzlZJhrpQKXkRd1+F4POJ4eMHx6YDVzQGr9RbVeoW8zJAVObixkAV5gDAXViIEQ1nmeLfb&#10;QlqB5ukBj58+4/Pf/gJmLDa7LbZ3O1Q3KxSrGsgkmmEA5+SJYoTBYAFe5ritPuDDh3fY7/d4fnzC&#10;4bh34S8EPnFrKbNeBHhx7zlSEoeLcWTNqYxgfPQUIG+qFqLLwPkZHaPwKMBAO9BiVOYUrBLBoGTG&#10;y02fXpx2n7XLXGkHFXbzvedWyPTU9yH8OzZimdHowXD//ITPD/e4ef6IYrMKBr/kmfPWMBigCWjh&#10;oLAvAch1gVV2A6NX2Oxuifx5v8f9/T0eP9+jqirc3txAbG5wXguUudvMYDTolVWAZsTTwxhYkaHa&#10;rLHebdGcjxi6Fn3rjHmGC/mZKr8AzQ/jgFPfFn5NCdclsoDmpCVS4Gj+erCSMQYbONfc3zN97UFe&#10;us+FuTvvkGbocf/4iLbvsbpfIc9L8sDQOgDNXjZQRr4aq+0G6xsKN9TWAY1CUGZeZsGkRJYJ8DJH&#10;UZXYvL/DnzV/xMvjEx4/PeJ8POLUDxhODfiauIfyPCe5AhfWypyJonpwLiGKHLcf3mP3/gZ92+F0&#10;eMHxeMT+8fGCr5KEFAEJgvmQ5ynIkMrFOdl5ed28rI7XhtgYMcaQd1mywXRBP+DmLDh5ujIAGctJ&#10;JnJJ81OroKNordG3HTgHiqqcjI2xblpXldZgmUTBKFmAFj6rrEKvNe5PZ+J7qogLKi8LSOG4n8Cg&#10;lKYQNc5hLQlKZQ1sq6GGAXlOADvr6fs9gDv2BcnhyZyIElgYbQNAHq9LVivnEUVhsdZawJCHmPcc&#10;tlYDhoW1h36Ihyrod0pB8AyMC2QyB5MZpMtWmBU51ustsixDXa1Qb7ZYbTe4ff8B6+0NiqoOYzt4&#10;VUVryNwYMmmCHe48NGd0Cw4GMPJ8ZTR1LuqcAln4orIEOizpA2+p47JM7xXApP3n9L6rtS0Y/stt&#10;Ej+HzXiyTUOaldGwBsE73XA2CSP0GzQe3FId2QR6cJmaB0XeV31Pa7HbEOrbBn3bhXBDv3HTtucx&#10;XFH3JIss8foaWDD4/vd0D5Z0XTb1+AmcdFG7TO2qpG3sdfDwLaDEXNunx1LbYqn/5t6d9E85nfcs&#10;CgVgAEucA9J6+IIubK3L+O11VsYmIzXW3WP7bPIu1rr+eAOoZWMv93kQa+7YNdvlWvmaOTvXF0v1&#10;XbPZ3/pOXwI8/R7lmi332j3X7MKlsmSHvXUOvPbO34rXFvANglvAVHGPBcE1IOBaXUvXvxU8e23S&#10;xe93baCNB0al2FobspSIoUdRZKgqi1wQ9w4EoF3cud9VkS5dshAZJAAtQV4AjIAzBhZ2Fb2yF7ep&#10;EFkAmMqyRlFQONThcMDpdMJh/wRjDHo1OPf1GLyaZixK+yk1ctJ2mzt+Mcln2nepj0iJmFeo5jhT&#10;6P8pIOS7J1XEWFjsAZ/9Mf7W9JlzC/JvWejnrvPG59K1b3le2k+pUZx+z9I8m1uA0/vnxgVnI8A5&#10;Vy9jBG75U5YzWNAPgVTOkPOfahnEjBEY1825dfcRGDZyRtHoKeoKHz5+xA8//gliVaPMy1AH9yCU&#10;A1QYbPAoCi7pxoJ2MiWmjhnGfccYKuvsNbfr7sAzKYlTRWs0bY+2e8DTcY+6WmO93WC9JhC6KApk&#10;Dujy4VxMANZlOCxzjj/84Q/gEKjrNR5++Yzn52c8PT+j3tTY3W5x9+E9hVrmAsZYWEkGsTUGvR4g&#10;LFBvd1jdbNE35M11eNnjdNija1qoXgV5ID3o5/h+siKHzIqx7QUHYyNI7PtWw4INAlwKiLyA1Bpa&#10;EUfIoNyOsjPQs2GAkB04JwDxqHXYFCBwSwVOEc8F5I3elKMExrpssTYAAIxz8CyHYByacTw/P+Px&#10;873jEuqh1g2KrIS1Fl3fQxkFDArCGsAZzQYayBhxbIkMqzJDfbOF6Qdqu8dn/PK3f4en/DPyuy3W&#10;2w3q7QayLADOICyFchdgOKoe5+MJzXEP5caHB+n0oEJYXJgrGEE6H+IbxppRk3mY/h7XMwIVI0DL&#10;GKNASjZ6kFjOwhrGGJsFMifglj/mNiskp7lwPJ/Qtr3bqHE7xsaRmFsK1WV7Mu6LosBut8N2u8Xu&#10;/Q58tQJf1y6rnwDXFhnPIMGgKwlmOLIiR72mTJXN/ozHx0filnp8gc4y2LKEKHJYyWEFB3LiJsqs&#10;cF6dFLYHWMiywE3xAbfvPqD78D32zy94fnlE27bQAegCzeFJ4pURVPLrccjkOlMuFc/pBgsw5ZyM&#10;QatAaK4vw9LjJDAyz5AZT1PAoJgisnjuPcsAnkkUuQxjRTnguHfcWt6jlYD9DNp5K2nNwHPhQp0A&#10;iWwM4XZ6Tt/3ULqHOiicTidISZlJS5etTxY59avgsMx5f4bQc4umIa4gn6U2ZCl07cBsxBVpySds&#10;9Mwiz3btgNSwdhk1ygrt7xsBMW5jIIz6xVpQVlTGwRmHzB33oiwIvCsq+q56hbKuUNU1ZZWs15Bu&#10;bNbrLYqiQFnmWK1WWK1qlGWGPPcZD8lgZoxFXlbOC88NiXQ0+TE36f9omQ187MZtkrDpRtJEh5jZ&#10;0HurERffR33nD7xNd79W5kC3UX9b1oXidowOTvUjPrULLo3QkSfK/TfhyTI2ykyoPE+W49RVFkr3&#10;Yd0yw5jN1Kjxdw9eDV1HGQvd3207bnIMfY9h6EauLa2hPBWJ24Cw7v0tA8AEOAyUz3YNgJt4HZjn&#10;46Fvnjs26mhzgOKcYZ3W+RbQY+m+VMf0z1zSKVN740vHn7U2hBjT39PxwRiDNQycj21Kq8clgBWv&#10;BwDCOp0CWOk9qW47bx+wq9fE1879vjS/Y7vqmgz4UsDpLXXM1ffac5bq+Jr3+ZJyaUd+mQ04931z&#10;x97yfa/hG18r0/8xlG8S3PLlSwStv/5r65w7/5ZBOjd4XhOajLEQShM/U/cDWj1A9zpwcmVZ5tLc&#10;E6jBBIeOyOWNUeBKkku7NoCU4BC0Q2P9LoCC05CccJ+GLBBX0AZSSqxWK5RljuPxiOZ0hjaKCCSt&#10;gjCOnNvxCcShiHP/xwp13CZCiFngI7RF0rbpdcEo9f1jpu77S0L9tb5P32m6UOjoukvl8S0LyLXj&#10;8VjwwOeScmZn3JrH+kxYdJeeR/fHoKKNfn4HxTOJ2U/HBBKPhlRBib81ffe5vwHAgAOO1Jrbkdfh&#10;gt8NtHsqpYSBhlIDhJTY3Nxgt9uRoVWW2Ky3ztgqXaimgR4Uur7B/uHJGb8DrKZ2Y4yBkZsjOB85&#10;jbT24SUYM9SF8C1AxmCA90gyxLfRDz0GtcfxfEBZFNitN1jXK6w3JYqyRrFaQ1YFZZSzBlpZtIMC&#10;yzm++/MfcPPdd3h+fsGv//UnfPr5Zxyfn/DL//df8fzrZ+xubrB7f4e8rsAyAZVJiNx5w0iBzihY&#10;bSFkhtuP73H3/h2a05m4+p6eiTOs74Is8e08aIW8qML307nRePKgUgiT6EhJb9sWzbnFMHQwrh+1&#10;GkG0eAw1besMh2nohv+dGRtkZtz3BKyBwoI8OOnC58gLiMLeXp6e8esvv4Axhu54RrNaQco87IYb&#10;Y6iPDBFIF5xArc4OGMyAXAhkMiOOFMHxfvU9Pv7wPQ4vezw8PKD56R7nT4+QdYn6Zov1zQ7VqgbP&#10;JJGdGwM9kFHTNWfiRmkadE1LoS2JohvPE9/mIw+Zb4M4K+2YKMQPxHhdMCzevHBrBRtluQdnRvnu&#10;rgkgl52MiRgoY4zCh33m1UGrSQifBXHqMGvRg/jdBqXR9T3OTYP7hwd897TDarvF6u4G1c2GkjTk&#10;JVhISsEAZmAlwEWGqshR7TbYfneHrhtw+vSIlxfi5tKnE7KCvL2kJecFBZIbsihgLXOkzCqMGZ4X&#10;qLc73PXf47Df4+XxAc3pTMCq1uByNLKNGdd5IQjMNUpjSb7HMjNe817Tbfy88nMhXXe9B6kQAlxx&#10;qH6AtI670xr3bhKwFr3j6eOQkEKMYZucgSkyiI3WaE4nnJyM9d6rGecw3Oc6NVAQ0AwAl+AckJlA&#10;XhUuNNBvmpHu0hxPOKk9yrpAVhJPF2QGy4DeWpK/XQPtyLD7rkPftRRmHIFbHr3xwNZoNLoQwwj8&#10;RiQjApAFBWu8V5xrXybAuQBnAkyS1yWFalK4cVmWqNzmw8qvHRXpcGVdIS9LlFWOvCggJXmpZUWB&#10;vJAoZIYiz1DmBYpMQOQMuXAZLxmF34kwBlhwQl4i57gAb4AL7IHGBQvH5/S031JimZTqUpiRW19S&#10;hCOwj8uUe8s/y0a/j8Xri3PvCxBQNbk+AReMB0t1vKEwJXsfAScb1ialjPMs7seNikGh71sMjgag&#10;bzsMkQeW98qiTR8Xwh84K80IZCHy7JMizC1rXbbi8Hkc0utndvrtjFPiAI2pR+NcG4XzyfHXgJG5&#10;ktoAc8+9ZvMt6Y9LZSIrkvcj22zhHS+eaRHPQmst7VrCA59+vCSeV2bUD2Gn/LNzAFb8+2vgRnz/&#10;teteq2OpLK1FbwVa0mNfW770m/6+ytL3pf00N0e+5D2ntuh1fCJ93tzfS+/+LZVvD45z5d/9+/9g&#10;gcvJ+pbJuCQgfJkTbnP3LpX0fa4Jk7kBzxgLvDP0d+IBw0m5oR09t5uZcVhXh4zcar2x4QllKf05&#10;kbJ6A8Ja6zLRkKs7hU/IQIQNOAJLRfH8ANA0DU4nyqDUtg26tqVn8xFEinkcpuCSjs7LycIBYLJz&#10;HZ8LgvMKMSxjLGS78+cMRgXegxpp3XFfzHG2LQFJ80JhSgg8pyilAmRO2Zt7N/9+8fnYU46OXwO3&#10;5suXLmLh3CuZVebmWrpYp9eP4YRmsqBPdq3MmKktPZ8qAb74NpIck7E55RsZ35M8RRh4JrFab/H9&#10;99/jw/ff4ebjR9T1CkJKCk9y84syy2motsPpdMLLywua0xnGhe/Qd2lYPs0IE8ifHT8XML7fXBtq&#10;g9FgsxqmGwDrOLnyApt1iWq1Rr3aoNqswTMOSA4mMihDRPOGUyZWbRl016N5OeDh55/x6aef8fTp&#10;Hl3XgQmO7d073Ly7Q1kXlFVLCMryxzm4+xswIQEW5xxWaRz3B+xfnonrSw1gUri080Rq7XlG4jkU&#10;GwKUCY3S2LcONOvaM7Qewr3eQAAQDHefVTauazK2GIH48ZiwnEHEGeQYkDnvISk5NEZvmkJIrKsa&#10;d3d3ePfuHdY78qywhkIpYQyGzvUNZxBZhqym8CohKTGIct8KJyutNtC9JpJsztEfzjjs9zi+7KEH&#10;hazIUa5XqHcE1LT9gK5p0ZwOeHl4wudff8bj4wOGvp2Mq1iOeKUZ8HKfeLN8cg8vNygETbg6pmGF&#10;3INUYmw7zsSFZ5b3wLoEtXxfe/k0L2e9/AZG2Y1oY0LYaF3lPpR+nOu1tiiLAuv1GrubG2xvb1Df&#10;bJGtVhB5hrwoqC6//nkOMEtcUjk4hq7H+XjE8emAl6dndA1ljqzLEqZyIBBzPFYMEGJsbw0OZgEu&#10;GIShMLS+afHy9Izn52e0w4nGpY6I5/34B2VwnTPoxjL1nPPtRv2sEWcVvWZUpGuOB7fgxkWWZeDC&#10;8UBJQRn1+Ej2Di7HtToY7wpcjdkzKdmBH4PUt3mZhdA6ywCtFQZn8BtjAKVgDSDzAlW5QlnWEIyj&#10;a1q3qUa8hEwKZEUeOL986PbQtTQ/2jP6hsixY/DWy49x3VDTtciQR97FGuJRI9MDDlySIoeQBfK8&#10;RFmWRI5fb1AUBer1ClVVIa9K1PUaVV2jLEtI9855WSDPqZ1FxiGlQJYLMJeEhNYVjlxKFFIg4wKc&#10;WXAXkujy7IQEIH4Mp2Fwab/HtA3XjJq3GJtfY/Qs6tXugyZeZF+ol1x75lK7XLbBdSMx1S9SXrXB&#10;GlhFwJUHtJTqoRXRC6jBhiyFPmth3/cYuh59p2D7JvD39W1D4YTeO6vvMTRH9DryxvLeu9bxdrm1&#10;ixz4I65V7yVqIv0Soyzw7a7ZNKrBh9nFawR9+Lx+NV7LJ+AW8x5LC9nO43pi759YFl4DBa7p3On5&#10;ueuWxpWFnlxrZwbS9MglGfxUnqSe1CaQ9FtrJ8kp5vTjuXeNj18D8uI6lub118yvrykXoPKMLTx3&#10;z2vvt3TN14Bmb5GBc/d8CcCXlrc+67Xx/pb6X7svPv///F//xzeFF31TLxuXf/fv/4NNJ2pswKRC&#10;MC7XhER8bM5Afstiu/TsxUV9RmD7tMre+youGgzckgGQ5zmKokBRZkHRFFkV6hSO8N0b36TA5mAM&#10;QZkgBR8QDtwSLsU3l6TAk0E47jwppxxqTSEIp/MBzfGErm3IwMS4GMUAQmzcjMcuyefnQCtvxABj&#10;lh5gCkTN3QuMBlJqLCxNbJG47V8YEMlt6Xi7JjDmFulL8EtcCNXp9Zfj/rXnvkWwpuNwDhyKr7PW&#10;Bu6jtJ6lRRmYKocpwAUg8M1NgAkkHEiWOCrSuoy1Exfu+J3mwK0U4AJofCmjAU5ZCUUmIXiGm5sb&#10;fPz4ER++/w6rzRZZXoCJjJQ9wZFlNJYJXCb+l+Z4wuFlj+PxiL7t6N2jTGnx86WksCf/np5XxWez&#10;89cPvUbTUFp4xshjQffEEcYZg+QGZVFjXW+w2W1R1BUZlFUNzTiEzGAY0KshZI+y2sAMBufjCc/3&#10;D3h8fMTPP/2Kl+dnAMDtdoe7uxusVysiTM8kZWmULAp/YWAcMJqh7xo0hwPOxxO682lMNCEZMp5d&#10;9D/JEwrPMLqDUgZdO6BpGpzP5J00qA7GKPS9iq53IYpGwSpSQg0XsGbM/AeQrOMutIpzGYydkeR8&#10;bG/LSAYwY8EzSX8L4kryGdrKokBdlCGZgNEEODLrAExrg8dKVhZYub5Yr9ew6wrcbRr4sSzAAKUx&#10;dApd5jh72j4AXe3pTCCKpE2Nvu9xOh7x+HiPh4d7tN2ZvpMZGOUNeREAWiFE4JGyjEXkxOQ1OAkp&#10;9PPdAyhi6oHFInArBrN88esQHeMX2W490EChW/Nr4pKsttaC+4zliHa92WgMZUYA2oAzhirPsFqt&#10;sN5tsXt35xIxbJAVzvNHcMpeyACbGvWW5tZwprY+Pr3gdDiiN4r6VUhaIzkHzyhkzzIGSO44mxBC&#10;XQOANSjsD8/k5fiyR3tuYLwnFOeU9CWmeInWi7E9puDWVC6bwBn5FkMmLVSfBWMjYB/kU+6ALjdP&#10;fPZXyxCAOhoPLgNp30IPEaeb0g5Y0hQ27cMaAVjrN9AUpCPWL1ZbrDfOC2+1AmMMQ9ti//KEw/ML&#10;nh+f0DYNBJjjOwSUNeTR0jQ4n0/oHVm2zxAIIHhtzq1NAGAVAYSWUUghyYYM3IF/VVUhKytKQlCv&#10;UVU1hRSuCdSqVsSLlZeOL8wBhWOYJg+ZK2UmHNBH3IgeOAxedJxDcArBpUXPIvP62Rv79y1G7DWd&#10;OQUAfqtRHNcx0QuYG38zWfi+1OCeu34O3JqzHwJImOgmqbd17I0Vh/4NUbZCpQysJt5HNfRQqkd3&#10;dl7Ew4Bh6B2pe4eh6zD0Cm3XoOsaB24RqOU53fw6aq2deOh6OaCsCfopYyyElXodH0DgAwT4ZKMH&#10;vr6IgzSNdgCLyMTNsrcIFT71nwvEufORDUvjLP6+2L5bAkO+Vg9eHNfQ0/oxs3kQnzejt5XG/Kbr&#10;aNtF+quPwIl06rk5+ZrtOje3ltrgt4Aw/1jLawDYW9bCJdvn9yivte9rz3rrWH+tpHbta9f9M7j1&#10;D1Q8uJWWa4Z2es3cufS+pXuvlSXPr3jxXHqGV1BjcIussNG7wWcoFCELiUWWkdJVFAUgi7AYZJxN&#10;DHkigs9C5jbL/QJBLvVk3EWpoZ2XhjcmtdbQlowcbd2Op1bQQ0fcO4cD2ubo6hwBrhjc8mEp4zWj&#10;10QKanlPsngCenBrLqwxDtkL59j8RE6FRDAUPOfAjHHlgba0ji8zHl5bjPnsuXHhMtHvc4u/CONo&#10;6VvnjqfHrs2b0B5fAW6lhkV6zYTrxC/8Vk0UgRjcCsqDr8OOhvvcd3OXxW/eewtgloBdkWUoqhoy&#10;zwPwm2cZbu/usL29w3qzRVmvIJ0BIwtHGs9E2BHllsLjPMh1Pp9xPh0Rey/6/8n4KSAyHkJruaS+&#10;HNzcY4xBaIbj8YhBKwjBgnLtx63FAK4FmGEo8wJVVWC93WBzewNRlijXazdPaBe2Vwq9GsC4QK+J&#10;kL1rerTHE17un/Hr3/2M+19+BpRGUWTYvb/DalOjXK/AcgnGOURO386sxfHcYWgbtMcjTvsD+ubs&#10;Qgh14BMj+cYuOK+MMRj6ljiy2gFN53h4lIKxymUbo/4czAgiBe8xxgCZhfaXLiulwShHAiDus1di&#10;lBmcc0AgeM9kWUYh3M6wFGAQeUYGmBtbQggCSLSB5BwDJ/ktvMy1cEbxCnVdY7O7QbVZo1zXgBRQ&#10;bDqXjZoqvtAG/bnB/vkFx/0Bp/snAv1OB8dL1UCZAZbb4PkDN9KttZAix263w8eP3+Hm5gZltcH5&#10;fMbT0xNeXp4o6yUnTihwFkikqb3EVAZbDiHHuT+Vmzrc5+ebD4Gebgh4IESMhNWxjcVoTHOMsj6m&#10;ETR89HgM3gNGA84bykgZZD6zgNUKORfYrdbYrjeo37/Der3G5naHsq4h8wxMZNMNFCmgrScjp6xx&#10;Q0+GaPNI/XA+n8MYYRkDyyWBXBFgCnACkb3MtByZpe/TXY/z8YD94ZnA776dyO+lNWXkVOST8TyG&#10;xi94xM2sVbHx6n+kJPkjnPe2v05k3juVPBllngXyZR/iLYSAhss2q3vAy2FN3KGqH6Cj7F2METBV&#10;yIK+QwNcAHm9ws37D9i9e0/g1paAI2MoPLE9nXF63uP09IL94yOOL3sczgcCCQyF6bZtC6PIi5LB&#10;g+CGQo0na9a0HfOscjxfBfKqRlnUqFZr0q/yEuV6F0CsvCqR5XkIkyTQijyusiInrkEpJ5uLVeaA&#10;dDZuYgQAkQEyyTYdvaabZ5c8Wr5fNSy4Hv+eTBy4tXoGHHit0DVeRr0tSc2XGskh87FOOU8vDc0v&#10;rdvaS8+tJb0l1nVjYCLovwoTQCtkVvaJFfoew0AJTCjTL3kT9kMH3Xfomt7NBcpY2DQUQusTnvRG&#10;O0+ekQyccZfowRgojGPDc3N6b01jDIU9m8v+pW9jkC5o07Bx49fEYLnVAYCaEvGP4LW1drLJPL3G&#10;Isggr4sGfloNWHkx5lJ5d6nTRpsbkUf7a33+JUCsvzaOhABw4bmlLXm5TfTWC/3VgZ525PIbwdJL&#10;8DS8V7RREL9nsG9giGfwit1Km9/Xoz9+r5LWfa3N43ve8i5zY2Tuma+905c+Y+n9vgZIekt7zN1z&#10;7ZnX5PaXPu+to9U/8AAAIABJREFUABcA/L//9//5TeFF39TLpuV//l//dxt3dKww+RL/HmLQXZkz&#10;vNNOjrlh4vviMme8z036awIp/Q7mCKjngIaL5/Pp99Z1HXbphRDB6AuAVRL2x9i4S0jPB4QLIeIy&#10;AxMUo++zVAGj4eXvMcYE7oCTI55vzgcYNZDSy6wjn8/CblFs3FseeQYkqarT/oy9tWKAwrcjnxgX&#10;05LeP9sf3jBi5JVg4v0nzoLhm5L5eqPjNaG69F5Lf8djIzYY565njI0gD6YT3ANRjAuXWB1YAsDi&#10;uRS37eRZMztMftFO3z9dzNN5MXc+vIOZ2eWKwK40TMCHqqUZr7wXj4iM4xTgYozBCgpdrcsSdV1D&#10;ZAV5KFiLQZGisl6tcHvzDnd377B2xN8yzyDLAqWUMJxDcwRPIWgD3VJY7/75ibyRmnOYT4AJu/vg&#10;5HHjQxWtHcmgPditlEI/DNBmoCx9LuSHGVJutNbQGENxcpFjW6+wXm+x2Wwg6hLFqoDMiQhdGY0B&#10;QM8tpIr6Ulk0Lye83L/g86cH/Prrr1CnF2RZhvV2i81ui3xVgBfET6Vh0J9bdOcGzemM9njC/vkZ&#10;7fFAmQzd3FaKvFWYsejUEJJi9MMAZYYQ0gEghBEBLitmUO7HsZ/2owcqQqY+EQPsIzgQwJNI7ghc&#10;AvJ+XBHAKIEZb9BUDgQZ4jcVnIwtRYG6rrG7vcFmt4MsS0ByGM5gBANXJsxjH35i2Rgme/p0wP75&#10;BYenJ5yPezSnI5quRW8HDFoDRsNqSnTAucTt+3d4991H5OuavEoKIq0GgOeHR3z+9AnnwxG6o7AZ&#10;Jh0hLqM2AhC8dYwxED5skfsQOr+z7dcCBQ/sxCV4FFgsGiicAzoRn2n7Wm1C9tFYToyyYC40b5RJ&#10;u4qSL+xub7HZ7QLYKEvyqOOSBaDAG3nM2uCp0CvK7tccjtg/H6jtBuU8dHLYHCFsUQfvsrEPeQxN&#10;GAIvu7bF+UA8lsfzIYDVXCBwvcFxfcUZ7CzzAK0I9TOMXlT+WsbGTZ4lBTg1JlNALAAwru2Dt+uF&#10;Z57yLzg1/Af6n0UetwAmuoSUErks8OHjR3z/44/YvXuP7btb6q/dBjAWg7Fuk+CE5nRGczji+LLH&#10;8+MzHh8f8fJCnnFd00APPYxS5NnpxmnYeGASMi/AJWUpzMsKufOyXK1WqFY1pONbK6qKMjfmeQCx&#10;5jyxhBDIch6AvkzEc588sIQc5ZRg8aafW58ST8jJHPoKY+la+Roj7rcaya/e73UAjN5WjI2Agq8j&#10;1rF9+3mOKernMUmLL6n+3/vNFWvHxAJu7Ql8jWYEt/q+BzSgFIUR+myFxA9JGzG2pZDCtj1TKOHQ&#10;oT0T2OqTnPRqCGG7xpDHobUUOs74DKnTlbac07VSvXmu/cf5PXpYGQZApzQXrg94YlvNbGxOSroJ&#10;7GSphb7ou/HCiAOVjfQivm3oHG3wMsYAZi4zevqIFLPcBpP3YmkW9RGEMvBylGQ4eVrzWS+sGAxN&#10;9dI5WzN+52u24dV3f8N1cyW1T/8hAbC3Xu9Let+SbbR0fXrvEji0hAMsydylZ8e0MV8jX39r+ZI1&#10;4q3g1rcGbAHfOLg15721NJgmxnLy91wdqUF/7RlfKqDiBdafv1xwAGb0xfm5Oueyt/idxzIrHcg1&#10;gjpTIGu81wNfjDGILHehRxJS5qOBrWmR04kgiN/RKEXhiqcD2uaMrjnDDGrybGAaGua/AwCFwVhc&#10;GJdzYFd8v2+X9D5/70X7JvWGOtyvYWeKT6fJeF+6f5ouksvlGpj11vv8Ajxz0fhrfNgrIy7EYQRW&#10;LsvconexyCRKxdL/8f3pnJs7nv54cCtVGlJvrjFEzR3TU9DLhzuk4Jbv/zA2XX97g8Vz8nCRwVoK&#10;HzEOAFqt1nj//j1u7m6x2m2JHDjPKKOXFBRA5EEXTYaV4Bk6z1l3btD60BnYMAetteTCAAQum/At&#10;hmHQCkqNRMkwHhAnsEElO78wBoJJ5EKSB0JdoVyvsNqsURUluMxgOMPAgMIB21JmlLlusGhPLQ6H&#10;E56fXvDw86+4v7/H09MTLAzqusR6t0ZZ5mCCyKjP5zOO+xfnbfSMpjmFtONeSTWRASF45r7VUvuC&#10;vkUIQYgH4AAqArtSb1QPYlnrM8k6Y4dNQXQa0/FYnnq9eCPKG6fxfPNGepwFaQ4EiMOu4zEmwv8E&#10;lEopsdqssbnZOS9A8hjpRTTPzTgHlFLQSkHnJVTfww4aUBqq6dA2TUj13vVqDHeUDJvtFvVuA3BL&#10;PEWOI4hzTnX2A9qmwdP9A54e7oknzclRLqL5zIwDXbPo3eLkHV6pm+fUWgK3RhkzhivG8uMC3LI2&#10;9M2cLEnX17RfYA04E6iKAqsVZaTb3uxwe3uL1XoLXghkzhsTjAGcvLi8XJGcwyjtCJ8pC2d77sij&#10;qG1HUFlwcOY2kwQPxpGf1+H73OaTVdrNiR7nwxH75xe03TmE9oVNFqNdeGC0dtqR3NyHvHKwyXMu&#10;2+NyF31uzYz/9uM6/tu3recw8950wbvFcw2FhA6X4FYMcAnG8d33P+Bf/vVf48/+9CNu3r/H7maL&#10;3W6DLBNQxqJvO5dIoUV3pvF/PB6p3Zxnl/eIGRzhtg9t99+Q+ayFZYm8KFDURPie55IAraIi790y&#10;I++sIod0vIhZxGFKIYUigH4iCnv3nqOM2eDJae3UM+SizbWZbfulvvwtZW6d/xrj65qh/cXGLd0E&#10;aymsyxfPCbVklAZwS8TgQ7TZZR0XnFbwyWVC1sKQTXCA0Q6UHWjceo8qpRTxYvV9yFioHajVu6Qn&#10;Pmuh58zy2Qp9xl6iGPHvR3LCcpHoV1/uGTcHViy1+2Wfswm4xWYiF4AR3Apy+zWMMh1GPhyRmct3&#10;i0IVJ8/wz5y43Y3ZTgMwFb+Ls4fS8MdFOcim7R3GjhnfgwBQFb471VFT7/M52/La+I/XsNfAnbee&#10;u1b+IcGt37tce9d0PVu691pJ+2BJJqZt95Zr3/oOr73ftXpeOx+Xfwa3/pGWJXBrIhyTgecVqFQJ&#10;nhNG/jhwOaGWrlsSZkskmd7td25CWqsDufbS83wdcfHhS1JKFE6BK4pxZ5GU06lx4Y25wPXgyKKF&#10;9AY+HwlfMS6e8bLg76VwowGq73E+H3E+nnA6E+eQ1hrSGZwicr8HEHhxYgLidGcznYyvnZu7NlUA&#10;0usCR5eNlISInyw25tL+AuYJ6eNyzYDwz1i6Lh7T07Ed1cPHBXhSRwC3ZMgStQTIzY37C6XVXp8P&#10;qeGZ1pMqCEs/8Rzw8zZVOGZ3ybSZrYeLKbjlvzNkyHPf7H83DmQRMncKNAFfkgt4TpaiqHBze4u7&#10;uzus320dL0tBnlvZCFhZayFZHgAWPSgMXUeeCEcKq2GYtvXYXj6EjzimUrd2CpXTUHDZdjw/htWB&#10;4NZqA9tT6ILIM1RVhe2KvLlWmx3q9QpyU2O9JV4iynAmoYYB51OLpmlw2Pc4PL/g/tNnfPr1Zzzd&#10;P6BrG5S5RFnmUIoU/ePxiOeXJxwOL+j7Foa7cCQzentCGxRFhdWKwo7ABbrTafSeFAJM8FFOMoPc&#10;h12LqcedLxmIA20yVt15bjEJi4rHRVwC/1Y0D0YDZazTh0SmJQYCJiHZAFiWXxi/ZVliu92irlfI&#10;d2tIZzgDtKsf89D0Vrm6BQTPnOzOIBw/4tCOXn4aGnmegUtBmeS0xjBoCqVjLITvchAhft+ecXw8&#10;4unpCfuXZ3RdAwsNyYXHGDFoNfHYBTxYxaCtgQhdsQBuRXJ4XI/HDIFLRtPYx5feuuEZdj7cIwa3&#10;OKewOxiLXEpIkaMsCmy3W2y3W6zvboLnjsgy8CIDkwKWM2gGZC5slEKHGGAsjNLEmTMMOO4Pwbg1&#10;ZhwnfkxpZ9yZaJ7H380coT63lLhl//yC/eHZ1UceXPF3h7HtQBbGswlflrV2EjbF7BjGdKmY20A8&#10;7c/7dSI8T1O/myhcx48Fkmn0jqOnaZK9DQigQup9CwB26HH77iP++//hf8Rf/Ku/wocfvsftu1vs&#10;divUqzKMWz0Yaud2cITcHbp2wKGhBDddO0A7UGIS4uXe13NhUSh4RjxgWQaZsQBc+WtENvZfJhxt&#10;g2CXIBZ3/qCMTTywWDT2bbpZFs3tVD+Z02F/z/IlhlB8z2sGXFzSefqaIe3rj0Pi4ns8ZYf/e+RQ&#10;g/NyJdDKJrQFfh4MRgew1QyO7N1n1HWAlupcCK0aoDry0tIug68HsSjhCWUsHPqevI6VwqD7Cadh&#10;qp9z64n/Y5DHzR+MS9dSG6c6WazDxu36dsCChwyQlrMLcCs8IwqNBPBV4BZjbPTcsvOci/MbH9M5&#10;EY4lXlcTICwCrSagh4nrvNQbvRe5z8ocfoxavGdJB31ree3a33vef8vltwBxXwpuXZOPE917BlSb&#10;s6m8vvPa87+kzD3nrfL8LeDWtwhsAd84uAVQaCKQoP2vLKZzgyc1uuNjS8pFWk96Ljx/JqtIfF0a&#10;1z7ea4LxFZ9LJ5JOlGQKHSHwxSvWlFmRyOezrLhon4mHgd+FzHxGIOIj8YuacgS5sVFpIwXec4YY&#10;o1xK48FlVzyhPTcY+obCM6x/9jS8UPNRYU7BrTTkMAW3loCj9Pr0WPy/gQ3AVjjOl+r13lvmYryl&#10;5UJZWLguFZqxMTj3PUv3TuqIgSjMhyUulUVha16fT0tzau73pbBEPwfmXMHnAC7A7b7pJAxSjyHG&#10;jE89/Pz4E0JMPPY45+BSIs9LyIxAFe7ACebSZnuvI9/W1XaN29tb3N7eBm8ceE+LLCEMdv1itXGe&#10;CA1Oh73j7aB04NaHIxlSyL2nprV2zPimKfuStRbKKfVak6JurKKwSKfQ237MTMYZQyYk6rrG9x++&#10;xw8//IDtH77Dh+8+otqskZcFyryA1hqt4xA5njTatkVzPOH0fMDjwwM+//QLfvn1Zzw9PMKoPhDB&#10;n04HdF0DYzWEcIq+Hsd1UVe4u32P3e0NVpst6rpG37Y4HA7Y7/do+54MSsfp5fvFlzSklHMeEeZO&#10;x++YhXOacCANa/XjwJ/z/TryrPh5fn0eT8fW6E2GTECwkY8LII4vb0xv6jWq9Qr1doO8LskDkNF3&#10;M85RaEsWkBRgQkBmhQtDL5EJiSJfgzHy9GmHHn3fkbE2DOEblFJEWNz3MF7hcmBobjM0pzP2hxec&#10;9gccXNZLo+l+FnmWUdtN5SQLnDwJSMKmbTO2d7Je2ul1aT9O2hJT2TLXn9PnGYgsD7wmgnHimDHE&#10;nVUUBfK6wm6zwc3uDqvtBqvNGrIswAoCCbkF3OoMFfEPcU1Al9UD2rbH6XTC+ei4nyLPZWSjvPEZ&#10;jq21IWNWLjMEzjHnyTQMA/FKuSQNgyKPEGoH125u3SxX2+B16kNJ9eD4f5SCHvrQP9Ox69rNZ1Wb&#10;eH5Gclfp2TY23jPNG4cRqAU7glnACG6Fvo3eQmiLslrjX//1v8Vf/pu/xg9//uf48P17bHc11usq&#10;ALNUj8EwEDDR9T2UGv8e+pHkmz53GnIZh1h6eSylhMzYeJxRohDOOWUq5Byce93E9WPEgUTsfuOm&#10;ncXlej5nqMdlbmynv18rS/X+HvfF4Ma1a+ZKqk8vPesaN9YckKAigncf7h74sSKPwQBgKQWjNYZe&#10;U1ih1lB9F8IKh2FA1xBopXoC/NszeWNp1ePcNiRDnUdXAGhDZlf6f4xu4GGtpr8ow/D0+6PMglFG&#10;iXnbYxqpkI6X1/TQ0UPW/z313BJY0CnZdF39anBrod/9uSVd9+I+Nr+pFMIXEbWjvVwflvRJm4Ja&#10;F+uLCn/P6avhc9843tNyrX2+pJ5/quWt8u0a4PSWMZhe9xZbyx+f0wtfm5ev1bv0vr+lLNnLcflW&#10;wS353/oF/j5LCnLNnQcuB+PS4p0Kq9eeHdf91jL3vksDcAlUGK8bd21p4afd5MIZ3EJkro3Ig4Jb&#10;7zavR4XZWPRmdKNn4IA1pLgyBiYckTQA5haILMvCIsG5BC8kZF4iKyp0qw7NgVKrt10DYzSkJe8H&#10;w+C0XOc5wzh0wr8Vt2cKVKUeHOmi7++PQzlSZTO6edqm2o48PpMFzBu/lwrrnHBbFJoxADozXKbG&#10;n4H1hsmFAmFHt2y40BRrg/JirQWsBWPjGEnfB/xy3sRzJMyDy9ec/bZUOYjLtfaK7zHMeTni0vhl&#10;EW9S/K64AghaSmIGLqZ9QpxDJBaZOyYYGTtVXaDIK1gHQvCQCEEGAJGUf2D/fMDpcEZVVdhsNqhX&#10;K+RlARgGmROv3TCoEGJXyAz1eoWyLFGv12jaE86HIw6HA7q2gerJILV6gFYUghQyxRkD40J/YBQG&#10;zQKw7FOOW0eyb7SC0Qyq6x2/iOORUgaff/oF+4cn/FUmsK5qFFUJznJkuUDuyKVVmUMUPapeoFwJ&#10;FHWBerfG7Xfv8d3Tn/D09IS/+y9/i5fHB1j+BPAMWUHhGdoMsEohk/TOIpPYbW+xe/cOq80a5XqD&#10;er3Gh9WKwPDDAS8vlKFO9R0BiYKP4cszCgQDh5WXHrncAmZGGbbQTvNNNhzMZejEqMB6o//yHVIZ&#10;xRkNXMsiWdMraMagxQioWmZhtcagNYamQ348ojoeUa5XKOsKWU3E1VwAPWfIXbIPmWUoyxJllqPM&#10;chR5DpYLFAVltGy6gdpQG1hFch7GklfCQB5Ykrude0abFMMwoFgX+Lj5Dvr9e8oU+LLHfr/H+XhC&#10;PxxDZkvu+8TPYbDgBQAscDtZJ3Xs+Dfs+PeSchj3wVK5poz6MmaTJMDN0IvDaIW+0bDnE06HA54f&#10;n7DZ7Gj+bjdY7TaoVivIPCNwMQoL9J5M1hpwKZBVOTZSoqzX6Js2hMgZY2guINrQEZzIxbn3FLXk&#10;regNdhhIKbC5u8HqZgvVawLODkecz0eooSM5xVnwzvZjLSTWYCwAth7cIm+5y7Y1cCHQkecreZW4&#10;0EHt54ienA+bCx4IQ3x+DKvmFpTN1I5eLXG/5rKGMUDTULinajowbSgbqjFgVkMKCc4ltHBJH0yO&#10;UlVOxvkQM/9eyVrv9Qluw2ZGvLkBmMCPx5hF5vqFM4T+irnMpmBARFXAmFtrWWSIk6wJ8oHPe6/M&#10;lVS2pOP9t5R4bXyt7mvg1Wvv9JpxaZ2uMhl3yRgziMIJ1ch15MEtGwH4xvFheWCr7zvozvHAuQQH&#10;wzCgb1qcm1MIMSTgvyVuy75HP7Tjc6An/cCE/6Z47SCv7tAm4LB+M5BNvQjpmAGDn7fT9rhmP8zK&#10;1ysG65faI5M6fqMh7Z8f15m+TwqeBp09vp4H17ZJnUGGeM84t2mRAlUX8sqVEBptMclyGNfvz8XP&#10;nTw7eue5+fC18/W3ghhL9b3WH3Pl95I5X1u+FPxJr3+r/rB0/rX2uTa231Le0v6/93j4p1i+eXDr&#10;P/+n/8i89xaQGLAJeBGXt6CqSwIgPj+nTF8IOjYflmgj5S4+nj7DwE74BlIhOgfSGc9b4n6MNbC9&#10;pZ0po4m41RGijiCXI3EWtPvOfMiJUwgNZxACo9LLAG4MIAS4JO8VDgJ6OB9TwvtSVRV5GEiOftUT&#10;EXLToO9aKKXBNO1EZxnV5d22U3BrnvNjzHISt8McwBV7Y6Sgjb8u5fFijE2Mr7F4I/jtCufF+dSz&#10;j18SEk7GWbJzd1HMCDxZXJ6n71l+NzYDW32pMH1tXry1zIFfo67l/rYCYPryHRlL+vjyHa3hBCwk&#10;ClJstCqlIJSCYByrukRebyjDGg1y2vWPvbccV4MnUH563uNlf0Rd11iv18hKIM9zyCKH4BwwGioi&#10;cc/LIgCMWmsMfYdz28OoAcwf0xRmqIyGdV5ZVlNWNr+bbNS4a+3BbSLFVVBd777fQGkNNRAIYpXF&#10;7Q/fod6ska8KSMmRCxfiZMkDg0GBMw0pGYpagmUVim2FerfC9sMtfvzxRzw9PeH54RmnwxGnI2WJ&#10;7LoORg0YmiN6rZBlGW7ev8Nmt4UVHLzIIIoSsi5xs1nh9uN7fHducdzv8fJEdemhg3Z95D0nfLsZ&#10;owGYSQixL0QO7kBZywFMSXvHscmDcUEeGhwIICJgLQN5ps7zIU7WD4A4CpmB59mxnIzhLMsgfNgY&#10;3HPcWIIFelj0pyMOzRlFlqGqSgqVK0pkux0s17CcwwoXCsYMlLAocoG6ypGXlEykyCVyzpCD43l4&#10;xsPxmYy4YQAAyCyDEeQ1xDkgMgktAG01OAR4IbAr7rDd3eDmfMbxeMT+6ROOhzPOx5ML/3FtEHb2&#10;R3BrModnwSoNa6+HoczdQxs387Jl4kk2KQbAuAni11YwCnG11kIbA8k4mq5D13U4nVvs93vUzyts&#10;Xda++maLvCyQVyWElOThaUF9KDkGrSjpgeDIBWXNK+rKeU716E5nZ2iTIU1jjVOGViHA5MhLabkP&#10;gfSGm0VZ1ciLEtvdDn3XoTkecG6OUD3NfxgD6zy2LtvuehhN7M0YAK2Z8G5/jZdRnkPIy5TUuIv7&#10;lzlifg0AZiRcz7IcXApURY2irFGvN8gKCXjeN2Nd7o0x7F4wBi44AIHcpVFVzsPQukTTcRgxMzbw&#10;n8X6QeDZc55ZNEZ4WDcCX6OgZB+0ZzRdK68ZUSa6TgCBV8q/19y9rwEXc38vHU/rfw1kWnqva+Ut&#10;OjXgqTjSOTuOEWUIlFjMVmimYbY6bN4SkGU78lAcehWyEg5DH+bc0LQYOgqd996rfdeQp1aUAdGH&#10;9ms3gPymioEjMY/kTeCbA4Wljt8UbXI4vS5O+BDays81LGNIY3+Yi+N+jUp1V0T63/x5INZdJ+J7&#10;oYT3XrBXXhszr45NPiYD8G833kM6CIAAFnrAM4whz5UVwgjHb2dWQzvPrDnwyl9jMO0/G3nTGbs8&#10;5/37xOe+GkyM6vhSvfmfy3K5Nka/RObNXZse+9ox8Npzf+96lur8Vr22gH8C4BZwCWjFx72SsGSA&#10;pIMz3rFfKnPPmHuniXLDJidJcM58w1Spid4/AsgM40G5AgN4zBljSSFOlYfxHSzQdlCsx9B2lP2n&#10;KEIIAwBoODf8xOgwLtwJ2gSiZmtHM5HDwrLMpRJmDuTiYfcYIOWwrNfIS4WyLFG1ZCQ17TkYXCmv&#10;lwC5TTNOadZ1opimINYc2Bf3SQxmLSmLs+PAN7FOlBNGIBIZqvbSHTuuYsaAg02ESwROAaT4TL4L&#10;0zH9VkV27pw/NjluyIia/QxrJ4DZUn1z5dp7XAOjL+fGDLhrBeJslYwxwIEfqRGXvgfZgyMfz6A1&#10;sui5WmsMXYO+KdFXFVYrYFVUKNY1eJ6DRzxdjFHYIt1ooJRB33boji2Rxx9P2G7XaPMeRZVDluRh&#10;wzkZXQIWh/OJ0oi7Hea+79Gczhi6BloPYNaTm5vgneA9FowhgnBS0MdQRPpx3lqMwwwKzPHicCEI&#10;ADfAMAx4enzEu+f3WN/syEMNDEVRgDEBYw2YAoThyHkGzQ0UUwAzWK0L1KscejBY367xZ3/8Dm3T&#10;ozmf0ZzHne+ha4lAn3NkJQHrynmCcimQFZLIuo1BVtX4sFrj9t0HHJ5fcDwQSb0P2/ShWSKa54E/&#10;JFJgAR9u7M6lsS8AfJhWPFZ8PWkY1Zgp9dLDMTUerKXdZgpPHYmnmfMUiRN5WBvJD2OhtEZ/7nA+&#10;HnF4eoaUEtvNDpXz6CrXK/CdhTUlBJfQNQOXEoIJSC4gMoGCS2SMU6bO/R7d5zMRn2sdgBeRcRhD&#10;wD8RqY/cgVorgDGUqwp5VeDd3S2OL3s8Pj7i8HJA2zYYhg7GjnxQKejEGIM16SbBFCCck8dLsiSV&#10;z3Pre3o+jA81BL42nxGSgwPWuuy4BjLLqV+khJEc56HD8PyEw/mEbdejrmusthuUZQmRubBjxgBO&#10;Yb6GEbcbrX0GIuMoRA6pBcqyxNARIboPhdJah3A/rgm4ZD65C+OwsOAALOc4Dy0EozBSJgBZ5Mht&#10;GYCXvu8dcBfpIcaEjG5q6ENGuAuwC1NPGWttCOf27TiRp5FH1riecad/hB4BQAkVfIIIImUnvSMr&#10;K9TVGqsVEbqXqxVW2w222y3ef/yAzW6DvMwgMgnGJTgXk9BUwV2oqAO3qlxAOW8tYz0I5ceN3wRx&#10;94sxY6rPkqrNAM4ZwkS0EVy7oDPEx+fWMDm553WDdUln/Voj9/cyiK49P4wR7znuddRElqbeWDF4&#10;ZYyBNgSQak1ckR5o7dTgiN6N41IbPa+CB9bQgfUEcnXdmHSAgOQ2AMr+JwBo8DoqRRwQgEmyKlA4&#10;wctyEX53X05jyHly/v/kvcmSJLuSJXYUgw3uHpGZd6j3WBT+Tfeqe9v9jZQiV2SRIpRq/gPJBUVI&#10;SpPcUbrq3syI8MEmDFwoAIPBzdw9MvNN2UgJyQgbYDAYoFA9UD0a9cMciPIePI68T/r/AlwVzIPL&#10;125nS7z1HW+Bi38KcOQeKLu2sbqld+f3C0FgEIt1t7RR67MwZ2AxhhZjKoBX8LPdITwQw+5tFna4&#10;BnAxuBXX8PgO8Z0c8lf+mn5dW7e+J/jxSFn7blvn/pbKvbFe2n/lvd/7eX+t5c893v4S5YcAt/7p&#10;H/+B/vW//ferI+wWuroFeN07FgnbgXWluvz7awe/98v2uwBw3ZtQxrjl7nQmwFmht+yx4meegjy1&#10;tTcEIgcSZsGFFQEtipxbUsKTAyzmMAtnASheiKznKJgCrBJKAo5QCYGqqrDb7dBdzjgej+j7HmYc&#10;0vUSBJsZrrEfgGU2xVyxjOTd5XfOr8vP53WU9y0EYVRONhbn9E2+QnAsjC93vbMXSzn+lspCDMu8&#10;9kq5BsNiv1x7U5V9Fksy7lc8Y+69262y1u9r990FvjB7cN0zNhbzygIk3NJbiwhKzNnunHPoug7V&#10;qUKrOBV8s9+h0RV020BWOoEWLmX4AcgLCOcxXUYcvxwxnC84fnlhL8hGoT3sOUy44oxqRAQ3Geas&#10;Op1xPr6x99PxFf3lzGCOtbCWgS1r2aPIGDaSnbHw5GCmCWaaQ3J8puh5spAkUOkGDha6qkDEBqJS&#10;CufzGaeELkjNAAAgAElEQVTTCafTCUJJWOvRVCOklLDegaA4W6PnHWxNBAsX9EAHUQlUVQMpD/Ce&#10;ME42gXGTMSDP5OzWMW9Jl3kSOecwmmH+FtZhdA5CEJ5++oinnz7i00cO13z58ju6jgE/6z0QQv9k&#10;zIRVjg8iOPIzRw4IBAXnHYTgXdroqbVFDhvHQj72iNxifOXjjsDySNcVdM3jxsGnORRBWKLAi8fp&#10;qhahNs5bjMbi2F/gnMPv//LP2O122O0O2D8d8PzxEw5PHyB++Rl7r9HLFkpoaC2gSMJIh7rW+Pjx&#10;GcPQoSWF19dXfPnyhftvMlCVhGo5gYANmxpSApFS0FMAESVBkMKHTz/h+elDSDDwhpeXLzgdvzBp&#10;fSZb8rnmw3fg/p/n+JZ8eASwWitcd0k4PwOTUmdqT5wTLvJUEqA5M15VVSApITNeJlIyhWceX9/Q&#10;ti2H1O530HUFCAHj/SI5BXteORABUgg44yHrCjul4FsLM7IhPkxsbGOysMKBjGWOr+jFFTwVlBIh&#10;vHHCNPXskekmjHaEGUaQF7Bklx5UzqWQKxOeY83SsHMFL5ZzbpHMI4biWW+AzDAs1ylBAhTAUeaR&#10;q2Y+s6pCtePw63Z3QNvuUFctml2LtmVwS7Q1np6eQBLY7Rq0+xa6riFUBS8ILiO8liCo8LzkuQ0X&#10;wpApJDeYN8mci9QLPukzANibLIwHSSLJMo/5+hm8WzfaEwhS6GhU3HMPlM3/3loLb5X3GFzfauSs&#10;GcVuJRQsByCMy2RbFk4YPbOc9bAxecc0e1L1wfvKDTYBtePYs2fWMGIa2BNruJxhQrIB9tzqs02e&#10;EU7OOnEMcYtJRkAezkXAKfSNywAb75miguZw1Bhy6DxzwDlk+hmWeiesg8/qWs6f9XG1dawcO+Vc&#10;XKxDxVjaAsI8ENbAlfLguNoaf3eBOeJQZWsNiCSc4+zs8BF05PDmuOke15kSoMrBrbRWZ/qPcQ5l&#10;Rt5lH+SREbGvWacOsNrNftjq262/t47dqv8vCajckxm37Jc/ZXnv865toh+j3MId3vOef8teW8AP&#10;Am4B8yYbazl+c4KtCf9Uxx3EN58I5UKRL+QpbIxKIRh3HNbHzDW4EUGa5XuGq+ADAa0gdp2Pz1cE&#10;cLBLNPpnA8p7j8l6Bq9AgAUmN2EwE+ppglJMLm19CDcUij1KpERKn+wdBGFOgU0C0ktYYo6ncTQz&#10;l4TLjGo/v2dy05aCM1ZVDar2gL7vcXl7RX/pYMaBAT3BCxnBcdRR8CyDdSnsUggBSBWece3ZFb+V&#10;c24RLrkAOUqjVQYPucgdU3hsbQFnsJyqHUEPAmLmvZgxrwgXifXNLg2rCnBSSgRl5KPzNd6b67Zk&#10;dUTye+8dZj2KUCpVawv+omwQyW8bm+s7fOVztuZXeZ9Y6Ru+0S1e5apOyd4ZOdF8PAcv4B1hgkel&#10;BKhQzIkIxo44nd/Y6K0ERMXeBHVdoZYSbcMGsQvEqQxW8bh3H4Dm0zMulx77L5/w9vqK88sJp9/e&#10;0KsL9E6jbrneYTTozhf21nl9xfHlFa8vb+jPzK9jbJjbFinUwprg8SMIFjaF/gAACUKla8745j1I&#10;s9dCrTR0CI0DOFQSTYPROvz222fougUmD3OY0AUuHwCY4s50ILoXmkOzLAFCVdBCBvCGoJXC4bDj&#10;jra8CzuAwZvzucPLywtGpwEI3qWHRR+NnAgSCMGAumUASD43+PTc4MMvP+H88obXlxdcjicmrncO&#10;SITn4fvB865tCBXjMFQBijzTAbCiZOzOsrIE5uP1i7EDeXVdBNlj/0hdgbSEl4RK6oXB58jBFIp6&#10;zh0E5+FDiKm3Dq/G4OVygRS/oVYaT/sDPn78CX9//C/RegG0ErtawFsBSwxYogFGO+HTLx+h2x2a&#10;y0e0b59wfD3i9PoG0w0w5xHWj5A1e5Oh0hCkAieV5PFFBAgLLwEvCXXVov3Q4tPf/YzT6YTudMbr&#10;f/pnTjgwXNjgl3EuhzBzr+CMT+CfjcdpnmulglbO1/I8G6MBXHYGwUzL7pmzleZhi3Hd5HnDxxQo&#10;Ef6DCA4EKRVEVUFKxd/HOXRmxNQ5dEMP9aKwa2u0bYum3cMqCS8FPAEGkbBfAd6jJoOePEblAalA&#10;ktBohZ3bwY4Tpsli6HoeD4OD9RYQHlY4yEqDLIGcg/TAZAEzWtjRwg0MlMHYxLEVPaenEGZpJ4PB&#10;TXPf2ZjRMAsLI5uALUo6i2dQC4B3MpBis+e2EgxgyUqj0g101UI3Fdq25UzNbYN2v8Nut4OqarT7&#10;A4dlVxV0rZLneF1p1EqD6gZaS9S6QlVrVEqiqRSqSkFKgVpKlgcBi4ybPREohhecpAbLEuek9xEY&#10;Q66UZP8vQ6JKA6hc5eK6HL1DZq/OdT0vgR93CLZjHeU6WQK9uQ46v9L1ul62ORZRzKUIYvCcEmlO&#10;xmsEzVlWObsmfwOTeclaOydIiIBVCi0EhxXacZZpxjJw5Y3l8WxtAK6iZ9aQCN6n4cwgVsiIaaYJ&#10;w8CE7yYkXbEBMDN+udZ7eJCToY98oHGPOnnY8KCZ3iL3Eir1KgZXQj9nfI4CMnV9DuLzSb8AZ5fl&#10;NlG/T1xt6xuS8ek5YXySeXFtIwpRfdnGLc0ezdLPHmRX7fEihNoHupKwVubnAQa/o2xffz8PV+p/&#10;bvYkZY+tMXmFpvEeAKbBTZlulr1jpsfnf1/Pr2Ufbs2/LT24BAu37nuPfVletyU7vieo9S3te0+9&#10;a+ev9O93tuGRdt2z59977z27aE0ul9ff6ptHgbZ7a8a99eJbnv23VH4YcCsvcVEuhcSWolweK69f&#10;Bwq2QbMtpaIEtR7Z4dgeyFGBclePWwM3YruB2eOJj807tGPGc1DXNZMSS1akk4ITAS6aQx9JBGVQ&#10;Bo+DceAQieABQUDm5rtspwBzZkSvFy2ZDPlyekN3vgQ+LgNneceGiBIxNGVZitiNnBdVm2VjKwEu&#10;YKkMlwtV/H2t39P+2h0BHBfd/Cb2co873deCdPG97giuBGy5+fe7gBQCqLV+5uoZW6VUqMt3WOu7&#10;NeDqlhDNweK1OtbaE0GJ/BhWviGAkO56XR4A18B1rI8Vbg6zq6oKY9Nh0Cf2etQSTkt4KdHuWpAU&#10;PHcoQtECbVvjsG/RNxWePh3QHzuc3o54fX3D8e2M4+kCKTlEr790OJ/ecHz9gs+//Ybjl88YhzMi&#10;wTTzabHrfl23qPcNPAlY71CHdsd09l6EcRK8QKQWIM+Ada3mcGT2TtGAYM6h3798hnEWu9OOPTqD&#10;oWKjciuIycyD14rSGqg0vAak4GfH8C8hBGRVMXE+eYzjhEoqaCFR4RW/nf8Fxy9vGLoeDswJKDVn&#10;KLPehjBCz/w64XOpSuPTzz/h+fkZXdfh7fULTqcThksHY0cYw2TxLO/YQyufP5SBVEop9oZxMzAY&#10;27015q7HzrIkb5/gwRN5giY7Z1uymQIf+xcIPCKRYyaSIodw01gmb9HbC95eXvEv//I7uq5HU7X4&#10;w7NGHcFIISC1Dhk/Kw6JM5Hge8+capVkHqh+mI3NEMoKKZi4XikOCyfAuKUcsGCg98PHj3h+fsbP&#10;PzPQ9fL5dxyPR3Qdfw8iCSkkQPxuFMLAVPIUIFhnkpF0q7/LtZn/X2ZunG31a+UuP1Yej2vRfMwH&#10;4n32xpqmaZFdz3uPbhzQDxfQ6wuaesceSm2DqqkhlALvOPGmzqgJkAq18yEEnOC1hyeC2jXYOc6O&#10;aI3B5XJJyR+MHWH7OdMnj40Rzowh29uAqWcjP4V7xU0vE0IkrUtZ3bz3V3xa3gdD3Tk470EucpMR&#10;pAhyLXh5R0qDZn9A3TRoW06asd89o651ArdUw15bumIQS1acyVFpDVUpDk1UCkpIzkyoNKTk76Ak&#10;QYuwiRbCvlSRQfkRY2D59+Kvu+vRvfreW27rjttAbn7t2jp83a4H21ncJ8jDplFCSUeMzxvhU/Zd&#10;gEEeay2sD2B98NDNebKiPGNQayZ4t8EzaxxHTOPAQFYI1R2GgUMKJ/bImo93fF0M581CGuP7OOeS&#10;Z0/Zf/Pf65tuy665Hh+57MnrKr9HuLrobHGl/z1abtkqse75/zgmQpsS4MnyLDaR18OyD7bDIhft&#10;QDHmwmY+JzHiQwsurBXwKZfnKQw60qFkIc9cfcwGnYcl3t4I3eqvR/TlW3V+S/kW+fEjgA+3+vQe&#10;cPOneP633H/PjnlPefT6rfavyYdHgK33PPtvqfww4NZ/+O//YSaWf/BDrSkNa+UR5ece8pnXsWWk&#10;r9WxBhYIz/gH74xIOBGvjdmPRDLsnXeLXSW+EFd1eSy9BqIbt9askCqvktIQiTURwCVDzMeFcQKk&#10;A7SED5wWnBWJUhuICAQJQbP3UTQUpJScES14PqmqSWmYp3Fgz47Jwgv2dkAWMmnhmQSfllkT87/z&#10;/s+viUpRTk7N/b00gPIMSbdK3M3L27AEZ24DqYTbAiwqK1vAVqmQlc/9FkF2TylYU9Tfu5iVYBiw&#10;/DbRg+76udfg1ta7bnWB8PPzI2iaxljYWbyczgHQ0omnpRYCWipoknDViEpUqILXYwJJKg3XOPSN&#10;xDBM6A41dh/2ePr0Aae3E95eXnE8HnE6nXA8vuHt5QUvn3/H65d/weV8grMcruulhzXs1fT8/ISf&#10;f/0Dnj59Qt3uQFKgf3llo9gYSM3zygviEDNBqJQMfRDnnAxk1sx/VQkFF7i/RmtQn0/JA8RNBt7O&#10;YWdtXaPZ7bDf77F/OqA97NmDo21AdQ1VaXgdlW0P4y00BBqloNsWlZCoIYDB4PLlhN/fjvDWBiNY&#10;MmCmJaAkSEtY8pCGDRfjDRQpiEZjVwnUuwofxk84vbyFPjxyuGMInxQhNZ5LoKNLQLcXBJCAJEDV&#10;M59PCX6XSvocmjWfj2ETC2DUGThvQU5ACJmudSFEBz4P3YkJAAJp8rQM0fGeEPlEYtjY+dyhqir8&#10;+vMvqH99St4wlgLXGIlASg4GDSfiwS48pBZQrQZJQBgJP85cbcwfY+EswYsgwzXzHhERfATsPUBK&#10;gCChqwofdg32H57RXS44vx1xfOXw2nEcAVmELWGW22USEvj7Bmicn/m8zeXAe5XRRTZdsDeyyI1X&#10;ySH5QrKHorORzHqAtRbHtzPLhEox+Ns0qNsGVdOgqioMIQRagrnihAoJYAQBSqJWNQ4htH53vqA7&#10;nTEOA8TpjLEf4ALJPHu0cEiW6QeMlwuG7sxcXm6Z0W1hPGbj2Nnr9yfvoaSCUhpa1yHTcYOmbqHq&#10;irmxWn6vpm1Rh2yeVd0yh5tk8Ktu+H+lFLRWKcRSaxnCFRn81lJxMgMhoIWE0BmIJThrMo8PNttj&#10;ltpt2f6+ne9SN7hX3nPtt5Qt/TTn/vsehtrVmBB24RGT9ELPYfAmAKIRfI/XmATGZ7LLWthpCNkJ&#10;2QvLjWPikkzZCccOY9djmgYMw4RpGjCFsMLIrWhtALMCJ1bkIvXZu0SdM4WIrsqAGfxe00W2wMe8&#10;P/Ixw78/3ueP6F+39L/o+bWsb31DYPF+yAGpdZlItJ6IgrKMWD55wbLwkPFZMZGOW3IploTvcZNn&#10;K/Q/hhVugVt2Qei+njTj3u+3jt1bIx6d/1s2359abjxa/lTtKPWleCz+n8+f/Lq/NYBlrb1/qfdY&#10;e+YjWMTWdX/rIYnADwRurZVysVozvG995Hxibu0CrClK886HWNYZhTItXZ232r1Wf3kd/x+PSJTA&#10;SVzEN+tHFNaZl4lzIbOTgdYT6pqzHEalX0IG7ouZm0NKGbIWAUSOs0VFg4OQ+EJiFiL2wuAATgFW&#10;qAWYJ4Mce50IJVE1NXTdYuwvGC897047djuHNZCQxS47XSkf+d+5UC1JiRNnR1pMaebG2QCTtkq6&#10;hgjelwBUydlT7Ar622AnQp/eevYj7dwCvcoFeQ08y49vLfb3/r517KbSsSm0r6/fapsjJLBy6z1y&#10;JS8a3957TNOA7nxJ3iyyYiNOVuwtI3rNvC3BA0GKmX8HkNCVRF1b1HWNbmewO+xx+PCM54/POB/P&#10;+P3331C39fwNBaFqDjAhNbkxI6z2OBwO+OPf/xf4+Q9/xOH5Ce0TkzIL4/D58+fAqcR8ViQQPLkE&#10;EMMJc1JmqdP7CA8OyRXE3FqdhUBGwjoFImprcblcUB2PeKtr7A4HPD8/4+nDAVPfwNQ1Z5WrW+im&#10;BioN8h4mfD4bQlWk1vjw0zP+OP4BqpL4T//fP2MaBnRdx9xmux10K+DcBOMcdMXeZo6YPN64iWF+&#10;rbAL3kkfpk/oLgOOby94feUwZzgHKRUcOCwr5xJM3ILBizSeT+MlV8QdAPKLrFpErLQ752CDlwwR&#10;g+4SMn1HDp/metL94Xr2hphStst4PnklZOM0AmFEBC0kLPhbfH75jKfff8OubaG1hgn1SKlSOPEM&#10;cnCGRKVUCgMFPIMukNC+zkidPbzJjFohZk9AKUFiNlAmy+tBfdih2e/w4eNHDH2P89sRl3OHly+/&#10;oR84gUgELeJYt9YsveWyaRvnYPQYKQGO3GjLwe57cmpZHIyboBwxX14y0AymycNaAaF06vvEUSXm&#10;tkxugh0mnF4NFAkGwtsG+ycOzWvbPVBLGClgBEEKDSmRuKeU5DGstWauoa5jT86XI7rTGafugn7o&#10;4CaHYfKYhhFD16M/d+i7fh4zeehRACeICN5aeOJ1WESvKF0nzs3djsMG23aPum1RNQ1nL9ztUNct&#10;ZM3AVV3X0I2GriqoSnP4raqwq2ooETOCCigl0uYVZ0aMIZPZ5lbkxQoIVuLFi/IJlMYY/BJY2Pqm&#10;V+tmOsEhyLMOJMtbv64Um4hbz19bm++t11tgXDx3z+heM67jfM25iwBkIHqUUzPwzjLJhnUwepPO&#10;YCt7Y41ZEhMGtdizcAzeWGcOvR26mex96gOINcKYmYcrgv15ux08YkhnLI54g9Y7k9a1tb4QQUaX&#10;2bAXm2c3vse1bjLrUNeA6+0ww1vlUT2TsypH6H2+d23sPWJ4e+8XQNZq25wHYFkP9cxtmQNZOW3F&#10;GogV5WZ5Lr+nBLzm9mExd9d0zPI9t4CWW33wSLkFHry3rj9necSmvFUetytugy73rnukPAo0/rnK&#10;XzuwVZ57771/S+WHArf+w//w3yRi+RLYShxQWVkThPcWlbLeRwXmPZAp/3tNON56Xi7s4zVL5e9a&#10;EYq/M38xGzX5IhC5Fsa0y1anMCcAIEfwcpm1yhErDRyTPy7am4A+4QECvBRs9NHMPxPfXQkJ6QWs&#10;dEkhZkLmAWPfY+jPqV3WAz4Ykjnxawlm5Qt+VGTWAK/8fN7+HNi6NUby8xHMKJUcMV/M16woHaWS&#10;tXU+lk1FfnFN8U7puscU7a1F+z2L+a3+K+dq7mkQ7/V+ybm19tw0vnE9t7bu87Ds5ehFCsXJlbM8&#10;zNk4i37soHuFtm1hR87KpLuOjTylk2EqRAUhKfM+EFAWqCqPStWo9ISuGlDvauwONZ5+OuD552cc&#10;j0f8+vd/xOXtjPP5jMulx/l8xtD1mLoLvCAcDnt8+vknNE8thCJUbYPd0xPaeoenn3/GH/oLTm9H&#10;HF+/oDtf4DzzNwkxh8zlhkAKRBFL78coJ0SYJ05xZjGnmAvLeA/TdejHEafTCYeXBofDAfvnJ7S7&#10;Haq2Q902DJLXNaAjuMyhnsM4ojcT9KHG37V/j+efP+H4csSX3z/j8nbE8fUV9EZo2xr1rsVluICU&#10;5PBKJZN0Y0WbPUtl3WBf1dg9HfDzH/6I/nzBl8+/4fX1FdIxmGO8h1QcCh2/TfQuWTMek4yCZwLh&#10;LByG/Kysu2n2CBPwCzBGCIHRsRfqbAwaOG8W2cEsZoMylvimJngeJDJkAjxJGGdxupzx8vsL2nYP&#10;ISWDk+MIrSp+B2sxDRPsyFlAiOPWFvPEihn4007CKgsy8/rA3nAefjLwQsB5m7jRHBGq5NkbADgl&#10;0Rz2qHYtnozBr7/8jOPxiLe3N5xObyEpgIWUBC1qOGTglVhuUOTtLGXilqJLRDNfGBiDKMERltH8&#10;nfl7jcjDh4z38GEt8tZASr3IcOncHIbFgIDlcCoTNrpeAfm7hq4r/LJ7QnPYQ+9bqLZG3TSgpoWI&#10;CVaqXfD0YhDXmAPGfkL34QPGbsDrlxdcLhecXt9Q6RpSalxIgT2GBYZhgIied96nLJXMWcVAVkog&#10;0zD9QLs7BPCqRrt7gqqZM6tqaqhaJUJ4pVm+VZVCpTR0xR5YIgvTVJISiCWESGGFuQc1A6K8wRC9&#10;2IAg+8VM1l1+W4IPHoTLdbnUgcJN2R/5uWItIJb7j5Z7hmE8/QiYcK/O1evIYdbplrpKuc6tgQZR&#10;HplcZmU/xtk54UAWWpjA+IHBdzNOSQ/z1qIPXlZ2GBJgNQwDpn7A2A8MYA0j+mEKno7BI8tNYd4E&#10;WRo8g5xzRehbXNddWouIQqIjz5sHBMCZdd4+Ig4Lti5ubC6/273vEdu0Jnuuy9cDW2uFvy3/vlib&#10;bl5/vXkaz5Ubmul49px4rNQXvbWYCd4ZfCTvUwZiXoevQaotsGvzOTd07HvXPTKftnTo94A3f4vl&#10;Vvvv2bPvefe1cXdL7986/9dW/tLgz7c+/979/+9//N9/CHTrhwK3YrkF9GwpAPd2OvIJuMbDsnzu&#10;dSYOriRemB1aMaJuCW0iSu7Y6b7y/AYwsrUIJLJJzNkYgdlzZc5oM7ICHvgytNZp956VpgnOGQ4t&#10;sa54fthykWACYSdTViEnACHUDC4Fzgf25go7wEFx1jXvavd9j647h3TOhjPa2GlWnDPlZ41/LfZP&#10;PF/2yaJzCWkXPL9vrS+v/s74C0olbeub3BoT+T1r45kjItcXqEeAua02rdW3Ve4p9fcA5PJ5sb70&#10;Hd11PxPNBKZ5/5R1LJ7vY3atGM67vrhfKWZEGE0gcrdT4sOZpgmTmUMypkmBKBj+kg0wIQTIsdcR&#10;CQ4trGqNyVqMo4bqJaq2Qvu8w4eff8IwTOj7AUM/pexPNDK3nNACUgevGeLwJq3Zg6KpJJpDi+dP&#10;HzF2P6M/nXF6O+J8PMG6eWc+el0SUQrJJMxgwgyCzXOk0jp0zAw+ukB4Pg4duvMRx+MRu9dX7Pd7&#10;7J4OiWi7bVugVYHbi4GEfpww+glOMhzZftij2td4/vkD+mOHt88veHv5HIC9HvrpCcIZOCchHIeJ&#10;ARldrSDO9OclHAAlNA7VB7SHFr+Mf8Dr77/hfD6jO1/Sd01gZshmVc63lDLe+wQaRD6sBU+Wc4mP&#10;xnsPb9hLjDISYWvGZNzF6+P9i7GbjeGF7AmAUQwjjd8OSuHc9Xh5eUHTNACAcRgw7vcp3M85B+fF&#10;vDlgLew0Ac6CvIASGi7bCPLCQ5ACyWDYeQ8pq8X72on7IQcGBSOocAIcegne1BCK0D4d0O53+OmX&#10;n9F1HV5fX3F8ZZBrGIbMCwxIaeEXc1OCaJ3zb1Uu07rsWgJbcz3x3aZpYpAovI9SDA4JpeGFwVTI&#10;F28tnJ0WoVTeOvjogRc8Jo/ud9QNh/c97Q/48OkjDr/8DN8eYAmolGASda2gK+7rsR6x2zUYxxFP&#10;+wO6rsP5pzmr6eV0xOXthMvlgnEc0zPnsFmCDJtTVdNAVwxeNU0DFdbUuuWwSaEaSC1CaKuE1BJK&#10;ixRimH4Ee1+pDLiKsk4FQn5BWIBaANK5/DsQZt3KOre5McHX3N9IfE+JfH636rq3XiUd55HnPVRX&#10;8R6JZxTI1T/2mxGLNWoNWOC5Gv+/zlYYE1Y45zhJQVjDfMaNlWRW38OE9W8KQFbkyJqmCePAetkQ&#10;khjwOjnLyrJ987u4oBpxIh+kjYvlJpdzgseH9ykiII4vT3OIYK4TRZzaZV16T/eK16S14aZelR/5&#10;PsBWCeaXhXW9YGtwQ+LFaT7l7xjfo/RSW9Tp/SLLaglGAYCwLJPTeW8WdU12HbjK6yufeas9jxwr&#10;j9+SAY/c/7XlEd32nnz6awB4vrUNX6P/P2oX5OUv3VelrfM171CWPzV4tXbNX7of/xTlhwS3yvII&#10;2HXr3nLwlgO4BBluDZz3GPVb77EGxN27f3FPpofNfZGdQzC0QohKfE406sw0QYWdX1VXCXyK/C9a&#10;60x5jYrs7FpOFDwaBJiDxjo4xEx/ApM3Cx4sAYITMhH6+rqFbnfQbYOu6zAOHWw/wpopGOVz2F8O&#10;bMWfrXDEeKwMeym/eWlEleMpVyDKulkZeGxH99GxuQS2sPBkyQut7W5/xXO5rttcOLcAskfAtVKZ&#10;XP5+Hf6xNv98AUiWz2Ji+fX5WrahbE8kwR26HtO+RzU1iKS5TNYdd6INvNfg0AoGkXTD3oqeHIwh&#10;DJPljIZNjbau2YgY2ZgYjMU4ZGnSneNMVHlq8zBXSPC4k0qxQRK463ZPzzgcnvH86SO60xnH1xP6&#10;vkffX+CMhXfclhzo9WH++6z/Yj+JYMy6sMMPAEITJAGwFo48LuOAy9Djy9sr9l9a7PdP2B0OOBwO&#10;qJ6YcJuEgPEOIAEdgINxmkDgtOqyVtjrZ+w/HvDx/BPefv+C17cvuBw7AIBUgXS6Ys4woaow3w1g&#10;KWWMi+PCeANnCR9/+gShOMPh0PWLED8hBAM9hXxYkBa72ZPBG3913lsH690CQPR+DuOYjc0iE2NM&#10;/+ZDDi/BngbRmyWCWFrzsi21Spl5iZgTsBt6vL6+QQmFaZjQvx5x3u3giVKCj2l08LAJsPFEgBIA&#10;yRDeOWcWjAuD9wAJ5nuJXSOJAtBEKTNaNIQSf1YESInS2uIZVwYphUP9AfsPzxiD19/x7Q3nl5dk&#10;MHPmQ57N8xhkQVeu5bkMuVUeUexcyNwZz0fghrkg66u6vJ/DuPpLN4cG+tmTKwKcgwfezkd8/vwZ&#10;jVb48PwJf+wHNO0TDodnmNqhlYDWEoemhpCEsdbBk9rAtCOGYYfDcMDH4Sf0fY+xY+/RsR/Qj0Ma&#10;h/m7cXIDBq1iKDWHDiooLdM63rZtGhtKifAtKYBYDC4qJRLfoFQzeCVIhjE7hxPOwIxcXSOIKGVP&#10;85IuoZwAACAASURBVNmcWPtm/Jz37/Av1muPq42Q/JrcczAqSvnaSRTmaN6Gkte0fOY7xmcsPP9C&#10;vf56fU3zrdyEzLMUulnWRPAqyqpZhtkZuAqJSmKGwsjrFkML47wc+wF9f0kbLsPYJcDcjAMma2Bt&#10;BD9mjlPvXJrTPpNd/G5hk5RMeue1IpRMYfKuGC/kOaR1AWIhUGPApw2Dre+yptvnvz9iM3yrgVvq&#10;O3n7FsUXXnv5KT64vDyT6T7+8x6wub5DsN5kf4dvaJfP4eOB18/nGdE9TMbXlrf9EaDqMTAr34xe&#10;Ukcs3vM7lFVQ8UGba6v8iEBCXu712db8erRfbs2v98y999rRX3tNee0j13zP8h6w60fx2gJ+QHDr&#10;n/7xH+hf/9t/77cWqWuDf3un5tb5tboSsEGBsFmUAj5yPTwGHGwj3PFYFPLLtuYgy2b9It5GKQ14&#10;bGdu6HHGpGz3NxDdTkGRoXHijElNBQqZ16zNnz0r/bF9lWLPDwYDDAwA6WUw7hynmUfw0AlaigzG&#10;H0kFA4lGa+i6Zi+uS4NBnzF1A4ydMPVdfNEUKkmslfMxsfTWKjm5YsnDF8tvU46P/PhCUQoKROw3&#10;731SVLdA1nsg0ZpQzgHLLaWw5PrKzqzW/54FJB8/2+P2WpEs7187nhvNAFYJ9/mZ24phfjzfiSzr&#10;ioZ5fl0ZpgYA3jpM44D+ckF/2aHdHQAbiXcNAwnhh0EuAZCD9MQcFfAgECdQqCo4EIxlAFlVElqy&#10;J+Mec4rsyVoO4XCEIXBSTaPknXFjIMEAUd9dQMTGqAcC/w4gqhq7TxV2h48YLh3OlyO684kB4mlg&#10;I4Q8lJcgMF9UlA2xDzksi7mrhIo8STYpzUJKDHYEiA1VO7GhdDpd0Ly+4nA4YHd44qxqew5Vkxqw&#10;xsEBkIJA8BCVhpEO/WRgDaCfdvjYKOx+ecb4ucf5fEJ3PmIcRrgJzPdTefYklQ6CwN5GIcTFWgtj&#10;GXQ8XpiHjL+VgzXTLN9AKQlALLkhGMNnYva5yDfDXgkRsApjFvm4dQncSoB7kfgi/i9lkI8UDKqQ&#10;JS6FCkoF6x1kkKPeB48ZApSQ7A0lXjH1Ay4vdeDesjBu4myQVrDsFoCqKtRtg/awR3s4QOsa3tnA&#10;DTZ72PD7WAhB8E7AO86CyxRJGtIzpxMg4CcDazysMTPIJVwyvgY/8ftoARf6T+8qfGp+xuHDM+jX&#10;P+B4POLl5TN7Ik09rA3p3+FApOA9c8fFPivn+prcKeUs/5+HeM1zO4ItlMn0IX6fvgfA3sZCCDjY&#10;xJvmnIMIQIJxFsZnSQcc87IZY0POF4/z4PF2vsB4j137jEZU0K1Ga5uwVjiIkICBpEAlDXxTo59G&#10;1GMDYxjw4mxzDFCM2fiMqkIcPxG0EkomTzQVfo9E7hXNYcsp0Qtx5lJFPC44Y2HoQ5kR8EuRPLJl&#10;4ulbZjdc+y5EFIBugsAcMpbWlcUHWtftvgZUiCFwed2PJxnM16mttfX6Hp+uWydUXuiMlHvN8DNG&#10;swSSXQAT0gYIPKyZwfZ4PG54JI/N4J3lJrMIMZyGcQlohbDCaWDPyvMwYpoGmAA+M6AxJdkHB6aL&#10;8Ox/x9yIALyHcz4ZHVFl8UFuAHHT8Tpb35xPVXK2PBF5pkKmX59lBvUMciVS+cLTL1JubH6fGzr+&#10;1j3lZ/9WgGuuN7cF5uNrBPJJlxEeAdJDFlk96z1OMA1D3GDJ1njvaQHq8/XLd0nefs4sxuVsO8jV&#10;d0+0B+FUrivfssuuz2Hz3L3y3u/y6LV/q4DVrXH+HuBmrWxdH8fzPZv8Hgi0dd89GbymI6zV8+jx&#10;R8ravd8TyHoPgFXa499DVv01lh8O3AJmzp58cYhFSpk4dIBMgBcG7q2Jd2thJCJIF7O2BCYPz0Tp&#10;gAyJA/3VQIv3b9UJ5GEry7YzEft8jwQrUB6ADfwMC8DFsVHPya9cMKLCTqRgg3sLbIjeIOEPCO8x&#10;OgtvJtiwE6yUTUCX80icWEQE4TgdOUkBoRUgmBCZlf8ANAWPGu89LAwoeBTEJtUihJNpBSVmrpKx&#10;7pn7SMgs7GdOVy2EAIeiKXjr01iJJRJKw80cO7lyUSob+TcsdxBLAeLzDH8roMsaaJaP3dnrwUPQ&#10;dVgsbWjkpQIex35e/xbYtLUI5OP/niG5VRbvlo/NlWP5PUQEh3lMe4/0A68A70GeQ8EWAK6d68s5&#10;vRh8EqAQPkoe8OSvvnFU3FPfATDW4Xg+Q9YNqnaHetfisG8h6xpkWbFUQoIC2C2FZsXOMsm8EOFZ&#10;TkAAkARooWHJwzk5e/5olRRP7z0Ga1BrjVpXGLseg1Do+xHDpUM/DrBu4PmlFEiCeWo8e9xIAlwF&#10;tKpBvasxPn/E2PU4H0/M6TV27IWDEOaZGwbBMFOKsylSBIKikuyZD428SGFF3rMXlvMW0/mM4/mM&#10;w/GItm3R7/bYHfZoDnuoXQOnOSPi5Agi1LUXGl4yD8yoFEgqHNoDDuMz+suAU8jCNw0j3LnjtmmC&#10;1B7wmkEEGTwCRgszTPATYZrYQ8FObMwxFxlzRgm5BEGttTDT7InVjwyeW+vZw8c59gxIgEhm7Hif&#10;jLBEYA+/4IxJsjGCXUIuj0mxmLNEBB1Ar8X9mO/p7ISht3gZLot5l88v7z3EmUAvhLau8PT0xJ51&#10;ux2aHROHm0jsDQlJCkIoWBoYoKVoWAIufDMiC9U2IOdhXeQUm8J78DxoZAUHwNoZPOa2M5mxO9T4&#10;uNM4/PyM/tLhcjyhO1/QXS7oug4Okc9MIW30eJaRLM+XIW9+MYQJMs79TG7HNPYLfcAt/44Zv2gK&#10;780+hrxW2RlMyEFNlmk2W7sB4TxnHA3tnGDw8vKGl99+x9/99DOm0whbO9CeYOChQ5IDAYlaKIze&#10;QlcKu8bCTBajNTCm4edbwLh5Q6n0DiSiEE4oINXs2Ri9s2KWwgSGyWvOyipu3pWyPnBhMZjgOcdk&#10;JtMjUfW1bOe/VdRrsmvycstAyNdR633K4BafFwE3vk7MFnYGpAEUFoAZSlk8C1H/Y+2KiDB7pcUF&#10;WsCLgC+kG+N6GcYEKgaHAzjovAEI8F5c8RElj1Ca9YxI6A7M4bM5kDUFYMtOZg6JnUaYKYQHRhA0&#10;ZCuMv3O2wglj183HAtF7zARqvcEwmsV3nPsfcM6HzLM8P+B9wFpCZj0ACONnGSKY6RSFhx/3c/DU&#10;8kxVAecDSMjXWO+B8I3nJEDzPM51HUfrukU+X8rj8XelZvqMuKbG77gG1JRjfc2u2AIRruvzmMck&#10;bxbEdSd5+4auLsdR/hP5IFPdV9fM4NZWPevtA/IQ2asSry/es+yDzfvT+WVkxS37Ka/zuq2PlUfB&#10;llvl0efeA17eW26BhPfadWuM3ivlN9myMW6V94Au72nfnxpoSh6pWN/wiPYAl8dDmG9hEvnvV74z&#10;RfKN8lWjifQ9++CvofyQ4Nb/9N/914lYPpYtgXxroJTH7wnd9CzifZO4NcV1BsUWHMJRtmvreeV1&#10;RDSjPFl7485VvJazxyAoam51AV1dkJ1fLD4cVoCre/P7FmSkxqCuawiPLENcACDAU1kr3vX11iKm&#10;TnM+GHSOkhGR+kF4EMnAp5ApCcTKea0rKCFRKYWqqnBRAmIagWGAGSfmtLE28TM4ZzgrIy2BKu99&#10;8r4pDc9SwS9L2Z/vLfmiVtbBCjEtAK5YVu/xy3vz624t1Pk7PDrWb73P1rHSwL7XnrJs9XMCF64W&#10;EwphXQG0tcs+Adg4YQPtet7NbZzHe8qcaA36/oLL+Yy2bXFuW+iqQTU1qEx1pRxikQUsPDsDk4lc&#10;MPTZsIzKK4MiXJRRMFKhEhKDkBCQzI0CDpecrAOMAwUgOhr9JNgIICXhA99YXWu0VY3dbodD16Ef&#10;Ljh++ZIMJnI0E+KHHVynAKKg+AbAh4iBLw5dtohAHPPrzQAEEeH1eMTpcsHr6yvatsX+6QmH5ydU&#10;eyac100Nw0xoiAanFwQtFBSYQ6vZ7fDpo8T4yy84HY84vrzi7eWVwwx7h3EYIZSFrDSHP9oR49hj&#10;mnoM44Bx7DEMHfqBU9C7wNdHRMkwtWBPOmuWMs4TFjveaRyJeY5FmV8CUAwkrANbM3AawBMhUobF&#10;kowbQKo7PdPnz143mvLxzGsJb1icz2f0PfN17ds99k+c+bLatRBNBS8JE/HapkRoYxwP8MFDljdJ&#10;jJ3SO1VVlZ5pspCoGCKXkoDE+SUVZ8yTEjKQmO92O9hxQt/3GLoeX94+szfJ2MM7n+oCgndAGRZD&#10;y7+tR/I4ST/ZNd7N4aS5V3P0PHABXOANGLsIA2fOSgmEcDHrHKxfElFby3OQN4JChsLDcwITc/L1&#10;BKN5gARBSoEqGJBOOljtUIXsclPhgc3vEsaC8IvxnbJcEoOKuWdXBHHycQrMCQ3KsP40ljaM9K1y&#10;dT7+vbLErsr0TN7n732LGt57D+dtthmUr6XLZ5VrSXweA6jp4qv34M3FMMfgEvDKHvuUOK+iV1YE&#10;VOLvk0cKK406VTzPHlhFeOE4pZDDlJ3QGEyBC2+aBtiJObCmkTcAp2nC1M+cWMMwJKArhr1HPknr&#10;Z+42AEsv9OL78DvM8n7tG6ZvtfJt4nVb+u/atWVZ0y/KNqzVeas8Yvit6SVr43SN8+oWkLDWF+U7&#10;2rih530KR177AeZsk2nsLepaAvFrOtrVd7yh620d3/ou79U5y37ZAgr/1OWW/v6e8q0Aw7158zV1&#10;5PrEn6M/b83Z8viWjfCXLFQAVuuy6jFQ61EgbvGNMjoWeJEtVeuyLx7/f/6v/+2vqyO/sfyQ4Baw&#10;LejWJmg5+NYm972JnZ+3EciKa7z3aYCV7boHlqy1L6oF5b0yPDvfEeNrloN6HvgxFAdpZzB/Dza0&#10;ru/N/89/8l1EpcZAbl0tjTjvYASBfVXm++JuMhF7vKU+Ddd6ETwgMkMQImS2U8F4D0S3VgF6MpB9&#10;D9Ox0ubMlBZ93lgOu25ggtposOZ9yoZK6G/icMaFMVkYkuU3K/sq/yZrCvTdhcMjuZrn3/CqbIzV&#10;tbZdPaJQPtbe6V4da/Xlf28pgVv3xPPxOBOfL3+c89lxEfrlOrxh65kuTNG1hWhtvMdijMHlckFV&#10;HVHVNWcYq5moeaoqVK4u5tO8a7MYB27e8ZQAvJgNiGQohSYpJWEEEzMr4oyFzhiMHRsm3nE6d2cc&#10;c/4QQBJwigFiYezi2RCAlhqykmhMg327Q9/3OJ+PGLqeDaqQKEJLCWNtylgZ5y8BydgCwNkDs762&#10;acFlRZzGEd3gcepOOB5f0Xxu8LRnTq72+QBUCqKpAKX5m1oHrWs0dZ2yvSmlAOdx+PCM5w8f8OGn&#10;I/rzBW+fX3G5XEJmLwNrDYybMJoB4zRg6C4Yzh367oLhcsbQ9/BmmudrUPyNi15ZeVY8D5LznF8Q&#10;Y8sQgpcZzjG8byEvqPC4ykjYGdDIrhUr4Ff+7RYD+r6xl49topnTKxrY1jq8Hpnc/fJ6xH6/x/75&#10;CXq/h2gqiApwARgVEkDclMAcvumj0Y5IHs5jORrFo4mZIdkrN3qnkWCg145mIWtIK2glAS0hKwlZ&#10;CZxObzi+egzDwACqZSA1B56TUZmB0lyvDOCASRspfN6G9SHIGrfuuaA4rnzmiSp+yERAKYT5SQGq&#10;Jaqq4SyFdYu6rlE1u5SRcL/f49dff8XTz5/Q1BUqzeGAFIAtgDmupJTsKUeZ8akzL9QM2MuN6sW4&#10;uTq2XM+i3sJjdc4iSX4dNL0ahpms/lbjY0uHK4/da0d+77r+lc3j4lyS0ZjHEZ9w1wgN7AJcTZ41&#10;WHrTxN+Ny5JPeA9rPSYfMhrawJOVeWUZY2byd2NhQgKDGdCaYPuQ3CRmLRwZ2O/7HtPY4xKyk5pp&#10;BsWstUk/Ghd9Gt8VQOg7GzZuY3/EMQSAvbYyObO2zt+SR2v6wWL9vDGW1vSo8hvmZe268vit56zV&#10;fc8YLXWIrbrK9889MO2CI8suxlM+P7a8rnKZZ01QmjJjO/dee0RH3Dq/Vb6XbNhq28P69Hcuf8rn&#10;PTo+v1cbHtHtv6Z87zq/Zfx87+ev2Q7r5R6w5QBcU6HENao8fiVDvEdyqrnCAr593v2tlB8W3Lq3&#10;yMRyS3g/cn9+TylUU8y/D6EbNxDUNQDkkXaU90swILR0r575SfI68teRAJzI6thoV6585O+bL7B9&#10;30NKDg1U05S4PaRk49oELhYKfETSS0DqIosSBZAmhAEIDmWUbKUDAoGkmNIb+tDeqmoA6aBlBaOD&#10;6/3QZ2mrI1dArhzM/Ro9I3Lljd9z9XNclbKP7gmThSF3Z1FheOA2yLpV95rCeK+Otd/XlJPHBfv6&#10;c9aU4Pz3pQDfBu6AAC4TwTkB8jHALtxHljliosJIBNjgGeXnXf/ym+XfMv0IDvFlgOuE5lThsm+h&#10;GwZhtM5ImyUxgiavvzcQwCdbcMF5H5kzgkdK6Hc4linB46KqNHY7zo7X7Fqc+gHjMMB07LnIRpAF&#10;DIcgC+VTprOFQiw41K19OkC3Ddr9DsPQYehCSvfBoB8NDBxkaKuzy8yL3roi21Lm8RLABEEERx7W&#10;OZjRYBgGvL294VV9wb5poRuN9rBH8+EDh8epCqquIXUFKQl1I1FVigEuoXHwHs+HHbqPT+jOF3z8&#10;+BEvX15xPp3QXzqcz2eY0WLqR5wvHcylw+VywuXthKG7YJqGOXNr5kUBwbKkahrouubzAE6nU0pZ&#10;lhPWA0uPGE+UwroiSLUggKdrgOsKiMiuTeD/Owz8xRhbkTFx8yLKPBDBwqGzE8bzhHPfYX8+o961&#10;2B+e0R72UPsKQkrmMUQI8yECCQEpPCRE4qCy8BDOIPJMCiHQNA2cMTBTIMP2geOKAE8OtdLJQw4A&#10;vDMw1sLCYoKDDWT4UiuIaUpZJ+P1uadLHlo4/z5mczgHt0zy1mKgnOJEXBiGo5nDeuKqSsQAnRQC&#10;uqmgdI265h/d1GibPXa7HaqmRlXVqJsG9Y5B8Krha/Z7vma/36Oua06gIubQz/x7yvg9hYP3gM1B&#10;VncNIOTjaHVcpNA5Bv9CRYjasfc+7EjPSvfamFuMMbh5vAt/dc11mUGktetuASVrZaHDIISzXdV7&#10;H/S4Z8zHczw+RCLYdslrj8/ncnL+MTBuDj80k8XkLG9OBLL3SPQ+xbFuDew4pb/H4IE1DAPMOGLs&#10;u5S9MJG823EOX4xtzUC1ZZ/4pBtGb2cf5meM3Mz7pyxpnGX0Dnk/RfB5rSxk04a+cWvclX/fAlK2&#10;xuGj1z1a7rUt/h4zXZO/BkLzMGdr8/EYjmek7sbPIZZr4FYeAeCzSIW8lH38qO64db40rNd0oK2+&#10;+c+93BqPj8yFb+nLR2zVP2X5S4Iw7332o/Lk/jdjW4UW9DMiv3j1vmj/ijvt/p7j46+5/LDg1j/9&#10;4z/Qv/o3/y59tUcAhHIhfASVXVsEroXR/P/WQMoXn3uTamsBSMdX2onEY2A3DSQObaQrdW8N4Fpr&#10;SzxehilKKZOnhVYCzhMkJMgWfS70wnuKvwHz4JCjAGARLE0AOAxGkoAnWvjoaLC3RCUkrFKwdY1x&#10;rKGGAf04wnTn2cvABoAr85CYlbGloemRt6s4d0PxulW2vuUtpezevWXJx9V7lLxHymPj/3FX6VtK&#10;b6p/5fjiWuThpuV110oWBAE2fFfMHnxRQZxlwczXZa1NHjbOOfR9j9PpxCTpdYtzXUNVErLS0JrJ&#10;vk3wTpw5AcUCzIo7NrF9uREQvdIAwASuPAjPvDnQaISArDTM5KAjAXDdo+869N3I2at8CJOyDk56&#10;JgNPXpDBWA9kvRAE1dRQVYV2/wQzjjifz8x51HUwhg2lOYTLpLdg8PhawU6eNdZjcjZlXyUiuMng&#10;aCw+gyAFUFUVhyzun/D0/IxPv/4daqXg2waVEGi1Rl1rVFUDIQRMa7Hf17g0NfafntB+2uFyvODy&#10;esbbyxtOpxNeXxWmycGJEeQUvJPwTgA+cMA4D+eY001KiWa3x9OHZ7T7Peq6hapYhl0uzE92Pp4S&#10;UJ//eE8giRmwEkj8Qwx6XQO2C6AL6x4KObh1NSceAALyc2vrWzSqBAAKAJ0B8DZ0EEOH0+mCfdOi&#10;fd5ht9uh2e0gaw14Dh33gkE8AWKvWqI0DmA4VNVaC+k8pBCoawWAye1Ha2A8g2TWTTwTwjj0ngHk&#10;fuCMgHYYFpnfIkF2nMvRAwt+CWo5xyGyS2O7IE/2njO6Zf2SQvvi9xMaQgZCdqWgNYNTu92OAa3d&#10;Hrpu0LbRQ4sTnzQNZwnlDJ8V/15J6LqC1iqtkU9Ng7rWUFrM3pnZtxYhqyavSdwulX9/ASBuUPkZ&#10;qErjrRCxfDjj8UzXFptcAIiC/PWiqOSamD/WEXpyMfa+pWwZxvn5sqT2ewZQ+UKxfk9W/xqwFTe9&#10;PGawikNu4zyysGGNsD7Ltmri/9nYzQjejeHEAGRjtsIJdjKJ3D1mKowbdePYYxrGBGJN8XwMUbTj&#10;DKhl+tlaXy160ZuwFkreBIo0EZ4v3Fq9Sz0DfgmqxO+Qzmcgyy1ZtqZj3ipbOsktmfiesmYLbOnE&#10;W7pPDlzFtTFd55bncnCL783bHcL+aT4/Grd4Rv572b+r4/vO74/OufJ8ueZtjcct2yuWR/Xe7wXC&#10;fA+Z9WhZa/Of8/n5M289+1tAyL8kYPVI+VO37679JdTyXFqn4v/bnMdrxx6ZJ//3//m//nV/lK8o&#10;Pyy4FUspnL+nYlUuDAtF0Pt5t5UohSrG81vtWVsQrxbIQLhelrneay+t+XeFNDlWFjZeKL9+wuTt&#10;j0qbEGzAVJrBJqUUvHRM+qyqcKeA9XkK7sLoU5IJ5wXYI4fizqBjhTsDbmRRh5SSybW1gjI1rFaJ&#10;Z8JMI6xj5n+K5LDx3hVwK3/OmoEaf390rJWKOhsXswFyaxxs9Xv5vcpza8Zx+YxHlJW1Otbuv1VX&#10;3le3lO+1+/J3y4v0MbX8rIiT8MFLZLsdABLfzFpJ7xViGGMmToBDsrquw9vbG5pmh6ZpgufGGUOt&#10;E8Abwd4cuFoAG8mTJJDzumVWT+/9zMnjHSAdquAtJJSArh10JTE1NcyuQd836E49+nFAN04QgSjY&#10;OccRNGSAAMpIKSGkYnJeirKAU69r2eCp0mifDji+vqE7H3E+nwORsVko43AMZMzKOXttRdJjH0jY&#10;x+RBGTI6Tvy3sAyUSSeghMTz8zP+8HbGfyUIVVXBtTUEGkgSUNJDSEBKhbrSUFKApguEfkLdNGh2&#10;O7RPB3y49Pj4dsRPgZ/rdDri7e0N/eWCYejYu8GEMCA3oq5r7J+ZC0xVGhAqeeL99He/or9ccDwe&#10;cT6eWI4Eb6EcvOJMgtveWOXYy8dCqmtF0b11/62ydg+3cw6LBAA5WhjymHwgylcCzjqYqcNgR9SX&#10;N1RNi91hj3a/R7NroesKQklOViJE4GokuDTO53luxgla1EySHvpVOfZMGacJLngTOMkgi/M2zF3O&#10;5ukDYGBDlrcYkmW9A2gOQ0zGXEEML4PHIrwIgKYrAC8f+kNCEHEopGY+R6EUmvoZdV2j3e+S51VT&#10;t6h3DGaJpgoZhJsEZmmt5w0eraErXgeFlNCVzLybCQ0klBaopIIMZPLl+AEAvxJ2zeuiBSDADqxJ&#10;AgYvPbe4i9e1HLhhoRn7wKFYHyAgOB0Ayoxtq2Mukchfj8HY12vHv7bcM2i3ElUv1seifTlAD2AJ&#10;OngDG0DbBEIYzpLJ4FYAtQJ4xaGGDsaMCdCaphF2simE0AWidw43DOBVP4cYTtPA4FfIdjiZIYXQ&#10;Oudgw3fmF3PwkaqC4lqV6RxxcyXrf5HRQgCAjLhW+Nv4a861RR/H/i+ArXju1jd/ZBzc+8b5PLln&#10;nD9a/z3QYatNpVwpx1A8nsKKvU9ca7nMyq+P9yzrtbz569l78JbedEs3+x5gUHzOo3V+6zPLZ32v&#10;d1h7zteCOY/c96gMfEQn/pryNfPxvX3y5wa2vgaIvVfegyMs1+v1sMJctl4BX4nzOtt8EnNCl7U3&#10;iR7Ks5yNZ+5zff9I5YcGt9aM5q1dgHjukYF7FwkN2QjXFr8ElPglILPWnhKsyJ/raB7EV8+/Aa7k&#10;4ZFrz7n5Xhv9cgvgyBdnZyf2iNAVjJJQ3kFZcNbELBV0BALjjrUQIvCJhXcXzENinYEgGZSB6GJ/&#10;3baYqUspxUa1rlCNI1Tfswv/GD0BzBwySRxWtPjntr0tym9bXlOWLRCKPxIbhlE5XLvvVn1bIFGp&#10;8N1S4O4pj1tlC0B79PpHytcqGWt1ELGniSOXlMMtxSwddz5tpuR9OY4jTqcT2vaYwpGqpkbVNAnc&#10;EkKkbEVCzuBrOXZSvRHsysaeIhWUWQEJDyfYa0AaBpSMkFDKwNYKutHQdY2q71H1AdDtGxgbM2AB&#10;dppgvYCTDrJixVtKSiTd3vvE5ecFoa5rTGaAiNwtZkpAtnMueQAlAM1FwmsGwmAjv5NdcL6kkMAA&#10;csUQxy+vL7j0AwMMSkMpjVoxOFL7OsgX7ifjLMh5SM/9qyqJ+tBA1QrNvsKHXz9g6P+Ioe+Yg6Yf&#10;AheNSQajdQZVVTEZPRF7VwRvBgiCVhq6brB7/oBpGNF1HU6nE7quwzj2M+F7AOtzT6xbsjkfY5vK&#10;TgDPPK7lfzTcF5x8KyVm/IrtkFJCqSp5Sunas4dr38N7DyUIiPcAmKzDcD7h2F1Qvb4yL9d+j92+&#10;RVVVsLqevQGdg/UukZgTEfb7PQM7ikFfKTQAYBwG9gycQjY3y9/Chmxvdhhhp5HDsDoml5+GAXaa&#10;OMTKcVa5HMyK4zGfyybx18xZlYXQAWwTkDVzY8Wwwqpu0bYtg3hNjbpi4LptW9QtXysrnYAsWTEQ&#10;VlUVVAjHV0qk+S8E0rOEENBKJMBax0yGQkBRxi8ZihAieQxh5Tt770O2wghmZefiGCrC89ZkXAI2&#10;+I9QwZzNcFEoC+Ut6vhaY/A9x/OyNbeW7+jh/by+5gZxDj6shYatHZtcCMENoIQbJphwbLQGvEa0&#10;igAAIABJREFUbjIMxBoTCN5jFtEAVo3siTUFAGvoLxwGHsMOQ2hh9DaHFyEjpl20nQQHsVsvMW9g&#10;5hudfK3OCM29W347rkdc9YnFPN5ufd9bY+rqujvG+Jpu/IhesaZPP2L4PwTYFe1Y6OQZL1YJSC3G&#10;mZ2PR67bNKYwZ+DNQ+SvwaxrvdCm9qxzjW7pheXfXzP/Hvk2pQ66VR6RGY+8y9eWb5Vba/d+D531&#10;kWd/j3tvgWe3bOn3Pud7lbJdjwBy76n7m+rKMiOKJIvk9WWZnFpkkb2+8m7YYbzpum28LrwHnPtb&#10;Lj80uPU//4//Lf2rf/Pv/JpguSWIy4VrLbtJXq4MkOBVRZjDBpJ+SIB314vVowtKvhPkCFchBmv3&#10;ee8T4FZes6WQ3hLG9xaotb6NWVm89+itS0CTrwgyINMuGD8xFMyRg8o4H2R4j4nmfpDSwVkPF5Q4&#10;Rx7OMoeMzN6pyrhxpK5g9BSycWk2lgJPhXOsfJbgVflzq0++VXjEsDoPLEjO8/5dA2BKYGRL4SiP&#10;bSluj5QtJeNR4Gzr2nvP23r/1XlNDsRb1xxSAuazIiKePxTaVyij18+ed1llIKWOJYJWfd/jfHxj&#10;Y7ht0e9a1H0PFTJ5ygCyEhGkoysPLoA5qigLgfTew1PGhWMBDwkix9GEgtuiAteeUR6TlTDOQ1oN&#10;WVeohwZN8ACYOoeu69APEs5MsFZjNDMhsdYazgM+coAJD5BIPC5DSBXPmbsmdN1lAVJFcItJkVEY&#10;hmzwkfMpPEeEfh0Dfxc5ggkcSuQB4SbQ58/48J/+GR+eD9BPT6jrmonag2cLAEjJ4EHtFUDAGPpQ&#10;agHrWblomxrN4QnWPiMCaCbyQ4WsiGQNIAjTxJxT4zjAOJtCiFTobwiWY7vDHh9/+oS+79F1HY6v&#10;Lwzc2RHk/AxuxeyKYrmDdwtcWJU1kb+rGKLRYwzuur6rOgJwEkFXGRJ/eO8xCgchK9TEQGP0CrHe&#10;g6SAEeCwQ4/kXXJ5O+KwYxBIHA481rVOGR2dFMnPR0oZQN8dVKVR6wpCKLhxQtedMZ5H9H2HYeLQ&#10;q8EDZuxhpwnDpcPQ9xh7BrU4TGuEtcznFvulNC7zftCa56FUDEbVdYsmkLvXdQ0d/o/JIVRdJZBa&#10;6xq7pgJlHlcqeGXpmgEyGcArBqzAQJVSUGqZ8VIIAUkhNBgEJbhvJg/m28pAqOilRcLDulxRLjbn&#10;HAXXm6212S2U61VZHzw2r+pOWnMch54Br8UY4/DEVdAtWzvXvks6V9xXXpdfX655t8q8Pjh4z/Ke&#10;x0j0pAk6RJBdC8Dd+0UobLwmyqwpglfWwvcWxtmlh9U4wYwj7GTQ912YNz2G/hI4szpMgTdrNC7d&#10;N8v/OA7AcyV6DROvZQ5MscBrE8EnL/gVL/MAfHmKqyFCqGvoJ5JZv1qAlkkucuqI8juV32XxXTNQ&#10;kNe2axlY6i2lLvO9jbL8uVt61T1dI/4dx0WktljztvLep/XOOebAXKyPhIUX3po+IsL3c+GvVD+r&#10;OKte/9vz5DrUaauPYrm1ptzTHde+4aPgSnk+t1P+0sb6o8Do96j7lu6fn98CfB5tzy2Q8lbZAve+&#10;tdzTl743eHjPJr/5TtkaW65xXiw9nqnw6BK0vuZ9Lei7rOt6HPzH/+N/+SGRrh8a3MpLObkXxM2F&#10;kZrvwMTrt+opi/ceTpYTzacQN0TQYmXg5gt5ucCXQFtsoyjaKGkO71vUL66BDpdcHmMbZk+DcuGI&#10;v5cAQt53W5Mx3Q+CdcBEDmoyUJ55mbW1cMrwbrZWbKx7x2GIZKBc3L1WTKI9ecABFgRnfcp0CMch&#10;KUJoeONhhWNSZ+K9akEEJSXI+2BUAJOUkJI9MfqeMwoRdfMuaepzASLW4yn46ZchR/Fdc1BiDRC7&#10;C5BZlx9cVRbfAyDd+vvKgHlgYVpTmr7lnvL98nFWXiuEgDd2UQ8RAQHo8Z4zvhGjguGHCcxjvyfP&#10;KQ8O2XDB2CEed5KW/BRzn8bkBgC8hfShPeThgtdhZwacz2fUxyPa3QH1uUdd9Wh0g6lh4GiaOFTX&#10;Gg8iuwC4JGhOJU88Py1i2EIwSoLZK0JWP0/RK8ZDCA/yDLpYazGNAhMJOKVQ1RKmrdG3BtVYoelq&#10;dN0AM4wQwTvAOYdh6OBMAIhjaBgCyXEw4lLq+GHEdGEQIrZTTByWkyvozs7Z9EYzzBnpsl1sOILz&#10;LoTz8T0kJaSWGJ3By+kFX15eoH/7Z2gVSOm9Q922/D0xAp4wWYsphKlF/iAtFRwFXyfhUNXsMTQT&#10;uUveNXcO4ziiDwCKbDTO5zOmaUpGh3EWxowQnuA9k6eTlIkQ/OPzJ1wuF1yOJ3TnE6wZgw0ZxmBM&#10;EIBMXlA+1lnQRJAmypnomaUkg6MRJI0y2MFzO7GUQ9EYnbneKBlhWteQWi2uIwNIUpCVwORHGDOy&#10;ISq43eRn8B0eMN5jsgPOQw96ecGuqph/qmXeKd3UICVhtAYJAXU4MMn6LgBIMsh9uUc97WDfRlwu&#10;F5zPZ4yXBlr1kKRhR8IAA+0nDMZj7CeYkUm3vbNAMMStQ/CC4rBHkgw+VQ0neajbQwKvkvfVjkne&#10;ZaVR6TZ5bumawwd1NYNYEbyKYYZSUgKt2RMtPn/m2CMiyBT+uVw3JJZrRCPj2Ijy0CVvK5tlKl2T&#10;uV4CFEKZ10Lw1oCtqw2yHIxY6MQuYwWMxqUrZLS4ktvlmhiPpWdEORv4QBMllg8e8LQ0ih05wAuI&#10;LYMubH1HnimLYj2JYa+5fAqbb8xVlXljJaDLw04zgG8jObuxMMHzO3piWWsxDB3GYYAdB0wxnDCE&#10;Go5Th3GY0A198M6ysNNM+G6cXbxXzCbKGxrMSZfmdkg5wi5AAHkBF71MwWsWfzxClD+RkJyCPAy3&#10;zlkyQ4bdvF/zMXPLyMrl1BoAZENCkVz1vKU3lse2npkXllFLPSkfP1t6WamzxWNlWGqpn5Q6l5vM&#10;zesGZ1fvTXK8eF5Z7GKb2i9+TXJ5pc/K94q1lWWt//M67hnZaR15JzjyXtBlTd99pH1r19zSnR9p&#10;Wz6+ymOPjuNH++Ue6LJ2T9m+W8DMvXOP9O+3lLW+jMe5RA7KbfqdW21bH98Zv22ZaGlRgcTsqZwl&#10;cYk6JPGGwrKdSAmFAIA8Lbzry7UyScakDj4OdlGwd5MsoriOz7qlTFmPV7vohyn/WYJbj55bG3zx&#10;+D2jfu3eNcVu7Vm37gGWYFxZ4u71Wl3pWSlsMldVece1XCRuCcTc+C/f6Z6giUTAPvwvAxeXMApK&#10;VUFYMAgZ3TQj2OQ8hx0RPEjMO6tRYBDZJCQEHECzIIpExUJkHh8076QrpTANKhCzjsFF3MBHklXy&#10;kMRhNJGEO/ZzCTzGfijBr7zvtvox/waPlC0ArFzw1oCkvF1lefT537OsvUd+bmvMbd2TjuEasMrP&#10;p2+Eefc1f+6stIkEFnvPoR3x25MDuqFn0vETe3D1TYO+aVC1IVRJWVjLXjOJcDu0AUJc8elJj4yg&#10;m0EvfnbE7zhMkqshCK/SeCQiKKtgPJOkG2mgVAVjKoxVjaYZUmjeMLAnjFIi8bnYMQJVJnlu9d0Z&#10;w6VDf+nQny+4nM4Ypx7WTimro3MzmJX6yfDvstLwZj4n2L0lJXUVAbSBFynLKhF7Ur28vaL58sKe&#10;WwCmfkC9axlYCLJscmyUeueY8N7NGxpSSkB4qAhGCL14hgN7aHRnjU5XkPLCQBAoGZ9wMy9KMj6J&#10;99+stfCS8OHDB3w47PH/s/d2S5LkSnrY5wDiJ7Oqe+bMrkzvI1IXJC+1fMrd211daJc0mUxmEimZ&#10;SBMlyqgnILUynumuqsyIAOC8cPwnIjKru2fO2ekDs7LKjEQgEPh1/+D++eXyEa+fX/B2eUm8XM5t&#10;Cawox1VclxxnVzqiiKiX4IjKFoA6WwN574XXbd3SWtlT4so6QzXrDVHmnSNKGm8EGAQMrpUzdj49&#10;DwCWyxs+ffoErTWm0yzR/05nPH14xo8//RlYkRCxjyPGSSKLyrxQWO0GN3o8XU54ejrhehW3z+vr&#10;G6bThKcPT/j8n3/GdH7FePqALfGlrWFueCiSvcRMM8YhcN8FoG0cR4znZ0xGrHanaZKgD9MIPQVL&#10;roInyxgNZcSt0IQ9SlMYl4Yq8CoGaDCqud7hXSMScL23v0bLmmwoVawRAfhsU/79l03RdRvY35+O&#10;FZPb1O6NlfIaQJBqT/AC1HgWS7WklKIZl8ywvgAOAqgVQfiWJ8s5J9xYmwsAdgazovWVAFs2uBVu&#10;BWi1hO9XXNYluBheYbcNdl1CGSH4AWfXRHlGXCs3OdgqDiLTOGIF0lTJGD1ZcW+PryKtFm1fusD4&#10;PN13kwp70V7fVuCKonAAwPn7TrCMr0k3YyvUYU9J3pPNe4DT3vXe76WVX/n7nnviXnnttbbuPZlt&#10;bx7uyXfvmbtlekQefA84ciTv3nu/Xtvce/5769tLR+BLT9a/9+wvbdP2vt7cPxr/X5q+9fztlX/8&#10;DEYF6nbuv1f+bfKI0QmjBW+sB6MFsQJsEjEolSNNi1F7Y5kV5awIKqkIcu3XrVqbOlaVe2Mw3CDy&#10;oGycUmegOLDIWf/ff/+//WYhrt88uPW3f/2X9I//2T/ncpGPC8DRgvklC15MR8DW/kImrgRE8bTt&#10;OKUFwNf1ZeZktrz7jnfKjffuggQHbbQHONzUgUNo7OjKZMVyi6zGqB20FssEKAWns5m8EKYyFHto&#10;HmDIAQhKWWqTFaQVFIvSrDyDlENgEEnKHSDCugvgViSMXoc5kBtfsS1XbDZYLzgLEMPaPIbKhSwp&#10;0IX46DtuAb2F6ZFrvXbf64O9/ivLuif8tc89euZR/nvp3jyJz+tZCaZ8Ed1hBnV2jbI9esp+tT7g&#10;tv3aOorlS8jnxaYhjoVlW/Dy8iLuTpOQTr8FDp5hmKDUmhRhUrkPdBjnhm43R5OsuQBXRCKs6h/A&#10;GYWoWIgi7gfG4D2cNrDaYhs8nDOYRoN5HbGdZ0zXkwBc24rlIhwwehFrAr+usJvH+rrg7fUV67bg&#10;+nLF28sLXj+/4vL6im25BkLcQikMboERRMI4yLzfNiilMY5DUpSYPMgEkMnneaX1kNrFeuD3n14w&#10;/Mf/JC5xlytOz0+Y5xkm5CNmcZuL7aLyjk5GOLR0YTmjNCQqndFZcRw0NCmM44h5nDCaAT+Twtvn&#10;F1i/wl4XEIDBBNAtgHiR82ScxOUapHH+8Izz+Yxl+QFvF+HlWi7XSuGJS0gaV6QrlKIEvqBICNsH&#10;idingiub9Le4biulhJjaZsvTCBSIiUbgEAzWfvFgwwXF1zlhPYwHEJsr3LHAANe8Q9GiLc0P62Ht&#10;JocNnz7h94OART/++BNGGIznk1geGg09KAyTwXkUEnbnHNzssD1NeF6fsCybgFtvCz5efhSLujfh&#10;5np7e0uAo3cOHImuFcl4GAOJe+DDGuYpWGHNGLTBOAmAJUCVgRlD4AeFBHhKkAXkgAsKGNSAePCS&#10;Lf9IomLGvupY9aZ9gUphlavPRzQDaY1qdfkHRJXuPvKF5xbvVR5u9oPg9hh+zPliREUgu9hy3qtu&#10;gAefrRajdVbLjVWCWCmQRel2GAF4Ky7W3rrEj2VddtV26yausH5L3FjrakO0QnHTtm5NoFUsy3tb&#10;cyc5B0eQyIh2S67Qzjl4Di7ALhyWhTGkjIZmDcMK3ggXKZjhqd4jdXC7dztybbv3tdyr8RozZ2D1&#10;QQW97etSziYv/dNT/O/JCnsyaPu8vd+BmlakByTF749YaO39Xt67l6et7z3A5kt+77VF+67vlfke&#10;BWCOyu9dP5Jd2zq06b2/fQ0gc3c9O0h7AFRb/lGZ73n+vX4+BEX+wOk9umOZ/9s8u7BoLvREoluO&#10;q5LQXfaoel2r6qXq9a78zMzJOr+XZ09Hu9eHCcRqn5XKzuX8ltNvHtyKqVwwy4HY2yzubZ4xtUpx&#10;7xlHdcnl9DfvHkDRCiisJBRwfh6X8uJuPXIdY5377/bIxnYEwPTuVUF2ElQ83BcUKXIOrF1yq0pK&#10;xjgEk0+CchJJjTzBUaG4aZUsbnRw8EKIrsXFe6j01oCPC1ihpEAZ6HGA3jTG0QTS1yUQcIvw2y4+&#10;9ffsQ00ccRe+QfQfTUcg1HuFjrasFvSJ19r79uryh9iI7j2nVyUiQskjcyRg9AS7Mn/i1QADpTVX&#10;0ZbruuD18ye8zCecg8XI23SCHqfEv2OMgfYExx66FIx7NJLVxicgXnTDjBsXM0Mxg4PZM9hDE0BQ&#10;0FpBwUGRhvKA14AlgtZKuIPGAeM8YLEbruMYOGHEMmG9iJvYet1ApHG9rHh9veDzpwtefv8Zl7eX&#10;wA8TBXwHpQzMaHA6PeHpw4dEqg8oXF4/J8JkpYJ7nRGyy3IuSircukhhcxafPn0CEeFyueD8/IRx&#10;nDKQwIALtw4BsB6mCWYWcMONAwaMQsautAAwDBAz4okds4c2hEkN0MH9xwUF1zkHvwbi580BitIa&#10;BQQLDBarEgoKnR4MZqMxzBOePlisgTD6crlgvS5p3Mi6xInQue33aMUiIJcCE8Ej8DlytgBL0Tip&#10;AT+L8VteF+VMDhpscl3ySbGvuIYCiXVFru0yoCCNIMq6AoX/b2DHePv0GZNWmJ7O+HA6g5+fBYwO&#10;J41GK2hFsIOGHg2myWOeHeZ5xPq0Yts+CMfbW2j/Zc3ARTNnI6iqBpPAq2GU6ISxv8ZhqEAsrQVI&#10;MCRzzAQLrRIQrcCszvfQwqk/44FV6EGp31fKlO27EkMA+QYw2lUy3/F84lvw7J4Swi67JXXv1cXF&#10;FqiLijijAoXK8ba5FsjKY9iDYbdskVUCWH7LpOyRLzDu56Vlll2XTOS+idv2sizY1qu4ZF+uVbTC&#10;HEwjA1muE7GaIDCyYwmy4L3HVgBtwlfoqrmvlIKyQW4hD+MVOByIKEYKvqNYLNoBCKVDCS49IIv2&#10;ZOIbkIhv72vzibLXyAgqB78oXfCP6rSnDLZpT4Fv/78HpKLAObaX37ntoXLbOj8qK92750imf0/a&#10;Gx9Hz/waYOdbpC8Fro7k273xtpcelWW/BBB8tD+OynkPUPZLpPfoJXt6zXvvec991Z7E6SQ0/a6C&#10;eyGAcADYgE4NjYB8LkniffVbrx6V3uXr34B2HFDQY9+vS8V7NG77hH6NwfAHTN8FuNVabwG3CvvR&#10;4tdLPfAn3n/kNtgHCm4BsnvPyGUQqKMMl3lzmRF0+fVCgvaAkBYEzEKDuBNGotfSfdCAU7QpoZEQ&#10;Yk4EE1Eh6o8cJlFRZTCMgEuOAOXhiSqgq62rUgpGe2ivoPUMNwwwo00hubdtg6VLdULcKjfOu+qa&#10;95nnJj7nViFC99pRu9aAzpefrB2BmL0xuTe+E3jYEWDfuzD36vPe9yzvAwJwQGLdFCPOgeTkhZkB&#10;ohDsQQUmk2wFWb9L8Zcu5mtKiVvf29sbXn7+hHk+wwwDzDjDTCMmI9BrHN9KuQTSyuZ5DGbq4JrE&#10;YDjqCOixzmGH1uF3BEXdQABgaxiDc9gcwxgnEd28uGqtcbxfN1ynK/Q4CHg8DXDOgx1hW8XVhmmA&#10;25akTJJ3mOYZp4/P+PDxI+bnDxifTskyhtjj9fUVL58+Ybm8JY65SK7NJgsUGfjJc2NzDp9eXvC2&#10;LpjfXkHagF2ec9GadVBa3NBOM87PTzh9eMZ8PsGdZvhxFAsxFn4vhcKKjAW09Fas0CKAOU4GpE6Y&#10;jRZOqEB6vm0btBe3T6MUHByUJmiYxNEFiKXSHKyITs7h6SoA1/Xyml0eXecwIApYRAnYKgHAUjFL&#10;7rHlehRdQ+OJXcE5xMwJmCvXs0jUHuvFPgMGHtkVMc3HInw9kbh2RsBtUAPYeby9vODv/9P/hx9/&#10;+HM8n57x8eNH0PlJjiGSKx9gKLzTSBidwzQNCUCw1mL90cNuPtTtVqmMln9aa0CrDFoZVVhgKZhg&#10;iZVAhLjfFJZ9OsxLU1gDKjIoJdJ2nyXqH2J8Lah1U16zRiQi6Wit6L/xA4v0yDrcsyjbAx7iZ+99&#10;cjUsra8ih1+Z13pxIYwAp3BkWTibI7HmKIUxQqEFB6L367bCrdk90K7y/7qIRaBdBNzati39Js/Z&#10;8jxggvc2vV918IFChoPsP55zYIo1uimG70kODfICK6FMIE/wDvDaSpeyShyuFNrKod4DQGKZqQLY&#10;pCjEBcH9ffRojy7l1TLvkYx6pOj18j0KAh1937PCymT2fVBK7rt1by2fITQV/fH7Ler/pem9ANQv&#10;Lft/aToCLB+Vjd+b9tria9qo1x/3wN0vxRveA879Gulojfla8PA96xdD3Vwr+a/ChVr3YkKEqiLt&#10;QyxDPveuHQOUdfJN3tu1o18mqjy9JGt/B+do6sTM+A//978+qOM//PRdgFsx9YGlemA9crLUKvfv&#10;XQBvB75CJHPfG8RHIJEDSSTBjhCRgYtS+FAHAFcgvsH9Bereb48AJi3QBUBIXAvQyFqLMQivWhNG&#10;HsHKQOlCkIeQ0wN5QXLOQTHDkwb7oJgAcChDet9aYGlFYJJodNFd0Q4T9DDBLhbbkCPHWRuRdxeA&#10;NUrWYCKgUsWvswcs3bvWpnt5jvqnFdYeKaNVpMtrZf6Y56jeR9/36l4/8zEQrh2D5ULf5qneoXgt&#10;gZLczXtHQThZ6XlOpOBECuyFmPznl59hphFmGDCdZozjiIsZKiW7bVulTWO9tN/f0dXJFT9FNz4m&#10;cd2JSTGDtIxHRxpKMbzSMMZjMwbKKAzOwY6McTQSSXS2mK8jltOGcR5wOp9xPj3h8vKKP/v8X+Ht&#10;9RXX6xXbsiYrBlgrZN0fnmHmEawIXhHMOITodAN+sA52veLt5RVvnz7jcrkIMXsgiSciKF33Swx0&#10;obSGBcNuKxxnwNUYaTdYmYsrEd6WK+jlM8aff8ZTcBE8fXjGPM/YzmfM5xPmeRaXtUHcFi07MIvr&#10;0HbdsIR3AyAAOwgfxgFn94zLcsXLywuWRcA9YiThiSmDLLFvoyu2MQbjxxHz0xlu/Yjr9Yq3Sy4n&#10;cnuVfa4gVjqaSCLBKhV4huox7wvQKbs8ucRDg6jEbYyNMul5HGfWicK/XpdK6Y4AlqfAf+gaV5wI&#10;miE/21sHZxgaClop4aN7EddMu8g76oq3ilJ7AQCbAc64ZOlirYUN1joCamT+oWhZEq2t8l9wIdQF&#10;P1oEsyC/l/mVMqk9dUHmmnnQGOUiwSk6Mqr/X5r25npvvWpTjLQa85dlfmlqrbeOFM1Uv4aPkpmz&#10;u5yrr5fAQuLVDEBqGZgigqkRZBJgKHB3BiBaQCqXg14EHqxI5m6tBQeetmURC8AIbkWC+M2tIXqq&#10;TcBZ60Ys62vok3jKT2LBizBWXJhrzAJuKSAdrMX3Ld+rDAwRVChpN+J0QNEDUyIZclnPcg5R8cyb&#10;vn2nIszMsva098lJUer/6CbaA7/26hDz9Czcy3v3gKX0voV1qWO6yVPxQDbjr/xf3rMnjxzJWEff&#10;j37rARXvmb+PyI7t90fAkffUYe+dvmYdatPh+nNQh0fTvbrujel78vF7n9vTDx4tr9e337IPjtKj&#10;7/sl+fpAUrbCikkFMIoL90AqwK1oX51+o9oKK1JB1L/f1qOUD8q98ihyaXW/z+tlPGDspb2+r9b6&#10;Rj8SI5AbXeIPj4D+wum7Abei9RaAahC1qV0c9xTtRxbrozy3C5gO5T7wMkyJZK5U2PfrIg4v98CQ&#10;8AllMf1FpL2nX17vnr22uwEaO64zxm+iwHqGMhbQI8i4tBjFMiwHhccLuTBphgHgttiXpiBArqM4&#10;JeENgFYaPihDw0AS6W7csC2MdV2htMG2LimKEnkGQ5Q/ksJAvrbSisJbbIe99mnbbm9cPioIlflL&#10;sumy/PJaW/57BIV7C/C9+x5Ndf7sbNoDtu6V3wXBOveU3733gAJ0jLQSBWEr7n8ejOu64NPLZwyT&#10;cG7JWBIQJUVXiyAXxJVthYUhA610Cht+ry0j34ovlErvfXJxE5e24Bpjw3kWEbRGsCJjaE1ZadQE&#10;NwzYRod1HLBYh3GecXq64vmHj4mEfg2ui6IciuKglShXpJREDrNbjlCphGOJnQfmGc/PH2F/+nOs&#10;FwGJLpcLiAHrVrGIKE6hUhTXAF5LPAxRtAY9pPbFmNsoKjPXdYH7vcPbyyueXt8wTRPens6YTifM&#10;5xNOT88Y51kCSrg1zBPOFhbeCycVUYjyLKDMkzlhmiZsixCfb9cFF7tCByU3Wm2WQpUHgtWHkEeP&#10;JwHXpvMk7orXV2nTRXizwtACMwWrQAYg5PGEDO6ksPJLYWXibfocxyw3oJQ0Vp73kWvIWlsDWK6w&#10;3Cq+x991XOO8jHE1aKiTSlyG5/kJHz58wPNPP2J+/pAs+QypYEHnodSAgRRCeFupsxY+MO89nI7r&#10;NRXPTrMivQoRgYIzFFFBzN0AWQJgFS4JoEwgSwJeF4GGqrlXrpW9ubm3ntyTKx/bp+uUeTb6v79H&#10;ln10HW7X1uq7zW1gb0ADtcuNJZafgOVs1VT+5r2HCxEJxSIrE7yLZdaK7XLFsm0hSEYAsJYlgV3X&#10;10/iluhy+eU7UGMNC6jk8seKoKKFIjSI0lkJSPnUvy7cJ+WEPQIu8HD5xPNVvldsv8T9V7i0JjeZ&#10;RlnykPEduVtK681eP5XjQPEt7xZ5roJMpDo9uDUnGQdC+dAmcaXsp95e3QWXvK3y3OPKclwfYh79&#10;lfe39bhX53vvEtPeXHxEnv6S9Mia80gZX5LuyYnvlRGP0qPyZa8ty2uP1OER0Lb3/EdAxN5zvjR9&#10;bfse6Wrfoj5fdF8ZBIdr3Y8CmJXqrYIcEO+vIhXrm/4gIoBqTi1Sx/t9qlbYe30DLjEzFNdr6s1Y&#10;K4Jv7NHXlOPnsB2LKI4i57dlAP/Pv/tf9+//jaTvBtyKqTcoeqBNCyC0k3tvceshr/cW03bA3hBF&#10;h5QngkqmGpHEViQGX4FBcg8hA1tyj0sBvX0TdyKYZ/p6IrZ17LVNr632wJPyc7l47i2nsCdBAAAg&#10;AElEQVS83nuxUIAW4c0x1GDgRgoKUeC2IQUNxuI9DCmwgyjvrOGIhGPHEVj5oo05KI4laFFEVAzc&#10;NrHZlQKUPkENEjlrM0Pg49rgNwvvKfHSlO9YLlh77olHQkhvLPTGWAuAtfkT6LEzD3r3telIeH4k&#10;3RNqeuWV41pRfz6V97bvUG4mewSz6b477+OYk9kyM6cojBGIco5FsQ/8b9frFa+vrzjNL2LJM8xJ&#10;CSEiQNfjhAJRslIKDgC9QzgWy8TwLlohEu2r4l2HyA+VymUMxMErTwnhsRZwJ86D0XtM04TTOmHd&#10;XME547GttrC4AJhcwVmzYQpRwCjWIY6fqNCdAf/hBzz/+Dtxh/z8ire3F1yXN3EBClatkZvJM0Mr&#10;AzKUlDqlxULKew8zz2mMp77eNvhVXI0+LSuGccT19U2ApdMZ5+cLTk9n6GGCNgxSpnDDE8WUNKC1&#10;AngAW0qKuNYEPc+YhxH+7PCyXCSq5PUK51ziWCMmOO+hlKnGa7RU04PBSIA2wid29bKW+RBlklgU&#10;RoUycidV4FV0r4oKtHVb4T4YwASXx26ylnF5fLhAIF8pfjE6JHOylpP21YmbSqILGkzTE4ZpwjCN&#10;mM4nnE9iKff09IR5PuH84Rk//td/jvnDUwK4UmTPYE0Fla2svGaYUH/nFCJo4BsLoLhtJXCLKAmc&#10;Unac3yoAV82+n6dD+E2HzdHvriu9Ofgl4FRZ754iUV3j+/c9mnqug+T719M9zXNai5dbYKHgxwLD&#10;bRl0rlwPA5i1bVu20ivc9uJnt4Tog+sGuwRewGuIULgtsG9vuG4rrtdrAOADyBW4shgu1YtJLP2U&#10;yWMwHm6l6Fnk4AKnmahOAFilqFep3cS+CoCHJgKn6FsEsMw7b12iXSh56lqZMnyofmtlBZvWgKDE&#10;+bx/98or742pBLgeAbBiv/Zk5vSfxXagLLucP739uyy73JPbMQUAVHg5tPfJPdEyS8oVYLxf/h6g&#10;cQR07M2zR/PuyW57v39p6slUj5R71L9tuXvp0fq3Musj99+THx959p6eUpbV9lHvWXtlf03/fUnb&#10;fctn7L3/l+wvjzzvNq/uXCvuD0TGRLIg3653cj8XVB8CaoVyC9kiyQPFc8q1LB00pMeHtb239ye5&#10;oV5XiMojJwneU/6WC0AVXTbmKeu21wflb7rT1lHWZ/n96xeXfwDpu3jJMv2jf/oXXPrcA7eTuac4&#10;V5vrvc3I+XzSRpROupNbg+dkJtl7trgoqpvfS8GirXv9W+B4SVW8jb4WuQXKlDZ/RUlR77VHmf+o&#10;vUoFDMhCcHv/0TPib6XyP0Z+lhCFS2kNMhoquHtJPkHSM2/XiMkEzh9TRsYo+rKMoqYUoAxIK2gy&#10;0MRBkXZYVi9Rk7YYTSmcCi9BEN+uQaGM7SsKbYrQWFhu1e5nPvye3WLahbts471NtBuKFrebVZu6&#10;wq+6HYdHZezlLe/ZEyRjCo6Au2M8kiP2BFVmBqnslvDoiS0zAz6X573PPEKFW6IHBPAs+k9T6Val&#10;oAcNgDDo2I8aH54+4qeffsKPP/yEH//8R/z405/jxx9/xNOHZzx9/IDzWVwWx9FgGHWO4qaz9Zb0&#10;RXYb3mvDVqEA1xwjpcVqOwelvYSY2XvAehcsl3IURLtlUMQWkfNi5K91tVjXFdd1wbJckutPWp8c&#10;AtF4sGEq2t45hvOA3TZcX1/w+vkFl7c3bFsmXg/syUDoC9IaejBJQVUIEcaCe5r3Hgryf1tWbD4A&#10;PlbadB5HnOYnfHgWt0WcJ2n/wUhbkErEot4DsPIu0VIq8lJFF1ED4QVb1xWXi/BqObclCyEaDKIV&#10;VpwPjjmAUSvs9SLR2YLSvl6Xyj0qrmml1R8rTgDAFixCIshF4ABgicWDc828Kji44nhP/FsIUSQD&#10;0DmNI0AD9DBgnCcM84RxOuE8n3A+nyUq4dMzxnFMbrjDIGT68yztep5mzPOM5w8znp9OmOcJp2nA&#10;OMxi8dWxrqrH6P76wcwdTo16f1Wg7r2Ppt5+d/T7l5a/q2Cqek0johuLnp4yVskYVJeb1uVguRPl&#10;kLx3I8xRgkftOlgCWHENKa2yXFhHneUUFTBaLNUA1ibWTBtj25ZE8O5tmAvBndAvMreu1zesiwR6&#10;EY7AC+y64u0qxO8S9GHFtgUrr1i/SCGgdbKepQiwagWjhpv+iPsOAEDntb6bnE9rT7nmpvkZ6nPd&#10;1sTfVfdRlBNk/x2NqvYDKCV2ymEsx74Ud11Ue1HZxzq45eo4PAslMh6I5H1mf5yT80BnXubvCp5q&#10;a6o29fbv1gKrzZfaiGs3zvZ+x3W7l+9yb/04uv7ovL63Pry3vEfAl0dTq6v06rCnB31JvcoySjn0&#10;nrz/SJ0eAZza+3ptttdfj/bje9PeO/wxpV7flu1S7sul/gRATp1Ka6m7D6vBLF2sPwQNKMoybbG+&#10;ZdCq/ouHh+V4q+rbcGyxqt9lULfgWl1fX8nUZXsxM9BQ/lT7NFHimM3joLUc1ihpiqKs2xvjj8yj&#10;dp39D//uf/njHHTfOH2XllvlgOwt9j3wqky938pyiOQML52IBZchTuGQEU7hjxb6bMJ/WwchS5dn&#10;xd+iCXvxPsX9e/Xvtk/5mY9PScp87e/3Nsm2L3rll+0LiEC9srj7aUZyvSKnoa0X4mClxWClEO6c&#10;c1gAaPbQMZpQtACI/SJH4ABRMPePpPUeHiRrNytow4CTBTCSIIuyGU6eF7GmcHYLwus+CXtpRVUq&#10;u4+kdsy1bfrovb3r7Tx4r8J2JNDtCRqpj4Py1XumbvD4/hgt3XD3x2V5rVePnJcO26LcvOQzgMK6&#10;htnisrzh9XXCNE2YXkfM8wsu0yQgzDhA67gxiyWB13KviRwuSQHtter+utZ75z3lJbwNxGIhuOco&#10;A6U8NifzynsPPwbFwdX8JJEj5/K2YZ5HzOuIZRlxuVzw+vqKLUQxI+8FLCbpK+c2eHgo0tAaYGKM&#10;ZDCoD5jnGet1wXV5k+iCq7grMoliR5G7LDihRbCRCh6nSJiOzYow5BXAHsw+kEWveH19xevLJ8zz&#10;jPlZwMbz8xOGaYTSDDDkQIIZZLS4TTMDVPA4BRBy2yyUUjidTpgmAX2u1yuWN7HoUrAAFEgjRYmE&#10;d7CrvB97j9VFRXjDagMRdquYUS1kOudgvYAGJeG74sy9FSNDRje/9sAhCoeDUdBGXGnNJIcI4yig&#10;1IfnH8TVcJ4wzhPMOGGeZ5wnAacwyJgWYEusucxoMI5i7ToGov/TbDBNYwoUksat6gNb7fiNY/gh&#10;ITq8Yuu296gi17un+5hvtE4e5SMZjrXwXuTr9WlVN0Upuiqa/559shyNckUCDoJl0OZrcKu0vmpd&#10;CCM3WnTBs9amse0D2bu3AsS6bYO1G9Y1cr6FqITB8mpZFji7YrluyTJ0s0sI/JC5s5ZlkYiEZT0K&#10;NM8XoF0eZ8FFhevAL7FtJMJz31K9l47AFE/1AURPnorus200TqIcmj4Fjwj3qXDw0Sp2MS9RDZ7F&#10;5HA7Vo7eaW9epndW9XvFw9r4PVr5loofUB9+tu1X/sV1do8bKx6MHe3XR9+Prj+83jyQ9mS1e/J2&#10;L89Res/7fcvUa+eervDIu5T5evPlXnqPXP1IXd77/F76QwFb9557b7y1879t25YmZr8eunLgoxSl&#10;MK5d8VkBKIvcVzqCV+0hWODaRM1l28oS5X9Pt/VUHZufMo/nKCN31u9AZdBf0yl+acZ9BrO6babo&#10;hn/1SMfe08XDM78LYAv4DsGtv/3rv6R/9E//goFbS5V7i19vgXz0WryuGGh/acdbPYijoKWLCXF8&#10;elHyd+1tMFFpb68/+i69d4uptNhq27at770J29sMHTzAgGeCdU4UWqthjYe2MUKWhjfSDlG5LQVw&#10;WQSLBTAAVCBxJ1AAiHxFDg8guYBkKyxAqTGcAotAvRqT+T+C0M3OpudTjGJFBNZ1NI/eJnKk6PUE&#10;7Vax6QkQveuPLJjtcx5RPvfu2xMefee3R+doL08P7Nm7r/zdBxC66hPJWOVn5LFVBqQo23Ndr/j8&#10;+ntM04BhHDFNE8w4QxmxahkGHU7mBYyJh0c+uHyl57PfdRnam79oNutYxx7gGsuIriMKACsNozys&#10;zu4wzAyvPbgw6RbSb2AyUwi4oDGPI+ZxxKA1Xj6/Yblesdg19AcngSUSIHvnoPUAViwWCoMRd0h7&#10;xjlw5ry8fkpR0ODFwgwANGkMegRRtkyplByCWGaEKIaOBPxx3gNeAgB8fn3B0+cXvE4Tzh+e8fzx&#10;A6anM4ZpFOtQaMG1iUDkpfqkAE9BifeSNyiRhgjDNOJ0esL1dMV2veD1eskR0oJFmpwGSlSzxdoU&#10;xW3bNnG1WrddhS6N18gFFNYaa22KIBuBBiBETYuKspJxZwYBXtVg8GH+iGEaMUwTptOMKXKCzQJu&#10;DVoAq3GeYAI4FXm1IpAlrpimGtMxWuGkDYwmGCOWM4POFrb3BeL9vTKmI0Vob83qrYP36rC3Rn2t&#10;/Hjv/sSfFg+4GpkizaWE6IW9JZDve3d7shzLjdZ6OTphTdrPjOT2VfFgOVf8ZSslOJ8ssGLEwc3Z&#10;OmDBZmGXFeuyYA3WnjFgi7g2Z+J3dhs2ztEQpc421aHklotgb2URFFxSU1tDB9q+4CbuGb74PVq/&#10;e5T93jsAyYmTpQEDhET9kEEtsViNytlt/2dgKx6c5e+F1UL5TC/KXg8My3M91JVz35ecW/fm1p4C&#10;5QmJxJiZwbYIjpQsEAI47wmeM2eW27GsTmVxaxV4+1tZp3tywt6c3cv7nnUhpnvgVCvjvafstswj&#10;kPHeve95fq8dHm3j9/7eq9e9sXnvPY6eubfelvLU0Zq8V/ZRub9GujcOH73vkXLSuqJ6rI8FBxaK&#10;eUU6AfWRG0ujp/fo5ErIBCB4tsT17Abc2tGbev9V0b+99+q5aivUtBK1jqNu1o2bdmp0Y0nRpT3l&#10;rO7j8jyiA3TtrVPtWvPv/+3/3K3XbzF9d+BWmfaU4PcCPLsDuXA/bCdJnFgtoWfkKbgt04MI4AMy&#10;jBuAZGfQx8mwD4Z49F73aJM+mlD3gJf2vqPnACKQModTZsouEMo5eKXAQakyzgDGgIfgVhAIsz0Y&#10;iiVipCw2YglmKCj+ZEAaYLIiaAYwIIbbRhoj0Y0wAlSirEEZKLOCxxGDXSVS0yauRbxZeN4kP+sA&#10;HvStbkoQ7dF0T+jp9U3b1ntWZiVAdCR89ITgOK/2gLF7c5E5R0PrCVfVvI07QeiryK/T23Sq9mjc&#10;lSWku4diDUbkfeJqC0oKQgC2omVSbtu84a3rgrfrC+bLjLe3GfP5hHUSEvFxNMI/5ASoVUpJ5E2V&#10;CYI5vU9/DdidW8GMOr0rieUnKQaxuu0v8kLEnYi1ASIFFcap1tFNU6X1yCMrxxgUFgUQvLhsgsHu&#10;DF4tVLDkEFekTbieqHxHSooQkYYicTtUg4EeBzjn8PTxCVvgtFqvS+LoiQqt1gRFOQJgDh4hfeoc&#10;qvlFQlQWFHOL17cXvF7f8PntBZ8/fxLX0acnTCdxu9t0jsgX12pPgbzfILk4KQqWSlrArm2ViG0f&#10;Axn/5XLB9fomUVedS+5V2+bEfXJdxbVwEeuyzNFTkMMzJZfOBHx5i3jAARYAXalBAFQ1YJoFjJrG&#10;U3ItnE9PmM8njOOIeTgH4MqkQAgRxEoAVgFiReAquk0lMEvnSIzRIlETYFS+HnmwlFLQygRhdz9a&#10;0L1xX17rKZHvSXv7/nuVmXvpUdmiXWt14ZJW8nBFYKsHBsBn0Is5A9XEhSWfV/De3UQq9GGc1dEK&#10;s1VWtJyK7r/WWoloum6wAay164rrdsW2OmwRvFqz26EEp1iT1aILnHHw2RLRUU0i7lGP/9KiLF1D&#10;UB3Ih72f0j7BzJUqES2D4n23fXvMb1le21ME98am8CTGOSFu16r56wFbnlgChjTKXK3gNcBOVxG9&#10;Te1+G0Hy0pWxHGsZgPfJfRJA5Y5Tjs8S4AL6ll3tMx6Zlz055RHgpey3I0X1W6Z7slBbx72898ra&#10;y9e+89Hz78np9+p07/q99n6vTFym9/bno3kfbfNfI30tqEZUeldkK6yerN/qnAyVcJnqacmqKui3&#10;qNeyCpwKbt8SsCO7Hwr9AhV1asF83ZTX6MMIesTB+JE1JsuLTPe5CNNzFKOnn1dtx1nP6Om/uY1v&#10;rb/a9t/T9Q76+ddBVf9I0ncJbh2BVXuAyz2Aay/FU/IjgtZe2t/AHj9BSXfsbI5f+k57Avdeua0Q&#10;+LWLvw+HBORrYSdaZHnnQEqJVcAwYPAePA5gDi5KFuCCUDj2kY0KmFaAB9gD7AheWSgocFIYRXAr&#10;37cSOpU813sLdhMWc4FeJbLiphTIqnTKbIMbSASVHhFk9sDDtv17bf2oUF6WEz8fKVo9QbL93Kb3&#10;CEGP3FuWUdUhmGD1yq759245qYgiZ54SYndmxHhP5TPiST0BgHOJ3BzIQKVzTgCN4Q2XacLb2wnD&#10;POG0zNjmEdu2YBh0UsosEww3oCA9tkPdzD+K5QBVCSR1Zl+OqRJMixsxQwVLBKIh/c6cXUg5gHve&#10;ATQMIAKIJLKZUcA4ShhDRVqilllRbtdtgwNDaQSryQh2iYu05wwii/tvAFrmGS64Jy0X4dkBhCdM&#10;gaFdPT6TNUcgaNdawwFiBeYsmB00EVYAYIdt81g/bfj8+oJ5nPD8/Izz+Qnj+QQzDlAmCFtKw4lO&#10;Ch2smpI1U+CRMkolsvc1cAYty4Ll7YLXtxe8vHzCtjos1wucXbFeN1wDSfYS3LNEaexxyOR+1iDQ&#10;MGMYhN/K6BHjPGGaJKrjNM6Yn04YphHzPGOaTzCTWBKOgRNLDSaAWDq9SwSvBq2hgxuh1hraBGAq&#10;WhwqhUGrJLxqJaBoUs7h5QCgGJtEkfg9mvvfCqVlOtpf2ms9we+R/Wdv3/8W+9fes1KfUr5eAekx&#10;f/jvwQA3a6GXAAWxPJsAz8J9uCDi33x0Fc6gkLWuAbVqF7/IMSfRCm1ywU8RC9dNDnTWFXZdsS1X&#10;AW0DuLteX7Ban1xuM3dlALJQg1Mln5iAIQFcL9pNrt+CXCUgkomGcUPKn1OOugvUwV+OLAsfAVvK&#10;MuLncv8hEu40TQythHsmyiN74JZjBrSC4rzPlHXu7tuNO2NPRqjXl/r38rDgGIByN+BW/D0CrMLZ&#10;dmy9tVePXtpTCB8Bqx6Ro//QwMV70xHg9Gs+/961R++/d++v8b6P1P+XAES/tsyjfbLOV6+BN3sh&#10;6RCFuLge8yJzBpflcbEWKYrWqI2lFRpwqwCsWN26aMdn36xzzZpXJmZO1mJ7v9+s2/52Ha/3lfzc&#10;CJ61ulh0dYxH43trSb5+0Ncd3eteYmb6nqy2gO8U3Prbv/5L+sf/7J9zu/F9qwWpHPiekEwf2zye&#10;bjdbB74Z1vJ7ccq4I7DHCV4+7tHNoSxDkbqZ0HtCQW+SHiHL79l09urqozDY1C/WsXQPiwLy4D0w&#10;eEAP8EYWTBOUeJfeI9TPE9gQNDyYCGwBNhogWRi9aAc375IWXw2IVYtOFj1R6TXbBreuoCDMe+fA&#10;XPNktJEVW0WtJ7Tea8dH2/0obzlGynZ/9BmPCJVlOe3/ozocLfRyopLvb0lmH61z/tjnmLsRxCmD&#10;KtFVaFkWvF1eMLxNOF1eMV1PWJYF07bB2zFFpZM/IdbXBwJ5WwcgWh7I57jG9N6rAiY1wvgHSn6U&#10;st1op82IIdaUAjnD0wZSDEMKVisMo4a1E07MMIOC1g6LNdDrgHEIVht2g3OiLEv0SKAk2iQK/Fqk&#10;sNoFALLbW7AoaiOr2XWr3pfh4Z1FBIiEi8fBFaT4VuimwzrgsHmx6nx7ecXnz58xjyPOz8/Cp3Wa&#10;hY9qGoXfz4i1kjFKCNWnKQNco06BEF4+CxC3rSuupxOm8wmn+RwAqBM+//x7wJMQT5MF2IBZeLqi&#10;0KMCL1UkxTbDkJ93Ogt32HROoNUUSNzHcYSOroTRKsuIVVzmx1IJzDIhCuKgNFQ4KVXBak1rDV0C&#10;VyoCbLfuATq6REEi01VjpxrbdwS7nTEY+3gv/z8ExTQLyfW1HriQAOXeX+DGcqitmCgFbbh1K6wA&#10;LBtBrkz87pzDFiyq/ObhvBC2b8FyMlpebduG9VUssFqXwuhq66xwYm1OAlU4ronpIyDSAh1orpdt&#10;xszp8CFZ0Ka9Qt+UI1FHi3b28XDMAaRu9iFPoV+ox2J624/d+oW5YEiBlAaUB+sM8sT8EcyKYLHW&#10;poooGsv0kIOCqFDtyQX5++1+Wn7PJMb7YFNsqzbgS9zn4rtw6ssmgmbhlggAtohi2Nbntn73lbp7&#10;c/1oHz2SZb9lug8u7B9wfmmdHgVkvoV8/ujz2vSoHvZIe7wXFPuW6Vs+65fo63vtxYJchS+q4Xcs&#10;PxfE65EPC0oCbnCUMbNLIRHdBO2KgFasAxEBOhPCV3/RPbuSyUNZhRwRvaWAW/1Evmedqv2dCPDl&#10;Qa/n1BYxb0vrkcqq2qngawQlXaDX9r3rfCMXleue795b1q/8vvfc33r6LsEt4JZ7q91gY+otpPfy&#10;EYrQoSwOTeTfp6DmvKpz/bFNoAYAysiIfeGgnJhK0c3keC94sQeClNcemXS950ZT0XZix/+loJVO&#10;oJ2DVg5mjBHGFEqzWx04hbxzMGwyQu41mAeQkoU4KgfVwkh5PzAKQFy0WYH0AGUM9DZA2wVOG1hr&#10;ofQK6zZ468TKq6l7d4HvLMrl9RL8af/fS60gHt+x14/vKau9flRG6xKZ3jNsMknRqAuVugIpBHn1&#10;vJ13uycEMwerJEjBkYOrfceyrkQkbmLw8IoE8GEPEuc8WC/WW+N8wdvbG8bzBdfrFafrgm0WgMZ6&#10;B+UdtBMrLqs8FAPjQQSavXdJnDFRVuH6ZKl8j/TOPq4xjGjxVrVvVJJARV9wEnyYFTjcp7UWLicl&#10;INe6rjCjxbAOwVJjTsrx5XrF9XqF3RaZTKp0zfVgZ4WKvbReYIZWAeQpFPltWbBeL4H7LnC8RIsQ&#10;rqO0iSuWcFJ5b+ECyB158gAIwHW94GcA9Pd/j9PpJCTq57MQz88TTucnPKkB3lioERiGQayjpimR&#10;qTMzpvNJ3vmy4vK24HSdsT4/4/mHj/jdyys+ff4ZLy8SKXK5SJus65qtb8L7C8n7iCFYXp1Op2R9&#10;NZ7kuaUVWQKv5glaU/otA2QquFtyUqYNiQWsCn1rSFXR4jQISqPoJxHm8prUklxnl3ciugFy4hjd&#10;S48oQD2B7z2C3qMC6JemnhV3pdx3DpZ64FUEsKKgveeWV1pfMXOKAluO/+hW6JyDiyDxYpNVFTsb&#10;AKsr7OrgrcWyXBLRe4xWuG0btuulssSKroqO5ZmiQHAClX2Ci8L3ElSKQAkRuCB7L6M5k6r72PrY&#10;bgLURHnppr33+iFijCQWA97fHjiWaW/tLcdL/KyUArTUSDNhhIEDwaq855sY1bCI5liCWzFfCc+1&#10;+1v3vaLcWPL2hUjAOc8BaBp/L8ZfPDyp+ipE3M33OUTArHxO+ayjtjz6fiSLt21xtN8fXX/vvL8H&#10;vvTq/0sqn4+CY+/Nd/Re77mvl68n5+49ow8O/HEo9I/saW3eL33Go/nK4BolMBO/l5bDJV9WC0LF&#10;9Sft7SpbXgGoiN1l3Yv5A+XEjkuhChyzVJbd6EAJyGnqxpwts3rzX/aP2wMA2ULC8wuXwJK7tS0r&#10;HljLnuEBznUr81Nxf1/HF/08v8OtHqeKA3VSfZfFo3Hwf/0f/9Pub7/V9N2CW8C+Ml+7KtV529Rd&#10;bBXdcGCU5ZRCwX6Zt9EY0uLkgVYyi0UxF+h62uRdlbecZI9uSEcbck+RKNtrj8Npb+GP9/fqSUQV&#10;10jvvvg5WegE5ZW9h1YeDgStRNGLRlJRKVcKAItrhCzCoUy3CeUfqawklG2AAGqo2AceWo9QZMRt&#10;oFjIHTSUtdBaw9oBdluxbagUjRawKl0S2mhOLcDVtkULcJWLb0/g2OuPdk6U/bgnoN4TVO+NnXSt&#10;89tDZYdNJ/8m0Ux66cZkuJzHdDvu9+ZOIvbWJZl3Pi16u14xXd9wuT5hugi4tSwL5mWEmyY4NyZl&#10;sLzXgasTqjalfmYZj76j1MU3Let/owCgP7dbJQdg4Q1EOZYEGCGtoIjBlsC0wZCB0hrjNMHO0dLD&#10;Ylm2NHa1JpzmEdt1w2I3XFdRlgGI21uwqHBFW6bgEErI0dkBxCyub+MIeMa2iAug5+BW5R04uSja&#10;pHzHkMtI3DDRdTivYUwArysuyxsIwKA0np4+4OnpCT/97s8wQuHj0wlELC6CxFAKga9K3Pk2t2Ky&#10;ButoMM8j1uUJdttwebvi9XTCxz/7Hd5eXnG5XISvqOAyEuHNQGkRAqMboRk0hlEssVSIRjgMBmow&#10;GAadebKMgQquhCYozUO0vopKNalKKC0DGkSXwrgOp7WnQJSJm6ASlBZZAAS6QadRjEePPduYJNB2&#10;hLu91M6V9yhkj4AW98q4V24FGoT/e25fCbwKboWZ9L0FtLiyuPLFWBfexw2uY5m1riucFRDLbRbL&#10;VdwKxf1wwxKiedrLkvKLW/E1uSRaawHOc8p5ATNLJSFH6oxvmQ+iyLPYThbzG6zgqd4fbChDsQDP&#10;JUk8dkCfKFcR9aIl3ipOwg2zz4/V9um9vk7KWxi/WuskoynOiqLS2QX7hkSelXAlQiM+MuJ3zJw4&#10;W8uU3z20kZy23rhtpt4owS+u3TyB2q1ViqvHqIaGg2vG9r619NG++t65dVT20bPvXfsWdTlKPUAn&#10;pvfoHjH/o3U9KuNr0pGsdk8RP6rXI3XryZI9WeeXTjdy1Ve809fe19blaF+M+mPFYYViDSoOHeX3&#10;vE5BhTWKioNJrcRVsZAVyvVWDsNuwa0o94Ma/UartNZFPt1En4GsGbe6c9Tt2yTl1G3R7sntfl3W&#10;52hsUSj7WOeuvXPkY4FNNNnv9XlH3/7Do7x/gPRdg1vReqtVzMv/vVQO1L3IY6H0AYIAACAASURB&#10;VCUYQESAphBCFMHxoiy/DN0tSpFHIAsOZSnRG3c3jWSKSAB8nPgxXwE0UXSTFFetNrJdWjSQF8FS&#10;2GPO/sNtHdo2THXvEHUfgRmtWWVbj/a5ewtNqjcAdkJ/asnBeQ2tHazWUPFE1GhoaGgS9yHnAXJi&#10;gWPhYEDgIspPbGtmgFgWdUVijisgmQZBJ8JppYApcO8sSkEPA9bBwK8rtFFQwwC3RVdFUTrIAypw&#10;IpF3QdkOgEmx2ZSLbXm6y8zibqGK9lOU/b/LRVnJ+ATXpwRp3PhbU9j2+W3ft9/j2OqZDe/lB4Q4&#10;OYJLzJxCsvf63HsPVkp0BheBLQAgATg5RyK82WSUTM6oJ4miVdeNFRIIUs7xuHFK/TwUqeQeW453&#10;7z2U1vh8ecXwecTz0wnrZcb1MmE6n2DWDWpdYZQGGwVrM7DpHUBaVocyVUJcsDRoU8YeRDGU191R&#10;yELmCCiGh6S/loQ+ghyhZ8DB0owGgtIDpkFjtVmZVpqgBw0zWLE6Os3YlhXXq7gvDYPFsG2Ytilx&#10;U1m7woZ1UpksqEQXpLI+wsOVeX42HyIOLtegyHMArWyllCWLTJ/L9VbcGJm5ArWdW8N4s/j55TNG&#10;GvD5///PGDxDjRNOegKfLZSaMQwGsgUwRq1wGs4CNgwj7CSgw7o5TE8znn58wrJZfFh/EFL5bYNz&#10;uW5xLAkYGIRKoxOpe+THisCVMQaGApdgJHE3Jq0VqnAZiATWnLgwGDqtKcUag16o72LNV/X6kYQz&#10;ZkhUoP5hRxipu7/sKX9lquZhs6/3hNDePt8KoT1loCczxOt7/JqpXOer9bR0k+4BCzZZX+VrCQiK&#10;7oQBtF3WDeyQxq7b1uBqmMGtzfnwPYBX64Z1XeACQCWWV2uyyFrtUpPFB/63EhizjrF5iTzqnU3W&#10;YbIe1kCH49sDjdR2LLxr7OO6CiBER27bHYhAjku/Sz/Xh3nhziAO5YMjUgzPFt7L/m/iftaMlVZe&#10;ifMnjqny4OJIqY/3ODZQXp5DJnD/hQMtFHwzGgRFupqjoGjpxvmdi7ZzAJRXyRKcOW9ozDWYFdu3&#10;uiZCHnxcEyM3VnRxBUAFMXz7J/1bt/+jwEZbt156BKQ6kkF65R09r6zzlwAJvfodPWfv/rYuvXxH&#10;a9J76/reutzLu7f+3qvLtyrna0GtvXHyyP4R8/X6q+3LeG2vLz1u9S9JB3yAgNwV929ilPusrKFF&#10;RFaIp0HpQkiFq6CisZb/Gz6sIQSMiZZaQI5EX4M49X3V26jsGt6OM0VZH0jvQUj6rncMUKsjOMQ9&#10;QJUbNBG8qsd84snu9EFvXsk1ne8vjpVLDaLX1yEOb/OsmkYlylPt2C+vlWW28s/3aLUFfOfgVkxf&#10;s/DtDbbyt/j53iYT7+9F6PHgriteuQDIxX790n8p4eb3Nm9fQAjXO/fspUc29femcpHobTbtglgK&#10;X0SUFAJVmPtrp+EHI4KqIjkRcFKWZsZWbkRQ1eLJSqIvwguRPTwF1wMHCseqmgguLv7DkIAPTQpW&#10;G7DZsOktKNUDnA2n4J7hOQvvSge3FFUvmi0Zfa4rxWB5cs1nS5uyj1TxmZWqy9gRFh8dO2WS0/D7&#10;Atej46ZXh73ycr0eK5uogKArPX6fmyMqZ/FzO/ZiQW6zeHt7Ex6necY4nzGfLpimCXYcsOlgZaNc&#10;cOUp+ksHwK95djVHm1TWty8c3Reu09zyt+Mhvx8nIUODQDqCKB5OE6wfYIKSPWiHzWywxmMz4ja3&#10;bQ7bdYEdLFYnYO80CcjlVpkTy3YBAHidI/QBSK5Qy7Zhsx7b5rDaDct1xTW4PLJ12LwrXIvbyFwk&#10;URwBwHk4VyveAIIbsRflOIAMi73ALSumYQTOgfPqfML57KGJMBqD0QyYBiHjN0ph0B52GOCcx+gc&#10;ZisAhd18ehdfABtR6HKhj5VCAUwpaEMFT49ELTRUE7vLmqVEyAtgl0Y+TVVKhcUiuxLKXzE2diyv&#10;HktHwNbXp709ofwf0z1lcC//UTkAbgjQy2h+8foNoBV5ssK4FPD11rVQ8nj4LVhdbRbOWzjrsTmL&#10;xQq3FTufiN59IH1vidu3ZcWyXmAT+fsG5zes10VALGfhva1cHsu/VDf2cM5jsw7WObDPVobiTl6D&#10;Kh41WFS2Vdmmbbvu7wm3lsxt2pPL4m+lFWL7W/wf50dPqe/JJHt7k7iz1LJKOtBTdV2iy29Zhuca&#10;XCo/xzav2o9aMCp+b/aoMK9L2oVklVUcLsXDnb327PXTXlvs9el75caeTNJee1TOv5dvb914tOy9&#10;9eleenQ+/BIydy+9p51+zef+Ws/bu37Psrhdp7pye+caUMt9xRP7dSFCKe2xcAsky/xojaUQQfwA&#10;YOnGSgs5ujERwVMBhKnayrv9X9cF1e977xvbZk8POOp9ZobSImfne8VbI62P6O8BqV+KOvTqVv61&#10;v0um2z7eX/MUiG4NY6rnkehxSX8tnntvnOG4uX7T6bsHt/7ub/4qcW/F9Mim0RvYX7vovkep/yWe&#10;c0+pPRIey/S179BTNIDaomsvT8zXq0PJw6WUggquGdGawXgPDtGJvPeAYWg9gFkALg4mPzqcnMYT&#10;C8ViKcQqIPUKYIfA6SWbR4wWopRE3Su/G2Pg3ABjLOxg4e2GbTPQ64bNroCNdfdwFiDyIKZkkXXT&#10;booSx1tsBVk/gzCqbvuvBMdazq+j1G5EzJyEc+BYD27n0L7w1igMdDzGyk3s6PcvTXtCc62oiMVY&#10;bksVFBopw3uPy+WCzz9/wjzPGEbhSJrnGddhCAEItgBU+DRmxQqiJvks30s13x9+p4JXpgQ/u3O+&#10;ETzaTTdz1kTRSsNrsVAYmGE1wXux5jJGww4Oo2UMk3DR+WlMLk/XTWMYxM0uKuFYESwcPaxzUEoI&#10;tiNvUO9vXcQV0m+2ItqOymClwEPALWcZiEqec3A2AECBL4hIQGWjtFg7euC6rFgvK+xiQU7mgmHC&#10;AAUTXf5MNrsfWdzMLAfXMe/gbAQzJkSumlTXoj9K4KkUNkUpzi6GUXlP3Fgk275SqnInLE9L44ko&#10;UXTNjURGAN8FqMS0Ps+P/L53x+E33AP31q6y/d5zX5rnhArgbv97W/INZXArffe+cu1q3QkjqFVx&#10;whWWV8wEu27YtiVHKwxj/7ou8OsK57YQnfAKHyyC1+BimLiwNimjBFHZ+SrAQtlmAABFYJf3UcfR&#10;gsvDuQ3eMZzL4FZOPvIppPZoy07r9gEQddRXN+tQ83u5TregFXDL43mkgJVl7j1v/7oLroVRkUJa&#10;M5kATTps2PJDC2KV0QVb0DHm2dvjBJyydb6CQ4tZ3F3b8tr3ubf/fs31r5Gj9/rol0qPyMNtHR6V&#10;qdprj6R79723rt9jOtqDHmmbb7nP5bWn2EN3gSykvERUyfmlJRYgEQ3bIBSR3F2ZaLkdXAWLaK0E&#10;BVIZpEJ5f6njFN/b9y1pDnrpEXDr3hypf28AIWquIa/9HC/sPGNPB26f19bpHihV7w/RNZFjjQDm&#10;Qqbapxlqr/2f//v/iO81fffg1qPp3ibxSwFTZZkOOZLQUV1uharSfez+fUfA0U39VBYMe/fvlVvW&#10;4egZvXse2XiOFBsHrkKjRyXVOQejNdSooFnLqfOYlpcATlCQRhnkCawcPBGgFNhoMCshX2ZAOQsf&#10;pli18DoPKEouP5oIrDU2raGMgbcGejCwxkBvBnbdhHh+E1cD4R9hoAlSkMxRw3XFYXlsFmNiSpFH&#10;HO6P2ba9yxOZXv9V449rME1OIWpFpr23LFPeob9wl/kfTRHw21VgGQdcVbmMts7l/xIoVMFFsnRD&#10;0iIdwDkhl395ecE8n3E6nfB2+gw9TgXZt4W29SkZs7ia6ub5e/Vrk+q9XqH43X33JAkIonuj4KGY&#10;M2GTVsyQIBWAMtFy0cGSwqYdnPHQlrBZBR499KKhV/lb7SjK/DjCrCuGbUjgVwSvxNJEvntr4e0q&#10;ivuyYr0uWNYr1stVXH9diNZVWG1JwIkwnjhbz0TXcFHko3ufxhg4+8honKdzIJd/xk8//g4ffvgd&#10;np+fxSLPDAlEMiqQtVNUqk3oSw/NBKeAwROcYXg/VOOqBLfa/ojzsQS5qFhbktDZIVLN/HMeEviA&#10;KqJqFMDW0Tp+nJIt8mGuX0OpemS92NuT0vzmW7Cq/B7BgvJ6BFTjWCsttJwT8CoCWmsAN10keA8W&#10;WoncfbVYt2sAuOKYX3FZFyzXDW4LUQuXHFAhlVMAFzlSYs3xhUREmdsiHzMAyujwLoB3PoGzUm6O&#10;vni7L8R27fMv7QEyvf555Foss/3tRvmivF5rhL38jszSe077eX+c5f23fWeBtMRSu6x7yudrS8Bq&#10;3MXxWeTnwgXnCAS7B2b13nPv2nvlYHpw73k03Wv/r33O165Tv4SeANQg7LcEDPee863y/TGkX6Ou&#10;eyD58bMLmhHJnA7ZewC9gFSRJqUEsxQiH4cic8PlJ/KCSWBWC1Yp0oVFF6rfb95Lq6peutA/yzWt&#10;BXyABw6eija7pzfmvaZ+Xnd+oD2crlO5JpZGFr21795YKusgeTNVw179EKkeiETvPNCBizb9hzMB&#10;f4H0J3ALfeutMn3pZnQ0AR8BdNossnABKJTvI2CrVy4RbqIxvSdlcKd+ZnnpRtltFq52Arf5H2mz&#10;PYGoBT72kgND+fqZ7L1EVMQArwE2GxwYxiAp40QEDuG3ZeHPi7hhBmktfFgMOCjhN1M6CaOJtNpL&#10;VI/KiipYcWEY4NwIO1gM64LVrLCrwaZE2fG8VcJt+d7MwpehQAHfv3W3qDaX5pRiD2wq70sk3jsg&#10;U9wo2v6QjKg4aXqCaGlF1Nal972s+5GClMZe9I9nRjQJpggEUjOnmnEpZUvUAAFxah62tl7tn/ce&#10;lpxwajHjer3i5eUlWW2dTicM4xmjVljHUYjUDd0II3Gj67Zx8b5H7bfXRu2W2M61rhDt6/GVBJlw&#10;H0GUSJBYc3F0lyMHw2IpuVqNwYn1ljYG4zxg22YsdsO2Oth1xbIYuC1bdkVOLuHlsnCbx3oV4uv1&#10;csV1uUjUxLcr1usCDhYrrTtiBLKICN7F8aShVSZiHyaJkGjGAWYaU8TE0+mEeTpjmiY8PT3h448/&#10;4MPvfsR8PmGYxorInVQp+MlhhTIKmgkciFKzpU9tUdG2by6ntuAqIxQq1HP3dqzEsbonZGdQ9j2y&#10;Ul/BjGXtE8Z/S3nsPshwm7f8vAcEpCh/Yf21Dak7oBqC98xPFb8nwnXnYK1LllkyhuV/JHZPLoUB&#10;zHUhEuiyLNhsAHDXmiMr3ldZ2YXxXVoOtvxgzAwObtDlftAbf7JnEmwDaLVujL316QgkubdOHckW&#10;j6SuckleACclQF5PwXnvc8q89fgiwZJlC4JEaQ0gNiFzJpLvjr+yndv1QdYPFPfUz4+RDMs69v7f&#10;e6/e5/e2SZseAbm+9Rrxx5h679eTte6Bd71++q233XvT0Vh8ZKwdycv3nlNdq6ysdJMvRw8EANYF&#10;0Tvd8lZFi6vSvVDArWixvQduqWSNJfnUzW9EJS1CzQ8Y62O5JUjPv5d7QtsWPdk95XtgT2jnRJLV&#10;Ue9FHlxxXhNRcuU+mldtXcvP5X/idOwMUreHPP39MO43rlvuXh3acVp+/rf/+l8evsdvPf0J3PrC&#10;VA6mPSGmzf9eQaB9TmlxcbM4RJJrtEaLqOrF8mX396N6ENX5oj4bF4xs0FFvwkdtUuYr63K7SO2f&#10;fJT5jp5ZXmvrWnKgLEtwWxwMBj+IRZcxibgZHBF+WZTaBdGQhieC8k7ODWL9mQNfRs6byN0JGI1J&#10;scKiArRpDdIGWi9QRgceFRUiarmaOLZ8nwiCdNrbJepv4I6R0uEmv9evSTaP9zJuXCGPlJ17wi03&#10;5d+7p0zt2GBPoMY2rALako9dAe5JpvBuugK4esJOqZREovJ4ima9w9vbG8ZxxPn8jPP5jPF0xjga&#10;zKcRm1Ewg0o8SoYUWIf+pseFsEeTlHNfEa3zI5puCpjl9+Zo2PQjXx0LP5lmDQ+G1g7OKaxaY/Ae&#10;1jsY40AbwRgPO2qMo8GybNCDzEeJQjhiHGcoZcBMsNdXKIg1pt0clmXF9brgel3A0WWsda1TAwZj&#10;xHXSnDCOI6Zpkv+nM8ZRwKxxnjGcpgRGDvMUIhPGeoyY5xFPz2cMpzlY3+lqrUtDKgBKkSA1/m69&#10;q763IAQRVUEN8vWSe6MRkGMXcgDVW4ELhQtz5OT5RfSgW0u/Mn3JHrmX2v1ib1+5AQgIN8BBD1RI&#10;QJVHBeiUwFVy9yvcCqsonSHqYASwtm0Dr8GN8LokANeuwhsnrrXXAOheKnfDVK53aXxoE5SSQPJL&#10;WkG7TE4OrlnQmGvX5p4SUrZN6XbeAi7lntpLX9rX71nr6vnRB+pu8uzIGb21tjeeKsvYOK6KceSQ&#10;ebFaINCh3s9azjJZH/oHJ3k8RwmwR8+gEDm32ra4d+0R8OleeqTvHpEZv+QZrUL63rK/FUD0Lfbq&#10;LwFe/pQkvRcE783xvXIeAUeqw50E3hTlaYWKR4ubA+oiYnHLc5VcC6OVf3BFLGWQxK11w5cVwK0i&#10;YFPvT9EtaFW2RxvRu7Tckufvk9/HckpdrpVI23Vob1/PSYcSgt4mx4f1PYoACqHuO0vPEdh08y5R&#10;TyYS0EpFugspmvj2HXL5RaTI5ln3ZP3mt+9+8v8J3Arp7/7mr+i/+Sf/3UO7dk8RvyckPCIQtGVF&#10;Ejz5TAmUagd36X4mGY6f0VNuYroHwkWQSz7nMuMiFL/32qWnbPSeWS7k7SQ/AjR65bTPAYLa12kj&#10;ZglTzixIvmahCYkKibYSfQwkwmMEHPJzCHJKsMGwQB6KGBTMdDmcIPio1DLF2og7kKIUsSkRZQtr&#10;tBBFmw3arrCbShwr3mtwwXESARQRiimBXOWfL9qj7JNyQ+m1a68P+qDXbduWnImebhfsR9IeIHa0&#10;6TwivLdKbluGfOgrR1Wepi4tyX8EtpRSsN7J2GFgXVe8vr7i9fMnnKYZ0zxjGDTm0wg1KOhVhI9R&#10;G3g1AE7GnyWCOYgu16vrXrtkJfVxYKtXrrxoQo4B3jfxBsRF05NYGiooaBLXP3EzNNhogyLAB1c9&#10;Ow4YZodlWTBeDbZNXLbm2WEeRpzHE87TiLe3N0yfPmMYP0PrCVpNGKdr4kNKAqAhDMMEMwUwa5gx&#10;zhNOp1MAswTIGoYBehTS+zF8N4NKVlnGKJhxhjEGp0nyTaPBNI0Yh0HcA1kJz05HEKuEQcoAUDtX&#10;UmqaVYS22P7F2pkQq+O+i8LYt0q364KQ2Lfv+y3BrDa1+0QCXVBbrtwCWXn+lutq6UrILFxpzuUA&#10;Bc75CsxK1lq2dit0W3anXQMv1hasstZ1hb0ID9ayXrLr7ZLdcK1dE6BlfbYIy+8o+5BSCgMGkBa3&#10;YIIWl+jAKberYJCBDJhjiysmDQRgP/4WXXp7QvleOWVdHlXa63F0u1/duz/+11raRJPKbrvFXlkp&#10;WZ1529s76CZIRQOSQkExbsaXzPcaWE1tUpDEJ5L3gzpIuuVmAdxN27fvtHf9kb55JN0DCI6uf6t6&#10;fM36863a4ah8YB9U6V37perTvut75LUvTb/UM94Dau3Jt3uAVn1BH/ZNjK5e/sYFH1ZpcRVJ35M1&#10;FhG8yp9LICvmMQRAm2R9KocbmdIiglj5vqwLcKCOaHWGmBjA1HBmtX1lqC+Ttvrfnr5WgjilXtm2&#10;ZTmHy/5qKRxux/BtNOVqjXe13F7+vqdr9N4nXWvqjWZs3ZOJbt6D8/W2XjHfv/lX/+Kmft9b+hO4&#10;VaR7m0n5W0+h3cv77nr4eCLK1bUkILULY0dwjAtUuj8uHKHYvYl4WGb+grp2OU9ZVm8h2AOqehtK&#10;K7T1rvdSCyq077gnKKTn60FeMSkzJK5SWsMYBTWeAACKFQzFMgmKxY1xCIurYkBrrk5lpB1jO0e3&#10;xgBwMUCKRAFRlMAtHfi4EDYjo1UiwhcFilKo9ygI+6K9Ur9qVXVatXGVm6u/Hc9lm5WE/XFzLd/P&#10;QU5ren0L5CrcA8n20tFYeEQwquoPAGGzi9ejEtumds4zi0VNGX3wdtOMxMD52VGpISIYpRO5fHJP&#10;fDrDTCPm8wQ96jDuDKz20NqlSJlEJNEnGwFkr86961Gh2ks94U44evaFvmqs+/LULgpbDcAFSu6g&#10;ErkUYA2MhmEHDbuNmY9oXUFTIJ+fZ7jVYb0KUDCbCfO04PT8hOv1iuePr/jx9Q2XywXL9QJvnQRz&#10;CJZlZASc0sMAMwwBxJpgZiGwN4PwZelRrLIkr8IQI1lqYDIDjFEgo0N0yxCpEITBGMzjGNwvkTi3&#10;Un9VQmQ2ZWe2qR0TTtgBV6s25yKKWwxigP29qRWIiLKLMu7Mn/cqd9QI+79k6in6LbjguCbUbgGG&#10;aBlTuhFWEQsDP1sak87Cuexq6Deb1mO3WbgIYl3FdTa5zQZga7lcsW7XdM0vG6zLAFbp1ii8WWLd&#10;571PgRTioQyQ114NgLwTZQaAMVGp8rv7v7QLIa1ZnlLQgQSUpr0it6/3HirChs6LlTJu939x/b3v&#10;mhY/742br1Hmo9IXD5BihFEikndUdaSvVn5pwScgA1IAKoCv/ItlbY4TR2kZmVD2zrhO3gJcvee2&#10;MtYjc7Mn21Xtw0j7yo3iGC2+d9qmvPbePakt80gGOXrGe4CJL0lHz3z0OY+sh0djv9eH99r/S2St&#10;P1Ta00O+trwvzX8PeCi/l2BG+18+Z3AKQOYtjpQFOhz1qUgCH6yxKHBiDRqR67QXrZCAtKbFZ2dw&#10;q5CztAZRliNT4mz9ld/JFfXvt03k+IqybaUzoj9ud8sKsngss7zPOdcEvymqzjVFSXpuCqjFMMRw&#10;dLs2I/FH9wOSleW1a2P57K8Zs/f2vHae9/Tsf/Ov/sUf/wT/FdKfwK0i/d3f/BX9t//kL9hy7bLS&#10;LmwSyplvNot4rVwUqvuCYOB9Vg1FiIjCvwAT0JRd2QLQQCUxdbg5DmpP4RlhodIpz+0k0SAgIeuu&#10;Kid86YJDRNkT3OvIXVSb4Mdw0T3FKT7Hew/oIhR40T7JXcfvL4B75ZZ5ewtOL+0JJNGs3zHgvId1&#10;AjQpx7BOw9iLjAGtwdaljYJJw1oPbQZYK2ulZweykdg5ACEq9BkRHDOU4nBaIzBJtPQCAKMUSEt8&#10;RgXAacLqFLB5KC3WALQqMHxw69rgHIO9TbxeFJqWnRfXLZUXdSKpDzkGoqItH0HUWFnpekNpx33Z&#10;liVRvW6AVlV3d2z0dO8eOJk2o46LY1mXBFKxvwnAIPOvUP6b38v7vfeI3P3tTJLNH2GeFu+m6lMh&#10;IeyuuZOYGcaYpNxoUvDW4fL6iss84/XTz5jmAZfXE5QZMQ4z7Oax0irjkEpieUCp0GcFEPJIinVs&#10;3Z2Pggwwc7A4zPnT+tNpIx2ALEeMtN64zpxmBF4uDau2YF0KDMGqwrEXRXQcMNkVdjCwg4ebPbbT&#10;hmW1WJYNk50wLQtO64Snj6fMVxTctuSBCp6QBMOo4A6DkMSP4wijkEDFCGrHz9pk4VEXp6DRinMI&#10;LmCJKy2A2FAsQiYysBXfPwJasd3az+Vyns4yY3/HvaOz5h8J9TdrfEadU5/0OJn2wLJcl/aeLBhL&#10;UIHMvdUVeFmUeyA+PwrLLYjs0v3laW3l6kU1uOWcA5GWsRAOjKzLIJdwGtpklVUCXNHtzzsHm9wL&#10;gyvg6uCXDd65FNjA2g123XC9XmHXq7gRrisul1exzFoWLEt0K1zTs7YtcypG/rX0nvDwXPy5mrzd&#10;I7sZEjO8NzBKQF3lFZQncAdAqhQBdlBK3yoQUaj3Hh4KTC6sByJXeADWe3gKEEhnGdkDtvK4qpwk&#10;kbPWBygxbzl2dFFuWQoRwRQyWZynyepaBX6apEzegkUVuEQdsKk4fKwOIvnW0iquQ2W/lb8z2+p6&#10;+b/93N5b/t62c9r3DhQoZpYAOU3+1JZc542/f6lS164npexYjs09pbWX3gNk9Pq693575d6sXTsy&#10;6V7+Xrl7a+y9epZt1EuPtktPxo7Xj+Tpr029dnjvPZLy/tHNL4J59/e9/qzGnRZO3cjRGcEsT8EN&#10;sNjfQGJ9VR1OKYAkdLHkIko8WPLdoASuuFiLoxVW7OcSDMqAVq5z/CsPoG85uqhaO7MMG0EkANDd&#10;eVe2i2chEoxtAgqUC0XbPjJ2WElEajRziFnAsjba4p48UskFioR6gUPAKI7ul9INzPlA28etK7ZP&#10;57C/fXZvbqaxxCqBg0oBvnTlBCV9d2/NKH8jooovrKdv/ylJ+hO41aT/4b/P7ok9waL3PaZ2UPcW&#10;xl6qhQQRStO8CHlcDAtNmftqb9NVKkfo85StiHIdiknMAopFBTda/OxNmKquB8T0vUkfr/uDSSzX&#10;6mfFfI8KT3sCUG/j6itjfXAsLZZB0VHFqS8zQ5EsvNZ6kHHQNm8k0VqLWDZHVnGjCnUIm4k829xs&#10;IFEYB4CJCIYcbLTkUjqEYbewVoG0g7cKzm1gnzk/5B02qKDcp/Hj8zhTXI+BCF4AAJzPqNcDbZ/a&#10;sNO+98ZXL0/qhyJv21flHxDA4wIEYPTn6d7G3UuPPLd9nzJfVJYVCNBalCXncVkW/Pz5M6bTCfP5&#10;hOn0BDMOuM5zAlZG50AmK/AVkJ4Ei/crGWXqRlMs3+kdZUVBIW7IzBk8rMpM330lvEh+ERiV8tCe&#10;wGYWsMEyNu8CP5bFOtpg0fIhuX2VFi9lxMpS6EsWkZFzS2fBUofPJll53J6Yxu8muBOSKtweU0CH&#10;cK2JWPglAv2vkdp5fE+AqurtuSLI3c2XGAabpAgREE45A1H77VyrXQXlGdm6xqN2L3TOwXoZF3D+&#10;5rfV2RC5kFOUwsST5XK0QmutBDqIwOm6YVskou2yvqXxt20brtc3bNH9MFhxRbfyCLrGdyjbKQJb&#10;ZbuV60cbkbBV59o1qVROj8CNXs/tKeV7fyXgX48ZibLYjiP5vm9xjW6tnLkZcwAAIABJREFUFIhu&#10;ldj2cJEoRw6L+2ip8LUygm8sd9sx10YrRANmwWUX0RLYavuhvVb+VqZHZMf3/vZIOpKP7gE273lG&#10;Wc7eGvNLKm5HMm6bjtbAHrDV+/5f2Hu7JUlyJT3scyCzunvmrF6JFC+W0h0pvZ5MMpNk0o32R5RI&#10;7p/t2RVNpESa9CzamenuyowAXBeAAw4PR0RkVXWfOXvKy8oyMwL/ATjcv3C479U9u3aG3mqMXguO&#10;vVWdL69vC8rqMrPhcYcyX+hgDRjF4TuJKFzBq0AI7URNj2bYjxUq3qjAqpImdmfuQAfdY2j+saDk&#10;DJGhdJ4RwNrjy77PK28MxIenLtOjfn1/HD2Zwi2P0eR0d71N5BKPl+7Vo+/pJTpbx5ZXzfQGm77M&#10;uRbmY9oWr092zI6wh//nP/z1O8JV6R3c2qEjIfBMnmGBNsGlK96bcgOawzkpJpnoDkX5tEJBry/n&#10;3MvmwpgyFWAi8OiJQdqXaesIcK//4udr1v9hYVulcvNGcMuYvPpnTOcsef1xwRjntyjHROXNdVFi&#10;u9VHSgmRM67Xa9n41JENouL7SkCDiAixQiACwIzYUBgeQAvbVn22PgTgcrlgiQvyekFKC0JcEVPC&#10;GlYEcTyfRqfz7XkQIYvDyWrHlGmclI2JKz8+M3BqKgx75U3K0L+toN832nFDsRvMocAv6aQk6t8Z&#10;aMqKR1pI0GtuU4fp69CfXBUi6kdomYD7uuDz58/4h3/4B3z48AEfPv5QfDeJj6fLBffrFYjd6khM&#10;tBtLYPb1wN8hbTf+Leg/fFcpGYUnhipAJi6+qxJn5EvGNcd2RGz5mOpRsYSUnvoxMu7Hf4gI4jLb&#10;KrgN0AqswKv+/WLM/wezf6rHiVV/y/XaJ94Kh2cEwLeg2fx8NL8nSFpiLtaiYEwtCMf8cmy3h9fO&#10;eVFrX/vD2lpANsBBBdZIjDYndGTCYn2VkZC7JV/KzVeWOHnnlBv4JOCW9pWF+x33tVhkCUB1v9+x&#10;3O5YlwXr+oz7urQyBGRd12LZlQQ4U/NzI5irFzyWH1pQq42iw0u9f/u8NE/Tz9v7LeAX1WfsP98I&#10;5i3oJLIPHfhk8S0vOhA6Kmey5rhZHzDF5rtSly2OjYOKcNzkH2X5x+bYqh27JfHwLGxapNHhvh13&#10;73nr72+9/i3tKX9neJS+963bquvZa+f3IK+vj47PkUK8R6+Vf3+t9Npn+Zr9bcgr4BSMzywN7BCK&#10;JZXoaIEApmIZJDwlXgaeqmWLEAL6kcIKXEV9jxAvtV1BHUVEtagKHWgaXqipunTf9L++P1vnem5a&#10;WdcDW8b5HDbrVGg252dpW59Vu470BUueblLa0f2M9fsRXig25n5SxFpwebLQ7He/HppMaGXfsY1b&#10;2sgIzt7xTp3ewS2H/vbf/gn95//Ff7WZLeQsNEvMo2WCNwE7gxkFHSuwWemRm3nVfvtTPUc1LvrQ&#10;lGhswKVaPmHXGkva2Y6V7YyBpkeUOss8Zukeqd9e9xi5ZUhePvnMzAXgUr5a1nXFNeci2F4SLnzB&#10;wqm9hbnQZQCORFEL7bDnWlHNCFoXUIyF4VYgRFOx/gigyJC3RDlGxHxBrErTJS1Y7xcs6x15pXIc&#10;J2lFsSo1XEC6DO4biep3m6u5H1H0npVHcj+hOOf3no2njNlNdLPeaAuCDs+J0MaMuYBIw/FZR8HT&#10;lGs0SQaPr3TMmKBCznbj9cZmUH5U+y2QuaQVX375BT9/+oRPP/4GHz58wJePH3CpEfnCJSoAphzL&#10;yjkjiML4SkHxJYJh8dHSn09jU6YpAsozMrJ0WfnkkvI2YLi0LZT5Wsoqx2tzzuBYrCmuWRzRb6OQ&#10;+XzWAlFVYAyjQKr9ZAWM6eX7YJEl1pjoTt4pjHNUvr+1wnJGUXi0zjN8+UwZ9rtV8ts/6d9yfLBb&#10;YyXePtshOuHaX0bI0UH5LUDXsizF0Xt1+C7A1rIsQJajhktz4p6bE/c77l+7BdaSxLKrAGHruoIC&#10;sKZi/VWiKVZLoMxIuVr+UOEzA68BXGDajpF9xmmiQHuKDtAB9dm+PAMRXjtHqQaOyM2yokeGmufR&#10;bRpBaZ2GqEfuklD1m/61NTq+6JkpXnpu6bl2FK3QAl5eHx+RW2b0UpBE01uBRN5820vrpTsLUhy1&#10;eU+WO0tvAZicUbpfQm/1zL4nHYEYry3rTBoNEpUGhCESX7MurwCS5Cn/PXAUiX4WCEH5zxK3HQgX&#10;la9bbnd54tp4WPuEsgSPav7EYNpRjyX2TrUANB4/9+aiJ4N7QJBcOtLf9n57OtfZZ05FQR7bpL4f&#10;letdm9UtvnA9ntp4ePPJta3D8nm51saaAwQ82+zPRm+YyWetnhCBnIZ6AeD//b/+5vePMXxDege3&#10;HqCjhXkkwMzAmBkRVYfRTn5vEZajZkAMF8Cgw8NCa/mKkE3YMouz7Z9d834f1XFU/kwpteV4TMIy&#10;nb3ve6SFXassSD3ypv96vYLlHHzMbYNkZlAmpNiF4mYFwgBdZNMDmiCeefB3AVSQKwJEZRnn2pa8&#10;rkjpiiXeEJeAZYmIa8K63ovgnbZvm4nK5JFPD6hp/Q20eYZHG1bqeBCCmpN2Y7XzVF9v950jT0Oe&#10;HeXdPmcBm2yadj9gM+59bLabq93s7D2ZP0C3QEgptaN44lz+559/xg8//FCstmrEvtuHDwiXiGsU&#10;30/9eGKKY1jmM/QoP7J5NTXgapgv82cgcyBX/2+EUVkVGspDETBC82GG4vdO1mQgMAdcr6OFj5Qz&#10;W/fy2QRNHn/3+zXP5sWBIzRN+NZunhfSS5/j2XyPtlPAqdEnWH/hk2EdbvsWWQOooI4Q3vMIZhUA&#10;rFtjLYmLBVYFr5YKOjULrPsd6V4srgTYEgssAbLSUqyx7ssz1vuCZSkRDFNesdzXAbSyc0wsKss4&#10;FGvDwsK5+NtQEQ6bH7idMdegieUrZ4ECTTnn9tJl4P9OPnvv7HyxbQmMxpdhyujpc00bIP5D9X9r&#10;H3dlbljTTfnYrnNm7i9tdnxP6TFx5yFzfZ4+b7HPZDZeL+W7b0Hevvu7bAsw5/k27fdos7cGZvde&#10;UvbRs/9e/fxW9BB48UZl6bQDv5LsvLWqbj5+Udx0CH8KG0CJRvBJjh3GAEIHt5oLEjl2KOmVmwIi&#10;QqzyerNANXyOLnGoX1rZfhMNkl6g8Zjhhl+a8TnSp/ocZefa/Jl4eteZOvX9TflS72Sv82Q6Aap0&#10;G470zKPxsW3cu+8Zt5S0j699+7u1PRafvYG3VtzvVOgd3JrQb//iTwfrLbtI9haHR4VBjkCUl68I&#10;byoNj9dtra09oaPcjLxJaBduY16mTE/QPQMSyLVMgLjBmIEUflu2pMECL/8srXemfNZuj2l7jldn&#10;Aqvn/DylhMvlAjAjx+LjI+drcRxPypGteoOMUBSffCFQWiGPUxwql3+qjix7/aE6TBMTZ2ZGirEq&#10;MIR7CAgxYl0WUI2ySJSxckZOCUBuZSauDuidI5F67KX62WZ2JJyxmtPes59ZFti2zMogNafLBoAm&#10;QNj5R0SbNSXltrrMsWBd/9Hc9dLL+XstNOixW/KKL1++4Oeff8bHH37Ex0+fcPv0CbdPN1yvVyyX&#10;BZfLBZf1AqLUTdpfIBDvrfGjPGfuHQkSERX4pL4WBFByBR7mQfEFyvMJyjIqY3w2Mz6kyx2VaCPc&#10;Wl4afIurFrzA8Snm1emNx6y9Z+glCtGegl/WxrEQKKQBAP07oxz16iDNCg/Qar6kEopTd7G+Sxk5&#10;owFC99ytsIp/rH6McE135JUHsGq53QffWPl+w+12w3pXadZbS5PXZXAg3441cvXTJfOTnHkUCJnL&#10;0VcmAgcGcYQ+6gY9ThLlMvBmHPVvocQMKLAlmbSS3luHXtlnyK5DWXWDQjasn7F8G7CC5JPGdYaq&#10;KGp+PZar52ZpgxakvHHQfV7BiKwEFPhzeXDQ71h/yrElHXjjDK85Q3t7p8ezfo101C6P151V6rx0&#10;tszXjMus/JeU+5q5cCRD/WOk8/3d9xnFlAuYRV1qyzUqOde08onqLiDqF7bqiKG4ARncF9SjgrxJ&#10;V1+GkXEAb9JofmYtUMuL8Dhc09/tbzlqDYwvV/bG9Ei2tvJx+X0sJ2559PkXfEOdGOX3o77MZLm9&#10;+nwq1lVemkFvyNv9A1ARHkMPSDUWElGk1W51Jf2d9Unq9u6XeRwATu++thx6B7dOkrd5zha6J0CO&#10;17TyZpkTBl8lmw3flNmYrLnu5d+WN7Z7eLu6Q5aJCYmcaUEE3aY9ZWqvriOmquvbY4IzRdtr01Ff&#10;rGAmytglxqLA5LX55LpculLcyuPQIm92wKtTjPWITjsG0f3TSKQwQI4pioIf25sLomrltIQS/Squ&#10;CHEFxxVUfTU1Qb765UoaPGjjoDcPbmCYJ4yeEd768UzelE9EzbLMex4e2Q1OP+eujI00PEOTwLq5&#10;Ls/KnzeE+eYD516pz3/z334T4Xa74eeff8anTz/i48eP+PjxY/XB9QGXy4pLBbhIIvPFiBQJlxc6&#10;3JoJIi8BWnSUvc3YGP6m62719ggAQFUmZ20eKSAEQkR/ayefo/A78iMNXrmCkfnJDPf5JiiAC/s8&#10;Z4/O8LxZnkfz7ylgsjasoOXxv+G/5unAAJnfBszS/8pXVvNL1SITrkhrAZm0Q/biD2ttRwXz/dYd&#10;t9+XEqVwWbDUI4bL7Rm3W0kjIJn2f9X6Sl5/NXKuxixrnibH1SVB7zdxwpIzMhPWXCJMFf6Llta+&#10;WpD6Bcji5iz/HNn17DlStwqXvT8I94ZnilIm//aFD4EqeGf9w6ijPurTyiF7+zrqWJeIVPP53K4r&#10;PEzvWYMcMzlWKN9jsT3sY2HqOsM/j5S+t6CZTDNLa/nGIwqiVYjP0qN1vGQ/sjRr40w2/N70mjrf&#10;aoxmZf8u8tpyWLy5T8omxO4GIIhbkAJkNb9ajddd+svwQDWveUlujhnKi2RSL9Eb/1PXx/8R5JI5&#10;KPqb/j3jdy0/j/329LFdnrlz/Wjsj3jIa8pv+bz568jxtq9e/fJpDRZma138hu22cWqZ5fTFabOO&#10;qO7pEEf68bda3//Y6B3c2iFtvTXbvPeUg9n1AkLsb7CN8XnKsbEAa78qk7xQGAS4/pkLYwyiLPpK&#10;0Ezo21tU2hLtiOnoMbRpHlEGZ0qcB3DId8/SyqbxnLl79Up5cq0pb1U5QyIgZnBIyBmgkMeNjTuw&#10;1crOjGRMRbLyzmyfP9RRqXJcKyOGS/VpdGlC+Fo30RAuSHQHhQSEBUipWEYgAGuN2pXSRsH5VkKe&#10;tzl44YPHeTxbF9vvNvIfAS1a50xJJ+oRdbw12Ofd+Nur3/4mKqbyJWwygfLWOoEZuC13fPnyBZ8/&#10;f8annz/hw8cf8PHHr7h8eMLT0xPW9VKcySe0Y1BE9KLjiUPbmEdfWU7/j6IpzsZBNvLMCRrUF59d&#10;LR9xPfpXhYgNGlbezI7KeTfl1/VbXsPMxfmreXYD36G8eWZD9QZ+2NsPXqNEnVGSX0NH+xTz1m7L&#10;glTeNRtNLldwfm3R5Tp4JYCWgFca1FrXFVlZTy33coywRRtc71hv93b//nwrfrGev7YjhcutRClc&#10;7/fq9P2GBbk5eRcSpQOBEcNT338R2jovc5QBTgj1jX95sRAbS2blMLZxdUbxrsWp7g1wx7B8Atqp&#10;Zh9TNZ95BLb0fjcDrEblrB+xEdLWkjbaoLeGdB0wipwuSywLxDKt8L9+tEdT4wekhRqgvNSZW1GX&#10;9vVXEvaN+QhcsQtM6Tx7+YHqc9MA5F7b9mgPhJgpTG+5B3tg1qPA1Et50kvAs98lzeRMj7Tyass4&#10;m/931f+9fr4KrHijtP3+FtQZ08jxwBolFaH4x7LHCkmstq7NWqvIyLIfXDBaWyn/WlRALDkKfaEO&#10;bsVILWhNqWdbRiPhldWaxwJIdt5EdN5o+bDmvXvj6cpl5tkL0OON+Uy+nel0M5qBNrNZQFRk25VH&#10;oErfl3I83uz116mlybelnLInpyHvnOfP1rm+bsdJ9IyNpZdTnteX//Tv/+rXxTB/JfQObp0kPams&#10;n4w9hUZAJa4CEVAY2UhzfzP2OxG1+FKQxZFHpmCPPHaAoIJeUlaNChfMQg9VuQcwRMkTix0OBZQp&#10;9YogTy3sNTXLNOMYutYj1kq6Xw3w2QEKhHl7TMCjGZPRyLlt3xHDskzIY+Si2C0IWDkhBEbIN1wu&#10;qQIRxeomcgRzRFmG5ehhCACv/RhPj6yhNjxxdE4oB+aIwKFiAJcCbYRqFfZUFYwLBawUkGPGMxFC&#10;zghLQAoJHBNSisixKJ1UI49p4M7+A9jclzdaoZiaIStH3EcCrYybKHI2cufwDHPpE8vOAwyWQm09&#10;EHVrwrx9nnrjHtrH3TQ6lNFGxlYZKGbu1ZpC/eWqjAUBSaRugnKmXI+QckZEN2MuwlQA84r7uuDn&#10;n/8BHz5c8cMPP+Drzx8LsPV0Rf5wxX1dQBfgims/wkUAgjrec5KsADUICHrsyT+qNpRVM2zqJ1Qf&#10;fyM4ZIH4iz5qRARQB9y4Wg6Wo0UiJABAQvGrwUpQBIgdRUP91IBWO9qYwyhg7XTXU0DPCHVD8QqY&#10;EP7iCZtDeyfXSv/6c2sBqIc0PWCJx+8ypW6JxGiRJnVb5bt27p4rcBNA5cggF2BrTakcg85cvqca&#10;DbH60WJx6F59Wd3XBevSjxIWn1cLUnXwLr/vz19wf75hTXek5Y7b7Ya0LHiuFlq3WwW71hVLWrHW&#10;44yaf4vVY4wRESUqJygXayM1gmVfq88nlb28ADUjnwH6epf9sDiOLxE+E+oc5VSiL3F1MpsVHzH7&#10;UHs2lS8l55kREWKdP8Un1Mibex9iK1MDXAN4JUczZJ6qFyvM9QhlW+RVIeQAildca89lj7f7euOv&#10;jpwjn4lGtwrlsukzb+euHP3U5bJpu1fnBrwyL8Ds/dSbs7m/J794tHd/796sfXt77SPA29n2nAHg&#10;PMBmr/1n27an9J0tz0tr22vr2Stzxv89mXEv/1T2mSjrXls9knV/lsZ2SB8uwK7dqKyf0b2AOzdI&#10;Xafy0imwejlfgapMADfZKbb0BTwfo6gm2sqkRNQALO9YIUJxFzLwRDkm3V4GhE2EZO/fvhzYys6h&#10;jZH0M9QX3WAganC0KHpDOfPns50/Hj8o9+tvKtpkt44nMFaMLw81DxXJuNc3pmN41k+6ndlxhm5J&#10;B7di9DlUos/WetH1Md1HrXPoPWgo3+iAvT0BKy91bHr91GTiBK7zLVcdzPOFLK4xdDvkHuc+lwG0&#10;tMUXjVzc7vEen/yP/8e/fge2JvQObh3Qb//iT+mf/Zf/9e6OYRnKTAg4K1w8Igzs5fMUF6+9tgwY&#10;QMK2gQGUCGIM25SyeQhz84V0O06zdrp1P6A4WsF96KMpUwvhLxU4bToRaAS0aIJFZcgxRsQUQZmR&#10;L7ndF0uHURDRjE2+EyiH4l4gMzKVIy2sNke92UpbnhCAvGINQFxLtLAYu+XEmiuAV48qekqKRzmL&#10;clHBL8LmLaZtj1yz87Fs+grEctLPxt1afkmLbJ7WN8zXh9KrDgVoydODA9TnCbTjeLIZ2zGQtrTg&#10;BFRAhS/Pxbn8jz/+EX74zY/48PyM2+0DPtzvoOsF8UJY46qEsHH+zxSfWR+GMXuAZ9m+PHLdtiHr&#10;Nte5FLhGQXu4Nb3sPSG72NmcPej1tqTbdma8Z3tDEwAP8uf6cqWlV8ew5LdWxsrLnC4MiiN1DWrJ&#10;p1hiNT9VyhJrEUfqS7fQKpZZd6QlNyDqfi8WWfdqbXV/vuG+PLdjhpLudrthuT/XY4nKrxbnFrkw&#10;pdQAuMS5+BVUY6FBGDumnu9GT9GVPXNIV60D7f6nx2nNCaQcwsrnap7HWeW6w73dZ6HuR+EP2Chx&#10;dl1oPi/7+MD7Ffgn5XJ94ZCJ2phqkMjblz1hveTzx7umBPM4f/c+mbd1eWWf5ZOP0uxZvQaMOSPP&#10;eeXM5L4j+cime3Rsjup7Kc14+tF6Oap/7/5L2/5Ivr20e+tf7ttyvGsvrb/QEVC3taJu3wN1xZ06&#10;iNF5C8BcLK4k1nAJItNBrXDpVp9hsMIqfC0gA8H3e0VE7ZjhcDohjEerS1OiyTu+DPD+dV+8eVf+&#10;ge7Xs3X7lK+svfJn9+z30icBtxzLfLpAXJP01mm+6q0nuTdvSwN4JuCqpEspjW52ys0e1dIZ1yMQ&#10;SN870n/39Zw4pKtN29RtdYJBphYwkdIUNxAM0bb1CGd4p07v4NYJ+tt/+ycDwHW0YY6hQodUAM6p&#10;UHvClo5MxqGjxAV0Msr5wWaoF4plEEXx3/Yp1LfCdmkVIKJbdjy6qc7adxbcEKbkgRhnyz7bpr1y&#10;QdXyTTG0zFyOulG3zhCLAWZuIFcCATWKYjmupRD+OoQxqmMdlBGq4kmZwcSbZyl1il+vpxiAVCwW&#10;ckzI16JohliUziBKYQjIa49IRrkoccnZAPQ8E3CTA23eggOjxZc3tnoj0E57ZQ6unDdOivXzKG93&#10;xmeTwLL8phZNsw3Jtsum9/IwM4i7g0q7JrSyK9ZfAnrlnEGhAFy32w2//PJLiZ74m+pc/sMTbp8+&#10;Il6vSNcr8rVbz+i22Ha/dK7PBIejfJbO5i2WINvrYh36aN1WuJu2ozmbfhvla4/snN0TiGd5NO0p&#10;NUxocwzYOskuv0mBXGkA2HX6lBJyTduOFSoQSyy25NgfG8fs67qCU/Fztd6e1ZHDO56fnwtAdVtx&#10;vxe/WLfbDbevz4PD9/v9Dmbu4FVK1Un9CLSJxVkGVzAptz3NAwN01FvPqmkKbGF8yROqIK55pB7L&#10;pMYOOW3KtsemPZrtrdL2WJUYAbK8fysftE/EvrkzlzXxwP59hvfoPWqWbnZtL42+L8/Gq3+Pfh+V&#10;hpfKVy+t6y3H6Iycupf3zLW3kEV/LfQogGX5w2tpr3ypY+St3ZE7VVOXApmjvbxqn0SAgEiBAKbi&#10;RkCAoQCEeGlpWR3zE552Ed7WgBwNUo3WWFA8uqWRI9SIA9glckFQfrt8YGt/Lx/HpnxqkM+eeNmO&#10;//h59t54X3Sl0Uq96I/74NNIncfqNN6a9oCavXr21vaeLD675sn1s/o9XUCuWf9drq4w+ClWZUNJ&#10;l1wALtufVjcFILN6MZ+Gdv2nf/dvfr8Z2Temd3DrJJ0FTIBj1Wibd3+xbYU8xUCAUwt2v/75vY3P&#10;oqmy5VkY+UKLFWpfpQizz0TO0lnhaK/Os221UQBF2QEAzrkxPrqigVv6LQcH3a6ECwXgUo6kBaLi&#10;qyhzO/rmRXoCin8AjvLGqkZ+Sox4LYpiFOfNyx0rrchpRUoEahYbo/NLqyB1JXl/PLyNw9v82qZC&#10;LWM72NuO0KkyvXr2aAa+tfzqLYrXbg/Ykk9tFSbX5Zk2QIr6dZkTMVbT+VwsWn755Sf88POP+PTD&#10;D/j06RM+Pv+A64cPeFpWpOsTrqEfgWwA526v5zQTSs7SWygP3Vx/vG79c40V7782ONUPPn9kY6+e&#10;VtykvkevD/eCw3dImeEbh9ibf+pgVplvnRflBIA6+NIALe0nqzp9T8oR+xBZkIH1viCtS7PUWtc7&#10;1qUcJ8xLxrLcqmXWcz9CWJ28f/1ya5EPi2P4Z6SlW4KtuR/r72u1+MZiBGSs9ShgWX+rAuByOcg9&#10;fW4zwdZL2/KAhrWWipOtVkZri3oGzS+ZAWuO5sCM7HodgCwYJYxHCwHpZ+lLRAJv1p0G54jK0cfE&#10;JZIlkg0MMM49Ww7puboztjaNfGr+vAeezeilstKjfG1PAfPm1dnyj9Lt3fd4k722J699K/rWgNPv&#10;E6D1yH77KCj46DiM6f0ofjb9EJVQ5k7LEwpYBbRjgbq8woOqj6wqnwLisB0NrALQwCtxwyB8L1Jv&#10;R3MSr/iftejq7d4eK5y95PBBrTYK7hh5adthwI54uGMy40Mz/WXv+TzK0zTYVvKUo/X1l0q3/yJB&#10;669SpscDtV4x60PNPPy28vWZNeTrcEH169gPVqYatV6It+XaNreyEJvcunkuVNzNIMuceNuXCv/Y&#10;6R3cOkmec3lLM0Ht0fk4A3v6ApnnK9H1tgtyWDjVLDiPIeGKcsDyXYyCJZHPjDzymMseozoDPhzl&#10;75EaDaNRZIETD6TSG9cRc31U6LOCevOxBLQIWMzFp1CMEYi5WVuV9pR6UsrFiiVGRATkQODACByB&#10;C0DdAVWrRysK8nyKYFCShgshpIQ1Z1xS8ZmyhIAQ7ljXgBBWpBRAaR2skKQ/EVSjxKBZqMnweePk&#10;bSqeoHY0PxKhOVD3NtfAZZvyAh7YZ7NHxfoF1dH5XOEtfYhgTvVo0lZRsHkz583YkKxhLhYqnz9/&#10;xk8//YQff/Mb/Pjjj/j0/Izrp+qDa12xhoBQncq3o6AH89jt5yvW6SPl7eYhKJ8Dj4PIgM7jX9+t&#10;/w0FiJe0fa8tBZzazvUZkKUjFrbvtAUiClhVP1HmHFJG5i2AldcCeMnRPylrWRYsyw28cvONxake&#10;I1xu9f6C23OxwCrWWP16t8zq5aa0VGsw7ftKtsA+JyXqYM4ZjMLHxHKrgUk1Y+6DiWD4j+VBM2Vf&#10;C+HleF6/P/hMM3zH7gGWH1hwbUYbfjFR0kIIoBgcRc5XtgrgltsYFWvdPvY55xq4hEq63MGt3h+/&#10;b973GcC1N0Z7QNZr166VEd7p10vfA3T7njQDP8/Imy8dg5mu4d1zZTPZi6qPJkYFoCAyJm18ABNU&#10;dEKXb126g3fS1lbVRyI64IU4lmWPII7AVnEAH019un4v0MYMTPKBrZGHjICYl2+fx3sAl/UX9QiY&#10;47XX3pNierqX8cMZHy3XR71Sk3Zl4ulpXh1CZ/fMPRr34+pfWu2Bnn5Y1kH5DxmD5dYGtJrseXtg&#10;ppVD/u+//9//cTC9b0jv4NYLaE/RK0CLWXDm/h6dYSB5Z1oTd3BhuO5tlhPTyXZtUMyLE0Rp45bJ&#10;N3F4V/HX9Kiyqts/MBZ5E2QUviMmsfcM7W+v/bN54F3Tfm2IxiMRb42gAAAgAElEQVQwRDS8wefM&#10;uFwuFdwSJeXSNvJePgNIoExIkSEvATIU82Uu1jzaciBVs9rahxYeOT4hMiOvazvOskZCXCLWFEBr&#10;AbhiEkWy+NgqxyE9R7zu8E5J8u5FtATKtBS3Y8yMpGQEC2zJrwDaXzc780uTZ8W1bWN/y6KfcVPE&#10;HV80Goy4XC7tu9y73+/4+vkXfP3yC56//hGen5/x6bYifWJwGn0g+W1SfTiYs3sC7z8KqtEWf2fV&#10;T5QVy7/ku71uoxHKvQ5eVX6TR1BLwB4NVgnANfjG4lz8Ykm65Y419wiGWAr4JWCWRDS8V0fuy3O1&#10;vLpX66sa0VCArDVzA66kTG0pph2/Zy6+supogKsnFj0Wpf+VF4BBFgypazaA2osbIR2FcA9EmQme&#10;7RmpdDMhWrZTIqr8aF8+9fZsoL5XphJYxipnABDjFSFSCVpSj773UPU1AtgQbqD2IRNyXhuflOcR&#10;TLqUMjKXI8ICbrV5xR0wtWOo+Z++Zh0Ce5ZZ9vswrm/Em47290fBlKN0s+f7GrKy2VH9Z9p0lO6R&#10;eo/Svbb9v690RnF/i/7OypgBOIVC83tUEuTmgJzq5RwAKIuqgR9VS6wNkBW7s3f7H+iiHL5HFcGw&#10;g1tQoL0Gp1jXIW2Oki5Ax2n16gYcHUd/TtbF3hgO/JvQXMhAvYhn5lb+3nzYjKMj341y+Gw9W5BG&#10;9j/a9GWrA1HLs9dOKwNvy5QAK77M6vVlbx2cueftTTbdthyZNQwJEDevY9QjDnXH6r5kRiUIE+3A&#10;oO/k0Tu49QCJc/mXClNn8u0p1l45ZzZFW/ZMaGuknT46YFCmEu7cHl3IhIqutZLddp0BEY4Ywh6w&#10;ROq7V64t7wgA21NsztCMmcpvbWHAAJALcJQvF4QkflNWxBwhJtk5hOZbSqJV6b40oMgowsX3lzXR&#10;DtU/SwVmwgXrivKMA7CGAFoDKESElICmHFf/UGAwd4ClWw5to+XIPU+Q0Pdnm2It6LRgredCV0CV&#10;FSKhAx2tzLQ7147mQblTN6y6cXnKW5t/0j49T3TdVObI169f8csvv+CP/ugLfvO1+CT6cL8jffiI&#10;lBKe8gU5J+Qcqz+JaRO343SgcLyUvHKPyqMq+Q0gBO2949ySFsK2PKyAwt8D4DpSyO1zZ2YF2GxB&#10;l/LZj6+2PNr3Fa9gphaNsKxV3hw11D6rhmOFNXohr8U6a1lv5Z6AWLdbyXMvRwYb0HUXp+735nMr&#10;r7Xs3AE1ffxWPhNnZX2VCoCiADch7RB+GDdSjuG5A1xlfRWA33vpo0l4kF3rnnA9zKe6hr29w5ZD&#10;MSDk3BRAL2qTbZP9DNVK4qKuSfAOIhX1K0YEUSo5IKPwhAb+0QiGC5ipo5fmnFtExzYGFdxaWaLr&#10;ljHIzEicytxjHyjczmVM087omB/pdf14kAj9LDwl8ddCjwBBv0b6fW//74pmvELIk7P30m2vd/in&#10;AUVDng4o5SrjRVTn7hN/VAMQU48RYuYHq+WP9TSABr36scEQQrs/1inXeHPP+vMcnMqra20ssOXr&#10;M2p3J3uGbodHcoqjF3MM1Mz2Gi/tXvrywlXuW563p292kEuDZjr90Tzcoz3+OysvWz4tutDOHnOW&#10;t5exOpBfqRtbbOYOM6L4JNb1cgBRHj2YUXkmRb4BkEvZ/+G3/+qdaZ6gd3DrQfoeAs6e8twmOrAJ&#10;QcrM1enyeM2WrbVEb5EH0oox1UWFxiRKftlA0oZ5aSY3A3aG9kzacobKZrEPZO2BV3JfKy22P176&#10;l7S3bZpcALjBWou5KAtUHPZzDQ0cQih+sGJsimGgKzgAnIEcMyhrJSk1YUH6ItHC2hvyhHZcpcwZ&#10;NEGjKENzM+dylDEMCieBm/UHy1GVcmN3PK2S2Jyp1zPmmXxgkUDD0bU94aONL/SmYZQsBTbZfC2L&#10;FhAmaVo6VkLCztzr826MbrmuK2K1sBBKKeF2u+Hz58/4+vUrvn79ik+3G9bbHcvHBZdrwLpGxABc&#10;LhU4mDgGfYResiatb7mzZfkCB218GB0JSTOAQajlp2Kt8i3Iq9cq895vC255fvMGH1mOA/W23ldx&#10;to7R+fqSu4N3ZT0lUQjX2734uKp+9263W0t/X5cKXC1Y6zHCUna11FpXIBDWdRn6p/sE7aweefBH&#10;lRPKus65WST2dR/LMULq67UAYwRwn3OcxzUXuID8RKTsj4+f3Wz+Xi4Xd35LnibU1pe4TTETUK/y&#10;teIPK9SjoKq96rt8Dnsrh41S1r7H0N70AkBiQs4F0A+NLQuonoZnJMdS7RHunNcBLCzW4SO4JftZ&#10;QgG39LzWY7e3d+p9eJbmLWimCL5Vvbs85+T1s3W8BCCayTNHbXqNknq2LW9VJrDfjyPgYE9ePZof&#10;L5FpvTY9ClzsteMo/V7a8lmO9DGqC4oKFEUi1LCHjadp2Y6o3xO5VHxlWX9ZWuahgrS0l68i5xMA&#10;jh3ckrboNoegozWaFwyBAR5fsIrrD82vvDEIlZez4/NSp7MvUTbjsVMHIcNGI7TPRwemknZIW/TL&#10;YyFP/vbL93hvkcGO8muQy5Nx5bvPb4tq2dLqcTW1sCTeoT1drei3++uKT8YU2tM3HsnX5AVlwWV1&#10;JWYejE7e6Zjewa0HSVtvuRO5bgDIxbKJWRzYFqffWSn8s4WgmZGXruH71B0uyxGHVEECKygCNcqh&#10;YlrWOXPZo0K32mqFs8bDytl3LnCBBlGIi4WFjvAn+WZ+sKS/XntnTEDuSb0temSr07e8knzWYfhM&#10;UdHjfkZgtc9tms6kFQoM5GUFxYiUMhAzOARwCMP3dAUiA4FD+Q8BwLW2oTje1G3SCjCA6oA+IuQA&#10;UKzHfDIiR1BGi7Klx0auia8d8eMi1iCXLJYhESnfSv9SAhDVMytPiak6f+Y8CEPMxSE+1fkrh2fA&#10;DK7KawgBaU1DnmEDqH0ODLAZdzlek3OqY1bbFVGP5FQFOYxlF4W8Ry2RiH3ih4ulcyzPsZstF7Ay&#10;gqrD97KJm/mI0j8w1Y1+7FfijFj9o3358hnPX77ifrsh36ufIi4K/n3N+HSNzXougXFRwh9VfuTI&#10;TmacegTWRzZwLWAJaSsQMZSKebynx0KXU8ZmvLenXOwJFlqYHRyk0lap4LwPzHltGMZUWb16PGTV&#10;8EreRiMkogYeZ9BolZUSiGXdlQiB2ipK1mMJCFH9Ya2MvKwVlMq4Vz9W6V4AqSTO3Z/L53J/xpLW&#10;5vC9Rzpc2hHEzCWwhD5S1sfP67vi85SG6zKm5UsuxyoBpExYMsAcy5qiFQC3wW7zDRmcCUkdm9e8&#10;QLdDc/5I1I74SVrhAdqKgHmMntjmJ2I5OiNKHswexf0/gBAplB8XBlERvVZmIARc1RBS2O5zg3Ik&#10;6QblEwAYmVNTwogLSEghIFAoAFVKWIQ3OcDp7F8fkeY88tqseWLl1Ud7p34udlzPAgJz8uHLs+DM&#10;GQBgD/x4BKzx5JOXKEhH1/fSnG3vsXJ8voxZnkfG7kwdL7m/BwY8Oje9sX4U8NqW0aXqs/UClW0S&#10;1SjO5XupIw7BijovVhZb1RF8CBeQ+AhVUQxjLFZbzIwYryNvCqPPP9C1yZO6fx6vG6MVopYfx/In&#10;n+X7tmz9fFubuMh3g9WWkTlE3gumLps+mOvDbx51qc3zpQgRJDfAjtRh5o8/R8a+jnN6u2/UXJu5&#10;qdN7NPJE4fsRY8RH048Nzyt1W7lX0rY2mbnS92HzLFSf2/ydjkVvU5Mn4tiOjS6wk7foTXlwm9J0&#10;G6IiA1ddgUWvlrYRgXCBNRjR4/Hvf/u/vp5B/oHQO7j1AjranORYzTgLy6SX/GcUtJkwZplDq9dh&#10;3kLa/5BlLC09V2Bot3fS/sl1J709vmjz6Pbbvr1Ekd0TXo4UYC//rDx/IzBo+w7NFGix0JJroti2&#10;jT4npCocXKiDX/lyrZZdERT6PPN8MRW/WwQO2zcrOp3d7JtJOEdwyAi5+8uJKRRH6HelrFf4p+Gk&#10;OTfQlKgDSuIUXqsl3jwvc2wLhA5KJdHgl2tLAdq6wApGVjm2ZMfIe9beZuuVp8dc17vxO0OMZSnP&#10;Qyy3np+f8fRcjider1eEUOdOUk5H1YpkacuBcD9Y2WC7kc/IG4cCoNf76taMV8zoNQrvZh5xGMuz&#10;cwwJ4IgZefODLR+1AAGN1zRYYJ2+57yWY4TKSXrOJTJdsc4iZYm1DFZZzX/VmrAsC7geMVzudyz3&#10;pBy5F99Y4vi9RCv8imVZ8Hy/taOF4tgdxi9G2WvCZm4wc7OS0uPT8/gg5Tg2+phlFfQY6NEwt/kS&#10;M+S4pgjZe/usbo8FjkLY+nLx9oBMXey3fZkqbDHgkstxbwqMEJ19JIzrbvapqYz7ODrar6OApnas&#10;vf8ByDL/ALbgFmE61nv8zhuvb0lHe/KevGXLOeT5D5Du/xk+N2vn96LfVb3fgzwZ9Gw+TXuy4UvK&#10;G2kLau3LrN3Ze/ns/QvhgkwoL88kLwIoCDBFAAvQ5PvIQhgdscdQwC15kd+ttCr4Ve8TlWOGRNSA&#10;iynfHHQWY8m6c927v7k2GTeP78/2gtlzOEozS2/bpUnL5LaMmdzqtbun2ZuTZ4EtXYb1vSvz7bE1&#10;MKMN/zvBh2e6xB7NdewwzVsCrozp7Z7n8e9xP5nLSO90nt7BrRfQb//iT+mf/vN/2WaaVnAsSxoj&#10;PwSUY2OWuW0VbREWPcXbklYU7YL0gKVehpgAy7XcFDNNnjJvGUqv+/wC9AACzYT3gAWPUXnM9qwQ&#10;+qiAqcuZjdfexnVUhlZ6iaiBW0QE5CIs8JrA1b9KzhkxAxwCclR9Qbf6EArl5Uqx2sukwLOtIiNt&#10;jKqeZnGTMkIqfriK5ciKyOVo7MrVv06uUc/AADMiGJz7m7cyPxkJ3f/BnmBYjtudA5gKjrMPdLY8&#10;VEC4MtZbAWEoR5RtRjviQ9VysABRTtv6L/Q9uQNZ8oyBzjPkd4yxKajLsuDz11/w/PyM5+cv+Hj7&#10;AcvzDfnDR+Aay3EuA97otmc6Bq/36EhBdAWCvLUWK+t8vOZt+o9s6BthIc/50UzA7OtWolVux9Iq&#10;//Jdjtch9++DVZa82cwjoNV97tXvVK2w6jGxdV3BYpm13JEYA4i1ruU4oVhnLcuCpBy+pwpeLbdi&#10;gfV8+4JlKVEMl9u9pZNjiUuSSIVJWTLR8Ma8KCyFJ8iztUEzZoqB5S8aVJlbEwECWnmCYjninVAA&#10;rrnDV03eGrEK1XBMRvqGiECh+c2S/ouje7tnN8WOAGRqx7hBYQC3HpnrdvyyusYUC28ioDEqTWl8&#10;2WHHOsEBtJxn1r7n8frR+j17TV8/ozSeoUcVnL2636pNL6XvBQr+IdARYPHoWH+rtMd5Qln4RIPF&#10;EAMNSBI/WcLjYqAewRBdDhv8X1Xn74FGgAtAc9Y++MLSacKYPoZrb63kM/uxB0Tpe3YMvOteXm8c&#10;LbjlyQZneYDoRgMP3Mkza1P90svYkXWtDnHU722VXQeVFkvxZ8rctkXrcH5wqEfoSIfbgED204JK&#10;O/XodPP2FOu6ko7bPtvzjT51dfuOnpXVW3X6f/83f/7O7B+gd3DrDYkY7luAcXLHKoRv73uLQEgv&#10;UC/0a89fBPw96vl4E0XOMgoBx/aU2kHwn+Sft8Ev7zXCxIaZnWAoXl0zYX7W3rN01LcNs1bjWvIx&#10;kDJWOb4noFPO5e1aVsolbaNRMaMeJSxWYMyxWUlImr3Ie0+xRPPj5ohe8l+Kco4CeC1xQUoBtC61&#10;vHpwiLmBWmzXCGVwHhVKOy7EIr8p0MaxFkkAgj6jTiXEfUSsynIB/x7dfL355D1/SZfBoDyep7dz&#10;1CqYM79VOWfcbjd8+fq1WNuIE+90R87XCij2+ZBieVMrlnEabD/bT2A8XnjkycsrX1twnalvVs5e&#10;XVse4K9zb315ZTJzU9w9MGbzzOBcy8Wn1ADcpOLgXTt7zyxAVkLmBWmtx3zlGGC1wMrLitu6tO/r&#10;uiKtd6T7guV2x/1+x/P9hrSsuC/PHbiqEQxTYtxuX0cH8hXIWlNZpyl3azOghHNnDqDcAZ/e34yC&#10;W/tjqJ/N3vPU4+WtiZUZ5IBWfez7C5o98hSimTI1Va5ALZJXaUQAKA9pNvVCvXFX4yh9sP3V121/&#10;LaXNmGTz29xf01CfrXs4SvxgWx7dC4/oW4M3b93el9JLQLx3YOtltCcr2vt7196ifu/e4VwIne/4&#10;QMnWH19J3sGsbo1VywgE7avVi0JIqIEqKDarrC5nkptX6pf/TCjHs9HBttZGk96OwQx4svc3/Vby&#10;diAaHIsHM95n+P+erLf33ctj5+Is/R7wsgf8vIRsBMM9IMnWS0TFpcqmHdtnO6//sfXHKs2jMqMt&#10;f08X3HsGQx6e67BH+r0tU67/n3/9Z+/M/kF6B7deSH/3l3/WrLfsRG5HrJSQKDFzQ2YkiFArpVlh&#10;c9wcPJChC6Pld0krQm2GHNFIEIBpK/ASibLandAz8wBoifNt3c+xDJ8Rib8xOAwn17HQdenyZwzq&#10;LNg0K+OsUjtLr6/b9N4mddTGGcP28g+KeX2zIkpmIAI1x/MF+AohIMStpQQRldDMKGATOAK5fHLO&#10;Lby8p2jJ90tQkcmq805m7pHXYvkMaywOq2NESgs4FWA3pV72ZoNPgDZr1uPkCTzMXPxFTId6Z1OU&#10;dTnQvr8W257Z2tjcC6jWGlR84TjppHw5lqqBBAaQcwEyb7cbnr8Wx/I/3G64327FAufpqTi7jhGE&#10;jFCjocUYwerYwCNu5uXI0RmDTLtx2/m/dzzZK+dRss9IHu1mvih+O8sPoB6/2h5xG4AABV71axjA&#10;LB3QofnDEmvHVa2blIsPrLxujhfmZR0iF97v9xJMoAJai/xeFnxZvrZ8+tjiuq6b9kj/9LW01N0g&#10;FCBdLAFJeA4BBELIvhJi+Y2dD4P/Fe85qiiPSCWSIoAGbpXdbXxm2awpjzw+ohUyfRxxryxCV8TK&#10;7wrwYZx/w7wZ9iSGXVAyl47ApFLWuIItx5LItbocb+7aemZyhteOb0ln9saX5vfojKKxl/41dFam&#10;OlP/THF6p+9HM6X2KM+wKwf1wo23vLLxr1Dyib+sdh3GckruiQVVlJeHcROhkKm4umiyR+j6SJdJ&#10;LmNbVF2an9o2E/UIr8V9hnnRpPLb/eMM4DEDt8qYGL7vjecJ4EXaaYl1OTttnPXBk3P3dI+9Pc6T&#10;RYfyKG/2kG1vRl5ytCe2nI5Mv9f2I51uT9dy98r6bPUevKlPt22y3870OTs3dV75LZaRZSKINXuR&#10;3xkFH9Dt2vKLfaDtnc7RO7j1CrIAVydRCvzFKotPk7fIZ5uaFUILM6k+lNpi7VGLEvp6HoArqM2Y&#10;twzNo3JvDmoBvFFiZ8y6bKboQJhqj6WzwJOt07t+BpCw12b9fUQQnvXLK9tjpE15LjOuK3ZEQEqI&#10;8QrmFRxqVMXsv8HLlBBEYU0ZiRKIFgAlUMAQnp65vOUD2pHbYqFYhBqmbpEgDueXlEFpKcrxSghh&#10;BREh0QLkfmyImQuwZsbHUzZmz7OcPNuCgUQVYDVzOkyeQ6+rHJfbm4Nn5p2/9mO9nnbz6L70I6Xl&#10;aJhY2Tw/P+Prly+4f/3SLLielqWBW72cYmUnx0qB/hxt/UJpsr7bOGjns3m+fh5VGj06I0i55XMY&#10;wIYhDW0BW/09ZQzXNJBVvlP73QCsClbp7/pon4BaOWcsqQBVBdDi9l1AK6QV93t1AL+suN1uSNUC&#10;a7ndsazled8qqHm/38Fr97m15OJs3lpftv4RF4Cciu97VhZnCSqyYeqCGUDI4oclZSCOwvEeYGIB&#10;oz0lXMY3JyDzisxJHXcsXAhAcx5/tJ6FvL3U862lr3kgXNm/A8CeJWIGMSMjbOYOM4MFvJrMq1T7&#10;HuBbzbax03N1Msc9MOsIuDoDbAGYRms+Sy8FqM7yj5nScZZm6V/Cv15T3yP0rdr2LUjLMlYO/R60&#10;p8h61/eU7pfQmNfznxS7rFUBLD1Oje8Iz0JowFW5HAeeRqSALSJAgVnW+bvlfdv/OETkI6KmXMx4&#10;ptwb6lFpLTjh5ZvpQnt1tGsmj3X47pU7A2mOnruuz6a38p2+N9entjSTe860raT3gC09x2m4RuTN&#10;0bEten/p6XU754DNke53dG/TkwM5fdCjAdhRO5L9vfbrPox8o8dnbvkc/XgsdwTS/t1f/sk7wvUC&#10;ege33oAsmCNK1cxoxDKH2WY7W1BToVPSF4xJUY9tmkn7BimAVim6W4F5ZW7aNxFQ5Z5895Xdc4DQ&#10;EXOa0dF42Q1MpzmzaTwqZB9dP6rHEwBWzog8buTikJqDVdzYCCxhmFsRwAogMvXojLqfpp4MHoQl&#10;8SlDHBAuEbSuWNcu7KzreJyJaFXgQG1LHgEfPQa7AIdJpx3JS/P7+EnqarlTzC02m6EncM/mpBXU&#10;vTll14AFl2xaOwcF3CoAV0BaFzx/+YrPnz/j+etX3L58xZePT4jXC5hKhEEdGfPCYfDZlozQZr/v&#10;KR32dzu6psY6zda3SWv77tGeoGGvyfUMbr7QLH8tzuLD5p4HNvTf/Tl4gFbiMVIhMilrrNSOFBZL&#10;qtR8p6X7UvxlVcss8YMlINftVo4SypHCtQJct6VHMNSgGmrEUoTuF2wroAdkzkNfh36peaPHTY4+&#10;E5XIgBIFUJ7pDIzx5pm3nu3zIHXdp1FonHEIT9mR/sQY27/mlzZSrG2HzCHiDgQLIJXUGEp/tA+r&#10;4nB2jH4poBYzwJzrEcvOv+wYherWQJer08zGVK4d7a9n9reXAlszsjzHrfNg3z9T9mvoNWX4ctDb&#10;0Uz5eynA9z3p0bZ97754YMRRev25oUDYHimM4/1+Y7DEAtCsnwZH7mELaLX/epyQlczGzEPEQgHZ&#10;Ori1BZbkSKKea9pfVpMFJ2NC/cf2SGL9ZJXejuHeuHpl7ZUxbaMj/3j17NER/9ruyZNyzG87Nnv1&#10;eXP2Jeum5BkBLAt26frsd0m/vTY/pTPjZW9BLxkDj3frvdXK63rs92QiT64un4/znHfa0ju49Ur6&#10;u7/8M/pnfzw6lw+gCjB1Tbsv7FEh15/yPcbRofSGmKAtH5l5jIrGDBCqP6EIYr34Enzkfg6uuIvQ&#10;SVcTTBmdV98MeLJlz5Rtr31TpWQi2M8Aiz0G/BLymN6Mge0r/NX6CRisGkJYq/PxHoVQA1sN3FLH&#10;CgVwuqDMzUwRuF7G+g24hYhyLIku3VFyKKAZmHGl7RvAECLCuvT1Ued3Oy5V21RMdsdjY9JOPTYh&#10;hHJkTiyHArXFFUDVibkvHsw2jNkzZ71oD57NHnlAke2nLV+DWwJKLstSLLc+/4LPnz/jhx9/weXD&#10;BXS99IPJCqTIFXSUMbyEeSht+e4JYETUnaajjHNvqOrPAXgt3WP4Y3k0vjrym87T/hEAdADVAhOc&#10;45heAQ/MjMSrulbK1hZYed2CWhpoWu/qWvWLlZe1AVcppWJxtTxjvZVoheuyIN1vuN1uuK0J9/sd&#10;d+UcPqUCjOVlRQpjgIisovAmTiWSqQA/ZaXWOVwBoQacUPH/VIGqUOfYqoKeZGBYR8JXAIAog5i6&#10;JY+az3ZeybU9BaWvuxk4bPMEZPToRHY92fr09xgjLpfLBtwaLBzVXqbLLGOvrKuoHOsv8yUhrds+&#10;CRBVwK2EnDU42q0B9/adPkexiVA428/21te3UiAepbMg22vBpd+VovC9xnkmO8n33wdFaa+db9V+&#10;q4yeqeuo7j3AZXOfYmNlhcfEIU2O8sagvxTU6TR/CiGA4mhlleFbX/WXkF2GKuBWbOM+OoXnDS8k&#10;ioigxs+a9ZVujxlbK4/PxpaoAmCO7OHtKfLduyefYfYMDHlymZfn5QBRJ+v39OwctDqVHV8r08/5&#10;QQGsbN0SpbdcG6Ok++XY+4NWuOkj132OaK5TeWvz6NoMOJs9K0+v1nNU39fjKmV6/oitzqvbuqkH&#10;2/7otIEutS7gt//mf/71M+1fKb2DW29Alrmu2gtGnbMy+cejDKO5YiknNuVttjhj5U3MjETYyPzE&#10;cvwoA8a5bETcpNfOqyUaHhEBRP2MjmpnBA0K7MBouL/lF6EedBS1ccuw5b4eLzm+aJmdHj+PWRwx&#10;O9uH2UY3Y1b2/sxRsGz++vlawEOnnbYnrcUR5gAiiBXGCs8snQMDsbRt4RXxQtUXEwCuXuKYQeCh&#10;fQOoVOunUN4GIjMihRJBpyp5DDTLLxmLYr1VjyamBEKo/nQSGIRrrPOlRmlDzsgsjuNj31BCrMJZ&#10;RubcHFwDaJZfkQroNoC9SNPx5EzIPG7sm817wG7nG5ede03AMtEPMwJomKtAWZSj773heCiVNzrr&#10;mhAuEbfljl++fMaPv/yEH37zCeF6AYVLEVQJxYcSGNe04pquRYmngEsIWOjerVMQcQnig62ChnHL&#10;e4KK8ogaDUeDHutE4PHW0tqkX18RJwVwZAOUMTNiDsNROv0PAFx9jTFSiVCYtYBCCPnenHCvYu1U&#10;hbm8Jix8A7eIctQAKW2dNQBaytl7Sgn3JD6x1gZw3ZdnLM9fi8+s526ldb8/96AA64qUGGteBoss&#10;69OL1xkYOoJ0ZcwLCFVI5peAkAlMxZl9OaLIhqeUUdm8Cgmh/pc9QiszVsi0c4GZwRRr1uLcNzE3&#10;X38xRix5Qa5rtkUkZAaoBmQYg223owWan0bhXxK5KXSw7ulyabzN87WlAbx1VUgVUJ9L2vR1Mwe5&#10;Wr/J3IPkyVhTsbyVZyvPTizqApNTnjqKOFGMLE/6VqCKZ7U12zPd/I7CeLS3zsjulXtKhqcY2bJe&#10;0oYz9D2BJRmTM/18y/6dnW/e85nJQ3v59sp/CZDR7/WTDv6xwTkVvnKp0Vuroh0iGEV+DSEgNxNm&#10;ajKT8KmSf5TfBgstoEUs1JZYQLe6epL9OYwyoIBgyDwAX4XiAFRtLauqH9d6TDKq/nqf27ESXUf+&#10;dd3BlMFoihMCvGdk6xnGyyH7clTyDXOq9j0q8EnDQd583W0km8MAACAASURBVPYTgCPDA2V/bTKw&#10;lc8duTNP19N8zKV9Wo/QbS11+KAMmt4IaB2xt2ten9wv5Y3RAvUYE5W9cdRz5PqWT9txsdfsPaJu&#10;+aQBNv0ZQhChu71gnfEWC3QBGORyj5do+WHse3UrUl+/enNV5sc7vZ7ewa03oN/+9Z83660ihG/T&#10;eIvRkix0D+AYy6mLiPQ1vcjau+xx8VWHdp5wuVFma7a92FPewtbKlR2Llt4AVl4ZvV09nShe3lge&#10;CVa6fxa5nwnH9toMIDlDs41x1oe953/UjpzToLzJs2jHimIEJwJTRkCoIeqXItQEAuVxPOSzlVej&#10;MSKgpM1r3TB6ni6olfoFTCnm8RLZMXQgNGakEEB5BafQwtWLoMAAcl4BEKI5VgmU+UGhpEsq6iMo&#10;u8cA1ZNp9czG081lnqelo7nJgYpfTxGAnfR6A03IQO7A8X1d8OXLF/z000+4fngqMQGqUrwsH7He&#10;E5ZPCU9PT3h6SrhcLrgEUs9BAL+lXSvXy3wIoAb4eYLjnpA/m99e3tPKuTpKuPA6jI8dq6z4xHjE&#10;sL5gWJdmgZY4Y13HY325Ary5OnvXxwlTSkjLvUYhTC1i4XpfsKy3Am7dn7EsCbfbrQJcxfH77f4V&#10;63rH/Xlp4Jj4xuq+1VCAJvVbR2EEtvyrj4EIVftzLwR5U9+PGu4pfPbZz9bImX1FlKfqLWsj5Df+&#10;VJ9dGARIAoiH9ewpOSGEppJacCsQ4XK51HHY+gKzUUpdpcMcW93seZIvjyBVA7hyB7eA8rzHdL4A&#10;vydDeArAW9Le/Jhd2yvLmxfy+WjbdXkzfnOmzG89br8WeuRZnaXX9PNoL3m0ntncOt+WeDDHRzCG&#10;bRqqHCqWY3wSkY8QQCGUaIUY+RVQXwSCwKSAJwVscUt/cflmK68q92zq0eCW3dOlXOmPBrcgJ0Ba&#10;W+eAXynTA5N9B/NW+S/X9MvIru/ottp6dRkz0nK8V4bWjTb6kO7jpO9H7ZAyLNBmn8VLeJWns7xG&#10;X9mrd9YGP71/hNHmtwDTDGya1Tvu08f8RGbV3jr39hWvvfr6UZtbedR135ne97f/+n96e0b9B0Tv&#10;4NYbUQOaoIAhMzUpl+N8HGRxdr8hQzpHiRwWfh4tmsrC6b/7YukXCzg0pvHKLptjB6UsA8rUo0Fa&#10;8oTv1hce27JHdtzC2HBgsgHZus+Q3QBmgvJMAZwxtb20exuwrf8lfSxvTsR8dqv85RyQc0RmGqzs&#10;OBKIkgI7wsCURelkZvFJikBcrFyogDXaX4QW3uRTFMGcM0JKiGtq11JckVJECgs4FOsYJKVIAkBi&#10;5NDLl7nIAJALYEcVmCkb2Pa5WQXWjqt9Tt5zOxIsZkCNLjMXXX2TT8ZbK85FOCUQFx4iTuV/+umn&#10;4sh/7cc8f7z/iOV5wYfbJzw9fcT1Q4mieLnUY1cY/QrFGJsQHUIA8Tg+Vgg/Uh7iyfntjU8Bp/q1&#10;LbCAbpllBA35X7Nc7z6w9LxjKuPHzIMFFqfq9J0JaenHCpdlKVE/Bdy6PWNZFtye67FBZYWV14Sv&#10;z58r+LVguSfkGrFwXe+lDaAGannzwx6l1EdBvXGbKfTeb6JuFi/C/KhYnBOsZzxspoAMyldT3gKA&#10;iZWo8ASzJgNGnx9u+Y7fF93mfpR7tI6U+xrslXboNsibVQtsSTp7zFCnZS7BPLS/LGHRzAVg5QPF&#10;5aXXX0Nn58Zr6ZE6ZkqBR5Z3783fo7K+Rfvekr5XPY/Uf4ZHnbl3pm+P9N9ta9F61YUmcGzyFX7a&#10;rxERMpWjeRQIgUb/fYU/VbVLAVftHghQlvfspNFt8O5JtEMLbomfVCvv9+8oFvmQ5m1luZLeyjJ5&#10;LGNHPi/XVf8qTyz5ZIhtX7f83spT3n7nreUj2WV2T3+3x+C9fDM+trc2zs5bIuEnrQT0Z7KtR+9v&#10;Xttewtv1uG/z+mNs91l77wxZcFJf2yvDlck3Ld3msXXP2j2rv6TzxyNDTqc8NgbvdI7ewa03Ij9y&#10;4v5iAwDmDnCVyV2OyHhMuAnX1RH2jPnmPDI6GyFxphDNrgNeZKhtX7RCLr+b8n6wgAdBEL4g2LdV&#10;vw1nmJxu76x+W+Ys30s2hEfz2M3giIHrz/F4UheEmqUIF2CjKWepKHZrBTeK/4TS5pALWBDCBSGg&#10;hogmMNbip2tFcSZfrZEgippqv/UVEcIFOZajlMyMkCJCWkFrQA4JCAmZEsAJnHM9rlYAiAsVR6as&#10;rC9KvQSKxS/NbLw9RcPb8L18Nq13TfLPrg3PM6CA3kQb8FmeoYxbzrni4SX/klZ8/fq1PkMAzMgp&#10;IT3fcf/hGR++3nH98BWXD0+4PF2bn6ErAujS38SWCIvdmTbx6kZL2h5l2Bcuvd+lX9tIe5qSPkqd&#10;HYAgdrBKg1oaZGifqX8vvrKANffjhTnryIWpglAZS3XynqqvrGW9NcDq/vVLdfS+tOOE4uxdQKx+&#10;hLGsm8YXyVrmNAbpz1XF9BrA44A3Wuizz0io5TtgQXsKkBdh0LZDt29Unmp6o7gQ5eF6V8YuiJEQ&#10;Qhk/UmvHlquvzchTIvQ6k7L0UcTBoo4FPMXw21pt2fS6LlHmvCiHXh6b5iV7yKM0U7bOKl9H9BYK&#10;nqR96VgcAVxvTd+izN81eUrZmTF9BIh8TZqzediAOkUdVWkJyFXe8PjNhu8yDHDV91qblk15kQgU&#10;r365FZyKZP1gjVY/QayzZ7xSd23DOzNE/yj/PPzeG8+9vWfMY9PNrdCkT7oN3nzz9qyjtnh9mM1N&#10;W6e3h9hydVn2u6TRLkws75/O1wOg+FEgedb2bX4f0PGeiQdkCelje2faZ8dtH7D022LLaW00+ff2&#10;FI+H2fS+Dlp0fG+uZkKztNR9fLfaej29g1vfgM4KXX2xbsGwPRDomOlZZjCv3y543fYZw7LFzZT4&#10;PSH9UWJmF2U/AypYmm1oZ9t3xACPypkxZ2+8HmmXp0hpsmfBmQM4l8g4nBNyrIBYMv5ouECuBWgp&#10;7naKdcMdwFM5OnRhcNqeRyfufpOk7m6GL/PkglyPNhaHzsXvXFhWpLAirwESYZE5NDDM9kk+c6q/&#10;Q97MbztW3pw6Em7O0kxIOLpGEAs5AGG05LL+8e73Oz5//tyi8X39+hW3/+yOj58+4cOnL4jXa7Pc&#10;EufZ11i+i5P5cL00R9rls/tKE4FagxpBWc5ZYZ+I2rEH3T8rqMp3b1wF3NL3R0uY7AJZ/XsBlMSS&#10;jVMFcxuIBWWt1S231tQjFaZ7Ba7uC55vX6pfrA5wyT+nPB5ZVNEKx/Z3IKt3mdsx0PJrC17ZmfgS&#10;pa7VNtk7PGVgprh4CpqXzpbBFMsLjkn7iQikHOGWuSj7UQRzquC2X5fu417/dbv085mtee8I4prH&#10;NJLOXrPtadeM5bXX9r3n7Cse349eAkSdKe8l9L37/gj9Wts2kzdeUsbRtbN5X1v3UXom/RohDvdI&#10;fQc6kKXTRLlPPv/TQEWUgC3mZd5FXsRJpMQ4vsTW+2xrG3VQS+gSttZgQsyjE/ihn4YvzwGC4ky+&#10;sGvfsfh2T98e854Rs22PbxE+Xhvb47VdZKTZ3uSRzpt3+BpN8nh7qm1H6/fOvVm93vW9dWvngjc/&#10;XkuPrD+7V2jd8Kj/e3qS3w/apJv91mV7MtZMRrefNv2sTxLErfw0frzeeD99p0Lv4NYb0t/95Z/R&#10;P/njfzHlHnphC42LQhbCfj2ecNI2GAZyWyQ0+Kqy7RDG5y1Sm75EWBGXxHMUnZkRQ6jhzJ2y4BsO&#10;zOrW1DaHSX77fQ8g9MjL57XrzAZx1B9v4zm72XllHZUt1z0mrH3+FMftXZEVE/disVXe5KUhyMAC&#10;5qBkwcugCNaKN8cVgeL7p7ctNGuaEC5Y13tJt9Z+JGpWOJdLaOAFZW0S30EfIir+xABQ2LN+Y/Pp&#10;zIODebQ3P87Mazme2IVrAlIdv0zF6bey4NKb65oT+Lkek7st+Pz5Mz7//As+fPiApw+fcHm64vrx&#10;A67Xa7HaCrF+f+qR4hTwFa/FkkuALhHAGxBW/YLI/JAx19/FZ8Z8TW4DLmjS4FY5VljydKAhDWCW&#10;BrdyzuC1A1spJaS81COHxeoPCfU44dpAwW51teK+3qolVv2/3bEkscbqPrLK8TTh6RlgBoOxpu1b&#10;2GFOsIyJniPb+eMpI3p+ayq/9x3d7gnP+t/O35kyNFOY7J6QsbU001SO6RjH7UyIUP7A8ggwzQT+&#10;mZCpn4d1Em8pcZ+r1grLe6627sN9h7cviKZpnevfWgielT/bZ+z9o/bN5vf3pD9kReJoPzpShl8q&#10;p5whj/+cyTNS3V96Ate/TvldrdlLAgBA1D61wsjjyrVtwJ6BfzoBfbQs1QAoB9zSR6Itj7XXbZom&#10;6zsg07jWig8tO3ZjHh84A7aWw3v7hx3rWpLJu3+MfGxXnqbfA7a0/OHNqSNwQs8f7afSS3+0voZA&#10;QZN+2DYf1WGfo96LbICrvbo8OrMfHPX70TWty7Tj4POnrWZp083G86w+Ost/Nu/sWvG/2/v2N//b&#10;//iHuzm9Ib2DW29MRNQiBNpV0zZQLQSzMGJR+raRFmz59p4GtjR5xxFnbdbMtphK+mnrabRNe+zv&#10;IwHJUhszACH3KjKhRZcAtozoiCkfbSBn8u2lf/Se3YTPjM3eBnRWUPWVMmkLBgsYqNDSTGLBVYWa&#10;zKA41lHCSYfuJDEbPzKlJa09ElGTwKAoT/bSjkiGkCtYspT1FAKoHlGU+zkHAAtyjfIXJ30EUNEj&#10;9a/uaSfcVihoY2jGe5Zu9l36vbv51xDd7dlQcYYNjNZpbqSWALByfv7zP/x/uF6viNdisfV0/Yin&#10;pydcr1dcLwExXhEboHWtYFdoxxZjteS6XC5ArNZcAoSFgFjngvzWAvxGEcCWF7CZxrY/2hF3zhU0&#10;Ur/lc4goqMCtdF+Qcx6OB2rfWqkCWnlNbczua/eptda0rKIi5grrlzoSct7OtfICINfgBzu+FDcg&#10;gQY+QkO/tECmP/U4j23IbY649ZoygW0ZNl8PF7+14POULK9OMu9GPT5GFCHe1nI9qjhrkwcoDd+V&#10;ZZSUQuqenX+WNDjpAVkeyON9H1uggOmdusvLqf32HdEewOddf6TMvfz22czqP9veR+s/S0f1HJV/&#10;1JbXjPO3JiLaDajjpX/r+s/Opdlvdnwwefk1IEFEbV1FY7nFgXCBby1V/uMAclnLKqYR3PGiVQu4&#10;ZQEYL+Lh0AfDVyVNK9fI+KJ/7Mnl5Xg3DxZsQOHTm3zo4+btRWeewzYaot0rtjqKV4df9qSPzr0z&#10;a1vmzdA4wLXc0u3VdZwFeWbrYNZ2e3+6b5u8Vn6FMz6zNnr39mRZ0ScA+dzWswfueeNjPyX/2TZb&#10;0uPXvpcLw32v/L3+z/Q9nb+k2c4hOZ741//qf/j1bRq/p/QObr0xie+tM+AJIXhr/1AI9NJEEFA3&#10;iZTZdfo+Eza9+mRDs9EMPQTcY/beZ6vHtCNh7FdwmIs+myzC2WyT0bTHiI7yeWUflbXHsGebr1Vi&#10;9zeOc2fCdXv89CVa2WgFUo7/CIR4oYAUKgiWVnAIyJRweep+uhgJCVdEMAKuCMQdpBmlhNZGiXYo&#10;VkAiOPYjdz1aUQihAxOhHDFL662WeUUIHeBg5voGpPTNbkjtX1wPFVShtmt8fiO4NQoeR0qjB2yc&#10;oeKPn8BZg8yjPyCgO0MXkuODnBkpLQiEaoG0IKUqEIBwEaDyehkst5pVlwK5NAAWLgXoCtdi0XWt&#10;URfFwksL8CJMWf9cesy8ENf6GSaZK3k8bogsTsY7sCVjUcCstR0/zHnFkuQYokQnlPQr0jICY4kz&#10;cl0POY3tKZHtynzODBSXh6FZxFIuR0gzF4Ber7uiTNT+MxdFiTT/UjwBsfykrfJp57C+JzSAZMBm&#10;7M8KhLqeqEDNZs0HbJ7tnsJjwS1d//CfgFyDYejrxUKTABqP6Oox1pRSt4ySvaUpgUAL/63boMdj&#10;VaDfdswAmjj437ZHP8fiS7OkwWYPHNqo+jfjNWdoFKjP5/PoSCnU6Szf1W3ZK+uM8qnLOtums/Ta&#10;MfLKe+s2vgWdAQ7O0KP9O1vvEWhyVI61SuJAAFGDxCLJy4Gtz6t+DP/S9jSEsT7PMsvyZvsCQFtt&#10;RQrNVQNi2LyMkLq8cuVek++dITgK/NIDegAShdjWqSnWMZyPt19P/z63Ji7XJvuGudbX515Z+2CY&#10;yJ1Cls/KPt3SmzLsnN/TDTw5X5dhn/sMGJl9n+lfe/WepSPg6XxehjtJVdrZc572kzIIYbqnvJSP&#10;S0tne+6evvsSPmjb+tqXWu800vtwfiPSxxP3BDt3IaYOOGTaLqCYux8juZ4JzReRZQpbCy5hfnlT&#10;/+Z3GAX9DiD4/fHIKglW2N5jUmcZ2BkGJOT5adLpvGM/dlxnTG0OJo3leMqVfW6PMNOj8Txi+J5w&#10;NvpZ6p9P1ytABLrIUbanrgCjRwja1BG7ctwsQmKvQ6KI5mVtkeuatU0qlkkZjLwuzUE4cj+ilvNa&#10;3lrmsa+DkAvgGrbtG+YDybrQIEQYIht6Y22vW8XZPlfvvvx7YYLbMwo8+kQLoR4Z1daAhMTF/5Q9&#10;dhqqQCugS6xO5Z+qL64PTwGX+NQczccYcX2KeKpO6WPsxxbL59iWjLlQDqjDCarvno8q7+hh+ezA&#10;Vs4ZK+fxd0ogprHfGJ/HZvwdcHPN43MZ/S8pACLX6HnoQNtsfg3PUf4tf6Zx3dr1b48Z7Amyup72&#10;/I31nzf2kseClzps/eVyGdokkVcteXNfX7f/t+ojTfyZ2TWx8jqUYT91hFjv/jb9di+Z8dMZPao4&#10;PCIMP0p2/3qkriNh3e5fms7KAo/2fW9s37JvZ8v4ls/uLck+p0dkgUfreSnt5hVXBjyCNZnmx+6A&#10;rWWVlNUsXmm0MA5mv+ov3LrFFiun8LpOXY7mkzaNl1a327bfU+zF/6mXpwxT3V+56wSa4gEo1Pdn&#10;cz+Mv1vUa3VZ71mb/KoO7/usHV5eIgLnLSikx5itTyPz3e6NUxnOtsHU19pj9gr7fNpeo9LLtSFY&#10;UL0/0z9sf9w281b/s3mPLDf1eJbfYxskj+7LI/ufbcsZnQZW3635vGc6e7l8tKcP8o+6Nks7kx28&#10;8kdZs7Yvj2X8zZ//978fG8vvCb1bbn0H8hjgHjVlnxnANl9Wv4moRU/06rWKvkez9hB1J4t6ER4x&#10;WN3fM4LP3vjMNiePqc0ET5t2Fm3Mpn9EiJ8xNa/8sxvB3tjZftt8e3Uc3dObR/NfVZVXZsYCgEJA&#10;bHOiXI8UqnXXaFnXPpmBXNPJkcjMYKpvsrjYNxQBlAYgLISEEALWnEDECCkjhwDOASS+t1IAcbFe&#10;AlAtatS8lT0FvuWfjFvHvsoxYeZyEMLO6b1nPVPoLc2elVhtzcrfbuDiBFatFy5WIh3EAHIGlrQ0&#10;oEPzh4D6nImLVVaNqFistEJxRH8JuMTrYMkT4nh87Wp8ktj+SjRXD+gAMAAa3j/QQRkRsFsfWVlM&#10;AQDT5hjaRog6YFGat/Q2FwsjGfMZz/LK2vzbfOSnl37KOtxTEDzBy1O8AAxgGavx86zv9HXbV0/g&#10;63MvT5+3vs/MSDJn9VFpoB0FlfVr11cvPwzXZuleyrP3hfBjOrMnvoaOlMgzc2ev7L38e/ToOJ1t&#10;0yPl/BrK+B60J8OcUZDPpHtt2+w1hm9x1IyUhBfRFrwiogbCBHHYHhxeu3O98Tsnf0Z/uWeV/035&#10;GNtrLalmnzafLSswQMYH2PBs5Xorww6jvyfvtWWWpoxTB7jktEWJPHnMfzQPOeJXNu/G5RZL13ka&#10;aV3yev2w987oZ5oebf9R2r3no7/P5FFPJ9JjftRGT761Q+Lt9VK21w4vr83n9UG1CphYTNuyZ/L5&#10;2X2EiIYO7+XzZL+trDjea9fV/Xdg6+3pHdz6RvT3f/Xn9E/++F+wx2COSKcZHcS3BG6+pqyo27Pa&#10;Spv8ewNzIPOmI/ubx5EAZcfB+9xri1fPGUany7B17Sk3R0rBtxK4Z4xZ33/JGJxpgx4PKwDknBFj&#10;ieIHpWBHZixMiDmDlQ8mABslmJjBsQgnFTYCcEEkAlfzFeIiqZD79jOBOKBETMw9Cl7OSHlFyOW4&#10;JCWUe5RBNY0m/ZbMfc65+z0iFue02zE/Ei7s+A51HAg5XAVHbS3W6xuvCQBQ+sPQgoC23OIKGmT1&#10;zxiBhbKxJ4QlVEff6EcRL0VQv1IHvUII5XlqS7+8H7EoGa50BlzQ895TIKCewVg3V+E3NOssy8Ns&#10;/R1s2V9rMta9qC1v8IT4TcRBKziq6KKPKqZ7abTw6Y2nbfNMgbOWX7qPxcl+Hy8P3Eo8jo8Ft5qV&#10;XRojFQpYra2ZvTVXjlb7Avg27eMvAd6C739LOjNHHtlzH6GXAl+2DNsOu15fW8evmfZ40+z+GVBC&#10;vh/N30fG9mxaVznXgSaIBncUPX2oLjMbwoWIOXhVkvjHBmegluZrGUCU9hG1sgK2oNOMP2o3At4+&#10;aPcDbxxtnggCmaA8No0FmvqQ1X0HI/+f1c2BNi/WvOccwtatCpn0nvw+G0N9f4/Oysxe3ZbOyv7A&#10;2De9r7yEF836sJf2JXuVHduz+sCeblRE9C2oc6ZPXj57X8vruu+v3XYf2be9dnrt9oCsmYw1zBfl&#10;W3Wupb/Ta+gd3PqG9Pd/9ef0T//5v2Q7+Y+oWGJ1v1my0VjHjvqappkiaNMA2zSaAdqyy5uj8bz6&#10;WB7ce/r3bDN5pKzZNbm+t3F75D2fQwHgpNI5UyCP6t8TcM9sdl47tEBxNKaWOWvzaRYgo86VkAHE&#10;jHzJzfl8BIFDCalNREhVQA0ckKKuawWIEXFp0lgg2hwjI6pgCjMyqmVZ7EfXYooq2mJAjhlpWaui&#10;uw6AsDb79p7zaBZuTbjFL9l8Xnqbm0ez567zigXXUK55XtYn19AfzqDchQNP4S/HQesQEaEoFLEF&#10;CGAUnkSJSt+JqyLACByAZHyaYQ4c7s1rlWhIb/sV1D0pgUx6W3dGBlffWEGDUJ0NTtvlCYUej5Uk&#10;Uv9M+NsoPqZOnd+vZ39OeW3U99qxEhX1ySvDG0cLVAHjMQf93YJWci2pI50v+dflP/J5ln7t4NW3&#10;piMF8yXK3CP0qHL7h0zfYiyOy9R7osfntxZYjJGvlJy9vkxdVmDm9h0ALlAWpMHnoRq4grKy2vBa&#10;IhA6+CXAmfxf7F6z4+Dd+ySiFiSHiIYoyLac2Zjb+3LM0PL/jXwq+kFlXxfSTvR7/kzj84DTFm3N&#10;LP3w2hoYg+sSe9+SPBev7yJrHFl+5Y1M1iSi2oa4uf8SQFyLBiLTAKMMNdML9mQf/XLVgn175ei9&#10;em8f1Pls3x/d22btmt07AtlmbZF27rW1pPHLfISOZgHDh5tm8tQeCOZRqL5Vueb96z/77943tG9A&#10;7+DWd6ajyc+sHB7mkYHJYoghNiYQmIejOWdIgscB20XMmB+HOstM3lI52GOWe6CPJwzM8s2uz5TK&#10;o3pnG8CesnokEMza7LV3VsYs3axful3DGfeqtEb5jOV+zBn5EnGh8tZT++ghIuQg/TDOIBMhU0Ko&#10;9uacaaMUj4Lk1v9Zzhmhglu0doAqESGkbulVyktu2fp4Vqsv8OATaW9z3xvPvY1fl+eWr8ojmr8Z&#10;3gMlJH/mEWhg5nJWkbkKcMVSlDkXgJIiwAzmgMwZgYBMXJ8BelTMCsgTesAAd3TOjMGB8Nci4NX/&#10;4XkRVdDNjIEug2u7yV8zuaaPTE3Q0f+reSlQZmRqQrknTM+eyWwMmvLl+N/QdXu/hz0Ec6BeRx3S&#10;vMkToj1e0MYrZySdzgOlci8zYQtWyRqW7/beGXDLXj+69k5zOqsMWn71qAL5Tls6s8fYdEdpX5Ju&#10;lo953+eVPTdGRAM4kJ1jhVHvXwgGrNI8sQeb0WkGP1uYWG7VKNACFnHoFlm6PCE5pj/0w9mT7GcQ&#10;cKsgNZs02m+WO35x5N3BrCtbX29b/cw8XCtjqsd37M+GBEBU7ZQXXe5exBis6zy3H1677b6NyT61&#10;rXNfzvXk4tmct3v1TNaWcry2eXrGDPiayWVvwTc9ueNRHrHXf1vGmbS9Hdoay58fXhvOgGV7+XVa&#10;1Ri37bP+PDImZ/PIvb/60//2fcP8RvQObn1jkuiJgM+sPWFdSC8QvVHZhd82MylHMX/XsmsSSXFQ&#10;WGi8Vt6qnGPCZ5jBS+9L2WeY6qwdFtTYS7+nWB4xXq++s0DWrI69sT1q11G6M4K0jD1RUfyL363u&#10;HwvK74F1Ss/DcaQt6+Go/H3VvVCsbLKae240TTk2WYMxpJQQUBzcp5AQUkaiGmUwb5VqDSSUgAv1&#10;uw4+ACA4QRj2xustSB9PZC7IDFP3hbYrXGUGIw8B+AIVX3pkfkvuBm6resXfhz2e4Qmj8qx4IoR6&#10;jvltH2aCrSdUbq7RyOPKtebGvsxPzAWjR4Q22y792wrN9rs3dqWF/tqcpde/93jYDCyy/FSDTK1N&#10;OwDSkgw/zsXhuwBaFqjW4NasXfa6vm9pr20vEcR/3+kIHDm7h8/Kfaki9of0DL4HPaqonn1uMx+F&#10;3C90y596bB9D2R1o4qDSUgeySoKw4YV2bxGn7vqedRi/KUOBWwBapD/rJiFM6vReHnljOL1X912b&#10;rllPTca3tVfx6z0n8JqYuTwX5qFfNnQOESHWplE1H9nIqyoS43Av0BRW8o+UbgGsmfweyiTpfTF9&#10;e4Rn2fr150w2n8rUJ+o7umbr2+OtZ8s5o0McXT+jS3jt0/LEqJ/29TOmVSgvdsa61TnqS9s087E6&#10;JR/0jF2XkXkwbVP//YhOZul9D/x+9I4afieS6Il28XuUUaxFbJRD8TViI6l1BiPKw7jRzN9EpE26&#10;GRPTb4NeAkxZgGcvz2uAsTPM+6Xla2Bnls7bvI42UNtme2xOf3p9snXaTWevblv2UdqSrguPkQIo&#10;1rd1NWqehL32Ii4i9ih7xQm5ROArkROH/nE3hxeBFhESiQAAIABJREFUexBgTIRA8cH1nBbwmrCu&#10;K/KakNPajizmnMHr0sbIsxDTPicobC2HZLynm+8kiINdX0fKvb5Wohya5xBGx989UxgsznLOyExY&#10;MiNlIKVl23c7h2pfonp+10AIEZtnC5hjiYZv7c2vIyHNfg7KycGRkVKP+m3mkLTFtmEVK8UdcEb3&#10;owjmkqb4NvP64fVFxmsAl5yXCLMyvDGbzTHvuzf/Nbg1U0ZSSk2xXVkAXznuOEYz7P/StnV3LUi0&#10;wz3Qao/ehcdvQ68Ft96pkKeMvWZMTwEfj9Shoh3PgJ3+extcImPL4zRANQOnJJJLCdIxAlT6u7xI&#10;2+SXNvBYPk+swLwyiAhIc5+curz5mBQS/qmPFc54tv6UqNF6v99zYt7qq2M8A8TO1K3LOVuGV9YM&#10;rLH35Lr0NYCwem+/Duo+SjfWuY2WfWaNnJWPZ2XrXLOyzgJ5R+3a1zXGZ7Enj2mLK1XjRna1luKm&#10;1uEeq/Xgt1PK9tpe7us+237PZJaX6KBkr6uGefL72M+5rA8Af/G//DfvG+k3pHfLrV8hEVW7A1kI&#10;mcGEdqQoeGbf3F58IDnKFTN35e6AN3sMdrMBvwA0Optmy2D3AZ7ZZuAp1UfglFe+1/bXKFqz+l8i&#10;4Hpjc1TentJ4ZgPPxAjNKXd5z5dzLqBKFVIFGOEQkBW4FfI2MhvwVOrGCCQxZyDVtoQuFIdimlPm&#10;fNAOrkv7LnhCiemo1kIgIIlD+tGBujjB7u2hBmAQ8+btpya9ke4919cq3ERy3K5f4+qQa+NDrHZX&#10;S1MDeEIdvGr3UfhLIAJIHSOR39T9k2jACxh5A1G3djsjuHlpZsca7HjMyin3tkdIKJz3P6GFL/u5&#10;acOJdWzXpVV0hu+T9Hae7fEpC2SN661TDzbwGLi1LhnycqRYYhGYi2WkBrdKOVYYTlOBsND2uOQ2&#10;zbenfaF/f+68ps7X5P8edX7rNp7Z219CZ5XTt+DXe/UfXXuUjp7HGZlAU1bgBjSvsWUISEBUjhJW&#10;uujogMaJOwINPg+1vKB5ov7d+F+9F3fSlAEZLcL0kbnWJh6vBUY5ugdCs/INWhZR8pXDv/X46uuh&#10;YgkNxAFNLeNaXagAFfX7nssEm1+OM+5FSPfabefHsBeYNEzYBLnx5tdRHZs0ar3Z4/JeH3T9uh22&#10;/TaP3cf13m77/6g+Y+uYtdv6pZQ+e+nfSqfS6TbzzcgVY/riokLSF/lg7PNROV79Np9H5faYppS/&#10;38/ZXv0IXz+S7WZ71JFOKZ/vwNa3p/cB/o4k1ltC3kLI4Lb5A/sb1WwhJaTNgmO7oyrqCzZtmD8z&#10;T8/aH20CjA4aFANpYeBb5n5W8DxT9x5o5AERZxjVI8LuHngEjA7Nz5RvFVUt6Jyp3ysHOAYRhexY&#10;2TevQs0aK4yWW5Ku3b88gUM5yhivxZIr0qXcwyjg1hYUwVaOF4BAMSBcIrQPDuIMZMaaE1Iqllti&#10;sbXmhHVdkFIC5x5lsR1RTCty6kp3/v/Ze/dl23YfLUzyWKefCUhfoLsaAp0Kj5VAbpVrEZrcSGhI&#10;SIBQUCFUSFVDSJ6J317Tyh8e8pDlT7LHXGufs/fZU6f2WXN42LJ8lfQNX0SIuE7lYx5Xk9mxorcR&#10;1Q6Mze0R9Y0MkLBxW9/V/K72GQxONabPL9iV6bo1UWQANPw/W/fHcd4UxUylEP1UzhV2ReitHKYf&#10;nLKxO4AXdMOdsTYAayau7Us23Bu11xZZrQ9saEdzQA9zK7eqtBVHJOOZcWLAGk3rZfTXwaM60LQP&#10;k95uA/Vpsn6Svbdgrv2rvz1YOvE7z66zlz7YGxD9ymTUh9E7T18DYFjRCiiInYDPBWIi8gb6yvmL&#10;KHLKdtP/mgnNS+Fc9QvXVWSXIRBDbycsrOP5nDcdn7Zyx8219gzDQ/WL1dXXTckij0n/q6zM3PWT&#10;5d9+X/M2Sufjd13jwCzfPn7lludpPxi1OLOdqqukW/29QRspA1fUlrB6ecyTpvL29nCggE+H5EAU&#10;8bza7bJbtJ0s2RVdysO3C9F4wc1hwQn1ZQoup+U5zHFllNuCX1k5W5xxRZFUonLkYzYb3142lPcI&#10;xDjfI5HX5+/n5d35ObPfIz5NL0+cer+XykS0s9Jr/fFwGp+Gpz4j+0PDotsUr/TzajNr39qLdKK6&#10;GPIK5EFl8vaSz1/p//j7f/xjK9mfgV4rt35G+tN//o9YAa5ogDBRP6sGHeyeGddEMUgUGWcrUme9&#10;BBOuhkEjmw5qV7XhrxKePsuZiSZz/X3X+P8I7Tgfuw4eMm525dwBFZCMWd/yYEgHTOp1HhQCt6oa&#10;1T89SOQgehOiQ6idwzWDW2qgUj0NXiYqbSkjSXkQczlXc53v3Ha1x+NxGVtHpfp47wCPAlwPZjr4&#10;OJ379/MmSCZr4KpSLH0tFw8ITq8XNWEs4LRoY9RXI4WryttyFDJgWudzjb0qtW9PjIAtS4Ohfd6A&#10;2Q/kLewM1Ks6sjLuhPW8k/khc+j8b1+eHbrqJJY7cjhQfr4/R3GVZymlm+QIDELPNgwdzP7M+yzu&#10;0Gcr9y3zthzZb0QfnXPvGv+rdtvVFXf61orvKs+V47JL3ol40UW7c9XPWXcRMIHIAuntNtjzmfy8&#10;dIIbwxxWOpjQw6StetU5H33cstsImd96PAt+dPCHidrWwzm9La8He6KwaRuiuBXgDkyx9WdXSF1x&#10;ek2aFxacmm0M1B79mSsx248bs32D0t0NjwjVK9Jf/W/A14OgUb724xLbs5b68WxrAM62o4D3iPy4&#10;sHXdea62rQR5rGz2zF4mouEGvjv2/504u4TmkvY3trls9tHK+ju63spxV4dZcHPdH3BbRjYkekbt&#10;Fdfh7Jf5369VWz8PvcCtX4gQMGHDhu1HG8bWdXD8/iSYGbdeAZIbwCh+l8WuTJLSjYWdueuuwf2s&#10;cY94rOJEiutu/pnMd9+hfhTleUfh+HTe6FDyQBfztZQdrto6DuJa2285SH46+1gVolLPWxbfhvyJ&#10;6DzPS5qhKkzC70QsVPjt7G/GkHa3HCmfUgpVEnp8abcnPh4PkiJU5UF8lA50kd6uWN9JhInN2XQi&#10;QlVq8wxEiPXaPa7XTaOb3Tdqj0jJXuHjNkw1OnvWPKfvaeVBtPgCh4xhLscJajWgq5TSv/Cqk6Qr&#10;1sQK9gSd6P/lnNFZMCY4ifj+GYXp75WjuprjamDY2ufIUUPxp3zkutXSG0y+L/iw6NmDUdl7e6aY&#10;vxlR5Dp/UUROUCteqZWFfSY9w/8ZcOdufJ/f16Jn5Irm+hfl9JE+8Nn5Q1nOFVDS/+fAICJS4EYK&#10;K8rV3ynYda0AvnT4EE4e1IoBKH8u5CzPGUbXeVrtR43jqpx1fm9tj37EAJCv2JVFRNP76yaWi1+L&#10;awE0HTMnD7/qTf/05yu+1Z9dBpptF6TL7Pvs2YZFdTmQAZXGOj15VH98hIz9zJ7JZHRJNm4mQDLQ&#10;395useHoNxweT/gMGDjbSHND70d5Whr6iWvHCFy5w3+W8yABu4dWbbCyszLgaCVTVI9jH/N8r7Co&#10;X1keke/7+iD0/dAL3PqZya7eiiYAtGJrpErWc5QyDuXuWw68rwG6WtYLJy5wyOUqDZFOIJqfc5I2&#10;lPIu+brM5PmoAX9HTpQfAjV9fPtX0+zKjeSLvjageJbHSsGitEq6Yuo6E+sEbu2XlyJUqdJ7+akB&#10;YMxUS3WKu52T1Q8wL0SF3qgyE/ODuJQTBMFG3XBehQjx2wmIHXoA9jFs1eP3tq2R3onaVt0L4JIT&#10;eCDff08UpjJTX+0lcVtEdZrV7QRGoXikGJC+a/JH+cHw0+GRcv7WSwDetC65+UYiJ5B48nL99aNU&#10;SaY6FF4bys8AFhDoC8bLMF7LbKRlBrAf0/avP9zdt3kEbtl3EbCl2wZF2g1cIfAlQg+6+mEmTwuM&#10;6+Zbp5WztXp3p6y7dZQZ7jvpP0rfQ/t9hg5f8f+atOKftXX0LDSDR43KsC3PO26FmYRGwON4Kx3Q&#10;6nPZMd56DIEit/XaxkGAyjRPuu2FjY7pUhcPhPBBg7z2PXO7HdAeAn8Qqifz3I8jiAENVKbrXRl4&#10;Ec3xvIxW9sKzfR4BP03WVneoPKicEXCkz5WF7Dlh+tfeXB3xVv6+Dze+5+86gwS+DgZ5XV4ZaKL5&#10;X3EfpNtdPTixslVQG2Q22lB+TZPI52XPwsNxv+nnXL/xtr3Gz+dRTNyrzqAtCmTTfD3ottJ/mX80&#10;lmXOo/3FfVvficzHwtyRKbPrkJ9lw1/bEX8+eoFbvwDtgB35YMon2N1JeMeImybYDVBjHNyzkaDR&#10;7yibu8b9avLfSb+aZCP+Pu9VW1levpw7PFaU9bdM6X4kD0v+jLF6rtwSehCd2xKlVCrlrRnJh/8a&#10;XImFTwe9ENFBzA+iWqhBYw6QkFmpWoBNn8t5ZtC7VOLa/olIk+PLb5qsUkge78SVqcr7abAepOfT&#10;pf1X1nW6am8fFtW3lcNuJbven0YJE3Vw3G0Z7gb0WT96i+Xb2xvxcdBRjuu2RLoAv2bM12ELAjNP&#10;N83s0M7YVp7ROVYoPpoPIkMrHtPq/I3GIuIV5Ue0udXPPWs/sCupUFwUVmm8ROEdxPPyZfKv6utr&#10;Ag+WP6rvHYriIr6fRR+Zv1800kfrceUsfRY924/Qth+7WgoBGWUYC01/Drf6URkOSNf0E0hT2g3I&#10;+tvHabLF52H5Mk83+bo0Q/i5amtadW3Araafo/ML27/LSW+HT/Pw7jQR+nytOrbXNHkwagJ5VlsS&#10;RUEtDCJ5W8TXBRcxRjI+39TaO1Y3RQAC6otQdlrrVe8TIHsX5csKbvEY7uthdzyifJl5sjezsiA+&#10;Ed2V6276yde6yT8iC/icHAI+13EMVzvMbbLqF3fkvePXRX3D1xviiez0SIaP+swo/kv///z0QhF/&#10;IfrdP/yrlzoVAYda4smwXZA2O6/VteScNruqtXMZ3tuD5DMHxjtH4wTgDbV5m4um8c55JG80Uew6&#10;Xz5spdyy/O8oxJ24O8DTR8qOFGcWJ5N5pzy2Xf0ZHKUUejvOg+WPn673J8jVDjQ3hs/b0cMb+PLT&#10;AMJ04722w67rQ6ayDE79aeQ+SNrB83ozY63tMPovv6FHfSd5VKq1HU7P9VzZUi/wYGinwlTOcVQW&#10;02vUptmB3jZMZSCax4T9rdsy7AHgAxjiDejDAlu/RUdvo4PeuFyH61Yhlkcz1h8PepgvgiJCvAHu&#10;eRrq0hnBvd+Qd7bGeMdxjHUBHCmUpwV3RGTYvkdE/eB4NaDRHIDGFgKSondRmLYvumkJtan+q1Rg&#10;uOdhSVdcerrijgcu3zFQP4O+Bgi1Moi/dv479Fn5rpynXzt9tOwrJ+uj8tiD1QXEG/XNtY2vvyd3&#10;wDrT8DzE7wDW9UFJsZsI1PFbEX3+Pi0CGmC435JI1FfG2tXX0c1yyJFEeaH3yjsCZqKyoHpCDjbS&#10;T5FunMonBefN1y12Gg/JvgJ6vJ3p8/Jy+p0fXn/q+4hH5vAj/Rn5NlE5MMhxDGkj2rV9o7REY1/1&#10;HKJ6yPJb+SpRHV7he/OSrtKqdQaCbB7Rzh9oDyftvlPeqK2Rz+KfvRwXrzHM52flY74+0mZ+18gf&#10;+4f/5O/9jR9X6f4C9Fq59QuRHXi75/RUMyg9WXDsMU2pY77xIG3h/YYTWu9vtzz75FUux9CVIExj&#10;+SLjYOWQIbJ5eN4o/4yPzXelbHbkydJEBpSf6COnMpMlUxI7daHG5crRQu3VHfOj0HGuJGI6SKRS&#10;rV8MuNXy0BVeanAXkXaoeRWiUtpqqsN8BT2u2wybYSFE3A5Th9sWim5bEKpcqBbqAAKzUKGfqDwK&#10;1eNB9b0Q83krXn2nypX4Md66UpmIqnTnYLefRsrVtosN1w+7D6auqdvtjia9493rgy5F7Nuw1zUX&#10;KueKrbe3txNMbEZ5ISYpcq4UaNs8lQf7VUw3jUMrb+RIoPjI6bOEDP1V/2VmImekaP1l2weRQeXj&#10;+ndZXP/8EJkOm/eGl96GSET0ECcrFaLgNqHdOaTRfGPRz0VfI79IL3q66/B8Ju3K+CPRz933nsl3&#10;0rmEQQh9Zin9rEFdkTXcVGfmxn4YPF88D7strjTgaliFJdWtysLnZnnAyP/18yp6FwEQcH6Xy368&#10;3sUgGpr7rS7byTOSNZMbzfVZPdm/u/bW+C6Qa5I7ljnmPYNCvqyRPRqFVVZPQoYtoFHeyP6JaLDf&#10;gF1ubbwdfjvlyuRdpdWQbNa+M6ejuB+dA2d/jqi3YH812/O7Pg/KLwKndssS8bXvkO93xlzyRj6u&#10;zydL99LVvzy9wK1fiOzZW0R4YFqCWFFAeIDFTvNnGPXj4K/UEAb7BapOZUQTQKS4onrxMnSgA5TV&#10;53lXKWQy7E5mk6GbGGgrJRJNuMj4Q+2+kjNyeBE4EtU1kk9qOzj+EKaH4devkD4PLB8PpD/BlVro&#10;/XwnwnTIQerKt6OiuJ/XytRWKymo1uAX8xW0jOdxKfb25csXYnnrB6ZXYXpQITrPwuCH9tEyyK4r&#10;e/oZV0/oNlvvaGyISL/1ik14Fp/oWrWF8tNzrVo9t1Vbb+WgYwC32kHyB/F5JlMD0zqgdb+oXcYu&#10;hw+r1G/o0jit3DlAtTNesrHft404ngr2RyCU5T30iwTcsr89HxtWTdh7Hd/7la5swKtqztpqTnUl&#10;prmfRPWWzZXPzqNfg3adRo2747DtO58/H32tfO86gb92iurijmMbhwdbzPS5XGt+mc/thSZej8/z&#10;GVXMbMCt41r9WtjoU/8Bwa30kmvrvg3PwBz7296W5+uC+do25nkSEZGUvlrLpkEOq5UBATJoPK/C&#10;MvsQ5RfVBeKPAJe9OSaYqzbmq5UthmxOVMeWonDtL1/qY3qndhkTp2d2YVBhDsvs6PbhJa6LzwId&#10;IrsDlaHbaoy3Tdp0d+bh0Mbuv+N89DfyP66yzHmgfozkyfK1ce+2h7d1Zx8WA3Gt3xA9HhWOi50y&#10;eLm9vW7nUEuvVVs/P73ArV+Q+mRGa+VTzI1txCOIY69hJzIHZopyPx/8QKe2quWapGanEYFf/oDw&#10;uWAjqOXLEpVzBeb4eIiPzcfz9Ao7Sud52/rYcaRTJXcqN5Rnli7KC+W7mrB9vdt2FpkvHEDx9Tfq&#10;ByGIor9rOwtDmOhRK1URKtaglnag+7Vq6wKzmIV++qm0Ps9CwkIHCUl90PFlBk+JLpCLiEjoQQeV&#10;tvLrBKEU4CrlHFPyE30RIj04t9ZCJO9ExfSf86ZFeX9Qpfab5aBav5DICYJRHeoXtVdkXPr3lhTo&#10;ZprHzNCWDbeCYAwRncYmUSlEQlddlJ/eqHRgi+k42qHxzA0WeZNmojKdiWttB+mLMzTO/NHt276v&#10;+jHW6w3EaVs/8dYJ5NyIiaPhurpJ2/7xePS+/14riXC/ZKDfDnjOZZrWg1L1DCukYOm8vdq2gf99&#10;8SnDux2AbMzH/jZzDdhGuCLsRFT47rMJzWdINz4jy7Ngztcu889Bzxj0d3iv+tdOnFX6jKquACIH&#10;+vZ047Za/97aVpYa27ZVPpNN9YbQNfcM87xcv6FNYVZeMV8rjBugIcT0Rna7/pV3+wihgFZ0wLvP&#10;G/3zdYLe2e3hqm+0/uxZW35uf3t7C+2qxiuad855/1zVTTQedRDxG34LudsecT7ovfL3K9cHXRPI&#10;YOsTtbnnMbxnOw/qbyKaDqpHdhcR2q4YzQGtj5kLq2TWs+gman1Xa6XD8R4+IIKxZevMxu1/XXtx&#10;bb5MP6B+qs/rhvZhi6/JO5p/kH7JgRTsbwzpCfeLjND8Y22bVBaH7bU4p4xC7ZZyEapcqZxzjXD0&#10;8bOVYCwXjRkM+cTz8xWuts78TkSW23bv2D8+nc4tfr6w/B6PVoHtE8Pso3pb01P/mP4rsBW+Z3rV&#10;/i9Mv/uHf1UYXLU60uWUoAmXiAaAy99oGBnydqLPBuxqwkfxIrLK0TvxyKhc8czksGXJ6uBZ/igs&#10;k1/DvdPr+URKdUfOnfpbhSGDb5V+Jw/7Ljey7fkfF8B1nAfNv729dRDm+OlaWXTweNCtJWZuWzGo&#10;tJVhpyPQtzLavvJoAEb79+X6fQLBjy/vHfiotVJ9vJMeMP/+/hsqoit/HtO5W9H4sfJG/cOftxSB&#10;Hfpsz9iy8fTLoUg7F6u8HcTUztQ6fusn+q3f+q2+JbHXtXFWuLay6Zlb8nhQrZUect04eQn9nBPb&#10;66OM/cT+tgBX5LhddYHr2I5J7ZdfHu2GSREhelzAkpxrBCNwyxIKV+MfvbfPlQrkn43Dj47Jb5HQ&#10;nJ2Nm4/wfdHHKbMNsni76XZ47sTz42YEH4T8OaGXk3p+BHHgloZDndNSXHmXUT8Nzq772NJ1lo1T&#10;mFiuFVgXn1Nn0kF0jAd0W3lW86UFGKJ0duWJ6lx7IW+qgwGt4uvfrkvL7Jii+NFfn9aHI1AwI1s/&#10;3o7KeFiwwuurLE32DOWW+BgJWDZ2oC/hlXg+fTSefZysPpHN7netcL3O4ULlme2n+VKDqD4iH8TW&#10;qfeXvNyeLKCH4iGdZuPblY79MiZn0438iGag8yrPUQtVdmcfJ4C9z+cqQ16nqJ1bHIHp9f1wZtlN&#10;/2zHV9EPfkgXtH/tmUX/R1Mc3z+yfP/xn/xXL2PjF6DXyq1fmEQEIox3QR49h0eXsGsalE4nSTTh&#10;ZpN0ZoSi9NEEsAu4ZHnedeYywyri9QwItGvQoTiZ4kf1iuoT5Z85hJGS9+/v0J00VllcxqBd8VT6&#10;33atcyvPcRzEp5Ksb5XeykFSCh103ox48rdGEMvRVmdVIVYDvkr/sNmVchFiLqejc3SDn2sDcahe&#10;q8wejwcxCdXKVOs7MR9EClJIJRFnAPGkL7fqTOsIARq2P6z68vTXGonnde/ChP+RGv/cFz00MCYG&#10;vyMDJ3tvHTlUBz1fvi698PMPqiehc45kPJ/ov/daiWvj01dN0WOIg0ApxAuFPYQhj0vWB2yvrI94&#10;h+DXQJlDqLSav3b5vujnp0hXfc32iXWhucTDzNE9zF7I487MYvJlKQ3EcsCLjdt+ByBKuT7utHAZ&#10;bjocz8gS0tUppZR2hiU9nD51MiRhURxLFvxRPcqOnx2Xlp9vXx+O2r7dbGzGvVBfcaJpidr5Y8Oq&#10;KmJ4KUlULlR2/97mZ9NEzzZdFo7ipLoxeE8EDqRn6YbQln3qw8S+Wh/rgcZx1OYrPj6+iDnvM7At&#10;Mj9lZ46J5PNlsLYrBn8CGYys9hlRZrsnqYKwlrYyWFFOMfim+c5lGgEqVCfIV8mKEOXv5fXy3NEZ&#10;l03u+wn3s35J3zINcVZ93j+/gK1fjl7g1i9M/+r/+sf8e3/w706j+ZocZicsmtSJ5lVbK/L80DN6&#10;lykoLx9yJCMFtDNJ7YInkTHyDA+b5o7x42kHwIrSZ+3+LEXKJOMb9Y87eUb52TpWReOVZov3oEMO&#10;+iIPOupBcq7eqsT0Vn4aQJvKp+FfieQQ4kJ9y2AphYrwZGH0d6ex3FaGnS/PFWR2FQ67cdL/VdNn&#10;ChNX7md5+frYBaY+gzIjD4E4lh6PLy281v5vAIJEunMohOeUnT4ezT3WuBHm1n4mfTSOrrAzDtO4&#10;kqoyXJVFXKey9W2uoK7QTYo2jr3B0MeJyu7LEdEdI+97pR+hjD8qPdO2K3tjL4/jCj/9HmamfpMs&#10;XbqkHSd6KDMIGBS7WovXIJIFrAYZh5Wr6oAeAY8GmFlHNcrPyooAGvQXvV8BOYg3KqcHwzSs1WVu&#10;c6Z5EQ1b29sxjutyIcpsXRvmdyYgytolA/pWbRIBC3qOGTPReGwI4OH5m/Nzs/Hp2xX5C1CHr/wK&#10;P76ZB/DZgxxehgiE8dTBs+Q2QESruNoHPYX9zPDw9bFjA1q+uqMH+YWXDbXvC835z3U7vA3kbrzy&#10;/FZ+1CpORCsbsfef83+Rv2r7eOY3v+iXoRe49Q3Qn/4LBHBVP6cTEZ5gulN16oEM4PIKGj3vGJgr&#10;UMzytrLv5Jlt27PpduRC8TPHMeOD4kTyRYBaNgFG9bWT5x0ZkZHm5V3VsY27K9Md2a3Ro//6dggR&#10;qifwddRKdLR/UgpV5maHme0ccm5jKEXaDYdUiOW9bZk7DqI3okLlsvlc+dTYqfU8S+S43hE1Y7YK&#10;E8lBRO8j4EHSb29UUEXBLW/I2787YxC136C0HYuVsdABnEcl4etfFRomlVofxCIkj/f2V64tmh7c&#10;2iXYJwHgiBwYv/MxOhNQZM5Ht5oSEdVHm3v6ar+KV2xJHQ1q/+8RbAe95HkE8q2NOSv7y4D6XLoz&#10;9l400y9RfxkAcCeNNPSKiIgKXeCRzqH1fH8osEROT7JbzTWBOAY8KxdIlYEc3uHPztC6woUKAMr8&#10;bw8mrYAe9F51mdZfjysjD5IxTas/rbcN4EyI7Mo6NnU9rVKitlVy2CZpVgDbDXZ3y4xAtay9EO3G&#10;yWwwlKd9zuzI1qcjvXGWD4GJrLbXLJfvSwio9HG9vBHA1f6N9RbxyOYCEe0/e3NDVPdR2SKfQmVT&#10;QHWF6PhysAljE2clw1SmKN9C/ezZHcrs/aytx3frOrgjz658URqf9267rui1auuXpRe49Y2QBbiY&#10;ZTUHEtE1EBWd52Di9krHggZeseh7n96j156f/RtNMJonui3kI0j8R9JFvHYNi5VD6uPsgGbQ+P5k&#10;RxYZSKs8VkrtozL6ryCovzK3GxZLQyoGUEHPharFrMoqhbgeJEfpfA4iqoWICtFRmeRxGj3cDjxV&#10;Ze/Lo4a0gly+H4u0LXoPaauZqrjzpx4nWEb4bJO7IKEdvxGI6f/Z8JFfq8/Ho21p0b9a7qG/nOeL&#10;0QlyNWDr0QHAyHixK9aycSAi05bEzOBXJwvNPwoq+johomHllp5LUmulBzGJXCu4tLwKaqG6VEAL&#10;1f8lhysjKvcmoTn3RffprsH6opE+Umc7uhDld1ef9nTuLC0h48zS5dTLuS1QqF3OU7mdmsXM55lX&#10;ptzgnEc7V/UDrQu78HgVlf898rSrU+bVNJ6jvi0WAAAgAElEQVSHDfey+XAfF7239d8Od7cAyMm3&#10;zkAF4k1E8ID3wXkXonYGFA/l9jbBMB8e7qRLIahPIpl26qXLt3i/m2f0nDnvuzYq0WzzZ2kmgMXm&#10;w7WfwYXAvoi8zZHJkoWtbNAi1I4VCPt3JXLbiu1vb4N6GbK6jXSJ+jyRzL6MPv+sf9q0yG/r3yR7&#10;fCZZXKSxQ3P+w9PwF4F9Kot9/3PpX9TvZpuRSBelZXUS9eH//e/8ly9j4hemF7j1DRFewTVTP2Dx&#10;NMBI8onSkw3zS3DtRLwyeNDzCuCKALGIH4rzERAlm9TsJI8IvY/K6fOLyuSV2ErZp4YHiJ/F232/&#10;U987caI8ZqAFO+/9n4mrIBdJW83F3FZqte2GhbgylfKgt9qALmKmB1USKVTkJ3rIezulhNs5W0RE&#10;QhYQuvISOpesl8dw5pSQbst77wAJ1UqPOq/QYebrEF6xjsps4KNxldXtZDwm9au/m3PRACl+1LZt&#10;swoxyXmYOpG0g616ulrbgfosD7Naq8V9iFBZfJnzclu5mnNEJDVwJk5nyKdXp8obmhbI6mWvMh22&#10;f20VtADWuEWx83tcxqF+WEDjOap3H7Ya/1G6O2m+FXoG0Pja9K3J80vTjk75OetsBQRk4R3QMvNh&#10;H29ENNymdgIgxYIWfG171stHFCcRwmDV9XyCZIyBqwgs8XqhvZPzxlr7oQFdoFKJeXbekc3gwzpA&#10;AD6S9tU8TTMMZejynv9ZIMnnhewXDoCnQkxte6gH8fTcnvFv493qwPOy3jcfo9uDZIzqyZZhbqP9&#10;frlrT9uwHZBDwzyYFfW5u/I2EFP9Ax9LjaW4Pnfs1ylP5R7MQcj2IZdmZUtZ2SIdvusfRHxt/lnc&#10;FRVUPvN+xeGjOhinvT4i7vhDH6FMfm//oTqtAPz0v09mIY+M/tH/9F+8DIpvgF7g1ndAk5OUDZ3C&#10;JO/RFdjXs5/0FdA6jmMa/MhBj5QGUqB3gKyIZ6S8IlKZdwCCuxN9xEfD/ZkLfgLNvpCsJlI0Ge/G&#10;z2SIJvmVIkHPK+cItckKBPRhto/2tlZw642o1OZc9HOzyNy8SEI/lYMeBxHVt/YlXqQt5yrtgN5+&#10;4YI5H0mM2cCFmvLjYCWPVBKzTW8cG6MR5f+hfrsCR1D9MuH26+mkAXlFLkCPHpW+1C/9sHytP607&#10;ESGp7+3GInkfzqzSWafWRzqmVsYHuSvOh7IJhc6TiAyrBrTe7IH3UpkKtzAr+6Ov1tMPBg3cmgGq&#10;Qg9bPtkD7L+mwfcRQ/WZvJ6V91sE4X7Ouvue6WvUE9KLu3ku7QYaz8oa44xgSQe1TLi1YxR8UXDr&#10;KEzizpnx/4jKtTJ3OAw+Aq8AWNTfN8CKWbfIVy3ZKOd506MFt1B5ojrUOCVwUqd6OeMK0TDH+m3h&#10;tlz2fZcB2B66ErelpS3qOoppOtdyKK/TPz4e2uo4yGb+ojZczXOrtoj69i5/n8eYRvsOLhvRGsiO&#10;wL+rzfOyZfyhHcNjuO8/mm+zY4jKMfc/n5/V1cgeRr99/SN9v1NX2bErmW3s5UWynYEIeWxpJfbf&#10;nqVLlgtY3/UZJvk25EHjB8WJbMzM9pzq5mUefLf0arpvkNrqrXkCbCu2CnE/ZKb2lQNE14RyUA5e&#10;rJwvnYC9keUBoxVYlIFAEThmf69kjnj7/JEyWPG4k0dkyCFZorC7Mu0CS3fy+Gg8VMY77zxFymd2&#10;JC7DtpTStiUw95sT+7a6o9BxHHSch8/r7/b81uKUtrJqAEXMap5aK8l5a+Lj8aD393f6zfsXen9/&#10;p/f339BvfvMbqv/mS3tfv0zl9oax/TeUQcsLjHSkqO1fuyqpOoBNpJ2pNRkHxdQVXfVi65boBMFP&#10;0Iergn5thdPjlOGIjPNT7Lr4trg+rwuPcX0WN96n+pLxqmm/+mqIC/7635N0ydy165z8XIRk+QyD&#10;92vRrgH8PdOdPoL62So9qr/dfrBX/zp/4a04sWMVpxvSs7MxpAwflIY6MQeyXzySA9lPHWBXn+hH&#10;EpVL50MEbGj8CDRhZqp9/rouS2nP+vEFgwO9zGf50RlcKN3ER+pU7jHeAcM1zNaxr4NGFZbf8o/y&#10;FhEALs07CfQ5ktG/9/o3KyvST9auQ+DXVbc03dDo4yDZfB5KCBzx/WO48Ziemz+szq2Uj/H+zhxM&#10;vzP3IH8EhT0Wty9n9RPxHMPnlY0Dz5qlJSJ+DDx8Ge1cpOmuIy0qzNPz0L+oT0CZkY3h5Fd+5Xxf&#10;ge2E5Ij66RU2+kIXAJ/TVT/jePXgX9ae/p1NP9iEgR+E/AuqQvrROssPtd8//B//81+3cfId0ash&#10;vlH63d//o2nkKLhVzolDCp6UiuQT545xaydDP0mEk/5JOrnedeIypfVRcCZSursOa5bfTl37uosm&#10;211CCiAzjuzvVfvtyPRMuhUg4CkzlLxjYh0OKTOwpb8V4Cql0E/loLe3txbn7afJaRlX/Fy34El9&#10;0OPRAK4vX77Qb37zG/ryeKf393f68uUL1X/zb9o5VPKOlaeTX//5/NWQHdqLaThfCtWfglse2Oq3&#10;+PkT2E++PX+6Vrx5uWutxOc2TAXZFdzSHunNPuTAoHfIiEJp9F3WB1Ngql581ZDO5oFnx8PdueuX&#10;oqiPvug5uuNcrtLv8Lqb39dq31V/90DDTAqiO93GRP62tgjoeNAMvERgDZqDmdltN/RAVR3Afjyf&#10;H9M7G+fSKx4EKloLUxrLR8EHxN+XzZe3MXjA91e6HNzy+c3zeQyetb46lw3KeZYWyYL0hn9G9hB6&#10;b7d3thzHsReVw/9W0OkheNuT55mVCVHn6YYXunglSkuE9avli7b9ozJYParh2Vx0B9zK7P9VWVb5&#10;Mx+3wbiRIksHf9iy9bLjP/lwLyOqExRfgrh8PtucVzokss0sOOXLTIt2vH7H9uHMcyZfdnvDuo8T&#10;1f/AQ/yP3J5UegFb3xa9GuMbpt/7g39HBqf1BLdE5m0/Itd1r9lkeBcketZBi/LanaTuvPusuM+C&#10;cbugzjOKLXofOeAZkLATZyf/u3GeLfeuwvXGqoIypZR+fgqb7XVo5dZxHESHAjrX9gaVy4JbVR5U&#10;3xvApeBWW7nVwC16/3Iesj6CW8j5QP902921jfIKIxqNW1Q/K3BLRC5D1hhcfUWA2+5i22LYsqwg&#10;2XkGR/Stzq/kiuJdxvu98dvlP9NVmr8oD+1gwD1rn++O42fnxBf9GLSat7J0SlFfu8Mb6dlM/9p0&#10;GVh7l99umuvwdZ2c8MHPXcYyAyUQgChjeJERnFKd0eta58HyNsTp6QtN4UOcEoNbRAZEkIeTuwx1&#10;Y3XZCggZZRn7DprHfZlQ2J08EX+Utydfh40saFC3eKzKi9Jf8Y8pflZ2BP7Y1VR2rGZjI5LXgmsw&#10;jd96n4BRqLypTSUUrjyzfHbALd+/VgCNkrK17bCyDW28dTlL+M7yjeZAPYtTeVmKbGz7/o4t/CH/&#10;i+Y2ILqc/vrE3I3lnBdA6Lz1eLwT0bhyTenKewaidtt9lgU/R74oijdeGDKv1ur934S/gK1vj15n&#10;bn3jhCZxNLavWzEqER3hpBUZqDu0mphXxpAN/5qO4WoCXNXNrpN7h1bOwq7ij9LuKKmdtt9Vvqs2&#10;9IrjjhP0kXYYwqRtUWNm4lqp6vlbqnxFWhxVyLW0LW1l/Hqt5zN1cOsh9P74QvX90UEteX+QvD+I&#10;HnUAkbxsVjF6h6yvlJJxC4QwExtDEh34a+t5ODx9UVcdEKq1ndcn7RD9yFD1fHTeqYy/sBMRvX9w&#10;rM+yz+AVke1nFby/aNh2ckO0Zw3NF71oh1aOEaK7+vzuHPxZ8Wx8YSKy6aSjRe1PPwSertXpRNQ/&#10;Okg7X3E4WNmcqSgGEGFw6DoCrca5uNK1FZGG921OnsG0oR6C7YL9ryiw5bc3Xpea+HQYlBkd+pFP&#10;nMbLfgfYYr5WRmSgEnpG+SDiYWnSPkgWvVOdH4Mv1w16XkYos8sCHsAf1HEUz5IHB728vi6Y9gCp&#10;HVrxGfgt4kXARGSb9LIC29LbpN6u3AE89ucqtR8QT89jvH3R5vPsh4TV/H3HX7PyIF53+GTp4jZt&#10;WxTvymzzisqB6nc1dojmXS9TfvZExbZsGPLR3//gb/9nL2DrG6QXuPUN05/+i3/CaHuiNbrmQXdM&#10;7zztTJCZAbH7tQHluas4vcLzf+/wiPK/UwcIpMkm3YifNQ4RRZNzpKSjCT6jZxXNLj1nUOzzjsqr&#10;7x6Px2nwuW1/1iiqtQNb5QSudGVXZSLm9zNdW8Juwa332kAtBbfqlwZw1VpJHvvAlpe7L6euBvhq&#10;n9+6k9fqFH/N7/k6I17j2meNO8h5rmi69UWvg1uaD11ngNzsPtd42jNUo/6ZGS8Zz5+D7oC8L/o+&#10;6Wv3qa/dfz7aR6HzcwYJERV6g2BB16t9rivBgfAGtHKXS/BRiGVciTMDO/PKqjHeAdM1qsNqKgRO&#10;MOd/GxB3uDRX3r7+Y1l8Wg2PV7GheTOKF+VxHPHH00jGjPfdNEi3RTL7eiulwDN5rhViGKhIwyTP&#10;eyWjp9LvneTGWweIGOfb86Ernt+muJT/Bmm5Mls68xN8PcC+LkQ6KXhNvlN/yGYe318rr7ysIjEI&#10;i+w6T7Z+ovKhNLs28x3bHXFBYTvg1cR74b9Y34h5HnMR7fh3Wf3696v5DsURkadt2Bd9O/QCt75x&#10;+pf/9z/l3/39P5I2SWiovY3vvJ2N2kHyRPcniM8mxPfndCKjyQyBQpkizBT43TJGk7o1FCKlkX3Z&#10;ySbxn8PJyoC8u7Lc7ZPRV5lmABLxWZ99SbQIsYJa5kanUgoV/avbU85/Qg+qTB3cav+IHl/e6fF4&#10;9H+1vp/nbD0wcERzu4VtVvg81JLpwaehVS9HromWOxcIhB3yXtTpbjt0M1Gc/CYsyiM2kKLwK7Md&#10;+VZ98+cGtn4OeoFn3x99ZntleuSuHNEcDnXUgFU1kEBHFzMP801tiJUJKdeczTysyOrp2ZyFJUa+&#10;cp1j1eb6N+pnPsmYPgO1EBgxP0vKw9cPcpDb87w6aMyDyE6elzrStPFtfhmgou/9bdg+Pkprw6OP&#10;DM8CPDvvo7654p/lhdPG+gc6ygGwFcm/U59K0Yc81Hei+LAckgNgd+YOL29kM6/sX8RTpB21ohe+&#10;oL52xw7frp/bc+e4ems1JiLQL0qTATkoXjhv7xQFkOeHPh5GgFJL2+Y1tbWRbXy3z2XA6Sr+yv4b&#10;+i8TUbW+98jztWrr26UXuPUdkA6kc4q7jqToirjtA3+cw+xtMY2tQJpMhgx8eQbQWJF3tiNQ4KOE&#10;FLL/Hcnmw+wE7g3fLK8d/hr+rAL0+ft8vMG3A5JmsiJeu/mjPHaUu3/u2yhUDh1PFtyiRzuLpTIV&#10;vratWF4Kbr0LNUDryztJfe/A1jVG17Khuu39pTbXxvYfNRJa2osHdMhqA6+kCpG0MwSkXn81LwRk&#10;7RiRyzaQ04AOY+E62aEdwGrVb3+NoNa3QCtH5nun3blulf5rp12BBx9Nb88o6gAWSFd6/Pa3sh6Y&#10;PucTAUK6QqvN2+d7AG4xNeDJpi808lwd9H6174NKOZx8F6iE5lyv5z1PVE7Pw8eJZI1uI+QOiuHt&#10;kppGb8FF+UUy2neRY4r4ROWKypnluxOWhRPhVTm+H0gCWDHz1ec3gS37jjne1mnjeXsuqysEuKXy&#10;MPWtjB+llV37mbZ69MHujk+QfXC8k26meXviXULt7t/f4aUUSf6sPhrGQuI7uFTE/Hm2Vzb2V3nc&#10;9WnU9hZzuYW0SeKm1C/6OenVOt8J/c5f+CuiB8ofptkqmDBKcA0r+rJiKTLeowljx9FcKZNIYWV5&#10;fcYEFsVR3sjxR8ob8bM8UF0j/lE8/evzjuoM1fkOfUZ9Kt3ZFpbxzwCWjM/gZOgL42zYg+b7aq3j&#10;OsD9YIP5m7zt1sQvX770GxP1b6/7Dpw9BrkQZY7Mda6ycZTKeBW4d668gdTPCbN/mYiqAfdknEey&#10;Pp89f5TugCN3+0SU5q78Hy3zZ9eZ5030vNH6S6ffzeNr8s/oTp+L0u6kXznIWfosn91xlQEYjYp9&#10;ceVXxnmrO/PBOVIDXxnnLw84MF/g1sHmDKXjXMXOdqvg2Q+FHJ9jeB/JJCLnpSOqB8yWGpbrTDAj&#10;n/5G4JYfF8gpjOamCATxgAd67995mXw9a97+EHs/5qJyRHJntCpH9hzx14+LqAy2f3lbT+0BkYVM&#10;hW9vV7J14sEtFM/KZY8hsWWJ8rmj37LD6DP7mIhIKq6nHVsS9ffIfrYrtxCviHdUhiiu5m3f35nr&#10;m9x4zK98L5Qnmou1/6B0Sm9c+i3QROeOBReXmbc/Pvq2musXz18+v/Yb+Qbr1Wy77boK321P3/b9&#10;hvJz4AsR/YP/4T994SffML1Wbn0n1Aa2UPtq15R3nb4knhNHMH4jI4zocoQzBRJNND5uNoHYMw+8&#10;LEheNKGunIxngJoV2ISUU2T0ZXmJyHRQrc8DGfe+7ld1vCqnp1WdIoM44rtSdH5psjforHG6a5xY&#10;g3WQ94o88NPzuKoIFRHiynQc7evSg76Mt2eZdiFqq7b0WUGjlmklImnneQV1k9Wbr4+H/rbxHkLV&#10;OkPtpTmlw50fwNRXa/V6ceMvu53J0srp+Cjd4XfX6PxIXp+R7rPSf03eXyP9ZwNeX7P+ovxWc1Gm&#10;E1bxLa10UCRD5ujekUMPemc6iPo68RgoQfykWPCgrRAqJ3MPLlheXo96AEOY+gcJqnJ+kFD7J1iR&#10;1c/jUnCqbflDeQ15Cp0rwrSuY5AJyev1cz/o3s3viKJ8rIxW163sIhTPgiYoD9/HPLiiH1ekSq9j&#10;m4dvXy9fD1O9dIKQwzk3Ja8jVGbm60wtb1NE9YDK3NrdAi2uzyaqZ6eds/b3cumzTWfLRTSfwevt&#10;Fp/nZQPlc0RW/yJCXM4ttHLZm9aHiMAR/9vnZ9NdZ3lefSfaVmtli8pg7efV2Lkb3n4LiYzjKmsD&#10;G8f2YU9+TGU8313/n+pEweuL+ZC+6vvCxNX6c8rzAvvbM02ArZ//rrCmF8YbJ+d6tc++PdV/jHSt&#10;r3svy6of+vmDqvUj+FNWPL7o69Ormb4j+u0/aIfLXzeU+UnwnHTqPGCJ5i8j+tu+09+RYruDfO8S&#10;muhXcZ91mnbyyuIg48/GmwwIwCtTcJaQgoxktuER/yh+9hwpCmQ0IP5ZP0LyZvWjlLVBJlPm1KhR&#10;gcI9uKWHx+uKrVorEV+ruvpXnqRuVuSNt+xv367D45fh3gfNIfdero/K+aIX/ZpppQcj5+kZQjwR&#10;r2xei2jpBNB4SHrGQ1dAERF0PlF+THhLn8/TzmcoPrNZuWoPnge8rvTjYcb+9jwPfOiKL+vEWCAI&#10;OVzIKUP1ENVBFAeVX0QmBzhqt5Ucz8inK+c6lTiPTIZhe6nh00GvEoNtaJx5h97qbi9HZj/O8uKP&#10;kaewQ5ys7nbbPbK7vE2y4uVBMhtGRJOTHvGM7LQeJhiM8bwy+2KwV0y8ynG8iCK71rf/HVvWh0dy&#10;tPodwfbddEgWfed9Nw9uZf6bGP5o7hAZV3a9E1EfkuLlL8Ts6yjXUage7vifCNzK+KO0WRssfcI6&#10;1vdDKv3Dv/1atfWt02vl1ndEfdAuwJ/iBjuaCCJlsqM87siayeDDVxQBRhq2o0Sz9HfIK5uIT2SI&#10;oPxWvDQsaqPPbDtbnyvlH/Ufb8ytnLLV806ZvfJfye0NRu9oWX6a3oJatk+qI+VXXvv6fAaYs+0+&#10;8XNlsbJ6wyXj/6IXvWiPVo78Z/GMwLK7+VvAqK+8MU57Gebq8bbByo4vc/d+Cs0A+yCPc/qjv0Tj&#10;CqcMLFJwpa/04QL5+bmcaHb47fzf60ffEZk8zHv39X+V7w6QMvyu50pc8I6p1b1/3985mVFeCt6F&#10;fchuew++f3vneVVmWHbHT8xvzVtoXW/RO2QHqHO/ssmyPFe2zG7aO2N4ZRv5MG/baNgQjwmGZ+BO&#10;1m+URzZnZXn5tJWp+zq782pki3r7CJXLpvO87vAVeZzPRLvncCGfCM1dPu7u2EDtMpTPxC2C4KqZ&#10;ED/U9r7fZMCcl82ny3QDIiSLhm/3e47nwRd9u/Rqse+MfvsP/kiulVtE1+R5Odp6JpcHgyLj2RIz&#10;h9sTUXxEfvLfSf+Mw2/zQpPWDqD2jFO/moyfBQ5W6SKjYSd91iYrXn7y9/1jVc8rYyErA3q/Ukwr&#10;HpnjhJwvX2/+HCs57wzUpda64vqzAKRM3i4jY5ntKjIP0t3pDy960Y9Guw7VZ/OO9BzRaWjLyjE+&#10;t4EE+cW/G6glZXw/ARTBGVoRkDHPVweU/1odVae09rkAEEd5zo7q7ID5VVhe/uLN4uLAL7PNJqvX&#10;nf4DHVEAPmXyej56c2QkE9pW53VHlD6kYHsiCotkIGptai8C0DAva2TTRs6ydaRXzjHux+PKxpZH&#10;dfHm1VtIhmhb3RYgGJTPyxYBUcNHMcfeAzaRXP5oEbstcYcGGRI7zq/aQrJm4cg30PrPCJV9x6b0&#10;eV00r7KMbEM/TqJy2Tg2X8SfmfsH0JWP4GVB/qHGuWSMwTdPvn96WTz/OM+ZdnwH1PcyPuj3//bf&#10;/ycv3OQ7oNfKre+QdNIvbmzqOPR3tnkDBYETK2P7jqGfKYTM+LjrZK9kyh2AuFyRkt/J95lyrPgi&#10;o2dnIn+WfPn9BL8yDj9LlpUS+ghFAOVovOI0mZHQeBRYd58pK5JbSJqTYZZRi4v3ArZe9CPTzpi8&#10;o+ue4b/DYyIFD4imFS9nhB4m07tT7/Pl6LR3ZVwZ08EdB16VEbgKQRc9UJ6wfrCyRno12nJm87bb&#10;Bkd59Ewtm2Y+/8beFojKUvxxD+78JwVmCrg9cXiWOQ/0PJXTbfPLgCr7rP2u6OmLPt/zv+iTtuWJ&#10;2ntlN9k2yQAy5mQdBNOnrJKI6srLlqUbSW1mIaJjeqtO/s7Y38l7ZXfu2OvIftqZ21Z1hezjlc1s&#10;43xkfrUyZiBMlN8dX2YFGNk4GTCJuoStW2QrYj4z0IJs8xDAknMVv6u7nfKjsGt747VVOvIv/W/f&#10;t+7ozBUo5fvGR/kqfUa/fdHPR6/W+g7Jn72llCkYq/DsmTxoEqi1TodU7lD2VUAJgSW7hCZ0Pznu&#10;Ohc7MqzAryi/lVJYvdutowyg2ZHzGVnvyGHztmG7YM0Of1TWHSWF6nwnPgK4RNrqrfZcid2XzK8B&#10;JHnnBsnq6QVsvehHpa9hmK4cnpWTF8WZdDeP4cP8KPOh4CKXY2S3FPa/ehC7uHcmnQePPNhhyzg4&#10;0kzTba5RudBzFt+v6PGgUwd33IUtUT6RPAVtCbSr2QTXi42PnEArXzb3ZjJncXw5EDixSofadsVz&#10;ojK/G+LXeMVbJJdwXH9ZeRDIFoE/SCbUDm18+VVb+js+n2vVXndot8xE1+3Vvs/qRTKZLbRl20ne&#10;nzOK7Lhs1VaWdgWuZTb9Cmjp9QYuLEDjrBHewnzHX/G+GpJ9l0SEaOHTjPw0LvblNI6Wv5RCj8cj&#10;7UPM1n7GY0RE4K2iqK53/C9Eu3aypf/1v/uPX5jJd0KvlVvfOd0BcrxDjmi1ZFfT7ijkCPh5RhFG&#10;QM0OUILkyt7v8Lubzsuc1V+Ux8ppivKMDFP9vQP03KlzHz96H/F61hH1Rqt/d4dHZtRFhkl7ns9Y&#10;QPX+GRQZTTvg4Ite9C3Rqr/emRPuANfPUAZkRHPnLj/77Of74a9cN1q1sGs1iRQL1AAwx4JC4g5p&#10;JwMOFQzgFJpvWM2AgQwsQeWe/gqOE932tpJJL8PjIE+kL5m4g4zF1yfKYwGU7Mpt392tP68Ps/x3&#10;2jHK249duG3WhFVaj5ep7wsRBbZKZsPYNozsLltHCAyb81q15bXKa3yn4NzbZAff0dcr2zFrn4hf&#10;Zu+gcbwCxHyePm2U55UO10ER6jey3iGU/7Nk6wPb5GXqI3dpVdeobaKxgNL2sQh8DHv+YnA32ZCn&#10;fW7+o6RtTMPHDyIfZQVSRmPbhu3Q3br6+//tf/QCtr4jeoFb3yH9P//in/Jv/8EfyS7iT7Rn8O9+&#10;2Yie9S+6yvYO2S9NqIy65z9SyMhQ8bRSshpnFR7VVUZ+cvbvoi8WK0MNKThk6MRfaXCcu5TViZcb&#10;tdUOEJQZ9ytChmVW3i2wSEo/e2tX3mfr+C6gu3K+fzT6aP9+0T49M46/Rv5fk9dHwyN9wszwcPBK&#10;hegEdprPfzQv4aQjcMq7brAroNi8P5sIgVtWZ7G4U2QKT+3sAQMfltWRj8cgLjN3YK+LUfDh9Z6v&#10;PJp+XZ295fVoYe7bvlFZIj6rj1IojU1n30WrvqY2diDN0H/cSh5PfuUb+r0Thsa+liFKmzr1QtMB&#10;86itd0Asb2tofhkgePGJbStmIv0+/BEb5dn4njJbwC6ameadYL4Wadt6I/t7R4YVtYPkbyXphNrX&#10;tqv6Dqt+i/ymCOyzaVoYttGzPpUBnbs2u0+T8e5loauqez3pHCNs1MrYKB7YG8uP5YzmQ1TfUR3t&#10;ApOR3bFj+/l5/0XfJ71a7jum3/v9P2pTqRv0aKJRQsBBNJlHhCYINBlEk//K4bF8UDl8+XxcPyH5&#10;SdiuTluVPVMkK0AkkuFOOi+nVcxeafv3Kxmj8vj6sfnv8LPGsy/bSjmt6iZLn72PwDUUj4vpD+Cw&#10;VF+/IjIAW/YQd5Q/Cre0Mi7vKFzUF35kYGdVfzvGz/dKO/PWZ+WzmseQXCrbyun9SP47aZ/Jz1Mr&#10;x5GWbZjHKQYbpnm0HCN4wvq/C3yy6SbgwwBmCvBEIAYCSDLgQPWr54naNSuvL0MmmwcA9TZFKF8Z&#10;6wqV0QIcqNwZAJI5te1BncY1KITqyee9So90sI3nt0yifDMbCMXJZN3Sv0fpS0YUZhO1P5iGvqH9&#10;ORqvKP9K0reebo03dmFVpvKj8vm+YOuphc0HjSsPL4e3m32fQLJnNnlqQzFOg2T0hOxEBmeUIXDE&#10;8q2mTVdgDorj+UX+UVbHEV8E4IxtMkZdv8kAACAASURBVLbrHV2UjTe179XWj9oXho8C9Xdqq9t5&#10;4CAe6p9oXOG1ssE1b3ZhpjAwjYkQ8sTx9/0rG/dOH36t2vr+6NVg3zn97u/jFVyRQtKJKXOeM/ID&#10;f6WQUbqVgkR8kYxIBqSwUPqVgYWeVwo143N38kXlXylkovkmwx05V3GjtsgAnEyGlXyZvKt3K+dY&#10;ZL4KfJKvXKDWjnwiQsRmO2+Ngayd/v+sY75LX5v/i75N2pl3PyuflX54xiFD8Z+RLctrN20enp+7&#10;M8zpKN7xNsSP8u7OvTvjCjneCKjxYREPn38miyWkp328FbgwnQvm4ii4McghBOMxcweXED99RivP&#10;I9kz+ad3KpiM9bvqh6s2Wsnjea/q/5nwLI4fc9aRhgAH0wBuMTNVMm1dxzQKyKzyfrZsvq9F/UvL&#10;NJQlALeol27Oe2Wfovg75dilSmsbeiXPCtyK+GrZ9cytDOiJ6K5vsiPXSuZRtn19sgLPfHgEbkV+&#10;2SDnJfAU35YlTUv7/lAJyiIu/sxnLLOXK/PzMpl27G00P72Are+TXo32K6Df+Qt/ZQK4oNGwALee&#10;Qb+RMWFX/iBFs5oUVzJMyhNMglnaTOl5+Ve0qwh36haVKYrry2B57LRvlPYO7YIzn8V3FWe3LXx/&#10;sQQVu43DlaSC/rsJbu3I+1HwYQXwvejHpZ25/TPz2HEw7hipzzpud5zyCHjT58l3kXiblQ/X1Vwo&#10;j34L8sa2sEGvu4PWo+156KB1D4hY4x69t/wi/WnJlzMDYFB6DbOHyXvAgIgGcMOv7Bl4AnDL/mXG&#10;q5ksn1U5YBnKHCesB8Ht7PmvgBzUz6wjjNLt9eHcftuRK0oXOfyoTMt5o8T1NNiLMtezX70U1bmV&#10;u/ML4nhZFdy6M6dlcZ+ZI728zDyAW5GdlMk1gSzgHFIvr6bx4BbKw9vGuG5zWTPbOpO1/R3nUT+W&#10;Iv8h6iORbRrJvCp/Oj6ZB6ff14OIENPcXlbnieBtndO4nWKorZzr2Wq2ffv+5+s300VIpsw/0q22&#10;x3H09//Lf/MfvjCS75ReDfcrod/+8395Gq1oElXjFSmtO8oxi7sL6qyUEpr8EO8oDUobGR823i8B&#10;bk0KJpAZGXdIAWTyIWNiVZZIVs/XyozKs5PP1wa3nuFtwSsPbhFR35bYP84HRuGq/96VNUt/1+h7&#10;0Ys+g5ARn827Sr7fRnPlR2R65v20LcndUOh52OmhhY3OELrtbeSPwZcet1y/PbCV/UUADSq7jRuB&#10;K5MuN4/2lkVEWV17oMCXoRBPfSkDf6a+xHhL2QD8mDOThnAjTwZ2TLJwLq8vu4Azm6Y+AJy4VR4+&#10;3Q44uZJ3Rau2zsJXNqONE5V/yqOY+UjGeova1YPZCEyI6i16ryDJjl0351tJZN2fEO3MqWjhUQRE&#10;7AAx9miHrE2tzRTdlrhjq0Z1qWFo5dMdm1TAys87NtcSgFrIYet3J080b6H3PW2w8kyDReZjR6D8&#10;UTkX6ao709D2paitPsOP8fPIC9j6vunVeL8isgDXZwAEd53jbNJeKeyV0x8ZMTsgB5okV+XYpV2A&#10;IgIDd4AubyD5NsrArR2ZdmgHlEFGCoqzw2tHzq8JcE3x7cossGWRqS7LtVv/Wf09Sy9w60WfSTsO&#10;1R1wK9I7X0u2LC66hc9vrRmd0tEpVscsdHrBWTvWcF866QfmsfqLwBwkA+Lpw4f2clNLBBj0NOYg&#10;eFTe9NB0icvo5UbvFGjK6klqDPAheZfgD2cAx8gnc7Q1fWG8zcuXw9d7FObTZ8Crt6EiUCeTbwVi&#10;e96ZXYPSpvIVnvorksWn1xseRcYLkyLgIKr7cU7E21P1tsW1rTyv/FrNs1n/8mUiwjjHyv6e8liA&#10;W4inB7cQELUDZqC+a8GtHR6z3bYHbq34RvlEbRjZl8wcnqmFxnK28omIOrgO8+UBm4rlEZkuAunl&#10;W5THwxJoDPm8UP/IaGV7v4Ct759eDfgro3/r9/5tN8/F6D4y1PxEYeOv6DPArQi88sblswDJSgll&#10;xsEz4IiVdQeYs7LZtvioLCjdbjs/CxitDJ+PKv6PKLGIt8oYElciGVc+dvN3A7za6be7INhdegFc&#10;L7pD0VyVjo9PoJWDZmkVLzLyUx4KvpjthnUAvPC2P8S3G+TWYfC3/NHeGVe9LAh8S8AaL8vqPQIf&#10;wjIKrttIz6Py+zjwzCuZ40UyRbc1M3MINA358wxkemAI1Y3n4wWPwBwrt69/VI+cbGezAEo0Nu6O&#10;rVWbIoczyzOyiazznY2prL+hcUM0jhlmDHAhme2Ys/KifHfqa5zbolvF821tvUwikEfWvqv6Q6R1&#10;l9ltKagDtiVmPDy4FcWN+tHKx7B+TtR/orK2tDHwtAuuINr1Eyb+rt/VWtvNroB0fNlnJH/aHzbL&#10;EfXCuqyftd3h226n/nfb6H/+W//BCxf5FdDbOsqLvmdaGUCWdsEOZABbpb8DJEVGCzJqViAJemfT&#10;ZUh/lNbTMwrLG387hgTi4UEyr5z9u+iq49ThcPFQHe4axRl9FGDJDPa7/STM4zxQHoJTldWWcO0x&#10;t1XU71dKNlPi9v0LrPpl6CMG7GflT7Qezx8ZDyun8jMoct797zuOc5TPMKaSA9+JiPRUEj5BmMp0&#10;OgsFysc+vFheJ2BRzNgtIw90u2FUPmbeArdQGDpzyz9HYaFMdWybg5keKz0jMQjhn/WsLespofjI&#10;JoHxOa6rK3xO2/6c+nY4wH+M37JQmaXrBU+ZzFa+3E5CwJkGCwlwQ5k59jqVnPO+YzdMfXRjzEYg&#10;4cHc4R0VRftBIaKHBUfB2PE2aXvh9OrVRJA6D9+2PINY/ndk36JyYxrBy6suNY3dFrau6+zdjo7w&#10;sq/yQvZK1ocy0GwFgq1k0XhoLEXvGng1zwXN5s7ttkxPfm27zfKtIgPAhXygjL6Gvn+WX2TX3OFn&#10;476ArR+DXuDWr4z+9Z/+M/bnb+0oFvsbncnljQavoHcnwwjAyuKhMqzyQJQ5f1amO2duaZo7ymP1&#10;Pv9qdK9sdxUqah8f9oxyiWRGbYD65E5fyIyOqH1w/pWIHs2+ASDXkMbxjAxBFGdFCAx70efRs/OL&#10;TfstA4y7zghKl9GqD6/mqWicRM7iyonyzyt+l+OS82XmE9g6LlnZAC5EHbwaAJnjLJPbdtTjlbHs&#10;HtzKykZEHXTz73teMpahvz9XiFWSvkoo5MHc46BxcpXHHMR7pnk8HkN5vd2A8pvKI7M8UbsOMtO1&#10;7gXaGQFYYf89Hg9YdiW/MszXDzOfqEm8Vc3XjaXoA4nvSxGtxi/S62Pdzvrf52/DkXz+fRSG+lZh&#10;JvJp5ew/LeDK9NxmmNZp4RDP09sPUTrhea5b6Xm1HyPbEtXBXaAhmn/bGD/6+Z/+nf8d5TvZRjKG&#10;R/0rnHdljofqVN+18RXnpfEz3ebLeMfu2qGsDqNt1Rkvb+vZcP/s+UcrodoM5MI2/KqVzbACijRN&#10;ce00ja9FHSG7+xl7RuOu/OBv2ZZ70X16eUu/UlqdvxVNEpkjr7/1NolIYayU5so4su+yOCieN3JU&#10;zpVBsQOieAUc8dGVU96o1zAPnqF6iSberO4iRe7ryB+oucob5edpBzyK0kTOT0RZ/JWxaI2IXWUW&#10;GsYyGpF960I9ZTjP6UJn0vg09oZFZJhFdFchZ/FXRu9nU9ZnP4vsuHu2XN6Z0TClu/X2EVl2+X+L&#10;lNXd3fTDHMXje3T1PJutZlKYih+TA2Ck8/fRHOPJWXMAkAGnmK/bxlbghU0zvKc6AGg2v4i/fY7A&#10;JaWDr5UhbZHCOSc6eYopq26dbH0XA02RTeCfa32H8tv4kUPEzOPKuMjJD5z5LE/9a51HH3dVNmsb&#10;2DDL27YPysfLaXmUUob+sKP/uMTgBhx//kwhsLwpTVdOeWWu69U8L9JuKxvIHAKPiJkHQNfyYuZp&#10;DPv5R9PCPs1zH0+3vbq8va0xpp3P7rK85vJWKqVQrRh41DC07SzSOZHu8nwf575qD6xEPHu4uXwD&#10;pUPlqOyedb4TCnclIPJ5KOhob4NF9V7dhQ47fgpRA5Nav48BJGbuYJTmr+2l8wMBuw8CPUCejPrc&#10;ksTJ/L/O5+y39To9a4g3HdhPY11bjiN/re86PNt2QPaxj7NbNk+vVVu/Lnqt3HrR4PDrM6K7TlPE&#10;Zzccxctk80ahV/J3HErvdCMnPKqvyOD26RH/SI47dZ8p1hXPlRHkeUby3pUzkmeHx26eq/b6TMCB&#10;mYlOg8xvD8nyy/qO0qpNdwAslP/PBWqh/J5p+7t0dw6w6Syhersj/6p9PtoOO/PR16TVPIMc7Sy+&#10;j2vneOHTBNZDiwtPW+Wm33yuwJLLmSqGN9HRnWKU9wrcurLB5czKSERUyrVSjB5E5PiNss5kwYEG&#10;BAkVGW9m63+ZiLkQsdnGwtwdkrZ69Vr11dIKXVkPrgoxW+eEevxIPl8OD+ogEMgWO6rXqO4tfxQn&#10;+otki2Sw4ZG+j0AHH9+Xvf1QJ1GICMsX1Zd/h8oRTT+rsouMYczxCrc4b2d3MXWwIMufXVgEIPv6&#10;LcRkx9dq7kVxIn2+tnP3P4a0dCo/PsMKAUa79iUKi+rsMwiNL30u0tae9TgNNWrzUiKHBRCRraeg&#10;VlaeBn5dH+8ReLhTLh+W6WQ/FzARlD/LI4rrZViVPZIX5tMUbyrT7jtf3hae1/fdPvkZttWLvh/6&#10;ea3eF/2s9Nt//i/LXYDpDq2UnlUOd3h+RB6icSLX5518oq8CiL8NiwzYKC9k0CL5ozL693eMqx1D&#10;J5M94//RvraKt8MH9ck7IA6ss5C/uyFRg0XXXdSeBoGjmkbk2pqU9buPhkf0Iyj8bFx/Fv+P8t6V&#10;cWXUfTT9XXrW6A9pceB4fzYrtOwBxLoqq8WfQR3xZ14pgHIGF5rPtbKHeKtvadOSub5cKHbEn3aQ&#10;xMgPWFhZGiglPd3wnsoEsLRCu3T2vXBfSfbRvke0OPDd5QFBEJYwPkrnnfQsH18vqM0wgHQP9NoZ&#10;60gPh3kFh5MDHATKNjjY7lSGiMfEx63c0u28CHToebk26XrSjz8HAHgZ7MUG07YwN5+gbcAhAYB7&#10;9fEgsjfncLz6X3nMINPjfD5gOrUz7M4KJNeqHHbnAbRvXJ6h7MGqLZsWjaX+fJQuj30X5Q95uLK1&#10;cNDfHBia1V8EGPanRA5Ed4HHztfJn9E4TvMdN778kZ9nV6BF/ZGIprO/NJatnxZX54MR3PJltHMG&#10;an8kg8/P02vV1q+PXg36Kyd/e6LSCjzJ4iLFi97fcdSjd88oCJT/qkwatsovU6CZTCtCYBwCu+6A&#10;W0heIry026ZFZwZk9TsrqZx8/rug1Q7t9F8fhgwdS/EkeYFXRGQOqS34PZKj42S5jHf62bMgSzSm&#10;PxsQutN/d9LvptE8Vk4N2lb8mbTq+1tOV0Jfg+eKxy7/qO2ZeQCHM/7WuB2vjDcAVOAYR3+H29Si&#10;g+MZA0BTXOAFZkBMFu7fsdDsrDveB9jGZWWVmoM4UsZtj23lhIlrwD2fjz4/01dQHWXAAYp/nA6S&#10;BzCtXFk+qE68vYP68E67IoBq3yG/4kXgIEp3N3zqv8GJ65CXA7eY8O2PWX0R0XQmnf7WNPA2RaM/&#10;7QqdzueMJiLbQO0wJy3i+zpc2XItfGxHZGNpeZpt9YDpbPzMhh3mu0RHPB6Pvrpy4FlurpJfgFso&#10;jY1fSqHKF7iFxvZdG7vRLJfPO2prX8fDuysSEcX9Zce3yGzW/g74BSv5rXxWxpVMiGJwa5TfbrEX&#10;ERKex4YHt9p7t70R9PG7siPb9gVs/TrptS3xB6WVgiP6mJMcTc47ziWSZZWfJe+capxsIvdAwjMg&#10;3HOKFhu7KxqNpJl35kx54zhSFlsK1oXttG/ksGTgStQvd+vd87bpvMG94tfUsAvj8f3JaIjzbBv7&#10;31+Ldp2iry3HDj0z3u7W/zN5fUY7rdLfHV8fpY/m5x2yIbq2CZG5ZS7nX/lMx8d05TlynKfnckwr&#10;mgZwy/z1v5mZxNxWhsAQqbhOMlADyYlIi+7lhHFBedpFsPNh6cxM/ewtU1a7basJzgO4p+MKgRAR&#10;If0UgSDRsy/j4bbnldNRqjzHj+rcO2lZWbJ283OA111WT65sMFRP7aNJDHBlc9Be26RRkrKrjLMN&#10;NTvAsdx9FbPZtmfrLOoHyCbpcXW8b1wmMeTD8Xwc8UBy+Of2F/O19tlYjhPQBx/CrDyRHaWEzuRC&#10;snq6BWwFlNmrWveFrnO3WMaxfUcOzS+aV3ZkRH02mtttWRBFttyuzTCVZZki57XzHo2r3k5Ghi4X&#10;EUkdz/WqbOY6bqCVTXMpGN3WPp6LG+kLIgov//J+yp1+/qJfB70Qyx+AVqu3nnH6skkjmqxX4Eem&#10;RHbBJs3DHuoaof82jwzI8XF8GXw+K7kzYyl6F/FBeWXGzUfk24mzYyDttv8z8iH+qF8h4zvk7w1U&#10;TUOXYtXthe3hXPkGDpRvxumYjojgyq1QHhD2bHs8Qx/l6Y20u3yfMQbvpLPxvVy7Dtod2gE1fk5a&#10;OfTRuNHnYbUDPNwdOwfXKix8kx9KM8zDunIL+P3Dtq1yHSLdnSrGZfHOdCEmKTH4wcxkD9JG/NDY&#10;DQEDt73Qv48AmAwIsrc/KnPkPHje0dz97HyAgArV3ZEOQ+U5KOeh25sigMw+e3ADAQZhWy3CIrvD&#10;55Px38kvssmi9Hf4peFnv+dyOp3gtlC0xSzqw4ZtmG//bfRn5gyvyuTj2BVfUdpUdmBvXTLNc6Pl&#10;6Q9AF3mc/TpuXyL8cdfLlMntwabh3YaqEhGyq7Z8nrYO0HgoxOaw8vYxQ7eai4hbrUuwLMi+u/LI&#10;bQ7kN6A8fBo503SoxvklvXzB9lx9758j8sASmqPgfBPxC/wb+37sj0KWW3S0RjR+57L5MuMPDcjf&#10;Q31tRy+9Vm39eunVsD8IeYArcvj974hW4BbKQ8Pu8H8mzg7AkcmaybcCplaAmDXwEI9M1hXt1llU&#10;PtQnsnzuttHKqNI4d5ylyDhZ9Y1IkUN+LtyDW155+9sSJ35i6vDyL1MZdsI/C+DaNegi3lE/zgwu&#10;FO9Onp5fNK6z9Ihflj7L467MPyft5hmWZViFBRxNrpNzMzpyzfnyTsrl+Bz7AIK72Y2ZaTiTSTAY&#10;4Z1uIprO1xnesVznXhWQNuAPZab9PuxvgRMZzzKCTqwDqyIgIZM9c4539PeKMvDBO8D+2fPwq7a8&#10;A4m2KPrf+mzzQqBEVi8RX09+JYpNo8571LZZm6F5yNt1d+RePU/vwLZELRPztZ0SHYuwGi8DgTP5&#10;kP7M+pinQYdXYwfzPP52xvY0js/nWqtZmYVX33kb5fqt9bZ/ltUd6jKSDCtbB9snYTvIIvMHCiIi&#10;LkKP9wW45cbusA21irvZNpYl6gfiChHp788Et6KyrsqQyVgX/ENZF/JVl5eXo7j+px92SwAnIIAY&#10;y+lt/3h7L+KHwrM6fgFbv256bUv8AWkFbHhn2U+s1gjM8rgLyuwq5BVf5OSqvM8qfiTn7iQayafp&#10;vJx3rjvekdfmuzL0ImAg45tR1E8i0CAD33bpDtiz43BqPA+ImR06nSo1Zd6288S8szL6ttnp77be&#10;do0nT1k7PePofkYf/hq0kmtnjrhbtm+1LhCtHU8MSChVPmjYP0dlGAtEzRGInc/inkcqBigTd1sT&#10;MxMPYEZwSyAq2/m7mG17zNyBrZ4nX2knXsxEG2MGhQ0OMDGRjLK0CyxoOBQe8itlAOOGeMLEHMvQ&#10;HOh526IfEwg0+QwQBemoqL2Y2V0eQDCdbnPKZMvyQPaP1wU+35Uu0bSRTJk8YVw55/9SSW/83LHV&#10;VvxXFOkrr9c1LMtDROjg9tnIA0PdPqC5PExx+yO5hvTuDKfB+V+0DSJb575P+PA7PMhtS0Q8UJ4+&#10;3Ma1+Q31HQAcflUV4mXPTNyx5dBc09OCcu2S7wfXSrjc7UV9VfteVL9ENBzwHsniw1B831ds+sgn&#10;s7KvbEBfLyvQaZpzHycAetZPldr0I+sZe4+wDrK8VG71f7x/JSIOHJ77xareXvTj0Pdjcb/ow6Sr&#10;t+58MbBklQQzj8tTFxNqNKllk3UERt2R3zsNuwZ4Bkbo74iXTxuBLUih2+fQuEuM4x1wyMofKUlP&#10;Gb9IjlXarJ8hoyyq1x15ovhIORaXfyOzldB/ceUKeftyEFFbtaWOlrUHb9ZRNsZ2xt8ztGpnS5Hh&#10;Hb1D8SJ+d9o3S/8sPeMAfhbtgAqRIxC991/jry+w+ODixwmOHMbJLHaeOtNZQIH5WgURfeFVQcqR&#10;G99o25915H15fRxUpreigBrRO4+rdJDzpfoP5Ye2Z/h4yOFH8eE4AgfCW9L6I2rbeZi5nz0VOU5Z&#10;3aWyAJ2mqyss/+tQ7FjfdDmO+SBhzUtE6CeawTeb3m7L0j6o9aDxkI1g68e+13YWEXqQTGdWeoDN&#10;A2k+LyuLrwuRa9uV3W6pq31FhOinA/afzsPolyKjzrH9wMoW9aVsHvETx1V/Gj6f7SQ0frgb2lHi&#10;s8pQPaHyI2DCboX0dYTI2l3ITo3GXp8LSwkvJcHzdzzudnTuJCNjYNDWQTQWRcZVW7CMZa6TIU7l&#10;YcwgGwuV19pIfnWermbcoRWwcc1Fo3x+nrtrI9s4kQ0mct1m6eVFZcj6TXWyITlsvhrGQZ5K1dSH&#10;iAxg6th3GhCsH1s0r/Km9TvXRzR+ovleV1EOF0Kc48un93NAVMfMTH/vj//6C/v4ldNr5dYPSNHk&#10;eyc90XyY365TvXJebZwdZWJ57OS3MtKRoeTjrpRTlp+f6H2cnbJ/pP0+s24930i5oOdMtp36jWTa&#10;ccJ2ZBipkDXWd2SZ+l0iwkfH5Io+gz/iEYVF6Z/J85eizKH4ufLdeY+c9Z30zCfgNMXAZ8FoulLO&#10;M5uamdwcdsOlHBdQNMioTjcFWwUVTHMDZbr9LDmTS+sie4+cayFq26noAupQXKIG/jUngYcVI6Sg&#10;hQM3fHpPXgdETpktG3IQrmcMkl3tV8J3mZxIb0QABAuRmO1F8IY7G9+GVSGSawUNa9lbZCqMt8Wq&#10;jBH44PMM8wdxHiTUztaP46H6RzJaOX1fZWZirSvbtVoltFVLQGZYp0T939UnY9mjfhfxV6ZeV19R&#10;gXxSiAOg4g6wlbVZpI+G+jKAnyd0oLt9hxxxmzeaf6KytC2GqA7nlSsr+/azbYisHJGNh95nMsF3&#10;4DbEVaksn2FbI6wv7bszEEo0+zVonN0uk0mf1Ummy9E7K4/vB4gPt862bFf7m88JZExztQuzTA3U&#10;0s51hervrp/g+fm2juYvDX8BWz8GvcCtH4j+9Z/+M9bVWytFuDJ07gAV0bvIOEFnUu041fZdRLvO&#10;8qrcWf67BsYzstx1fO/IcFfuu4aUTxflfYdvZAxgJb0n9/B2qM+DiGuIcaVjRowsCyd3VZ4VRfX6&#10;bLtFvG3YZxrVd/q4bdtVuo+My7vj6lnayScycnfmid4HurMMSGYel3F89AO6uRpwXgETuX57kEed&#10;ybIAt6JyFHPWVVSuUVYMonjnuAEJV1kicOuKm+exoihtxGMCMrrz5/uA9g2T1qAaGaBzp88XWcQz&#10;9fPguT3f2B2obEBCEYE3VxIZUI7iOs/sCg+OIPLzSeVRH8D2ljG8n6kFxtFZgJSivqfvdGXFQWYl&#10;RZVhVVa/Ze70400NDbzu2nfPzo27H0B2+EUf5/y4RiDYYMMlAFcmV5S/D/P24hinhOnuyuHfCeXg&#10;2hJ8sbdUeqB8Q9ev5paVzdn79I2+6Xl6kHFlE63K8xmUlcvLtlPOO+88/+idnxtHgCvZFWIG0x1b&#10;cOXXdVmMHnnW1vxsO/VF3za9EMwfkP7c7/6ldITbCS4zSj4K7kR5oiXdd8Ctz5DF57Xi+Sw4s8r7&#10;GX47Xz6QIrzzxSQKR+3i36Mbk6ziQn1vp99l7yOj4S7wBeOAg+MH2Q2wJSLXgdSyDz49G/YZ/enX&#10;RJlj+0vRXXky562Fx0CfdY4j5+xB3ikYV0rZlQ26xWoYn2Xe4oHkn94JOmcGO0c7oGYE5th6Y+bh&#10;9kMiszJrAQgty/MkIQM/cpR9PXgZtH3EAIMQ3AvKZCk6CN3Pp8dxDM/24gAFZTIHc6dNUbnRvGa3&#10;+Gk8r3+gA4wOLQ/65EGzTD7eTvvp86Er08z2L3RmmAW3bFk1Dmov2/Ya3+vGaaVkMl4RDbeVTnHK&#10;eSbYDX6B/bXbb5fjsuTtZ0GJ1dykfHwdjs/4IHkk84594kGcClZuruyMHRt3GUfK0B8j8vmvfAx0&#10;O2Imm2+r2ZdIVimig1Tta3n+TNhs/O/EF2lQo6a22xInHSzzSi7/O8vP+1yRrd7zJiJRM7jou7W+&#10;yOQgMrYzz36g5bVTPqLXqq0fiV4N/YNSBnCtwC0LPiHgycdHfHx+KP9RIa0Vjs3zoyj/nXR3ynYn&#10;TqRkVsbAR8ELf6D9rjLaaWvE36ZB4MMtZRgotx2FvhMPUnArYuct4/N1JAlux10ZngW3svDvgSLn&#10;JnN6viVayedBGE/oau2h70h8IDsCN4i8Y7zetuafBwf/uHGIu33edG6t84GAED2TyvOATitf/Loj&#10;BAA7fbbnfWRlhHKrfJtjD7WTdZw9LySPP3ML8bW6PCsPOisKyaxnymg+Htzi5EBslPcKyPTy2/T+&#10;zC3PN2pDLzOSUcmDSNm48+VA87WCW/6cLH2v7W/P+rL1LCLLtmLm4Vw0JP/WPOrPi+KxbdXhHfqe&#10;wXaGPGRuRyRH1NY776GtCEA++97bkztjwN8MifpoBnL5/uFt4Wh8NLazXtyxzVZ2F9RFNm+ZV94i&#10;XpFtGdXrY7EpMZPLh7W2eUvjRXQXnIri7Nq3A2Bjn+kCujxF/eaOrNbviPoaTnsO/2KegTzRhVlw&#10;LjLgForjQbxMxhew9WPRq7F/YPIA187kZyenbgieB7VHRrLl/VkKwod74y8DeZABtZNn5jzfAVR2&#10;41gl4/NFRsFdQC9Sumhb6A6f3snAmAAAIABJREFUz5IDvdsxKjN+Wf+Z6pUr2Rt/ljLSeDvMYMi7&#10;ZCIyHPj7rHHl6yUDtX5tAFfWF+70k8+kj+S5k3boo8FB70TYYZ/jmau8nSMUOfts8lTn1IMjGQ/7&#10;O5QR3bQQUJRfA/dysGlIW6hvg9Nwv21SyR6SHJUvA5t6MW+OO+/Y+oPs9R2qdwVApMTtE/0edKrM&#10;8dCzhlkdokBKp8doPyhpuSLnB6VBZOOpY2zl96tqfFnsmT3+AHZNZ5/twe+RPD4/NGb8/N7n9oLj&#10;6rZg/WeBPJ+3JWurRatisnoe9I0dazz3fQ9utYe53hs4gp1T1OfugFtZmi6nBQZLWcpwl6K2bhTf&#10;/vZMPvYbQWY7RvXk4/l3cP4K7KUV4BDlreRXF+5Q1jdmey+u66ju7s7nmR+yE1/8O50XaKzfXX8H&#10;2Y+WPzPyn/BKMJfTmf56Hvmu+4K3W/VDkx2fUZkjuUTkBWz9gPQ6c+tFnbxRlcXbdaZ28kCGXZTu&#10;WfITutJHjJhosv4s0OAzwKFnKDNwonZDcXfabPU+coZXoOAO7zzjEeAayuJXalUXT1cmAOXOPIJh&#10;kaGUtcEgZtAWO3V/17j9KN012u8ahc/ksUu7fHfrPY9wzEanScvmN+Yd3yanf7vTDtIPjhjNq8C4&#10;YOc8ms/t++hdK+Q+uJWVn5MtZdaJ1nO22IMHxLNs5rddORW3wfwbjW0bb6ff+HpWvih8aF8gk51b&#10;o77Sf8t1cUDkD0blZmai8wbFVt/PHQgf9R9Nh/j1sro8Mrnt2DuIiISo0v5B9StZsrT2d3927X6B&#10;XnQ6uE1IXoBsnbfQNEaetXu4EPkOwVToOm/szNCc15P1df8ezSm7zrGXN7MLVudv2X551/ZYzwfV&#10;pcEXekR5RGMoKofn9Yye9fyumPPFO1O/XYBmH7VBvC+RjW+VlflI5wWlCPjMfJaduf0OId2Ukfe3&#10;or7px9f4zpbztGOHeLZe87G9Khv0pxZl9n3MvXsBWz8gvcCtH5j+33/5f7JfvbVrZCPU3NOOEZDx&#10;35FhN+5KrpVCtYaNzzf7apLxXymZSJaM7sT3yi5QDNsAIDIA7/aLTE4rzx2D4RkjsCWYAS6iSHU7&#10;OUH+Pu4qzrPk+9JuG+y0/WfI9FlpVkbyZ8qyw/+u0RnGS5z7RgBwck5gBlhUvg5Nj+RqgAYuTwEr&#10;Sey/jGdeN7MzgvL34VE/iOqwEFPl9oW6y2TP3ZErblaP/rfKYcEv/87LjRxv7ADnY9jKaf9qKt9j&#10;s3awefr+xOZ08h2n2M4hRYiocL8YIHJm0bZLr3tRnr1/m22jvS4COVFfQXkWhY7KvE3N00pGr9+j&#10;uGjVytC2gbPKlfoZNSgdqgwbFznwlgdRJfY3VrKQiLafy4DxmIFOLCA/t63Kj35n+fb359D3OxM0&#10;zTN6BY5rd7tcNuf5MYJszmi+/zmo53nDTFjN50oN1BjfC9N0nIMn3RatPBBoM9dZJWatyxFcRPPh&#10;Ltm8VgTnEpr7UDl5Vln7YDad/vOran1c6Xp/5D2WowFc+vtuuaJw1M9XdWfbxeqPkwf/3b/519L0&#10;L/p10gvRfBHpDYq6vTBatr+iSBFncZExD5Uc4IvSqvzeGI5AKZRXdt2zPkdGbSazzc8rpaxMXgYU&#10;d8UbKXZfb0j57dKzfSV7l5X9Lv+svSb+fmWW5M7q/NJuU9Sx9Oh59QNfgzO30IH7q7x3DIhVup1x&#10;6+WKDJTM6NoxyL41ysq8XQZzkYB7MfIHfDPHaY43Op6llMFRRnwHZ3H4Dg+cJm5zpNUT1nj2z0hu&#10;b5B6ZyOq72hOtnyH+M3v7vVg5zefV5//SHq5/dlFzNcWOy+LHb++/NE4ROWI9FLkANvfB+XgJpI9&#10;07fMvHWm1O6YRm3sx5MHV3zZ7fudOvH1sVOXXrZszKzmUF/H3g6Z3m/eCqq8lI/2774VNRjrFQBf&#10;qzYLCSx36uBksALz0oXHxduv/grqceQTf9zIyqT6N3rPR2krDQP7gI8CjxSI5uvMLo5tyxLGYx7f&#10;j3k9qJQ3rOvPdhfT91RT3NHDaDwNgKDM4OiqzBpH7W/dTpwBIJFsK9mv1VpM47ZEc1EKONrE+kYo&#10;v13/R9vY64nI/7JcvB9h4/lt8yudE7/HZzoS4fNyPbJ55R+PWaTzUX7RPN/Ty9x/OhV+AVs/MH0f&#10;nsWLvjr9ud/9S7I7OSutgJjPAjyiiXnlBPg4KD7Kxxusd2VHDtSzoMxunGfKhpSCld3H/6jcO/Ez&#10;p+ZOPivjKsufi1OSHtyathG414Phq2mvOu3GtWDlvVM3u+8jA2aXIuNyx5mN+uSqr/7StHL0VvU4&#10;9VlOeE4rAwsNX0w1z4H/4dLQcKaRBSMsoEE0G+gQbCAOz51i5mFbop1jFfCyBjACMtDKpl3S9Cun&#10;1+eLfkfls+CWP0+JebxN0qclouksJO9s1KQ/3NU9A+gjc30r2bOjViCArz906x7K/w6tAJUsL6TD&#10;LM8V8JWBH5re15Wm82mjPDLZ0Tsrm7+t1JcHvbO8VmduWXBr1Q5ZP+8UrPDcPjtPcP+LxkJUbv8u&#10;1EsmeFU+lI+3KX2aTL4d3XfFjeJVig+jr+RXHin1CwqM3AjcykA7fe/r2wI19YHTRvam591LwmPY&#10;3fki1hGo/uZzz+x4twDSyj7bmcMj2VDf8uAWSrMaM1HemHKwae4ro3675Mf52rpFZVnJ6NMXGvvV&#10;+Z7/7t/664tyvujXTK9tiS8ioj0nFoUhRRfxQ2lQ/rvO766y88oikknj3gW5dvju0K5Syoyn3Xy8&#10;keaVuef9DDDyUVo5Cko7st3rK27bIzhgXuNCQKkhEi2OYEV/V64dQv0c9ec77RkZvc+Ozx1n8C54&#10;5NN9Zp0ifpj/cAXYGJ9oOH9teNeBp2ur4eAQiI83ymDPzurtb2Xk8YyuDNyyfL3D3d+VGfjyQMBx&#10;zOCb5z3xpf1x7I1430ff9La5MufXb807/0MHamv5NJ6XvdS2tm1a4Xu+70d6ubm11w/R4LEM/UmI&#10;9Mt5VB9e5g5ouHyHOnDxVwBPNoa8A/bseLur5/1fFCdLv4rr+36ULjtzzbe1f7cz90Zj0vOHjrC0&#10;7YGrekV1+uy8699dfPL5mLkBW5HNZf9mNknUTtgRd3MxmkMW4GJWdpvGAiJWhgwgGWUVQiBWK9dc&#10;V6txq1SI3MeSPE1ma9pyrvhBWymxaQ+KPyRktO7L+x9XUJ2u+h16Zym6LZyZt/qGzSPq46t0GWUs&#10;cF8nsjZzZmdG/TQDg+f8Zp4uDv/JH79WbP3o9LlewIu+a/qzv/MXhWjt0Hrj466DunJqkNHmZYjy&#10;QGlXztNqAl4p8BXfnXJGfPxk7pVGxhulzygCtz4K8N1J48tKNNc1el4pvFsyL1ZmrXgM8kg5r26+&#10;PmfalVuofZ+WO3h/t27uglgRoXbZ4fcRh/kZmvq7M34nWXTbquCzr3yZ/Uqdkd98851dKaNfJe31&#10;7gpuZMa0nb+80+5B7S2woIz87HYAH9evzFo50qv5OZINzQ9FRtDJrljy27U0na9P/XuA1Wu2/pDc&#10;qE0isNnH72VYrA6w4JaWy9dttjrMnkmDZJjacwMsydJH7yHwEMgSpVk5lL5efNtt9X0ax462j+cd&#10;yY50dRa3lDKttoz4reowawtfBysQJ0rfEoM0jOW5QKYyh3F8WybMN3gf9e8d3ZattI3aGsXx4JaG&#10;oWM/ovmk0ahnRB5kV2eN7VZJJNjqZc6Ly+phNQ+j+MO4knlbWzYHrvLRlYa7emJld8zlP1IZ/bh9&#10;xta1hMoS2d0opygu6pM7PoWGKVVzXMbOOJqftUyuLG482HR36tTPDyIyLBL9kz/+ay9c40UvcOtF&#10;I/3Z3/mLsjuBPwturfjYyesOqISUkzUmIqPJgzoRqLIrR0bPAgteCWbAWKSkrQGSOU93Zc4ItVFm&#10;pGTgVvT8rKw+r16fm+DWVl4JuFXA8u+vAW75sGf74EdBCM/vWfo4jxy8kuRdJo/fDoJW2ERp7W8F&#10;YSLH3jq+k+PIFAJP3hnOHPwpTbByzK5yIoqNbJ/3UJ4POD5KA8AjNByoLYUHoMrLaIEg+7cEYkTl&#10;iMgDKiueqzrwqxn81kmiue9ZsuDWDrgT9cc7hOpsR8dn6Vdpsnyi9rBljOIjx9fHWwFF2Viwzh+a&#10;Q1bz8yo/D8zdpTTNsOcvALfMkZYrmdHckOkkCz5uyYuorAHoO3LvvI/6XQs7XNoH6ZlbsxzxlkUF&#10;7dCZqit7NrKbrZ3d26LivoXaCuUz+QMu67vgVpRvkxlv4fRyTADexCfuD1Fbhza4S7eM/0l+mFKt&#10;sZ+w8rlaWD3DZwBujLf2QSJb1spn4/zdv/kCtl7U6NURXjSRruDKaKX8n3XSVflGynYX2ECOTAQI&#10;RRP25PQuwqNnm3+mCO8owQzcimRFyjqKEz1Hcu8q94+AW1l6pOh25IFl+ODKLRteSB3J+cwte1YA&#10;kuMOILWS6Zl2vUPPOElRupVjuE47r6jaTU9E09fS3JHG21WJ8AqrKF8bps6tBxWUX7Qy6mJwAk6u&#10;IGoQZvKgsaYH1RLRsKrh6uMuTuK4ReW3cVdAr3cyfD1RlVFOA8z5VUgPs3VKwy1YhMriyxkBJd75&#10;iRyGyflfgc/mUHi0qso++1VeKD9PPsyf4ZbFjQj1q2fSojDPezk+gnDbrr4/+3crWVDf2AHEEH/U&#10;R5Gt88x8p/lm9RnxCeP1fbnBPC55/yOOdTwRUX3EZ6IhQvZaVld25afOIwPYYeab1eH0K3l2gaQR&#10;hGmrszC/B63O3FrluQMMeltyfHnvTMUM9LC67zNslqyPXO/Gg9kj/yHjl+WL7O/BR3Bp0Ny5spOR&#10;bNn78ffc5328vNz6bi+/KfUG6EU02wovYOtFll6d4UWQMoArMqx2HWg/Qa4Mg0jZZvz9TV7WcLSK&#10;ZUc5ZWAMkgWBFV1Ju1VpO+WJ8ttN65VpJPduXj7dHXBrFb507IByJ9pzin0eoSNpbkt8BuBaHSjf&#10;7dLFldaed2YEZvKswn8J2nEGQsM6Aa9WfTHju+9s4zOl0PPuFkL0N5Ipet9/Fwxs6d9oZYNNr30T&#10;OZHkD6jXmwXdnLuSF4XdBWGZ5xVWunKLGZ+ptZIDrYSyz1Ef2+3TK/Bv5aR3kDOoGtSPdLVXBr6g&#10;cmj9ojZ6FlRZgVurcJu+A6xB3/NpPZiDwB21E+w4sXH8bY275Y/sGJS3JX/AfMQr6j+rOcqG7/Th&#10;qP17uOq84EB5BBygOCgvItpa+ZXVUwbeoPr3Oy59sdILQxLZfL7Z+0aq94T8YfNXnV4Hyk+ACl/z&#10;de/XQPa74NaUhuYtkz7Nrh1v87Ag7zO2zF4dE0XgltrumT3sfY9MlhW4tSrDiu6AW2N4PJd4+xvz&#10;wOCWT48Av51yoB04f/Jf//svLONFA706xItCQgAXmjCziRBRNOnqhBdNwiujwIZN1+kCZZw5EStF&#10;uAJm7ASO6iia2KM6jBwE+4xAG+sE7NTjrvK8A25l6VfKcyf/qB6ytJkjIPQY4o5UiWS+h2OIZ7Yg&#10;fia4tfv+a4Fbu+MgdUxAX5n7Nj4Tp+eVOIaRnDtlsc7rKI/vI4d7jg+ARuAKijuUg2nYWmjfCxO9&#10;yQVywHKcV9WjPJnxobXDHGVY2lUKPa8yA142v1X5iMa53s9RK8fHzg9+lZWI0MGll+FBcz7DtfVA&#10;Tq4yhdk6eH9/D1eqZeVF4ShNduYQcztk+Q6wNchR3CoUAGh48MeCWztljQjVp+fp46LfaP62+h6d&#10;6WLL6nVyJKPGtf3Fn59k+UTz2g6QY/svuk3Unh2367RGc2jGJ5Oxy+Jugp7SuJVbiNddcGuIK9g+&#10;WI29LD/ER6mS60NW1cu4ukvjQLti0W7KL9c/hRTA8nZd4ymkWxZ9XmjF+ArcQnKGoIzabsEXBRs3&#10;y1P1k+1nWtbogHmUPrODsjnPglvaHpZfNH/48RvZZtm8R0QpuEVE8DZiyx/lGRFuazz27FyrZZ3r&#10;uRB1+znuN8gf8fo/KotP9wK2XoTo1SlelJKewWXJAxu79Ixz7RUK0Vp5obwiY8mDLEgBR8BQln8W&#10;D9XfLl/Ex8uJ6gcZV5E8yPlYGSRecVny9ZwZrlnfWtVR5hxHzjMRDWBWz2swYHlYKi6lrR0K+9jA&#10;bga1uL4RcSWROd9mmKLwi8e4MgzEuWHgRP1v5QT0sXiyzc748WnCG867APm2wkw2lkLlmPvCUL6a&#10;nyPlDdfMOUKyhKDTwgnWvFA85HRH7+rpAPQVVTLGs6t4oANuD48H3can86tm2GxHisc63rpSSejt&#10;5PMgdXBKLwfqm+rQ2Tr09TfW3cPFO6Z6tIa8jRsdBm3z3h07SEYbtqMH4LxZYkd7Z0zpbZOrPO3z&#10;yuG1Yf5A+6gsyIFs4T6tzhf6V898KZBHVue+PEiOSJdqHC2f7wt27GZlVPASzQOVxxV7AuawiL93&#10;vlFd+PdE8wrBR7AVrz8HE3yXQ3Wi31pn5g1k2/ibFbV+PZiZtQ8zT6BJ5x+Uf4fsDamZjaP5Z3Oj&#10;L7ufX6x9l+rC850esaV1peXvdaXNlsxxU3kD201E6Cg/Ua01tBlX8yOKW52MqJz6G50plsk/8qkk&#10;Ml+4YcuY2ZK7eaXxB3mw/4Hs+538I7sG+QBjXxzPLd7xJewzyjfzi1ak5X9tRXxRRK+O8aIlRVsU&#10;b0/agdOx4vMMABQBUpaQoeR5I2NxV4aVfHffZ2BQZCBF8bPnCCDK5PEgks8b1XPE79m6zmTPHMYJ&#10;3JpWVJ3Gnqbn8cv1VF7RL6ejkXV90FbjcR/cQqtpwna5/IQpnn2X1fcdB115eAMwpLJQOw7cigCf&#10;WSYFKWbDb0yHwbPMabfvK8db19AZR55n5sB4MGBXTpQH87hlj5nh4ekTne1TAvMgks+DW2ke/f28&#10;haVI7bKuwS0dY7ODi+S2aa7nGEyN6hq1X6RvPuLgRRSNCa03RKvy6e/pDDOa23iXJ+rPnp99zupx&#10;5q/t6FdSav+7B5JHz1m8aI7a7QsaZsPtyjw0v9gPCnfm7Che1BaW7DwSnSWoYRJgCz1+V0BODoMp&#10;ReBWzyNx2KOVqRlZG2/3zLaJR1IvO7wyUAu9R7bOzN9/eADHh5gkzwA2U/3z22CLZTa056XvfVh0&#10;qDzqyxG4ldmANryUt1BeC24hnkj2TGYI8CzaPUrrZYnk2BkL42+8snoX4NrJZ0duT3/nb/x7H1Oi&#10;L/pV06tzvGiLFODaBT4i8sohimMpmkwzY2xHrkiODCjyz8+WP0pv+Ufl1XhW4ezw9e+8kl7VxUq+&#10;Vd67Bg4ysHbBsUj5pgbFEtwiIirX6q0zfjdCxfNsWwemcnXb3n4Z9YbYCG4lN6zDsjCfK3dugFsT&#10;/6VDVsL+RERUA8d75bQiOWyaXK4y5JmDWzEoteO4W6Pdr1yz76MyobAo3534lkSE3hivWPEH0qMx&#10;z9y+5HtgK6s/fwbR3KfHNB587XxEt4M8uryN731wK5O9beuxdTwfwOwdQTQfRU4o4nXnPRqXu3P7&#10;yrG+2y/Ru6xeMv6RU76TNqIRSNV2HEGvFWiwI/PqXQQeZHNIlIcCWCitvhORYYWe5eV1us9rHzzc&#10;Bx93QJHpPTjMKpvXLLhlZfOU3Za4C954Wo2rbp84PYLk8CvrvX1ktzxbuX1+cTv5+TiW18q8Q1v1&#10;J/PKwDtACEqzszI84hnXpd/+2fTOLrgV1X92K7vGSW3tYK7X8fvsyjREq7Zsee2DYbvvdnyN7P0L&#10;2HrRiubDY170IkD/37/65/xnfvsPp9knM7o93UXmfdo7zrFXkEjOZ+T4KK1kt+XcTesNXAQg7ip8&#10;nzYD9iJaGTQfdQaRXNFvBBAyUXiuAUt7N8twpmPqX6ZjkOgyPnbrzKZVgOFknsb2dS0iRIwBhN3b&#10;kpbEbZsm98dThvO3D8/yQG0XAQeRc+bBibZVx+Sl8to5wD2XHnUNAFhHFqXfBbe80xnVl2/jaFtR&#10;l4tmfpWJSlCnU37Juyzd9Xtj/PIFoPVVISynXa/hQpXbaC3TOTt+9eQsWwSSl9XKQZrLq2ERUJLp&#10;wbtg1M78uKMLs3pYESpXFif7oKF0R3fE7yqJFKJ+9o4tWw6qZmFwHAVxVuWwc0Dk5GaAi51D0zxA&#10;uP3Ak/XD3f5wRxdHAF/M/AKsVFlF/cjOKxk4umpXmxaN5R3wAIFSvkiR8474I313x/n35bL8o/YY&#10;5hDTDCvKQBsTEMZZ9Y2789Rn8rFg+A5gk81t2Zy7sovFhUX5ZHUZ6YhoTrDh4zED6y2qUb5DmZL+&#10;d5d+Cb/tRd8fvdDPF92iP/PbfzidwWXpDlKvhByQaIJcGeqRQ+P53KGVQvnsSXqX346i2wEyMjAs&#10;cqJ2ZNyt9x1luGuoR/G0fCJCxTkGduXW6jwre5Pc3XayK7cyQMzG9TxUxiwf3Vbmy5IdZG8BoroB&#10;HLZsXJ8g3BZRf/N8M/DIxt0DtwLgJnA8d5z5KL0HqVbGa2QA7sqD4tltTHoYPfMFkuoWJgt67jjv&#10;WI7xxtedWxKVUJ8ovduezpnJX1dv+e2VM98538i4n4/UmbfB+nNnbNvu9BFf3kz2u47YCqSI+k6U&#10;T9RmEQCD+GZt79PeAScusn3OyjGvkrjG53zxA5J/N2zVB5jHM40iHij9UF9lvgFUyW9L3JGZaD2m&#10;7wCgKyAmmgMhf708xCi1MG2AwGTzry+jiAxnomXli8KWwIVbUYfmoex9pDczGu2c+ZIDNAZDXjzy&#10;RDKjvDvvZJnVztzpLywQEbOKd22LZnpnDMvbY+fdHRmy9C4xTJPN+wg8zHyhjFocfGB+HP+Sa+WH&#10;rOKsbP/Xqq0X7dCrk7zoNj1zBtf/z96bLt3SLOVhWb22fD0GcQ6gCYEkX5Y1GdkRniShwQ4JkIRs&#10;34MdgA0OwBxsdEHf6vKPXtmd9dSTQ6333eebOiPevVfXkJU1ZWU+XVX92Wj7R4ChbAFgPK1Dmynf&#10;1HgoKH8Mt/HRtvZKWUzOSr2qcZhmVT6U5Z32YulP43a77tA6/n8dM+wJDzNMUhCMyHrs+mrS5LhH&#10;aCT+tpja88lXFoc8e5/CZnAMZPmg83fK4ThUWbtZPrkx/HrbGlwOX5WXOa+R0dqafyzRK4/XIZYr&#10;y4tHmFjdT3/jBc5mQIXH6zgS9RyO/lh9FN1Xc86D7eI11Uc4uJo5NuqocPAKypgc1ccU7o33ipMY&#10;jdlo/JedR3j2xpwHFlXnMspQmVMRv2p7zTwRwNqccOT7SPuCPUftw8ACm4bVEdsrAsdE5kvjLdn7&#10;/vTZ0kNaeCdWVrYXvqLL35kXXrphXHf/xUIGGE68JNbtoexbC20FvFye8cA6on1ZbSvL48ozg/Ws&#10;Li74sV3x2GZM10y6h768y/XbOf7JhfsRuIV1zOKvML5mrvgWmv4dQNLl68hfAfdQHhsW0WArGPsS&#10;vw5bkj9J48lT4f8f//U/uTGLm0p0D5Sb3iK2g+tdMGTVyFjZNs6MHy+8Im9loViNj+ofgVur/D1j&#10;Z4VQHo9nBfDzFrjKuGLGzBnW9imdXfQ3eQEimgbALbdMGCa9d3cXFZO1v+7C4OCWiAdwTWV/FNzC&#10;8d7zC3Qzx0GN0ZqDkH2Nijutc9jL8DI7taxzkDmfNt5eEF+5kDu6E8eT1zOgK21r/0ddho4wS2/b&#10;yGsfRrycnbajB4AwnlUdGYEiY1q7e6wGHl1lvLfD510nueJoZM5hBUB9B7xR3t74iOZQxDtae1j8&#10;WI+4LS55NkjP7+GrzreoTit5sezMEc52bn3p7Tz6xvrbfg1VpAbqoG6z5THy51K+ezUDIpisrY3g&#10;llcflIOFe/XX9My+HOTcWrj27xIDiNhv2B4VvRyNobGO9S+fnnk2Pk5m3pxXk0e4e9FSZAPa9trJ&#10;eI94sXR8DMT3k3m82ZyqAlxY48xWts/aBtl66I2vCtnkkd5m5a7Er/glvfcb2Lppie7BctPbZAGu&#10;EGx40TugSqT4mRGui0yk3HHnU1amLbu1Js/nc2nBzt5aVNslamPbFnihpQfsYbxtO68sjK/2dVRv&#10;WzbmwbSVxV3BLa8O54XuyhvBLXP08Kz3Kcou47EYKR5T3M6vLVpwa6zL/vrzDVLvMu6h/C02bLDv&#10;mnDnnhmTrbXB+Rqcom2bdhZw8j9Ff5B/d86V/jJK9WJlz7FkZTFn7nRuWgwAeI7nKX3zy8qcHu8Z&#10;5691yFQenUO2PbY+7iqz+S2/iJTPJXsObnl8REQ2ecguXfQCX2+ei/Bdqr6e0M+VfxO28xw2vizQ&#10;MhlAMF+ef8kdOd1Y5upaiGMoyo9y2PAIXMB+zOYTk8frf8sbX87Y3X6zo+8DW1iW6uWLHd/BgrsL&#10;M7m9+Rnl0zg83qq/vfmH+hVpbyKP/VqTUJbWmnzTx50vCjRs2ybbtsnzOX5ABfvV6hMtk9XZG+dV&#10;ncJ+Kz+qA1/zFHf2IHlzl6XPdBaTeTfwhD3irfHP7svHbB2U1ZNT//d0kOW377tph0fYV1hGe9Tv&#10;WaIAmDxcHenJjLLrb83zdADDTCY+trpcL0M4QJrJyGz6Sp1ba/IE8JTJiHKgjmVjyKu7lxbLMxKF&#10;tgiu0dl6h+VE+sHzy25g66ZVugfMTR8ivWSeKXT8jUpwTeFe4WgMZEo2M7YqjsJKelY/jWutTcZl&#10;Rl59qGGRlF9Jr2HWKLZlesanPuNYqDpymtYab94Y8eSYK4hA127PaA31usbVmGfFyFt1Woc2byLS&#10;NxHztcTWHicopvVhX1LvvQ/h3nwUkeNopGP8M2dJf18Ru0gfd0UMzhF1Hh9GvvkLkSaltBYbmBiu&#10;zpf+7ZI45zsfU57TbME6JhceA7JjyY5/1i6TbHIdy8D0yudLi53z3p8jvyaCjj4jned458lwn1dr&#10;su/fTDJH81T/9xw+HH/ezolM91Rp3vm6Qd8TAHug+QuNrdnfc730+ZB/k9a0Ts9XnJbTRIS3pT6z&#10;PrJlsTuFrvnRpXdnXohe/iPRAAAgAElEQVQdOw/HibqOcXqUzdsrfp/SM8cRwf7xC4ntlFfJ+1qZ&#10;p9tm/R/JHDuSKj9Lr+SNW7aGRmPbtbnInYM2nQWMsc699xPItvoD513Ufp4u8ORFPhMgSM7me+2y&#10;ohMiHqxdvPpM6yuu6VAmW28rQEUmAwNSmD1i7+RCUpk9u86Co177THL2bKc29xlaG3dRZ33L4nm7&#10;PoWth0O5gX69xsehc3CXWuS7uDxJOkaWv5fOq39Eo53yGGx/kfGoqMZ589zTv548GIYvtH7vX/3m&#10;jVPctEz3oLnpw4RfUfTACaXIGIjS2XDPsECqpmOLK/Lw5PWe8XfmmGSLsycv8o8AJc95xPKZ8YvO&#10;ZVb3rA5eukqfvg9uibkva5uMEXVuI57YvtF48Yw2yledOAC3jrhX/rafX5nDi18R9GLtdCTgQIfn&#10;vHiO1uVYWrBsm5zPg+xOtSfEcxDHlmGfJ/0BzpyVfzRG686XDfOOICrhW+XIaWHzT8fcJet8B1Qm&#10;wzjmRnDrKddYF5lBNuZEnWlhCtj5gWVfxvHmjnvm/ETz3XOymOxInn6eaZwPXllX3AxuvWJVqkkG&#10;S70fANghl64FDxLnz7loDfLHnj5nOyfHOG/+s7RMJi8evyrryTSDaTj+rngLjngyok7JwKao3lG6&#10;TL96fFYAGkZ4/yAS201m1woFzzUsO5qYyct0bmTrzeBI7aheJp+GsTudML03RpC3jXfX9eb3PVvP&#10;WBiL98awZxteaWJwWsj4sW2WAXE2/Ij015uIlIeOv8xv8OqNNKYb7ZJDf3xJZLx0ts6ZqP89GsY8&#10;iV9ZH6vlMP5zmtrOLQxnYazPWL28MXUDWze9S/fAuelTyAJcqLwiBYfx+WLE4zwjocpnJV1V/gow&#10;ZeV+Vz5mLOHCUXUI3617tGBli3Q2PjCNrWNaru4S2ucyjjQPk3df6o+ojaO62XpctJ0XabfzzqnZ&#10;SetyKe0dx4FN4xj2zBhh4weNe88x1Gfd6WGd6KpzePFSo3sPjSsmNzs64zmXW3LHmOWFRyyZnsF7&#10;trz5wcYt7l6ZgMV9zB85L+wZndPW+JFSS9Y5tuCWlos7g7BuLN777c03psdYXSvgVk7jeOBff+TO&#10;Hcvvle+ti+hoV/qYtSHOt3HO8F1S866o+E4tkXwHYj3Okwnz4bFpv/09cKuii1h/ZWOI8Y2ADA3P&#10;ZKnK+E4aBm5F+S14H40NDGfjNQKO2PxqrYnetVWtXxbvOeSs36r61rNZWmvTNQGeneDpl9W68/T5&#10;7imvjEmXLw5bvfZgFdQ6xwzcAebZv5n9j2miHWyYfkx3vdyo2rSpbej2G18vonI80IgRk2vfZ7ua&#10;zY2s7t7cYWnZ2n8DWzd9hL582wLc9MMgT+F6iLw+M+XnGQBeHnQOGK0ARysGJDojnnGtcZHh4t3P&#10;4ZXN+Hh5o35A3tW2yog5C+8sthGx/jqf2+veCSiyN5F2vp3a5YCF5kvo35Uxc7hnmbcgDvJrGTL3&#10;owW+vPK8trLhejyNzdfW7HG5+Whia036doBCnnO4ycMcfbC7N64UGbiFTuPDpFH5prx6aXy2s6N3&#10;aeRT2JhO6UvjXyjzQMLDOVe9McdvRzQ2SslBF5nBmYcA+JcY3pvkhjaTh/V3FVSwY9Q75rGiG7L1&#10;Y4zvgkdjZXiXPu4UmtcfdkzR19HvgBqWL+78xd/zuIvSj/f/qQZ5R8asj72wPN94DyHTnV45Xhsp&#10;efr2IwAKW3ftuKsCmBmt2CmefCw9zvHH65bIrL+iuYrz7nNA6fco6+8IPLDxrL7UPu0yXSHAyjzX&#10;z4L9FQGMc/3mLzOzLwVavow03SbtdWdizVbu8pzu9YwI28DeG+nJlIWJ4FxswpKpfvX4HnHKy18j&#10;sQ7YVtM62sYXRJFtvqI33rVVPT26ClDa5xXQ9ga2bvoo3eDWTZ9Cf/rH/3v71b/5X0yaz1sk0FDC&#10;N1cVgKv6VuAz46I00QKAb78iHuwthpfG/sY2iwylqnGJvKsG9UcBsqx/Uv7TvU7Ao71Mkz4DW6sG&#10;wcqbMpGKM+f02ev/LcovaMTFd8nobxbvgRd2l9YYrm3Hjiu+6tC7PNrj1T9NdvIaGME4b0xXDbq5&#10;rlkeLbsGLrd2uQ9DnjMZ7gowO01e/5z1bPt5Jxor1x8dcZ0eIhe4V7gwmOkV/YsudI7CPL3I0tu1&#10;INInrK+zr+nycWN1wCiHdmTv/Ry3nO85Q6c4NifZh00qumf1QvRJ3raLuM5mP9/co7N9tYf3NTm/&#10;/lzWGGTlvI/+SY9WAb9Mh4z/72d5nRzhrqyBHlXW0Yz/R8pHGSp2QGsvaOKVlAENzJn3+GEatkaM&#10;CUdZVu/0yeR4l1ZsnPMqBJyKRjdW+UU2He9TnGci7Gh1ZmcOcYrtFMaCzqlzbQzu4PLW7mMHcZOn&#10;9OGI/h7ktcTqdoabr/Rk9pLVRSvA+Ed8lYi3XaNXqbqmRvk+s9ybbvpMutHRmz6V8P4tEQ4GeMbM&#10;CjDCFt7I8PHkWSVP3tBAM2HZhemVzyhHAMsqRUaNVw90WCMHtirfivOLYOHQjhs5lmnYdDCyZjOJ&#10;l4/9g3WutsUYv9mIV6HPIRy5VMZEZnShU4dhsXG3nc65Alr6h1+aO/8C+fF4JSuXAbcZRekrRqnX&#10;j1XnE523aHzbNkdwD8MqMrCxkIFFNp7x0PDn83nu7ovqgI6Cp7OwXux+Fw/AR/kZ33Uj/gI07BG4&#10;Stk2v0deu7D1IxoTrPw53byW8LE03j3DvrCG7VGtvy/vvKMser7Wz/mdbNQ+c/na9jivvXGDHxyY&#10;yRvnTBaUdQXcjMjr30hWlBdlYOn6Fu/sjMYnrt0oD52r8HEHD3Bh9pWXhvFj6VeIlcX62d6JiTqO&#10;le/pM6883p925yO2/3VssPc+6fYIGGpt/ZhidsG8N449Pe7t6nKL732os/2frbvzs97Jmo/Lqu9j&#10;U/l9+PoN+SZbd8E2QN5HvL92evZBloat5Uze1pr8+3/xj29c4qYP071z66avSh7Kny3kFfIWgRWn&#10;xnPyMpmiBaQGavj5qotT5KiuUCZXhVg/e/WInPdVIKEqy2CA9e1YwQfaRC/iXumfiiPjk3N8Ffyu&#10;VWMF86EzbePRsDj+HhMPG3/w67JtIseX30Zwy6bfzn627aS/LLiodWmybTF4y+qCsnrhFWcSw7I7&#10;apicY1vljjGL95zMypyY0jfdjdKl922Sc6Uc6/xoOuagRfWt6t0VneT1qy0vc/pfnMz/8fjwnCMv&#10;/UG76O69I5vdTXgcwYv6QfUUlHLK3JqadbUL24+wq87HeO/S2uXAHUeZVNa6Ts7ao8IrcxCVTwVU&#10;WaGLXyzj6rwW8de7CtBSWa8zJzeyHTLApdqOXr1XACZcyxV8ycrLdA/TD149q+Odg8ZzPSL9USlf&#10;5Y2ABqZzTGwoNwMkPNmQR2vxlwYrFKXn60uuHywdcZeeZX4J1i87Ch6XFfsQk23jpDvTWhk03OYv&#10;6jpffn7KxPZxZK9HYxl5vqtbbropoxshvenTie3esvTOQs8cFOSDC77HK5IHZarGZ4am5rOLv1eX&#10;qpweoBQt7thG3uLOysmMUiYLAxPsp6Sxr1gfenV0jbC2T3kGmfd5rDQ5nEabzqtfJc6jq/+3qY7n&#10;hfJbF+/t5t7GS84zYIs9a7v7YfyS6fO37LJt23A31/V3vBVFAxR3fFzh9muQOqbGryl6QAXlJ2jq&#10;8vbw4lpr0vd9MhYtZca3jePz6WoTFq9vovFLhVk9wjTNXNIvHLxEAxbrpKQXxmOc5yCxdJ5O9XTa&#10;in7P+iUqP3fINij/aX4feR6Pv3I+Mz17zIXtpQc0/uLHwOVR3n0CXMd71h6CH2UY5VDnTqZ4pNmR&#10;5DTGx19jvX7znVtZeXpPHXM0vf4b+1x3nQqk9fQ534lWbRNvrfTqzR34S1b8GmlFhpV00fwQmb8O&#10;W+U7OfFOu0x9B0fnqmWz+WfBsUw3sfkTtXuk8wfauC2Leg75Iu+q7mNpZjtw/PKfru2RHh946Zq1&#10;bdPpiUmXJju3bFosl7XLc+X+r2F9u3SmbXPc+Tfbms8hPytjqC+EY1zv/bxDVe0Pj2/v/bT/7I61&#10;SBtUdQWzp+3R+auN8/vEsjHq+Xr/4V/+VzcmcdOn0D2QbvoqlB1PVOVn34iwhT2iyiLCKF18i+V6&#10;efAtT6TMLUULeSYrNdDQaDRpqwabxkeGaSU/5vXysfBhId3aubi77fS6t+igTfamTuMLfMF97Mbx&#10;FxFp5p6V3S7s22vR3v1+YQv73M4zsDXwcsJXx7kdf+i8MMfT/tkxYtNu2ybtlX7btuFy9ra9jOI+&#10;X0p/5m2+YXSl3aYxo2l779LkcQCAIqJfsRPZXu22iTr2WIfIacE2ZeNU01ogITLsLD98RnDCGw/e&#10;3MEwVhaS53x5jixzcjFNJmMEMlT0/LsOXMbPmw+sT+dyrXPM7p/yvw72EdmvsZ6PYZxTXrlROHO8&#10;vTGB7YlHS4/fj7PNvDEcyXbxi9sw29kzrn8G5Hvp9/2p6R+pXKwtbPlsvOH6a8MUHMA8UV1sWFWP&#10;IC+r65ieGObtNo9BrEdErHzNS/MXj3+x/o3mcyZXlK6iaz29fD5v/txD8urMwvTCd8aT2V7zmjLe&#10;Z5eNnevjMMfzN/suD1L/83nnOilacxnwIiIv285vz9b9uSJy2OoWLMeybborH748HY9xWkCIrdfe&#10;2MnWWrSbbJxIfL0D5mFr/swzHyuR3FldsLz7OOJNn0n3scSbfm6UKVUGbGAetmCg8RItZiKz8es5&#10;uEgeGIP0rgNTNWAYZQ6uZ1BmsrwbH8ngLZjU8RRwH1uTTsAlv7wmW+8Hpy70foi+N8FPKnaB8TNs&#10;o9lQKojjfWaNBi7re+068x/DPEeX/a8OFoIwGq/gFvI+0rYT3NK0jPJjJaNxOM2Hvp39MRvBMu1s&#10;wHpGzg7qEWacRny1fu54hjyMr62rBQdsWmboYj7Gr1o245ulr6SNHCVW/ru6NJMnMrK9PmJ8GEVz&#10;eNXRjsZxlDfqUw8UqMyJSjzTOV46DK+s5ZlMWZuN7WN0ed+kd5Gse5jzu9J20deU9T67iJguYDZD&#10;JH9m83h2DbPRKmPIk4OVkaW/vsfRpcl4f2m2BlbKzeZodY2O9Gdr9buqVsCE9rKPmhy2jjeX2Npa&#10;4V8ZO4+srU9bCl9yNOldxO7syta2QZQuIls7TbmoH5mOiMAfDT/icJy+7Msgr1cf5M/8G4y3MmN8&#10;VMaqrvL8HdZejDxfLZLxpps+i26k9KavRr/81/9uF5mVbmXRYYo2epvDeCBFyp8pbY/nR4AIz7nz&#10;2qbquNq05yKJ8UWZKvVfWaRK/Wb69zIVLtqD/pkcH5nr6hkuaftOu7pEGLh1pRnBINqW4rdFZDx6&#10;48IDPqwxY9PYYxksDV4Kb+Nba+fOLbFhrcn2EHm0bUqPckbgCo4tboDznREKSHrglkfeGGD954Vp&#10;Plt+Zvyh/LbsKE0WjnKx8MjBi4CECjgTGfgeeMHK9WhF73rAlRc/pn1AmnmOzyD3NtSRt1X2NUfv&#10;S4Djbiiv/zX/kW6+n8vrT69fWFg0tlq7dm6NR3wer/L8uXnMny9TPJuTGWhR0T0XXX1ygUtr4HyV&#10;sv7Ijh1G88+2fVQGa0uNY/kw/6mjNx6PYZGNlumTI4PhNXyD5TUXYEpl9UfK5F8hNmb1edB/zs6t&#10;yAaM1h+l/Zvn1b9t7ls2f0aeObg62MttjvPyZfUTkeHYfMRHBHZukXKQPx+H8dcb5/Z/kpQjj2he&#10;RXMBKfMXhrEF8mbrZA5O1eWwxMZAZHO3dl8if9Pn0z2gbvqq9Mt//e92ttj4CjW/88lzXleVehRf&#10;MWyyRdXL4zkU2D4eyBQtLmgca0pNhXyrixZdTBOjy5N7at9g4bNhZx3M76kOpOw9kJMuzuZri6eB&#10;2hmAhQBX7rQrCINxEbjBeESETgU6gfrMLgb3/rc89JJ4MTxaO8CtTfAOrhkgW3F+bN65/SGd8siM&#10;a95sJ0VfXPWcR5QHy9S4zHmNdE/VKB7aVUbgzyurAhKsgGmefq7qVpRzhTI97DkJ1mk70qDTo/Nd&#10;AVzkb++9mse2Bck858eWOztWsU6+eOHx4kD3Qrug44rx9n8MR9lUx9h5q+Pfy5vFZ+VieEXWi47+&#10;XQG3SnMwcfiZjAyIqNWBy2CJgVuVfGd8l/MoWmtN9jbPqYpur5bnyuHMYwW6orEc8UJ+UXgFvPAo&#10;27mV8Xb14g66ZTC1+C5gpn9Qlmis7MLHFGsvu37SPgzALda2T1jR8a5KG8/6MzpGzsrm4NZZOg3N&#10;xkcF4PLmmLWPme7AOlTXU5aM2S+RzR6txRp237N109eg+1jiTV+VPIMY4yPlx9IOxgwo2swAWIn/&#10;GpQaj9Shn/N6ANSqM2jz4+LIjQG/LytlTw6dw+Pdekx1kHHnVySLpc92qqM8lXRVvmi8WgfK/o+O&#10;Fcax3yKXETUAW9t2ONEFcMtzOL2xPbfR7IS31lLQymsjS+hcs3y2Dh4IF+mVzGGvOkqZ02jDGbid&#10;1aVKOIZ2ciEuG2fvzO8V2bzxxEA95qx6RV18c2ADy66Rtl+T1mz+xxkf8ZzbmoOao5w65jU9q/xc&#10;72gtYPM8W2NW+jfKG+l6j64dcxxYOh355Mtpq/MX58vjwZ17b1x5+vRr0aFrfWA80nPvgEBz+V2y&#10;3TZeGZ798q5cqzZSRriuYRxLq2UqPYKXJ0zWOe1+xl360MaTl0uaqB0P0VqEvKf6tGBna2sifbzj&#10;6iFtuFxdYF58kXYCXNH6Gq1L1TmGWTNfg4VHAKTX50e7xTJ6dgmmf9furhJbB2666bPpRkxv+uqE&#10;l8uzxcUDaixZYzAyUN5V0pW3J4x/BMLZZw2LnJ/VOnxkcaj0QyaXV8corw3XuM3E7d0/UtlNXMc6&#10;mLqgfApueQvqEMaMK70HwjEEs638g6EYpswpd9I4uKXhCt7YnVve/8iD8Ty/nLj1874tll6JgUfv&#10;ObjwVaNXv7Xga0wI9GAcS49yjUb/vBvJGqMMSMqMzIgih175nsdKTb7DIR3rxAAdK3+lfI9PBPox&#10;XcPSvUsZSBeBW6NMCDLsJnw+jnjlix0a/6t8mA7l151hzykdAlXXM3cUxzzzUepoPkbHCm0YzpfW&#10;HrLve3onnscvKzNad20ab72+8mv7zvoxk03LZ/ogy8fCUX/YMJaHje2Ks27lrK4vvXe6a4vpdwYu&#10;R+txRMh/0jd9lMfWzZMP6+cBIJluyfIMOrLxPNgHKEtkK7fW8PrQI00b+XtjojX+cmJMN4Ovtk+H&#10;vm7xmLb/V9r26F8+vjSf/ZiFCHxVkK7nbRontNwz//URGyYH5sv6KwO3MJ/Ls2A3ZXNt5J3Pzerc&#10;ZXaSyH2J/E1fj+6dWzf93MhTzpEzxPIreYviisK1+bJ0kRwfcVaRF74ZRocwM5xXy62ACcxRUFm8&#10;hSsrfxgPINe1vI5g0N5EHkl1hwviX3vU9QuJx9FBYryYo4h67OLIAAZMawTggvJZoKkjj66P3Qhg&#10;8J5tOP7ZcEzHHBH8EuIVL+cxuDnOd4Kr4XMaeEPtOGfYtpvT1mc6qesGL02kxxgtlTdmnPpN/484&#10;ec5TlNaOBZYv0ikr9fuovFHeSvgVN3+d8CDf+avMw0OF8Dpk4+Xgl839LiKqm8c02Ie5rJ/jezB9&#10;48sfX5zsyVhfg8Z+vdpoO9vMtnOlTytjH8O89rB5cNyvrrGsrzOwKyqntWuXDBulFX2XzeVV22TK&#10;b+dns/8f84KiP0P5lxwoa7UP3rFBq+tEBN6ysls7AK+941f+5nX/s6l1OfuA2enMF4jmf+/97CCs&#10;r+cHVHrCA+d4uuvDE2wNtOB9pU89P4alQ19giJN8btk1AdOxuFWfKiKs1w1s3fQ16Qa3bvrq9Gf/&#10;9//RfuVv/L3OFrKIPEUdvdnK+Hg8WLzHhxlfUd2yNzFYRmT0rtb7XePRMxTQKVkB+pgxE1HvfViw&#10;j7dTpawqzARY0Oq2+ZiPXhyfG/D+LqQIdI0M0ax/0Miu/O/9Ybx9tjzwHhwNP3BEU0+QC4Ewr06Z&#10;ge2N+yGf1qPPzm5UPnUGknFs+WA6/eIZc4yiOtlymfPhGeBeXq+ubOcDqw9rv2wOI/8MqEEnINMd&#10;FcqAgup6UB0zGIc7B7CelWpU6sr6hjnLmQOL/fwZjozlfekrXod5Hu0yvt5AntedZCg/1pnNOy9P&#10;ZZyMco71yAjbGPtK/x6PR2ntZjyjMVudP1qOl/8zxwfyY/NsDNvFbiwa2qkrIDkDJF7ds3b27B4v&#10;jvFgOtyrb2RH2rDKPJ3WF/HvxtI0rE7V+YPpIz3L1pisPI8njn07n+zOwt6P3XIW2zzSjmWwPvLs&#10;sqydsN5Rv1XaoTKnPfsgy4d5maxszUbK9Gjv/Qa2bvrqdA+wm35upF9PtDuT9I/tVrIUAQPZM1K2&#10;uKzki5xSlg5/M/7ZIplRZvhEi5cnO/4fLeqRU7FCbntouNSNi8+IX83LZENHFA3vyjhRPpGRbecW&#10;OtosjIFQjFfvXdqXhzz0bq3tdXG0jMceWTm2TsyZzgyw9rooVx7bkI+159U28Vhm83Z3xoGnX77m&#10;uHk3rY2rGNPaDnhsLNJjrpz7PszNypgXuY6PnP2c1OHddYCBe0zW6PnK95jCtg3rel1YbIEvPd5X&#10;7R/7Oxpzkc5gz3z9ekx5rt/+BxUsP0YK3ujvSOYrbHNlzwAGG3f9jwDwY+LH6qLto+PHc+KisRMd&#10;ifPWZc2z7zsdq1HdGa2sL55N05rZwWXiUXacG7t0ebSN3lumdbVlqvrehIOXLOz5nL8QivUOw2Sb&#10;wlBGFs/kYfpuN6/MMiCA8c3GfOXUs8qQzUFMo+lQT7D8O7waPPuwjWHDhfetnS/LkE7+fdQH6E9k&#10;66Sm1y996rFEnp/t0o2/xtza5c/YuSty3Kd3lu/IuWynkjUa+TGdpPW1euVIH5SVyKP6Ee1/20b/&#10;7rf+0Y073PTV6R5kN/1cSQEuXPStM6DPIrmDZikDbTDdKlXBLeYQWsri35XzM+vlxXtOXiXvO3lY&#10;uHLxOLwLYlnjcdVhYLwYqMNk8NK9A26hw2r/VsJZWS6PrZfBLVvf2KGdn/UrSH2b55vnhCm4FekR&#10;zLs6rlbGstenzCC1xMZONka9OnvOKkvLdNVWLFdknKMV3aHGdqWNPL7eXGPxo6Pmh8Vz8XLwjnRY&#10;pwfVLd7dWxWHl8txHRvO0uEzqzPuSr3a4hnKF8151o6RjrNyRO1g65DPC0zDv06JddE4r30zHcPa&#10;JeLj8czaoZo2Ig/AsTzxK3UYH9k5zP6zeSKdmtXJGwNRWw7lZ58xfEMmTBvpWQSFKuUOdd7j/Agc&#10;Rnxtej98nA8KbthdYiJyfXF6u549OTybqLUm+9Ofl7p+RHVi4JZN44FbVh9FwKaVwRvfNozVmcV7&#10;1IO0aCd58brmbtsmO35tk9j/mN/GoT1m6d6xddPPi+6BdtPPnX7lb/y9vgqIZMBVFdhC/itUBdiy&#10;Rcpb4DwDbxVs+WxQLHLQ32nLj4JPEbhVNgiCBTtr7yw+GoOV8enl88pGZ8L+rwYLhuEfyxeFDX8B&#10;uOXJ6Rla3Mk+fiu4hUcNPAPuCJsdLeSvby5Vdm/nls1bjXtX12Be23Yf4amGd9TWEuiwih7y7hxR&#10;I3wzZduaZDolkiGak5NzBMcGkdx2ATkvwp1gT3C+PB477U+Ut1rPONweK46PnI1x83Hkff/G1Tke&#10;vzWZ/QvxsS5WrovyO9G8/qn1dy1O4731P+OLTiLWM3OwM4ocbya7Pp8OcZv5WHC1YiNUnX0bhx8k&#10;sITyZvZj1gaVMiaZ+6hbbZu5eQjvr0VDW7Q5PKN5TNfALdlfa/TjNT4MCwvo4fyY7OJ9nj+o35nM&#10;WE+1I2Zwy36wY9Z/DMyJqGIzRDyyeVEBtzxCHcPALStDBHRm4NYNbN3086R7sN30rdBP/9rfGTQf&#10;U5QVZ0WfLZ8VA+GzwBmv3HfSVozCFfmqfCvlYt98FpBWBQ5FZLpkHoEqz/l9R653yANb3m2zigNl&#10;jUib/vySIYTZPCgj44Ppp78XwMXk8eRkcSLc4GttBrfYuMa5xRxX9lbVOuFPYhxHjiSmqYCjVYoc&#10;qVWqzovN9L+nv7JymDFclS8CF71yVvivgNN1sMM6eHjkih/zZMcSPedbCYGvyvjAr5tl4NbM7wIr&#10;Dufd37nVWju/TMv4R3KivEe6fWg764z6PGPndqiLzOBjvc89+WOdb9vNcyDRkbbpszFfkZWVy+ZH&#10;NFfwS4keVUAdm27r8wsMpa3LueNmtTxMw9Ycm8+zo7JjiQpuMVky2wvDWBkIHHzUrtDhX8nv6xy+&#10;m1F5664tBbfsMdPWmvvlSM60tjM1A4UsOGt1SgRu2fxR+dhP7/ZRVI9TXwR55nLRer7SX/YRP6Zf&#10;taHZGL2BrZt+3nRfKH/Tt0J//ie/3yzA5QEBNp6Fr1IFcFhZxJhjUnlT4/HL0kT0Tr7V9lx1KC1V&#10;ga1p8UYjM+D/7ujIHNrIyX+3PbyxlzmsUR9Ec4g5LNH/yAvDBuqb9NZka/XjNx757c+drzFNPqdt&#10;fdBxlrOUF0/IH4E2H9VNjKo8mxiZkjyoA5kDywCUVQff4+vdt4Nlo8wsns0X71ijUvXC+zVSQGW+&#10;D07lmtMq6DS2b2vxzqMmvH9E2zsFZz62TrC1OdKF0Vjz1lq3/9puwAM793l5EVmHz7ZjZY32ymHr&#10;f7W9MkcY5XtH37yzfnsA10fLD+0BZw41EXnCzssZ/IzbKSr3I/ZNxv+kNve5mBdDfZ/7KZLtnf4c&#10;8hGwsGLbcJ220fEyALZ7n3aMNWkiWz42sjGHtk29bVT+0Q4SuXZ/V3npvZU2z7u2wbv9PZfXnN9z&#10;+gZ9w9JW7GF9vu/YuunboHvQ3fStkgW4rEOEbwFEfCOruui8s9Aw3tGxnsxwXS2zYmR8xtuglTxe&#10;HSNZIyM+4rPSt8Sj7iUAACAASURBVJc5UqsHKz9zTDKemmdl8Wd5Vxx/BJ4QoPK+WIjhHh8vDp9P&#10;fsKPfTH5onik7M4tbL8jjL3ltZ9Ezx2fLrW5vDpuq2M70wHZCMVx3glPmya6U+ujzh+CT4xfBF6j&#10;rDYuqhPKYNNh+mgOZnG8PLxAfafhV/4c3LI06U4qm929xcE/bz4edO3e2pIbq3V8Zf2UzXdPP4Zj&#10;p/M7x7K6sfXb41FxsCvleqCL5xhTsOcNpzlbd7N8On+vO4tyHqq7W2vDXV2ZLWDj9H/8Gq1dB9hl&#10;1kx+fa6UW6GBzx7nbRvXPWeewp1fmT3ole/ap83Xq6fcZVtotA2wjlb/D/2/zS8qpjRAbA5t7csk&#10;O+O5k+ow/T7bvfOXkFEGlD26w65KzCcSmdfLWS/WbfUKwGvjM1v/BrZu+rboHng3fev007/2d3rm&#10;wDF6941VfZHm/Bm4ZSkysD7q9FLDZMFJtnIxI2gVQPSMn8riFxlg0bPX7qdrmLRHZlBnBl3WRgi2&#10;RHGrBnUEDDHASf8qQJb+Rucw4mvznGHCnQdPZmwrzxDc+gscaX4bz8bz7Ajbi7wvR+cxOElKCgZZ&#10;WpnX7xizkVHO4qMRU3VksQ3fcWpsOVEe5XyMFTLfP8o/AShW5l82/6NxeBGCLSO4Ncv3nMKGZyIH&#10;ZJjDgE+lnnOaxzC/vfR4LJE5upjHc4a9cnBc27VtBdw6yorvCPTzxWVYUhkrZUTxDIhl5XjpvTpE&#10;7YOyn2v7NpfDeG3QVE9Z+3DQah3PlyDOOs/mrC3rSe5/wvK9eOUd1S/q89ZaCm559lE2f1IgkYCV&#10;Xr64Xeavm6J8VNbttXb3cXxje++StKHMepWRBbfsGGftOfabD26xNcXywvQfoXMekrI+Cm55ck46&#10;ILB7bmDrpm+T7mOJN33r9Od/8vtNv6Io8t7bIps3y/NRkCtbnPSCak8WXHywvpkjgDwyA8xLsxpf&#10;Ad3eTW+pYsBnsmI6ZoCstFFkBHjlVsehx/edNrfjx3tmvz2en0HeHFjtX8+w8hzp4/825dULvy3w&#10;FRl0SHihsfcb5c7qx/jb/9/tGzuOPOdf4yr191JgG9odYJ5O/wwzv+rwo/PC0mbE5mSkl7FNj76t&#10;lVvRR8wpi/gw+TCddyHzAQr7zhvOA+bMeukGOU50gvXnJnoPF/a3p3/xf/yggL1Aeds2eT4vcDHr&#10;7wpNznnha25Wvqjsz3CUV0AQDGPzapYJdGvSfEObb+3YCdhzEOcq1z++5wFjyKfq4HvARqSv2eXp&#10;pzzSr68IBiCVZ+Ow/mH1oOPmdVzQ0yes3sx2aG18OUXnOHt+/d8mfu/PN5Stkh7b7XrZoO3i928E&#10;9lRlr9S3Pu9rd/fF8zcv1/Nhbrrp26J7BN70nSG8ZN5zQjJFjE4FAwE8Q0edPy/ecyJsWSyN51Aw&#10;Pp5B4hllrJyIKsabZ/TpfQLMsNM0Nr4qzyp9ZAH2+qBi3Nr6ZWV48rzrYMcgjol/bPKQcXfV1pps&#10;m+Z70Hwnz+PW3iHsbA95SuubPB6PYYdVMxfXb22cex6Ywg1j3xDDOc2O76BzinSkHS+JzRwE/N86&#10;dSIjGNDafKE28o8M2FJcAGKgA3LKbeIt90xvaZwNZccWL8f1OnoivdM+wn6c2irQP1Q24FX5DHsU&#10;jvzxOdPh+z7uZMz6fCyrSe/fhOmw/VGmzJnRscDqx8LoPHXy7jA32PiadoYCDztWPR6DLFg/om9H&#10;3Y4X7I/jj+kry/PxwGOmYzq2PkTjKNJ3IjIdwauQ11bYRpN+B/3G2pTlsfQsQNZTexiAEXfU9N6l&#10;2WOxMupixq9SPq4rp/5oY7qhjlsTPJWbAQeszhEYMNkcgIW2TSTa3bUyRmh5vR/1dGRS8DVa16++&#10;Mbsi9SL4Zq8FmPtwKLflgC7KqTu3vHx942P3LH83dW2Qt4lscr0Ys+sb+gfemMzWj6Euji7GcSvh&#10;2oZrwz7V3fLctodJ6+tU9QdsO+jzvWvrpm+b7gF403eKfvKrv9EjIwDDIsoMTBuOi8WKgWAXAM+h&#10;yoAVK3OUZqUNIgCm6jBG/CIZ0Wh/V9YsDuMrsmft6/VjtQ89GavOdcXZRoPYxqnzZZ2Qx7ZJOy97&#10;f0yGpE3LnN/BwX2VMcjQxju3WF0i5zSqP+oD25YVp2buq7ULxTENHkvGsfUkd4ogr0hveHU6HbBA&#10;VhybQ/naZiRdZcxp6ibz2LVHgY/Pib+M3kAfWodykDWofwYSVeYmS4PjNMqbkXfnTJ23f+eWyGi0&#10;MX7ZfMLWqeifKY3w+evxZvoK+SCPSI4IDGBzaQzzwS3LzxsT2RjInHGWlvHE+aFhCCpkQIp99sA3&#10;Vu478a21CRBg7WHDtj6mxWOLFtwSEWk9/mDEqp2I+dixRG9MVOe2pejaCuTTe5+ArC72owozZbqN&#10;rVnUzm4chMs+2DG2GT+iWCErh1cfrIMFtzzyvsSp9DBgEN7L5dUtA7QiYvMjm4O2TLXX2Lp/8ECb&#10;y7ePj3L9nd1emC3/d//5P7xxhZu+dYq/qXrTTT9n+tmf/kHzDAa2aHtGM4tfMXZsXuage3nepWre&#10;VYNN89i/rPwVYK/iGL3Lq0JVwC0rr1L+iiGDY8dzYqp1ZrywHEwThXl5K+nROWrtBbj0PjneXjt7&#10;8ysCATW/3cmA5Dl6owxdjiNWO/1Lx1A7AMC9v+7jau38q4y+6P6zaFxmDqf9H/OffeSkZ04M/tEd&#10;WzKaypXxzPTyCgD0UZ0TjXeWdpXvsUPyGF+9P88/b7y9W8678rI55+X32tsrO9OrOg71T8uPHPKo&#10;HliHqD+vNPH8j8ppraXrafZiJ2tPDwh+Z+1fIVtGpg8YafjWj7+HNHlIO5/1j5Vrf29dpO19zCf9&#10;/IvaInux5YXj2h7Vz9O1H+0fHFcX2M/L8cZFtH6y9O7LkD1fU5BmG0nnmV8+I1wbqXxOHTKi44uM&#10;zwg0Pyh+CWH5MBAI4zGd/u/pAdsP2bgdZW/T3wFo6f+1OlneN7B103eNbnDrpu8c/exP/2BQkJmh&#10;6y32bAFmC8lHjJIKWBSlf0cGrO878q2me+fN1KrT6eX7qDOHPBiw8K6MH3G0IydwVZbLsd6mum1v&#10;8K6ALwpErTrUzAGt9HEFjIh4RQ75Z1DVcGfGqSuzSLpTJ6KpzQJ5bB1QP+rfmb+9AD1STgQwRnP7&#10;jF/QqTgW2JhkZXtzrzL+Vijt39YmB/Awy8a/Y7fl8cfk9mQXIU7a62976YatjYCT115Wl0TzFflt&#10;2qev8ZPNkaiNMwAm48vSzE5sD+uXEd6pFelRO271/6hMnV+rgFfF3sn61UuH6V2QBuQRkeEIGMbZ&#10;8rw4li/TYR5fjbOAHEubjc+Msvbnkf38a61NgJfHy46vU4fDmMNy9c5YkeMInk2vYzsC1fh6YgH+&#10;uM5Tf8MYsXWx99tW9EpkdzA5IrDrCHu6Nn1knzDygMewboFNk609VbmqeW5g66bvEt0Xyt/0naQ/&#10;/5Pfb/aIojXqlNjvyJBii44u9tEChUYBI8b7I04z5vXk8+R4l7w3Ml4aNMqZwYMGZcQzShcZhZ7R&#10;yvKx58jxzeRilI0XjyoOvP7Onn3eeqzgeIt35DV4RW+Do4sybNtxCfORvl/5RHdEcACDEYIRXl1Z&#10;HvusxL706I0/z9HN7tzx5FDeWT9kOorNvZX2qDiDbFx7sjJ9GVHogMo1Ophzb5hoIlfOyAnGMNs3&#10;kT74iM72KBrbYzodA7kMX3OdoWMD8wR9zOaz8q7Mjwqxvmc2QkSeLr90Yxd8//uOXmf6J5ujbIxX&#10;y2VlZOk9eZFW1lk3rr2AI7DfPH5szHg6YMX+YeMFw/R6KD2e1lqbALlpjG9zeCRrlC7SaZZdZZxk&#10;oAumPedHqwHS9v6l2Fbb5VoFxiOEDHw7HpTBXB+0IbwdVV3LDzZcZfWsrqcYHvknEw+2Rtl09jnR&#10;d0dcHQBnMmMaZh/dwNZN3zW6B+RN32myAFcV3PBALP2/urgz3plRlQEtmMczdFcBmipolOWx8iB4&#10;pWF7cKcQo3fArWocS5u1+dcgZpRFzlM0RrznDABCp3LbNthpMfYtph+f+b1cFzB2leHxsGlsu7D2&#10;yICJKD/mycZXPsf4nTbn/w4fpmMyUCySC1uE2Pe0jLZtp+eTGeO2TA3b+3y8lNXhFTnVaSgHZEf5&#10;I96ngwXpKrovc+QiHRHJhGM7WhsyMIuXu8n1dS4uUyvwDJ3iIA1LP6VqBOx6/d/l2KnltT870kwK&#10;LsmVhbH4CvAzx82AeYW88aC/PXDFG+tZnKVo/Gd1XwWIbJmfDf5lwF+U12srBENQB67aTFhfe2fY&#10;Z9JUn87baMW+ZXwpILPFO3NtfnYnHLMpra1hy0rBMQJwsf70hZzBGS+v8tV72Hyb7gLp7J2caENX&#10;1qNO5Ij6C/nM8pm1fZ+PwWN67044z679nX/2D24c4abvHN2D8qbvPP3kV3+jZG1li5sqbLt4skXD&#10;Gp2egRqBQhWHx8oT8cWFJJIpqzvyzeoR5ffIazevPhVZvxYgVS1fqSq7D5rwdsf06ASxMAzHMP17&#10;mPuddGeIjcfnuRwFufZQhi/tArmsccve8tm34F69Wbg3V6L2RqrFcTDunK+OnBmoVskzjB8YSwry&#10;dLjQl4Fbvc9HwDKH8dR7GiZ+n6CsO+mL1toFspl8DPwIddnCfGrNv/DYG28ZEIZpVhxXNjZ5fnuP&#10;XHyXC/taoreOMXlYXzFe53zGOogMu+/s/5NbRfSUlZXd44b9zZzvqO+iNtfyPXk4D//2jmycVfsl&#10;44lxmcwr4G5l/HvlV2wPpMw+YC/P2nAMj38QBPu2Uj4SAhIsPgKTeu/TJeSYxpNjpR/O9NNt61eY&#10;xyezBfH5lBO+MlgdY5GNqzZGhWx+r9167/QLizYtu3A+Go8io83i2+DXFwOjdSIDI9nIW7EhVb4r&#10;fj52GtoPbQyf+/yaIzewddN3le5jiTd95wkdCwZMYbrM0YyMWrtwV8GfFYNkxTlCYMvKuMLHK9/y&#10;qgJjHi8mK6Z9B6jCemZf6/GILdZVPpMTt1CPz+wvj7/9i4zOhzTpbQbHkN9FxxECBgxYHqxs5igc&#10;YTNIEMnMyvZA0yq4iOGRbqgYnxkxp8CWy8aX1+vMUWe6rwtvuwpPzT8BbP16OWDDT5CizeDSaWIT&#10;vZMDCyMP5lR5zoI3lqr6zKbHse6NP6/cqG7vXH3q6XEW540xT7ahrhCn/Z9pMqZjqR40ZdiwSL96&#10;4JTtG9dBd+ob990ulT7K9I6nezJn1eNpn701hjnhkXPt6RIvnQdyRW2xSkfe2m67rI3xN5bTe5dH&#10;26QHWj6yL3vvx87ZQEZvrNXsg3gsHrLNckXy4DOCM2e6LtKlH9d99X6+uBBYz599fhFm1+ZZnrFv&#10;mX3H9BvyOu+6S8bCUDLRo62L7DLa/x3y8PxH33xOP19p0ReJ5mWkH6K1D4nZUle9jucb2Lrpu0z3&#10;4Lzpe0N6RDECN5jhZhfXfd+HY1LMCGPbotnCwAAwu/BGDm11gfOMqMixQ6PzXcNytWwtD/NH6bKF&#10;O5PhHUIZGUAQUdaenkFi87vjdzsuMfUcUTQ6W5u/Yrdt+kW+B4zFY97o+Le8HmLBqBdfsKFba9K2&#10;Lrts5ot/j1fcNe4f5reISJPHUGd7bIO1g9c+yhMvbLb5IkLj3cs38xl3crVtGy6yjcrDsbwydl6Z&#10;pjT22AAzpLWNTiAi0F0IQtj2RR2mYwfbv6JdBiMZ4jLwxZbXWjvBDyan5cd4iYi7czfKQ+vh6kGd&#10;X7Pzv9n1a1gfmmnfb2i9WLmtjeBQ78dXwPprl4UFFpuWJTMYMqyJpDzbN8xhsuPj+XwOeiYCeVg7&#10;NsiH5Xh8z/o7Y96mq4azdrDDnzmN2fiJ1uSK4xq1n20fzKeUxVfWP7uuVOwbBCa8dDLeKPSi8RLz&#10;MU8NGL7y7GLvtLPj0epM1gdM19rnsRyZ4rTddReQl2/rMuz+8uyTFbvObvBqHeoAxxujo8OV9cuC&#10;Y1puZK9e+jKfg978p/EOu3PM7r4NwsLPMbzxcaB1fppLva4Nh5fMbDc7K9dra5wDO8w9r/80qLUm&#10;z+dx9P3xOOw3O/aZf4V1/e1/+vdv7OCm7zTdA/Sm7xX95Fd/o4fgQGCoRU4sGsfewqlpo0Xek2/J&#10;GEnSZsZxBgphukjeFSCALczv1oWRB25kffKR9Ct8P0JoRHtODDqb+DXEbXuFb1+A13gXhMYpsGXv&#10;z2Ll6P/WgbRxGrY9IH/fxrmz+Q67yDx/2LjV8Ii8sRkZb4yHdYZ67wMokZXJ4qtjT8GIKZzk93RT&#10;5pBFjrLt/0j3eTVx+9BJH9UPy2OASXWeZs6a1yaYh83TI+4CtwY+Jk1rDcbRZurxDMudPpqA8u+9&#10;BG5hHc+5nTh7CDrZOikPGzfU2eE5pDVxbNyy/ka9ZQl5ZM6lV2ct99og4t/zE9WVyZTNR5svAwEq&#10;IEFEtn2iOWVlXwFDvLnq65j4mO7azsdd9IUM03GefsbxxdYolo7FWd7sCOPjNaP39p7NyMAfD9zS&#10;SFd/6lUGsrljdEje2rTza5dRX8zlrN1pVx3fQ52ZfbvPQDv2K53fD9MWr48L7M2kNeDltcd1Brci&#10;G57Foy7S3zaVHb+zbvVfuurYr3xM5wa2bvo+0Pp++Jtu+hbpZ3/6B65i9Qymfd/pRYosry4M7E/T&#10;ZQaH5cHCM9k/Aqag44EABTodXpnvyuDVe4Uq6Vk9PmrUM3qnHZjzl1FUF9aHXp4xbJfDmO+CwJZX&#10;roi4IJeGP74cANa2beff4/GQx5cjzivHkzuugw/6ZWObzYGsfE8mS9YJqo7BvK8g/ZuyWv7X7rq5&#10;jaLyrRPigQuV8pWqYCRSxWFm4wrTrjre0bhBZ7hKbfg93vly8OR1wnSerPbZgsfvtn0kRyZLKntr&#10;51+XA8za1UlrPmhln6vjkFG0vts075Qbxb0Dhn+blLWT13Y2Hulon3n+HL+P9Yr1xWe3k50Xah9G&#10;cyWyBbMwVo9zDdmPnZYsTdtj/ln9hrT78Qd4+xHXavwq5NU5mtOe7O/Gs3QVGz7q9wqdfXooNAAR&#10;dzleWly7ECtye/J5abx1l/UBrmPWP/HG2Q1s3fR9oRvcuul7R3/xZ394KljmgOHbCEvVRdEjDxjC&#10;xaDqFNjyPmLAZc575tRFcVovawC+I1/VaWPyWhlWgIoI3Kj2JfJZAq0EHFunrh5Q4tU1AiwiXvhn&#10;j0CedW779TfJejnmXcxX3do+jX8mB7tM3utrlN97fsfJXQW8IgAFeXr6B8v05lqlNtFYYe3OAEuP&#10;3nEmGchE073BT2Wy/3tpsnnLyvD6zXPmMx0wgVUyzrGozizNMF83foQH+/bsC/PnpcOwaO5V+pnx&#10;rIRFDpv9C9swkcfblbZK4Rh36mb/Rz7ROoU8kFDvfgQcsPm9OZetkRH/K5+t0/EChs+pfcjLaV6n&#10;uIwzsMDn+fy1UlY/bB/WXhFYYH9v/fqzcQh85XXkQA6z4QZ+rZ9/Z3iDeOH6IRtvrc/pxn7G4+Ux&#10;ANSbiGzHkcfejp1h+oe7tapzaIW0DXXXloicdlSmn1C2zG5DinQk4x/lR1mzsm9g66bvE92D9abv&#10;LekRRZHZAGeGl0gN2FEHpkrZYsOMQy9/dXFkRjIznKr8PL6ejFn6ShmZgV0pX+NY/0aGjTceVhb7&#10;rA6vBMd/wo1/5ihmYRiuxxKvv9kBRwNKjz4wvtvDyn8507pLq8szNMwmQ61vS19I5AZw3jceWJSR&#10;53BcNB5TtilYX6LDoX1k+WfzKRqf2fjHO6WicRyNX5ThfIa8G8rP6mP4ZjKtOiQoZ4fwiH+VdxaG&#10;8UP/2jD9DH3bh+OB0RjA/7H9rDS2fad1xfBnx0+szvKco6z/WD6s26kHTRqPJ6s7k38AEJlcVn4i&#10;F6sjk3+Wd7zfq+JQZ+Py3TWIOdcr+nVF7sjm4XrYAkZ456me8zxeXO3PNd0/ljdf6H3lW/2ozXxc&#10;zlu/PTuUybhJO4AYMs8YX7x/KyJvvCCQpjQcp9M0+rXFDcp7HV8cgC5yYjSsjzOc7TzH/pxom3WC&#10;5bO9jt+xsiY906GPtz6FIWl/2HZsrdG71JicYx99fH+JXUc8W/glyRl+3v9m7tqy+THvDWzd9H2j&#10;e8De9L2mX/qVX+8i3OA5nS+juD3DTuOVIkMtI1xAtVxmfLJy3wG3vPjVemSyZPKv8K/GrTq775T9&#10;bn9HRn7DeKf/W2ujInacWva/AifWSH484p1qX9p1XI0CUs3cmUHALd3RpWHMQbe8d9mmPsT0Sszg&#10;VzrfmILcCBhhG6+MOTZ3LbjlgTeMpwV2zrZ4fdAiMoAjeffez/6O5osF2Gx78frN4z+8dwfTIniB&#10;4JrwvmZ1xzCUkfU3YeiWhbyxDC/eA2gy+SyoMjhNbR9AmEr76G8P3IpBGBn6DWUdHb7akVsvf5TP&#10;ytNa40CU4wxaYAvrb5/3APx7MaRyZvXyAbhH2A4eLyaDtz5E8VObFtbs6niL1jcvfg4bERBtr96f&#10;c/tu3b0LqUr2Tq1Ijit91E/j+mjTeeMBeXhpvX5jaS1w4tkqUZ8O9dthXpkL0g+dtcl0flHLkE26&#10;wJ2Vfb7jKVzfQExmP4wUf30Swy67g9upo+zmy78vu0f1tFeHvY3A1lDG5n/Iwh/DY/2YfRCtTwsz&#10;4+QV6VikG9i66ftI96C96XtPv/Qrv949o08pcqAiA65iyES0ClTFi6DvnFqK2iIzjitt9i64FcmQ&#10;GXdM3kpfes5w5Oxn7cvqhGWK+E4VGhRtSNKGXV7I1xqC+rdBuF4ob99iH/8fxpv9MiL7G2QzRh/K&#10;1FqTJq8vMm7zl9cuI3OUIzLK1XllVBnrkfGP46/mmIl44JY3Nqb6mfDeuzwej6F8pmtY/forzoJb&#10;HtDC6qzPgwPg3EUY8dtA/mjnlo238mI5WJ+PUNXYr5SzIsvUhpigCG5lIAiWUzlqp3rF42fb/+HM&#10;v0iGrJ08fatynb8d0EcJx6/ICG713qedWcgp7VPibHvOpepZJuPMdg3c+ug88OhdvlYurIsH3hyE&#10;4Na8+yly3kdeVcIxzK9UyPUPPwbMgbC4DoyqfFtr5wXzLE86/8wRukmn4wdeepvArbOPTNw555Ld&#10;W0N+JhvKPn1wpvZ1QXxGEM3tH7ObtrUm9gM4rKwI3MK4a9fdddTSXu1wUH6hfggWOnkwb2v+V1Jt&#10;fnv1xw1s3fR9pS/ftgA33fRR+os/+8P2k1/9jS6Svw1jzjDmY8+RsY3P6Lxi/Ap4wtKxOjKnPjY4&#10;JUwbOdxfg94BET2gJHMOEMDxZPkMGvraCY/y2LCqAymi7TjGnxeM9xEcs2SBQ9tONu0JPnWzA0w2&#10;sT7xBWyNlPUvHqlj5VteEVAWGdQReQDA6WREhiYbewuOG2sfBQAaSc/yKEDY2vhl0cjh9sAsjdN+&#10;YV8qPWUkevWxzceEPGekIks0t88xt8/ONMbjGPeIpdG2YP2g6TdTZurUtX32xOQ9PaTgogI+be/T&#10;F9lWgCi3DJGpDSvzrbUDXO+9j1+Dc9Zq+2zLOGV45dV0Z/01fVJvOh8hPrMhMn4nXwLM2TJQv3pr&#10;L2sXLAPTsXgb5tUh0lfR+hqW2fYSIPKObWRCYcxw+VRX2vJHfthe7VxXvXnA6mPTWvDAlrU3EXmB&#10;I0y3bNLk6dTX0/Oa1t6tGffPLtJGcGdoL9lFOvJYA/4wfqoPPLa2y3yUdS5Pf5/zB9rjKu8pvW/T&#10;mDx5JbK2zl+gtNamO9MmI8zJx9rnHbL1R144Xm35KM8Nat30fad7AN/0gyE9oti3NrypUuq9y1O6&#10;fGnzZ409xc/oXYAqS585FciDyeE5AZa/zc/Cq/JiXsY7458Zyp6R5clhwRkMz8ryZKyk8foB01ug&#10;wDrCpxG6Xdvk9Y0cOkS6S2prX4a4C2g6hRrya7jaPiqL3cn1SiF6P8nJV8vctvPYCB4P0ucnOBbe&#10;GMGxGjltNh9u26844fp88PaOrWiaJ+Qb5ULwxHLZ9/0EtwX47yAP1jDSQTimGbiCjvdwvKftpl7m&#10;owBBOVbWiNhYp3Pg9b+30+gsFeawrZumi+boo5s35oHzz3hEDnsUxhzdbC3xwBt1fiOQwZZnYwZw&#10;2OS1aTzH7Pwt81gSCGNtiPFsbW2tnccGp/EP8mD+3o9di/2xiTzxEuqDntLli7lPMNLT7PkV6I4N&#10;BmSwtjh+b5N8IkL7NwOlXFllbl+W1+PD9DDmr+iAMc8+5YnkOde+l/xPq1+NPNg+Ll+iK5W2bQsB&#10;ek4j2NjIkb0x7wwusLme2V9efff9eHHlrQnsWBvK4FHvXeSx0fY75y981Efj9R7PXeIXcal+nHZu&#10;jXWI1u8j/7nSuHwsPyvT8TCDnUyneXNkmu8AhrLy5zn5cOs3tVvSr7P+Gdsf+7f3XX77n/6DGxu4&#10;6XtN9wC+6QdFv/Qrv96jbcNP6dNFkCLvg1sMrPGMC8anQp4RFIEAlXQRCPOurGgge+Xi7wqwweKx&#10;L7L2r/QvkzPLzwwhj6x86uSh8XSBEs5xQPInYoADJ83hQIxG2UNm/iqnyAWmnX/yGNK19tqqv220&#10;DlFbeEZ/1aFi5BmeK+DWVf68k2xKD8+XkTzKMO34MnlQ1qi86E6Oqd36dUcaA7d+nqRgrTiynmCM&#10;zHp5IHC4MJ0Fi7vw8ee1V3XcsX6ysuDuGyybzQ3PecQyUX9Id+5Xs3ltWcl89Nrfm8+zc5SDWyqT&#10;5a2gpd15MDjXV2AI6GwgJ/YP0+FDnQI9hP0Tjxe+IwjbxyuLygZhkZPt8ajqWlenBGkP4uARSzvI&#10;Lpee1HE4814Dt5AU3Ar7f84Fz9ndXT64k7VppFdYWKQHK+XRPNusXzF9OCZ383x+KtHXsxO/pPzs&#10;GF8/v/K8uWk8OvRp/PLbswE9mfHYp5tumsczOKdtNfgrrA5OOYe+8MdUa03+7f/4X964wE3fe/r4&#10;pxpuuuk7upzzWQAAIABJREFURH/xZ39IFXPNGK2DOMrrXecoSpsab4tlIQCymt/yiPJFTqT+ZkYl&#10;A1ai316ZmYwfAUwqxIyJapvbPrJ12IyRb9NN+eVy6nYwVqxs3YTjzismZ2YU7+0AjG1YlK8yv7y+&#10;q/SfldtzAA/nxP/LHEcMU6fM7RtoS29+r9TP4z1niI8lInnzk83TSK+s5qlS7/1ob+dvADYCnefN&#10;N5SVUSa757RgmR4fBImRjx2XDOTxymD616uvl9YD9qt9Gskbpd/aPJZO3di7C5iysioyMpAgar8K&#10;P2/MvTMvVgBxbDesh/c7q0/WJpU2w3qfaRM5quXinGF3DGbtV6Urb7y+HMfinsHz3L62LtqHdgea&#10;/dgKqwvrC68N296Hv62/jjW+nqv8Kv2P/RPxYGlZua3Pf7L363dQ99778cXEtstxzuN5rKGvvy7P&#10;ef0nc9amsS/T0T6KdLwdC59BF58uve/S+y4iugvwCL+BrZt+KHQP5Jt+kKRHFJH2JsORRTUULFXe&#10;dtm8lcUb87F4701LVC6mzWSuLpSr6eJFegxndwJ4wAEadB7Z/JjW41mtW4UY36pzbAGSKZw4Zs20&#10;n/1S4pk/ARce22iUPcwxnikP7NoSEentMaW38bjzImqraLxG6aJ5xY6dRI4QPh/l+uPE21lzxvc+&#10;fCnTjk0FF/srjS2zUjeMx3nD5tG802B+823nq3eh/7t0yqLjxEl37mwjesyb31E/sN7T8pmutHJG&#10;xJxxz+FhwMYkJ+lP1t+sr7E9h3w2fKxAWD92bFTLYvrVc9S8sanlN0wnY79oPgS2+isvXftaS4Eu&#10;yxvDlX9aB5JvkoV8JdZru4zeyeOlZ8cisQyT+vV/TSccdc8BLbYm67ys2DGhDJK/FKzo0JFs/fOd&#10;aRX5vbFYuUAd28nqGMbTGz+ZjcPmmP26Is2jxzgFjg7D8X6P7CavvC/GdMf/ulOZA5i2DNb3eKfi&#10;ZIfuMyi/0t7afrX5d9WX6V+rO0+ZROi9oJmfcx9FvOmHRPdgvukHS+cdXBboMPdxeUBHuviCUREa&#10;yotvXSrOvGfcRGTzMP6ZPO/IXskbOW6sXV2DKinznbdfWVlV2bw8Ns7G290nzHF8PMZjZbjTY9u2&#10;6YuL1hHW+7Q0jn09UevfWpsArt0YW1h2byKPNh7H8erO5pk14Fg7RUakR1EeHzz2gWscoxM4dSSi&#10;slij853FF+exDeOO9pPw8I8lVh2zCIBjOqb3foIa3p1beFzN1mtyECp6jOiEFoAfWtbujEusG4ZF&#10;cSLigoYrwInl06G9JjL5EQwKiekA4DVn8YEkJG0ROw603XufP8iC4Bbyx3aPjg1668opmxmnzLFH&#10;/qyMK+08zzQ/5mNlIc9qWo80nQdu2XKutlX9kYFb+5DX05u9z0d2TzkcYGvVrmDpvLWjk/TleeKU&#10;zQBgG5ddW5HJ0dpjGkPnXAmOrFeJAWU2zB5bZHk3vS8KvqrYhN/lNdUjOJaY2VFWfm/MDjwIUIfH&#10;vqdxtM/zNhv7Sr0fu90j/YHp8e4+ZnMwXji+Z75XnhvYuumHRveAvukHTb/0K7/erSLX+7giQ6kC&#10;bon4BlO2mKzwx3BrHFUXVEyzYhBnzj2myQ2z+UJuloaVjU58BPitgGYeRU7QKmWGyGk49hFIaiZO&#10;nN9X2H58iWx7KNMh/gLNRmdQ5wM6hF45apyNZV/p8etTzNFcAQ5teDQeK2lFZPpaVQaIXvH8Doyo&#10;fFYfvTAZQR4XFALy9A7mPWiHuHHXpOeYe4TOWSbzEK5hhG9rjcYjcBGVe/LR8hEEADm8/Nb5Z46e&#10;jWd9PTiC4BhiWtYOjD9tLwC3UO91E45tirpn6LPkC5e2PJTJy2PpBN6xPkw2p6yJJ7R5pm8z+Vh9&#10;RGbwgDmpV/3nDzd4beQ5rlE9vLlQtQcYjW23Q7h3V+HutgnKGY79qXxSVmvSg52zXv5obHZhdeJ1&#10;qVBJF0J4ptuYrZPp82xd8/rJxlkdJjKOf8V4Jj67nMDWFN/nMYq6Md+5FYfb+VcZJ+RDtUMZU1/J&#10;fNm71T/e13qV8Ou1UZ1sP6/O63M8hTlEfuef/cMbB7jpB0f3nVs3/aDJ3sGVOQsi8VsuBJTs/8gH&#10;82VpLP/ZqfbzesYvq2tUfyzbI+aoMXkQ8GJ1ygxH5jhk9I4xmvHy2q0CtHgyYd1cZ6a100lHeY6/&#10;4xjI1vfzeKGm2dp1Lw06kl75tg7ZOPLiPPLmT/Y74x/Js0LWyeDzQO9N4XmjsKi9p/JFzj+BZ3S8&#10;KXVvWZ9Bi0zfeKSybttGv5rJ0ka8snJQ1kyXt9e4lxeoRY/vOnKE81FkqC+OlcqYrei9KM2+76cD&#10;xeZqpjdZfFbmoM+PDNO43Pv8cYVoTcnktTu2hnHqSpk7cjQPyMjktnOk2s4Rn2yMZfLafCiHtwax&#10;Pmb9k4Ei75LqC8Y3BUR7P3f2ebKcoAtcGG/7geVnQFN1LanYTLZevfdTPiuLDcM/jLNz/7ivq0Pd&#10;xzu85j+/XVRWLFvJymLv4ormujfG2N9RSHf/Wvfna7V/vDHgyYO20eo6GcWxscbXE37/1kft4hvY&#10;uumHSl++bQFuuulr0//7//yfTY8oHko+X5zUiLXP+NszJFmeFfLKzfKgAY6yeE7Wqpw2ny2XGduY&#10;BuOZnF4cS8PksukysCmrO5PVq691fKp8mVFJ5VJn/XzUi0CPrx1Ku3hu0qQ7jsRDmnRn/LN6XPW/&#10;HPrtBRjgG1Z1XrI5oWki8GeVmAGKjmTmaK8SBRb2TuEvK1NLvuZpj5wwYzabI733496T4TL5x5Qn&#10;4+2RlY851t4cOMdP4IC/BKN1i/J4zhnS1kV251Pzkd6081KPBVccHdsmEdlymF6xzxYkUBDvnflj&#10;+dky9n2f7kVkOtOTL6pfxE8A2HL5qP6AMrvIEBatbwiaDXmo/htlYHzmeO4cZ/OsMlY0Hc65jJ9X&#10;NvbPkXZuu0hvMfuj3lZclnMu2zgqwSgL0036//P5HI5GVu05JieTmaVhbeONQdbmNo/deay6eDzq&#10;GdfBqyK2OTu+6vat4lLHGwVpMuc78sr5NUUum2/DnnyEj0mUq3e7/vn6sXXeYjivrrEyz+uy/t37&#10;8QFjsi5EwNVR9lPwS5yuvWhoa40ev72BrZt+yHSDWzf9KOhU/s8+nam38fbIHzNE9Hfk2HjG/gqQ&#10;EuVbcS48GVB+z4BhZWRGHQtDY9K7d4O1a8XgjBz+yIDIeDKnIXMivHFzppOx3rYMdhk7HXvSZGub&#10;NGnyfH3h70vTY4P99BMx7y4iW3uIfYP7lC6PfqXhBu0uIq+jjZqmHwCXN3b02fKN2gzzoPx2jmI6&#10;lg/HqoZ9sz9PMLDJ4czadHjnzywj/m+OakgX6bts25ep/vrcyZ1AVudszfLvMhw9gSM5FMB5aN4m&#10;Ig8j50W2faI+Qv66a4kZ1ZmzbZ+6yXPy0bFDZNi6AhebPGU+9sfkZ+Ntb0LvPML6RnrCrg06Fu1R&#10;lAc5Ns7I1t2CVc/nc6wH/t8uAKYiN84FBYfwjrOhPNuH2qeQZiorqS/yV4fLzucIYDjnzFCkAaJe&#10;ddP5HIEE3ZR/lmn6FcEDptvxGcEBM8qHOnjrAxsvVuextddrJ288KHDJ5szVZu38v7VNjrVi1rlH&#10;Oc8xvO3SZD6+qKDH0Br9AiiZzWX7cCPtj+2F427c4XTxUv1+9q3wNvfItY203P6NNBmPxNl+j+5s&#10;O/R/m/Sjrces9/rZD7YJvHUUL/zvcC7vm2+eIsJBrOOnb2udXwY041+vMdA2/9JeY1nvu9rHeXa8&#10;HuJHuls7rlF4nSUdXrDhXG3D0Ugj5EtVDy/n4PmUheiSdlVSpNsXVZscc8bXx21rsm3z+I7mvpVn&#10;25qw4Rmt3ThmWmvy2zewddMPnO4BftOPiv7qL//tzgxVBG9mI25eUTznNzLuPeef8Y3CIyfUM8Q1&#10;LJKTtckqoZPC6uyBW8zxrLQrk8EzGCIHKqtTRFE8dVZbGxysM4wYdK214ZhOa+24G0cOI661dl4M&#10;r87/tn2hjtfFc2wfzW8ddys3e/bu38K645j0+pQ9o0MXjU+cx4x2mdMM8uyxozXzRsfv+sKY5yxj&#10;fce54jseNg/W+R2q9ENF78yOPS/HpmVSY34t7RyTXU6niMmwbVt6p5/OuSp5a4QFRoZ+1r6E/B5f&#10;DJucX5L2Hfmx3b2+a04+JOy/LUlv5cF5gbJWaRinRo4MIHs9jJEnQDMfu2drKuo1/X/evTreQRjK&#10;JPxrrNGaHvGs6IZorX5J9PqfHXeejwAy3WHvGdq6DOMM00a6B20zG4eUjYGP6M2Ienv1X+eXu7N5&#10;NaTTNRL5BnbQap3Y+GTk2WGeLKgXRQ59jX2Hc7/vhpeCb71NbUX7ufH6e/NkU/C1jel6EypfyLPP&#10;LyOxPSZ6+Jf+D3rf7dNYnzCy7f87//wf3X7/TT94ugf5TT86+qu//LdDC6ACZEV5XaNF1py/SJbI&#10;wZ0cROpAOw5LAh6gYZPVz5PLcx6YYY8GR8WAy8AtJp9X18iQs2krTp3I/JWw14+pDASMHvYo0hB3&#10;tNlDDuf+2tlyvT1m8h1g1di2W5cJsLIXzrcWXyjPjFDP6IuMdEbZHMTxXR0nyFv7vA6kPaBs64DV&#10;rrWM5lEGCGL+zPngdXgfZPAcFq/MIQ6eJ9lJuzC+w/h0wK2POIWe3ovazQPvrPwVnWFTsDyhDMSZ&#10;zuRCiVwZsdworYnz5iaLx7qcICccubaA3YPszK7I/w64NWb3ytxK/azE1kAvLSMF2KxMNq+3BiP/&#10;I9zOJcZzvMMpo2HOOuGRbJWyKgBHNW00Tv28tk3GddD2jcd/0DOOnBW7MtP9F8UfGUHK7Ess234d&#10;0M7hij5u4oNHZ9pwis+RCm7tMs7l3dmRltmfxzo1y1kBV5mewZc3M6/5Tks/7Rh/79i66cdC90C/&#10;6UdJv/jTX+tsUfAWnuyt2YpjXXGkVtKvpst4VIzeyMn0wC2PF8uXyRhRxGsF3FrhnTluGmedVXSS&#10;rDHLgCO8FHsElfq58+oCn+Z7lqRdd/Rc+flOMZTv3Nm18Teqtl1xlxdrq1WqOKyZ44bpPOfCC2d8&#10;j9+X43ecjLLgmH/HluckMJ2Cv6uEMjMdtQq6aB5sqwx4sWWcPJIybSi2i4ZF+iirA+bx0mg6ry8m&#10;58cBSBgvLG+oW1iDUUbPQbdzeid1HeauMzbo2qhpQPZoHEQ6NBuXFtxq7QAyu1zXCez7Ll9ex87s&#10;uKDzGcu/CqWyYd0r8l9xD5KjVkYJqAt4Zfwx3UgIFFuAa4zz+hTDz75x8mU2VGRjHHkPffyOnZDZ&#10;Dpomot6fwGdLx6LlO7WHWw4HgHP5WD6WZ5/qgfkYb6qDtrFuzF5qrR27sLDCPQbCXkloOJfVB4d6&#10;7yIbX09U7zD7YKiHxHMd64xl9M0HD4/25fypfjZ8b2Drph8T3YP9ph8tZTu4lBDcikCfw7nNDaus&#10;vM+kSF4vfcUpZfyZw4vk5a3SZ7VtZtzadoicLo88gwwvSx7KEB9cYuAWgksPadI37aPHxNfyuco/&#10;0m9kZxjKx8rENBhnw3V+nHItOVojeXkz49v+XgG3GB/mmOH8b+0x7CZiAI2G2zpkAFuVovn2juPM&#10;ZLJlZTwnh4bwm8ARJ78tx9NzrPxVipxejVe+uvPGS521EcY3mccGy5PJ6YEvU1s7aagjpvGOPOw5&#10;0qVWJ0Tj1t511uGZ7owVAhqhzMLHo+UTre/ZuLp4+ECkF27bhB3dz9bUzPG1z1e4p38eonc8sfiM&#10;NI29R4vJ5cmocqG8J99h11r1g/BXm2Y757K+n+M3Gl8Gy5yyMr3r9kXWRyd4grvyxnWbyW7Xdxs2&#10;yPQYQbJ0zMDut0i3sHuzkMawuW+sLsXdXJ596PJ3v1zsy2fbw+56u8pcB7fuo4g3/djoHvA3/ahJ&#10;Aa7J8AUwKzMclowLQitpM0cr4/2OfMjLM+Y8xx3LjvhWASeWvyq/lcVztCp97pHnDIr4xxI9EOkM&#10;e/3PQKgxvX7l6HE6a1PaSd7ZoWT82bFFJjMzQqN2s22VGY0ZuFx1TLzf7NmGRc6JN+bVoWWGJ9M9&#10;q3M0Asmi8lgdsjn4UWLgxm7lIH1YcSS0/9lXQiNZPEJHx+tv1sYis1OalWfTeODWah2idNU5ZtvA&#10;xlXn94rsWnevTTG9HTdn3mLZHdI0CM/qEK2BjK76cFDKhnnrIRuH2Xpo2yabw+M8m48cruhX9mx5&#10;tCBNnH8G1uIx6YMtyO/r6b66TqJ65k156LgMwEMsixPf+dRhLmL5+qxfmxUZ72ILycwZ1O/TWpEA&#10;XPMcmvtmaI82hmVzfQojABfqOIwbs2OaeCxZ3r3fd2zd9OOke9Df9KOnX/zpr52riV34IqdTn20+&#10;DMvIS+sZjxXezPj8THDL5ovaAoGGyGGpllM1grM2YHGRsfEOYV0H8Mc6LpDWA4tELlDMHvmz6a6w&#10;6zhca+0EzhDAQKf5yjfLoUcSW2vy3C4em8xyMHDBc4zfGRcrzlUU7zli3viN8iIfdCaP3R7quMd8&#10;7Oe+L5lsuviY4wSOLM45dl8Pm+tszkTOL3PYB9kAZKg4cWwuR+BKxK8KVrD64ngW8Z1ElDHTOQ3S&#10;ZQAD8s3AFgzzgAJvDkd8WZtGdY/6HOuzkz6y+jXjj4CB6sPs2KYXVm0XPAIWObjswyseuFUZ25ne&#10;GNM+h/iImG00zCGT1vtKJ/JBPXM9P2nb+3XMgKXrq4qWPJ1X2ZnP5kql35kcZ/jr/43Us6IrM3uq&#10;vE6k6+91DJPJyOyD3X5R1OsusuORzp22BrCrvO78JXdgWb6pPu8zuGrTYdkYPwOANXBL5N6xddOP&#10;l7582wLcdNO3Tf/fn/9fzQJcIv6bSua4InmLZBXM+gjolBnYFf5VZxAN4sz5X3HKMrAqky8rixly&#10;ntPOgAKv7KpD2V9/VScXy2ZxV9mGX+A4ScMdXJuIzE7O1uX0RI62MTvHiIsS9Z0HPK44+x4xkLIK&#10;lqHMdiwgn4y3Ld9+jl6ki8FwaNmMlz0yE+kdK1sVYGAOzuhIcrCI9VlVr4RAwQuc8PQKUjZ2MnCF&#10;yZEBZCzc9k0EAvV+7Cxq4rcDA1eYDsrWjcpc8+ro1R/bJ+ofT1fi+PLyRU4gAltMz3jEwC1Wl2gs&#10;aF9bfcMcekYeeMNkwPTemML6ISiGznPUN4xnVh6rB0vL6mjTonyRHmblc9oFL00HDkOct/MzL+dK&#10;x9v4AH7wWOk8R/mRTxF5fdFvbK/jt83P9bLXb5Zm3cC/lBn1wzyzRv7zF4M3aUMfeLm74BFFKodw&#10;u0PzzDL5QKqnPzPdW7FhsCzGB8NW7OAb2Lrpx0z34L/pphfpJfPZYoNxbMHxFqR936nx5DkmnpHH&#10;CI3ESh1YXs8BrhrvVWc0M9qxbMafGcK2Tsy493ijA2D5ePVGQ2jbZuNVaWvcmNWdWK0dYBS2t20v&#10;/ZvvzXrFHbeZH2PM6T97rFHkcrSvcrgjrXKiQ4eyee2nsmTAwYqhWJmfymPFKbHOK8qQlfnu/LjG&#10;ahvuEBIRUZXR+1O27T+j+oDNgwq44YEI3ry3/Y9jnTkHOM/ZzodI9mw8uE4OGadMH3hgCiuP6YxJ&#10;V4Mcmvt1FZ7s5sJgBLna3s87abx+7DK3TWvjMS/UDV67RPV19R0JY/XNyo/SeGEi3HUe6kvibF2i&#10;r9W1doCLkTwVp5nNKY+8Y4qeHr3AAbwbqn70zavH8f8+pfHm4L7v13i6IkeAB3RJBlCdF3I3eyzy&#10;SeXw6oV6ONLfG7D8psd3buEaz3SlLWfWFY8pzOb1dsxF85LVE+nKN+8GxHTeGI/kPtOauz4jWdBe&#10;ONcOvFAdx3UbwdveD9ALbRFWFxGhO7tGeced8dN4MevXTrRRNOet/eR9YRHLxJ1b+sGEkS6Z74vj&#10;b7rpBrduumkiu4urYkxZYoupiEwLOMvn8ao45oxXxRhi8tm879Bqm63ki9qCGdDM+awCHbZM5M/i&#10;bF+x9kNASvOfskF+lNn+3trsnJ6AFoBbWM7UHiJQzhq4hXV6vL5Wdta7cAcSGtMfGX/KwwvPHCz9&#10;7fHwLhz2HLjKuJ5Bl8fwfIFbl2HrgQ+V+lUcdC8ex3oGmLH5EwFwFYpkRrnYnHu3LTAP1ROY9vW/&#10;OtHPNqbPwCAkbzRpvR4OeBjpr0r5Z3jSfyy352xW+37oo0RWPLYV1cfrv5W1IpK1Eo8XzE9gqVuP&#10;+UuGlfbM175g5xCZ+0onuApltFKZRv/1TaTtUP99ac22z6gDGLjl6dK9Eb5NpPVxLFf1xgxk5fe5&#10;2nKietTpvQ8eZfbkpR/qXwuMjt2KmPs9LZjT+PrTzLrIdP7JUzjwfNVvtq3C/nWOLbp5O5+nXhkz&#10;uMXKO+p+79a66aaD7mOJN90ExI4prlIGwkRGUNU5XjX2Vsr/CEVGkK2bt5hnRtS78rCyojwr5Xtl&#10;VH6LHMdsvJ1dWA7j89E+q/CogjTvABeeAb+StgLqMqcV5fXG5YqznI2fDHy6HFftby3zKdcxRQau&#10;dOl9C9szaheN90AyxhPbtDJ/3wENsLxMv3jOhecEY9hnzKlBrqYAV21nBObP+GfpsH+wnLJuFGhn&#10;E9d7PwYmkAc0Vts5cliz9TKbz8gTd+VEae3vlfE8po1BDQ8EQV6qD7I5UAEpvPIqek3BrQNwYHL6&#10;/dBak+7cgRWVifyjOT7HBS+z9uMYsQUY+uvPA+0yHejJYuuB+W2/Vu1Dn/LdxR6xsTCvnz44+kp1&#10;5sEjikfcVcb2uvhgV7Cz87ofemeXFgB3p7zObqsrH29nW57NN+fnaT2eFf72N8/f2+/+1j92+d50&#10;04+NbpT3ppsc+sWf/lpnC2kExmTGetnA+0rAlU3DnNGK/CtOn+c8rcgfOWReWZXyWF9E9WPGhTcW&#10;2G/rFA5OxisNuyje8tGwbdtOxa1hZ3/K5XwK4YXPCKgd/+9T+fYP+aDDxNKytkKqjqsKyGTTYd7I&#10;MWAGu5c2i/McY2+cXuH2jhh2Ob/vnFzO+Xj0tEoRAIJ97MWvhL1DTA477thRydVyV3UcBW5e/9uv&#10;o25d5BshQI0pNwNSGHg0tUn3d6y+Mw8zgIP1g1J1vjJerGzv2OCZxgsvlmMBulJ/EF4YxpzgKzz+&#10;+huvC9dhrT1cGWL+41FEBm5F4MvrYZKJ6VN7rKumZ/1dW8ind/5BDI8/HklE2Rk9t1cbdJ4mmmPW&#10;xsKxFYMXPuXrCRI/lug9a1hUJ5sO50+VrrTzcT3L58n0p51fezL3tlhXbduXgW80Hs5+bPV1pu+R&#10;bbTJvCNThi8mYjm/+1u/efvxN90EdE+Km25K6Bd+8re6iP/2NjMmmBPmpWP8MyNtxSiKFutK/lVw&#10;q8KjClZVeStFZUTpVkETz3nE/zcYA+e9SgAIsfzTn8iUtrUD3BqOP2r688Kf8c4PXtbsFDO59Dfe&#10;4eUZjSw/tuFnkDpPFccpc+LQSYuoCojl43oEt+bxNjqRvj6Z57d1/kae62COfUY+maPEyo4AO6/s&#10;inxeuVl+T3bm3FMn1+RpJPwspyDb0AZJ/CCXyFebixEfNj5Qb3i00hafwSPsX0hv45nuYGXYNEyP&#10;NHOMS+dnBKgd5Y+7QK4x+5DenxQ48+fOXkgT68rXw9A2mNfmw7y+TpyBrUynerpawxigZakJn2On&#10;RKZ5WDkPmftdnzNAyct3ylZYh+av6/mysjR4JF7LzXQ+yq72yKousO3f4Ihja02eks85L7z3Lpup&#10;H9Ob7cHtmYvXLJOm6y2+hqF3c6ecI3e2xulRTRFpv/tbv+mmu+mmHzPd4NZNNxXIA7jQ6LVhnoFV&#10;cc4s/4ox58nmpfMW01WAbZUyIzcyjFf4e7y9umR1nA0cDuR44BY6uNb4wzAGJGHcBuFnWlPO+by9&#10;ZOxal6yMTnmfZW/8zWrVwY3SVcgbO0oRuIWE6azT6jmvNacsBmusU4p5RucWHd09HavXWPTfttuy&#10;KTATOC9R+sxpyxwSloa1fQSweXWK5v+q7J7jOcmi8wPKsWPr3TvpuszzirZfwHPFQbQUzeeIVuZ+&#10;xVGN0lZ5e+vPWY6Jw/HDZGAOcxTPdm6xcX7V+0nrYOUb16VtCBvHyAhsIaEskf3S5LqPkOm1zC66&#10;iB9L9HSmx8sDLx5kRmRgjSUDLhxl7PzlJc7v3vvZPl4fR3KjbB6xe8K8ulqeds1h5LUL6i9v/iAv&#10;bx3h+tB8obn1cG2z/UPrQXdDm7o5Wa95yMEtlV/BMbd8K1tff9H0Ai/bv/sX/yRMd9NNP2a6wa2b&#10;bipSBnDZZzTEIsPOM2QwTA0C79hNRjZ/xTnLjLwqZQ7xKq+VeAZusXAvfaW/RGT4uh2CP6dRhDwI&#10;uCQi8sCvGbYR2OptP+6iYPm3Jq1vEDaCW1Q28j/G6+/h644kL6ZX8gz0jzjHXpoI3GLz0/udOWKr&#10;47FSvjqkI5/nkL9Sjl4w3VoTvaTZpl1xmDz5sa0zXmxO4fzDnSvotNu0kc5iDqfNy8qP5PJ4R3xO&#10;YISWwMvK0tC+Bod5mH+BjKzcd8aD/p8Bh1b+GbSpgX2r8rHyPefayqH57DHIik6LxiSvA9Z3nKco&#10;6+p6b8GtuWwAt9p+HpvK9KjmsePMAmiYTstmH+QY5/UziMtBG3tBfLS2Z/yieC8/BZdNWgZksfJC&#10;cOaDsj8BbqqMrVG3PIbwjDxwiz3bucn17ybXsfxtGKfKJzq2KCLDsUWMU17eHD7sqQeNO3k88g96&#10;TO3Wrzn6eIQX8rff+Zc3qHXTTRndF8rfdFOR/vJnf9REZpArMuhwoXznrVwEsLBFfL6kMyYPfPIo&#10;cmJsvOeI6rNngGb8M9ns21E0UlYcA5RNn7FPPUNp4mfb48jsllMllu8hTbqtu/QysIXhLK4CDGQy&#10;rtDqfMkoApascY2/bTyCO5G8WIbNxw3rB6mj9kMXNoS5c23Gfu/SdxH7FTJPRg908MqJ2sObJ17Z&#10;+L8bGpNcAAAgAElEQVQng+dE5kACJ5sGne+KE4ltEJZldnroESI21qI6uM9tfvkhL93jtQ/yyOa3&#10;16dY/wicYXqPleXNkWp6JnsExuLYau3Y56Et4gFz2TqD/eqN7SOtr+Oi+r27Zp7lbl1E2gmUMrlR&#10;FzKZ2t7d3S9WVq//2HMF1LIyevPIk7nC9/xy385fSDQTZmXI2svysrqkooNY+3jr5fksvD9ZHrRd&#10;j7AxL5ZNx7WxH6x96tmAjA7Qaj/GVz+O5orMRyjxwng2luP5x/WNFxbZtqzc3vtwv+qRaBd5fapg&#10;38fybdG/+6/+a9IyN910E9LHvI6bbvqR0n/+S39zWoFXnO2KsYaLsjV+IgPGcx6qBqI91oXGClvY&#10;LXkGg8ahcZPJwnh6RpUnY0ae41VJP4RfCaZ02Gf22f7f8Lm1Ka8aR/auK3v0ge0cY0cNp7LbDOp4&#10;cnryuW1TjBcZwYXIgWWOl8bb/zHOM+bZ2PXGkY5hu2MvG3uekZw560jRHLtk8Mfevn8zlTeO+/ie&#10;ngqAwOrA5jHLk81d227MmcJjqSjPtm1Df1XrweIqdWOyT/GmTg/nziXKyzzb4zhbHx1uJpPnWHpr&#10;R6TPVsZpxGeq34LTzvhUdPnugCNY1tkuGkbKyPq/QvPOmJ22g+dAe+tjdf1l+W25YX6Yd6iLmX4c&#10;n/nuUkt2dzTqYXnyXelH4a92JEfBrl2tu2ztr6SAjzc/m4j0NrYPrj2bNNmdW70O3rso+3Ms9tEm&#10;Y3JZ/cfqv7IuRfRN30/7Yy6Dv1Q86yIP2WX+miLaFCyviEjf2rQzb5ovex8ujdd8g82QHNln7YB6&#10;EQHcUa89hnrsYmyqo/hpDaO6o5823g1s3XTTAt3g1k03vUm4gytbLKtGRMUIqTjCmTPgETqPLC4r&#10;0zX+AsMw4mkNOFtG1SmO0lUdUya/TXteGC+zIcQcJnTy7EXwmI+FMxCr93Fb+1XGTmVhjqwt0yuf&#10;pYvaLnJiM4qcVg9cwN/oYETEHCvkxY4Ge+CWN36r8qzSKMN8Oa4dC4zwIvpqme/Qu/kqc7UCVDN5&#10;qnqAyVEFzDw9ufc+fF3Rk+PMD+H60l8vzUZeVVkr7ebN6Srg9077rsoZtd0pL8Rnfbg5bX/GB+Ak&#10;0w3zmOPHFD1CfeKtsd6Yi8AS1g8M3Oq9H8BOAsIh/5Hmu7bY7947BbAV9PDq3xVUCcAtkS7SH7SN&#10;mCzDeqhxjffXCT7phfPNs3V2w00z1wBvVl41vErnDjbHFvLWj7OtCvMew9DuQHDLA3J1jNivDZ68&#10;OtdHKzqlN67TVS59tmm1/3eJ58ol59b+3b/+b0KZbrrpppHuY4k33fQm/eXP/qjZHVzvOFMrVAGG&#10;NB1SBDZ5aZkBs0oZ2OXlyUAK/P0ObwZ4VRwufPaMoiovC2xVHWMGMulv+zbwouNwTdWxjYxMzl9c&#10;vky+iFi/RHHMuYvKqo7J1bGPbbIiywpVnNMrTB1C+wXGnCqgxQp5fZoB9qs8sz5D3WbDW2vnrq6P&#10;kOf0neW35l/yXuAdEX4Jjs3HaP7aMnD8Mp5R/zGHE8Mxrba/p1M/MgY9uVbI6r9qOehoV9r9euZA&#10;EpO9qqu8l0KV9cvrOwts2brW5bt2p1X0JgJkW5fhAwu03AbPYyrz+zkf3cP87Yw85O3XS63WOUCo&#10;bXRiKl2mCd97f33R+Mhx8fnmSpMNvT7uvP0IURCP9K/VnwWm5fK9MY46KKun2+cOwMV01wmU2bJN&#10;GmyP3r+RYVdZF+l2ZL3GArat/ShDa+0Gtm666Q36ep74TTf9SMgCXBXjd8Wp9pwTTcd4V8GBFZms&#10;Q+S/eZ3pHXAL01d5VJwWazxg3neALUts5xbLs+GF8TK+bcT0No4BXBjPnNfjeb4bCNNtXeTxeJw7&#10;QJD3zHN2Qr224s6b354r5AEKzMHKHCYMi8Izhx3nYsUx/ug4Z+Pbpo/A3YM2mt8CECvyjmXtku0M&#10;WwUO2HOV2Fh9B3xlzp+X3uqHVsxjwybdJf6YYDu3GA8W5wGBGa2BN3MaNm+GvIneaK2dQEJJ7uL6&#10;ej6rDnHZzX2J4FZURjaWvXp9BPhDeRlY7K37jfBgz37YfIE806us/N77eQQ3LbOZLzkiANSunbgV&#10;fTaAVl1oe1VJd/Bc/Gz++ei6d6TxygE7hhIbcFXetvVr57Ipq7XXy4FmefK1xMqCYCabAzrf7Py5&#10;9NK8HlmddeZ57d7a+rX77BgLyVHKQH4Ep6zM1/Nj4j08b/yId2ut/ft//d+6Zd90000+3eDWTTd9&#10;AukRxRXjaCWN54hGRh1SNa1n6EZyVMosOxvAPzJ0ozKRFxo7Fao4geezcMBoygOgkM2HfBm4ZI03&#10;NApba+edJHN6f1fVQ2bgSkSGuyqwXpHMlTb08lTAYc8IZmlXwzOHjs1xHd+rgFdEnrNYqWtkqFfm&#10;/1XG7Diwt/O5jthdnkiV9pkuTQf5PIeOgQtMx7E2yuSyc+0dcEvjWR5P1rNcR06UuMulp7w6eOXa&#10;8MHpTJxnVgbj7Y1fnDPNuVMIdVHv1xHPSE7s6Q7gsKfPqpAAG6NeXJQvy1vVDys2g83LxrZIHdzy&#10;gaf5TrEqr967PATn1/MEXYYw1i6vr8hmetsLb62J7PyesTM+4Cki891NZ1o+Fxm4Zfk/2hcXCBTx&#10;588VX7NN7VrQdzPPNtYGo85nfeHplCntNDfH6xm8NVZlsx/06Fs7PrQidl6btaWPOmWacwButS4i&#10;G+q3+euHg34jAJmItP/wP/13U76bbrqpRje4ddNNn0S/8JO/1SdHJjFkQ6MncHRWyeOxKlMk35rT&#10;7Idl/BF8qIIF71DmBFpjapuMLg7gqHPL8mA+/R93e9n0rAwWd4TPR40U2OLp2wBw1crghiDGR8R4&#10;ZEBNyZFIAFIvvgpGU2diwZn05sgKMR20AjjMlDsmEenOjCsfPzZT5WuPDkb6pAoEIJBiwTsPMMgc&#10;sBDsM/M+c4rxuQImza4xAGDBeIicTqXoa7Se7AMY8ZjvyNE4r/1tOm8+neVCvB759sCJKTQZk1Vw&#10;y2sbnJOov7N138vL0sbzepZV87vAB6RjwBb2N5Pret7durE8KCPu2jrm1wutsLuz5NJBURme7J58&#10;+hViNo89XrTPbNCe9Bdelo7zIMme36mYfPBnwppgzLI7zWz+7THlO/MSGsY6TbPxtOLrefu8t6tS&#10;hz6Anc/d3w2vwBS2ud6ndunJcTcd2i8AcN3A1k03fZBucOummz6RdAeX0rtglEdV408kdri8NNb4&#10;tvEVQy+TZ0WOSr3eAQ9WKHK2GahjnSjPcXn9GNLbuAxAsvymz0mf6ftpTM3x89cUzy+rOWX3bTbq&#10;PJlYHZA85xXzMx5oZFYBYBzXyNN7jhwdRpX0WVw07o68sfOwbbkcHmjjcCym8widpXjnTUaRQ8/G&#10;QTaPUZYKj8gxy/ow4r8bwMCGewCIPg8OvoajvFeh7hzLgBOb5p3+UvAq0t1sfiO/UG9APIJbU9nA&#10;J7rQX+tu2zmqb4WivrWUjefPXAcjcOv87aTFfL5+nYGtTB7b/nYHziDj9ipTQZY2f4GxAm55cpzl&#10;97nNWf4KfwVKROQEt7w5ksmIZXpx0fwOeZNsA3Ak4wdtJh3X5riRzzbrAGNzzPJd66HqFs8mYbrr&#10;qcdCdZ1jSJXM7RWBWyab0afjEU7Cq/3e//zfz4xuuummZbrBrZtu+gpk7+FCWnMs57zvgFZeuqgc&#10;5MOMLQ988MpqjX9t6R2QLJI5c5a8PmDOHWtL1i5bm0EglqdtG93lpWAVyuABSa2188uIo9F2XB6O&#10;eZUUW7LA1hg/5m2tnQapxlvZrFwpsEdoNc5ziNWR8vJE4Fbk8GCebPxGYwxlsG2l4fmF5vObalYn&#10;kfmLjpgmAxK0PCZnjdgOq81toyp/K/e+X8eK2FfULNlw6yxl6VkcymPzRACEjT/1pY1LysVjl5PM&#10;Go7lkvBIds+Z9NYWrw8xnKW1YzFqv8hxNQFT+Vs0rpCf+Ds+LO3O+of9Y/U6ro8MuJC2T7tfquDf&#10;yvz0dBzKj2Xv+x46DpiXyzMDTpif6U1t37bzF3C9d9keht/r2OHFR3XF2Ce2fp6OHuTb5/Hh1d/y&#10;8eyfk7Y2gVseb49ai1/YZG4fq/tQp3a0nx3PahPgXVyzbKMtgeUc7d+GObPDXJzn5rge4gcpUM9j&#10;n/Xezzu4tvY4jyWeaWWbyr3aYsbCpvjBHtqGna8mT/u9f/M/0Da76aab1ukGt2666SvRL/7018zL&#10;8vyLLlWKjP934iPQyhqfEc+sfGZAenEa5pVZcX7QWfLyojHLdhVMbfW4jOsTCLK8X8+MBwN8BgNM&#10;OEhm/y7A4AHhQnnrfUcahnWc5ejyaG1wsOzuLQXUsD62PbUcNAo9J83yYvMkc+iQKs6Sl96OiXcc&#10;jGhsWwdN4yOAh5ePbbYPeeyda56skVOczV3qkJu0/tys6Y9obmfpGHC0Smycish1V1bS/67eAJky&#10;HcZ4VurUNn9nn5W/2jZMX2J4pV6MJ1t72J1pNh8b156+H/LI2A9Wz9r8FnzI1tFXoqVx5snIeKOe&#10;GO+7w7Vqd/uGyu2UH+k8rCXqqaMdue7CNd3r4wj82fddvjTY+TmAV2ZnnTNGbF79huzZ3rIODqJe&#10;9/S/kqcXvDRI2D44P7OXI177qBy4s5qtYUy+s23blVfkArqqemFvs/6yc5hxsbrnuXPQkYVhfpHr&#10;svkhrVm7uuyil9BTGQP9LXJ8QADsrvZ7/+afUrluuumm9+gGt2666SuSPab4WeCWR55zimVnzqsH&#10;flV4sfSZfNboZY59ZEh5ZN+OeeCK5ROVheHIs7URzNI3+k1Go0sJjwXav34IM4RpnouH1m0Gmfj/&#10;+1QWlm9/P/Rerj7u0NKvDcVlXe3DwC32Jb/QUO59kjkbfywdi2OONXOAMGzF+amk9ZwFzzFSkOiS&#10;v+7oW+cP+Wp8dqeSd2F7NM9eOUnYWP7Pm7xyKUhQ5JPVpOrkeXJF+U8dUpSv2u5VHRw5vywvm4NZ&#10;/Rhl4JaInODWufNUYh2BdfLK7xDurZ+oH6t1i+YTA7eqfboKfLcgzbhmz+AKA3Gq5dvw3q8L5Cvg&#10;FtNfUXkVcAvXBV3XRLhujHTlOzYhjocIxMvkZ3EWUK3IElFvIn2Pd7RPebYm7Ch8Zpvp/zsBnjQ+&#10;m3utNQ5uaWVE5LpoLZbPq7M9rthaa//x3/4zWq+bbrrpffrybQtw000/ZPrLn/1Ri44ofib5RnCd&#10;PMMHwZx35UOe7zgylbyZHB/J7zlSE5DlgD8RXwGwi+VjwAOCQKuG4SSH1N58sPKyPk2d8wSIXXHI&#10;fYDIH8/RW/QqCMXK1LTW+bIyZGCY17e913aaIC/PQVpxRKr8Ga/IyfiMFwEer9I8DNKl+QsyRbQK&#10;OGXyfgbZeYfjw3OSPYrWqVVgBmXKwOmMjzr3Hv9IZq8fKu1l82OeCkB9/K7tGHoHVGLAVhVEQRnc&#10;vtejfk7+A4wUGW47g/u09LcHpnnry5k+kB35sHSow5mdgLJVxqeV1YuvAIdRnJUnq0OlnCOBSCsA&#10;hvN4f8rR4+MuMq8NxvAuvLg28WS8gpZ7IVO6Q1+fuRw4Tsj61/6X3/7nbmk33XTT+xTfTHvTTTd9&#10;mP7TX/zxp3odkRMcOfToRHtGTFY2c1IZvxXyHGorNxpZrMyqo/cuqMbSKCjFZFawyt5j5ZXTSX5f&#10;lvntKjpiR/75Dp2snqzNRUT0C+FYn8gwZ2OC5YmAuY9QtY5MBpa3EsaAKywXZajIjO15pNvddvPa&#10;Pavj4/GY7gnS9HjfWsQvG8csrgLwZTxZW7xL1jn5KOBW1SsrYGkWXp3z75an5L0U8XTJR2TI2mfP&#10;4vcZEMnG8bvyfpQPvrgYZR5/e2V5oIUn7yS3zLqH8bSyZnVq+/GlQ/1rzhcCpzLbfnz5sO3Stvgo&#10;rAcoeeAXy4d5bP2qfeu1VSUv60e9Y7AKZmE9srK8PmZ9jX9Wtiv9cUfb1l5fiSVyDO1rxsaxG/Hp&#10;lsfkaYRnpf6ePAOfNj+zvB5PERE5rrRo/+vv/FZJlptuummd7p1bN930c6D/9Bd/3PSI4kedJCVm&#10;SFqH9KOOTMUAqxpVlvCLNmi0ZwBV5CQx55oZUmg0MiMSDfwz3vAf5DbpPKObGcTrwE50ofQuB9bW&#10;zv+xDEtY9+O3HqtkQAWXiBnGHqjjORQfBSSqzi8auXjHDsqNY7MCQKAsCJIoD0zHvvY0l3X1ceYY&#10;MbCBhVXoo3orm9dVHh8dJ+/wiPRFNR+GRf3AxojHDwm/9jeUIRLuLKN5Co67/q7ovXfGEfLLxpL9&#10;6iSbz+oEM5kZCDHIjHVTWUA2pI/MHy/vVbdc5707b7w+rsznii7GdHTNlqdIq+1Uyso8jx4Ga1lm&#10;+7B1wVvX2P8eZW26AtAwvtW0uF5bubAumG6TNpzYO9LpTiyRPtxfNZMto3UR6V329nyV0wT3ZLj2&#10;m+Fv9Wnv3wxlyZlaZeL3VVrdMdgBfX5BE8nWWmv/2+/+C1Lzm2666bPoc15v3nTTTSX6hZ/8rf5Z&#10;4NYKMWMtMpj/f/betem65igPm1n75e8YhCSHAkk24WQTwKawiQ2YgyEux87fSaWSSj6QuGICRkLo&#10;CEgmRlCVigUG/k601+TD2rNWT891dffs+37e9zn0VXXXvfccenqOa/raPbOeIa2iYATcKnHg6cbI&#10;LfS2GilXb9qm0oy8/fP0XcojpFZTaXU6tsm+/rCxbMmRn7dtOzxz9u8dnjviItharzu3kO7IgJTt&#10;L9Ocb1RaIPRk36wSOj0fg2VYWUYJIk1ZGqaXnAv9O5LH8lr1sHSySBdJ9unLha2yLRLmyDsTd5G1&#10;yCtbA9VvlViDBl5Rhpcji8VHNIiQQ2i9ssZZVL9ovNYBlU/bIJgOxe0LY0Guu9rQ7eRWKYXeM4T0&#10;1K2rNZA/frwW2LPJW1+ioOuEkZ6tf7W2KV6uo1L37g3Mym+tlbrNcjz9WTuVUqYrk2ScvnPL2yPJ&#10;+rB9BSPwWB0YWWPBW5ut7yhOlx9Z855eFzewFrSZYOptqy+c9/YRzYhjz6x+n6ncv6C8/c2Pbcd6&#10;gM/13//2/wh1SSQSr4cktxKJjxmv7cHVgYxTHdc/ow3LygbRKh/JsMI9gywSp40sZGyhDamle8fk&#10;CQEIGymHkkf9c50JrKLSaSIKyZ3DFClHdNMyZV06uXUYfzO5pWXLY2qynNb0m714n3lxrwWLQNJG&#10;l/yv0zK5XjpZjtaFXUi8ukYc8m8jKTPJ4G/TYgaF1skit3jfWR6Hdv8gPd8kNGFUSpnu43mGMHoI&#10;WDYAvTWYrTkR2S9Jp8dyrfNLI1g7rRCWMj0jj6gR2vOrNJXkRfIlCabXh6rTGnXSz95C0rK6vCTO&#10;AtSpxH8UGNPtUz6L3LLWz9ZaKXUf2i2yH0H7i7MPxYX0rQJy+L5DOVJWHwfoxTUeos+RYcw7z0U0&#10;l7znEiU0nX2cN8aia9WZzhiufQ8y4MafI8f6g9dta8+H42wSrdaD3Dp1eVSkc2+I2Pqd3/6faF0T&#10;icTrIY8lJhIfM/7Lf/6z+qnPfqFFSSMNixzwH9jM4J038yi/tbnUJFKkHiytJl4ihhAisXRdpo2V&#10;SmNt3CQRJTfaVh3k51YuQ0gaRLXWgdxCJBTTR2+AUT7rl0coe9sOgk142mhiK2pMa2OXkYuor7Qc&#10;mS4CnUePpxVSSub3wkNjiEC3T8SYicSPcua2l+m74Sb/pAxrfFlz/xjmvlHkzSe2FnjGVHTs2HWo&#10;lJzSxpRlgLH+1X2BxqhlpA16LD5XngVbnyPr10sJATSX21ZNj6Aejtp+27aJnGNrliVnFUxOHyvS&#10;2zUy15B8VI6UMXxe1N36ztqttXYcVgNE1KlLRT/UlWJVGz3TrTTyf2Td1uNNPw9fY0yzsMgzyKqv&#10;JcNKj+SjOluyTxKr9Tvv+npaRpKx1VK6l3i9nwTXRSLZP/7IoL5eS4LLIhFH3Au6llrX/yLn2rln&#10;6unEWlx/9//4n0EZiUTiTWD9J55EIvFq0McUrc2yNiYRWcXCZX4Pz5BtbANr1eOZMhkBpdtmZeOo&#10;y2dGWa3Hhag7qUcngW5qWe1Elryke+inMhJaPX4TenQCrLU2hA/xlyLnZbvyV2qUVurVoT2uUDqp&#10;r4b2PtJjEsnu0G1jpdX10mEovhuw/TPSRxu3Ug4ie1C5CNJIZnPUy6/LjZBtVvy4Ae9y97OdumGt&#10;DRwtT+snSQcp/xgbd6X7Rvun6yPre8mf5ykjg6Q+krzzxqaWIckGNqdkG/e2Y8fekP6acFhZs2TZ&#10;Orznud0uY7EBOdJT9Vybyjz2a72O6FWRn8HSC6VB6+QjghrWUicZd8pXeqIxK2HNzL6uD+mJbkOZ&#10;qr4aHhHBxoeeb0ieHP8ybsgTIIPGuDtM39NKolEZ/FO+UkrZH3ciefuYeZ3XoxHDI3/KfrUJWif1&#10;HgQ9E1b3UKt52N5K663j2V7tSsOfJ61Z+WX51/jq654kZ7161tu1Vur17wxDHl2llL2W0j2Xj3LG&#10;KxCuz3iP8/gw5ZEv8Lm2R5fX+i7vJ/1Izc9WkthKJD5mJLmVSHzC+IHPfH562r9kk2RtIKzNjUwT&#10;hUWeyQe8uZkOykFxCFb9IwYWK0seK2Sb3Qo2Rj2fRW71eFm2Jrd6uptKp8tsQ362uRvzIzk6TBqA&#10;3WBncq12RHHMiGPzABmnCKvEkZapwzX5wHTD5JE9B6I6ewSJTOcZx6PMPq5GLxFNbqE+0X11GUSY&#10;3Lp0uAwEXO/Zi+bCOA+ihBUigiJrTFSm1BUZaJYe+jPTA+kbWRtROknWH4bjpX839DY2jvrnhTKj&#10;eur0EXLr8QH3EZIJSIlBtqEPqwUjuKZ6OLDaiZFbVlpP1lmmSWQhUmd++6T8rMktT4/Dnyum7/j9&#10;Go2r+6bauP5TWjLXGdh4sNJH06I00f0fJwcZWYbXACG9h07x+llgYhvTmOtxm69F2EFyvZfpzx7Y&#10;l0Le+F8/Hy+CbS/yiomh7erv/bv/BeqfSCTeHJLcSiTeAmiCi22GLMMaEQXRTRWS84yRjXREeaz6&#10;RfMxeOSWlY/GiTRTOmC4DaQQC1dk1EQeabmP75rcmvRSZR7YhzJkflQnGY42hrXGyC1NiFjpOpDh&#10;huJYWSh9RIZFSMk0mhBhY5qNa/12RoYVgprVRX+326j350iI6ouSLXJH9rcus5NbTK/r+3gUia8J&#10;mByShBIzqvTY0i85QOUj+bo9UD9E06K6WIgSRrL+zJgb4mTZDpHT4zdVP00WhYzaYo9tSW7pMmA6&#10;KWNSm+uLZEG9nLrQcSs/O+sZzO+MjdVN/SopNu8/dhB2fdZHRCV5pcmPFX3n9D08JOYov81y9PrO&#10;CBpEWnnrsBWH1hmoM1kfvH0hknmVNT6TcNkRz92DBLNkRdcCOv7rnKbWi+jq5FYfd+ezYEPy5r2U&#10;JvtHXbZyvbhnzlse72h86FB////8X+1KJhKJN4IktxKJtwTf/+nPtflhGiO3tHEpwTZnEtHNEMtj&#10;xTPiwgqTumjd0LExveF8htxi6aoKk8c6hnqUsR9qtYktaUBpA7gTR5pUa2Wug5a3VWxMHmnw/WPy&#10;Txqk2oBmdZjazDDcvXA0pmUcIgsY8WKROhqewaDD2UYfvdAhKrPLsPJ48RakfjMh1F8gYL8FTH5n&#10;BhmaI63ZRxt7m4JTsUM9r3E6k/je+qLbEeVzSUuS95QJ6jbkJ2uwTsviPbJqJf+pl5TlkFtDvcU6&#10;d4YBvdiYRWQANWq7rML7t5T5bYpad01QIMi1mekVbXnU1l46a76jO8E6ppefAETWH03kMuLEujy+&#10;lFLqPhM1zDMrQh4dRbIWPMLvxjpaSpGONbBe+li9lbaXE11/mTwky1qHorrFyvWPfT5izDKizy+W&#10;pqfT+worHyK69rJNV0OcxyOh2NmD61xryF5L5kXp/sPv/G9pWycSnyDyQvlE4i3B3/zln9fuwWVt&#10;8iWkkSMNbr3ZiRpNEs9s2KQsRrBEwl4LbKP8rBxL/8GI6n9PlDkQSEVtpFWaM53ST9f3IiNwWSwM&#10;GnVk8/nSNmZlR4z5lQ09MiBQnNZDy0JGQGTOWIb1yryxjC2d1zLivX5j/Y/ukdJjjpHNzxqEHljb&#10;yfL0WinRiWVm7DFSQcuQeZlhZ80zqatsx6iBy8g3Xe4Z9vhrKp3+zsplJNUqCfCS9XIl/UvGnlzv&#10;WdtG1gTdvtZ40mNwqnNg7Y3W2ZobB/jbBEsp+DJ/cTF8LXz+6bmK2tHrbTi+QdWh7MZ/ILHKssbU&#10;ylh7jbTeGmU9y3R4lJRa1ZGtGUgn63l73ekg1vdyL633Sxvv/EJ1qMdEvsixWiayXuo4eh93ovZ6&#10;s3QSW4nEJ4+chInEW4ZOcEU2TMyoeBarm37v18eXQhuiiMTRZT5j7EjINtRHA1G5Q/46e1uh/MOm&#10;2EiLZKH/epOtw7rH1u3Y+kEDW8tD31GZqC2RXAsRIwGRDF7/W5t7bWBFDVNGRFhjPmr4rM5fb/5Z&#10;dZrJlX6HyD6MIe3pJTf3em4isuyaw/Yv8pcsfkRwBH8lvK6nlC8vlEf5rHiLrJPx8rOVfgVMlqUD&#10;6n9rDZ3q0PMQnb14rd9L2iFa1kDIBfWwZM3G8OO7QxizsanX5ybC5fxC4xeVU8s87lbraq15sj5H&#10;OWNanX4ityr27vL00uuq/3y/Rsggex/19cgdlIblQ/DafIVkjMJ6vljt1pp9X5r8Xusm8sR+DPHq&#10;AAkrIsNbS09Zj6yS0Kz1ZnpjSe+t++MtidMaCPY2Wocv/u5vp02dSLwFyImYSLyF+IHPfL6xB3+H&#10;tTFjGwxtrDKZK7A2w6wclJ8ZEciAZnmfIfeQIV7KfMRjMEiAgXJufsq8EdJ6D991ncQbF/WbEZlM&#10;JrsbIrVeMvvdE6i9pbxuZFnlWSQW2wyiMcpkeIa8BbQRZkaglYYRGjoPm4+esfnMnFtFrIzrwgJy&#10;FjwAACAASURBVFxmZJtHotQLEzTxeJFb8tjmNrW1vB/uKkP+Wr4/ZOJjhujYstQXeWaxvkNh1lrT&#10;2vE2Qr3GRtdCDT1eWH451yJ9zeZf1/UZcgvJReuzVxeGc4316ifWYRzN56A2oDW5NfQ508Pp8zok&#10;rfCNlaZO+nlL6hkBGiseUcLIrf7/VkZd6zam0fsDXS6qq9U+QkJPMcjs6j5LtGhYbcYImNcgqnqc&#10;NW90u7K92SM2nPb43+vW128+TtkeMLI/swhIK+8V10on4i5sMiHJ248ujhfGD3s7Uv5Wa/ni7/3v&#10;aU8nEm8J8lhiIvEW4q+/+536qc9+Ae5y0J0Q8uF7v9+ny77ZhmzVwIjiGbloU4NIIZ3OIlikrB7v&#10;bQ5rne/N0XKGMPFZ5rXIm+G/1qnWUhonxmQYjxsNhbo3cT8FJ6H0Z0ZMsT7QG+KXjgPP4EDpIgaA&#10;JcsLR/L1xh6Vow2fKBHB9FkxghDpNMu78up8SA4z5Hw9ZIq9tDa/mGBs39FQYYaG1El7l6H6oD6r&#10;dSb/dR17elYGMsg1CYjaRqfTQCQHazdGtuqyUBtaiIxZPc5Q21n1ZnN/ZS2xUkba5iyXjAEPWj7L&#10;38tAc5VhGMNGXCT/avyhJyHZwDxBcd56YemF0kiyxte9XM/BnckZv6M9ibXOe/XUxI/Wj8FbV6yy&#10;+ufre6z8sa56rcDPDKa7bi+rfCavtVa2cnv04ewR+EhVWruf+vYxy8bGFX54bPVqHjLwDzYSX/79&#10;f5ekViLxliEnZSLxlkO/SbGDkQCtjUdvrE2Yt/mOgBvL2OMKbW6k1we7ML7/eRd2l9bgXTGoHWqt&#10;05u+5C91Z9llJtamzeDj+0e320OW9YbCW9E466cMQG1In+GgbUqZL/Ou9XhjVa9HqfW4V0LI13WS&#10;5KgmM5BxitoEESNyg63HJiIbngEb77IcFofmiyUPha8YfUx/S7/bY3xZ+rAxvzLHn+0DTWDY7XG9&#10;odEyJntaGf6sjjIvGp+e4RklLqLkDMor10OdNjL3EFnUw9BdaVG9+7Nlyg/Gm1w3e5ilPyPB+prY&#10;03pjeFMGPasLa4PImPLkWDL6+r6psXaOP6Dv8B2QFf2ZaB0Z7v/RWjQ8i+tHpZW76q/r+Nq97ac3&#10;1Aa6gnktHoH7GY/002OEjWlzDJAL5+XeSL4UAz2HrPaRcdY6p9Nq6HIiBJEus5SjvdlcZWUhuT3d&#10;3v6/xzjbRBvJdP3//DzHeu/DuLv2J3gOybT6M5oPaC7q8HEMfl9vuUvGdvVzfdyfJfdIVzveivQ8&#10;/vIX/33a0InEW4icmInEOwBEcFnGd4Tcek1YxpQVHt0grhix1w+zeHOnoY8fdnJLkkiRTVU38CLk&#10;ln5Dz9AGQL7cRHYDRh5ZRMbA9X0vt74RFXr2zRvKrz3/ZDmoLFaXWZcC21FvZpf6O0AiMMPI2/Qj&#10;+R7JFSHFrLnIDHhv82/ltcpmhvozxBGTy9pcHoX0MRruz+qH8rKwjlhdcPtH9ZyIISDLIodWy2Pl&#10;W3Ww2r2JtFWl9casp1OXX6v/48YNeDZ75FakfqZuTn2GuhfxQ0MBpLpTboS8s9YqTSSheJm/P0N6&#10;2F7aefE6Irf0WttaK/JCebQWS4IEzs0m5DndY70NkZFbXQd2pNlbr2Wa1fVXh1vjj+3p2FyL7Pmm&#10;cVDvpbRNpRHRgMySZev5eeiGnl/r6xTbh6H9A3r+HvNv9gSW5NZWxwNN/RoHmT5JrUTi7UYeS0wk&#10;3gH89Xe/U0sZ7+LSiBi2iDywDKgoMWbJ0+HUOGqj1xnKa+XX2B6GxEvxrPH4TDqPOELpbGKr/9p/&#10;hMkt5a1USCmw8hghECVHkMEcrS/CSr/oDbAlzxp7K/qgsq2wiHxkkD5DcFn6enERaENrpU9fqvuK&#10;bhFd2DjThqaeC4ygtOZzVHcL0nCXejDCTOtmkXNWf9Yyri9IZsSkRQb7GSdIoZdidf6t5m/qs24X&#10;Jq+C59+QxngmozHJSHcERqgWcYzNq8cocB/yznLnsIFobGUgAUsp0x1a1n7Cg2yvCIEVlWuBPWe8&#10;uc0IzB4W3atZz+eDdL2VUjXp9dJnxXVfFyPGpA5MZ6s+LGyq71DGfkzO/TFfSilN7xrvo05f/vLv&#10;JLGVSLzlSHIrkXiH0O/iQpuDyCZNpo/ErRimz4D98owMdpkuLL+U6ZhhByLxdBmo5pSIUf1g/QZ/&#10;3ImFPZy8S+S17lrvmTRqpW31MBRUHklwRQkmzzg3N5ZvGM8QUYgw8ggAKx0zPnSelxBcDNav1loP&#10;q4wVfVYRWVOeaZsDe9F3dDHZUT3QZ503SgAxWOR9VJbuc0tmxFi3nicWwYVkDkSPoR9bkyPQpKMM&#10;Y2vlm3i+nd4/akywttHztRabsEZrKiI+Iu2Ixurc36PXVc+ztatfp75Ub0hEY5OuVftMouk2sMDS&#10;sOepSSSCvCidJrY9XSyZ1ks7InIi6dEzj+FINnqTIsL8+OP3kR2f530RWmeiz1+UFq0vY/zxtkfa&#10;9+17ooztPCb8la/8XpJaicQ7gpysicQ7CuuoIjuWuLoB02BGs2XkszSUUFJGCts4Uh1nRaZyZXnw&#10;WGLBm2H2udbxuMkRLu50EOmuz+O9WzJO3p2i47rmW/Xvv+p61Fqve7e0Ib6NYdaRRK0b6xtLp+hm&#10;PTJWV4wAKx8zJLVsvmm/PrM5sqKnZaB5v1Rrz0fPgI/M3dfEqM94LFEb26NunLTqL1DwSKIj/AZk&#10;X3le0h7e+Eb1YqSZJStKVqH5aZEZKyTaSrqhFk55aP6vGPhe/yGSqMfv+z6tvas4jXUVft7t2NMI&#10;3SRBYD3/pFde5Fkcfd7bxMI+tNnZPzsmEVprpR9DZGWZz3vS1T3OO5ZoEZeSSJFt2vXwib41WG3N&#10;yono4BGfK3rN/Sfbw372sXmFx6YuB+uF9quozVA+b82stU6erbouqIyvfPWLaSsnEu8Q0nMrkXhH&#10;8dff/U6VBNczGzEvD9tURDZUEdl6M2JtZjzSQKcbygJ6oY1uKTOxZcoFG1F0+bsna9V4tvRjm/q9&#10;Hr+afiTeIlRrHQwGJIMRWD2dpb8mXXQ9XoJo2yKdLJJMfo+M/2jZjGyx0qK5ESE9ZBqvbit1eAbR&#10;eevrdBEA46Xmxy/xqEwv7KV5ehq5pjCCShpXPW1kTYnopMtgBj4kKcAai2Sf8bVOlqlLLvU4UIYe&#10;H/d9n17yIckfRD6x+YzWeguvPfYlzrJJG+uxsyJz5Rm89rye78qq4sJ2ThD3PrqH9TnrbhBixw9P&#10;fG3Wz3Td76vti4DGln7OWeuY1WdIP72GsLEs54dFXlnr8SG3x4/pr/rV8xL71iJv+oz/0KJ1RnW0&#10;9kArzzRGEMq0SWolEu8mktxKJN5hyLu4IulXCQW9WUGbxVWwjZlHKFiEhGu0lDK8cQv9t/T1N3A+&#10;YTVvwo8jVCOJ1Er3UKHlbK2U0h6b/Md2/0FcHXlw+Ra2dl47EaqLDkdGdKT/dF+jsYbyMl1eSphJ&#10;oDGOyrDGA6tPVN9onSyiAs01lt+SzfKvGBleWR4icy9KEkRIwgisPrbGN5LD9NbzLEpQeGk1CWe1&#10;27Q+q/BTbhm9Yaf5A6WXUqTRCtZcby5Yz41niMuJ1Auk88pE6Vfmo+wD2V+9bZDnmW4XtC6xsloD&#10;7arWRZs8eehS9ym9HMsvIZ1W15roMyIyx1bmW08fXXeixCQa9yvPwpVnrB5vF3ElZUg5+E6z4zOf&#10;H2wuI116usg8Z890VPZXv/alJLYSiXcUSW4lEu8BuhfXinHPCAjvl3VrM24RX95G0/pVTm9GrF83&#10;WbnognktC216ZBq56ZIbPdNoA3oi/TtBxep1ll+vz4ggkjo9pEx1Qtja401YwKhE9UDydLvotKvk&#10;0zNklbcxjpA+EWMWEUlMHgtbbRPPMKp1fuOXZTAhwg3d+fIMOcB0R3OpFNwnPiJvWRyhx2dknYrI&#10;7JBHwqW8HnY736bKxw2bX0hfrbdVP2/se3Ogj4/Hl/OtiDrNGUKeFRZB0L/fD2allFKUp95cZ1Y3&#10;1s7ombYyT1AaFI7KRW/k84gnVM/uPaOJP/Q8sOqu09hzcC+1bi5JI2XVWktp29GXdZ/WAf0Mu/cj&#10;ykp0ZF5GSCOZbpX8kuMf9YlFpETKsvrx2ecJGlMRQoyV1xpeY6zn6Vmnci+ljdcxePpjHfjci7Sb&#10;JXvf7+Xr3/jDJLYSiXcYOYETifcI1jHF1c35ipHnbQgtA0t/13dgaexyY+UYY7AufSPa48XG9F7a&#10;eTdVv9NKG65M/y5nq5LYudIcf61sbRvy7bXHX5s+abDUWodf469jB/uU/shzlSXjb/o4IiKftjls&#10;JsvKIJfFTe3+0B0ZB/K7tTnVhpAO0/kQKSqNS7Yht+YKMoQjG2jLmGR6IvKJGSBe+zEj2NIJkSTR&#10;dQG1iUUqsXxaL2vcoHZkxtyF2dPFq/dlrD3KUvp448EiMyxDWdYLxel8VtmsDI9cY+GeUTmsk4z0&#10;OjLCMqLGqiYXPf30Wni/3821rsdb84sRfnL9Yen1kUxUf7Z+RObmSU4S2dt2pEHpWmvnc0SXfcm6&#10;ldbuR9x5LFGOcazX1K+73c86n7UWynCZXs91Sx/ZxpGyPH2ZztaF8rE93Fb0PWkSaE3U3/UzGpcT&#10;W78xYtda6Hl2jE88v3uabdNtN6+Xus9ln37jm0lsJRLvOnISJxLvGb7/05+L/1QF8Ay5JfPGNmAc&#10;qNRhczIKP+MjBlfPX2uF5JbUX5NbqIzBSBVyr7T7kKbW42L3/r0TW8f321SO3IjNBud4Yf2Vh5Nb&#10;WhctU14ur9OiOuu2tcJ1GmTYWYY3Ixt0H/U0FinBCIhnxi8yFLz0XrxsG28eemms+WwSN8AIsAwt&#10;q2yU3iIbomsG0q0bP/F+Xye3ejgit1BaJIf1m9efXrt78pksb92PPg+QQTytvySfjLPGwDPPpi4z&#10;0iZRctIioCaZhg4DoWiWvA5LR1TPWhuNa60Nd24h+aVspbUHqVXlnV39rjlfx1LKQG5ZZJI3bi3S&#10;lc1JVvee1tMnQpZ54V5ddHkr8hlx12Vb5Nalg62jVwcrGWtfSW4x1Kp1UHsctZfon7/5R19JeziR&#10;eE+QxxITifcMf/OXf15LeTnJ1aE3UjIcpbXyRzBsS/omJJIPbHLDxh0haJBhoN+2Y5E5K8Zl/27p&#10;P7Y/l3nkG0m5WnAdNUGHoDfsUWLDOk6kN61Rg35Vj57OI8Uihq/GM0Qwmw+MlPAMr1VjfTCkiZFt&#10;tcVqXTVWSBTLMGWkKpPBdcLGKoNnLHr1Quupnvc6nSc7Mn8i7a7H2Mr4tvoD6YHq0H8gkPmZIW6R&#10;j6w/rHpY5GPXGxnXkTWkNfEjSpkJPBm2Cl3vVWJY16WTUBpeu6M9girRJFW0XqX64w+SiAvrY4SE&#10;Wt2/WM/siDw51lDYS4jdaPhqnZkcn4RaKsKVecSXMs6mcVz27HK8/vGffC2JrUTiPcLL3nmcSCTe&#10;WnSS66VAhoJnJDAyQ+b3wrxNaa3HcT10VNDKB8OVXKR3pO4zxiOIpRzHEPufLsfT2SLU0IbYwwo5&#10;hHTwDFpmnEhdZT+iN6EhXSLGDhpHqP2sfo0YY6+BaPs+a9xYMnW66BxE8qNpGfGhjSrWfx76+JJ/&#10;PRyljcpcCffA2mAlfVQWmxf6r8+/yFoU1U1C94eXxhoLFmSdmDyrfP1ZE1hSzx6u4y3dkJ46zNNR&#10;67YyjlnbWuuq135XXnyccU7HZTDCxWubaP9aY4zJjBJsSO9VHXVa6zmq/68QnFqm9Zy2dERjMKJD&#10;rX77aB10eWiN9+Z8EluJxPuNnNSJxHuO1/LgiiKyGbSMpKXNopKF3hal8513doE46TmwDRtp6aY/&#10;yj/TdAOn6I34eDSxlNGAuf7foFz+H7dzrbeH/PFOEXlXSjdk9cZ2PCY5k44yLSO2ZB9GDDVdnrzr&#10;BW18pTcYGi/WZlmnt+J0vIdVkkTPE++X+t4ucnzHDAiftLPSsjzePI8AybDkIkMUtSNrU7y+jO2p&#10;x6M1vlrPY9SREZS6j/sfuuuIyULxUl4vT5chw6VcRoixsiPrNchE26sdBZtlruoTqYdOHxmPaCxa&#10;7dFDq8rjlcPKYnp6QPOjP0vQmNCkwUaK0etVv2+LEUheeD9Vr+vJCEYUz8ga3U+oHaP9YcEiVhhY&#10;+/S47jnOCKVVfdkz0K8jJrWia8KVJk7+ee2J57ZeD650SWwlEu8n8lhiIvGe42/+8s9rJ7hWjZFn&#10;DNhnfuGUG05/syLkKcMt6vmjZZ+fgY4HSTTnR/XRpNmBregNVgSSyEE6DyWIDZs0jZkByAwkRFhp&#10;Is7ro4gRiMpmhgeSbZWvjbfIGGbG6VPGuwNJQHj6RMKY8W4Z6V4+VJ6V59l2QmMPkTOeXkxHa2xH&#10;9QqlfXKMRMZAtD84eTdDz2E577y1RsvRn1mbR8fHStsjfZ4hbr00aO4g8vCZZ6sOW5nniMhb7bfj&#10;8vErXM63l/QFgveskOG1FLddvfGF8qMfB/S4twijl5AvETByNt4XUndfPgtjulnP96gMFVI0wRXL&#10;h9NE2ilJrUTi/UaSW4nEB4Bn7+F6ZnOLNmMRwsAKe8ZIsmBtqrt0vTG2jE2Zz5If0aPW0fA40shf&#10;OTcVNsu04i1dGtHJ01mC/RrP5KANaYRYieiFCBKPOJL9q/O9FtmlZTP9ZfjKfGLt/Zq6a71W5Fvz&#10;eaUdovLtPo+9NAJ6NCwSlEge0/WlxII3Dz0iZ1UHj0g8dViQY41jti6z/kZEh2eoszJegteah0jW&#10;ytosw3Sbrqy1ui/Ot/1Vnj6il5fvmTa0CP4oeYJksfwrpFEkDSPhxjVZ92HsRwo0f+z9V3xv5j3/&#10;R4LL6+fVsTR+/5NvfSOJrUTiPUeSW4nEBwSL5Ir8QmhtUvpnZLRbZEXEEJXoRw9rrfByX9doWyBS&#10;Dnk6rkzph//lVtC9IxHDQ3sGoDzXsbzH98U9vmV4MsNaGkC32y1kID5DkqE3IenN/DNyPYNSG3hR&#10;YgIZGy8xhLtxyPTX/1H9vDnK+mfFMNHhrH1RO+o3cWl5VruxtkXriUX6PUue6rHRRBzTS5ePxhki&#10;bKaygkSLbguZfpW4Qu3FjOP+/36/U30eAbSsbuZGgOoij6XrNvXk9P99DUJEY2tteqGIRHQcaf1l&#10;3EkOGfqukI4r65BJShIiSLfxNWau/Cs6nPkJKRMhwqz1Ufef9bx6lrjR5TKyFX2XeiE9LTJS71fQ&#10;HNHy9WcPbF7I75H885iRBFdMD1QmI7y+9e1vJqmVSHwgyMmeSHzAsDy52KY0anTJzRn7lZRt+ryN&#10;ppSxLZAdrbVSpGHSrjdg6c3x9VlvAm9UP7npmwkjfPRHyhvbap/0KmUmgIay9rEuWm6ttdxLK7fC&#10;79Fq2xyGCBx0BJRt5tEmmvanc7TUM5bYhluTB7pctOlG+iG9UZ1Z+IrRzYwrRuQgwwcZ4qh8ZrB7&#10;RkTEcPOMRNQmum4ePELgSnd7hN3FGnWb0jGZ2ijU6eS6Z9UVyWfkhh7DbK1aQddRkql9LZTfdXqv&#10;P6xx18O1Yc7WBJ1W3rfHwrwfPFbJoRF70Xcjan1ncnq8Q7C1+dmA2mIVfJ7ehzRMPlo7kOy62541&#10;0/dyp3Fm+D6HRfJb+xYW5o0PbzzpstEzB+nH1gcpW6eR5KtOI+dva7vK65PiKP76zp9zUre9fa+U&#10;Nv9Ider6GA/Hj4Cjbr0cbZp6z2gU1gmzJLUSiQ8POekTiQ8cf+cHf2TahaCNjvUrHzL4GCzjjsm0&#10;DKrqyNHltMf3TenB9JLk1vF9JrcQ+TMTS4z0Ge/Vujyj8C/40viU5Wzt0fa3+Y1n0jDtf/2eLm1o&#10;6UvlURrPcGXt44VJGSwdIyCi4w+RXv3/KrmljRRkmDCDncn39JTxEfLAIrYiJIlV72jfRMHys3XI&#10;SsvL7sbfTG6xsrSOkXULrZfWGJNkk0VuId2YsY3Qy+/riPSk8+qGyC02TlfWZJ1PE4RRmUieLu95&#10;Aml/5MdEnNSd5e3kFsr/TB11XoyRvGRj2iO+OiS5ZZE0Z1jdcTjIN+hAyK3IOu8RWUzvyPr/DBj5&#10;huazno89nTfH5zSY3LJkWPGtzXqhZ7XVvxhjnn2/yNBa5ztHe/t4z6DWWvnWt/MIYiLxISKPJSYS&#10;Hzj+9q/+opaCSS4NyzDT37VhgtKhML05sjacTEctZ0pTxs2grZfxK7ZTH0QwRYzjA/NF9Cy/PJoY&#10;Md5aa2Wv42+nVj1QW+lyrLa0dEdpLEQMsGfkR0koTy+L3PD07KSDRxB68ZHxJYlLNOekrIjB4hFb&#10;EYLK0/2ZdFEZq+MTfWYEZXROPhMXiV9BlORg5a4QfxFd0HdGtFr945Vjp+FvsLT0vdB/kKilFDwm&#10;XovUmsnUWB6c1ydYWmsngdVaK7XcxjhwN1MHIkTjz8fn4r28aG2yCJzI2m4RapYuKH2M2GpFk1lR&#10;rLafXvvm/FoPTLj1fNLzshNq3dsR9QPS90++9fUktRKJDxi5ACQSiQHyqKLeTMhfzp7ZjL/kl3gm&#10;T0tghg8rTxMROuz4LjdQ87E/+Vm/4fCSNx5LvOKv9PKITS9XpkWExk3/IrtxTytEtvUjih3dc0sf&#10;D0RhugwZhsaOZbgwI2Ei8sDRJJle64iMgyjZJOO9X4p7nPS86TqiOmt57DvLp7GaD437/jlqXKK2&#10;sOqK8nmkmFdmFFf7XscSL5mY5kXrh0WeWP3NwEgYJl/nfRaMWLBkM8J3RY/RePVleWkYuYWg56eW&#10;j+uhia1xfY+QAXLNX2m/eVyMXisXacbKvZ/5ERFgjQFG9HQP4TOsjp5hpQmd6g7b1yJsTl3a9V3P&#10;LylL5lshZlm4PvY36eWQW4zIiqzvWjZal5Fe0XWXhcXi7beCMlJr7q/eNnPe1lq53S6PUt0Ptc4/&#10;/Mj49NRKJBKlpOdWIpFQ6JfOe55c0Y3kQJwYl+UiMkSHI5kojhmLOt4r+8J89xUiip7FkL9tpZT7&#10;EGdhIssMIg+F63ZhdbH6LWKQRuHVV99po/Vd7VvPII7q5eVDRhBKZxlVL9HJM36ifWYROVFiYpU8&#10;i/ZRRKaXztMt2uYR8kPXr7U2HTtmed4UrHUD9YPX5yx+VY6OY/PKy+sR23OYNqbvj3YopRT+Agwk&#10;D5EmEUgidsReZoJLE2DrsMgZLVaO81praWVen3t8hNR6ib5efGT8Msg5ahFl1rx/nliK7wOiZa2W&#10;r3Vgz7CT86zzj1kHuWw/n9HzfZQ/65ikViKRkLB/9kkkEh8s/vav/qI+Y1wx49X6hXzFsI5s8qIy&#10;JlmBja6lA/vVVqeJyEfGpNyk11qnNyVGNupar/v06vB1nS35K0b+M+XJPGy8euPm2fpZxpqUaxFZ&#10;K+PV08trY29uvpSk7TLY55eQoKvtgEhNi6BF7bdSpi5H9r33J9MhMsQzqldgkZGRuiIyOapfrcfb&#10;FKX3r5Tn9QNKq/WwsN5+F1GE/+Y3Q+ryZL9Gyp/T7DSu6+CtQ1031I5IX6tOU549Tjw/O35lvm3b&#10;oPdurbXcbrMH5mvMGQ3Uhr2c7nHE8njodWJyZJqVOC+PVZ6n65hv3E/wucPXzI4rfCulYM/vJLYS&#10;iYRGem4lEgmK7sXVjypav4BKeKQYMl6kbJamh68Y4Mjg0IZva62UvpEC+bVOlpGsy10xFlprZdtq&#10;Ke32eKvQVsYjkRc0sbUC3Yb9DYqevjIfM+RQPplGx0UNalSG7Es2fjyiVZbBwi29LNI2Ur6lL5Mt&#10;6yz7Y/XX+9eYpx6i7d/DX0qusTJfI71r6Ku2QWNKhrE4TdpYeVbrgPS16iDLj/SP92zwdLHWEeb5&#10;q/OyZ8hDisyp6nt4nhyf8T1brP4XiSXJpvmINFs/WTpdx+6thQgtb03WYwnpsLVS5LVItRzeWrop&#10;hzG5CzngeWWNWb2niIwxnec11gwp2yKHrP6XurE01tqHPrM08juWq+X5exYtc4zv/7t3FhpX/ft+&#10;ppU4SO15bePo9ZqPo+a9WolEgiHJrUQi4UIeVWRkR//ubQA946yn6b/ub9t8JDC6oUVptNdAKQW8&#10;fNrHM+UjvaUeg3GrxMt8/U2HGq21svU7tGSah7harju1dLl7KeVW6rn1ZG2MCJVIO3jpIsRphLjR&#10;+ZFB96wBrnVYzYOMMvnZmj8xw30uCxK5IE+kv73yPDLOkmGR2yuk42sRWyyczWFrzMlwfa9epNwo&#10;Gbwyz7SuTCdOsvjy0XiWxy5ZeWwc7vs+eecgMtDS91wSjXr0o4cIaH6xMVvrsariMiLrDybYDo+x&#10;TcwZrp/W1UJ/blz6x+4w02GoPEuHSFv0NMjrr4+BZ+8DtcZMlGjTQO2wumeIEF4RXVCa1Xp5dcHP&#10;CX9nhcvpeeZ+SFIrkUh4yEUikUgs4Qc+8/lWCvY6kOHMqJYXCjOjn0Eb9621g7Qxfg23DEMUp8kb&#10;HX94Ul2XCjOy6iIM2mmQdc8DnO+mypHljbroS+BrvTzO7nXUy/qv0330ePV223Ba3T4o7na7mRt+&#10;ZkizPrQM7oEMFHHIOAkZdmX2DtHyEaJGBSI3dF59ofE03pVuui+Qd4ssy+ofmRa1GyNsJJBxpnX0&#10;+kd+1keQPPksjU7HMKYXxES/KLvy9vXKkP2DZPTxYZGE4/sSRNv0NanYBj4i4SJEJKszOyJmGemo&#10;T+V6eeUR9489SKK62cerPH1Lmfuve8G21krbuAckImE1ZlLj+HHm8nuZ041571OZaO212oCRg9Pn&#10;vs63OU2/OL6jH1+/FfCMruM9X6jtLHJL0mPb3qZxgfKztR/VG8mKjRUsi5Wl83p7GZTeW5vZHom1&#10;izVeIvNIh7e2l1r5jTbMa6uA6w/Qs4TJTlIrkUhEkYtFIpF4Ct//6c+1CImAyB9tqLKNPAIkkww9&#10;X4PcGtN1vTZKVEnjbduu7/u+Q0+0Q8ZtCpPlSf22bZvekrh1ckYQU5icu8Llmx07YXZulKzmEgAA&#10;IABJREFUoDd+DwZrG/RdA8Vrskp/luk848ICMg7wBpsb+xZx5Bk8aMxHSTerXax8TBeGVX1eA9E6&#10;ffzlzHNVgq1/HgGn8+h0tsE+UAFX/p7ekM1gjRVETFrkW2ReWsQpJbdqPQhGh0jx5+5F/p0EHSC3&#10;mJ7Ruo35tlJ6+KDjfsWfOrHL4y9Yz0aPxLDW0Ai5NR2HV29LZP0SbsN9JrG0bpHvKA6RW6gN0Bod&#10;Wdu1PNYXFvHb4RFu1ndGbvW9g5XfWiOP8HGlmdPqlajnvebtpdMj5Tk1GsjX8l6tRCKxhLxQPpFI&#10;PIV+VLEDGT2WoaONpqhRhMroW65p3/0EAeIRYN4m1iLTntWJ5Ueb0K0dv65LIwQRW/K/Nlgihsjq&#10;r74R6LZl+j5DhmjS8jXGBpJtGR1sPGiSVH9H7cLQ5+G+7/BvtY6sraLpIujtN4xJQQKvkguvMceO&#10;v1bmo2H7FGaNKzSGO7QRKsllXo9N/OFypGyLyPXA2hHp91JyMpS/7iZRIvvsIImu/7rfpIy9vi5Z&#10;i3SUYce9XHcRNo8pnc8iZGRaNm5OcuPxfOhhHXVv5gtKvHn1Gu33EtL+pXMeyZPPGURwMfLKI/N0&#10;Gmu8sD+djumvw7z88ec6v5sM1UNpV0YS6/qu65nEViKRWEUuGolE4kX4Oz/4I+fORRpnEsMvwtt8&#10;Ga7Or8PkZ32sR+fZFja/FhGFSJUDuwi7Den7kcVR7vhrKdt0zvnqmR/pKkmpM205CD5pfDblyaXl&#10;yIvkJyJvG8O2Vk55KA/SU0ITTDL8LGObL2Fm8jW0/NVf1ZlM9Ks2M3ysX+ZZuZ5emiCzdH+GEEKI&#10;GnOeHjqfngPIw0Aalit1R3WQeZ8hRXVdkPwrfpvSR8aeHLPsWKlrvG8Pr0TD8SfS9gxoXuv5pdOx&#10;8nu6uR2Qkb32G+y2aSIpdkfg6al0G4/NW23S19/d6JphbagF3bd+ljWlB+vXs2tY//9RverX9dae&#10;a3XHa9BeleeW8qKz1j76zBfBXnrUNjq91WdoTdF5UB2s+RdZ3xlQfb3nB5KhxwcjvBiJJuGvBXrO&#10;j7rWenlk4bzxZ2MSW4lE4hmk51YikXgR/vav/qJav+quGKcR4+oZgxsRMBYJ48lCf1ba6K+rz9RF&#10;ojnxkTJ0ndDml9XbKzvSztowRTpEfzGOyGd9o/WOjjtOisbGDmojqz8snZ8BIjwibRSFpZcus4dZ&#10;c+zjgDZCGdmg0zDjtSMy/4+w2fNI6yKNcDTmXgpZp33fh+/eus3a6MJVt1nersrBXlhsrUBEBdbh&#10;uWdLtB1KGYkcVpaWhdY1qyytT2uHR1b/k/l6mC7fknUovxd5HDGih9cepcRIVtSHr7U2aZnPlIP6&#10;dWUNtZ4fEbDnW6Q+1l7Fyqd19/RD35PYSiQSr4VcPBKJxKvg+z/9uVYK9lToYOQW83pB0MaKTq89&#10;t6LkAfs+G4u9fuyOLO0phV9tPxt922ScHv93mL9DXy4v79Hqv8wjgqDWOuTt8ef9YKIYnUbrKb/r&#10;/n+W8GL9dL/foT5SDw1NKHibd09ftiGPyEQGHNJPEyhREo4dPVwxPBDhgvSOtDUK9/SJyliF1/eo&#10;PEZC6LnL0rPyWbpZhj4CeRv0OPN1TQy5Eb2sNKUU+kY6PT4QcdfrNtZxh+sH03vuD60HJ32YjFPf&#10;vUEvLNRnmiiSa61Oc7ZdQPbqGLcIuVrrpCcr38KQBtx5JtdD+UIM9qwf1mtF+LH1i63xclxpchyN&#10;Sa0Xmu9Ib2ttfEn7rsZbuqEwJv+ZZ9fxHfVP/Ac11i/yexJbiUTiJcgFJJFIvBo6wVXKvHFBBBYy&#10;4D1Aw4SFG6SQDrfya7LpAH5jYpTcGtPU00ib423jTpNb5bbBOmmCa2uj7jpeHz9EZevLafWRQqYz&#10;ikPjA6V79nXvTHbEeNA6ID2iBo5nwCNyy4NnuLO0KM7rK6/9LfJ6pSzWV6y9PYMpqnOUnBqhLj43&#10;sNKvB/D9XrrcrpWMZUYvIqYieq20Zbyt92H9sOaGJjGOsHGd6heyM1J0azPJJNdE6/6tYT1VR/ck&#10;uaW9oYb6bHz9QePLG++TfNX+yDNLkm2tzXdtWXL7vWdmmoicrkvj8RG5aEx6PwSwPPK7DLPSP0sS&#10;RcOeJ6Hi+lnEofx/jE9GPpYzjVWuRW6Vkm9FTCQSL0cuIolE4lXxqc9+oclfbqPklvzeESJFjHQe&#10;uWXFc8KqFWlUSk8pXadaa+l8D9PxIoRGOdf/BtP3cm6lDqSSvCeLEVcWsdXa4b2g88jyex/Kt0D2&#10;76wPLVJJpkEeAUielrVCSkQNBqZna226+03rwcqIknPMsPKMLwlZ7yjpoNtKjgukDwqLzGNmTFpp&#10;UXodpvtlZU1B5ek881iyj5Z6a5yv027Mhct7tHXPT/A2QAmP3PLg9Y+VTpKjx/dxTLH7GJHxfbWn&#10;/m6/bVCSW6hvrDshpT6aEBrWzAfxpVuglVL2uhV0efyhwxXHiAY0jizSERFttdapDSxCbgg3jiPK&#10;dVHr0vPfWys3PedF2ZH5IsN1Gb3/Ii/PQDIlgarlWOuK1ssqwwtbScP0iTwbZLyuZ4+b81vk8zyH&#10;57W0lKJeaNDLS2IrkUi8BnIhSSQSrw7pwSXRN4zMoPU2jlIO+txaKzfiPYTSyzBECCFDUJJL8o1u&#10;1yvmb+fnHs/IvG6cXkTd7TQeNJFxfL7kSnkf1VGnUgq8SB6RVd3zS9bbOs6oN6+6fsx7S4IRXRaJ&#10;oONR38zti7030HetP97Y2/mRUSANpa6zRRCxOksys5TL60Iap7LvIjp6sMhpZIjqvLpMmd8inyKG&#10;o0Vy6n5g5AUax+hCd5l2jtPk9r0U8zrTfYof5t5EDsxG+qX3VkqVhPDtJLc849cjJq112SLj/LWb&#10;jxurf888e5vGeSn25e69XtOdU2quS7mSvGqtDWuiJLfQ/LYgx6j0Euv5ZP9b7S3L1ONelqXrgtZE&#10;az1C+kuCy5rnbI2ttZayr6+vMpwRfyvrEvpuETtyTzCvLb3f5j7QOll18J4DTLdIva1nJgq7vLTk&#10;cxml6/9HfWfZB3kr19qe5tv/8ZtpjyYSiVdBLiaJROKN4Ac+8/lWCvjFGHi8rIKRW6VcixpLY5XL&#10;CCBLFia3ehwnW47P/AjhrCsmvfSxxNPYIm819MitbdsGL4RJLiBuVttXImIwy7z6F3mLwEJled4h&#10;PZ9HblmwDDNmPLI8mnCQb7e8l8vg72HaI4PJsoDSRQgfmccyepm81wBqY03MRfPHECO39DqBCa69&#10;9OF9zdexTUfj+FZaGetZRdpRL5tEtEgNjySw5uAM65hlgBwLklusH+VxQjRO+pzqZHGP72ti/y7j&#10;MdkRa0frTYs6LyIovH7Wb9SNkEbWPPbILUTOwLXkSXLLW5ujfYHK0unXypjJLdQGXvuz71aelXbU&#10;7WI/9/r/OtQTl1FFHv48kHuA1lrer5VIJF4dH33SCiQSifcTf/3d79RS8D1cCG/a6GVghhvTwyII&#10;5C+7B7pnwGikWjpow6UbvVo/mbanG40L7p0hP1dFbrXWSh080nj9In2lN9KWYdbJqyi5yMpi5Xt6&#10;amMBGXrROlvk0txX2EBEeg/fhTdJRKeVOFSHZ43RyHfZFhaRulJehDBlBqiWw+s+e2JZOnEZmszq&#10;ukgC/Eg7EFxnyjUggoDpaY1PGR8ZhxYZYxFdEVKylFK28phjpZS9AKLTk1FBGPkeIXJ0Xo8olB6Y&#10;eh1qj85GZZzzZsd9gdY2piOrywrhEoE1n7011CsfEThHXvksjT0bUBmRtmGETv/Pnk2r9etAa6Ys&#10;qz9fdRx6JrFysX56LNn16d+T2EokEm8CubAkEomPBX/nB3+kMVJkxYjRaXR69rYwnZ79lxs9VMbt&#10;diMGdzc6sZdUT3sZr7bX1vV99NaQnkfyOKLUpdY63L0l5d5utyFMvzGxtXbmxfpz0s/6jsIRuRU1&#10;uK14ZlSwX5LldwZkNHhAdZHGBSNTmD6ttckTQ4NdiB0xZnU6ZjihvrYMbiTfM0K1DmiMrK4bWic8&#10;NjCxeyH6NkpMeMk7oeQR5ricfuwQH+2M9rNGz6fJ5cgcXUFrd7N9rf5lbyi0LkQfjunWUm7OVUx7&#10;nb22zjJv2zl/b8pDh7WPbks0/u/lqq+UOxyF7J9bGfJrWG2x0m9mWnWpPCJPPJnoInm9XjBCzlpr&#10;PJJJex7J5B7xqPuvtSbunbw/5E8iHH3msW59Z20k5fU+kHdi9u/ybcP6mTjL7fFyH6B1088t+8L5&#10;UvIIYiKReLNIz61EIvGx4G//6i/q93/6c01urBjZxeAZRaXMXgx6w7ap8pEeFrnl6cKM+ausUjxP&#10;D0/uacAAFc5fYEGY3EyfZIVIc7bJIwwRfQyIyGDpUJ2kDEYiWeQHkvkSI/zjgB5/LKwU0ReOzMgv&#10;715+jzCU/7XeOgx9RySj5W1gGYGoHAueYbgiS2KV+JSXwV/YSynikviHgYkJL97PHlEaWUetsWnB&#10;IkGRfKkf02tr8V9ia2EtMxMqvexhXAYIlOOLkLuw5qD4W+kv8qil7VcZ6M2Onuxa+YX4r7U2Ppu3&#10;k1+WHhZ5Uwp+S+2KPlFidTVv14WNVGuMr+qPnqFeO8g5+cyPApYOmOzSa04p3/p2klqJROLNI8mt&#10;RCLxseFv/vLPaynXUUVGnkQMWM9DgRlWlhEb2WTqX1CvPNy1fywrTmzpo4y11ukV9Gf4C0goRhqt&#10;GMlW2tUN9LN9w/IhUi9CzkTkR/AMkYvKbu3wqtMeLB27suxfy5hlHhOrhA7TwyJQEBnC8mn5TG+G&#10;l/bNWBbzWruB7zvIf2Ecr/7b/DxMhA5J4yEiY15TZvmSEJv6eD8IJ1QG8lLSQRZBhLxh6t6mHwaQ&#10;LKS//ozKY6T1WR8yBrXHFpp7tdbSHuQP+5GHEcXRuXIQgCTc+K519dJY88B71tjtL9NzOStzzHrW&#10;We0ix/tLiPVIWei7l99Px5+3Y1xLYiuRSHxsyMUmkUh8YuiXzlsb2giphYx4Rvagt/0N/8tsMDAS&#10;Z/zcN96jR8YkH+THMncYLo/MSP10mLwAWaeT6eUF5T3MulBe66vjPa8B75djbShKoL710so4z6hH&#10;BqrO45FgyHjU5BYzOlqb3+YH25pcin1eMG8YSZ4RFY2PEIE2yRvLg8rXsiyiQcc/4zU5Yj52w/XW&#10;RxzH+7nkXOf1ni+et+sXIxFQnNWmUUiiCsm07h6MElgrQGMD6SjjpHeQ7tu2PdKBu60QkR7tI6Z7&#10;X8tZnbSset+PK70ZSUbILR1n6STf6Kvb0TqWOJRFCPqhHKKjTueRW+i7JMqi5FjPK+t99W9vE04+&#10;s2eOR4xGwjwSrSNSv+v/TGJZF+ejZ0feq5VIJD5upOdWIpH4xPDX3/1O/dRnv9CQMfSSXzE941ym&#10;88itlTKOjeN9ILk0sRHD+Dp4aXhpg0mTL/2eDUTuyfhTH7DPZcSgVQfL4EYEX8SolvHIKNXlP6Mb&#10;S4NgEVQsr0VkaXmW4SnztzqTnN1rK0IgMf30+NB5LJIuYhgzIMIMEYxW++h6oDHF5mGEqOvYd4v8&#10;24skt1vT84ARrBYhHNf1Vq77mxgsAmuVkERzLmo8I/k6b4TY0nW4l/HeKpTWm/+MoG6tlbqh46TP&#10;Q+siiaztES/5QPkWXCTjtm3TCGBEB5ITndOra+HK2qDnPe0L8oyzxjUb4x6B5M0D7/lklbMCXW+r&#10;PNSX1rrJ5uI8fo6HDR4DWyllT1IrkUh8YsjFJ5FIvBX41Ge/0PQvv3qzhYBIHwRJWqFf1F1Cp8er&#10;9DrPRB6B/ywMlXvE7zD9rYzytm0r9zJv+jf19kOkl86D2iqid5RcQWSGRXqVEvN+0IYMyqfleaRY&#10;JJwZT8gIYcaJZYT1z/oi65U7eXoei4BE8V47StzK7GliEU2lHG+16+H9bXcsX59f2vBaGSs6j77H&#10;h+WLlDe2421Kg8eaXPNuZjuj+SPloreNyjJG8m0mx/X81ml0XWdd94Eklevzvu+l1ULvvirleElG&#10;a22oB5rTKK9uIx2HxjHLa415ukZV5bXU+rNAPxMsT72xDPSsQtgfZW/i7ZoWkaHLuLCV/tIDtEZ1&#10;z9L6YB6nF2T0Olf8ht+yc53YmufrfAHNZTRPUNyRD4oV8RucNzJdZJxJHRGJhMqPPI8i41XLipJj&#10;pZTJMw/VNS+MTyQSnyRyAUokEm8V9FHFDmSA6e8WQaXfosjkU/LmIVvKsUgrpA/Tj+lyfMZeJ/It&#10;h1I2Irfkd01kye8eAcZ1xL+Ge+QTksOMc480s8BJhTHNS2AZUFH5rbXJIwsZPgMxVLmB7ukk00gC&#10;gpFbLB+ro863tXKOT6TnM7CMYw9REm+FLJnXqc3MewGTT5buERLsStONUn4sU6+lkfEzY6cEqTaq&#10;tYfVvbST3GLjy9NFkmk6zwqZEO3z83u5T/kucsuXi+SjNmD9fh4lF+RRhFCx4pEuZ9w2k8sRcsYi&#10;NiPkFsonoZ8fkTVhjPfWjzXPxGh9vHbs7RchorxwNI+elSv1TVIrkUi8DciFKJFIvJX41Ge/MOyq&#10;0Kab/aKPiJhasGFikVzD5u8RZpFkjFSSeqJjX0zn4/9YP31H1vmLasU6sDp5BJdHarF4RjYyAgGl&#10;0elQfzNII1rLQOMlYujq9IykYIY0MiSY8R49UqX7XevU68o8IbVcZtRG8+lwCXm8DB2reg14xJpF&#10;1KC6M7ke5rYa57v2SBoxHmtEOkSJpnmuPC4ab/wHgKhs1tYHuXKHBv05Lx93VvUxsaJLlCAe1kU1&#10;/jVpFylXAs6Nenli1YI976w5pNM9Qyye6/8+z19LfxTPCJpaH953D3JLr6fPkltMn2dIJGvNisiM&#10;jn+0Tq7oydJZ45ORWxFiis1JT0akDklqJRKJtwl551YikXgr8V/+85/VUq7jih0WuYKIDZ1PpmOw&#10;CCIrz0r6WNq9lKIIp4faw2Z1w+3DSBhUPylTb3rRd/0fla/1ZGCkltZlBV59kYG+ssFn8UhfFgZJ&#10;AsOzwYKWp40lz7hGaToB0VRWy5iCdS3yl7Srf1ePVCIdVojPno6NzQixsUp2dcIK6TvDv+wezTXU&#10;j5zY4PMgMueYwXyOM6Jzl7mVegxxUgQbk31dRz8ORA1+pLssw+pfOmbKvVRwufaVce8Cjng56Ote&#10;tHeXP76OO43mcnxC7ijPJ32strvGRqzNx/F6ZYuMNYtos8pBiBJAbE4hnVbnzopuFgHLnpFWH1pj&#10;O9rGWq//+Kd/lKRWIpF465ALUyKReCfwg3/375m7/m5Adc+Iidwo2DBE3yH5040zQqox2dqYHrwc&#10;qD6zt03/fyujrG3bhjcjdrlMBy/eSoPqMOs+wiN7GEkhw7WHQBSMlPPgEZ+e8RclfzQRW2st5c7f&#10;NobIF/YmNY/Mi5TRyS3rbW2R/tia2GyI9Nbl55T8K2UaHwweWcuMQybzOXJLIv6mRo8cZjp6d25J&#10;YNn4KB1ry96ePc2t4Pt8zruaZBu2NowHz5BH5JZHYrH8UXKLrUNnPnrPVldA3QHVNjMPI1i88dDn&#10;qDzWfOq+zXVlsjr5Rteph5daLbdBRn/29rqhtaq1Zr4lkfWPVe9Qnch6ZZFTrFw9RrzngaVXRGck&#10;xyLno883RByXwusvw9NTK5FIvM1Iz61EIvFO4K/+3/9US8Ekl0ValTJvgF/DeJVGHcovSRqPABhl&#10;tIJ+d9BGpCx7a8cP8hGiQW/Mmf4ybaTtpI4sbJUc0PpF2pLpJf9b5XnGg2dI6bSWUYoIQ08/qw21&#10;sYL61iN2OuRRwq2NBNcz86eH7oDQirYplGuMr2ibys8vI6887I8y1uapDFsl5i45s8elxJXP9pZh&#10;8+M0kEnVtOE9EFyG/lpH6/J/XR5LY5Edeg6Zc1x4bZ36DwoDohpdtA6INqYzjK/7VW5TnkXKWwv2&#10;wSDrEVbrTNSxPD1rraX1PK2Vdo53p0xHPiOTout6VH8Eqz+QLi+t70p6L683pyzCEJWVpFYikXgX&#10;kAtVIpF4J/Hp/+rvDzszz8jbKn+jog6DZE43oEU4IodKGd/o1n+NRun0/wPca0t+lndvSX2kFxfT&#10;s+uo8+o8uk2sOliw2jea5xkwD4gVAnM1bpUgsUilSB52tM/z9GAyu9Gm9WDk1krbRkgyy6PAMhxX&#10;xotl9EVIlkhafxzEvbhkeavk8hXOiYCRZLXf1tja3STYPqobfSmBJbd78bE752RdEFbHewRmW5X5&#10;jYKWXv0zTNe2R/h29lMIgig7XxegvMCk5xgiNjnJqXV7yOj1Vp5b1ueB0Nvn+kXGCEqDSBhO7uLv&#10;GpFxpH88eOY5EdVLh+u5JfXY9/30kPRkRvTv4UlqJRKJdwm5YCUSiXcamuQqBRubndzqm7++cZMk&#10;DzNWa60nuSWPJTKCp8vsl+9u2+ZeJH/pcJ/C5Z88dqkNQX1EUYZbMllcR98I26TcXCeZX+siN9fd&#10;YNFkoAxH5EZUfoTMiBrFnpEuL3TWcjv5qEmbni6ig0U6yXbSbSrLknoxA8cqp+dD5FPdm0lgIUNU&#10;enPVhttEj39LnlWu7D9pFKK2QDJYe40EER+r44Xy8+XxWqYmDJ4htw5ZbSpf1+OYex85xu4+1W8w&#10;rhtuA9QeUo9OblVAfui0WK/rs1yrtCHvydD5YbqKX9IQIbjgCwVaX59vZd+/N+Ud6vIglzS6Rh/V&#10;j6a0emxaumrIO8KO5+B4LFFe2K/JFV33Q973znC99qL5PenTsAfg/BzFBBhbF+R+AJUj66PrZxFV&#10;EdLKmuOI3Oo6ynULEVZIrg63nmff+vY30kZMJBLvHHLhSiQS7wU6ySU3hux+rFLGzS4jcoa4/llt&#10;DBk5pMuTslE6lL5WudHtRuUN1ql/73eunK+G7+n6pfN7K7fbbSKBOgGH7iyzyK2I4WgZi6iNdB65&#10;Ie/kl0yrvyPDFhkAuvwQwXTfS7k9yqvl9ETQZBAy3krxPa10O2ic/dXmdG2zjUNp4MjvFmRZvQzW&#10;Ttq4mox4VTdEJFjGHSJULLITjQtGykXJRQs2cbBN7aPzsfmE0lq6muTr2Ya7+j6SW2yezONrD5Em&#10;fQz1Ncabq7o+kf6W8nDl98HjCJIX20wI67WDESU9DBENWpaHyTOq7qHx4cqtM2HK4nQ+WFbbcPiZ&#10;8THOHm3Seh20GEB8rsxJL5215llkWUQvTV5G9JByvHUBtQObB2hsWu2IwpPUSiQS7zJyAUskEu8V&#10;PvNDPzqQXHKR04QJM74RkVOUvAiZxeTLfIxoOT5zrxRWTvfmYuRW94zRdUR/vZ1kGkaIoHZldZZy&#10;Uf3Qd7bpZ7r275rcYnoxg0+DkS+R44S1Xp5bOj+SidpoL+3qQ+Hl0kkzq/09I0qXL+O6R05/M2e0&#10;LVndZBwy4pieUeMT6cLKQYSEJn1QXVbQ79liY7V/jt4pdcnFbe2RFJ3cmtNtsI17O2lvEXRRPYKe&#10;HxGSEulukTGmjE6ylNvUr0Nb15l4k/LROmWN0Sh5NOUNkFvW2I/gGaJsytPwBfCjYvvjR4CD3Cql&#10;wOOJSL4p19ETha3O8RVSSMexeuh1yOpTFBZJo8Mi/ZqkViKReB+QC1kikXgv8Xd/+Mdaa+30tIqQ&#10;STLdFNeNfEIyRQgdbfj45NZliHqkWZd1vk1xU2ke3291m/IgOaxdPPJKE06ljBtreTzzWdJghdxC&#10;eXRaRG7o/DIM6drJHyu9JrcixMRUp1oGw1DfY2XBMmYtQixSlkdgoThrnDCSzDP09LFjpIc2ND1S&#10;IDJOrXY84raprmhdQJD5mGfeOllkv5UTyTr01OPnOiZnzWHpaWilWyExrPkyJhR1BZ5Gw/xs3xvC&#10;tFxLd9b2muzy1s+u5/C9jpezR/TR8AlPnNaaz/JOLkoElfvpqdWHj/TcipA3VvhKHGv/vmZE3saJ&#10;4i1CU8qX4ZLc0mlRGTIP00GXh+fwWOaffOvraQsmEon3BrmgJRKJ9xqf+aEfbbUQ0qYbNUUGjd5M&#10;Mm0V6TXBhDbMVprVz9f3+c4WpDOrh9y811qnO8f6Bp8RXp5Rxci8Lp/dPbYC1tYWOfJa5BaCPiJo&#10;GaHSw8qrEyTL6mEYWgSElmERHqjNLMOetZEeH0gfJNvT39IXfWd11WOSEVaRO38ies6E1Ww0a2K2&#10;zw/PUI+OFa2PLEceS9T1sok26VE0E2QsLzq2i/Ig4xvJD48T/cZC8AZAWfbevkfLROkt4tPK541D&#10;qau+O0vKXiW3vPXNI5CnOu58venfW2uldk/B+qi/WMMi66ZFoHn1iBC/bL1C0HMpMn5ZmWidQuFW&#10;nK6nLl8/t3t8emolEon3ER990gokEonEm8R3/58/raUcnlwyvNZa2uO/3uG5hlNPZ6SZyLEyG7RR&#10;WKQA+27Jkumf3ZivlNUhDXdmoFv1YCQUKutZnVfyWvdsRcgPD8jQ3EotrfjHo0p5Wb+tEa6zHhb5&#10;qQnPl+i8Okbl+O56mgSDKmtFv9X0XSf0+RnS1SvHIvw4Oln0OmOLETx6zL1knMi022bcP1Tm/kfr&#10;42tA9zPs35OgG9NR/Y15F20/RqognQfliAxabuNprbZZ0ZeFoeect46wOrE5uvqMl/Kic9FLo/ca&#10;PX16aiUSifcZucAlEokPCj/0Iz/ed7RnmCS4kHFVymX46Hh0aX0p88ZShuv06DOT19od6qHLQ+Es&#10;j/yTF8preR554xEDESPFIkWiaWUeZHxocoORZpbxIN8Kp+th6XW+FS7gkcDqhNJ3ou1euKeWp1sp&#10;5Xzb4bMkT5QAQIYl0tnK2/MzHTyPDoaXkrpar0OO77mlocf5GgnF9TpkHN5A1tvhEMnttQ0bN+xY&#10;oi434rlmlTvE1/lesRX9dRqdl33X+WW6KPGL2skjliP981q4SCr/GJ91LJGNuWifsT5i6Xu41z4v&#10;XYcsgo+l0ePEK5et72gMtdaS1EokEh8EcqFLJBIfJH7ocz8x7Aw3QAINICTS20ZO/4IdAAAgAElE&#10;QVRuaY8MndaKs3R/DXKrFN94ZXlluZ5xyUgrz3BdMWjkHVuekStxBx4vK+1xKxUebezkgTwl9IyB&#10;q+WsGsvRdpTpO5BnikXU6fwoj5wP6E2gSLZV5+fbI3Yc1yMOvbdhMsztxY8UahJNzytGwFjo48pr&#10;e0v3JejjiC+RJcUa649OgwjMSJuhsR1ZW0Jzb3c8oVSUKw8c85zygAvl2dsSV8j+FfI6QjCx8JU1&#10;Da1TiKhk+VBZMq6/0IHJ0POzlPTUSiQSHxZywUskEh8sJMG1Vez5dH424mqZDcAzDpBQFhBZ1b8f&#10;xJBPbsnvERJL6n673aYwJh/pLT8jo08bzloPbbwjsuMZcquUYl4WjPRCOAnEx6Xu9QgspRzE1a2M&#10;RozWzbr8PWJE1Ydxqi+mv5VjHN6rTU5I3RDRIPWXHlzSSLM8FlCddNkorzYCmX6SHGWeC2hsdvmM&#10;XIiSB15dOFFmH9dEciwDFpXJypa4CD7sISP72CO3VqDvpUOQ5XegtcIF8NiyypTw7lzTxJXUU8vU&#10;ZKrX/7p9kXzpaSf/6/WZjVFNKk36b3ES5giYL+gf8nWS8UHKlMf8RXp4pJQeexEyF4UjwpHlR33A&#10;4tB80SSn94yJEHPRNElqJRKJDxG58CUSiQ8eP/z5n2x6o6qJob51vG1b2dWGe6uYDNL/mWEj0yDj&#10;dSR7xs35SbJ0PTdOfFnEVge68H1oB1I/lAcZfJ2gkG+1WyEWvPioQcuMEfS2vYFgNMRrcgbp3Tb7&#10;zhwPSK7WSesuvbA8AmTf9+momu57pIckJ1fA+i0yJpg8ZEAi8nSFpOJ66bd/7ipey7+ZhI1HAqJ0&#10;FuFktWM/mijTWGNYjgc0T2qtZS+Pi/HF9rLKt3sSz02LTLiwlVK/B+vpAY6HTrjVlxF3g1whE5Xf&#10;15gIAS3DdRwK1+u7lI+INSi7e3Ztat1q8wsPEMFXy22Q11o7CS79Igw2vlC7IV00YfRs/0XIJkku&#10;WgRilHjSukv9UXvI9mcy5f8kthKJxIeKXPwSiUTigR/+/E82uXkd3iT4SIMMhForfeOiTie/y809&#10;Mj4ZuSXzyOM+tdbB2yZCbll66nBUf9YmHcgIlwSabgPPuGeGiDQIGLHAfkHX5BbKd44JUPyKgdWU&#10;Z8SqQQaN1H2uh4TlLYbk689e2z5Dzui0nnG/Qlpa6SeycYFk4pBjxn6D4LZ9RMktSBaIeYeMfwbW&#10;DyO5cJFbSAdmqFvtBMfH7vfzINt6wyE5briiY9ejE1H7k5fjI0TJLUs3radMa61vUh5au728SB93&#10;PdPjuCny59FfnexE6wv7bqXTa3m0Tt7YeMn8stJ5OqBngf4cmZtJaiUSiQ8duQgmEomEwo984ada&#10;KT65NZBHJE5+XyG3GJmkya1+jKx/lxeKM3LLI7N0PqQXAyoDGVwoX4Tc8hAlt6ReuizLcEHHq1Ae&#10;VGfWDjKvR0RBQs6xsyzPLVYGIh27YR4lhBgRhgw+3SdWGz0DbRAjuatE4wx8r1akntHxMpJTMTKA&#10;YzfLiMDqcz1XrLqdchR5dYa3DRNfAV1Ym9V2eZv1dB4R6xFLJ4lTsU6R9UkjMi57Gkbce2VrOdY8&#10;ZMQMI2ARsRX5zuJW5uwqeWWtTZH8lixNYHlkPCO9UPo//pOvpT2XSCQSJcmtRCKRoPj83/+H7dyw&#10;F+7V1L9vIuw5cmsv3UBeIbdkWovcKsU/dmiFIXKAIZoO1dGKRxt9Ge9duB3xmkDG3dkeOzZ+TiPF&#10;OHZYSjnvzNKGtzYa0cXzqNxSsDeZTKvvzorAMo4twy/a5xEiguli9RueV2Ofvkm0xtcAO1+s3lHS&#10;L0Jadc8tCd1+pZTzqCkjMBChtVq3MyzgmdXTsrpFSSLtZTXNeRHf47Yytz8al9pzK1qHrVQzr7f+&#10;SVmR8rQM2b96vb+3VrYyz0OL8Lraq8ucdUQ6sTnPymR1XonXaSxSOgI5T2SbRPXSeZBuSWolEonE&#10;iI8+aQUSiUTibcV3/u9v1FJK+cKP/vS5q7QM/Aj5gze4e2G/Nej0bHN8/nK/YVKMhVlprF/vdfgz&#10;m38kF93J8xpGC8oTNRRRPq5HnKjz0qF6QdJU6Tb3zzqxY5Ga2uPgpYRWNP0KVsfQy8sZSemPA5qE&#10;tbxYXqv+kvjo5Vp3vrFwNv9ArlIK93aJEBwrY3QFjAix0qF1cqqT8v7Scsyy7jO5f87dWgcijz1L&#10;KLHdWqlgfUbk6xgm5drPRl0/9Bn1/5uY3xYxzMJR2/vPjHUkqZVIJBIYsXdTJxKJxAeMP/vT4x4L&#10;beAP30V6a8OKia2YZ4lHcqH0LB3yzGJgJBfTJSJ35Vf3FcPAKpcZlkhmv/S+H03d973c77Oni8bW&#10;SrmVw+Dvf/K7LEcTBVIv76ihJYfV+xl4snuaSDkemeGRBZ4eem4y3dnYX/W0OuRuxdpKRfrHK1u3&#10;C5LnhSM5vE5jGCPKV4gtlAaVNf/ZpE6U+F4hEVprpeyiLcWdYXtphyeX+JNhqD6h8sD3fgE760ML&#10;mpjZ9520r/LCa9cf08/TY/J8U+stWnNZG+jvfTxa3kzPzm9rnkZ+tOrt3P+QDFQnLcOL+6M//moS&#10;W4lEIkGQC2QikUgs4O/92M+cu87BmFbpLMJnjNtVutske/w/buDZhfKICNPGP9KPGQSeJxjLZxEf&#10;LKxv5LU+1i/gTI73Wepo6dJxA/fHSDnsbXA6D0uz1evNnOxooszfx4DVzvIeL603In6osQ28EKLE&#10;lpc+arR7YwD1maWf1x6z3jdTZ8/bA3m5MH1YOtSG2vjn+ss64svvrbbSc8Y6EmvV1arDEbHDcP2W&#10;Rk1kIploLSmlmBfKVxXUqk/OynzyKOOUphqev20MY5fd0zm44/l5lrfZ81TXu9fFwzTfIOnZSq3j&#10;m1jROLGIV1ZvFO/pGI2z4nX7Ruc1CrPqWEqSWolEIhFBHktMJBKJBfynbx8bzIHkevxfJ198T6Ce&#10;9srD75RahWWsRb20OizCSOov7+9Bv+hrAuiZulqkWSQf9Gio9biv6471lzrL/54ez/alNNY3IVN6&#10;DET6EJGHFiHASEckn3lVaHlWHWW6yHhAHhNIf1R2hJRE5OiVcAvNac8Q1sY+I4qttmR5xrLntKh9&#10;rPaSQR65y2TIz8/OXZl2Ba21cwGX5bzGHDXLLPbYP8tuI7nktW0tY7/1OwZ73+6LZHTX4SyDjJke&#10;Jgm6WWfnPkIw1lk6hug48WQjglzKj/4IpOUg8srriyS1EolEIo5cMBOJROIF+NEf/9k2bFZFXK3H&#10;JfPjZvY+GBylXG9lPIyT7yut3LGnQa2llIvc6pfJD0YBuHNLbrx1uAyzDG0tx0oXCfcMey+MeWms&#10;Gg5RyDe/WTL15dtaX+15Iusgw7rXVquXcbm1+W2KtdZJt8mbYBv7UBtbZ7o6X5i9Atk2jMST7SPz&#10;6XQoLgLURmfbqzhM+GD9RQlQLzZGJUGl+waRSPKFCBaBiMI9wnWM3+G46+V78yp6bJaBeqhUPj5Q&#10;3fT61MeX7ktUvpbTjwGa2OwL9ZHnUyT/2UcN9ylahxEZac0rPb4QeWmt16VcHmylXH5/VZSzFew5&#10;qesZIUAl0a5lsDBETkXWF+85IeWvkLcsXq/B8nPfH3zjm3+YNloikUgsIhfORCKReAX81z/xc62U&#10;kdzagHFV62yMSMNXHnvCZNS4Ub+VMV6TW+y/lM+MQGRQoXQsPEosefI8LwrP4NDtzYw4yyBbuQPL&#10;099K0/+fJMxW3ftvSinn0UTtOdNaG8gtT2eGZ70lVkgG1C9ev+p4TWDJeER8rcO/qtQjYXoaRDKs&#10;jE0UjtoEG/3YA9Tqg2EN2Gd9UJ10PhQ3EH4vYM0Y8cHKHvJGiwXkFJKDiJxa63RccSIN1eX5PZx9&#10;Zul0XSP5dR5W/55O55cEIZsDyLPSI/N0WahsppNVLzR3ZHgkj9RJx6N5yCDzp6dWIpFIPI9cQBOJ&#10;ROIV8WM/+Y8a2vSXcpEPiASyfqEfZY1kwdbUBn8zLr2H8ux4/Rl9X02H0nhG8YqXQdR4Q4aRrndP&#10;b12cLetgEQuR+pWiyJlqG97SKNpambwCpbzzeNOOyQqLXOmw7gGTMiOEmcZTxrYufx/JvNcht+Lv&#10;3hmImoqPFKKx3L+zMaSBiBwtX+cd4+zjm6x8Rvai+SPzWHWRcZ3c8ghtpB8iJyxS8ZTf8NiD+hnj&#10;m+nBwMqixJkaO+izJ7/XQY6dvmZYOkxrpSbpmj/2rLrJONSOVl1lmOf5yOaNpY8sJ3rsGZXh1f2b&#10;f/SVtMkSiUTihci3JSYSicQr4tt//OVhgyoJJklsrWx8NfrGubVWdsMTAOVbCZfy5Nv+IgYK05ml&#10;l3WyINOsEh+vkV7r6BneyEDTsgaDcFPeekBlREjWenjt7XUkcBCZI+/w6f2KDMLXgNS1FLufI14/&#10;GlLeM4Sap6fcJjXCjKHyV4ne1XXBaj+LmO5rULSfX7JOyTxe/7hkip4nJMzSkxFb0Tpo/XQ7WqS6&#10;TK/n7zNzziORkM4s/Uqf9rcu1lbKrW5lK/X0NutxVtkWEBGpiS0EXaZ+pqA3RTI5TIbUkZGGXt2t&#10;fk5iK5FIJF4HuZgmEonEG8KP/eQ/asgAkpt1ZHx2IwwbyPOdTid51sp0v5L2HpEEGzK+xrJGcquU&#10;iyxhHhrIgJzrwMFIlohnhZaBPAA88g9590gvlRU9tGwPtdbLy2qR7IT9sTd4R1c3xPqYeQg5/hVc&#10;N+SxFfHGsDwlmJGo4yKEZ4eeAzqOeW4hr58jXLwdca/Qs8iTxepjjVMGLy/LI9eU4/t9iO8yom09&#10;eYxG+63uMD2rR3QePJtPezFG68Hi9VyU32X7WgRINI6NM00ISX3QnXcIqJxaa2n3/bx3S5a/7/vx&#10;psbbNslA5TN464VHZlppvPK8vrfGBOvX3v9Mj7xXK5FIJF4XuagmEonEG8aP/9Q/Pne28k4kTG5d&#10;G2JpWKP0/f4tGSaPmDDybIXcKqUM93rtlRtGEcIHHYHxZEjDgZFfSIZFbjFDRpN4pczkluWtgYim&#10;qKdErfUkkWSZwyXogLDS9ZD5W2vTJeqynlK/WspJYQ0GaeUG/grJs+Jh4hEnLJ8ksHS8PkrnXS5/&#10;xY3zEJXveZWMxBIeDyvkEitXElk6bEy/D/GyfKtejNzqcRbpU0oJkYOobEYeoB8AmGw9/8P3bBEZ&#10;kbRMV2tORD1/IuRWD+tp2dtUrb4b1rtWpiOJMm4v/ts2V8lwTcxqGWw+RYhArZe3fmudrHSsHqUk&#10;qZVIJBJvCrm4JhKJxMeEH/+pf9wkuSXvR7oMkNH4sC+YH40HGW/9R6QXI7dqvbx7ainl7pBblhGh&#10;P+u8HpjxES3DIlF6XCfyTg81cHG2pTczhGR6y8Da60zCIH0QMSOBjpAy2VpXTWxpORY8Yk/eiYPS&#10;MBkW6SnRyS1kWPdL909dnCGHx/DabQ6r5IVFzKA0UqaXd8yP35YYJdjONcEhKZH+ZtrKPXv6+GFx&#10;SA9W3jPEFgIjXmGZdfRs1SSMJmY0KW99t3TT+rG+iKzBncCSss5nhSK3el/155ye+xG9EWG0OuYs&#10;eOPSW897Xi9d/5ykViKRSLxZ5CKbSCQSHzN+4h/8fEPGymEE6F/WN/EZEVk7NXwQ6YW+szT9f4Tc&#10;6mGSvNOGAzICdL08Usw6VqONRwQdr8kB7aU2ECJHhklPpr9nXKLyB8+23o7lIpm0RxbyvkBeWf3z&#10;VuvgnWURG8PdXd2jjGwbkJGIvEdYm5zlAANYjx/L+P2obuVe8BGjus/h+s2KjHi76sXvSEKEhIzr&#10;/euRW2isnOPzdhvaAI0fZqCP7b/D9uz5mbF+Hpve8bhhREmU3JKeXd5YYfAIJ28MW2B9g4gitP7d&#10;73dITKH2QWt0bxcto4dZ5A/TUcpbIShRXCnjGJJrmnUk0Ss3OhYihJn8LuuE5muPs9Ycr9xaa/n6&#10;N74cH8CJRCKReBq52CYSicQnhJ/66V9opWgSZ97Ej/812TVvzvV/idsNe4JJw4e90dEDMhCYgcby&#10;MUPRM7yYnoyEGsKYd1Z9EC1tPOrZ5Xr6IMNJG3gWUVLKdQxUGqGTmqJtpEdNK/cjvG1TelmGloPi&#10;kQcX010SkIzQsoxFy8DXRqmlP0qHiAENZsQf8rnsWm7nmEEEFIJFdB2YL+m2+k+G4za6wfgr730I&#10;OwmKNqbz6sN0PcdDHUnqepIhD0EbLofNBTY/pu/NHsORNQbhnK/79WODJZv1IZt//btFjna5FsGI&#10;4oZ+Vj9OyDm87/v5bOjfS8FvaJXfvTZm65BGZK7q9RW1uV7DdT1RO0n56BnAnl9JaiUSicTHi1x0&#10;E4lE4hPET/30L7Rx8z+/ynw0RDQ5hX95Rt9LuQwRiwBD5BZKy4gLlMczyL1yZN5VssBKv1nGbj8i&#10;1eajaCyPRRwgIO8L2a6a3PIMc+l5hvSPEHLa0Ku10nu3UH0scmsFK4Y/JVGAzAi5pdNdiB9LROPV&#10;IuxwPDfWLZkc9liQ5Napwb6fd2x57S/73uz3qjxUH/n2Ys8XqTsit7ZSh7eBDqRD89esZ8eqJcMi&#10;W0/dQJ2fIbc0UH9FiDX5nZG18ruc9wjWGLfmrJ7zHnmN0jEyihGxTG6vo7d2POLr177+B6gpEolE&#10;IvEGkeRWIpFIvAX4B//NP2mlXJtjffE6JroOcguRQaNhvokw/Iu0zovKZp8RKcP0jpA+HomG0nne&#10;DAz6DqqhLEAOoQvfe75aSmmFe0jI7xEjt7VG3/wXqg8h5yw5zHhs2+zVxfqUEXVW2VHjnvW51a4s&#10;PRtTFonaPbci/WqVxwjRucyRBIrcWWYhQm5K/U7SCBBDCEy/qV7qbq3uuVXICycYATLpqcitsQze&#10;v2jdQmGoflo/JE/LjKxXHlG7CkTY2sTqnJ/p179rwkvWF7XnRKIDchTJt8qV3+VztLW2dOcfW6Ot&#10;9mmt1W988w9pmkQikUi8WSS5lUgkEm8RuicXequgNkw0YTWG9Q16HcK72Ci5hX7J1+lWyK0IVgws&#10;L3yF2JoVmckh6cHUvb7OOh4FUnLLMx5lPSQu76170cdSdfrhIvl+RG6/0lqeH5bR38kt706n/j1q&#10;KCNEjflnyC1PNtMZ58XHVSO6xEi6nY5rrVs0PDJ/dB0kueXVyyMEKpt0/WjwxsvYy+w3NxEtffxr&#10;Lg0U6xFRKC5CDj5LfunyrTxsrY3qx9IiAtkis1AdZRoZFyGRouQri9Pk1gpRyNY/K68or379G182&#10;dU8kEonEm0eSW4lEIvEW4qd/9hcHT66TTGrbSVpcxBG+JP3YeI9klEw7yrC9szQYKcYMGE+ejLOM&#10;pJek73BJrVMYONYnjG99pLHHa0JAeydEMRhbD12+t9vEhCa3SimlltuLjLtarzcLaqN71bvBwopB&#10;ygiJiPH7rB4cknKZjy3F5fjePZB4dAgVHabnvC4PERr6zi1WF00uyHJba2W7zXlaa5SUYrrL8qQ+&#10;EXLLInEjxJQF9sILa2z373Ktl2kQXkpued8ZSYTqxL5bOjB9LXLYI6d1PEqnL7v3SF4tBzxr8vhh&#10;IpFIvEVIciuRSCTeYvzDn/mn55sVO7lVax08IDppVUqZDKTj/ybCxju9GLnlGXIofiUfI8GY8eLJ&#10;9jxSOm7OYw96mYA7t2D6Ot9NpY9zIYPaky37uu0Lj+3gnWE6HBGV+q2CpXCDN2IYR7Bi+L4mkMFf&#10;ij+2OiwCwzLOvThdpiajIuSGR74gdKKW6YHqECW3TvKsgPrVWTd3fZEkVh3DdPuvklso3iJIpEyv&#10;3c722fidaB45u0pueWPNSqPjVuYlI8VQO6I+i+rEZKPxuSqvlJKeWolEIvEWIsmtRCKReMvx0z/7&#10;i9el8207LnxX7ke1jkfGNHGlySFEanVE35aoDY0IuYVkDmSQqoOMjxiJXrxHbnW0dnk+sbclljKS&#10;Pj1ek1tRHWudLyxurY1EZgGuL0DWkZiTWyyfRW4x43ron/1Kg4gU3V6M5LR0Y/EojaWrFSa/a8Oa&#10;ka+6fDaOV+CRUBO5Si711n0SLfskXVqwHo8x5+mpwxG5daYRTVDdNhSyHXJL64L0RZ5VZukqvQzT&#10;81uWg/TRZVrly76KEHCobL3OsvmF6soQnbOyDrLsCBkX1VPGeWuHUVaSWolEIvEWI8mtRCKReMfw&#10;Mz/3S227zR5B8pouTV4hby0ZLiHJLUl2aDAjnsm14k4jV5Bb8hXzWg9mFHoEQpTcOoQ+7jwS5NBW&#10;a5EldLLmNMD3sXxNbjFD8yIfDqKyp0XklmXkDZ4f5T7oHzVwpXHbv3dyS5OP2gj1yK0G7lTSnyPG&#10;PIN3obk3jiwD/yAnvlda4/OBkVvPeoqg+Ah5x2R5ZA6Lsy6UH8os92n89HIl+Ta1kSFflQbLv+TZ&#10;dbTILT2etZ56/K/AIoXkmNTkNvoRwlr7LEKVyYgSeJYs2T4WJLnqkV6ofI8w7n0I1x6DaLPWtFLy&#10;6GEikUi8K0hyK5FIJN5x/NzP/1IrZT8NC0ZkScNDxiEDr8cj4yBCODCjkcVLaDJLG3vMwEFxUuYR&#10;fhk4Ww9v2/kwbCJ9hAzql73L+KFuOyfmmK6oHFRf1gZIRie6btv3Uc8F5jHRia1WS7nVbTLAUR2k&#10;fHbHmSa6Im3uETYsrRzriHTReXQ6VEcG1L/9736/T+kZ4WoZ8rp/dBiqo1efTmKx/KVc5OGgk3zz&#10;YbsI6aEej+/71s4bymrjpAbqE0b2eFgho6Jz0YvTbRQhmV4bkTXE0sWa24wo8khjeecV0ykixwtj&#10;0J6LhNirX/3al8IyE4lEIvH2IMmtRCKReI/w8//kl1sp2EMLEUoWWYXiWFiHRdiwPDrcMgS9Y4sR&#10;dM+ok9wq5SS4kJlk6cOuwOr1CF9eT8A8E5g+VE45SJV+rFHLQARhhyRPtOeKJDuYwSvbQMpHRxSZ&#10;UUvrZZALUYIQlY/keyQtkqvzawIR3WXFxjWrK7oPDeVnQERkmDCo8zFHSFY+PBq/V1q59bUHkFuW&#10;ritpvbwMbNzoMlmaCNn7LLnFyN8VeGSR5REl83jkltTXI6RkHnZsMzoXIu0J0iSZlUgkEu8JktxK&#10;JBKJ9xS/8Iv/4tzFI0+sHi7jWRwzRlganU7DIrcseJ5bHRGPm60ow5zcTWXJukM6TJRhRK8QOase&#10;LpOujyOW+lgjakNUljyWKA1QRm5pGb0dtlrL/jCOLa83r76IxNHpkCeTPOoqoeORbI8wk+mZ144+&#10;ahu9qL1jr3hMSQJS6y9lay+xFW8djdaU11aZvf96WL/3ahfzpRpVXfVoiraflS5COoXJ5AXSKDLG&#10;noFH0smx6fW3RW7J72yt1WPC0onlQfM3Snoxfb76tS+lHZRIJBLvEXJRTyQSifccv/CL/2J846KC&#10;R3xFw/Sv+RF5TBYrx/ICiJAPh79WN8j3MtFZ6n4qz3jyLkjXRAQzIj0vm6g3CTWO+0XfO+4TRhbJ&#10;+E5Gofb2jHJ095gmt+rOPeGi0G2ADHArr8yjZUagj+1JuRp1n9sZ3RkmcS+YoOptKe88i/TNCrnV&#10;yYWTFFHElkUenl5a2+jJZenzUk8lVJdVAstKh8qLej7p8GdIGovUjeio89U6vpDAki/n2UBiOj84&#10;sPXba3M9/iwdZbmsvCS1EolE4v1ELu6JRCLxgeCf/rNfa5Zhg0gB/RldGBzxhvCIMl2uZST1cC8N&#10;RtefEFwfE7nFPBmiRjDLw9LINyd6hnOE3NKEmjZ0NSxvo0vFi9yKeshE64C8TdhY0/HPlCtlyroj&#10;ckrm88q9F//NhRa59YzH0hRGjiKauncya3uMnza3t9YF6enlQe2yMpbYuIiSzx45hcgnRhJH5rpX&#10;Fy+MrR2ozRi5tLL+6npapGu03yJzp6dJUiuRSCTeb+Qin0gkEh8YfvGf//ppKSDyyfK4kuklsaHB&#10;yCpWBoM2UplXjtaJQ3pugdhFHoXdd9R1QfKeJag8zzRkFJ9yAbnlGYM67l7mY4mo7ZmOW7tIMqS7&#10;ZSRbJCeLf8azRea19NAyWbz2zmJeKoyM0ekkORapCyKBV/SPEFtWHc46t9GrjpXjkbuoXJmGkUcd&#10;+i16K55W3tqyMmYYVshvFh8ZE2wcovUazU2PZIySfV6cBnsbqtZfy01SK5FIJD4M5GKfSCQSHyj+&#10;21/6DUpyMU8rZBRZxBgLf4bcYmVFDKmYV0Et1boIqMzkl3UpeikzuaHf1sV0W/H88PLWWocL5a38&#10;vT7evU6M3LqVCu9/6uSWvKOsPTzB2FvzELlhGbARgstqP58YXfcie21yS9+5pT19LILBqoc1d4Y2&#10;7uOIpGf1sMgtz1sJ6Rkp8xl45JVHYL2E3IoQ3C+Njx7ri5Yl6+31Y8Sz6hk9WN6vfPWLaeMkEonE&#10;B4Zc+BOJRCJRSinln/3yv2ylcGKr/2ekEssr872mIeqVofWziaHtYXyNRIEmC+SdRqWU6R4qj9y6&#10;3+/UOyJaR8uThBqYwnPLSt+2q2/l8bl+obwsV3vRtXZ4qln3Zp3kRr2+dz7R8uzp5UlykHmRoDFq&#10;ERMynTb+WTorfpgrAXKT5Udxmtzaai2tXPXTF9afeoCx/wyh0MktBIvckJxxRDemg9d/3poi+9ci&#10;wVmcnL9IB+uFBB4i3mLPkNusLEaqekQjI7et/rfaWuqi1xMLKD4JrUQikfiwkQ+BRCKRSED881/5&#10;zSYNEI0IkaWNH02IdESNU8/49I7BeOQLug9Jy+t16F5IiDzr/7s8qA8hnKLeK5ZxytrT8szS9euy&#10;uozB60qROJJcYR5EqO1lWVsr5XttL9u20fHjXbhuGeSa/LHqHiEXGLko5aN26sczZTrkmbZi6DN9&#10;PKJumqtqTJ7563WczxpzlMDe7aNtqO4eeTvId2CtL3r8It069n2H9w72PMOF+2VsY0uupfczJLjX&#10;Rt74R2lWxuGKjhahq+XpY6VJZiUSiURCIh8KiUQikXDxy7/63w0Wi2WMTAYXr5wAABRzSURBVN5O&#10;iiDThIWHl3prSFjkVvS+LVmPe7GNT/Rmu/N/fRA14h6siAGpy1sxgNtWz3oyMgQZ4vqid20AnwTV&#10;tk390gkdRAoOZOc+v0FRykbE6Koh7eVbaftIPtYWTLZ1nxlD1FNHp4XjRpBbQ7n9bZsOaUNJEzHm&#10;tO6a2LPqs0psorZEaRg5p9Ppt2EiAojpEyWHJJDez455FGfpF0njlR0N77KZZ+MjX/3KV7/olp1I&#10;JBKJDxdJbiUSiUQijF/5tX8Vsqy0t4vEKrnF5CJ4XgAWniG32NsSexpJJEnPjiPR7CUTNa51eVov&#10;Bn2szZJ/EhbbSD70tNJDhXnrHdUcSRpGlK1g1atJ6u8Z8FI3lo71gUc0tnYc90R1l+3/LAnCcJYn&#10;jhVahF8ttzEdeUNipOzWWtkAycvIlwi5FSUro+Q5IreQ11g/lujNU42XjHEtM9LezyJKprH2j5DH&#10;kR8lQP76h1/5fb8CiUQikfigkeRWIpFIJJYRIbm0x5aEJgE00fUSY/UZrLwlUeuJLlrXMiEZw46A&#10;GeXqYznMAEaIelxo8g71i+cB09HbALUZ8vBD9Yl4B72UPIikQ6Ssrq/Ul5UhvdhQWfpo2DNjXusl&#10;yS2LkBjK68dlhdcWIqJC7bjP44YRIit96RG9FhARyTwP+3dE/np6eWkt/bTMl3hNsXTe/I6SW739&#10;PB0QwWWQY0lqJRKJRCKMJLcSiUQi8TQ0yYU8H5g3BPKMiCLy6/+K7Ci5ZXnm3Eub7thiREj3hqm1&#10;lmZdAvYxQ5NwkoRiJE6vFyIH+v1Sus26NxgqU5cR8baKEgGWxxVD1DMLjXNEjElvPk/nKLnFyIYJ&#10;NUbOtNYGcqvnse48k+TmRF4337sHknEBwlemi64HrCyrD3vcSzwOo3hTsj1CziIYLXItGm6NT9W2&#10;eQQxkUgkEst4e3bUiUQikXhn0Umul5Jb2jNJp2ceKfq7ZVQhIA8jBIvcKKVMF0rrvKNSl+eWRfB8&#10;XNhrGd4GqS/MtzyY9n0fPDdKwYRhz4tIM6/ujOhBXk4v9XJBY0yOT6YT83yR8rRHnyZAV3WVcIlA&#10;Qm5J4gb1s9YX1a3Xo48FGdYvlLf6UPcf0l8TUSy/1T6o7jKMjaMIucXIm1Xvu2fWgEj9o3KteRH1&#10;SvMIMpIvPbUSiUQi8TSS3EokEonEq0GSXPK/BvLIKQUb1CuG4TPkFiJhWJnMuNXGMDLgtGcTe1si&#10;09MKt3RnJIWGvI8LOZOxNkVy+9E7S2d5nDOin0duad0QWeGRjit9a8EigdgbNDsxZI29ZyHHXITg&#10;YfFIrqzbML4FpOcWkt+/R8gti0CMkltStrdmIJ09z8BPitx6BiuEFyJjX0LMi/RJaiUSiUTixUhy&#10;K5FIJBKvil/5tX/VLHKLGUellHK73ab0UYMp4lGA9EF3Y6H0ljEsPZh0flTX1lqRb0vsYZIceA3v&#10;Dc9g7/GdaLqVOpFOMu1HdRu+aw+de2mTF5xO1//vFXsPrdYXfWfkVkQGC/O8mmQaNFa6HpLcsgge&#10;HW7VwyMSo+QWe1sdks30hO3U8NjzyGKrD735ztYeWbYO88hTNL8QEe+NEw9vmqhazavbS3qoSsLL&#10;Gj9EbpJaiUQikXg1JLmVSCQSiTeOX/2Nf90QwSGhj/10SKNLkz+esc/Q86IjYrJMjzSQ2LbtNO60&#10;LCQXkVgRgx0RHRFiqOfRpFLP73nvlFLKR/Vof0TiDURXz9tlbrXspZW6aHtr8gwRQqiOSP8nje9B&#10;rkeYerp1nARgKaWH6jdZMg8lVDYkisQbDiV5ZRE48kLwlTnQWit7EXNYEiFlHrMeocjmoT62vArd&#10;hytecpE5FiVoETHstY/UF/WPlc+rs7WmeusTm6NEVpJZiUQikXhjSHIrkUgkEh87fvU3/vVghSED&#10;rwMZTwzMkwKlK2U8PheBLj/ieYQIrQgsIiVqQFteJvrooVW3DnRhPvquwxChFoFFeLD0UbIpEo90&#10;8NrI0rV/v5Ht10v0neZOnYm8KCHCwjzPJjTGO6G5Mm+iYTIOIUJGybSoDItEZ/DmAyOntF5MlyhZ&#10;FdHR09vKw0gsgfrlP/wPri6JRCKRSLwGktxKJBKJxCeOX/uX/32LkFsWumeOd3xJypVH6Fa8LpBR&#10;rD2DLO8szzMkSgTpPN4RL9QW7GWNSAfpWcQMdx3WtjVSjx3tQnEeXpPcgnVThI30gEPyJanKyloh&#10;K0wCU5BblmcOk6c/r+hWaz0vkZdhUg+PfEXwvOdWyU1rPK2ONVRmhEREultjzWsja95YuqD1C6W3&#10;SLr0zEokEonEJ4kktxKJRCLx1uHXf/PfLLv5RI8NSXSCS5JT1rE2ZuQzcqvLYJ5ODNH0lgGKyBYL&#10;jOQaytuxgW0RUG2zyTUmB8VZb6NckWXFs7a3xhfyMurhiHSUxCrKt6In0vUIjHluReoR1qPxOEuX&#10;SBtH4I0xy9OQhb9EH0u25SHGCF4Zz4hTK+wlBH4PE/nTKyuRSCQSbxWS3EokEonEO4Ff/81/05hn&#10;BvJ46OiETCkX0cKMPE04WMZ+j2eGcoTcskgRVh8dj8qJkFuaHImQW9LTzfNEibxxcRXaW0SHr5T1&#10;muRWRydHzzYgZKcEIrlWybsoubUic9VTqBR8BFGms+YuIE/OeDmul7zHFBA5ykgcRFDKOE+OR5yh&#10;8creNml5YWkdkS6oPCTDGvOttSSzEolEIvFWI8mtRCKRSLyTsLy7upGmiYN7sT075F1IyCi0DGuL&#10;8LHyyLCIl5Vl6GsiQJeBDGtJQnkGsL4rSrdNK/ejjLYpud3oXvO6inqyMN0n/QKGvkdCRPRm5TN5&#10;jFS1CCY3jnhuWWNMk1sRT6Got5ZFbnVyhpE7TCcpJ0J8yQvzPaD+ipBbXv2tdLqddR+zFwKgtIj0&#10;9uqm1fmDL/8eLCuRSCQSibcRSW4lEolE4r2AJLsYuSUvNkeGNrvoW6fT+fv3fd+XPH8srxQvLaqD&#10;ZbzreMuzihnQ0gtuihPk1l40SbE9yqfZJx0GuYBYsY5G6jDPmI942XmeWxFSh5Xfj8Za5BjSVX8f&#10;xkO5h3VkslHYEEeIrQgxGOlTrVuU1GRlafLMmn+IeHbIIFcHSYyhMj39V9IgfTcxARGZ9aU/+F23&#10;nEQikUgk3lYkuZVIJBKJ9xK/8Vv/tnVy6zQmncvNNRkWOWrEyIuen+VDx6F0Plau1g0Becaw44eW&#10;l9eA+z7ETfnavbRaSqu342t9xO09/Uy46Dp5pJMMt7xTWL1WCSopw/Kc8WSXcoyvTrC2epFDepwi&#10;mWgcoKNzZ9w2HlOV6aP69jysfTW51dsnevxP10FDpvHIxQiYFyNqP5a3E9jo6KIkj1F9meeaDIt6&#10;6VnkIGsnEZ9EViKRSCTeOyS5lUgkEon3Gr/xW/92sPQsDynqudWPeLXt/D7IadtJfuiy5Gdt9Fve&#10;IWEPHUkg9DClfie0GEHQPbL22yPhjtskSkTocmV+6AGk6sbK6e2ryS2ZdsXLJeIl1tNp8kLLssrR&#10;nxmJcit1IE96vk4Y9fpDWXWf6oXaEo0nj9g50zRbfyRf5tdAOlhE3MqRvIh3FCOeS5mPMHrEkq4P&#10;qp+Ui9J5d7RZ88MjxrrML37p/8q9fyKRSCTeS+QDLpFIJBIfBDrJZRmi9Njdg9yq5XakV/cZ1XJ4&#10;KjHPHu1FNeQlx50ix+I0GbB1I1mRCfeCCQPLk6d/RoSfR4Z0sEvqLaKjf9ZkjGe8R3RipAQqN3pM&#10;UJcdzQPLF+OvkyCaMIWoOyRSLELG8opj3lraU0vXxTo6aPUfIuBWyC0dj/oi6vmlCSRNqGq5Eqvk&#10;LyKqPYLK05ul/9If/G7u+ROJRCLxXiMfdIlEIpH4oNDv5rLIrcmwftxf1EksfZ+RR25pWOTDCrk1&#10;6FDr+VDftcfTE0/7rdleYlp/jdaOe70i3iQeIt5FpWAiApVplYPCuufU/Y6PVWpih8ljnmtnvBh/&#10;+hhcD59k13nMMVIHef5oQnPbtoncOkkjpTLyHPLKlpD95Y3vKKH6EiCPN8ubyvK8ZPKjBB3Sq5ep&#10;+8ZaI5LUSiQSicSHgnzgJRKJROKDBPLk6ncfMXJLHkscE9gXuXd4R5u6cep5rSDSpNb5WKQu874d&#10;BAUiWGT9GTxSSpMZktxCxI5HVjASBsVr/bTeUc8uRhowb6YVTy2dRpJN1r1btCxBsjLPPolOvqK6&#10;6LEH+3rnJArTkcla8biLpot4VDEZuu89EkrKtcrW+SJyrbyIMET65PHDRCKRSHxoyAdfIpFIJD5o&#10;/OZvXndy0aNN/Y4t4rnV79yKeO7oOObpAj3LCMGi41HZpRzHExkpVWs9L4x/FroNdHkeAbDi1SLr&#10;iYx7i0zzSASLfIuQWRbJ0uX3NLcyEynQawr1fcV3vLF2ROSWTLsV3GYr5GA0fJUYipQZOXrokVt6&#10;DLGyUPgz7RMZkz0eEcVa9/TUSiQSicSHinwAJhKJRCJRSvmt3/ofGjvW9hLPrSEZ8cqSZUa/I5me&#10;oYyOJ3reWhL/f3vnthy3DQNQUJvP7IztZprL9MOahyZfuCv2YUUtBAEgtXYT2znnyUtRJFdWIusM&#10;APZe9u38dr5R8RAJI6+g+8i4rU9PLrai7ZHIyUTWiFix89pr34ssssJ1dC79WV/DSG55wkin3I5e&#10;G92eRZZF8uyIlPT6ZRGQ0bqyf3fR77gXyZWtvxdVZiWWlditHakFAAC/OzwIAQAAAtaorkUk1HXb&#10;wVxuRS+50Qt8lgq2aZv2ET1ehI0do70Qn9WybRqcFh8ZvfRIfUzLrdHIn6MRPbr/SPF1+/uwY2Uy&#10;5kiUltfHRpMdkVubem6B2MoEXpvbyi1duH6S4o7V5Ja9PzLRar+31z/qd/T8RtuN9J61aHFk++tr&#10;ld0z2fp02mf0/0RPHus+pB0CAABs4cEIAABwgI8f/6731txq2IiV1jYqt7KXcDuuHmuNPBPZjZFF&#10;pmTrj46JXCO37Hf0cNfqjOtJhOya9WSK1x6lAUbSLSs4HqHFlic4vHnXMROxFd0bm3nNLoz6c6nH&#10;xaztlwkl+328+z86vxS/ppymyaeRCK/sHvIEVLRZRCa3svve+67RvY/IAgAA6MPDEgAA4Bm03RdF&#10;xiO3TrKXSq5YGkg981jHWWRWT7p40iJ74c/m1XJF5Fp3K5J+pZRVSFh5MBrNlkVaWbLdFO1Y7fNI&#10;xE+ElViXy2WzG+FuHFtDy+Z1JmIro/v7X5ov9Rq9Fa2vF1V3RCpFYtVrj1L37FhNgFkppsfS49ix&#10;Mhl15P636x+lRcchswAAAI7DwxMAAOCFacLLvqCXuR8VteEOubV7ATfRWmG/F8B7mV8zOYNomSjt&#10;a1Ru2fk9Mimm22za2eg8WT8tt7KC7v+n3Oqh5VYpZU1PjCK3RiRPd84BCdSLbjp6b9g5RoWVnSPr&#10;d0Ru1UqtLAAAgJeCByoAAMAr4unpq3qbPia3ssixWqtM5cOmbeR8fexIFIqmnad3T/TSx6J57fGj&#10;cis61wqu0+kk8zzvIrx60Vl6jt2YjijSn7M5drtyduY/wmbdy4+zKBFb75dbWR/vPooit9b1ORFf&#10;I+sYFVOj6/fG+P7jG39LAwAAvAJ4IAMAALxiHp8+rW/ZvRf0SE6tUSRy6vbV6AijFln1HLzdGnsC&#10;4oi8Ge2bpTLa9LRIsnhzWrlVStkU7rf1tKIx17E7cus5kknT5Fa1l3/ep/LdO68nsLxzjqTQjsqt&#10;LAowW7MHKYMAAACvEx7QAAAAb4inPz+Hb+BRVMztw31yKkqxGo2G8WTRXPq7xelzszF7fe1xPVdU&#10;ELwntjJ5oz/35Fa63heWW5E48uRWrXVtz6KqnrO2I4xEuh0Zp43V+50gswAAAN4GPLABAADeMC2N&#10;sdYqZdpLmkYpZV/DaWE0BavXL0sztHKnlCJ1ygt+R3Pq9nvllneuJ71aW6uZ1bsWWVria5Fbu3Uv&#10;KYhNbunv7dXfOjKnbbe/1yyKSx8fjXZ77tjILAAAgLcJD3AAAIB3xOPjl+XNfaxelxfZ1dstLhMm&#10;VjpMm4Lp29pJs5IpURTXkYidUdlzRIx5UWdRaqJ3LXRBeW/ubAfH58qtTDbqPjZyy67R1t96znpG&#10;5JYXKZilM/bW40nT9hmZBQAA8D7ggQ4AAPCO0TW7bGSSbhcRqXO5u2h8G9NGJpVth80a5hJHUWUS&#10;pCeionZPMOm2tlti29XQOz+ay5s7klt6nJ8tt9xzll08m9yy90it9danE53noUWelXqtjpu+/iOp&#10;lB6evFoj0KZJLpcLuxMCAAC8U3jAAwAAgMvj45faIsBqvRakt6l67diRyJogO1KmettRsZQiZb5J&#10;pYtUKfNVgJzrLLVWOZ1Oq4xqP0eRXlHkVTvHfid9XP/s1eJafzYCaDS1ch172q9Fp0LaMaNUzt08&#10;ywVv40drmJw/CzeRdrKIuBrU7nJSOe139Litu4pIlHJ4PSYi5fuPb+44AAAA8PuC3AIAAIAhHp8+&#10;1VU81Onu4t5WbrVxpipyrrfonjLfJImWW7VWucg20seL+rFzWFG0W5eJ2LLfzYql1rauoZrPS1RS&#10;b9z22cqt3hp25zv1wq4Hl40EypymA+r0Q2+euuQvluoLqCg6Lfve23Nn0XJrGQOZBQAAAF2QWwAA&#10;AHAXD49/1Xt3YPSit05ylVgNK7e0PLJy60hNLi/6qpQi5/PZjUjT/bz21ubJrc36yrYgvSeBjsot&#10;G5FmUy1bxF0pReZ63o2jsbW17FyjcmuEJDoLmQUAAACHQW4BAADAL+GPh09VS5Ymt2pZUuQu87Ug&#10;vSO3tBzz0gU9ehIsilqK+u7qhNXLZh1ZJNNIqqLXFhVg12SRW9m50z5qyk1LlM5eBf9+/4e/LwEA&#10;AOCnwh8fAAAA8Cp4ePhcL1KlnCYpdYncEhEpRc51lg9lWmWLLUZf5q1Eiup6eaJonuddWp/u+1Jy&#10;K0rXs32i8TWepAtTFoOaWzYCrdXc8up6TdMksyxpjUZuIbMAAADgV/MfKF7UQ4LqPPUAAAAASUVO&#10;RK5CYIJQSwMECgAAAAAAAAAhADMZuPIfCRMAHwkTABQAAABkcnMvbWVkaWEvaW1hZ2UyLnBuZ4lQ&#10;TkcNChoKAAAADUlIRFIAAAP9AAAD+wgGAAAACWbufQAAAAZiS0dEAP8A/wD/oL2nkwAAAAlwSFlz&#10;AAAOxAAADsQBlSsOGwAAIABJREFUeJzsvenTdctVH/ZbvZ/niqr8EUESzqfwIfHEYCSBKUdgicmB&#10;gAETsBFOKsMHpyq2iyROVcpx5UMqqUqVw+RgBgkwk0CAJCSuZq6mYOyUP8Q2OH9DsMN9n7N75UMP&#10;e3Xv1cPe5zzvdNdPOvd9zt49rO7du0//1lq9GjAYDAaDwWAwGAwGg8FgMBgMBoPBYDAYDAaDwfDi&#10;gJ61AAaDwWAwGDZ86kPvYwDwjV9oZgYALKCcJl2TcLzd49UD/oJ1fcD6cMHD5XU8PFlxWZ/g4eF1&#10;XC4PuDy8Dn95An9ZAX8BPGPlFd57rGAQEcgtuFu+BMuy4O7uDu7+FSx3b8Ld3R3edP8KvuSVO7i7&#10;V3B39wq+9i/9kK0xDAaDwWB4DnD3rAUwGAwGg+GNjk98OBB9x4LAk86ZKV5fmYE919/SKIoAEmWS&#10;Y5Cn4hoAMK/gVH2jfK08wBf3Xv3lH+V0/x3f+oOmADAYDAaD4RnBSL/BYDAYDM8AH//Qe7km3J4C&#10;z3YDst1DXeY15QzL4nYaef1jv/JjnBr1jm9+jykADAaDwWB4ijDSbzAYDAbDU0Ky6APR7Z55R5qJ&#10;CEwl8ddc/Z1zuZzdvbYTQAZ7yjKU9S9gvsA5B2YfyD9KJUCQxxUya+Q/XyOf5fnY+380V2gKAIPB&#10;YDAYHh9G+g0Gg8HwhsQnf/vnurx4T4b7/LRwzUd7T/5seXXZrfKIqKh35CVQt4vhABAYDh4OTGsh&#10;GzMj/A9YmqX65p0ePv5rP8ZaP4drSangqzY6lNi+hzS+kEeW/3Xf+tdNyWAwGAyGNxyM9BsMBoPh&#10;DYNPfPh9O5f6Fmbc1gsIq32y4GtWeK2cXroWesH76jrS5ZQnexjQAuBBKZsC0WfGCi7a42lP/mtL&#10;PzODChk5xyggIjBWgGvyrreLZD4hf/BESJEMXUzjd6EMpFyv/uqPFJ4WpgQwGAwGwxsB9mNnMBgM&#10;hpcaGtEfEfIR6vJqsr2zpsfv0lovFQRaudr1dE1a/rUtAoF0O7hI2FP0/svlSfxc8PCwxsj9F6yX&#10;J3jy5HWslycxyv+KOzC8X7Gua66Xljss969gcffA3Su4X+5wf38vPm/C/f093HIPtySCP4e9MmWv&#10;FCiVFlH1IJUHlKz8HowV7PfKCJmWsvrC4Wu/xYINGgwGg+HlhFn6DQaDwfDSIbnuX0PsWxh5CrQI&#10;/yhdEVk/KiVaygXm0nKuyzixsR+l9j+R9BT9f9ZToQUpZ0u5UaSdLDcQfg/ABaLP8d+iQNc6ACHf&#10;l43/2Pt/nJMi4e3f9P2mADAYDAbDSwMj/QaDwWB4LiGD3p2NSH+rSPZnyvMxGN8Zr4Ka8Mt4Ae09&#10;8P1rNRwIjghryiPyBtIvr5ZILv4prfREaNU723cb+dfKWKryBfHP34+j3p7wsff/g+ltICl/wtve&#10;/R+bwsBgMBgMzxWM9BsMBoPhuYF0xX8MK/01OKNAkMQfABwz2M2T30WQbmn975F8XU6/788GUc4R&#10;+quyZmMcbASaC8+BWr7+83XN9mzfkxJEI/oOyOoMXeY6MGDo245IE/AAPvbrP8mAAxPwte/6K6YA&#10;MBgMBsMzh5F+g8FgMDxTaK74YxJ7DNcqEnoxAdKRdtMW+AP11n1QEP9OnuN9xiAS++WrnQFEBA8K&#10;9Jg3ktyz7Gvt6MkXrtWR+Ov0HvVefyLeAvpV5Y1PYJCEf+mk02TVEMuLt1/9wE9lAUwBYDAYDIZn&#10;BSP9BoPBYHjq+NRHfl49qi3hHHHdsEV3P07yr9lKUFviA1nmItBfCsI3o9TwFJUKMv7cztK9b+Oo&#10;3S0LvoOPdv/tv0V8Adc+tK8uq76mKTBK6NH89+mSZV+m16z6DpvqYu8NIEn+XL19+Irw1zAFgMFg&#10;MBieFYz0GwwGg+Ew5Bn3owBtGiSpf97c+GcwK3MrneNAU2ctyilSv6vI/zDQXvFsysj1Wj263DEo&#10;YHG/3Mtfl8HMcFeemLDJW7rh12gpj5ilwmIB81qk8b7tccDMhZpAq3mXt2qaQ7u9H//AT7OPigqq&#10;kvTGRJLt7e/6PlMaGAwGg2EaRvoNBoPBMAVJ9CXq89Prs+pr5GPnJi3xI+WAdiTbrQP4zUJaxf0B&#10;a7tErw2J/JMPUfGP7pVv778v82/u7qVyIN/ryC/TakRfb59O6Ev4wjq/ufSXZP4M6oCEhyFOCmDs&#10;lWBam/PftdKi+u5F+tT/H/v1n2QnyrXTBgwGg8HQg/1IGAwGg6GJer+9RuhbpH+EGdIo02rk8Yg7&#10;+QipvCNKhpa8QDD8JoIMlAH9gI3Aa3lHVvG0faEnZ3xwQUHgGfAXrOsDHh5ex+Vywfrgcblc8OTh&#10;j+O1B1weXgevD4BnOHis64p1veQ9/UQL3HKPu7tXcH9/D3d3j7tX3oS7O4c33b+Cu7s7LPevYLn7&#10;EjiI/iSflSBbH/SJftirr7Ut5Qv7+331OIpjDaGN1XUXxG8j/VKp0Pdg0ZRN9f2ZMby1RSoy6nEs&#10;lS/x73RUIRw8XCifHL7u3eYFYDAYDIYSZuk3GAwGQwHNot+OoH7Ovf8MNBIl/20RryPlp3Jm8vXS&#10;FfvgqyB2ItG0bK3yu2mw8zgvoAXhCwSdisytZ988QpCDa3uRjfvR9Jtt2D1bJ+7Vx/f1y0jlqEf+&#10;5furWu7RuAmal0P9vSb8G2plyHbyQtEWT+oQevUDP8mpHIsdYDAYDAbASL/BYDAY0HfdB87tu7+F&#10;AmCkbBjtf+6hl38c9b0vW/7OwdnbDbrv6H73JONI8RGunzyxAAuIPJD2pne6M5Fph9s89wAHLQBf&#10;ISMRHHPpNRGPRCRfWs4leS77aUVoY7SW80Wtqx07oOFpwa5Iu22bSDK12pas/vvrKU6BlKnsbg9g&#10;81b42G/8dC7lHX/xe00BYDAYDG9QGOk3GAyGNyhaRL+H2hp+1C39TF2z968hmz25e9Z8iV1fINDt&#10;BQTG7QMXjtzLgXhSQPxbo5hSaVAY5pkBUGGhD1sK9MB9MhhdVgC4+vnsYwSM4YoAfM1Usf4QQT/V&#10;GwixJPrh7z3xD+OZFaLdQzteBQAQOfVevY1kI/l6wMI6AKHqheBKsi/vpXo+/ps/w+nvt33Dd5sC&#10;wGAwGN5AMNJvMBgMbxB84sPvY2Dbv/xYUfN1q+azR6vNWmyCW4B5O6pPC+BW11RsCZiQR1MitDwK&#10;ZsoJVvOw/Z8Heeoy54Pgyf34fezrL8nwCtm/gfCWEuQQeMU+/ta2hBojL5Jx/6xA2muvbiuQ/2r5&#10;Npd+TeZinBxswyd+62fZid76c9/wl5+fF9VgMBgMN4eRfoPBYHiJ0bLmzxC6moQewfNE9gGd2M/I&#10;2EvTK4eIQgA9eY3RPMO9Vd/IA2GG8AOhXvaMdXf0HjeJZMvsLZUNmYweftwz0fp7aV0z5gAAeDCW&#10;LKN061+L9va2cfQURK1+q9OGujelRKmI2LwO9kqhcluG5lWyz1OebtBqlzamPvVb7807Ib7mnaYA&#10;MBgMhpcNRvoNBoPhJUMi+rfcjz8KWJfwtKz7tfW0tbf96BaBI9d75JE5nFPPzLtz2HP6Axb9o9so&#10;iAjEgfxmK7ywxidaWbdpL6MvlD/SJZ3obpc3hcWbVajMKjSabUx/VwqVoLTY2rGz8mMF2O3GSWv8&#10;zirJSoR4COnvcJuKe6oHyHRwwnTyAINjWVrOYguHHHNeb+snP/heTnLYNgCDwWB4OWCk32AwGF4C&#10;tCLuzxL+a4jOiJTO7D0/g56y4YwVf6RAqPNqRE8rgxRZW+XNQJOr3pOfr/NmL06kOD2zmgTKMpm5&#10;Ki/u8YcHKFD72qVfWv09GE6RqG5na+z0sR2zp3kjhHY6MD9BHcgvtCRa+3cu96U88kjEs8ojeTpA&#10;uYefxMdX/b/3bNjyOuW6Ih8TyF3vcfPJD743xAHwbFsADAaD4QWGTeAGg8HwguJTH/n5bJGTmLUY&#10;niUEmnX0mvJaGJXnvd+lky12jX6YlVMjtC03aZXI+37wvvp8+RqjwIIt9/J0fYme5N4H9/Z1fQD8&#10;BZfLBZfLE1yerHh4eMDD5XVcnryOy/oA//AEfn2A9x7kAyn2fAn/AqDFYVnuQcuCu+Xfwt0r97i/&#10;D59X7u6xLAvu79+Eu/t7OOc2wuz6Mmttp8JFwlX9sSe/9e54Yob3F3gfovHX1n2tf51z6rjWlCLO&#10;3aEOMphjC1CII1C2sST/+7xzyo4tPWclATsCYQnbONwCub1EU+54AtzaGNPxa3q/chliO8VXv/O7&#10;bP1oMBgMLxDM0m8wGAwvCBLJn0XLCt36fpQMt6zdR6zWPYzKSJbYEVpyHq3/COHfW8rLMjTye+Z5&#10;aGm2a2UguJb7d0pTW+5bz7FO15Nn5DbfQrJgb/XX/XUsNkOCfGYybkVL9lZ7wr++eX8G5fjdBzjc&#10;91lZtiOELSLs4lYRyqcXEKjw7Khlc9z27kk93Rtbn/7g+1jKZ0oAg8FgeL5hpN9gMBieY8wQ/dbi&#10;vUfAZsoYQdahudrf0pW/J4PEETJ6bp/2WOmR85Nwrc95t++38Iyo6x+1yXeIoETeLkAe4DIGQbi/&#10;BaYLwfEcgHu1TC3I31zbXeC0uzZtZLkg5pPjbbTVYl5GB434q7JVMsfasXfl38h/36XfhYMg0xab&#10;aOVfmOAZADOocbziLZH679MffF/uSFMAGAwGw/MHI/0Gg8HwnOGoRb/GrFv/EbLYq6sup0eoj9Q5&#10;Iipd1/rJvNfU30r/NJUeqT71ulAw1MR7JnDgLvgdMwjbPneQB3EZLX55hF2DZV+6pqIlUHAdQd5R&#10;2eX1NpzI58CsE3/p6q/Xm8i8tud/H4V/F5k/OEMAtGQl0rrL027HkTGqBaNs1fGpDwUFgAPhq/6D&#10;7zQFgMFgMDwHMNJvMBgMzwHOEP2Ry/SsS/XTIKd9N/TzZfY8Gs7IJNFy+26R+lkLcq+uIxi282Bg&#10;wNIy7ZGiAOb7VT6n5Sn+PSl3Nw+DuXzusu+kTXzUenVMig+K+5qlPmGp7u2t9WG8VMo2V5XTsOwn&#10;1O0ht4RghPK+63twFOWNFHN+f1+Lc9CDeQAYDAbD8wEj/QaDwfCMcK1Fv4VZUqUFwjtShyRe1+xt&#10;vgY18btlvTMKldHe/Me0+B+11DLCXm55kFyIxC8TbmOCUJK79B1cWqZ7z15z7Z+FdhJCGeCvX7iU&#10;g6gdzyCnAQB2IHIgUEX6JdLJBen71oceWyBAJ/4OMgi52IGdHqkfQDMIoMTqQn840TBPW1ud0uCe&#10;xf4IzsTI+MyHfi4HHjUFgMFgMDxdGOk3GAyGp4RPffQX8pL7FkTwsYj17N5/zdJeu7g/LWSiVRGg&#10;a8qaiTQ/cp+evadanRVLq4QXNHYkayLvjD3x2/JuhF8++uTqHxmbWq7Ljv/xusY4Berj/NRgiPV3&#10;pW4ZkO+67SqhBc65HMHf56PwelZ+AFjAmehv/2V4QHHxZwAg5DzhYlTg5BD5rmq/ZnVP7dyUIi5c&#10;BNdeBEARfX8r49w8NHq3g2Kjff/TH3wfczwl4nJ5gq/71veYEsBgMBgeEUb6DQaD4RHxqY/+AmsW&#10;2bAonrMIa+7lPaT03rf2Gs+5AGt79TU5aovs09rLPsJ1buTzqF3NW8EFW6T1rIxJ1JbiJbEuh0Bg&#10;HTaiWbbTD03APdLfzNPYQ6/hiKKlhzN9GurZTi9w7i5e63uPsCeA4jsmXPOzMsaHMvYyxbamdLzV&#10;BaZpc7xL2oMoowNtgRobRWjKJm2byhGFleZlE+I/tJ91XceH/9H/xuvlgnVd8a7v+RumADAYDIYb&#10;wyZWg8FguDE+/Tv/KLuxHiXsLUXArQn1TNnXWOqPWPpbLvrTrusifTIwc7R2kucQ55wQvtPmEl17&#10;AszKceSZXvu8ZHvq+teBw3ryFGBm8Orhvce6PmB9eIj/XvBweR0PD69jvTzgcnmC9eF1+Msa3MuZ&#10;4X3Ix+zhQaDlDnfLK6C7e7zp7h53d3dw93e4W+5xf3+P+/s34e7uDvf3b8rW5tY4SNb+HHBw0Fe9&#10;LRy7IHcAvL9E+S9FGVo5REsm/MnSv1Zj2GE8rj1ccVReK9AlEYHXoDCQyhGpkEvbb1oYHVm5UwZN&#10;KgJS3lGaGTQVJszYLP2XMAbXFf6yYl1XMFaA7/At328KAIPBYLgFzNJvMBgMN0Ai+j3M7PVuud7W&#10;f9fWeo2ojkhrdy/2lWS1Z9FVXbmV9s2S/xYRCySOioBkZT+1A/H1rmn1aP09Cuw3Q6SCMVmXMx3J&#10;NuUhQtKSDfhC4+FUs/xuPMj2MQ/jBLYCHu5km4S2tST8vSf8t0BN+OtrO7ArTCnaOJDf8xindhpN&#10;Fi3NyKOnp8g6atl/HDgA6+YlweGUhl/5B/8TM1Y4v+Jb/toPmwLAYDAYTsJIv8FgMJzEZz76i8Gi&#10;T4C2gXXkyqxh26HbXqxnS+EJS/hR6/vTQItsj7YhaKTaU7COE+0Dt8m+HFnJW3KdeaYz93tIbaqx&#10;XWucJHC4zjrwXDnOEtkvQXBCYZC8KBwj1N+yLmNzbx89iXqsl+Oibe1O8s++K/Uz6tvR9zgbQ0LD&#10;0ZgYPcVXCyOl2tOcAyTkbgeJX//R/4GB4OHyLe/5b0wBYDAYDAdgpN9gMBgmkaz5ebVZBMYiMG/u&#10;uNoi/FrrZv299Xerrme1iK/rv/VWhRZSkLOgABAEs6NQkIqBa12cR1buI0objsT/SJ4VnPN4cHZt&#10;D594ojtX1Lb+ni5XSoSWFfuxlB96Xx6l5XP1zNSdrm1vfAze12ieprQDiwCJSt23eE+07QUt2Z42&#10;CAtk8EipdGIC4NfgoVKJTJ7xS3//7/Dr6wV//Md/jH/9b/4I//l/+7+bEsBgMBg6MNJvMBgMHXz6&#10;d35RMUNvf0qL8hHr+yxabrnPmsAfxUgJ0XMFP1w+C4IPAC4EOUv0itB/VkeVNS0ra6v8FoGcwZEt&#10;GIlY5r+JsBCFI/uG48eB2Rd74GX9Mr9HTb/bZPyoBVuX67rxf7a/a/goT8I1xxMC1/XNrAdK7T30&#10;WFb+a9/lcV4H5i3d3/uvv5v/6I/+Df7o//3X+F9+6sMv1uRoMBgMTwFG+g0Gg6FCOlqPqO86zMJS&#10;l6z9aa3csxQP96ijdPHXynjeUe9zn0kv/z2SpwY7iq7vHF3jyy0Rydof/unv45+RZ0S4es9b23fd&#10;QsvNv4cQzDDJ4AF40MHD2oNsijzxs+2oL98XTalzHQTBHpXHYY94CzMeCfJ5+PqekGeG7GtbUUbZ&#10;bknIiag5p9TlPrYHToKnOlDhPnBh7elPDBAtAOvPlpnxQ9/+dvarA/GKH/2VT7wYE6bBYDA8Moz0&#10;GwwGA4BP/vbPcbKGZngGqvOuqWFl3EjItkwdLaKdsu9cpm/t6X/W6MnS23LQwllCqEXgb8ki3ah7&#10;3hIj6+eIwGseC2dJmlZXTfxb2xOG5TfqbJWViK5GXplK4qs9k57FuSvnmb7DAmxODsfzZxdz/f2s&#10;0drKs+u/OoBfykfz2ySehtJvZpyPMDsOtfMJ6veTiADvwLzmYwBbytDQtwsABjHwQ9/29izIj/zy&#10;x00BYDAY3rAw0m8wGN6w+PiH3hst+tRdyGokt0gfF+018a8Xz7NB+JoWbGGdri3j1ygHZvPcdj/2&#10;9Qh9qcvtSVg3D7pyt/rjiMVee/atPEchgxW2MA7kV9KtWlkjx2oe0yzKZs5kX5J/KSOh3e6ZsXZm&#10;zBCOR/Ifvf818hGD6VQFCsHliCgrZCi4/+zqKcpJ7avq772PZwP8MTMIjfqVtC3ckvCndF78d4OH&#10;rppy2Gz/DqV3yX5ME9KRiA7v+dZ3cKrzx37VFAAGg+GNBSP9BoPhDYOPvP8n2DkH5+527ucakaZE&#10;dOJC0UWrXEqfQAyxuATSolSzKBdEsJKvTu8b1j+NPLTIf12nVt5Rq/Ss2/HsPv2z5HcFF524a3u0&#10;7hfnoCv19ayqReA1BVpAu6QAcs4Nyb4kicyCUNJWfx3AzxPgBcFMdYZxmNpJ8DG/F2VmK7yLHinR&#10;xZqZ89GAsk3ps8q6HGFxwD3R5m4NB2KPhTgcCci8o995e0Xqn7ulOfaYt60yUeCdDkOO+xSnQIbW&#10;A4etDC2yXdY9Jv+ctvvEbH6JyheELQ7SW70RD7EALY1EfnP/T+Oh513Ue/cTnAt1EdcKSr3MUXm9&#10;MmSeel5NZS4gMEfrfT3PMQB2YHBWHDnHADl4ELAynHdgChtM8mkRWa41qAOcywEsPa0AuVzee775&#10;7Zz61hQABoPhjYDbh741GAyG5xAfef9PFCvL2rI2IslPy6225XLeQotQa8RmtswzGMl91Jp6VoYz&#10;dVxr2ZzJ1yonE/KK1CdSJfOXlnelPlemSWSosD5jX19L9l59zAzvt0B/Pa8GWUaWzbX3/8tyQlnj&#10;pYqWgmjptjMoAN3wGWfyWxXViq8w2uP/GO9BrajR7h8M5TA9h9RjRPu7pYiYeWfV+7t4AHvIEyt2&#10;5blNWfQD3/w2/v5v+prbuyIZDAbDcwSz9BsMhpcaH/21f8C9hb9EsBQGJHfYxySqLUvdUct7r/xr&#10;7o8wK1vLdfmom/JR2bQ8kqjJvedan4+8FOo2HPVoKPK7/R5w733498AQyJbhhiiOo1WcdTLeklf2&#10;RerDsIWiqr8i/2cUVpXETYvzTj4lN9EC7x+m6upbr/uKh7q/W+WceZ9nrOny32vKvKacw20j380T&#10;3PPL3TnMK8Ct93XJiq9hlEQATFQU/v3f9DX8f/zaJ83qbzAYXkoY6TcYDC8tJOGvXc2ZebeXViIs&#10;OG+//jvidn9tPSOPhWus2E9LYXC2zhHhJwbIzZd5VEkxkza7pmef/EheJsvQ+iSPbyArrZKVN6Ws&#10;S225vydLPgAQb6dUSGt9bbkvo/lDLVdU3G2fJNozBNpBDwzXylfKoz1fl+/lvMmNvCH6tcf21QhH&#10;TcayK+VHPZf0rOohxsB5OerxP/s+tua70jNhVfN47/NJGyTyhO0t/Xo9HFxjNGQ5lLnwB775bewA&#10;/Pj7Leq/wWB4uWCk32AwvHR49QM/xWkxmUnPBGlIioAZHLHwPq0y6u/XuqY/htu7RI9IHyXZPWQy&#10;BN31HNgTqlvUd4tyepZzTwBo2/ev5cnyRHKeiT8tSEfaaS76Ej3lkUPpLbCcbPu+jjaBbeUhokzT&#10;yyP2Qltbz16rh4gy17+FkkvK3FM0HrKySwv4RJqj9Zxyu2+gteWgdb81X4f+0xQc4jjH+LePj5AB&#10;OB/+8hB9JcY809ZXKzP+6jd9Df+EWf0NBsNLBNvTbzAYXiq8+ls/w7UlSHNhHrmV9tAj2rNl1PKc&#10;yT8q+0yeMy7712BEBuo6j3xqOXNEf6L9UYydth/ZHnIkn2al1/byy7QtAs4ufJLVvd4zH+ACAY5R&#10;5s60K1u6OQT+k/vdnUjfeifq56PV0bu2YW/Flf0XZBnHDWihIKSEsP2CsDueENj6pNe+EWbmpTq9&#10;bK9K7ice7+j9uTVKRQsjPce6Pu/9Lg+TlDc1rnzGsk9aiizZPiax95+2/Bfv8X3v+mrb528wGF4a&#10;mKXfYDC8FPjkb/8ce+93i8Wj+1NHqbtWOtVFuJ23Re5ubeHW6hul1a7PWMNvSRZuFdtA4sj++B5u&#10;Ya3ViK+2HSVY8YXyIv6r1ZMcpZtB5iK5mZVPayczY6m2SuSyozIAjkGK4qHpiSDuhe/HCH9d1oZZ&#10;p/8Nmxt5alg/vSSQI5xSxjGK0xzytbrcWhnRGYsz4/Sad27k0VBsmRjMUxzd+0eQp53wvjt2snEp&#10;RvT0Kq8l4v8PP/Bps/obDIYXGmbpNxgMLzw+9ZGfV1evtXX0KOk96tKrkbie5UyS6COWvsJSdcIl&#10;ezb9UTyWdXAEzbp35tmN5D/S1zNwjN34SH+HI8325Li0lLbH1YqqP6jvTj1Ca4wu1bWRdbl+F2cs&#10;/iVKpd4ZS3U9RlL6FKMge0pMsPhWezXl0oxibXR/xoPiWb2HPQ+P2fwJbS+Y7cSI7VxEkU9WpciT&#10;FTriWFXNu6Ye69/7rq8yq7/BYHihYZZ+g8HwwuK1V3+ZPa9FwDEgngGNjR6UFlSxmKsXmXmxVxEZ&#10;QbC7FqwsQrL8CasthAGJfAyK1nezbhE6SVZcb6GslCmvuYa174g8vesjyMV18tBI12Y8HnqeB0dJ&#10;barvqGfDzH2ZTrbLhzDkqiyrKDcRyFSLiwM7X1eIs2NgpRWAA3mA13CmORHBgUL5jqNrgAfiPmmK&#10;+ckzPHvx3nAxdtJ7tDKDsMLDAdiip99RK4yakJmR27/vwy33RuQcir3bSt5CXk5B4mJZ5HNhdR7m&#10;C4A7LAvlOoLvji57OO8++VUs+VSEUt5G27lMtxurlForvH+qMmqvokCCyzJUi7nsZxfmyd3JA2lc&#10;CQ+OQrzGeC+ehyO4Ncjtq150jBA538ftJrHncj1OeHp4xhJGJRYQvIsB/gggeDCv8MTwC5dbdjyD&#10;4+kARBRc+P2mAAMjbkkRgRKxjXMGgxzBM4OjAu17/uJX8s/8xu+axd9gMLyQMNJvMBheKLz28V9h&#10;uUhNEcolsfc0a3EcuKlr+2TPuOfuKnegiXOmm3LJokT52r1Rfo1gz7j+amVp5c7gGi+DniLiLPFv&#10;1XHEbV+WJV315fcj3hpFWQjje0cEpUKhclMeyUtUH1c57sPNspzi9dfke9++VrtnFSyzKBV2sb7q&#10;Xg9BHgaxa+zh395fbStFa3uFJmNZ5/XQlA6qFf2gBX5265GsXyqmRvOzpnSj6t9MzGNZS1RwwZee&#10;LXuhHBAVJVKV01J66m11+J6/KPb5+xU/81uvmRLAYDC8EDDSbzAYnnt87uO/ykBpzUrRlucX8Oeh&#10;WYGBWWIZjv7LC9dsPrt+d1Wqv6W+mF2NtojuzJ7fkbv2s8IZ0j9TZu97k6QLAloTf01W+b2uYwEh&#10;/j9Yl1vW4gjH5V5noHRtHuHI82SR1lM5/q5x+74WmQiOLPDq+91P74CdcuXs2DuqXNIgCXe22FcK&#10;neQF4AZn16OJAAAgAElEQVQdUo/BHSHXPGwCOw/WdTEGOGiREJxb4nYTlNsrahSnEzDDp/mukit/&#10;576yt34uw3720RNH8bQItwnf/c4/mwv52Q9+9vmY/AwGg0GBkX6DwfBc4rVP/iovvCdDAHKQJvY+&#10;uF6itOKFBWJpcR2RUrkwLq4prq0tgqaUWkT2jn9gxxJwfqE/Iv5ny0t/9+7X1yVqS3cLsq6mle6A&#10;zD2ZZjDryjwjx8hKPpIhpamtxpLYBA/9FuFvK5YKT/AJrwMNQeGgnzaQyiIi9SSBWavxDKYt0MwF&#10;iZ9TRHhQ1Y+MdSP8KZXM5vcKBpUgN/ot/33wVZgN0CjraEX9T4EDR/nr+puKAPl3PSdiP+48BSt+&#10;mstdVBjkscrleyKPrHRR4cDsiuc9msu17RAb9ttK0vV0NOx3v/PPctjesuBnfsMC/xkMhucLRvoN&#10;BsNzg9c+8Wt5NRWs42sv+Q4td/aWxWpHTOtFaMOyO0tQewvqnpyzuLUlu4WWokNTDhyR6YiF+6i8&#10;2t89Zc3ZNkicyTdSiLjo3KKRtDqq+0jxQ0Twco/7lWiRot57JvO12j7z7IkI3vvDSplZl/aefPle&#10;LKsO2neEfN8SLcXCbntFcja6YT3hxv5SfeoAgLD33pdkm3gvq1pWvF3EO0jXOu9wMeZIPD8xlyUZ&#10;COH3J1QRtgX03+2gXAh9SwAzvvsbv4qlJ8VP/6YpAQwGw7OFkX6DwfBM8ZlPbkS/pCKMJRnHpbWG&#10;tn+Ddb6MWj3jkt68/gxdkDUctb4esfa3+qpl6Z7thxnviFH+o9AW+C2XYa2Os8/4yPaHo3lzftos&#10;/fV7UCiViLZAf5vbS+VJUZatWfi36xi6toM3ZUPdNsLWr3Wgzd6zmUGL3I7eF2npb42BUE64ltQY&#10;Hj5/Iyrd4meC943aqnnJAJF4zpbn2mmLvpft73mi8LH3ttV+Uial+rjBWjYtHkX22Op4UCTy7nnb&#10;kz+a41IeZk0ot1NEDBUTae5hFMEWv/cbv5rTtpqf/c3PmALAYDA8dRjpNxgMTx2S6PfAadldE5xw&#10;E0zr0FylLdJqUnh2Ud5L00rXk3O2/l56jfh3tzTMLuoVF+pkgVYeTSi/U16PdM3iGrLee/YtL4Br&#10;PCtuqfjIxMe1iVvLo0Sr57p2LbqXBG8nU9QeHLdSpLU8OqQsBamrLfKDbQF5jIj/qltzJgn/5rYf&#10;+4IT+a4LTBnaZdX1j961bBHPIoyf+bTCqqFwaMmS2p8UJvk0CSK9P2Lapbp2zTgatT/c33479N8Q&#10;B+ZSVb3JREX+dImZ8Ze/4StjBzDe+yELBGgwGJ4OjPQbDIZHx2uf/kBe+fT3TZZEhJ1waU5Wf2zE&#10;1isRm0dLWUlCWqut3mKytJz2XdFVMiS0F49FIlP/zLpJz1iu6r9TXpkuXTuqRDkj1wgjQjcjx2HX&#10;cVG3/LdV3pB4YE/mdEtnVQ/Hvf6K+FmGxukR9fOd9ZzR+iq53xOV+/qvea4p/4jwp+uFN0MnbU8u&#10;h2TtR7GPn6N3RcqV3Py1yP2tftXmkJYiSpV5coi66K6etowAyPPrDGoFUWF5HylPQsfnv0sHlW38&#10;zChgykbRLn/+LFRsIWihpRSW/8r69/O/4pbQ+GXR5oPveudXcJLh5z/8OVMAGAyGR4ORfoPB8Kh4&#10;7dMf4CMuzvKaR7BOeQrnhgNpObWdN85w8PAheBNz3NeZzlfWkUhIdmFN15kKq1VNLmo3z6FFVms3&#10;b067BOmuetzylha49UJcJFDybXt60x9NQtEqN+XRFB+lD3mZXkGS33tftElrryxHU7poi/S6Lb38&#10;Mm3ruffI21FCOVICyLvS02Ujl5wTZuM/h/dGuki7cKJ5IK8Uj9jjFbzb2+8zKWTy4PTOESBVEOEZ&#10;xfb6FeTvAsFaHDzu4MlhIZ/Tt0iVc67Zt3OWWB378eAArCAswTsopcsu+7KnXVQILlkxsjIj0f0V&#10;HktML6IYxG0Y7fmB6/eCaO+9VGF3OoMr8ySrOVPlvRSVoZoFPhN1gSyb254vgK58lPsgCbhPwy7O&#10;EY2yFo4xD4kAOHhcqncyvluEIjI/I0TOX9jjSW4/AavPbb94jzts3iaF7Bzm3lXMObXyGHDFdQ0L&#10;CCvClhGKvzvh7yAl+aC4Tn2e2uC9j/dc8FiLn+/4+j/DAPALHzHybzAYbo/rz4wyGAyGBpKFf2SJ&#10;q78ftYjOWPrqBThzIEYyCBdXK1ON6LZk7Mk2tIKFv6bKq2VrWZXTtVpRwey7C9m6jqxYgOKFrJDU&#10;o/1T19MaD9oz7JXXquMsWvlbcrfkmKlD+zDtrbr1+J2VOd+HQsgRTwPgvWV+5y6f69CfRasfamVV&#10;L+8twRzaxZ7Cp/PupOs9xSQzR4XAHmc8CmrIZ5vf90G3qMqlQXVynGjz5J4Qz6OVt1eW5imh3avL&#10;2AVUrMZpLU97vlmK/mi9RytKDzNG+A1Jc2zx2zKQVdaRyL/BYDDcEmbpNxgMN8drn/7NuGg5FyW8&#10;WKjVi8NMQINVf+SaPlsXKLrqcooIfo64laLqVuFUr7SozbjppjLkArZFrJi5aUkNRjRC2xcipodC&#10;9LcKCkv+tegpbor6TxAPDa1n0fMWOALtWc3Kc239o3w7Eh7YCjxtRN8TQLwAtIIoOLjXFnEH5M+C&#10;cGxa+iygw2+/5o0R/uj3n+ZlUVr5UyC+udNAwrwj5BD/hQivl4P4dbyKboVmoDwSbh7a/UcUbGZ8&#10;ymcoO0kqsrS29Yh/Bm/zWzqiNX94P57UIqTih4GRLUzztmIA4dURngmke3LMzgnf/uf/NHvv8Uuv&#10;ftGs/gaD4SYwS7/BYLgpNsJfYmaBqFmENAvqLOrymlZjtb6+FfBa1HKEBeL8IpomN/M2rb0DNpAW&#10;s50E5dcpadp11Wj1u2Y1ln+3vAFmPRCOjDHNetmybJ4h8KmcVTyJ5C6slSeJUs8DIMlD7OIw0JcC&#10;Zd+6rreDqHlKUbP3FtDHwJauPBKwtsRqMmleCaM89ffZtNr9lrX4jAeIRHr1PXgf44G3PGcIf0v5&#10;1PM+aX2kS36SOxHiIP9WZ2rHkb5JG1S8KPOMJ0SpIBIyibHT8npgYtBgJd3yKNHKr//+tnf8+2b1&#10;NxgMN4FZ+g0Gw03wud/9IO/JjlwN7e1+IwvM6UXrJFFn6ASA0iqOz5G1FnqENPwhRW+1YW4xP3Kf&#10;lvWetW6rnhg3hkaejxLzw5bvGz5zKYdWb88aKfP4bYioGFlGmbfAlbOu2sycj9vjyrNjJ28jMGAL&#10;M8+EGwxOc80+gx4JD/WHNsUntJNBE280lnoyt5QlWj0tsj8z3lNds/PDNZBeENp8M6tUlb8kjvX3&#10;gKuUUvFT1xWUmu26iSgHohxBuvhDjM3iGfnw/uUjZ4elbnJ869f+Kf6VV79gFn+DwXAVjPQbDIar&#10;8fnXPsTa3skSDkR+epEnQbQ/sXo7ObufT8oS/pWWmrpUKq7VpOCIu+gIKtEIWohYDpDpRl6gU2nJ&#10;65zjHRb/+yOl+un3pKNLUkLmq7whzhKLGdIyKv+WpLHvYq7jTL9peRLh17aJlFtlqntAO9ibso1k&#10;XtpwwNo1Fu083omQ3Ptn3r+6vEzABp4jt1L0HCHdqEhoK92RUTLbjnDMX605GOSpFXCznkmkKxZ7&#10;Gy487ef3pmKLY+DWg69TS0E942WU03AcW7RvX2ssjH8rt3I8wraDb3rHn2YA+LWPfd7Iv8FgOAUj&#10;/QaD4TS++LnfVqz7Aa2F9lFilOAJOYL/KHgZBGnplU8ciHP6n4vEKBdfr4kPWtBG1ltdps0FdpTW&#10;iejUhas0IsGj5LVQL9YDvOJuKmU+YuU6g2sIeW+hPCKHQ4+LSfQW7ZqHwqx1fSZPJqspwn5F/LMi&#10;YGDRBLusKHC8kTDHaSwtWVlX94+n4F69cjoZYPtErteUW7Z1lszP9mEJX/17DptsYk8/caFwAYTr&#10;PQGLR7b87jAYdzPKA0/7s+tnkI7ZQ1V+7UE0GnstGdNzknEdCuVKp1wiClH/vfByEMk1Lycvt7/E&#10;uVAe89p6P2u3/no8MmF7dyoLPSOeXBA9GdJJEEnA0fsfPG/6v4XBSyIpM0Lad7/9T/Gvf9ys/gaD&#10;4ThsT7/BYDiF//PzH7mJX3dNMmvraY3s5qxY6DSFQr0Hs66nDX1/5zUkdxaSQGztLKfrGdfcTeb9&#10;HtUWZBpH+328ufyODLdwvR5h1srfk0VbZB/NP0P4tfJ6ComedVrLm8ZLyxLaqlN6BeQ0ABzrSwNJ&#10;inp9F+6vXbI1IrXas+i1RatDAzkGyKPejjAaC/UccFSB08IZxeAZZLlpf20GzTHUGf91f3nF4r9X&#10;JMUyJmWCpvgUcrTatymall3b5N/aM9fGQmH59+W2Bg1+UJZWV8K73/6nHv9HyGAwvHQwS7/BYDiM&#10;RPjrBUlNVFL0+NKi4nffE1oLfWl5SfnCpZR+zoV3d91FiySFsphDxPuA7Zzxo5CE+yxcPPM52ZGA&#10;doyDGZItLf6exb5TuVBmuQ+V4KutAc16JiyCGmasmUdxpExNYdQjf3Wa2mrNzDvCMFN/TZh7kPcX&#10;bCZ1ZsZaNZsdgTyHgG/Mymj28HzJ5a4hiAUufMFCkbQ09uoHUkPF2e5EDIdwBvmyEHig2PDeF9d2&#10;91G6trc8NLTym2POE9rvtUfaOESOQfF9WACsnDYUuc16vSJby30MYJhkdAzQssUG0cal5pWyGwvK&#10;9osEl+eHIEcv1keum7d5NHuHVGk5jidKz1aUW4/xHnJE/ZRvZfWdialDGh+vxbbTygB7AEFp4AjA&#10;GsY+EcG5rYvCXM552wrz5s2Qf6sQZaAFS3wu9TjMcnFQfEbpcjlA8LJiSuWFjs1lp7JE+uxVFT1o&#10;7pYlKwdSvemdyM/db3UzIc/HxMC73vYn2Tln7v4Gg2EaRvoNBsM0fv/zrzIArNEJOC2QeoRpv/gO&#10;e/vD/bl659x+2/k04qalndmjOosZC16PHJbXAvFnii6lCjQielze0hX8VoR8xjp4bZkaZkn3KM2s&#10;IuFof7Us+fMFlPlu0a8jBcTOE8EzsMy9Y6kfW+9BXe+oNb2+mukPTelz1kvliNfCbHmpf6XHz+5+&#10;p+66D3K68p9m3iS7nBeL6535a0bxOeOxsb8YFKAA4L0vAk2qlne13FAG+3Ksj5770ecoy9QVVo33&#10;hMJ/CEJpAv2Zm7u/wWCYhZF+g8EwhX/yhY9xXkxVbsHHrW7y3O/x3v/zi+bB/W7eKwlZo9xr68vL&#10;RW4rEXrlXmNdbz0HV5U3Q0Z65bXS13lGBPLa56VZNW9BrG+FXWyLXn8T7Vh0TeDL51ZaNtVyk/FS&#10;polbA3rvVyHXSZxVwswoHeaFCHNhmsckinE6qGM0ZuX+dJnmKEmVypQjbW7NGX1i3b9Xe570vLSY&#10;k0dYe47U3tNCQcrps21dye9PejfimE2fVF0dVyDf4v07VT6o/TaWQiHBbcV4/Z2Y8zGINd799j/D&#10;zgHvf/VzRv4NBkMTtqffYDB08U+/+HH+J1/42DTTaVnPasjjuCT5kIu3a1zkb0HaNZlujbqNs/XJ&#10;c61b6R0Irjjib39WeIsYSdlqF9TH7I9R+bck4IUvhdLGkZzdsidk69XVsl7OWDJnoI0DTZYj5Fou&#10;KLTj9o4+O21eGD2bxx6fLVzzPEYeFUS0c7FvzRlH+vis4mQWrbHUm3PS37oipD0nbJ8ttOH+XXFq&#10;Ppl+JP9obGXFiqh37Mklvrtt7k3bcjJ8/73/S1/3Fc+PRtJgMDx3MNJvMBia+Kdf/Hh3EXGrhfUs&#10;qWkteGYX3M+TlRY44y6KzaXaD47TqxfRgvirn2xGKmxdj4pbE7Mz5Z1p6WMTypaS5RZKl5EybGR1&#10;LsimCx8QYznT95PKi7PKjlspDHtW6MfyAtEI6Ay57ykDRuNnhvRq6JXfK0NTXrTKb8NBRidsjROt&#10;Lu03p7ddoPUbVZed398kW/yE0AQUXffdTikQ/g3L8hxlgN2uLXU9Et/+9V/1fP3IGQyG5wbm3m8w&#10;GHbokf0jFk7mFYC+aNHIhbYAnFkUzuJpW/9GqOXZLVYp/weA0NI2mjG0TnOxPi7z8VwZM3Vp7TpS&#10;9jV1n0XlQT1Vd8vtebrODpl8Gmi9W/V4SASphuPwWZQ930flaOXrKf9miGsLt+jjI+/AtQju8FR4&#10;+MwqJ1rlads9NMzM+Wf6oqfESO7/eSxm8pvq2gjylk9+C4H28j24ePxdIuQT719jvpzFqD/lOObo&#10;vg/mSPhDwEgm+Zy2eDja8/cUeuQ7/8JXsXMO7/3gp56vHzyDwfBMYZZ+g8FQQCP8LTfHGQTir2PG&#10;fXJmMamlv8WC/Gl7Buz6g4OFPn1K7F1VgdLSJY9wO2OVPGIVnMERi1UiEmfJ02OTulvgmvbduo4j&#10;46F3P8DdVMFzxtOh156j5FarL5CuFSni/9N4lszlCR5ybiBGcA13lI3LKU/L8n0EIyXDEW+t2et6&#10;2kT+9VMlUhopn7bVpFYczfxuaNAs/DN90fdaKY8hDB/K83l6Fs3f5bhF4Hu/8c+Z1d9gMGQY6TcY&#10;DAAC2U+Ev7WA7S2IWtb8kGd/JrbmEjm7cGyh51L6vFn5W2iRmnBtyZ9FCRzWssaeseDNEKxZxcrZ&#10;BfURHCGELYxG2tG+OOI1ccu+0cZC/TyGXiaDsnoKpJanR41rn5eGW80ZrbStd7P++4jHwZH2J+Lf&#10;84CaUZLMKFxH40EbU2eeaf3M9vn33mLab4d23fd0A6K+uqzWb5Mm76hdvd812dZ2fxOoOmlgFt/3&#10;rrcZ8TcYDADMvd9geEOj5cbfIvDJuuBiBOQVa2EBym6ZcRHjPUDkkNZUPbfcljW5RyA8OTD54IYp&#10;6vchLHK08BCIygVhOI88RJ3PCy4AoM3Fe5YE9HDGGp76U1/krlvfEnZHDNb968OX8p5I79lvbXCx&#10;r5D6EahpcFEbh86qn39Kw8y57uymq6A1JmS5t7JUX4u6DudKi5yEZhmty2qlGRGvHmoCwcwhBsSa&#10;3IIXAGuwHMq0jkCe4Dl6iBABPkRAZ6TxtsmkkRZU95l1UtP6viF6CvAaz0d3ap4e+QQQz19Pkd/T&#10;v7KzfGhndB1PQeByXbHYlKs2GBOWWM/mdp5IOYGaW2ZkW1rPujdHSit+zkvY6ov/spI33SfPYNeo&#10;W5HNxzkzvdMrAW7dPwuIMuv5aSeLdwCCt0R4bkEm8gRQCELKzGGOd2FccmTx7BbwegEzwyGNzTDn&#10;MG1jvf5N2vWlfE9Yvo8UhkzrGTrkI/9kWSl/mhskasUEyWvkAGasee6VYzm6/pPLY5UZoDRnpzTM&#10;4chVXuCWBXAXgAg/8C1fz845LOTgFuDv/8IHXwwNuMFguCmM9BsMbzDISPytRaa6IKrSB1IHNX8L&#10;OslRFuMHypxBLTdV95xzqpVX6xNZ3hFSekbWnjy3QFGeT4tP/X5YUMZ1PxwCpykX/dlqmvIcleEa&#10;+QXOKluuSatZ63ryzViYNYLbqzMo5AAkoj5sSa9eLklJJXPr3dDk077PKEVaGNXd7ivFRd0HwrQp&#10;2/au07kPUL7vmmLu1u9oD6N+781PnvZHbSbs2q8kc4wt0jw2RYN2pNwILaVRqvtIjx5593e/b/CQ&#10;tc1a9L33uzZ471XiDwjFrqiHmHKUAmblOE7o4w1RYhakP8nder7/2Xd9I9+RAzvCsiz4n//hr5oS&#10;wGB4A8BIv8HwkuP3P/9qoAGPSBhnLJb9tG3i3y1zghjsCD+VcsyQr5GV6LEx++xGbdgRUuoRJCDR&#10;9qIPQRv5SdfqxSg26/7T6iOJ6f7CnGJiVGZtdW61+RplRPG+RQWNF9I7RvBuQSRezMAiCIwjwPcV&#10;FvXf9XepMOtZqNOn1dqZd65Mq8tXl6OTojSv+Op6MFpv5TlVmfE0x2+vvvm5tJ2n5WHQQiuIXfYk&#10;oDKtqz2PGvmTwljerq3lwcKP+Re0Lr9S8BSKhJYSGyi0Fi3lrvztOKu40iADrTqOHmkdOCFPGsvF&#10;u8Bpjg8BdYu6QgYAwH/1/d/Gdy5c+x9//JdMAWAwvKQw0m8wvMSQVn0NI0vpaHFTW0J66bTFdEkc&#10;+sT/Vlb13sKXiA4tMh/TqneLsrk2u8lFeqTmRJSt/EBceGaL5k6qsvzegneXug05bmYVMVr9Z/qs&#10;5hVH5JZj8hYEQEvjlGw7lVkiYcwF8Upu+qwMam1f+I6ox3eSKDj5M5ek7DEQ+rGS8+SrUJe1Azv1&#10;Yctx5ON3X1mAe3mOyHe2nDRXqcq8RptHZL8gwYTs/u/EWJFTSrJG5/giB4eEfOePjKkVDOmvlbdf&#10;KCS+ZR2/ZvzO5j3j+UHKM92laYyb4ve0qj8oUVYAC4iCAsC5fcDNv/2D/yEDwN/9sV808m8wvGSw&#10;QH4Gw0uKs4Rfw+yC7IiVaiZfmKLSZ5R2XO6tSbo4glmFtHpqn2eN9FxHcj1v8j+L+nvvwMy4n+m7&#10;Vh8X1k+haFgQPimda1jE673pWprx9b6CsPX9Gsw+43ocb9gHENXy1n+nf1cmpPln9Mxm23CLcVuP&#10;i1oO2R91Or2fRLnxBIAZuXdE80TTWiS8VgQ6lAqwa36P0j3Na6RMRLsPh3P0wH7fr957eO+bHgYj&#10;uY7Oa3XZzLzbFrDd97t8af5YiOMZFNvnb0bybzAYXh6Ypd9geMmQ3PlH1qiddUj5u752S7dlPW9v&#10;f//SvFemm3PPHVlh6r4aKi4IV+9nvQVhkm2mzio8u9gqpm0HKlzHY8n7urAZ964hM62xOMKtiD+F&#10;wrIsR6z9CWdIyMyz99Fwq1n8NYyshEB4vu2DNMty2FcB8yYtxT2Zeu9Tcs2+BlvZ43K0uS9Yyzcv&#10;gPQa7YhoY8+2Vrb2/VaoPTR6HldwlNsl56tgCUZ+oZu/A1W59bg8Ow+O6tGgKVxHygOZrvX+bX/r&#10;nk1nPF2mvQNi05OlXlMYHPGEaqcZ//b9zR/8DgaAv/djv/DsNdQGg+FqmKXfYHiJkAj/LSEXGLUl&#10;4oiFS7uvKyaWU5bcndVpYG3Ryt8tsISRx8cIyiPr/jWY7duZ/D3MLEBLK6HoQy8+TCCm6C5K6ie4&#10;hjvVata6PtvBj2nxr0nUkbpSWp1IzOdv1Z//ZRTPo9V9ROHs9p78t1QStso4gqIOVgj0oDtLK7hQ&#10;Wij/bn+76vu+THn/Vl4No3JqWWbf350XQAq8V1moWwoCx31lE/nGGfRpDLJ+v/5N0dpYp8vXuP1+&#10;FTEGlPbUf9fyBSXX1oCRlV5T6syMd63/mcOpM+nvej9/nUcrcw9lH3+VvqkUp609f+s9/5FZ/Q2G&#10;lwBG+g2GlwQjwj/jngnoLoP1fflvb7Gm1TG3UJ6bms4ulrXFZIv09Ahfa1H7osChvUjN0bhpC3CW&#10;0u/6Qyz+ewv9UX+mdCP06jlaVg+jRfzM/Z4srTZo15LbrlTGyO9a30piPNuvZVnLIcVe7/uMkm2E&#10;Wcv56F3epyvPgZfeDZK8ztY1I/tsul4bW+Nv5rqmEJh5P1s6uWvmwLrOUmFDgeinD9Heu+BE3cyc&#10;XfFzfVWjZuaZupxZmUJ9229pIvwe0bunUZamzB7NvcCxudCjngeM+BsMLwPMvd9geMGhkf16YZf+&#10;1haUrcVJfQxRK11tdRlZpYLVLVxzro56Xp2TXEq0K/MuBnRiIngPeN72snpH4PWiyrqAdq6tNakN&#10;lq4+Ma33T8rFEjC2RmrPqZbpyIL2MAFJZ2rHQH6OtzaFplcNdBVhgNxKgMqazGAOx1aRc+DVF2Mw&#10;W+Zq8pDOAwf22xOqDt2CeUX5FdIw1Q+5hL0iSJLqntVPQ8vCOZNWk6UYb0TxfHhs/YV0Nn2E2xMZ&#10;AOFMcERyW7nvc5KFCYw1Ezz1zPWk7HHhHaznmOacEW5u/8Z65diBsHoyBU+GghiCwYM5ymEBwFjj&#10;Pc6bGlyeb4I3SriWy3Gbu3yarqSLPxCPvKual8ZI7vJqvMt0Mn263/te5FOs3cV8Noiol2XSHint&#10;ZZXt1N6DXHeSmcR1MWdImYkBTz6mc3F8O4BCujsQVmIsXrSVeEvHHo6BxQNLHhcUgvwxhUMriYr3&#10;Yfc7xWks+Sww+3oeK/us6KtYdm5TY+6QKH/vYse54DEVSnNgLufKPK44jd80cUrPlAVEIaiiI4oK&#10;BUaK9JFamuVw4f0mIviUppJ/G0ehhL/1nu9kIsLf/ZH3XadNNRgMzwRm6TcYXmC0rPuzpGdn6RA4&#10;YnHVrrXr36aduv6+DH3XW+1ey2rVWoDX5fQssa26j1hUNJln6pmtr7bc1Z+6bZJUagqL1jPa9/O4&#10;v870k6zvaB4NhUWxk08bG6PPEZy1krIjsCvrLGUQ74xShWZhPYIWMZpRVmUFA+rRostXKIsaCsYa&#10;qgxcziOtZzyCeqqCtE5Pzp9AGUU95a3jBfQIZI1W/fV8tjvcQ9TdK2N3TSSTsUC0ebc91y9qW2Q+&#10;oH1+vZ+Yo1u/VaUceyXF7NiY/d3NMsfAf7WnwMy43L8DZbybgsCXOYs0c+O/fG5/+4e+y6z+BsML&#10;CCP9BsMLiN///Kt8dP/+WZL1ONAXtDVhlzijlLgmfQ1twSjdTsPO9egtwGMr/0jWkbwt5cZZ4qnl&#10;KdxqlY8O3TJZywxg119z5etlte6fJXVyEV4v5mct/KNnMSIJYwVaHy2ZiTcL5Zn3YqwE8yo5G9V5&#10;S+WQWmaD8AfsPYk0Gc4+Cw21Fbouf2b81GimrZ1mqncT2M6FD1befV09pcYoDIemmBqhVqxkLyTe&#10;wlCum52+eF/lv3U7kgw99PLOvJOaUrWnMJVp6nq0currxTUAaTynayuvQiET/2UXPX2oUD5sYyLE&#10;8g8yinwAfvg/+W4j/gbDCwZz7zcYXjD0yP7TJsKaRW/Gyhfup4VEwl4HuV+8taP79+vau2pnSyPv&#10;o3DLtCn9Y+NIHUcsTzN567a2nl+96N9vAdnIZJHnBIFn5sLN9pZkK9VZjw3CJmr6Xssk5a3HSZ32&#10;7ELMsCIAACAASURBVLg52uba1XxnyY3/OiA7uJ/1RpBuwEyhbmmj7ZW79wxYdvcL4ujXdOOQrHuE&#10;ls/MTbFiyFal7Q23HIOtZzwztuq0EgU5FO+PVlJOy8hu+EkRwdjPCzOYkblJqFmO0JTBI22vyOPZ&#10;EbDWyoNzis5EilWvBE1GlH1czyPpmpav/i6fTd0lU0puIhAxiIQCwXH4kAPR5kUi/w0foQwlgnNL&#10;LGvvOYQoH3PyAAll/J3/4q8xEeG/+19/7HmyKBgMhgbM0m8wvEB4jOj8LVxDdOetUw6cz8KedVd1&#10;qANvjepsYcZa0yLJZyxFRzEi6DP5e9b/lkVd8yKo/5bp6vsjC2ULO/fjTv4znh8z5RFKgqS1X1sY&#10;7wntRt5mx9mZPmu2g8+RtlqmZvkUe6oy8Z4d909DsVbCFRbjvSyR/N5YLNlOza3/GoXeGVmIaIvt&#10;cUKOnI/T7vFSRu1To7RiU+GRUfyNSqE4kKlFtkcypHpGctf5NLLcQ8u9X5ZVEvXwWZYFy7LALcjf&#10;7+7ucL9QuO4caHG4u3sl31uWBffLHe7utk+696a7e7yy3OGVu/K+TBM+om7nEOLzePz3/+X3m9Xf&#10;YHgBYKTfYHgBMOvOP7NIkdAWG9dC1k8Ko9QWlLUFeW7BOXdGtrYIO9vmeWXG7UjMLQlhq/zWMW+H&#10;SCPJhfv2tzsg+45U1y7/KD/aoj5b7Rv1jci6lFu2pWe9e4zxdCR//ZxSQMqgT9us5z0fmVnCMkVm&#10;CGBq7zEWKXcfYvG5ybjX54mNAJbEX/ZBi/DPPusjhF5z0x6V3XMXp2r8ar8N6RjSlHcRgUzdoM8L&#10;girEqE+M0MbVDPkHXKmQZLfNUYoiYOsP3WOs15/1b4N2v6UIbaHVvhaxr59X635LEXDnogKAHO7c&#10;sln242eJ1vmWMmG5o1iOw0KEhQj3y4L7ZQnXCrIfFDPrumJdH3C5XPDD/+n3GPE3GJ5zGOk3GJ5z&#10;PE3r/hHMLsQ14p/yj8q4lnzMQCM62gJM+17j1gqUazHq4949LVBZvTjNbSXeX2sgp3HXPb9ZhcTM&#10;82gpomrCVJfZy9Mre4RbjaPW2A5B6/f7yVv1a6SVmXUlgkL2ZxRlR4hZD0cVBWW6vqJClt3zSup9&#10;76Hu8xbyPVcq7OpPax6T1+oxTj58tPe/lqH2FMrP0HNx2oJGWrX27a+5/K9PZJ83r7Dggl96fiVF&#10;diqvZ6Fv9bemPJzpw907QkGxkj7y2Xjs++foGE/KPcebp0Um++CGF1ewzhOvcMQgeBB8fmbwrD5X&#10;ih/vPS6XCx4eHnB58oCHhxVPnlzwx08e8Df+6nc8Pz9+BoNhB9vTbzA8xzhL+OuFStOaGfey9xZH&#10;Wtmjxfn+vkdPx6gt0pgZy7IU92flm5GRiICKFGn9lBZ/tayyrNb1Z6kAaNWvLXSLdJzSIfdPr454&#10;+lv4W16P3zXFyeziNqVtelFc2b9Slt7ivn7+2njR2lX39cx4ODNmmFndsy3rPeOmro6VRh0tgtwD&#10;hUqCjEqdZcKy7J6MY9zG3lHPr2cUkVpbenPYSKlQKFJcIIatsemjYoCxKfnkO0due89G/ZzyywCO&#10;gZSPsVNKlSWD+VJngST6aWyvxTxGhTJyZm6X17W/Z74fSZvjJ1CYysJ93Qupp2AIe/GlFT/EqXHk&#10;4v7+aMWnaMWvtpUkZGVCvM/xSM4UANB7j9UD6wXwHnle8f6Cy8q4sMdf/65v44tn/PjP/8pttPIG&#10;g+FmMNJvMDyH+Mef+x0G5l3GR+SlDrhWlzkihy2LXGtJt9VFxUKmJbcmM1F5xrIqm1vA/hIXJ9HC&#10;w8KNlVywgpAvFk1pwQu5kCICtnXiTgFRL45GGJLrK5DKk+dE36K88CX0QViI6s+nSM8AFwd1Iafl&#10;dPw1bfUsy7JZAydQ1kmhPk4L1DJN0aZaTgU9ZY68P6McqN+js+RAq7M3D+QxKs5DRyRzLhGJbL1z&#10;WHkFvIz0vd/X7glw8AAYKZDaHl6Xjx3IMxbv4J1Oqnw1jlqKhBzrQ2l33ReqpwAtgY16gGgBM4Eo&#10;biUgn63Gwfq5leOiwuoi59BkXE9TD6hwjS+qjeMT1FZKpDlZUypmRc1gXBAjzHfy9ZXz1BrTxnTF&#10;fY69m+pQSGBWBChtLNpLpB7VF5RR8W8lu2OHFWv2SnCpTQCYwkSUT5rwSf44JmmNzyk8z+1ZRIIa&#10;T5/vvUPkGEjH0YmfmvRsWcxR2m+Bc678Pcx9mWR1u2fowqAIv0EuPefU951jCwkgSPLuYv1rSfjj&#10;e54ibDoOH/Jc6Lo8gJU9gKAEQFK25DHrwOzzb4xnwroy/Lri4lc8PDzAs4P3wOo9VjBWDzx4j8vK&#10;+I53/wX+hV//sBF/g+E5gpF+g+E5QyL8R9CyNM1YoI5ayurF5xFLx0zZM3mOWtE164j2vVdfr9yn&#10;jZqMH4FG4kdjYNTO4Ex6XAExsvoPSTvvycS1ChCJo14J2t8z0Mjf0Tq76WKx2QrrCOQJtSu+lIfQ&#10;UGIIottq84yypaVkOftOqcoFVbGUiNJ2JfR9mSorAq9E69lqRL++rqXt1dO6ds2z0vLP1CGhEf5A&#10;YtvQvFey4g9BibugnAMdkAl0KqMpk/j9IjgUW5QUwVoKGllH7ovIrr1St9auGVBURG3W/K3fs4Ve&#10;xmRwDnAEzwRGHN/ksbIL3jUAFrfkI1Mh3m8PBvkVKwjrugYFBQPruuLBr1gvjIfVw2PF5cHjwa/R&#10;0s+4rBz2+jPwzj//dv7gRz9uxN9geE5gpN9geE5whuz3cJRI3JosnUW5eEykpHbH9WERUxv2lIVn&#10;z4KrfZ+x6Pf6VbXCikXhrRQFvXJmZJu5fgRHytbG5sjqfqSezZo5UFacUHCM5Oil1zxZarKnjRF5&#10;7Ui9a9zxrKG2nmtkYpenQ1iOOsxfo+yZL7+2wm7B3pgvgfwoFvRchlAq1XvcR9slWopGKV9NxHvz&#10;UquOM4rL2d+GobLvxPx4Brs25r39Hun0lySrY5Ge93ErdsqP6kEmD6eQqcwLrvrEU5xigiJiJ7Ov&#10;vDCSF0MhQxwH7ACny1n3gwzIB0H063c4tSd99wDuKagkmHyw/rOHX0vZmcPefXZLIPCesTLhcrlg&#10;ZeCyrrhcPFYEi/+ThxUP0fX/4hkP6wrvgSfe4yv+7J/k1z77RSP+BsNzACP9BsNzgFnCf3Th3yOb&#10;M+T2LHoLl2P59ftbufP90CMzWtrWwpXz+m9ssRkRuCOYJcW9+01rnVj71ke99eqYsegexYySpiDP&#10;1bpdG9e9sX8WGok/SpKOKB3Oypys+2nx75X+mXknNK8QJz69vEdI6ZF29p7r8B3rHAWX799gWhwp&#10;CEeWaC2P9vcsSvLcT1tv2tm9hwQ1WBwgFJ51tx6a+9rnTci+q63t4RN+P+p0+V9OXgPbdY/SM6D2&#10;ZtsplEl2YXCRB0U3eQ4Wf+I9oU7pw9+xbtpOOlF/5wlwSgT+1AZ5XOJOoYro5p/uMeA8wLR5Kmyx&#10;GFwk/Yz18gTr6nHhSOhXxoMPlvyHywWMFU8uHg8PYU//ysDDynhYL7h4xpOHFcyEL//yL+d1XfHP&#10;/tk/M/JvMDxDGOk3GJ4xfu+zH+WjpKRF/nduhorlTltMPi035luhR6ZvrcCQGLmS1+6kJBZxjynX&#10;rXEbedv5NWVUbyxJeWYUHofInyLXLGqZ5LM+6jFwRjFxtB7Gfmy2+upapY5W7pExFdo2TlOj6A/i&#10;wtrbLiftpd6rL4oo5s/pK6xuc7nB1CzjmwDYKQlyNHrWI8XfDpUVXcrADHns4jYm9oQ9jw3efhNH&#10;StnW3/J3tTmHpTSNvolRMxr+OB7Atsd/9K6xUBrkT3p+ngPBXwFmjzUqQy70kJVfa4ptwGFbAnN0&#10;04+u+hfvsa4ciX+I4H9ZV6xrcPW/eOCyhutP1kuI8v8QYlekExW+7C1/gv/FH/zz5/QtMhhefhjp&#10;NxieEf7x535nR/YTZhfJTWv0wLo0g1lC8SyJ/1RoaOgE5CiuWfBrFt6jclzbzyOCVC9Mz7r2HjWP&#10;tvrirEcEcN4TQpNB5jlOWo/1Ye2ufYtnfmacpaBfI0XMUa+Ep6H80p5ZIIU1K/YgLLu8YV7RfRcS&#10;uQ4eE8jB5a6R8TFQk/WdhZp56lnMevwAbau/ppA4glRu3YaN4Mbo9Pn5to+i3ArcX94HIixPDZDE&#10;fvb3JKR1qJUWXAX4mykrySU/jK0pRJSPQd0r9KLlHiu8D30GABciAHHPPiiT80uKzM+B1K8cSH1y&#10;9b/44N7/5JIUAT7u9+egDLhcsHoPf0l9FuYhx8Cf+NIvYwD45//qXxj5NxieMoz0GwzPAJp1/7Gg&#10;WSc0j4A6Tfr7zOLkFm0LZTQW38kyJyw8PQJS32I+F0ypKEPTOdT928l/Dant5b+FgqNXx7Vyz9Zz&#10;BC651B6oD7iuf241xofW6gGu8QhIzsWad0pgar64NuOVIe/3nuvoGYTr176lXvmb899nlBCaAm82&#10;/cj7QZurp+VSyPW1yt+ZuUR6t1An7VHvHiC6vEsFRsvqzkCy7PfaQESF44c8Mq8MXNnesFKO2/Tp&#10;55GKi+QZsYnhRBn9PqlJP1JO0WymGIiPOW5XWHMAwAfRdsKSlQSeCd6v2Y2fOezpD4H5wv78lSPB&#10;j5b7y+WC19eQbl0Z60V4BvhLVBqUfZq2EBCRWf0NhmcAI/0Gw1PE7332o91VztN2Aa9dketFumaJ&#10;rNFzh7zWoj1SOmjWxp6M20LtOuR9/Y1FdV6Q+f5WihlPDg2zC/neAps5nOU8qksrv/1c571IetdG&#10;VuT9GD3WT720147fEW7hhXOkHsdl7zggH9K362cuCZIaKFN+5/6zyuWg3+5R3vrouwQtEGIN6fr9&#10;mGgpyLS/b1an53xUI1GwYBOj2MZxxItmNN/v8lR9n8jt7h0VYzD/1vB4Jq4VP+U8Hp5t6W2RPGUY&#10;oBSgbk/Gi9874aEQyt/GqzZXt8f6vi4PwPF2MsRG+FNZ7d8G+VslSX5pwS/7PsnsnMMKn8l36YHh&#10;4mu+gjh4HKzeB2KPEKU/ueQ/0ILLQyT5HKz53vscyf+J50D41xU+kv7kLZA8aTZZxbGO8dJbvvSt&#10;TET4l39oVn+D4WnASL/B8JTwe5/9KPcINrBfUFzjftm3oPXz967L/AuWcM4ys9qukeujVtcRS1C9&#10;GAJvy10iygtCWY5zDuyodIuM5xzXZRffYxHZakP9hWBaUIK2IEuyXbML77PXZT2j6y2r44xCJcuh&#10;+PBmC2C1WNfq6rWl7mf5neMzT8ZpEutKz5ytXFobZpQPdV31orul8Go9Y3XBPqngqO9J0ttqEzsC&#10;LqFffNF/DuQ4nlXuAc9wYKxIwf9WOOe2RbwCJoZzBHbACo87ZjBWMN9htCdZew6tazVhrNO0xo3D&#10;AoDhiRHcmNMuagAc2g9O7v/xzHVP4ORIJMaT49gvMSJ7HfCyeLero+Q02TW5d+UlQt947dht9XgE&#10;Fp0sv82xo/3+ZIvvRsh347zSrTHz7kSDup1p/iOi/fahRNCruTEppUL5DsE0H64yNrkYANM92D2E&#10;IyjJwcWZNpW1LPd5/Ga5YjuC1Z3BPuxj38abmFfoHgyfDuDb9VvwFHDZak/kQJKoew9ERQKLylNA&#10;PdD2fu3J/PbuMDOwengXf7/AWeHCngKdZp+DdCYPBo9IxNeobBDKagC4YEvPXO/lZ/x/SSkQLfp+&#10;TQoBRAv/QyjXb3UiPUV2lVKH4bL2IzcSAMzqbzA8JRjpNxgeGdK6f2ur4VE8jfp7pOqoFbVFrvSy&#10;5uWj6rvMLBehRy3xrfbWokkifA3a1s02iW6RVO37qO4ZC2+t6JJ11WXMKKpk3l1dsizxL4l8Lcwq&#10;Hnpj4tbeAjPy9u5nmSN3Ki31FRk6UUew3hFcjOjGE0QXGI/LmfpnFJ7Uif4eEuou2dq775XqtHQ1&#10;kT2imB1bk0vsFJ5UXlfrFErIWbTOrT/jNDX7zod+jPNxlT7N4envmtiH+RVgr7/TDHm90mbIdCys&#10;9OocFIh5+XsSPA2YBclttHPmmvabwtVRlJucpZI7kHHGgxfeLrxZ3B/WSPI59R9hZZ8t/U+YggdA&#10;svAn5UEk/mkOSR4Ohz1F8vUVb33zW/hf/uEfGPE3GB4RRvoNhkdEz53/VgR8RFaOlpUWZTPlpQXI&#10;jHwaZj0KjpR5KzStcOIfz2P34l65s8T5VhhZG1tj6YglWiPjvbpmytRQWOEH5fhqAX62X1ueAaN+&#10;nXnOZ8b0LcdHUkTNl+mwMsNVcnsAIA/GCqJlSGKA4yT3OMrgbvv5bfP0IRcssC0cDUo3O5emtD1o&#10;76U2dobKBuHB0Ku3VlpKxYe08jfngaRglYrVwNbD/KmI2FLT1MraINfafPeINs+FLA+qviECd093&#10;8MC0gqTcKkVE2UcgyMrVnKXL1oJ8N1O6LeI+54eUSDkA+JVw8Wv2SEhY4157z0FZvjJioD/OhH/1&#10;Hg9+++69D14wLOoUratxZj5765vfwgBg5N9geBwY6TcYHglfHOzff9YYuTYfKWfWQlvfm7Ga9u6x&#10;H1jyOtBdKtvWq5ZVb6r8zgL71sRelimfjeaBocnSWkS3iMWM/D3lgOYJIInZlNycyNhmtavzJVf/&#10;nowz1xK890VMhDpfi5BpmElz1gpcwiNE7vYFydeUMcwMYhkBAAgu8TL91v6WQmd2fMh8R0hy97lN&#10;dZXehuAVwV2S35LzLHnvldGra/N0QRFvpIfkrq+1jyMxl/c0gq7JciQNMxckfz0wtrPXStY+bPMR&#10;MdQtERthjX/7mryGoHrF+OWWWrv97odtLX73XOtxPnxG4n2QeVZC2LrGDPYeK8p3L7XvwSO65jOY&#10;L/nUgND24AfDzHm/fgrid4mW//XCRZ9BekhQUALUbTvaLq2fzOpvMDwOjPQbDI+Ap0H4ryGLtyL8&#10;Mm9rkdqz6D5vCNYksXghffGYINs4svamdEVdE0qDkbytuo4SpyOy9WSpF38akdfQkr81tjTiD0C4&#10;mCsLbkloW+2TTKfx8GdJ+uzid6asI+XK8rVnW9ctrXf1WM4ES6lTK7f1fQZHPR6OeCUUyot8bUOK&#10;NM7MSIEDXZTnmiPnZjBqx+w7A4j4ITS24Gul5vcOujUawBYrJetWYp8VBSHHNujNU/V4K5RO2M/B&#10;rfmgnHeCBVtWVY5treVuJ4sT8jKno/fSDn8WI0hTAJRR+WvU72Fv/k5pQgyPGKfC+xBnwjOYfQ4O&#10;6L2PUfsZDxxc8y9+RQgauII9CQ8BxCB+MTJ/JPtpb38rBibHd4myR8xxhWRIu6l86jnZgvwZDLeH&#10;kX6D4YYYRec/SqZ66c8QM+CY5W0GmjWivtfKd4TUnpFtJm+QoyRIxYJLLDqTUqAmAbNk5TEVHTXB&#10;Ttdm6p61Ks6WpS1gi8U8la6qZ+prEqHC6l/JJq6q9XaiadeyHxm7t1ISXA8nPqViRX6yB4P3JW+h&#10;QDq2fH2lE+P82Ar9cax1zfKYIUlYKYLbpd/sz7GtMwRa9mV1r5dHe0e1efTwnMzIpLkJtynCZP1I&#10;+Vi0qxgHezlVmZXI+3V6eYq9DOJXlIVwLCcEKZf/1n8zc+GJUz8jTu2ibUxo8//++cmQfrpHidbG&#10;M/N+rbBbfQxMSnFLA29H4l1yQMF41F6McfDgUnT96J4fLf1+FV4DiHv54zaA8M7Gd685fuOYcPLa&#10;eBxLhDTB0l+WId9Hb1Z/g+GGMNJvMNwIifC3iFZ9/Yi1ri7rmvRnlQXNuqi2ooxlu7rOiDOtqInx&#10;VNoD5d6KuB2R76yVVY7Da4h+XVaWI67rkiUwk4Uoo1MsgXU7rhmrdf68qJ9oTw8jD4+j5Wjlat9b&#10;6RJac08i4FqdPZn6bfNN+yZhAWLk7xq3nH9G82iIKeCx3ym+l1wqctK/KWI/MQpNQVYCivytdh1R&#10;tp1B73clKTxmPBWOyi7r0+aQmpxr8ob+LeuQPhn1IXh1felaS/amNZ1itPlBv8yO09HcX8vcei/q&#10;v4kIninv0d+I8nZyQCL9zJxJfwrM93DZgvCxBzxxuT8/9jR7qk7pCOR7pxNtzkvXKKlcVrrX15kv&#10;ICIj/gbDjWCk32C4Ab7w2ke49YNfE6vHtPYeRW3VOGJ9HZVZWyqA8SJKW8wdXRgfJcD1Qv+oRa1F&#10;3J4mWs9t9BzrheaRvD05Rt+PPFPN8pa/J0IGcaRalbeW40ibao8ETaaWzNdgRLy1+rvWYdbmHbG/&#10;V5CjTAp4bexalnICCwFpE7V0hz4z1+2f9fx8UcqV2p3uSyrZCdIn+uGo0q2Qmys5OvlbYzQ9l9Gc&#10;3BrbxW8OsJ2R3qhLlYl1TwF5fGmvTbKu5vzCe3kKpRrKWBy1ckbLm46alES2pZAYkfEWgkIpkmbs&#10;66jr0cpvPeftE2KReO+xguGc8LLxgeyHIHw+b+e4+M3F//IQvAIu6XnF/rh4oDi+MgZ34OJZbO+M&#10;RsgD9jF1tN/9Iwj5l+o74S1f+mYGHP7gX/3L52cBZTC8YDDSbzBciS+89pH86yZ/ArOV5aQVVmKG&#10;PKUfxxniJtNqVktJ2ut8xYLJbQtcTdZeW4cL9gkQcej0FHgI8SxiRrUi3ZxIk6UXAAguEKJwI9Sd&#10;+QIDKzetpMzBUn3m2CoN2uJ0hJFSxTlXPK86neyiol+IACKw75NLWb7aniJvXNzydhRXkTcyiXS0&#10;XI/g7EldSfgTKSG3d90mbOPYM2MRLsDyfPWVPSgG767dWOX7oVkUNbm1e/WiX3tGLUVJnac1bsJR&#10;9KwGeCN2WOgOKyJpiOe1B9KEcCY9XwpZvfdw3gPuDpRcOQA4puC5EYtfwfkIxZZsdY9sbY3pR1qH&#10;BvLzAAuyu1kUW32WvrvUKtp7CAQiGtMLcl+Hf3CRMGtEb+Z7frYDBUI9ZzfTxOzhPQltuMNe0VnM&#10;+3E6LMeM+B6LJVDYKiDbL/Z5MzPgqNwm5RleRN9nCkc+ronw0ja/pyj9BTkGwpGMXrY5/R0CVbpl&#10;CRZxZlF3rAeMcMqEeHdpG3JBBrE9QJDh1Cc+nvrglDmAiLAsS3G9fpcLZZuMKZGIfh6voebLuinC&#10;mBH36rPYpx/26F/Yx505hNWHIH3MFN/n7R0r1ww+NnHrQyDJv5/vmBnOpbI2n4yW4kn7Xs9fWx2p&#10;X+px7/HWN38Z2z5/g+EcjPQbDCfx+c9+hLOVEdu/9VnV12C00LsGNXmZrfsaLb6su1eHJkevzkA3&#10;fDA4Eg2PEezVI7/Xbd3IRPxOaAb6GwUBHNU/g5nnMPOMW1a4I+PiCNTnXxGkGYVRq12t9EB8dkr9&#10;yeo46tOWUktVqhx8T3rvlnbvFmkPyYelUuR00jbGz2NCU5zI8X9GsZbUhS2rdwtB+Xi8vmue05G5&#10;eVai3TgiAFHJkci5LI8Fwc5w+9rYUXa+SCSyVi5shTpQpYAJaWutEInrXLjFcz6qgLPyL0TZ34i2&#10;bG/Qt9Tvtx6cT+vzpCArpKvGQfJECKR/+ztZ5GV8Ax8D8fkY7Z49wVMI5Of9CmZErwBE0h/UXcHj&#10;IRBzYqkE1ra81Nd8VpRtCgEq/s79qwy7kYKrfuY9pdV2b8VbvvStbBZ/g+E4jPQbDCfw+c9+ZPfr&#10;lLXX8fv5w+Ruh9Fis2dhrL+PLFba/dECdJa0zSB7LuTI0tcT/3Rt1PangbNEsgeXLDi11T1UBOpY&#10;8mfQdA9WLD35Op0bF1r/aEqb5MVQL/LVcT8xfq9Bj7Rfi6n3DxuFSXV6igoriov7icU8EB1uOmLX&#10;z3Sk4Ejyde+3lDeiTu3vUf2zmFEi7LxTFFlGmClfftfKT++iE7e8K78nrJEYu5Wb2gGm/dgZYUYR&#10;qsnuaKts9nclP5vqugd3X+v0u83YP9+WYq+nINfkkh8fnRU4k/4UkZ+x+iRTvA7GymL/PW3bGLwP&#10;z82vyHv6AYgtDg6uPo5w8re+hS3dMZeclK915GmShcUzL2UkvPXNX8YALLq/wXAARvoNhoP4wmsf&#10;ZWHWyNfrH//+gT1z6P1An4XmYlgvTOsF6hGLssynYcYCOVIo1NcdR2ucuJeutcqeWai1yD5ja6+2&#10;kE3kJxzrdO659azzR0jDjMX8TLkj5H4WxD8R7tHC/1ZeDzvrYeFZsG3r2GRDjmyNzjhoyTnrqTCS&#10;+2i6mWcXrJ3jvl1AuCASNADgcmtMsI4ef0Zaele9TwnZW2py3pnFmecDVNb+RrmBVrVlqefZm3he&#10;HPTo2M1TShqfu56LPJpCJ20HydRPKbCnCJLeIA4H3oX6u/buo1LcpeMI4i9zIsKbkZ9EzvT6b2fW&#10;paPypOyzykn5WytjDQQLfDoiL5B2IB6awcDK2xzm4/1VeAeko/f8upF7D4L3cpwH8uxiE1tjJrRD&#10;s/afH6+jfLJftHvpU3vrpC4nz/iyf/ut/C/+H7P6GwwzMNJvMEzi87/7O2n1AGbdy/WWpGmEW5O0&#10;W2CafNzIgspwAK0gtEn+UciFnM8LQMqkCYgLYW5bwRJ2eQ6gRygfw+rfw608MrK8vL+mFT8aK1of&#10;SSLhmSEX87Vni9qmzjF0I9Rln30+tZyjOuv6Rs9L9lG+dkDUXM+ge3py1PeOjDHVe6ORTlNs3Wo8&#10;j9B6h7X+P4PR8/bgvOVJg0bSr4Uk2qqiQPEe0RSxFJWDbRFlcEZRvqiXIuHNBDLW7XP+cVuYS5ly&#10;PRNKWUlck4LBM8X9+8gE/sIxmj4Fkp4I/BqVAhdmMPuYnjayz1ucjbRHX7rtE7sQpyTGONDaUfRd&#10;ni8JKUjhrAL+CFQPLzXd5mmmeQUkpdNb3/xlzMwW5M9gGMBIv8Ewgc//7ubOzxxWIuyocOU/GXOq&#10;i97C8BpCMZtmtDDtWYp7C+sj1pEZeGUh6WlMjmfaqS3Qc3mpfGHtbxGho3v8U93XLrKOuBVLUiTT&#10;X0tQajf/Xl9oC8IzVm4iqoKpBXf1FlGaIesz/fA0lXG3Jq5LCI22B7tI5GIfCWt/PfeNLLtNSRaW&#10;/QAAIABJREFUa7vwnMFBUn7tXDNCdvmu5pnaxZuBJsl+LEXDEcv+qfI7IreUBptH1ECAPK5ieSkv&#10;xcjyjBw7YFPdpYBxddl9xU9oRwjmSHDY72nfW56JpFfAnLJVI/qrZzCvkaBLKz1lRcAKgD3HaPyJ&#10;yCOT/xTB36+bPGuWF7k9xdx5hRo8eDbs4yjsx3D/NIy6r1rzo/5bo50g0PahtL3+BkMfRvoNhg4+&#10;91oK1id/2IS76wkiJ/HYFqcZi98IvYVObdU4WnaNo2TJE0D1OW3oWYfKBeQIIyLxWNRu1OejfL37&#10;o+cooVkmb0Fomcfu0D35allarrbZ6kgbZajTamURhaOyNPeDqYX/VKvK8uT3o8qW2sOhlUarmxDm&#10;sOzCjuTJspdPeq4UZTRIrqsCuM2OnTMeFq3rTSWDcr/G7Pw8Y0U969VwJv2wvAGRzy7+PQXOQMnZ&#10;Q61cTNdG4zfM3fPHpOby3eZ94EUedc4jZAUUqvt1+tacmT9g4crPOcCe98GyD7fAe8bK8ag9MPwa&#10;ou+HMoQl31NWGGyKjM0SXitHwsVSrt27fHCeOTYGPTwIVM8BoSAAwdMhl5nG3M4NZFt7FTJjgYa3&#10;vPnfYQD4gz/8v438GwwVjPQbDA184bWPcoqAK3/rwo8UIQUDTsT/rLW/98N7CyLdwhmr5cwi+Qxa&#10;i6kpj4CQoVigbfmOyzNjpdMsWVOLX7dFvZ6BRk7T9Vm5j9SjWb/rxXiLYNf3pUzNcVyv70iPAl3k&#10;aUAbm/m7T5a+/f3esYNnIMnMaEjUfXXGs6L2XOj2Q0OGPMaU51HLVt87A3Wspuukp7nmGR3xXpHv&#10;AlBZ+VH2hae+tfsWCoVbop6jWrFIepDH7oU/9nlbCr3d70lP1khgSyJbEsBdHtrSeJKeA+H+tkd+&#10;q6OrtFbmMfncWOkw5hSID1j9JdeXXPLBLm5BYFzWC7z3mfBf/BbcbxUu+6FBUhEQf/KkAkQdT9JS&#10;r69O+mMwH16Jeu5sKV62fiQ42h/jJ9Pf3e0pSEsxId37CUtI58o6Zd5/98v/Pf6//unvGfE3GASM&#10;9BsMFb74mY9w/oGGC1p/ACAfLV0h3C7RPiCZdgiORG/hPLPgHy28jyzMZxad0qpQl8vMIE8x8vuq&#10;7K7sY0RE5L+ttAwHRwx2BAaB/baAY+9Lt+O8eNjKTPqbZv28J6jMDB8LJoa68KiPs8pp+dhhghrh&#10;1+5rVjPtbylnDc2qf7mEM9p9tMjUaWorqnMu590dV8UxjxRHLqAR19hJp8YMR25Xh2xXLVMi8K0F&#10;PNfjChd4lqQ3jCFywNJQBtSKkJrESGt4j2gmC166fpbU9p4vEYVgknHBfPG+kC18Vnis8ABWl8j3&#10;AvKXSGjjnEfROgmA3NbHDoBjwhL7JJAsj4UmxjpRSew4nCQBeLDfzklvtVVajGeUXq2xFJDGq9y6&#10;IIgGl8Q/ZOGsEU4y+ETEJufXVvtmxsRIuVOMtySyEKmlpF58madAstwywrwrxrhjFO9zPQA2RYpQ&#10;0pLigs5hIK5YsSwOlH5vsYLhwEzwuAPjAYArfoc9AezjKS5uiVbyGIeH0+9VHL8uKu+Zs3VffpY4&#10;/pjXkJYA9gDH93aJZaX1AvPmis/M8FiCEiBF3V8pWPsFcfeecvR9D0RlweYdkBQLnN9FThPNFggz&#10;tiUpFeR7CGjjagXAWNzdbh7bfu8c3ILiWvH+IATibFncQX5H1GtZ4BjEm2JAfoAt0Cciwd/NdY6K&#10;vHn8xXXAV33l2/gzv/sJI/4GQ4SRfoNB4HOf+iBzFQfeEcELSsuZnTx9y/ut6zxabssqcgQtcjqT&#10;vkbKrQV8kpaaXl1H+1OSOk1GzsTlGEoLUj84mSrTCZLRS5NItFQ8pEUcM2Nd1+K+zN9TLBBoR57q&#10;BWerLTPWU1mOhrJOVyh9euNbe+5nMWNt1u7fyjosF9ZdC6B4lpw1MmU/1Z+ZuhM4KsFaLTraP+eQ&#10;Hb6Hdc48f6kMHvVHa4zfAq1ykmeCsivqcJnkpRWe2g8Sfa+IM8hjEEA9htkRyO+91NKveNi6I4+z&#10;q55VjDXAWflPSCEAch52wg2fg7KByzJ9zOR9sMqvSMo+kYcATw6efP4RSycFLIvbydaamwBsSrlM&#10;ln3xrm/P777IK+/n7+zAWLtj1NFdVW75d0H6K0Kv1V2mc0HPQpRJf77PaOQR3xG68xve+W52zuE3&#10;fvP9Rv4Nb3gY6TcYIj71O7/GyfLGRMHaRQygtHIGBHPk0B3yhoucpwmNjGmLo3RdC6RXpx3hGkVC&#10;jVqcIKcgx+I6lL8P1cXJSi36ihCI/4E2zSglZrwjWjhKyNJ3ORayRQmcA+TJhdYMGQsL5rDY1Sz5&#10;s+09irB47KZAGjV1O1rW9KNj5hrS3nr/roG2EFcSAdmCux37py3eW/2ltSOXLe+h/4g0y/aRMbKf&#10;x9uBzoJlMvZ5tKzWsmnP4v9n781jLEnS+7DfFxGZ772q6qru6qnumZ5rZ3eme46d2SG5smmDFm35&#10;AAjLgiFLpgXLpg8ItiHAsuDjHxuwDdj/WDAoCRAMQ7Yp2TRomhZlCwYE+w+KKxK0IC6H3GOOnZ2d&#10;2Znp6burqqvqHZkZEZ//iCMj82W+96q6lzvH+xrV7708IiIj4/h+3/mw6ShXFfj0Cfoa86dDoBWu&#10;CQD8YeZb+qx9e2GaAtAm2lgWcPFYEgFJV/3peg3AWZkYAmBjnVHLzs33GwLdoWP/aq87bOf7Ic13&#10;HywCgm89YFA1hF3Cr4k10LVBKGB9oD4GGATj7EFQGzwE6xABCEDEtq2WYSDVzvedd+uf7Zy7c2Vx&#10;v4VNH9AOx9qC4j6hQhQczAmOXRlCNEF/Q/jsv8tkZLCYL5skfDkK/9qf/Tf5f/nlX1oD/zV9oWkN&#10;+te0JgB/7//5W2yM0wNIKQGRmpyJBamDutHuo4iaHOoH+iX9j0orFMrtk+o/SvDVrvNRUrv1JsZ6&#10;7ga0Xd/btCpQawOe04Dsvne6jCHvAqenGR+nASDMDG0NYBwjpZQCG9t5bVdb5upmJJq0+TrT311g&#10;5zTP0aiz81IX2T+4FYR6u9JEnYZO+z4WXXeacXV6amsUvfBzSdsCw973XKu+p84nErXZ8FnXICKX&#10;wix8zteWgv6mmTIzd2GoxfUtkVqcZr1e9rxnESBFDWkog3rWHqrn56K2pUH/BKhRngGDROK+Ecav&#10;8Kb37TrbbaUQ3yPJHe+1vSZKCgQi2A5jGCIKAJrvWoCJYb0G33mR+OwBzPFag1qIK5KUf+GctbV2&#10;36BOl+fOCtjEYsQtj05QxiCABCwshPBp+QA4VxpveSAYcS6iOZRSYF+/pwTE++OdgqgO4N3+3vVb&#10;JNe1hegAWgBfeNDfBN/zfyL5HgQFsrNc6csSCT8GACrWNS9gSME/BMfrJAn8B//+f8h/+a/+t2vg&#10;v6YvLK1B/5q+0PS3f+2XOM9zVMZAsPP5ZSIo+E0ECZjpNV+smYuzgv1F2p0fJS2r92GFCmdlch8l&#10;wGmblS4CKWelrvKY6mBWZzHzfVTtWmgOuqRdqY+8EAICzqy/PT7O+p76QGGok5L+66vrtAKbOEc9&#10;V00OqbhDBK/Z/tGOj1UEF3192vdOH9WcTeuJmkq/xBlw1EKmmtk+DXw7cndXm+fb25GPuyV8ehTP&#10;6MpZ3KZHvf52vaMf1dwHmgDbaUxbe5Tl2kcfrWfvlmc3yKDblSmA8lDeImDf5/efkmU37tJiGvtF&#10;COwWz82XY1sCRrbteUTRNz9Ey2fh6o7j3BJMtCgAmK031Q9hfJ0OPzybje0IwQW5tiBJNNYudJCM&#10;YqcI4tONi+ddqUhw43j7vAhzier30BDKorkftoV4KeiP4yL53SzTfSpZt0dIGUF3LAt1HSmYD3UL&#10;IUACjWsCyJ+/FvPtC77/gqCEs9gMlgMShP/qP/+v+T/7L//TNfBf0xeS1qB/TV9Y+p//h7/MZVnF&#10;DUMpVQcsSxjrkK2WAiAAHPNELq1X3PBW1Oz2ae3D71WYwB8Vo3hahpqZHyITcLM/HvUzCa71eGf1&#10;J+0Ca+6LryNGhXd02hSOj1oY0B5bve1foe5wfQr6M6nivVVVIVe1b+icuSxzzFbQ9yyNNlJ6jWfg&#10;7OLnaZfVV0/veaZmBOzkuVelPgDfBqqL7m+3cZU6U1r23lcprwucxWPc+r1ieaefciKOG2D5GO6j&#10;+r6g/UxXqVTq07X+rtbS9ntddd53vbuzCl1XmRPcWvtiPA2uQfciN4CF9YgkaCUYCJp/f1C0ygZ8&#10;8DtqCo1SatQZXSzqfO2OmnF3ugLWhd+unqYEw7AX4EffeopWR5bJBdoDgw1HQ4AQSV8bQKe++hws&#10;EkL5QfsO6BiVNABeNyadCb9ogl4QGGJuLi4SELUtkdrzswv0t69rf+8zz+86xkAT0FNtmp9+T4UJ&#10;EvX9UqqkTGdlSUSAj2UQrnUC5xrMh/KMjzkQrgNq0E9SIBdNYQJYQAqBv/KXfpH/wn/8F9fAf01f&#10;OFqD/jV9IekX/9J/wcWsjNGh2xuajZuSdIxJOM+1waNjmHiO2euzCG1I2BcwO6ehVZi+vvOr1tfH&#10;nHWCvIRS08/29X31nIXaCqkuBVUwxWz4AD4CjWEfsEnNX0OrTOvKZWCws65Wm5e931QT2wUuVwEV&#10;7bqVkDDGuD/p8yx7gZibK77/AxNG3em7Vqk/FTqctr8WaaH7rkUyRxe16WFpkeDvNGX8qIR/AMAw&#10;3vLJgZUU/AOnBd+L6VGuiae7LzEdb99HTWC5cEz0CLaWjaN2VoyzUJ/VTVq3pdr/Oc6LloCyff8q&#10;z9EXDDBez9wIHCgY0WVABLP3Fdci9wzd5AQEwf/eOgBJ1BBIt130nECE3Jxnb/bvgb31bassQGyj&#10;VYC1FpoZxloYEGCaASzdMzjBERESU3+GC87nwacXakUwDOki4Yc/b+4ejDDaAoAugUD43QDoEPEl&#10;dwJ5JPxPSzAAJCC8fV9yXQD14ZqGZt5r/aWUkKAm+Cfhzfo59klbaEDEMSNK3TfC82iI2vu24IGE&#10;AAuCZNsoL23jX/9r/x3/uT//762B/5q+ULQG/Wv6wtF/9Bf/XT45mbi0RFK4DSk1QxPCBRwSAtb4&#10;XMECQNAEwAF9a30k8kRT2AT8Nh7p00B0nWtfBywGLmcB/mcRBHSaXS5sWz8TuUrZp6VUsx/Lja1Y&#10;Xn/Xs7e1XvPgswmkGwqfHwGdBlSsQsuem5ldjAvUvqxCiCgMCxH828GY0nEbBCOLNKFBsDanZeTm&#10;Ne06ziIE6Gtno71n1DAvqnfZuUXvYRXhyMJzPW1YVn96nbu2mdas77ooqBHzfd2ut6buIGR9/Rfe&#10;0apjov9cGLtLbJZsh0YetcZ8mWA0bUfa/vbxrnvb42ARQE/vIYuY1iwC9KStsuP2Rf3ZXgPnV8EF&#10;z+pB96MSqFmwF8zYWAeACJ5BAFnrff1Dyr/mXBdCJmPZXWfhLEMCyGcG4F2amAFjDSoGmC2MrlPv&#10;NcA21cDfHav914kkpPD8huc7ZAKGCQIkgzCgGSi1Md6ZEDJapnOhb0x1gXbBbQBfm9yHe9K0ePPl&#10;MKTMah/8VDMv3NgLQgAhVNTYhz0j7CeNtov6ftkR/R+tNily2nuVKnBkbf4f2hPmeMrn/c3/8X/i&#10;X/i3/6018F/TF4bWoH9NXxj6Ez/3z/K5zREmR2NID1yU3kJmmoxqk8lxgEd69aUlxLyybAVIOJPD&#10;sOkmYc0ACMgO5qzNuPWdT4+nzNcyZjGlZUxUF+O86P45UBQ/ncQ+pPgJmvWgIVzl+dr1rEKCa4Yv&#10;umZ7xsAStzRwEj6uEqQ/lgoF5rThBEgfXd6lVfJlJe9By6TdlPjP+npNyrS1BQQLwMmqtBxILS9z&#10;ERjuEk6FfsqyDEVReNeXNlAIWjeaA/uxHJrXsMfzdjngDVrSZr2t+WtlzVAKl5/a+e26cSpgYC1A&#10;QsJaAAwIST7VlgVJC2utk/oJBYJs+OwSS98fTiMo2AtHYCFB3mW6jotQt9f5mdrcAQtjjNNOGVef&#10;UgpsfYRvAMLnGw8Mq6m0AyzQSR8Jp0mNz2/9mBX12CVnQuyCnNUMdQA4DWIRgQqTBBMDbCGEhFPM&#10;MYIg1DBBkfRZT9y8IRZzmtX2OGiuaSKOi7572jQ3Z3vqmNfGuk9rSxBJD9oknP5ZOg0oE6LZOM/X&#10;50AT6jZTbfXTpUFv0yIBxbL7Qlv6hFPp3IpttLUJPPk2pn2drlXhvjmBrknLoDgX2hTuM6hNtJNA&#10;/RDO2d0bu1Nn7JNgIeS6VgMWIAi/ZgsI6Ppd+PcnIQEWYAa0tc6Sz4Yx5gC6NXVU/SAMMNZCW6eN&#10;NwxU1nUOQyKk2jPWuBR9VsCwhTEugF+YN+T/he/Cg2ohgrackIksKhmkJAihagAuBEjJCHgBQCI1&#10;fyeE+RZ+p/O6PQb6BABN4UTzfNsUP+yvDRP5pAwWsqHZD4CeEtAdwH4TjLtyVNp+2bQWcNYBcs6a&#10;xJXpNfxRWCG8cNo27mf21gJpHyefuRT4tV/53/hP/5l/ZQ381/SFoDXoX9MXgv7pn/2jbC1DW6Co&#10;Kgwq40z0jAFb24jI29bWB5O/ro01peY19QbdplW1a21qgO0V7j9N2X3UBU67tKLxD81nW1X7dRqN&#10;bVe57tjyOrqAYVpG1z1tn9TT+u0vomWM/6r0KMo4Cw2HQ8xmM5TGYDAYQEpn+m+t9UwX5iwf4vjp&#10;K9Se/Vnm3qGqwBCwHtQSkbfqkX7OD8GkIQSDUbm0XaTAnEFSDmNLAE4DxtaBXunVu8QMLUsH3q2F&#10;JQEo6TV/BEgJXWqfa9uBA2stiAGlBLJBBpVtIcsyjMdjzGYTSCUgrReeQSCnKbTWcIBeuHze7ISL&#10;QgiQdXFILDOEZOj4nAyllHM6bvUPLRi8fXM9WNHU/Ssa4MOZjlswC2itIaXCIMtQrvAu63npop+n&#10;d6wq1FpWfigrXbvCc7TrSe505zrGb3stXtSyrr1jlfb2tasteOjbD7qAXbyH0RuZv4ti37VidKRF&#10;d7V7lXfGVAsA583xm+n65u5N3mOf4J4JgOUkqF56fxAAuP3aeG0+OAiu3XnDFtoaWOM1/Gxj1P7A&#10;OwCIAQWFcAKAkP0hAt3EslAp1bAwDOdS0K1IxvctxPx7XAb6+5QN4Xt0X2ydD6Bcyjze39bIp0C6&#10;6afvnoEFNaLss2gC77YQIdXGx1gALFwGiHhtoqnnOqZBLLMVSyC8j07QL5ywkoTA3/q1X2cixp/8&#10;U//SGvyv6XNNa9C/ps89/dRPfJ1npXaByHKNUhvMqhKzSsNUGlrrCFQWaWADOaa56QsaiDnxG6fl&#10;TOsicLqMFgkdVmUyl13X1xdnYcD7wXq/xtsm2qlV655n7JvnUoZ0lef3sAfN4mxknhvX95TRqY1b&#10;oslehZZZCywfy2erO4JBIZBlGbTWqKrKCc28lsWBTzF3T6P/GY3o4em1q7S9a8yn79/CIvjTCikB&#10;ZlSljm03PIEgQmYVlM3AbGG1hUUFRgHrIz8HIZ5l48CvXy9M4dwbtLaorIGQCsyEsqrATBCknQaK&#10;bNSCMTMKAJMxoaoOMBhm/jkYgzxzLhPstP1G5wAU2ABsDZgtMiWQEYGrCloNIJTTcFlrnRWLUgA5&#10;kCLgmPoI2lsa6K6/+gIbwY/73vH+g48yWcBaKOEsQAgSlbZz77Y9j8kdbJ7vGZK9QrkF83jRGHL3&#10;xXjpzeeOYEo0TMJXFbiG88vqb5e1bD63710seF6dWNBctwcf/HR+NYSgjS7j2E8pGF1ab9LuZQFh&#10;22OnS3Bjqba6SAesi9w/v65o4yx9XNwKCWuc+x4LgjEuMr8xBkYzjK7d+6wFjGF3vecb3PwJ1kcO&#10;vBJRjG/S0HZLBaEyyMxrypXqDHoX1ovO+Ynu8dInEGqfA5qBABeuBWgC8/gHHxWfEvcFJUHex14q&#10;1Sir/XxtMF5f5+tjEV0E3PlmQMBo5h/jCtga/AsBQDkBbeh7f843Fjk3++Dv/B//J/+JP/UvroH/&#10;mj63tAb9a/pc00svvcLGGFSVwQQlRKaQbQwx0BazokKlC2idxcBkSKT2APyGEVS7i/YCL3FmW/v4&#10;c4v56WDGVon4vyo9CqC/CIiuwnAsqzNlhFNmpksYsEp7e+tDE4CvCn776upj4PvaTT3nu679cdAy&#10;QJJeB/Q/h9Y6MqxFUaAsS+R57rXb/r4W0JyrgzFnTRHuPes4DMcUDZ1AL2rLJLLMP5Ml5NKiAjAF&#10;gaWAIIZkDao0pNaYmimMBYyxLue2VMjyIYbDDchhjvODcxjkIwyHwxgLRErp+0DCaCe4MmUBbUpo&#10;rVFMZ5hOpyjLEko9QFE6bT6xxcnxESQYg0GGPMvA2SYgBKQigBWM1phZdqb/zJC6AOA0dlI4wVSl&#10;ndmzlCqadLe1oCEWenuedTH7gRpiTs80a60hlHJWBUB0VWASUGr5OIvjK363zi3gRzg1ujSbXdek&#10;Qr0IRti7eKUAtHV76grQV34fPeo1oWvbopbGOwLTrrYsEL45YVDHPXNl9LfPkjPs4da469sX+mjR&#10;mrBY8OIzO5Bz27FgcIzfKNw8swRrnRuf8/cHrHWWgk7z39hp3HXWIlgTxfZRCDgna22/zCCViFr/&#10;tvl5H2hPha59z911vl1OW0DQXgPS+jvBOofAhHWaPeEBd59QNq2PQ3aDpP2NuRXiUVjvbkW1Ft8Q&#10;IEyI1eCssIREyI/geCvvxgW2XhDghJNh/TKWYW39vBaMX//ff43/5L/8p9fAf02fS1qD/jV9buna&#10;Cy8yG0CTBoTzP8xKjbIsUVUVjDENLX8bgMcUMQDq3LJhY3Wb+jw/0bQAWGaq2UdzTNkCxuthAPKq&#10;5bbPxb+5eqlxzSJaBChTgUD7+pRiROgVNGptjclp+yp9Dz9qwP6HVc+q1DcGicj5oxMhz3Noa1BV&#10;Fax1FgDGzFtqpPe2J9Ayt4lVBFYp2cq6vNGCoFnDWh21Z8Y4E3piA+HXAA1CBQmRjSDzAS6f28Lm&#10;5jlsn9/FuZ3zgFCO6WcX4LCEwKw00cLHGO0AvyCMxxNQThjmClmWQVDM1u3NliXIoQYAQDGb4Oj4&#10;AY4fHOHwcB/Hx8cwh7ejj/9gY4Q8H4JlMgerGQDAmBKWJEhJ5FkGsHsvQgZNYVePpQJO25jXaX83&#10;gVsTRGSDgdN+GngfZRFBgMiUE6S23lFb8OcrSuo1XkAqFgoDu353HW+vM6cBkyk10t6F+zusVFZp&#10;36OgdA3rE2Skws/YFj59H6wqvKlpBSudjmva67ITLCzoQ28/b5Nxu9T6SVDDhYgpRBRwe7f1e7xN&#10;rRqS88wuer+rZ34PI5L+r+79+FxEIFlr9IWkTlP/CKp7QHuos91Xy4S0aT+0v3f1X2p+b62dszxg&#10;yzAQ8V8QIAnUwqT0ene/AXMoV/pyUuFDHdzP8VJ17Ja0HCEEVMwqwrE9Qgiwt7iIwf2Ei+0QrC7g&#10;26ZViMSQvGgGfvVXf4V//uf/zKdj813Tmh4hrUH/mj6X9OLVV1iCYMlrnipvzmsMykJ7zZrfkKwB&#10;JXmcidHyW0wZERfh15FNjvkjNM8crsr4LdJWnOX+h7lnkaalcc9DAPtFx8O5VRj11ER0UVlpe7rO&#10;tzUTgUJqqXB/rZvsf2eMpgabe65/VLEB2nQaLf6q1PUOAjPIHgQr1O/NAT5aaSx19YNEHRhzFXDX&#10;RSoHtK7A1jizUwDWVk5rT8DJbIo8y7CxsYPzF/awcW4XWuaYssS4KnFUKrx/9y5uf/e7OD58gPHJ&#10;ER7sH2B//z6mkxMcH+076waf4aAsphgOc2xvbcGYCtOJA+zu+W20Atjc3MTm5ibO717E9vY2di6c&#10;x87ONvb29rCzs4NLz17C1fPngeoExhg8uH8X+/duYXx0CFtNkQkBJQkmVzG7gtYapihhhYWSGXKl&#10;YMjGXOkBdCyiTmEY1WtjurZZEpgWFbJsgFw5rWZVVS4IITNmsxmyLJurow/IN8ApA+xT5v0ogPOy&#10;damh4eyZSimo6bpv2Zhdpe6+9a+rjE6hqA+m2riWmhYMfab4zHW6NOu+1MejAOHsCxhRHQixH9ou&#10;vr9BCZB0TeNOwUKTBEKMi7Z1ABF1OvGlboDuvaBxv4tN4UzR29pxB6IZLk4kd5rzp5H/Q8DR9nMz&#10;pxrw+bG0itC4b0yl96TBPbsytAin/6ifQwpIK8DxmSSYTRQeWOuzIlnnYiV9QFMQxUCSqeAjvgfh&#10;U/rBWRcwsxdCyMZ1RE13HxOC+CXa/PRT6loAAKCRVvd//aVfYgiJf/UX/vU1+F/T54bWoH9Nnzu6&#10;9sLLLLwQXjB8tG6OgbQsa7CxIDYg29ZIz3sWUmRJukzp5tkVx0R1a176qFcT2vq+TPO1jFYFT13M&#10;f2fdKzB9Z9GqLSqjzaxw0Mh0aeIekuo+sGj33DKPjz6T9UYZPQWEem2PsKDRhkdEXVYjy/qRmZua&#10;cyLkKoNhEwO6pUBzVWbUfS5R8q0gUCt04WMMZLBMmJUldAXkww1sbm7h8QtXoEnhwazCt+8/wHv/&#10;8Jv43ltv487HH+P48BDjw4+dJZA2IFgnHLQGmfS+62LDCRCJIJWPqJ3nsEcPwGxxcjL2oLxegwrt&#10;rIyYgZK9SbwPJqbyPAoFLl++jItPX8OTV57Ak0/s4UtPP4kvvfwVDJTAdPwAk/ExytkUs8kY2ji3&#10;ijwfoixLzHQBqUvIPIvAKqRMk0QuEn9Pv8NryQi0dHqrwQYG+QDntrdhdAldTsHMUJmCUvkptcOt&#10;NY+xVEjRR11az1W0oG2SxHNzPBnN6IOrARAtAtRpm7rOdZW5CNytquk9LXU9Q3vuta+ZEzSk55J9&#10;I71tFeAfNP+05M8VKBv7U9uSJWY4oHCubps7XscBiHX7tI0hxR5sMzBmqF9KASkFlFBQUkKFiP1e&#10;WCeIIYUTbIa/wHsEv/V2P7c18bzEB6ZttdNNSTaGdv+hOa7SbClR2CGchp+ZYVhDaAJHBilwAAAg&#10;AElEQVRJ6bT+QniLCBGDiwKAEiLpMwn2gB4ADJpCkrC/EFGdxpATpQSZhjCCBDd+h+CjjWuST2Gb&#10;/dvIKAMAlvDX/9p/z3/uz/87a+C/ps8FrUH/mj5XdPX5lyLgd4s3Q/jNIoB+AXKMr7He1CxhBuy8&#10;eWtKzU20j02p9QNdGuR085Z0ur2kXVa7bWcBbcsobW+DaepiqLC875qMw2qWAu3f4d70dm5d12X+&#10;2G5P+3y7vujDm2jtHbPX0QeEmJc88DR9Ka06G73osiUavR8XBaYsfAcQGbNwLMa4aNEioZEE+f4+&#10;G3ipLS4kjAWmRQVrgeHGDjbPbeHgcIKPrt/Et97/B7h78yauv/8exof3QaaEJMJwOIQShL3RRuKX&#10;65jTdB4INqDBABYMQQrSm7RPihmYGaPBEABg2Kf2FAIZhhG8KMveL965ClU+fWhxeIwP7h3g+7/3&#10;+wARZpXGYLiBnYuP4eLeHq6++DJefvllXNqWuHTpMWxsZl4QcASZCWTZAGXpYgjEyNppvyeftQa4&#10;Q/jpA/gF66f0CmbG7mOX8GD/AEdHJxjkwgdAM+CqgpS1lr8PjPbN0Uc1xlcDPbL7FAt0hZdrlJg0&#10;swtUPOz47dbydgt+G58d3dfoZ3LAPJTUVV9YX/u6MN3b+upaZX9JLetCrInQxrn6eupg9v74C/en&#10;biBc8wbccNcQIJeiL95TA2ThA9W5mBleO02qcd757Cvntx9N+Cn684fUfE6zz5Ax5WW/W1tXf7af&#10;KV2f+jJ1tIUKfX3WF92/bqMTVhIRrGEIn6WEhYAkwCTWDoATounEusFa49waLLn0ijCwwVKD3DsI&#10;wmTWvm9Rg/iSmhYIQqBhJcBSeQHcfDBEIoKRdQDCtO9ZkJv/vuv/yt/8G/wXfuHf+PRsvGta0xlp&#10;DfrX9Lmgq8+/FHcrZ2Kf+IRTnQfYWgutLYy2LigPLIT0561LGdVgtCzD5+iCJevyBC/QHNXHwhGn&#10;5UtJhk12BcZ2qTasQ5CwiOHq2sDT+9oMRxczEMiiyXCQtyNut6VPUFEzJv3m34uAe6PfGRAQMJ5l&#10;TH08232VlptqjuaekwgVuVzAxLY2ifXnnMm09Johg1QpGDQGaVyIrjYvI9HFvXfcl/ZfLRDpDqLU&#10;x4gvE9J0/Q4Mc3rcWgtBEoNMYlYWYMHIpIAgl84tBmLy/t6dAizhNEmujwSMdlpVpQQMNAxXEMqC&#10;jYpMoDZVNB0l8tqzfIjh4BzKwwn27x/j42+/gzfffhs3b93AbDYBjQ8AAMPNIfINCZWfd6AVwkXv&#10;jkEABSAAXVXxmYkIVWUglMRwsAFLwMlkCmstBoMBiqLAmCqfySCYo9Yaf8e0EgCCnVUx44GL5i0w&#10;HA1hRgMQEbYBGGMwPbqPH9y9gXe+9U38HQCD7Yt4/NJl/PRP/zSuvvA8YGd4/fWrKGaHgJygrGaA&#10;JehZBWEAEoCUAiUbQLo0g4YAoSQqPQNxBTYaCg4UaihIARjMYGGgFMEaQlVoDIcZ9m9/5CwZjIIu&#10;JYbDIaRUMZq2sbYR/b4xXjuG9BzI7RCeNa9pulhxPCe8Ht6t3Tw3P8zc2pbOGze2E5cvIhjmWE+I&#10;ap8GQ4zt8k01CwB/35wK32tNJc+tE3Prv2iuX5at81JOnllEIZrvNTfsQDasUSJq6xtrrJhfP9Jr&#10;YvmtNgYAHuvyJJJyXOpTAuDSUBrmuKeENiMKEAVY1H1BbGCsBthliCAp6rYyQCwgUGtuXT8xjHXj&#10;2mXfTBotBAQbaGudnIupGY9EEAAJIoZgjj7oIg8p7ULU+Dq9nhAum4XMCVIJkCQIVee1z4SEFH7f&#10;JB9cDgRi55Lh0txlSUpAv1b4tYOIAWMBLwwxczPKj/3Qn0K4vrYWzMEkP5y3c5r8Ohp+XaarF/EP&#10;wqVDJaAhzHAlEkDCzT2fhg9SASIcA4RkGJJN4E61Vj/ufyRd1gNymQGyLEOWZeCc5oIghtSHJARI&#10;1ekRw77TTIsoG8fmsxnU/Mk3vvUG/+zXfnIN/Nf0maY16F/TZ55e+MqLndwVM8MSgyIoQYzSr0Oe&#10;Xev4Btsy1Uy1D45pqL+n5afUp53qAryrakKW1fGoNGPLQGEblK+iwfnDpjnhS48gYRG1hR6hXAZH&#10;BqTWIsMNnq42BAEAdfSVre8PpvGL2rMIpKeMWrsNqwD9Vahr/K5yDwAo5fLI67KKjFqYg1LKqMVJ&#10;KTyztU4wJ8lCZsbF3oAEsYC0OYgVpJgCYFTGQBvP7KtzqHx2jvt3S3z/nd/BO2+/ifu3b8EUEwyU&#10;wkgRNpVFdWE3WgAxMybTwrULBmABbVx2gqIsYTWgZA4CoagcSM+VwmA0RFlUOJlOomasKArXBwwU&#10;5Sym5ZpNZ5E5NtpACOUZUPfsEgTrn11X9TsO/TkYDDAcDmM/WZrh7u338Cu//B0oNcSF8xfx6quv&#10;4skrj+OVV17Bk0/vIZMEM5hi/OABytkExIDWDCEz5MZCWInpZApUDEk5KjIY6xLaGmT2GGDh83UP&#10;UJUaIiOMBhJACeYsMspZlkUG3AKoqsqlSXwEY22R4NCd775/keCzJotlxuWmdU/twjUvSHyU5NYx&#10;LDQYCMLGRa5Abg1Lfod7l9Wd3L9I2LyIlq1hzP3rbn/7bKMN7b/Yto59qwbQ7WMCRLb2A4cEYCIA&#10;dsO8DmxX/zUDz8XrJZCJAWTmslsIJZFJBSXcupFlGchbAQRhQK2x9t/ZREFhPMfB55/ArOIzdM20&#10;dH8JgQLbQq7wvX4uTr7PC6PS45nP2tEV2b/9PiUopuIL51RM6Seb93nQ7+IyeYGCyqF8ppBskCPL&#10;JIb5IB5LgXvozwFldWBRIUCCm6AfzeCJcdyE/ouf7txH33uPAeCZa8+vwf+aPpO0Bv1r+kxTAPx9&#10;DFdD820srHbRxauqQmUsSsvQDBgGuJMRSH4DaLNJqaa6m+zctSmdhknsA0d9tIgJTTXd6YbfLm8R&#10;KHWabABRC5bc16GhOy2tClRTnrgN/JeV0cfUAM5agGL+6mYwv1hvZFhFg9kM5TTqD/6DyfFVhT6d&#10;mtKHFLycpoz2XOh8vg6SUjqQaXQE+kTOZDMwfIsr1jBeK0VQsJZB7PxhiQxKJhSlRllqZGqIUluc&#10;nOzje+++hx/84APcunEb0+kYG4Mco4wAuQEpBHRlwMagoiqmmSMlUVkLC+nHrQFbwFQGll1k6KPp&#10;MQQoMpokBe7fO4C1FjLPXO5uqyGlRFVVkIq81tCBhxB0ryy174fKm7cyDHzgLOk0clJKlGU5F0Ar&#10;CAGstWCjcW50DluDLZTaYjI9wTe+8Q1AKuzu/j08+9TTeO1rL+O1V1/EE5euwJopjg/uw0xOcPTg&#10;HvLhAABjuLWJrFLQZekEGcXUxQgYXcbhgwOMx2MwDGQuwGxRVg60IK4jbi5UlQZYgoWFUv3vNgCy&#10;9vdFtGisNNZ5DlpOQFDTBcj3YA/wl4353zW+5wRqLZPwIOhZpc2LniXeHzSPK6wToaZUo5+uVU1X&#10;BCA91KXlb4OgPquExYB+Sbt7uidaW8wda5YPIElBOJ8pJG07M/sYP/Vzh32d2VsZeC2/+3Tlufnn&#10;wSRq030pJSSx/55E2k8C9AmSEFkNSJVSTsMvJTKloLJRLAtzWmaCoKrznQThgjVNwUd6rwPPBGtd&#10;ZpHQhrRfrLUx1V4XWE/X+jSSfyAls6StTQuzGLQwkoWcEyT4PwBCpAEP0zoJpCSyTCDLlfvLnPY+&#10;Z4YKf3AgXQjnvimIoISz2BHkdnBigrC+HQCYDAgE2Zq3IfCpUcLzMtwYMx+//31++ssvrIH/mj5z&#10;tAb9a/pM0vPPzWv3V9Goa21RlBqzokJRlSg1oA3DWrcBWsMNzZ9jPE6vzUnrfRjtzzJG92GoDVIX&#10;MXxtSqOqPwqt/zLhRUqr1vmorBGaeqHkeCJtYE5MTxMBAVAzpasyy3P19GgrUwbttH30qMbksnzq&#10;ZGu/UGOcwC2YW6ZWCl3aJyEEJElorcFWwBKBYcACqGyBsixhsl0U5QzHDya4+ckP8b233sbd23eg&#10;Paje5Ayj4QgkgaKsYAWjgkVhKrAgSAaMNxEOOe0nkwkMO0EArGu3EAKDwQDEwHA0xMbGBiRcnvoL&#10;Fy5gWlYNTVNZlpAygzYzaFuhmFXQWmM4HEKI2vc3lwrwpv/hmdkLRSYz7fxivRtEykyHT0U7qAoL&#10;yyUggeFAYjAYQQiB8fFdvPnmMd544w3s7u7iJ3/qNbz26ov4ideu4R/56efw8Ufv484Hn3gXDAOb&#10;SxR6BqtLiExgMj3CrNyELiV0xZhOpyCSyPIR8kxCiwFy5dbN4JrAzBjkI1R2+bq3WJO7GoVI7YHq&#10;aCppVPNUYGWS7+021hr/hpClUYEfr7E+qteAFR7mrPPOmcK3DgrqNP2PsPAUe0/X+tH1vYuIXDrc&#10;kDrVEub2zPR7FyiPbe+sqyO4Lrm527ffBzP7vuj9NTgV8ZraUqCWsaSAVyoHnDMhkSkH4AcewEuV&#10;ptpLnlEQlMprH39vZi6lhBISSlgIAScgE839OLhddK/j0gsRmwJkZgZTkjoTzb1CteaLZd0J9pMe&#10;XXieZQ3cgdQ1BhCiOe+i+1uqaABAPoMCwbmlSAjnTgeCCM8pBDIhkBFBgSFZQ1iGykeQkqAy4eMl&#10;CAjlgigSkXPdTGIIMBGEzJzpv5c2CFD8nfYVSQFhbWOOhTHOgnDjwx/wlWe/sgb+a/pM0Rr0r+kz&#10;RxHwLwuf7indNI0xKMsSReEY8aIqMSs1Km1RWYa2zvTYSAltDYSV3j8v1SfX1N4Ia/DSxSwFdUoi&#10;EEitSkManoRpWAYLFwUCXJXh67tuJeC4wArgUQkEFrVN8HwfsefaTlN3tzYFYATAVYOBeCkHbb8H&#10;FgkTSgznW/sjfD91e+a1PI+SlgmAViGlVLSwCRrvAKYXCsaMgISEIY1CFzAWEGqASkuMJwLXP/kB&#10;3n/vXXz84Uc4OTqEEgKDPMdwlKGaFZgpZ6ZvDcNYBhuCtRpsNZgZE+M+q6oCAOTZEOfPn8fFixcx&#10;GGa4dPExbF847zR03j1ha7SBPHeM/MmkxPb2NqqqAkNgPB5DKQVjK2RS4d69O5hMJphMJrhz5w6O&#10;j8c4OjpCWRkcHx/juBg38nMrQYAlMFwMBCIfo8I2LYaMMc4FgLQXFBg3/iwBLGAMMMzPATzGuXMb&#10;KKsJfuM3fxN//7d/By9dewF/7J/8WVx5/BIunn8CajrGhz/4PrY2MuztPIH7+7dhuMTW9i6KssTu&#10;9kVcfexFjIabqCoDZoPKVhhPTjAZT12/KYVMDZBlGTY3N3FwdOwsO9QfPouxLAr8WcdxG9S79S/5&#10;zfU1j2JuA/1tdYB2edlxXVhkKL+gCV3a/WV1nmb5sVT/NcuguL8E4Wr4XT+XjZ+tUr1PeVdMk/p5&#10;BAWYibpcAcD4OklCgiPgz4SEkuTAZ5YhzySG3mfcCfzQ0IiHdS0AUCnJRe4X5APOuUC+UnhBQeyA&#10;0E6GRJ39ZO5ZmX3Uf0fGb0hETjYlKPAYoQ8AQEMkfcxBi03hs7nWB209xTbV/UlEMD7uRRxfVLef&#10;vFNc+BUvSd5JbQ3gjgnQ3DVSOreILMugMm8tIZt++KGs9m/JLsWfhIBzMHC/BZNrs38OCeG28CAj&#10;FICwgOIk6r//L/I2AO599ENmZuw9+9wa/K/pM0Fr0L+mzwy98OWXODJBC6KguWvqTcP9rr2zrAXK&#10;yqCoNGZFiaIqUVUVtHb+xtpYSLaQ8AG32EvbW4xJW4ORnkt1QU0T/w5GLuEmrd9Z6s14fi95VKDu&#10;NAznKprkR2F5cJrnbTPdc2VZjsGdztKOlLG2kWGpr3NZIihqLNnzNWnfBPPR6AuQPE+X9j8cPwud&#10;hkE/qwXKnGZtSVOJKAlOp2JEefKcaWoOmj5/OGaF87En5GDKwZpxcDDBO29/H2+9+S7GB7dhrYVS&#10;CqPBACQltDEwhlFYC1IGVWHAVoCNwGxWgqzBaJhDCsKlS5fw5JWnsbe3h2eeeQaj0Qjnz5+PQonx&#10;0TGICIfHRxiPxyhmJcriCCcnJ7h5/RPcPTzE1RdeRJZlmEwmeP/DH2J8dIw8z/H888/jwvlt7O1d&#10;xtb2OXx5OnXB+CZFBAo3b32C/f193L59G/fv3sOsqFCWswjyB8OmZo4TiwCZKWhdIsjeHL8tAQJs&#10;ZSCVhNYShdUQirCxmUOpHN/+7lv4/T94C08//Sy+8vqLeP3aixip83j3ze9hJBjntkfIhwozVSEf&#10;CRwcHOLOnbuoqgpl6WIVZMOB86kdbAIANoZD8IBigEYhgCyTsCsM5XSePfK1jQgOSoQ12Plp949/&#10;p+1PzwvARfZG08IJwFxavpBObGGbVmm3p9gvPH9NlwURsFw4kZbRdr/qEqO3gXPbQizQIuHBIlom&#10;WHbbuW0IVefvs9GlrE67Vrts9NXBbMCotftNi6M6/3wmXKq9XDotf64IuRQYZcqn55MNsBnaJxJT&#10;f5BL3RfWOikEjMxcTnsnMajjMvjmGnJWCzWJpO2JSQLgAb/ft6TzhSdbHw/3WC+YcUH8Aiiv+zsW&#10;BsCKIDRqitKEb29sWtd8YgbXHg/1uCET+zfEJAAsQBJWpG2wgKldEmDZZVwiC/ZWLqStM9kPlgLs&#10;rCPCU4XUpG6P5pYAxT04MWCpKTgiC1hYN6YZUbgS7gtXKx+4+PYHP+DLz621/mv69NMa9K/pM0FX&#10;n3eAnzDvh76IHPhzknXrmQGjGWVZYjIrMSumKIoiaiG1dtFytWVI9hG3VzJBrM+ndbvNM2yYzUjT&#10;/qLk7vZ1y/eQecPHJvVpvVZ9hmDwmjJOaYRli27cbb3Goc+/tQ1Q+xjJlFYBtZFlIdeAZZjDCXMW&#10;mTc2256a2VpyEIKIEk0HJXGTW4KhqGxKhApplXXj62ddETTNPdMKdFrhwqJ6VmmD8BoyrTUqoz2Y&#10;7+7zGGl5KCFogIP7E7z1zgd4+63v4/aNmyiKKaQAcumijhuv/dZVhcowDFtothCHCkVZQWQCo1GG&#10;p55+HF9+/su4dOkxbG6OsHXuMpRSOD4ew1Yab7/zHu7du4ej40NUVYXtrR0YYzArChARtCkxGo3A&#10;zLh16xYMEz68/jGUynF8fIyPP76OsiyR5zmOj8fY3T2Pp556ClmWoSxLqEEetfTnz5/HhYsXsXnu&#10;HJ565hkHLi3h3r17uHnnNg4PD3H75icNoYmUwscg8HEISMF6tKWNAaABHym70hPk2TlUZQElAMMa&#10;VTXGzvkRrAX2D27izv97C5+89X388X/un8ErP/V13Lt1Ax9+9APMZlNMZ2Nc2buM7Z0N5IMcGxsZ&#10;Ll7cBYSEMezdFLQ3VXYrTVVVePDgAVj4rA4tc+I5odEK4+7hKGgq07noArYB8+PUCZxcvy6bH9Re&#10;4DrOrzrHziIQmKuLnEl/w+Io/Uxu72pV17F+kN1/rOv+ruuCsKcWYnBzvxKEOakRWcAL4Zk5nl+2&#10;fjeKZacVD/tzMOkPq7aNv5um7UIISAEoQcgFYSAFlBDIVBbN9kG2NiX3Y8lZ8gRrHkSVMZGL1I8Q&#10;oyPta/i9OzEfCRZl8TmZk2wVrXdtvXZ+wftJrYfm35P/7V2wmNNrRVyT4FMahnfZro2SIKSuP5p1&#10;CsFR0OGsvlQdxwJO2GaNhTY2vntiC0k5LFsYBYAsyDBAKn63xBAQsJJ8G11fCrg6BDmbAuutJZxV&#10;VaIogut2GTKXxr3bfUj/qUWtDFqb+6/ps0Br0L+mTzVdff4ap36WzGgEnlmmJbAMwIN3JgEQoFmj&#10;qpyZf1mWCeDX0NoHHLO2AW67qE9Tm55Pt0FKbPmptYuwt2EMcvW+/Lp1uc3nTL8/jFn7aTRtZ2EC&#10;07q67l0FPKauA12tDYB/TurQQYv6sn1dzG2dAP/YZq956GNumwcCU0ewXAefOouGv2GVwEn++ITx&#10;bLfhYS0yVikjahIDc+jvkVJGf3kX4VrWDLynAHCVUjgcC3znW9/G7/7uN3H79m0MhEImFXJiEFvM&#10;fGqtYJ5fFIWbw2AMh0NcfmIPz335WXzl6vMYDDJsbGxBihy3b9/H9Jjx5jvfxIPDY9y/fx/GWBzu&#10;H2A6m2B3dxeXLj2Gg8NjlGWB48nY+eNLieOJWzeOjiYY5DmOjk5QFAVOxhOQkKhKnfjvCxweHmJS&#10;uKj9eZ5D5RmOj49x9/49SEnIsgyjwTBmNbAWeOqpp/D666/j5OgQ169fxwcffIDDw8PYhzE1ltFw&#10;5vxuYczzIU6mE2SZhJAZxtUBRqNNlDODXOawUCgmlfMFhsaGynH9k/fxi3/9r+Kpp57E17/2VYwy&#10;hQvYxPjGXbzx0XcwmUwgBPDEE0/gmWefxN6lC9g4N4IaCow2NqBkBqs18mwY4xkE94eA2R4W1J6W&#10;ak2enxOJv3F7Xe4mpyVepR5inMmiaBVywBBz0pE5YWJH9Z0WR+Ge+Yujq1KXQL0XtHcI/la9NgWL&#10;ffXYrkdrCWxSYL5oDPW1i0AgYb0EPb3G5aAXcOt9EPBKIijv8scwIKEgVXBrqKPYO6uXJL0eGOw1&#10;w+wj8itO0pa22u/6RzZAfrwWFmwtpMiSZwlbXt0/MhFcxGEUxypFgX6i62++JxnGQpr1wDjBNNla&#10;6BCbWIN4Z2FSxeNBCBLSXYIIGhUCf2elgBBOiMgR+LN735UFLENm0htPCjAktHTuWWwZ1lgocsFe&#10;lXVtHThzDdiwHwoFFgxIF4xAkEupzLa2AgifDKCUVLc3GUPBqkXp5vu68d67fOX5q2vgv6ZPLa0H&#10;55o+tfTiV17itq8fUG8gKePQx3CEa5QH3AYu0FA+HGHrwg6eunQely89hst7e7iwcw472xvY2NjA&#10;cDjEYDDASOXI8xwylyAInz/cbd5pZPtesBh83rjJUMXo9nGfCe2vGS6ikJKNk426+XwCoQ3Ndggs&#10;1pq3+6et3Y/nQvvYaWJC3xsPgtnUkvw0tRjIxrIflhaVI6BdG4yFsRomjWxu56N0B2asNrkUkFT7&#10;ATbGkmfiGIARtb9hMOlNNQGxPZ4hS2U2jTa0wIFiakTObvR3D2hvl9lmFNN7QhTigL6C+TUzx2B6&#10;bTot+Ar1hfnQ/h2uCeDfWguyztpm6PPQs3ACutHGFiwyHD2Y4Pr1m/jt3/n7+OTDjzBUQ2dKaQwM&#10;ATOtMTN15P2yLAFjMRht4sknn8S1a9fw7HNfwvntC7hz5w729w9x/ZObzveeGceTMazVODh4AMDF&#10;+hAMHB0dIc8V9i5dxNHREY7HBYwxGAwGsMb3q3DPMJvNUFVVTKHHzNBaoygKCCGQ5znOnz8fg4MK&#10;ITAcDkFEKMoZpCTsPnYRUmSYzWY4ODjAZDLBbDbDyMcNePLKZbzyyisoiinu79/FjRs3cPPmTdy7&#10;u48syzAcDv07bAags9YFJ5RUv5MAFgI7XVubUHS9gK5w9bln8fVXvorHH7sI3n8fH96+h3sHxzh5&#10;cIxyMkG2kSPf2IRlgQvPXMHje7t47ukrGG4OvVAigxBArgQMSyhZWzcMh0NUugD79SFobXsBm5Bx&#10;jHYJei0EMkmANY1xbxgwTJCUrFleqBLmelpuzLMe1wflXCXYOA064ITGjTmS9Dt3z5vTzKWFgtAQ&#10;QLBn3nd9D5ZtgDdPDhIYQa2c7v3197Wp63vX9en8T8+H/U9bBrSGqZy1XakttDWwuoJlXY9d61J2&#10;Snb3VpahjcFMGxTlFJOTYxyPT3B4MsaDowkm4wK6ZJAUcV+yxrXDRHN+RmncO3SWQoxKG1SWwbZe&#10;O7MsQ6YEBlJglEmMMoVRpjAYDCCVxSBzPEKX4IF5XiAR4TVR5CNEy6ogCGAszEI+w1ml+D6NWT4S&#10;JQmawnwnH6qFWcF1oE/A08lbJYKI9FzbvYPZAWkncDKNcuvnDW1x74GEgBASEC4Wf0jFN1CZE5gq&#10;hTzLYvR+MZLeAqNO2+c+MyghQbLOtJCmBRSkYqwGcAjy51tC9XOrwI8Jjm4j7T3NvacmD2etxXNX&#10;X17jqzV96mit6V/Tp5KuvfAykxe+thmHLo0msERLGzTqPuCasRq2qjAtKpSVQeVTihnPoJP1PuFJ&#10;XUSIKX9WIbfp1b+7mbQVNeOM6J82V0eLlgWy6qJVBASr1L1KmacVBCy6vk/Ic6ryOx57lUjcnWUB&#10;tX9/h5YztKzWGPRrx9rMdZ9gKxWApcestRDKadIDE9lgVDoA/8Jn62E8UzCfzsnwPY3an2WZ1+Qw&#10;FOU4mU2h8hzbG7tgK3Djkzv47nffwvvvv49bN+84hi8foSorFNbp/bTWsNZicnyMChYboy088/SX&#10;8OKLL+LKlSvY3X0MBw8O8eabb+Pw8BD37x1gf38fWlvs7u4iGw4wm81wfHwc2z2bzVy/WIvxeIry&#10;+k2XLi/LAQAnx+MGYCzKGZhdAEBrLUyS8cNaC+UtGG7euuWjdbv0hGqsoHzwr9HGALdu3ITWGoDr&#10;J6O1Mzs1GuOTAjdvAvv7+9ja2sLly3v4ypdfwNUXXsTh4SE++OBD3Lj+kWOXhZpn0A2jtDqmRgxr&#10;GIQAeQGFAEFmCrOZs0SQeYbvvvs9fHz9Ol65dhUvP30OTz2+h0vntvHJ/QNYOUA5q1DpKYyymP7g&#10;h/jh3ft49/vvY29vFy+88Ay+9OxTkEKBtAJR5bR7ElCZQqULN2YgwZYhZD12Qv+GtIbGGIAXa54F&#10;WVSVjVpVF0TR+lSRDGvT9Xs+H3cf2DktnXbt7KKu9bLrd9d1nVpsbq5jUaDYUfeivXPR+b7ru6hT&#10;qGDZuST0lLXSO+GmwKsGz/1rYwD97rjxwvZaQ27Y8QnOmsY666xWakY2bn11MSCcttzVJxNepTs6&#10;fhAoEAuXDrSDN0gFpU3BXQ32iaRLY0qebyGJVICVXle3wUbQbfXivk+F4bVQuhYZsZi3hnH8lrc0&#10;IAlimygEHLgPINmwjsGMyVtJCJW5IISCMANDskVBQG4IihiKGBllUAA2xy5dYudxgaYAACAASURB&#10;VJ5LkJVOg28UWAqwFLAZuxR9NgRPlCACiDQECwg9bymSCi+m3G894oSWZf3MCa8Ky3jrW2/wy1/7&#10;yTXwX9OnitYDck2fOrr2/CsMNCWpXcCfyKVkARabFlproZLUNwYMkSlsbm7i/N4Orjz+BJ56Yg+7&#10;F7Zx4dwWtjc3MBqNMBwOkQcJ80C5nLtC+C2v33w6UJB0A82JRlQHwDFzIoQmA1Nv2tQJ+qmBTkOq&#10;H183UzM7QAd1PUOfpj+Uq5N0hl1/7ob5nMmNfnlERNY4bZyxsGwi+Aqa/nZ9oS9jzmKv5Zctn75a&#10;I79Y099O5wO43OALyTbbE6iRXzsRGPT1V9eYD9dHJsvnO041voGRC7njF5WdUt9YT+sEEEGbtTaa&#10;eg4GAwDA0dEJGMD58+edKbjRMJpwcHCE73z7Hbz9nbdx+GAfwzx32hXjUu1pa1Aajcl0Cl0a5FLh&#10;sYsXcfWrX8Xrr7+OYT7A/fv38dH1j3H71l1cv34ds9kMBuwzB7hnVUqhKFwwuul0GtcXrTXArk/K&#10;qg60dzKeNNahoiiglIrrT+iLsixj+aGvnHbfnVcqSwJ9hWMKSkpUVeUiU/sMB6G/ptMxdncfc9qt&#10;XEXT+dFohCeeeAJZNkAuBX74wx/igw8+wPFkHDMMhP7Psixq2V3dCThKQYQHKoa1uwZAVRW4vHUe&#10;r730HK49sQN7eIBpUeHmeIZbB4fYyDYxhcHT2zvYyhRYSJyYCqNzW3j+pedx5bnHsZNvuvdgjIvS&#10;bi0GgxHKwpnxVqZszMcwd8M4Mtyt4U/HnjHGtR9OwyYFQQn3DoIFQ7C0sNbGQJLhdwBJoTzXFqfp&#10;D9k7LERzfrYFXz2s1CKwvOiZ5mhF94H2vQHASDTXeYP+fWtRuasIelcph/waqCsDtgZWlw1Nv6nK&#10;qOl31y/Q9BcFppMTHI+PcHB8ggdHE0wnJXTpwHyqobUG0N7Hm5ldul6nh4Y1QGkZWrvjhi0yqXzE&#10;fok8k9gcZE7LLwUyqTAcDtw8zrz1SHx+b8EC3ZnRIWqcUWvN0xSLUWgq6++uPBn72Wmsu60zCD6w&#10;oAhrvJi/hgjBlLJLAOb4l1qAEI/7awwYQjoLhyAQaVj7ARAcLC3MnJDZAeVaGOEEIV47LzKwIAjo&#10;2t1rkPusCUNk/ruyFirPMBgMoAY5pMga7k8yCPpk87irU8TMKW3BjPXPn2cZUnPT+l36Pc6vC9bq&#10;uh+TKaCVxNdfe22Ns9b0qaG1pn9Nnyq69vwrPC+Vn5f4x02zVp26463yjJeoW3KMWRQaGAtdVqi8&#10;ll8bF+DPGsDaWpLPMgkYtNzFc66NXcRcB+0JgczqTbdf09MpZOD0WlEfOKuquoNi4LpmdbHdbYoa&#10;xZ7z6fFHoSGLGRJaz9ylEeujEHm//f00ZMnn8U2EAX3auzltfUeFgRHqZaMJnQKEAGicgMZrpz34&#10;D1rywOx0FnvK4yGPfKrxD9crn79dCIGd87vYOf8YDg8PURnCMBvg+M4DvPHGH+DNt97FgwdHEKQw&#10;HGyArcZsUgAgzMoCRycTWDA2Njbw1a9ewyuvvIrHL13GdFbize++jQ8//BDj8RiHh0dO2wtnuquN&#10;QaWtA/ge0Bntnp8tYNhgOp1GP3ytdQzKVZYlhhujmGZQqRzO5FTE51Z5BjZ1fzI7M/I8z5ENcuiy&#10;QlEUKMsyjoUgGCiKEsqbr+vKvSdjNQaDgQ96OIDRFkI464MgfDg5uY/bt+/CWosvPf0UHn/8cVy5&#10;cgU3btzARx99hMlkAplnEfAGpjm02doqtoMBaO2YcpcKK0dltDMrzob4eDzG/u+/i/uHz+BLe+dx&#10;Livw4pMXMFSMg6LEM9kO3r35CQ6mUwxEjs3NEfStGzg5OcGd9x7D5t55XHvpKgYbI1RVAW0NZrNZ&#10;bE+e5w0LiQC6oxCJmprOMM7SOZRlGQwkvvSV53Hnzh1IMA7u3Y7BE8Ozhngt7n6GMVWD0W9TDfg7&#10;zrXWr2XzvOtc+/4+IloekLSrjvS4RbKOE+aCjC6jvrW0vZa1r1lUhwOVQfsbKBEWcxI1vXcvbQLV&#10;9ncHlCmamRMRJBOMD5QghN/bfawWJQhWGGfpB6cpZyhYsrAgGLaojIGL7Q4ILWDYouR6PQ1abld3&#10;IngWzXfuhLGqcYxbfcglt8aYSb53h0GNvJEQyIScN7tvv4O0vBTct46lFAMhkqldyFALO0O5VsgI&#10;+LsUN5bgA4KGtnnhO4U0hwNvyWQgMwOZWWQDxmBgkWUGo80hVOXceKQ13lVf15ZPWQYit4YKmUF4&#10;IQj7/bDKayVL4xn885dsEh40MDXBpJ9R2NI/s47C1eDySMyYGuA/+dVf5v/m5//sGviv6VNBa9C/&#10;pk8NXbv6VQaikhjAvOQ4UB+ztQoD4iTcFkZrlNqiLHVMJRaDaWkDznq02I+A2u3uB6eOQe0i8jzT&#10;wwSRWsaUpWzFafrgNID7D6OcZUQMsLeU6AqcFZjQZRQi+gdyVp+LzXb7AH/6vUvo1fU7HeNCCFif&#10;dtLA1MHfEobuoUk4QVWb4Q5MVBAITCYznIxvYmfnAp5+6ku4cfsWfuM3voEPvvMe9g8PUNkKo2EG&#10;oxnT2Rhl4TQn43KG2WyGx3b38MqLL+HV17+Gx688gW+/9Tb+7m/8Bm5ev4nJZIKBclk3Cl1Bs0VZ&#10;OEA3K2dR+x00+sXMBeILWn1mF/RvMMyxKTejn3xRFDBsIwgtyxmICEXhgn4KIVDqyqWS8oA8mKlX&#10;VQXMpsiFAjEwGgwbKb1Cv1gQlCK/zgEMcmlES+c2YBmgqevfYEHhPgnGMr7//ge4eecu9nYvYG9v&#10;DxcvXsStW7dw7949HB8fR5/mVBAjhPJ9YWHYYjRwvvi20nDYhADrfGvPZ0MUxuB33n4P7945h5+4&#10;+gxeOD9AURjYB2N8sqFx5dJlPEUZbt6/7wL4gbB//wgf3T9E/pbG8XGBn/gjX8POhQvY3RigmE5w&#10;eHgIKQxsVZvcB+FQ6O/UEqULZAetvRACarCBd999FwCQCcJoNMJkMgExYjkyUzGOBbNt+Eo359FZ&#10;HKSatEzDf5rrHxU9zD7R1kAvrWvpvuJIeEBuPYh2a2EK/Fv7+RLhSPrd/TYIK3JbeELkxjoTga0L&#10;TheyugnyLgCwYLjUdswCpXbZMQx7a4mKIIwGTG0pFqyb2AKUZglotdWB9rJua8cYSNdp5iYwdf2R&#10;Wgo2anDju9EXvo+ScZDyV12gP67lXJuwO/JzRzQhRLSo8M9dWQNr69gM9XVeQMoaFNMqBv9/348E&#10;GFLO/SEITYSCUM5vn6SC8TFhILy1ATfnLgvt0+7546mLBgGibFta2ka/2DKY7yd9Yik+I0yt4We2&#10;MRNDEMbn2pX/T/zxn+Pf+r//7hr4r+nHTmvQv6ZPBb147dVawy9WMJv35KTYCYBpMCXODpsZQJIa&#10;JgBZay1spVEVZUzbV0fQnjdhDyRBMDg7ID3NPYFhIApphLxyhDmmhauDAiYMkksujZWQ6srtOP11&#10;fZqsRRqy09Up4Bg7AebmBt4WBgWGdU471QXy+WzGEk4z1Sq7Racpl5Kh3DieHF6kLQwm46k2PvXp&#10;jzmQz0hBixrALiw3rAgCI+nMMjdwfHiM3/vmH+C7330LH/7wY4xsBgsLQcB4PMasLAChMCsqaA1s&#10;7W7j5/75fwFfffEl7Gzt4P0Pf4i//ev/Fz66+Qn2j45xLt9wAN8DNaMd4DfGAIKghMJ0MsFkMnGB&#10;6uC0y0Y7/+/NjS0HoskJBCpdYrx/gllRQEoFtj74G0mUZRmfTUhCpavIqIfUVkFTLZV0VhXk1hJT&#10;6Oj/z8xeg++0hEIIVFUVA1EFzfxoNMLBwT4yHyhMShktEQIwJv+O9x8c4fa9+xiNBtjbvYjd3V0c&#10;HR3hxo0bmJZFNPUnotiOUM/JyQmyLMNAZfEZc6VQzAoX4ExqbG1KTMcn+K033sLt57+Cl5+6iv3D&#10;t2FPChwf3MT2xgiXd7ZxXAE3j44wq2a4sncRUo3w3vsf4tb+AUpT4cvPP4fXv/YKzu2cBxsdTe/D&#10;WA2CmTBWOZmzEVQl8RPyPHfvrSyQecEPWwsDYDgcgo2z8ggm/W5vSSKmR/ulrswqAQKIzjkrEiC3&#10;SMB8VloGsPssCRprzkPCjGXa/Xb7lq3ZXftAPJK6hIk6pg5QP0bQbhMlwLkT7Dty65tbzFMALGwd&#10;eI4A775m4UP+AIIg4FL3ErtAdMY4ITgxgYV07mTG++zL5joaQC988EDbcglsgPBWu9t95Nbr5n3R&#10;5JyCC0StKWkqPmqBR9BwN8pOIv13jeHUJN+V27SyiVaRXAezS3mmNJBmu2xmitY2gADb2u0kpvGj&#10;OgAgQ8TglKE06bXuJlxDdfnEiKlETaNP6ufMov+jdekTG200iQQ/ERD6dVdYAvn3QCIpn+s6dOBN&#10;CfiZf+wn+bf/vzfWwH9NP1Zag/41/dipAfgTYuZOn7X2NYsYq3qhJrCtF+BAIfJ3OatgIuivoG0O&#10;683S2gKA0zBycwCzY2PtK2+OuSKnVe16xtR3P5a5SpL3Ze33m3lXnWc91nVNH9N8WlqqYVoA+EPK&#10;3TSOQWq6uIy6rAEelQZv0RjpojhWpfAaaDOXPm9VC5lFFMqstabNDrDaYDTahBQZbt24iW/+7u/j&#10;nXfew2xaONP2jDDzgLioKpxMSmQZ4+LeJVy7dg3/+M/8UWxsbODu3bv4vW/9Fj7++BPs7+/DGiCD&#10;wMnJSQSyxjjT8WBhMJlNUYwnUMqlytve3o6AuSxLl42DGZUuMZ1OYX3QOwAYDXMImUFJiaIonLl+&#10;5nxHt7a2ADghRQCQEs6VwRinMRxtbTpBh6q1+8GtgplReQ3TYGMEAHjw4AGm0ykmk1lMOwi2sMZg&#10;Up5gOnbljEabblyaGiCdHLt0gjs7OzDG4MbtW9jd3cVjFy9iZ2cHt27dws07tzGdTmPsAOndLqBd&#10;/AAigmYLUhIW3nVBKRRZibwwsMcEGp6Dkjne+fb7mD44xqWnLuKxQmP//iFuHh7hsNTYHmX4ysVN&#10;3L6v8e73fuCEJFLh3uEDzLTBxm/9A3z5S0/hj/1TP4PXX/sqNkabMW2q02SmoGLeDzkAkXQuRyET&#10;a0gRrvFgkYGNjQ1UVYXpdOosG0YDPwZmidDLztXXR3F+nGGJOtVassL1c4DXr2enEdKeVXDdVUfX&#10;ftfXFtdebkS1IaoDqZFtphkU7XtbAL8m27/3JYIFwS7PPZH3jWeAfPAaYgsWBOVWCZ+lzlnCGBKw&#10;QkNaCY0UtAfAmgDfBBSHJ0g15u335wpINOK0GPQHUOzONTXpABpC3bSNoR1KLvZZpORd+G+uia0x&#10;VgNzNAMz+j0VrWuZ3DNQePssACYnRmMBIYLGXASZDYgcBmeu6xPkBYSpFBx1jA3D4f3WfdD1XP5o&#10;FBYALh2hqEK7ay4oCBCIAJa6+Vzs0v8FawXFIrqmMDN+9uuv8Te++e018F/Tj43Wg29NPzb66stf&#10;Y2P7NQapmVT7XPyeRKptm6a5H/WmXAezcmbPSkkMNjdx8cI2nnj8Ep58/CL2Lu5ie2uIza0NbG1t&#10;YZSPkOc58kEGJTPIzPmKGZwup30XuTbpFvPSTGGVanKYmqngiAgIeYD93m6Yk9y7yzXpXUyHSY6n&#10;LHG4J2W8077uStkX7lmlL9pt6zvXuM+6MWJN5fzqvA9eO5Bf2o9RGytdGkYhRCOfcUMjImQM5Bf6&#10;viuQX+wv9s8ejrcsBuJzBf/Onq4JTMuy97fIXD8wV0IIWF2nKwuM4DKGfBXStg6QJ6UErNPUhrZt&#10;bm5if/8Q3/n2m/jOd97C/v0jZNkAkhUmkwlO7BiTSYGitDi3dQHXrl3Dq6++gt0LO7hwYQf7+0f4&#10;vTfewIef3EDJLmjX/Vt3wIYxynKMixmGwyGOjpwvf4jKb61FPhzg8oWLkJn01jsax5MxytKn1fOB&#10;OaWU2Dq3ia2tDVjrAszl+RBFVWKkcmxtbWEwGMU1xFlPOLeAze1zKKcz5FmGCxcugIhwdHSE8WSC&#10;WVVia5hBSDc3gn+5tRZV6UC1zBS2t7eR58MY7NBai/v3DnD37l0cT6Y4Pj6GrgyOj4+jdiyk/pNZ&#10;jtHApbIaDAZxHdja2kCWZdgcjrC56YD1h9c/xp07dwAgujuQBki64GYQFH3srfapwkwFZEMQCaCs&#10;oFCBMkJpCFIN8erVZ3Fhawh9vI/p/fsgbTEYDLC5sQFi4IPjIxyNp9CcQUOgKAqMTx4gkwY//Y9+&#10;HT/7M38Ely9fxs7OjhP8FEWcnyEQZGTwk0B8wUrBQkAJwFRlQ7BiGM70WFdxblhrMSsLGFN5lw8J&#10;Y6vEJNil6kstVdqafha1ZRWx00gGsL0KUF80l9Pzc3O5dVt7bY33taazEf3XrrLGnnaP61tP2nVF&#10;EFkZWNaoqgKl0ai0dSbhlUsfGXcgNhDWxBSpIZDftLIoiikm42Mcj49weDLG0fEYk0kJXaTrPyVm&#10;96k22o39oNG2zImlH8VIiMwGFuwiwCcAsu4fH48iaLqDCXjQTCfdYrn2D2/v8f6C+Nu03FCC5r7N&#10;IzDXmUXSPg9BZcP+JkQi5ACihVSj/vQ9sW6VR2DUe45t7fMR/HthuU0kOnV/1L+ZUuEIwYasAv4e&#10;CdkQ8gWNepzTpn4PBlyDeCLvOtKRkjaVScgwf21oFFJpHqP5bEEFEtcH7Z8/WlYGIYd/F7aKvES6&#10;R//mP/zuGnut6cdC64G3ph8LvfzSa4F1amizG4AdiL5kbVoGJNvn2wAngL6Nczm2ts9hb+8iHr+8&#10;h8cfewy72+dw7twmRlsjbAwHGOYDZ16bKSiZ+Qj+HRL6Fi0CVV3XOmptUkn6n5ADvikIqDVaIOvN&#10;y+d9VefrstHXra3fauSc9cA2RO63/hPWOoCHeReIXiA5B0ztXJChQE29QncfM7NjwNnFYAigP/ow&#10;t9oVgbkHvlL8/+y9aZMkyXnf+XP3ODOzzq6+5p4BQEAERYEjADwAkqIEGSWttEuTTGu2tjLtvluT&#10;2eo7QN9nzXa1oigTVzKTSNzADAACA8yQAOY+uru6rrzidN8X7h7hEZVZ3TMD8lV5W3blEeHh4eHH&#10;83+O/xNZS3gnEAVgWDCI/7OCSNhTPs+Q6MiaOjDQ9WJw3AZ/CY1BPcLX3/+8jR089ErwfRIWHz/u&#10;QU/btl0uY2/NDWO+Q5I0Y4xzc+0VZr5+72ouZdSxF0cu1tIKQoosTrj/wUP+/M++xs9ff4PW2LjN&#10;sqrQGObzBefLgv39fb70pS/xK5/5DFk2oaoq3nnvXV555RV+9levI4RTKDmypKqygmiapujWUBQF&#10;i8WColyjlGJvb4/ZbIYQgqqqmM/nFEVB4xj8d/d2mEwy2rZlZ2cHXTc9iVwkegZ8KVmtCldPQZqm&#10;NE1DlmVMJjNOTk46VvRJNmVvb4/1es3h4Q3KuuTk5IRbN2+QTya2v4wmSSIWFxeWhT/NEMp6KzRV&#10;3T2bNE3Z2dmhqErqsuL09JQsn3JxccHDhw9pmoairgahSLPZLknsCQBjoliRZRlxHHfKlyzLWCwW&#10;vPX6G5Tl2s4HJQfzd5MFdQguzGCcKGF4+sknSCJBMT8jU4ZYQCoEq8USKSP28hihYt45ndNgkI2m&#10;KDXvLxeIScLvfu7X+L3P/wbPPPcs+c6MdbUkEtoyuqvYAhYTgTZUVY1GI2KJiiVSi0tz3AN1pEA2&#10;TRdT7Md4XVtOhul0Sms8eWPSnR++bzbNuyC2OozU3mi1vaJ81GPGwO6qa7ejxX3T+vBRymAP2rDG&#10;Puoc/9lUDUIbmtZ6e5StHddN09hwddGnz5UBgmxbm6mlaATFes5qtWCxmnNycc75xYqiaKgr3QFo&#10;u3f5973HSGsEYwW2Z5sHt77qUCbp+8sqNu13w361Sg2tNU1wzbAPujpc/eN+6T/7PWno8yCcokpK&#10;PTh2PHcRTfe5A/6BgtuIy4SAXj7Y9Ey7fvL7DmF6wqvTym7+279vMX02gU7/ERDOCj24hj0gDNXZ&#10;rMgayH1yOGa951UnSwT30QF7HV53KOd4+WXTde3ewJXlv37n2up/Xf5my/WAuy5/4+Wzv/o5v7x2&#10;pOtj0GiB5fYV8ypQ+6jfQktvOomZ7U45Ojrk7p1b3Dk64sbejJ2dqRWU89SSfMVD0K/Fdg15+P3H&#10;Bf1eqy7oBTRbp+42oU31dML5lut1mvQtbe/i8xzo9/FurReeXKxja4ag/yoBcBz1CGwF/eOytY+1&#10;eSToh6FA4p+/FAoZqccD/YxZkN2zoAf5nmla0AtpvUVnMwniVi/UkdJlWxmD/u774L7DFH1egPGW&#10;0jD3/FhwGXjGBDHr3pKvYpe6ztixWdUlSkbs7+xT1y3f/va3+ebXvk3V1AihKKqGqm6pmobz83Oy&#10;6YTP/cYX+PKXv0yeTfnJa6/y5ptvUtc1b7zxBmdnZwgiWmd9l9IK+8al1lsul8wvFhhjifgODw+Z&#10;THPW6zXn5+cO3FVIaa3gSWIt4hYM21R5Sil0bS3H3srd6po0TUnznLpw8e+qd4M/PTlnMplYRngH&#10;UnRjyHN77bZtkUqR5zlGN9StrX/t3PbzNGUymZBEMcqlnjrc30drzWqx5OHpCVmWAaCEtKlDs5Tz&#10;sznz+dzyjzgW/MViQVVVLBYrIhUzndqwgnySdaEKflwrGXH7zi3aqubNN9+kLNfWpd/NB68cMsZ6&#10;ayRJcgnchWPTvxfCcOfoBruTjLOH90iVZJbnllDv8IDz9+aIYs4Th4pGS96e1xyXa9JYMT9Zcby4&#10;4Omnb/Gbv/4r/Pqv/RrPfepvgQLTzNGOIE0oO9ZWy4LZzqTLqLAJKFn3W2udjzqFlu7JE7XuOBRk&#10;JJyyJe7Oj6KkWy/GoL+7d+OJ2H55oP/DWNU3A8TL9YxB/4dt06PK4yjfrwKCotHQ6gD0N7RtTdu6&#10;7Dm0HegXurWWZgfMbco+Q7Fesl4vXcq+iwD0W8VBCPJ0p6R2YF+ILi7dcwjowLrdjva0cbYA6Uj9&#10;Rr3Y1edZ7kPr+KCE/EUbu3KYwre/gkK6ubdJSde9l334kf8tBP4e9Pt+9YB/XML5P7gHoTbfF5uf&#10;fXjc+L1XAITEe1eNH4S2IQJjRUdQeh6nXjmiwrqUDEIXhu0aKKe2KLlC0C/HzXvMufT/feuH1zjs&#10;uvyNleuY/uvyN1p6wA+MSc+2WDA+KsC/6phOCGha2lrTNNrFBdeOcVbT6gat487NVA42t8ePAX1U&#10;GW4OLv1c+M3GzUNi+69zvB/X2jHHj8umGP3HKR27stfObwH7YdmsANDd5h5auq9SAIzr/jDC6Sbg&#10;/7jFWw0/zGnWQdC7FHuW5ctCz1XCSnfM4+mMLp8XWClEINB5C7238vs2bbLmeuAfvhdCICPVWeOi&#10;SKF1i2g10yQnSye889a7vPKTV3n11dcoW402grqqKcqa+XJJo+FzL36Rr3zlK7RC8t2XXubHP/5x&#10;14Yoilgul1YZoQ1pmmGkjduvqobVakVRFNRVw+HhIbu7uxhjWCwWXMzPO/A6mUxoWxvDHkVJB37b&#10;qqStrAIhzlIMhiiOiDNrya+LlrJuEaqxhHZlySSbsLu7y+npOc8+8ww7OzucPDxjsmNd8tu2ZXd3&#10;l6ZpWCwWSAllWVKWNVHbslgsaOuaPLNgvCobJvmMpm24f/8+p6enKGFZ52/evNlZoJbzhVVizC8Q&#10;QvDkU3eJo5TFesV8PmexWDCbzTg7u+D+vQcsl0vWxYq6qTryvyiKwAiMKXnn7Xe5c/c2z77wPO+/&#10;/z6LxQVlWXb3ECqD/FgIx8VYELZpsBTv3X9Asb/Ls8+8wC9+9jOKesVkMuHtty+4M1lhTM0P3l/w&#10;xOEOnzna4XSR8v0P7nNj94jbR3ucLM/5z3/+Eu8/LPhDkbKzm3Hz2WfJypKiqTHSsFqvaWVrU6Zp&#10;52qshuO9t1q6OSe9tU1iXLozGSmk0VRNTRaMi/Bex/Po0txy6+CjLPGPmp+POmcMtj7q9R63jK/x&#10;cdbdbcdfda+9dbsNvrPrqQyesfF/OyK69nK9xiDEEDRLg4s71y4kwylkMRhpgZvQsqtTCr+e25BA&#10;zzJgdD+uQutvf2m3P/p9WQfnmsBSbmS3Rft7st8Hdbn796UL/aK32oVGA/82BPfhMULYE/0e1fe/&#10;vdNtCqVtz9K4Si+DcjF4b4wZHtcpGByxrLF3JI3pbqy/08vFGIFR/hqbx62U/rkPZTUpJcJlZkB6&#10;csjLIH/Qdkf6aejbJ53BqmvvoKlW+XhVEULwh7/9OfOfv/mDa+B/Xf5GyvVAuy5/I+XXP/ui6cBh&#10;qB0lSH8SFm0YuxRfBd63lW2/eUu/iiSTWc7BjX3u3jniydu3uXG4y/7OjMk0J88m5HlOklqX39gJ&#10;iTbP66NIcB5t6X+0EKUH17kskG6G8L4/x1q98dHSW6I37E0a7K6mLU9A656ddq79aN25+w+tIZcV&#10;NioQSoCOpVc9YgkycnMfdoLIIyz9m1ISeff+qyz9SKs00VssLUP3ft+X49AMawVSLrbQh6qEPAAf&#10;V2DvLBlbAMgYyHh3fw+Mvct66BHggb5SCoVgXZUd87u12gsHpCPatqGpa3ayKW3V8upP/5I///q3&#10;OLuYc3TrDvce3OfifEFZ16xXJZ/6zN/i93//D3j6mWd4+eWX+ca3v8W9e/cAyPPchgs0bZdSL89z&#10;jDGO5G7FurLW8jhJ2N3dI4liyrLkwrvMT6xLu1dspKkF/f75ppG9D+28Hta1zbPs47i9N4R/Pk1Z&#10;OXd5aa3fcWY9f9IUIRTa2Dj9w8NDy9avNbu7s+5+/DNpmoaqsh4OVdl07dvd3SXLMhevb/qYdPd8&#10;jm4eMplMAHjrrbcoioI8zztCwdYIyrJktSq4uLhwipGKxWIBWEZ8KVSXDWC9XjObzbh95xZxHPPe&#10;e+9wcnLS9YG3hndDWCjGXiqhcCyVVYpmeUKxWpLGMZ/85Au89tNXuXXjdGkvXQAAIABJREFUiIO8&#10;4Gevn/DEjQP2diT3Hi6YXxT8ypN3ubO3z1+dvse6aKlLTSztOrd7tM/0IOczv/YpXvz0Z9k/3GOx&#10;moPyc0ahUNb9e2Re83OqddZcie6Y++260HT3uV6vyTIP+mU3B7oc36IP6dlGvLZJKXcV0N1kRdwE&#10;qjYrS6++RlfClGwfcXnZZF3dtr6Mf9ukKNiqEK7bztLfNI2z9Adpc4Vdx0WjUaaXB3yo0rpuKNZr&#10;1us5i9WSk4tzLuaWELOpWre/9UodT8IWhjR5d/+uvaYd7GX+5cdU6DEghcs4YcLUwr2l3xfvuu7X&#10;627dDizl4X4Qrtebno10bu+Cnki19/4DIZ0FP9hrXK93n8Nn5kMHw2M/zrPtS+iduKkOPfjO/r0K&#10;KPdjIDx2k7LKGIMI9nSxIWQhPM/LIt4gsUkJaOttg8+b9/Du+T1CaT/u6z/55rXV/7r89ZarUct1&#10;uS6/hPJ3/vaLZhA15hSjgsC6ODrH6KuFHrgsMG16bduQuk1PgJQRcWJjYCd5Rp7GpHFMnMTEUdyl&#10;4JJSIpVECulIYuAqvdlHsfhsOOIRx1iTk/KWfQLNcxevL7qXEWLwOdgmL7XHEFgT3DPyT8qSEV1u&#10;zTYhUY6Ejk48GijUN2ye2+46sIgY4135nS1mpIQYn9e/JAjh3CRHFhE3NkzQQ8P2XRbUxaXWik4p&#10;IGTQ265+4SwMH9aaZgJLzeBSo7Fo3Heha34I7pum6XK/X+4b0d2lUD4tUi9gaq2pihKjDQc7eywu&#10;lnz9G9/hm9/8DuuiodGC87M5UZry3v17HB3d5iv/8A/5yj/8Qz6494B//8d/zA//4keUVU1VVsRx&#10;Ql27fM6tTS+XZRlFUXB6espyuQQgihKyLCeKY9brNYv5gtV6CRiS1MZia61JksS5ukcdaZ1p2o5Q&#10;b71eU5a2/ToYM0L0oT+0mmw6sWSIKsJgaNqG1bpgvlhwMb+gKiraVnNxPkdrQ55nRFHMel2wXq84&#10;Pj6mKAq01kwmU7TWpEnGE088wRNPPEFT15ydnrJarSw5H1bQX8znVKs166rgwYMHlGVJlmXs7+9j&#10;jOH4+JgPPviA07Nz4jhmNpvSttZbKU1tSJJXdiyXC4xTOPlnrqRib2+Xg4NDpFSsVusu/Rh4xnBr&#10;KfWv0KLZjSfdIqWgWBcoFVGUBeuiZDKZ8vPXf05Mwm+88BTruuFnH5zz/O3b3N6d8aM3f8EDveKz&#10;e0doKVhSU4sGqaBaVxTzglxmfHB2TD6dcrB3wPLigiRKOmutjJVz3748h/wqI9x48G32lmGv4BHC&#10;32s4B2Qf8jI0OV6an+M5N/594zmj3zeB/qusq1dda5xt5KOkHR3XPwaIj7teXWrbBmUw2jjlrLEp&#10;8EwQX69Nt0EI9z7kLtFWH22z7TQ1VVtTOO+atm6xbI7Q72TGpnoX0q752MdqvwteUiLdk7e/i05W&#10;UdLJDL4OgWuXGwnC7sdjsC1xrvQ+daDbGyTSeqSY/rtt/R5+J911lfTZQYLfZcDNMWrHNvBt9yHb&#10;V+O9c+s5olcQbyr22MuvbnsVfcYcBnsPwasnJ+z2bITvJpQamjUuyYAuHazfm8fzquMmGe3zEisX&#10;SARSGoQbO35FkF5u6MYUKCm6Y/x3Qj7i5e9T2uf5K8/c/upfvX3v323t1OtyXT5muQb91+Wvtfyd&#10;v/2i3UpG4O7ShkYA8PRwY7Hnj4S6bZaDxyz94u+AfBKTZwmTSU6epiRpgooiYmfRVFIhpXAWQdlt&#10;DCa4h8e97qb731YuC0q62yh6xljrMdGBc9FDehnUs8nq0wkFnRLDHe/b1tXVb9tdu7Z091jr7tvg&#10;LYZhOzb1wHhcbHz18iCO+het2wHoZ9QOX3cI+sXIta8DM/bDI0H/oN5RuIoWAbmfuHyv9jrm0s11&#10;/SyGkKID++4ZM64zsPZ3wr73tAgs2R7YegDsQa63foUx/m3TEKdJF0MbRZEba4I0irl9dJf79475&#10;k//0p/ziF2/SIimqmvOLORfzJYt1we/+3h/wP/5Pf0SS5Pzpn/4XvvbNb3B6emrz0ztG+8lk0l1z&#10;kqUYozk5ecj9+/cQQpLkGVGUdOztVVnR1DVC0pPXRRbgW48BWK2W6FrTNjWNS+mnTYMw9v6zLCPN&#10;MhtbH0cDBUgkLKt/o1vSNMUYQxxHJEnC/v4ecRyR5xnTybQbM03TML9Y0Daatm2Iopi9vX0OD2/Q&#10;1i1N3ZAmCev1irOzc8qy5PDwkL29Pfb29phOpzSN9QK4sX+AMYairJBSUVcNq9WyIyXc2dmxx7ea&#10;hw8fcnZ2xsHBPjs7M1arJWVZWCWYgd3dXeqmZrlYdmEDRbnGGMNsNmN/f5+maVit1i7VnQksjOE6&#10;Zcd3OA+UMHb+OaCsVMRiMSdSips3j3jr3gmvvX/KJ564y939CX/14H0ms5xP37nFOx8c8+OTBzx7&#10;uM+LTz7DTEQ0tJTtktOzORdLwapZ8tJ3X+LmjSOODo+oq8YqdwS0WiO9UkIO138ZzJ2QxyK8P+MU&#10;hfa5B8qOUBrvIZqdb+P15EOC/m3g/1GKAv95ExD0ZZM3wqNA/4dVKjxuux/1ffd7B/r1laBfGqzb&#10;t78vZ21vtaFpWqqmpqor1kVFWdXUVYNutVM2u1W812D3jxeDcmMlBP4WPOPGlwWZFmhLB/ica7dd&#10;kC2oFAZJrwzwruW9ArUH/nZvFkPg569N//LKAL+fd/u6U0xYNv6gb0ds9RuewgbLdfjyx2D3U2GV&#10;y0ZvJuz9MDLXpZaENx581yk2pFc4im5P6o+x4F+O+0+Krk98pgJ//ub6xSBzj3QV9Z9N8AxErwDC&#10;g3t56TevEOgVS4/7zx776WfufPUvr4H/dflrKh8OsVyX6/KY5Tf+zucNMNAE91lRPBIyhB7RnYu/&#10;Hm4qQ9evvmzSQG9zQx1/9ou6Uoooi5nsTDg6OuTJO0fcOjriaH+Pnd0pO5OcPLevOLFCf6RiRyw2&#10;ZPF/VHmUgLWt7f153mJLR36Itm59oWtaX3p+gG1unjbWzVm/Aq86/1istaCv0xP5mbZ3lduUvs+f&#10;K0c1blU+CLHRFe6x+mzk3m+MTbvEqH3hZj927/cCQAf6nRTYBgESQ26FITt/Zzkww/4W2rMjjwga&#10;hT9703MLBEXTH9+N8VBpMuqz7rN38b2CGdoY6zbvc9CH1u6uPm0QkeUBUHGEcdbk3emMNEl47ZVf&#10;8PVvfpsHxycUTcuqKFivSubzOb/6q7/K7/7BV8jznJdf/gEv//AHVJV1p/cWae+ma93lLRP/2dkZ&#10;i8WCKIo4ODgAJMvlkmJddsKbd4NHGAf45aU5I6UkEj4FmxubQqNbOhAYKUGjWxqtbUIKV+8kzUiT&#10;hChOiSILENfFkjhWrNc2S0Acx2RJCkimOzOklBwfH1PXNdPckc0pyWQyIUssCaAn2lu6mPymatHG&#10;kHpyvyTh/Pyc5WJBkiTglAmedFBKyWptXfebpiFLJ1bZMJ935Hs+/KCua+arJULY5wdQFhXL9bJT&#10;ZOzOdnn66aeJooiT04ecnp6yXq87d2HPCD4e9/1c1zYkw31OkoS6rjGmJUsS4tk+xfF9jpdnpBPF&#10;73ziE1C0FE3D3f0d3v3gXd44viDbmfKJm/vsRQktMe8t5rx5712mu7scHRxy8vCYP/pn/5Tf/q0v&#10;UlYr2rYkz3Na7azy0gzA/bCNdGEL/q9SNrND01TkeY7fpnwaQL8e9KujHM670fwczMHHAPDbvvuw&#10;5SrQ/1Fd+7fVf1W5yqPuqmNM1YLjB2naauDeb1pNaxqUwYaY6X631U5RUNSN9fhZzVkslzy8OGN+&#10;saRYlbRV263Zm2QHq1i4vDb6hxqGFxo9Bsi9m7/PAhCuzzZW36BpwYQZMsK2yD4bzqbiQuuMGM5B&#10;G47Wp7C7yoDgv/dZRvx99nnsdaeQ3uiJITcozgPl8qOu+6iyTUbr3/t714P5HB4z3rfC9j9KKSGD&#10;eyG8f3euCK7byQZu3QNAiysVa4+6/ni/DY//D1+/dvW/Lr/8cm3pvy5/LeXunSe+6t/3izG9IbRD&#10;M/0xnYZU9trdMYgcWws2WQ82WUM2WSe8Nl9IiYoVSZYwzSfkmY3bjaOYNIm6+GVv6VdS9e3bAPrH&#10;C/n4upvKxs3BSGcJ8O139frUxabtLE1+Ex/ep/07Fv7staym3L8bHD9qswjO66zQxsb56w1a/7HF&#10;LUz/A1dYn4JrDb9+1N7nLRFD9/5xW7r78WMMgfB/xfDlzP+YrXmMvYAwFMgEfTygv38RHO++DI6/&#10;PJaH9XV3aP8Gz8hAJ7CFx4f96+eTB0SevM/nmw+FJjvG5TCmX8g+flVZV9Td6Qzdtnzv29/hm3/+&#10;EmenZyzKklprTi7mGCn40pd/j7//9/4+H9w/5k/+5D/xyqs/7WKrPUmcJ47L85wkSfjgg/c5PT21&#10;bPaHhzYGvSxYLFbUdY0Udj1Qjhk/yzLySUqeZ919+Hvy96e8+2zn8G3oVVESTItUEuXmt+/Ntmko&#10;iwLdaJSMyLKUm0c3ODzY54m7T3BwsEccKaqqpChX7O/vE8cRWZYzm82YTqbcvn0bkMznC7IsBwRn&#10;Z6ecnJywXC2dZ4WhbGqkUqzrknv37hElMXmWsV7btHpZlnXx+J7AsNUW4C8XK0vKGPu1QlKWJefn&#10;5xgjyCYZWrdEUUzbtiRJTD6ZdIqX1XLVxfTn+QRjepb78ZLkLWzCjW87Tiy/g5CRtaIbb21TYDRN&#10;dcHR4QEH+ZS21Lx9co5Qiukk4Y2HD/jsM8/yyU99infvn/Lq2/dpZEIctexkgjs39mlMQqs1k51d&#10;/vvXv8b5/IJPvPA8N/Z2WJyfIaLEzdfNSjNgyz4iaZoarVun8HI/Ku8+LLq1z48cNqxDm1esy2vW&#10;VfvBprX/cUDTpWMC0K/F5jZ8GDD2cQH/Y513haUfB668BVQGa6h/17TO86euKKuKdWnJPtvGYLR2&#10;ytbQsj8EWEIK5+3Vr8NSChynHVL1lv5wn/BuA1L4802nNZcuFEa4PcSGdgX1dOs8gYWYoYXZ7UtW&#10;Oe3a553CHOBXoh+TA9BsPMlvP3o1ZsAp0ykhML6b7R7qR7t/BhuGgGFQ9aA/H8foMihCYdAw3se6&#10;cx15Xlfv8Hl2eppR3Y/jhWCQA4NGuOB50O+vHd7DIH2iEV1PE+z7H7Zs6pvPPHv3q6+99cG/+0gV&#10;XpfrsqVcg/7r8ksvn/v1v2uk9XZDS41A9PnjBWhh+thyAbGUpFIQo4mFIVGaRAhiYYiFQCpBYyy7&#10;q1RqmF5GtCA84Yru1u3QcguXrejd907RkMYpsYpQqWI2m1rrXJYQJwlpkqKUdV1VjmxKqRi9RTAa&#10;Wxy3/R4es/kFPbwLNxr7kkKBsK6ppnv1aohQg22QGG0Jq4T0lgIzAI3+8FBcUMG9eNCPt3BgBbNN&#10;HhfWzdC1aqycCa/hrunHS9jubc9vfIw1w9iO0WazRWBcnxDCCnRmKGj53yI3Zq3Dpm1s159CgHMr&#10;tqzR/q7oxrUX7qSRQQhI37PCWEA+iM93wpowpnP369z4fduNr8I+i0jIrX0rNvRlKLxorVFxQt3U&#10;NG1LnMRoB8SVUghtqB1ntVQK02r2d/aZny/5b//ta/zoh68wr2tWVc1iteLh6TnPPPs8//pf/28c&#10;3Tzi29/7Lt956Xs8OH5AnmTWO6TVKMeJkaUps2nO/Pyc13/xc+qy4tmnn+PW0S3WyzUPHj6kKCqM&#10;1sRRRBJFJLFiOsnI8wgjNLGMrJu3Y5339+fd/Rvd0KKp2xYlFZHj6LBAT4NSxCpGIkiihGySYoRh&#10;Mp0w291BKc1ydUFZrTm/OKeqK4S02QCee+5T3Lx5l5WLZzfGWt/LsqRuGmQck00m7MxmFGXJdDZD&#10;aztDl8sVeT5BxIldv4AkVuzv71GUS+Znp9BaMBMnEWW1wpiW/f1dWt1aN/1W0xhhOTWNHaldKtI0&#10;ZblcsFwXGAOxVETupZsG3HiP4sjxFKxYrVfMZjOkUpRlafvPeQ/4sBAhBE1Td3NFysiFHxQ23tlZ&#10;PpMkoaobpExYFhXxZIo2mkhKTk5O0TJib2efH/zibfYiyW9+5gXunT3kteNT5iahLQ05MVmasD47&#10;YZLFHNy8w3/982/xs9ff5Mmnn+XuE0+imzVNWyAkNEYTxTkISdtUxBFoIzqCxd57wa57dV0jpQ3X&#10;svuF8rlKkTICBK2S3g9qy9ozZkC/Giz3+44HTy7GWzoU072GIMhcmtjBriAEWtJ5Jz3Kpf8qRfq4&#10;nY+8L9MDUrBu4f0yeXVDhBA2Vl9bgK49CatTBlgyVl+/3XF8jV5p2GpB2zbUTUXtwH9VVbRVhdEt&#10;loiyB8HhffTjwXd2D3qFFEgX8tSvmXToTkqJklbmEG4fVMKghA15sQojg1A+z7zd4Dy3i2+HcrHc&#10;wsfnK6t0wMV8SyksKMaHsgR92ykXRPC91z04MG8ENnOHzUCkw71bgmmd5469LbyuxeC9KayXg9bO&#10;S0HTfbaZaUIFYP9swr/h90MArTCmvSTeXFWHf46+ncIrjUbKis7rx9CFPl6aF0Zb933XADsTWzcm&#10;tLPyB/3NWAGBU1rYs3vuk4GEM7iPsew3KHrIbdUazWeeuXvt6n9dfqnlEdvDdbkuH654t36wQK42&#10;/UaNEc5N2cbaKQRStMRIEjl0ge4Xb2gFFFpTN5bJXmtNrVtrsRMt3latW7N1cR1/3/1VEuVccCez&#10;nMNb+zz9xF3u3LzJwd4OuztTptMpeRJ3ub6VUijnrvu41pBN5fHOfVSCPTnaPPQlEqHW2fOHwp7d&#10;qlTHQh8A96BdISeAMabLW+ytv4xi/bp+lv1mNwacQ6256Dbn8Pi+nVcL0Nb1ssG0eiN7f9iuUNjz&#10;4Eg4V96eAXkoCLdOLzqwnInQ+8GnihozDjun4C5VkO5j/B2Tv0TQBv0u3LHeoiWEoA2Ix4a1u2NC&#10;+UOIK1P8bVJCaW1J89alJZubzWY0Vd0pBSIpMI7tfHe2w7tvvMO3vv4d3n7/fRbrFeu1ZrFaYqTk&#10;S7/zu3zq05/h+MEJP/rRj3j48CHzlbVWt1XdMc9PshyN4fT0Iefn56xWK55++mmefvpZHjx4wOuv&#10;v07VWrAphCCO7dyLBJ2buhCCxjQILai19RwIn6sxhraqSfLMPtdWDzwYPKCd7u6QxQnC9YVMrBfB&#10;yckJSin2phOKoiBK4q7v4jhFuwwDUsXMdiZkWdaFSdR1bV1+GwNKouuG5XLphHxpU895N/MsIYli&#10;5nMb49+1UQhiJLVuqdumq1cI0Sk32rohTiYUxYrVatV9r7Umz3Om0ynniyXr9drmpReSLMswxlC1&#10;TXetuq4B27eeQNFzQNR1zWKxGGR5UEoMxk+oMPNWdetVkGCadlDv6ckx+zszlosFSsDe4ZTjswW3&#10;Jzt84ZPPcXp+wrd+8SYliv1sykGi2b9xh9OTY566dYhQij976UfE05x/9j/8Q/7oH/0DlqsLlLKh&#10;E0XZWiVHHKFNhda9gsu3y4dJlWXZK7iCOSyUcqDf5rm/zIAezDnDY69X4e+hK/6lvWkMgIIqQ54Q&#10;f44QYqsrf1j/I9t0hUV2az1mpJT9sDlG6xbTtLRNQ91WVE1Do224lp8jErAxOW137z4sqKg0Rbnq&#10;3PvPF3POLxYUizVt3TDOsHN5D/KfLyuXw3EzqKN1igIsr0QIMvu+k04pLgd7UOgF5pnfvaLDPks5&#10;OCYS0jL/+zYE9Qkhun12iJrdveihfGKV9u3gfsYK8quV5f1vPpxQyP78TekBwzou13d12XRM2Meh&#10;3BCO//AYH163rQyeN5f32m1zp/9+6Al4+fjL4weC+W/k4Dzfdu9B6Q1c//Ga1f+6/JLKOKPXdbku&#10;H7m8+LkvmPECJ6UVwIUBI61FS0lBYgwKiBUk0hCJYUy3MdJq+6WhFRBpQSmsO18tDAqDFhbMAoPY&#10;vK70TG/0P3nhxP0RfQogrW28b/e+ezUYM5wqNm2LeqzNa1vZ5gkwLFfneb1KoOsBt+re27+BcGcY&#10;CGranhgImoFQ6lrT+lOMZ/F/fMbf8XshvEW9Fxz0hnvaJgBsunZ4ztgCcZUwYowZMCmFevfBeSYw&#10;Z+E1++MSsBlsGJbyEfrW8Hqys6QFnhH06Z/Ceh9VBgKR6An9/NhomsYzWeGffVNX7O3u89pPXuM7&#10;33qJs9NzLlYly7Lm/PSC5z7xAv/kH/9Tqqblz/7sz1i49HHn5+fEcUpZliTK8mEIA6v1gtPTU87P&#10;z7lxdItPfvJXkFLy6quvcnx8TJqm7Ozs0DQNeZ4CEDmliweVNl7fguxE64HSBhwD94QOAPv0eb6O&#10;qqooioLZdJfVagHGkE8m7B0eUNclzz//PHmacn56RprmSGkBc9u2rFYrhFLMZjOSJOH09JS2bjit&#10;Kh6envDkk09y69Yt1quSvb09yrK06cVWK7I05fbODvP5HITgYrlgcXZKnuc0QqAct0Jb1zxwzPz5&#10;ZEKxrsjyBGMMi8XCrllNi1jX5Lll6wcL4Nu27XgRLAGiRGuBaVuWxbLrg+l0QllaRULlCBUtod+K&#10;OI7Z29vrUjx61n/v0q+U6HkVoPvdr6VSSqqmJtKQJAlJkrjsJzHv33/IwcEBQhseXqzYyWYYGfPf&#10;f/IaL9w95B998UW+/oMf885iwamMeE4e88KdG9x/cMps75Df/63P880f/pj/60/+O8265B//4VfQ&#10;uma5WICRJFlK3ZTIKMLne/epGO29Rw6kicGY8elR+3An0ZHHbVunH3f9fxwgvWn+jgE/gJGbUrFt&#10;Lo8C/Nva+DjKgk3nmissm1eV8ZV8FoIP04bNbbpsgba/+bXQZ6kwjNOvje/Bpxc2HQnkMHRkrOCW&#10;qO4471QbHmuMofVEdZ3SxAUfCYGRgkgopOfMkaKrrz9cBt95ZYAF/MboS/1vuQj6dngvlk17aN//&#10;BjEiCGyFC2lwXAcKH1LSqRwG+4wQvYIl7KvN19teLssSm407XX1WWhmcO+DREf1z6XwkA0WB3tqc&#10;XpYaj5OxImGQValrbP+36wfTe1J2bRI9yeh1uS6/jHIN+q/LX0sxxi23wltPLdNpJDWRgUQIEgRx&#10;pIgFxMa5QrvNTWgv8AgaDBGCCEklQDZ2EWwQ0AZu5wQbxxUIKNxsvIAaavQ3gUktwFPGazG0gH8c&#10;4P+o8lHq99Yga6kOJASwwoTwRD7Gug56bTmu/8SQiK5rh6uii+XfpMH2feaEhJBUKzyma07g0uYf&#10;mc2K8PH7YWzV2XaMv2fv5Wnch1BouSSUPqYwavtxu7eGt86H9WknfmxSDghDR+rnj/H1PKpcZTlJ&#10;Iuvuvlwu2d3d7S1XkWI/mfLqX/yE737nJc4XK44XS84uFlRVzW99+Xd58cUX+cu//Bnf+MY3QEak&#10;aWqt41FEWdXoRhNPUyhKjo/vs1wuyfOcT3/602SzHd59911Ojx8CMJlMujFjgWyLMNYtVYm4A5nG&#10;KQ295d+Tf4HLTW/sb3mWcXpywkUUdQR3Ulpr2mxvF4UikjEqslwDx8fH5HlOXZ8j9/a6jAF7B7ss&#10;l0tkpLh5+xZnJ6ekadox7nsm/slkQtu2vP3Wu5Rl2RElaq25efMmUsoOIDdty+5sQluXlOsCIQVZ&#10;ntMamBzkYCQXFwuK03OUspZpbRqb2k8IKmMoi3U3vvzzjZQLppKyu75Syjquuv5ar9es12vSyCkM&#10;lKaiH4dr542wv7/PwcEBDx486K3KXX5zQ08uKjoFAUCcJi5VYcPdm7dZrJY8PD1j72CfKM04PbGK&#10;jkzlzJcXrNOYuhG88vYJaxPx3LNPkXzwPh+cr/npOxecrio++8LTnD94n0U1YbazQ7su+NM//x5v&#10;vX/M//6v/iW3j/Y4PbmPXjckeWbjdYO2dVY0ZyUOPXrG88S6VG+Pfuy2l+DUbcB+4/khwN5QV9+O&#10;YP8Jil/juzXuimv9Msp2pWqwLgsblnTVWr0RGIVAW/SWYIMHY+CRrjGPrwwYt+NRIFOERoRQObrl&#10;UsLJJwY9cNvHiM5Ca/22gn1I+PXbe3U513nAOK6gcL/x1v9xm618ZZDG7vE68DgIy6aUem2wdZuu&#10;nZf3uFB0CCQm+7njsXX7l9uzVDAm/bzDGKQPeRC9l8IlgL5FnthWQrnPGx8un2cGWR+E6b3kjDGI&#10;EennpesJDWZI1nupDSM5Y1ub9cZ7tvJXaPDqlHvGgFPcfOWLnzX/5TuvXKP/6/Kxy3VM/3X5pZTP&#10;v/ibg5Wu39ztdhIjSaUhloJcCnIlmSpJqgS5jJhI+z5VklRKUhWRCkGsXM5cIbr0TFZtrGxMvd+8&#10;6IUFRK9xJ/h+IOANcp4JokgRJynZJGVnNmM2nZBn1q3Y5/qOI8cE3lkVt7uzPW75OJaiTUJNeHt2&#10;gwsEKuh26y5vbVjf4DjR/e43dA/0B5vr1gY/poUm2GwHd3hFv1zqC+Nd+fUwpn+LoOqFkYFAFYwP&#10;Y4Po3ZiSGHn1M7r6GW5IodTFfDIao50qqft/E1GYoO/3sI6wjIWLTeAGfLiBI8FzVmZLuKfIspwo&#10;ivj+t1/mpW98l/lizcPVmvtnFyAj/slX/jGf/PSn+Q//4Y/53ve+B25OFEVB09h4SCkVB/v7FMWa&#10;hw/uU1cVd+7c4cknn6Sua3762l+yXq+JHQGfZ/L3ZHOx6p+Vbi35XFVVnUW7NdaSP3HH+3jyiSMH&#10;9K7r3ortjynriqZpKFYFWZqRZSlt2xI7q/R6ubCWdGlDAdZlAUIwXyy4mM85OjpiOpvx8Pght27d&#10;QkpJURTEcczu7i5JkvLUk09SVhXvvfcewIBlH2HDFprGMv1nWYZuNfPlgqZuODk5IUtz9vcPWK1W&#10;tK0mjiPSJKOqShtzr5IuBMIrE+q6RjuixLIse9JIl75Munh/pWzmCtPozhNBxVFHrghQljYLQ6f4&#10;DICFdrwCUaRoW9OFFnhuhbIokELyzNN3OTs74+T0oSUrXBfMdme0zuxUAAAgAElEQVREccTp2SlC&#10;KkySgTAkusW0ggfnBZqWzzx7RB4lFCbmvdMVq7rkcJZwOE043N1lfrZEzva5f/yAl17+Prdv3+aT&#10;n3iBolixXi9QwhI0euDjvUG8gsh6unSz0o0Tn9nD7Q0jos5u3mxRFmw48NIM9sC2O2eL4s6Dv0ue&#10;QkJcCofalK7Pf75q/g+uNdpPrgJcfX1uoxGPpwi91IYrifzsIVIIu8Z7ZWigOGg1fUx/XVNUJWVZ&#10;0VQNJkg/uu11uY9GxKxCXFqD/e+WyPfyOqt8v2C3MSMMTitgiWNFkFYu4GRRsn8JKVBKduPREghL&#10;pAtfspwC0pILCxs2hOyzTvhnMg6/0COrfuip548LX9r3v5cEDHjCXN8txv3XXW4DCDbg9maCujYb&#10;AjYB6U3fG2M9SBujL4Vh9AqQnu/IeiUQKDOsQUkbQzviPPCcGyb4p9Eu2t8MX8E52gx5EzQ2rbMJ&#10;eAjckMfmBujJh/05fd8PZZjn7t746hvvH/87rst1+RjlGvRfl49dvvB3f2vjbu9BaCwgkZBKQSoh&#10;E4ZcQSYhEYZMWgVAHimyKCKLFKkSJFKQONCvwBGA4UA/GN12m5hFGBBCoq3a4yAUwLPzKqWI4og0&#10;z9iZTZhNJ0zylMSl6UtURBRZAKCERChLqtN7Mvz1gv7HL8HGaK8QXEyHR3lNiduQ+z7zcpwxotf/&#10;B3X648eu/QNNeRhCwHZLvRF9Cz3I3ZQaa1zHoK4A9JvA6iG4LIheAv2OuVl4cOTc/YRwcbJbnu9Y&#10;aNxWFEPFiFXGOOXMpdN6AsdeAWGf06VreCH1MVz/rhL4hZJdGEsSJwgpqIqavd1ddNvy0ks/4Acv&#10;/wXziyVnizX3Ts/YOzzin//Rv2B/Z5f/5z/+Ce+8+x5pnJKlGW3TsFyviKLYpbTLOD074a233iCJ&#10;Yj7xyefJ8wlvvvUW7777LghJmqa0TUPTVMxmU7IsBaOJlQKtEVJgHPKJoqhLS5dlGSqyQNXH0YMj&#10;0ysKVqsVddOQOJBbVVVP6GYMbdOgtWGxOLcKAaCqa9brJXmWsTy/oNGGdGLT3+3t7bG7u4sQgihO&#10;OTs5o2lq5vO5TeUZRV38/MOHJ5ydn1Prltlk2j0HD0KXyyWr1YqiWBM5zgTrhSBYrtZOoWEQxjCb&#10;zQBNUVfUbUNbt0QqRkrZ8QDYlIei4zSQSlE3GiUEbdN0GRN029I6t/wkTlBRTKu1JR4MQLEH8FLK&#10;TtHi4/S11uzs7KJ1S9vqzopu+1/T1hVSwI3DA6aTKYvVkrpuSbOM1ikj9nb3mEwmHJ/NiYG2qVHT&#10;hCxPSIHVxZyzomGSH3JzljFN4IN7x5wuSyIEv/7JFziaTXn5tb+ymRaqiu9///vUWvPZz/4qkyxn&#10;vbTeDLrVJHEMwnpL+Fh+66VR4Vcemze9n/8d2NkwdTYq4zbNMb+eDk8eHmsn/KUaPegPsNsA8IfX&#10;NKM6wzn/uF5Jg+tuWdvH1tBtS58/Zhg+weU1U/eK5Ea3l5S2nUeTg26ha7YxxhE11pbAr64p64qi&#10;rGjrFhN4IWzrg8tro+9xXPsJnuFlJUGHfUWvVCJYlz3IB+t278F+Tx7pGf99KlkQygJ/KazME0n7&#10;8iR/0ikGuvdKIqVCCYFQIfDvlQvQ8ymF9zcOpRuPYXmpb2xdnrCu+2s1GmACkC1sdiMjeoW+1+V0&#10;skkAwHHAOHwfEuP530xwjvZ1mk4lNADY4TW0cVR8VhPjPvfjTduN1p/i5Jz+vVcCaONIJ43GGNWB&#10;+PFf+zIDWSmUmbTA1TVWL5jew8cpTPx3zz1x9NU33394Dfyvy0cu16D/unys8lt/97fNpp3fb4pJ&#10;BAmSTEkyKciFIZWCTEEWSaZRxDSOmUYRk1iRK0EWK3LnBZDIiAhQUqKkcSlWbP5ojKYVEs/arxk2&#10;ZRPod7xovfDh0nRZ0B+T5ukI9MeWoMsDfqWQSiJV1Fk6HmVBuaqMf/8wApoFwQaf1kYIC9TDDbKv&#10;Xwd7vQfm/dthxXYDDXMcj+/CGKcN15eFQePV6Y9xvzAE/uOxNBZkN5YR6A89B8J2hcLawALk71WI&#10;zvJi23XZ6nO5HboTqob90wLGCnMj10krwJsNgn6o/gi+3WAt9F9sG12bLFmbjmnbthvXdV1jtLDu&#10;7UXJj3/0Cn/5o9c4Obvgoqy4WBXcvvME/+KP/gUPHjzg//7j/8j5+bl1m48T1sWSuqnQjWY2mSBV&#10;xOtvvM58PufOndscHu7xzjvv8Na777IuKtI8J0ki2rYhiSP29vZIUxvD74G8FLJL1QeAsmJ/XdcW&#10;6Bvj8sL36fpoLaidTCZduk3AkgFGkQX/bUukFCpSTCcTtNasiwKDZmdnh7aqOdjbRyprkX94fEzj&#10;rOgnDx9SFRUCUMoqLTz4Xq/XIGy8v9aa1XrNcr0iVhF1XXN2dsZkMiFNU9I0ZbKzw+nJGUVRMp9f&#10;IFwa0CiKoLWkdKvVgoODA7KJTduXxkkXZ+8VDUVRdHHr/u9kMiVJYoDuGQOYVlM1lqAvSWLyPEMp&#10;SV1bAOzBidat+9y7xleVZUe/c+cOzz//HO+8+z5CWSlZSklbW26AGweH7O7MeOuddzFakuYTmsYy&#10;dSspOT09JVERtw5ucb46oWobBCllWTOdxGSTnMV5zXJ1jgEOd3Kee/IW54uC149XHJ+e8emnj5hM&#10;c85OHtJq0CLmxz9+hYuLOZ949hMc7B0iIyiKwipjqopIKfKJVa40TR3MNTf37YQLlG6C8fQWbt5K&#10;w1YLe3DwYJ6OFZpD8M9AQeCBm3BrCGPA7/CpPy6s15cPC/jD8zZZVsPQjqvcmbcpRC99Ng7YaE3r&#10;QH+L6Rj9fV97E20PHu01m9bQtAHoryrKqu5A/6OKZ3YXBADeaAdj/cOwc2AT+O/GgGtYt6/YIxxF&#10;TJ+OWHT7jq1OumNwc85b9JW0655UUTd3I6lQEiIlrTyirEwUecu/kkihbOYB560inTdAp79y8hIY&#10;zIY94vKrT4/nx6F0+6TfM8MQM7/nIkXnARAqAgwWbAu/T3d/A2OCIzb0nw09eB54IXjPo+CY8W+d&#10;l4HnZ3LftcZZ942P27eKAGOgRaCNfVnvAIH2KQ21VzA4rwfN8Frja/vrMfYA8McGCgkn2hptQzDs&#10;d4JWW48Wf8zbH1yD/uvy0cs16L8uH6s8/eQzXx3HYIebRiQ0sRBkUpILQSYFaSSZJBFpErObpkwi&#10;xSRWpFKQxIo0jkgjQRbHVnstDFJYT1XjhQ4h0EZTSek0q3rAOg+X8zMbHQooLuWaS9kTxzFxkpBP&#10;rKV/ZzohzxLSJCaLE+v+79KASSmJpHIb+GVLxjbXwU3lUQLaVgt5B2THdW1QdBjjHNMuW2a6TXrQ&#10;JullnQG47F0E+012q6U5sPRvsraH9+APv0pAvKoPjNFOwOuFiPExvo4x6Ff0gnX3PIXo4is3tWds&#10;GfL9Pmod0Kc89LH4/f1aIaOjARwgCxNEn/TKKeGUOGE9alTvptIBmA0KkM513s2ryWRKJCQvvfR9&#10;Xn75ZerzktPVinuLOS/8ymf4e7/ze/zVT1/lz772dRblmiRKrUBoYL1cksQxSWJj+t964y1UHPHs&#10;s0/TNA0Pjh+wLgqiKCaKYhCSKJJEQpLnNpTAhgY0qEhYJwtthVkDlE3dZWUQws5ZjenuwVuo09gS&#10;/IFVDnjrtDGGJEmYTafs7OxYYj5n9Y7jGKkUrbHKht3ZjLZpmJ+fcX5+RqQkZ6enGA13bt+maVpi&#10;qZjuTNnf36dpLEN/mmfs7x3YEIKyJE4TmqZhXRasVyv29vaYz+c8OHnIqlhTVRVpkhBHNs+9TZ9o&#10;2xQphTFWkbBYLDovgVhFGCNompbJzhQVRzStZTz3yo+qctZ9bV3ZlZQ0TlEihCB1LP6LxcIy+zsP&#10;Cj++8snExrsaaNvePb6qKowxLJdLbt68RZwkXFzMrTivDXEc8cSdu6SR4vj+AxAJ66oCbHulVGht&#10;mOU5AKv2nJ3pPsrErOcL0ihlVbYQSZKsQcSKslpzsS6Zr2vu3LzJ/jTmnQf3ee14we98+imSOEOq&#10;nEZI8tkOxw+O2Z3u8Pwzz7O7m9twB7zg3yAdW79xikI/f73LvnBpTaXbW4QHe+G6DjhT5IY1YTD5&#10;8CeMlQdajC2pbr3sjheD48MjO6AlvYLy6rm/7RWWTa7UY9C/6f2ma4Wfx+0ZfPZK4xD0eyWuDsK+&#10;3LMKLf1aawv6m5q6CUB/WdHWTScrbOqHzhpuuHQMeIu8RHsrgfdDc8/HA1pH82PlCGED4TplDbiU&#10;cXTjR476SMmo+96CfWdUkLg0wTGRyzYiJZ17f5d9RtjjbMihsl4CQnXp/nyb3Q1292E6PdF2uURK&#10;CdqGBXX/OkVC5OSE4R4Ofcw8sFXx0oHczrPDgV+XCrD/ridU3qyE6pV2LYZGa1qPoumt7S1OoeD/&#10;uvfeC8DyIliFhNE2E5TWBrS0pIgYLAmi6QwqGNGnMhxZ97v7EcIpGsbHuOtqp8ryaRGdUqTvD69w&#10;ENjMDYInbx199d37127+1+WjlWvQf10+cvnyF75svBuSh8/a7YYKQyIMyhgmkSSX1sU/U86FXykm&#10;KmZHCfJEMUlisigmiyPyyMbPR1IQiZYkkighMNouzDYdjhM4TIvWLQ2G1kiMkUiUdatu214YMkNB&#10;xEVwEcnYblwKojRmtrPL3u4OsyxhmiYkUWRBRBTZzVdFbmNWVmDb4r7o32+yMm87flO5SjADv7H3&#10;x4puM3cg2GhnoBAbDPtm8MWmXND9kdYM4p93t/mOLD9Op33lPY1dRF3jrTgSWA023f+4f7UAYTSY&#10;NrAGOEEsYC/urP+d0CIRLhmyEFajZHM62w6Unupww+PxVnxbtRz0t3/1z1r3lhJjn0GnNJGCVgiM&#10;kNbq4u8LgTTCHe+F3qAPGAIIY+WBLq7Q16EQzvvlsjDuS60MstYkQqKlQcSSn/74FX74vb9geb7m&#10;vWLF6cWC3/n8F/nNF7/Ad19+mZd+/GMqA1GaUq1XZFnGuixQMiKKE87mFzw4PuHg8JC7N4/44P0P&#10;ODk9x6bPsmqONFI2HWDbM+970B5FEVIolIpQUb9FxSohiRMnkDtPothavAQG3TbkjmnfdEqMmRWg&#10;WrsmPXHnLjJSHVHd3u4uOzs7HB4eWi6PyYyp4wPYOdijalumsxlZmjFJp0zyCevV2qZXlIq6tnHv&#10;VVURRRFnp6ecnZ2yXC8xaHQDO3t7RFGMQVDWJZFSTCcZVVlQrGwYglc+YKAsCqqyZLFeUayXCAFJ&#10;ErNczGl1S9M2aFpUJFkt5qRJzM5silJRR6QnIknd1tZl2o25RmuQdkyUZdnF9rdtS1mWjstBEKkI&#10;3Wp0qxHCkOc5SkniOCKK4o648OThKTuTCY22KQDRJU/fvskTt2/yk5++CtmMpq07L4JwbTKuTbq1&#10;aQFnO1PiSDFfXFhhuDVUbUyEABETJQnzxYKT01PSPOfJu3eRVcXPPniPv/XCC1SrOauLOULFVCLl&#10;zbfu8d5bb3LziRvs7c6gNqRZhEphfr4mISMRBqIYm93E8oFEcQRCdpkJvG3Zr53dumVwa8bVikm7&#10;qAWa0+DYTSSdGKfgc4oGLfCp1kceUfYl3BK+ifx03KZwLwrXw21rLeBQiYEWTKud9VXbVGhYACUa&#10;jdKgjOie61X7Vujyb5wST7twFkMfW+1OtKuYU+qOqWJ021KZmqKpaauSqiopqtIqtxqzDdPa+za9&#10;YWCzct0qdfpQBbu/dnuqdKuzN9UbV6cQjrgOF8/dXbW/dqd4oNMcSCWQShAJQSSVdeuPrQJAOhDv&#10;Xf2VsLH8UkZEKrZeAEKgkJZDwFgZKZLgWfaFsZ6SSoAQxq7ENh9i53HgX/aOrCehDyPwc9f+9bns&#10;fR87+UBanoKgB7u9fdNLBxZs/wo9AvrYelePA9Ha1yGson+cycbKMtZab9yz6e7K0E0ofz3h0z7r&#10;IT9A6GzfX8/mBNH4MRDs6cF7hEBou4+bcBIHng+dkimQUwZ/heex8L1p+/+p20dffef+tcX/unz4&#10;cg36r8tHKl/+wpeNMQZcnL1dWL02HCIpUNLYGP5IkSsb0585K/80iZgmMZNUkacRSRyTxtKR5gki&#10;JRAKlEtZ4pY7a+HCWJcnDLWxrlC17llpRXBGmHpuULywY5lnrLUvTZhOp0wmGXkaM0kTsiwlcWR+&#10;nXu/lCjlEl90MXu+2qtB/Lh8mOM3WfCN2ZwHdlPd3tXNfbLHeMvJFoFxm9XcBEJZ3xbzSMC/rX0D&#10;C1r4+Yr+EU4AEMaq5wfugt7yP1IwhKAfRrH9gVuvR9Wb+8WNeCuxdZ83tU/440wwTjwIH99vIJR3&#10;Qv2Gerv6gzfC1eu/d/bKQeqrXnjtcwNHSGQc0QjBNM14+/U3+cY3vsP5xYrluma1WvMbv/F5nv/k&#10;J/nWd7/HG2+/RVXVoG2u5rqubD52Y91MHzx4wGK15ujoCCEEb735JkrFGEEXty6Eoalr4kgy27Fg&#10;1edKV86qBXZMVVXV/da2DU1T07gY9bZt0abtjrUCvKZYlxRlSZZlbt4qptMcISUX8zlnZ2eAdfc3&#10;xs795XJJWZYYYyiKkskkJ0szlquV7TMhULEiiRJUYsOAJpOcKLJt8wR+u7u7qDgaxMOfHB9zcXYB&#10;0oYi1KV1o7ekeYo8z8EY5vM5RVFYi3rbOFdf0fEQCCGs1Vrrjkw0iWMWiwXLxbpLKyilpG6bLrOB&#10;JxmUUnbWfO9VETvyxs4N1YUGRJHNwtA47wEf/hFFcReeoI3m5PghRkDdNGRRyq2jI37+85+jhSKd&#10;TF12AS4pdrxnhk8DWNc1+WRCPp2wXK0xwoKHVVVydj7nYrlkMtslimNOTh5SlhW37tyhWhU8mK95&#10;6mCXOIK37j0kjiQXZ/f52Rvv8MqPfshTd5/iyaduU9Y1bRMxmSk0BauVQOuaNEks4JJ9nHXkCQBD&#10;5nQ/dwPF5GOt/Ru+v6TMHCj1enQ/Xn/GNQm4ZO0PlXybwOwm5TMMAYfWGtp+b9Fuv/V7TmuJcey8&#10;M32Odg+2xve47ZpdTH+rnbt174KNCaO07d8wF7y39Na6oWpq2rqirEqKqqJtWkTbr8qhwsP3t18z&#10;NrWx3wcuP99BXZd01wGYh8GeYl/yUl+ESgAppeUuCsj7lJTISPXfKUUk7PfCAfJYCAfmpSUDFNat&#10;H6eEsA5sfbx/bwwJAL4PdvCKC8s96AgDHWlgSBZobKrlLmQBn15WdPVuGvuD/mK7Z6R9Ntv3P/ss&#10;xp9HMsoVbnBCDFP6bvr9Ut2mz6gBgBaOYzIA9F6p4GTi8RX6Jkknu/guCwwrwTwKjTBhi66B/3X5&#10;KOUa9F+XD11+/4tfMl10nbH/Wehsl0MlBJEwKCmYSJgo69afSZjGEdNIMo0leazIEwv0s1iRJIok&#10;Ula7raxbfySU1yXgY0ubVtM4XW+DpAVaI2wslg+S8hr2raDf/XWgX0hBlMSOCTxjmqVMJilpYuP6&#10;I2d19KBfevfvgOjtwwJ+fx5cBvS+POp7b80eW3RCoe/yfQffbdkXt1lqjOnU8fbcAEyOQf/Y02FT&#10;uST8XNGGjYIqbAT9bue9dP9jAcwLMD5OkYEAwiBkZNjP3vLhvxOMBZQO9I+WWcHmPu8secGY6Kre&#10;svF3FXY/9woF3xoxqC9wbQWi1lBozXR3j/ffeJfvffO73HtwwtmyZL4s+O3f/BJ3n3qK7778fd5+&#10;711aZx2jaTBNg4wsaG3blrfefpvWwK1bt5jP55yfnxMlCZVzy7cAs6WtS7I04daNQ+vqrySRkhgD&#10;jWPlb5qGtmnwniNN3faW6CgiiiUqsutBHMdkWdblgj88PGA2m2KMpiwLpBKujpooUuzszEjzlCSN&#10;SVPr5l6UJXu7u8RxTNu2rFZrlssFkVLEUcx6vXYp8zRaG2t1Pjmhrmqm0xmTyRSpIuq6YTbboW01&#10;s+kO08mEgwPbHikEJ6enVHVNkmaksQ2DKIvCzhVAKcV0OmW5WlmFh1AkSUpdN9Y9XiikVLR1S1M1&#10;aN0SR2nneu9J6pTjN/DjP89zjDGsnBLDK1a8pdOz7gMdcV9VVSRJhpR2DU7TjLquWa1WPUhRdg0s&#10;1gVplqFUxPnZOenOlGWxtqDFeRMAXdhFOC49F0NVVZa0UEgePHjA/QcPuHn7Dv/Lv/pf+ef/8n/m&#10;G9/8Jk3bMslnlEXJ/QfH1NGMvFmxMjUCwQt3Dvjg+JimkSQTRbNueOmHP+Hmndt84tmnaLVmURZo&#10;ocmiBG1stgolZWddltK2VyhlPW783ByBvG2g/9J3j1hfNyoRRqBfbjFaD9YLMax307U2fQ5Lt563&#10;vcWzdUp2rwzQgaK5c7/37RC9ovFx1nyfEabtYq41xnsXaK+YtvuNEIFyoVNSaQv665qm6kF/XTXQ&#10;mE4hMgCWo2c4VgoP2npF5pZwPHQW24C4z34/Bv1jHDxsn5SWJNiDa+vir5yXYf+y30u7PvnvZJB1&#10;AlDCeQjg9zVcEgHpHFB6rwIlpeMIEP1fqazyQFiZrgtBEKLba5TsQ9S8ojmwY7u9aPu/R42PMHpy&#10;03MaK7UuyUHIS+ePQ1fG54TPY6BE8IA82Ix7oj3c+KeTO82ovuFN+Qmuu7U/vAevmOnE1M7zYHit&#10;d+9dg/7r8uHKNei/Lh+q/P4Xv2RhvndfMwGZjXGabgSxFMTSMFPKWfoFuZSkkSBXijxSluTPCfxx&#10;5DYYNdL2mj6XqVPPW6ITrWkckV9roBHOPUyPNgK/to6xsxemvJVWgJKKNLN5qyd5wmwyIYojIk/k&#10;J6OOLMez/odsz1eVD6sUGAhVV5wXWpk3gfzxphVKrePNZlMZuGI6QWy8aQ6vM3SVDN9vUySMBeBt&#10;m/im7wyA1piQ1MdZ+s3o7obCVx+j2D8b48i8hFMyiUugf1jfmNl/CPyFsK59m8rWGNywPqG7zV2M&#10;junqMU64Grsab6pbiO55hn0/ne1wfP+Yl77zEu+8/R4fnJxSafj8b3+J/YNDvva1r/P2u+9Z13oE&#10;utVURYlSir2DfS4uLvjFL94gzyfs7+9zcnLCYrGwMdGtQSobsw8aYVqODm9w68ahjXUvyi6VXtPU&#10;tG3jdHbCMcxHSGUBfpbmNqe8sJbhpmnI85wmYJ5vmgbtCMCs0Cw6ojqfNiuKo85bQElL7JdlGWVV&#10;EUcRh4eHlknfWXWklJydnbG/v890Z8a6WJNkOTu7u9RVzcnpKYvlEiFsusLJZELbtpycnFBVBVq3&#10;1LVtaz6dEMcxFxcXnJ6fYdqaw8MbllW+qgAbX+oJDZMopigKqqoiz218elPXCOgyLhRFgda6s/KX&#10;ZUndNl2c/nK5BIZkfnVdd5b3OI5RSnV9YtOUxs7tv+rSHmqt2d2dkSQxi8Wc1l1jtS7IshwpJEmc&#10;cvP2HZblmrKpMU3bKWq866wHRnEc98CybcmyjLptKMuKp599hv/z3/5b/o9/82944823+H///b9n&#10;tVyTJAlNUzGZTpBCUC4KLozmIItJ0oj37z3kU088w6I4Z71c0ZKAELz0vR8QxYpnnr3NLN+l+P/Z&#10;e7NfW5LsvO8XETnt6Qx3qKm7eiC72QO7xRYtkQY10bANTbBkW4IF04bgBwGS/ei/oGRADxb85AdD&#10;ejbsF8OzYQkyLJmSSDXZbHaT3U32QHbNdavq3numffaQQ0T4YUVE5s69z7m3zDZssU8Udt199s6d&#10;GRmZGbG+tb71rVWHyRqUz0BB09TkmdxrznnyspT7KIIyeVhuBPrD9wcdmTcAf83+PocPsOLwszzc&#10;LAK4Q6BfHejzczUnAD9G9611QV2/Z4OkRdX3AC+CHaV204vGfYpN5mqZvyPoj/dJdCqLsB4Qcvrj&#10;2iPb+QT62/AMbZuGru2E+jea8/Vozj+Yajbom9I9W+LQOCr2mX7DSH8P055lH/SvGFE3Afz37MK+&#10;VJ8J6YXGRPX+4IRWKmkICFXfhKqdQsX3XoGOGQk6jIf0czhGOjgJkjMhvpK+Ujxmz4iQf4ZODlAh&#10;ODIevyGwjSe+A5bDSyv2fnPTPd5fEwNepWtzk/3xrM/27Kkbnq/xfnbut7HNoRRj9lC0ReK9Gk46&#10;javcPYfH8GMv3n/t4y8+eO0O/N+15213oP+uPXf7xZ//BU9YdBVCAYu+VB2QiVaKTENpPKWCSZZR&#10;ZRmlQRT885wqN5S5ocwycpOTZRK96s2rEIVV8bMgRBfUU52GDk/XdjQerLd0HjqiGMqgJVfp6GQS&#10;6Fc9cDKaLC8oy5yqKqkmFXmWCfDIMvGAmwwVFl2ZoPfpentUwmeA2Nva8zgT5Jr0Uf8hKB/mxO15&#10;rkfg/NAx945/gE53U6T/0HncZgACe3muz/rNkN7vnOu96z75xPe89/1LJxA8BP4MIhHuIxj4YUR2&#10;thnnoKatbgP92oMaRTBG2+yNh1zg/W10b0xJ/qFE1Xxkt5Q5dtPy7d/4bb7z3e/yeLmk7hxf+crP&#10;UpQT/tmv/CpnFxcU2mDbDqMUrpPya95ozs7OeP/9D5nP55TVhEfvv49tLWUQsFNKo40GHIXJmE0m&#10;aA3b7YrtdiPqxAPKt9Y6UfLzSJMPRpEKOa8m1JqfzWaJQRAFNsuyZLPZsFwuAZjNpnRdR1mWzOcz&#10;2lYcBNPplKOjI56cn6e69svlknUA78JSyJlOJxwdHfHqq6+iM0Nd16A1l5cXVFXJ0VxK+H3wwQdc&#10;Xl5ijOH8/BzvPVdXV3hnA6Ve07Qty6srHJ6qqjg5OcEo+OCD92k7SVfYtk2inFprabZ1itLb4ByJ&#10;90UE5gTgFKsY5HmOh6Tqf3JyQtu2bDabFNnvwYmUsYtVHEAcAsYYFosFTdMmoN62bQD7lldeeQVj&#10;DFdXV+hMWBqb9YYnT89ZXl/z4OFDqcoQWBI7hnBwzsTjxXlJa816s+bevfv8rf/4b/Gd73yH//zv&#10;/l2++qu/wnq9xhiYVCXKeVxwWswXU5rVlkdX57x4/0W0z1SERPUAACAASURBVLhcXvAzn/4JlteX&#10;XLqcae5Q3vGbv/sDlNF84VOvcjybUUsNs3APSXUFD1TVJOWa60GkkL1nfRdwjMHJ8LPxQ5u+PzDf&#10;PUuYc2c/8dlWh0H/Th8O/X4w/6f0nwGDywanTBfSaQTw2z7v2QfKfVg/fYiMmxiRvwEojZljEfRb&#10;Z/ecyxLpD9HjMJ8m5fYB6O8aSevZNm0C/Z7R8Ufr3CEm2P4A3zxuEZINP1fK790LauD5GT4HO/sa&#10;rk0m0PyVSqk8wqyJ1Ht5oeV7VHD8htz/+BuTHBA+AHVQUeE/4E+lxHmRyv8ZHfalRbvIGAnGaITK&#10;r7Ucx6iwrvRg34cgtklaOfF3hDVt9++onRPj/ntcAMX+2Ayer3FJyHjRhk6dYdPDsdxb+/fX9Z3v&#10;BsA8vbykPxzsO/t9FoAvTpN0DQYAf+wA6B0wI+dVZCiG71996eFrb39wJ+53157d7kD/XXuu9m/8&#10;glD6vXe4MHEpFYRQdBR00RjlyRSUGkrtKLWmMIrKaApjAuDPKDJDkSmyPMeECLp4NX3at9ZaSvoo&#10;AbQulubznsZBay2dBessrXepzIkiyZ+RouB7Vpf8oweTu9YaE1T889IwmZSURSWK5HlGEcp/Ra97&#10;BP1pl7eA048K9m9rY4CejKNDueXDRWXw3U3RjWETebRdSlwMLe04FnaiJYdpc89z/nERvel3h947&#10;BPR7NxTy88S0k4PnlRw1evB++CK9oDdIGNwrcUz2z2s0zoodmt7w8yAFNDI63O55+gMgf/z30CiJ&#10;l0iskBsNWwHXOa13/PA7P+Cb3/gtPri4YNk2/Kk/9WfwHfzqV3+N1UYo2kWWQ4jwz48WrOstT8/P&#10;WF0umc7mAFxdLUUATRuatqHKC6HRFwW+62jaLUYrcm2wTvLNY8WEbERHj0Z9zEsHRFwugLSmadhu&#10;t1LH2hg8AtqdcxRFEfL5c4wygZos9v56u8U7R9d1NE0D3rGYHzGbzZjP5xwdHXF2dsbjx4/RWnN2&#10;9pSLiwtWqxVKS3T63v37vPjwIfV2y/Lqmq7rmE6n6d7Ci2ZBURQYo3n69Jyr5TLNHUWeA5am3lKU&#10;RXjl1G2XaPXeixq+MYZtoP9XVSWK5WFMlPMos8vEiVFYr0AUtklgv6oqmqZJoF4plcB3jPR3XZfY&#10;AJvNhvv3H9C2LdvtNgj/idPg/PxcxuvkWEQA2ybsJ2e12dA0NU2zJc9KXnnlY1xeXgFSPWGz2TCf&#10;z5OGQnTcNE1DkedstjX/xz/6R3zn299hNqmYzSrKsghzA2SZYrPZUJQlzWbL8ekc12refHzBi/eO&#10;aZYrzrdbfvazn+Ls8oyL5Zr56YLMe976vXfY2o6HL5wyyyY4JceWcoWA97SdsB/kWg5WjtH8M3xu&#10;d57DQ3PWDaA/uhjTNRxs5w7MG+P2PKB/fNxDfe/XEJmDnXN9nr1zWNuXgkyRfvqSaonWHkC/yKQq&#10;XIxajvqgxTvb0/htjPbbpK4eAXoSllO7TmHpMzS2pWljTn8f6VeOHZAWWQLjazAG4Dtj46OewPCl&#10;BjxrGEbyVQDk4ybHPQwskwNEyb6HY6mVHgFVlUrxqQD0ey2K4bkGqr/3falArUJ6UAgQoEIapYB4&#10;k0m6jgkOBR1uLmNUoP+bPbG/CF5VoBfE657GEkJQiPRexaARPWNUmAbsvcxgn8kJwrDUYnjv+3tu&#10;2McolnfoWVVKpVQFPfg3vh+u5D1g7/9D7QLy8f1z6NVfJ3YAv1J9Wcdkk7J/X/ZjsFteWCnFJ156&#10;+Nrb7z++A/537daW/X/dgbv2///2F/7kn/Ct3Y/gxsiuQlTUtXdoRNwl155CaXKtKbSi0FAYcQgI&#10;fW0I3CzKhzIzI8q0z8TwEgEbUZOW70XlO+86Cq3J8WQetPY4r1DK4+0u6BkDoLGBFEFG3TQ0dUfd&#10;Ct21C+JCFr/zez8wTJ5lbD0PyH5WO7SPZ+Wl9TbSYRrjTZEOUYXuWRO70fxQZ/aGfQ73PTZsxsfZ&#10;//3+NTkEsp93PHciSuzfA89Kn5DmCIWXntN5o8Nv+uO5wc+UUhAE6Ib90MEu3Mk5fc7b5qZ+xfOL&#10;Rv0wwuGc4+m7j/nW736PDy6XrNYtf/zn/lXaxvEbv/FN2q1lUhS0TUPjpP56XpV8+PgxT548QecZ&#10;Lzx8yPnVkqvldTBqMtBQGhHR84BtarSBeaDnT4oSY6SOfd0JdVxyvXUPWkO/E7hwTqipTkm0K5xH&#10;Xbdstw3T6ZRJWUkkHhIId84xrSZkoV796ekpVSjhF49bVRVFXnF5ecnp6SlKKV79xCeYz+c4a1mt&#10;Vrz36BGr9ZbJZMIbr79Fnue8/PLLvPDiAxaLBW+//TbHR3OyLOPx48es1+sAqAumsxmz2Yy6rnn6&#10;9Ckox3Q6JTcipndxdcXR0RHHx8epvGC93ghzSfXRrPV6TZHn5HkuFP62I6/KlM4Q6fISMQXnrBiX&#10;IUrfNI2wC4LgonMusQjieEQKcbyfLi4uODo6AghOgYbFYoFzjkePHlFNZrz4wgOWyyXL5YqsyKio&#10;uLq4JMsNbd1x//59PvWpT/H222+zWm2YTCZJoDFG/b0Xh4BUQSi4d3rKdlOjtIgKxhSDtrWYqqCa&#10;zlhvtxyVGdu1Yna0QF1c8PbZFacnc9zqiq99/01+7jOv8LXf/4DHT855eDRHk/G//O//mA7PX/7X&#10;f5GskjET0cIuOQybbc1sNguK8uxEiD/K85e+9/sR/PjZIQp8nC8OOe2Gx4yg/0fRxs7GIY2+j/I7&#10;vB/ZAt6LsJwxaZx6zfPd+fqZ6+Qh58jYj30AxB0+F7+zng2PP3RU3zZ3xnl/eA5hT0jHdsdC7JPx&#10;/nad8eP1J/WDXmAvjrsPOkZiX4mTA9M/n3owDn4InLVDofGZQlmD19GZ7aADn3mssnROtpXjhFTN&#10;KKAwuAe11ijt8V4cgj3TQ4dyd06U7f2IaTi2l0bnHHUbOHCfRwdUv4M48qlje6r9Yzso1yNWyWhn&#10;EYDLesNeU8O1248qNYX/jW2Snb/VrsbReB/mBps0fmaxO7eTUuPtpBNxTP/kz37BA/zz3/zdH9Gs&#10;cNf+sLW7SP9du7X9pT/9p330vNvorVa6Nwp0oN0pWdpMiOxPDBRaMSszqsJQZZpCQ54ZcqPItMcY&#10;JXTA8OOkRhu8mQBeK4kABGOss5amc7SB5m+tp4P0ss6naL8Lkemh4ZCMheTJ341i53kmgn6zisV8&#10;ymw6YVJOqMpSDO6sr5GrdV/y7ZAR8jyOgOcDkYfB6/Dv+F78EP1Ck0ywA4bjTcfeibYf2GRnUXfj&#10;BXUfUD+TQjn4fKzOfGv0LBxNIv1jIb/+vG+i+CnxMoVIxWEaXZ/T75Mg0rPOZYd1oXeNVtl+cH1U&#10;4hGIQYbcu4ci/HvHUQx+O7aW+8+Gav3x71im7Vtf/Sa/8/rrvH9xxRc//2UenNznN37jG6w3NRqN&#10;D+DMK4XOM9bNlkfvv0+eZbz68qs8fvIh16s1MeZiraUocrQSrQ68gIU8CuiVJa6zrLYbtk2dAGmk&#10;DceIYl3XbLfblKNvTD7IPZeSiXmeUxZVMpBFgE3qc18vr7leXYPXXF+v2G4btpua1WZFF6ju5+fn&#10;UvMeT9s2LOZHLJfLFBF3zrG8ukJrzcMXXmCxWKC1ZjabcXJ8zNnZGY/ef4/NZkOmTRLJm81mgNDz&#10;PZLnv1qtEiMgywz1Zs1ms0ZlGbPZLJynqPv7zgYV7wzrZSw0fRpEFMXLtAmlzuJ9QwDvOilqe+8G&#10;Nb0Vq9UK5xwnJycoJRFz733aJt6/8Z5q24amqamqMlRqqLi+XpFlOVU1obOW5dUFs7lUO/BSx0oi&#10;Vt7TdY6ryysmk4p79+4F1sBG7qlwLnkuZQCxLkQnwXUWk2UYFE3XSX5znuG8iC5W0ynX6w2+dWTG&#10;U68bssmE7faSvCy4tp5ZNWV79iE//5XPc73c8ObTNWY6oXCOD955l3Xm+cQrL0pFCS3PkoyBpLB0&#10;bUtelDs58/IARWS1xx/bexZ3nsuR40/S4/a3iyBDIOfu58PKXyiVHIWpXwf68iyH4HhbhbBqrLW0&#10;Vp6/NrBA4nM6ZOREGjlmLIyqEt1fjY8R1l3lkXSN6KwKpVfjXK6AKOQ3zOmP/XfOp0h/W/f0/rbp&#10;UFbGaCdVIM7rB9aF4WfDOWX83e549uueCnnuiXKuHEplO9fgpuuhlOrTBrXuo7ghZK0Dhd/oGBUO&#10;doeLUXO5Hw1h7FFkGHyk0juSDSXjGhkDSsQAtWgWRRZBZhRZZjA6CgTKb6SaQC8aqFUU9ovXXLSR&#10;jJL0hJhuMCz7t/M3/edyuv29o8L6duN4KfGQKxX/1jsOy+G1OhRxP8TuGNtyuxF49u095fqUCjGN&#10;Q3qF3BNZnAvDNTED+1bOcZfhMBwj2d8u08OkayDjOywbOjy3n3j1pdfeePeDv703cHftx77dgf67&#10;dmP7D3/xT3mnpd5rpzxOCZ1fB6+oc5YseMKNl1z+QnkqLJWBMjNMVFDuz8QZkGkj+brGCMCLE5nq&#10;F5MYodZacvhlwbV01oacZEVnLV3n6DQ4HJ2XvH/nPM5KJNqp4QIdUJRiAOR01PYKtW9F9TorcqrJ&#10;hOl0xtFsSlmUVKVoD5jckGcmiIuZIKAG0aw5tGjcttCP2yFD5LbvhmBOhULPw+MNc+zHuN8Hh/6e&#10;IyFGadRuH733If8yGmEEJ8PQCRDGOjRniYOeXtE7jT9AhUw56GrH4L1pvKQDgfbtYxRK3hP643wf&#10;dd9d8IPxEaiQadz6BEacCkWSlR5EoVKVYKKY334/w7iPxlzS9XuKoA5DqVSveeyDuq9XChsMIzw4&#10;pei0og3WhY60AJUuh+Tt674ussZiQ232XBmUlVrtGsXvf+t3+OVvfIunF1d8/qe+wEsvv8yvfe3r&#10;XC2XVFUpqveuoXWWPC+4uFzy7jvvMZlMOTo5YbVacb2tEXq+QWnLyfGCyaQkD3Xdne8o8ozT02Oq&#10;vGC73gjQM4Wcl9YolbHe1Cyv1zRdA8oxqabcu/cA5UjK4d57XNthW4nmr7abQD9uQInbz/mOaVlx&#10;fHTMg9N71G2NMZrFfMby6pIyLyiLks52EskFNtst282G2XRCkWdY17FebXj69Cnb6y0exWw+BxQm&#10;L8P1ULz66iclLcnDerPl4uKSbd2QFyXbusE5j9Ke+WIms6R3bNYrNus10/mcajLFdZ5NiNo716EU&#10;FJlUIehsS5HlFCF331qbVM6992hjUnpRpOZ7rULELT0gO8KGQBJBjCkQ1lqpax4qpQjQkcky0vnb&#10;1pJl+U50vus6iqIANOt1TdcJc2BSlaCgaVu0kVSPy8srqmrCwwcPuLpaCgskdFKOrXowq8Mc5C3W&#10;2zBHaHAK5QUQOdsxnUy52m4wWUZe5mgXKN3eYFFcbBryfMLUOb706Y/z4cUTHi83ZNUUZR1vv/kW&#10;bz5+yk/+xCc5XcxpGocuSqyyFEVG13jarqYoc7yTPGVUzN8N/zvguE3nQu+UI41oTyWOzue934eX&#10;CQ9xPJaCHWV8pVRyBIwBf/p+wJoZtjHo3fk+zO/KgbVC83dBc8J2Vub/cD957zFak5tM0mxC/wwm&#10;+Dz7c0xzFDEti7CWRP2AFmsljY/B5wn00+f0R1Behz7ZtqHphNrf1A22ESfaOMIffzsE/zeB8hgF&#10;ZkQ972fb0XqsfHIgy4ZR3X1Q4YDhOh62CSwbrU0/QAPAqwI4ZMidiPee0XuOAZKzIJTbUzp8LMKw&#10;oosCxsi9bELagDKSp6+NpAGIo9ChNWSZ2G3yG4+kB3hxBqig6xCYmmmstJHSzSrYdwPwGwYSA6lc&#10;bhjEHUp/0g9IIFgNNAf6iieZ6fWfEsgeVG6I4or9eO47GfrnUl5x7KK4r+hVxfNRqHDva6Uwod9R&#10;yyL2PwvXVBwmJjwPPgH78b2lEPtAqipo8KIqIhUWomijDyVGQVmxIYzSZNrIumsksPZTn3z5tR+8&#10;9f4d8L9rO+2O3n/X9tp/+m/9m37TOjZtR+Y1rbIyifnemFRhovHKEdGQUkpy+gO4L7SiNIZcSw1Z&#10;EXfxaREbKo73Rsjws92c5xRF0BKtzLTCeJ3ETDQB0BmL9uJMiFGxXaMnAmXRCMDLYmojsHBi5HRN&#10;i7cCJA9FBqIhM/z7o7SxMfYsyvo4aj7+24cSCjvbDM73YO9u6PLwuoz7PDqLve/GEfrxvsbnPPzc&#10;e49BpWty6Fw/6jjf2g4l3A/PR+1fpyF9/0fRbjufKKo17KOOfUPt0f9V+jdEs3QGrUUrRacdGMM0&#10;m/LOW2/xre/+PhcXV5wen/LCg4f8+q/9Bsvlktl0Sl3XKGdxSuOVUNyfPHnCYrHg5OQE13Yo5amK&#10;krzIWCwWVFUhtPSuQ+dFEJkrqaqC7WrNMuS54z3r7RKlRWk+z0uOplOOPvYy02k1UJGfcH15FVS9&#10;xcAyKIzJxflWFjjAKBENLAtRvK83W7KswzlC1QCh+0vudpv+LssSBxRFQZnnnF9e4DqJblbllOl0&#10;yrQoycqC8/OnNE0T8uMzNIrNZo02YnRKqU9JKYgguuvECbFer1FeUgkmkwl5nnN9fS1GNQYVnBpd&#10;14qqvtdJlyAyWHRZ4oOifMzL70J5vliqUCj/bdIOgF7sL4K/GPG31nJ1dcXx8XG6BnGujLoIIsQY&#10;mSHCQhimAQA0TZOO1XVyrlFY8eTkhIvLK7JMAP4bb7xB9pM/wYMHD3j//fekQkKY07uuI8/LsD9J&#10;Q4nR3+ho8I5wL1i0ls8WszmXl5ccz6ZMihKUoq4bTh/c591H7/Gercm9ZdN2fPnVj9O+84iziyvM&#10;yTG+WfPtr/0m//XVhr/6V/4SL7y0wNZrZuVcwNRRzeZyxXK55ORYWApeD6LEet8xOX6uI+gfO2/T&#10;fHbLs++DT+/G7wfR60Prwk3O5uE8ets8P9yHAHmFjcdyXpwB9Gr7zjmhK+tdh/HNDu/bHdqpH713&#10;GQbjOe7f8JzSZ3ssq/2x2F9HD69ph1r87ZCWP74WQ+bcPrtC75xHBKfmUC6/1hKcMIZspIo/jnDH&#10;fsTKJsYo0Dlae7rEqnAQCiN579HB9vH4FA5UyuycS4wURIdPPJZLS9RgjAfO9uHv5f5x2AB8hROn&#10;UgDHexWKCgZHyui6xRTP6HCK88+wT9EF0I1KCI+v3XC8Dm0TT2fHeReu+TC14lCLj3evG8VO3+TD&#10;yArpj6CUAPlkJ6sM8Hi9G2BQSqGy0d/BPo7v/91/7ef9//BPfu1HaDDdtX/Z2x3ov2t7TWq0Kkqj&#10;sVbRekWGByMTk7Uxz8gHiqIXbySQKcjRVFpR6IwylOYrjcZoMCZOZPuLlLVW6GGB+ikKynpvEc20&#10;7EtrjXEWjUcjYDHDY5TGKjBOjASrBot2KMOVJnmj+0U5eIBNiDIxEC3aiWYfAP83Tf7PAvLPu814&#10;u5sZAGMaYjRo9IFt3Y5RdMgwHf69Y4jdYqQNgbLH0jtywjb0i+twN7EW9RDuH3IYPMtZkvp3w7g+&#10;93gPxuH/NeAvalOMc0edMkLdpa/IAKQ8YPksRA3dYLyGvfLQeUWVVzjX0WhFZgo2m5rf/e4P+dYP&#10;fsjR7JgvfuFL/O73vs8HTx4zn0wFOCqNdR35dMo0z/nt3/5t8rzkxQcP6boGlKcsCowSgGmbGqsV&#10;TV0LqASuL68wRc5268B2aOVpaqGTn5yccHR0xL1795hO52y3W9579IhH77xL4xq61mEbSzGZUlUV&#10;nZXSb0fTGWVZ0roWZUScDsB2nmYrAnXz+ZEA465DdzJPXF1dMZvNODo6SkJ3seyVBs7Pz1ksFuRZ&#10;iTGG6+trANb1NdRS/evevXucnB7x9Mk5RZ6jDVxeXvLgwQMIQDrLMlarVagWIAKH6/Wa1fU13iva&#10;VlgTLzw84uLigvV6Ldok2qCUJ9Ma2/kUSddKJWG/PM/JguMgivqt1+tUfq8oCgw+pEvIWDRNl4zi&#10;8XPrnOPq6oqiqBKIv7q6whiTxP68l3GPEf+Y3w3saAjEOTA6PKKD4+H9B6L/YAzLyyu+9OUv86Uv&#10;fYm/83f+DlmR41px7mgt64oYraanjRuDc+JQUIRSZSi6zmLtmqqaYoxhtd5St1LWcH58xHa75cHx&#10;Ke+fn/O6ruk8PJit+KOvvMh3qisefXjO0XzCcT7j9994l//uf/rf+Jt//a9xMqu4XK9wWjGbGI5O&#10;jlmtVlxeXnJ0dETdBccV4vAYCyn2D+I+wLht3nGj5UM/3xR1sI3nrEPAdQjEhuvaniNAySsqrmsb&#10;o7wKFdfSzuKNMAK81sJQ+Ij9vWlNSY6TGN72/XqrtRZ6+y3A6/md17d/ftt2vl/aDvRfJ1bHYeA/&#10;jEYrlAlR8eCcyyRrYkAHHzs4Yi6621nuxuMpgFi2U8pgAe3AmTj2EvTQ6L05Yri/ITA9PF59oIbR&#10;ttA7rJ2SIBLep3U2c5ouPU4CfDUQA0XxUNFR4vF9KoV8EYB23zcz6ssY3PdO9X0H1fA67TsFAkPD&#10;ZP0+nqPFdJfd8RreH3rn2Tdmf7sdW2HU7wj4owaD9jm/9Of+tP9v/+E/vQP+dw24o/fftVH7z/7K&#10;n/cxT1vh6HwfkUgTbPS+40WUTylyoyi1otSaSaaYGEOVZcxzTWkMRabJdaD3G5PU+pXq87gjUOsn&#10;2sAi8IGiHTCqc9BYMTYbC9Y7Ogedgs4Jod15H1T/I2k6RuVlf3FeVXrXiCjKgmpSMp9NWSwWLGZT&#10;plVJWRai4G8MWS5q11mWEXO8Yu6f9PsPFpF+PnB/KAIdzm/PAtE3LEoKz80shuG/6ZiDHP6xI2Cn&#10;D2r/80PjEr3a+obj3daf9D4xMdxev8ZOkHFEJeVGxkU3RFCiY2K4qO5Hkw6VC0pne/jTEbFAhDBh&#10;8D+Sg4Z+go5OKaIRHPSLtVjBPStUDXKPkfzKpt5ICajM0DYd3//uD/gX/+LrXK3W/MyXf5Z3Hz3i&#10;h2++TTWdsK63TMoKjWM6mbJ1ltffeAMFvPjiC9TbDZkxHB0dMSlKqmmFDSWzUI4ulHVrmpa8KCRf&#10;t+vIjOboaMHx0YKXX36JFx4+pK63PHr/EW+++RZvvPk2m82WrMwp8pIsK6gmM4kSEyJRWtNZy3a9&#10;4er6iqauWa2XXF+vUF4JNdg5ikIi+i+88EDo5pMJi8WC4+PjFHV23rPZbGibJonneSf3RRSZm0wm&#10;nJwcYYxUG/DBuGualqosJdc+ANNHjx7hvU+gua5ruq5js9nIdQjOgM12iw3igEASyWvbFpwYtJHp&#10;EPsa719rLdvtNpXYi+A6z3OUUjRWhOgEMOig9N+maGGqfw4ph9+53uHqvefevXtJT0FK6vWgAEhK&#10;/y6UCIxjFwF7ZBkkRkJdc3x6IiXUgLfffos/8kf+CG3b8u577zCpZika6ZxLZfykikAmADM9o+w4&#10;bLVWlFnBdDZnuVpispy6qaUShHVCiXWeZV1zpVp+8v5LXFyecVpMcbnh6dkTOjPH2ZZmteLq4ppX&#10;PvFxju7NMMpia0XdtFTlhLZtqeuaadBfiOM8nht2ntXRNLAzz/QfpnlhPE94NQD/in0x0NG/4/3f&#10;NIcf+m5njvQyz3vnaJGIsHU9xT/eQyDrrFTQkMo2RkvJN21CIT/dVxXwg2N7H6j33kPK6e+V+70b&#10;CtyFkrr4XVsB6GIljramaRu2dU1dN9hW0hBi/PQ2x/z4u8Pr6uF2SHhwOLZG9VRypTSZ0n05vR7R&#10;pUh+jFzHaiaZ6aP9keIvQFgnPYexMz4+5/1zG0X3ZLxjSgVeCi7rsGYoJLLeaymQ/h8OsHOc3bU2&#10;pPYNznV8T2qt+/KOSUPHC2tHSQc0hIoEsk1kNoxL7T3rFY8Xc9/Ta/DZkC1x2z5u+lv2P7y+8hKh&#10;6v4chhoGZpAe0Kc96IFGwmA/O6+YsjDQCAj3lg7HFD2FOF6E1ASpjPWVz37ytd/6wZt/+7lu6rv2&#10;h7rdgf67ltp/8Ut/2YtacQAR3mMD1drh+gnJh4nGQKEUmVGUSlNlhmmmmWWGaZ4L+A+l+YoMqXOf&#10;aclLGiyMcSF3zo284hHKCP0rlmOzzgXBPkfrobNOFGQJ9erDtniP0ibAYLXjkVfxPxVoWOG4WSm1&#10;uefzGUfzBbNZxXQyoapK8lxT5kXIbRPQHwWzbs7tPtx+VJGGPVDuZcyi89r7Q9/H5g5G1Yd/70WK&#10;Dni1DzIABoP9LKNzHD14XuDf9y0aO3YH+DOKYMW2s4jvCfPslsG5CfQ/u918HYdiXCKCGcr0pHto&#10;0NfR3sQYk+iRU6BVr78QOgfIlUVBpQ1WgTKaTGWsrq75v/75r/L6m2/zpc/9NFYrvvPd71FUJZ21&#10;tF0nkf4io7Udr7/1Fm3d8NJLL2FQvPDwPkWRs1pd09Y1KsvorEUbiXx6BOA627HZrDk9Pub4aM7J&#10;yRH374ky/uPHj3n8+DEXFxe0zpHnJdVsJkJtkPQ6mtZicKCgLKs0PxyfnjCbTWnbGm2EHNq1HXVT&#10;h9MXzYWqKjAmoyiKVHZOyugZ8iLn4cOHFJmhmkzx3tM2Xapt//TpU7bbLWdnZyIEWNd4p7i6WuK9&#10;Z1rNOD29x/HxUSpzF1+r1Yq6rjk/P6csSy4vL9FaM5lMesGyIFYo1Po8RdeVUiIsp0RkL7mBtE5C&#10;X72gYUfdtSE1ye2AsXhDaB0dABEARAelzFmp9Gg4xvX1NSeLI8q84PpqifU2ORHic5To9t4nx0N0&#10;BETnTAI13tPUNZOpiBuen1/w3qP3+MVf/EW++Y3fYjqdJodDlmU7OehDZ0N6HoYGvcnYrNaYLKOz&#10;js7KvdJuW6wTAboXp3M2boNtHe9cXvHph6+w2lzw8vEC5RWP1hsmWqMc/PDD93l6ccbnP/kJJnkB&#10;ZcWkLJNDY7lcsqmlgkMc/0PCYUqplLoWhjzkeacHeJD33c8Jw5b24/vv4r+3zaeHPjvk9By2MQMg&#10;gX7rsKpnd/gg7hevjyZU7VHC6suzDBUBf5xbYwpE8J+VrgAAIABJREFUnDvpHb3h4LeCfu+9yBV4&#10;TxTyi312ztE5j+062qahbRu2zS7oj8yAm9pHn9dHY8sNYogRTA7WF6MAFWT0RtfiJvAq4DHmf8f1&#10;Up5dFY4/7tPuNd51usf1MkF6Iwad8tE+6h0lYWcDB8At4+CDvo2Kx2f/5QfnGz4UkE+yn9QQCKsQ&#10;rR6UBIzPfhpTvcuk0OHvPj9/X49BtAji2jv4dwSgx7+LLzX6rQ/OmMiK6V32Hj34vQ7XX+nhPg8z&#10;EXT6zI2OPWYW7abA9vfAYEyQe++bd6D/rnEH+u/aoP25n/niax7wEXwTgaPrJ8xYls8EsRGlyJWi&#10;NIrKSJR/mmmmhWZSZBQGCqMpouq9NmkhNEr0enZzowb5bYPJ1vuQz+k81jo6Z8XLH2oJd97TeaGo&#10;WU+I9ju00nglINgNQ/yEBUsN8jK1Ii9yymklkf6jBUfTislEhPyKIhfQn2cp4tWruX400H+oPQvw&#10;HzIuDv22N/IiBf0QtTTQxfTuPsfH2/udZ8eIPBzpT3uQRe6AoTk0FnrRq3H/b3cWpG1vjfQP9xcF&#10;dAYe/oGxoZTZMcZ9EtrRB499U+uNHgWpQvHhlycqlkuaCQNhSOe95F8pAfhR/EqH7yWCNhJ3Eksk&#10;9dE2DdmkxHqF3Vq+9rVv8NWvfZ2XX/4YL9x/yLe/9z2yLKftWro2RLAbKc/3wePHbDcbPvfZz3By&#10;fITtWrz3nJ2dSV37xQLn4Wp1jUdq02+3a5T3LBZz7h0fJ6P1+nrJxcVFqjmvTYYxGSo3dNZRty1N&#10;Y6mbbci7V+R5gbcNHtm+8w6jDZvNSkrHHR+JeFGWMZ1OAMe9eyccHS1wQN20mABkY2Q2pg61nTgB&#10;tps1Tx4/xgXQ/+DBAx4+fIjWmumkpO0k0pxlUkfeO0eeZazXKx4/+ZCLi4u+fFW8nwMoOj4+TtT8&#10;5XKJ1pKOIHoFpVD0O0/b1rRdl+aUCDInkxldBPWDNKMIuJ1z6AC2e2q8TvPksGrDkIIPMIz6KyUR&#10;emstk6IUZ4NSzGaizi/nNbinwrGKokhUf+hLC8aKC1mWicM4lPOK0eC33n6Lr3zlK0ynU773ve9x&#10;dHSU9hnPL/ZrCKqjw0HYFo0wHpzj4uIinbf3oI2okNdNQ5kr7k1nXNc1ttF8UG84nhS09YqvfO6L&#10;NJsl7zw+o5tMeeHkiHa5ZH1d8/kvfYm62dJsa6qqoqoqprOKpm3oupamafeYGLuTwHAuuB10wj7o&#10;T2M6nBj1zfvaBV/PXndummOHoB/n6UKU2DknlSIGkX6ltUT6UeSZCHeqELXVQSQONXB+DI8T+hCj&#10;zs+K9AsY9SkVL457BP1d19K0NXXb0DQtXdvhnR+Ap13n9G1jmMbhGdcO9l27Q4eyCetGWgFivwcg&#10;Lq5FO78zijwI5kW69rBPKcKL3pnr9/o2uBfGjp0ENj2gYrDk8G8Pjc/hMQypBgNbaAg847qmVM/+&#10;wLu0/d4+lUP1Q0WkEsReRFA/BuRiL0awfHO7yb4Y2z3j+2JnDA5UzCA6HPyBHgT/vA+/10G9YM9h&#10;o2KQbQzoVWLIyHDuOnH6PvY2oFbyHPzs5z712je+fwf8f9zbHei/awD8l3/93/EoTczaCo5VtBda&#10;mSZQoryiMJo8gPZca0qtyY2myhRVpigzRZVlFLmhzDVFLpT+PJajCSJMWonhsCta009+cT4Nc1wy&#10;OKzztFbK+7QW2uDxd0rhLDiv0qTqlAmUUEWsITtsQ6+20oq8KKgmE2bzOUeLOUczifJXZUGeZ5Sl&#10;iFRFA13pSPHcX+g+SnueCP8hIBvf38wc2PUU9y/YjRNIiwveoQU+Rs/Hxz0Y6U/7e37nRwT/kflx&#10;0+I7HN9hpP8m0B8Bz85CGKMFO15yvWOsk44HY4/8uE/7n/XHepbRr/zAYI8H1IDy5E4iCT7oYPQi&#10;QF7K6KleoZo4dtJdOW6gcBfFjDffecQ//Ef/BNB8/vNf5I033+Ti4oKubci0IjcG3zlmsxnn5xe0&#10;tuVTH3uFPDNcXlyQa83iaMFsNkdrLYr7yxXNdotzHUZpyqJgMZ1RZoaua8XRAsxnMyaTCW3Xsa0b&#10;lM6oqglZkaGVocgLZrMp89mExXzG8fExp4sj7p0eM6kqsrLAOs/D+w+YL2ZkeYbWUJWLEHnVmEyc&#10;TJIeUHJycsospOlMp6INkIBjGPv7948pQ6k5r4S6f3JywnpzTdu0HJ+cAkLDr8qS2WyC95E2r7i+&#10;Fpp+XddJnC9S8/M8DwDIMJvNcAquVytsK2wKZ0UR3w+AVQTMcj+AUx6TZQLu8UK1boVeXpYl1XRC&#10;WYqAYSwzKBR7s+OMOGT8D5+NKJjnOhty1uW35aQKVH6h50dmQHQaVFVF27ZJ0C/mu3eBMYLz6Fwc&#10;Ck3dMJvNyPOMN15/nT/7Z/8s3/72t9M1sdamdSDOQc76lE4VUwZi6oRCU5QZs9mU9WqNAqpyIqlg&#10;SqrOkDmsUxTO0OUZm82GleuYZDnrzZaf+6lPcdW2vH92gds0LMqK33v7TaxWfOnzP4VSwrhwzpHn&#10;GSaTfczni53xHD/j45n1WWBdcRj4R9AfgZLsm/Sbvf0851x72/YKEr2/o2emiKNdKkhEOrjDo72w&#10;+Iosl/U7UthVZDCFknI+OC3p6f1xTYmg3wYhuWEaWSRJSLS0v4+HoL9tG5q2Zts01HWTQP9O1Hp0&#10;7nE/w88/svNk8Lvhawj4x/uPv9HBFurfB2q4kSpG8pt9eyKuWY6eATA8nziXeC/XZlzLXhztMqji&#10;XOlj09CvwyEO/cwxiOcW/91xauzX4NkVPaR3SkbbIgWBBg7Ufvx2I91K9U51YSPF3Sh6eH1zn/ft&#10;lX3HD7DnfOybAR8q7sTqHoPqPKQ+K4b9lMFPxsb+vZac+WbntzJmDpQ4wXqmydhJFVgyIY0ixBP4&#10;+S9+5rWvf+/1O+D/Y9zuQP9d47/6j/5qmCd70A+EUiQBgxhDpjW5kn8zrVBeoje5NhLN15AbxSTL&#10;KAtDmWcUmaHIDFkm+Uyovt6o7DeT3MtAGe0Xu91ybjFP31qJ5nSuw3pP55RE+fFYJ7JxzsXoscIF&#10;b7aYErtUPqVlgdDhXL0CU+RMphMBC/MZixHoL/K+XrgxBp3osR8N5A/bbYD/JqA//Pumz8VQ9MM1&#10;g+SCDu8PHfsmQ0i+3Af7t5/HoC+3RPCHxwuWzkFl7GF/+ohPBEn7oH8YeY0GVHQ6ASnSL4t6X/LI&#10;hzJhvdPitvJ8hz7bNc0PGYapT373mqFUYmBk4V4mlDWKpYA84JXCRGZMvKQDEKEAmymMz/AO/sH/&#10;+cu88c57fOGnvsiH73/IG++9S24MZV7gmlAeriw4O3vKerNlMp0yy3PyLGNSFRRFTpEVPHn6hKvr&#10;a5z1dJ0lM6Ksfnp0xGw6wXYNrrPMqoos11grkbi6rXHOkxUFWhs6D7hWnjtt0Fi6tsF2DdiOrm1o&#10;6y3Ow0uvvEJZTcizqGyfc7G8YjE95ZOf+iTOdZycHIca9Pc5PrmPMTmr66u+nJ33XF5eUpYlRSlK&#10;8dvrK5RRHB8dU1YVzso21aTk5PgkWO2ezWbN2dMnnJ8/RWupXw+e2WzBdrtleX3NYrHg8vIy3Qfr&#10;9ZqmaciyjLquMXkmDgolObtt02A7ccp57xPdP4LgrrOQKayTcqWZyYT6D0nBv+naJHo3ZApY26ve&#10;jwH/UNgvlt9LytfOB/ChWa/XWC9l+IqipG3bJBoYI+vW2pQyESsWaK3F4aF1YilorSnLivV6jckM&#10;T58+5ROf+ATHxwt+7/d+n9lslp5Ta20A+aLo77xLOgNSUUBYBkVRkuViwuR5Qdt0wWkiD4PWmm27&#10;xZgJTity7Widxbaa1sOqu8ZdnvHphy8yzaZ8cLXhoq15eDTljR98n4aMn/78Z9FaBZ2FDm0MZVmy&#10;3dbJwTGkG/eTwN60cBhQhPJ3sA/6JRKo9kD/sN2kIP48jucxiEnzd4y0O0frbbrOdhDp994nMKnx&#10;FIHFoY1OoF8NqNaMz93vHm8I+mO51X4oY8jU79D7vQ/Of2tpGsnpb5qGbQD92JuB+23jc4jJdssg&#10;7u1XD+0MolDrYLx38sSHueIxbcUk54Yxu/n8Q2HACGoP9TGdX3Sq0K+LPn3sBbDG8VTpx/1+GN0b&#10;g/0DIiK7A8pHNPNxBFr3DoZhhHvcb7lHelArL7N33Q49U2n9V4ohx2RoEzzLgd+/1wmkj8E7g727&#10;gZ2TrMHYh8HzNXYsHWoR2IszJN76uzpF/f9jf8fBhcisINh5NqXZfOP7b9yB/h/jdgf67xp/8We/&#10;+JpEDkNN1qAgqxXozFNkGVWWkRuNUVLTvsg0uVFUylMoT66hUJpKGwqjqExGbgxF5tGZCQI/hlxr&#10;MqOEGojsS2tR31fKp5yqjOB0CBFN5yzOOqyzQVjI03QdTilaa0XQD3EMKAVOhZrtPpSBUQqFHiyC&#10;jqhkG2lUaI3ODHkpQn7HRzMWkwnTScWkKKjKgiKXPOHMSDStr0O8DwiHxsOhxe22Sf9QO7SP8ef9&#10;bwVMqABa4ndK7S5+O+q3txwr/cb5vc/HDgBxvUQj5fkMz4PnoXbjDDcu9oNIf3L1pz71qSmxDaMr&#10;0FMribmFwXAzOkhHpUV/37gZ9mf3s+iZt2EcYh92X94rlBmkFTiP952k0GhNTLRRIfwSfxnPW2uF&#10;c6BULq585XHeYrJMnFxaUWQTvvfdN/jH//Sfc//eA7TT/PCHr+Mx5CU0W4ttPPPjKWfXl7z73mNO&#10;j0544WhGVlYoPNtNjTbyDG3rmiKXUn3atVRlzoMHx1jbcnF+hnOA0mzqmnpTc7QQAT3bOYqyxAXH&#10;Hc7inRVhz1yT5TleKyaTOVU5oSgqtBZH3/JyxfnTS9bXW7rWst1s2Kyv2dTXPH7yPo+ffsDyaknb&#10;tlxeLnn03ntcnF+gtGW9XtG2HXUQ+lrXW05O73O9WqO0Ylt3tE3H0ydPWV5d0jQtjz98wvJ6xbZz&#10;tK2lKiY8fPiQspxwtVzRWIfJS5q6xjnHPIBWozVtoPRb56jbLdZ1KCN59V3XYfKMumnIyxJrJYIe&#10;ga7WOqjviwPEtxKt1NqIE9N5AZ55SZblbOpNyLOWbYzJkIiXxTnLEH0mB1igPZtAz+6fC7n3OyeR&#10;8ul8Tr1eY9tO1oBJhfeOut7ivUMZRYaicx1KyfUDsMHBkmuT6oeL08VRlkWqDPDuu+/yC3/iT/Kt&#10;b32LoihQSiXmgQiZaeptzXq9oeuETl8URRAvFHHFKLw4nU7IcsNqfZ0cIG3TUZgMpQOQVGBMTtvW&#10;1K3FFMdsvGNZdxxnjulc8+7FBV2reHB8zJO33uOxrflXvvAFdGCV4Tyua+jwaAryUq6lNr3DUAeB&#10;NhPAL0h6jocEhmO0O0bCYR/0y5oUnJBqdz2JYP+QI/WmaOW47cy3BJztCKDf4a2VWKJ1tJ2lazsp&#10;9zZwpIp2DiHlzYQ1NEvgN6VqDF5DtBLLVTrf7UT9e4DqAj1eYXwvMBfPu7MO37V0tqXtOjYh0m87&#10;i1GGWMb20Bo5LPG2B1ZVjKYnb+qBV7+/nX1pTdRZUcr0jmQGzACThTSUmArgk8ic3ulDGinSGhSP&#10;rfadPsO12KDSfbfTPKn2vPwBRG0Yib1jQsljAYwuBE362L/2iMMKRMchnH8aWxVZHn2+vI83WbDL&#10;UH11gN1zEG2eMWC+mbU4XE/d6P3gtEdBknR9h/djGnuJsLt4zx2w16KNEu/b6JCP3zliBaM07L2D&#10;5cBzOwxQJPvBxbKp8V44/NuhfTFMbehTATRR0vqPfu4zr33z+3fR/h/Xdley78e8/b2/8e/5uGgN&#10;4V+WgzMKCDmjQNFpGqNpnaezljwYaXGiyrQhN4rMgDYRTPWRI/GC9hHOPC1qcYFwiaqsfTQWDISy&#10;UUopSesKaaRaa3xnMVpT5hrbBQoijkwrXJbhWwva4J1MeJKDL1OqUxq82pnUnQulh3YixOpAqZXn&#10;a4cWikPG2m1R/PE2N/32WVH7m/6+aQF6FmD/KG3MHhh/fuhY8t3hPo3f33Ze43PcHdvBYjsKz8VF&#10;/f/Jed7kNNlvKvWj/8QAIWdbmR1DCnpKtkRFO7xXOO9QOmoW6DR22mes6ppf+fWv4pqWl154ke9+&#10;9/s47ylNxna1Js8Nr376Y9RNx3vvfJfFvOKzn/kUVV5weXkOwGw2YzItWa425HmOV5rlcsk8RMzf&#10;futdmnYrQnPGolQljBiVi8q9kf5uNtskRrfdbnFBm8MFoTxlNMt2LdFhr5lOq6RGnOWKk5MjiqJg&#10;u93y6Yefpd22HB8fk+cKbUgU+RiBrrctWmd4rbi4uOD0+ISmtayX11xfXpHlch7TasKDBw9QytA0&#10;jdSxXy45O3+C6ywGRTUpqIqSo+M5Xdfx5OyM06PTdC/WIRKdZUIDp+vIrKGtG/y2pu2cROoLD9Zh&#10;XZsAccypH0bOnbW0jRXavgpsqyyTvGfAKMVkMhEHQWfTfuKrbdsESKKTK83XEUD4/l4dlufqOnFG&#10;zOfzJEzoW0VVyXVdrVYCBp1F51m6R7NM8ukju0JlJqUOeC+5+DEl4PHjxzx69Iif/umf5ne+8x3m&#10;83lS71+v1yJymBVkuSHLyrR/pXwST+y6Tq5zLar9x8fHXF1dY61lOp1Sb9bBmeHoOhELnJQlbWNZ&#10;XS2Zns5pNmve1TA3M376xVf4zuNH5Bc5n3x4wjtf+wb/vVP823/pL1BeX7Cp15hiSmEtF+sz7hf3&#10;KcMzkCq6OE+mTWAlBCaRJ1WT0bs4o3/uP4KD9EcxP+/MyQSAENbo4TbRURSZIENHb5wj9Wj74esm&#10;50Q6Bnbvs2G/bmvDtXl8XNvZg+vrbY7mww50Dn520/u4D601zh6oVb+zTTzPw0ywcVnYsV2i9eEU&#10;OO+F/XhTZFmc0f1vDjk94r0q5fWiKGVwXmjRFLD01/emcU1Ne/khSLra/hbht8NKSPaWtfO2dZW9&#10;+27Yz96pFPwPfv93wzE5aGMphQ3OnfBt8GzE75FSU7e02/o/7Is7sJ+bbLfhe4uU13ROAmsOhfYd&#10;/8Gf/zP+v/kHv/yjM/Du2r807S7S/2Pc/t7f+GveEkp7aI02Ykgao5P4XhLiC2X2cqPJDELvVzZE&#10;l/TgOyVl7YykABQ55KFMXzZwkkfPZaYlN1dpkkiPCVSqGElweJwX2qftrND4Q43gzsp3zvdUb6ci&#10;cIqTquTC+kiNDqg/CswnMIUYlUVZMl/MOD6as5hNmVQlRZlT5NkutT9GiNXhSH9sN0XoD333rEXg&#10;NhC/u6+wqB0wLw8B4Gf1c/Dj5+jvzQbWs853bECoweeH9hmv7zASsBMp8m7vHCO9X6n+PosRlBjp&#10;T4v9yBC6cVwOfB499nKM3dcg7rUzZukTr+ISvWe47USjjMJoE54roUSC0O6V0pTlnK9/+3f4Z7/y&#10;qzw8fYHl5RVnVxfy3DpHVU34zGc/jSkNv/6132RalPzxP/plNutr3n73A4yC+/fvCwi+umS13rBe&#10;r1lvVoDUSz+/uCQzmjwv0Foxn83IMoO1HXmWkeW92FzbCj27riUHfDqbo5XBBuG5k9P7TKoJZTlh&#10;Np1iTMZ8vmBxsuCllx5ijADd09N7ZOQUWcbF+Rnb7YbtZsvF5XkqJbfdbmkbcQJsNxvW200oo7fl&#10;/PycLMto2obFYsHVUtgB5+cXXF5eYq0VcNp1KOWZVCXguF4ucd6S5xlN17C+3rDZbFIev/PiEI2U&#10;+zIryHKhonchj79t25TDqoKDZjKZoAJYzvM8gd9yMgmlQVUC4y6I52XG0LlYOaAvdSdgkxQth164&#10;L94/LgK40a08BE3OOXKTo5SmaVq8Umy3NWVZMZlMadsOhwuUfpMcFUqpnVKL1tpE94/OBKUUbduy&#10;Wq/5hV/4Bb71rW9xdHSUyhxuNzVVNcEjugExZcDadodOP3ZYiL6BYrvdYjLRbrBeWBdG96we78Ha&#10;juu6YzEpqExJ3VkyA4vJgrPVNav6mp948Arn19f84Iev83N/7Gcg07ROGGretVxcXHF0dESWZXRN&#10;m5woaW3wMeKrkt5GmuOiw0UNZ4Db55Sb2rPmpGftR6KV4TcBvES1fuuCU8nZIOgn7Kk4g2mlKPOo&#10;caNTylssMXbT8eMY+FB5Ir2GICeCQ++D5Bkp0u+9p7WWrmtFub9tqJuGrhM7wY2E/Mb9OLQejQFy&#10;rMJw0zhGHbV4r6f70u8C+eFvtc5CKTdNZsL4xCj/3r19M3BXqg+iDPc/Pq+xc2LXSa6SjRBZP9L/&#10;XlQzrVTjSjeYYFGJ8davofKvAPtx2kufZinPATeeX+jxwesT3x9yfu06+2Pv+5dP2Lx/9rRSo3FT&#10;6R4+NI6xZ26vv7trtA0sCUfvYIgvlOrrJynVV/UZbKOQucq5GADp0wx2zuPAS/z+4fceYlUr5xyd&#10;tfzO6+/87b3O37U/9O0O9P8Yt7/4x778GoDRUnYvV6IaW2QqAfgsizVN+xqjUYTPe4+J9HiEmm8U&#10;CfjnxpBlSM6+DhOr9oEFoJJozV75NIAQAfVOIULCUblf8lUdMqHiVRC4CpFaJWw1h0pUdPk+ljHr&#10;yyiJwdvHNRyQ5TnVtJKSfYsZ80lFWRUUeUZWSFmiGNF5HtD/LMD/LJA/bIe8zTdHI8LC7nej1R8F&#10;5B9cTEeH+6ig/6Z2aOGPhvKz9zME+OO8/t0xi+JJh0C/0rugXw62L+Bzm4H9XI6Tg9v2RpNWu+XK&#10;hirs3sc67OHeUSFFAIAAJJVGm4yymPD08pr/8X/+X2nqjlc//ipvv/O2GNTOcrw45oWH93n7/Xd4&#10;/PQJZVHxyVde4fLsKY8ePWKymPPg9JTr5ZLr1QplMq6vr6nbJgCwjtX1BmOkQsa0qphUJc7ZMKcY&#10;fNfR2i4BIaMNeZbLeWpJFXBODKO2bam3G66vlwLYbUuZ59T1luvVirpuODs75/Hjx3R1S9PUzGaG&#10;6bTEWslvn00XGF1wtdriXEZrG1Ai0BlL90WRu6qqqCYVT58+pWkalMpo6jrlptebBpMbJkVF3WzZ&#10;rrd4D5v1hqvlNXjITIn30DStpBDUDVob2rZjtVrThpz7eL3ifBej+k3TJL2ByFBQShycbRMqF4S0&#10;I0Bo1wFIy3XIAr2f5JAU50oTHAjFwftR0lkGhv0BMOS9xwXmQReAWdQncM4xn88lz11r2rZLjo/Y&#10;vzKUuxtSf4dsg+l0yocffsgrL72CtY4PPviQ7bYO5QU9s9mM6WwaqjkQ9i8R9LIsk35AZBLESgKx&#10;vON6vSbPCpx1QZPGhGdKUmeKPAMPl+ua+7MJ3nRcrBpmGBaTjPPrDW8//pCPn5yyub7kzQ+e8Omf&#10;/Cy5sXgsi+oI6x1XF5dkIdc/9mmH7i2DujO+w7zvBPpvmB6fd968bZtD246j8HgJxiol95mNuftW&#10;NCVa26WSfaheG0IrRVXkqYStNmFtVHrvmHt9DZHcHvSLIykysz0u6ZUwiA73oF+0AJquoe1amrYV&#10;+8BKtQHFzc74cX8Ozu/PGntUGo/YkrPnwD7jmqMDJX5Izx8DT6V2Hbw2EewHzyih2oEMVhqboeM7&#10;DfWBPgkwjAJxg+8i6A9rEqjEBJGd7QoX++Cg6M9RBUw9snfSLnbB9aEm9+fzO67ib4Z2kg5Cy4fG&#10;Q4Zs4KzYcaDcLsAbx8yN7Ivb2vM+p8P9DR1c4xavmZzHwJkw+I0N98fwZYPw9ec+9bHXvv/mu3fA&#10;/8es3YH+H9P29/7mv+/F+BEQXmgpu1PkhjLT5JlQ9fMsJzNa8raUQikfBPmiJ1unWqtaq2DUG4pM&#10;YzJDZnwA/dHzH2lpsQ6t0O21jlGQkGfqSGkF1ktZPpvqBIP18rlPRksyB8KEHCY+JdRnSyDKKY1X&#10;YFWIdg0oWUorirJkMp2wmE6Zz6csZlOqqqQs8iTk91FA/6H2LND+UdptoF9acB3f4GA4BFKHEYu9&#10;YwwMi5v7/+zjDD+/7Ts9MhoO72s3p9/vvPZTNaJ6/1BI6Q8K+g+Bpudp/Xa9wRSF+1Aq5U0eOk44&#10;86T+n+5ArciynM7Br3ztG3z9q1/nsz/5U9TWsd1uKY3mdHGMzxTvv/sOdee4Wq7QtLimpt623L//&#10;IovTGdeXy0SZVybUZu86tttteBY1eCjLAmtr8I4iN9imIc8Ms9kUoxRd01Fvt1STKUop2qYhMwad&#10;aymFWeRMJxVlkXNyLKr9J8cLplPRALh3+oBJMWMynTOrJrTtBpNJ6b26qWU+UprrzQaT53TWcb1a&#10;UU1Lnjx9ytVyyWa7YVvXXF5dorSIv202a4qikKh/3TKZTrl/756MrYO6bths1rRtJ1oeWS5A2sP1&#10;csVmvcUTo+qKdb3FdQI+tdYy9zgRohORsVryvDMjuc9hu7qu8d4n0OycEyG1AKZdJ+XMYr56BJVN&#10;UwdHQQ80hWWgyPOcpmlTX8bgPt5PQ12P+He8h521OAWnp6esViuU6sv7WWuZTKoQvZft27ZFKXHm&#10;RhHDmGrQtm1yTKTIfFHwztvviBMjjEGsBODw3Lt3mqoSiPMEqkoEAbMsSykN8RxlLGAymQYnStQI&#10;MCgkHUYhrBSlgLYDk/OkueSF+RFt3dIax72iYGJKHncN7eqal19+hfVmg3Hw4gv3yYoMbxXltMJ2&#10;Njkm8jxPVQai0F9yZKsDgD98DqQyZsPXoWf+tvngo26z810C1wL645hba2m7LkX6I8hNjiylKbI+&#10;0m901rMHb7jn+mMOSgK6LkX6I+g3cXsPIUFvp1kvooNNKyX7mlai/m0jYqKHQP9t8/fQ4RWGZKeN&#10;1+4I+qPwanqeBg7b4TGSo1lrtDLorAebMdLf90ftgN4oxqf8rrBcYo5FgO77KLBXvgeD6oZ/w7kM&#10;BRfjmpIcAr1fSD5G7CgVbMHDAH13Ltkd+2FKm2cM/nfB966A3m3R7fHr0LWOzg2PpC6owAbQg2PF&#10;8r5Db87wufRhzOyISRi3Gzo5D9kDtwVfht91+fi0AAAgAElEQVRFJsCYsfIsqzFqOeyyHuNz1juG&#10;Pvepl1/7wVuP7oD/j1G7y+n/MWx//2/9kgePQWNMR64ZUPMzjO4nLpQYaMpZyT/rMrT3KT8RnCxg&#10;tldB17rPXxR6VQBX9DnHw+h+mpQ0KV/fBjrUDoA/MLmqQAsu0loiOgOFVnijpbaw0XTeYZXCOoRK&#10;7MQhMFzah84IpXdLoY3bbjT5ZkA97Pehv2/a9/N+dgiYxwV35/Oksnv7cvEHcUI8j1Ph0Pe3/W54&#10;jn/Q9qxzO+gA+Qj7vsmBctP+D93P4+2U1nTWopVKwDJGNLMsw7pgGHqCwWKF0uzgnfce8dVf+3Xu&#10;nZySacPv/fCHKOV5+eQU7xxPzs5YnC54660PaLuaFz/+kGlRcu/kZVrb8eHZI7z1LI6OKBVcX69Z&#10;rtZ468lNxna7JTMl2+2arnacnhzhnaXbbqiqgiozTKqC7WZDWYjyvPeOLMuZ3bvHertlfjRPhklR&#10;FAn4rjZrLi8vKIsMowtWyyu2teXBg4eYPGe96fAoVteh5JxySdTNWktnG8qq5OriEo2i7Trquk7j&#10;u91uRWnfCbUerchymS+ePn2Kc44yy9NYt23NdrMBSJoE08kc6wRkXDeiVWCdxSmFseH+1Srk+Ofk&#10;WnK/HdAFIFvl4nCIUfQsk3EFAZDK+gHgVcEQlUh1WU1Y1z5E9gVUx1KBSoU8eyvAKKreR1AR9xmd&#10;DDfdl3lVslwuKYqCe/fucXZ2lsag6zrWa4m6Ywl57RneedqgVxAjw0OwnxwKAfhb33F5dUGRl2w2&#10;GxmvXFglT5484aWXXuLs7CwYql0C1KnM4EAMrAf+luPjYy7OL1NKAUWG1hnOWeqmQSlFMZ2itks2&#10;W887Vxs+8cIJF4+fsm5y7k9KPlh63llvWX37e/yxL/4k3/6tb5JnGZ/93GfI5lpKXC7mwiBBJRFG&#10;cbg0ySExjOJ7RcqNf9454XnbbdvfBE5i08NIcVx/B33fXfPGNPHbI5If+Ty0J6adpwizP7Re6L0+&#10;7KSy6IH4m+8ZUwcd2sPjx++fY72M4P+m78f73HWs9UVY90EzxPW6c5Iebq3HYjFKyhObbJ/i7mO/&#10;FYy07Hrw7kHCIP34yXmI5dApseG0j2BX7BzjwSpS6plWPqRmQXQ770TaBzZPFMUbMhH6c43vd6/n&#10;WOgvnuveOQ/2Nfx+5xgq3ci7NllYP3fB9TOeQ+8P3kcfxaa7aftDNpEbbKZvsCeBXntqGKfZO3Z/&#10;fZy7/f6+a3/42h3o/zFrf/8/+SWvURglpXbKzGCM+r/Ze9dY27Lsvus3H+ux9z77nHPfj66u6iq3&#10;3bFJIEJKCAnikTgokUBIKFJQcBSJQAhgpCA+ICEQ/sAXhEQiBSEwHxBCJLIUkBCRIiECQX7EiWPH&#10;cbfd7kdVuqur6tZ9nPd+rNeckw9jzrXW3mfvc++tboNduVM6OufsvR5zzbXWnOP/H2P8B4XRWG1G&#10;onsxnFRF4TAnkz2A8iDiYeCDRTlHO5p8HAEdBGhnXtEFjwkKpTWWYXHrvZojY8MFydEnKAllVXHB&#10;QCY0pUS4xygI2hLoZGHzgdxqQpBIAackxL8NkAdFpxXeKzrl5fhyRpxSvcIyiYgY9Wf8MxYzUoGe&#10;FEgs9+u2m8D99wO+955nF+t9Ayj9LP1IXqDX7ttLttle4D8LEbDtzUnH2gV6Psvx9xki43Nv9yeE&#10;JDY1Fi9K32u0Hph65/1GOGgIQd4R6CMitNY4FFXT8Rtf/wbVcsV777zH02fP8E3N8fGhiNpdXjEt&#10;S549P6FtKt75wmMe3L3HqlpxcvWCq7MriqJgdjSTHOu2Y1WtBbR2jsJmKB9YN0uO5wfkmWFxdcm0&#10;yLlzfAQR6K2XVxijMMailXh8q2pNVa1p27bPh2+7ZkO5nXid1TLQNh1BaSbljKfPaowxzA4KvFN9&#10;jncqA1pmOW3TUlUrcmOprpaYzJIby6ycULVN74VOCurOOepVzWQykQiJrsMq8b4rIyBS0nqkZntd&#10;d72nWwdQ1sR0B7mXWawOUVcVRTmlrURQz+Rmg/Cs65rVatV/lsqhJaLBaC0l9JA5KgHlNir+p/2y&#10;LANE9T+lC8iYDyHnjeuGeWwL/O96jlNbr9eieXB5ydHR0QZJIH1uqeuaMit7QbvUdyEdPMELoaOM&#10;lf61XUxzMHQRlUwmE1znmU6nNE3TC/4tFytOTk54+PAhT548iaBdriWVN6uqCmNkfk/XlvafTqcs&#10;l8te+A8jxG/oHMYorM7J85K7GF6s1nzr40/44sExvrBcVivuHt8hrNe0ruMb3/w2v/8P/D5enJwx&#10;f/KMe1+405MZdV2D1hSTkrZu+mchjZMyA+AE+hDt76fd6EG/4Z6+ThvXeN9Ys0mVctQGOW5G3tDv&#10;uymP2no8vWLjfAlAjiOivPd9BM2474LsNkHhuI3fj/56R9+lz8ZrRiJHFJtrdwob396vF6kLqo8O&#10;8Mg77oJCeUmBHECrvPMuzgvJSxuiN9r7ITJge9w3CAQ1iHQOvxOJuAmq0/9DWg6gtDhK0sUi9z+l&#10;cMi6L/3dGEcvY+FV6MGqnMNH0i6tb8O9ks30tXs0HvuXEewb9zRdX7pnvTNpICXG47fpqb9O3I+1&#10;D9jRx5f16VXaTeSBI93vzXfBD7dG+q+4HlUkW6azEELgj/3BfyIopfgbP/+rPxjvypv227q9Af3/&#10;CLWf/nd/IhDL4kl+viHPJDwyN1bK9BEnHC0stA9NCpQCFDp4DAGvwSqFt1Fd3DkpUeJDn++fJpUQ&#10;SYK0MKR8ME9kLRVRYCR5oCAgxoWIoKQmEQZKSaqAVSLt4zuHCh6tAlluUMbiW4/zDbk2eBRZCCJm&#10;ojSZ8pFsCPik5q9SXlo8U1ogRmGO+zwZN7WbFqd9AHGDeR9t/zKSYHNx2udxGfrgFVJnd0c/b2r7&#10;zvm6bZ8XZHssdo3Z9ja7gPu+7cY/24z+YLz8YCIM9vV/u+1i7dP+yZvpnCMoFT25qs+XVj55WCT1&#10;pXOOi6sVX//mN5gVJeeLK56fnHB7NmeWl3z09Am3bt3CLRtOzxe8/eAe84MJT588o1WBVb2gzAum&#10;5ZyqWrFYr2hbR9N0GJ0RlPRFBc3h4URKaTqYz+eUVspY5llOnls8DmsD61VNq1raJgJaY5gUJW1Q&#10;ZFlgEgpA8rwTEMyyDDrxwGtr6XzHuq6Zz+eSu58XaFXz/OkzUiJIZgse3HtMCIHLywXmlhjZh4eH&#10;XFxdUtcO5zqsUqyaCuUDk4M5yftvbYdShiQuhvJMJiVN09C2DZNJQddJukNhDUrF+vShpXMOjKaL&#10;ILcoio3nuqubHqQURUGmDfl8wnq97u8nDGHqTdOQBEnHIny5zfBEUb/g43Mg4dVlWUZCQjzODikF&#10;WNiMLvhe0T+lKI2F9XY9t9baPty+aUT08PT0tPdgZ1km5E23Fo2EUsaq7qQsXypfl8LftdbkeR4r&#10;Doi6PyBK/VkGQSJYPCE+Y7BcrHj+/Dn37t3jxYsXOBfIc9uTJMao+Ewpuk6IozzPWa/XzKYSSbJe&#10;r3vPu7Fx/QmB9dU5B/O7eBzHq4xVp/lwfcWdFuaTQ1YNPLAFdQh8fL7gg0+e8sO/53fxq7/+9/kD&#10;xR/g7hfu0HUdZVlS17WcczbDOcfyaiFjnVksemNsUaonnXbNBbvaeA55HcC/r43npXFFgZ3rTCTc&#10;0QJMx8TPOHf/JvB5cz+vk09jD/C+ZkZpBMl+0fEaRCx+20O8e925vn7eACJH2yZgvE0k98fY8qQm&#10;YrOPeImXnVJ3fPCoREwgHvU093fdyDuOjqZUwLBpR+wCrynNQW2xKOPtNsdjlLMexK5TfRh+HHtA&#10;xHNHzzY6EonpM7ELx4B/ANTDfmmfYd3e7N/2uI7v0a41sydZor5C2s5tRXX2/Rkdf/sebz8L+wj8&#10;cR9ftd30/t/0bKbPexHqEeAHhhKfavP53zzvJoHyx//Q7w1vgP/nv73J6f9HpP30T/5EMJnCGk2u&#10;FKVRlBnkVgSOjDFkUYhH6bSQSr6YdwK8JfTKSB6duBdxLqqDyhbCziuZgUQrKnrtIOb8gY6udK1C&#10;vwiPc41kOooiOT6G54WBsVUmspx4uuCJKbIxnE366ntPvLCxUukvENyQNgABlJSA0iZInq8xFEXO&#10;dFJSlhNmk4KiKCmLUjyGmSXLM7QZxkkFhto7W20X+NwHXLe/3/5813G3F4hhX3XtRyHCP2ktSN4J&#10;vdX3bSNtY5HbYTRtL5BKDabaLuNpwwO2x4DVQVjqoFXvSdneVha9tEC7+OyEXhkdiLXKN6+lF/JD&#10;x1Jym9oMSg+hl+jrfdv+vc8Av3EcxwMqW+zcLozSXCKbhvMeheRt44U4M9oQlJMcw8zy9371a3z1&#10;6+/z8OgBz56+QFnNwfGcs9NT5uWUXFs+efqELLTcvn2HgOb07Iy6bXhw/yGFLbhaXKJsxnK5khJz&#10;bUtmRIejbWvyIhePvlXMc8UkBIosZ11XFCbw7r1bPD29iEZuYH4wIzOKg8kUCGiryZVjWuagFfms&#10;jAKEObNyQpnlHB0fSQ37KMB4MJtSVxUvnj+lqRe0jXj686IgKycoZVlcrcB7dOjIsk7mE6XJ8hJj&#10;NHduH0tljvkB2oiIqVaBvIx15psaazVlmdN0Xe89d5HcyLKcLMsZB/UqwFiDRvU53bJPR6oqISr7&#10;mXi4O6lk4H2QKIhYgSE91+kZMEYRZSYko1lBkgzX8XlQAVxw8VlXvZq/UhIp0EVdgRQVkMTvpMqB&#10;jc/gZg7rGDgYMwDzEALz+Zzlcomo8TvRONCKumloXUdW5D1JISKqPub/xrr1CTxGozulNYigocda&#10;qfbivZNUCNexriomkym3bh2zWCwIYQjtT3m/MpYSZdE0NXkuav9FmROQMfBxP2MMruswWUG9XmOt&#10;wk5yuq6Vkq26pGoDswK8VbRKk9ucp58+o6s7Hj58wKfPPuLx4y/gOoc2uo8gUdagbYbJM3zb0bUt&#10;RhuJ3AjEWux6AH7pPd8a9+32gwL7u46ZlMNVCtuPERreQxMJGuecRBYJKy95+0Hqy2cx2kVbK7dX&#10;G6ySCIftfm6ANgKKWCbXe5yXOQwSEaFJSVZKDeHmPYgLnqarqZtGxPzalrbu6FqPc70RMDonqFiX&#10;XpTkU/j/FtBKy6ZPAsGb78VYXBU2owQ2AHd/dN2fI4lzivOir+nQb5/eEU+gC44QbbCQ7K54JGMM&#10;Kj5DqW/puNth8f3f/XikcrXXnznplziGQhgJDGodqw4kMia9b8S1U8V7L/OpUgGFpVf4D37rGQ9o&#10;MkQ3xzAmeOQ4oT/m9v1JpMg+gqm/T2pI0Quj6h06xDFUNpIsWiqgiFGEUiJALQ+L769LDKCNF+ia&#10;/ZNqGqS0lF3VRtLfVkX9i/gj67iKtjagh+pa288fgFOh1/9J2hDpujMlBDyjChRp3xQZl0hZEHvs&#10;K196/FPf/O6bHP/Pc3sD+v8RaP/dv/cTwRqkrJZSWKvIM401BpPFcnrWiqKs2pwgwniVIZX+kMXH&#10;e4XzUSgvSG6XgHgfDZkEzoMw8EoWgwFHbbO46e94QrU5v4at3wmY6bQgIUZCXDpjbnPAKalW6oMw&#10;4yGK0KACDjEulU51sDNsllEUOZOJgP6yzCmKjCwz5LGcVj9xRiOTLSG/H5QH/KbvPtM51DCKu8Dp&#10;rv83O7B57p1RCOrmTMhtpn7nor15uj5M7RqQ7nNLkxckLsBh+Hz73IN6v+7F+7Qe/u6PHSNJ9hkV&#10;u65r11jebJgnY2Ff9YfNY6QyXwol16YALc+8cx5jM168uOD//Jt/i7byOB04vzzn1vEh67MztPM8&#10;eHifq3rFR08/5cGd+wA8efKEsiy5c/s2rhNBrSw3VKsaFaD1jhBrTkvuuCwd2gSsg0lWEjQYA49v&#10;H9Oua56cnfHo1gEP797GaGiqNbNyyrpa07QdXmlmZRE91uC8p2nEQ62AdVXRth2r1Yq2bZkfzQHI&#10;8pzpbIZ3gdxaCX1tRbQrhcLWbcW6XrFYLfBoFqs1l4sFwXUE57i8uKSqKrTReAd5XuA7SZ+YTCZo&#10;bSlzqUlvjaHIcoo8R4VA29R0bQPe9zmRWmvsqJxn70mPYd4hhB7Upucvgau2aQkErDU9kE0l/8YG&#10;ZejnxyHqKAHHBEqS8n3ax2pDlud9Dn6KDhnC0qveKJX+0c9rYyCTrjGlNUynU9brdZ/WAPTXvVqt&#10;KIpimBvTkx6u5/KO0wu2CUQb720ak6qqyPOM4+NjLi8v+j6lvqc8/7TvUL5QMZvNaJq2/957T5bF&#10;VI5YjjaBLq0MBAkZ9yhUCBRWYbXGB8XHT57yxS88ZL244Pzigh967z1cJykgrhOQn+UZCsitjHPS&#10;RUjnTOPVA0U9hM1vrombn12fH74/0H/teJHUTVUivJdntPODyn46b1Kft8YMoL8vZyskx1iccAAn&#10;QxPxVUQwMpXrSx7IaAckWoQw+I9TX1wQMc+u62haSQtp6oa2lbQ/Y/W1ZzD93lx7tuZpFcm3Hqhf&#10;X+/2eWnH909rHdeusWCs7qt4mBEgTI6WMQkf3S39/Uin1D1xQE9S98LCo75s9+36+r8bjPbHY+Tc&#10;2AFg+313fJbWqTQ9ped8o3IOKgJeFR1C43OZUV/M1jjprW2v/+6rS6Tf8Rk0jEt3CukjlaTGxxVR&#10;6nTfNwUpR7aqYuN8SikhupJNumPMxrajXHQE5lLiavNYEfQPJIE8MwnIa2MkwmW0jWGrXOb4eOMx&#10;imTWtuCmqPp/8gb4f07bm/D+z3kbAL+i0DJpWK0xNkg5vtECpLzQn+NFazx5AyRPftrGM3hSE/Oe&#10;RIpMSPn9CqeJHjuD00pSBGJo5hjwi+ifHzHaIgwYlOrzBYMawupMCJKr7z2S4+YJxMk6BJz1eGfo&#10;6MhQdC1Y7QlB40KMNogiNckw6cPpoqGzDbTHhutnaZ91350A+/s45r6wuH3/j9u2YTomiPb1ZftY&#10;+yIAdu43IhtexdDdRY6M+yyhb5vbq63902le9Zy7+rBrv1e97l3bb4QkBk9W5BA0rutAGbSyfPOb&#10;73P+4oJ7D77Idz58n1vHR+AEAE3LkhenJ3zw4Xe5feeYYjrh+fPnTA5m2CLn7OyMO3dvUeYFZ2dn&#10;/Rh473ttDomqkLBJbUUp3ZiMrl0ys4Y7h1PqdUUwM5TN+eTpGeuuwfnAxekpzkNWTMAaUex2TsBS&#10;BJyXl1dcxedpNpnSeSn/9uzZs97ADOKCYrW8ijngHVoZlM7Jy4LGNQQcOI9pQSk5V7OqOT8VUb+s&#10;KPt75GJ4aTKUQgi4VuYn51ysiCAe6RSe3rYtDhWFAztC127cp5RTn+ZL5xxVVbFuFhhjyPMcExTO&#10;BdqmoqlDX1pQa03VxvSkXjF9IKuksknA5BKdYMMoNSqCNu89yhjJE1ZqAwgnEb8E2pPHHQZgnzz8&#10;aYzEs9/Rti2z2Ywsy/r9koBdURR9iH9aV1JkwRg0ps+TRkB6xtPznc47mUyoqqofv2dPn/Po8UPu&#10;33/I06dP+lSXPM/7FIEh7N/06QfL5ZL5fM7FxQV1XWO0lR9jIEBTS6k9m4uoous6tFKsWgiuZWIt&#10;1bpCmwk6wC/+4i/xe3/sPa4ul5y9OKMsc6xSzKczzi4v8G0nAD9I1Ytbd27z/Plzjo6OmM1mUn1A&#10;WSEnFb2X7nXm8X3E43je2EUgjP8fEy275sCABxUwCtokZBO9xEqDZhN8pTU0/b1Nmo77OL7P4unt&#10;BsGyoBkiUJJi++41ate1C2AaIgm314DrY73/mOmc+9bdm9YtnaJzxp/t6P8wfsPn++7Z5rn3f7+z&#10;BY3kFMj4jt+37Yg/AGMHz6Drx3JwzIRUOSawMU79T7StQhBCUjHYe0PteTmeQYRcE+kzHocQXH+c&#10;zWu9Lh44bhv3j+Fa0rM+Jt76609lJIMfVWUYu5wkSkERwO8n+0PYTL0Yf5d+muBGX2z1GSAMtreJ&#10;z5I8V7K96BPE/VIqyYho894P4n5b42OMPAO9LZ80dZTmX/0X/qnwv/7ff+cHyyi+ab8t2hvQ/zlu&#10;/82//aeDNh6jFbmGTItYnzUKbRXGRNYvhappmTg2Ju4UXrxV/9yPBFscEnLsCXgnE7gooopoktYK&#10;76FTAe0cSgWClgknhAAh5sUlDz+6n2S9FvEYcWgOzGlfKsUHvIohZy7grcc7WVC8gsJoHIE8aPEI&#10;aikF5XzAaBH5axV9CHkSBJKFxxH0qI5rz2qHa4vM9uK/z9j6rWi7AO6+baTUTkzF4OVG4eu0bcNI&#10;wPrNx3kZyTA20nZtt23QjU+3zxvzqk2A1qutey8zwDeO+ZJtdm+fmHg/2sfQ1k00XCDPMi6vVnzt&#10;q7/JfH6L1arCepjkBWeXZ7z1Q+/Sti3f+I2vg1dk3nC1XDCZTZnPDlheXfD2O2+xXq548eIFWZZR&#10;1bUIoYVYti96XILvmBQlkyyj6Wq0q3hwOOOdx494cXmOyizV+SWfLPMYVu2YTUpKk4mxpBVeObTK&#10;aHwdjSOPazqK3JLlAsiNhkk+BWA6m+MITKZTTk9PRTV+MhUF/bpjvVjhOgeuw7U1gQ7LlGpZIV43&#10;cF2NVgqT5Sht8W0H0ctromhfXbcCvK2haWsxBkNgvR7K6ilr+oIYKfJHKYXy4tF3XcA7j8o16/Wa&#10;EESv4Pj4mMYJ6dB1HcqJcZfKu7mYf661Fm+xT7m+gRQN4r0XZW2lh1z53kOvAdMD367rIObOj0F+&#10;KpFnbRICHHQDEhBIUQEp6sA514P01WrFdDrl7OyM+Xw+qnLQbhAnY5CfnvcxAdCr24chamF8fpSi&#10;LAvqKI7XOs/Tp095/Pgxd+7c4/T0BUVR9H0bXwMQoxeGa7p16xZnp+cALJdLikkh4bQRYHqP6Lxo&#10;HbPMFXXbsWoUs8MjOgerVYdrPV/96jf50X885/nJGQ8f3scvl8wO5724oS3yfk703nPv3j1OT0/x&#10;XgQLRaODPs1qe6a6iQR4lfnmpjXoVQmG8Zo/FrjtPZYotB5AhrwHMkeMFcfRg4c/MHI4R5I//U1I&#10;kXqSMKgj4SukgEM0LrYl6XfXVB/bMbvGKBFJ++bp8T3ZRRy8DPBv7nP9OBtfDB9sjvnWmpaaI5K+&#10;SvfPT/qc6NBXSvU57JuniiHr6KEkItfBa7LNhv3lHYFNbaBEBFwbP68IdP33opUy5M8rZfoHYTiO&#10;7jUZJGrTbRz/2v0MeshfZ/NZ32cnjLdxo2oiiShSIUaxKak4IH2XcZbt5bzosZrB9evfJniGcRzO&#10;Z/zuZzPdLK9CL9K7TSAIqTBqEdzr7fuorz+vSqmYPrP5mRlFfvyJP/JPh7/2N//2G+D/OWtvQP/n&#10;sP3FP/uvBRsNxLQom5i7mplY59kqZM4d8tIDEna4wdRu/DjGk3wKbU2fdd7TRSPPBIMOotyvvSj/&#10;K+UglvazRoC6d7LAg8Yn5jiM8tFCiMx0zGGN+W86iv5hhFDQXq42BIMPHm+id0lZ8uBxxkq+oPIC&#10;ejWAofOIQrcKSAapGLhWm36yvQk87gL7LzOmtrfZt2D1YzA6z/j3vn1uaj2DLEeHl0zp187P5j3/&#10;QbebDKlX2Xe7vapxe9M5t4mHXeTOq7br27/MqN/+HQ02LcYRrZdcQKNBG7757e9wcnrG7bsP+eST&#10;T7l37wGLy0uuTi+587tvcXB0jG899+8+4PLsnE9PntJUNVeLC7709tvU64q2bSkKKdXWRvGo3iOC&#10;giARO1luWSxXTLPAFx/d5c5kwmpxSds5nn36KW8/fEyeW2yR88knH5P7int3bhOcYzIpOL+65INP&#10;XjCbzXE+ABlqYqg7R9U2HB4d4eoGHaBqG5w7JwBnL56D0SwXl+jckhlLmReo6QSSGGinaX0gU5KD&#10;jtF436H0AVprrpYVrQ9YPG3XkecZ3gNGk09y2qrG2pwQPfFaazASUdE1HbqL89yoZFYymgialCrZ&#10;dA1ZBMrr9ZrVakWWZeRlwWw2I7RCADRNs2EQe++hafuKIuJ1171OADGHPN2XFLKavPNpzk/iX533&#10;vSc8RSqI7oDH2sFTG0IS9iNGYcl1jFMOtNYx1D6Xsnjn5714Xdou9cNvGdUp5D+B80QSjMF+el+1&#10;1nSpDKGx+M6hrWG1rnj67DmPHz/i8PCYk5MTZrMZSoVepT+RFCGEnuhIUQ6TacnZ6TkHBwdUTYU1&#10;htzIPUoChFZbXNuRGQdZyVnV0Po1s8xwWBas64q1NvztX/w7HB4d8eDRQ65WC1RuuffgPh9+/BH5&#10;dEI2Sj/QWnN8fNwTVuMUCpdC2tXre/xvajcdZ9vrfRNJuz3n9eHAUcht/JlSm6kKiTTf6thwzAQs&#10;tepL9qboh7Tdvrn9prZ9fZun3wKBYWtdu+HQ2/tue7f3kQj9WrrVR1lXB7AWQuq7R1J59t/HMVCX&#10;Enu7qxJcJ4SEPEk+//E72gstjwCnV4NA4vh43ifSZEQwReIm6ADKjMZm09YJXoHxQg7024zAKrov&#10;yjCuCrDRRsySH9kmw7W7+L/a2Q/RyRnSAFKpZqViZYIgUVPjZ6lX7/emJ1zGBNf4PU5E2T5SKtNm&#10;4/+NbUPoK2bpMHx+47Ow/ZnWo/LaW+fxAW2GSI+eCIj/G2P4k//iPxN+5v/4uTfA/3PU3oD+z2lT&#10;OqCNqNtmMV/JWo2xVn6MhCihTZ/Hp5wRYL7V0mSZJg8xSuPv+L1PXhIiw6tcDzDbyHgqBZpAE5ca&#10;GyfVni8dK/wD6BhCFRKzPExYWmupQd0zk4GApQtgowCRjxOa0wbng0QNxFOpEFDBS46/pBXGJTAZ&#10;zAZtgKA3JnSvpJ/9ON/Ekv82apuGjwDH/d+//P9dbZdhpXZ8v89Y2yQ0Nhe4dOTrBMvmsX/Q4/4q&#10;ZMBN332//TEx8mX87qXTKqXQJsO1LWQZy8tLfu3Xfg3v4fL8HKMC607A2a3ZnCf/8EPq9gOWdUVR&#10;TGjwqAC+a3hw9x5nJyfx+JrFYkHbidThXX0AACAASURBVCBdlmXUXdu/Z67z5IWlWVfkk4J7Zc6R&#10;sVxcntB6jTEZ/+zv+ydZr5c8un3MycU5d37kXdrOs1yuWVUtT56d4BUcH0iYeNM6Vk2DMZq7d26x&#10;rhoWiwXTScFkMsGswFgroFlB3dRMyhJMRtNUXK1X1OsGhUUTyDKDsRmuqmmChDg2XUvXNORlQUBh&#10;jdSDt1rRuk5KA4boyc8MzjVYnffGpFUanYv3NoFmmhGoUSrSpvSGpDIDGEo5/s45usWSWmsyaymK&#10;QqoWRGCaPPRt20IkAgRUSURB0HYgBtLpQhj2SdurQYSPGKmRBAaT1z8J+oFEGyRveQLrIQy5/FpL&#10;ZEHSA1itVty9e5e6rjfU+RN4H44ResKgN4ZHYcVpuzFREELot6/rmszmlGVJ1dR9jvzz5xmPHj7o&#10;S/yNgUs6XyqnJxEKDmMkquFL774jKSPPn1OtpXyk5NjSh8RaawltRVVDNpmwbFtmhYXQMZlMWDQd&#10;WTHja7/xDd577z3e+uJDLi8vaX3L0dEtFosFh9NZT86k6gH379/nxYsXHB4e9ukJPbU3mmfHhMmr&#10;tG1w9zpzz6sSDQaFH4OTsEUC7DruDm451Ubftf0G0dx/4zd+v5R43aFS3597J0Df0pdJtsaous0u&#10;0HkdTG8B7mTKpCvZElXb6Jd0ru8jJM2LfXovW9c0ujYA8YaM+6OA8Zpuot0EKHFyKBRep7FX+GQw&#10;heEI40tMoszXQP8WeTIe8/5HibdfbLAhBSgkXR1ABbNJFIQwPDfKb1Rc0oHo9R+Nf9xfhfheI+UD&#10;+322x1b5jWvUSsWo1OE6BnHAIaIoVSfwW4/iGKz349OP/+b91+P3iq3nX9GfdxeA3/573Fc1Av1j&#10;UlGpgLIDKWPVMG9DJEGAP/XH/7nwV/7G//MG+H9O2hvQ/zlrf/Hf/NeD0ZBlks9YZgprIc9Nn5Oa&#10;mRSOGkP3fXzRVRII25/HHkLYqBfrvQjkjQG/qOQLoDZKxFIMYtTpAKHztMoRvML4JPQy8hIEL4yr&#10;SqGD0du1AaQUwShwaaHWaBzaRUEp7yT/2IPVisKEYQFwEoYbgscHg1AWCqUMxupYzWDI4U3eqfEk&#10;vTl5Xheku6m9LhDcBrQ3Mb0v8+zsBOZ7PAMvMyDHx3sdgmDfOW/aZtc4v2wc93lc0u8xufA6fX2V&#10;9oMiH8TzMQoz1Uq8D5FwM9aABptlPH36PU5fvODO4TGXl5dMrWbV1rjWcefWIZOy4Onzpyzqio+f&#10;fEKWZdw+OOBgOqWwFjOdcnFxQds5App1syJ0QgI2bROJREsIHh3AuRbTOryBW3feRl8ojm8dcns+&#10;58WLF6AC73/wAfcfPWa1rvn4kycsFxUHh8fcuvOAoDShXdEFKCYlB+YIF6DpOhSeB/fvsl6uqFZr&#10;fCcl0IyRfMZcKzIlZUOLrMDbQJlPCF71Hpu2XjK/M2Ndt9SVQ7uAch5fNbjgcQoyYzk4OECpEnWY&#10;cta7HqSt6xYVQXDrBlIgzzLySdl7kwU8d33ovTGir2A9dK0AUp3ZWL8+lezSuNBxuVgDkGdl7/0F&#10;eo98ys/3Pip2m+RlG5fw2nxGE+Dv3EBYqJjfnkLeyyzvQ+xTxYEU7q+UiqX6xERIoC7pnaTxOTs7&#10;4969ezx9+lQU8aNuwWQy2bmGbBupyWgeRwiklIJkfBZF0ZMKKb2gbVvOzs4oi5xHjx7x/vvvM5lM&#10;aNt64/hJZyBFANS1lNTTGk5OnjOdTiEEquVKiILM9muczXKysiQ4R+s7dAg8v7jk1mxKrjyltaxr&#10;x0ff/Yiv/drXmE4yHj66R9O11N2arCyw1rJYLCjLUsikOIbz+bxPkWAkILY9n77u3PNbRTaP+zWA&#10;q4DeWhc3xAjjus1orUxNCIOEJK+X63vVpnZoUfdrM/tB+vX1bSviIYFVhv+31519JMcuokaqV4y+&#10;i+Jtu/bfFrfcXqPGa9J4WzauR7zE23XaB6HaeOwY5amUinRKiPoSUcRWb17rNrGQ5p2QzhPEiaN6&#10;QVHVny8mi8KIwEZFu1JQ7bX75X0a8/RBgtsO0GwLKF/XA4jnD0JQyLo5OBJSesfwXNhYeUCh8P38&#10;vj3+kNT8I8ER9082aiLpr9tQm8Beb72u2wTg+L1RPdnAULp6x/7j8wmxs3sbKWkZrvVj4/mOf/+Z&#10;f/mPhP/xf/+bb4D/56C9Af2fo/Zf/bmfEMBvLCYz5LmlyK0YcrnGaCVefp1heue65NtCmnA2Qf82&#10;4E//e0/M398Utkthii4K9dmgCKqjUQHrJOw1AES1baUVOiQBm1QeJREB4tXU2mD1mG2Xvqugev5f&#10;2NxhXzGiAsZAHnUJvJL+eYbIBGc1vjNy3VmGiUrX1hhym2HzDGvyWGprUO1ndN7xWI2Niu3vx23f&#10;QrJvu32A/1U9NOPtpe339u+6hl3bvOy8IWwKBW33YXtB27W/6sV1Nj0z/cL7GkbxTf0OIfQRJTft&#10;dxNrv6u9jNzY1/r9dpxDYUhhi3XnsFazqit+/etfZ7FY8PDdxxwUORfnJywulhwf32IyKfjWd74t&#10;Xvd79zmYTPFNx/xgxsHBAbnRuEby16fTgubiislkRuhEoK0sS5xvkXR8AVOTyYQHpaKczfjk7Jwf&#10;eviILz64xacvPsH5hll5wP0v3eHT58+Yz4+4e+uQH/nS23SN43sff0ReFASd49oGvOZiccW6leNm&#10;Jufs5JQuahZkWcad4yNWqxVKw9HREVVVERrH5GCGyiw6K3FBMZlNUXguLk6YzgryYsrVxYrL0yt0&#10;CGRGUXcts4MD2qahbhoZYK04OJiLVgAyh7TOcXl5ybquMMbiQujz8UPwtJ0Tz3dRUJaKtm1pXNfn&#10;zRPLyAF0dYMLMRfapEoDHXoEdFNuvIr3Pl17CIGuE698iOkGY8948rgmQ0227wiMSospAdCTyUTy&#10;4+um90wlUT3vO6qqwhgTBfm6HuQnwmMMwNfrNScnJxwfH0fhR1HKr6qqjyTYBv/pWVZK9R72FE2w&#10;C/gnpf26ajCZRSlDUUxwruXTTz8F4L333uP999+nLPP+uHIeSYvQWtM0DfP5HGs1V1cXKAXrasls&#10;NiHTisullHpM5EXdNrQukE9zTHCs6xablVxWNbdmU3SomBQz2rrmq1/9KkfzKbnV3Ll/F+cc5yen&#10;HEymkkZQVT3BopQID4YQWDeSctF7/F+RQH5VUmDXfLVvPh5vdxOxDNfByvg7r0QwTWst3tx91xDX&#10;+DDug5IUu/S9GAubXv59bRfY3iZSdj2L8vfuY/ZVNLb2GYPufffgVe7RNU/tDqBHTN0Z22Hp+D6t&#10;TVpt5HK//Jyj4w//Ev3roGI++ijVctCfSD+hF7KjJxd0f5iUwz+Mx6bos+Try9gGHSQ/fwfptWlf&#10;JcCfIpg2Qb8eg/pIQABDVYot0J80RTbGPD1ncf7dIFbScYMG7Qlh9MxtPH/hmv2zbS/sukfbefsp&#10;717+kfsidpGQJKbvahCHwPb9dwPZtD336gAOJ4TwDlsshOHd/a0iE9+0/+/bG9D/OWq51VJWzmbk&#10;hcVaQ5ZLvqK1Wkr2mUGAB4hGaBBvv+56pWetNcHJMusVdMHTdp7WB5yydHhanJTEC5LLL4uSRAFI&#10;C3TGY9E4r2laT/Ca3Aowb10HzmK0Q0pZhd7gCzj5X41LrKUpaDAGrRb2NDHCRgVC0ioIsAoNFvGY&#10;eh9wWuGtGcRNOpmYO61xymAUzErDQZlTWkuuFYUVDYLc2H5S1tFjp6zt8273Acr+836BksXvZcbd&#10;TcTAqxAJ8qHu2fShP+O/+yJIfX+2+zSQLaEHFOlnJ0EQJG1DAd4NAmQDkOVan7YXxARGgvex1GP0&#10;koS4f7x/PviRQeY3jrVNxmwbWP05Y8TLJsO+v5rprusef9fnxflA610PqIwxoh0xKnHm9tixaawN&#10;qewThD5/UjQulJKyQhrLs9NTvvvhE7LZnI+ePUN7x9H8kC+Xc5au4Ze/+Q0W6xVH81sEJ8bTu+++&#10;y2w+68O+nTIYbbm6WEiOc9fSGB896xlV5QDPJLMcZZY705JJaSjyDNfWPD15ShfWnF2c41XB87M1&#10;1YefAHCnNdy+dR+M4qOPvsPdhw9oupaPX6xQ2uJqmNgJj44mzCc5y8UV+taMSX6XaZlR15d0LlCX&#10;BxTljMvFFQWOYm6oqnNco1lVNUFpaiXjqpThe99bUhSWLDeYEEAZ2mDofItXOfnUYnLDalWxXNcs&#10;17WMq1UcHExpVUF+MOPBF99icXmF71rOz8/J51O6ruPOkaV1HRcXlxhrwcJ0MqHtfMy/Fy2ULniU&#10;VZJK0HS4OpBlObkpadsWrzbF7Uz0vnfBU2pL0zTkmSWzmqquwUlkQWYtVmtQ9KBZa41WyUOfXhjE&#10;++ZdX2/F5AbdyT6hc6AM1liUFi2W9bomLwoYlfqzSsNIDHAymbBer3uSoK7rHrhvzxHb/4/fQ6VU&#10;TxKk90NrHQ1T6NooKtg5gpL3wFpL17Q8ffac2cGcO3fvcXp6QhFL44nRDW0rAozT6RRrZSxT1IRh&#10;ECWca8PFhZQCzGwupImWlItMGya2pHUtEFg0NZMsR3dLDg8POT+74u/+8te4+/ARHYG3vvgFqqbm&#10;2adPeeedd8AH6rbpyRgb0zqslvSDzgfySdnfv7ZtKbOcLoyiOfYAhVdtLyMUEiDqPdFbmX49aR5x&#10;oQ4BtEYHjQoaj8Yog5GgQTrl+/BiCL0S+nh+NJiopJOS+ZOiuEyMro9A3L0WujEo9cP1aWVxtNfy&#10;sQdgZ0YAMnVqRFBHj3Ii1hIuVjEEOiRP9o5ogt1NHCUEJfZJHCOnvdSDj3Xsh37G6w8Clv0Oj7N0&#10;UPf159O49LZI7HSKlBy3/jOfctl3st3oUc758P5KqUDUKCWyf7ZC368kzDwQFduA1uBVysWXn2uO&#10;hjC+7rS/HX0/umdRoNgwpAg6P9i6PopNGxkA6ZfVg12mlShLBcB34BXBgenFCCVdwgM+iN6BlLFN&#10;REeMhlIaHUTcGi3REP2wjDz94ueKz+MoJSJAH2GB1mi/OV/CkEagM7FDCWHDAZKeAeGRlEQijEop&#10;Kx1wIaDI+2dBjcZdJdJHDc/kn/9T/0r4b//K//bZJ6A37bdFewP6PyftL//5PxPyPGNS5OSFJcss&#10;mVHk1pClclNGY2MtVNUvvOC1Bh2FVUYsqUfqUPee/WiQuaiOP4T5j+cBTfJCKqXovAMNxns6JaH2&#10;UrpFWtBOwnxDAm1JiEpK9Wk15HaOgXUfFhoGxee+xjWBYCSMP9MmEgoeqyHThg4RY3Fak2ca1Snx&#10;vFmNLTImRUaWK/mxg2BWn+uvdf//PoA8btfArdr93b7PbiQSXtZ25jbe7MW56bzb222z4C875sva&#10;LjAt3svYp4F6/kwG8C7vfALYm9vsJkB2HW/cZ6Wk5I3WWvQ0Cikl1uc9myGMN4GbXW2cKilGph8M&#10;WhQhGltdJu/Yr3/rWzw9OeXunQcsFwvcaoXVmnwywbnAQZZTXVxxb3ZAWeSiEJ/BarXi9PSUq6sr&#10;3nrrLVHq961Ux1Aeg4DMRb2MJd8abt+/S6YCXise3r/Nurri8eOHrFcrmqrl9vwh33z/fVrf8fDR&#10;Y9ZNy5PTM97/+FO0ySimU86fXeG8Z3agmU1nNE3HnaND3HqF0Y6DqQid+WBYVmsWl1dobTFZwdOn&#10;TwkhcDCfUa07QsjRWnE0L+mcY93UhOBQJnDr8BZaeYLrMEqMOO0N2mSsn1+xygJlXlK4gNUWkxdc&#10;LBdUdctqWaGdALWT730Pj2J+dAzBsFx3NE2HKSR8/Na9u1RVRdc42nXNdDJBZQWLao3WGZ13oouA&#10;YjqZ4LqUg1/3Nzp5e9frNVVVUZYlAYksMMb0IeqpJJ61tg//t9aSRw9113V418T5cHim+uc9/e9D&#10;X8M5CWU55/rQUWstbdP0lQWapqF14nXXmaRCJI9+qj0/1i9o2/baO7Q9d6Q5u3+29VDiD5D3JWzm&#10;K6c5IERPnAue73znO3zlK1+hqtZ0bdtfZTpOHrUYVqvVsF8M7dVaKiwURcHBwQGLxSICIUTEMfUl&#10;guG28+jOk1upAqPaisOjGacnz/mFn/sF/vAf/ef5za9/gx/+kS9zeX7ByckJh4eHvXdfKUmdMHlG&#10;1zRMJhPqtqGu674SwXQ6pV6tMXm2kzzZNZ672r45fJcXeuylfFlTvHwNUgx51rv6KUDdR4X03cTG&#10;y65v7AwQP/MmwfSytkEIqyBA7xUJ9R643fD9rns1tmV22Q/jfcffyzVd75cOo9zxwKaOgNq/psq/&#10;+89/bZ9rV7g5/hskuzDzKXFyx56Ju5d0tZRnf52w39x7IG2G/m6TCmMPtRqTFj4mg5jRM2M0iuho&#10;0goVnAB5bwiuI3iPcwrnOoIH5SXn36DwBHQUWBW7btO5YexAxqQUinGEjFJKwH0YQHcSCRzrFYwj&#10;S5UyYBKQB6Ps9Xenf7Y0epRS4tPzuPFMqWv3UAX69NrU3UQo/IU/96fDX/rp/+kN8P8d3N6A/s9B&#10;+69/8t8IUvc5oygzJnkewaois5Y8KT1rhYn5SvjxohhBPxrCYCiFEPCh6z1QAvyJRAB0Hrox+PfC&#10;UMv2Mre0IamfCgvcuvhFijRQQYw6LYuEgC1hkrW2O0E/aJxr+0WuNxZjJQLrA155IQ2ALCiwFnB9&#10;WcHEFqs4BtZoQmbIC8u0sEzyjCKWuTJGYdUgUtUrXY9C6vZ6kUfts4RI3WhUvQLwfx0D8VUIjFfp&#10;43gRetVr3mfoDezzbuPkZX0Zb7vLy7UvumH7+13n3L6+3lBJxJka9k+5yH1eTWxmZKhsnDM5nJAa&#10;mD56xpRWUp0ialLk2nN1esn3vv0h7UXFoj3l4uQF80lJV3v+3tm3mc1mGBf40XfeZVpO+PjJRwSj&#10;+fCj75Lpktlsxo/92I/xwQcfsFxKDfnLy8Ug3BbV8UMI2CKnbSpwHeXBhA+/d8K9h7dY1x5rp6yX&#10;C56/+B7TWUE2mYNr8E1NWeaYPKNuA+uqonESqXN50VCWkmdt/ArlOlRASn3ajIyFeDHyCSDRQvce&#10;3EdrxWK9oMtK8jynbRp5/3EclJJPvqorHI6mawi+Ic9KyI3kj+YWtGVGzrpZY8uCJqyxynN8VKBC&#10;SVvVLGtPURQ0zouadNfSNA6HAOb1ckm1WmNtjms78d7Ge13XK5lzjcJmGdZq6rqVuUsbbKZRXpbg&#10;lAtvbc7BwSEuphVkWYYLAWMyAUcu4FwnHjhjsGrIsyfOTbmxfa7muC51n2+d/o8GoNYWYwag7cMQ&#10;dWCM6RX2CysAtGkaSFVgIoGVBP6SJz2EQTV/+/neBv7bwGa8zfb7LEbt0H9tNHTyLH344Yd86Uvv&#10;8PHHH9PU6554KMuyB/nABqmQCOR0DZNJgfeexWLBZDIBZegCdM5H8VtDRwedw7Qdtw7mLK7OyS0c&#10;Hkz57gff5YNvfYcf/d0/zM//4s/zh37/H2RdV6yqtaTIOIctckLbEkKgKAoWqyVHR5K6slqtmM1m&#10;PcEz7me6/tcBxeP2OmvBvnYNBI7vnRpC+xNgSCTlNjUs5dsVHTf3KSnLb/MQ23Py9jz+Wdat7T6k&#10;dyYR9cmzv6H05l9trUtlDBUKveOapf/Xzz8+7m5v+fV+iym1+zkZEzsSgXfdfhmDzI19d4zPzvV0&#10;e18FBNDh+jrc37fxWDN6v0cRDNvnGfdte2xk/wh2o9aUTtoZ1vTRmVnUXkkRHQGH7xy+a/C+o2sb&#10;6Ojt2j7qDklLlZQFITcI0SZMo6XtMHaj+7SRGqM8Yz2rNPLJk79JEMWI15RiapAom7Rvb5sONqrK&#10;1ejZ01EkMUYkMGgawKBHsDGu8d68aZ+f9gb0fw5aXhbiVczE4Mus7nP5jTFkWnLUlYoLgvIEFcH4&#10;aLEcL9QyaY5K9HnV5/F7N4hItc7hvITZOZLXX/LFJVoAwKOdizVAHcppDEPpJmfEMEAPi4FMYAql&#10;2ZmrlkA3W54sYU891mu8DlgMyjhAEYzGBslz9UE8lSotREajjCHLNGUmxElZ5ORGk2mDNmr4Sczo&#10;DWARPhv43Wa6X2Xb129DPv+uhXt8/H1G1Es9KSqFZW7mtPXnimkHL2u7DIT+FGpQ7/+sLS2G141p&#10;MYr8lnGxsZ8avAzjPrbB9Ytp8hqmkm8hqrODPOOdGxS603ZJOBJAOYfWRpTVtemBVvIOhLbhsrvi&#10;vUdf4ssPv4z2mq5acvv4kLZt+ODqhPPTMxbn59w5OubW0TFvvf0Fzq4uqdoKq3K8gm/85m/y5MkT&#10;qU9vLFpD1zXgEXXl4Aiu4/bBAaVRWB04mpaU2uKqluVFw3p1hTYdk6lGm5yLZQVtQGeWtq4IxnA0&#10;n9I1lvl8TvAeo4vey9m2NQcHU5Z1w7LtOL59SBkOWNUVWZajAxwd3aKu11RtTV5O8KGhrRtMrrg1&#10;P8R1HVcXFyjg7vEh62Ugyy3GBJwL5MUEjKFpW5w6pK4aZmpGV62ZIHoeV6s1wVhqHTCTOR2ermtQ&#10;KrBaXlF3AnDbrqNAQGK9XoKSXHJltISHAhNt6JpWvEixgopyAe8dTefIMtOHmgN9jntRlMzmh6yX&#10;C/JcIjMSkE5ef6WQ42kFzvch+HnMU/Wd2xC2UiOA0seYeIVn8LQrazB+KKmXjgnEcw4EVtu2FDaj&#10;wwvxEoFslmWSLrJVA33X3JaIhbQW7CPhxvtohvrj42Mul0s++uhj5vMDVkqxWi0oignW5pEYCRgj&#10;hrhEJijSPKi17svqTaeSctE0DTbLII6DUgaba2zI8V1DXbec+wXz2ZS2XmCUoshKfvZv/Txf+V1f&#10;5ujoiL//D36VH//xH+fb3/429+/fl6iIqJGglEL5CPwXC+bzOcvlkqurq77MZArVGK8h3y9gf511&#10;4xqY3LPNzQBztK2P4cvjbfeto+l5TYAp/d7aZls3ou+v2k4KuN7vELbWmCQQF9vrrMc3kcfjbcZN&#10;iARgS0tp4/utz/edZzzuKnITIZY53r4/6d+X3btdRNH4u2uknGwgY6rH+45Kw43C3f3o+QYpE7iL&#10;4No3/tvvhPweQuUFZEvlJqMt2saoTZv3ROZYHyWEgHctbWvxXUdrNDrqg4Q2kpTJZvQqRijEdIeg&#10;+7x6pcQTP448GfcxRWY4QrSLh5RCKY84zEvyY2NFKem/sjJ/mGi7pAjCFIna/5ghNVbFuU8ps1H1&#10;4Po4DhEL43ucxBn/i//8p8J/9J/81GebhN60/9/bG9D/O7z9D//xfxAUHqOQmthRcT7Pc8rMDmBC&#10;ZqXoWTT4WI95UEeVMCOvUg7VIBrjvccFAfudV7gQ6Dw4L2xq5ztclwRSRqA87a80XQDlI+BXYE1A&#10;B40L4un3SmGV2mCo0+K0z4gYDMSBeFdqUP23WotIodIE7ciCklSGJOUStGgYgIR8WUNmMkqbUWa5&#10;eO0yg80MmbHYqC2gjShjh608uJctUNvgfx8Z8FnA/KuSBMMYbgP/66D6JkLglfuhPIm/vvbdCPhv&#10;EyQ9+ROSIfFa3dhpPO0c7131pPrmGT/PNx0/tYHUiGVwivzad2OF9qQWHhDdjNBt5m6a0MV+bxpK&#10;SaVeW8PP/tLf5ed/4VeY2CmZgkmZ0/mWZbViVbW0TcOto0O6zvHRp084OjrirS884vj4mMXVirOz&#10;M+bvfZnf82P/GCcnJ6zXa87PL+i6jsV6KWCua0TfgsC9wzkTrZiVGUdzxe079zm7WKA6w6NHj8FY&#10;rhYNl1dPWbQdXd1webnk4aO7rBcLHt69w1sP71OvK9Z1Q5cXrGxgNptydXXFLDcc3Tpm3dZUQO0c&#10;y3pJ13k+/OhTJpOCRb3EazC6AC/5jFcXZ+S5CPrZ3LL0MC86MtNhFGhrMcpRLVc0yyVWKerO8OTF&#10;C1RpCMayrlYEYS/JdIYuGgGAawljL6xhWuRMZlMJd2/kvk69R1nDcr2i6TrariMrcqrVGpNZjMkI&#10;AVzX9V6nMlN9XXjRrZD5OgHm6XTGwfQeJycnfeh/1TbomO+rvadpupi6ZaSUWg9Q1UgI7frzmrxR&#10;XimCDzik6kAyEI0xKD8Isio/yhWOx7Iqiu85J5UJxs919KaPK5+MAczYkzcGbWOh1DHhkOanof9q&#10;6Nvo3Tw/P8e5jnt379K2LfP5nPV63W+XiIvk+U9e/jFZkWUZx8eHnJycSOqEEu9ZcJ7gImjwmZAq&#10;QbFuWo4O5jSrNVpluLbhr/7Vn+Hf+ck/yze/8S0+eP8f8qV33uXD732Xhw8fDgAnHjt59JumoSgK&#10;dKu5uLjg6Ohow+u6DbJ+EJ77121JY2HsJNjVr15KYtStbS8wDBEBu5qKz/Nnadtgdh9JvQ1s5LdD&#10;IuN1HxXzKsfa25dAD8J3rTVybNWHwW8AsGv3eHMN66MOE8AdkSiy3SiUvf+96UHe/G4zjXIXwbDv&#10;WUv93ST347hu7xf/vFYyj02S4/VA/wCc+/kFhQserQw6s9is6NM1rc0oinxLLwp86GhriXCyVmNt&#10;03/fdR3BDf3rx1/pqBOhdgvqjcZo/GP7z4c0BDt6t9J8mOx6azMhZo0GrbCj6irj1NP0tyJDmc10&#10;VK21ENMQo5829SDGY6tt3pPF6TPvPf/9X/5L4d/69//CG+D/O7C9Af2/g9v//J/+h0FAsiUzmtIa&#10;8syQGd0rchqrUeg+JyeF6iiuG2K9dwcRnuqCk9z9VJ4PIsiXXEYhAzbV+lON1e0mxw+0KmA8OJ8E&#10;BMH4gA9ixFl8vyDIxCpCP2ZrMvJolIrKutETaTw4FY8bNCYSC+CjuIsn04qQmGCtSOIr2hiU0WRG&#10;yxhmGZmxm2A/CiBqZXrxnBBejZF+2Xf7CIDPcqybzrHZpGxjPOLOBepl4Hbn99sefOV7z/TL2jY4&#10;H0d5CD8VRkI9r9Zedk/GP0pt7qP07n7vMko2Fnqzg/zaofTcjfL603M0AB0Vn18GYyo+bzrT2Dzj&#10;2dklH794gTMGcstydYXKA1fVh9kK3wAAIABJREFUmjo4XNPgnWOxWvLJp59w584dvAmcfe2EXBvW&#10;tYRuLxYLVqsVR0dHAOR5wd3bd/BGFOPr9ZLV6RkHZUEeRAxJhcCyLrj65AXnV+dYU3L2re/x4sUp&#10;Xnnyacmd6SHaFHzx9mO+/N7bVIsF3rV0Z0/ItMYWByiTkdGhu5q3jw8xxrBuPZdVRZ63ZIcTlC4l&#10;7P92Rl2vKecPuViuaNpA5wNZXuJ1hvOK08srzi4vRBldZxSZpWklR76uHOuqJmgBgIdZ4P6juxwf&#10;zDielnRdx9XiEue9zGlOjLF11VC1LQHNclXRLju0MrShwTtPbi1WK45mM5qmoa4alFeEaUnbdnRN&#10;Q1BCHgYT6yHTUUSPTQgK5x1aKYrc4h1cReD39ttv853vfAdbSK36lD+fwtWda3FKlKgVQh4pBm2J&#10;8Tu1DXDSmyoKz5vPtdaSZpHnOTjfkxEp2iSJDoYQ6OqGrJQUkKqqBLzG9JAxkB+D7F3G/fjdGr8H&#10;26AfBEj5IJ5ySY0Qc+b8/IIsyzg6OoqifUNorlKqFyHUiQAek4zR4w9SIeLi4gIfyZgQQgQCUTzR&#10;QOUczbKlaSru376DaxyHx3POT17wc//XL/Djf+wP88u/8is8fvyY+/ce8OLFC+4/etifowseG72M&#10;TdMwm81QSqIeVqtVP4675qBXIWhfNve9ypy8vU3KIdcBiZbbAu43gUKfPJsv6ZtSkYwNoSevgkqR&#10;iqMKMmo3MIUotvYK6+redU55CDev7S9btyWN4XrkgBDKA9ATwHz92OP0RXlfhuPs7vPNnvvBSaKQ&#10;Z3/bybI7XfFav/o2OA8Sx7iLIFGITQYMujxpp/HRwlCObntN3UVybW5jNj6TawuYIB5yW5TYLEPr&#10;aN9lhZDEGznzCh/Fd5VpJP002nnOOUmxIgiZYYbrVcqI+GWKwNO7yZLxGn99HOmfN2XkdwLwWZb3&#10;UV4qRisopcjsUGmmB/6GAfirfBQ9GNMTJP9m6PfmHdiZZpHsjvSZ30vVvWm/3dsb0P87uOXGEqy8&#10;7JnR5NZgjRhrMEx+ehTGPl5sN42/AZiMfxK471zy7o9z+gPed7h0nDhZhB0lTrySwDkVAi4oWu9Q&#10;DrQ2+JBCO3dP7OP/x+xzYsbTIrY9qYYQyLRCgrMMATEErAIfBVBC0OA6UBIZYK3GaoXRRGZUFKDH&#10;BujQ9GgB3bzecX+3F+ft8X/V9rrEwHi/1/l+3/W8rE/Xr1NY5FcxLHede3yPxy2FxL2s7TPSdv3/&#10;snHdNpAHQ2MgTQYvxfC9c9e9KuP9zY7zj58Zr1IOYPSS6WgIRvb+2afPeP7shNxmTPOM3GUcTkq8&#10;D5w/P0Erh8ajlefdL73NbD7l5OSEeXkAIWC8qJevqjXKaE7Pz2LJNkv33Y7gHFlhOZhNyELgaH5I&#10;hsP7ljZ4rq46Dg+nuO6KannJfHbAu28/ZH5UUk4z3r11l8XFJdOyRCvPRajpvCc/OBDP8DSjrqW8&#10;n2taCmvwTcud2YzZF+7Q1CtWbcPjt9+hWi5YX10xnX6BDz99jsozmExYrisur1Y0naeqW7p1xb3Z&#10;AfP7t8l8xfHxEacXp7TOcxUa/KSgcR0Xi5rKTfjgyQtMdo4Kntm05PbRIYXJqasVNlXa0AprDShN&#10;UUq9+6AUVjlJcQqeplqjYx5nHj3flZfc7M77+CxrXNdBDIkHqNsGoxWZzahqURzPjGT+npyc4ILn&#10;K1/5Cl//5jd6kF2WJSGEHog3XohPMSblWXEq9J4/VPRaivKqzLeAd/5aDm8IAeUdXimyzNJ1bQxD&#10;lxz9thXPV8rZL8uS9XrdC/eNwfVYtDIZsb0Ia9QiSO9Geu5TmH3ygI/fn+31wWgjopRabxxPRBJb&#10;1ut1TwaEEPq/0zmGUFaNcx6tpWpCVTUcHh72ook6AMbgo1CisUIS+65DmZygNC/OLpkVBb6qOD68&#10;xa//g9/g7ffe4p233+bnfvZn+fE/+kc5vzjj6vyC6XSKthJtELTq9WhSesdsNuNicdULNqZ+j6/9&#10;s6wF28f4LMfbR0BsR77pKOc2Eh/vgew4CmVfC0EioPbXURmOuWtuDTIR7+zzvkvdXs/0KD0ticwr&#10;BpIjVTvYT46bneOlY2rJBlDd6MPmtezra6qkYNUmeO+Ps/X/YCulMIxNu2nXWO6zw4ZzDSTO9XdU&#10;3i35bJNACbHv18YmPh8vI7rG/dtHAvh4Hp1nmCLHZjlGZxIJm+eY3EhFkiGbHu+HOal1Aa1bsYFj&#10;al6qWEB8PhN4FqLKbPTJq81ICxXn4/6zWKoQ6NMM0aoH9Sa3PeiXKly2B/RKKazNN+ZVFX9LBRjV&#10;6xVshPz30QnjMR0+C2EgaDaisOLNSljhr/+1nwn/0p/4k69u3L1pvy3aG9D/O7T9L//lfxZs42I+&#10;fBBBEq0xRmPSbzOAUh0nXoWIj2yD0bGnX36i19+3OBdr2jvJi3Te03nxloyZa2FJIwvoowiLl7i2&#10;EMuFBK/pvMd6RacVJhhskEXO+2Gh3zWJwxbw3+Hx7UWDYvkWrTU2BFrlYgit7z/zxpAFiV5AgzYe&#10;a4hlDeUYOgb56Wt5cWZjMofNCXLc13QdpP5+n9Pk6xh7rwK45Xj7PfrjY/QidXuIjFfpz3hMxt3b&#10;ZbjhA+xKowib/7/s7LvGYWy47DN0tj2R1++5Y5u1H6IGVJ8ruH2sXX9vKvvG8LtYIksHTaTbIcR3&#10;0Dk+efKUdV2T2RLnWorccv/OXd5+95iH5ws+Pf2Qw2JCEeD0xTNeLC+YHc4l/P3qitYpJgczslLy&#10;in0NR8VRfNcd0zyndQ5rDbPccn55RalBm0A2m/ClWwqtHQ/njzg8KLk1K6iW5xzODsiyghenl+RG&#10;MStyFosVbQNnl2uKec7h8RFXTz4lnx7gvGc6nRPwZOUUrOGTZ6cElRGykp/9pV/n8vyULzy4z3Lx&#10;lJOrNY3K8NUpykK9XnHn9py37h5w6+A2d2YFyrf4dk5RGBbTgqOjI6aTQ3xQPDt5QV4WnKxqVquK&#10;86uG56dXLBrPk+9+TB0CdddiC4vrOorMMskLjFaUuaUoJRd02uT8v+y92bMtWX7f9VlDZu7xnHPP&#10;vTV1dXVX9aRWd4NNyMLIokEOogmHg5BtUIQBwQPBI6/8AzwDj/DGE0EELwRosERgi8C2ZMtSN0iW&#10;3HZb3Wqh7q7h1h3OsKfMXAMPv7Uy195n73tvtSRUHXFXxam7d+7MXEOuXOv3/Q3fn2sCvfesux29&#10;83hl6FwPLj1Lk6zhrsfaOlnOHT7F+lfGDnOmqa3wjYTARNdUdsr19TVd1/HpT3+a9957jxiF0T/G&#10;OAiAwIEFO+JchzkQ9EogHUJAqxEse8bQqLxIdV2X6tDDdZOJpJaTGH45T2tJG5jJ8zabDc1kQm0t&#10;zrlBYIaRvyCD8JxqsCyH1vmcUqwEFllZnVP9ZYXB66+/zmw2Y3V7M4DlrBTI/ckcBFmJkkMRuk4U&#10;GrPZjNVqxeJsydWTp3jvZSzj6Nlmkzux8wEimBhpqp7zszlXj664f3Gfr3/96/zcz/0c6/WaX/7l&#10;X+Zv/M2f5Vvf+haz2Yycr1MpySajtR48Kbz3LJdLVqvV0fWrXGOeVZ71+x3PiXzuC+wZh/ce5IbD&#10;Nh4Ql8q+vV/3MWB5ypJ9B0AVnyND4N5JsDrcP7dB7f92WoF9Yqw+quL+VHuO7MEhBA5lhTwupVt/&#10;jHEv5V5pGHnWsxwA+xHQf1qJUQDaIDKWyjkIi7pzMRT8IQcyVNKO3xl7SHwMiiGk7aQCR+8fG/ZS&#10;LRb81ju0VmhbY+sKayuMqajrCVXTYK2mMmZvLGNMoF9HtI94n4hZXY/pe2J0RD9mjcqgXz6bwTtQ&#10;a40/Mr7lyBqrIIonrkJc9vfAeW2wWsB+Y6thvR+AvKoHy36pENA2cwDEhAtsIgC0g2K6HMNhvmRv&#10;jMHowBDLn48Pa6+CX/vffzH+O3/tZ18C/x+h8hL0/wiWX/1v/6volaavDEYFjEoWaiWgV4Q2R4gK&#10;E6wAeE0SVoQRPAs63vcE7yD2oDy4nJMUnAfnFT5kl36Nx+FjSK78FS5s8T7igkcs9SqxhEa8A3KK&#10;vhjAGNCgHHQJ8NVGBCgdFMZHggkQc5zRCKyjGuMHs15WYfDRJ21pkfIJlVxfR0HSKo2ySSDwspAF&#10;AG0IOtABhICOkmrNpEXQYKRfeVmLSQEQPMoMuvkRxCEbYB5fKIUpcQuL8bhQcWqjfRag/mEUAKXA&#10;qLLV5ej52Rqwf49yY98TMCD1PZ9rJFOCErOObHi+ELTutqlsJ7C3qdssjOx1WRMTP8Wdaw/afPi7&#10;sfpOX4S5LlkljMai8ew/m/37mQO5T+3JWcf6Vc6LcjPdS+BXtCuEgDIGoxKZZlTUVc1qteXhDz7E&#10;dT33lkt01Dy8XvHkX36XWVPz/YfvY42nvncfU9fMl0u077HUfPDuI5bn91mcKd5791126428P5Vl&#10;ldOe+UDne0wMKGdwocFXDd4oJkaj1ltUM6Fz17z1ztucL6fcXF0zX5zRzBYAPHhwKeR46w19DOhJ&#10;zQyNA37w7rtoA82uZbtpefjhY5RSzGcznBMG+LqZ8/i995jOFrz+2ie5ur1G4Xj7zXtMJzWLqYDK&#10;5XzGcrlkt9uxnM9xXc/t7S229uzalqhrbraOnV9JqqO6wQdYWMvlg3t86lUNn30DgK7rhevg5pYN&#10;sFpv2baRVdtztVrzdLujj5rtrmcyaVBKUnsuminTRY3R0PYt216stC54OgdtF9i4jraPKG2JlaXq&#10;HcE7olZ4HyXG2xpAQWXQbeByMWO7W3Pz4Xtcnk25urll03bM50vatt233hihgNIplWkfQbuAUj5l&#10;cMkhPZJNJRBQBkxUKX+6ggBOkBk25Y/uCjfqEAWMVFWFR9En0J4VCkJE2BB9ZOcSF0LT4JwbFBN5&#10;7ue89BlEHIL/7D0glitDDCmuNgEfrdSedf/y8pLFbM5qtcKait51g1IARvCf75kVJ/k9KwkVrbWs&#10;b1dcXFzy9OlTgvcoZC/Bg8NTqwpVaTrv6L1j11dMveX83gU368c0T8/44//3+3z1r/4k/9v/+iv8&#10;9m/9Dv/qV77MD97/Hp94401M9LjeCdllSOnCEM+Stm2Zz+dsNhu896N7b9Hnu8BxHxjnvp7aJ0zi&#10;Rih/D0qsjqVbeglayvqG67XCBDDJSNgjiv2By7xU1KR9B60wQSWZpFhfY+Js0GrIMqTYz3Syp/Qo&#10;PkdlcKk/h679McYhPjnrtcKJ8cv9dL0f3q/S66Tc38uiIhhdxkinvSTkcMLkEalIfVOQUqvp7C8u&#10;TwFSSCKIn1cY9tX9PRGt8fhk1dUJKCtRHA9t1qOXglJkCap8vuXYosTFPI/9qKwJCaurtDVnxckg&#10;IO3tqdm/KQ9ODGN9h6E+5dhnqp1BwhrkwGKsjyh1hmNaMt7UOuK0oWpqmnpCk0FzFTGNYmKEvDUP&#10;biDi0eIhGiPVJBLaFhVqKtvQ6y0hRkxliUnuM0oUDAYj3FDaooww5Wvli+e17wWg1EjoFwrlAImw&#10;VxmDThmkKmNTBhgJLcoKXKysY1UKucqhVzopATQGYwtPADUqFVCje78a5kQay+Rfk9/L8jntyUIf&#10;Tef1snwMykvQ/yNWfvm//6+jbnegZYMwNgH9xBST1zxPJPpkqS42oRgjBJ8EMLHiiyAWcS7gfMD7&#10;QO8YjvUBeh/pvMelVFsuSNqwfN+y5HqEpO8AZKLwSoSavHHGmCw/2bjL/gJzR6Mf417e8oH1WUsM&#10;vw6BoBTGAk6PwuVARhWw2oAlhZurMU1Y8CifhC8fUspCf2fRG9tm7vRftKWnc7AflkPB5NjnU8eO&#10;aclfpJ5ywxTgL8B8//e7lhyOtO9ZyopssRarw10h6Vn9OSbQftTyPIVJ9hY5DCMQK4NO79TzrCWn&#10;x/ZZ15xSRpRltOh4eifuoFmrf3t7zXuPHnL/3gX4wM31FZWKzGcNtVG8dnnGK/cuJD84mocP3+fq&#10;6Q2vXt7n4uwMW8F777+PjnBxdk7bd+z6DmsM82aC1QZlDKrvmFWKdz75BtPKsr5+zCsXS9547QHz&#10;JHQ0lQjorzx4IDH5G8k/P5vNeP/997m9XVPXNbvVLaYWQBh9S7ftcJs1TTNB68jZ2ZKqqri52XF2&#10;fsambblcTphMK6bTmlcvX2c+nTCbT7AK1us1jx49wlzUXF3dAFAbcZvvXWA+qzDW4hrxUgpEvBst&#10;y8FFds7hQz+Mt9EV52cLYVAPW+rmkzLtbcXtesXDJ09pO89qs2Pde27bLVebDTebp1wHQ11PmDRT&#10;mvkS20OtIlMDvoksXc/O9XSupw89OxshCaJhJy7ptveyFvaePgSstkymU7ZdC23L+fIMzZp+26Lt&#10;6IZZllCwZWfuEp9c05VS2CQExjuvZAIiaU7Ho++gYiS5DINAmV1gB8+XtB53XQcwuKmXFv/Rzf44&#10;EMjkgNkbQCeL2mjhlPvXtbi5vvHGG+w2EmpQ1/WgiChJAZ+3xpbFmIrtdsvZ2RlPnz6VrA27Vt6p&#10;mPocHFVlwDZst1sMjvvnc84vLnn08Af8zm//Ll/+yo/zM//WV/mlX/oVPvXJNzmbX3B99Zj58kwy&#10;ESR+BOfFg8LU1WD5n81mrNdrnHODF0AJQnM5XENOKSrvnKP2z9eRgavn6PlHyjFrsdYCQMORpW3f&#10;snp3H7mznhbVaqWGkMK7bTsCxE+s0S8yDw4VHc86t/z9eXvA864bxjHtT5GQsPXB3jHUc5cQbwD7&#10;FGNwxGuurHMoujRWiGBZArzx3MN+HiqGDs4f3NlSaGXBm7B3Xf5YksglReThGB32h5wUUYHRhqgN&#10;JlnLrRHFiK1qqqrBmIoqrTF5TH2MaN3hvMf5HmNrbPCYygobvjVpPFK7tcZoM3gXlKB/fF4HgJ/M&#10;JSUaoIG8L6fbMwZjKkylR9Cf1k+txShljEGl3+2hB0C2/Cf3fmP3PQg44qm6F98fc1q//Xfk8F2N&#10;MfKNf/j340989d/+6BP+ZflzKS9B/49Q+fV/8Cvx5pv/XF5arVGVEgt6KjGKNjkQUw7RiFNeSHeS&#10;y30IAUJyt0xul84FgneDUOgy2PcBF8D5KOz8ISkIgk+xTRCLHX0Aimp0zwxI3mdpoIIg4QceIQh0&#10;MWJCwCWXe4/CxJH07DDeNJcgHR76neuX/UlYW6NWBO3ECwCJzzPBpVyqEvKgolhRVfDCiu0cygd0&#10;+rdMCSSb7F0Fx/Bv3LeMHJ5z+NspgefY92PlowgX5bnHrhuB/+milBrc++8cP9JeOX9Q7T+3jUeF&#10;q2dc96KKgFPCqxw/dg9NNjWUbTgmYDxPMP4owt+xOZMFfBEQxk3Ze8+7775L2/fMbc2m3eDpmZqK&#10;Vy+XYsENLXGz5YPbGx6vN1w/ueUzn/wUr75yydXTx1xfPRRLXRDytc1mO7pLu0Dretq25f7ZjLde&#10;fx3tNmxWKz7x+iVvf/J1zs9mVM4wnQqDvtKRaS3A58033uDx06d85zvfYVLXPLi84OLigvPFLVe3&#10;K957/wOmRnHx2iWgefLkCW+88grOObarKxZNBf2GSsFy1mArCO0tOmii6li1V5LLftVydnbGfDpn&#10;dbPi/PxMSEidZ352RvQ7lFbir6EiRinquh5ivi/undF1O/reUhlRYARyHLoQjHabNaDZ7Z5ijOKN&#10;+YS12fLp+69S1zVd27PZ9qzXO27WLVebHY/XG1brNddGo4KA16auaYxmampoamKMrCPcrG5pO0et&#10;NdQ259RIU9AMWR2s0kTn8fTMJ1N27OhCVi7qPQKsw/mjdRZCIRLwIRDZX69KME2mXj/AUCXwzyRX&#10;mVBwIPVLioUc85+5C0oLff5+7B069p5lL4CoGKzdMUaC88znc3a7Hd57vvWtb/Hg8j5N0wztzHWW&#10;Y5NB87PqzP3NSofz83Ourq4wlWXbtUwmExSaSim6bid9riu2bc/VzYY3XrvPxbLjX/6zf8Ev/S+/&#10;yn/0n/z7fOlLP85v/MZv8LWvfY1tux0UGyFGrDHElFXAUA0kpt77weK/2WyYz+d7FvxD4P9R1p9j&#10;gPxFy6l7l+CmPO9FlaFliUoUEAaGkApR0t6Fm8eKYVQYKBQ+8x1JhXv8Q8f24lNjO8gcxb1F/mKI&#10;Vc/AU2S0IyR2J/osQDiNY5DGHgfc4qlg1AFg1tlrJ+wp1HK/TwL94f4kK/D+OTEf3wPyp+ebzE0G&#10;xUMJrPPgxciY2i8eCS0olBSK/blUrllybLRax1QfOru3C4i2yXKubY21NbayGC3XmVS3GzyBeqKp&#10;sBZcFCt7To0niqjkDWpy3PwI+jHiKaOU3WuvUpry/dgnK5VUekqZIbWgtXYglc7f83peaYNuTLL+&#10;j8z9WuvBQ8CofTb/AfRrtVfv4bM7tPSXz7T8nL//7j/5R/Ev/OW/8hL4/wiUl6D/R6T88aPvxz/+&#10;5j8Vsjlt8EpLuqXsDhiFVTSEZLVUQjiiuogxUfaRKNZ/gsP3XQL53eBy6b1YE13wtOlzl0B/FwKd&#10;F0+A3ofk4p/ImMpNLQH97MImzP9p0wiADrgINlpcDPigcTFSIW7Lsogckoxw1KoRkiZ8f+EvwD/j&#10;Yisp9iIxGvCRoAIQMBrqVGcXAso7cL3kJ/QipKoocV6lZWKwNBXtLPeqGNQdBcFHKeXmdwpc5vE+&#10;df2p3/c35mLxj+GoUFJu1oeKgzuW6mhA7TPSf9TyrLY/rzyvv3sCU4wkRXshQI7a+VP3+LMop0AH&#10;MMw9o3M8thxfrVbo2NNvWm5vbrl375xPv/I6t+sbnq5vcbsdXk+5bbdsNhtevbjg1ct7XK9uWbc7&#10;pvWU9eaavnOjki2BDOd7NJHLiyVTA/36muXccv/1S15/7T7ziUWFHh3g0fvvcf/+fS7Oznny5AqA&#10;7373u1xfX/PGa6+xXC5RMdC2LQrH5dmcafMJvItD/PcnXr3E+47GKGbnc6bTqQhZtqKuDBohykMF&#10;jLW0ztMT+cRrr6MU7NZrXru8j7ZG3KInEwGhGEIQd+2BeR7FbrchuJ5+twU8tVYYreRYyjcflaaa&#10;LGi7NcZY5sszaYOBs/qC66sbom7pYyASmM0Ni+UZb4RzXJCsAt9/cs2ubaW9AXbOs/MBB3gUM6+Y&#10;L89RVc3tdsfN6pYQIVqJR1U+UllL9obKa3bTTNEammQ5DwFUVMSQiKuO8EyMwr6RtKs+UJtjBKWj&#10;QGeVFWB4VDmp6Pt+SCeYrfHWSgBWJqXLruilUgBGJUEpPOa25L+sGBjW+Mhwv6GtPgyC7Waz4WZ1&#10;y4PL+2w2G5Rmz7U1hwucWs9OKRy872mahtlMSAvz8T70VLWkcOz7nq7zWDRdCHzw+Iq3Xz9D6wlf&#10;/61v8Ol33uJf/yt/icdPnvL73/w93v70J9ntdsyWC1zXEbRGV2LJz3G0Zd9zloLtdst0Or0zbnef&#10;z/PLqX0mj0VAyOIO/7RWiWtkf778MOVQSTAcK/qTgX7ZT9mb0/kR8XbM1+qICmrPM+2wnNrPju5r&#10;R8ar/P1w3O70L7lhHrZm+I3DNf/4OzHKHWU9h3vTvjw2XKdP72Gl/FTe75hyIOZMP/Hu9YdFrhvv&#10;HeO+TLFXd87zGA/mwXPGuPS2PPZbfoeMMShTCUi3dQL+Y1am3C47eCJVBGvRRHSsBsAfUlgRUUIA&#10;tZHsANkLCZPj+kui5zL+X6FTqr1YzH05T9LpGV0l4J5I+fRBzL7WGGsxNjP2j8dyX621KGXStSXg&#10;vxtmsDdni0xLJZP/4bOOMQ5rQIyRf/b1fxy//Jd+6iXw/5iXl6D/R6Bsduv4+OYJGrGeND7QE3BB&#10;o01aPBCX9BAcYtQPoAIx5YFWOoN+ByEQXJ/Y+XtcsvJ7F+m9p0tW/p1ztF0Qi7yPdC7QORGefZQF&#10;ysfMui8bjbBCKwKagBdXfcQNPhDxUVyTXAQdEOVBtISsGAB8VJiUOqQsx6waFKDfew8qa7fFnTez&#10;76uopSU6pD0oEaVFj0IY/b2KqOhlbFwP3hN9n757QuUIoSJEjwoSL5etTiSitT1NaFCjFvs55ZTA&#10;ccwK9iLKgGeN2+lzhlru1Enx0x2NPaOQIn+FoHDEpf9UfwYhd7jtEc0/d8cqa/afV8oNLiJuovsa&#10;72dbQMq+Hvv9ecqKY7+fuma8/4EnT4yApPP68MMPWT99ysVkyRc/91nW25b33n9I0Iqr2w1TXXGz&#10;61ittlzUU/6Vz73Drmt59/0fUNc1200vjzrl+7W1pvee6B1KGZbTCQurmJjAp994hYtFhSUwsRXd&#10;uuV2u+H+8pzFbI5Rmj/8znfoO8/FxQXz6YzLi3uDxeLp40fYShNchzIVBI9WEWMVX/ixz0lPQ+D2&#10;9hal1JCqLBqL63q0htl8kpSbEHVKw5TeuZurJ1T37tFtPfVkwqSyrDbrgQm5qiomtdzTOYm1nzYT&#10;fNvhnaPvW5pKWJ1tUw2kb6q7ZdFoXN8S2oDBoTBopThfTNm0DrTwqUQ8rtvRtQ7nZO371GxKV1u6&#10;ENi6yLrtWPeOXQqRWnvPdtui+5rZdMasfiBs/H3Ppt0RGnGBV0bc2GVdN+x2ks6t6zq0AmUNnqyw&#10;kfCnoNXgTl8y25fzq/Nub/7nYnKsmNEDX8oxS6gxFV3nUCrK2CUivxidZDtgtNJn4Tu7qJdeLOV9&#10;y7aUCt0cjlCS/OUY/Azop9Mpm82GdTNhsViw2a736i77f8qLrGzLWL/E2E+nU/q+F0+4vqexFbvd&#10;jqo2zKYLaCK79YZtuyOEwHsPn/DmJz5BUPCPfv23eOvtT/P5H/8c3/3ud3n/gxmLxYzJbI7WZiAL&#10;zO9CSc7mnKOqKuZz4StYr9fMZrPnrjnHyjHgelRZOgyGumuiTtdRPLNy7Ia1GTWkYSt/83t+Jgf3&#10;PPg+KO+T+Xx/rd5vt2afEPV55fn74vG9+UWvz+B4SOGmcpYDPYDVeOI+mUz5VD3PqXoomaCzNIIc&#10;3nMcU4Z2nurj/vd40I6fdnRkAAAgAElEQVRDZcOx/f/4+z3eouzz6baebtN4TMviOFjhxXW+GkCx&#10;TaBZFc85ry/GGIIxmDiGMA057xPo3yPeU1oUAwO7/hHmfqNl/8gW/sTBIL+bdEs71GNNNYQmyD42&#10;WvSzXL9vyR8VA8YIYZ+xEpYg4XpJ8YCkGFTFWKsiT8bx+Tiu//nzMLeCZOj65jd+M37pJ/6Nl8D/&#10;Y1xegv6PefG+j23foRRYrUBb6soRfdKEZwKShGWF6MuJ23r0klLP+wH0k1zzo+8JwRGiw4cU0+8d&#10;nff0HnbO0fWebe/xIeIcdC6x9ye/tXgA+GOMhAg+IkR+KRse4vyGQqFUxMWAiQL8XdDYGHBR49GD&#10;Yj4LWj4GDHpPYMu/Zys87C9SeSPROmKiMFnnbWXcCDLAVMSgiSoICVEIxL4jdC3B94TOERufshhU&#10;gwBrQiIFOsgn9KJA/Nj5L3rt4TXlmBz7XF536rfhnDj87+i5xxb+w3Z81FL2R6eq87FjbX0RJcZH&#10;rX+4t1Sf6thn3j8Ulp4F/o8BpMPyosqY0Z1Q7l3XNY8ePeGDDz7gYnnB/XuXvP/eQ57eXPP5z3ye&#10;p9c3+Kh5utrRBse0mfBjb7+N2215cvWEs8Wc7bZncXbOanND8J6+c4Ncb43CxIAlspxYXru8x267&#10;YR0N86bh5ukNrz54hcVkBk4soB98+JAHDx5wdnaG1YYPP/wQCEwmczabFWdnZyiluHdxn3fffZfL&#10;B/fR2nJxecl2u2W7W7PrdywvlnjvWUwXwjsSFb53aFtTGUPft/QJqGqtabdrptMGTaRvd8znc1zf&#10;cb3dMp/Pab3DdWGwQquYx13CGHTw1LUlhDp59IjSyhgjLPW+wzvPpKlp+47QB5QS8sAQoYp9Qf5p&#10;8dawDT1rPG2MbLoekmA2N1CpwNRGnIv0PvKkmhGIrNqO9eoK5yNNM6Wa1jQ6YJSlV5reO1RSSuy6&#10;TpQzeCYpjZ73QRZeL0rM7HLadl3KWiKKElcI4eLiPsxaRgF7JO8irfFyXBSnIYYBxHnvh7j7rnMD&#10;qM+/xTiS4w1rZ1KUZov/4btTvjc2sf9nwr9SIRmjhKU0TYNRmpiUCU3T8OHjR1hrh5R7ZcrArHB4&#10;Xsnrj3gk+NTHLsX3XxNjZNu1TKcNLgSe3lyznM2ZLua0rSZ4x+N1R/+9P+aV83M217f8nV/8O/z8&#10;f/a3efvtt9nedqxXK+EImE4IaDLJQggBYyuAwZsij8l0OmW73Q59L0HQM9f2E3vNi6xVcsL+WhVj&#10;HEIQ8j2P/fsiY3z0+IlMMXvlmFI5HZO95Nl76rE9szym5cDAYrFXzTP6t7dHDHtpIEYNQUk2o7ze&#10;HLnXoJyORYriYU8MaG2KZ7i/XyulB56iU+EbpwD/C5Xw4vvv4Xl35ZbjcsrY3+crH/LhQ/f+4Xwj&#10;YF2ZffCfgbExag/0KyVy5+gOP3JO5Vh8Y4RUVCklrvXJ0p9Bv7jh74PoEvQP35MySKdjOaQrx+Xv&#10;WfaPfFeGPcBfuvAf/imzH9MPo0fY4Xw4HO9DuW98R2JKZyqeNkqpl8D/Y15egv6PcYkxRu/7IWWc&#10;UZLCowqWQI9SmhD8wL4rQm0UkqyQLPqhT5rbHM8vwmJ0ohAIAfokjLk+0rlI6yJdr2g9tMEhHu8B&#10;FyQGKyTAH7xowkfiJ3ABciZTH4qYoBhF4w1opfFKDUJnDKWGdXTxT2NAUCO4z8f2AGcYmXSVStkC&#10;io2j1BhnLwDZjCOVlmhBFQ1RKxwB7zp8uxPg7zqCmxBd9qQIewvfsIkdPLtyUzslkD3LglCe/1GU&#10;CIfXP0sgvKs8GC0CsmmOVvtT7XiuoqLgOTgU0A7bla05H1Vx8iJFx5Eg8k4TswJpz01wJPc51uby&#10;2ucpAcpzX7Tke5XWyHy9MYbdTiyJ9WTGd773PTSKL3/xy/zR97/Her3GO4+uDfUu8plPvoVzjic3&#10;tyhdMwkOqsjt7pbNakWlzZC2KASHUWAjTIziYj6l326YzCpmsyVvffJNLpfn3N5ccXv1lMmkxsfA&#10;O++8Q9M0Qyq3bJUMSiU3Q0mD9uTJEx68/gbT+YKu6+icZ9e1NJMZk+mUrm0ljt05mnpK71qYNlhb&#10;J4FIURkHKa2SryV/sYqSXm632wkBUhojkitmVTdDfGQIEiOPCpj5lOA8bdtSIOAByF7femaLBbe3&#10;a6qqoWqmrFYriVfvHE3U9DHSR4ezNRiFpqIOCu0CrQ6DEOqIYBXaWEyt8b1muRFXf1NbzqYTds6z&#10;3mxoNy1RQet7JpMJsQtUSqwzlTH4GFitVkRrICqs1kybCVGJVbjrOly/S2z9o8LUpAwrMa3HOrnY&#10;l3NM1mQBE3n6KWUGnhQQNWoGxIex+n1iPBeivjC46JepBZVSg9X8lAKxXL/K96BUCM5mM3nOMMSx&#10;gqzzVzfX3L+8Nxw7pcA8rPfYOVpr+r4FNIGKSfIoIEDb9tS1WOOubldMKst01oBRTKdnVKFnt9my&#10;nM/57rf+gL/3K/8nX/trX+Pqwz/EBHjy+DH3X3tVMhykUIXBkpZY+8tUfgBnZ2fc3t7S9/1eLO+x&#10;fj2vj0fPe84Y/bDr86n19NT9Ej+xzK8oxJJ5fwov2IZjSvLhe0EUNyh799pzev2PMY7yjUqyTSza&#10;HCJRBYSRIILO710crjXFvSIUnoHpX53i04tmHBuzOxZlRiXd4bnHx2i/r8fkkr30edz9fOzY/uO+&#10;a6HfP/eu1V+Vnm4Hv8j9CgA9hBGMQFZ4TkpgK2GdI9hOWRNUkOw4xTjqYu0U2cQUx0VJkt87Af4S&#10;y29MIvzT8twzp4HWSRlTWPqzp6EpSfQSmZ9Rwn+llZKBTEoCtCgHApFqyGWlB4ecGFKGhqCEnugQ&#10;sAeVMf8zwf6x9+awmAgqz+s8Tkbz+9/4x/ErP/HS1f/jWF6C/o9hifuIVljph43dUBmFw0CMeGPA&#10;+4ErPr/Y3nui9wTfi7abnEZOBObsARC8TlYwcD7QOmHu77zH9TExmEZ6F1PsvpTeC3+A5C0eFwjv&#10;A4GI2yN40YQoTv8q6sTenzbNBPZzPP8YLrAPrD1hDzOOC5MBgmgbtR76GMNo8c/Wu3xdVKC8sLQa&#10;YwGFSyRRMUS8c3jXQQplcK7D+kkaU0f0lqDF2l9qPMu2DZvmn3wu/NDnldaBF/lt3DglG8ThVaI8&#10;urvpH/sb71c2Uth6j2mQT/XpeYK4fD95CzkvWXezBHJKaMkCX/ZaGcbo4H7HQP6zlAMnBc6DDfc4&#10;KBnBldHiwrzb7Xj06BGr1YrVTaDXhq989vM8+uAhXkvGiYk1tCrwYDlhdf0YZSeseoeJYHuP6zZs&#10;+jW1MdS2HoQn76DSkUldc2854/LinH67YTarcM5xdXXFZnWL8h2fefstptMlnXNUk4rpfM7t7S3G&#10;GM7PzwmZKb6R3PTOe87v3WfX9WLRni/wfctrZ5+gMprVasU8WfjxMiZ1JXHFLsCu7dFGCJW824F3&#10;6HoCEWaLJUulh3jr2XwpADW4QaGoMJjkgunJ61WLNprpdC5j7vzAKK8NXF5e0u12zJqaymo2mxUV&#10;nlnVYINmPZlCDFgV0SGleww9VQW2MuhOVuYQIsoplKpolCZGQ6d7NrOWXe/otjsIgaW2TOrJMOce&#10;E9nsNhA1Ym0WJYpVhun5ObsQ2PWdeGrEXWJ61lRTCYVwcWTt9wjpF0g61hAC3U7y0iu9L+yNczVZ&#10;TZV4c2lEoDQRvILgR4b9PM557no/5o/eyxyQlEAlG714Bewra3M2ADMopALe7adBbdt2IGYUYN4P&#10;CoXtdstqtWK5XGKtHbIIZGtXSSRY/nv4Dua25nrEzX8uZJBtD6ihnVVV0QdHWK/RGjrnuaxrmqbB&#10;xp57yxn/92/9Lj/5k3+Zt958nT/8gz/i0QcPmc5mgzVf6zFNaB7b3N7SS+Ls7Izr6+thPI8peJ+n&#10;iHwWCDtaDpTAkf094Hn3L48H4kBCdzj3lFLDwq4S4FHcPe95APR55dT+Mo7jeNyo/awBZRtPKZRK&#10;RbbsP3djqdURsD1eW4wvd8H5WMY4frlWUvQdU9oc7tFaK2I8SK1Y9iOMskw80t/Dva7sw5jm8CCD&#10;1HDtXQPJXvvKtrMP/PP+eNiOGH2aL7ZQCiSUO+Skj+kvhxPqQasxAPuCtG/PIp6UBTG1PZPlKZ0I&#10;tpUaPGDKvss6qwdvgaNzPvV0//vdclTuymNNGNZLFcfsVcMxEYj2ns/hvZ9Vd27zsTlfGlZ+57d/&#10;I/7Fn/zpl8D/Y1Zegv6PeVEYsdbriDIapyTO1QDKO9mEYkSHSAxeYkmDgPjeBaLPlmlPJOVBjgqP&#10;wXvwXlwnQ+/FKiOE9Xjv6EOH6xU7F2gTW7+KGnwQd30lZFRi9YEQFF4JS3QMkT56EVbxhCS4BBUx&#10;xMHtTCHcAzmeKPqAN0I0paJCJUH3lHDiMgu1iYOlTmI/k9CUFlqXyK5ijIMrV21qYgh4I7GwaGi0&#10;wQcl49G11K4j+IbghM3bhYiJTmIV0VS+HzS8xJJQ8LiL96GQefj73rMvBJvna+qPA+lj7Tl2XDZ6&#10;Ef4F2ItWvNS+C3Bm2OzysePKg9Pl1LkiCAIkU0nxm8yX1OaUfeFwXORj2mRVICYtkSeC0km4Shtw&#10;+jOqjKkbxa+sUPAcSedXgJNj43mqr4fXnVIGiEVUXNKjhcpbQjQ432J9Dzry+HbN45VnpuHB5QMe&#10;P33K0+sVznXsnMebwOVkTjMVQjutLCEKuPQqYJXlfnWGqho2mzXObQlaLMhTDBMTsMrx6IMf8OUf&#10;+zyLqcX4ljdfvceDBw8AS/Cw2VxxdnbGZDKl2wqDuZ006OQCv755Qu/EelnVE1arFb13LM/PMEYR&#10;JzOCi2x7R9VMxINBKXQt7o2Rir7rxH2wUuigmUwmwJRBuan0ELveLOdAYLveYVWNqSei4Ow6zs4l&#10;r71zgUpXad4Ki77Rms1mg61TTnnfyfxSUE0nNFOJ6V7eu6TdSkq46XJOe3PDdDolpGwA3sFksaRL&#10;yg9lbFLaaKIS74Jd16N1wDQK21vmRmF0YLfr6IOnMobWQe8D55VmmTwAnJeUjZ1zuBDxWshDrdLo&#10;BBgzYaExkps6uB6fAHFlbErV6rEpdGpS6QS6IehR2BzdghMBXozE5DVmjFj9TYQeP7i5lmC9BPE5&#10;HjUz/WfrdMmgn0n9sqdIab0uBdtSAeCck7AO18meljgC8n3quuZ2tcZoy3w+HwC0UqI8y3WW798e&#10;WNsDLoYQUhx2CHTtluVixuP2aWqPAJCqSmSFKdWi8or31muuneZTzTmN63nzbMK/+Kdf56e+9lc5&#10;f+OSx+8/oluv6acTzLQBq/C7Fqsk9WJuTxkmAeIFsDw7Y7fd0nUdjRWFWF6fw8HafOgJMIAANXra&#10;mWRbFWVPJKoofnsqjn9FCSocxGAzKClikk2OrZU6iiJsBCz7zyAkGcGQOXhkLdZH0gRnS7hSaq+J&#10;UcfCki/yio7CJzC09xl7otQXBmusT/t7TFZ9FWXbB4hB5nJQkQxeUQojeebkPw/KKOHIiBoVNcHJ&#10;/YyCqMPeTpOBHKkuCdFMzywB8cZWsheK70OSw6S/AYPJcla2Ag99zP2UkAOV5i9KybghpKAD78AJ&#10;+SPQp8tyXLxYt8d6kgI9y2ZJ8ZE5DiTkZ2xTfthyXiQUnoJGko8M8z97bYKsg0qJi7vMO1Aq4INH&#10;mQkELyGvyuJjoAoKFZR4vJq0/uAZki2HiImKfpgPHkXAaE3UepB/ja1RxVzXIYp1HZk2h8BeFChF&#10;9olE6CdMWPlZheTbi3CYJJ6qGAK+j2ifQv40dDGKIt9aVFb6qIjS4rEV+pjWDQuDMsChgxaiwsRL&#10;sKeEyOEH8UA+jHEgHhyVO4ljJSQc4Xvhk0lGx9/+h/9X/Mmv/sxL4P8xKi9B/8esxL3VNQwv46G2&#10;MVtcYrLaB3xy7wmD4NT3PcF1BWhLqfZUyi+cLSwevFc4F/FBrO1C2heHOMwQJMUeMblyxiwsJMtR&#10;9ASfXP/xuBjxYTzHQ3LRT0LMQTz8qEXNi3wSCAtBpdT03wV8o6XpmHZb/vatw4GQQijTourHcYrO&#10;4fse17dU/VTc/PsG3zu8FvbVoDxRJ0tMKFz9yva9wHJXCmbPAo2H5UU0si9a9u9zqFP/syuHQvfx&#10;9vDc4/m3u5aEfYtNuYH9abX7WeWwb8fmZklMlr/nOVkZg+s8292WupYUPM4FHj58SHCexauvUOuK&#10;d999F1M3dJ3jrJowmzbMlzNsAO8DMXaDFdtai6os69WKbrfDqIhTkW4noH1+0TAzgYU1fP5z76BC&#10;T/TwhS98AUtM7tsiVEwXc1yU9H62rmiCkXUnSj3LszOUMkzmM7a7jl3Xcnl5Kanuuh0+uX9ba8VS&#10;AkwmE6qmEaK0pqFK1lsBeQzW4a7rmC0aYhBAXs8s06aS66YLutYRfI+1DbPFMsXpz4SgT5lUr+b6&#10;+hptNBf37rHdbgl4rKkJIVDZir5v8b1jOp0O7tXT6RStNQ8ePJB0cX3PfD7HO4nzXszn+ABVVXF7&#10;eytjNW2Yoql2naRD7T2dEh6UxUwyFqw3O7qg0FYRNjtU6LG2Amvok6tpbRtc8PQReX4JmEdAV5ZQ&#10;yRhsVmuqZgJkQbkX4dgaai3x4tuulf0kgQlJdzgy5h+b9wLo5bOx5s47dQiYs6KhjEnN4D+73sNo&#10;gc/8C9l6n4X8HEebQwKMMZJl5cDaV64D1lpu1ysmkwlaGXrfDbwDz8tzf+x9lf0rDOOwWCy4urqi&#10;aZph/5EMBnJ/qwyVrujajvef3DJXgU23Y/N732R+cck7X3iHG235/g/epZpOOUsx+jEElK3Qep8I&#10;sWyjCNuB2WxG27a0u1bGqa6GNaVUFhx6UxwWAcEHvVUqAbBxPD7KvnNKGZ1/u2vlLNuS59SR3/Jn&#10;9tONHdZXWsrl2P7tDpXXQx9TTLwyR0gP0yAFBGHLfDvd/5DrKeoVr53sUSaeiIO9++BdOrpXFaC5&#10;NCQUNYAKiA+oAEgBcePI6awkL8ZEjCKjB4fWp59fjF7i2HN1ajQUgMh4IXthDmOdQH28mw5u/97J&#10;Cr+nZDoA0JA8SKXkfXOvvSp7+qXsSz4Ma1eMWbGUvp9oT2S0/ovhSp6lGu57t13jeInceSjfDQrS&#10;OAzO3nVRyRobUppr2XcCIOutDeKJNnqAebRPxKbJaBC9Q5frs0+8KHoMrR34gnQB+pWXbAYp7GGv&#10;PxHhHmEcw4iHEPG+HxS+eQ0PPvLrf/dX4r/5tb/+Evh/TMpL0P8xL/KiZfIQcUsiiFY3u0pHWR0G&#10;ocM5R+9diu10BxuaErAbFc5B7zSEiHMe58TFv0cAf++z1lgTo0vgIWm9s355AFMC7F0Ul335Ltri&#10;QIq/BUwcr9nP97rf5xjLe5+Omx61k3fJSJRSxIKwaW/BZVQEWDRBB6LSqAySgiO2QugXu04I/WxH&#10;7CuwlcT36+TOqj0qKpEH411B+Vnl2KauMMUxf/K8Y+XUOc+6thyX/Y1v3+XvWe1/0fadatspIXKw&#10;yhwIfvn4qdF+ntB0TNHwUcuxdp/qy6n6SiH8UIOutWa32aCDZjGd4X0vcYIhsr5Zc+/sHmjD99/9&#10;AWeLc3ZuR1NVLCYNE2uIfSeEeN5zu9niXUfTNGy7lqfXV2it6fouud6L0uFsNkW5js99+i3euFyy&#10;W1/zyv17vPna62gMxiiC8yk92i3ns/OB7CjGlKM9RKw11FXFbb+jqS3GWgIC+M8v7+GcY1rPxQOh&#10;YJZvmoa6rglEbC9ChK3FgjlRagAuBMO0qaltg7YGvdkJKFSeGCKT6YTJAkLbD0qCDCg9vVhqrCEo&#10;xb0Hr7C6uQVbYSZesgVYTbvdUsfIZDKjVS3B9dR1Td80g/Jh13XM5/NEMthjK828mhOjYrfb0fU9&#10;l5cX8rlzRKWpGw1doKpq+uBpW4frdmitmdYVdGIlmU8szsXkei9rp4/JCqsU1ij0csF2u6X3Dm0r&#10;PJG+89TWMJ9OWW+3YuEaSKUCeEXvW1FqGPEQ8ESCtqgkrIl1Lo7szAfz0+X360hGgFLBdQekFu9l&#10;+VzK+5dAtVxbDlP/hSCWtxBHQf7wnTNGUjjerG65vLiH8/tu4S/y/h/2K1/vnKNppkwmk4HHIitM&#10;hv44j21qgtasux5vFd4YVu8+5P/5zW/wxS9+kdlswffe/R72e9/jS8slloqqSJV4CI5z3yFzDUjd&#10;Wmt2ux02BlFyxDE94nFA8vxy7Bod5c8kF+cXufaHKYbRpfzYnfL+fTj/yr4e9nPwMEy/D6FfWdYY&#10;7jfy2wzXiZPknmJk+KgV+DjwL+UrBXgWcknMYFHCELWux3sdAMO9+aYYvBeH81UyXiiSy3juew5n&#10;THNcScYP9vUOe3Vlt29RJIyeCiXhZWk8ysWU82O43+CvBz7FlzPWnZ9pPjZYuO+EOey3MSZPinEd&#10;ys+j5L3J8lIiqpODokDyAa97UEYAanTEqHExDJxR/mBdCElbUgLjPD9GpY+HwUdGQHhIE00n74xy&#10;bRvmnpbMKEElbL2nFAqJMBuy12UG/FrLjVVQKCseC8GLZ1wIBqIlBuHNsjSi6DDylxUXUWu8Tpmt&#10;DtaXPH5KOUJwz1k3crYRlwyIEl7ofVKAOgmJfVk+PuUl6P8Ylbj3Ro2xkcNmm4Qj7z0hJkE5bSJZ&#10;6+/75Gbay0vogmgiNYBWYhhB4WOK6/TiZud8pAuR3gf64CXPtJfNUPZELS53odgoio0tRlkwXYrJ&#10;DwSIOvEAiCUJowZhQZNyp2ZNM1LHkTEZF/lTA6fCsGEMi6sWZUm2A41a5uQpEWW7iSqglGhO4xB2&#10;ENDBE3sh9HOTFus6vGtwrsP7Gj1oNJOVLceDpXqH9hdterFJcHcMXgR0nxyaZ4DbYwBVxTG27VRd&#10;h8qBPwngv1P/cwTFss1KqcGEv2elKQWjExr2F637eaD+cCP/qJawwWLJ6LYobsh+sGhWevw+m87Z&#10;3txKyksVefLeBzSzOavdiqmyLGYLdv0aqy1vLO4BoiDZ3N7glaJve57eXFM34h5vjSeGQG0r5tOG&#10;sNvwztuf4JOvP2Bz9SGvvLLk3nJBZTTRe1RKCbRe3XB+foatxWLsek9IZGP1dIpK1vflcjmoZ9q2&#10;5eL+Jd5lwNSIG2kCJ1pruZ8WAK1MRVQCaDJANEZLSqM05/pelJGqqiV1XtVQzyTEI4SArhqMMTx5&#10;8oRIoKoqFufnNE0j1tF2h+t6pvMZk8mEeZzjQ896vcZ6R/TyTCaTCZuNgMvZbEa325GtYj55IoiF&#10;RmGNZbfbMZnUaCvA0/kOpY2EPURwrscYePXBPXa7Hev1ltb1VDoRQxmFD9AS6H3EaGiaRsax72h9&#10;kBh91zOtDI3R9C6gSdZ3JULy+XxO53o65yUDACKuKiWx9sG5gUdFGSGkimq0th9aOjl458r36xjA&#10;L7OuZOVOnuM25ZR2KTQiW+AP0wxWlYRiZI8BreOYmzomhXMMCfzfbU9VVWw2kuJwNpnSdon4T+sX&#10;WrfugrBRIdH3PcvlkqdPnw6eC7ntWmt6ekLXJU+WmjY6am2olOXdd9/nN/7+P+Df/ff+OtHA9fU1&#10;N0+eMJlMaOYzfAhYs59BpAT7eexyP3LGibZt2W63TKdTSTtWPIvsOfHCoD/EAeTnv5I/6Nj4/GmX&#10;cp3PZTQM3FX0jKpgjVIpvDFZrHXiazmW1m9PxlB3f+NAxijXfsH2d9d88bSPMFLqJWCqxzOCSqmE&#10;7xoujvWxVFgFxV5KzfG3hCL1/rPJlmWDkNZpI79plLQjgVmlkjXY+2HssofLXlvudPhg71OFQuUw&#10;TE6BpiDMLe6tinGjkDOzt0JQ6bspUyWPnqcxOjLBHdoL71XosT6RegZZ273yw7UmtSGwL0cM8sJB&#10;Z3Nb5Fzx3JC3w6KSYS33QSIYRj4BCdMoSAjTX7ary/MUsC+fPTGa8R3WWhTPSY71RqO9J1pLDDlD&#10;isj3xhiMVZgg+88eo/+gzCiViwL4VRyVYHfn14FyJDhRyhz8SQpZx9/9hf85fu1v/Id/Mi3gy/Kn&#10;Ul6C/o95ESFtFJSUkrhbITWKRCdAnJByNLuA63v63glDNZoYgwB0rwY3/ZzmKSjwMYilJ6fwixEX&#10;HC4CPuJRidFZ4VOMXYhiBTKoRDokJDchilDhs7YgLdja5BCF0c3eKl0qwQflQblpl5vr4UYrWumQ&#10;OAWObIxxjC3Mf1lpkTc1sRoGoolDXJ5o+AN0HX3bYtstpmtRVY12Fb1rUc6A0kRvCDqgY4SYNL5K&#10;4iGfaQbJz/cAMD/r+zELwJ9W2RM20gZ10oz+jHv8MBakU8eOgetnXX+sHI7l3Xu+WNt+mHpLJcmp&#10;+5TzugRJ3ocEjCdoNLebNaauMJOapz9Y4b2n3WyJPtBUBuU0BjAxUFvDZ995BzYtP/jwA5nT1hB6&#10;iburqwmu6wE4ny0ISLq17eqWL33mLRZTw7f/4J/zpR/7DPfPl8ymU6aTGp3cUa21NJMJVW33rEEm&#10;seMP72USop0TC3dQYE2N916Y25MV0gVPPWnQWnK8awtVIxYwSyWp80LAuS1KW+qJKCy225aqqals&#10;Q0DitPvQo2OkssItgoJN2zI7X0ocujE8evSIad8zny+ljsmMq6srrq9vOF8uiUGlfszRSJq26US4&#10;EVY3t1TVhKpqWK/XnJ+fs1qtQGvmy/PB6jpYvBK6mM0EjG02OyazBXV9xvXNCu97rFGSRrEV8F9r&#10;QzWpWG12LGZzVps1vu8IEaytqG2FNtATCMFRKY0joo2s1WLJ8uxch3M9WitqralMLcpe5+icrP9a&#10;a0wQrhWFIhogjunAMpjOFjDFvsBXhgCUGVRKRdah4jpf23XdYKHOa3FpKQcG5voMojOozh4CJOWx&#10;BEWrO/WV7bm6umLyakMm0oox3FlTX6SU73MOTVksFjx+/Fj4IAqCQD3VdNueuPM0sykuKNZtx6zS&#10;6BD5J7/523z6s6QGnxQAACAASURBVJ/hzXfe4tGHD/n2t7/NV7/603z49Al2PoFY7ZOIFSWPSX7f&#10;8vjmNIXr9Zr5fL73Pubzcj/uKkj318dj4OewPGvs7ihpn3P+88oxJewxJe/hNfmy8ucY7/K1fPS2&#10;HFemQ3L8G455MWqoTFTs0/MQhniGd+r4vQ4B57BfZFVC9IDaq1sxWq5F+aELAJ4MFImcc+wPQziH&#10;UgqTEEKaXUeA8Ng+Aa9HntEJc40u2nuMUA72vUkUJK8FlWLvY3ZzKDwGCmNZ4jnAK4k1dw6vx/q8&#10;74VUOkq61VCmUUyZmgySWnqUOdPnmNsVJXY/PQMVFEp5cmTquCZmrgNSXLwme+3ueTrlIchKgChK&#10;Fx01Ie6n4JN+JMWBSyGnfcAYha5EOe9UCqvyJuEHCW8yOq0revTqKNeYvRSCBwaNvWebFB7EMhS4&#10;yHDlPN45XN/zi//T/xB/9uf/85fA/8+5vAT9H5MSj+xWw6Gsbc+kHwERohlJacS9TItFPipCFEtR&#10;BGLIFufk9hULroAgMVcueuEDGCrX6BjogpA1Jb2CCFYx4iLDMVEkiBIgBpKmFMatIse8FdZWLb8b&#10;PVrtYhT1RoyRkLwTMkjP7b5TlHTu0MIji36KZ9sTNvZjIwehVfaGRP4jFo7Yd9CLi39oW3zTEFyH&#10;7w3OWrQV4VoZTYge7RGhmRxHxZjOhANL+Smgr7IP4bPLiwDs5wHrU9cPipUUsnCszafu8cO2q6z3&#10;Rb8fE7qOAfv06Wh7X7S8iJKiPHYoiB4KvrmUsbol0RmEgZTL9Y66sei6Hjxubm+v2W5uBSyt1yyq&#10;GjOpqSrDG8sH+G3L+x9+IGC/E+tN27YYWzOpa7beS0o91xN8pN9tWdaGKnRsr1u+8mOfw9SGbtcz&#10;n0KdpL+qqthu1ywWC5SxuMHlWkBe71wSwAw2sZ2bqhaisRyvHCO7tk2/TbH1ZEj9htaYakwDZ6sa&#10;FxLzu9EQFbtdItmLiojGK03XOYypaKxFmzGXOT5QTxqxgG532Erz5ptvcXt7y3q3Bdez7nvu37/P&#10;9fU123bH2WJJFcQtPAuz3nvquqaZTiBEqko8HFY3V9h6Qui6PYHMGMVm09JMhbywBLOr1Q3GVEya&#10;ivVG4rC1tkyaKgFfUZqeLaa4YFB6RtWagaPFaAvGQgAzEZBpVKTWit5HXPBYDdPZjDZ5KvQh0gcJ&#10;ytLWYNO61zlH0OKBFWIk+ohP4VhaK1QwYlXKityiHALCY3P80LJ8SCbXti1VVQ0keyXAH6yNYRTk&#10;M4AfsgFoM6Tl0ioLwqPgmduV2fufXD3llfsPcM4NhGe5zT8M8FdKJTb/KdPplLZtB6+UGCMYqOsa&#10;v3OE3qGswjlPq5NSqu34hV/4Jf7mz/0t3nrrU3zrm9/kD77zbd586y16xvC93JfSWp+5A7K1P4N7&#10;a23yTNmw3W6p63oYs7Ltp4BW+XyeVw73sRcdu5ifzzPuO/xxx/C+N9/ugpE838Z5d2BDHo8XW4go&#10;+5MFupC9cly4EBnLYU2Kx1bZKp1lrJELI8Q4buVBjBCRSDAIiZwCEyJBO1TI75sYQrJ1vZxnRulE&#10;FCjtMEriurUaCdaUUsO7LXNCPC7L8coZE3TyBMhr3PBuqnFPGlMoj89laJcKqFBkDCjGsTy/nMN3&#10;yzFC3nG/dMTMrDf+nj0PYhzc/XO9ojwc5zeA9grnOnpnQVVg9aD41MnL0x28a845YopR35uLaV7l&#10;ognSb5+9JBACahPxSYZVSklIWcokkNs6kCQWMuowKipK7H1I8rFK1vwUSqeUSt4arlAaFESr3g6k&#10;p+JVZZIiNnnYmn5QzA6AXzMoREX+03uiaLkOjXMhDM/CezfIvSXod84lb67uyPN/Wf7/Li9B/8eg&#10;3AX840KTY2VESAnCrB8AIwA/agNGXj2vA9FYVHabRaF6n9E6grTHWDVjzODOZJTE4GuthekUAIVT&#10;Ae8Rt32VY+wS6ysCzoXVXjZLn8jxRAsNWo/xVzomYiDGDeru5s2Q9iOEuKctNVk7mkfphJW/BP75&#10;vvvHi83U6ME9TikGgV0l8kK6jrjr8ZMO03X4qsUZhakswVlcmQO2Qox7eoyFHwLvchvLf2NyposH&#10;fSoFqSNi0fME1I8ifB0vpY3i+fX9SSw3x+61Bxqy7HXQVi0TEdRxEiUZ+48uzL9ouWPNOKKQODx2&#10;WA6F+VJTbq2WWPsEeJtpTed6gg10u5Zus6XWimnT8Be//CU+fP8D/ui97/Pq669zfX3NfDJlvjzj&#10;6dOnacP1nF9c0vc9t+sti7Mz1uv1kOPcArOJpVGRz779FrW1VKZiOpmwmJ/R9z3GCNlnM5uKMiGM&#10;+eyDHy2NIkzoFIMtbtzb7RZrhSlfa43rA/PZjJ0fmdudc4Mrv3NCQqQA33uCD1S1WP+32xaFtG3b&#10;r7FKMZ8vMMbQdS3O74SsLyjqZpqsOg60Yr3aMpvNUEr4A3RdUXtPHwPVpMG5nuvbG0IU4r7V1Q2A&#10;uIdX0tecNlHY+atBAVDVE+pJk4CrS/wEE87OLG27xTnHfL5k13WSpSDAbDal63ratkVry3RSs911&#10;uL6jripoPbaxLOYC7rvW0fvAzoNzHt97Kmup6zTesadSJq2hHh/EBVYpIWTzWtN76HxXpB/LDNhC&#10;HkVIGVGUIioj6aeMQSWiv3JO5zj7w7j8/Jdd+DMgLZVcJXjvum5IeZdd0jMZbeZ5yN9zfdZaiVcF&#10;2Y+yRfCgHflzXddst1t2XUtlsrJ5fBcPASGQGNPvAttSiZEVdefn5zx8+HCYDzFG/M5RNTOoIhvf&#10;U2PRGPouEJVnNqm5vlrx93711/jb//HP8bkvfpHf+b3f51PvfI7t7S3T8zFLRfBeiNlSVgOjDb53&#10;2Cp5PwQJXwmJSOtsvuB6dTuECZUeFaXF/1nlUIkKOc45GSOPnJ+LgPq76yRQkAMeX5sLr/CT5XkK&#10;p/x9Xw4orkmKLtFSqiHWPhHwj+t32mcMd1P2DcztR8ZhTykGMMR8p+MxUgZz6yhW8bIP1RBek8MS&#10;xeAzgDk9eoDCGPYxZqTRyVq7DzizDJZd+eWYKCkyOZ/Emquh/cN46CjSpdL7hpiclu9YhoV46lhJ&#10;FLdPEHcILodx8cU9crr71EYVpW0xRrTSRCXWckJP37dDfco16L6nihLfHoJHF8/MOwmVlZh0iVXP&#10;oS6JoD/Jbjmjg0f5ZGRTGugT2C/mpAqDYigohVISgqBEa0lkJNrMPAjGjNkjtLfSViUKZEf2nB1T&#10;BA4AvjfDXpz/Spd+Y2RdHhRVppDHy5SCZXhI4pTIXNuy7xdKneDTupKuAVzfS4aEEHCu53/87/6b&#10;+J/+F//lS2v/n2N5Cfo/7sWLwDqwYSbBS0dDQBONSooAifEMRqFjjY5K3lffEQaXsihx/yn2UQj2&#10;tAiDyMagcaLhC4EsF0gsf0iLWbKkRMkCECO4ICECYjgpXCyVaKcVDJuMLDx3Qf+h1j6EkLTuhRBJ&#10;HK4dwLFiOL/cWMYN1w8bYrmZDkJPIThoLRufGU/Cdz2+bfHtDr+b4E2F0xprdwRr8TrFSAURioW5&#10;NqQ61Z3N6xCE7rf1mNXiT6+Um/6fRR0fxTp0Skg7ec/i/AzoT5VD8J0+HRUIf5hyDNw/69xjv+dj&#10;WRufGW9BYrd1Aht965hqSZFWW4tG8fD99zmbz3jwymt84e13+NZ3vs3v/P7v8q995S+A0TzeXqNr&#10;y/bqlm67I0bFcr5g2/W4GGimEx4/fiyW0srSGMv5pObVywX3zxdcTCe025baViyX54Q+MJnWKBWp&#10;Jk1i50/M0eS0bNWQLzyktaMkY5vNZphKLP1VVaWUQoHZbJEI2Qy1YojbVkphlIGosTZZe2PEVg2z&#10;WYXCoLXh3uIem/UOl4BXCJ6qasCLAqFP98qx4TqFAUymU9rdTpjOe3Deo41hPm1QZ4rb6ytsXbNc&#10;Locc7fiA812K6ReL7nQ6ZbPZMJnOU1819bTGWg3rzTDXm2aKMW54vyeTmRCv9eOxEGRdmk4bptOG&#10;Tbuj1preO2J0NNZST2taF9G9E9fOKPwAKlqauqaqKskm4APGSiiYCPfC/6J1pDIaXTegFau+HYQ5&#10;bSpy1pSBgbmP6MoOAnRWpB2+C6XVOP9bWukzSCndzI/Fmmfwb62lSRkcsqVIa1GEjdY3jzWWGIOQ&#10;r6rR2pfnYba45/ZNJhM+/PBD3njjjZPv6bMVxgegL9XXdV1KXSmu9VlJ0VBJmJ2SNIg+gFaSIs1W&#10;NZvdjsWk4Q+//Yf8H7/6a/ytn/8P+OQ7a/7J17/Bz/zUT/N09ZS6rqnrelCMldwITdPgUt9MIvXL&#10;Cn3nHIuFED22bUvTNHteCPnzs8rh/hyesWQeW9MPlQCH5dT9MtgWEDJ+HtzT83PRpxWrJVgmAdrS&#10;Gq2Vog9ujO8v7l0CT5W0G/Hgd8hEgCPPwdCvJGcNBoBhLBJ7ulEofVf+Gb6ne2YlzWGknay5Fk0Y&#10;9hBIluDkfiBKgiyXMXgxlGz9IcV/g8hwpZImxEilq733R2kxHslzYeBkGcdcETXExA+Qo9SPzYO7&#10;xpq7z08bSZGpKDwRineSO0wBUjKhoki5ozu/sNd7jPfCLZPAeQxjSBOwZ2gb50IRWpqeqqRfDJKC&#10;0WSvlAgx9V+N81B4BkYrv9IaHzMnR55XMpNGHgXEg1eB1gHlzf58SfM/y9eZbDA6+WxMhVE5/al4&#10;lA3hAYXBSumRM0yrsY6oR3k8pr6Wz0clCClKrDCA/kGdnHALPhC8+//Ye5dYW7YsPesb8xERa629&#10;9znnPvLmq6h0FVaZctlgjDEyQkIgQcfIAsmAoAFCiAYt5A4ILGQjg6Bj0aKBEKKJhCUjQwcsWVU2&#10;tqEeFpjCdrnsrKrMysqb92aee87Zez0i5ovGmDMi1tpr33szXVnZOVNaZ5/1ihUxYz7G+Mc//kGJ&#10;gf/hz/6Z8m//iT/51vH/ETX72R95236YrcwrYH2hlcgoiZwiU5xUmG8MnD55xf7hFTEHzTPqPJhM&#10;EEgiRKO0/qY4aowlS0eIiRTDvHBqHU2Q7JCqRiJiaipAUcX9KoCT6+YzZlTor4IOSjM2hJw0v7+Y&#10;utBZfU90ORbAi+CtZWMNzkBvoTdCZ7QigTGGzhicNXij9DQFLXUDs2IxAmvVWGBBJTFn6OPlBkqR&#10;s4284rGUi01OUDEXXciL0tyKimLhBO8t1jmMc2ogV6BAlbEV3LCyFoRRAKHI6jcVQiGXRM5B69fm&#10;rFUGVDihlszR89Nr1u+2UjjrKNPjjfP6Wnrt9UuwZTFimWsRX/tuM76uARTXjOJmLIhcjxw9dY4i&#10;dfNoG1lRpN2u8ohbREhBLHUMc66IOa1+9rlB35BvqeNec9s0t7K9Nm96F/30lEH7ZP/mstAoLz7f&#10;3scsqvRa+ivhxJBCpJRAt33GFEa2Uats/Npv/RrueOJhf+K3Prnn//5bf4vf/9M/g7UG6y3eGE6v&#10;H4gGGJyGJlJhPEVe3+95+fo11hisGF7sBvpceG838OXnz+ltIaWJd955xhc/+AJSMn3v6TpP3w8a&#10;9aBF+QolC5thi6tOhlTnzXUOxBAy7G5uVd7Ie2KdAeI6hu0NoRT6zYZUdN0ZtgNhaor7ca57bp3D&#10;Wl8rk2RSLhyOB+IpIWZgt91BnshEpOsxvqPECYMjpYCIYZpGELDOgvX4YQvTyPFwgJRxQJkiaQps&#10;Nlum06TXaTQXdjqNhDBhRVXSNQ2DKqgWFGStXkXOBdcPWltaIISJvu8oJWONENKE95bOgBghp0SI&#10;ka7rZ4e4cxr1tooAkTJMIeK7vuZWgfOGzltM1rXGAEPfI6KVWDqr0bjOOZy1lBApWR35bAreWt0X&#10;rKmlDFW3JZuC9RZXjdWYEwh453UFS1UDQB6P/fVcW5fga9H5y89czokW2U5VGBLOy80tTCoz16I3&#10;RlkhOWWtL24Wlf9LJ94gxBAYhmHWBogxYmx17lAxxFyKUnVbtKud58W1NraLMjl2HI/H5dpFQXNr&#10;rQpv1TU8pkC/GYj2hCTDsNnxm9/8Jn6K/BP/+D/G//N3fpnd3Qvef/GCaRyxfcfhdMR2nn6zIcQA&#10;IoRpqjRvO59Xi+AVURp9Vxky0zTNzn4DWRo4Mt+LvADuep5pvhcpqegnuWBEquij4K2n85pC0BxZ&#10;KyrSWxf9M4x2Xld14SblODsMOS1JJLnt1VnHmjr/y7nqOBFiioQ4MU1jFeccSS23cf5tcxbBzBUE&#10;KEXXX1PPdXbnRHCiqZJqGehENvV6QPfITI3KymJJzPtoTTmpEJgexzaHWd+z4qCxFaVZEcx9WJrT&#10;DGideOVwmqL5/GKs7lel1M+0fVZH7Px77VbA8n+hHg8ommpprKu/VnDGQoh6HAFjHb7v8X5QZ9J6&#10;jRjPjm3GSFk5oGi/rdkVq4e1nlIWRfl2TirUqXaIOq5mFrQUKSrmatT2ssbO/WyN/jVW93NElBWB&#10;YErBSpX2s7reGVuQUm23Ct7kkjUynZLabWkkp0CKAVKg5AmLpgWQwVqv/dX299rvqvi/tjMraEBl&#10;LSg3lxJ17M+PXEGMpI6y6kQlpCRIAUkBIUKJ5BIUSEhBo+wpkGMg5UBJAXJUncgUSTHUuRyJORMq&#10;3T7lQIgTIUzqa8TAFEemGDiGkSmOxEnfD2FiChPTOM3zbAojIYzEqO/FMFWwpIKtsfZfmEhJmRM5&#10;R/7CX/y5P83b9iNpbyP9P+I2O6kCC9VpiYaEFAkpcTqdOIUJnKfb7pBYAEMujuITkiIydUzWE6YT&#10;KRgwEYehlB0JIcWJlFOldDWaji76uokrNSlbpfNnA6Q0R4KaQJ9G/lW8I1Fz1wpKCWWpV792lCzN&#10;GFgW/dl4K2tnsdHfmNkFanxpqsBl363/f+lwXn6mvd4MnXX+1wIGLAJ/VoCYNe/5eGTyHcZ6jPNE&#10;P2KcJTqPWM03llQZDUU3SGvrdl83lFg0XWMd6UpxiUTNhunqOn1NPygX137t2v5B2iMkfjbmP/s3&#10;LoGDNfCyHNQsgNbnbC0K2KJRjdK6/r00AyP1PESugiE/aLuMxKxfv/b/9bmDGvzNF7w2JsWaM4cm&#10;xgknCwV0MJb98QHp4P7hxDQWTq9P/Oa3vsNDsJyOH/EzX/sJthtVo99lx6vX9xxT5G7YKvW4d5xy&#10;5nuffELMEQd0xvLs9o7D8Q0bZ7m72ZHiiXe/+AW2neGrX/4Kh8OBm2d3Gm2pjhgw07BzzhpVh/p/&#10;BcL0ejTP3/rmEGn0szli5SJCZAp0m80cecpZy46lXOj6HnG+lh8THOo83t494yFlZDqyf3jJ5tkL&#10;TM6Mr1+y6QcOkyA24WzHFE5stzcA3N/fc3PTk1KgOMPt82dILrx5/Zph6DntD7ji2Wyrwv/hiDOW&#10;vu9JWR395jCO4ziPAU2BsJxqtNqUwlhz/fu+53A4zPd/0y1R7L4fELHksq8K8H6O5oopdL3DesNx&#10;Upp275e665KKrkcVODLW4Yee3jvVLCjCfjwyxYC1jqHvcKVVaok46zFO2VqlA4xQxqgsiwzWe0qE&#10;3MDdFEAM1lVnIvNovrex28b1Jb2/0U4vRZ/W9NN5/6uq/nMaySpFwDk3Ay9N+XxOFalpMdaes7xE&#10;hJhVJPN0OtFvBlKI+M7N6vs6DxXAEj59DWzX1fog58zt7S0vX75ku90S6/mV6ljHkmdn+Hg6ses6&#10;7sMJZwyD9fzsX/8/+OpPfpV/6vf9AX72Z/8S/9a/+W8QQsRNgc1mwxQC9/f3bKq4pelULyOfTmfa&#10;CDQwxNqZPdHuSXP62/MmPjhNE71TEcoxnD5XCsA1Ffx5HJjFET57/TPW5rNI+0VfP7WvXzIy1q+1&#10;SOvlZ9fjNkvdp1e3O8sSsyxVGKmt54haO7nllOTr4PtyXmqvkQvFoPHnDNkoCKefl6pPsYxVY9fH&#10;tLT0RuHxvnPpVF9e4zVwroFWOudSFX+ugEbOFAPGW5zrEGswrpv3JxB1WlsfVjGnUlQbROo6v/79&#10;87ViYUIs7dqY06oporGUi2ta93tldjSbTpj/b6SomF+pFQ9Ea9CLVRAh19r2St9fbLQSEiknSlJn&#10;mpIoJJjtxrp31xTapuEkRShG5rWqBSYux4ZzTlOwRJBZC6pUiMiSci2JahSQExEVkTZCEq0T0FII&#10;1uDmDDrmo87D+lzmNKxzxgAA9lxboK3Jl2NmLnMJc0nXdRORRSiw5vnPA6T6Ev/tf/GflH/vP/7P&#10;ry0Pb9sPub2N9P8IW66zQSfNYvykHBWJq6WMpmni4eGBh/s3GgHyHuM91nXQecQ5xPWIc2B1QRAs&#10;2VAnn2hkNmdKTlgBZ9R4bpRPkeqYIPPCWhBCysRSGFMmQhUJpAoF1pz+Usi5ouezw9/QcnWeO2v0&#10;YYTeW3rn8MZodNIYjDM1378tYLqxtedGlmNedbLIFxvK+s1l03n8fkNjV45/5b8JVcCnLuwFU/N4&#10;HcY4iihibK1BqnFpGphRDa75V4rmhuVaRjFGpSLneB5JiSWfAQBzniGqs8vqGnIpcy7X1ev+lHYt&#10;wra8Xubo1uVn9VrK54r0P/ruIwni8/KA165h7SSsI1GtqVHf0j90fJdSFlrZxbm0zW/JQX460g/M&#10;CP5TTv5n9ftcFudT3h/HEWstm81G7aeionvTNJFLYjvsIE7E04nkO37x//tlXn/0CSUbfuLLH/CV&#10;r3yZVx9/ly++8x5vDntev37Dey/ewVjPdByJUvjw5fcYp0Avlo3vuNltud/fE6fIe89ucfnEj33w&#10;Dh+894wvfvA+MQSe3z1DBHxn8U5BrGaUNueoGdOqr1Ejn76bFezFuTnC0PfDbEwKCuCUUtj0A8Bc&#10;agyWsWV8R0y5Kv0b/NBjnGMMkWKEbUGF9VzHfv9AItPtbnh9GtnebLGI0u/7LSlqmpO1juPpoOPA&#10;WsYQECsMmw2l5Br1tcRa4s47h3eOKWg031g7OwZtXLYx1XUdJUdyUsXiFFWPwBpDTHFVelBzLMVZ&#10;nPM65owlhIiIApzOWWKcoKY1WVNZR9X67bzVyg0lVUEpLdkXpxEpkc7aGhGzWGUVI1XvO6VAyZlt&#10;PwCFzTBUVpVGKKdpVMZSjVxZp/tISpraBQtwejm/2v1r4+KxA7R8bi1+eM7GWphMT61va+C4jcP5&#10;s3J+Tuvj6B6rUeV+6Osaen7Mdo9Y+YuXRvsaQF4fu+89p9ORnBNWa6LN11O/SJFCScrAwDpSCNze&#10;3HCMJ77z7W/zUz/5k6QY+Pi73+Uf+emf5pNXn9APA6lG7lt5LOAMqMg5443VKHHKxKxpLaWU+e/h&#10;cEBE6LrujImhjkedyy2VENUKiDlplZ+cNQJvatQacMbSWaclFK2BJjgmZmFpXdy+hVKv2j1zpL8e&#10;v5RCLgXbAH+R+p1zoD8XIaYwRyKbvTRNOveWsfPY8Ve69rI+z+9K5RVcWeelwQCr48qKxSeCCqI1&#10;pPfswtXOoO6fOpXX8+ccHJ7toLP9ufaf1AoZ0vr6utN/NidWbf18Pffm1+ufZDxu2OD7AT9o1RJl&#10;OlqM9TgR1f9v43+1FysQB61iU3s0m6uta+01qcCL2joNMDrXhWhq/jrHc2USXG+liifOu1Qpasu1&#10;VKBSU0iLRtJz0si3ptPWRwzEGEgpaH56mDQiX+3kdr6tdHbTiSi5zCw/K2pnk3UsW6o2Q8pICeRa&#10;O1tKgpLIcaq6CBmbcwWcKgu0sl1KyRq0a+ybkpHc9Afi/Eh5oiSN/OcYlQkQJtJ0IgWN4sdprK+N&#10;xPG0PE6rv6dTTXMdSdP4+LPjiWk6EaeRODV2xEQOgZyiBg9Lu5ZEKYk/+s//03/qf/1Lf/VPP3kD&#10;37YfSnsb6f8RtVTVTpbF11BKnPNhmzDPFBKnceQ4jpxiwrsO8XZeUErW/CRV20sUP4LzTG7EnRzJ&#10;TDgRiFkpoAZM1vxOyVpnPlVTsFY11UhJUaEuU5VmlVWg+VGpKH01FUVac1mUS6EuhNIMqKJUv1pV&#10;yRlm6l/Lu1obhaok3ZxwIVc0WCVwnna2WurCjKyuDTRTriYPrj/XaufmrGhvMUrJ8laprDEFSjiR&#10;xiNpHIhdT7aC9TU/yjhwhViRT6XFBi0xU68tpUTKVcl0znUqjx39uqEboz1kjNGSgmVBaK/2gZxH&#10;T59qTzmhTxkG1455jWXxWZ9bG2zyKXjjpXMgImdRw65GqvS1BsicO/lr4/23o60Nokvj/1q75gCt&#10;HY/2Xiv5paXJVNCtUYC3mw2b3cDDJwfevP4eX3jnBWO3ZZwmtoPHuxs+eP6Cb/7Wb/LjX/4KH3/0&#10;ER9+/B3eeeddSJk305Fjirx8+YrTcaQXgzeG290N98d7pjTxtS99lXx8w/vvP+dL7z/HEHFGRe4G&#10;3zEmpSpjDUVKLUm0GPLOurnftb+XyFHICVPHvYjVSELOaD6+XmPXaw31ZvDf3NzNUUljHFOsdHRn&#10;NZVoihjrELFY6wn5SPfsjuPxyCBdzcUsPLt5h+n+E4a7G26853A44f2AM8I4Hbl7/pzDwxuM7xAR&#10;TseJofe0VKDpeKLrHeM4Vbq0VJX86jQWzdlNVXyw3VsVi9LWys2p1kBmt1HmBU7nymazZYqJ0zQB&#10;mX7wTFNXo9fax5thYKrPjW3XrOBhczh22w2ddZrLX2CKqt0QQiBMicE7vOk4TkENXSsY09Gh17Ab&#10;eqaUGTpPRpBxxBhhmiZCSUonxiBWsKU6X0UrNWC6sznS2jr/dj131zoP1+bDJY1/BjgrUNSM/RaJ&#10;a6k6RZid11KU1ux9Y4ecr41tn4g5cTgcuL29IYYwAzLrPOdr8/pyTWjRUp3PE8bAixcv+Oijj9hs&#10;uuX86zXNlRyscJgSN11HNIVvffKSr7xzB1n4c//zn+eP/9E/xjdefcy3fvM3efb8uYpJ9n1d71AK&#10;cz2Ptl+UmM7YEaYyiUzN93fOnaUgdLXCBlQANZ2LLX5W+7x7yQ/amiN59hrLTvJZwPM560v3UD1u&#10;u3fXf3emI3VIVgAAIABJREFU/l/sRTMA3yLGq3O55nA/1a7tmaVoBSEpRcc4GkxZA2tlTUVY/+aV&#10;6782Vi+fN9BqPTcwtbqCEfxmw7DZ4YdetTZaimFqehyO5AIEA3ERidTxDaz0lFoA49q1i8jCtFi1&#10;ds62McMkY0XmKgZP9W1zxueOpYBVR7wAeTrWNdyAtRS3AudX+zVJq9ukpFF+SkJquoniFiuWYR0u&#10;axhCQe7L49YxWAolakpiAYrmM9QyiJEsBpIyZ9MqL3+O0iOIrfet9WXOlMpUuGZ5PVaHeNzXOs5b&#10;7z0OnKz7ed1aYo4YRzbjnM4lci7ePY+1J8/kbfthtrdO/4+oTdN0PhHqJpOzUuenkAghcqi1mx/2&#10;e0KBfthiNwM2JawUiBlJCUkJYqT4DtMFxB8x3jNxIBWD7SMmF5wRiAFJasxGUQM2ljwvysaUmY6/&#10;Pr+ctaZ2zprrTzGtKip5RsxbPmDBSMEagzOief3SHP6W7wRrOn9BwQSlsluKlDNf/XKzeOTcUw26&#10;oqhDKWWpOfsplO8lYqQCfLoJzr+KqQm0OZwIR494j3iHM0JolChjkTxgRVMeUkqshVKao9BEqaZZ&#10;nHFlrK7Ox1qNrmINphhsdZIl60arm8xjYcDPap/XILlOzHz6eJ/Wt0tTSp1+4YnffeL8mtNQSuEU&#10;pjnX115ENMrFd5ZNq7AmNn1ecKRFr79fI3btrKxfa3OksROaOrk6h+rw933PNKrS8MtvfUwRw7tf&#10;+gDvHR995w07a3GdZfNi4Fsf/RY/9v4HfPTJx3zn9Uu++O77hFI4OmF6M/LR61cQCjfdQN8PZDIv&#10;H94QxiPvvHjGcf/Ai43li+8+YxoPfPDeB/O5TuNIv+srFTvOEdnZ0UoFV4XjClR68TIvnXOIqaXC&#10;bC0jJQ7Ta+wl56xa5g3gEksRS0iFlAoilRpoLH2/QVKEIvRdzyhxLkGYxj02RaL0DHcb8rjncP+S&#10;YXPH/nikFK04kGLhVMWcisD29objwxGD5e5ug8mFyMiIzr/pcGKoJfe8deyGDSEqA6ONRVedsJYv&#10;DXkGAWLUCgCtGoGCAmF+r5RCSBpVtdZSYsR3OkdKFo7HI33X0XlPQaukuM7TYTDlyClMygRIUIyK&#10;33kRrDPElGpEaSIbo1oKTo32CLoXFDiEzHg6YqwjhAjWcXO75eHhASsDtiSmMZBLQopR4LYKMhop&#10;xKROUL6yDrR1rIkztvfb+Fg7CMBZzn8Dgdrr62O3aGLrT4102rkawOWxLx2x9js5Z6X4953qHZSF&#10;nTCLEFYn67OcufU+FELg5uZmFvVrav5NoHLpB0NIhTFE/ODoug0Pp8B2u2X/Zs/P/qWf4w/+c/8M&#10;H374IdvdjqHrdD1q0XaYz3sGVVZCffp3SZdpf40x3N3d8erVq5nen2vKQ2e11Nc4hdkRu3zQUtjO&#10;g+e/fU1r5mpfpQU058qulKs4Wuv7q47k/Cgzk7E5TY2V3762HpvNwV9+/7yZwpk6+zXwQeS8ZGUT&#10;FYYmLqcpS6Y5fAJB0hyAafvbOdDftOo/fT9fz7VrfQOciRs2hz8WjfZ479ncPGcYBrquU/2P6ryn&#10;pM5vdokYbWWv1P2uZIyoGn4ui72yBr91fsc5GPMIqGjPZ6MIFRGs123qPSyr/BIz30v1+NVGqnZf&#10;SQpYAyUniIWo+RVVC8fVOb4C6AtISZSkrBzSUmay2azm4t7PYEo7lxVkNff5Kv21FJlLjSo5YgUC&#10;xaRp/qI2cRGLrfOTuhenJg7YfrvWnm6A1XzPS9NBuRgDshbArp9b29XmckyfPcXkmo6Far6UUtTE&#10;M6p1kVtQb9ZhWYklAv/1f/rvl//gP/tvfhiryNv2RHtL7/8RtO/d3xctc1cIpRBLIdVHzJFpChxP&#10;I4fjifE08XD/hsNhTwGG7Q3b2xtc12OdxTivdCvnsN7rw3nEeS23RDUSQsZIFZqj0o6MUBnjSjcs&#10;6njmoiJQMWfGnJhK4ZQyY84zlV9LOplFKG2BVZGSa2TfMFjojDBYFevzVvBWgQCZgQUQMVX4pVH8&#10;9TVrlU5rlZuqKPtVyvS8a1+8vNo1uB6hbm29ISv9TsCo5IrSkuriLxZxFmNV7Mcah4ij8vUANPUh&#10;ZzKZlJXenEIiJnX645SYQiRMiXEKTCEypUSsImWlAisKDKkx0KjVc39xHlFeP798rN9/qi2Ghf5z&#10;+dkz4+aKI3wtQv+o30u7w+2g57vItWtpBu12u50jUzOjIzfBw3qslcGmTsP6/mq/rSnFT9H711Tc&#10;awb/uRH2dHt8HyqFNURSrTPeGAnOWXabLTFG7t+8Ypom3NDzfHdXRXcK0Q388t/8f3nhHN/93se8&#10;8/xdQox8+8OPePHuO2QR7g9HQors93tAGLqe27s7xpy4H0/sjwfuhg0v+g3396/46vvv8M7W8cE7&#10;z3j+7I5hu8UgCtYNHa3iRkPtNYqzGJ4tktiUga2rAJVRyjq2Iv5oKbl2zcqsKfT9ANbS9RtCSPi+&#10;xxhH16lolFinef1iOB6PTFPEiGHoB9LxSBoDzve4zmOdpRjLcHPDsNvgfUehpuF4XUcymRQDx8Me&#10;J55xPKlhlxP392+Ik4rslVqju0W11NnSlJyc0qzHYYyZNQ5EDCFMcz81RfpZCK3OgzkyXJ0aX9Mg&#10;RM8W7ywULXNkrKtibELJMIWJUjJ959kOraRbVCfBqXBfoWCN0PsBqTorto7zUqO5RQoZoes84zTp&#10;2uoszho639E0uGy9p1rdpFKLjaYCJEV/dc025wrYjYq7Vue/lnLT2iOHbZXfP5eBbXn2Ty7/S3oV&#10;MCuZt+NfOhcNaN/ttjPr5txJksWBaOd2ZZ4v7ASLiM6JzWbDw8NemS8YYkyIrGj+CKYIwSg1N55G&#10;8J5pnLjrNmyeP+Nh/4Yf//HfxW/8xq/zwQdfJMWAq2UtGyC51kxABF/naUpKyc8tJaAsYIlqSfSL&#10;JgL1PlUwLtcxn5r2zKp60HKttfyXUYDaODuLqBmpzkxbwy8juK3fmkM80/vjTO8vJc+OnJHqsJXz&#10;HOlYK2qk1Gj9KjAWo2oOrcuwnccWpQ6a687w/LzaKe0et6+268+f8t08gwxrO+Ny9FwD7Ztzu6Tv&#10;Xf6GMhvtfDhZAVPre3PZ1gCb/pKeo6YtGlIRcjHYfmBzc8vu5jnDsNG12Hq863DO15Qh/X11NdW9&#10;TW2MGV0jspgqJqgAsFThPT2NGiSq/1+bAvO5t/MVqWvj0oVrkL8FQebvl9qNhhr9bjT/ej9QzQGy&#10;iqTmkur6nnW9r2O+xEhMSlFPKUCMmpeO1HJ19Y5d2JJIU++/bs/M51zL9VHBqGZ35gw56QvFOPAe&#10;3/W4rquVcvRRpM45MRjMrGNQquClzcpSWxz7lr5LBb9WzIt8DnjN6259cPFdPd+akkx9LS/2IUUF&#10;wTU9Vkt5x5zmFKFcMnaK/It/5A/8qf/tr/2NP/1osL5tP5T2NtL/I2ivDodl46+LszOGRlWOtW7z&#10;OI7E40iMWWlUleZTTId1YJPFFpk35JQSrpYawXmy0XxPFSQJUPPVtaZxhqSUe0SUmmNkrss6C8fN&#10;m6ai4iW3BSrXR4u+tNbyz9VpsCJ4MThTo0TN6HnCWSqlzAIl7fmM8suyAT/VLjfwZaNuUZulyQXt&#10;f44AzButQUgr6qY6a/l0Iu8PRGMIYsA6MG52NIOzYBzGqKFcSqVoxUzMhRjVEQghcKp0zJhzVaq1&#10;uIqy914Ral8ynTicuDlaJFec5e8n4t/66vuNYD91nE/77esRkKcNkrOonDgFSlKiDFpyS1jqeOc8&#10;XR5lNnpMgbAyUp/6je+nfV4AZf3+bGzXPD0pmq+ac8Z3/QqE0Lz2V598j1IKt7e3pN6RY0EiuM2O&#10;f/IP/2H+2l/9eb751/8yX/7iBxjr+PUPP+RLX/oScYp8fHwgpcRpf0J8x12nInGf3L/hOKo2yLbr&#10;eP+993jzvU+43d1w0/e4IvS+Y5oi1mc6Z3HezmOtRffPDX9dw7z3GLNEs9UIKJQYtdqF0ehEpixl&#10;nWvEwjnHNE0cDkfeee+GblCuUDIJ4wzebUhhYowF5zy7u2eE6kRPMZB9oX/+HlYcaf8aKDwcA1YM&#10;Pr4kmA7njTpjFFUkPh64GTYU40kxsd3ecNw/YAbP7uaG0HnG/QPDMHB42NN1HWkKxJww6BhsEebm&#10;0Lf13Dmn11mNTGuoInpmFvtq/RRjpPd9LcmX6JwaaCIWYzTl437/BmMsbu57ZYSICM5byJndVoGw&#10;FHIFAxyMiWOY8H6jAK9tDkIBbxCXGGMk5USYIl7glBJlzBRjOU1Kz/SCijHW1KdgbBXP1Chz77SC&#10;y5zrTQVl67Wuo+3rcnFtflw6/evofuvTlup2rbVUkJIXh/ZsDc8K1iDnucttDLd7eBrHlUL443mt&#10;0cPr8/3x5w0hJHa7Qcs7TtPMRMipzAKvLfLcInabflMr4hg+/O5rzG7Ll37sA/7+r/4qf+gP/UG+&#10;+Y1v8LWf+JqWi+xVLf8yt7+UwhjVkXd9pyxAUV0La+0s2tfWyGEYOJ1OiCjVP6/o/dfW9Kt9I8s2&#10;KlJFe1eR9Wtl+Vok9Qdp669dOlLr185/T+bbNwNJRWYdo8azu3bNcyWbcm5CqHbbXDZoZWs05qZG&#10;aXNN4JeysA1nQIkGXqt9JUKtdLPoDF1qRvwge9dV4KA5yqaCMqWAcVjn6LY7hptn9MOGvu/pqkaL&#10;MkCX0qpYQzFWbdNSMDlhcqBo7ieSs+b/G7eK6qe5mo9JhZygkGcxxWvnvN5vyImz+vH1b/tuq+hD&#10;vWdL09J4OWtgSivGnKBYDJZ0Vv5R7YeUIyk3nQsFBvT4Nb1jNVeu2TnryhiX78cYFZRMVSBytheY&#10;x0zEYJ3HdwO27zG2q5VA9PO9rXanUa0CgGgLpSzCnfN6V8tJU/8tpcwOoJ5aY12tWbGrdffKfM0N&#10;SCuwZg1oVQS1eVqQQCTV7yzXGtO5RtPb9sNvb53+3+H283/3V8r3Ht4ALEh9XdAbpb6kPAvSlMOB&#10;nBLeOigQai69dR3eOXLMGGNVNKjSG43THMeYE2nssX2gDAM5JwqRki2lOFKd9M1YmzfLtqAaIZek&#10;JT6aQJpQFTg1ImCloot1rTRFS6loNN9i0eiGiky1SHpGI+Ny/rtn0AGPFtPm9K839eUz153Psw3y&#10;cuOsKHUzAFoUVo9fBeJy0YoDxiCSiRlV858mwvGEGIeYjiwOmwsmRY14uA5rHZpfpRGxlJKyO0Ji&#10;GlWkcT+dGEOY71vL7+5jVynAGtERe27gtMX0MoJy2T4LDPhBwILzfv/0XP4WOWdFyT07xmf8Rghh&#10;psfu93vu7+8B2G63eO/xg/ZTCCNTOJFaVKrSD1tU5tOMpfV1PGnw8/g41z5/CSqklGZaoNZdZnaA&#10;NOdW50TOmXBaHMjdbsfQ9RxNYCqBvPUY3/F3/843iPtE53a8Pp44Hu658wMP93uOMRLvD4wpYzc9&#10;PhX204nj6aT14ENiaxxfef8DXr5+xUM88eLmOdvtlg++8IKh67DW02929F6QONH3fo5Sr6NE1lqM&#10;uGpYNFEsmZ1eoKrdLzCdOhZ6HS3XcxwDxlj6zVb7VAzjNGrueswcxsOsmj+NEecMvuvwgOZT3pEe&#10;7hHvmbJF/IahFIbeY+wd6TgyTSdymIgpYMg8290gBfbHEdcpVd16x/F0ovO6dvq+q866nRWtvXMc&#10;j/t5HLRoKSzaDGOY5vHSbzYc9/er8pBCCnGOujblfytLvWYnBtM151joe48aYbmKIXZ0wzNaSaQ0&#10;KZhrBLpegZcshb6z9P0Nx4PSul1JpJIA1WsgR46nUcu9eSDAzdAxaYhJXxcDTmo60gRi2fQdGZ2X&#10;KRW8N+QIKbcqGmZ2KIHKckpzxYcG8jQV+QXEXHRMmrHaqiGo4KGZx2HOKmLVKPp1dM3zSAdpBf8a&#10;AFBfu4xktTF9f//A+++9O0e+1RE79/MvWQLrtbOd99oBH8eRm9tbPvroY5zTORPaWt/ECxFMiIgX&#10;khU4RaJz4C3f+ta3+bGvvscnn3zCt7/9Zd555x0++vA7vPeF9zXKnBKmaBnAUqs3zOeClttr9OMW&#10;1d/v9/R9P6ecOOdmx/94PLLpNJ0nhfipzmV7L8vj11oz5aqfcNbm/aOcp3Bc+73ml569dvabj1kc&#10;ayr1ev9sD1OV6B9p7tXvtOEkYs6p10Wd1cv9s5RyXgFgHp9qJzX18tJQBFpK4koUczWOyupa1mku&#10;i+1olvF90a/r61j/Xbc1SyRjdH0dtgybW9ywpd9sld7v7MyyBDCxCt2NE4iQSWQSMQdCcNU+aWCx&#10;gsLYdl4Wie268qwG/2l78MVZMzM+rnz+co8ulDMaflE0Rm0/AhGdJyUv48kAqRSkGK2cVyp4WNap&#10;j4bLMtK1wmPlPWi0+zI9af1cpOoVyTJGMwsYaGxHt9nit1uM7/DG4zGIUbZuSlX8LxsSsWoWJAXd&#10;WUB4jIphYw1CK4G9GiN1fDQhyadsukeCnM3prw7/OWhjKSWdAbhFwOQFCIxOxXX/zH/475Y/+V/9&#10;d//gEai37TPbW6f/d7D9lV/6G2V6OJxTr0oiwtmkl1zIISIxIWQwhiRVdzllXu8fwL1gd3vLJp70&#10;OGnJF48hEgicEBClbZnOY/JGS+BVolSu5c7EaGm4XIRRi/AhUiBPpFJRcqrhmpSunsUo0llhcAGK&#10;LXVRUYPUlowT6I3QGYsVpYo6aTXtm7Gkm6vWM9eNIOdMMkVrJ5PJNau99V0j6s2ABVZphSWdbR5J&#10;mKNOZS4Zt6xMcxVZKSpUtjJY9cBV6EYEXF3uUyYeD0iMiNG8+04yKU/43JNDR5Ko4n5WGQY5K1Mg&#10;5sRpihxOR47jyD5E0pSIU0Csoe89w9CRNoktEJ1G1FKoclrWIVnVnxu98NqmfumMX36m9c+lwUIF&#10;Q+qnzj6/PtacqWaqU5/yExtFvnh+7kBrTsfTSK91Qi5RBSVFsHUcxjQRExyqQ2GtoXc7+l5LT00n&#10;zb1OMdf8P702IxVwan1UawGv7zdUY80q9W/dT9cM27UxuabFllI0gUoMzntVhK8REt3QDU5Qxfqi&#10;4Bgl4/uOrt8w5oKLjkSi9wNMe/7iX/hzfPNXf4XOd4SHwLNndyQRvvOdb2s01xrevbljjIHDdGT/&#10;Zk/nNwgQ8pH3X9zxMJ14+eY1X352y4/dDrx/6xl2Ha7rGLqe3jhKCtjOV2PBYrIax511WnZMXFUp&#10;Vu5fThnrHDEHYgExTtNxO4eIR6xHMJxOBzpTcM6Qk6Y3ddayu9kSJgXCtsMGjGUcR3pXkHzCG0fG&#10;0rmOV69ecbu7IYRCjCNaScOyu/WcTgeGvmc8nsj5hNgNfthxOuyRIvTdQBiPHPcHBUeRWpIw4Sik&#10;ccSgtd7JZRY/M6bM+dkpJS2DhnAaA5ttT6nRmq7r5vfDOKLDqJ8BLDGd5mHmahRJXhz4lNQ4RuMr&#10;IU34fqvngGOzMUwx0PmO8Rjx1mKtqrMfp9CmIzlGdsNGDcJtxEXBRR2jpxzIScsQdlKINWq38Z5U&#10;879Thmk8Ic4jRjUmerPjcDqSQnUsi9GxXbTsqHECeE5hUqFmow5555xSPGuag7V27qO4KvfVrr/l&#10;0YsYnNU65bMInq352NXBXtPxCw2srWtMqZHUGmEHFjCwrvFd1833d5omHvYHNpsN5Hpso+qzc7SO&#10;pUrFuUDcsi7Kav0opdBvOrpOBQWNU6pzytURMQIlEQrkpFV3XO+YUsSWgrGOv/03/y6/52d+ir//&#10;G7/Oex+8z/71K47ec/POO4hVgD7ljM3q/OfKGDMixJWIqYjQO08oMB1Pc9R/qqBq3/ccj0eO00jv&#10;PNY7Yv1cCGHuswZstH14zl0WHf+2pcQYyDWCPLtI5yF63UMquzAbjXiKWEzO5Nrf+v0KspUyl/y9&#10;BJzXTv36mluefJZyJiRnqCkCUoMvq1NTMmNzKNseqJ9qv5crLboJxhWEvD43WdgM+h0FxPS8zOoX&#10;NTVHJOv+blTDpxRBsiGVmg5dNVFySjgD2JYWpqymvLpWYxbGi1VrbNlrW0m5CmiJFIoxGrG1DukG&#10;rN/Q+Z7BD7huoO83GsARZiFTbzwhByLKUJiylqI0KWKnsVaJMoBFxCwpBHVuZK82TTaZlCPWGAqJ&#10;WHQNVNf0wj5Z3+eq7y9IVbpfdEXOsgfFVid4dYyWfoaWUSZpvv+6ikhqDvqcDpDm49VFBiuJInY+&#10;L7NiH5RSUxFarmr9dRGZBTiNFE2MsrZWS8pIUqABb8neYocXuGHLph90H1qN8VIK1kXIGYlJ2Vgt&#10;Yp8SJhaKZIyzZIRsHabTstNSU/Fm20Wqnd/6d57X+WyerWZJnUcLoK2lDM/ZLJdrImb1+QvA5s/+&#10;l3+y/In/6M+8dfx/yO2t0/872upW1gwSVs5UWTamdWQsiyDWqhEgRmlUqXA4HXWC7zqt+2sM2UCQ&#10;ouhjFlyxRGsRN2A7FeBTlFNzCKXoYpjjRExpFucrFFKutZvLSuwGQxZVdWVGBBOXSuwaYdFKAQ1B&#10;1OigLvwKFhRiBmdqrtVFxMAYo/oDdTFdLx4apV8c/7bJ6kL1WLimmKb8KhfRB0XvG2quv1HLirTN&#10;kaxUtEZTqr8TYyGXien+gb5kQszYEJm6AKYjtbz/oqqmKUNImTEkTuPEw/HAcTwxTpnxeGI6jYg1&#10;bG823N7eqrNZwBkt9+WcI9tcHYOFnrkurXd5D76fNm8kj9+hbVZPRWGeivZ/7vMq1x3/T4u8t9c7&#10;q9HC4/FUnQgVUttsNtzc3DCejupgjBMhjISQsKL956yfy+ycn2NBxCqib89Lkq3PARbQ6VIBudXC&#10;nlJc1OwnFSDMKamBnjL7o4J2mpNZI+hUo08gZhXGdALfe/WKNAU2vkMiDLe37G5u+Xu/9vV6PR3W&#10;CsUIIUbu9w+cYqAYz3E8sRsGxjFwf3jDs90NX3r/C9zdOBVPy4mud2w2G0qOWrs4LxH+No9jTelJ&#10;SbV6ve3IdnGkMjr3xWhFCy17JlAN+aZfIJIw4rm5uWG7Vcf2zfG+zjE1pLbbba0Nr4KXXecJIXB7&#10;e6uVPyzcDDczSyZnBVOOxyND12slBCsqGCUZ7zz39/fc3ag2xHF/IBdIccI7RypaZq8gjONI5/ws&#10;sjiLo9W0khhjdRw10r9WfjfVUT4ej2w2G03jOR1JsWBdpVHnXA2qc2eqRfidMRSnZUGHTs/h2e6Z&#10;KvPHiBXD61ev2A16nchSy779VXBUcDXaVpgoGMYpzirw2E5LJYZQ6e1CKoGbzZaQExbL/nTAWM/d&#10;zS37/Z5SIFaNiZyZr3EKgc46ihemkDBmEa9rjtNayb9RzddGoj4y1KibdY8jwGsHrzntjeUmIjMQ&#10;EGOsQmJrDQ+Z+zrnPN835xzH41GPJec58uso61m09RGA+biN48jt7S0vX76cz6+BfimpY1SyuiUi&#10;BbFS038yIReOZL71rQ/57ne/y3c//A7/2r/6x/n617/OV53j2fMXpEq/jSVjRAXJGkuijbPGAGiA&#10;SxNXbOMzVZG/vu8JJ00rtKJr2P54mNe9dv5zSsWTa/5jIFqTay4i4mWh+F+OgWvt+xcOXAEzLcZy&#10;cexrv9X27Mv21HnpZ1f2hqwdv3VU+AJgX/0/N1pJtc8AogFb1Jlv+6OOS7WJlPFSgRVj5yjtmlkX&#10;WYQLoWjpJRYHujURzbe31mKcBoqcc8ujOv0iupZjDDYCLuH6QkcF3qwyGuayeut0O7PUXxLAJLs4&#10;46VUtsd5H18ySS7u3iP74PFcvFLN6ay1+Vxt3VzN8yXsoedU6nUtchx6zDW7feXMXpwU84+InLE3&#10;lFFqNXJfLEhRrYbOYbqerlemRd/1V53+kiqIUm3wTFHb3hpKsqQsGOvx1iG+w3VDvafdrOPQnH4R&#10;qYCr6ieUovo787jmaRvtKTutraXzua3W7rO5Xn4wxunb9v23t07/71D7K7/4C43TNS8CTQm3IbGl&#10;lhNRNFDRTGP8sumiG0IuakyElAnk6iig78VIjmo4GoRsLHiHSRtomrC1FJ4uYKUavolUVE20FCEh&#10;RGUmEwuEUioHQEv0CWCLJUrEyXJdlqyGpqjIXVdp/i1HbVZrvlgg5ygzy+JpjMGZVgGgir+sAICC&#10;CrxkipbQyXm1wdVW/zuLxguAnVH6eZ8pjbqlG7iWTVGPsKUUrJ3fnDMhFXI+KPKdQWLCdIFiA9lY&#10;irXYrDnKUy6cYuIwTRzHE/uHI8fjkfE4EaeJcdQ83XG8oaSsoIkYOmdwrsP7SLLrGt8aOSjl6Trw&#10;1zag729hXbboy4j95/mty/c/tRUzR+ue/MgVEEDHk9agNlYN0zBOHPd7UlKxM6CyAbaIU8PGrhSF&#10;l00rQzFnecUpL7T2a5tbc2TF2ZlC2F7PRQGIFilzzlBiIIeJLMzObN/Xkm9GxXRMdQxKHeveO3KI&#10;hP2eToS+c+yPR252nl//5jcYw8Td3XNOpxOb7S2fvHrFJ/cPhJTxm4HD4cRms2E7OF5/9F12uztu&#10;dxuOrz8hb56x23bsdrtKAdbIed9v8Z1GBKzTlKMlulmFD4GQqnqwVWNTrMEb1bgQER4eHjDi6aqx&#10;MQwDMRdlD3jHw+FQ15yC9706KhTGY03rMIIfBu2PrNH2znmO05FhGACNVHsR7ZObLUY0h9kYg5TM&#10;NJ0gRUzXc3Nzo3T/rBEQYiBMek9MBfSsMTXam/HeziXNFNTIs1O5Hpdr5fgWgTbG6FqcVBzKXgEv&#10;jTGzMOWSZ66OqxPH8aS0+hwT+8M9qdKAC5lt380ibYnCNCmYNQyDahBEBZxyCCC6Vg69VwPcO2LM&#10;hFgYuo5+M/BwOFJypvcdh9ORm+2WlEVrVEvhdHjgdrfldJqIWdfjFDMpTEgp9J1jnCKl5Aq2KKsm&#10;XWH7rEvYrY2/xUnT/WJNWb9mVFvjSDGTpSz16oPeL2f9DCo09frmzK/3kPZejMoS2g4bmvDget27&#10;tsZjvwxqAAAgAElEQVR92noloqkRN7u7CgKd8H7Zz/V3V7oFSaOb1igQEElk4/nk5Wu+9MF7fPTN&#10;j/jFX/glfub3/z6+8Y1v8rv7gW43zNeyFtxrwpKt7+Z1SVgovsXMQAdUkd9K9Z/GaU7JWKdVtH5J&#10;Kc1VKq631T36HJ66KUv2cG5+VouWXh55DQBha3RxLTJ2xbn+rH1l8T3OXl/Tws+c5Pra+lwvj6kR&#10;4vPnDURfHCmZncy8tlFqxLaIzOWZNWquDrfJmSRSS6jqZ6WCBiWtz/Wc7dH+iogyFknKNjIW5x1i&#10;/ezo285rCp33WnVJljlgWn9IxgGuZGJNUWr3RUvLGYy1iHXYCkxYA0kSpiQkOSQWMAka2xN1wAtz&#10;JOfRPFsD7Gf3+eJan3rePm/Fzfd86Z9lTGSpWgLSmCdnA2Q2LGf7tQIdJZ8HqNrnNa62PkYN3NS1&#10;qBhl+Li+x202dG6g63r6fqh2vtCkDUoplCjklIhEtYcpSLYQLNlkjO2x3qvwd91fve/m+2rqmqh2&#10;9WV5xUSZWZHXSx9naWvzsn5rP1ZbIYRzJiWcga+XpVH//P/435d/+V//d76/iNXb9n21t07/70D7&#10;uZ//v0optQwezJSwGQWve0FaLVxaPqW+h04u2xaWrHtCSon7N3st62YqkyglTIyQKt3TesQV6M43&#10;rSyRkgO588SoNK1UIBXN3485aTm/LCQtJ08omVBYFnyWc9PrUOTZ1ii/NUpNa8b3egdXYMOsEOdM&#10;EVvXzRotLIugUzvOLAIo80o9Kw7rBuA0stf6EVabb00NKDSy3rLQI3OpPzPXyNXj17um6RBNebYa&#10;kvE4EnPGxIT0PaYbyM6RxZGt0tFjzkw5sw+J0xg4nU6cDiPT6aS0/lw0bQLhdDiy955hGNj0iRCq&#10;0F/oCD7h8lICqMybTo0GcG6czNGGzwAFHhszZt5srxlQjVnRLBo1nj891/1ztdXvfuZHL65zVgbP&#10;qgbsnMPZMtejbg6GzaqbkE1Rh9LqEih1Di7Xq8DZDBqtjtGew/kGtj6v9jzWqJ6Ou8L94cAwDOQU&#10;yCnR95saOdNNNZYlD68UZlG4+9dvyGNAYub+5Ss22ztevnzJaQpstzekoEJuIsIYot4fZznt93jT&#10;8eLZHd/+1jfY+J7tdsv9wyue73qe3W642+3wzmARphjptlpbvMSC6QUpZsVo0DndohT9ZlEFL0Zq&#10;7qayGGLO9N1AG5vTNOGAmLV83IBlt9upY5c1mhpSVODDKNiVBE5HZUiIldmZ3m63xCmALHTjoesZ&#10;jxP94OmGHiuG8fDAs7s79ocHPvroI3abgb46XtM0QTjq78aA7xxjjMQc8BVsDadRxZvMylD0SySZ&#10;UrBiSVGvwRk7O/q7zZbT4QFTpIodmtkAyjnOkdOcK1DqFORoIpUhBKxTg7s4wziqAWWt9tOw6Yg5&#10;czpNdNbRb3dzHjw3HXI6EcdAtlZ1YCikpCld3mr/bkzHw8Oe0zTRe0c4jYTxyNB7YhgR43h+c8Nh&#10;mng4njjs79lsb8BCiJFUKypoxEjX/Jigd5YYa+5m1momXpTltVbxP482Pnbqm+jc+v3LyN06st/m&#10;JOj+6K2uv42dsl7zmgZDi1wbYxjHkaHqPLRI5cJAOBcLXJ//U5FEQcfZ7e0tp9NpBhjWnxWRlXJ2&#10;dXY0qZj7cSQ7x8uPPuEf/f2/l1/5lV/lH/rJ38X777/Hb3z96/zDv/enMXYpXSgiM8uk9Ut7fa3N&#10;0eZRKMzgUGMfdM5TUmb/5h636c+O0e7dZ4G82pQh91m6M9oJy3jQ+kJxiXxfO/I6Snjx+prfPQMs&#10;pawAnGUNV4K1zGt/y+2fSxN+ynWeBxcWWv+6zY78CjxqtkhjAujhF4FJUOfPAkYcYnI952UvyVUu&#10;XczqXtQAQK6vLZH/xw5vs6M0myZTsCC1GpR1GN+pvlAVcNVIvzp363lQJJMy2JQROS1AnuTK7nRq&#10;g1plIs3bezFYk1WoV4Lm2LegU0btxYJW+f2Ue3A5Di734acCH0ufyJxGsm5z1Y9SzmyAZq9qlF8Q&#10;qboi0u5rXQ/mQNhKtLr90Oq+FMlILaGVUQDAdD2uG/BumDWebOfxxs6gyHztCJGIKaJsYDyEiSRC&#10;EsF2Pbbr8J2CB+r0q8M/+A6cX+xqs6xLMxBmzn+vvb/0/SJiq22lYVEKZrd+b+nHT7MV//f/5X8q&#10;/8K/9MffOv4/pPbW6f8dapfUtDWNHxF17lcOxTwp2ofKeb65in0USs1HKkYIlQngSi1VJtXAKI5S&#10;smaVlV4RvNJB7Mg5kp2jWK3lPKbIKSamnMlFiEBECIWa36/K3KZUhE4qfbfW1W1gRsvJkqJ17nUD&#10;MBhzLmwiFQERseroi9GSgkZL4hlWj1W0Z228rRcOfU9F+KBgVg6yIuEsn6sbvP5VZkIudSMqGWO0&#10;rGIuLf8QSjKzwGERQ4yBkDM5JDhFcBPFe7IxpKqfkCmMKTOGyDRFcsik00SZApSIUDdUBEkQxokw&#10;TXP+d4y5itUZvFkEr1T4y819np6gu7W/nzfKLxfjU8fgki87O6Urx/+3o+m5fv4DNiAtN0ODJWrY&#10;VK2b0Nq1UmEtN3jplwVUUgV1M6eWzN+56N91nfHL45caejLWQspMccJZZQQcxpGbmxsodnZsrG3g&#10;lZsjoL7rmA5HHCq6+fG3P+TFixfsD1PNn1ZFeSmaT/69ly+ZYsT1Ha++95LeWr7w4gXf+va3NdK+&#10;2fDy/jUbV7i53fDO3Q2ulp4EZR20WvENJGsOE7Vqgkb5le7YIrFZqOUlBed6pFeK/ul0wvsOU3O8&#10;fd8zRc2FzBROx6MyL+rvW+Ox3s79Ok3jHIU1UaPa03iEoONwnI7sdje8efNmZhK0iPthPLIdOqYw&#10;EkJgt9vM5feMgd47jKmCmSmQAnjr8N6S0iK0p+uu3uO53rxUheWUKCUxjuMZTX8dTZ5yoNQqK9a4&#10;egxN1bI1mt1yfy12jrT1fc/D8aBOYFbWQRE0TWroiJOWBtztNkxHLVvWBNo01QH6vsPGxOF0wjtD&#10;DBFnDVrRLPLy1Ru6zRbnVZX/5nbLFALHWkFmNzj2D29ww4YXd7d88uae4+EBN2y0fGYIuJstMSUe&#10;Hg7KDhEtXZhNpiSdo6aWmDOlVoppfZPOnfr1X1gU6S/ZAfMecGVNWO8H+cp7ZbWX2spOaekaMWqp&#10;y81mM0fA23cvHfxLgO/yc6CRxGkc2e123Ox23N/f47qhrRJn61LJEE1Gskb7RSzFZN2PXebXf+Mb&#10;mMHwcz/3c/wrf+yP8d3Tb/H1X/17/J7f+9OqXVLF/KZpmkubLgDiEhltr82pEZ0nnEZOpxNd1ynL&#10;UITNZsOrKkTZKm00pf91CslT7bOAX5EVeP8ZrUX9L3/zSce/qFL5U/vePNbylf0mlzltbi79doUJ&#10;8Oh354Du9ag/qxSHBgIogL8AE7bm4+ea1lXqeNBrqVTrlMmt+JMsoNHcLRU8X9tKLV0RlnU6V3Bc&#10;K0I1RqHHViq5NX6+97Y6/We2m01VMLpQQqWtNxu12Sji5pQBazxSrzPlBCYSS1ZgpOpttDmeSyGL&#10;4PPjquLr+5/lcXWes/lYne71HBAx87ohJV21Y0q996WUyqZYMUsbx7+OE7MKurTfEmkA1jpIUBkD&#10;ZzZs1XqokXZjPb7v6boB7zzO93inj845ZCVgWEqpKSCl2uUeijIEi9GUAdf5+eF7z9APdF03O//G&#10;9rM9idilby/69XrL2gciMxj0uC0CftoPy/1s3zsrlc31Of22/fa1t07/D7n95V/4+dI2t8sg5iNn&#10;tb5+uYCdRRZKFZfJujH0VVBPa8KWeX8SI+AtNkIqaS6hob/bQZpInSdHT+l6YohMY+AoI4c0coyF&#10;KYvS+i/Q1LYAZlarZWkL2mrBExb1ZRGkahqIaA1fW2lBSp9XR98a/Y6zLS86zVoAsjL2LvtpfW6t&#10;31pd+3U7M9yMAg3UqH4T7clojlNCc5gzkAR14kUIqRByIaREMI4xBsaYySGDBPBaLjEUjd6DCsbE&#10;oLRIyUrZ82JATM3hrOg2WoYrTOpIhMHPAo0pqTPSKP7rmsmQsehYeCrqdK09/Rktb2OMgZIeGWfn&#10;aO/54wdp83k8kd//1LmmWjoypUTKiXJBB25pE5ePFsRfP5/z5Vab3zUD7vL5JRi17hfvPQ8PD+xq&#10;PfUQAsZabm+eEUvGicw5xcXYCjaoY5eiCjxOpyN3w4Zf/rVfI5aIlY7XD3tOo0Y2U0qE04jxHamA&#10;WMOb+3tSiLz/hQ/4+DsfY4Db21vG44T1nhT3dF7wztA5yzBsSSky7LY0kTMz3/9lnWrz2dpKi6w5&#10;gRZVcM8hkIrg+x7ne9ywwRpPjJlxioSkYJlYQYzSkL11c558ZwwhaKS773s2fV+joxqdPBweFDyw&#10;bhaHc+7E3c0tKSX2+z3H054XL17gvWW/v5/vkfeeLLXkHaql4aWQa6RzmiaN0hs7O4Eyl8lcwMpG&#10;x/fea4SWRDdo6cX9fj9HZ2KMTFGrd8xjrvZjy0OPcZqN8EadXtP9+75nOmp6RhFhfzwo66GoYF+b&#10;Fw1wGMcjpRRc33E4jHTdAFZF8FSstWiJqBwpGXxnyWGiH3oOp5HjwwPDbkfnepwYDocD/bDhFALT&#10;4ci7777Ly1ef8PD6De998AUmszjMwzDo+lMDk0YEY80yR9E3lQpaS9XOgOKi6LyeY61P1mvA+V5k&#10;ZpCnOemN0t9SLtbrQSmlpqhlUlS9FEHmz1qr5QqHYajOVzmb45dz/ymn8/KzLdq/3++rcNkCZrSx&#10;0aLNpYphFdF691MaOZXCy4cH3t++w+H1Pf/nX/+r/J6f+t38+rc+5Pnz53zta1/jkzev8b2mE1HX&#10;lDlyfHGeqY4vW9NXxFk6o+ULDcpMcWIYwsTxeFRnrEZrW//qfPj0tK8nGRAiqmSviVCP19U5B77M&#10;Yn4aj76+Xz0FvM5R1UaPhHrOj53Js++Wpx18jbCuWG/VoZ9F++rj3JeUmS1VqpfZWAmLM74+dw2A&#10;rK/LFOYKT8ujft4UDY2IqJaSXASQ1v3TxhtGA9GI1oI3DmN17fKu5ZBX57/aZuugk02Qikem8MgG&#10;QzTdS/cKizF+0cWolZKaXdkYepdj4NMCFcs+K2fXWi/v7Dwuv3P5/XVa3iVDoGk5YRb73MkaUDSr&#10;31sc3Pn+VC2A5V60YNnK1igVhKhCe75F5I3FrSLzrlWBKas5PWtPFaTkSiRQINPgZge/ayK9fX/m&#10;9Fs36D0yfo7qn9k+nyKyDBlbVoGQFVtn6egLh/7RvToPpLT59Et/7WfLH/wj/+znQwTftu+rvXX6&#10;f4jtr/ziL5RGB1Jnctm0ilRl0NWwnuuM0tDbWs6PZRJmkSoIKjVFX5HgRkfTMiGoEmuuwiC2opNF&#10;aZ4ld5TYQwyUrpCzUEIm+JGTMeyL4ZACIcFYYMoqREcRLbsnuoHGRo1bnRuiUbE5QmrMmXBJM/Cs&#10;tXjnoITlualif476XGZRGbHmzLlat3XkpbU5184sOXO6WTMDFNrpQDWwcs5kMbUsYq1HjdUye0XT&#10;L1IpTEnz+SNCLIUxFY4pEksilIDYQDYKGNBK6kh10vP5DbdiNd+XCtSgNNU4TYTTyLTp6DpHjJ6U&#10;XKVomsXxV9nws9yop/rn84AAl60ZJp9l3P2g7eo5rR3/cmYKPfqoMYsDYQokI+SYVJiy9hHU8Zkj&#10;0PKx15EQOx9b9SoWQ58V8LY+37UT3AyXSwejOYEv7p5xPB65f/3AsxfPNU+2EksbNd1aS6znq8aq&#10;3rPxeOL57R2/+rf/Nq9fv2YYtnz4nY8IU2IKie2m1+NNAUSIJfL64Z7peOLHv/JVvvv6Jacw8t4X&#10;3uX+4TWd3TCGwGDg2Wbg9nbHbrerUUFV1be+0vFTxCeHsKh1W6s122vNn7OxJSIo6zRjUkJMUoqh&#10;GIwTNmYDZMQ6MBbne0LNrxeR2bhRJ85Vp6VQUmScEqMsInkxRqzx3N2pcy2mMB5GTdfYbBAp3Nzc&#10;8Ho8zvckpcSw6Ti8OUIpdM5iJJHC/8/eu/XaslznYd+oS3fPOddl731ISSRlWjLFiCHNyIaVOHGM&#10;wEAQ2MhDAsOAH4w85C35VXGAPFmA9RBAgiAgguA4jGDrSok0ZV5E8ZA85CH32Xvd5pzdVTVGHkZV&#10;dXWvOdc5W6Sesgt7Ya81L93V1dVV4xvjG9+Y143NRp0zUXLVlJBzwjOwVIBGVcvB5DW3RKRbZxwA&#10;Ld+JWUhOKbhhXsdYELmA/CxqlyNwRLqGFAG2kFNFRASH/QGSEnwW5BOo6vVut8PxeFThv+tr3Nze&#10;1+8LtIwrogo1WmfwolcF+9v7PbbdAH95hfuHPZzr4DL4K+VKiQgvX77E5eUlnI+4vb3FpitOGYvL&#10;y0vc7R9gjGTjLqHzFpGBEFlV2QmaAsFatWB+PjX9pThq12v6Mjo2gwXhVMF+Abgl17w8j+VZrfXS&#10;y7PODJaiMVPWE53nUxbdPLtGYdnPU2tueb84d/reY7vdqt4ELZ355fx17rE6TeIksHaDm3HCmCLi&#10;99/Hf/ff/jd4eH2D/d0ef+tv/gK+8idfxuXlJS6ur7A/avrQNI6PWEitY9aQsi9S4xxgqCMrTgGH&#10;wwEWpGk0mf1Aiep+X0QQkanYRRC1iLgtxdzm89ex4nnteGp3mZ3B+tlSy50JOTd6GYzQn9Ng5dS8&#10;OvV+XePP+K/LM7r83pkLeNRmkT3V619dZ/l71a+1mPG630Ra3Ylo/nYJBujf+TnLQBM061mAjDrC&#10;oFFXa/yC2l/2p7Kn5UFQvQFalnYsANoQNfugy8dQfZ0EgQm6B5TqCSbbji0jxRiDdljnZ2Wm2Rta&#10;vdeOdEM7X4tN6yXk9YCoij0X27uUEUxmZiWt7YDWAVUA/Pqe1PNkHZz5fZs1eyTPZwMyFqbz8P2A&#10;LtP5XdfB911mXpSKGfN52RKY1d6RDCCUBWxhrUPnPDrXZ8A/oO+UoeWyXkPnenXmNaD/1HjWZ4eW&#10;DtgS6V8/wevnfjl3G+DfMCmr8j+drgT1tv102lvQ/9fYChVWoe7K80yPqYlrQFFau1GR6AKZjFJD&#10;JecDQQBKyFFjAkCaV0SsteRdNnZYdHFwAeQHYCLAMaLzSK5DMA6TEAITjokRUqp1SgtgB5Sam5hz&#10;ndvlNdQH3BqwRIh4kCX1FlsDbyxsNpgpbya+5u43dKGcv7pgC7Qbz2ps6rg3toDi/XY8G8APoEj3&#10;JUm68bECv5A90UQeLBExJSQ2iDGpU4ABMQaJgCD5J6mKvyBBnEFkVuOZDMgosM9k6LzAErRUmyqR&#10;G2OVWRCVoqnCUkeE4BGzknrgBJccsnO8Kkyvx2U9px4xNd7Aqz5/fznWCyPuQ77/xm0V8T9n7ChL&#10;I5d45KQ5y02+8KwerpETxfFlTBicaealNE99TqGpGbRKmWiNeQBVpK8A4vKZIny13Q44HA4K/p8/&#10;Rzf0OExjFdDhOKFEdNIYKngsdc8757Hf7/GNb3wD03jE4XjE7f0eIRIArT6ALLL3cDjgg9evAGNx&#10;fX2N21ev8frhFr/4qb+Bw6Tg93g8wjmP3ne43l2oMeA9bm5u8Pz58+Y6E4Zh0KoUZFB8SqWkW2uA&#10;laZUUAfQXG+9G7aa8z4FgBghRI1UGA8ySo1vhdQeHjQ6bR3hcDhgO2wQmNEPvkYcK/WUDFgmHI9H&#10;hJCqWCAyiH/9+nW9n4XqPGVKPKcEQ8q+KWXJyjpzd3e3eG6cc2BBjWj7HH0u95xlzsXdbrc4HA5V&#10;od33m1qezhmnAqFiME0BggRnbDN+vmR45bVI+7a9vsbNzR0oA+sYI7YXO0hiBbIsQN8jTgmSxyfF&#10;gMgJm80G4zhizNe92WzACAiRcX84oOt7OGNxfXGJcQzY74/ojIUxWk4QFzu8vrmD8Z2mThxH3N/f&#10;w3bqbHh4eMDmYqfPqyF01sFZj/1xrFF6SwbkCTE7K7nOFTuXtszg5CkQ3UbG24hj62wD5hQMa/XZ&#10;BjKNmmdAUZ7hFFPVWigOm6Lkb63FkHPaSx/aFIPy2nI9Ot1MjqJfXCjoL/f2FFtARJS5Zww4EcQS&#10;hKyKJYQ9vv3Nb+NX/96v4A9+/4/wD//RP8IXvvAF/OmXv4y//1//A3ivTpzEjD6XRnw0Zm30P6+R&#10;Ldjyvep0HB/2Oqd7TZm5v7/Xz9imdF/t9Xmn8KNx4cdj1v5PRJn9V0R628+qXUCN8/wcGK7XCNQ9&#10;/xzwL99fK/c/moc4vY+u99n573Ly1d5ocs79GeaCzgsVFy57U85vaC8ng32qbKE12Jy7X/SINIhS&#10;1NKtcRBjYIwDZaZge4zCSCog3BplC9nSlawjYMg1IF/3WUclVa5Q/k0uwzc7kdetfY2ItK9n7gWg&#10;6TOnxk77NK/Tj52GmO+JraGr+RiGcpS/nZtACTDMxyr2he7nQsipFlTtOi1Dmp0YRnULtH/ZgyWa&#10;ZiTWwPgOtvNwPoN+3zcVFHKePObrsAJEZyFB+5hkZn9aY2Fh4Y1F7zr0TtMGCujv/ACfy4ieA/3S&#10;PHtrMeeFI6QRNKTqLTOwUpxJy/Fvx0uf9xUjAAnf/Oofy2c+/3fOL6pv21+pvQX9f03t3/ze72XM&#10;rQtHCVgmqKo35Rz15Ya2bMVwLq1dzA2gkfVsMBWdPAFlPY7sUXYJklTwQ6PrBhCHlAawJ8jAiNKD&#10;p4joA4I7YjJHHOSIMU3Yi8EkSSM0MGDOhg8E1hBSFu8rZH9ASx5ZAEhZ3Mub4pdQYESqOWAdwYiB&#10;NQRvBM7ELDBl62ZTKPfnKNQqwGZB1kIoIVFSkZtMx00NBRa0zEPUmssBCQYMq6I2SaNUIloveWKB&#10;RICZkBLjGLXUYBCD8RgQyIKNg7BFQEKgpKJZUUssIgGJJGsE6D0hMo3Cz0wt5RRgrAqqMGt5vxQd&#10;YiDEiRFcQmcjolE2hBNCDA7eFyMsgpyvYyOAipA9YRSV9pTxSiTZucN1UZdC02VUY/onaWtjiYoI&#10;hszvt5sLUN5apntYIrCZa+3OedYFFCwdIyWWoJGDvPGwAIazs25JR1u3YgwtBK5iAAHY9j3ubm/h&#10;rAImIY2eF8o8oLoZ1mYBP0dISLDkKsX7Yujx51/+Y2xJE0Vu7ibsj4TN0IHHEd4MuD3uwVGw3x8R&#10;Bbje7JBCxAcPd/jEi2eIU8T93YgRgCPBzgCfvNzh+UWPftB6y12n0QRV/hW4bad01Dgq6O43sJ1X&#10;NoLvAGsQQ8DWDdjv97CdV7p4VtwXEFzfQWJEDAeEMFYAHUIAywRnlD5d8tBFBNvtFscpYOgGCIBw&#10;vEOKAWOwWr7Td/DOY4oBxzDCOYOrZ9eYphGJR1ijebHTfg8PjYKkJPDOgWNA4qBMJOdwPI5wZKGr&#10;I8NkgTwYAhkD6xyiJA2SsTKWxpBgQeis5rOPcdSxy4KQU1CFduec5vlTrqNOhDTpOE/TlKPRDoIA&#10;4wgpMI45ujwMA8CsJQedw5gC+s0G0zQhhFCfhcihiW5bpBQQSloCC8L+iARSR0BJX2CBNxZBEnbD&#10;gBAinLPw3iHEEbYDjlOAYQWbNkZsvMP98QCbRSdZSHVGpoiL7Q7jMeDy+qrmwk/HEbter/MYBJwd&#10;OzFGdJsBHBjTpMJzxmqFA5ufTUs52p2SGuNZCE4Nw8bZq/lQsNnhWFqhDLcAHVhGEiXNTkHjZmOz&#10;FUg1zuIw5hx3oirk2BquLLO6e7uGLdaLCgw1mmqtwbDZ4Hg8qqNe5rx+1d/RpSHlGudsGTxN2PZd&#10;dow7fOsHP8DuL69x+ewaf/AHf4R/8A//K3zyk5/An/zRH+KLf/s/y3n6WsPdVA2J2WlR1i3JDuO2&#10;lfFxpOka9/f3de8tlUiK8J86SWbRXJIEyw7W6ecDJ3RkdRlvHe2EGkU3nMXI8nqdMkioY5mWziCr&#10;nVS7igUgFdMUnsEU0Uy1N1S+RzmqOzOzhKXSK6Wu8wrEy/kWmgvZKWytVW2KuhfO41qil8XxS8UO&#10;I8kblupdQDQau2SylPAQZ0ewyVR9yeLPAgsDqxGCahdlC1A/s7KRyniDS944aczBIDN4soicYRjb&#10;UNmJlOmEXKGgYRpQHhcGz/cR6gDSagoWEP2e9VYD4Dl4o/n8pRKV/hTHLBeHur6ge3bWZajgX5b7&#10;cRWRboBwmd+VLZBBfkIJvjkIJCvzl/Fe0vwBgJyBPSEKuQCwbR48MlPQzSwARk5ly+uPDqUGfIgI&#10;sKrjAhBgHDrbwxsPYzoVVTTKjGqvpYJqAUzDhBQhGC0bpGtfP4Ccg+3UkWC9z0w+TeFw3sDZTve6&#10;XL5vOQDrvP7HpbnnNr+3CMBB0yHqOtywUFRo0lbWxjKdRplu3/7aV+QXPveFt8D/p9jegv6/ptZO&#10;fAWnc85iWTCY+VGO1lMtVYCSN0V9WuoxASwUA4UAC62FaikLnrGHyXWtbbQIrgN5hnQRNGzghi3M&#10;cIQcRkwygkTgyCFhLtujebymUl6dMXBk4SxlT64gEmCdx0ACY3UjLUqz1hoYApxRUKV5/Foqy9os&#10;VJXz+K2VRaS/vdZS+oR0kGfngKgLoiiLljtBWH6fiADxOWogiFlcKwohCOPIACdBTIwojMBaOzkI&#10;MLH+RAgCEwIrMyBmum+5P1Wgb7756r3Pm00b6TGmlEIjSGLEacLxuIf3FlOv4D64nAIRLIKJEDd7&#10;XK21sClCzOzckNVcXLcPm3NA40CoBnUb1TjlHZ4Nmb9q9H9NpTt3jnb81r8/deyP0tbnal+vm1jO&#10;aS5R/pKLboTx+vVrDH0Pk/PPpckLbK/RmFmLoY0gGqOA6OX7L+Fsh1evfozXr2709QRsLy+0osbD&#10;AWYY8MH9LX72nY/Bbzb4i3e/g5958Q6sA16+fI0ARuSA7W4HwwwDqSXvSvmtGqXxGpElY+B9r9Gf&#10;FW3dghCJavS7jEtME0gcQkyYEiOlCUPX6bMPaB5/VQofkViNpkLZJyL0XgFzMZyt8+j7HilpyXB/&#10;h+AAACAASURBVL5jFvfbbDaqfRAihFkB9niExKTgMRbRo4iUtF69QHUfag76NOl5gEyR19x/AJpv&#10;n9MCSmk8ZiCOUwWUpc67ljsM9TmcpqmObVnriUwt51cV4y1VEcBSZu14PNbrExHYziNFndtFlb2k&#10;ArSRzL7v0fdq/FmjfT5MoVJznXNILAixrMMORAbHMMEZ1XGwIWKz6THmkn9EAu+0MkJICWma4PoB&#10;BgaHMGG/F2WvHA7Y7XbY7/fYbDZ4+eoVhNQ56U2HcZrUoXM8AjlvWER1UWCozuky7w2ysjllnwvp&#10;RdZrXlUXadeKlvHUMnHK+6WOenl+y/1dR6PU8aol/LhhpFTw/8Ta0ToICnsgJp1PheJfQH5pbR/q&#10;31afjWkKEKfOxde39/h3/+738T/9i3+Ob33jL/CVP/0z/N2/93fxSl7iK1/9M/ztL3wRnIU4i6hf&#10;ST8qwKGl9Z9aDcv4DMOAm/u7Ov9jjIghnhTya9dACwfXd7Uu/EdtaztI92jU8abV507tDU/djyqc&#10;lj8vq6tf223njoXV3S9zpgUupe+Pv1tezA6A2vfWAdAENppr1edgLpm3nrdtv+trBBCZWgL20Z7d&#10;fL/aWWb+e5FWWYCrMTBNvrqY5TO2cBKcsG3r2JqZqt++twCHZKvDrwgYgnJKa3lWs+/PPHoqi61Y&#10;AD/VdaVEzEv0XiQt5lf5/nqOzddZAlhlXbEz9M3Hte2YLL6bz2kAMlZ1nqyHKQEv72CyeGbR0gBp&#10;PLytoHAqaDiPuYoI64+H9W4G/IU9kNX7rbWLSP/iHp1o9Xwn8viXoD8L9K6CM9T0e50G1LZT7NW3&#10;7Sdrb0H/X0P73S99SU49MDUfrvVkN97Z9QQnogr01w9FXeAxLyjLJrogUq4fbgEggJ2F5Q4ul0dJ&#10;IIREML3ARoHdMeyYQIcImRjpOCLl8mWcKfeqYKp5pLW2J9TfYEr+fefgOo+NNfAOsJLgyGQgb+BI&#10;YCAq0EWAMwRnsx6AhToKcrR+Dfjr5pc3vhIdKGPMZXFloy7tE6ANyBGH5CEF6CMhICIysoihAXPA&#10;xIwxJYxMGFkU7CdBTAZBtDRZZIDhUNm6XFTkcxqHyWKLlBftumgKqNm4rclaAjEgHg44eAvvLfrO&#10;6lgVDzayAEz/2Pg15X6QQTqzGH8UsL/YxKnc5XKsvGk9oZD8UY7/VJ9KZOXDvrvs50r88owR98gp&#10;tzo2aE6/Obfpi0gtlVX+VwNdI7LDkOnm2Zn0yBxhVTEW8TW/0tEMQoaux90HL7XE490DHu5z7XlW&#10;sUkYi/39HiCjZduyQM/33/s+us7DWoOb2ztEELzrwTHhcDziou+xGza42PbVeHc+1+PN4FBz5g3I&#10;evjKnCgRqFxlQLTPxs+5zzEldK5D32vpPokezjr0WwWG06iVBThl5tHGI44TjvsHGGNwTEHrrjOj&#10;3wzoui1ENI/eesKu73Ili1BBWIgT0hRgCQsF6Ji09oiIOgvEGkzhCEmMYRhUjNCqsNRInFlZc81h&#10;Zo1ktYJTjhwkO0ASMzY5aisiVXCzgKmWLq5RR1ffL61UCCgOmFKxo8wtMYQ0yYIymlKCgNE7LeWU&#10;plDBbfleYmU86b2cEIKOqbEOXeeQoKVYFaABh8MBvh+03NuYQNao0CgSnLUY0wEQxtB3YGEEDtht&#10;O7Do/DkeDjMgz2lZYgieLO7v77HZDMqigBqADFbF8Cxop2KpqV6jAYET51KAuv6IyBzay4ai8BzF&#10;rutU86CVsS6ArHWUlHkMYOFsK8ey1mIcR2z6YbFmlHE2RIvjrdcKdfZnB69oSUdJSrvvsnaFbSp1&#10;tOeoTokcBYchTCxgMDrvcTyO+H++9Pv41V/5FXzzL74GQcR/8V/+53j3e+/hhz94D8/feQE/9Avh&#10;vbXuy7qiSSll2zYmTVl5eHjANE01wj//Pq+FzAy4OX2iVcavFPUyfk2q2DnBvIWjZjXGa0fOudZ+&#10;dz5/ZqmZQvOuPqR6/eu95dT+Rvm+lO/N++RpR/HawbBsJfd+OQdZlIPQ2kCzo08dBRWsr4HVat9S&#10;DSl9QKgBWhW4E5rvzvTrU611nC2uoAX6TbS9vra+6vxCKvOA0FxH7kf+PpfHu1yXmWn55fj1WpCZ&#10;sHmc9Gi2sghap8I8Rq6xHfL9XzP9zExFV/tC9QBANAsBN9+htg/1Z9Z5SsSqk2Vnmj011TJqqUNr&#10;ZocGEQBN5eKoc7gwDefATHGqWJB1qi3jPIzzWSi7gzVzZQVjbB3j4pgqNn17/evnAu1YtPOjOlVP&#10;45aCV8pz88jpk3ERE/C9b39DPvULv/ThBuvb9pHaW9D/U26/82//rbSbzBoktF4uAFXR9RRwIspi&#10;cFhtdKvNsJHTq98t3jMB5vwk43Qxs6rmT+LgQLCJ4WKC7Rl+EzFcXGCYEiYYEN3icDggxqQeyULx&#10;htKOlEmgEe7Od+gvtrgYPLZdh6H3uDAMR4DnBCOMzhk4JHgwjGE4o6WGrDNw1sDn3H8yc/71elHQ&#10;C1QwfypOUcaYRZ0UrekhzdZbaiJHGARJNTc/sSCJQeIIZsKUgGMCjkmj/xMDMQimJDk90Wi+XHaI&#10;ZHHqDBjmhZizai1lzgEJg4zSzFpPKFhLzgVMkP19Bv1dZjzk3DkxkLmg8OLaS7RMI2LLjf+jttl4&#10;OG2o/FWB/oed71T7KMwB3YDn36sR8IaOjnPtKR0JkVk5fJq0jF7XdbDOQcBVAfzccQsDoPSPk5Zb&#10;s5bw+kcvIYnx6tUNuDoEgGHQMmlxCmBnIJHxzvUz/PDVKzALPv78Hdzs73CcIpL1COOEzTBAJEI4&#10;4tnFDj7ra6ixpM6zsiEUg03z8fLmjKxbwIKUVbfJdQCQc9ZNThMwCIkxHY5a+3064P7hFZz1AAEc&#10;Gf1mh2kaYcDwnUc8hBrhcV7LiE1jwP6gFOuqnC+CNAWwJBhLSAI47zWlggXOOkSJKlhnDDgynPMA&#10;B1W4JgJZ1JQMkRnp6DM6K5M754CYYEQ1Fto672U+HTLYLWCeTAbduXRa3/cn17C28sZ6f2jrzneZ&#10;AWG8QQpZzT8c4XL5xP3dfY3c9n0pv1TKgQUARRQwYRwZMQYYp8AfMPDO4OGwh4fF4fAAa3s8f36B&#10;D17f4GF/0JJ65b72Bvf7o6ZMUXb4OBWgDEG1FXa7C8SoehCwmr72cKfpYCRQQUERpKSlXKXMv2bN&#10;EiSoFo3kyKydy6tmtXFgZjeVsWufxxoJo1ksbA3QC1BtAVXLZikOljFM6Dvf0Gsfryun1plyfKXF&#10;zyUdU0q4uLjAy5cvYTtX58AahIuIauaSoGjBs7V4GCMu+wFf+w/fws+8eAef/ewv4yt/9kf42Mde&#10;4POf/zxuHvbYPxzQR8bmclvXmeqsM7NYYRUO1RM+Wp/KtZW0nCmGKjI5TRN671Q0OK8fJHOlg5Rm&#10;zYqzDle9LO0jMgX7ZHR8+ff82tORwLP7hV5cS95e3NsWEK/7U+diA+TP7U11XkkbEV2z5eaqRutr&#10;XLzW9Lu1Adf72pNOEJbKkFQx1nIdc+qbyGNn1rpfpxwYRKSRe0NAZnAp0J9/R/NsleMl6L7TXm8B&#10;x0uwjDpO9fura147Otbq8edGZu0sOQVyczZ9BaPIjom26k97vHKv2uPVigzGZUeBqyX/FmwMU8Sr&#10;VfCw2P1U7hcbQPAI6FdbMwcWmbLoJc1CjIoDqGqZENHCTi4OF2B2BGE1HuVv88gJMB9DRKp44SNn&#10;wZoZ0nzHyHxvy1G//5fflE/+zc+8Bf4/hfYW9P+U2zqSsDbs1otJ29ZquwvPZTFoALQbnW6w3GxM&#10;zS46H0lry7OWXiPj1HgyAuc0V6/rOnTZcNxut4hB+3JvLaKxSLQHYgBH9QJqOS8HEWgOft9hc32B&#10;Z8+ucb3tcek6bKyFNwkOCU4SDCdQSjASYFOERYQjzXP01qBzpkYPjFF101ORfiZUBdNiNBiZSztp&#10;tMmqcUg6aqW8iuQMXhHRMnpQIBGIEEFIQoic1bqTRvwnJoxJMGbgP0WN9KfEdQElZO9xEzkgIjib&#10;DfiknllhglAT2RcCxGQdAcol+bKITwSOhwM677XSQb5+R6oCLqwARg2IOVrUKu5K4zhZz9OPAoLn&#10;zy09yPX/YlCfmnZ4er6vP9P+/SbuhFOb3lMRuDdpCwPwxDUUsF9TX6B57cvIYTFAZmOqpJ1UAwwq&#10;spRSQooRvXeYDke8+uB9hBBwcX0Fv0n41rvfx7C5gEjCw8MRgDoAXj18AO867I8HPLu6RkoJr29u&#10;YahDhBrjkrREl4QJzy4v4FwuodREGk0Raqr0XSz6XPULRMvolfHxXtkKSBHHGGEzfZAlYpoitpsd&#10;GILxOAEwGA8P8F4p4xpR1zJ8AHAYD/C5pNzFVoXUjsc9JHHOnwdCjBgfbuHsZU4LsmAEZZ5YaK1x&#10;ZsSU6e1G4JyHpISYuAJzS9l8JYYxgMEM7Ep96uPxiCSC3loICOGoYNpaW+mbJTpfvjuD21TzoGtN&#10;7QbgOjtk1sKyRJcxpGrXltBZC8AgxgOMs9jYHRIHTPcPMN7VqAjQiLRlR87heKw5oZtNrwwlVsej&#10;nlP70nUW1nk8HI64v32N7TAgTgFRGFNImA4BtutxcXGJ4zhiPx4xDFutO993cKwlYY/HIywZRI4w&#10;cDAEPHv2DDf3d+h8DyAiMaHrSpnGGSSWOZeS6iaQMQg8P1dlP1g8izXXVwAROMnzFbochRSq4V0A&#10;w8IpUHN+l9oxBbATEfb7PTp/VbVXWvBf2jnQUY5Tn62sbbDb7XBzc4PIaUGpLoCqrBfGGBWNJakO&#10;FhHBcUzYDBv8/h/8CTabAdvdFV7+6APc3t6j6wbc3N7Cv/OOlgvd7QCgiliWeVKcS6daWz6x6ItY&#10;7+BkrlKizoypOuVm/RSGK5RhnN5r1k6AOu9RxG4/ejsBTVWE8sS5zgHkskavnTplLtHqOwSqlQRE&#10;5j6vS/0tnAEkNXKs+jhnNs2mrRkoUsDko/7LgiZf53SOED8Fdk9FW8sxWofHIydEBZjAuuyizuen&#10;yyKeU3wvz0LLXJD89znHitT/G0YEzoP89ffPOg3K/Wo+15aCLowIrL63PmZZf3S/t9lRkEv0lu+W&#10;ClXZiQa0DA91ChCW8/qcc2bhFJEieorqgFHQPTMozInvlnO0/7evt2MhwKKaQV1PoWzlxdw6A/jr&#10;//mjmqYr9fe37afT3oL+n2L77d/9XSmGAlOz4IjmJ5rVAgosN4VTeetgqRswag5V++CXRUUNVt3w&#10;5miIMbORQ2SykSQwnA34XCbMe48+BExdp8B/F2HACCK4zLT86XhEGI9ZNj7nY5LFdrvF5YtneP78&#10;GV5cX+Cqc7gwDr01IJNgwfDMoDgBMQDTESYcNTKHpEJ+mfZvs4BNWTBOLsZQcSCGzJ5qKaI6eVwI&#10;IGsgyIJF+W5o7q4BCyOSQTSsJfhE0w8ji5boSwlTAg4sGLNwX2JBiqT0Y8kFd/L569a6ZmZkEGXa&#10;BVpMXcVaw5DzvCjie8wAjwnjw4gHc4CWYZmpWEQEGrlZmGcRvwrkLDeOk/Nl/c61U4btOiLSOgDe&#10;BK0/5Xior8vpPjQHefIYZyM9J4ycp/qxrhVefowwjkFpy2XMi8NF891n1VtrljXHxaiKPJGtrJaU&#10;Cgjr8IPvfw/f/I9fxxgTdhfXOE4zFTyEgDHqs2tCwGazwfs3r/Cxq2eIILz7/vu4vrjGcQwIIHix&#10;cAYYwxFd16MzBOdNNf7rddn5GrQspHlkWMzrlUPKv5dIYEgJURSc7zYb3N8+wFuLECK86zXCLLns&#10;XgggYnjn4YedMorSBO80+pEkYv+wh7UenKKun1k4rLMOsKxVLgQweYxVKBEq9jdNSuMnA2EVCBU2&#10;ALkagRWELBaWnWWgStPX6isqmtUyPcjZSl0u86NoEhTB1MPhoEC2UZAWmRkhxmsfYo4Al+MXQFXm&#10;nLBkZ1Cs5Qydc5CjwHgHZzVf2+Y1RNk/WmHA+x6+V6HFMavpCwySqLAh9RbjFDF0HkmA2/s9LrYb&#10;+BBxc3ePy02H6xcv8PL1K4xTxBgSjg8PEGMw+A5TzvkvTheBgKOC2pACKEZQ5+B8j20/4DgFsDBM&#10;NpQ1PzeXnBKG9/1MQU85B92aWpFGyyMu2xpotJR7EYFvlOZZGO1ysF4fTgFCItVcKFod5z57rhFR&#10;ZoHMSv3lXu92O9ze3S/O9fi7SUVqRbLqPcG5DhNHYAoQC/ybL/0efuWLn8MUGO+990N88lM/j9ev&#10;X+Hi6gI9DYjHAPJmrgySEiSXv2wRqjrTUY3yRMpUs94hpFjXilKNYhgGUK7IEKPOz1MVCcq1raN9&#10;BTCu9/j1mn3qPp0a/+p8rp8pz8/T90qPPefki8gMPCqHUh5BZxJkQUnVTBIgsx2aPhQbpuxjzXsq&#10;hjvTo/VnmcNvmjFZjx/TXDN+3RZjWs6pL6CUiq79Q06JbAIWpcKCSBZMhGBRprW9HyeA5+N7dJqR&#10;oak++XoFWRT6dHtqLz/32nrMnnI+PbZlZEHlXwP+U9fU3rsC9Nu/uar/28q0OH2t+tm2xHM77ovg&#10;xonrqD+Pjjvfq8Lie5Os+TVuIZpfS/SIeJodRzOGISKdW5THOD+fcqIT1ZGTn8vvfeeb8qlPv432&#10;/6TtLej/KbXf+p3fkSLWdQ6oVG9wsxEtFhpZsgJqE5MfmkwvbT4jMpcQknlHOfnQKyjJRryzACdQ&#10;0jJbznl436HrIiQmLQMmQBCH3g/ofYfjcY/xcKj5tMwMc7HB8+fP8TMvnuOdyytc7wZsHKEnk6n7&#10;gGGGTQkUR/A0AY5Ao4AnhhU0eerz4r9uiwW/AP4cF9D3uHrCdTFVzYIS7RcyYCFw9spHIUSOqmkg&#10;BjExEhOCEMaUcGDBkROCZJE+Jog0i6bJPvtKReK5fmrO8WIAlIWS2oW4vZaqc1Reyzmqmgeq+aAp&#10;RkyHIw4516s4efS8HpKvVe+J17J+zsEKw4qthnQBlgshoye8xO3f5+h87Zw95w1+01Y2k1N9OddO&#10;9flN21PGQ/t3a1Acjgdst1uMucxiyeMvonQWWaSYHh+3AIDy/FprEXhE33n0zuPdd9/F1dUVXt3t&#10;4YYN3v/299APOxUYG0NWrA5wwxZhf4DrPLa7S3znve/BDz36YQvgiNv9PSgInl9cYBonbDcbUFM2&#10;iYi0hKAt4HNmHElR5xaBZFq/CGkkPa8vMc4K3t45dMZgHA9ZfV7TFXw3gNOIKWikP4Q7Pb/b4HA4&#10;IMRRgTzr+hTSmKMeVhWHbZ+dIho5L+NvDZTtAkCj1lk0iBMcATH3l1kdBKGU7GOGd4QEFUgy5ABk&#10;fRAGdJEhRHC9NxrlpVmELgQtx5mBYYwRreKxljSjmpOpGQd5zLNTpXX0FrbI0vlrG9HADjBR044g&#10;OqYxl2SzHsbk6DQzQtKSj8W50TkVbzqOAfujOldSVJTnnMPQ9TDk8MHNDbxz+MTHX+D169d49fJH&#10;2A0DrjY7/Pj1DY5TUBaBtRiIIE4rOlDOVy/AsnMeSRicgGM6YrPZ4jC+hiUDYxQIWzKw+XMyTVp9&#10;pNBQOw+JjeEuy+j7es1p15r2mXVuHj+kBFlFYtfiee05Cjh3zmHMlRVKtL78vz7faSfCPAdLm6Yj&#10;drsdHvaNFkKzLlRDmhmbvsfxeATHhGGTS34Kw9gBYi2CCL76ta/DksMPfvBj/JOP/xyur6/x7rt/&#10;ic/8rf9E9RqQSy425Q2V6bI0AcXQQnyvOC/L/D8ctPRnEa7srAXlZ0EFwrq63xQHldosQFnUFWI3&#10;zgacb0vA/ObhPkOPHUUkM7NpUQ2mnRfN/mPWe/SqfxkfLkBKiXC2AR29r4+B6KnWzu92Xp8CcbOt&#10;twacHz4exAKxtCij2Hy6zkWt2ARI1kiqTiiZNTXa/+cOnoaUInndyv4VA1SdI1rMk6afxeZpHCdo&#10;rp+fmB+nbJEngw55nahMPFKbTqfx6eDJGvCvQb8YAokCfk0bWVYGaJkN7XokTFpmGyhIuVkj5nuk&#10;TrTlWlIkECmD7yU7oP17qSlxalzWjv+1zScyB+HW36FsA62/RwJwHpe1kOCpc7+l+f/k7S3o/ym1&#10;sqFzuyDhNJAXWeVwY/7O+kFSYzQfW121C7VLgoWxc/7OuY2hPUfZgKy1IGfADJBlkFPDRrLaLwBY&#10;v8PDw4PS7zuHB+9wnEYY42C9x/DxZ3jn4ho/d3WNF8OAi96h9wTS2iGwQqAUYVIApQ58PICsXgMT&#10;w0fdEAsFtdBNqQEk7TXUjdCUBbUoWZdID8BkYZJmz3PKCyPn/H1hsFhEFkysFKfEEZFV2CoxMMHg&#10;IBEHVuX+lDQvm1nHqmzesIAhq0aB8KwvwAqRmQhWO7a4v/mu1GtZpnUUiqmex5MBmBBCghkDrD/m&#10;nOTCJJg3W2bVV/A539d6h16UOq3lYGUxroSPRqVsIx/rtljAV86BNwHe5wyhc574c59bbmpPt48C&#10;8s950Isa9sXFRTWEd7tdBYPz81m83U0fMTv4q9c9H2+aJnijIPLdv/wOPvnsOb7z/ffx7J1P4vbm&#10;AUQW0xSxfxgB63C5G5AsIYwjri+v8N7LHwFk0ZPDDz/4sTrbnMPFdgviQjVm7DbbxXM3O5Nm2p+1&#10;FjGM+bVc6iozEwgZxOS1zJE6JjWP1yBNAbAGjnqkxEiHiGHYYLcdwFFz55kZQ1aof9jfoc/lJi0I&#10;lMXCvC9CZCpGSAAgWn1EREAxousyRZ6UYRCOI0LOVw7ThK4bFpFW7211WkaOcJSdHTJTsVVB2UAk&#10;VSE0k/MsC9A2xmAaJ2w2GxXEsxbW2ZrLv9/vEWLUag7GrKJ8Spvuva2VCkoFhba2+jjq+HedCuGJ&#10;5Hx4Z3OqlZZmK3OyREWKkODxeNS5mHUlyAg2/QAGcPdwyOkXEyAG1ne43Oq8OIYJL54/g++P+OD1&#10;LeAZz692GKeE1/cPCIFhnVPNgsRgSeiMQwhRDfRc/1mNUOQa9VeYpmM20BOQNMXKWwfxoiVSpwnG&#10;aNnCzWaDu7u7xbPIjZO7gMt1WbV2HYiNer/3HpD52Y2cqthiC/TXtPRCY0+ZFVf0G1oD9tw+VeaS&#10;XtecHqNrx6Y6CNepfaXZXMkCUDr9OI7Y9gOmNGFKEWk/4Xo34PbugP/4jW/g4++8g9/8jd/CP/8X&#10;/ww3d6/x+vVrXF1dgUj1Jwqrj3OlCshyjavjmLtSHFPTNFXwX/Ysn7U02hz+8pk2baKsecsTnHOQ&#10;nG4iUtfSdpxPtTUQWx7n9Jqfs+q1z02VlXPOhnJtJoOZsp8akbqnFmZKa5Ot90deMBFm4NWeR1Nd&#10;HpeUM4I6J9trXTjiz4xR+RywdJyZ1inBzd/rOFR7b0/ck/U+vbZ/23Msrgk0B63OkvOX/V73a33/&#10;z31O1/DSN3o8b4xqxixffyxcR9T0eXWdJ8EzzXaBab5X1oeF8GEdi1y+Gud9X6dsFQPSSihnHEFF&#10;s+mUnVXm9vocHza+59bD1nnWHsNkB0ubGsP1vaUt95Rj5237aO0t6P8ptN/47f9LUl0cGYYcUmJE&#10;TvDOLB+K7GXmXL6O0kwbEuE86ecF29EMyxYgOL9mrTJexUoV37LlQWQFGwaoxqAa9EAt1mqT1hVN&#10;VEtGGQGsAL11eDiMsNjCe4v7QwfqN9iJwHqH3W6DFxcX2G0HPLu4wMXQY9tp6T7dKxOsAOAExxES&#10;A8R3SN4jUqajpgmWAG81usuwENINzhjUqIoxqoAuDMDwXAKveDrJAMRaqo8p0/oBNk5rzTIQWWvN&#10;J2EkSQAYoxjN6zdAEMIRFgkEMINCVAorHFgMJo5K37MG1hAgZmZoySrqDVGKqp3pvZQ9x8wCYkKS&#10;NEcDBNkrmz2wxqhX3hAMqdygxIB0tIhkMZkjnAEkMjYbHbckBC8BEgXe6/lHv4HzqW5eznV1oyvK&#10;ywXQVa88Sd4MBCdspMVCf1Ix9kPacvMhFAfI/FJj/DSRmDyAzfcAMQziVD9HZFDo9GQkO31ON2bR&#10;/G9wda6JUKW5kgCw84ZcrrXk5W42G+zHCcb5Crpap5qIIOaUmpQSXPkMilifwyQjjCR4+KxaH2H9&#10;Bi9/8H1sOeC9774L2g24/vQncPi/I676HveHPaJjECXY7gK3r2+07nwM1SLYjxOseEzWw4eErk94&#10;PY5w1GFDDN8xnN8BiPU+OtLa78aianaUSB2RrTXgjaM6/ikozVdYEKdJwbjlWiZMvKoRA8DEEd4S&#10;ErGKgDqHKezhyKBzhDAdEEMASFNRjDGwTsvkgXPKAY+aMmQspjGBrMMYA8ARwgkhp1r4nAYTAKQ4&#10;1efSWos4Ri1hGgOcCGIca81yay1MR2BWMUCOqQr4KUhipKRMg67rEMYDxumAfvCZhaAMj1LK0G/0&#10;dSMGrleGwHQ8qnpyNlz7PpfDy45YQ4QUApgjOucRY8R42GPYbiCiQFCrQ2wxyh4w3apEoKYpSAK8&#10;G/R58IX+DxhPkIlxMfQ4TsDmosd4DJhSdoSIwFtNYXAMfOLjH8PN4YCbwx6uG/Ds2QX29wekFDFN&#10;gO8cxAN3hyN85xCDPh+IBNM7kCGMccJ262CiyY4MA9t5hMMBSQh918NMVPeF21evsRl26DcdUoiI&#10;UUsyWliIqPM2xghvrFKEiyBVcdxk55VtAEmJcquDy4HSLGxXntc2Et6mXFjrME4BznuY7Cg4VU5q&#10;DXK0T4D3PUp0s/RhmvZ4frnDe+/9EN2w0ecwO5NCCOi6Tstpdj6nzkRYsjiMmXVABgkBN4cRV5st&#10;RnG4P064gsG3v/5tfPGLX8C///f/L/rPfg5iO2y2G8TjXgF73yGSqU6UBXBr1nOCpgBCZmenpHzt&#10;NAv8bbdbOGuRwgjpHKTUU8/VFzjNlRnK/TGUAw6iQpkaMWFY0kohgGQqcAG8vIhm1zEXkx2ReqwC&#10;u5Ulkxafp6Lq00SN9TqLR64ADXoE+FsgY4pAb2YVMqSmOunnDDjrNaSUdAzRzoliL3DuaqG0BwAA&#10;IABJREFUizrw2qagNIusmVzEkrQ2TwWDDSuIMaue1z3ZmszKytoymeFlKAvB2dk5AaMpHQZaySS1&#10;x1k508ocSRJRyofqvWj7n1kAhhbfbe2EBAGMIMU5JdEIgRNgO1O1kbi93yd+b8ElM6OUAV0zGFob&#10;rTybIgp+azBNTBaUzEC13Oc8ynpOPa7Jmk440af5vhRVBcr/WNefrCGjTtAs6FzGrIBfgto2pIEt&#10;gQHI5KMmHWPR+2Uwa3sV+0WoHGu2iRbPT4Iyb+nxWjYr+c9tjT807UVbS+1fs6DWTqA6n0y2/2S+&#10;N8BKY6CcK1/Ld//i6/Lzv/jZjx5RetsW7S3o/wnbv/6N35IxRhSApA9UNqQhmDIVFSWXR3ix8Dx6&#10;ONoNigihAT3rnH8iUvo4AYYzuMdcOkXL5Oh32we4RjRg6wZeSoQoPVQfQmst2FiQn0CdA7oOW9Yy&#10;St5bXFxc4LLvsd30uNpuses7DI4q6CcSIAg4jTCcgBDAhpBIYFNQBgAfYKC0JCrj0OzIJX+9LV24&#10;XIY4e04FqvKcN0kxEIFuXEZz7SIE0QgiE6IxiGwREhBgMDHr7wIEFiRGVtsvZbQoawOUrs0lm1ov&#10;8dqbuo5C1ahSyZkjQpHCEQDSenmN0YoJFgAKtTmBaMrK1oJhQB2frvOI0SN1CQkOAzokmSAl8m8t&#10;iFKu5KDjQ26ut6yX8jjacM5b3r5Xr7uZZ+3ra8NyHqc39NwS1zy7D2ttJK78fSoqsTYi2k0xNTnv&#10;xRgnohrdPXWe9bkW3V+PpRgkTiCvYljDMOBit8W33n8fd3d3uHz+Ar/6q38f3/7uDzEdJkzkcRxH&#10;gBnW2AwGNPL7sN/D+g7jpEaYRqUjeucQc8qHyfPId1nQR5bXrP3L5X+QgAyEjJmBUFuVwmVAEmOs&#10;5YVSSogZPMWcS16AMGJOUXJO16rEULgqSCGiG3owawnBEBJiGMEMONshxLFGTIlI6coc1GCROb2J&#10;Y8oaGQrA17T5EolkJEgD6Gf1+Px8g4B8z8scKGBeREXrCtUfQGVLtOtseS2EoE5WzEKbXdfVagHt&#10;2lDmGpFFZC0LmFJ2QIhGWAGD+9u7CjxViRmglOq5iQALg3EMOl+sOlqYGQkKNq4uLnAYR/R9j53r&#10;AGvw6tUriCQYYwEwbm9egXyHy80Gr+/24Dz/p2lCMIx9no/PvDIaDhIxgnEUFdaDCLyxeP3yAzx/&#10;/gKWMoNBpJY8fHh4wGZ7AQ4B46j58yGOiHdc60ozc51XLcAva2ULwouDrqXjl7kZQgDBzPnnzHXu&#10;tICpvRfltVL3/qk1cb2+nHufmbDbbOD6DolVD6LkzJf/RaTOubbiQzufOQnu7h6w6Tzu7h7w0ht8&#10;9atfxc///CfxuV/+Zbz7vR/gxScMwnTEz378BW5fv8JxCuiGDVxmvVSQz7MgnI5nDjo0ueZcgYQ+&#10;D5eXlxjHEd57eO/x8PCAZ89e1PWyVLCQ4tTKLKFTKWMAqh7SuRF8NLak7KVT7RHoKMeo/P3Ta3R1&#10;Ki+cIU0fzGxbiZZYONnHdi0QOb+Xru2G8hpnPSJjDBIVijbPToMnrrk9PxZXvwS/i+tqgLlg6dBv&#10;r4lXr4to39bt9J5/og9EEJITfZn3p1PHOHfscymi6/Eva8YauBvBbI/i8Vw81Y/29cX/Zq4iUl57&#10;NPZmDsCc6/+p61n/f+61U/ewOdLZsV3PpfZzeoz5np1a8tZ21hr8z9o4c1/atmYaPP7E2/am7S3o&#10;/wlbEqV+A2XhkCzIpu+bCvrSCW+aAsb63dwWnulmsZs34sYBQHIyF8ZSLreFUtMey+NbA4NZdKxV&#10;8q01MqNDNArUxVrAqfiIyyWfttstrocB2wz8N97BWYI3lNPaBcYTOHlV/ncjogEsA4gBKU7A1EE4&#10;QThHKY1GXdVjr55uoFk8CMtFx5B6Okm9wVLAOlnAABoVAiISAgmCaJ5uFMIkFiE7VmIWLYxSypFl&#10;gEBGI/JpzjeVhi7VGgjEcwlByQKMdaOhIsyVo8V1pdQ+Aup1t0SqeqsoS5VczVy+kKMgyARIQgpR&#10;qdMpoUsRIXTo+w4pOTD3Gr21DIGDc0b7JwbJWpRSWEiAMeowKYZd3YBxfnNr23ojbQ3n9bz+MGP4&#10;I52TTht45bvLTWn+fW0Anmrn+nzqGSziVe05T11D+X1dkgvQ+22dgvdixN29vsF7772HzbADWQ9r&#10;DL7yx3+qc8dkNVwALy6usI+Zxp4iQopw/YAYGUJW9QSYlQWTWyE+1EhAubYTY0g5sqRAGxlsanNG&#10;6/sCQGQt3dbm8hb6L3NC7zUXesyROgiQxgkhBGx2F7ke+hF93yPFBN/3GfAkCGd2hPdaKo4TiIA4&#10;HmEyi4eItHSQIV0OnYUkdYg6q8dKFGZQyOrIiEHZPmio/QsjPVNvC3AvNOxCyVbniUbZZ6faPF9M&#10;A/ILDbe8nuLSAC2OgBqNLut8Hu+q/UBattNarsJ+xjh4r890CrGmcBjjMYWAzbbXvPTxgJQCrPXo&#10;eocUszJ7jIgxYb/fa9k/UHUOXF/twJwQmOGtxdUwIIpG6GKM2CRCN/S4Hyfs0wRLFp21kAg4IYSY&#10;YPO8GYYBt7c3uLq6hmRnEhmDbuhhnEeME4xRYdiiG2OzU3KaJnUyOQebAfExTGAuz/RSC6Gl6Lfi&#10;csXZIjyzyPR5mJ32a4dd62BQnQoHZxutgFU7BbrWYKA6LJxe783NDZzv6nvGmKoLwqzMGUAdWu08&#10;8b2H6whpPOJHLz/Ap3724/jxj17BGYtf+7Vfx//6v/zPePnBLTwBt68+QG8JH/vYx3D3cI/EjGma&#10;dSUKk4Vz1L2OwwkE0u5hIoLdbodxHGGtxW63w93dHXa7Hfqhr9dqydTjttdQj/khy/56Pa+v179z&#10;AAXZsYAli2O9tms/zkUilyCx7PvAPBxEVMWE19dRI6zr4zaf02ObfE3lZ+0QPz8o7Xi0x2z//yit&#10;BbzlXq0dkQxCIqpitO377edEZraBOXWvToLOM/3KLI/1tZ26Pp2nq2tmOfv5pf2GBQBf3yP9/0T/&#10;zuz5j+z3E/1bzEVa3vf2cTtlW5wD9+3769dOXe/yuE/PtUfnz7+/qQjgIydc8/dJp1A+0Rr8f/cb&#10;fy4//0u//NEn+dtW21vQ/xO0/+PX/0+Zag3uvMGw1CgYEcFy69EU1BIgknSZbz2NQBb3yB40oKpp&#10;13W5RqZyCSCKMGIeL6JGaVux2ZQK+GwX6xbIGGdhUUQ9BMkQLnoPP3UYYkRkAVkL31n0zmMYOlx0&#10;vSp19x06b2ENKugHFJ+lYMEkEEkw1iO5COM8jPVg14HjBEkRllbgA7ZG+HXQTF2XZmGgTE80WtZK&#10;e27BYtQ4FYMc80NAwgRCFIOJJb8GpYoKkEiNHsrlUYwxIKac+wxIznUmzAZPMZhEAIYaS6mwPjAL&#10;GM3R05nRsF74DFkF/JZm0A+tamDy/SQyACuteuK02HBjjFozO3mExOiiw9Cpcdv16m0pglLW6lUQ&#10;XDaM1cusUZ5izK68RSdaMUpnAxGL+Xaura998R7PWgUfpS2AWmOIKpg9bZSf8mBDlmq05blojdNi&#10;fO/3+wXgP7lhrZwc7cZW73kGgBaMxBHeGtx88AHubm7xxc9/Ht/8/vfwlT/7D7h59Rq7YYP9fg9A&#10;BfMcBGOY4H2HV3d36IcNUtLc6M7P0X1hzRcPcQIEGIZNNsoeGwWqpyEV9DvbwdoZGJSoo7UCSjqD&#10;5lrfjCgKVIromaW5NrnEBOvyeDkDYzxSikhJmVExRhhnMU0jjLMgA3hnwaxVEpwhmK7LaT8Ap6Lt&#10;8bj0UzH2q6Ci8TB2dki097aA8hJZLToHMSqTYxgGHA4HcIz1/pMIuhz9P2fItvOopEkYYyD5XABg&#10;c0nPzlpw48yi3P/OGExZU0BLQTqkDHC32y0O+1HTWAqDyJqazgUw+kGrGIRxgkgW+DQWY0oQJBg7&#10;l5g0xsA5A+E5bzVJwvNnFzgeIw7HEbvO4hAYd4cjLAnM4DEeD/CG8LHNJfYPB0QIbOc1fSYypuMR&#10;3TBg0w+IMeL29gbX19eYpgn744jNZgOioIKAlKPBps9VANQYVb+MzqNCgR98V9ezKDNLYt1a0K5j&#10;bsEs1Wm3uIe0XJvbe6hjrH1wJ1gdTzV99s1iroooW+TycofXNzd1HpbjtrnypwzmlBJkEkQibLoe&#10;LMD+OOJi0+FhP2Kz2eK3fuu38Y//8T/BV//8a/jFX/oMvvvdd+F7FfULiTFOx8W5ynOTsuYG6HGU&#10;sO2/dw7HLGBa2E/OOWw2KtBpvYMzFs7YR8fRNeixrkw79ufW1cc3+fG9P7m3iABisj21XDsWAK2l&#10;0K/mw8I5UUGJRvvnaG7u5wnnUf4G1BZsQf9jkPporzLLfp26vjU4PucIOOlkySkoJUWipB9WkF9+&#10;Fml9Wciz+dyp7fspgPom7dyzRoBqhTRQ9NSeW35fj2H9XR6P+7n7cQ74l98r2CeGiGnez4K4YGD2&#10;uXxoe2q8TjkDWlHeU20N/EXewGFEs6Pgo5prp8B++fvU76U9qgoAwbtf/5r8jc9+7i3wf8P2FvT/&#10;Fdu//LVfF92MG/BsAJBGXoV1cUizJEUW71ttnCVSVb2SjaopacR1/aAQEYwYzRMlA8sCZTyvPeez&#10;txWYN6xqPGUhLu0eVYBrsjFrk1URO8cw8PCkBmLXdfBOqci7Xil9Q+/hrYN3Bo4AMoAkBmm5eQRJ&#10;MBmYsiWwMRDrQLYHi4AkQSTmSKayIgitw4QepT7MCQ1alQCkMCZq1hSCaG4ei/6dxGSav+ZsBc75&#10;/YyqepogYNH7qrcqAxjSKKlIyvleWj953tRzH3O0EWg3nCV1F0SPvLmFcVFqg1dRFyo6DRr9m2uh&#10;qsEURiVHMzNcillMqUMMCSH14Aik1CGxQfSMPkmmyxoILJwQ2JU+QHP9nvD4rg2gk0IvOL9xlO9/&#10;qJHMulGuwfmp76txdeY4K2P11Hmf8oIvnrnGCAdQKcflPKfO3R67RIkXG7MQvHe4f/0Km77D5fYC&#10;X/uTL8MSYdhdoOsG/OGf/Bnu7h7AMSFMCXAqGjiNE2JMCOmIKSZsnMPDUUW/VNESKOwNZkYMqifQ&#10;dV2lpZcIc73mXJ5J1YJnUULnnDqvYqzXrNfT1fEgynoXVtcPBWgRUvI1c35qzOJgnXMIqeTvZgea&#10;zbmweXwpP4fTeMyjypp3apzm65pWWIkgxFkhGbWP1cBAji5LYTih0lTL+evQ1aIF8/ghP5MhhAXd&#10;ukSS13OsBaHKxpiF48p4l78B6PorBmKakptNNFr3G6oOx5RSLjuYmntAgM1ZuoLF/CyOwcIscs7h&#10;cDiok4OyKjcnWEIu0QawRDjboXcW4hz20wQHwsY7dRx6B2CD28MDUpiw2Q4IIrgbRxjvYFNEBHB/&#10;f4/Ly0tsNhs8HA+4fbjX0rDbLfZ71StgZhyOE7zXUnXOdZiiRvito8qwiDEiEVXATkR53cLiWgv7&#10;or2/JVoPoQqyF8YyPQYKLZWeiLT8pPUgMhUcPeXce8pQH8cDrq6eKctlVa6xzjtgIZBX1pGSK+77&#10;HgmEbtjg/qAMmpubG3ziE5/Cd/7ye/jG17+FT/7cJ/Dy/ffx6U9/Gj/+8Qf41Kc+BSTGMAyVtWIE&#10;6mgW5PQ/dYq317We58yMvu8xjiN2ux2GYcA4jhi2HtvtFvf397i+vKr9LuPxUcDeR7HmpQK8rAGw&#10;+GZ1zTeAbt1/qmvk3IpdMV/3k/2k7FqmtZCtnBQem+05tU/mv8u5ZydRC47KTyK9ckeCVkn+dH+z&#10;enveI4tjA8AsLvtooE/r9LSvlWespKs+5fgsP4+cJyJA4mozlL6Utfwjg8/mXIYIXJXoiyMl7w1F&#10;Z+JDjrt4dlevP7ZH8ufPOGHKe6e+r3PWzo6BR60d29N9Xt+np58trg6dc0484LR9tvxscbbrnNJj&#10;NZ+jpSOtbfNevHxPmvfbZ6aUlzzlKCIBvv21r8gvfO4Lb4H/G7S3oP+v0P63f/WvpUw8TnNONjGD&#10;M6AuD07J+yZiMDkQzX5I3RRyRAV5UWhRlAg45w2vgci8kKqBLgQ4WN3UXFsrPp/N5O/wvGCreE6u&#10;By9zLl/JuyOjYmEAkLKgWdd12PRaj3foOwxexb6cc/DOagQyP6QMVpY9JxgmSCiR71kpnK0HUoCQ&#10;Reu0SGjFU/J3yrUTUMTniKyCcTIK6hlIoqqrSmVWIB9ZkMQiigr2BVGqO3NsKGzLRbSYDEVci4Sh&#10;NpiAUlYiSLlMIxX6ranfFWYIpwX17ZHX2cyA3xlbDbua92ssrCUYSrAArJnngTGEKcZK6Q2TgkLf&#10;RwwDoxOAg95nZrfyzlsUz4MFw1KjmAqjpIoTC/apDeUR8CecYoQujlM/+4QDIBe8e/L7p9rCY9x8&#10;52zEo2yAMkf6y2dKZLvck0Ll3mw2C0C19lS3x665t6fo/caDOcJn0a4wjfjhD34AEcHd3R1+7p2f&#10;gbUeY5jgjMf15YCbh1ulxIcDCBb7wwF934N57q9GDDNLwXU4jEqXLmrB26EDSQKzOufY5GeAqYpa&#10;GVBdF9A4WzQi7DIYJXCIEOIazS5RDAA1cqmVQiyIgHHUsn3ogK7vYZkxhgjfZ+EyrwJcel9ytQDK&#10;YlQoFQScUuCLz9LqOqfYPPdVljRvopJ3n9fuDAoLEC79T2FaOAsKyC/AvaQulFKF7f0v93vdnHMq&#10;AlqcR64RRmuNHKNVEIo/tnUQMEOF0XguGWe9QYxL3Zd5ThN8cVSBME16X9ShMJdaLMdCiuAkcL3q&#10;SyRhpESIMSBG1QBweZzhCCYQjvcHDEOH/sVzHELEq5tbhCTorDJMJktgNrDW4+7+BldXVxh8p3n8&#10;MWI3bBUoHg/ohwHWWtzf71XDYTxi0/f6zIUEC6rsmhBj1tTI953m53xBV2+ex3Jviop/eb4XoKQp&#10;DXYKcBXafcysjzWTqNoFjR5A+96paL+I4PLiAu//6EfYbLYLcFzu/bq8Y2kpMgJFJJswAdh4hzFG&#10;EDP+8Mt/is995tP40pd+D//D//jfw1mL29s7DMOAly9f4ur6EkCjRZFFKyXxYv6fWjcV6BqI5DmU&#10;KxRcXGi6zuFhj8tn1+rkOSgrqjA9RGYBwPVKvmD2nWjn1nAi0sAFleg5ZrBLGt1vx3uxl4mpQKUF&#10;MOfW7FPNCJCIYcTMqXto98zTKW/lM9RETc+DwBmYAagl7p5qJFKZMeXTVS29zDGRZWW9aiPGWvGF&#10;S1AjL0wLMC/QMeZZkK2Cx1XfT/2gsmXz5wgnGXrtcdrnox1HALXKAQErJq0GiB6P53lw+iZt3Z/H&#10;91pB/vIzqbItqfneqWOjXtXy9XMOlzngcBrEL+2eenaUe3fmKhd/aXWHpo+03M/O9+nDnQuSbQ85&#10;8b72e+HDe9s+YnsL+t+w/ctf+3VpFwpVYC6AmsHCWak1T9YcsSFYCM3RmLIhSV6M9EHQb5164BqH&#10;oQITztE4WzY3zVt3ABANxAFFGVYIUE2uxltcgG7ObdSSdMtF0BgLchr5MjLXLK4g33t0nYfzBr3v&#10;cq5jpgln1VxOEWIUBHOOeBeWgQgp2C8iJ2Qr6EIGbG1JEwAKkqkRKOT8I0rhjwIV6oMgsABIOVdf&#10;Kf0BBoGBIJq7z5wdAqxRNVXhRWYiWHhns8FgYPKYmZTAYjKoihpRE1XIr44KtdjVgFpRT8v+XlIq&#10;WtBfDDtHBtZYOEPorEbgLQHWlnQCAhPDsVXldGbEqLXCpykihIR+mhD6DWKckHhASh4pClInGNgo&#10;oyEx2Gdmh2XVboBrgH+Zc0+L+bVGyvkN43Q76Qypbza1bM3jDeTRJtFu4o3x1vbrqU1pbVC0fVun&#10;xLS/t3061b/298U5udD7FKTc39zi/R+8h//0s58DM/Ddb/8FUhIgpwFgnOCzY2mUBCY1GHxWeU9J&#10;1xoFtAamRPIz2LM5p7mIo6WYAW51TJnFTtoK1VUHhjX6vBY2AWaRv8RZCJSsRuvtbORwiIAtDhQP&#10;b+ycJ2+0dF3nPKZxhHcOaRozPd9Wx0GxeVIKcK7X9QLz/VBKckvnLpOAUURBlaKjzg7kcee6nsTl&#10;PSMghlhZHYXa3d7TUwZiuZ9tBL6wPIy1SGUdztH/cgyNTOd70Rjm1npl4ji7UKFXJ0+RJSjidFqZ&#10;o4xBcW4Mg5Y2PBwOEAI2m42C2GkuCdf3BmNUsbs26q1jVFgPAZSUWRL7CEKCjIwrWDx7/gIf3N/j&#10;x/sHBGPgYVUpXhjeGTzc3uHZsxcAK7W96AhomovS7a+uLjCOAcb0SIJaCYKZwVOAwMAZD8bMsij0&#10;/vm+z89ZYU2UiL2mvKCWWWyfx+q8qcv44/WAmWtd+lP3/cOM//ZvS4RpOuLiYouXH8wU+PXn6nGx&#10;dEb2Q4dpDBi6AcyMYwy42m7A04jb+wf88P0PEELAb/7mb+Kf/rN/ih+/fo3L58/gyGA8HGGyA784&#10;omLWd5AshrkGZPUaGBASuOwI7boOXda36PseV1dXuL+9w7OPv6NpGnm8+AlQ38Lrc2NQo9W1T+ey&#10;inPiQGVQKkJQm2yOJpJZCbtpgmMFQ6Wt50B9Xar/aO5vPl2OoiyuZ70nlCo5LZh75Fw5+dMA63Zv&#10;WX+/dJUFJwTaF61lKBbHD0vMPwLDolUERLI1N6cXPhoTCEiWegr12DIHnuq40RKSU/45Cz0/xMY4&#10;tyeXv8/aGx/STj2T7XFPrRfLrq7mAWWK/6N5fOo1PBrHU6+3zSCzSrNDZv2z/n7p41p/bH5/zdh4&#10;+vznHBjVQdM4RU86XlZfX6yvoqyFb371j+Uzn/87b+6l+f9pewv636D97//q1wUyeyGroAtmdXkV&#10;MTGL6GeZvIsHlnIcs3kATj04pxaYYnyLZGosA0wELVGTy/5lqr6KemE+bzZomKXg0poTCdaSTsiU&#10;WhGNLGlVjSxs5x1s9/+x9y6xti3ZldCYEbHW2vucc++7L99z5stMfyjLZSxsU4UAUdABUSCQkFVF&#10;p+QWSDSQLNFA9CjRREUP0SuJBuIjVBgQJZcNVUAZZMrGfCotjMvGfxun8+XnvXz3d87Ze6+ImJPG&#10;nDMi1j773PvSJTr2W9K595y91zdWxPyOOeaEOSnMP4ZeAxtCGGrWNaPmsHkV8qUZZw3uHqL2s0dA&#10;CKqYxtUbKDQIHxG1yK3YeDrRV2XNEtQKa4UHc5YEVQgrwxx/RQBUO0aYUau04EEV0tp+fbGY5wiu&#10;MENaux2sACCEGYQigszVGMu59ey1Ed+UUDQBNzijYUrq4Du6wgJJrpiCCf8UyCD++p4LZwRhRASF&#10;+xUlI5TCkFywlox1nbEWgHmCgMHcjWdw0vo3FqTBSPZgFBFp8iN+Oln6YA4T3pjt/043suiVO/6f&#10;JjKvwYgL0ePh5zGDwH9i6JliN1w94z9C9S9dexOAeMNzHY9HLCmiGiz3/vYW19fXAIDf/Z3fwccv&#10;XiFXxvWyQ7474ObqGrVWrLUgszo+Jes6L6UghgmR3JFUErRpJhTWchvPVgYQxAJODl3vwUc0p5Rh&#10;zn4gJIPuN0Ov9oAlM29bc5WKNE/KbSGaoZ9iREwTREjJ2QIZi73KgNPhCBCjridApDmqgJdVaJCk&#10;FEaMHVUVrDa+1gqyAJokLQEA0AJvnr1y7gJY9rhQQTlp+ylH3FTOWioQNdCxWs/7OE3Ixlb+wHjd&#10;GPQ0yD7dJ+eM2eaNO/Mx9oy/l/QQkXVfUFkaY8RacmPIJiJUYRBJd2TbvPbWkBGVFB7vrPdenuXE&#10;jzJkdI/rPZZ5r8GYUHF7f4fr/RWqVIQYkVIAkxJHCgPruuK9ZUFhwX0pOOQVc9zjyX6POE04rifc&#10;HRW9Ms0TUpyAHeFwd4snT99BCgFHy5rHWefVuq6IUQPKXIH1eFA9E7VHfa3VMrrOTaK6J9FZX/jB&#10;yQfQAqvNSWE0ZEcrrxicAWY2kt5O3NgRNAOPyVsy0w1pfCYHRqeg5ozr6yfY73Y4ntam28f542iM&#10;0PgmNEByPB6wzDucTitCCogBuL2/w7s3N5imCd/6+DnmiXD7esEv/dIv4R/84R/GN7/5Ef7U934P&#10;Tsc7AFPjs2h6aCaslVtAbszg6joWhODzWnqpgY2VIooEV1dXePHiBd59910cDge8fv0aT58+BSVq&#10;AT5ezyv637w9DAqfy9aAbdra1+Qoi7uu6mPcSy+7LiPQhRKzB/ckjzunvYXsw4D1pWdr9yf04Dm2&#10;92ZrfXiOy9fv9mOTSeg10gPA4IGeHO00oa0D3wjWPBAuwIYf4WxAxns8d1jHfXC+z3folI/PfH6t&#10;c932Jr3c7u+RYN25vTNe+23n3l5HS7YuARs+zTne5FSPQcpLY94+O3s3epwKrm1gY/Bf2jnO5s2F&#10;eX4pOOGby1Ng20mh3c+b5GugBg7+zV/5ivzgj/6jnzn+n2L7zOn/lNt/9JN/XVykuXIQKGx/XGQh&#10;WD3rICD1oIfnrNKhoONicFHvQq8Zs+0ammljCKJl/IvB02sISBaB1ZZT5xpJyQZHgV6EjaCFQZUH&#10;PgEygr0EgWi2OSprd5gJFIGYUjO8IBVBqMFrRUjhh5lxyoJTDWpM1NwDH5JBIYBTQqUIUEVwjREI&#10;XHVMQ0o9qCECRtHstswoEpCFsDIhV26KEJVxLwkrA5kJWSwjnyuoCKII8mh8Oc8BgDDNmGJERdWM&#10;twDqI1dlB6eqUEVr3SMAeIANV40+gAdoVesZ7PX6Zqx6710E7ecaiKwndb+3wgBbp4IYdExq1Wx/&#10;rUAFoXJojlguR9TjEafDEeXmGjnvsJ4yyr5iv68QzBCZIXXGNFudFwNJepVkCBqICFrsr+M+OPMe&#10;LQ5itYxsP29Qet+JQvRtm+lx5eSzWcNt3oJJs6N+sQDvFbw5H3zMtwpmrP2skIYy6Q7alhF8dCrO&#10;ldl5ttGzsufHMDGWNEG4IErAR598Ag4RH3z3l/Frv/ZrqNOEDz74AN9+8RqHW2UIQLn9AAAgAElE&#10;QVRfX+anePH6FSgkRVUyAAq4P66IaTalzAiinRmIAu4rY5KIlARPEhAjocYJV8uiCBziNicBJZVk&#10;FGWLt0wByImSTD5UBkjlCbHyaURKzTly2TJNs2WoCZLMcQqwFnI7Iydk7JYF06zEfUQ0sN2nlsGH&#10;sVpME8H5T1p2vFaDdgrWsqJUzdBrkEYna5r2kMpIVpsvvDZSxpQCQtjhdFDHlisr2aGxjo9yAv4O&#10;iUB2n+6Qj+U8Opih1fPHKekyIZWdQQCuFTuDsQMmsq10gcIMCoJcC8BisrP3kheo/JmmRYMCUYMr&#10;ep8ripUmCBFqNhRDICzLgvv7e6RAioxaV+x31zgej9jtrsClYIoJtQpSUhTXuq6gFC2QLECKWEtF&#10;nCKuAiGFCEZFLhk3U8J1XDDRCUDE3WlFFeW9OTKwHm6xm3eYpoi7wwllzRoAjYr2CmCwVOx3M9ac&#10;QRSxLFNrMSoikCpY1wyb/g0xwVyAqqUstfa16mPmiBQAyhkR0CD7XK19LHWCyiqsugjD+4UG665b&#10;mY87FhoETmm2OSsms8Z6b4X4a1AyoRjq4dmzZ/jwww8R4wIPzien22SxFrx6Dg9E7KZFCRARIFUg&#10;rO/67njCNEWEecbvf+NjrCwQ/BZ+6E//Q/jis3fx+7/3u/i+H/h+3L+8xbN338Wr1y9B84xpishc&#10;EecJoVSQlafVWvs9EADRwEkWdfSTZRQ1EUGIIkhpwgRuzn6tFYfDAVdXV9pdiBksBA33KY8HC7Vs&#10;NfFWporpGc2k6/8hFAAJkBkkdwAqek2xFV4SAPDGiW4yf7jG6HyxydBNB1u7Jg3vwZM7Sp8StdTS&#10;nSJBK1NCT/23OaRBBYJyErlutHppUTQfJKquEjLuI9mw4ofYSyU9adCe51LA256dSd/XFCIkqB0R&#10;RRE8YmR+sRCqB9FYS1A5WKtFqRBeQRJAEsBVIHUb9Bdi1T8soNjRpcDQEpa0i72w/W/3qQFZ7UCi&#10;z6aJLX+O8ZnG93luWyTQNgEnsHr04bOzwEg/d28PTCazx6CiBxH856KRD5fnFnSxOnjfNaC3DQ2h&#10;j50n4xJ5qanJDBt7EjaVvCXljiRqP1uZyzmyRq/lF9dyGLXhnLSxKhdYSKbjHx6vT9pl2aUExxgg&#10;Ot/O929ryWUyoo1pL50ejx35dMag7a//X1+RH/qznzn+b9s+c/o/xfYf/1c/pTK8TdT+3SYq1YR7&#10;UFFxJoAuRuXe4AARLjtJ4l6m7TQuMFW6Cud1we7H6PW3kCzP5JVaNetjjlsLLgjgZEUIscGwCPFB&#10;vaJAlLm59uxWrRVrzlhzaYRBqlA1cBHCBAkMogVABcW51e5TDEgmfEI0KGUV1JqBmiCSUVZGqca+&#10;XwmV9W5LrcgsuK9Z29QxDO4PBAgKqioqddeH9xkRHEIPWBCHVbFBYdAukC4pGjf4PXtyrlDGmv0Y&#10;I6I5/eQwrAuKGhjnGBkyQc9f2XkktL7ThbwHpupaUYqSV11dGWmTZbDKzFgWwo4TRCaIJIiJhAh1&#10;GFNyoiCLxg5TT42/YV6eZbTOo7znY3Xp70vbmJG5dMxjEezz4y6d89wJP4/wb7MEl8l63hTJ9s/8&#10;Op6dbM/PgrwesUzaiuzDr34VH3zwgfZBP97j+slT3B5P+OSTTzDHuRFviRAQg0LVyXkuqBHTjRlL&#10;qaJKeoioExkreDRDV1yRhnac+jIDQdyFbWx5RURafpNUTkRdyBBm5ENGWmZwqYiONEgJkGolQall&#10;MGvVQE5lRvRyl5QUneOZfSe6w7Zlqv90zgG0/T2zm+va2+yFXsvPsAhKuGyseDDDf4pds3EBDEEd&#10;H9+UkrY0tGOdC8ADGqt3D2BGLlr+sCwLKAYlnEMvS+Dg5KKxyZlmAMHatNq1HZ4LoCFTvJSAuQBg&#10;7HYzxDK6FJU/IxmJ6zxPCEWDFUFg7fQCst17LyvQGiBmxrwk5MK43iVFP0Hw9MkNSq4oDA3IsiAG&#10;BlfG6e4WadlhsQ41XCoADYqKIVgyCxaDja+rlVmE2FjiRQRBzglFA5hUVsNKSLJx4zgngIg7P2h1&#10;/g32b4SovlY3WUubXwxF/vB+D4oRlYvpjB70JiJ4pkDEoPm0lRWuZ3PO2O+v+jMFhbwJP5yH49ac&#10;MmJAoMTBRChVIFIQoQL7o4++jftXL/F3fuHn8ef/+X8WL1++xEff+CbeefoMt7e3ePbsGZ6/eqm6&#10;iQIOx4OWB3HnlxGRtj7bZ4StvoudgLfWit1uh+PxiNvbW9zc3ODly5c43jsHSRuc4c1R49bpvvbD&#10;MfPf1UGtPbhLHbXh8q7rgIe6wHXYuZ7oRJqXx/+SXvF7FvTs/0Nd1Y/vmVT/u6Mn4jlBH7EigM7u&#10;Y3RCt9N0cDKH+2g6jPozyDAuo+5kgz8qb1EBU0Co6nw2O0e4davaIErBYA5KUB26HTPe8+Yd+Ofj&#10;eA2lFxXSdxye8Xw7P3clbPgBPK5zjgZ47H1iSLz4+3zMJid6OD9bFlucVtJ0FXss8OEzaNLtLFgj&#10;0ruy2E+zcQaerh5svqzD/OLnTrnb74D6Do8e2+7p3O8Z/Z8zW+o73LSvFgEcHpR09nd1gYzwDa2c&#10;P9v69pnT/ym2Jmqb4OwTbSM8IINc0ghu++7CIlDj4fJ2KXJ26XvtfE3oskDh/gXOwNsXIfMo1HV/&#10;ZqCyQvaYLVvFKsA0oyXad4AU8uN9sSkOjN8ARGrTj3UQQJkFp1K1bVQtBp8njbZOkzokc0JA0VKB&#10;GFp2TuuHUx8rBpALpBSU9YjKATVklJqRK6PY9bIQcg04ccGJPYoIcK49884aPNCotbSsgsJYtS1X&#10;4dpI+lDtWYNHQ9HQFiPbqHIC8CCctoZEjLHxIfgzulFPxpxu7hqsJYMJeDOk7HyFrX2UVIjAjC60&#10;LJW+74JctU7ztCqrsxtnuTJ21Vv4JWsXNhhMQYMRPUO2NUL83bccl92fw/r9+z+q4H9se5vD/9gx&#10;G8NxGFv9fOv0uyMDbInUztfip3m+c6SAw4T9O4Jodu14wt3piI++9S380A/+aUxTxNe+9jV8/Zsv&#10;NIhHOi+FK0rVniDrKYPPDBqxlpEt8TAae1EJqxziHWNsbf3U39VSEqJtdw8iK6s5MxyJCMXY1XV+&#10;OCLJ1tIUwJmBGDFPE2pRwzyvWksdpJPpeQaWQuch8DrvVnZgjzS+Gzd2lGfE67P7e1qmGau13nNC&#10;vjEII1I3fdzdABdW4jSppa1lDySMsnwZOA/iUHsOaKs/Zu6EYsPYucEfkjqwpVTERR3PUitS0v71&#10;Ze337EG+gG7kRXO42Qx3J1/0bSQc3O1mc/DHcgDdT0uXtKWiSO316h7AMIhyIM2+tDUQgGolFIkC&#10;KlmgUwKAgsP9EWFKeHq1R66M2+OpGdClKFHtMum4rYXBpWoHBtKyi7kU5FoxpwkxMlaT4dM0afaR&#10;dexQGVVGkqzQErv+3lz+uTOec0aI2+BtDF02i4h2RwnbYJnPvbUWLc1ZFtTSOwUEC1q4I+dzUZek&#10;O/4O+9bNgyg3Nzd4/uIFlmWn2cUBlu6BaD8fBQLXoTuFe7ASUKugVsYyJ8wpYV4S7u5f46t/+A0c&#10;Did87nPv4ZOPv41n77yL1/d3QCLc3NzgcHsHqYzdNDfSvY3sM71XhSElg0jL+3xzR5ENIUaic1CD&#10;Nqt2a7i92wThxI97ZGvvVOpmDHBmPT2Uxdu66P799vPRkTsP8sqgT98UQDaXcOv4U+ceemwb5dXF&#10;5yZGF+YXvm+PKm2etu8fP7VfvdkVQag5j2NgsyFCYdl2vZjaiDyO5/a+2m37Mw6O6CWH8+2h/60N&#10;HujtR7Rzj/P37DPX7296v02eXnT0/di4+dzHAcO8CCCwy0coilIdVdcp9eH1iQ1NwXamN7FiDIcN&#10;OvqizdSIKxlkpRvjSyDBpvTr0vnHZ92e8zux+Xzu9JKmfg5Fn6q9xNtDfM4IrMOPBsR/9e/+ovzw&#10;P/ZPfrrJ8Sd0+8zpf8v2n/3X/63N4G3dH11opQdsJ7wKBBc28iCLC+CBoD4/j7PUPzh3oAefFWYk&#10;BFA0o1K05tyVjzu454J3rPnxTL9D1UUACQxwQAiMmZUJWsRhQsrS7z1H/XyuME6l4rQWrFXhSAgR&#10;IU0IIMS0IMwrIkQzbpEwhYgpJoQUN3BqqQYxjBlkrM3MAZCoWfx81GtVwepw/wrkoNlUhT4yIKwE&#10;iPZe1MjU5wwhNYdDQx3BIE/sb1AFrhke7qIzacbI4XSjQtO2O2iZfSdB1L8TEnW2aQqDQvLoOTQY&#10;ozYRowzOtIhYrfIw5hh7lDNKFZQChFNpENbDKeM6F9zc3IBEUHjpSpCgLb8ig6jAnWOq1ObqqBzb&#10;fWAQ2OZ0nq+FS2vkbdt43KXfFX73SDa6hdP7dS9d+9wR00N1DYyZ2/HeH1OGl8491gwD2KALFPLv&#10;fBSa7f2Rf/jP4Ld/+3fx8vUd3nvvu/Drv/k7iAiYYoJAS1jcgc0rNyMc6H2Vx/tj9BpMd3o8o6vB&#10;gAlxMIRomMcbVMLZ2Hdj7sKcMMJNZ4InIqw5K+O5oUfuT0fMcbYSGekZa1srCNSCDn6NMYNfqxHO&#10;+X2IGImqdRwpGvQTEcQUmxOTpgAuZmQNZRghBCMh1LZPIRBKy8hg0zLNx0pbZGqW152+89ZrDi/3&#10;2medE1a/7xByQwWM85GZlROBqBGqNUcM3Bx1/ZsezG/lbNDgJjMDaUbhiikOrSeJ4a0xydAebEHf&#10;cf4SNAg6TQrvn+ekMkmFL+b9pNn+mHDKFctk6AcUHA73AEUsV1cIAaA7xloqQlTi1UDA1TxZdwQN&#10;3sKul4KSpYYARFIiUrEWtRQESYKRj2rwoWIwdkNopQ4hKIFlk8/kKAVp78lr/Yk6cmaa9LkK19a+&#10;kgaZ7RwDIcWuG2wuXzK4t5vDulUerOuKZ8+e4sWLFw+ckXHbBDBbJKwnI1QWaADtcCyI13uUCsS0&#10;w+//wVfxP/9PP4e/8Bf/JfzWb/0Wvvrh1/DFL34RL168QAgB+/0eh7v7ltFv69nGbAzmOseGxC23&#10;CUmF641GeDjPuL+/1+4N1taPiMx5O3P4L+kH4g6N1je2kQvj/+MYPa5rHLc/lAIY1Pmx4x7THbAz&#10;iXx6PTcG3PpDbdcdEWmJloxqzAKMRBtH+U1zpG9Vs7gw1RhUX5DBN5kZXLLJtBWlTqg1olYtMgno&#10;/EpNXpvd4zwbl59TSQDZbGY6c/jP75ft+fy5lCdJbSnfa9RB59c9txNGh79dY1hfl47x/0UseiGq&#10;G867Gj10VNGCA/3Z3NH3dpikNrUHhcTKOprjX83RV1tcQgU4WgBA9+c3zG+V5fb7sF78//buuDRi&#10;RqAnN9WZFruvs3MP19SgmJOWCzzxsx2bS+toGOe29B2p04O2+qfa/psxR9fZ+sNNjopU/PL/9nPy&#10;Z/7cP/2Z4//I9pnT/5atT7Zt5Mwjb/ZNc4j6pPdJi7PPt39Ha4FULyxe3e8RYXp23ird0WpRcy2S&#10;G+5Bz+c2Mntxqd1rhNfQDHVpYGgiRx1/h4bXyihSkGIXoADAXCzLoJHi+zVjXY1VnAIoRkTaIc2C&#10;GUAibReXQkCMhEi93p0oIohBeplBuUBiBoVVWwBWQa6EEwoOlXAqjGMRrMxYJaAwa80tm/PA2kJP&#10;SlViGvSe6zCyLC0jcPKnaD1fNXvKUMWDSN3BiAZ3g47nGCFXRyAhxICYkmWr4saJbPX7Zvy7WmMj&#10;KFSDU4VZIFKjeXAe2eDNtTr0mSBRwFWJDD0L5z3TSyk4rgWFa4NvX5nj1AI/zbCbNvM2GJnjhq3Y&#10;g9lAq/cnGo2zh9tjEfU/+hZABm/V7AgpLKx6YKb2oBs0Yx3gNZBxo8RGh0sZjx+Pln8ax9+f1R3V&#10;sU+7fh9xf7jFlBI+/vZz7K6v8bn33sdXfumX8b3f9/04FULOv45p0j7eKQQcTicwgHne4f5029pE&#10;tjk11Ob392ltAyu3taVO/dT3hTu/EUSaAXenZ6yhG+fKPE3IBmunqIGJMHWmexbBfr8HEalDsZ4a&#10;i/e8W0CFta1UQ5QoFX21soSy9k7hHizx++211N35duhxg/KXE4QJU7C2ZyCEKbR3MhqRykvCD9aC&#10;O/pMsCDclq1an0czQhQCkjmXuj7V/REx79bnkwdaKyNagHNEgjhfRi65BRSijWspRSG5YJMJ+j6d&#10;NNXnGQmQ69qcrAZXb0EGzQjHlBRREZMGEcAQVsRHjFG5SZgRLPChMjMgJcJaC8ScPA2+MKIbsLVg&#10;CoS43yni6/4WEiLefXKDwhW3t/e4q4L1dA9KCSkmVBsmkGbmp5gwRS2RqJwxLwlUGDmvqND3OgVC&#10;jLORqWpNvQdCnIuAWREurSTNnoXCmTySYX4TUGtHotSzuSEiWPMJc1aSQkfNeHs96GO0QEIXHtSs&#10;8U7Qp+Ucz549w36/x/G0tiDQKHMeky+jM65rkRBJOWle395jnQOe7Hd4/voOv/CL/wc+//nP45/4&#10;c/84/t5v/D1813ufw9PrG3zy0cf48pe/jN1uh7tXrxUhMtgZmwSBtZolQw96uYUHlNr6jKGhS6Zp&#10;wu2r13jy5AlqrTidTtjNPdB1aRs5zvT5LztcKvfHMj2CIDxwWrZjpudrTo8oR4ne/JvhyeffBYGR&#10;KW+Dn2/aurPoz7L9fHutN+uatwWju+zuAZk2XGRlXWcw8TF5Y72OEKAk1Y4KaDw+/DCZNP74PZw7&#10;hZe2kb5Qncqx7WqH2r9pLM4DQd0h5+Z0auA1bY67uFkXKASzGURbYzMZw4wIiKoFJ/Q7Gc45zje1&#10;LaCBFrc1qELEZb6YPiwAWzKpJkNasHFH9LEkvjS+PBBe22ci4JrBZdJSjUhg1kAvOG1snMeCIefj&#10;pGts0IWs196O9+PzVu2NISCyeWfbRIkH+cLwPlUW9aQXM6Pmisr5wbU+2/r2mdP/hu0//2/+pqBN&#10;tNgmKBEZ2USfmB4Fd5jK27a2j2W5kivKB/tdXjQj7A9QsTgqfWFotn4gkjuv7xfpvejHe1KhahU+&#10;57VlsMhzVRBxNTCbIx/cKC1F+8MfTxmlFkAYyZyPlCKWGDAHwpR63++I3tO8GU0sQK2QmoFUICGC&#10;KSCzgBioWVBCwoqEe844FW3Bt3JGMWMrWHQ0iJJDlbKCjcyNSA3xGBLCNEEa1Eqf61xxMUHbJYrC&#10;+AtI2+CZs6+70eYZQlAnJE5paMu3ZeYl0fiBw+j1tQtytgACK9laMpIT5tIi7VyhgQxmdWpbm8AO&#10;wRPR6PBqitznlvCKnK9sXkvL+um9C4BpM89G6LsE0lYIw9z7NEbPY5+/VcEMyrx9/rbjUTd/P2YU&#10;sUgD3bgCcWfr7Rm7t2+j878h3jF48ZMnT/CVDz/EO0/fxcvXd3j58iWEgA+/8XXNUsYZXApomUBB&#10;4c3NIAsRXPuYb8coaN191DISyDYgAHeCAoEtc+5binFj/IFIM0yjg3HBOND6Rfs9BByN9T6lhCVN&#10;dk1dM06WCO6dL0gcAeFkhLpOyxBwcJlRh/k3BlN8fszzjJI1Q+IdMgB1ZpdlwvFewNJLLkayptF5&#10;881lJoWO9sGFMfC/nc2cotb0L4sGb8Tao4nVQffOCdv+8tOyAIOzvjWaI3g9NRlGQ2E7kWafa2FE&#10;Up4AQNnx/RpKJJswTQAXHZPagl5iTqeSjR7Wkz6Ljb3X188xIc56X9OUcCoVy7zDcT0hGScMi2AK&#10;BFoW5FJQjkdQinj/2TPM6wkvXt0iM4NIieNSiKCkxLAexInGX1G5ahtVRNTjisKkgSsfw1CBDBRh&#10;1GqdLGzsHCURYwTBOBOo6xwAoEF/+zEhaGvViM7+z6xzKkBAXCEWZGnGuCNCHM4/Bu/PWOJDSHZe&#10;5R549uwpvv71b1p2r8+7cX6dG+jn694DCV5TT2HGy7t73OxmfO69z+NXf/038MUvfhH/wPd+H77x&#10;4dfxwRe/hN2yxze/8S08ubnGkydP8Pz5803Gf+PMU5+v/nmtFcHWTAi60kJUOUUsGrxZszr7Flio&#10;tfbUH9z2OIPzAtBaDXWstMxXA70bXfIGtnsdaEUnjvrpfEzV36AHJHiXzjt+rzbh252m8S/xIPUF&#10;rgHAxtltCNn+jPtECpv2nufXPdfLBCVra7BurQsDuEBqBteCWjNqzcg8KVIIoi34oo2dXVusxanA&#10;ZCwRXIM48SDchkJfH8GeqQUOfHwGG5VEX6n2xhraOUMz8B5oeds72ryn8f2cfefX9WO3zmeEk9mC&#10;aovb+TuUdu+l6zE/h/RggF6jmg2lCSQygkp19BO4ZDASqpCVBGgg1W9VgNYe3Nsmjs+xKYMXTXQ1&#10;Hpq6IhSzsS3pgSDmz5j88CElRtiUTG3tKXfaH4yx9H0fBF0uvSMAI1rT/SsAys0y7utjWlntXSPw&#10;ZdZgbzE+lv/1b/+0/FP/3I/9/Rltf0y3z5z+N2wUttEnkgEC2xQPbaLR58L2bZszxrpAdBfb7bdL&#10;Mk1EWsSrLbCz/dRndAHp+3SY7/n5mhBkW0z08OIuKAAVLMQVVbZKlJmRc8Gac4P3SxVE0QUbImGe&#10;JuynBXMgxLlnuZRESJ3PJiwqI5QCLgUIGZUSKCjhEjFApYCPK44UcKwBh5IVAjoYQmz9YrNkKIN+&#10;MGUaMS8GtQ8TEJ0sTMC1gCugLb88Cm9GTwVKFdQi2hovr8hZHX7PvKmz1QMYjbwvOAHiubFh0XzH&#10;3dl41hZ4UANSSlFQYusn7pBchwF2BURBnwPwWksgsO5fhLGuK0o11u9hPgVDXWAICEUiUIwd7TDc&#10;u8e1N22Ahu/9Wf7/3s6zCOfX3CovL0kxA+PCcaO/d24gnn926XugZ6c3SnnI7tW6QkoGcsaHX/sq&#10;3n36DlIADne3eP/99xHjhJRm1KpZT89OExHW09rOWWtttpunSnpGxNpaAsYS/LCeNRjCpgc8zOkx&#10;eLTNzs1zhhBQWAAKCGmy++jcEIkSVlPCWvesDlQ+nTDvd0ghopZes67GnxkBVREAYSjxCWZkeUZ7&#10;dJCBDr8f30dds7W2I0Rbh6WuyPmEWjMiJS1ditRKBYgIcZ6QT2v7e3TIx+BNNKe+vVdDAoB6e0PP&#10;6utOBDKiVxENfMQpGbS9okBwfbXX0oWT9j/PWRnq4WgGex52Ik/udZnKMdKRGSKCXPKmTMO/y0Xn&#10;VIyxBR5SSsirlkgoAWDp4x9CI5NyFEBeV0QKqOgki16mxKTEffpKCFSLGd2CclohpeLJkxuQAGup&#10;OLXe4B41ClhhWeTZ+A7WFQStVRdmHLIaflTsPQFIKQASQLW21prTNBl3Qmnz3t/ZVkZ13dECS8K9&#10;jAQKg00xIs0Ju6AIgkqEGkIvD7DuAwGaRWsFqGdb01E2hw6HOzx58hTf/vZzcJWWsRv33coZRWSM&#10;csu/rrWiEJq83++f4Pb2JT785rdwtV/wC7/wi/gX/sV/Bl94/7vw8Ucf4d1338VkyIjD7R2evnOD&#10;T1682gY5bLwaYehA+htCMK4c48mgXgrj9+ZBiJQSlmXB4XinQZ7zgAZ1/dN5YpRsshv/ikjaDmjr&#10;PfNgrC9uVgLWri8u6TSL2+2wrZxv7wK9pErwsC78Tfqv79vLqtozm43nNddoIcbt+c6DkpuhONOH&#10;2y+7biKYzRMCai6o8YQSE3LKiGVFKQlRNMhP0m0XZgbnoohHVmh6r/q/kPEHNn+38QQ2bQ/H/T2Q&#10;ot08HJG6fZDzoIaNLkbbd/x885nUzWftHD4H27wwok6zsQDraITaHX9Cm398hhB0m9aJcj2goCUT&#10;NotI29wyBVQBomg5ZwCjcmw+iJi8qIOc14tKG399lt55g3MBhwgOERUnUBj1eALF2u1OQkv+kMkl&#10;J9TbjrHrmOoX3K7jTZnw5bnoQa/x7/NgYt/Pe/f0OcKtu4iRiZaizn8p+Nmf/i/lz//YX/rM8T/b&#10;PnP6H9n+2k/9DzLClckio4D9Hczxt7pT37YTVZXUG6Ncg7c+EjCNEf5Lx3mG/pzQpCMHLfpOGLK9&#10;Xru5Fb4NFipeV2vKJdCDxdoXG0Og7Z5GNlBn68/ZCOOkIrCST4WgcOH9fofrZYc5RMRl3rAD9/pS&#10;UwhRUOIKhKL1nTBm+cIIVYDTqmzOTDjkisPJskMgBFKIp5PraaswxjIvmKYZhIhlp8YkxcmEh6AY&#10;e/da1jbewbNWzM2wV8OZkWtpdb2e2XHRmy4IrzG6Pwo4HVcV3DzAtpojIaJyfVSudXBuaasciTST&#10;3KLmZqyzVHCuONSMiqNCX6NCM0MAgrZth9eaBgDZ3r+qfGlzkBQfu1GalwJgf9TtsexWm5MX2JUf&#10;WzP6S1+PzRABMMLLmuMXI8oQPPLznBsYGwPmQtBPnftOGBdCaM5HXk/YLzNqyUCt+Px3vY/7u1sl&#10;kiMl10opIbLCyB2mDXh9fs8Ay3BNVdgCiQGRIrIhQwKF5gRx6A71CGHuBig2TrSfd3xed8o3hvAw&#10;Btr7m4CsrP05rwrrr4oE8rnmwSvfeokPNWcS8LZsPcDYSZB6xlYNZuXOYFqRAgHSSyCmaQLqjMq5&#10;zR9CRK1HvUZQKHJZs9Z+P2KA+BhM0wShjk7wzLJ/P8+dQM/RA0yCNE+Ykzr4BGDZ75BqBUgJDOfd&#10;0gI87bmG0oZcS6+PFdmW3dj4LMseXCoOhztt8Wbkgn7fDqFvgclpQl7rZkyZC5YUUe1ZTmtujioF&#10;QQiEFBJe366goIGiGCMSQaNQQY3kyowlBENTnEAk+OSjj5CmGXOaAEmoka2uv2KigDUoHPdkcPfZ&#10;yBIra/cBDtJ5FVhAVioRAJSgJH5O4Ne6LBhqJaWENZ82KAvf3FgOxj8xzi3vjCC1qsOUCasIYppR&#10;KiNNoxO7JY07lxPCsNZmqhNyzliWBfv9Hne39xecGTw4l55fHS8ENDnDXLGuVd/ZUdtQzvsr3N3f&#10;4sMPv4GXz7+N3/vd78WP/OiPYkmTkgg+f47dbkFKCS9evMB+3rdgifNRKH0zCO4AACAASURBVNrr&#10;oSwkG9NghJoq4zrXxWJtKYkI+XjCsiz63iYt69PRckXi69qcjqYvt/L2fD2O46LO2PZz0v5p454g&#10;QwC04wxh1I45e8bx/8ecmY2OeeT9+XdEfr6HemakLTzfmm2Kh07SZUd4ONZyCyPZn1gJTSkTKGfE&#10;eETMCWvKCMyKZhkSFrUax4gRaW4cehHIxgF9CMnf2CXo3AUk0CACoTnl6u5VaCPjwWHtpg/cpgJM&#10;ZoOQeYvWYubmOAJQfqc3bKozyWycZuQAJCBWJ56IdEoJIBaEIo6dw2DjyA7vYNSlIBDVph+UBpW1&#10;jAYJCII4BIGqdJuWLVE3BnrFfudcwLGgxLwpjSOihrQIoSLU1FCuCNTs8EZgvSHpG1E43MfENh3S&#10;y2vh/DMPqm2DX5d/gAYs7cfYGBRz+nPOKOJo4/LGd/sndfvM6X9k8wVKgxMzdEjVfwkgh88OxDJ+&#10;vG4PWT3Hjcd6P4+qEXW4vx1Tvda7uyi6bwtMmhMGbBSyCncXPr2eUYr3u+/35NcAWa94c5ipAhIJ&#10;leyZuSIg4sRAFCXy0x7SK7hUrCXjLp80qkiERECggKt5wc1+j/0yIc1z69/tWXAn9NoIjcogniCk&#10;zr3CfiIiR6AIclhRUkYO9zgVzz5oaIBDRBZ167QdVMAy7ZHihDgl7HY7LFEFqrZZImXLFoHEhBIF&#10;bL2zI4CSK9ZcwMI4lor7dUXNGYrWspkRNLgxE20cF4CcoQaWM9VrtrliDN1ZtGxCBJmBiNjQB2KK&#10;Ndr5tEe7GegErQ8wZdvKPyRoECcQvP1aEEC4gnNG4Rn35R4TFMor1FnUY4zKfB4IqNoGKxEjytTe&#10;WbU+17FSA36NzsclZMn5dslRvmRQXtokUAtqtZq4QVFU5pahVjhbb8eo0DodMw1yVJSiPbbVuUAP&#10;Ql24xzfd//jdOYkbAExTxOFwQJwW8OEWx7UgUcQ7T94BB12Xrw4rlhjw3rN38PzbL8AgUJwgtSIX&#10;wZEZu6iQaSEdCwGDyOrZIUgUIFWhm2GetGwnBkgQrMcDlulJC0LMuwVSCqrovQAd4u5BOc/6OSEl&#10;U0UghSS6c1NRkZZZW6+Vor3iY0CYEmaaVNGTBk5LKYYiUXboli12o44IJRvbv9eTW32wK3llB9fZ&#10;F8OkGYdAOJ1WCAqWtOB4Ui4BkGantCNJQJYTQtTsP2AB0kAaXIGWEJGVIDVG9zw4vZMSuG0IEq1O&#10;JOeqyz0Q4m5GPqxIabaezwVpnnHK6szudnMjNwMBadKa9hgmQxQ4GsicugJIARAniGSwlUpwyZim&#10;iJoLKFQURExzxIId1pe3OB5XpHlCKRnzfocFc3vHHrRADJinnb6LIJjmBXd3B+WOYCNnW2YLFvUA&#10;5m5eIAQcc9GAoQjmpGSozAVTCiiFgcqYbD08ubrGKRes6xEUJzy5WlAYeH064vZ4QppngIPJ6NDY&#10;8uc44XA4YA4zJE5K2Jg04LAej0jL3Bz+EKDWojAmQ1qVqlDQlFLvXBO9xAkIydokFg3IOFFmCEE7&#10;14jy6AhH1Jqx3+1wrBkhTVriXCviwPOjgSgLkBm0T4i0HAFaX6xyJuLFixf4/Offx2+/+k1I3fXy&#10;lsJIaShzYkEHXVFz3noLS/VE1pwxzTNKVjTQPO3x4u6Aw3HFz/6dX8YH3/2DgAR8++PnuL6+xulw&#10;wPV+hx0p+V6y8pDb+zsUYWSuLZgnIUIoNodBeQ8CUiPjjC2AkihgChFxohZIuLq5wcvnz/Hk+gZc&#10;NNBTuaKwygXQ2GXFno96ZliRIatmXBEN5s4IgSGcGvx5K5Tdztr4KtaZAloG0ALniiQRiKltD4La&#10;uyWH9Utz0Lv80vEfkysUyG5cA+XbmnIj+GSCJFEHUgKCW3ujLcoEJAK4WuZ5LG/yNQnEOPLyWMje&#10;u0ZUUSeqkU0X1HUFKILihFwSllUdxmOsmGrnI2LS1pbIGnDLnFvQltx7FwKztycNrR0joHaSw+BB&#10;ZGTQDFS0oKk6/dtkW8sqDxnfkZulrQFRjp+gC6IdHyy40oIDcjYJhjlmhrTe87AP2cQREcQQAIHW&#10;6APdniOVx0L+fbTOUQMvAVmbVSHV3ZzBWaA9siZERKRWbSdaegWAoHxMSryotfqFMzgKJERUFEQW&#10;SF7BYcGpFCBnSAhADHqtAhSpSNWD5Wsf840vM2T//dnM3hcRxPNxgQH1bY3VC353L6GTTXloH/fB&#10;fzn/GfwpEoFw1m5GhjDKVspQSkE5rfjr/+l/KP/yv/KvXzYe/4Runzn9F7a/9jf+VpvJI/wPGDO1&#10;rOzI7e/Hs0Fv+uzS56OT4ezSyaBmruPH7K5vEXS2OPv3NEDD7MHMwdZvKra1uM3AF2lKqhFuVUYV&#10;a9fmEUVmlFLBteJwWnFcV8gcQTFhSTN284T9fo/d1R7zrLWg0zwbrD4gPKQO0EwlMYgrokFmWQiV&#10;gVgZcZowLTuAtmzDwZS/1rjb81DULHZKiPOEaeos4OO4pzRBwFiNAM+N4SqCwgW5Fqy1YM3Hxoo9&#10;ZnRjJCSH9aNDfCMNmSIZuAvIoZIGkTMDws/LooZPCNqeD7U05U7o/cqdoV0CtchvVWKHi01ePLou&#10;JWMlwf19sgxwxJwUIZCm0DobgAXJCV9M8Ab0TIoruzdlpb7T7TxzPn7etreIc1fQftyYeSEiy1TG&#10;PneG7PI5yc+Yzb54L488A4D2zhxSyZaBICLMy4KPP/4YL1++xM3NDXJVQ2m32+Hjb7/A/emowRVT&#10;ZqiMOc1IcgKgwTptpCGWYQ0Du69mBnpdMzfyvvF+HK6u7fp4A829xHEAmKObzJiKEUSx1cL6HISP&#10;1zD3x5pHbw0nIprVkG1NdbV17441s7bAK1Sas7qRl549iwGRALYMgGco2Uk20QMMfq1EARVbtvey&#10;5s079zHw8Wi8HcaV4H3LWwAA6kQH0vVE7Gwpev3d9Q6cCwTAbr/H6XTC4Xi0kog9Yko4nI6QGnG1&#10;u0KVgxLTUQWiYJoJ9/cFU1QHbZo0ezrPOyNKU+e4lLKpbdfAgSBNqb2vaZ5xd3fXMuKOWlhXzRLX&#10;wq1UwzNgy36Pu7s7q6vXsicAmFLCydsN1mplQdTLU4QgQbTUIQWkErXkphYIIqYQcbXMuMsVy6KQ&#10;cOebOJ1OuL6+xrIsOK2aJZ+miMOakewZD8cVV1eplU44uWwZ2uT5+wxRS7a8k8sGMdKQFQ/XeQtM&#10;GZIHUMexsgzHuxN2JhO0TqLJzzHI6ed69uwZXr46AEBDAPic9QAUZJtJOw9Q6rr27i6aOYxz0PK6&#10;3Yzf/b3fw6/86q/iR3/kB3E43uFz77+L03rAWjJKXjHNM16+fAnEgOvra3z0ybeRKLQg5iUk0JhR&#10;BHrLxFPJmAzKH6O2qpx2E3a7He7v77WUpZbWvcHn4PkW0XVaux45GVm/H2ZuLRkvZRvP3+XFb2Sb&#10;6Omv0rO+b8rFcwsyt8zqhX02YwfvTW5OkIZ6Edzy07rKlnE/d4o2/BR0bpM6qiBs5i6ROqBaP82A&#10;VDAX4z8qqKXoOARBirE/Q+214mBuqCOX9x7x14y+dFtUhgw9kQaHpdest7WALs/9PA9ej/ROGZe2&#10;c519fi5GL/cZHUpPPCkK9txGd6PHuyptLrh5Bj+MpVoGnfo+EiBkthvHHqzzK1RFnFQB1siNcyhi&#10;4O4qtXXcClW0hKoWJZathFIyNGAQUClgtXlILEAScNpymrQxuziaD8ce0tfqZhguyMt2DNDW9bns&#10;GrcQNEDRxzMgnvlZsKx+tcCi+wGlKD/Kumb8J3/135d/9Sf+rc8cf9s+c/ovbMEifKMf+mBCQqH7&#10;HS7z0IH0Pd94rbA1KMfjWyTRPo/YEk1pzczj5yZS2JFY9L1HN2GQMIVaKkM9gUcFrva6GqgWlAtK&#10;Ud1qyBlihCKyWWj39wfclRVTvMZVCtjPC25urrDb77DbLZimCdM0IQ2wUopnxoNYNDgwSIpGFENQ&#10;uSmMUAsoTgjzBI5WJiEBiZKyk4LAsIgs6blomRGvFkzLjJQCUlQjnEW6USeD0rG6rEaCwhW5nHAw&#10;MiKtp1UlHENESgFTjObgW/3RQAR3KbizcUKBXo5g0egilrVvitCgnACUsbu22jdXtnEI6LQKuzPh&#10;6lkNIgIq43Q44i4AaSLMQ2YzUAJ5T1k43HtF4NTaqj0IisllBf3Y9phz/2m2UbGen/Oxa13KxldT&#10;QtM0Dc7w5ft7G/rg0j2OsG837L1mmpjx8uVLzMuCmydP8Hq9xfX1NT740hfxi//nVxRtYesjxgg+&#10;ncD5pER7EJSqPBV+TgBA5VbDXtcKiv1+p5g2tXG+BtWIN4WszKBg6UZRiNo2SIbnAoLuUwkhCIQ0&#10;sxvNGA5EiEMrOq0L7eUTvr7GsRrfj89DoBsKXjscBJp13Ri7De+kjj9ic/pHVuppmkDmtIyGozOm&#10;+z04W70f558B6sx4zXU1OdOCgEacGGwc/aeCNYGUCBSUWC+EgLWuCBI0i7rM4LXgsJ6wj0H/zgW3&#10;93c4Ho+a4SUl+cvrPYg0k74si6JHzMkNISHnU0eaTDrvhKVxBZRIzbHPlXuLupIR46AzrCTBicNI&#10;E3nIWbsDAOqMT/MOp1JxuD9i3i39vQlaC0FBgE4xlU+JlCCsVFbkknUlmFLELoTWgSTGiCklvHr1&#10;CgBwfX2NXFdw1edbCIokGN4bhvndAkLNUexBLyIBCjYM/cyMZZo387LNTZNxTLC2ghVMggjdX1m+&#10;BZ4RHgkCm0lgTOLnukH1TcZ7772HT57/fmvx6nPQA3QCabD4cxnVfm/oW52fRRihAEQVsTDeffdd&#10;/Hc/8zN499lfwj/yZ38Ef/DV/xdf/OBLOB2PCDHh/v4e+/0ez1+9RGFFZtzf3ze0izv0m/KHps9i&#10;Cz76vBptnVIKcGJc7fb45PYeMu6TImqpLWjoQepxa9fjrczY6ts3Ox+XNj2v70d9EIdj+/HUUAeR&#10;FKHXbDci1PP3S+0whGCGlUpKG0eo3AiGFw/BZIXJuBhVlgf9LJ5xB50/vz+Ll4H18R8RccpF4swB&#10;xAypGZKPyGlGThHEinzEMG51cPqr1VajkQerVaLrqPRr+hoUIGJLs9vJ8RQx4rbYOS/E+GwtAfIG&#10;p9/f2aV9tsH8szkhqssurivbEm1tct/H7fI4lL66vaXvKgFOdCcCpgyEBIgoOpEFSEnHozLYOo0o&#10;z4SNazG9VCuoFkU0VE0OAABKQcYREA/y231aIDwl7bRzca24sz0gGOwD/d+7NYyrchi/86HUONZg&#10;h9b++5g4G5OWRNSIlbST1/na9scsluXPDa0mhgJcT5r9/2zr22dO/9n2X/yN/1EU4tejeY9vY1R1&#10;+02flBei/Bf26wJaxi97iwr7KNrnmi2gZj885vzrQlfm475we62uucYtok3Q4J2XBAQKtsD1HiNR&#10;g4xrQEAdf3f61zXjcMooECxxwn63w/X1Na7319jtEuI0Iy0J0Vo0jcqKyRzf5oBbZJoTkASgoOy1&#10;sQKRgbQiC8BCZ8/vCpPU6IcgpIC0XzBf7THPEyYCEkRrugZnQDOU1DI+UmqrDypcccoZ63pEcUbj&#10;IIhWD59SwpwipuYio8HLg48degTbyVgANXwpRH23Q31c9WwOEUABFEXLCRqE39sSmTFogj0QmUOi&#10;hHV+PZ0T0hzCZjiVinw84f72TltbTQlpmRHjCqKIaEpD6zkDYtT7Sym1KR5AW16Ks3n+94sCOM+4&#10;2qcPzruJ5o9ZlME51MCWAMEyvnBnbgslDNjWnX0nwYlLz+xOrmfrpolwenWLF69f4Xu+53twdXON&#10;j7/1HKd1xe/89u9hjgmYgfV4h4qKaZowzzNu746gEFtwiKJmVP3+NMuVzChmpBQQ44RGrYzuTDuU&#10;WVhbB7XsdQgQ7hmkMWjR5BV1I0d/F8RAiJM5I9yDUAAQYm+RGIfffWz43Frwz93hIWqBRnccdK0w&#10;gjG1O8M8AiFnhS3GEB4YiILa6xrVImvvuTto+mApdYekcTIQIRhiKNmaLeY0xjS3+2NoACYtM+qa&#10;VWZCERoBbhRr2z1UxnpSfpCrZafwctY2T9M043PP9ri9vUXOGfM8o+ZDQ26ICOIa1biOao1yiZjn&#10;YPNae8FzRXMcSylIBrM6Ho+4vr7G4XBoYxCnBFoLci6IsaMCYowo1UkYGSlN7XmJdW5zqYjJ7suC&#10;ysxiQ6qoEuIKgn4vQWVfFEERQNF0CYyK/TLh3to3Xt2o40n39whpAgV9jmmeAGjZ0tWyU6JSQ9QE&#10;2iK7ZJg/4+dUqaFVwjBnxs1J7dxQFnNfXM7quqlNN26uazwz5A7fUAs1OiA5Vzx5coV3nj7Fq1ev&#10;sL+6Qs49AHcpqz+ulyYDnc/HyXEZOLmzAAFnLZX57//m38J3f/kL+NIHX8Qf/uEf4gtf+AKOx/uW&#10;kb++vsb98YC7uzvs91rn7/Nnisk6z4y8KKrMXd6FoNcRkabfY4w4nY5Ie+1uM5IsPqZHxu1NGWBf&#10;px60vPT9pWPVVT2X3apHL1+/DkeG1l/eZUm1gOwYdBLP+MJyyaLzIAZq3CrOBURBhsCKtnhu7X1D&#10;aAjC83rtS3Nj67zaPaEihB64EBIIF6CsqJFQakau6iZMHhy1c3jZhgZFFR1QOUNEM0YiugYY6o+G&#10;4M/KLYjTSkhdn1gZxafRso/p/c1zOzfAI9u4lh7Oo2rlvcNYytncCWglwB0li2awuz3W5mqwchBR&#10;lBNk4PISbYzoZ1LyZoEgga1zWA2hZfpr1bIud3rFumQ5/J4LAEqmD3pwsIgSe861AiU3wnLnYNiM&#10;36XBo+F5huTBJXxAG9/2FTcyWADd5n5kDTtCTP+Ow+9nQVLpc1Eqo9ZsdrsGuv+Dv/LvyL/5l//d&#10;P1pm6Y/Z9pnTP2w/+dM/66KvfXZJgBKp0H6sXnk7MR8XvGPmYfyux5AfF37nSstRAOebQ8okdKKs&#10;FtMjst6yyoLrykOsPQhXqJPJQEBAdEZSqYAQxHqWNAe1KrkUQxCnGcuy4Gq3x9V+h91uh3lOmJaE&#10;NBl5HoWNoeCM1o1cRQRwIWhQUFTRDH9iBOt7r/W+2nIvsAChIFC0bGYACYPmgN3+Suv4p4QEQbB6&#10;eFdeItrfvohm/hm9Fd9aMo7riuN6UiOGPIM0IVmWf04RKURMQ8Q6NmfImoUJgzgoiU5TOEFbz5DW&#10;6Leo+YV3ThQNvUGAaGaX7aUytgpGJ4BCpnXrpEg+d6yEFUEYNRec7g+4SwkUI6a0DHBrhshk55k1&#10;SJR6a6hP49R/2n2+k+/OM0CPnn9Q/jTs27K3QzZtrN8mokYwdPHanyII4PuNWbpRroQQcHt7i/ff&#10;ew8igtvbW6Q04f/5zd/EElXhzzEhhIT74xGFKzgS0jRBTqv2Cx7kAQ9ypdSKSNQQDMJaIiO+vwXT&#10;RRgpKHJAmbft5gMZEkbhidEDU1B3R9nZA8iMfsSwGd/GoeD3hD4PRuIhf79K14T2d2MftlIBeABA&#10;xGr0u4E/ysRS1ubULcvSfp9CBAJQ8klr5tENZj2ulw14uz1gG6DwfQHN1C/LouPEOh5u0J9KxvVu&#10;j7UWeydsMHPNkhbppFJcGaf7W3ARc6iAT07PcXV1pVn4XNQZLxWvX7/CPM+4urrS8SbBbOSMy34G&#10;DCt0OhWEKaFkxv39vSFztOTglDMoRoRAOGXlMwgptudVngSt//d3EGN8YPQu84zj8Yh1XS2QZVwf&#10;5tC6gwwyCi4KEK93NcSGc1EkDkDUoK+yMQuA4v5UQ6PMy4ycK3KtmIJ2UMjHI/jIFqjcIZeiASgK&#10;2mLVINE+p/z9uSPqQThC776ASMYFcyFjODiEzKzcC1VJzeKSUEpt2bI3eh3Dehgd+XVdsa4rvvzB&#10;F/D69WvkdUWa5jY/3fG7pCc2a8ou34IPpLqDKaCwIkuWqx2ef/wCP/9zP48f//Efx7tP38XrT17g&#10;6ZMbvL6/AxmZIQmw3+9xOByw2+0QY8TRSlHGdRK8jEQYU3DkSNnwmoSg7QSFdV6nlHA8HjHtFxTb&#10;f44JMsKHW3Cu20Zqu/QOE+Pzv00+b53EQTeZfBvn+sYSI94YW/06Y5Cgv9seShh0IAGgsHGTHEGT&#10;iJpdQ2Dr+ONJF62ND0GzzDI4/KOd2uTh0A3owWbdNca5QsIGDc/gVZDnGXEl5WdKs8pP21i0l3wr&#10;c6ylEfoRRpJV49VhwxNwRYDKPk5W0lXc8X4YPLpof5+N/WhbbPYdBzg8nAuX58fo/D4kqn3s2DB8&#10;3m2xuvmSWrxHUzZ1XL/MoNYCr0IwawcmVKQwNduhUrdZA5vzb+UYGnTXs7MUCK9AZSCrDVdRkaSA&#10;uaJcQGq2ThahO+siDwMnKtO3tmb/vT8TWaC4cY9tzLNeGvzAbm3jOPpHZ30bBrvqgR1fjHxUAC55&#10;gyb8k7595vSfbTqRBsd4aKnnWzNqL0QkH0SiRiFxYd/zTJde84LwQtczjxGOXpJf40dBrfvhb0Ak&#10;gojhef4WDDCCNlAwsiDr69n1V7u/UXA1kq/9og52Ugc/TQFxCo0AzHtmN4eRPDNrTqln+wOBZNsq&#10;C6FnHneTkq7N84w0T4gs6pBSBIQsk06Ylhm7edG+0jEiCIPEs/qWBTaBLJWxlopjXrFWLVk4nE44&#10;rqeWGZqiGtkhJExRYY6RCJEECQFBY5QAgmb/GEZWQybQPfJq1zSHY4QRE3UyRX9/Sv6nrXWYFVas&#10;J1IFvxGc+jAAxGCDycbYBKw5ws1gEKDmoi2V7mbczYspAIf6n/W0PjMyfHuTY/9pHP9x38eMtm6g&#10;XT52NAC2RuBYkuPEQG40xY0RPSp57Qn86R398R7GrGF3MAwWXvS7nDP211cQEbx48QJPnjzBNE3Y&#10;pRnrMaOsGRQ16yMIqKeMWtTYcnnQs0nD76iIUSHHzpztRncpBdOydWyJuSn8XAtGIsNxXvaf/rwV&#10;0lr8BDcaaDsOsLpin+/jOIUh6yEijc/E5+zmuva8IXrNNUPbWBI84ypAkzelFHAuKFGJ2c7f87mj&#10;4O+YSbMzFWJlUNBnsGADIbSaVLbFHKaEEBMS6Zhn1tZ63gUgYAKFgMCM4909Dget04fd7+FwwOm0&#10;4vb2Vj+vjN1yhdev73A4HACwOkzyCU5FM/7THHGz32NeEvb7BcsyYd5d4XSsmOeE02nIzE4R1SDx&#10;taw6dqV3l/AAUZwSalYkxTxrtnHNlt0HY9ntkHMBUcC6nhRiPy/a3q5UTDvlFwgW+VQDDtqq0cnU&#10;zNGGEWkmqL5hk3uZ1Ui5X4+Ylisc14zTSevbc1YSJwGwLAuOxxXH4xG73Q7B0ExTjJrxkV7C4etw&#10;XJNEnmUVaCONCimD8T/oPA0KoOktFkakqK22ckaYZw2e4ayenAA/kX5GTXxdgr4fDgfcfO49fOkL&#10;n8fXvvFNlRtpamvnEmT+gQwiPHhm3dnIDEPA7XHFLu3wlb/7f+Odp+/hL/6FH8Nv/sav4h7A7uk1&#10;Pv74Y+x2O2uZqGSTOWdQitjv95hDD+Ip50Z3QP2a4/pKSfVQhWDeLbh7fYs5aScJmqK+sxWbrPLo&#10;Uo/nevC84/o9s9vO97t0/MahJMDdcn1dQ9D8bKydp4PNoQNUnvUA4fje/SBWYj9YOYgFPSmo46ai&#10;bYD9i8K7A9RRppFUB5f15aXE0xikOHdiCdHsgwouBDketYNNnDRdb5Bz150kopwd1XgAalG57W0k&#10;bXSC9ZJlKc0JJFIeFYGgDkatj4WOp/MQXAquACPJ36V3SGefbUiGiZr9FNo+jLFU93yKjPrfkyHn&#10;W4vpoJNjt5XORqxs1xIMWfDg9oiARdFDJDrmiH3tRmjZnaJ12BJFxTL9dbgPhf1r+1DByoxQVnCa&#10;UcLREnw9qNFfwEiWh26bD+Om73CrQ/XLbecLDlMfo6HOv9lnYat7z32bRuw3EqLTNmHadLmR+Qm0&#10;m4Ta04aCYMZf+bd/Qv7yv/dXP53x9sd4+8zpt+0nf/pvX9QPnqUdBY2L8MsCdvs3y5udhEvHnEcv&#10;G5nFcE9Ad/4rtgvy/P6DdMfHpZhIhVRqpFrBoOBstbJOMiuE5vy32kd0WK+QE8r0XvS7OWG5vsY8&#10;J6SkpEweuXb4WgAZO+/lsWmGjOJ7Nga/KwWFt2m/3/31Fe7v7yE5A0WU+EZI6+MgWCYlE0xRa4Oc&#10;t4HJsnOi6SS/bs4Zx8MJZa04ntTQrCzm5CcsacIyzYjJa5OBADV4Agmi1cEzKogjCjFQNaNVGa1O&#10;FaDWJ1uj5bx598l4F2DOeSQ1uEMIFs3kFk1W/X6m8DYxAKvlN4efibU/N2ldqu9c16Lw2RSRrAXW&#10;ZMzW28yH/u4w8TZfR8V6YVV9J46/b5ei+N/JsY8ZiACaAz4a0Of7uwHzpnt/7N5Go/ycDX+ZJty+&#10;yi3zpYEkbU0pAsRpwnJ9hd1xxe3tPeI0oWaFiO+mGcfjbVN8IShRnQznJ1tjRVjXUuztAhGoGeBj&#10;XahH15m5ze8xuz1mlmBBAp2gwGhgjgGXMXDgbNROLEaWbdryMm/JfvzaWsvcHZnKvS4fVbO5fjvK&#10;yRGbww9WMk4nqosxtsyUbz6XRaTBBhvk1jL/njXQ5/L2aJZtIEVFuaVKtm5ZVKDWWnB3e4fj6YTT&#10;6WTEihHresLd3R1qrZgmbZkGCdjvFG5/f1qRWZDmPWIKuD8owVsVRj2ccH8v+MbXP8bVMiNzxefe&#10;e4ZlWXB9fWUoqxnH9dTerUOfzwMeCk1SZyQwsB7zZn23eRMny/SerIc94epqj+PxCBHBfq9OeaKI&#10;SooWg4gGQ2NqKACvXQ4CBGaUTSlZAEnGPC1YRd+dj7tnjVEFp1PGfq/t/O6Oh0Y8GI3ELRAhivEu&#10;DHPYnetxzRMRQiQwj/d3YT17oFYEiWILzJ5yQchGcGeGgsvEDcIKoTmRvuk81skbQkKtgsP9LT7/&#10;Xe/hcDjg+avXiCwI1vpx7AZy6R59XjoqQNereiQ+j+9SxD4klSWHtUZCIwAAIABJREFUe/wvP/+/&#10;4wd+4Afw/X/qe/Abv/Yr+NLT78c777yDjz/+GO+//z4Oh0MLNpxOJ7xzdYUpqU70azoSYQzUN31m&#10;nBm+XiJ1Ho0QAk6HI3ZXew1AVb4ocwM5QtHli3H6YBuQ1Oe8LPffpn+6LjMZdBY+sOXc2jaTbO0w&#10;wIKgrT7sYaYYQOMEIen63bP6qm87Y740meaBz9DQK+c/fSy64/owOCSgkLqOFui6F3dcKzgfVS5H&#10;zSoHnrbjM/SCF0MoikHRxWwqHXPlMPCyEl0D2lFHAEX9AI2vxO+xtdcT/znj1/HWchgDzJfWxEM7&#10;m4Y12SIL1G2WcY6Mc2Y7d96c4Gidhdq9bdGWFKIliKC6FAC4QkICsbY5pToBsfY5H4KOu3SkqtQC&#10;cGnkf15eRFKAChSqoBIQ4gQOyiPDzbd5eN+elBp1+Li5zXneMvx8k7MAoDQkgwdDLthZwzseg1Zj&#10;0G844IF9EMzPUf1dGv/Ap+kk9Sdh+8zpt00n5SAM2qQbWq551K4ZdOPE3Drel6Lvl8TRqNBUpm1n&#10;prNyu9AfBZK2xlABcp6h8n3acTxeT3ufUggtku0tg5LBL8mNA4NgkkHKWqtAU7zN+A8Esrr2ME8N&#10;/jdNk9UTd+XlPwoD7VnvcTzEhrQ5+hHwnqhutIYQkCLharfHzdOnCjM9HFCOgiQRgSI4qjE5TWqY&#10;JCJ7ZoEiAiz7zt2IhymlXLXd2Lqurc92SgnzNOu5UsI0R8voAMIFBNZ2Ri5MRUsTEgeUyOBKEGEU&#10;Y+EHjAxJvJ1TnzMNymjPPBlKoTn9kUCcWxZrnG9VOmLA54KIWG0+KRGQvTecRWzdoKP7CdNy18Yf&#10;0L7c4/iH0N9HP9/bpevbHP/HnO8H33+K48eAwfi5G6cjUZwboE5qN0I1/bjx2nT23WP34t85zLXt&#10;L6JkWXOHoD979gwvjp/g6uoKd+sRr29ft+BcCgE1RFzPO21Jp0ILwgpzroZECSEgl2IkkIIYZwQI&#10;Klfc3t6ilIL9fo84dZI9d3LEHAWF1AdlNvd2kTGCYoQwNMvKGXFKCEF5H4CgZGiWeY9h2byPsS5e&#10;I/u0UebeE9n3PS8dcScOGLIo7sTy1jAjIRQoX4WIWBu8qoakAJkZbO9j5CsY+T2CwdXHMgNmbl0H&#10;1txJ5lJKLdDgsryUgmNecftaO4zkwwm3r5UIbS0ZcervPc0L6rriZNBEigm5Zlw/eYoXz1/hk+cv&#10;IEK4vr7GJ598guvra6zrCTfX1zgdM1JccHfQbgN/+AcfYZoTnt7MiLP2YA+p1wODlCxq2e3w4sUL&#10;7OalPVspGTc3N7i9vQWEME0zbm9vMc+71pJwWmZz8AnLojwDzgWQUkfNKAGTIAu3+nI1hvt6CSF0&#10;kiYxpm+TSVNMOK4rANKAbUq4OxyVNHCatJtL1Tl9c3ODp9dXuD3cQ6z0CbW39OJBzvl89KAXM1t7&#10;Px2jeQmoJXbOiGF9j8FzrgTWTpDwoF7OGfv9HrVmIytkOGx2tCUIirLr9xRRa1+/RIS6ZpS54POf&#10;/zxyrrg7HhCQGhHjGIw7z0KOa8bRHP53nBUxUANwd1ohzHiy7PHq9R1+6qd/Bv/GT/xrePLsCb71&#10;rW/9f+y92c8k3Zbe9dtDROTwTlX1jX1O9+nx2FYj06hlg7jkn4ALLgxC4toWo7jAvkCAQTZC3CCB&#10;sYSEAAkxuBGSERICqdu2MIKWLdy4J/c5p883VNVb75CZMeyBi7X3jh2RWd/5ultIdH9EKfVWZkbG&#10;sGMP61nrWc/ixYsXNE3DZ599xqtXr3g6PNNuN4QgaSP26op2KyUSM6CrU2Rqg7xpmuJ0FLFFuQc3&#10;Tux2O949PggjKYpS/JTz/C/OrFTrUGL3Ma9hwQdmTHcO+vJ+l797zwlLP8g56LOWw/oiLx13vZU0&#10;sgz6jVoAf7S8Yvl9KrmmVRF3rY+9tgFzAfmLTvOoyzWvAW2xJ6dJsrATmFQlYJKdnHOlFmlPd9EW&#10;BYg+6xQleeHEfgIkRKIQweV8L2EOeK3X1nLsylY/B4uc2SI5cl0fZ+ksEfs3P5MasF7eqnYNq3EY&#10;IybNC8TlpdRNI3G0gE5aB54k5Kc1o3ME67HWozASnNHpvKUtA6SAESGlrarUZ4JPbNaQyosGota4&#10;6rmv7y9y7ghY25LzfeR9z5+PSje6Tr2rHeQ5nWFh74Xqfd1d144HZUSIO6SqE2kfjUKTHFEpqKCV&#10;OOb+7T/3Z+K//Jf+6ld7Kv6IbxcKpX3ztv/yr/31mMZl5Z1MnU7PlPeoZs9W+VuA7MrLnI+VhVaq&#10;Ub4ENIHsxsyCIZkGqpCvsktBsTyGUu9/nz/LKQhLL5dQ5k1I4h0xomPKjS7eAQRcqkxHCjTa0lmL&#10;1VaaqJQ5E2PNh0A0FrvZsN127DcdV01Dl+n3tpmFaLSAA32pVl/aMqgSI6vK7yXivZO8ewdTynP0&#10;k8OPEzYI6DYpnaGzrURQlZJc/wwkmBVbA4GoIl7ByY08no6cTj3Ph6PQ8xEDURgDlm1j6RrNptFo&#10;FdAqYg1YaxJLIoIWj20k5UX79HlZPAE8wTtQiZ2gZZ8cwZRIiFAelQrJBlCzgZGiTEGFlK+RwX7u&#10;V0uDQAQbNahYnD5KKZQRlfUSIQZwjmjk+TbaYJRJYnjCbIgKoVcrldox9+PZmMiX+VWA+JIxVPpv&#10;ZUBcNqJy3plQ3WKuLhF9WVxkk7rslGNJH7BtQzbgjLGrY68iKJFi1NbXV7dxfa/19WdDeHaQyBzT&#10;tA2//fd/DesD292eq9sbtIv85q//Np9//ppvf/Iph8MRYyz9MBKRiOWYoqIu1zFORmcGqPkaDJZN&#10;UpCXsR745MM7/vQf/3Gc0zRtahOtUWmuE8ND+oeKM6DNUc+IlDZTJqfZWHz2rHsnERxjAIVWurBL&#10;8tyWNQfqqB9wBmCAYmj6mIxzlYQBQ4AUUc1pKbl9i+MwRqzWTNNIY0WQzI/Too/n2thKaUxri4ZB&#10;qpSJsQ0hgfdy7LI+GExriUoxujHlXiqmYWQ4DUzDxNPTI48PTxyfjzy+e+L+6YnTMNFutiij8MFz&#10;Oh0J00QMAaUt+90VBM1wGnCToz+Jc+fVy5dsNx2n44FtUsxXynI89gyDY5w8yoh2SUQcNA+PT0z9&#10;xOkw8vxwZDyNKG0wTUO0oDEobZh8xEdZx3wItF3L0+GRTbdjnAaUNrTthmOK9LrJJbtTHJfj4PBe&#10;fifgNwH+lLrio5e50RjRgkkgfnQTTWPxo5QsVUaYAWhNIOAiuPScfQCjDV3bMo5O6PttV/LBjWnw&#10;PtK1GxpjCT6VTAOMFSfwNIzyTL2UmM0MqloIrfRVrZJTU3q9VlkMVObfGCUtrrEtummYnJdKNs7R&#10;dkn1f/WPCDE70dN8RGLKzcZvnrt9Ydq1jaHrLN47Tv0JH0E3nWhtqOTEreyDdIloaxOrLCu/iwaM&#10;jz456aLkjAPeTVhreXf/lm9/+8f41rd+jOPhiA+eprP4EPEu0LUd3jm6rZX1hkDTbVBG07UtTaaC&#10;h1BKGs+OuSWbKgQR2R3GgYDHecdm0zGMg7BsrJW7SuHnuvRtCIEpkDR3TozTSVI+Jid0cy6kcUdh&#10;AMr0YpKgIslAkslGphlJicvLR7HfYkTF9EWU5xupxF7Ja1paC1N6pE7zPT4s2DYWmb+0UlhtMNpK&#10;mUEtgrmtmtMgTaXqXwIDtpFosdJpTTu3Q8/s0mSfiKW7tGOlvyVWlkL0kBBBuRDFLvFBQjUBRQzS&#10;1kVELS6ZUzI/zG2bvynlUqMveHG91gct7AAls5Q8+2JvmzK255cq46qMN20gaacYrcHmMnCiA2Wa&#10;VkSlG2nH/HutDShhbebxT2ITiCCz9EeVuQoLQD+3e668lJkhOYc0SDdM6vjyZSL7kx9ScbLLpIGo&#10;3XjmKH8gk1RDDNL2UCSevQJUkxwA6ZpSH45eFO6Vd8IKSC/RZXAo54huSuyB9AryUsGXlw8Tyk/g&#10;BvCjvILMW2iIwZP8H4Vmr6O8cA4TAsrLCz+BCwmLRCnf6hykfpXnFHFwSPlqHSJZfjk7jPOdRqXF&#10;d6x0uf+I4n/6lf/jL/AN3v7/SD+SYyiCZ+d0/LiaPCMs6q2GmMWpNDGCVksQkPfLkGi9BtXiFJeA&#10;0Xzur38/C2cAlBJZ+RryF4IdRe25gKGFYyFT95cvvQAIJKGktIgpTZvz7FM+/6Uo/yUHyRok1fdT&#10;n1uARoMxTmo8W4l8dF3H2LY4H/GTSwDBoG1FkYuZPprbaRYxlFJSnnHyjEMqy+c9KlJU0zdtQ2cM&#10;jZW8fq0zWPEUr6dODYNEmsp96JjEfpNytYqS4xUC3kWidov0h/UzXdTXJVmDJmKiAZ2pU2nBjFJi&#10;i+R5n5Vk8rM/f94Lj6uXBeV06LG6oTWtXJc1GDOm+1ZMKdqgacDmyCwXn+HvZTuLEqzGZflMZ5dY&#10;3U5zn/oqNkEGjLM9d57jWPfHkE613if/tj5/TVO7TFmT3zjvOR6P+NOJ5+dnjqcTp3Gg6Vp++Pln&#10;TMPA87FnGCaGYeTq6oqnw4F2t2ecTgugUmtrZPbC0I/EtiVGhVYBDzwdD4yTp7Ht4rpqrQOd7jdW&#10;xyz7KVMATAZHZuEAuTynfVUksuwjX5b3RV296lP5FRREN4+Z0g7FGSmpDG2iI+sIpm0X+9THXGhp&#10;JNZCZhu0bVv21VIrUI4zSt5gk5wiT4/PPD8fGUfH83NKvUjR5mbTsdO2iN65KXDsezQKN0z4KeBj&#10;z/H5mWn0XO33bLcdb9++ZddtOD4/MQwDL26u6ZP43uE4lKh8DIpjP/J87Nnvt1IOr7vCdh1u9Dg3&#10;chyfeeqPvHp1y4uXNzhGfJhorcz1IUhO/3Aaud7dlefZdQKiRUtgjpBmSnrWAZA69RJVdulYOZKf&#10;N5kGPc7NzBqlIyrklC1TQEHTtISoGIOkp3gvYNUYI9H9W0lj2O12DIOUDxzHUQSrrCW62YmkklMs&#10;MpdnjMysjnr81o4zcQgu0zjy723qI8FVmgHMLKLgz8fPcjxw4fvZMSmidoHWRrbbLa9eRBrb8Xg8&#10;0Q8nsV0UshYs5r7Eg/GhVGeImW0RxemQr9F5R7NpJQqYqkj8n3/n7/LjP/EpKsLVdsf9470wTN7c&#10;8+LuTu5tCmy2W3wSivzggw/SeLNstlvcNDGl8ZtTaupxGoKw4nyYaJqGw0HyjMdxLAKL0zQJGE7A&#10;qZ5TpI3O268ez2fZGWpmXWSAemleLvPTJRE8Fcp5Qyzwcglayf0oHSukNARF+Q6Q0p4hOxpUuacZ&#10;hIuhVjvP808Xa6zKzqL3r7PlnKr6fwW41x6SuaLJnP6mcXgdUUGD9mQlfnkto7Z5W6zBIbV/cubW&#10;13XRZohqcQxNTknN43p5nnrNTicUNl/6XQiSXmQTWzOr2ud+GRIrDEgCecLmWGTiLGwAseov2RmR&#10;yiZcXWO277JiPiokx1DVZlFSbmOcx0uMpojwAvO6K8g/rddpjBenSpwbKvUnEm4pVSNJ6SiwqJ6V&#10;gwDv20z5Ptu+CrRN/ddibW4rneuEkZkJWmsB9jHK/I8iC3bn85Y+4uf+GWOV+69DubX5OqV/6Tjr&#10;QaSPiTF+46P933jQ/9/+0v8YtVFF0CLXVc2drjaE1+r4Sgl1ZAE0EqqS/nfer2onAKvJcT3p5e19&#10;5fh+P1sNkerFKRsMWtWiO+eR1gK8VSQaiD4WUSYBhRkcd2zbjrZtilFuklr0GvCXtomzgVb+v8R0&#10;zF5eV67FJNp90zRoa4l6lHSD9J1QuGfAnKnvCkDLwu2D1HjuR1eUkzO1U2txZGzbhq5paK2mUQZj&#10;s0cfwJ6BGsk/jvNEq1It85j7FuiQypKEOWe1pnfWjo58Lg3FOVXSHoIiRoNbiKVInWAdz40jJZ6q&#10;FCGYjQ2gRGaDC4TTwEkZjBFFf2XFSaS1sBrUJHRhoSQ20v/NfB6+YsH4OtsCEF4wKOrv1gBzPZZm&#10;Q7CiReZFpdqnPm9QJEbI5bFZg8ZL11yfd230xij10je7Ld//7If8xM/+HMpK9PPY93S7LcM0iVp/&#10;BTha2zD2QwVCdWnrszZKAo5jiKWe+NNzz+g8rZ1FcOp5rrpyaYOqzS7dWwy69O28+MvcIoyebBBf&#10;Gt8X54CVI0Lyz0Nh+mSHhrWWcZrKcXIEf47UJo0DRKMDPwu55fI/xqS+TjYSqkhTLX5WjNqQUi8D&#10;znvapqGfPMdhYBhH7u8fmKaJpukIPjK4EeeEOp5FG3Oetfeeq92eME4SpU/ntdZCGPDjgGoiH3/4&#10;gv54oms1MRiCn7i7vuLp6Yn9rhM7er+lbTc8H4+8eXPP6FJUCE0/SV/xHrqmI0R4/eUj0+B4+eoa&#10;a1usFqKQaHVZjs8nlALnxLlwOp2wpmWaXOnL1loR7kJhrCpzlFIRYxU4yDW6szaJSuVVM+1dGYtP&#10;wLgWLA2TpCmM/ZAimUp+4SLaWna7jaRIjD0xCuifpgdijHRdx3E4yjU2mhCkkoLSGms1HqG7hijp&#10;Tmtl57pv5oyA7CzOITsZb4BRkkaTdVq0zMXjOLLZbc+Ou1731nNKNpBjnLVdcvWYTdux3+/RVkqq&#10;Pj8/M05rWnVyGic2FtHhnYwRrUwRjiv9PEpqnxfCH8p7Nrbh7/zdv8d3f+anubnacHt3w83NDa/f&#10;vqHbtDw+PXF9c4VGbITNbkv0gcfHR16+fFlo3MaKpk8u55vnkeLY1poQxAHWGIvV4lhxzkl5S+cw&#10;Sp5P8EEqmBgZi+7C/LEAU9VcczZ3Z0E+RXEAXHoWkPwpapl5vF5nyo4XtotANrd/skliYmwvvqvW&#10;/vV96qgx6V+MoAjC1JecAGrTswbWF4tIrID+wpatwFxIrI0QAmgv82fIqaLLtqjt5rN5PswOFRWX&#10;SgnrZ4li4UwBSppb3bZroL8cXx6lJdodIkRlsKajazspYcvS2ReLRku+L9EroaoQUdqxXrvyjWT7&#10;a6XXsd4W/VPHxWfz/6VcK0j0Xq4xLtpAByP3UDmqYmKyKFS6jgrZV/0jRkkxKvg5g+fqGajKX0D1&#10;eb5GrcR+DYqU4iuBPm2TszfxSWKMSUAbESFMfdulVIacNhqkMJg4JLTFpJKb0gznY63uQanLlMeS&#10;7ez6MQnz4isfzR/57RsP+m2iRWktpayUqj2esgBnUGxXwH9tsKqwHB1rA3z9fzGY8weX86Bq4Spg&#10;kdcvx7ngia5pfu8BKlSDSClTzv8jR0RSzleE5OScqXYwU4E729A2y0h/nQNet0G9rSe+vCiqsjhn&#10;ZfzZ0C+guAL2QQn13FiFNbbkv/kQ0CEIBSktTs45RuclmjoOTNMM9rtUFrBpDK21tFbTJsV+rUl1&#10;xRMtubo3yWkWIyxGt1gEdeH2K2KKJIQYxeNfhBRnwULZxIuvYlzUMFZKJkyNLtGxGCMelShfs+jR&#10;bBRVba6N0A+Ttzqm/NPsHgpjYNQTp3aQ6gipLrmxitYa0JJK4XVA61nAR5eycH8w0F/3iUuAP8a4&#10;6LFnYD/qs/1kH2kboJSloTrPRWPxPdf1VZ+vAe7awAze09qGq92ew+MTt3d37Pd7uq2I+n30wYc8&#10;Pj7z+su3aGsKCLBNS3/qCYHFeMqb5LSKUyEiEfONbVDacpq85Gmm+vCzsTDPQdmbrpQFVDrP+XPw&#10;2aCIy7kol4Is+9Z9FhYRhPU8uXQ0pnEe5tSK+vsM9HOecInYZKEwYxj6SRwQ1uKnCaVMEYLLICSX&#10;CV3XBy+CZMEVIyIEMXqJkYe39yilGNzE0Iuw5tA7TkMouebWtAKsfC4JKOJ4ttEcnx/RPrLpOprG&#10;MHnH6B37bcP1/orT6UjXNOgdNI1lv/P0w0AMEy/urgHFmzdv6ExEa8/N1Q6jFKdhYByFCm7bjsPp&#10;JJF/rWmt5sXNNac+8vrLJ66uN1hr2GxtMQQ3u62UL3WOtm0ZhoFu1xEjDMPA9fW1zDNugihaEzFG&#10;Jj8mZ4oueb4x6aYYlBh5cXboRBQ+5NQJKU9FojwbFK1VuBBRiamhlIAFoxSbTctxGGmawDiKFsab&#10;N/fcvXqJcQOn04nr3X4O1qY5PURhWhHnvrbuN+UzxUUmQF7znIYpAYQQM3tXFZBrVuO93mTOoRpT&#10;qhixme4vqTOiRD0m50pjNDdXGzat5TRMSUdAtAR8CMUxFWKEGKhL49ZjTq5ZHLbT5IgKvI80Tcex&#10;H/nlv/G3+cf/1D9M07zmZ777swzTKOvKsZf5pO1KFYHtfkf0gaenA7e3twJMQiQkJ13TNOK8GMeF&#10;dkJmrE1OxsThdCxjWmtd8k9jcvgplVMscirQUqB4MXarte6rwHfdHmdzdYrCoyBeiL7kSiTVQ00n&#10;mNl/2X5cXOLKDqq/XDidMsDLTqZV/4lxqTZf3xNQAdTl7y7tu34//38F4ANELbpQa7Bd+lWVxrFI&#10;6UgOvvmKdQrsyLPM833+TCUbIgsqLtZ6tXRWX7qWHMQKRKJqsG1L122lHLFSxDiRnWVyOVpKUqdL&#10;CkTwjqDmYrLz8zHMIsqq2ICyzRpN+TeX1um1c2DdD9cBB4nGz04oFzyk0nfZoRKYnTUx5K6Vzr1g&#10;dkolvzMnxqpPLOyZ1TptVKqAoFVigUq6hFEC8JVNTm7mMauqtvB+EjHt5EyV9FctThoCqJQCeOFa&#10;5HrSJVfzaBZ/zGnJkSpwmv7+W//SPxv/lb/4V76R8P8bDfp/6b//69GkfCutNF5FNKYopJJKrCml&#10;yIIqya9WOq2pS0lUHEYReFl10ooqpqAA5uqTsy0bvuV9XHsyf/R95sVreSAggem0U1p8DCi/+O2a&#10;6qhT9C5EiWTHmKjFySFgrXjtGz2D/dp7Xa7pPde6PpeUSLqcGlA7E6xeOhcKq0BHRJ9PJ4q9KlTt&#10;nIuW6x8752dKr20w1mA0tMbQ2ib9rYR2SM9Yg0qq3TGliUwxmXFJFyGr3+eFSsrASc5fVELj1Cqi&#10;EhGqRNyDw0fJ748ECJlCuARCC08vM+1uAQaV1AEWY6T4eCXPVmxEsnUhAEDEpIbjSSZzKykNrYXe&#10;WjbW4rRJzp1lziZal1zI9WS9NrbW2/q637dlMF+M8er4YuBz1n/r3+ZFMiu+ngH+r7ksFCfeymis&#10;QcQlw9MqyVfsmqYon2sUP/zB73Kzv8I5x+PjYxEczAAk13LGL8eqUhKdDD6mmuYNQxLwMkTGGBlc&#10;Eug0M430fZu279fcyAb4pTbNICYkTz3lcxmb8nsoOZ9KyfjMX6Tje+9Km9nUZ0uJvBBocvmvkiNa&#10;OYFixI8ixLlJOfBoja50D2KM0g45v7ruj2qOtAY/R3pCgJhKJnkfOZ2OPDw9SV15JfToaZTSl6V8&#10;KGBtWjNUxLmRyUMMkps+TT0hKu5eviDGyDiO2Ebx0c0Hcv3bFoI4MU4pFeT2xR3T6UjbfAjAF1++&#10;wXnPpx++YAqx7HfqBzbdFcfTwLEfccD9u2eOTctuY3l8OnJ1veXj9hXbnaTx+MkxuBHvJ7xP+gsx&#10;YrRiHAcg0ven8pyNsTg3Fg0IeSYRqxuYJhGnUhodYAoOQkpRsgrvtTgztcbLgEXEJ00pdWqNIaiA&#10;T1F0FwK73S45awdE7d5ze3vN/f09r169kPs/9UlMVvpJBHRI/UCTqp9cBuSSSrCkpdffK6XwLogZ&#10;rlSePMu4d+OEbbszQz7vk4Ftfj8D/xkIyHwqc7qPgTCmcYdK1XHmihJTXsuCpI445/Fe+pxzUnpW&#10;GZ30baSMpVWSU+9jQCHR0HGK7Lstv/7b3+PV7TUv39xxc3fDbrfl4XhEJy2P/WbL83AozjVlW9wo&#10;IpS1oz+vr8ZIib/cv/u+p9UZGM6Cmvm+Y4zgUwlJDG4Qh0GTUgXOtkrIs7Tx+V4/cluCssufz/N8&#10;LA6a802vHPRpPVBzMKasg2ruA6r6f70O5oCPMGXmc9QQ+vd6f7UfQ1dOsDXghwrAqq+9LC62uo2y&#10;Da3S5zkCmx0cirqNFWv5sewEWJSXW99fAf0KlKFpWuxmi206jEqlB81yTRbnngblJBCDJmBRcVo5&#10;XST0tGBPKHVWci7bJnLP585trZrF/FBw9+JeUqgmtUux1bVKj0cc0CqBZl09szn9+LJzpzhp1Pk+&#10;5ZpWv6vTbCQwBVElAVRjaZRFB9Ah4lXS3akZ0cGCdtIHrAFf9Y1oQBusMSUPP/f3GGO5n3It1bMr&#10;pYtzukWM4jiAs3v4Jm/faNCfDV6dwVgBK9nurKj9QBblW9KkUmeunM3SqbIq8Gy0Kn0ODOJqIilH&#10;TV+I6mSchWJifM8CU5+7mlyqa8riLfLBckJCmUTvnPPCFgBIKTAVeM8DMoEQAb4CJEp5PqUrEH4O&#10;/Ov7XL+vQdTSe5kAjFoeL+eSN0YTjEHjRQk3ReSN0kQjFHitU0kmPzGN2fNc6QUoqe+sGvFYWqVo&#10;rKW1AviNmSfMuf1Aa0OIChc9U4ipTJcYcSIwooXej8WQclZNTGwBhbJaogkheb01QJDSqzoIJYrs&#10;BJo96lnYJYRMAQ9JlygurrM2LGVtlZyxuu9kwyS/16n9p2GkP51oWkNrDGNjGZqJZgo4nYQU/VIQ&#10;S8W4cmydP+ev2t73u3OQyer9hTGSrqUGqmUsJzCgquOX31f/Lwrj9bkq5896EaoB8HqRLYaAAt3M&#10;QnjTNKWybQ19/46f+PaP8/nnXzKOA9EHet+Luv/zYQEaYszAWXJV53MK46SxLUaLk+uxH3jqJ15u&#10;t0S9pMSujWZhtufP52vOfVAtltM56iTn16WkUiAsghrZQCnPNEIe27mtcxWB8z6J1I6Oy1KD62dv&#10;jGEaJ4yVvEznRRHcGMM4iWiZi66kuORnvXbQZHAPUmZwGAamUZ7V4SDAehwnUArvI1OK6D8/HxPt&#10;XPRBcjnTzaZFKaE/7ncdOJ8MUNhd7RPgFDG6ptuwv77CjVNx+ti24ebummEYuHrxgu54JCrF9fU1&#10;x/7E8dDTRsWL61e4l1e8e3zk8bnnZtdyGhzj6Ir6e2s7ng8uTJxsAAAgAElEQVTvcNNIfzxwe3fN&#10;7e0NTSPrgeRWj1jdEoKkPm26jr7vi2q3QqKape20wjlZF9rGCKCsKq8EDxhxkgYi0ShcUBgD2jtc&#10;CEkeK+dde4ipbKIiAVqhrOcc/txrMytrHEdevnzJ/btHxmli03XJyFZoa3GpEkMWXMvSFSXi7yPe&#10;eSlVVjnG6qi/1hoXPCbR0osSe7pP5xykqhzr+aCeI9bzRqbewjzu5LwyX5f+GhEhVpN0NYwlKEsM&#10;KjmmZM2M6TzOjwy99EUXpgJWQ4gpJh6xpuE0jHTtjoDh7/3GP+Cf/Ed+gd/5re/zC7/4J3Ehcp80&#10;Kabg2e+vOZ1OjKPjatfRbEVU8ebmZpEek8fwOI7lOe33e8bjYeGAa23DsT/R6pZspHjvUSk3u3bw&#10;5baZ1/85ZSHbO5cM/AXo9fkzPTsMM/6Isfr//EX+/VyiL4geVFZvr+y83PZ5nlxEVSuAK+tSXj9r&#10;Z4BazEeZhFfK+C7AuZ4vnpSalgxHhSqsk0X/q9b/LFqtyvw+H07623JtgzmKn8FpDa9kl7DYP9Zt&#10;mNuHecvH8jEmSv7lCLmKTUq9WwLY7OiZ7d2AspbGNOi2wzQt5NQurTEpEp3HCkzpDBatAwEjwnEr&#10;8JutZLVyRizTJXQJthVbqv4+RlBp7MV5JV3byDA7WmSdmucjlZzyGfCWuvZKIRHzy3b33Kd8AfyX&#10;0j/KWLrwXWQOTEn/tTRK7ll5J+J8JMaXnvPzo47EYIh4lLYgMT20tikl12KaTtb0Slw5qvM5VFcV&#10;E4ptVQV6Jj+e2TR5jvjLf+FfiH/2X/93v3EegG8s6P9r/93/EJVSFTCleMhkos2TUxpUYk+XKBWk&#10;jpaNXGBR8DR9qKwA+xhjEUbJi4NSmqjzpKvL39rzlxcNgbvVBBhmD916Ww9u8mKxwkFBMRvtKuUB&#10;JVCYzw+zIZQ/y4twdH4uY4XkR57T+eccvvz7S1TDNeA4j47MgD/fn0lR0lyOQxbtgDUKhcZYeV4F&#10;PFcL2Oy8qPQIdJSSflrRGBEPsqkKQGM0jVFYM4ODLHxSnhvgYhCqpXPE3OhBDFitAgabytLI5Gi0&#10;x/tMK5bFTkVP9FJ2peQcByUZCjoVWYxiMLsY8AHRJAhzSbFIBkoBEStUpVTZbFQmnBjT9aQagbm/&#10;iuBOlGjtFJn6gaFt6W1P22nMaGhtX8CBMedOnq8D7r/OdslQrre6Dy2cReG8X9V9TaSrONtH55GR&#10;PdSrc+VNV84VqEyeCwvNesGKMRKNph8H3r675+e/85O8vn/Ltz79hO985zt874df8vb1azRioOyu&#10;9yL215+g0Err4+ry7JRSCwGjtm2J8YQn8ng88ebxkZ/8YPveSNhFB13SyTh3uuRxmZ1I+fvZIBTG&#10;jq9+Iwa1gHVKOTUV1MwiirGUxls/t3wNWVV/+czn8zZNgyZFCBSFsaVztDA3wKo/5WPW89Y4jrjB&#10;cTqdOB0HDn3PMZWpC0FqtD8+PjIME+2mo+u6Mv9l0bIQAioaNpuOrmu5ubni4f4eqw13dzdMXiKy&#10;xjRstzuO41B0H7IAYI6WhhDwaNrdHudGDHDTXrHf7zk8PfP8fOCDj17QtIpXL2+ZxsDx2NMPA9Pk&#10;YWt4fHxg20nKztRPPN0/ESbH9fUV3UbE+Vrb4IbE2PCO6/2eQ3+iaRtUbHBTSnfQkpAZggiwOedw&#10;jRjRc614lpRol9a/GjyEQKMNkw/sNi2HU6TvB5RtaWyDbxQxRN493HNze5do+Irn5yNd17HZbBiG&#10;ie22o9vt6Q/PMic6L2ylpKdABdDzMy7v0zq3rixx0aGYfmuMKcKT+RxLUDT3rfp3i8+KDTGPoxAC&#10;ExpwlZNLqrmoRCP3Icp4S5UBTIqAGivMiGE8Eb1HK2gbhfE6pQDMDgYxcOR8h2Fk07Z88fYdv/nb&#10;3+Nnv/Mt/sFv/TY/9cd+Dt1Y3r59K06jtuXF7Z04vmzDdrtls9nw/PzMfr8/c6DV60IIgW67ESeE&#10;Ex2dEALjIBUimiTA6cZJ2G/WYpVU4QiJ4TTbUpdZhPXcMDd6TVf/eoyy9ZaZguU41eGFwTd/J3Zc&#10;XADU+tmHZN/Vi0y5XqVKT8i6LgYjAr7y63lclf47R9LznKvUnOZX6wfUbVf026CwJBc22soRIPcm&#10;9qLYjpdWk9qeXFLhPRGTD5qdbfkXeUxSOTbyc9Ozs6R2Rl8aZyEqoZw3Dco2xKR5YbTBUDMvs93d&#10;EEq6UQoQVc7oehN2hlmcb26CdB0mNVduy8X1VQGDWgun9ONYQHv9nYDw9Jmx1TmFAUgqGyvtOjOV&#10;6rYp80jVV89LXVBSTM9K52W2XgLYufOIPeSJSuP1hI2JVZdK/ooootiaMWhCVMScQp2YpLbpaNsN&#10;yhiMaYo9WYP+fO4sVJ3nk/z/PPfq2JTv9Oq+vqnbNxb0i8iEQpkZmMYycUKZqDL4B1Sir8f3gJkY&#10;9ayUXy3mIYF9pTOgyOV5hKpaXVU5Tjo5Ocadgf9q15JPCEug/D4jY7FV4G95IzPAXh/De4+LSmqK&#10;+hxhFnCplLRnrdZfA8D18dbnfv/iq5OBs47si/GTDbKZSh1pbIo451zdkEE4OGQBCiVHsHrGCehj&#10;LNF4jG4wWiQBsuTJAjQWloN4hbx3jJPk9kYtQDuSvZyi2GOjpAAoBUZHhmSsEcWAy0BVahgn+lf0&#10;RWQGwAfJRcv09fol+4dU51YWD1NNcvNCOacBABgzLzgi7OTRybURgTiMjKeevtF0m4amGZiaViKq&#10;03QG+uWYX12d4g+6aa3lYtO2NuLXRvXaKSARhSgOOjWTCGuj69JWFtqFA+XCuS8YcvU+LnhM13Lz&#10;8gUoJaXujMY0lk9/7Md4sd3zxeu3GNPw9s072rZlTFRZmAookQPOxl9xrgE6JnV9J2NoHD3Ph4OA&#10;0VinfJyn4JRoital1CVVnykLcjUe6nSKXDmjfvbvM9Drqii5ffpppEmRVKmykn5f/YaYfSzilIgJ&#10;XGdmRq5AYK0WhfLUNofjkc22veigym2Yc7PHceTwfGJIgP94lAh/bKU02/PTMeU3d0Qlzs/9fs/Y&#10;D4zjyOl0Yr/t2O+33Nxesdl02c7lo48+IjhP27bgJvbXt4ynEW0Mm53FKDH4rbWoVOfcecd2f8Uw&#10;SYkjnUoSRjex2bTAFVdXV5yGZ7bbjuhBdZHbXSvaAl7KLb3tLJvNhuOxp+u6lL9/EoX9weO9ADuv&#10;J4KLXF9d0bStMFS0xnsp45Zrb2cHh1KGJom4ZQO6HgPZMCMqCMmRnFSftU7zqZd2t9ayaSMew2EY&#10;mIB2u2M4TpK3f33L49NTOaaxhq7THA4Huv0Np2eVot9zXrhB0TQtz9NQ1qss3Fr6Y0otW6foLD5P&#10;PbYWmMz9qxavu7TFmNhc2d5Qy/SidZ90AWFPVc5vobLmSGKms6f5JSj6pyd+6qe/w92rl7x9+4Yf&#10;/OB3eT6coJF76CdwbsL7IHaJD1jbyndjoN1s+eVf+Zt8cPtP8HA/8fGPfYppDC9evOD54ZHb21uU&#10;EpZJ30sqRZdYFX3fs9/vL9573mpdjc1mwzCeABiHE8FJCcq2bVFaKvL4IFUZjBaVf5+EJdfzOshc&#10;ZNZAZgH4U1/jfG0q7V8dO89VQemi2SPkRgFh85qQ0kC1wrsMShJtnARkk70SEv0pMkfN86WsrykD&#10;Ga8iVkkQqAkp5ali0sRqbq2vu3x/4T6VUiXmL74f6cMxiZ/mqgO53fJxMvBenytrVamV0RpVmNfE&#10;OFPez9hm2cEcZnZqTm0orAnJqVys0WvHCiqilQVtIbWRpJ+qZDfMqWhrR6+M83x2sYlnkF6B1dRo&#10;KjFTFgGCeh+WTkY5bD5e0gBQkkBczlNVF6jnn/zstGnlLPmYumLWcB6EqZ+51hrt52uY05qry8tr&#10;aKWcn1NWlFKotJ56iVwlYB9wdkIFTZwcyic1BJ9cOlV7C3sYjBEhbtt0NE2HbTdSlcvYGZ/pZR9R&#10;QQJSxQHu56BXTts1VOyszBaM8739h//On4///L/4579RHoBvJOj/b/7rXyrWuFbi1aw9SfWmdGoi&#10;LdH/qLN3WCYsU6nd1547kgfdxKR0X7zBiqgiQZOOU6EHPEm1DrFuK+pymnizkZ+VjptqVl0IXQFK&#10;x2IQlAk5/1VyHdqJinEhuauQSpuIoblRKY/YB5QeAIvXAZ+o5DoEhnEkWINtJJdfE2Sy1/NkJIrv&#10;S8EkOG/vWBkucr1easXGUO0zL+yegM8DfnKolPeKUokml6mcFK+3zp7pCD7le2ntIKmgtqZho60A&#10;66QqKkFwXfaJwYn6bPDYpiEoSz9Fjr2jHx2oiI0abzTa6Dn9QyN1slNUPpJVjOVuVNSEIGrQk3fE&#10;KEZOLnmUJ10Xl5Nc9J7oHFKCKhsIQGPQcV4k8l+JtumyQkWUeF6D6FjE1N4DikaBSmJSh2FEDQ3d&#10;IGDgNDlM40QTYdI4LWX9VPA0ShVDpn7Wv5/Iynqb+424xQIC4FGZ1SKGmdDIU3JIcrRfcj7omL6X&#10;ridjTa8zCc+dARlQru8xf2agOO3Wx4gxYqNC6wZjWlqtOR6P6FHozXfbhtFP/PD1PRtraDuLizrR&#10;puExAeAMLPLIMQom59hsdvTRc60sWMNTr4GRYBRvHiLWwDCGku+crzkb4jFGpkSxN1oMtjIdpQVY&#10;W4nEK4CQAJUxZS5UCKjTKkJhrcygRSkBoTkSFZnV8lE5ZVELBd5ocGFRbi+gifhkS6iZLmqlHvkU&#10;PCoZJW27QUUnUVylaDdbYkqz8ZOou2Oy3rDMlcRIfzrx9O6B4/HI4XDi4emI85HJg+knHh8f2W63&#10;XG22HPsTFrjZbSFOfPnll1zvt9xdbfng5R2bjQDrU39gv7vGBghOxnggFuNkt98kgJrSFIYxUR+F&#10;ut51HdM0sW2sCKMZK0aXlpx/SSsYuG3veD4eMK1OYnwbQj/QNJpWtXxrv+dwOLDZ7um6TioKXN8Q&#10;nLAKYrtFKcXBeyKRTz7+Fr/zO79D27Y0Tce7N58nsCsspf1+Tz8ONI0hmEDwKeIdfQLXYLy4EaXU&#10;o6XRBjgx+IDRiOJ+lMJNrTG4GDFGAFSbBHfHfqBrNzw/PXN9fc1uu+V0GhjcxLbtGPsjbbfFH49c&#10;7bf0gwiRHo5HrporMBofFLu2k/UrOIw1gElgPRYHRl47vfdlrGgr+ynmOa5mneR9+3Fgv99jasp3&#10;DBgtufg6O3LzeFHLyHTtMMhzjEuillorNCKKNyTnSAY9bpJSoN/+9BWbzQYbFT/3kz/Dz3z7J7l/&#10;95bPP/+c54d3uAg+RB4en+m9Z3QD3ivadsPkAu2u5c3jA7/6f/0Gf+oX/yS/84Mf8N0//l0B3Nst&#10;z8cDL168IPrAfr/Hey8Orv0Vp9OJY3/ien9Vxmx2juT2kc9lzvZOnOx3ty95enrCtIbTIMBe0nLS&#10;3IK4PUR3ByY3EVyeEyhWvdaWGJcCnzFG5jiJgJASgayi29ncyPRyoyp9FkSgUed1Js/nak59knlO&#10;KsyHKOK42X4T6yxV8EhRZaLCG1l3rRcGqFIKvC8ONR9TOo0KKB8xykp1Hq0xYWYTzAAv53MDadzE&#10;KIEsm4JeWVAwKok11zTyEBXGNsWelHZcRdOrELDsl20MyjXMxFexMYpTq9h48xqZU9Pwci+1ZpaM&#10;j7SfnLGsf/P3QlnP7023JaZIvlYKm67Qo1DWooIv6X7Fga4MUQWmGIjB4YPDR5eCMSI0qnWi5Yfl&#10;2r+2b42Zba9LjiWTqyMgmlhRRZLhKnansgvHTAbrmTmlVUTrpuyf+3oG8GU/nSt6LINm+Trqvwsn&#10;SuWAZHX9GXhnW9SnFK/gPNopmDRoI+u9cYQ44VN7gyEgaXc6if/ZZkNju1TyW8pwG92grCn3Udou&#10;ORim5GQIwYlT0EeiC3jt8GbChYBKDl+SXRyramP/bwSi/r++fSNBP5AGGLPxnvpTERipB1A9FqqO&#10;J7RyEb5bAKo6WqDqxX42rDOlOGaUkT7Pi0jxHVTif7J/8kYumAjJG7i6fjGKl5R4+ZsjcVEMaoUY&#10;24mBYGK+b1VSvuW+wsKjR4hMKUqg7FyWrzG2iPitJ6z6WmoPcb2tQWH2LsfoFm2ZS+/VNMzy+7Tg&#10;SMkocQDo7MBJHsIQZmMgp3gYY2ZPYOVJjDEvajmi7ksbhhCYwkQ/OKZpTJN/dY8hlkhpFo40aVHM&#10;5ZSyt9KVnNEUQU0LVjaCY7WvjwGfokkueHym9/tkIKCwMS+mOec25Z1mNfSK3pjBcy0+pBGKvzzv&#10;QBgHpt4y9i2ubZg2Lc5ZovOEJpRrq/v7+57r72Wrowi/39/HSMphn99T9acgHWJWgg1UNPrL1/91&#10;rmlBoTu/MEIInE4nbm5ueHp64os3r7m7u+NXf/XvYIzQXImBTdPycDgx9j2b7grtc7RqjrbnfFcZ&#10;e8kBFhSHwyGVktOEMfDZ6y9x/ufmSECc5656rDa2qd7L3FEbDTV9OSrNHC9at/3y8/ybXBIu7zfv&#10;H6WGdzbs4pJuPTNIQjE069/mCJ1tG/BztDYkp4KAMIjapHJ4bWo72XeblMkfHx85HA68e/OWtt2k&#10;fHLH8TRgmg7vxPFrteFwODAMA+2mQWt4/eVrPvngBd2mYb/fAZ7JDUxuYHd1RbNpaJIA0ugmVFB0&#10;2y0m5Zwba8XI9UHUzxNlvk6bGoahiLmVKJaVKGgW5NtttpyGnt1uJ2kGqbxpCIHhdCjGYdfJPY/j&#10;iLHC4BnGE1rLvp988gmHg+x/fX3N69dv0VrKeR6PR/bX1+U68vGn9dip6NgxSspEXl+lpKTkKhUB&#10;3ZRvbpRoqUQN1oUyd227jqeHR+5evuLu7o6npyceHx64vr4WR2QCLJvNRiK/bcPz85EXt3cpBUGE&#10;4XL/cjGxv7QqbZVFXnOqCYhR3zSNlIK80N/r/zvnUqnT5fpXpwycO0bFQVIfa44E147FmNTwLd7P&#10;DINp8mw2Ow79icPvfJ8wicr+1X7Pt771KT/10z/N4fmZ+/s33L975ONPPsRHxf3DI48Pz/TPj2it&#10;OamW7XbHr/3Gb/LzP//HaI6Kp4dHrq6uuLu748vPv2Dc7ri7E4r/drtNfWjAtgLq+1FKRra2KUyL&#10;3HYCmuYUGD9OxUFQhP+8I4bAOE74lOpUz0GXmISlnVdOlLrvne1bzx/l60TFiDnCnOYjEkBNDpv1&#10;M6/Xl7PPkbQEpRKz60K/ed+2tqdiWOaaG4RxMNusavFb+Xt+3GI7RmZ6+IV1r14b3teG9f6X7mlp&#10;K+f9chBoXmeAwqQpzhh5997jqQQo6/cKc9Zui2tILSDWnF/0F+99CRrJ59IH8l+l6vuVSmCQ7cpl&#10;oAqq54IpgTfZTNFvIF8zS9A+g/cZ9Ctmth3V9xn4L0G/XN/7xswl0L94pu8B/d57ppBTfT1eiT0x&#10;hZjSVaPQa6v2jszzXr4fawXot21L14nd09guiYSa5XNLGMQmWzwEg9MmMWwD3otTN07TPFbSky5V&#10;FdPn/9Ff+jfiP/fn/rXfv3H5h2z7xoH+//y/+K8Sy3upigpIpDC9z17fXGd63hQkqrlQEBUqNaNE&#10;1lcDQ6kiYHWW8qQUXtVvFVnYI1/UDP5lqBiWACIu6GqzWEs5XgW8IefeaGL5V1GGopvvL7mss+J8&#10;CIGQQL+LKSIfI9M04Ig0SZjKGIOxIoZXC6ZdmnDn667bIMfqZiqcAP4lhS8DfpeUgUUAbZpLhaEW&#10;C8bs6VdE5dEheViVQuGl7F2mllrmdgpKQEOMkICzTG7iDGiNxU2BKXgmN+KcT5QlyQrXid610I5Q&#10;mWkU0KYRd0uA6ES0KuedyUQu9a1jDFK2rNjOQln1Qcos+TTpOp/7oC7tmRWGpQ+GokOhVwBt7ZwC&#10;xDMeiyue4DxTPzCeWqaulRJMTYtvZ9aBcMaFFbMGkWvj6A8C5C9t9T0IyAtl/Eqd8BUNdHXPZ+P3&#10;gkG+3r7q+wKkK0Os3kJwJX91miba7Ya7Fy/4rd/6Hlc31/yJn/0uP3z9jgbN0/1bjDHsdjus0jTG&#10;MgaJVgnV2uOi0CetNWgjRlWIEe9cUr2X63z97hGvTCkxFhfzDCXveq3O/1XtrpSIUV36jmosro+X&#10;7BVy+o2OYhRra+ZcfzVH2hYGS1z2sbzf4rlolcZkTOcSJ5gAuS2mddimQQdJyen7nsPhQH8Uwb7H&#10;h2eOxx7vFI+PTzwfTkSlaRpQRhGK4rgjBMfLu484HZ958eKWV3dCe95tRAhvu91iu5a22aCMpjOW&#10;yXuMaoTGnNPNvCl9Z5ickEuTQ8dqQ3AePzm6ruNwOEhtZA3OCQsA4HQ6MSXBwu12Kw4CbWi34sjJ&#10;omq7Tctmd8XxeMQFz+5qj4qw3W753vfvCb7n6uqK5+dnnp4OUrP99Wsx1DYbTqdTKcmWy7L5mKOi&#10;M1DOz8TmWtgIiM8UX1U9M1RmoEAMAZso/8pHJh1QOaUsQnCO0+HIfn8tLJV+lPx9FIOC8XRit9/z&#10;fOrZbrdMYeDN/Vtub29LJFEYJUacoSHgmB3Smc4/pyrIta7z9ZdgZp4LpmnCGl2OU/fR9XxYj6VM&#10;Kb40zso6iMJXzoAYFcdeHD5d1+K8pF1FbRicp3/3wMPjI5vNho8/+ZBvf/vbXN888+bNG6JSfPDy&#10;jn50PDw88e7dO+7fPdMYxWk88n//5m/xp3/hH+Lp7QM3+yv0tuPjjz/m888/5/r6uvSxm7tbpmkq&#10;ug7TNPHixQtR6990wlpRAkgic1qazAVLPZiQIoO2aYgx0b0r+m5u/zqSv5iHU6pi7bj9qvls/v15&#10;gKJ+v97KPF/trxYR7BnA1vtJX8pz5jnYinnthXK8IogWl0Kqhsq+WtuB1WcmT52KpY2WbQay7adK&#10;JH/RzxM7ItPZ39cuuR0vrY/z/nNfl3bJ36VUGaXJLSfXWD8XvWj3i86JBeA9H6tGz+r5WmtcNBI1&#10;jjNjJ6+ZMKfvZutOjrVkI5S/VWWBnFZS3AN6ee3oXIrSLq6zBvHZvs5/5for+n6K5tdOAVOJb6+j&#10;/UrNtP31tef2Lm174dnGGItDXfks5pz0ECotJRcjKkhJbbwqgQ4XxFbRWhdHdNM0Cfin/ydBP1nf&#10;5nU/B2maIHOEDxNONzjt8cbjnMZ5aXeZuwMeT5L3ugDGvjnbNw70z5uq/q6855ECHqGagEvnFy+c&#10;iuKpW054kVzybr34X5oYa2HAcoSY6GZKlVyf+ngqxhlA5DyaQlVZUlay0rxEN9Wcv5NBURXtLlS1&#10;KIBNE1Jud4osJ2ptVj6OURR8VWNpElBttJHSWnr24l2abPM1rLd5UM+e3zXgz9cTQmCapCTXNI4p&#10;f86Tb8coTbSq3FcGH7IWpZSOUNbUcr1iTIViuObzEec0ghAcUStcBIdizJOfEk970sSTqgBpcbIp&#10;WqWJaQGO1TlF+TuQahPrGcAIwK+NjmQoJVpkVEnIz9e6BipRvHIKSUiLtURjFSarRSyexxQ8IYai&#10;BpsBodyOgHk/iSE3Ok+bBbucw00e0/hC4VTvAcnrZ/11t6/rJFgbfvX7eUxeHnfvN17eb9isjbj3&#10;HTNH/Otr01FccM/Pz+kTxdXVDS4Evrx/xz/2Uozl7/6Jn+f7VvPl6wdOhwNhoTocAVMcQrWmAsDo&#10;kwCYUbhpQKN57gdO3rOztlx3/fvZ6A4rKqAhpyTldlwYu0qfpeLk7ZLBnY1/yKBWlbFdj/c8Lut7&#10;80ikgTXltDJyHAqtY6E+53KauTxVPwhN/HQ8lDHjvWc49ATneHz3jtPhgHeR5/G5XJvWmrEf2DQt&#10;BkV/eKY1lrsPr9htWmyjuL29xeLRdBgF17e3oC22bUSgyFom52g3EmHP5dScc/TjQNd1DH0v9O1e&#10;aqPvtztilHJ8bdtyOp0QHZA5+twfTwzDUNI0AKIPdE1bxNceHx8hUYuvrq54ff+WTbfjg5cvRCgt&#10;BKHpa0NUkcYYHh8f6WxDfzjywQuhYI/pHH3fc7vfczweAbDaMDpP5kln8LPuB0rJ5JVzd1VExFK9&#10;lPYzukXE5Xxal6BRkiMaiDgltPBxHPHhiRcvX/Du6Znj8UicIldXV3z5+i3j6Ar9XDeW6CYOhwPX&#10;2w0uzfNaKSntikYrydkObp6j67x9pWY6/7o/L8Z8irzH0FWCIee51vlzqrElQPiyaGkN/I1pkqaK&#10;KSD76uqmRMxPQ0/btuIsChMT4gg5ff+HfPHFF9ze3tKPI09PT8nQ3nC13dCal9zdfsDbp3sGP/K/&#10;/I2/xc/+xI/TGsswjBir2DQNH3zwAZ999hnf+c53pO/2vTD+NiKq+PbtW96+fcvd3Z2skSbX66a0&#10;aw4ilLr0VE6VCuhpvQS0g3eIzZOdJHMbBXwSr13mY0uh+QqIrmql16WVS3tzviklACY7dDNYKv2A&#10;uc9nTV+l1FwFpgba73NGrNXg80qcnP5KzU4F1Hm/yus3JM0UrUrzzdeQ7FkFBaTH7Cyo7vXC30Vb&#10;rNvsAhDP35XzY8hBtPevsxfOuRbQW7dfEZ21Zc2QFLglrV1Ab7quRAXPYD9rfIhNrIr+hpwrV3yp&#10;aedlh3TV9fVSKeub2tMttqhSRSS3aOfEXJXDLMB+7cQon2dnwUpTK4P+mSmwZA5k0H/2XFfPSqsl&#10;lintoud0Oy/hM3SE0aRcfyLKewkiJHapC3OZbNVKSp0yTUljzRH+pjE0SXjVWLtY+0PS1Ig+4KNG&#10;+QgxlYXVMk6CCtigko5Pyv0HwU8s7ZK/+pf/zfhn/uy/+nszSP+Qbt8o0P+f/JX/LBJmUJ9HYVao&#10;NORov6YM4LRlr+FFb+J6i6ZMxigvafpB/JWFOlxN0F8FKtZGRL3Yy8XPHv5Q5pDqGr8CKOU8+3wo&#10;hSm0WPwsIBi8xydjwjnH5FwBuU7DtjVFsGsxIakfDfgvAf/FNS685asofwKb4zgyTUOi8ufnElFG&#10;ywSrZiNqAVDIThd99gxCCJJTP3lxwIRIcAHnpQ1A+qLTrXMAACAASURBVM0QPJMLjMEnpVWJTmoU&#10;2iqsatCpLYwxWC2K/AqI0YhauXK4CCZAq33SlkjlasgACNERKIt4NnKEBVGcIMGnKwvoOAscKjKr&#10;IT+DnJMWysTvyZ7tkIwAuYaZPqFKXtQ0TfTjSDd1qV/I8zDOFbrxpWf8dYH7193eB+4X57uwfwGT&#10;UYBjVOcsh/X1rh0H6/78Piffj7rn3W7Hdrul6zpOX3zB24d3XN/eME0Tb968QVvDm3dvGN2Ebhvi&#10;oHExsN3vOL17LrngeTGvy9wZa/FksRsB/1YpHo4DT8eJq7v2DEzn39fMhKUhmaNqPs0fc9stxnsM&#10;ko5UDkKZUmtjatl26iwVIkapDJLHHVTq2UYX3ZBsrNVOAmMtOZ2pUPxDwBoxkg79QGc04zCgU0mw&#10;aZqY3EB/6Hn79m25vnGU/Onr3Z4QYBxHxrEvv/nwo1cYY7hNz67tOnatCJsd+xP76xfJ+Fds9juh&#10;9fcn0RvYinBRfziilKJrWvrjicZIjr5Gse1EFT3GSNu29H2/oJ1HHxhOPX1yFOQ2Ffq3LiyRh4cH&#10;bKNxg1TdOB6PaCXCg/3xJFT/puWLL75gu90SQuDp6UDXdeJYsBLdz+15OBxKJDfT+r33Uj41OSNi&#10;iMWho7VQaSVVTPps0zREn+Zv08iC6cT5q6Kks0WCAH6tCFFLDLxteRie0H7CxcDoHU3bYkZHP56I&#10;w8DLly/54osv+Pjjjzn0J5wTxoXknI80rSngE4Qlo7yi956mtSnHf87nzw7XTElf99V6zOdn4GPA&#10;JpoxyeGUI62LOYMZlMkxLq+RtTNuHn+KYZiwVsQp5bnPvx/cXA5UKU0/SnnE14+/i5+mAtav9+Cf&#10;U6pKs2Oz3dNsG+4//5z/+X/9Ff6Zf/qf4nvf+wHf+slv0e0su92OcRz54osv+PTTT3lz/5bt1R6j&#10;FG5yfPLJJ7x+/Zr7+3u2260IdlnLNIwpRz2LI6qStiaOZo9SFiLz2k6OiKY5yM06N9JeuoCnGMMC&#10;hC9tp0z5vSBYvJjXZ3Bfz1sZ5Ie4AqyVY3f92Nbrw6K/VD1APldASELPeb5NpXjVuS0VIyVVzzOn&#10;fy6AO3PJ32LnAPMtnwP0S7Zb7dyoPlx/UhqwXhMurpOzN6w4APKWNRUWR7/gSFja4rrc7SLFdCmF&#10;nU5ZreVqTiPLtuXiIc71Fhfnl1fW5qidEXXFrZkxXDspYtpRletMYSKlUboG9efAfwH6jSkssfNI&#10;//tLZ5+J962e95ntsrK3wuQWx8vP1pgqCKbmAEIJEOWUKVXdk20XwN9anapCCfVfl7z+KjCgAzoo&#10;FCGB/pDGQJDqDFYDLu0vmEeotsv+Ey8EX/+obpdlZf+IbvU0k/P5BVwlqnTlLZ4BprzqpV2iXQah&#10;F60EJt4DcnMtzFwySk51YfLAoDBoZTG6WX534XX+fVy8LpXhmLd5AqipYTkKJkb5+WAdR8cwDJz6&#10;kX6YhAqls/cQdGI/iEPzXL3/6wL+ev8F6E+T8jj5BPhnIG5smgitvN7XZuIkmUFx8BQD1TtJG8jn&#10;8S4yusDoJoZxnrC894yTp5+k3JAIVjmIHk2gVQabREgWk7PK3lYrQJsIMTkFUhRwnnyrqGtUZzoG&#10;niSkkrysC6ZH1CkXTdIAJFh2gV0Rl06R9RaUBD/qBSJHI3NbTFW5wPcB/vXz//1s7/vtGsyXe0uf&#10;qSCvum/X+wU1vy4de+1cyH/X/ep9vyugOCyPk+eStm15/fqNqPOPIyaBPRHF2vNrf//X+fzzz3l4&#10;eqSxLU/PR8nZs2oWCmXOdQ9B2Bohedk1cyTYKMvT6UTvZsG+0l55kU63sx6/9T3lfvw+h0a8QPWv&#10;jyEvX8ZS3rROgnq1sFZ1Xk/tYIjICl71OcRYDDES3TSrsqfj+Wpsq+A5HY+FNuymif50IjrP08M7&#10;QMDVZrNhs9nQ931qZyXpRDqidOSjD19hteb29gbnHG3bsm07mnaDV5rN7hofIk23YX9zjTgRkjL9&#10;ZoOOmjCJw6y1DRpojFBNN21TIqgauf7joScGlQCcYRrEsHl8fEQpRdu2aIRaXhvZh8MB20jOZU4D&#10;0Lbl7u6OYRgIIdC2reRnd015tjnH8vZWqNuZSRBj4Pr6ihA8m1TJIPcjMf5M9Qx9eVZaSUSrbVu6&#10;pmWTyhvGGIvwY9daNBFjFY1JKWOoUqoV5+isoTGKaegJ3vP09ITWmra1NF2bnvXEy5d3fPbZZ9zs&#10;r8o9GWMYppHJzToRkuYma2eXHNltui+lKVoJtQPwUv+vjV1Iwqo+zsDjQkm08lu0gJGwPNb7xlEu&#10;8ZjX581mg/cTuWJNjLE8r5yGMboJpS395Dj2A0+nHttuuL59gW06tGkwtgWtePfuHafjwPXtC377&#10;+7/LL/+t/42r/Q33b+5RSjNNjo8++oi+7zkej2y3W6n+kM53OByE9ZJYRcfnA9MwLsS56nk0Cz76&#10;iu2THQNrFlL9uzUVevGc1pKsapkCtH52X/ez/HkNshdrglYL52n18GAxl16eQ3MuOSFWjGSp1ABL&#10;JmXUM4gT+0tfPvfZPV3WW3mvzVm194/s/7B4UQFdLtnDyixeQnc38/5KLdad5cuUfZf9wpQI/9o2&#10;L+NPzTZQKbUZU5tnluX6Ea7aqj5v1GJf5utf99F8L0aZRMnPr1XVKyMvbU35W7+M1cXezXamtRbd&#10;5FdT/X9+maYTkN10ot+SXnb1appu8d6sXrqxmLYppbrzS9bvlNJUtW3dvrpq/+LIsGYG/rYr/5+d&#10;Ae3ifb5fUzkMjDE0elb+FyEtS1Qi/Lvus/n9f/rv/8Xfv2H6h2j7xkT6/73/4D+OU/CMIaKDTyJd&#10;4h0KIVHCI9IpSLlOKHTqlOJZtyQYsTq6Sh7h5efiiZp3n71+9S+rLdbgODkf1IVFoQLjKlG8Ueos&#10;TUVyV1VR2s6AozY0BARRUhdCmaizMR4WRvI0TZzGkWEUsBc3DaCltF1S+V4vvDKoll7ZSwCz3GMl&#10;ThOqa41xpgZlwD8MQ6nvqzVYbUXwSZHAjqGI2FXn8kRiit4Hl+518rjRMaXSQDHGlBEeirPDT2N1&#10;rRKhd85JzVkvUVStxUAVXYOY1rZM25KSLBmAeycvEZHLar+ekL3EUbI6Z0CqUXHOUQweYlALw6hu&#10;V494NbVWRJbGkvS/mKo3xHLPFTO8miBT2T+VASRMk2MYR6ZpBm41LTsvnGfe4gvbGnh+3X2zIMzZ&#10;5+/5LMaYytTEVInjwv65beLlSP9XbT/q2mEp7JdpubvdDu89d3d3HI49V7srUcMPIhR3tdtztdvw&#10;g8/elPsYholNY+lBIk5BBCOCjxA8urOpFJo48nLfaE3D5EfePjzz3W99UBxm+doD8XyK43Kk6n33&#10;vP4sxvNnLEYxpVybQsnYVzNTofytygrVzpZQOVGkgpMuc3Yx4lJUVmEkvzlOTJOXkmAhcDydRCxM&#10;zdHQmGjdRumSM1gqWvTHku6z2Wy5vb0lOM/19XWpW9y2LZvNBhLQub67FWp5MmrGcSAEj0pgTfKT&#10;JXVGW5ty1UXZ3GWHSBL/2m93DKNEWI6nZ6y1DMMAQNN0aOD58VGMn0aAe9u2HI9y3U1ryr2gLQp5&#10;BrnG/enwBMERvei4TNOUBNqCUPrHsfTBfPxctrNpLUMvc6S1NimCJ00RuzS4YtSlYggpVUPomiLk&#10;h9EYq7DaMuDQSdHbKp20n0F7z77pOEwTh+OBpt0wjSO73Q43Tey2t7x7947dbsfd3Q1v3nzJ9d2L&#10;4hwIRjN6qdzSNg0l7z5d/+hFZb1t2yKiCHNpQpPYIfXatuyfobAIApFGz2UML42ttTG6CFWsnARr&#10;h1ieS2CeV7KRnYUMj8djmW+OpwEfA7vtFVr1bDYblFIcemF76MYyjAPEiB892+2Gm5ev+Jt/+39H&#10;6cA/+ou/wOcput8PIx999DEPD4+8eCUpIlJBYirzTpMqTNzc3PD4+Cjq3KupYwb9czqPyPwkIIZE&#10;9fJ+Kszr3vo4SqmkY5LXIFYnm0VAl/M86e/SMXMGFFdrw6VnSvXbS2vce+dOpZAiwen5VrabSX89&#10;EVvudemwzSr8C8f0KkItLCyZe4tuQKk3s7qe/Juzq/3qrYgnL45XXcN7nB7n48Es9ru0/3rsRG1Q&#10;ahnZPruvHARIgnRFKyIJegrrcbmV6PyF42WQq6p2v3jd2QmQhfWUTqUSzwUq146AOtKvtEIbjZRL&#10;ToJ3i0h/Vvm3F2xyVXQHSj9Wl9sWUl8qYyONqcRE9WGeh9bnqQF/dl6V41TPp/5d7UAQUG9LlZiF&#10;DSJEPkyZB1e6IFqhvEGpkDTYkl1dPcvy/69h3/1R2L4xkf4hOAYv0drJO8bkAPABpgiTj4xBQKUj&#10;4C7kdK/zTM8/V2efr7cY5xJjmXxWDzLpeHN+/nriWE9eodC8L0X883fJmVB7gd+z2CilKnrakurk&#10;nGMcJMrf9z3HoUcpXQzZOqJ9iUpU3+s8kSgyY2LOzTtvs/w3Rim5k69nmqaSyy+TXJWvRPYg2vn3&#10;i+eiF2XviuCH9wImYvLIovHJ+B0mz+gdo3cMKZfUeb/oEzrT6KrPsur5+lnXUc5Lz8VXoPbSM6v7&#10;3+L558hG1AR0oU16LzoONUivva+L/ixhhpLfTwipfCIQYmn/IUVTs4Lr+ti/F0BfP+c/yLYwACpR&#10;mcWxw3IsX3r9qOu5NCd8nWufNRMM1rTEoLi/v2e/37PbbdjtN3z66ad0tqFVhqkfCC7y8cef0iRw&#10;4seJtjE0ujLnSk78vPhmimT+TdN0+AC/+9nnpRTkus3WTpP1mK73v3S/9e8uHTdfTz5/nq9qQcE6&#10;+l8bBQXsQIkS5bk0f18o5k0jzirW40vmmpgoMMF7cfIkAbiHh/sEhMWZ+XD/js8//5z9fk/O0371&#10;6hWvPnjBbr/h5as79ldb0IoPP/yQq6srmQ/bhm63ZZhGNjspfze6keubPU2rCnAGAflGKXGsnk6o&#10;itXT2ll8T+ZAX4Dd8XgslMgYI/1pJIaslSBrw2MSb8vtnSn1wzABmt3uSpyopxOHwwFCpNtIBOej&#10;jz4SZ8DphFIK28hz2+12KKXY7/cMg9S7D5NjGHtJg/KzcrKxiq4R8Pz/kPcmvbJs2XnYt5vosjnN&#10;vff19V7VU7FYrCqSIgmLBDmSIIkwDGpq/wkb8sACbU9M23BDU6ZJS4ANaCQPPDAMDwyPDciSB5JF&#10;siSLLFX77qvX3P6eczJPZkbEbpYHa+8dOyIjz71FeSA+BpA378nMiNixm7VX861v5aRM8fkAMDqi&#10;adBU1URO+GTAEIVqCSGqQ8Zi3dTQUqAuS+xuNyBrUIa+iAb2drvFKtSM3+22ODtbMXmjGqD9Xdfx&#10;+Id9zDuX2PvLsoQQIhmy0z15bt0QBQh/cCQk8r5sjudKPYBZveGUbMr5JaLMLcsycTIIIQDnUSoN&#10;byys7VEUKs2jw36Prjvg5dVzkLcwpsPtzQauN8kRtW8PAPgaxjhAKqiywrf/6J/hox8+xPV2g8eP&#10;H3NqRxg/axykUMkZX+oC3jpm4idGHZydnYGI0nyOxsl0P8wrdrAxHPsmqxCTkRlP9518fOaM91O6&#10;0ClDf+5603HJfMlHe9/0deoaU5ka7ylp7OjxM7+f6qVz955edw4RkORsbGN+/aC/vmo/n9s38vue&#10;OuI9PU73xaln4u+O0QD5Ofl9Yn8lZKdzaW4ge/KjfS7TpzEztqd03umRxnaGOWKqQ88Zxal/9THZ&#10;n5AaUhVHCIGEFIjXmPydDG7FZfOULKBVyddSRfosys+8ehfUQCxIREAWOMxlm6AwHmpsK+T/Hxn+&#10;Sg9M/vrY1pjaHIzaisFTjN9n1h0A/E+//9tfeMv/z0Wk/7/42/89kYulzSR6KyEtc2k4w+QPLuQT&#10;sdDmyLWVIb6ZFjAbcgJIsHlNEyECBOhOjLo5ICazZpMrGdg+Oz8ovXwrgZTQHq89UcTHG1AULPFS&#10;OuSsxwsEEhz+MUAu1Z7VQsE5AgVGeuHZcHXeozeG8+X7Fn3boe0dDsai8w6q1PAlwx8XWqORBUNq&#10;AvHGkCrhQBmKIQrZ4cjL7fE/ccPiGLoHOZM2MnbgWNyaDvu2hfOcvx7zlyCIs7qIQOAyIgBAwqdN&#10;0hPBGAfpHUzfw/TsAPLEXADSE3rHMIjoPCEhIXUR0h3YMdBaDymZkVqRjBTxicSOnE9leZwzYONf&#10;wXvAWg+uuqZS3msqVUPElQDmvO5Cw2dEMzy6Khl7eQ5XmjtCMQkfwGUcQ/1YFSMJJBhiLHgW+6Cs&#10;RpesAhPBxXYK76F6AWcljCV0zqPOuAV4rTHLdoyGTWGxow3gxIZ4asPPD0kAeRpxXXvEPEd2nIz6&#10;URIEiIntvIdSDloIPosAQgbNpOMcxNG9pRwrpRg7CabPnD8Tj4AFSY9mWYOMRak0Xr54gftC4cEb&#10;97B1FnIhUJS8ie3bHSAVOgNQ4bHretRNDbtv0RuHslRwxLnsMQpu4OHIojGAKhr0pcF+u8FmL1AQ&#10;wfUGalHCCQkV5EWhK3TWQcElw0IFQyrNu2Cwkvewfc+GEfEaioaSNdHZpYIhMpSzdM6i732WksDR&#10;ZZdF8mK/dTZEDL0Pci0QpbghSuK9h08l17jfY54y153vAqQfABz6voNyDkIoVHWJ3nYoigLPnjxF&#10;oTQObRsiIRLkPNaLBq5vIYXHgzcusVhWycFXVCV8yNWXFZP0CaVQVCWaBRPIkdJQxG07tAaFbgCw&#10;AVbXNWzfQRDBBu4AXoxtMtKcc1hUdXBU9GGNUYKfb65epkgRpODUtLYNXAWCc/e1gjdseC0WCvX5&#10;AkoW2B52qKsGu+0NmmoBIgcBgfv3LxJZalOVAdUkUC4q7HctqrLAdnsDIZgzYr+/xf3L+9hut8yN&#10;QMEAVVySChTqjgdnsTQGSkvYEIgR3sH2He9NRGhkARPyM8tSw3iCsR6FAAwxl4rwEmWh4Hq+9ovn&#10;T6GUwv2Lc1xttnjw4AGePn2KzXabGOaFFzhbLHFjenaECgmhFFoi+N0Bi6YCQ/wFzKGDVBJaAL3p&#10;EreBDLmlUb7F2vPx/1Iy23zU5SOJIgAoyQRTqarKjBEIAIIiBD7miA/yKN6bjf7BEcGfF1zVBUCl&#10;C/R9G85VIAJ2+w7b2wPOlxV+5sP3UGlCuVzjycsNPvvsEeBK9KQgnERVFjCmg6wK9FbAKY2qKvEH&#10;3/7neOfDL0E9KLA93IIUsKqXuLq6wnvvvgvTtvCl5vEOslRrzdUsFguUZQlSIhEIRuZych5K6CB3&#10;BKQCnOP+Jsml5Ei4VI6Y69gPCj5HA0V4z2u460w2u6G/ibnYKTmHKetzxzqJCgGJgERiNJFPefTM&#10;1UFp/wQAIQmKJFc9GhnPBPKKd6XB+8syb9ii2KhGjFqzuCPJ80kIQAlGPUDKAF3m30d0BDkPVeg0&#10;J0Tc1zIjnpdikMkCCFn+w34nMnLC+C6Ck5kwIkQbzds0F5loMTd8p46QuaDAsEcOSNX8+/ibQccZ&#10;65cOzNdDYW74AcML54l5l8K5iccqjBmkgPcAnA1dFedCnEthTXoCVHQeBTRmxoc0PaZOJpF9np4v&#10;pGSk15GuHypaSAEhYnoxQ+njfccOhzwYpIK8EUFHBEawztiGDFXhKZAAY4xoYgSyg3CMfhbeA0rC&#10;J1AawXk7CopEgl9PDp4cENMS/ZD6qBCCjlIAhQKEjKsgpUjLiFglYuJdzwhlL5jPgqQACQVHDkJJ&#10;ODMJajmAAt8Vzwx+Lj9xTH1Rjz8Xkf6pB9WRTy8PwHlmLTeOYEPuM3v9HDpr0Lshimmdh3Wc900e&#10;MN6jDznNxrvhXO8STJEJjDhewa/BUxqjVHm0arrxzz3Lqb+BzHN4h2f1uGJF8Iz7cfQXiKR2Hr3l&#10;/PWuZ9IkoSSqokRV6ETOk7yE0euX3XvqOR6mn8SrpmIqoeIBY23IozewvQmOlXiffJPPNhRyA4w/&#10;MvAbTg8YjJggoAJJIdeLHiLa1lrO9fceJvw/9d4EQRA/i17j4fk5emFcRmjiB4Ix51wW3Z83NPM+&#10;nEaap17hI2+w4LymlK7hCcYTemdhA2t/fEWIWxS0yTMbxtORT57x+Cy50T8XBT91zEU6xt72+XOA&#10;aNRPruHGbYg53vl5oygGxbkij65/15E/4/SYKjRzvzHeoShLrC/O0ZoeUBJlVYGkwOOnT3Dv/AJf&#10;+tKX4L3HxcUF9vs9DocDQ8eBNDeFECnKFw3dCPuWJKCEToa0MQZeAE9evBz3tR/QPQ4ErUNEtSwh&#10;tU4EjkKItNYjoZkKBG695brlRVGwMgqHIX82jmeQT1HpoiwydQTHHK/npHDG/gzG4RyPRHQsdV3H&#10;Tkxj4YzlqL7gfPjNZoPNZoPD4YC+7XD14mWKSMa+tL1BXddYLBYJnbBYLHB+fo6qqtA0DUc+ygLL&#10;1RpKalhPqKoqjYkQ44iIEGyUR5kRP4vEpHE9EfGYVSH6ve9a9M6yku99IBPscXt7iz6kabBT0mJz&#10;u2Wnree8dg9KEe3lcsmlkRzgdy0aWeDpo8fMM1BX0KsGlx+8A+89Xr58mfo18hvEMn1t2+JsvQ4I&#10;lQU++OCDwHsgUFV1it7XdT2KeMc2aq05/5UiJ4sMJZs0Sq1TNC2Nq/MpzUFLnuO73Q4KXAe+UBpa&#10;Kjx78jQZ4cYYPHjwIK0XIsLLly9RVRUuLi5GRrv3HkVdwROhqhoYYxL3wfJsPfDJBD6G6bzLx3Oq&#10;5Md7TI370fyfyL85+TLMbzX6Xfwu32elQDb/dFq/XdfiwYNL/Py3vob3330PfUe4ud7jV//SX8Ll&#10;WQPb7oDA+RGrf3jrUCiWKdvbA6AqdIceP/7hxzBth91mm5waT589g5OcihHXIoCE9Nhut6nfV6sV&#10;kyru9ynFIH8ekExky/IVIvlUJDfvt7w9/MeMjJnbd0bpkWNS4Py606j2tF3T++S6Ssp/FsfPcrJd&#10;0+eZ+SzWqucHGBfrvUuH/EmO0/vlMJbTeX/qnDvHIfvNdI2c0plPtffUWpuew38Pe9ddusLcdZMe&#10;MkKVuqPfnjp3imCZIjmmz3Dq+e9qZ/ouI1Oc62MAzEQV//Zz15iOc9CDxXzb7tK1hBiT+6ZnFRj1&#10;Z95XY5LvcflQYzv0poXtW/R9B9N36LsWXXtA1x7wP/z2b71a8fszfHzhI/3/+e/8LsVJEg195Zmo&#10;TToHKQoITxxxBZLXVhJ7sxTYaxXfAQKFcnTCiwQdjecCwS94NG148UhwJJZFCHvu+LyoACexMvs8&#10;U4GUWEOzNuRKRq4ADAJ02OSUIEY4xCJII2FDgZWdDf6Dsdj3Bq0zUFqj0CWWi5rrPJeajX8tU8kR&#10;iYBWwKmNeCrQB2RA/jsfyGysZydMa3q0fY9D18I5VuKUArQAIiOBgGBGdu8TpD+WlQNCbfsIJaSs&#10;4oAbhLH3HuQIfW/QdwbOR0M79FYSWMHAh+Oa3QpMDAkHEgpSEmTMq6eBFNE5F1oq0nVYho6VkNgX&#10;cwLuFIxvDk4npQg8AQTyEkTsuOA+EpCKAiFjyGXzBDEET/iNQoSAOLKXC1hnj+GVr9qMf1Ll4tSG&#10;NqdMzN1/+pmafJb0ohklKG/vXNvvUi7ya4y+82LgymhbPH/xIl17tTzDo8efwfYG+9sdVk2N9XqN&#10;/e0eBSQ2mz20LtH3FkprRJIwrnGrgWDklU0Nby1kUSa4pC4aPN9s0RsClGauGwUIIQOjc1C6kqHG&#10;skZr5qRI8yxAd6UMDj/rQsSDIAJb7riqxhieytG9XD6JIbrkiQN4IhWyzPotkPdl4zdVFImYEK7t&#10;DlCySQafJDYeyXFEXUuBzeYaq9UqGbSH/R51UwanoIHWionqAiy+qOpUZs+TQNPU0LqA8x66KtE0&#10;dYIsM0md5uiD7WHg0NQLdDdXXFY0rm0EwthAimqsQ1WW2O12oa9kcrwY07EBBwnrLJxj41RJyXD/&#10;ssRitUa3O+Dli+e4vDxP/bRer6G15sg/gN3NBjsAq/UCD95/F0VZotASV0+f4/r6KpENAkDfdnCO&#10;sAxQ+dWygXMObduhqhd49OgRcjLRZORmMqFQTG7VW4Pe9hiR54byfTKUG/WUybY01h6QATpMhFKp&#10;kMICWGtQ6gpWEx5//ghf++Y38fjxYxhrURRFQlUQCTx58gQPHjxA2dSg4Py14XfOORzaFmWhAn9N&#10;D6EV1ut14k8wxgBiHMEbR9/dyPgnouREiKz1YpqjmsmbXH6IFPWb7qXRkUzJqRLbEdtkrWUHPPEa&#10;stZCK4G33rwH17e4urKwDvjhDx/i/v17+NVf/AX80f/7J/josxdQzRre9RzZI6RAQGssHr+4wff+&#10;+Ht48OY93L88R6kLfPbZZ3j/K1/GRx99hHrVpGoOAJcOLRTPpd1ul/rKGIPlconNZoPdbscOw07M&#10;yss/7ZHL4LnPeWOTo3tOnTODTna8B00j3gDCcw9ze/a+2d/xfk4g8ZLkbT7W44CEcKBYbYpJqYUc&#10;Ag9TvoPRfYPITaiCGX122sa7nuPkfYirCp0ah7vuMXdMdZuf9Jju5VOjNn2HU884Jvwe1uex4/mu&#10;Z4jrNI6R8MTDSXS0lvl9cCiO5ma2p8YxH+YvI20ZtZKjXWhkqIzWm2C9OMo30HhNTPvszhfciT4c&#10;+wCOiJQ9gaQHl+z2Qc/O7ROX3p2z4TXoo7xPulFgysfqWzGFI/RfLKP55+H4Qkf6/+v/9vcYkSVc&#10;Unad9xyp9Zybbb1D52zK6e8tQyatJxg3vGIuN0dNKL1652E8wRLCu4chSi/nsxd55g+ggUfAENAH&#10;pEGsF8xRSXHyxa4Dfs0dwzUCBAYYKcf5kSa6z7yE2aI2xjBpXnh11sJ5zpWvmwpniwbLZoG6rFDq&#10;IjHvTiN0yO7Pr/kNnT/LytTEuqnkYR2TWvVpQRuACApDiRq+BgsCcg4prcP6saHvKbBEZwygWVRc&#10;AOk8YxyMG5TPod5qbmQwmWNEeRjvEkGfc2OUZMXt8wAAIABJREFUQUSM+EzQCBEJjIbnmBK45IJ8&#10;SpqXt2cE68/6PBJJJodASDNwoWpBJBdkKGAWuQp9dTTHMq9qetZXbAajOfcax+sqFflmcYxiGV/v&#10;qD1epDmZX+uujSz/fu76c9/PPUssSQMAb775Jva7HZdOa1s8uHcfpuvT3Ly+voaAT0ZHWTLCxlmG&#10;nMbNfrFYAEAi0dKSCXCU1uisYRZtqfFis0NrXTCCmESuaw0bqKGt0UPug5Gdr2sID9t3WblMDy88&#10;vLfBIWSO8u5yZWEUwUXM/xwUC0f2qN+PvPrejK6VOxb6oAQAgO16CM9EatEgIyI0Dcuvqixxu93i&#10;5voapu+xWq3Cc1uUSmLZVChLjUVd4+zsjHP9C41Fs8JizYzwzntUCy69GNcoEeffSymTzJKCo6VR&#10;Mc/7JPWD4hz+/aFjp6TQiTU/lQyVQ+34mM/fGQOpNVTBEdfleoV33nkHKlxvmfLad7i6usLnn3+O&#10;PVm8+/Wv4YOf+RrWZ2eohMJn3/sRnj78BFrrob69lKiqClVV4Hx9BnIexjCR6mKxwD5jaVdKpdQO&#10;XlQzVT0iK7agNPb87OxMj0YspxoACiG6L2WS96VWKIsCpm9RaI26LOGdQaEkrOnwwx9+H6vVAs+f&#10;P8fl5SWapsHt7S2kIGgl8PLlS66YUJZpHVprITTD440Npae0gjEuMdAXpR7tbVF+32UUxTmRn5O/&#10;5/M3P05FPfMoXFz7ufHIr+B4CFVcONe+xeX5EnUph1rkSoC0xHe+8z0IofALP/9NvPPOObrukPgT&#10;hBCwhlNgSGk8v97i4aePcH75AJ9+/hh13eDzzz7D1fMXeHB5D9fX12jbNhn3VVUlKG1OPgmwPrFc&#10;cinMtm1TCgWQcEEjbpYByn/cz3f1553yWPjRd2l/ABhGP3N9Ikp5wtN9Y/YeJ9r8p/keOA4NOYz7&#10;wRElHSrXA6L+dapv/lWPed3uuDziaR3w9a6bs+OPj2GviufN7cdzYzVdlzlKMD9v7jp3fT43R/N9&#10;Lf0mEJqSmw+cjPdDN6tvzSEB+D0G99zJNqb2zBjrRIS8zCWTHbtR+I7IJ3vi6NwT/ZS/Tz+LyNd5&#10;FOlMlD8gaSOadghEsWNAeM9rnRyE5xeRA3muvIXJPP2iHV9ooz8ecxM6Gl/GOXiPUOsasD6WZ2OH&#10;QPIYOQtjfUAXsvHtsuvY9CJYxzB058Hs7sQw3sGZEODynu9jsrSB3nuY4JSwNLzHVyzxlhZCeDnv&#10;R4b+LMznjv7xwfpz3sA5kwxVCpHvzhocbI/esiJX1zXWyxXOmiWWVYm6LKALeQQlB443yT/tGMb+&#10;cI7bRZZz0oHgIQ05wUgCgje3BGXPxm+4rkBOwAgExVMoSMhA3tcnr72HBPnhuY4McgywfpsRcVlr&#10;YXsTiAcHCOhgoBOUYuiwwsC2Pt0YpxvEVIhOFcQ5h0uKKuabQtLNfVLGY15xvhkBQQkKG9OI5DER&#10;tkSm1mNo6pzi+jpjP73OT3rMbZpTR8b0Xq/acO96rlOK3/QZfMeOK7IO9+9dYre7xaJpcHuzgSCC&#10;cRZSspGx3W45aqeZ1RzOw9khAiyEgCx0IJnkkl1KDdFHvj8T1jlHeHp9g+vbPWRZjSJCHoTOxBr0&#10;LjgXOCLX9QeG/0lKG6rWGmWlYV2Prj/Auh5CUuDTGKOHEvmmm1c6uC8plWYbvnNJRiFEg6OTRmnO&#10;+yUaMzB7YyEJWDWLZGh473kddm2qC384HBJzfSw31u72KKTC5dk5Li4usFpxDrIHYJxFZzh6Wi04&#10;mim1Ql3XKbJJ5KG1Cgz8TKSnlEoOFm5Pyf1OoR9CalhOxEY0RHAjNDumSdR1naDnShXQZYG6XmC1&#10;YpK0rutws93AuFAKsKyx3e7w+PFTfPrp53j+/CXeee99/OKv/ArqizU663D92TP88f/zh3j57CXe&#10;+QtfxptvvglZ6AC5L4PRX6XSddx3HEEHxsZnNKSjU7VQiud0eL5c/rmAOIpOKinlQKoX1paUgJZc&#10;FYUZoF0iF210Cd91vA9JgX5/wPl6id3mBt3+gDce3MPt7S3KssTl5SWcc1itVmkfLYoCZVmiKIrU&#10;PlXyWMpiMPAjBJ3nHbclOZCzlLapQZUMiLl9+YRMmZNNp96n90vyxfvRHuCcQyEV1uslTN/BeYWD&#10;bXFwe+i6wstti08+fwFrLX7tV38Rq7qE91wGMH82pQoUzQIff/4YsqxQVDUeff4EX3n/Azz8wQ8h&#10;nEMpFPNdhDSQ5PCQAlVVsdM+HNZyNQomh1SJYHIaNBj1x1x91dc4/tQRPeHTK7VJzEP6p5/NvY/a&#10;ke3bU/K2u175EbsjVv6J/eUwpA3kn8e23+UUCUAAIPwfRKNX/H7uhZ9wXs999jqG4tx3d93zddZb&#10;0okBRLr5uV8e7/F+9GJYeyxVOqNfRHyX4P97clny76sj6XGviXwDp3WXsaF/qt/nng3I1ozIUaWE&#10;qSMnpt8QUap+9Dq6211z4K5zjtMm4v5vJu9M1ht/l3S/fD5n9/y7/9l/+P+fB+xfs+MLDe+fKt7e&#10;D1Bv7RkqItKCEPAEho3KMAeIa6kDPgmwqfcKAHg9DOQvY+EfJ332+/Q/n84n4RGTBST5dC3PIddR&#10;LpsQDMLiQkdZpCy/dmoDje4oiQHlsQiwIJmiMD4Y+rmB6olZf7uec/k9gEVVYb1a4Xy5wKKpUJfV&#10;KFI+EIyIEYL/dYw2VnQHAjsp2MeexjJ4QOE8ZCgxB+J60YxF9zxuELBE8PCwxqM3jNBgmHJUgJjM&#10;jzIFOypPKcfWjZ0BKfoQN29O/GAFNsYEHN8XAEcWCYDzsPH5hYQMjKVaqyO24phuIeJ8zIWatVxe&#10;zNmjTXVeIRCpL/MxiM+YooajWUlxJobSP1x3kvsaYTMSyXh0lmBcQDY4zvWPMKyxMTdv8J/y+L/O&#10;nDllmM+dmysvo+8El7sj4RAdQAyxfLWCGPt9ukHOOQFy5TV/9ki+FvNZiTgffL1eo2ka9N5BKoXe&#10;tNBFjTfu3YeWGs+uXoKETVHkuq4hJBsmHFUTAarsoXWJfcfs6+Q8tCqw7Q54dn2Dd955G4ZuQ865&#10;SJGhQkt4MJt8lH1KaQgoOEuwxsP3Br7QIFcEokrwGoXjeYuBgTufm0ScOiRl3HMDLHGa8kMEQSLA&#10;Z3lzdiAuqSoYHp2UCzAkcdS3wRDjNRZJfXjti5B6tFovsN/vQdZBCwkK6Iu6rmEtl5/zPuQjQ0KX&#10;BRQBy/UaquC1UegSZVUwwghApStmbyGCc5ZZ08kBJFAVBfa328B27xmWGEoFSrAjB7Dw5KGETHmI&#10;7CiQoVSpgdYsE9quhdQKVVHCmVBRo+MULEEWgri+/NXVFUxnYawFhMK3fvbnce/9t7C5vsHu+RWe&#10;PnmC65sbvPXBO/i5n/0WemPQb7cAkKL93aFN9dgBoGkatG0LrUs459B3HctUCiXktBhFt1lORoKu&#10;LNIcX8koHtibHXnAGOZ7oGFshRCAcygUp530t7cgJ1AV7NwxXYemLHB99QLvvvc+Xt5sgnMCqOsa&#10;XXfAqlnAdG3gX+Byr5tNj/1+j9VqBagQ4bYGQri0NokIpu3gsuiu8ICQ431kaozHftEqlgY8jrtM&#10;ZQn3yyDT0vVCOd7pnjSWt5GAi+epsQbn6wZaKbi+h24alKVE93zHO1ZR4eNHT7BaFzi7t8TPffOr&#10;+Cf/9I/g6hpSFUBA/URmcOcK/K//+/+B3/g3/yratk18EdvtFkSEzWaDd1fvopfMnxMRA1FfiOMR&#10;002EEGiaBofDAQCgBLv1hYgl2IZ+umvfiPpT/nfeT3NynYhCBFCMxo5lCzC6eUhxiqagH9/ulcfr&#10;7GunHMlz+8jc3xHZF0tJ5zwBJDwToE72ItB4/tx1v1PPc/eeOaQ85Nc82qtn1s7rHqx3HjuLXmd4&#10;cgMS3qeS2XxhdjRPW8TtPK0LDMc43eMuZ0s61/O+RzK2K4xfKMMrvEjIVCImiR7pQ0dG7QDx5w+Y&#10;yHba3umYH+tWmQMhzsvQ1lxvmndADEfkj5oe8fN43Wn/JLSgH/Me2CknWXDIUiAVFFmgR8wEfXiY&#10;CEeD/AU6vrBG/3/zu/8dGesRc1II44XgvYfyxIpqWFsUrH0igiOC8AJexKjsMLly5XWOnTs/osCd&#10;FQQUTHIRXxMW+/w6o2sOCyWHmjsCFB07JXIDmijkjBMA70BOBMOeDUqX5cP0fQ/bM3yzbVvOd6wb&#10;nK3WuFyv2egPZE2FGsowiRihFmMyweEYjMhjoThpOY0XaVzoigDpmSE0ENoG5T8TNg5s8FvHuT0+&#10;9CQBZD2M9UnpFILzTm0wDrwHHMXNXKaxEUJACQEZ8tM84vcCOiiI8BTTkUdGDlxgxdcijPeg2AKA&#10;J5sIrXKoZi7E4ut1vafcvwOLcZgIox1QZH4h8jxuzoPzTeEAOa59nh+J5DAwpBpPKU2APDDnJPtJ&#10;jrsUu7ljzgHgg+MkKo/pmTPHxJxzygelbhS9iO0K7wP58t3tnFOgAIAEp+nIqoAoNVZna+wPB+iy&#10;RttbLBY1mqrAL/3SL+Hp549hhMQnDz/Bxdkllssldp2HI5dqchMykj3vAUUQwTIxxqAoFKTgqOZ+&#10;s8fT6w1UVUK1Gm27hxMaDhZ1xWXkpJTY79uknEdjve97eGOhA1tuWZaQEcJLHLUTBJR1lTbovJwQ&#10;G8N9SD1AzGZPDj5kxp33Dgpca3c6m7g9djQmuZPOGIN+zwztgEvkcVJKeGdgrANzDTLUf3+7g4PA&#10;YsUl7CQUlFRQBUe6D10HoSRKXUKXRSqV17YtDgeb4PPmsOd2FAq1rJlJ3zlYy5FpKQS63S0jaXwg&#10;GyRAV9HIZNTSod1xpFwKtL1B23IUuu9tiJ4SirJMUff97Y4dDkoywSlJdK1BeziwUd73EFLi7bff&#10;htYanz78BJunL3D96ClWF+f4tb/6l3Hv3bdw/eI5zKFNjtztdouu61Ka0nq9Tmtnv2/TmBZFASk0&#10;+tDP0WEUHZuJTDTIM1YQuTKIA4U0ocHoTwzPYc16GpLbBAGl1pySRxyN7pwPJHwFdrsdqmaBfdvi&#10;+bMnePPd93B9s4XSAjdX11xdIiLZug5lpVHpAsu6wXZ/SNFnITgy3XUdpJRc/q9ZQJSEzvDciykw&#10;Uqr0fLlxmRudbPRXR/LhlMwIs3oy8aPTWQZH5mBI5dH9JHckQioIywfeS4HWdcCeeRC67hbVaomn&#10;1y/x1fZt7F+0+OoH7+BHP/oRNm0LITllREter85aCCHx6NFj5p2wHef2lyUePX2Cb3zjG/j444+x&#10;Xq+xPj9LqSl93wO6QF3XuN1cY7FYpPQRY0JgYbXCzc0NlMCorGhyPk9kwJwBFY3YqdHC/x87ZsYd&#10;7zPnYVYTJupnxJxMFBwE+T2n7ZpaD1PjhcT0F2NDa+R0yM+b3G+O+C8ao+mxZpwI8YhphaecIa9j&#10;+M9dd/6eDiA16Bwz+vPcNeauFdv9ujoCEWUcSuPnmuoOuVNnaAwFG5oDBKP9/BVOkrucA/mRo6Vy&#10;xFf+t/Di6PPQwNHnoxc4sMgGu4q/Do6AMUJpauSz/pQTZs/M5cwYPzof0zEaO3/mjrm5lj9PRIdN&#10;deOU0+96eM86dX6eACBJso03kwtKAiAQ/u5v/Sb9u7/121848/8La/QDcSFm/49en+z/zlgABC8V&#10;IFTwlHFExpJN8FmtFPLyF1GBJedna5zGY1hAY2/89De86PIJOChJsf0c2QoKBAZBAwzG9aAUD/+L&#10;ZIMUzhPRCCIwm3VIY5ga/dHwN32bFOuyLLFcNVgtGiwrhnvGvOSUD585ReIz3S2U7zAMvRvGDINx&#10;LwhQxNUTJA3RezgPh6BU2hjNN+iMA4Vxg2dSQDae2RECxHQNApEdcv8x9uLHcZDgUjwUNySopJyQ&#10;G491jEo67ycj7AETYdWsRHnrOPKrgmEEAnxw1HgHeAdBbDjwXDidRjHe9NnwJ4qbVoisCsKc8PUe&#10;sBjym+J1RHB0xI2TBWyAbTuuXnGcd3VK8L/eccrrH+d/XBNHV86N+iOlb7IWBW9C0RP+qrbmDpW7&#10;PPbT9Tt9DuMcnERwtHiUiwbGOhRVgxdXLwF1js3VAUIrbG5v8dWv/wwe/vAhTNdBYNj81usFbg8t&#10;bG8H+LFSsLZFEWDkIpRp5FJjAofDAZ8/eQwSAmWIfEJwVBjksD3c4nbfo++H0jve8WwpNEOh257L&#10;kHXeoO1vU9k+EZykddNAF3KoRR+UE6V4LTpYCIkkO1LfwbPcIoTSm3H8MMj0OMyhbSrIaOcGtmMh&#10;BDpn0dRNWNMEIdyosohzDNXvDm2Cy1trUVVVKOk6VgzreoGyruFB6INiISU7PGxv0JuW4fBKQTVN&#10;IPzjkpnR4JcQMAhGbNhLhCdGUTgHZ2xyCO73twmOSBEGT4D1Hl3Xc4nEA8vJw6GDlRZKabR9Dw8P&#10;0/dQSqFtufzf+uwch0OLm+0W7aPneGH2+Oov/iz+jV/+ZeyubvDJd74P0/UcNXEdvPdoSq5SEFED&#10;0VDue+6nw+HAqJTewvQ9Ss33n0Lek0FKw1zg6jY+1bSXAHrDhK2lKEfrVUkBF2RfNBI5ak4gYth/&#10;USj0xqEoCtjeoKkq3NzcYH12Aet67A89Li4usNttAQcsFgvs9lug99DaoygK1DWl0nJJzgRYym63&#10;w6pZICG88vQLOoakTxX8nMH/LiNqTv6wDiBHsmTeuAj396zAsmJsUNcll++ra0gI7A47rFcrXCzv&#10;4dHLHp3t4ITHJz/+FG8svgUyHb7+038Bf/AvfgDj3UAyaQz3rwVAEt/97vfxiz//DXznu9/Hb/yN&#10;fwvPv/0SP370Cd68/wBXV1fsKCtLQEneQzz3c1EUIwRAlAFdx6URbdeGcn4hDQQRnXncR6d1qznD&#10;c94wGU6MBtL4PHZEDca+EOysisIo3m+KKsjjw2NjW97JQROvMTU+TxnCwGC0jJ2gvK/x733SAXKZ&#10;G9dl3u583/xJDP9XHQQH8jIhY46e98Tee8opkf+fgPR8J+9/xzPEeShIciAmoNaiXpDfMwV1Ztoz&#10;Nsbjc/nRfecM6DS2WUnA0fPRGK2Y/8063jGnEwtcSiUiYxMGGTI4AqZtIWIEFsRpORMDclO9b368&#10;IlfAUB1q6iCdjoWCGHTtqFcTGM2b6Ztx348R/5w0m6txAQA7ln14plOHO9YovxDHF9Lo/73f+10y&#10;oR6yDbmgRSCn8t6zUgr2fpPSEILZTz2FGtAkIUkwdDsYkyZ6/WVQ0uJiklExDRMUYsiPBvF1BOeN&#10;8zGTi+XHC2BMQBIFYDROAWAwOMj6VNuTfx8dEypEnC18ZAYVCIqlT+yVbGx28KaH6zsY28OEyP6h&#10;a0G7FtvbFtuuR9Uscblc4sFigcvFAkXVYFlVKJTM8vk591KEeqUYCQkxEsbcrLGAOYIqCiQSRvIW&#10;MA4qGLNOhLqezsET3zj2lyeClx77zqEXAl4JyMAACusA4wHPxvYwJyQbDaH+sw8KZqzbKmiIvDtP&#10;wVvNn3HeqYSWGh421QuHkomNl0mquEazkACFa7OTVUKF4qzeOx4n4dEpHjOpQlTZhr4UMuUDg4b6&#10;9PncklJBBCWbESHRcs8NcyASacWhiIq594BWwag6Et4BXmXAKSE+cFp4LvfGAG+urx3Hb5Q3fgIB&#10;MDKwxCCTTxnW8ILz4EbOBZFgwOmceM30bHHcI7JHcOpLWn/BCAtTWAgk7qhpW+bIueL/c+VgagBE&#10;BVILiVKW8NZjvVzj0PVQskBZarz49BHavsflG2+CNEEJwoM37kHJCihLbD59gqau0bcm5bq3bYvz&#10;83O0bQsiBSEB7wyU0FBKo/ccbSuKEp+98Gikw8vO4bDrse9aECy2XuP6+haSWjbmDJcg1aqErht0&#10;Hnh5s4PvO7TtHre3tyi0xvn5ORQI67MFdrfXEEIlYsLzFZeJE4IhvFXVYGf30MFglkG2Ws88Ab1z&#10;0FLBOAetBSRJUIC8exsMJ8m58cM4BONQa5RKwXU9mrIBwARhRaVRFewEOexsgNwHBUByKoNSCgrs&#10;ECUhobRimL1zaNZLVMsFOuNQFQVztgiBUnOpONtblKRRFjVa10FebSCqClYIiJIdo4UA2h3D9VVV&#10;4bDbgbyEdz1utzfYbW+xv92EdB4ez+iQ3O8P7BiQzE1SFByhvb3doGma4KBUcASY3oF8Dy2JCYuU&#10;xGK5Rts5vLx6gr5vcXH/Ab75/jfx1rtv4V98+58DINw/P8PZcoFSK9jA3dH3LafzGANIh26/Z6dO&#10;KbHZMGLBeo/9fp/VomdnjVIDN4N3gLMOETnF8tonY9/Q4GytKnbUKCFRSsUORYD72Vp4ayCUTPKX&#10;PKGUbBRDMlmuEAKFUiilwNXzZ7j3xpt4fHUDv1iG6+9BxPOMHKDLAgR2SkEIuFDhwTuHQmv0fY/l&#10;colnL1/g3r176Pa3kFJDl1xeMMmu4ITymbyJaSbee3bsFQVXhghol4SICVE3F+Y6K/WD/kAgkKBk&#10;MCVZSscySCoB5wYDTwen/NXmBmfnK5StRWssykrj8rzBs5e3KGWNJ1c3eN5u8aBZYL1e4oP33sSP&#10;Pv4cWtfoO8sOFgUI4dAsF/j2P/sTfP1rP4Nls8Knn36Kn//Zb+Ef/5P/G+/+7FuwAWW271omBaxK&#10;2K6H2e9RNQ22NzfM0yAIxnN/F0WBvm0ZzbTboam51J8kGchCg/NQFhCiZ0Mi6FCDozXWApfp+RMs&#10;GBJS3mGYeME114XggErQ4XzcL0DZdjrnVIgyPzpqhhRPnp8BCRl0zLjPUYzjyMyYDEEHRgWItJ8L&#10;KWDJQ0NCeoJUFCK3QQeVrI8GrOqwp8ayqAQIGlKkEAwixD1KZG2e7G+DKjoEwvK5L+KmOUFmUN5X&#10;AVEx9NXYwcAvNmRj+6fcCfm1fcjdJCkCYeTQHpm1L7aZKOSds+qW1O4YUPFEgA99k9rCgyXFkFbG&#10;3eshSSVDcTwP6aj/RCg76uF4Rkh91IdeijR6wse9TQ3ng+ADv4R0FAJFUbdzQfXmMfBRl4ntJb6v&#10;YIjIkWOK26rgY86+GFcrQAgcIvTT8NwyXJcSfJ6chyLACwL5oQy4lBokGSkoJEFIh7ySj5QyMfoL&#10;geTYSAZ+SPdL9wnj7bzl9F8bKnHZECwDJbtNgANecwGp3Anx+//J36K/+Z/+zr+ah+tfs+MLafTH&#10;iXnXgKbNUnAZjEC7AWAwuQUAyiYAT5ZwbUmQQVGMxr4QwRuV2yQYbyqnvV/HgoGfwR39fuqhlv7Y&#10;A5r6IOZIikxt8BwtgnMg42F7C9Mb+N7AdF3IGe3QdQbt/oDWcKRotVphfbbCYrFAs6jQNFVi9p1G&#10;+ROsbuY55465ZwciHPSUxy14IUUg08uIv1wgxSIhEsycPMN5CNGR4NIGGPspf/m0CRz3e3S6QGAE&#10;W2ZBLyEhUWiV+kNFg18piMDyTOwTGODO0Lw5Ofaw87MFoesJJDxUJG0LDKkusrdm8LyobMTNLpL4&#10;DE6qmQiHp0H45xFXj8HqnZl7JOio35LX9zU8pSQwItSbrtnjDLqZWXBiPc1FECLqYnq/PK8sesbz&#10;q3qRdLyJ8S6OPjsy7Cftmn4m4BNSBpKh3bLQ+OCDD/Di0SOoQkPrEu+98w5ePHuOpqrRdg5VU0EW&#10;0Zk5bJSRBE34LP84MPnHNsX5+uPPPodxHjf7W173xoO8wf6whZQFHJV48nLD5G3Ww/sdXj78FLtg&#10;3C3LEtEBpIsKm+0OXbvH9rZEUXApsf2uZWI/67BY1AGe3sO5a1SLAk1VQQKppr0LyphUY0XQj9ao&#10;B+cmOjg37l/e+DnyWgiZIH8RbQBgYBUXQ38IIUBKJweCtRbOO5RlCRcUyhT59RZAgaaqeT2CCQGt&#10;Yyb73eEWIpT5s9ajKBS01NCFQLu5xdVnj3C4usVm/xLX1xu0hx6bzR7WCBxaj9vbFt4Bu8IxQkgA&#10;xjACbdd2UFUN6xw0eSitsVjW8FechqFLLjlXliUECMuqxLqpUUiJnSEcNjd4cO8CRd0AUuDZy2e4&#10;99YlvvWtb6Kua7SHHfY3W3jLNY7J2cT1Au9BzibDfn97yxFuVUAF5010gmmt0Yf8/nxtxHnInCID&#10;AVUkGZNSjsqWxncheD8mR+n6ZrqfJCPYM3Gj4zSIuq6xbzsoCdy/fz/JnLqusd/vA4Efpz944trx&#10;XdeNoPIAkuFeVVXiztjv21TaMsrfyPKfy5j8eWIZvbxfpvLiLr0h9qOgeVK3kXyZ9L21FoJCeoXQ&#10;SYlerxa4ujnAWAcBicdPn+KNex+mdI5FXcI7iR4AlEwlKw+dhYDEP/2DP8Jf/2t/GZ98+hgffOUD&#10;SFXh4cOHePu9dwEwv40nQn/g8eioS45g5xxUiOg5HyNyHPG/uLjAzfVLLBYLSHHa6Lvrs7v65a7v&#10;AVbngt19dO4pHXP6Wb5X5Ed0XjDiLqI951PB4v/zz2M1kqgnRWM7ttfnpeXEEJwapapHXSY+V/yM&#10;xrD/1+333CEw9B5mtYHpdabPmqkiR9/nY3DX/I/nnepPwmkdZnqfuTEctU2cfq5TbZzTVVI7Jn/H&#10;fTDqjMftHutkU9g/MOibSN/EoIhFnt+PgHBgZybzOAGAzHAnEWI/bseYXG/OHou2gsKAnI4vLQY9&#10;5a45R0TJ4eA9c33F90ikLTM9lFgpRk4+OA0y5mMVnbVftOMLafRPjzxnOS18gbSoRJjX3gcPepwc&#10;mHodB4PJx42JohJzDFGZ2xheJTinn0/z8+L3+XXzNk5/xx5SBIkbIOGeCQ0ZCRAqAzgHawx6Y9Eb&#10;Zqfuug5Xhz0O1qJanWG9Xoda1pzfWpflvME/es5BWFDwLo7dKtk4zW7CXE9+rh+FYHIfJQIRnRCQ&#10;xNF58pyXH3NCreEqDSrkgsZxTItbMLw6h5xyBQMzCC6MBbQUDDdVsoCS+sio0kUB8g4K8W8JrYNR&#10;FupQp9QLAiQJKEiQDAzgnstLSow93yo8b9GQAAAgAElEQVTl+w/K0dxcIKKxwZ+133se9yhg877I&#10;8+R8TCPA/HUiTHdaQjBtQhwwQAAxDIiUbLxPbaP5uj01T6KDIx7p+TBuZ66QzK2fYUMYNmcvGKHh&#10;4/zC+D7xenmbjtt2DMHNP/OeoDMjQSkm4nHe4N333sZ3/+WfQEqJUmks6gbKSzx58gw3uz16x5F3&#10;ay1DnsP1GdbfQwhiwyvk4+eKQvxts1pCFwWsI1xttuitgJKEsqrQ7h2u9gZFscRmx8Rt+/0eUhUo&#10;S04h6HqDpqlRLxqURQ0BJn0DOXTdHuvlKiiZHq3p0F/3wVFYwoFgNgf0ZQkluNQgM9DXQCiNqpRm&#10;tdUzbHEsU30y8HjuqvRssR89EYRWkCIYHd7DB+WgLEuGmVo3bP5KJgIhpRQjesClFQ157A4dypoJ&#10;7LoD5/xfrM9w2O3Rk4WuK5ggU5eyhJMdLBH2mx7X37/C1bPnuLneAWWJjgRq0thsNc7OL1CLHRx5&#10;1ORwv2B5srveoW4aPL+6RrNcYL9rocsFdm2L1nF5PkjF88EatLKAt9z23aHDoTV447LE3rXwpsOq&#10;WaBr97je3OBL772D1eUS3/jG1/H+lz9A27fYbm+YC0D4wCVgYVw0FAhSCVgg5WZ776GKAkoVWXWB&#10;sH5Cn/IeJlPKVVSm8lxt7z0j7UIuFTtiJ8qwFAAxuZYQnM/vjIUHQQsJLylkYDMhZKkk56GbHvAe&#10;VaHw9PET6LLAYrnEoqrQOoeVXDEEPUazPBPFRoRKTAPLyeeKgjkDFguuoLA/HFiGZw6NPB83fxeC&#10;HXsR9ZLLBADJ0ZlHE085A0b6jOCoW66nTPfMFO0O5awKXcE5A2MIZ8s1ls0GN1sLKI1Pn17hqx+8&#10;DVlonK0WuH/vAk+eXDNEH4D3nCYEoaCqBb77w4/w67/+6zCuxWHf46d/+mfw/T/+Du7duwecncEH&#10;RJkqy1Qxozu0IarfIeUZCwElEFIAmBdivV7j5uYG984vRukR0+MuI37ad3Ofnbrm1OCfN2HH14hG&#10;4qk28XWi0TExdNJ380SPU8MVca/lTzhYRQyfB4Z9FwCj4NI6PW7bXcbp9G+Bub1wMBwJ/uic4Rie&#10;+dQxONKG89kZMDgzpoek8VOxMR65EY4DCaeMbjHTNpoQ36W9/jWCE+P2Du2Jz5lXa5prU37+VM+K&#10;/aSUCgR/vD+SEEn+Ts8JV0TiJhACFPh4IrJCCAqIWCCG8KIOxeXtBkK9vG2xwljUCedSeJO+gqFE&#10;q8psrVf1aLxPeh7nId1wz6jPE8XgJ7cXmS5/PC7H/fy3/+N/n/6D//L3Xm+A/wwcXzij/+/9j3+H&#10;bg/9ye9PLahkKGW/A2ZEYn5e9KhONoXp/Y4Fx+nJNnd+3r7pc0TO/rC/8MaeQQGFyJ83kHZ4VmzI&#10;ORhrYIxFbx1sILxrO4P9ocPt7R6broPQmutZrxo0VYm6LlFVJbRWKJSGViJ5mtO2MziPJ895t+ds&#10;KvSiQBuER+yL4CnUOm148Fl0mSSsBygQTzGwIRjrYOVQKAH4oW+FiCR2lEivcnZpF9jBYxsgPJRQ&#10;UFpA6dzhoVLtbBALYaUFSl1AKcGVGoQAVIClEpdyFEIFCDOBQn780F0+84gyXAok4TWBKKhLnjLi&#10;SZmM9+mc8Z7ggsMqzpkIG2TEACVHCBzPLx+In4gmG1dg60/G5MwmP1aCjsc7YOnmv3vFkV8zv/PU&#10;q58UlMlnpzbWeOsY4c/n3ql23GXcn3YGOFBwCllrQ+m3ktnZpcJb77yN7tBCC4nHnzzCol6CnGH4&#10;vrE4tLvMURUVIm6TisRYwcCK5eTy3y+aBlprPH36DO2+Q+8Ulk2B7fUe3glsbneQELi95RKCi0WN&#10;Uhcolg12my0oEJvVtsTW7bBoGEpfFZw29eL5SybPUxJnZyvIQjI/we4WRaGwbKrEQRARAKmqBQgy&#10;lG0bIlkyVRcAmOQrKoFEBGu5D1Rwopi+hxAi5Q5Hwz9yewgouMDKnqC/IkZENOpKwFuPtu9RVCWa&#10;pgEJRgqURQFVlnjx4gVqrVBoje2OiffO6wXazQ63+y0+/v7HuH66wdVti3e//jV8/a/8CtRyhfOL&#10;B3BX1/iX3/0O4CzOFffbk6eP0B8O8N5jeX+Bm+0GermEKGtsr3fYbZ7CS4Xr2x1u+x69A0hr9JYC&#10;pF2leur3tGDU1u0eShLgezy4d4mf/upX8OFXvoQ333wAaw1urq6gi0B8eNgH53AgScy4MfqWUWBE&#10;xKiAtkWFUMUjkKDGuQwg5fNrHVAWkyhQcP8NCmLObu1d2m6jwxPRASGQ4NcioKC0kszn4ihQxQpI&#10;4VEoDRNKuUIQBCncbreQQsCFdVLXNXa7HYRgbpbNZoP1eg25YIJE5/hekQQyQtDbtsV6fY7dfp9k&#10;46k1H+ddjGxHxxJNo00jFeNY3rAsmw8ETH+X/yYPIBAx+qeslrDeQBgLAY+z1RKHfQcnJDpr8fzl&#10;Nd59912Y/oB75+f49LMnKKolV6gRjH6BkOzUgcD/9Y/+EX7pL34L/+Af/EP8+l//K/iR1Pj4448B&#10;JfHee+/h0DHCZrlcJoZ+AInwUWuNzhoIMFljdFqulg3qusZ2u02pS68yvqf9kB93nRt1pTzSN6+n&#10;yTvvPxjvGOuN83dFXAt8eMQASXRmxmvmumDc19L/hQCIKwkNKX3DuTL9zezvo7S/yXPG57/L4cRb&#10;97Ehf/p4vSrh03007+exwydyDrG8H1onk642XANsZOc6uaDR2AgKoyqiYeiOrjH6m+aDF6d1l/nq&#10;Bfn15/V8HH2W68cxVeXIEeDFyAE5dpqnKyI3/PlwaV8dkkdju32K7jOMf1yWNy8LOT3Gn491xblq&#10;Sa900gmkdiDqoJ7gaAhC+WDwe+9TWgI7MzJ75YSO+jo66J+14wtn9A9H2Egnc2864dPf8T0TKEQE&#10;kUFheGFPyE+IBYkXA0wlX1inlP1TbQHA2134vxR3GxtCZPnRYrxw48Y2UmjBeb/CTVgvrYd1xEzI&#10;1gY26gNa77AuV1itVlg1DZqmQrOoUdfM2j/k8g/wsvzlff6suSfAT57jtDE1GJQDlC0RRKmCifOI&#10;Iz4xWmQ814s3xvBCBzPQp601EBIRxga/tARvuUyh7ZlteMxa6tgvKQYYZ05CRiKQkml+6bAZFYrL&#10;bSkh2egP+csk2fmoyLMzBiHqJXgmCD88rxBj4hPAJbbooa9Y0IN8mg+xHm/4EYgY9EeSc6SnisSQ&#10;QyUg1bgEzBTu5CabcXyfc1LNje3chvmq49SGMvebGPVKbrBJu0Z5edM2nVC407mv6ZQ4bfATlBjy&#10;faPBWjV1KH91wJe//GV89NFHgCeossByucR6vQbKCqX3+PzxFQgOSujk8ErRPDA8NkUAYmpINl8W&#10;dYXrlzd48fwKtSxx6Bx6Y3HoDRblCtJznt3FuoHtOmhBqAugO3SoC875rpoKFxdn6DqDruuwvz2g&#10;LDWqusDl5SVABO8dtJYoNafh7A97uB5wpoMxJpRMK1GXDJfPQIkQmaFOxDl70emWK8S8Tsb9n7Mg&#10;e+8h1LBejenTOExZ5bmmL8EZz/XidYmiYJK/CPHWWicoOEIuuvQEDcLm2TV+9L3v46MffIby8hLv&#10;/9xfxC9//esAPNq2Rbu5wbOnj7C/eoHDYQ8Bhd12j+vrDR7+4GN4zw6Nm/6AzvSwYL6B1XKNXWfQ&#10;+Q698ZBlg5t2C2mB9XqNy+USsAaKFrg4W+PDe2uYbo+LdYWy0Hj77Tfxzrtv4P7lJQQZAAQtAW96&#10;WCtgTMuVUSDQdh0oyFDbh0oLoe92u102by3atg+KI88ra7i8o8uqhuTrJebth1EKiyXC+sdyI+6r&#10;zgVyQwiQ4EoIWkoYF9K1EMpFgdF6SsQqJB5aBvJVCJiuw+X9+3j54jkWF/fQOYP79+/Dh3kf9xZr&#10;barQ4L1NDPNa6zT+h8Medb3glI7dPn1+15Eb4YAayYf8uTGRL7l8nR6jfXIid/M1kMuhvu+xosiz&#10;Quj7HufrJTabW9zsewhV4PmLDd5990swtkNVBqJaDyYFdcznUihOEairBb773e/CmwO+8fWfwnaz&#10;w2K1hDEGT548xYcffojemlTWT0oJXSp0e3ZwGWPQLGtOq6BBlyiKAofDAcvlEjfdVSL+iwimU31y&#10;yrCfGlk/6eFFquk8e605eT++b96YwYEerxOJpIGIHBmcY3PHeF7IxEGgwOjF5FhH5Jni/zlxVCA1&#10;6Y9zc212/s3sb9P+GA6Z5EN+3GUgxt/nesrQT+OI/+g6QpyoHJVf+zj9dHqtU+MKAAQHKYrhuWl8&#10;jbsN/+M8+lN601x/pbSQbG1PIf8AkkMROL42y9Vc15Gz9xn63OZfJjSqH70yYzskmMwdr3IKiJk5&#10;eJe+lZ47a0v6DBnnU7CBePkSCMfVBvL7RVLE3/mP/ib9rf/q978QHoAvlNH/P//9v0e3+8F7DOFT&#10;fVv+c+INAwZjf2aRE9GRLzdfYMi+8yDIUAs35qlMN+GpATCd+J7iOYNCFPNaTy0SKbPrUPAXT4QH&#10;EXu1Uu13Ckqt5VeM5PgQ4e6MQ289estMbsv1ChdnK6yaBZZNhUVVQ2sJPZNPNhUsw3OOe3KASE3Z&#10;TeefMyp+/BqMbkGT8fECvbPorUVvDazliDl7tePYs9BVQoEUR7ClZIXQWoBiPq9zEMT5utF7GQVl&#10;nsOfk8uwwjg4A1QgmpJiYCwXQiaj3wlwDVbHlDs+ANC8GO7pQcFwV4iEj0wAKKH8kHdHBLhAjEUA&#10;yEvEMkMU67dmAlGJsdPjVL+PldTjNRK9xDJzLqTcwRNzAhjg83PHVImY3veuIxE/BmPf0/wmnv9m&#10;eu+obMzdPz2jp0TeNZw3rwCdUg4BpHxWqRUYRlwkZwWAVCrtjbceQDqBq6srrC/v4fzyHryxEABk&#10;CZCNa4ivm5ccy5X+vC9WzQovXlyBSGG/b3HoPZT0KKsG5C0a7bFcNujaFgdjsd9cQeMMtuvgnMNq&#10;fcFlAMmiUoAlj6ZSkJJJ1a5evmDnnLcwhpX9uDa0rlBojfbQY79jxvv1GVcKqKoKRVWhLENps5B6&#10;NcDwFSAlnDPBec9RwbJkUj8bnJkiEMQBDMkn67LoMxsrCiqtE+99qGjC13S9AQBURQESwO1+h/N7&#10;l6hEBeMsKl3h0HewXQsBoBYa5mDwh3/4bTx58hTf+LVfxodf+RranvDRRx9hazt0XYfHH32KzbMr&#10;3HRc7q6oKvS9xdXNNXrrcX5xiW3bo1qtsF4ucHV1jQrA5cV9PCg0Hj17jvX5GZ5cbfHhgwfw7QG1&#10;Ai4biQoa99crSCKY9gq/8I2v4XzZ4Ox8hbOLC+wOezi7YyI8sLPFewPTdwARpFTo+w62Z6hRIrt0&#10;Dn3fAd6jqSpUVYXN7S2KooBzAweKViXIHwAp4PoeRJQqwTg7yNHoZAmc7GznRCccMR+JJAcpJDJ1&#10;E1IBggQkmAzKSUZyESiNo5KCI/1gstOqrnG9vQWkhJASNzc3qKoKxhgs6wam7XDv3j28vLnGft+i&#10;WSxgvIMPXBhxrkTW+q7r0hzabrd48MYb6HuDtm1HDrZ8nY9kjhCBZ0LPwojTbyefJVkqjh2Yc/Jx&#10;qjBHhViG+zvnoAsN4WVwKjVYVCWubw+QRYkXN3vc7g5YVDVu2w51XeJ6u8diseDxc4bZXgmoqgq7&#10;2w77g8Fut8eTJ8/w7vtfwvX1Nbz3ePjwY3zlK1+Gcw5XV1c4Pz+H7Q201qjrGpvNBqoYkBB5OV0p&#10;Jbquw9nZGVdiWK+PnvWufsj7YxiD+f2Ff3PK4JN3Xv91j1P7Iv8dX1O9zyMvE3d8nemzRGOfuMRw&#10;QAsOOBFGTg3vx22cO0b9kt11iIzPR7Lz675uHw771av0hCHVEZCjCg/5fY/PHRvx6XoY6w2nrnNs&#10;nNLRvMnvNz/erz5OGf/5K4/mJ1RRIPwTINYz/dQJm49VmB+z/TRpT+ZADJ+AMsQn2xzRAXBcYjrX&#10;l1ObxXF/TuXXtC2CAkJAMtorkQp6AmjQV5PDM66LoGlPdaLpfWOQ5HXH6c/C8YUy+l/nmBrDUohQ&#10;4iQaCxhFyonGHvdTE2DkgYxwKsIolyp+n288wPCbuNEM0VPOhb3zmEBS+aMBCh5LrhFRYnpHUGyt&#10;6eE6E0pEhSjd/oC2bVNZpsX5GhcXZzhfn2FZV2jqCkWh2EgZGb13KSESdOI5XseomxqPcREzfAmA&#10;YxZ6hM9TyUFHEF5DkEkRQHJxdJhwb2CRjoqtgbU94C2UIJAcGH85Usjw+qgISglwWgNH55VW0FUJ&#10;XZaQWkGAof9KSC5NJjgaGYn3pODNRRLBewsifhYfnss6AiNTmZGW81oFK71SgsQA5yYv+UQRa7b7&#10;LP8qICE8AmnfIOQlxKSPh753IZpBUjDroBgEflSCpuMjcMxDMZ0bfrIuPCg5CuaOP42iRQIjp19+&#10;rZGQzwyN2NZTBn88Bi6G+QjH9BqnFQEBrgmtBuBl6CupJLQHVqsVbm9vYbzDomygqwKbzQYkBAol&#10;U/TGwg1RfilhvE3w9/yZ8yjBJ4+e4uXmFp2xcIcDirLBelHAOYOqUFifn6NpGgDnaBZsILqeDbjN&#10;ZhMcBQdYY7Fer3G2XsB2wWEmCaXmiCKkxGpxgeWyQR8MQXIefdtBKwWtNJqygvQS1jgYsihkCa+H&#10;uVaIAlBDuVQhovONHU/RYTpAzUMfY4CZ970JqSqUcgiN96nMn+1NMDZClDFEMdv9HnqxwNm9+wCA&#10;zhqUSsP2BrvdDmVdwLY9SpT47ne+h+9/9DH+2m/8Bj78qQ/w0Y8f4//8h/8YH/34EUiV8FrBSI0O&#10;wP2yxtXVFdr2BcpmAe8ldNVgLwoUZwusVwvs2gMWZ5dsbLYdXj5+DhQK3gPSE9rNFheLGh+8dYkP&#10;3nqASlg0pcbF2QoQjqurSMA5kyo7WGshdIVClbi+eQnhOdWjO7RhbmgAFmQJ1lk4Y2G8BxylfP79&#10;fp/KoHKuO8P+fUj5cT0z1AshYIzl/SiUoIrjF+vbJyMFIimPcY6yTIm8LQRPLE8LpWEQJLmU0CCQ&#10;E9BRgQQb5b3l517UDfahjZK4KgKUx9lyhefPn+Py8hJN0+DQ9jj03ciZy44Rn3gLmPiPy1Xu9wxZ&#10;r+s6pT7k6y1G4HICrYgWiQ6/WcNogqIaGXhi8jkh5XRHORKPkT6AmD8c0sr6FmW1Yt3H8XgsmgqV&#10;VrDOoDUOT58/xzd+6gPcHvZYrVZ4fvWEURCZkek8YXvosGiWeH69wQ8efoKyrPFv/zt/A598+ine&#10;e+89fPzwId5//0tpvhwOh+Qgqesa19fXnC4SSl8OMnLggSA5pJUwoiJHjPxk+8Qp+Twdh/y3o5+J&#10;wTH7um2I43rkQMZ0fEUwxI/1pqnj1hOlykLp83BtFQx8gs84cjwgNTCzz03vM4qWzxidmHzPz5ch&#10;SrLzYnUFovG+epdBNXXSx2M6Lq88/8RvjnTx+P+oL59oy/QzgWgrjNs3+k2uC2HMqXDK6TcXkJhr&#10;e274kwzcUAHxNH22qS5wpO9k4zrXv7F/iLjSVQ7nJ6Kj4GqOMJpzXkSGfmA82+O8nuuX1KeZfsfu&#10;4wFpIDyvDfKhCpcP/QEE5/I4bThdZ5TSMvTxb//mv0e/+dt/58+89f+FMfr/t//l71N76DPDY+x5&#10;yxfenKBPkzPAwFl4gQUZBiGaHxQm0EjYElvWyZhS80Qs8XCxtB3famTwA5iNFsRDiOCtEPPOBI7u&#10;BwWXgifWE2AdnDVwvQlRrcB4aYKxHPKAhRBYLpdYrVZYNDXqqkBTViiKIkXVpBSQcuyxi884CPhs&#10;UaW6Z3dvzkdKEIPVRoLE+wBTTzAjF5R3D+vZkNRSAigAZyCkZ2BVXu1AUDovOgxiviUbBQzHJ+/h&#10;yENGqSQj8oCN4VhvO+ZOq0JBaQ0BDyUVoyLYqoVQDD3jTUJx2gGxUiwte6wlsTpD4T4+RKjy/iEA&#10;Wg6+dicGBIqUbKyQ8GDCJa57TtIzkQ/RCPYfxysa/bnQTkZodv88/zkqcUopaDHMhZzYMD98NiXy&#10;DSf/Vb6m7jqik226GZ5yNsw5kOauKSZranS+H/ddPCd/1unfp47ck8xwaT3q5+VyibOzMwDAw4cP&#10;8eblG3j77bfxwx88xL0vX6BunsL0LvEqCMn50SpEbsYw6qGtUnLd7CcvrvDZ54+hCg1LhPP1Aqua&#10;cLZeovz/uHu3WF2S7EzoWxGRl/+yL+dedaq6u/ridnf7Omg0AsYgGRg/eB5Gg3hiHkZCGiEQEhIg&#10;4xHPaIwFPCEQ4hmBEBIPCAYLLBmPzGUGmfG4x93uW/WtuupUndrn7L3/W2ZGxOJhrYiMzP/fp45n&#10;kMbllLbOPv/+MzMyMi7r+9Za3yKLxarNgCdGKcm2XC7hnMGDBw+EPIwDQhxw2PewtgKigKLdboPe&#10;i2d06Hp4LQd6cX4uALb3CF2qIb/DPkTERgTOjBrUQ9cLqWFSGpFE2pABYhSVcXlHUb3NQpoZY7KS&#10;fFJK7zQPmMG5TW6WDzAaKfJOBr+HIYfFao16sQAzox8C2rYVDYZB6tTvhgMaV+H2xS2++a1v4bNf&#10;+hIu336K//a3fhdf//q3sD8EbD0j0gCyjMH3qGyNb263uLy8QG8dhi6isgR/EEG9d955B/6wRxVF&#10;dG17/RJ1VSEebtFgif2LK3ztwRnO1g9BocfKefDmI9wOHe5/7nNYrRYwNeH25QtcXD7AftfhZrNF&#10;HwV0LpoaRIOksKmwWwSDvXjmm0ULv5dQ6tpJiLWxMqZTiHvvJSpCAi+EcOq95GdLBEDI5Iyo6Uv+&#10;dnovGQjP9uK0jzprRcw0CVUW88o5p2kFkoYnez4ACqM2CjFqVyEYg0Mn5Ri9piUMIcAaoNsf0FQ1&#10;nj9/jov79/DgwQP85NkHcHUFS0ZF9xKxIRUNUgh/8qhdX19jsVhmcikRGynaZm48l+X7zGwtMsnr&#10;WpwzAYTFMV/b5g7RNJ6TFkFqM1kJ1Q+aS8+gXLKyrmu0TYXNoQNsg4+fv4D58juIMWK5XEpFkCDG&#10;vrVW1P6NA8A4ePGgvfeTZ7i4uMDL2xtcXl7i6uoKjx4/xmazxWq1xI732O12uLy8RLeXqgpVVSFq&#10;mkzf92g0aif1Tao8UNc1ttvtlNg7ASZe9/ik88Y1fU6nfPL58/czehxnbT7xfuWZ5/uJeOXn3yv3&#10;avme7r2lfWhY8ZwFtCzteP40rQYAchYDTu91p/5fgn3GdB+k/H9xFnxS36W/33Xvu+YC8Sza7xP2&#10;4Mm5r0lApO/lqN8CoL/Otf4kR2nzpuvO0xqyTUyAjWPYfrKNYoyiH0Wnr1Nih2yLvcIGiwXwn4TS&#10;pzEd/VEq6KlxEk7Mp4k43yuOtB8wAgIrAaFAXj1lWSsmBgAcM0lASBpfx/hw+p7t8Y0/5cefGdBv&#10;GACNHllEox40ZE9oUjL3MaAyFsyJ1XHwLAq9xsiAT4yZ+NFsZtCJSeqpJ0OdRN3ccAItWj6NLAYw&#10;qvngTeHArAJpoLwByDEDSDDKOCaQOmWmgua1msQ0Rll8LCIIQVqvjgETGSaygGIfQV5qu/pdB2Lx&#10;Cx/6A+CjlMFarnG5XOBytcCqcVg0Feq6zqBfQtQt5sxtanmy5caFvmh/DlM7QaRw8tyNXn1B6ikE&#10;NyAMHpaBQXPX5Q5Sw5cJMIFRB6D3fb4vWNlvS1oqj6GlfBGiRD4YApyz8N7Ae4hnH6ne/UjsJO+4&#10;tVa2T1NJ/mdVw5BDBQsHC6tl+/LuazhVgRcjmUjUxJXtDCAMLGHSQxxZUzAX+VkC5o0FRv1/wMLm&#10;MQCIpzVEaGCfRkPEqB4kA6caC6N3IaqBML6P/LcgxEe6F0cC2MBUmsZARqMYjBBdBsCs3KRcS0i1&#10;kHmpQrU2jEQCEd3pqZ+Ml6K9mdWOMYe0pfrD8QQrXr7HSMjeEolMkbrmObcUhfFn6KiM4ymDPMpC&#10;AgBHBEg+L/WDEoWVdQhDhLWViKGRBWyDx2eXeN46EEcM1z1CYLhwQNs4dH2PAANDTsumVbi5vQU0&#10;DabM9Ut5yUCEqwjrhtGuz0EfXqFZOVizw4MHb+PyzKGp7iO6YbIptmcr6S+IEVw3NRp99nUICHFQ&#10;4BNRrS36Q6pH7sdKEZGx2Wxwb7FG9Ad473H//qWEU8eIuq3kfobhvRj2tjIIg6YrOJvzyZNh7FyL&#10;yBrWaEX5PIZB1j1icPSAFma1lUEcAmxjEbsBKZ2KiDAEnwFd3/cwJBVKOBJ8F0BVwHKxRj8cQDFg&#10;cBFuSyBXYXvY44/+4Jt4tu1w6Rb4b/7r38L//g//PlbLS3RkEUJE4z1MNSA0NT786CO88/k/j9XS&#10;YFd9iLi7wgKMEBh7qnB1s8FXnr6FfncjOfRdh20XUbkGD5YWn3l8ic++9RSGgWcfvA/igNX5JbrO&#10;4aMPn8EFD1/XuH//HjwIDx8/wOb2FhdLh+31Fn7oECqL1lWIUEFEWAxxQGUJw2GPoKC16zpYKxVN&#10;GCH3PbzUgw7Bo2pEab02RkoiBo+oVVCMMfA6/kAAGUZVWxz6KMsVm5wPSkQ5F3lgTXiyEqDMDFAk&#10;qR9NgLVGK7aIiKFRX5HnqNFDOt+8aEoM6sQahgGVRifsSbRLTFOBYbBaLrFeLBFDwK4b0LatqM23&#10;LVxVqd5DGn8GzhL6Q497F/fgjM2EYAL+aWyVBH4IQUmBgLpuEH0YNTfs6DTI61xhkBslOBJxnKN7&#10;WBMaQuHBhohaSnsJvY+ZsAEMdr3HBQgcvOg4hA6r83Oszta4ud2irhp8fL3D1WaHVdvixcsNlu0S&#10;28MA5wjRe4lUsATfe7jaIfoe1hj88Afv4W//T7+Df+2v/6v4+h/+PZjG4YMPP8CXv/JVtAx0mx02&#10;V1dYna3BzKjbCpubA9bLFTZB1i+bQD9MrvFtWUqR3t7cwDWrvDYzADJO7Tgjat5kwUq2p3FojJHS&#10;lhoFpYNqsj5nLSeKKvgtyj6ThNT5OtgAACAASURBVIsCUN4JLlnX/ggpRUpjdRyJzDAACYkc2CNV&#10;KDFIGiNc7C1GgdYocBk5wlF1Yp/VMaNeCgMSNX8lhjgyQAHEBrCJlBrbnGw0xki6lA+V7pc1O3i2&#10;RybXbWEzlf0LrbxizTQKdN6HTO5OkqEk7ketGgOQpsvFAFKyiwHEwNDpKCKxxmQnTrYJKJGXlKMc&#10;xbmkWiIxEc5RUsfMtM2T6IAYwRZINq7ojSRCpIgoMJLaaciAaRo5CYrZ2VPaGCOQHzVB0v8jAM8M&#10;5wjBqT1EJGQ4hCBN9kbOuuWSNBnbYIiy3ZnGuIXYPyFENctFKT85y5jFu25hAZhcWYSIVaOMEMkC&#10;5MQOVjBOkaRCTNFPJso5hsRrDwX0pFgmt1cNaA7ybjx7DOzBoQcZSQmLPtluQeclREB7Nq6ydhBH&#10;2BzJKp30G7/2b/Kv/+Z//v8Pm/NP6PgzA/rnR/Imll4D4DSzmD4rjVsGEONxndDJeQijl15oTE2y&#10;H414AcSxAPssBs4rPN1zRiwSFbnP078xA2U+E7EYVFASgJIaexQwmDx2iFFY9WEAKCIOARwCLFl0&#10;oQeIsDpb43y9xrJdZKGtUr249Oie3O9Yge7sOPJOYDSSxkXt+Fq5draGhI7PIoA4hUtG9cp7JQtk&#10;oxsXUktjvfa0uafnSWROCmc3zPAMDaMnWOukD6wsJMyy0BpHcMmjbxPIU1ZeF7GUh5mAZhKnihIP&#10;q+8zAEUOVNRyhSWbGlNIOFIYLjCq34t3SzZgiHGMcSFLfWkhZNepFJR0jOq+s/dWAHNjVKvAyrhL&#10;BkeZMgAz3axCYcCyoZzbXzpSxICd+lXmgDlf4xRJoUfQJIf5HD/1/7uY+fE+k9bk61uMf3vda8yv&#10;V/69fAZjgct75zD7DhcXF9hcHxApwjmDm5sNhsMe1gj541UQb/AekTRnPYTJPSf6EzBo6wq77QaH&#10;zQ3eePMePv/lL+DB5T2EsEX0NBk36Xyj4pSRBEwRjeHOrVUhPgJsBM5qARx104A1PNpawnK9AocI&#10;Vy1hvAcZg4pl/rkq5UOLtxiQZ0njSPQ3kpdF+i8iAIXBBB07qSxcSleyzoonSKN6GucmnmdnRuV5&#10;IoL3QmJ0XQdrDGpaiu5J16FxFTZDjwU3WLdL7A4Duu0By9UZNp3Hdz/4CR49fBMLV+PF5iUWa4cV&#10;1SDnsDEV/vKv/hV87qe/gr/z2/8rvvWTj1HFAbvQi0iqBYarF3jW7bBsLM7bFgu3xLOPr/DO0zfw&#10;pbffxLqxGA4dogWefO6pGE+HDrwV8cYPf/Qe3v7iF7GARWVkLPgQcHVzi/XZGnVdo9/ts2aEgc1e&#10;Es/i+ec4TdVxGnWUPUvg0WDkJKYoXn2KjODTuoVxjcXo7c/zeSJYO85zBo7marmnVOqxlzVJDWgW&#10;4bO0NqQtnJmLEqKjl6ppGoQYcb5e4+Z6o2VpRc2/rWogxFxhomkabLdb9H2fw8ytM+h7xna7xeps&#10;jZcvX6KuaxmXM4N5PueZJV0ikfZlX8+P+dom/Xa8n5b3comcIY22IIO++G6MEYehR6NEQALLbV2h&#10;bpykxhrCD3/8E3zlnbfgjEXT1rjdHMAamu+9B7GRaCHvYRhwJM6VF9cv8aP3foxHD59gt73F7WaL&#10;D9//AG+88QbWF+fYXr/UqgmUU0G6g+h7HPoBIYzPl41xHTdN0+DQ7eGcw7DZHO1xQUnfuRUyX+uT&#10;Bzz3KQCJKpS9LL+TO1K6Th3pO6mtEkWavj+LnMtVdOzkfmX6YUJn0vaiwoWRSESoqyd9nts4a8+8&#10;3YnsBkabVdwnY1vHc49t1jhL2zRFdaNMqIx3Pur7uwD9eITCDjgdlTXeb/xmErK1CIgxRVYit2lc&#10;A8Y+mc8jsc9O44Ushqz2jixfY+Sv2HsEsDggwGV1+7JHZnt/DGBTRAuRVcgg5fcSkmElOKIZSxqm&#10;H6Opq5EZ7AnQcn2JqJWf0ZlTRulKH+iaBcDPKkBZkDiqsr3tJ3a3AP44/mRbtsivL/owtSXbtjGC&#10;o0cIRtqu+CXF9IzX9mo7p595mL7qOkQSoiCRZ3G6p1jSlNXi3OygiQRjRu2x+Rj5tB5/JkD/3/4f&#10;/ztO5V/mGVDzTfbU72KwnAbhcVahm5kRCLCsoAppqR2Bv5wjXs2oRgrF0aM4DrLjATRf9E4NsvkA&#10;jTHmfGhDEnKeKpEk1gwAYvSgGIHowUF/oocF4TB0IC1LNEQGW4flei25/IsGi6ZCW9dads7mn3HB&#10;mLbtFJEyf67XmUD5OpEQPCvoHwG/YeQc3bRohOAFLJceKYyCd4YMbA51nCriz3/YGhXCl02gqhyq&#10;ysFaAwsp92SsQe0quMaJQrl1svhSeg+ywFljQEwgMzLUHLx4xAKDQwD7AQgBFIOWrJLwpRHwM5IK&#10;bhI+YWbApE12CihHddeR+BLhk5FFTp6QUswnb9gzUiaRaUQ0ViowRQUHFSjMxIf5hPfMuhmjAPon&#10;APJd40LeJ2XxygwYXjWm5LYTMuAf5UhG95SsKtYVsQBOtnlsCxfPIJ4Ta6y8F0guMd3ewtUWb731&#10;GXx3+y6qpsbFxQUePnqCHz97AX8YFNAKYN7uDpM84tITMAcWdV1js9ng4b01vvDFd/Dg4UP1xloR&#10;irSqCRBHwzc9R2TxwJIxEpJnrBosYvTUzRn6YZe9RXJdAoxBZSX0nn2As2O9dgMGKGlmWPhBwlIT&#10;aZrf2axfk1FByfLRFx2DmLDW1aiZJESdgaZZoLIBw36n81DSmwAoCBs3f+lbITyHQYTLqqpCUzfY&#10;sUcfPFZo0e0OeHm9B7Ur/PH3f4CPNxu8efkAb73xGPvvXOG8rbFgoAsBNRO+/40/xG//z/89DlfX&#10;+NzDx4iBcesH7A5b3Gw2eOezb+OnHj9BRYAfOtiqwc9/7R0sly1CdwD3PYyxGEIPY5awZLC4bPDo&#10;0UMAwPJsgX3XoVrWqOsa5xdrdF2H0A/YvbzBniEh/L2Uh3TOgcMANlJJQiKsEpCS9AkOIQP2vu/z&#10;+krMEg0UonhEmRFTiVQjewUTJuTl+O7mBtc03H1O8qW/gyWNJZKmbU3IPwlZN0hrQ9oj1TOOMfJl&#10;s9lgtV7nNJBUrq/rOoQhoht6LCvVVlguc9pCSufy3sM6g91uh/sPH0zA59ie6TpaPrf3Hm3dHK0j&#10;8zVwapifBnHTOZGcAoUODo3rkmHxCB72PRYXImqYiOjVosHZusXVzQAG4cNnH+OnP/cZXKzP8NF1&#10;BzKM3ksIPkUB4IvFAtvNLRA8oiVEOLz33vv4O7/7e/iVX/4l+H5AWztcv3yBe/cv4WPIKRM+Dqis&#10;A8eI/X6PxXKJbuhzuwkAGyWi9f9VVWGz3YMgRDsPxZ6XwPMMzB/tKTS3GIvvEwNc2A+6JYbZ99LP&#10;/D3M393oQUfesxNIHl+njP8RIB+T3eV9y3crPgujpqyZjB+TQvgs5buIrapRA4Z0X7ejnXrimcYG&#10;jGQGKQAFxMmQyDai+TxIv4utQTQ6s071HzBG6JVgVL5vjs4rbVCGOhJCBKxS8+mVs/IsmsZVmuGj&#10;MHRJuBR/N0IYZFHoGMHwYLIQb3Ap8B3HJ6YoA/iETUPS6NEG4mSPUa4Klgg6ubiSCcRgRIBEqJGM&#10;CDczjOzfgcFs4JVsTfaAaKuMUR+RaAL8J6951lYu2pIrfyXQn6vejLnyNHtekUYvAfQYhZjTjNUu&#10;CEauh/QumeFZqulE77XKlv6EPqfmJuJaSl57KfNalvTDaG/md1CszyXJOD772Ef/yX/wb/O/+x9+&#10;epX8/0yA/ruOuwz6I4Pjju+dNOQnm0UCQmM+cmIb0+KbclYyHMmXGjUDXtX+dDvxhkIWjpl4TTJ2&#10;DDGMBawED6WLyMTjIOfHAI5ahk4XaM+Sx89BStsFY1GtF1idLbFuGyxcjco6VM6JKJ21GtqUVPtP&#10;ERhpwX89UHWK8S0Xj2SgBQ0BN1BPxSkglTZi7fBSsMORUcAr7G9QgTvpSHmGnGdkJCQqbWBV5dBU&#10;NZx1qIyFdYTaWlglAiqrAoeUQi8DoidkARtiAE7egz4HYpCw9hAkfJHHH4IwlMmLz5w2lYioofQ6&#10;iNKTawQg59dBsdSEmIYwpt8tUIBmfXTd/CiO+e1pM83GZBHpYYl0LEy9/PNNJBJnjwkRZQG/CCFj&#10;aBaRc5fRkZlxRlbZPfpBwYyfOD9du/TB5GfXZ07jbN6WRLiAhQixOG243GXMnCIK0mZa5gWDSATC&#10;dlswGZxfXmB9foP3P/oAMAb3zs9w6K4QBo9muczzxFYO/eDRNs10Uy3WvtpK2avtZoef+eoXcHkp&#10;2gExejjrEAyBgxpwRbtzHzKDnBA+wxAk9DkCddOiHwY0KmZpjEEYevSmz2TbMAxoqiYbjcMwyLjX&#10;9KMUBlg1EuqfCHdrbda5sNbmeEqOyTg0ORKAAHDg7KmPUeqDx8GD1cMxdD0Qx9JPqcRnBDTHHfC+&#10;gwWhAkCamx5CwO1uiwoWXfTw0eP6dovbEPH1b38Xl/cf4snFfbSbj/BzT38Oddjh2+9+F/fvP0QN&#10;xoI8qqv38Jm6xu35Gjf7DW4Oe5ydrfHZi3v46Z/7RbR+wFV3i6pu8Jmnb+Ly4RmWZy22hy06VOg9&#10;AGIsrEPc7VEvG5zff4jFaoEfvft9wDLausLHzz7AYrUEKOLBgwfYbaUcqzMaMh8iIgiH3UbCnrUq&#10;izMWgYtIERbSsSR70xotoeqaQoSo7yNOCVkdm2nsi5jfsdEOFCk+eT2g8XODMWw/asg2s6RgRa1K&#10;Qskgl3XJKgDhdCOWOdw0C+wOe1R1DbCEjd9spSJB0zToedS3Ya+55k0D730uI3dzcyNl5VQAt21b&#10;SQ0pjMa71rE0X/N69iqb447z01EKUI175pgGE6OmIypxwlGEafu+h+ex5NcwSErDxXqNj68/hnEO&#10;h87j6uOXODs7gzXPYS3B+1i8T4A11S6AEHyEIY+XLw744INn+Oj5S1yen+Pm5iUOuw1ub6/hGome&#10;cM5h6HpJCVEw0SYDXck+0X8AajsVJrXWYrvf56gmUARZWcOYSMnucb2PlPa0V9vsuR+LvZd53BPy&#10;ZzT9/vzI3nxDQEjh4iOJKSVHpUTffM8bnSmF9zzvZFOCPhIXnwBIK2AczyMiifakcn6li6RfgoyN&#10;TBbd0S8zAiLbpJzsJUnxijFVkLGz7yfPL2afz+6n9jmRmYn/ClnBKPWDxsoB2f6Iei9igCwiaVRQ&#10;IlbAODIOivZkjFC+X4pIkRcUU2RlQOQR0Jb9leyE0bK0BWETcv/kMcpFtB8dz2k2nJ87vfVRW0CA&#10;AocItiLqbE6AfgoazUpjf83bPBkfxd/Si5sD/wzAfV944D1wQr2/eIt5DfS+xzCI6Kw3gBkkrN9G&#10;C2McWJ8zhIDBd3rOgEHL/kYvwJ99mIB/HSjyf1aiBJAI4WzYjGQVin5N47ok0D7tx6ce9P9v/8v/&#10;wGW9VuB4wzxeoGb/cgLJxXeLiXZqQS8n83QwzA352X3TJoHjxfPUPbRVedMpbgFgZL3Fg2Fh06or&#10;iWgacyACdKOqaoTSYFqir0dAAAzQBQ+uLZbnK5ydr7BoWtSVRe2qnMtfhvZ/wt6Zj1P9+GoPxRSo&#10;lP/K75KiwDFIzpEC5siJ7RMw7UOYlNvjIlwpse0oQggjIXuBAWAIDLCBc4Ta1WirGs5aKctnLJrK&#10;wlQWzhrRTmBIeKkaCzEOaqhKBIYAypAXLw4BHLwsQOopK3+iF7YzCQ2KEU0Tw2Pen5ONWYH1OB6T&#10;DsNsjrzivclzxCnoV9LEGpNLEbqU069h/ihywzJ7ytDUFkGShJEwS4z3fGzcNUfy3GYJZ8sikYWn&#10;5K5jvg6c+r2co68aq3OD/a57zTfW+T2JaJIXBwjIXS1bhDjAdQMuLy/hPxdxc3ODd3/wI9SWsGhr&#10;bLsBzhn0/VjcLEUBzftMjCH5+/XtDkOIePL0oVR3CB5NW4E9577N7Hj6t+iTTCQoiINJZJBFhEFd&#10;LQAAMZCECyvAiX1AJItKAVRADwMDWxHYiDEVOIJ083aQlJoYI6IqqGfBP+RGjW1LaS8knvqmaQTk&#10;615BRNhrXfUEutq2RfReKh8MovjuGodFu9Jc4TEcO8aIumrBzOhthxcvPsa73/4Onr+4xsMnT/H4&#10;0UP88Afv4d69N/Gtb30XX/zZn8EP3/sAwRPItdjdvoRrCduhwwcvPsYbb76Nf+bnfx4/+8WfwtsP&#10;L/GD7/4RvvPtb+Lewyf4yle+gouzJfaHW9xsX0h/EtCsl+DDDg4Glglntsbmw+d4cejw8tmHeNF1&#10;+OV/+VcljxEWh8MB3WEAh4CKDJx1QJS+qW2NwQyImq4h/SLlECkyYiFwmsZWVVXoe1H7t7N57pyT&#10;NAA/lj+V6iExX19+H/cSRkA5XEdjeXqU95EIKgI7hzAMCARUBoBxgPfog4xZS4RAmgqWrsOyFjZV&#10;jdvbLR48foTBeywbKR/36NEjPO8/QlVbgAOapkLoO6zaBtzUuL6+BrBCXdfiJSfC4XDAYrHIpfvS&#10;2nAS0BRrQAqtTnNKSGIc5fWP546fnVpLynPS9ZxzcAT4QQUEtQ3p/dQatQCWUr5t3aCuBMT3IeKD&#10;Dz/G5eUl2koj2TQdDvrch8Mhh+iHAHQ+oKqBZx+9wPsffoQnj76MGCOqyuDl1Qvce/w4p+VZMvBR&#10;FPsTgBDdhTEKCCFmDaWUQ0zOSt8nEkj3TWnDGKcpwHhcw0bwYjKwmvcfwY4AoXhn5V4qKunj9Y9I&#10;7ni8z5SRCImAOR4bKYz/9DvN1z9x9nwvOtrXiDLwj/pMgmOTDZy+e+LaRR/IOqs9zAWpltsvOdry&#10;hDNB2ahgde5N55G6mILdqT5QTH9LPvVMeMV8X6hDANFpXzNsII3ClcjPNCag1Q0sMYLaQ/O5lT6T&#10;HPwAkIhXUpRqOQnUZwgB5DD86bg4RQxMySmQVXJSys5yVLCvP4m8C2QQLUveujGI0YI0Uk76JGYH&#10;XalpkUnbYi2dkk0nvP7aH0lLpAT9soYMBfAX8J10mo5xV5B3narm6Hy3ZJSMpuzMFMwh4yewim0P&#10;co8hyHn5nkFEhSNLFHMiJ6KmBeQ+R1T7c2oLjvNbU88wklVl+3/z1/8t/rXf+M9eE/386To+9aD/&#10;H/dIm0D+/TVR7BjWP+ZalTW7BahjwgQnVrHcOD7pnnkhZclrEW8/oQxLI/WsOpL7EnMWvUkLmVCw&#10;kuGMOAJqP0SEMIhQVhcxBA9b11ifLXHeNqN4X+0mgF+KEpzaco7bPz9ottBMJ9uJvi7y9zkGhOiz&#10;oJQxGt4PMVJDP6Dv9ug7P4rg6X2sNRMvFcck9AOJfNANL0YRmgss7bfWwllCW1WoqwrOEGrn4AzB&#10;VVavO+ZDEZOGzTHYj8JpMTqEOIiojy6WnPOhNMcpEwHyA9VfSItneZi0qeHY2ChJplIMb9RfGMPF&#10;WMmhDDQxJQEmREy6No3XK3/kBJONAIPjkoCGxxytZITrLEKZX5U33OK75efl2HnVRnWX0c3MOdyx&#10;7NPUjvSdPwnLe8rgmhvl878nFn4CAtR7uusOaJ3FvusQInB2eYGb7Q0uLs7wne/9CG88uMDFeoWb&#10;7UGAcvIaekbbNvBdL6Bv1i9B86AHItxsO5zfO4cjh32u5iGRKVaEKyb9UK5dxkqNdqtA2VYCgJgk&#10;VFcU1g9gBqqqxqHfo6oc6qotjIUgIbpGUl+cSWGQYhBA5611o34IGyEZfBjUsNfIIvXSE8l6XFcV&#10;Alg8/YNH7RwQInZ7Uf9erc5wfX2Nw2EPYwwOfQ8DSFlSu8jgP/ABrTGg2sHVNYhE3M61NaplAzp4&#10;3F8s0ZDFYnWOH737fVxdXeEMb8n6GXr8yj/3T+P3/+7v4/nHL7AnwA8HXJyf4ef+0i/il375X8Bi&#10;sUB38xL/4O/+nzg7b/CX/upfxqo+w8urj3G9uYaBB0XRJzBwiAS0kbE4W6H3AwYO2N9s8PLqCm9/&#10;7m3cf/wIuxjxxuM30B0OGELEfrODYaAiAg4DzKLJav1D3yOJ2SaRs8oQInuQafK7mo/REHyeOxJ+&#10;LX8vSYISwI9r+bQiSCKRZX0RADIqTc0PydtP49ImQx7iBXMMRJCkhmg4rIGU80tK5ZEIUcUhOUQZ&#10;pwQ0tYD2FF1CRPAhYLGQcpPe+0yA9/sDlqslXrxQMib4k+tQOd/na0nqq8q6sa/Mq/fV8tx0v1Nr&#10;jSELjgyykiokoL9DjICzBkH3zmEYsNRqF5GNjG3ncLas8fxlB2NrvLi5hakcmlUDYwHvZa9Mea/e&#10;D1i0LQIKEMaE5x+/xB9+/Rv4+Z/5mmh0UMRus0HVtFjXNbrhMPFGZoLZjM/knAOCn9QHT71oncNu&#10;v8k52N6LuDGigLAE7EyK9uAZIXoK+LOZmDbiqea8p0F1lMo3mYba/BiV5KFAW068ayyIsKikpMjz&#10;Sxj6lGQO4AJoG70Pij39lJ2V71N+BwBTzNEz5fjBiXE8AXAxuUemYnyiY1TS+WP0WiL4UkMmcyWF&#10;wafvpjrTPN0jU1pAVIHmZLulJ5S+CaioAdsAjikiIIkgjpGCCfgZRAl1h3hvQnoWIn1fovOQxjZF&#10;r2B/SpSUb1QIppjJlfmRPPy53/KPPiuJk0fenwgMlqAdKtOc04ejRNuIvWthtbw0FedMQT/yZ6fW&#10;LVukWp0G/RIJlUB3KNK/fAwaXj+OyfKQtGSx2/0g/W7JoDemSIsNCKGapIfleww9+hC14tgI/oM6&#10;0mL0ksrMY5SO4D3pI8NQJ+Bo9wrOSnuWCjpTciIBZSTJp/X4VIP+3/3t32Lf71QBUj6b6+6NC+vr&#10;G+3jcdfmncJ71MjREMK0QBNZpLDrtNDPN2TCqwfNETv7qu+SlP0BsXDTHECc8vmjelNFJTnlzGTQ&#10;OXhtG+BDD0vA8myJ8+USl22NpmnQNFKmLwHbvGgwcn76qfa/DlC6C4yN58cJ6E8hOxxTu0fA74cB&#10;fX9A6AewV9VaO4ZNJcA/epZG0BxjxBBloUpeKFncGdYSKudQOQNnGa0zqIyWqbJJ3IwBFSaJNCUq&#10;xJiRMRAKgziEAMuMIchGlFnMgvkMg5dSJCGKaI4mZZb592U/nlpY05E3TFOeO4bZRd0YI/PR9Y5A&#10;P8p3lPLYZmknRRtLMUNg1JoIJF7d0rhIcyWltMznz6vGzusclNrDOLnRZYJu1p75vScgnWjU9ij+&#10;dtfceNVnORXFObTtEugPIOuwXLYwFNCFHuuzJSIz7t27wL6LsM9fprNhjYEPjMpYDCzgqXyvpMKX&#10;AODZ4PnLG3iOaOoKNhBi7GFI8rt9nKlazwgWax2GKOSbD5yJGaeK4WksxxgR/YAUlRXZY/BSMi8p&#10;mccYEXyEdRrhlD1dOpd6wNiAqnIgJc5MNli095m0eoQFDMErWda2rQD43R6xl0iBppIydFHJCWst&#10;FosFhq6D933OWyeyqBZLLFuJWgghoKkqRJIqIquzJQ5xj8N2ixgjPnr2DGtr8bmHD/DwLOBn37mP&#10;x8sAHwf86l/8Bfzww+dwF2d4cO8+ms98Hhfn5/jovZ/g6uYWu5tr/Lmf/Wk8efoI+36PzdUO+/01&#10;LHmEfgA6DzsQ6tbgdnuDFhbXL1+iXS1B1qDjgOWjC3zmqz8Ft2yBmz2ufvhBFia9fPQAXdehbWvJ&#10;Wb/Z5Xmc+iAZW8YYiTTi0VuTxkGMkjNJRIVyNrJHSd69GGTp2uU4d7YGOULnx3rs83H2qi07BfMm&#10;EOV51GaRclJSotQZAx8DKALOSMqdZeUfWITuBu/Rti021zc4u7yQCgSVxfWLl2gXC3RdJ1o4kDzy&#10;ruvQ1DUq59D1A5YMiQ7wG1kLgkdT1eiG/pXgvwTrwyClLTmM1T54hiDma1X6e1rP5+9ofh6z1q1W&#10;Q19C3WUOSUhszPt7Kkt4vlji6roDGYdtv8XN5hZ1XWu6hHjaaqdimzqH0/hIKujn5+f4+je+jY+v&#10;b+CswfOPPsKDh4/Rb/fwTuZt3/fioEipTaS/F8DfWJtFfNPz+BBEV2GI4/5TpMTFAuiX1qGE1cva&#10;km8of7lzzCUgyxkUUP5+uU9OxrBB9li+ak8Yj9G2lBbLPCAl4oOmJkrattqgJeGO6Tgha2ZaFxpB&#10;kuYrUkQJ1Eqckv53gdX5c5Sq9ZRcqMV3UoUU+X0cr8lxlAEsM8ZUgVStgMHsx/6eiAWO9stkbmi5&#10;6hCCEARGqnBJ2bYTNmuKAgoRSa9A1rLp1wQEGqQqC/JcFpE9gEIVH4lIUDJCsSXNEErp4T9KTaBk&#10;66ndreVSjarV58/ZqKYAIbBqMsDABIMqpYHOwL7YrGmfnYH+MvoiVXzAOMYzgcScQf+pMP8cyarR&#10;uHnN0+lJECdeDB7DIO/VGJEhTERCCA7OhTzWS5vC+x69Ry6j2qt94fsue/2TkHGZJkxA4XhS5xRD&#10;Ky1AqsMQIBEZRtPE0juK6cXhN//9f4N/7T/6Lz516P9TDfpfdaRFaNwIp38/2jwLz17+XD0Zd4Ja&#10;jIapCIKUSyX0szsAC+JpWrhoszb0jnbbCciabDqcSpbJMkS6cYAjWA3oDPp7L3XoIZPMOYfz83Oc&#10;LVqc1QL2049xmsuvIm3CiNLRovAnAWPzvikB/3i9kFXsy8+JGCEO8L7P4UXJaHLWwhlXRosdAxdj&#10;shFRLlpDoUbqjFRwcCbCmijefbKwTiIoWNthWErypMVlCLIokeZUMavHLFAG/fl5ggiUSDsYIc4E&#10;UiIktDGz6clgCSiVfF8FJtPCPmHLk2Gp3zMsYz7ieIEvQf/8XU9SMEI8ef/c76BJbp5EFBY5ZDym&#10;YWQvRGozIRtzd42XU+OnPEwx1iYM9qS9sh7MjbVPOuZEwKvOnRuHZT5u+nsSuWqNga0qsI9YLBe4&#10;uDgD7QacnZ3h6dOn+OF774MRtQyljAcbixz+o3kjBFhVVXhxc4v4YAlTOXgVjgxhgIt2JpA4abys&#10;GQyw13dkgMo5RA4wplIiZBdnPwAAIABJREFULoLDAEAAfzcMcJXRMG4lw0LA0HUwShIQEep6oUYU&#10;YJ32Z/Di4daoR2MMKEbYWnQEnBpHXPQ/Rz4ysqQWOLDrehVyYtRtAw4+5xR3wyAipyw53oBBPwxS&#10;tq1aybw0Vjz4EUBkNIsGB+5x3e+xI4fPPnyAR6sVvvjzn8flYomXm2vA1YieUd97hCdvP8aw2+D5&#10;N76JD/oBD++f4wvvfAbN2Ts4Pz/Hi2cf4fb5Fd57/ydoWsC5CAvA7w6Ig5RWXbYANTXumSX63R43&#10;Nzd48+mbePuzn5EwpZc7eBBi9FisVvKOh4Dlcin5lj6gbZc5Px3MiKrvYq14VwMHcDgdQRNjlFKn&#10;3mejUcC90b6Vsea9ViDhNB6lPF/6bB7ST0SgqOCKxMCdz+W0NhinkV5qYFsa87gtaVRT0hWAqGEH&#10;cDZCs3dZrfsQApbLBoDDbrfD+cW9rAfR9z2Wy2UGxE3ToOvH3P6ydnxVy/muriZtns99GJLIsMJD&#10;m0BYAvUTEJCvw/nv874pwb+PIUdtdF2HhA2F3JFon+T1TlUroOAPIJwtaywWC9zsBzgGfvjjH+H+&#10;4ydgZjhTiTeeWEroGspiiIahpbwYh0MP4xz+33/wB/gXf+kv4KP3f4zVssVm22G326FphEghFkHA&#10;rhOjPRbvR7pqGo4cY0Rg8XA753Bzu8naDYOmAM37JP0+fl4Y8vMxmOvZj46Xo2vQ7DM6HqvjO9PI&#10;FhrButzH5PDs5OFNv5vCE8wsOdtJjNJaC2KplmGzQN+0QkvWDihBceGoyekPCnJSms74DKONUfZl&#10;eqZUMHi+z79qTObQ6eKz+b4pXUt5nk6/F/Pf875dEDDpbGaG9z2sraBMhzh3gFxxJwnzpT04OZPK&#10;50jzDKltmscvfxPHUEyxFjR+Tb5q8pyW9s+cCZiSNcfAfyQzU7SCCO8VBE5yYpGFYUmry/YebLZ1&#10;S8BPRNkWOl5bRqG9yFPbrGx7jEK0MbOQwxNALvY4hVFcT7BJ+axAHDwiCF6Jn2GwuoZHBBcQo4et&#10;4oTYTJ5+73sMgdTTP2iofwc/SIg/B4kKBkgdZsnW42TiqaZUEMHIUDwnA5GsRhInwsJM+uJ17cI/&#10;bcenFvT/3u/+Nvt+gAR5c87bThNZNlEJVUx15GXQKhOtnm8DqzRhUt+MSHMv6qRi8Ji/xoCEKqkP&#10;XRk8AFLzVOsKC5ABwgnRmHHATDeS8kinjEJ1cj1RKQ4KfiJiNKgrgiUGBS95ikQq4KZMY1QBCw6y&#10;0ZP8hOgRzQBHBpt9wDYwqvMlVosai6aFrVq0dS1htwr0rTFwpgIgYknmxMC/C3Sdmih3LfjCoKba&#10;8pTD2yMDQ1SV+75H7DvAe1DwMBAvYQ0HDpC+0JreRHay8KXFIxqLLnQYGOgjYwhC4MiYkeqszhhU&#10;huDAcABI+7WqGgH9CmQjS63oIQT4AIQo1KEFoTIGFCS0qBQYGZi0fvX4eRgiBj/Ahwivi6bXZxCV&#10;3YCUKcchjU2AEhlAschVG/81Wd1XjWQj1R6SVkDwPvNQURe4VOYxaBAhBSm5RxZah15TRcC5rwwk&#10;hzZNjFJAbgwGlHdgi82m3Nylfi7n9uSNeDaeYEhSWVK+W7TCVBs/58vGsRkheXExglCJMr0ZowuI&#10;hCiTtsT8xsvxmcY9jxeW9Jv4CiPm5Dow5twmICwbs5MfBg5DxIIsumrA5rDBkydPYWKF88sKf/y9&#10;7+PybInGNBgQpL+8Rd1E7A4dmCLaWrzcKdy+9x6LZoF+CNh2Hh9sB2DfwyyXsPwSkSsM8Bh2OzTN&#10;KhsKqc1RjRUiAttBPL6xhnUOlXXofEDwHoEYYb/N4dDbbgdwA2Lk3OfN1RVsXQOI6H1QULIHmYBF&#10;U4ESkHBVjvroPaO2o0eSmRGrSj0ZDKM15ytXgeqVjHkfMPgNQD3YBNS1Q3dgNAtCt98jgHMedu0c&#10;WGvS91FKiTVEIHj4w17AlLVYnq3hux6RAtZmCRcsWr/B07ee4s//whfw1tNLXDx4iM3NFtEssN91&#10;WJyv4APDHAactWfoI/Clz38V9+5dghCxub3G+9/9DoL32GxfoqUepgO4N3Ivf0C7XqJuG1hrcdgO&#10;+OEHP8KTp2/gS1/7Cu7du1CyyKNuVqjaSgT4ugHkAxwR/PaAaAXU9MEjxAFNU8EPA+JAWahQwi+F&#10;GA3RT8aAcw6GgEPnsVqtcEjkcQRc42CjpD9YpZ8jyTqZvE1SpCTIuqxhzIYolwCzBPgQlOBJHkcD&#10;r+BU1mcSTEMRlgnRqucyBhENRIQDIVrCoGGvEQyEKKr/0cOwRskZAnkZl8vlGrv9Hq5q0Pcei8UK&#10;MUbsugNq1pSVrtMQf4MQBpjKgZzEvHvvsVqf4frm9mgNmK8HIcr9k6HsnMseR4nem4KjDILVkIem&#10;9DjnMPgexlrEIOuxIYFFIXhUzmAYOjSuQfCMyqlKfOUweA8bPNbF+iTzbMBy1WLV7NDvO9TNEkO0&#10;2G33qIxFz7JfOWNRt01eu6qqQvAR/RBg2hrbzqMyPf7g9/8+fuWf/2cR2OK9n3yA+4+fYHu7wWrx&#10;GCYaIcVJvI/OOWDoYRQMc4wStWRNfocEyH40eMAwnDO4vblGjEEiMoY+p61lUJdsk+DhKkk9SiHM&#10;I5kgxC9RyGuMMU5twTTGUoqg2limIMdzeWZVgI8MS07f5ehMska0gFK3J8HJVGYUeq8E7qRtSuAr&#10;XCTDsIbHEsRqdxLNwDdBnyk1QoEuJYBnJ2A1nevY5k0uIkz7iWQvnZ8j90xrRZj8fT4PZE2Zx+cm&#10;J8X4vCPY1zeQ9tccYsDgwiud7sEYBGjG1J7c2UihhwJgJXVECLCUlqSpJboXJIqBIWuSPJsBkQgZ&#10;J6K5pJACfGqewIyCfCHDiKl7VHclVQxIxZYo94XRUs1qN2n1LDAjGgNjHIg4i8+S1Tx+JY1Eh0AJ&#10;JGtmfYriXYzt0Zc8eSelXZN+cgRuTBF9AdH3iD7Ax141t0ZtFVZbKbKsv0H1gyJLOerAUSKLY0Dv&#10;K1RhTMfJ5KgPGIaAIQ45KnYYJNrXhz5ryVCK+Cn1aPT+1lpxiqbn1uiQbHPGAb2nCWaQvpfvB474&#10;jX/nb/Cv/6f/1acK/X9qQf/rHnPgUw5WKr+TF6sELjLqlsHOU8BRXrP8f/a8kgyguSf2yBM4u+ox&#10;AZCYWFmoc84xB/XksygXy24iYDCTEACZciEu+2GqKwCKqCqLZbvAoqnR1pWG9Nsc9jkV8DvFmt8d&#10;0v8qVuzUuyn7S9e6zCTKhBe1TiqMIcMG1gKRSevTm3zuKSBWLliTkHr11jgSrySRhQirSI4kSVH6&#10;XD4vqgpoZGhIsIfPqsbSXyFIxEDqhWy8BXnOEKMsTD4I4PdSCixGTmn9MElSXxovXthU8gSAKBJO&#10;+1b4nhSifczqpjrcxhgI/6UCalGMZps887pppnynRJr4wFmTwHOEL/QiSsacksGdh8crxv0s3D+f&#10;cXpoqSFz/N1TRsZJJuCua5bn0mnQ/rrXS98/eQ1MPVpASsuQ9yaeV4uGFrjdXCsjPuDp06f4+MNr&#10;HNQTaSqDGAdYUwmgMQYMUzDV471TpIm1FT54/hI//ugWX/n8OfaDpsyQQV23uVtD6YnkIuTQA9ZZ&#10;kLXYDz1i16EiA+sjqB/AMcAGD44BK1djt9li7z3W6zVevv8MQ3/A0hjAktSZJys5woGw3wWsVg3A&#10;MRMjqb88S7lOEShlrQ0uERFkLIbAWmf+gGaxBBuLql4gGiD6gGHYo3I1hkGeZxgC6rqWuW+kTKet&#10;HFpW7YAo64MlA9cynLGwtkKgHuvFEv7lDeplhb/yr/xVfP6rX8Pje2cY/A4vbm5w74013mgadJ2E&#10;sjvnYOsKTb3A080tYvR48dGP0R/2koMYIsLQwfkDBmMQhgH90AEA1us1bF3h5nqD280G5Cx+5hd+&#10;Dm88fROuMtj3e/Q+oGkXsKYCWyHiPAgUpU9A0leuqtENUtUlxFFfYT4HrBUiLRlceT5rudOhDzlF&#10;g5nRHSTk01qL7XYj16irDLzkHqR6ACfUqWfAePxsBL1lbu3YJhHncsYiIoKY4WPKQ5VIrNFzLuM8&#10;tTuoR/wwDJL24H3WqVgsFmBeovPyXG3b4vr6GovFAs45dF2XFe+32202yqfes9PrQQlK03cjj56t&#10;8txTawfr/lXXNToVVQQwMVSJitQ252DUmylARsBAiiorvYHJ+//gwT28vN7mNI6+7zVNx8AY0Qpo&#10;2lqAE8taltJ7uq5DqCyqymC73eOHP34Pjx49wnff/R7efPo2Dobw4vollu0CfS9o1VYuV+gQUGXF&#10;jiJoSTh1vCbvarnfcBKJBI7z8k+/h6iA2JyIIkv/TiMxxn0TQA7dnuxhRQg6aaRfecztkbyelpEN&#10;xsAkLzthNk5G2+LUMRL783Dy6XjKLY7JjYBJn0WMZV+dRj7kdQEoogITIKd8poyP4/KV83ZkMqIg&#10;1qfzOoHT8lmOQat01XTOJRcfkZFwcrWVGZCoxCM7dqoRZMwoEFxqRI3PdZwLXz7Z5HftHjKMJFVA&#10;RUlpiW3i6VihMX8+30fngeTrkpC6KVxKwTqL90L2U4zPkhxH5TOW74Tn/5+9u+O1mkBchNAHDyTg&#10;r0J66cjECMvMZSLt0yiEcQgYIPucRNlaeBfhY9LuGqtwBbU7fd9l213sUQH8zFEJYSre10y3wxpE&#10;DqNUX4qK0ecMzKNAKHO2n0NRHvguvPOn+fhUgv7/6/d+h0vjpDxObow8etRLQZS8UBdsepr0HEkW&#10;kcnldCEpCIMxPCoJlGRaVCYVpqA71YpPx7QMyXiPchECMC5U0BBqFp+piPeJd1W1q0AcBAybcSFn&#10;CNCXcnHF8xpRuSVjsFgscL5e4mK1xrpdoKldBv6lAN6rAPwnHacWm1NHat8Y4p5y5JMHSr6XFl9r&#10;LbwEMwlAcRL6ljYtAdxjaE5apPphwOA7+NCPZfRC1HD6tJGkwyCAYLUeeYST8iJRPNdBQW8CwSkE&#10;zxibjWTmoGXL0lsZx3GIgA+qSOoDfPSZBU0jgcpNjgg5180UI7J4RvFAyPZ8zKcDObIFBGMZHCUP&#10;kxX4I5NGJ95PeiecvCiJ7R4D8D7pmBNhqU5uNoSm0+DIUErek/J65ff+ccbqvH2njlddPdUDLq9z&#10;vElMUyzSv2We9DAMOFsvlRgCqLJYr9do2xaPntSwDLz7/Y9wyOUZhURiIriixNXESxPHdJ5nV7f4&#10;+vee4c996TN4EcU7FWFULGnsz5PXqSrxhAWp8W2JUDmLznsc4iCh2abCze0tOEYpd8aM/f6AdrlE&#10;5Qy6fo9hfwtbNTDWYXe7g3O1lCrsBjVeJfoBOn9SKShjrBJbaviEAMtjffa6Eq81mRpU1dhublDb&#10;SsKxb3dSoq8AKb4bQITs7c6CRzHCR2DgDrZvhSDsejSLhYQgtg5f/cWfxdtf/hrc6gzDfofDMMC5&#10;GrWrgUg4Wy+x3++w297A7A12dAUSlweIGA6Mru/Q7w/Y7zaIg4ePpGUKNWw5Buxue4QY8fTp23jz&#10;i2/h4aMnuLq6gmWL1fkZmBmVadA2i5wzX9UG+/0eTIR+v8810a2uKOW4TAZpQEEOqzBWMi699+g6&#10;DaPUQS4l+2LWcEhjxbO8l2RsliBqAnYLT6wABoeUZyzrQtTw/OmcJyIJ7gFy+Lfoa8uXnDHw1gqZ&#10;kgzgZMCR8rkqYGgDSTlDVbJv2jrPxRR6frZcwRjpz6aR+vapVN92u52kO8zXozS/y3k0n1Nlf8w/&#10;z2tE5MmcTIecM4JdIR+QNRWcq1TTo0eM07733qOuaxkDxuS917kGi0WDJODLMaIPIu4YgoexpFoH&#10;AvolND+RCA6GLDxH7LsB3/zGt/DLv/wXMXzrjzH4DlVT4+bmFufn50IKE2dPd6oEIMCVUwfI/krT&#10;/pBUE2h4Nam45Omw9PL/EyIUszkgvTP5G4NhWcOC84Vmzo9Yeu8JycuOLEp5+p0mEF+Oh/y9yUYT&#10;83dLm+ykbTVXx5/siypKyDOCqShlxkaiGEwmscSWSONuLAdZbtQpjfDYyQVMyXs+eq78LUCuBJzc&#10;g+XzY8HLMcc/XYVUG4BIQrk5CFmfU0WIs3AcANXpUj0nMjnF7ZQZkMoUC26Qf0u99xwJQYX9FfNo&#10;hiGJDJaUIyVxOBaRHVPHSSJH0md3kjr5PZv8nOVam6JR5mtOSQSJ/XWatMnPRxjD5lmjiZMdzaqP&#10;kEB+nsJCElmNQiYTED2AKFUQOEYEbzEYA+vqnOoi/ZFIPl3rghdnWfpRwC+je0yIZWKJ9C1IKeEU&#10;3aRCSn4uljQAC4kULtMo0t417/tPy/GpBP2vOo4HaAJX+vfZopI/RwLzadGV70hpq6TceLyIxfIC&#10;6ZJpgBJgZ5vy3Aj4JKYoSGCxhEYiAlGEMVLYCjnAMIE46t/1mgUxke5nQfBqxFEUgMzWwkeGqRyW&#10;7QLnyzXWbYO2dqicePldNc8HEpZ5DtjKZyyNkVeCptn5c7AWYkRKS0j5Q0RSt7uydizdwiwCJ1Dl&#10;cUDd46o+TvIOTQH4y7AgUS0ew4GyoJId2fTAYiEaW8FVrXg0rIGJImIWWGqNk7GobKpfn0QDWXNX&#10;JU+K1Yg1JFlxTBERXsKbYhSAxwRfGM/METaWIVisUR8MygachLlBx8DooZaICWGbE1tfephHAzUB&#10;pnJRS+fm9wUNxwKPwF9/JNUGOYduJN4UKOqUlA3ueA68arzcNV+Ij8fgP8pRgvM/KWFQihmxknRl&#10;JM8nzYcSDCTV2OTlT6Crrmt473Hv3j00TYMf/eh7eOvxU7CmFS3bhRS5HQI8q5jfMNaazRt7kdfZ&#10;RcL//Ufv4q/9S/+UsN/DAWzl3dki1LS8Rmpv0LBkwyJeJsTXAG8BXhnQRjxzi2UrYbhqFHXdAbe3&#10;vXqZI3zoUUk4C4YQ0eT+txmwyIYLWKvhrmq4JGKNmdF3A4wJcHUD6xyG/gC3OAO7CoQKtmqBQerU&#10;Szi/REUk41XqzXstf9iDLMPaFstmDVc3YOtQNy2Mq1UgrgaCGM8P33qMbtijv5Ga4mfrFThILjVz&#10;wM3VDbpuLyXeup30r2klL74fcNjcotsf1NtPIFOjdQbb7VbWXmex2R2wWC3x9pM3cf/+fVRnDp3v&#10;cH7vEpWODTADzuHgx/rfITLIWdhoYNoF4iDl+aB9a41BNAaVsXl9TAKb2bhU8bOSiOVCFCvNdWNM&#10;zuOv2gas4o2n52Qy9E2aBEoi8Mlzxr1F0m7EKGcIe2K0Wo2UmWMQLAnQl+/liyBq1IDBKGYVg3jM&#10;+67Hom5EQ2I5gt+2qrHfiFjjcrnEzc2N1K23Fp2G+wNjFE2lhNip+X7XZ4mIf9WR1hZgNETLSAtj&#10;1GfIGkkAzvn6zJrul8hhjKGzJYhLbQkhgKnHerXAixcfo65XePz4MZrmJQ5dzLnF5fuPiZCARCx0&#10;XYd61aLrB/zk2YcYhgFvvvkmrl9c4d6jx9jpeEn9lTQBauvg1OhHeh4iGJIQ6lQhR0BmMsanOdJz&#10;QrUcQ7nSSbEuZ7tOX4Ejyqlu87+V12Vm3dfM5PVxYYeVNhFrVOY8AuConcnzrGS4ANdjEFce0//z&#10;HZ/rZ7D5HulIEXnWWpB12elDsskW7znmighJGJF1/t7ZtsJOTiS//mf23bFEsADzmVZQsncSquY7&#10;wC/ECSYVnrVcrFEPbgK/nEz2mKsIGYyptcl2FkLp9Lp06jNmLooD0cnnThUBJGI1gdRRfDEWc3G8&#10;ri9+n4klp72ZcPQOxj4xY7+m9pSEAI8pKhTvtleOPi9KVWvrdQ2aH2V0hqaIkBDF2cmkUcXDMEhb&#10;5+tM0tPzXjHCuC+xOgSmkWkAwKAkFKoaD2nezp9F4V62MwhQ4mEelcn4W//e3+C/+R9/ekL8/8yB&#10;/vKYMKYoDF7Iwu1OMFuy0Ey5nwSKXueQXGr9T2AkJdBT4Pa1QEX+SgSpEBLFkBdJw0bZtKiMmsnK&#10;pcSUQZ+wl1PDrKqqrG7aWIdm2WK1aNBUTkrSKeBPi34KWTzJKE/66viz13nWU5v0/D7pd2MM2Jis&#10;6hk4apoDyWcxah5p0S5mDGrMJsCfypz5fpiW/JgshAZkHIwzsFUDV7dwtYB+C4axBoEGsJfFxrl6&#10;XKBCBJBqVAeYHBEiry0iIhTq2FHDu5gMgtYyTYs8s9G4gFSLVozj+aYAyEbCrPnXNF3UyYxEBnEK&#10;JR/ngggIjeWTiGiy58p8Ets0xnGxLSMykmE+90QdjQ0qvPngkZgov/MqAB9ZgULJ0o/nnQLaRwt8&#10;YZjNj/K7E2/FiQ0zVRu4q92nCLK8JhXjvjS6vSqL930PGMJyucSHH36I9qLGkyeP8Eff/BYO/YCm&#10;tTgchMgygQA2cC6Fd4asyDxpkxWPedvW+H/+6Nt478U11ssVbg+3MGrsle0r25Yjb/pBdDOY4cki&#10;EqOyFWpjEHpgc7iRkP79Hs5YbDYbDF0nYIkIxp3Dhz26g6jvVlUFshZkInzYwwxNDvONcQCzgBsp&#10;8WfgfURdO0CjDCZht8witqkArK4bdJtrDLsNQmBUjYMzqmLfy3XhdD3wKTDUIDDDuQrVooVxFWxV&#10;g5yI/AxMOGtWCN7ANEAYPChEdLsOgwFQ1zDOIPQernGAXYCZsVpciOd970V00Xs4Jcy6wcOREHfd&#10;YY/GVTgMPYAKb7z9FA+evIHFao2qqVFXAnSsqxECo22XCmBlHZI5LCKFbbXEsN9JXfr9fixXp8aR&#10;BSGcMNZTihCpIZjmOiDCiAlQZgBaRiel8WYoA4b0XWMMeBiUJPRgTuM/3VeMQMukqUwoviPrSwpf&#10;jUT5vERSxKhEo+rfGEtgr0rMUctMcgAScJGeRAgdYhCSt+97LBYLLJdLreRAOZw+CW0aY7JidIoQ&#10;SCA2nTNfB8r+SaC9XKMjjvfMOUBNpGm5J1pr4YcA4wp/IyfQL3NItDEYZCVyprxPIr0AwDmLEIDd&#10;bgcyAU1l8eDyEovFQsYAB1Sq3C/PHCdtMRqRs1gsMATG0rXoh4h3v/dD/MzXfgrf+OY/xOX9Bzhf&#10;r7Hb7XD/8p4QUVbGLRnOREpUO4pN2t8LEKbe6OT9k/6xeNW+Ua5n8z4ux+08oiCfqyAiAzlM95H8&#10;fsG5ZO68ObI/RxhDeVyVKZTp7/ld09jG1yWk79r38u98TOQCANkKxjlUTaukqnw9ifXGGME25JB3&#10;yb1P+/1xhEtpb0zuc8IuPmojxcnnaWyIZkL6MuMoYiF9lwGJWzIq0GrAxmkfF/OORzLtrn6cg+NP&#10;Ok6RHgwU44YVTJKSC0A0nEmNcg9OILq8ZIp4SzRpXgM1xpdZiFsgAVmxB0quafIcRbUMQGzU+TuZ&#10;fJ8KQUAlTtL3iCiH9Jd9YYxTsoMBtkBKhVYChL1UqYiUHGRq2+mSFosg7xjG6i/MlPEWkJxXY5tP&#10;zZnIomtlZqkyDCipRZP+l98LgsuE1xoHf5qOTx3o/z9+73f4dTr5VUC9VGGU/+uiSwQqQurUVJAB&#10;oWikJAjSv68CtadUuct7ngIg07YmYCfgBsFPQA5Ya7injQXQnGhhw5NnO52TJ5CRPDughzMEUzdY&#10;LpdoWxHvq+taa1XPQ/tHnYKyvXdtoK96V/O/n2JK5Uh5fZQNG7YW0annyZC0yUSAHSjX3B1DSWUR&#10;DUAQIBy0dGHfD/CdlPwIvsjxZ2Gxs+lkLVxVo2paVJUAEUdlDppGQjgRzgqs5WJ0DCQBuyQIlzZ0&#10;Zinj56MYmVwaMzAiVMNOvOoRsJRy5TkbCCObL+BdPB8Sbg9KgF7zyEjY/RwtmTfU5NFThpSjtlbH&#10;p5WNyDAymZI2eYmqZjXIE0CM03dLx7MxA8jxLcuzmGSof/Jx1/i6y6ibn3MKbM/bd9f158CfWWv7&#10;YgT/Y81XElLqFdcr21Ea3+lvkj8sxMowDFgul3CVwXvvvSceNxbVdNETk00UbHPkhiqX5msaI8TS&#10;onH48fOX+P3vvI9f+QtfwzUY8D2CtaACjEyAHIvieSSgMgYmRNiesb/Z4oOr9/Dh84+w3e7x8fYg&#10;atxdJyAgBBy2Owxdj7OzM7C1WCxbPLi8wP0H56iczCPfd0KUBZnzdV2DQKLEnPosknpFdU5pmD6M&#10;hAZHAE1dYx8lL5C7Dt1uD2LGer1GN/Q4bA5qUIt4Y9/3sNaOHse6lrJXNoklEcgSjE3pXyyiYmTR&#10;hQHWS5m/lIox9KK3sGxaYIigwaPvOtwermDYwsYOh8MB3X4PS+KlrkjWnxgjYB0WZ2dY1xXWl+dY&#10;X15geX4Bhoi/GVdh6APYq7iesQgRcHWNITAQA8IgKRHDoYMjEear6xqRDHw/KPGLUbyv2JtCSJ49&#10;qQiT11Mec8UTYPU+5DVaCJmiQkkxnwXgyPoIiiqsNBpVhkdjDSRMmuG0po3XAEYSe5w76e9ckAFe&#10;c+cjbF7fGKkKiiMRwoW1Kh5I2PdSpz4MHnvscXl5nucMoDXvtURd0r0JIaBtW+x2O3Rdd7RW3LUW&#10;lc9SVdXYZ7M1s7QdePaZtRb9ICDZDyNpLc4OA6accyURiCeuO02ZZFgr472/ucFqtcIbX/gc1us1&#10;Xry8zbW3E1g9HA4n0xoYEfvugLZusO16vPuD9/DlL3wWz549w/lqjcNuj3v37uHq6gpEMm9TagGA&#10;3B+BR0BvjBFwMltKAzhrjwCSCmhtdXKtLp/7roNZxl2pNj/WkPf5+ccTJK2iHI+iDg7M89WzTYa0&#10;b8qeGYFZ/41rNZQAKAfFKTvyVfvWqWckogyiYQiGrNo5FZxVgVRb2FJWiMQYrYZyi04IpRC+V0UX&#10;zEj9OZg+Bf5xJ8kxD7l/BcHBjIig+7KmKiERiYLExeKa2g7EPEbVFn1dztm7+jrjiNLewAjCAUhp&#10;3ALIB0zJDFPY3rlNhad8SFEfiCfH83EI+mmbO4+ZOI7LhD3Ky2bYoW0xxiidMq0GgKKfcmtTv7FE&#10;Wsgapw7MRNYxECmdTkvxAAAgAElEQVQAwSjwBpIYZAw0ubdU1yjfzSxNSszak/hLcroMmkbWODMb&#10;Y1HHuiWbowwSQWSMwObgJVonxojf/Jv/Ov/a3/ovX2/S/RM+PnWg/096xFctQBg30MSWTcqoQD3J&#10;yfigEfjOrzcuXvL/EVyPIG9+vA4gSXVrBfMnIyptuCaDR+IUGqRtM1AWDbppjkJMgBgJEUAFYdHd&#10;YoHlco22btBqqT5buRngP53XdBdYP0UCvC7ZkY6JIJwxUjbQWRhrwc5KPg+ZvLAkJg5IYnSsYF7h&#10;mOYbiaffo9v3IryX8lFZPe8kof3O1jDOqmFXZeY1CSrKOYxBFaXT+y6Ff+bPLuFIkIQNjvBcahbE&#10;7F4QgD3tJzF+9JrMcFG1G1IEAY/3ZSZYO6o4T8LLElkFAzU95DOKKjRj8lgz9P9R924xt2XZedA3&#10;5pxrrb3/2zl1Tp1Tt273/ZLG6bYJciIRx+AI5EQEgXiI8ItfgsQLoAgB4hIhFF4AoZDkhRZ5ApyX&#10;EEXCgGVZPCDbcbfjYMe27G63u6u7qk5VV9W5/be991przjF4GGPONdfa+z91yiZx9ZS2/n9f1m1e&#10;xhzjG2N8w35DOS1E51meb/X8rjfvpYJVFAyavHKZEZnEIAtHs1z4Q+R9N1S6nLV6js2MgsWYHGrP&#10;qzQ9S4Es1ROkVuJo1veHzqX9lEqIdAhTTnENMGYP2L179/DG47ewahvIxVhKNjXBo1kJxn5STvOx&#10;OZxXN+eAlnsIPH7h69/An//Rz8H7Ro3u1MK5iZRM54s9H3NhDY99xMX7j/HgzXfwvTfeAocWJy/e&#10;w2f/xFfwIqsXECy4OlevvyfCw4cPsdtsIbzD+cU1zp9e4O0HLe6+eAf3X3kRJ6dHYBF4N3lNicjK&#10;j2XODC5GfvY06b36Is831zuEk1uIMWKz1ZJe3nuM/Q5j0tJengTiPXabLcZxxPHxMYZhpznPMaKB&#10;VhzIue6OBRJHDMyQJoF9i+70GENkpCGia4/h142WALzaoPUNrs+vMOx6jL2mNHBK2A0DxtgDbOMN&#10;PT91HbqmQ7deoT06xe3bt8FIWB0f4fjoFGPSMnFt24ET4+TkFoQJSYDQdAY6AtQ4NOLQJ0ZDDsP1&#10;FnCEOFq4fRWHXIBInpMdTR5btmCyiahNmGbyOcYITjDwQY0llSnYkxEiRqJnJRkzYRmRKcVkQCpy&#10;OpABkE6j2UqIsUUHFY+lbnh7cteKnoBJif5GWUZzkRlVKvNjjKXc3mazwXa7hfe+RN2sVmoUZcLW&#10;bJx2XYftdlvC+g8ZZPl69X5MRAXIqwGDQ7LFDpiNW1buvfc4PT3F+eVF4akACYQYzvJT9UBWwKWy&#10;CXIljEx6lcf59PQUZ6fHODs5xjhGpFGjj/rtTvdhWKUF5ycwArpfZ0b0MTFWocX5xQUeP36K9957&#10;iM9/+hN4dHmpEYVtgySM0DZw7AG7l6z/ZELlekzhtHwwj1OkSe6TLOfq+VbGeTEOh/Sz+n0Gumfk&#10;fJXxpKDWfpTiBNz46hrZMEaJSprytqc1mJ9n2hfSwXk0nxLP3rPq/Xd5nOSoBe/Qtms0bYem6Sw9&#10;sdrnrOoNZz2HRqREWurOJdVrFiHhe/tdjQ0sQLyDz3Pjd3YiWRq2N+/xOlYaQeSYbV3YvKpucc4v&#10;cuCeqvf1vFSgoJpnNSa0lDdVy/OLVDEs7Pu17q3EgwAZUAAAEpLZBhPgRK6SfWag1hEWy3u6ae4/&#10;a74t9TmXYwuICgeCUBXIryQq07CLygdYupFz0zk9pmeRWT6I9bmbdFNPrrLx6nkwraFp/lURribb&#10;Gt8c1OGodqqRHFw73nvVEYjBqAHTj3b7gTL6v/61XxYlaLnZSLxpUT2rFWQKsBq5FeJDVqBvZrBO&#10;75dkOx5ArICGpRH4Ye4tI1AeiuQ5sdJw+T50pZTz11lPLiPLVCG01UIVUvI/FwIYDk3x7je6CZvi&#10;Vr+Wz35o45xteM9pPD2rZQRO70HvibxTowpAHZit18rXV+I8Lmy+XJjyRVTZz16uHI45poho88t7&#10;rcMduhaNGfvLsDtFORVAGIZBFW2qPNfOIY2D9oN3RQmpbrj0VRI+EB4/cScsDixEQinpvFA0UjMd&#10;YUy32dtfxoEYuWyL9pXDRHyTS9gZ4m20AGyEliRm+LuMNpvxIwLMZh7K+SaQqnq5aXNAGS1MYf1V&#10;Pu8NE2JC55Hn3v7P8to5fF83n38GiFR/b2pcfU/VOQ6dU2XJvhKSrzPl1urcGYah5LSyVazIDPNt&#10;2+L4+FhD01PCaq3rllxA7K/BqQWleeoGsC+PnAuguEFoj/APf/ObuLj4CQ3tdFrOsn70/Fw50mAY&#10;Bjx6/W28+eAdvP3ee9hB8NonP4PPf/lHsYmMsD5CfPdNxBRxeX6h5SjlGrttDx9GdCvBen0Hj95/&#10;iNgTrjYDLr7zFt5+8A7u3L+Ll199CZ/4xK1ZzrFIQIzK89E0DRIETTESc0k2ZeAH8sbMaDoH6hoM&#10;W51noe1AskPTeOw2vRHT9brmnQJqnBKaZq3zbYgYXA/yDk1jZf3EQRqCjD363sF1DZp1g8Z5JK+K&#10;0NnqGMPQYztGtMHDtQ0aT9hur7E67cByp4xnSgmha3F26zbYE0LTwAdXyNVCCBhHzZU/PT7ROd4G&#10;xFHTDzrXYNv3QOMhIKxXa4zXF3DOYbvZIpDDbrNB2zXGZ0AaHcFuKmFZ7Rc5RzrPnZIzWcn4nHeZ&#10;bM4mm6ci6qXdDX2R33XqFGDkiYc8pkClOJu8qcjFlspXPr+wGk6T0aH36U0RZSvtR95IKlmUiDWp&#10;4pyGEc36BCzRCKEEyQCZ8/Nz3L59G8fHx3j06BHaVuvXX15dKRmknxM/5rV28NkWRlCWARlE2+12&#10;ZZ3Wc392ruoaeT1mA/nOnTt4cv50dj1yVuQt58IasRWVeGMUAsZcVQEAgvM4Plqh8WqQeAMVe6sY&#10;khuzlrLSNVpHDbAaJMg8CgFvvPEm7p6tcHX/rj4/AavVCpEZTQ5nZi6AQV7HtTwuxkblVDnU988Q&#10;9RARq9ADJNqX28vfZgmfjfwc+SlWvhiyMPhFUyim/Q8wOASwsP8sn/QZyfqyiraxPsyA8WwO1Nc5&#10;sFfVa2CpF5ffeVcsQnEET6r7NU0H8g1C7kuXr58jIZ3dt0YxasnF7IzKdzARsN1kQOfw8WX9+vkz&#10;WBleVMAFvA1H/rt/bL4HVMCgfp8gbJUfKEdHTjIn3+uziDSXbTY36/6l/fWedS8iQpSotocZ7Qpm&#10;aWpWAbwATFGcJu9g4ecuIFfNOKirLO7fENjynVtECCzvczluy74o80kwK2OceSGWvVXORyj2loJO&#10;HoRU+kZ1TA9GnHLoVbCjDq/3lFlZdL3PQBJJ5gzY3ytcduItopZr2ZJbSkmlV0kBcIVXQ+CK3v43&#10;/tp/IH/1r//NP5rB88+g/UAZ/fUmo8InAuTBYnlzMk2W2doUZ/z2k8KgWaGTl58lI3RGDkeaJxZw&#10;KJx9EmSHDAKvq9dyFSeBWs4BRY8VlcM0gYwQQJAAp3pr5/W9Mg/rvZAzC4kEkAhwtPrpjAhFCYN4&#10;IArgp0k8ctJz+ABnC3orgrA6QrdeYd01OGobdN6rB6YNldcmC8AJTV9ucB+mHULODgtsU1BI4J15&#10;nihomK9LSONO+6r1SEMCjwCSRxwHjGMCeQ9m0VxOIXDUvOchjogx4WrYYQCjT0kNaBe0nFVw6EKD&#10;zgU0vlWPuIUEqSOeMERWsiwQyAdQBhfcxPIpugMAMAPdwqAEmo+VAKPtH5XAC1ZjWghsylJWYCZD&#10;DZaLL0iUwOIR2MEsf+2zXH+6Gh9PfrYJEKnikTepAlwZmMEskDCJCErTxutEvXNCvrpGJl00Dwf5&#10;GeEakHPup90gi+x6DiVMYXYKbFXzY7EBUYk40FbnYE6K2hQBAdtU2ZTQDB2F6pyw2rtABpV0Xc7m&#10;anXNMm+XClV+hvr+qjA251wpRVl73xVsmUKonXNIlBC8R4oDHBFSGuHbBvdu38fD43P0g0V7OMHA&#10;At/qeA8AmtZjGLWWeC2znBAiEgY43F4Tnl5t8P++eY1/6Qsv4GF0gESIZwABw0Ag34LB4HHEkwff&#10;x4NvfxffefNtHJ3dxqe++MO49corkFWD62GDkBwev/0ufvv3fhfDEHF9tcMujXj//AmicxAKuLrc&#10;oW0DPvmxj+P0pMOLJ2u0nnFx+RjvX1zi7SdP8e3vvYEf/uEv4nOf/TTAI3a7K6zXxxiTQxICpYTI&#10;wcj9HLyF++dQ6XEc0ZFDkAbiPNrj29jE9zFsrkEpQqKl1DBhtVpBRHBxdaVRRWYUJcs3H4cNTs7O&#10;0HQri8JoQMKg1UpBBM0uwsCMo26NpglIwwYNOrz4yicwpgHdymMYerwAhzQIKEx11omo5IW37Qop&#10;JawbD0Br3oMFTeM19ajtIEKQ9kjzrbuVVlFoV/ChRRvU45ySAsDqlR5AXs8VhCC9Gmal/KEBTTHG&#10;ktY1DHEyKhyVfMoMAF9vLuGDA1vURI6y6MddUU4T85R6keWHByAEjgpmRJlKhwoJnKVYpAQLUVdA&#10;XXRx6DlCAy6VaKJ6Z4RKFgvbPUIcErOV8lMZHWDEqqEBkMDOgRJjHHv4EOAjIe0GuK7FduhxevsW&#10;jk5PcP3++woMWam+bPwedR36fquGZAiI4wBPqz1DtTbcqJLPmQsAQEkrICIli6w9h1m5zykQZmBn&#10;A+Hho8f45Kc+hbZtAAhccHAuEw0SyKtHv2kanY8uaNizc0jmrXKOkJKedwwBaWREp/OACejHAVEs&#10;ygbqqba4SHCWuwxIEjCU7BY5Mqg7wluPzvFF8nj3yRN88pOfxMX5Fc7uvoAkGq7cBp3bMUbABdXV&#10;2qBAfVIAnSLBC9CLB1wLUF/SNpzaFPDk0LPN7arv8/7kLNoxViSIGXzJaSvO6fpQnZKAykgSLkXr&#10;Kv+97W+kYACS+iHFthFNW9P9JYjyX4Cs7HImpQSUwDclBKeVfnQNTHtJbdzkZ1pysDArM7p+X0Vr&#10;WnqfghJiZDQe3rUIXVfIPQNES8rBsAFyxYhy4tRgdSp7mRkS1fDPUIUnKo4Q5QNJBcDTjhLAOUgd&#10;j2v6Uu0UKIa/fqXjh7mhnZur9FPYGST3IBE4G2xQ/cs5V4Wya1nPssbKXKn4ITKYlG83TKR7yMdW&#10;4KQTp84W4hL9pzqT0/2KlL8i2T04A118HisBcng7ucp5AnXYgSOIdE8QjvYs3vSLAOfbYlgrj7Tp&#10;H5zPddgxkv+6AyUNaz3dLY7P/ZaddeLm+pD26fR7Ui+r9d3kJCpglbTluJozKd+X9vG+7cEiAHmV&#10;PchYh4EDPiAYJwvlCJocbQNMnFdOn8+ZTNBnm+t4QozQqsd/HPedXx/F9gNj9H/9a78sWYlfGill&#10;cc5eOrmyByALuRoRy0jN0rnoiSA4HMqelZ3lZ7mVjQNSQg01B3qxOAjGui/TpTOTKJQBNpcVIlGC&#10;rAwUaJwlVJCyghWSGIkVNVR9KgMVzoyITJxBBRnVMhSh5CQ2TVM8/d57BDchjUsD/Y/alueqBc2y&#10;qWByk0JRNedq70Xe8KZQeRFGirmUB4FjKiR+wzBgO/SWNzSV2AvOIwQ3pVZUz56NtsRJ89iNERZi&#10;ESIu16ZNSB6QNJ8bTIDk0FTO50kzPoF8Ta0asS9I9F4Iyl2ghlwU9WLpD7gYxG6hMNZTvd5Y65bn&#10;qxqilcCuw8KrsVrOjUNzpUZQycDmJZL8QfPr0Dn/MO1ZAJUyD98M6H3QPeXzL58pvy/RB3kTOiA7&#10;smKZFdHClC5TaH/TNLi+vsY49livOzx+9C66rsPV1RWapsH66BgXF1clSkdsU815zBq25sBxRAga&#10;SxRjxHde/y5+6p//OOiyRwimeDNDxhGee6S+x/X5NR6+9wi/87vfxmtf+Rx++AtfBvsOF97ha7/x&#10;T/DeO+/iKLTgPuHNp0+RWCBwuNpFbHuPF2/fggwbeIpI3GETI1792MtoThp0Abhza400Ak8fXWB9&#10;+gJef3CN3/7d/xt/6S/+K1ivGsTYQ9KI9dEZEmXjvF7/eQyoVDtAUJBvGK6LR3YYdD0eHZ1gs7nC&#10;kMbCwl6qe/RbRAa64yO0TYs4DDh/8hgueHRdp1wDwcO7gBAaBXtTsnU5oG1WYBkhvEPbeMvZ1/EO&#10;nZXybKa0oSJ7g0fjCClpPXQiNfKSAKFdAxLgXSh7XIwR22HErRdum+E+wIHhm4C465HGWCqS6Lkm&#10;QMlRAMS88EkZmFkScvUNfSWAo+pn9oxjHItxgSQIvi2/16idqmY7Js4AQMmYMgnVfL1kj6i2XOKW&#10;DCz0Sdm3WQWpAotIMyGWn8uTqPffSaluUs4Lk69GSjYj/yzymbFqG4Tgsd1usdlsAGg+f9/3ODo6&#10;QkoJT58+VYBmvS4A3hzEO+wpq2VFXt8pWQTLqAbJrDTc4jiQpgTksoH5/E+fnuPHfuxP4+d//v/C&#10;vRdfBEQBD0msOq9Tbo3gmiyIAJJSiq9pQllLTgDMjMkqDa2qMZ5BC2Yty5mV5NDo576q9nN1dQ1h&#10;ws7KcSpIoHpM6AKaVau6TISShCY+mFc9vT/socuGYdYXS79NnViVopvPn+X/+dlVZ0xqOKNKU6sB&#10;BfM8ZuOs3IyeSXVCZguDVgA8kcBZZI04MS6mieCxcPcceg5rhzzTS0LDHKEwm0tkRpp3gFd5QN7D&#10;BV8Izpyr5auUeS7iwcQWhTkB2qX/6/6s+BGyQaj9MkUEzPt9ikS8aS+uP9clLjMyXaJJh5185Sj3&#10;OcvJ37MBpmNuur7evs2RA15lfQZ9DqcnVqPcaRqarnG9zyKPzejUyjYjwF73bsmOlcrodo19NhFY&#10;6py3CN0Qik6aS6ZqZ8wjRMrzLOZVBgX08wVvADGW3PxLvWfWbwteFyKrec/V2hEpwIQAGgGRD4eU&#10;Kk3mBivvuXawihQgYIqunUovhtAWkN2S6vQ8XF2XFGjzfp+/bPZ8ztuY6Zr/23/9P5Z/76/9t///&#10;GUr/FNoPjNF/U1tOUi6f2QQ3dFbbfAB1skDzaKoQH7BYTjwAqkNsUJ1nX8ACc/RRZApnBjDl0uRJ&#10;7gjejFnORjoJPGmJoeAKDqD1lMnSCQyd8sxw5qVJIpCYptrElYe2GMAmlDLjPQngLZSrDu13VS7/&#10;ElF+liH0LGPqw7ZDhhMdGIul0pifNysgwBzhzzmgkzFlyqgIlFVUDQHnXBEoBSGEehfV00QQoVKS&#10;j4wlLyO9MUrhD5grDkr2xqKkQzxWzPdJleGJ/G1uHFdPDSIURSBvwnmW+0oJqnOlaoWh9BvmvAlM&#10;znSLDDrUgq4S1gVBl3KdQ8b/TXPiWSDP8xyfj33WjNvfwPbfP0s6P5/hn2XKnMOhPn6+UU5joLNq&#10;Pj9rcEnz1+ebczJli7yGlTVdQNME8w43GLsOm12POFh+LiwCAOr5SpgArtx53jVFRnz7e2/Bh8bG&#10;0+OkW+P88ikSGIiCYbPDo+8/xNe//hu4dfcl/NiP/hm8/egcv/7738C33ngLu00PGhkPRUBHa7z3&#10;9ru4de8e3r/aYHXrFXziM5/GcHWF8wffxPF6BUDBi4vNBrfuvIIhbuFdi6dPHuHq/Ar9NePxo/fw&#10;8N03MFxf4N/+y/8GjlZrjD2DxwHuaF088lKUrFqJyKRyAxInhOCQAmHoGY4Cus5ha9UFmqAG6thv&#10;i/c9KzscI+KgqRTr4yOs2iMEHyZjLUb1CjQBRB4sBHIBBEHXOaS4AxAhoxpb6n1RA7dxTtcaEYiC&#10;Kq0mO8TWeRtUNo8sWK9OsOsjfGgxsoZ1X292cL7BMKqXcnN1jibPmXEAUoRzAU0DpDgipRHRQrAd&#10;lEhUUkViKxodRaaUZRmTjTmOCRyTgeoKJbYGEvWJSz55Pl+0Y3UJ0MxjsgQP85JTo6JSOpnVIGKC&#10;J/WGOiMAYQCVFQEiKGmhxCLL9ESoriXI5GiZC8PwdAVjCOj7Huv1GtthC0DLyPm2w+XlJYZhKFwT&#10;fRyxWq3Kuq3TIJ7V6ucXEQzDgJOTE1xfXhXQ+TAQrlFaTTulFcSoTPm/9Vu/hR//8R/HV77yI/j9&#10;b34Dx8fHcM5b+paDt3HKhidgZf4sWkOOjgqXjLdw/9keamlDPkxzxQWniBTtyzzVM7zJNWDbj3j/&#10;0VPce/EOrq42ODo+1uoSR2sMY4/QeC1VHIwoknMYvepMWOglteF/qH+p+h+YOCLy8xwEBKr3S91H&#10;9cr9scyyWiCouXUmo3ICDiDKtYNyf4IRJq/znKcEz4DzMlsX9Z5w6H7Lc9vYTpwCOhg5Cg/Qqkfe&#10;ohh1FXgzDi0W1iJFneX2l2ckZyHdTu85TWSHbCCOzguPvEsLBGAqMBZZP+3rlrUhOU/TyP1QQHSn&#10;1VX0fFnHM/0Fy8TDw7n/JGrgo9ZfDLRcKghL/YZRzRF/4HcWjkMlylLTVOFy+mwoxn6+vs/RBAw4&#10;NkcTZwLSqgwyAZQsLUAAR021HjRSC01bnFlUgXeFsHAx9yddtzwJ6v10+mvzey+yYt4c5ucVkZLi&#10;SKTpDW7veAOGCXA8RYfNgbUEsMCBdR+Qam5Wz5DnbN3P2bYRofKkSh1Q8bxUsmV57vp753N1ISD4&#10;OW/aR7X9QBj9X//aL0+AqSnqS4KvffRXwxE1rFtKiT7Y5/lc2jSEKte6BjJqB8ghmx8fYPxaeaKy&#10;mdhPs1AqzMS6i5kwF8CpAHKOEAiWb8JGGgdFgo20j0r+on5JZsSKCMT72aaWUpoz+lb37hrN5e+a&#10;zNbv4Jzm0IWC8rq94/aeuV6QCyP80Bg9q82NJL84bl9I1a9s8Oe+KApLRghznqX3GoZvkQIm9sE2&#10;WJnXwRNVyHEWcHY/bhLQ2ZuqAELUXH+rrIACtEjZ8LMCzWm6V2aep4QsNvn8/DPDMuNaef6aIG98&#10;Vij3+yzfgyz6bwJVNDpEc5gmISZOVQgBzTxntfL1PGObr1u3mwz8+pxLg/pQyyX7nhcQyGOrfXDY&#10;y3+z8e9m4zL/CxBxtWUCgI6vq9DrmxR6Lsr2NG9FpAKzAN8oqd3ZrRPcutzg4nyD4ByCoxnzfy7R&#10;pedjjVABisIlzgNm5G6GiFGceg8TY9dfITlgRIfrqw2evnuJB98/x4YJP/Ev/jm8cTngf/n5X8Bb&#10;j58i9YI7x6eI/YBeRvDuCp/7+CcgTYfVWYN/4c/+q/jCF/8k/t7f/Z8xDDu0SAhBMG4jmhTQDB7j&#10;hvHm976Ni0fvoQsNvO/w8mnAZ175ImLa4Dvf+ga+/KNfBkuHiIQgCuTVyP7Ezq5GRs6VJU5og8fo&#10;HJyBAcO4K3263fZVrXNX8qTbEEAgSLLEE1YDNA4DmnULkoQYR62c4LKC4RBCgzZ0YOkxDkqAxkJw&#10;ziNJwsgJgUKZ+wLAWXRVNsB9u4aWJwxm2CYlZSU11D2UxPD46BTUNCASxHGLJngMm0u0oSuh1erB&#10;ToCoMeVAVgoyy/mgIeBEhdQty/9MVDaOYyFV895DTNZquTYNyecxwbehzFcRIFZyDqIhvQCs1NoE&#10;juqLAUkaVlkineYgsAbqMgRTNJYQT0LT5ncOO89gF6Ay3VJ64Z2DWBUKyilzcMZmPnlaxaLF+mGL&#10;09NTrI867DY92k5Jb6NoXn3mnUkplUi9Zxn/S56Xvu9x69atCag3A/VZAKRAZQUsVcJ7j1/5lV/B&#10;z/zMz+A//8/+U2RiPiKyigmu5JIXT6cxt9elAzmDLN5DOIKN9DXKxPUQQgBs38lgB0sV0cGMOq0j&#10;CmO9Psa3v/MGPveZz5TIgIdPHuO1k2OwcCklvEujGfn7jhXtvMP7joYB637mDkTK1eegBUFgPSZz&#10;MGDhGc1GNPZ1EKn222IE1zuBCBy8hb5bP0ENJAfNUxZQSVMg8lrFB95k3bRfHUIfZnoeA5N3XdMZ&#10;VHecrgun6W1KvKYRiAzTmY1RSrnVDFRzqotOfe8K27m+IkrYOOdICtNNSti2Oj5Ycjj45GyYmoPD&#10;zeNXG/hLgAYAhCaAoRxX6UN6hUV0iNR/p/7N6X5EU0qwnm9fp57dR5VeK+SLoZ/lBICSY67H5HET&#10;iBMQtWAXwexAKYJZAVNh0y0czWSeevQtasA3AAV45xH83JGnzyg2r+r5lO//0BoAajkMAF7muvjy&#10;9xHz/ql/6wTw1Mx0ML3oNDeznnlQ30cCc1QdgKvfcLWeczoDaepE3s8cWYnMbPazAKKlgu2AokvM&#10;VpiNv8tATelHBYnhHf7Of/dfyV/5j/7LD1aG/5jaD4TRv0TXauT2kPGfDSHKnlcRLPfLZdkabbYI&#10;iwn4YQyA/ZaN+/zrvWPzgpXsjSOt4y6cU5vghTVPKiUIJ3hhgDNjp3mckf/PoZZVeDtraYlZOaaK&#10;FKlpPJqmQdc0CM5CuoIKB79A0298zhuUmvp5l2O4bB+kHFVnnf2ObAMGKwBS15DOIbMehGgoOyel&#10;OhDJtZA9yNBvEIGEESxk2NNEDkScQzADBOZtdVMOvYC0/IgjcHKY1YwlTQPIG2MULuSBiKOWPqtC&#10;nybhV3ndygvzihRQ9Fgcg1jTCgCNFqgRVNU7lgJ8fwwMD9DfsW7W1S+mDQyYhe/tz5Fnr5HlHPgg&#10;gz+/X/7ukN5TH/UsECo3NcL3w9RuVLLl2ethuvelMjK/l5wGAszHuE7xAE85u/n5yYyKruvMi9fi&#10;Ad5D0zSFjG5MrEaMXTOQrme2+vN5kL0jxMRatsx7DExg8Wi8R2SBW3n4nrG93ICGiOvzC7zx1tug&#10;4zP8H7/6y/jtN97BKEDcALfbNW6dnOItfhcYGZ+98wpSAN5860386//WX0Yaz/H3/9e/je/+/jdw&#10;73QN7ketnJMYDx+8ifj++1gHwcuna3zpE19G2wYltjs7wYv37iClAb5xGGNEaBqcX+1w3Kw1tC7r&#10;mMiGP8wQ0dxcWCnAvt8h9oPNYatf7tXD38ehAlvU6wozqJgjHALIsxIs7gK69QqcRiSnYasODSQp&#10;iMuJ4V2DIRoq8SUAACAASURBVAYM/QaQ0dIuTiAUNMLGJaTNTr2ZpvCWuuQ5VDR0ICMLimkEQ9DH&#10;UQnCwAjNygw5MkLRHSAjjr0De8Kw24HjOC1qwPLGnFbiyERiOaeZ54Ros5ZTyVAB60W5FyRMRH+e&#10;CDHLq8qo994XXoDspTsUBo/qGgRYKTYGiXr5cxi0VmWpwQCTWQkQiAJgLFVZwAn0JEmqbLOm2Xki&#10;jMKFXLAGPfJ7AIV48eriGkfHx6pEmvLLeT+ifZLf5TMuP89AU74uM5eovFqO1Aqw8tA4AxzU2//C&#10;Cy/g13/91/FTP/VT+Omf/ml89atfxcc+9jGkmEn6qtJ6Fm4eheHII477pb+cc0g8ydK6mghk4iPx&#10;fuIjcc4hckKw3w1jr+ko7LE+OsP3332Id959hC9+5jW0bYfMO5Agla5SATpe91TiubFXt7wnLedQ&#10;6SuonKCFXA75fWXs52fYa1ba84NUFQUGKo6DorfkVJ2cW21zxFjMxVQHrRQihbQZaT4fFSBIZrSi&#10;vJAdC7UHGnktpVmINxGBnV1bTW/AzGwl/PWTnixmfucoQngIqZeVZ685MeccFJ/mbR0NAGAhAyYv&#10;bc3RU9ZtbeRXa+HQuOuXlf6OuX5w0z6erzszfnO/YdKLGc82+nWsNerLZUZ+0tKqRATvaFaWrzyL&#10;EpiAWVOaiKLOBSOanp5ZZSw50wW9ORGdB4U6XayqxFVd65AxXnOYzbpxqXuJ5vzfpF+JCJpsA1XX&#10;qStdlH6rjq8dNlqKcMHHITnd0SFyTqPionPrhLXxsfmaHZhlHyrpV954NyKEKt0LQB1lVssWIkIu&#10;GerMKVkDQc9TXeqPs33kjf5f+/qvCJDJv+YLfIZoArPJl5VnHfjpvVTIVFFayiTT82ge3f7IzQ2B&#10;/eAhoCISq4TVstUCggkWVKU4qicVZI4Ab6guiSCZUUusYX05t85ZaGOu+Q4WzVMcIxIRCFMEwOw5&#10;bFE0zqMNDo3XV/by16Qwhwz3+lz1/4cEwPOAJIeO042zZoBP5TMnE09BbSzlc+RnQCKrpsBa1iop&#10;S/+YIqJdrvaEeOfhnG59JE7DW0UD7p0Y8YfDJKSlYha1uaUeqKmEh3r1RwMkRsQKnCADAzSKljEj&#10;VuFlf1JhCZ761QxIUAkFtt4rm0Ke5xMAVgnRMka+Ome+B15oUZYukd8RilI3vfwz50wGFkD7Cuzy&#10;d4c+P/T980BFNzcD+p7zJIeIb/ZbVU+8+iy3hATNRRZTWqRsQHkeT+zdvszzrPCFELDdbhFCwNHp&#10;Cd5553UMw1CAo7ZtMWy21VxQZd9pzTXjyRV4M1Z6FgQCSBgPn1xgs+uR4gBmIKYBq67B9mmP7fU5&#10;7t29jU9//rP4zXce4be+9yauN5o3fu/WC2gurnErMT7/5a/grQcPsBbg1osrtOMx/uH/+ffQj6rE&#10;vdAQ0nbE2DuM/TVO2g4OPV559S5OOo+Pv/oKbt+7h35MCGcn+PgPfQyx36EJQNztsNteQ/oe67bT&#10;PiYCCm+BmFcXFvbM8KGBuFD6NaWEOIxwcHDmfQGA9XpdqiFkw66OmIgxomvCjOtERMBp1M0fhDQw&#10;HLVAdGBSclXnHHw4NiXRjLng4aiB6yZwh4jgfLA9KYGcQ2SN/CLy8E7gcy6i0xSC681Oc6itrCF7&#10;giSH3W6HoR8R+wHKUp/JRR2YI1IUSEogr57umENGbZrmPlEyvaTAs4ESuZ9z3yh5qT0DNL+x9iLP&#10;DA94CE0AdG5TlNEkn/J8l+o8RFOee2F1zjINMOBcwTQn6nXNhtEkKKbs3kAOEdHs9Npz45Qnxwzc&#10;rDCfHJ9ZZEMq86nvezhLsWEzer33mhJTye8JKNkHePPz5kowTdMYqaPJiQPKOUzej0M0o0Q/6/se&#10;x8fH+OpXv4q/9Tf/B/ziL/4injx5gvXqyPatBmMcpj0eulZCQxqllqMbRIpThcgjJcE4Rux2Q7mf&#10;/KwoLP32nN5BxurZWFMARBS0SiC8/r238JkfuoshJrxw9wUIA926KySJwHz7qedSMUuIb9C1puoH&#10;S92igK4CI5gzgJBcSa3Lx07AU57D5WZwiG+npBfNIk7yPk7ISXgOAMSpk4cAOJP5VmGIoCmbE7v/&#10;lFI6ew6aO2YOAUuzNbi0ejHdav5d9gaX9BI31Y0HNM8/uRwRYuS92clUrp0BjuncWfeudTWqUnLq&#10;/pt+X55k2lMJs/+n72v93AAomUNBWU7ka1E1hod0lmLM0Zz7YZoXBp58wHHkgqZIeA9vTiUHBx8s&#10;VWXmgSTT/fQeGYBLAXARjBxZY08lADIhs+lW4gjOawpg1oPzq4T6G4hxqMJR3QfZiXSoiQh4L2p6&#10;3maRGrw/N2WxTqb/0+xzqnThKJlrJoJdAJi1/OIi+hSY9NM8l5l5VhGMmcGWmps5GfJ6q+fu7J5J&#10;lxCTcT9UKdzL338U20fe6AemDS7/X5vd+bOlwZ+FQB1KPzE4zo+j8v+0WKew6TlIcOjenj3I+2jx&#10;EqRgIjTkEMBK4AdD7QzxZdHc/SQJnEZwtBISLEis5WYiR1XMmMFxQHKulAhjC+0swskUI+c8QqPG&#10;fhs8gjflJiOCqA3/A2PyId4faksDtD5u/3xGZGJRDCmNumBjMiBEQ+mzp6oY/VDG6UzLojn8ghjV&#10;658FQpb9PgtKUtZh73K+uqsEpkVmECBQojM1+DUag1MCpRGOI5JMgJPmFY8z4j4nI5Q7Sw0CmYWM&#10;13P7GR1ZbbZ5bmWm61zyL4c8L1FpYTL0PwtXAA4FJFgqTdOcBYSnWqa1gjS9f/60kOf5/IPmVIbh&#10;bppDz9tuuucsVz7suWqwZX4uFE+BiMBbqHMUhgseURhdLlNZrZMQArb9Dre7W3jy5Bxvf1+9/OdP&#10;n6LrupwRBxEuSmNNDuQdIAloXFYopVQTePTkKZ48vcDddYCQYNWdYLcdcPvuqxjTCr/5T34Pv/HN&#10;7+G333of136FVRPgCdgNG4SWIbtL0MOnePn2LXzj3XdwfJ7w6Vfv4+psh8gO3/ruW7i43OD09Bbu&#10;vXQf9++foHWET33sZbz60m0QIq63Wxxxwunt2/DHnfVXwuXlBhxHONG66GxGayblkTQxzROLVaCI&#10;CG5tQAChCS2IPIbhGp0Rz2VZkeJQ8qN1zUQlrRNB160tJ1pl4pgieLvFya0TNRhFvRIcBeQ1LJo4&#10;YeyvsV4dw0sHIUI/Wh44q/yVXEc5mJEtOaTQ2NBZQzu1ioqCQiEEy90PCK0DkUdwQL/bYLVa4Xq7&#10;1WdrEgIBY6+pBYAZ6BngDAGRE2IFKml60eTdrlMUyVsMXJHBetwYcznFyegYYqwUKFTXRjlWwQ9l&#10;mV+uk1qeiSmoGoFhxlYBBQQBDqOgthAmBR62HyCHLmcegyy/67WqKXXZO5TPo89J2O0UYCEiJJs3&#10;4zgqaW+RkVM6XH0fN8mG2sOZAandblcMXy/7Klot15JF7fmg9xKcx7pbgQR45+0H+Lmf+zn85E/+&#10;JH72Z38Wx8fHGPqhRJNkowW2PzTNyjxrmjSRmAE/XS+mhCGO2Pa7Iudz/9gII4PGChx4MKsDXcuJ&#10;6rnGcUTbrfH2u+/h4mqD4+stXn71Vbz38F2c0SnSSZr1301SPKfglf2pCuWdIumn/Wp5orofC9Ba&#10;Gf3eT6Xi9sbOUjH35fr8/HqNzL2TY/ScGbSs0YK22vUZluDOXAdYzqcS5CTKy5CN0HIPC0AAQKkG&#10;QaDy/ezZDgH3PlcqsHOKh0ic8sslgSqQS1DrxhO30hKAsafAZNRPBn9t3Nft5n2dSh+VvpJ9oETf&#10;G8C3l7+uf6dnP+TJd/ZbsxMWfZ7tBxAhIKgR7pwCvc6ZY0kj7wrwVkWVGGxdzZ2ohj9nMkyPMp9Y&#10;o0Q5GS+HoERpwAWQx0wfLjpsSemq0YaFLUMMSHNDX2vjA+ujlt2T0T/pkROQSIWAj5brhkzusRRd&#10;tABFHLWqCTudIHuA03R+kilFWe+3kisiZT0yHIgmoCEZsALWPVC3MVsvIOX2SkAi3Rvqa4oI/qf/&#10;/r+Wf+c//C8+ktb/R97or5GVgnh/gDI/E1b229o4AbIgJSOVyOyhE6L7rPbBhv7i/p9hEAtpaRQP&#10;JYXzYjngGaywcCmB5hTGGJVEybzdkgSJYIBA0vAfdpaP1ZVcxqxUANCQroyEOZoZ/MHPc/j3N4Rp&#10;o/vDGlV1H3yQcTdtGmY8SyxKJ3jKhZ82H0XsQU6VZngQZcGv/ZJEw9Km8+fGaEKLNgQ0gdB4LUfj&#10;fQuBQxMmZv6JhdoMDckCic3gT3CcEEVzgJ2VHMzxZUICMcNMnwsQBMgifUGfr+qjxbQruXE8lbzS&#10;kpFTf2SjTtykVOdXzmuq0sw1eoR0U6nJEychWV1/oVTsKRjV/2WsdC++YTPG4rN6ve5NlT/SHPyg&#10;tm/iHwj33LsPPigb6o0wKyX1Zzp+05rIKHTkWEIy8xz33oN7Rrvq0I8DnHNo/ApnZ4zT01N853vf&#10;RR8jyDcqN0Rzl3NYYgAhGRkoWaoKhLHuWgxjwsX1FT750svYDgk8jNiC8PP/z9fwS//oN7GTDtcD&#10;g7vb2F1tENqIf+6HPg23vULrIz5x9w7urk/w+qNHuLq4wD/+/jXu3u1xctzg8ePHWJ2e4nOvvYov&#10;fPbjePneGbrB4ezszIgJR7Rdh7v3X0GMEY8fPcRrzS30j3aaMzfsSjUKMtLNHLoIaCWMvAbE5Rrr&#10;wBgHMClxz2B17hsLjycire4hGs7vPSGNYuXq1DiJMZYIizEyhjhi1a5xfHqKcYgAMbxfqZFj6TqS&#10;gATCUatQVBxHNOsjeDCcF8RxQGAC55xPryCrzgNXwMcQPMbM5M7AMAxWzk9lFXstPskpIZDDuNuW&#10;cP2m6QBixCHN1mWKgpznCz/3NDlW2ajg40S855yHJCCKKlxshrAPHkQjsmeEgjMuk2g153sL4+fy&#10;bPX6SJXcrqMDynraM57JIt3U2qm9/SIyy93PjUg9Wk4mQ00f3SEZeA5ByferZVZKjN1uB2YuDPnr&#10;9RrRwvBjjIXAL3JCYwDUZrOByH7Ofn1PS1lcAJNhwNFK510jbakmMO8HkzZVOor3HuMwwgcHkODO&#10;nTv4+//gf8OP/9mfwK3btzGMI8g7DHFECA1iijoeAIjF8vMTiJXgrwZsJiBMARuXQ4adQ99vDXjT&#10;DY45GR9GM8ltUbLLJrTwPsBBcHV1hW9+81toVx0+S58BAOW+GEaTSVUq2QFAB5jip5b9U+YQy/6e&#10;SYeMddMTBcbvkL2DETe1Wg+arovJ8BX1ZJc4UgNZlltWNuLmYyv7uc7YH/9De2g9f+vw+EPHH36u&#10;KYLSUe34UQ4ZjUgbiz5WR1xSCSXQsoDgpNxaBwz+DDzstw+OLs2fK8H14ecgNl0Q05gCaug/6/zz&#10;9ZgW72W6v1pPz8326uxN9vCAt1TQbHw71bOJCME3055Vyh54S13SiFGHAJ2HU/RKkeUgS2XLdkwu&#10;B+gBZ7xVHiCP4tDz3u6JlEh8Nne14/LDgA4kQS8Go/TZIbk7SizlB+vxA8zhROOBKEsdsyTKfyRi&#10;Tj0GBIyYvFbN4ghfpZbU5853n/XXCcSuSKs5Qvl1zDYy3VT3KkznTBO/SuZjylchN4X25zkBfFjX&#10;0D/b9pE2+r/+a78iQtUcNGWZAfPEk4bCC/ZKk6nfRcOotZSafZcYzmmdYCJCdMr8WFz7DoCzGt5C&#10;Sw6Zcv5MtOSckpgkyCy/eDJWctVxoFhWxEVAkigK3jkjLREYGAEgAeQ0j59EGZA5TmRe0fIZCYBE&#10;jQJwAkTSzdtLRBIHCjaBWb17MTGEPULXoWsazS9CDgFqrAam1nglUnKopbL2PG2Jfs7H59mtGNKW&#10;Z1bOlcN8mDEMI5hHfVYmUATSGDEwg5zHkCJc0vD8vBFPYWVGltY0SElLCjXBYRUIqwboPKGhBB/W&#10;SlwTgglMG+9R61k7UxprEINIQ34SAaEhpCRI0XJSiUwIKigxOgAcIayKOJGY19/6iCdvcAaxMlut&#10;I03fqJHM0tdubiwnqDFvKp6W5NI7gggXYjPdSMTuB6UihHPOPGXZg2qRI55AbqrTLE5s8xI4UiKt&#10;Yrw7NxnSNN8slpuCmRuzTcUtNhYmgUtUAiYZASJ9yZd0UKXezgTj5pqVFALY8ia94vcsIAjYQcO2&#10;ivdy2hTrebxUHpZTm5HMKZCVVzW0p20jn9Nr3mZMyEyzU4j5AKKg89R79LsNKAnibsBqfYxuvYIM&#10;gtVqhd0wIolD8C26rsP19TWYGauV5X5D6/o2nhCEsHMeYdhg9B28G7EZgTfefAdPHjzA6vQunjx4&#10;G+fba9y//xLu3H8Jrz94hOtNj4uLC/yJz30aP/XDnwLHAe882CEOgtB58GmLT9/+GO7dv4U3Hz0F&#10;M+P45BQfu3sfP/KVL+Pevbt48uh9nJ8/wZ1XX8Mrr72CzdU5rp4+wv0XX8B2u8H24hy3zm5jTEBK&#10;I8Z+QGHoJoY4Qrvq4NtGZQQLyKs33AmQaFSCvUHg2jXSsEV36w7GK0YzRIwgiI+ggTXFhtmIjxhI&#10;gpjM8OCIVdtqZBG0nFjTdfDkMGy2IO/QdQ0kJoyWRhFTAgWPITHgneaKjwNCGwAkxK3m9zuMiEOC&#10;9w04OriG0AStRz70musPtwbIIzEhhBU6t8Juu0XwAknX4BTRro4grUeMymzfNI0av8yQyBhTRNe1&#10;ADH6zdZkGGEXIxoiBKecAmzeee894jBiHBO6NmC72yEmDemuSyQ57wFJaBuPcUjK5OwEYrwRCpYQ&#10;YjSmZUujgkUSjOalWhrAs3UFqOHErNd0+nw0JvRxzKsHjTci1TGZwh1U5hMw8mB1mx0cPEYjGiPS&#10;fTGEFkk0OkGI4cghWnlD74Htdov1eo2ubeEhQDQuiiYYqZ2uX0ealz3GiHW3xtXVFVxbl8xc8HUA&#10;hagPgHnbGwy7Hl3Tqn4yjCWlIsuE/FfrTKPoIgKBbzSNBeS0LJhr8PjpU5ycnOLp0ydoG2+kaYwA&#10;h8gjmnaF7W5A03SgwOh5wHF7hDgw2Ote5EijCiM8xqRj1BrY0DQNxnEEUaPjGlVOMZLpZQEUGnCM&#10;AOkeQp7AzuPpxQgegYfffwcnZye43G5xmzw4DSAZALGSx95NpGnZgKTKgHAemmo3pbJpdTrjSsqg&#10;RTY8bZ8jUfCKghpIKcZS6905YBxt70s5l13nMEPgAtTR4ixCj0XlfWW0MpvukdMDeDJzdc9WfcQJ&#10;4KrISgEhESGI6jIA1LsogmBrxEG9YUtDvzauJUxViIhoSo0xHUV1CwZ7FK+/N0MvscCFeY53XsPM&#10;AyT15oAx8j/ToTWkXve9JK7wFuwBDyxIZEBtRcg56dCHHUu1cXU4DmNyFtbfT9fnaozmBunUj/bM&#10;DkC5nkf1U+uPMI11nmtV/rh4Kv3tyenLuZLTTw5aMpcmbzYokziarpY1BlJPs0iCpIgUI2LcGRAQ&#10;dB5KspQ1KEeXqOGegV0fSB1ZOcLsAPgxi/S4QVdfgrKzz6rWIRTDm8sx9nuX0KA5eJyIwAu0soRI&#10;IXxlVgDaJyAljTRgYiTHyKm2ZX1JBqwnvTaYzMh2IRMs0lcgrA7C4ARJEvp+B84pxUQ2Zh4MX0Cd&#10;KAxfRUtM1wL+zt/6b+Sv/Pv/yUfO/v9IG/0fxqOefz8zvjLhlmBCgzyQS5KUY8wUyV5VyoDCAq+p&#10;hZaG70zfqSCa348u5Clcm8o5pkneBkLrBI3XSS4sYCuTZKkmYBYIUvEmp6RIuoZlWo4KCziyoWZD&#10;FT4ZQGxGZN48UtKwnoxKVlEQh8K1lwbKoX4/NAZ/2KZjZ32Ylcw4lbar65YLcykhpNcmJQqxvOry&#10;OeYCQBbPpuzmAd6IDdtACIbKet8oUzopKRhHTS3wGdWu0F4V2jAUmHKapQkYJaFiZ3kbgcGSy+lE&#10;pMyxhqT5T4QyB2uk3AGzUiuEm4T3pERrP5DlmU6hkfWcLfPU7lkRdMZyYk9jbHOkUlacbWg5PWR5&#10;T/W93TRPlop/efbqXKVSwQF0+aaWSzWVY/L/1Wf5eGeCe3neZf8euvcbWx1OcdM9MsM1oXr+Ze6z&#10;/e+oeB6HYcA6rPHw/YdI5lXLym3XdRiGoYQOq/dKib9GHtGuAmi1wi4CDPXauRDw8ku38bVf+8d4&#10;7f59XDzu8b//g1/A6oVXQNzgT37iBfybf/5fw6dfO8Vb3x/wO7/zO3jl5XvwUDb4p4/fxwsv3MHZ&#10;yRH+1CuvwjUBXbfG+cUF1p3HxdOHYB7whc9/FkdHazx5/10crzu8+vIruLw6x+XFJVbrIzABw2Zj&#10;8kq5CtpVU0Ilm3alYe8gsIyTBxjTWJH3YDj4huBDi8txQAJhtT5Gn3ZgvkYILZwb0LZKhKbRz4yR&#10;uQDOzjmEpoEP7ZQq4VzxVMM7NEHzulW7ctbPEWPs4UOHyIIQGjBF248EXdOqd4EZSBHJANcuqBwa&#10;q5SC/ExN04DME+RSmslGJ2bs5zQFAOtuVYDqruvAMSHyiDYEjH1fQOSaFCu/+mEEEaFt21LiVJgQ&#10;fKvREP3WFErlAxDRFKFpH576D5iUWsC8dKi8ogvjJd9LJg+rPULOOTTOWzoCirzNqViSnQCm1ClT&#10;OABk8IFKqD8wAYH5mh7OOHEmQtgYI46OjyCiVRdyeT0RzXVv27YYl1oecl+9WsqHOtS1AAMils+v&#10;ANBE7mhA6wGv1ozctZLFAHD+5GlJgVm2EFoM/Vh4Qj7/hU/h29/+Fk6OTuE948nTp1g3De7evYvY&#10;D7i6ukJKWqVA5Q/j6OgITdPg8vISZ2dn2PVjIRTNe08dYZmjmHI60aMnT3HrvRZfevEuHj1+gu31&#10;Biena8RoZc0EGC1FMcvDZ0VQHGplr5ApnXPSx6oyaFIRCbJopZNKppTz3OAMOnhtUzPyeebe7vnx&#10;eyB41isIxdBgWFCKM26W6rK1nBARi3SY1lTuNwUWZj03W/dLPXX6jGd9NDUuUYf6Wy7X27unfJ9W&#10;7i97Ag7tsYdafe8ftAffTLo7Gfw3nYNF1GNO2Zu7f35X9211/+WV9emcNmuv/HnNqF9HOQmpnleD&#10;hCLYG6ODQE+WIxxBPix0s0PlLvf1i9rof9Z4LGf8nj5We9tr+6laU4eOy++zzGdmdS6JmyE5RKR2&#10;jOTSsfm6+p0vYyzwIoXfzZGlJcVk0ZBqYzFr1FxMI1iSVZ8xwMwiZeGmter9BJ7UfbsfE/vRaR9Z&#10;o/9Xv/ZLukWboM7/3yRYbwrxcWQoJCupUzEMa+FWHVtyTMiVSSo2WbKR6GgKeiklhczAq3m+Zvcq&#10;bnYdT6qcdF7QEqElgYeiVpLJUZKy92aFTYXtiN1uwLbfKeovjMYrmmsUuzpBjbjCpTQxwLYWupKA&#10;phUgZIFzs0DQR3vGon/G2DwvaLMnyKQ2WLnk9TCzehuELcw2ApGREiNGfaWUgGSe4sQKovD+NQDA&#10;Ba8eBI5wntA0HquuQRuCEnZ5Ug948FqHGKT3QgIFv01ZcBO6SGSeeYh6g1jMQ6FM0kIeDgwOAiQH&#10;pEERRKdgE9v8jEAJTSSRmVJXFEthAwAmIz4DGiCnXivnQKnaTLIQzRECGXWtxjGHmedzulwlwhS4&#10;TDhINFcwc2pBbZjW82hpWD9LQVs2Ui0+/8Lu69nzalFs5eB8JMyjhPJ9Sf78UKjPgXv9MODk4XPk&#10;uame3xhTUfDFlLsEQetcIWwchgG3br2A22e30W96iwLojZSrwW6n4eolFaVS0ogIIVhZOovgaJoG&#10;Y4p4/cH38Zf+5T+Dj7/6CjbCeOXdd/EX/uKfQ6CAN954A1/60hcx9Ne4uHyCmLb4wuc/hZfu3weP&#10;Ea9/+zt48uQcY9zh8mqHO43H5ftXYBHcvfciEHu8fP8eTs+OcXHxFNePLpRhvU949+kTpJRwdHSC&#10;k/UKu90OadTnkc5jiIJADdYnR3AUlMAuaaTGTJG2fFuCx5gYPgAiGqkyRg1Nb7sGHhFjNXZtu4LI&#10;FtGIFp1LCF7D/8TWcRcCgtVmB4DVSoGHKBExquzWSE71CvnQAs6jXa1KvxMmZSpxNIXDIkFGq3dt&#10;jP1aJ1tl/9gnpKTr0zmHYezhILi4eIrVaoUuNOh3O8DW9jgMGukEAEZK50C6l6RU0uWW67FW6nO/&#10;ZmDVOVeMUDVQqRgVmVwWsCxmmZPIFo93NQeJ5nvHIaNfDQQzfkSKpqmgiwJCyT4L3k99R74QEOo6&#10;r65hRo6W+DTPn0yAJzQxDIBWuFG5Jxg5aeSNlcASyaXqJlb73LQqw2FfZD1fa2NP7Pmysb/b7aYx&#10;4EyatzBsDoie3I/BeTx58gQvv/zSlApRfqP96ZwDR+WaeeWll/H6t/8Ajx8/wSv3XsPjqwtwSrjf&#10;thi3W1xeXoKIcHJyhKNuhd044Pr6Gl3X4ezsDImB3W5XAJBJrk3PmAHIEAIeXVzj9771B3jp/i30&#10;wxbrVYdxt8XQBjRNV2SzJ4dEsgdM5f+Xe8FSH9TvNfquvpcMgmbRWHOgeO8R41b3N68dXQyzPAnF&#10;8vOXZaTqsSl7LjR9L++9M91zigZxlH2807OQzM+fDX8RTe8kaPm05V67XFf5+wzlq2HnFqVrp9eS&#10;jFN5karqUJLTADXiL1fCyMa/c7XhPYWN29Xm91YYBafn/KB9dZ6TX46qjj8AtB0wzpffZwdDnWt/&#10;6FjUvz1wzqVxXX9edG2n4f+5jFyOQuVaf8qgUdX3BJS1tJShwOGxr191uvNyD6jP8Tx2QH29+UjM&#10;Hay5OTPrpNKvlnM2/648Q56Xec8gQBLgs27qJ1JmZ/NtMvor5xczcpxrEMI4AhCrrhVHraxlJWZT&#10;Gu36Ggmqjrukc5XI9vrJdlLuEgOzAPzd//FvyE//u3/1D68c/lNoH1mj/3kMzedpYiXvcuhHMVzM&#10;g8Jey/mI5XHATeHj+T607uu0+JWt2E2IsRn8AJ6Zf6YAg1a7DeThPCGQEng5qMIRTPlLMAAiRn2x&#10;enKGgGK0XQAAIABJREFUYcB2u8X1Vj1gnXcQCxVCRdgXfAOQEtGxCCgETXEQh0haHSAb/TMBtBCC&#10;GehYjschI7r+/IPGcNYnVaPF5gMLQ68VB2ZgSFHLkkVVhOOoRn/JxREALLNjkyF6ScRC0qG97T2a&#10;4HDUtuiCR9tkgsNgSgegRYIY3ivpjnoAdBNH9by5skJWzNlKrGhtaA1DFk/wxEjCIFYyqiYEzadV&#10;qAsiEREazlTPL/IVqVviErGghn/NsjsJe3YaLsgsavyUuQ2Eg56TyhggtuyIulKCzQk4LQVXkcQc&#10;nj8Z2ae9uVL/PTTH9jecm9f+3loD9uZn+e3M0J9v7BkcyWv50Dz+MDLogzz8+Roppr01mMPHpoiV&#10;VJTVGCOur6/R9z2ur6+VPZy36LoOznukNKBr27086QwuMDs0jhBCh4Qe22FE07V4691HuLy8xPbq&#10;KUgcPvniC3h8/gTfffttfPlH/hRSYjx+vME4Btx98Qy7zRbkIjbDJT75mR/CV27dwuZ6q+kJ65UZ&#10;qoSTkxNcXFyg6zx21xcgjjg9WePJk3PsopYgvHVyppvysFUwThhDGiEJWJ+e4Oj0BE27UpkcGozZ&#10;00wEBzEDcKrUknhE5wlDjGCO8MEh5vxsAlyjHku2/0NSD66QekETR13f2btKc1mkVRN0HarXxyOT&#10;Z4oIfPBoQosQWtt3VF6FvN4s/DeEBs6JEVESNAw66iojVTrU41x5fpjQNh49qyxIGNH3O7Q+KFkj&#10;Qcn6+sH2HUIao5an8868GBZJVhnjgBo/2bs/ZuDFvOQOwGgs80vjq3B18AQClD2S81qYPNXZw3XT&#10;uirHOslbgbYqPSjbVSQW1i5kBHcaCScyndcXj+a+lz8r1+VzIsQ0IDQNVitNl1mtVjg/3yJFPT6X&#10;yitAbC4ZK1aekA/Libwe67/lcxjZXWvRFMOArsuElgvFvhJNS72DiIqcAOaeSJHJ6xVCg34cEJxH&#10;FxrcPjvD733jOwjhGOvjUzSe0DYrDONjDJGxXq9xvFojpgFOgFXTQgA0TYPNxVV5ngxcSJq8vjlt&#10;TFUoh4EFmyHi6dU1Hr7/GC+/dA+Pzi/QrDq0xmswAUmMKHNA6pChsOzn+pmz8T/PdZ/rLIfAaf28&#10;6lv9D0Tz+8i/m+87zgDoiale+19zqvP1VdWaP0eC8gRN+7OlyGAy/HNjUn0kG/+qbx7eU2d66wE1&#10;rehMRtI4XZ+LYVrOc6DPqerf+T5r/SSqQSjIth9V+0G64/Polksj+1nH7+ssGYA4ZPzWaRiHQYTl&#10;+W4CArD4LsuRJcijhN4qt/J6mrf5bDgEMNzk4b9Z77/5b92epe+T2RyEA2tUVIdcghRzOZaBMAZY&#10;S7ySJNs3JqLpJAKHaY4SabqMz1Fipv86IiPz07SJyTOPwhGWOBqQkkp6ama4rvcKb32qOpS30r8N&#10;yDk00PXoD4ulP9b2kTX6gedb2LPp725e5PnXteEvFCHSFM+l7i2KxNYGSkajiEivAQBZkaa5x1Hz&#10;uhZGvyk6Gp6iOd2OUGpYaj5XDne0z0jzxDgOhcAvccQ4jtjtdui3GsJPTQA7rTGc0jhtsEEJl9rQ&#10;WB4zAeQ1T9k5+CboqzLYJqFg7J+Yo4DAs42dPQP+GUbcoZaF4E3nroVCSgJOmqcOCxuNRXm00M1S&#10;c1qNfEX9lM+BYchqSmgdYdUEHLUNVk2Dzjt0ziP4KSQy2cacyfg0j21SWsUER0b2GSoo9J7N4y5S&#10;yPSSiNbjLeFvqnSTpZcQEbwQxqUgvKH/p3q98/6rvXUEjxwqW5SmLAAZmAgPp017GfaacioMADjN&#10;D8skkLXhX4f1HRrL5bgfNMwPKGB1maSsIN903vwbIsJS91bUXOZaEzDVJcZcF6qVpQ/VniOkPxs/&#10;0bxf9TpZgiRKvEggR0iJsd3ssN1u8eKLL+LtB9/XkOOzW7i8uiokd60x3QPGom1pKupta3C13aAl&#10;DRt3Y4/f/94DXG62WDcBDI+nl1sgHONLX/nT2A49rs6fYOUYZ0cNLpNg1alH8qWX7mGz2aDvt4ip&#10;hwihWzfoug6PHj7EsBN0XjBsriApIfU93nm4Rdu2ODs91f4dRwhHLes29nj8ZIMX7t3F6QtnWJ2c&#10;Al7zqL1vMaaJuM/R5CnK64sBtI2yTpOxS3vS6C8ZB8BNYEgJf/YTQSBY0PcjmqYz9vwAjgm9pUk0&#10;TTNxjCzGNHsoY2S0jYaGh6YBi8DDwzuHOCaQyS4eesBZFRHv4HxTImcYbICQh2QQ0DkE59H3O3Sr&#10;tnjWj9cdwILryyt4UvAqpanqSzICOsAU+kqssLDuMzZXaq8noEpnSa9aeJcOKX45D7o2/Ovax6Wv&#10;3EQSVwMqhxTzwsvBki2HfDXbN5V9f1p+BB6t5Coc2DGQjLrH5TzkuZyrWyCdW03TzMCzHImTDaOc&#10;j6/fRXBSjo3JYNwPyV3KgPrzaDwTTddiu92i6VrAkbJWL+Te8jzL8dBIhKoM3+JvTCOIBF3XAJJw&#10;/8V7+FZ4A9976wFcINw+O0WMjLfffhv9mPDqqx/DC2enePrkEa7jBuSAtlshRiU9nNU2B6ZKSJXu&#10;ldPNyHv0ifH5L3wJr//B7+Jo3eGo7bC5vMLq6NiiUrRCTgm7z+O1V9L2ZtDo0OeqzKOAH/U9N1Yp&#10;o56HgmQX9mVe39isjFo20vX8+waUfpqNYTcb15pE7dBaq89ZN6bsqJiAnnJ8BiToMCigF+YyTlSF&#10;nU9g3UTwWZ97plsvo2n3L4JnAfjP0hWLkXbg80P/P0+b7bmEEgl0CACaHVM5Sw4Z1IcM7WeBA8u+&#10;SpjAuWVfmto4n0953Ox3zzL0b2r1d8s0mj39koDlHJw9A0HnkKjtM5M/zhV2/Xzc/rjbnDOwOe9H&#10;WQ+CUxDflb1FyWJLWT5MRn8t9xi6D1PSEtuZJ0uKjWigMPEcWa3BZtKS58HS+rz3oEz2Tdgb349K&#10;+0ga/V/71V+SD9NZNTNnblkg5vlXDBGXvZYWvGfh2mwh5EujShk0pwVcQrVsEyMYIYyFfudrl0EX&#10;AEiF+dGZAegtZ6ewZ2bhUhA9gSDXd4+IccAwjhjiqHXmx1HLvo0RjQ8I5KbcFBF4FkQGpBMIeTRO&#10;MLLAk6BpG6xWK7RtixDmk7YWErVBut+3z9c+zDhmHW4mWGkaB3OKlQ+L8BdnhHTTJiaJS7SGIqfz&#10;e6oVMR8C1m2LVdth3Ti0VgYsNH4KG7V7qHN8nHNILnu+Jy+gsltDuQUICiAxQN5rScUqZM4FP4V0&#10;yWSgZ2EbjDivCMQsNDNgdBNKfqCUyqENJr9U8Qacy3PY2XMRhJWMcvq9oZ6VYCNn0ROL+fOsOTBd&#10;Vw7eW/5N8YpWXpIyhgfPfLhlFWmmNFVGeZ5L5NzNVsCB9kcR7Mtx8N4jLTzz+V6d5ZJ570u6D5lB&#10;8vLLL+PBm28jcVSj2zxk11c6LjHGKc/Nk0UFqJe6bVbo0GM0nfat98/x/uNL/NCLx7hMCevTY6zb&#10;DpurJ5AUcftsBbiAyIJ1r3XB79y+hd1uh1UbMA4J61UL79SIuDh/gqOuRX99reSVux2GXY/z83Oc&#10;3r6L4AP6zQacRiUj3F1hc30JZsbpnVdw5/49rE+OIY4QGQB5M8IE4DiXUTRFrqi8T4j9AGEtpwmO&#10;CA6FrDKvxaZprP56LPM2pr4Y/GrAm8c0ZK87oW0VDMjs9LEiw/MO8L4DKFcG8FA9xQFOvfaOKqI3&#10;srnnw2T0GwN6zxEKHKsRQSJog0M0pWkYdqroGYN84wme1MvbdgH9VuVWCAExjmBja+dopcpESWIz&#10;O3vmUpnlUMsUSgpgCg9GrfAuPTW1rK32uXxcIfJDMURuUvg1bcNNpXSTAbhJ5UjjtbwioZY9dg8s&#10;QCYcFU3/queNntOua/INlh51fHxcnuP8/BxN02GMPY66Dtthu3evIQSMBtCH9uaSV7XhuOwzEcGY&#10;YgES6lKS+2H6N4CmZhx3bYNk+1Z9TH3sbhxwdnIESRFHqzVOTk7wZDOg34145/pdvOveR9d1aNrV&#10;/8fcu/ValmXpQd+Yc6619j7nxC0vVUW1RbfVCNmyn6wWjcwbYPHgB0CAeAXxuyx4RYCAhxYCN2rj&#10;S1sGgd3qK25TXV2urLxUZkZERsTZe6055xg8jDEva+21T0RmpbtySSdOnH1Zl3kd4xvf+AY+/+JL&#10;nE4nPL474I5u8eZ0j+PxiJ///It6fz0IUtvHkVaGsU2VmXGcDvizH/05/uhP/hR/46/9NXz88Ud4&#10;//1nmDPjeHeLR+89BUlGzAriF4ZWcW7A3NS1d9pAxVi79gCtgjKl7bdt6L03UMztn7fsm1favrZx&#10;feuByi9A5zc5payv0kG3zqGWDQaKg7pz3e53f89dbk3d/7Z31jvv3jUthjK3209u80u6a+yc6yEH&#10;/uu8/tCxBWl6J++h7+x9VkSajX9xnqZzJLK+1vYZtoDIFhzZgkdlHJd1uP6/swH15GrrSlqvp3pO&#10;BkmCSFhdq4KWpCwsAiE8MC732u2if69++/Jgmw6+tE13jWtzqOxBhR/WeGKX66blanX33/aCPftf&#10;WXWN8dWnrPQHOak+YKkoUvUYijhiIKvKEEzPByD7/Vv/7d+Rv/2f/1ffGe//O+n0A18P6buGJl41&#10;HojAxEoZ6c8pbaMsC7F0CNVq0bTv5IoySUWegdbh9bMCNUgdwZPWwfUioCz6GgDlL3bAgbTNMaWE&#10;JZ4RTTU+pYS8aNRp8MGiQrZAOY0SBzDOlOAHTXqkpNcaBo2+Db5z9v11VPBa/2x/+te3Ttzbjj5o&#10;c7GwWKSgGNMa2QsQF5AlaY49EcgHBKhdmSkpwz8ngJzl/WsUSxXaLZ/Re4RpVJGwKWAYAobBY3Am&#10;xlWNMqWJkhmH9XmLXgABwoJkDIRkaSUqaKdIPklua5IIYI4+4CBOqf5kjAAC6YbspHAhLyJhcOps&#10;t6W0Ofx1EzLla73ddd8QqZHsQeAMEwfTdINyLe8UvGBwLR1VFH+JCF5F+eGpOFmNqXCxAW/7/AEw&#10;oP9MMTi239uOudUP4eI9YA0q9dfXCGxXKmb3zi6Py03rYSNj71mJtMKDKgF7A1nWm3n5XMnrnZcI&#10;NvGwEAKW8wnTNODp08d4/eaMR49vkZaMN69PuLk9VDG/4riWcypbaLBcco+7m1u8vn+Ff/7jn+Df&#10;+JXfwPHNC/gsuP9qxnh8hhAclrSAs+ZzB1lwuHmMeTnh8c2tGsrxDebzDAoMXhh5WZBFcP/qNQDg&#10;yy9f4Hg8ag5wjkg54fY4IcHh+Zef4f40473vf4jv/+AHePa9H2p0mRPGYcRxHKuIpR+9RikFEKt8&#10;oeO/qHXruBbygAhSx3ZIsfRTox7HGJGX2dJyYgUDABhoon0ymhEhmXG+PyGMA1wYtO4y6TxlRAgT&#10;hiEgzgsATQVwwe5dtKSf5Aa4FUBASEWGMgin02uM44iicj96VcNPJiYqYiXnmDEEjzmeIRAET1iW&#10;2QzKlovMJvwHU0NWELOlDBCp1gOMyVRSMwQZnJvhWMaPMBsC3pTIi5EK74BVnrtF/bvxfMXWWxnw&#10;/XyqNm8FIjIEDJJODIthYED3Wd/WaiKqugoAKjtLnbR+TQFIVMQwZRXFPJ1TZTUVx7Cn95f5mZ0a&#10;7QOND8793uEs87ucrwBQ4zhWun8Pkq7Ay83h0IDhvj3L0V9TU9GA29sbzKcTOJqwow8YBsBPk7GC&#10;RmQWpBTx/PkZebnB9z58hmEYcFoWPH/xAtN0gPcep9Npt/96ET9mxjgGHKcJ/+Af/WP81V//NTx+&#10;9EQLhZHgdL5Hjrdr5yevBX37tf3aqqvpme3vvp91rjb7rge1YmHFbJxJkVab+yHwhRxUxN7GW99f&#10;Fbiotp9b+fktjajZZU4UJNNya904Umy+fXfV12Unsw9Je13Fqq/bcoDq+bTntH2zd1q1FWuQoY4r&#10;s+foQtPCrVLrtvbIuxzSDLGrx945r/kCe6+X6Po14KDa5tTG3h6Ve+vglzne3195bQsIqIZVW1NX&#10;Dj/25/32mmV9ynmdwlvA3BIw3dpq5f+F9XWtb0qazPW+0/SUMs50qW22EltJzGv+m/5uOgfqZ/Fq&#10;DPb7Sf3elf4vtmGu49ytrteDQPYfZdcVFrkjONcY0qUiQ3AeLug+QxYQKMDztX76ZR3fOaf/H//u&#10;3/9GLbRdtHqqp6q5Xy7QgCFjri1o+nkBnIPrcjNRFm25HOBsgxmbAUNEUDZht3hUAMEo4WznLv9K&#10;BkSF/JA1apSh0eMYY43gFQV/YUA4VUG2IizBMMfHETIxEDIoZzj2dZCunOiv4fB/mwcRKViC9aTr&#10;27Z8rje2yqRiu09F3lAne44a2cxZc3LZ8nhTSo2F4QQ+qDK/H4dWe3iwvFwCQtAIYClDVY5sVNhS&#10;z5hhpfaYtU51WVA8lAHiYCVBuig1md4CKUjkZIDXYltGjUV9NhJBNlG2YphoGcUuj8m56vBrmylg&#10;RSDEzeZLJaKf2/h0TFD/yJZmUQqUCGvSS5lfaHm2jdb/bhS2vt+3YNF1Q1auOgcN+d0/toZMPzd7&#10;kZfS2Er7Kgv9uxkkFyBVd609g2F71+r0JwWado5iAIyhUS1TSohpweFwwOl0wieffAIiwu3hiC+f&#10;v6wCVcMwYBxHLIuVvIOzFAKyMlua6zZ4QoClDMwJP/rxvwT/O/82iBTJdgMB9AYMQUpnBBrwxWcv&#10;kc6NVXB7e6y0+NcvX4DgcfTOKL+kpebGER++/x6SzXnKCaf7N3j58zOSJDx77wP88N/81/H4g+8j&#10;TBNmANN0wCE4zPOMGBOmaULirOW1KoqvY1bnVRE7AkAB0/FWBQEF8MME9gOWNydMU8AUBkg6a8qA&#10;Ud5LisUwDJjnuaZElL4tawlzqqyLTBnooqmeCIEcOGp5uMPNI8ATnIm/QWCRfzb9haxreTAhOiiQ&#10;NhwmhGFAnmdwjEgQA99Y5xw7UCDM9yeQsQ0iRwhzDXyUvPPgPN4sCwAFPkq/AK2kWXHGeqp/bwCm&#10;tFg7NGOUGZDcjLDUgQjlHnoHvxm9mnpVZ8U6UKOABdE+RXmT1qNTuOTCrg09FdxTA7qKxIJARX9g&#10;axd00zmEEfM8m4Bsws1hxP39PcIwVYO4jP9Co48xriLz/fHQWliepbxWxtk42jVDWGkg7K0tRGQO&#10;l3TPLnWP76+h3xeclxlPnz7FYZyQ44Jh9JiOB8yvX+LDZ+9hPp/w5s0bpMxIWRkiyFrq8DhO+Piz&#10;n+Pnn39p7CEdF4fDAZxy7af6jN6ALioAjc63589f4E9/9CN8+OiA9549xrMP38cyn/Hy5Ut9DnK1&#10;bUv7PuSs1rFho6GMm/Ja/bx3dRz051AthOWK01+eyWsqksgu4qCfV+C9sEvqfXX7XSbTcjJnpfYP&#10;tWu5bsxriouBP53d1o/8do/797VtqW37iTSGIXbGWXV6eSvq143j4jhvrr1lJra22rnPtzhMe6yX&#10;bV89ZIds9+raFjVAUs5NELkUveu/t3eNa+DD3nhq69u6L/iBNrgAmggrhKsHEJiVxu77c3dgxPa5&#10;9sf8pRP90KHVGcrEs/Hb9X+furA99LXm4Pf3ob5Uvnyt3reYDU9VGLOul6J3USCr+oyk/6ye216v&#10;sDV1LFYX6rrqDPB3zlnhHmNNi5bw/N//h/9G/r3/5L/4i3Gq3nJ855z+cjQVXawWQkDzNLjUZOwN&#10;cymDQRdtzxlJbJCZb1RRIdYJXai8Wo9RP+PEVaVe7z0KHlQXLBZIKdugnFu9tjOxGK812MnqPQOA&#10;c4TRBwwiGIXgrXqgggUG8VZUNYMkQkvvkRqOWaMZYGhuZhIsKSPnIszkMQaNStWcTHJwDCyIGHnE&#10;wComF71SUo92n560vFoZzOuJvZ9fvP1761jtbRJXF11qk2t7qB/ElZK8dqR0wYpZQZopDOaoCvxh&#10;wDwzkhltczwhSoQ4roalJ4dpDDgOAYcxYBoDwuCaar1zCEIQkEUD1CgtQmEMgHNWaq+VwyvUQQ+C&#10;907BG/PxmATiAkQyMgkYDE9Kk442/ooqvnMO4osQFYEzwXEBnZwuliyVHlsc19UmxIyFU12UeopX&#10;K6fX6VwQKTuBHAL0O5mzMS0I2swOzBkkDsFpjfQCHAUCHAU4WBtKhpD2STH8+7Gyt2nsjRE2roQa&#10;tN0GQFAnqPskd6BHn1dFpNHLwhHT8oW6AYqUyD7DwXK7Tfxwz+B5+O+t4y6AkcPqJmaR3WKMa/Rd&#10;y2sueVlF89jo64EcshAyVEAmC+N4ewf/4g3CMGAaBkzP7vDRly8h8BjCERwy0jIjM8OHUa/DmmOu&#10;JSoJklXMMftJBaM442YK+MOP3yAvr5GSQGTBYbpBjoLTvOB8jnjz5oXm6hEQphFpXvDzTz8Hp6wl&#10;5URwPr/G8yWCjEpOANI848UXL2ofxkCYjgd8+Jd/FR98+CHC4YhpOiIMI1JiBE5IMcP5A8I4gIJH&#10;KasaiOB8AS9UL7dEEYk073oYPCTd4xwjDmDE+R4cBoRxASiYE6spNnAe4/FgedyC8/kMJ5YTz1Fp&#10;/ULgSEBmDIcDyCvAmudF11tyiDkB7CGBQEgYw6BMhelONSOIENOsNcLjAsmhVtPgqP0/kkc+L8Aw&#10;YknmxDvb+6jNHckzAGBwBEoRkw/gmJBS1vUgE1BSAHKsuYs5az9xYixLgmSVjiUqa5vABY8ggvM8&#10;69/eYzrcIMaIZTnpfDJh0NyzBZiroGxGAxJyVoXk4ogy5wqmlM9KNKFKN1hfot7vOI6I0CoJRLof&#10;OHZYBFX7pHfaE2d48roq25pNXpWVVRNA99QKBHiHvMyoQKqleS2LivlNYdByhUGdcOeK6rkH+7bv&#10;Bj8gJ23DImZX2HkFUOrBpX5vbKke7bkre8CAhN44d/AKOHMy4EPXcIHaQDFFHIYDcjxhDIQlMZzz&#10;EMkaxXUBDh4fvPcepoMC4FMYlQ2SMkYS/MZv/gY+/fRjfPHFF3j06JGxQwhEHv/ip5/idDohwcGb&#10;oVvSZLz31dCv0f1USklqZZ3MEdPxFl999RX+2T/7Y/y7f/NvwPsBP//sCzx5//sgAVKMuD/PdS1P&#10;S8SyLEgcwSkCKQLLYtWLTAJZTLTPcvMdkVV6MKaB198BglNmkAsgcshpVvvBk9qOHigBH3XIlHpv&#10;8AnEA8KN5UFFv4kspU8AIdPt71iBZb/2QlbJSay+e3E0NTdZ5zkjW55yhqWF0rpda/SctrZW0zlC&#10;SQUk+3/ReYJp2RCDhFtqj2jloyJ4TASwJEuzYJv/be8Tc3AaM7BUR1jvk6ZTuusQlx3z4hC3+dwa&#10;NL8GGly7Rv+62idqh/ZVHwpQWYDR1e2QaqC4LAZK+hXA1drk0s55CKwidOm9IjqeRdmpLNLpWOR2&#10;30DTuYDadk7cOq8fXtuQqda8d0H3hnKtfm0RUXCZNuvN9jnKvtW/BqBVcRKqAIqeYw1+sflOxUEr&#10;NlK5npbjvWQTmwMGkWg2ofkuKCCf5vjX6lTFx6jtr5XPijhosU9JB7ky3TQnV+0i8iiig2RsvYEA&#10;75uCfwhBbZ8itk0Eb/bvd+n4Tjn9/+gf/j3pF6xrjmJ/XGvQ9aSCAq4PTLZr1+vFe1bvc5vMFQVS&#10;n6xSKmFRZgCmB5EAWL12kDkghaIIYDU5dPKWyU2dXkCdIKTnZSmKqrBoAJT67ZXWDvh2/wDIrxXX&#10;+0h/ufa3eXzdPi1HmfR7iGM5nHNwniHsQN6iSezBRjvnJXeRcdjG2qg606CU/irEUZ1EPX80QaVi&#10;tJboV8650oVZtJRg6UVd8LpNQ8pG1pR3y/M1dNKDXYZkB5FkTnhBRQnkWMuQlRsjzae7hsASCwTb&#10;jXK/X1afKZugRfJI1HjNWAv0lM2m5U636P+aRraDoj8AHm3/rv8vcxCWR2no6+6GfGV+X2uDfm70&#10;x7W2247ndz327nV7vu1aUwUgqaUSlbYdO6HJR4/uMJ/va5mvu5uMV/dfwYtX0GvWiGH/SNM04f71&#10;CRRglULMqXABL16+wvNXr3Fz0FrbKcbqfNzc3uJ4c4Npmur9lrq3r168xIsXL+BA+MHdr+D5669w&#10;f3+PvChV9ubmDs8O/xqmG82VvzneYToeAA+krAYxQ7DkBB88iAJgkeiurHoz1jjVv0nWESxtP2h6&#10;NhHID/Bh1HSWKTYAzHsgx2pAC7ccajL182FSJfXgWzUEpf9qu5a2qGJj3uPu5gZZFHRLMQNuViPK&#10;e1BikFMjiA0YDsMA5ojTfay0bl6ysSd03cgZIHFgYxXEGHU+pAiY4SYdRbk4LKl7vrK+9bmkOuY0&#10;P7oYPdlEVNR46+iUZd1wDvNiqWYdDbg4N0CLBAKAc6qjU1OHvEdK3fc6tlATkGq01mwCinq4FfW0&#10;DGvnqOqeFAevNzoLyFzeV0c0KtXZkYUU9P3iaB9ubpFyxpITXNIZPAyDGs9LS5cpAJ6YL9TAjTX1&#10;eXUv73CUsVj2oCKwCCiQXBknwgYyaBrA6XTCMAw4HtTp13SBoBT9mDEFj5wZhyHg7uaoGgThFqdZ&#10;ywI7F/DZl8/xf//eH0BEAbQ5M+Yl4/Xre7x+/RqgUh7xcn/fe762L/S0ZsY0Tfj008/w048+wvHg&#10;8dOffYS/erzFIQDeOQg5LPOi1TKg++/96xNinI11w+CUEZeMlHSdhHN13JY76celmFOrVXDWwEvZ&#10;43shs+IIr57ryvaqn7niaALF+6j7WrMFLs5Unf+295fs5rfbats+qGNw5/Yfsov7l1ZO6pXrr5zH&#10;re380P3unOfaPPm27VTgLcGp/u+vcT5g/16360ADWni3H7ZHD3Cuzru51NbncaWySXZaFZrWwaJV&#10;G3R9tzeWCsh08Uw7z4nNO+vP5p3n5erwb5+DJSGJVA20ss+VzzlnlbK6tljtX925sgjWUATWYo5l&#10;2hGpyK5r/tPeT3H64S71Mr4Lx3fK6d86IA8b1tfL/Lzt9a9zKOXwkobczl8c/27TEy0ZVxSOQ9kA&#10;1BDfAAAgAElEQVSAGDq4RNE28gTKCqVmHWJQI4eQhSCGPLPq1VjaVHP46z2ZkZWQAEcY/ABAa8+q&#10;w+urk+v8gGEYVoNUHefmwAF9hHS/XR5y4srxkNP0tqN910FrZHoAsX43kNOcfssJIieWgi9IVdAw&#10;g7lN9Jp7aW1RylKVvOi6zqk3qf1neawxJxVR7OmFWXP0c84q+EeNKaFq4ua023lVR7whlQXVXalN&#10;S4fe2qJeyv+JZEsB0fFW3u8Xc/j1ZlvG58pYfwjcscU9G43YgzThQABiWt0blXHTjZ36/FswaXOt&#10;vbn90Ljo5x2joijf6lFAhTKf39VQeZfz9sZubwiU//fzrqcGV+dMSg7suHKalvmEm9sjvvfBh/j4&#10;k4/ArOJfOSX4jradktLiq7knW3BGn9sHfe2Tz7/EZ5+/xK//6g+QllgZFNStEWFS9sA8LzWyd3x0&#10;h+F4qPf37C/9oF5Hy2qmGuUkr2NqiREkhGEaQcHDUagaFt5562+HJAk+e3PLzJnqSkoJ88oo1+ey&#10;fYI8nB+R8j3SeUEW1XQpuX3FiQpBI+Wa2hMUhEgRZPTtGGPtV2bGYTogx4RFAPIR43iA86oPoKrr&#10;B3A2Bo1jDNOggC8p9T3GVJ2fZOlcgxOQA9Jyr/uC9Tmga03wI4SzMrwcVBy0zGlLm1CBSkLmBSyq&#10;tg/W8/YqyjFFXceY6+/2gJ1zYMyJFZXXovjee0szA4rWh6ABMK0/Wrv1AMT6M9uoUZsfIgJf6e1d&#10;JQta0zfLKZwDWPmjytjYzEsdz23etxQOqmOd7Zya/qGpEsF7+BAQrYwuACQT3Svl+vr9sYEeLapW&#10;+vxt4KGIVFbGKoJuR86xOy/gfagOq/cDDodJ24HIgMMMRwE+BGTofPyVH34Pt9OI0fbEl6+e4839&#10;GeIHeB/w88+/sLWKkdInICvTGsKInGIFy1dMMmr6BP2z1BFl9gvBI5huRpaITz//An/5V38Fr1+/&#10;xusXz/Hk9gbn8xli5z4vM2JUrYp5npHyGef5jNNpxnmZNW1IlJWmplVp11zXVkA1dyAOIWh0l0SU&#10;TckCPwTEmCGKuq/65/K3nmf1Oq8/o5Fz0/X5BmAxsB/NfldA/12u1e5VbA3JIHhjw6E6/aX/epui&#10;/N3AgYfA8rfeyvq5yrrmtu7TpU3x1nM98Fp/9OtOH5hp72F17f7ze9e4vrZtr7n/e2sjva0/9z7P&#10;xr4q6cyOS0WWBoBu73X77HvXKZoA10CR7fP06Vzbc7VztCpSRUeq/8kiSMzQcqjldV7NEd2D1mDV&#10;3qFlcXO1eXt1foZYCW5RYgG1dqn2bVgHTtWX8tXP8F3b/JP/9b+X3/wP/tNvH6n6msd3yul/t+P6&#10;ZNFOcVVUjQlNBK77DlERsGjn+Cb4QC2xByslJLnmyxAzkDTSrywqr3QqZtM9EhCCOpfKLTHHXDdG&#10;ZiBHRoqMHFN1XjXfsk4pAxmwAh3USVWHdGJXo/sUPMYpdE7uZam10j5f93jXxejrnLsuOtVPaQaT&#10;9x7wARyU+gwAIXjkDORMyA72XKlOUnLq7DOosh2CoyK2iVL+NJijEItjb7mVy7KsdBWYlc6muaeA&#10;8TfM4W+GHoluldlopf0CBqgRnFlWkcxSCqWkjJAo9VZ/UI1dmCNe2yYpANIqQKyv1S+MfXu2fvEg&#10;16JzJcJfEde++9ym/qvbnquJEPUj49pGvB0//Wvb71wHC94tAtJf4yEU/trm/baxfhHpaGdZnad3&#10;CHojuY+CcRJo+ndBsFMtzXl3d4fgPO7v7/Hs2TPwRz+rczpQAGesjPKcM+gwAlk3vHHwWERUTNR7&#10;EJQ2/dX9a3z++oy/4gMytWg67DxLTkiiCt3H47Ge2zmH6eaIeZ7x5v6M5cXLWjqwOFWlVKYkwTgd&#10;QcTwQ0AYDybaxwjkVKDUD3AiirBLAdSUMVNr7zpNJ9lz6gBoKU83Iow3IH+POWYVF3Jt7yhriqbj&#10;OHg3qJPAsUZ8lXnVnC7vPdjU+kXUy8g5KhWQvOmpaC3uIs7n04IlMXKMADEOw4AUo4I0PoCIkTg3&#10;D5U9xMWqX8BJhUnBWUuvQo2bAnYIO6XXWs1hAhCcR/YCRgZnQTShNgeCpNZqe2t4deKkOaDFeGRm&#10;+GHUyjRJqoPsnDNmmtTx3NP7+3XPudDmFBr4pYnWHc3Trcv66ZyBaogRVforkYND7tY1ZXc5c2aI&#10;FTTs6y33v/uxIyKgEBCt7adpwv3SnOzCIMuQRt1ngAx4rdH4DuDYRv2317s4XANtSx/1kfXyO2dN&#10;wwrOo+gsOKdpKqWutYIzmpLoiJEj48njO7z35DE4LzgctDTfT/7lR4gCEClToWgJ6P9bCmFv/PZj&#10;qL+3/rlWTr/9XjIjLEqfmGPGV6/u8bNPP8P7732An/z5j/Hsg/cxz2dwTPCBkFhLFqeke/Eczzif&#10;F5zmM+Y5Ii5lPGtqlCN1/EUEYwjIVjkgZU0dyWwMItH63OAMogOWxcQMWenq7VjPEe2W0jcKjGzt&#10;yWKP9nvntf3uEs1e97M6TV/PPnvIrtNAgqvXrTaBpQ6KU82BUoJ0e/QgYPs+Ltk173DIlXst4G2v&#10;q1IqGOydem9P37M9v449es0eEOy3C9B66cIWkMu2uZgnO597q31tfk5tQ+m+V39n3VOovQ5c5vbv&#10;gRJ79phg3Y71fXQOePd6z3TVY/23iFg6CQATzNRnyJVp2pgQJqjZpRDU+88MKczfcr+bEp+ua9c+&#10;haDOV2DVJtWOJWpJM+ThnLKrS3CuOvwFnP0mzuW/wuM74/T/w3/wO7K3CX4TB1SVSbWt9ZzdIC6L&#10;2tc5W+d0lvvyFsGlop5czs1Z6d2c4Ywarms5a9TIiW5CwWl5Ie80KmKDhExtvRcEqs5+1mfr0SZG&#10;WqHRF2qb1Jx57z3COGKcBnhvufybQd07lnub0HVn69s7+vvpr9UbTJrzDoA84JrisUibeBWJi85A&#10;Aled/hLpr06pGW+SDWEUQUqMlDRqsiwR8xxVEGwjIgSnhfMcad+SMHx/74Dlv60X87YQqpHOgK2Q&#10;/UZC/VlAHRLpnCFXInUxdA7o19W1kdz6u6eQXW6w6vwxSm1kQaHZMgEsVB2mPrK/RVpLu/bG3jUn&#10;vry2N6bIFll39bMmk/yOx1s3T2nMnW9yXLbnFaOAWlS/UYPb+C2bXL2nMu7td4l6ns9nvHjxAofj&#10;CPIOP/jBD/D5p5/jcDPgFGfAr0XogOZcuYFwOifANEFSXkzHJODl/VIpyjVFZsPk6J0RoOQ1O4zT&#10;EYfjLZCirWUZTAzvBksz0OeKOeHm5gYsQM6MYRircTeOI+ZlQTIHv1TeiIpYQHK0CixuNc7L/eif&#10;HjCNgzAecXP7BLzMSKdXyPGM8TDhfD4jiDo2y7KuUS8iK+bBOI5tTDtCXDLGSRkA3nsgqXExTB6c&#10;MsIUFByzkpcqvqraCp4EiwBiFT+WvHTOpq9GhE4606VAczgBt1Y1BlZqzBp1NnXk8izS2EYlv77k&#10;12bh9X5TDHqbW2UkFwNJGSimpJ6a8d+Ea7HTH+v5UYxNZoa4dZnPPvpU2CHZHOiibC+Ctld1Ri4J&#10;NMWtGsLdfsa2HhHqfGv3qDR/NgNRUy60fFwghxQjjocDUmmnAip0zm85Z/m95+iX9/fWhK2BLaTz&#10;JFh+ehH3K+fp6f/lvcET7u/vQdOtgVYRwfbDZVmQo1bM+OH3P4BYesDhcINPv/gSP/7pz+D9ZKkD&#10;6tyXKg8KILoKkG0BiUt7Yr1+9c9Z7l8FLQU5B3z+/BU+//Ir/PW/8uv4+I8/wqeffoLj8ag0/tcK&#10;lKWcsJzPmOcZpzkaIM+Yl4RliTZWTaMIrHm9puFU7KNsqURzzIgW4dccf3Xkz8uCLIDEvb1iQ/m3&#10;10TEBH27MU9k0cJmSe0BTHvjYGsD7O0ltZ0fiK6Xz0mbgBefoc3fpV+LiGYGLHixb8f0rVSqYVxc&#10;Y9P/dZzvPPuD919fvwYQfL1D7+EdgYmduSm4rPZT2mQbQd86772zbR+obd//bNu8P2d/FHLKqoTi&#10;5tr9a9vzXNjcKyChB66k/roGEvSfVMd/a6NtdBmkaR9pOUiqPlxLx8nVea/3yHypLVCDXe1+VCpj&#10;3bb9vV7+zgbg6xgt6Wf1fjc/agO31LemV9Pu4f/87f9Z/q1//z/85sblt3B8Z5z+/vhmjr4ezbl3&#10;oK4knwN9ndLb7Vz9QKISJWDARJtgk76UTXImJENZQHlBkKLiZpFmMziysBolWY13lHxyoBrJMaph&#10;0VNQ1QjVWtveE0QFoNtAzUnzsYODJ3VqG2VFcxEbvX9Nwb5ESE2bAJtJ/IDT9BBQ8037tZWv6dA8&#10;p4tqoT6rY9gtBs4ES8QcY68GD5yvAidFbVOgImlO1BDgDEjOSCkjRs1Z1XzCGRwTMpthIToevNE9&#10;STRXyNkC6QoLoN77pWNaFHKrgycCMEFIifSOPIAMrrmqm/QLSxtJkkG0b0hu+2ANWLQ+KaksRFTR&#10;Ti2IVcpWbpDdLr9pO450YuxnNO2Ng737vtjcrhhLF+fb0i0fOOqYunLet33/2jnX90arTfYCFd9c&#10;r6cB6+M0p6isASEEkHN4+fIlzucz/OOnyMw4nWYM/g5DmBCjlp/bPps68KXUp8AjahqKBxB1i44i&#10;+PiL551zUpwpFXQbREFDEQHHBHhnJcWCOgisyuuZHGjwCENzRDNQhd6cc8hmJTs/wJFGjlNKyOcF&#10;YRrhay43IziYUnyGeAKxbmEld7sZWerw5SwIowMNAfOyILIghBHsAph07dUIaK7nIUdwQ0COEQEj&#10;kmg0Py4LpmnSSghBI/nH41Gd0OUE5xwOhwOIPPwQkBKDz2c4pyI/AJCQwSnBgRFF2QOFMZCjOl+T&#10;pQDEJSmw140VX+e41UL3wcYbNMLfI37SovLNGTbwCPrZtsKv19hmzOfV9wv1svxES9foI37lHupa&#10;Uu7dRHELuLU1oECqwVDGWwkgp9Q0Fsp5SqSZnIKTbf4UwAAWzdoKSZmDVOejsWtY1309RxPS9N4j&#10;Wc75+c09zuczHj9+rOPXDMhhGLR/hVTEMXeMha5t+zm+dR72jt4xyjlDjIlT2rs4/OWz1fGfF4TB&#10;43CccPfopop8kXOIcYHkhLubEe89e4whECAZT54+BdOAP/nTH2OOhPHoQdzSybwjeK+lAzNrqdCq&#10;X1DGlNtzhi+diupAoIBPWR1jR/jyq9e4nxNevnqN03zGx598ivc/eA8iuZYBrNT+xLg3pz8vGSlJ&#10;60OnFXAUhDdmRFKmSU2PYhXd5DoUBGEcsCRGjAyBg/jLdXsdnSzzky3NsoFHqCwcByZe9fmlrbXu&#10;98v2ensQbM/53TvXykHv9r62z5b0HS3jWpwnwdrpB7DKd9af2rUXDNu9+31Imf7ad/ba72225TVg&#10;pT/XNRvkoXPvzeNrn+/PVf6/TYFZte2Ok751/OvXVs65Hq7z0cvaXQKixbkmXM7VlZghrq9RWztm&#10;93XzwZrjX+7D7rFep7/PHhzRtNY1ECLV1i4MaADK4HXGYPPFZmr2cjkHWJQJ0Ldjd10SrnOktw+v&#10;tUNP+7/WRv09/LKP74zTv3U6vxXHv/u7oqy2ATq5/E4xGNo5tvk8SucuYnA6WfuooBo8BK4KxjX7&#10;TjKYNZKewbDUfohRXyGkEVqnkROOCZwyUickl6QTRbLrhxBq3jnQIruq9r9+Pu89xmnAOAaMwWEw&#10;2p7zl4N2bxCvHJEHBu+1hfKhBfQhUEFEVg69c67R3n2AI1FjGLlOwJpHLBZBIg8KHt6tFZNrzjNn&#10;XSysjSUrjb8oBc/zCTkl5Bw1D4BYIy92vT4/szDwCjoOUUBI86qygjRs4EwqugvUFncpkaiyQStw&#10;VKNgXduQE5BQF5ls47cZH+tx3fdjNYLtPYcGnrSCSyXvEe07QXMxV9oQFPTHhdV8Lgb93vG2hVC6&#10;6+6+v7NJXvvMtwmvXtvw+mvuvUbdeNnSfosR34/PxBneOSROGHwriUVEyJxwPp/xwfc+BBHh5uaI&#10;4/GIP/vxx7jxB4gjhGCUelccmVIz2Prbw6j3YgrxgINDyoKffvLZapxUUKc8DzP8NK7qFZTUlwIC&#10;ZYuDZGYdL7bmpJTAIpi8Vq8Yhgk+jIjFkZoOCEHV9cvcKmu2btxp1a4AVmwSEYGjoRqwQEZMM1I6&#10;QyQi5whPTtvXe3B2G9bFYk5fY14RqXgfvIMfNIJ/WiK8JxQnPMcEFwh8Vn0VN2TVBKj+QoakBSBC&#10;jLOCCPdnpCVi8FpM/hwXTQfzClwPJkiUOAEuwJMqfjO0dKhOcQXqcs5AZrCtX0Pwq/aLWZ10sFi0&#10;3CNaVYeVAj9pClQpMavj1QRGO0Mrd+OcgGrES1nD+vN1RnY5p4KG6tRcyw8FuK5vJbd3FSk3UV3X&#10;ico5pxUuLu8D1SmpzidZ2UHTjynnHYahro8xRrx58waBHAI5vOnSvMrnizMOoJbv24uCX1sfajsS&#10;obAQ+tdyzpWdl5JqCJQ2LNfx5Ew80uO9J08wDQPi+WRzRw3lR7dHfPD0CY7ThJwWPH18h/Fwg5/8&#10;9Kf42WfPMR5uAc4KggNIJvDpPIGch3ceINfSKVZMida/InIBflw8KwuY2Oa6YJgOeP7VG7y+P0NE&#10;8MUXz3WcDkHBAesLTupMz4mQIiFFrX7jfEtFEFmQ4cDJBDpFwfpUUnKQMKeIWslGMkYaNI0vJYgf&#10;ETalei8foPNwYfpPaEATt+Gm11ztZwwVKt2CxO1wFIx+D5SdX1kM123kr2ND61jrxrCIpsKgADIm&#10;nCuCBK6q/Vsb4tq538aY6+f7rtPkUNv2AiR84Ng64/3nt3aoOqfvZh3Uc5YxbvthMXGIUIHVEiDZ&#10;9Ue69W/1/sY+653+vTWjiUQ3x3r/MGq8rQGJlY3qkOq9AmovO+kd5Xqlvda41krtnrjzn/gy6NU7&#10;1/3v+k7Z501ctrdf1+1kayYThHr2UXeP2+9tzrfVfenTI7b2I+3eg7QAJWs67nfx+E44/X////ht&#10;2ZuIl05nWYD7hfi6oF8Vu2NcRItXE6n73oXzecUR9k7p1arKL3CkJc8ao0DgLd+rDQxTAHAKDmQA&#10;NBS3zpytLMg5Ide8cXP4NxEbgOFUKU4XartfbxQ2yQTJHvBTNfaLcF2J9Du3pnyXTehdAZd3AQB+&#10;0WOLuAHovE9GhiAYesl5S0+FRrIdgUgd/pJnUxzkYsSK9UcxhlMyp39esMwnzPNswA0DOWmuZABc&#10;aArNChpoCkcDADKY7XpJ61/nrH2kgI5bj3VCyxMj0kWri971kdsKXHg1gPS5sBo3MJADaBtWb4Bu&#10;e+5yzDsIredIMapLrucexX9r4PYOWX+8DUXf21euOdQ97ZIs2xlIF5/dXv9dkPlverAt/tuzlDFT&#10;IsAiUiOYW+OZjFZW6mBvy64RacRZRGpUEsmeTWDj3+jxRj/zRCrwxoQQWk7INAQkHiDO48VXrzuQ&#10;Qe/biYpoZpuDiVu+MGmle3WSmSHVMQHg1CFhBsBaasx5dVCm48Ho7YzpcAScOjWRO/EhUqaL1slM&#10;ttZt1weN8JUcXOccggNiisCQMYwDhrsJC2acX2V473BeZi2pZ21f+kPnqCBnzacvQojn8xmH2xt1&#10;+CAY3QgjNeg9xwgPwjInEGn1lGVZsIwj1OlSoG4aAvIS8WaJCMY+ylHZDeJU1NCxgzgFLeE0qu5C&#10;hsMAuKCVNRggOMuNXzuY3pGqnXfjTMcXEHyAc75Giqvz6rRRNTdeNLpszJDm/DedjxJ1KQcpmlQp&#10;vj19NWetb1I0JnqnWUS6taiBDzmLjX2PeY61SkSZlzVySxr17+9DDU5njscGgOheq89va5iwumq1&#10;RCxr+cZC7ffeq7bLRt29B/F0rqK2W++w9PP7oaOAgWUsp5RAger/vfcYhqGKS2rbM25uDnjy6Bbj&#10;GFRM0tol54zjccKzJ09xnAYIJxwnj3EMmOcZv/f7fwgKARkEJ4SBHGZRvQ3vBmTW0rQAkFPUqhe8&#10;aUNbx3qAZzU2NgdzwnS41SoJxyPu37zC58+fY15+iGEY8NVXr5WtM4W61wrrvphiRAQbCB9A0HQT&#10;bS8dZ0tivUVmLAwE5xBjBnkF7HMSwJlyeMo4jCpumFhAxEg7aWP9/uNKJLSOPQ0E6T1iFQmv8UNH&#10;uNh4d/p+tTeJMjbf1fHdgksrMK3/nrPUuQ5k6lPpCnBRnlO4K+nXfab9rEyFd77Xhxz/3hHcO9cv&#10;skdvwYH22vral77I9Q7s9B8vHMPt9y/8jStOLXbOd62t+lfLrtwf2T6zp21S1vhftE0vD14PDFKR&#10;6JVTjnVf9+X66tdEz7VuG9Ok6PqygtK52atbsKpcb10ZrV1HbQ5NvXY77bGdB3tjZDt+RAT/5O/+&#10;T/Kbf+s/+jZjUF/r+E44/cD1yb5+XTfqJu6wNvT1O6wbLQCw1l9lSkrjRDMGGRrFKAa1ojxl0dPJ&#10;MIqrNHGY7+WJMHjCQMAgGeRMKRYMIGmuc9J7IA/ENAMs8KKGhAq6ENhpffnRq8Gdean4BTMjitZY&#10;T5yxFDqkd8jQ3Fjy5iyKDVAAmRlgUhEqq8sZ84Inw2OID8iHgEDACDO8XLA6tGVitOGwjcr0r5cJ&#10;te2rawvku6Cy/e/+fIMQFm5OLYzCS84hwSMAIBKkZUFV4bR818xQ2iYIPgSMh0kXkpQxhgBx0LJn&#10;ovnEKSXErAb+eVFF8vObN2qcxqSltVgQHEBeDVKBGg0k0AiIKLAj9gwkhMTJDAklohbDGazIqj5W&#10;rtUevCN48YAAmZRgD2BV0gpQtDEZIwC5CP2hIoziCKparFRkqTtZt3mQGcakkbbtZkMQBFt82TWD&#10;3rsABwdP6sx57+E84J0aSzC1Uwahx/sf2jy344cMRS9Rr+LsupXBbo6tjQ8Pe05SA7DOD+nHmRpg&#10;mrawHtslhaeAd8WRKN/tBS/fBexyVlFC+6056yLZxF/aPCsRqLJJFSCplZzU+3MuqLNNB6Qz44ff&#10;ex+ff/4ZDtNjHGhEPi9IBAxuwOA14jkEV/OQQVSpzy4cQcs9kmQtlccCJ4zHLuHjrxhvoq51mQZ1&#10;HvKMM4+4PY5AnrGA1PAnAXl1dvwwoiiYJwj8MGCgkrqgkX/nVRk6uBEpMuADHAFxOWEYD7qNs/bE&#10;MEza7hzBeTHdCkJeEobgsKRFS6iJbvKeFJyQPEPGCekU4V2GuzngzeklKBMcBWRJOBwO1o8E5wMY&#10;jLREBIvazKKR8dFrvfbpcEC2vOHj4YBxnGp/FjX3vJzKNENMZ5AjxHTGECawiEYSzaFkZtynhHE8&#10;WD33jDA4DND8bCIPyVnTCEj7BixYlnuESfUPyEw4eGCYArIHZBEgDBBo2hLljLREnQfMWJKKwxZD&#10;WiNOJviYFgM1MliS7mNzQuasV2LVZuAYEVxz3ssc8qLrURKGc1RV/723FIesYy+EEcyNGaKTfU13&#10;HYaALAowDJMBZNxAHlgkUFjMyfd636zzhMWA9Ao65ur055zgUEBLbYdh8IgnE+4bj7g/v9H6y85j&#10;iREffPghXp3uEZOu4SEoAEBQAKnMZy3n2Izn3nnv99AeBOj1ZYoGg9ebVqAmBN3TOVo/ZKRslXpS&#10;xGEc8N57T3E4jFjSjPP8SnUqWLUHHt09wpNHt5hCQF5mBAfcHO4wTI/wu//X7+H1LPCTzrNxHAAG&#10;xmITcdZInTRWhYhU0KWNoUsjeLVOdq+FENQpj4vKjojuVa9eLfj081eY78/wPOBVPuPw+AbxFC2F&#10;SNtc4ODBYFjJPQBEAUKCzAJhKOhHhJRRgyTLsmCYjjjPGTMLfEcXzuTwZl7AaFHQ/qhrRceOI3Jd&#10;iHDjqFW7pWMCojjCwcJAvQ3r6g+JA8PYHRZk8v11DVR4F+e/2g0lL7n7jgNASY0lco3VM/gBwguc&#10;H0BcAH1Xy/mqk6qQgIOHEIPsR1mNBHiqc7XeJ6Om5Agu895buxJImsigGsiNiaNzpviSaz9gCzpt&#10;x2W/nytAabaHiNlurSoMuhh6PU/Bb7xF+ntLh5w6/o6a87i1icsZKel+rBBrdfqJM0gSwMlWd4bk&#10;lhZVnsEZQ6pYRQ7QPQIMpsL+haVnkgr7kqWgsqm1dOdcgXRiTIaND9D3UTmKhtVKS6Dr4+15ARO2&#10;7pql/055vwTBmsNOmv4qXOdiAVZbyzYbuObVi56nB5kLi1pE4LIgF8o/Ncaa2ktAFDZfg+pY0e2H&#10;qm3JBpaWOd0z5yCyAkh/mcd3xun/psfW2Vwj+bRLwwBQ64lLdx4Aq9yYLKJ5+lb4xTmHwalhO3gg&#10;EAzWy4CooI+kbNQuOyeLUsXZFshsi79Jxkv0iqRKW/iYGZwZkjWXWsvJZHDKtSwViTo4CRlaXsXB&#10;k9O8XGf5/k4QBn3NB8JQFLo7x2Jvsm+Pa5P+oaM/33bxfVcU8aLPuvss780pKsU9Z4C0zrTAWb5q&#10;M6ZUqV9Fq5zxhD2RqqBTp0KcYcJ9S6fWH7XOOCdFvAGIODgHDFSWWgGQtZSgtIWSbWFJbLRYCGJW&#10;kUA1/GyksmpBoNBcXYkW9GP7opEr9a686cpZiOBKBQsRIAvEmYGyswH2bV0Ai/I3b65by2QRXUT7&#10;H/q5hnb397J9712iYeivceUzvfGzFR0s6LiOTXSvXYJXe2PyoWM93lt+GtCMnb25UtaBQvkvLACQ&#10;lW1zHhDBMHp8/3sf4M9+9Kd4mb/CB+89xb/4/34CkDJ5tJwkrza8QpOe5zNIHKZpwJtTtNrW6ty6&#10;IeCnH3+CH//kZ/jrv/YhTkmFu4YQACsflhPDjUN9BlUQd/Aeln7jNDJra5ajoLT12niAN/bCMAwa&#10;sCMysTteRXQ9RA2xHAFJdQPVvPFWak1fKwahA6eMHBnTUY3FcTwgnu41v9wqIOSoOcrzPCPHNTNk&#10;HA4ILkNSbuW/vKtVOMq9izi47JCisRC8x2hRWA9fn3NZFr1H+79wQolaOosg393dwYVgzsPt6cAA&#10;ACAASURBVISOl3meVRRMMsKoDKM0L1r2lQiCrmSatkZ1xuqe0lHRy3pSaPOlzFuh8Jc6xTnltVOX&#10;eaXD0J9zZbQ7UuVzaaBC+7zFDjeOorcUhe1eEcir419ZJ8VxRp1HqrOjg0rPa1RWO18gQioiS2ZJ&#10;EpFWaLH0qMTAPKvjPliZxPIzz3MF4pZlUYd1UaFLJqCEdC9A0z3HF21N6tcjZl6JeVatCVuzs7GG&#10;PCnVfggBWc7wjvD42SM8ulW2z3mZ9ZqsaUEhBDx58giPb+/AKdn9e4zDCD8d8E9/7w/w+RfPMVjp&#10;vMSspSSlPtbFfe89x0PreW2DjZGvpQijAde5tsPzly8QXIJnQeAJ9/MC5z3O5wVTENPOAZwbLHDB&#10;trcbcMKF9ZfhJIKRDbBu6QjJhCvFHIfB1thoNlpiRugc0n4PKSDSHoO37/v2/32QWJl7Ohf3mXKX&#10;e42K6BbnHW1M77T5Xp/1rxfnxtWAQkftr/RzbSMF0i+f9TJQUO6j7Xv97/758iaqvP3/pc2gwNB2&#10;zdk+3jV7dd0nBr5tGEL9qdp59lkru/PaxnlzSi/bqGipFK2k5iBLKz3L65So0n7V+YU6mvr9kkpz&#10;aUO179gPK3vTiVRbcbteUbEpC43tyrFStyDq5sOaddbfSw/PXPbTPrggNdjLjTGzea4t0NOfvweq&#10;1EG/jPjvHf0c66/Xgwf9PtEz2wooULpEwZxfnD36ix6/dKf/7/3O/yYPNcLXdTaBNjn6768GPVjr&#10;VKrn3A2EQrPvlyvtQE8O3hHGIeA4BIxONx1kBQV8OYcZG5k1cks5IS4ROaZVGbcBg4pBxWRXM/RL&#10;VKVf6yrbwLKyMcwMl0WrAuQEyqmWViGr7UxEtXakHxyGwVfRv3EcMYz6t3PrzaX9vN2R2bbr2z53&#10;7Xx7k27rUBWHs4A0bfIparlIRsgCx6qlUL6fhbEUBWbTTVDBLIuaFpQ8C8g0Asq5S+WEeZ4BznWi&#10;lvqbGpXScZJBRh/UhSXT+nlrWSfry2T0/piS0j+7fDpFVstG4TQWXSJT1jdiTm7TpNBcJFGrQsEp&#10;FIPXjF9D3UmB8nV/6A7f2t/eyt2iWJyAfmMIHaW/d163fX3N4Hjo6K97zZjsN+Nr3+//3m4M5VCI&#10;aP3ZFYDQ/b33XG9fnwoMswUoVQV771jNGUfgyDV/13sPZFWRJxYERzi9fo0ffPA+fvIvf4ZHj9/H&#10;kyeP8Pr1PeZ5xmGaIKWsXZcPHYYB83yCA+PmcGPGbjIDmDBNRzx//hxfvHyFw/SrePHqOTB4DKO3&#10;+7A69izqBJNXiig5qBXuwCwYpknLl+aO5l0zCAEWB5BDyppDXRypaFR751yNXOSUNK/d0hSU5lfS&#10;dZS2WKoNlOd08AhUcsALUDWCDjeqF5AWnOI9pnFASR/zgYDkEI3C7ogwZ43+UhgwWZR+9E27Iudm&#10;/oQQumiegXHmYGqdd0KWjBRncFIQYD5HiBBmq3ZwP58xDFrpYJomnOZZweZh0Ih9VodJsgI4DAWK&#10;ARj465TpRgpuZBZwYCA1g55IUxLKmCvjGl7L3uVsEZGuLGHMCZI1/aEnfPVju187+jW1GM4NaIg1&#10;3eoakCZWbs6JVEFb5/bnHXMDE4AH6LHd394POJ/jKqLlfUAIDks8GyX+qGKZ3td0iXEccTqd1Ekn&#10;1BJPZdyV5+qF9rb3U4CyPsLfr6UipgQvTcDXkQM5HU9EhMfHCXd3dxBHWGKptkGIs2pSPHp8i6eP&#10;Hqva/fkNjtMBCQ43t49wc3OLf/qHv4+PPv4UAmXnOAHGriwfd/N2a0xfW/v29vz++fv/O1K9Dw8P&#10;SQpuSiJ89dUrvPfkFjlH8GI22OQtkplxGCcAbODm5V4kmeE8I+cZ4gIECrCBHFwYIXDIOUIYiAYi&#10;jiFgNuFeuJZ21TuW3hz0ev8eWLuJ3fNiHzjetmdvd/UA+vbz28+Wv/vf/Xf2Xkd5r7zOAuddpS9r&#10;/6AGywrvwGpdwlbd+mMnWfU90Fu0O3oPwE6LXbYftp8r40qUcaQpDw+fZ7sObQEZEQ2IFCdte83u&#10;yVb31mwUB3TpnCICgrdyh1DAbud+VEcBICll3YoOBYCOiVh8kVUaVGcfcVda7rJdmyBwfb2ew9ZL&#10;t04vZdZcf1k9474+gtqFBWJGtat7Vkt/v5Wr243Ny1SCPdvNgI3eh+ueY2vflX5ZtdVeH2yObfvW&#10;ZyVlDpbrl77IGyBBcgI7p+3nHCBodnj5vl3nd3/rv5O/+bf/s1+K9/9Ld/qBd3Ps94yCvc2ofp7X&#10;qA+R0fR3T06Wt2zXEak1x8PQFMpH7zENAYdA8M7BgU38qgwGgIktuqp13CWrmm6cz3CwSLtFxwAg&#10;sxpwbJH+bLTYbKhRzBqtzaZqzKIqz2z0QRGGxnmkUcC8U6G14OHHAO+VtjhOwVgK3qIFuNhktsfW&#10;sdnrq68PzLzb9/X1jiJT6Uo9qmYLJRqSJiJIDEQrN1SE5pR1oYwJJwockJgYVeYaTVrlxKcFkKJQ&#10;P6zaqlK4SFHtkrVXyj0JJ2TLsS+GcGZ1+lP9TF49v3MAwwHImzG/dj7LWCZZRxGasJ9tSACS65hF&#10;ll6i57TFuvwWqcarvAUJLQbK6p42C+/X6evtua85/NtzbDfBvc9uP7PaJLrPuY0R8W0isu3eVJxt&#10;zwh56Htlgyx/D86DU8T9/T2ePb7FzeGI43TA/f295vuGYGuT5v+CSv6cRrfGcYT3qu1R8oOVFSAY&#10;x1HrZ/sRH332EmxR5Gm6MYNQVUgzWJ0QFsApnVpAmm8OFfGLSYEKPw61zb2NHRDBhwkxxurwK8U9&#10;1dJ4peyc1htXkFOBLVwYLKWdRGQlClccIRBwThmT92AT4dTvlLHP8IGQY3dOr5E4YYIfx1qpozpg&#10;VCLsAJFWMAghgC2VwjtlRSyyIMUISEZeBDHNek1z8pdTMgfGIyUGYlZhw8QYRzXnzucFMapj5LKo&#10;w+9tPRKlhxIR2IlSN7OyhySz5ak3B7ysb1u2STFqqj6B0dfLPiFWw0lIlCrM6z04Q1YOsI45dR2K&#10;U0teb4WlCJnZOCcF0LfjvxmN2xSkJlza5kqb2/qc5fVL56ukAjEEwsa8cQRBVnCWYeXiIk6nEx49&#10;egQRTc+AZ7hB7905TZ0pbVeceaBpGmzXn9JmvcZMua8ypnLOCDZvmlihsjNuphG3t7cYnWDJCWwA&#10;zel+Bong9niDx7d3GMeA5XyGI0IwDYfD4QbsAv6fP/gj/PnPPoP3I4Ib9RogxGWuNPCtA/mL7vV9&#10;G6g9w/B+sHSLjBB0TZrnGYw73I0TTlmju86phgFY4AcD3LBXOQaq3s+sOgApgcgjxwUeAh9GpTUn&#10;VqZMEiROcGHEaV6QGMrqIaq04uokGkheniNkdW9XdmhXNQpAreazdfj7NJZrdmx7vTFcitNPuGS2&#10;PWQTAzCas0Xzd/ZuHYcmsGnPb9ZBY8VuALXttep7vThA5/yXc2334v4ZHjp3OzKozn/Lr9hWDNqk&#10;51071O7HJbOlu5ZYQHF9b50IczlXAbUZyF4a/btEgZ3UdbMWdKI9h1YA5ppCU21Si3hv77V76O7/&#10;Gulx0rWBaLTfXmzPWsZ5115lLG37qLRZGxPF6e/sdbuTh/uw/3svbbi79o4dV21tUcZfAe71tQZE&#10;lLb6eutXn1pSb+hBexIsECdwks2Xy7VNy+eJaOdJ/+KOX6rT/zu//b/UFt1zKt7l2EOf15NSLhba&#10;+n8wkhhayzqBAQ9PAk9a0m4Mwco6EYZAOAbC6D0cidLvre57thIt7DyiSwgW8RcwclywnJUeOE1T&#10;U4Vk1jzQVCajIf7UqJopsRkgjJiVcp5mrRWfSZW9ewVlsef23iOMA8I4wA++Ro0G75ra+i4t++GJ&#10;fu34JsbAuwMKXCcvgWvkj4jUCEhRF1EGotGAEmfVYCjPKGpkppQgMQHOVVaHLl6aX59MtItTgmQF&#10;B1QEMdRIf2EFBO8wFJoqtcUdFsXK4pX1IVKFGLMwUuQVPVA6Bojei2oS9MZh6ZfSbuvf6/ZseWga&#10;kStMAF0k1yWeymJdHMrULZpbY7Xvt4d++s/0392eY6/P+2e+Nib2jlJLvDgP203rusFqsYwr5QWv&#10;qU/3xnv/Wv9senDdsNpzvf3ZynvMaXXvOWeld4qpWDNwnI74+ZuP8eL5c/ylX/sBQhgxL2eIRc9z&#10;zhpN8x6RNad1HEcDAtSJyV0fhTDgHM+IMeKf//lPwXC4OYzmjGTAOXgIUgbCqOJ8OaWq7i3MoOAx&#10;hqE5Q6JOMaDAFwiaKgCHEEbEmOBcwHk+4zANyKkXJwPAml5DbIZKofRaHd28al8DUKGOIdwEN6o4&#10;oaYXjCDvEBeATAzRsWgKAQjnGOEEGMKE7ACOqa41RdwNZGk4zIB3GA4TkDuVeW0heCJkAHHJyDGC&#10;oA7/m1evdXyxphKlCLhhhPPAm1dvcGTBYTrixasX+OSTM95/7ykePXpkueJSRR09t9oJRN6c2ObU&#10;52hMIZvjOa9rFKtuhJVIzLHm84oo8J1SrqBQm8cFQJKr86s53upAlPsVyXWfUzq55WI7A06J6lzh&#10;zikGAO8BsioJRQqFmasTUuZWiz0156hQqMvf5RopJmMSOCxV7V8NYO+1Esn5/Lqm2MzzDMBpCkzR&#10;3fCt6kZ59q0T37fJ9v/bNivfKRUAxjBoNBHA8Tjh8e1dBfPSosZuzgnRxPWePL7D7fEGgRzm5QQS&#10;4Ob2FiIZN7eP8GaZ8Se//wf47PMvMN7cQsqaEJRqr8CMwxIzgr8ES67tBXvr38X6SG1Ol7VaE/qp&#10;9lnOGWfOSFFw8+QG+f4E7wKGYcQ4HrTag9N86smNqwh/OWo0jhWEZAqIIEAihmEEOMN7VpPPBTjH&#10;ADmczprewTnD+wHJAge9MFv/bMl0G0jf1Jx7KxNMrgDoNr5l3WZ7bajgvto8Wut7kwJGjc2iTv/b&#10;QfaL8VcCBoASxMveJ4wSKKhq6bQel7qX9eKG3Ppxc12gHxMK0CmRUVqVD1zOhT0HGvWOW5v1n+0d&#10;x1V7XPWMi53i1/Nw6+N1tpXmoreUM43kOiuZbTR4IrBPINNHcQC4Y9hpv/V7VWNyVmdbcufgXwIj&#10;VePJ2rhvt2Ivq1VTPpch4mvahtrS2fI2uTxgi9qXNUgApsvx1bd5sVkZDVDqP/O2sbnn6K90AZzt&#10;M9K1D3dAsDQ5jepg23venmF7z31b7fudXdDN9gP046D72QYJmZNpDpj91jn538RH+ldxfCci/XvH&#10;1qDec0BWE4E3iyhKp9gEqqXaMoBh9xxl0Q3eazTcq+k2EGP0HqMjTASMTmxCAM6raIcXde7IEdh7&#10;LLawRivtE3OGZ8EwdCh3zooyy1qgg8jVnJOcE5JknJYz7s8nzPNZHVJkpWVJiXS3RZZJqwuQD+bg&#10;Ky20GK3F6d86atvj2utvc9Tf9v13+W47R1k8VbQlONMnCA7D6IGckROBTclfDVtUGj+opGuIlkBM&#10;CWSIK3NDDwWELFpyK1u5RMkahShGhfdeF3bvNCIxBIBVhbTQ48jyBHWBT4iy6P6ZCZlVoTzlVGk/&#10;XozmVcd3WajMGDaBmK1QzV47tk0h18/XPsaV+YM2B1Iv0LNz7gYovM1wWRuCbxsH/XW+znHN0Nwz&#10;St/5nJvb2NLP3ul8fZmanY+W++43zb1D+0eUudNtMmUTyTnj1atXiDHig2fvAZnx5s0b+BCQs2Aa&#10;ptW53BDgoiAnpW6riJE6XxKLw5ch5uSRE/zsy5dgCEJwOJ/PKqQF0hr2wwARFUSDX0faiAVCGdM0&#10;IS4LOJkyvj2DEBAwWRlMfW82Crs6UgE5KQNAEoNjttKkydYEqfOmHFtBqEL3ZlH1+oWA6XgAne4x&#10;HY7IOWJ+8xqSBUtcbKy2/NMQCCnPWBalSleQtLB9RAXiBucwhBGZMhxZSg8zsgn7EVEtAapgsa4z&#10;Mc1AzIgx6/61JGQhJFHq4PH2Fo8fP25OMLOCkCyVFYGu3rDrhCGzCdqqyKWtJtw0RkS00suyKL2/&#10;p6GXH+fUudV9qIlJZquSklKqVQEA3Q/Lvtv6pey5wErMbDOH9kC+PTYHmQhYb7TJ1lJHB2qywQCd&#10;8deveQJYyowgFXBnPICCh5hzzwxlvywLzuczhsMRdM61EoIbWinN1bVFLtaLh+yYvTVs8Bq9OkwD&#10;nj1+ovcxzzifTsbOUcMyccLN4YinTx8DANJyBg0DDuOkgA0It4+f4vMvX+CP/uT/xWlhHI63yKx6&#10;QlRZfwHjNOA8L9VJ2PZP/1qfw9rf+15/9m1Q+9OAE4Kx6Wo/EZaoUVRl2zBG5xE84eb2FnOK8EPA&#10;NCgYGWhNI1cwKCNHwJEgGROPDQTnJSGMDlgURBvHQ2NXWOUFKhTsK2u4Onml7/RP6dqq0M+L8wAD&#10;B1bjeWd8XL5+fX+gDXt134nZ3HvnK+o6rY5mdcpZtVkK0FW/I9K+Z2sv7/QvAAM9xZiF+gxkKee9&#10;wGWdvaWdNowcrj5pA4XWn1nv9T3Q8FCbtDG876TWdqvMx+YQ9vEBKn3vuFpsxASQlvfmjU9LpGJv&#10;5AwgQBHvLeCmMVgla3UWc3J71Xq9X9WoQGVkekvJUOCmsLhYEkgGMCf4LIC4CgkAsGBnW7NQAQiz&#10;nTdzeTvPFUAoPcFV0K88tux8byVoZxN+VV68Oz+pt4xaSls6x59LioSsIvkKWCjQsSeet7pn6dZt&#10;y8TU8VF6o6XolLWpsCbKOtP/1P2+KKS7NUOmv4e/+z/+1/K3/uP/8t2N02/p+KU6/e9ijPcT9O3n&#10;etgxKnkyIlI7cL2wikb1yWm0X1TB1bsBo3MYvcPoVM2aAIgrdJLmXPYHEzAvS42eMqsis/caAWYC&#10;KLVB56RFdQuGIZwR44LT+R7z6dSo6URWYqg5ViWtlAEIOZAPgPPwfkAIo0X3Q6X27zlpexvMysC6&#10;4hC+vW8uz7n39/Ya6jxrhD04wHtCcFpmbAoeHgNONINL++aEGDV31rEgO4bkrOV5LF/PMyri3Bxl&#10;su9GLYGUGYEumRBqGHlNpQDBhUHVsc0JABOc66hc3oGyt7SPQidFXRzKmuQrgm8RouLQtLXDxtzl&#10;olu2m7IxGXRQx4UKcOVdJdZiuBWHn81AuWa09Ybs3mzbjpW+5/cM3ofGyPb9a+Nsz1iWbkN8V0Bh&#10;uzllrNeJ7ebXG70AmqJzd11aaSgUivU+k2HvGUkUWARKDp5u3MR6f96rSNk5Lnh0d4tPPvsY7Bh+&#10;9OCckBJVp62op4tIi946rexA3tUyfzktmMYDbm9v8fnLN/j58xd4dhyscoA6MynOIApwwcYrGoio&#10;G32GREayyGyPlIcwwhnwKNIo5sfjVNfHkpKQEyOnGRwjOC0gdvDBBAKdqOCpyAVVVc+p105L7Jxa&#10;FfeTqHm83nvMp7Oyekgd4xBG5CUiQ8sTnjhhHIfWP9ZHyWjvtf9dE3yNRcsjNXEysOAcz+CkZf1O&#10;54Q4J9VuYQUul5jgpsEqTqiOwZMnTxDjjJ9/8imGYcDd3V0FWVIuEWUPh9aWYgAop3VOeTFMwGmV&#10;t9l/Judc0w9KlL7k/mvf2JjvxOuKw9/PFREFi+o1y3sbcOaaU1yOyoCyeefJ6XpaqPPF4TbHoRiH&#10;avxd7lf93z4QYlQqZolwhxAgzmM2QGRZFhwOo7VHqNUKnPcIoBXwUa5RQJICrl87Clugb7PCEtAK&#10;AgFPnz7FzWHEfDrj9auXtqZrhDLlGcMw4L1Hd8rqifr3cDggpQjnyNh+E/74T3+EH//kp5gONwhj&#10;wLJEDD4gBIIbJhRGWwU3hgmyiuq+uz12rW+3ThURIS4JflCPUERTj1KccT4vWMBw44RhGgFJuBnu&#10;cBxGHI+3yAQcvAr5NVV7S2cpY53OSCxI3taLBCTn1fFhrmv2NA04n89wQe2lVXodt/z1y77cMOJ2&#10;2mIFmOyeY91u72ovEQRS2KFde2/n9EPXAozEzKK6IFQCImzpNGumYfmcroMtklwOZyAjmy2xBouy&#10;amRZb+l1Umu1DmGpNm3H/lk9kwAEt/IWy+7bH8QPt+W2v3obqv8smd1Gpm1Qz+8DRBQ4a/efYOJJ&#10;4FJOWRyIHUAeuW97V/rI1nEWFEFqSFa7raxpzNbne/Z40aoiE7NOykAu/U+NHeBEKegAkKnNS7YA&#10;Vj9mmPhiDK1tF2O6GqC7LXCZ+/7ZNDYR7QX69X5QfDYbO9zmdNlP9HV1zMGu+kyeBELq8LNbC/O2&#10;86RaDaGVgr+cLw3Ak9o/JXUo52xliJuzT2Q6LWIaER3qs/Wdsuw8/F/A8Utz+n/nt39L+sm1Pd4F&#10;EABQJ1T5znqR0U16mw+9/q20o+KglAEMdgAlOPLw0DJQA2mk2VlkV6Ad54iqyFBxnMqPlIXAaf3f&#10;uGQInRFyQAYjSEGRbIEVVEE+nRQROS3IS1TKGciEoJxiUNRoQ4Ke6lKe0YOc04g1BY1K7+TA9e3+&#10;Lm3/rg5/+cyeY/Z1Dl8cTVLaqS5OguC8lc3gSmvNOatwGFv0mnQCFoXqwkXislmRInspq7Ixm3Lx&#10;/8/cu/TKkmRrQt8yM/eI2I9zTmZlVt261fciWiBEQ0sMGgaM+AWMYQQDJAZI0C0x6gG6YtAjpG6Q&#10;GCAxoCUGTFqCBgFC4gcgQEK0RKvuu7IqM+vm8zz2jgh3N1uLwVrLzNwj9jkn65H3+tE+O3aEh7u5&#10;PZatx7e+lUKs+ccxRlMItD+91Ev1hNviVoOvRXIlNDJCz4EF3KkjCAYNYyIM8HrkXDc/V0q0mWRt&#10;vXSQuHEPqJ9ARFAQQKUzUjulvL+GC1JXSkSUwOcpg3/Vniuv+2O7Jt/neMohsFVurp3fn/s+jgSG&#10;cjr0glC6dev92ivkvdHv7/evAfU+qxJgf3f/Xzu/b1N/TS8j47n4Scka1EgPwIsPniENATe3I1IK&#10;ePHBPT775lPkvOBm3KkBA2iNdzdQY5OXzIyHxxkpkjkCAtjgacMQ8fWr1/j222/x0d2PQaQs8jFG&#10;DCGidPLVU5IgitYVUrb/PJ0rf0BmMYIthU0vLABrpF/Z7Q1ybQzmAEAxKOlqBEIJgDkuRTJYjFxq&#10;Y/T7mIloBJCiruNxt69EbPPxhHk+Yz/uccSjRgyD4HQ+m+HLzdi01AiPtMTO0C+s5oAGJD3/PYLI&#10;ouClMbILipK/zRMSBSULPSqKYFk0MnScJ9ymZ5jnCcfjEXHUtKwgjMPhAGbGt69fVUM8kVcm0f0D&#10;sHKs1tfzcgahIbvUeRosHU2PxhpfVgqVV44QESsfSHDCKb2ROaPessb6faYnowqUkFJELvPVtdrv&#10;pVsERwgB0SpTxBhNedoa981Y8Y8i2R5r/0JQRV0dTNrPmRXBIEGqo4NIiS1Pp0eIKGeL9g3X6im9&#10;DK38B/4M3BTu7bP293CHCxHh9vYWd3d3uDvoOD++eYBIwRAIWVDTPO6f7RTBRwRIRgqhotz2+wP2&#10;44jH0wn/3//7T3A8Z+z2NxBSR0VKSQkhk1aZOC+zlkgsitDhok7orcz1sdzKWndgvOu4thf5d5kL&#10;Djc75JxxPJ7B44DdMOD29oDpNOP2Zg+igPtnz/E4zdglReLVWuTixoAhWhJjWgoiqcM8R7I5QwAr&#10;4z+zrq3j+aSyyngmSilWrWftOF7vZ33fvHu/AV2eo/Pk0lGt80XQ7xvonPm9o4s2e0t/7f537X8h&#10;wDigAE+HUENa9awCjxgTkaZTVJmxNjjbPFgb7WA2ouxgUGuP6hdAGoHn2njF+v0nyG5V32WtblGP&#10;S26qniPkuv7xtE7i81JfA0DnDPDri8s2G5MahNMULwBgSzFxj0hdPwiQ2FcjYCsdCcD4wqrM7GSn&#10;VwBSeW3t6OSNEIOZ1EFRujQ5LBAxx7+nKaiXw8aFkIFVH16ds/0Y2/3kyrzWo5MTXVdf6EsuBzbX&#10;YXR7fC9nmY0cm9oz9wEaATgJAq/XS+XWclugNuj9bRJvh6ZYB5P3yt1R+r6xak2Ebh1217iGUPs+&#10;jr80o1/EJv6GvfepzV8/88W3JncjxTwCrAzB/VFz6wQahbU6n+4BIhksR1bPp5KRC0EigYYBI4BB&#10;BKMIdkSIMFZGElCICsMhhcEUVsMzRADEWPLUBCw000aEgQmQWQ3LsxgxE7X8EzIjlUVQAnB6PCEf&#10;H5FYgMAa3SFYKUFCtI1a4AKE/W4QgkLbdgPGIWJIBKECENV8dP0ROPPKduOobXpiA/lVjPjt+NaN&#10;tLuu9gPrggrqdBlAGCmgJAIPAZPMCInAi+aZCnvJr0Uni0SNmC2CsixWkotQokHa2UoTiUVnrERV&#10;401V6FWE1p+OGu5EiBESTQkVaPTKjAXN3dfzaFHvaQkBOS/IzJBgY+eC3p59KeqFDSSIUYUIB1rB&#10;iXSTCRU90gszVwCCBIj4PTqyrn5z9agY6WYdBKYQr1dQJYARUcvGmFQ5524vEBAXOFTKoyKKcita&#10;HeE95slTitX2e9xNlGAbrcKyZF2FQcSaLDqeZA+OhrxJUb21CnrzftJru9fbjQvOBff399jv93h8&#10;80aJwryN3Dy3qiSpu4a5dBvZda+vG1f+uleE3OG0LJ5LqGMqUIXoeHzEfr/HnhIiIj58do/nt3uc&#10;H09g2eNkrOMxRvCS1VifF5zmCXfjAOGCMe2wlAympFwmSfPSd2nAz1494I8/+Qb/0j/7+zjmR3Dc&#10;YzceEJYJc2JQXkAxYEyDGg3jHrksiIEQgjpL2VjaWTRv1stAzacZw+4W45hQlgmQDIg68rIpK7Kc&#10;gJzBMyOwMb/LjLyclSpwsU13p9UNMlsu7pSRiMBCmHlBySfIG0FkQs5KgrqPA0pWpwTnrHMoDQiy&#10;YBgSpDCmWQ2geT6DRbCjiJgIFLSPBgQEK8daIEAAclFY/Xk6gwswnU4KLc4LRiKczhNOs+YsZ2FQ&#10;IRSDMp9eH/Hs2TMEAMt8RkoBeWpjKIFqPvfj4yMiCVIcsbs5qIODCYFDJXGMRj5aMOkAZgAAIABJ&#10;REFUq4iUYvnqSpxIiYACjeAtnj7RGPZ1WxDEMKyM2pxngDMWENIQlaekMr3rAg1RkQ49u7oQjPF+&#10;QRoCEqWaDuXXdsdPCAEDgDkrKqGur6BK6hBHTJaWoeiKrLueeu9RcoYz0rN9X0SNuOgKWgHCsEfO&#10;pfIfDENUeQ1NwYujzu0pK5O/p6EspxOCEf159LOvRtAcd6VxQdhnjrTJMGh6EEgpGIeAH7z4AHe3&#10;B+Sc8XB66FIXCZNV9dnvR9zdHkBQcr4sBcmd+VatJqWEn37yBb766ivMM2OwdB+Vd7pPjlaaEACG&#10;FDGkhN044ng6g2W+mhbmcsqNl6syzb4naPnBKiNNjtn+g1ywGxIWzoYK0fNvDgNev36Nb796hY9/&#10;+AKIN/jhD38XxAt2z+8xpx1ekGCGYLdT0lLtX60CQKLOkmUXQOdJn/N8RBR1OOyGiCAR4AX7/R1y&#10;ZoxpwBBTdYKpXLp0YrBkvY45kdAbLsYVtNaLDDEmxQJAjrjSvVxCqAZACAlBOwvV2K/BRiUATp4S&#10;RqEaFIK2Z/Zj0a8pTymsDoLCppNahQyyAETJujYoAznUeS1d+pAYcinauDKXmmrkfUGICMX19rV+&#10;z5Kh4pLV+VIb3iK9eh4u7HJ/i4iUKb3qj4p57OehdBHua0hgzwNH2M5zN/ZzXct9+2s/dLYIkQZ1&#10;CB5Uy0YOrLois8rA0rWdhUBUOog8zJnR8a6IVJ2U0Qx+AHB8sTCDYQ54RiOyLASRRffeOIADK2m4&#10;O65L1/aNQzKEAMLif130nfabBrl62wXobOgN10Pff/p7fc3taut1X9dDPW1uBff365uuWYggElDc&#10;Ien9a7pylVtFzHTcONqMgyMUVKeypxhoP2Uwq+wNJBhorAGzrLlBirbu0gfWeqyuq3/83/wX8m/+&#10;u//h272Fv+Hjr0ROv3Z0//p6LnAdFKwnwlOeQqAt+r4uowoVhY1DGkGcMEOC5o8FGMQ/qpLnKRok&#10;XKGM7nFjE1oiAi7AshTkRUvvUYXsRwA+UdmMhYJipaBSjC2qG1SAMQTTUrDMZxWoShtSBR6RIgyC&#10;P7vlkPXKBTNXRbH/ca9kv9C3/X2tP596/ymnzfse18bwqaO/gy/6Pq+mPrcICBr5YKCLuKEKVQLV&#10;/FQlRpoVFkl9n6G+Rmx9KObhhW2j3M8vEzr+HYVgXDpS6uZR+xE1Z0wAUNG50pP8CQcl5rqICpgi&#10;gm6fpHav/rfeq6BwQ7j0u2u/DkXMmGZX9vScbVTHUxJI3j5fftU5cu3oo4dPywNqmlN366uOrU1b&#10;XWnyv89nLeM1eZpO5y1+6rmk3taSxn6FZ6RuPsKRLcwY9zu8evMGz4a9Krmv3+DFs+f48qtXRtiX&#10;6gaZLNd/GNSIqe2lRkDXr+OUEsYQ8eU3r7T1EUi7AVIWMAx9A4UTzjKjLAtiGPRhHWIbNK+RgpYD&#10;9HSkGCNubm4wG/KGSGs2Bwhy8XVcMBCjWK1xKhl50kg8CWOezxBOiCkhDRHBmbzRrysoOqIw5pNW&#10;UEkpIA0BMudKaJotyhjM4EVhsDHgKyLIjdECkXM14tbzBcrav2RwKQiisuPEDC6LlvRhJc6quYSF&#10;a1rW6XwGpYi5ZJxOJ+xudron2ThVRm27t+dAK/v/GYuP2TiCPec+jpVXpkLNpdXgXiat6R5Edxxm&#10;Bkuuc2GeZ6vqwCveHDdue+ejr5G69uz5+ygww0oNbhx8233Er1PnJBG8FKk7L6TA1qBGOrWuPWrK&#10;h6ZU0EYGdtcvDEFoiLxAiMZwf55nlMIV1eFywNeicyqEECzqfl2eeF+5IwNQck2/ZuSifSTA3bM7&#10;fPTBhxDOeHx8o2tdbau6hvdjwu39PYYYFKLKgiESvLJMGkfEYYdXr17h08//DK8eFJkzjiMAvc40&#10;TTVNpLarAPv9vu6DPt/8ObZ7Vb/f1L5erYX1Xoju/O0hgep+7DwSg+2z52kBZ8E4RHzw0Qf4/JM/&#10;xfPf+RgzF9w9e4bH80lLe1JDHwg1pJAAkGEAFUZJCVlGjDGh0AJkBmSneyufsRs0hWMpM3bmRCRL&#10;T1nt0Waih2o+t2cmI7/r54A7wZyLpPVD7wy+vne04AdqFYBrR19V4OKzvt1i+kpvvKNbt0EAJA1m&#10;GdFbJRckNYTc+Gp55dfvKYLqxOnvuZ4Db98PZbV2Lw/u5qKf1+tha7lyWTWnzlP2iPG6Xb0T/tr3&#10;vAys309/VK4AQOAIooLACduKGIwmR8NmXKt+as8jWOu3bQy65y+MggIJAvHgnQc5RRDtPO5KzVaU&#10;dLhEQxcGwGXT99vqCNZ/XfN7p81TMrF+/amKan1f+LqSZrD7ntSjANwuakgrdUqsHF2iFUO8fx2R&#10;vY30u5OyHd7v3Jw3ZTF4v1YKQ27joos+dN9b69bXHQHfz/GXYvT/7//rP65P+jYjoP9s22n++1qn&#10;uWBr33cHgAtHFUJBCGyGdGHR3EphzdemgBQVzq8wb92ZRbiyvuu9Spt0pozM84JlyeDsA+4leASc&#10;zYNn8DOwGv0lRISOKVdEJ/U0TQbXM0TBFcNM/wiQ4F6opqgUZlVmnLwvhhXp1m/CAHuXgfe28X3X&#10;e0QEChr97tsc0SLggBmc6mpD3U7NCcJZa5Bn40PgEJRcj5WIyctTlXmpjgEydAFIy0pJMMMX/byj&#10;Gg12Jb6OSWhkIL1T4kIAUPNcg5WCT43mZmj2xhlYkRoCAXGbD5d9vP7+hYdaOrZ7AK54bAWSt8+v&#10;LlsSrSpwt9lcALGAujn9rrm23aTfd25enTNvmXeNNOfdziZX9kUUUp+5oJwb/Hmr4NXvbV70ffjU&#10;cc3J2RSltqb9rJwzprwAQSHOH774AF+9fgOyOta5tKiw90cwByAsQhr92cxZ6OeyQdrHEPFHn36O&#10;zCpHQwT4tEBSVNZnUpiiRm2MrViAIMahktVwCqQuy8oJYJFcyRk5BGiEYgFiBJWCZAzP0+MjCAyi&#10;gpILOC8gAPl8xquXL/Hsgx+2vhLntlAlgUUQOSBE5SlghnKcJE09EJRKVId+HWVWRv15USJCq22v&#10;xluokekxKjlsEUCyIWqqrNdoRJ4XnB6PyMuEiPVnmhOYME1HpHHElBfQkLA77HE4HJCnGYsZa64c&#10;1qorPsejVepgMQb+BluMISAv54Z2s/m1SIYY70lPZKXGNUO4Gdz1e50sAxpXSBBTjENbJz3PgcpT&#10;1Lx3Ea5cDoAgpWhQ1DXU05XBIuZSdfmF5mxU1dphzm1+W/VdncfGlQL7X+GWzTmeLVoEmEMzBixz&#10;xrzoukoUTEB3EVNWbp7b21tVjnNT0Pu1XJX2TUqQR5IBYL9LSBQUQXQYcTo+IOe5rtvCAcya1nO4&#10;u8W4S5r+xVoZIqSGEhp2ByyF8clnn+DLr7/V94axOrV9/FJKtaqHt4UEuLm5wTRNOJ1OdSy2fANb&#10;WbnlW3jq6Mf32mdu8BMlzPMZ480B+/0ep5xxONwiTzP2NwOeffgMxzcP+ODj30GBlhclolrqsznj&#10;7XpZKzNIyAi8g+dEcwigUDAGIIs6t/YH7SvMjBQjzvMZBEEOBC49qoFs/rX2u07SP2NP5ugILXTG&#10;h/pCtGKUHyIFDAIFVOb8df+1telrsH7X28PrPb83+v28+h43uHk7GOiQZ2y6lZTOUVflwdrpfc3A&#10;WTVuc/g6f3Ju1Ij2lYDJSl+pZmbl8dDveASl412ys1W/cX3GH31t1Hq+93ZmNwRMkx961rYEpzm1&#10;igDS9JI2Nmtup6bPO2rS2yHoYf1bo1/1AgLJoqnERIYgGRT9FQKY1dgPHqgIhEipPsd2Pvl9a39f&#10;W8Nd6ej12Pjn6+d6yglwTffRjuyfv819L2nufd3LnxASQlC0LJPtS926y16a2/ZK7qoliBQ4caKn&#10;9rizWasq6AOVonNDy6Aan1GIYBaEwpV7qxJdbmxW7p7n+z7+SkT63+d4atNYKdrdBG3fMch9LXPi&#10;xBOqHEQwiC2iWgpiDIghYReUtC8KI4oqtiTq0UfUCVHEvdy5TpplyZimCfN5Qc5q6KsiZr+zlnNz&#10;JupoApcDIxZ3LIiWfCsFyzTX0i+6KGEGpUG8jNBHqgHc+oNZCdoqUVdYlyzceij747tOxn7RvY+x&#10;9pTBv10IPWyIqre7Hb1iGgQIogzXiULNOZ2WDF6ywvuhyrBAidB4MQXcFGYRRiCxvFw1ttzwB9AZ&#10;eWrUe6xPRGxMNbdIDDKURWGvmVuubP/8/jw6lmSGv2i1AlGFs9r8EhROZkqoD/d63jflYmtAi5EP&#10;+ibPzCDWXGLf3J8aKzXspc07QEXhZuO5NsakFuXKiH2f423OpDYK7zffrl/oaeJPP3wTdCXSodIU&#10;woqI5an1c7EmpEX736YkNWMf0GgCWjtACFaN5PmLF9jt93jz8iV+8pOfYOZP8cXPP8P5fEIY9wgG&#10;JfVIvhOxDUHJ8g6HvZYho4Zc8nMBYIgJf/jzz/DqtGCMAfN8RtIET6AAGRpBjkGjl5wXFNG9nqKS&#10;Cca4M2M6qyLCCpnLomVQIRpV1xSRrNEni4oHi4TmWYn8QmacHh7x5tVr5LJg+J2x1qrXOYrKr0Gi&#10;Dj/deM+gYVRljwuEjb8AagQF7JRV3xytZVHnnxsTLIuic4OOlxpREXFU46nWsodY9Y+MPE9YlmLK&#10;hUbLODfCH03FWjCOOzycJ5zzgh//6GPsDweDhO+wLJM921DnUJ2LzJDBq7HoNZdlwTTpd2oUyZwE&#10;S56ach8IiKGSGSl81KD40iCNXjZOCCjQMk9NSRSD9vaK7+WhZUK1/joEiNGiMGiRme0a8PF0ZAug&#10;xpk7d31dVkKnGn+l+p12HQBQJIczPavDgpDnM3IWUBhAISCLoxdaGThvR2CN0j88PLQ1VdY8H9ee&#10;Y5vr70ZqjBEfPruzqhY274w5XYdJ++VwOOD2Zl/TKlgp6Sti4LC/BaWIl6/f4Oeffo7H4xnjuEO0&#10;FJXaJoOsEtS5N01TlT+ORtjv9zifzytZ1D/L2/b4fn6SO8O77/fX6o29JsMbskAIuLu7w2dffIkl&#10;C87fvsSbh9f43b/21/Bnf/in+MmP/xomKXV+UmjM40gJxIxY2rhwDuC4IJYEASMBKAwMSeXffhhQ&#10;QsREM0QU4j+UBEBApWBBqapVvwd61YCtLtXP6+qgo63upYZWJHe6GoqOmpN33b/rwMe1e/b9uf3c&#10;+ScEjSvI2f/7c7BxBLqhCRvTFdO66zGdg0OfhTVwAtVf3PmvTVrvjU/Np7cd13SNp3SL3jhf38eJ&#10;etv3euI676un2uhdxauztJ+a/ElKrhfEkBOqezpvF8uls3ClF3TOlT5oRFCDkgypqemdGsQSc6Ky&#10;aNUrnYsJHDrD3uRvCbmmKPTO2m2/Nv1l0wcbo35rB0i+Lje2+tH29YVO1JXp8zQ+EdFUhl4fJE2X&#10;UD0tIYb1WvDrVYcnt/0PXOBKsLrSGdnTQkVMJi+KniBFYPT8QxyU/LuOYaCGROnuLSLGR6Cb2T/8&#10;B38g/87f/oNfUYn97sdfmtHflw35rVzfJ5l0Ao4Igexvc18GmMFcFvXGkbLz649ASlFmqpLNyBIQ&#10;ew6WoJRGEFeyEsFN04RpmnRC5ALJBke03zkrczSz5TuLKoQFKkX0HIVVkhFZNGEQLPe4eZDEJqQK&#10;EI2yBVgZJll78PoJec3Yf5fwfdIj+2sY/O/yeLW8HtTFkoWRWcBWM7oqrqzMpyRQJwfEYMhco0TZ&#10;rlHMEHePny5O1g0XDEhAIs2BpCCVid0h7qE9QLu/t1PUgGB+2qMnIsroj86pFdQxJaI54sS6RQfq&#10;IZQMr5MdzPnA5H3UYEjeViY0Jt0QEITB3Al0mJf4ibHqx9QNCLiHHBox3Tozts6Ap5S/X3ezv/be&#10;1glx4fxY/b0h+rnSHh/bflN0ZX5LMvZ+h99z3T4/+nXpEZ0emt3mICHP6qzKXLDkBQ8PD7i/v8ft&#10;6xOO5tDS0l4+RqEz/jvIt91jWcoqDehuv8cnX77Ep19+i3/x95/jzeMJu3RARkaQASTZ4MlSHZi6&#10;HgISBYPeQuUnMyInUEyVwLQss3nujSiuZATSCDHngn0QLLmgzAskZ5zfPOCbL78CKOCHP/yhEv2F&#10;0KCrFOu4CAmQjZEY6rxFYeQlI+cFFL1cYct3Z9F69SECu92hGZUiVv7IjOJlAeeMXYpVpgcBwKLM&#10;97loWb551jFlwVwWLNOMUsRg1AsiRcx5QuaC5x+8wO6wx3E6Y0yalx2dZNZyCAM3Hpx+fvj4+XOI&#10;CKa8KN+IywFmQEo3j7kS6YHW0avVmlhNznWJNp//Iao33GVUv2b0Go4EcKWoh8uHpnjZd93xVEsg&#10;2Z6WXYki3QPVaNJITuY12mibby5i6i0BRQhFCrIADCd3E8zLoui42ChU3dHnvzXfWxEYTqh3LeLt&#10;UfTdTp1eziUxjjvc3ZmxLwWP51NdpypXWtWQF8/vdZzyDLKxG8ahOnQQNFXni8+/xlffvESIA+6e&#10;PcMyF5ymBYGVDd91lJTUEbAsi74mKOKRGY/HI57d369k8jWOgq2zcvu+v6eO5OuRUu9XNWyaQ8T7&#10;mZm130Tw9Vff4qOPX+D48AaH3/s93N/f4/HxNe4+/hhi8sPbumpLDIjifarld5EymIFECl8ego7h&#10;brczBV7n97JMGMcEZI30hxKwcFk9NyC1akDtr86xYwsGniLoqED/YTJi6JqSZGgSey+lZkBUQmFa&#10;B262ziQngQM8EBLWFX/cSHMDOPR7e3PQq7HYP2tQvWglDloufa9jSk2Hkpre2u+r2z30bTpAdWRs&#10;jMXagq1xeHGsZcKl/uG6AvlTqoFnTXL5aY+rxnV3naDwIe8NAHHTDidA9SoehlxgWvXZ1kHTYOFU&#10;2+iRaF8zer6i1kLnfOjXAIuj/Hxf76D91j1r3Z037Vi3z49au4kvx6byJPi5b7UNrl+/dwrUNdfp&#10;0kXW6Q59m7xfQ8hIm1LCveNAbYDl4tpkDhY/v+mwDDeZ65wUTalzst/s93ad3Et6bhxl29Tc7/P4&#10;3o3+/+1//kdSB6k5si6OXkHfKu/966cmS/3McvoVeur3NWWAbe0EMUgHI5J6bwOJKYpQhdVhfkQa&#10;3XAjKwOlKLvxPM9YJoWFeh6l5IK56O9SsubhWZQfzFbaqdTFI9AyS+6Jiu4hDX05pt4zbjAXCTUv&#10;s+ZUMyNrQjjgi1108/ESG9eOvt+ved/eZ6JuF9p3dQZcMx41JxQoBoMvZDk+dVGa4R50swkUjGhR&#10;ycEQ1bGiDpqiCokUAKyEG6ykkNbj9r8pEnBFRlTxBQx2as/nHttAQKdsMrMRSEmt8LDtJ/29dlQR&#10;eR94mgYhuiZ4RYXyj1o5GHOEXGwmfT9rmxOUtTUKr9hb+zXmPyGEpnAC6OEBv4oQ+y6G/1PX/a6O&#10;g/ZFBvB0Sa1rG1ct1xXWpZKe+q4rkSu5ZL/dcdN/53INEGLsFEn7WA0KxvO7ezAzzvOM3W5E5gUB&#10;CTc3e+THE/KSrQTWghRHzHlpESjTAFXRVAP9fD5X7zWzEob98lXBP/mTT/Cv/HP/GqZzUZJTk6EO&#10;2y5lUQUlBISkfaqIFc3RDUH/KpjA06kqq+r81MokyQxoCgCVjMCMabKc8rIgn454/c23yNOMZx9+&#10;iMPz5yjBHJiGzAGRMb6bU8ZKsCFGFENkEYAhRAgLYgyYzjPms0XBbW2HoCVCH6cFoLXxSqQyBMTg&#10;ByNitfFbyoLlfDLk0AIphhQxJ1nmApDCyIkDMgvOecHN/Q2ef/gDPJ4fISK4uXmBOWeEjKqsOawx&#10;GMQ/xogCdXoWFjUsbG0yAdGM/7xMFeLpjk8dL0HJypfQOwwKq2yUXib1imIQRTgxaaUGUYO/X0W9&#10;0e/zta0Z67MIeES9QeFR56SvtyYLGyuGtmWdH02C2uaIgEweZW/rS+9BWIRxyk5aGABKmHPGkrMi&#10;xFTMg5I6BJT0MOJ4PKrMTKn2V2+A9f1EBOzGQUGizLi9ucHt7S12O+U0OJ2OcAdHW++2zwwDXjy7&#10;A88nvWYgECUzFpucePnNt/jm65c4LzPG3QGlMB4fH0FEGFMy/giBixo3qodhqLIoxICyKI/EvTkj&#10;Yi6rKNbWwN8eF0bBE3+3/WHtPAgUoakxALmTEgUfv3iBr1+/xO/+5IdYpgnCwA8+/hiPb94AWBv6&#10;fWlJ+LUDARRBuYBiQORo60ADBsHmYl03zErSZ8SIGZoCQ0QITBtDg2p6lD+jG+DtuQVpY9xp/rTO&#10;5UhKoEek1T9CIMv9ls4Z0Kpu+BqK5HJF7Bqh03e7MqLSSpkRUUsZIGwMcbHZ0BjRYfKuN7pARozp&#10;zt2+tGE31lp62BbkZt48Zbg/NWe2+/BWx3/796/z6Khhev3e2n57vW3Llbat7ltREp3eTIBWleiQ&#10;LOZwcBOsN/b9LtrvW76HVtZZ237poG1ySKCokdicvvBqIXHzHOvx2Ub9L43+JoPXBnK5GJ9rv/vn&#10;edfxdqPfS/L1a67L6+dYuRRW8870Vu7Rtyg1LdDvpxaZI+EAkUWd73UvI7AUCKcG8+8esXJSPGH0&#10;+9/f5/G9G/1qnDWDsjcUtkbi+xgE1zpsdU1B86IKFM7syi67J83KvlEwASoqiG3BlTxr6YduIeh9&#10;AxYmzHmpEf55ns3g19/qEJhQzJBXuJ3CDLmDVgJAJeuwkjuGoNWJZMnVwgIhZxzlSkBCpIa/Gvwt&#10;18UV2BiVl+AahMePp95/m+PlmgC/NnZPjeU1Q/HyXgHCakRkYSxgi/S3810IAKZc2ngGaNpECgBS&#10;QiSN7rhjQCFRhBJIi5a6Zz5qvhmRlglUw18VSC32oB4rIqqQVxV4DfmRhTHnpebaViRAB2+LcKIW&#10;PZQ7woQEGWmkIxlKc2Jtx8wdQV4nt2A9Dqt5a20lAJpO8rTCtjX8PWrxNoP3beO93aS3a/9d133q&#10;emtl+zqKpR3rHOfVtZ64fh/R/5WdDHa4erW9z/b6zEq+t3UwqBPIovgCjMOA8zzh2UcvcP/iOd48&#10;Lvjg2XOc5oxlPqMUqfB7KQxYakCMjdUdIpWYzCM1OWfsxwhQwv/5T3+Kf+vf+FuIYYclFIyZkIkR&#10;uG2KOj+037MwKAsO+1vtPzOSIEXh9UXn9hgHJZMUhb5LnrEUrt72PJ0hTMjzjNOrN8jnE1IkSAp4&#10;XBbsd3sziEjZcjdzdy4FTMAQQt3gQ4zY7fbKus4MMQU7ktYZ7qPMnvOna5sgZjwvWQnwsCwK1TaF&#10;eZlnTPMJnBWtxRzsdV6texF1WC4kuHl+ryXSOGOXBmTR83f7wSKyI0Jo0E7Vt1Wh7WW9gxKBRh43&#10;jgmnEyD+LJxrHnwIAeSEhJ0MVsIxTY1z+0U6WVvlGDFQy5NyQ1t0/U+kaArva1h6REytZN7a6G1z&#10;CWh717p95tDtYchwgypYTq8T+5nyWx2xmuaWc8G8ZNCwQ5SAuRTM5wkU9RrznBHjoCgpLpoKIZr7&#10;HY0df5uu5fLR18E4joAoPH+321VyuNPpZN/RajteBpOkYMkZt7e3uL89IM9TVWUr4mfYgULE61cP&#10;+OrbbzBNGrFPwx6LOSA8mg8WZNt3dgdNDzidTmBWpvpl0cobPffAbAiAEJS1250E145e9vZ6DJHp&#10;Kv3esTJkrhtpXNEgOr9OpxPGRPiL1w/49tVLDClimRiH+2eYlxPKvCCkxhPilQhWMtryqZkACgmI&#10;A1AWxBAwDMrH4Ck67sjJxdN6ZnVwUoJQ1uhsdsZ8i9hWaL7vOajzEkCF+wJmKIEtIKHyQnVNR1a1&#10;+YOw3ncjtT0tdLtHpLVO2nepRqmV6Fn1AT/X26c6LJkPwAMYjAySATC9kkT1T/H8ZtdhxNPP7LU9&#10;oyIBdS+9VsrtKWPy+r56LYXO+wboHRx+DnfjoY7tiJ57wPuqzZN1tLmglY4jXusm3vV+/e1crjnc&#10;GyO0HX6vFph5mz6x1WsAIFBzNAXRdCRR+35zvSo96ustv8v6d4vQ9zL4Qp8Xgqch++/2cykTrz1L&#10;u27G9rjqFOrg/f0eVHip9lyvxlbkUOcoE0I19r2vpCIv3PDv7ktQO6JLE9J7N8NfycEG+zxvnrH1&#10;+/a5tq//8z/42/If/cE/+PUUy/c8/krl9L/PAtgaIW+7lojDrwq0kqsa/MxqbEFLL1vt50sSIhIB&#10;OEMALF0+lV5bz8mIKBbln+cZS56b0ZczclaIX8kaCWPO1eBX7xFXYSum+JaicB2KUaekQMu4mKAV&#10;g3xrHlvp2q2Gv4hUpdoZO7e5/O8y/N/XsHmb4X/t3Hd9v1/Y6rRxWGbH0C+CwkAmJdHSvPkGyUkU&#10;wDEACEghIRZBKAFRBAgRZLC5yFyZfiUS2Grah9jm10BRFb4YNYrp/eilUiRoBLFYBI0FixEDZmn1&#10;QL3t1ss1p7GXMv3Y6J6vsGW2jbcY/4RD6/txUiilcVgwGqyoM9ZXzjCiBvsG4HCyrTn6tnFcfya1&#10;XTpum/M7xeQ3efR5bk9f23bEK7mE22PrINka/d6Xfu+nFOJ3Paf39NbJ0T9HP35VmTWSUSdQOz08&#10;Ah+8QEoJh9sbjLsdXn76JV49TLbBBeR5wX6/t7zztFory6KoJAoBu92uGotuXBZeENOIP/nkF3jz&#10;+hH7/QEshCESZvYoHYFiBKWIEKNGlkxGOjIClvoEaLuHGMGctWzdosRlHonPy4TB0hDKvCAzcHz9&#10;BvPxiMHKVU7zjNs01H5zknZX+oYaucsowkidclLmBUya/04pGpQ2QcqCsjTYYMkFwzBgmrM9BxAo&#10;aVSfzXFGhDIzJmM9L3m26LQbQaHmkKfOwC4QBC7YH0ZzCGhUO6WEIIKlZCSOEC6I0eRpNy+rkUUw&#10;R3GuDjmfp0LQCDURyKKgOWeFw5tsOhh/gJK5rWHW2oGXMmQ7Zz33XMTqTndkViwZKfkzFo3oojkl&#10;aBCkOHR76wKveiLmELiWQrPdw2q7YGltvfOg31OILPqrRTp9bZdJ9/Dh9qAIOV6YAAAgAElEQVQp&#10;d7kgxLGmgI3juGK1TylV493nizsDvExqSgn3hxuD1y/Ihlohq5axFEHJk0aUlwkBguf397jZj0o8&#10;mTNi2gFgjIMa7a8eHvHlV9/g8TQjDgnDOGq5QbFghpX/UvtEKmGfkjZSKx0ohgoJXjMc1dAeUlML&#10;3eniMmgFp13pQ+v3fGTa3+ux2spHthQz5S3ICClgmiaMNv7fvHqJj++fYzoX3H/wAq9ffbUyRjw9&#10;YtsuJlQ0YOyM0QhCIUEm5WlgZlCKSKJpPGMatNpG0EhxkqiEnZQBcCsBRut9eyu3PaqvZZv7vPKW&#10;JtMb/PoMGmzy68Xu2h6Qd92W4nr/8Xa5LKwoGrjRujFWhSyvn7VvXHcjBlGEUwULNA2k4iBFajrp&#10;NeO3/g5rg+x99crtcU1n1b83QYRAHYeCpTeI5taj6my9nnMJL+95o2LcOJLxxHO6Hobe8N/oE6TO&#10;U6/CoP329DNrO1u1pPaB6vou44OETrfc9o89KQskXOpu/djV9I5VfzT7oX4X7fWW2Lnv42s60NaJ&#10;sU3BerIfriBKVd8uQJ9eaufEONRzQgiraH91jggqUSQ28+tdtqXWuRUIyNDb22frHWvXDH7uxpdq&#10;v30fx/dq9P8v/+N/J4B7ExvhhR/XF7Ue2kE2kaTbaCQpsQ0AoQBBVOhEUI9YyVaHmwuisVkHVm++&#10;wjt3CAEYiHSTJIV3hUIAB2RYdJ7XXhwyAZ15xuk04fE8YZoypikrmy90QfKSlS/AYCgUGP0/r9fU&#10;b6hEtiFxbgqUaK6+biSAThoGFiXqmyWjRmhmVcJDGkEUMY57BGRg0E0owlg7NyVEvJ8v+/36614B&#10;7L/3lFOhv0d/r34xbo8iYuW0tLRVYaAUQpEI4Yi5J0tccqsVG4AQdaMmg/jG6AQeMwIVxEEA2lcF&#10;uNACshydwTbTaDBIhB5irRBRhbjNgFVlKEXrOpelYF5mTHnBnDOKKfm+8QUyzyIrr4AjEzRtRBVC&#10;r7CQihrxxerFan8BzUtsgtszVjpPpm6CsW4aCssTq/uqunDrcuMpcAeUDpiiYQJhsAoWweCIXjpS&#10;CChZIBwawzHZDws0P+Zy/myPX9UZQESdFzgYcqLLNxPdZNV5RlVhckIw6kiZCooqnqa09huXGxDr&#10;TXIN7XyyfU89M2kZtGjRtj6v13NuMxekDgKoRs0CAuFmN+LLqMR+e0kI04x/5ic/wSeffY4f3X2M&#10;n33yS5SideYzF4QUEZJVq7BxZRGkYdDUFjBuDju8fv2ANAwYhogw7PHBDeOzl6/x+bev8c//9ec4&#10;n2fMY8A4CXgAwphsc03grOiESBEZjIwMGgi5aLQRLIaAWpTUzkqPzYUxWikhXhhvziedYwtjOr0B&#10;T2cQM96czoi7He7DDiMTJBQM486ipaP1bGjyYDFOg/MM8WoqPt+YQZmwG3Z4OJ31e6RyfTlPOj+S&#10;nrssBYdxB3DGyYjyAKCUE+ZpAZAQKEEwgoVQcsGyZJSaUxkxnToncCmKGiAgDRHDoCVkS2ZNtQgR&#10;YpVdcp6BIAiJkEIAKGsEVzRtCwDSoEb9ze5GFf08I0FAIWCxtXG4fQ46n0FccDo/ahpayRiioUk6&#10;h48GRRghAnlSYzmSOozm5YRxTJimDCWKZJRaj1vRBiEEgCJyAVgyhjEax0yL7O92SlQIyurUDsAi&#10;gmU+Y7i9r0rbsswQ0dKFAiAvBcMAjZq60j4EEAuWzJWbggTKnJ0FxAqD1rz/WPPyJQU8nmec8oJh&#10;3GNMu1qOb0FBpIZCOJ/PINII/jJnI6RUePxhONTnTkPCbrdTZvmsBH1e2tBiEBCLNhfWErH7w4jb&#10;21sk0hKARQgxjcgCpDji4bzg229f4c3jERQDhv3BxsLTF5xw1mWcZQ+zEtBdi7TDHAOu2BMFzPOC&#10;lAadf9HmljmMypIbh0bvSNnI7t7JC26IIr+W8uiIOd89Hz/YWGeM44ClMA6HG6SRwG/e4M3DEW+m&#10;Ga+++SV+9LsvcP/BhwjzDDGCXS4FeVmw3+1wnhYgqu5HgIV71Jl/njKGUeVdkIAhanvU8M/IUhBZ&#10;02WU4NN4G3JpqEuiWrO+NxBFvJqP1Ag8QR0sRH0/a9TdjXw3+iOo8jb4d7cIs37v6bk9KuoleKBL&#10;DRMOCTA+Ac1mNBJQapUoSH1ggOkoZpOCinG+CGopwtVYByWiq22SNu/cURCjTUEBts47J6je7qFe&#10;GtSNtbftsUysqV2ICCE1ZyJpGlEtZdjB66MAzM4TQlUva31LaNFjbs5W+Dpa54n3BwG1esC1z6Sb&#10;B23c9Mpi/UdEFX0hxH22aKtWIgRCBEtLwYH0GBBA1BK1uVMA7lEhlzB85kv9XezvUvUfRc/aRSCS&#10;67zYBiw0ICDVxrGLN5yJ6R+uawGd02odNbq4dnFb0AJ1WbxEt6VrclbUXjL0HvrApzRHMNbo561d&#10;485bOJJYtOIRRAmJOWRAlFRX+dm0ySyXc3vb3wBArIEQvpxKv7XjLyXSvzL+NoN57Zy3GwR8cT6A&#10;ymqZQkRxKLN97huQRzVSiCaA4gq6LFD4CGcle2te2QBhVd5Oecb5PON8njDPWqJJS+2UuliJzCNr&#10;Nd2DAFKjhVt4TMu/65+nn4zE6okF1KARCEoRABlDiGBSoh4UUWeG/WxJZy69er/9430Mv74vmJtD&#10;pHeMuJHEi0avpJhQCsHgXRFhSMhZFfcAy79kRhwSYqKqnIioQhCz9sWYYiM4C43UDD3MmpVhOefZ&#10;PN7KDaBwn1zJAR0CqnwEtsk4+Uvn9Ng6TOqYRKNtLBECy0k21ImEZvA+5TCjixy9S48i+yZPbeLV&#10;cXIPaVBhTUEAWpeqsxNb1ANRhWLn3f/VTPr3P67Ji6ZE+POsG/02z/JTm/q17289xO/twDADqZII&#10;hTWhmW5GqO+pQu+ySd/fj6OW1jvs8bNf/Bxxt8ezZ8/weCw47HY4TrlCdEMIlXgsWek5Meg0RGok&#10;cxxHZTK3nN4UgDcz4//5wz/Gv/DXf4IAndfjMIJia69HlJZF2cURFZFAEsAloxjKiUxpYV3cGGJC&#10;ZCXYYyPww6JQ51IUFj7PM6aHRyCoU26eZxyPR7z44Ae1Oz3CK6LOtwDl/4hW1ixzqVBxFsG43yHP&#10;GfMy1WjoOCacF5Ux03QEL1aibXrEmNCY+tNovyMoHfDw5oiXL7/CNC2YZ2U/3+932KWxzpW+Bvow&#10;DGp0CoHI2d0JYUh1nwEYw6AEY1xQywumlCoUeRx2K4eUOxTImM0dVh/SiHk+IwQ1mg+HA5YQcT4f&#10;6541DANubm5qSbfdbod5OVdFKs8zWMSY5xOGgSEUzZHqsq6VFVyWBbtxrG1wtnlFGOUVSsbl7TAM&#10;df14mzynPggwLcsqj9vrgOdSUFhMrK5TZPr5WQQt7xuN/V8joqhcPO4o9rG7JAVkG4tg91A0wOFw&#10;wLhLdbyxeM5/W1+RBHnJ5lyIuLu7w+FwADPjvGRTNMcqs7748mu8fv0aTAHJasm7DnPV4P4OBzOr&#10;E8OQDvf397U/PN2nEuXZ3Gx8Q0/zoQCoDogtKVb/ujqZNvuer/kf/d7vY7i9wU9/+lO8+vAjvH79&#10;WrkH7u/x1aef44OPnuHh4UHn6jzj9vYWMbLOL6KaIunt2eqJvQPDUwNjjNU4rvwRMRjpc4MW12fs&#10;f4ujLh36rgaMCCq6r3/W/icYYfAWlenf8fz+fqzbOS0g0FAVsRptdpGr1+3Hq1M9V/10sade2fs0&#10;ktwCDu1nPSf6Obp1nLtOVtu4+e5F5JuwMvhDF+RQnYSrvlbvY0ZwnY/d/dmuV2H87qgAQAir592m&#10;FrR2tr7rZdz1tXk9XdNTPCnEi2/QirA0Nv3OOFJaOebL1Ae1La5Vhrg0+NtnaxJwdzwIM0IYVqR0&#10;/bMyZwhnRfFsCP/ESqsCwXLorTdqRF9tnGvOxZWtxO4sIagLU8/xykpUzGlLAKGsnk8dDE3XutYX&#10;da0zK7qlprDZ9Wtq7+Ue0e6B5jjyB7V2VKJTIvxnf/ffk//47/3Xv3Vj7C/F6PeF1s+treGyXSBP&#10;KdMqJNalLIIoF496ysx1yQwIQ6xEGaIZ/dHOtYkdCZBSICCUWCrc3qMUKSWLlKrRf1wWnM5nzEvG&#10;Mmcr09fytytUtFg5CP+sh1x1vwFY9ELMK9ies+8jFYisHkto6Sx/f0DBQgsoAsFLOm3KxVwYl5s2&#10;vI8y8W6HzNPHtQW8vU//XjGWfpifsV9okg2ubIw4hADEhBAjUAooJK17WzQ3Mym1vzqcLCLNnGpU&#10;fEzNYyympHqN7m2bIzSXByIQnsF1zDQvuRpsLihC0EC4NC+qj+vW47ja8M27qHMLIGLUYr7wfWvN&#10;rL0ytktuEc7av5q7jSoqL8dopYBgPW/YNhCGsdqKlkDjDtXQH9fW8Hcykp84tvP2muHv6KD+vafm&#10;9LU1uf38mtJz/dhCky83+cJe3qgrpUgN6iqkRrqzMM9FMKSgxjkilmXBhx99gG9efo272xswM968&#10;eYNhSBjHVKG9IaCba+pln/KC/TBiGEcAYilKuRpuko21PAf833/8M/zbIBBmQKIimQjVEMyZFV1V&#10;ClJICBTAiwBUtCRqlyeoshAQ1jJ+ipBRB2uwknrL+QTEgGWasZzP5mhQ5T7PC57/4EMMu1EjkKRI&#10;mWDM58yMALQIM1o0UQIQhojZiFUBz10GpmnCUmbM81nlzjLjfD5ivx9xPh/1XCEs04I07PD68YzP&#10;Pv0lvvrySxAint3d4HA4KO+AKV997neNRCVD85R1iaiqHEANaHe8OCt4c3yWauACzbid5xmat9/N&#10;wBAwn8660RVPSdF16pB0RV8UHI9HxBgtB31nhq9GM4rJwh7+XxWoGsXL9TnVMdGM037NFOOtSSlZ&#10;2gShFDM2067KDzcu9dmboebGvkPpsWSgWzPt6BA6FtV0dJUEmLGbUYpCl2NoRJTe1t4Z5w4RLgqF&#10;pwDc3t7i9va2ojLm89T6xgx0TaJSZ/yUM1IKuLO5Ukqpef3juAcCYToveHx8xOvHozpxYsKQEtiQ&#10;Mgzl6dhyvDx1vG1vLzYn7u7u8OLFCxyPx1p+dnHnTFAEznav2hru/f3caPN9pA+21Go54RIp6N/P&#10;OeOrr7/Gi48/wt3dHd68eYM0DJimBc8/HIEYseSM+2fP8MvPP8ePfvQjHE8n3a+LgCNp9aROGfcx&#10;8ddNB6fVc/W/UY14Wp237Vs13A3SbxH/do6ZjfW6aXW93kDur7/6DNf3Gul1aQkoXdk5kgC3YKs9&#10;eUXn67cxfW89X66lsuk8ur53X9sjt4alpj50n4k5uTs+A1C4aHfVCwMhdgZ/NKRY18LKXyNF+Z56&#10;YzGYYQq0SKs+OakuiYBInnoCOJK2f/5r6X19kNrTL96m46wcM94G75cN0V3PIN+3Q190RrV5X6rT&#10;opvn/W+m6+83wzhcjJt+cc1wX1OVuzYxBxRH1ynTrU20LgUj7vwLq7brT1ldT43vtb3n/o8L3c7k&#10;TtVDRQyCr71IQdFrrTLYZeBs64x0Pd61ZZ1HtvaEr66EmtD75LW7v9+jhPRv4vjejP7/6b//bwVY&#10;Cyg30r+L0t975gC0TY8IvsHHoEBfJkZGaezuVXi1nLtgm3H1XhVtnOfS920rzGCLYnk95LkwztOE&#10;86KwflVkNapbuHmWAqgiDqpgAYCg3q2aJwyLgkFAzBXGUs2yusBro8wYIC1HFdz4B1IaEFOqRuuW&#10;yK+fhu9j8L9rnCohzBPHu75/zeDXw0vY1Yqi9X2vFa/9nLSfgubfI0Sw5Q6zvw/13gYxCLrlDpON&#10;ewrNyPcNP5giqMQdTcihMGhwsicGcwIKYyHlYNBxt/OFay4wnjB0q3LaK8cdOzRJRAiGcgCAIjXl&#10;o++3tcKg51zez6JfBPOWMnI3zgSsBJ4qHQpLXF2F1zlddXpevef7Hf333m1UPz2vnmrD1sm0Wgey&#10;nu/XHABv3cCf+KyNa0+u074TEA3K13ueu3F0IK6o19wdibtxtBSAgBcffojj+YgxJYCLQa4N5aMW&#10;fzfHVOYpA7wgqicJRBExWu57KUhJI85x2OEPf/kSbx5OiIOAQkIpmn7k6SiyFAgEQ4wozJjPC5J0&#10;JG1deagCzbflUjDPszlFleA0z4vm8ueMRAHH4wPKslSjd1oWlBhxOBzqGtn2NZvjlkDKGRAHVcAi&#10;sBtHhBQrqZnyc+jeMc2nynMQiMC5YDqd6zqcpgVCA0CEX/zi5/jzT/8CIoL7uzs8v79HCjqHhiEi&#10;hEFlBLV8XQkEZjeElSjPZXIRAVY5hurQ0VSLoUaVVXlVmegOHXdM632UzE4j+6oIn6cjxkFTmWLS&#10;CLkbsV6+MQBIMSIkTdc4Ho+4f36nkeBlAdEBAaj8NSJSmdaTycdW/SFgHBWR4WSUzfkSMcqAGAkh&#10;GGKCWp5qCFQdEjm3tDrmomUhofO37ueWChXMqNJ0hvUexwia9x4IvKAaoykl0Kxj61Fd5zoplgIw&#10;TRNCCLVM38PDA4gIh5s97u5uABjiq0NcOE+C13EXXjAtCwQF427E7f5g+faK0tP8+ojztODhdMbx&#10;eMQ0a9pi338+DwO1clw+57fyp99LntrTyZx0h90eu90Ox+MRj4+PlR2+IhuvGPc9yd9Tcroqy93n&#10;WwfAdt/3MWBmfP3116AY8fzuHl98+SWOx6OlCAgONzc4Hs+4u3umgQ8j4zudTtjv98ACZDMQFDrv&#10;7bwMMlzbc1RmXZKD+jk9CqKeQ5puITUvf90XZOv6mqHvRnD/A6iWc83gX4+pPpe+CivL85pBc/G3&#10;pYfo6xYdvXa/d+2F/k5vyPffq89l5VXJK2P50aWd9oZX2w+NiisEUEyIIdV56iXs/D5kjm4mqtF+&#10;bbNxagV1/KjdRi1w5AY+NbN7G+mX0JydK0OfqOpPW9j2u8Zh1U8CYGX0X5IatjG6dC64Lrh1C76t&#10;DZevE9x5RWZjBazTkR1tymzBLxEI1MHKwZCqnsbqY+l2Ubh0pFT9Gpo6ttLjzOgnu2eO5njYdPRV&#10;HdIRdaJyT9uBdbuu9NVT8/7aWn3Xse3f7ff+/t/99+Xv/L3/6v0u9ise35vR33sLRa1pEK0F0rXO&#10;3R6+oNw7tjaU2kbFkBWpCZuy7LFPV3iHblODpQS4Z89FIFHUfEPLG3NSHlVWBec5Y86LGjxeCoKB&#10;wgUBHunPNeUANtlEpMtBcuIUAYsqhNw5Up80YNAEjnu051KAJSDuAUpXDP7wdIT/ux7bdn0XI63/&#10;/ZRx5r/ZGKsd7l+FTL1xhAT3cBJCGhRChAgGowgpRC8EuHtQBbsAORvPJmk5rBgQU0LoYP4V4g9A&#10;jEPAy9VE8WhUrpu3Hp24reygLZrXb4LXhIe/Zm5CTl2mnafTNlUKbb730Ms+v6z1Z4O2SZ1va2hs&#10;3Zh7B8KmXSKlQbuYLsazCDD4fa9Mi2vKyK979G1/UpEDoEZeujjH/4E1CvWUF+tXafe6Db6Z97wY&#10;XGWCKsbdZ9C1Po4jhhCRImF60CjgPM/4+OMf4PHxEV9//TUOuz1+/OMf40//7NOqcPuYOBGUk8a5&#10;cV9AiAbn9XaminiJOIw7/PkXX+Gf/vkv8Lf+5u/j8ZwxBiPuk1a6rNaRNqcEBfXGqz5lxhvcs+6y&#10;sinOxQj/FtZSeefjhLwsgChBJi8zgsGo45Aq4opWczDUPlsMIq5cIKVClmvKQ4Tl5APTfNLPFiWd&#10;O50miBDGcY/Hx0eAIuK4wzIVfPLzn+EvvvwGh9sb3N/eYRgSwBkxqZIkeYF0Bo33q+fAOnya81xz&#10;1d3Y6aO3wzAgRM1K5i5Nxccz5xnB8vobrDgA4gSizUCZpxPikHB+nGvtdoHCzpdlwRCjoke68mVE&#10;hPv7exyPR5QhG0ResHN5tcorjiviUr+vP2/JgjS4TB2szdruGCKGQef7wpaLHePKUTDPVvM6M4gL&#10;1F0j6AGwDXpNq3nPlpOZKVr+pzoO4PLNHLqlGx8yJ5X3lfMA3N/fY7/fW5vOdU3X6LXdN6I5Y1gy&#10;UggYD3s1SAGclxkJI6KlgLx+9YBXD4/K7ZE0/SMkdfxMy2ztrBGTCyNq+/pS5ly+78iIUkolJry9&#10;vYUUrmk60zS19e3pMRso6/a+232kv+daZ7s0Bmv/EwFB8PDwgDFpGssf/emf4G/8zX8Zkgtu7p/h&#10;dPoS5/MZL168wOl0wt3dXa2gtN3HRIpB5LFqx7V2vs0IePu+rUEkqCaHWimqOnGbgaE6RXOsbNEE&#10;fR+97Wjnd6+fZI/Hk+/X56rY9qfv2drVwdftn17G5gQ/PTcAM1ppM4e7tgjFmkvfzglGHhuQ4mCO&#10;zmH1eXutVUU07VPRuppjbu22PHg2ZG1zs6irxdMeiQwaT03ahIuxr3dvfRku59XbDqJNbN+jv1Ze&#10;+MoX6l2977ZH2q6v7qTk6IBNO9v948qjQc7aD0ZAVmM7AjBS28qvhqBIY1HDncGtrGRoazIS6rz1&#10;Z2Bm5Wczp1vvWEDUimUwZ07CZRCnNv3Cnlw7GMkQv+8y+Lfr8ClZ8T5ju/3+hdOTrozxb/j4XuH9&#10;vaGBjTB7l/H/lFHY/5T+e6LwkBACmMQmq5ZdQlEoSiMXEYV+FzF6QZ9AxqZqimouguPppJvKPKPM&#10;C4Q16r9YVL8aXpZKMC8FOSsRDIirOHHhGCIQYgCXgCLKzi6lwAL+GuG7arjZb9KoFlidGsFITQoE&#10;HKLmr8eIFEJTyK9M0HdN2KciBvX7LbhylZDvVz3csNz+eIm+1VwhhXCGNABRczSFXKAr+qM5PFQI&#10;CQo0GMmIISImzRkOg8JT4waGFwBwUIUniyBwWPWphGagacM6Yjtp3thrgmLbt1VZNnioVzIQirXc&#10;YHEuA9F7hxrNcIInMuJ6XXMq47UdiiLxKD8uohZ97VY3+nuD/6l2++Eoh/dVXn6d4ymh/DZnEr1j&#10;oorIRtn4zRytPxpLsxhh6HpOcEN6mJwiInAgpDRqBDZnHG4UJvz69Wt89OGHePXqExyPJ1CKBkU2&#10;lnkzwgVtM1PHgkA6qCWXghCjlixjRkDEYR/x5Rdf4f/46Z/iX/9X/wZevvkSwyE1puLCCCGCC2M6&#10;nZFSws5YsQUa+XVDUNevlo6rfSKNs8PnnTpLF0U2FEubAjDEAbud5kBL4bYutk4raXtEiARelIwt&#10;5QwJpCW5ckvBCSBkWwPuTPF6xkM64OF4ws0w4LNP/wKff/YF7p6/wPPbWwxjUuUlaKJLJIWOF84Y&#10;LDdbGcS7CJTNAXVM6vIMgTDuWt40JCAOa16HOAzV0BbxyIqOr6ZYqAHvrMQBBC6MxZjjwxPlQ2OM&#10;iMOAOWfIsuDGaspPPOPm/g5MwHQ8Kfu/w+2BmqvvVRo8Iq4OiYxhiAaft7kNi+5F7eP9fm/OqNYn&#10;LFmRGdSMzN6AB8zBIYSFuDoGPGefXM51OdSlVyS7Qyx9D2EN6V+4QLJC+EUEu93Ocu93ZsgvWoq3&#10;NCeiOrukogRKKZXobRxH7Pd77StP95MEDgEnj+wbQeRuf6hkhOfzuT0vtfQff+99Zc1Tiqt/tiyq&#10;rB8OB+z3e5wej4gp4DzNdX70jo2WzvFuGXrtvG0udzOCWyoFEWFeCnZRn3s87PHFF1/g8198ivv7&#10;exye32McE0pZKmJpygtub2/x8uXL6uAjsjKcRVMANWJ7CR3eBh/697x9/XteYanvT3WyR9Mhe4Mg&#10;1udzYz9Ggsv03uC/6EMzjPv+uqYj646r19x+1s+DrePC7yG+1/n3rjhzro3ltaNef1VdwMacvCLA&#10;uloWk++5cRX47/tQv6+Vq0KMCMnGuEew9s/ITb6DASE2RJV1quvX0tq46jOCXTvWtayIoCYv3GFb&#10;+8f6kEid4Bd98p76RBBAa02vjz5wEaxf+j521Jqe290zXI5bReJdMfo1oNjND88/B0CUFT1hlR+I&#10;A4AFIklJz6F7mvdTjLHu995fGm2/zl/RAgO+T1qKHCtaT+dJ7RCdq12/eB9l1o688ugAyDDeVO2s&#10;izXo6y7CSryvUwGKtECRO8v678fNWF/OAa6GvuvYv+3jezH6/4d/9A+vdrm4IbIRuNsNqT9/Ndir&#10;922RJc3fDqKMwmpgpyakHaritaFN+Sk5g9jPB2BCuGTdKJZScJpmPJ4nnE4n5GmGFEZkMkZgqzFb&#10;o7BK7sNL0bC/G/whKPTbu55aLr4UJR7xPGsSMkg1QNTq165+SJWnSLqk1MkBeFRq3O0qGVI1Tj2v&#10;7DsaNNeM0l/16JWBOvZX3vP81e08WJH6kW0u7Mp+gDChlLyKvoBsYVJSNs8IZIkAZ4TIoCFoXlgi&#10;UNISZKkrC6Y319Ep7jyIQXNxAtUyefXUDqaWSBEunvveHysUwRUF91qf2Q0gPau/kAeuVobMdpTc&#10;CAF6mNb6HG13e92/L+Z1JhGtbCFSUQ/rnw6a9R2kWa/UvG2ObWXBNcVt+1m/wYi0erw+/64th60c&#10;+i7H9fZ3MD0/r8tXBlqUVTw/MwbwsuA8T5hOZ9BBc/eZgC+++ALCGQMF8LTgxf0zvD4W7A4jKEQc&#10;j8caDc45I3QkZZpTnbU81jDUnGVVuBcop9GIFCbshhH/1x/9DA+PU/1epKHKEykKzX/17Uvc3d1h&#10;4LEaKiHoM1ZVOxd1WDIryz4rGWdeJkgp4JyxTDPE5XNhBCFl/I4BRQTnecLOc8ulGXeA2LULimSU&#10;xSpiEMBLwWKs+GyogqA7O2IcMD881DYp8bDmfMeww268wWef/BI/+9kn+OjjjzXvPUZwXpBudhhH&#10;NX4zM4ZhRHQjtqsx3Cu5hReN9JHnqHu+rzqcAyUABSkNqtgFL+nl82Ndv95RDyy58hosZowfjw/G&#10;wi41h9/nwDYq6nMgxohhGDHud7gxg74Y5DzPBSmNOJ0e6xh79QmXPSkFuwaBeankkDENGIcBRNJq&#10;o89LTV3QfgKWJQNoDOM1DcFg1eJjXjSCG6GIvhACMstqTUlWaH/JpQvC9aAAACAASURBVDrTY4gI&#10;HXnb0qHIihkLh8Oukhuez2qci7R2N0Pc9vxlblHxRCAJuLm5wThqJY5pmiAUwazr63h8jcWi+OM4&#10;2nWB8/msczO1csI96qHJlpV59B6yBxfnKPpNnTQPDw9Wti+qk8L3QyJMy1z5Evy5++ts9wn9W/lK&#10;BIwQ3ahUcs1eHvfrw42LEAJmAXJmcFYC0tPphM8+/Tl+7/d/gsOLW+x3O2Tr791Oq3jwsMM47nWu&#10;kEVPSZEmfdv6oEHTNdZ7yNYxUR0U7lwnWRldAanqevW9sA4MGDgdFJpR1R9v22vqWjerimTNCQSo&#10;0elR6qbjEYgux+sa9862HVvd61obn5prvS7f/qbVc9RLGROgdDpMCAEgDbzZDFHHTQw1dWl7v9U4&#10;xWGFCOXVPN0C3/3GZBH6oPuImXNq7DbjH/a337cFeqj+bB0R237pv1ff61vUqYrbsdqOD3VIAEeb&#10;1jxxPyesx88/v3BceDS+q5Tm6xIAmONqvVDJqKlpYBTOVf76dYOnOvmaDMHSSqgrhx2tDKGvP9cr&#10;08WaFJGajsmsRFlNNxaT023+1TkoLWhF1PdfVXjbfZxY0PiqQIB0DsMga+6N7bhcrAqXd/XPtEJ2&#10;EBH+y//078h/8J/8/d+a/f+9Rvq3E9+V9qeMm6eMn/68iOYlVkbhBFGuduQcMIkqIhzKhbenNx4V&#10;Qg30nieBQvRZUCF2p/OE0/EMzhlgQXTIZYBOes9vgdbOLUUNogCynC2xgXfjzvuDoPnamtPovk7u&#10;SInWhrD1ixmWMcb6fNlqtYekcE1X4HqI/7VJ+r7H28bk1z2uzQX9MSqkjWHpYy9egowV7imiSgxn&#10;hyUaoQugDhLL3XJG3iARMQTEISqCKwY16GOXs1hzl9xzSkAJ63mEdXm+2s+dQHdCKoYStPURjnov&#10;rPOm3MHTzwHPhxOLkuqmvxVymzV3pb814u/rce2Q0Eq9sLrwvlGgpZS8xdD/deZIrwi+7dj22Uq4&#10;X3nv4v13TP1fx+C/flwj3lrn6nl7PZe3bmpdmxQerkRrdx9/hGVWQzwysBtGnKcTlpKx2+2VcMzk&#10;Tc4ZI6XOWGEkCuC4zm1LKSlcPgGcA+Z8xou7W/zxZ7/EL7/4Gr/74+dqlHcynFkJ/YZhwH6/RxHW&#10;kmxQj76T3sQYsQggrGXAFDGl6U/5PGmJs5yxLBOm87nCpFEYadjVPpnnrKioTrno+y/nbAR4qTr/&#10;9rsB8zzj9HisBqPya2o+ul53bv0jGfv9HuepYFmAzz//HPf39xZdAgQarfaAzDiOhkISREpgWWq/&#10;utIUiapBvPCCGAlUDH1jDPhaanUHpjMGKxta0AhkAeCw22GxNAWvKrAsC0JU/+k8z5CiJR5TSlr3&#10;PUZ9TvK5VCpT+Tyvjc+lZC2zCCCkgMNhD94pzPrN8ojdoPXnASccpNrvACujel4wDEON9h+PR8Th&#10;Hrdpb4qXOmQK5WrMelqLOiNauUovHeeQdJd/ns4ktvOLAFIKso25WL+JV6yQpuytIfmMuWge/m63&#10;w36/B5F+1/kftA2zokREIJzM0VKqo0VEq8GkkHB//xzMWrXBqZ7mecZ5UkdbEUYaBuzHHYJB6ecu&#10;l18dyYoI6h3DTcbhadn2FvnZf8bMNYdf7xvxwQcfqNMhqKPC95dkfA/9/ru95jXjf+tw9TH0Z1o7&#10;E9q+noYdlqXgxbN70D7iy7/4Am/evKmcEsOQcJ7PSFFlzuvXr3E43Gpao0gtldz3CZOAhVb11K/1&#10;mctZfZ72foTu/SEEaCG/Di4ONb6afnftHuoIYSYrl2myt+u7awbitfHctldfdJ+vz774bs/R8z77&#10;3HaubZ9xew0PLnQABCNvtL7ocr3dqKo+AAKw0Ues6q5GR0MAJGBDM7R+vq2+W5v6LgLMcKHjhBAa&#10;mMLed04lv6ymllswIaCmN6x0wO73U2idahX459SIv+t8ILJKBG5AdxF/50fZoiY63gi9T+za7UGd&#10;rhfMvm0OMln9vbDuy86XUpEBouWotZuduK9LuyB1usZBAwMxKGLDS1X3/b76qTpwc/Zvzwndd1We&#10;5LXNhH6t8NX15c9Kaf2e3s8RJwxs4PjVweFyg+Xi82tru3X4b83Wr8f3mtPfOl3Qk2L0nb41SP1z&#10;/a5fy5gjSaERFEaEBOxCxCBAAWGZvd6p5oMCZqjUmpGMAiPeK6qkEQsoWmk7iQATChbMS8bxfMY0&#10;Lep1hmAxxt2dReUDEZia8GLW/CGTAfo6KKGWLx22fqhII4P+JyijvACQyl7aVz9F9YoWYew4goMa&#10;tkcp2NGIcQGm23vs0w0SBaSktWADtN6yl1QLm75vR+WdvDIO/z9v79ZryZalB31jzhkR67Iz82Tm&#10;udTpOl3VbZnusmW3zU1gqS1ZGIkHQELiASEQaiFb8hPyG09+4g8AMpKFLQHCYNQ2QsIgbgJhCdvC&#10;Tdlu20V33bqqzqXq5Mk8edl7r0vEnHMMHsa8Ray1duYpznFIO3PvWLEiZszLmOPyjW+cWTzNOKdi&#10;77OxvTQnWs7Ldh4Ug5fUG0ligAhwSPnDgUExwER1vESyupnaTvOAEvS3jDuqpzErfMYCEuoCNdYk&#10;WLP+OOvQescZ0jABCyRGeBFMgTGxwLPFMUJroEuaTxxhod5rZq17r3VCCRRFc53OKHOz/jzTb1kA&#10;UjNuQihpAIAKKDacoqBVIVCFR/8PoiiZuiPXiCMlOKzh5AMhCwMgJPJDSblx9daxCHlqHFvthrdU&#10;ENp5dE6BvOvQTZzA4BQRF4ixKGwczUbWOlXyBrCExQlTYQ7OyoXBqWxq2/emDoEa+dGc7erp1Sh2&#10;USry9el3ZyxG77HuHBz18H5MxgAjOoEZtjDWYopqlH/60yf47LOXePLpM5hhgxeHa+WoMBaHw1gQ&#10;BABgyCFOI2zfJ/b0iqgJMWISjwfuHp7TDoZWWFnCq+Mt/sY/+l38qQ/+OD4TxpA2WQIw+SPcsMH9&#10;R29hGqdUlm5VoHrGWY2ciECswTiqbI5JXsbxiMN+r9F+0bJ7iKwEqiEblx50HHG12WI6jtinMn5R&#10;CCEcUt1e0qh41yFe7xExYbVeQyhiN2rePnVWnRZTwMhenQ/+gOhHUExQdWchbLE/jOjsgI9++iGs&#10;AbbrAa4zIAlgMjDdgD7B1JkZzjjlEYk+7eFJMUMl9IsiiEGw6hUu3iUCPWObtUARXTcgw2INBFG8&#10;GpjWYkIABIkQrpZRk+gRogfHCcETfND0HesG3B726CyhW3U4+AkrVidmdIAVi6uhR5fSL7rtPRhy&#10;IONgOwb1hOngYdwKmxUjTFq3fpom9M4h+gOsMRiTIQ9DcKaD9x7r9Ro3NzfYH27xztceJX4FiygW&#10;hoCuG2BMfQeO0DxdAQBSXoji2OQCf4fREqzKEk0wQghBEQPOGdAkOCT+in0IkKHDeDhiZQw6Aq6p&#10;x0EipnEP2w242mwwDMoofTymSgiNfM4QfP0bxfhnZgQOsCAMqw7rYaXpN3FKaQfartvdrsD7nXN4&#10;a3NPERne43CYZuuTIQkFwmUOLQ9J/QOgpnEtoLoXjTKuBkt2cmVDcH84aiqMNXCdRUxpbNPhMDPi&#10;l/dc6gedSSUdm2uz80TXcyVqzI7O4zEkAlFoaVFoqs3VdoX9ao2nL17i4AN4jFjfe4CDjxjHA7YA&#10;hmFI1TY2OOKI/c0ezgCdBaZDLI4lNTQMpuIYSikxLJBoQKzQ7CAEazvkqhTMDE79G7HcQ6BQ4qT+&#10;SDJiAYOQQOuqazhABJLStIkTvDjpGjltJveLjxo8YrT6sfZv5qaCAJS4hWxT517Q7KXZaZ+HH4BL&#10;a2rpBCrfT8R4bcBsvlfPHR5LNvjsc9G/uXwl6xeAIGbyKpP3dMldiQiPttKBRm0q2gmWIeJgyKp+&#10;13AAGAMEAEIOTAEgVv4ZzpweNKv0kdHChhS9S0SwUks3qxEXwdS+b9Q00TOGXE0fPm/sqaHOzZjS&#10;rC+hvaKfNTxcRFQi9NSgSfO1eo0ra6rlHjjXhtnzFkZn3o/an2x7MQs6WOWEMg5sGNFPCJwrlCla&#10;jkHQlAwLMprjT6RoDSJKlV5M2RslpcIARisbNXZH5rtpjfqzzoF8PceC9KZkgGdydG2jVb4sVN0n&#10;p4kLAfZCEKv0s2Hkkrbn9HfTVVTWzNmDKuOXeuWb6pQ/7/GVG/3/3V/9z6R9Ef0dyOXCWqKpZcdd&#10;6oCSpwILopgghB0sHARK9uYowhfYqXqyNRKbvT664AWmQJSJtIxHrqPOzJiiQmoPB41AaWmjCifx&#10;MXn4CSUvNueiqgKojPHGznPwMsQlezb1nVWhAVJkwwhE5nBfSizH2aIxxsAktTuKkpaICMRqLWfX&#10;mRIxVE9lzZ2befwuTLRzE7n97NKxFDAX70vzc5eu44Y1n0NEZA/EkOrGMzjqmJIw2KtSlSGdud9q&#10;/+d5JSAjsLBwlCNcmSQGKEy8okY6M8BR26P2CGEKkyrVUZKwq8zkbV/o//OyN0QEJhU43BDhXXKu&#10;LD2exf+T+431fCSBVa2jbKD5YpFEJobqbb+r79FuFpT6mGobsxcVMUCkL84ASc6EosQunnOnMvoF&#10;j6IM/Bz3WW6CrZPiLo/ssv2vO+bXStmg2/5YrpnsmDBIxhBVmZidBBIZ77z/Lp5MR+x2Oy1ttff4&#10;4Bu/iB/86GNs713hxYsXeO+992CMMlsHVkI7ZsZ6faWQdK+G72q1wsQTQLmcTYQxDkITRCI6Y/H3&#10;v/N97P7FP47BKIdIjEq8tu6HkhucI3kZBg3knOu0nkMAcn5ygva3qCtAlT6dS8nIi8qkb/oViAhD&#10;1yMcRqxWK/hxxPF2Bw6CcX/ANAUMmzXWD+5hHEeMEtFbl+THpDwHLDhMHuwnhBQl1/xuUhJPAvxh&#10;wnpY4eZmh3HUZznn4AzB9T029zaJWd8V4y1HoUUEfa9157sG9h4ScWiOXBMRYFFkdd33EmSeAEnf&#10;01x1pxGcaGCswRQ0yp/v78cjLAmMcRinVyDTqcMhAh0zTAQ4EKwQdm7E4AZEEYzjHtYwonEYcB9W&#10;bClfZ5wqkcPaInodMw4TREIywH2B3w9dB59TzlLuPtL73rt3r+zXapgrvHFckP9N44Tr62vc216d&#10;yDqdT8phMAafHORa0cQ4h446xAiMU1B4uNN8bwSPtRkgpsdNJHx+e4APDNt3uL+6B9Np33vvFc3F&#10;dT8v+kFCVYQQUqTalTlrDLDZbLDZbCAiOE5HBM7VDgJ8CPBeyQC7lRL67W93dV9L877AXzE3rpey&#10;pN27RZpUpwsycCbP0vaQ16lIrZaQqxUMwwCbKhWBqsMjOyza/ei8njY3JLOC36Yn3PVdZkbfr7A/&#10;HBGFcXN7iwjBk6ef4Sc/+Qm+8cEvlqoWIeg9N5sN9vt9mVvOObDXOUo2kbYlozPGakCoDqftsCk9&#10;KOsI55T+3J/LfUCEEFKlntZ5x1wJeLPel+eSGAPHGoUVkUpelvsBVf+pz037gDHIqOs8X0oVCjLl&#10;ncr4L4zH2LxXnt/LcRMBOEeOZbmXaR/VkndL5/5lvfLi+byX44x+ujR+GydDm2ev/6sMze9VdEgJ&#10;iDGUOVnb0pLl6e/MSvZJ2TlCc6dJRpVeWnPnjnavz+9Yf+ZcGeW8OT/3ljpL+zkwR+8t+/KcE+C0&#10;sXUt5nZpu606qsBz9O0yzZNF0yMopwMFMEFTqxpbZF4xy9WgRyJ8bcv05UNEZpH+fO5Ud56XUDdZ&#10;3pIOoLbLqWOLWNPyyiDP7wvigi4/14et00ZEwFR1meXYzX+fO1/+8//wP5Df+LN/7iux/r9yo385&#10;GIBoTkTOFcGpAJhvBLrB14GEeklTzXYiLbNGncKQhQgxSCXMiwzpexgkFl1QFWQ+ICQvY/aYRihc&#10;OhPyTFPA8RhwOIyYjl5zDxtIoOaNCogZgdRLmI0hEVFIvQUcKZEFp3euxCOtITqH+Z4KNVMMRyGB&#10;sIExAmccfKoTaaBlQkxnC3FQXUxUIUCk7OX53kXSnoxdFeJ3OQDe9Dj5Pp8u5GroVy9yUYxEa2tL&#10;EtocvOb7qbtxxkSfBUdmDZ2xrVKChkI3UGstOqcEO6U7OM+zVCIqAjFkxR0ITBgnxugDjj5gChFj&#10;DAixCpXKdnpuPC2QjA+BTwznbva+bZ8kl45CnBphVMcQKEoK0kYkBEGdZSyqQDBQmMSXY9MqYyRI&#10;qRApZcQYgFIuYTHUMslKM7bqEzt7vM4w/yJzTDft+izixVzSLkhERWpum/bclzCnX9c+YKn6VIb2&#10;PMatU7Rtf1EsIwOuMqFnJd0ZrS2/3gx4ddhj3a9x/60HoNUWP/7kCZCgzffu3YNzDk8+y959hueI&#10;NTo4q3jwHOl3rpLJCSlSBM6CfcCqX+Pbv/N7+N7PnuEPvf8WbpMhoJBXrVPunINJRoGuWZ6t6TZt&#10;Jf+eWc6zszTL367rcDwe6ngawrDWKCqRqLFuLTrr0FmHm+uXON7uVAGcLG5evQARoXcGkZEMclHH&#10;YVQiTI4K99W8eQcjrHsJs5a3i1q/fr0ZsF5tNYfcWfS9Q9+roysznGeD35FBl9Mz0n4xmw+k9zZC&#10;MF1d8znylCOd1qRoCyRFQeq+IRGY2APBV6ewqFHjo7Ir+xBhrcHoIyyavEsGyHXoTIf9/ggKKX90&#10;u4YZVuiGNQbXwXTJWUooUfhMDhtE0RCGTXFe5HmZYfO5HC1RLXmX53BW0vOMz3MAKZ1jHEdcXV0B&#10;UtdJJg0cJ69cDbSCIQ9jRcn1wogxAmMkTBBsVh2YDTxbvCSDT3c7PNsfYPoO62HAZqPpIkwoxn55&#10;lrHazyldgzkWpnsAsNYV5M12qwR4xhgcpsp2v9sdME5TMmAH9L1y7IzjiNvra7R8D22E/i6jaGko&#10;n9Of7jKoW7mcESJ5bma+hBhjqloQZt9tORva+7eyatkurVLhy++ZXT+vneX3WmSFEZSUlM29KzxY&#10;9Xj69Cm+/90f4A9/6w/hwcP7GFyHaDwsAcNmjTh5ODKwjuB7Bx8bR7t1YPa1zU1bMy9IMVcp7fuL&#10;/nQJAZdMNiDN+wJlh5JcUrMxSSoSfm7sdJ9KOjFRISQTUSSn/k6zNhCpzspN30s2yJPDiE0rb9L/&#10;rLIkOx5msO7iODezZ+ofylfFlCPKmN8X86NMsTSnz85mms/dFk5PyfBqHStn9QYxJ/eZHybpYCjy&#10;OQclSq6/qO4IESWMI4KWGmRw4i4iSmW0oY6SS3P97Hq7YGwXQ332I+nZ1Wg/d7+iy96BJFg+65Lh&#10;f67d7brO73bqJIEGrCQgSqiOy4bwjkV1+MgMMoIgDBJNzSBUnpr2h1LFoCyPlu2oByMHgFvdtb1e&#10;HT1xpnPk85E5oVMX924IYGfnM0p31t/mbN/V9s517MuOlzmn11d5fKVG/1/7b/6SAEuDURn0CToY&#10;1EJ3muPU8K/n23ScPDFEUrcJgSwDohH2EJwOVpcFujJWe+8xTVNhI3bOwUjNnw2eU46kKKx/DAhe&#10;DZ+s0FgQglF2ZFVUK7ulRuABkghiNdLbNgPqhV3yDJwTJq1AyZuuKsCi72kNKEpRDIkI0jsMw4DO&#10;KIw991M2/tMyTs9inIptg2wm3XXUTaF9t7uPcwJadMeaGQetUaACpNYnDyGAo0f0k7Jis8LE9Ptq&#10;0eVUipmwM5I8jIkEhmNyAAAknJhlUpsMILEa3ArhZISgUTc/RRxDxBi0SoNWakgGDGv5J2daxt92&#10;c1DDS2WattkIQFo1fbZmisHKKf8+Gf55lGZzRjH/CjtuiVeK8waISEpsatOlMTk5z0k5QSWWWo7X&#10;Xfe6a/xPBOyFc3fd86StcvpzTs6U7y6E811z+Ys6CtKwtDcoDs+a8z1XHHJ7c0QoR9dao18kIgaP&#10;9WqLT8cniBH48KOf4q13vwY3dClqV9m5u97CWsJh8iWHuE8s14ErAzsRwVmr6KEQQb2WvFoPazy5&#10;Mfg/vv2P8E/+a38CfDig73uVhSFobjALRn/QiB6n3PhlxIxFnUZhKvn77JWNXpEjWYHgEkGPIlhf&#10;bfV5Kbo8rFcILOh7g3sPH+Dq6go2E8QZwrNPfoZnz57h5ukz3H/wEPfeegBjLPbBYx9G2JDz+lM6&#10;FlmwkUTQaWHIwUePbtPj8WYNCGGKAVdX22KARu8xBb2HJcDarMhoZDFIZSO3NtUgJzXsMwrL+1gi&#10;HkRSWO2jBLAQIiOlaaScaqhDMSMMog9KaCaqrCMCx2mCmDWiKDxe9XydZ/vpiCAH3MMaz2+PuL9Z&#10;42uP78FYBxKdb7a3cJ1TBFtyludIXp6jmkuvc+YYal4+NcZLWpAwpjozslFpO92fnXMIXY6aA92g&#10;pfHUeFaOHk6VFmKKTHdDjzCNmFjTFyJ6MDk4E7AxjI21CJPDZzc7/PjmFk+OEXazxfbRO+h7ixgm&#10;AA5RBD4RCeYylTmS7zkWOdeuySzz1v2g5SP7DszAOPrkBJqUtA/qrB+GPtWXj8nondJas1WWm4rq&#10;u2iw36EnFZl0RmEv+99C3hMpYkKaOQqg8Gqscrs5lNKFwzAU/oe7ZHRuW0YSZG6Kdu5kh0N76BxK&#10;TtGgz7u9vcXWGjx+9zFevnypLP6f/BTf+H0foO86TNYob5IA69Wg7w6gdx3ceo3peACRLXKjdXC0&#10;h0LKVU9A5KTkczbjVc1pnDMlyAPAYVGX3ST9j+gkHzsf+VwuE03NuNUksKyLpYM1Vz0Tl5UxOKNL&#10;FkRpM+42rWICwOa87l3+N8ngFqSAEZ+dl5i18EKS/R3Hm++1p0GK9u9z9xFRZFnWGTOXCKHNVU/O&#10;lYTIUM4FqCfUUInwR8x5yPI38/heav9ZxwWd78s2qn+XId+eXxr0S+PyXJrB2fssnpXLh7fv0bxY&#10;Re4VdHNAJjMnMamvVbeKKbjatlftkXm0X1PDsl1Yn9muVe1PU8hyZ46IRs8IrGm1c4OfdT8VgYib&#10;ywCqslfXjSkBmrMG+8zuWUT5OcuP0+N1dtJXafj/Y4n0t56PS0p3zdfTo25k8+tEsndWxVa+nc0d&#10;TlRWoTFKalX7nTWXOXnsD4cDwqQeZ7MiiNG88CjAFCdMPmAcY3EOJPdQ4gXgYoRW41RzUA2lsm/p&#10;fu07wp4KxKXRlM+1pEMt63N7fTtBhYAeRvOYOoveOs3JMxbWaI5TzqO55Bn8IkbWpfM/z3QlQYEJ&#10;XY4CxkJYxT4gTB4xBOVTAMBRIzW1NB4lIj6N6hMyp0HetxUWSiBAGCKmujpEnUv5+dlw8UGN/qMP&#10;BbY5TR7HycMHDx9Diewt5/tZAZ8heZI3IHM2As/MJRdpKeTa8dRnpvnTjEQW5yyZxEiVa7mA8Cib&#10;WqtAIpU+SQZyG7Vtx6wdu7uOS5v0Fz2+qAHeHnd5wZfP+CJOiGXbZuuL5qUm27FbPv+c/CQiRAGc&#10;aK33w3jEvbffwThN2F7d09JVftKSa4mUTERJ1IIwJFbjzBiLmHgyjCVMoSrEfd9jCiOsMwhc29Jt&#10;rvA3/u/fxm/8yT9WDF+bqlz0fZ8M4ZCMOS3fJtmgSH7EGCLCpJD6MHlE70tpQWNMStdRA89a5TVg&#10;AlbrLUJjnEjkVC99UmO5HyAg7MMEchb3721g8BjPnz/Hy8+f4OWLz7G9uo/haoNN71LkwSBwbCLN&#10;FYpMVmWm6zsg9fd2q9H+Z8+eqfwgQdepMyWX5mrXRFVetL+7zkIStLGmPzCsJfR9TYeI0UNsr3mo&#10;KR2O9CbF7giTKrPiAzgEJY4VwZT6trPq4JYg6vD2DAbh9hiwGwN+vL/F8xBwr7/Bw7cf4L3792G7&#10;HgaAx4je9LM5yVSdz13XYTz6UiYwxghyDrZR6PrEel9SNtK8Yq6okug14matBVuLGAOcsbi6ulLD&#10;WTCLxmSETggBt5ZhSAA/wURg1a0R7BY/u9nhk6ev8Mn+iIOfgN5h+3CLoVvB+4hpr3vCFI8zR0WW&#10;9226RLv+stMtkx3e26wxjh77vZbWCyHgmMojWqvksPk+OcKdn6cOm/NGTO6/paxfyoeze3gjV153&#10;ZOdhnq9FvqQ9b70aZkp32x9v4pQo98pO8xCKk6HNp87X5v7Nz4nC6Kz29/X1NR6/+7ikJDx9+lTn&#10;eKo24pxTfom+x/F4LAjH9XaLw+4WtnPo3ICJAjjl8BJRMfSX/UKCBPVNyiQ0mJQumLW5KKq0uEc2&#10;ck76Zw7hR0q3mzHs47wxk5EvJikrZd/IiFh9UP29+UyLCabrBYCt8+ScES35/pS+t5ij8+9U1Gp7&#10;zfJo587Ps//fpWOWtkp1onCS7aEgorJzJTb6eW6P/k5CSTdc6EPp37ImcBouy4fCxU/fGSU993yZ&#10;wUuOofz7uXOXfpb3eJ1zAKg8XwDSvr3I+5fEtwOkCmiKvD1XwQkAogQg6J7lXAfjuAQgjXEwxp1E&#10;+3Mah2lKqS7lI9DMuGYtzWR1+r/o8MxgNsrNwAJITTeaPYNqidnSV+ZU5uXc/HN2betEXba/njsv&#10;p40w/tu/9B/Lv/6n/r0v3fr/So3+00FqB6ZGDNsBW07OOoBUoXDl3KnybASaE2UYkJRLaa2WgTJI&#10;wlsnQJg8/HGEEcBb22yyKJ7+43EsRr8qcZTaAnBiPkZpd2USVSORwAkamSdfvhZgIEqCZy08UTnw&#10;pHVZZgtzaRg4Uk+ZBSAkcEioh3WHVd+ht1pDep7HL2UTaO91aewufXbumi8ixGfCYbFYlwZlju5n&#10;hmpVoCKi98Vw8SFCuJatA1Ro5eiZtQr508/T3OEA5PkmDKRIpaTnhqSoZKM/BMbkI46Tx3EcNf3D&#10;T/BBld9c9xuoOXZtvxBR8RwCSJE5dSsLaZ5hjugvFYpzBn8VjtWTq+sooyNyG9p1hgJjLZGAO8Y8&#10;G/z6uS1GXI7KRVEHA2Pezvb3dlZ80fn2uuNSGsHr7nlp/mfFKiugX8aR7zk/LjPHtudrBDCk7yR5&#10;SJrDOk0ThvUKEcCz5y/xS7/8y5iYMawsvvb4m/joo4/w9OkzK6/OSgAAIABJREFUxBix3W7hJ00p&#10;GUcP2zcKQFJCSpQ5la1br9d4tdOyfzGOWK/X+MHHP8Pf+e6P8Sf/2W/h+tUrjMiVHvQ9MpR7uenl&#10;+4YQUmQ/9a/U1CV91+o0yugm2zn0q6FAGo0xsAJYAbpOlYOcemUokeVsV+gNcCUaWR5HD3+4hUwH&#10;GNvB9GuIhASUZRBH5MKCEiNM55KhRthstmpsPHuC3W6nlQqsA3oLRMBEU9Zi5n3RCEatHmJMIt6y&#10;SAgzNVjUiOyR8/gBwPUdolSFSA20ypAfpgn7m7Gg1QAgBEUbBc9gGMQwIYxBIe9TxOfXOzw/Bnzy&#10;aocXu1FzDt96gPWLHf7I9Ev4YLOCI4f1sMJq1dUUqeygCK1cqqkLmYldRMCk5GObroOQmRmvOrdV&#10;jmQIZ3a25HWs8l6RIDk6no0yyQ5wB7BYrIU1GLPeIsDgpy8P+N6TJ/jkyJj6FWizxv3+EVZGDcLD&#10;OIGMge0IFOJsvrV8DNmInCHrJFfN6BRF13W42R9Svwccj0eEWFnu85EVzrwHd11XnmWMbYhQ795z&#10;WyX9kmyjZNGcM8qXUf7a13F2/+wIaNN88jgoKsUXB8kSpbQ06GKMuH//PvbjEeM4luoeh8NhlgZS&#10;2o55GyMEhhl973A4eOxvbvHw4UO8+PwlfvbkU7x69SrxldR+NaY6pjLqBzANAscmYE/T1mIdJ31O&#10;sk6Zyo0KYNAaBws4rshJFHg5LmdU+xNdqowB5W3/VH5mW5LEpHS2uTNMoGg+cFovIHC+b9PPy/S2&#10;uj5Pn1nHJwdRqvPiyz7uciYVUubF5zOjfDa/tRxsjL6iLaAoxzYVEA0h4XIvNlLTHDMG5S6nGlFK&#10;d2vbne0TC1yqTX/uXAPW1DVHOJtTfpfR/7q/T/r8zPnZfdNeqZVfEh+PBCAyhOPMlqkGt4dBrqSV&#10;Aw51v8zR/jbHP/Nq3KWDZSRtHqvlj022hCUBszoTfYwgcohGkb3nJGkmWGz169MS5zzrn+XRpsdc&#10;spna9TZHfdv/XzrxXcdXbvTPDfcsVOrnl9xkRehH/b/kDSMbEOm8IIOukmdNyfhsEXTVa57zqzUX&#10;PFZjk1kjxyBw5wAQwuQx+TEpUcngjzwjdogxAiGpI4TiWc5GTvZuE1lEq/ktFEVhjxnTV+pApmhv&#10;TCX3oMpT6yFeGny6vxPYMAwMnBXYqGC0br3C1WaT4LzaLnNh8d81fu3/X+axXKit0Y+Zse9TDueE&#10;aZowHj2mw4TxMCEcRwhHhGSMe46wppttUgYEawBnNRKniIeUg8cVXWCQHDlQdEWO/IWUBxyj10h/&#10;gvEfJq9EUdMR3scCYZwZuGQhHFGYdrPTxTQe8rRpa1s1ksYpBUY3HJRcfgCzTZtIyXpaYVTWXFlk&#10;ei4s0QMpRWC5wQE1dytfF1PuVC5vqLaY3i9EKTwHwtQIOpk5N0qXLDaUc8bu6xTbS4f2FWaQq1Je&#10;kKvnP59bksDM+m/Rlp/3ECMlbUgblaFiWXU7vxHU/02RYdkYXLb19rDH7f6Ab/7SL+FHP/wxJn8E&#10;k0MYj/hs9xlWK2XQPx6P8KxK+LgfUzWSUBTmbGRnyPlu8lj1a8AaGGOBoDBrZwmgHv/T3/67+GO/&#10;9kvohwExycgYFYadjYR2LWZHa3aO5fMFxUSkpZhQyTCJGVOICqnfbCFE6HqF75IIbGcwxQmd7dEl&#10;qLsjA9M5TN4jGoFbDRhWG7DXedxZB7ImQa33EIkwAJwBuAPamsDT8YBV1+Ewely/VH6A9dBjnfLa&#10;KRmF3nv4o08KT6393vU6B7MMJpsMwmQYank6TQXQPUW/z1CuljgFiDBC4jCJE1QGHUccDkcway56&#10;Zyx8VPkUWTBFBketqLA7jnh5e8Cr/R4vp4hrEJ4cIw7G4p4jHKYJ70wRFhar9Rp9v0FvCDEGDH0y&#10;6hKEP0hI7axyk6SmleUoLACQteCYnVacotqUoP212kH+Xi7VZhuOiRAmgCsUO0QlH+hXAwQONAGf&#10;HTy+//wWv/f8Fs8nhh06rN9yWFlB7x1GH/CKPQACRS0d6WlEMAyMc4d7O//z2s9R/1Ui3yPStJj9&#10;fg+CljoMrJH9vm+J/UzKiZemHGEs/VMdQfO81aIacIXVLmXD8u9LcqrIsTOiNPf1JSMvR+aJCF1K&#10;F8wOjKXcXD4z9x8zY71eIwgXIsDsJFIEUqvP1HZwcta3Bsh2NWB/u8M7772Ll89f4MNPPsSPf/xj&#10;fPDBBwUxk9uYEUh93wOplGhOMbLWQlwPjn4W5a80yhXxkPlfQKZUdmmN9ZJTLwJzhxGf9Ztz+998&#10;DOs+X/SSCwg/phrJbPdShgaZ9HOa6djZMeEy8m+BsF0eCusnZE+DtrGmX8yufc0cPPsZoejApVJO&#10;nv/QykyUX8FQcZyLpNLMiFD0RSbXnvcvR1/0yVl7WOWuJH6HfF6/l/p+6ahJRMmGkPgaziP/1PHy&#10;ZrrLMhrctl3vk7AEkshIBRDSShBEpJwDegVs0zevcyiUdmbIWDsH23fiyj0U2WsJ8xbdGWNBQFeD&#10;XxEUWro2owCy0R0Qo03cXF3zxvP0A1178//PHcacrrm8r7T7iyLw9HMLDTAQW/A8Vzw5hpTcW50s&#10;1Vlbjf/5OJ1tWyZgT1U/lm3McsNIE6zDvAzh65CyP+/xlRn9v/lf/6fJ6XbOcxihnlLlv5SF4GqF&#10;WzYiagdUZRnQQWeJyWieCz81pOYlMbKxnkmcCpNs2uAcACYqUeXSntjANfOgRICiKmjGGMA2xBN5&#10;0mlMPeX1J4VfBMTJi8Sa6QIAnMonKbwbiXiPC8REZVryChld6kpKYuBI1DMGjaS4ocd6WKGzDr0z&#10;pR68zaR2BgqLPHNcUjKWzpt2IhdomVQDfrkY7jLiypjl70r1EoYQ4IMiLsZxTD8ecQpwlhA5MS7D&#10;wNnajponlKNtVcnJ8xDIDoCQ2lCVEh8DQnRa/opDqjuuxv7RB3gfZ9EhYO6AykqsenalMfobBxjU&#10;0DdpQzOJyb/A/lM0npMhkHtw5mEkKsZ9PVSwiUl5WbFu0zPl4g7FDdBKACYp6wQVgmKoRPpjVAMg&#10;G/5LmP/r5tbPa+Dn43WG+fKzc3OyHYsiK87kOv68h8q71N8spf9bmXSpffmcKtDx5HObSr7FGPHy&#10;5TWm4PG1hw/RDWt8+PED3Dw/phQX4Bd/8Re1dNg44Yef/6gQaWXIsW7sjOPxWEjJVt0KO3+AM1qO&#10;knrAEGOzvsLf+QffxUcffYJvfvObkKCEfS2Zo0RGFI+aExiTE8/DQAnqpimAU+pAq9wCWbZLit4Z&#10;rNdrEFEi8dNI7JEY3aoHOocggBGDIAIKAa7vQFEV59VKMFiN9u4OB3WqCmMLKfwBqsRUZvHAEUPn&#10;sFqtMIzHBPtOsO1UDSYuhot9XQPWdnA2pU4YNSa7lCPNQILIa2miLOsU2qj3HsdRSyAFJZINUQAm&#10;jOOEOKUICtR5MaZ66oejh4+CVze3uLne4bkWClPjzQj61RZbMhjGa1UxmDDd7vH+O2/j/QdvwVkL&#10;6SwIFtY1jjnRCFUel2ww+jTOQ9fhMI7oVwPGm6lEikXU6Zlh7F3XAUQlKivjWAzSXHHFQsun+qTw&#10;TYl80TmH9XaDAMGr61s8ff4Mf/NnB7w87LDniGG7wVuPr/R+QffYvViAPax4GMPqfI8GwQMIBgEe&#10;kiL+zlqIrZGoECNCimoPw4BhGMq45Jz2yAEglMj+TO7N2P8jjEnOd2frnsEyczAA1fjJ62EpF1ql&#10;/nVGA5CcnnT6eb7X8r4Z3RBjxOGgFThYUMasvfZ1hzEG19fXCKkCR64MkMtMtlD+ZY49EcF0BjFE&#10;GGZYQxj3B0Qf0A09Xl6/wo9+9CP8+q//ekEgrNdr7Pd7OOew2+3w1tUWx+NRS/kdJojRdUfoEINF&#10;SM7HUxmsed1IOhcZKWXSTsjDKEXQG910OW5ZLyrpEVnW4bT/iQDOSESqKJko83xjNUxRHPzts0ol&#10;gjPGHpAQFBf2wnOOCaIaEc16kjpH5t9vD0rl/t7k0L44vz/nvTKXsSYWSK50IICUWushlYRLfZn1&#10;LA5oyYYFdZ57rjr+uQikGmYLfTdXhBKZleprv8OpTUUvJFKHP78+yl8/49SHimqekS6SlNST8p0z&#10;6IKcjrV8XkGGyvw7QHW66B8xQfibNNtEZhqjIp3zTzX4q/5XUESG4DKob2aDCazN353bfzMHwNIx&#10;VYzl+bptdQfV6SwMGAxWzhtQ47JidMbOeTjSPTVYqKUYW/SBtqd9ZpN+sLyRvmzp06XNpP8349IE&#10;h5jDyfr8so5/zOz9ACCNIY/k4KleRz0q5FOvU9KGfJ9IWnaByCCwpHz+FInPHaVJ0gilnqmF1Uwu&#10;HJMi5UwlQvLew0TN82ACpgTXhlerSQmVWBeuEcALKAZEo8pQAsfCKrYMYozmi5JGQ71JEahE3E2I&#10;sFFA1CFk7zm1UV010EUqpKxduHnjYVhYFq3ZzQJyPYJz2K7WMJZL/UvnOoAsYDR2S+QgTCUdYbnp&#10;tU6Y5fn20NrAqF7gBQPxuQ1kOTfKwcrMr7B6RXlwEIxTQEjEVON00Nz96DXKhA4cjsg5bpG9KqxJ&#10;6bTWwhHBkavOFpsYmUEga8Cp/7MBD1Bi+mbEOGGKAT5OysxfUgySx9NzIqyaKw9MNpGBBRDNBTE1&#10;JInUCShESBQQJLGgWyAKQop2cqMYGMqEf6RBY4MKecvOqOwQt7aWmrFS82IbhaSFZ+YfTtcQ1AmT&#10;ESeZkVgCA84iSorIpp9ZFIgIkowZdb5VWFzup9ZLe0lxbedKEeholnlKu4C4VB6Fi3NNBKVts41M&#10;Tc46Hnljye+XlIl2Dn9xB0DKYZZGWUJqOGm0pLhSqF5/6vxgxJhYy6eIKUevUKNhw7CGMQ7Pnr/E&#10;xz/9FP/EH/iDOB4ngAS7cQ/nOhwPAdvNA3zve79bIOcRwBQDhn6F6Blkgf14hFu5ZPgYHPwEY3oE&#10;voHtO4AcXCAQeewC8Jf/17+PP/dnfj+68AoRHYIRJb/zEc4Jjj4pumnaGePQW4IPWv6UJ1UqjDEQ&#10;JiVOy85VTpVJ4gG26xEJKcUglhJ+Pa1gYWFDUnKTgyNvstaoTDcDgW0PZwjr3HdEmr7DMZXPm2CN&#10;QRgDyCpi6DgdYLsB29UmpSUwfI5kM8OYgDh5WNtBAiF0SvpFkbHqO0RS57DmHaux52yvkY7oQd0K&#10;u92twgxDhDMdbm9vi+9kNx0hEZApIB4D/Khl+9hZsCFEBLy43mEaGcfjiDh6TMHjyAxPBtEyrqhH&#10;YIA2Dv22w5oNrm8cbo8R147xB0H4l3/lAzx47wEmZ3GPBeQipB8aAlwghgS3n5RAtYX2C6mB4Q9H&#10;kACuGxSFIJwipYzOEGKcsNncw368Rdev0Nke/jjq3p2c8J4DIisjNMii7w064zDC4Cef7/Dbn3yK&#10;Hzx/iVeBcbV5gOHB23i76yBS2fWzEpzlTmADDjltpKLzhAX9epUcKBkRZnE4HAqsPefv53z9tiyl&#10;MZUHoJUnAJIcVR6HfBAROMSKNFrImFYWU5YX6RqDhpgNQGAuimE2miACa+zsO8B8L17uyUvZNosw&#10;kSl8Mzkfv/DqNNdlhXgZUYVzYAJ6Y0BsMMW6mxFHiLEYhgHej1CW7YyYWKnzMbXHdRbH8QgiwvPn&#10;z2GF8WC7wYc/+RivXr3Cul9hir5UZem6DiaqAh9F5+ew6TGOo0Z/NVSj4lhzQgGwpvhl2C4TbEIe&#10;6W49NyjUoDQwEhNzP6ef3KemGu8wlcyVdE8KifgTMOl8YyCmFIXAseYNJ0ZfrYhBIKvryzGhs1Yd&#10;pFGRGTk1Q7+iiMHlWGcHBCenV3Z057nC6Z0loQMM1T1T/3dn9is015xWeJjNDaBUIcoyRp+V3xcQ&#10;MtqC7Cw3plkDDAq5v5Jx2qDhFEQZ0/VafUCRBQbM8/nbtokSYXENAmmQoxieHGGNSUGQ1J9ZJ0tl&#10;/kTzQwqSwpDT+wRJcy6nxqhdNDfKbUovsYDJcoVRF47qEEyUnIlqc8Scf55yzw0ZDSAlQzXrOEhz&#10;k4jKPdvSjm1/GCjLfUY6Z4R0Nuy1SlksSmjVIyOYQ0Eh6HOqgzt1NICQDOe5DAQANM7Q2BrHRLAF&#10;dZP7P1U2Stqyyl6GwEKIIRQAiiCTg8MqGzLBdZG9qaqXECESwdpeR9VAUbXGFBy+4qsrSWKT/dP0&#10;YXVCtT/5me28UyeeSc5ie8Iz8mUdX5nR35LC5EM9cvOeWXo+Wu+1lEWZGVIlsalzFZCwSemXFFHP&#10;8Gb9pkZ+tEbu0U+lfI4QYE2HXFpPo+yMENWjVpQHyR636pgIISDESdtMmmNTjCekaWgNrFBqTyL9&#10;E/VmEZR8iEBg9sVbx6LRMt0HzsOc87m88ZiEBsgKBjODnEXf9xi6Hi5HFwydMGcuwEsnz7ok0C8d&#10;S6Wi3UDy/c79KDScZ3n0LXFf6zkE11xZMjWKWgw3qQo/s0aPLKljx1DethMyJARFajRliWJkhe3H&#10;SuAXYsQUPKY4Ja6HpOTF3Edc5lvts0q8dd6Lm65nQBWCmKJpBCCCTDK4G8b+8h2jQj/nHeaPsmcX&#10;edNezJulcndO2QQAWsCZdLOgwo4MikVZXQqy5f0vfTbvq8vnZu3K80qvPPte5/p5+X6Xnj3rF1Zn&#10;cuXBOL9WXucMWL7/co3Uz+5ea61jIisj2QOdHSiuM3j06FFKVWE8eushfvj9j3F1pSzoH330EV69&#10;eoX7D66w2WxwfX2ttbhBGCePq+09eD/CGo3GOufgQ9BoJwCTS38mGbtarfC3/t4/xLe/88/gn//W&#10;+7h+9RzGbsDGAR2DR0b2hGfHGic4YHG0kqoFuT8sAWxtQkpFjCmi2g29Eq4acwJ/M0WOKeqpyEgL&#10;VXoswVoDYwnGWpCzJb2gF4MoAVMMcHBwpoMhp+22BmbQ/F/vPeA6WEQg1a6fpgkyBlhyCJGxvtoC&#10;pCgxiADBo7MWbuXSXNEyqpoSpMr5tN8hTkpAGiYPogm7m0PZo8IUcRiPxcnruk4RRkdNdXr+6iWO&#10;QeHyYOBqswEDeLHbIYYAx4JxPIC6Hu88fhsP3rqPw80eHj2un36GhxH45/7A78MHv/wLcCuHjgw6&#10;azEdRlBnAFe5GcgSJJwq8jZVeVDOhDGliqRcSj/CTx59t4KQxRSOGAJh062T0jyCnU/yTh0uEiI6&#10;6jD0K+zMhJ8+v8F3PnqC7376Ap/vPWgYsL56C78wdGrMM2McD6WdOWKckRnn1lJ+h/V6XZAkGSKu&#10;dd7VcMyM9bvdDiGRS7Zw/KXsaWHt53Sg+Zo/Jwfm50Fz4709LJ3KxjZK9rrjXDuW98rvejgcUmnC&#10;LQAUdFB2sOTvLY1K7z3s0M+eOU2ToiqSfFXYf02BUI6KrqCPCqeF6+G9Iv0QNWBz8/IVfvc7/y/+&#10;6K/9GphNQp302N/cIlctIbIFibHb7TAMA3a7XUHVlP3hQj9dkv+1rwhWtEpH+54iqvO2fa22SCVD&#10;NNYByN4fKnptMYYlO/0b5F++PxPIGEiqziEmkc/l+dfoe+27ndtTs6N7hhwRKVHQ9vr290vzd+ks&#10;v+Tcv7Sv1s+Xn2qkgzkZi826KI6vcgJpv2xTOFKlhNy2N1JxecbnkB0ihLkM0HZLaXRG2GTOLkem&#10;2u0lqpv7aJGmQQnuzfM+z88/p7fll8kOijxXtB2qM2ZkwlI21R10fhT9hRf6usSie8/Pn6KAWU5R&#10;JQBm+mn7bu3/uffN4rwa3NVJlh0nknsh5+XE+b2Xjp6ZLr7o2zaP3xh1omSjX+deDkBdlg9tsPqc&#10;LnxOJ9Wh0nn+v/yVvyj/0r/5p18vzL/A8ZUZ/SSJ1CT9vTTu82HPbGYAIE2ZhQz9YGjURCAgyTCL&#10;5IkUXVyWEmS65J2kmr/B45iiIDELNqLCEi2cooIxIHBla2fOEcyUWxmC5syGREqBpZFBpeqbMQaU&#10;orUmxMLKTmAVPlbrvqunTstI5FSB5UJPIuZkcxZQqiOK8t7WWgyrHkPn4LoKS8ml+9rvn4zbBSF+&#10;6VhOWsJ5lMCdhh+3nsP5T86Vj77WVyVOCkLKtwdaxT974dMCT4R1HCSVR9dxC6xs10PXgYOocRMC&#10;puCxm0b4oCR1ftR8Te9HTDEUCGqNFLebWfYbamvEzI3qS32fhY2YqhBAojowDBXIdO7BLACZANd0&#10;K+cFZ6jmf11QJs9t3PnvZQ4TEZXcPkOUEC81VaaFtJ5zBhRh175zoxS8zgD/IsdF5Xl2zIkUS97/&#10;4iA5309fpE2vdS685vtt/8zlQmqXBXYHNVLee+89CKsx6scjHj64D2bGw4cPsd8d8fz5M9x/cIX3&#10;338fx+MRN7ev9L1AcJ2mxoSgjrOrqyvsZI+420ESNFc5G6SUkHTOYR89/uJf+5/xq//+v4t1R/BR&#10;MMUAIwE2VYlo5YGuyWWOZYVeAig5fHkuEdXIVY6+5vtJZLAJs9xkMUqKKcljX+aaIxjbobOmQKut&#10;GEQ4YJqAvi81uKfAIGswkEY2bewStH4EssxhC0dX5dmb+/cQRXkLxAf46QgkRNDkJwAMsYzbV7ep&#10;/KsU4k9mxniYYG2XuAFSxNUzHCwmFhz8iMPhFfwUwV6JEIfVGqu1KxUOCBESI4ZOGZDBjB0d8daD&#10;+3j48B2s12sY6bEdj/jgqsMfXm/wR371Azx+/yH6dQ8nBMuJVZna/PQOACOIpoCUUl7FyFZZ4HOK&#10;QtoXh+19THyT+stjSA4TUKdcLB4Qr/ujFaDfbmGGDX76/BU+/PRj/M3vfY7r4wE7Adz2HrYP1zo/&#10;fET0EWKoOO6Buu9X8jx3RtnirANjmo4wxpUydBm2vxrWOiaplF+MNZp/bl0WEkOuRl6LZLprfd95&#10;Lv+a5VByap/7zslenNb2m8irc3Ju2bacapcrN+R+bu+/RI7lz40jGAYMAzEE9J3OpzxeuWpFu96V&#10;QFmdSRmc0bYz6wc/+N738Y0PPsCjR4/A0WOzXmO83WPoe4x+UpSGVxlmyCGw5vyPY5jtdYKKqqtz&#10;5hTp1XZnDriogZWDUxmvWdnf237OcHQiQsxVBKQZR0qtIGn2JSoGVL6PIqgIZJR3Bwm52BphxUHV&#10;zJNzYz9/v/MGevvZpb8v3ffSMy4951Lb9JymB+v7zZnXVQs7dYIhcxqJJPzF6/dxkZR4y6o7nnsH&#10;Uqu+vgfNbR+rX1QeqcVcEqaGva0sdLSeiHMG/7L/2rWuF83TQFriwZlRCyo5/Sd2RZaneY9tdPJz&#10;Bn57vpWBRS9cDDHL3DFgFtcDyWFzRh5Vw78Zq+KcUt4h7UW1q6iY5wuXhqH5Wqbsypn3l6PKq0RE&#10;MKR7q97RFIfKucNi3k/LtdU62Zb9kT//so+vxOj/zb/8F05WUzsJ9cfWThRUA6e5HsjMtwCz1j7P&#10;HaeC2hQ0gEKes/BD2ZBGr/XUp2nCFEZ4jjPBDqPRizbSH2NETB5aH3wt9yABMfhSYsgkiE/7Xmrw&#10;62RiiMKAErtYzXcRFfasCy+EUJ5XDPRkcCw9rUCdfCICMgYkDJPy8AILXK+RfrvI4z8ZE8IXyhs5&#10;JySX7WoV/KUCcen754SGKpC5FFRl0M8ysjOEQNUxNLsfUCJlUSxM9nqLIJJuAJFTblLKBRynCVMI&#10;OIaIEAVjUMK+6TgWZEdRYASl/m427Fs0iP6eCT8uRPiLANDqDplkUq+Rch+bkhhCgthlJSI7m163&#10;6S6FzV2b7bmNwSbQWuvBI1gl0GSC5HxsbkoK0mXP5rk2nvv9TY9zzzj3vufef3lt9sxnCFxWBNvv&#10;Xdocz7Ts5Prlc9/0WK4nEoEwI5qIbtDo983uFs45bLYrOGOwu7lB32t0/ObmpuS4ek+YphGff/4M&#10;jx49wvOXt3CJ8wJQsh7diGqUrROBmA7TGMo5QFM7tpsH+Lu/9xH+h//zt/Bv/wv/FPbXz8FiMZgB&#10;uzgmh2RCihjNt48hQDjVq0/yNYapyNlsXESOKv9sNaoyOVeJ5oYJ1vQ1L9rWPMul0ln+tlrflxwB&#10;QZW0fhi0r6HKWN+LQgot4GCK49mt1pgSWmy1FuQSXm7oYTsDHkesXIfdqxt01OPmeI3DYa9QftLn&#10;jccJzMDxMMElRdD7iJvdAdZOUPiuA5FDiCp/doe9RvIi42q9gtsY9MZijDo/Ru9he4uIoCkgrsc0&#10;7TFFwSSCkRmrYQsmh53cgg+3+Fa3wq/8wtt4/OgK1KW1LgZjZIg16KBRxCULcZZbITkmorRlEynB&#10;wLU/X+2vteIABKMfMQwDYAReRkRmvLV6DFqtICbi+e0tfvtHH+G3fucjfO/THV4dBKu330F/tcH9&#10;geBsBPiIMEUId2AYjOOhGDYtOqxdZ3ODVtve7qEheByPel3XdaDMkzCOhaAvz6+8B+R7tuWeWqV4&#10;afyeGi6XjaDF4i+RutfJ+vb3vO+rgXnp/poi+bqDmYuRfzwesdlsMAwDDodDjSg2fZzP5XSEEAI2&#10;/QByHQgWY1COHEcGnuNsLPI98jvkfuLk7AMy8gTl2qdPn+LFixd472vvYH+ccJwm2N7ASIeYdD/n&#10;NF2n73vc3t5i6JXR/3wa7rKvltHcahxkQ1INcj4xbpZ7EbEkXVCUF6SJVuZqPzk9DWgc/JJznqvD&#10;w6QoP1jz18lUA1NTRy7ra0tjXNsGrYRxZs9a7nvn7nvOWXRu/73koLrr3sX5kvbo+WcRxLY4IjUw&#10;Ua+XFFTKZaEh5/QSTbnU/o/VisxrRyIIlVjynD4AAEr0pSgWVZnm+vDynYWTwWjaflGuqSUq+ly/&#10;zO8ri/9P90ADKkZqhOpwWc9Rh9PiITwPxqmuF2Z/y5nUxDLe7a2AxINw6pRpnQj1fB6HS44mTdGL&#10;5Tv1nq09kTkJmJHShiOioOnrtDfwXPfVd5My32Z6fJ6vmF+/PBimpMjke7V6pX5/LvcA1ApF7u45&#10;8PMcX4nRv5xoQO6wU7gzSCeNCCWhkww5nisaMWpJtnaB8tIJAAAgAElEQVSDyVBTUMqFhsL+JSrr&#10;e4wRx1EVyFx2L2/aMaED1BOmkd/ZpM0IgBgQUoS3zd0zxqAz5sR5NJswkSGatJUEdFocQHFkGKrR&#10;AWV1zh7deq32wamnCwDECKzY0m8wCoVd9R16l6L8pkYjVBm5e6zy75eMxXN/l3u9NnZ5ev924ec+&#10;zoq/Rtk1jzIGn9qbBUpUT556SACh5OVLOfOSKiwksshIMdWZj4gxEfUlMr5j9Bh9xNErSd/hOGE/&#10;HsE+kZb40PQVoZT0QBKkmjRXxt8kwbA0+C8agWgWPdW8wk4MPAQuIV0I+ihjNHLCSyKTO5SYcwb/&#10;chxPDP/FJlvfoxHYmi0Bbpxy7b3adlzqh3Pz6XVOjXPPWLZT752yE0UAsief5+e/yfw914cXWnbn&#10;fb7IUeQdURM91BzwfhhgEvyViPDixQs8uHqAt99+WyGFnbKLP3jwQA0zf9QSf4mUDACutmvE4IpS&#10;IEK4vb1FZD/LX81t0T7XfjyOezx8+zH+y7/+v+Nb3/w6/ugv38eLZy8R16uigMUYlUxSKiGQjkWW&#10;7ergI6nO2tw2hpTIohKMVWghGpg1M0MMwzVbGkPQG3VetNBb5c3Q94QRsGd0Q18iGjCE9eYKIecZ&#10;mlxrXtCt13CTRwgK14xW8y+dc8o1wkA8TvCHI8abHdgHUBA4cuDIGI8jDCzi5CGesfdjMpJyXzC8&#10;jzgeb7E/HND1FhwiBtfharsFOk3VOB6PGP0RIIcYgd4ZHKNHiIxhM2BYXcH1HZ59foNhcw9iHfoH&#10;93H96hbXnz7BO67D73/8AA8/eBf3334E6yzEE7rNgMAexqUSganbTmGROid8rA5w5xwkViMuCmPb&#10;EWIyVhAsIhxIGNvNGtvtFi+ub/DDnzzD//Pdj/GdnzzD01sPu11j++ht/MJgYRLqzgfG/higBnuX&#10;5E5mha6osGwMLedtNkZznnG7565WK4SQI4GEyNq/IoJ+NczmWH7X3CfW2qJX5KhNC/+/az23vy8N&#10;3tLPZwI9Odp/ad+ucrtGsu6WVZeP/L2yHtP6LPW0UdF27bMtKQw2CiOMR9h7G3X+EBAkcVt0fdnL&#10;Q1DHQnYYjOMhEQcmJw4zbN9DJJEBSppzQ48nTz/D93/4A7z3/tcwbAYYp3wft7ev8PjhQ7x8cY3H&#10;jzc4HpUTwFpbyUvjfH9qiUgJNSIpstRZqjF66RCRQugskirxpP1do6xqQFHDG6D93cxTkYR4ouog&#10;QOKKkWxW6v6Lxf5lmnbMgsrlAgKWc/SOP5eG67n3XRq455wM5+6zdAacPIeatZyou+aODZk11l5o&#10;JxE1hppcHL7SxlTGWf8+3f/P6U/KDZGQakTIjuEsm7Kc0ELHNj8w3yHdN73Tsj24axxy39XvtN9f&#10;pjZcGiOg8XlIdeq1OnqRhzM7IQsrPnvf5d+tU3RuB+iaYFYIPzeO2trPWcvPEXepqJqqjBakcGtX&#10;tEZ/25aiu7cpnZTsjJxGnn5qic/52F+yp5b9257jMuaxcrS0gekv+fjKjP58kDGLDlXYoEYyUp4w&#10;qITZiHOJknwvZa0u0Z9YoaCt48Aj1YnmZKSxB6doba4JLSGCYqiC3RpwkCLYdRKX2Y4YFdKPGMGJ&#10;yZ9E4KiWkWg9o0rIP/f6FGVpMeGZtcScpDSBmcEfAaJYckqSLlK+X4w7qfctEQhjCtNw7yx66wrb&#10;tBKKkArMxcJ/0/G8yxGwNG6XBt+5HxVE889bxT8rcyWCIxHO2pKHb21CWBQnkQEkCQFmeEmKBySl&#10;frTwz4AYRXP2I+M4TthNE3xgjMEjBiX5UhbyvNATEYiRAhrKgqZEipMcz4Z/O+7Lo+ZHpffXi2Fg&#10;IRAERFgSLf2WGPrIUCHmmW0M6RHcnD63Sd1lKJ/bEM4Zwtnb2c4FllQa8Fz45Myh43YevrTcGMo7&#10;itRdDfP52L5vPXe34t2+b65ulD3SQPW4zu/5Jg6JNxP4Gal0aRm2csSYdl3V52cWfts53L9/H8dp&#10;Aong9vY29bHOr+fPn2OzXeHe9gpv3X+Azz57CkTG1dUV7t9b4Uc/+gk2mw2Q5FHXbbG73qnjLVSO&#10;imJYkYFbdcA44eUI/Pnf/O/xH/3Z38BqfYVb9lgTQVLeb67usOToOBtpazpEDME29dJbng/XRGB1&#10;TzBKbmYKxqakg+VRLI9jgbAk2SLoKUc7tIyP7RxAClt3XYcBWjLJ2R6uU8JPS8ow35PFuN9hOkzw&#10;+yN2L15h2o04ptx8hRcHHG53KX/ZYrc7JOMjgkhrB+/3B00fgBqjm/WAiSP6vsP97RXIAt12hYCA&#10;7aM1gvfY3Xrsb46IBIwTg1Y93nnvfXSrNbaHEU8m4HAMIOfw02efYnzyFA92e3zz64/x+Ovv4eE3&#10;fwHoeyBGuAQNhqFU8iwq0sE5xJgckY2somYPLkzs3uv1oqREPgwQP8FZwYPVgNW9+zhQh+8/eY7v&#10;fO8f4ts//Bwvdjc4RuDq0SM8fryFsxZxGhHHgEkmKCGagzU9ojBi8GCJsJCCkCuOsWTw62FKKcR8&#10;DSWopjF13Vvr4P1Rncw+FsVvvV4XmZr3oHbt5vdeypJL63j52Tkl/q79+I2doDNH7etlcXvfpfEl&#10;IiV3X0QK7J6Zsd1ukzOsSaeAImjyOLCfEkJP1+XEAUaAKQSI64ruw1yhrplUM8uaGFW30/x8FB6S&#10;3W4HcQadM/jww49we3uLbqX37IYe/dSDYEub25Q1zzV4cNL32XBAo5egVqDQcynyToAQJ0Bx4wjP&#10;wamZvoOiQ2ZdTxLZs5K2mWS41zFW3ZQgVO9DOoGBRtapUZ+frfNcUnuKEdOiE8x8V28N6lanXc6H&#10;ds60ny/v8yZz+tzevjSYjJl/Vxbj0nySnAFUnMl5LGv/x5MxUYeLjkPbVp0bnJxreUExlmxt7do/&#10;6SNQCixqBS5K7QF0zlCTGnBpXVddSr027XgUvWWp61y61+wvA8ltOzM+5Y4J4cbckDTnvhNBXOT1&#10;L98joy70ielNFs3L5MlVF7bVMSI5ZUPRD7X1Wf8seT/IiLRc5UIRCctgoqKhl+ik1thv38FAEKBp&#10;gq2xnL/Dclry8q61ctZ2kvy3lDV7qT+/jOMrNfqrQq1Q/BNSLKFaGit57XKNYp3smZBHqjc9zCff&#10;CTot1truwoyJIzhMiCEoMytLKuGh+VaBUdjOtbTZHL4X2YMlQDizAtsFkU9ShJPBMBN6LCUSS0uI&#10;DAGAQmwMaRsCA5alGABcNqYGDkIZdoK08aT7sIfAwPY9VpuNlpnqejinHvmcz9/WB79kWGHxrLvG&#10;uP27GL8LwX32uvx5M7lb5SFwivTn0olclX2jlJnorYEnl8ZFSbxY+fV08bPC7BGjQuNFldb2OSKa&#10;gzz5iOMYMPkAHzV0bUkZPMWYWraF1bAlqUybBqQKMPImZc7miC/7oCoP5/s+Xa0CiQxyzmAef0A9&#10;2q3C0ebyn/tp23BJSbVpsyptaZxOs/ndvMsyR+vcsXzWuU2+/exN7nHuO5eE7vy6GkkmxRqdkK8u&#10;ShyffdabOM2W3zuv/F9eZ1Xe8MlzM/mY9x5X2/vo3OcIIeDBgwcga/Ho0SM8e/ocw6orJXZCCPj8&#10;8+fY7XYgIozjEY9/+X08e/YMkS1CpORICAClMpdRIa3MnFj11fPtbI+IiNVqhe9+/Dn+/F/93/Cn&#10;/41/BeHmqco0z7NxySVqjDHViLIGlrvEql3L47QRRQY02rdwLMYYlWCwGau2j0OD8iCjiliODEgS&#10;+s65yidgDEQMQmCY3irXCwOu1/KnAGDdgAFqCLrIYO/hb/e4ef4CCB7H61sYFlytN3j54gWmyWM8&#10;emXXj4IYR0jUUm8cIvbHQ8mVvn+1VQg8gOP+gN46GAJcb+HubbB55wHMSvEM0+GI/npEkBd48XwH&#10;TxbvvvN1PHj3vYQGYHzt7Xfwez/9FOPugP2Hn+BdI/iVb30D9x/fx/33H+PqaoNwPCDEiPWqwzQd&#10;tQ9NjxAE1gowACVvnhnCoUCKcz30GCPCItWKmTFFxtAP6DZr3B5G/O1/8H18+3sf4pNXI269gO+t&#10;sH3va7jX97BssNvtMTVzfDQbjU/5CeJ3AKXcbAimOM+bz46hOs+AtmRY3rsL4g1a7vf6+hrTNKHv&#10;hsJO33Ud1us1bnc3WgHGGsRoZvB+ESlEdsuc/lOF/PLxJjLtxIA685WiG8yMmsttaJ+7vK4NTnRd&#10;V94tG+J5zLvOISOpNAVSkXZkcm2dDiHpY12vJdxcZ9BFXd+mS2sqISby2OR0gqxPd73VUn2dpi46&#10;Mkq4yAIE4LNPn+DDH/9EI/1GCf2s7XA47rDZaJS/pAWJPodDLGmUbV+XvTJWh1Ipo4x2b+Um5TRd&#10;pwHGwmVyjoCxfVaV+3E2d+p1yeBnKYgZIuXyEaPCiZLMElEIM5D0kGY+qKNgvq/rHv6a9l2YZ8vr&#10;lvv48ppzDoA3WRu6fqsxdk5f0N+1IhWAwsWT174s8qp1zz/NO2/bekl3pRRRzl3ThizO6Rm1P3JK&#10;iI6hSfj/XDaauG5gTFJSCbLmT0Q1WEnpb5Fcua6MZTl/Zhw4J5zOjP2aMlLmd/tOmMuTYizzcl8/&#10;r2uWdiwNfZwbw3P30v4xtGR/y+tRCh9b28Yg2d6q6CTde5VbTW0MLpWD2vmVCatJUEqNEhEUZ6Y/&#10;Lsv7M2P/Op12Oefq53U2RdF9VkTw1/+rvyD/6r/1Z76YonnH8aUb/X/lv/hPpPWcSJPzoIyHWgqq&#10;1ajbhcYsyuKOOeshc4btV7iXwuvMzOhBucZD8uCHAIQIA8AKY4wRMbJOlhwpMAQJKXLAdVA4VEdD&#10;3YRM8dqRoRKtYkjZRIgFLFTzXZooV2kvac5GZttmZrDV6Lyuq1ghrebU81onDoEiAU4jNKvVCv3g&#10;0Nmq5LTHXUrBpd/PHaI7nbZg4c1aCvpWCC0VQzVGKvSmKJH5/5xPn3IBtX6msonHxOaalRERjbhr&#10;egapAC0wpDibQ3leHacRk9eyOzkfuMwzUuZO1pOI0CoDJnmTJUX+QVJL2rCkjZoL0mXZr5f6Nius&#10;2cArdVYTGianvcTU9w5580iOIMyFblYkLo3rJY99PlpIYH5G+ma6zyn8u/zPp++5nLuvczyd++65&#10;d2gdGO3fy8/a3Uc3yguHoTKnlvd4E2WlbVv7vPLchRLzunsY9eU0a0vPT0m5vbnd4/69t9ANPaIP&#10;2O12uNndYhhUHrx69arUuY+R8ejRIxwOI/re4PPPP8c0fR1f/+B9fPzxM1gY3NzcwPsRnXNYmRUC&#10;CNFziehaEPw0YjqM8MagZ4/V5i38j9/+Pt5792/h3/kT/zReXr/A7nBA363USbAwiNRISE4FFsQw&#10;pXezIAI4p9DkXE1jMCRGdRF1dBhr9cdpilMuh6kKN4BkCBJ0TRGgqBk4MBiDGeD6LkUvASX0NphC&#10;wGazwtoNmILC9gmScpCtRhr3R4TrG0z7PXh/gL++wdD1oMi4vbmFESCECbvdAdOYIYuCw2EPawmH&#10;4w4QB0sG23v30a8GNXxS+50ldNTDc4BYh3e+8XXYhyugM/CHIx7e36LrjiD0uLn9GJ3bYHX1ALf7&#10;CZ1zgOlA8RpmsAjXB3y92+Ibb63w7tcfIawNHt67gh8PWHU9ogGMI0gU2MDgwwjbr9TxA43GKDPK&#10;XL631SMkxjI2gDK8P+o9Dm6L3/rhz/B//c6H+Ph6gl0/wPCOw0MwTDQIHHG8OUAMIcCrgRc17aob&#10;EzGkIwzbHiEQjqPHer3F+48e4dWLlzgejzODsRo+pqBj9HclJoyBMY0jYoyFuG+zVlZ6ZgZI4DoL&#10;H6ZZxAly6tTIKJtzMm323ea4tO4vycq7ZKRQjRaWZy8U7/bedzle289nxkKDxsrIFRHBzc0N3nnn&#10;7epgS2jItnxh3w9AUIJEa3p1KHcdOAJj8NhYJVDs+1V5RgihyIfMFbHqnaYHiFZXGDoNZKy6Fabx&#10;gMfvvoPPnjzBr/7qr+L29hbGOGyGFV6+eo7h/2PuTWN02db7rt9aq4Z36O497zMP95w7XyfXA3BJ&#10;kB1AKOBPQAgS8YconwAJKRIGCYnhE4NASEFKsKIQARIQS7YigRwTHFmBJJaxnIsJJPHAne8959x9&#10;9ti9+x3qrao18OFZq2pV9dv7nGMfJEpqdff71rBqDc96/s/wf6olWmsOh8PAz9B1hytOmpiDNOiR&#10;KV1y1GmuDBkOh4TZK/ws/1iFTL8Mo2EgEflpFBhxradxuDrG4rG33o80wUH2ebwS0tKQnAc6tn8s&#10;rScRivM5wzBn8pDvcc5k0W9ZFanxPa7qjcdAfn5Ovo/Oz5sfV/fMOHe5fu7O25V0O2PMAIbDtfe/&#10;qh8NazjqCCngYK7bhpkhZX4IaDVX9n5ZUwEV5l5LIkYKXL3t3MwA05PiM7L1qrVmsAwMabGj1z1/&#10;5/Exx40XgwzJ3uW6n/za63ScwXgyfD+NpAghiB6vVcRdZjgvqtyDU9VB1MWlAtpQZnAA/SPptPPp&#10;t5TXDWF05GqkFOJcd8yjvFJLZU5N3/cYvsnvc0wOy2dRTigVeZDCuO6viYb9/R6fvqc/CkCpXa8x&#10;WoHWKF3gVQkDE6IsppSzFlIatgtih4tl0ZwStlfvpMSa6/tJSJ2blFvLiPIiuNNKanl6F4l2HGgn&#10;nlkXfMZMmbzvQVZEPN+6IKz6MXRtIFsJYnJ1kpExALNBWCgh6/OZtdiFceJBDP82yYI35gm2oR9A&#10;By4qV1GgEwLBSJh+QKFsoNMdRSnPKKuKxWLFUtdUylAqPSkpCAykWpNhm03GY4rKZHLHRTcXTENZ&#10;t3iNTiFMCWAFhpQFKUcjxIrWQ+8UvVOyQHuL6ztsH7Cdoz80aO8olcY7h9YGpywqcquI5T7grUd5&#10;0IL8hZgxgY24CXskkqDrOlonnkuZGy56ssQ4gA8DuNfIeGtj8FFoOys17LWBQkndbAhIzh5otAQW&#10;zzdHJd75RDKS+laMDuCVx2tPwFG4MvZlDK/U2fOdwzGGT42EJuM9dWAwMuVtSESALr5fXJSgYtRK&#10;kkkaCB4dXf3JMOK99ElwHc5XQ8nF3EjgY+7TuHGPIDrPub1OEbhuU4erSsf4d1KCpl6v4QkD2Ysa&#10;5kReyzqxxab75evmuOLsubqFjkcI40Y9XBdGY1kqsXT1PdL54iFwROImpeidYxE994XSLJc1281z&#10;fBDCSVOUrM9u8P6Dh3R7y1m1wuiay/MdXdejnCf0PVVV0PUNblHy/uNzbtUV91+5ydOn55iguXFy&#10;m8PhQN/3VMAhiBFSFYbQ97KeCkUVHNpAj+Xm7Zv8/K/8HbTy/Mw/+1PYJ09QbYezjhA6agMHXwr5&#10;W9hiTDWUm6IoKQvJ2Q02SMnTqhbZmpQlIvBQCkNAxTQxVGTDT0YEpaQ2fZA+gpFzAiXlPlUhFQkO&#10;nZCFlqYcyMmqqsJfbmmLfpizxpQUAfq2pesc22fnlJdCELvv9rRNy/bZBdp62osNeAlJDm3Pwhi6&#10;4Dm/eI5XcOv0lEVdU9YrCVWPRpw+KNq2Q2tD8JqgSigs6zt3WX7mKzhaTrTC39K4iwsceyyal9u7&#10;PH2ywbc9ql5BUdG5HZuu5X5v+ZG33uBGbajOlgRdcuPmLbpKSGY7b1msV+iqxtsOyoK+txi3ozpZ&#10;0Nt22ItsJ8bU3nk66ymqktAHrNuzrjTnO4eqCopmw3JR8aRb8zd/43f4v95/Rr+6we2X72OKwJMn&#10;TyirBSESgqhC4bseHQJ93w1RHpRQVlLjer+zKDTBac6fXuAOXVzDYQCiIQRMqQleZHWgRCkhj2z6&#10;HdZ2OA9KaYwqKErDer2WkozEcOpYHcYmLgona8/5abm+lJ+bgGm+p87Ben4cMyJeB6Dye6Z5CKPM&#10;UnE+A1LLXG4wkV/H7p3LsuNylImclvlvhmihoihwveVyc8GrL7/G0yfPsJ0Vw3eUrTp674t6waHb&#10;Uyktert3LJYVzbMmeuKi7hKjRoSss5AqHUbTNA3WQ9t23Dw7o91sWS/WEA70nQD5TbOj6y3v/eAH&#10;fOkrX+SHHz6gevmlyDcTWNYLnu6fYaoSXVS4pqE0GlUUuCbuJwps5pjxiqHUqIQ5j/rOuLcovJ/q&#10;oWkvVD4SByP7jItCKITIyWMUwWtQ4/MDYQIik5dfZQ8PCiySMhGMRjzFomsoRL8WPdhidA2xktFQ&#10;ui0wGFOPwQmp1BNBmReDwoB6dQZc4v2OGeMne+9srufHMcA0/0zSHwCEJC93Fk7nuZtggwSuB/is&#10;FfgU4i+cCCmC06BGImJ01HfUCHBFaDDUk4+s/MO+lK33pDMUqkhQ7rju4FUEQIpkGJA+iNWhQhCi&#10;6MwwoJSOqkPkDLBZOTxlh/EY5pOzBCJvxCCPzOBAGPRAxn4kG7fgfMRpMZrVh1itQiKnvZvJCxUG&#10;/p70phP5okayS5NM9GmOBIm+UUEM0LlvWMbaTvowQWUh1hadSofYpS5IlS0Vx847QiCmCI/Gi96L&#10;QUGFgA4OE2WeSp5cXaD8yMWQDhv7UamRy0XGjtlRRHUvGYynKy5fL1r+wAfhsPMuoILDhP+fg/4h&#10;n3KuyMME4CSg4VW0JMexcN7hnZaQ/t7TxYXse0vf24mH1oVAyHK/p4tdyNpCykVxEurhEit0Jgxy&#10;4RG0Fs9wardOg2EmYUM+CozpKIcBTMzzX461MRkK0KOA8j5Zgqf5s/mGr5wfwqlVvFeIEQhFXVEt&#10;atkwi9HTP7ey5sdHAfzrjon175p7Hzt/+qMGj3DeT9ZLBQVhzo9RAHmoU9y0hHFTLIBaB3TMe0qR&#10;FSknfz4G1qZ7+yFkOf9+WMTpmdmGnytDPm7iyduuYnh/+k4hgjtdF1L4ox/H79p+DxqfrGJKRQOZ&#10;jwYgIAH++Ox8PqdDvBVTL7icNAp94oanABOiEM3aFE+fjPG4if/B5sT8OPaM/O+x0u30mZ/W8SJl&#10;/eMffvL3cB/lM/Khq+RAxz0hJsoUYWoWb3EqGSlpT+v1mh/2Ak6X9QIfFMtaiPQWi4rLp8+5e/cG&#10;KM9iVQ8EXLfv3qHQl3xw8YgSDV5x2Dfcu3ePiyeXkQsk0GT5zCo4Cl3QBospFBSaZrdlXS0gKNpd&#10;Q1Wv+cVf/lVWqxX//E98nscAfUPRKg5WURWBdv+cTi9RMYRtXEsZIVphoh0qiwzILN9aF6AkXNN7&#10;j8rK9o2yVmMqQ6H0sA+gJNrBe4+Oef0AF/tzglcsFwsuLi5RSlEWC1yQnMxhbsimhb3c0PQ9u81W&#10;8ta95/LpU9rtAaOk/ripF7iy4KI70HWWk5MTllVNURjKhcZ50DbmMtYloYLlzSUFgf5ii9311Ksl&#10;9994i9t37nO5eUpVadrOUp/cIqBxVnHTaj58vOX58+ec3irY2pbHF4+43Xo+/5UvcbosWK4qqhsn&#10;hALx7zUH6tN6AHSD8dGPNea9EzCptRIgHVMvhPOhxPYdZVlj6WibhrqqONgeXS14uuv50FR8+af+&#10;GC81lsbBk8fPuHj2nPr+gsfPHqOU5tA2UQeQMRPDkpC6WXvAO5HXCk3biYf+5OQEZQzWdgNQck5W&#10;lkGULICgxEDcNwcOfYdZLtGSVE6pwCwW0/0/gk9jDG3XXVmbVwHJ9cD+4xxz2TW/7jrZ9lEy7+OA&#10;rGS4eNF958AtgYk0Z/a7A9vtlrOzMzHWBVlPPjiKsqQoDM5alsvlQKAncwjOzs7ofYhEiuLdd85R&#10;1zVt21BVlazBsqSPXBFN0wBINGN1n6dPHlFWFYem41vf+hb3792lKhdUVUXbSrUmt9uxWiyFO8A6&#10;ShOrJnXCDZGn+/khKnCqjwz5/EMEalLkxz1wKsfCpIrNkD4UGM5xykQsHT1es9K8MKYJhBBiJEFm&#10;CFLRmaX9sOPIHE3gWWODp4gmohSJmuaxlAK/amCfzI8EaOO5E/K82Xr4OMd1zxna9JHzf8QOH2fN&#10;Jb0oH4Nj906A/9p2zhiNQ3CD3pnaM3+PgJQWPP4e4/ukFow6gRr+lwkm91GzZwSYGRrV0D/DOh3G&#10;209k1bCnhjCpmub8WGZSvo9pkNGDntZGXs742O9cbuZ9OZe1k3WW8QvMdeFjOmUI0TAHgz4t62TU&#10;411y6EZvv+DG+J0THDe8q1dDZE96P2U0LmiUigTukK21cMXQO0yXoZ1u9h5XAXyuY+fv7o/o85/G&#10;8amC/l/47/9iyMlClFIQ1GDBkKyScRG4WJIsF5TOebBOPP29wzrJv08gLQ1gn0K0bcAHm3ljzMSL&#10;KPWQxfKah5KnUjYyaaKHlSAKdcx7lVBLiVrQhYBTFyc+yuOIwB+uTNZ80uabSjp3DmgEaKlYVxqC&#10;iyQZxJKGSmPC1YWllcIEscQFoygWQuJXFAW6SP2RrI9X87hfNKE+yWTL3/k6AZ6fO2ywftpfCfCn&#10;RWptP7Aypw0ZhYQ1ao1RJZIPJ3lQQXsScZn3Hh+9RmOqgBgahBBKQkdhFBq58Jf5GxnNr3kXpWUz&#10;SELYh0Swk85wcQ0oEd4KQhDWaT3zRstPshZGRYA8lEzaKUAyra+s74+BfjVuVRMlVb4d1mOy2qdo&#10;lsGrwLjfjWPro0c8rjOfK5jTtJzJ3PiUhdhcCX/RcfW8662naRP/ePeVjTZv0/H7+Rhins5NtcKv&#10;kmjln82/FyBks7EIQ9h+cAIqD42QYBXaUC8MRanpXYcphWH9zp3b7PcN9ema0HSsmwVGaW6d3WD7&#10;eEPbHGK9ehfz6QNFVeLaltPTU7bby8gjpXC+E/I/ryi8wigj0SfVGX/xr/4v3C4UP/HVz/L86XO8&#10;qsH3OOtQ5QLVjUbc0ch2vdKnYZADKc0ARTQOjIYB690AToUETsLyh3no3FD28Pn588GD6VygKkqa&#10;y20k2FMsTxbsnm+wXpiW83Nt19P5Dn/Y0292NPsWZR1KBVpncQp67ykKzWlRY5an3L51h6ZpuDh/&#10;QlGuUCbQHvbU6xV33nkTc7ZiVVUYF7i4eMaDb52mRfQAACAASURBVD6kafecvfY6VlUs1zfw/kC1&#10;WLJr9vjFmqqFZdGxXp/yeLdj//wJdrfldlXy2ZdfplYerx0H02MKR1lVWNtRr5ZD3xdaJIEuipgP&#10;LWlnwfnBMJ/koexjIoM0UalysKwXXFxu0GXB833P6tV3+el/7k/xnfe+Tf3gfX743vt8+P4HPL/Y&#10;sliv2Gx2lKVEdlRVRVlVQqCKwltL3yUvlWKUh4ygvG2z3G+J3hBjRDXst4fmksu2x+iKenFCby1F&#10;oamXC4LtJwb1dE1d19HgIYqei2kL6Zw5UJ4fH1cuzc/5KENBrrR/Erl3zGBx7N7zPTutp6P3VaJT&#10;FEXJ40dP+Mw7b3Pn7m0ePnwIKmB0yX7fsFotYzh9Q1WJummtZblcs+12FMVComHivCpLibap63Lg&#10;S1itVuz3e4nm8BJlcLG55M7NW0NOvTGGpmn43ne/z5e/8pjFYkET8/j7Q0vXdZSmYNvuUC5QmoJD&#10;ewAje7gYG6OeEVx0GvjBOBhCgKCHcnoiSxIoH/e/3Cg50QnTHGMk/3XOoUxKXbpm/NK5WdnMFF3i&#10;EV3Dw1imFIcPBh1TBggSbRACFAkIzubHfK5M5oWPpJdE/DmLsjsGxvJ7XbePzefjHBi+SHe8ahi/&#10;CiwnRq9kc1fi4LhuHSQdTl1JdzjefoZKUdEbPcMA4v2X1LIkoyC1YWwPMIR0p5BnAeKxZF1A/p6T&#10;CMKVdxn/FR1GT0pBp8MNbfDoYa4kI0LIbnQFz8ywzRUd70V9G6befwG22T2SP0pg48SDrtTIm5Yq&#10;yqQ2hxArY/irzj3vpw5YWd/ZeSniMz0n3tspsSZ460jlFDVOCGrTvWYG37nsHI031xsx8sPPvs9x&#10;8ad5fOqe/skicT4uBD2ZLN6lnFQk3MN7QiJe6CPTs3O43tH1yXocQ+1dquGeyjGIDRNEqI3rIlmy&#10;Ulh/Vq4hgscE9kUAR4Z4Kyz/yes0Dp4X0BX0WO4BT7BBGL4DYEbFJJ94+eBdAfxexIzkiGhKbfAq&#10;hm5bJyX/PMMkS+HTyRqHAh3ZLn2hKapaiG40Q5hr/jM892OCmmPj+6LFnc5JAOfYWfPJH8IYrp5+&#10;W2vprRUSRaZe/oAZw4SUhMi5YAfyDrm/KKYaj/OW4Hr63mGtLHSPKKo+s7wli3Da0KWilxo2umOH&#10;0SbxshKUbORSocXEUMcw3BuC1IyNO2jehSPgT30b55KWHNNUOUBKZSWLf8w5y+41F8ZzBVUs/SES&#10;aJphXQ51NCbvGQ122UcjYcqY6zlXIpIx51hO/3XHR50nAjmLwMnncrh67mg1ZdY3803y9y9Qj10r&#10;bZv9nxatvz6H8ajCFf9PCkNSbufPNsawrBe4rmdVL2jblrbZUy8qzm6c4jrHdrNnuVzSti2Pnj7h&#10;2dNzbty5hY2K8X6/57FzVOWCzva8/OqrfPjwESp4lsslj88vsH3La69+hgcPLE/PzwmqEK6UukKb&#10;gv1+z9ligfGeg1lzcIqf+6W/xb+1qPjia3d4/PSC2pTYDowpUH4HSPoKepof7kL0LkUvRwIAg9wb&#10;jIUW5xXej2XafMjC7ZQeQpLpHbZzuF4qu+CgaVpRoD1xzmpsJ+W8gg9sN3tsL5FXh0NDVRSURU1w&#10;Ftf1dJcXuP2B7nIn+eFVQasVi/UJq5Mz2qZhc3GOdgGFY3N5yershHvVXZr9RtK3TMm9t9/lzmc/&#10;T2804SAEY2enr+Ks5tnjZ/hVJZEMwRB0iXIGtVyh+g5tKnqnOLt9h9/7wfdZ1xVffv01XlkKSZ9X&#10;ljdee5VNt8MeGuqywNQValmhFUNJRAHy0vf4tDcKL00aFx9z7ZMh1iiNU1J2aLPbURoNRhGKBRe+&#10;5j/9z/887/3w+5hC07YNtu2oVguebp5Trdf0+y3C9KMiaatDjKJimK2rWsq1ek/fi3FguVqhApys&#10;TwfQn8KOnXO0bUvTNOIdBnRZ4Y1BuY5TrVkaTa8V2yKgrZC8JmNOmjfJsJbk2QREcHX/vA6oXAe2&#10;jwHs687Jr58D//w+8zbm1yQA/yLQNL/m2DMnYEgrjCrp7YEPP/yQd955m/1+y3a7j3w4YqCsqwrr&#10;ZS6l8SpLQ98eKIOUPj704uEXA4CjKJZD2cSkx2hdAJaqrnl+fiEGnkXNobesygKtNY8ePeL3fvd3&#10;+eqP/xjGWoJS1Ksl+82WRUwV6g4HCi1OnBSFN+hoTJ1Egz7gk7F77Lcka/J92w+l9GBg+PeS75+i&#10;1BwjV45L4+FHPRMgxEhPwvH9akyTm82Z/G8v+nBKs3MhxGzx0dHkOT7uaV6kasgxIFVCt1+YXjfe&#10;50XfvwgcvvjwKCURXmrG4v0iI0L6HWK0wyQWT0Hw17dn3J+vDAcBN4B3FfQQeYv3E0eRVpIqkC7P&#10;+2dEDTDUjfdmiP6ffzfJe/d+ck/yv4OE2svn1/VrdJAlh0zm9NJB4SIZog+yJsiAdV6O8qMwwUcd&#10;wz2ukWF5RSobx1DaNTXQXP1xV9qXGwZS6oRXUbdWY8SbH4gxvWBCpUmlakeMk0dnXH2npPuFLAr8&#10;2LrI50COF1P6+V/9r/5c+JP/6s/+/kDb7PhUQX8C8/KPgOHgIGjxKEooyViiJGhGVvQQgXlUKFwv&#10;3vZ2f8CG6PV1MV/fhgHgJRI3g8Jrj7MKijQZUwcGut7irRsUGOclZ9pFpXDwBsfN3uggjJEBJE84&#10;y+WLnmIfF9ywmUYQlPK1EzCaW2vShBUhJKyrkOUPB41SUdFnZARO1ybBopSUDtROoiZQmqIqqYqS&#10;UgnjcCIySscc/P9+jjmw/Khzj1mG09/JEjeE9VuL6yXKIhlqQiwXhVbRk26l35Qo7i4IyY3PBVYE&#10;/CiNi2DWoLCMub8+pVNx1aIZAhOLZ+q7+TsUakydkPGUkCHlUuRGygd1pHxzaaCZ9E165vwYc8jk&#10;8CpIFQI1Cpto+7i6I03uk/L4w1BWEkYFwONBmchsS2ZkyKzXcXN0BEmvyxTJXMjm/flRx8fxWunk&#10;/z2mnIbpdjZRaI9N84mFwM/+1lfG5Nh9X9T+yQarPIQ50c9xDoA8VzgHFnPZkSvwxhhssJTKUNcl&#10;h8OB5XIpPA4xJ/rQtXhvKeoK99wRNOx2O/GM7Vv6Q0Prezg5ZbFe8cNnD6mWC27fvy3cEYeWD588&#10;I4RAvVpiCnjzjVdwwfN0u6O0Qo6mCk+1KClKaHYH6mpJqBZsAvyX/+Pf4d/+U3+cz9xac7kVtjzf&#10;bfG6RMc6wD6EYe4FJQYAj8d4IXpLPDpFruV6WTO26yFo6lqjCilPqpQQunkcBjGKtk1Lv++wfS/M&#10;3F7RO+i7nuVyyf4gOcJlWbPbt3SHlro09K0Qjane0+4bNu0Ftpd13XeW7tCDKaBWdMGxPLvBnfsv&#10;sd3scCFw9+03uffGa9T1gubikt35BdtNh1lUlE2gunuHe1/4Cvr2bULnqCpR+lFwN2wJpeFge04K&#10;Q2kWOC9hmGVRg6m5pMGsK/oPLnnd1Hz13c9z4+YSlEPdWHFwHc83l6A8VVkLX0It4L6KERFKScqD&#10;UkoMIjCQJ+kIwNPczIna2r4DLaVllS7xwaII7NuO/+Z/+AUOesFrb72LMhXGHNj4p1xsLtCFYft8&#10;i1biue29o237yMNjCErA3qFppbJBWbBarVguszDtssQTItGiHyq9pPYtFgu0qmjsAe16TivNDVMS&#10;gqeP3EGSPzoqekVRDNE0Wmusm9agP/b3iwBNvu/NAfsoL67fS4895zqDwxzMvwjIH7v+uucfe16K&#10;eHA2UNdLNpsNDx484O233+Yb3/gW282O1ckp3suY1HUdgSqxJJ+lrmu2uz23bt1ClwVNI978RAaZ&#10;9KHEt6C1pu9lbNfr9RDq3/c93lfURcHNmzfZbDZ0hxZFoGkPrJerQb+oqoqubXB9D3hc301AAAOA&#10;j+/qI2gfQvaT/MmAZNIzBz9xBOUwCTVOuDIEJw4cpcEplGI0DCcHwpGouDloUWrkZsr3umEvln+A&#10;CJqi8VjK+8U3mOmGx+ZYAv4heo+HEP8XkNh9EgB4bP7N9cZj9w5qHK9j3BVjP4TJ38zWRm4EmK8C&#10;peb9H5Ir5Mp7SgUpAHPFkD/0K6O+ojJDgBgKkm4oqQEaFT/SETOk+9mM2HtMp87lwHzeDJGhXF3T&#10;yfGZ9AoAvDgZh35LabAhDAb3dO4cUOfPzd9b3mTqrNH5eX78CbOJpXw0zgRJSR36MI5JIAPLbubZ&#10;9w7vEQ6C+P24Lse9DDWS+MmHKWI8M/L5WQRLikZgOneGv10irYvyIUznqfTJVIe9qlNPMeAf9PhU&#10;QX8KTU6hwtJOJ1YrbVEmeqrjpo4bJ4pGvPm97em7lMPf03Udfe9obR+tqAzkLIDk/gWZuMLD1uOc&#10;jpNL4UIkhnMB60QhSeDEew9FkNII8ccHG9sogFljADWb2JJL7gKYQgvhT2ZFTwAJRnLBdIiwHTeW&#10;XKgMBgKlUFqUER+JjoYJ4AMo8bCIR8xgvIBbVRaU9ZKyrKiKYgJI/6BAP43TRwH+4fNhsV8P+ONb&#10;k0LrgusJrse5fqia4PoO723iVpTrUjuCjsYOg9ICgkIZULbHB41RavAgilIqAsOrOPWCEMMcVdw+&#10;oruSFTwJ4rSZKid5+55A8G5gLR+HeRTKsg/nzM9Xw79RkTwyEwtp007tkL6eeqMGL3EImMi2brRE&#10;k+gApFytKEilJOCUVCYfpwH0R+E1eqHT2GV8FUx0iT/QoY9EWXzcuTxRJrIw/MlYqz+4MJ0r5nnz&#10;9MzKPk8HyK+ftztXwCZKWJa+5L1HF8LQ3zVSbq0sS1wQA89+v6d3kje7bw8URcHZ6Q1CCDw5v+D0&#10;5IS227Pf7zl98w3uake5XNC0LUFLelDX9yhd8Pz5OXjHj//4j7I6O+PXfvPrrBYryqVBV5qm2XN+&#10;8ZiqqKm1pbV7dLHi20+e81/8wi/zH/yZf5F7K83u0KPqU/xmJ0Se3g/eI20MxhlsmnfETVr5iVcr&#10;pV8ZCrQuCFoihAxpfQTQQsJalCXBBnabPbuLLYXWlEYiDIwydM6x3x/oDrG0mBlrhO/3bQxP7mia&#10;JkZmgSoVzjtWN8+oTlb0ztI8fcZLt15itTrhvQcP8MA7/9hXuffma+iTNZvmwPrQcXq54/K9Dzj/&#10;4H1Rcu7cp7p/n4PSVAvPQmv2fUPbtqzP7rDY7NDesV4s2O9abOcpTEloG5yGstDY8wtu+8DnPv8F&#10;lsuSoGDTNSyWUgLw0DZU65pgNOWipjAG1XtCIfXBbbAT1melAsYUSLRbpuTGxW2MwRVGyP9aC16Y&#10;7nsfWNYF2+05P/MzP8PZ66/y1375V3n45Dlt23J+8RRCh/aKog/4SihP50pklwG9ermgLMuhlKFS&#10;iuV6NZBMJvb+eYpfVVW0naWyljurkpvrmrbv2LaWQEHlNUUlxGdt1w/h5ZCTAo+cOglcpDZ8HGDz&#10;UWD+Rfc5Znz8JGDqumvm4OhF14z1sEdZlLfJFIquO7BarXj48DG3bt3hzTff5Jvf/CZt24iBxgX6&#10;4DAoyspgrUTSrBdLDl1Pc9hx6+Yd9vv90L+pbGLf95RliVISfYGWvP7lcsmha1kvVzjXCwFnXbHZ&#10;bGj3DefPnvDSa6/QRD1Sa03bd5hY4Wjb7AfAMZAipj3NhYETKHdKSPk8P+hsqS8knVBFB06mqM/H&#10;LvVrUHFNjer+fF+QLVqibHx0DI37y1XjzmgISMZiMe4nJ1EIgaDV4O0XgAOEqcFo/jtx/Qi5n7Qx&#10;98Yqru5dL5pbxwD+i747bnTKGPHj48bw+WuOFBmWHAizQwiPr2t30osSqW/s1CE0H9HBkqqhYxk+&#10;Jddcecd4pYoXC2bKgKxXUf9U0cDgBsPACHbjXB0/GfgaUsWn6XGdzqQliyACaS3M1RGbxKvGbiaQ&#10;POdTnWeODY7JrBz4547PoQ+za5WP/WmyuRZSH1y9d240mABlHzKQjzgMUx1e72LajZmUPvReSNtD&#10;TPtRXhO0yAJh9x+dtNfNu0F+ZtU/VJg6JmPvT6NzsrbPwf+ndXxqoP/n/9u/FHKLjYqzRRatA29Q&#10;zuKirMvDigaLi7d0nZVcya6Lf1t2h4b20A8eoODFwih5hxqfecnwU3IF7wN9ltMdBjKKuMQ7i+9s&#10;JP3zcbKNC0mIThLdWTQ3kax0ki9qIhBN7PwhhCsLbxCmVwwI0w1Eek1sV4kJP7UmL9vllWQTJS4C&#10;VRqK5YpitZT8Q1NK/euoAOWWvmPHi0D8MaXhus+PAc/5OblnP/9xrh85F6z85EaTlFvvlBDceYVY&#10;PJVGaSUgP/agCwFdFLQBtBavRGkKQqHwziN1Uw3OXyO0xgYP98zfSwfE0q2jlVlL1EVQ4hlIXkgX&#10;fCRozYC/VuNmFQ1ZIUyFWZoPuUKSzxVPmguyweTXTQBi/MwojdFpJo+RKzGDbDg7xAoEaTMfGG0j&#10;4JftJ1m08ygFYROObxUb88kAda5QzpWP+TlpLD72fV/wfT7+WU8OG1865xMZG/IyBhP6l6ttS9fM&#10;7zFcPSOLmXg1tOQZr9drXNdHJdnQNgepNb4+4fzRBdvdbuIB7fuefXugxKMLzWF/4IMPHnDj/g1c&#10;CDx9/JjN5Z6zhciTunZ0XcHNW2c8O3/Ms2dPuHn7Fmtd8vZbr7Jelbz++pv8zf/119g3HW+++Qa7&#10;/Tnf/+4TvvqVd6gWNT//t/8uf/ZP/DNUZkNzEOMlaSOPv3U0NAAEY7CtJXcnSbpOP6RglSwoS/DG&#10;YDtHRw7+FOiK0EF3aOmajq7r8aqQtCngsN/I8yPI0Nay224JVvYMGyxt2wKwXC5Zn57gCJTVguWi&#10;5unDx3Te8vrrr7JaLNk8PafZ7tB1wVe/9o9g3nidQ99DD+XJDdqyR6/OuLc6wynF429/h9PbZxQn&#10;JywcKNthtQNVcYKm35ec3LpH11sUnkPr0L6g957SeZztaZ885aZz1LfOcMHxaPOUpau5sT6hqzS7&#10;zSXWdSxOl1AqXCG5+Ou6RtUVVV1TGIXzUjVFqZjPbsywbnJALl4RIZhsesu6NLh9Swiaql6y31+y&#10;rEt++OAD/vpv/jq/89vfYL04ieXlRMly3rNcr7A63juM+fMKqVKilMKUBev1eqixnvbx/X7PZrOR&#10;6L0Qooe4pCgKIYyzHbbvWHRbXrl7l5WG7aGhw+ELg+09RSik9GSMKDNGGK6H0rpxvUj6x6jopTSA&#10;j5IJL/Liv0iGfZRB4TpgNb9m/vx5NNExZfWY3JWqNyM4zM/RWuGU1NFeLdd84//5Jj/24z/KnTt3&#10;ePjoESBcCH3fURSahanwtqfUBqWFVb/tO/b7PScnJ+z3+4GE7+zsDNt2FEVBXdfs93tWqxVN01LG&#10;SIykM3jvuXV6wm5zyYMHDzi7dcb69ISTkxN2my0ghkLnxRioDfS9HdjHNYwezJRmaMNM8U57bsbN&#10;lH03Lc93HASl3z7qjEprzKBbyN4cd+3onZ95qjMdAKJBAqSGlPYoL8BUCPh8dFplc0fFJ6jRGHBs&#10;DqXPr+inaY8mGgHU9WD9uiO/9zF98dj38/ap5KxI+pF8OY5L/CxfEXIvNZw3P3RgKMGXYfqsTbN+&#10;icz78/bmnH8OhwkTmC89F6IxLfXtlWfFAdJxroX0MnENJ5A65IyP+2jInDbHdXA1GIdygr/U7DTP&#10;kq4okzuG9nN1Xh8D/tcdV9eFA5/C5BVQiS6c+iwS7+aEk0N/zO453DuEoYJGKpmeqlAI+J6vTyeE&#10;4FpHNU2Nthpv8VqjQ0FwNrLQxS5Bo/UYdXPcQKWjfj/iiryP8qoP6V3mYD/9/9/9+f84/Ok/++99&#10;PCX0Bcf/ByX7tORDZYtT3smC1uLh1x4XJM9pzA2JRCq2o+972laAv216tts9h8MBHRmDdayraJQa&#10;rLjAJIc4BLEW6bIQL7/3Q+i+1NuV0hDO97SdkL2hTQTHqbb9aN2XBaKG2WYiuV9n+ysDnpjm5bMZ&#10;c35MTpmDl2GhaynH54l14rMJIKB/zFHxBJQR1smiqKhWK6q6xhTVoMCoIz+f6nBnE3gO2IZxUIr5&#10;wkyTOaVWhLh5u77D9RbverxzMcyJQdEc7bHE+ZWy1MRYo+KEK7QGNRo9EpAoggIsvVKAo/PTMZi/&#10;Sx6ONChPYQTXhRHrXUKHydOU5o5zdhBQavDGK1KYT1DZcxWMHvtkODsOeo8J2GNjm97bMJZnUSEK&#10;OIDgCJGZW24SP9dizQ0pzCvNZ6Z75qTc3bARHld0jh1zBfcY8E/3eJF37OMaAI49/8inV+77aa6b&#10;6xSZ9F3eB5KeA4MpMEioXmLw19pw6DqW6xX7zZa+6yjKkl2zp6wrbq1O2Dzbcvl8h0LWwmK1ZOEX&#10;OOd4+eWX+eYH73F6csK9O3f51ve+wytvvsqyXNAvXGTkVhz6jps3b7KqF+ADxii6ruP0Rs27n3ud&#10;3fkTbpxUfPmLX+A3/u7/yZ2Xb/OVVz7HB+//z7zz5hu88updvvXt3+Nvf/tD/ti7r7I+PKS7eUq/&#10;bcRLGz33IcgGXxe1hPNqAVhdDNu21qLLYlhn3jqiTxhrJM3H+n7YKAuzkDnqoSwrbtyohCU+iZHC&#10;0jQN++2lhAv7QFUWbDZiDDgxFUUEefViSY3i4B0Ei7Nw8+yEHs/jR48wB0vhPKoouP3afdav3+Xg&#10;NauTGzgUZbFkice2LepOxelXv8zm6QNuvnKXar3ENAEfDH0RKJTDHHps4SgWDc/e+yHPv/FN3nr3&#10;czTPd1zuN1S7Lf7ZBaZpKWtDsJau71mfrrCHliIoLn3HYl3jD0iZxrM1RVVQ1SU+eIzRGBON6VoL&#10;xVMEed57lJGZ54OFoAfPp4vh9Kqs2G0uWFQFPdBYhw+B1WLB3/ilX+KHruBkvcT3lzgbKBZrDh6K&#10;5QpbaIjGlQTskuekrsS7X9aVpGa0bdxroW1adrsdy+WSuq7lvOgVtq4fDP9aa/7w3ft01tJ0FkfA&#10;eY33sayZVkNaAEBZCvzKQX3a/+fkbC+SDXOwND9eJLuPybiPkhfzfevjtDOXM/N25OBrAmSy7wXw&#10;a9r2QF3X0WhSUpaO3/7t3+YrX/kSTbtnc9HgjZKw+s7iqkBZ1rRty3JVE0IQtv6uoUBY91M4P0BV&#10;CUfJarVis9kMEQBKKRn7WNJPxQW9XC558vghr168zG6z5eTmLbbReaCUiqX1PGVVcXl5iXJCvCmR&#10;Iox5yimHf6Kz+CtKezKYD0aBTEmXz7P0zyNjJUAgjCHe0Zv8UUbqNBaJCG0I9891AyWgKRjNfBaG&#10;IAb8nIU9vzfEiLIBJ+dgdwbAcsA7m2PX3fu6/Xqiv890gen10dvP8X4djCIhDDq76HMMERghhEhS&#10;cE1v+zCwucuRaBiz5wzkfFefzXBVGMjnQJozjyQ9dp1cHNs+NkrOS+mVkfxPqbFsYMh05BDSvDKT&#10;PsrXf/7cNJ9U1PtUNKInwsxARoqeRYYdG88X6WTDd5FXY1gLTpL8/NDGxHkx9lkO+NM7DGsuwxZi&#10;TA5CzJnuHSKJe5D0biFQHEsYyjqSyB0A78d0Sq1T+kOK9rpabnkux+cpEH7WJ8nIkt9jjpHyn0/j&#10;+NRAv8KglcciDPe99xA02kdQrhXKa9BgvaW3flAgQoikal7YUm1vaZoDbdvgNy3eSeh32/fYrqMs&#10;K8qypO2DhNkzCsyhswQ/U7Se4AQ4WmXorIQC6ii7bGuH8Ovg/bCIU/kIY8Y63egCjBdBqsTyVZhA&#10;7y1K+fj+MR8ysW5GQ+sg+OMHCciGLPc7TdocOOG1kNmFPCwo5nIVhkoH1GKFW6woFkuWixJdOXTp&#10;qcoSo4oYbj2GsedhKZ9ksU4mp2LI8QauTH4dS/GRCZZxMgvxUyJEdM7R9o7OeqwPWB+J/PqW0gaS&#10;WLWR9R5CSjiV3HhnRThqjSkMFjHy+EKjo2LrfRpHCxRgLTjFsqzoraVN83B0wUdr7xjCB7IRahMZ&#10;bZXUuVdKX7GaB5OMXzoabkYiMuUhEYyoDPQn45KLc0BpnaLwBwEAINSBXvLrtfjqvWJgFpZIGzlL&#10;+YDRwj2gCWLh1zkRjBFDkkrW+7R+JLSQgljDVHgwVAiSc6YSDJXcSHTmmRhSB2biJe52c6VyPr+m&#10;gnPsm/n5E+VIy8YwrpEokH3IUg9ya7uOpQ/HcN1xDh/3gs3bKX/L+RJ6lkU6DEmC14OF+XOVSsA+&#10;V2L0sHHnpTyljzXeiee+2+/ofA8qoL2hLiuapuHZ44eo4Ll185TlD4V9/ubNGzx4+JCT5QpXFdw9&#10;uUFne7a2ZVlUPPngETfv3GVV1Jz3DQut0VgOroKqojceXZ7w1j3Lw0fP+Pu/9z737pzx4ZPHvPuF&#10;N/j2h+/z4YeP+Pxbb1LUFX/vd3+PN976pykXN/iNf/AtPv/qS7y6XqNaz/K0pt8HqWlse/pDgw5Q&#10;nd2mMxq9WlMagz5I6S+jRZHVtaH3jlKD7VtCcJRlJH3rLbYT7+HOKvyuBQvOlFxay7Z3qKBZqJIf&#10;fPiEd25V3Fp6VBnQtuTW6V3u3rkHC0cVKkJjcYXBVxrne27de4Ub77xFsTyhqCXia39+yeMffI/+&#10;yTO6x5dUqqJd3abSJcqU1PUCFwRQ6kLRHTwnJ7e58dbrUl5Vn7LR5yyKLWVf03tHbyyV8+ycRCz9&#10;4s/9Bb74xa/wta99DbW5oD+/gFKxLgyegrbdU2lF0zSUqwVP+y0Fis451KJEFyK7aiP1kE1Z4lxP&#10;VZ1w2O5iObOCw0Fqnwe0GAAc+D5INZig8TbgE1BvdzRa0XbiHdUerCtYLGr+8bfP+J++09ABTVFS&#10;GkXZB+pCyP5MF3CFoqhKjNIsqpqqlvJtupAUD90oggkc2obOtjgXMLri3v1XI/hrqcwCbWp8c6Db&#10;X3CiPW+sK25o2PZ9LPlqI4GrpISFIBFgwSxkPmkJQUzRWnMvf4oESE6GtD699wMPwNxYOQdCufy6&#10;zoiYf3/MMTA6IMYc3Pz+wJW2pHew1g5GCjjOtQAAIABJREFU8NybNFH6U5SM0piYmpY+C07eNRhD&#10;13WRvb+WikZR7hVFQde3fP/77/H2m5/hm4dvDYR8RSHGtNu3btA70YVOV0sud/shgiLl9Lf7hrbZ&#10;US1WlL6mbXup8FCWHA5CJrlarQhBqpfsdp6+d9w8u8HFxQXNfs/+/Jzd3TuUixq76yRqKIgxve86&#10;6rpg93zLoqpQQSINkzHD2QScJLR+LKWsUHqqy+BDjCyeKuWye13lf0jjKJ85wZ2ZISWd44gVflQG&#10;AJLxPYIwU2rhGdCi4+W6iMVTYGL0atxHdPRYpzk486DmczOBlKIoIOpqQvYb9b7I9D4H6vlcTtwz&#10;k7lt9DDXkiNiPhevM3RN15OLjO7xs3y9aSJPUbw2OEwMpZ+8p0J0F2F1RnnZh30IKHPM2DeG7isl&#10;EVGi18XPiNVAkic/8qQEZQZHi/BCqNgWf+WdJ0aU7PMJYNQmKh8S5yGag5o4n+QoolHJZvf3hEgr&#10;Ofh6ZiB16M+Q0pxGDMNQc17jg3BiqOAnofXzHwAVPAUB5SxBG0nDjvIsLysevHDA5QbGybwafmfr&#10;LSPTlFJ8Do/HO9HFhrZnbTQorLBhQwhSwUZJNTTtAwqLLgrh0AopGkGiE9IYp7J9oqNlenUIk7Wc&#10;dH2jpsZUG5KxLjMMeC/pzTFSIaiACxbvLZ/G8amBfrECiTLqEEWhdx0mZ1LWiuB7fAqpyyyj3jF4&#10;cmzfczhITmPo2sjk7rGxbnti8C9MxaRWJnoIQ06HFHQT1v8UGpie470fiBYSwVk68jJl8r0ClYD7&#10;9L3nk1MNnjk1WagyuRGgkSah0hIKnHJk0snD5HSTNmglCoauSoqqpF5UhGIB9ZpqsaaslhRFhdZm&#10;AFjHBOl1SseLjo9juc0Bfn6ME5qBBNF7PzDqu1iNoe97bBcJnYLHDUJDcumMWEskxSMJKq1H9tU0&#10;11Q0jxiD1oaiyKxujAqPtR6tAoWGnoByU+VMrP1ZOJ8aQ6Pyz67rL5k3SWDI06fg9aolW6WUklhf&#10;Z6ooahHzClDHgakIUOExEI9XjEwhTDYRkI1RJWMZyXsQhsj89K65kchn2Hkgn5z0z2iSvapMfPx5&#10;J206Pp+OnjszCuRtunq+E4q3+eZ0jQKTP2f6PmneTVMb5or/seuvf48Xz6t0f9lYzKjMK4NCs1wu&#10;Ob/csNs2nJ6usdZxenabN998k4ePHvDhwx9yfv6c1XrB+++/z0m5wgfFxcVzbpyd0XRtrAAiSroO&#10;UnO+UEKUtW+es91usU3D3Xu3efbkMYsSylDjXOB0tSYExWazxfmAwnFo9vzYH/oKv/Krf4tf/bXf&#10;5M/89E9S+ku6zmLqBaascIUG5bH7A0+ffMiNe/dYrdbYqqavO0KMBui9o4veP99bAQJtS1FU1HXN&#10;Zduy3e95+vgx/bZnc3ngwZNLvvPwgg/3DQ7FQhecFCUftg32q1/gT//0H+P9b3+Dsi6plhX1rTP0&#10;3RW+7bGXO2oPfdtTr1a8/NnPo+/ewZRLrO9xNrC8e8JrZ2f47SXn33mfrlhQLSoKXQl4LowY3rwh&#10;RIIgvOXsrdfYNJZFVbM4lLgWQlCoosYHy7bfs1iUhGbPq1XN275Af+N7VMZTaEdfltw4O6U97Gk2&#10;QmdaLWqcEp6OfbNHVQXLsqRaLgaw0TQNi8WCxXpJ0zQ4a8EHrE9yMdZNV35Y+1LC1gjxXqzJPpCc&#10;pbUWJFTfWcu7b7/N6bd+h4OzrHTBKhistrAssLbFUFBQ0AePdVbY+ssFi8WKEPfrcOJoNwdC71ia&#10;M+r1MgKdA4QtwZ2ydQeCv+DMWz5/tuR2tcAFy8a2ktrnQ+SISAZcBjmeK7lpTeVelXwd54rp/Jq5&#10;4fY6gH+dLLtizHwBALpeboyya972Y+140b1zcDrvo/SO4+cip3U8P5XPe/DgAa+++irf/e53aQ57&#10;1uu1EIoG4U7QWrNerbDWsju0gGfTbLh7964YV5RUBBE+hyWHwz6L7IzEv13PYiFRANvdjru3b1GW&#10;JQ8ePOBHvvRFNs8uRGYFKe3srADAqqoIrmOv1FAyUCkV63pHozVTkDgkw032jGm/zXNx837Kx2gI&#10;CdbglZLKU4zzMYExf83QD2PtPF6DD0J8KnOHybODVpiQGZFm80IKzx0LTQ6if8QQ68FY4UKsbDSB&#10;XZN7DvMrcHVeJkfREUPJdfpjuudc3w7BIsaO+DyEIFGM8IFjOfVTXUGqwxx7Vt6e+T3GdJ9i8m6J&#10;vHe8UbyGxAQv7ZL2myO65fTdxSYzwwYAyRCX6+AT/SvJoX7Uk5Pemhs+kldSTZ8xnKLsIDMlRz4r&#10;hz2b58n4kb9P3jej7D1uGEjG1fk4XKvDkfVBXkHDj0R9eQTA4DGP6TsSoSvO0JxQ0Hs7zJ18rCfj&#10;kuS8EwNyUMd1tuk+EK5+Frs+5J/Po48zx99f+s/+3fCv/Tv/yScHb9nxqYD+v/Jf/+XgfexUBQSN&#10;9T2HvqNgJMNRSFkcG1/K+hgKH2umJ3Im2/e0bSMlkA4yQImt3wWP6nsqV1FXMOS4hIBnFkqvPDbI&#10;BiFAvx9L9/V93FhimLbOwl1iuSLR44OU6husMWN40Ligp5NzBIVqko813D/rO6Wnm3WAIXzGez+0&#10;RWstOfpachaLRU1RVZhqQShqWK6p6iV1vaQuSgpTXSnZB78/sP9xj2MCO/9fWPanCzzl7adyTcLl&#10;0OG6VtIxnCU4scJqFGgdLWxifXdBWOmduioYxQaqCaYQy6FxktMWLXXee4oYvmW8pJ702sW0gjAo&#10;tek9cuE5gN4jfTs3gHitoqVQhN60f0BNLL/Ruq+nQFHmt4BMSYmJHAAhCmPFEDY2KGdKcvSVYrif&#10;5OGNG61O6yd9FhK1iOT9q9RWLYYqn9rM+Ky8jRC4TkjP58p1wPqTHVcV2rmS8cIjcjtcd+TEXZPL&#10;jrb7qld/3qZjn8/7MASG8OSPBA9RnhgjYEy8cdVQV1xrTdt19M+ecH7xNH4maU0v3X+F73/wgO1+&#10;x8npKRcXF6yKOxgV6NqGk3WNLgxVUaN2irYR4rS7d+/i3HcHNvVn771P/cbLgEQdVFrx9d/6v3n3&#10;jTf4/Oc+y9d/6/+g2e3R3vG5z32O8wcf8ODywKvrFZ1qKZynbzvqxYKqKvCLhsuL57SHDVVVsV6v&#10;0aenUortsKe0jma7o903Q83209NTlDKYquTWrVtYazm9dZNm/yHPuwP9wWKKJWdnp/RKoZ0QhN1b&#10;3eDvfeO7/FM/+Uf56k/9k3zne9+i74Tg5913voC5fcrmgw/YfvCA/vE53iy4+cY7XBYFeI0JgWJd&#10;Qu/YNhWhrDn73JKu6SiMQZdLiZApCtAFqrc4E/Bao4JB10vUdsfuyXOpK64Mh7bHNw2+acA4/JPn&#10;nD675E/80T8iVQS0BuXobUNQMi6H/Z62bVF46uWC3vW0zhIKxWq5oF5K6LQpC7ropV8ulxil2XdS&#10;itBbJ5UQYKxHr0WBHDyeEsuH92JAl3J6ycsxKmxts+GVl+/z7isP+PrjhyyXt3GtptMK52BRnKBd&#10;iS+37A97lss1q3qJt4G+k/2gO/Q0zy4o6or17TMqVVAEjVEF21bRB8XCX/JqXfLG2Q1OSkfnOtpw&#10;oO0CtnG4AvH0ey8cBU72d1MVKO+wWeUcIkgajcMMXtO8nN98Pc8V3/m6PWaIzEH1MTl4TIbM5cSL&#10;AHu+J+XyI/8ujxI4diQvbQKPuWKf7mVM0r8svZN5pZWh7yznzy44WZ/y2uuv8t5779F1HctlLVEC&#10;BCpTsKxKtArcPD2hjbpA13Ws12sJ83fCzm+Moa7lWqUUh5hWEEKInCNLumZP0wqp4NOnT3n+/DkL&#10;NOvVgkUl17a2oTQFrrOjYSuG9g/j4uOeGWXxlbHOxmDQe0nl+sKVsX+R7A/RwJvA/XB+uLqnTUjA&#10;svMTsA+BGJI+zlMb/FAhJRmpj7UnRAK3fG4OANHk7+uHOZDamR9Dm+MzNIBLesPUsAEcZ//PpuTR&#10;XPfsf3lmDqJFd9FD2H2IodzH92AZz0T6JnwjWssYp+iGedTfdD44hiHJPL1zWSDtTtGHSScf0z6m&#10;uGW8/xjFPOuieJ/c7JKqCuSgn5lZZpAhmdPm2PfD+8UI15C85Ywl+3KQPjfepH6arwMf+1iwop/c&#10;J3/2PE/+qJwaSlkzrNPhx48lBeUZ0fsfHENZzhAiv1YyCIuDLxiDD1LKNW/HsbU9CblXyaCms9Ke&#10;YzWr6/aO4d2yqgijgWI0BLxIlnyS41MB/b2bWscldFtJaSE7sqcapaVOuvcCvhx0zsbQM09vLdYK&#10;OLd9T993Uqoh64Te2Ykg1qoa2uGzST+A6VRqz8n9vOtn1h4wWmNjCTgTLWvG65jXPAKrucAR4D8K&#10;Mh83Q1OIBS21MU3qcQIFlE51UiVEWYCbnzwvD39SRqOLAm0KTFlTVEvKRY0ua0JZoRdLyshybIyh&#10;MGoADp8E8F8H2CfvnP2tZt8dE8zjNRJGlY+nQ2Gtp+uExLHvYh3ovqfv26FUSIihWkZFS3bUL2Ur&#10;FA+X7KCJl8GgVATDGryyBCee7aDjJqkV2gQKpNKEGUCzph/qe459oXSI4XEfbRke3jmW/JFwqhDr&#10;+o7nGYYpdHQsdEihSTHMzytsgMFCnEroRSVhQvynU05UJHJE/p/sqsnQG9eODyEaVWTDTN6xeNPB&#10;5pxv+HNh+EmP+TxL90zPvP6+RxTlF2wQV685srGktRLmdz+uNAxMzjF14JP0w1UF5iq4T/9fBxwU&#10;ceP2EoZpnfCT+JjzV9YLANq2pz30XG4u+NrXvsZms+P5+QXOBdZLIdBKubOHds92u8VYkSHr9SnL&#10;3SX7g5TT7HvZoJfLJTfOTvhHf+LHaZodi3rF/XsvY63mN3/zt/je+w/44mc/wz/8nd/m4ZNnvPHG&#10;G3zxs5/h6+fP+Bu//nX+5T/+kyxqT3+5o16U2GDQ1GhTSoiv6wYFplwssSqw0AqjhFfD9n2c49KW&#10;pmmH8mDrMylB2NQKqpr94SH7/YbQ9biygFrTdVtKv2JfrfgP/8Jf5mf/zX+df+Fn/hW+9w/+IRcf&#10;PKKnoDq7y+31CWf37tF88JgH7z1hbyGslyyrpRgIHOAsdek4GI12Bcpegg0UKyEusz4ZygRclmWN&#10;p2N1eo+H7z/h+cUTlvdusT8cKFQB+4bQ7LDvvcfh2RNumoJqWXBxcUFRVJizBe5szbqBi/NndLYV&#10;I7dz+LalDY6D61ks15i6AqMH4/S+abh79y4gfTgoNVHWpnBw2a/Ec5tK2IUQxBgPg4c0eYO7Vjho&#10;NJ6+71HB89Nf/RLf+pX32DnHQZcUZcmiKqU6xLJENyVLfcJa1dA7fN+x6/ZsDw3VouTGzTusVivJ&#10;wd43bLo9p8bwcg23zYobdce6XuC6nrZp8aagcz27tsdXht7FXH4ktN8Hj8NLvfIQ5BsFmKmHXvwS&#10;Y2nMY/vbi4BdrvB/1Po/Zii/TkZcZ3i4DhjkgD2/5phOcJ1imh/pnPzdEuCSykliLJLKQ5733v8B&#10;7777Lvfu3+fDDz8EPNXpGu8cnbMUWnH35i2e77Yo71iuah49fsy9ey+hlKQjdV3HZrPh7OyMrhNi&#10;P9uNMjvJra7ruLi45M6tm5RlyXe/+12+/CM3eP+73+f1t16nKGKdbWcl9NsHSfGKXBYJJIzjMSVg&#10;lc/1oMgDM/3nar/lc+TYGPmgBmKx8T4pN1tDTAvMyf0TUM1bkOsqeVmwHAwl59scUA3tVAkAjc/J&#10;xznvmxBCdBjM5lPWV8Dg6VeKyFXF4MmMJ17pk3xefdQ8HG+jhnHx0YIiVZuuRhLkf09BPwL4ncfr&#10;0bMzj/rJf08MGGq6HsUIkF+bgfKor6UoSxW7cjC0DO841wkSAXNs24RnQKIM1PAMHSsJpP+vyhWP&#10;u/Je+eHT/Mtz+oP0UXJOEtfSSCqYycMg1Qcm/Z2ArfITY2o+3kNUFaMcmx5X19k410dQ75wAfufc&#10;xJkaEhl1jPQeQXp85xDTunCD/M/bkNpt9DjDxnamyICMYB7GVJ9sDgrZ5tSYSxCjRfo9GBd8gCPG&#10;lU96fCqg3zmxeDrnY563lMkLQXFohQxKIyHGg4UFsNYP5e56L55+Zz3O24FYBTcDiVl5vBACZZHC&#10;7gx5KHw6LApFDO3vWryLtE/ZIPrUuWocuKAE/BSxFjwREAxlyzz4WCLCRfAOWdhHDHs0Acl9ClNW&#10;RinxpqIDNcRcamnzZGOOeeqmLCnLmqIoKMqaarnC1BXVcoE3JfpkwWK1pKoKykJTKAkdu85SNgrw&#10;fLFdP6HmwvLY39d9PwJgJuPobKDv7PDTdZ2Ak7bFx9xcDTGnXO6niHQqcQMRLoYwVDkYnq1VtHhL&#10;VU/tCpweFdzck5pvgkaJoDReiuWkMiEa0MEM43KsP+fvfB0AnHyvAyaGmU82MUn0i5bcuCMEjY/A&#10;P+UXugg25+BVNguP1gY9lJ9Mn2dtzjdY0jaXRb0c3XilPcfn1nELxvCsyX4/37Q/mdFger4f3oEs&#10;fePKPef1X1U05sQ+S3NokA1ZGN3YXp+9Z/7Z7FFHlPeponyd8j599vweaf4mBVv4IqSueapksouk&#10;V7azGFVwsb3kpZdepqoqnj29YLU85dmzZxI+uxDDWwq5fe211zjfXLJ9djmQat26dYvDw6d88MEH&#10;/BPv/hGcc5ydndEc9rz8yisELOvTM548esRbr7/C22++waPHT/jsG/f43Lvv8Dvf+T7vfv5z/OHX&#10;XuHG2Zpm4/j733mfn/zym7jtjjIqWcEbVLmgNiWrUtN1nqZrKJcL1qcnEoLe9Wi0MOyHcXzq1VI8&#10;D0px6/ZtrLWsVjV1fQMTak7rx/zww6fsnKM6WbHZOy73PYuyJJzc5q/84l/np/6lP8krf+hHWd34&#10;gK5QqLDElSXulmZlVtxhgXWO5VK8+dQlvveUQbNUK4JTknOsK3qnKHw0AIPMszhTrO3oDgfWVcXS&#10;wzf+91/nzS99jvd+8E3CruOl0zVqu+XUyfX73ZbVyR3uvXSf508uqHtD2ZXYwyVNs0MVKbIJOtui&#10;q5JFvUBVmqDDwFjuvR+8/H3fow2U2tAdWvpW8rRVCGJcjXMzpcJppExhsOM+a0xJH2vZyzlyTWk0&#10;tjvw8t0zvvb2m/xv33uEvn2K8Z6i71iXjmCf43VNUB5vFIdDz3bTsFqueOXGLTSKXglRW7d7zv3a&#10;cO9GzU2jqUqNDS2lbel6S2cKXFlgG4uyUKLZ2Q4XFH0IQ5WbfA8mqFl+9lReHPs/3z+6rhvylY9d&#10;k+fOH5MNL9of5vJjHmI/f95cac7bO793LkdyGXRM6Z+3xWd6UkqVTMS1+X6Q9ta+73j48CEvv/IK&#10;h8OBi/OnLBYVq4Uw9LfNgf2hoVosKdYV20PLy/fus28bVqsTIR5dCJlfIlzUWrOoV8JdYSQFab1e&#10;Y4xhs91y4/SE07Mz3vvhB3z1qz/Gs/NzLi9WVEuRK5vn56yWC4qoj5ZFgaMf7p/6UaMmZdzGvk1A&#10;OOpxQQzqBAmV9zHnOc/TzfsyH1NjjIQZZ7J+BPlBcsTT1unF4aGUYmSOj8CCQIjVpHQY64lrXVwB&#10;W+gxtm0O5JO+k9oxD7fO98PJ+6S5M/s9miayKNcg1ZWOzbf53PMcXzvp2nklmzydQKo9pREbycVn&#10;N5vqJFEJUiFE77We9NH8+WOd92PRgo7UfXLN1IAk7S/SqZPP58am/J5ApMtK75d0xDieeXhEFql6&#10;9dWPGxfz/3OjRg5KvU9OseR9E+OJ8lFXDxBUTG9W8/tn6S746IEXJ3FAg5KoGdG7r0ZaylhM2xWb&#10;MID+1NaEF0VW9TFaPJOb6T5KobQWg1GmQ4dYPlGc1GKE8Nk8IMh6G/4/IpuP9etETqvxfGZ7UUjY&#10;NPYVeH7uP/rZ8G/8+3/uxYvnBcenA/qDeOq985GR39FZS2+Fhb+P9Y91tIIIgBOltfc9ISiskwGy&#10;WS6GbJgxP8NlrPXeE4LFes+ykNBWEZ5XJ1YntJNS2qXrCd5GYagGb3sI4i0VpkapsT7UdlfTTRXi&#10;BPCxeqY4N/BKSJJEqGkJKQoxVBcIeiQvyYFm+myijMRnaGOEt6AwFHVFGRmNi2pBsVxSVCVV/f+S&#10;9ibBtiRpftfP3SPiTHd6U2a+fDlW10yrNLSkLlVLspaEAZIwVs0KYwkGxkKsMcyADRvMMMkME2xY&#10;s0GGYSZAMlCDpG51q9WtriqVsubMrJeVL994x3PPicEHFp97hEecc19mVUbazXfvOTF4+PD5N/y/&#10;/zfDlgXlYs58UVGVBWUse/XZyvSNN7OXGf7Ta5MQT9ffBBccxg3xolqHj+kcre2wXlI8OuvYNi3N&#10;tiHYLo5NDo+R+/We8TB4vlKf+oy0Q2EkEuhVn3YSFLFejQHlCartoe29wpIcOAGImzk+4JUXZVjn&#10;EZFE7DKubZ8i/FOPZN4f8Q9RllXyFOfkTcTrVV/az/f9nUqB7Hqh5fdB8dRaNt1kEk83sLC3lbKR&#10;qSi8iWvAK90rKPKcXSK8XKn+vEd8u0g7k7VNvG+jT290GkwM/Z6EUjEaM2Ezjms9BBSesLOZT5Sz&#10;/pm7inr/+JdsrtPzktGfK/P591ODAuVx1jFfzIRoDATmHwKr1YrlcsVisWC56Li6XNM1Heen53Sd&#10;YzFbovVVLPm3YH3dcXFxwfHJIdZ6mrqTPOtZyZMLyaf98MMP+St/9S/SNA0XFxeYUvPDH/2Ar371&#10;q8wXS55+8jFf/+pX+MK7b/P82vKzDz/i3p1b/NF33+Of/+F3+NKbr/HqnRPaW7f49k9/zNfeusdr&#10;d+9y+eyJoJmMJgRDMStxwUrKTeRiqXRJUKIImlkFhUc5R13XFIVhPpvFslwyRuWsoixWVBywnB3z&#10;5jtv8/jnT3jx7JQQNNfrLY+fv+Bn2y1VOeP0+Tnf+8FP+PO//qcpj4+h3WK8xqkCZsd0C5idHHN2&#10;/oIH91+j7Ty+sJjS4J2nqbe0zqLnC1a3Cqhm1HVNWVXChtx0+GCxbYNyjrkxtN7z1mt3+Z2/93/x&#10;0z/8fW6vZrz76pucAKVSNNGRfev2XaxWXNZblneOqS+uUdcbrtpzMeZDoG4bTFngvUIbTTmrKOaz&#10;3sGZIvaHR0cDkZgNhJSvH89pG8mvrqoKrzRd10m9dT8w3Ut+v8J6QX8ooynLkhBTtcqyxFrLC/uE&#10;3/jGV/nps3N+cvmMo5PXaZVmNp/h6xrXrdFacdVs2XQNelngDTTNlrkuePVQ8epyxr2y4LiS+X/V&#10;trhQYjuo1ZzCK9rrms45qAq22tM0LQWaTQCpuqMl6kNAm5LgVZ+aJWRgEU0VQh+IzPd9pca8Jnna&#10;z1T27YsMvszwv+nYZ4jfJD+mhn8u16aK5vTclzkg07uODNdo1AMUWkHwA6fOpI3L5ZKLy0sWyyUP&#10;Hjxgs11zcXHFvLojbDKF4eDgQHhEZnN0EPTlwWKJi86lBO3P51VVFKzXNYujOW3b0lmPKSrhB9hu&#10;uHN8zOXFGR9/9HMevPk6Tx5/wmv37wvHVIDryytmVSFEbCamY9iIhusjhWMH/fD+qc8TJHjIefYh&#10;RRyjveV7vzppj0h92veTlyBT3ncqRKK1PXMg6ZUge1j6NjnpxPkmSNUkC4V4OhnJur8o19mSLpCq&#10;E/VGd2ZgaaX7F0rn7ZtbuSEev0BlBAUqdlLuUvg0J0B63/w53rp+H1c+W4s+jPp0nwE2+jtoMVRj&#10;EEVg4KFHR+XtG99r4LXYB++fypD8kO/zHthND1Sjd9gNHIxlhM6uSx2VPW/CbzB91r5j6hRKOn8y&#10;+lNgDOUljSOfB30/5bquHTmTdByzPk3ADxwygPAU7es39jgjst9ze8p7KfPrMpRxkvXJydU/QwN+&#10;SBM3Zuz48D4imWJJWVn/aS/oSy31bZmirNTk+53+D7vOigGZMAS8P8/xuY3+v/s//I+h6Ry+Sw0U&#10;727dSem9dlvTth1t3eCDFTKjkQEsDJwC/UbyhkO6lyVnXuwhDgyQeWLkwrhytLhc9Oq3rbBL4m2f&#10;FyHnpAUQYdDI4NsgefQmQaFaO5oUSsUSbWikHLvqPVmKbHOM8PHEspqunSoH+bvlSANTFJHJdo4p&#10;C8xsTllVlOUMU1aUi5nA/LVClSWz2YzZbEZVlBS6xGiNMeV4Qn+O42X3yRfcFDqmAddDbYJA962M&#10;S9fG8oxdS910tJ0TOGYMWYUAKpYsQQ2pESEEWcAuRI+LVGjwztE5qR4RvBJGWxd6DgbvfWaMx7bL&#10;y+1AMXXMC1Ba997m5EXWcUMZb3hTj/6+jTrbCDM8kfceZ1QvgHIh4wikuqU+sgTL7RM0bbj/1EDc&#10;MTaTAMcl7xT7SGzkfCmFqFInpXk/kTfSVh3XU8plzb2uN8PdfxHhtU9g7jsnf17vk8j21TC91k/a&#10;p3zc6jV5GkdukKe/P+34NAN/9+9dr3D+3lOjH6BzjiIieorS9OtvuVzSdB3Hx0c8ffqUptlSzUq2&#10;9YbNZsN8vpQx9g6P4/j4mKIUw+1yvWaxWrIur6CF0/OzPqp569YtmqahLA26MLz17tucP39O07XY&#10;67WUTmu23Lp1wnsf/pCDmeJXH7zOV7/0DhfrK3728WOOjw756JPHnNy9x+9/70f8O9/88xTLJa6r&#10;CVrhuo7SLCAEVodLqrmQlmpV4LEsYgTQOUe73RC06lEK2hi0MTECWaDLgvLkiMVqydXFJa9XJfde&#10;u0dztWW7vub+yYqTp8+5aAI/ul7zO//7/8Ff/tavc20qFhXUfoNmTlXMcZVHH3Xo8xbfWbSuCJ3F&#10;OikVFxSUZYFtLUVZEnwgMXFY29J1LVopCufQOmC0prGOf/wP/z53Dw2/+o0/w1JrVB24uD7HVDOO&#10;dMmZdixuHVKGwLJ1NJeXWGc5PT/lYDXDGE3TNrGqhuqra3ikDF1RmOiElhJFpUkyIOYMRohjilqn&#10;vVecR6JA40Mf2SWTcyF+ppUGbXBjXmTMAAAgAElEQVTW07mA0YrOOhZe40PNb/3FP8M/+eEHfOfj&#10;R9R6RW0PaOuaoD3d5hrjLcel4pXVnNcODK+sVhzN5xypBqth6wKXtcU5BaEiBIf2HYWaCxqlKFBa&#10;sW5qmhCwStF6IelKnDhd1+EjZFwcZjD1y45l+K5hnu5zkxKf32efAf0yOTA9Pz92DO/snJvk6NRR&#10;ke4DjKDe+553UxvT3yO27aRTxXmCGd63ay1aG548ecpqteL1+2/w8GcfsN5sOFyteH52yuHhITqS&#10;/60OFlyvt1hvKYuSemt7otIQQl+aUSkp2QdSpq9pxSHgbCFpPktJ8/nu977Daw/u4dqO67MLQbmU&#10;FadXV2g1w1tHixLeIOjnuPJS3m9qRCilRiXfxKAgEoeFGHEfnPa+Nx1hpCMgzoOpAj51IqfPRkZX&#10;Pme8wuvE9C97r49VYHQ2zunzoUb5cO/pXPYKlE+6gkTl07mp6pRsqyFWLb/pHQCGe0/nmhiNLz+K&#10;NF+ztgaCyLggaIzgpY096sYHvJZUUK+UsPYzXtv57y59F/Wc/D1E/4mOnszh0L9dehcQwzdV3krf&#10;qV1oeLpOPtufc9+fkxu3wC4xocqa3O3cY/fQO8+YHi/T14a+E1ss6Rt6gq7sz1Nj41zOH2yqHEmS&#10;+imXLUo51KTNeQnGaZun69V7OzKi9wVYQRAXmoiSiMhhFQwoC0oQiD6Wgg1aELpKa5zK2yEOxEQq&#10;qLUmeJfN97FeLsb8RI5n7RcbVwhuE0rhZfr0Zz0+t9HfM+FbEXreOtq2o2sa2ralrhu6rqWpa7xt&#10;+6j88KLSKV5pEWBBDLjgHME7xuWr5MjrCHcgJXbC4GlLk8m5bsg7RNILhg4PaC3Pw4gjoidKCYGg&#10;BAWgI4RWKYEBB6eicU7MJ42s7PH6PEdDaxNh+wkqNC6nI5PR9sIweY90LFtTVRXz+QGqMOiqxFSl&#10;GPxFhZlVmKKk0gVdWVDM5syqBUVRUuiBybvvsz1GxWc9blJYZPx2N6f0e1I6+gVoE0O/5O23bUvd&#10;Nmw2G9bbLXXbiRNFG4zxeDsQhUj/51H92K+9R0z4IGQDju+qZH7tCCIQBu1EdOeVRBmDQGkSeYrW&#10;miIqiDKGqg8aZwUXRv0w/TfvlxBC9MznAkyaKgJSlHEfPEPtVU9eoWI6DLlB2DtaUnS/31T0zrlT&#10;xXFo8wDdB3qFJcSNz4dYzgZ2xvfTjPxkNH+a0Jp+nzbffZtnfs7Y4N/tl1yh+rR2ykamcHvPePnG&#10;OMi2cTpF/v1N7yL3HRSx3AG0r43Oe4qqHEGNrZW812fPnrFczZnNKm7dOub02SkPXrsv+fpKcXZ6&#10;QQiBqio4PDjg40cf8eq77+A9PHv2jLIsAYnWPbs4Y7mcs1wuefr0KUVRiIz18ODNN3j+/DnHt5aY&#10;qmK7uebw8JDWdpy5gAodX3jzPt/+4QecXl7yxhuv0zx8yBuv3+Pbv/+HfOntt/nK/RPW5zWzUlMo&#10;LeU650aYvmfVoJwGgyoM1jk651FGc3h8xPXVGu/BFAVKKebzOXXbQNXhvaIoC1bqgMOjFXbbcPr0&#10;GUf3VqyXM0GBbQL3iwU//qPv8i//yT/jT/7mX+Di2RM607IMFb62IutLw/JwKeRiao6uHV2lcFb2&#10;G6ULaC2q87S2Qx+seqO5MIZFUdB0LRcvnrO5uuL0j37A7csNr7x6Hy7Oudy2mM5wdHKIUyXqcMGD&#10;o/tcvrjAXa1p15dsu2s0nltAHTyb65raW0xkRncEZmVFWVUUWveEZ0Zpynk1MgQLbWga4UIIeozU&#10;cs7R2q4vVQdRUYm10utuXALOWksbWf2TTGjbgq3Zcrgo+Jt/4k2+8dYrfPR8zfPTS7q5Y1Fo7ixf&#10;46goOZkvOFxWWG+5bja0ynJRF7RdHauxiGHvvaftGrQKeLchEOgC1EAXCpwVuKgJii6aXVqlKgO6&#10;1w9UkROc7RpX+R6W/s4N5X3rerqmc3mU1v1nUdrGCqmeyK+xgjyN/uSyLze0ctmzb58a3ZvxvpC/&#10;X9LfUopDKlnYPyMZuyG6T6PB/tFHP+dP/slvcH4mJHtVUTBfzDg7P+85JurNFqUUB/MF21bINlMb&#10;k7OmLEtsI7wSQg64YH297clLrRW9bz6f8+LpMx4+fMiD+/dZX10wmy1kHJWi3mxl3jbCg6IRR5Wz&#10;VkzmmK6a9ri+L1TWJ0TuoMyIno7HTb/n47j7Xej/v88xlE4NESWYnA0uhJ40OAQtemoYghC9UeQG&#10;fWrf+APoICWJhaV/cBboMMwvd4PZPjJ0sn7RTCpc7L163Jb+nbO2qSB6eKFNv0dLJFxB8L1zQ+FB&#10;7Zb7zd+zb6+62WCeXn/jWh8YwNOnO8+aXr9PLxvul+XkZzp8ChCGkPXJzrP83tr2cugb3/WmYyw3&#10;XP++Gt87S4QLaUCPDkSBPiIvzKh9U6N/H5KKMElz1Dfr2TBGTntvR8b+DqK6X39SylvGZRifrvMR&#10;AReRw0Fl904EmtmYBN8bBt77UdvDxOjfO//DJNIfxrq1C7Kf/e3/6m+F//y/+Tu/2ADG4/PD+63D&#10;tQ5rHZ1zdJ2jaWrquqZuRKjW7ZbGNgTr0E68PEUkCBo2E9+/lPOiuARtCN4Pm0i+KL2XDrbRADQa&#10;6AahFuscOiUePyWJOgD9wHqETEIjcF6tFIFYt9xK6oFRBUoNhn9adOkzG1MB6CHlg6EEAaeFId1k&#10;k0Wan4j6hjKDSoGpCspqxmKxiJH7ClNJVJ+iwMxm6KLoo3JKzaEQxW5RVsyMkfxOgxBemdz4y42N&#10;VEIuHWPlAMYGSjpGiy+ItzcJ9bQQ8kmtQeo8+1Ry0cfc/Yambmk6R9tYurrB1jW+sxilQBeYIo6F&#10;8zEtIIhRHFEe8lmHCwHrHa2V1IwEtZfFE2I5QB/r4UbnjO/wKjKJaghWoLcuWAhOSgPG9A7dI9rE&#10;GJdNE3ABiuT+TRtt8mhHx08SgipF36LXOc0jn8ZDSVkpp+gFY0i/x0iCEjhRjqZICnw+Ljoy9mod&#10;KJRBodBBBLOcJ1H8lDqTrnWpVQqBankpkyiCTeaMVoOAD4CJrGouQRv73LK4PjMmYeVDz+I7nVtT&#10;xWc6h3Y22OTtTegd6Sls6mfvozM69D/pvFTrXikzwA8R0swQv/OxwKGO6R0q/ifwEYGiiEGfRKjp&#10;+yStFjHK5T1Nv/kNG156v0EGDk7L/PP0Wa7Ap1za4BpaK5B+U8yodMksFBzPKy5LQ6iFDHW7bbh/&#10;/wEfvP8TllXJcrXixfmaoDTz5YJ7t1d832hUB52uaS63WBdQQfMrX3yD66tLnp1eUbuOa+9QJVxt&#10;OpbKUupA8C2X58+oW8vs8Ig33n6Tu8vfxSmDLha0zTWby1M+/uQRd46PeeuNN1l3G44fvM2/fviU&#10;1+8esapmWF/SzUDRsXQFXYl41hV0CJRenMGOqtIYtRDY72ImHnoFWiuC9szmJU5ptJExqg5KjFKU&#10;VcUtBW3doDtD0XY0Z6ccHZZU9YJv//1/wL/x1a/BcsmycTSqhTnMTEXFbXxbcn2xYXaroNAOGw0f&#10;R4ddr9EeVGFYLRZcb9ds/ZbFYkZzdsaLTx7z/P0PmHuHr2seHJ4Qyq9z/eQTquaKhdEUxyvcYsHq&#10;1h1mlebi+XO2Zy9QXUfdXAkayijMQUVtO2yMfFnXQWFYLOcUc4UuA66zmKXCBkXnPPOyoqiEl8A6&#10;J8IZT7OtKQ8ORNFxkrJkPZIuYIcUKxwURcVms0E4exo8gu4LIeBxFJWhayyVNjTKYqyhXQdCsLxa&#10;Fbz9hdcwX74vjgajqeuW7aam6xoutjVNJxwvXoHXBmWMcAm4yKjsvAQJdCzdpjxNa6k7j/NRXnlP&#10;FxylNnTB0LhA0CVBGVrvJDKqNN5J/XfvpUBJYFhbyZGRUCT574lRfroup8dNFTh6wyoiVpKim8vG&#10;/Lte7mX3ymGwUydn2otN5rSeRvxDCP33vRMxc7LnbQ4hEoXG9I6yKjBa9fmxuYxK7TIZom02q9hc&#10;X/Hsk0d888/+Of7v//e3Ob284mgRWCyWXF3WrFYlBE9w4tjDbphXhZA+BiHrbNuW6+tr7pzc4np9&#10;SduKcR9CEC4gAlVlaJ3l8PCY6ugWP/z+j3jntdfwOGpvsduWAthsLqEw4vjqOryzGSeVEP8GIrLF&#10;Z3nTKn4URJ4HxBD2IebxT5xI00MpCSgpH/CR5yMvmaeUGlIOIe75jOYIkWG+iKl7KYVHJ0Y4Usqg&#10;6bmdTLIb8agUyMo4KVK6S28gZhWtdBDnTWpj2pPTuSruu1NnVdpzyZxFPrZQlPBddvR8Hvt0Hkmj&#10;Gp4nplpA6SEHWynk3bSJC9qN5nwal9RfznWIXyBI6phy4sgRpqXegM+dXuToSLXP6ZHt2f2Y5e8m&#10;fe69x+jkMEq13ieo4j61QgzO3okT/Tgpn3zI7advb0AQWL1xGcZ6YtLv8mOqd4QwpPIE5wmR+M+E&#10;qBOrnlFb5mp8T5mFgSLKFEeQaHo0kp3rokyRACx4Qij6Z4tMTSjSsVxVakjB9YydBskoH5jwY9DP&#10;+x1yvBACLiJ2pXSzw2jR+4LXeKdxZUGIOr/1Hq2zeaAVOuhR2gow1sezlIx97zExwqTXkh3lYxDS&#10;OZyVFPfo5SHnNPhFj89t9CchLzBtyeFv25omRvrbCOF2bReVgvhqSjY0jO4Z6uX7mPutVG8Y5YZl&#10;WgRKSUkyGVzf53/1G6aKefu9wNjNq9HRGNtrcMTPbM/EYXtBoaITwXspE5iumQosYCAGmTw7beq+&#10;CBRBJlBRFJhSIvxlIu6rKorZDFVWqPi9KaVsnym0QF4LcQCUpqDUZgKPGT/zl/Xu5T/jCTAYVPlz&#10;QhAoWeelHKP3ns67Psrf/9RND/XvFRwVBXTwFKbCBYvt6iziHtk4W4uNv3fO0trIBGqytvU/sSxk&#10;kNQAm+CqnqGSw2RzkPdwUdBGr3lMG+jJQnzqU0fKuRo2MCCECNEPpP9G/avVwIGbQQdCVCjkNaIw&#10;YxxxmJwswovBU7kfuD8e072CCPDRWaWCzzzpu9f1Hs8blJt9c2b699SxlM7JNz+yftv3rHTeVPnd&#10;d860H9KRcvpDCDLGhKF6htp3n4kjYvKsXFHIHQH73n/8rjdHHHaOCEczSmOqgs456kZqW1uXYLAi&#10;TwQ5NOfy8pLrFy9E5miJmldVxa2TEy4318yrgsVsHtEAZyilODg65OHHTzk4OODk8AgdoK5rlDLc&#10;u3ePR48/kXuvT5kVJUdHR9x75Q4//OEHwi0wv+ZgteJgueK9995jVhYsTg750rvv8t4Pvs8f/OAh&#10;//Y3vkp3/gk4TVWt2LoGrOSWG6WjJ51egTRKYaPSaIwRwrpU4jTJP1OgVSSzihUNdFlQzCox3A4P&#10;OFaKp9eXHCjHu9WS9x9/zHu/9zt89d/6a1xcX1IcLAje07QbFhi0hjIolJeqNCtVcvH8OeBZHc6x&#10;tqW+POP5z57w+J//S4wL3Ds8EQix1tw5OUQrxer4LkY7Lh5f41XB7NZt1GLBVilu373H9rrm7Mkz&#10;uqbGNQ3t5hrrWlRZCKS/aQiFlNXzIWBMgSr1AF93jsVs3julZ7NZHxluG4nS21YqpMznct52u+3n&#10;rtaatuv6tKM0b621SKQni0KxC9/tvOuNlXRd13XUdd0btFZFMteuE4cbph9PrcVR4aOFlZS6tG6t&#10;F+Zq64Ya2CHK9yTLJbov/eOySJi0Mc/7DD0XRrrupqj+VIZMI/E5hP4mGTjdl192DEjA3TKe+xwC&#10;v4gsedlekJ+TUER5n5iYRjPSqfSw6xRFIcTMnSWUBcfHxzx8+JAvf/nLfPnLX+bb3/0Ozt+imhnq&#10;bguhImDoXAvbazobWC4NMKNpGk5PT7lz5w7WWtbrNYulOAG2TR0dN1FWBInu1XXNyWrB5dkpHz15&#10;wqwqCM0aUxY0bSeEoN7ijCG4juCGeRZ7Ps436FPXVMr9lsPGkmYujEnnbtp7esMuM9STvjq6Nhs7&#10;MZwz/RL685MhXWpB0JqYVlwYkQNKi9Ev8nLYa4reeRCdP2pAt43ar3f12tzQz+eI0mM9enRNdq4h&#10;6ve5E2NPn03vv7dv91y77/d94yFGZ9UHkURWiAGajtxR0N9HTeXIzUELHY3xEPJ3ELklekHODWKi&#10;rJ06Tvb3g+jCsQ1haHXSN0IwkWsj0znyNgTNbiEqmXsh3scGMIk3S4n8TUkHsixi+8NwOTDI3yCp&#10;FgqkgowSF1dQUsraImR6Omh0TK0e+kOhY510kwcsQ4gBsABhavRPfrKo/ChCn2SoEf3JZ042hUKZ&#10;qHPGeYHO+LGU2GvKD46sXWfKy3XPfnzJnDKpE30YtTWlwYe0D/6SiO10fC6j/2//938niNEmjOvb&#10;pqGu22jw17iuo+6a6HlJ5eiSARQ9SF5jlUJh0IF+YyYqbunv5ExRShF6gyTgdYRvxFq8SimMKsQL&#10;EyH3SZjtHwjTL550/96VSwbtUgnmYcabr1I7g5wLgtwjk4wxEXayAWgtbTXGSBShKEVBny1kA5sv&#10;JNJflFCU6EK84Loo0EWBwlCWhRD8FRpTyL0Kpfe2Kf/7JuNp33k3OgzUQLbYC7yspqT1us+TS9B+&#10;SfuoqZuaeltTb7cCH/WhN1qDl1xYY0qCk35yrqN1Hda2ksOfyjta25dy1Fqjo1LinYB2XCSJ7OJi&#10;sj5gnTiXxPCXn97rrNNcEGM/7wevUxQlCpSMwI+sREcvVJKxH/8l84anTc8j+ZCpHEr6TjaG2ObA&#10;znj1QjBtMEHGQyuDjt4mcQRkCl2IRCyfMvZKKbwKUn0ie17fPkRAilI/JnpJ13/asU/RnG5qn/b9&#10;9LuXzendNr28TnUS7mkTTKqeUqrndNjncH3ZuhPhnm2sL+EI+CxrdDmfc3V9jdZaiLAKRWM7qc0+&#10;m7FerymqJa5r+ODhByjgrbff5Xy9pntxxna7ZbaoeHF2Rrdp6eYzyuAptMZrSR+o24ajk2NxUGmN&#10;bTuePn7C4eGx5NdimM+WaK3ZbLacnZ1RaMXbb77FixdXHCyWHBwccO/ePZqm486tO6zXVzx7/IR7&#10;x8d84ctf4uPHZ1yEBXM0hQKHIhQFRWZ05Q7UEfpD674Em1fDGtIx4qMU+KCx3uNCEHm5mNN2HaU2&#10;XFyveePLX+LFzz4krGu+sCz5wf/329x9/TVO3nqL7XrN8a1bNF7qwOsqUG1bnn3/Q259/YsUzrFa&#10;lui25sVPfsTDH/yI+vkpbLbcPVywnM3Rtma1OqCYC2IrhMD582d45SmqOa9+5SuY2QGz1RJ9ccbh&#10;asnjj3+GaoTQ1FQVnd2CL7HBYb2TCKgq0Eajg6GYF6BixEsL+VlKpzNhgGYbraU+fRC52NZNnyvd&#10;dRL5tjZV0PGUphgiuErRtu1eCHOKAgOD0kLKdxYnmjIGlCiNLni8F6VWol/yu/eOzrsIThtzrSRe&#10;FhD0lg2BbWepI6Q/OViBSFzo8SrQOU9SdxSgUhQyc1hMHZj7SjVNFf19Cl5uAOTlD/Njakjl16Xv&#10;0/6QQ2BzJ8LUaJre97McU/nSO7wn8P7cEZ7aMy1lOG2fKQy2c316yHw2o6oq/uAP/oC//u/+TX76&#10;wfs8frbmC29VLGZKOB5UAaWhbhuqYsG8mmHbNfP5XEgmtzWLasZ2u2W7aaRUZ1PLd65lWc5pG0+h&#10;Pa2zHBWGZ7bj4aNHfOOLX2R9eYoKlezFzmM7SzCm5wTyHoKzfYmylEaYqIXEuBre2fukmyY03Hi+&#10;JGMl6DTGWqLmk8DMzp4xmRMqwg2Hfk5zR9B82tCXE9ZRnzTG9HqwSRV8tMYoNZ43mX48bYfyYmAp&#10;NUR8dfa9V5mRk5yDerxv7dUd1TTlbvr1S/TVnAU/DKmP/TWRVwIiP0Hca/sKUJN3HKNlxka/Uune&#10;/Sd723ijoyFbD+NzotGvhrmQl25LCAW5Jjl+/I6TIEBfttawp6/1pN+hDy6JUf9yA7XK27SbIxD5&#10;2KIsCsOcTHK0zI31Pgi7O/eVUuN05BxM0etfjP/1gMvSpTOegSRvp3J9+q/KA3U+ELTGRZ1Z+4Ki&#10;lDmmI+oglThMZa33IW37++2RxTvOoVitoB+a9C4u7Z+B4GxvQ/X7yF6EyWc7PpfRv6m3uI0Y/HXb&#10;sq0F1p9yBF3X4WI5H3nH0NdKDAEUBm8EXq+1H01YGejQI2lCCNG7Eh+uxlFGpQRCK5Mn23Rf4kkE&#10;enK2fjL1m1hUVohC3sdsZy3VB5SLhpYOJJb8XIHYJ+imBnQIAV0kg38mEShTUhQVRTGjMCWmqDCm&#10;xBQFIZJUoYpsoajeGdHn2rFnE5kcY+Oy32P2CuGbJvDoXrFKwpA7ExVBLxGe3Ohvmoa6rtlut9Sb&#10;GtuKwV8ocQkGbwXy41yPxDCm7O/TNB3etgTnqdu6n08yHtEhE+HpFoMLkXvCSc5bSjWQspeDB1Ah&#10;XtYcFZIL6xBE5CZim5jLkSk9Av/PlYJ+TqX9ZM+RFrfM7dTXKpbnk7k4vd/QPhdZa2WjU+l5SQD7&#10;ECduHt1Sw3l5O1LiQRhgUiYIWY6OnuS9r+DHc+mmefSy46bzhzbeMC9jwYkQMkRFrnDEH53GEiJJ&#10;CzcoOmEwnNSuMB8aJsL6ZRvmTZ9PFaLPc3StY7k8oNlsCVVgvlpSr6+5NRfiT+fg5OSI2azk9PyS&#10;spyx3m5wERFw99ZtXAGPHz/m9uExj86fcu/Bm7RNy8PHjymKAozmyfNnwuDeWbbXV7zx2n2u1hu2&#10;Tcfp+Rl37t2l6xyzsuDjRz/HmF/n1Vdfpax+yMX6is4Kome1WlFWFa+//jofP/8ErQoWpuSDRz/n&#10;Dz+8x19+4zY057ShpQwFRTEmHutl0UQeKa13DLDxeRpjlAQGCkO5mDHzDs4bTm7fpkBx7B3106fM&#10;ti3aGX7y//wjvvQ3/k0WRcU/+91/yhe/8VWqk0PWl+d0T17w4z/4Nic//RFf/soXsdby9IOHXH78&#10;CSdlxZ3XXsd7x7X33H7lHtqUnJ2dge3ANrzy4D7q7orn75+xeuU+Zrlkbiqe/+xntKfPef+j9zGF&#10;8KC0bSsohsLQ1S3n15dgpJSZKwuKyuBDoCil4oFXUGotvDDzGSkPWinVR7MLpSXizmC4JVb0Iio+&#10;zoXeyRKig0AbI07XXLZN9uGpQ0D+TvtlXr4WJF3GCEQXLakLUXYlOdorcChccLgA1gfaztIERWuF&#10;TC0FCPp1BhKpZIAwp/aIwTrA44Get+DTjqmxMt0bc6fTvmv2OSun90+fT6P7U/1hes3L2jw99jk0&#10;+nPTGGRKch71TH24NxKK9HGpCyFTk29omoaD4xMeffSQR48e8a1vfYt/+H/+Iy7O19y/e0TbBbab&#10;hjaiUtq2pr6G28cnnF1esJwvWG+u2WzXlIU4tFI1Jhhy/kMItNbi1o7XDpYcLlecnV3w4uycRQHb&#10;i3PK5VK4QbbbvjKUDymXVvSWtI8GD8nkSulkKarvJAbf/x2C6F8huBEOTPdDtYsa2zcu/c7sw3g+&#10;kwyrZMATDQDTs6jrPSzyqTKQHn02juwrpfrAW/9MnVCzejwvsym7MxcDMc2APuiWX5s7NTS7xstg&#10;fNMjafvP1ZBmIZ/lRrmPulsxtCvv18wATrwEOTpJa933ZfpsN6BnXrr283/Tj5+s2QSZV0ajTNV/&#10;Z0j6qCU4jQ/JdsraiCaVotZa47MgpHCTCb9GQii6G/Smvj1q19k4Om+ie/bnqbEzUAzoXdI+k831&#10;ENN90hzQWk8cMUP+fzryYG8+59L9vXPimPIO7zWOTtZs7/y/ebEFMfLkDz2gB5TWBDRaO4L1Et0P&#10;0e7zY50xvcf0s2l/TvXMm/aMkZwPyH7uJb3ZOYcPdlQ145c5PpfRv768gi7EKH/NtpEIrjC0W7xN&#10;7KcDnEIhnnoXAiF0qKCj0a+Zej+BHgbUb6TRcPE4VBiMa+21RBLSppNNypcp5lMPfA79CCHlm4gQ&#10;CkEIULwbcmGMGQvhqWHfLwrVP7h/vlZKyPmMEdIlI7+bsqIohalfmQjlN6UIiZjjaLQRAaRUT0SY&#10;C3Fg9Pu+Yyq8blIMXvajvPy4zNh3ztPFjdRaPzL629bKfNluqSO5I95ikqPGeZx3qJh/Y52Tzaw3&#10;RKG1HW0tDNqNbUae537eeBkHSyLDkGuDjyUgk7GfKahpHJXONkOTCbWoCAghpJehDCHydCXl1PUb&#10;1Wgh3wD9y51NPZFkusbJTBcBoLJ7+X5uFXlJkwhtlk1ZkDOCMsgcTtHgJxq+ac34EHpGXnmO5PWO&#10;Ns2JMb27+e0S5uzbMPY5Uz7XofxIbiRjXmuNtzcb4H2/pd93NuyblOq4vtE3juu+v0fP3hPh36fE&#10;f5pwL0vJs62qCuuFPdYpqLuO27fv8PTpc7qu4/X7r3F5uaaxUDdtrHFtaFrLcrGinJUsiyXu1FNo&#10;w1UkwnIoXrx4wc8ff4IyQpAXOsfhasnpi3M2mw2L2ZxNveX586csl0vOT6VU1vHxMa13nF2d8/HH&#10;jyirClMUlLOKp8+fUZQzzp6f8+677/KNr73Dv/7pD7iz+FN84ajCtFc4teph+lPIdFLIUIMTYO/G&#10;GudfUWh0UeC15LNqrZkfrNhebSmKinprMQd3mKmS9vQFB3VDfXXOo3/yO9w9vgUffsi/+KM/ZH58&#10;SGkUMxQndYf5yQdcbVpmRysOOs+9N9/GaM3TZ884unOLu6tbUsmmtsxnxxzdO+KivUbde4X5rODd&#10;osFqz+nVOWenP6d7/hxd1zTtGlUavFeYmaFuWi42a6y3HN2+hSfEcoCpWkELWvhMyrJksVr2ZLB1&#10;a6kqzWwxB+gj8q6zGFX0eequ6yiqSuQyYIwe0FAJ/popecFLCTzXSWUcIXFC0rmQvbeLhGvJmdnz&#10;sQRByXXWY20q/xRzF0OsZIPpGdR9lGPWCWlf4xy1dThV4JUWhEemwCcnBqYSx6wi7ucJKg/BDvJd&#10;KTFKyWXHHmh/7tjYZ+Snd97/YJQAACAASURBVFRK9fD3m4z66X1zfSX9ncPnc1h9KqE4gqp+yv2m&#10;3+ftyfdAWTdjGTk4Sgb0QkInOjveQ/P7iwNhSBU50JpXX32V3/u93+W3fuu3eOON13n+5BMWZcnh&#10;0YzFwrC96GhCh1aO7XZLURTMipLWdcyrWUTndRweHnJ1ed7rjiZC+pfzGa5rQGsaZzk6POTs9IIP&#10;PnrI13/lTYx3dJdXtFoMZedlPUhqqaBHfPCxTK4gMn0IKa4xVPNRaV+PhGoZTwux/LHssdNDDdek&#10;/X7fKTfMmaSnmKiXDnverpGjSd9lEeUY+YdxKqMOktY3KmOmh/Wws1/7hFgdGyr9/WKK5j6jP/Ee&#10;3JSC2L/vtOzv5M+cp0L2cIOOFcIS0hfYTZ8Y9RCEYGUP6Z+X5EQxum5HT86RoNnH+TsXWV/K2tJC&#10;flmWaCNkuaOyd87gdIcOJhJM2uEdtRj28q+hKCsZmyIa/6qIwb+kF45LMg7t24Wlw35dTMZ2TGnc&#10;9+s0wJjNBXlOdN6o4V55/xjGY5H3/U3tgQGB7ZUYwnhNcBblhimiQxBEZqpEkcnu/v4uR3UMOuDw&#10;/CGan+seeZ/mzo99/fkyZ8DoXJJe7fq1ZOP+11ee86FPvfg7/8V/Ev7Wf/s//cLW/+cy+rfra4Kj&#10;z6vatg1t0/Wl9LwX408F8cSkI88RDNaNDPteKPVDpybrXmDfKfLYnxuJ11I5Ng04FaPHDDCfdOzz&#10;1kUdMUK6ph4+yenOJ4ww99uRUnoT3A6lehiOUqrPvdellOYri6qH95uiQhcVqiwgz/vSWgjBogCX&#10;9AdJ4pK/Ayke+2kz4Rc1tPYJCKBX4lwsl5fIj5KS2HWuh4oKY7/teR7S5yFInj4uzocQAJnofb69&#10;bWm6TmD5DppWmKI9rl8QuQBRsb99qr2MglgdQggxrKSceBH2OiRD2uwsbOkv1wuQfJH7oFBK8mdT&#10;l4ZEbhKN4CQgc69l38Y9YyHOpQQr7FkwRl5XbaJAmcC3Bs6BQAg6CmFFMKGvejEa15AIHaWVvbMD&#10;Jc4M73Fa91F074Xwro9sROdKrF/Zt3+fIvqyY59i+lkOmTuT6H6uZChA6T4WI5svosyYPSkwWvXR&#10;hKlwl8OTSvm9zKjvf7/xPPlstOnlyvenrmA5EulYWRQ0Xc3q8IDttmF9vRV1zxjOzl7gnIrVMqQK&#10;Rdu2lEXB9aZhpgu2Tc3p40vu3bvHweqQP/roX3F0eEw5m6OUYrVasV03HB8fc3V1QV3XHB0fcHSw&#10;5JVX7/L89AXhUeDOnTvcvXuXhz//iK9/7Su88fZbGGM4PDnGra8JWnF+fs69V17lg5//jHfeesA/&#10;/v3f5Te/+ac5ffqc337vPfxX3uTPvn6XzdZR11eS5mQioaV3PVv4aOwnRkc6hJNjyEeWeSYEk0Vl&#10;YFliLzs0MD84JqwOOXWO2aLhlaMDGq/w3YYvvPU6C/M29cUVDoc6mMOyZMEMQRUajo5WLG6dEJRm&#10;hebu7btsCRwsD9ist1TLJeb4mBP9GmU5w6+3bJrn1Osr1o8fsZrN2NgaVSpgQVWUXDUXbDdbNm1D&#10;URUoVdDh6ayw9Uv0UUhlg1YURlFUJcvlksJUtHZg2K/KOdvNlrIyuM72ClBKnUpzz1pLYaqsF4e1&#10;kKDd1lpcZ3He9XD/tDf2RrzLlPwQo6ZifQjr+CRy7AO0MdKvtcb6weD3QUgxXVB0LtA46AKxnjYk&#10;4ycbeJIz04XQy9kQMmi11iP523UdRVllt9h1wiXZn/at/Lxchk2N4PGcvFnO7XMQpJ+RcTWRSzcZ&#10;8enc/Pr87+k9cqN/zG0znCtGv8wDydtvR+M4aqsSxKa1FqWgq7cUxqBC4Lvf/pf85l/5Df7X/+Xv&#10;8ejJKW9Wd1jO5xyvlrw4vWR+WFLOFpxeXHK4XFAYg8VzdHDI+eUF1xuRDdfX13g9VKQwxlDXgZPl&#10;irPrDUfzJWUhaRLPXpxy//gWV1dSuUThsbYlGRzeSSqq8yHqkloQgdFI94kzRDCW+NANYzwS5aHX&#10;B17mwM2N/pc5eHf1VYHWF/38SND+tFZ1bNCg1+Sw/vSTo1FI/EIhDHvjJBgnfZZ0j7AzL/s5pqXc&#10;sQpKiJmzwzMY4Xlt+32HDtM1OJDrTfs0VeZQWvdIg9xoz04c7h91JU3Rp1/m/Z33Twjyfb7+wj5d&#10;QA39JZUVskdHroWinMXqOEkGih6rdMAbg3GJYLPF+2hwBnFSam2EnNZoilIQL6qP+BejOTDiNdvj&#10;+Mjn6E1yafh8PAfT/pFQBenz3Pnq9VgeTmXXyOkTNFPYepjk7AMkwl6lEL3WFxAcSicbQKGU2A2p&#10;vPYg++zk/sSgke6DP2oPUmZff+R9luReLv8+rV93Dz+2B4K8KyEgJXYH2Z3W/C9z/NJG/9/6j//T&#10;0Fxd0zgh8WtjmZQulaCLedQ2efURL1YSNAlCnTwtyZsyeO7i91qPnAQ+Gv1KCQlVyKJ8pAGOYxQ5&#10;MuUPJZ/sG6heIRlt2HHyRLbuoU1k544XwRQq1D9LR4+pHjyQpogRfF0MpH1FIZ6/0kjpqcKgdIzw&#10;p9q3SqF0QkpET7OSFAOtBTWRL8KXHTteyz3HPqVieg/roUvjHSH8SSlqurbPFW3rhjaSNiUngI/5&#10;KiFej/MIvYkCb3Eu4K0QQjZdR2c7OufpnKft3BA1inC6XqBMUBcCJIsCyXu87/oxS3AZgXdFaSId&#10;Ht/So1SBygz/NHd0PF9SCsbReon6Z8KQXSGQfps6ipLBHxSkkl9ilI+d3fmc9SoSnngljOdpfoCU&#10;msT3EKkQZDcK8YPEyRAiyczQ5sHY78sk5pueT2RHY5hvvOlOO6dzJz/2CUilhlSEz3qEGKEhY1Wd&#10;KjpTAqE09v0aVePvByE7YcvO2z5pd2zM8Nywu+mFSSRD75AhvZx3QGSpGGGzasF6u6GsKr7x9W/w&#10;s5++z+OnT7l9+zYXpxd479lstixXxzy4/zoXp8941FywvbjCrMT4q7db5rMZG9vyYLXicr3h4uKC&#10;5cGKp09OqaqK4+U9Tl9c8eLsnC+887akFoTArVu3uLi44s0332R7veb6+po37r/G5vKaW0FRW8ft&#10;4xOeffKIL37hV/jXP/o+z1485c7dV3jy4oJv/fo3+f3v/it+9wfv8/P3H/LXv/XnKJzc21orcjDO&#10;MZeNSU+ADDLn1HS+xNJAsUZ7bpyUq0Oay2eoAihBhZKDW6/Q1VfMTg6wz8+o1zXBFKANs2pGbTsO&#10;D05olMc5w2yx4OzqioP5iq0qoKq48+6vcHW5pjxYoEzJ4St3UGUlkdvOcf7w5xSN4/LqCdQNVQDX&#10;NlTLGV45SgouX5xxtpEyY/PlAozGdS1N26LLgsXRAdbH2syFEk6XSPKqCzH4Q3CsDlfowkj1lOCZ&#10;mwrbdr2CnJy2KZpRlqVAhAN4NURGxIk7yM0Uce1sA2FgmnfOR0Ovi0qzlnrDzkN8RtorQjD9Hpn0&#10;vbTPidPUAprOWzoHXQi0ztM4j1exkkO/5ujRWEoJGq7zHuuTceHH608HnE+6wFi+9Ht5GH7S31Lt&#10;h55Uct8e2TtIJ3nv++TYSGHOlMWpwpnP3X7/yRAw+xyf+xwX+56fOwNiY0bXpHNyBIT3XtJ/su+d&#10;E6dc+rsoDe1WnAKz2YzNZsPBasHtw0N+8N73+eY3v8lXvvZlvve97+G8oVlvOJjN6A5nXDQdhfHc&#10;vXuXZ8+esZrPKOcznLMsZlKS01S65wxYHC5GEbnGdjjrqQqH1lBpw7OnZ8zNDKM0Cx2wTtFaBzhc&#10;gh4HUDYyfatIpBad4ynmk/LcVRADRGgmQlZKLVP6X4IGy499+tjU4Bo70QLBa5SZ6HtJh8nOL7L9&#10;7sb8fRVzzJXOjEg91mXjuT1Pl5aUB+2HoFkIxL3So3WuR8mRnADJebLvfV82V/Oyb6rXc+j37PQe&#10;Ssuanxq9U8ccSpFizlM9bJ9elvK5x/ol/dinKHpQqidI9PHeujCYckZRiCMbnyK5JupsDu0lvUr5&#10;GFpxDqVsXH+FVFGIqODSVLFyT0IEG5LzB8i4JPYFskI/NtO+SX9P+USAMaIq3bu/Z6wUEru2m6Rv&#10;5G0QZ8t++yIZ+1rHcr0T+dnLwBgU1NrhXJRNSpDCyluUS0ioiIqiQHQ42f98LCM4fcf07xDdl9Kc&#10;03Hf6U9294GXHXKf3fPT3iJj5NEp9befY2FnXX3W45c2+pttTds0XEcDzqXcrxAHxMYIb9oggusN&#10;rJSDrpTC9EJ04i00ULDLXBmCmFFFzIvxqhNIi5b83mSQ9yqzjZBnucPoXsoHMAl2ePPg7BvM/h5q&#10;gC0mEyBXKlQUUIrhvRM8zxhDYWbR6C8xZYHSYuxTGPHqRS9e0NFAU8T88FSzUe14Qz+Lwf+LHDcZ&#10;bGKYjmGbUh4vGvSEvoJD0zQ025q6bocalNHIlw0k9BuJDgnKGRVMK6R9XdfRtA3btolzTqD+6frB&#10;kPM9LC24HF6WyvVZYesNofc0KpV7wKO7SKVIbNo8Cry3I2+w1jH/y3tSvd6UFxdCQOniU4XAjYpg&#10;cnblsH8YnBOIsppIIUOgPzeEJLB0Jhty+H1EDAQhcwle0iB8VJhH7csMf+XDTsWLfRDTGwXgHsM+&#10;vW++nsb9sPv5sDnFUlST3Ltpe3YN+D0/MToh8yikDMheyE43BImAZlEH+XL0TOViniGKlB8t3yVF&#10;6mbCF5EbL1/Pqc8S4dfh4SHPnr3gvfd+wLKaUVSlQF6XAveGRhTmzYaDxRJTFPi2Y/XKIaaqeH52&#10;yvXlFdV8xryasS272B/CjP3ww59xsCj42le+QjVfcL25orUNje149dV7eC+s/mVZ8ujxJ7z25ls8&#10;bRylLvnxBx+ymi949uQpv/97v8ev/bk/w09+8hN+9fhtPnr6nKqa82tf+iL/6I+/x//8D36br71+&#10;jy+/+4Dr62uarmWmZ+LwdEkh0BRKE3ToZUAAcobb3m3nPfiuN0gSr8fR8hi7vOaqO6M0C4wuWR0e&#10;4aoS5zuW8xWh9syKGVQVa62ojg5YXzfMgmZ+7xZ1CJw8eItivsBDrGKwZnnnFtYXrO4cc93UlNrT&#10;Xq7ZPnuBrzdstjWuaaWuvNEs5jPCumGzuaTenGNth6nmqELW6Ha9wZSFsPDPSjpnqSoh4Et7y2Kx&#10;wBip1FDXLYuV7C82QpcTy7mUnFP973hH0MLeb2KJPOccoYgljGKVlLZtKUuRD8YYbHSeppK7A3xe&#10;04QOXCzrSeRCSWkCQaKJWBDZaob1EY0r6wU95WOpV2s9zitaZ+mcw2tNGVFHCdHnYklXr0AVhuCF&#10;GFDFso29shadQ3mEJocKJ+N1avzma1Pk+xj2nMuwhMKZHlNDep/Rn5+XpwskB1gvXyZyc+o0GBmf&#10;e+TuNGc5tYOJrE3GdGpDujZnr56OfzqKoujrTVdliQ4IWXGh+b1/9jv8pb/yG/zxd7/DduM4OJhh&#10;22tOjo+5Pm04Pz/n6OiIO3fucH15wUJpVCF8E1Uh0OijoyOeP38ujizAWs9qdch6vWZeGKyG2azA&#10;b1pWyxUfPnrEK8cHHOmAXqwGpKAyogcqmfNOgXW+T+OSPTVDpCYW9wiJ95EPKC/zNlXMk4sqEfz1&#10;fbxnPkDMiQfUjo43nocezXSm+SAtz+fSzlirDKId8/fRukdTTfOV02GUwislqCelIso9lXIbOyjy&#10;+Z0b5YSbDafhPT9Fl1UpWJG3M3fqj5GbI4dJNLhyG0PkTxqbMELciWgKWYnArG166P2glEDwsz4v&#10;lCALTVlSVXOUjqkyOjrs+tQQSQuR9jm0TnaVGJ1ap0i/kco0cYwKI1D/nGhcBQjFfmTHoE/egEyO&#10;7R5XpAiDnk7kSdqT3hEyQz8hGdMz8nSAEAI62l89oDWrjCDpMYPOmp6bfvfeo53o/8ZanIvpENrh&#10;XIf3mqCtpB9HnWFghChj/+7K3aTzjee/GY1n+smdIvlxU59OD4Hys3Nun2IzkcW9ffMZkaD7jl/a&#10;6He2pm232NZhg2ySCVqPF0MtOMm9T5H/5BlybshNs+mFwqSjECZmE3PavJaXNcRyPkY6pDSVTMs0&#10;qWLkK01OFRUbiUgKSUfPtqpUxjuwu1n6ZAgxsJ6qgBiqhJij43vDTxwHgxHmg8BrtFZSTq8Q71xQ&#10;msKIt6+qIvGGKTG6wBiJsmgMOhR0EeZulHjwQor6KgcOmgpOipIFioIobIIZwYbl3QxkuWS7R6oT&#10;uuvYyH/PIyB9rmewaCx44XGIrEq0XUNT13TNlrZpsE2Nb1uptBAjPRapiEoIBBtiFQbXe/acczR1&#10;R921NNZy3XTUjaW2ns6LsLA2RT6iUMT3OW6FMTL2gFJeVETv+oWk1eCtTIJaUkECRg9wHaUKcSwo&#10;TVACVSx0iDWtA1oFyXf1XpjHU0lN73oHxL79KxdkuQGNClJOLTkwGBAwQak+xYUiCmYVhPE0Cuou&#10;JMRHhPeLNTSsLR/FX8qZjdwVKvZBD+fXJjppYnuV3MGndIj4DtZmubpBEA9O5zmOcX1PlNP8kAjA&#10;4LCTdTi+B6PvAiroPgrXb946oDV4g6xNHxuuMqSR0ajoNR/SZxhQJlFZ0PF996ftDApur0z07yny&#10;ZqxsuH4DSe8gToNBycjfDxTeD/Nz+v4gKUzKD86RAsXxYoaiZlaWaAzWOi6aGktgsahYHcx4+uSM&#10;Bw/uY2aPqLuOWat5c7Vi3V1hrKFpGq7alprA/XnFw48f8cqrd3nlwSucP39BqQKnZxf8+P2f8xf+&#10;1K/xYn3GyckJOM9V0/D07JyiCzz56GMoDe028Nb9V/nejx/yxdfu850P3ucvFSWnZ4958eI13rl1&#10;l61ruL044tZizhv33uDv/uPv8J8VSx48WKC217iuxOqK0jSooNjaioVuhr5IUQYURiVW5wgDUJoQ&#10;JE2lLEsKIzmATdiyeuWETb2lvthwclDSthZMwfzgGHv9HFRNcbCgsS2m7lCqpDi6w/zgBFUaFlWF&#10;Xi6wKLQRZvzgHOF6S7Uouf7kCh1gfX7O9dkFpdIE2xGaFhUC2gQClqv1FfXmkuuLS1QlFQaKomTT&#10;NVAa9GyO0prFYobD0dpO+FyAal5Gp45mtljQNFsWC3EkBwXL2RzbRfK8WOLRdR1GKdp6Ew144Tsw&#10;Zdk7ZY0T3oRZVbCO+dOS+w5N11JvPahSKucYTV1LJQk8GBUIUX44Amio21ZgrV7TNC2VEohrYztC&#10;jMgbjaRg4fHW45XGotgEx9Y5nIprLiTypRhl8wJxdjgwCLLBd+iixEa0gSjF0ZiLjpK2bWVfhj7t&#10;oDeSw3jti7PEDFByFMGPnZIhu6bruj4angznEAJFYWJ1hEE2TnkEUiQ9X/vJuZPOSw6fZKTlDoGp&#10;XqOjnHGRwLAohA8kuCzVwnlJITRZ6lBZ9nt9WRVoI3IJonOkNHRW9jlrA4WiT0UrYgUOW3cEDG0I&#10;zCpYLSqqO0e8/9OH/MXf+Kv8qW/8Kn/8g59ytDriegvYLSeHMy7UnGefPOLg4ADmJdeu5WS2pNvW&#10;zJczmm2LUopqPuPi6pKTkxO8DdTtlmpe4m0n5SkLhTNgkH31+nrD7OgI02w5Plxxdnkhjq1A1GMN&#10;rpV5FLxHBanJrV3UD4gOWxWkTrcOiDmRRS9jIEtBrwMYUspcNAZlwvSw3mFfS4aR7JnRZxz3atvr&#10;Kgppr08Q5RjZNoWm0AJv10HjpTo2Rg9R4BSJ99HBraPT2yRuKVNg1DgNR+ZPAAPaaIJVEm3HxXzj&#10;NOdEX3Y6068yKHy+m43MrT1w+vHeN2YBUMH0etXIKCMGTcwk5z9GABWilxOf0ac9JmNLySTWIToL&#10;cydLUjOiMxQ9EFp6dE98iFZitMZ1K2m8JYU2aBUJ/nQJ3oIxmKiXOTxFUKig8JRASu1Uso8pA7FE&#10;o0qo4aLoZUOST8bE1M3I+UWme/T9p1Lf7E+zGJxQ+RzIIfcuP7nv6ynZXC8bs/kQ1Dh9Y/y8KEfD&#10;bmAp/2ldIbLJOLTrMD2KrMAHi+1KgnNo5THBEZyVlLAQeseA3NsN4w59mkS/zrRB6yKmK8XrvZOq&#10;agxzJm+b1lq4yZKTa9TvYku6nJQyjkdQA3JL6WL4PXegIZLmlzl+KaP/P/oP/4PQbGta2+FcoI1R&#10;fcknjspq8GMW88ng9sZU/Dj3jnvvpQRJ3NC1HsqcJOhmioLlCvFokkXDTQxwFTkyPOB7orXpIEHu&#10;pZT7yMKWaEhHTAdOSoESD+NAapEp7RHYHbR4plWhxO42UBYFptBoo3AlYAydAW8U1kTDxGiUshS6&#10;ImgpnyXvLk6IiGcCGyiCVC4wyqO0Q2khGkw5V+m9pp7kfV7Uqac575/kXUtjlCaj954uRoZkwTla&#10;J5D+4ISZP7FfmgDBRwho5HPofORpiM/snOSLyrNChPa3dJErQBR7SB7RvJ3eezH6tTDbdkngMwi4&#10;4D0oHys7ZBtRT4Sz60nrN+80vko83WnLEsHgSUzygjOd9OOevs7/HX0XBzlEgZ92thT5VVHxGNoe&#10;lTDCjsNHjHB6dtV+TOMaCaSMd42PRpKPG7fzdjTW+RxRSo2+C3Fj6tfnS9AzuZI87p/9DoGbjqkD&#10;QZSLAq1jlC2kDdwTQkytieSYI5i/SYb/UBmDrF/z907PSZ9NGhSViyF6k7yzwzWSZz419KfvtRNN&#10;mHwPRKK7XCEUJ1HXtFKhwrZY5zAq8PZbb/CTHz+k2Uqd9JPDI8Km4d6r97n2jnVb0wbH6dUFJ6sj&#10;3KYmOMfF81OOVgccHxxy69YtttfXlPOSy+tLXukOcdqzXl9SFm+jjJYc77bj8OgWhQFloCs077zz&#10;Fs8ua8DiPfyLP/4Ov/Yn/jT/4tv/inf/xt/k7OMPOHjjHeYHC+6/84AXj5/z3/1v/4D/8t//93jj&#10;1gmXNLiuYaYWdK6jqsTROh0TRWbwaHH8qKj0eNvShhChkYVErk3B7Xt3ef7RJ2y2WzSG+XyGa1rM&#10;vRNWJyuKRUnX1BQdLA6PYbnClDN81xLw2Lahms+wXUOwlubqkmoxp15bNldrcRh6h7O1yBwVcMoy&#10;w3G1XnOxPhdWcq3EwK9KcR4Eiy6lHKMoAzYq5yqmO0gktUhVXspyNLeLyIcAiHLuhThPYPoOFZVR&#10;H5WTFLkV2e1QZUkIQYgfS0GNaK17QxnV9siuPCronRgjNpZztZHzRKDxUc6QleglIgRJZVXB+YAN&#10;0LmO1jk6O5T+IwwyOTeWQ/B9MMF5D6bAeei8VDUwSvXoMlmWu3mYuXObTOFMc2y6LqcyKJcTyRCf&#10;zWYj5S05D5TKIaSq74d0bX7PZISnMUqpGCl9Tsr2Fn36XDo3yWjTw37lXZODwEdoxTi9kv733Inh&#10;nKMsS9q27dtWFAVtZ2O7JPJWaLOzb6R9q7Udm+0W3zQcFZrf/qe/y7e+9U2++973eXxp+dIrx3z0&#10;Ys2shWVV0nnPk+fPeOeLv0LXdby4OOf28Qmts1ij8N5ysFyx3W779lxfX3P79gmXL7b4hQdV4Wyg&#10;NZ2k6Fxf0Tnb65mlNjS2Q/gtxCDQWlF38pkxJQSF9Rbf+d6QyvVP4ZkKg6qbYmBxD++DSSrTLjIl&#10;Ps23vXtjCBkZnc7mSNpHBsOin0cILNoRevRkvzdHQ64PCCRFPKWipndShcDmI17bhTHU2quhOlfQ&#10;qg/uwZDudvMelnSu8Xn5v9P2ju73Ga5P/yaDf5/zXFTpfYi7LFWAqM4p1RsH8rfJ7IGcXb/oEYhT&#10;Yzy1JxniST6bXgPSUJRiFFupYS/Qf9XPOwlumpGs3/ejlO65xESfmfIYJWcVWR+PifR2jf58DEcD&#10;Opq3ht1xz0soAuQEi/m1ydhP+mAui3InQAW9U9ih8NriVApGaRSCYAvag1cxXccRSOR8yabIAzHx&#10;x2iKxJEQjX5GAR5BKu8Y5NmczWOogtrJ5msAo7I0sqwvvEnOFZ3p1/lz9hPUf5bj5SwaNxxf/9pX&#10;/uu2belsh3fgrae1HTaVSQsSrRV4XtxARy8PaHqIjzjlQr/B4sbRWIjOzl55ltxXhRjOEAWOikyl&#10;EZ6LUpGtXNIOCD6SAbm+Duv0GDbwBH+WieqjNzAo8QASPVZYEW8iD5IQiqX4CiNEfWXZM1cXKX+/&#10;qtBGY0wlBrsxcYKl6KMsaBcXq1PgvRjIzjthiyeA0qwWCw5WM1bzkllZMCsNZSl9U5hyFKl4mcEf&#10;e2BHAdpn8LtIwieGvsXajs46us7ROdcrIsG2BGsJwRK8w3sheQxO0CDOOlzXYbsW7wPWdTRtS902&#10;NF1L23bUbUPbdXRxTvUIA+ciy24k9EpKhk88EvTleFLdU+89Knr1ilizWmkhupF+glTbNmdh0Qny&#10;FYI4eyJyJE8LCcQ0lhAtPg19HQA1+ACmjqb02f/P25v92rZk6V2/iJjN6nZzzj7tbfLebKoqnVWu&#10;KrtwWm5KZctdFab1gwWyhC0eQBZCSIg/AISEZMQDvGDkBwTCtuwXY2OMwZbAMi5wU3ZWprOqnH2m&#10;M2932t2sZnYRwcOIiBlz7nXOvbdAzKN19t5rzTWbmNGM8Y1vfCN95qbvjWNApX6mtQA9qQ5vNvkb&#10;pRMKDHos1apUcO9VFlnQYiB7n+j9ziucE2NhTt2fX5M2hrquWK2WrFcLVsuauiqoyjJUoJg6Ia8C&#10;Pubof95HXwcCeNmBmEsWJ1UfpMQVYliLou84rowpUzk6na7PpMU4fie/jvnv6bpn1yl/+1AbPS7y&#10;8yuP4/CVt/Yxxx/vXwf4JxqgdpA0mNPNCX3TojUsFku6tqfZNzx4+JirFy958uQp+6bl3t0LnAbt&#10;HPuhp7nc0nQdJ6sNSsGDOydcXTdc39ywWBpevnjGz/zWn2I/WFzfcHLnnGVdcf/iLh0hxeDDj3h5&#10;fc26XuC8FLaqFwW/8o//CevVknZw3FxtuX//AW+++QhlLN1Ngy8LlFZcXl1x2Da8/2zL93/4AV/8&#10;/I9xtijobSN5gk7DJ7gJIgAAIABJREFUMGSRITE0o3FDmMO1EYaTj/+HsqB5Oo8deqnIoQ1D3wuQ&#10;4hXaQestRmu8NhRFxaJcUFQ1vXU46/CIcv3QdxQKupstvm/ZXb6g0NA3LcZbtLMUGhZlgfIDh901&#10;L188ZffsOTc311jXo42iXJTC7ilLbKHQpaasS+r1ClPKmC6MQRm5z3qxoigrFosFRVFQ1XVik5mi&#10;pF7UGRMtzOGDzJ3GaIbgfA7DIPethTnQHA7JsZR5U5TUu64bhVv7HhcYdX3fYwcfnoGmd57BObzg&#10;oEncT8ZXYA9ZGZ+WUPXFh9KqTlgb1jk6B21vOfSWPlAhfZjB4mM2RYF1fWJDaSNlWp33WFPQDo4u&#10;OCPGGBQCCChVpDUslny8PUpVcpxjf4llDyEDHKIxO5uriqKYUEBzR1zG8jRaMwdUj32WMxHytISo&#10;9J+nsEzmkRiBzoDV5CB6J9WEMt2AyASI7Sb9x1LXdWApjEyECGJEUL4IJRHjvXjvMdqInec8VaEw&#10;WnG2WPCd732Pf+H3/h62l0/45j9/zoNVzbJU7Js9Z6dn6EJjUexu9pxuTjF1xX6/Q9kBtA73DYvl&#10;gu12x8nJCbvdDo2mrkqaw4HTzRptNIfdIaQWGNrmwPl6w/6wY7PZ4IG2OUjVpMCItDamrAYbUgVH&#10;SpEccSk3SVhvxD5QwcGal0SLc3Z6LpktcCvwFJ5PWoPJ14OwxsR5jMAqNSYAwUGXRocIe1iDUlnr&#10;0I9iNY7IfosRfh3ozNpErRsTHJ+RMepCOWBZg8XA8agoqyL3kDtR6WXS/Btqd6V2lfEg9jXpvsb9&#10;472qfK4P81b6XcX0xwiIT4M7uT08bdPboJ4Kc2eK9KsRJIh/j+c1CTDRykzKHR5Ll0hjOI5FJBUp&#10;Com7VBUr+FJxvAZbxWtNoaPjbyb3FvtfYj5jQjvPgJAscDSG3aI1QfZZ3oeP+WW3QRYfbV6dVVRi&#10;BFFU7HcqsFIh9Ib8OEyOOR9LKb02v2dl0nUpXaDD2FA6vK+VVD/TKutbWdq5iWyXQlgZxlCUJUVR&#10;UpS1/Az+nDEFOrxMUWKKMv2tTYEyZXgZipiOobQEdbVobRitx5/GoJWkPUi/qdP1yXMO59Qaowv+&#10;lT/88//xX//b/+d/wqfYflOR/q4dsMnhyyYlL5S6HKEbt4A0KnGaXci/tHEhi7uGuuRRsKksJfdC&#10;BH9CGbG42BmF9wHJil9XUyRDrkGU7UV8RUQRBj+IAIkqbnWk8XvQWYvTsQMHpw+FcmHCr0wauPJx&#10;oBtbEekrqoqCgpISg6GgQFOgnQZlcN6A1yhXCD1UI5QgJ0NQcqhjlNAF2tIYIexXYIMauZAohRYp&#10;tOeMOjIbMMcciPlnr3T4c3p+9orvp8+dBdczMGRGzhj59N7i7EDfdfSdTZGe3nmJVljL0LlkNFnv&#10;GIY+iELJKz+mUwiLwDuMHXO2YmlXmXRCREsJM0Mm6DC5xAk9iqkxRjvyldr7UbAvsQeEq5MmKhXo&#10;djG/SSmDIS+J9wrAyR07R5jQgsEbNyHWqFsIcpHRzSKlU/tIvZ/W0R68S/3X+1jXNV7ErUtMY3tc&#10;gMOuGahBtsjOjRkFqVxPPN6xc3yaLZb3UsrhtBF9BYLxY3xCylVUMjYjEOHNdBE+5tR/0uuK89ht&#10;UdVM+CY99zG77LX3NgE+b1+b9oENEo0Y76mXC/a7LUVVojQUhWG5WfPk6UtMVfLee+/RBJ2NQTsu&#10;dzeUVUVlCt44v+BsseIr3/gNrtsD7zx+k81KcXPzPr2zXF9ecnHnLi+ePWe1rFlulrRu4GK1FnXt&#10;QainX/rxL/IPvvqrXFxc8PLyOb1rOTu7zxe/+DnqoubDl9fc7Br+6Te+xR//o3+Ig91x/pm3+cq3&#10;vs3nHz9iuah46zNvsyoqfvjyOf/lX/6r/Pv/2i/yxuNTnt+8wOklyizxTui9Zv6c4niO7ecl/Ub7&#10;mCcYBStDTreGer2kaRpJzXEe6wd8b/Fe0+1a0AVtbymXLb4uKZXGVR7n4HA40N+UODewXi3RaqA9&#10;bPGVYbVe0mxv2N1c0zcN++sr2v1O1O+t0KJ1bSgXi1AarBdhvrqmLoMyc1AfLxBnXmst81zox2VZ&#10;4pWhrpchTxdMKaCWdyoIjolBZVNfdKncY+w/Q9fhInXdGBGMDXN3FPsTAT4lAG/UE9Al3dBhkbkV&#10;rwRYn9qPEBxzF0or9XYIEf2xPrp10MuToXFOgG7vZJ1UpFKkSilwLo1rpUJednJqinQ87/2o1+FE&#10;EAum6VVam1uO8qgyfnvsxQgUzFJ8sjkvOuVd11FVVVpPqqqi77qUJpVHr2LkL4/ux+/FfZKxrGIE&#10;TNpZeUTHBqjLim7oXztv5Z+52YSfX9f4N2GMawF6shQAufbQPxhp4am8oI3X7kFrqrrGDfDOSck/&#10;+vv/hJ///b+Pr3/zz/P+8wO/88cv+PoHB+zuBoqK09MNu5uGZ8+ecX7/DsWyRjUNplAwhGiYEibM&#10;brfj7OSUm5sd9+6cMvQiIKzwmKKi7QeKumToW663UgGg6zpKHUohDn0QzXaB1SBMFmU8ypQUpcb4&#10;wJQItkzuFOl5l8/a2YXxkPqJmu6j4FY98rmtlsVDx0BGeDZiNwSA08s6GM/hAis1zgWTa9PRYQy5&#10;y69zhMP++BDZhjBPjHbSbfgsHmd00uKO6b6iLRU0lGDKdok3Mrdj505nvjkb+tvsOuLhfHCExdG8&#10;nZ896oGNvooKdqKf7UdYdlzQgJDbOW4/xGBFctTDe8oFwTgvcXJtBkkfSUBdxiqYPcN4rGmk36R9&#10;oyN+zEm/HTketQVyQOC2X5e1gfcT7Yl5O6bIf3aa/L358xNQbWoD5f6IcxLEVaGEdg7mGF+C13gl&#10;KW1ea7QTFgBuACTyr+xMzR8SUJMc9BCMNcYI4GLK8VrL8Vry55B8p9illGgOKYwIggex2xiQy7uo&#10;0tHGJgU1crs7MlbSOPyU22/K6bddLzm8g6fvRRBJbnxcOOLEEQ0Gr5VES7Pj5DXSvY9OWXYTzqcF&#10;LRecSeI73geFy+mE5MJ3RrRWqgiMC3omOqSm1Lq5kxIRXYlhQCHuhKBmHnzTSZ6KKXBFAcslelHB&#10;osYtVkKP1BpflFCVeCNGiQsIHaaQvMQwONEKr0fRiLkQRlqIw3XVqwpTS3k/baTuZ8xHMap45QBN&#10;z8BPHYbYl0eHH4nCWJ9+DoOU4rOZYr84/aLQHB1+50ZwyHknIksEnYRIdbQDyg70IbIvcgCeIQgC&#10;Dp0bS945R9+PkaZY+UExIrjOeVQAiMRIlX7kvA/OcKSYEpSY/SgyL50wtc3ceZN+kOUzKY0yIf9m&#10;kpvpcUqHCXBOUXt15DoZigTqPbcjR69biG/97UfQQjNOmPn5El0WqTUw3+Z5pvl1pHNhjt6b8upW&#10;G8YFM7+XW0bNx/TZY9eSI/ZOGzASfTPBwZP2L1I/iYY0ETBJoMlU+Od14NjRNom/x/vIvvZpxuL8&#10;O8fOPz+e954hGKogddj7YaBpGu7cu8eLl88oy5LVZs2hbUQAbWg5NA3DMHB2dhdjSk7PzwFo25bD&#10;0NA9v5Ha7/UJb77xFjeXL/D9gO97DoPi4VJUs6+urlgul7hhoNoswdtEa768fMH9+/f5mZ/8El/5&#10;2m9w7/yMJ0+e0T/3vHz5kqJ2bE43PHnyhI0yPLr/gOdPXuJrTT04fnR5w5/5S3+F//Df/Nf5/MP7&#10;vLx+yWHw1FWox6xAKennEXhL84EKEQnvsFbyCIvseYsCtcUZT7msuXl+ycos0E4xDB1lsaCsRIys&#10;bTvRZCk1+2aP37Usl0tWWjMMDX3bsqenKKGoxInY7i55+eI5tm9lrlM9xdJgFkJL9Ao6Z6GUsbpc&#10;nEAh+fhlKREjGYM+gXxlXYHWYMPaWohDqQuT5ktjRMhOaR8cXYLt5gKtcZxXAVRQQS/Dd+Nnwupr&#10;k8MfS6+KlocYTX2g4uNDlN5Hqr4K89g4nuwQ5h2vGKyld5bOhbXGK6y3UqEFRzOIYecILCw1jhMB&#10;8MzENtBa0w0DqALnPd0wiD4Jce20KcJkncfZOEe/whj24/liO+VAQfwZa4Mn2ySsbznNHkjtVQSm&#10;kXVTpzof5zmldW6jRAAGpaTaQnDC56BFdLjjcfKUgpQqp49TSOP+ObBhQh+oqmpSyWGxWNA0TWIH&#10;OCu6BVHvQNokAM+FAFHWwdV2y889us9XfuNX+akv/yxf+ol3+d6v/XP2uw6Hpy4Lod2XBau6Yt92&#10;PH/+nLPTDUYbDoeO9WYpYpRes1wuubkRp19rzaFrWSwW7NuGuijRRtP3Ha6uUKak6QYcQViwKjCd&#10;wQF9KGlZKI01Yp85L/MBzqRnOrhAd0f6vldeQEPtkpMVt+jwp/kaJu0T+5OVhyxt7sdnmQNK8ZkM&#10;3qfx5aPDGCKdkkYWnXTEz8GM0XklZTC11hhJXB3t3+SExYhxVvlKiW1ktML5nnyLtksq35sJLPuA&#10;TE0dGD0aWl5lv4eUAvfJ1r3JMV+xT9xsGOtxbYinxsfUlqmuRgJSjqzBH2cXhArKt5zltK7PrtEp&#10;8NoIg1UF8NmOaa1K6ZCqMXV+I7gYf473OrKQ53nl43Ys+DDOScfu+ZU27OyeMocCy9S+UUqqGkQf&#10;J7d10jPNjxHPEAEWrVA+Vp0J7G6mAEjhRNtJ2na0zmJw1IdqYRNBZjUyf+NPcfhDWuhEB0pP5tK8&#10;zbz3oWRhmFdN8Hm8BW3DWmHGLh98C+8F9ko2rY7l2MOmR5Dmk9il8+03F+m3gZ7tXEIXISwkfkTo&#10;dFD0HLeQi+3HDp4WvIT4qECLIS3wIhrj8FqoDwpQTkpMJQEyFTtLSCUIE7H3AgKk/LKIrIR+7twQ&#10;xECm6GH6XalgMnih4QdIrx8E7NBlwWK9Yn12yur8nNX5KdVmQ7FaUtQVtRGIQNDwSmoDe5+oVNpF&#10;JMeMKQNhc2Hils/VJNcq5k4vi4rzkw2bkzWLqqQsq5B/NkXm5ojosQko/33Mx1OvjOxL7qDFdj2u&#10;FxE/6+J+XYjQa0IInNEBdqAkkzyWo1PeMnQt3WBDDmYAFYaweCgCpXQIAweU0sR6wbGUEllkPhlA&#10;TuigLnwuC0+mYpr1U8W47kh+fGRyDEQKeQSBsh4d9hlrwWdTW1pIvI8qwFP0Pv0dhIHw2cQ3znGT&#10;5zenisX3E3LqBMBIz9bLc5iAA14LCu5cEAeMgJm/db6JMz8DGPJ+Fqs55H1uStdSCcc/vjD77PdP&#10;5mzLM1Qoa0hq/r5AqbFd8SKwpLU4SfFlAp1MY8iptj4c91VnP7pA+XHJc+G7Iy14vC+5Jz253/lx&#10;X3W++XsJCCXOlR4TFLKjin7bthwOB9brNVfXDR9++FTKXRnD0pTU9QJtDDe2w13veXH5klW1QHvN&#10;06dP+Nxn7rPYy5zz3e9+l/ViQV3X7HY7Pnr+nLc+8zbmfElV1+x3NzRNw6MHj7k4O+Xrv/5rPH74&#10;iNVqxUdPnvH5t9/k+csXfPHdz/OD997n8vmW73/4AY8fnvPumye8/eAR//BrX+Nnf/qneffNh/yz&#10;H37ETbPn9GTNs5stf+a//cv8e3/8X+Un37mg62/orUK7sRb9jC0d+oKsVx5AO7ySqKS3PbGM36Hr&#10;qOsS5Rcc9hVd08EAhYau26PLCm8KrOrQTtJ9FB3aD3TNFqWkjKoqFYPv6IaOQ7+Hpme3uwGtKOqC&#10;3e6AX2jKxYqu62j2exarNSUxqqWFql+VDMGYqMoy5F17fFa5QJUFJBpgIZF9rQQM1VpKRhUGhcMO&#10;oq3inEsVTbSW+XBwohMT63hH86frOhG7DfPo4Ef1dqUUdhCn8NCKto9QDAz9MIqDuizFT2sd5vNA&#10;YVUhbQ5pOxdSAVrraIaBzluGwU+gyNz28V4o44OzKTpi8QJQF0rAh8EHWvI4HmNpr77vwtjxwZ7I&#10;1oRXjLNjf4uOjDk6RpUa8+BjGduqKDOnnZESH9IGYnvnVPu4/+hAB3DdD1KmsSyENRGrDiC582U5&#10;RqUiEBmvcg4qyPztUnpYvIa8TYqioGmaNN7yShp5pC0yACbrgBa6uw7584PtaG2PKireqS3/8Jf/&#10;Ab/jyz/Hd772Tb715BK10NiuZ11VHLqevhtYrVY0Q89hu+P07j2a9mUQ6hOH3/mBw25P13VojZQI&#10;vHeX7nBI114qYSSVRYn2CuuhGwbq5ZLCVHS2Y1HVtH2Hs4OwiLRmCEwFrMNHRyBw4xSE8nHRuQ8B&#10;I+dlrcmAnXxdlvUpz9f3k58u0N0VCuOn+hNaa/lu5uR5LywE4+M6OIiNrg1eO7wRm0YT0vds9n0l&#10;woIqMGPjGpjbK3PndRJ1nWk9xX6Rj4UpoKZQOAL1KOyUUA68JekQ5cd43TYfg1PbReY2lYF2yZbx&#10;0+8mfQRm9l7YJzLLYvliFfLt5UviyiYQR/mJo37MbpJzxb9Hobmua+n7FhtArQFAmUBZD+uAc+CC&#10;kLrXkt4atcwC2OrwiZUR6fbjuB+IGkNybcd4GrldNp0z5veSPwE1+zkBZsL7EddJT2nWx163KZW/&#10;xrVqbqOOfxu8IVTbUtkcaDJWbqbzhDDtkvMdKPhRV4XMFs/PPWmPZINHX0WDiwHZcc2JfT1nXE1E&#10;ExXjcwp8dq8Vf+HP/hf+T/zp/+gTe/+/KadfBHUkD1hpjUoK0z7UEwTlLHglEc9ZQ6SfbkQUY45O&#10;Qj31FAEavKfwOgAAXso02UFyQbzHm3ziY2QJKMlXi7klsWWMB6MNnXdI5OM4opUi0hop/YAgha6U&#10;eszq0Rnr8zs8uHePi9NzTtcb1osli0KQfF3qICwW0aLMkdIK5293zByR0256PfNNLzXrxZJlVbMu&#10;KupSzoVWeOUwuTBZap9XO1bJeUulldQtR79tW/pWSvHZTuo0Ryff9uKY2172124EKPLjex+VOUNV&#10;BSfyirbvaPuBfpBzuwyFjAYrMFF5Da2DrM1hEBEddEdciaOarlOKlBOqkLyyiCrGZxOvj9sLXj65&#10;pQUuPjvvsYGsJe16XCPh1qQ548HOF805QhpfhZJ0kui85p9FpD5O0t4L9CH1H2Wi1G5mVM/OMV/k&#10;Jy2ulDBewvVGGq2kq0gKTH6v/19ueXumdtTiRSiV5aD6kXKWo6ZxjMSFIIIgAR8I/eM4EHjsWtJ1&#10;5O8R5iJ5Z7Jv9u3/1+0QDcB4ztgP2v2BqhAHdji03D0548lHL1F4lvWCs7MzfvCDH1DVsF6vudnv&#10;qArNzX7Lvbt3ef/9D/mZn/0SJwvPt77/jJt9S2GWfP7nPkszWO49esT33/uAl89ecufkBK8Vp8s1&#10;6+WK6+0V737mbb76G9/AOsXJ2Skvn+/Z3txgyhLft3z23bf4+va7FNWSoe344MkHfP6dd/g7v/wr&#10;3D27w6MHF1wsKpr79zFtx3lR8dHNDf/5X/xr/Fu/+PP8/G//HDRt6HdDMMJHqr9zDmPEjI3jWPsg&#10;8hPEZ3WxYLGQqCVG0kAuHl5w/eKaZndgaDvUoad2FlNX1Aa65kDX7FDdgDJhLjKaQXlcL88z5jyX&#10;WFGQN1L+TZUGU9RYpeg91OsNi/UKU9Z0XYeAv5qyXqK9w/aOIqSQacTpH4ZBcgSLChsikrowVFUl&#10;KVWB7l/XtYClQbhPBSA0Op9ai2ZMXJ9jP7JWqqfE/PpI127bA5URKrR3onpfLRf4wIGVXNRRT6W3&#10;HdqXItrqRSPDOZHD9Uqotw7J/bfO4TwMDnrrGEIeqyPm/gZQC4TSrmYGZLj2bhCD16Foe0us6KED&#10;8CYEZwEYhmFIYyXPjU/rcTY08/kw/3vuFOeRtvh57AvHDGTlA0U/0IG98+N5M/soB07iK9LsD8Gh&#10;jfopEUSI9etjPnECfdQIHI8RxMxQ1Uycgvh+nloQj9+1PYUpE6NBNACixoDHqyAiGACAqPtkvRZx&#10;36LixfbA5x/d43//5q+z/Lnfzlufe8xHz655sFqxb/e8cXEPf31DebLi5c0u0W0vDwfOzu7w/PI5&#10;NQJCxlQDYxRalxzavTwLLVU1QKL6h8OB1dkJXd+yrlZcb3eAzIPb7ZayrMNzGdPilJLc29gnX8WA&#10;895JXr8PkMB8HZzYwtFemT6HsY9FR2KMNmuX2RGzUtfybEaWBk7A7kF7nNY4T4ruR5DGGT96TojT&#10;nyLHmWOc+vWsP4jD38+cfrmGCEDJPZjxfgJzJ6nmx5K4PgICcb3MQAJuA275eJq/P34nHiMMq9lz&#10;k3E4A/KRKHkR5wSmjmtMISL7XTNIYDLcoVNTYC1n00R2mpmNs+hwOzcEQetWKsF4iUZH25wg1j2P&#10;9udMo9ie4uSH1A6lxF/Lrl+uNloOuT1yPAUxVlQSu9pNns3cvpn3Z/J2JFS6iPcfvmcZ7e75M5W1&#10;JaS+ItW+Xgc65c8s34RmPxNQTc9/TBMfU2PytPHATzji9M/nzBzIgUKYO0pnc4ISwMYzHjNeswLn&#10;Rn8wpsbY1J/N5Po/6fapnf4/8od+0Q+Rru1AuymtQcpEhPq6ziWBvXjzEBbTsMDpTOwiddJwLC+z&#10;QjjzqCo7dbwi/WykRujg9ANBQ1++L/0qLzeROQzKjSUHGTtokSLD8ndvHb4sWd25w/LuOY8fP+b8&#10;/Iy753fYrBYs6pJlVVJXQSisEFSoUCYpVyqlxCn3Phkd8/Om6zPTQTcfUEWhqArJx62MpjIFRRGE&#10;noqxQ86/+6otTk7jQPITp7/rxNnv2pau6xjajn5oQvkLF/I8bcrxd/1Yxs1biwsiUn7o8W5I5/Nh&#10;AsE5hpA+opTBMYiTOiu94r3ky5iYwhFwQ6UQSl6abBUoe2tiOtamPj5nF6PeLqyFKjlv88nbpli/&#10;bDmFL1L0lSJRALUP+W953wuDeJ7/6r1PYnKpP0wMhttgmiw++UIZnO90kLE/v8qhTwYtKuX8T4zh&#10;V0w08+Plf8/fV8gkm/fN+b18ki3ex3htJuUGply5uGineUbGVWwrAS9muYYonPKY2fPIz3vsnq2K&#10;+8UIQPyuIqYVTbM+f3NOf/4MJgBIMF68dTRdy53NGc+LgsN+z2a9plKGk9UaZQquL6/ojKe5uaIu&#10;F6yKiro09FVH5wa2XYPvO974zNsovkNVVRR1xcXDh3zz299i5z3VcsXpak3fW3aHhpXSFJWI4Zws&#10;Vzx4+JB/9s1v8DM/+yUWj+/w/g+/zcXFfa5ePscUsOtbDtsD7955wA+e/Ijf9lt/F+++/Q4vP3jG&#10;7sGGh2cF188Ul3vLoq650Jrvv9zy3/zNv8Pl9TW/9Lu+JPOOjf1UBaGjCOjEvHcjbB2X0YyVpjSG&#10;tu0DSDRgigLvHKvNknqxYHu9xauG3lpudtcsdSHpR8OAbgdYagpVCC3dCUZflSWlNrgB2r7BGY/1&#10;PYaSxWqF8p6hd1yc3WVASj6ZosChWNYLiVIWBms9q+Uarzz90IJXmKg2XteUyyWHG3F0iqKgqEr6&#10;wzD2R61wASRwzlFoqS0e5+aY114UhTjYYRxFQThxFMXAa9uWuq5pmg7noO86tC7C35JF3A093inJ&#10;eTYG3/nknArmrqTva4Vzkk7UW5/SvQYPQ6ip3FsvKswGDJlauQzsVNZoYpRqUWM2psYh58idLBXm&#10;4zRWvUtgzNHxhbo1h83He3So8/k0/3xwNgGQUdSv6zoWyzowH1yK8MfnlFdQiLnW0UHPHf9cxT8/&#10;b3Sw+16o1ykC5Ulg5615Izd+nTBFcoM5Bx5i+lBRFBz2TbrWuq5T30nGbjDeIx2+60VLiaqirJe4&#10;tqfpdyw2b/BO9ZJvfuN7fOGnf5Lv/C//G6tyRVV5bi6vWC5qXjQtZydrLl9csbm4x8v9nrPFivVi&#10;zfawpQzpNJuTFVeXN6xWGxaLBU+fPuXu+TllWbK9umazqFPa0XpzyrOnH3H/4oLdbkdZlpycnPDy&#10;5RWnp6c418jK4FUI1GURWwzoPJI3jQhbJCInzyaAYmqaQhnzzcWPUkm/6dj6Em0RrUZH0jM6eKMz&#10;KznOSom+xtwRTNdvCopCo/1YhWfupJbF7Tr36dqVpAfMx0a83/l7KgJ1onAs96RT041bFiSK+kr5&#10;9iqncv5+XGujk6qMnoz/uO6r4EKqYIp5lcW6M1XC+TobKMfC8oltEu+bQYBQikmbA2mM+6CLENtG&#10;Ac5Jjfm272jbA33bMqYnGrwfQjk8QwRPUSKQbEOQQ9KGXAAkowaAAEdxXh9ZOceDSmM+f3R1cx8i&#10;A02czdr6uH2d241pi8FPpjZ9+k5qx+PPP815bqozNgdXjRL/0k7sZTG0XwVWDN5hQvDIGQ1eUWSp&#10;L7ENdNAMiIKZPkvvimNAxp3HB+Z1enbKJjvNa50FpkIqWbhta6qJbW+9T6k4ORD3abZP7fQP1gfF&#10;9AGHk/rxbswrCsNH6ssDRaTbx83rhKgUSiIrRCddCdYk5TPE0YpCDr73iFir1CCNtEOletygRUU/&#10;dGJBsWJnjVSe6GCNlDOUQ1mhCFptGbxN+4rWjNQMVkoJPVRBsVqxODvj/PFD7jx8yDt3TtlsNmzW&#10;S5b1gmVVUde1GGHGQJGpappMNTROelnbHB0cHHtv3OLiXxojDr/RFEpTKKkrO3fYjm35gJXc/RgJ&#10;EQfcOivlblpLc+jpOlEHb5o9rt0HlX6b+od3Vkq9DVJz1DqPGxwMThx+Jz9dL/1osJIzKs8zKB4T&#10;y0AKZXvUf8gmFeVxATnWKZ1BjEmnQJcF4FBOo5zNyoCQFiU3OKlnG1Wd7SATNshADjofHi+Luvdj&#10;JQc8nkJEIcMioAg5/U5WEINPpV76TFciLQRpgsoNseiYj6iqDnsofEDFw0RPQPd1EOFzIiCotZS5&#10;9IHOHlOWcpTb4gMNTMbg1MCIon6v3uJiInPgSJGz3uGUwxS3JySLS1Rc7b0sGozRg8mxs2uZgwb5&#10;fvl7SklVA+99YBrY0cCIIAwa7cUAsEpaNqLgZMdRTqXlbY7EHwMmpB2z5+njT5ctXVNkRx1Z1PLN&#10;MH0m+bni4hfs+rhcAAAgAElEQVSje0NkLVHhtKbrB+rNEvBst1vu3V9zdnGKutmy3XdicFkDrscU&#10;nqFtKPSCk80apTUn6yXPrnZ876MPMWdrNvst+BJtPYtlxfZqx72TE6r1gkp7Xlxfoe7fY6VL8D3e&#10;aL7wxtt88P77fOcHP+Inf+KLlOtT1NMn3H3jDdRHz3l0/wLfe37tBx/y4DMP+OjD9/ndv/0n+Kv/&#10;699i9fCcRw/f5mvf/ufoyuMHDdpwdylO1H//d3+Fy90Nf+wP/gK16RiaVoTwyp7qZIX2irIPFSnK&#10;UF9ba4mUWUtVGRhaAaqVwWGQTHQDlcWrnmpdwrLANgPLvsYNA3hPrWqG5UCzvaKxPUUlFVowUg1D&#10;NExkgS+KKqVH1XUNWlMsRMi10IvkiC0KS7koqVYVTdNIjrEWo2FRLAKoKnXnTbEAr9GVVISp6ppu&#10;GKRkHxLNVNZhvOTx6nJB27a0hzHvWmtwusArzdA1AfB0GOXp+46m7zC6FlHdfuDQdIGercEomqZF&#10;jA9DF6jyVS1Gbtv0+EGzV1IZwTvPYEGbgn3f0w0DyhQhQugZMLTOcxgGOiv6BQYVygCH/h7HunMU&#10;WkvJRSflL/Ee7QLDp1BcbxuakPvovaeuS/qmp6gXWDzNzQ4TUteS7kn4WYQyaC64bToZzWMOJ4hz&#10;3TQNpiwm83qktst04bGMhnFMn+gCQyM6n3jSc4nfXy6XUhov3PccvM+ZCZGFV5ZlcsplPbejkxH/&#10;WXHcrbUUWqLz1tkkxuesxZQ6lf+LoISAqGIE73cHzu+ciUq+Udg+lt3VrBZLLq+vWC4NWI/RUhrT&#10;xPJXeLT1+L6jqjXv3/R82TrWFzXf+c73+IN/+HfzD8/ustt2LJZLmpsdj7zGmY6VLfGrDdvtnrur&#10;JS9urqjrmkPbsdpcoFGsliXXV1v6vmVhSg5u4GAHau9F0HmwmNLwbL/nrTt3uTk54bDtWFU1z1++&#10;4OLuAxaLJe3umro6YdscGKxHFzL3eTxKFxz6ltpUITVF1l2Zo22g8A74lIKajNnkXBtjcEOWvkmI&#10;QIa1w1qXyi7nQHx0uPFi/2ilA317pJRHwV5MhffjuuZC+odcSocfCihKVFEAJsxZDhOc3xwQmtuQ&#10;wtgYko3iXAS3CwjBEBFNjfZ8ZDr4VBo4t3njtaeUTTWmRaT1cmYjzzUs5ptQ18O1B2BzvI5RkyB9&#10;14NyKkGJPv2XXQNjmqYKNqg4ajFxUaW5yjhhSVkEJIrXYvFgg18Q+ofSHucGur5haA74rpMzBbPC&#10;2R6lJRAk2hKOwmu0sihqvCvBO5yVuV0XBhVcvDwHPW+n/P2xzXIKfvtK38F7LxHrzJeJdkkCPzJm&#10;863j6JmGG0xsdDnH9AFEp95Gu8iOgKeXDjjRirNa1rRom3lvwQ24EKQcwvNBjQET5VwK0Ha6pXAF&#10;OE+hK4ySGsTOK3ocpRImYbTrpB1zGz+ALIFxrHC4ICbuFVIdIvZJj/TJHBR0YxviBV5yCcf+/ymn&#10;PzZsbuSn2FhAeJ0C7RROOfKUHBlooeSeC51PBbQvCv2Em47HtAQwIEfLbJxcHE6k8sPxg5BJQO+k&#10;0SUaECcmLzX2xBb3MtBQUkO+MCo9KKkY6CisolceWxrM6YbTO3e5e+cebzx6xP2L+2xWJZv1ktVi&#10;SVWVLMqKuqooCin7EMV28okzd6aOPbQJ6uZev69TYnxUpkil/4we6y1/XKfIIxS5IEXK4XeWtpGy&#10;eX0/0PYdzeHA/rClPTSofp++E1825NAOthdhvt7hBysDbejxw4AdHP0wSMnHUNNZrkfyzI0SOtpg&#10;p066/J7R2QxE/YL8nopcjdSMiHHQ1ZCF2oaazs4lKpcY4AEsCZUkQFJE5roQUydv+owSojiJ8L56&#10;mzuyadK1Mc9HUEsVAIRjzzZGpyKLxOftljn0yYnMJuxj13Mb/b3teIqzPo005fv52XmNEqM3Yn1z&#10;h/7Ydcw//zgAINJLRa4lR9VM8PzjojyWdpkfKx5v3mbzfLdXj6/YJwOQCBzb8+P6RcwpzM81B2ZU&#10;7JcIc8pam4zDpm259+A+3/nWdwK1W5yzy8tL1os1dV1yvd1irZWc/6srFusVSpsxUjgMvP+j9/jM&#10;xR3a/YHtzQ193/P2G2/y3e9+n48+fMLZZ99Jc0YfWULaUZcVb731Ftvdge9++zs8fviAQ99yeXnJ&#10;m2+9xde++y3KpeGb3/oGP/ZbPsf7H33IO4/f5rNvvMsv/71/xJ/4o7/EarXhxfYFZ6s1L558SETp&#10;66Lkf/rlr/KDZ5f8u//SH+CN05IXuysqf0J/1cHKY8qN1NwegtEcnndVVfRuCHR/YSZoLQWkHA7t&#10;C1lznMINA0MxoFQRmGyC9Dug3qw4NI2Au1URKPqKoiywvsN6R1GVFLqWZ1aE6EvIiTZlQb1ciPbC&#10;IO1dFjVlvRSQwESFboSiH65dGRFuk2jkaGTkudhKKfqmkfKpbQeI4Np+v2exWATHVgy/WO/dDgPR&#10;eKmqiubQYrK1VxeGrh3YNy0ETZX4WRwvecR6iAaXkkjUECoG9HYQ50trBrzUXHdjVDIZNDFdUI0K&#10;1KNORszJtJRlwf7QQlGw2zdSmtdpikKl9cwiQpe56NJ8DCbmXQj7xY/m9N/J/GZdBizeZu4dW7ei&#10;E304HKiqSoA7Mr2G4MgnKr+zE7Ahfp6cwRDdz6n9eem+RNcOx4jHjgBp3ha5PRC/E9kKqZqAUUnQ&#10;r2ka1ut1uh7vpTpBXEOstRPhP+8dFk1dL7DeoeqS956/4OzOHeqnz7natXzxJz7PL/+9f8qFrWFZ&#10;cvAD2mmGytP2Pa4oudnvMKXk6b/zzjtcXl4GJ8ly7949nj9/jrWORb1ie3PDZrGkXqwC00QYFv/s&#10;w6f81rfe4dd/8G28XlEXC15ur3hwfpcnT1r6pmG1WvHy6gYftBlEyHqgjOBZHGuxvGEVaLrOJwZS&#10;CBtM+oS1NgW68vk97ztzj/PWGh7fdyqEEfM1M2MZeJLIaXwP7yVNNmN2joGiKaH52PlT6iS312Sx&#10;OYSmLtpLYoffBhDEUfZ+dJLEqDi+Jr9uOwrEMwUXxn0D4P4pzyPHyRkVshaI+LbHepN8GaWieJy4&#10;WSOLw4gGAARh2XjLsj4PfScBLytzcT4e8aJDI76Lw1HQY8BbkmsWQSXnMJHlEfL/bWr/oGuSgZnz&#10;+1RK1sLXOf0xDSiKN6a1MdmYQRBWH7FX3QiOQGDBZseeP5fYBt5Hja0p6zZ/xf2VC2PASbUwrJOy&#10;2rESmbOp1Hc6lnw7PGFwRgednHAcoZCluS0HUuRnEJ2NAJD3RPaNTxZGDJSPYHO65rydTMaa8oRK&#10;dfPzwV/57/6s/2N/6k9/IgTg0zv9PlAoY5P4kVqPVpIngSgF+6DWn9+IUqGsVbC/U26MCrSfeJ40&#10;m410h5iTGMvcAHhts4aOtMR5BzvudCklk57yHoXF+JB3SPQjPc5pfFVQn52yeXCfiwcPuTg95/75&#10;Ofc2Sxbrhag31zVlIWrLdVEmOps+klM/kQ/4GKe8PBItzTerSIu31lCo0WhQSiVV8vndj0bLaLRZ&#10;Ozr+sQ5z31kObcPu0Aitv2nYb7cc9lupQe3atKiFlhbdA+dwfc9gFbYL1Btrxfnve9ww0A8eO/QT&#10;I0xrTaE8VkvbD8S8seNGmndqpIBJci9GjcI4XkVaqQmoc0Y/iyshMuH03lMGFQElBx/3dy5RjZTz&#10;SWxjHA8ysHOnUCZNP1m3505uBLPwWZ/PFpVc0FZy+kYRmQnYFl+ZAREYg5InOjbeJNYcEcZPs7h+&#10;/PZ6kEMHRDNuH+f4H3N24zZ/T4wtuUOf9YPJ515P2infXgcwhKth7vi/el+O7quYjr/XbfmiyPz4&#10;4e8BmRPj0UXESjr21dUVm/Ua8BgNQ9sxdD1906KWm5DFZ4OYXZsE94qq5P69h2yvb3j801/g/r33&#10;+OIXPs93fvAeL1++pC5LDrs92+2ew+GAc47tdsv9hw/QKKHNHxpOT0/oG1F+v9nLvt57fvT+e3z2&#10;nc9RqBVf+bVvcXez4cMffsCDtx/w4Yc/4g/+wpf5c3/5L/LRk+e88cZb/PAHP+JsseL8/JT3PnqC&#10;NlVwGFb8/W/+iOd/6W/wb/+R383PvH2fbbuj83DaLemMpSwMth9YVBWu9xS1ximJv+AMOIXWFqPL&#10;xByC4AzXBbYIOZDR8IqVOqoC7SwqULVFTK9MTulJXXPlJPouDpihtzao8pfowoAJkV9nKSuJyimt&#10;WSwkAlzgaZoGcNTLajRqDCyqBRqdqIvxGuLv0QArS4O3EnHb3Wypqor9fk8Zag/HaHB0EGN+blmW&#10;aGC/3zJ0sQ57MLScCMXlNevjOuLsGIGzgxM9HqVxyjK4CDQUOGvpvAj3df1A5zwB482i74CXIlgS&#10;cZfommDpHqxE5kGc4Q6FVYY+RPXicfKIflTQPwZ4JjHIGITIcuxzan283/gzgq3T4XmbQjr/PK6z&#10;0fiLKQA5sKGUojRjCkC8l7mxGY3WeH9KSflWRwQIsrUkRPOVHtkLx0CNyCLKRfk8LlUFqOuay8tL&#10;Tk9PBZQKC2rM7zdK2AKLZZ3y/u3gwj2vcJ1DK3je9Dxyis+sPN/9xnf44k/9GP/3P/gafW8py4Gb&#10;/YGHpxcSUPKezlvubpZsb5p0/XVdc9htWS6XNO1eUkN0jTYFzoowZVUW3Ox3bDYrhmHg4A0fXT7n&#10;C2885je+/0PefPwWw+6aZ1fPOTs75/LyEmulCsl2f2BRG5b1gqvdnlJXMj8HRyH2LynvJ8rfKUc7&#10;swNi26Yxp0YNhXn/mNPbo28vpotolAhLNto1+tZ4TOAYYi95FfOEpwEf5xzaMtFLEp3loCae7SuA&#10;oY8XOnO6wr35wE5xXhiHs/uTdX+6/sUgXYTJb6++wRn1Uztrvo0gwm3Buak9cXy9v3XMDBwYP7Mj&#10;QOEtkmxqpUxbsLmV0Vj6pBslNlomxhiv1Vus98J67TuwvQRI59Fc7yUt1mmcjiBhgWMQu9QrsEI1&#10;x0j6iUprl8xRAqBmpcqVGv2wsZGEgK1ut8UIHAn7Sn4fA3+QJ12FdJ/gC+bzlYckbB5a89ZzOAaY&#10;5g56XGeOAQByHeN1SfsMeOsmgUr5vsUFYFUedXSNJSjglAupS3YyP+Y/5+/57J7FcRfH38lgGPtQ&#10;1qZ5HxvHR56CkfVjpoDtJ90+vZBfqAEbnQcg0YfHARzE2cgBAtkMihjtV0ry9SIS55SIjIkP5cNk&#10;KC6YInRAbj9sOdaIojk3jCKAxxCmgMJF1E6McBGWQSmIoIJW2FXN+uSEu/cfcffBQ+7evcvpZs35&#10;yZLVZsmqXrBYLKirgjqI98U8P2NMik6khzhrzlehaB/3WdwKIlI3Rj7i/Y2OaDxgFODISrNkEWyJ&#10;1LkUsWu7jjZEdQ6HA/v9nv12S7PfMzQtvu9QdKjkWIuzn5T2hx476FDeTxx+awdcFPwbLN7aYLSG&#10;Mhk2i+IoyemUwTwXPDnm/EWqeHT2JDcREPaHjhErgtK+lAY0Sssk6R3WRjEUOa7LRHhEHDA/5/T8&#10;MuVLdGgEAmTBf9XgTP1Cebxjotx5y2FMiWTjOedCf/PJJyKullHQbmyvqTH6OqR1vngeO19+vHyM&#10;5tuxZ3hsYc4/P/a9Y5+nc4SmlzGcqweHyIUap84RW7y9+L96Qs3vN/7mRkSWvG8eBwI+zVw9b/P8&#10;b69IgonxevqsTFikwcXc6uViQds7Nuu10HyNSuNdo7Aa1iebVM6trCucG6PB292OZ8+f85Nf/DF+&#10;9P5HDMPAfr/n4uKCD2+ec319TbU8obMd1g4oHHfunPHicktRFNy9exdTl5SLmm9865uc31mzPxx4&#10;993P8OL6itP9GW3b46zm7Yfv8Ctf+VV+5y/8Xr761a/SDj3LxYLz83OadqDftbAwnAwVHzzb8p/+&#10;+f+ZP/VLv58//LNfoG8u2e521MahCsOyqmWdKEQIxw8DRuuw0HupomLyfLxgKOhY3q8EP0axtdZQ&#10;KoZDS6krmUMZy59ZazFKUa+WYe4Jee5G1PlNKUuvqavkyJWlsAG6rkvnGGyPKgx6CH1LK4qiTOO+&#10;a8dobyyXFaPVyZjqpT/s9/vkaMLo9PZ9m6I08VixBvsw9LSHJsyJkpMtgQ4j1VqEDzs6jX6sD910&#10;rTQ4Hqc01ju6YcArTe8tvR3okDSUIYrMEeiQceRM7FBxsIRkHhN1HEYbmmHAaU1rFVaXSY8FSPnw&#10;xuiUIhFF0SZj3Hm0mdkKYco9Nmd575NTHAHXj5s/83EMo1MdI89z+i2MUflCG7wZ+2BU5k99VY0R&#10;u3ifVegr8f25WOEcyIjb/JhpTTbT+bqu6zS3RCfVGJPqX7uQTpBKFYZyqs4OeKBUmsMw4E7v0G4b&#10;Pnv/Dj/60ffZ/J7fwePHD7h6eslvuXsG9NSDpnEHHtRLnt/coNZLyrJkv99zeXnJZrUWsMF2Scgy&#10;kGeo6yVt01OsDF1v6Xp5ZotiwdP2wMJZfvydd/nGD3/IZ+4/YH/YYdaGxWLBbn9guVnTNB1911HV&#10;hmVd0jmXWANR2VtsKXCuD4yMWOpuHCP5M37d2jd/HlmvDG/mUcR8v8yZR6jW8Ro9YV0WI3587rmd&#10;IwaMePxhyfRy8GyfkV0kH+VrYhAmy4IJuT5GbrMcu+/c0Xlde0jbTW2i1EJKLEEV7jPv8/GUci3F&#10;pH1f/Rxy24kxQCkNI5F7H/yN8L6Ahk4+i5xsJboNyeVz0S4LDqsdUN4ioqORsRiCp6iwnlu8HwCD&#10;dwY7NOK7+BJ80BAxGuc1faTvR9KGj7a1AIdFFvw45ifFefJ1z2D+u4S+Yj7pVC9kbjcOatrmkfVy&#10;7NivcvyPveL3jBrXQudlLnIuCKumVE07PS6Sejp4C0qj9IAKwqO4Huzt+zmmTZX3GgtB1yuyz6ft&#10;mP+8/d5owye/wqsUsP6026dy+n//7/19PkfmBCwMSGYwpMMYCJ9LnhOk/g5MEWyyTmeQyH+Mek7y&#10;O2b3Fh+QirkA6SWT+XiVt8uawZh/5QMaqYJSpUeB0ZiipKhqVg/ucX56zr079zk7u8P5+oTNZsXJ&#10;ZsVqvaAqaupaaP1FUVCVJi2igq4eozS9eiDdel/ddpymDTHNyTEhAqKOKaQcGUhSrzlG+0lRfnH4&#10;e3aHjn3TstvtuL6+5rDbMbQt9BY3RKdfYfRoRHjvGayl6zucVQFI8IlePAwdbgj5htZJBQMjZt48&#10;+iJKzR7lbHCex3uOg1loci4wNkSjQcq1BaZDJtLmUCjlUN7gQ06aQJouxHA9RkUmiZc6qXEyUWMu&#10;l0uLWOynksahvb2FWI6v1z9vZQgKzqPzn5euZDYhmmyx8z7kUenjznGk0/u4wBBBjNsObv77qxDI&#10;8dpHpPTWgpk9TPXp56Zb13Ls7/n13X7/tlDN6443/+zjjLGpcx/pYZH9lAv2EfrocRjgddvrDJI4&#10;36aFLTicRVViqhLvxdhbrVY0TYPW0DWSv22tY7Nap4W2WtTs93ucc1xdXaNubrh4eEHbdTx9+pRf&#10;7Ro6D2jF05cvePHyJQ5YbdYYJD850nrbVmjhw9Bzfn7OB0+e0jUtX//61/nST/8Ud+7c4Wy14Qcf&#10;vM+qWLA97PHG8MPvfp+f+vEf54NnT/jCZz/L1776Gzx9+pTzu3e5ef6Sk5MTqRqCYrNac+gtZWlR&#10;dqDXS/7rv/53+fYPP+JP/qEvs9p0NNsdZrnEF4ab5sBydYJWjqqocV2PQ3J8rRJjSWlNVUSGEbhB&#10;5hEpYTWW+DEIRbJcLhPtHif3rbWmCvnQVVWl+aooCpQL0XilwnwoZchkbE3Ve5UnRe57J9eTFNrD&#10;d6tK9AJkvQxrWmbAG6XpnGO/31NoUfhvulbKvBnDMHTBCRGwobeWMqQeRA0AEceE/aHFOWj7QcQP&#10;i4Kh71N/lvlVHKFR9Tjk76LohoHeOpSWCkD94GhCmbkhLHPi0Mv6lZv9HgJII8C8DpFnYdLJPp0d&#10;aAbFfghpb5mDq5Q4o10nVWaUHqnLypPYTseolnNDDsYorZ6d49i+83lp/n6kzkeGTlmWaKWx/ZAA&#10;ixglj2yAOM5zhzweX6mR0h+j9FEvIJ4rp/rHNID83uYpI7E/lUWZQKp4/3UtlSeAlCYSvxcBw75p&#10;UcVYFksbgzElxiuaztF4jWegtY7HRc+zp5f82Ltv8n98/z1W/h5qYXjZ7NHKc14WFG6g2x04Ob3D&#10;Yb+nbzvUeoO1lu224Y033sB7x7OnVwmYaNuW5XLJYrNme9hx9/yU7c2O9ekJW+W523Xc26z54fMX&#10;vHt+gfKDpMMcRLR4s1lxfb2laRqW6xVD19PZWDWEBKYZIyuztTbpOCWHU0HkDE76iVZH18jkNB9Z&#10;vyTnXjH/KAZIZC3yKZ3OBfso2iJK3QbpRc8pgBdqrLrgXAZqR4c7X9pmdoScOx8nWSAiciazoMBt&#10;AEDSCyb+RvAXos0ih5jaJMe2+XjO33NumJ03fmc+VmegX4zQujhHBIFgqyc2rMqc/fjSydn0qawj&#10;QKw4NS9LOp8/FPIssQOi4mOxzoEbwAmri5CuRgSddAwEEuZMmWuGzDY+5vTPbb55u47XNkt79Mf7&#10;7i3gU7lb9zc59qz0eB7hzx3/+ZaOn4FTE7AAscWcGun93g0p2p/SEbQIsHstKd/Gl4FB63AYCj3q&#10;p8z9PB8GWR5Y0n52vdnDPm7rjk4/0UPxof85PSeXfaLtUzn93gVVs7gcBwc6fBp+5gigmqB62h/r&#10;AGMn8F5K6jh0UtKEcPMeMZrTWQKtMSJt2gVDbLoAekToZ4pmj+aEMSUeoVx479Gh9M1yc8Jyc8Ld&#10;iwtOT884OTlhvV6xWleslhXLsqACFmVBacSAKszt+ulK54DH+FCjcJjJOwjTfYDsmo9vyuegwvEB&#10;mhy9NPkNIf/HI2qhNqDTId9ycHTdQNu27NqW/W7H1dUVh5stQ9/JAoKlswOEaJ5RWjpwyGHrnWXo&#10;e5yVvDY7SK6/VAHoEKEZwIeyhaGkyLyevNYiZmEhlEz0aSHI71MYJAHs0B6tijAQw6Shpg5S/KkI&#10;NaKtR3knpVa11DqNi1IskUFU2g0LmvdeGC7TJ0ZOVLJe6K6pmm+8EBWEqo48Z6/Huq5jXt6IVsfy&#10;fPGSREjTJ+EdvBU6cojIeQjgkccntseYZvJpnNtjE5vHfuwxXuW8v86hfd33P26L4on59z+pMf5p&#10;zhf3i4KjQGAjhehLcPRl5091C0e3Y46Fc45SS7m6IajpFkYE3uzQ46zldL0Rh36wNM2Bvre0zYEB&#10;z/npmUTCWsn/Xq1W7HY7yfsGiUwbw+FwoMNgqpKHDx9y+fKGbdNzeXkp9NqiZOh6Lt58TPOsww2W&#10;q6sr6pMN9+7c5Wxxwle/8o8pasOj+w84Pz3j69/4HvfO7tP0Ax8+ecJPf+FzdH3D+09+yDtvvc2j&#10;x/e4evlCosROWAVoRdt0eA9n9YKtBa17yr7j4XrN3/rH/5SnL5/xJ//FX+DdB/e5un6BKQs2mw27&#10;tqUsK3wL62qBtQe8JYCfhiIaZtG5D4JnIsijMBRShtaL0jyKJIpmXQQO5PmUpkSb0bnU2lB6nfQD&#10;TFXitMFUdTJIiiDENgwDykM3tMmBiq8hE2eLUdao2lwUhaRv9CJUpOOcocYyYxEo0FqnSjqxbw3D&#10;gO2FomxDVD9S9ofB0faDALhejcQx78e67aHMoMWjTCHVWpzEfXobSvOh6KzDOgGEvSdFZOJ1aKWS&#10;gwgyq5qwjmqtMYWWWu/DQFWJ01rWC9pmz+AKUJpSG7zzmEC11h78EOmmTFgRcuJQxvAVOf/zeS8+&#10;x8lc4Xyi0Mb2jmM2P05ypGaGtfdjKkKs3JNH75VXaDNGlVOO/SzSlJ8/sg7z649gwnzeNpP+OgYU&#10;nHNooyZ/xwBBWZZSxjH0g8hM8F76UVmVYY4qR0DBOzo7sNQCql3vDzzcLLjsGh7Xil//+tf5id/2&#10;RX75//pVLrc7Tk8qPuouOavu0Nmeu5uK3bZnse65d+8uz549o+saFosFh8ZK5H+zoa732K5lUVZc&#10;tS29s5RVgd1Bc+jYrGtePL9m8fg+V/2Bi5MT2kHxdLflsdmwXK2oSsNuf+DkbCHsASsAjTEFpR4B&#10;lsgIEbE4hWJsC3SMcE9tQEhmxWQcjp1PTxyjY+vUsbU39i+SJkhwTjOnH2L/dCKo7WS/5ASpMZLq&#10;nEupiJP+gknpRdNriuKVetLHU8q+9yll99g2GWczR/Dj1ur52vi67eM+P24HKGIwcW63S8HmzO5w&#10;kSkT9lFq6h5r8EQRt9A26eKOP9twYXKfzoJTAdwRPTPvC9Fm0EYiwSHNcZxfI1ho6NUoZDj3HT6J&#10;0y+ZULc/U3naRv48Zv14ogkwO3b++xSYGl/H9lejw5U0nQQMj/Zq1AXwE4dfbOdgP1tJh3G6pwjn&#10;LgqHM5LArHHgTBg7oRx7BuyIj+GnqdxAzn6RCxsBoMiKSJpcM0DFe0ssYZ6qQanx/v7Sn/uv/L/x&#10;7/wHHwsDfCqnX0Q5pFuawJGVm5oKeY2dRI/ls6LPk+5Xyg7EHKW8ITROHK1kkASVc+VGiMFnSJn3&#10;YGEIjnSsw61QKOczhm8e9ROEtFCFCA4qUGVBvVixWK84PbvD6ekZZ+sNy82K1XrNer1ivV6zXi1Y&#10;VjVlWUoZq2BsGTMK6EmpnTIZgPG8yUmYtNMnczKOo5kZiphRHmL7RHQvp5fJ4CEYGKKeHBfwoXd0&#10;Q8/hcOBwaLjZHdheXbG9vqY/tBjv8YFyP1iLC1RUFZAzMmGnSPlr+wHrZX4aXM/ghSqK0kHoxIMT&#10;BzkqykeASMcXPvCGvIhvRL0ILZ3faIPWKj1rD2kgCuIWB0qgmCFtMFL+RejDe43GpgVQ+rkL/Vza&#10;3/loMc7Qaa8DgDTtm+PYyBeyCErdnnCVi9crxx78WH81Gl3RiI801/R7NBxCmb6Y6+UZWRhAENmU&#10;PLRjWxiyo08AACAASURBVJzs84jPsYUh7nvsd0AoTZljf2wsvG6bGAxH9j9m9CSgx2cezez88div&#10;uu5j+7/6egVQUSpeh07vv47hoDPg5ZNsc5Q8LSxZ+zjnKI2RvqlHdfDomMY5qxt69r5jc3LGkydP&#10;+OijjwJtvme1USkq2BwOlGXJql7w5r27fHi95enTp7gvfI7CGJp2j7XntK04p4fDQSLc5QJVe3TX&#10;sWsarq6uWOqaizt3qYqS05M1zf7Aw3trTk4rHp0+4P2n77FvWtrGc7a84MOPrrn34C4vnl+htebQ&#10;9rx1/5T+2XNaO6Cs58PuijuLu/Sqxi4Va9fxxukJ33jvCf/Z//DX+Jd/18/yB37Pl7ncv+QUxaKW&#10;uvEUBYe2wdQGUYYl0P5ykNVlUdABpQxOgxpsmOs8TgsbKUY6F6VJ495UZaI1R8NeFUL5LeLasVgH&#10;Kn1PWQh4LBVOJFe93fUsl0sKE2j/3lGWFcaMuivee0wRgO2M2u+Ggb7v6JqW9XrNixcvqBY1SkmU&#10;NQLPce6P/adrGlzQWlHK0A8SAeytEyedmCc/iEOdGfS9tVLGK7CiikLTh0om1jl6J+DvoWnJU7YS&#10;KO9ivj44r5JjbiJ9GiWq1FqDdSE31eBcjyo1nXX4IgISuaJ61CsQgxcf8iyjUZjiGNMxBrdTmuLc&#10;flvAKXzDZ8c9Mm/NAdQ5ayDO0zEqnwCVmOvvBHBItgZjRDVeXzyetRYVNREKAYw8wQkwOoH0uU7A&#10;MedKaXHw8rSCtm2F0ZNdZ6wg0Pbd5Hpi+l9RFIFt4WmajmJVJK2IrVMUlWJZLFBPfsTJ8su8+dYb&#10;vHf1EY/vbVgBw8Ey1JaH6yW/9nKPurnh0aNHrFYLLi8vefjwId57tttrFosFp2cbXj57TlEE4TI7&#10;4DpRsG+ahs36DL0o+PCj52zOahYLzRfefMSvff+77JqKopRqTG03YENZQtVLyqPWirKsBPBwLgF8&#10;zkrkNelJeBfs0Glpx3GW8Ulg+KiNFxz/uFmklGy0H9IrW2e9JzsXSQshOf1OI0UvprToSMOXPPzR&#10;7tAqT009vsYfY7Edt1nzLa7V0/6bn+dVjv+rjv1J7IpPsslxosbAfMtF2hDnbwZwpOOEnxHsmNsU&#10;yWbL2s8HXaIYyIsgST4X6WCGquzY8TziKHlU1AWI78ef3uP9gEql84K/lber51agNp5b+ooElVSy&#10;dTNHP9xIqgAR/47PJj7P2K/mjyz2ZRUdcT+KyHsXxSYm15L6f5p9Qenp85v3d+9Hh18qfDm5Jifs&#10;Odd3QutHUjEwDuPEl3DGM2iHwQgQkAd7I+jg8n4q/msqzxefn59eW8qMmNmu4xFGoNmgMhvy9fpQ&#10;cXt9GHm2pQHnRiR8LuAATBZxbZCSaLM8ptcdXzqJTcr1R1EevOTcKxGz672jd1Ze3qWalbFUm/bS&#10;QAaVftc+1lU0VIsVZ+d3ufvwPhcPH3F+ccH67JyTszM2mw0nywWbRc2y0pRGocoCU1eZYJ8++srv&#10;d9JGnluUqLz9jr2ObtlicGyfMVd/mLzie7aX3L+u69Ii3jQNTcjj3263bLdbDrs9tm1x/YDterpe&#10;nPdD19M0Dft9Izn/+z2H3Z5mf6BrWtr2wNC19K2U5Yu5ogmlU5IHH2s1T+4/i6LkBu3Y72x6vqNG&#10;w3RiiQDMvF0BlPbJ6Y6+7zAM9J0VteQADKRXqDQwAgT5JKdv9dNpJCVEa+azW4YMKhX6ZxgrJpTe&#10;K9TIHsl/Tn6PLBc9nShERyEY9SmfSXKarB9RRhUm95gyMF9k8/Y75mh77xPl7fbEehyt/niD4JNv&#10;82f7SRf+T2I4vOr680V/urkJ2JdvcS4SEPRjUndecR35e1prskceIjRCoXR4ukNDVZQs6pL9bofS&#10;PjmKDx8+5O7ZeXIyuqAG770POedST357c0OlDOdnZ5ydnFIoTV1WLIuKe/fuMdgej0003wj2GV1y&#10;584dYU4tlwAsl0u++tWv4r3n+vKSoXG89+ET7p5fUCrNs5srdOH53GfeZNdc0Q8tdy/usDk7pe07&#10;DodG8uSDs2rKNdfuht7ecFJu6IslW9uxXiyxxYq/8Df+Nn/+f/wb9LagO3R0h4bCiOK7L2blipyk&#10;O4mzKOCj87L4K6ND/u4wccqqqpJSrlXJcr0Spf66olovpYxfXclrtaBaL9mcnlAvK1H4LkzIc+9R&#10;pkAZUWm3fhBdFE3I89cT6jCIsVWWwhCo65plvQDnk4J6XUoutw8aKbvdLkV34jybP6u8xrFEhkuc&#10;k2ioOKY+1Y0fBmGBRZp5dGzkeKPxHtcZ55zcl5W4i7MBdEbAy5ijr1HB4R9BTKP00TU2ivqu1+vk&#10;hN/sD1gHbdMn8EQJegB+BLbjeBnXiel4OgZq5uMuEb+OOP3pmG46b8YtB26jUxj7Xxo3kdERosSx&#10;jSfAwCBrS1VV6buvinzlYEe+T84AmNtX0T5wTtSu4/kjs6AMgpV93ycKeFmWtG3LYrFIx8+FCW0Q&#10;gyxMKQKW/w9r7xFr23Lm9/2qaqUdTrjh5Ue+RzZjkx2oFgUHGTIEyB4YMDywB5oYMDzyxAPDE3sk&#10;TTwwNPHIgKdOA8NWtFqGZVmWoexWN7tbYuhm87FJvnfzPWGntVYFD76qWrXDufeyWwtn4ey99gq1&#10;Kn7h//2/ENgFB6NDKc3N4OjtFtPOeKu2PH+55sMPP+Qn19csq4qvXbzFAzWjQtF4j5537HYbrB24&#10;uLgghMDjx4+jY+aM1e0GYyS0SYyYSggelYzlrpvz8vqKs/MFvYHVzchPnjxjM97yq1/4mJfOcXt7&#10;y/liyWw2I/EubLdb2tks8xTldnGSnSK1rQ0+j9cQwt7avyeHnFCqjtaOkofpoI2z3HFifSgVxVSG&#10;/fj74/XtUCkt90M5+lWbXKPkeV7+By87QcvnclydWGcPfzsciz+v8v86meTwPLl/Uv6P7/Gqch8d&#10;i7sP4c7z9r9PzoPUjvm9E7F1qkfJI01wTB7t6BjzQRCykso6fZY9ySLKh7xLyi2/nw6v2EuIPVEO&#10;Dk4I8tKe5xLrJHyuWF/ye+R77Cv25XkUROOTbkh8SY/zdm/3wcl8FSUgKYc9Qgik46msuEn3yAb6&#10;ANoHCf214iQLXsIoJAvZGBGC455cvS//u73fjvqfP91v0ntmJEQaf7E/5KwROEFVuEl/et122s13&#10;YvvXv/3tclaIcBKAfctbqYwAspTr6HlCPKskJLizBCWwFJ/uq1LEsY5KVwm1U5EtMno/Q+yoYRpQ&#10;yapvlKIyRmJZTPKKRg+CCgSlhT15uaA7P+Ps8pKzi0suLs65OD/jYjnnfDnj4uyC+axlNm9pu4am&#10;kb1taipdUdUIS2yl0KZCaVFWEzumUicmdUx0LST4/6Fy7yneKDZzYdHNRyGoGvQU26EiiaLA9i0B&#10;g3VWCOqCw2WFf2QYeuw4MvQ9drSRtG/Htu/ZbLe8vLlm9eIF/XpDGG22Bo5O0u2N1jGuR4GT9hvG&#10;foMdd9Gw4BidYxhGOd85gYRWDcbUgIox/UhP8h68WPbEYGPjgJkgioAQo0BMoSdzRfLm6MhEbHQd&#10;hT1F0BHCGQkjCWIJdLH/qhzXnn6LRkQn3i2Llf6S6jWiEZJSpWNOeo/HKRcnVYH+upibGlVmDUgk&#10;l6JIGA9GCVmYpAxMfSZ2kZgNQyEQ2EoJf0KlAoZAVRkqo9GVcNZVSnIRp/5OEHZk0nNDaekNOVWi&#10;CA0RaSE/x/ohf0/fKqVjOIei0YqqauhmM2Zdx2xeM+8Eomyali6Gy5iqEu+cmYg698bE64xbd5xz&#10;6DVL7yJz0vG1pwTxu551dCzV3eF9mcJIpC/qaHk+iHOL81veeXUZTpXp8P2T/GaUjgpfoKqFdM5Z&#10;xxhE0WpNzYvnzxlGsRTf3tyiQsANlmfbFfN6hvNWwpUC1MsZS9Ow63c8eb7GeMujFyuWVWDTO37h&#10;ix/x+MVTnj+74v75Ofcf3OfB+QU3L15y+eA+dW3YbdcELXVRGSXe/X7D1csr5t2Ce/fu8Xf/wT/l&#10;bD7jF774MT/+9Ce8d/kWP375nHcWcy7nHf/sd77L5cV9msWCH37yY4btjoeX91mvdxilGd0YK0Gz&#10;3m2otKbRDeMw0FUVZ+f3+K3v/iHf/dEjPvr4I87PO4K3NFWLGj1VRYQnBqwdqYyJY7CSvMvRAyXC&#10;e5D5PU3fFUKiQqCqwOionFYGMKLIayP8MHVDVXeM1qKN5PY1xmRhaRwtRle07QzvAs6K8tfWDePY&#10;C3Kpqui6RuaQCAs1WlE3NaMdCMGJR1bBdr2m3+2wMb5aBAKNro2w2iuFUOWHnJpx2O3odxvJzLAd&#10;2G3HmIcbNrue0YJ3wgWhYy57owxaGenzWtZsIfvzmdnfusDOeQY029Gy7Ydcdq1BaxXnPiGEzZ4p&#10;o1HaS6iK0tm4W9WCEOydY9lqnt/eMrQLPrta47SirqrYVjF1r9ZoU7FebwQpkDyycV2RNLEqK8Gl&#10;IuuDoMiSUiv55jXBB5qmQmvFMPSYqhIS2zjBJlmkVOopjoUg4RjjOGaPfFIQE1eDj/fzkWA4cRQk&#10;eYsQpD/Fcu8ZbZTOa10yCjvr6NpO1rZEyMwU05+ExvJ+2hTwdciEkImHwlpLZeq8ho52YLGY0zYV&#10;/WZN27X0Q4821ZTP2wvywBjDoqrZ9Tc0ugbvaZpLqtbzgbd80ls+9+Vf4Aff/QG9bjifOZ6NIx5P&#10;uzznfhV4dHWLqTV1bSSfdqhZjwOzWYUad3gPXdOw7TdY79CqJvhAbTTaaPzomM8XBDw726ObhifP&#10;r6mbmvfvLXBj4Hp9S7ecc7O6pq0bal0xDBZTNfTO5r7h/IizEscvoRgSrEoIBBRKG0KI/b2qxHCG&#10;9KEsT2gtQnkIGK1xXsKClCKGF0m7G6XRSmEkA6isdSqIPJkE3SCGNZD/QZks46AkrBIiR4ZWIktE&#10;hGwyPFVRlk7IkkBEZEZvq/dijMwGBy9p0FQgE6Wmsmt1bFATdNwxmjDLSmksHTgj0vh9leL+R3Eq&#10;7Bk/kl6RZZ875IJ8LMl3IEiiY9lkz+Me9ag0XxANDPJcF4M/4xUhpKACMR6pmPo730P0jpSNI6d3&#10;Ts9PDwlTGVL5kk4h9yr0DK0y8uPQ0JK2u0KhsoEAPwmR+xVNNlRB7P3JRx8NCSRSzMgblwzM3mci&#10;7pPGhEJbmo5NsneIugUEcINwgcVXSvJvbtuivRJyU6lYd6nuyy2GLk0Ggmg0COKAVsVvgcQn4KKe&#10;6493pY7rN+4KsF4QCGn8/ZVf/7/+Iq/Z3ljp/9z7H/6F1HJlRebKORBISyPASWG96HDkT0X1BpcJ&#10;zaRjyOKXLdKFNSTo6V7T4AoRGl48RCt0XVG1Dd1iwfxsyfnFBefn51xcXHB2vuDs7IzlfCbW4sWC&#10;WdeJkh8V/jrGXEq6IxPjBSuMKZh3I/mEdCCVkCjFLl1F3u3wN4E1Trs0atHWJANRKLpkhlEnKEoc&#10;DN5Nir6zDud83sfRMowju36gH3r63cBmu6Xf7Vit19ze3LJerRiHkeBcngFHN2KdZbAj1vbYsacf&#10;elz04gcbcNZi+1HgdNIwohhFrWkaqEnpT4p8sgpOE14ScnwQa17EDMkkaJKSXBielEBoiQthIEGI&#10;ilR7WfGU55RW6yTs+Vi+PPRFC5c5LB7SJNIqJXOzl5i+aUHat5qnLQlW4s1PisZpj5BM2uwZ1Uxa&#10;RJOioSINZa4D8rPT9aWineojCwWxT06XRcE0KvdKC8Svip45pSXnudaaqq5E6Z/XLGcds5mEvtRt&#10;TWMMVV1JLuMUlsDxdpeF/02PZUG42F5nHHjVfU9tKS7u8OzpyP6i+KryvOkmsZH7gKzJeCECWxIv&#10;nHOomOJTK8U4jDhnqbSh7Vpur29Yr9Y4FxhGx24caeqa237LW/cfYJ3FjgPD0NOezVA2sBt6Vptb&#10;zhcLPnv8hD/xrW/w6OljPnj/bd5+521WG1E2F4s5H3zwPi9vrtGV9GfnHV0nOehXt2s8ATuOzOcL&#10;Xrx4yTe+8Q1+53vfQ9Hwa7/6i/x/v/k7KF1zNq/5w08+4099+1sM/cDz1S111TJuB3744z+kbVo6&#10;VbELjrZp0UkAjvHYbrQYZVAa/FaxuGh4vHrKP/6t3+ad87f5+nufYxhucTODGxxt11HXDdYKsWhV&#10;1TGEKFCZ05Dc1Be0qWKWkUrEsTSuKx0h9yYrUG3bxZhxmz2gomBqTFWhKyGls07iQpumxo2WFJrV&#10;NNXkpY+05F3T5j6RkVLAerUSr0uY0sLVdYVKyqGXGF3nB8bREuI5zlkIgWGwbLe7OJcFRuuLdahY&#10;97Uo4ALdF1hziErMaD3WeVyA3nq2ozxLJeQSxPVTZw+/oAO11InRkSBWDJgSyy6jbBhGqqYRY7XX&#10;bGxgRGEd+zJHEEZ578WoUzpWQoL/lwlulMokdfk9w/RbgrEDMq9pHVEP+4RO6fxDBEBpAChJ0kru&#10;o6S4a60zuZ8oXLL4p/fz3k/w3MNnhXgsriuJ3DEp+Bl6nsIdmOan0mNkYrYJpSQVaNd1WdBPKAHn&#10;RXHe7jbMogf8/PyMzWqNdclzJx3TGENT1/T9ThBAbS0kZBiatmI37JjX8Lmu4/c/+5QPfuXbPH/6&#10;GY9++phffPgAguc5inHYUuuG3gvJpTGappLQndvthspo7p1fcHN7CwFm8xm7vo/vazAq0O92zLuO&#10;29tbLs7O2W424OFiucRut8yamkY3OO/ECENg6HtM3TI6L2nOjBhbtTGTcV9FGcK7TGoZQshtRVSk&#10;swIeDU8iFYfc5QJRWTbyTT5rMUyaGCd+gNXdW2OUivngJyE4x9THfiLfp/4GKmcaSfJJIoU7NKqL&#10;DFUoYhGB65zLSlkKPVSF/JfW0OSoKct+tDYTMn/R4bi6ywGwd/0bru2HWwb/nFiyX6X4J6ejOinl&#10;cLSOoKYyytj3Mlajsai8pqz3aT4xe3JiMmKKfMde+sWfW/44eH76fPI9ivcr/6eOfHidyJt+kv/3&#10;fpvmn5SqO+t9B/uhQSKFmgMTX01IIq0YFLISBVlfYrr64H2zVBf/kjwe2zsScMpQOK6nfWW+QEmE&#10;kAkcTyEA8vs6MaSl3Tu//z0aONK6/Ff/1t95rdL/xjH9AifxebBKBwpg9F6ny+cfGADSy+3dU03p&#10;C/YWWcidIsUv5IpQ0++QUpHJ9SYJDWFSAr13Uwq9uqLpOrrlnG55RreYc9Ytmc/nLBYz2raNDNQV&#10;8y6m4qu7GAdbRUVfiPsqbWJcdQHfitDasnx79Irh2NKpj2bt/TpIqUHCwXGBQiq08RiCLECQoXgJ&#10;XqKCxjp7BNmz1oqQZ4VxehxHgfZHmP9ms+H29pbtekNwXhYppfExFZ+1Fu8E2tLbkXEYhG04Wn4z&#10;3KQWL3RlNDqaToO3YtMLwhSbLJkhKJyPsZwURhzl96wiwtCPkNUV9Zn6iAseHSU5yTqTFtLDQSmx&#10;dnnxjZtXkvwvk45AjKHz+XcVL3LJo5IHsorGKRX77v6EVn4WATEhGBToY2vqqf/TAjrBz7ROE1Jg&#10;kgRCJt/xKQ7Ix7iiRBqS4tEjeSA5h2gUtInxfCklZBDFX7IElKEsFPeTZx/FKv0xt0MBOm1HC01x&#10;7uE5r1P4Tyl4R+e+Zu2861l/lO3VBoRJePJRwatMFZUBaZcaSbNW1457Dx/y6NMnGA+zriOYikW3&#10;IDx2PH3+DKUU58sFo+9ZLpe89d4lt9/9XT5+/yMaA5++eMl6fcvDh/dxfuTl1XPOLy84P5vx7MVz&#10;mlmHMprVes3FxRld19KPI/cuLkVA9AFdi+F0tVrx5MkTvvSlL/Ib//Rf8Hvf/x6//NVv8hv//Hf5&#10;yke/xD/8g8c8fvKUz33wHjc/+oQff/IH1LXAglerDfOqwQ29IId0Re/GyHQfGMct3sh8N+/OseNW&#10;FIBVz3/zP/xVnj2/4d/7t79N5XagG2Gij6z43nv6caBpmsy7ktp0bwzGMa+zwA6jt3g3Cl7SyVzZ&#10;NN3eIl7XNeCzQpdg64EJ0VRVFZ4UUx+ykpnKdxgD7pzLccXKBwbrIglfFDCsxVsLTZPh/tYJUaDt&#10;Byg8ZsYYvJ3CdKxzeJBwJy/s/M4n7hwY8Tg7efvG5JUJitGN+GAYXWA3WoZ+xIWYPhqZ11UyIiqB&#10;DWdjfZxvBJoqkkcyNPpRYKNdO+d68Ki6Ynuzoqo61CgZKnQI0agRosIac7dFCS23HfsescOxJvPB&#10;aaW97BOHskt5femBL39PSvhutyvCNlQ2PCQ+jtKjeWoeKMuWz4/f0/yPIsPxD8MSkhKvlNpLIZiO&#10;JX6PQ6NH+n2322XZyHvPbrfj/HwpSIZBYvzHwUbDi80ZPrz3EopRd9idcF8M3rHyNe18xi+c3fDs&#10;Z5/x5S98xO//wU+5sYGPz1q8bRjtiqf9hrPlkpvdhmEYhA9g1nI7bFitVlwuFyyXS1Y3t3RdS1vV&#10;BBzOjQTqXAatFNvNhlnXYfuB7banmzVc3ax5eHZf6mwYePvBQx49eoLHYRqDGx0oQ91IXH/dNuha&#10;PPh1QlsVbZXqy3uPVzpyH9hsyJlIzRLpHugqxAxEERVDVIST4hdK+THCvJWKjg4lSFqf4pplbFo9&#10;rf8xcSjaO3QkgU1ONR/lbcMk3xyavF0I2EIJK/uo9LuD/hqk/EmuO0x7fGpL9VaOt7t+P3o+vPa6&#10;w+2QPb+85+F1h/eQ71GRDcfyqT71vMP5pvx8QtYJ5eeDdSn3aa3xwUnfObiPVsdOIKVEBuegHk9B&#10;xvfmt3TssEzTydN1ey+dhO6wZxSQ55ZzaSk/73vBU9kmeU3t317dLTPmOi/e99VyqvTVgMN7jdeC&#10;ZtEWnCll8UhMfmjACmQ9FZiICxPSdp/eMdsiJDXj8XZKvyzH0qu2N/b0f/jOe39BFr99KA762Jtf&#10;QvzvFLLjv/0YZ2m4suLLPOklE2O5OKZnZGulihbTqBw1bUc771icn3F2ec7ZxQXnF+csz5dcLs44&#10;Wy5YLhYs5nPm85YuKv9t29LUNXVdZcK+kkVZLOnTAupCigEX+JMPXpTASApXLuA57uNg96GwZKWJ&#10;tziWPfghZMt/Etq8E0i/xC6GCOlPjPyWMXr3hl68+9tdzzAObHc7tpst2+2W9WrFerVitV6z227F&#10;yx8hK95JfI4dR2xCEAxbIX0aPdY67Oiw1mO9JxRWYqMj+VK0SkVJCqJn3AUndSaNnn8G8fwTUrxt&#10;tHhrgbkbZF3RYpOAArwUO0s2IHjCNAl5lw0Ne0YlofgreqSQPkUuqiKkJY2FiX3UOwk7Sff04dDI&#10;sL+leP08TgpWj3QsREOCIPOlP2sl0DlRupk8/xHWZbSaLJJpbMQFO0TzZ8h0sftjN2ebiIKFNuIt&#10;qrR4NCs0Sgv00CiNMgZTV3Szjq5rmHcNXVvnMJi6FpJLbYyUWeujevh5tz+OMv2m154UBo4+pK95&#10;yfuX9vy0SR+bLLmlRVueKEYZZ60YbqL3UCDIngbN6By60gTr+fSTn7BdrbEhMHjLYjZn0w/crtYC&#10;t13OscGy67f0256um2Haln6zBVPzzoMLXlxf8/nPvc/V9TWfPnrGe2+/xer2hl/44hd4eXWFMYZ3&#10;3nmb3XaLqSqBnw8Dq/WaWTdjtVkTgqKbzXjy/DnjbqSZaz7/7ud4fvuS+2cL+qB48fQR73/wPpuX&#10;1+i64enVDeNtL3NobaicZbdzcv9+wIXITB8CQz+AgvWwpq5qXG9pTIU+u+QfffcHvHj+nD/1ta9S&#10;VXHNcEJqVFUV1sNoHU3d7CmEe+uZSugKmXuq6KXXlawNQYuXNMXj13XNaF2ct5V4wL2lqZMCJDni&#10;m6YVWDziCVDRU1hXFYnsahxHIbYr1srNZiNGjxDYbrbouB5Y52Te9j7OhSKMeu8Zh5F+t4lrhsTk&#10;j+PAdtNjrWPoLTbIujYOLmc5SUJlQKasxCOgolHYOfkhoOgdbIeBfpSMIknxNRrJeqMN2ogh0RhF&#10;ZRSV0VTR0x+8x5g0T0VF3nmMafDA1WDZ2MDzmw1eCUeCUmKA8BGVpbVmt9uSPWCxPXVcj/bmSY2c&#10;V87X8WPyzKdNiNxqSYVZpLWTcRv25/ATykFS+ktBvVRgUtx8Ca0XNFlxv9IQVSoP8b2TipCM4Mno&#10;n3ljYrmTx79k709GaefFABFCyKEP6ZmlcSDF9CulaNsGozTbnRD9OSsw72Q0ULHejbIYLQry3Agc&#10;XgGXlebd+y3febLla1//Gr/93X9O70Z+8a05tTUsz2ZcDVvsxuO1xNI755gvFpimYr3Zob3m/Pyc&#10;3bDLRHveC9pIGyNrZVXJeqmE9HQYR/DQtS3eB3a7LReX97i+vSaEwMXFpWR88h47joxRkHfeozPv&#10;x0S6a4kZGsppPxnNtBGZNiQnjmS/QCmq2sS5s4ryqKBLFZMyLWE6UalLiII4JhPHT8najtKJQVr6&#10;EUlBnX4T1JIRlJLSmChPJzkgMJGmSb912YnkfUzrVzhXqpw1olA1lDgqZA59NaFvWW3J2EqYwglO&#10;G8OPv9+17h4d94GU6SjpI688/+Rvsc4VGekAZHTT3rnq8PqQPf25rdkPZSg9/VNoaynHxc8RDVpu&#10;e/3h4H3y5wPDwsl3Tg1xwrFzygCald18LUwBpOV2HLJxeO+9ujhQ1Kf2lr6tg8pGjkQ2njzzUr9S&#10;qlzPezLcAUo91qtJ6IqEYkl+/6k68hy+F5gdCjkuIwogZRMo99QP9uAKxR6KexJC1tH+3T/3Z/7C&#10;X/s//95fPG6waXsjT/+3f+XXgnPyAtLBpgGnSfnRFajTtztlsZq2SUmSc1J+a9kSLEIU/mOFIcHV&#10;ygpTSomyWVWYpqaZzzk7F6vvcime/dlsRtd1zFrx6HddR902WbmvzeTZn9j5J0Ih0Yikg6VJ3hfp&#10;2nL82h1uwUMLVLJ8vlJvCPvEdiDp7LItqCBVTMYH72P8vXcMo8tefRvJ+9xuYByFjG/Xb9htenaR&#10;Ix/+bgAAIABJREFU0M9al4kuAgHjmUgBR/H2h35EuVg2L0KecxZdKWoNbWwb55zMpckyFWLOeyQ1&#10;XoLThhDwSgu7fOzMEh8ndZRySKe6C8FjAE/kgwhpYrCSsqRgzwwhxeGTvwtXf5iUawLClhsV4Oy5&#10;9+BEKDQqWc2nNINJEPN+6rOBV1sRTy1QR0pxiIaScnFAuCom6J2UVSuFyiy40zsLw2cxQeWJSkXh&#10;C0LsW5I5QE0LdxQsE3JG1JjoIdNIesGClyIXO01cBwvAnYvIG2yvEg7e5Lo0Txxa6e+676vnreNz&#10;yzp/VVl+nvcvBYlTx31woMD5MSsJANZ7lNGMfkDXoljcrm5QiIBm6pbtesPQLlAEBme5aM/R2rAb&#10;Bu4tLzg7W7BZD6xXO1w/cLveoKuGm9WG5eKcobf85m9+n+96y+c+fI9ZI+z8jx49YrNa05gKqxTX&#10;19dcXl5ydXXFvXv38N7z0598ynbbM18uuJjX3Kx7Vjcv+cbXvsxPP/mEX/76V/nOd77Di5cveeed&#10;d9g9fsrF2YLHRlHXHTaIh6yuJyIyGxWSuq5xw0gIikVbEYICXUvK0LFnvjjjb/2j77DpB/6L//g/&#10;INiB1ogBcXQWrcVjab3fm29E2PDZEKCNQJsT0V9lWpIxJkFmd1uLJ1BpBS5ksra6rpnPlig8ujJU&#10;QcewCIEEapRA8a0wMBMmorcyZ3vuoyGA85FfRbz3brSoqJRrFG4c0aEiKDHe+tHm/O0Z+eUs1jtC&#10;MCijcTYZcYOkKIxdUVIbiuihlfjoRQZR6e2xo2U9WMbRCvoqKpUaiUk2lc7EoZHug2TITAJhrQ02&#10;xSqHKVVpPZvx/HbDjQ2s+wGrNW4cZAzgooIi629aB/fqK43FmNKPQFxzJNxqj0yq9CCp/TR8pYPj&#10;lPC5v17vGwPKbBqbzSb3sTLve4r7z8g9NSl3hx7JEgGSiA5LEttkYEjnCjKGvfIfGhnGyFgP5L4C&#10;0qeSIaCOpJGJG0JrKU9CKqTn66gQS5hAixtG6k4x9iNGK87rjlU/4j08HgNLFNuXn7KY/xk+fvc9&#10;Pn32hF2tqLmh8vf4Vz58j7//3Z9JK9dGQkzGMctwt5s1TVMxm83ot1uqusYYlx02/ThIeIlYIyTM&#10;QAk59M1uR6s1fbCE1YpusaSqDOv1mmEYuLz3AOPhxW6HdePEBdHUdF3HZrMRY5UPwiukVIYOKz1l&#10;kjB1hR/GLJt4BAlT1zVdU1NHhKmO19pKnDdJ0U7xKnetK3nN1RrlfX42KaQjCNpWO4d24Io+4iIh&#10;tir6Lvj4HtExk3wVBwaufQXmWPkj9d8jpffYYJY3Pymj6brXrbWnPh/LKWUZTnu2T8rrd54n84gc&#10;83vrhy7e67R8cbe3eXrmsUy1r/+IbKqUyg6sJJ8c3rv05B++U4jKf36vvQknnyT/9qwzZOh6etxk&#10;sIi6Yi5X+fs+WeLR/4j0vat/5XqN5t6pP+6Ha91Vv6eO7x0LkjXMexvnOI2OWl9eJ8J+PZeXS/UJ&#10;cXyZujDV1fT+iYcjlE19R5knVF7CAb1ueyOlP8PTAuiUew+Q/NxTPJioQMfggcMBd9jhQ4ak5yfG&#10;DhiXeKXyEyXZ2jRXlMpGAJQW2FTTVtRNQzPrWCxmnJ2dcb6cM5/PmXczZrMZbdPQxpj9pmkldr9t&#10;hcAkKvlVleIL9xX+9EwX4Y+pLBx8DndRnMbUUCpZgmOHeNUmA0sWdCGC0MLFFOs4pZ4IYYLs2aik&#10;D86z64WRv+97geMPPcN2F+GhO8a+p98ObPsd1ko8iZTVR5Iif8T4HwbJ5eycwwWJ7bTeoUOFxkQl&#10;OERheWIgjppm9OrfDSFy8XpUYqmPQppPtq5ogMkWtBTioIXnIPYfAB89OB7xfEuNF15+JfdRSsV0&#10;aiKgBlXGFhFTpEUDTGEpdMgCKkaS+LmIDy0Xj8OFZ7Kyag5Z3WOmQUECqQh1DeBUwCglxg0VrZt5&#10;/MkkoFTAp7SNWqG8AiU53RNB4H65Dha5WNagFRoToYdJ0A0EXUD8C6t2WmT8Qa8+XOh/nu1w4X2T&#10;7bUT+cHxV3oOTiz4fxRDxKuUg8P7T78niCaUFvLkHYQopDshkiIqJDtraWYdw2ZDbSrmi4UY54Ji&#10;1tes12vatpU0atstF2dLXPC8fe8BDx484O/9v/8IdMXZrGOz3vHpp48iiijw1lvvsJjN6dqWxWzG&#10;eh3RAotF7B9QaYNXIqRut1tmizn66oZ33nuX1WaNVoHFsmPrPZ89ecy/8Wf/NJ999hPunS156523&#10;efr0JYvLJV2l+PzDB/yg/iE36xX3Fgu2WmF0hbWDGMEwDMPAYrGQNFt9j1MtdRDuEtMu0Trg+hUP&#10;Hr7D//27P+PDv/Lr/Ed//t9nt3nGsq5QLuCCBfZzm5eEOknZU1qIOEs7nU/egRDQylC3Ois6bTPL&#10;ykbTtQLBdCPBK1Sls1LmnMzhSmmc6zHKMNoevGIce/G+RUU/QbYT9H+MxH39MGQkgBstGFHi05oQ&#10;nAfl8aNjGCy73S4qdAqtKtbDwLYfcU5FIla/P7YrMWKIYzIpMQHvQBnDYJ2Q/7mJHE4qSOZvpZHJ&#10;3aS0rKLwVyqSn8V6rkwVyRqFDFLFsKnBB276gdu+ZzM4VN2gnEMb8JbooTQo7yISYSLvS+8QQoiI&#10;qTh+ECVNVQeGgQOl/5Th8C7v2aHBMX2e6kwU/9LDnvtSocSXSn+OpXduL4QqGTb2lIxIQui8yzJM&#10;Oj/14/J5ZVaBZICw1kr/jbJRmV2gruucpWGajxybzYa3HzzM4QKy5pONA7NZiw2e2jR47enHHZU5&#10;57xt8Grk2no2quNdv+HHP/0xX/2Vb/K7f/mv8/x25MO54Q+ePOEb9z7irfsX/OTFS0JV0TYzhmGg&#10;ialKXT+w2m64OFtIuztL3Ri8b3J97oaBxWzGbtjRNA2mqRm2O0D6fG0MlfOowbJer3n77bdxq8CL&#10;Z0+4OLtkrDTrzYbdOGKqOme1OD8/5/b2VuZsL/18rw8R61fpmCJMYnSV0dRNzbxrWbYtpo7oixT/&#10;aypGI/OJxNDvw5yzXIogRCvRyCd5x6mYxmwat6CxymGctFWo9lGp5FS08boo9qQ+Uipf6ff9Pq/Z&#10;X1un9etwPB6Om7u2BN8uz31TI/1dBhJVzDv5XI4VxcM54HR5U5kg5PdVJKNoeuKhLPQqhf/Ub4cM&#10;Sa+sQ+Wz3H3IE7R/jyix6UJXO1JAE/48KahHNzm+b24vV5x2DF8/LHcIYT/T2R2Kf35NlV435JK9&#10;WuGfnLXlsVPnSvo+E8vjxLlKsb5llem4X09t5bJTbQoPd/n85Pgux9ybyZmv1h+nN3vDLQn+5WJ3&#10;qsKPrjnRgOX/w+Pl92ShSfdKe8rZW6lpMqmqirZtJT7/bMny8oLLB/d5+8FD3n74kIf37wtZ39mC&#10;5dmc5WLGYjFjPptFr38TIVRmz8NfLnLZw1+8fxnPlFPRFbu3Y2Roll1yvgUkt8ZxSod0n+RRD87l&#10;PaW/CNFL44YxK9/jMOyl3sv/o9d+u92yWa9Z3d6yvr5hc3PN5vaGYbdh3G5w/Q479Dg/Spq3YdxL&#10;9ZfuLRBQYf23g2Xwip11DNZJrFulIlxP42yICkKE6Mc0IEJQkcIULISYHzMkLoIxXjNmRV4fKJfJ&#10;a5T4Giq9D3OCmJLDD4Rcv2U9s7ew+TgUSphU4k1IqfOClvSCNhREiT5CCwvrniqHVTSFC0pbpUwj&#10;ed/v7wXiII2thCZR0zmCTEjxrirH3skELDwTsk8LQs7lGWGAkjUnjalCudH7O9GogDKCKlDVJFia&#10;KhoZ/viQ/bu2cty/6tib3ONNzrtre51A8ibz4Ztue/eJ84iwv8Y9hDwnqDDBqw83rTWqqWgqgw5w&#10;vlhyfv+CUAlSZdF1OAJ1hJlenN/j/Pw8e5A0omDM53MuLi5o5zNs5OxIqTc///nPs1gs2G63XK9u&#10;RWjtWja7reSTNoZKG4LzPLh3nydPnvDuu++yG3peXL3Ergc+ffyC83aONZq2arl3ecaPf/RTvvTx&#10;F3n09AU+KF6+eMasq/ng/XdkXIcgnmjnct+ua4nTTanOAMYAg3UYrwlW5ltTV/iguDw/53/927/B&#10;//w3/g6L+++x6aPiEiRThoupDfeEymL9O4x3dPG8qqqo6xZjxOvXNE2em3Q0SocgUGkfVIYU5vUt&#10;ZscIzmdlKj1TeTFuKK9wg8P2A3601HpS5rIAolX2EqffxnHM6C0x1MbUQl6UfXSFqsRrKR7+iQeG&#10;mAkn3d8h3kDr3bSrwG4cWPc7NtbGNTzkd9KIEmEQ9FBdVVSVptaGOpIeVjHDi2R5Yao7DDiPrmqu&#10;1huuh55+dNhoGDbGoGzMiR5ARYNDQkZIJch8nOZorRLh7zTnppRkp+aNQ8K9JH8cxsnn9irOOxzb&#10;SqmsMCeveFK4y3vvOTYOrj/cDuehZDhIa3AyGpTnHr5nSRRYGpNS3w4hhquMYzZUpd/S/fu+xweb&#10;SQBTPegoRw2DpIIce0/XzdkFx/Vmy7zV3Gs0L9drrraBb3/hXa7+8Ed89OVv0NUNP3m55fLeQ9CB&#10;P3j+lMvzBQoxKAYva1kIgaatWJ6foZTKBoth12fZTmst6Q6DJrjArGkxWtNWtSAbtMLUNd4HNrtt&#10;lgevrq7oZjN0XUmY0tjz9v37VAqGfpuJDDebjRgfq5qEZD1sr0R6V+kE7Q/oWpAJy65jUbd0laHT&#10;mtZousowayX9ahsz5LxqbUuyU9nWInuR15U0dpQy4gDxEzKmVOin1NwTW7sO+7BzDXs5yJPj7nA7&#10;xfXz8yj85X0Orztcg08rher4d39q/T6tRB2W+bQCeszl9Lr7HL3fCQfE4Vww3euYRT+116EHXabA&#10;kHnCpnIkxnhyCMFUfnHfpFTVuT8hKWaTbJ1+9xzvh9fm/rjXz04gF4L0q7QLEOz0uYDMA/7NZMNX&#10;1ffR7+G4rd0dZS7DuI/Kt3fuQX3msWeznHPqvod95ueRP9+MyE9NsUHJaiXpv45fxofJOp2OlQVL&#10;/8tYnqkjizLz6qIU3AEB2mpi06+bhqZraWYd3byl6zrOuy4T9dWtKPZt9Og3TZOJ+qpobRdFv8qf&#10;lXZTqpGCNEEEPJfLmzpMplBLE2E0i+YJMF6X66TsnOq4g3gmoVAu0LmjaVXQqoSwp9Dm3LijsOz3&#10;g6Xfbuk3W4Z+G40RDm9HyccZc22rIIq4IAXiu2bDQyTwsy4rzWMQ8ibnJV2ULKgebwM4cIiVXweP&#10;j/HnyvnMz+D9CDGVjfchGxqcG1E+ELRBsiNoVBD4utEHpEdBshEkRlyllHizcDFiwgkiwFvhGcBh&#10;g0J5cCmGKOzHRMngmnLwava5FRJcPgR3ZOYURlxp18MYybIfH/7f9yofePyLnKsaUdo1WmIJdYWJ&#10;ykMm3ku9UTupt3RvL5ZEUWAApzg112WB1cRQh1Q+pQiaSGZ4l7Hu1Qt35nA5qJdT17xuwbxrOyVk&#10;HZXjhFGyPHbq3eJJbyyY/HG2EJIn8jB0YlIkfBBFri5SdgXvqeIYscjv87ajX6+YzyX11Kw7o0az&#10;2Wxo2hk2GucePXrCZrOjNobtdstyuWCwgafPn9K2NQ8fPuTRs+dsNiu6rsFay/X1Ne+88xWarmW0&#10;ltV2g/Mj8+U8enZNRhQkj/H9+/dZb3vutXOevFzz4Ts7Hm93/OD7v8+v/co3+d//2t/nK1/5Es9u&#10;Vjx8/pL3P/iAq9sV501DsI5eeWpT0Y8j83YuSkkcq8Mw0FYi3DOO+KrDG492Wy7ml1zdQD2rYVgz&#10;Xr7HX/4//h8+fu8ef+5f+yW26xuUAmsHmrrCWiVhYsUYCLDn2UzW+qRUaV0haYFURA1AZaSuXPDM&#10;ZrPcP6u2yfdBKcIYU6qOI26wMqcBtWnotzsAQViFwG4nHskUl60R5W4cBkAMM3YYi7EfGEZRgBL8&#10;HzUZMMZxZHBS7u22Z7QetMloskMGb+dGnDKR5E+UcVxgO45s+wFVG7RLMd/SXmJMDRijaJoZYRzy&#10;XBRCyMS8ac3TQVHpWkhOo7Gi6RpWVzdsRglTaVVg9IGubvBupKlkLR9s4siBpjFxXppS3AlKsYBH&#10;xvGUNiOu6Zz3+lDoLj3xSTkuFdwQQvZ0wzS3lMaiBNNOhrOSrDEppymso4T9l8p76VWa3iV6coMY&#10;gXzx7BIdlIj16rrO6MCyfNaK4u6Dy9D5m5sr6W9xrHkvfXq328XjUo7b21vatmWz2UjbejEWqLrG&#10;Oblvv94yn19C13DVb/jQzHnv8oJHN8+4ul7zpXsN4w8/47664Ctf+Jgf/uzHPF6/xWzR8entls/N&#10;FHVtGG8HhsHStZJW0TnH7OyM7Vr69b2HD7m+vo4kz9JmTd2xvt0QGomNN4Rs0K/qKmbIqXDbLbtN&#10;z2LZcrtacf+th5h+x+Z2RdM0XL18zv3797nZbrlebzIKIrWh6ntJW62krZL8ZpTCjwOq7oiiC9oY&#10;2i7KqGi8lrS8ub+kdU1PBs7UB8SJrE64XU8oul6jsh1M7fXbUpEvtxBcRN56dFC4eF+jNEHraf1J&#10;zi8UVVUfGcVyH+UV8s/ec8ORzJCuObzP3jVqCsU5dU0+dnIpP0Bb3vGcw9/3t+S0TM9USIaHcqwe&#10;G0VCCHlePvncA51KhRRO4NnjTtgrd0Ib6L177iuKIaNK940Wd6MbT9VneU5IMuyBEp4NP68Q0dKa&#10;JvoiR/B+Yj2d2qZ63597Xye3Hb+PePZTeZLMH0LMvJLCYxOA46BuS3RmoGz3RJ56rIKX8mc5V+/p&#10;zyfa401l0tcS+f3aL/+JbNZTqdA6pdFQBC3MwyF26ENLlNKBRB60Z7EgpvQILkYAJuUiGgsU8ntU&#10;YuKMKPGPjeQAr2czgesv5syX4sE/Pz/j7HzB+dmSs/Mly8WC+WLBrGvpukZyic9mdO2cpm5pCjj/&#10;5OGPcDut0KbO+S8PWiYTOCjI3oLjBgTyWfsWGSE+KdhSXcBZUWCF6dZJDsZ03LqYes+KNz6xNDuH&#10;8w5rHeNoo7DXMw49w+AYh57tbsVmc4Mbd2gvCrVyHnQk0fPgnCdYBx6CGxn7HhcRCT44xn6IHj4R&#10;BoZxZIhswJKyUPJSS05eUca9Tx4y8UITAiG7ua3AxLyX9FJekBB2FPJAVRkqNTE5m3hvtAjiGDUt&#10;dIqcbxuC3D9OhMFF5tnoCRejZRR6XCCl1dpvt2h1IxLyJa93EoryBMCekivlFGizUsSyEwn29NRX&#10;omGJKDAabdBVha5rdFNFiLbUm3ShSJ5XxJCiFXVkv9bRpiSKuYRiSPhNiESJ8cieoQi0l3R/ieAk&#10;5YENgA1iEU6kiel/NropBZWkruw6ySHezjratqapa2ZtS2UMlRFSor2FP9adShP6awyzbzKhlYJ5&#10;ud1lMT8lyB+el4wbUsTIn4DK8EZTgjoK6MabCDOvey+lAlVQnM8WXMwXdMqw7BouZ3M6bZgZw7yd&#10;0ZmKtq4xca7UCK+GqjT0lmE3sFws+ezJY5q2Ba15+vKKUWm0aghNxcsXz5l3LXVV4a3l/sMHPLx3&#10;j5998ggVPLPzBTe3L/nCl77Eo5/9lIvFOW89eMDTpy+4ub7Gh8BbDx6yPFuwmHXcrm7pui7WkeH2&#10;9pb5ckFdNwxjz/LsnNXtiqYyPL+6pqkCwUPbtnz87vusx5H17Q3vPlzy1//uP+aXv/gV5qZltb3i&#10;D15saaylqwPbwTKfLxhHR3CKcbBobVBGiVDrhQdEBVfMTzC4EVW1NDiuqfidf/FD/uRXv8w7D8/Z&#10;DB5DhaZH6QplZFX3HiplxEvsJaOHDyrOzy6mDtQEB955IVdUMo4TGWnbtLJqKDEIqiD8GN5a/GgJ&#10;PuDsiBsHwKOM5H8f+52kTfWB4AN2cBAUpm1kTAaPHQfW17eC0rIjQ78D7xit8A6YqsI7h9FaFDSt&#10;6ceevh+xo2X0gaG3bLcW68S41KOi0i+8KmktFsXFEKyEQjg0O+vZ9CPboSeEiJ0KOsf8qyDkVJVR&#10;kn0lTDGuGbUVFVWFz4SlKI03Bj+OVCiuFXxyu2F0LV5JZoG2qmTOd1NMvLcehaQP88nIicRUGzxG&#10;eUyoCC5IGye5JSL6JHWioEmS8l5C60HRzmbc3q5y3PswDHux74ce9LSVZHjW2owqLI1JSfkuP5dC&#10;aYLXJy6PUqn3QYjl0rFEqJZkj4Q4sW6kqgw+ktL6CDEPsZ58hObbUTLuSPx+kmUsddVlqLqO5JUJ&#10;vWAqSd262WyoTEVA0/cjTVOhK42zAxAwKhCYE8JWwkd1i96t+fHWc+/BjO3qis38AYvzjt/6zm/z&#10;4N4lH759j5fPnvPx5YLzZcsPr3radqDTc+rQsNaOWaXYbDcoo/FA3bVcr26ZL2b4caA2hpfrNcoY&#10;tDFsh5H5rBOjWRzbC61YKyH2fGt5gdaW29sb3nvnPR49uwUqtt4xuIF73ZzWaK7WN3SzBbv1jvlZ&#10;yzDscD7OS1qg/FVK14g4QZq6Ym1H5mfnXMzOWDSGqg40pqLFxHSbMr+02hA8DCHQB5lnEtGDKGgS&#10;22uKRfX0OqRjSkcB8lVaRTJNQ20aal0LV1Ai8g2B2tR456PfV5w31loJ/wxT3vX40IJIzmeZSKlp&#10;UT10fty9GMp+eFZKSVmSs2VpO4gRRR4vVgMdxGmiPSID5/N9ZCpK3+M6f6AsHipbZfkPDRty3CDE&#10;elMqPRXnNBHY0pkeosFTDKPSLl4h5KTxGUlXkHOMOLaioVmpGHos2qegLg71sVDyOZUKrsskz6V5&#10;5VCfO2UwSTKtiN1JIE63kbWzbB+tYqa12G463Sfu+OTVJ8tZIb63GEOkrJ5E+B32ypIM5Sr4o352&#10;vEm9T3pp+pyOF4bUop2NEU4rlRy5UtB9fTWvl2EqV/ysIzOWP6yvvX6sUAk1znQ8FOU9tf2Nv/33&#10;/+IdLwu8gae/FIpVVvb9ZKEprAwnLT5OilumXijvTRUnPxdfUsUYiVgXWplYyUJ01LQziYFrREFv&#10;jMC02q6OhHzixa+7yL5vxLs/MYrXkSHZUFcTI/8E569R5oDRvBw0B5ag8thdysZh3ZTfvReIZYJ0&#10;l3DOu1gqs+ULcmxTujZ7oq3A44fBYq3A8sNoIeZhVkrhtUIFExVwj0GstyWUaxwikV7MPmCtxdmQ&#10;jY1N0+yhOkoPh1IKNwyiWHsL2uB1QMXUMMnkVIY0+DhlCRP9BKVMHk8dYaFp4XDJK6E0SvlsjErf&#10;g9IxlRWRkC9kL1JivD3sl+mZYmWbCEfEw74PBb3LynlofUt9IcNDy3AFLdkN0BJVpoISQ1Ol8OzH&#10;bmaFO9aHi5N74hzQSudFonx2WjAC++1UEtfkMsY6qxCeg8wErFOKq32vJ5CzVJQGrbI/HtfTm1kl&#10;XycMvMrKXH7/eSz05bEkskj9R2t9/J5Sir6qrHdNzIfCzmE/kTEIGzsybDzNIHndjdJUlZm8fTth&#10;y541LaaRudTGjB1aa6olPN+s0VrRVIax36Kc4+0H97m6XrMNPU+fPsN7SSe3WCxYb9c8efKEz737&#10;Prf9lgcP73Hv8hJGx7LuuDg7ZzP0/Ivf/wFru6PHYdqKwQp0HOs4b+foEWZzUfzHcWTY9VRNzc3N&#10;DcuzC5qmYlyvef+Dd9leX2FjKtCrm2u+/vWv873f/S0++PBD3rp3yWePH/Plz78PWtHWin5lmdU1&#10;TaWn+UQhwnEeI4rBDRiTxrKj77dUVRPjjCuCabhfKV68vOYv/fd/mf/6P/sPWTaa3ipcqNDeox0E&#10;HTCmEmNV8ogqyZmd+vrEYj/1A+/I4WEhhCkUI2YKwAtE0vuJrFTuTVTwPaPtCVH5Gp2QsYYQqKsW&#10;rQyj3YLfT7NmTI1So8T2x3UuwdzTGlPXNTdXL7Axrr+3TozEVtYk6xyDc6A8ldKRwZu04MicgsxZ&#10;zsM4OPrRohDjpI/Qfpgg8CYSj2otEPpUL6UyarTJc4mPCDFvJQxFtw3X17eAcCPoQ89VEX6gtaZ3&#10;U8iGzXNe6h8GBMwgwnG8h/C5xPnNT96WpHwn0jYQ41pa6xK8vfQuaq33Mgzlcqb6i/fbbDZcXFww&#10;RJTGYT+6yyi52+2Yz+fZo56eXaZ5BDLRbLlWJ6LAEMSpkIkWlSYxFZXtkhAP6X3ruubm5pb5fE4I&#10;gb63ObVxQgKqmDLOqzQnwTCMtI2hbWf4Yctu6Dk7n7O1iqc3Aw+7ka98/iHPfvQcPcLXP3ybf/LD&#10;H/BL/+q3adqW55uRX2Tgm198i9vbnncfXnIxX2FXK8bFlsXlQ5qbkd3Q03Ud6/Waedsxm89YR9RB&#10;CAFTGebzjr7v6SqDd5a+75nP52w2G8ZhwLYVNZpReT67fsHn7p3zfPWMm/UGXRlGP1IrzeZ2wwsP&#10;pq64XF6w3e1QlWK1WnF+fs7L61uRn7yj67qc5jCQiLx0zhjV1jWVEjSMUQYTxxPBC3EumrYJNMoT&#10;NnHs+GmdkfEQshErHUv9O6/ZwVOGIgpnkJrSYqt9WabMLqGDOBImIvYDxC+HaN6j7nukQJ/aXmsM&#10;AE576qdyUdw7yy7pucWpJ2X4pIy9ohyvKvv0mxjVUvhJeni6bR7vCnABr0TmnubG42eJU3VfHtOF&#10;fHZY5tT2iuMyh0xOvb/dhZRIx7zzB+95XDdJec8yTwh3Sn+H9/GFwiu/T8gsOfdEH1Kio3ogIZ5e&#10;5zTK73hCDziSXIv1KnDsdd+rn2S4ZULpvKquThyUcoSQQwtPXVNe+9/+V/95+E/+y790Z4d9rdIf&#10;036KfhZ0JKaLiyoTFKy0RB8uWK+qcB8iiZ0urShFB0GUe1NXVE0d0+h12cJd1Vog+21L21TCwh/h&#10;+nJOhPE3VVT4mwm+b4q4/VrSiqUUfHd56PYEjBPKRdoOrz1U3kvlKMVZJeExnesIORKgjPuQ7ypV&#10;YK5/Fzz4gPMjLsJEx7HH2wE7jOBtJnRxTALJyS1xDlgryILYSD56+X1sq7rInpDeBYq4wMq7YMB+&#10;AAAgAElEQVTghxEby2/CNHAN03UJwigTl9RfpUWoLJVc2YsBr3VWyNJEl+H4KJyTYyldnxhZkrVZ&#10;mJqTdfRQiVdKLHZlPP00+bzZwM1KXLJwFwuoxDtrKj0xhCsFQUUeAcOUmaFI05TqYoqtdahQpvDa&#10;n3imciUjRmL53H/XrGyEaRzvKcCBmAZmGhulN0EepGU/4bp/3cR7avu5JsjXHH8TAeLU9UmoKN/K&#10;KR8Zsk/H0x8q8W/6u5RzmivqtsN7z866LEQTjSl1XTP0Wyqt2QaXLeWJf6RBsehanjnPYj7HDgPB&#10;WRSe3eqWYbPFW89iNue229D3PbuqZhwtm/UO7z0P332I9y7zgjx+/JgPPviAjz76gO99/7t84aMv&#10;cPXkCctuzv3Le2x2W7quw44j67Hnsrpk12/pZi1Nm0KoNP1ug9aa5XLOvd7hdztu1j2PHj9l/Oov&#10;4LcrLu6d89OffMrXvvQFHn/2lD/5zS/TdHMeXiz42c0WF9lz7TiCs5FULsKsY2xqXZtsWEuGxfm8&#10;YXACv627ijD0LC7u8w+//zP+p7/5D/hP//y/xeb5E5zq6OpIiuqFqK6qqoz6yQZHJnh+udj7yMWQ&#10;Q4gQI7bRBgI46yFUCBvwpKwqLaR+FjHYJiXUxvIndFPQnmFwGG3Y7LZsNytBHKBilpaYLs1bQmiy&#10;RzlBj9frtcTtjz56+Uf60WJdDBPwDrzNvAyHRmzvA2MQw2tvHYMd9yDumsm7XM53WovHTenpt/Le&#10;ibMFJAuFMZqwtei65UXf8+TmBkVHXWtsGU5YCFXTehRDosIEW465BuLg9pNgF47nwxCmdbKqqvw/&#10;KexANMJZqqrObV8Kx6Wynbak7Kf3Tsp+Ut5TLvtUlhLmWZbRey9Ka9fRtm0m3UvXeB/TWI778aHT&#10;HBQyGWNpgFFB+mGZpjAZtuTYVO8ptl/6ls9GrmEYuHdPeJRublbUpmJ0Nqb2G1HKMJsvcOtb5toR&#10;mpbrW0FKLKvA2+cVP3y64VsfLFk/+wmz2b/Jhx+8x3c/+Yxfe6h4eDHnh89f8NZFy3kFa9OB8vRq&#10;oNMV692aNvJp9H2PqkwOQ5jPZvTbHU1VM6y3YpBQ5GwFddPgdzuCMcy14WW/Y+WFtHjZLQgh8M1v&#10;/RI/+v73GDY987bjereBoeJyvkS1HVe7NTUN203PYrHg5fUV3XyWESMhhJhGUEIwTVdTG01TGSod&#10;qGtBvlZRBjIISsCgqFRFE+eNsk2nNTuI7yPJ0SfkWTkmHmgJbyyJS32U06ocy6yN3u/bqZ8U3fKU&#10;TFw+e18xe7XM/CZbyQ+QDfTFfVI45JE8pE67HY7KT1K6JnkwXZ/OPykzFO+3L4c5JoD1NPbK0iRl&#10;0t+pGp/eyvF9qJxPZZmMOYTkxE1PT+cWyr+fFNt8T7kZMHnV7yoPYd/4NDHdn277U/1HHxzPfZ39&#10;NgzJZoLDFGHXrzbKHB/br7P956R7ee9FHjYT10B0N07oVUSWL/vf0Rx+8PlVOmWYDt4ZFvFKA1jc&#10;3iCmXxQFpwTOiBePP0i8eVm4csEH8kR1SFSUKyAR8WmFNhQx9SoLrtpMSn9d1zkWPy0yUz5wQxPT&#10;31SVwcSUe3VKwVdP8H0dlSxTKUmTlIn6TlfHqzpnSexzeC4wkT94X0BH9okeEpFSJs7LpHZITHrY&#10;t7rniaa0ribF1PmYkq/HjxYfBnyMjy/h2yl2cY9DQckDJ851D8Hh3Yh1QvZiwxTPXnbi8p32eo/W&#10;WK0QBNrEExBIeZ+jMOILCHwWGonw8rgY7cHDoxFB1bEu7KT0E8RW4ie4VKUUo9pXtLz3VJEMp5w9&#10;yok8tcVdRpu7DESv+14q7nmcqGKRUQKNM7G+79rSxJWNIJmj4JhEqjxfXqa07vrM8g8S45gEZB3I&#10;xFan8rzq1MeZxoJSEbWQzldT6p+ipu98r3zGK5T41ynyfxQjw+E4LhX+6XiZnPPUwv7m73U8t/jc&#10;PkopKoQsDYBKCBpDCOJ51oaxqSSeUqm8QPvgUN4zBkcTDHXbRI9vhQuBxeKMm+s1825GqBQV8PjF&#10;czE+BR3Z4Jc8evSEL33uY37vR78PRtNdLHm5uWVWVwx9Tx0Uw2bDt7/1LR49+Yynzx5zfnnB9c0N&#10;i/MzdkMvBovdTgTpuma73QovwKNHPHxwj+vnT9ltV3z25Clf+PjLfPbpT3l5fcPZZWB5ecZuN/DQ&#10;a773u9/j+vo5y+U5M6OEKd5DZaQPV0bRO48yITLBK7xXkjsbjkhx6rpmGCyuX6HMHBVG7j94wP/4&#10;N/8hX/382/w7f/prfPpsLPrBxIDeti2jFj4ErciGV8nNNY3rDMv2hQDnA5hJGHFjL/0rXmfdgHf7&#10;/TulAE0kWWUst7ceVGDY9dg+crrENgxR4NpsNhDnUCGHlf60Xq8hIsy8i0ZSD4OzOO8kF09ek4u0&#10;bhH26ILHouhHyzAKSivFpJeKrtKS4k+8/GI8TFDdBEcv5yqtdZ7rbbC4qKRXTcfjm2s2Hrx1KF1B&#10;gEpVR8YWqQcXDTFTTKYhzbn7Y9TEVS8JXofs1qfmbxcNIonBvq4qWV9DyKn2UplKhbqE6yflOMHg&#10;z87Ocvq+VOZyfjmcL6qqYhgGtNbMZrOM5Cjj8oWEdl9hS5t3QQTXE4pZMiCm6xKpb4pZT2R4KZQh&#10;PTu94zDscGPPxcUFq9Um14lGYT1st1vqVjPrOrabFXXb0baBZ9e3fHRxxucvDX/793a8//AcPbzk&#10;xbOn/Oqv/gn+t09+nWvbcN5DPWt4dnXN+2ctP7OKl7see3vNXM9I3CfztstkxMYYCSeMc8B2tDRt&#10;hUcyRTjEOz+fz3FVRe+8OKZGi9Oanz1/zoPFguefPaG7vEejFeux5+z8HrdXI1pptv2OqhLl3VqH&#10;0ppgLbNugXVjbjuttSArvcISqLWmrmTXTLHICV2n8UL1E1Q2BJTr0ik5JB9nWl9OagyZMHjq90Gx&#10;l2Ku7Mv5smJPRKYZSRmODQ/puE4a2iu2vXdJ2ZMOjielMB0Rr3LhqFCl/CNqWZKXpJ++WgVSxdgr&#10;+T4SdLs8dkoeEbi69AFyW6TQU4RYObi9+SYcpO4W+fRYpsgKeHqOOvjtYExP8kWBzC3eZ+oWxRxz&#10;8LxDueUUd9spuVNCvUJGmpb33C8fR9dN5+yTAAIi48tbiQFD+2jEOqquf3nbK+S7pAfltY9jg8Gr&#10;b31HOysliN50TjqtCDsv0cCv2l5Lu10qJvlmYV+4TwVLi+0hrLfMWpdfSiu0hroWwr35bMlyuWSx&#10;mLE4W3J2cc755QX37st+eXnO5eU5Fxdneb93ec75+TnL5ZLl/Iz5fB6Z+BMjf0fb1DS1GA3yXhV7&#10;VPYPCTBOKbXpf14Ui8592MnLc0vIfVp8Mht+bxl6gZXJPrLbDWy3PevNhu16w3a9jbt83603bFdr&#10;1qsV6/VG9ts1q5sVNzc33N7csLq+YbVasduusf0gln7vxH4YQobr75Xfq8mjHKYJSxADYybtKb1S&#10;IUzs/KcmmlBM+qMXlv/RifDQ93JPEUQtKQ7UxMVMhRC94JNQnJnlI5v84UKXF5gwtdk0GCJTc7Rc&#10;iscnGjkKmPuhYaZsw8P2vqvtD/vR4fdSMSgXRQlr2D/fRMX6cAwdTp4lkdthmcu6ydeqGJmn/CHP&#10;ChKDF+tJ68xZkcqeGa7DQT8HySjAcd3IInMHsuSOrayvU/sfd7vrPm92f3/yvJ+nfIdtc9iX3DiC&#10;j/nhQzRuBYcKDjvsqG2gcWCcoGgSxwM+ZHK7frTcrNfM5me8uLpheXZOVTWEoKi0EUK4CNOrKmGP&#10;1lrz05/+lOvbmzxnrVYrtpsd203PyxfXfP6jj/j0xVN2OObnZ2zWO9xomZmas6qlHjyb3bYI0RIF&#10;p6mF32E+77j38AGbzYbNTtLu3b9/n3/yz36Ti+WCFy9e0HRz7t+74MGDB/zGd34bP1refXgfjGe7&#10;G3KdJVZx5Y9zp5c57ZVSOe7aGMM47FAYsCNtBTsM/93/8ut88nTFvDE5PjkEiT1ORjKtpxR7qa/H&#10;wuSxMBH76VyGEMQwmwywud29F4RWnEudc/ggEN/0PYU8Beej51aIta6vr+m3W0II7DbbrEQqpbLi&#10;CVOe9WGQNSfddxxld154PKzzOB/HfmLdT/NUJAV1QYwuwygG4RBCjP/Ve3VtFFRKYiCNTmF7boLS&#10;6ynuPJUxtQ1ERXIYMbpmYx0vNz2qbrE+MHoX0zL5HHKViNomuaVAG0QltjLTHFaO03TtIXonrWs5&#10;Xt57TDV5WMvUjun3Q+X61LgvBV1jTCbCm8/nOfXiocJ0OG+k5+fQOyfw8dTWhzJK6rfpeLpvUuiz&#10;0aW4bs8w4xOqU+e6qmt5fjI+pPrQWnN1dYVSiqZp8EFQEn0vLPpaGfpe0CGmnTNaz7KB253laa/5&#10;/MMll41hNcDX3rvkh//8d/jmL32LEDyf7iBUFffun/F8O/KFt+7RzTRUNY1pMEtFXc1yP9JaM2ta&#10;drsds5hetOs6aqMyH4NHPO/r3TbXv0VhNXR1gxodV0PPDo12gd/7wfd5cHHJYEeGYHlwfonyge1u&#10;h9eKs9kca61kDhgGTCV1ndCVsjZLilVjDE3TCDt/I8iaHOKSPLNaYrezEUdNWVReJYdMYyEhBSWk&#10;Rdo+Km8IaWGlNEbXexmryjF6KHuUnvaT/9Vp2TmEMBlLXzFGEnnbqbGTFP7y3FJ2TfHhd+V336+r&#10;U6rQfox+kkkTEhVOj8tXyYfTZ5G9VNhPhaoO5Kyj+jjY9uRJ9uH9h/c4evaB4VPqzO/X3x3vlbZT&#10;cnH5PdXZm8jMd8vRMk7KZ6VMRum6sqzqNf1q/3mKfdPV4f4m9zh+n7ved88o/Rp94lS/UcX3vTor&#10;+rc6WYfT9lpPv8xTx0pVemCC6GXYS3ygLKDgdSS0QRESrCVChBOsvmmrmC6vyoR64r1v0BV7cfd1&#10;3e6n1KtaKm0wlcrHyl3HdCi6MiJ8qikFn8Q9mr1yH1qpDo+/avE9VHjlgxdIuZti7l3wMZ2dTNbW&#10;RjI+GxjsiHOe0YlyrGyy6CUWzNTIMV0c+8YWZ8dICGXRASrj8kKM0UK0opR4BCNHRIrZzwPWeUJQ&#10;6IJZNASBqSqSx2Y/tVAZ+7O3QChpb7TCjx7rvaTni5kGahUiUaLes1TlutRaLJBaTJF7A8vvCzSH&#10;fXSvrZTLsb+VjsSTkJl0lVKUyV+FzG7fMnk4GEvB7lT/uEvp2xdKObbqFueYIp4U7zPT7vFNxYIr&#10;JFj7E+Fx+UWJBL2n7KewCaV0FoAly0LygYnxQZXzQXAo/n/m3izWtiw70/pms5q99+luE3Gjz2iy&#10;sZ12ptNOg7syxiWbByNeUPFACYSQEBIPCCHBCwgZHoGHUvECPIBKohAFBlRQCFTIDUUVtstyVclp&#10;Zx8ZGe2NuP05ZzermQ0PY8651t7n3BuRJSGxpKN77tnNmmutOecY4x//+If9lI3L76Gf/386rjM8&#10;e0eaFj7GBMakcqYDNP5Z3/80UGH+u8wff+Vz0eoyB0MC7LJYn3MjbVWjdaKg5+/VkuFWWtOPQ2pd&#10;Zblx6yZ3797l4uKC5eqYDz+6xxgMu14y8RcXF7RJo6Pvez7/+ud45+77LJqW2liGyx1HpuXs5gnd&#10;0GOWt7nz3PNUxtIenaa6X0WsFL0bWR4fcX5+yY0bp7hhLCrh5xeX1HVN13XcvHWbN978HB/cv+Ty&#10;8pznbpyx3p7z8d27xACX3QW7Jxte+9wrfPju29SVBOI3z47YPNkyjKCUwdhU6uK90MFjdnCnDHAp&#10;h/GeShmMCYRqSRzXEgh0PTdOFnz/7n3+i9/+Hf69f/WfL4F4jEmJfRzpomQJl8sl28s1zEqQtJbn&#10;5b3PPUNK8H+dfohkiYfERMivqUIVxE9lc2GMjENq2xojbhhxfcAPI/2uYxg6nAssl4YQlGgsjBJ0&#10;hDwmFxmGQQITwLlAPzpGF/EhSsCfghJjTFHcL/NSwegiY2aUOYdSYIw4TzL/JgV6ow1K5y4UeddV&#10;4hwoA/MOKdcAoCpaVPSYpuWD80u6MRKsJuoMSk6sJHwWz8sMpoA0rBJ7qVKdtNapfSMRmRKRvJgl&#10;sJ2J5jEF9nkfjkzUfOcHtLLUVVXsrN/toGkmMEFfTZLMwQFrbZmfu92O5XLJZrPZYwQc2rT5np7f&#10;l9kdWWcnf28GjOY12eVzB7Ti/F4AbRTeTaUZ8/Z9Mu6aqsqAwQQM5OvSWjMOqVVvBki1AFyRgNLg&#10;xkDvA8fHx4xu4LixVO2SH3yy5isvn/FPv3mDey7ypdde4Pvf+JiqbnnzrVf41vsf8vXXvsC4XvOk&#10;D9zZnqMYOV6sGIaR+lhYB1Wl9liVuQOBtVbKKGzFNjEV+n5g2S6oKgnSm7qmG0ZUrWgVVFXL2nc8&#10;2q25fXJMd3nOOI6c3bzJ4/MLTpfHNEYTbMXFesNzp6ecnh5zeXlJ3Tbsuo7FSp6tUqp0CbBai2Co&#10;EoBfxYCtNH5mYkS7R/b01DgLFyktOaWhpSo2YGK0TC2u5+ZXKZW0q8BYXfzuqpr0rWpbia1JHxwS&#10;iDQP/vP8ySmTQxJBjJGgJjAu/63M57j35r3xzY+neQ7F/zoIUKdzTcxGlWqV87pWB4BEvgr5rJRA&#10;HsY75fvT+3yY/K35tZd4IMp+VMapI1f008MURxU//xnHtBc85Q0hisj1UwLrgz/A7JzP8tDyde+f&#10;6tl6SYc+6DWDfcYZZ2OcxRl71xUE8A0ASrS78nPQqD3m7N64Zvvp08b2tHuXQYeonw1g5O+/LmbM&#10;cyPy7Odz3fiybxDmcTf5mj/dLf3UoF+rfSOTJ8nMVFz5jGQEZjcnZ3tVyhIboeWbuqKqNHVjUz/j&#10;vPFUNM0ibT65DZwV5X5Tl4C9qqpSn2/M1Le9oJTWYBRFnC+33pNAfzK61xnn+UN72vH0iTxDYLzD&#10;eY9zYS/od+MkXucGXxyocXS44OnHkdHL+8g18CoWNC9GcSgHN2VshErqiT6gkxpp1NI2BkTaQgWp&#10;4/IJLPBO4b0DH4rxdk5U/OcOhyDmCmF5iJMkmyZXJv5e0D/bRSJJe8CNxdmTTThpWR4GQkYnRdHk&#10;uM8D1CTQEmaZYxXzQpieXVain4LsLKYy1WzKuJMzhDjnMUj7qBinwF+e534Jw2E25jqEFdjL1Ge6&#10;XvkMsvXlVnsBMQtK7YuIHP4/B9SCbMrvUk6vCqU4Ii1iQgaH4nz8QiVXs2A2o/86gWEmIb46Uja6&#10;/WNqFfm0gD/GaZuR+ymIoBiRz5atvy54/lE27Get46d9pvxdyTMLhQ2Sym2uBP7Xm8ynBf7z13N7&#10;yMP3hZmzJFkAUXSujGRl5s59diSFbhvRIVI3NdtxTQwjXmlu3jjDoHjIE6J3+CAOSdu2bLuLFHhs&#10;qWrDW2+9xd2LJ2gldPGTo2OaZkEMsF6vaaqao7rlKO3VbdWmWmSPqSyjH1JGORKVxvmANpbNZsPx&#10;8THW1lxc7njjjTf487c/RsfAiy/ewcfAxeMnvPGln+DPvvdnOBc4OT7mO31klVqrrlrDVqUSKB2p&#10;TYW1I4MPVLJgsWaexRRnnyT81vc9CoPRFcSUHbcN2/UTmtUJv/dH3+Q3/sLP8zNvPi9si/TcfVr/&#10;deov3ywXhNHh0v49D5BAyzqcUblhyo7Is5+EibICdsZ+SgAVIbjI0PcMfZ/6Yzu6bsvYBVCertum&#10;LOYKay1d10mW33ls2+C9l1Zmg9+zF4MTQNoFz+Ai3kdAMvPWWiq7rwzvfLYRnhCncqz5XC5zVWuq&#10;tL8rIipOdvbQxu6xx0JW+Testz2NsTiteLjbYG1DN0oGNkTPIrUEI2k0SDAue49zjpjKYVQKOqXa&#10;Y2rHCvtiWwbLOLN788Ag/y3Gie3mvQcDJtGEMwOgvNcHjJoB2mk/VaQOACmbmoPteX1+Fu5M5dlT&#10;qZGSksu58GN+PkKrFwZMBta899RJGyTvEyGIXxBDSFUputDzvZf2u5WuwKgCAuVzZYq/6AWYcj5r&#10;pO2fS3X7ec7n5+KcrKNcDqG1xo+euGq5vDhHLWo652iall2Adz/Z8vlbC771vUdc3rjDUVjzyfsf&#10;8rNf+xn+h//xf+Ltu+fcOVmwWNXs+o7WaJTV3Os8xlnqemB0cl+D8+x2O2zayxaLBdv1hqqy5Xm5&#10;KL6ZtRY/igCojYmGX8Nxs6ByFefn52yrhlorPvzkHqvjI5R3BD9gjKbVBucCDy4ueOH2LWlx6D3W&#10;SmeD5XJJ3/dYa2ls6uBhRJA0+hE3KOqmRdsq7Q/SRQEtdHLvI533rLt+AlhU0p7Pa6msKzMlvvQ0&#10;h3MiDAKV1TSVobaiL2S1xpgqUd8D2iYmyeipbVUSJYdrfs7qnL+W/ay5v/0s33n+nZn1GA/+XoL8&#10;TG++EsteM74cbM1jmoP4Rqmc6kn7r7r6Pfk1YKJb7/1ttq8xgWBKx+R/C1BJlOcUoAA3Ue370pM/&#10;eX0Q6jMozMRCyj7c03yOXMcvcZrbe20egs+TEE879va6a2Imfw1LY34cgpiHr+3FFHHfx5S/p2uS&#10;Pq/FV9eo0rElf8+n+YAqBzRPucb5HDyMd/LPof//1Lke0iyb6Tddd8Sor9zX8n+urrdnfVc+PpN6&#10;f76YPTSsIAzPHkD+DqVUqZ2v6oq2FYX9upE+q3VjSyaoqhIl3ySqk7UoI/+31qK0xepUn29z1n6f&#10;RkluP6Klvh+tEGrilNmfZ3/mD61cXxTE7DqUaP6Ar1uMxbFLLfbEURLHxAVfgv5xlFZ4wzDgBhF0&#10;GUZP70YGN9INQuM0SqiSlTFCt8yZ6pkDl64E7SM5HFbe45UqmfKg4oQ8+sDok1Nagn6Xvi+jpHJt&#10;kiWQ1j4581UZ0WWY34craFxkVmOo00YlBPCcPRHRoP37HBDxJcnaJHCAqxtEXuCoCdWTl8XZnDJJ&#10;YgBVGq93ER8oNZhFEyEF+iXgj7MWfSG1/gsTqnsY6B9mq+YL9HCOlDnHtKlL+E5BpA83Op1BiTij&#10;nEaQNohy8bnrQQihnFj6VQfCbJOXz8vdBjHauow0oDGiIqum93BwNSFEdLRXn/vsHFf2BTXVlf0o&#10;x2fZuK87PutnrjNAUasJuJyPJQEB2UjkAOIfZ7xTz1a1FxDFGNFhlqHTsdRztlqjo6jHN0lAzKjU&#10;K9l6mqZBa01XKUwM9LsBE+H+0HF2fMbRcsGLL93hnfcfFeckBzIZPL378YfcWJ7w4NEDHu12HB+d&#10;0q6WdEPPo3sPGS53XPQdVBUnTUMIgVXT8uTJI156/Tbr9QXbzYAbA8tVW+5Tnner1YoHjy85O1qx&#10;OjqiwjEmjY+uk3EqpTg+O8X30s/6/Xff5ZVXXuV7772Drizez6AWIxlcCVICxkxiaBkk7roBSM73&#10;osX1A05btIfGGkLVYNzI9vGW//pv/g5f/Tf/hbR3BVSUrhZRSQA9jiNVswA9q98HvBNWhifS2Ikm&#10;q5TQ7f2YyhAqW9quaWsgKIITAT2lFLWxuBAZhh3DbiCOARJjbHQ9QydAw3a7ZrPZFAacZDR7oRab&#10;HIwqxjGw2+0Iaf/uuo5+DIw+SBvWIH+XrF9qoZecVu9F0d/7KC38lMFahQ77feNDCPRulKC9qjE+&#10;7VNMArV5TbgYqM1+NtsYk3yJyT43puXuds2DiwtMdUp0UWqbVaKiz7RtrFHSdtJ7HAGlLFojULlO&#10;pR9RmDs6UaQP6cP7+9ik3nGYsc/rVfZtj/f7AMah7zTfX+YOeg6Kc+C/3W5ZLpc8efIE27Sfvp8y&#10;KavnzgL5nLmd33zMczHHfH4fA3Uat/NjeeYyLgqLQO7BZO/HcaRtW2n7OAO9CgjpAn0/slisuLy8&#10;R9M05XuUEmq987A6qrhwjvu7juePTjhd3eLji4fcOIVhueCdR5d8+c2X+Yd/+qf87C//Akov+fAh&#10;3DmS/dkuW5Z9ILiBZrFiXHuC6olR6PCm0mkfMETkem7cuMH5+ROM0WLHtGYYxkmYSymaqqLvB4YK&#10;3Oacz53dod9s6YKj0ZpRRU6WRwyLNet+S7M6ol93LOqa83Hg4uKc556/zb37D1BVXUourBFfV+lR&#10;yk6sLV2jxnHE2wqlpNuFiqlLkVdEAs5BN4xsur7Mq0qLX+uZaviJ+5nWeAggI8yL7E/mZJIAj4Gg&#10;A2bm/4Yg7RyDEz2mXG8dYNbffb6QorTCnB1PC8Cfdux95bxDweEvT4tzdEqUXOluIEmMoAX4mF7L&#10;pSvpPhxk7592zPWLItOa9/O1N7Px+VNGVZOscozMb8e8iwjzcklyjCHZGBUCWsV9Vfy4H9PM45p5&#10;yvaqFxb25kyYgQdzv2R+T64DffPxtDrz8j4VeOoRgT39gVmwnZ9ngKgzE5UST5T7dthq/ZqxzK/t&#10;qUPJ9zbGvTaO+TNzpvN192m+90seM4NVnw38mv9+HdDyoxzmWS/+4te/Hg0K4pxWnFtzJYQxhFQP&#10;JBuNqGL6UhIhvXZrrGmo6pbFomHRVjRtTdsYVgvLatGyaBrauqJtGhZtQ1OLGr9pFmgravym1mir&#10;k0CfSZl+2RjnLfeMsVhTYY1FW0tWKBUjX+TG8q1EScxIFtMQVE5dCUTnD1V+D7PvSd/mg4j2efkZ&#10;3Sitj5xjTD9+DLje4UbHsBnYbrf0w0Dfd3SbLV3Xs+l6Hl1esHlywXa9YbvZ4YdRvtcFghvFwR1H&#10;oveEpLKvU7Y3ahFaGoMYtBC8CPs5J+rfLjCOniEERucYvJeSAucZR8foByIRrwJWSe9WqyUIdV6u&#10;29iqAADZSZjfJwmWme6DG4jRp/IOkzI/Mrd0ovhn7srkNKVoKwqVUxFlPpJ+gtC3pA1rmHrSpw1L&#10;ensqjJ6cb1mQUn+ujLADYu5THAXIUkh/1Hng70MoAEF2UCOU9ntKTyGzSUbUEDEYYczM0FqVxSTJ&#10;f5tQyVz6okT7Jd3jVAOMmkQZE7gRfUxjlgx/DFMQ6YtDnDgPMRK13LuUKiqAnYkzWuBtAckAACAA&#10;SURBVDHM4PSrm3vR69Bi5ExtaZuGZVOzaCxtEc+s0dpg5sFP1vyPyAZxDYByeBwCS081Ilw1PNd9&#10;z2c9itHax8DlwcRI7sM73weeutnP9o/56zGCjyL2o01qihoClTEEFRndOFEzowRLm76j845RRS77&#10;ns04sgueSzeyxTPEyHq3k5IcbdmtNxiluby4IIwji6phuNzwZLfh4nJLY1s0kXbRMnqPVvATb77G&#10;B/cfUQ+Bpm0YLTx/8ybReZ5s1rz4yks8vvsEVwV+7MfeZPf4MceLYy4u1pzdPGPXr6lNTfSe09Ux&#10;p6sTDJrj1THDbuBkdQwV+HHgW9/8LlE11Ebx3e9+m/cfPObNt17hlRvP870PPuCl2w0XDy/51vcf&#10;8eoLK55cPmK9M0QcPnrqKvVbL7CZRlkr4rPJyGptEujoaJuaGBydH1OGBYxWhGHAeU+9WvH2ux9x&#10;0ih+8Wd/jvX6MVEL02w3jGgL9TjgZyY0pjlB2qMIU6CbdTZcUn/PGXxVSe9u72JqMx9pmgalIs47&#10;xk6y80PXM44DKvqS5R+Gnr4XSv/QB+qmYXW8YrfdiE5DVJCA7+gDQ9cxjANjgHEMDD7QOcPgAsPo&#10;IEJlLU1jJaDXAR8EMPQl8EcK9ZKdbxPLThvJvHvv0GhpO6aVsMs0M0d3Wh8GCVKM1jR1LXO+qlBa&#10;M3iPCxETIl3T8P2Hj+miZdMPVKm92nLRYiGxL2RxtIuK0fUi9BgNTgvwrELEQmLHkOyIgyishhgD&#10;ylq8V9IaSUnSYBzdnr4AahLpq6qqCEVOtRuSGR96oYfno9SiHvgQUiqg995jrYUYWK2WdH2HtYbs&#10;pwQfEvNRF1A3gwb53tbpXo7jSFPVwlIKQQQoU/Cexfjqqkq9tSfgQKfuEhmI1okGLqUyqtgja6uk&#10;/ZDaEmpF09RSv26M2GWkTt5ajfeOEDzOie7AOI5EbTFxYNG2hNETPNTtCj1uMWFksXiel5qOd+5e&#10;cuvsDu+9/x53vvhFPnn8iAcf3+XHXnuZSnu2fSSojm5oqFSDanZcdnBcNfRDz3K1olo0bLZbFum5&#10;ZBufs6U6kvwEy8V6Q7NYctw0XPQ7jFIsrZRAmbZiu1lzdnTCerfDREUwinXXsbQto4JNcBy3K7Z9&#10;T20biIreeXTV0I0jJ0cthCHZRGGgtJUVxoiuGBH6fhUQIUEUw+jonGMbHJd9xzCMhG4Q5kfxm5J9&#10;UzP6vqZk+yUQiqhKY5sKoxXWGqyR8pS6lM2Kjk9mrnjvqetGLGGUZz24UcQFgxcfM5J8zVRCiIiY&#10;7vMTZ1Z0FsTsJUGybUX8aQHXp/fNbWhINRCHCafSaycnQw7OW4K4VBY3rdPMzJKYYfBOfMl50DcP&#10;+JJ4bh4vCQzRpeZc7g8R8SrTg4pRgEihdcUUJ6V20Nk9UEpKY7L/WRbl1D5TIZorinkidgYipP+E&#10;6MXnTf3nVQzJT8xJB6n1za095UdKnWKIxBAFLA5Tckl+pt+lLMqney4/Ifvpcf8nRE8I+1oUh4G0&#10;gCYu+fWe6GUM8jwSi0DJM5tsQAnmiAmoL8+mxNn7c2jPH4w+xRflLqbnlXxlZQRHSKBZSMyQ/Zjy&#10;6vyWyRXLXCxgQUr4kJ5B+ZHHJF79bCgx5HE820/+Z3/tF37rb/3eH/yHV97ApwT9r7700m8lfCVf&#10;RvnROoEVqX1RzPOZjKqTUGWFTi306sbQthXtwtI2FU1bsWhFjb9KKvyS7W8wdSWK/abGaFHaN1r6&#10;lRojRm+/Pj//aLI6vyCeao8iXlp1pIWCmQsVgZplrp/mpM8ea5rv89Z7gRBc6jk9ErxnzPT9cZT2&#10;SINPVM2RbhzZ7rbsdjt2uy3dekO/27HdbNleXrK+OGe3kb9lwTuCl2x+CKKyHGaiEChQ0wbo/FhE&#10;8oL3xKQV4L3Q7J2PaVzyI5koeT9K6vrkmabgJMRE2ZkQrvzvPNiZxpQZDpJh1loVxysRMsQhVFnA&#10;ZD8wS35GCcSnzSZtNPn+x1jGVgxQJLVhTCUEs+8NZT5PQXMGD0IMQvU7EKS8LuOiZ//mDE+mXRud&#10;35fWRD6jEtaL1lrq+VRiJcyuXRBh+XsGKa6znaHch4TQxpDuSdZUSJ9PzntMGya51k1BLjc4FJDJ&#10;WaD9IDoHuLlWTsJhYyvqpqJtatqmEueh0lRVnRg5c4GvWQBw9ZKm1w6C+8PN+mnHZwEPDr/zunPP&#10;z6WimoEg07/5Wj4NcX3amMv3ZzMTY3keCgkWjRbaJXHfIJo8tz3UyhBHh4my9vpxICjoh5Hdesuj&#10;+48BxXa7w4XI0fEp227k/Y8+AmVBabpuS93UnG/WWK349V/9Vb737vtCg20bHl+e433gwb37fP6t&#10;t6gayw/f+xBXwRfeeIO7H96lOhVH+Gi55NHmnKpecv/RfZTRXKwvS1DS9x2npyec3X6Jzfmafgi8&#10;84MfcLpqePnll3EDxMHzhbdeZ0DhNltGH/nWD9/lueMVd26e8cMH54REvV80Ld7P0XZZ41WyC7ZK&#10;Ge8U7Cgl4mK7rivPwabXfJx6nX/3++/yta9+iVdvn7JdrzFNC24E5wi2vbI+FBNgSfo9i/Ll/SFn&#10;mI21AvB4cZq1Es0M7xxD1+HGkTB6+r5j2O0I44h3WfS1K5T9Bw8eMgw9L774Ipv1GudEDHaxWIjW&#10;QZQSh350Yn+cZ/RSv9+nvd4YW/qEV1WdOm3oJC4XylyvrMHWFlsZEWREnNVcLheRjgoSyE4O02G2&#10;Wcr8DFEJjZ8U7JZ1okVw0SjNxgfunq/ZDNKZAEVqy2uSGrxOvoboB4TgUWgpU0t6Fxpk7HYOHIpP&#10;bW0lJW5KE6MAv8rIPufdVOOe13+h9SP2UdaqLtT2PB1yWV1er/OMfw6wnXfUdTPLqnusNnjnaVoR&#10;mMtUcGHITcwA2cuvZpjyPM+tJnMJUH4tz/+9rG/K0Oex+mKv9d6/apYNFuDBFyp/Bm0kQKz37GbT&#10;tIzjkMpH5JzehfyN1FYnJXOIbuS50yWrWjP4keN2iQGe9A5TV4y64aUXX+Lv//EfcvPWKbebmocX&#10;G07bhnsXO/ra0PUDxivqpuLo6IgnT55wduOGsCe0oW0XdH2PMZLdbxoBB0zqctE0SfTPVqja4pxH&#10;h0BlrGipLFrwgbZu6F3HarFk7HqGENDW4gZH75z4vlajFXR9T1VX1HWFGweOjlYokJr7nLgqvqvc&#10;8zE4XAhJBNnhgpRX9MNQBFjz89lbW1pq/HPXnHlXJJTMb2stlTFYYwSYN6bU/xujEwCiD75/8vsk&#10;6E3aQHGyXzEDnygOu/3k+ZX/jSmhc7iHlvemQHcecJfPRulsU2K9w08esCQPfTiYYXVXXpNrkKuj&#10;JDXna7mM75rrErwhTkHdDPrYAzi4mjkvjuj8POlvIfupsxKxouOUKOPplqZ7kscVis+cuy0VQCYF&#10;k/NxZd/90L8//ClxTwhE9oN4lcYTn/LZwwB/Dtpcf570/5CBBCS2CRQAIob9+IDidbM3Pw+TSNPz&#10;iyWeiFESdqXTGZAKZ0r57VyQNycO9+ZXfrZh/znP5wkc+JdzFuys9eDe1FTX+5zze/a//f4fXhv0&#10;fwq9X4MSoR7iVJuoFKDyYqv2Ly7VlpQa+ypijaGqLG1bs1hK8F/XlrquqJqqtNSzpsI2NTrV6VtT&#10;JSSUpFy6rwwM+5vdZMTSJD/ANORmTL9LG8KIT2iNvSZb97SAf6rFTP/3+wqTRfV5dPSjOGcuxCKk&#10;1PcDbhjpnGT6u+2OMAzERJPz3YDbbYh9T0iquoNzVDFSR4WvJePr9HUU4oTOxkgYelxwOAWVmepD&#10;crtFj5JMkZ9UqkMMGJUVeKUHvDgBkuHRJpUVDOJUAQX0CQkZJGf+fSCGEZLOQKGLpdKBXOcZYxSR&#10;P6WooprNNQVeHOK8FspGFq8BXeZOuFKYmbNTjMDMOIYZ7SsoodGFBKZcp4o7n2v5O8pdj2IcTALE&#10;dJw2eq8CCtGVkCdEocflcpRrQlR5r85O4pyGJgYgj5HoCUqYBYX6pCRjm41r2QejXKtSatYnNosb&#10;7p/junkVyzPLgAtC+3Wp9ZeXDF5WHfYxYmcb52c5rt0g/zGP62hQzwIQ5g76/gta9r3CZbzaO/vT&#10;jsN5tPe3NH9EwCyW9lYlmzgbb3HUrcWF1BosRlarJVFJOzaNwsZA3S7YasVwcQnjyGq1Yru+5HJ9&#10;jtWGzeaC5ZF0T7n/6CFHJyd0mw0f3b3L8XLFg3CfcbPB9yN3XnqZOAQ26zVHN46pj054/ug2z529&#10;wA/r9/DK8tJrb7A8OaFaLXjuuTssFiupMXcDKI/fdTy4uCBYywv2lJs3bxL9yO1bZ3zwwbt86Us/&#10;znO3bnN5vsYozQsvvcg3PvyAW6dLbt0+4u7jC776uZc4O1rwYLvdq1WeByn571l0LYt4KaUKlToD&#10;W4ZJnb3S0pq0rms+uQz8p//Vf89f/Xf/dc6WKx6tH7Noj/CdY6cctaIAzjnDll3e/FOlnuvOOcbg&#10;yxhilPpcg6JK43Wjk0A7retxHBn7oQRwwftC3RcNF9m3b968Sd/3DMPAZnNJ0yxQyhD9yHYcGEcp&#10;KRtDxAfF6DzOQcBjKkNlm9Jn3nuPG30SGtPXr5Ekoup1kCCZkPY9jbV1qtd2kgmJU5B4mOnWIe1h&#10;Wur/5ZyV1PUrRdCKi/WWXTcweoXHoDy0lUmChiI2qiNUpsK7nuAmeTGlLKmOC2NqYPJjZP3O6oxn&#10;ayyvyTxmrXUKAaa1l+fcOI409YLoHG3bctFfEpVkkbXat2WHwUXea3KQnu9/CKEozZeaeWsZB1fG&#10;ZIzBhUkJPjNIXBqHMYaxH/aC+bw+8rrIc37Pzu2poiU7rVO2REW0UUnTYd8+zgOEeTefYRiIMVJV&#10;DX0vbfN8Ev7zIWBqI63z6pqgfNKjWFIftWy251zUNc+dtLx7GVlWkbvv/ZBf/ou/wfHpDb794Se8&#10;/oU3WLQrxm6L9QNd6FBYrA1JRyDSNHVp2Tcfo21agqKU2aAVLgjwMo4jfXDYpmbseiprqZRhu13L&#10;/a8UrdX0gyTBzk6Pube+BBc5Xax4uNviU+DULlrqbosfO5ZHx/TBAdmfFWAu+nnXj2SDjEIlX8SP&#10;s/LQQRieh/5IWVc56Mv2JNsbLbbrECA4tEX5mebuH3Vdl7IppVRp05g9BtERmPtKk21MoVQJzMT/&#10;S3vATKhJ584g5f8TwCDrMwfTM9admjK8Pudb59P3U+xzLiOS301hHk7jjcUjOkwWHFLlZblMbRQB&#10;fCmHlta4JBuRf+LB3noYbxyCyuJv+cJIyMBijCngD5GoMgjAzGec7plXqgSh8/KkvevIz0U9yx+8&#10;/siyT56ECc0+/zQA6Dp/6/BvuZWtXM3cJ5f5loMxRda4kBLhGEGpUGIN9DW+HZMfLCDuBFbHfK6o&#10;CSrvl/uU/mm8TjrslJuhitbAdI759WfBQUBJqe5+wUPuBHMwWE9iBj8zb3/t8cygXyZDMtZMyEhx&#10;bg4MWM7i5ZpAQeMjlZUAX7L8FXUtFH1bW0xVSTbWGHQlNfpKaZQ2Qk8SSEUelEJqcBRERNRKKN+B&#10;gMJH2ShsyGOOaGWTsZKgSxVlS0/EpEkxR3rEkbiywK88rDRxwrw9miubdq6PD8NIP3r6hHI7Hxm6&#10;oQgt9buOvt8RukFU951PKJ/DBp+ERFLd5TDgrGVMiHCMqWZKqSJyJ0OaoWNuwA09qIjT804FKtVi&#10;5QxFnOrB8makFIQp+54Pk1BUHyPe5fdPhlSc0VicUmmBlB7jrC6yfFsUMTgfA3iNS5PfoEpP6agV&#10;Kk5zkCDIZWRy7kNIref2ACChRgqNShPjfr/uaf7qAgq4khHPwMJBXVQylrYwRGZGNBvaHHdHWZw6&#10;gkcAFNl7YtmoM4Bx7forPbqnjUNrLQi33wc6tAqEcm6hxeWMzXQIUikSD2J8k4kgb5mH287efEdD&#10;crRjFFhNhGjEyc33Lh/zgD/EVAc4AzWfZQQ+7XiWEfo0A5Lf86zzqMPmt3vfmyV4Pv142jnmwVCM&#10;CueGEkwYhEoe0/MrQUgSVfI+oKOeaq01xFphlpYaTTWOxH6kGzdcbHvCsAXn8f2Wszs3+eDjTxjD&#10;jrqpSqbu7OyMJ5tLtBLQ9e23f8Cjx2tUbdludvzMV36GxdkN9KuKpbX8/M//Incf/g6ff+51vvLF&#10;r/APvvktTppjXn3hVXRjqR+dsz7vuHV2h/PLC85unrLebfHec+IDm77n4cUDbhwtqZcLzrdrjlZL&#10;3r/7Ic4bNk8e8s7bP+DGW29yf9Pz0ivP8ebLL/IPvvM2J43iVttyXlVE51MbsKYY4izoOvS7tMaQ&#10;PcZLy6oQhCbfNBWul7KjcZyJ7aX2pKfHK/7gm+/zn/2N/4N//1/5TdrdE6G82xo9bBn1fv/1HDzO&#10;95askTB4h5nR+6Mk4lDGgFKS3R9GKcFKGT03jgSXwdNJ/FVszEAAnn/+eSrbsNls2G53Euwraac3&#10;uh3eRwYXkv2B0QVclL1/0a6msqdECZdOEBFjNW1d7QUEwmaTvSwEMEYzBrGZ2hgBHhO47JVkZ+bB&#10;RdHIiFP233vRoPAhlPPktm5ewabr8coQtUVHAZ5BdGiMMfR9T2PNXqbJB7+37jLzqjhZKjtt8rzr&#10;umU39EAGgkAZqXnWRlhXIUyB0lzNX8q8Jl2DGIUSL4H19S7WFKDl98l15H2qqip2W+mqkYXfmqZh&#10;t+1o27Z8Rnt9JXOfbYK1VoLDOInvzcc4n7PZdmuzHwjOATXZL9l7Tergh72AP/+tqqpynmEYaJqG&#10;y8vL8owFGBrRusYFJ50igudodULXddizI0zQPNztWFY1K6vxQfPow3fQ1vK1n/pJ/uiP/xD35R8n&#10;bjdsxsjP/fjr/OEPP+YyBKyW9oAhBBaLBev1mrOzM84fnnN8dMrabyWDrzU+2f2lrdntdnSuwxhD&#10;50bqRJnXpkJFKb/ZdR3aSks+hWhlHK1WNF3Hth9QC0VTWzoP/TiyXDYcHy1Zb3aEwdHWDaN3NDa1&#10;FIwSsAlAFQg6aWXoKon3eVzws/U/Sns1DSVQUft+qwhnmxLsq8QCzWzWYofSe0OMuBgxQRGCZcSh&#10;mFpCwj7jUSmFjznDeZgQkeKdQzDhOvs3G3D5HhD/RMVn+wM5ASQ+0NRqM48jxOttdHlfmBIoilhA&#10;iP2YYPrMXitopfaZAgkYC2mt6JRckXGqvbr/4mdHYU9cd77D+xRjLHtn2ed8UX2VOvaYxboPmcqT&#10;X5a1GyC1j1SHbM503qBSt4FpHIfjyqDB/t8P7slTrutan+zqxZf3lcCb657N/vfKEcoL2UeHlFXP&#10;jGji/vsPjqztFUIoTBLRQFEill4AgCkG8DPUSR3On8PUXtAFbjEqAUyzmxBS7DCf/3NBc9Hcmp7z&#10;p/m08KmZ/pTVCpNI2jSZJJjKA7ZaKNvGSMDftHUSFhIqXlPXNI2lbeV1k9rz6XrqCWoqm2jPRupb&#10;rThDol8KUjMQE50iBfvRo5X0TdVRxK281hgqtFZUe2jMjC6jBP3JgmIqxJnoQ3Y+9mUuDlHQEELK&#10;8M8zza7QLqUn8sAwOMm0eFFKHrqeLtE33XaDdp7oQqHnCCAhizH4UcAEL38bR1G+dZVPwmvJ0Szo&#10;1eQ44SXoH4aB6D3OzFWTE5KVs7eIgmxMyHPM6GnMYN8kaCSvBBQ+s8uAKUMxRydNTOrF+qqxQakU&#10;BHsgtReKgejTxNQalXUCwr5B89cE6AXtzEauAASxGAcN03vTJgI+ZaWnRZ4D8Uydmoac6vSVtKky&#10;OivkJjQ9ZV5y14uMSGbilVepzihEogqETN/Jc0tRao8FNAlXAIF8TfP5KEGEksC/PKP9zSh9eupl&#10;HaZNOYMeco1TQFuMTXaEk2J9KN+W7lsI5OGWaz4woJ/luM4QHL7+rO/8Uc71rM9mJs+V/TNl+z/r&#10;8TTwcP7sMnU3BDAItRcrQneb7aUArMjqU7N9B+l4htXSrMmNI+t7n6C6EbXrcOsdTgtgs3twwcWT&#10;JxyvlrTe0D+5pAqKl+68wP2HFxAi5xePCSGw2WxYtA2nZzdZ7wKfXJ5jdcVbb3yR1e1bvG/e5dHd&#10;D+k2O+7ev8+HixM++OheYY3cuXOHLjgW7Ql3t+c82mzpB8etaslz7QmEyGt3XmN7uWZcwNIYXnnt&#10;LR6eD/z8z36Fv/7f/bd89Wtf4/vf+gafPD7nBSqMbfjg3icctS1ts+S8Hzi2K1btSlqBplZ13gvr&#10;RGtYtDXeDSXQadu29BKHlN3ThpDWbjf2tHY5OWUhENyaWzef57f/9t/jC6/e4l/+Z/4C7334kfQD&#10;dw5vFA4BEouI7MwIV1VVAukcIGYWWG6TlUFiEcCLCUSTjKdGle4A4zjihxEXXcno5oz+xfllCQjq&#10;psGNARcHnBvRWsRvo3dC7Q+xdLcpnV2ixweHUp66Ecp7pQ3eJ0daZTsHQUMwqgAAjCkoVNKy0cUJ&#10;jFSoJL471QbH2XrI9elzIbvejSWovXSO813PKG1JCGFSQdda1o0h0jYVbuhTeYXFBycliCFiNFR5&#10;nwsepUCltoJGkRTVW2FYqBwEBCpdFwd+vm7z//Pvi8VC2icmsAIoa/pwD5gfWmu0l6xpFjHOooh1&#10;XSfWxoazs7OS7T/0Qay1DMOwV0qglCr94acMrRx1XZd52nUCIOQAPo8pz1Fh7U0gQr6OOeiR11G2&#10;f95Lvf5msyngVlVV9H3P0dFReQ9xAlAG71Aq0hBxThg2fTdw//yck7bhsuvpVxVLM/Jw0Lx8dsS3&#10;vvGnfP2f+Dn+nz/8A97++B4/+cIp7zy6hN0TlsCjfs1qcUafQKmjusKvN5impWobejdiGykz0lpT&#10;1zUPHjwQQGUWyHVDL/dLKbbdjmVTc3J0il8/Ydt1tMsl2is2botdNJy0LYRIN3QsbUU00Pc7YYM0&#10;DUoZdl2P1nXSAkoAvJxxz1aEEKAf07oJqZ2mdHcavSRJLNeXo0rShpJJjlGYd2b2vnnwOIe3PRFd&#10;fDjRZBidS+2DpxaQmX0UY6LZH7RUVoktSrm265IJMx9mFkznz/noJPlzjVlXOTaY9yi/5vquO/YC&#10;d/bX1GGgX46suD4f9+zeZoZl3htK8UqUkr0xxlLOmW2QjxkUvf7cck1y75RK55ldUgne2ec1Xw3+&#10;wjW/yf9iHvc192ceYR7ufTCV984PlwAP+Yzae8bza1NKFaHD+XGdnzS9Jsm7+XhIdyDPt/l+Fk0C&#10;njKjKwpTWcUE8Oh4ZW7N47nCbg3SvSmzUWR8KXkcJwbVIfCW2bzXvZZOJv64lli6ADTpvmuTS3jT&#10;fZs95cykLQBS/kqebnPg04J+FfZ6tSPDmSaHkrrsqXVUyvLXlqay1I2RWv6qoq4ti8Ziay0iIcag&#10;bY22Rn43EuhHnQJYzSSTp1XK8BvJXqLQEh2JIEVC16SeNS84T+pwPdVO6ynY1UkgTkcKFWp6Dnky&#10;eZSye5NrHvCL850nyTzLPxR1567rGJzU9QcvFMu+63B9R/AeNfbYmAgeMeCjbOjDOAqaG0TpXmhI&#10;jiEMDF5YAFGroo4cY6YCSZacHByEmDoHjBiXJ93MuAS559pUJbgsm29y8nTihmfnL4uaqQgkte0Q&#10;hDoaQpAxZwOUkGalDxZyyrDIZDVJBM+lGFdo4sRYUDM9z/Iz0ap86s0c0YWyngN+pRTBp5ZXSZVU&#10;RHEk255R4MM6qXm9VB5joVQiQkc2Ze9EQVqyWzoC2lLaEQImJCZC1KgQICqCThmT68pJUIX6T5yM&#10;igpTsJ7dZoUwG/LijzEWZdH8nDN9ldkUDwlxlPHOTcU8e61ncyVv9kBM8yV9W55JV1H+jIxP6yaf&#10;/0eh382fwXXvP1yb+b37AfynKwXvf+/cEM2pwAUB+8zHHkr9lCODZCYHSEpJ4IISp4D961cxYo2m&#10;MQY/OiqlidsOvVuzXW/odxuC80kJ3vDya29w5+UTlF5wenzEros09QkjLR/du8/R0RHnlxsWy4ab&#10;N2/y6HLD2dlNXn31c7z3wX2eO7vN48fnfOc73+HHqp/i0aNHXG43fO2rP83yb/3vqJtLlqcrvvyF&#10;L/LBJx/yg/d/gAmaO6+8zKvtCQ+7QPXcDdZPNtQ3b3DRXbJ5smMYel6ob3F8csaX3voyH93d8Prn&#10;fpyvfvUXeO31N7lz+yUunnzE+v4FX3z1df7vP/pdPvfCK5zWC+7e/YTm5bYEzl3XlWCk67pJayMx&#10;J2KUDF0OnuaOgVJK1K5GYQOgpvpm0FRxwJzd4D/+a3+Ts+Nb/MYvfJm7H76DrlcMfkSFKQOWA6oS&#10;BDkBbBVJMT4K28wqqbnN4PB1bdEA/CA2pO+6EohpLUFlQHrBb1OJg/eBumrpup560TJsO6LSolOC&#10;p/dSjlUZackl80kyeDp6mkphTCOU/gSmWiNtu6R1kCco2WelQwGM0aN0xAZF1AYPaBdwab5bm+v7&#10;YRj3yzDEmQrYWbAbtWLsJUACeLTpuexHXKwJBHTMYCT4qBi7HatlS9tYLncblLHT3q8oNfnyvJ04&#10;WVqXfVXnvyOMjDGLkjGt9UMHer6fSDtFn9rQScD6xD3BJoaE0qQOCFPALPNRsvxKCavDj47lcsHl&#10;5aXY0lSKsuu2JXCWvvNVqf+X+2tLBn+ekXfOSa/1uma73cr9H4bCEpiXuZQ9x6gJuCLviZMTPe9C&#10;kcUM95zOBHpkICE/09xCMoNgWWQyxoitDM4JaBG97IVd13FsLHcfPGLxyvOctisuLzruPH9EcIEX&#10;Viu+861v8pWf+2luv/gcHzw85yu3jtDBc7EbWS1rmrHCdT2jSiBCP3B0dMRms6FpFnRdR1VVDOO0&#10;97fNknGQ+zGmQFhKhBXaWHbDhjrWDE46FnTrC7bjyFnT8mSzYzv0PHd0yqYfcDGyqCoRwBwlPdYN&#10;jqZqiShccNi6md3jaW75MILTxW8N3jN4Jy2c3cSqMMakRJGXYCDGksWds9R8O7m6sQAAIABJREFU&#10;jKkGOZJDw+yzeSPnTnzIsi5c0hCySRNonsyJYSpDmWe+5zZufw5l+7WvlD/9Pdu1/b9LVe9BC8wD&#10;Oyq++2FWez9AfdYhba2v+mH52GPFzMeav1dNY91rKT07rwSdaR1B6Suv1aQFJVmkqa34NJ7EotKy&#10;72bieNRxr0Vi7mBVfpieZR5nruWfX2/2KTPwU86br/Oa+37d8z48yr2IcW8ck587+aNXgASVR8Be&#10;Jj7GLJg3pZwkPNXTWGffK9eX50G+D5EQxS/VasreM7vOuS+b4+0MBksp2RT0az2tpb3PJxCHsC9g&#10;uwcIRLmWAIj2/b7kZVSAOwBECCV2kjGHEifsv+/pxzODfoMk10tdikrkYJUWtZH6R611EdapjKaq&#10;pWY/G526rmkqS1UpdK1kzFqo/FplxdIkbpTOLbIQHhMNKqTSCCXBnU7OgSwaI5n+mVhJ6UMZhGJI&#10;AJcuVsSS0utpX9ybkEkdMWdI5wqT8p6JChdmzl6mXEkbvrGgu0Lj9yIq5IMo8Hc9Yegh+uJYqJQd&#10;yZ8fhw7XDwQv2R9RSBXD3dseYwRFt0ruXaHoeHla0TtUjLgo5x5HUfTW5BrGHKhpuTO5NduMLoJS&#10;kokOvhjpXFivogARWgmVMnhHTIG6BE372gvEVLsGGaiTzcdngxfBIGqwUVSio/cELTT/kJ8XU8A/&#10;sRsAHUTULGvcJ+BDtFFjWfx5gbooJSEqeBHtC6KWW4xbkPNlh1UpaYtjtBiCPO+1zn1ykbpHIFVv&#10;JWp/ahkYFT7V9xiALEYZdKFQyYYs7bXy5q+jlsyenuapibLpW20ZhlTPXfaGmHa9vMmlGueyMYS0&#10;hmUNlUBcZdGdKWCXf+PMSZVnFbN4nYCS8j2zjVI+aAr1bQ4bPtsEXz2eZrifZnCeZuQ/iwPwzHHg&#10;Dwb/2YL/fadnOub/995jlSYcBKJ93+99XhNLwBh9wO96Qrdls+24uH+fzXrN+cWay13HeitZqIcX&#10;j1Hf+x6LkxvcvHGDeLTkyfoCdXLC5v49Hj98RLs45nG4ZJ2E6pRSPH7yhHZ5xGq1YPPoIaY2nJ8/&#10;5u//3b/L6196k/fee8h7b3+PYwv3zj9hvXmM3q3x63MeffQ+p8enfPfbj4hu5OTkhJduvsJwueHi&#10;4YA1hlMXsU3L7skjHmzWLJtTtuf3+d53/5yf+PEv8fZ7H3G6bHl8saMO53z9p7/CH/+jP+H+esPp&#10;8ZIPPwx8/PARxKoE2cMwsFwuS1DpvTjn2+2Wvu8Lo6wE1N5jrThbOaiRgGoCEIOyhOBQURPMEf/R&#10;f/7fYOy/xC9/9fM8uvcJRk8t5/LeMQ/61+cXVFXFarXCxf0azKHvS81stmuZ3u+GHj86KQXbiS2Z&#10;am9FnNYYw67r6PoRlRxDl2xSP4xJt0V0S1wUIMlUAmiomACOILRvq2uUzgGyZDa8F3p6JJVGxGlO&#10;5/aROaiLQcDIeVAvGVIr9e3eF1D5ujUQQsDUU//23GP+ybZnDMLGMEqxbGtwI9pW9D5iFSwXNdGN&#10;ED1W1wwu2UItGbZy30KmQyPsr5kzmennruulw4/KSvbTv3sBSvo9B9WLuqGtaprFgrqupZa+kmDa&#10;GIMb9zNCmX6f71Wm31trGfuRYRhKVr7ruiIsl9vtzQORrMqf53Ce2+M4YrUpbfsyGJBtYF0LlV3r&#10;SXh5fmitCbnl4my8+ZrmbfzyeDK7USlVyg7y9Xo/llKFLCpbyuHSd7R1g3eBarViTAHuODratmLd&#10;9ZwtjtheKNje5+NP7vNLv/RL/K9/43/m0edf4dUXbvPwwWOWJrJaHNFHT2NE36RtW2wlQMXpzRts&#10;d2ssujAqttstq9Wq3I9yvTHi+oFqsUA3Fb13hE40E+q2ZegG/HKFNhXddou5cQulI0tl8X6k0Za4&#10;aLF1y263w3gpNejdQMnPGp372Uw2I0aiDnSpfWIfgnTz8AIimgTG2Bk4KaC0mkS1ixs32e4SzJRz&#10;qRLMGLIAshZNkaAwrcHl+V50GnRheEoeI1P8nx5qTHPr0A7mZMBMRyNSvisn3ebfcV1AL79fBRQO&#10;wYfDQzMxVqKaArfDcc//VYe950vwPUtwzHyh7DfvJ0ZU+ey8LaD4cb4kW4ufphUmldr6EEB5VJh0&#10;ReY++3x0Kl2/ztd1xQ9KiZ7D+xNjSj9lb3tiCOdrihFhrU6jv+LfTZ84+HtqpaiZB7By/fvv3y/T&#10;yvc6j2U6e/Jbme6bvD+BImXu7yfxrvPLsj4FUAACdRAnxnwNcT/pJMCOsAiKmDZcOY+U+86Ahjhj&#10;6Cqx2zL++XPJ15ZF2/Ve+QV7n3/68dSg/5/6J78ey+IKklE0RurshYovAnxWGUxqo9dUothtraax&#10;AgLYRjIxtREFfkxMtfkp+DcaZWfospI7UnrJx0AUOEUmmIJc858dC5MUSLMzM90HhUstGAiJOaCv&#10;imKVBzZDTKaHNSE5eYPcC/qDIkSX6uI9zg9JqK8Tan/XE5xk21UK+l3fieMSA73yUkPlhSbnvMO7&#10;AT+MxHFISJk4+94H9OikE4Bzoleg3JWgn+jRIRK9o49RWANOjK5sEpHKZHZGRelJGkKpTdQqOXsx&#10;pC4cPm0E+1PQKJ3qO0NBgFXOis9QS6UkwFQ617RLxjg4QduiDqhoiAZUrl9NNW5eKcx8AyU9y1R2&#10;Uhavmmpm8tyVbg25jV9uICI1rTlzFAo1PbMj0vJSE2qaEdEsUJmD8uzEl81cT4i1ZIHyxhNLFj+1&#10;LEhquaaggjEKRclqUzLwhmljKRsZHkOizqWg/3Chl1I2rQQ0UgKC7TnkKeOV0Waj9g0T6U4rNRlG&#10;OX86n0oXmUWH5uePE23qCkr8I8beh0jwdUZ57/48A4G++rl8Rf/fHFeM8sH5ZQwTTXez2aCU4eSk&#10;EUFNY0oLo9y+yKDoh57d5Zrtvbus12s+vndPgv3B0fnIetPz/Astr924RR/h4fljHlysaXYdjbYc&#10;n57w0vExT87OON8K5b1uarzS9P3IsBv4kz/5E5bLBTfDKU/ufkg37GipaJqKi90FH33wQ16+dcY3&#10;vv3n/L2/8zu0/UAdPDdqw+ufe4nziy2bR/fYPX7I3b7j1p0X+OG779G7EWM0i7phaRQvvfE59LJi&#10;d/kRH7zX8Zv/3F/i937/72CJxLHj3R/e5ebJkhdvvsA//PY3OGlrlGlwIYCfVMaHYWC1WqV1KQ5R&#10;pkZvd7vS1jUHSDHG1DdcQFFtJZCxKciJXpzyXnnqCKftgvMB/oO/8l/yW//av8iv/tJP8fjBuYCT&#10;QZze4EHriEkO5NFyJdT9vhc6bKpzzuwcRo8yGp/AZTcMRB8Y+4F+txPh194BClvVqcRrxCfh1W43&#10;sNt1WG0BjbZSeDX2I8ZKazJdGRojrTJD0jRRBAHnddY/UDinCH4ERCCyqpLeQfYnIygdU4CSupHk&#10;oM6Dcg6vprrvGCNGT1RxUg1knvNAqfvO+1HORoOo1l9sd8IgixFtoK0rNv0OYyt2/cjNRcuyaTl/&#10;8gCV2un16flipAxQa4NWgdLOLHUuyeKoWmtG13N81LLphJ6vTN5TrmYa51T3xlaMWgLzk5MTxq7n&#10;xo0b3P3oYxbGlP12ngWa7wvlb0rKc5qmwTtXtqRMjW/bVoAsJh2EfI+rqipiefn7M/06K+lvt9ty&#10;f3PAvlgs2G63wkaIeu/6pusNJeifH0W4ksk/yiUNU8u+eQu1LDBYT2wHRNeiamqM0oTR0dYVIYxs&#10;+456scDvdnhT4/od2rQs64EHUXPrbMF3v/Vtfv3X/iK/+7/8n/zpJ5/wK2++wMVW8/zJyNHyJk+6&#10;B9w+u03fjWw3HVZplsslwzBw69YtPrl3j+PFEpdAlwyE9MOuJHKUkr1WBKYr+m4n2fcQaOsaRcVA&#10;5OjohItH9wmV4fj4mHGzY+c8i3aBihpdVShtcF3qNrJYMLgeQkx+tC5gWlQKXcm6rJcNaMMiaReN&#10;40gYxqL9NCamJUHtzVOt58F+1mk4CF5VaXyMjhFHxIakPaSknM84VQAp55xoZuVOEsmni7k1XYzF&#10;R44paFT6U4x9nEoyy9hm+8N1tr7sRai9gDmmLIQA5NM6OPQf9s+fP5uC3KfUsO+BDFrt9bLPWXYT&#10;2dPF2gcldPlsRHxSRSrNy75r+Ywih8Qp5JmuRYWkIC+u6cRIY1aePL8nadyZ8ZmvqZQ7RcCg9Iy9&#10;K2+4su8d3o8Yhbk2/V2YHGr2nun6VbF7cNUFFICdPfAhsg9ezd20MqbyfWlfzWNmFnMoKT1Dx5Lw&#10;ml8H7K+L/K9K8YR8Pu5pUeUj72/z+HXuO+e3z/fKoqdFnp/7jBl5r8QCcyAr62GVc8eIPgCgDv3w&#10;645nZvq11jjl0arC5noJa2hsRdPWWCuU7KqytFVDbaU9SVVbyfRX4oRIcClBeVAyz4zRKGWlLhUv&#10;jq22ohTvpd45UypEUFPoGNbY5FRFKqsxSgInrXR5IJmxHKOjDimzgmR0QwyoWGNDclt0MsBRaM/5&#10;wZQvCj0BCcoz9XwuoObCKMrlXvrbOzemTP9It+sYBqnLVF5E/dyuxzsnIhlK2teNQWr9fXS4YcvY&#10;b3C+J5D7zgepptdKRJO6jUyMZaTSE0acJ0429iFIkJsFBJ0T9WerIGBk8wgRoqC6ylQoK1uSU6n2&#10;dYxJ5EZoxfMgO231ZeKruG9o0Aqls8KsAaWJM2xOhUg0Xuj2MdcBGaKGiCMQ8B4RscqLDy8q/0aE&#10;o0wGcWJMAh2eqCZKlqhM57IPUQv2aHxMwoHKMkZB0aNPNP+ULZ9vqMoolBWgypiIMpKdVWrK1hTd&#10;gryAk0E3UToTSI9N2cxVplEGJ59RMsbM9LKiVylOXohYkzdeL+OLQpedo9lie2OiAKXsfqL0aq1R&#10;Nr1PKblXUUkwoJSAbylDqaOwLbIRL3htpvbnTS1do1apC0KYnEatFGqGbu8h13ljjEpKHq458iaZ&#10;SxmucwLy/w8N0tzAZ2Xvw01d7kMOXeY7qdRxTdTeoiV8YCymOZwzxaVOL9NalcYhbBrvR2pjiTo7&#10;kxa0wiqFG5y0YrNQ9wHfaoKJxG5kDCOL0OBjZKgVzeBxjx7yze98i83jDRfdmstNh3cKqzXL5ohb&#10;Jw3xLOCjI+oFt9oa2zR8cnGOZ4cPFY8uIie3T1idtETnsc/d4GI3ELqBhVFcbC+oFCyaBtPWnDx+&#10;hN5tCMbw8Tvf5abStBju3DzhD8aet154BRU2fPDRh/xff/LH/PDBAz53+ybPtzW3b54whMjxuOP1&#10;RcUnD9ZwesK33/8hDz55wj/63tv8+s9/ndOTBQ9+eI/24iG/9itv8fu//bs0N0547dTy/e99g9Yo&#10;TN8TqyV1Yxk8rKzG6oqgYBikzvv05IRh6FgulxhdoZVl2a6IEZpmAWguLi6kxt9PAmfB+ZL50Voz&#10;Ko9zG5bNEqJlDIFl3bBzLf/2X/1r/OVP/hL/xm98hRgV6/U2gQkjVdOk2k1weFCRsBvQGEY3okzA&#10;Vpput2Z0LUpL4DYOA7vNujDEgouMlyPOeeq6wkfHtt9KyZXWdL1PlG8DSB3vGCFipdWqMcQqO5QR&#10;jaNK9H6tq6S2PVF1BZAzaY0GfAhEm8FCg8IIDVh7YnAEBqypUMowJPC0UgJ6qBAxdUXfD4khkCn1&#10;2dlJDo936Nqig8Z1kVEpzmrNbjvwcKx5vFNQ1/ix40w10gmnbmh6h9KOo7rG9x1DH7B1K+KycZDy&#10;mEFa4lVaaOTRO4wSajVJtyYG6UXufUhzYsVwuUFFIwCOilgrGS+TVOuNEfBo6EfJGFea7a7DmBv0&#10;/UhQcOv2TTbrLV3vOD09oh8Gxn5EodG2wvtRkhtGgnOtDH03cHp6yna7IxJxwZcM1W63o65rYakE&#10;AVaky6uABbVNYJIXEV1jZR53XSdMy8QGGMexAAnWCvjX9z2KWNr6zYUBxdbIZjeOI8Y2ZQ+sa5vA&#10;BqQNnZto5/k75J5FYtBJd6Mu5Sn94Im94/ioEiCwafEocI4bxzcYtxe8ceeEdx5cEs0p93vHC7ZC&#10;c8nq7DY/+O43GH7lN/nJr7zFH//Z9/jyKy9ydBp4uPYELqlc4PzRXdpGkkLddsfZyQ02m0sWZ02y&#10;75HaGAYltripa7p+siVGGaJRjINjsVgQTMWAQylH5Qy9C/TrnltHK6ytWa/XHDct9x885vTmTdGL&#10;MEa0JNqGTQKjNIFVU6f76ojGoKta/AsNrdWcHC0xem4fDUpZQlyyG3rpaNEbfBA7590k7Ka0JExU&#10;JV0nQgoWlYaodAr4pbtL9GILjTbS4lKFkjQorJlx8u3GIWX8gwBqMKupZ3pfaRMdY1n/OjnpkiuI&#10;KJ25hxFS2WAkvZa+Q6dEUQ5gtdagcwA12eWgpN5bwI0cQOlSa48O6KCLbpME1aEks5TKAWvyKRWS&#10;TFPyH6VMEVYrQa+pprBMTUzleY33nn+SWZFa/EZbCRhrjMHYaipFSq6G+LfT/ZVuTL5oWeXrL92Y&#10;8lCuAVCuSzzka5nuycExY6EWbY8o91dHIBgI0krc+SH50BGN+IWegNEWbQS8Cik4C0rYY9nWKiUZ&#10;dbmmGds4TH7bVUaE2JMCdJbnMtMem/l+GjmnUkrEc7XGHqAPYqNIZalBGOY6omLSggG0Mvi8P5MS&#10;jVkDCpXAibQXHpQPgJTbkMalx/2uCRmYkX+9JHrSevJkUe4phgocJpWm/eI/+bf+cvx3/spfv4IE&#10;PTXor6pKavW0RiuhIisjGYGmqqkbKwF+taAyhsrWVEb691aVkYBfT0G//KQAIiEdGeGChJClLDTa&#10;ENJNFEqZTkhOSAtYNgtBD0rlf6qbC2kTkYeX235kGn+ZvMkZj2kSexX3FmiMCrScz8dwJejPTpJz&#10;IqzinGMcXarlH+j7nt1ui3cDJgdj4yC9ln0WIxQhCB+DtPNLgk7jIACClBbkBSe5YkLE4YogVbTV&#10;Hmo2X5xzRoJkhlIpgtJihJQCl2j6JlPjY0EBJTs+u2/EIiQWQnIKvUPFIN0E1EzMQkJ59mj+6qog&#10;i9a29PMsSqtzYZYoiNY4U4iVC02LI4nRSRCbkLaYVPIjjMlpiXESm/PRi3MYItGPYpj8dD6NKlmh&#10;CSnP2hXp/8oIM0/tZ3NQoQT9UUXRfCgGLRSxM53v9mwjzutkXjspPbTl2efsuSISQhTneo6QRwoc&#10;WLKJPH3j30O/rwTVWoygmtr0xXAVRSzGZvb5DBiEGFPbmPlrkxPpp6l25XiW6u7T0P/rgIE5++kQ&#10;uRaRlWleSbmPAEtT5uLZDAIBDqbvFEdX5oTzXua3Stm4sSeMAWtrxlF6txM0UWkao6ljjVrUrBYt&#10;tWnZWU0TFhD/X8reJNiy60rP+3Zzunvva/Nlg8wEQIAAAZBV7IpkWVWlsErFKjsUKodlywPNHHZ4&#10;7KlnLnngkSeeemJbYYelcIUt2eGyxbAUlqrYi2QVO5Dom0QCyHyZr73NOWc3Hqy9zzn3JUjLl/GY&#10;eO92p9nN+v/1r38tUYUjvPsRH56s+NHbb9KdXrA/r7i7e41+7sSXQim6EFn7QBssXTQsNi2HN67x&#10;1N4B5Qf32W8aiJrF7h7eLenbjqauefDxAx6dX3Kwd5CCGYOPgW6z5v7xAwqt2N3dJQaRtu7v73N6&#10;dsa1Zo9r9S7eB55+8Xk6IH70mEVZ89HFGR+c9KhStpkiBJ4+PKIpAv3xAz5f7fDhnubB2Qnf+Yu/&#10;wJ1c8PHlKX/6jW/wuReep9rd5/Dmbd57922OqoZ6tmD/4BrHj06ZVSXL5ZLZ/iGbVkoITk7OWC9X&#10;7O3v4H1yQF+vB3lz57IpluwtxphRpRSnLcfGTbUoKlZtR2kCxpZs2hVVVaFj4H/8R/8zr/3sx/zH&#10;/8Hf5jeevk5/cULrNcv1BqsVlRFTo7KsCVHRhh6rS6JXuHVHoRu0b6GPbJYr2nYtDv7OYaMA8bXu&#10;0EWkDxtir7C2JPSBdtMReo8qmtTuT1r99V5queuqEZKdZCCoM/BH0vKhJ0zPOY91HdM+PQmmQ0AL&#10;KhByOwG6qqpwXlq+5nHv+l7M+ZTmYr1JnyHzRmpZ5TiGOZWCwD70dA4qY9l0jqWPfHh6go7I2h8i&#10;s9mM03aFTR1rrCZlaKEoSmxRSC9zF5KizGCVQ6vteSxu7Wn9mBj65DFgkseQcx3alMmBPwwZz7xe&#10;VIVlvV5zeHiIInlJFBbXdZyenbO7uzvU44+JiIj3Dpu6cFhr8b0b1o+c1RfFj7TrnLrl13XNxcXF&#10;ViZdxmkxZPOBodSlbzsuLy85ODhgvV4Pa5jWmuVyyd7BvpQM9CKlz/J7YCAIsoogf99VY8D1WjpG&#10;KCU1+9txlABDY4wYhDYVdV1zdnaRSIZiMGMMwWFthXPiMbTeOKzVzIqIN2tMLyBptzR4G9jX8P0f&#10;fpt/43e/zrd+8DN+ee8hX//ci/zlz39BqLSYOwbpdOOcI/rAZrMaSkcKa3FulA/n+2tQgwIFLXu9&#10;cw6fSmFC79l0HfXeDiY6/NrhXaBq5jx8+Ij53TvMZjNiTN4LRkJxHZMXhw9iHprG2ki2dBhlKVPn&#10;qxgjJrX0nGYeJZts0Tawikb2GR+JxhFjLkdRg7+PRHWSyJD4I4ph89DTXGKUEOIYlyeE1V3ZNyX2&#10;meyHPpcvyl6a51kG/7KPpmQMGZLkOH7MaopF16gQNUrOO/9NKzO2bJ58f/RhIuHOJnkwgh8lWZQo&#10;duDZj2iI8bfiIZ2y9iPBINZfCU/oUXEqfECUMmXGuZ0OZLxfcfvv8uYc3+lBZWltgS7sUBI1WC1N&#10;5fNaMQV1ktAYj+1qbJev//Rv04fM07TGX0mujKA7tSZXDHE5MHi+BBeITgC/7S3B90P8B2CNxdgS&#10;bWvx90rERj6XYbxcIUdUSi4G/6sJi7EDSz5WSXgNa1xkKJ+DnJWXrPqASWVmXvGZ8kJ+6yDjxkci&#10;DqUCBDW0Vs5zKx0Qv+4xjR234uHpOX1C1j7Vz7IdeG+XPPz/Far+StBfVjb1ZI9PSOmLwkqrJyM1&#10;glYbrDUUphgAv7UWZUgt+JIRBaBDSEZm0hNzK5BWXozl0kKCVvheUyCMl0ZIB60lw2t1lmxID0bF&#10;uDEN10OPQDJdL3z0SSLj0Tpd+Ix9ghrBPRqi1NJ7lxxK/cTUJHjarsN7kV21Cexn0N+2LSr4dHyg&#10;XCC63FouMYc+BaJBBui661l3Lb4bW2n4GMWQKcnPQ9S0SCsaVTdPgP7caz6EsFX/F1OtvYANRRs9&#10;hRY2XnpH9SisyOZVvlbpHuU6kpik9xOHZpuY1+kxcAXQ5klxFUBlI5ZhkY3bzBek7HwqItMmfUYQ&#10;5jroABhQkRjGhZrhnAVAinyf1OIs4lLXBZ9kfbl2EbUN9gfDJJUXCpV+xHQlZ8hJ79VZjxUTQZLq&#10;pbT4bQwAUScybXqN8vdpWwwbmMehA/igQCXX40g6BukvrjKBpbe7rU4D3auPYVNI+qnsCrrFNE7+&#10;FsInry1iMPOkfD2/NijZdrKZ0JOPbTJnuvDL8T/5rqvA/1/nMahQMhM7+QyRCuYXjieag5lft6hm&#10;d+98rXNAnOtfvZdNJ0srq2aG6wWUVKYkmAplNQdNQ+MjH12ecm3/upg2VQuIG26aQ9za8mePHvDm&#10;qz/h5dkuutrFFz3vnC1Zti19hFu3bnD39k0O6oq9Zk6B5dWH9zgOa4p2ydMvvSy19m+/x4rItXlD&#10;Xc24ODkHYD6rKQo79N9+9OgRRweH1FXFxfk5s8Mjjh8/4s5izsnJCR88+Ig//MN/i92f/YQ/+7+/&#10;wdfWX+H+W28xMzNeefZ5rt29zq15xauvv0EbPY/Pz3jvwYc8fvwY5TSlLvjMjdvYBtqLU45swc8e&#10;nfKLn7/GyQcfcXy54tXvfp+joyN++eY9qrpgtliw14vZ1/nZiUhjfRQH8OBZrXpm85oYI6vNms1S&#10;gEvV1LilH8BUBjfKPildzmDMOSc9jdOsir5PQNejqwob4Tu/vMcb/9V/wx//ja/xh7/9Re5e3wcu&#10;uVheEosKhaVd9eI4D/RdK8ql3mFsiQvgepH/i69DQdv3xKDoOp/cnQ2dd+Kkr1OwpT22sfShonNC&#10;ANiyoK5mlKUdJNRqEpjEmLNa4k+htKZP0c40IzHdlwdg6mStREXppx7EVEyRvBCCR6tIVRVEBZsu&#10;pGOQbEhIQZxkrscacK9BhYBTAa8jO7YCYzjuLjleblDa0jvHoqpR1qA2Hr8J6KKg6KQme7nuiZFh&#10;v8vrq3Njd4Bh3Qgx9ZxP+88EUIXUEm10sJfLIXJ4N3yGMQa8ANKghGiwVYkuLCHk9TKwWq3YmS/w&#10;Tlq0rS6XkuGLAY3Bu566aug27VZt+bVr17i4uJA10ehhLem6bnDA3yIokoQ5n6v3AqJy94dMJmQ3&#10;/fwdx8fHg5dB343P50y9MQaV+tVPyyJHn4M8riZqs5wNVLmlX9rbk6JyPSmzCRGC86xdz+6ipqws&#10;bb8hBs/J2RJlS3o9o6qWvP/wI569/mkenV4ww1HUJS889RTf+/F3+Ou/959x9/Yt3vvonA9vXnBw&#10;cI3TzTmP2hVFsWBWNazWl0QCl8sLIUNCwJqS3q0H36mxFAsKpVl3rQiWnadI10ZrjSkLNl0HymCM&#10;dJPo+575zi6X7Zr1qmWxv8fx44csZjsopemjwxqFdhFtragYo5IWlMYO5QWWgNbS0Sp6iZW10UMr&#10;RVHcQNBSmtOTPRqyf0KaV5NOvUGB1alFc0zlN1GUh0FD8B7tr+7hKfGTcyxpf7NTo7kJgZRfE+NI&#10;Ush82QY8+Rsy+AIGwD8mPKSGndQCLweXosy9Av5sViZNWk0mpl9c/TMANePFIInQYxzjtWzeO/n8&#10;YZ6pSeZ8iJt0Mj0LTwC+7a4F2+XEY4wpqsk8f60ph/mrjB3iBa0nXTnYLqnJnzkc64RsGL9vjE0+&#10;CThPq/Dj9tOSDO279L5JiVJMKmLncaYjmA7VCZkSjCFM/M5UUaGLksIloVfrAAAgAElEQVTWaFti&#10;bYlNHduy2mQE/SNZkPcsP0n+XJXWy10bvWKG2HGSNCzD6GGSf7buRcIV+dRzJwilZS9QODCR4Aza&#10;S0mNGINnCivf3218kz5MyLhfE4fnd8YYB4+AsfOBzFWf449pK/l8zmH7ez8puXf18Wsy/SbJjHPG&#10;3oyg32jK5BpbFGqQu4l7vxlqBLXWg7R4yMcn87B8/6YBs9Qvpz71Ksk+imyKJoMteum1LrVtkSLV&#10;4chEn4p1R8M5ketO2GcfUs/0cVDJYJExIKA/LQ4hDPX2A+gOY4/0theXfqnjb6WO33WDlM6QFkFA&#10;ey8GNl7Ac8CjQk9E42KgdX1SCsjrLFpeo2Tx0yoOINH5jhCdZJ/zpEnH20/MB8PAqIJSNi1QQTLd&#10;PoCVuqEYA8pHAdMTOVXOxIShNaETs8AgA98m+VGuBx++l5RdT/ciD+CrjyeywJMJG0IQ+RCaqJLZ&#10;TIgYpaS7g5djGM0JhdGOaREPRHySnEsJRsTle+iDlE+EMfs+/OiRdRa5e5KjGvEwGEB/3oSTXG4g&#10;HBixo9I6selJIqukRj6TBpnr88RBXj9sPmmSjHVQovkPyg8m8iaVBigFQQnR4D7BZG7r/J7YGNTw&#10;+Uql72GcF5nEufr6q58f1bigislmXsC3OKHJm+LAZI9xwbg6/LrxMv391xEA0w4JV7+aCaAfPmMo&#10;3BJJ72iQOF3gt9nzrPqZBt3TzcUYIz2WQ8BvPL2Hp27d5saNm7TB0K6XVJVhFhTvr5c0zQKc587t&#10;O/Qnj/nw3fdpyxsUe3f4wlMv8vKzd/gH//LbXLz/kFbVXH/qNi+/8gploZjtznjm7k3q0DOrKg5e&#10;eJGP3/8l5+crLh4sub73NDdvv8jtp67Rfvgm5wdrLk7OsUmls1lJJqx3jnq2YG9/n6prOD8/Z//o&#10;Oo8vL3nrnXs451gF+Oj9D2gKS2Msjz86xtYNxcEub77/JpfLEy5euM5Fv+JGtUelOu7cfZqLmx0/&#10;fv0N2hB4uHzEueuZBZgtZui+5csv/hbHl4/Z23T88vgBvpMa36qqmNcN3jmpk9/0rNdrqnrG6aNz&#10;qdf33WDat1pu6FN9sbVjzXhRFNR1vWXalefydM2UG2hAObIxoAd6HwlBYaoZe4Vh2XX8D//0W/yz&#10;7/4V//bvfJV/86uf5/rBTVzXsl6t8F2L0aMChFQutomBXvV4PF5DnwjePoFkpxWqV7Suw8dsKkiq&#10;/bFsfIdyYu5WzhdUhUhbx3aTBry40wtZHJKkdgQRMUmZR7lkSN4uk6yL0kI25DmlR/WP1mpo+ZRL&#10;+Nq2kyy5tuQdQA1zansOh0Qgew2FUdiocKrk/uk5GyKVkszdvK7ofQchUsSIMjAvJHhEtRDHfvXG&#10;WjyifihK8SrJe4QPor4Rhc8YKOUAW+btSPiOZLQagKFUZY3kQib6hCApcamOPoTA2dkZzazmqadu&#10;pp7x8n0ilZfrUZYi8562wZvP52LkCUO7w945eucoypK2bdFaU6b6fKOlXv3k5ISjoyNOz8/En8IW&#10;AxmSzQCzx0Q2uSzLckvan31qjDG4JC/VkxKmfG4CNBNoSV4ZucNA7u0u1280xpuSor3zGFPQdiua&#10;ppHrGiJlPeN8teJwd5eNPWRxveCGrfjo4zOu3Xmay9MPaVxPVcy4zoafvPpj/uD3/yb/4L//h7x9&#10;seJQt+zWM857WK6FKGm7rL4Sv4emqjFVzXnXo5UdFA3jfbToCJ13shNkEiyK6VbdNFyuN+wuKmZI&#10;TLlqO3aaBev1mr2d+eDbEXxPUZfEKJ0B4gRAeQImjaMylT1kAk5rDQVoW1BWlZRyKsn0ayfGl6h+&#10;OC7xBegJTqX4VNoKi2x6JNqECJJxNWZ4xyUvEAd5f9RjqaRSin4aL0zaAU9jAj+JFeIAWLbL7GD0&#10;h1JKpeMXEiQQJZGgFSZud0PZasWMAKKcQLlqzhZjJMTkdZGz1GkumQEf5PXICI6Yvl+LunFaS331&#10;XJUaPZ0GzDGNrXLsq/P1SASjAo3BWIsxxaAuGlXRKf5MvixDAuJKPJOJkLwWZeBvhu/5ZNA//veI&#10;HaaPYe1P5TzT93vv8a7HaSEG+3SsLgF+nxKZMUbiAPRryrKmKKQ1aV4jhNP5FUTGAK4nOHGinFBI&#10;Anf7OZ/iff8E2M9/m6bGgglDWQAhpv0zSuc0pSEaIkLseeVTDX0YFeRPPLbLcWKiVUbF6RhXZ2I0&#10;/WHrzubXCxGZ/qbHGDsfr1G5ZHeMmWWYbJejTh+/GvQndrHSdmCbJXgSwC+teAxlmY30bDLky/I9&#10;nbKApIORQCZELcBXdNvD81aJSYXcOMlgDu0W8oUMEa08xighJJQ4mesoRiRKPWmalYT8Q5ASvWTZ&#10;NeIQr2JIdd8S7HkvdeA+JlAZHd5FnBvr5DNxkDfTruvYtGsB/F2H8yMTJqAvsVG9HwkD5HhEneBw&#10;PtK7gPNZqZBZy3FC+JyRDHLs3ksv5ynbH4I40+e6aTUureQFI6CTh4J8X0SuQW6rF1N2OzAaGQ2B&#10;o6TLyW3pSjtd9CbsaJ5oqT5cmt1FJAgcg7886GUQTyeqXP8sv47JPCXdzcTQinSPgWxNMyVJh+Qa&#10;a4JHfBOCtAIciJsYByI5j1elJoBfxSTpl8WgQEtnFZVM74zU0qrE3KoJFTmdb0PWLN+TRBAoHSHI&#10;ojKMWzNuXJFIWr4JOtfcquSaLccRdKo/V3kDA4IW4B8V8RMIgKxolc8b5+cnPaakDGybBQ1/zwzw&#10;5D158Z1KlvLiKh0a0hhU+onv2t7Y4ic8f/W4niQDPumh5YWD7FHOQ1/5jGlLFnBqop2YHN7ASMdx&#10;zMO2D4SoYERqq00hmaCLlmtHR+wf3KBu9pjbElfPWOoeW5Y8ZSKzekFsO67P93n97CGP2gcsTx7x&#10;mdt3+Nbxu/z0rz7glWd+l+9Xf8ls2fKV3/4av/PbX2OvLunaNW3neHh+ycnpJUc7mvmdT7EyD7lc&#10;n9LXc5Z94L2Tc/qTC6LSHB4esvERv17LVbKGxycnhBC4XC1p256qbHj7/fc5uH6dO3ee5nvf/z7H&#10;Z0uObt7icP+A/brm81/6Mh98cI9VWGOip/WOR++cUZf7MN+laGY8NoHlcsmnn7mLdkAJ6wcPKWZC&#10;+K6153R5zq2DPe4c3eDuM7f5R3/6T9g9PEKFlLE0Ir8t64qz0wsOjyQwqqpK5J4JILko0uqAp+tk&#10;ztV1nUqxpCWai6MRYIxiWuVSmzcQ9VWZWrlpo1FRURSGEMVoriprlOrBGj5aev67/+vb/Nlf/Iiv&#10;vvIsv/fll3jlhU9R6l2WJ6eszy+lZCJA0AXWFBRGSImqqlitVgI8klw/KugsRGPRugSv6HtP7AW4&#10;R1+wv6tpmkpM97qW3rXD2hPyMSs9AIv8UGktzH/TKq8UCXhOyl6G3vGVJThP1/UDMJJr3Yu/ji4G&#10;w0KtNa73CRhoDCKpj0F8agRISh2xxaJNlM4owfBo1XJ22aJtSfSRspB2sn3fUyhFvZhz4VpqK99X&#10;aINK0v4YI9F5nJeSF5MI4AHsTIP3kMuIopA7RkoE894g2Xe3lf2X4DJft4DRZpIhlg/P7eCcc2gj&#10;1+/y8jK9BhYLAYaRgPM9dVNJ5wxj8D5wdn7KYmeHtt1sqVCMMXRdJ+7vSYIfY9waq3Vd8+jRIw6P&#10;rrFardis1kn1ICRFPq7lcinH0W7YbDY0qaRgPp8LKEoEVXQ55hkD7yHOcI6mqbbamuW5lI87vyYr&#10;DvPz+ZpaW1CUmp2dHY6PHwxmzFFyMKhih2JW8NUXXuQf/un/yaJ19IXlWjNnfb7hlbu3+MkPv8Xf&#10;+bt/j4PDOe+cXHL7U/tcnizZq2suzs9xvagYuk07xEnGaKLvt441r9n5URQF666lqUWNkYnd1apl&#10;MZ+zurhkVsvxFmXNpm3ZqWu0tZytLodrHfDM93dZthvKoqSPYLWl97kjjBBJxhSU1qQtMVCWDVVp&#10;qYuSuqwGxUf2Uep9RNtWTAC0QvUulfIEnBOQoyf7f4zJ4E6N91GRgIIa9zEp65SSUnwyq2Z73wcG&#10;mfTwuxrBZx6b6opyczA5VorcKUprTZk8NkKUlENMrby2ALTZBjJRKaxW4ttixy4G8v+Z4CjHOHMC&#10;/nMJ8AD4ZBFMyYtEuqR4LF6JkbYwxgRcjQmGSQyXcwiMMXlURsoEtBpIM6MLjB4Tqxn4x4GIMAnI&#10;T6+BFpXulWu/FcuZ0cjwaoyXyYH8GInfdK+ncv4pkeI8vUry+eHc5TVOZb+UjCVkjpdFIZ5vxlAY&#10;S2XECB4rZeQ5htw6PiTunyYCyeM2xZUuhuG/c/wW09qUS5CHEmc1EgSRFE9rwVrifZUSyzGiVCYO&#10;UsmJF/wk3SbSZyS5f7p6W+Nv+F1djZnNJCaeJJUSaXH1obTaIhiGhJxSRD2qAvRw/9Lc45OTrPBr&#10;QL82qbbGGIxVQxbfGPnvwqT6E5JETqf4/cqR50kkrJsA1ZCysTH6oWdkSEBKpxtrlaZQhoi0Squu&#10;MEQqZRXos4FCTBlvySrEaaY5Sl2RDxLMxKAT4E81QbkNnwspG5yk4DGImVKq15dBoAZwGmPE+V4y&#10;/OsNfd9KT+Y4yuBdkEEZfUAML9IgS7cmM8g+qwxyxleJU3xWJcUoEvEeh4maGDwuQuc3aC+LBjAY&#10;cqgEPnLtyTTzqJN0ymDFwI5ICL1sPFoPdaARwGXCIcn2wlgPqyLJsGpcwPOxBi8bu/EjWyf9kCVY&#10;mowQJChL2SVGR1kxUEz1Xsi9lAmrxOYvA1FEaqjywhrUyMwT6EPO9PsB9MtXxySNV2O7x4EtFjZY&#10;p9oyo5QEpVpaQ0o9kCzCWYof9QgEo546F6c5FUdDwukjJsmeThsAJntYMCxysuAk9cCgGBDiQEcx&#10;35MFRjZxFQxRRVwcWcVh4Y8kNQ3DpiLgPdffTcmL7cX414HrDPani/T444nRYKIAfpEqyBz9VQ/5&#10;7mlWffwelYB35qjVlQ1reH+eD8O1Se8YFls9MqlMn/gET4Epy5rf7rxkXGBoBQcSDFklrV+i8+we&#10;3ODO3U/zxpvvcHj4FIudA/auXeP48oxbN29R9SvwgU/fmrPZdJy7M37x9puosuNwZ8bl2SnL9SV/&#10;/au/z3/7/j/h4/df44+/8AXWi4IXX3yBppknVQt4RHpcNRW6MSwfX3C5DjR7+3ilef5Tn0YTeLC5&#10;4NHxx1wuVyyXS0xR0K43dE5Mq7quow+es7MTjC35+PEj9q8dsbxcUxU1Jydn/PStN7l37x7ves/B&#10;s8/y8kuv8PDe23zluRd58/yRGOdFzUXfg1Jcm+/hTEm76amqhkp7npsfYQtF2bVcv/FDzqLj955/&#10;gW/86Dv89c//Ft+8eUSnKukR7z1d76lnc+7evcu9997n/Pxc2ptphbEC7I8fPaJsaqwthro+pYy0&#10;50x9zkPKaEM2X8zZyVG5ofwGY0q8c6LA0gprLJvVkrKocF2Hc4GqXqCUxnWepdd843s/45//8Cc8&#10;f/cGX3rls3zxpRd49sbTWOVo2zXedWw2G9reEtpAWWqCnqHqUnww6DCFoQ09KgbazYauXVMaqGvD&#10;ohbvB2Uz+Sz6gNKOY9F7hpY/MUX3g6Q2CZCstmlNnYKDkeAbyNGY/FmMdOfxPiuofKo/VjjXT0BT&#10;Lp8T+WwMKahPzwvgEyMlbUQRYBW0MXL/8RmoIkmJHUUU49V2veb67i598KgoGSVlPcaUiSjxQgR7&#10;TwgRY0qMEtk+w9xWA1DO5ydmnE8S1k1ZifltkrznTLf3Tvrcx4AyYmZnNUI+GJVUXflcFfPZbDDi&#10;O3l8Tqwlo1tWRbpPnrquhxadfd9DlM4S7WaDz20Mi2LI6hcpa54JB9fLMWWC5uzsjJ2dHXwCgjEK&#10;YTabzbbc10dCoN76ewb+1loxlfRhi1y4us7ma5PBvYB6iaOck2PLJY+LxQKtNb3zrNctdWVZrVbU&#10;9SzJ2h34wOXlpZSutC1nF2uu3b7Fw4cP2L01Y//wGsauWZ0dU1yc8/HDB/y1v/G7/C//+Bv452/S&#10;Fh27MVBYzWa5Ymd/j77tJL5LSiEfExAIPqlWi+F8Bnd6Pao92ralSN2oVqsV1louV2t26xne95hC&#10;s1ovmes5nVOURUW7ajGltAJt6pp1J+te7x11aekR1aFOgCInHgDKuqKoZxSlxRbl6PSuBYRbD5Sl&#10;lOMoYNOitZf+46qX459kQmOMyYgukW5DvT0DOPEpyy8JG0QpxJgkQY8ZbYIYUU5BzRR0xgRklLpS&#10;247E6EL8RYooZT/EkNzg82Yua0c+5zz+fApylDLYIgNkuxWr5HUuoFOyMBKiI6hUbpk+X3JFeY1U&#10;oMQ/IH8ncRI3wZhVz5n0iTxdznObBEGNaoeRCFCQSqaJY1lDTqzm3yUJJO+zyk6+Z1QUTFtKSwy6&#10;DeSV2j6eq9n+MX6S/5qOFdSIT/K6mcWZA7kTJIkXlUFKMZ2MISJGWUlQxYQRczFBxhIxprg7Djjw&#10;aqypEMXHsAeFhBJSrG1Tde8Qz0a52lIqh2ApNF65YZ2SNT77XCQ1ktbJMNyAGtfGGAUHSKm3RqkU&#10;3xKHjgBpYGyN7dHScZwH8qSQC3KeGju55lcf8t3b/iiS9sz3PA7lCUC66un1UkfH3/9P/178z//r&#10;/2kLcHxymS3whVde/BNjDLqQmiJTJPCfWu+J7F8kebnmKDuSqyxVUVK7FKIAuC6Z3oUUiPts5BAE&#10;AAhnEDEBCmMojaWaL1g0M2b1jKZIvXCtodRaWH9bklotC+uXAKIOCWTlTHEIibWMqf1czjQnub9z&#10;9F0v4N55ut7Rdx1dl6T765a261KQJ5tGcD2d69lsVnTtJtXny7kEH/Gup+196mMvhEEGc7nW2UWR&#10;2vfe4ZJsJoYgWWZt0uRJPdSjGvBaiAFioA9iihJ8ZrDShFSpzvwK+BoHphyJS8FJTK0NMwM2bBLe&#10;pesl36eUwhqVfBxsIoXMWAaSGUqlkpmSTFzpy0v6N92XGLYWmmmAmY3jsjslkLvDTa6dGG7k4S6X&#10;XoBiVjz0eQPzgd75IbOj0+KYJfU2kU5Wg1FqyOprJf9ancZ+cq8fiBltk0Iih5TTBSuNO5gsntnc&#10;UBZklQigvMjogW1OgbqX1oWJC5NvyJKt1IIwaTfIChuV0/5KD5tUvuc5M51LQrRO0jMz3bhGJnI8&#10;IyXlLU8IwdLnWUvdVMyrgrq21EVBYW26ZpkoQTbVfMeiXI/pT5yMjxhDUvlsP/9J/1792ye+Ls9N&#10;JmMwB0FPfJaX709jjiAbjko1XcNYDAGjhClGJwMo50Xlo2Sj69qAMQ3PfuoldvdvsLt/hClLIpFl&#10;t6FZLKhNSbvpcGuHqgpuXD/CqciL85sUzSHv3XvIex+8R+Mdf+v3f4/vvflz3j+94A+++GVefvlz&#10;KDPj+GLJ2bolWsXO/gLnNpRVzUwVzBf7rJzj1s0jguto1xseP3zIvNKcHj9mud7QzOZ457hcriiq&#10;EpwnxI7SWApt6GOgLAtwnvv37qGt5fmn7vLhe+/RdZ5oK4KPvP3u2+zu7PBXH37AswdH3H7mGWZ7&#10;uxTzOXv7R/TRYhb7hGqHotHcuvEsZ8tLTB94+OiMx+dr/tbX/5Dz2LJfVJwuW9547wN0WeH6Ttba&#10;6MUcb7MhxEhpTapN7iQbt27RRYFVapD0kzKlJNC3Xq+H4S3gSW9JkqWWXUCZACLxAtnZ3RVzVh9o&#10;bEHrPZdtR1OVVDh8t6Ha2WOtK47PN/zgZ2/wnb/8KT9+/Q3e+vAjNi5QNjXKFJS2GtZ0lMYDLiDy&#10;dKVQPlBYw6yxHB4uuH3rgBtHO8wag1EeVCFmRzEM5SUZpFhbJEJUD4FqjJIdEN5XDf3oYwpkZNZv&#10;7xl5/cjAzhYFCjUAPFuUhBCTPFrWic4FVKpH1UpkrdkUVo7NUhQWgqcDLAai54OLS+6dr+mCxgWp&#10;JS+RKi/V99w+vM7xxWMKZbGIg7wPAR/AeWl/2PcdylgUhlmhiCEMXV6G1UvJcRolppURSQpk+b1R&#10;mqq2dH0vx8l4HRSiGqiqkq5vqWvJvLves7uzQ1VUrNZrtBa3f2sNXddS17NUCiGtAvve0TT1UKvf&#10;930K5CWOKooClwB2BqUuEQBFMZJZxhi8G2X1uSzAOcd8NsN7z3w+H+Trxpihtl4nMiOTDPkYBjl+&#10;zpQl0F8UdiBNEgW9FVe4RBg61w17g3NSZiDP9wlcK9q2oyhs6lqxkvbBaOqqYt6UFKVlMbdUsxnv&#10;f/wQXVbsX7vGxw8eY4o5npKLAAe7O/z0tXf4o7/9x3z/L/6cy9Zx58Y17hwd8Hi1pO1a6mZB8NC1&#10;HYUxLHbmgKdNhqplAvxZAtz3Dq0NvR/BSfAeYzWzWcPy8oLSllhraMqa1nUoq4ldx6ZvqWYN87Jh&#10;uZKyJFRgvrND2/XYokRpGT9C8INNnQSquqSua6zRLOZz5vsHlM2MuplTNjVl01A1Dbas0VUpRmlm&#10;TBSoBJKNElXSlOUbnkuGdFqrYR2QvSpFp6lFJjHFmhPVpgg9U+Y0ePGeSbFV/hl/d7gQ6L3He4bE&#10;i08xjctxHxJnaWQ9krhKVMPWWkxK8CljhnbQ2hZJGm/R2qDQKa7SgkeSchOl0nNj7DQGLhIjxbQe&#10;DOSBkVIv+Qz5fK0N2o7/bdK/aqvUMx/3+LvSejg2rUwC+1Mp/3ZmfyBOUuRltB3OJZ9fnld5Liul&#10;UjmEHuM/cmb6Csi/8jsBRujPEGfmH62lfDXP8TjEooI7JDYNhCA4x6fW4hJYJQLFSBmD1kVKlumx&#10;nMHk8liTwOw4hiVBlf6WnovpRw2qh3QuTB6D5FXG73av+3yecet881iPmfyQFV9wYh46w//kvqEY&#10;xoHcUz3cU7mvk7GTcbI2ySMvlftpK78bizYWY4ut95miEI8va9FWo41FGTV0rENplB7HFcamuVGg&#10;iwJtSv75N3/096fn/itB/xc/95k/EfZJ2uvZQsu/Rn6XGkWNTRNRGy2Fzyqz6ZJtjSmbLQuBANtI&#10;7lMsg4UQx2EahTwptaG2hqrepbClZF2DVEkU2lAaTWUtZVHJwhVjqp+HhOjJmUSVFqsYSYN0BAkh&#10;yaByDX5uuef6nrbrR9C/aem7bqhbc84RvKP1LV3b4fqWGHIbC2kV5HrHuuvFPAhZ2FSSYsUowVWX&#10;FknnxWHfueSITzZgmtSrpwEYo0y+EGXSSdkEgyGZmO4I4J/K1aYTfpA1aelgIMA+X5c4YcQcuf5R&#10;gG7KABgjNYmRoWZ2ynjmO5oTx+IO/SSTJ9kfMakKQTI0g1N8TF0FBjCaTgv5PBczocBwYbISIEaR&#10;9mTVRi65AKmN0TqDeS0bp9IUWiTzNgN+xK/CaEVpzABgh01Sm6FWa8puZxnStHRB5X/VVKIVUdiB&#10;zVaJZc6gPq9K0cvGOLxHj/fPRZeudEhBfHpb2uym5i65zku6EwjRkf0LthxniYwO2yPoj9mn4Mr5&#10;ohTaGqq6pKkK6rqgKgpsYQawnw168iotEkUP0SWA7RPxJO3AYvRp7G2zz+O43B6feS2Z/sS4LUsV&#10;8vEKCRZ66V1O7jgg7rM+OOkgksfsr/hRSarqnGNnsWB/d49sluW9B9cT0Dw6uaRq9jm6eUdMJBVc&#10;LC+4Uc5Y+h5bVDxqN/z8zTfoQs8zO0fs1g0neonpCuLiGsum4niz5pUXXuHzL77CqmzYbSrKnV1W&#10;vuP48QOMDVw/OkJRcH62ZGdvzn4zR5mS882K5567Q2UMFxcXrDZrSuVYXVxyeblk1a5o6hmr1VqM&#10;8Xzg8GCHvdkM5z0fP3xI1/dszi/xvaOc1fQY3v/wHrs7u9y6/gwvfuZlPjh7wN3D67z1xru8lgz5&#10;VFlTqIK5Lljogmt7B+zOZxwvT9mce27cvU2YWdw6cP/eR7z82VeoNo6PHzzE65Kf/vIt2j5AkIx2&#10;33U4H1hv2iQzD8zncy4uLthsNtKuDrAp+yPOyDY5lcsar7Ule8dIZt+k9UfIYJWyNEZbkdVr2dO8&#10;c1LmQ6RzBUp5ZpWSNnbREJQo4gwdh3v79H1HNJYLH3jrwTHf+clrfPuHr/KT1z/gqeocqzoqEym0&#10;pzCeRWM52KmpbODpmzXX9ivu3Npn/2Au4xqNLRa4WMjeqSSQkPVb1ixlJJORM0hFUcj6ICt82isC&#10;KsnTc39pKSm7qnralu0KCEh7mtZJBZcyzkkOjjZMe3aHtAeEIIokYyXoKa2lDYq6KEDB28fHnAeD&#10;d+C9lDosipI2OnbrmoP5nOPzU2Z1zU5V4xGAIS7YBm3FUwBtiUExr8yg7Bj3zzxvg5DVxgzmriFK&#10;PkqrQFFaur5jPl8Mhnfee0pb4vqO2axJAEXhXcD1Yuq7WMyJPrLebLC2wqe2rCFIy+G+dyiVSRS1&#10;pSQwRroAVFUlz6vx+dyyz3svdeqprt85R1M3W3ur0qlUpXepbMAP0v22FePAvu/Z2d1hvV4TgvgQ&#10;5OPIdf1tIgqySa5JEmsxuuwTKBh9TZRS7O/vDj5HWa7cdX1Sd2TFhJQyCID0HB0eYYweuh+VVhO6&#10;lk459q/doG8ammrOS1/8Eh++f8wzL32eu8+9xN7163Sh4/79B9y69SnmFXznx7/gc0/f5O4zt7hY&#10;blivW3ovRN56vcZoxc7unE27EoLNe7QxKcnTDedTVRWrzYZZXeFT20znxRshBll7mqpG9Y560aCt&#10;Yn++w+VySUBR24qud7IPFgVlJUC17VrmswZjDaqwaBSlLVAKZrNGlBBKFCKH+9fZnS3YaebszGYs&#10;mjmzqqYuGypbooxCFwXGpIRBBkNRyPuRvlegUtyuJXEjBnIjKW/FJRk1AeAuZDPpnJAhdT5K8VUa&#10;jyGE1MUqplhWfobYNrelTu8LMSVtJLIEhGjL/n1Ga2yKhUjrzBg7qIEcU+hxj06v02YU2seY4xU9&#10;4IEc40pMTMr4StYmg3RRDmxn0eU4NQzJO5WywvJ2TSbC4hA3SX7aqN8AACAASURBVDtqyHTjIGKA&#10;RMSMCRlgUJzKT8w1oZM4jK3Xkz5fAGqK+RiPLyGBTAFs5VgkJs3lDHKNQnpvDnFUyp4PtfFpznov&#10;mMF5KaUSlZcf2oUPBnxKozCSHLOpTXiKnbWRNrDS9UvGQG6PCCnJOVnT8mOI5WIc4t2MNYfOUYw/&#10;+T1ZyeJjIrBIcTUZq6bvViphVDUk7SIZw+U5JvNpwAJDXK8HIkhdeU7rXP6uBvA/3WfFxFuSqNpo&#10;jM0g3mJSR49MHKCSsj2RUsoK2C+KCluW2KqmKCuKsuGf/j/f+dcD/V/+3PN/UlgJmorCYpSRH2ul&#10;vYRJmUVtBmYsqhHcSYZfJrUMjF6CXSDiIXiCczjESMHGgPUO48Rgz+gCXVXsFA0lCkugMIoiAUyj&#10;LFZbCmWotKHWRlz+B+CdWCll5V/vic6LA3EAPEQvPSFd6whdLwY3nWPTO3wPvg/07Zpus6Zbt7hO&#10;jIRUBO2TE38C970XFYNPpQS9i6y7Dpfa8RTWCjuDdBpwwUvg6qRHd/BjLYlKagWUDHwB3JK4zXLl&#10;EDKwTOCD9D4tg3GUI+U5pNJSlBfOJLuPEVQyvYuejNJj9HjvkixHUWgotPQCtzkw1FoCTC215SJ3&#10;kX9VzrCmySyA3KeaTgH3MlZGQiaEvNjIKNFamL4YpfWVj8ngJS0SKqqUGQt4pfBayjZ8lOAtRkU3&#10;8WIgxpHtTkGuNYZ0yQapkSKbXZnh9UISy30gKxqUEmmqUqByQUKqpQkhyfnzpikenBF5v8lMdFSj&#10;/4LRQw1uWpFxTjZKkfpI7W0mN7K/glEjgxhRSSqVyh4UYt6Vjktad6V9RAdhupVsloY41GZNmWIB&#10;2AGSNC7zreKAqPHBUxUFVV1QWJGeVlZq0EwRUseFmEqRorjDBz90VYgRaYsS5CcNzrQ5+UFtEkNq&#10;rZh8MeRfeU9IKh4mDqukz4rZnTOE9HfpvylrQiJVXBhbN/rxGELKcuXPjyFs/c37FhUjveto246q&#10;tBACJgYKAh0dlVPEzvHR6SOuXbtOpS3Rw2WM+FgzMyW+X6OKkuUqcO+Dx/jZDtcXB2hd43zLzf0d&#10;nvvUCzx79ymuzaEpAi/eukNx44j7Dx7gO8fhfAcboCwKOu8ISlNrxQcf3se5jvPzM+r5Afc/PqaZ&#10;zWjXG9aXF2zajn6zYnl+KcGhMVgt40bHyP61Q44fPeLs9IzFYo6xAtCW5+dcri7p3ZqTi1OWqxXa&#10;wPLxMdeu7XI0X3BzbjEYjs9afvTzN/nBq2/w7vEjPnh4zFvv3ePy4Yql80Rq2ktN5y2vv3ePg5u3&#10;OVt5Hm80Dx6fs+43PHzwAbaSLcs7j1HCtme5dYzii7Lue8qqoev6JInVFKZIHWAim02LLgTQ6agw&#10;yqSMlqw/eZ+S+SngJMbIrG7wQTq1zBc7tN7TOVGAldVMjMmspXO9MPRYooa2d1hjub53jTtHt3jq&#10;2iEnpyds+o5PzyyHhxVNUWB1zWJe0tSGptTU2tH1kZ2dBZu2xfU981mTzApXFKWSwF8J3z7NWMWQ&#10;+m5HhvVS4lVZb4JCghqdiMRJ8JlJYylXGYPNsVwp50Hi4JlDiPRdLwRvkJKj7JTfO0eIms2mo6gq&#10;Zk0NIbXSszVFDJR1yYPzSx6tWoItWa43VNWMTq85UDNWoeO53R3OlqdcOEcRDbtFwaNVh0Ik57aq&#10;WLdOylzSLjfLACAFiTGIuiekgDa3bzW2knKyRB5rrWiaGW3vKcsKO+wVCl1Y1q0AycKWzGYL1utN&#10;+kxZL4OKAl6LknbTYqzsE81sJjLjIGChaRoALi8vqSqp7W+aBtd7ClvQ9x1GW0ClVn9WZOaFodCa&#10;5XIje0bKHAsoB+dEWagTuWCt5fLykrKusEVB73p8SrjsLBZ0bUff9ezu7uG8eF4YY4Y1DxjItVyT&#10;X9fNYFSb1QiiRFBUtqBr10PJUVWJ70Tbdsxmc7SGrt0gUCklQoJHG9hZLNg7uMa6D/zmF7/Ev/uf&#10;/Efs3LjNp28/z8t3X2Dn6AYr7/n857/Mpo3cufsZFJYfv/4qv/07v8e/+ua/oKtL7hzeYX/Hcv/+&#10;Ryhd4lG0rmW9EfNPrUvpS++97FVJAaGsofeOsq4EzMRIVZa4vqcqKmLvMYWhCz2xL3G6wxagguZy&#10;1ROjojCaEKGe1WxWK3bnDcF7dnb36FyPj4GytMzLBpOAf6GUGBrWloPDfULbcXD7NvOdHaq6YLFY&#10;SKeBuqJsZujCUpgiZfzAKiOG8jEIea48hVKE6DE6yg9xKFMsCo3RHmPB2kQGaIkRolL0eIxKyp8U&#10;T7u+xzvpHJUTTyEpbYJXoqj04DziU+V7eu/p+kjrPK3z9CElZjCyB8dIVjxG0toUFT1JaZfimpCy&#10;zFrlOQ1KWYgiGzcpQy7JNzUYJSuFlDkEuS7iKZoAZVqnYkifQQJ/WRmYlVA5SZC5hyhJC6kY1qKA&#10;CDE1CVNDPfmYhAipaWFOlCRInj83rb1bCY6c5IpjMm4gE/JrVFZoZSQf06os/yOD2URu5P9lJiAr&#10;ebKPQ4xRFMf5eNOxD0mWKHGPc46u7+lCTDG2S2R6J+bmqfwYbZMHlkGjCMqIp1pKOoVsTp4ShTGO&#10;sV+MY3vQTDyFGEaAHiPe+USqJCVqSM/7mBQlQlBLYkYUmDleDL2ozn2QsRHT/iAK5xQjxlzAToqp&#10;E6Gi8/0StUcmMbQyiQhI6g5dDKUnWqfntR1/VIHWBdaUFLZC6wKlLCb9XplSuuLpMq2UoghQSnCW&#10;MUIIZGJffIIspSkpjZgo/h//7M+3QP+vrum/ksGcZh8z4xeTfNgTkyt9fnO66ANLo3EThkUGeNqW&#10;e49LciOb2RNkg61sMZkUagjmlY8onaS/qTZYqZhKcBQmjnZxOgEFn8AxIabJIOfRh4Dv04B1nrZ3&#10;9F7OxbuI61o610vte3JdGL3NRa6e2a3ovTBHUbwBBnlkkpsHlLTfiy4pC4QsmAZTinzd5VtyX1FI&#10;rfvyAqEjKqgtl9xhQcnfa4wsXJPAbWTORgYtxDF76qJ0RTB6XIRyB4StjI9JQpeUJR4NXWTieCNG&#10;bTYxlhkqevnCYbOQGGtitDhZAEECyOyCG9V4/D4TCZPzytdhdL7cNu3Lnzsyb9tjPsYnzS9ijENf&#10;Whlr2fc1f8fYymnIiUdhBINS6OQvoCLJwEMLHNdR/B1V3oQyvZIltxDJzqLy39sHFyY/499lHozd&#10;BEgy4aniI7ehU0xMakIcarW2xhKTDSYISN+6P1E2Fu97IfGcw/d9KoFRuC4x+ChUIcdnjMn6Ysn6&#10;INdq+p2TO5DPbMgkbb8uS8+SLPvK26dj5qq87ZNeP33u/+shm3dMbL/GO8cHH3yIjZGmriiN5VP1&#10;dT7sHtOqFtVF/ur7f87u0W0++8oXuMWMj9oTGjXjUbtkMd9nf3eX908e8y++/edc/NbnObA7PH/j&#10;EB9W2MtjjmYLPrrc8Prrx9iy4cWbhxzcfJplu6Zt11RNiTGK7mLJ5vwSV0BZFeCDtFktlfTKLgt2&#10;5nP8asazzz/HvXffoagrglIsl0sODg4gOBa7My6Wlzz19F0+fnyCLSquH13H+Y6P7/fsNTuslOPk&#10;bE3sVnz/u98ixp5777zNzmyP609f5/DgOrdvL/hrv/ECvu956733eOvNj6h3d5mZmu70hAenZ+zN&#10;Fty/f5/z5Tlt6Gl9y/HHH/Lh/ffBOwptkodCKbXK1lAoTYybBITE88WvlsOanDONObO5Xm+kvtj1&#10;iIQzzXEt7uMkxj0ThcYUw9jvvCNLm7uuk37ql6tBaq1Te8nsZF4UBf1G2vyVxlLU4p4+byruPHWb&#10;i+UFVVWNWZ4k8wwhmQqZAh0CF8tLZrMZIMcxm83IvcN73xFVnLSITMed5+5k/gIpq1CQS6C8DyId&#10;RMChcw68hDbi2aMGh+SpSWXO7mfTWQk6pPVsiOBQ4BkCSQg0dUlVy/j0XhIIfSv3o/eR49NzTNWw&#10;PF0OwHIxn7Pqe5oge8zaexSFlNZET2lz+7h8nslzBjWs76Msf3zkdU5rvSVhFvVUQGs7lC/0fU+R&#10;Ukree6xSlMbSlBVNXRJ8j1ZqyHoWRUFRihS/LBKoTNn6y8sLdnd3OT05GRSGs9mM1Uoc7L33dF03&#10;OPqXZclyuaSumiH7bIxhtVqxO1+wu7vLerMaPkcpKWeJPlDXFX3bDaaVVVVxcnJC0zTDd21W66Es&#10;oOs6lssltjBDCWMel9kIsKzKoUZ/mt2fmvmpENE2lSBMvB8ge03I8WitRQ6cTIGV1bSbFXt7ezRN&#10;w4MHH3FncYs7O0/x2T/4Aq9+74c8enjMZz73Cg+/+x3+8f/+v/KbL77E7Rc+zVvvvc7+chfvPV/9&#10;2m/xnW9/j5/tHfLv/M3f4eevv8tFG/B9T12WtJslXb9BYQhasTtfDErPpmlwKUYNQYxA1+s1RVLE&#10;ZBNc730KrmG99ljtuH59j6LoePRwCcDuXkXwnt3dXU5OTqhnDXvXjoZ7oXTEloUAy8KgfIEtC7Qx&#10;VM0MYwqImsVigQlQ16Xso0bjkTlf2kLUoyTvqBAyN0+I0MWW0vuxjjiIelITk8JRDUaA8rxGBUmk&#10;WGPoQz/U449gNCdnPC4rM5E4LgRS+dywS6b5P7ZjU0oRUkvIojAENFF7huyLlrJDvMKREmzkOmuJ&#10;5aXuXSOvAJPqz3PWNKaMrE8legLKJS7P/lQ55h4UoFFaIyuVjZUN6H445qgUKqQYONXuSyJ+9EVS&#10;6TU5PpC4OMUogcHEVIWI1uP8kVg1n5dB6zjMKVED5YSVH84RSEnBqWfTdowUJ0Hu1fhnK46BwcBw&#10;iKUVOLbvfUwKjt4Hufe9EzVj2m8759l0ksxVNu0NhcYo6fShlEtdyaRNq5QOuKRYU08cV1Y4y3yc&#10;lJcOijwZY5Bd+lNG30tyMZJafidCJiasKpn+IEmftGYJdhrVuUNijXFvyddq9E2Q+6pN2l+zCmBS&#10;lizX3mz9bfw3ea9N7um0hWX04/drJfczIMafsueN933qbSGEgkGZJyH+J4L+//Dv/lGcDpDMcwQt&#10;G6IAK2llJpm5FHRnIJDeJUGxwcXspAi5LQYqBQxBpHlRp8DfSI20VRqbzOlUDBAU2gRU9JioMd6n&#10;WvcMcBgAUoji6h8C6CD1+jFn6rwA0OBzjVIU0N85OtfTdy19l+raPbi+H7OHSIw/BZo5uHQuEFyf&#10;jEsMIaaJHQLRK6IWY5T8Hue8qAOSyyRILTmpvkWmm8iFQmIWp4umMSLnjGmBCqm2JgrKIcYc5ExA&#10;UhCQPMjE1YTtjG6YLBDAGAqjEuBPMhTG+iXyIE1ylamMRmapJuowGrkMY0my9sGFSUZ+BHD5kc85&#10;S/eT24CwlHkBIqbM0lgCIcRFIpQmgdwUxA0y9yfXv3QYk8UxTXYVxo1R6rgTkA5ZCTDJlKXvJpEO&#10;shOqgZHOJxWVLDJKJUJLiVJDhVwOENI5j4tNDmrzOZnJop4XydztzxsFfkokbF+HYSxNxsiUHIDR&#10;5HL8zquXKuCT+iC4Htdr+t7g+oJgFb6TVicecfLWETBh6GQQCXjGRfBXPaaAP/8u/6G2zkvH7feE&#10;yR8+8TuuNKd9Auyrcc5Nn5vORennKvPCtR3KWrpVYOM8j/qH9MpTxYi9OONi8yHvvvEWr77+Bi88&#10;91nufO45YmFYKAk8rxnLV575FN88O+VH//IHnGnN73zuDn/0hc/ywAjYeXmv4egrz/LG2x/y0zde&#10;4/r16+zv7rKY7+Ncx3J5yfnmksfrcz61d5Nr+3scf/yAZl2gYqSqC4zVNLOKi7KiKS1kE0mlhwC4&#10;TP20lbLM5jtgLPPdHZ66c4t33nidprZYFLevX8fi8NGxv38gJGkfWG0877z6Jm/b9/hB8Ze89MrL&#10;XDvY5/TRCTf2rvGbL/8GH59f4lRkf3+fd157g5nRtBdnvP/6q1TK8OpP/xXnlxd0LlBXFc57utbR&#10;zBa03ZqASO+lHlnmSXY3N8aA0RR1laTWlj4ZD1llUxtQyYhaIzJpWxTDOPFEiolMLwOX7AfQNM1A&#10;EAwmU6n+P/dFL0wh6i+lRULuPO7sjHZzKbW4g4GR+LiIpBvR3KhI2QihIATE2I+9aeQ+OeVwvkvH&#10;pdBpz+xz+znVJ3DvIRqUzmviGKTGCXk6krdqYLYNYgoaJ+tqJmmN0ilDM6FCtcJgCErTt3JsVkNZ&#10;FhSVKDJaWlyIkNqYfXR6zsbLcS9bh/eReW1RvWLp1nz26Ii26+gCrDYbDnb3xFQ4gTFntMQZKQEg&#10;dcvZhC0F1lGyAXm9lv1LQE5umSpXPg5jJcvnbS0gXDoOQFlIiZsKnr73lKXFuZKIZO9nOwsePXo0&#10;+kmkR67DF/PDOGTU5/M56/V6KFHJ9fXzxYyLiwtCFDIhE1k+tZ7TRg0kQd/3LBYLQgjiD9L1WGuH&#10;zhBaa5qmQSnFxYX0q88+AbkNn0916wOJ5MaEQAbBfd8P7f8GHxmlRG2Rnbt17pYQIKqtfTiXShgU&#10;XjOUR1WJ2PDeowzs7+/z6OEJ3/7md9m9dZ13XvslP/vRX/Klr32Zv/Pv/3v8l3/yX/Dwg/c4vHWD&#10;B6cPuHntkG/9xTf5+te/zl999yf89K03eP7uDY5u3GD94QPaLjBfNGzaS/p2Q9PMpb1kWvNEidAS&#10;iMN5NmWV/A8kK52BqosBbQ3d+gKtS84vNpTVKfs7C8qq4uTRKQcHu8QYudis2d/bIyrpXDKbzwYQ&#10;7n1PNZd74jYbdGGTNLemqRYANPVc5o8tJCZLsUcsI5uuGMz0xHvBgw+DYal3jpDIOhWBGFJZXxSf&#10;oiKVnIJ4KAUxPg5YYu+JqpeMO+P9y+tHSC2Q89zKoN9fiROG9zGS7E6LN0UVazodqEIh3ZoqSVSA&#10;mDjrSuH7gHWS6BKFpUVZMMFBP3YA0Gn9ErJysm8zdtrqEzHnUumfjmO9usS2gSy7j9pPiEPDNGBU&#10;Sm11IpjK7bfijCFuyIBuCvLM0IZRSiABEwfAL/+OZVfj+8bflXETwL8NKAGcsun79ZXXXUkUTt43&#10;LYEkbisdYsjl0IJhaDdSyuOlVfnlesWyXdMnk1NfBUItqlsfNBYFOCwKj5SgYMwAXrP3lajBt+Ot&#10;PIa2jidjBhWGjmrykzq5+BFnyef40ZMt4YaMjdQE2I/XJmx9HzIyAcEROY41Lpf8JhJ08O0aTRzT&#10;cGDa5Sum+D/75eRxNZAHCRvESVn64CmlRD0wjt38I4BfEh7j3pMfvyLTnwY+sqBPL3xmgAiJDfM5&#10;c69TZl9v3QxdCCPsUhY8m5XlQacjRJMAGtLj0+r0nAxVNMhgCRETI8rnTqDgCanHtBIjvUCywk+D&#10;JnhC78FPzEmCSMBdn74zDYK+73FdP5jnCNDPlTzbky8PAuejSFmcI7pc5zhxPI75OJQspFEYPR+D&#10;tMlLNzDGSOovNARUxOSin+tjhoVM5EvRSCY9KMmghySFVyGSYsZB0fAEWps8xkXPQnSDxGX6GAbZ&#10;ZDAqpdB5UEUB5VoJYTCA8EyETJjf4Rx9coiVbydMOgCM7qv5Pm8zb+PBqwTchHiYEjJyrbZB3aBW&#10;IL1vawKmSaWS5J485pMzf4DsbxBUGLJySushUw3C5pJIGGKqXc9KEyVzRY5Y4aNDxVzrFJMh3GTR&#10;8ZGYMowM5EoeX560X6exFtPGlAkR9YmAWj5bzkMPTvpqMkTCQF7EK+ykUtkXIQcSYVjIpNwg4PsO&#10;121wBvrUBUSYWBn/OWOolCKkRXLA5gmET1t9Tseimpzv9HxyGxQfp3NI/A/ywvyJj8nrP/HxK6QA&#10;U8Y3B7SlLWhKg9Wa9XKF71tsPafoHb7fsHQtyxB4/PAhp/c+5PL8kr2dOfYostPMIDpMXTEPnpef&#10;e5bv3v8+3f1f8t2Pfsbpx+/ymy+9glEFy7Lh5sEOv/25p/nfLs54//ge9x8qjnb2uLa/x2I+x4XA&#10;8cNTmqZhvW5RwDPPPEM5m9M0M4iBi8enrLseq6Bqai4vLymqMmXxAqtuxazSKFuwXq2GDfXG9evE&#10;bs0br79Gpz0XXUfQhtu3nuGLX/oKr772C5577nlcrzl78B6tD9x//IgffP/HLDvJjJeF5Ye//CmR&#10;gsX+Hp/9zIu89/6bWK3o+gt+8cuf8NkXX6I0gUVd8vDRaSKfpRa7rmvOL05By/pbMRKqRVFwuVxT&#10;1/UAIrKJmdYJkBcNCpFfxolkMNf359aZffBJCi/y0Xzfc6vWeQJ3VVMTfaDv3GiuFILIsIuKxe4u&#10;N2/dYreqWZ095qMPPyCkGvDpOI8+QCFtckmy7AxGYrTYsqTvUsBcVbIfdeDznpX2KBtHB/bcbnUA&#10;b0lpFuN4nMDg6m2U+HcE1JD1zNleCZbiZB5L9kz2bwluh3kdlUjgiwKrDWVZoFSg9RJ4+wDzUpz/&#10;zy5XeF1ytt4Q0YToMEbhXGDHFszrkvuXp8QOimaGjbLfK2T9yj3lB+KTSKEkyMugVPlxT1BpH++9&#10;I6LpXY+xJVm+PpA8anT574NPXkZGYoV2w06zEFlx9/9S9iaxliRXmt5ng7vf8d03xZSREZnMTCbJ&#10;ZFFsdrHYJVa3qheN7oXUEgRoITS07o3WBS200UobrbUWIAiCoI0WJUBdDdXUXUXW0MWhWCQzmXNE&#10;xvDixRvv5JOZaXHM3P2+SBagSzxGvncnd3Mz83P+8///Uay8x7VBQAAjfd6rWGVvmgaVS+V+tVxy&#10;cHDA2dnZgDWSc3FxwWQyEdf+yFzxXrwqxN1+1CWn4GOyP2JSjKhi54TLy0tef/11qqpitVrhasdk&#10;Mum6caRAN/WlL7I8JtxFd85lKd0EIHk2NLEq3wfKaU5YZajjuLdtSxGPWboiydiLR6PMGWmZWXeu&#10;04kx0F0XY1itVnz22WcYo/jl08/IHt/mkx/8MW+/9jrgub684N//yR/z+v17/M3f/CXX9TUHewdU&#10;yyUXp8/JRnt85Z2H/PTjD1luGv7h936HJ7//+yiEvZnnI+q6ZTYWdsYkmh3eBPVsBFl0GEpb5Dgt&#10;AgZlo4LQWLyD9arEWs3h0YLNZsPLs0vu3b1F6Romsynr9ZrNZiP0fGMpRiM2VUnBiFFRUMbqd5GP&#10;MMYK3TeChtNiilGQdYyeJoJWOUEJmFSXY1xWw0gkSKUVkz9vTCwqBAxWTK8VGKvIs1jMULF63waM&#10;61kBzotUwbkwSFYiJT6aJnfJIZLsy1jRvzb0xbiAi5V3qdoHVXUVbUl26E1yM9/JU7rWcFpjjEO1&#10;yUQ6JVhyzFZpjHXdPq7i8bXeRc+ulsb1yaPG9EU3VNz3h4l5LDZohbqhhh4m0bvxxfD3HgDxXeLd&#10;x8eN6XXd2vbO/V3rvta+8j1D0z9M+NLj6P5NBZsUdyqJ6rojDTdiKbVb2dcMkv6YVIeYRLetAM5V&#10;K/4d22rD5XrJcr2iCQJstoWncYoWxcgrcqDwSjqoeYWKDCjd+i7ulu+LOWB3HemSfuhz0UQuT+9J&#10;MaiwiB3WafGSi6wt730sakinFJeKOmkcUgE7JfnqZtI/aJM3BF+68Q+x68yN53R/nVLxVJ7r/+69&#10;79pSBi+xtUZ8BeR8bsaiu7n5DjDRzTPD//4//0/hX/23v9dN0C9N+lX3If1AKy/mG877ro2bXKQe&#10;aXIx0PAd5cDgq7Yzr/MOmiD9ZTszNe0xXnXajiEiHELAIhNPB4/FoFyIVhUtWoFrnNCXQS52NAtp&#10;nSM4UAS0lNhRMeGWeSFIlQuho/e30bSvbdtuA0rI3HBwgQ4VTwii0CKjmVpAKsS+7eQEsrHsGovt&#10;IqehmzTK93R3Qm9WMdxYlIpEc52SYIMOQQzwVLyI9Ivm1yU1/eSOSb2Rqo58l97ZSF4BAoaTTguA&#10;IRSohMK9eq79sfidz3RRckHQXeIKHj+oUPvBefTu86bf4DQ75zr8N23sNjmhdjwIcwN5G7T1iCib&#10;BPtC/TKxFV+6FF0VfDBGGrp+4YIyJdO6EFtlpc8QqpHo3ePmjt+pXieJQpofqW0coWeedIig7c/D&#10;u/ikSa2y0npO+E/amEiTBZVsXIY3keFGAl1Lms4wEIUxooVT0YTPtUrAMyM3sEoFPFmkW3m0uzFv&#10;lMgg0iNp39Ic7KGfdK7D+Zye04P+p/08kGrTjaT/RnV/OFf+/z48MvQ6rvGtbzExkE/BTFU2OG24&#10;9Rvv8WC+T/azj7i9apjuT3j65DFPri85vnWXw3zCRbllNsr4xuEhp2/f4v5BwQ//4q/54P0/IP9n&#10;Db/zne/w8uUTTrZzxocT/vF7X+f88prPHn/Bp599xPl8j7uHt6DVTFsxNXt5ckK5WvK1d78BPlbW&#10;ajHh2lYld44OKYox3nuKImM6nUrisd2yvLzi3usPyI1lNp5w+vyEP/5//5Df+OY3WC6XHN4/4GAx&#10;4eLigvOLFct1g1MZ26albhzucMzx/j7z8oh/cnSMr1ueff4Zvqyw3vPkYsvJBx9QPfmCsVJU2w3u&#10;7CXPTp6zaD2urSAEDg72WZU1zXpDCIHL5TVZMaaupUpZliV7e3uUTS1dXOLYN43De6nyb7dbtLai&#10;//cJtHUdlTy1gm3quts3hyyX9LqU8G63WybT2U4FFifV0dT2KctyitkEgOvra9SowdUt+/v7vHj2&#10;lNYDamDoo3vz0hAp5qPRSL47BLI4j51vO3ZGqsqGEGgbHwOcaHQVQqT8ieklQHBGwMJUndeDdkbO&#10;UTuHjvceFRe6DqoLSLsqUdCoJgHGchw+CKW2aeRHI3puEz+nbRrq6BAvAIVluS1pdcamLVmVNcZk&#10;jEYjQmjxKnB3MqEJjdD89ZgVNeMiwzWJQehQVqpFIOCMDh5ptHRD0oP41qQ9X8Vkx3sv8kJ6R2yt&#10;Na0LZJkR6m9osSojN5Y2gQGtYzwZ07p4r9VSvdVamDTl5YaAp2lrRmrUJf1FUXQJbzLGmkwmNE3F&#10;7du3efLkSdfGbzabsVwu2W63Hb2/qgAtx53neQeKhyCVkHAfkAAAIABJREFU9MViwXJ5BdpSNcIE&#10;KMYjtusNxGuSKuxdwBmT/tQarm1bCKpjI/hYJUtryVotlaS6Bt0bACbn/txYqlY+r0XipclkxPV1&#10;KQCKMVSx4tY0DavVihAEkBAzw4yyvuCLT37Js88f88Z0wuuHByxPXvCjH/6QLCuYHix4+vH7hOKQ&#10;vVmGr7b89G//jn/5X/1n/NV//z/y9PSKb3tF2zjm8zlX19cQNMnmxSgNPjDKCy6uLrvrL+fR4qO7&#10;etk0mCAAI7Xvni+KjGJeIPpj2Kwr9vZmLPZnXF5saZxDm4zWQ92KR5K10uZxOp0wDgVNWTEbT5iO&#10;J7ReQMsiH5OZjGIyoS4r9N5CPCW0+K10UhsduqS/KkpcM0IF+b2oGhpbgnUEF72zCNHEj44po0ys&#10;9nvRiGvtYwEpUAQjMlflcDomwompeDMeTMkQqUhD97o+LtMktqL3PlL3Aa1xrqFtkR7wKDSGCodz&#10;ZieBkn1PWCypg1TcpKmVImuirwn93p7Ya3XbRglCICiDpd2Jr1IFPjnhpyKQ1gYfc5047Dfi8b7S&#10;38fyCkfPzFSYLqZJz4e41w9b9g1/EutA9pbdpF+GbddAe3gssrf5WMDa1bImA+ou7L4RMydGdyrI&#10;JEA9xHzHN2K+vQ11lM1tWa/XXF1dsVqt8CGyZfYCLYpGaUajQOEDYw+1D2TeY4PGuAxlYsU7xZVB&#10;ilr6BtMgPdcOKvAghc5U4d+R9IbQya7SfpdyPB1SrLl7ninRlzn9KiMCfCf57Uz4urg5AlMdMDNI&#10;9nde67kJGGitJb/VvfRYq/7cxcjcRwN3AVW1tr3BeYrvI/gedIjS4t11+msq/fImqQr0iX1y+E3J&#10;l0LMKwTJsPGiaVBGqItGMcpHsqFEql0b5MKomBAJcyB0joeZsdIOThsxgEBM17TSN5BALUm9kkor&#10;vu/DHsLA6Cv0iYv3XlyBQ1+dEFfRSPmJRnyeRK8GUPKakPJoWSXpvW2QHvBtG/v9aqHje+8JbdTs&#10;eEGYjRFmQULCCb1JRjJLMSpW9j2kWmtAx4puXxXqAASX9OmBEDRehyjjDyg82iR6z65JyM2JrJSS&#10;hNjoLulMmn2lBjTUBEDQV0Nkg2V38SWaHr2L5ivJf0zGUi95ASw8yveLP2ls0jEOF1tHRR1seiGE&#10;bkNO4MKQop6QtuHG2IEaysX3poA/0dGiNik4QtDoIAZniZnQdmsmagFltEntAX3SzwZIfXOVsRBb&#10;DqpIKwhBkHWRkEQDQNebmSgdIAyKz1GHb+Jmk5J3QPq7hr4Cr3Qc3y7pl4ceAB4qVuTT56lY4exf&#10;3yfgOiUNcfMaMmBwEU21GmUVqAyCj4Y3tUgSEoVu6JAb4vwaJOXdPBho1dIjBDEmGv7e/ytSik57&#10;xyBo6IevBy9+TdL/JfjAzsMGFWnhYs7YeofC0Ahhg9JVLPYPuXVwxOHBbeZ7hyzvN5RNzcHhMfls&#10;xtV1zePPn3I2XuDKknfevI15PeOffuMtztaBxip+9cHH/Oknn/BXH3/A97/+JuHzkqPFPkd33mAy&#10;nvPOw3sY37DZlHzx9BGtl3FXz15wdXaG9i1VvaVsW6qmZpQX2Dzjzu173Ll1m6ODfa4vXnZ03+12&#10;yyjPybKC8/Nz7t67T64N4+lUKol1y+LgNi+fPGNqXgMvIG9Vt+TjEZ8/f8zrDx7wyz9/zNHxkqpe&#10;snlYcffuXfK92/i8xtcN335jAQZOnz1heXqKNg3TcoLzcLa65vDgiLOLS5paQNM8lzZXVVXH6mTA&#10;GEUZb+YpSaob11HsJQCweC8t3qqqEvAsSsy01hJE6Jt7ZH8T30kcPViTSXeW7ZbZbMZqJbp7rTWN&#10;k4qd1Yaqrcm89EBvqopl0+LKrYDWmaX2IZqPxjmrtNBzaWMSHavFscqbqNzJJFfWYqIFBrRuJUiP&#10;XWnSfpn8OORnACKGAH4QnA7Wg/ht6GhOG9u1WotSUtH2ccxoI9Csez2rDnIvmIwKsqzvKa+NQTtH&#10;UWR4D2jLcrvGa6ic3JeN1Vij8E0g07DICi7KNd4FRuMCVkv2Zne5vBIKu/eQZxZcGY2/osRKeTJt&#10;UahO1qYG4xEC4tkwkGd0e0NMppu2ieAJHbPLKzo6fKK8QxnZEBVVWXJ1eY4KnrqpmET6dlPXZJFS&#10;f3FxwXw+58WLF2SZJC2JQXB4OGE+n8fEUBz3x+MxTdN0FXi5v6mO5l8UBSGITOb09IR79+4xn0xZ&#10;bqWiVZbinZDeP1wbKQlNaz8ltMYYmloKGlluozGkzJvtdi2t5VTshx3nYVpDhoCdFCwv1ygj8Uqi&#10;3Hb3XqsojBjkgbR0C638d0qAwnpFc3bOW4tDnv7yA9lni5xJZji9OOXOvTuszivqzSVNGbh/5zZ/&#10;9YM/57d/51/z1Xfe4sc/+wVf/+q7PLh/nxA8m+0WFbsJrEthA11cnDObzQUjt5aqacjyEe12K3T+&#10;kVD8s7yIQKLvQK7LyxUP7o9ZIR4hZdlyfb0iH+dkq5aL5TWZUhy0exweHvPi5Wn0DhjRNhWLvX1e&#10;Xl4QXMvedI/rrfhZTKdTciyz6aS7/xf5GKXFI8f6IABWTPpHeUFdFPi6IDiZu3khAKd3DuHQgg0B&#10;mwmRKHVdknZ4ABrfOrRrcViCEnaeM57WGhqfZBvynQEVWbZEEaLE6mjdxdztgJipY+6gukKaJKU6&#10;3ptTIa1VEYxRnhAMTvdzRoxHG5TS0VTcRgO/WJ3Hx6RL5pwxGW1b9925YttAr1K8I/FKAnUxyYBN&#10;x9gsHql5NX549dHHQP3rBqzfGwVEhcFnfVI/bN03rOaLpMFEIFjt3o8GrIEvfSjfgQ0p5k7nIeyI&#10;3X7ybhBDee9xNkRmRl9Fd77BNZIzlXUlgNO2pFxvWK/XVGUJBDJj2WxrrtZrZnORw01GU8ZFQVGI&#10;y3yRSRs/buy/3eGr5CvWF7+GHSW073M7mUO7SX8VPdNS0t80jZi5u+gFkaS+AxAnDItMXVg4YDjF&#10;/GuYS3QJvdJo09+TrdoFalIO03lPRDb38FqneQD0QMTgeg6Ze5mJczeBDUYEFE578GJLqW/omL80&#10;6feIFkL7SCb2pqPgdwMTx0UGW6OMF6q31mgrC8rEPr2+dWKep5To/YwBLy3qBNHS5FYxtpbCZhQ2&#10;J9di0qRVwCoxTzMxMRDNs/xo3SeauNhDlEQPEfS1dkIDSe1EGj+oGu84ynu86ynCJlYBXBDkC687&#10;CqT0HI3upLEVoQmAV2jldsczUk0SBbwLumIFWKricjxO3D4kOouTXhJ6SOs6aZdc6BQtMvHjZzud&#10;Jq5UjgSsSAlfqmSrLpDrkSZBfzWSkMpnhjjJVVyY8t/pPSZpkroJqbrUUJF6urbdDb+rSKRiPon6&#10;LZ4PaWPjS5DUYXsME3XqCYjqFp4P/euiRbOLbZjS59xERbs5HeT9SvcbiU8mhiHglO42Hwl0ovjD&#10;sbOZMriGLuncXLwZ6OSRHxey8aKZjZiBHEo/9kPtkYp6nkDUrvtek5Q2oHipZS5GoC7dbINO6HtP&#10;mdfdDEo0/XgT0T1A4l26aYXuNR0NGulyIOesewZM00qlX8cbia8JzhKcdHpIjIHdm1Cq7KcKuupQ&#10;13RT76+VHH+SL6hB9WAIjqku6e/ZK0H152/UTRS3f6g4d/6+R6uk/VhQhsvVmm3jyPIJt+4+4M13&#10;3uWLL77g+M5t7ty5w7MvnnF2+YT5wTEPD45YjKccHR2xWpesVw1/9Dc/4YvHz3D1kp+8f8733n6D&#10;9968zfg33mOO5fLJIz786BP+4Ac/5727x7z5D4+4OD/B84LpZI/XjvYxtw1fPHvOi6trnr18QfC3&#10;WF5esjcpcHXFVbmkaR0Hb77JttwwGY+5vrgcVBac7FWhZTTdQ7UtV1dXrNdrZrMJNi9485130DYj&#10;FBNe/uCHnJ2eowlcXb7kRz/6IaP5iHv37nA0m3P/3oxvvvMQyjW0jvUXj7k+eylV0HLDo6sxk/mE&#10;F7HSP80KpvmIl5fXTLIJz1+cUtUtlRMA05hAWwkI3bZt13pNwEP5N/U0T5V9raO7u9VxngcxvFIh&#10;esnQzYG+WimA3XAPGjoJp/laliWz2axLoIaJoFIKm2c0zjEvCiajMWNjqQvLi5NnbMoNZTUXxWxc&#10;N6n7jHcOG7XVKSBNFPvENAghdBrIlJAbY3AmEEKJawLG9vTV4TrrGHVxX07nKucRu1i0yRRQ6Jk6&#10;rqPhWGltY4DBzvcYYyhi0tG2LY2XzS0bjSibhswKDbxsWsqmoWx9NNADaxQ40RHvFzltaFmtVkxH&#10;U7au4vaowBqomzbqjeN1ijI6Ha+pifeEVCVJ9wgfAykfvYK8l+TfxSpLG6uB1lq8a2ga6USS5YYq&#10;GkFaa2nKhqnNJQ6IFPj+2jjuHN/ixfmyk2KkStN4POby8pL9/X0KayDKVdZrSfi2qzVH+wc8ffqU&#10;oii697RtS1VVTCYTRqMR9bZkPBrjQ2BT1ZEpIMdRbbbcvXebq48+J4TQf3/d7ND9kxEwpDUi8y0B&#10;DmlfaNtWWkZF4COda+8xIPe2xBwIIVDYDOVD1O7L/C2jt4a2BoOl3DTduhLwJHRr1TmH8oZf/t3P&#10;2ZstGI1y7r12h2dPPmO2f0BbbiivLhjvHaLWK5rGc3R0m/c/+IBf/vQD/snvfp//5X/9P/nss084&#10;Xky5uLyMSbPBRCAqVeTS+ipGI9aXW1AhJsxgTY73624PsErc2q2yKB+4vl5hjGIyn3B2es56VXPr&#10;1py82NAGxbgoeHl2wbvv3sKaK06en/Jb3/sOy+sLjDECUrYNQSuKyVhi5GJEYXNGucU5GVdb5DKe&#10;xoiYsRWHfo+wA/LcUmcZrm1F/59lZNbijCUEhQkeoyEzkpgYo+Ua2Zj0+4DXCt2mSrhc38YYMi0t&#10;RWut0UaKH0F7oceTKpEBHxmnUsiKpsVBfJxCCFFrv5tAuwDaOVQwNCqBjzXWGxrT7hQUUpcwpRTK&#10;ZNisQSsrHaW6JEyMqMUAr47S3bpn1fjQ7eEhttJMe2yq9Kf4w3QFoVcT6xBCt16SJn0YS0iBdJd9&#10;evP+MZQxaq07enf6W0oAU+KulBJjkfRZN2Lkm8c3jKmGoYx8d4xth8DwjaJgG+MjST57l3vfSlzv&#10;6qYDo5u6xrsgnguxKNlULUGX1GjGbUvZeCZ1g6kqsriPJg+t3sjb7xxTZySZGNwx4XcEQt0n+Sle&#10;9F7i7/Q62acEHPWt6zyzICb9fcVyZ3xSIUp+j6/v5oHvEv50n+mTezoKf2+wt9veL0kASK0z4++y&#10;3/peAsswNk3Ahsc5AUdrLcULgwAO1kKbyXFaDLqtI1DWP7486feRJj+YSMltvRsMF4P/TsMvibO2&#10;muA0wUQ3+LrGg1T0lEJZg7VaeovmFuMchTXkmaEwmrHJyLQlQ6OdwlgxRLA69g6NVAY5Fh2jfmJi&#10;5fqk36c+ouL22YZA7YIAACm5DCEmpH3FvQ2xIquSxlnYCSJB643ynB/2rHTd5BStfb9oZdwQ6vQA&#10;NNExqZONJ3Q5YJrcPiQ3VqlkEVskaoht6yQI09YypFq1XkdKSkRVvcMrjVI+hm3D5KbvuwvRxFUL&#10;yqroTes8dIjVTtKsjdBPutc6EkU0RPpJG1pxy+RGwk9PK+q+p2Oux8+PiX7akLvkvqOz9AyRBARI&#10;who69ZX3gv4qetONIVIawgDxRYrXoq93PQAxXBtKbiYDHFfeNzBJVAidXjwAwLUK7zU+pfsKtDey&#10;4TuPVw4bwk4128fEv41jmrwt0hro1mN0k42qgG5gU8HcRKZBd8TqRvW+u0ElpHJw8whxUiRWiU/z&#10;mg4A6K9ZwLlWknqv+nVRBZrgIRjpY+4UJprLGBStct3mObyhJ5lHGFQ0h8BAD1p0VzruQ44Q3aA1&#10;Kn7Gzt2OISLvX/F0uMEGuOFpcvPhcfhKKp8mm/DO194jmxwQ1AgzPuL1N+cc3zri1uEBe7ODiJAH&#10;CAaw/OKTp1RZzVRb3r63z/svPuN/+39+nztNy18eF7z51W/w29/9Td792lv4rz5kM53ywYef8dPH&#10;zzg6POS9d27RBM92eUUTrtibzzmeFrx+8JCz2ZyPL9bcvX2MNYGDgwW3JxM+/OxzLq4uWG9XKB+4&#10;uDrDO0dTbnEx6dnbExOqLB8xnracX7xkPp/y5OQlf/FXf8lv/qPvc/v+m1T1n5MVOfO9CdtNSdtu&#10;Kc+XnNYVH/3oF5zrkp9/8gHW5qw3W7yHSZ6xX2j89hqnJ9RtxSgzFF7o+LU1LOuWdrVBwocIDEYQ&#10;DCSpdLUjG+dUZUlVNezt7XWtybTJ+kTaGKk2txIAzmYzVlfXO4BfMuSTBGmMc9tX5oRUzpOOXT63&#10;xXfsgvV63VVIO7Te9MHAg9fuszedspiO+PTRR/zgB39O1dQiIdOp13lMvLu9TOa4JF2i4a+qiiyP&#10;zLooaUmBcZIeGSNMubpud85h2CFAmG8Nnc9Odwzx9dZgXNQfdiC62wmS0/VIHVxS0mu0GME6J4Cv&#10;MQYiKJH6yxc248XVUu4LWrHZrCiKGZmVpKauYYxi2WxYzPZpS8VFfcFREMpCnUBdvOwdgR0jz2EQ&#10;PgSGpWDRj4mYWxbUjSPLLOv1ugcFY1KslZauD9uyG8c0B+qmwSs6oEepQLXZMj0qmM1mnT4/acVv&#10;3brVJcAHBwdcXl52QZ4xhuvrS+7efa3T8CdPgMSqS69t430stftNyXpRFLw8e8H9+/c5Pj7m5OSk&#10;A4m01tK6LwbcKWmx1nJ2diZdOwZu5KPRiNY1LJfLDlRKIITWWjoXmJyyEtlm0zQUWTT1M/2cy+O5&#10;bbdbxtOJuLZ7AbUS4OFq8StI95m2bXEH+1zWz6i2SyZ2Qn36FB0cbb1lkmmWpy9gfsztvYzrS/Hu&#10;+NbX3uAHf/pD/tW//q/Z/78XPDl5wsjexbcNeW65WG4QuZ2nLMtu3IuiYL1eo5RiNB5TlqVQ+POx&#10;7CdKmK2jwnZzaTIZ0dQOm2ny3DCbTWhqzeXlitHYsGlEq316csLiZMHB0SFPn37B9fU1RS7jtjjY&#10;5/z8nKqpGc9n1EbijnxUSCBfWHwEXZxz2FTNUw7takzoW3blWUYb5RjW2j6RNRKbWqPIrEEbWadZ&#10;LPt3SX+8odvgyIKmVkljHoFHBU6L/5JJDM8BM9PEir/WOuknhDHpYVhs6O+pvUFqal8cgsh1Gx3Q&#10;TqN03MOCBtoYI0hyRBMBT2U7Az+jpBhorKZqfPRO6fettMdJ4SbrzlkqzhIfuCB+ZlanuFB17MS0&#10;p6T1NGSRynOD88PuxDDd3ppefyPBHyb9EBkPWmRQKS6SsU787yFTs/+sjvXoVRd3p2JdemsIQdpE&#10;D+4dqYqentd+uE8izM6UhDvxxGkbR1s7iYG0xWRacqTY1cS1gbYspVNyG2T/NwK8hegunzp0qeH3&#10;qUHXqVhEa+J19DGfEP1+BMK7uN731ySa+yY2h0IS5CTwra3uhnAIOHQ/g7FNOddg9KOfRF80vQkC&#10;pKQ/+U4o1Rcv0313mNukdWv/nrjT+aYrbulMvGMSyGCdJ/MF1mu0Dxjfs2nT45Wk/7/5L343BJfo&#10;7TGRjJR2BklXG/uSmwDizqohBuxGKzHbcx6M9BB3SpBD7QK5HTHOrCR01jFGMcYwRkmF32ZYA7hK&#10;KsdRLy6pWb/Y2uA6/XgbWql8elDe0/qW2ksw3gJNl0ApCEoQI6WogsJp6Qlap5YMnsgjgCYI2T+5&#10;FydaZfDJ/V9qyMpJJwBvxQlbIcch/WcD3rloWmEhbupuQCRRAdq6oXOLTBYVbYt1QgOy2nRGZpqo&#10;64o92RMaJvGAiRIGTxORV0LAK9fRnROIkpJapZQAiEZHDYUsXB0Nd1pCt4kbBFhQriEYg1LiPB2c&#10;R7fijOpdoHGBQIZrK1zbU4SSMaFsnG2nFyVEhDktLCUVn2RwkjazIKtLAj4vTs25MpguaY76RAPU&#10;QnEJOuwgbcPF5P1uYimMCYUPCouNdB3QkbojqGsc+9RuaLg4g0NQOZFcoHwHDiR/jKAqOR8vfT6D&#10;UTgFKRj1HpoOeRWQSAXZdBQeHeeJ8VrmpNYoc8No0rtY6YxVmQE41N8g+g0hIY8dkyBSD7QWyrFQ&#10;eDX9DUeRhB2STIiet20DtQFVOwgZBQa8xpoARkwPQwg0iCYtdMfyauW/N58RsGtIvZLXmTiuNzbH&#10;0IOWw3cERceIADr/ERlz/8r8UNEF3RoDriXgcEGhs5GYlOUaKPjGP/gu071bPPjKW9x9/QGff/6Y&#10;2XyffGoxypI7xfE8R3nPVbXhYrPlo5NnhE3FfD7noimxoyn/5ff/MT+dzPjDf/sHrE+uOX3/V/zi&#10;r3/K7/yzf8F//A++yX/+/e/C936Dn372nB9/9pxf/fxXfGU84puv3WU2HfHs/Jzx9IBHXzwmLxTv&#10;HS94dPqcy7LifHnBncmE2Vj6irumpa42tMFRjC0tktRaK4nPneMjrDGYlWO73nC8OELbjLasOHn2&#10;iNX5OV5XXG9LxrO7jMYFNjcEHSiUYk9ptJtC25ArmOTC6nLO4bY1qrXsTRvsdEymcs6XG659xVxl&#10;7BnNqt2wODji9PwCjOj2c2OxRcFytSHPJ2w2K7IsYzTKaV0gL8acnJyglKLIc5ogFfOkT5aevYFg&#10;LJvtFpS43QpbQNa19BrfrWimORnwKCN7et02KIimeEJnbELdmaSNx2NuT/epdeDBaw958803ef/j&#10;X3F6VvHG7bsc7y94XGp+qwRGAW0zFIYKRRE0eIfHYCJd0IcGbRTjyWgwoQcGfSlgM5CNxB3e5nIs&#10;rvE7CX06Lz3K0b5/v/IS7Ip0CRrnaJ1okTu5kw8YKx49aZxCrPBaaxnHdnWbzQYfAmZkyRuPHmWs&#10;2pYMS55NuNhcc3m9JJ/tc3r+AmcL5lmOUp6tb5iMxihdk5OTt3DaLimMYpQv2G5qajx1qLmrpNpd&#10;2cAoaLwXx/F5DCjTMdZNjc1HOKQtocTB4uuzXa3YPzqm2qw7oNxFbx1r5XOWy+UOrT830rfe+wZj&#10;FNtqK544aNZ1zaT2jEY5y+U6auKFmVHXNfvzPdbXSxaHC1ILvlSpDyGw2ayYz6esrtfMJ1NcpMSG&#10;EKIEYJ9yvWIdDf5CcFxdXTCfL1DKMB5Nubq6YG++4OylrLk8FxAhKLkPldUW1Ug7S98G9vYXNG3d&#10;ARR1Xe8E3glUqKqK8bjAGMWmkUINoSRT0h6ryMY431IHz2RciAYV8ZbQQUMTGOVjyrKmC9CVAMDG&#10;WMqmRmcjVDAcOMejPKMJiv1izuVqxbapGWUFo2bL1Tbn8/MPmX39qzhX8/TFY+699hpPfvZz/Mbz&#10;u7/9Pf703/0xDx8+ZH445+TDD5nnE5bNhlYF2tgtZ7VadeyHEAJtU6FVoPaOsdZMxmKuqLSmCZ6p&#10;zQnOM98b8/T8EhUy9FXFncMDHj9/QlAzmspQmEDwDZP5MU+eX/JPv/4Wq+UZ5y+vePDGPVnfyjCf&#10;7VG7ljEw1pZcK3RmyfIp03HB1cU5vq4oijFBSysvbQwW6YZh7BalwKlWcuMs6tKjkZ7cpGNxQ/fF&#10;HmV7SnkwErM6pdDOYXCozELTdB24UBneSaXXGKhrJ0bGSeYbpMgSjMTUxsv321h68UjBQryvhAkp&#10;cZ3HayRRMR7jb+j4Ae+bbtvTOlVMe2bikCad3tM4Ya2lJF3iotQiD9DVIJboY+FOfx92WbthUBmX&#10;YotUl4dpWSpsSXeTQcu/QTLdf2k0U1U+JvbD8w5dwUKpujMfTTHwEHAYFvNCSGZzvVdHYnIN72WS&#10;qw1kmd37e4DEJFlwGu8BYJAAlK49ru7BeR88aIMJBu88ugyEesO2LKm0RkXflDAwSv2yRwjNzrXr&#10;6loJdBl0X2i+rO3f4NcU9zU7r9iN+YbvV0p1XheoARgQ+ud7Lf/uT0/l352X6X0dI0AL1zb9zer0&#10;r+nGe2h0CnRy9ICjUYrcilGuQa7nqAiMco/RGTrT7M7OX1Ppvzk5lZdqbuTIdQMuBxBNi7TQrb9M&#10;GydU/wBak9mMIrPksUqsMYyUoVCQG0Me21hkSmO1jjQF1Z1Qd4FCoNPxh4CPm5J3EbFyDoen9dFY&#10;KAhtPyCUcB80rfe41ksbpcgA8EnziCQUoW07FCqNibi5ur6yHUEItDiiJh31MJlM1QbvHSoo8Q9w&#10;jqapI9DQa1Z2aCaDCb4zGdPPcDLFxN8TMKkFhhM1V2IioDzWSFVVBbrFPESrgk6JM5GeFU3oUnA5&#10;WAARskS+KI5JGLAuPLSxW4GL7AvvpZ+znJOWamtAaD6RXdFtBEoS3p3AezAWHVKGijiAiqMWEWBr&#10;CPE6fVnC/2s348F1Sze0EHXsKlbFZLyywWtdd8201uK6L5QEoZqRzFxCTGYDIdErBt/vVc8giP5/&#10;eMAoYV2o2PpP3HhDvDagfaIv90aQndZJffk82gEB1BANFsS7o0LpZAgY57WOjf50YibsbrhSZdUo&#10;E3s0e4fTjszonfnm1C7gcvOmHdK8UP31HW6ebRB9381bhh4cx83Ef3gbT+sygSM354Z2FcqYSE+G&#10;zXLDfO+QoDPuPXjA8uyCbQhsCst5XXHy6RN+e+8Or925ze3DKVBQNg0vLi5pgoPIfJnZjAeTPWb3&#10;Z6A1VSP+DqvVirfe/iqbf1Lx85//nE8e/Yrm+oJ/83/9H/z7f5Pz3tff4ltf+yrvPHiLf/GPfptP&#10;NluePDnlzz54n+N5xXv3FthqiSosf/vFU953z7h+esIsK3g220eZsVSz0GSTGeuraybjMQ8ePODT&#10;jz/h/PKK4BWT8YztVgKixeKAg9vHtFUgK3L29g8xynBycsrXvv4eH378CffuWULryUcTKt8y31+g&#10;Jw3H5YbV+TmHkxHFYp+62VCWJeM8QytFnmcstxXVuqFtHcpYQmZRRUFTl6yXG3KTs4605cPjI+q6&#10;ZVPVlK3oqOu6ZjSeUlUVV1dXKKW4e+cO6/Wa7XrCw+E7AAAgAElEQVRD42Pjy9RqrKoom5oQ5/Bw&#10;Pt58pPkzrI6nqgmD9yZaszIpwcqZz+eQW45GM4rZhF98+gmL0ZRGaz55/oyDxRHL82dsQuDIWFxb&#10;4vIxtnGoXFz/20EVKQW6aY4m3bn3vqu498eX1jRRh+9QTkdapnymGA/6jgJJWgsDl+csy7qEP2kJ&#10;BTAQFk6qZhRFgcnEN6GtG3xoY7964WpsQoX2jtA0OKPYH0/59OQps9kez9cr1nXDyBYUxrJRDY1z&#10;bK+uyG/N2ZtOOT854+jWAeXLl12VSSnFdDxBlQLqiJwrjlU0hEumgcMK+c1Hnuc0VS1yEGA0GlE2&#10;wgAUQEiuZ4r2uja73lOWVaxcZ0xGcFktqZuyc94f5wW1LQkhkGcy56+urnjnnXf49KOPaau6q+in&#10;avPV1RVVVXF8fMz19TVluUEby2Kx6Iyy9vf3OzAiyVmWyyV7e/vCZplOOb94SVZMWSwWrJbrzvG9&#10;o47G/a6JY2StJXihlk4mE1arFUqp7visyTo6epoH6W4riUs/L1N71vF4zPOTU0yeURQ2mvRtuLq6&#10;wlhD5b3Q0hsjSatzXfWsripsVmCtle4FeY6pDPW65fxqzf39GbMsp3zxBZ89fc67D9/g5UcvWc1W&#10;3Dqc8Ef/9k/4/u/+Dn/4x3/Eo0eP+Oa7X2OxWGBNRllXtI3IJYrY6z51/nDBU5bbrshVVRVFUXSA&#10;QLpvCjCyJTMGQnTQbxyz8ZTlcsV4POdwPmWzWTEq5tTbmsePH3P79m2eP3/J0fEeewfHlFXD/v4+&#10;l6sryrJiL/ou+AjaJWnGdrtlNl9QNg15lnXB/zAGTZIEvd3u7AVpP0ieHKA6f4esyLs9LMT9Issy&#10;ymRqne7L1tBGZoS1tpOSEPcmrcV3y0e9dKYjTd7vsm2IFdUQiCC+Akx3Lt6nbgGquwZpz7sZH3fa&#10;Z70bV+zGxLumbyH0cX5f5t1NytQNiW6ILIQUPSS5YTe+g2PqWQn9ee9+1m7hRdaixIYhdUVSEoPr&#10;0EtY07m6mFN1f/Oh25teyd3U7n0qnW4HpMQ1m7yRbsbH7sYxukHS213TAFZHiadswMIcU0KzN8g1&#10;IERZwOB4+lj1VZ8xgHaQQw1b+HV/Go7jl+RIDGPS9PfBa25+587nkS5rugeDlIP797cuGRDeYAjc&#10;SP6H5zp8btgVLjEEre6BOKPCjXUc2XaxW4sUzrSw5aOkp3ZQtgFrHTkZ9kZY82uM/L48AZJBiJWC&#10;gOikU28zJAn50s8JolvOjGWcZRRaUyjpo1sYjQXGWlNoS241Npr5GTShbglWdD84vzN4XWIUAs6L&#10;gVGidNZIolm1guw0KOqgcQgw0PogVYwWoV570Wklkz+lUvLkYuu73owjpPPyr04yoQ8mGruPvn8O&#10;VOio0CCazaZp8K5h2AtT4wcTr9eppCALzE7yM/zebrz9oBuAJ1aF49+0xti8W6xBm1cTLS3JOIA1&#10;4JzQ+MKgqpSCPR1rvSGEzryv9WJAJ+CLSCFc8NIpIQSazt1fCS7YC/xfmXs3N6EOYEkT2JjoyA9G&#10;pY0noX9RFhB6WcXwc/++xL/b9JBz7HrZxymvlaDBQ4xLzsOLyaRyQBZ5C/K79r0La2IlJIOW4bmr&#10;wfcMN8M2gjYqtt/RsSWWUkoMbBBpQvdxA+YA4dWkf/fGoHjF4VX1CLFS0cgzJMBDNJw9KBU/Y3C9&#10;xO1VEZyhVS3GBdqgYwu/eKM2g0qqluR9WF0F1XkzJJOobq5GJ74QPIkC093kbswfBa/MAYAs0ne9&#10;C52ZuYtMFK00G+/xVUvrNdl4zFvf+R7ZeMbL0ytme/dQ07u8/dprOA9v373DbDZjPtMcLfbZbhpC&#10;u8LHcZpPphgN2+WKdbtlspjSeofVmpcvX4oBnM6Yz6d89ze/w1tfecAHn36Dn/yHv+Tq9AUFE37x&#10;o5/xwU/+lq+++xV+9rW3Odg7Ym9+i9f39tg7PqC4c4C7OuPt16Y8uP+QT0+W/MLmfPT5pzz5ix/y&#10;8Mkp2XTGndv3OJjOyY3F1VssikwbZtM9fDC0MbDYbtfcWhxwcXnNwfyAsq74+lffpQ0ti+kMjWIy&#10;ythslkyzgnt3bvFyecWdu6/x8otnFM2GEichUtuAE7172UoQa/OMbSUtVbEZNlaxCgy5V+hMRy20&#10;ZzQZU7cNV9dCCfdaMRtNWK3XHcAIdBTy9N/bqmRcjNCZxRE6LTODQOeVwHK4HtO+3t0DdmVSierd&#10;JU5BkuWiKGhdEH3uaILOcr7x1Xc5Plzws7/7Mdy7z8/++s/48NkZX7lzRJGDU9GzJTNsK9E2d1UQ&#10;1Zv87AKfWtriRV+BBCg752QP0QqD9H12BNo2grJNi7HC6OqBvYAnynOCx2qLsqpLDJUS8y8A46TK&#10;1+2Vga46LNRigTlVMIztmExlXJcl43HBcrnkYrlkMZtx6Ro2oWXRigZ8WW+AwP2jYwrrKTcbSVy3&#10;FTpIUr5ZrjBa41uPyXJC0whlM0BeFNBWO9WjFET5G+PWtC0qE5p7WZZMp+OuI4FzjlFRdEZgo9zi&#10;mja2UNySmxwfNeh13QLClkveANerJQeLQy4uLhhbA0YousvlUhLMUc8ImUwmXF9fk1nL8dERL148&#10;pyonHB4ecn19zeLwAK0Lmkao9pvNhmIy5friksPDQwEuyorz83OODw5p25bpdBq1+UJVL6u6H4eB&#10;1DDNf5F7iH9CkjVUVdU93zTCNEljNZmMICae1toYB4hEK3gvHUJyi800k3gs6fvbtqUut+CFSSEt&#10;rfo9PMUkF9dXgGKaj6i2a/Ce0WTG6cUFi709ssyxGE/5/Pk5bzx4ncVsQWg8tw8nvP937/PP/+V/&#10;yttvv83jzx9xOF+QGctsNmNblZTXlwQPxWRMuS3J9/YIirhGWhb7+1TbOnbpOIhr3UqrzHSHCZZp&#10;ITrw1XrNqtoyGU1ZbUpW5ZaHszuMxwWnLy7xHl48P+VgsU/TNGxWG47vjWlbARP25gsaJy3l2nhf&#10;d8Fjsoz5fM42GgvSNLgoZ0uAT6VsvH49aycBga1vxRzbWvHR0iqCUq30Uo8yFZNZlNeUTUkbWrkm&#10;RkGrOplhBzB0cTg7c0hB7NaQ4tcAuFdiiRDEZ6uPt9q0Kru9VLY8GdvdvXmQxN9wr08U6/SwOnmf&#10;tP1n+F39ePKVGj66pPiVlr666y60+/fdxzCO/HWAslKqNyKOhntDjb0Uh8wAXJVCTAKdO0bAEFhI&#10;ba9Dv5aU6o1Mw8AUsQNViDW3BOIpNWAUqwH7MsZtw3iVviWqmFwzGEuDsq9KOl597BaSh//muk9R&#10;U2w8HL/WucGcCjvj/WVxfbpvS7FTknqlduN9wiBuDH1XmC7t7g5CctuQioJd4VGeUwqCcjeu/cBv&#10;KuZgOyCAHoA5SBE55YeJdZJaEzrfUFdiip9lGePxmNEoYK0nqx0mz8h9jqnqndF+Jen/dRVVGcw4&#10;2AGIVOPOSMJ5vPadyNcDWdKjALnWjIxlpDUjpciUwRpFoS0WyJVQ+23UP2iS9iGggse3TWem0WlQ&#10;iLoSQmeS470gYS2ixW+cpgmBGk2jpD1s66XKn/oN45MuJJrOCQSJ1qL7igNACArVIX0ejccqTRvE&#10;fVkRAYNozicXuzd/CgOakXOOEM0YxIgBAnLjk4JyWvDNjva9mzAm6Y9uIFNxfLqesyoIUx96ClbU&#10;Y6PY6R+ZPkcPUUobJ3LcaF3r0Uaq2gJwiLYknZPzontL2pvGqwgCRONDHyJWoghIe8fhPEsGed28&#10;i8oSVBqfuIHpnvotP/35p4f2stkH3ODcdxE3ht81HF+VtsII/gzG+ss28PRcCPEGEmIXBnoPg2Sa&#10;0GmPIuI+ZGtArKYH1/XI3klIfPSAQAnFS6C3eBMTsFMlsCjcAFDi8+lvnet/kIR3R9sWv28XBkhI&#10;aWqDJ+eJUghIprtrIfMwjrN3aCNaJzNgA6n4u1AjXkVJxUvCdGwUOTh2Nkri2PnB8cWX7fw+RHB3&#10;rp9D9MdW9NeeIOyK+JLF/C5f+/a3KbXhw48/5a33fovCjhnNTtm/fYdxXfHtb36Lu4s9ob4pT11X&#10;vDy7xKsRmXWMs4KDvQV4qMotTe1YbrcstyWbUqrPmJxbB0cQHCY4Dvb3UOEhv/H213nj9h3+5hc/&#10;4+OP3setVxxOci6urvmbn/wcU3ru3lqw2BtzPP4m7sJztWm5Kmu8trz18A3qas233v4qT1+coHQG&#10;dswHn39EdrjPV5RFuwYz1tjMQFkRgqPcbJnPp9w6PCK4Fhdarq4vuHfnDqcvnqMUHEynYDyzccbq&#10;4pTp0TFtvabZrjAayrJEq0AxGdMaTWs0G99SVg1l49k/uEfmN5S+pGoqWu8IKmACjIoRm6bh/HrJ&#10;fLFgluesNxvOHp0TcIwmM1zdUFYNWSbUWzHQK5hOx6xjldIaA5iu1/12u0UpxWQy6wyIdvafQTL0&#10;pUDjoNNG+kla7hSEJ3qeRjGfzqDQzGcTDIq/+ul/4K3XH2A9lFpYFJ88e8rma19BK48tRmgUTVNh&#10;7QwTK04q7q+7Aa7Gtb3OWylZlybeCxvv8I2Hpu3G1RhD5iQhaIzCDfoXp3MPKnmoaGiJ69ljrUYp&#10;qYaGIMmasbZzRU6stURbbFsJ+qsQyJ2miqZai2zG47Nz9heHXGwbLtclo6xgko1Fy5znzHJLHiV1&#10;znu0bmN3AoHF5d7ekmeGoCVYK4ztzjE04ZVrKZ/lSGwApTW+Ad80FKMZ5XqFUoaqWqO06Wju1uY4&#10;15DnE6rojN62NUWRoXVMhoNEBiqAb+WaudilYG8+ZbutmEwtWZ5hCJycPOPevXs8efSYyXRE8C2Z&#10;1bRtzWIx586dO5ycnHD33n1G0wnr9ZrpdMpkMuLi4qzrLz8eF1xcXLDYnzOfz6lenrNarTk+PmI0&#10;GnF9fY0DptMp27KnMg/jiaHPQ2ZzqrqkqqquZWBVVVIdb8oumZR5X6B9lC8GSZRDpOsbYvUveHKb&#10;dcZTyYIlyzK0NbR171WQjiUVTUyWsa0bDIqjgwPapopsoBG1M7y4XPHGw2PmRc5J2fD4+UvumJzN&#10;asvegUhIf/azn/GNb36LDz/8kM224u6tOacnJ+jc4psGk+fcu3ePZ8+esd1uqWMP8sSgmRSjLtlO&#10;YFvbtnLvDaBzg20dwTuUDry8vOL+4S0mxYSz9Zqnz094+ytf4eJ8xfX1Coehqj0H+0c8evyMuw/e&#10;ZDKT+XFwfIBpG5og3RVCEE8FT2C2N+eLR0+E8RAr/y4WlZLfQ/JoWK/XVFUp0iMn5oxt3bCuK2aT&#10;nDwvor+QGI2mbU3HpDDFcj7KUdu27PYHY8XEuvPySPfZ4KUZkRafBo1i29SD+20CCMR4LIB0sKIv&#10;MMWZ2e+90t8YaBn6+EBf/UzJ7BAoUnpgBEfY2avls8U/alg9/XUP373nZpwYP/9GofMVt/XB8d2M&#10;0yWu7WNyYsxGilGV3xmaVMMRVmvy3RqwgnVikPbJZIhvkqrybswMkBoKpO4k6Tlz81iH9x36Am9w&#10;faIqcbbI5NI4DWNqM4i1+7H0r4zX8L47BG5vAvJKiQTm5nsT5b77jC8J1zszSL0LDPSlgEEOnO73&#10;KZ6F2IVCgbIxN7zJ6BDDWEXvu5P+PjQqHzIvJEdJUqq2+3s6DvH2ivm1F7C1qeoYd0hMlVWNGFym&#10;zhYR0B4+Xk36d0Yoamjj4orSYWIW2iMfiYLoPSYM+4qLU6jVilwrRkpRBMh9YBR7hCb6ftIyJK20&#10;DGA06xtc0P77Ii2xFpO41u8m/U1M+l2wAgAghmJtchhPlW/f4l0tLsbxJ9GTCBoTTNyAxIyku3wh&#10;VhpDAkFclH64uFEkpoAkyCGZ6+3QLwOmg0p7EwqZGjIxvLq52ew+hvrklJjKdypCK27IIUQ3d1R3&#10;nFbnMYBSkVq0m3jujnX/kETexZsgmG7R+s7wMFX6W+9wXlpYtW2UM7hU2U/H33/fEPmVo9XClugo&#10;YPJXo6Qli9bJxV824V/HNPn70NibG/HNx84GeeN5H6tyr7wv6A7gSWyUIdrafR4mdgfglU0qLfKE&#10;4kqCq+RietWBNYLoSqDuQ4iu5AmwYGeb7ZDQOByy8fWMEBQ7czfN3/RIeLh8767Gagi8QMAgpj8m&#10;ItJGpb7Au0m/0r17ctc/D7n2N01ObgIDCYUOqm/YMwQrUxuW5OT9ZdfZZnIsbYDWiSvoaFIwGk2w&#10;eU5Y3OerX/82i/1jjg8fgDXcfvgG737jP6LQObWv2JuOCXicV7S1ZrVyLOZ7FIXGu4LKecrgOHn5&#10;gvVyhQpSlc687trdTGIrL0Xsw5xZ8IbT+ozRYsHvfv8/4Y3XXufHf/tjnj76nMZdcXdxyO37t5i/&#10;/pBPPvmY9hef891vz1Ha8HJdUdkRJ5dPePH0U959+Ab3b9+iagOtUxxhyNYVF/U5I+0ZqQl3bkuF&#10;8PL6Cq09Ra5x9ZZGKfb292g2FevlJefbkoOjfcrVksvVkrPrM27dukXVtJxfXFLWDqUt04N9JuOH&#10;uNDy6Nlj0IqmBULGfGyYTPfItp5iXrC1FafX55RNTaliD2/VgrU4baialk0lzt+HB2KEdnW94nrV&#10;G6slkzFBhmS9TYoRIQTqbUlVllH/PxKmWjOo/nxJoNat20HgcnOtDudyX+3P0dpSFGPGk4KjW0dk&#10;Rubr0eEBNtM0W7i8vCQbTzhdbnhydsl7i1tdsBtjjZ3P9yq8Asx1wW2XsMvfhJZv0blU36W1nRcM&#10;2mhsuvUrj9Z5t9+4WEFIsrnERErjm2joEgxFb46YdKS/uyYlhRLmuRDAEdvGWdarNUEbQm559PgZ&#10;GDiczdEeNmVFrmAaFE2zpZiMqIPDVQ5sxnhcsC1LomCDSTahdS1N24o5XOMlEGodJjdRTtZr0r0P&#10;UYYgwLw2BudDZ8TXxPZx4oaes46mdyEE2kbuddvtthvz3OSslhuh//u+qpM+x9UVR/sLXrhzyu2a&#10;8XjaJfRvvfEm08mE7Vp0+Ym+75zjzp07nJ2dcXp+xmKxQKp9ArTs7+93/gLGmO56Od/Eaq6AMEVR&#10;yDms18wW8p4myjtSAquU6pz5Q5BuD5nN8S7Q4nYMBgVk8uhcd4FklmVUdd2Nh4miX/GPsORWume0&#10;TYPJCplzRvY9k9luzIssZ1NuuznUNA5jFPl4BJsNCs9sNmF9veF6taUoRmxc4PMvnjEZGfSV4fTs&#10;iodvvsb5s0smk5zZvODP/t2f8Hu/99/xkx/9iEePHlHkufjW+JZRkVE537UrfHl1xWKxkHkauyYY&#10;Ayo42sZH81DpST6dTDARJLZKs9mWFKOCi8trNmVNUYyZBse6qrH5REAEBaiM5y/P+d53f5O//uEP&#10;OX1+wsOvvAlezB+9UXH8G9brNc2Bp2kci+lcWEubTXetBFirKTKLywyr2N0hsXKSf0pVVUzHI6ZF&#10;jmsqYZdMRh1jRyj/Kq5537EH6romJdtKCbiVkn/vfZxrve9PCKFrARyCw2ojPlkxHBl6Ig+rsn11&#10;diC/CTrGI6mC63b26FTgCD5ALAZ5PayIx9fd+L5hgheCQt+IGX/dfaD7e9C7z+s+Zu/+tnMOYqKc&#10;/td9ZuiLVcN/YRDjROmEYgAcaFBRiqBiAtmd70BigN6NN1+VP4TO/C09hgZ0wlgFpZK5YB8rD3OO&#10;/vijr5sZ+A5IWW/3teHGtR+McXrfcE4MJVlfdp/WN/6+41EVog+X2r2OwxR3p4e9imzWwTGlLHf4&#10;r3TESr+9mp8mxi8ICMaNYyZJV+Knyhgk9CVJLvoxSyCX5I7iY+eDJP2JbeuBTe3QbYUyjZjwGkOm&#10;MqzNdr7+FZHbt95983/oTkKBCjLRUp6m0YPMN51oQmmtuPdHuoZGnEIzYxlbw0gbCqWk4m8tubGo&#10;4MlUTORSewodl0hErHYXqujG27bFNw2+FXfgtm1oG4drW5wXRL/1Xpz7faDx0jbEey/VaS/+j7pt&#10;xP22dZL8u5bgxOhHUJgQkcHUXk/QVaKmXyjMolnuJtBwgwpRuxQCqY1gRE0Gm10yaAuyMewsTkFZ&#10;pBgqG4EZJD9Gi5+CHyw+SX5lyYnmioie+/gtSOVV267KnHrT71xXNdCwhhC18a6XL8QgygXXMSeS&#10;A6jQ+6F2Qa6L8zTx74kKLiUXHY+UwbhEFCzeJUxkfRglFTRjZE4ZbbB22PKCnfNPKHLElbmJcvaL&#10;ivg83U///pSc7m6KWhtQu9eiT+bT/6fzkuujlekqct1rde8k2uPO/SJPEhJBFfsNVymNNlHnq8Us&#10;U+aKwitpFePj/BPmQOjarfT/k5kl2JVYKKZjT+NibswLuSQ7XAwZszQuxLZAFqzRFLElp4l0qqRL&#10;7qqTSbtkDNpIP1q0OB4bYzA2R2uDNhZlLDr+WG1R2oA2aG0wJkfF15n4o41F28F/p5/4Hq3l+zEG&#10;bTJsnjOeTMmKCQFF1TSU28DzF2dcbNe8/ZW3+dobb7AwGb6tyceWSVGwLTd4Jewick0w0i/VA5lW&#10;aKt5cX7Nk5MTjo4Pef3+A3Kb0dQNYxt45603mM9mvDw753pTko0mbJvA2fUaM57wxr073NqbogO8&#10;9c43CHbEp4+ecHZ1jnZLlM25WjZ89ugZH33yGZ998Qnb6zMuPv8VF+9/zPXVOU+fPqHeljx59py/&#10;/rsfc351QW7g808+oVxfcXHyDKNFsnV5fU0IMTHwDleVuLYhtC1OBbT3TGdTMq1pnWa8f8CLiyuq&#10;2vHNb32H5bbi3utvcHW9oigOOL59j9VaAvpmu+FgMuXha/dw2xXLasvTF6ecnb5EW0tWZPjWERw0&#10;xuADnJ6fs95umU5mzKYT8iyj3NZsNyV1lB3N9xYopcRorG2knamxjPOCzXpD0zqmUXsdguh027b9&#10;0v7LaY2m5CgltESn6VQdSJX99EieHVmWMRlPeP3ea5iR5c7BEedXl+g84+tvvsV4VHC+uuL24RHT&#10;8Zjzs5dQbnj42i2EBZ5hixw9uI8k6uVgw5Ld7SYontAC6Ci46d6qVJJTJQtZqRQZq7E2w0aJgDEW&#10;mxnyLJf9ml7n2/WSHlSH03pOFREdgzX5PkemMirvcXXDeDzhixenzCaH/Pz5My4qxyjPyQM0rkXl&#10;4vGzUDDKZS9brdfMplOqsgJjMDYmmtZQoCldS902WG1pWxf3WmKF2XXj54PEA1mekXx/fICgDC5I&#10;i7a6rinyDJRIAbwLZJklyyz4wGw2pWkassyKlCArKMuy29Nd60Ar6kZaiWU2kNmc5fUVB/sH+LZF&#10;aZhNJ1yvrpnN9thsJImdzaZdVXlvbw+lFFeX4rkxGkm/9eAdx0eHnL58SZ5nTEZj2rbh6OiA6+sl&#10;RhuqqqbxjnxUUGQZZSkJafv/MfbmS5Jk2Xnf7y6+xZpr7VXd0z0LMAPMEDRRRtIokKJJMhlMfAE9&#10;DfBUkswoGWUUOdKAEsAhhsAMMNP7UlW5RMbm2130x7nuEZlVDSnaojMrMsLD/fq9557znXO+zwm7&#10;fQhHklApmBsJCv1B9rKua7LMHhU7Soa3KAsGuV+iVFmYJNdX5MI437U1oCjzTPaWEVBWqa+/oet7&#10;SpvRe4e1lvqISd8asc+z3LDZbim0YTqt6GKg6wPNtmZ2Mufq6pqLy1MyU/DlF19ydjZnMV2w33Wc&#10;PVrw+Wdf8oMf/pDFcs7//Zd/wWwy5fzshLreo2Ng1/Y0TSPl9vs98/l8XNuZlXvcti0Me6t3kOZK&#10;mee0XU9R5GiradoOYyy988xmU3Jr2Td7iDCpcm5XN2ALur7nZDmjrVtmswnnpycYI1nHoixRGs5O&#10;z9jtt8ymC3JrZRxDJM+ztJ9Jtg8i3nm2mzXb7UbWo47s9jWr1YroPMvlUpQC9jti8FRVjh0ynA/A&#10;QwL43tO1Ha5zrNZ7NruagVF/XzcoFDbLaJsGncrntTFokxJVwRN8BG0Yk/lpTH1MJG9xIBg88gVH&#10;O3cgszvYqfdl7OP4ObmIY780vPN89xhRJH2P2kvfTRCF9L4UfEt0cxTCD3LKIXnWYxiXlFfk/dIO&#10;Kn6sTkG+VqSK1SHo12PybQzweTfxNMZGDM7q4CMO43D83u8iklMjD5tSh2SMHvzcYe8wOp2zTs+j&#10;2CMlhd9JesmtkISolnUzxjJjMDv4/+9WQRzu6fvv+/HjeP8dz0sdwxIcAJchPoiHGac5jOM4XsN9&#10;SvdYxRTap+EeZuYghT3cdzXOk/RaDKN8pZQsH56HmDA9k5pIDEM8mWLUkPz2IRYY5nHwAqQdSToS&#10;pXI6MbXK8bxEIZ/97u/+bByz4wH8H/+Hfz6O6pihRMliHlCed27wUVCgSZtlCkqsIdeawki/fqk1&#10;pTHkxpIbhYpCOGdQWNLEHMKOdGOGgE+MhpMBcNKPGF1PcFJu5pzDu15Q++DpU/DpgrCgt14CTx88&#10;RI9KP7X3Ahx4By4QeicZoCTBFtPABy+AgtyERFrnA847uVHRwRjU30eziMeZ6sMEjTFKGegRKYdK&#10;C+5h4C+GQwLbY0JDfbAMaUbGId5M36PHjHHqFpcAkCFQOxjXGEMK/sTQCXFTQlmDTEjv5R6MxjRG&#10;gpNg3keRRnRDlt8HencoNR1K0IdzP2TaH6Kraf5ojSFK0Gg0dnhaQ5YCSZ16+g9Z/kM7BiRCuRGA&#10;uR+gvxOsH/17zLQrBSpg1cF4DqWvA4L4Lho8OOAhlZcltPc9/Anm+LVkPmTjFPCDcMi6H2z6UOEg&#10;WrvDOcVEMCjvMUDKhqfjhTgMSzJLcShWUeNql8qeA4KLOsCOB1Bj+IS0aMg8RFjGlSIzitxojIbC&#10;DFI0icnU6JHwUwJ9k9QZZB1gBkKTDGMzlM3QVoJ3pU0aQ4PWGUonmR5j0Sa7H+wbi9EWbXMBDkz2&#10;ztPYHJtnAh5g0FmGNpaIOO1d2xGKiqdPnvLDD7/P+em59DhamE4nWKPZtR3GFhQ2o+9qjAnkmWZb&#10;91zftkQ6OhdYr+6Yl1Mulies3l7z9uoKW4sDpDwAACAASURBVGZUmaGqJkynE8pqyt1mw1dff8Pb&#10;qxv2+4YzLCdnS86fXrJzLdPZjO+9esXl5SVvb264/mbFanfHfKY4n+TM8oKu62nrmr5es6l34Dx1&#10;ved2tWZezXhx9oimq/l8/Qa165nklna7QaHp+kDddCg03jkWswUqBpp6T5nl7BJzdjSau9Uts6LE&#10;q0jddeRZzu//6PfYbHfcXF+Ra00IHZv1DW9ef05OIOy3uKahrrf87otP+fXXX9D5QJ7l2CwnGkWm&#10;crrOs9rv6dsOhWI6m3NycoLrOjbbLbt9TeehzKQlrCgL2q6n6btDVtILKt72QpZWzSbs6j2b7U4C&#10;tjwfyz+P7fJImJTKjp1zZDYfXxuC/tHJMKJVba0lz0tm0ymnJ6dcXlyQVQUvnz+nD55yUmHQPH/x&#10;gtnpEhUVH3/8IS8vL7m+fkuuIk/Plzhl8D2UVoLOgxPHmMkfSyqjEExqfXDkYAD4JIgbsoKD5JrN&#10;MtFIzi3z+Zy8yGXfTjwAwNi7rZD1OGgqD8cYgnrQ5HkhZcBeCO6ssYcWs5gIKvcNBEXvA/u6RWVT&#10;/vrbb3HaUuaWk7xgOqnYu448RJ5MZ0wnOft9A1YnPWVF5x1FVhBShlF5T0cgKGHydr1H2XTuR2WV&#10;1lqcF8JeCYAdPggXiEfRpXscYiCzQkAm5z8AlRrXdcxn05TFDmOmbJgDRVHQNDXaWNquYzqZ0XZ7&#10;los5u53wFCyXJ8QQuL1bjXM+y3P2+z1aCfFd27ajlN1XX79GKbCZocwLqkkpe7aCb799zcsXz9hs&#10;7ogx8uzZU25v7vBIoGqzjGlVYoyhqetxjRx6pjUhHLgogLE/dSCPg4g19t4akT1H2jB8AsaUEinA&#10;wmZYo+nbBmMtZZkRlRJSOH/wg5RSZHkG4VAN1ydyqjzPJZmhFJUNNG3PtJQWiMZ7qnLKdr2mmua0&#10;vWe3b/jJRy+5ub1m03b8/sc/4O31FVlpsDrnzZvX/MN/9I/4t//+32GsZT6domOgKgo22zaV4Wra&#10;tsP7QFVO6DpJIk0nlfgvzieSPJeCt0hZFLRNh8k0RVlS73cYk7FraqxVnM0q9n3DpJgwm2S0Tc1m&#10;0+CCo9CRMi9Y3V6lFqRI8I48zwgEzs7OUGimixMmRUFwPRYhbSurQgIOL93ldS2Epd47gu+pm5oQ&#10;A4vFnDIvuL2+Yrteo4jY5DdZozFpnQxug1ZSGTO0POVZwaPLFzx68oQ3V9fcbbYoZROpYMN0NsX1&#10;iejPpPYmLQCiBDUBF5UELGn6SNAfJfaJQ3tnSmspnX4OKavhkXyN92ThxeYBRxn7+6BAeu/D5+iD&#10;iX93fMz7fuHwnmHqHmIU+UC89w1D4mU4lrhb+uCfq9QCquQ5+FmDzzt+FgZhrvcExcPxSKXj6ujw&#10;KWBNVQLvXFNMMV0KjMcMOYN/927f/PG4StIogcZHrQXvvocUFD8oz+fo3g7711ESdEiODsmk43N4&#10;n9/+PkDgcPzxwg6ISCKmVhxi2RFISbHmAYi5/xwAG40ayUZNelqdfOCUlB2eEq8d/s1w6wlHQMTg&#10;Zh+PRQIHghBnCyn8Iaks5y2VFCoecWsk4F9FAQmCF/n3Lz//9P1B/x/+8MM/VepQIshwY8aa/sM4&#10;HghxDgPvYxDm9rRxWGvJtCYzmtJocpQE/Fb6S0IMZPHAzG9U6h3hENgomS2Sze/lGXpHcB0+Bes+&#10;PZ2XwFQy+9LzR9TyewhChJZQR0FSHDpognfCKpkCe+9ksGR808B7L05C8ESfep68w8ch+50crMHA&#10;HQC/cSoOY3VYSAGTiCqOJ/Yw7scTe0CWtD6gcPeyP3qY2IfAc7g/A3P/gEz5UY9VjUjt/cVzIP7z&#10;SYsz+CDjFIaMf8pER40PfiyjdN4nNQRH7wMugTJ+NPIIGRzDRD0s+KGdYwA6JOgPY8CvtSLTh9+1&#10;VlJ5Miz1sZoijsDEAEYMqPC9RfwA5T42rsP1SUB9kN44MO/fb4eQaTqM/fAz4KNjSMChjvqf0jm9&#10;U3aVRsQHIaTUR+c1fN9Qti4YmwTB8Sjbf8zsqocaknQOInunxgx/Yh0QwzEiloMRSpunOlzTMWqu&#10;hr9BCuI1xkBmFJkhZfilt9NY4TLQ5vBUWmMyOzqNUQ8VANkBwTQmrYVDdl4Ce4Oxh38fa6Mbk6Xq&#10;ADNa1BHpTt87MKT6KGNo84wsy4konBMk1hjL4uIprz78PpfPXlLN5lhTkJcFrYOd91RJj1wpyG1B&#10;dBm7TU+ZGU4Wlswa8qIghpj6+h1d15JllrbvQGXcrO64WW3AWJxzNHWNIVJklpW/483tLdtdSx7g&#10;+y8f8fLxKU8fP2W+vOBqq7jZrFnd3lA3Des24Kzl5eUlv/fkCeW0AmN4/OgJ1ha8vV3xzeqavmm4&#10;yHJePv8AXI8mUhZSqrypa1Qq6961ewotTM2zckI5n9HUDbfbNXXdMIuOXbNjt99QZpb17S13t29o&#10;Nndo13Cz+oqvvvg7us2KLPTs1mteX7/l86trrruGylQiv5WVFEXB3jm2+z3Xmx13RM7ygpPFCTFA&#10;63qatmOz3dH7yHS55OWTS7bbHU3bYa2hdx5jrYCRQaQWlTX0zrHZ7nA+YKxUOMX7y3dcw4NdGNip&#10;vRPyQRDmdkYTLWsyz3Mikv2bTIQt/fTklNlkis1zypMF9XbP2fIMOyl4/PgJ83LCV2/fsL655tFs&#10;yvXqhv3NW15eLolVQWFLlNujbZ4Aw2GhHdl+dZBkug8EHAe7RpzoBEQqpaTPL5M1NGTytdIYa8iz&#10;bGTdzxIIlllLnudjcDt8nwsexZGqAWnsYhxLzDOj6I3BbTt0kXOz2TAv53yx2vDteovSGSfLBbrv&#10;6JqGLkYqmzFTYHFEbWl9z6Qo8V1Hlpc0TStjYjRlntOklrXcZGLvkftu1KFqzBiDSz7CkPX2QUjh&#10;XIh0vSMqUXvxwY82xfUuVXWJPS/LQq7d9aIckGyyZMUz6rqmKCt2O2lFads9L169hABv37zBaMti&#10;ucD3juA9k5mUbTdNw75uePToEucc3377LaenpwJ+rVZURUnfd+RZxm6/4/Gjx9yt72ibhsvLC1ar&#10;Gy4vH9H1HXfr7VhBNS0LptMp19fXLJZLuraj6wcZMfHrBv13EGLcY+6I3vWYQUs7lXS3yX7NZjM2&#10;uy3GGoy21NsdZVmSWUPTtaAgi5FqNqPtJSEjrlcQUCEIcIJWaV2psTfdDOefKeqmYZaXBDy7tmE5&#10;P2dSlXh6tk3PZttyUUJeFrzddEytYTqfcLe74/HpBZ9+8Tk/+ekf4kLk17/5DS+ePmVWVSjv2TQd&#10;MYgs8LD2h/XjvSezog7ifDrn3qO1wlrN6fKEtm7pQo+2ijIrqNuOxnX4ruOjFy/YdzuU81xeLLi8&#10;POf6ZoMxEPodJ5MFdbNnuZhxcXmRKg4aQNH3jrIqiDrj/OSEaVFgjai72FTen2WWzXYtAJ/35FnG&#10;6ekJs/mM3X7P69ev+earb2ibRoJxo8mNIcutBCSa0c8SeydJrUk55XR5ytnpGU0f2Wy3fPbZZ2RZ&#10;zq6Waowsk6qYGCQpo7TG+57M5sxmMyKRpm3xWo8ZSzgK+sdM5wPf6cgOH7flHPvOD/2hY1s8/C6+&#10;JO/10w6PY4Ho9/9dEIWUrR43jHcgBAZls/H7lSEodWjPTOrwh8TTIdl2SHyp0aHS6bU4Xs/RdR61&#10;4o7Z6MEZO2LxVwAhHjL0R7GaSYF/fEc7/vA7vNtGdswBpnkIRhzu3ZgwenD+nnggqeYoPDp63Lu/&#10;IVWlvifLPxzvuEPjfb78vfE7Or+H7xn/nfKmqEPW/8AhNox9qqBTUiWBlqpriRNS67G2UiFs9PjU&#10;ViefVXxineQzj3/qAZTTwpkzJPWMGaQ2Y3q/wWgBDKWF1oxgjiwwL4BqCLx89eJPv/ziyz+Dh0H/&#10;j3/0p9FmkBfovMBWGXZaYoocUxSYokDlGaYosIXF5BnBGoy1kOdgLU4botXYPMMWGTOrmOYFVZ5R&#10;mIwiMxK0uCBSfFE2Gj2Um8UgAxmj6JmHIRPfg/dE3+F8S+86vO/HDHRwDu8cfeobd95BhDo40Y1P&#10;waoKDhWcSBX5SAgtzkubgHM9zvX0rqfte7nrYzuBl0oC7wjRE/2Q9WbULnYDY3IcepCC3ASdWgQQ&#10;bcWQsjDSxxwSyj44azo5GfezqzFCVFFAEa3QJrHmHy0gmcxp4Y08C3JuQ0Dsg5RXRQIuOkgcBzEo&#10;CfAHwj0f6V0qN4linORQARcjPoIjVVQgvWA+CgboU4WFC5HOp2zyaGwSPjHWHQwOKaMxshoKrckB&#10;nWmsUmQqUgzo2VFGS8LWkGT/gpDreAU+4h04JfdehZgWxYGNdFioSsl3mjT/CAMSqFEqCBmiUgx9&#10;TVoPdB/3jd4ImCBEfEOWf0Rj9VHZ2mDEtGS/FUNfLgnkGsp9wrjoxxs67EMJoh9JSd5jwNTRv7XW&#10;98qWSODIAMJI1U5GTJkksbnDxnwP32Zos+Go5MtEKWe3Wkn/vjFUVgg7jRbEUxGTIbTC3K/SuKgE&#10;/GU5SluC1qBtQvIt2krwprKU1ddWvtuod4AEdQDSQStslgtwcFSpEYipwkD+necF88WCug/4rKA6&#10;f0yblTx99n0++viHnCyWlJlGa49CWn90AK8iTefZNR0uamyhaZ0HDXmeEZ3hzfUt62ZLH0RWTOuM&#10;ddvx2Zu3fHF1xxdff4XVhov5HO17ltMJ33v5lJN5SdQFhc45neacnpZs6j2rLYRY4lzHycmMp48f&#10;oZXherVju9+D86zvbgkqsttvCK3jbrumrreU3mGC57at6ZXmk6/fclpplpVlvW+hLNnvN4DHZhVt&#10;3WBzQ9vUlLOKsqzougbjpUrKq0jX9dRNR1lmhHrFPNf4/ZbQdbTrO8Cw37es65Yvb2+JxrIoZ0zK&#10;KY8rw3w25a7v+GZ1xzdvrwkhcnl2wkWRQVGxb2p671mtt2zbBlsUXMyXnFVTru629C5IpjbLCVHk&#10;49pUcp1nomHrncN5d9Aldl7m3BER0FAB5X0gs5mQhmkBNfMiJ7OW3X47EveFEMjLHG00RVawXJyi&#10;MZyfnlMUOcpozs/OybVoFc+XC87PTnn95i1lNeHi4hHzxZI2RKos5/XXX5AZzcVsQqQlZAVWKUIU&#10;m6OMHVmVRQZTzIBJWZ3j0laQ0scu9Vvrga2YRLzmBcgeK9KMkiqW9BQd4AQCGoV3UipIBOcDfS9l&#10;zsZo+r5jqC7oO88B0BWJ2tBGnN8zLZbsVju6vOTf/c2ntLnldGp4XF7wTbNlu92jsoKns4pKNeRZ&#10;RV5m0MFyWnLT9Nxs9ywnE7atY1JYCSKdp/U9S1OwpyPXFhcCFRavpM8dFWm7nsxm9L2UqPcuYE1G&#10;3bZEpWk7Ia/zPoj9sgrfObTVCbj2TKqJlPp7j4KRJd8NSjwoijyjdx1t31AUE5q6YXm2oGuljHy7&#10;3vLs2RM2mzURT1nm5NqgYqDe7Tm/uCCEwOnpKZbIbr/FuZ5qOiEvCvpe+jlfPH/Ob3/7Wz7+6Idc&#10;39xQ5iWL+ZTVzQ1RabpOqu3QGptb6nrHcrkUTgUfpX0jHNofxOE99NQCWJPT9w6lIMuF/V2ArgKl&#10;NK534ByZMdT1nqzMZU/yjszIfCuqkrptpUUredNjO5cLuL4lKzL2dY1WlhgiVkeK3KC8QvuILQPb&#10;VuG9pih61rd3/PD732O9ueXzqy2FnvCD55d8vXrDpvf8+KMPabZ3BJVTmQyKnD/48U/4+c9/gS4K&#10;LqsZNstp+o5dvSOzRu6z74GIUZBZadWKytC0DUVZpsoGRds1TGczrLZJHaRgagu0Fx80KE3A4vqe&#10;vJyz2tQsTk9Y3d1wc73FR8uTDx8TNjt2+z0Kwwff+1DI72IksxmPzp+wvrrF5AYzmVNVcPfNW87O&#10;X/F69SW0a6pygc0FQG7bmu1my1dffsntzYr1bg9REloKabdTKpKXmdgNo6myCbkVoGd5csrl5XMm&#10;1YLb2xv+9jd/w9+8/pJvXn9FiIFt2wEK7RVt19NHw2x6iuscLnRkuebxYolvO1b7PZ1RZMEkSe0E&#10;+BAJQSEm6oh/Z8y1qjHhxRHh2RBDHgfx3x3MwxCMf9d7DilM7vlMD48xSEgP8zbGKETKihQIxvFo&#10;h4MPpd5RpEVRY05u8KKSVy/tjFGln3HMBKMGQOBI3SgOVxVHx1npmPaEIWEzjqL8PBqr8TjJFxJ1&#10;KOFRSyGMEHHHwauWdu4xaYVUaJAyy4EhPpB7O+wYIaSEUgQXk6Q6Q0VPRA9J1yMwR1qDB1AwHhKO&#10;8f2tGcN36iHHevS6T9913NL64MaPvrGLw1kliOXBe8dxOwpUjuGeYQqJX51a6pAWCaMZgYHhmSlN&#10;ptTRU0juD091+N0Mf4fMSoySpcRnbqTaWZTudPpdocwg4ZoSYSpVGSjN5198/mfwgMgvK3JM0voz&#10;hSALRZEdBZ4DuViQDPgw0EH63AORLt0way2FzTgpSwqbUUYtOr3eC4N7gOBFVkCkHiQAiFEIloZC&#10;sIBPLJ8wkHkcJppoLwP0weO8BLQ+lQm5IayMhqgkqxeVTGUfk4Se62VD9x7fDcG/EM+BGnso/NHk&#10;OyaL8M4RtRrJAX0qlzNmWHASRMZ4RKCGl+WkNdoMi3MwYomcLCSkb8iwKka9esmsKClrJxmhEEBH&#10;4ijvkBC/VBoSQpJpSi0OgShVELpFNMpDkjI5fN8QxB7u/cD0PGhnqhT4hVEP1SdQwPnkOA5EiMN4&#10;jZnk+wZ3yPJL6XcqpUcRNUftH4DW4qCqQ/AcSeiVEsLCOAAm+sDLgJass/BlxMQTE0anZyyQUICW&#10;uRGJqRx9KO3/+zcapQ5lNof7NBikgFUxySEe3qPjiO+MG8/7MpCHDyVymO9AvP++x3EZ1MPs4P33&#10;JAJHdeAQCDEQlUKPG5xkie6X0t1HVI+/85jZ/16LQ3otqoNCwnh+RioVBqWKUb1DyVnomD4zoOwP&#10;xkEpg02SgNZm94IhrbVISBmDthna5lxvasrZCbnJWZxd8LMPvsezJ8+Zz5dE5wW8SBJHgUhmDZ9e&#10;9+jYcrIomFYKQkOhGspsQmgdMQucLSaEtz23q5rfrO7QmcU4x0LlnE5LGivO2M3mmqiMBB5a8/jJ&#10;M3Jzxd1mTwwZX7ze8/r6mq51/OynP2Z5MacNiums4g/+8Pf5+ovP+Q9/8f/wzRefs9/tqCY5Z5XF&#10;RM1qsyYqePXoKfX6Dtf1XJzPaOtb+rYhn8y4evOa4uSUGGMaG0YpmOu3b6S3VVuszWn2eyHdcp6i&#10;KCh7R2EzcIGu65M8V86Uki+2G+56UV8pq5xH0wUXJ6e83qy59Yr12xv2ux3TsuLy+VPQht7BalMz&#10;ycQe3+52+Bg5my0ps5wsy7jZrum8w1iFCUqI3JQw+WdZhkvEVsMctCZL9iJg84wyL+hSEHOYx/fX&#10;ydCGEmPE+T5lvEWZQylFmRfMJjO0tihlqCY5FxcXiXPGUVUVXdeNZHAxSgVcOam4vrrFlJZtVOy1&#10;5fzVR3zy9W959fIZ1vXkVoBUa5UAx74n+qQWoDUhRGyWQXJwjtd1CAHX+3fW9/Ce4doGOzWwdQ9t&#10;ABoOAHYYAE/Gz0k/P3jv7rVDyB4t55BlGbu6x9iIViWrzZazixP+8rPX1GhKFOfzE7568w3VrGR5&#10;Yvl2vaaaT5nYnAbHdtviQiQEAe4G1v7eO+pO2MVDCGSpAiHXZrw3PkrGP3qB2621BDSu79Ep27ze&#10;bdE2Ay/g+3az4fT0lJDaRDyR0PdMJhPqesdms+H0ZIH3nul0yu3trQT9iURP6ci23lNVFaoT5vuq&#10;kNaIyWSCihrXB25ubzm/OGWzq0eblGUZ692Wq6srrLXc3NxwMp/x6tUrfvWrXzGZTdmsdyxP5qPy&#10;xGKx4Msvv+T58+fs93uqaslsNuP19YqirNhut1STUloeE+HifD5ldbuRpMkRSDRkuY4ffS+ykXVd&#10;UympxtntdqMvdFxdMu4nIVJVBa6psbkdmd5F2116ygcFAFvkYKALkuEPPp3HAM4lvyiEwHZbk+Ul&#10;+70ocHzz+g0vzx+R2zM+/d3f8tGrJR9fPOa3v/2K1d2ecjJns66Zz+f8+le/4p/+03/G8+fPubm6&#10;pjs/p0Axm83Y1Xu5ziInz0qadg/aUFUVLohqxXF2EKSSZbVasZhMaZo9J4sJICpQi9mEPsLq5prH&#10;j84IPlC3NbvdjsvLR1y93dB1HTc3K/Fb2o66bXl7fYWymqIquV1veOY9VaVotw3+pIWsxPuezeY1&#10;p4tzmrsrWedOiCtd17Pf7jBKJDzzLGOHwmQ5dB25NrjQU+8bqjynykoW8zl5URBUQGcF16tbvvji&#10;CzbbO9AwJScWjiYEYuPpo2fT7jB2zh//8Z+wuf4t/9d//HNeLk55Opnz7fqOTd+jMRRejwpE/38f&#10;Y4BFAigf2K0Y3/P+v+dxv1rgcJz3fu/7zke9+54h+GYAAL7rOkB8l+TT3ZOmTj5RSFU1Axv8oLw0&#10;+oIPiJ5VNMkOJxZ37l/Xw4z1+PoANiRgL5DsdhRfSukD+CLjlkg+j8hJJU45xBbD/RkqkQdpOXfE&#10;yK/U/Sy9fjhc4757vy16+F2rwxx4d6SHMnjGdTmeVxrPMd44+i7pgP4OMEgxfhbAhaGU/v3v1w84&#10;rx4+3v3YQ/LwB8SQR74IHCot5PQPsdnxa1F0eeVvwxiMx3mHtu9+0F8UGUU1oSgKiiIjy1MJsTnK&#10;NAbp6RBYSErUhBU44KMaA2hBHwAv2a0+gglI8BUlw2ofkhClYN6H+xNFHA/ZJNTYSy59986lye9T&#10;JjsKGZWT5SPl9xg8Gq8OPJsBhQugvDhn3nf0rheGXhcIztOnQH0I+F24v0EO/Z6kEnmfWgCUjqAt&#10;5pjvICR0MEFqSoWx/yNElbL4xzdSnKygxpyyACFHQZmADQ6TZM3wB6f1nrGLAwmhoIcyfooYPd5H&#10;jAlofSjhC0P5kAqEFGSG1FuiwgHZPBgmTcAfyrYSeBD47gVxvLAGMhSrBAQxRzwHVsvrVg1Bu4BD&#10;aJWAhqFMN6TMV8pMHxFmCCeEElm2Y4ZYFUcd1kNfV1IRQHSqVTRHhu3IGCfo9iAL9X6jFQdwKQXI&#10;xzbgu5zx4bMPpUbGeYEYa3UEQnwnov33GCStNS4MQJg8DAPYJIBORDaZgEeTZKmG71KyPkY2aDxg&#10;x2t8aOCVOm5nOJSA3duolIJEHqNSydKhokGN6LVSIncysNcOx5TvMfeqH0IIYPRYyueJgtJbIQ3s&#10;fMAZzfmTD5guTlieXvL8xStOT0+pMtkG930ncpxIP6exhoji0RyKYkGmZcopVWKrnH3v2e22vE1E&#10;ZY6A9z1LC4/OTrBFzna7pdntOc0mQOT2bk1UkfXtmkpbrsOKTgXq2PHtV2/54su3bLZ7fv/3PkYr&#10;CH1g27Yslgs++ugVP/rB9/gv/8k/5pe//CU//7f/O3e3NyxyC9pgyik6s2y7jqg0ZVmyurqmbWre&#10;bGvOKsv52QlOGTKtqHuHVsLgfHcnElY+zWGTZUznS7brFbm1FHlBcGt2ux1VZllvdlidsW86Vjpy&#10;27bktmA5m6NyjfOON7tbvr69ZrXrOVksefb0OaHr6Z2j9T1NCNx2Df2+RxUZs9mE6XROaTI2d2uC&#10;69EajI/MpnPCDNabDdoKSN22rfTgJiZ5ZQ0WPZbsW2sloAvh3hpSR5v+kCkflQH6bpy/1ope98Xy&#10;nOl0SlVNqaoKkxXs93ustSyXJ1LuXRSUk0pYtbXmgw8/4pNPPuE//81vePbiOdYobLVg7TP+8tef&#10;8OrFU378vSe4rhMFiQFcT47RSDCYmPRJmY33AYDHgL3sBfdtjEva6dZaOufu2S9xEDUxlX4rcyDu&#10;G4AQk8rBhzEb2iAGabeimuPqFTFYovWQRd5uW/YRXs1PMAGyqiC0PWSKJ5cnVN5zdrrk71JQI2Sx&#10;AWUNRZGJzbAGk4mqg4uBwmZoDVYreh8xWrLwFkuMkjFS6iAH55wjK0q0tvTeM5lM2Wy2eBdwbYfW&#10;sr7KspRe9aJgv9+ya2rO7Skuiv2czGdjADvcd+Gr8uM4d13Hfr+nKApWt2tms5kAaECmDc1uz2S+&#10;4Ozygvj112Op/d3dHbmRtfrBB9/j6vqWxWLB62/fsljOCCHw8ccf8xf/8T/x4oNXrFYrAUAyw2w2&#10;oesDLkm2KSXEfJvNJrH/73C9GytdRpv6YD+RKkfps9/varTWVFV1yL4hyZtg7Shp1fU9szLD5sV4&#10;LV3XUdpcWPtRTGZTAeR8AK3o237cS9SRo9s0DZPMcHZ2yudf/x2mKLlb76nyKV3rWd1d8Uc//EM+&#10;eHbBX/6nX/CzH/0QW2X89Wef8w+/95I4ibjQc/3mLZ9//jk/+9kf8b/+L/8zb+9uuJhPxT8AOuew&#10;RU5ZlnRdR+8DVdSEIMAd4UgmzihsVtC5XhJjmdiks2fP2O42KKPJjeXb61uaZsJstgCVc3t9y9nF&#10;JZPJhN1uw25bUxhLWzd8VAkws5hOmUynmKKSajdfs75Z8ejpI9brwGp9x6MPnnB28YhN9NTtUG6f&#10;jXwIg3xpjJFpr1k5h9ORXX3HeTXh6fKMs9MLLp88pq537Osd13crNvs9GMvTV894FB/xySe/Q7kt&#10;7SZAZ1E07HZ7nr74Q/74X/zXfP7Zr3nzyd/yR2dPiIXl0+2Ktu+xpqBXBtf27/gcx7bong94tLcf&#10;eInetWejZvrf49ccH/eQqHvYWsvoj71zrAeBFyBJyfd8Z/yO4HF8+ANBNAxtM4eW1AHISC6qAKYp&#10;nE7Q7NF71JiNHq8jDKesUvA7fFcc/VSFQo3EmwNrvkZFsClWUOn9QoKqUqXBQAznD8DBOAQHn/Gg&#10;SDbIk6tD/KGOAIDjJPq9ZNH912OMMHzuiJdl3MuOhlz7+/ue+JDx/r9jvBfkh7TPA1KJ8WCeHfut&#10;o1Q33/E4irOO99p3zvn/4+/Hj+MWl18dAwAAIABJREFUo4EcfpBefHh+Q3v2cCz/TtD/7vfcC/rL&#10;SUVVTSjzjKLMyDJDZg+9skO2Fx+IqVTVh1YYAv3QAy6ZMBPBKgCNDhETtZRPKynzHUqAjQail/LB&#10;Mai5jw7GGOU7h2y764/K6I/LGuNYVhKQrICLHofGYXBHk8ZHeeqkOdq7Htf19E760Pveo5xkG0V+&#10;biBlS8iKUocscgipV/7AdB9CQJk0+ZX0pQyLWY8lTCkDGu9PhIPjFd+BimKMRD8sGAUmbZRpJfhx&#10;LI6rI5Sc+xFoQXqfi31y3iKg06QJo5Hx3sv5cWhbUCqOfeXjeaVA36WKD5/uR5py9yZeHCalSj19&#10;pI4nI/3fmTbyHUpaP2xUWJOyCEnrfpz0URNS9YbSATUQV6USKHHyDmRLwzwess9YdW8eeUKSIQzS&#10;0OAj0RiknH34XgfKEqOsgXcWbpqEYuQ0cFRGG+LBkKjEZ5HGZ1iwxwG/OUJTH26WyuvE6fJgfO8Z&#10;0sDAN/q+xzjPhnfrAYC5f6wD2R8MRCJydQrsAYXXYwmXXJX0gMV7sikH4y+O+BBsjVKdKoIadGXV&#10;YSdT6uj9qa3BDG0PirH2WQnXgyDoPhGtcRS8een9NpbGebJ8wssPv88Pfu9nOC/Zn4uzJb2LtM1e&#10;SAWTCsFwbhHRIa8mBhV6dJQWne2+4+1mx13rqJ1nWirOp0tsZrjuO8ziAjuZ0faBu32Hiy2TmPPk&#10;7ILT5SnbXctX37xm33m+ePMl1WzGyXLBbN9xvphwOZ/wo49f0NYNb29qlDbkeY61miLPUMbw05/9&#10;ES9evOIXP//3rD//W5q+p46avm642e6ZTkrqtsOmAF9bQ9CJHFNpXjx7zl9vfkNhDdpWFEYxrUo2&#10;2zuqyexAnBojffBMc5E36/qexWLBvumwmWW92XByfs7FsqBpOroQuV2twHlyLxwIj5dTYlRs9j3r&#10;7Z7OOTyOvm/p+oaL8wtymzEtp9SuY71b06vAJCuY2IzstEj91CJftqslC1gUkvEvEggQEEBaKQGc&#10;QwijtNUwz4+XzTDvi6IQ+TWheUeRMuHaslye8tFH36eqKmazBevtli+++IJqOmF7d8eTp09RKtK2&#10;LWcX54mR3fCf/+Y3zGYz/uCnP2WWaW5uVrz68EOenCzxzZZvtztmb254cbmAmAjx9EFaKzg/OlNd&#10;18nr5oGTi/Tov0NwFY+vN5JbqYjofY8itdppTdP3QgansrQb63ErOnaSHjJjD2zKQ08/VgDbECOF&#10;jVzvd7zZ71lmkKHpuqSLrhVBR/J2x6unH1DTs2tqHp1esr7dQPAQHJOiJDMGq3ry3LLvZX8rTCoL&#10;R9EHL2XpePQASAYtlXip3N3HgHJOWoZcHIPy4Dx1XbNczNKeIUH30LPvnGOz2TCZTNjsd2itaaNn&#10;MpmMLP4euS9KRYyS+7der3nx9Bk31ysAyrJkvV6zXJwKk33X8c0338hxNxvOz8+Zz+d0fcO+bTg/&#10;P+fq+jbJ64liQFlKX/WLF894/fo1l5eX3FxfSbBXFSjl6LuWzWbDs2dP2O12I0AxnU7Zbrf395Oj&#10;gGR0JI1kswa/YVhDs9mMENwYWAxzE2Se1nWNxtO1PeVsQp6XOBfIdJJ97DratqVMclIHvpwjbgrp&#10;A5S+VmVwwaO1xdgy8Ucp3u5q/qf/7V/zk5/+jP/iv/pnvP3id2QzaYOq24Yit7RKUdmc//CLP+e/&#10;+5N/xc//zb9hVe84P5nT1yKBh1b0TUsMwulijCErK7qN2BNtwB9JfAqPh8jRhRBoe8f1zS1ZXrC6&#10;2zCbzciSokGeW4wpuLq64uziko8++ohf/vIv2e0aqrNz1vsbvv32DaenS1SMrNdrqvkSbTM++P4P&#10;+M1ffcq3X3/Nj374+2TVjNV6x+y0I2KTysI+KUpk7DbbBPxkKAWrdk/neubTgg+ePOZHLz8Qnvmq&#10;5Cb0dOsVd+s1eVXyBz/5MabI+d2nn/Dm9bd473FdB7lht96RhYzf+/4fcvby+3z2m1/y5q9/wR9c&#10;vOSrZsMn16/pg6KaziQR1/dS5dEdAv+HPsz9eXe8x//9FYzHks8DQHQcRB4H8ubITr3zPnUIBQ/B&#10;php948HWgST+4H7gCu/LPt9/KD1wuyd/Ux3Ij1EkMDJVMHh5531/7gBKS/Hv4W9RSdvWvY3r4fcP&#10;x0If+GAQ4kXxP9/lSTBH/vVYgfCgQvV4DI+BlXtjyf17fu/z4d0xfijL+N7reDAnRulqDlUKx+9R&#10;QiJ2BBjcB5RMfPfYxz+PC1XeBaDEvh//XT08fgjvfP7e+X3H7+9cf+QecDG+N8U4w1weOcCO4oYB&#10;EBoe94L+2WxGWZYUWU6RW/LCUJpcemGTUxG9SyR4Ql7ngpWA3x1pCYaACWEs49ZepTJmYR/VkGQV&#10;UqDl+3sL7RjJOEjGhUPw790Y9Kf4NwWcUTJqKPogAWiHxytDT8RzBBDIoaQnPTmxXdIy7nyg65ws&#10;EqdxIRzIDZW5D/soMwbZ0tMi56qCSg5AGBUIJLxNKJp6iHxJJj6oof/FY6Ia+1uGsSBKcKgBQhzJ&#10;DoeppaMQKQ2smS6EcYGFyMiaGhPQEEKgV71kPyXyYkDwR4ADDhvyMVO+jughEFYpK65I1x9QSuT5&#10;5P1HJYBqOOPB8IhRGQJ+rUkEFYlIwxzKbLVNLPVRjaGsQbJdQhStJHtgGKsZZMhFK14RSROTAQ0b&#10;IBmvEAZblZzmABGNVkk5Qfo0BNwLomGbeKvGOThsOIe1YMYNJ0SXqlgOvf3Sk5U2qHBA6nTkKFd0&#10;PE+GDUPK72O8T7Ty8HeUlIg93ETvG+P4zuc8KchR0lYi6PAw9RMAGKNUCYgfzdBaoo42puPvjTFd&#10;q5K7Nrx276GOQYoAmNEhUBxs10PjCoxZ/xhTzxpgok1GMKBtIkAqsmRTNBeXJ/ReYbMJu13Ni5cf&#10;MKmEpdkSMOUE7wXIcz6RtCSVAqUNfeN5s1pztdljqkrIvO7WlDj+wasXlFVBCNBllrxdsN3sob9D&#10;a+j7NZk3GA377Z6sKKnbnt4ofvvNN7y9ecvHp895PJ/z6GSOcQ6tIq/ffInTJa2yWB0ospxmuyPm&#10;GXXX8fW3V0wnc37wo5/wd9sNNs94dbLk7OKUN59+wqe//R2lKYhtj8oyQgu1g8lszrdvXuOiYVJN&#10;R5u13+9ZzmejQz4AZ1U15e72mmxSk2WG2kkVwXS5JDeS+Zt6zc73XK3XFEUFUfFoeUldt9y6BtU2&#10;NL2j9YF9CgBn0wmXixMuz07JqoybNzfc3d1JptdmlJOcqiihFzu2rRt2V9eYxC4/SJAN5cw6s0IC&#10;6w6ZzbG82FqIqc89hiNwO61fLyXOVVFSliW9d5ycnDGZTHj67AWPnzznm9ff8u3VJ7RtSxccj5Yz&#10;0JG6bTg5vWC/39O2rQTTKcA7v7ykKAomsWO/vUNFz8nFJf/kj/8lmy9/x9vP/prcw+Mnl2TmAVCJ&#10;BGfGSPXLAIaO5Krf8ZByTnW07iVD6GNA+aOeyIHUzVpUMAyl/e/NdKVAf1iDzrnxHEQe0dN7izc1&#10;Z9OKT3Y9V5s7fvzkCS4EegJds+fy6TOu9tc8sYaT5ZTXb7/BKs2srNjrPVZpXNdjS2F8jz6AS+ep&#10;IFeGNnTjNWilCOpgG5U6OEdaSem/Cz3G5GhjWF3fsFgsqaqKercVEjdjCN7RdQ15bkebXdf1KHEn&#10;Wu4mtUKKKkAkUlUVEdhtOkJw7Pd7PJHJfMZ2u2exmDGZTIgx8uTJE65Xd1I5MJmk0u8bFgsBkk7O&#10;hOTt2bNnfPXVVyiluLw8p6oqVqsVk+mUq6sbThJQ8fz5cz7//EsKa2izjDdv3vDy5XOKoiDLMjab&#10;zVimP/gBxzb1+N9aa1zytQQ8gc61ZJmUv5MqB/dNjc0zAfxdR64iHzx/yYsPXvF//vmf43wgYDFI&#10;NUimDZu+p0g2WcC1/egzSiuiJlPSMnF3txuVDSa5zKvWeXyjmTy64Od/9Ut+yg/5wfOXPDkN/PJX&#10;f8Oq3fBkcsFqveFkMePN22/Z77ecn5/z9epb9MuXLGfzcc5u25asqJjP5zRNw3a7lXkUAtbkeC8M&#10;/s53eKCuW9xCEzwYnfPm5o7FdEaRlbjOU1VTQNO2dQKeFZv1jrOzMxn/bY1WdyyXp6zvtri+p9m3&#10;ZHlOWzf4tsWFC168esKudqx3a3RWsrp1nD3ZUExKmtstJs9YbdZCeJxnhKYWAMponn74gtMs48Oz&#10;M+5Wt/z268/ojSYrSvK8ZHN3w9nZGY8ePWK9WfHpf/6M1foOjMW3HS6WhP0bnj4956Of/GNi7/jV&#10;v/vXnGealycX/PL1V7yp1xTTGRMs/b4RmwL0rj3ay7/78XD+DYGp4tDqeD9jemx7hozmYNeGvyWb&#10;hz3M3WOfZ/hODv7a4OO8E6AeHe9+7+Whrep91wH3M7Exunev/T2BoARuh2MO/u7hM4cxObbLxwDG&#10;8LCjDdTjXiHS04fqyIdB/zEY8hCAuD8mhwqKd23IcF/Cvb8/BAPe55PKcYZr0On/94GHw2C9Z8w5&#10;+IRZagVVivsBV/Ipu3DfN37oR6v3gALHAWDgUP7/vqA/RWrv/RuIP3m4Zu79fPj78TkMVasPQSgJ&#10;tcbJKt/+YN++V/D/3/+3/+xPJ+WEqsypqoJJUZBrKyWcNiMzljyz5NaQWU1hLdpoQd61MK4O2TQh&#10;TTNC2hCDaKwreyATS8EEUVjzo/OJ+V5QIO+O5eEOfw/O41w/thX4JJnnQ8QllnkfBtk4J4RzEZyP&#10;Y4DvvR9Z5jsf6H2PT06hcAOI1JwnVQ4MoYaWTM/xDT7WAXUDq72XvGiMEYsYKUnuptcTCEBin48M&#10;jPoxEVd4QSQQhPFgrFLv/Mh4cPgeovReRgQ19MkAupShGjb3GIbpIobycPwDGDAwX7uYojmtUEYJ&#10;47mV+2dsMiCZEem8oXdUk4K+yEDVJ3NOSPyEVCKRtmkJwlUivBhK+A/SeBJcWWOSFIw5kLUlArmY&#10;vvMAqpBqFRgrCsTREyK4gdF9YAc+6I6S5A9TWVUEq6Q6w+h0jUolMrgB/CAF35G0WxxQzAR+hRRQ&#10;HAerMYEggqoeBa1JBsW5IHrPCFIpcEMcg2YpUBjG+34w/w5aOPZKDXPm6E8xprqTNJfuGWABbgbj&#10;+E7W/cjK6ESoZ3XEaiEUyY0hNwZtBt3uJE+TKhO0EQZ1NVa9yNhKFYfcSbk/RkrxkSz/eL2JzHGU&#10;uUxkZgdgKo3v8LuV3t/OeTJbUE5mZFnB/PQxy5MLzi8uOTk9YzKpIDhc15IXorlMFAWTru+TxCG4&#10;ANvtnr++arldbzmbF3z0+IzLqeXx+SmL0zO8sdBEbvY1t/WOtqspA3zv6VMms5LXN2+xsQAUm7rh&#10;erPBa8Vut+fNl1+zyCUT7oLDFBXVdMrlowtUjFhtyY2ld47lrGRa5nRdKyzJKkNrzc3VFeu7FSav&#10;+Kf/4l/y7IMP+P6HH1OVFXfbHdPpkrvNhroLOOcprKatG2aLEzabrRCnKs3tzRWL+RytFbPZnC5l&#10;b7abLUobyrKQbFfb0TpHNZlxt74jOMfr/ZZV16G0JbMFm/2e2vXc1Hu+2qylmiI4fGiZlhlPz0/5&#10;8Nlz5uUU5S2v37wWQiCgrCYsZwtOZ6ecXJxz1zRstxuImrptCSFSVCUgkmVFUdA7h0KPPAxaH9RG&#10;ijwfPaiQ5vqQqTbJWQuJFXvQqc/yksuLx0wnM4zN+PSzz2kaYSqfL+bMZhPatuX8/FxYrGMUtQmt&#10;efnyJbfXtyyXS7z37PZ75ouCi8eXeO948/pblA8UWtPebXjzxVfMTmZMZhXakoj3AHSqOvGIqkUi&#10;WyIebJ0arut+9uQY7B2uW2vpAZY+fdkjVYTMZvdAX4ac1RAopizKMRB0KPUUSURtYL2uURamixP+&#10;j//0CabI+OhsSacse++xWpEXBXW95Z//4COc63iz26GQiiPXO8o843ZbY/ICGwNd7zFW0QVPrg1l&#10;lrH3QoLWx4DVufSJq9Q+l0BvbYxI+XqPVprMlrS9Iyqo64ayKCjynP2+ZjKp8KkiBATEMMbQtQ2L&#10;xUKyLKn6UKPx3tE0DVZQQYpcpCcHwEdrQ1FUbLZbplXFdDpBKU3btrS96MXPFnNOT07Ybre0+5rL&#10;i0tW6zv6vufi4gKtFVdXb+m6jul0xuPHj7i5vubs/IKm3pNnGSp6eueo93tiKuufTifjupB7k1HX&#10;e6k/HOxmssf3/JvkH2RZRtf32ETG1/cdk8kkMVDLNUwmE4IH37fMZxM+ePGMpu24ub2VSpvOU1UV&#10;TdPIHEt8Rj44lNZ0XY/3Q+bTC+N1VOQ2EpxOFRqKru44O1vSe8XdegdoSpuzuV3xu09+x6tHT5lq&#10;w77dUU3m7HY7ZrMp+0ZkDD/8+Hv84hd/ztOnT6kyTd/2lJMpXd+LLKxJPdZaYTNNnuc0tZTMV9U0&#10;KQwY9vua89NT+rZL/qIw4M9nc/pOuJ5EZlZ8hLZxbDY7IMre0gsYRAz4vuf87JzT05Mkrdhibc7Z&#10;k+fY2NL1nqcvX/L5p1+ymC8IqsE1PfPZhHon0qZd2whxmDa8ePWCy8tH6PWOJ2fn/OZ3v+Fvv/oM&#10;XxrmJyeU2vB0ccq6XuN6x+vXr7l681qqLa2hqTuapmcX4QcffMTzZx+gcLz+9V/wiJosK/jlV2+5&#10;DZ5ZENnb1g5+lCS7VBDJvnDkYw4KXzEFUw+z/fqhX5b+O5axHvycw98Z3/POz/f0TA++xgAAPgx2&#10;358cGfwlsbND1Ww4AhKGBN1ASDcmA8dYxb/72lGVFIPPmF4LIeKiH38/TqoepMQHLffD9w6mWqFE&#10;PWDwqFLSa+D9k2zwoZJgSFodXzcMMuTvz9g/fAICyMaUIPuOYP/h493X5d7JsY7vQXhwrBTbpBba&#10;9NEDqBMPv0s+NilJRPHRR1Wc77gmVGqpUMNhhsoNUkJtTJnJ39LcHt4jhIhxJEYciddVSnvG+9/9&#10;8Bw8B4n14f3x6IliPL/x96NzGf11pfj1b3/3Z/Ag6P9Xf/Lf/GlVVkyqkklRUBQ5s7IiL3KKMiO3&#10;lsyKU281IsdlDVYbrEqSBUk3fQjCtJLAxWgBBmShSXn4sfRb9GEMlmQxJWKhiPRTOZ+AAAn6h0Uz&#10;3DyR3TsE/N4PMnvS99/7QOscvXO4EOh8lGqARG4XYhSd4ZjaAvyB1VGnwJfj+TMu9GGByl0JCagA&#10;cb7s4BQpJaXgw41K2u0Byd6HINcWYqpuCI5Bq5FUan4AuuSOKwa/6yioT+cWxme68UeThDT5pO3g&#10;gF6pwUgqKa0zRnTRBcyRwM5oKbczSU/dWtFZN0n6RZOC2ijIoNLSE26UZNHlWCoF0RqVmCUzbcYS&#10;fpHJSJqXSerNGovJrJRjajMGi4PTGRX3FFR9WiSjUR9l3TKUEim4IeDWUlqQ9NoPxk7BqGk7PPUg&#10;vZH4GOQ0hs1C7sVAzid8EHI+WgkpoNyKYXM0GB1Hbc3BKIlEopOktxKDG0YY44CEA+Pm9b5MPpA4&#10;IA5Gc/j8+NpwnCP0WMcBXx0AimHTuG8g5brTvDAq/QSrpB0jMxarBc00RmN1HCWaZAMSqlqTsvKo&#10;YXNPoI7W6T0D4CC/Hwf49xyGEV0bxkITlbTZkByR5fIMTIbJSopqyrPvfcyz5y95/OQZZ6cnkmHx&#10;gbIoRMZMK5GAc5G79TqV7YK1GSjIdMfLx2c8O5uTaYVrZe1vm5rNfk/EsahKJoAOgb3v+btvX/Pp&#10;1zcQJvzmd3/HV6+/5fr2GqUUzx49QgfP2XTKT3/4Qygjq23DrpeM4nJaMq8W+N7jXEfrPCfzKRdn&#10;C/KiIMtLjM2TNveO27sNn3/5DfOzczrvKU2OtTmL03Oqcso3Vyu2tUcpzY8++oCuram7DqU0eaap&#10;OyegrdY455kvTug7h1ZCiNY0LZOiwrkOa3N65ymLkq6u8X3DPijWXUvbO5oYWPU7glVUJmNRFGR5&#10;zsl8yqPTJZfLU+azqWTddjX7viUvCqrplKzMWczmGGW5Wd2xaxrqviczmWRWZ1MikpU/LjGX7GS8&#10;J0M7ZH5sZsfs70Bcaa1khqw59DoXRUGMikePHvPhhx9xfn6OyYSTQRnDYrlM5LKezFg++OAFk1LK&#10;0OtGssKL2Zyz01Nub1dk1vL48RPatkUpAbi7tsG5jrPTc4hSdn91fcP29orlckFRWAIBpSwqDtVW&#10;UhWjtU7OZxgd4eFxyOgc9q97WRmlDuzayV4aI2oDzonkrdgLaW9DqSQRNhoTBuZl7w+ZrMGZb2rP&#10;vmk4XU74qy9X/PyvPuEf/PAjlIK672kC9Kkveak1f/D0ko2v2W2Fe6FzvRDNxsDGeZQxqBhxiM54&#10;cIHCWkpt2fgOrRR9AI1wdWSJ6E8pRe98kikUR9pYQwiK7X6PSvKFfddxcnaK63pMbplPpqzu7saA&#10;f0hoKA15JuAARKaV8HI0TSPOWvILvNN0fUdVFQAsFgL4DPJKQxCujKH3jtvbWxbzufhAzmNtRlHJ&#10;+hp01duuwbvAft9weX7Gdrdju9sTg+fi/Jy2qTk7OWOzvqMPcp/rRC7YNI2QDCo5VtN094Aakv8x&#10;zJmu75KigbRR6DQX8jxxN0TxaXon96veN2gNvmtZrW65unpLUVX4CE0thJZVVZEXlq6tMVrK0H0Q&#10;Il/vQ6pcQRQzsFSFoqklIVNUFcEFTi7m7JqO1W4n/maITGez/5ezN1uWJMvO8749+BDzcObMrMqq&#10;ruruAkACpCCCGkwUjRJxJRlNEi71MKKZHkF3egOZZKAuJDNRuhApUoAB6MbUBKpRc1VOJ88Ys497&#10;62Jt9/A4ebIpydPCTkaEhw/b97DWv/71L1ZZia8qfv2nn7LZFdzeLRn2B2yLLJRJdPz7/+A/4g//&#10;rz/Ao3l6PGe73WGsZb3dkpc5SmnSNJF11zv6vR7r1QbvFYmNqMuaQa9Pnu0YT8bk252wHYqctJ9Q&#10;FQUKT21A2QhjYZdnlJWnKmo8JZPJiHxXoAzkWY62UopxNB4ymU+YH8+pq5ICz7PjY+5vbjm9+IDE&#10;Gt5efsvHHz7j/uauDaAMen18VTIZjljc3XN/v+DN61fcX99wtbglHY54/uFz5umQ2MHN7S2v72+C&#10;zkINtYgqOlWzKytKDMPJEUf9HuOTC4rtmuybL9DbFd+utvzF62scMHYxeWIoipyxTakizc7Xwt70&#10;mrIOTMpuQKmxRbt2xAOHvlFDp/PZg5jFO9vjzmRjN+1fShFK1dGCvu/YNjS+o6exhro2v9zHuzpO&#10;3fcPr+ehvRJ2DkGmw3270Xspty1OerN/UzO+yf1vXo2uceN/tUGpZlVondkmWOUPruHdqPy7jn33&#10;1Q16toBGA0p4T1UXBwDIo/uHqmcPP2+Dmd1r6qR+t0BlAxYpKYuo24agLc3c7tsG7FQAqhvIaO8o&#10;t5a2UlKK3EsZehFqd1LhwEkKs1cqVDVj/7f5PxJ8rf0+7bz53cFn3ndeoawlwXdQLZTRAk4O31Zs&#10;c16FzMMADDR+H0F8ngYw8Hzx9Tf/FN4R8ktI4oQ0jUkjizVacj47+VZ4jfIaV2l8XZIVFd5AXRuU&#10;r1HeUJtw90EFPUil7wc1CqX2KBm1C3npga3RRFu1ElG9DjImL9oOoRskJ0TYXdNgQbHeBcercJAj&#10;8jq1QhT+lUZX0OSS1A7qVuiucaCd0MJDznpTQq3rOEmecZceL8ZPU2tzb3CJan/jezsn1Gin9wOh&#10;yR3qdvY2atN09hDpL71oI9S+O6EE8T/xeHFKkJ0uK6lxUhvjV+5l71iJ4WdDWR2JGokIqceGvzLI&#10;wuBqRG4qAVBMZShMhakURa0gPD+c1JdsKEfN+bXWASgSp1AfRPt9q57fILQeUfVXoV+1be0lncCH&#10;FARlLFQlPpTqU9oeLCJeaXn2zYTqFJpI2qoSN7vJcVVdpyHQrbz3eB00GbSMYG8C2NGZsGWC2Tvo&#10;TURO8pHEgRV0JhhbzfM04DoVFbrG+h6Y2ON2jy085uB9ZwwqhcK0i6J87CQXXzWOc2dhe3D89nym&#10;o8Tfckhq9nhik7e/R/RbYMo5tO5ev8OH9JT9mvjAQgifyQKo9kq6TT/wXYmZcEVBl0Nby/NPfsTV&#10;zT3L5ZZYWxabLZOpRPjzoiSO05bSqo0Fl+GcOIPzyRSbiFaBBhKbMO4ZCP2oVgadWrSHkbOcDPss&#10;iopNWbMrHF+/vOLm5gblPE+OjrCuYNAf4auI1c01PslYXl2R9nucfHhGrWs2dzusjnG1oSeS6iyz&#10;jGVVcV1neF9hjKKsgwibNhRVDnjGo4GIaTnPy9dvcFqjdyXfffsNOrKoOMb2BqQjzcXJlN5gwnQ6&#10;Zf36LaWrKTcbjE0ZDofgnShdbzYkSSr5o+sV3inSJKHIdwx7fZzf4sqK4+mUqtjCFtKBJssl9/8Z&#10;Y2aDIUVRkFlFrHzoh5qq9igtubLJtE+qRPW9zjPYVZSU6NiyrgvK2y2JTaiNLKRFllOVIjgkiuOW&#10;MstRxuLYO6NtHfDg5HUjPY1x2jVExCgQds/FxQUffPic168v2e12wugyIua62+04ns84PpqRaFEs&#10;t239aolw3tzcMB4NKMqK9XrJfDplu95SuB0//fFHbHdr1us1N282LNZL7jW8+upbTs7mJP2TkBts&#10;8JUs6EYdGj4uqL621D+1Z6M1Y9fVeyqrUoc6J2VZorzfA4oeGQfdvNlG9FM1qRB7toC1Mc5JWzvn&#10;ghAiOOPp93r8/Iu/Zjw/xuQF19kOg6HOKrzR4BQDbelFlt06Y9IbsC5LVtmayFqy3RJjZD2rXC2G&#10;mUQOsEbmF68cPrAJXR1YbrBPf8iLNlWpmQc1Moc0bIeyLLm9veX8/JzXr18yn0yFUVOWJEnStmeT&#10;AiH3HbHZbIiiqKX4D3t9lps1kR6QppLPvsuLICRpw/5jRsMhVV1zu1jS6/fo9Xq8fPlSRER7PVar&#10;FaPphDzPqe5LBoMRURSRZwLZVRyEAAAgAElEQVTUff75X/HxJ59y+eaKLMsY9QdU2Y7F/a1oAqwz&#10;nHNsNiuANn3Ae0+/30frzaGd0bEljBG9kO12SxynWKspq4I4su3642tY73bEaUIvHbDd5SglTJnB&#10;oCf58dbi8xIbBaquUixXy32/RVEWAho2Y1QH1e+yrEmSHsu7hQhU1yJWt14vAYvRwuBRw4ibcovR&#10;Ket1xp9/8TnTZx8wijKoCtCK2WzCX//1X/Gf/d7v8enHP+KbV69akMZaYRKud1s8tFU3yjLfl5NW&#10;qk0FbZTPi7oAHFEaUe6W1ApSY8nzXMROVwIo7PKM2AxRkWa9XhPbZp11aGuI04Tr+3u++uY7vIHf&#10;OvpNptMpyTgm2xTgHdeXV2hX89HzOfc315wfH/P28hKQtJrV/YL7qhSWaFUT24ij81PKsqQsS775&#10;+jt26w1G1UwmYwa9mLr2pFFC4QsqyY8EG2GVZn72hGFVU2+WFItL7vMtP//+DRsXEZs+xtYsvcd6&#10;j+1FlLqmn8EQy6KuqaxFVeXea+naDQ/eN0JlunEQ/Z5u3675qlHBf9xBfp+z3f2ufd/YKu7dfbub&#10;0RrvhK0QZOra49Ud+6rpHw+v6THWwOH3tHZZ93vx01UAJ9TBbyTSp9rv2/3ZN3UTpGl1q3VH598D&#10;rT7VoXDc/txhV/14W7fvFW2kea9N5kJQsbn3vefyvufTnvthG3bBGBXAjuAbKBVSg5WsC6pzPhlZ&#10;ojnUzmeNnk3wM+Q6HrTtw+2dtBDNgYVZ7W2Lh8CV9N/DnP9393uo4XC4piu3D8Q9bB8AY8LYcCr0&#10;Jdfu5xsw58HvDiL9/9U/+U//m14vop9GpElMGkdEcSxiaqHedmRUKx5Ru5CjG1j5qFDiRtRNhD7h&#10;dIhk1oGSa6Rz1A7la6iknn1Tv108esR4qTrOcF2GCGiBC//33kFdh9rxdaDGC8peoyk9lDjKpoyc&#10;8lRe0BET/lW+kvy+uhbUxPk9qlNLhYCGWhS6Ik0Y1zcZHS39xbWNHvZEmaazEJQYJbrqvFB3XPN/&#10;F+6hcaBrMSwa59z5plyJap6inL92ISKvA7VXCVgSGlF36OXeSD68U4A2KGPAJJgoxsbyMpHFRhFR&#10;ZIkiS5r2SZKYODaksSWODEkck8QxcRzTtzFpJC8b2bZDa29QXiE9ooYQ6baACRF/rSQbXyP16ZXW&#10;KNs4pDKLRNqiowgdWaGWBMBAULtWGWCPVLbIlpiulfeh31kpz9akBxiJJihjUaHEo9Pi0LuQ3ypi&#10;Jx22QwBEJMqvheEQ6P4GQoTf0ZYp0Uh0Wzlhxxgb9CyMVLfQmsSACYJPOgAGXskY8E4m6gakaYUi&#10;kaikw6NcJSU0g+fbGrNt9YJ9JO6dxRGHaxZWLyBAV3DPe0cbdUf+ysS9n1i0ldqjWldEWtgQkbEk&#10;1hCHmqHWhAlJeUmPUKFes25wSARsMp1zSQOImqwWA0mHko5eEaj9nkjrQNvVoKUmMFoJWIUXg805&#10;jKupq4LVasl6V3B1v6Y/O+aTDz/laHKMlD2vscaRaEWeVyzLCuc1qQXjMkJlL9BaChbWGd4osgoW&#10;m4r1tgStuNus+f7tLf/mqxd8/2rJl6+ueHVzx5ef/w2LyxuqsqA36NEfDpn1HdPJgNF4gopS8kpT&#10;lKJgHScJNlRAmYyHOB1xeb/kdrXieNjnvN9jW9Zk2x1RHJHEMVVdkRU5VQVVrbm/fM1PP/2Ev/1r&#10;nzHt9zk9PeH2bsHtzR0fPv+Y2Fq+v3zJuB9xPhtQK6llv769Z+drjtI+y3xLtst4Op2jlWNZZaST&#10;ETr33C8WjIdjiZRSMZ/0cJst/cGIpfMMRilHgyH94YDxZMakN6Y/HLLBEWuNsmOGkyOS/hBvI3HU&#10;lJFa0NuSxXpNUVVUdSklZXWEd1C6irwqUE6A3u02lN0yFqONgKdhTlTBsrLG4LxrmQCNRkocSwkx&#10;hbDV8J7eoI9H5gCtDM+efciTiw/49vsX5EWBMZp+mmKjGkNNr5fy4bNnKCdCXMfHx6KWvs4YDwcM&#10;+ymV97y+uefJ84/IiwJcyWiS0utPWJdbvvnhhsWqQFsDLuFucc+b719QFQVPjo7o24TIRtRONEuM&#10;UWht23XCGtMypKwBvKi/KBr15335wSbaLWC5pNjpBggMkKVWQnVuxKhAcmQlXUHGmjCnZC6IItMe&#10;S0TxPNt8y+l4yC8vt/zRd2/4r3/nM766vqfSMbNBjxd3d+R1Tc9GPJmmjIaQLTNm0zlUa27WOYMk&#10;RikLTvQhjtKU3OdYZ8mKAhOJgGW5yeilPYqyQEcRVVkRWSTq6r2A/qHEUxTH7FxJVnh0HLVCfdZa&#10;dlmGB6azObtsg7GGXZ6jlETZez1hQ+bZlthEArIpRZRacJ6yqEEb8qLGWENVFS3jZLvd8sEHT1jc&#10;3TGbzdjVJcNen7PjY7brNUk/pVYOqwx1XgetG01kBYgcDgckcUJV52x3KzAxKM3Z6Sm3tzdoY+kN&#10;Jmx2OVlRElukDHFZYWzMdDrj7voWa6RcmNeeqqrR2kh1Em3aoIvU39FtBLGuSmxkqOoaG0lVG20N&#10;VV0Qx5EwGIDIaFJrqYuCvCiIbEztJZ3Fa0XaH+A8ZHmJVh4bJexyaUMbGWENoIlsTC+CNO1xt1xS&#10;oUmNoW8hUjFVraiKCq8sfa2pdzty57FJxDgxbBcb0JYkNkzSGIvi7dtbnn/0Y8azGT//+R8znkwY&#10;jccoLYGBrCgQRnHNcNBjsS7oJQPKoiDLZCwXdYkHsjznaDQlr0p8mTOOEmFJaUu2zZgfn0hJZ28o&#10;igqnHErvNUJcWeK0biOj+S6n1+vz5s0Vt+s1uYcfzc6YnR+Rr3Nir9jqLcqXPJse8fr7KybTIS++&#10;/55Iw3g0IE5j4l6PytUs71d8c/maly9fURQlgyRllPbopwm9Xip6BVqqFBW1Q6kYrVLmo2N6Nqan&#10;NN7v+Ktvv+Fnv/yOr9/cUCPir0ZJlDNye3tPK43TiqrxGl2wiZ1YZTVIUKZNqRIruVnbhTe45yk9&#10;DDS0AQBP+2r2OXBaHzjJSu2P2yYM+CZPvOss7ZX222BMa7O3CaOtDa68Pog8P9xaoOL/g6O7/5Dg&#10;czT30tlPqTYCLLiRXJcEjII13IoiH2IurcPZDX51wYYGTEDG/7uBpm6AMUQXm2dyePHhmjQHbdZx&#10;aGX92Tv2D4Oc3vsQCNSt7We0DelrkorbRMX3zq0ARzoAAj6wPHUAjCSlen9tzWNWAXQSt0O1ATtX&#10;SdUqq6yws1D7AJNS1JVv2+mAAVFL09RVdZCK4epmvZUxX7vgs9auw5iTdMuq2qeal7WjrGsq58P/&#10;5VU52ldZi45d7RW1V3hlJKXdy2fffffdP4VOpP+//+/+W58E5y22EUmgs+kQyVRKVPWVr2UsGCfD&#10;OFe4MKhEIV5JLmiIkDQ1xRtBrka5vnFmmvzxBnFr0KKuYbLP3Q/U55CPqDvjf99p9kih9x10S0nE&#10;0SB0CKkd66ioWwfbOfa5N3Wjgiz3ZXg8kqq9emdAd52ruhkozrd1xruRy0YN17X32RmAQNkBEUxA&#10;p3RLy3dEsUWCo01+im/TFZTR4vwGJ9c0NPbOwDM25bGt2SeyiVD6jUz0JtC1rWqe574tyrLEKE1p&#10;LIWpg1K6Qlea0tV4p9pB3NyzUqYddQ1TQfKx9iXpGjSvRc+6E1mDcPpQtgrVosbdmpV7RWCD6eCh&#10;++i9QQPOVQH53OeVaaVb9kFzwhZZVAJwqRD1aiJBwswPUXKlxFFsUMMQCREBrCZy5jmkYzQq+iEn&#10;yEk71CqkjrTIrrBpNI5aNe3lWxaNUlKucT8tylaHCe4hCn+4AMn9CkAQnKSOmIss9sK2aIQWm1f7&#10;rJq+LBSedmxq9eCKlAOnQ+nKGtUhITUVKFq6FwKIKGUo6/1Ya5kSweCQO1BkeSm1tIuSxTIn7ifM&#10;58d88tEnnM6OqJXHa+gpA1XNymUUXmGcpj+MBTAxEWVdc7/e4nXEZleQ5SWx8jgV8/mXX5OkKXGk&#10;Ubpmvcr47rsX9BLLj58/p3LAk1NSbTjuD3j69II3yztyF6M1RCl4XUAtTneMYxQo4ttNyZs3b7hb&#10;rVltN/T7KZ9++AzjHb1thdWKJOkJwynU/S2KgsXqnsxV2H7K8dkxebFjOEp58vSY9eYWpaXO99HR&#10;ER9/8hG9uGaxuiFOe2RlgXJ1oIeJwGReFvQGAzKXU+xyBoMB/eGAbVVw8uSUly9fYErHYDbDhbUj&#10;7k0Zj8ZEzuGUxlYKrGFoLZRSWaU3HDKeTqS0WVZwd3PFYrFAJzHDKGG9WdCLY/q9IcPhiLyqiKqS&#10;vCjYBtXqJEnaPqi1JjaRiKeF9mjK78WJCHI1jr/y0q+bKK9zrj2W1pqyrojThI8++kgipK4mSmSN&#10;HPRTBoM5o9EI7z0//PAD0+mUDz76mKIsWW53jEYDEVBLEmov2iVVUdBPe2hVo1XEq5ev0XHN7fWS&#10;o6Mjjmdz7GTKxXHKv3j7hteX3/P66gobwUB5dGTRzlEb1Y5NFcZJN4rvnMd0IjUtIKt1q7belOwz&#10;xsg8VbOvjOOcpEB0wcLwfRPxVGof8fa+xliLqiRX2Whp02g65c+//ZKfnh6jIqnVbhLYbCoGkcVb&#10;Taw8o36PopDykHeLFQ7DZDxltbplNpqSK0u8qcmKgqqq6PWGqN1O1vSGTl+LzkHDlqpqT2wseKm3&#10;XlUO26ZDSCQoiZpytXKfURRJbr4xTCaicq+1Jk4sSkVtfymyXYcNIgJ/Vknp0sRGbNhSFJn0o7Jk&#10;MplQlqWUtuz1JOLb67Pb7dis16RJQl6ULO/u0eMZo8GA7bZisVgwP5ry+u0lxhj6vSEnR8cs7xeo&#10;WHFzcxMEcDUvX77k7/7dU/r9lLdv33B8PCfLJP9+u1oznU6lfGVgu0TekZFjtaH0Jc4Jwwt1uF50&#10;19/uGlGVJaIxYcjzkjIviK3GaytgWi6sAmvlvYxDSQGYjCQ/XhtJ8auqKqTSeJKgEzIYjqSscBSx&#10;K2qsd6T9AZXWvLx7S6osVVWTG8vWKFRiqaxnU9fMx33uF3f4YYqJBpRlxXA+5ed/8ef8J//4H4FV&#10;LBYLwJNEMf1+H3UroLaMCQuuIsslNaIsc7KyCGPMoG2EthoTa8pcgkU2aMfEsWW5ukVhGQ2HbHdr&#10;cAKCJVHMLivEzglplFmWkUQxFyenfPLJj9BWkWJ5e3vD5PyIJ88+4PLFG9Jeyma9pJxrRhcn7DYr&#10;nv/oEz7//K8YTx3r7ZbK1Vxd37Krcp6mE7ZTw2SUUORbtts1yljybYV3CmPB2Ig47mOspdcbEMeW&#10;xaZksb7jz37xl9wtN6zLAmwkRB/X2L178Twxa9+tZPSuM/7QhnatnSCR0U6Us2NDPOoY8y4w8PCc&#10;+oHX+w6I8MD5PbBZ5Iv2c+X9gbkk+z5+7Pee78Hv3/e77nX8qi2ER+Q3nd0fRngPosvdV6ddH/7/&#10;4ekfewZyXPPeZ9CsR93PDgEGsfc9e5v64DoeRMqb9UsbUIHV1UbyO/Y+IPHBrqj0I/citnH3mtUj&#10;fRZE2yD0heBrSGAQfMcHbH/bAVLeC/rod9v+ff28e/+Hn5WPfHYIsDzcbHfHvdFkQ9TP0vxGhRz0&#10;pun2D8CKw0EjY15TeTqNbXBayqC1jdIgImGhViG6rUPUGwRhKasS/KEIhvdNrXgEOfU6RHZlAhEx&#10;vBDdVqoNzBMcIE9juHicK6l1cM4dByIacs+0lM+HdJ0GjGiOKV8CKoAhzWD0Fu8VdRB7ayaOppKA&#10;cxKlrSGwGh50kLZj+MBQkIVC46WGeXAyvVKSa2gNIpyosEmM17E818i2C70NOb/SIRwPJ6bWodOa&#10;yMSYjoaD1qo1MGQg7XNwqqIkjqS2d5YXWKPIlFBcVFVJXnqg1jSUFXHgO9H7IJ7XOtsPHH4elCjx&#10;Ib2glT9oPlfgKnnfClsZG0ADue8uc2k/6RugOgAKtAJlQoqA2ldPaIxt4e6H+FjIH25IQE06SCNM&#10;6JwK4oQqRMH31KqmsoL2um0L7wRUcEipRNsKSXYWpjAhqVBKr53GnKdm7zD7oK9wOAl10gmUkoZT&#10;7tGJSvr+4SIsTsceVNinAjX7OLqEIjlmMBTCuXE+lDLczw21qtv5RoZviBD4PUrdLNrtJOe8iEew&#10;V2LHSdQxy2tKb3jywcc8e/4x2qY8efKMQb/H7Woteg1RE7X0DHs9cQiLnKxWZLVmk+dYYxmnKXeL&#10;FYvFIohMJuTLFX6z4YNPPuT4bE5/POCLJ8dsLi+ZTYQiv172iZRmNpux3a7J7u9Z7xznFycM+4bV&#10;8p6iqOilA+oavv7mezZFSZpIvev7uxtQivmzJ6AMb2/uQMmYzouKzWZH5Wr6wzGu3uKcIx2OefHm&#10;kukPLxiNemit6PVSTk+OUXjevHnFYDRkdnxCubpCxynWiY5BuctYbreMRiN2ux210uRlQZKmVM6h&#10;TIRTjrUvuRhP2H77A2cXRygPq82azWbD5PxT0vEMq6FSnsQbtlkhaR2RYpxKbex0OMJtMibpkGcf&#10;POfy8pKvvvyS3WZJmvbAe3a7HefnFwy3GbuyYDQYUYTSX1pLaTXvRQl8s1rRT1KqSOam3W7XLoDG&#10;mDYFQBtx7LXWQehPxE3JxTEvnWc2m2GtZbmVGuvL5T0qSRjMZ2SbbTuPjEYTJtM5OrJcXr5mkxc8&#10;++DJHnB0jv4gZbteo+qSs9Njrq/v2Ww2zAcTzs7OODqeUW7vcVXBcDbiP/zd3+Xq+y/49utfMJuP&#10;Aej3U3wkrCdr62aotyloXeOoqg7z7LtUTqVEr6Bu558AVgaQRFl7kG/5cC5oWANKKaqqaAXvxCgz&#10;eBz9tMfOGb68XvB7v/23WGYZVCXpOIYtGO+YzyakHryriOMU7zRX90tGkz7r+yXbbMfFZM56u8BX&#10;nk1dSkpHXYW1qFMX2nus0pROnHuZslQbbXRO0nyUUkGnosJGMTYStoe1lthKrfPtdstwKFUbtLZU&#10;TijTq+2CNJZjWBsTR1qcKaUYjAdk2x1ZvmU0GLLdZiGVpGa73TIej3n9+pKL0xNubm4YGcuwl2Kj&#10;mOvra2wSMx3PuL6+Rp0obGSxPma13TCbzXDOsVgsOD8/5+Ligq+/f02/n3J7e8t0NmazWvP6xQ8c&#10;Hx8zHvTRHmazGVdXNxQU3N/fM5tNuL+/Zzwe43d1AInl3lphXw2ucjxiMx6sDd4LS83qiF2VUTth&#10;2RVVSRxZ0l4PtKbKpTRwZExbRq2uS5Kk15Y3dGWNixw2lNS01lJpLfv1BsQ9i3WOnteUhWNKyq3f&#10;cXo0psorrElJtQGnWC0zpsMRus6JVIovK45mx9zcbvnhb77g6J/853xy8YS3t3dMp9MWcLDW4rxi&#10;t8uJo4jRaEBRZKRx0oI37TJkDHm1pfIVRVVyPD8hBoosJ05isjKn3G44Pp5TZLmwncZjlvcLdAxJ&#10;HJOX0uccotlSZCWzwQhfl1x+/4ov/voX/G//+z/nv/gnv0eV1Xx4NMaoAd+9fEOJJU0iotoxPz3j&#10;5Xff0o8SZsMJuleh+pqby7f4wvH25RVFnRGnCXVZYiPLbH6McjXj8Zj58ZEwkzZLXrx5xdu3l1zf&#10;vGVdOkptURaoS1xZYbxvIlLCBGrM3/BxY3PrTn95rA/Jto8EN0G6X7X/O46ybhyxztwEbcDnVwEG&#10;zTUfMgfeH8D7Vdv7HPrHrv3/zfbwN+9z7Nr3wRjdf/4utVs/AAAOgIAHn8nr3cpQ724NfPDgU3W4&#10;FsEjaQSqYVnsQZXWxufQvms0w6wOmmCN/pd+RB2fDmXevdv2bSqE9zjbDS4dOv0NWLkXUFS4wOJ1&#10;jYBrN/WtPdC7nz0EcUTy7JHUjc7+QJtq1zR1N3UPwKn63wIU7Nfo3/7t3/Y/+9nPVHvHRiFiaiEC&#10;2QIApmkocaAbp8RrjfaaSjlqpai15NAVzlO4GpxE4ps6hT7kG9YESn9d46uqTQPwvg4l5fY5/FUw&#10;IhqjQ4X8DC9PU67HVWHgq5auiQtOEJIj7HFQe5xyOK/3aojKS/ZH85BhrzPgG6E8ORaB3vwYetP8&#10;7ZaKaEuAtB3XtJ1RoaXTeN86sY0ARh2O2z5s35xLnDoXHC8pXafBCr5ljMFEaag5K9T9JElQWhx8&#10;G0d7p1/vo7H48uAe5Hr30aJIR2gtghhKexFsDP1DWBvBSKgdRVQQacPO2vZ70VWQuvMqVGBo2qlV&#10;pO90dBWQv4eTkUGU+pt8+Lr9rTjpzUBSXjJ6fEN5bwa4PnRWZcDIpOCU3veBcK3h5OFawzGUePN7&#10;ohgirtUE67VEqlXdYXU0yvNmLwapUC0IoLVujW6jPN7rttwjgDIy0JVX7aSpdag00Gm3BhSSG9sD&#10;VXVb+1RSGNr79w2a50LGhA/OtAKvQ4TXow/oa65zPkKJvM6EGgA8ZRqnY6/NoNThpNZuob+1EaZm&#10;vDXPytWgNF4/6Cvdw3WerQ1jtGE9VHmOihJKb+iNj+iPJkxmJ5ydnREbw916RaIMvSihNp66hl6U&#10;ojXc73JubxaAJkoskYd+HFHv1sx7lk+efIqvagrnGA80692Sjz45IzUGg+O3PrpgczTherViu12h&#10;6hJlIpbbDbtdxnq5ofaO6fADktSwWWuUtmxLz/Xtgu9fvGQ8HPDhs6ecnJ9hE1GQn85nvHr1ihpF&#10;VlRUkSKNR4wnM0pXMhyKEYxzZLsKoy2L+xXjwRCcZrncUJShFnViYee4Xa6YJSkVhrjXJx0MMdpT&#10;Vp446bFeb7n4O0/Jsh13uzUoC7GRetD9Hp/95m/yy8+/xNgB2iqye8n3N8mI0eSYycURRZXjdhVv&#10;rq6xKOaTGUYVpP0gwlcL2FY5T5z2wFhRwKeWFA0bsc0KhuMJ3mru72/JsgJjIooiYzAYcDSbSUS+&#10;rqVsVcNoCvOdw7difc2CXVUV/X6fKIpa0DeOY9G4MbZ1CiTaG+N8n9hGZNsNzhiWmy3Pnz/HWsvn&#10;v/wlw/GEOIpRQxPqqsv8u16siIyhn8b4WlThV5sNF0/Omc/HXN3eMer3mJwfs13c8vK7r6E/5Mmn&#10;P6UsN7y6vOX8aILy0B/2MFZ3htGDyEJgXXaR/ofGV+PENL/pMnu6eevN+ivjb29oydwVQGOn0NYE&#10;8TmZ/xeLFbPJlH/9xUtA8+RoxC++ecVwkOA9lK5ERzGUJePRgF6sSaII7R2z6RCM9O+jk2Pm4xHu&#10;+i2TwZhlsSMqFRUK2+RGe0nf0GHSF4MMfKeSgdguTu5Sa5RX1E4YammaCogXAIE4jnFVJeyQWICp&#10;5XIJ1jDo9YIzrCnygvlkTp7nlGXeAgdVVaHs3uByTp53URQCQgZBvevrayYffYzyMB6P2e12TEZD&#10;drsNry9f8cHTZ0H4T+6hygvKoibbbDmezblbbVkvlviqJkkjnj17xvXlG3r9hJPjOdc3d5ydzbm+&#10;vpZ7uLvl/Pwzrq6uqJwwXqIoYrfLSfsDsizbB15aOP5wuj50+C2VL0KfIQAhFu8hThLKUphL3ahT&#10;kkTUpaKqIIksWZaFYASUeUGvN2C73dJP+qispCp35Lst/dEMaxSVc2RVSTLpY1cZiozCFfgoxtUF&#10;g96Yee+YvvKcH50xHA+5Wd7z9PyCuDfmD//4T/jq+6/5O3//t/mf/sd/JgElxGazShP1pJzher1m&#10;Mp2yWi7ZZZXMQ17s4jo4BJtsB0pReqidYrXbUeUF/ekY5Yq2PyVJ0gKPjW1d1VJyOcsyttmOUX/A&#10;i1cv+f3ff8EgTfGuYjRMebNe8z/8/v8M2vD3/96/wycfPuPXf/Jj7pcLqvUG5R3T3oB8IjoQd3d3&#10;eOO5vLniZv2GopZSpclgjsIxGiQ8e3pOVRdEqk9WFFxfvebu/p71bs1itaKsC4y16LIJYslmrMYG&#10;+rNTjn/bdmgv7+epbnBpPz+Zg4X9MYf7oTPdfPXQvGhJk/7w991Ns7f3DwJ9/qHrv9+aQOD7rq97&#10;je84en7PJOj+7X7X/f37wIJ3Hf4HTp/qOtt+b0vRDdbu8+Ifd/z9gcP4/k0/2GcfSHzsft5pM/du&#10;WzSBZUntbAJvuk0Vbf5KubvD6+6E4gCkys2+WcJ/Di6/3ZpLeqy/SNAw+AdeoeoaWTmbtJCmP0sf&#10;9u6wzQ5Brs5x3wcmNevGgxz9d65Jkv4fP4acoO3PTfvaR/bCe4kWasQJEew25OfU4rDXdU1dhVz0&#10;2pPXjqyq2FQiGqJqh649UQ3a1ZhQbk5yYR1UBaqucXUZnHQvkcmqoqqKlkJold6XqIAHD5ewCoHv&#10;MgkQurNrop9e0B9dg/IieCWPSu+FPJQ4H9IC7dEfoIgCB+4nLPms25m6jj80IkchnSEIpHitUM6h&#10;naOsqw6L4ZHOVjnwovLvlDh7tY0wiUVbSxylYcG0RFFClMRYa7EmxsZSZrFZ2A/AnKYD6CaqWx+0&#10;XzMxqOD4aiNl4rTulEHTwQGvazH2lA5MBN0KslQenFa4DCql8FUNvsZrQn3ox5HM5jOl9+3boMgO&#10;odiIdIRrh9E+NYROJz98Hg8nMQE53jl15xpEbE+uBQFwgCYEor0Kteq9pCPUjto3gnJ+T0/SAfhp&#10;BqlugI/Opg3oR/qAUhAi/fLT5p5cEDMMk16zgGlh0XQXA+89ytX4VjgvLOTSUOFeQiMr0Vig7ZNy&#10;J953nIwAVummOkNoK/ltR9tBhDpo8Hf5roOoenmWIpMhc8BjbdA1FLoPzOGl9GenrZw0F94hdYu1&#10;RinDdDbn6OwJ4+mEyBp2uy3WxKSxxruKvBSwS/cErMp3G253MIorLgZ9+mlE5RSvrm6xNqKsKm62&#10;K5SDJxdnWM7I12sYDrnbbbi6u8cozdF4wsIrvr29pSxqpr0Rs9mM4ekZVbZhWxS8eXvPZr3Dq4jb&#10;5Q2bfEcyTDFIya0kiZjP50wmI5bLLW+urjk6PsG5CldpkiRhOBxydXvFcnlPnu9I05ST+YhBL+X4&#10;aCKOFEJDdl4xHE+YHxxxMyEAACAASURBVE159faGTbbjg7MnfP/l55w//5DecMBucUOcDqS3OIeK&#10;LKfjM1bf7TBJgvOeNIpZ5iX93oDT03OyomA8mHBx8ZSFTUFrTBxJOa9M2Enz+ZzMS0T+o4+eh64f&#10;MZsdcbu45/WrSwa9noiO7eD0aI6NNLvNluvra07PL+j3RVSwqXUOEtnt9/ucnp5yeXlJlmXcLRZC&#10;Ex4M2O12gQYvTn2WZSRJ0gIC1sbBSY8Yh/rdtRIwDxxpGjOdTxlmUtbRasP45Iw0TXn75pKqqri4&#10;uCDPc+LIMuilZNkWYwZoE7Vz8GjYxznH3e0CpRS9YcJ4PKaqC1bbjQAflWe1ddRlQeRqzj74hG/+&#10;8mcUP7xhPurx8cfPZa1JDumwjYJx16j+VUZbk+YAtOltzXxidRSAWRXWBw8hvU+mP4WrZRw3LIuG&#10;9p9tdkHMyfKnX7/ks7MTnFbstgWxdmxLzXjU49VuTZ7n3BcZs9MjrLXgSlRd4rUiLwus7Ys2iqtb&#10;wKJyHlVV9KxtGYM2RG0a0EIZSSvTzRzqhbpfew9Oyv4pJcKP/X6/ddZtLAJ2eV1TljXelySJZjgc&#10;Upaitm9tTJ7vKOqqdeaaFBLvvTh1VUUUWAhRFIUI8o7z83NW9xJhzvOSu7s70jhhMh4yGo148/aS&#10;8Xgs4m7X13zyyScsV/cUhVDL0zTlxYsXnJ+fc3Z8QrbZYoxhuVwyn85Q1rS6EqDZhhKDi6WwEVar&#10;FYORjJ+j8TSIW9a4jg3Q3EMLBGsBzLQLwKsLVpIR4NxXtUTBkQCMtZbBYMjl5SUeHa5dSgaORgPy&#10;UDq5LAVQMkpRhWfR6/XQ3sncFglT0JWKzBf0dcSm2FE4x7qE8WBO5ApGkYB0T6dD0jSVsV1vWZuI&#10;b3/4hun8mP/7T39O2hvwa7/+U372J3/C7/7uP+af/f7/wmK14WQ2IY7j1u5J05TVWsZnA8aABK+8&#10;krx8Wb+k9Kw1CZPZCb/zD/42X/7yb7h5/VIqV2zW2MsrarcXB6xrYcNGWlFVNYPhmMrD/WZFXfeJ&#10;tGN0NOVoPmd3c83f/uxv4QcD/tUf/iHWOe5evkE7z2Q0DJpajs1qwf1uzXdvfiDp93jx+k1Y5RPS&#10;wZhe3GPYHxBbSFMRrby5umS1eiG2PPIcyqoKdp2oLVGVqLLGl3WIigc7XIst6Kp3nfTu1rXVH/v+&#10;3c9C0KWxQx/SrXlg03SCY4dHCX/d+51W98j1tOd5/1d7doAWcLXrkP1qB/lXHPOBg9z9/8NjHzjI&#10;viMM/cB5p9P2Xce4ZZ4KNeA9Tv9DZ7p7rV06f5cpfAhCd7fH2ucx8ON9bXLw8of76NAXm+/F1n3k&#10;AXbuqfUT1d7Z715C830TzX8IqCslAdHKFw+uWdbL92/Bx2zYAO+Fl371eDkEAd7fx7XZ+5WNWb13&#10;+oPAQJNj3hxYGYfyDlwlyrx1ha9ryrKgLivKSmh2eVWzLUo2eU5VlFDVqMqRVh7jHZH3mPDANCLA&#10;hyulvF2Tj1cVlHlxUNcSdWjAyC0GR16p4KF3HH0VBNWUEIObyhQGhVauzUny3uO0w3tz2JjBYWoQ&#10;nJau7yXSLOfb1y333rcKms0Ae0hjadoSgrMU3uvOgHro0OwjBKCCs+2NxsYRaZqS9GLi2BLbXitA&#10;1OTNRXEq5dKsJQ6GZhPlbyLMSimpAd/QVVz1zvU2/mFjVNoGANB7px8kFcPpiqIzJVceEu/IHUTe&#10;Ubl9vdHQhKEcY7AfwiSlu4hLezH78h2uM0KV81L2URqs4xi6g8VBqcAUeHh/DbjlHXV3/yAuopVU&#10;R2ij9s2E8c7ELNoVeB8AHdWWCGsGd7f0XNN+aNWW2hAmSKefECpePIiuqwA6yOSlBWwIvcY3hIXQ&#10;Z5xymGb8CGLU9q/6kYW4ncZVJ0+iA0u0E6GiTQlwzrUAiFICCMmPnVyLMjQO/sNJ1TuhhjofHHdf&#10;tw6LDiAhYYFps1yUk/bVjXpo+D5cQ13X1F7YHjhFGXQ70uGUs4sP+PijT4gTS57tSCJLomKKWoDK&#10;RMcUzrGqHMp7jkYjJuMIV2QkScRtVnF5t2ObwUdPZnhXcJwMWWzW3NzdcnR0hLcxN3dr1vcL+lHK&#10;9zevKbMKa2KyXUXlPDd+w+XdgmG/j7Mxf/XFd1y+fsOoP2IymdCLYk7mI+LEcP12TVVV5MVOjGEt&#10;ytDHszmD4ZA0dRB0TlarFUWWMRwOSeKYNLZEkWIyHXB+cUSvJ+WyPnj+lC+//oZNtuLs7Iz7Rc5k&#10;OsFGkYh+VTXDyZTF20tqV+GKjNFwyN989SW/8dPP0Ap6vYTlNsd7T7nL+eKvP8e5iihJeXJ2wWq1&#10;4vL1FZPYMD+e0Ruk5HVBuatI0pTpdEo/Snn69KlE2KKE2XHBj3TEH7s/xhjLaZYziC1Pn16QRIab&#10;mxv++I/+NOS0yz1HOpJSd5M5Z0/O8N6z2mz40ac/od/v8/Of/wnX19chzzamqAI+74TpUFZSextg&#10;NBrx5OKZ9OtanJgXb9+wXK4ZD8YcH8+D4Z4xnx+TRBF//e0P9NMe+W5DZCwnx8ckseX26prJZEJ/&#10;1GM6O6IIKQRpkuC9lGK7vX/DNAA39/fipL2+vOKrb37gsx8/56NPf4KvS9b312zevuLsgx/z1Z/9&#10;EVeX1yRxj/OLUxHPtAFcU7SZNA3d/SEF8aHRtTe8RJm8LEX92ygpy+rdfv7pGoP7Y0iftjoiLzO0&#10;tjgn9epnsxn/5qs3rHcF/+g3zsmcQ0WGOquxXjEeD1h/f8fz0yNmVipkRDZhdXdHXeRMZsdU7i11&#10;VaCoGMaWbbbFKAvaUVaOYSqpGkrJ2laHVMGD+apJw/Mepw2qFtC/rH2rRZTnOUmSsFqtiIwNjDlN&#10;UQjtervdMp9MMcqzWq1EsyCsq2VZoq1CO02v15Oyn1WFjVNMJKw0pRS7TAQG7+6E0VGVJXFs2WxW&#10;mNhweX3FfDYjiSx5kaOVI9KGH779jtF4gAo543meY4yRCgBpwvnZCa/evMY5x5u3l1ycnZNlW5aL&#10;NYOx1KkfjUaiwp9Y3r59y8XFBXd3d8xHUkIw7sXCmokMvpJ5NLbRQZ3th4GJFtzwfp8CojTOOYqi&#10;ZrPZtECM1lLvvq5roihh6zcYY1rAxDuFczI28zyn1+sJuybqUVc5g34KSjNOezhVkwyGTErHYNzn&#10;6ekRf/Ynf0GelXx7lfPDzS0bHKenc/7W2SnH508ZTydcvbnGlRUXRyf82V/8BceTY07OzthsNpwd&#10;zYiiiMFgIMCbhjRND7QYsiwTEVot48J5T2xS3lxfMekNWC6XOO/5d3/n32OUJPzN13+DjeDLL7/k&#10;9etXrDcb0jghSfuiGTEcijZEvpN13Ei5aO88L6/ecr/dUO8yNs7gtSEqC26/f0Fxt+BnP/sTPDnP&#10;P/6ID599QBJH9JKIzWrLdDxhPhyTZRn98QRloKoy1qsrvK/ZrO9xdU2/3yOKFXFscU5KEaM1ZeW4&#10;vl+xXK5ITESuS7HZ27LStVRE0hoT1ms6c0vXjm2dRs/BmOz2ob0D05Vk42Bdf+y3j81p3U0CAJ2g&#10;Tofq/V77vNu/1R5kaM9xaMQ8et73Xe//X0Dg4fZO0Ip9OzQgSxu/eeSc7VjWqgXBH8v9fuyaldpX&#10;snhf9Pqxa3uvA/tIEzoeAatbyr9qSareN6ZnJzDX/KbRu3kQEEI1TPHwXDtM3se25j6F6dYESBsm&#10;tLByH7sDwlpp6ParPW+2K/jebauDa0XYv2GP8AUH79172n5/3DrY07R+y0FOv3eiRqh1LUier9Eu&#10;OA21ULi9c7iqoq5qqoDUyqskKwuKqhRBnNpDWWOqOtCTpbG01zgc2lVCzQdqV+IrofNXZUld7ymH&#10;dRexCSJmj4Ij4QFr3wgL7h0T7cVpNwFwUEH9XNgFnd+HodIiYmHkqIA6a4S2uG9n0Qc47Bi0iFL9&#10;4EJ9UOcHfaAd0LS/VlJ+rzsYaiWTsYkT4iSR/Nd+j14vIU4ssU2I47h1+qMoao2WKIpEyTKybTSr&#10;iUiIw1ZhVCOCVLfXI/fflOULUZ+mtiV7EAAljlllKlxQv5V2hNJ5qromqSqqOgh4GUXtpDyXCyit&#10;0+4g0N5oOzRaCl0QpDFABXAODdT89QJOedcBB5pXyCuXLFMlDiWHCGML4DxgPABCrewijY+AOjST&#10;4AOU751FSSlC2QB8I8PS6dLi7EsJKmmPPTXnXccfTANKBG0KjwxurSUNp/JOzmX2AIULtH3vPTWW&#10;Nj/Bh0mig962z7ppZq14OM01z8k8XCAPtsMFvf3dg133KK3MF13QD+8FsNNBPKsDJDa6BkVdoXSE&#10;jRK0FVru7XLLaHzE6fkFWhs2652I4CUpm22OUxI9M06zXK5ZL5eMhj1GowG2LNj6muUOVoVnsclw&#10;VYmrS+JYc73M6A9GjDTU25zrN1f88MNLVGSJeymLuw0vXr4lMRG6rFnuNry5vcYozd/7jd9kvau5&#10;ubkjK3KGwyFRbJiOx8wmA+JIE+se1/d33C0WjCYTUQ7v93F+x83VNVVVcXZyTC+VyGPTT6o8o8wL&#10;7rcF5dUt588+oFpv2WwzJpMJ8/mcFy9ecXp0TKRErPX4aMbHzz8S/Y+0x9n5Bavlgtu7e6zVXF9f&#10;c3d6KwBxVWMiTa01dV4w7Q8Yj0f88vPPOTs6wkYpRDEXT0959sETFrsNs9kRGxbkRYXt96GqWa5X&#10;2Dgl3y7JsoLj0zNqZbh8fUmvP+b5s1NOjufc3l4TJQkffPScwWDAy5cvmR+dsLy94/4+4/R0xvHx&#10;MRcXF/ziF7/gzdtLTk9Pmc/nFEXRqrOrTCJ2RVEwHA7Z7nJm8zlGWcbjMScnJywWC27uVyiliE0s&#10;ObpxTJwmrQjbyckJt9fyHNM0pZ/GVEXJ7e01p6fH/OTXfkJsDbtCBA/Xu4yirOgP5NxJatnscvqV&#10;IkpSFvcrPCX9fsrp6Sm98YA3lzcURcZmtWO1LklMn2h4zKvLt3z+5dcMphNGUSwaPKqhOu41VuAw&#10;kt+dQ5rxXVVVq+NjrZSbrKgQXF7SsRSS3uW9B7NPM2qAk6Y960rWkTzPiaKEJOnxZ1+9ZBpHnE4S&#10;Xi83VAbiaERkYu43K/qDAWW+odcTfQYdRVgb0x/F3Nyt0NbQszHe15yMx3x9u0E7SZeq8xIwrXCa&#10;90oq4KigKt+Av562dJOUBpbykD4ItOKc0MoHfXFinSia74EOw263YWMjxpMhSZJwd3cXUgAkncEr&#10;R1nlWDsiSRKWqw3KiIOU9oes19t2Htvtdoz6PZRSDAcDsrLg5u6Wp0+fkuXS12onbImLiwuWyyWX&#10;l5ccHR0xnU558eoNNrJU3rG7v2U0kb6/uF9xe79kPJpS1RVKGQajPpudCFoOBgOyIidbbUUIMUlZ&#10;rFci1gOYSCP0dZAyvODVnrb/7pwfwF29BzaatbEoRT9Aa42xwrBwZUVeSmCp9jDo98mLtaSqGQGn&#10;mhSbeCjpFTOd4FKFjSIqNP00YVVsWSwWbJWhLPt4V2NHp8TG8ZPPfp3/8sk59W7Fpx9/xOLtmunx&#10;EV9/+xW3L68oy5Ivv/mKdVXyw+KOzz77jH/9L/5Pttstg2GP8XAoaRxG2FOLxYok6VGVjmxXMBzG&#10;EgvyEBlDnpUthX+xuucP/vBf88Gzj6GoGI4HxDriP/gH/zHnZyf8y3/5L/mDf/WvSOMElDAkR6Mh&#10;t7e3GA3WxBLIAIqiYrW5psLhagE2QQJlX331Fc9/8hG7xYK//MM/49XRD3z88XNOT46IkojFYoM1&#10;Mdtsyd39l+zyLSpS1L4iiiyDfsp0MCGKInpRjzi2FOWWPM9ZrlesNznb9Q6FIS8zsrJsBXNl7EuK&#10;auUcKkTmG5py43I6Qp3xR7auM9gGB9pfH+73EGR6zDl61PHv7Nb+RrUfPH5hzdcHLkaj2t/YV026&#10;7+Oe4vuu773neuADHNrgv5pBIAEo/w4robWa1bs2V/e8Tfs3kfu94+/eaaLuunEIOjwmZO4ePOOu&#10;ff1IsKkBftThM364XnlEGF17Te2Eur8Hdn2g+x/a9M1nD4/38Boeew/S3wU0brpNA1IRSjYa6e++&#10;OuzHHYyoCXh53ynxGOxa12GXH26NU/9v2xqhxHfbu3nfBMFbdvf+hlUr2qNrxOmvxQkVhK+Umueu&#10;wlU1daj96SovRqBzuNq3tC8dYpTKe3HhWkNEqNCuriSyp4QS6MqKqiwpq7ytm9veRFsB4P1K+c3/&#10;G3/Zh/dGNVE/0QxoRcsAEx6c9/sIckP8b6MazeNwHnQ36iqGslOS57V3+r2UwmuebXN5ytHkvwhV&#10;e08PFzr8/joamjqACuX00jSlNxjQ7/cZ9vukvZgoikjjfZTfGENsRXwxtpGo59JoNCDlKg6c/qit&#10;UuB81d5b1+mPVJNTv8/jbDGPhtbegBUtjdFjqxpTlcQ2orIVtSlB12GA7EXvuhObOPzyfTNYfWiL&#10;Zv8GWFMAPgxit3fyZcKRAdood3cnGk3XkRTnUQAeJ0KD7M9HownRnL+ZNB6bAEMJkS7VSibTKjx3&#10;9c5i4b1/UHe24+Ae9OlmIO/BAN08Iy+XcwA4ao92Cm88pjIhLSQY6zSpBw1cagCDpxb6v9+PuQad&#10;7IIv7aNXqk1ReAeQUO+KrHT/3x4j6K0qGlT93XvG7wG1hpWiCIBT2F/AKyM5Vw6i2NIfjknTHsPR&#10;jF//rWf0+zNGwylV5ajLmigWKq5JEqKqxuclr5crtkXNuDdgMhiQVSVZFUmt9yLjbGh4Pj8F4G6V&#10;8cUPt6x3YCJYrBdS87mq2WY5uii5e/2KYrXD7Qo+fPKUwXxMoTxn/ohsvebq5oqPPvwIfXbKbjYi&#10;SVP6/R6L1ZLlcsknH3/Mxfkp6SDl1VupDf/Fl1/jS0ecppwcHbHJtiEnd0dZ5gyHffppj5vyLXmW&#10;8fZux/b7S2w8YD4dMZ9NiI2jzDxpMiJNUzarNZWrsOpjrFaMhiPu7u5wmx3z6ZirG3Fu41RUzfv9&#10;fpg3Ra09jRMWd0I/Nsbw9u1bjk8veP7pp5ycnXB6fk725g2n52fcmIRXl2+ZziZEyDGLsgZjqX3B&#10;N999L6BXlKKimNl8wuxoSlkXQWkbkiRhMNzT+/M85/z8nH/4D/+h7KMV3333A7d3C9K0z/HxKc45&#10;icShyPMca2OUMqRpn8Fg1FZ3ePHilaQBeFrgdDwcMR5L5Gww6HF6fib5tM5xdnLCbrPFxBadWObT&#10;SShrVlL5gkHS5+rtWypvGI6EQr7b7TBWyqMWpcPVGm0Trq6uePLsGWm/x/cvvuPq9po4TumPply/&#10;fUvtFOPTC65f/8APr98y+OUXfPbjD3EDcXqNMZg4RhkBwxq9kNaoejCvQGPUIGXlwtpotZFVMJSD&#10;bcauC4Ki3u9p/L6mvaemAkJVueAwLXi92vHxfEIvjVl894a3i2uOzTGnkxHfbTKMhjzb4eoUaoeN&#10;IrSJ0AYqSspQzWKz2zIdjLCbnHxdoWKLMVLe1Hvfsjaae7XWUgWl9UYfJ4oiqio4/ZWkJSbGUHjf&#10;6hc01HCZejxGi/7DIJU88yiKmB9Nubm5wTknzI9KGC+9Xq8VynVuJX+rDO1hNBmTX90GfR3L7e0t&#10;pycn5HlOmqbc31zx7Q/fczIek9qY0WhEUWS8fvWKyWTCZDJhu91yenpKv99ns9kIEBVHbLYr4qSH&#10;jiy2sry9ueVoOmGzzegNpM+ttxv6aU/sgkTy6CeTCTd3t8xmM+7u7iTvfJvLzGxMAJz3BmU7v7cp&#10;c76lue+dFLHVTNB1SNNU0iyNodpJuyoTidhfLjZHnucoa1rhSe8FGIit5S7fcnJ8JGDMtsABRyen&#10;zI3m6ae/xmh4xAcf/5jt7SVf/fJzPvutv89mcc/17Yo//fNvuanXXP3pHzPox7jYUhc529Wacp3z&#10;3edf8Wu/8ev8H//8f5X5My9ASVqG0RGbzYYyME7TNJV5J+2xyXZ4XxPpiPVq+f+Q9iZPkmzZed/v&#10;Dj7FlBk5Z81v7n7daDSgboKgAWwC4CAQMkommmQyymSCSSZutKDpLxC40VZ/gJbSSgvKpBUEURQJ&#10;kqAAkGjg9fRev6mGV1VZOUXG6OO9V4t73SMyK6sBim4WlVERHu7X3e9wzne+8x2G4yGT0zMePnzI&#10;3v17fPPrH/JPfvf3eOv9v8JHP/4BP/nkU4rVgr/yy7/UpR7t7+5xeXnJIPV2mhdCbtBJQl0WDEZD&#10;6rKhahpW5PQGKZUtqIThzsP7zKZTPrx3nz82L3kyuaDSgs9fPOPu4QEffu3rpGnKVm/IJZK9+B5J&#10;NiKOMiIlcbYiEo7VcsoqX7FYLFkuZ3htHc/2aceDlQq0Qijjq0J1zr9AisgH7sTaVluv336Fv81R&#10;v2Yri+vz0c2tbcfNeev1CPQbnOIbTqoQNxifN067Ue+ra7sLduVrttvGvHqbs39z22zL5m9vArFv&#10;+u2t10arvdGyjjfsqM39bxzjejveFKi5DtBsOpe3tem2/98GyFwDAoKQ+RuwCXwQTgUfxdvnjRBE&#10;woO9vsz19XPZa/PRdaDhVuG9N1zzbe0VSnrNriAar24LWrVMagJTznUqELRMCT9Pvg5EvN4Xbnfm&#10;39z268/UudeDdJ3T3ziLdlAbi6v9YLd1g1B+cDZ1A3XjlfprQ1Uamto7yRbv6Eax9pH+xoH1UWBl&#10;W+THgmv8g2tqjygHOh5G4lMGJVJqvJvuo8otEnKtw7aTCy5ETIPgkPMqtA7tacPBSWyNmSh0MmOF&#10;r48oHP7EYsMJb5G+BiPXKLfDIUzIFRAaLzzoQivaOugghEQ4X8ohjiSE+qWE0mZtxNwG5KgWAuEE&#10;USiJaIXDSh8R1zom7vvI3iDr0+v5vKx+z0eW4lijdVDnDwIXnTp/FCGlJmnz+G/Q8i3rgeIn4Nhf&#10;vwLddsYgQd/my6w75nogS+sQAXGL8HlStYPYWOq6oUoNoqmCEm/dqQEbC05LXGPWYlB4bEXhFbSF&#10;ExByRo2rECjP53G+LBLWYuV6EdlkT/iO75+PwPrn7JSPqjsLwkcWjHEdq8A5n2oiAnompdwwcAiE&#10;AQ8ytHz6Lip+g64jAlgmA4AlhWRTFklgQz6RN0mN9fU0Gyuow3GFrTuwwF9W21fbic35yFs7rNuJ&#10;AS8o6AUU20jeOo3FXWuJRxu94y09EGcF1goc3uCRUtLg0TQp2tz/UC2iIYAgygtl2gZhIw8aCBno&#10;/uCsF4J0zoQx3val9t4anPBMnYBQXVug/SRqu/slUF74UzhEo4ilxNgCKxQ663H3/n2W0wmLQvBW&#10;f4e93V1UoHz1hj3qxlLVDYmqsTiMFfSijO3tBCkstiiJhMRlEFvJ2bzh+0/OGI62sfWSp08eM12U&#10;jHVMf39ElgkeHB5hlyXVquGrszNsv8/O7jYnJ6fMVhds7w15dP8IYR2XF2eYuuFqdkWv1+P+3Ts0&#10;pmI6m4EzLFYFryYTHuzvsLudIcQRnz894cnJU3pRj+9++C32thSPT6tOBTvLEoyzoe68paprHhxu&#10;cRkZBrGmFyv6WURj4WI+Z7GsacwpyWAHR8Wz0+dclRVpXTNIE9TgHi+f/Zi97S1UlPLpy6fcG434&#10;9PQZ2WiX2CQMk4SrqKIXJzTTGffffped/V1mp+fEW3sspjMqA/s7+0TWkKY6lIZz3Lt/wHDQ46sX&#10;X/HWW2/z7PkrPvv8Mffv3SNSMVILtvd2efvhHVZFjtMZ5XLKTEhGu4eU5VNWUcT+4TE727vowMJa&#10;5ku+8Y1v8PzxC05nU77x6G2UtBSrFZV1vHh5xquzcw8WHOzz4YcfUpmKp0+felpzGtGUfr5Jmhpr&#10;fdQOQIqY87MZi9WK4ahPREFvf5vxeNfrlZiGydUFtYOj47sMdoY8m0wZp316QlLUJZFW1EWNE5qd&#10;YULd5EjdcHx4RFULPn32JfeP9vjW+++DVlxNLsn3tojo03+wT9aP+NN/+S/55LPnjEYD3nrUJxG+&#10;TGNtDVrHJFoRKX8/NkVlhRA01ngWmJS4qsY5i1IeyFaIMI5rZCQxtV2nCuA6kBgLygic0tjGEifC&#10;U9mbBFFeML5zyP/+T/41ubWMRhohNVfzir4a00trZFJRXQqa5ZKdw5S4dti0R13ljHqSq6rBloKt&#10;NCaViqvcMBo2aFsxyxKSqkFFGc423WzWRmS0klSm7oB7Y51n+QVH38QR89UcISQq8cKBxniti9Fo&#10;RFX4FEVnPRgQoYNoqcDYmhcvXnB8eMTz58852D0gN4W3L3TCoNdncbUI2gENtnHMV0tGoxFRLGhM&#10;RVMLoihhuWyIE8n+zjY7owGfPv6Sk/MJ9+7dowx11YuqZLGYkvX7XE1mvDq58M9RQVGvSOIBxWxK&#10;HKUMIkUkEmaLBWWTUlUNZ2evGG9t4+qCYjUjksJXIJjP2Q1gmBBeDdvUFZH24o6NbW2ZYI9bQ6Q0&#10;QoKt/TzfiQEjvT6ClAhn0NIi8bWmTSNC1SFfiq8V0VRKkFe512qINXlRecA2SigKz0wg0fT2x3zr&#10;l3+N2cWKi+fPiBOvobOcvORYrPjixYqoF/Pq7IQ/+JN/zh/+8F9zOi2JkhRXzDu1b1zDeGvIbLVE&#10;xzHDrRE/+dHH/Bf/9d9ja2vMvMgZ5iVRpBkOB8xXS+I0xuYl8/mU8fY2aRZzOb3yQIb17Jb+1ghr&#10;HI6IqjJsJz22s4h337rDw8MdTp/vIO8e8M7eMf/HP/rf2Hn/bc6vZiRWo5RmOluQ9DJ0pCmKhU+V&#10;iX0KUJwIYtcjd4Iir4jqGjWOmdQ5V5M5p/MFf+nd95kuJjx6cJcXp+d8/6NPKETKo3t32N8esru1&#10;g7MCYWA1P6OprrDVEmcsWkaoyIN3SiuUiskLMKbw6bu2gdoia4doQCJRQaPCWIsjpA/S9pEwRwjp&#10;U+ysxbU5/07QUprXAYJ1/vMaJPA2ydqGE2tx7Ws2wzoQ4u0vcy0A4VrbPDh6a2fqZrrSpoMnQxvM&#10;ej93I/ff+TnVjTNixAAAIABJREFUWYcPCBlucyCvBbI2HM1Nx3Pzu9t+/6Zr9t8H5lKIKtsuFhWC&#10;Is4hrECpN/rT4f6uA5br4Ezb3rXT2Tqrm9fmr2EzHfx1YOH262Btq2+APjej8Jv59M45UGvxQYvX&#10;oJFiXR2rO0do/JvApq6ajtsQv76231qbTVgXUsa6RFtMSCN3GIzz/GEnJC173NGmx1piwG6mqHg6&#10;7TWf6lo72/vQMQU2KAO3bELcCBRu/BYIekTXt+5J/uZvfO93RIgEWue7jrGGxnjjuKnqjr7ujKf2&#10;t6guwQgQxjc6ArQQaAfKNB3KJAiRfymJtERphXP4vNHGYF1bKs2jE9bcNpC5BmG5zZzj7gbKEP50&#10;oWnecGnCAO4IO04ENnbIrXYbDmRw6qUPaKKUIJICrbwxFSmJlgIlCPUgHYSyElK1jh5IqT3VWoba&#10;8xsq7s45ryJswrmtBy4aQKmIXq9Pbzhg2OszGAzo9/v0e975z9KENE2I44QoiojjKCD/MVGS+r9R&#10;3EWrdBwRaY2OJLIr3bf+26UHxBoVRURaoYII4Osv2Q20tVPnwkDzDnuryVDWhrpqqBqvAdGKLvln&#10;Qpfr7yPuklZ2WnSTF/h0Cdmp/fvSfNZXQDDGd1jr6f/OWJwJQEYQpfKDXNLWNXGsJ2o/ube0LRsQ&#10;PJ8qoMIz9NSYkJPf9R1/JCm8dkTncDufq94uVBYPmiClx32kQiiBkgLRiiYEJNA4vKFkDM4ar6XR&#10;sVs2J2U6EUW5Qbdf/91gNwiQSiGVQsiwMgiBkOElfB6+EhLZlh0ERNADkPgUD4lAijWibAXQlW/0&#10;aQZaCbSUxNqDTUr5slhSiq69LWhx62QmhAcnZMiXCmwC/5tghErVXQPCp+wIAVGWYJ30c5KzvDq/&#10;5Gpeo7Qvlzcej7t7K6T0gFRVkcYJee1pxcNhikKSr3IqJzlbVah8xaSo+ejLx3z2+aeYfEE/0mgr&#10;iB1cLOasplPu7Owx7PexWnIxn2Jcw9HeHl//4APu33/Azt4udVVTlhWL+Yy9/QOEgEXdUNclebli&#10;0EsZjQZoKUgjhcYxy3MaHEmcUixyVnlOP+tzdLhPZUoWRYWWkkGWoSTMZjOEkMzmK64mM+4cH/DW&#10;/fu889Y9BoMMiWU0GHB+ekZVFlhn6Pe20BGYeslqNiNNYl6dvCTLeqzm58QipagqpvmC/cEQEyku&#10;ZwtsDclAkecNUgr620P2Du7w8MEDPv74J6S6z/GjB2S9HijFYj5D6ZjzyRU7O2N2x9voyIuO6QBU&#10;TKdLqrrxdD0lON7f8uUOi5qnT78ii2Mmsxk6TlnOp+R5zu7uLvuH+8hIY5xhmef0sgGvzs/ZO9jl&#10;3p0jlILDo0N0FHPv4VscHByiteatRw/54IP32D84IEkSDvaPUFJxdnpOXTUsV0viOOKdd9/m4OCA&#10;xWLB5WTC1mgA1rG1t8/2sE8sLaNhn598/iWryvLWo0eMhiknJ2eecZL1cDgaU7O1tY1DUlYVysFg&#10;q8+g12e8tcPJ6TkiVoz6PTIlWayWvPvOO0ghaeqasiwYDQfcu3PE5fkFi/kl4/G2L4WmJFIr4tgL&#10;8Ok4CsNqXb1ACIFpGqwLNe1pDYtAY3RrQ0NKiTWhXK4gqCaHcq1hHpRK+mg4hsYJZpM5KpI0CH76&#10;+IRRlPLBg30qYfk3H3/O8dEd3r9zwHS24MvzOUmacThM+fmvvc+Ls3N2tnv0IsnJZMlslhP3MsZ9&#10;X78+izVlbZlMc+JIs6oNStSdUF9dN0jlgWHjfJR6bVc6kJpGQNEYTHBqu5QxFwwyINKePdeKriVp&#10;Qr/fp65K4vaeItjd3WW2WAQqvaMqS3pphjWW+WKBjiMcdOwYJRV11dDv96jrxpspriFJYp/aE0XM&#10;lytOTk7Y29lHa+0r+hhLUzcMhyOsaRAIGtuQJj7n/PDgwI975Vl81kFdVfQHQxbzOUkckaQZ06sJ&#10;Ko5BSvIi95UoQlWBOGgFJEkKQN1420srfc2oNGG9TpK4M9Sd82uMjxA3RFoRKUEcRQz6PerGoHRE&#10;XlUgPIV/tVpijKGXplRNQ103uBDp9/fYoZTknZ1H/M3vfof3t2N6bs7eTh+VJcyXBT/6yWc8fvkp&#10;ZWUYD/b4/CefMBr06Y9SIiVJI0UjBaPRkGaZc2/vCOmgqivGu2M+e/wZf/WvfY+nj59weXFOEseM&#10;xzsURUltTCjzCHEUdXoX/f4AYwxVVRMlMWmSeNZLVXlAra79Pc9SrHO89/W3efz8Kb045u69OwyP&#10;dnny7CmmrkhHGU1tyIsSrSOU1hRFjpSKOE0QUlKaGU1dojKJdo66bHj25AW/9t3v8p0P3+ejp684&#10;Gu9xPr3izt17LKqc5ctXuGrFq5OnLM+vePXVY85ffEG9uCBxBrPMiZUgirwNGkkF1lEWBVVd+gCF&#10;gzwvWBlL2dTkTUlVN9Sm8UE+KRBa8lqJadowi8XZjezL1vYOplLr9L0p4LoZZWfzPWsbvQ3UrHOt&#10;3Y3vrn+2GRhqX8Y03WfttWwCD217W9/A250h7fJGoOdN28+Kzt7GEnA3rnfzzrbfe7vQcrOs3k3G&#10;pTe5gs0nbtherNM3b77W37f/f/27zTb9Ra//9ut6fb/br+W6DhpApNbVxG6yOFywq1sb8+b7FvS4&#10;7brW4Vy/X+vT2KDlgZOsBXNZB/98i4EbIAb4AHXoWzd92tuegX/d/nxuPqu/6OfPX776h13IrWoM&#10;Qhmc1Bjho7TUoCLtFfZNg3TWRw+CIdCiEsI6dIiQKi1xQmNFg3EC2wSxMSe9+i4agfEFxKTD1D5K&#10;L7XqjtsCBLcJ4sENCs5mHcbOkQgDO9BeJD4n3aOTPqLpHUhfdsGF8nldh7Q+519I0ATleuk7WKRA&#10;6/VAsNbnB+Y01L7kAeDzjKWQgeoROqSgo7L4dviodhPa3+YSCalJ0pThaER/6J39Qa/vc0ezxJeS&#10;im4q8guEDpF+Fa8HgtJdjcsW2exQLlyIlKy3dlBJZ7vncB1ZvT6AhTQo55BteSLrELVESoVQEqkj&#10;/1doT41pO6D1z8kfR3hFZddmuVuPsDnv3CLXwmxeE8HnjiIcGLtuU8ge8YZcqzIcAAHa6g8bIJFY&#10;00G7xcD6UmfCo054NDc8U0GglvsHee2+tItZGOLrBcpgnQQMwnn1/lYZtwM7WO/rnKPpykr5dlnh&#10;266F6O5ZZ8q6tYJt+xw7lJmN8opvojXZ9RsbSgWKoAfQXVdHMVr/rB0r3cISun7bf0RXCsDrKfxF&#10;t26Rx22c4/r33X+t8yWcRMN8tSQSMXEUURYLFlXBW1/7Og8f3OuEmFo6blmWlGVNbzggrxvyoiKT&#10;grJyxEpTNJbPnn/FqrYcZLvkdsmDo0PujhIW04KXVznbe3u8//Udes+f8+UXn5Pj2NUR9dWKh4eH&#10;bA2HCCwXi2UHlhVlSb5aAV79+ej4LqM6xxlLsVpiTIMxXlU3UjHzxYKlg5UxPNzvsTPsY6UXmmtM&#10;ycVyRpU3COsNz0GSoqV3FI1zDLbHOOdziLP+gNn0kqoqUTr2kcekR7Ga89nnLzjc3yLWPp96e2eP&#10;4WibXq+HMF4wbGUslTHMigITSXZ3d7G5pWqWuLqiqCpqJVi9PKXMC5xQ7I936CUxi3xFOV2wXMzY&#10;3d2lPxyRZRnW1MxnJbVxGOM8+8I0TKcz8jzn/v273D2+Q2Msk8mUxWrFe2+/w+nlFFtXaKU4Pj7m&#10;nffeY2dvzMeffgrOcffuXfqjMYf37/PhB28TCRgNP2A2n/PwrYQ//ejHFFXJO++8w6iXcnFxQdnU&#10;mMYRRRonJEJGOGvIen22d3x99DRN0Voz6GXEcczBwR47231++ONPeXl2yZ3jQ+4dH4BwnF2ecbka&#10;UC6WDNMeejiiaSruHd+jsYZFnrM1HCGcpalq4uGAi8tLvvjiC+48eujzxmdX9HoZT599xXB7h8bB&#10;Mo4gX7C7NWI4HPInv/+P+erFK0y5xXhrQJR6J03HEXlZ4IyPbLSCau0m8VRF24RFK5TI9YCzWkeA&#10;I93JlLT5jSYorztj0QqMcQgSpLTMVzPu3bvDq+mCwXCbcVryjffe4fuf/JQ0izH5lMXcUDpBrWLq&#10;1YyFSpDaUVUVOEWUacqioj/KmMxy5ovcsw2cJEYySlIWVUHtJMMAohpjPGipFHXTYAMbN1Ka2tYg&#10;dRD19BUBnPNAbhRKxtV17WuYG+NzrsMmJJ1on8GFtdWwWHgl/MGgx3LpKOuCSGmuplN0GO8SQZT4&#10;CHddlKRJgo3qwDx0FEXBaGeL09NTrGnYHo1wQvHZF1/y6RdfcnR0QCJjROxV//WGEKu0Elf79XIy&#10;mTAej7sceimhaSx5viSKIq5mcx7cu0vaG/jUkkjT6/VYLeZdxQpi3QEAURRRN94Ws7hO30AG28+D&#10;xpqqWpK+QWitBai1jimKKWmoDq2UYrFYUFWVnwMIKQIh9bCuawaDLUxdooXki+ef8T/+L/8T999/&#10;h88eP+PJZ4/5uffe4xsf/jx/+tOvcGVOL0t4+GCfJIJ+krIsa7JEEw8iTs5mqKZhZ2+Xy8UMHWvq&#10;Wc1qPicV8MUXX/DzP//z/ODPPmI8HjOfe42Dtuzk8vKSo8NDVquVnwOymKry2lWx83pKXotCdxoX&#10;p+dnHB8d8v3vf5//5hf/S8a//uv8+I//jLcfvMNJvsCWXgOrN+qxdXgH6xyTqwsIYHpjDaWxXE3n&#10;9LWixutL6Thlsiiw/TH//Acf89t/+T/n4cWCT59/ia5z5ospuhLIvR0+efyUw90dhIm5ezSmXE1w&#10;pqZerch6PZR02DInijNM48sRahy1ceSlF9TWQhJLSxNH9JoGSYOtg61kDdYalIq75w3XbZAQ8rgp&#10;c7Sxvy/lu+nMb/alm7ZKF8HlFjtm4xg3I6i3RVTXTpcJ9pijq2gErA2j61H6m6DAv8t2M7r9pja/&#10;GTRYl8u77dpeYwe037+2z+vb+rt1avXmd+vtuhD62k9ov7+dCfH6cV7fbvaHzd91lcWUF9Zkw+Ff&#10;9x3PqF4HwUQXSGwBgrbCVRtdFzftTYwX3HY+5c0GWv8m0NRpuYWA4vraRAd6WQGq66Mh1Vdev743&#10;gR5/3r277fnftM03t84SqE2DdDHCWSRqXQbLWIxxWGPROCTmuqJviGwLXMizcDjlI+e1Mxg0wnma&#10;mHQSZxqcqbCmxNom5JJ7dV1vVHhBhFbz3HD7pLB5s7qL3bwpDn9c56OPTggMoqP8i8Z6fQI8hd+G&#10;qGqr3K4FOCmJpAjOvibS0qslhzrkSIFoLJXER/mNpXFBLAiJlhIr2vyKNaXH87rXdO/1AxRI6XNk&#10;+4MBw62Rp/P3+/QHmVd+DQ5/G5kXG2X41vT+tXCfULqLyG/S8i0OYW1QfL8+0Ujhy7MpZzvxh3C3&#10;r01GvsODULYzFAkDEilwQWTOCeUnfnf9eqXDA0NuTSF1zvnykAKf6oDsSuA5F0rH2ZbyFeqyBQe8&#10;LVlnne3O5SnqHii4fq/bwbEWePKRLkdbGx5nPFuDDQcYF/xu72y7Drp2XWnJ9jhrZooJKp8NOA0I&#10;rFw71IJN9Nn4p+PaSNW6f1tpURuI67Vn2SLRrkUow4QvFAF5em3sAMh24nFt9NxBKAPj75H/p0VN&#10;XbhvKvwNyh0dG6D9zIUx7w/iF/9bzy/Ez1w+PdksKPaHeyWc6uCEqqnJ+n2U9WKdeV1jRcTR3Yfc&#10;v3+f3d0dxuOxB9dCtGa5XCK0j9gZ4dugjUJpzbyqefLqFWdnpzx88B6721AbzcPjQ2h2WS0NlZH0&#10;U0EWNxyO3+V4Z4vpZMLV1RWrZUGUxLw4PwNhKCqDFpqrqyvOzs4AUFISZz2ywRA3L6mdoRaSyeQK&#10;pWN03KN2joaEcjHh/OIKka/Y7mdsj4YksUa4iqr0bIWd0QiHV8v2a5dimeegNOdXV161uzcgzSIP&#10;KuU1V6sCpbzRWtc1Ugn2tseoyjGZzcmGQ2Kl0TLi+dlzHn34dSotOJ3NOTg6wDSO4WDA2WQWBJsE&#10;+7v7PH52gtKOndGA/iBBad/veoMhd+7cYVUW3nANhmPS65HlGXVjmS9XOCfIsow0jdnf3+1KmM0X&#10;K6IkYVU1GOMFpHZ3d6nKhoODA97+4B1OL8453DlgMZ1z8vIU3Uupi5IGy/HxEcuiYLS9Q5RlaBVz&#10;fOcej+7t8/TZM07OzkmylNlszmKxQicxMpb0ejHb4yH9gXeYoljx4MEDxjtbzGZX/PCTLwF4/60H&#10;Pkd8MMZKyemLn7A1aNjf36eaL5ktF+zsjWkqg05i5sUFO9kIISSmqpFC07gyVF6IiKRi584xi9mM&#10;8/ML9vYPqblitH+MKxaszk9YOcXe4X2efv4xkU/MpzfIiBIPaDkBSrQOf3MtquOc82ym1mi7QZFs&#10;NyEcWq9B46axuA1dGKkMq8YgpMY0JUkvoTce8+UPPuP581fs7kRIJRAV9JzinTsHVOWMyXKJcRat&#10;JdvDLearOUkSsVyUHO1tI6QXlqvqkpkT9LMEYyyZjhmnilWIOLbCb3Vdd/XTm6YBfPsi6SPQVgnq&#10;xlBa4UF/a1ABxEjitMvOKsuSWEdkWcZisejWtRYwbFmATsBsdsV4vEsca4rC0h/1ffm8kNtf5QWD&#10;7QG9fkq1zGmU8IyBug73suTkfMLu9hbnkwnWOQb9Pu8+fMhXL0/46quvGA9GKC3IsoRlvvSgi3No&#10;HTObLciGCVVVMaTP1tYWX714znA4ZLnMqcsSqWPqMuf80gsP5nnuVfEVRFJRFhVJ4rUO4jhlVeTo&#10;OCKOFKu6xG4YjkKIa8KQ19amDeFIf888bXw+94KYKO/Qx8qnlfT7fT8fG0lZ10RRgq8gZL1d44zX&#10;hhjEXL6acnQn4de+9x/zv579z7w6O+Pe+ZTf+OX/kI8/+Rf0e2P+5KM/w/VSJsWKpmjYivqkWvPW&#10;0T6rPCevGwyO6WJOFPvyfr0k5aPvf8Rv/dZv4pxDyQgr6NqW5zlxnHalHFVwvouiwBjDeDwmSTUv&#10;X84ZjUbMJldkvR6DfsbLkxNOT0/5g3/+h/xXf//vc/rFKU8ev+JX//bfolha/tn/9Xs4o6hqw2y5&#10;QOmYRw/ugbX86Ec/Ymc4JOoNePr0Bb1EE0eaVCqmjaFREG3t8o9+9//h7d1tvveX/wp/8If/gjSK&#10;Oc1nDCeCJO3x1atzzi+mCOF4/8Fd5rNLCttQWIOsIUZ0fVEK8VrKZ9M0RIWjZ0CKiEwq0OBsWEut&#10;YbUZBLqlXzjhA3Nec8gHPzb3eZPD/7O29oybtPvbrJvbyqe9fmz5M9pgu75/bZ8AKApxPRBya1s3&#10;HLA3teHanLzhwL3u9F134jeP9+c50DdO2BJo3+hsru3Lf4vj3rq9/szX5wv5w7z5+a8BGbpAZat/&#10;JoRPaduk/b8OBvlqUutzbjrD4hpT/Ob5N//eZIj4NQHg+ufd/Qq+sWlBAKc6SCkkBaPaNOVwhTfv&#10;9k1H/rY2vvmxb0I817duBv+NX//V39Fao3TsqejhJralWJxxnWMu8QIGWkuklmjp0DLQ3X3VD5Rc&#10;AwFRFKFVhFbe8cQ5rKk9Vc2CNT6Xuu0ASsiO3s8tg+7ma/NGtKrwbTFN31F8TfjG2hDh92q+xjRe&#10;HdX5fYXznUFJ4UvwKEmmY09XjjWp1sRKeiRf+JunpEAqEUCF1uHytBgPNsiuk/nybC2yFB7YhtBC&#10;g0NGEb3+gOFoi63hFoOhF+7r93r0s4QsTQJ139P2o0QTRRodKIkq0ugoQkcapZWnjSmB0j6vvHXI&#10;1wObLhLcvYTwz1C07+W1PqEQ62cU7pu1nnZvjKFq6lBmrKKsGsqypK5KTFVjmwbhnFdItpY6PHpj&#10;AlrmWsDE01W1ipC6pe7IMGQ80macr49gnO1KtRnjc3DaHPlN5/hmH4KWpuX/Wms6lgAuMD2k8oDN&#10;evZfU/fbvCS7ORFYT4kNAMBaOLKbZhEtjOAcLtTHtdanPjTOerYCBpxZtzWIWXaO9cbE1SKY1ycG&#10;/36zasPPpAIJAa6dlnzagpIyjPmNCFOLiIbvpYBI4QEx1YJiHhhTSiClvfX8mw5Iu8kwUfrLavUn&#10;WqAoTCxCdM9DCoGVCtN4EUIrLJXQDMcP+ebP/QJHBzvoKPOsE6lQOqIoK4RS9Hop1hpPXzWOvGyo&#10;jeDl+RmXF2fs7+xwPB5xsNVjf7xNkTfMVwVS1OyMY55PJvzpV5dIU3H/4IDECZSKuCoKPn/xgsnF&#10;hKOdXRargh/9+GOyJOPo6A5XV1MGwxEHhwecnp4ymy6ZTOZMrha8ODljtsxBCPKyxDpL5BqWy5zt&#10;0YD+MKWoa/q9hEhKVquK3mDA9mhEEkVY0xAnKVLHvDx5BUgG/Yzh0IsECiFJgzNz8vIELPTTmFVe&#10;oZTF5AsG/QEXszlVU1LnObqumU6niDhCCMHe/i6R1KRZj2K5pKkaXJwijENJSSXhzvEB05MXnF9d&#10;8ej991mVDb3BiIPDI5x1nJ1fcLi/g6lWlLVhlZc4J6gbf61pmvLowV32drdxTc3J2SVSKpI44fTV&#10;OavFnMXci/r10x6j7aEHF6zk3UfvcX4+4fzynKvpBFdX7O7sUlU1q7Khqi2rvCZKEu7eOeZgb8zW&#10;9jZxmnJ4eMRsNmc6nVMWBXVTs7015PDwgDiOiLRPExptDVFK8PTpU5TOGPSHYa10/PTzz4mTjH6/&#10;T1VWKCWJhCQbZPQHA85fXZANtliWBcPeACkso+GQKEq4nE6Js4zdrW2qsiDNMuq6Ym/vgNPzK16+&#10;OmW8M0YpydnZKUWRs7yc8Nmnn1HlBavFAi0joigO4K9f3j0o7EvwXZ8P/ZLbOmybIq9CeDE8gwt1&#10;yNuIjo+Qt/uZpvbPJu1xdvaK4VafGsUPP36Cs3B8tMfecMCnXzyjsZL3HxwiaPjs5QXTZUEv1twb&#10;jYACFacUq5yd3RGTqxm19Y66E4I0ibCNJVIRF9MrmiRlUZVkOgDAQVumbox3iiONcWFtco66MTQI&#10;qgDoSuFZDjaUwRNCoLTy60jjle7rpvJBDSFCuUxFXZYgAtjgLA5HHMWdiGVjDVmvh23tpsBGcyGX&#10;NI4jkiSlqSuMM6ikR13XlE2DRLAz3mLQ79FLE8p8xdVySdbv0e/3aExD1utRNg2NsSRpRlnmbG9v&#10;s1jmndBVnucMej3qqvG5phaWywXD0RbOGlb5ikhr79gvVz79K6RVtX0h0pFncyA64GPTKfHOfyix&#10;G9YGL4AnSJMYbAPOdX0PKanqmjTrAZCGShhxmrBcrdBRTFlVRFoHFpB3uo/ujUl7PearmuHeLkeH&#10;21yePOHk+ROyNOXnv/1zvPXO1/lrf+s/4u1v/iIr2/Dl458y7KUoF1GYlW+Dg2GSkuiExXKFzBKi&#10;XsazZ8/5rd/6D/ijP/4jVssVW9sjVquVB4q8hA5aSWzdYK1ha2uLxWpBWVWkaUZRrCjKgn5vgFCS&#10;1XLJqljx/nvvURQFnz35kqvlgq9evuSrk1OGezt86xe+zQ8+/hHPTp9TFX58L5dL4iRBa8VXz5+z&#10;Nd7nv/0H/x1bwxEf/+QnOGGRTU2Z5xAppLUsFxMqF3Nw/wG/+Td/k8tiyavPv8BRc2+8zfHRHl88&#10;e06e17x8dc5oewyupq6XbA37SBUhAuPVOG97GGdoHJRVQ1E3nJcl86ZiUhXMypKFNaxszdIZCq7T&#10;5dfllNepmN6caoM0geJvHa3q+83ymu3WsfwIlGgnAjAn/HtHa0B3NsXr2+uf3dzPhmP5YIkIr7XD&#10;tGkrrtsoNhgHt5z232F7E+Bx/fPXncE323a323s3bbA30/zf7Dy+6fy3tP4NV+vtSufa96+DL54l&#10;HdJz2+83Xm3/Ekg6KnW7v1hrcr3xOpX0qSo32t4+d+MsxhofmHQ+INa22e9z3em/+RzahFl/iW2/&#10;EV31bB/IvH6nrrFZb7Tntvv/ZpCova/r7fnLV/+wc/r/euf0e8dPh8WuLdmjRMhv9zoWaOVQUhAr&#10;gRL+b5e7Lr3au0KE/G+f9+sF1RyYBmcNhNxl6TwtvH2S3UU7d/2G3JgknHM4Idbl2SAInBGGru0+&#10;MzbkgDv/ADyV3mECvVoikcrnFAvh0EqhtSSONJFWJEqjtQo53uucDBWcG4vASdriBaFsmo+ybjra&#10;HmkiONutAmdwCJUgThOGI0/dHAwH9LOULEvppQlpHJHEMUkcE8Xe+VeRj1C2r838/Db/Xil1neLf&#10;wpTgxdiCYytEq0Mg0d0AWef1tA7/Zsc2AUixxmCNj7hUwYipqoq6aiiLFXVZYevKAzzOeSVYHLVd&#10;R9nb9iglibUiUgqpYmToQ53Dt6FybxEhh9+FKAg01nrxDUe4VkmXZwZelCN0GROo/8ZaTOPztTzw&#10;QDdxtIuZZU0taycqnxqyjvC3Wgab6SLddBYAjTa1Xrb92/lUGRso9sZ5nQIZkE0XJht964TeMhrc&#10;xtwaxHWkDJoS6+e7uQgAXqCqC/a7Ll1mDQJtnCsgIS0E4J1+i1aSRCliLYikJJKgFWHsc82RaPuN&#10;f62R0ZZB0Dr7ndMfrkMIL07YXUfoyzqO/cQuJZVwbO8/ZP/4be7de8jR4TaRynDGUpumi2oMBgNc&#10;02CNQRrDYpUzWS5ZFgWRlLz74D5v3TsC6cirnNIJvv/5M37yasFpUfu+UznKeUWaClZFwTxfopOE&#10;yXSGqwxNUbM13MYImF5OieOEreEW1ljSJOHLx4/56vlXnF7kFJXjbDLhxfMXrBYLtreH7G0POToY&#10;04s0xwdH6CymbBpGwclf5TmRSqhcgzMNSRSRJglK+3KQ06srkijm0Z1dJI7DvR0wFaN+hsIyvTxn&#10;ezRgd2ePz588Q1KTKcfkck6JI+ulnD9/iXQ155cXWCmZTa44PDzCVYbFao4EVouc++99DVuW0DSs&#10;XMX94zt8/NFHDHb3ePTuu8zziqq2VEXuCXDGcO/OMUkk6Q23WMwXlGVF3TReXd16qnaSCMq85OX5&#10;Ff1eghQAIbZzAAAgAElEQVSO+WyJlpIvPv0pUdLj7UeP2N0fM5/OmM5mlHlF03iweH9vh6+9964v&#10;T/j8OUXZMJktmM0XNHVNpL2w4dXVFecXl+go5vz8wld/yDIGWcZoa8D9+3cpi1WYT3051BcnL0jS&#10;hPvHdzmdTPji2Qk7+/tEGPqJYjgYUdQGJSyHB3skWcoqXzEa7VBUFcvFiv39Paq6pJ8OkCrih598&#10;Qpqm7I63sHXD81cv2N3d43Iy5fJiglSKk5MX7O3uIgWUVcUXP/kxT589pSpKbGMpyyrMXZDFEUpF&#10;0BlM3lhpnX+lFE3VdHPvpuHgBY90kMfxxorH5f384PVaKi/GG/a/upzw8O2H/PCTJ3z2xXOkdLx7&#10;/AAtG14uci5WSx7sDbHGsjKaZe6B/w/uHoIwIBWpTIgjxcXFSxobgVQUVc0g8U6mcYZVmTNrHA0C&#10;mgYhFVIocIKqrtFKI7SmKn2OudIRRVVhhaAJgsFJktBUVcemMsZ062ddVaRZoOU3Pv0tTXxEHWuJ&#10;otgfN5R1qysvVGutpWpqojjy4qrOg8hKKfIiJ81SyqryAr1xjGka6sYrw5d1Q5am5MsFcaR8CVEp&#10;yZuauqrIi5L+cNDFpcqighB86RwqActVwXAw9BF8rTBCEkXSMxjimDjSFHlBFLemn6QqS7Jen1W+&#10;IkkSn9sfRyRJTFHWXd+w1jv7bS6zX5dsNx83TYMQEEca4azXP4pijLPkRYnSmqzXpyxLpBQsl0uS&#10;NPXpR5kHP3TkbZyyKj2w2zjyomC8t83l6Qlfu/eIqDYcH+6zLC948tUresMhy0bw5HTK3/47f5e6&#10;LPn8s4+JEs+qK8uKYX/AYrVCSEXV1N7W0REvX57wK7/yK0wml3z600/Z399juVzSNA0Hh/t+rjcO&#10;rSSL2Zyt7S0WyyVSaSyCqsyxxhBFXuMg1hFlVZD1Mt569BYvXz7n2bMnzOdzrGy4mkyYziY4KuaL&#10;CdJJX7Xj+AE722OePHmMFIplUaGTjOOjHR69+zXe+7nv8PTZKfPKcDGfo4VDu4qmkXzy2ae8ml7y&#10;weEDVBxR5SUkMZnUbKcJZ5MJK1MjpePe3hiXL7iaTiASpGkW+o+3gaq6Ji9rirqhaQxNA41xNFVN&#10;03gbzwd41vTo1in3NmWwvIOTvuns++DK2n66LXD32tYJ/bnrH4k2Si1pgYDbnMvbHKHbgiPXz7E+&#10;lrzl991uG4Hd69//LCfs9XbcFsW9Lfp+49cb/sTrDv/G0a4dQ4jrefGtI/ymoNA6Mi7fcPw3Aw/r&#10;z64/G39/bkvdvr6fd2g3j7u2X1tWmlZrVvNmFYBrtvcbAsbt3fHz2I2WtNco1uCUZyduXgPXnP6b&#10;97m9os0+0r51om2bFwVsnUKxPsgbmRhv2tbgyfU2bm7PTzac/r/xG3/1d6JWwE1KYu2VOqWASLdi&#10;XT6vOJIeAFBSkEiBwqJkq0gIUiq0UCjnEWSlQ6TTNoiQM+0a49kDIRoqhY9+mpYeTYvkrBeYFlU0&#10;wVm6jd4j2hvWOrcdKudHaIv8eCfD5xv53HuBkjpcs0AoL06jI4nWCq2FV5oNnQ4NQvmIOEqFUhkh&#10;GuIVC0AGRQEhOtE0KVnfJ1pmgPXn1xG9wYDBcMRg0Gc0GNLrp/SShDSOiRNNksTEUYKONFEUI3Tr&#10;nLWl+WTn8G9G728iXu09kt2rZQJ4Z0xKAgJ2Ax270Yna52Ub442Y4PRXde1z34qSsihoqoKmrn1O&#10;INAYL6ZUGUurTi+EB5siKT1YIbVfnNt0iq70XcviWKcftOXwrCXk/Yvg0HoBu7a/tBBLizGZgDq3&#10;gkkW3x4R+oUJ0ZyOxc8GyhjAJNM6/aZ1+u36vhjwpfzWQJOgRZY30EL8Ylob4ytaOOMNx3BiH+G/&#10;Pvl3Dn87kbXX2OUpqdcc7hZd9YuG7JgpHuswYeZoRQJb0GedltEBFoIAKPmofqQ9syVSwgs5aV/v&#10;WXVA4PW8/vWCIq991jrznfPfjtpOMVMEcCpE+gNws2oMLhnxnb/0Pb71rV9gOPQUzbKsSdOU2niq&#10;aTs2VssFxhiyXkbZ1CAciRLsbA8Zb/WZzFfkVYWWA5qyYNzXfPDgkP3xkOfPTzi7uERJx9BopNZ8&#10;8vhzhtvb2KJhdnkFkeLp5IzLF6dUVc3F2SUvXrwkSWLOzs549vQpn3/xOVmWcHCww7A/QCtBv9/j&#10;/t0j4sinMAxGI7SzLKqGeVEziDRJ0mNWW5qyZlV4JWYVVIyLukYpTZGvUFh6WcKrk1c4HL1ehtaa&#10;nZ0dTl6cMOgPcAgWq5ymztkd9UmiPi8vLmhMQao0o0T7HFxbkwqFiCL2R9u8PD1BKcGqKsiLkvnV&#10;JU2Ts394TBRFnJ+ekWRjvvntbzPPa/r9PhpHP8vIej16WYqWAiEUV7MriqJgOpvjGoPAooTh4f27&#10;XFxOma4KFJamWLIqvPjdyfNnHN9/xPsfvMPR4QFNUzG9mpEORizzAmdrvvbuI3Z2tn2UPk44OD7i&#10;fHJJFEUksUZrQS9NOD09JS+9mFZRFBwfHtLPEvb2d9nb2WU06pOmCWVZEUUxCEEcJ+hI8dNnJyjh&#10;GKaSNJKIKOFqmZMowcM7u+yN98lGfabTCVIo0v6I2dUc11iyQR9jKpx1pL0BF9Mr9vf2SKQiiWKE&#10;1kRZn88+/Zx+r8f+zjamKTk42GW5mLFaLtnf3cEYy9Xkitl0SVk1QSjXC84mWdqNE+dscMwka3Xq&#10;9ZrQGhj+vejWrbYk7+a+7RiNVAzS+lxxCVGS8i/+8CPiuM/+To/DvUPK5YSzxZzh1jb3d7eYryr+&#10;+OMnDEdDyrLgzjCmNxjR1DnFokSpiJ1tzdOXV+g4oiwbxkmEimKKqiSKIy5WNamOKJoGrVSYi00Q&#10;gFQ0LjC3pJ9zIx1T1X5udiJUDnJeYb5dK6sACmqliWKfNtDYGpxg0O973QClvZ1iKpIkQUooihVZ&#10;lBKnCXmR+/vjoChy4iihP+izyFfoKKIoS8qqZtDrY41h2ItYLhbEScZ0OiNLE3CW5XJJWfnIuFKK&#10;6XRKJLWv9KMirKkDy0LinKSsSnq9obeTjCFLM0xTs6pKsjSlaRqWyyXDwQilJGVRkqYJSkaUVYlU&#10;miIAA16vyWtYNLUJEXzZWk/et+siWwRQ2VPFZYj0S7wQrv9MUzUG62vH4pkCkny5JI4TVsHpb229&#10;NMtYLhZsbW3x4L3v8O998xcYC8vxMOLk4iXZ8V1+8PkTDJosyRiPe6hE8I//2e9z584DvvPtX2B3&#10;d5cXZ5dcnE4o6prSNP5ZlQVpmrBaLIksnE9n7Oxsc+fOHf7wj/4Vu7u7XlBxPmfUH/j89qrq5uPx&#10;9tiXa8Tba2msSZKENEsoi4osSXn3vXdYLOZopbh4ecr2cEhdV+xs77CYXDG9POdwf4/Li3Py5RLh&#10;JLP5kkFvwF/91V/h4vKCs4tLBqMxvYMhMtnm0de/zde+/k3uP7zPZ19+QT1b8vD4PukgRQHb2YD/&#10;+4//FeP+iCxJONja5dnFBfvDjK3tEdY2vHz+kjiOuXv3HlJJVssFWiXBviIwMyuMcV4ToqipG4sN&#10;zBIhPEdRhIh465is5wOC8K4MgtkeHAhGiredNoCAm9HRdrvurFwXJX7NqRPr44ugvo94PfL65q1V&#10;7L9xruDM3aqFtNEQx/Vz3Ebd/1n0/j8flHjzPjejvLc75K87+5tR75uR7/ZY68/b48jX9rlui950&#10;9G+2++Y13w54wHUHunX618e8ca0bAbku4Bb+tsG3zUi9CQxjG4J1xhjvu7T73xB8lEK0hnqo2OCZ&#10;xV6U0oOeb4rybzr+gpDPG+bO7rBibYsTApSt39oxAv5/bG8Cnq45/f/+X//V30niiDiKghHvDXrn&#10;fCTPR4sFWuHLoEjny78IhxYtNdd3lkhqlPPK30LKEGgwgI/uYy2u9o6/kiII/a0dFyF89N6aNb35&#10;Wj7FjYHVPpxNdEYqjzgqR0fb8Y6t8jXlXRAEDKUWEDLQ3CQIG7QKlHdmdKg20Arv6zBg2noYISLs&#10;RUuEz0MHrBChBFnbGdx6oDlwtCUpQClNnMRk/T79QZ9hf8jWYECaJEGVX5PoiFhHqEgFOr/CdQO4&#10;pXEHGqeSXjGdm5TwjVJ0UiLwUeCWvu9ZGsHhFw4p1PXJ4QZ41JbbM3WDaUzn9LeR1bxYURQ5VVnS&#10;lHWn3t8YT/GvzFrJVQjPGlHBuQzhaqRQPsUesaGw6lVbJQrCWAoCBV1OvxLKO/5S+TIrAWlxQVzG&#10;O/1B3DGU5sAGQwZPafGTvlhXfGANQFlLiMoT1Gptp3bdOv2N833Mbdw471ZbQrkGcLajEdWhkoXv&#10;0y4UM1ijrWywTN60kLQTpWfYaG7SozZ/Y0MfaRknNqAR7ViG9cS/nkSs7ychl0orr9wfC4HWilgp&#10;dCRCn2pZA2vBl/YY4Pt9N2alXDv7G2CA7KoOtN+v+6NyklIYRG/E4d33eP+9DxmPeiAEZe3opSnG&#10;GKazGc5Cf+BzarX0UbpKCHpRRCol/TQiyhQrY7m4mlMUhkW+YmWBSDHUMHCSKre8PD1FxrCqDCcX&#10;F6hEo5Wv8Xx2csqzx4/56vMvkTLC1IarqyuWszm7412ssxRFwd7eDr/4zXe4f+eQfuaN7SxNODg+&#10;ZrHKqZqG2WrOwXibkpjFsmKcJHz18oSPvnxKGke8/eCBN7ibhihOAmtHUOUr0iRmviyYL3MWeYmM&#10;U4TSLPOci4sr4rSHNQ2fP32GMzk9Jfn2L36Xi+WC+XzKwdYWsi6YzWbM8xWjKOVquaAfJaR97/Cs&#10;qhXFosCYEqklGEcUxfS3xkgXk423KGvDL333l3Cm4vz8jLIx9Ps9qmKFxVKUFau8AAfDwYijowPu&#10;3Nlne3vIy1cTytqhZYMWjul0Ac4wm0wQcZ933nnI9vYQgUNHMWeTGReXF+xsb3H/ziFJEiGAVZGz&#10;zEuWhReFOzjY5/joAOEcSkUkWcp8sWQ+nbGzu43E8e47j/waonwOeJomJElMWVb0R0OuplfMp1OO&#10;792jP9picnXFeJRxtLfNaNin3x9QViWn03OyKOL48JgnL14ym6/4xvvvU2HoZwmxiijqhtJY9nZ3&#10;cWVJnufsHx3y6vwCLSUHuzs0dclw0Kffy8jSlKqq2dsZ8dajt4iihOlkihTCOxzCkaUROk4QwgP4&#10;SntVdK+dE0BT1rn8jbOh2ke0ZkoKwnzkTRE/V/u5SGmFrQFpmE6v2NneZjKb8cNPnnB85yGYBXq0&#10;RWJyJqdX9NI+sWg4neWcld6BHPR7fHC8g5OK5WpKFvWpa8Purma+FBjb4KxiqATGQVlXGNeQG42r&#10;LaVtcMKrprMRFWqMHw9ISVXVDIdbLJY5lTEorYKz70FiIUSnlO+dZp/L2+/3cTiqqu7AU611x3gU&#10;QtA4Qz/LfOpBHLMocuI0IYok1AYlFb1eH+MMZVB4r8oaHSqm7AwioiRlmRdsbW1TNzVCQlXXNE7Q&#10;66dkUYpwkrqsqcoKrSU7420PphtfYcnhKMqK0WjEarkE54iUr9pT17VnJNS+DOFg4KPtwlqE1CCg&#10;rHyUvb3GIvfgRRQlHtBRqlvbpFr3mdbpB0/v11qRxBHCmY3+4tl3Ioq6/YQAZy06SljMl8SJ7tb0&#10;waDP5GrG7t4+b7/9gMZJ5lXNx599wvNXJ4y2dtnf3uH5jz/hG9/5RXA1v//7/4zje3f4p//0dzl5&#10;/pi/95/9Nr/1d34bl1n+4P/9I+plzsPDI5p8SaI1y9UKlWrKxq/33/ve9/i93/s/6fd6xHHMarWi&#10;l2UUlfE2sYCqLpBScTWdhlJpEiWsF0u8uqLX63uwM4n9fL9YcDlZgJCk/R7PXr4g0jFHx/eIexn/&#10;5k/+lL3dIdOrObHOuHt8l7ffeZvHT55wej7h7/4n/ykP9rf4+ltfZzaZ8eBwh+9+50P+7Kc/4PT0&#10;gpU11LUgHm7x3s99C1FaPvnRD4hcw9XlCX1peXFxTqYj7u4f+jKw84JZbTg8OOBwvE1elBRljjEN&#10;cRQhhKasG8qi8VFNEyIdWG9HujAfWF+WzHYOsOicGh9MCNaGXQc3WqffhVRQQtDkdftlMxorO9ur&#10;dRZdsN+9nbOO1HbH6KgAoU03jrl5Luuun7u1cVrn0mssuQCSCjqtKBcCTeIvAiysj/sX+ewv8tu1&#10;/fe6Pbj5XoYgZid8d+Pvm16bTv+mk755/Dc5uZvb+t7edEJfP0a73+Yzav2azd9tMo2cbSW6rzu6&#10;XftV64OKUMWqfe/XL+ne/Ayc8/ow1wPPpuszLdPpZzE7/GetQp0fHy3HQIgNPatNWx46jS75b+H1&#10;3wRhbmtT5/T/D//9P3BJEpFoRawVaXByIyXJIkUkIRaWVEliCZFwRMIr4ivphXFkKJ0Q/X+kvVmT&#10;JEmWnfepmtrmu0dERkRGVC5VlV1r98z0dDcaPQuA6RkADyCGAhkhyJ/TD/wVFOEL3yGkCIWCB3JA&#10;YDALiZHpfaarupaszMoldt9tV1U+qJq7R2RkVUPoJVGR4W5urm6mpnbvueeeIwNCIRzBWLieZWGt&#10;EwRsNNar/lqjMRhv2O6Sr/ZKbgXRNn0VbY+278v3ZVO/Jnjk0R2swLcl4CuASmzQEudbjlNFl349&#10;a/MJQIrWYk0RBiEyUASBQHl6eaDUumJvpADhevvbCrDxFWEnNyfW4nlOUNAzCtigUwL3wYF0PdGd&#10;JGXQHTBIB3TSDnESk8QhYRi4hD8OCMIQFYagnKqyCKRHOPEJf+ASMt9v3QZ1t17ksG7HENJ6vTfX&#10;wyk9KBDI4BqSJbYWybbnxfUsNjRNTd1U6EZTlgVFnrPKc6q8oC4rt53WLrnFUBnjrYHa8+jdFgJB&#10;gGulkG1S6F0QjBCOLNACQJ454JJw7dgVovUvFRAKv5+QMAgJZOh7vP1ujdygaUaDcOyBIPAXjHSL&#10;Br5Vo1WeaHUirN6i/+jGIYnC0hhD2Zg1uGCt9P1HcgNOmLY67+Zqo40L4NbglntRyI11pNyqcm9K&#10;9F7HwjsNCOEmlQgEARFt4i6Esw1EWPdbmrV6qTuWjTsm21V2f2PZ0L+2gr0Ab2Pp2ntCJYikIAhc&#10;f3cgW6uwTZC4YaAEflwGqQLKqsbIAKFCiqrxbToKFSka7XzFBRYlA8dNkCG1hVIackJ2jh7wT3/4&#10;x65iLgJWWUYYK5JIscydj/bu3i55VlBVNSoKMRaysiaSAcq6dazGMplO2Em7DGTAKqsorUVYxeRq&#10;xWW24M7ukKuTM3756WckZU2A5OL0isefP2WxXJLNptgiJ7aaME7odVKSKKSqS8oy5/69N9jb3UXX&#10;mr2dXcY7uzTaUtcV/dHIVQSLgrKqKaqGh/ce0lQ5ZVlwPs+4Wq2QpubhnX2iTkRZOL2MOFEgDaWu&#10;WC5ywiBBKZgvM89EatjZGVOVgpOTK4IoACN4eX5OsVwRNJadvRFRr48UgmeffU4YNDR5weJygo4k&#10;RZGThiFpEpEM+ywuFyRpTGM0Dx89YrZcMJktePjwGyxWGR+8/wFJf0CnG6Ntw6q2SBpSZakJUIFF&#10;NzVoi5KKJIoY9Ht005imqaiLhjQKiJOUi/MrlrMZVV4wnUwRTcXewa6n7WcMhjucn56SLRfs7YwY&#10;jcd0uj0m0wXLRcE8K5jPV4xHAx7c3eX+wYgvr+YM0i69bp9npycYATrLXd96J2a+LJACkjhk1Oui&#10;TQtSlOR5SSA69BLFXi+h3+/TBCG9tEs3TFmuKi6uzlkWmrffepMoEJxPZ5xPZ9x/4xDyBVWj6SSK&#10;ySKnKi3DOCCMApJ+jzQ0/OKTZ9w73GN/d8DVfAEyYGfYp5t2kcmAz59ecn4+5/4bhxwcDHnx4gXZ&#10;ovDBXoMKvYWfMesKW1tVcP35PrixG89oY/yajMU2FimDtUVnEPk+YGOQAqJYUVcNk+mMnf1Dfvn3&#10;HzMaDRiNe5ycXNBPImwQcTm54OHRPqFQzJuKabaizuDNvQ5v7A+x5QxsRNVY5tNLDg8ekFcrnr24&#10;opMoGgmLIiOUIYGNKcqcUlmEVtQ4EDkJI0xTUwtDoBQYyKsaFXdYFpp5XhCG0ZphJ4MQfOAlA7kG&#10;r52ujXS08MHAgYSBb/sTwjs5dJgv5oz6TuCxrEvSTkJAQBQoBJJKa6ypGQz6LKZzMAIlnYuNwSJD&#10;Ra+b0Ov3KfKMqihcrCECVBjQlAV5viQMFN1uSoNgki1BQl0VDPs9yrpBBZK6qSjL0rUixgmr5RKp&#10;QqraAQ1R5Oz5ZtMrAIbDIVleIALH6jPWUWXzLKPb6VOWjkWQpk7os2k0oW9JaFmBxlikUmuFancL&#10;NURhQCCcBlQSJ9w9Oubl2QXK64K4ZAoMAY1pKKuSbtqlrg1BEFLkjv3y9oM3+cUv/47J5QXvv/s2&#10;gYIaCdGIew/eZjq7Iu6mPH32OfOXJ1TTJX/w29/hb3/+Ex5fnvJsMeW/+df/A//429/hFz/7FS8n&#10;zwgkNI3CBhpT2LVA4h/+4R/w05/+nDxbsTfeoVhl3mIZyrJANxqMc3LStsFiUYGiykr+2Q//GReX&#10;l8z89Tkc7nBxeo7RDcuyoagrHtx/gyQKkEJhGkWv2+Pk5AtX/DIRD9+6x8X0jIdvP2LQ6/Dzn/4N&#10;7z58yCcvFiQdwQ/+6Lt8+suPOXzvm3znt77LL3/6Yz5//JgosJSrElSHb//ed9nbG/Czn/yK+29+&#10;g/n8OUfDfU6KgiLPkKbBRCHZYkJUF8gwYjDoIwPBMneOL0VTY3EtEGWjKXx8FVlJaATKBRCUVlMF&#10;Fqld+4sIAkTgRNesFxzGeCDRugDOWBeXGQ8CtS2Q60QF16JjkX5OyQ39mq1Eq92+jVG2gIft1st1&#10;hrUNTKzZol5BXdwi/ubBDYHEGh+vEXgvdrFeM9wefTzvYzGxlaRtMwW2x3ztp93RzRG8Jom+rZre&#10;rudtct4m6kIIpLhu63czQb+ZG6y3c7KV16yWb3u077lGmb9xnlpm7vXvs3nf9ue2527z+9VC1eb7&#10;ti3Z13Oca1oFrlq4ZjMLX0dvz5mQrdC1XYMBQrbVdjd1WkZv44t5G5tI4+0trwMVrx7nNQS2njMt&#10;K8UVVsV6drYgk8MU3XnYZLhb80K0wtavJvrghM8l1+e3EGKT9P/zH/7ej+I4JgojktAphUahU3BV&#10;oevRdVRe/CAtAU75W+D9u6VEtQlJO0R/wZuWQtFUWK23/m58wrip4NstikabTK0R+Bb9oUWY3QXX&#10;VojXdnNS+p56ibBOH9HgKu/twtM+Z6Wr0CO8orqQCOkrxEIglEObwsBVwV0BuG0PwFWhfXLoWh6F&#10;Rx1dQq+kQgq5tvEJgsAnRL59Qjr0KQxD4rRDt9sn6XXopF2SJPSife58KBUShMoL4wQIETjodE2V&#10;YV19XVOzRfDKJHzlR26jhWwU4mkDxK0LeKv/026dr6apXXBQaaqqIi8KiqIky3PKvKCuGu+Jqj1t&#10;Emqf6NoWtsWrTQduLgmBa2FoURl/I1n33Qs89d56mvoW3R2/GIQBSobrQG69KCD9tb6poCOcpoAK&#10;JJGKUCpwwEcQusXgtmPnaTvCAz7WV+e1afUlNoky7QXvF1HHDnBIZcsMaH9ba71jgaOtrRdy2y4a&#10;m7WkXcScwoFoJ+Zm0ROb6nqLMrZLUHs+WzX19cK0dVNo15LNomz9PHPgktNg8EChEl4Pw2kzCAkb&#10;wGCzn/XipQ1NY0g7PXr9IQSK8d4ddvbuMJ3PkMYgZeicNIKQSjcgJHWgIO7x8K0PSbpjNBEP7r3F&#10;3mBAmVcIK4jihDwrKKuKXq/nVL6rmvl8znK1JJQB2XxOUVesqgKDYD5boBuYzTNeTGZkqwV//9kn&#10;nJ+5ZFIFAqEb0qiDiiJPF9PMZ3Py+ZIqz+kkCW8+epM4TSjKnG63y3h3TLfbYTDoc/fuId1ugjHO&#10;k9p42rS7fio6SYzEUleuB/zk4oqnz04ZDAdOYNRWvPf22869oC6pKo0IFIPhmDhWpGHMZDKjqQxZ&#10;NqUoSkbjIUmq6KUJRZ5zcXlBVRcc7O4y3t2hzHOqbM7+wQGXizmxUlw8/4JAGGIZMJ1OiTqpq2hF&#10;MQeH+1ghWM4WBDLAGFgsliRpihSK99//gLOzc/b29+kPx6zylfPO7g6wumE06NHpDSiLAoAoSlgs&#10;VswXc9cbXZVEYcjl1ZQwcf3Vp6cXZMuMIstpdMP+wQEP3nrI5cUVT5489SJRjoXy4P49R+MtM/Js&#10;SSftgj/G4/GIXpKSLVY8fnHq1xTLYrV087PRDtBKYqIoIYwUYRCQFSVIhYoTLi8mRFHI3iiiriV1&#10;lDLe6XB/0KOoGz49OWU5mSBlynsPjlkVml8/PaGXSB7cO+Z0Ome4u8t40Ofs4pKy0uzt7RKG7p7V&#10;6faYTadczHL2hj163ZQoSUnT1KmxX16yLCrClr4eSvZ2x5y+OOH89JzABxtREmORRHHs/c+93km7&#10;xuD1MtgEjy0wYP3aIj3wuQYFGkeXDKSkrCtXbW5c7/zF5RUHd4+YTeeoMCJNIkzj1pjdsbMoPJ0t&#10;efryjKqoefvhEdJUoJ3lbVFrqrLg8M4YrGayrLBGE0UxFkOAE+uTYURhNKu68kKyhtq4PnslJHEY&#10;UzYNBlBhTOFbfVQcYYWgqlyvetuLL4RTJMcH6lEUOQeBllEUBIShoqwqZBB49gP0eqmzuKtrpwdQ&#10;X9dIsLphPN5xYrZ1QxynGAt1XRFFEdIYRKCIk5RGGxbZiizPma9WPHjrIdoYVsslVVnRSVMshrou&#10;3RxJuzR1Q6ACLK4Ns6pdtT2QiixboULn2LG28JWSuqndvU4F1LUDC5I4ptFOuc5ZsUmqqiKOo3UA&#10;7lgIG3Hf9k4iWuCoaZBScHx06KydMURhzNV8jl4nZK4IUnhvehlIx3ra3WU+m4M/D8YYvvfd3+Wf&#10;/O4/oiMFL55+wenZGVGnx+HhPlVdsHN0iCxTaAQ2CYmE4enll9y7s8PB/g5//r/9r/z7v/yPNAj+&#10;zc73MmAAACAASURBVL/97+l2DL/62Y+p6dJYSASgAparnA+/+S2m0ymPP/+M3fEOldcdQEoOdg9Q&#10;UmGMptvtsVyuUGFEUTjrvw+/9SFVWfLFk6dIGdDv9SmqkkY3GA/Oj3dHdDoJv/rVR/z+7/9TfvnL&#10;n7FcTYjDlNWqRIWKzz7/jP39Q37/B/+Y//Sf/gNNbfjXf/Zv+I9/8df82Z/8Cy4vJ3xxtuBb7zxi&#10;ZSZ89Hd/T1bUjHb7vHjyJRfzFX/2b/87ZtMrPjt5hqzhYjZjJ3G6N5ergigwdFREVVmuFlc0RUEU&#10;xgyGQ7I8c0KY2lJWDVXdsCpLVnnOosgomsYl90ohDEgDNnDsS+HnlhFtD79AWNdCg58/nki5jve2&#10;dY82yTrXwIDXVVGvPe8zpnaLmwWL7e1vPrafvU7h34xpndjeYEq2ucfr9ve6xH37dRe33XjuKx63&#10;VcY3CX/7mVsx1i3v2/73TaHnaxX+NQvs9rzh68YmxHbSflO74fXf83bmxe1MhOv5zuuP9+1gyQYo&#10;ujm+VqOrHea6ELdVjH6FYcL1VtivG4v74zYwZOteLPCs8M1cZv2vV+feeq6uU6brcfcbR4c/CgD+&#10;xR//4EeuV1wRh646loQhkQpQIZ7e75T5A+E8xKU0LqC3m/5fFXiRr/UFazDaotuEv3YJv62bdX93&#10;SxPaVEtdAOHU2O064W8PcPu920Qfa6/dhIQQvlrvKO5tAuSaC/zC0yb9wmKEo6YZLFYE3vNRbinc&#10;46nMviIu3AFdW0QAdovOpI3FavdX4LUC3PtaCv31idsm2EGkiNMOnf6Absf1kCZhhIpcsq9ChfRq&#10;/ATKIziuKoNPcFvBPhUEvj8f2irra+k8crN4qlbIT7QACluIkj9HvhoPG1q+abQTfakcpb+saudJ&#10;nuessoy8qKirGqsdSNAYVwkvtAXdTmixTiLXSf8ahPHsAy9I11LptW62LsbN5PcxplOwDtT6WF9r&#10;CnOfuKaxWuGUnqXwTgdBQCACz/ZwwIwUyolG+R/Rnt/1EfG9aqK9uW0+z43TJ+TCblRsDT4ItzTW&#10;Cxwa69pCti506cEXceNCF1s3UNaLgwNP8NQufGDmFoO1EokH5jbXXqtSsg2erecB7eK2fU1IB7Z5&#10;W0sVCO/gIdegQKvHcDPpb3+HgaMUKuWALANEcUKcJGgEqmlAhlTauuNqNFZKRocP+O4f/pC33/4m&#10;777/WxwcHjHqDwhFQFXmRHFIbQzLxcJfQ877uygKiqJASSc8pZvKUaW1pihLNIqr6ZKnL07IK81v&#10;vf2QnZ0xAXBnZ4fT81MabSAM6e6M6A86zGZzulFCJ4pZTKb0Bz0GowE1mk4S8+jRW2hTY61l7+AO&#10;O7sjiqpACItQEdoYVBhyfnbG5eUlR8eH7IxHSCGYTJd8+vwFV1dzklCxdzBib9hn3OlSaENdV+Rl&#10;w9U8d4BhFFDnGboyrMoKScNgMOLw7l16/Q6DfpeyLJhcXtHtpSir6Xg9AWksj955l6wsePrF51Dk&#10;hJEEbXj54hnL1ZIkSrDa2ZZNryYMRiNmszl3j49ZrpaMR7sYYDga8eMf/4TdvV3Gdw7ppM5xZDDY&#10;oZcmWNPQ7fcpq5qz80vKqqLIcq6uLhEC1+NrHf260Yb5csnzZy9YzOZYa9nd2WUwHnJ0d5/pfEae&#10;5xwc3iVNU+IwYDwe8o1Hb7HIl4xGYwIpyfLMiZwKpxdSVQ2Xszn7d/ZZzJ1i/529PWIvaCskKBWy&#10;Wjmqb5imxJ0+GgjDkNVqycHdI+JYMEwDoiDkcrVisVoy7ve5c3SENoLnZxfMs4Ivnj3n4M4h77xx&#10;SCygMgnSaFa1oSoLDu6MnWq41XSSkOmiRIURu6M+TVVSa0O/36esSp4/e8Hd4zfY3x8Txil5VXNx&#10;cU5T1rx4+txZ2HkAPwwjuv0uQeDo8nhBTCNccGNh7cjSVh3W/xbCC6RuWrDagBgBSZKwWCxI05Sy&#10;qjk9O+Pu0RGPHz8hTRN6/ZRARDx98oQ3H97FNJrnF3OmyxKhS956+AapEvTjlKJuWJUV8+WMnUGX&#10;VCnO5yXGaNdrbgxV1WC0Y4mVRpPVDf2kS5kXGF+c6IQRdVlRGI2SylGYG7226VyvRQbUlr+61not&#10;ZJokCUI6S6j2Ppd48ClNU+qm8Wr3mjhKqKvGAxMahCVQEhUGoI2j93utlqZxvs9N4/QDMJKm1tzZ&#10;36OTdhxLrqoI4pDnL07p9/uMRjuUZcFiMSeKI5IkYZVl6KYhTVKKPPdigBW9XpemaqiahkApdO2O&#10;lzXO0QCgqmqMsSSdLsJqijx3cYUFRJvsxxRV6VgHygniFWXpgNytJEO3QLFoK/hOuLLMVyyzBVVR&#10;s8wyoiSlamq6nQ7WGuraHa/5YuauyUBRlgVRHII17I3H1FVBGHYIY2hsSaHh9PkpZjFh1In53vd+&#10;QJZfEiUhbz94CxkEfPv932ZyNedP/tkPkbIhf3ECywvGvYh//gff53i0y/T8hMnVCyIpaYTi8uKC&#10;Nx+9zXA45Cc//juSOCZJEwIVUNU14+GY3Z0dvnzyxDsjhQyGY16+PON3vv3bfPrpJ+R5TpGXRGHC&#10;bL7g6P493vngPZ4++QKLII4UH//6I3qdHr/929/m888/QQYNRV4TRR2WqwXjcZ+TFyd877vf5uz0&#10;hMvLKaVS7HXGfPbxRxzsHrBsJM/Pv+SN/TFlqfn5L39OQ83BcJ9v//4P+H9//Lf8q3/1p8h+n49+&#10;/DOstSyKGXuDHfppyqJY0QkTqqwmGfUIrUXjtC6auqYsKmqtqWrXx6+EotKavKnI6oqy8ZbaQhKH&#10;jm2HDMA6ZqHTSjLruKbVF9Iu+HDFGcuaebSJK1xE1rb4bmKm25P12143ttUn2o5XDRvdog0jeCuV&#10;uLa/rT+2f7kY8eZYtvKw9Ws3ksqvGr/wgNDN/Pe/LvF/Na66nqRvxnKbWv/rKuTrfW+1pX5Vwv9V&#10;Y2/bcW9secs2r1b1X/cZrwpNv35ct7WO3BzHzfG1hej2fG73+d/cbntcv8kxard1/3CVfffnTUDn&#10;+lwVXituW0fiJij2SuJ/y3hU+6JT7Pc9uPhqvmwPcEthlk6MRYit5KOttG8OqnGZxAat87ZkFuMr&#10;/c26t799j/bJfqO1V1+/jqi8crAx6O1R+IBky9UDH71grEvuMP6QtbRqX2VtexnbY9HWzo1fPqSx&#10;NAaEsO4Yic2BdmL0rs/RaEerENISmJY/Lv3Y2vmzfZI2VHqEQCqBUGKtLRAIsUHoxUbB3n1fca2i&#10;IDyd4/rEY32DvpZ0yc1i67QO/GTzdBUAYVzlvPHn1zrg3r1PCtrcEaux6HUfe+MFMepK09SGqmw8&#10;PdAllcYYDILGL/yCbaGTrUq9dMmnMV7k0CfL1gqk5Zqn7Pb80NYFHkIIB/q0D7ON1Lpjfx3Z88Gs&#10;hLZvq239MFYgrQeCtrxF3aIusLbxxyTAn1Z/zCxB6wC4dQFu0EWBto5Sr7mOIq5ZAoGzhmyrchan&#10;f9FOKMsWco5L6qVU6+faE9Ui1tJ6hwlYK3G7eaDXFf7t+dKioO214W74128065vGLQv5Nuixvc/2&#10;303TIENFWZbYqsTIgOVyiYpilFKMOh1qQpKkg6lrsDWVESxXBV+eXNGJhqS9LscHdwiExTQl3X6C&#10;wTorKK/IrT0S1DQN/X6fNI7c56Q9BIJelDDY2ePnH33E05cvmVxM2BnuUlDx5tvHjHaGzKcz0jBi&#10;dzAijlOevnhO1E+wViNDxWDUp9F7HB0fUzUljXGaAqs8c8JcTU2WZZvvrdz3dmufodMfYIRkMlux&#10;zCqyLGO+yCmznPGoz2DQo8xKZKKwgWIw7DG5yhGBpDGW2XxOIhMiYRmOupxPZgRKII1glZUIWSGl&#10;A8PCJKbb72GLgtn0itOTcwIsNgi4c3CXxx9/RKebUBQFd/b36fR6zE9OOLi7g/W9veVqyd7dA8JZ&#10;7Jkibt5UVcFyuWS0M6QuK3TdkOfu2g+TksivP2VZkiQ9rBWcnZ2TJAl337jLeLxLt9Pn5csTyrIg&#10;CENAUNWa84sremlCr9djtVpRVRWHh4d0ewOmkwlhHFNkGWWR0TS1CzARVLqh8kl/pCRaa66uJiSR&#10;YyaIQDrl/J0RycEey8WC3qDLly8umEynjMZj3ji6z7MXL7m8mnD/6Ih+r0NZOdZCag2zVcHlqqSf&#10;9Oh3UgoJV6s5X56d8813H3G4MyCMI5ZZTi8KuTy/gl5MXhv6gx66ymisoJ8mVEXJ1XyJEMJZ9xVL&#10;8tWCKIpojODem2/T6XR48eWnXFwsiaKIlQlYGU06HLC8umSelaSTnCDMkPKC/iBx2jBxTBhahAja&#10;pQ4hbg8kpL9/aaOvBYXtfSkrC8e+CZwKeZIklGXJ+fk53U6PslxhytD51lcFBLBYrJBScrA7Bp2R&#10;JB2kcWByEAWEacp0mTFKE2qjqWvHHhNCsMoyBr0h9dL1rQdSUjYlNpA+OXUgeGMNUaCcQN7qisZI&#10;VOrG5oAN55astfYgpqvuF02+jlWc9oHbBnzbX+isAUXgWrS01hjPqFgXAvzzQjgANMsy0jRlMp2j&#10;VESlG2f5Z7ytrDWcnp7SSVIePrgHTw3T+ZJEBTx9+ox+t8POcIRNLdPplO6gT7/fp65rVqsVvV6P&#10;Zbai3+lyfnnJaLjDoJMynzuATHqAM/AAh1SKrCgwwMF44ARPixKlnACflJJaN+54FAVpmro2R6X8&#10;rdQDQIAKJc6IqVmva4vFgqqpCaQrWEQIsixDRSFIwWKxQEpFo53NodOnqFwQj6A2DdY02Ebz049/&#10;RZpahDQ8uPcIURref/M+jdH87X/6j3zrwzf5vz/+B/722QkmCXjx8iWzZc30PKdeweHOHrIpOHv2&#10;jP/xP/w594Y77A53+ZwnzIUitRBFER9//DF/9Ed/hNHO8jCKIsBSVSWL5YzLizO01izmM5K0Q8ty&#10;DMOQvd196jLnKriibhq0kCzzAqtCuv0hWVYwna1Ikg5RmvDLX/6cTqfD6flTet0RRiuKRUanO2Ix&#10;X3FyckKapiixYNjb4598/3c5efECFSS89+YRf/WTv+KD73yXu289IO6GPDx6m/ff/Rb/+S/+nDff&#10;Ouazz77kD3/vj/n0b/+G5dWUywX8+tmXfO/RI4qiixGw/8Ye55dT7j96g4uLC5rGuMKWUGBc7AaS&#10;oDEkUmGTHkIWVFVDqV3ij5Xe8s6VFWttgZZO7gCxNj6xHgzAbOK2dUZ94/FfkwC+DhjQbdx67aXX&#10;J+A39ylu/P117xRCrHOIrxrvev9fkRR+3es3P+O2uGqzkXxt4n7zfdZqhFBbCemGRXx9O7u17xvJ&#10;8mvyNbbi5rWE+Rbos/2em0n69uM3OS7tdrcdn1e3A7u2qr7+fiHEmj14c4ztPo3PNbbHe1uB6+se&#10;1rbFObHOP9wO3KyVCIwwr2gQtLF8+1TApvXkdQ9P7//Bj9Ik8RV+RRw7mzolWQt6CSFBa1+ddOJl&#10;1sBaisBBa2taRPtb+6q9aRpM4xRndV1jmtrTKo2nhlfUdXNNQfG2CbRBMdos2oMQUmJl4GlGAVZK&#10;9yPUpsovJRpBbaHBWf40fr8aQStNvr7kLVhhvat6i/pYn0hLsIFjDFjrMYzWds71wrdV0m11/LbX&#10;PpACIQWhcFldECmSTpdub0ASpcSRp/ZHoXcPCD0YoNx3bZNlK3wg7/tbWkaCBMENET6xqey3x7Kd&#10;INKu9QbZ2sQ7JWwWaWut69eCdR970zTUlbPoK6qKPC/JsoJVUZDnGWVZY7wisPXvawxUzQbcEaK1&#10;A/RVZOGqxaHaUOvdcfZJsXBLR+OU7jaIbHtcfBDYzt02od3MofazfB+ata51oxW9Wlssyq0FvWWT&#10;SP95HgzzjJZW8dVZArpjG7Sqp1IQyJBAKmyAZ1AAxoWp7T1wnat79oP1Ajrrq9rfgNZItjFrNws3&#10;ON/OIX2l/yYzQPg9W9Y3ZNFe07StMzcXrW0UWyCw6zkWBQFKCEfvD1pRv4AgwLNPbrd6aeclUjin&#10;DH+OpLDOvcGvN0VTI4KQ43v3STodGgMy7GBVl8H4gDffOELJAIxBNzVCQBglLPKSxaqgk6YsF6u1&#10;enVd16RxjNaNn//u2BptWGUrriYTxoMBR3cPiKRl3O0QiYBOktDt9R0NvcgpbENpNHvDEePh0LWA&#10;qAACZ4E1ubokViFJEhOGCUVe0mjDdDqlLCt6vb5zayhz0jhlOB4znS3IqwYVpnzx9CXzZU5nMOTB&#10;/g5vPzhkMO5RlYarZcGz8zOO7uyzf7DHdLHCIOj3OoRSEymo6gahFMZKXp5OyYua+XLhlzhFXtSU&#10;ZU0gLVeTBVeTGbP5jNJYDg6PmV5dUhcZq8WSwaDDk88/I1KSTqdPXpQIazBlRdDvc3l55a87Byg2&#10;xnB07w2iOGW1zHj07gfs7e3Q1A152WB1jQoEVgZMZwvOTs4x2vLgwX329++QJDHGwMuTM+I4ZLFc&#10;Ml9mXF1MyJZLBoM+d/bvMBgOePLkMXf292kazXQ6YzGfEwSSnZ0RvV6PrHDVtNUyxwo4unvIaNyn&#10;qEusCFBBwMuTFxhjWC0WYDTDnREnL1/SSTtczpc0dUMYRgRRyDLL2Nvbc2K0tuHe4QhtIj55OaFq&#10;at47PiKrNH/1s1/QixLu7B2y10+dOG4gONztUwURz6dL3joek5eajz97zNHBHrESCOEcWqqyprIh&#10;iSN1kXY6jEdDLi6vGI52uJpMef78GRLL+fmU4+P7xKHk+O4+O+Mhq+Wc07OXULvkPsszt6aKVvNG&#10;eOp6uz6686e1U7S3Fi/259Y5FTgBO+vbsYLAVYDblghrLXlWkHY6BCrk9OyCvd09smKBCiKsNfSH&#10;CSqI+OTpGYusYNxPORjEiEYTCEmja4raVe+LvCRUEfOywfoxCRVSlDVRGFFUNY21BEoxWSxIel2k&#10;sSghKaqSIAhIopDcQKUtlbFOe8ivO03dOHAUs04OlFL+eUkYKm9PZ9eJc6/Xo64rJxSLSxaVdN89&#10;Ui6Jr30PvXSLK3VZEnqKfZblIBwNPy8LwjCkQZMXhU+aLaPhkOOjI6aXV+iqIkoSlzDHztHBCepp&#10;Vpmz14sCxWq12ojwRSGXVxcoFXq/+00Qarxug5ASrS2rPGfQ6zkF/Szzy7u7VzW1JoxCmrreVNWU&#10;pK6b9RruxI7dXHJtNRKsdoWV1obW6/ZYEdDt9ZyIH5Z+f0CjG+eQFAQ06/aImigKSaKYfrfDG3vH&#10;vPfh+yyWC371019wZ7TL5WrB6fyKZycviXce8PbDD6h0jlhc0JgVw7TH8N49/vwv/4LTxQt6nTFn&#10;sxnpXp9f/vRnpCJmVdQQaRTO6ni+XPDDH/6Q/+dv/oZAinU7mLENSRQ7LQMpMKZxrYt1iTVwfO8e&#10;z599ye54l7OzM7QBEQSoKOL4/j3OTk65d/yQsqoZjQbUZY1uLHGkmFxdYiwslwVNU/k2zoher8MX&#10;jz8lSXsk0ZBwlPCdDz/gv/zip/z68a/5zocfMNzf5+XZhJ/93d9xZ7jLi9mU2dUZ2cU5WlvqRY4M&#10;G3IR8417byGl5eXpMx7sHnI5vaS32yWqLcssR0Uhy/mC3mBA02gXlwlBWdcUWUlVO5vaQARrqnFt&#10;DLXRYF1/vjWsGZPWVzk2LMzWFQmv3q99nPOaqittqPObJemve/ymCdet7725nxsx0bqS7zcWUvxX&#10;fd46Hvr/Uem/+ffNhL7dv1izZr9iO6CtOLdK/V81FlcF/81BlHb/fsS3vPa699w+3u1K/22aBMCt&#10;z2+/ty1o3/odLTgdCr0ez23AhFkX4NgKk18dy2sfa9DEb09w4/X1QXDrqgCn8N8W1Defudlu89bb&#10;xuHo/T/8gx910sTbwkUkkbPuU4GnMntqsTZ2S53cBXcYR6HBsrZAsP55a5wiudEaa3zSX9foukJX&#10;DY1uqGtv81ZVNI2jnW338197SOGT+g3NWsgAEYROhVY5+ywRKqwMMUKirav+Nr6WqRE0CGqse50N&#10;xV9I4ZGVreRkrXwOvmy0RjddAusWMq031V+nmL6hR7sffPK6qaA4GrRABIIwikm6XdJOzyf9EXEY&#10;EanQ0/pdAkvgxGDaIQq5EUxrfzaT+kavyw1Uzn1B920lG1r3NqVku9K7PZnaaobRrU2f6wHLy5q8&#10;cEJXWV6gy8LZ0Nm2qu/V+w2O5q/NGvENfMKthEBJ3xcunQaC9AGYA4Q8Pd4axLpa7U+RcDccIV3S&#10;37pkvLpwbJL/9fUlIBC4z/S9Qm5+yfU5tdIl69vJtPUuE62SZ9u7ZvBCLsIh6K5y79oM1jm8p9e2&#10;1f2W8tYeYyvMtftCS++x1oNN2K3/tqhb0glCtcd7/U1b8Obav7UHkLjefrJ1M2hRbIGj8UmxofW7&#10;lgxBGHiXC5/4t4tye13cdtNx15CjxArrADYVBERKuURAQtNollnOfJWj4h7HDx7RG+7w7rsfMB4O&#10;icOEoqgIwwQVJmRFxWS2AusC/9VqxXK55OrqijRNkcKjwMaiRIARglmxYjad8o37D+jHMaGSZE2B&#10;Vk4E6+XlOdPpHGkD4jCmKio6QtDvD5lMpiyyFRdXl5RFQZZnrBZzqDXLLMMYQ6fbpcwrzi8v6XS6&#10;fPDBhwgDs+kVQaB48uUzirKm0ZbnL064vJxwcXXFaDTiW2/dp5NK0k7K5eWcy1nGYGeHbhgxnV75&#10;Pl7Jnb0xkfcOL8rKg5aK58/PUGFCGAr298bUdcNitmKxyOh0QkIZUeQl88WMrCgJAkW2XGDqgsnl&#10;hEG/Q5UvmFxcsspLpssVaZLQjRXxeIem1lxeXqJU4EEo+OZv/Q5l2VAXFW+/9x6j4YBGa4R0IoCh&#10;Eqg4YZmtCFREHMUoFdLrdyjLkmcvXqKt5Ohwn7Pzcy4ur8iWGWEY8fZbDzk+vktVF3z80a+5upoh&#10;A8Xp6anzGI8jju7eZXd3h8UqJ+10mc8z4iRhOOq7+5S1yDDiznDEMlshpaXyNOmk0+Xi8opYRdgw&#10;ApxPeyAgUiGRUlRVwf7emMUyYzJfsFoueePeA6ZZwXSxYtjr0+v0nCe3hOO7d9gdpCAkp1cLri7P&#10;ubs74OX5lChUDLoJ3TRBKUkUxbw4v2JZ1Pz2B4+YL5YOaLOG+XJB2h/x97/6FTujHrt39hmP9tjf&#10;2+Xk5ROGoyFChuimxtial09fuiSvNui6pqmbdfIHm6BnvfZvVzOsI+S1zKnrQIBjyFVlQ6ico4Fb&#10;n/E98w2D0YhASfpJj7IuSDsxBsWLyYJFntGLQt65v8/ZxSW9XhddN1hreHl2SVG5SvOibOj6SnBj&#10;IAgVy8WKummI0xhrnfimVApTN8RKUeoabQ073QEniyWVtmgp1/3EKnCOL1q7fngppVMvjyKMNkhf&#10;1Q7DkLIsHRjQNAx8UmS8LpEDiKEuK2cLWtcIazxg7e5XzsLUVbzx63Ycx2hjiJPQA2WCVbbEWst8&#10;PicMQ9588AAlBOcX56Rp7L53tiIKQ0aDIVVVkeU5oVJUtaPjN96+MIwippMZQkrSJPbnz1myKaUw&#10;1qJU6OIy3ZAkCYC35lOAF5EVG0anlBIVKqq6BLtpJ9S6QUhXw5NCoiJFIPzcaWonwCoDRju7xElC&#10;vsqQUlDXFRacrpPZxHrOUlWSZSu+8zu/w7A/4i/+5j/z4Te/yZefPcFiGR3tczmfYYyh19/nZz//&#10;Cd//wXcZjHv81V//Nb20Syglq9mc7377d7l/9y4fffxz3n/0ATthysnJY3cPt5rVMiNQkulszj/6&#10;/vf59JNPODu/oNcfUFY1QhiUVAwHQ5aLBVVToa1GSAd4/emf/rd8/vhzvnjyxGvzuPl/ePeAQCn2&#10;9/ZoGgikQjcNQSCwGpSSzCaXNMbwjUfvkWVL6rqkk3ZZZUsQhkeP3qOTdPn486fs3umTVQsuXsz4&#10;3vd/l6ODHT55fMrx4TH//t/9O47fe4t/9cf/kqvnJ5S65OXjJ8g44PDh+/zl//nv+f53vsvHn35C&#10;txtCrcEEDMcdXpye0+/2WCwXrrAioChKtBUURUUmIKtrGu3cmXRtCGxbvBLYIPCMWeFAb5y2gzV2&#10;U6ihTf6d7pDx7YxtPLdJ8DZJ/zbYto6zblRZN3Hb7ZTq3yQJf+02W2OyX7+br/ys2yrw61ho/b/f&#10;bF83X7/5782PzzVapq+8/n6naxWswYDtmHiDcQicELn1a8h1UcKbCfCtxdlrr/lC1g2w5+v+fVvS&#10;32oR3FZUWn+/W4CN28CD7bFuWAwboHT7tdvYxdut3thXNay+6vxdmwD21fdt4vZt3Mmsk/ubSX9b&#10;1Hvt5+GT/j/5k9//USeJCaOQJAqIQ5dsiXXVeENZq3XjVMq1ptEaa7QHA5zFnm5qp6huNv7t1mps&#10;U6ObiqYuaMqKqiypSkcXappmLd7S9lJY69sEPIqyZhxI5ZTJVegERWSICJT7Ue43Mlj7HzbWo5JY&#10;tBXrSr/GVfuN7+tGbF3cxlPlAUTgES1PUbJi7R5gfL7aBkLrqskNdGUbAGh9yKWUyADX8ywFKo5I&#10;0h6dtEsUJa53LA4JlfR95T7pb1kXW2iWbO0ofLK/TvxfEfG7Of2MV4h0FWG5Nd62Pwo8hcXTSlpx&#10;OaudPV2ja6qmpq4ayqZ2lf6iJM/dudV1ga71mkqOddV9bRxCrLG+L8aue8FVIAmVQvnAtGUx4Cvs&#10;xli0dfOlBRttqxJr7ZqdIeQmmH31Itygj+uL13q7PrHVK6TUehG12wnxFm0dP19Fe3PzSb+wm6TX&#10;bN08HF3MrC/QddJvNsCRHwgt7XatxInP1YX1bhGu5cFugRsIp/jpDvd16pK7thzrAn/srXFVmfVc&#10;8uMSa2lZu3Vjatkrbu4qr96vAtceFPo+/kBukNT1O29ZfAHnMCFa4b+AxlhXHZICGShCJVktliyL&#10;iuHeEQ++8SFBlJLGiruHdwFJXWvCKKbSrqIdSsnh/g6Nt5EsyxJrLaPBACHEpjJXVQRhyCJbzZM0&#10;sgAAIABJREFUUZUNCsfEma2WiDBg2BkwiFKWyxWff/El+argcrFgUWXM5lNefHnC2fkFUkguzs64&#10;vLhg0O2Bt+XL8hWDwZB333uPptH0ez12xmOeP3vGZDJByZDFYsl8tvAU6JKqyBzb4GCfwWDAcNgh&#10;7UboRnN+OcFaGA771LrB1pbxcEASCsbDASoMmS9zmlqTpBHzxYyL8wl74112dnrs7w2wjWa5XNFU&#10;NZ1+ChqHHAvN4dEBu6MdPvvkY6ytafKayeySKBCUqxVBGJM3NXEaETQ144N7vPngTR5//hmdKGR/&#10;/w6XFxf0BmMmkwV39/fpDkacnJ0QhoruYEg3TYnCAI2gqiuKvKapHQvC2oY4TVhmBVIolITziwum&#10;szmzyQys5d4bRzx88w3yfMXJy1Mmkyl7d/Ypayfy+Fvf+hZx5BI14R0UFlnBKss5Pz8lSRKkDPny&#10;xUsGSYIWDY2uGXS77O7ucDGZoIVk2B9wleWESnJ894BuHNHpJlRlTjdx1duzi4w0leyPB5xPM/7L&#10;R7/mcO8Ou52E3mjAy9MvKS3cO7xDuZpzNS/ohDEP9vcomoDzyRXfev8dHxgGRBLSbo/Hz044v7jg&#10;eGdAlKQEgaTIFxwdHfPpF8/odDu8+9ZDnp1eII1h3O+QdmKKRoPqMOgPOb57wNmLl1SNQQSCIi/d&#10;dWUdlffa+rcVmLbraruWWW/bZbSzLHLxABSl08hQSjGbzcjLCqMNWVFzeTVhMB4TK0Vd5USJa7Fp&#10;dMDjl6essoKd7oCHR3ucTeYUdU03CYlkwHJVoK1bO+ZZQSgUgVSsqgIZBM5uTkhUHLEqSlQQUtdO&#10;30UEwjOFBFES83KxorGCIIy2AjUHpFa+etsm6EqFTljVaIIgcK0UTUMcO9u6NE39czW6qmnqmm7q&#10;LEE7nQ5N0xC1GgFC+p772DledDosl0sshrzICEIHkJWFcyoJI2fbVxuYXE2odc13vvddkjDg9Oyc&#10;RZ4hg5A8LwmDkNFw4ESKhQN/87Kg2+lQVRVREhOFMZOrKzrdhNb2ynildd00SCRxGFFUJUJK4ij0&#10;bQwCbTSBCt2aGkbezcHFGO29du3I4u9PTqC3QSnnwBFISehBwMUydxo+ZUG2WlEVuQNtosQBFpFz&#10;CAiCwFnXNppQuYLO9//FH6PJubo85e6dN7i4nFLlM7LZjGEyoGLOZ1/8A1dPn3K4f8xBusfp9Iov&#10;n36B6nY4OPgG8/NLnjz5hKsrzYM3HrJYnbLMK7QOsU3JaGeH+WrOO+++h7GGzz59TBwngCBNE+Iw&#10;YnI1Q0hBWVZ0uj3GOzucX1zy9lvv8NnnnxFGikAFrIocrTWPHj0iiRSXlxeURcXu3h4Xl2esFjOM&#10;rgmlQJuKsmro9IZOQT9bkHRSrKmJ4ojJZMG9h0e89eZb/PVf/xXddMC7b31AstvjnYMD/vf/4/9i&#10;lmcUyxkyjvj1P/yaNA05eviQ2Szj9PyMB/cecn7ylF/89CekcUxNw6DXY3J+SW/cIww7LFcrdsc7&#10;nF+cEycpZa1ZFjm1MRRaU9QahGtlbdtZHLvQFUGMT00cFdrbbCOwWqCvWea1BRsfw5jr9mtrdgCb&#10;RPmrEtztRwtY3nx8HVX+tYDB+v2sY+3X0cV/E3Bhe7vt7WWbLL5m2697/uuOT8tKXoMAXs/FxZ5b&#10;AtE38gP3/g2dvz1/6zib60nybcn6bUztr6Ly39zmdd/9Ont5M/7bQILb9nnt+Pv2NeA6AGVbNsOr&#10;Cf9tY1yPbeuzb3v91e+z/fPqdpJ1BE6b+Yv2vIhX97+d9G/vaXu/Lun/4e/9KEki4jAkDgOUul6h&#10;aw+I1jVNU9MYr77fesRqi7Ethd/R89EtmtdgbEvtr2jqmqYsqYqSoixpavPKwQY2lUWxlTR7aruQ&#10;Cuurmfibg1RqnZjhK/xttbVpE0xvy9VY559et4j21ue1f7Qnrl3QWrjFoTneUsRselpuQ5JgM0HX&#10;dOYWqVJiK2GXqCim0+mSJF3CKHZq/nGEki7pl2rDbJD+O27QKr8v1VZgNzoA1ya/2L4ofKLbKtq3&#10;hPKtBc1R6IVL+tv3tcGgduetaiqXVDUNVV1TlhVZUVKUDWVVoavCUSJNe2Fpb30BdWPXlhjWWALh&#10;fd59dV8I5+MeBC64aKmnxrNLhBBYfd1D0987aEX2Au8hLMQWeMtrFiqfCK+ZGdY5Pqwvzu0Lcvvi&#10;90mzvVHpxwpQPtm3NxeCTZsExl5rc0BshCllS8uSYutG5EAmLQzWOhHJNfjBdWS8tQZxlXT31R27&#10;wK6PWQs2tMDU1peElp2xPl5uX22lP1LBuh1C+R8ZbDlpBBvNhtt+lIydHZJwgYLBIpSCyNlSBgZo&#10;avr9AXtH9zh++0MevvchDx/cZ3fcQ4SB0yEJAmrbUDUFvU5MPw2xTcUqr5lMJsRxTKfTQQqB1prV&#10;0tGSgyjEGkOZl4SBIogjagHz5YrxaIeirphPJwgVUBvL/GrB6dkZSRKj84xlXrG7s0Ov0yEJI4S1&#10;3NndQwjnFT4cDrwvdsFisWC1WjKbTTk5eenmpBF8/MknLBYLBJDGMY/eesjR3X12hwP6/T5X2QJh&#10;BXEYkXZTRKNZzhaczRY0ecnOaMCgm7JaLbFSsVyWlFVJrEKsbciygruHdznYG6CChvFwiESR5xn9&#10;UZdIKibnp4jAcnx8zP6eS9wtNZ2ww3R6ThwIdFlyfjWlEpIHx8fUqwW1iFFSsZhN0E3Fzs6YWhvm&#10;s4zR+A4X52ek/SF3Du6QdlIqbdndGZNnCyptaDBky4JO2mU0GtLpdqjqksurKSoMkWgmkxl5UdLr&#10;9hgNRzR1Qa/fIU4jZpMleVFx7959au30Gj784AMGwz4Cy93DPWbLjMvZgtPTC4qy4K0332SVV2gt&#10;uTPsMl3OkFLw5v2H3Llzh0+fPEHKgE6YMC0qqiLnzs6IMACrG8rSWUAWRc64n6LCHj/57DFGGvY6&#10;CVrXnFxece9gn93hiHcO92m05WrZkAaW/XGPk0XOx09esDceElIjVeQYXHVBqTWFDXjj3jFdaZ1L&#10;hNYkkRPl+7tf/D3HR8fs7wxZVBXTszMO98bsH+xxNlvy9796jKk1R3fu0NQZz58/pyxqp48gA1+t&#10;NUglwIOore2VMRZda7Q26Ma4e49P8Bzwb1zQISXWGKI49ZRvB2hXTcNymTGbL0nTHnVZIm3DdHrF&#10;YLTDfFnyD58/ptKaGMWd4YAg7XFy+pK37x+xmk2xhKyKHKWc0NpqsWQ4GFLUFYsso+NbCObLBUQR&#10;ptIEgcIGroKstKHf6TKZzzjLK9fuh7vuO3GC9bpBUZpQ+Up+ex/VuqEoinXSX9Uu6c9WKwDGgyF1&#10;Wa6B9Th24E8URTRl5daF2rEGrLXEcUgYhmvHhLzICcOQoizpdDrY2iKlQoYxSOXgiEAymV5xfn7O&#10;oJPQHw0p64bZcomwkqooqMuSKAqxQUjTOKak0dqxErSm0+lijGE2mxInEQLHfKtq19akG+MECY0T&#10;VY7iBAH+/goqCikrR7nX2niDI+H/1utq/zbF13pBxEAIyiJH4NpAtHGgd125xH5nPOLB/fvM5gsP&#10;Qmi3VgFVXaNCxdHRMR+8/wE7bz3gH//uu8iqZO/OA95+9x2+fPIRqYROsks1mbKbxlSm4PGvP2Nw&#10;sMN40GVRZfSSEd23j7k/uMP56ZeYWNLrSX7w4ft89Itf0egl1koPMmakaYd33nmHv/rLv6bT6WCM&#10;IU1SOt0BVVkznU7XrRQqjJkvVhweHvPFF58jw4AojlmtMoSQznI5ClllS+raslplTCfnBNKSxBF1&#10;VWJ1SaUti2VOWebO6jYIsRhmixlhFLM3HpGOOzwcHjHYPaY2mpPTZ6RByP/yP/9PnBVzhskIU1rm&#10;yytGewN6o7usSsvzp5/y+ScfkViFUTVBCFEhWekK2Q+Ic0njRfwCJQmj0GnOCIkhoKxrTOO0Vxpr&#10;aHCOS0YKjJDU1lDXNfge/qqu0F6vIggcyOfU/LcTJa79bIovWzGS//O2RP6VBM96jaFrodmWDRwB&#10;r6Ohvw4ocO9jHRMhNjH0bYn76/b9VQn6ZrBcG/vXbf+bJP3bSXwbNboQ1q4/sE362+O/7dJ0c/+v&#10;JuHWgzVbbbVfkRR/VbL8dcDJ68CfbXr+9n5uvr6979cBCbcCEW1xk+tjve17XItpebXS/3Xn8eZ+&#10;tp9XWzaR7hy2hdqvAEXWrQI3rgX/29H7//nv/aibpCRhQKwUkVIoGaz7VNrqoNaaqjaUlSFvtPPq&#10;rAyV0V6QRiCtQdgGQ42RTpCFRmObBl07H/eyqigL5+fuTNeF7/Xx3odtddRYb0/nKPNWBhCE2CDY&#10;TFAZOVsaoDYGK511Xm19FRmFFtAgqYHa4Cn+TgRB48T/tNkkaxtFdxzVX/iqrJDe4qily7sju50o&#10;uWTNJ49SrJX919tI6xXNwTdJYmVAnPaI0y5x7KoJKnT0QqXCtQq9DAJCFXhxQIe2O7V+p37rKuVq&#10;CwljfaFvzzvZnisBoQzWaaLbcg1zuCXB0/LbCaM9AGC08ZU0QV011EVJUzcUVUWWV+RZSV00NGWO&#10;MQ3WOFZIowWNkdRtwtmwFqaTgaN2i9YpQnrxQm2xHkzS1tJYjTAWYd0Zbqli2oM4bbIp1ywO97Np&#10;3/BLnXDJotEa27hexMALNbYUeYRagyfGuB1JI/xNy2CEwZjGi9Y4BLy2BoRESYX2E6pdiIIgWANF&#10;FhDGYiRujhrHiJBbF/8GvMEF2gLPZAnABgRGYrSlsYB3G0DIzRd0FI211aHx1CDrHQSs7yUFS2D9&#10;QiEc2CCl9OM3m5uTkNj/j7M3bZIkSe/7fu4ed+RVZ1f1OdPTO9fOzO5iAQgXhQVAkFpKgoGSjKYX&#10;kkkmk+lz7BeSmSTKljSSJsoEykCRBIildmdm5+zpq7quvCPjdHe98IjMrOrq2YWyLC0rMyMi4/Bw&#10;9+d5/ocSSOXOlad8lLD4orX1lMpV+j2J57UJia1O+HqHbGyDVI6uYy0uyYVrn4EXIEWAjhNWVhKm&#10;e3z3ox+y19shDUK0tNjKUWuk71PVNZPxlH5/CFZSV8ZVmIqCfpog2sq+ALwgwAJpFBLHEXVVsDsa&#10;kCYRZ6dnVMYyyyqePT2lrmr6UUDi+yyLgkI3SOtRlA1hlLJ/a5/Pv/iC6SInCBKenzwnyzLCIKXR&#10;gsfPnjJbZOgailXB5eU58/kSRILvCRpryVcZga25f+cefrpDSUN/qMhRzM5XmLJmZz/BC0Kena4Y&#10;z5as8nOGvZT9gwOMcJM03wtZrTLCwPGeS+tR5oYgkBRVRmEEtdQEEYwvJ+Q5pL2U2WJKvirw8UnC&#10;CIHh9PQlSeijdUMc+szG58wWC2oNgaewTUmDJU5DZssldaOd1aXwKJqanYN9tLUc3LpFEMWESeq0&#10;EZKI6XTOaDBguqjwpGVvlHC4N2TYTxFIFBYlDc/P55ydTQiDmNCXDEcpw90BWZ4zmWT04ph5kSGM&#10;oCoKROhz995daDSzMicIejw9OWU5nvDG7VvcvnfEYjGnWi6QkUILwePHL4nChOEodRXYWrC3s09W&#10;zFksFqzyBWkvxQt88qJECeUqe8LRWMazCXgxCsHhKCFO+yxWK0aDECMBq3nx8pzGNNw+3qNB8rNf&#10;fI4UltsH+7geWJH2IuI44JuzKXVteLTbc/2dMeR5zt7OkJOLCZUWDAd9YgGDyCNNU+ZFzVffnOAh&#10;iTxBo2u8pI+/zPjy66+ZrjL8KEJXGoVwNDsLYPB8D42l6hwlrMBq50Pu6FKuPzStcFnTaISQVGWN&#10;lpKqyimKBcvKshjPuHPrmLNZxuFOSLGq6I0G1LVltJNwcjbm+cmKw8NdhK0YpiG3dkeMxxdEgwFJ&#10;v8/Fy1OSXp9nF2N8ITFKUlmDDCMWiyVDP6EpSjLP0pMxTTljkERM8wJf+kS+IpY+X6wyEL4TAWz7&#10;OG0tUjkUiGmDV+skxxEIkjhxona+RxhFGNu4BF7jxj3P9zEWgiiiMQ1NrUEolOcs/bR1gqjaaIIw&#10;IKsqfN/Z4RWtaKfv+yjhAvDA81C+pK4zBr0Iq13wboTHSmvMaoWpK95/+xGBhPHlJTL0qIygESF9&#10;URGEEVmjmSwLGg2j/pBVvsDzJdZ4rLKCOI6o6oI0ieiE/eqmIk56lFWJpxRRGIKpaaocpUKEcpB0&#10;RDveYVwyQ3ce1dDomnVoYd1YpVuxXs/3abREb/X5u7u7+EHIYpkxny+p6pz+YIgxLlHf1IUT+Ask&#10;0+WU3fSI1WJOmsZ88OZDGl8SNpbjnRGjSGA8TVHmDEa7NErxs1/8krQ/os4KpqfP6Pd3+OLxLwjr&#10;gkc7A4QSiKDHx598Sq2cOr+jOViyRcbv/v7v8X//6//HUdcCn1AFSIQTTOwPuPPgPi9Pz2hMjedJ&#10;3r13ly+ePCbZ3ccKxWq6oO9HGGuRcUKTazxP4fuC+fSSXhCSxhHL2RTfC1mUJb6COApZLTPu3DrC&#10;kx6r+Yof/8mf8vEnn/Luw7cY9QbsHR7xy48/xniaTz/7mP/5f/lf+a2PfoOyLPnss0+RFnRR8d7D&#10;+3z0nYf0gpRH79/jiyef8+LlGYPBLsaT1EVBj4AkiViWS5I4oihKrHViqXGSkC9W+ELSCCjrxqFk&#10;tXPXwgiH8sU6oWdlMbairxQPD2/xnVu3CaxgcnnmkhjWtu4fbQHAtLRY4eIK2wVYXXXVVRjoAIbd&#10;s6u6bj/WosRbjyuB01o87ubvb3p0hRdBKyTdzRe/Zflvs2q76bP1d9fU52+qUsOrQe16Gdta6knW&#10;e+l2v0ug2PWcV0h1bfv2Gu+9e94c6G4eG2tXd/3MOgnQPTef3ZQ02Gx3O4nzuur59jG/Oo/czI/X&#10;eyclYo123Wy3o/paYztsM6C5tutdQR3oXLauasyZ7QJdt3/t+KFE1xfa9dz3+rFsP65f7+3lpJSt&#10;mHx30raTNXA9W7RObrg3bh7fxp+i/V7artL/J7/7kzgMCTxF6DsRvzX/HBdgautUdMuqoagb8trB&#10;usvGtAr2GtGKqkljQTgleGNcYO+QARVNU1FXJabW0NAKoNHCjO36OFx8IZHKB+WDdMG+7eDtSoFU&#10;buIixJrbbITrCBznvlVtNpba2pbXD411CYJaG4xhXTm213uZ9vi7m+jV0+xO8XU1866xibbjENvf&#10;ifX1a7dnQSo3KY5iojAhCEL8IHDBv/JantuGs09Xke3s+aTcQg7IV7Jcr2TJ2Nz0V2647gBvuAGv&#10;HvJG28Ep8ztef15XFGVFXlTkq4IiL9BV6egebdM1trVP7OgfW9BxJSW+Uq0V3EZPwQoDwmKFo1Y4&#10;eoDjjRmt22q1g7t3u+yCdhc8uvzK5lpc795sK8q1Fl7c6oiRG2ENZ13Y5tHawN3ghKa6H3biP+7t&#10;Ounw6ulj7c9pXADeOUp0NIrN9dq8bjKW3YXaulZsMoyuws+VZS3CBe8ITMurc+fQ7bvoOgk6ykFH&#10;WdiCfbVBv5RO+0DKVrRPWDzhaBhe2xZd8mRzXW8aFB2k1kMb3Xbcm4ynEU4Z2ItTpJWsGksy2uPe&#10;8QOStI8IFLp0E15n9ydZzOeUReH4tVVFURaMJ9O2MuXOsed5BFFIFMUuaSUVda2RShHHyTrBcXR0&#10;xPnFBU1jeXDvLuenLzl5cQbKoyw15+fnzC4nrPIV3zz+mtVyCUaRLRYs5hPAEgYRF5cTlosFta7x&#10;pIe1DVHsoZua5SpnbzfljYcPWWVLbh/f4v6bb5AVFUVRcfv4GF0WnL88daCRMOSLx0+Ioh4HuwOO&#10;9wf4ftQKiNWAZLGcsbezQ+SHLOcLFquMIsvoJT4SKHLLfLbCahifzVhkGYHvMZlcslw40bokjYjj&#10;iPOLU7LZzFWm8oz9UZ8XJ6cO/YJFoYnClN3RDl9//RjP80iiGKsUl7MZe7eOCH2ffm9A3O+v+7Re&#10;mlAUBdJTnE/n6LphNOwhhaRqDCdn56S9Pr4f8OTJM6SEbD7FNjXHx4d89N33OT8757NffopqvaKf&#10;ffOExWzBYGfEwd4+s/EljW4Iw4jxdMqw1+fNB/fx4wCJpZ866718maGbhmyxpKpW+L7P06cviOOY&#10;pqmYzTM8wJOWUb+HRLY8b58wDvn5NxdoY3n7zh5KCB6fTnnr3m0OY8Ph4SH5YsnnL87wlOLB0RGV&#10;8TibTPCU5XD/DqouUVGAVoKmLkijhOlkSVnlDEYpYRhijXYJ2ijlm2cv8byAh28+4OTZE6Tnc3jr&#10;Fs+ev+Dp02d88L0fOJtSBFm24NnXX4E0eJ7l4vwlAkcVE8ISeoI4jp32TuOq+1EQtTBuB9et1txr&#10;l3Rtmqbtx01Lm3GOEJPxmLKCqsgJwohvTs442h9ijESbGt0YeknMi9NL8hru3t4DnTOIY/Z2R8yn&#10;M/KqYHc0IpvNWWYFQZIyWWZODyPLWRUlMvCci0YYoUKfqtYITxBJj0JAo+B+usPpasl5UeB5wXqC&#10;6CZqcj2eZllGGLr7p+O1102F520mx1VVtm3BaRWFobPt831HM1Cdbo501sZNUxP6AXme43keq2W2&#10;VqavKqd7IKUTLTQWlquMOE2Q0gWWt4+PiaOE8fjSJVUQSM9nMp6yN9ojCkIW8zlCwSpboL2IIq/Y&#10;HwyJw4DL6SWNqUjjBNFYwjhBKUFRrpxmgTGYFsGhG4tQrAWXw8AniZ02QZbnjkppHe3O9dfumset&#10;foGUrZtMR2lcIyRd366koNZmPS7VumGVr5gvFmRZ4agTQYg1LhFT1QUWw87OLnXREPoJf/P5L+gP&#10;evz0p/+Y/fvHKC/kn//lv+GvP/2M5+NzZoVlkmVrFGhelpSNYbkqqIXCV9DrJTx/9oIk7fH82VN0&#10;XTKZzim1doUS6RFGIScnL/mP/+hHfPLpL1kuFgSejycFFxeXmBYZ4gSna4qyWDsojGczZwebF26s&#10;kYIwiYnDmNUqo9fvg7BcXl6iTU2xyl1xQGuEUlht2rZWu3GrKNjb2yMvCmYXJ/zBj/6Un/7z/4vn&#10;l6ccDHvcu3+Hn/5v/4T9o2Py1YqXJ88py5zvffhdDg/2sFaTZyvyIucf/qP/gt/44W/x7PlzLs8v&#10;qMuKW7cOwTaURUF/2CdbZuzt7DGbTwFY5SVhFLFcLNDGtkkvh+J1ujsQ+B5B4LMnYyLPI40SZ9tZ&#10;1zy7vORkOafwBJ6VjtdvN3Mz3dJh7RpJ2JWLXx+Mr+en1x7ba/y6AfevVaXvfqwV9/62dW4K0L9t&#10;+dfOq2/Y5k3z+CvbtsJZWv+6wSX2ynI3Lb9tX3cd2t4lZzZBMHQJgO2Z9QbJ8esd79XffzVBcOOx&#10;dHNdcS24F2K9j9ufW7Z2CnFl2zcdp4M3bfbhW8Xlu2OlK5y9PoGzfQzXkQ6ve92st/6P16WirsQP&#10;114tnXr/n/zeT5LICfn5gdcKqHUZAgfvrrWmqGuKSrOqa1dF0oZKWwfXtjj1XCwetBxxF1BjQJsK&#10;q2u0KaGdYKCdFZATw2tP/jrYcLB2qwJXXWyrrkiJEQorFVZITGu/boTECoG2FoPCINAWCouD8gtB&#10;jYP9N6b9rA0EHLy8OzVdtN9xHa9xXbh6U7uM900XqBv8rl6QNQ+ja0w4WGQQxoRRjzCMCIKQwPfd&#10;JNkP2or/JvjvMnZrr/ROdE7YFurf8XhubnibJMQNHRY32JVcOV67FmjUjaaoSurGQfnzoiIrSorC&#10;qfcX+Qpa3+mui9cIJwLZWvtZ290ArAXcfAm+dMJwwlPO7UA50ZHWWa/NJLaBv9nw+Z1vsFhntToF&#10;k9d1hrrlIrodsW2iodsn267fDk60meNtcY92XatNizpwAoXgEg5snbcrj3XQ36JLAGHtDYMYbNtp&#10;ba6g6DbTWgteEy9p17/SqSHWYlamFeW0rsTiBra2UciWCqBbNIm1ziqkPSqEcHqEnrRIqVASfCkJ&#10;Wk0GqZw7xVokbCsZAVfhT1K6SYDXilV2lo7C81FBzL03HxEnfUZHR/RH+xzuHZOmPYyUBJ5EeT6+&#10;r5jOF1RVxWg0QghBtlzSNA2T6ZSmqgjDCKkkYeQE4+bzuRPDKgqE9PCDgGy5pChykjilbgznp2cU&#10;pWZ2ecHJ8xOCKKI3GHB2fsl0MiEKQgeNH1/gez4YSVXVSGkIAh+jHRz6jTcfEMUJZZHz9tsP2dsf&#10;YkxDFCY8enQfL/BJopjRcEjSS9AIltmK8fmU470+SRJTaU2hBZeTJUkYstMPuXO4R1FaFvMlvV6K&#10;pxRJHNFPUrLlwgmjaie2uDNKiMKAwI/xpM9wkLKYL1iuVrz5xgNWqyWT8YThoM9oNKJpavKqJJvO&#10;SOOEbDlDNg3T6ZTLyYx79+6ShB6+DKmamjAIOb88I05iprMpb77zDunOkBdPnvHh9z5C+j4I6Sqn&#10;0tnQVWXD6eWMQS/FE4I8L7BS8PL0gvliSa8/YDGfMbm4cImLNGI06rO3MyJbZayyHE9K4igmz3K0&#10;btg/POBgbwfdVPT6CdpA1VREYeCSU75zenD3puTy4oIoiIjjmP3dIYHv8/TZCXt7+8RxSJ6VBJ4i&#10;Djz29/YwukFJRZCkTl+hLBj0e1R5znAwQtc1tlqRxD1++eSMlbEMgoSHR/tMVwv+zS+/pshq7u/v&#10;MRjGNHVBmPTpxZGzrAxinr484fjWPkpINx4LgR8EzLKarx8/IU1CpKkZjIZY4XN+cUGgPA6Ojsjy&#10;krPLMcJalrMJMlC8+fAe77/9JljLeDKnri29OEKYGq91FPE9H6VcklLXDbq12+osJcuiWAeuxhhX&#10;ITWGsqratm+Yr2qUkAyHQ3759VMe3r+NbixpLwarGPRTprMlca9Pr6fI52N2R0OiMGS5XFJVJWhD&#10;IDxqrcmLHHxX3Zc45OFksSSJY4Zpj6apmBQlPc+jMA2xCpnnGaHns2wsp0WOL70r418nuBsEgUve&#10;+J1wnSGMQoQQa7s9ay1RFKKUYjF3QntJklDXNX7neV+WGGPY29nBWoNpanZ2dljM5gRuJzChAAAg&#10;AElEQVR+gKcUVVmxv7fHdDJxRRGlaKxBSadW7wc+QkiCllc/7PWoa02eLVnWGosiL3KaqsJTkp3d&#10;HYS1VGXOJNdEYUhT5ISeYrQzoK6diKcSHmVd4gfKUQqKou2PFVhBURVYY5ywoRsk6KUJQghnsSu7&#10;OYxz6VGeAmPXGghCiCvWygjbuga1Y1M7T9FaUzX1Gunm1m+HsqYhimMaXZOtVkRRTL834o9/9Pc5&#10;3r/L+WqBwcPmNf/s//wX6EXNhz/4HX70O3/HoUNMTt0IXs5y8kZysLvHKAqRTUXk+1T1irt37vHO&#10;B9/nn/4f/4KDnR08KVmUJUZDVVWEQQhCcHE55ge/+UMa0/DJx79gf2+XWjfkRU6cxjRNzcuzU3r9&#10;Hk2jCQKfWjcUqwKJIs9z/DCgbGpGwxE0hix3do3T+ZQsW+IpRRiHFFUFUpKmKY12CD9rLZ7vtUk7&#10;+Oyzz7h/vMdf/Nuf86P/5M+IdxPIF3z55Vd8/PNPIQpIAjdujs/P+eDD9/nu++8xX0xZLJfcvXeP&#10;//DJx2gj+N3f+wM++fRTJpMx33n0yNmq5iuauiL0A0dzUQ7FkhfOstDzfERZE3gKYSy9KGYnGRAI&#10;SSAdDbM2hqwomGYZi3zFfLlklRfUxqI8H6EdlVZfqfq2to/bAT+sg/7tz9aVztfE0N8GD78ObX5d&#10;ALaeVXXLbAervyJ4vyk4+1VJheu/+ess89r9F1fh7+7VtLvdhaDb2/rVv7sdwHeUVfcUrwgw3gR5&#10;v3L9zKsJhO7/7vVXJSy219+eR26fny643/xOt/zV9tRpxl0Ngzf75o5rY/VoOpvxLXH56wLz2/Nt&#10;0c2l/38mm64v98p27HawL76teQKsRau3UQcK4Md/+getZZ8iCHwC31sLcdn2hGijqY2m1Ia6sZRa&#10;U2lN3YqxSdzEPxQbfq/7DZcNxtRYW2NNg9YNVmsXsLTnXbcq5mtV9haqboTjstMGska4LIqRAqRA&#10;K+ksz4SDarqA3i1TW9DCwfob65gExliaTv29PX3Gdl3Q1WrqJlMFW6Tpaxfm1UANugYnW3T9VufR&#10;BpWbTCegfIK411b6ozbwd04KvifxPH+r2u9gpbTVU18qPKmcYu6WSKBre68qn65hLjd0FrYLLrf7&#10;4etZy869QWsnwlW77HRe1uSlU+3PVgVVnlMVFcI4+I9p4V3aWCeu1ujWpsg1YiGEU672FYFS+EoR&#10;+B5Seq0V3AbKY3E2c4JtSFh7BY1tnQja6kTHY+rEGDGtZYyDH+lWlLJbT8gOXt/x67fEixAbTQPT&#10;ONuu1rMY20GBnMsFuKDfbGVWr2QoW+saiXTiRW1WcjupJKREoK/d+F3VZdMchdi4N6yRHi1VAum1&#10;wRZXXAW6V2sMa/pA16G0VE1rjLtHOltElxVwyaY2MaOkE87ylcTvbPo80WoRuGTNdvvbvk9cB24c&#10;hQfW1aMo7RMmPbwgomok6eEBftgDozCBz/GtY0Ll0UiXXCzLirKu6ff7AM7iSiknJlmWCOEqmp3V&#10;YlVVXF5eIlAMBz2U53F5eYnRDVEY0xjDV18/Yf/omMV8xsXZGUVRcHh4yGh3l/F4TFOWLBdzkjBk&#10;d3foxP+mc6ypiZPAVT2KiqauOLy1z/7eiKYxHB7skaYRvhfSILh1aw9P+VjrXA8a06BNjTUCrM/B&#10;7g5hGjPPVjx5cobVkK0mmKZkZ7hL2WiGo1FbKXOc4vF0QprGCCzLVYknFUkSEsU+YeQTxZK0p2h0&#10;zWSyxPfU2i/bU4rRaESla7JsRTZbMJstiTyPPJsxmVxipRPoun14yLNnJzx6522aRnN2fsbeaAfl&#10;+2jj3Epu7e7TH+3QG464uLzk4PDAJTFVgMY6fqyAPF9QVk5sr24Mw+GQ3d1dFrMZZ2engOX46BZx&#10;EqE8SbEquLiY0Eti6qbGGE3aT/njP/6Rq8I2Bffu3cWiOLu4IPYC0igiTEOy5ZLFdEZtLKvFkuGg&#10;z3DQJy8yLi4uSHt9Dg4OOTs7RzeGwJOMRj16aUJZVSgvJCtKvn76jDsHQ24dHHA6WbBaTLmzl5L0&#10;d3gxKxlfnvPG0QFWwr/7/BlZCW8d9ElDmOYladSj149A+gRYhoM+Ty4mfPrZJ7zzxn18P6AscwQa&#10;axRFI5195eEOUSDpDUcUtebFsyfcOtgjTnv87OefEMUJRZ7xwbvf4d4bD/ACj34vJokiTl68JF8u&#10;iQKnTO+qdwKlPDzlAwKhZOtwYFpXBaf4rqREa42UiqZFedVl1epkGLKiQWIZDAb84rOvePvhPbeM&#10;LlhlOQ/u3uPp8xOUHxHHiuVkxvHRLYSx5EWONpqmqkiCiDhOyeuK2kqKuma5zIjChEZYIt8Hq6l1&#10;TdM4JfSyKTlOBoRJysl8xmS5QgfR2n62aZwVXxf0d/1kWZZEUbT2u4+iwAVngYc2DtWQJAlVWa//&#10;l9IlDfI8R9eteF0UukSAdVQMKURLf4OmrkkShyyy1ukhOGcXQV039Pp9itpVipMwxFcet4+OqOsK&#10;LRwvXEjJMsvI8hU7OzsoKQmDACUUy9USq6DWNWiD0Jayagj6fSTuOllrieO4FV50rgFRGFGULpkT&#10;BAF1VbuEbzv25PmKTjvIWjcuhmFIWTr0Q13XLpHfudd0/boU6yKOsQJtmo2lH2CNaEUD3fAfhuHa&#10;VQJgmRe8+da7PHznA9679w7VqmR+egEaFoslH3/2GWfnL/not7+PH6a8PDtzLgm2ZpSENHWJ8lw/&#10;JjzJF59+zoc//CHDvR2ePn5K0u9xfnFBIjxK05CkCdlixSrP2dnZ4aMPP+Qv/uIvSJMEY53LlB8E&#10;WCyz2QzP8wjDkDhOKIocax0Nsawrp00kBUmSUpVVi2Q0jMdjlJJURUVT1XhBQFnVrFaZO2fKzRWr&#10;qkbg5sNSSuqi4u/8/X9AkMa8HJ/jW4vnBfzVv/srrCdZZTN8z+kvPPnmMScvTzi+fYf33v8uR0d3&#10;eP+D7/Pbv/07YGE43GE2nbBcLliuMnb39lgt50jl4SlFWRRYLFpYslVOozW50FQWlnXNsi5YlO45&#10;K3Omq4x5mVOg0UqA8vCl5xKJRkDZoKWbq5i26EBbYHPvDVtF5RZVvEEEtA3q1wrW/zaff9uyG/p/&#10;GzB+y3asEFeomL9OYuFvu4/XA8Gbkhxd0LsJ+LfXubpvLiX37UiE7d/Ztm29HrB3/19/f9N2ricG&#10;XnecN73/tqTAdhx29Xe737xavdetWHynMbZJaoj1sW7vozYbC/nOTv7GRNP1mt56fvv6pNTrjvP6&#10;96+eL7EpSr+CXb72FFypPAvRmgL+p3/v7/wkiUPiMCAOAsczU+pKhU4L6/zttaHUpq3uO3E8KQS+&#10;EIRSEnoSvxP06gL/FvovaLDW2fJ05HlLC69vacOufQnne+0HDs6vHL9adArusnvvUYvW+q2t7NfG&#10;YHA8Mm2h0S2s3zhPd9taCZoW1mzWjcLdxO35bBuEfbVR2evZlw387aYL1x3PuiFA62Xa3n7Ccd+i&#10;pEecpEShg3R2Qb+n1LWgv7WqaAdXJbpqsLsOSrbe5+vPX610C1ivs8kIbu0n4tqxu4e0rG+ANay/&#10;aShKV90vioZlsWK1XFHmBbZuELYVebQOgt+0gXGjDY1u1j/rgn4X6PtK4fsuaFXSKTF3wn6WVnSq&#10;U6BvbWC65EGnddAm3LbifXfdrTGuKt/+b6xFGIdE6M4LWzkaK9qgd531NOv223Uq3f/W2FYwUndn&#10;0XHoX+l4u0SFcCrP1qz9QAFnQ9gNIJ3KvxB0Af/mFSxuwqFEZ6+5eSI2sHrbBu0WsLrjXLW2gu2m&#10;u8xoN9iZrU6lJRC0SSXhOPxtO/PWQX+bfJCtJoBgzQXuYK3bbcp910H7xRrNUlQNlYZ0sIP0U3aO&#10;7nB0fJfZbMlob4/j23dQCCqtoW2LeeHU+Z2CdggW5vM5SZKs1bfdOXcaCLpxUOU49IhCn+VySb/f&#10;RxvDsxcveXFyxu7BLXYHMbt7u4S+z3yZUVcVd+8e8cb9+7x48Zw7x0c8eHCbRrvAZDgccHi4S9qL&#10;kMpn0E85PNplsZiTLVcc3Tpk0O9zOZnQNJJeGoOVFEVJVpScnZ/x4I37jIY7LBYrTs6nTJZTBsMB&#10;Jy/OEFZzfLjDYDBkMi0p6tyJfCrlApXGUNXOts7zFOPZjFVhKcrawU4DHz8QZHnBZOpQOmna5/Ls&#10;nPF4jMBydPs2VVlR1ZqnX33tumpTc7QzoipzTl6eUdU1u6MhFxdj7j14QG0aXr58SRyFeELSaEfv&#10;cmJOcO/NNwmCgDhJGI1GLBcZ88UCXZQIW7O/t0sUhlxOnFhWv5dSFjmn5xdky4yqbnjw4B7D4YB8&#10;lXN+PibLcpI0ZDqduSBUN3zwwftcTicUdckbb7zJZDJjPJ0S+x6jQR8vCsiXGU1ZUTduxhlFAUkS&#10;U+TOdcS0ScqyrFhmK5IkZm9/5AJez6NBcDq+JIxjciLHyzQ1TV0wHA75m0+/oChyvvvwNlIFnJye&#10;8/JiQr/XZxR73L13m+l0SVNWvPvoLZ6fX3A+PuPWnTtcXMzpBwEHOz1kkqCw9OIUq3y+/OY51lp8&#10;aeilMQ2CxXTG4d6IXtrj8dePOTg4RGLZ3+lx784RxjbkZUndCMIgROcZs8tziryiqFpybUthkkrS&#10;6MZVYtuEqlQSrxWGte1Y5/s+Fkue53TVpPl8jhEBUhj6/ZSTswkP792mqJYEEcwu56RJjxenFyzy&#10;EiEMdVbTT3yMNi1arGbQ61GucqqqQcURs4sF2lfgexR5QS9NCYREVyWFaTiMh5xUC3rWYzTo0VQN&#10;46bhsmxQWqK8TbW544B2YnS+79O04nda1w7hqBSN0WubPmstvV4Pa1xP2An3hWGI1s6pKAhc+9G6&#10;oSoLlJAu6VeW66Agz1ekaUqe506tX3kg3ESzqmuiJG4tCwGjmU6n3H9wn0h61HVFXpXIMHAJkEXm&#10;LCQR7PYSppMxRdMAHnUNQZQilGQ6n9FPYkd/wiU+eumAxWLR6iWpFrVn6Oy7rLUEvucS1tZRIDu7&#10;4KZxbaOjQxRFgfI2Vf/tvt22fb7nB4hWH8ZYN8YavVXd8+QaNRh6iqppeOud9/gHf/5f8tk3T7io&#10;Kp4//5pJPWf/4Jheb8iD20dMsilPPvmKw+98hx987yMef/lLhqMhx2885HQyJ1stqMslWW2IPcWX&#10;X33J7Xv3yBY5WV4QhwHVbEwwHNDUjeOoW8tylfG7v/e7/OVf/iVSOXivMS4xba1dFzziOMaTClNV&#10;aGspjeszenGIrmpGwx2CJCH2AqzReL5P3iajBU4HKYxijGk2czrfVfg7YeO6qXn0zvf58Z//mH/5&#10;L/8ZP/jhb/Gv/9W/5Wx8QVWsqKsS5XlMpjMO9vdptOHW0REffvQ9hOcz3Dvgzu17HN06BmA0HHH7&#10;9jFpGjOdzvnDP/ojzk9PuTw7JwpDwjAA4dAbQRCBlMyynNIarOezKitWZeWotZ6HEQIPr0UDs7Ys&#10;bLRBt7pIHeXSWNvqg7TIkbbotR30s+0WhG0LPJuvxE1/38KJv+l502MTVG7mxltfXll3e1tSiI0l&#10;9CtPN4na0EqvChS+rhL86+zv9WXX81B357XfO4rWTfP/7Qnu637hpuD9poD9de+357nfFvDflAC4&#10;6fPXBcevHn+3fvd7vPLsEk5Yhyo17We6vYcdEUC3hUq7Dvi3z8Er10dsduHbrt+3JTduelwN+h3q&#10;eJ3M2Raf2zr+K/1wK8K9HdMqgD/78Y9+kkYRse+7SaHvtQO9y/gCaJyIR91Z8xm99qT1pCCUgtiT&#10;RJ13t7BIF3e4zJJtK7NCt5B6EKLNvNAG37TiaVIiAh/lB52imMsey03Qr9uqfy2lExmxwgX/thXm&#10;ay3NGu0uZAOtYEOXgbYt1+g6XMPefCN0fONrF0QI2dJ+Xs1GvS5bZbcpA1Kh/IA46RHFvbbS3wb9&#10;ftDCntVa0E8puVHc74Lha1x+KQTrSO6G/ZBXYCFbN+Smpaw/u9IozeYG6Pj8VVNTFAV5UbMqS7Is&#10;Z5VlNFWBNS2aw7gbSOP0H2pj1qrxHe9GSlfNd0G/g/r7ykOJtoKtoFOJdXYwuq20t/vbDhju+MGT&#10;XktR6UQM7Y1P2R2nBSEtSnRCjJuz4250p1rt+gqzTjq4qqwG45wsXNDvEgPCilZdtqWGdfoCtC4L&#10;wmJVd346Wkt3PN2xXEl7X3ntMn2d6KDcQna88pCbTsi0x+OqLy33Xmy3+21OVhfwizYJ4MYL1VIh&#10;pBT4CgLlgn8hbcvh58p9IeWGSyvEBkEUtZzarhInpaSsNWHS4/4bb1GoCFuD9SOS0S7vvfWIOAwx&#10;HgTCw0rnP20bg69cvzWfzTg9P2f/4ADaNqy1Jkp6GGupm4a8LBAWQs/i+wG7u3t4vs/l5Zi60Qg/&#10;oCgq+rHiYH+X6WLJV199TRQ7PvVsPsE0FcdHR/iRoiwLmsbQ66X0egmdH/FoNEBIGE+n+F7A3dt3&#10;8X3F6ek5Jy8vKeuKwFPM5wvyqiZKU3qJq8jN5nMen5zz9Oljdnd2ePvNh+wOe+zu9ujv7HI+WYAt&#10;ybIlg8GQzrozjlw1W/kKKz2yrOb8YkK2XNE0hjiKWBWCk5MVWuf0e30ml2PKogCruXvvHkEUU1YN&#10;s8sLhBD00wRpKpbzGSdnZyAED998yMXlJUES44cBpy9fIq2rbMZJwt7uPueTKUlvQFZUPHz0NmVZ&#10;kaYJ2XJFvloxGvYcZHk0cgnEqmZ//4Bnz55xdnbGYpGTFyWDfo+Hbz1id2fILz7+mBcnJ/heQG+Q&#10;8PLZM6yCrFhxsL+PNoYXZycMen2qqkEoSRwEpHFM2RRgII0Tam1pGsPBwR67eyOwisPDW9RN7RIJ&#10;jaEoc4bDHmkvIctzTKsMulrl7B/s0pQlk/Eldw53iNMeLyYZ0mi+8/ABP//6JS/HE24fHHEQWR6+&#10;ccTffPWMLKt46/YBaS+k0HB5/pJBf4D0Yi7HU95+600C34lIKSxKBWSV5nI8A1tz7+5tRjtDnjx5&#10;QuRL9vb2WOYFl+Mp+/s73D7aR+uG88sL5tMZYdynaiyz6QyJxVQ5FsF8VTJIYyytiCiCpqqQqrN9&#10;FejaUGtXfVRK4nu+s9jVDVXZMBz0qZsGJX3OxlPiyCeNY86mc0IsUeQTJx7LeU4UOveGi+mctBeT&#10;LxpuH43QjQs8rRTYxiCtICsqtBAsxnNUL6aoG0ytSZMUjNNxEZ5kFIZMm5LYC8gWC+JkwKeTMcqL&#10;3KTOWucVv54guz6paZyKfWelF8cbr3rP99tAz409vu/T1I7T73mqTRi4YLeTIUp6CUZrqrJgd2fH&#10;oQC0RnkeQkAURZRVxWq1WtvrKukM7oVyhY1VnuMrR7WYzeZMFzOO9/exQlDWJcr3SdIeZVnTlA2B&#10;HyBVw+HePk1RUWlNaWFZ5cRxQq+l3KRxD6MtVeUoGXEctyrrnkPbCUFZN3h+q3fRS522QeCh69b1&#10;RYp1pcuJOTbrRFBXxb8yx2mHKdMKQJs2yd4p/lvTnuvIRyDwPY+mrvA8n+HODv2dHbwwJFueE+UL&#10;vFHEGw/eYnx2Cbbh8N03WV0uWJ09Y7h7SEXKn/35f80XP/859XxK5HmMJwvefu+7fO+DD/nlpx9z&#10;eTHhww9/wMnJCUnoUedLZJwwnU0JgwAhFZfjMf/R7/wOL168YDwe4/sBjnoRMJnPEBZX6fcD8iKj&#10;FyeoMCDLc0Lfx9QNgZIc3bmNCnzyRUYQBhuqRLMJHkRrd+tcIBzFxQoIWieDfq/Pux/+JsvVmOVs&#10;gvITvvz8MSUNdZGRBBGVrhkOR3z04fe5vBzzwQcfsLt3iEGQ5SXPn5/x7vvv0VQ1i/mMDz74AK0N&#10;jx59h198+glffv4pcZKAdiK3pqX1rIqCqmzwpY9tDJEfEnoREoGyCtM4W08nTIxDO3SUUtkVChyU&#10;2LaVhO0w025VIa+4TAnLNrd/HTK/JpC6Kaj+tsf17XSbE0KwPdVyPHlcfMy6pHRlW+v52g2PGyvy&#10;iPW87qb9+rb9/bbjufpeXgn01wHilWU38//uk9cG49bxp53U0VVI/7cF8a8L5rvvrsckNyUJtrfz&#10;qxMhrwv6b6YUdBe2W87FIRtBwu31tqH93/bYbqevXeZv+d3V8/hqIXZznV4N/ru96mKmrlNWAH/+&#10;4z/8SRwFRIFH4ClXYfXaQLKF57sqmnbCadogrRPvkgJ8AaGSxEoRKvAkLc9cIIXjlyha6zJpoauY&#10;uhxh2yEqpApAKaQf4AUhygvA8xBKOcGTVrVciy7oFxgpcYJ9rspqkZhWmZxOoRwHLNC2g187OL/m&#10;pkZh1zf/1YbZZlnYbqTuM9nhoV9ZxyUgrgv9uQxhy3EXAs8PiHs94ii9GvQHXjvA+Hiyc1Ro7RQF&#10;V4L/bX9I97tdhuhqpdld9i2bwe1Gte4BXml76yr/dsBfNs7/3FX5K1Z5wWqVUxQFuq5AN05RtlPZ&#10;p0VetEGebkWFBK563FX6A0+56rHnvG+79iikctfcskYObBp92zvTCRq2UHd11TLRVaqvvhcYhKQV&#10;Zbpqs9j20+0+duKW7jcVAo1eo0d06/HcoQu6DqTbF8e/6k5wCzdqof0d8gSMa1XCbaQTw7O2u4Zb&#10;woLWYjs0hFobAF691l1nuv1/186Fg+YLl0tbt6EuQ+qy9A6ft42G6a6Xau9zXzn9BSWca8L1oL87&#10;5wgXlHYoIoeOMEjlOK2OLy3xvICqMUznS7x0hyCMWeYN3/+NH7A7GFCUK6ffUTZ47T3iSY88z9eT&#10;bd0iAHzPIwgC0v6QwWDAalVQVQ7yv7ezi+/7LLMVBtpJsabfS0nimLos2N/tMx5PmUyWGCy9XsrB&#10;3oimrji6dcx8saSqCpT0aYxo7Usd2sAYQZL0kFKyzFZYq7BWsyqW5GXF+eWYwA/4/vfexw88Si2A&#10;gK+/+JIoCFgUOacnZ6xWK4qi4O69OySBJAw9ojikrEt2egmDXh/d1E5nIAyRQBxHFKsVZ+MF81lB&#10;Y2r6vYg4CIiiEGslL15ekGVTsJbVMqOuS2bTMXGSIKWPEB5FvqDWmjDwWIzPGF+c0VgoK807b7/N&#10;5dk5Rmt2dnfJFnNiP1jfCxpLYxWHt45IB0NuHR+TZRlp4qgWnZBaoxuSJGG+XDJf5ty5/4BvHj9h&#10;Np1zenpGWRTs7e1y62CXw1t7nJ6+ZDlfUNea0TBlPplghGC0u8MgdtXUy+mU7779Lsr3ycuS3cGA&#10;g/095tmcKIzwlM9ksURrUL6lLAouzscMh0OC0OP58+ecnFww6sf0hwOXOLKWxWIFQBT4CKM5GoZE&#10;UUjaH/LNkxNOzy549OYDTs4vOV9J7qQCHUWMZ3MeHB0jm5LdnZS9/V2m05xPnn7Dfhpz7/YDnpxc&#10;cDG9IIodhSsUEPg+lVX87BefcufuEUeHeyBhMc/wlaKXBDRW8uWTFw6e3E/YGw2QnseX3zyjrGp2&#10;dg/RxpCXBYNBn/2DA/rDHpcX56S9hPliSZHnLqBTjlbndX7zUmGNQ/UEgY+Qkrqq0dpVPQejlCzL&#10;CYKYz756QhL7SGm5mCypV0t8FZImEWVeoWSIF4ScTsb0Bimm8rh7Z0BVlUynC4TyeP7sOWmUYIRi&#10;nuf0k5SXkwuaumFvuMd4PgXl3AdGgwGeslSFJreG48NbPJlOeFmUeNqDAJraWYhtD3KdJ7wxBuV5&#10;VFXVJtUltd5Us2VLZ4iiCIGkLFZrKLznKRaLBb7fVkebmkG/hxQOmj2fzVrhPDdWJkmyRhuFQeio&#10;DE2DMZYgDCmqBoEkimKCKOL04gzfD7iYXOL5AWncYzZdkGc5u6Mh2jTMF1MabQnDhF6v58Z6hRNN&#10;rms85bsE22rlqDuet+4fO1E/d0pa+lc78Y0C3/WR7Zypo+d1wYTnOS2CKIooyxptmraPd2PeOujA&#10;UYi6/t73/U3FzFg8pVw/VRStMw9YNH/vT/8upqiIheLFs885vzynLiuGSY/YV1yenrIT+ni64eT5&#10;U/79f/iU//6/+x+oZxfYyXP+7u//Jsf3H0LvgA/ffcSdB/c5fXGGh8ed27d4cOeY5998Q2M1tRCU&#10;eYHf2hnmRcEbbz1id2+fv/6rv27tVmukVORFid9qzwSBh6kbtIDVckW+XPH+++9RVjk1huVyRVUW&#10;TpuhqhjtjkiThOfPn5EmyTqu1U2F7/sEQcByuSSKIsL2fz8ImCwz3nvvPR7de8j//k9+yq1bhzQY&#10;5uM5w0GfqimgdcH6wUc/QOuG997/LmmS8uSbZzTWcu/+A4zVlGVBnhfMsyWD4RDpBTS64MXz5/ie&#10;SxYb3bjim1BOA8L3KXRN3tRr1G2Ns+3zosBx95XfokacThAWfCHxcOM9bRGqm5e5OVeHKpRbc6Ju&#10;rmLa77iSAABeqfhvR+o3Bebb86H1NtfV8O1eoeXBC3tlm504ZTeJEt0PrdfbzKluLvJd3xHWn1/5&#10;/dcEg52w8nbyQQqxqVtdW+160Lmh+F4/L1d1urrXrhTmKuJszf22quZbwf/19ddbtxuO/PXPru/v&#10;tx3/r3ps1rv+21eD/lf3tRXiNo6qa+3VgH6bu7/N6X/lsWWlfT05dbVK/7cL+K9W678tgXIt0LeC&#10;mxwraJcytJX+f/jjH/0kDgKCwMf3lPPeFnIt5mfawKQx2kGyrQtGlBQIY/GkC/oDJQha5XXVegMo&#10;aVFthbMlCjsRjzbwkMIihUII31W9PR/l+0jPR3k+BAFyHfg7L16EgxZZFFo6le+mMTQtX89oS2Oa&#10;tdp6Y913WjsYV6O1g/q/ckKdd/pNF23daWx9L6Vqj2GTZXkV9uHubnn9c5zxgpESP4iJ05Q4vh70&#10;O1i/C36lO0+yG1BdRlVuZUmvZMyuRPBXb+7tnOiVprbO/t2QTbIbaFvTNJRN7VRsi4KqqijK2gX9&#10;eeFs0RpX/V7z3oVokReWutHUjePSm1a5ViqJ73tt0N8F/N5WkCicHaMAbcEYt4H/aLcAACAASURB&#10;VL5soWLdkdJeH6WcJYcUcp0UcU/Xjap1Zdxx5iUOmu63XPjuKT3vShJBtZ1o104QG7RAB1lj62la&#10;9dtusOs6oO5cbgf91mpnpyjaBJkQSGnWFXfXnK7qNLj7Qm4dz5ZQnhQobEsn2eZkOVspr63Uu/3b&#10;tNE21wlWtpY41h1OB6Vr6TvuadfwfiVfDfpdRWNDMRBC4Pv+OujXhvZ6uWu8nvxJjzCIIehzcPce&#10;f/D7f8jh7i6LfEmZ58gG8D3KsqDX61HmJbPZjKbRFEVBEIYo5aO3IJBaa6bTGVq7ijzWUuvGVcNX&#10;OUEYMBoOoRWexDZEUehsSbUlTXsUecFq6YTzhJA8fvKcvMxpjGUxX5HlOXVVEgQh52eX1JXGSsnj&#10;x49bpJFhb3/H2SLlFYNhj34vZJktuJiuOHlxztnzE3b3dgiTmHcePeT28W0aA3u7I8LQo5eE6LrC&#10;U4LYj/CkJM8cbLjf6+EJQZrGLJdLFhlcXIzRJufunT32RiPSJGSwG5GVM5TwGQ52UCiy5ZK6zjk6&#10;PmY2X/Ls5CW6XLFcrbC6xhRLhGmYLTOW2YrBcMRqOiNNU6IooqorymLFYGeHRZ6xs7tP0Vji3pDd&#10;/UPe+s4jLi4uAIvvexSFS76kaYK2lpPTc4rGEIQR0+mMLMuoc2cnJoQT7twZDsBassUCayFNY/Lp&#10;gso0/OAHv4GPZFXkDEZD+nGf1WpF2dSkUQTGUOmKvZ09xhcTposF1gr8QOIFHmcvx+R5we7OgMl0&#10;xmKRc/vWAfv7uyAF/f6QPCuQUrA76FOXK6ZZjUQwnszQuuHtNx7w8VdPeXE25v3jPqrXZy8KOHn+&#10;kmTQ5/7tXTwpefLinLzMwIYc7Q/45uyMb87G3D88ZOA7Idoo9gmExzRveH52wa39IYM0JIxSTs/O&#10;2e33SeOQs/GcWV6zv7vH7jClzFcUTcPlfEWjJXfu3CbwXPJuka9ACHaGKf3Y5/Jy4qD5jUFY1xeW&#10;xQolhbNZtc7xwlNyPflxon9eWxWX5HnJfLZkvMjoJQFR6GMJ2O0l5HnNYJQQhz2yLOfzr79mlmfc&#10;vnfMl7/8hjuHPQAux1OiJGW1Kgg8J2K7amqkgN7ODtOLCXEQktU1lW0IpOSgPwLlOMdxlLIoMr5Y&#10;jKGQ5EoADm3V9bcAnuc7Bfo4pqoqsixjOByS5zmB763nBL7vkxcFSdzC463znt/0YQ7uXZYVQRAQ&#10;Bn4HRKOXpJRFyXA4RPmtAOF4TJIkrvqv3LyqaRqUFBRVhVCK1WrFaGePVbZcz38WZc5ysWLQG/Lu&#10;W4+YXFwyn0zYO9zFeoLZ5YpCN1hlURgSz8MUFUYIsqoi9JxOw3Q2Z3dnF98PqKoSi14L/uZVjeqo&#10;DlIgJG78VYosLwmCoBXs44oYnxBinShVrY1yJ6pr2wKL57kktTtutdZtwTqElcRRRa2SCKVI04Tf&#10;/sFvkI/nvHV8m4/eeovk7m3mzy55/OUvqX1N1I9Rsxln+gzhB/xP/+N/y+TiOT/9p/+YzBj+6hef&#10;cHL6DdXqnK8+f8ydh2/x+MunhMonX03JZ2Mi32daVQhfkS8zgjB0bEEss8WC73//+/z7v/kbAuVj&#10;rEM3OF0LQeD5hL5HURQ0wiIai4dkOpmSm5q6ddto8oplUbZzzpqyKijLEt9XNE0NSiBx9JEsy9YU&#10;FNnOvz3PQ4WCo8MHfPzzz/hH/81/xSAN+Yt/9ZcM0j4X4zHlcs5oOEJawTtvf4f/92c/4/DwFnt7&#10;+9y5cw/teXzx5Re8ePGUBw/us7Mz4uTlCYPhkA8+/JAPv/suL5495+njx/TiCISjcURxgtaWuqmI&#10;otgV/XSznud6nnR9p+c7fSVtnbZU4BIAKJCes/Bdo3WFa2/KVazaecG2pdurUazoLLLt9W82c9Yr&#10;81/56lI3BVSbz8wrGIGry9t1MqAL1NfPrrojtpaRm8SCuJ4huOHtt+1n+/Ov7PeVQHm9yrX5/7XC&#10;pRDXt7+JV9zy20HzVsBsbgic2Q6Au8r4xvdu+/+OO3/lkF4T+G9/d73C/7r1NzHaVuJiK+i/+tl2&#10;5d5ce72psu/oVttc/lf2VWzipZsQKTchPl537Ne37ebO9pXE1/Yyoht0rrThrfctUgMr2oizrfT/&#10;5//Zj34SRWHL93SWPtJTLW++hbFpB2kW1k0OJAaJcZB+DwIpCCT40iKlQSkIlOMZW2mxklZAzbY+&#10;iS4wdRQCBUIhPd/xU30fzw9d0CddhVdIx0uzSIxsuUO4an/d1K1qe8sfBzRQ15a6MW1CwAkR6jX8&#10;urUWlFc7HSs6obNO5GzrJttCBjive9sZuLUXzWXGu17BQisqdzWBsNFKAKMEQRARJ0OSpEcYOMSF&#10;H4Qo5RF6gbNYUi4Adoq47uLJtgN1gm9q3YmarvEIgddmVVuLhLVCvBACjw66vWkq61TBtexYd95c&#10;4kdTVRVVVdGUFWWlyQqXRa7LFVQFWtc0psHDgBU0RlPW2tnSdMr9LYemg7l1SJPQ8/CVjy+dOnvX&#10;PlwpwcHha6MdUqPFV7ZHtVWlx0HN22BStvoHHZzdOUy43JegRadI4QYu2QXRra/lVpCrJHjC7Yqj&#10;rej2puo6O9FC3tT6fyGEozZY3YpGtn924zogWg6cFaBtA7gJxkbRtrsu7aSqvb6iE+8TGxjc1Vu/&#10;hbS2y5tWVEmAy8Jbs578ta3VZd9baoixtuV3tskW4QJ72dqgKk/he14rKAlStUkOwJOKxmrCwFV/&#10;adtd3Rj8MCTuDZHSYmowSmFMg+/FZDIlPLzDcLDH7tGbvPngTQ739wh8n3KVg/IxQpCvCgZpgkSw&#10;WGYEQUhVVSglGQ37YDVa105zojJoPKbzBecvzxHGgNaoyKMfxuR5gfQ8PKuQvqKmosqXpEFCGAZU&#10;ZfX/UfamPZIsaXbeY2a+x56Ra2XWdqv63t6md440HJEDigIkSsRIlDSQoF/TP0PQDxBJCZS+DjQg&#10;QemDIJDD4Wzd996+W22ZlVvsEb67mT6Ye0RkZNbtphcCFRHp4Yu5ubmd9z3vOUxmcwoNSakZT+ZM&#10;l0vi2ZzlfEVVVmAq4tUSrQ1JlpNkKVdXE4JI4UkBhaHX6dHpturJdJtVvOD8esRea0CexsSLKUm8&#10;Yl7lBEGL75+ccjhsszeIUK6gNII0sxdjr9djlSZczJfM05JIOAz7A6rA4/zyklAphC8psoyTwyFR&#10;EKCkb8cfNGVesZquUMqQ5QlpnLI/6LE/7NLf6/PN63eYasHb65Qqy+mqlDAKuLy8YTGbEnRbuEIy&#10;n895cnbG1eUFftiivzfg5nbE8+fPWeUZrU6b7/3gh2vbs263Q5Zl5GXO7WSORpJlmtl8iRKS5XzO&#10;dDIhz0o6gY9As1rO2RsMCYIOtzcTitLaLFalYDSfIQ388Hvf5/TshKIo+M6Lj8iLnLdXt+hkhXZd&#10;cmOo0hSNYB6nyCqj1/ZohS10IUjSJf1hH+m6vHpzSac75Oz0kLIsEMqyusoypR0FuJ6Lchy6niJH&#10;MJsveProCIVgtVwRBgFlVfBuOuOgP+T08ICoHZIUFdNZzLu3F3T6Q56f9DFOwBdfv6GqSnr9Lp1O&#10;F2VsOZ0JI64v5zx6csDhsI3MBbgOpUk47va5Gi25mC4AzZ6vONg/4K+/fs1smfCTl8/Y39sjSRa8&#10;e3/J5c2cdqdHni+5PH/HapXQCiIc1yFOlrXbQ2mFYrVAaonyXYS2wrtpHOMpj7IyzOdTptMJ7Vab&#10;Is9ZVZAXFV1fsdffs8O10kzmmtOTITqbkQHXicaRHq6G69l7DgZ9ekHIKo7x/IgyK5jEBaVUHISK&#10;PM8JXcUyM6zikucn+5iqZJmWnO3vs1rNqUqDVD7ni5SbtKTQBqfSlI5EGftMsIr77rpcLstS+3+Z&#10;I4SxTJs0oxVFLBcLXMe1zLpK4Loexli54jTN8P0ApRS+K6kQRL5HmWd2jJXg+dYFIAxCKl3hOC7x&#10;Kl4HOoWSlFpQaYVwsOK8SpHEMb1uC2M008mUwAsBO+mcjEeskhU//cXPWC7nTG/HHA0PKaRkvpyT&#10;lQXKcfD9gHa7TRIvwZQsi4IgDKkqTZHleJ5jx5/VsnbdCHCksqV4QtVBdpc0zQjCCKjI0gylHLK8&#10;WM9jyrIkqPu4FI6dy2jWrFCbFLGT0gbwa70RGdPGIJWwtstVhSMllPYa9QZDRssZn775itRXfO87&#10;n3B1dcmLoyP+8ONP+M7hPu9HY/7eH/3nRP1D3r8651//2f9FK1LkeUyeVwRuCymkFSPVAcvJLR2z&#10;QIYumdGkSU6OQrkBo/GYXruL0ZrQ97m+vuK73/8Bl9dXJPGyTr64deLDlket4gTf9ZFaYSSs8oQg&#10;CkDDy2ffwVGKVrtNvxOBljx79gk/+tnP+c1XX9qyiapElBBFAVlakGQZSkki38fUSZGDoxP8aI+/&#10;/fRXPHr2lIOjR/yzf/5/MLq+otdpkSdLjBJ0ens4jsfxo1PevL+gOxjw/uqax88+ohN4SK351a9+&#10;jR9E7B8cUeUVs9GEk71DFnmM43pcvLtgMpnQabXQWF0YL/TISm2dJpSDEQrTzNexJRkGY+29nVpr&#10;S4i6dMWxc//ms5BrRy8jm9m0nSpvANpdbSz7XQ2iVA2wpbWZFJI6yGbuvMxan8nUmkKbDP/2qwGl&#10;jR7Xh+jjvy1b+9syu6bmMzczsrssBbFzTDXOMJuyBdNMysUmlcT2d2Y70bhJ9N1lNtwFzxu2a520&#10;rK+VEBZbWFcwgVS2fZRjr2czl200o4SQdSlY83tZ/15tPtelp7A1Z90aA5oj3mbefohB8CHw3wQa&#10;dWVLp40Wa+ckzUaM0OhqC+A3Wf5NuU0T1N5k9rfA9/r6bjU+Yj0xF01jbwVbHgqoPBTg2E4G3l+H&#10;e8v2ddR1f7/fPvb4rEl9E4yxf7E1/f/4H/zSD3x8z7eKsK5aZ9dVnaHcROpsh2xq0mzNocJTEtdp&#10;MqUCR9Udou5Y9gwalfItETEkoDDCQQgH4Tgox4r4WcBnQb+p6cE2Y2zBfiXkmibXRGMan3Sa7HRp&#10;s/sNU2E76qO3LnbTEbYjJpJdoN5QkVjTOu4MFmY78lb/bediNDfc+jtX4QcRUatLFLWsoIrn4vkB&#10;ruvaOmXHBmHU1vVYBxKaCN46FCruBIbEVme60x2E2C2f2upodzvRtnplWZaUZbkB/XlBlluxqDRN&#10;yJOYsiioSgsuTVlS6ZKiqsjLci3gt03Nt5Tumtrv2ii661hFWbE1KDeDnK6DD1rrtZp+A4Q3+gZi&#10;65o1UWCrDbEeTNcPBLGmyCu5Rf1Xd8sD7myHTbuvVWfrxpXroIxYC83I9SBffzZ1/2JTX791Be7c&#10;2Pb/Tba8GWyM7Zhb27fd90MPpqaWn62IpaXgN3VgD0Rl664F1ErEtTuHoGb7gCMljhB1WY9lWTi1&#10;+Kale9r9u9KyEpoSG4TE9QLStKCoNEGnw2D/EZ/8/A/4yR/+Q7ygw5MnT3n69Om6jlQIgayFuOaz&#10;OWkSE4St2nc7xhhDr9dFSoWuSjzPYxWnSOUilcvt7S3xcsFwb0Cn0yb0Hfxum+ViThanxFVOFLVx&#10;jGQaJ5SORHge85VV6i7SjGyxxEHgSYVybNBlb2+PIAjW90q/18NRik6/zf5+Hynh+OiETrfNdDrm&#10;djxmMY9ZzBes4pTD/QOyqiLNc0LPI45XfHR2xuGjIXGeYYQiaHW4uRkRL1fs9bu4nmA2j5nMVsTL&#10;mF4rtJFhRzGbTOiEISjXqmWXBcvlHLQhy1KkNMRJTrrK0KZiNpuRpzlPnjzCUYLTx0+YzZbofEmh&#10;XXSyoiUKyiJjMV+CtiyTVhDY+t7a73uxXFidhtrC0gvbGCMYHh1ZmnKrRVkWFJW9lkcnB/a54Tr4&#10;QUAYRoxGY5Jlzng0Q4qK/qDP6ekjut0u8/mC169fk6YZYLi6uiSOYxDw+OkTirJgPJ7S6/dJs4yb&#10;6xHDXofnj5+hEDi6IPRDK4bmuXX9tuH2dkxeZLSjFnGScHN9y8H+Id22z7t375AIBsM9kiRFOS66&#10;KlksFuRCkMwX7PcGGBXwN199gfIcTo+PaIUtZuMrIt9lONznbz/9lIurK8IgJPQcPnpyhjaaL7/+&#10;Bi0UL1++QGJI4yWtyOPo8IjpMuVvfv0ZpycHtHyHJCswVcGj40PGkznvr27p7XU53N+j7fuAZjpf&#10;UOQZ3/v4E7558w3vzq9wlI/jwsuPnuEoh+ViSZrFvHj6nKjVYrFakSYJURRZ0JdZCr+16xRUlQWV&#10;yvWI45QkTdGVJgx9K5RZaM4vLjna6xGEHsrzWS3nzJcLBv2Qx2fHLNOC99cjbCmP4M31iJ9//yW+&#10;IyhzTRxn1n5sOuP45BGmzOj3e1ycX+J4IakuEQpbj64cm5lWDv12n1eTCW+mEzyscrhxFJhNwL2s&#10;n0dKqVqBXxLHMa7voRsWQA2+HcchyzJ83ycvS8smSRJczwrcSSnxHQeDBcppEtNudQBTCwJaPZkk&#10;TliuVnbSCJbdksX4tV5GUVTUcVekcpjP57RaEa7rslrFYAQabUuElMNsMuPtuze8fPESqSQX5+c4&#10;jkO322G+mNvETD0/63a7CCVZJRlVURLU2fostRaMvd6AIs+pKqtTkKRWwNJq61jWT6vVwvc95vMF&#10;nu8hhQ3++nVQA6hZatXW5PQ+CNkG+9vPJKUUVVGijc0cJ2nK2dkZb169YnR1xdOTR/zbf//X/Omf&#10;/inzNOY3F+f8qz//c/7yy6+4up0TOG1+8/prOumKj7o9qFwLlE1FESfMVzmuC9UqBpOiwpAgPODH&#10;P/tDbucLXBlSlSnj6xukEARBQBhFXI1uaPd6BFHI+Zs3tFodyrJktbJK+91Om9lsRugHdDpdlqsl&#10;rudad4SkqJNkhtOzRxgjmS1WGAxv37wFU1IVGVmcEAYhSln3mUpXBH6I60jLlKznvZP5jLOzx0hH&#10;8s/+6T/l6v05Z6cnZPGCQb9DnKb4vk8UhIBhOptaTYjFjM9+/WukMXznk084v7niejri088/oypL&#10;qizDVJqzk2P6gwFHZ6dEvS7GVfhByGK2RJRglL3mCCuMrRxvfY9UVbXWpxBi4xy07SR0x1Go6Rei&#10;ASTNfLPpE3IHxLJOPtyh8f8W4P0hAL/7G7Dz+oe2s/35Q/v4XRYL3re1lu4mZVjfJ+LuKk2bPCBU&#10;+NB5bI7x4fP40PlsgiIN2Fe19pJEKlGzulQtcuqsxZYdx8Fx5db6av3atheXW98/tM6ddbf6j+M4&#10;a0bo9u+2S2+3y3XtvLwOoLD5njVW3T7nrb6IeeC7zbp3++NDrOoddrcQW0Ge+9eo+bxbCrG7fOi7&#10;h0oVHvr7Ojnd9B/U+jhsTf8f/8NfRlHLWsR5Pq7r20my49WARtTie01m0oItV4IS2JIApfBchbM1&#10;6VfNxB8BjW2briNfQjbxOLRRVEi0dEBa4C9dVdf0S6SqbcdEk5ut/d6BotQUWUFRlFZsQrP2Hze1&#10;H7xp1BdrtfbtRtm1YdgGPuv43J2bZ4visQX8gTUV+u6gdf+m244ACdfBDyLCVocwjGymf30d3Fq9&#10;31kPrtvRsN0bviHfNBTz2hvBfm6im+u4RLPe/U5551hrnzdTaXRZURYFZW6tmoosJysL0szaDWVx&#10;Qp4k6MJa9aEtfb/SmqJW1y51VVvabfYppbT9x3NtDbZjvWql00QO7cuwxTpoam6qyjIz9FbUs35g&#10;Wt1Htb6pG0AvZE0DE5vrtwb7ausl797k25/l+prWAb7afUIK27et7MLWuqIW8KtfzbJtHwgNhez+&#10;YL1pL7kJygBC1T7UTX/a6bP2xm+y9rrO6Gydk9i+/s1+tgYkWB+vrvuPqsU6Zc3QcKR17JAKK0xU&#10;Z0WlsA+O9XVm88C39k8eAkNRlHQHXfq9HqPJklSEOK0BhyePOToc0u10KGpfcM/z0JUmThOkkvie&#10;X9fyp0yn01pRXFBkOa1WG22g0+mwWiVkaYbvufT7XZ4/e0JVFRRFhpa2fwsgKUuytCBLS7JKMJku&#10;UcqnFbVYzOZQFYwnI3q9Fq1WSJrmSCmZTqe4rovv+yhhJ/yOUqAkk8kYU0GeFZyfX3Dx/hJX+Qjp&#10;EM+WFnClKakuePr0KU9OTsjLnB++/JjcL7geTeh0h2Ako+trDAVRKyROM5K0osg1e/0BjmMQUuM5&#10;HpEf1GAlJ0tTVqs5gopet0sU+gRhyO14wXw6xw88lBLEy6T245acnJ5yfTMmnU/QlYIiZ9DySOMV&#10;89kcKSV5UTLcH3J9eUWn22YwGPD+4gI0ZHlGGscMhofkZYnnRzz76DmtVptlvGRvb4/3VzccHR0Q&#10;BCFv3pwTBAFnp494f/GeNE1ZLmP2h33CKOR73/8uUavFv/3zf8d8NmNvb488z1gsFms2z7NnzxBK&#10;8eVXX9HtDSjLiqTUHO4PwBHMF3N8TyE9j8vxHNf3ODrYZ7FYUeqSdrttS0BmM969e8fB/j7HxwNm&#10;8xnGSJK0IIkzwigEIQjCgCzTdDoROA5fXdywnMf0I5/5fER7OOTJoMP+/j6j6ZQ4ziyI7LQ4Ptij&#10;7bq8enfJdL6sFeJL9vs9Ir9R01dcj2IWyZyjfptBp0uJoe27hMrl01dvKStoRR79Vohb32uh77A3&#10;HBCnFRfvb2i1fFqBj0TR6XRpdTyGwwHtzj6VKQi7fT56+ZKg1WI8nnB29oTL9+9J0gxPKhzpUOQF&#10;QjqUxrJYKmPr/aMa9N9OF1QavvP8MW/evKbdG5DES/wgoDtoW+944fL+/SWmKNBG8dXlDb/34ime&#10;qBhPxta60HOZL5csVgmdToTvKpbLjKjVItE5t4slgePSjyJu5nNEZRB+xBe316wAX3kEjk9pNEWR&#10;UdSWeo5j6fh5bmuog8AK9yVJghCCIq/qDL5Vy2+eS3lRolyF4yp8PyCJE4KgsdJVSOWug9We5+K4&#10;lsKepxme66EcxWq1wmhNFEWUVUEYRsRJhjE2m6YrQ1Cr/SvPASnIsoKo3UYph9VqheM4NmBaaiaz&#10;CZ7rE0QR07Gt/W91O0xnC9I0x/cD8iyl3+3SCjvM53OMFvhegDHgem7NaujU2ktWuyZLM6tlUljG&#10;h5SSThSR5daWVypFVVR4gb8OpChHWZeDukwL00y+H574bj97lFKkWlOVBZ4QtF2XX/zox3gS/sl/&#10;88d8+vmved7t8ezxMV9/+Su8LOPF8JA//L1fgKn4/NUXzPMMcBgv5ji+ImyFaOUyONoHWRK4DpEj&#10;mM9uWaUlv/fD/4iby2tev/6Sw4MDvvziU16+eLGh8yJI84zCaF5+/DGvv3mNHwQslksENuDRbrUB&#10;Q1WUeDWLIi9yiprJ2O32GQz69HsDzq9u6HS7SCSB77CYTey9WM81yiKv5w62pDHPMlvqGPgsViui&#10;dgvPVXzxm9+gqxJMydPTE1pRQLJcguNwMNzHUS5pFhOFAf1Bj/39Q6QQ5Epy8uiY3//5z3n5+Dmf&#10;/e3fEPoBqyLlfHxD1GrT39un3e3yi7/z+9hiRQctJZe31mbQ4oFmHmVr9KVw6rnHln5SnT3eBWjb&#10;TmB2HqCsRbZoBH3XveSBBNUm2bjbfz7Ur7a//7blQ9vZ/n8b9O2CtW+dN9/52/Z8d+c321h/+zd2&#10;QnenXOGhTPD2cT60nQ8B/ub/Wh4My1q1gNVi5WYu2VDIm6mbZVQIyb3z3Hze0PvXSTfYKbN9CIDf&#10;B+a7bfpQAOT+NuyrYbA+BPg3v9mwE5r3u68Nc0HcwwSO80Cwq05WigcSw/eCCtsxH3GXyXGXJfLw&#10;8tv7ubiT2RWipvf/9//tP/plKwoJ/BDf9XHrLLvjuIiaS9PUHjeK7I6w2XwlrCCL69rGtbRou68m&#10;I9pkZzHU9SAW8OuaklEh0VphhASpLGiQ7pq6LKSCNa3ddqlSGyotKMqSvCisum5NyW+UYqnLEgyN&#10;Wv+G2r9N6diOnlB39Mbf957Xfc0GWIPvupdt2vXuANXc7g8NJhqQrkMQtghbHYIgJPB9q2DfgH65&#10;Af2bTrM7oGwFDOtuYhnnprZ/u9cNfudOY7ay/I2AX1FYAb88txTmNEtJkoQ8TijSBMqybn9LR9fG&#10;2LKA2rVB19/DJgPsOArPcfAdx1IwlVpTh9Y3G/ZG0Mba7lnnhYa9odcPj3VwRDYRzGZiU/PCtoId&#10;a296YTPYu1FEGrvIOmqo6kGMeiBr/DIrsyZfIWuYbAX5NsC/GcDXfWErgLZW9N8KDMh6H3acNRgh&#10;7rSbFM66zn4dSNjJ9DcPLdtG5TrrImVdGrLbN+qB0NTXqCGvNH3ZXhOxruF3lLQWizUlzNr11ceN&#10;rX1t9ll7LaCkg5AC37MgMogiWmHIbDJiPJ2RVNDp9jk5PKDb7Vov8a2JYlGUxGlCr9fDcV0WyxVZ&#10;mrJcLkmSZF0PaYzB9Tx8L+R2PAYMx0eHKCWIQh8poCgr3MrgBh7S9+iHLVZxzNV0imMEVZGy1+/R&#10;iyIWsymLVYJ0PWarjJvpHKUko8mENM2IE5sBNbXl4nQ2I04qLi+uAYfrq1uKokRre23brTbPnj1m&#10;GS+hLDg5Oebk6IgizUBJet0upawoM02eFsxnMx6dHtLptKx1aiG4HY0oM83j01OMyHFcSZkXdKI2&#10;ju9BWSKly2I5x1AS+SFRDVoXi5zpeMxwv08YBMynC0aTsS0vEYIszYlXU6oSqCraLR9jcqbjCdPZ&#10;DC/0uXx/ieO6HB8eszcccHt7i5SCvUGfJF5x+vQZ8/mCdn/AYG+fIAxwXIded1DTZyu0lsxmCxsQ&#10;lprVakG8nJEki9rZJEQowfBgn+ViyWQyJYpCPM8lTW2d7LNnTzk8PmI0GnE7mvD0o+fM5yuU7/Po&#10;5IDZbEZRlQSeg1AuszhlOptxvL+HkIpWq0Wv12M8HpPEMdeX1ygJHz0/Iwxb7A32eX95RRwnnD46&#10;RUjDzc013VYX6Tp8+eYdN6MJ+/09ht0WpS6YLec8Guwzms84v7zk9NEjHxx8ewAAIABJREFUBBI/&#10;CigLzc3FJZXjMRwO6fe6LGYT2pGHEoIkTfGCiPPbKT/5wSdEjn3GJElMO/SZLRbEhcFxAobtAFdW&#10;lMbguC6dKEAKxeffvCHwfA4PD9jf2+Pi4j1RFBJEIcskJy0N7cGAAkHU7hJGEXle4LgeSZqQphlV&#10;WtjgcU3JbURYHaEwVWWDT3HC7WyJkIKjYZebmxtOzh7z9Vdf0G3v4Uchlbbe9vFqTuQriqri33z2&#10;G148OuDj54/RVcn+0TEXF+cWFKcZoR8wu77EcVtoXaAUzOIMUxTs97sUKAySN4sZ41VKVlQsC5sl&#10;DR0HJ/CRUq2z/I2gX57nCCGsrV793lVWsd+OG3or+6RI0wTHUYS+z2q1YtDtrYUylevhSkm6ijnY&#10;H5KkGUJYUVjPtbZ8eZ5bpX0pWCzmNXCSSOmQpEswAuVYcK8ctbYIbPRJiqJY2+5JR2EqO/F2PZcX&#10;T85YrZbcTuZ0en20NqRxQuC7NV27bQMpizlCQnfQYzwa2aC6gWS1wvU92q0WQlprQdd1kEKwWCyI&#10;2hGdTpfZbGY1ljB4jkdZCxQGvm+Ze02ZG82ke1cP6T5gEkJAoYmCgLTIaPXaxMmKKs8pljH7nTZx&#10;vuK7z0/54z/6+8xen9NSHoeH+8yXE559dMIn3/kZn/z45/RPT5gsRoxvbpiNZ7SCgG7HI1lWfP9H&#10;30Uaw89+9DOOj4Z8/df/Br0YsXd6xN/87a948fIlRZ4ShiGTyRThKGbzBY8enTAdT1gsFgRBsNZ4&#10;WC1XVuulKNYU4HYrotKGMIhI8px2p8vH3/2YXn+fwWAPRwkmt9d0WhFKSvIspygLpBQUtWVgFAZk&#10;aWKvtVBoA3vDAW/fndPvdUniFWhDt9UiTxKm4zF+0KIVdXj58mWtV5FzfHSEUoq/+wd/l//kD/6A&#10;N69fsTfo43ge5xdW8HM+nTCfzhjPFvZ6SYeTR485eXTG/vExT54/55t354yvb1DKamgp163nE5ug&#10;ZDOXaIDRbnb/HiCjTkdtpisPgv7N+tYR6E6fuTdfuQ+Md/veQ/Ncw/1M//b/u9/vLh/a7kNA+2HQ&#10;b2Bnn3d+s/X+Xrs8eF4PaIrtrLsNfm2sT68BrWjmbmLDGKgP4w4O+rZ2MbX19AZTPRy0eIjOLnbO&#10;t2G/PpT1fug4NuttBx3uX9OHAxXf3l4f+n77pw/2h3ugfqP6hfhw32zO57dCenE/ULZ7jruLAvif&#10;/uQf/7IVhfiOi+e4OMrDUW6tvCnXPoamplMLDEpoXKmQ0lJ8lbAUXyHNHdVuI5q6YEu3b/qB1gKt&#10;67oKI9FGYrDAX0i1qROp34utaIvRNa3MQF6WdtAsShq9AG02nUXXnxvQf5/S/1CH2lA0NoPCdke5&#10;L55wtyPd/bvc6XjrTgo4vrXri1rdNei32gr+mt6vlBV2aQDe7s2z3uZ2hGiN9c26zxm4I0z6bZ1j&#10;HRip7gP+PC/IsnwN+rMsI4lT8jTG5Dnosk59m61giwXGlbavjQhFTRF3HFzXwVWNRWEdPXNUTXGy&#10;56LrWteqEQm8cz3ZGtBslM5I2wdlE89sKO6bS12LIfIw6L8T8RO1NZ7YtLfRtobIaKo6xGOEqVXu&#10;t0C/bJwAtm5yY9CUW4Nt3ffEhnlgReXs+tXOQCqk3X6j2y/EXebJLoWo0uV6PQv4N8GrO9deWoCu&#10;axXQBvibuq2UsvoGbh1YsZn+OhjgOPWYoDaaBKL2hK4DEFKoNQsn6vRINazSjNF4zPHZUwZHZzx/&#10;9oKzRyc4Xgg1Lbdh5QhhKahRGJKkme2TmRWF872QdqdLu90hSWPeX1yBkiyXC16/fkVZFlhNM4Mf&#10;+LjKRdSg36mdI4qiYDyd0Gm3OD7qkKcxs/mUNM9J0oLlqmQ2y/D9HlLBze0Y6XgYbZhMpiyWKxvQ&#10;Uxboz2ZzsizH9xTPnz/l0ekxe3s9ur2IbjfEC11ODw84PT0h9AOKIqf0FEG7xSDoUOUVq8WcXjdk&#10;/6DPdDZjusy4upyymE9oR106nQhDiec5BI5PUZQUpYVFYavL9XhEWWa0gohOp8VoPOZqtMB1Fb1u&#10;i26nxWIeM55OOXl0hBCSN6/f0W6FFKltD8dziAJFnsZ8+fUrOt0O7XaXKIrsmCMV8dL62nuOS1WW&#10;KM8nyQq8ICLqWGC5f3DAeDSxujFCURQ5aZrQH3QJAp/RaESWpICwLKI0pdWylOw0TlHSBgWLIide&#10;rfB9n1/8/i9wXZf3l5dEnQ6np6co6RB6Hsd7PVzH5WBvSOgorq9GpElFmSQEgU9RllxeXSCE5Pr6&#10;ugZpDvv7QwZ7PZRwUMrl4v0ls5plgNAoJfECl/eXI2QlGXZb5GXKPE043D/kMArxogFvLy9RSvLo&#10;YMhsPOZ2MiHJS2aLdF1jfnx0QKfl0wqtaFZ/eMBsvuTzr17z9KCPkpDkJe0goB0EXIxG5IWpHQtc&#10;fMc6m+R5TsvzuLq+5dXFNWEEgdrj6vKWH//sBTgVf/HvviBODM9fHLMsBElWslgm+EGAdBTz+ZTl&#10;Yo7jOQTKBgCEBFNZQdw8z8AYa7FW277N44LpbMrJ/gDHUbhBxGR8i+sE7O0PqKqC5WxOf9BnPp0i&#10;3JBxVhK5Lj/55DnXV5c4fkiZ5+R5RppVVJUmQlBIB0lFoBSllqyyhL1Bn26rz9ejMeezKcrzyUuN&#10;CAPiPFvbCYs6+7IeH4XA1OyqqiptyYJSpEkKgOdZan8URZRlTl5aa1bf9+i0OyyXK6qitLoUeYrE&#10;KtDPZzM6nTarJLaAMEtxlIPnWyaSFJIg8Gvmk7VQiuO4tgaT1sEnDPEDv6aSx1YDw9ixszkmXZcp&#10;omG5XDAfj3n8/COyomA6m9Npd/A8hzwvaHXazMZjoihkMNjjdnSD0RVRFNqssdZ4YcBkMiHLrJ6B&#10;71k3AozVgimrnHa7Yx15yhJRB+grbVkTYRiuHZ3Mes60ef5sMxJ3gRhAWtekelJy0OrS9jzQmuvx&#10;iHmy5KubCf/fX/81/89f/hVfj8dcphl/++4tleuSVDn9/imvv/mMr1/9ht98/Y6iAlNkvHr3isvJ&#10;kvk0pj/s8/T5C3Rl+Iv/919TLse0h/vsf+djbke3fPnVV5ydnXJ+cUGWpziOR5qkBK7H8PCAy6tL&#10;lFRUlSEKAwI/IM8LXNdmussyp91ukxcFnhuSJBknj04YjcYI6bKYz1gu51y9v8D3PV6+fMHl5SVW&#10;nNS6YsnaitnoytKa6zlvHKdUZcXtzS1GCwLPRVeGx6dnKOWAdGm3u+R5wdnpI/YP9jk+Pubo4Ahh&#10;BDdX78mynPFoxNvXrzk+PODs0QlFXnBzfU3Xb1GUFTfTKYmuuJqOCaMWP/ju94n8CNBkRcFyucL3&#10;AvLSMmdMndnbFjm+VwYp7mds15MuYwBVJwFZz2vuz8nt/OG3AbXd+c72uvfW29rGh4D+h37/29b/&#10;0G8axsI2ZgBsQkncZ+424PvONj4AYBuAvrtOg13uAn0L9pVqaPS2tM51vZoRZRnajuPY0mK3KXly&#10;71Hyd2n9mzKADYW/0SvZZX08RNFX6m42/Q6zdqdfbZ/fdltIuds+93/324H8w4Gch18W622Xfn9b&#10;39jd5vbyUFDkd9nSt5UHPPQ3B1gLcVmxjdpVr84Sl5Wtly8NUAt5oC0t39Q1YNaCbkskzjQ1znpD&#10;+9q6sEaLOulqI9ZIjVGmllSrxcLqrKySVjJQCepBUuJqhdISqSsrLFJjC1PVNH0NiNpT3mw8Fr+t&#10;Ie41mLCDWqOo2lxgITYBEG0EtTjtPYBlL5wArHe7s3UDmjpru9vZdzvzbgczfPjY1zXlHzof+J07&#10;0HZ7VcYKuRS1eF5eVeRVWb8vqSqb+TFlzQCRVpxQGIXWxf1jWN9sW9ZzD9QtNcBUmk2gzGyRFja1&#10;/JsM+0PLBhCrO9+yZWvRBEk0d6uvtGBdBoDYsDa02ARPBAojSowUSKOopIba5g4hEHX/bwIPd25s&#10;KRB6N5rbTJTsbh1pqXDWmKJhM1T2zLQBU6KbAIGudS92+ojWtUHlnT66CSbcWVfAWr2ezXWrmnbf&#10;GRiVkBv2w3r9je1fZTRSSBv4W4+KVtyxKkpWlUf/9JQ3b97RPX5JeHiG9LooJ8BxPGyNqUNVWXp/&#10;lmU2s9LuWnqpUjZTFMd0Wm3CMKSs7cTSvNyoCVd67TRSVRWLxZwwDBClJtYlrdJFYLheLeh2ujw+&#10;OmSZFywzyXxVsVzGpEmGRiIp8VRJGY9ZLAoGgwF5nnN7e41bZ43n8zme53F20keJguvra54/+z6d&#10;nkeWrWi1e5wc96kqQV90CCrFcmFp871ej88/+zXxKiU6e0K/20NJ0JRc34woKsjSnMlkwslhj+Hh&#10;gDhLETqj123hexGj0QRZldbxwmRI5eB7LQSKwPeJooiiGLGaTQk8ge/tr2nPB4fHnL97Q1lkaBlQ&#10;6Zw4zShVF0TJ3v4+nu+zShN8L6IoNd1en1a7Y0WfXJ9SV4Shz3wyZZGWfPfHAyaTCb/34x+RJSmL&#10;5QzfCylMTJYVnJ4csIgT5vM549Gc6SzFkxH9Ljx9+pgw9Pmrv/j3ZJm1ACuynLdvX6OEtWS8vRnz&#10;nU8+5vnz52RZwfmbt4DEi0LysqDSmtkqJnIFlzfXFEZxvL+HlBJd5uzt7dFqhdaCrNJ0u12iKCCJ&#10;M96en7M3OGTQ6/HNN98wmY44PT3BcyTJKmYym7O/t8fp4R7L5ZLryRzPdTFFzJvL93QHe+gytRlk&#10;aQVUHc8nDQSHB3vc3t7y+eef8+zJI4qiWFvPLuOM7zw/Q5gSP+xiygpXSW4mU67HM4b9IUYXSBlS&#10;Gm0z0p5PWpQI6eAqyV5vwHI1xXHAaEG8yun2exzuH+C5Hte357x/d8GLZ2ecHA1xHIfj42NGj59S&#10;FRlvP/2cd6++ZjWZ0QkD+t2epUGXFcZUdIounqvW2XPXdRFCMJvNGPT71u/drZ0v4pgsyzGlYH94&#10;gMk/Z1UYkqygqirG43FdtpGjZMp4NscJQ5J8xV6vjajANyn9fp/r6QydjLjNEgI3YFGU5LoiqKB0&#10;FNM04ZHrs4hjWq0WruuSZRlCGBzHRyl7zEFgrfR6vQ5CCGuR6/vkeUqr1UIvU/KipCpswLQdBVSl&#10;YblcorUmaAUYI+h0OtZSeOvZKaVcswtseZLdb7xaIlQ9yZayvl+0tdPDgr5mAp3F1oa0O+iTZZnd&#10;ZxBQVRWtVot0seJXv/qUw0ennIQR49sRQV0ikGYW+N+MR/T7fZ4+fcx4PCVNVtaGUNj5TVOjv1qt&#10;cF2XotIoR9HqtMnThNVqRafT4erqygot16y55jybibwudR0wkCBqdldtfbhd19/McbTWhNKxwWE0&#10;o3RJLg3KaDzpoEqJWkkGrSNmyRI/jNhr9chWKyLhkU8z/uxf/p/k8Yonx4/4u9//AYV0iKl4Fobc&#10;Xl7hVyU6qQi7e/yLP/sXHCpDUUF08oSoc8jt7S2VKXn3/gLHcQiCACkcPMflzavX/PAXPyUMWxRZ&#10;TqfTIYlTVEfV7koecRyv//d9n35vgBdYzRDpSMoKLi7eMej3UI7Dxx9/lyxLWCxnDId7TKczlFK4&#10;vkeeZrgNYHJd8iy3z8nK4DieFTz0OrQ7PX7wo5/yf/+rf8mj41NevHjBqi4Ri6IAJaDdChmPR0jP&#10;JfA8dFay3+pYfY4sY7VaMlvM6bQ6DJx94jzjs7/5lJ/89Ee0ozalgY+//z0Oj4f87//8f+PN+wt8&#10;aQOvRlpr2l3Q1SwfAk2b+UNNyf7AXHZ7LmGz/Nug2FrrGfPwPnbnmffqnneO5T90eQhD7DJY7uxT&#10;NAGOu+cG63zImgHZzPvqNQEL/u/P+bfruu8GBB4q+72LLSwQvgu8FUo1jNGdpNd6G+rOfprvNffP&#10;vcn222WjRbVr37c9Jmwf9/Y+dpOz2yztZnzZ/v1mexUNK2X3mNfvjbbscr4dV20vu8d4vw/dZSf8&#10;Tlhz6/2d/mHMvSTttwW2HvybqrGk2azrQG0/1lCIjfWZFtqgtbSiaTVwrta06LpD1MBLN5lxY2pw&#10;bnvzjvVhfdQSZA2WpEGrEm2UravFAi/bmSRKuZbS3FSfC4k0CqkrZCUQ1doNBCkFVdPX6htF142g&#10;19/V57nVsNKwPq+m4aQBLezD6kNZ9e2bDrjXgTfr3o14P3RTPhwN5c7FuteMzf7FQ+veP47/kM7S&#10;/G7boq/J8m+y/fmdz5UuEOsgkAOUSC0Rwtzb7p19Ne0pt29GaOJBxnq62QeNMVDpmjFSA/U7apv3&#10;Mwy7g8HW2QPWVbBpOGNMbQVp/22D9O3jrVe+ez4W1SOQNGOewTRKeQjqfrbTj+7Qywx2feo4w3pf&#10;AiM0orKKyMZssvvrY6mtEQUCU6k7527vhc1AXD9HH+iPd71Id/vzbnR0+/3aiqdZHwv6G+HJZvIH&#10;1P7flk6bZAX/xd//Tzn86g17/T7fXF4hnRbHx09ww7ZtIyEtJb6+T5q+l9aOEY24ZFWUtgypNBS6&#10;Yjyd0O/2MKZCOYKnzx7z+PFjsszWgi+X1uvcDX2SLLNCTX5AEHZIkoL5+B03NwnzxZL5wk7OOu2A&#10;07NjksWUKs/44vUV7WGP1sEAnSf4vs98PsP3HYaDHo+Oe7x48YLPfvMFrXZoLSBzQ55VhGGLOClZ&#10;xRPCdo88L3h/c0s37CC1oeOHHB4fcDO6RnqKojCMbuboyk60Hz8+4PRon7iwIGQQeigN0+WCwpTs&#10;RRFSGW4mMVL5CGFp9IGvODg5ZDBYYmowMxmNidME1/M5Pn6EFIbr8yvSNKMdhLV9VIgrIQgiDg6O&#10;mExvcQOf6XRKoQ29vSFOEHB9e8PBcI9ef8BsWWBMwaDXJy5L4jim1YrQZYX0DU+fnPH2zXs836Gv&#10;urxPLIXeaEFS5uzt9em02ri+w3I5RykbmJiMxjYDmuTEacL19TVnTx4zmy0oioLb21v6/T6VA0ZJ&#10;JnHMIk443e/T6nfRODw6PWQ2mjGa3DIcDlksFkgpefr0Ke1WSBIvePfuPUIogsAjSVaUecz45pq9&#10;fttqRcQ5rXZAKUqW6QqJ4ajTZtDr8up8wqu35/z4Bz8kMyXT+ZzKwJOTU0aLBZPZNe7jA87OHjGZ&#10;TGh1eiznU4Z7B3z6xddc3o75e3/nJ8TJgul8SSdqUeiCRZajZIDrCcp0gep3ieOYOEs5He5zezWm&#10;qARHh0N8r0MrKul3urx6fcP7q0t+/osfEs8XfPn5Gw66XVrPnvLo5IgwDDh98ZK3X3+Nt3/Ewd6A&#10;/aNHdH99yOvPfsViPEFXCzzPIWoFVthNa5aLrGZHBGRZRppmhL2W9fl2ApbLJfgWJKWrFC8IybOE&#10;7z57zG++eUsYtTg5OeGvPv8aKQydMOCSKVleMlI5w5YPlWYRZwhKOlGf2/kKLSt0oamEoEDjOS5k&#10;BVHkU4iUAl2L4q0ssHLdtQCZ49iysSRJ1s/5xru+EePbBhwNW8AYg3CUtdkTkrTICVwP4dhsfBAE&#10;VlzYaNzAWbsGoOw2/KCN63vEacFyMUOLCp2XVJVBuQ6h7yMcxXIR47ou/UEX11OYcjN+N/aDaZ5j&#10;lEfU9vjm9Sv2+gOOD/eZTCbkeUnY8lllOf3BkCxJiVcp+8MhNzc3dSAYTN0Wq9XKWgoay6paLBZ4&#10;QUQQ+GitabVDPM9blw02z7ayLDeljqZCCOfOMT4EFJpFa01eFHT8NlVWoLRP5Ias0oSsKIj1krFK&#10;OAqGeCsLMFJy3P2AwrVihIfHPb766pz/+Ke/j5NnvB7dMC9KpIaPD/bIheD8qy+ZZwVHR0esLt9R&#10;yIAf/uCn/K//y/9MniV0ohaz8YQwDHFdl8UqtqLPAoq8oj8YcHV5CWCtSbOS4f6AxWKB1iVJYllm&#10;UdQmjmP2hvvcjG5ptSLi5YJnT5/w7t0bTp885dXrt0wmozpQnOIIiRZmbX9pwAZO63auqnINfHzf&#10;XguUxPN9pssVJ45gsNfj6PiA16+/4fziiiBUpPESz/Nwcsk4L3g/GtHdGxJGbYQ2LMdTvnPymCp0&#10;SZIVnvLo97q0HZ+z4xNmixmPXzxHKDh6/Jjum1c2qKhkXfKS4XuhxQo71/chELwGbzarQGWs8vi9&#10;+e4HwGszP3loP7u/+TYgtbveQ/v/0HYeWnaPYfc8aLI3bCVDmz9hmZMS0Oiddmz2d3/u+m3HtRuI&#10;kTU2q7kGWFcDsU6kNdvQug7i7ILOD7Td+v32OdujpXaCv7NoszOfNtsaT1vb2ApQNJ+3gT5wJ3jw&#10;ULbfLs4D323tw9gE8rdhIGAdFNg5m8029d0gTvPb3zmg9ICl4Z15985mvi2I8G1/2z4eBfA//sl/&#10;9UvPddZZe+qHoEajtVnXb1lLn8pmcKvKipBhoPFlNLrBOPZ89FaWXddCepUF41UFZWkohc3sa6yY&#10;H0JYKr/j4kjrfatrczXbANoK+GmbQa+0RleasqzWiMw+hDYgTtQIaq10XzfCGjjt1Fp/KDK3/XlD&#10;/95Y4D3UYRuq2/Y6sAG7buATRm38sIXn+QR+gOdaB4Ompr8R8UOI+zfB9kCx9W49GDUP9w9ErJpl&#10;92ZuqNQNoNrU8ltaf5Zl61eaphRphi5LFBVNRjrXui7FqCiqqr5eDb3fAmQECCWsLkT9atTg7xyj&#10;YV2aUTUaA1pT1uq/Db2/uTaNBgAN6Gd3QLM3rqlZIYKGJrUz8OwOQE0na9rfQKXrMgZhxwBdByzs&#10;/urgwu7NK2yEVzQdu46QWebHluigsA9Ju5p1CpCNSKGQ9Y62ouHayn9sA/VKF3dq+W15wmbAFOtt&#10;bIIa6/4ixZ2BXSmFciSushaIQlhRP0/aGn+pbDmLqj+v7VrqOlmAsqoQ2ExPUmguJlNmsyWdbhcV&#10;tfj+D36Pk/0jHGXIigLMxu/Zq8XyhLDq20mSMh6PoX5oGSxVv93tErZa+K6deIdBQL/fw3c9EFj6&#10;e1UhI4dhp8/VZMo8SfnoyUe8PX/Pl29eE/kR7cjD9RX7+weMZzP8sEXoR+RZyXQy5+T0mH6nQ5nn&#10;COD00TGtKMR1rOf009MT4jhHSocgDAnDLstZwWqVcnJ0wmxi/c3TOOdyMiKIIg73hnTabfajNot8&#10;sRaWGs9WLBclo9sph/t9Xr44xXMcllmONoajQZ88z4jLgjCKGHbaFGXG5e2cNKss9c5AmizpDXqc&#10;X95wdHDI/rDH5eU5i0WCkJKszDjcH3J5cUmF5tFwyOXtFC9qcTpsE4/HTOcLktWSooIkzTg9e4wQ&#10;kuurKxbLBY7jMBzu8ebtBUGrTW94gBsERO0W7XYbIaAocqKgTZoV6NLeKmVVMRqNub6+xPcDjg4H&#10;9Pqd9ZjU7tgyKIwhDAOqUtMfDHj58iVlZQNBjx8/5ur9JQI4OTyi1w6ZTOf0en1arkMW28n2fici&#10;STOSJKbTsy4DWVbgOB6ddoTA8O78CrBe9UmSEIQevX6X0A+oypKFkMgi4dnxEWmSUwpNEDqcv3tH&#10;UQkOh31avsf11Q0lkjTPGURtBns9KsfQ9VyyLCVqtW2ZVJrh+gFXt2P6/SEtkVH4EmlcOp7POB6z&#10;yuB4eIIfCIb9HmlqXVG8wMHxPK5vpyxXK4LAYXI7ZW/YJQhDPv31Fziuy9nZMddX7xldj3ny6AhT&#10;liRJQqfXpT8YUklBWmiMcgBNO4pIVyvixZKqqGpXEwt8bUmfoDCKNMs4GtoABMolcD3yyuH46IDV&#10;Yk4YtknLipubKzxX0e63+cvPXvHTT55giowSSbxcksYxwg0otOLt7Q2P+h0oNaWjODze52YyY54W&#10;eJFDEmsuVlM63R5OrinK0tbTK0WGRgm1Bu2WKZRijCEMwzqobceloijqZ54Ngnm+1QQpS9BlYe0U&#10;Ox2b2fUDfD9gtpjhuR55llFV1vo0TmPA4LmW1u0ot6bG25KCJIlJ0oSyMgR+hOtI2lGbMGrhuC6+&#10;7xFEIVpbdoTvOLWQpH3myFo4LwgCsizFdUMqrVGOZLWco6uK/b0hla5IcitkGIURruOSrhIw0O13&#10;KbXVhikLOy40zwrHdRFCUtbCuHlmBVPtI9BYnadawA0BRlco5ayTA7JmO1SlFaddi/A+MCEtyxLf&#10;cdFVhZAKL/AYz2dUBqqyIl4lnAz77O8fUWlJXuTk2Yoyy5hNF8yXCe9uJpw8Peb96JIvL6+4XsyY&#10;TC7ohYLDbpdPP/sN1+NrXCEp44Rv3rzmv/4nf8LNV1+Tvv01srvHYr4gCkMMUOiKstJoBFlZIJXD&#10;cDjk5voap7ZVBEizxArL+i6DQY84WeEojzzPWSxjXM9jOp8y6HTxPYc4TZjN5hRFRRSGeJ4gjRcU&#10;eUnUalnBSSVJkpqZ4vksVzFePT44noNU1p76+bOPkI7i8y9+w3DQx/Ncer0u/X6Xosw4Ptzn4v05&#10;aZLy/uqSko3TUZEXKLBleb7L6dERptKcX1ygMSzjmMGgT+B5JLM5brtFu90iiWNeff0VVc00SdMU&#10;JR3MDhCHO9OsO/NVG2iygcJKN5/N2snJmLsg+qEM92YObdZzq93A0kOJi2Yut708BMweSmhsv9+d&#10;4+/uY/e1TWentrDbzrKrRgdByi2x7m0Lu92svHxw++u53RZzGDbuJULYudn6/c66QtSsze3t0eg2&#10;qDv7/VAbbgPwXTzxwWUneLN7HT8UMNwkzHQ9Z79bpipQNVvc3LsmcqvW/6FSgu32QewyHnaOacsp&#10;QNZ4cPdcPoS9jDGbUuEPtOlD7g0P48z7/WS3pGL9P8D/8N/9o196jlNHacA6mEsqYwf1stLkuiI3&#10;1u++1CW69ryXQoMuEWWJxOBYfG0zbqbEmMwCLiMpy7q2voKyji6VWqB1vV9V2/ZtCUsoKa2tX+17&#10;bmll9mFtSk1Z5VZccC2PoO/USDcZeyFAaNuxXWUpZQJA6jVuElhl0eYBZyjBiJ0LWFuQSVu+sAbj&#10;9/qy2LSkEAil7EMbUXuD2oyB8gOisE3oR7SCiNAPrH2V5yKRuJ4UdDaTAAAgAElEQVSlOKPuPjzX&#10;nd40EbbtzrWJiG1Hij4UudtmA+za8+nCTijzoiDNCpI0I88z8iS1dM2koEhTTFGgjEbUg7i1STSk&#10;prCiY5Uhq7QtE0GB0DYDW9s6unU9uFs7P0gpwLAelDSbB0dlbG1po+hutKnr6s2dG9leT7G+MZt2&#10;aqKfRhuMKerAADiyFsRrahLrbVGr/dsAF3VPq4G4wQYzjLVLElredW5Uqk6t29e6b4kGnNttCeS6&#10;zkqtb3RjmTHry2ptBB1hVZ8leh2kWz8ERS32V3dqoUvrT7oeHAFZt4EQaKHXAbWHooqmjkRKQz3Z&#10;t8wgVcdzlazwlIPrWCXYpiZMNtaIjoMpEysyZFwwAl9qpIRSubT7A552enwzmXAuPP7LP/rP+O6T&#10;Y5ZVyrIK2Itc8qpgmWTEeUVWahzXZTqb2vCf8tbiU+12SLfTXtNflXJQWnNzfct8lVCUhtVyhVKS&#10;yhjG4yldPyT0QqhKokgxX8V88+qWorLimZOiQArJd1+eUSwSPnr8mIMDq/ydFStWuQXYjuNQFhlS&#10;wsnJMRrFbL6k3emQVjnLZIHr+4Sex3QxJSlSvj4/J/IVe90ON7fvOdrf4ye/9wOkMhhdkBYJN/ME&#10;kaW4js9qVfDR2THv37+nEg6nh3tURUGWx0SAikJWaYqnodMJUVXFqoD5LKYoEjoth8jz0bVQ33JR&#10;kmQrhBEksxnz5ZJMuCijiRzD1WSKSDNEFFJW4CqX06eP+fxXf0lkSq5GE1zXTo69IODgYMjk9hpR&#10;5nQ6FkDeTmccnRzihD2ySnDQ6XB0fMRomVDqsqadl/VYoLi5nTIajcnihChwOTk9QUrFze2Iy6tr&#10;lFKEYcR0NuX83QUq8v9/yt60V5YrS8979t4xR45nPnfi5VQkm6zqKlZXldWyLLgl64NhGVAbMuAf&#10;YNiA/0T/HBsG/Mm2DBloC1LLllsldTfFIqua5L28vNMZc86Y997+sCMy85x7yG4nkcx7MiMjI/a4&#10;3rXe9S5++vufcHKyx/Pnz9g/OMBKyWK5Jo5jHj26z9cvXlFVOff2+pRFxWzdUCNIexGBaihLyd7B&#10;Ia/OXlPlhsXimrQXkCZjpvNz0jTl/sNHLGZzhv2+M7RDJ2aWeq2YZRCiG0MQRQjl89U3TxiNhhwe&#10;HnB+fgZeyPPLBVJFFNkK31pG8YDheMzecEgvhYvzBfG4z198/hQvEHz47tusy4LYC1CeRxwrnr6c&#10;cTld82AvZLaoUNaiZUPVFByMDnn67TmVFBwe7XOYplRGsD/ocX41QSP48J0HVLXhap5z/3REEKXM&#10;siX9KCAdpLx+dQalYe/eKRjJVaG5vp7iSUsQCpJhjPQkum4Q2jLe77MsKqc4n68ZDocEnnOnv76c&#10;EMchp/cOmcyv8AJJti5Y5w1h0icJA/7yq1eMIkOoFVLX9OIYZT10nSOMT12UfLNa8/Z4QNKLyAoo&#10;K8vYt0wrw+u8whpLVdaYLtdYOi2YpqpRSm7AhBAC3w+oqnpTqk5bjUWglA+4aK1COPA8Hu/k3Lp1&#10;R0hJlq0ZjYbopqFqGsLQpy4zHj04dekb0tGzwSPxA5rGUNcuIhpFMVZbqqYhq9zemFeV000Qlqpq&#10;KLKCLM9ZLles8pKiLNtyiW6d9zxnA/m+D8LgKUVTNzQal9qEpdfrIaWlyOu2mgqEccBqvUKbmjiO&#10;kAJ8oSjrqtVMsa2tZgl9nzLPUSIm8D2EZ6nqiqKoaCrj7DKj8YJwY+y7dbdBSbFxXHtKuR1YOMaW&#10;knLjCJbSVV9RyokXBkFI0J7PWCfCGgUJR8fHBKFHlq9d/rv08ISilyYcH93naHjAbDLDaMEHH33C&#10;jz/5A07vPeb/+rP/hzy/4u+/8x7LqmQ6n/Dg+C1+/B//If/qz/53ZosVV8s1jdGOTq8bEKplLlo8&#10;FZAvV7z79lvMpxPqqiSJIwaDlGy9RklJscr5g1/8itUqI+33XCWa0RBhFZ98/FNevn6Ormtms2sG&#10;aUS+XqB1Tp6VlJXB8wPKqiAMAyfYqELCOCHPSyySMs9QXoAQHtoIHtx/iO8pPvv3/5aDUY9VVpHX&#10;NQ1Q1TWeUPhCsl4umc8u6cUj6tJVk5CepDF1K7x6j+VyzXqdo6Rlb9ynMRVZ00AYk5U13716RZHn&#10;/OTjT8Bq/u9//Wc8eOsx2ghm8zWe8mnaaKS2Dv531b7q2iIIWj0wQW2gMWyCPrrV19KtjeGCNtvA&#10;zW5Aa2vXOgvO/dnaN63i/O3A1m7QZhfsb0Gdh5USYcTmvNsgypsA8/vA1l1AeBdI3nhfdLn0LiDi&#10;ngqhQLbVkLpS01JKpyXjufd2K6J1Asqep/CV7+xnz8PzRJtTv3NsW3pvW8J69z46Xa1tmnZ3jOoc&#10;CsLZdRJ5U2haOO02bd7EFLu/sw1Q6h2712z6xX13a5s6c7brj46dwIadgLVb5kILsl1bO0fQ5hzK&#10;lY/eXPfusxWFd6/fD/yFcFjNKbC0ml9C3nzKm78thXKBufZzOjbEjjOhGzsuSCU2QuFbwfBdB9Gb&#10;jqm2ldt97S46/c643UKPDRPDA5DWtOFJBwAaGmTrldPG5W83xtCYBts0yMagjUZZxwIQ1jgDvKNs&#10;uAxijAEnCNNG+F0VN5q2EoADcq1kmABrO9BinQK6cCXNzCaEasA2CKtRxiCFdgKCyuVSG6mxQt4A&#10;L8q0OUBSoDzVUkNMm09ksZt5ubOYtNct8DZg87YHcndxcgbFzQm+AdI7kWGsbT2bBi1AWXvDI/NG&#10;t36Ph/z2b/zQZ9/3epeXc9cj21H7K63byH5NXpWUTe0Mk7qiqGuXz99qKQjcAm+scCUVjXElFdty&#10;fV1Zvc473LWlMN21aaztcgVd1LZpKWDdtTV2e21bJsmW5i+E2Ly6cpG7OTbixn2+4fDoqFSCzfed&#10;h3xbU9Y5eHa+f0srYgvi3TnMjfym223dlelrlfoVG8aB+ynPLcy6ZSRI2+aUG9raABgr3PxFooWj&#10;/u9uStbo1glws38FYnOsEDvpE987lm6O++78u17lm23LZi5HYUxRFARRSBwnlNkKi2B4dEzo9fm2&#10;Vvz0V3/E3/n5p9w/OWJuISssA7HC94eYlWF6PSEIAnqDPquFi5CkvYT55YR+f8iwn7q5LZy6//X1&#10;FKEke/0hGsFiMSdJok3qT683YDZfs16vkdLn4OiQxXrOq/MJoQ+HgyGmWXP2cka0PyDwJJ4nmE6v&#10;uN87YDQaUOXHvL6eYi0EfoC1gsVitanrvFwu+e0Xv+Pk3ikg+eq3v+Pg4IBer0ec9BG+xye//xMm&#10;kwn7ZYHyfX731TcEQdRSbgsuLq7pxz6Hfkw/Dqm15uT0iCAO0dYSJD2ipiYUikZrqgbKpsErDbV1&#10;Ruxw1Ke2lcs5TYdMrjUvX7xmlWni4ZgwThy1+/iA17M1o0EfjeJyvuatYcpqsaDM11QqwCJJ+wOu&#10;rq/RVhNFEfPlipfPX7A3dBHwqzxnLISjS9uKy4szfu/nf8jg4IRlvqRsaqxp8KRAeCFJ3+UXX00W&#10;rPMcvBAvSon7Q/bGQyeseH3JYj5l2B9QlwXz6YSmqhgEI4QQlGXJBx98QFk5Gn2SJOi6JAwCBmmP&#10;OAmJ4xhrShBLF022Y3qDEUXtcXV9weX5GcW6wVITBG8TxhEff/xjQHB2ccV6nZPhyiN2cyUIAsIw&#10;4vnz5yRxD6UNVVVxfHzM0dERz757zV8/ec7HH33IcQL9VHI+KVk0CUcDj2VesFxqtF4Tp32sFayX&#10;C/YGe+gyY9hP0dbtRGfXrgLBvaMx1osYJILh/sGGFdFYw2K9YrpYst/vsywLDg/GGGA6veb0+AH9&#10;8T5ffvk7TNMQRkPSNOVgb8wgTUC4XPyH9x9SNQ0vXr2k1rUDMZFk/+AAUxfkqznNasnTL76kbAR+&#10;kLBar6nrmvV6zXDYR3kBXuAzGPTbOeaxWmWMRyOKXFNUBVVZ00s8Llc1p0NLGHpIFSCEKwk4Hg0Y&#10;DVP+5V9+xl9XNT+JA756/oJ/8MtP+dd/9Tlfnp/j+y4XXzcaobbrcCc81RlXWjuQ3DQNcVuWTghB&#10;4PksFiuSXtqmC7mSfKap0Lom7Q9xnCxNlq8Yj8csljMQhjgJmU1XBH2PsN9vWXFO0T0IA66WE3wB&#10;/X6KFYYsy4hjlwJR1ZouOuV5HlVVtNUDgs3+FUUBZWU2xxjTbGyF7vpta0NsnRpOu+AyLxiNBuzv&#10;7zObTbBBQByH9Ho9Gl2xWq2IoxTpS6hKwjDE2gJrNcZYlIrcuaoGWRuk7+pmCzzqyv3Wuqzwjd2I&#10;rCrlWAhOoFNsKt64TumA3E3bo2kcs8KVWmVTQaHrs/Pzc15fnN94L1AeYRQSxQGPHtxjen1NEHh8&#10;8M57fPjJj/ns88/5d7/+fxn3e7zz4ad8dfGK80VGnmv++I//EXJR0VcpMxVy//4xV5Nrd94gAKEo&#10;y3rTlvP5nKvLCQ8ePOCLL75gOBxSlqW7X0/Q76f8xa//LcO9MXXtqi3cezjg/fc+xA8izs+fIy3s&#10;jQ842B+yWq0IAh9jCiwarbeMWK01qr3HsiydMKVQGK0JYx9pDHEU8Prlc46Pj3n/nXcJBIwODplM&#10;p3zx9V/z1oOHDHoJfhqT+ookTBxzRAr8MODV2QXGQNNUvP32Iz7/5q8RjWGQRkSqT2kFT7/4EhmE&#10;9IY9Ail49uwZ+/v7/OwPfkFVa6p6gvQUla7cnlu74AxCU7Wpe0opyqa+ZVc6E17b1pS3YlNK2x0j&#10;WuDfpRnfHQl1jzbdBocjNuPrb3hsQXpLQldymxYrnNti99it/fO3e9x2BOza9bej5dv7uslChW0Q&#10;T8o3qfK30xw626yrI7/7+L4ocwf4b+uV7f6C6Bw5YhsIvXHNmDvu5WYg8Yced3139zNrLUi7DWha&#10;e6uZHE68fY6bwP3N6gy77fK3aa8NTvkezLR9bPHa9vyO+WTFm9cILiZ4437veNz9fseglXcet2lb&#10;++b7CuC//i//sz/Z0KHBgRrcBCxNQ2OdZ7ppVfJ15ajcVrsNQhsXtRW0+dU4kK8NGOPAXqOh1o2r&#10;1a4tle4AYZuHa9ykb9rSfqIDQ204tQNJ1mhMex6jG5qGtnybuxY6P1Br3AtpnedrQ5tx88u2LhAH&#10;LmGXLuQ8AQIX0+w8S22UWHal1OyNr3So8I3Bt0OA6jw+iBZEeooo6ZHECWEYEwYRQeg2Vyfm423p&#10;N+pNwYnbA+X2v29PvrsGz+7Cthvp39D6G01R1qyLnKKsKUoXlShyV6pPV01ba9Z5abXV1NpSNg1l&#10;01Bo4yos6K6s3fa3pGjF+qTzWirZ9pPovGq7Xtr22ujo/Y1zQhm7GYNdrs/uRO1STzovcqfc3D27&#10;DVfYnXz2bpJue20z/nYBvzDWiW61G5TtaPabsbKlcynacn8bFkJ7b9a2SvpiO7ZubRx2ZwztVsZw&#10;W1cnP2hbr2ZLVGjHuWw95lK43++8nds7247NXVGWzfgR7dgWnVfUfd9rS/T5njNIVcuG8NT2PqQQ&#10;aCzSWPzAc+KVnocIfEoVUBDw7u/9gtGjx/wnv/y73Nvf59V8zjyvGAqfYS8ir+H84oIyzxmPhvSS&#10;xHkrfZ/1Kuf8/JIwDun1+qyWC1eTWihq3RAGMcpzRjDAw/snJFGEsYYwSQnilH4akecli6xgMp0x&#10;7I/oxTGjXsBo4JMXkoO9lKosqeucoipQyicMPK4v5tTaAZ2yKNFNzWw2ZT6fYyyUZclqsSSJUwSW&#10;+XyOrzwePbpPWRSEgY8xUBQlVam5vLzmu+9eEMcpnhdQlTV1XlBUDcv5hL29PsO9PcLApxd5VLrh&#10;fLqkH8fEcegiN4VmkuUMe0OsMUS+pChqpLAoBaY2nJyeEMQRl5dTlC/ZHw15+e0TgiRlnjtl8v/o&#10;V7/kqyff0uRr/MBntVgzWyzYP9xDl2uaPOf19SW2rhkORpRVwVsPHuApxeuzc6IoJkl6VE1JUWTs&#10;n97Hej5hIFFeQNOWnlqsa4IgJElTridTZouMvKhZrDIGgzHvv3OPsqxYLpdYa/F9jzIvuby8dPTm&#10;wGM46LGcz7l3/x6z+YLzi0vSOKLX63F6ekKjG06Oj8iyjJevX7nIqRLsjwecnZ+xXOXM5zPKsmRv&#10;vMdoNGQ0HnN5PSXPVkjh8d2LF8xnMwLfY29/jFCSVZYhhSRJEqRwasbrLKcsS46PT5jN5kyvZ0gv&#10;dPoCuuHhw4f0hgPSJGRvnPLyasrZ2TkHh0f0+nt8991zxsMxj+4fYeucIAiZLZYMeinfnU+4urzk&#10;rXtHqKjPYS9gWRvWyyWnx4fkZUOW5xitGQ8HvLw4I/IEg9Eei/mM4bBP0cDrV69J4oCqsbx6+R1x&#10;EHB4csRivuLevfss8pzp1QQjJbou+PTTnxHGCYW1xKM9jOcjpNPCMJXFCkUYRzRVSZIm1FVFOujz&#10;6vVZC2aaVjNhTVk44BoECqxmsiq4ymp+/O4jTL7EyoA8y6gbTaAkUZIwGsT8xdNvQQ746XsHPHv5&#10;ms/PlpwVGaEKkJ6ibjR1s+sgds7hKHK16TvhOHCVYhzYdDZGGEYsFwvAkqYJRVE4NXXloYQrx1ZX&#10;FZ4SFHnG/t4Yo10VmeFoj6os2BuPwRquLy8x1lCXFQZDFAaOred7lHnBaDh0zoWywrTX5dYn2wL2&#10;gno35cBoB/rCkLquNorZ3ZqWJAlCCLIsJwwdA6mptStHWjet4Jyj0EvpnCNhGLFarbHWEichTvRY&#10;o6RHURTOMQo0ukEIhTY1vTRx+43BVQ+Qbo31WhvFGANSUNXVxo7o9tNdJz3c0uExW2dFGIYbGmp3&#10;TqHkJhVDKSegZ02DNk4fZDads1jM+OUvf8HxyRG/+c1v+Oyzv+RXv/gDPv69D/ni1/+Goig4Hp7y&#10;q19+ihYV//z/+N+wFBhtmK0yirKkaRqE8CiryqVqtKWCq6qiMZqHj97i/OLctaMS1HVBGIYEyme5&#10;WhEFoUs/qDUHh0c8fPiQRjdEQchwPCJbrVivVjRNTZLEZFnmxCRr14+dI0cKV62oKEpnhbfR1jDw&#10;8ISgyh3D4OG9+0ghuP/oFGMNXz39hjgM8KTkYLzPuD9CWMiqgrKsGB8e8vid9zk4OOT+/ftIaekP&#10;ehztjeglIbPphL2jQyqtubqaoKzkw3fe5+13H6NrzenJMZ/85CdcT2b8+7/6SwxQ1SVK+ZvqXq3p&#10;5Mashbpp2nRgs6k6YeyWSepezcaGu8tW/ZuA911R/s1nQmCkagOIXZWBLRV7E/WVfC+N+q7ob/f+&#10;7me36fd30cX/pu+rnXNsIu43RL67SPbu791UvL99/3f9vVu1aVOuT7go9obxsA1X3gj03AyYmRZQ&#10;bYLJGzu4e7Wbfm2/s+mr7trejFTvfi7Ezd/8vseuA2G3PVTH8u5s15YBvn29WzT9rn57U9zwtq1+&#10;Fwuk7a/2IrapE1vmk9zY5VuGgKt+tf28+/f22X3uIYXasEa2z+14ul09QQH8k3/8R3/iKbXlVyhv&#10;Q2Eu0S5/XmvqpnE1WRsN2uyU4tNIYRFSbzrJ5Vm3NdW70nwtaDPa0mhDYyyVcf+uraQxnaPAOoaA&#10;sG2U1Ql5GUtL7W5omraMnDEYq9GmcUAO3dL73YDaila0E6YDZptSfi192hrnCLBsACyIltfsRvVu&#10;J25QPm3eyK1JtvW0uPtwVA42x1kpkNLHj2OiJCGMEsIgJAj9tnydj+f5mw7je2geuxPBdBPVfv9E&#10;ucsbtDlOG6x2jpi6jeJXtSYrC4q8oqxK8jwnzzPKvKCqSkxZYbXeRPt1Yyh1C/ibmlq7Wui1Njeu&#10;Sdgub8miPOkokZvFx4F+2kVpkxfYls5DbAGqaQPpugPvQm0WrU37245oYbf92i5CnZdY3GoTdvqP&#10;NnrfrX4d4DfGlY3sxrvrXLtRQBVCbEonipbiL9qnaceZtLcWCLZj7IZncuf6ts6A3UsVm+krhPMD&#10;Sm5uENtFZKck4M3Bwc3R0m6GsL0mCaoD/S3w96SrrqGkQHrufYl031WtcobVSCFZFAX33/0AHfRI&#10;xif83X/4j/nJjz/moNdjMlvzerlmHIYcxDELU1FVBiGdOnYcRazXa7QFLwiZLpakUch65fKNq9qN&#10;z73RHlEUoZSkbmxbsmpIEoaOFaQ1k/ncfT+QoHwaK1hlJVGUkEQR/X5Eka+x1mPQ98jXFUEQEEUJ&#10;Ap/lckKVNRvDJgocPbOpKnzfKfgHfkCaJCAFnuczGAyJo5jBYESWF1SV5sXzV1RVQ1VVzOcLJpMJ&#10;QeCjtSut9d7jR3z38ozT0z3efvyQsjYIYbFNzTyrmcyXPD45Ikwj6qxkusw4n815eHSMF3mYqqBq&#10;tHPGCMFikRNEIZ6nyNY5gWjYGw1YrjLOJiummSaOQu4fjhDW8Pzb73j06CFJGLFYZ+AJltMr5lcX&#10;ZEWObY3x9XLJ/v4eo9GIJ0+eIJViMBhSlTlpkuAlKacP3uL+6T0mswVJb0AaBVzPVsznC8LQGY9Z&#10;njObLcnWJft7R3zw3kOklM4oR6Hb9I6yKNBac//efbCGq6tL9vf2KeuayWyGpxT9fkoahcxmc4w1&#10;XFxdUJQVDx/e53B/7PJWy5q4NyCNE5QQnB4f0x/0KcuGl68vWEynHBwckRcVr1+9JE1iTk6OkUpx&#10;PZmQJgl5Vm5KmhZVRZqmxHHMkydP8KKUdx/dR2J5+vI1r88v8UXDeJhyfjVFeT7DQR9QPHv+guUq&#10;p99PUbahl8ZobfGVxEiPWd6QhB6jQZ+q0USi5rfPXjBKUvq9HpezCWEYsd/rMR4O8UKfQeSj8air&#10;gr3RiBdn1yyXa47GQ0aHx2TLOcO0x/VqSZWXKC/g3332H4hUwP3HD1HSRfixkiBKGe7vU9SayoJW&#10;PkfjPa5nU+I04btnTxmPh8RxzGqZUeQ5Wb7m+OQYozW+H2Ibw3K1JE1jxqMBv/nNl3xzVfDRo2Mo&#10;lhQ1jAeuMscgiZguMwqz4iQa85uzC37x0UN+/fSMbyYrwtCnKGuCIKDRmiwvCNp0uKapN+tbBygc&#10;sHNOSttGjQa9nksP7PYZT7lotFT4gUdTNQ4sa81gMMQYxyKoKhct76cD1qslYNnfGxOFIUo61o2w&#10;0OsnTOdzJ/A5bzUAKqfKHscJZeVSgrqIvVKuPnsHkBvtgiAumu5AfBcVltJDyo7ZJh2Asp3zoGJv&#10;b78VFXXrUJ5n2DYy3zkVLM5mq+sGqTqKs6MTV1WJF4TUVclw2Adt0U1NY2xbFcS2RnUr1Krkpo2/&#10;D4Rs3rMSayAM/E3FhDRNN4KJYRjieR5JkrBcOo2QIAgASOKIJEkYj8eEQcDJyQlJEvMv/sW/Ym9/&#10;nz/6T/+I+WTGn//5n/PJRz/idHzMyf13Obp/zL/8039OVqyxsiaf58yzHD/w8b0QhGgZGALV9rEQ&#10;gvly4RylfsBkOiEKA+ckAeqqopcmhJGjsi9XSzCWoqx48fw5F5fnTC6vMEZT1wXrbImuapI4pqlr&#10;yrrC931nmxjhxl8bMVSe17axoJdEJHGAJwWffPQRAsuzZ9+xzNcss4zVek2ZF3jCJ4lC8iwj9AP8&#10;KOT88gqEZDAcsb9/SJLEPPnma4oiI5KSq8tLLifX7p61IctyBoMRn/7055RlwauXL/A8j15/QDro&#10;8/lvvuTJ02/wAo8iq0BIp9vUuHmk2zLPUrr3Oyyx6+xpWk2m23bqbdDUGTRvAixuvL/57s7xropE&#10;O55bsO+1aScdmFbqZu7z95WU+yFQeDt3+jZ7967zyTYIKaxoA0NbIOqebVWkDQngjtz0HUC7hd1v&#10;YpCb8+/2eeSNttvimBY1iZ0g5Q6476zZux670W53hNna2tujbtjpt69516a9/bjd528A/h36//f1&#10;2+7x3+cw+D6A/+Z7DnPcxn+7OFGILtAHGHvn+W47jH7oOrZOke5V3nh2qQu3x6kQbaT/n/6TP/oT&#10;L1BIT7ii6dJi0DSmJrcVjW6oTYluSowpEVYjhUFKi0eNVOAr43IoZEfBaG9YNBvhMCcY5uj82rh0&#10;gK5+e92YNmK7pfaYFsFu67sbGlNhTINuHMgvbYG2FZYGIRukMniee0qliSKPwLMoZfAk7aR31yet&#10;pM0rcAPYlTBwU0dYQG/An21HYteQW6pL6+G5NUC7zpCi5U3s/A1gBSjPJ4hjkqRPFLkavWEQEASu&#10;bqZS3razbgM0uEE56ahzLrp9M3J/m85+w1Gw63XX7rXeFe6rasqicPWy84I8yymyNVWZ09Q1tAJI&#10;nUevaUX7Su0cBrVxoF/rnZJxXZ64dPnpTsyE1ttlN3W4lZJIz3OLYisoQmfItU6lbs1oz7jT9t09&#10;trkvqDb1wAF/Y12/OE+zW452/SpdikjLE2jb2P2SdSfYKCA78N/m9LfA2Pkm7GYx6EZKd1WdaOeu&#10;s0gIp+a6O1G7a+ma7o1Nrhtv3PJItuUPnMvM/U7HAui83KIr37I7hm4D/xtOCecp9bwW6LeRfSXk&#10;1gkgFUK5PCjZptpYrQn9gLqpIAiZlhYRjvjJz37F+++8Qz/tOdC7XhJIRS9KqaxhsppyPZ0zGIwI&#10;w4Asz8iLAqEU0/mCoqqIlODi/MyBzr09PKXo9VLiOCJNYl6eX6KbGoFlvVzg+x5x7HLfryYzhmlI&#10;2uszX2fMFzlNYxDKkvR7zNZroiBgOIxYLZ343rqomUwXlOWCMIjBatIkZTweU2Q54JwM1oCnfFbZ&#10;kqLN3W20Ic9Kzl6dUzea6+mMy7MLPOnhK8Vw2Mf3BJPrCxbzKW+//YDT4yOeX5xzfHJIv5eyWOX0&#10;45gyy1nmDUHoEQqYLWeUWYmVPn4ccdDvsc4W9OIIXVvKKnc0+emSyXSKtW5+p3HAgwcPefLNV3z7&#10;3Ssa4SFMySD1HT317Jr9vSGi0UznS4YHhzw8PeL6/DWr1YJinZPGri451rBYrjZ6Gycnx1SNYXp9&#10;zWB0yLsf/J4rERanlJVh3EvRSKzVHOwNUZ5kuVizznLqqlQGL88AACAASURBVG73gRzpBSzXmRP8&#10;M5a6NpydXRBFMb/30Y+YTK7QWnN8fArS5SiPhwN6acxqvSYMA+I4Ii9qjNEM+z2EtZRlxcuzKwaD&#10;ARbBYrpgMOhRVjWXl1MMcP/kiP5gyGq5IM9z4jhgNBoxm88IwnCjyFyWpVvPgoCDgwOmkznT6Qwd&#10;xPjScno4Ig0Vx/sj7p+esioaziY5D47HeErx4sVrtLGM9w5pmorhaESaxuRVzcn+gN89v6SuSn70&#10;9kOUF5CEkl4vJi8aDvdGXFxeMlstkRaaokDriuPTQ4TWXM+c4n4Qxnz+5dekSczR/ggtJKN+ShgG&#10;PH31EmklVirOrq54dHqP+XqB5wVgIc/XeFIRRwnrsqI08Pryml4aMl+vSHoJjdZYKwgCn2y1IlQe&#10;lTGEcUTgR6RJbxNVXa9XHB4ecHZ2zpOzFW8/OMCrM6SKXdQ0K0iiAK3h5dUlv/j4J5yMPf6XP/sc&#10;GUasq4Z1WeN7/gYgNdpsDBtrnXJ/VVX4fkBZlhug2wFn0a6FWms8P2id3FXLPPOcNk1jCMIQow15&#10;XrTjr6GXDsmzshUntUhr2zXfMXyMNgRhQH/YJ88LhsMhdVnht0r51gqaNmCh1FZs0PM8tHXU/25/&#10;UbIT2pMEgU/TmA17oXNI1HWD56tNxSSlFEkL9Muywg98ojAgy3PiVvMkSRLyIkMIQZI4hsNg0Kep&#10;GkQbeRZSOoeN8jYss6ZpUJ5HUZRujW/tDKncNW8A/y5AYwt+tnups8e2zEaXHtBF9a21Li0sCNo+&#10;bVXupce9e6fsj/dYLleEUcJyuW6dqiG//fJL+v0hP/vpz/nddy+YLnM+/c//C/7DZ5+RT1f8w3/w&#10;jwis4uXljKIqQAgXiDLabdw4p09du/KgWEtZVbzz7ru8evkC32sZoNLtg9Za3nv/fUI/pCgr9vYP&#10;SJOY5XrF3nBEVRVMri9ZrZZEvk+WZRs2pYVNSoZUzrGhdUubthZtNXEUMRz08aXk9PiYJEm4vrxy&#10;GjoiZNQfc3p8jziKmS3mXE2naF+g0ohHDx8SRTFCSoqsIEkTBmmPi8vXZNmKKIlJ4x79pEfkRRwf&#10;HPH02XPmRcGTs1ecffuEdbam10uR0mO0v89b775DURW8fvUSqx2TQwhJ0+jWtjLboMlO/28Ykbdt&#10;Ubst59bZGR2A3q0Ff7su/O2ghd18X23sIdnaKVtQ3+XLtzhgNyByQ0iviwTviOLdEZ1/E4T/sGPA&#10;/b1pHqRQLsIubgI/Jdw97qCLG8e443bsyxsgU9y45pvXc6PJuAH6OyO0tflsyxK9TVm/0ea38MTt&#10;e7eb/978zF27YTfN4OYrb7T397ErNo4XId847m/7/P/j7HnzPu52QuyCfjrNsFvH/dDv3j52p+d+&#10;sF+2M2LbL93DCfn98R/+SRAIPM8ipUGKBiFKoKQ2JdYU0GSgc4StUJR4VHiqxpc1vtJ4qsFXFiEa&#10;hNAgOhDuaP9CapTUIHXb0RopW2EHq7HUriyZMC1YMdAe50ahRogaRAOqRsoG5RnC2BJFgiSBNFX0&#10;+4pBz6Pf8+ilkiQURL4lkA2BZwgVLiqJy+13jnTtwI61Tj9g01xO1+CGF3JnbnSN3/3/RoS569Au&#10;QWAzybt/KJTnESYpSZI60B+GBJFP4HVRfm+rprnZLO9Wxey0BzbXfgvg/1DUv4vyb3L5m4ayLYvm&#10;AH9BWRSURU6+WlEXGU1ZYpsGo+tN3rgx2rEwjKHSzSbC3zkV3IXe9HIpYTaT20WgW5qK5+F7TkzN&#10;tYGHEMrlhVkH1puWaWI397cd4Ju+sJ3gRRfxbxkopk1N0U7937ZRe0F3DJsI/+4GZYzFthUoDE4E&#10;UregX7RpJZ2nEbabR/fYpCy0qQLbAbUjCildlJxu0bxjUd30oRHsilg4p8NOeT3TCZ3csViKbiPp&#10;Ro27nk6sxekIuvQBhYviyxbc+0rhSyfst4n0t8IxncNDthtcEITkee5KUB2dML73Do/f/4T33/uI&#10;fhThK1ibmsUqZxSm9NOQWbmi0YK6KAkjn7KqWK/W1G0O6HQ2x/c8BnHcUlcl4/GIMAwBy3q1Is8y&#10;hPTIsoz1OqMsnbGVJAm9/oBGW/pRRJgmnF9OkNJnPOxT1yWrLOf8esmon9I0Net1Tl3CcpXT6Jr9&#10;g30QiqZxVMbp9YSyrJBKkRcFZVGTZTmT6bVzmFUV11cTLs4umU5mNLrG9zx0U/HZZ3/FoN/j55/+&#10;FN+XGF3zzttv8f7773BxcYVVijhJWkeoYTwcUVYVRVUzHg9aum7O64srpJIcH+xjmwpfwXhvj7ox&#10;WF1TNw3T6RprDfdOj1AWrpYF68WC5eSCq/NX1FXNwbDP3mjAl0+fUxclw35Cvl5xPV0Q9FLGgz7r&#10;60sWswnL1Qpd1wx6KRZLkvZRLbDxPI/9wxPKPGO+yjh58BiBIE4HWCFIQoUWlv1hnzgKyddrqtqJ&#10;p9aNZjzs8+DBEXle8O3T78jzAj8IWc4XXF5ecnx8zMMH92iq0jntPA/pJIo5ODpgOBzw8tVL+mmK&#10;lIqscJVHBr2I0A85u5iwXq0YjYdMrucUecWjt+7TNJqLy2vnUPFd5LEocoSAfr9HksS8PjvDWEEv&#10;TcmyzNVptw4IKOXx8uUrer0eD+7t8dWTp1xPpjw4OcL3PKargnVWMYg80jRisVwwn+X0x318L+Lk&#10;dN8JoAlIewOy9ZrJuiYOPPZGAxpr8Y1jeYyHA3w/ZL7OKBtDvl4z6CWUZU4UBgRByPVsymA4oqoM&#10;z569oJcmgOH5syfcv3dK02j8IGI83ufF81d4UpEmMW89fsvpSyjBfL4gTmI86fPVN98wmy+orSFJ&#10;I6IkxQtC4t4AjSQvajzlIaXFKElVVIRByGA4JFuvKcuSxXKF8gJCP+CbZ2ccnx4winyaouZqOmN/&#10;OKC/1+e3v3vC6fER/cOYk+EezzPD7759zSDtcV2sGCR9lusVst0vO8aF73sbw9X3XYR4V/cFQGsX&#10;kMjzvBVmNJuccqMh8B2lXkpFnKRgDZ5yzviqclT78WhEnhcMhn0HiqUz68IwYjGfE8chZeUcbMv5&#10;AiktRZETJ8lm38B0QlGuRLJpnRAuEu/2ww4IS6k2jny3liuUcvMtiiO6tLXRcMRisUD5ijiKnNaA&#10;cekLi/liI3aKAKU8enFCvs5QQmKFpW5qPE9RVg1RGNLUDuh7SpIVTmHeObq2JVl9z0O37dtRebt2&#10;7/amLqKN7diRbNgZXSnWrn+axpWrC4KAfr/vos29HkpKFvMlZVHS7/fZ2z+gMZblas1nf/UZx0eH&#10;XF1c8c2TJ6yWGe998B6rZUE9mfDjX/6M/Xun/NWf/ikvZtfEcYLyFNa6tIXOznJs0prQd/oBq+WK&#10;45NjdGOYLxYEvqPRSgRRFCGk4OzsnCiJGA56zGczrG1IW8HEqioI/S2AtHKrEySEIMvLlvEQbypJ&#10;1HVNvz9g0Esce0XXTqNhOmO9WtFPU+bLnPlyjh+FHB7sc3x8zGAwwFjN/Xv3kMZS5Bm9Xo/pZILv&#10;O3ZIGEYcHh5SrdbMZnNW6xzlKVTgcXZxyRe//S3z+ZLTwz2GvT6T2YT5YokfRnz66ad8+MGPOH/9&#10;mjAIePXqJVo3+H6wscOU8hwbYkfz5zY0uR2U2gX8G6CvOtE6fwv65VZ07sb5nIXFxuHU2mPOzpRO&#10;U3kniNaVE94Crs5e27VPVRswEZvUzLsisD8E+G8eewsfCNGmGt8CxfJWKmd3P7ANLt2KLtPe/+1z&#10;bR9bKv3WptxiiU16b6e5Zre2e1fZxJWQvMnauN2Pu++7dNo3HT1byn9raN9Bjb/977seN9qaN8Hy&#10;7nG3//1DwP+uNryrz92/tzb01pbeBvLajt6MSyluOjD+JkfD7Xvd7be7rk+Irl3vZnZ7AJFcEtAg&#10;bYCyynn8AWEbQhqMaWhshRENCI0nLJ5sSzxIR0vzu9yTNjdayC56arFKuFJi1iJNg1IGJaHxBdKr&#10;8D1NqKHWYKxqc/Pd+Z13pKubaRDU7oZaAKY3rGvlfsvqDXBrGospNbqqqYqKujbUlaAQII1uxQoV&#10;sjKblAIQrryasYBsa6u3Udi28SzuUBfF3z66gdxtbl3fSLsF67uvgFNE/4HO3v171/nwhpfn++fF&#10;nY/bdKqOMrhbnq+qKqo8pypLyiKjXK+o84y6KKCpEY1GW7cxC2Pb/C2L0QbbRve17uj8rs/cdW4X&#10;a4XTbRCmcwDdXABvAO4NeFdYqXAOojdrvW4f0rlthOB2DfpuUpjW+DBCIKxjlQjEJuqvDUi1JTJ1&#10;Uf4uRaHTEnAcFkd97zC4RGD1zcm3KwxpjGFHSfJGf+x+5wZHwEqc4Mzu8Z2Q07Y8oaNttmkkYqvI&#10;6jyOWwaBNF09Zel0AKyjYdmdGoMS49gWVmzTEaR1ea8tfcCI3XvbOkuMdiAuCmOMaHjx+oxqZjh5&#10;+Am9KCYKE5ejWWkaLdqIT0Odr7Am5eH9E7Q2hGFIEibM53MABknsDAqlGO3tubWlq73dCnIFQUAc&#10;p+SZcmJiwrJcr9nXhkEvYn84YHo9IbeWNI0JVISyljD2kEHMZF5wNVvR1AVHe32MLolrH3yPySRj&#10;sVghTY2UHotlARhWqwXr9Zo0STAaBr0hZeVEMN3GWZEmEaNBzMNHD8jLgrQf8/s/+wl+6FGUJWm/&#10;x8HRkVNJXuX4UrF3eOq+P7+iKjNUGJAmBUpXXM5LJtM1zy9nnGjDuw9PqY2ln/a4uLpEWEef1VaA&#10;kmhdo4QgCnyk57NcLvnovffYG4746sUlp0eHHB0c8NnvnlBbuL6+ZnFxQZat0FcTPF0hhUfou9z8&#10;OAw29NvFYkFZ1SRJgu+5vN/ReMiryzmLyYRBmrJer/GTiFW+IhmOSVrHjTHbWulVXXB87z2Gwz7z&#10;+RwneqVZL5Y8/+475rMZ+eEBde1EyB48ekyjLX/5+W9QvscHH7zP/t6IF2ev6Q8GTvDHOmVpJSSj&#10;8ZiXl3N+9P67xGnIt09fUNYVeVkwGPQ4PjwgHUT0k4TpbE6jKw72x/TShGy9BmM5OjqiyguePXvG&#10;+++/T5Ik1EYznU6p69qVJqxy3n3rES/PLvGSAU1d8+rbb3j84JTDYcosayhKTTIYgoRXr17w6MEn&#10;XF9OMLGPUJKvnp9z/+EjlG548fI1iobjo30ndNjr8+svvuRiNudH73wI/YpBP8HoEt+TnF1NUNbg&#10;BQnPXjzj4YN7vP3WQ6Io5OhgSLYuuJxc88F77/Pti9d8/eQJH7z/I/AUui4ZphF56SqUXF4v0Foz&#10;Gu/x6PFDtC6h0bx89i29OGY1XzA4fsT8/CXTV8+os4yHJw+4uDjjejKl13M16v0wYLnKuJ4sOT25&#10;xzsnT/n8q284+emHCFES9vtI3+PlxRWDw0Me3j+gl/q8PCsQzYoSRWXAUy6q3jQNVBWeFyCUxNT1&#10;hsJvjGmdAP4GqEOXyykJgoCyrsnznLTfI88li8WC0XCPqqpwqtOGfj/lqsypq5zhcIjRbn0ui1bM&#10;1grCICbLV+R5zsP7D5hOp05AUCowliiK2hz7ACmds0FrzbDN82+ahjRNya3FNI7Kv86LDRCR0kXS&#10;Ozq4aB0WvV7PpVSsViRJ0kbtM3xfOWV1rRkMesynU6zVpP0e88WCOI43kfnVaoXv+27tSlOMMm1Z&#10;xoLAj8jzlgUlnXPXF5Aon8psxbXeMFBv7WlCiB2Km9unoijG90OATWQ9DOP2EEXTFGRZQV3rTRrA&#10;6ek9+r0eFxcXjm3UaMqqRgnJ3t4IrTX9fp/7b72FyQvQFYM6Z7laoCLJP/s//xlZuWIQCmZ5hh+G&#10;G2AjcAKkTcsM8aRjNgwGPb799lvee+89ptNrnEJ9jfIDsiKnOjsjyzJ61lIXJZiKpiz59psJYeSj&#10;6wohoCgKwiRxrJKqcilodbOJRFvhKNXOWaVIwwAlJHleMhqN8MOY47TH/XunoA3z6hnz9YLiacbh&#10;/pD33n7MarHg4mrC9etLovunKCG5vjzn8OCAfprwxRefE4Yxg8GA7OKKdV0zz3MyU3I+OaMfezw6&#10;OqQxgrLM8bx9ynXNs8tnvPX221ycnTPujfgf/rv/nv/pf/4f+eLLz8nWeQvU/R0w4+0wO1yARgqB&#10;EQLt3sRIecOGdu3Q5l4ruQFyWwaP0/7qmKNCiI3d6oI/O7azdMzRXVX8NwIgrVXmvtMGOnb+64a0&#10;tVvGZccScu+/ycC9aZvd/Pv2XHFhxbuOc6DDQ7jKCMbsHND99t0BwBv4Y/N4E/Bbe5Nhcdc13ATQ&#10;rUD2Dfvz7oDUbTv2dgrH9ljzBtDe3pvdtO9dUW0htqLdu+Os+0wCuzLau+f4PsfA7eu+3ZY3+uGO&#10;x/ZeW7tfvOnsoq1s9UMA//Y17F5jNwduf3a7fZzj1ZXH3v2uBxCKAg+LtBXSyDYP2oLR+NagTY2y&#10;GitqpDSuLI0SeEJiNqJdXntVALoFIDcbuRP663K2PWPwfU3QGCoj0cbliTVGIlv6GqqdqBZXasoK&#10;ELbdPAQGD6yjuihhAQWdwnslMCHoGqpQUBZQFq7qANrgYWmkcKIkBkTdNrzZLrxC7Kiz386rl8Ll&#10;5NzouLYc3x2d2OVYdx0gRCvU0Xl6djyRUrqyE/DmwNx9dOcxt4fWHRvx9w0SJ6hzs1RfVVWbZ10U&#10;1EVBVRRUZYGpSoeGdeMiwdala+hOq6HN6dJ103r1W2DZDcgOAAvraBc7A9TerhvXjiFjRftZN6kV&#10;UmpXMmZnEvwg1WjzWVsdwLq8SNeVti3BseMNVhLTljESdOdvdtRmrVOoBJf71LallK0irLw1BoRt&#10;b0dsKFTGdBPzdr84x4SVO3lP3QZj5Wbh1cJVOZC3Egi2DiY2JSy7DbRrc22MK08lAGlRRro+MQYj&#10;LRixvZcbXWKQ9qaq7G1WyW6qA0pS1lWbM6r46U8/5eOPP+ZwfECcwOsrKCrJ/iAhiGqmK0AH3Nvr&#10;EUQeL8/OWS6XVFXjjNI4YdjvOy0J5bPK5q7PamdAi1qDrDFIeknE1ZUbz/t7e0S+iwZeXp1jNMgg&#10;Ii8LZzh7CbbKSdIejfUwdcNkVfH2w/ukfc3rV9cgNGVVcj0psVYwHo148eIlZVGDMKyyEmMlL8+u&#10;qOuGj995iOc51fCD8Qg77GOqnMePTukNQ7xC0OgRYeiT5znj8ZgsK6hKgzUKhEeerfnNb58QxzGP&#10;D2KKMmOwd4A1GctZxnfXCyJ/xMHpQzxbgG4IYwees6wg8lN6SYJu51BvMKDf73G2WDBKQ4wP67wg&#10;6g3wgpVbl6zmvYf3eHE+pSlmjnpb1YiqIooiZJIgjCWKEsqyAF3y8Vs/Jqs0/+bXv+b0+IiyzBFV&#10;TuJ5lHkGRlNXBXgejz94h2J5yWw+RQkYDYakjWaZNRvV9aqqiAKffhpzuDfm4mKCsOD7HuPhkDDw&#10;+Prrr7Fag/SoG+OcQlLw/PlzRoMUPwoIQo9iXZGvMuq65Pz8HIRinRd8/P5b5PUa5Qmqdc233z7l&#10;7bcek/Zi9vd6FFlJUeTk6zX3Tk4IfJ+rqyvn3MgceyVJEtbZkjDyWa0y6lpz7/4JYRDz7OVrDocp&#10;P/3ofaaTCdZa3jrdZ2884NnFJdcXc7w4IErGHJ8OiMMUbEUSBhzujXl9ec3lsuBwNXdRzcMj9OoS&#10;P4jw0x5FllFpw7Koscrn9atXfPcq5+c/+QjqiqKsSXwfYwxff/OMTz54h8ViwdllzsOjHhKfZZ5x&#10;9urc1SX3PA7HezTSrd+TxSu8MMUqj8v5HFtp3nv8gOHAQ+iSMNnnyZNvefveI8L+mm++/ppFqRke&#10;n7C6NGht8byA+XxJXhQsV1O0thwdHXM1cVoOD473+e1vfse60pwMUnSQ0pQ5r6cTRoMxYpDwaHTE&#10;2dUX/NXXz/HjHqtiRT/qs1xlRFFE1ZiNAntdVq3Tf6t23+213TEuX9u2JfdCiqJguVySJD1832c6&#10;nTIYDKiaEr/xWK7m7B+MefXq1QZodyC1o6bXrQM1DEPWeeYcTHgY4yjqcRih9VbRHGmds3PnOrt1&#10;1PN8F+lv/+4Yf9Za58Brc/qVUpvIsNvPXKmqur1/oSTrLGcw6EqZOgfHYDCgqiqMdut0UVX00pim&#10;ZSX4gccqWxN4QbuuS6qmJoxCeklEU1VY0yCl3xrYrc1jne7SbWN8c8+tU/i2odvl70eRq1ySZVkL&#10;fN3YjSInUlhVDWdnZ0x81z55vqSazUF49Ps9emnMqN/j8bvv8fS7l2Rlw9/7ez9ndb1CDxLmlyuG&#10;ss8UQbMuCaKkLcfr2GK23TubpnEpElHAYpURBAHX19c8fvyYo6Mjzl+/pJek5HmGlJJer+dU/U3N&#10;ZHrV7sHOrtB142ynVs0+EoK6aZDKd2zXtk+l723aQgJJEhGHPtq669GN5fnzlyRhwOnxAYEU/OGn&#10;v89sNuNqMuPB6TFff/MVs/mC68mMsNdjNOgzGA1Ikpgwjliu5gSez9OnT/mv/vif8r9++RkvX77i&#10;R+9/yH6SEvu+S6lQHuezlVvDpXX6CUnKfLbE90LCseJH773PgwcPOD4+5OLiauP8ioLQaTaJNi1z&#10;p/+7cWF3bKWboP/m2Ojq2G9SRqA9h2Njdp85FtxN+8eNS7OZE855tiNcJ50CfVcJoAP8u8Emd03b&#10;edlVObodKb/9uAvA7ebT33V8R/u/YbdahcKC3ALON5WXuva9hRNsd3+3g0S7j+6zN+25u48DB6V3&#10;Q6Bvfm8X5+yKenbHbPHPzcj5G06G7p66Ptn5LYETir4LuCuxdZL+0PXdftzlrPi+v7/vHDfu8w5n&#10;xG4bsEm+7Z63r6F5oy82Dioh7mhvuxkHQgjHQO4M+BarKoD/9r/5+E981eDLCk+UKAqUKFGyIBRr&#10;AlEQqIrQ0wReg+9pPKWRSuMply+vVIMSDZ7SeNKgpEEJiyfqlg2gXUky5XLfpGdQfoP0fHxfEvqS&#10;0BeEgSQJIY4EQQhRaAkDQ+Q3hIEm8g2RL4hCSRoq0hjSSBHHHmGoiAOPwFcEyqmdBr5FKt2yC2oE&#10;tbsmofEwaF0hDGgj0VphtXTOCVGDahDWx+U9O+VPvy0dI1AI4W9UGIWQbeSzE1Fwr0hQLe3UIhCe&#10;h1Ue+IqonzLoH5DGKUnqogChF6L8AOX5ruyR3Ar5deDeYndqOm4XgRuDxb2BdDU3vsfL1rIQjBNA&#10;bHRNVZXUdUNZO3pyUTWsspz1cslquaIpSoxu0E2FQSO0Y1ZgQGtXnq+qDUVL7ceAaV/pCErtgPeV&#10;ah01nQCFu1clFZ5weXNWyjYFw7k1RKvH4NSOwNpWGVi0CvfGbgwNSQs6b9BttgtOR5UUwuIp1dY2&#10;VRuvuxQSobr52OaAdu3clnVsgKZjIdA5fUSbU9YtxG4z6jQInCigcII3Qm8jIpYdWnw7T7oyIGZb&#10;g7RjRHSLoBAuj65Vpmg3tu659RojJUKpdsHojEx3tVaIzTjqyotIue2rbpy7KgAglBuLHk5oTPld&#10;uzmWhMAtOEooLD5GasaDMd7eO7zzs7/D7//ofYRfMV8L1ssZylYkUYgKEhbzJdYaer2Uy0mGlIay&#10;KPjmyRnXsxIvDohDD19KVOhqf19cTlvnYEkv8gmUE+gMQ0GZG5Kkx6O37hPGAWVtmCxyFmXJuB+6&#10;PrGS2hiyqqERHsuVi+LHVpLupUymK16fX1ALj+uLNbNphol9VpWHqjOKquTZ2RUHw4Sjfkyel5iq&#10;xI8EfuBRVyXHx/ucnO6zWC3Iy5rBYJ9GW+ZVSRqG7O8NKaylqSWDtI/xGrAFZVHy+MEp+6OAoiqp&#10;tY/0Qq6mE7JGMkyG3D8a8sHDPbAli6phkA4xeUbWeC6y7yn+P8berEmS5TzTezw89twzK2vvvfs0&#10;zgEPABIAKdEoji4kG80F72QmM5mNbG5kutKF/gH/k2QyEzWQRhxyOOQQPAAOgLP3Vt21556xR7jr&#10;wiOXqq4+nCgLq6rMyAwPD3ePb3m/942jjPl8ShgE7PR69AcdqjyhLEqmi5hOv8vr1y+wHJ9Wr49S&#10;CegCmSvSUjNPE+7t79AIbCxRsDg7ZxEt0VVBrMBv9MnmEa2mJOw2ILd4e/6O4509osWSJz94it3p&#10;sIwi9nZ2qZQkjRLyHCaTBcpSKAsurqacXo6RnkPThkwZPfR4ssR1XEoBQTNk0G5SlQVaCcJmg2UU&#10;k0QRg06LB8dHNLyA67cTtFAs85iLywscKdnZ7YN0OXl7hbQFi0XGN99+ixLQ7fYRUqJ1Sa8zYDye&#10;c35+weXlFZ7jsLu7x2w2ZTmd4EpBI2wwj+YMhkNTLlNVdJsNLMuiEhVhMySLYhzH5vzylMGwT7vV&#10;57Pf/J4cSVIKfCmYziO6gUuv4XN2MaLftFFC8m6S4VkGQpwlMe3AI2g0iaKY0HN5dXlGX3o82L/H&#10;TscmdMETPgf9DuM8IZkW7PUbzNOCs6sLfvL0gLIwY/Xh0R5ZZYzDXtNimeVYvk+jHeJ6IW1XcH69&#10;pNkMyZIFgWMTNEPmywVJnNJt9VFScn5+zsHeLqPxhKvxhPsPH/Po0WOuRhOcRkCVS4LOLt7xPXYf&#10;POHy9Rn9Zou0SsmKHLfRZbaMEI2QThAQjS9Jdc7Bzi4KQafRQ3YG/PU/fcXLs3OU7ZDmJU6t8b6S&#10;IC3Kim6nQ1Fk5EWK4zr1g1DXcH/IMlO3Plss8HwfYbTD6LTbhqQ2TrGlxLLN+m1L3zg5nk80X7C/&#10;u8tsNt0I/GCIhSkLOs2GUTiqKtzAZzSbIS1Bo91iNp9TVSVhGJAkCWHQoMgqclXSaAZkWYrnmHp+&#10;VRo1o1IphKE+WjstqzI6zzOygtIRJFmKkYQWNBpN5vMFrXaLODEwfK0qWo0GVVWR5hVKC2wpQRse&#10;gKIqEFKQxDH9wYAkSdbQdSyNsC2SNMHxbIQ2gX2kRVIUWNIyJMqIjSqCEEjLAcuirKUJLUtiCbku&#10;lxSWxJKGuweos94GkbVKOqzgxFKaevGiKIjjGMu2IULwuwAAIABJREFUWcYJla6wCAz/RStAaM1i&#10;HrO3d8DuYMjrNy/4N//Df8/ofIzrB8RFSVKkXI/OKJOCMs7Bd5nP5ti2R1GCbTtUmNIP3/cpLI1O&#10;c7pBSIlmlsY8fvSYN29e4YUuoePVz1xjn1RCkpfKIMYsQZInuELSa3XM/Wg1SYrMkO4pAbqgyBSu&#10;F7A7GBJ4Lkk8p9ts0ww73L93j+urC44P91F5Shov6XbauJ5Htz/goN9HYZMrgbJcWs0WzUZAJ/Tp&#10;NgKEbbOMErTlGH6GLGMxm1JWFWdXY9qeT9Nv8ebtW86vxpyPJrT7fTqtFg6K61lE6Pm0fZ88WTJd&#10;jtk93MW2bXy/QbvZY9DbwXNcvv7yK5qtBtJxkLbArgmatVJ4rmOy/FWFJUwJllZ1Ak+ITeLLkkjb&#10;wXYkru3gSBvb2UD7Lctal0/KGh6+snWNYWJsKBNwAasuiVkRnNmWXOvcGztlZZXenW1dxRHWTlWd&#10;nhH1Oe+q597+jpsZbGNz3nTyNoGFDRHbxt7SYpNA2bbN1u3T24EEfWNXumT7cj7ktK7QmTf5FkxZ&#10;8squ1TU19ApxuzZG7whAbLfv7uDf5vpX9rgUcs1gv2KfFzUT/V1O/XpHrImptzkftuVCt4+/DaVf&#10;vb/NE7H2je6A3N+4n3UJ7moXt/7X793/rWtYl6hs9rV9vy550LxPdbjuxfq42vmv/UC1zoevKMPr&#10;QaM3404C/C//40/+0pYgLV076MZJl5auCbtMPcymvkZi28bAt6Uw3H+Wrmtm9I3dTOZ6clg1G7sU&#10;WLLu6Pq7bMfGsSW2a+G4Fo5r47oS1xG4joXjWPVviedaeK6N69mGoMh18OrdcWxc28a1Zf2gLE2d&#10;uDAKA1AZB7KuQ89FRSk0idakSpPVHSexEMoCCiQmYiuFRlJhUSItcG2JlroOZlBfl4WwlMlqWuBY&#10;Vl0OYRw5aZuInm3bhoW22SPwA4LAx/M8fNfHdRzsWrJv5fSv6oluD+TtAXXXb837g/7GwqRXNTib&#10;DH9WlGSZYUJfLJZEiyVxtCSNEqq8gFo2kcpA+rWqSwNqp78oFXn9v9YbHdq7I3LANhmJJZGWjV1P&#10;erYYUTdR1U30cOX0o02t/Y3z3Iikrc/MColhLn9D6GTd0UdC3noQrBZFZRbKakvqzyxCm+NWE9L8&#10;W7e3PmCFhsBaxxRuPTTqdmKtSRLX52FLIoeb8CO5CjZtXZuwqMelWC+GwtqMDROH2c7S37xPpv7f&#10;zGNZO/auLXGkNAghywCIRL1YmYeqxHFcLDSlVriOTSokzeF9nj/7hOHeAKkFy6xClQWu46yN8cl4&#10;wqDXBaUpygxh2VxPI8pS0es0aIUOuiywbQfLses68LrUQCscRyKlR7PVIc4zlsucSmvm8wm9TgvX&#10;dknTBNvS+I6D0IpOu4WwHN6ennN9PabbbnK422c8mzNNct6+HpGnAtt1jWSh9Hh1coZWOQ/2ugyG&#10;u2R5wW63Seh7aK1pNgM63aaR0/J9dnf3kHU9ZVGUNMImnW6PsoJnjx8jhOLd2TlZkqOrnP6wx15/&#10;iOd4uLZLo9FkPJoR+iHxfIZrScazCEvaeL5PJwwoqhwhbDzXRaBZZhnz6YRWq0GcZFjCJlrGFHmK&#10;57pkacJivsR1PZqtBucXl8zmEVkc0+02EcLi5NVrgrBBnCfcOz7GdSzyLCabzTi/PCcvSvKqIvAD&#10;+q0Wr969xrId9vpDnEZAkeV4nk9cVvT2Duj2+oRhw5ByOQLXcbi8vKTRbKMKzXw2x3MtdnptXDfg&#10;/GrCaDSl02wRRzGj0cToylc5V+MxSgiOju4RpwmVqvjBxz/g6dMnLOOYstQ02gFxklIUit3hDkdH&#10;+0RxQrzM6LUbOK7DZDLlYG+P+/fvM51OyNIEVTNZv3nzhiRJ0Cju37tnVEsqxcHBPtJ2au1tQwQX&#10;uL6BWscxV6NrdppdGmFInEQ0w5Bup8O762veXV2yu7tLx3c4GPZoBC67A1OmkilNd7DPN6/eMZ/N&#10;efL4Ib1eh6rI8DyTES3LkiTL+OrFW3IBvX6Dy+nUwH8PBkzihPFkzk7LR0ufk7NLBoMBYbvL7u4u&#10;g24DVWlevz2h0W7RbHf5zW+/NI5OlpLHKQfDHZKqIs9yE8RTgt5gyM5gyHw2wfNcRrM50/GEbqfH&#10;bBFxcTViZ2dIr90xz/x+l97+MVanx9vFgntPP+Lk5B2TKKV1cAhuE7e/R2S5KOnx6R/+lMvpjFlS&#10;0Dt8wNEPfwRByMV0yb/9u78nLiuKUhN4HraCpEhZM9cj6qy5WAfpVzJ0YRgakrxa/s6S5nVHWkaj&#10;Xqxgwkbmz/MND4nWhmhNCMiztNZYV3iuS1GVOK5DliRUytTAF6XJ/kdxhLQlnuOYtd2yyNOUwPdq&#10;uT1BVla142tk+ywhkLbNchHR6fZYRhGO7dThbr0OcFiWKUtIk8SQFwqB0gKvhqmveAkAbNuiLAq8&#10;mrwwSU05jFYVRZGhtTZlKUWB47romvNksVgQBAFB0DRSo65HVeQ49oZ0MMsLwDhvJsBu1ec3z41K&#10;KcriJpv/TT4Cy/Aq1O+tUIYr5ISoHZxOp0Ov1ycIAp4+fcpgMKhRiSWWZ+H6Dr12h26jQygdTl+/&#10;IllM+Bd/+idcLmd4vsd3X36FjiPajoWnNS+++4a0zCkRRnM+K7AdB60hLwuEgEajwXIZcf/wEN/1&#10;qJThY+j1+obnYjzBC3yazQbL+ZLZfE6pFK7rYdkmqF8UOa7tMl8sqLRRRkpTI/dX5iXKMihGy7bp&#10;9rq15KHCcVyaYYtFvMB2XI4ODwj8ANu2abdbHB8fsbe3x3w84sWrN4bYNolpNhrYts3OcEhvsMNs&#10;NiNNc65HY+aTCdFyyWQyIStK4jSj3W3x+NkT9u/d4+3ZGWdXlxweHyIci+vxCGn7FFlOp9cFS1BW&#10;in5/hyTJSNKU/mDAL37xV/z1//fv0FrVhMvGoXZrmcHA96jKEse26hJNw5/k1Ki7u5zmVabWlhsJ&#10;MktsnHOE4USqcZbGQV0jIvV7zt36f3mTLPmf29cO3S27dZWEW5led9nXq0zsXcGAzd/6zs9a4n1b&#10;/S5J5ZvfdXN7P1t/085bo3y1uIX21Rt+r7qW30iglmupxY3kZvVeXf8/V+u/ndE25qjccoI3iTdR&#10;w+BXn9+22be3u/r99vu3t+8NJNy6f9v9td7FHa/dOvZ2f6/beivIdFebV9tdxJc39xpBs9XX25vh&#10;LKsJzGs/wgZwHQOBWXfCFhGYxSpCYK+acbNV1vZJbgB1zCuKWmpNgK6hxFtQEqEqlNiClqxqOFY+&#10;qVp1lvmcpTFZ1zUP4uqLBBqFKmsm+ToY4UmLXApyIbCoUKpAKwPRFqKiIxXCEaTSIbUq8kxSZRZV&#10;aUNllAzWcx8z2bVQaCEoRYW9FfmzMLXrlmXVgQJzrMGMbzgKhCWRtrV5uMnthckw7xpytFrqr3a2&#10;tACxRUR01yLy/mDjxv+rY7cHyGpCVpVh3i9rIr80M1DAOI5J48RA+orC8Dao8sYwqLSiKBVFLfm3&#10;WjAqLeCW079e7urBKngf9lXUAUtZUbObyvXFGJ1RI8W0HTO9PTYrDKvy9rZph2ClV7qpVbo5+bTW&#10;pnwDUbP9V0Z7QqkacWF4BVbtvstx3ry+aceq9r3UCruyUFRYbKSXbkLLzMNNoNdzYVXhssr030Zx&#10;rPpBa/N9t8cItz6zfk1Q1xttjlktUMbxN31v14E8w+WxGT+e5+A5NpqKrCyM8Sk0fhCQxAmJ0+Bn&#10;n/yYh4fHSN+lnGZrCGqr1Vjfm+HujslspjGogqvJkrSAZ8+fYlc58XxKVSmkYwJEAkme5wSBRxB4&#10;CMuh0pqzyyuEVIynU5aLmFbLwdI5jx4+YdhrkxWZecAAqApLQzMMSDJDHDlbLIirlKQoSYsc3/FY&#10;LCJCx+Hj5/dZZgtcFx49vMdkumDQbtBqBnQaAWlu9OkbTaNXn6Y5RVHhOJI4yfCDgG6/g8BhOVvy&#10;+ee/497xLovFgk6zz70H9wlCl8BvkhUFpxcj7Din1DZXo2u6TcO6XGRjrqfnJHnCoBvg2S5VaQxL&#10;1xGUZcrh0S6dbpuTt6fkpeDs7II4mtMI/ZowztQGq5Gphb24OqER+OS5cSx938cPXMq8YHR5xZPn&#10;jwldydWbE7rtJu/OE67HEw52dmkf7uP5IbPFkkCf0T64h1Wo2shMiaIIgU273aW70yMvEob9LnmR&#10;Mh1NKYuKVujwBx//mKIo+PbNOaNxRJFpmg68fvOWyWTBR08e03AUszTFqUs0tCVwA7/Oss5JogXa&#10;Mhk7ZgsG3QGHBwcsFxHfffM1lbYRYhddVuwMeuwMBlxenDEbT3BsC3tnB9fzakbtak1+JoTg6P49&#10;PN/nq99/wWQ+YzIZ8/z5c5MldWxarRanF+d8++YVrX6bJIp5cnREHueoomS326ehJW9n16TKlFIs&#10;l0vyPGfYCKmKiqbrUHiSIk9Y5DGe57GIIhZRRH9nwGw2Y6e1i9Ww8ewKnVUIT2HrjPPLEToqGXy6&#10;w2ffXnN+ds0Pnj/h7375O46GDf7kD54zSUzNriMFk6hiNo843Nun0+lg65IXJ+c4voMrHUajCY4X&#10;cHZ2yWDQpzcY4vkeIi3Z2z/i5ck7tBLsHh5RIZklGUp6uN2AftBj+uodD54c8M3Lc2YZ7Hb3WaY5&#10;bnPAs5/+jEvl8h/+9m/5l//qgLLxGimbnCZQJoL7hw/58pu/4Zu3F1i+kXYr8wKr1m1fc5rUdda+&#10;7yNERVnXSgdBsCZb9H2/Zr83a3+SJHT7fcbjMe12m6qaGacs8Ov11azFruuSpjHj8ZS9vSFVVZHn&#10;OVFk5Aer0hDQ+YFLpTWWstBVyXK+wHEcXN+jGTZAaUI/YBEnhGHIdDZGKYld20iqMgmBtGbVB+qa&#10;8jZ5nq7XbGkLHEeSZKa22fc8isrw66xY8E0ZQ1bXyXtr3oCiKIySUZ2ZX5HlxXGMGxqFg9V7jidQ&#10;ChygVFAWitB3URh+DBPurZ+fNQ9SXbGNKqs7n6sWJuPqSBthsZ5Tsr6f5tlU2wxK40obqhJbWLjS&#10;ZrFYoMuKhh9weHhYcxoYQuS/+5v/yIOnz/jJT57z9uKE/eEhZ2enLJMJEnCilGQ2ooyX3L93zIur&#10;sWmrwARtsqwmpTMcEFYl6O0MSedT/uDJU5Rt8/e/+id+9KMfcfH2lKQoCQJTIvrpp5/iBQ0++/Wv&#10;KBxJEBj0Zl7fF0PGaJ7HyTIi9Btk5AiTNeN6PEbpkl67gyNtrsZXKDTHh0dIy+H4/i7j62uEECwX&#10;C1xH0my3+Okf/5SyMvwWJydvuLy84tmz50jb5erilEazRbvRoRk2KMqMfr+PdGym8yXn5+cMBgM+&#10;+eGnhGGI1pp3797RbrcZDoeMLuZM5lPeXp5z//geQdjk/M0p2DaNTspg0OdP//RP+bd/9X/h+h4g&#10;jLMvDVJECrAtgbLE2t5Nc8PBkZcltpTGBtwaH6vEwnb2Vdore6o2AyuJEgK5cvtFhahsKioqufme&#10;bYfaOIY3zME1dP+D26ptNz5nrXKoiPf4ld7f7rK7Vq/rmmh6m0VfiC1nd5PnYiul9J7Neft8t5Ns&#10;t99btcWUxW58AeM8bh1fz221NYc3c1q/9/rta76JRFi9p7dKJuzNddy+N2zQp9+33R1M2fg5q3Zs&#10;/75xHuv7beTbEP9Kq7U5v83Gv75e6nslxNrWX5fI3goY3O672+e66z5vO/2rfnyvvHt9PZIVv8Bq&#10;kwD/67/58V9Kk1Std11n9ldsxCDt+rcUWJYyEbP6f2mJdfZ+xeZqaqMNo7I0It4IaZiNDUrA7Jbc&#10;/C2lmdzSrjkDpEDa4K4QBnU7zHtGfsNx7DXywLZNRl4IVTtLFVKUoAu0ztEqBpWgdYoQBdIqCUSJ&#10;49TX5whsCXbdBssR2K7J3lvSwI6ka4MtUZZEWwb2L6RESxdt2XUAQ6KlkT9SjqSyLLRto20bLBds&#10;G8sJ8IIGfrOF73n4XmAQC46L4xhiLNu2kZZdQ5TqDO33RSXvGPR3RZSEEMh6CdHaZOkrZSD9RVGR&#10;FyVJkrGMU5ZRTBQtSOOULEuNTJ+qjLSiMqiIFRQxr0rKsiIvS/LSZPorVcu0sDWn6yiKJcR6MihB&#10;DZdYQbzsdbZmxTS/WgC2a6yoKoM2QKOVAm103fUKGbEa79paY7W2Hf81jGbVntuRvvUkA6Wrugbf&#10;QJRMln2zYG6z4ls1y6xchadq2D/CGFGlNoEDagJJzWYhgU0wY3uSm7abBWV1aLU111c8GNuLmImY&#10;3kYRbC0K1kpW5fZiUR9bf6e0RO3wm3lty5r/ALUpixDU0WJt5qbnIixNlZfk0mEuA/7wJ3/G00cP&#10;0UJRpJq4yPA9F981hHKWtGk0GqSxYUtPyorRaEFZFIShJInmCGXqZrNsSVbCdDJDWxadVosw9HEd&#10;lyjJuByP6bVbCG2TZTm9ThPbFji2ixf4OL7HfDJFOjZVpXBti14rJPRd8lJxcj5CShcncHn8YEi/&#10;12A0GuNIeHhvQKspcWwbVVV02l3SLCWOIoa7Q6I4xrItXM8BIZmOZnQ6XTzX59XrVziOydyPZmOm&#10;kykWgqfPnhCGId3OAI3g8uqKKMlYZBFXkzlfvzzhxZsTdoY9hvt9tBbYTkCUZTRbIceHe4iyAm3q&#10;b+eLKZ12hzBskOcFb968w3E9HCkJA59208eSgvlsQZpm7AwHVEKAtkjiiIODXSpV8ebbF6R5xum7&#10;U1CawXAHvxmQxDFXb74jziriLKfME9oNn2anx9VoTL8VcjaacnxwSBTH9PYO8MMGnW6Pvf1dKq2Z&#10;jeZUymQMf/+7r3Acm739Pq1WkzjOeHNyQhzlOJbEshUX5xdcX07o97vs7vewvZDDw0PyPOf87Iz9&#10;wwN6vT4nJ29YLCN0VVCWijTOsG2Hfq/PdDpmdH1NkkTsDHaIk4Qiy3nw8AGLxYIiT2k2jGpDs2XY&#10;8z3P4969YxCC6+srhBCkacrLFy+Ik4TJZMLR0RF7e/sGCu16tNpttJSEjYBmo4kjLU5O3qKFYHe4&#10;RzNs4DkucZwyCByiNMb1HLrdDp9984LuoMug1yNJIpaLBft7u8znC4Z7e8wWMV99/S0HgyGtXpNe&#10;t0PHbxC4Bsab5xX9sEluK755c0UnbPDo+MDAyUObTqvByfmcdiAYDHb57nSKIyzaDZ9ev8feTpdv&#10;Ts5pNTyKquLd6TmdXo+LiwvSNOH+/UPGswmhGxAEAb/8x8/o9LoMdnYZTUZcXFwy2Bky3Bswvhxz&#10;fTnm2fMfMJ9M+Ie/+3t+8pNP6e3s8PuvvqG0JQ8ePOBv/t9/hxKKfrfP+GrELE/47uUZUZzwxRdf&#10;cX59hXQckJK0zFFC49gOeW4y52iQ9gbGWBRlTZonWS4XNBoN8tyg2KQta1SAjef5VLUkn+c5pGmC&#10;6xnk0XQ6x3ZM6NNxXPIsRUqb4WBIlqbEWWay93lOt9elrNEhWhuJ4ZbfQGP03APfQwgT1J8vjXqB&#10;LQS2tcngZ7mRFJS2DRryvMD1vTorrvB9jzzP6fW6ZElKzROL43hEywjfD6hUDU0vDPpAVYpG6DOf&#10;Lwys3jKoybI0BIdFURAEgeHvKUsadeZfSkme5tiOazTVK4VjWXiei7Ak0TJC2hviNtu2yUuT2ddK&#10;revit/kI0Ia4bGXfrCQHtyXZ8jxfZxUd22YymZAkCXme8e7dW1NeoU1wg8IijjKO7t/jt199wdPn&#10;z/njP/0vKMqCdqvL6OKU716+YqffJ5tPOeoPePPqFX67wSRPiJOcJM8QwqJasZTXxrRSCsdyObp/&#10;yP7ukKP9fagUlTQEwZ7tMp7OcB2H0AsJvICri0s8xyUvTcbewhAbK6XxAh/bcSiynCAIyfOCUlVI&#10;160RJCbwjNIcHR2Z8lS/wc7OgMPjQxphwOj6mrLIWCzmPHjwgCSJ+Pqbb2k2W1RlyduTEwI/wLJd&#10;Wr0+rjRmxWQ0ZTweo5Tm0eNH2NJisZhRxintZpPpaAxlSb/bJV9G7HR7TK6uWUYRxw/v8/rNG9I0&#10;NTxNlZEwvJ6MaIQhBwf7ZHnK3t4e16OxCZA6LqiKwJUIKUw5SmUkMSutDBqxlqUUtb2xgmlLWaMI&#10;pV2XCUgcSxoUoxDrHcuwGZkM/srO2ZJv21IBMHstBVjDv6VleJu20Y+3IdprO2htS8sbEPsPwcXv&#10;yuzfZaPftLlqtKIx+t5zhD/k+H1o+5AjefP9Ww6zuhngENxGKqit7vkw2vj7tu0gzJpvZeu+vUe0&#10;WCcHb59n+2/LsoxtKqjLbO++F3e9vpFqvHkft7ftDP82T8BdPsP2bolbyelb33n7XDcRGDeTsusd&#10;vS7nZfWeVu8fV9viK3TGKhFrAziyQtTZdi1EPXnMLUdv5sCmYRsG8Q2v+TaL5eZgtWIOZ3VH6hvK&#10;zajT6uJgBR5YZVAFG7Zyayu/X9dtW5vOUwoEFbZlUYmNE1WVGiUVylFURU7lZPVxmswWNEuQvkUz&#10;t4lCSHNISk2hFEUlTT1EaQESLSQlwtRISRfpN7FdB+l4GEk50/kr+hJZt28lXWIg1Yb8x202CMMQ&#10;N/ANq7HtIaWzngRSWDX7+mrh+f5Bs92f679XRHlKrSHk9QvvRbVWe1VVFMoMkKQwzn+WJqg8Q1QV&#10;pbDqWnxzH6r6M6VSZFVFWWlKpSmqTYZbCFFn3jftV1qvUtZY2r4l9aFrZtObm5mUukambEhaQNRE&#10;iwIhLMNCX5PcmQbUk0hvT3zNXWvmjT7VbCpramIU08cb+M/txXe9yFibRdWiLgXYmszmPPVntTBj&#10;VtVHi1v3Vq1ZDW5koCy9tbBvtec95/6OB9F2u2/PxXUfbTHfWlZd5lIHESxNLbMpEUpTqBKkjXQs&#10;lBYkaY6WFn7lsrAt+jsH7A73UVKQLxOWiTbs0BLG45gwDAkaDcqiQkqbsiy4ni7RVUnDtanS2IwI&#10;x8fzfVqOw/koZR4t2dsZoqlIlglOp8kyNo5aw3dQDYs4jhns9LCl6eJFlJBrkxXUlkNa5Hhuia1K&#10;7KpgsSy5TsDNYjKVM3x+QLvj8PDhPp5lMqvdVkhRaGZRQrMjCVyPaaX47vUbdGXkp5xCADZnlxfk&#10;lWJ3dwfb9Tm7uCIvFZ4vSZYR3W4X6Xq0QhhPI96dXnJ5dcr9+/d4/OwhX3z1kpcvX/Po4QM832E6&#10;GvPw/hMW8Yj5fI7SOdFiDwdAWvhek/2jfa7OR1xdXBMEwTrb9/jJQ9A5nmMcENf3SLKcoBHixRme&#10;F5AsI+I4xnEdKjTNZpODwz1UYcj7kjRD2AF7B/vMlhW2vSBKE66ux3z0w09Zxgmz8RWpsihVRdhq&#10;IqXku+9e0u8PTU1r6BMtSxoNQdjwefDgiMN7x7ie5PJ6wqsXF3iuxLdKvNDDCxyQsLu/i7Asfvnr&#10;zynyiqdPn5KmKV/+/gt+9kc/5eG9+0g0BwcHRPGc03cXVIUiLhY4roEn7+7ucXCwD0jGk0k9l2DQ&#10;62ChcG2HKFpyeXFBWZYcHOzRbDZZLheGqC2K6PV6tDpd8qtLqBSXl5d4nkevP+D88oJut0vbdnBK&#10;gevZjBYLkqrASjTKnhJlKY93+xwd9qlUgm3btDoDzi+umEwTPLnk/mGfQXdA5scGJSEkSZwxny9p&#10;d/rMizGdos946RBQUuY5784W7HQbNFtN/uHLr3FtQeg4XJ+f8vRoh2a7yduza16+fsuf//wjovmC&#10;s7dnPDwacn76Ei0Uu4NnlDWM/Op6TLvbIQgCfvaznxInc8bTCSdv39LyQg4Pj42WuoZOq8HVBdx/&#10;8IDBzg5X12958eYE12syWSyZpylWq8Hv372l2QwBi3azRTSd8+j4mC9//wWDn/8JeaXY2T/Anmdc&#10;X19zdvZuXdZgC4tcCRzP3cqGsIa1l+U2Z7PZPM9jNpsRBKasZEWel6cZQmyI2yzLMpJn6PWakWXZ&#10;2rD0fZ/RaES72cDzPOwspywVrUYbKW0mkylBEJja9KJkmRotdM/zjJxoVTKZz0Bp8jwn9H3SNK0f&#10;bjZK5QghaLVaLBan2PaGt8AYm6YNSWLY0qEiDEOyrNh6Poq189xoBFiWVZPeJdiuX/eZtX7Wr9YF&#10;27bJsoxlEuMGPkJpkmSJ4wW4wkHV/aqUwnXc9fNihSywbRtdxlg1bHvVnu1nzeoZvGJfd1ybwA9N&#10;G7JkTbTo+4aI1JVGpq/VapHnOcvl0qgnKEWv12McF7CM+OK3n3G02+dHz+7z7W9/Tb+/w8HePr//&#10;+//ER4+e0up3eFMkXEzHxKrgerbg3egax20aEmpLoCqNFqJGj9TX6bks4xjHhvPPf0NWVBw/fcIv&#10;P/sVP3z+EW/Pz1guY+4fHJHGCTvdDkpV2FNNmmVoZUpcK1FR1Wz9K6JSpRSWbeNKm2RulBcazRae&#10;7dDvdNnbGaKETZJEzCdTvJ0+jx8/xnNdnFpKdLaIyPOcNE1N7bwtcX0X27aYTqccDge4tstbfcpF&#10;TbY3mUzwfZeHD+5xIS+ospzh4RF5WfD21WviOOb03TuyJMZ2fVRZ0O0ZtNInz54zm07xGk12woDT&#10;01ME+/zFX/wFX331FZ/96jcUhVG06LSaUCtnVJVRX9CAKkqKvFqTWt62YS2LtdPu2ZugkRlHVe3c&#10;1Amduh+VUiipqKS+wey/sRdvOpPAmmx52x56b6yycbpWil7b8tjfx+b+Idvw+5z1bdtN1wGy78tS&#10;32bf/5ATefvzm+OtG+20pEYoYzfrLZfD9NvG7v3nAhvb2/v31/rgbsrJV/5mzV8mNMLSNxSl7jrv&#10;OhDxQTf7wxn/77ON7+rPTaLv/SDEXdd/u73bf3/o/tw+/wohsHZphDB8adTJu622bcZQyQoJt/o+&#10;G0DamMjS2sHcwGA0t26uWDkeKyZxuWmkgBU8f33SDQU9GwiLXGd4Nxe2Chqo2jGU5kZrjQEkbJyT&#10;jeN/M9MKNRukEEBdP1SZ63NdDUpROQWqyhB/l2UVAAAgAElEQVS6QgpN5diISmBXNoFT0nE1eaXJ&#10;K0WJJNcGmqEqRVUqKqAUPsJv4/gtRGNoMvZBC8txMLJQdcfXGulKl+tId6k3xBaeG9CQ5iHuux6u&#10;ayOdTeRcIG9GWz4wYO5y8G4vHmtCCW2CKkai7vYisWq7gRmWSpOXirysyMsKVIUuDVFjueU4K6Uo&#10;VF3TXyrySplAi9puszm+AuRKGlFhZFnunCxq7dxb9aS3RU1mhACt65IHYer/tULXagpqFanSCiW2&#10;JGPEJjq7WsDu2m70nfHL7wTP3PVwMM63RGCIi1bKBSug/Ao5sO5xyzJjQmkEcoukry4N2e6RVRCl&#10;nuAGZnSTHXl70t/1ALjrGj60bQfnxIrI0FoZcsYANRmoCq0xGTFpUVWarCgQ0iJXkOHgdXb58z/9&#10;r3l8/x7z5QKd5YxmCft7HcLAR6iKdrvNMs6IIsOKvlxGZFlBp92k1wqI04iiUmihUcJATaMoQRUl&#10;o/EVUliErkO306Lb7mC7DhYlUNBqtQj8Bo5rUWmLy6sR2rZoNgOSojJkXa6PziMUpsY2iyPKJKM/&#10;2MMmMJqiQJzMEd19ysQmWqaMZgmjq98TOoIoilgsl3zy/AlJEhNHMwK/RVmWnJyc0Ot1ePr0GdfX&#10;1ywWEU/u36Ppz3H8gM9+9Rs6jRAsjzjNsaVPPF+QzFMOd/ZoBV2ePn2MKmKqLGUxGpFmGe1Wi9C3&#10;WcymtJsNsrxkMpqQJBFWtRnzvV6P0/Or2pg2wbJWu81inpLEBWWhSLOC6WxBu9fHcX1cRxJ6JkP5&#10;8ccfc312hS4rxtM582VCWhquE12VOIFHWlaUaYquSqTt4taR5izL6FgWrUaTVqPJ9fU1H//4U968&#10;uOL6esqfffzHzOcLomhB0BgyWySMZ1OePTig0whJk5zr+YI0K/ijH3/KR8+e8n/8n/87Nja6Yp0l&#10;EoBW5dopEkJw+vaMRqPFMpry+uQVqoJeb0C/1+O3v/uSi/Nzev2+uedZRrvdxnNchBC8efOW8XjM&#10;3t4QyxJcX18TLZcA9HsDeoM+k8mEbrcHlebrb77hz/5sH9uSlGlOXpU4GA3yODVQclEBQvDq6oqG&#10;1Bwe3+fickG7O6AsS+I45ZMnD6FSTKdTfM+h2+0yGl1x794DLq9GTCczju/fo9kSJJOIN6/e8tG9&#10;Xfr9Ad+cjLHamslswmxR8Px4H09YWLqg5Zo5O48yet0m7VaXq6sTfFvz6OF97u91WCZLvnn5Gt93&#10;GQ6H/OMvf83B0TGj0TVXl2d89NFjKu3R29lhEDZZLpd0u11s26bbbfOHf/RjJrMZv/r8N3z87COk&#10;dcnzjz5hNJ0wGk0IGm3OLifs4vD0k5+QpBW9VpvHz5/z2WefcXJ6gZQu370+pdlpMx1fMYtmOJZE&#10;WJLQ8aisHFtLZvGyrtUv0RqqwtRmK8XaOW40AprNJtPpFK0rgiBgMpuaOn9LslgYFMBsNkPX8paq&#10;MoGB0A8osrocq8xBa9rtNlEUMRwOEdLm6uoK3/VMvXWjyWKxoMoqw8PR9Nc18kYJJ0HUZLOVUobx&#10;vaoM8V29HnuBCQQYqDs4jmQ6nZuyhrLEsiDPSnzPI07L9Xochj5FnhI2zPmEEGRZRrMRrNeAojCO&#10;liMdfN8niiIT+NR6XRqxXC4ZDocoobAtSZFmCNsxUPUkptVuUCjjxBl7ZkWIKwx/CzdtDsSKbK1+&#10;LqNrpnddKyEYln5p2diOSYg4jiTLMvb29vB8hziOjWzmsI8tXRzHzIlm3+KHD48Yn7yk6UA2PsWX&#10;Fc1OyJvzUwadIXGc8svPf410Bb1OG+16LKNLbO0YXgbHoao0QlpkSUK320UpxXw+56PHzzjY2+NX&#10;//RLBp0uruMzvTacM1dXVxwfH/Py5Uvm0RJPWkzHEd1em367xdvzuPYTTQKk2QpJlkuEhpKSUisC&#10;22M42KFoJhR5Ra/d4ZNPPuH6+pKTN6/Q0iVwHWS/D8ByuSSzTfnQ559/jtYVzWaboigZ9Hvs/uzn&#10;XF5e8vU334Lt0Qk/ItgJefLkEfcfPsD1AmaziQn22g5Bq0GaZdi+w+XpNaPJNVGa0O/3GewPGQwG&#10;XFxeI7Wg1+lzcXHBeDymtzPkXrsNSrNYLHj27Am/+MUv+Pjjj/nBD35Ap93mr/+fX1BkOY4jGY1G&#10;WLbEEZIKQVUaCcskzTeJh7WtUe+W3mTpV3YcrMsBlDHxsCyBQtRlxNUN+1fKVcb4Dj4rbgal7rKj&#10;1g7+Fq+S1hv+AKXKDzp7azvuA3bias5s2rJF/HbLDvtQ+263/fb2fc6mab/hYbrh/AuNVqu5u338&#10;zdLiD2XQb5/r9ut3ZfnN79rBr1W0zLWZP2Slqe5w/Fe7rD9nEsy6ViraSBJu99nt/trmlQAT1hHa&#10;IIe12ARcV6W929/xIU6K77O1t9+73b7bxwpp3eBHuN2nelUWrfR737O5pg2PAtROv7CNM2Hk5zRC&#10;bhgTNR++kauI8War69K2X1kNDLH6zq0o26o5YgPzNtn8G2fZavgdg4nNwDCZfhuUQmAb9ldbIysB&#10;EqStsKVC2QWC0iwY2qLUmlJRy/sJKqWpqFBaUdYEF2UhqJRNJVyUE2AHHZxGD+n1CcIWfthGOj7C&#10;dozDt6qrFpJKFYbkpta0XwUtLMvCFha2I02Nm7AMW6lVMwOyGUirWuv3byg3/t9e8LZ/ryNTmNq7&#10;dSSUTRDFMkn3NRSkLEuozMBGaSwk2qqhb1BDEg1UvVKKUhkJvbLSFMqw/Apxs7ZqNck3BCubcbLq&#10;D2sNR78Z6BGblWBrsii0VusMtFZ1dFQpwwWwRoJs95Vef//23LwzuidWjvr7Y19tLUCbz96MnKpV&#10;Pc2tr109SKoV90VNrGevIpUa0O/fQ4VGKLEV9dPvfa+m2iActGUCencEh24vhNtja7VbdQRVi+33&#10;6gXW2sjuYBlFiyKvqND4YUC706F/9IjM7vAv/+Iv+MNPPiZPK4g0SVFQCY0tLXzHxnMNpHQ+nxMn&#10;BVW1xBKC/X6fLFmwjCOjfqAEokoRskGSGlj+4eExo+tzLGHmVp5mhL6LdG1m85SkqBCWzcX1iHtH&#10;u6TLmOl0ymB3aEpJdIFja66nc5ZRhhYWoR/wo8dNptM5g+EhjUCzXFyzXJaoSmNJl2W6IEkyricR&#10;R7sdHu73UQI6nQ6tIICypJQ+VVHw6Sc/ZJnEzOdzADqdHnmm+E+//DVHvWNELvjm5e95fHzM4b2H&#10;KEvx/PkzVJHym998zsHBAT//w09ZLGdUSKTr4gcOdlLQa7doN3xC39Szl2lEnCa0w5B2KyCOFUqV&#10;BEFAp9NhMp7h2RV7wy5aC0MY5rm0uj2SV28pS2U4ED56hGNpo+dNhbag1WqQpimBF5JnJY1OD1W8&#10;JHBsMstmHqdMR9dEsykKSavVQBrJC1OSscy5OL3g6OGxQUL4FnGaUuSaNE05OTkhT0oGjQ7V8T5R&#10;UtLvhFxfX/PqzRndbp9eJ6ThCx7cu4/QJjM7nY355JNP8DxDrLdcLjk9PcVyBWWpKLKcMPSxLMEy&#10;zhiP50YXWwm6XaPtnWYx4/EYKSV7e3ssoiVpmjKfT3n79oTjo0MC3yWOBGEYYlkWyygjDJu0G01A&#10;0e32uLi6IM8z+u02UVVSWpIoWlBkJaFvCIr29vboNjs4WtBzm6Rul93BLl999y1xWXLQywn6bbzK&#10;OIChbxO5JutnCc3Z+SndbhdXNmi3uoRBmzRLGJ+c8nB/l1ajxRcvvmWn1SawLXzXotHoU2FxfTHC&#10;EYInHz3kejplHCccDNucn7+lFXrs9rt8+/oMV1iMR3MsS9LrDbCk5t3rF6RxzPV0xmQSsdvpMbse&#10;czme4Poen3/+OZ1+h53dPf7L/+rPOfv6Fb/7/LcMB0N830OlKQ/vHdNttzl/d0EhJN/97gv+u3/1&#10;3zJfLDja3Wc6mTPY3yWdTLE9l5evX1PVWXxLauazGY1m0wRUHG+d9dRak+elYY2vnUrHsYmiiHa7&#10;Tbtm6A9DSavVoigKsqzA8x20gFanjVIlpaoIPB90RZnntFotQ7RnWSRpSrfdxHVd5ospljClSXka&#10;k0Y+QkC8jAjDECFgES2RjoGt+76PyjPsICDKcvygQZEZObhK17waNWHfZDKh0+9R5QWzRVSXVVpr&#10;UsI4XrI3fECUZKzQZ0EQGFSCZi0rqHUtY1gjGmxp33iuruD9K2m8oijW/bRCB1VJtuZMEZaRl5st&#10;IlOLXiddKnTN11QbxdQOjLhpcArLIOYMmbIhSYwigyoSQtQEzi5BYBAOSRxzfWUCJq1WC9uSZGmM&#10;JRpMxmMe3Tvk4vUrfAFe0EAh+fSP/5ivXrzmcjrm0R98hGsJwkaDHzx5wN/9x7/lH168YJlVeK0u&#10;Os/RWlBUhqNISrl+jj9/+pyf//yn/OKv/m/ajSa94S7RPOLq9Jyje4d8/fIbHj/9iOvxhLPRFT/+&#10;5Dm77QYnL19gSxepFVmlSOKCB48e4nker+cLmmFIlCRYtmQ43MP3fQ73d7GETZJkzGYLWq0Wjz96&#10;hM4NNLfb7bJYLLi6uGJ3d5ckzeh0ewSOQ6fX5+LqmsnkBT94/hHdbpdBv4e0HWbzJaDY2x3SbAbE&#10;eUmhqlr2UdNqtXA8l9/+9rc0m00O7x2R1ZKXl1dXpGnK7nCfTtjm3dkVpQbp+cRxzNtXr3GCgE77&#10;mOvLK374wx/SHww5OXnHl198wcm7d/z4D37MaDTC8Xzm8zmlLnEdHy1Mycuq5ljrEg3IWzaKUso4&#10;/BIkgkqsWCQ2SMlte0Zow61FzZ+10lL6UHZ6PS63EmQ3nOOtPzbvaQNa1trY6nd8x+ozipWNue38&#10;G7PtNp/AjTbeTooKUZtydzuH2+e//X13vb/t9N+0AW+iRbXe9sYkt+3y27//czLeK3SuZdWs/ZaF&#10;U69vUlhrJKm5PqMsJYRY27p3n+99xOpdNu/tY0xgaKUKoW58L5jEJ9RZ9jsc67V3urKDeT8Is338&#10;bdj+yq34kLSgLqoPBixujBPx/tgQQrx3f6Gu6f/f/udP/1II40gIa5UJxZDPWfbWzbq77mId3ag1&#10;MCzLpASFtcoUbtfb1EiCVYfbNSnYdo3/2iGsdexX8BxTBrTeEQY6ZeqrMc6gNvJzqqpMjRQFSuVo&#10;laKrmLKMUCo1BCM2eJWLbbvYrgeuh/RdHM/G9iVuYCC7rmvj2ALH8whbbYL2DkFnSNjaodft0Wy1&#10;aDSbhM0GQRgSNhqEjZAgDGl4HqHnEwYeoR/Q8DwaQUDo+4Suh+17eI6LbUukNMoD9oq8xLIQdj3R&#10;PgAj+c+Jtt24T9T1UGoD5TfQ/JI8L0izjCzLiZOcOE5ZzJdEywiKvCYXZCOJgbmvqv4epTWlFuRV&#10;RVVqKrWJXm7XVlm2qYWWcsWLYJj6LYGRVJEWjm2u3xYr6RWrrtcxxEarOhVdk+SI7UFf16fIOgL8&#10;fpSRehwaWKgQ9Xu31gchTDRZqdVCbaKixuE3DqjmJlx/FW0UNWpmVWtjPm/gSkopI82k1PqBAGaM&#10;C7lVznErIFHpVSDJvFahb3AXbq5za4GtmXRNbdHqhzXZyKpM4C6EgLmO1VytuT6smsPDquv8Add1&#10;sIRlGHodh0arief7VEozTzVHn/6M/+Zf/AusSrFcRjjYjOIlluUQejae4xBHEVle4vkhSZLy+vUJ&#10;y2WEL0A6FlpYaGwcoXFsRYXg29eX2BYcHByQZxGulIRhQOgHZHmGVoq4rHj56h0XVyM8VxL6Hp22&#10;qYd1HMOcLVSJLS0uZzGXccUiLfBtzcfHA6ZZSpzM6bYNm/FoZuospZUxXcxIk4oCm4broDMD5a0U&#10;lEmM57ogYDKeYlkWcZrw1Vdfmr5WFmmaczUa4+KRFhUHx4fk8ZLzqwvcwGdvOMBr+nzx5bcsopiH&#10;jw6JkyXd7g6tbodFsuDV21MEcLCzQ+BJpGOTKtBK0AwC0mSGJQXD3V0Wi5jzixHT8RS0ot/tkqmC&#10;68uxyQi2W7w7PePt6QVJklDmKTu9NtPxmFanRdAIWE4XaGGTFQWL6RxRxnhKczUeE1Wao4MD7CKn&#10;1+1xPZ3jepL9vX2WaYITNLn/4DHT8Yzezg5O6JGXCRpJu91BWpqvvvia83dX5FnK4X6fs1GMa5ss&#10;5CKqePzwCd2mxBGK0fWMRruNJSXz+Yz794/Z2R1ycXmJ43vcf/CALEuwhUu71Wa418cNfcoKXDdg&#10;f7hLqSo83zP64I7RcTcZXwO/Pnt7ius4aK04OjpASsnx8RFBEDKbzXl7fsHecI+dfp8kidk/PECj&#10;SaKIVrOJUJo4S4iSmJbfoNNq8+L0HZPFHM+2UVbBMppghS2E0MxmC7ygSyjg6nyCbSscx2YyHhGG&#10;AdISRHGM53q0Oi1Gs5jz0Ygnjw9Yaotv37zh6aNDfvPdW77+7h0PdndwJQSBi+05KOFyfn5NYMO9&#10;wyFfvn7Dq7fndBsu1+MJ7WbI/rDP9WTJw4ND3p6eM59HtHs9Wk1DVCmF5OTtOXmpaTV9Li5HzBcR&#10;g8EOg2GfKFoyXSyJ0pzvvvqSz3//OcO9AYNBizhZkCQLep0Ok8kE4bkM2y2SdM7puzcM221Oz0+Z&#10;Lua40iJPC6LFgjSJ8XwXS0rSsiRVJYkusZUJ0gth4dbqPZ4f4LpuLStmHJSqqnAcx7CmlyXNVsto&#10;wSuwLMO7YBjrfRaLhQlWSUPsJhAEdZ17VVUEvke31yVaLhAIwwGSZxwdHYGuyNIMtKLRCFnU5Iy2&#10;tJGWhSONLvlkNjdIsFVyAEGaZziOR1bmJGmKEIJ+r8NoMkYIC6eG1Bs4fcVwZ0CcRtjSYTab0mg0&#10;8X2f6XRqpIWlQUg2mw3yLDP8AJ6Brtu1vbWCXS+XS8OlkqZrQr3lckm70QALiprwr9kwUPwkzUjS&#10;rGZrN/b4qkygNi/q8oObQevVM3JlY3qutzZ4jeKAQVSsCAbn0xnLpUEtFIUhSyzLkiiKefjwIa5j&#10;M55OsTwfu9XB39nnHz/7HY+OH3HQ26VwYHR5QcNxKfOUX372S67GI5rNDskyodnqIOrrK8uSvb29&#10;+jwW/9O//tf8h3//7wk9l53BLtL1GA732Ov1WCzmSM9iHsV0eh2uRyOKMqfTavDg/jFJHDObLymV&#10;xZPnz2h1esymE4ospSor0qKi3elyeHBAlqUsogWVroiTjOvxmGcfPyNOI8qsoNls4Ng2s+mM5XJJ&#10;kqU0m21c12PQ65IXBYsoZjSesL+/R8N3efTgAZ1uG8sN6Xe7tJoBs+WMb1+8IMkyGmFA4HlYwqin&#10;tBpNpCVZzOZ4nkuR5ezu7JCX/z9lb9IkyZVl6X3v6WyqNpvPHh4RCASQQBaAzKzKriLZgxSrhRQO&#10;K0ovOOxI4Zb9F+pvcEPhghRumtyQRe6a3QtuurI6kVmZlUACiMHDZze32XTW97h4qmbmAWQ3aS4m&#10;7mZupuPTp/fcc+65ingRc7B3SOC3WOcZZQW+66FLRa9vukxMp1M++/xzjk5P+PVvfkO8WtEKWiyW&#10;axCSf/iP/hG2Y7NYLI2hZFWhtbl2m9pjrdU21qjHhy2trds+ILQwTDS1s7kJ0EDXpaC6NoeuY55d&#10;MLj7+/3HD4HpJl5rYuVHsWEdaO0mFH5wmeg/+P/34/NHuKpWJmi9U5qwQ3y9j70eud6/93r37933&#10;dte5fd9cn+/XuT/+nInRtyBd1q32ts+m9Z6Q38eNtr3jsyDrNnuyLmm2xWZuMPOK2MTMpq7/cSzf&#10;HMMmJm2OR6X+wPncAdzw2JOBXcM7XRmlMPJ7Tv2752+X0Pyh8/9DjvpQx/DvJYl+6Pf3kgQ7y1K1&#10;fljXY/4HSTxdodW2C4BSyoD+f/rffvaXiKYmwgAPIcEyuv+dSfr7/d6VYFP70QAJoaVRcilpnAEF&#10;OzJkkxxonrutyiS1kUVjpiFNlgcpEaYnXt1NAEDTVGwbfFQagKUUqirRqkDpnCLPqKoVVbmkyhN0&#10;mQIF0jI3PuUIHNf0A3UsG9eSeI5Fy3XxLQdhazxbGmMRt4Xrd/HCIa1oRBR1CKIBYRgRhW1aQYvQ&#10;axG2AsLAp+UbybDnO3iui+u6xg3ad3E9F9t1cC0bR1p4NdhXYmscKDUbYxdR/26SGzU3j6Ux0vBt&#10;chFLs2HwGzK6mTzQprZcAJWqUJRGypiZPrhpXrLKMubLJfPFkuV8TlnmKFVtsvoCs1123VJDKZPp&#10;rzDmRWVVG29oY+hm1yY9G8MfsZ0sbC12TFrYJnhEbRJp2VuGH4ycBQ3NDQJlJP/NBaJE3RHAsNNC&#10;mM8Am/HdjFRZ186jK8QO4BX12KM2ftGyJt6hNias26c09WUNPpcmGSKkNKoIjC+Kqs9VY8+nhK4N&#10;NkqErJ2ktdkUC1knHzQIw/wb05p6s+sxX2FueMqkHTYTAPWeCVHvmt7JXtZt+xCNeZ+ujQTN6hpV&#10;j2g6dmjzlELgisZA05wXV4IrJJ4NaQmu1LhWSaa0CRqSnKtZzsFP/oz/4j/+T3HqsStLRVzl5FrR&#10;sizavotlu6zinKTUrLOcJMuolAJd0YlCAs/FkWBJRakhKW3G4yXpKibqOES+g0ayzEyJgOdKbEsy&#10;WyaIQpPEK5bzCYd7I1RZ0G1HhGFAK2gZg79ejwqYxytEJbCKimG/TSoqrCynE3p0vYB1khl1Q1Hx&#10;2zcXPD19hrQLWsWarNCc38/o+jaR47BMStb5mrvJnDhJKauCV7//PfOHKU8OTa/0xewBqSvCyOWD&#10;D0746Ref8+13r5kv5vz5P/wHVCojzgS9QHKy1yeIuizjDMtSpEXF9SQjW+U82fNo93ze3C9Yr+Cs&#10;5dJ1SwrXIo7ndHs9LOkyeZgxvh+jVUGnHTIYdHCkIM1K8lJTqZKyTFlNZ0gL2p02YRTy7uoWJwiw&#10;85J3FxckwoK6FV5eaPJkSikq3l7ccHCwR1IonFYLsiUpNn6vz/7wELfdwQ5a7B/sc3F/xUdPn7Jc&#10;xCyWc56cnVFmOb/58pd8/be/4uDwiN7ogPl0jhYWRVZiy4rPf/wRWVlwfT9mna6JIo/FbE1ZVnzy&#10;2cc8zOa8vbhhOBjR7/rkWc4iA8cTHI06zG6nxElGpVMGnbbpqe7ZtMKAu7s7los1SgnaURtL2izi&#10;jE9//GOOj4+4Gz+wihOGgxEP4wd+8+WX6Dzj5PiA7qCL47l4nstysURpzWIVI22PPC2gUviBix94&#10;BL5PGqfs7e9DVXL+kHA42uOrN79n1Osz6Pv4lsXVdEk3COh1u4zvHzg4PCBOc65urukN9xju7dGJ&#10;HCInwtIuk9t3nJ0eMp7ETMZzopbH6UGbVjs0LW0dh3WyZLmYErQCpB3w7u07LMvmxfPnPD8YEbZ8&#10;7pYZk+mED54f8YvfvaLQmrAVcH93Q7fdpjfosF6v+PDFUwLb4frynqjT4t3FK3QJcbzk6PiQTmfA&#10;+fkVnV7If/Vf/uf84l99yfn5FUGrxd14jHRcom4XLM3V5SVXlze0uj32j47467/+a5NQVgXL9ZIs&#10;zyjLgsD30dXW6DQraucXIZnOFlQ141JUJXlR4FqSVuBT6QqExvNdHMcmz1Mc1ybPC+qba92pxaIs&#10;THlIpxOS5hW27YAq8VyP1TpBSBvf8yiLDMd2SbOcqNtGaU3gByzmC+M3YEnWaYnrw95wSLxeo0RB&#10;lpekWcVg1GY5X2I7Do7rkSYZlm1TVlAUFVLYuHV7zziO8TwXz7cpSsPut8KW6UhUQRoX6ErT6UVk&#10;eVwnHiTdyHQzma9iSqVxbJuqSJC1mzqW2afG8LCqFXpVbT7XtOgr8oyyyGlFHSzbqRMmFYqGmIGy&#10;NpQSUtQmgTZaVzTSYXRtfFwHy67jEAUeWiikbe5LvudApbBtgVYFZZGjhaasSpI0Js1yVusVSivu&#10;7265uZ7jtH1KWzKdJizHMz5+fkqnEzFZpFha882vvmSW5ZTdNl/+6m/wSlMi2N9v0W51ePvuLaWu&#10;asILFg8z/sl/9k949d133N9dc/bkGctFyosXHxPnObZvs5o8EJaa15dX7O8fGOPUhymDVgdRwMP4&#10;Hq1LpNsi9APOX71iMn7Adj2yoqKqFH//3/v7VFVBGq/I1glFkdNph5yeHEKpubu4YZ2uwLaIc0VZ&#10;B/rr9YqHyRhhO/T6QzxPQpFwONpnf2+E9CAIfRzh4boWRZGT56UpIUXTCVogbFZxQZ4naBw0Amkp&#10;vvv2G8Kggx+0sDyLLNOs85Iczd30gSyNCRwbadt4rRYHPbue2zoIx2Fvf8Rwr8tsPuf88pK9wQCF&#10;4ur6AktKHu7vEUCaFgb4VxVZkuC6DrpWmAptzPuU0iZWqhlzpZUxQFbGb6uqFBW2KRdQUCkDEpvE&#10;khbUfd63Md/u31sGvomc3wP2oi4bqJ9Q45KadRRCojHzCkKjqaXyTU260AhdOynqrau7FKI2eAaw&#10;NsTMLkBuwKTjWjiyIW7qTahbsCmMd5glLVzLtDk0nZXqhJ+sY2vLkFxyQ9jUfeHRhmmvCabGgLrp&#10;GQ8mfhdi+31DxG7Btt2QtlJs9lvInc+LbcvFhnJqEgKWNF4am9bv1s5xERK0KfFuSreMaaO9OU9C&#10;mlhc1gSfVZPJ5kyoOgB+zHbvPt5PfGh2EkpApbXpPqdqqf+OYd5mjGyI7e8nf3Zfvw/GmwRVQ+a+&#10;72f2b1ILbLa5IYN3Sb6dRAjs5DF0jc2laPrwNXUkjQRf1hdDgyTVezKPOhsh6rre7yUyzPsIhXjv&#10;e2Zx25qcxxmr3UxckwHXjY1AndGoMGYeqs5iGOCmlEKXhuFHmbr9qsxqhj9FVQlKZwhZbNIGxh0+&#10;QEgfCLC0i8ZFSAcjOxLYpUJXUFgWrvDAC7HCNnarjRu08bwIx/VxvBa27WLZPqLOhgFQKUrtbE6a&#10;apjhutZV27VEmobN1ViiSYYYEC2EQNTZcKV3B5MybG19nqpafrJ7PrTcDjqljM8AlcmaqbKiUtWG&#10;OS/LkqIyLX3y3DD/VVXVrXjYDDio8VgIRGMAACAASURBVGCTgWsGq6qNF3ceP+RqujuGxO4ym+/w&#10;/ezgJlPZsAa2qbUpi5Kq0qAbE8USXW5rrjbr5vF2mRFmvAIE8nHySdbSsMZdVptWjM3lIHU9ETT7&#10;oLe1X48yxFDL++XjjJ1oZPuW6Tyg1Wb7GlWA2faazd95GJWMxlKSkscT0Gadps4FpDT+CZtLSm//&#10;rpMym7HBzkQjqhr4m4nVHH+JLTWOBMeS2JbAEQKpFP2whahyk3CyPNLVEjfq8B/84/+Iv/dnf07L&#10;dckdwf18CnFm3I1XK/xWaHpgoyjLnCTNWK4TTk5OGHW7LBcz3Lq1pec7xEnGIllyN56BFnR7ISpP&#10;kUDgOcxWmiwvCRwL23UpSYhCj/5gwMNkgpaCUlUsVysqrfGCkDKveHt3j3QEe/0BsueQliW9Tsjd&#10;9TnCDsFyWeg66ZcucEOb8MEG26bfGXJ7c8csyfHckDSpuIsXpJUmssCqCnSZ4bghnU6Hsqy4ny1w&#10;XZ/h3hGXF69oRSHtdpuLi3c8ffqEl+4L42OhwRIlg8GA7mDIMiuN30ieg8ro+za9pwd4Njw8JCRx&#10;QdCpSClZJhlWFDEaHuHYDsvZnMViQSv0GfaPOD4aoIqMJEvJsox+v4fjCs5Oj3Gkx/mFccLP0hiV&#10;Z4xvb8htm7AVMI/XKG3hBxaDfp/VpSnLUWVJFHYQrQrLdok6A0gSppMJ/bBHvo5ZLl8z9yPahyMe&#10;Hqacnh6Tq4q7+xtsLeh0Ogz2RvzkJ5/zi1//hqwo6bSPyS3Np5+8xPVsVoslWZJjCZflcsm7t5f0&#10;hgMGvT7r9RpLCKoiY71akKc5eRJjC5uw3cZtrZlPrnj+wSlaG7O2/qCL67p0Oh0s6Wz8AOI4xrVt&#10;QNHvj7i8vDRlE1GXh4cH1us1XuAzmUwYHexzfHzMmzdveHh44OjoyBhiXV3x0UcfkaYxeWHKF4aD&#10;Pfb2hiRJQpKlfHx2QpylrJYJ+aDAqnwqy+Xjl89IV0sqNE+ePCHLMtbrWjquKt69PUc7Fk/3j/ju&#10;/DWt0GbYi7i9fosUJT96cYxA1dLtgvVqwXg8RUrJ/mjE19++QgiL40PDbla2g2NZVFW2KUNr2YrQ&#10;DfjpszPW6YLKlby+fE2lUty6A0nQ8hnuDwHF7GFBv9/l45cf84tf/h3fffcdo7025+fnRFFEGIaM&#10;BkPuVMVodIBwXMY3Y06PTnn1+284OT5mOp0S+D5VXlDVreNs27R2WswNI50VuZHme8bNviyNY73v&#10;u+b6kII8z7lfx6b2O+xwd3eHY3torUlT491gWRlhGJIka1AC3zcg17YtFosVvU4PiTIgV5vWeVmW&#10;GTf5rGTUC0lSY6bme67Z9rBl1FxKsVwuOT56ChiH/bJMKUtzz8yy7JG6avf+0STJl8ulcTOvzdAi&#10;NyJLC1QFcRzjOy6L+ZwoarFKYqbTKfv7+7x+9ZZWy8e2rc32drtdqiLHcTzCsLXpx12WJVVhfE/S&#10;NCWOY/b394njmKIwx7hpe1ik2cZ5P0mSjWmfU/soKKUIgmCjINy99zVApqxbtTVt8TzPo1SmDMES&#10;kqP9AzSVcZcvTe27qsCWkqI0Mvx1kkAAZTnn1deXdDoRjhXR7R8wnj8QBB6tVoRnKVrtFv/Jf/iP&#10;+Z//l/8JX9vEQtIbdllkOefv3rC/f0iljZooXq45O3sGwC/++l/z5IMzFkXJk49e0Bl2+fr113zy&#10;8gMuKIizFZ9//jnfvH7FYDhg/jDl4uaWOFoxX66wHElepHz19d8B0O516zIGizAMeP36O/r9PT7/&#10;7Gcs5wtc36Hb7TKZjrm5uaLMC3y3g7Q8SgWDfh8HSFcLwk6HlmuTVyW9dsD+wRGuG+CFLbIyJklz&#10;ssTEckma0et1CVotpNwHoNcf8PbNJVe3V/QH++R5ipTlptWj43h8++23UErupzP6oz1evHhBnsQU&#10;eQpVSct1KSuIs5wqeWAZL5BWxd5wnzRNOT095edf/JT/4//8Ky4uLkiSdW2eZ8iRvDRUUSkVy2RV&#10;l+9AaUFSmPGgK4HWFap8zJiXqnEirwkbpbDU1sBT1+2ctdxRLkoJuzXhsCmvbOLp99nWBpw1sdJu&#10;LAygdoqR5eY721iuqt3u2XnPfI+6BKZ5rwbebMtfAewd+KS1xtKaQlSgbKRSSFtjNcRsM4/UnzdR&#10;nKBpkV6x42ulQW880wzmq9CoysSssm7PZmLJHbK3/qnZNBqpf7N978f3P+zXtf0/ent4Tdha+wvU&#10;2KZS1VYJgqQp54U63hVWjUP0Rr3b+JZVO8e7Ocfvs//N7x9k4/VWoftv3AfxQ+hi+2gwxa7poqLZ&#10;951S6/fKA76nLtnghseqlffff+9Lj/dd1KPhn/43P/nLjSxZWJvMwaMFs7NBohmyJuu0Wb75xCaz&#10;ZbIsFaga/NTvb8z31DYNIdAbMK9UhajlFZoSTfO6RKkSrRom32S3dfN+VaCqAlWlVEWCKhNUsaQo&#10;ZlTlAl3GQG5UDDZIy8OyAyzLx7I8LNvHcQNc39vIzwUlUhgW1bID3KCH1xriB318v4PnRni2h+e6&#10;2JaDbds4llPX5tdyl13pizAteraZHrkB+Qg27e201pRVRaVLFLUcHLUZ9I3UHLWVgVS6BuA7LRt0&#10;ZZ6qqsz7pZksVVVRFgVFYVzG8ywjyXPi1Lj1L5amLjZbr6jKEqGUyUayvZCbJEWThVU1cVzVcniB&#10;ydi+Xw5i7UxQSMNAmwvHXLgmILBxNq1bTDlA0xpuIy2yLCxRYUlRqyHqC4ka6MrtBLiDdh8dQ1En&#10;L/TOxF7vnDm8tXRMb/K9JvvXnL+NrKae2DcJrOa6aAxSahWC1uycR72ZwDamiqIpEdjdbrHZtM1i&#10;604Wm9ei9j1ojqvYejaI+obS5LJ319sk93ZbomwTcKZfrumpDK4U2LbAsySubeEAvnRwbAFlhuV4&#10;uLaHpMJuhRx+8gU/+9Ef0R8NWGUZ44cpFhZVWSEE7A+HtLsh8/mCoqoY390Tx2s6YUiVZWht+sQ/&#10;PIyxLNMhY7pYc3l1TRSFPH92RidsYUnJfL5gERtZ7XDQZRUn3M8WtHwXx/NZJzGnpyfs7e2htaao&#10;Ku7HU3NubYuyMgxIN/TJszUIje043C1yVsuEN3fXPDk+xBOKdZLg4PD123OqLKXSgvtZjOcEWLbF&#10;eDpFOi4qzylz4+B8eXFJp9MlSRKur29otyOOT4+pioLjk2OG+0OksLBtiyAIePrsjCxLub69x3Ec&#10;2p0OSsNqNSdwbI4O9phMHhj0Q2bLlFdvbnAth729NpYtuH+YkxcWg16Xu+sbgiDg9v4Oz3c5OTkm&#10;Xi+xpCBOU25vxvW1XWIJSeBF3Nzd4wYtbEyS1LYt2p5DWVaE3SGWEAYoFRnZcsLd7S33kzkHR0e0&#10;2x0WqzVhFLKePuC4Pp4XoTQErs16OWP/6IgsK3j69ClpllAUJZ5tUWQpUgg++vRT1nGMVpp+v8tg&#10;0OP586dMpxMuL65I1zm2dLi/v2Y2nTEc9Hn2/Iy8LDk9PuXgYA+lSq4vbsjLCseR7I16pFnBcG/E&#10;3mjEzeUVd+MxQdBiOBqQJAmO43J2dsZqZXpY53nO3mhIGLY4Pz9nsVhzcnKCqkpWq5Wpx64qWmFI&#10;UBujjcdjbNvh6OiId9c3rJcrTk9PkJao3eULep0es+kEx7IJI4+/+eYb/ujpx0S+KY+6nM857XTJ&#10;q4rlcoHfCri9uyWKQtpRG98PKLKMnm9zOAjROmPvYJ/ZbM276xmFrLtopCvCdhdJyXq5Yp0WPHly&#10;hioVv/rtVxzs7xN1Ir799muiqEV/0CeOU8Pq+i63syW5LnF8l1anS5FkiFJw9e6abq+P69usVwnX&#10;tzc40qblh8ZID8X93QPffvMNfmBz9uSUNMlZLZfMZhPm8xn93oCyLPh3//RPefXdt5y/Ocd1POaz&#10;Bav5HFXlKASIxpW/JM9yUxuvIS+KR1O2EALHMZ8LWi3yPMdqgmfbdIdpnPCN+V9FmuUEQUCrFZCk&#10;KVqD5/kGxPt+XYOu6URtkjQxeiohCFsB63jNaNjHkpLJdGJc32tCI69KwnbEw3hBu+1DRe0XYTwm&#10;krRESoHreRRFSV6U5HmG63ms48SsIwzJstzcE23Dz1iWVfsStAj8FrYlSPOSOElrYL6m12lzfHTI&#10;bDo1gF5p4iQhaoXkaULUalHW5XFlperfFZbt4Do2RVFsEg/rdULLb2FZNqoyBnxCyvp/a7wg2PEE&#10;0BRlsSmhaJYBxnR1N3kfhSFRFGE7NuvEdG6xLIuw1aLlByRpTF5WtKRL6LfwbIfA8Qn9FpYWjHo9&#10;OkFImqzwXYhcl1bYJmz3sTyP6fQBW5R0WhY/++M/4Rf/8p/z+te/JC4VlW2xjle8u54YJrhWtErA&#10;c3xevHjBr379aw5Ojnn25BkCwccfveTtt79Hp2vy5YJ3r77D910GhycIS7JcxUgpmE3nVEpxcHJE&#10;jiJPM7RW9Hpd8qKok0Elo9GQ+/s7LOEz7I8oiorxw4R2u81quSKOV/i+g6ogSVICv4WqFKNhn3Y7&#10;YrS/T9CO6A0GZFnM777+CqTFcr1mOh1zcnqCFA5al/R6PaRlcXd3x2odY9sOb169ZvJwj5ACPzCd&#10;EZarBQJJGLVZr2N6gy5UiqvLS05PTnhyckxZ5hzu7bOOEzzHI9eSqsqJkznx2vikDPt7PHv6jF/+&#10;6l/z1TffELbbfP3NV7RaAWHQIokT8iwzoLsyhpRNfCoQ2MKw4xZG4Stq4+emuVEdmhm1pK5QmNhY&#10;UasC6mdl6GtDsmyFi8aPCkO+WJXE6IclUpunqBcgtETWJsvoHTXtDlGpavCr0Tvr2Cow/xAYbOTd&#10;FtTtqOsYzgLLltgNK7+B2WL7uTpgFGhsadh4V1qmBFnKHewhcKVllMPSKAFkrQbYZfwtKTZKgg1r&#10;Xj8FevP/93/LRs2wE/u+/xB8n/R9/H8Tq8qmQ5bYxrRaQ1HmVJXxXDMgeJcJN1E5Wtfxy07CAQyx&#10;uiPz3/w26Q3zKf0+EQlNyW5DlG4J2+/L57dmpVuEsbs8yVZa/+jcb9b3OCnxPdzdMPRsVSLfL9Pd&#10;ScbsfL7BWI8UDUI2oP+P/nKDOjepF1U/RQ2G6vc2oJ76ddPGTNW1Nc2R2wFSWm/Ezc1yhdbbAaMV&#10;UCG0Al0aBl9XtaS8AfkVShVonRtgrwoDpFA1s19QVYUB/mVKWSQU5QpRLCiLJapYosqMJkklLRvL&#10;8hFWgG35CNvHtnxs18F2nLpWTWMLjRQKhMRyfBx/iBsMcfwujt0ybfYcG8t2kZbEtpy6d+22dq0+&#10;i0jrPQmIqupMWZ0g0Wo7QLSmKquNzM7kSHSdb1Gb46rUlm1v+syWNaivdp4Nm1/VtWuqqsjznLww&#10;Jj1JmpKmOeskZblOWCwM6C/TFF1WUKsRDEg2A7kBilV96pv3GtAPAqvxJNgZgAb079TjNO0MhVE5&#10;2JaptbZ3av+tDeA3poeylhJZdUbQjKEdKVaTwKqzWxvQ3FzA9QQt0CYxorXJDu+MfV3X3DelCkbm&#10;00w8tcOn1GymG8lW4VErAzagXG1NWxSqPm/V5pKVoqlj2kwdG9kquzVsWrPr2I/cGVP1pA48yno+&#10;mvSaO+aG2W9aANaLe1QzZpbjAK4FjlXLyCQ4gI2pB6RKcT0HpQWusEArrmcrumcv+KMvPsO1HGZ3&#10;EwI7wG+1WKVr+oMeUcun0JqiUkynU1Sl6HU7CCGJQlOXmxcFYRShtGC1TEnzgsnDA7rMOT7aw7FN&#10;nWuS5pQaXNtm2O9iuzarOMO1Ja7n4jgu3U6bsjBlQGlesFitaXcjumGbIs2YLic4UtLxTevMcRxz&#10;eT3FsSVh6DDqttGVZrJckWclRV4gHY0rPZN0SBIqAS7GQfZmfEuhrboDRonn2nQ7bQ4Phgz6bUa9&#10;kMHBMcPRkNMnJxRFzmw6Z71ekxcZQsDDbG3MxCKPUS8ick1v67wS3M5WDCLJbJ6jlKTMFgS+pDMc&#10;MV2s6QYthDSO5pYtiJOEVss4gKuiJPB9XM/HcVx83+PwYMhqsSDLSharGMdzORx1ebgb43o2FDmO&#10;62O1WpRZQbsdUqQxq+k9tlCs44w4y7EdhyzNOHv2nMnFG7Bsnr94ie04DDptZosZJ0+ekivBaG8A&#10;dXLQkoL5Ys5wMKDT7WC7Dov5miiK6Pe7JFnCZDphPl+gawl+XlUUZcVwNMSSkvvxhLPnzxkNBvzy&#10;yy9Zzlcs5ws6/S5e0GKxWjEcjri+uOK3f/d3KCparZBup8fd7T1Juub09IQ3r99yf/9Akac8e3aG&#10;FLBarwjDNo7jMJ1MKYucvb0Rw/095vP5pnxruVxydnYGwORhSq/XYT6fE0Xhph2YVsYg9WB/xPX4&#10;ntv7B05HB9i2hd3yuRvfc9jrkRTlRt1TFCVhGFGWJUkS0+t1kZbL7XhCGHr4rs/l9ZQkzRlFPs+e&#10;nhC4HoFrEccZWVHS8jxcP+TqboLvukRRxOnJES3fx295lFpzcXHBB8+ekacpv311he05vL54x2w+&#10;59Mf/Zjx7RgpJcO9PbI85epmwnj8wNdffU0a5wz6Pb744lPO310xHAw4PTnAsizevD7HdjzW6wV5&#10;nuHZHj/7+Z8gLcH/9Vd/xbPnz3mYTEiTlPVqTlWVPEwnhFFEkmeUtVOy7bimxZ5tI4TptNEAT1kz&#10;/I5rui+4ns9iuUIDtmWTphme56OUJotTOv0eeW7K1/K8AAwT7XoOCIh8Hyk0WZ7SiTrMZlO6vT5S&#10;QJnnOFKahFxZbtrsJnHMcr0iareZjOcErk2v20NXmqAV4HstJrM53UGHIi9Mf3rbOMlblk2RZ7h1&#10;qch6HZPnBUHQwnU94nht+qD7vnHbbwWMx7Xfg2W6RGRpgu96BIFDUZrEhm2ZrkCOLfA9nziJsW2b&#10;vFDYtoMQxhm+0+0hbclqsTTzb2YSEY5lI6Q285IWOK5LmuY4nkdVVTWTpVFVhbSsTZeAjcGVNmUA&#10;tu1gWTZSSIqyoCyNz0ATw/i2Q5YndQu/jEorDk5O0ZaFkoLuoE+hKsJOh8PjQ/74Z1/w8csf8fzp&#10;h3heyGh4wHw2549/9hPWqwVaVLz75hXJdEJRlUyzlKQqmC9jLKeF7RhzTMuyyLMM3/NIktSoKnpt&#10;ijjHcU1i7t2bV/QCn4u3b5nM5xw9fcp6neK4Dm/fvePFiw+ZL5ZGteC7FEpTFDlRu0NSj9FBf8Tz&#10;Zx8ghcVnn33Ocrng/O3bOpYz92jXtTk5OaLbaSPKnMuLC1pBi+dPn1IohUKgsFmsc1qeh+86tKOQ&#10;xXzNYj7n8PgQrSFe5/iejes6zBdLVqs1psOX4Pdff0WRpbS7fbrdPoNBH893GN+PCfyI0d4erSio&#10;7x02aZ7heS79ThutFYvlkslsiht0efnyBVrnrBYzqty0r4y6Hb599S3nr16xWMypypJ4tWbQ73Nw&#10;sM9sNkWjsKWP5wZUhYlpbWHk7nYtezd1jwbeVTWUVtpAfKUVAuPpZRh8kySQwvhnSMvCUhZWA+u1&#10;rEuPZQ3oJUqWKKHQQqGEqhMIFXrzno0SEiVMu24trPq1pMLERrKGtsZEkLrO2oT1QusN2bL7EAiE&#10;0JuYmloS70ir9vRip8xz59mQVdSKYCmMP1kj5a8BvSUFtqil83KbNNh8p95mQzg27aD15vuyPua7&#10;AF9sgD6b2FCKBmDWhCA0jJjZS/F90P8+sKVWNZrwtDYGVVApZfzBlDH9NORiU5haS+83P2pzXBtw&#10;bjDR9m9DbpXvAXd4H8iryjyryhCpul7vHyoT2Dmp5ly/Rx4Kdmrqd9S4Cv2ohff2K9t4fTeR8EMl&#10;BH/o8UPq6g3pCvDf/def/qWgAeq1WVl9ge22oGtk6Q0j3wAlrQzbLpSqAXpZs81V/f9akq8MoFeq&#10;RGvTAg5doFUBqkKpvGby853lmLofrQzQpypRVb79n1IoZQC/qgpUaWT9ZbmiKGN0vkRXa8MaqIbN&#10;BGk5WNKvJ34P2/ZxnADbdTc1K0KAjUYIk8wQdoDtD7C9AZYdIS0X6QRYll1nsG2E5SBtu67VEJv8&#10;iGqygTSYS29N3qqarddqk4E33gSKoqw2JidNr1CTG9GoUlFVeW0KV1GVRX0jragKI+3attOrdpIC&#10;tYw/L8iKjCzNSBMD/BdJzHIVs1yuWK/XVFmGqgqgqgHl+xIeUQP9uuasMtIrc6zFhpV/BPx3wOmu&#10;rEUIMwlZUuLYBui7jlPLCXfMP2yxY2jSjL+ai98w/eYzW/acTd7VrFPXZfu7IHdbbrCR2ogtyKdW&#10;VmwSAFpvkhVQm3o0s2J9LW349Br9NyUeqr4+mnVrmkn+cabQ/C22OTi9+77cuOo3jy3bz1b2A9+f&#10;WGgmFjYmKT80mdiWwLFMxtiVAkdo03ECEBjJg+fU9XNY6DKjKDX+3jHPP/mCk4NDkwiTNkErYpHE&#10;JGnCsN8lDAIKIVknCdPJnJPTUw6PjsjSjIfJlOlsDggOD48oior7uwemkzlVVWCjcC3JeBaTZBkI&#10;ySpJqYqc8d0lB3sjWmGIazvMZjNc2yXPTJDU7/Ypy5L5bIEjFFFoXKp1bermuR6rNGeZlZS5ot/z&#10;+WCvz3w5526+pixspsslgS04PD7g4W5M1ApIs4T7hzHtIMARirzMiNqmt3u326LX6/Lzn/+MVmha&#10;4b386CNWScl8NqXfN22ikiRmNpujUXz0o4+gMDWyL148Q2ojQV0lBTfTBcJx6XsWZW0o2Y989oYD&#10;FuuCeB3TDx1s18a2BL7vs1zFdb2uJl6tmc+W5EVK2IpI05SDgxFaKW5vH7i+vSfNcwbdkH6vx3g6&#10;oUjWJgFjueRZgaJAKI0jKkSZs1gsGE8XfPzRx9zd3dIdDnFURhKnlHWAEEQhYbfL/XhK1O8RRhFB&#10;EIDWhGHIbDbBsi0Goz0mkylXF3dYtnF4Pr+8QMiaBbKM78QqTonjNf/+X/w5aVrw3Zt3dHo93l1e&#10;8Le//h2WdGi1Ap6ePWWVpDxMHnBsm9ubOyaTOcfHBxwcHCKExcPDmCSJAZjPFmRZjm1b7O2NCHwf&#10;3/dpRS0uL69I4phOOyJst+l0ukhp3Nc9z+Pw8BDXdbm9vaGqFC9fviRs+STxGlVVLJZL8qxgOByS&#10;qpyL8xs+3D/CHUb8/tUbumHIy8MDvrm7RmrBaDRiPH4gaofkWY7ruiznU2Mo1+4wiRNGnRaT8YTX&#10;V2a7R22HuG6L5cuctITL+xkvTg64GU/5V19+xenBiCRNeRjfsrc3xHYcVnHK5cUFHz77gPv7MW/P&#10;b/jTz7/gyaBP6DlkVcZ3F284PN5jNGjz+s0tF+9uefb8OWdPTkjWaz755EPSPOGrr79if7iPlJos&#10;S5k+LJFS8sHzZ6yWS27v75GeQxgG3Nze8fLjj1nFMd+++o6jw31UWXB/f4sfeKxqd3ehzf0kjmMs&#10;267r8029v2UZACCEpFKaPC8oioIoiowU3vM3CfAwDFFaG9BtCTzXZTjo8zCdAIKizOn1+uRpYmr9&#10;JYRhi7yomsjOgETXQWljljebTDdzc16amuX1Isf3JMPBkNl0xsnpMbPp3Chh2gGz6cyYDjpuzfYZ&#10;h36jHLTI6n3wPA8pJYvFklYrQAhR1/n7G2f7OI5Zr9eURUmn3cYS0IoiloslRVkRBh4ohevZJLFp&#10;7ZcXBVWlsCybNE3wfR9pCXRlOvNY0iQELMnG6V/pqk68mCSJMQyEatMzWtbS/segv4kDmvimKAuT&#10;JBfm/jTsD+h2I1PWZNv0ul0+fvaSs6MTWl6L4/0jXGkz7Pb54MkZL55+QNiKeJinTOcFrtviYDRg&#10;vZxxfXnFwcERn/7Jz5i+ecPrV+fcVwUitFmvU9arik4YUqqSbrdrEiBZRpHnzOcz8qpiNp/x++++&#10;49X5a/7u69/yMLnj4WHC/WxKKgT3ScLk+posyeh2esRxTBiGTGdTpG0Rxwmu5ZJlOUVe4nshH374&#10;kuFwnydPnqIUrOMpAkWRl0gLkiTG9z2Oj45MWUq7R6+/x+HRCUEUMXt4QArBfDEjSVbs9wbsjQZ4&#10;rs9gMOTk6ARLaG5v7imKklarxevXb1ivVkwmUwaDPbrdHroqOTw44Pb2luvbezr9PkHoc3V5RRyn&#10;RN0OrShg1O/TCluMDvY3pNWb89dMp1OQgjgH33NQVYpQFaqsaHe72I7L/uEBD5eX/O2vfoXj2Pie&#10;MbZNs5SbyR2pLhkN+uRFSlnl2I6N67uA6bpBbdhteqFv4zBVs7SNAbgwSHtTV84mBKsl31I0aNzE&#10;Sw09Kg0T3Xj8my8JEDZC2jStxRtg23x1w/prDVbD8GuzbLk1RDck9jbm5T3gJpA0qH9jcrdh3x/H&#10;zNu4bWs+Z1kWEnBkHR9Ly/hl7aiLG48p0bDydTJht/7e9CSn3sY6CVGvranvFzvvb17LhqzabmdT&#10;Tmxey816dpMXm2U13bNEQ2CqjVJ400FMGc+SaqeWXm8+u4NLa4PHhmw2Rt+ms1hDRqo6YbL5LtTq&#10;ZL0F9jWWMc/tHNYYh/9Q3f2j1++91yzz0esmAVGp2lNr+9RK7bx+jAX+bY8fKgfY/bt52rsbuLUC&#10;37KwmuIxsyjUTs24Mlk2ozGn3GUUdzakqQ/WAsO+Au+3fQBlpHSwMVVDqFqipDC+AhWVKg3DWg8C&#10;k/MyLh5VWRrGv0xQ5QrKFFVmqNrh3YAnvbn4TEcAB0sa6bAQdm08KJBCIbRFJUvjS2DV9d87IEs2&#10;co96rqjqiUkohbDsnRxU8zmxyewYiVEDLKudQVG70ddZ8yZFqLRJeiohMOUOzeAvd+Qwwpjp1IN0&#10;V37S/N1cMKIGEHlWkmUFaZ6xThNTZ5okZElKmRfGJ6E2z9M87oH6Q5KXip2LYcda/v3B+0O1NQ0U&#10;1U3qUIqNDAtLmgnFMhOlVX+lVBba0ohKg6WMCaUuQNVZTSG2dDtqk9nbZiBNNtPUDIlN68BtKYLZ&#10;z0rU+yUN4G9MJEtdX7iiURQIqD2DWAAAIABJREFUoKovfonp42qxtc7bXmu7NUZmXD32P6CWPDXH&#10;VdXfF3XyBfF48jFyMzaeFSaZUMvMdpIFWu9ux0YMsTkXzVhpEgiS7dNkfutxXl+jIMmzAs+Bqsop&#10;7Tanzz/m2cExPTckzkvmcYwQKUVRcDjaYxB1WCUrHtYp47t7kLKuxza9pMuy7n8rHK4u71it1kTt&#10;Lrbj8Sx8gu8KVJlx/vqKwHN58uQJXl5i6QqVFUY5YHn4rofn+MZJOS8osxSlFN1ul1MtcHTBKlnj&#10;OA7Dbg9LOoyTlCRJ2Is6zO/m9KIAq8yJ1wnzVYnKBU7g88GoS1Ep5vGC08MDeq0DLlsBUSfCUhm6&#10;yojaPh+cfMp6vWa+WrKM11zcjknTlM7DgsV8zu3tFe1OwMnhEd1ulyTO6PWHJHFB23doRSGX4xmT&#10;+zuiIGK+jMGy6bZdgqCNcDWdtmkRaDkB6+mcIsupVI4tfWzPYTKZkOc580WMZdnsDwZcXbyjrXyG&#10;vQOmxZzbuzESwWQyYXJ/R2844O35BVEQEUYR95M7jtsR44clcRwz2utRVJqVEqxWK6RSCK24OH9L&#10;u+UyGo347e//ltFwRLpe4NiSshzx5OOP+fJvfk2epdze3/Gy8yFxnJKmGc+ev+Di8pzlcmnmyjzm&#10;5t1bVHVElhl3895wxHIy4/7+nsU6Zu9gn7OzMzQXWJbNw2zKaDSi0x1weHLCB08PmUznrNKcbqfP&#10;qD8gWWUoaTEadXEch+VyCcDe3sgke22bslT4npEnx3FMlmUs14ZNy5KUwLEZj8cARO0Qz/N49+4d&#10;nuexf3DA3d0dVaWYTsaEYQutNd1uFwUsF2vSomQ8uaXd6THotLFaLmenT4jzDEkISHq9AePxhLdv&#10;3/LZZ58RBA6WZRFFkWm7la7ohj5ZljGbr9C2jRCKcDDi67c39DttlLZYrFYUZUWc5axXRh6utebJ&#10;s6dcv/0WS2uUFsznS06Ojpmvltw+zJCWy5e/+S0vnp+yt7fPfLVmPl3wTsOw22O5SkjSgizLOD3e&#10;Y3x7w8XFOU+en2JZFm9fv8GyK7r9HtK2uL66M8yq4xKGbTqdiCzLiNMELeD65o40yfB9nzxP6Xe7&#10;ppe8YxNnOYEbbOaGLDPeA47jbGTjSmnDUJfFoxrKIAgwLKq7OZftdpskSdC6oqxyslzw0Ycv+eab&#10;70zNfidDCMl0PuPlhx8QxzHtdshiscKPWkgLpG2RpilOXdvu1nXqvuMym85BmLZo08mEqjD309Vq&#10;ZWrVy9IwzHlOtjYt3FzXr0315KZbQONnkGXZZl8aDwOUosgS0sypE2ES3wsMa+67pKVp1VlUqw0A&#10;r/ICjYkPLMtitZrT7faxXc8YGEYtXNemHUUsV8bzQ6LwPBdbSsraB8C2bYq6nr/S2/atzb2zUQDA&#10;tj1ZVbfGE1JvvAGEBf1+3zCklaIbtcGS7B8esFwnfPX2DZ12l6P9Pdx2xOGRaXM3Gg24ev0Wz+8g&#10;bYmq1vzmt7/mw+fP+PTzn3I3mfIv/8X/w/zbV5zf3BN+cMLP/+wL/vd/9lccHZ2gqgwlDUCYzmc8&#10;OTnFs003gajbYzqdMuj1Wa0W6Kqg2w5ZPExN/T8Wi/GUs+GAD18856tvv2M2X/LRJz9iueyxWq7x&#10;fMckWOOmI4LP+fkFgT/l6OiIIAj45JNPcC2Hm6tbXM/Dtl2iqEUYtrm9vmKZg7Bsvv7y1/z8j3/G&#10;F198QbIy46qqKpK45Pb2lvlyQbfdB6V59/YV08WcFy8+oZQWUdQmS9eosmI2myEdlw8/+pjrd+fM&#10;53MqzNhptVr87Gc/I03MuRUSbm5usF2X5dzM+c8/eLopjynLkruLCyxyjva7dNo9iqJgPp9yfPaU&#10;Xr/PWlR0Dvf48Y8/YzKZcHt5xXq95qc/+WPa3Q7ffvVboMTzLLQUWNKAQss1sbIltt3DgI0fWPPM&#10;65p5g+vreGUH+5Qb+fkmEn0UhzbYZhuDWo9KJnVt1mwwqni0DBNL8yiOe//RgGAAqU3r682WiK2s&#10;f0M6WU23giZO3QH89T4215MQAl0ZY2wptDEEZHtsKjSW2LLLYH0v7m7mAOr2y6L25dACU3ar3iOD&#10;5PvHbxvbq5rpNn5of4AN3znWZv9M62vdrEM/3rZKPf7O5rjtxLwm2aDRJagG76gfxie7OLeJo5tE&#10;5GZZfwDQv99Wb7sPO+UebM/R+597P3HRkOg/9Njg7539fP/47a7/Dx3vHwL+BvSX74N1tXMi67YR&#10;O8s0ht9V/Z36olA1vHgP+D8GXTzKBJnfjY1gs97ahVyYbShVAyx0faOqNus0D4kx+qhM+7aqQJcx&#10;ulqjqwRVplSqqOXUNWu6A7BRisoyshQt9EaOYzZOYVkOWldYdlPKUK9VmH6TNVQzTyEfXQTfk7Ho&#10;HRk1htUueHwym8Gly4qqzKnqc2MSgrtqiyajVQByM7gbM44N6N8c2a10W9f/K4qCrFDkSUKSpKzX&#10;67pnrulPXeRZrcJQSLHddqtOXjQt55TWVAi2dermb2BzMe1OYHrnODy6yIQCawdw1w6kTWpS1Jp+&#10;YYlGLoGobBAaJY1ppLA0WtUeCTXrLtTjjGlTUdGAYnYudrUzHneTJrL5f70/iO3+NsDc3AA0amNu&#10;WdXGi7reXmPmoYSq1S6apjxm90byaBL9gYnm/9dDbidT8d5YU5jrepMEaSagep+ELcxYq51p5c5N&#10;YzuBKPJU4bkBujRt8JJWhAj6PD89w/HbvL46J04TXNujVAX90ASl89WSh/Gcvb09OlGL9XJFmacI&#10;oXnx4rkxabuZcXt9w/39LT/+8WdE7QjPc3AtTUlFv2vc+kEZUyjX4fTsjLIsmawSXNbs7R9z/u4S&#10;13WZLnLTBtO1UUIRtHvMb64IXA+BxdubOypLcjga0LEEh/t9YxwnLWbLkpubCVoLjvfaCMvMnQcH&#10;Bwy7IaIsSApFpnL2Rn0GvT4Pd5cMBz08z+P67pYvf/W3zJcrHh6meEGHk4N9nj59ytPTJ4RhSD6Z&#10;EoYhcZzw1e+/YdDpcLN4YLpc8PRwhCXBdV2E7RCvV6RRCyxJuxMRBSH3kzV34wd6bR/b8VgsjEHS&#10;chHjexFzndVJjzaqGpEs58YITcEqThj0ejx5ekZWlKzXSx4e5oieRUWOJWxur++4vBnjaItep0XU&#10;67OcR9i25OhgyJubB+azMcf7I25vb1FYVFmK40patkV/OES6AacnZ9iC2j9kjes4LBYLDg8POHv6&#10;nMt3l8ZQr1yxXKxI2wGtbpcyy7GjNgBZmrKaLzg+6JEkK1RZsb+/T+A6WAiyrCApcs7OTphMJiRJ&#10;gpAlTTcP6di0Wi3W6zXT6RKQdDqdDeAqy5Jo1GM4HHJ1dUlRFLi2UR5d3t1QpjHLzBhWObbLZDJh&#10;uVwaV3Tgm2++4ejwkIfxPVH4lLwGqb7vc35xU8tDPXAsVjojez3j2YsPuV7M+N3lBU8PT6kqTbKO&#10;OT4+JUkytO8iioLBaESRZbydrfnwg6fc3Y25mqScnhzR6wfs9Xv4lqQVeFzezEmSjC8+/RH34wmz&#10;1Yo/++mn3E0m+K2Ajz78EIHizeU1N3cP/IN/5+9xeXXDxd09h4fHTNcPzIo1Z71nTKcLQivkycFT&#10;7sZTbscPFKriu9ffslzc0O12cByLoqjw3JCg32K43+X6+prVco2wbF6/PeeTjz/io5efEkUev/jF&#10;L+hEbeazJXFtVHh3fYMtLaJ2i9X4AdfzUEmKlFAUilarZbp87CS3jb+Crtlo85k8zSiy3NStS43r&#10;e2RFjpWlpixPaFzPxQ1cLi+v0Uqwvz/i6uqK2WzG8xcfkKRr5ouFqVWvcsIwQKAI/aAG/MZkr91u&#10;47ouD+MJ0jXMsetGSAt8x8dC4PmOYcrrWnfXdZGOzXI9h9LMqa1WC9d1DWtft0FtEvye52yMCx3H&#10;YTaZEgSBMS+sVRCu67NeJ4SBtzECPNjbYzGb0u11iON13ad9G0cppfBdjzxP0doobwLXZa6MmV/g&#10;OaiyMko7xyYrc7SmTs7kj245mxhm537puhaqYqPWK/KcqjIdg4adIaqsSJI10WDE6ekp0rF5e36B&#10;a3s8OTzBsix+/KMf8+TJE2xLkOcZ0gLPsvnumwuSLOfp0w9YPe2RJiXzdcyvf/Mreq7NL16f8xd/&#10;8Rf80Z/9nP/+f/wfCNs9bu5uTLmBMGSCRtId7DF7mPD87Bm97oBnT1+gq4JkOUeXBWm8YHE/pdvp&#10;4Lo+Z0+eUeqML3/9S5KsQNoOd+N7Do4O+d3vfksURaSrNVJK2u02e3t7zGYzfN8nDEOqquLw4Am2&#10;kFBZlKo2ThZGxdHt9mkpzTrNaIctiiLj66+/NuVmUYSUkvF4TJItsXyXsKpYTGeMx2OysiBOE5yi&#10;R9Tucrw/Il2nvHnzFttt8fGHL8mSlOfPU5K8Yr1eMhhGhJ02ioQwNGVg6ApVlkgU3XaI1HC0f0Ar&#10;iHh9/o7l/I7+Z5/gey2SbImQmtV6zsXFOZ/++As++eILDp495+T0jH/xz/9v9p4+40Wnw4uXL/ln&#10;/9v/SubYCNeUclWVJq8TR3mdJLK19b2x1cS/ErCFSQSomtAx8vJtrGfJJsbiezEoKJyazd3ymrWO&#10;YBOTujvyysexoQC0Y2/jtZqsax4CSGurdEPS2fV278R0O7GpkBq7ZusN+/6YXGsafNpSmgSBEGir&#10;IWRqMlYAUmF0lwKkRNTzY6WNI/1m/7XY3Aut5thIs02bYyV2ZOl66+fVLEfs7MrW60tsEhqbY/cH&#10;HluC8P3ki4mvG3X2NnEBUj+OlbfAVqJ0g0sfG6O+D+TrtT8mcd9zvge+J+n/IXC9i/Ma4N8sdkvI&#10;vpc02PEa+P/C5v/bQP0PAf8fwqEb0F+W6tGCd+uAG9BQ1TtulMzbAyFUtQX7G+m//n/5epMfy7I7&#10;v+9zzh3fPMUckfPAKrKKrGZVk6ymutVoybbUFmzANmQYhuGdoY0XhmF4Yf0JXvlPsLeCYXglyW13&#10;u6XuFptzkcViZWblFJExv3m40xm8OPe+eFGUHEQgixkZb7jv3nPP9/v7Dus3bHX12OLW41Uv0l8z&#10;R2YN9CWsp/5YWZ5ZBoSmStisSAdpKmbHMedWF1iVoswKq1Mszk6gdXWhCqwEYxRGuEBAYSolgEEI&#10;dYup0vamik4LhdAaqxTSV3jlRX4DdAWUH65cf9qbXe3OJyIq34p2nn2dK5R2C36h3J86z9DlZmV9&#10;fKrPhhuZidE3F6W1oqw0cWm31lqk0etjvjnpx7gU8EwLl9ibrFiW8sDVakWeJagsR1DlL5Qnkr3x&#10;8lPKcW5ey+9eJNVN/1Yy5cZJWIHOCjxXCaOiNDUJT66/1/51PLewWYGVHlYarDTO+iHcMbfidojK&#10;emG1peLEWqpYlPV58TV2DW4WHWFlqVRxfii98djufHTnvhASIwxU5yUWW3b+mfI8M8KRZQhTusLK&#10;BRzn8TemJMfsTSJsRZMIITY5tIr7uPW6jXXWBWOMA7jmpi7GLUr29u9YW6oybqw8mzdHYwzoUmUi&#10;y3W8+rnShF4drQSNOKSQOfX+gI8//SFbgwFvpyPCeoOjwR6L6QQVerT6XRbJiiCMOdhzHenWaIwq&#10;3DReK4ZXlyR5xmyekGtDs93Bj0NOzk8JhODxg7vUG012+hbfEyyzBN/3XRDYfEm90UJKyLM5RkCz&#10;3WE6HvH48UN8zzH48+WCaZLRED6RH5BiKKSg5gfEGIpsRV6sKBLFtVFcTxM84bNI5jTCPlYKVrqg&#10;22ix3W2RqZS2DZgNx1BobBizSC1fvTnH8wXLVUaapjTjGl4f7u/vsn90h7dvX3F5ecnR0VHp062T&#10;FZrr0ZDracGiyLhzZ5f3Hh8RIShsxI9+8Rn1dswqL1gt5+zs7LBcTvji+StWq5SD3T7Sj4ik22z7&#10;fujqOBcLojgoN3kdZtbZdsIwIs0TXr99S6fZ4/7de7z46rcY4xNFMdfjCbF0G/8iy2nU29hCMV0t&#10;CMKYbrdLkaxoNeuEvsdqMecoCjHWBT+eX18yvBohGgM+OnpIt9NB25Sg2eD4+JhPPv6YKAp4/fYN&#10;T58+BWA6nmDSCe1GTDIf02y3MEYyHk7WAFrrgvfee0KRp6yWc771/nucXZ7x1fMXhH5EXI9YpjOa&#10;zRpRvYMlpVApSuVkRcpgMGA8mnFxMXREiDFkWYIxhr3dfbrdFtfX18znc/b29giCkPPzcwaDASbL&#10;ne3k6opvfetb5EVGp9NZbx663S6B9LDKJZFvlWGB2jjJ/my+BOnxsN8mbLe4Sgten3zF9tYBZ4XB&#10;9wSj4ZTFYsn73/omq9USISyj4Yhms47v+9RqATIdMp/PmaUF0qbMVznPTk75zt37LOdTvnx7wTcf&#10;HODZgnfDGfPlgmwxIikMz5494+mdHZqxS2jf7g+YzVyIYVRr8MHjQ9rNh2TJnHR4QZrMsJHg7sM7&#10;/PLHP2K+nPHRRx/jyZw4MESem6S/eX3CaDjnvUf3iULnNS8Kze7uLkdHe1xdn2Os5L3WfVe1JJzE&#10;3vM8Wo0Gy/E1psjwYo92o8kyy9ZTeiE8jFF4wqKtuDUJl9JN3KXvrYGxMcZ1yycJdb9Bv99nsXCT&#10;7zxNUUpSq0Uc7e8xma0IAmfRmM/nnJyc0G27toa9vb2SjHb5AEmWYaWkKNVDuihAGQLPw/MDgiCg&#10;FkaMhyNEt0ez1iTPcxqNBlfDCauVRBhZEvoCv5TPF0VaKjkC+v0+aZqidbHOLZjNZuVUH9qtFovF&#10;jExnbA32yDK3/0rTnNUyxVqLUk450Ww21yGA08XCSfDLY7NaLeh0emvCPwx80jRd7xtcSKHBDySe&#10;H5LkLmCr325zfn6+obRw0n2lVHnPdwBElCS57/u0223yLEMpxWAwcCqVyYR2s+6aMPoDGq0muzs7&#10;+HGNKIzpdHoYAS9evaTdbvKzn/8UzxN88M33eP8bj7hztM9f/+gvWOYZ9x9/k/3dfZbpjP/tf/mf&#10;+ff/9E/5p//j/8A/+Sf/hLfPjmn0uzRqAakNCJEMZxO+9+kP+PTTP0AXBqMsOtculHM54vmbY1pR&#10;wOX5GYW0dLcHRH6AFJqvXr0kyTOa7Q79rR1evnlLt99x1/d0xqDTZrlc8vjxY+I4ptPprO+vh4eH&#10;GBXw4vVLtMrIVcb19SWffvopzUaDVqMJxQy8Hk8eHPHq+JRXJ6d0B1vsR20uhiNmx6/xY0G906LZ&#10;6LB/eECv3+bZ8+c8e/aMIySPjvbpdtvsbG0zmadcXl5yen5JtzcgCDxWmXLDFik5Pz9nNl3R6XQ4&#10;vLtL3O5gpEev18f3fS4uLkiSBNXRSAt37hyWLRiSxTghL5YYYQhrbdJVyn/9n/yX/M2Pf8z5ZMh/&#10;+9/997w+PWFepIySBX/0X/1jfN9lb0g/vEk4l4Iiy53lQqi1clWUjVe6UO5ba0Su1kHUxSqlyJ2a&#10;kDKnqfrz64Co+jslXcZK1SRW/UxbNziTKiuVxfYm+0nf7L+lStf7Srfv1rcGpLJsm6gAsFfud9cT&#10;eeuyL6rGKk9S5l6xHsK44Yy9AfzSWSzdQ2qH8+1abFq2T7l9cKWs1nYjBZEbUCzKhiptDUL4VZ0b&#10;RSlnd9Yc9/wI1uUH0laKUNbHrxyPreF5tbfcPOZf/wyMMdUu3P18o22MCleJ2/jUiA1QbcVaFeFw&#10;ULWPNWu8+nXQvrnH3QTi/zYSweV+/e5A7uvn0e/8PSVWk+J3joPY2D/Dv32K/297zK9//f9N+L/+&#10;GjeB/xr0f52JWD+5rA6SdoltwqxPRlEG/TkQqkpfvnES9bVPXf3OgamAmwODvmOtZOX1qOTDCm99&#10;IZq1tLyqY8AWWBTaRo6NtAVGJ2U9X4Yu8wHQEm2kC2fAIqUtcwMtUhbuZDYGW+SOFZMSK/XNCak0&#10;Ln4gACvQeoa2Q5SISAiISQikRMvAJYCaMsjDsyACcp3eHHhbhpBseEQcyHeLWKHcjTDPU4o0QxUF&#10;FMXaw0PFfFWLjjYoc9MVb6woE/xvmDhTslkCx4pK6erpisKx7Fnu6ohmi4T5csV0vmI+X1KkK6wp&#10;sFq5KbdwvfObLGoFVKse1Urav7nYUm5O3AWpkVaghUUI38nhpXWyJ1slsXoUKAIbEBhTpqi6BdUT&#10;LgBIWIEnQ4Rn0DJ1iyROoi+1rZgRJ6fZ8OFUYSUI1mxcKc4ofTe6fG+iys+7aRmANflhPReMoszX&#10;1AMAZSOAqcgv6/jZdU+FtDfhHaVX1P2+Xh9bIYx7n+D6pa1cy/Gtdd2s1fOqjQVtfdOSrl9WCgmF&#10;LR/XUrX3uVgwt9nMbF4+J7dCRSpSCquJw2CdZGuURZTSvsCXpJ5HYBSFMMxsna+Giu9//0O+9+G3&#10;KcQSb6LZ6fWZTEYQCLZ7XTxrma5ceFK73WY+mZElCc12g7NVynCck6UT7hwM2NuOaEaWe3cPwBhi&#10;r8dskXI9ntHptul0ahgVcDI+RRSKq9kc2WzxezuHtGoLXr6bMh9NEIFH1G3TrtcolJN22xwKmyK7&#10;HbJiRRhE7PW6kC7BGH79bkU+W5GZEF8q7m63yFcJftyl3akjFGSpQmULotYuq7klWc2Yp4bZakIt&#10;kFzPFgQ24e7BLu89fshiNieQhswITqZzltkXxFGdL18c89uvzjm8c4csV4xnU6bTKY+fNnjS3afZ&#10;azGZrWiFMWFdIEPoNbu8+mqIZUK93+H8Yg6F5mDQox4HtOoBFkOaWpA+s/mC6+sR+3tbLlcglATN&#10;On6UsxfFTMaWWZET1wQXF1OUCglDydMndxj/+Jqr2YxuHR7u75CYAOv5LCYjkmUK0tWU1cKAXEuC&#10;wpBfnbIaj0gGHYwRmCJjtZpw8vI1h4eHzNOCvgyZyYJC5xTWkGU5VlviOCKI3NRjuUrp9/Y5fefA&#10;xdbWFrPZBGUN7337KXcePGB4dcWLVy9JtCbNCjftSpYM6g9YLXOmy4ytQYdOr8VwOOX8cojKM9Rq&#10;hUAz2Ok5wI5hNJxSWA8jQ+7e2efXz55xdTGkU+9Q74fsH+ywWi7IlOAbDw8IPMlsPmRru422KWdn&#10;V4TjmPv3HxGFHtvb21xcXIDwnKR8PqfTiNnqtnh3cc5olRAUiu7WwEl2k4TDdguDZqUUyywlSRao&#10;EgweHR253JVVwp2tDtfzjFog+b3Hh/hxDS8OiS+HbHUaPD/N+OjxDs1+n8+/PKbjadr7A3IZ8GSv&#10;wWi1IAqbLqUfw9Mn9/jFrz/ncjJnK+7x089/yv2Dx/TaEc12A20kx+/e8tWblwznhas4TOdsD7pc&#10;X13Q77S5Hk9I8gJjMzxfcXo25vXxJYUyvPnVZ/zg+x/z5PFDBv0OnWaLer3OYlnw7NlrppMhe/06&#10;Yb/JyZuUOCg3Ytq4wKqgCn1zGz5jqqaTav9iiIMYYxSFyjF+TJoVhFgajRqBDxiJLnLmowm93oAk&#10;T8gKd9+waCaTEf3+Fv1On+vpkPlyhRfEJJmmFgVIYTFFQRQHLJYOjMeBAy/ClyR5ioeh2WpR5BB5&#10;EaEVZMsZQRAwna9curiGQLrpt9Yaz/okSUat0WAym+H5Amld0r0qwXmVCp4kCdIXFEoSxgGmEMxm&#10;M4JAkK5WdNpNrPTAOIBhlHu9ohYymy5QhaFdixgmjkAoCmfx88OIXBka9ZhaPSIpNCrPCILAWRA8&#10;Qej5RNIjlwVpusLzBNL3MWmK9D20tuuWBCk9Z0MA6o3YVWEulxRFwcHuHoNun8l0xP7uI4zS1OtN&#10;Xh2foYzzhtcadXZ3d3j6/mMurs4Y9Lb5zW+e8eb1CR98+D6CkOPhNb99+4561OfhwRbvLk959tsv&#10;+fzHP+M7n/4B3/uTP+a/+Z/+KX/5818Q1GOM8DCyRpAmmFDT6XT4g+/9kMCr44U+Z2eneJ5AhHD1&#10;29dsD7qcnp0gYo+Pnn7MYjEj14pfPfuCLFdEYY16LSJP5sgi4/r0nIOju8ynC2arjE+++z2ePn2K&#10;UW7Q4gUBy+WSRqeD0Qn1jsdwuMCPQ+4+uE8Y1hkNJ4yuhwSNFpFvubx4x8XZOVZAK9yj326yWszZ&#10;++ADfJHy+a8+4/JkxB/88d9n594OShqGf/lXhAa6vQEmDhjcPeChhDTNyHVC5rVodbqM3p3Q7e2Q&#10;FopWXKMVhRTKYjPLaLlCWUO73WZycc5kNCauNZiuMi4nCzzP49WrF4SRz06/Q99rcHl5SbpKmCxn&#10;NLotBv0mgchRF+940mqgVA3R6RLfe4SVFQ64qWfelEurcrxS7S1NGYBafa/ShLwoSAtFkqYkuaso&#10;TLOCwug1uK1aN2zZC1+RVCKuOcVH4BQoogyetuUwKNOgqjpro1EW92dZb22URluztusUuqzArPb5&#10;aV4Sgo6ksFqjy1psrTWRydZecaeqdLlUhUuyw7NpGSx3Q3pYaynKAamfGAeIAkFQD4nrEQE+xTIj&#10;nS+xFDdT5cLhMU9IfIF7nRVwNDfV3BUJ6YZhjlCtqqOt1WW2e4npSvXnOrBwE1wDqrIjcGOssKbM&#10;9cDi+TcTeQnrwHBbDjOt21LfAt/YcoBZgv/bKl6neq7uBejbQ7LboL58nZuED27A5vCTwVP2tjp9&#10;swJdGDxzYxOwZXj3zWNJpOsNvAkXZAMHS7FBADiL/PqlldITX3L7+JdERDUkdeqTahha2hQ2eADr&#10;VRbn6nlwoL/IS0/5WrJ/mxm7mQ6X08mNib7VBlOG8xmdYcztwIPNye/NxXxzYVegX3o3P/ewrqda&#10;GiR59TEAN2/IOVY0WK8kF8qQP6uczN+WYXJKY60LuwIDvlMSWONjje+m0wKUAKFLOXblBynDHJSy&#10;LhxPCwwBRk8Qpo5XeNhCUsQGXws8X4MM8TwFUroPSN349V0jgWPVqou38s2rsjqvKDJUnpKnGbpQ&#10;KFOCfrEhdylBv1GavFI+COcv19agCrMmcHzKnnUpKMqADwClXHp/litWy4RkuWK5WLBaLsnSFSrP&#10;sbm7ZK0QjuCp5PWVxEe2owRZAAAgAElEQVS7qhR0NQ2++dxvXVTVRb3ZGQ9gKp9LdWJrhL5Z1DF+&#10;OR136aubN4OvP3b1vOvFVpv1xb95Lm4+Nzip0M1rLj300oWsCM+pAWRpMXAKDYHV1uUK+AKhxW3G&#10;8Guep68zccJWknpK/70jKITcXIwqq4G7JrS72tfvVWGR1WIj/t3PZTcWYiPK5/3az28kTc4Xhb5Z&#10;tI0xBL6b/ud5jo9Hre56sUMpsEpT0x7zZMqDP/oh3/9H/xk/+uVz/v6f/D3qdclo7gif0WTMqqo3&#10;MwqTOXlrs9nEaIvvCzq7W0zmK6aTJfP5FB9LuqwxywqCUpmhjSHwfBdKN5/jS0FzZ4uL8TVpmuMb&#10;TbJcotOU+e6AXl3S7XbpNNosL3KKIneTpO0+OggQwuJJjyjwyJYFqoBmv0km4N3lkNVyiYgDFtOc&#10;ZDni6M4j6vU69WYN6WmmwzG5FNRrTbJlTrZYkakVw9mI7U6PZuTTatSJ/BoiiGmGEVEQcnZ2Rm4s&#10;l2dvSJo1er0Bi8WC4WTK6fk7+lvbHBwc0GjGPLl3F19bvvzqJVFcI5Y+/e0Bu1tbtGsBv5lesN0J&#10;CK1PIAMa+9uEkUeSJ5BHGM8nCCTNVkFW1Nk/2OLx48f0t/YYXV2SLg3z6ZgH9+/jB4Z2d4utnS3G&#10;4xnq5QmFESRZxjc/eJ9f/OznnJ++4QefvsfbywlxvYH0DL1Ol5PJGa1Wi1ZryeVoTn+rQ5JkGCx7&#10;hwecnxzTarqwsYODA+bzOTLATY1UznQ6pTcY0Gw2GQ6HdLs9lNIkJ69ZzK44aNRZ5YrhcIguFP3d&#10;bT786PdYLuecnZyxmE+RUtJudbFmitWaTqtNvV4nTTMmwwnNRocwsfztj36MVj5b/R6zpGC+yiiU&#10;ptfrMR0POT97x2KZEUR1+r02u9tbjIcj5qsl3V4b6QX4YQ2/F9HuNIki12utCkPghezv7uF7EdfZ&#10;kGajTaPRKIP9Luh0XFd3EIR0uw12t7dRxnBc2hkq7/lgMGC5SDBK8/jhA4zWpMsV0/GQ+w8fI6VE&#10;ZSnN2gEvzy6pt+vsbg149/aC3doO7z19n9fX17w7O+eH3/+QL569Yr5csXtnD2UzlplyapjYR9kV&#10;JycnGBFz7yBkOJzSaXTp9iPCVYduv0ezV+Pqym3mP3r/2zSbbU6vPyNudvnlr79gf2fA4d6AIk/p&#10;tOpINCrx2TvY583JGZ4n6PV3nO89DPnDP/ojfvbTv+Xdm1MuLq6o1dtM5ysWi5xF7OFZl+GTLHO8&#10;wCcIAqfkKwGC8PzyfqkRwicM/fX6lxY5oSed9FwLjFXOVy2a5EVKs9HmcH/f2QmyFbVajdlsRr1e&#10;p9/bohYnDK8u2dvbW3fUZ8mKJEnwJdTiEC0FySIjz8uJo++Rr1ZEYUiv12Myn5MnCUUuqAc12u3m&#10;2sNfWdc8z1u37MRx7Dy7vn+zPhtBkmfkSpHnTrUgfQ/PE/S7PWcj0RlJkrHKUgI/crLsUjqfpuk6&#10;82i2mDsiwLpcicvLS/JcrSsnjXH2KFW4495oNLDlwEYIV7Pr+z5KFxRKIX0PUYIXz/OQwgF9T3ro&#10;MkOp+jwqhWEVdKkLZ3F58OgxWbIiSGKs8Gj3+zRrDbrdHYaTMU++8ZTz03cky4T/+1/+OcB6rTzY&#10;26FZa3B6ccb2zi69dofY98iyhINuh//j//ozHhwe8skP/5A/+4t/wYtnz2k0+0g/QJMxm03Y3zok&#10;LRLuHtxlOp/RqLvA07t3j3j25RdcX18ymcy4e/cIice3Pvgmnie4ODllOp3SaNZo1wP8QKKU4vr6&#10;mv39fa4nUyazKTv7Bzz/7RfMV86ycnJyii5cxsLx8THj8ZgP3nvK4e4h9+7dI88UeW548fwlzUbE&#10;KlnQEx6yWSdJMvwwoFarMZ/P+eKLz9na3ePBwwdcnr2m0ezSoE6WZVjbZjDY5gc//DskhU9epCSj&#10;OapI2dracvWLMsAKw/XVJcPLKwCePH3EwvPWe0QpnFVmupiTZ4qvnj3HWMXTJ++5jIIocDkzrQYq&#10;F5ycnNKu1VzmRJ4yvDilWYsZ9PoE1tJut10tas3ZVbTKsSV4FbihmLSbJXWCpq4m2uWeyTqbrlKO&#10;NIsI0dIj9wqy0CcTObmMyQKFMW7/CyCE5+qxyyBov2yFqou8rNn2nd2nvC7x3PN6frgBuADpreX/&#10;BuuOo7VlHpv7d7o0/VprSf0b9WsVKqetC9c21pIqud6j3tqnlkB9pW9C7dbhdkqR69zty4QiDnza&#10;Ucxu3KAf1gG4SpZcrmZcXbg8pFWauJBtayiKDKs1aE09cY+vSiLDqaL1usrTNyu3BmwoJ4RxuWWV&#10;YgG4ZWswxrisK2uJKntDReyUZIItJQOJybAVMK728twoqNGugavaN7uGBLEmCazJ1o9fvQ5prbNe&#10;WosJS/JiwxK9SU4gNxTsVFN4s87Fsn6wfl/r+mtKVYMFtYlHRKn/3cyJ8Fy7WKXY9ap9eYnZzWa7&#10;wYaCAeHAfU45DLRlphaVpcIpjlVl+a7WWm4wgbWu4aEiB0pyXPgAWUEpY5ZrML+WrxhdAmiDtCV7&#10;YssAOe3mu1o7Wb3WWVmt52SXjs3xyoMtvgb0q4OV3AL9EoEn3HRaCoP0Vkhb8ttWu4vXVlYAFz5U&#10;qQ8c8Col7FqUF07JTpn1Z1FKuV3ogyiDXAzKTVfLoD9bgkGtBaqwaOXSaQuTotIpIqvhxz5ZTeAX&#10;Ck+BDJoIr0BWkhosspAYq9CVAuJrF7jK3TTdSZYyN+UvCnSeOTKgnD7fylTQmiIvmcXK7SLsLcax&#10;AqFxudAFZYq+li7GVClFUWjSPCFLU7I0QWUZpsgRRuNjMRK0doyXKWWIlfwe3PHQRrvKvjX5U7Y2&#10;lCeftDcBP8Y4WVIVL0dJZFSA1qXa375Iqwt6zbLJG4n6ZjVHBfjXZI0uC140ji4ylYSdW8fS6ur3&#10;KxvCxjUoyol/qUJZ2zfWv29dYv3Gc2+Idspr92uT+OoCtRa/WneEdSExxpby+dImgCqBehWYuXlj&#10;KZ/Byup65yaIs/x/xrhNssVJpbiRZ1UvcdPnX76Y9Q3HETnuJid9D6TnwtSEdVV52oHwIgr57VfH&#10;vL8M+Qd/8h/zaL9Dkay4mqxYzOf0ej3q9brzW0dOouuqfyyLTBPEEbPVkqvrOdIP2N8dcLS3Q7bM&#10;Sa6uCAM3icqyjOl0jvQimrU6cRwzniVcTOe0aw0aUUAYeEzGcxaLGb24gycEs/EEgWU1nzFVBe1O&#10;k3azwc72gOvhGE+A9FyysM5SRsuci1lOv9Nme7vFF8+OOdrep9eqczy+YJbndPptMhOgbcEiVVgR&#10;4vmCLF3SqNXdRr7WYrvfJs0N19czWrUYYwzD2Yq0UKTLKUsDobek3WrRH3T57bNn1OJdtgYttIV2&#10;PeLqfIjRlslsxXavS+CHoFa06xFHd7bZbtcJojqr5RWJTRnstug0mmgDWWEwJqfeiBBei/2DD2k0&#10;Wgyvx7x+c44oNJ6vGI7GhHGd518+J83ctLHXrzNZJHz22Wc0Wm2O7t6h5rnNizIK6wl2d3fIspxh&#10;vU6/dsjx9ZQsuyZdrvC2tljlOdpKRByzyHMe7u6ytTVASsn/+5d/xseffIopibJOp4M9PAQjOD09&#10;RUifp9/+EPviFdq6ELZ6XGNra4t7d+8hPMFsMuf47Vt86dHp9Ah9n9XKgYsHD+4ThCHz2ZJGvYkp&#10;DO9OLvFFyDfee+LyUMI643MXrNi5vObk1UuO37wlDGMaDXcfE9awuz2g225jpGCxcpYTYaHealCr&#10;1eh0Orx9+5Ysyzg8vMOXX37JdDpG5Qntdptarca701OyzEmtK99uPa5Ra9Td2qoscaNOEARrkiBP&#10;C4KgRy0O6XcPWSwWZMmSMPDpdFucL5akmSFapuh6ylLnfPXqFY/uHeIHdXwpuLoekyuNlHB2ccHj&#10;xw+Yvjvl2Vcv+Pa3P6DQGe1mTL3R56s3x3Q7A3qtBvce7JFnmlRZnr94yWo5Z3Q15aOPPmI2W3B8&#10;fMyf/ntP+Oj9+1ycn9JqROxu7/Dm+C3T+YrRPCGux5xenNLuttk/3KfT7/D67Wu+ePYlyyThs198&#10;zt1Hd1jmmjevj3nw8AlFMmZyfUYQS5JEEUURrUaD8XRKID0yVZS93gKlMoJySlf1yxdFgZQBgQzI&#10;04RWo8l8PiXLMvzAJf9v9fs0mjUms0UJwgMmEwf8H96/T6dR5/j4mN72HldXV2xt9cvHlQyvx0gP&#10;Dnb3uLgaumt6OKRZqzlCJwyp1WqMphOiuOmUfFiXfl8S/tKDIPBJtcLmGcJzYagOfDuLoZQe9XpY&#10;bsot0nfrb7XxzfOcRi0iiiJAri2YcRyjVYEtU/aLQhNFEWEYMplMaNRbhJ7v1ITCEkVRmYNgXVZC&#10;umS+WNBt1fGlt1bteYGPLtU4QRiiSuAWhtEtX7/VxsmVPY8orq/3JK1Wi9XSqVWePHlKvV7n+M1r&#10;ZssF9/sPaTQ7XF66do2n33if7vaA/+hP/yFnF0OeP/uKV6+/4vr6nP2DPXzp8+Vvn7N3d4dH9Qd8&#10;9tOf02jW0ColHU846HX47ne+xeuTc+7fecK/+ZufsMwyalLQadawRU4Q++A3+e4nv8/21i6j0YiT&#10;k7fsbA+YzkacvH3F4eEhn3/+OYNOFwrNl799Rq1Wc8FpUtLuNBkPR5xfXrC9tUun00ELycm7M775&#10;4Qds7+7wy1/+kocPH2Kt5vj4mE6nw8P795FSkiUp87mb9hbG4nsh8/mc4eiCKJT0d48Iw5ijO3fI&#10;i5TpdOoCoIXLfkiSjE6nyyef/D6XwyXNZt0BaxEQxTUSldHv9pgvZ1xMRhRpxnQ65fDOPXb3D6jv&#10;7NFuO1vTxckps3lCt9unUfcZDV1bQa87wErB9t4u6XLFaDQiiBOOju6y02+xWGb4fszrk2vSbpPH&#10;vQcYq5hcnVOPG/S7bQDSVUIceFhTZkPUaut96q1p7RonyI2p5cYgTrihjBQWrEbhbDLCN3giwJce&#10;oeejjUVpBwqlrL5dr70vjau2C3yk57lQTs/hEM8HWWY9QOEmo+U9ygiNZ6VTfAoIdbbeU4kqf6oK&#10;cwY8U9YGCJy6UJSqhfJd1fDW9dFs7M8sN1ZOa6tAa24CnUuQLOKYmpTUDYRKExoL0gPfA8/nygsY&#10;zadMlysUzv6blRZiYSyrcpiitaYwBcrosu2r3NOWll2lFIUqrRRaoXUV/Hd78FaREtVz1HS2HrBt&#10;/jv3bbElaVp9OwWX+1yttQTSWw84K3ArjC2t3IZClkpybVxWmS5V57pMwZdu72tKsqLa3lckhSgx&#10;C8aRTmvlQDWI9N3zOdtSNShk479vwIS3ce6uB+fmdiYF5iZHC2spSk6hConctCM4dbb42q/f5KTo&#10;8hrZHAgCayLNvT5ZXj0eAsGPf/ETdz5/+p/+n+Iv/td/ZKtwsRtmSSFtXv6dKj3QBmw5idUGKs+N&#10;KspJr+uA18qWC5lHVTlHlU4uHTAWQuD5LrVfliDeEy4ZXUoFaAKZO5eIUOsFgTKxk5LEWB+Qygpg&#10;Sl+09ZxsusJZEozvmEJTsiXCavA00iuc5FtIJ2W3TkqklE9hZAn8jZsuqAT8GSr1sLlFhAVkGhHm&#10;CBmumShjDHkFSHUZGqhvFBKO8VJlDaHGFDlKuwApWxRYrTH5DZNVsWpa2zUrX8n7rbXuoi3ZOlku&#10;dIXnI8IQE/ggJUa6+rdCu/eS5wVFmoEqwOoSV4t1IL2zWMg1Y7Qp37lRdTigurkIVB/MGvCWvnJb&#10;jrmt0FjjNPQuSd+s00clogTabsKwKfuCCsyyJjd0ySy68+2GETU4z+cawK5DSdyy6sB/lblg8OTN&#10;BepuOs6/uX5uW/mYLFq51+KVUjBt5YaSwB0rWZJLm3KiivK4wdqVwqW6+FnLd4y1WGPLnILNx79Z&#10;XKqaJKpz124mk1YKChfUYkTp/dpUSqx/e+NCKvMEoOwYLTckngZpi3VHs9WGrOWx9+QJ18OcL3/z&#10;nPfvfwPPE8yt4WQ64W677RKqU4303EbV9x3ptFgs0EQss4LzyyvOz67Y3t4FXMpw7Ee0Ww1CX1KU&#10;ydVxXNZmAaPRiOl8wWi1ZP/+Q1rtGOkZslXGMstR2pKuEtCGbrPFfOymg2/fvuWudK/BPb5HJn0E&#10;huVywdnlgmmmeXS3g03m9Gsxj+4d4aNoRDFnoxn1OKLbbvPuasxqmXE8HBF4ikGrRb9e53I04nh0&#10;SdOPyAvDKjdotXCbNhm6SsrYVYhlWcLuXh8v9Pjku9/h/Q8+5OT4HWEYUxQaGfg06jVYJezsbIGw&#10;DC+HdOs1PvjGY4xR/PLL17x6fcJ337vHfrdPYS3G9/CwpOmKbrPLeDzk9evXZJniYP8eFsl0coXn&#10;G+J6yPZ+g1Wac3k95umjuzx8dI+vXr/j+vScuN4gTVcsFwmTyRRjlPOnt0KCKGJ3/4BXv/4J7XYb&#10;33Nd54v5kv5gm+l0Tnd7l7cvXzCbzbi8OufbH/4ef/H//AsWizkHR3dYLpfM53NazQ5np6e8efOG&#10;/YMDOlvb7CsBQmLOrwk8gUoTTt8dczkacu/BQ3a2B1xdXTGfz1mlGdZa7t27x/3791kmC169ekUY&#10;1tna2kKmkt3dXbrdJq12g9fvLrm8vKTVboIReH5Itz9AF85/fH4xZLVacXRwSBzHLOcLRpdXjC4v&#10;2N89oNVqAHB2dsFqvmI2m+OLgIvTMxaLBUXDyV13dnZ4+vQpeZ6zWq1otztcXV0RxzHR0pE+RVEw&#10;nkypNRsoZVDasr3VJ02WRD7Y0CP0fQqtmI6H7Owd8OXxCf3eFlt11zizs7/L7OKaRhzxZjTn/t1D&#10;10OvNM1GhBQQRc6/XuQpi+mKV+/O2N+u0+/H/OpffQVacX+/y/Pnx+Q2487uIXe39zjTmrerE95e&#10;nCIR7A8GmHzF/acPqfmW+XzGy5dfYaxEBCFpppwfPS94efIVy+WKer3O/u4ugXSe+3S5Yjgc4tdj&#10;4nqE5wWoshPeaJdQnyQJ3W6XWhSTKwfsxYaiKgi8W+uh+1OT5hajNH7dBTZmWUYYxCwWC0ZArVaj&#10;220zny9pNpvO6z6akq5WfPP9JwireHt+TbNZ5/r6msFg4EhwKZjPFizaK+bzOXfv3mU29xhdXXG4&#10;f+CImXICniUrmp0WQgjSIudqMmS6mCM81lNyY6ppm0EpQ5qv8H0HsPM8v33fsy6lW2sLRiEbDRcK&#10;GkVYoN2sUxQF19eOfFwul9Trzs8/m85ZLhJ6Xe3UC1nBbDHDWgf8x9MZ3U6fvHCqhl7bEVrT0Xid&#10;jyClJCtyfC/C8916GviSJNHlvdwpLoQQ+H5IkedIKQn8CK3c81QVeT//5S+wRcYHH3xIb7DDeDzl&#10;3r17ALz/rfeYzGc8e/GC03fXTCZzvvPRx/iBq3T+5S8/58mTb7B10OVXP/8ZWZownV2xPehyeLDL&#10;wScfsyxyvnz9GZ/96BecvD1FNiSer1nOU9rNHq/evOCDD37AP/iH/yG/+uVn5HnOx9/9iJN3b5gM&#10;rzm6c8Bnv/4N24Me/VYHrXIe37/HdD5nPLZMpxOuRkM8BDs7O7RbHS4urgijGk8ePeb64orDw0N+&#10;/vOf8/Of/5z/4h//506JURQMtnrkq5yLi1NHNjVa9LYGpGnGo8cPOD8/YTob8erVK8TD++zv7ZAn&#10;K+Kozs7+HsLz8YKIIs1Ic0WepPgB7O1sk+uc6fCSrMg5PT3h6OiAwaCH0A5gdTod2q0Ow6tLt+bW&#10;A7JkxcXlmP7uXYgiLkfXDC/fcX01JfAjtspa07mQnJyccP/RY7qtJrlUzOdLjDEcHt1BChegOZ+O&#10;WM0mXJy9Q+UpvV4PT0CzUSNLkrWlJfSD35Fcbyo6dQmK1tNMIxzA105lKX2QhUZKg9QWqVxvvZUC&#10;YSBYP57nyH0p8aVESvClR+QH+KXU3xMO7HsEpb1SIP3bZITLQ5I3r9PbTHeilOdvgNzgJss9sE5+&#10;vn4/gBJ6/XNT7r0rQawQECnpgF75etZSdc8N8+rWlhJzC6HbR0osgdV42tIJDEndZxXWWSlFbgyI&#10;GK8MaBdlJbvBlvtOjdkIBheUSgZRvjfcsbUCRz5trMO2JBCMMeSl2icvh3ibSoUqy8wYQ17mkxXq&#10;Rs2wCWCVytfKAW2dejcvSURlNEVWgn7lyAatKhuFe5xC35AKRt2o0Nf24/L5lVJr1ZVrLCvxjMrW&#10;A2VR1evBDZFR5Gt8547nbbW8MYrf+SrPZWst9Y0Q/a+1b+MG2MUGmHd/uzl4taq0vbMRnGpv7Csa&#10;uR4YVlv8tZZsOV/xu6DfgMlKOUQlXdCuj9O4WWt1QKyyDtxrH608lHJMjlI+qqyBWKdoigrEWTxf&#10;4jzMjmnzhEYKjecZhDB4TitQdkJaRBUXWfVglheHY8g2Aak7tmKdCinK57NIH3xfYrXECw1GKqSn&#10;S1LDnciOOBDk2pArg1YSVWjyQjl8LEAGBTYz2CDFRDnWWzhZvxFQguCUin0yULJTGFO2ulm0yd2H&#10;bYyzJRiDNo5AoWTjjKn8Ho7hNFiXUqy1yyswBmUKjC5QyjHuvicRvvPAS6PwbLn4GNBWOKuGca/N&#10;ncgO2PrCQ+FC7SSUHbx2zboaW03oN+Biyb45K/3NIugeT5bAHbwN8O6VskMXLucc5lIYd7J6uN9B&#10;3AL7GFuG5LlFSim1XgDyoqBQRclIlv2extyA/oqwgvJzdrkHvvDWQNmpR7xSeeK8lr4v1r5+scFY&#10;KquRgNIG63n45WeiVUVwudduuA3U1xUoX1MxbHqKpHDMrmfLXAJY++3dhsp1lN8C6pvPAbc+HyHc&#10;+Yy0ZVJx9TOJtW5RqoJs1pUw5bVlCoWIAkesCIg9SZJltBoN4nrIMoQH3/59/sF3PsVoj3rNsMoz&#10;JrOE+60e3V6D0WhEHLspt84L4thtvBuNFuNlwqvX75gtlgz2dui0WyxncwwBYT2CzIG4+WyGFYJa&#10;s0tapMymM4xS7O/00NeKOIDAcwAgqtWQQYgWHvUoRgY+wlh67Q65Vi4UEsl4PCbNNHuDDlZ4+FGI&#10;LQSLJCFdFqSLBTqIEDXJMi1oxRCHATu9FoNWhMgKamFAlip+8+w5H3/nPZ4+3eP5Fy/xfY/UeswX&#10;K86upgSez/ZOn9F4zC8//4zDvT3ubHVIVU6jGeOV4YJ379yhSDOklShlCOst9HzFdr/Hdq+LNApj&#10;JLVmi2lqyNU1quwkD+KaUxiEEVYb5suUUBrieuzY91ThiYAw8Gm1mrx584at3S6+L1CmQEjD3v42&#10;OjMUhbNT7e/ssrye0ut0mU7HzKdzOp0uvieYDsfEoWVn94CwXkcZJ0sHd2MqtKHT7xFFNVJVkGnN&#10;1eUlL5+/4NHjp+zu7jOfzogehyRJwtXFhZM5W8v29janp6dsb32Luw8ekKYptlDMhle8ffOSwfYW&#10;1hpevHjBJ598wg//8O/w1cvXXAyveHP8lu98+CH9rQHj1yNarRZ37tyhVqvx+s0r+v02tXpIUaQM&#10;r84JpKUROaVGv99nNJownU6pN1oUSjC8GtOsN7HacPzmDWqVEihFqxbQ6XWZjMYuAGs8ZTweMxgM&#10;aDSaLBYLlsslkR+wvb3tAu7evkVrzXw+J01ThIVaFLuKyfK+GwQBRbl5aZWJ2Vo7+XCz3kBK6dK/&#10;iwyTFAxX5wweH3I9vqLd2ubw3l1WyYJZMuPu9hFnF0smw2u2t7dJ8oKf/OQnfP+Tj/CaMafvrslz&#10;xe7OPa6H5yXwHaKUot/vMp5c0WnFFEmOJyS//8lHRI02f/2v/obtrT6vz4e8OftzHtzdJw599vb2&#10;SJOEy/N3fPrdDzk/Pcdozb07h/S3dvA8n06rSb1W4/L8gtF0hPILPv70+3z+m+dcX18iRYrwJavF&#10;kk67z2gyIQhCWq0Wo8nYrcuhO2eEEGsw6tRkrm7MGFUSjD6z2Yxms74+vr7vM18uMcBgMEApB67T&#10;NGXQ7WGM4uXLl+zv7FBYj/Pzc3qdDovZDL/bxfM8kiRhPlvSrNW5urrC84Wb8paZDLVGg3SR43k+&#10;QeitJ+VpnlFoReRHjty3bnqTpjlC+o7MLgyB72H07fU9SwuExPnrs6y0JwV02j0m05Fbx41huVyy&#10;tbWF0QWr1A0NtHZ2yF6/44J7Vyv6/S1Ori7WQLDb7bJKnA0rCDwngVYGPAf0a7UaSZLcsgRs3md8&#10;zwUxVvcoa235WRikEBRFQbPZpNfrMZ/PERbu3DtCK8PzL1/w3nvv8cGH32Q+nZCsFngWlLHMl0ve&#10;vjvFj3ze++Z93p1c0O93uR5f8+zVb6l5AX/nD36AEQqTp0zOz5FxhAk9/uzP/4xilnB4tIfy3PlQ&#10;l21OTt7xh3/0J3zv9/8u/+yf/e+cvH3Dtz54n+Vqxo//zd8QhT7Pv/wtRqU0GjXims9iNsb3fS7P&#10;zwCo1+ts9weYQrGztc2LFy/otbsOEHf6/OW//tcYY7hz5w4vXrzgb3/6E77x+Mn6mJ2cnbKcXeP5&#10;LkwuTVOiOGBrd4t2J+bzz39NrgV7ew60v3372q2nNaeeiKKIZDnl/PICjHWVeo/uE5ZhiZ1Wg53t&#10;PcByeXZe2qa6xHHMm7evXNaD76NN4Eh8AcvlkqQoMMWKqBYThyl/9Vd/xYcf/R4ffPABtVpUklWC&#10;NJmjigRfwMXpGZ3BgAcP7xLVQpKFoEhSlosJR0dHWCFYpSs8YQgDD2s1tUZ9Xb/57wL+FUCx1f+k&#10;U4cqSjWJ8NxgpjzHfGvw8dYVy1rLG2l5GZQXSAeKfE+47b6HU8J6jgiQpTrWKT0rzFLtZ29PXq2+&#10;HfxW7eGqr8Ir95ymTL638lZ4deTHt0Bu9VVNk73wZv9YkYPV6/AlNHWAEjfHI7SSANC+oJAQFYpI&#10;CEQQYI1AatcX5pVNUlUXPcIpbt3etJqoghZ5+Z9i/bqEEa4pS5hb8nQhBHgC43tY68iKKnR1U5G7&#10;mazvrLGgb1lsbzW3yM4AACAASURBVL6E598CuwY3DCvKYWfBTVDhLQV1uafP9I2dWmu9fh5jDBrX&#10;FrFWKBinWt8kKDDSqSBKK1P1rcr7s8qzNWmgdIEpsxuqgWSc3QwkVfkaig0LfGjyNT6sglWdqsAZ&#10;2AMBQpdBlgDG4muDLd+/rPkb+EvjVaHdZQue9dRa2VydpWvQnyxWt1iWtQRDV7UOsmTbZMl6uI2z&#10;KSUZKOkm6FqiFc5zoyza+pgyDuDGC3Nzkkg0QmonrZEGT1p8z4FwKbS7qIXB8xS+EGWqv3ET4/WU&#10;VLj0dm7ICWsdtpbl31ehbVKDpywqVBgUvq65wBxpSiat/H0jXWiHSim0IC8kKvdQhYfWqQNieYFN&#10;A4yXorwV1oucj19v5BkIl9puK3apAtnagdfcasdQsnnc1frfVdIbrcuLU3pYITHlp2IjJ/+zupKi&#10;ajwpHBPsCYLAIwxDoihaM5XSinIqLPC1xC+PvRQ+Qqj1omdNGa5oy1A4aTYmLDdJq5u1HW46b0rV&#10;xI2syivZVQ+7JmpctoN1HjLpzjFfgodAuvUDX7r/xhhHEaytAI49zFSBKgqyIkeVF2OhHRGwGSxY&#10;TbXFBksmLSip120REokoJ/5e+fxhGTQjNtYjay3Wc48ZUNWqCLfQSUWZyUcVrlEtbuuFkVK+BbdU&#10;DGtGDycb0muyxaJgvShuSuIqv6T7MhuX9s2X+/ntmyr25nre+PRcOEkp+pdC4JURjcZYB5iFIPAl&#10;+0f3QAqGp2+5Gqf8/b27dFoRRmUksxSTQ0/6ZHlKUWTUopZj9msxWVGwTBNWacb1dEyj0QIRcHSw&#10;S6fR4G1Z46ZMRlx2cHf7fa6GY0bTGYtlynQ8odvtcu9wH+l7xHUnX70aThgvF+y0GsgwIp/O0Spl&#10;u9fHmjbTLMP3QzwvoNnuYBYpwvMIhNswJ4Wh3+mwvx3SakZMlGKVzMm1T1rArMgRccxSW7LlHD+A&#10;/d0+vrQUmeT5y2NyUeaN5BItQzqdDudvT5iPrukNukShR6sRMRwOkaGk3b5Hu91EI9jZ3iMtpbLD&#10;yyt+NB+zd7jH0/v3UUnG9WzCu/NTet0tFB5pnrG3NSArAtJ5Rq1Rh9BnfH6FX8D20YDVKqUoFHEQ&#10;E/ZigjhiPB4ymQz51je/R6vR4OLinDxZ0Ygkl5MZoytLFPpEkbNjFYWrJKvXnTe5s91D2oDxaEIQ&#10;tVmtcqzwWC6XBJGPNoaL4TV/+OH7vDu95nIyQhhBK6rx6qsXFNZwcOeIL371Bfs7u/zm2ZcYY6hF&#10;MU+ePHHBUdMSRG9v0263mcaXJKsZzVpAMhtzeHTE5SrnzauX+P5NzV673eLy6pwkeYjWlqjeYP9g&#10;l9PTU+bzKTvbPSwFnhewNejRbTdZzhdMR0MXfiYlB0dHPLx/l5PTc4yG1WKJit3kWijD9cUlzVbM&#10;YnGfRqPFfD53UzkhiKKInZ0dxtMpeZowHA4ZjF0V43w+B+DRo0ekq4TxdMLhnSPC0r6SK9fhvlql&#10;BEHEarUCDDtbW/i+R5a7yUKj0cQYQ73Zot+uE4UxzWaXPF0yF5IkU/SiEFWkzBcrep0+AsPOzg5J&#10;vUGWpPihj5WWRw93mC8Vp6cpYeBx//59vKjB3n6P0Lo6LysdGUySEns1rq9G9Hb6fP/3v8f15QVS&#10;4mrJtrb4/PPfcPzunG99+F1++pO/ZTqZ8+Tx+3R6DjC/efWSbqdBURSsioxPP/yUxWJBt9lkJTQX&#10;p+9cVaz0SbKCMIid57pRpx7XKLQiKxxZeZNiXdZSaY3nBeVm0k38oyhisVjRbrfdMc4VzWaDPM+Z&#10;TGbEcbwmJTOVUYsiAj/izfEp+/v7FEVGnucEQcBisXBp9nGEF/hQaPIiJy8KwjBgNBmvSQiAMPLJ&#10;sozFaukms4Wz1XmeQvuy3BdZ8ly5z6O8zfuBazyowAeAMQVSuhpbYwxh6DMejwlDR4ik6YpZWS04&#10;Go3Ka8FlSohyopVlGa1WiBcGWGnpD7rkScp8Pqfb75EkCmeb1Pi+JMlWeP7NvUspRW/QZzybYoxT&#10;w5iN+5sxTonoSQ+B+zxqtWh9n+r3ehitmYycOkEQsFis+Mb73+QHn36fVj1iZ7vPT3/yMx49esLp&#10;xTmzxYwnTx5wcOcQpTS+H7K312Y+WdBs1pmPx0gJl2dnHO3t0XrwkGevXtM/usOdgzv8ZvQzDDXG&#10;13P++I//hF/89Gf4cUSrucNyvsBqxZ27hxRZyr/8l/+cQmWcnx2zShbOa5+umKqc+WxGkiTcv3+f&#10;07Mzao06roBNcnL6jr3tHR49ekK93qQWN/gP/uTv8S/+/J9zsLfH6HrIX//1XzOfz3l47yF5npOr&#10;gkazSVoolDUupPPOHtZq4nab7373Y9q9feI4ZjoZYYyrkH716hVS+Dx8+JCdnR2Kwik3fM/+f4S9&#10;Z5MlS3rf98ssd7zr076np8ebvW4dFgSBXRIgGWSIkigiFFTIhF5IHwGfQV8GASAABimKWoAABUDc&#10;u3f93r1u7ti2p4935TP1IrPq9NzdCHVET3fPcVVZmVmP+RuG11cksWKxWHDreJ96rcr52SXj0QjP&#10;95nMZ4zG1zz/7HO2uz36xyfU93dZLg0KbRGaffzoYI/+wR4ie8U6igmCKo1mG993aTyucHl5yWq9&#10;wBOGTtJpOcRxVBaE8jwljRPwEuI4RPoB0vWJ4xhHBvhBlXUc48m34c83dY0MJl6Vf2EBpAX0XQhh&#10;NIiUiW/K5OYGcjIrmkymjW+bhVbdXpruuykeaFxtBKFNLcDyt+28NUez4XQXe44OnM3x2M+XN2K9&#10;ILdxVnGatpNfxKaOeFvovEC6Fl+pcBE45fopELOe4+I7LlkWIxyHQFpdDYtalWg8IRCBj4PE1ZKK&#10;yBDSWCMKywLIPQtTv+EOBnJDgdXyRuzq3Bhf8+3z602m3CJZlRVkLxpNxpHqbaRDqnK0FHg2v/xq&#10;4UepbFO0schc0xHbaJ8AKDMqGAL6pjkXKGcjAql1iVIoppNjL0yxhxVoh0LHIbENRtNANGgspTba&#10;YWvp2Pj4RvHANiLzTGMA8QaRneRZmfgXhYCY7O3X5Dm5RT3kWhltN/u4KQrkbxUVZGIfS2PbUNYl&#10;olxlKRVlCsuGvmDOqRy55dLcJLVN6oskpuhIG36CtlyLzQRUmWsft4m9skm/sXcny02XXSthLL+K&#10;wbcHIIWHEBbiL7X1qlRIkdlkMUOKDEdmuPZxA+/XKJnbxVAk+jk3MRJaa6Rj4HFSg5AK1wMccDNJ&#10;loHjaBypcRzjny6EUTY3lAXLZcld4kSQJqAyCVqgpEaRAktyEZLLNRT2H6oYM2H0CPTb4hw3K1Ja&#10;YMf1bX56URTIpS2eFBx1DSmmW68F5KuVXSBGtMGVAtf38JB4joPnGesg1zUVs0KkUBQCKoU1nhAg&#10;FDnKLlaD7Xe0QDhWzA6nTDjLjQ6BkKrcaB0hEY4oPUWFLdRIaQK0Ummy2LSFecxY4imr6WDtSwrv&#10;+FyVfEXs2OZamWArSUjShDhNUFlmBArzjLykPahyLtiBMvPOnABC5wi5QZ5Ix9wgXM/Bt9VgSbEh&#10;G3SAQpgbBwqpPOI8Q2mjmK+1SZMNTN9AMW9+baxG9GZsRAHNt/QBIcwayc0mpZTCFYJMwk1uv7kW&#10;6sZmubnZfLXTb14kywP4TdXlr34JIVC5QaW4UhpRv0wRRglfvHqFciXVnW06ewfMVivaW3WiMGQd&#10;5gwWU5xuCxVper0evuuR5xlRGDNbzA20K0lwFNRrPvt7W1QDj3A5o1F1WCxDLgc5rVpAreIbYSkk&#10;61VInORMZwsQDuPpBN8NWCY5rqMJo4zpMqS9ik0gFPiMJ9fs9fs4jkOmYTGf4wuXVRLjV+tkKsfV&#10;MUp4LMOUve02napPtF7ipyH9RsBep8lsPkI6LhejBfPFiO1mkw+ePuHZqxf4vsvVYEK4nvPkyTHT&#10;+ecMrhZETs69/T2GDrx5c0690+D+nVv0Ox2ypEmv3+H4zglaCV69esVw9CEHBwds72yxWCzo1qu0&#10;GoaDH0Uxb64HqCyn1+5xMR3Rq7roPCdJlrieptNploJhO1s9huMJlUrFCtpF5JkmjGOuLgZ87Wvv&#10;4gUVJtOQ7d4+YTxlZ9tnvVhTqVS4dbTHhz/9KdPFmt6e5vBgD7VKOL88xYl8Dg6PmM+nXF0PcaMM&#10;x/VwpRFQy5KYKE2I45hWo0mUpVy+eUmzUiMOKqR5Rm9nl2df/AXnp2cMr695//CQJEmZTCZ0u116&#10;Wx2ef/4FtVqdZr1Ob6uDUokR1Exy8vWKu8f3iKKI+XhiklKlefLoMUm0JEuN5eP5+QX9fofB1TlL&#10;W9yuVqvMZ2u2trbY3epxnp9yPRyxjFLW4ZJ7d24R+JJnX36OqxT7Vt1/2GgSztf0tvoso5jlYo3b&#10;9mg0GuzsbLOzs4Pruoync/rb++zvdHn+/Bmj0TW9Xodup8VqFbKYz6nWKsRpwnw+x/c92u0W6ygk&#10;iiLiOKVSq5fd1c+++ILD/X3SNCvFpi4vL5mGkpqXM8oy9vYPSdYjzkdTlmHOO4e74AsmsyVHB3tk&#10;eUiqFIe3TkgWI65n14yncxrNI6aTBZfXU6SI6HVbvHh9hspCVJLTbjQIKk1evjhjq9vkxZszKrU2&#10;iRIMLk65d3Kbn/38J6yXc+IoZRmlnF4O+fCnv2Sr3SNKUl69ec0tNKvVijv37nJy5w5/9md/Qmer&#10;R6VaZ7lcE67WiDyl3aqzWq1YLmKSJCbwAxwlWK1WxjpOGoE7VwqcICBPU6v3VED8jeLJze56tVYl&#10;yYwCjuO5rKOYer1eisslSYTrmrk7mU7p9XrMlytOz15z/95Dnr98QZYlSGlCpgKtFEiXMAxpdZqE&#10;6xWO7WgvVivqrSY6y0sBtuF4ymS2QAuBb+0JjTyRwnX8MvAr9uckSfBdj4I/XFiaJUlCrjOQHsJ1&#10;iBNjMVkU9guOPkAaJ0yimErVN04pi4W5H0hhCk57+1xfXzMYDbm6uuLw8NBYAMYGMZHkCRrwqxUy&#10;ZeKtwgYRDBIwz3OLajOIgiRNqVY9kA4V37WIBiMguL+/y4tnL8jznEfvvEO10eHr3/wWSIcXr97w&#10;O9/5Ov/l//17trd3efXyDMeT3Lt3B9/3uX1rn5cvvqTf2yZaLnDJWIUhd+6dMF1MqbkeDc/jJ7/8&#10;mJ/86hM+/+M/wfVqfO8f/1P+9v/5G27t3GK3t4vwfL7zze/w5PE7uI4iTdZcXp4T+G1UlvDmzSva&#10;zRbf+dq3AUwyvFgQZxn1VovPvnhOt9ul2ehwdjXEcQWH+wfcOjjElU6JGjk6PmFvZ5fVYsnx0QGv&#10;3pwxHI7Z2dlju7/DrdsnzMZXJEnGweEttre3Wa1nLGYr8iQnSTIuBp/xzW9+k+Pbt+l0WiyXSxzh&#10;stXv43kBr159SRQqKkGDMF4xuLxAigrS9RlcDY0byXBEkmT0KjUrVHjM8f4BF69fkUcZo+GMTm8b&#10;HIfPfvUJcZjw4M4JtVqL27eOCKo1xvMVFxcX3D4+oF7dwvc91us19UaV2WTNYj2iXqkym004Ptwx&#10;IprLJXkSE61D6s0uUggajUaJFJaOZ+itNqXW+kYyb/8uOe7aJpJaoYU2LlgYtftcmm5xhjDfSpPq&#10;3OiO60IRXZfJDyJHCyOLlruOQQxrgZaSHIGjwCn8727QJU0TS5QxJIBU2W+AZd+gX1o+vwm/TFyt&#10;xea8BJ5FUm8aPgVWVmqLuBSFBpaNKc0Hk8scWaugLC9eS8D3cKXlmuca5Vk+u9C4jiQT0ojxCYN3&#10;raiC/20pCzcE+dCSirL4WGGRFkXebpXsnML6T2/iTLe8ZqBVZZPXoEsEhrao6sAthOhuFAPEDQV6&#10;1+yHjoV1i6JbZsc4K9WtRBnr35wvmW+cwewzSnxsUchxfy0GVpvrpTVN1+ZvjmmSKlucyG1+7GUA&#10;LtrdvEYro51g8jtVogq+SvXVWpPdHB97LMreu3KtSaTYUJatU1quFZkVWb2p43YToVC4QxiaPeXj&#10;f/Pnf34j6V84NpkXZdIPIPLEwkq0XQBGSbAQYhBWXVEX3A0ljMhDLsnB/r+ZVNpi8pVSJexZ6eIy&#10;KJvQm2cKqXBEjta+7f6npvOPWbRCaLTM7PqzSbSduEZkvkiAAhxpVNldqRCeMsUEzyX1K0hfId0M&#10;x76mWIymYCFQESQ5xLEkTiQydxGuh0aSAQ6hsYARGThWNERbCD2S/IZ6fwFPKXgvhcqnULqEeBQX&#10;HKVvIAY2laZEacI0I8nN6yuuY3lKgopvKvgBkkA4VIRVJLXfBcrCeG4aGLuwY6gth77ozCsXRGYL&#10;o0LiCvn2BmwtFHXR5bbq9kWBRQtKZIa0kKlC56TcPLVESGH5RTkgkbYA4QpTiSwRJ9pC3C1VJNdW&#10;k8B+p2lGlqVGXLDg5igBtpJa6kmwSfhNd0iU4+fYwoTnOviOxHUNCsK1dBStNU4JHTIHmKXgIsm0&#10;g6NASXBQCDtYBdyx2KSK8SvxEkKbogObpN9UjU0hSGnQQoDUVpRjo/Zq4Gv5pkpcWDtyc3ORRs30&#10;pquAltykwhSWJKZYoYuCujlf1wSoWRyihDRiJY7LIoz4vX/2Bzx9+C6q2aNda5HkDp7fwF+FeAKi&#10;bE2vuWX5ozFxlJQBcJprXF/x4M4J49mI1WqBzHyyOKZZd6m3TrgcrglkhucIBsMxk8mMoN6mVXF5&#10;8+aM8XjMYNjFkRVeXJyy393CcQNcL2A1mzObjGh12qQyL2Fxw8mE4fWYvV4fpMPV9TX73Raem5Nm&#10;mlWc0m018HWM8n08N0A0PHMDTkHHKXkY0qvVeHxyBzdJiaMF82zJZJizVa2gwphmvUHiLDkfDNlp&#10;Vjnc38WvmKB8q9dGKs2jx0+ZzMeMhlOCIGAwGNHf3sZ1XcJwTbfX4v7hLjSajAZjZouY08GYb3/9&#10;64YDPxvx3tG7CD9HVCVbex3atSoiy+l1OkzCOXECUmZ4jqTZrJEkGXFiEp1wnXA+GHH24opOrcK9&#10;+3voPAWdAYowjlhHCcJxuRhc4XqaRrONMzad3eJm1ev1iYYJjuMRJsZPXecZjufz5vQ1gWMKDp7j&#10;spiMOX73hOvrIV9//31c1+X169dUq1V836AipBA4juTRgwfMB0OicA1C4TiCZqvBcnCFyBTL6YTL&#10;5Sf0+32iKGK2Ctna2aVW8WlUuyTrNeso5c7JA8N51kYMMElzBA6z2RwtfSSmA7paLTk/vyJKE2pV&#10;H/KI/Z1tlpMRUbRmuV7ieh7S9bn36DGTaM7V1QDP+sR/85tf5+jomI9+/BNGkzHVSp1u94RWywhZ&#10;xXGM4zjcunVIp9Pj7OwM6TrUm3Vmkymu69JptZmvQ9brNc12x4jO9ftICXGaUq3XS9SX1hqSnGqt&#10;yc+ev2Ic53zrZJd1DFeTASk50TJhHWcMhlN29zr8+Jef0Ape8Q+/9R6Byui5AckyYzydcXxnj+Vk&#10;hOc59He2uTwbsn+yh8rh9fNXeMLn8M5d/tOHf8YqVNze6vHjX36ODOrsHN2h6kn2d7cZDQcc72/z&#10;za895uXrN+RaczkYUKnV2N/f5879e/z8418QJTE5muU64dXLU2aTGZ5McBwjFidkQJisyfKEo4N9&#10;JqMBWutyDzE8cyM8R64Qjldy5G8iq0qqopb4XoX5fE6z2QQgjVIWiwUHB3u8fPWcas1wzl+fnnO0&#10;f8T19WumszHddgcwbhOTyYher1e+b4EAELYNKaUkCALiOKbqB2XSO18ubij4mwJ6FCWAVca3BZ3C&#10;xq+Ax6dpSpKluFbZX2sjClgUdwuodyESGUWm4wqSeqXKeD4mitc0mw2SJCZXdaSELNPGNaPbRUtB&#10;nGRoYQQ1h1fnNBq18nPq9RrRao3ve2VA6TiOUSPPc8Mxxin6F+V9Ksu0fX2d3d1d3rx8RaPRMF1g&#10;pfjaO+/z5YvX1BstXE/ws1/8nOvhkI8vP+XJ4w+YzSe8ePkF77//Lkkc0m52yOOIi9enVCsuh/u7&#10;/PTjn1PxBNUk40d/89ecjUakXsDiesrJoz3Gk5j9vROePLjLZDrk/Q++zb0HT7l9fMTg6pRms846&#10;bPL8+XPm8yk7/W0eP36MznLevH5JkqVGY6bWQLo+O/sH+I7PYhES+D5PHj6i12kznU6JoohWp8ti&#10;vSJ5+YLf/953+dM//ws6vS5nF1e8fvOG3/vu93jytaeMRhNqlSMWixXVag0pJePxmIuzc3zHp1Zt&#10;A1CvG3eJMIxpNFpUq3WSNOf58+eMJ9fUqz0W8zVZtuLyYgDa5+joFnGsENoUv6NoxqeffsqDx4/o&#10;b3doNepcn0u+eP6C5XLJ/q0j9rf3iW8tidcheZQg8KjX66jB0KAPrL6G55hYY7VeGEqc1qzmCw6O&#10;O2iVEccx/X4fkaZcXQ+ZT8fsHNxCIsgSowGRxgnCq5pE9kYDoohjiq+i660twtOxSBIjLWZiZJEr&#10;yCips6bLaeJsrTIbu1mRcmm6/EKZGNRNbTPTtfup41iJdWOXKfKNlpgWlEicUnjPipLD2wmztLpI&#10;uU2GHQRCbZJZB9M30jozzaeb7ymKXETgaYFWm4TbvLdFpoocGRm6ovSFcerKzL07cxS5J/AyjStc&#10;gwzOc/u4iTlVMb5v5flFw8hk2JHrlwm9tFGigyhto3NrB+58BWFaJPa5ozGkZMC+rrDsU+iiM8jN&#10;g3gbexpscjJ+gxi1DqxWny7h72BjfCSuzt8Cv27U8c2P1MnfKlhsoPCb/LQsyBTztJyzwui52WMr&#10;cjqBwNemySpzm/fZImk5TnZ8hGuF8+35l+dq8wwPF6EcO2M8EEVxIDDHqYoCjrFrNw3PTZGBG050&#10;Smv+D250+ucrc6pF115b2L7URTFAl3YGQumya11aHShbmVPKiFVoY1OQ3nitEMW3LGEyQhYFhM2C&#10;Mh6JxUnGVtjN+nnqzQ09J0foFF2UEKwYoJnO1k5CJEaNU4J0FEQa6RnLDjd28TwH6SgDb3dMgqWV&#10;S5pJ8kwSxx5Zqo0KtjZQZyEzS7qR5BYaL0RiINMCixQw0BWZi3JCFIOf3VC8zGyl0zzGJuH/iotC&#10;QZEo1DVzy8Ve5QGO41APfDMGUlgLwhztVZA4eI5vNlIlQORIZX10pRlwcz08RJGs5kAu0QikY65U&#10;UUOT0nJ1lLJiKQ5grRylsVrU5ao00P2CJ2VQARYmJIS1qdO2Amo0A6R08BwPIVzyTIOXoVOj/p8L&#10;icaMQVQoiSaJqWIpRZrl5FmGtlU20+1/G+4lRLGBFcUFg/TwpMB1BIEncV2B60k8T+Dj4LqOKQqp&#10;ongjSTNFnGm0I43uhL0haQEiN3oFpuqXbVALxZfzle6/3fRMNVIUi8BeM0M7yTWm2qozA3GzCAmt&#10;C6uqDaKhLBwIgSNyA1FDWzSBWTkFr8qIBBY7oUVaSEvpyTM0kiRTOFb7IBE5Xi55eOsBbr3Bs2XM&#10;d58cg5vjZzlhknIVjnEVqNxhMJqzv+1CrvAcSZwYO8taxSdwBMP1iuFkRa1SJcoSkizCoclyukSk&#10;OXG45CqDi9mKMIx40Gyz1fJYHXSYrCML5VXMry+5e7hHq9Uiy9aMR1NenQ548mCPptMkzB0WyRSx&#10;DCFxGS0WPD7uoaSmUw1wdIXJbI1WCVrGuNU2chkRsWQ2k1xOMUKBbk7Nybl/9zZpvuDjl1fUdI1A&#10;56yia0ZhzEenb/jd+w9497CN4yW0A5fJLES7Pvt7ezSCjMn4mn67ytVc8PMf/YL9nR32+h3unOzQ&#10;7be5OB/iKsHPng9xnQFRGHJrdwtRa3G75XE2HrHdaoKbIkKQWY2driDN1oTKJ1Nrnr+5Yr/dplar&#10;sI5iKr5n1oOFC67DJVnk8uL0OWm4otr4bXa2esRxxuX1G9aZS9WtUm2YLuHwegZbkkQpgkiRxytW&#10;65RArtnf32Nw2SaajehWKryczVB5iufWSJXi6OiA+XTCLM1ZLpdMB1es05jd28dkQtOq13n27Bm/&#10;973vMZrMyJUgqFY5vnuX6XzGYhmSKZdGvclg8QVyNUUPXhE2tzjY63D+ZoASDo+ePqHba7JaLPnB&#10;J7+CdcyD420TGORVao02QcV4iadJTiCW6JrPKskYjqbkSczJ/h5BxSPMcnYPd3hw/y7JKmY+nHF9&#10;ecFoPmbv9ru05RaVap3R6JrBaESj2cK5GnB+espqOsNr5gwnU/YOj6jV65xfXIFwaDQ7XF4Nmc6W&#10;bHU7iNzswXGcUG+02KrWiKKERtVnGsXMhlOCRoWz8YhuDMeHOzy7eMMsqnHnIEC5DX7vm99gNZ/w&#10;sxfnxKsV7x73wZG8eTOn120ShUuOD56wmM5YhCmRzvGykIO9PX7+7A3zZcRJo0Vjzzgu7HZ32e60&#10;iJYLZkLz2ctz9jtbpHFIFq7Ya23x3pNb9FsVbm3VSSNjveQ6ivl6RbO5RZqFfPH8jKrnc3h0xO7u&#10;LnVfcP7mlHWsaDU73Npv8rWHD3j95eec3N7h9OWXxNbWLIrnSGm6x8v1ChyHRCvWy5BGo4Xn5yTx&#10;goofEKcZWWyS5iyLS2Sbe8NyNPCrZu8XLuuVsbhr99qMRkbD4HDvkPF4TK/Xo9WoMZwMkNUq09mM&#10;7W6PLArt/coUEvI0w6tUqPgeYbTCFUYc1Kiqh2RJSqrBr1UYXA3JUk0U59RaDTJlCXrCQUvBKgqR&#10;roMix/crrFarMvkpgn1zblkpgIbS5FlaFh7y1OgDZUlKZrVTjNOBuedq5eK4VQaDoRFbW69YX0/Y&#10;2dslijSz2RKdQ7/XwtXCiGRlmopfR6QOcZgSVD2mC0Mp0Mox8YTE6B4pY3HrSAE6M9ZwSlGtBpyc&#10;HOM4DquVoZAlOufvP/ohyqvx+PFj1vGcd772LT7//AuGoyV7+4dU6pDFVW4d3OHN6ys+/fRz8jzl&#10;1v4uH3/6czzp8Ob8itn1FftbTQ62t1hHMRejEdeLiEz6fPSjvyPLXf6X//l/ZXj1mq2dPlejNZ1O&#10;iy8++QRR1gEerAAAIABJREFUUUynE3704x+jkph7t+/y+MFdri/PmM5HRusKzW7/wBZtoFJxTSdP&#10;Cm6fnJALyYuzC+IwJssyBuMZ2ztb3Dra4+HTh/zT9R/wH7//l9y/c58Pf/QRv/jFL3jy5AnPn39B&#10;v7/N+cUFF9fX/PZvfYcnj9+l6vqMR9ccH3Vx623enL4q4cIaicpy1sspzz//FQJo3WsR5iu0Ehzu&#10;HzO5HvLyyy/YP7nFya0D8iRmOhxRcUDHMZ16mzgO6ezscCuFKFVs9bt0d/o0G1VGwwHD4ZiaB06j&#10;y/3HplBWqRq9pdlywfnZJUppannCIlwwno3xhj490eP1acjOVhunXiNY+cyTJatoSsOr4fguYZ6A&#10;dPBVQqSMQKTOU9NcyFKjbaELpOHbDQqTvChScpTQZChSlZHmqVGcz7Vt+hj0Za6FiaWsloejtaUm&#10;23xHOijtoBQ4UiO1wlNWVA8TJ9tQFsN5l5u/TShlaK8WnVnEc8omn44yDbIikddC29/t+yhVxmoU&#10;yAZtPsDQlk0D6CYqU9lmoPA8cGxMmAkyK0YIAqEEfmrfTEhyJYgzyDHNu6Jxu7Gisj9t/lD8r7Tu&#10;B0WSL280z0BYpW+NRpQ5i2PttZUWm3xAO+U1LM7NQaCcX4dJaGSZ/ZqGmD2W4vEbSbyrCj0um7tK&#10;LKK1eK+3ixHmuTcpJZvHN4hwXea8BbTAINspfy9ep7Vni1FFHsONxBwSKXA0SEsdAcoGefFce/h2&#10;nE0O7SqNrz2U3FB2jRZE8bn2vG0uoZVCakFghVRLJLktJ+gi+eZG0r9e5pthVZQdf9Nt3ySpRtH9&#10;Kwm/MN1/bZP1YlAKsIIuWodvfeky2TG/2//VukzazN+WFpDZAbJVfKMuWRyb7VKKAv9hodoIhDDC&#10;R9IKAwqpkTGluqHr50jpmO6zYwJipSV55pAqRRInqFyQK2uJY+QfKFgw+quq8lobZL5SJlErEsUC&#10;5m+tLrIbsP8NJ/wrHPTCTsKOQzFZlD0KpFlgzlcn7g2euLhxsYvuLTd/WsGIXJliS3Fcb/G/xYbJ&#10;VEJQLLwdcWPTAtO9F5RzSUi3PJ6vCvNtkl3HFg1u2l0Y+z7H2uSZrkpOank1UZqQ5BlprsiSjCSJ&#10;y4BI2OPM87yEihkHAgO3N3Y7piARFIJFUuBJo4HgOabb7zougePgWY4/rrkWudWKKCgRQjglZUXk&#10;GkdAbqtsuVa40nnrnItvVRSmgEIFtRzfG+tFaaP5AEVCX1gamkpy0VkpjsegyIRBRli0RAEN3aAN&#10;bl7e4uoa9Ic9IIQwiB+V5/iOi5Saar1GN2jy5vKcyS8d/qv/4TvcvXsXJRQqzQnjGM8NCAKXME3w&#10;pIF/Fnwix3G4uLqi227SazUgDNlquHR6bUbjBaNxxPNXZ1yPBnR7TdZJjdliSpyEPLx7mzBJeXk6&#10;IafKzlafo6MDkiTh4cOHhrsqBHmmWYVr8lyxjHLG4zki8KlUXHZ3t3CrOcPhkPywTafWQEvBOsnI&#10;lKJRqbDV6pbc6ywJSFLTZdntHbB13CVNIy4vV4TrMZfLiMOtXQJnTS9weHU1pha4pDplHqVEa9i+&#10;v83hYZez0YRes4bnOFxcT/jRr16QZyvSeM3J8RGdusc6TJDzNUo6ROuIdZii8oi9vT2DUBKadqvL&#10;SqckkcLRGTNXsopn7LV6JFFKpdPm9asxNadCEHjE0Zpq4JVolcJeKwgCnCzlnccPuR5c4nsOQkK/&#10;18X1ArrtOjV3i3rVRwjB4DJjPJpyfT0izzWjyZw8E/S8Pk67ye7+Hm+efUqWGcEcz/XJlWI4HvHw&#10;8SM6vS2uh0OavQGH8X163S2ePHnC9XDA/fv3ef7lC6aTJePrMZPhiGajRq1Ww68EvHz+Ap0rtvp7&#10;rA6PmV8IiEParS6B59Hrdai32jRbNbrtNvFiRc31OXp4G8dxmYxn5GhaLSNudXU1YDS+ptdo0vF9&#10;XC9guliy1+tz7959pHB58eJLdnsdtvtbnIdnXF6ds57PWUxGeK5DtVIlDFfkWUK72aJWrXB+ccZq&#10;saBVr3N0eECrbiC1XsVjOjEd0qvLC8aTKZeXl6RxRKfTod1uM5lMCOOIWqPF8fERy+WanXobH5dx&#10;uKLb6iJjzSKOWUQpi3CFErt8+uwlrkj49tceUUtcxvOQkAApBMPrKdW6pNdv83/99X/m/vEdnt7b&#10;I0oTrlKoJylVCRdhxGA243i7xTqHH/zsZ7QdycmdYyNCub1No2K4vM1Gi92dfYQQHBzuEmcxH3/6&#10;Oas4558c/GOkE+C5gnA+RumQNE351cdfkmWaP/xv/4BMK376ySekCazXawaDS5RShnbju5ydX+D4&#10;BkKep6mh9liXkjRNcaTHYHBJr9enWnFZLBa4UqIcyNKs3Os8zzPClpVKaemXpilCGPG/+XxOp91k&#10;b2+P0WhEv9cjCAJmsxntbtfsxRocx2M8mlKv15mtlrQbzVIrYL1eGyVylZEBnpTEcVzGA47vUKsZ&#10;Ff00TRFSkyYRbjWw+7Eks4gBlem3upxAiSYoOb1C2OK44ct70iuV0KWUpdq/67oGap+lJpDXohSj&#10;yjKFG/i0XIc4mjAajeh1+/i+zypc00oqtHs9prMVcRYTeL5BpNSraJkjM4nvB6hEMw8jG1tIarV6&#10;WVAo7vm+X2V7e5utrW2eP3+O43i0Wh3+9//t3/Di1Wv+8vv/CSlyur0eH/6Xv2c2W/DBe+9zeLQL&#10;KmfRDNlXisvBBdvbT/nRjz9ksZwxGAx4/uxzOr0+t09u4eSKR+98g7/6679msYqo1etcjsfs7Ozw&#10;r/7lf8/LN6c8+uB9Xj1/QTpbkq7W+O0KP//wBzx/9RKpFd1ul/Fsyr/9P/8dcRjSbNRY5xn9fp/J&#10;dIrnBeR5ynJm1myr1SQMQyuCeESSpCznc/YO9nny5BFhtGI2XfDw4WM++vFPyFLFnTt3+Lu/+1s+&#10;+OB9jo+POTs757133iUIjPWi4/m0etvU2z2yPOf0xQumsxm9rQ7tVpfr62tajSbj2dQg6BYrnn/2&#10;BZ3dfY6Pj2lsbXF5eU6z32bv6JCDW4eMB1dU63WCahXHc1mtjYvG3TsP6Hb6zFYRs8WCvb0dHM+l&#10;1qjTFw6T6RThGkRKrlIW05BGo2HmvFGfxsuh7gbsbW3TrDaRucB1JfPRjE6jzn6vz+vLAZPLEe62&#10;S7hc4VY9cnLWwib4UYQmx4lNvOZYvSQpZcm53sT62nKaDdoxsqrtSWps5LIsJ043nOeC/iilxLOK&#10;947ExHxOhuMYUT/fc/BzF9cRRilfGARq7tqYDflW7FbETRKHm7FyAeEWhZCgF5g8RIPQCqlMiiJU&#10;BkhyD6TaJMIS8ZbDkmnEFzFsgcjE5CjKSGFpbV0AtCKRFjhv4M7kEiAjzyHRmRGvVibqlFqTOb55&#10;R2slR1Z0yk0ehfZLOoK2MF0tNFhuvB8n9rMKLQPLmdemWKGEKPOiAglROANorXFt/FvEzyWaWNjm&#10;oE7s8VCOo1OMv4bUKfIZg7I1v2dv5y9s0k8TX5uxB3DUjdi8aGobhTUzJ0txRl1SGm4iUwphSZOt&#10;v51bKTTBDcvuTaHgq8nw5u+y6f6VPO3m827m3jef9xZFoEj63bdzSriR9EehqUi9/eGWA2E7+FBA&#10;VWQ5QMX/FZOkLAAIC8nJb0B3eFsIA8zFNWKRRRXETqiyq+oaQTm1UX3cnKStXBUTRipToQHbUTYL&#10;13C1HQszL2zozOc58a8vZK0EmSqEgCzlQTum057nxqNaayOopxXCbkjFcWVqM36F/drNZO6tSVNe&#10;VPnWBf7NjyvLKddltU5nOUjXbip2wRZJ9g24dwnpLm3dNgUelZuCRqKsmqU2+gBG8G8z3coSTVFt&#10;grcW180CgxAb1VThyHITEnbzUvaaS8vD1I6dU3YzybQhE8kcq4hvCiepNuKHaZqS5pmFK8ckycYy&#10;clOgsBQDoW2ib0QGPVcar1Yh8T0X13UNnN8RZvO3nFnXdakWxSHHOBFobZRDHaEsdylFCgPDRxtr&#10;GKXM5204ZbkVItnQF7TYQKTeXg9iM755bm42ylhU3nxmgV4QymxQpvhgOzpFManYuPnq5gF8ZR3e&#10;nHdKG12BHFNsEFoTJTH1WsCto9tcnl1yOrii7rvM5zPyPCXTCkeZTpdwJPV6k+VoQKNSJU9TajXT&#10;ZROeR7vdJI0T1uEKVEJ3q8/V1Yjrccjl1ZjVOjIWSO0qW47D1jym0+xSq7hEoWDhCeNHKxzWyxmt&#10;Vpvd3V1AMpsvWUcR29s71JtthFsnU1Om1zMe3LlNZy9AOyvOrxPG0wlKV5mlKa7nIyT0ag3Wy5gk&#10;VSgdM57lVHxN/2ALhMfVcIzrSc4vBkxmSxZIzodf8mSnw8PbuzjVKru7u7giYbKc06zXydKIh49u&#10;IwPJ4HSK49e5mq7J8xXv3d3Bce8wGAxIGlUa7SanlwMuzq842t2h1azhOVXazTqe0Dgq4Wo4InON&#10;Ur4QmmevX+OrjHa9TiZhtV7gCMnto13SZI3rGl2PNE0NVzpco4VRAW/XXISo8eDOMeF6yXq9pt1p&#10;sY5ixoNLeu0GB7t9BsNRmUSFUYbGpdvbYji4ZjQa4WcpQaVGvdFicnVFvW4SgHqzRau3xenlFUjJ&#10;dGaEzs5OTzk/PeX+g3t89KMf8lvf/DbNZpssybk4OyeMVjx98pBlGFNrNGg0Wvzylz/n8d17dLb3&#10;GVxes7Xdo713m1RJ6s0GrifRKuHFixecvj7naP+Yh49OuLwYEkUZg+sL+v0+3e4W4/GYerVKoqw7&#10;S67Z2z1gf7uP6/uMRmPm0xnb9TrX19d88tlnjMdDdjod4tUckSd4foP5ZEG8WlCrVkyS43j4vs94&#10;MqQSeDx65z5RkpIlCaA4Pz81VmNbPV48/5KJIxmNhzx5+pQXL17w4tVLjm+dcPfBffI85cXFFf2t&#10;Pa5mM6SGDx7e5/R8QDfosLev6DSq3NvtkGcROotxybh32CcQGaOrEV6rQqtW5c7BLWbjFYv1nFRs&#10;swzXqMSlVfM4d5vcOvJR6ZJPn5/z9N2nTOYTdOrS7Xb57M1rwnDFkzsnTCJji5jrjB98+BHn84j/&#10;+p99l063xY7r0a0HhOslT997n2i9JE2g1WpxsrPDzs4OlxfXOH5AuI5otmp4UrCOQvI8ZbVaEK/X&#10;pGmK9Fx771J0Wk2SxOhDeJ5X7m+LxYKdfgev3WE8nSOEIKh4JJlR7k/jhEqlVlJRYBPHOI5DFEWM&#10;RiN2dnaQUrJYrWi3Ted/ann9aZ4xnS9pVisI4eJYDaEoWlOvVciX2gaZEqUzpOuVAnxaaxy5gYKG&#10;cVR+dpZEuIFXCjoBpbNAER94nlcWBAoV/CLxN4m+Kf9XrPXnzaTEdc34rcII40hjCiZKKYTjEK5j&#10;kIZjHUURQmoqVZfpdIn0XNJ1xPVoahCBuaFEur5n0HTWrlnp3F6jjYgmQpCkqUW3OdSqdVrNNs++&#10;eIHn+Tx9+pTxeMqHP/wJDx8+5A//9b/icnDB8+fP+fDDj/jg/W/w5tVLnj55RJoap4PT01NOT98w&#10;X0xJ44h2s85Wr8PTp09Lj/NFnPC3H37E6dWIW3fv8Pr8DCk0/9O/+R/5D//hr/jWb/8DKkGd0fWE&#10;f/n7/5zxYsL//Vf/kYtPv6Td6+L5LpdX5+R5TrfdMnoMWtNQiiRNqdQMRc0RLrVaw4qhSe7cvcv+&#10;/j6+Xyn1Fn7nd36HN29ecXk94PL8inUY8t3vfpc//dM/pd/vcH5+yve//33+6I/+iKODIyaTCaen&#10;pyilePXqDUjB1955j8UqZLlYk2UKgcNgNGY6nfLo/gPu3LvLxdkpw+SMql/lYHePna0+aRLxvX/y&#10;+6ziiChLWK5i/Fqdh08fc3Z2xmgyo7ezS1CrA5owjvACF51JptMpaRKWOhRJnqLW5v6RRjHhOibP&#10;NK4n6fe38HyHZLE21L04xksy/FqVaqVGuJywWi3IKi5e4LOOVqSeS5RnOJGZ57FKqdnmiaGubIpe&#10;UrgG4cjbTcciRjENsZw8NejONM4Is4QoTlinMUlqxNKkcsvGlEn0Ba60jR7Hoe6b9VhRLqnn4Wr3&#10;hk20xsneRop+9StXmCbMjbXn3BRmTsFokN1sdBU/c+TaxnoF/bLU1xJllFa8b1H401rh5BlOntOx&#10;elkGKJBbNLIRCCWX4LrkuTLjkRl6bG5l76RtQpoPUm8dn7Z5082cUCjzj6NuanJ5FnQvymcWr1La&#10;ICcMTflmrGszCQmJShDliZpr65SZYo4oLO2ELRYISIrPEeDoDeVJl50yUabRMt+MI3KTfZbFBRVv&#10;2uw3Eeg2RywQzrp8nS1s2PloCjRWe8w2MQskgrCFCs3b9BVlz1MIYZvYciMuWMTpqkAYKH4tR7Aj&#10;LXSpc2mO54aod3F8ZW5cPJEbSX+cbKy7br5ow/HHnqDaWJhpA+kooBoFz3uTHGqjWs+mq7v5fTOZ&#10;3052Qami2kEJmVGWPlAkK+aYpO102kQ4twJ8WtsbnUA4kVnwucAKM7Php4DMigVaDKwsj90cumu6&#10;4YVFXi7IVZE05yjiMtkuuqTaJltSCJI8v3F+v17p0UX3tTjht56Jha1sLrrhrxjIi7IX/quTwjxR&#10;vAWD2YyvEYjIlaJ0D1SQKaNUmduChVMWQgQFdFwV80Foe13evqbFZmXGfuOdLNj8jdwUEECBI9G2&#10;krpxYLA8fgFpgu04a1KtyVROhiLJjbdnnCTESWJh/YZ2INgUPhzHseKQjtnwHYFvK7uuMFxKz5VG&#10;DdU1RYDS0sV18RwXR5r386RBJJBJIAUhqWqDHNDaMXAwZSBmidbkOkcVGyTgSFFqCGz4WW45vmZE&#10;ioWrAKuXobWprurNOjLzgALzA4jymhXFGC1FaTnzazcuYWxByplp16HGVGfRRmDQqET7SEdQqdb5&#10;4Y9+DMLht//RP8Kpt+i02hjV6wQPo7a9iCKabhVHCALPwfdNoB5FEcTGGihLUmr1GqtYcjVNeP56&#10;hBaSw6M+9cAjcIwzSKZSlmmVxWSB1zZUlTicM1uEeH6FS70kTTPqzTaT6ZzJZGICYMczScHuFgeH&#10;25z96JfMplOae00c3yXJNHEmqFd9Tq/H+JUKdw920WnCKjbaEI2KT6OtqWhTIHp+NubVq2se3e3R&#10;6jgsogqtXPPy+pxv3dlHiwjtC1S8otl2eXpyjHYVyXzG9XhFEHQZjd+g5JpGs04SrlE5HB7e4uLq&#10;mjfnF+zkiovrIYHv02nVCeMMHEEax9RbDbbbTcIoIZQZrWrO8+GCizcT/sHTO4yXC9r9NrVM0ax5&#10;tFqSwVVKvdogzw2MslKp0Gp1mC9W5FrQbdZYxab7mWaKbqeN73pUKj7T6ZxMVXGlx2q1KpXEPccl&#10;TzNcBO1Ok9FiRqZy4+eNEUJ1fJP8bG1vM5nNGAxHfO3RYz7+xS+YTEccnNzlhz/4iPfefYyDJopC&#10;xtdD1qsF9XqdVy+f8fThXXzfYzaf0t/eMdz9PGX78Jbtvl6z1C7Z9YTVYkK0WrJez9neP0ZLh/Or&#10;IY2mx3QSMp3MAEW9bpTca5U6e096ONJncD1iuZjRatRod4yn+uXlJY1ajXAV4QQxbsXHr1RZr9dU&#10;KxVTEKzXaDQaXA2GNCo1HOmS5jlxnFAJauR5zmA44vDwkNliQRiGRJHRPsiymMPDQ1r1BtfX1xzO&#10;53S3TJK5vbNFGsVUPJ/b/T1Crag4ASrLWSVrxuslaaS4f9zji/MhT+8coLKMz06vEE7Au3cOmS+m&#10;fHm5YP+gx3IakuWS3/76u4zm16SO5PR6jIwFKu+yDmMW8zFPHt4mUxPG4ykfvPMuk2XCdDpmvV6z&#10;1e8BitFoghSmUPq7v/u7/OzjTwi8Cs3ODgcHB/zgZ59yPZnT643IozWeFyBqFbZ3eiiVE8cpnvBx&#10;XZd2u4nnmveqVCrEUUQcxzRqdVK7J3qOS5IkzBems1ncT4IgwHUlFxcXHB4eUq1WUasVue2Ku65L&#10;lsTlvpYkCZ4blB1/IQSe77Bex4RhyP7+LvP5nPF0auxqpSy74p7nMZnNadZrRiwvSZBCsFwu0QXS&#10;S6kbVEUT9haBXZIYG9kkU3b9CNK00J4xAZnjOOT28UIDwOgTqBIdV2i5FHS54t6SpilaG8j/YrEg&#10;CIyTyXq9RglJlqYEfpUkSZCeS7VaZRUuCYKA1Sqi222zXM5pt9ssFjNrMxkgXY84CcniBN/3mS+m&#10;ZFlKLTDolcloYj8/o16vE8dpWbjwPN/qffQYjUY0Gg1u375Nu92m2Wzzs5//Eikljx7eBaV58OAB&#10;3e4WlaDG9vY2H/3oQ2aTMXEaM5lMyPKE9957j8vzM7IkYTya0m7WGQ4G+L5vxRPnuL7DJ598ghNU&#10;+MP/7l/z7//i3+O1Gty6fcSf//Gf8K1v/Ra/evk5//bf/TkVH05OjlmGa6bTKfVmg62tLSYTY9Hp&#10;OZLZYkqSZHhewMnt+zx+/JjT03Nc6fD1r3+dXBv0xGRuXGjqrSa/+NXHfOMb38DxA7749HNG4ym9&#10;bp9vf+c7/PRnP+bevTv85Mcf8cd//Mf8i3/+3zAYDBkPhywWC7IkodHpslwuqdWbbN0+4eLqgjBJ&#10;abfbHB8fm31wPWd3f4+tZpdWt0ej0yXTijQLiZKQXGWoLGcZRjjC0GNqzQb1dod6s0G93uTi4ow4&#10;SskxVoZ5mhFFMav5gsVijuf5bPXarBYR63XIYDDk+PZttnf2WK3nrNYx62XIYh2yjENGF2dU5zVO&#10;bh9ysNsnmk9Zz2e0mj0GkxHPP/s5ab3K2eCSRRqR+Q46dajX61Zs2jaKXCNArbQmcL0yuSri4lLn&#10;SSlrL2ucArIoJolS8jhBpbaTXMT7kjKmcxwHYbWwhBuAI5GuANdBOsb7V7gOUrhox8SOruMQSJdA&#10;OATSx3McQ131chwbG3pIfCS+VKZwIASeiG0BbIPSKRJ5RztkMkQKgVTgaoGTm1zKLZpjuckBlDTf&#10;BpVrtbMcSJBGdNozzS3jmSEQ2lCMQ5XY3OVtioBjm2HCNklN0m7jTBsfmmauzd/kjTjfAVk09bLw&#10;Rj5nr1DZKRQoLC3adqdvJqKmqVt5O0ERGwc5yEsdkwIRW6AFhD0uSfJWQajM34t42sa/b+uRASac&#10;/gqyyui+FOKNWmt8tcnZ3sqntAatbJPu7bG1p27n7Q3UugC0iemLAgfaIAqK2F6AOYa3CiTFb4WT&#10;xeYk5Q2E8K8XxkxB2ghCbvLIDac/Tn7DCzSFtVdZIS+qTrba4Uo2iuw3EsCbg3Az4f//+7p5DOZG&#10;d0O06MaoK0XJmylFEGzlQ1l4BmjIXSQG5iKE4ZQXHVYhhFGH1MLm3OY4hRCmI4+GHJRVgi8t7RFW&#10;4d5qflBMwMIGDYxoiBmnvDyvEpOxcTBQxSL5DRNHW6X43wT/MAPLVzu2vz7upjJUcFSKa1naRJR+&#10;9jcXW/E+wooNijK3NJuOLq0xvopI+GoB4mYF1HybCqIpFsm3nlMceXEcGcqq4JuNPs2N9UWsMuLM&#10;qAQnNuFXSpULzGzywsLyjVWgK404n+cKAtfBc2WZ1LuexHccPNclcB0TVDmU3RIhTHXYoEdcXDK0&#10;cCDT1mHCnIMrJK49TqkhEZpM6XJ9OI5TigIWm5Dp/N+wH9GGEmCWZlZSOoylYzH3TTJv5ocd569c&#10;d6es+tk5Xc6izftoFFKbcl2pLKrNI+Y6gee65HmKV6mwu79Hs91iuFywc3zC17/xHe4+ekrg+4SZ&#10;dVJIElarFXGtie/71KtVa0mVmHFBk6YpnW7PiGLNIhaLJcKFfq/J8a1d5uMh89GMdq3NLFyzyjyu&#10;Q5fr1ZyTW3v0ug0EKY4r6fW3yBUMRxNWqxCtjWDa4Gpoq8YpH7z/gEf37+F7HmFknB5GsyUnqo/j&#10;uoyuh1T8gGXNJ8kTYu0QeC47/T2qUcTV1TXPL84ZTDNWCZxP1hzsdHhccRmNJuQP7tDrthhN11Sr&#10;AcvpiLv7twiCFtNwwizOuHpxTavbodpskZPTb20h44Tr8YSz8QsmkwnT4YDxeMze0S1uH+7RqvtM&#10;53OI4XB3By0cOs0KuRBMFivafpXz4ZD7t24T+C6ZzGlVm0zWKSIAkcVsb28b5ekwpNutmGtSl4a/&#10;rjOmi5xmq0ucGf55kmS0Wg2qtQZRnBPnQKYZT2YEnk+r2WR/d5vZZEwYuLR6W0jPJfAkSRzQ7vZY&#10;dXvoQHJ9fc3Hn/yKo+Pb9Ps79He2SW3ncmd7jzv3H1GtVlmu5nzxxWe0Wh2WyymNZoV79+8yvL6i&#10;3elzdnbG8fExQeAznY7Ja3XuPH3CzvyIv/3oI261m+SjFelixOr1c3r1Ovsn9xlMFoyuh2S5ZDaf&#10;cvfOMYeHh1xcnBlIfnef4XDIeDRmNZ0TVDyODva5vLogiSOurq7Yefd9PL9CnJq9uNsz3bTZfIlb&#10;X5EruHv3PmmumM+Xxhqu3WV3p4/WisFwjHR9KtU6tXqbBw9bbPX7LOdL4ijh7sktzi6vGI/HBJUK&#10;Dx8+pFKpMJ1Omc0X9Fodms06aSYRueJ6NAEkO9tbVKsuXpDy5tUrTk5OaLe7zGYTEIrZImS5WuMk&#10;TdzA5+9/8iHffPoAD4GIM5bzBe1ujzB16dUUp28W/ODnX/CNr93hL7//n/nIa/C933uPbrPJnpBU&#10;HA8hNRen5xwfH1OrVYjjmA/eeZc3r17z5RefE3g+L1+8wq8EVOs1Pn72OUm65OzNGdJrsLPb58HD&#10;Ez579iXPnj2jFVQ5PNwmTVNms5nh72cJrusQxSlJkuI5gvVyXsLVsYJcRWKf4HBxfoUbGIePOE1Y&#10;RSFxHFOv1VBaW2HMECFMMcb1JELqsojlui7LpRFMPD8/J0mMJz1IwnBFrVbBCwJmizn9rS5BYCzo&#10;jMe4UxYIAjcgy1JrW5bhOS5Sm3tXGCU2+Mfsp55HFCco9etWVSU0M1dlUHqzU+P7hU1vbuxGPY/M&#10;ouFAOnqHAAAgAElEQVQqFbPGC7RBZgUOtVWBdvONfpBBTYRm7F1hCiOOT5YqKp6gUqmQ5hrpyzJZ&#10;WkUhlUq13GdlpUKapjRcl/U6KhtCWZJydHTEar1kZ6vP7u4u77zzDi9fvmQ4HPN73/2HzGYzfvCD&#10;HzJfzqjVauwfHNFsdllHMbP5kqBao9aocfv2bTqdDs+ePSNNc+7dvcvg8orTV6/Js4QwDHEcSa5S&#10;1lHCwcEhQaXBL376S975+gc8eecpb55/ya39A+arJf/lpz9gb79PUwjWScjy/+PrzX4ly64zv9/e&#10;Z4x5ujfunJk3b2VljVSxSBZLItWtqdWyJHQ/GELbcMNvHuS/QQ9+NvrZBgzYfhVgyDZsQIZakNzU&#10;0BxEslgs1lxZOdx5iDnixBn39sM+50TcrCSjkKi4MZxhn312rPWtb31fMKO3uYFSisFggNCS2WSO&#10;TjPcikt/o8u9wyND859M8as13nzz19jd3SVaTpkvQ+JMsVgseOutt7i5ueFHP/oRlmXx5hu/xksv&#10;vYQQinfffZcf/vCHxppvf5+/+973+Oa3foOHr7wG+iFXF2dcX19xfHxMxT1ge7OFTlK8iod0bKrV&#10;Kv3NLY5PngEpy+WS+WLBs8tL3v7WO4bu71WYT8dcXV0wnwc8ePg61WqdKFoym9+gtaBSqTGfT01P&#10;tVKMhkMW8ynf/OY74FQQVUUaJ2iVa0cAWvvs7e3QbNR49OgRrusQJyHjwYRGo4Hr2kxGU+rNBqPR&#10;iIZv4whwHZ9gOqXd7OBh02vv8LP/+2/50U9+jF11WWqB69kGTK1USpFSO2eVZb6bxzd5jK1XRTWg&#10;7BmXKm89Lmz3tAHuQiuvilpF9T5P9PJkyVG+KYJpRaJzW7acoq4ERkjNkgjLKsEAHAvh2Ejboqqq&#10;SNvGdh2k54BrI10H2zWfrTqVHARzynvIyu9Z23bxLANGOJa9AhKKYpNl4buxYaRaNq5wzJgicZDY&#10;lmXiXKHxkFi2hURgC8v00StBmoYIlbcEAVIZQUGZx6spi3JczTibiLEAD8L89VUR0JRFi5g9tc0a&#10;WmhWFezSVQx/25LQTKZCW0og0nn5nhYCYcnyYDIydLRqHy6VGDQU7IlYrCr9QujbrREA6TqzQt3K&#10;OaQQ6JwJYCHWcpiV/kAs47IYtkrDVgiUpW4n26V/eZ63pNlzLFtZWMLn55y3rek8DSwKfiIfnxdV&#10;+sVakXCdybt+HOVviFZlEbsQF1+z7EtubcB8U4MV3zroUskxf8kRa/STcmBXFXwzgPorKb8oDqT8&#10;3OrEir+FKIQBi9dLObncvk7lav4mYV8haJosR5x0ZhlbD7W6IKko6BugkrzKrDWioFWLYsAFWqdr&#10;x7QSgCgWH5VPaiEEmTGNyhNoYQADrFv0DjOsX03wX/yQaxMh/25+fCW9XxQX/Hbrg9BypbmgufVe&#10;kfRnWUaiEtODmxhkuFB7RBiUrqDfZ3mXSzm5lBFJWe8jue35nleqf8nDVP3FV+xO1oEJIQRRwTJQ&#10;ijRTpi8xMz1ccZKQJgk6zRA59CPyBckW0iTuebLt2qany7Xz/i3bvGYq/XlVXxoPepk7CljCWBlY&#10;UpqEXxa9Xrn9Yd42gLIpbCNlJpEiQ2dp2QdWzBdLgGOvesMKpLEIlMzcECSKcj4qy9w7lpaGYZGP&#10;i8qVMQuBTIq+sbX7aQWkFEIxZdqfg1wrIEopXQpZSoy+hWXZWEIY6iKaJ8+O+drXvsbi8pIPv3jE&#10;b/3OH5mq0XxJmhnKSLH4gqLiuagsIUxSJrM5vu9jO6YqMxqNqDfb1DyFRcbGUZ9WvcH52TWDmzmT&#10;yZwg0dzdavD0Ykyv02Q4usFxwav6KF1FSIdgaSwab64HZZVpNBoxGY2p1aoMry65uepSrdUJZhGe&#10;YxEnCUEw5efvf8If/dHvcnj3DrPRyNh31X0kxgN3MJwwn4VcjKbEyqFV0VQrii9Pz1HJFt9+uc9s&#10;rrnb6NBuVql6O9QaMPFdKrUqyzAgnIXEieDsasDFeMB2s0qWZgSLkI5T42rwhOOzMx6+/ICKDT9/&#10;72ds9repVCrUGzW84Qy/WqFarTKazNho1QgWEcEyolGvsrPZpNdrIojZrDfIYsGzwZzUEtxvbTFI&#10;YwaDEa5rE4Yh81z80LIktWoNr+IQK83p2QU/+qef8OorL9NovEy10eSjzx7RbrcZjibMg5CliFgG&#10;Ad1uG982YmaOZQKpeq2J6zpcnx6TZhkvHz3g6eMnLIM5QmuWyyXj8ZhGs8bV1SWpVoSRqV595zvf&#10;4fT0lMOXDonSJSK12NraolWvESYp/X6fKIq4d/eA8/NzwyzJUirtJg1Xsxyc4YYTqsmExWnIL8Yj&#10;dmZjNvfuMJ0ExEnK9lavpHHHcYjn2gwHY0ajMWGwJE0iBIpgucC2bTzPY29vj97mFs+OTwG4d3jE&#10;/tYGJyfH+LUqWaaYLAKa9SbRcsnFyTFpmuJ7DmEccXh4yNOTZ8zmS4JlTKY19+8dIhGcHj9jMZtz&#10;7tm0O20s2+V6MGA0nBgw3ZHsbu+wSCKSJKLbqTG8HBDGCY6QdKsey/mch3e2iBZ1hqMpVZHR26gR&#10;hiHLOOPV/U28ZouDVpPtlk8mJK32BmfPnnBnZ5NKe5PxeIzl2BzeOeB8MKDabPDGa6+jlUW332F0&#10;esPlYMxuv0cmDc384uySo3e/zscff0Amqrzx8iv0Oy36Gy1OWm1efv1VTs9POLuecnR4iJVl7O1v&#10;Ua/X+eKLL5nPF5yentJ//XXu3rvHj374faQlSk2WSsUnXZhgsNVu578VtmGbuDaTiUk0tNZIxy4F&#10;7hSGEt+qNwx9OExAGpq9SdAFiFUi7ThObn9nLBxPTk6o1Wom+XVMv74jLcbjMZubm8RJyHwWUPVd&#10;yBS265DXJCjYjrEyVT6lwcqp+otgSaI0mTBkz5XejlUWdFKVUVB4i6JKHMc4nkl6Cvp+kTQUYLe5&#10;r4McBLHKzxWghNbgup6p8ufnXbQZKKWo1IzafxKlOJYR/1Op0UXIkpjlfEm7VSOMgnKcXb+KzhLT&#10;Iuc4SBkT5ywNKQ1Da2tri263y3w6wXWNJshkNOL111/n3Xff5Xt//w8MBgMuLi747LNPePX11/jt&#10;3/k9zs8vCYI5b7/9FifHT7lz54CL83M+/ugjzs7OqFd83v/ZB0wnIwBcy6bRaDGdjUhUys7ODot5&#10;wNX1hP/6v/pTdo/ucfPlI8LhgPd/8T5Oq8m//P1/wecfvMejTz7Dr9VpNIyeRqVSMW4tQKvWYndn&#10;h4M7d9ja3WUwGHByccnFxQVexefx0yc8eOUhQmjiVLN/cIBt2zx99gzf85iNJ2RZRrCIaDbrWLZZ&#10;d373d/8Ff/3Xf83u7i4/+cl7/F//51/wZ3/2Z1zl7hatVouHDx9iWYLZdEoUZ1QbNcbjMU+ePEG/&#10;Ag8fPuTs+BlpHFJtNlhEMZeXl7zyyitAkzQOqVcb1L0G1WqVSqXCZGzR621xc3NjtCxqDaQwNoqe&#10;azMde8ynEwYjo11xsLfPYjZmOBySJAmNZpvd3V2ePHnK06dPeeutt+j5G3i4hOGSjVYDqTQVx6KC&#10;hYoSFtEMrRW+55EmS37xwQcczuaoZcArd+5QrdWYDc5YLpdcjgdUosrKaaOwKtay9L0v4kNgrTVS&#10;5z7whjZt8gJNksc1jlqPSSmp58V24nX6uhDYSBwhKFqVZZlfyVtFriK+mkp9u42WPC4stKtUJQcN&#10;pKnW57E7lo2QklQ5yBxQ0JYEW5pW1xxUsIRhHwjbwnJsyP8vbMOIQFSNy5RnmXvRMQCDtByEsGjZ&#10;Zi1wHAfPNsDDentDwyoY0Va5bljCtL9aUlK1VfmaK01BrPi/LQSVbGmKWZZhRhgG6kqEXOQFU6H0&#10;SrVf5eryWiNtoz1FugY2CJ2DFIpIJiaeLNti13ixUmApp4xhi5ZzuZbAa7mKrU0kfLsQCela7ro+&#10;r0y5FWXdTurNylnOgbR8z5zjLfBWYBwk1guiq+l2C8hA5zptrOEGeo0FXn6HNf281bGsJ/23i/bl&#10;5nnz3V8XsJb0/8UPPxb/+hsPdSFGUFI2bqEKOTVb6ZySbQTLrDyB0MWJyDUqfkZJ2y6o+jJPRnRm&#10;vDpNgr22D12cXZHdirW9FzSJ/BiN70X5nhTGS7FokdHWOr1+BWooXdAqDL1aclt90yTTRV/L2iGU&#10;x2gS7eIGzy9JmchlhTr6CxL8WxOjuEBmhnGrzUArCvXJ9QupKHrigbxKr7RGrZ+fKpDRcgaV1YN1&#10;WqFRPTU+j3pNcG39PNefK00pJFgwQXIoaW2MiptKYxVJM9YvJXs8D/gYan+RBK+QqyzLSLOMJFv5&#10;UpIm+b7zHnchcW2JZRtKl20bFxbHlriOhWdJPNfCtxxsxwRQrmWbhVNa+fdkGWAVyPAK5RRIaYFl&#10;qk5CGAEpS4OrVwIuynGQIkVkZqETUG7PslaJ/3qQV1RgRA5YFQqyWoKSulztynsLM/wlSrsGomht&#10;+vJLkpAQJRVJ6nzeUbBACsqQtQI8HDMeriPRmcLxPcgUP//FhwSuw6tHr9Cot00LSxSihC7RXtu2&#10;yR1NWSxmxLl6tLRNH63jOFxcXnNxM6JTq1GvuNQdh/l4gkRSrzd5enpOKi2mc4+K4zIfT6jbHufH&#10;N6bnNFUsl1OUNr2+ljTCXHu729y/d8gT9blRss4ylssMnS05Pzvnzu4WabKkXpFEkxlPv/iS+4f7&#10;3NRs6s0Wy0WA51hkWnAznzMeRaQJ7Pf7eLZmGs1RWNQdh0QZmnDD1liexFE2WTAkyVKurqZktiQM&#10;U1y/gu1ImnWXzV6P+TJhPA84ubogSyKury65f2+Pg50t6v63SZKEm8GIo/u7dDodepsbLBZzMq3Z&#10;6vX46OaCyWRGlqQ0fB9HmOBeavj08RM+P7nha6/cY7yYM1yGWI5Ns90hTYy11yIIc5EtlzDOuLo5&#10;5fHjx9xcXVP/+teYzSZ41YpRZ/YrLDJl+t9j49m9CCPiTLHZ2ySMAk5PTqCf0tvosH9wl5uTYz74&#10;4APD7lgGXJyd0Wh2jP2TUgjbYjQaIU8u6HWbbPX3+Kd/+ideCQLu9Leo1Zs8fvSYjd4WN6MrhqMp&#10;u7uKWq3G7u4uWZYZ9kKUYAvB6Rdf0quALYVhjbg1XNel12jwk59/TLVR5WtvvoHScHlxjWVDv79J&#10;mmacn19xdT0w6u5+ihKC4WTMy6++iiUk56dnjIY32AqScInjeXQ2N0iShGC+4Pj0lM1OSN33WUxG&#10;JEmC4/pMpxP2Dg5oNdvUKlVOz88MIDUY8uUXn/P9v/87tjb7bO30jWtLmhEu47xKnHF5cYXnuNw9&#10;uMNgNEBbCb12g2wZs5hPiEXIk8GQRhDj2C5KWyTBjL3NFvMUrucJPV8QzxaEwxv2dvqEmeBqOGI0&#10;m3Gws8NGs8rl1ZDpIsWxBRVP8bMPPmO/u0nLh6vrASqKWMwDZhWbzs5W2QZV8Ry+/a1vMA8jRjcD&#10;Wp0Wjy5ueHR8RWdnh/l4gK9TstQy4MlGG5XBfLbk6OhVDg+PePDgkP7WBqfnZ+z0+zz69Be4rqks&#10;xnGM61XKdXc+n1NvNphO54RhjOcZpf4kUziej0oThDa/xVFkWiNcy2URxWX1sKDIA2XrV7vdNjoV&#10;yyVZprm5uaHRaBAEgdF6cW1EJLi8vqLZqBFMZlgIXMcnShJDR0112TawHiAKjGXdMspIhVEIL9q7&#10;kiRDC6ssKhR9+8Wj2F6RBBVgbinIqla2fQW9PUmS8nthaO7xNFNIaZd6CAUrQcjV9oQQOLZHlmkD&#10;0wtQaYLXqKCyhEajRpalRFFoBAx9h/FgitKmUFC0TGptRNZ6vR737t0zFPVqlSBY0m5rTo7PEJbD&#10;Rx99wtbWFsPhkKO7d+hvdDi9OOd//p/+R7748jFbW1vcvbuP7zn8+7/6fzk7O2N7s0+rXuPJkyc4&#10;rkXFM+eckTGeTZHSoeLWGA0Dvv3ub/AHf/hHOI7H//K//a9s1h0saQo0vmvz/b//O6bDa6TjopKU&#10;yc2QaqPOZm+DeqOF0JK9vX0sy+JqMODO0X1efuUh3f4WlmWxudXn4OCAzz/7hPPTCyzLorfZpVqt&#10;8uzZM8ajEW++9jppnPDs7AzLEmxvb6MyzXe/+884OTnj008/5sGDI97/2U/4q7/6S37zN3+Lk8kE&#10;ZTn49TpZmoAQTOZTEhXTaNSpVqvU6lXTAlOvEy4XVGoWtu2WQqDD4Y15v9HCtT0uz855EsyJ45iN&#10;jQ02uptIKbm+OmNwc420PTZ6HfobPY6PTxjPljSbMVkS8+jzT7hzeD9n4Uh+cvqMzz5/xMH+PYbj&#10;Od2uz/buPrP5mDicM5tNSMMl0nNJ4hitQFgOMYqK59CsOXz26QdMoinKhcenX2IpSRBExMJFJ3lb&#10;rrTJtEJIG6Ek2XoOUoBkmJhCFVbTrOjRFmDnOYklcz/zMl7NWQJFPGyZ9cYo5OcFslxYT6NJ81uy&#10;EMsuCj/FP0+pspJumMQaKayS/q7EHKmFSWrz2KywkxNi1d+93ntdMJeFENhproQvLTSQCk0qBMoy&#10;saatLQJMUowUpYOXlqaYWQiWmwq6KMX4CuZzbFVBGMBBWXk7aCF4aAu0NKwmy7ERjotl21iug+0a&#10;AdF6vW6AhKJtQlggV5X7mnRM+4KUWNIpARIDNEhsnRiGBhIH27BtLYlrO9hSUHXyIp7MWbLCyOxZ&#10;+TYdNSsTdSsv9FmsFZ9ZjbtQurxOdnEMuRCjFKJkk1hCl3lvlq2xcFfBN1ZeXAwtXX6vABSK+Nu8&#10;trLstsTquIpHKeQtlClS5wXb55nT5XfE7XxcrhVz9XPPb4EVa8rgt89IR4ayUOxIg9BWmfFqrW8h&#10;JRaiMMt7blxyRXYwvSB5olgkZyV9QWhKn77nBrZM/EsqiBnCkh1QpMMiv5HXBkrfYhYYATutxIrC&#10;TJFcmqReFFXTtcReQM65KKrVa4iNBiksg2kUnu3rgy1W3ojPq7Lr5y/Qc2iCEBolpGkrEc9V0vND&#10;Umu671o/r7hvvvt8Zb8IeLIsQ6e5Gn6aJ9IqQWeJEdzIUpP4WytwZR2RKar8WqsCC8uP+7nJye2k&#10;dvWvAAeKBPnFbICCrq8sECr3/FWmqpumKWkakyYZtsjVTs0Wy94ty8qRO6ug7suyZ9+zbVzXJPuW&#10;VaCfAss2VE9z3GY7hVKyAWFWwaOtjKWhsBzs3AIPrRAiA/IfEgFaWCiVQh5g2VIaBwFrpbBqSZnT&#10;i0z1VGuJFCm2kAhpbB/Fc/NTPfe8RCjXF4vnkn5z563mmcwBpsL5okR6LZFTzHLBQ8clkyBtmzRK&#10;aXW6/O6//AP6O7tkiVHnToTG9au4rktVmHFXKsW1bRKVESURVmzjuaZil2QZjuNTb/lEQcJ0nJDE&#10;KY1mjen0nHt39xnPlnz/8QWeVrgqIw5DJkFEog24Zylz/3W7Xbrdbh64Z2ztblNxLM5On9Jod7Cc&#10;CpbvU281WS4jdne2cF2X2dkUFSdEywVBEpLMBBUsfCRBljCYLxjFMbUoxV5O8DZ6JFOb1/a3aTUs&#10;zoYjuu0edQeCZEm4XJDqmBTNxeUEHEHVlkRxQKtZwxGKi6cXNLf2SWVMLDN2d7ZI0xjPkqTJkkat&#10;xiIVuNUaZ5cDgvmSRrfNeDzGrdZRaWIARSFwXZssTIhmC3rdLYJlwBeXp9h+m42azzgYECWKWq2B&#10;yoxS+tbWDpPpibnOtmQ2n3Nycsr9+/fpNhtsbnTznvOUdrvNcjFha3ML37X58MMPWSbGkixDcH5z&#10;g52ZFpv5PMCrelxcXBif78UQUETLgDAIWAQR33rnGxwdHfLls1MUECUxP3//I/b3NnAdn5OTE7qb&#10;fV5++BrnZzd88unnTGcBi/mEX3zwMVXfodfrUK/X0VqwXAZs9fdx7s5YDM/wGg1aDcnOq19j6859&#10;kkRy9+AOvX6TatVlNF4ym06xHAP4SuGaiohlU6t5HNzdZ7ZYsogiRpMJQgk++/xToiDEdyqMBpds&#10;7/bZ3t3i8aMnPH30iHZvg53tbWaDa5azMbVqlevrc/xanXazwdbmJhdXVxw/fcb29jaOJVlMxswn&#10;Y/b7GyU7Jc1ZMo7jUK1W+fyzTwiDJW69ClrRqTrEmaLb3aDlO9Rsi/2tfYaja5qupNnqcpkGSFL0&#10;ckrdMSDhdq3K6c2cURLSrTewA83pUqOwiJIxo9mcdK6ob2/Sre5w/PkTRKuD9OpUWFLZ2ODx1RBh&#10;W2SZUdLPlGQ6GeH7DsfzgJPHJ9yLNxFSU/FsfNtluYxQlsfV9THhdEoQK/b393nt9YdM5jM8z2EZ&#10;pLz33ntUKhUeP36E7/uQxkaN37YBma/1aa4IbxPGMSKvdqdpiu2aFhjHNZWnKIryhNcuk1ygTJCL&#10;fn4jtJehlfGQD4IAx3HyFdKs9UopoqXxvA/CBbPZDN9xyPJKuOu6xEmI0il1zwjieY6LlALPdbEs&#10;QTCbI6VDEhulcsvSubq/zDWCVuJ9xW+0UgrHssvjLVoZksR4QidJgiUElYpvflvy3+UiaCyU/M3v&#10;nznP9aRca2P1J2WVLFe6TuIEiWELJHFErV4hi2Pq9SpJtCQmBpHSajVBwmQ+odNpcHmzKCv5tpA4&#10;VYdWq8XTp0/Z6HRptFrs7Oxw5+AeWgvcis8iCPnwww/xfZ+7+/s8fvKIf/uf/RsuLq/5xx98n8lk&#10;wtXZKYPhJffuvoTc2UXplOHohv2DXYJgThQtkbYwFVAcgkXM0dFD/viP/xXdzS7/8Qf/yI9//GNq&#10;0mMkAibTG6quw/DsErvmoKVFx2/QqjXobW7Q3egRJjGD4RDPc01lVgucik+1Xs/bklLefvstwjBk&#10;MRnzyScf098+oNluUK3Wc2vCewTdHuenZ1ydX3D46sscHh4SRZGh2Ycxf/Inf8K/+3f/AxaCVqPC&#10;//EX/zt37t6n1mwRZXNOLq45uncXx/WwPZfFYkGlUjFik7MZo5sBUmiyLCFZxlS8OsPrG6O0rzWT&#10;6ZgJFlmc8OTJl7SaTeqVKqPrEfVWk+Onj1nORzQbHpV2n/l8zpMvvuD0/IL+1h5IwWwx5/LykjBJ&#10;2dkxLJ3RZMz+/n4ObpwwnSx59Y0HxChilbC9u0WcaBbLmOnlGM+32G1t4nsOahGwW61Tt3zUTsbf&#10;/n/fw8kybkJTSa74bj43FdKyEJkRXk51divRWY+XtdK4edEvy2PqMvnO53uUx6JqzSZtncnrJIUj&#10;Vl4xBQqGrbnZ8oLlGoN5/WFLJ2dOqlXSLzVCFODiyrlrFQ8X1ePbVdp8zyt7Zw2pbe5lYYJ6k7Bp&#10;EFmhnZaUlPpSN6uI76RcMbMprNDNXgrWQlVdlX+nyjCKZJ6fCWHYScWYZVoQodHkzAZLcqpzXSrL&#10;aAMoBFpqRK7VpdYT8rVcgBz8VFLmoIONkpZxG7Ak0jFARebWVvpaeYuEsFdCpY5dKd/3HKts13Xk&#10;Sn9IiELLy7RN+K5rQAXbpi5NgdASRrfJtgSONP8XQlAlXI2pBo0qK/oSUSoSFC28RQHO5LAZ660O&#10;620Rpf3gWk5xu/i5nk+9gOKf78eyb+d6L3pe/F3O2VsbKnoZisRYrHodyqSy+AdrleXioPXawecI&#10;m17roSjVJ02l0fjDr6Eiz52YETRQtxXwxe2bmiwXHzPTGC0twPT4aL2ygBCyrJnnF8BC2nYOOrxg&#10;v/lnhV5HGcstoHKEfnUDFyVWUUj055oABeKzYgeUgGO+ydWFynuNlDbd9PnnhbWmq1AIb2iQllm4&#10;BJIERaITUmyTKEtj6ZM5Il9AFWlm+uFTnZGlMWkckUYSnco84Y+QqmBGZOW1NuwO08+v0KT5sejM&#10;LMgGI1ijqAvQQiOkmbBaa5CKci3T+VBqicFOVhVoo3Zv5kiGkVyIVUykNbE2VodpmiIyVaJthb6C&#10;KyW2bejGpjcqT/Rti4rn4FjSWPDZ5j1LChwbLEtj28L0VOW9X0a4RBt6KEWSnM/f3HfVtm0TeGpQ&#10;Vh5UKXNclpRYmcQWKn9vtXjaElwhkVqgbFOhNAGfGRxbKlLL/O3k15Z8/mSsfqCKsSQHuVZue8Wk&#10;FxQyLbpEI3NEO597aX5fC3vV32pbAt+RpjXCBst1cNKIFE3sNXj3G7/B1w/vI2RKEEcIJI7tcDMP&#10;cKVHvV5luJyyWakhay4qnFFzbGxLguWyzCb0NjpstDqkUco4WDAMI9oNn8+fPSHJbFy/znh8jpxF&#10;dDa7+L4NQpOdnSKFWdyT5ZJ5qrmz02Or28CK2lhelShJkH6F1sYOtUYVv+ngex4uW8xHN1hJTLvd&#10;ZbSwmCkYzaZMl4poGrPTrTJbzMg09FzJ4UGPk2HAIMmoIrGlcWsIQ3DcKvU05HouIKoSzzVVp8Yw&#10;DkiksdBxvU1qeoHr+EwXCxIfrgcXnF9e4VmS9kaVTrPGnd09E3w9ecLLr73KZrfBcDLl+HzCJJyh&#10;RJVX9nZJM4FHzDceHqGF5GY6pd+pkSUjtF2l39vmoFsnDRecjlz61ZSK47JYzKhVPNI4QOqEXrdJ&#10;o9EkGEyo2i47G03uHnRIUpdOs4XnCny9z/sff8jN9TkHe/vM9/f47PNHpoc4SdBpgmU5tGsNwiQk&#10;DpYMbm64Pn2GL20c6RBGAY1Gg+nc9A7fu3/ILz75mLNnX9Dv95kvF1Qq++zvHuDgMrwe8uzJUyq+&#10;TbBI6dSrLIbXiDhC2oKbszPsgwOkhvFkShrHHL79DsdffEaWpbQ3OtR3t7EFREGAtAWJckiVg+9r&#10;NprNfF2XTIMRcZbS3WzT6XRM0gmEQcTCXtJud7GiEBnHWI6LBAY3N/S6bdqNCstgShLPeeOlQ4ZX&#10;mnkYsdHrIAcJaRQwGw1xd/ZotmrE6QzH7iOEpNvb4e7hA7b39wmzBNs2ya1tCTb7PW5ubhDCotPs&#10;UPGqBLOAZxdjWu0qvgDHdkkzRctLafXbzEI4PjmnXrHxax0uTk7oVj2aFZ9GReAc3ScKIkSsWJwg&#10;GAYAACAASURBVMQLmu0GnWaHk/NnnI8y3n64yWg44872Pi99e4Oz6zGLLKQmHYJwycHmFts7m1wP&#10;r5lHKbVOi/e/fEa91uPeTpt777xF1be4vr7h4dF99vd6HD+VRIuMN156gOdIEsdjY3uL4WzBycU1&#10;N9M5Ozqh6bjEyyWzyYh6vc54eGMouklCzfdJtCKIQtyKR5aGOAKk6yG0wnMlIhPY1QpRkpZCeZbj&#10;GS2RNGMym5iEiVX8USRP3W6XWlWRJTG1WoXpdEqWZUSREadSOjPxhYJmtcH1YIBVNYFpGkY061Us&#10;4RltgTgGbcDfNEkM6JxBgDQeyqiiwIgWjumnTaLyN8S1nTWdgKId0UKlKWjIRIbjOMZ5CG3C9My0&#10;E8ZRVFbbllGIUqY1S2sD/ChFySCBHGxWNlmiyNIIS0hibVxXwjTFdWyyOGGxnGN7xqJNaKOLU/U9&#10;PGx8u8YiNEF+td4wQpXxkn67TzAfs9nuUvNslnHIcDggDkO2NjaxApdnj7/kzbe+ThAuqderyGqD&#10;v/neD5jPZqAtWvUmvXaXLNPoJKZdr3F2doErLeLFAqFSXOGY98OYq+mIo1feYOfeHv/+r/8fPv3w&#10;F4RJzP69Q84nF7y5/wbCqhB5S7b2fCMSpzS7u7u4jk+15uPaNlu+z+G9I9LUsEja3S6+B+PBFZ99&#10;9oTRaMbewR3iNDaUfb/KfD7lpZfum+BdaZrNFkJIRrMF3/pn/4z+9kbOFhqiFRzcvcMiWvLtd7/D&#10;P/zDP3D38IhffPgxf/f3/4H/9r/577i+viaLIz786U9QaUy926fV6rEMlqjcNaJer3M1GJBGMcJp&#10;EYbnnJ48ZqPTxbJc4lRRbzZYxinteoXz0xOazTZ37t0nTiOCKCBTGTfXY7qqwfbL+2zfV8SWIg2W&#10;yEQifJ/f/MP/hNnlOecnlwhc+jt3qNZ8fvyPPyBJ4eDwPq7UnB9fkCYR9w73EDqi0+8zmY7RhMyj&#10;BTgVKlUPXfE5Of6Sn773AdJ2kLU6vp6TpilhFJVxfZq318RRjLZl3mJqmIvoQsjOMgK38Sp3EGIV&#10;G5sYVpTxvi6cL9ZicZOlfLU6C2ot1l9vDzAx4XoRK1PJrfxF5C2vpfimLvZo4lyVmURvVQm+/cg7&#10;sMu/hSoaV28/RFHAFGJt/6u4UMhVkrliRReMnKInCRJtCniZNvkTFmQUjNFV+3AROzp5ngcZZJkp&#10;b6kkZ2msJ60rEOZFD5PL5cXL9ULsOoMYY0WYXxEiZA7iUBaVQ0uXrIaC7bBewU8cz1wngdFYs03s&#10;6LpGTDb1qmXLlLQtMy/zdl8sA4KaQpidFwStEoR1XRdfpiUgIZ2iYJgzLCwLT0ucQrNBGnt1V5jW&#10;YsuyQERG0yF/z9JgY4qDpk1sTUtBmPF3AUdrpMpQ2sndEUwBXWQpIp/rUmgW+Rxbvw63kv6Crn6L&#10;jv58Is7azSEy0/MiVsrf5grlN0aeJD7/vVtoxIu2C3lyq0vV8hftvwABiveFuK1GXhz+C+n1mtxm&#10;4fmTu61rUBy/mZDFZBPluRbuBDpfaHSuhFEk90Kun79EC712W0uTyAiM8IagRANUTvGOlVoBGDo/&#10;oiLRU7IcYwOwrClJrvXVlOh+Lt4XpylxZGyNojgjjmPTE5lmpYaCFoaGpHJFULNwapRY7wcvrkFx&#10;jmuaB/nAyvyYC2QVVn/nJBCzL1R5Hc3nDKKmKMYytxnIvtpuYhZYyuq0nVP5jeWe6WdybRvftnBs&#10;KxfyM31Iqx6nFRWqmDe3n6zmTiEGoqUubyArX+wtyzJaE9qo9afKACIFMFEiglLmgoErZFcJhbRs&#10;jLCkQGcgLI2FAUSklqWgnwHh1o4rny8SUVbu81ly+zyUYRkU86SobZULn5R4notlYfythSJKNY7n&#10;E0YxlmNTqxmF82LO1Gs1xsHc9CUKF8ezkY4kzRJ0LGi1OqRpRhinBEFAu9XFlaZSdzW9YafTIdM2&#10;T64mXI0Tak6MpUK2m1V0u0K33SSKQpIkpd9uo5XEd1xotplnmjCMGI01jWYb269xdXXNeDwmmE65&#10;uXHpb2ziWw6OZSpNludQ9yqo5Jzz6ZL7R19jEV8RTEbItk+aKZSWSK9NpdvkXq3O8ek5oOhUfVrd&#10;DjeDCeEyYJgJwjAkHdywv7VJOFugVUKvUScO5xzfnFFxPCws0iBEpSmLMGI4mtDudYkiwTLOWEQh&#10;yyTmejTkm60O8yDhZz/7CLfe4k6/Q73aYKve4np4htfxaLYqROGCqu/hWDZaWAjLpuL5NOtVRjc3&#10;LKZzlN9Gg1EdxwQjjUYDgcV0NGY4u6HRbGLZFcaTBcPhDL1nMxkf8/ClB2xub1FxPRQayzGJRBSZ&#10;iu/ps6dsdro4jpfPS2MjuJwMmIxvjBBYGqGFYGNzk8FgABjq9rNnz/i1t36DV197nWUc4Xgul9dX&#10;vPTaKwxGQxzbY7lcIl0fxzWU5cFggeeZhKndbjMYjYkEuPU6re19MpFRb3eIooSFrVgsQ2ZXx1za&#10;T5Eqpd5q0+i1cR3DxAmmC6RK8ByHO/u7nJ2dMR0PcW3J3b1dbm5uUJZLu9ekUqnQkCZ5mi3mtDo9&#10;2p0eSqeMpjOTwDQ6hKmmt7VNu9fnajhCOB6+7/Gtb/46m5tbTCczEhRvvv11dna2SUhL4Pjw8BCk&#10;IAgC7t49oF1vUHEsUkcQLtP8N0BwPRhQrdRJ0gWuZzGPNPMkwKnUWWo4G46oV2u0e22uJxNCEZOE&#10;S6YqodpuA0vSNGYeZpxfXvOk06Tqwo9+8jPqjR5eBeJxxGa3w3Q2hswmjRPSMKRqZXSrFqLlUa95&#10;WJbNyfEZvW6NZRBxenrJzn6Hfr9PJj4ilYp79w4YzSOePn1Mv1Vhr9djo1rhW6++xtn5M0ajEffu&#10;3mc4uAQgTVMjpGdZZJmm1WwSx0nJWEvThCwzPayO5RAuYlMd9zzCMERrjecYm8oi2XV9r/Szj2Oj&#10;Vr5YLPAcu6THF5WkNE3xfZ80i00Ahakk1mo1ZK4PU4AIyzgybXJJgpVT723bQWsIk4gsgzQ17IKV&#10;k5FFokwFLy1YeOjSf0lKw9ZbZ/ndSkzyWGu9bQEgTpO8fWFlGba+jQLwKB6m7cwA3Ub8LzL0aNch&#10;ShOk5bAIZmxv9rFzbQNhSSaTCZYtWMwDhGUR5roItuuQpopuq83uwR08z+P84orFYkGv0+Xi+gqv&#10;4vPOO9/m69/4Oj/92ft88smXeL7N29/8Og8ePOD0+ILHjx8zHFwynAzwKzWmozF+vcFiPoa0sEM0&#10;QTyywh//q99nGRlrP5GkHB4eMZhM6XQ3ef21rwHgOB5ZPaFarRKGIZZlsVwG+f81dx48MBoE87n5&#10;PXeME8LJ8bGxKM0rn0LA1tYWOztGs2AyvsFxjAtEb3PDtAl5FXrdTe7eOcJvODx9+owsrz41Wx2y&#10;NOY3v/sdvvjkE8azMe1Ok3/8x3/k3Xffpb+5zScffcR4OEBo6ISCyXgBQjGfz/OEa0CapiwWC1xv&#10;zs7uBt/4xteJQ6M5IaKUxWLGa6+9SkUc8ejRIy6ubxiORzRVk2++8y2SIODs+BnPjs+JdMadewd8&#10;97v/nI9+9j4ff/4hm9s79Pbe4M69u/zgBz/mw08/53f+4PfZ2d2i3+8ThBGNagWtNZ1Oh8l4QKfT&#10;4fr6mvF0TL1eJ9OSivSZLyY4til2XF9e4Ukb3/UIlstSV8NZE5+0LIsoWhoRYWVKeoVMeJGsa50h&#10;snXm4qoyejvPuC1QvXp99fwrxca1x1fVyNbe0+bYisc6GFBsV0j5S7+bP/mV+/9l75UFtrVzWf+s&#10;kCtrz+ffuzUealWsWn+9+LQWK+X99e18FSj5Fef4gu+ZD8DzVWy9lm+Za130tBZ+ZcXDPK/H5Wnk&#10;37893rVsYJJ+ufpcwUoytP7V/pUwFvAAEWZ9SYr5pG+7vEnM2AY5Y0EW2gjFueTFw9gxTATTMiFK&#10;fQfLsoyOguPnz1dAQaFTYxzDDJhg2zbSNswFz3fwHaNFpjNN4SxW3DsFC0EIQT0fmPV1/7mGhdu0&#10;gluJ/C+5mCWKVQBruV+hLir5z03u8qYtUKevbK+4wKuk+kUT7BaVoXx1RfE3xIqvAg3PT34hnxdq&#10;KGZ3nuiXIABopdHidjvC6vRyG7vy8/kP/Foinq1N4PUKralqK24pMUJeUZYlSGCWMCg4CxJtHOQU&#10;ZnHUZnksbxil8yRZGIXSNM17/xRxmhDGCUmSe94nee+jMlZtBWhYDpc2rAet8kpzrpSZra9Jpc2H&#10;Rhe9MjIPkHIgASjp+EijpSByZFFptYZKmUS/ADsK248i6IGVNoSpUJseJMvKb4wcfavYFo5j4bs2&#10;rmMbBX/Lxs37+QuakGWtFkgwi+bzWOzqmenZQpheewM63KbIFxSgYvzWGS3FPDS+3lYJqigBQiq0&#10;ZVgadt7/n6FzdVqFuOV3ajYs8kTfgrIlYzXfV/sz5yW/cr9ZUuDZtqFKWhbVahWVGkxVSolf9ZES&#10;XNtj9+AlXn74EIkgjRKkJYiSiPl8jkRTqfkIIfArNkqlqNjmZjbCtl2iyAjQCanZ2uzTqNa4u3/A&#10;bDrly+NjrkdLNro9DjbrSB2yWM65HGV88fSC7X6f8SImymzmwRJJSL1RZT5bcD6bUPGMp3hTGj/r&#10;xWxGMJuDsPne3/wtr7zyMg9feQ0lHRaxouFJsihgNJlyfDbg1aM71KVgMhnhVz2CYMkgCUkdRY2Y&#10;7Y0OSZrSqFeZTAMWMczGU84yl5qa88bRHnu7u3z/P/64FMNy3SotIZgvYpI4YTBbMJkt2ex22O/3&#10;sR3JaBIwW0RcXt3Q6TZ559138KoV3v/5R3zx+VN+/3e+w8bGNsPhCbPJgFq1RccRqBSOr6+pVZqG&#10;tuZWmcamomjuB8lmu0qj0SBNE7RS+DmFMg4jLNtFCE2t3mQ+Dbi8HjKZzPjyyxPCMMD3U45PT+j1&#10;NpmNR0ynEUmcUa83WUZhab21jBK6G8bmKgxDAxQ5DlEU0ajXWSwWBEGAxuK9937K/sE27XaXLFGE&#10;YUh/e4ssSdm/e4dHTx6zsbHBzXBIo26sIBfBDMcxlD2lJcPxhMfPnvLOt3+di+srbp6e83g249XX&#10;3ySWmvPTM+w4YRkmLJMlenrNbBYw8F30nQPaOwfY1QY351csxnOieEm71cSxLObTKRcXF/R6PbTK&#10;sKQA16Ox0aNerRjBqasrLNdBK0l/d59atcIiWJIqzebuDr1mC8t1uBkOIdM0GnXG4wkbvR3Qgqub&#10;a3qb3VwwLqVWq6OUIlgsiZPUAB6Ow8OHD1lMpniuJPFc/H4f13dYLGPGkzmLMOPe4R5WEpFlIYkb&#10;0202kErQqW9Qq1UQWjMLY66ur9jb3aTb3cJx60xGY64GV4SZxcsH2wRBwMPDA7Ig5MnZFW+/9RL9&#10;ep1ZFDObjml129wMRkymC6Rf53ISMFtqrKrL5OKC2WTK0eEBQXhFb3MDISxOTs/odFr86Mc/5ez0&#10;mPsPX+Pgzj4d3+L8/JxGxUOnIR9//Ck7Ozs4UjCfTPM1WBBFMV61isqF6TzPgEBa69KzXilFpVVj&#10;upijVIrnNctKeZoadfMoByrjMKbVat1Kgj3PIw6X1Gq1FYiZV+mklKhEUfG90oPe932WyyUoYzmK&#10;SkEKlnGEUBrpyBLA1RgbZCGN5Ziw8k5TpdA5W82yLNM/nDOzsiwrg700W4H1JS02j7FMQWUtMLZy&#10;em5u9SdzETStbsc667FQAVS4rstiGZixWIS0GnW67SbLRUDFc9C5ON9sMcvbCRTStgii0PTxOg5R&#10;EudOAIKdvV1ajTYIi+FoQjBf8ODBA1zfIUiWHL18xMbWJl8+fsR0MqRZ7/Ddf/4ulbpDs9nGcqrc&#10;uXufjz9+j7e/8SYffvYlP/3RD2lXDLOm0+mhtWY0WaAT+MN//Z/yW7/z20zmM67PT/jZj/4JC8Hd&#10;owe88dbXGd4MWCwWONLB6zlUKhV6vS7DyZjFYkG31TG6DmnK+++/bzQLKhX8ahUhLDJlxn42mzGa&#10;Tnl7+222t7dZLJa0Wy0cG9rdNo1WkyAImM8Djp+dkmWav/mbv+Xf/Ns/4Y3Xv8bJyRmZFiRKc3J8&#10;ymx4wysvHfH9n/6Yuwd3+PkHH/Lnf/7n/Omf/qlxKEpSNrodguWE8eSSo6Mj9vaOEEIwmUwYj8dc&#10;XJzxrdde5uUHh0TxErKUNIXzs0sSpel0W0iV0etvkeU2m61uh41en9CbMB4N0DJlNBpx9OABrWaH&#10;ZrtBu9ug2Wmzt3eX8fWXpj0hztjc3ESpDGkJHMcijAKkrHP00iHL5Ra+bzGfz1nMIyqVCl7Fw1IC&#10;3zECb57jUqv41CoeFzcDA1JXK2ULTwHGZpmxwcuyDCHtWzH2+mM9KTSgjCgdvVaFybVK+Frs9aLt&#10;vSjBfl7TzLwmyjThlg6Yvs0CABDqq99//hy+sv0XABjrx/zCBDo/1/IzefypUn37eJ4DRYr1MHsO&#10;HCzHSsr1umr57Fbu/oLkvszD1HOgyLr1X7GmrX2+9KvPRf9WoMh63rU61vJV+dVrB5CKpGyjLcdB&#10;QJpbz1u5+v+qSAZFHoYGVyoypfIW3YKZnosTpoKmvp1CZ89dL4/k9nnpwvksvxbKJSlq0MIwhhFG&#10;swFWWhK6tKCXYOXfFQqRty9oYRmtMSGQ0kZYpp2NNeHw4nHriFWZ8K8Sq1Ui/dzN9NzDFGdF6Rv+&#10;ohtIoctkuug2fj4pX0/4zaCI1WRem7DmO2v7l1/1S1xX6Sw/V/gulvTztfe0Jq8558+L6S7yZJtb&#10;CZWpchegARSJKvlQFOhUcVyrH+GiT2jN+k4Jiiq+uQx5GwQ5sq+L3nzLtDLk1huOI1GmGQC1BjAU&#10;ny+Ei4QSpElGmijiJMvpkEYUrwhqVJa3LOi8YiyK7N8qwRmd04DM4pPfIpqvLCxIQy8plNzNMeSn&#10;L0yaKvI++OL6loFMuS9zLEpnRqjwK5UPQ/myLCvv55FGBMSR+LaN6zj4jqH3O87Kjs9xLWyrQNP4&#10;ilifFgZYubXQap6be7q8zmULSTkGugQBLKHI1qwmVwCQxhZGaFHIlUuD4Lb+gRQaWwhSKc0450Hp&#10;ag6Wg/qVuWmuQ3lwlOwZViCSRBgAA4PE12sVms06SWTEn1IlsGyHt771TU7OLzh85U2Ojo6wbZsw&#10;SkjTGGHZdNstao0mwSIkzWJ8t4aDYhKG+bYFYRyhySCDOA4JhGYWxDy5vESpjNfubdCp10kzCFOb&#10;OFWQJtgIRoMhrVaH2DftFcPBFUoFNOtbBnCwPVLg+NkJtpToLGM0GrG9vYPOImZT4z89W4Ycn19w&#10;Z3eHO9s7BHHG48ePqYqYe3tbxMr0yt/f2OCzZzfcXF3TP9zH931OT6+ZBUvC0MzDbrPO+dmQl+73&#10;qbkWT56esEwVjrBZxkuWSUK0mOM3OtieoKk0g/mc2XIGywDf6zBPpuxsbRKGAZWKUW+eTUZUHMnv&#10;/fZ3eeneJuNgTLXuEiznWNqhUW/x4YePuAwWvPPaHl61SqQElzfXAIS5CFoDUw2yLJH3gGZkSVJS&#10;gU1wVcX3wfNcFospk+kNy2UP2/bw/BqVSoWPPvg5lTzhmS3mLIMQ1zaKwvV6HSltxuMpW5tdutvb&#10;PPniE9rtNtPxhG53g9FoTHdjg67coNlsopQyQnudDrPZjMvTcxrVOr12hySOubm65vz0gm++/Q0u&#10;r85QiQkK25ZNN01xPBfH82k0W4yvzmh6DRazEdtHd7k+ecL1p59AEpC5EJw+wZIOY9cijpYEcUKf&#10;I548PSYcL5gsR/T7fSzLxnU9hJB0Ol2SJGE6nSJdj707d8li0yu+v7dDrVbnvffep9/v02o1OXn2&#10;GVmW0d/YYLlYUK/49Le3yRDYDtRqNT7//BF5+yKalNlsypdfPKPerPDqw1dI0xSv4tNoNIiiiOl0&#10;ii0Eo9EEhJ1XxFKyTOM6PheXl2z22zRtj41ejzgJCeZTAh2ymEf0ej2zzXqbPadBr1djtphz9fSK&#10;w70+izjg0y8+42sPH1KpZHz02QkPX35IZzdmMhzSriu+eHSKtGF/f59PPvmEp8fnOE6Nw5df5uz6&#10;Y56efcg3Xz3gnW9/A5WkzOdzmq0OJ2dXXF6MeOnBQxqeT73q0t/oE8QR8yzk8uoKt+bx5OQZx8fH&#10;7O1sM7y+wPd9hoMZUkparRZxvGKoua5rnue/j1pAFMe4nnFSKXr8C5aAlJLFckkYRzR9z2jCpGnJ&#10;BFip22smk0lpgweGaTAajfB8hyAIyDJNGMfU63Uj1ifJWWIWqQKt49wHWWN7pnIphCgDQMuyEDkL&#10;oGStkQMAgvK7678R64KD0jLtamWSLyUIadoFlBGhKn7rixbNLM17htfxYXE7PkjTFNf1cWwv7xv3&#10;6Pba3Fxesdnb4ObyioPDfVThLGBbuK7HcDJmGUR4FZ80MpZ5lVqdjY0NUOa36+rqmkqlwt194ys/&#10;nE24c/eQX3vrba6urvj0k0+4PDun0z3gww9+gV91+PF7P+WDDz7k61/7NZJwwfXlGZ98+SVpFHKz&#10;DNBpQhhazIOQYJnxn/8X/yV3jh5ydTOk0awA0N/aYBlE3Ds85PHjx+jMjEur1aLeMFTewWiK71e5&#10;c3BIEi357LPPGN4M2N3dYRmFPDs74/XX36TTa5EkEXXL4s69QzKVUqkUc8nY07Y6XcDC932ePHnC&#10;o0eP6XQ6vPryQyzL4R/+7j9wcX5Fs9ml1ekyDwJsz6e7sYnQUK1Wmc/nHBwc8Ojzz3nvJz/l937v&#10;9zg7OwOlCcIA13VpNptkOiOJE1zfZf9gj+989zcI4yWnp6c4roVnOyyXS6o1H9v1mU3mTCYjKm6F&#10;ZrNJtd5go79hQLIkZf/gLpbtkiqbvb1d4iSg0+tyfHyZx2AZfq3KZr9Pq90zzK0kRqmUne0t6u1m&#10;3t9/zNnZKYf3dg0wkA0BqFZqyCwjilctvod3D/jgo095/fXXaXV7/OVf/iW9Xq+M7cpCkVyzqhS3&#10;q7erxLWIu39FRfxXvPei732lKPjcvfmrPr8eL/6qCviLjuf5fTy/3xc9F2IlTPrV7xTF0tu22L8s&#10;6Vdqzdpt/Vh/BWhRFG1f9Phl51/YxgmpXpz0a23W90KD4blcUojb41CE1mIttyrzEA1aO8ZqndW4&#10;F8KCSggykazF7UUOsCb+nlmozGhCUDJoi39gE98GVGX+uaKQJyuQs5iLPKI8fsAlQuT5Gxp0dvt8&#10;M5FbLSKNO0IBSKNJdYpdXIc8lQJQYs0hTDhfuQa3VNQe7vT+ezOwsjyxkqBvPMtMslxeAFHSsw0K&#10;bX6NC4p7QXNXJYYgzIEVfe05Tb5M8iheyxNswdrz2zdB0V9OccLFoBsdT5Mw64J4sDofVfSu5I+i&#10;Sl78Myr4uvwPsVL1L/ehzHnoHAkotrYCDVaTwpyE+VcmYWJVodYyT8byJHeFCOXjxerYIf/+mk6C&#10;cBxTCbNtXDuvaNsWjmUSXPLJl6GJk4QwyWnWccIyTogT43efxLGpqqjb1XSTcOcLhDaiJORoFflN&#10;txILEasjFSYYkeIFQn1rIFLx+eLG+f9Ze7MYS7L8vO93TuwRd19yz6ytq3qfYc/CBZSooYYUKcsj&#10;aCFhEIZoybLgFwMGDBuw/GCIgAHBr9az3gxbkiHBkCW+WBJAWsOhhjMke63u6qrqWrJyz7vf2COO&#10;H07cJbOrekiBUYjKzLhxI05EnIg4/+///b9v5cO66hOFKtd0BFhSqoTQ4hwLCz7P0tl81zJxHRvH&#10;snAtA8uuAn5T1+iYpqlpNNJCrtmrLG+26wDqSwL+JaBS2egtxBNLpa0kS6Vt8PT9sejVAinV0hJF&#10;K5KuAIdSQFEJSGWlPmata7E439U1V6JCKcXqoSdWlJ5l3xBCOwUsXFdf8sJSpcL1PWynEjwxJb7r&#10;cPPWDV67o+sb25u7TGZzTi8GOH6DN+/dw5aCNCuQhraYsQwLISSzOMZ1bALXRqmSNM/pdDoIAVmW&#10;0qjV2N/fQxqCKIl5cTlFlHCw0We741OQM4wiyhxsZdHe6ZLlWiyuLOHsfEipBKbpEoYJ0WxKrV4n&#10;L0oOXxwyGY+1UKNlEc5Dur0m3/zGezQadSzPIc21inQjaLDV6+C5inqjwWg0wHEcMqFpVp1mjSie&#10;0W/Wcf0Gs/GUKM15fHhGmqfsbzbpNGuITNEIXA6PL3j04gLbrRHOp0TzkGkUM49KLiYR8WRIr+Fh&#10;mSa+Y5EmIZO45M3XNul22gRBjUatzXw+5+LklDdev0OnHTCMZ0Qh3NjqkkQ5Dw5fkEnF0eEpuzt7&#10;HOxuUhQlj5+f8PzojMB3qPsBhYDJdEY4DwkCH9u2MA1JqRRBLSDPC8bjMZcXE5oNjyQOKfKC2XxG&#10;p90iCSP6vTaO55OlCcPBABCEUcx4PKFWC5hNJ0RJjGmYnB6fACWBb2NbkuHlANs0mc7nICRvv/MO&#10;pmXSbrb49MHnWJbLzu4elufi2TYnR8dEYUgURZSlIvBrvHbrNr3NDWZhyGQWohDkpWJ3bx+jEg6q&#10;11xMqUGA9sYGX9z/mMtHD2iSMb54ThbOsJUiDUPSvGBz/yYbuwcMLse6vMYy6HS72I7H5WDI7dt3&#10;6HS6XF5ecHJyil+r4zk2nm3h2g6O7TCeTBhcDClyRbvd4PLsjGg+5eL8jMvLAfsH+2xubxEEHmfn&#10;R8zDmCRO6PU6iDLn4af3mY7HDE4v2DnYZWtzi4uLC2r1GkIKTk9PicKIOJzT6HQZDqcMh0NylTOd&#10;zHAdj/3dbdpNn1kUk6iCUiryMqcUBo8PX9DsNDkfnvD02Qv6rTaGKbicTBicDdje6nFyOeTTh8/w&#10;LYPXDnqcD8bcv/8Z3YZHliQoAWkYM41SrQqdZ9QDn4Zn0m/WubG7jUonbO/0MSQYUvKjH/8hnh+Q&#10;piVK2eRZxmw65tZtLd74yWef8d7X3+azBw+4efsuw4szTk/PQSmmkwGX52cURU4cxWSlI1cbLwAA&#10;IABJREFUDpYd06IW+ORlQRglgKjUy4Nl8Dyt7EBLRWVNpwGcPC+QFRgA4HkeZVlqa05H29gF/sob&#10;fMEiWNToG4bErDImaSWoVxQFZZFX7zbIi5LKe0XX3BuGFhPMUpQU5HkJy4C/Ehwrtdp/WZbacWUx&#10;GK0GdHofFWhciVYtBo2GWK0nlsGQznCK6tlVKKWF59bHSKCTHKLSjqnGRLZtE8cxQkK33WY4GuBY&#10;Nmmiqf6+p8+T67rL83R+cYFp2ZQC8qTAd30826Hm13FsmyzJKPOCN994kyRKmcxDvvXtn+G9b36L&#10;yWSGH/jEYcyjhw9pNevs7u3y8OEXPH36Bb/6l75DkYX88Y9+hGd5jEbHJPMpgpIiyxgMB9hewH/+&#10;m3+XX/jOL7GxvUWWptgmnJ8e8/mDB2xt7zAcjykV9HotgpqPWbkaREnG2dkFtuVRFIr5XIPBnu8x&#10;mWpNhzffepv9GzcQQrC9tU2z2aDb7XLnzm0mkzHHR0fMZnN8P2A4nPDppw945+13cByHXq+D5Wgb&#10;tuFowOeffcrzZ8/I0hzDsmm2WpiWjWm7NJotfvZnf5oPP/wIhGA2m3F0dMR77/2Utg+0bbY3dzCk&#10;SZJmpGnO8dE5pmFjmg76cpQkSUaW5ZS5YjQeMRpO6G9sIZBkec5kOiWKEzY2NnA9l/k8ZDqZEM7m&#10;uEGdRrNFnEzIsqRy03JptdvYriRLYgK/Rp4VlIbWCLp7+zaGYeLVAyhLjo9PtOuGysnzgihMNDMm&#10;sMnTGMe2CaMQ0zQ4PD7h8OiYy/GYB59/Qa0WVMwWnd1fjEuSJMGsxDfXxzPXs5bXx27X1/9J0zrt&#10;eX1ctP77KzPrL1nnVZ+9apbyy0H5q9Z72bm4fsyraT1ArZasjVsXlt3rgf/LAvWXsSuus4auz+Ua&#10;ULB0kFpsZwEqVIHjIs5ZPMNWoUEVYCljsaD6+mLbOviSytDsVyU0q7xKo8sSKEudGb8SVVaJy2ou&#10;5Er3DaGqJ2ZZjeELjIphS1lqdxgWjFuFUAWZEBToMuhSoB0SlnGxQOYJWiWhQFFoprgswVAIQxEX&#10;igxQQseNSkiUkEhhaBa6IRDCRGBSKigKSEst9i4Mm8j0UE6AGTSwGy3cRhu/2cZrNHHrTbymh1fz&#10;cWseTx4++i24nulfdJQ1hGsR4i/CT9AHaayFzjrjrWndVIiJUlQ0mKpzCFaBNFVtRdU5Vx1rleVf&#10;dBBVIces4tDFR4AglyyDxVVn0KCAZgnoIGyFcq9QQo1RLMCCxT9xpQlL+GTZvrVmKkAsDCJYu7/W&#10;aqqVuqrQv9b59XlbeK7J5Q1RKLHa1jrStRggSFCl1MIUxmJ5RedZXK3qOLOy0GJuhR6ALLL8cVYS&#10;ZgVpmpNnGXlegCp1Ry0VyMoyUIEQus4/r/QeCqHLCq4gV2s0RU0v0uf2erC8Oi96u6yRh1YIJlf+&#10;LlXFJlASIUpdPy+1NaQpwBJiLcMvV/X7Fa3fXAj3mdqqQ5piSYUxpPHlB+han32VEMn6MS2+tz4b&#10;CPKqBtBQgrzK/q9blgCVN+dCpIbltvR6AssUkIOq6D4iKxFGuTS9EEpb2lx/OC+RvnJ1ftc/W0ym&#10;Y4MoKUuB5zn4rkOWp0xGQ6L5jEajwc/+4ne4GE4pP3if3Z0dakGAylPMyl7rfDhAZTn1ZhvLsREo&#10;ZpMZpqVrpybjMbLKjHm+i20aJIkkjGI8w2Jrq4tjSR4cHWuhFQVZlIN0OH18ymg4xDYkyXiAQJIn&#10;hRZsNC2y2YjxOCOKU0zDpt/vUeY525t9giDANHKEoZWv81Lh2BaNoEY4nTCv2Wy0A8ZzoCgIc61f&#10;MLwcoLKYGzs9ZtOEs3NdS9qs16nV5lgy5+beDs+Pj5nPIpI0ZxxlzKKSyfScfrOGYye0W3XCNOeH&#10;Hz6kbhpEfo2zy5Dtfo2vv3OH0/GMZrNOWUiGwwm25fPki2d0WjVazTrz2Zj5TD9pB9OEaD7HEiUN&#10;z+GNt27hBD7T6RiQTOaaohs4WrgmTBRZUeL7Pq7rYhoCSbkMgJIkIckLPN9EypIwjMlSaDRa+H6N&#10;IoupN3xsW3vWN5tNPZjs9ykLtax9ns5meK6mR7uuy3A8YTAak+c5WZrjOS5H56ecnp6wd+OAg4MD&#10;up0eR0dHnJ4dYbg2ru3w5NFjpBTEYcTb777L8+fP+YM/+AO+8XPfotvvcXJ6TjiPiUJ9nB9/+Mf0&#10;+11u332HUXMApsVwPKPW6uLW65wePcEwssp20sRxHfzAp+H7jC4G2LZJb3ODKAlpNtuMx2Mm85Bb&#10;r7UYDy757LPPKYqMDb+GVdXntdttBqMhg/MLiiyht71FvdbQoGepGF8MiPOi8pr3SMI5g8sR4/EU&#10;07TZt7fIE4MH9x+w0evT72+yubmJaRkUpdZYEYZkMpkwzAbcu30HYRiMqmCk3gjI4oSzF+dsbPRw&#10;rA5lpundm91NZqNLGo0WUZzg2xavv/M1nh9d0mvWyfISQ865fXsPYVqMphHf/Km32ax77Pa6mJbg&#10;tNGg4djsbTYZTiGJn9HtblH3PZ48ekyz3mRrd4NP7j8gyTTIkKURyrYplIljWuzv7/LRJ49I0wLX&#10;Vnzw6ceEWci73/hp+nvbeG5AkeXkYczo7JJ+v8+zp49JwzlJEmFWgqKWZeH6Hp5hIQTLYDzLtPCR&#10;bdtAubS0syyLPMmwLAelFGmeEcaRLlUqS8IwBFh+VwfQUlsDVoHvgnJvVXoAWZYiTf3O1+yqlfq2&#10;aZqUQpFlGa5lU6gC27TI8rwC2Ascx6FQOZaoMvELJqBAi/PmOYY0rmT1V4NmgWkYSz/W5UD7+rtx&#10;zc5PiWrAqV5BNa7eB+tMgzAM8XythXBxcUGj5msFb6Hp4aPBkCAIyNMM07aYhnMQhnY8iFPKMq7a&#10;rGnZ25tbRFFMWZaMRiMObt9i/+Yt2p0O0+mcDz74iM3NTXb29vnN//LvUuQJ41FIp9XmP/u1X8dz&#10;S97/0e9BkfLBBx9QljNs22EymdHr9/nlv/I9bt6+xze+9XM8fPwUQ4Drmnz/93+IbRn89V/7dY6P&#10;TnAcj7LMmc4mxHHM8+fPmU5mWJbD1tYOs9kM07RotZs4nsfg4oK9vV3u3LvLxcUFz549Ic9ztra2&#10;GA6HCCGoN7+B7bhkRUk4j5HGiJ2dfer1Og8fPuTk7BjTkvR6PcqyoL/Rpdv7eebTGb3uFmGccDYY&#10;0Gq19FgtL9ja3uVv/tqv84/+0f/G7Vu3+OT+fX77t3+bv/23/w4vjo8I5zNqQR1D6BLHIo85On5G&#10;t9tFGiX7nX3G4wlSaB0G07Bpt31sw2SextomtVDE84j79+9z5+4dVKn1AYo8JRvP2NnaxnYEk8mY&#10;weUY225Rq9UpKh2NsiypNVsUssQy0NouQBynpGVOo9EgT1PiZMbp6SGXFxNef/11wjDGMyGMEqQ0&#10;yfOSmu/iOBbjUchsNiNo1JkMR0hV4lVCqrZt4/k+ea7BNbFMvC0C5KvZ6PVxzfoY82XjtJdN62P1&#10;V42TvgpAuL7PrwIArv/9p1n3ZdM6aHGdHSAWAN8rpi/t40/ZjtUVWU3r50IIsbSKE1dXqsbZxVLd&#10;/2XHt2K0Lq7POsVfs6jLK1+TVbSvWd5CGZB/WR3fWIy1laJMF9Z9i3ZcTVLGC+nA5XO3ZGnjrkDk&#10;VZyLgQ56rh5DIYxlOcgqqamZUwgNokmhlbhKFiXiWmASqk0u4kzTwHQdnMDDC1xc18V22jhVWa4h&#10;NYNaqhV7Qwpd6rFweYEvCfmp1UVTqwNbHHVRITC6lrpCZ4QWLdNBrw4wlp1PrWQVytVmllltjfgs&#10;aD3XEZ3Fdq6K6V2f8mJBabuKaKkqOF5R06udy8VFqppT0eZEFWevd6J1+sg6Tab6sGp/ZY0jxPK7&#10;cu17C7rM+jlZ0lYW+y/L6tTpmvyVnYPS4j9CLLPty6y41PXiOjisbpDFAKGaCzQQUxa6Dj8rFGle&#10;kBQlcZ4T5wV5mpJlhabwKa0QqcQic8Aizb30di+WwMhVtE8irogAgh4Il2JldbJ8KC/OY+UIsBCP&#10;1IyEhZWdWm5jHVnU+IhEVEG/IxSWVQ3sKyq/Z1u6Zl/qvw1TVAN3jbEYld+nEBVQ8ZJMvu6aKxbK&#10;lT6hFqikppprpHSxxlW6le4u1aDuGmJblrlG+NaQ1gVrwqjEOaQqNXqotAOANEHm5ZqCv0CqSrNB&#10;reo4X0ZNW5+W/djQ9Q2mKbFtE8MEKQrm4VSXHlg+//xf/N/Ybo3v/vIvsbF9QJZlOELTyPMkZxrO&#10;8UwXS1pcTOfMxiPajk2r18Q2DJI8w/F9DWYIg8lsThgnzOIEI1dYdoswz3CDBtudPnkUci7GnM1C&#10;BqcXGKLEEgZbG01yVWKakk6rwWg0ZDINsGyPSRiBUmz12kTzCY7v4SugCDk6vaSUJtuOy+7OFvLO&#10;DZ49e0ZSxrTtDrWiYDpPieIMQyqieYzq9qAoeXL4gqDW1M4DlGw1HHy/ydlwyuPnp8yVoIxi5vMQ&#10;W8LxYMrx6SXtwOKnb+xRpiFPeg3atQZpkjNLc2bziKbfxw1qDMYhURQymIacj2YUQhI0W5xdjjk/&#10;PeaL4xlf+/rrRMrgcjrh3ddusVGrczEZ4DuCeDInCALa7SaeF7BVM4nSjDBOkMIgCDxUmZMrHaBo&#10;wTMPw3ZAGNQbbfr9gOPjc8JwxsHBHobp0t/Zp95oE0URhoROp6VfJMpgPNaK6O12m/HzJ6RZzN27&#10;dxgOL7EcSb3ZYuwFzEYzlEy5ub/H2dkZx6dn3Di4ze7uPheDIUWR0Gq1yJKUr3/9a4ymE8bTCYPx&#10;kMFoRK9nYhkGeZpS5DlFnjK8OCeLpkzHl8xH52ztHRA0W1xcXDCYDAjqNQg8ZnlBSxjYpokyJG4r&#10;oLe3iR14nI6HWJUHu1IOaRrrIEDA+ckx4/GY6XRM4PlMxwNmdZ/ZpGR7e5skz4jShPFwyLzVZjie&#10;YFgWgefzxhtvME9Szs7O2d/fxXEt0ijHQPDW6/doNFqMRmP2Dm7RajXZP9jFD1yEUPR6PTzfRwnB&#10;W2+9hUTQqtVxHZtOs4FSCs9zEQrOTwc8ePCARutdNnqbnJ6PyEyXhu1iqoKDjS7j2ZzJxYh+q8HF&#10;2RHjuMQQJnfv7fP4+SmXgxm3d12Qgk++OKLW8DAMj+OLkBeDIYX0+ePHJ3ynv0NRJgyHQ6aTmMvx&#10;iI3dm/z7H/whBRl//ufew5ImL56dcfPmbRQZo9GAOCp452fe4dGDPvvbG+ztbiENk8vBOY7j8Ed/&#10;9EckszFuo0GepMwnmtZvGoZ+rjsO2qxGkcQJwtSDsYXf/KIvm46LtExKZEWrr2ris5I0ybGsjHa7&#10;vaxhT5JEZ62zvCob0JTJRX07oAXSbBvHcVD54t2j38pFUeDaujQsiueVsrjWkSnLkrwKlHTGXSzt&#10;+JACVazGV+t2vgsdgcXvSqklGL0YLy3ewevrlfoXXZ9WPevzXJeA6Ge8sXyPrr8PlFLLAbVprdki&#10;uh6zWYhtm7Q6LeZxSL1Ww6rOyyJDuNhtlmWkRQlZjuvq99jnjx5Sr9fp9zdotJr80q/8Jf7JP/un&#10;NOotWp02t27doigK3nn3XZ4+fcoff/ghpnDY39vj2ZPHHD5/yOefPmA4GCOk3k9SQFzA3/iNv8Xf&#10;+s3/AtO2+N3f+T2a9RpFmvDh++/juS5fe/frRHHKZJogZzFlmdPf7GGFIW+92WA8Hmvx4iQjikM2&#10;nA6O50Ii2N7dxXa0kKPruvT7vcqfXrC7u0tZ6oy64/ps7+xpPYnKFWIwmnJ4NKDf72OYAs8NyLKM&#10;cJ6SGwaNziZ7B/uMRiPiOCRLIyzTodNqMhxN2Nu/wcHBDcajIVubm3z/+9/nu9/9LhtbW1ycvuDi&#10;8pjhcEytVuPe63cwDK0/Ic2S999/nzTN6Xa71IMAp92kLHPOB+fkScF0PqdWq7G1tcUXX3zBcDAg&#10;CAJarRZpkjCZTplMdIlZkWoryuHogqLM6Pc7jMdnGKWBH4BwbRzTYjKe8ezZc6RfY7/fIfB8YiEo&#10;VUqt1mA+y5lMZownF9zc20EAptDP8sDzaTXqzKKcdrMFtslv/MZvYCD41//PvyKpNCSypebFajy1&#10;PpR51djmq8Y86+Oel4EDLwvcv2pb17/zp51+4tjsFe16Wfb9+s9lYCquh+VXt1d+FSrwkjYuz8va&#10;59fP1fqz5noJdbXXVcpYrbaznkBbxHOrtpYvORZj6VO/aqBcxawCSnP1ncXibK2dpqED0VIsWATF&#10;lWP+EkNWrLVJgKxKn6g02VbHoH8mxsqyzKjiOCmsZZLaUKoqc14Ip18FQITS7wHDdnADn3qzQaPR&#10;oNGo4bouDpUOjEGl36bj88U5i3MFRXkl6L8Ca9zd6vyD9b/1xdOCZWp51gSLOmxBJbBWBawrTGZ1&#10;EdX1xDlXVWlLShZ2Zqx1nhWy/eVOq9Yo8iW6JlnIFVqjBEiphQ2W10doEQTDNNY+k6v6oUpVcZmJ&#10;NSRCSm3DIDUdXJjGUn1RGIYOPoVeD1MrOCIrhUYhwNTZZGEay+1jyEp1VuhlolpHSkqpX9RC6m0q&#10;qTPSwjSQhlzOGFITBAyxpKubCw/6SqneqpQcWVw/JUiLgjjJiHJN74/TlCLJyfNM1/NXF3BR37MO&#10;zxWlFrRQsLreqmJTKK2turzZqu1cpxetGCAr4GOB5Ok/1zLWYrWtQmkEbKEEIapMiWEY+BWV27F0&#10;Xb9jW3i2jW3b2IaBZQgsKTQFtbpWUoBcgkFlRclftWedBrVe87TIKhXF+mfF2jGs2smCUFQBChqr&#10;0H3LqO4dCZjVIE4uVhaCRaHEol0av6u2WAEJml4qkJjLe2HBmyrXYK11kGExXQFhAMuycWwTy9ZA&#10;SaPu63PoWGQ5vPHue9x57R6u47O1tcNGuw2qQBlaICvJc1zbAQUX4xGGFGz3eighMEqB43qEUcxs&#10;PkcgSdOM88EQxwsQdonvNynDhI3AJc9S/vCzh0wyNN07SWi16+zsblEUOXlWkmUFYZQSzROUyEmz&#10;nLKE6WjM8PxM07FrAZlS1DyH08s5T58dcTk4o+aabG/28Xwbv+4hDBtDCU4vJyRZwlanxWQU4gRN&#10;ijyktD1MUeAFNRxT4uZzpGHy6GTI5WjOOAwZXJ6zt9Gm6fsMw5wPHx3hN+rsbraRmDw/H7K/2cKV&#10;CY4f4FsmrVqdUPkcHZ8zns/xa3WcwCMtMizT4fJyTJaVPDk/5me/8SZFmGNKxc29DZA2YRzhloJ6&#10;I0AAsyjFUIK6A9PJlCgD17ao110m4wlpqhFr13UxDJM4SRnPZpyezdjc7FBv+MzCKYVKOTm7IA4L&#10;0rTkxYvHdNotsixnOp0hDYPBYMjg8px7d+8SxRFloTjY3ydLU84vTtnf3WY6niBKRZ5HZHmJabvM&#10;5hHvvPM1Hj5+iBIlmcr5lb/8V4miiLt375KmKYPJiFIpev0+3V6PXr/JsydPyZIMz3axLQPHkAiV&#10;0Qh8CqEIfI/ZdMp4cEmt7lGv2djkXB4eYgkb23ewOy2C7S3wG6SFoN/rUfN8TENyenbK06dPAcH2&#10;9jaogtl0wvbmJq6vFerzoqDb3yCKIoqiYHOjR813OB3MyKKYwPfZ3Nqm1evy7PCQEoXrWKRRybe+&#10;9U1q9Zp2lZhE7O3f4uDmDfIyQ1ES+AFZllJvNMmLnOl0Si0ICDwP04QiL+h1uvi+x/HxMULaGKYW&#10;N9zZ3WY4DTm7uMRxTfIy5nI8xrBtBucXUBRIQxGlgrJQeFbGo2cndDf22em51H2fSTSGXLDVaTAc&#10;T9ja3GE+P+fZ6ZQ7B/uMxwNqXp39nW1Ojh6z0+8ROBa3DzYIHI+Li0sOnx8znoxxPJO8EFiWi+dD&#10;13bZ2ezz/PCYWRRiyZKPP/mEuChxXJMsS5mMRiTRVIupSpjNQ0zHIkkyDMBzHcbTCVlekOYFRVli&#10;WyamaRAlmkoc+DXiWNfSy0rMc0FbXwTVi7r9NE6WKseL0rg4XvkxLy23JAglyKpg3TRNkiTGcx3M&#10;Sv3dsTxAM4iSJKEoCuIsxXE9srxY0vURUFTWSlp9XmFICyqtjcVzuig0+G5UAk3L4Y+i0q/R6+WL&#10;98/aM34R9JdLEVm5FMBdMAIWiPyiDbZjUJZKW0pZFqpQBIHHInXg2Wt6CEnKPAyRhhZXyws9PrMd&#10;B8/3UECr3UZISZImvHb3NZ4+e8rnnz8gL3K+/vWvEccJWZaQ5BmXgwF+rU2z3eR3f+ff8q/+5b/k&#10;04/vk6U5cZahREFQ71Brtvlv/tv/jntvv8ssjPn84UNOj4+5PL/gj3/4I3a2N7hxcMBkHjGdxQyH&#10;U/I8Z7Pbw/Nr1IIGQb1GXN27Nd/l3XfeJvA9RtOQ6WRMWeQMR0M2Nnq02y1qdZ0hXzhApGnO4Ytj&#10;RqMxg8GAUoBfC1BkSAn7+3u0Wk0O9m+SZQWDwZj5LGIYp4xGY/I05c179zBNwWw6xRCKPMsZz+Zk&#10;qZYg//TTT9jY2ODs7IwXR0d85xd/kSzKODsfkOcl02nEcDAEJUmznCzNGA7HnJ6eMZuGOJ5NHM+I&#10;k5AszZiOp8RJSlEBWs1mAyVgPp+SZxmOYWI6EkqDwcWIdrtJUPfI8pwoTLhxcBtEwvnpJaPRmNFs&#10;ihSKcDpjNJ7qAKXIGI3GPH78GMex2NjYBLQYcL1RQ2UZNT+gzHVAkiQhB7duM49S/v7/9D/zzk99&#10;nUePHuE5DlEcM5vOyIsSwzDJyly7QFUZ2LIa/EkhWY6yXpIlvsK6VKxxkq+uA3+ywPs6i/P6sp/0&#10;/Vdt4/q6X7X9V3326uWL58K1ZOW16VXHv0yyvaT8gLV9rpdXXG/HQkDvyrwQyK5CA0NeFdJbMWGr&#10;hpSrYmldKrD6h0ILA4rV9pTQotaLxKMhtdjjlVmopZbXQvhx0YZ14EFKiaEKDKFp/XrWOl2a4l9o&#10;Bu4ynlM6ByyBSqnfLwW2qhy4hNLPc6koDUVBoRlfUpcHIKjYy0KXcVV93HIsgsCjWa/RDHzankPb&#10;cWk5Nq1Gi0ZQo+7V8F0Pz/GXs2v7+I6N57h4jsfvfP/3fwuuBf03N5r/QMESeShL/eLIy0pBfRV2&#10;6XKLgirYq5YtIkKls4+q1MI7pUJXVahVxn1ZZ69MdB386rQiDJQ0QBqUUiKkUamt6WWiCmaF1AGv&#10;YRo66Dek9vU0jeWMIXWwbhqrQN2sAndTB+9iLaA2zMo2oep80tSWNotZCh0YSaGzscvPZFVnLfVs&#10;ysrn3NCWcJY0MIXEFFrhV0qJFNr/UVs66Be6YUodzAvWPHl1LZ+o/Ci1XZCJFBLT0PZ0jmVjGxa2&#10;YeJaGpE1hEAWElUo8hLSvCQtFVlekGUFRZoTFzl5UVEOWQA3K09jpRS50lmFUlatKVd6CQvrIoSu&#10;F0as6vBLpTSNngWQU7JS5NdWhZXDkC6tKAvd5uphLdSqbEIpCVIgDQPDMnAsiWOauJaFY5l4to1v&#10;OXiWiWNY2KbO/hsG+noaprbDE/pWWihIaEqNbqsOzld1+UWpB5j690rFU1GtX81FqZWWy4XAYRWs&#10;l0qLCFXPJEOI6lmg1ZWXN56o9omm6SIWehS6bqiQAoR+aBgILHRfE9X1QhYV8LB44MnFZqtB4zoU&#10;t3ogL4AzWzrYVhXw2wLTVEjTwPFclJIUlsuvfu9vsHvrDS4GU3b7XQJH18lKYB7ndNo1ShQXw5C6&#10;W6fmm/iBjVCSkpI4TQnnc23tJiWT2RTXsbl1sI9lKGqmprjmbo0PHj6hiFJubbSoO4qaVXJzdw+B&#10;yXg6I81i8lILZ+W5IopTssq2Ly8K4jyjUDqgQGXYwmM6m/H4/vtMLy9Qpkej3SVOMyaRolFziaYj&#10;BpOQh89P2ew36ffrDMcjwKbbCrBRBLbAckzmUclkGBHOYwZFyfByyjAx+ObtfQoRM5mF2AZ8+94d&#10;AjNiMI558uwF0nTptprsb3bwPI9hGDG/POFylNJu1DBsQcNyCPOC0XTKrlsHmZPnJm/du0MWh9Rq&#10;dXrbW1xOZgyHEa1OHb/ZhHnIdJ4TFgW1msXFNOFsktGwwZElluOCqX3mXVPXwD18ds7FFOJwRlAz&#10;KeKY4WBMXsJslnFyekmSTPF8j7s3bvD5k1PuP36G70hKUTIPc9LhiFa3jaEE3XaH6XRCGsW4ts3Z&#10;0SHj0QVxnnIxnOAYBg2/Rmtjg/ufvc98MmFr4zZBq0UpDJQ0OTk/w7YsfN/j9ddfRxiS2URToONw&#10;hmUa+I6PHwS0+j029rZpuC1q3SaPv3hMEeV0ursov0an3+H82SFE50jHpbWxR3/7Jnkp8H2fNM11&#10;XTIlz58/x5CS1+/dxbIshqMJ8yTna+/9NO1mjcFwSKvbRUjB0fExNw8OSKKER4+eMHr+CFVq1lRS&#10;gltrIKSJ53lcDkecHg2QNZfRZMAf/uD3mZwNCZOY/vamDgizHMdxyHMtbDoaDHnx/FA/M2wLLJvh&#10;eEqtVmc2jxlPZgSBx9ZWn3qtRk6BFBYmEtuuaNdhQhpndHt9NnothGkzmc0ZjyOE2ePxoydsdj2k&#10;IxldjtnrNUhzk9PLObcPuvj1gE8+e8HbN7d57bWb/NH7H3MyGNDf2WASxnx8/zOkbYM0yfM5gRdw&#10;cnzKxuYG0jBJ0jmNmsuLp8e8/9F9JlFK0Khx8+CA89MzTo5O8D2XUkgGF+eMByfk4YTAqzELE5Sp&#10;Kb4SzT5SgCgltusxGo/xAxfHsrVndJFjWSaW4zEcj7EtEyEURZGRFTm25QKCeTjTXspSUhYFhiGw&#10;bQvXNsnSDMs0KdVKAV+x8LQ30ZROKMsCU0o8z2U+m2OaFobKcRybEkVaFqRFWb3zKgafNAENuCxY&#10;e0twQelnt5T63a+UFhEUUmCYVWCzAAJAayuokrzKtluWhbZ71INXDSqwtIAqVbl0BBAYK6GnCjBw&#10;HIckSjENEyrGHSpHVGVANc/TVo1FUZUOGIynUyzHQxpaNE6VBZvdLmWe0G622Ox/pJ/gAAAgAElE&#10;QVRtYJoW3/3ur/LzP/8dTl88p15v8At/4Tu89957TCdD4vmc+x98wO/823/DBz/6Az78wx/zH/7D&#10;7zIPR5QyJ80S0jBif3uP7Ztv8uf/wl/k7Xe+xunxKeE8xDEtep0Ox8eH3Lpzm629bQqlME2LT+8/&#10;IAzndDodPbAwwHUt0jRGlYqg5nPntddI0pjZfLa8127evMnm1ibSMDk9PdNuGmnKNCx4+uSQx48e&#10;k6UZUTTDcx163Q6e4+C7NXZ3twkClxeHz6nXmvR7G8RJhGVL+s0GrWaNTqfLj99/n/sPHur3VV4y&#10;TxIm4xnnl5e0Oz3Oz06Iohm+7/Hpgwdsbu8QNFs8fvoUz/MZjoaMxmOCWo3zywFRnJHECZ4bYJom&#10;o/GIdrvL4eEJs1mEaTokSYxhmlxcDokTzYSJopTJdMZoNiWOFXlZME1Cnj5/gWPVaTa6OnllCgLT&#10;oFZ3GU/GBH6Dg50DwnBKu9Wg5QTkMtEWxcKk1ezgey4UEUUW0u+2ScsCxwJhmyRZQZ4l2F6NWDn8&#10;6Mc/4t//3g9J05R/8+/+HdPpjCAIdL15nlaaVItpVUt9teT26rjmCv1cZ5iuBKuL+289qP2PydZ/&#10;VbD/Mp2AV0+VH1eVsLn+czW/oo2V5pPOLK9m3b6r1P/1/S1mpa6CDotpHUh81ST48nn4EgBwbUZV&#10;8UVVt74owdbfXT+GantyHTS4ujEhF2Hxal78v0wAf6kFOvZcxJ8L97CV9gBXtyEXidPFLJa/C6lZ&#10;aatj1UxWTdfXsxTAAshYLhUYSmAJ7dxloMtgTWnoxOTivAoBpo3n+dRrAc1aQKfZpBEE1AOPer2G&#10;55j4ro3vO7iOheNYeI6Na+u4yHUdXMfm7//WP1xeqCv0/v/3gyfiP/1z76q8uqkMKaAokWWpadgV&#10;/YCKhlyWX6ZvLH3IlQ7Ulp3iWt9ZKAwuv7f2+7oaOkrTza93TFFtcolELfd/tfMZxlomdf371c/8&#10;FTSfRXB6Hf1Z7GlVb36VWrO+Db386kNoxXDQWfKiynqbqkKoquy5krq75hSVMCCIsvqeWlm8YWmU&#10;SRlQilLPFGRoez1T6u1mStfkZyonUyU5JYXUyJdRcfIX53IpCCdFdT/qwB+lBy7rx6r7xSpDLhcZ&#10;7kpFsyjUFS/M6uTouVCUUlN0Fp8WVVZipeCqr4Fl6vIJWYEplikxpdCWfIaBbWumg2UamIZc1oAa&#10;cm1bcpUB/xKSWx3SdVGT9Z8L5eV1JkpZXqUDFeVVJssyyFaL7AtXll9/dwghkIbS0I4QWGWOEiZF&#10;WWgQQJSo0mAh+yBKgTI0vV+W2ravXDAG1Ioa+tJjFopSFhpgM/Qg0rEtLMMkS1ItkujY/It//n/h&#10;1Dr85V/9Hp1OhyQJKZRkOg813dYRZFlWbVdpT3hhUJZaGdU0De0NbxgYhla3Vkoxn84oCsVwPsK2&#10;XB4/+oKjw2Peff0u9XqdLLewgibPTk9Jo5ig5lFrdjg9v2AcJ4TzlDKOCRoBrmcgEViGjZQGFye6&#10;fjO1hoxGI1679zqddh273tZeyrbJ44dPIN2k6Wol+8vzcz78OONnvvlTeL6LYYBvZFjNFmGU8fjZ&#10;OefjKZ7p4ng2vSJic7fD52dDZBEhMBglinavy42DfTIxZRSe8Na92xR5SmBLaoHD09MRHz18Tq+/&#10;ydaGhzQNxuGUJ8++QFo2FCXTIMV2HbodSZblmKYkqHnMpiFFUbC306ff73E+HpOMx8xmCakhESrQ&#10;pSwqp91qY1qCyXSGsGyKMqXmBEync8J4jpAGt29vsdFr8/zxM/r9Lmmhqe6xWRKFIdDEsCxc2yCe&#10;TUnTgJ3NHc7PRkzCEVbdJ4oi4jgmSRKiKKLdvomUkihKsB2LWzdvEk1mCODG/gG9TpcXX3wBqqTV&#10;qHNydk4SxZyenHB6/IJ3330HoQSHz14wiyPefvN1Nvd3uTi7AEsyGIzpbrQQtkcY5ThJxvbuFp/+&#10;+EOOnj3m4N4tavVdNu/c5fxxRm7XGMYlzbSk3W0gbZvzc+3f22h16W1ss7e7Darkk08+0QJvlsHT&#10;x59y88Ye7VYL17IYXFySRQnhPCLLMgaDAelkwkZQ4/L8lJ29XTa6LfqdJrP5lB989D6u9Hnx/Cm9&#10;TofT4xNc2yPo1MnTiHq9TqFykiRhPJ4wYbo8h5988gk/3/1zGEJQZAkXFxe8eHFMu92mVvNptRsU&#10;RcF8HoGyqNfrbGy2CMMpvuvy2fMviKKINKwTNBvUai7D8QghIpp1l/Pzc7a33+bZF8+YT0NyqdlE&#10;04nJ+ZPnPHtyn3dv/wrPnj8hnBd0W31cG+7d3ufw8RGnRxfc/vk9djd7PPzsMf3NDb797W/zu7/3&#10;/zEajdje3KG/ucnHH35EkiTcunWL6XRKlmValLAo2N3dZTIYUObpklqfZRlIHfyWqaCQAlVly/PK&#10;9aEoCh3w5iWWBVmhBfwWU57nmKaNaaZLwSrTNJfPcSFWavdJkpAVq2WLjL4OPPS7a6H0b5smjmOR&#10;xrrEIE9j7EocMCsK0jSlKDWbJo71MWVrrDCqxMDifbBgUpqmpY8vz5btXG+zsZatWw6nKoBCgxJq&#10;7f1SbbtUK62DPF8qPy+e0wu3A1XtSwhFFCXUfF1uUvM8XfJgmBRlSZqmhHGKadpIaTKfz3X7hIFh&#10;O0hpsrW5g2nb3L5zj2fPn/P02SFlNqfRanFxdso//se/z5MnT8jShPlE93U9R3TbPTrNBkdHRyRJ&#10;wi9/76/geh5fe+9n2draYjC4YGtrg6IoODk5od/rcPf1NzANj/NzLa56cXFBHIdsbGxhWZKgZhPU&#10;dUBs2zUajQaqKJeuBa5b0Gw2abfb2LbNdDLl9Pwxw+GYfr+vGSS1Bo2GT+Dv0Ol02N3drSxIYTab&#10;IQLJYJChVEmSFkRxipAz5vM59XpAWpTMpzOOXpwQxhG2bem+kGVcXFywu72j7UjznP/q7/3X/K//&#10;8H+hVqtRCzz+2T/5P/kf/vv/kX67QxpH7O1s4/s+hmExm824deM2t27ucf/+fQaDEb5fJwrnFfNp&#10;Ts3zyYqUJEt58uQxvu/T63fJsgzL0oktoQpOTs7xaz5pnnF4fLR8Lo3nE7r1JrW6SX9vm+kk5uOH&#10;D3AswUa/w2w2AyWIwgTLsTXAIDVrpdVqYQiDKIpo+TZZqoUwW406Hzx4xPd/+CGu6zNPc6ZjA9d2&#10;aLVabG9u8PTpU8bjCMuylmJz16evCkZfSX//E6z7ZzFdp7m/6vPrQfX6OHG1zkuEsNe3RbFOw762&#10;j6v7WR/Xvmqfr2Ih/FlNP2l71xkYr2JkvAyoeNl6L1vnCiPh2rrXNRJe1t7lMlF+admr2rMI5JfH&#10;c32bL9mGAgzbxnVtPM/D931836PmewR+QM13sRxnqUEj5Fp8WZbash15hdoP14J+gHuvvUmaxqRZ&#10;RJrGFEYV8BULP8wqiCgWB1ydpCVNorwSwFNR2oS6in4tYuGFndkV9G0tQFcUXzr5Qoilrd6rTvZy&#10;vfLq39fXdeSXv7OozdDlCWvHzcs75fXAfn0qy6pKfz3gv/JQMHW2uSy1su+Vm1NCubphS1nV6FeX&#10;wADt0b1gE1SU/gXoIqV2X1gBFZWohdQUQ8swUWZOjt7gQjl/BdQoXU5QlksveYVg/eGhlLoS+BfL&#10;49f1K4al0TYhNENhcc4Wfp2llBrUUdr/dwXWaBZHoQqNyhma8mMIzXpwDM1y8CxTW/VZBo6hbfss&#10;U2JZmqGxLLV4SR9Z0u7XgJzyGqhxNehnyVJYggNrVjP62hYVelo9SNdq0q73Q4CVPOaanoYQGIa+&#10;xpaQlAIMZWjhqFIzQAyhyCq6v1RgyoKyXKmGqkJnlRb365fRZ10jJa0Cy9X2T2mS41o2zUYXVebM&#10;xhM6m2129m6hpMtGp0mZZ8zDmDjX9UJpGiNlgJQmWTJjFIfYdgvhO5WftnaEWKhoa0BHlxQoVZAk&#10;Oa1ajTBJCcOYZq1OoxloEAKX4WRCGkbYUtFyPcrSoAhzojgjTjPG84hhUoCSDIdjmvUGipDB+QVB&#10;4HF3v8M8jqh7LkGjQ1SUhElM3a8hRcnh0Tntewds9jv0em3SrOD0/FJTXEWpa4NTk/NBxHA0I8kL&#10;UpVRw+Tu3jZxkiFdn6Dp8/DJIfE0ZVaOeXj4Gd9+5138m5KPPntMLixKy2UwLzg6u2Q6m7F/cEC7&#10;aXI+nHByfM5gPuf2TpMsijgenrG7uUu9ZnF2esHubp9ut8vxyTmNRh3Xk0wmIy4uhlh5QafTYZKE&#10;xEmE57g0ghLLEGR5DqrENQ0SZZNkivE8phY43NvZQZQRvqcpYL7rISyH4WhAFiZ4jgvCYDKbEkVT&#10;aoGLbTo4tk+v18UqA54dHjO6HOD7Pkop4ixjHob4tRo7OzucnBySJBHD0SXdjkmptI96t9vl/v2P&#10;+Tvdv0ez2eSzzz6n0WhQ812GwxFPnjzTlOsiZz6fcevWLZIs5/DwiOl8xuTRiDt3bpHPU8bxhHfe&#10;vsussvpz7bukeYbT28INE5x6k87OLrfe/BpOPWA4HOLXAsoy5+GT52z0u+R5yScffcjTLx4T+C6t&#10;VoNnj05oNWv0+33uf/QxH374Ea+99hq+6zJ3HA5u3mB8ZuH7Ls8PDzk5fEqrWafT7SIDX4u8+Tlb&#10;Gxt0Wh0cx8G2JfXAxkDRrNWZpyHHL070vaIKer0eQgiOjl8gUETzObPJlG67R6/b5oc//CFbW1vs&#10;7e1w795d8jxjPJpTZjmuJ4CS4WBMI6ix2eviWC6GEDg2bG+12d1uYMp9BoMhcZyxu3+L86Nz6s0G&#10;zVaDhu8zjyMO9nbIsoTD4yE3b+3TqnmMT4eYpuTdt+5SazQxhWbfnJyfYZkuz18cMZ9HuH6No+Nj&#10;bNOhWW/w7rvv8vnnnxOGIbcO9gnDkDfeeAPbcZgNxxRFRs11UMIgqZTxF+r7i+A0iiKo1PHLQtfO&#10;U5TU6h5lkhNVwax+d+f63ZErfM8mThIM01hl8ZVaCgaWa0qtmvKu2XlZptkAC1q8UArQ+1UUlFle&#10;1etDkmVayT4rcTyXotBv3QWAvQxc1gd9y3aYV/6GdQErHZAv2HSLpINYA9FfNphfvNeU0joeet+V&#10;e0CV+QcNsJimiWlZqDLHNLUIqJRai6DIcuZhhGlbREkGUuDYLlmmwVzLcjAtmyzLePvtt0nCmBdP&#10;nnM5nOJ6Ab/43b/I6PyIFy9eVAmckjgKCVyHYKPHZ59+wiyOUEXBd3/hO/z4D37EdBzy1te+zq17&#10;r/MzP/dz1PyAH/zgB9iOh1IFx2fn3Lx5k9PLARQlppWTVixG27bZ3d/T5TnzEZ1uHddxiKII27Y5&#10;Ozvj8vKczf4G+/v7FHnJwc1bKKU4vxwwmUx4/vRQg5Wmw40bN2h3tZ6G4zgYhkG73aTZanFycqJL&#10;Pw2JZbsYhsG9uz2SJOOjTz5hNp/gDA163R1u3LjB02fPsBwtiuo4HkVW0O9usL29wXg6ZTqdcveN&#10;N/lPvvc9/un/8b9zsLfLJ598wg9/8Pv8tb/2V3nw6X0NnAtBmmYEtqvLAoSiv9HDdiz6/T7T0RBo&#10;UvQVlxcj7t17g36/S71e43JwzvZWX1vvJdqC1JAWs2iK67psbGxW2isnGJak3mxyfDLCGsV0ew1s&#10;x2IyCVFKUgjIRcFmf4soydno9kiiiBeHT2g1AgwpdMBfb1DmBVmWY1kW4/GYp0+f6vNpSeLBjOl0&#10;yne+8x1GoxH379+nKDIMw9COGeLVY+ufRE2/vuyrwvs/bXC7Pua7Hhv8SdqzWr5y4FBqEU/8xwTb&#10;WnPoy9Nq/K8TaMa19nw16PFnHfR/6VyJ9fHxy8fIX9WOlwEn6/t52fe/nMj9k+1n9Ue5bO/17XxV&#10;n1hPOK7//rL2L363bRPf8/B9F99z8d0KBHB02ZFj6zI3He/oGOGKDloJSl0N878U9N968y2yaEoS&#10;jonCGVmZoZb1zTmUq3pnTbVZvaBYNr5cBu655mZfOREAqhSV1+DqBbYIOq+i1sVLL8wy071c9nJE&#10;7CdRbfIqG6kbdQ2YqF6Wmvp9tQ1Xg8MVSHD9OCXrL3WxopEv1le6PGLRhkLXQizPqyuNKhhl6V+5&#10;YAcoBTYCEzCVwFRaeV+WClnoQByp61ukAkOVGGWJrSRKlLo2zzYxpB7crM4/KCmW11iDB1Vnloqi&#10;XAWzCyEjJfR+11FFDFkxOrTwYCk0lWWRZdbXB6iohaKyspPoQYdlWShhLUECQ0gkClOCY2hgwDOF&#10;Vug2dcBvWlL/NLX6vaiYHq9EdMt1scaXT2phMXntxbEI0JfrCZaDJn0OCoxiUW9fiV5KibH2cPsy&#10;urrwVlYIdDmIkopSVuU10qjElASUGjQxRUGBrjXSJTglSpRVmcWqhuf6A0YzIDQi7Hm+9rAWNspw&#10;yJUgNx0KZaKEwebmJvVagGPputhoNGE4HLLVa4MytU1dFOI4VnXuJXmZV1mk1UASIBNa6V0VBaY0&#10;UFIQxUlVLyWJ5lOUY2IaDu16nY1Og4vzE4aTKXGkyAvtue66BqPQ4vGTQxzbJ56HjMdTXEfQanjk&#10;xZwkCTg4OOD89JjT8zPSQtLvtSnznG6zwWhSUiqB51vcvnWD8XiKY9ewpCTJQmaxxWQ+Ic0Uexst&#10;8jzlcFLw4PkxImuyv9lnkkS0t7apn57T8UzsRg/L1iUZhZBcDkdEqWI0DVFKUXNM3rq5TdMqOT55&#10;QaZsbCfA9jIsJDXf5SydI8npd3ukieKjD+/rbGBqUPoFRZ5RUpWs5IX2aVYGZbEAxSCJ5wR+g6Dl&#10;4Xke0yhlOJkTzRICy6YXuKQKLs/OsWwdFDXrLbZ7G8jcJM8VRQ6uF2hnDEswnc4RcsCN/V0cRzGP&#10;cuYTbSnXbrYIgoBPP/2UIo4wLe3uYAqJa1tcXpzx+OEjsiTVNcT1gDCasL17g6fPnxENY77xjW9o&#10;JeyTE/YPbpLFM7747HNu7h+ws7HJF599Tji8xLccDj/9nGQ6IrYU21sd7r75FgIL32swGA/IXY/e&#10;wW38ehvputx/8IidvR1a7YbWNhAmZ8NHDM4vkGWhbaZcF8dx8DxPZzwbdRzHQVraxu309JTXX38d&#10;23PBkGztHqBUwc3bt2g0/n/a3uzJkuQ68/vFHnH3LdfKrMyqrL2rFzR6wUZywAExIodDGxrHTNKY&#10;aWxMpvk/9CAzvcpMMr3pUW/USKMxPlCkIIgzWEZAA2g0eqktK5fK9e5L3NjD9eAR995cqtEYUdFW&#10;VX3v9fDw8PBw9++c73ynwk9/+mO+9u571JotdnZ2mE4nBF7AIBlIQUhDvpBHR0c06pJOPPU81tfW&#10;pBqvaeL5UzY2Nmg0Gpyenc3yvtfrdXRd5+XLF1QqRSk0pklhxdXVVTx3KhkInT6JSNnevoljWgzd&#10;IY1mHVUd0u20KRWL6GqLp0+fUqo2wUgZj108LyKojZm4Hs3WBqmuctYe0IgCauVVHKvAwcEeiYip&#10;t6qcnJ7x9tuPKZYq7O3ts75xA9OxKRaL7Pb6HB8d4U7HBIEHwO3bt0mjkPX1dXx/SrfbJvCnOI6G&#10;4zic9wZEiTQ8SnBqoGnqDDibpjXzgHueR8GyUVWNOPbxvEAyuzQNIYyZAdc0deI4ROGiR0vTjGxO&#10;FCRJnAFwcxa/Lr2hhaysiqrrknWRRuiKSgpZrHdILCSrLjcw+2E0y24RpzJ8i4yZtbj2K4qCqsjw&#10;AlDQVIMkiWdG7yRJSOMELTN25PfEbA2dMxbmzLHcSzRPRSvrTWaU/iRjJeR9EccxiARdlwKJQpMp&#10;0xRSTMthGviouiaFgMOQJBEYhnxHwjBkY2MDEqnWr+kK0+mE73//+6wstbiztcatW9skScIPfvAD&#10;Qm9Kt31CEsW89967aLrCyfEZf/3Xf8Pmxha/9903+M4/+C5/8IffZTAe8eSLz7Esh7X1dQ4PD1ld&#10;XaXb6dMbDAmDmGIxplQqcPv2bXzf5+TkhHq1TK1apNfrcnZ2xmQyoVAoUKlUWFlZIYoi9g4O8ace&#10;w9EEgEq1RJqm7Ny9w9rKKooixfL6gw6mYaMoyBSQukaxUCZM4ll6RtOxQWgcHRwxmUwIAp9Go8HS&#10;Uh3TKFGtVnnw8B6u6xJ4PgcHr/C9CBLod08JU0G13uDp7ku++e3f46c/+ff02+esry7zV3/1V2xs&#10;rLO1ucFoNKBQKOC6E6rVKrqu0+31WF5e5uzsjNFohJWNyRw4TsZTHjx8yMM33sCdDLFtk/FogFkp&#10;yfXECzCtLexChTiRzJednR1KlTLD8ZiSYiGUKSoJvhexfn+NhIhC0aZWrpMkCetrG0RRxO07O6DE&#10;GIogTRImwzHFahlNU8BP0WyZOWMw6OO6gv7xAA0TyzD5yY9+TBhHs6xFuq6TpNEVJv9XBf6/7bfZ&#10;8RrP68wAd2nPJE+ZA7sLDpwre7kvb9d151729H/Vurj2LpILdV4u/zqv/+Lnv+/j9SD7ekHB6/ri&#10;ssHzy67zZb//LufOHXLphc9f5nQGFsTd5999WR8vGn5zI7Guq1hGloVMzVjOuipD1DJNGsOQunN5&#10;HTl2zZ3Gi8cV0N9aWcZ3HRLPQaQh3mQwFy3LvPYiTmQUshAkcWapEfKv2QVSaRlPlDl1WoLcOY0u&#10;ETLlgirmD0FaJ+YdmmrKDCTNQLW6eCOZ2GD+6VLf5+Vep1GZA7VrfxPKzGJ+HcC/bGXPgf3idZMk&#10;mbESFqnjOUV/Vk7IPo7Ti97mNJrTA5PZOVL8UAghdQo0CQwTFWmBRSFQUnQkNVAIScPPsyCgSG+r&#10;poKhqTJt3EK8H0LN+nh+r0puDBByA7PojZjRyOdpB2RMqqbJbAmZgJ6iKLPsCaoq41nmYVtyk2Jm&#10;tDNNYeaNAclO0DMNA0NVMDWZgs9CkZ5jPaP0ZwuGlukyCOW3Lwxf1WJ8nYVQ1QySRHpTVGTKJEVD&#10;plQUAl1NF1I2Xgxpmdcnve654SNbsUERUhsDIFMZlfkyM3aJqhCmIhP0yw0nMl3ivG71yj0KEgzV&#10;QM/629RNpq7Pw8dvsn5jk199/GtqtRqrt9bZufcWzWaTzfUbOI7DqN8jSQQF22Kl0cAwdCaTKdOp&#10;9KbUqqWMgispobnQZJLKWFepcB1CmhCEIVM/IhExT569QMQq1WqVJImIYwjckDAJaa4u4ypw4vqI&#10;VMdPU8b+kKJqUDdMlEaJd772mCgK6XXb2LZJMA0QQlCtVgmzsSiSlPFkTBJGNG+uEaYp/XGHFwe7&#10;PHxwF9tU6aUKQZjSqJRQEgVNKzMNzwiSlNVChbLpMAwn2E4J1bapFUrsDl+yfVDg2w/v06j2Oei0&#10;Wak22et02H91Rn1pCa03oF4toikKmqLgRxChI8pNnu7uEQaQxgkl26ZiwNSLMFQZAiFSU+ZPFjJM&#10;Ilcvt0yLyWRCzS4gRIqjS0+SH2RRP6rKaBog4oiJH9HtDXH9GE0zMAwF13UZuyPKpSqq4vPZZ5+R&#10;JpvUqkvYdpHjo1OGwyH90Zh79+5RdIr8+jfP8M7aLC1VcSdjarUa4+YS3bZUZd/e3ub5F79B6BrE&#10;MgPFaDRi/cYaJ8cdoigBJP3Tjw3+j7/9W/7L/+pfUa3X8IOIn330c5aaLVy3w9Sb8Cff/yP+3Y9+&#10;hKrpeMMxlqESuEMq1TpKEBAP2+iVCocv9yg+eodUszg+7ZKIkN7QRZ2MUEYuUSyYBB7tzjm3d3a4&#10;f/8+4+GYsmNSr8oUWq1GnV6nje0U2bx1m+FwSLvToVgos7K6yt3792UcvhB4nqSflksVqrUy1UaT&#10;8/NzKtU6mmbQ7/e5ubUNakrntEun0+P2vftoeoplG7hexFm3x8bmKktLS1QqFTRNYzqdomkyNt+y&#10;LAzDpNlsomkatm2zs7OD41iUSkXCMGRlbY1SaUAY+pRLVUajEWmacnjwCkTEzc0NGs0WcZBQNMqM&#10;/TGnR9JL6Tg2B7sv2Ni+gWmYxHHK0PXpj6c4dplnh8cUqwUU1UBBxylBsVag13fRdJuHD24RxAlH&#10;R0dsb2+xubXFF0+f4k6mlMtVbN1gaDkEQUC9ITNBHB8ecHz8ClKBYUqa+Pr6Jr4/xQt8HMchSiOK&#10;xSLhJCHJwFWhUCDNvP62bUOaZlTn+UbHytJVSqq8BPKqqmap/iSgMEyDOIwyj2mIqs7X5suhXZIO&#10;H6ApFgnS+O+YlszrngHeKE1IhUIUxdJg4wUYljWbay8D8guAX1WvgHbExf1FvpZd2B9dWpuuW7/y&#10;+pJYEEfBLKMAMGNcWbaBgkqaSKE3RQh0w2AmOJ0q+Ekg9Qr8iEKphBAK4/GYRqNBHKcULBMRhRzs&#10;v8S2bQxNY2lpCc8d8oO/+TUHB/u8ePGCDz54b5YecefWbWzbpN1u82rvJadnXdY2b/KP/umf8Y1v&#10;fptKpcaLZ7u8fPmS5lKLZquMqupsbd3iN599wdnZOZVqk1KpgqYLkjRE0WTWheXlZdZXVyFN6Ha7&#10;M2ZDuVJh/YZU0PemAXGU0u70WF5epVh0KJYcLMug1WrRbDb4+OOP0UxB1alj2zaFUgldMwmCgN98&#10;/hnD4RBd16nX63R6A6rVGp1OD89zKZcly6lYdAj8hJOTEyCl1+uxtbWFEILAmzIeTajVy4ymHqpu&#10;4Loubz9+yL/4L/4l/+1/81/TbC4xHL/i3/zv/xvf+94fzsaD5wUsLa9w0jln4+YNkiTFdgpynSXl&#10;4OgVo6GLqppgOBwdnbG+foPjk5TzsxNKBQdEQuD5EEeIMGaaTLj/8BFpGGIaOs1aDceyKRuwt99B&#10;VXTGY49yrY6SCkZjj6LTQogBY1eGnNnFIksrq0zHAwxVxZ1ML47XJMWxLSzdIEnkOxQF8ewdd2wz&#10;C9NRs/c3S6709wD0vwwE/q71vQ5EL/523b7yus/XGQr+44H3VQB9tT3qhd9+W/su1H5NW74KeL6u&#10;rv8/juuMKV/m+ZfzLVfKfln9i0Xy9eXy9f8+DsHFkABNUzC0zACgSy+/bbMpDZwAACAASURBVFrY&#10;homiyzSzqn69seK3gv5yplIdF3REEmNbBiRZqhaRXFE1n9H8F1LDzGjkgpmhAJDxxyIThrtEo76u&#10;gdKDfL116DKYu/Bwc+CtXgRp19WVLpw/A8WL2Scz73/K1bYm4mJ6Pa75/5zuLin8C4aL7N98c5Lk&#10;FP8LKepUKR6X9VUsUpJEXPgOpIq9oct/TU1FMwwpXKcghYSElK5TwhhdDbASHTVJUaMELdJJoxgh&#10;EkSSZtTE7NqLhos0FwASs9iRVFERcTR71rP7T+e5jVVdn3n6ZTw+s3R0iqJgaNqsPk0Bw5SihzI+&#10;W0M1tMxKlmbZ5VR0TcFQVTRVxcq9Gbp8MTRNQ1e1mZfj8nNbfEYXPCOXJgxp6MiNQtIbLoRAVaTS&#10;ppIbXbg4pvL4SyFXKxRjfj2xeG35f8yFZkSWUSIzcuRtyo0LqppNBClqOk/TqGYbRqk0KpkYUthv&#10;0Rp6MS1ULj6i6yokQqpdRwGGblGpVLn74CFvvft1RqMJimLx6NEbFG1Hxm3HCRoqihDUqkU6wz5B&#10;BJbpUCzalMo2hqbO+jff2Hq+h64bszGf54uXTdDww4QbSw0219eYBlPCMCRNYypFm36ny9SNGPQn&#10;jF0fx9RYX1nC0lKWl5fRtFv0egM0VZOxhGiQqPhTj9FohJcoVMtlAs/l9PiEfzfsUnH+IY3lVdYi&#10;hcB3sUybSqnMT37+OfVyEV2tEE5iwqiLqQk6kyn7ZxH3VpcQkU+rWeHBzgaTszOKuqTRGk6B1UbC&#10;8+MT/u7nn1OoGLy5vc50OiWydMJEwTSkN288dXFDGXdVrzcZDAa4Ux/T0qm26ozPY5kSbzDi9Pyc&#10;tRurRHFKSVcQSUSiCBItIfQDlGIZxzax7QKeFzAcDjEMKUyGrjAJYsw44aTfR9dNlip1kjSiPR5T&#10;dooohsOrvUN6wxGq0mFtdZlqrcbZeYfj53ucnZ3x7Q/epbW8QnNlTBwFREFIvz8iTRRu3rxJEkVE&#10;kQRrllNgMuwS+wFhGBOEMuVbs9mU3rQ7dzl4+ZRx15sBslqjgaqbPH865vDVAcHU4+WzJ3S+8T6p&#10;rvPzX33MjbUVVtbX8L0xk96A5WYLUwS4ioqmWvT6I17sv0LXVbZubrC8tMRhr00axOzcuQeahl0u&#10;INKUwWBIkiQ06hUajQb9fh9d11leXePu3bs4RYf+aMz5+Tm1WoPBaMSNzQ0sy+LgcB/fnaCrKp3u&#10;ORN3RLXWoFprUK41cYoleoM+nucxCaacHR/TqDYp1iropka5VCQ5OcMLpvR6PaSXV+f8/IyjoyOi&#10;KGJpaUmCy2IBVTNoNJscHLyiUq1zc/MGURSgKNAfjmm1WlKojIRms8nhwTlJkuA4DqWKTB/26uiM&#10;MIwJfW9mUFheWaFWLRMmOkutAqoKnz09wZsGFAsW+wfHNGoNVm5U+PUnHyFiwdrmTUpVjfP2Md60&#10;xJPn+xweviKOYyo1qZcRhiFJ6NGolDnzfXRdp91uS++xItk8Y2+E4grqjRbu1KNcKqCrA6IsXn8w&#10;GOBoBRIhcx9blsXAdWdro6aqpCnEcSRj6OOERAiiOEKyA6VnXElFJpQoWUcWF0Vq0zSP4b/IMNR1&#10;GQtp6pIpgEhIM++vauhEaUKUxKRCmcXii0wXR4J/L5vjrgqMzRWqFcIgmnn1hZAp9PI5Uhqx50B9&#10;ESBIB0EyW2/yuT5PwaVkc/0spj+fhz0vM35IA4qRablomoKCzExjGmYmCpgSpzI9bYqMYVdV6VnS&#10;FZVSuQAiYTDoYekG3sTFCwOqtTI//MEP5DMs2nzve3/IgwcPZLuThI8//iWfffYFnudRsso8evMG&#10;3/+Tf8zjr32NWBEcnZ5wfHzM2uoqodDoD0es2QXa7TOiIODmzZuAynjkghrw8OFDKuUyw/6I0WjM&#10;8eER3/m9b3Nn5wFHx4eSvWMX6Ha7DIdDBoMB3XaH2zvbLC+t0+t1iOIUTRfsHexTKBVk6M5wiILU&#10;d3C9CCFCDg9lfbdv35ltwD0vYDINUBTB3bt3cLLQtoMD+V7cu3eP/f19fvObzygUSrzx4CE/+tGP&#10;2Ni8gWnqoI9lbnrHQQjBxsYmb779dZ49e0K9WeO8c8aTp895+PAhZ+fnKIrKxH3J/fv3qdVqPH++&#10;K9MsVivsvXjOwcEBw8EEULELZT799FN0XaVea3F+eka2ESX0p4S+z0m7T7FUp2DbqCoc7e9i6Rq1&#10;ZosXe7/m5f4riqUWIlWpLjU5Ot7jJz/5Oe++83vs3Kqzu7uL4xR5uXtIwdbw/BDNNqnWKkRCEEVB&#10;FuqXoiZSR0HtT7EME5GkswwXfjZXzDJeLOyZFvdol/drvw1sXQGBi+XFPA325fKLdV/BJa8xtF0u&#10;e93n68pf51D68mMx7PgiQzk//XK9l9v0ZcaLr3p8WT98WZn58bulDPzt9b3eaHLZwCL34Rc99dcZ&#10;DF53KMrrHYYzp+BXNOAs/pbO8IFcK7QsbFvXdQxdX8jYJg3CWh7Tr2VrwEK9afauLx5XQH9qa1hW&#10;ESPWiMMIR9cQsRTDmVH7RTwDnXn8AJlwmxCCNAf9iiK99mI+yHLgKMtJxXa4CoZni5u4GANxuYvz&#10;zPZiYaBf9qjm9aXXgP6YxVAC5QLQuq6enGJ/oVMvt+nS4pwq+cMQC5XkxgB5foKQGRGEZAHMXkaF&#10;CyEB0UJ4RSoEmqJnHnSRZRPQ0BWyfMfqrK0pIqMtymcZZYI2+bMVaTKjNiZxOhMVDJIUkcy9A9Lo&#10;II0UsmK5WZHjY94niiKV9lU0MtezHMDqglJlljZDUllSVCEwDQNTlRtDXVExHZPc7KIoijRkKDK7&#10;gaqqGJqOoopsI7WgxqrITANKmkhq56zbLy4WORC+Mv5ywH/ZcCSkin5O2ZSedPXC+fl4UlVVKvgz&#10;Z28svtAgGQyKmLNVcgHTPFGJEOlcv3XmMZqP6fkfmQ5ERRrX8vGV04qEENnLlKIILcsIoaIYkoZa&#10;cBw+/eRjvMBHUQ1+9tOfcfvWXe7f36HsOHKzrupouvQuR1FEtSw31mGYIGJBuWrjOBambhIE4Wyh&#10;TzOV2NzrVigUZmNkZaXF3smAzZu3uL3WII0CdEUnUhJarTKGatA+OyR2A8xUoWpqbN5Y5sGdHbzp&#10;BD8NEEIFzQbFwB2N5GgXKoFIiSc+9dYKJCGv9vcQUcTei1f88Acab733AdMkRREqvfaAwdCl2+9x&#10;+OolN5oWUZQSBQGbW8tYlSrTSYDQNCzHgOEU1feYkPKNu/fQNYW//tVvWBIaa9Uaw1FC2UxplosE&#10;4yEry+sc9Cacdyc0i6b0wvd7aIaDIiKKjs7q7Vv4qeBs4rHUWmccuOi6iV3UGE7GCFWhWNLpts9Y&#10;Xd+gXK2w6q2QRBGTyYhyscUoThmOPSolm2moYNsy73SUKhQdh6JlUTRURm7EZOpRKticng0YTiJM&#10;p8LewSuWlhtopsbxeQddUen2Rvzil79m+9YmQRpTLhXonrc5fHWKoWm0Wi2Wl5cljVuRVudarYYt&#10;880x3t8FYDga0en2aS3VsK0CreUSpUIBBQ3HKeL7Mr3UsNel3+sh4oQXL15QtB2efPaEB3fvUbBl&#10;/Ozp0TGhH1HevI3i+dy8eQvDKWCYAnc8ZOpV2d66haWptDs9nEpZCnY5VsbeSjk7O0MogkZziSAM&#10;OTk7ZzQaUS6XuffgHpZhsrm2QRqntNtt6vU6hUKB48NXDDptauUS7e45YZTwx//kz6g1mgRBwP7+&#10;PkIImvUaqlBIg5BB9xwvnOJFMa1Gk2azjlmwcMfSMJUkCYNen263i+u6kgnhBUwyOvXR6RkHR6+w&#10;DZNOt0utWgYkEOv3h9y7s41pakwnPrZt8+DBA5aXa2iaRqPe4uj4nOOjfTzP5cGDB9i2za9+9WsO&#10;D/bYvvMGlZJAUxKKtsHm6i3KZZ32eQfPC3jnzXssV032djukwkLXZQ7vmyu32N8/48MPP2RpqUUU&#10;RXiex8P79/n4o5/x2a9+QbXapFqtYidFTNNkOhpiGAbVUpmPP/4l5XIVL/BAxPN5N01IUoFVsklF&#10;KFXiFQlSFU3FDwMsTccLA/Q4wbDkfBKEEZYhQYPjFGSavyjCLkovqOu6M89vHnYkl3uNNA1nc3eS&#10;SCaASCLMQgHPDWV2EyBKY0zTwvNDUlXSuwFMQyfyIyzLIooiuY6KFE0zLuwF8nUBmAH9xfUlN0gs&#10;GgpmQoD5mnFpg3qZRZBN+ABEmVE+v2YOLi1bsoXSMMBxbOIsL3puIJD7MmXOrMiMDjlzbJYSEQna&#10;3MRjaWmJm0vbGIY0UiXJBsVKme9+97voisovfvEL/pe//EseP35MuVxlc3OLUrnGn//5n1Np1BmO&#10;R3Ke6A1RNNg/OGAaKViWgWHIdeMb33iPs7M2/f6QSsnmjcfvEIuU8/Nz9vf3qVZrbG1t4bouh4cv&#10;ef7sGXGUYtoWtUZLxsFaFt/41ockccxoNMCyDZJUeuI3N7d4uX/Mwf4rfN+X48eWYSSGZeK6Lt97&#10;/0NMQ8N1x4T+lNFoJNWyW3VWlxtEccDYdbGtIpu3lxkOB/R6PW7fusNkPOXxw8esrq7i+1MqtWUm&#10;fsBkNGJrcwNdUTk6OuRb3/4On3/xjFazymDQ48WLF3zzm99C1y1GowE3bqyzvNKkc96mc36GqWts&#10;rq1wdvoKTcSYukKhUOK8fcL29jadTkfuNlO5D+yeHeN7E/aPTogiFS9U+OiXH7Nza4OpO6R9fkyt&#10;XuF4/wh3MGLqRoynCSs3VmkttWi1GlQrNoiUNE7o94YMB2O+8eHXGY8GRGmK5ZgkfoRm6Ew9F1VV&#10;KZoa9VqNOD6UGQ4sk8DzpKffkawgKbRozkQnLx+vc7B9lUNc2n+9DlS+DvBf9/mreLRf386Z23Gh&#10;7GLd+oWy17flMphV+G1g+nVshC87vgrAv3rk2QKur++rGh1+N8bD9df4//KcJKZIs/VC9q8setVQ&#10;c3l85vj1wv0u/r5wnVzvLUEyeIWikorLunFzPClZAHLPhaJk+mrJhWtfvqcroF+NIgxATXVUVUex&#10;pYVYxEmWgiwDf7mn+cLAyb+bi+/lmQByg4Fc6BY8sEk8a6C43DEKqBhXHspswAKLCoqywKW8lHn5&#10;hSK5AUAIIVMAZmWTBcCd97GKpFEvHunsfiUoW3wYrzvyOPzFQ0kFcS4KIZQMSKuzcAdF0SA3imRN&#10;SFOIL+kJyH/kQJTUeBVdlXUkYq51kIP6fNGO45hEybwDuTEhjkjyQZWmBGm2OUnIlJAFURIT5QyO&#10;NJnRKRcNQygS4OVx/rlgkq5Kb7ipaBnYjzPaoYxFNzRFptzLvPU52NfVuQ4ALFjAkAYP6SlXFyaR&#10;qxsjIcSl0JCLY0KeJ8GxyNBybih4/QSpzOIt8/OVDOAKRepOpKkMc0mzPIdiNlFo8v4yz3ueU1a+&#10;Q7L2xSumyvzPxWNRDEXM/hWZMSFvk0DSky5bQhVF8LWvvY1t2ySpSrs7wtYs3nn8JttbMl4vjGP6&#10;Y5fJNJQxq6pCnIhMjXsMCSytlFBV8DwPbxpSLhWI00TmCs9o0XrmCQsCH8MwCAMP1/WYegHpShnd&#10;ADMxMZ0C1ZrJ50/3GQcBcSJo1EqUyhatpRpe7DNwfRI/YjSWVMtYeBia3IR7QYCp69RaLdA0hv0h&#10;KimlgoNIaozHY87bPeorK+zvviIeT1jdusWbb76BJlx63XPqSzdJq1VEHFEvFKkX6qjpmFLZ5rQ3&#10;Qld0YqOEPxpx3h3x0+cv+eM377O9VqfTGVGraOydu0zcEM2YEHlT3N45K8U1NMtimghKugBignDM&#10;9vISwzTlR7/8JV/fuUfbG/GNR4/ASOmNpkBKKgIajSr1epN295QkkvGboT/F96dYliNBlqmCJjAV&#10;ge2UODrrUjYdWuUCtqmixBaRH9PrtXl1PGUwdDFMlXK1xPJag8GwT7s7xEgiSpU6pl2iWKjw6ctP&#10;8AoOVhLz6vCUasVhNBrRqNVQVRiPx7Tbbcq2tEbXqg1s+xTdMPA8nzCMefL0OaaeIBSbX/z8l7z5&#10;9teZ+hGtVosoDEmCkKVajSSOOXj+grfe/BoVu8Te0122d26y1FplOJgydjukikm1Wce0C6ystHj8&#10;xgNePHtC6E0plUqUW0sct/t88vkXrKys8MEH76HrGsenJ4RxiFBUBpMJYRwz9SXz4NnzpzRbDW5u&#10;3mDYnXByfgapIkMpShW2bm4w6bZxdJPtjXXOun2mrkul1iRJEiaTCd32OXdv/wPagwnedAJxRKym&#10;dAYTmvUWS80GI2/I8dEp5UqRNE2p1Wp0ex3SNKVcqlAsFjnu9jk/P+f27Ts4dpG93V2EEDTqddJU&#10;CtyVSqWMvi54+fIlnhewvb1Fq1Wn2+2iKgZLy3UqZZu9ly9QNcHKyhJPnr7g/r1HPHj7AYk7QkkT&#10;bt2sE3o+8XjKne1VhFLgYO+Q2A+p1kpY5Tqnpx6D3gThPZWeYw2SJGJ3d5deTwKUGzdusLrUYHd3&#10;D0WRGh4AP/3pT+l0OmgKlEolNMNkfWWZ9ukhYRiiGSZhEkmhPqQ4m+/7JGmKYVmEaUIQROhW7lXX&#10;ZLaaDCDYtk2/35959z3Po1AozAyQQkgRW9/35XqU6YzkTChdV0miBC1jzsVxTJJGWKqepdqVGgxC&#10;1Qh8mRawXCoRR5nxPkkIokgaF3RjBrZnTpIFgC6BtjED3LqhztohQ6SimT7yIjshSZIse4tcP2as&#10;tksOCDnPy+/DMJxtDj3Pw/NdGT6iKURRMOu/crlMGMiyfjjFsgozHYUoijL2VUXeaxyjGwaGaVEv&#10;VbixsSEN8YZBtVqlVCrxT/7pPyYMY/7H//5/4H/91/+a73z797l75z6DwX/AcRz+9M//GVu3d3i5&#10;+5wkiSQlX6QUCiWcUpF2N6DoSMNJo1EjCD3SJKDgGHz93ffZP3zFyckJg8GA5eYSy8vLmKbJwcEe&#10;7c4pACcnJ7z9tXe4c+cOiqLQOT9lZWWFs9NjFDWhUCihaga1WoNEKAR+yngSUK028L0xpXKFIAhY&#10;WV5D02S4Uq/bplQqsNxqEAZSYNRxLEplh34/QMQJhmqhqIJmU6bRG44nDAZDnu/usrq6zO7L5xwf&#10;HzPNxuLG+g0cS+MnP/73OIUC73/zW/w/P/5r1lZWefnykB/84Id87Z2vc/PmNs1mTWoYHB0TBQFv&#10;Pfoamki5sbYitQb8hM+ePMWxTd555y1+8pOf8NlnAbqmsNyscH5+xrDXRjEdhKrw5PkzVm+s0x10&#10;EUrKUqtFt33O+Gwg9UOmPp3TNrtPX3Lv1h+wc3MTJZzQ7Q3Y29+lWl1G0ww6nR4omtT/0iRT1cq0&#10;LhzHIZiOpbEoFURBiG4amLZBFEqdCZEq6JpJFCZoWSrfq2P6qx+XwdjrvMCXwWd+3cuaYJe9xYvf&#10;XWcMuG7fePHzl9+PbMeXA/jXtSt3flxs03VteP13l4/fFXy/zpn7H2u4+TIv/pedc127Zxjytxzz&#10;Z5s/5wWn9mvaMbtfuGJkuuq4vlgmz5QnhNxfR9l6shh+tsj+1jNn4gyrZHv+VIhLHBB5XAH9QRCh&#10;ahp6GqMpihR80xU0Q6bUSZIEwdy7q+RARkhacd74HHiQCejMPJ2zhmefE2veGV/B2rMYsy878HpP&#10;rciBVLpgRJBJE+X/Zx7jZMHDan7JJCA/L9D0RB4vPreqLLYt94SLS12sXLpFceUlvBgDKMvPQwxm&#10;Dz0vnaYXBt/VP7kA0Fy5mDQlTS6mp4tFDuLjC8+JVCGMIqI0mekOSOOABPoaysyzkbM4ZHo/ddaG&#10;NE1ndyDF2pRZzD2KBGkqCpqqXojbzz0fi96Ry+NBFbEEtgveb3WWaSBhUZxx1scLfZ6K+FKtKkJf&#10;2KSJBEVBiiIqCxa6vP8z69986ObjRlo483vVUoVIyElXGkBU+VLm4ymdM0HySUrN2zjLrpA1QECs&#10;LlA5FamNoCRC3m4yv5s0ilFUlQTp9dcVaRRKUyn2pwYxTrVKv92mWGtw5+HbWFUPrVRgZX0VU1WI&#10;DJNuf0x/5HHU61C2bLZaq6Sp4LQbcdrrsLHSlLoCqYY/dbFMc7bBzlNH6bpGFEhPpBDS44ShUzIN&#10;qpbOaORiFyqMJj3KJZNB12I0mVKwGxz3jyhUDD549JjR6Bx0BV3onE46hEFEEQ1dkbHQo7HLJEhQ&#10;NZN+u0uv3UFTVbZu7hDHPuWyQ6VSo1wssrPaIp2MiEVKuaDx/v0N4jim3R9w2utQLVfpCqhEI+pF&#10;gaeamJHH3UYJvaYTn/v88D98xvaNFf7Tb7/JvQd3eL67T6WkoGsOYeBKZWnHoj8+pReC1XPZWa5g&#10;GEUqjoLltPjosx43mjFLNYOyY/HZ3glYgnLFRtFX0bQ2laKJrVZoLDt0ewd4U51JpJK4E8qOzJqS&#10;xCmWpWGaKc1KDcc26I09HFOgiQRMOHN9KgWHm0bCs6MpkaaxvFxCCzzs1R0SzcD3p9QrdcLEx+sM&#10;uPn4DsvLNVaOygQeGE6Nx2+o/PrTX7PUajGausRRQL1RptWoc7T3goNhn61790m1hJLtoGtFdh7c&#10;5uOPfk7ZKFNoNfnFR5+y9+Ilum3x7rvvsr9/C1SHb7z/Lmcnr/AEeHGIZSu82P2CWr3I5tY2YRxx&#10;fn5K2atSWDX4/MkXjCZrNJrLDAcTauUaRbvIyA1QpiPS0xOOhwOCdx7RWlnl7FSwVF8liSaULIvT&#10;iUe33WF9dQXfjTk7eoUqoFqtEgVTwumEJFAwN25QKNhojkXfm7DV3KS5ukEQhiSRT9GxqZZLjAZ9&#10;/DgBEhTLQjc0ypbFKO0S+kPCNKVYaKAFn3C8+4rlzU0ePnrMydkp/X6fIJxSKBpYWkwaeTQbFQwl&#10;pV3QMVRBsegwcT3avTGOZRInCYN+n90Xe4gkAjWmtfIupqUTJwJ3mhIlKlv37lMulzg+adNrD/nO&#10;H3yAliT0xhN0VWGpVMZQi+y/GnD06oSdB3d4tnfM4cEJrVaDrQ0Fb9Ll5MjlwaM3UUydYsVmMu5z&#10;fnrOcn2FKPB5fnaGbRTRFZPhYIJTq7D38glx6ELiMxz7rK5vEYuUwaCDrpkIXSVJQvQ0xTQsTMcm&#10;Dr2Z8ZI0ZTr1pXpxsUgQ+TiFMiJKKRVshmOX0cTFLhRJU2Reb1PHTyJ0XcWxNHQ1xQuiGd1dUZSZ&#10;Gr2qqsRhiG2bxFGAJhTiKKZg2RiKiVAVRuORDIdK5f6nUi7LOGShouk6YZoQpwJVN2ZifvmcvgjO&#10;hZBhBXGUzNbbPFSPVJBEMWpG7c8NAVLANUvnZxqAFAFeDLlMcwE/MpFcIdkIlmMjhBTi0zW5jmgK&#10;oOrEGeA3dZmOME4TvDgkFSpJmJJEHrquZqlOi5TLVUzdkIK6loFu2SiKwrPPf0PBsfjDf/hHvPXB&#10;NzEKVX78f/3f/OVf/iVfPHvKH37vu7z3wQd88tlTfv/7f8bX3/uQ9aUmZ+eHFMoqx8dditUyplFi&#10;OJ5wdnJKoVSkaJtUK0XSJCIRGk55mUl3yJO9U4Q/oVIp0VppoSuS+ee7Lp3zLnGkcOvubR6/8zbN&#10;Wh1vOuHJk33CADTV5MEbm7zal0ydqR8Thh7DgUuSRiwt16g1q5T0OuftLtubt6SGhCLZeYYmqNer&#10;FAtlXNvDtgxKxSL9zpjBaMrHn/yGt97+Gu3OBNu2WV1fJz0+xilYpHGIUAST8ZTj0z6PHz9ie3uL&#10;09NTbm5tsH5zi729XX7/97/DpHPO4eEerVaNTz//hLWbW6xsblIoFIk6Y4q2wlJzmRSXSMQsLbXY&#10;OzihUm7QrK+ycmeLWxvrfCQEr87PuXf/FrVqgZKxRdsuEgqdF3sv+fpbj1iqFvnNrz6Ros+KyYsX&#10;LwjVFNWdcv7qFRubmxRLOnt7e2hCwylanB6d4Y8nOHaZzc1lvIlLybEwNItev4MfpjglAZp0xHju&#10;FFKfQsViHARSmDqeO+ZUXSFOoixFsTHbZ11gR14DE65oeTEHa7P9Ma+n7i8a5GZ7p4xNm3tpL9S/&#10;gAtmdYo5rsjLpPleTrnKGF0MuVx0Hl6s91KWtHnrsr8FkGQgcV5Onquh5J5pNWf8ZnglDy0V1zMX&#10;rgPXsp8uUdHT64wgV89b7NPrnsF1x+Lvi3vdeVtezxS4UE7Jnn3uSBNSf0uBC1jgtW24lEFOOobz&#10;8tKJLRTmDudMyF5RAfHl95iH7S6W0ZRsn5+kqCImCj2mU0OyNuMCVhJjCulAD4khDkiRc3iqMGN3&#10;64o+Y5IvHldA/1/85/9K+Z//p/9O2LpCpVBAieXAFHk8taIAeraIRTPFd5CL7KzDL1ly0jSV+ecz&#10;oDUDr8m8zG97cFk3yYXzUv2XLUkL3Tr7PveQLk4Q+iXV//n5+cDMP15+6ebGg8tHIsScn6Beqv8y&#10;6F+clC6A97k3eJH5sOh1Ti/d72XwD6AKdWakyY+ZJsNCOkDBgiUpmRsDlFQQJjFxmiBSRQoXpTKF&#10;YxzHpCImjtIF0D8P3wAZP87C81GzMaLNwLw5m9A1FHRNAn81YypcpkRemYzE4uQwT1uiCoVUSIG8&#10;y/28WI9+yWgkxShleMGcwi+rXuz7+ZgXM/r9hec6+25eVhrRlOydSVEVaexQFDkrXbGGsmgpVOU3&#10;2X1oKFK5X830+lOVRBXoQpCoMVoKoKA6BlM/RNFUojTJsiEIGXcaBqwur2NWyuwfHhAfHNOfhLz7&#10;/rf51nd/H0s3GMUeaazhGCajZMSqU0S3TAa+y3g4Jo5CNtZXqVdKGbCXWRdmsa2Bn22wL2bhKBSk&#10;B2nQ7dHpdbFMnVqtgh7HMi441tFEgpIqHJ0f447aJJHGkydPSZOQ7Tu3wIpp1Gu4Ex9v4hFritQf&#10;EdDtdjlvD6hVHLrdPgXHwjJtapVyxloRkOljrG7c4PnLXQ4OD1laWsJxCtiGj+v5nBwfsrGxgWob&#10;JAiKJZM4tak2G+zt9ZhMJtxYX8FxFGqVEvsvDxmPfFTd4qh9hpcKRUuexwAAIABJREFUaraBcMes&#10;lcuglvn46TMa5XtYesKpm9JIEooFk9hQ8aKESr3OwcEZt1eWiGNJo11dXUVRdcYTl1QJCBKVaSAY&#10;dtsULZNqtYqm6wSTgMlkQnG5wmQyYThWGLo+ruuyVC8BKhN3SskpoNtFup0DponGwzfuIPwJz16c&#10;407H1Isa2ze3GLhDvJGPqhmUKxU2N2+w++KQqTfi9s4m7V4bBajVqviei2EYrKytcry/S5pApVzD&#10;Nh3COKHT61MoFLhz5w4f/+wj7rQalMsFkiSGSOH07JidnVvYpsHR0RG3tjbZPTgg8KSave/7oGp4&#10;gU8USDp27HmcnxyzsrrEdOJSKpVAVegM++iWSeiOUA2T+to6TqWGUyjT6U2oVOvUKjXipMDU8xlP&#10;Jmzdus3mxhrDXh9F13j64jmP33pIpVlFtTRpAI0Fw5FHrbLC0tIStqXgxxFjd8ru/gG3bkkV/29+&#10;59ukQjAaudQaTTZWV9FVKNXruIFPp33OvXv3WNvYInh1hGkV0DPq8Z2du9y4sYk7DWk2llA1k1Kp&#10;wqDbk2kNK5La7wdTapUyZ2cnlEs2GxvrPHnyhDgIUTVw3QkrK2tMXZ/x8IC9wwM++OADJiOfL774&#10;gsGwzQ9/+Hd865sfomkag36P4XDI+voNSFIm7kiyLuo1uu0e68tLbNxYo14u8Onnz/jkVx8TJQrb&#10;G+t40wlHB4c8fvsdiiWHqTcgCie89c47ONUyg9GQOIyYjicMuj3iVOX999/nk88+pe92CaNoJlCp&#10;qzoFp0QYhgSeh23bjF0ZI18o2BKcxzGkMZPJBMsuYFkWuhcAqmQ/FJzZuhBFkvavZAr08ny5TuQe&#10;7rxOTVGkyKBhSL2ZzGjr+vL6uqEDKtPplEKhID38ue7PgigfMAshmGcwkWveoshgLrCn67pkYWVr&#10;72UDQf7d4hqeJAmGps/aryh5IFu+5xIkYYjl2JlooYJlWSCSWV2e56Gr6kw0N0kSkjQBRZOhYkqe&#10;rk46EMrVKts7t3FHYwLPR6gp4XQsQ1LqTf7ZP/8XhHHCLz76Ob/51Uf8+Mf/nmKxzD/6T/6UR4/f&#10;5OTslL/4i79g5+5DkhRevHxOr3/O9vY2t24/xJtKHRDLV7m7s0VvOKJaKdFqNmQYTBjQ6Q4h1RBJ&#10;xM7de7zc3yeMEgzHYjAa0m13UHWNh/fuYpeKLC81aZ8d0Rv0CQKfMAK7WMDz4fjoXKYkDUKq1TpB&#10;6DMdT7hxc53VpWWIPBRVJ0oly+HBowd89uknpGnK6ek5cZziOA7FUgkhBL1Bn9FoQqVS4dnzJzy4&#10;d496vUa320GQcO/ePY4ODvnoo48Yj8ccHJ1TKsnwlHq9hm6oRFHE1tYtGo0Gt+/c4+TkmJWVFbr9&#10;J3z8q19Qr9WwtRRTM3AKFVaWl1DUBFXVOB+0OTs74fDwiDcevYVRKPPs2TPuP7hDsVZmc2sVPfE4&#10;G43QTZup69NqtVhaWqJQLKIhmLgTxoM+y8st1LTG5x9/QqfTZfvRI+7du8fhy10KpkEYeXTOOrPM&#10;P8Wiw3Q6wTbLeH5Ap9fDtsqoqinDRmwVzZCMG98LJdMvDC+8M8Asrv869grM99yKYEZxXjzke8AV&#10;nLD4++s+X3Yeku/vLgH2y+coSsZevnS5vNyihtl1HuIr93gN6L729ws/XQ1HlrvDObgXOQBJ893p&#10;1eu97lrXlfmq93AdPvttjt68X6+r57r2vBa4X3alv+ac196LUBFczzgROcYQMOvNhfH5elwqj2Rh&#10;fM/Dz8WM7R0nImMhhliuh2mMJbYUgjSKMUMNRzeJdF2GN+saQtHQFZVETUm1q+/HFdAPMB2NiQ0F&#10;EUU4lqSEaWT53425kqyaaog0nt3UjJYuFkBj1kGLADNN51Q7YVxVw1/spCsWuUsDO6dP5x79/M+i&#10;JSgH+zKSmQvnLoJ8wdWHo6rqBXr/YmrAy23NH99iQMKiUWDuuV8YNMrcI75IT5+B9gUhoEVWwHxS&#10;uj4l4Rw4zgH/4rUX67jS/0k6Py+LAUtSMiHBZFYmjlMSkoz2Pxd5FHEyt8wh2RCz5yG4YDnTFvpC&#10;VeZif7P2GpdSEV2aKETmIZl/LymPCIGC9tqXLT/UBaPAIpDPGy8uCSUt/pnR8RGklyy1OehXlOyv&#10;NEVRck+/rFxe78IAmYknXmgjCglceF6KIrURFE2OKUUTkKfK1DQikaApCkGSUikV8MMQzTQQSYIi&#10;UjRFAt96tcQgCImSlMbSEttbd3j/vfewDBOFFE3REZGMpTXLBepahZP2OamiUytUMM2QcrGAY+mU&#10;iwXiXNhRk+9NnoInSbiw0SwWizK9URxhGCaClGK5gKnbOI5DtVzEnwoSoVKqFHnjzQ8YdNromoHm&#10;OHQ6Pc4HQ2qFIoZhcDQ8wXaKxHHMaDQiCGICz0cp2WxsbFAplTNab0iSJIz6Q85Pz5mGQ7bv3OfB&#10;ozd49uwZqSLbl8YJaiowDQdTSLZCogm0NMYLIvaPXxF6KVurLVprK4wGbRJ0nu6+QkGnViugamDG&#10;Aa6vsnfUYb1WplkqUDBgNJ4y8kMmbkRDtXnv3l2GUYSpWZREl9VWmfVCkePTNr1+n3ulHY6OTlEw&#10;2NhcwS4XeXm4S6uss762jG6m+FFMlAhQlZkQ2NRPQdEpOEXK5XoGlmT2jIPDVwxGLqMg4dXJPloQ&#10;4E8DkkQncgPu33vE/k9fYZgW7W6fylmRarXK8rJP6PvopkYSxxSLRRTBjE4thEKxXEJFYDoFJpMp&#10;K5tN9HHA558/YWvjBmSKs3EScnNzjXK9QfvsjJtbt/F8F0WkPH36FN+fYq6tU65Wubl9G1U3OD4+&#10;JQx9dBV0JaVg6kxGI9Y21lEUqeLd7nZI0pRmpUTnVOHG9i1qtSrto2MGUzczGCY0Wk36IzkOl5aW&#10;uLGxiW3b7L58SaFYJIphMJzQarWoVarsPn/JcDDGLjhYlkVjucHu3h5Pnz3ngw8+4ODwFb1Ol+X1&#10;dfb395lOpxiGxXji0WzVqbcKjF8d4Lou3mSMapd4/M67NJtSzFERUCgWUDWTqReiqhq1aoMnT55Q&#10;r1TZ2dlBVaXX1TAMbMvgnbffpF4tMxpOaNYkrXpnZwfXden0RliWRn/QYTzs88mvPqFarXP39g62&#10;rfPLX3zK3t4e3/rwA1TAsWzaZ+ecnhwz7PRIw4Dz4zPSMOBofw9Hh1q9wlKzzv7+PlvbOzy4f5de&#10;+5wPv/EB7fMOulHm3bff5Wc/+4jBZMRnz59ycnrEgzu38KYyreYf/fGfUCgVGY1GvP/++/zdD/4W&#10;z/OwLAtT07M1PaVUKjEcjjA1nUnqIZIUPRPKcyyLcrnM6VlbGr0yOr5haJi2NZv7oyjC1DU01ZjR&#10;3PMjRRq5NU1DJcVxbEQao6QpcTY/TyYTVN2k1WoxmXpMJpOMrSQuABaRxV7mQqk5MDdNk5xRAMzC&#10;wSQQl0ZSTZ8D/MU9TM6UytfXfA7NFf3TJL2wPi7ufdI0hVzoVlNndSkqGIZ2weChqiopMqOSFOA1&#10;MqOE7CXf99BNm0KpiDv1SGViWBJvShAE6IbBH/3xnxIlKf/23/4bvFGP9vEeW7e2+c/++b+kVm1y&#10;etLhT/74zyhXS7x8+QLXHTOajNm4sY0fKES+B0pCpVLCMlX6/T61conl5WW86ZgkSfCmUzzXZWVl&#10;FUTC3/yfP+DV8RGVSpmVlRVIBaahsrF+E80yOT3pU6uWGU9lmrv0ho6i6TSaSxwcnDGeuGiGScUq&#10;UK/X5R52TXBz6wZooBoqQZhQKcusNOftU8rVCmPPx7JLqLpGLFI6/R61cg3TNCmUSkx9H0d32Fhf&#10;5fnLXc7Pz7Esi16vx97e3kxQcWVlhZPTcx48ekitUefk9HQ2Pg8OXqFqBpVandOzI9ZX13h1sM+g&#10;20G/t8PHv/4l5UKFOE5p1MscHO7iui7T6RQ/SPj1b37No3e/zmTi0O2cUqtVsEydwfmYIAg4Pj6m&#10;UK7RarVod85YW1/h4cP7DAc9kiSh1WrS7XZ5/PhNJq5PoVACRe4n2qenCCXFdaVRbmV1Hds2+WL3&#10;Cap6g9FgyGTiomCiKgXsgsM0mFIqFYlTJIsllQYT13UBqTeRh7EsslquO3JHSY6zc6C/uO9ffJdm&#10;53zJcXlv+TovcrZbzX5LZtderEd6iF9/nct1X9e0i6D3+toW9cUU5XqgDPOQ5HzferX+i9f9suN1&#10;511Xx1UWwFXH7pfVc53R53dp8ywzSjrvwcWx8dvudeEKF66VO2WFyIG/AiQy3Fjk963MzrtsKLrc&#10;7nReFFBJZ05bSGKFIEyYTH10VUMXAiVJSMOQYtEBIyHODGVqxqCOM6HzVNO/Guj3u0OwNLRCgFIu&#10;IVIFBQ0dVXonlSx1gaZCHjOuyFAAiWrUGRhSckucknl8U5DpyTJgJuZl8/8WD1VRZ/HgedPTBSCW&#10;W6OZNSPrrDzkQFVyH2lWx4IRYBFMZudKYK3O0qzlKrhfZeJQlOsG+WsmnVmwniD35s+t9fNNiexr&#10;5YLh4eKL/uUTGeLqpLkIXDWUC58XwX7+b5QsevHnHo1Z5oFkUehxXlYIMaOoy8F9MSUSSFOLEGJm&#10;tJF9kL8oCYtMh8ttF0KQZkNYXDAyqAglmRverrHkXn7hL0zC6oJx5vJ4zEUBs4up8mTEFeNU9n2W&#10;3UJXZW7nfArLBfrihUlNaljMr5cq0lCViIV0gEKgZqZLRVFR1RRFU1Clpj6hIkMGdEUlFimF1MSL&#10;QspGRrM3ZXykpWiUCjaObXLUGWKYBR6/+Q7vv/8h9UoV1TDRBPghBLHP0B0TxwlYRUbjEE1LMGwN&#10;P5jQqpUoFR2SRHrpLceWgHM6lT24IHRoGMZMIClJEizdoFRSZSy/oeONx9iZarVupKiGiaKm1Epl&#10;6rZFkMgc3d2ezEvcKpYl3dWwmLhToijBnQY4jsOjNx5QK9mcnZ4yHvYpWBqOY+LYNv1ej73dPfqD&#10;cxTFoNpsUSqVCIIIQ9WYTj0mkyl+orC1oqKaCoOJS+yNGU4Cnr58wYdvv8P2Rp2jQUC/nfD5031G&#10;XkLR0vA8KcZm+C7tQOfF+RChwFot5vbNdfkeRdAolyiUbZrlKp3jE9xUZbVWxyoYCNXg4Ogcy1aZ&#10;TKX2weZ6A8006HZ6VIoFHj/YQgiFOPHQTAvXbTOdTmlUbSzLpmjYHOy/oFWr4bsTvDBCJWE0GlJr&#10;LfH/UvZmW65s2Xnet1a0CPRIZL8zd+72tHWa4qliUSRFk2osmZIo6RV84WFd2H4E8gV87Xu/gTws&#10;SrIka5AlVpGj6lR3ztl9kzt7ZKIHoo9YvlgRADL3PlVl5MBIICIQsWLF6v45//nPrZ2YvDdge3ub&#10;/c0OP/nxL7AqHrWaSZr6RHFAkiS8OT4hzQJuH+xqMJApTk/OSQvQX3F0/KpTqSAck0arw+VFj739&#10;u+xu7ZJmivb6Bpubm4RhiGGZNBoN+v1L0jTlwYMHPHn6gpcvXrCzs8PTx4+4uLigf3aEoeCzL76P&#10;NA1evX6DZRk8fPiQ2WiEyhJM18S0tGK2ACqVilY1Vxnt9gbdjU0uLi84fPoLkijm1t0PufXgHjN/&#10;jhiYjEYj4jhm1B8wWBtQq9fZ3t6m2Wzx9Okbnj57xmefVXAsl2fPnhDMZ0ih+Oqrn/D3//gfs7G1&#10;Sa3VoN1s8c1XXzOfz5lNpggh6J+8oeJWGQKT6YgPvvMx29s71GtVRqMRb45O2N3dxXEcHn/zNb3z&#10;c1qtFl6tTsXz6I9G5EIymUyYTqfs7W5Sr1aJkpgkSZhPpjimgWNaXFxcsLW1g23b5BlsbW1xdHZB&#10;p9Xm4OAONa9BGIbs720jDQPXtnn48CEAl5eX7O7u4rkVhsMhjx8/xvM8LEPy8P49vNMzXr58Se/y&#10;HCEzbt/ew49CNjY6ZIlPlkZkacj+7T0eP3rC6GrMVW9Akmuv8sP7B7x5+ZKz4xOazSabm1v88Ic/&#10;xPd9WvXGYh7xfR/Lq+J6NlPfR1QcHR4lLUwpCAohvkajQRyGKCSVSmXhqddp9hJ830cUQDfLMuI0&#10;W1DkSz2YpbKxDtHSKWxNkjRZAOwoTWi0Oniex9Wgz2Qyw/W8xblKJ4BSGjCvAg0hdHxynum1gRSa&#10;IVnG/5uGvQTvuU6JXM6BJWgvwf7NeaycY+Wqk+MGW0xKiZAGaZH/XHs+U0xhLs5rWRYoRZqW4ZfF&#10;7JbHANTrTXx/RqPRIs1zXMdjY2ODs5NTbNsmjieYlsP7n36OkoIf/dV/Ih73OHz5kq3tXf6nf/O/&#10;0Wi0uez16W6s47our1694vXRG53LfvsWo8mcw8E5t3Y3cW0BKmVtrcNoNKHVXdMhW+MRWa5IM0Wl&#10;4uHVqkzHOtSiUavT7a6z1u5Q8zyUUoRxzOvXr6lV16jV61RcD0NW2NrpIAw4Oz/hajDDMAz2b9/m&#10;8mrAYHDFxx9+wOZGhySJGE3GDAdj4izn7sP3eP3qBXFs6/pLBQKT7toGT58+JY5yIjcjTkNeFrob&#10;f/+/+yMgZ9S/QuRaFyEMQ+I45tatfdbX1xn5Ib7v8zu/8zucnp4gpWR9Y4PJZKKZLnHGvQcPueid&#10;62wu4zF/+6Mf8r0vPifNFLPZlPX1DicnJ/Qurtja2qJaa3F20WfmB6y1m9i2yctXh9RbbQzD4PL8&#10;ktcvX3F2fkm9McW8smmvdQiCObW6R+BP8So1sjTm8aNHbK1v8nt/8Ie4rToV22GQJLTqNTAgCzPm&#10;UUJ3vcNkOgSRU6t5nJ+eMfdDBFOU7GqhVjXHn48XQsBCKJ0eUuSIQpB61YGknWSyWJfnb611hRAY&#10;K5peGqfw1jG/1lO+8v2dADDPKAWbgYKub6wYF4prSHmNgL8aFlA6P1fXmOX9LcHg2yB0+X0VwcD1&#10;GP+3GQfX7kMYb3mpl798O+b/XWvim/tuOmK/7fib+9913DUH3m9hcPltAf+7yrf6+7dbym8wdiix&#10;VMVG4zoWulnXBb5LZoUQpVD7jXq8cc1csChPed7yVY7zWZqSRBGRAYEBFrnWCSIjdhwcy1wwxqSp&#10;M5hZhgFp+tuB/pPD17SaNdbW2sgyV7oUZCrHFBay6IjGSiy1piRoi4q+4yX9RkMZTZvWXlGtrJ6r&#10;VNsCYAVI3aggIa91mLwEWmWl3LCMi+IBqaIMS3r2ClBenE8uKXPF/hLsr8aIX7cWvtt7fG1CXtku&#10;37F/9SVXjAo6Fs+4fs2VwW7VGPDbvkoOws3OVQ4mJd1+ddArqf6lYcJcEZEo0/eVDACyfLk4USl5&#10;bmnBx1JDIDd0bP3KNUrPv66fFc/54r7LbeZbnbwcMFfvQSmddq48t75no4jIWC6YblpYhdCe9UX9&#10;rvTGkjYmV2JyRKnaz4pxaaV84l2fVyx2q9tVYTwwVtgbueLaYKTbsjZOZShEnus4VaTOWKAEms8g&#10;kULpjp4rYqFj/tMcSMCqWKS5TjlVq1UQGEznM9prHW4f3OXFcMg/+sd/yt/7gz+h292g6HGEYcDR&#10;1ZwgnmGLDEc6jIZz/GmMV3UYmjMqAmzLwDAE0/GMvLDelwahpRWUwgun04uUC07DMMA1cD0LyJlO&#10;Rqx1miRJhG1XcetVTl69YTbtst2p4SAwZIJUTXLDIStS/oRhSJJmC7XsZr1Oq10nSwIgZzKfUJnZ&#10;1GqbSAm2bbK9s8nRy5dkQcR8NMFwbc5Pz7h3cIccRRTHTOKEwWSClVqMpxPqdgPbttnf3WC7W+P4&#10;/Ixnb65o1drEZoRUM5I4YhznnI9jaqbi008/5fuTOUk44WI4ZZba7HVcPr/XxG22OBmeczYec9rv&#10;49Uq7DdrjPsTHg1CLBQP7u8QRRG3tndA5MThjK3NLhVnRhj5JLHCq7vM53PCMESiRZOkaTPrj2nV&#10;PFp1hyiKFqm5wmCO67RY6za5vJoy7Pt8eP8u6xstrkZjsrzO6fEZnmtyfjLCdSpESUIYxkR+zHis&#10;qfzSMBiPRzR2b+FV1wiCObakyBKi+PkvfkH/asDW9jqeW2fv1m2O37wGYWAKUwPUHKajGfv7B/yX&#10;//JfWF9fp1qtc+uWw/DihFevXrF/9z6djU0eP3/Gxx98iOu63L9/n+PTE+JcUfUqi9jsJAho1+tM&#10;rvpcuA7vf/Aez37xE7762RMcQxK22jjyHla1ispTqhUPqbQSfhSEOLZFp93GrXjESaSp49IgjSOE&#10;hNl0TK3iksUR0/GY7Z0ttre3NCgI51Rsg62NdQbDPsPeCa2De3zz9Bn7dx8gpaS7sU7oBzx/9Zr5&#10;POSid4ZXsRAq5+T1IZX3HFzbwjQEFxcXePUGW1tbXF31uLq6olGrYZomZ6cXuLYDuWDQ73N5cUWl&#10;6mEYOo3Y4eEblCEYDAZEfsLuzh7Nhocfzbi6vOLo9SkHd+9x+/Yejx59zfFJhc8++ZRKpcJnn3yH&#10;0WjC1aDPx9+5xdif8f5H73Nnf4/5bMZ8Pqfb7bC+1qJa8Xh88Q1nJ8fcvVfl1q1bPHn8mNlsyj/7&#10;1/8czzH4f//Tf+Lxo6+RCD779Lusra/zyaefcvTmNZeXl1pR3rQIY80clAbM/SlJFOh0RLYGBI5l&#10;kCUpoR8glGI8Hmv6/XyOJAehPYa1ao2LiwvqVQFCksYJtr0EFqYptNiY0lR+SY5QgiSNKD3stm3j&#10;enWSJOHw6A2ghe6SrGS3KQxLXBNZuumZKo0O5fYFWC8MD1Jq41SeXZ+nVufj1bXDwvNZLFCkpee9&#10;goN8bZ4EyFWKdqqmSGFScSvkqRaHsiwLQ2gKdBmOZRjGNb2g2WyGUloo0bS1MffOnTtMxiP6vUsa&#10;jTUwTKL5jP/6H/6S48OXzGYzHn74Hf70z/412zu3uby8pD8csLbWJs4CLNvg4cP3qXp1pFvhzfiI&#10;drtJd72NUDGOY5EkOXGkiBPFcOojDBc/mCMsh6pTJYgyshxUmjGb+dj2mD/6/d/nzetDfvKTn1Bv&#10;NKm2Gtw+2Obk9Ije5ZA4mnB1dUXFM5jPJwhh8g/++I+J44SdW7sYUuEYIEROmupUilGUMZnN+NWv&#10;vqZareC6NZ49fcHLl4dIwyLNIk5OznEqFbIMJpMxzWaLtbU1al6VLA9oNpt0u10tMjmZ6rCQNOfl&#10;y5cYlSp37x4wHo/J85wkjrWB6eKcfu8Cx3FQpDSaLSbjAZ1mizcnp/xf//bf8mf/8l8y6l9gmIKD&#10;g31arQZBECGkzeaGw/7tO+zubvH4V7/EMGyEcrGERxppgczuRpfhYEbVNLh9e4/BYIBvGhhSGxnf&#10;vHlNkkQcHR1RbcxZU5t0uy1UnmpnlGHi1Rp4jSbr6+ucnL5BqJwk0pT9arWK52lPvlupYNoWeWQS&#10;hjGNaoMUxWg0wTJMDMskTVKiKFoyT/IcIQ0QAik0fXmxNrrhlCvbvMreDSS/zfNcXufm/qUTTKH1&#10;qVZ/WwB2KUEoDGksjHey6E8Lp1TR31kph3rH52/z5L8dy3/j/r4tvKF4aw//2wB6de180zDym+rs&#10;216/jdf8pgP0Zn2U+1a3fZvTDt7NBHjX9VZ/L4RmKa2Gpv+641e+3CjL0psvi2oW6LV+iRNWg3+v&#10;ZWVbud7qJcunVV43jSNSQ5IYilgqQqkwhULmKXkaY+UxmeOSOYXTw9Q40pIGtmUilfmWHto7QX9/&#10;PEFYYFcdZGAjC+uBEiAy7bE0hYkyJIqlOngutWdXqBWxvKJiV+n92kKynATfZWVbNNpV+px8u/Fe&#10;f+lGnpeAf+VcFCAfQEhxbbtuBEvwL8QKNaf87WrHeFcnWNlmfEsnWW0w5WNQiw6qBzchlzl8hdCx&#10;26u/zcWNc2VvC4CsvnRdFWnzWOk0K3GISzp8+RsDmeULBXtEhiyekWEsFzeGZSLSwuufxeS5sfBY&#10;KGUXFioN3stra4PCito9qW7kOUvxi/JYVaZVuj4orA7U2tOybE8So7C2aQvtrzXe3Thv2V5X9wvE&#10;tTKUz27x/TcMiNe1CJaLQm0IKYB7cYqbJh1tNCj+KwWipBWphbFBan0rjKLus1ynM0wzRZZLEpmR&#10;5wrXtlBKaTEQr8H23dtkwLMXr/ngw094/6NPsFwdB4uCqT9HhAnhLGSWBux0O5jK4s1lD9O2WG+3&#10;UG5GxdDBLNqDkeg7K7xpUgrAKHJYK63aWxi3tJdMIhELNf96rUWj0cCyHCoVh/FMp6IbXFxy1V3D&#10;FCmm6xCFmlK4Y1Z59OKQIAyxbbNQ+o70/ccB9coal/4YpKDRaOB5HkEUMhqPilRbORvdLkevD/n4&#10;s89ZX99E5hmGIVhb6zAPAkwV0RsM2a3sUau0sExBq12l1bSIgogXZyPSDCq2gbvWpNOp4ZgGz9+c&#10;c3RxiSUjbt86o+MYhKmLU/M4e33GgIg7m/t4MqN/NQCvSatSITdNeoMhjrQZTS6pmRaWIWnUKlog&#10;Rii2t7cJ/IiKbTCb+vhhitesYtsurmXT7qxTqzUY9Cc4joVhVWg0Gpxe9EmUFqeL45jReMpoEjKf&#10;RDx7ekzFhJpj4/sRk1lEx63w/v279Hsj0lxRcVzyJOeqd8lkGtDstNm/vUccRkwmE/I8ZzS+Yqvb&#10;0TG2tkuYFDGbhkVuCB49esRsMmI2m0GuqFSqTCdzzs96ePWGji0fjWh12kwnc/Zu3+Py8hLHcZhO&#10;p9TrdY7Pjtnb3mHn1i6zOML3fRy3Qq3eQErJ4eEhFcvEcRzmQUwS+PQPX5BNBti1KtHwlP7Ja/Y/&#10;/Jhuu8vFVZ+d7W2GwyGHh4dUKy67+3u4FY9a1eK7n3+EZZkcnxzhWjZb27s8uHefV89f0Gw2SNOY&#10;JJY0qjVsy+Ls7Iz5fE5cLOCFVGxtrpMlAf58wlZD01/9ICQKZ+Spi+PatFotmp021WoVxzJBCqqe&#10;R72qqceOaRBHWo0+KRbIaZxRq3tsbe1ycXHB06dP2draYXNznfv37zIPBqjM5tHxc9bX15kHc376&#10;5U+oVRpUHI+/+/GPsE2Du3fv8uLFC14dvqbVaLK7t8/uHsQUf7prAAAgAElEQVRpxGQ+Yzwekuc5&#10;z58/Zz6f43keSgp6Z+fs37rNbBpgWgZzf8z+3l3mszFChPzyF79grVnl8NUzLCmQXoXf+f73cat1&#10;LGvE/v4+/uACQ0rCIAZDLoyCQgg6nQ698wssw9Q50VOtV0Ci5zpTGji2o5kduSKMI3KllcAdy17M&#10;EyXtv2QEmFKisgxpSVzbJE8zPUdmOaZpkqGI0pTI13oY1WpVK9hn5YJe0/hXF/Y3F89CCLI80euN&#10;ogxKKaQhMQwtEMU7Dd7FfHAzK0xhsND0e+OauN81Y3i+XCfJQr9FCTSAzHKSIuRAGuhQPqVIsow8&#10;TlEqucbUM01zEaLgVDQL5KuvvqLX62EbEqNSxyZldH7M+dkpB/ce8ru///f5ne9/j16vx9dfP6LV&#10;arG5uU6zVcf35+zv7yMNj2fPXjKenxMHPrcPblGpOEymPv3zEVlqgGnRu+ozn1ewTROrUmUWz4mC&#10;hMmkz3BwxdHz53j1Gh9//DGnp6d88803jMcTqs02jXqLSsXm4vUpFxdXDAdz3nvvAY4r6fcFf/iH&#10;f4g/n3J2dsb65gZrnQajqx6GqQiDlNF4VmQ7CHH8gA8//IjnT59yeanDSZqtDu1mi4uzC47enHB6&#10;ck6zVefzzz8ly1IGwyvW2w1a7QbdbpcgCHj89TfU63U6nQb9fp+a57GztUW/f8XLF8+o1TyGV5e4&#10;rotj2wTzmDiOSdKc2TykWq3RbNb55Ve/4Lvf+4L37+0zGY2Zz+ekUcxgMOKqP+K9D75Du73Gxvoa&#10;L22bXq/HJ9sHmFIzfPb29hjO5zx7/DdIS2damk7HXJ2PWO90iOMQyzDwXJt+b4xXX8MyHaQQNGoe&#10;Fcfm5KJHv3+JXfEYTSfaOCcEtmMuDCRpGhaZNDIQskh9uoaIJRdX5wsdD5UtBStXw29KA4BcTce8&#10;+lpd1+YKZSjy/N1K+t/2edVpWG5bOqKWLFxWji235aIQRy4MeKUws1JaL2jBXFgxDK5e+/+vp/vm&#10;a3VNvFgbSg0kpRRLLKZKdkGB1/Jv97J/2zXetf3bjAXXHLErQP+6A3WJ737T9X8tGP81ZXzX7xZj&#10;KWopdPjbXCu/7u1fPqPCO680xC+51aUBoPzp6mlX/fnXy55dC2FXearXF4nAEBCIJRs4UzlupiBR&#10;EOfaoWPovmKZBqlhIi0LKa7D/He6ju/ubP65aWh9Q6diY1oWhmlqgCUNSrV0aRja81iCYiW0p1Is&#10;AaRQgmuB7TdeSr39YMoK1Y1hpXLFOx5usS8rbStyCdJ15VGUWy63rwB5JY3iuzYGKFHG9uv7LOPz&#10;FmWUy2NXDQLXt7F4a0ulRAcZ6I1CSI1uhdSfuT6YLLz+QizvR2qDwM3jhJTaUGAYCEMuvi+2Sanj&#10;q4Wm+glpILlxXLldlves60tIXT+i+CyKQU2fu6gvhDYOyCIkojiuiAPBMEwdZ2JIpIn+L2QxuAtE&#10;UUZDGkV5dX3p35dk+mWbWLabdzEXWC6ill3qHW1uRVwPuWy3KmdJEBHXve5CP0Eprm971+dr28T1&#10;NiEAIVcVZYs6RVuJV9+ibDWiGCKEvr5hCEyheR9GEbtjCB1CsPguwTYMLFPiWiaWUDimCbliHgT8&#10;j//mf2bnYJ9vvnrCrYcP+eCDT+h217WycJYRpClpkuFIULkgzQ2GfkgQzljr1NjsthFRQqpypCFJ&#10;4hiEwLJtalWviDsOkYvUizcnNd0G4igiySX98RCvVsUSDnEcgmnz/NUJR4evaTgOpqWotarkuUV/&#10;OMFyTeJZwPHFkOGwz2w6xqs4eLaDVIp2u4ZZsB3CIMa0bGZznzeHr5lPZ7TbHQzDpFKr0d3cQhom&#10;TsXFcWzCIMAwDQzLwlCSKInotps0a1WkK2m1mwTjOScn50yCiFq1BmlEkqaMp76mVFo20yBhc63G&#10;vd0NhqHi8OScipGzu9Vld2sNq1IjGI2IQkmtWmW30yaYx1xcDmhVPESeUXFs7txex7MMPKfGxlYX&#10;y3I5PDol8ANs1yMIYvI8xXFslF5b0R8NmcxDkiihYuoxpjeZM55FtBoNNjY2+OqbJ/zqqyekiSKK&#10;I9Jsxr3bt8mUSZBmbK01kKQcH5+TpjkHB7fY3lxjOp0ymeqMB45r0Ww2mE6nXF1eMhoPsE0ToXJM&#10;KWmur1M1JUkWkVs2lrDY2drCD0Lu7d3lh3/337h/7z2yXDAcj2k2G2xtbZCmCWdnZ9QbLaIkpdlq&#10;8oPf+wG93gVX/b5OP2ZaRFHO8fEpCOh01mg3W/jzOb/45c+IgoBPfvADZhfH/PS//mcctEfTMCVO&#10;xaNSrZObFmmW02w38aoe0+kUw9RZIPTznLC3v89sOmM8mZBlOYZp8sEHH7C+uUkcR8RpSqNRRwlo&#10;1OtYlkOS6VC3TMGdB++xtbWF41UYDkY0Oy0cxyWY+1gGeLUq0jCJophatcHa+hp2xcHzPGzbxrJs&#10;ao0a5+cnVD2PtbU1ZrM5cz9CCV03tmPiBz6z6YyaVyVJQnx/xq3dPXw/5GrYxw98pGlimRbHb45w&#10;TJPhaEAQ+gutgFq1zmg0ZjgYsLW1he8HHJ0co1SGbTs8/uoxP/vy52xubnBrd5eDe3c5eXPKD//6&#10;r2m16rTbHfJccnJ8RO/sCNt2ODs9oVaxOT0+JskVH370MRkw6PfZ3t5ieHnBbDphOvMJwpB61UNK&#10;wXTuo7Icr+IRxzHjyQjHcbVWiDBAKbY2NxmNRgsh2SzNsB0bIQ0dvy8gVzlKrShlkyEBw5DYpqWj&#10;FFWOWVicM6WzYIRxSpomVCqVwnCpnQo6Fl8bWfOVReQSoMgFRb8E5nmujQklkBdCYFnWMixNrCpC&#10;LxfBpfp/mQpPCC0smKslMF8F6Sq/Xg7bkhiGiW1pwdwoChBC4Nrmiueq9E5yzXihlDYYkGtmXqPW&#10;AKEZYM1aFcvU2Q5EnjKdzvn4k8/5wz/5x8S54sc//juGgz7f+fQjUIpms0mW5VS9GrVqnatBH6Ug&#10;mE9pNuu023WUUhwfn3PVn+BVq1RrVYSUeJUKh68PGQzGzP2Iq/4V08mIim2xe2uXL774LtWqx0Wv&#10;R79/xcHBHWZ+QJikWKbBeDQHJfjwowf84Pe+wJCCnZ0d1jttfv6zn1FvtJjNZ1z2eghRxpkHSMMl&#10;jkNq9Tqt1hpzf0YSJ8RxzHe+8xH7B3s8+uqXXPYuaTdbnJydMhwO2d+/xYOHd4BMM1KkZDabc35+&#10;znQ6YWNjUz8D1+HjTz7h3r27OLap9UtMiW2aNJsN/NmM+WxKkmUEccztOwecHB9T9SqMJxOmsynv&#10;3X/Axfk5F6dnhS6F7jdTf0aSJWysbyBURr1RZW19jTSZY4mMbx4/olpvMx2N+Oijj7hz7y7Pn7/A&#10;sSy63S62bWEZFiJPmE59bt2+i3RtHNvAUDmj4YDRZMLR8SmGKemsrVGv1jEMQbNRZ3DZp95oYJgK&#10;fzwhzcFxLYLZlGdPXxEhmPkjlDJJEp0JSlE6SSRKodutbev1jmku+o9plBoVen0okDeWeUvQftPL&#10;edMw984128pLGtqLbxgGhrm8rmWZWLaJYVqaqWBohkTZ794CuMX5bjJ4lse820iRlyQevbHYWS5S&#10;SyOJxCzKuNr3dZmEhhBSj3yataDxgCq5q+8AzL+tAeLbDAc3x8KSel6W8Sb4/7bXrzMG/LYMhJtG&#10;h9VnVMINDcPKelWL900M8K5LamC/ijdW2cOFAaQ47eoJyqcuuAmRy3OU36QmXQuNsXK0wF+mIEkT&#10;7QBIU5IkI84VaTEvpSojzRRpnvEf/+rHf1Ge/Z2gf6+79ueOtKi5LqZr4tg2hqXFaISx4oU2DE01&#10;FkWFFMAFVtJcSO3JzEtQLvR3JQBDYQjzrYdy/V1YrIRcVNg1YFxO5GUZFmC59JwbCwtdCfZLMK1B&#10;fmHBK0GwMBZARV9HLt5aFGcJ1PWDWQLl1WOX7xXmQGEYECv3wOL6AmkswTVCU4ukuD6AXG/o3wI0&#10;rzWfgpKuHwiwfBYKUTQiFs9EFfu1SJ3Qee1zVRgutCJ+wdXQrAryRUNUQmhhPLk0alBQLkvAqu85&#10;X4ZYLIwXRmFUKNoTZXt6O7sBXLfYrX4u251YPB/e+v3qIGaU3VrpSpCFF718l+Vb1X9YHTjeVefv&#10;Ku/isxCFB7xsA8uUhFKIxcRRPmuzNBaI5X5DSJ0KUEqEUdpHDKQUi9SHhjQwTANXGBhk1GwHI8+o&#10;Vaoo4OnL1yjDwJ9FrN3a5/PPvsCyLCqFd2wc+iRRivQU4Tjm9GwAGazXHVwnx3QsiKFS86jXtVqv&#10;V6lQq9VIk7gQu3KwilSfQmiPvva6LdWjlZLMo5QkT1EKskQRBiGzKObw+IK2V+H3Pv+M9a0mocp4&#10;8/ICJW3qrRoyTRn5GVmW0mxWqVZc7Rn1XO4c7FGtOZycD0gzxWQ8QxoGa90O/X6f+czn4YP3MCra&#10;GIBp4DoOhoAwmJOjjU7dxiZRHuBaKY4FkYLRYMZ0MCGXiprlsrbWpj8Z0puGvD4bUnddrDwkiWZ0&#10;O10arsmT4x6jMKZiwcGtLRzD4PXhCTFgGVVyKyMOp8yDjCs/wBApW50G9Wqdve02jmHSqLepN+oM&#10;pjN8X8c2x0lCfzimUnUxJIRBBArcaoUkE1iWTRaHKGEyjRX94YzQD1A5HJ1ckGU5nVYby1Xs3V6n&#10;06jx5nSAU7Fp1YEUzs/75Ci8is3W1hpr7TZhHGHYku2dbYK5T+D7mIZBxXEIg7kWgbVt9h4+4PXj&#10;r9nY3sSpNUjCjM2NTc7Oz7i9s8fXT7/h+9//AXalQhSH3Lt3h/sP73N6dorjOjhuFT+YM5/NuH1w&#10;m2argeXY3Ltzl+FwyOByzNGbY/qDAbnKqNWr3Ll7G9M02Nha59MvvsfXP/4bei+fUXFcLNfFcUzm&#10;QUir3cVuNHn16pAwitja2uKy18N2HLZ3dnj95pDJKMJ1q3z9zRPiJMapOHqxKRVICmOpxLRNwiAk&#10;jhJ2bu1x3rvk8qqPXWtimjb1egMFjCdDXNej4lYwhOC99x7SXltj5vvM/ZggjNjY2EAJCrCoqHgu&#10;fhAym06QQtButUAY+EGIV3VoNKq4rsNsNscwDT54/30syyAMAzxXZ0cI4xBhSDyvQavRYT6bMpkM&#10;qdbqNOp11jc22NjYoNvt8vLlS54+e4ZbqeL7c7786U+RhqTu1WjUG3hulfFoRK4yPvn8A46Pjzg7&#10;OcY0BXv7t9lc3+OnP/kpe7d2eO+9D/jVz39KMB9zdPyGP/rjf8h3Pv2MH/34b4txO+eH//U/k2cJ&#10;cz8gyVJMKVAqJ0eQJSlRGNHtdkHAdD5FCYlpWAS+j1epYpoG/nTGfD7BcSuEUUgURnqsFaL0LCwX&#10;eoXxp+LaiKKeVZotqPhhFJMjCsq7tVh4hnGyAvA1eE+zJShfXXTDkspfgoYSUJfZTfI8X5nB82tz&#10;QqmZUxoJyt+mRYxmkqYLr//qfCgLqnEZRmUUyyalciaTMUKIxRhdllEpvbDU92FimsaCHaGUolqp&#10;srm1QZpkjIdjNtc3EGRMR0PS8SXCcNjYu4tw6rx69YqvfvVL8izlH/yj/5619Trn5+fMZiFKSZrN&#10;NhcXF4ynE2r1KvVKhY8+fAAoDl8dMRj4eNU6zU6T9noDlSqeP31WiLPGDMdT8iznwcP7tFtNHdoV&#10;Bcz9OXN/ThCE2K7H+tY2O7t7CDJm04j79+/S6VaxLZiMpwyvRghy4jhmMp0TJwkHB/vUqi62aWNa&#10;FYIoo+KazP2QwWhAu93mZ19+yWhwxZ17d/jbv/0xf/PXfwW5otlusbm+Tmetw+ff/ZQPPnhIf3BF&#10;lqQY0qRe10aN6XSKlIJ6vcHe3h5KCAJ/xmw2odNssXdrl8GgT+/ign7/ijgMCeOI3f19/sk/+aec&#10;nhxxcX6BZZkcHR+z1d1ESpMsSbFtR+vSpBFhHHH/wX3GgwmBP8E0AZkxuDxlNh6AsOiPfT587yG1&#10;eo2t7W16lz3iMKBeqxH4AY7rkMUBX/7sV3zw0SeM/RmzyRAbxcnJMb2rK2ZBwMb2tmb+ZBntZovJ&#10;aMCbN4e0Ox1sS3F1cUWS5TSbTVxL0rscIpwK4/Elcz+Doq8tDWi6L9kVF8M0dUYncxVY6+ONxVqx&#10;hE6L1ZZem94A/b8JtN58aVC47NPlWlJKME0DU0qkaS8yUd1c872LbbDKyCnHjVXQf9MzrnjXGnIJ&#10;MM0iNahlWjdAvzZqluvLZRaDm+VbXvddjOtfVzc3jReLOisNDitAf9Voswq632U0uLntXZ73bwP8&#10;38YYX8WMZRl0Ga+vt98SU1c36/9G/ailytdqkUqsK/NCqW7FKZnDW3W9eDo3MEOuCp0LRaEOYJDm&#10;OVmekypIyElyRZJmhFlGlCWEefE/jYnTnCRNxV/9+MvFed8J+rfXWn9uSIlruVQ9CywbLANh6FzY&#10;htSflSmLuP7Ck11Yj5QwtNhegUiUWHq3xaobXGnF2By1MAYglqYXVYBiVXqRSwBdeJGVKOJqVj3b&#10;QiwU8eXK7xDaYGGYVuG9LjzwBdCWBZCSZfEoDQOqAOslsFq1YF1vwL/pvTiu9NrrnG1agX3hTS/L&#10;W3rhi+M0Sl75rz8v40rK981Oq5Z7b3TO8jQ3G1vZCDXgz1CFAaLMI49YNurFsLHcVYDu5feFiJDQ&#10;IA+h00pIUTBFis4gCpr+tc4gWFgkYUlTUpkOSchWBtAMhXZ1ltUjrhtolEKQa49+YVDJ8pTSRGBJ&#10;XSbEkp5kSHmt7pb1x9Lzr1RRfla89CyMCaXXfvknkcJAShNQy4HQKAxH8nr7FYbAkEKnVpISU+oB&#10;1DZMhBIYRao8Tcc0cGwLU0psQyIL67RpmZiOSUqMH85JsxhBzv4Xf8Qf/OD32ep0yeKE4XzGxXDC&#10;dBIihIWlTPqDEUEUkaC9X67r0W5UqbgCw/SYz6ZEcYBXrRIECZf9IblSWI6JpMjv7DgopQjjhIrn&#10;MZ7NUUIibYeRH1OvOHTrFaIsZTodUa84eO11pLRotxxajSpxJLBch72dBjKN6I8nzIOEVsul1ajg&#10;+yFTP2I8C1nf6FLzKoxGMwaXfcLAR6mUTrNJp9MmTVK6613iTHB+fsWTR09pNpvcuXebIA4xDJsg&#10;SNhYN7j0Y3LlsLHWZMOpMk4Ub3oD0jRgrV6h06kzD0N+9vSIq0nM3noXx7J4fDrEDzO63RqbDcGd&#10;7S2EsLFcl6PLIc9ORlQdD8tICOZTXvUmpJZDHkyJwwBpVWl6km63w1kQ4npVTMsgmgRc+T45CltA&#10;miV4XhXXcSCPWFtropKMLI0QpkGUZQz9mDxLkPEcDIcwAUeFCNeh06yztdbk/sFdlKkIkyl118Zz&#10;2/SuRjx+ccg8TJjPQkI/0JoNWYppO9RrLk+ePsef+9ze26NWsxEiw7RM5kFEu93mxbOnOI5DhsDx&#10;KuzurPP82RO2bu/zq0ePOLh3hz/5B3+CbVs4joPruCRxzKDfJ40jsjji+PAQr1ZlY3OHk9NzHMvB&#10;sSxevXrOfHDF7OKEugGnx0ckacbG1h5ZbjIcXFBvt7k4OkZMx7RqBt1WkzjK6d46YO3WHldXPWzL&#10;4NbuLpbt4LoVxuMJo+GEdtXBMHNe/PJLBseHSAt6Zxc0vCYbO3vkeYoQkn5/zMlJj8F4Sqe7xuHL&#10;F8yGA+w858njxwRhyP7BXYRhsba+xVV/CNLAa9eYzeaMBkOyOKJWsdncWCdJUlQuuLrSKcAUilaz&#10;TpLGGKaFH6VESc5au0Gn08WxXAb9EZZpsb29TZ5nTKcz1rfWiOIEfxKyv7vHrZ1NxpMREz9gc+c2&#10;D+7sYLsms/mMKArY3twgCgOi0Ofo6DU1r6ZV3nNFxXP48OMPaLVrGEbOL778CVKYbHXXubq8Ymvr&#10;Fr/7gx8w9yc8ffoIieTrL/8GqXLevD7mvY8+4d/8L/8rk/mMn//sZ8gMXj35JY+++YoPPniINGA4&#10;HFCt1chyReDPydMcy7GZTKcYtkXgR1imiSGNIr1cTJJqpbwoTgjjBCkN4lQbo6U0sUwDKRSurbMN&#10;WaZdLIINkjSFwmCdZBlprplLpimwLIM00aF/udJAv5CzIctzPSutTJuLeS5fprAtPf6rbABYGgRQ&#10;S6APophKlscuYoXLRbKApADjhqHzcJdGDcuyMC1Dz+mF2HIcJcRxglI5Nc+l6lWIo1DPowJM6ZAk&#10;KVJozSbD0EKIeZ5i2xYGFnGWsbW9zXg64k//+f+AlIqnT55gSINqZ5POxja1RgvTkDrO1DR4/8MP&#10;+PSzT/jql7/CMmyajRb1eo0wnNJdX8f3YxqNDl69yeGbI5I4YjAeUqm6WI6N59VI/JTzo1MuLy4J&#10;/ABDStIo5OHDO9y/e4enz5/Qv5wyHI65f+8ea50Onldhd3ebatVFioz+cIYgodHw2N3ZYjwcM5vM&#10;kEZOu9Pix3/7S/zQ5+NPv4NtyyKuPuOrb57w7NkL/DTGn0/Zu7XLeDgm8rVhr9mo8/ibr+ms3+L7&#10;v/eHrG1u0ui0+Pjj9zEFTMdTal6D9kYb05RMpxMuL68Ik5TL/ojL0ZD7H7xPreJyeXnJ0dExw/EY&#10;YZhMxhPOznskWUoYaK0a23FxTIff/d7v8p//n/9IvVZhOu0znEz44ntfIKRJxfMQ0mAymfHw4X02&#10;ums8e/QN/ekUw7HJ5nN6xyccn18wHI+5PDkhkTnN1jrd9Raz2YhwFtFuNYmCMc8evcCxqjT3tnn/&#10;owccP37MbDbGqboM+lccvnqBW21wa2cHyJCk5HlM7/ycKMlptrpIaZKkU5Ioo9ns4lYdRqNLjk97&#10;9OcBEpM8z0iyBJRAmFqATDMNDCxhYppywXAsmbeGYRSsU4MyRXReOKJKJ0kuuBau+S7HWUmJ16Dt&#10;OuDTYTQCaegwmdLpYhkmprQ0O1UsccHqa3GelTXxck2bL5x6Kyvoa79bftbfV+9FUrBxDRPX9jBL&#10;h08B9A1Dsz3FIl23ZoRSCCpnKiXLUoTMEcLSbAJ1neFTXr/Mcb8o+zXAvRSpy1FIaWHYNoY0MQwT&#10;07QWWUPKkCTETQatIs+1cXv1+ouwY64/s5ugXofz5ot61SRhXW8SgZJoJrFpYFomlm1dM5AYhk0Z&#10;iiqN5bipch02u1pWVkQjF89HqAVGyTUgY7WIAkEuSga5KgCXDts2lCCVSwb7zfvURmHdRmSu6ymN&#10;Uw34c0WQZMRZTlSM8VGUEsQpYZQSJRlRrBk0//v/8X/+xWq53wn63/Su/mJ/o/PnpjRwHC1o47iV&#10;onHpfLJITRszF9bz4uGw0rmgmMzU0hZ3rRHpfcuOdl3ETgPkFW95Afaved9XALWUsgg/WG4rUa2O&#10;dShYBdcAeGkxLLyswoQS1BslsF96/2++V6/9zrdZUNtXqPcL2v1v8/tVq1NZtws6k1jQ/xdGBKOs&#10;N3HDWPC2PVR3lGXDfhfwX6XXqyJmpaTQr77yEviq68eVBgJV/J6y8auSnZEX5TRWjBnLYxaWSARC&#10;lYsiKFUyy+dPeT20lwjQDIWy3AVDAVUSHlbNEsvBebFNXL+/d1lAbw7m73pJ+bbw42rnXg0fuT7p&#10;rFgfxbINimKSMViZ/FbySS9jywpruVBUqh6OY5MmKRu7t/mjf/ov2Hr4MR998fv80R//Q1r1BlEU&#10;MRqPmYexDnnJIU0ToixlPJlqr5cpUVlC1bVp1qoYCOZhwmw2xatUiOIIKU2iMESIHNswSZIUCs9a&#10;kiSgFIZpEkchUkjSOCIMI1o1B8919H0rRbe7xjSIUURUTJ1yLk5j/Mhnd3uPIEy5uLwgDHIuzy+o&#10;1erUajXCKOZ3f/A9bMugd3lGnhv4gU8YhFi2yXBwhcpSNjbWmc99VBYjVc6zJ485PT3CsAy2t3e1&#10;CN48pF3t4M8ihhdXRLnBdBpzeH5B4IeMkwzbbuBZilmYctGfcH93jU/ev8fJYMLZVZ/pJODenW3u&#10;37nNyUmP816f6WzKPIyJUsF63abTqpEpxSxImI5GeJY27FwOp7iOgW3anPVHbHbXSaI5ruXw+qzH&#10;aDRhvVkDVBFSoQX8Omtdev0RSppULcVaq44UBgf7u3QbVcIkIU5yTBTDWUwYzOh2m6yttXArLtPh&#10;hI1uB5En/PxXj+j1+kgMBDmGAV7FJYpjZn5AHEcE04De+SWGIYmjEK9SYTwc41gOdsWhd3GKZRps&#10;be+SK8XZyRE///nPObh7l7OTY549ecZnn3+Xilfj7PyC2Tyk2WoRxwlHx0fYpsWboyMajSY7u7fo&#10;XV7y6uVLvGoFhWIyGlGv1bBcj8F4TKxgd2+voOyOee+996m4Li+ePUKSMZhOCQyD9sEeXmONIAiI&#10;45R6vU6t3qBarfLs2QuGwyF7+7dJUTz61TfU6032793h4rxHHPg8/OA9pCmwDJOXz55xdnZCo9nA&#10;81zOjk+YjMeMhn3GwzGtVouPPvqQRrPBaDDg1YsXVL0KzXoNfzzj8qLHeDCkVq8hLRPHdZGGyXSi&#10;Qx5Mw6R/dQUKmo0W52dn9HpXGFLHXb85PKbX62EYOhWb1hpISRUMhlOGgxFzf8abN684OX5DGoZU&#10;XQfHtnE9j7nvM5vNSbOMo+Nj1rpdOp0O3fUueZ7x5Mlj0iTBdVza7TVsp4Lterw6fEMYJ1xcXFKv&#10;17FMk//w7/8dg94F/nTC4ZvnKASuV+Wf/Is/4879+zx59oz1tTVePH/GT7/8OzyvgmM7BH7IdDbD&#10;NHVqPZVp4F7S46M4xjC04Fe2skjM85y0EHFMs4xMKTyvqj19ojCmo5DCIE4i8jwjSzJQOVJoaqwA&#10;0iyljGMHQRwnZCwXojp1bb7wMpb6LKap0+4BrCqPLzIEcF3bpVzgmaapr12M+d8mKLa6P7upHSDA&#10;KK5fGhhKo0MYhkghsG2tb+HYFr7v6zIZWrgvSVMdmofOrFJqBGggBYapPZydTov9/X1+9KO/5fnT&#10;56x3t3j43gfcObhLtVbHsitcXPS46l0iBPzg9/4eUVR3v7AAACAASURBVByjFHz2+eekWUYUh9Tr&#10;NdqdFrO5TxRGpFnC2fkZ+7f3CaOUNJeYlksQhEymU46P3nB8esLG+jpKKR48eMDm1iaPHz/m8PUh&#10;liPZ2dkElXN09AYQ+H7E6WmP87Mrmo06zVadTrtBksTEoabn3zm4y3A4IJgHbG5uUq1W6fV6nJyc&#10;8OLla776+glBlDEeT/lnf/qnbKx36F+e0mhWWVtbo9ls02qu4ViCTGU8f/6MiutqEcl6nVzB+YXO&#10;TDKbBzx5+gIhDTrtLu1Om+7GOrVqjYP9/YUYZb1e5+L0hDiO6Q8udZpZqce+zY0tbNsijgNGwyEn&#10;pydYjqPFKmt1DvYPeP78+UIs96MPPyDNMuajAVbFptVsYilF5PvYjoVSgulkil2ts97dwPMqjPoD&#10;dra38edzvvnVr5j7cypeje7OFlXPo3/eY22ji2kZZEnMZDKlWm1y5+CA0XCg2QaGznxTr9UxijCF&#10;OPTJckWns06eR7x88ZzeYEwMJFFGpnLtMTUNLMvBtG0cy8E0y/WOXhYaBa1fA9wCcJXOpmINvAx3&#10;UagsvxaOubr2WnXeLAGXvH6clJimgSEMDEMD2fLzwlko5aJMSnGtv69qcqz2fVSJiN5ej98sqyqX&#10;wQWeksW4YloWpm1hF6rt2nHIYt2ncUY5hmjwrIowp3Itrsu81BZ52ylYeveul2nlm8ZsBcvZNE3s&#10;gnlgGAa2ZSHlcl1qrOAZLYa4rJcS3C+/Q4lArm/j+neVLzHegk0uC2ygQ/lK1pNlWQWGXQ07WGVa&#10;lGzhMiPLjedzAxO8i21QZqtbrO+5RhZYGHJKqn/2lpP2puFHnzUvMszkeUaW5XqeS1PCUGt+RElM&#10;EOt3lOh1e5jE+GHAkycvfzPoB9hd6/y5UjlVx8JyHVzXxTAsTEPHsQjDRJol6Ne9slT9XlKzy1QT&#10;YvFIxOKyxYOSumpWQc4qaM9XgKBY+Vy+NZCXRWy4sag0tWowMMylNe4mWBfLWHYhNTNhFXAL+ZtB&#10;/mp5b8axcON+brIC3nXe60YPUYQwFKEMZV0UoD4vQX0B/iWizGOov9/oyJq1sDQIiJXj3mp8UhsY&#10;lt7yYmBThWWrGLwWvxUrA1QxWAlRNPoS/JcdqfwuitAAtdrFiwMKcabSaqBWtCJKc4RS5aDGtT2L&#10;e1093zWyFIs6KcU8yn16Elh+/rbXwmzwjrpbnHsFyK9a8xaDgrhuyCntoFIUoQ5l21i0F+Pa97L8&#10;EoE0V+O69GfbtIkpcsmm0FjbpLl/l36kiJXF3f0dKraDUoI4VwjDYjyZMhwMqNgO8yQjDH3W1zvs&#10;rK9hmwKzqOMsU6RJgjQLgSnDIM1SBArPq1BxXZyKR7ZCUw3DEJWrol8JPNsiyRIqtoXrWkhhoFSO&#10;53n0xxMsU2EWk8808Hn1+hB/GpJnikxI4jjh7PSETz/5jHarRaNRRRg5UuQcH50wmfu4tkucRFpc&#10;yLG1JzOKcF2HbrtOkiaYhkEQ+CiliJIMIU2Goyl+bpImc0Dx6PiCwWCCbWR8ePcu43lC77JHt9VE&#10;YSFMh73NFs26S5AkJBncu7VFt91g6ic8OR5w1p9gGoK1Zo2aJbFMbTAbTwNq9SYkIVXXJs2hN55g&#10;mQJygWE5rDVbOFZOs95kmkkatQ6fffQA27JwHJ0OqtlsMfFDpr6PYVp06w5CGByenGObEseAi16f&#10;YZDiz32SDJrNKmkWYlmCPFVMijRw49EVRyd9JlOdrtGrOHTX2oSBz+XVJbVag25njX5/wNXVJa1m&#10;i/lkQhwGZGmK47i4dY8f/7e/pt1q8t77HzIZT2jUqzx9+pQ/+1f/iidffcNgMOTuvfs0Wm2iKCEI&#10;Aly3ys7WLienx1iWTbVW5+TsjO9+97ucX1wgpSLPcg4ObjMPfMIo4fbdu7j1Orf29+lurPPq5Uuy&#10;PGP31i6pFJxcnKFSaG9s8dHf+wPe/+L72KbHZDLFq1XJMlUYAHSc3MHBAUGUgCHp9a744nvf4/b9&#10;+1Qcm62NdYaDK5I8Z6vb5bJ3wauXz9nZ2mJnd4dBf8BVv49tGjx87wEbWxuAotvpcHF+weNH3+DY&#10;Ns1ag/lszrNHz8gzvWCv1j3WNzboD/uILKNeb1KpaFBFnrPe7RJGEaZpkqYxWap49eoVjx8/JggC&#10;rbkwGbO5uck8iOlfDRmORuTk1LwKFydHnB4fMR0MuRwNODw8ZHtnl8lkQqVSJUlSHj9+Qr2u9RUC&#10;32c0HPKLL78EBKbpIA0by6nR3Vxnc32Tf/d//yWbmxukacyP/tsPOT85pttucnv/Fq9ev8ap1gnS&#10;FGWYuBWHPEv59//+LwmCOXdvHzCfT3UKQn9OvV5HCEjimDTLtNhXnhV0dg3GbcskCmOtvWEYZLkW&#10;QFJKFdT3nFzpVEdqZeLJsrSYY5eU4dIrbxQU1DyHtAhpKxfyeZ4vQgiLwXzBziqp+qve/dJQUCri&#10;r3qxVoF9nmWLfYuUSysGgtKYsPiNfHvNsEoZzvOcPM0QCBzbplbzCuHHBD8IEQgsxyXPlV48pil5&#10;nmkgIwR5DqZpAdr44bo2YRjorAVJxqtXh3zxvd/l/r2HeF4Nz6sUGhY67n97c5NWq41hWWR5zv7B&#10;bZqtJhcXPVrtNu1Oi16vR+hHDEcjbM/lvQcPubrqM+iP6Q+njCczrq4GvDp8TeQH1Gp1Kp7L3v4+&#10;9WaDL7/8GcPhgDt37rC9fcB0OuP09IyN9XW63S6WYxJFAa2WBvxffPE7hMGcs7NT/j/K3rNJliS9&#10;0nvcQ0dqUZklb13V6s5g2oBZTM9iQRqNNK7t4jN+0PC38C+QRlviA2i2IIHFQsx0T/dM99WqRFZW&#10;pQwtnB88IjOr7u0BkN1pdVNFeHh4ePg573nP67ge3XaPVqvNq1evyJOQssx58+Y9AkGr1WEwHHF8&#10;7wGtdoeff/klg2GPLIspC60K8X0fx/FYrpZQJqiyIIoSgjCk3WzhVaRoWmZIYRGuI4J1SK/bp9vt&#10;cnB4gOe6SATTy3Our66QAga9HpPJhPVqgWPb5HmObbk0my0ePX7A/fun/NVf/RfCMOD8/ALfbxLH&#10;IatlQK/T5dWrV/ieh+faFGXBcNAjjUIGgx7dVgtLSNI4pNluIaXJ5cUlJ/c/ZTDo6kofBaRpxIsf&#10;vme5CKDIePPuEumYdJst1ssls/mMw4MDDCSrMOJgf59up83sZsGw12cxX1HkOcNBD8/RRJQhtWFr&#10;luf4vs3zZ0+RlsMsCInDnNqAXZpW5WFiVTnqJtJQmIaBlGBaFQg3K5BNrZQBUJXPRQ2mb8vHP5aj&#10;rv+9fU9W+KFUCmkYmKZd7VvLwC1jK1E3TP15fZ1o80EdXNooD3ZNyHfk8xr4V4EltV1b331uSAih&#10;I+5SCMxqjrBME7NqjzSoVBDaJ0tuyJHawLvSytY4mTqSrvdTqmKjONqN3u+uWX/0Ibb5+rZtY9u6&#10;z8zNXFaD/jqtVVX9pG5tu55nd8+XVh/c9oP6oC31+rkG09SebCZUqlfbtnUFnkohdstjQEhEXV9v&#10;E4BWW1xxC7H/4QCf/srt8Vb/4vaY22KNUtw+trvERw366z7Svi0FZZ7re1uhKPOMPMvIs0JH/NOM&#10;LE3J4pQ8SXn15v2/DvQfjvq/EghanqOlRY4u12LZFqZlIQwLIauTWQOSTdS0/lu3evuOtt3YGdg7&#10;DM9d0L/baVVdAHbz6xG19P3270p0bpqsTPp2gXj93e2N8/YNtH69le9XOfu7pn5GHbHX6Qo/Bv5r&#10;QL3dtvjwSb3t7X42+6tfI+60UVATJUqozXt19Pc26bIlCWrAL3fbhKzA8UcubHH73bsXnD6G22B9&#10;415agX3d5TukQ9UeVX233CQNbNw0NkB4M9K3e9SFBrirNLg9gQi1vYA1a7fDHApxa5u717H8oJ0/&#10;MtHc+d3HHttFXn0YW8B/WwpWtVvd7adqO9KozDDVZoIz7lwzm/yw6hqseFMAcmWBpcmnltdgFSU8&#10;v5pitjr8+Vd/xtF4SJoVhHFCkivWQbyJzq+WS0opMaRg0G7R9Cwc06DZauoyTblCigK7WuANB0Py&#10;LK9Mqww6bW38tFytSBOdQ1qzq5apSTrfdbVSARDC2LjdBlHMah2RpgV7/RaGAdPrNUUhGe21cT2H&#10;t++uSNOQq8kVRVHgeQ5KZDrPthQs5wGzxRwhDRzbxrZM8ixGSEGz0cRxPK7nN+RFTrOpS3PtHxwh&#10;pUGz3cGQkpfv39Np2Rwc7vP1D8+4ePeOzz855eHxIVEcczBqcXhyn3dv3yOk4NX5OZKMnzy4R5JB&#10;meWcnb3l7GKKMn2WgVYudJoe3ZbPKgx5e3HF2WTG6b0TbFFiSlhHEWeTKXEccbC3x/HpfUSR0+16&#10;7I1GrDNBGheEwZxWq4nf8FgsFqzCiDhKdF3XNMWUBkFasky0QZVJwbPXF6wykJbLXtdlb9gljkIo&#10;dc5pu9Wi4fvEccL0ekkYRJiGSbPlcXx0gOu5LJdLUFDmGUVe6PNISZFnGFJwM7thMOhz+vgxv/v2&#10;N/iuyxdPfsp3v/s9p6cnvHjxgv/lP/4n3r95x9nZJf/hf/wf6A8HuvRiluJ7DqrI2T/YZ7UKODg8&#10;4tmzpxwcHFAUKZeXlyglaLeamgQJQtK8oNXpcHh4xN5wgFIlcRrQbbeIs5Rmr8uj08c8ePIz9h5/&#10;QZpJTMNkbzSmLBVZltFut7m6mlKWipOTE969e0uwXtPtdVEIbMemNxgwm8344fsfcP0m4/0RRVUb&#10;3rRMDEubA66DiIPREK/ZwLQskiRhMNgjTVOKouDqcsLJ6SlSWjx79px2t02hSizb4uTeKWEUkecZ&#10;ru+hFKyWQWXk1ydOEtZxSJEVPHr0CM/zWK1WdDoder0eg0Gf3qDP+7dn2gvAlHz22SeMhkO+/e47&#10;VK4QpeJ6NiWJE9I45uZmhuN6hGHIbDYjjRN+/et/YnJ+RhwGmJScn59xdHjIOoooFXz11c959fw5&#10;08kE05Tcv3+f6dUFRZZwfHTEd7/9GsfzefzpE4ajA1bBGgn8X//H/8n3v/uGw4PjTele13NZLJYk&#10;SUK73UYKwSoKKarynqZpEoYhtu3oPHxVkhc10NYu8zqV0CBJkg1JLtBeNHXYwaiihFIK8iLbLCzz&#10;okDVNy2gqMiCTWS+jqpVc3W9+K/n4d0c1rIsybKMotDl7rRkXqObjZmV0ov1GrTUi7q795FNScBq&#10;gVgvjqWUpJXCQZMVep+qKpfW6/UQAoIg2Ja2EnXJQpuy1J480jBQaJ8ADQ4UjuOS5wVpGuP7TSaT&#10;K2zb5S//8i85PzvnwaNHSNPg7euXBGHE1fSae/fucXRwQLfXptPt0ev39HyUpBzuHzDc62tSLcnB&#10;MEjilIPjMUWW8/rlGy4upyyW2swRBK2Gz3BvwHC0x3KxxHWd6hoacHR0zHod8Ob1exDamO/hw4e0&#10;uy183+fTTx9x794xnufjOBZxHNFudxiN9hHS5NmLZ0yvb1jNZ0ymN5zef8Dx8QlCSMIg5Ob6ms8+&#10;/4xWy2GxuKHhN8iSHFUaDIdDZrMpRamVC4ZpkReK8Wisr0XbJC9yjo7GTKczkjTF9VxQiiAI8DwH&#10;KUrarQarxZI4jinynDTRyql6HE2nU1QhGe+PiNOAx48eEAZrAMajfV6/eYNlW6yWS8IoolMp9prN&#10;Br1uh/VqhedY+J5PuFwTBGtdjm+9ZrFcY9kOv/jlnzOfXfHtt98xHuzR7zcIghXjvQPW6xlnkxt+&#10;8uUfMd7b0wTC3hCpBBcXlzS7HY6Oj3n29BllVtBqtUlTPR79hjbFra/T9Tqg0WihVEEUrnn24hVn&#10;VzcIoUktUUWIN89NRBaMSi2rZeN3c/TFjomlupW7rt/buvvfxRb1+pVq7QFsfAUMo4oOm9rPyTRM&#10;TEtHjrepvj+2toe7wZ6PPVG32/MHH1IDfnsnaq0NPXPt8SR1SpJhGBiiNofeMCKwKYPNxgRUN25L&#10;nlTTAzV5cStkJuro9K1GoQyJaVu4tqMJG9PcYEEppE6NqIhKs0rJ2ALiYtMHZXnb60D3W7khYuo2&#10;3GqPEIhKji9qQzJRYT/LxLQtPMfe3DtMuU2VqtVa2vJNIKoKZltZMhtVxnantwH97tp781qIjXnf&#10;x9q86UBRe93VRMjHHzXor8kIISSyDvJRIkuFofRfigKyEpkVmFmBkSRYWc7Ly6tboP+jJftAO9gm&#10;RckiiPHWEa1WhOM4ZImDaVsg65tbtZCXErFh2TZnbXOwpdpeYEqIzQC889X6UHf+Je+8w4b1ut05&#10;W8Bfs3x1RHT38xpcwFZyt2GJRM0SfWjoIKqTtHmvArNSSP7QY9ep/Q9VMfjYgL7979umcfXX5W4d&#10;TwFQ3q43L7YfippV2i07oUBsytxtI+abqES9nyqicKs/lC6PIoSiFCWGyFFSIYqdybC6mEtZ1yrN&#10;q9J8+vdGWRkliXpxxSZFgFJRym1OpK7bKjeDRZskCZTSrrVKabZXSc3QfdTUQ6nN+BNCbG4Ku6UR&#10;fyy6rz4yYD/23Y+Zk9xqg9j97u3+/mAi2Sgm6jF6+1qoF5v1b+vFoWmYZEWOawgK28BAYguTVaL4&#10;X//zf+KLP/0PtG2/koGmhHHCMkyYXF5hmxaj4YDAtggSnROWJhGZCb7vg2myWq4Ik4y+b+O6Ll6j&#10;xWoVkCSJLhNnGMRRyvnkXLO/UrtYNxoNyrIkSlJM02QdBvh+gzDNmK9DXNuiUDBfR5impOV3KUtY&#10;BCEFgnvHR/Q7Nm/PzikpsGzJv/+zX+A5LovljON7RyilePP6nCIXnJycsFgsuFkvMYSk2+2Spil5&#10;XnI1veZmsaTbbdNqeewfHpGXiiwICFdrvXA2JCIrCRdrPj09Rh0e8uZywnDYx/Fg0G1iGiDJ6Taa&#10;LFcmw+EIx/GYXkx4twjpWPD49IhVGBE5CtMUrMKU8ywjijIy02MVL5lMr9lr2ghloqYzyFNS06Ld&#10;66JUgWObWJaBkIrZ/JrZ1Yrvv3vHT558ypNPH2/Gg21bGKIEVbCIU5I02ywkXdfBdW2CSHE4GjBq&#10;5Shs5qXBfL7i4GDEYK/P+3eX/PD0jDhJGO/vYQrJ1dUlWZbx8OF9kiTh6uqa1WrF8ck+795kSAV7&#10;gz5RHHA1vWB6c8kj8QXj8ZhwuUAIg8V8xfV0RhDG/P73P9Ds9ria3yBMA9/3mc9neK7FcnFDbJjs&#10;n5zS7nZ49+6Mr37x74mjgJ8+ecLr168ZHx4wGo548eIFRVEQhjHX1xqsmgYcHh4ibEm/0yXPS6bK&#10;xh8OWZc5V6/f0bA8lCjodru6hJmURFFc/V1zdnZGGCxZ3sxod3vMogDTNmi2W1heA7/dQZomYaTL&#10;H37x5Kc02i1evXxNHKd0u31OH52yXq/527//b7TbbU7uP0AJycnpfY6PTwiyhCIr6Y/3uH96n9F4&#10;wDJYUuQ5Dc8jTUIGgwFxktEbdGk2GhiV/N+ObPp7XZTSZTJPT0958OABs9mMrNDEQrfVxDQUFxcX&#10;2rFdCkbjQzqtNvt7I56/+D3NRoOryTUNz+XVi+e8O3vPoNdnFobcf3Cfb/7pn/ntN//McNBjNBrx&#10;9uVT2v0B/dGY77/+B/7rX/8Vnz1+QLfTJ1yvdClBBb/93XesVitKadBut9kb9nFcnx++/46//9v/&#10;ymg4oNFoEIVr4nDJw4cP9Zxu6zJpYRBQ5AphCsIwpN1ub0rI1ZLRPC+J4xTXrYB6UWAYFq7ratM7&#10;s75/QIbCEFUAQSnyTEsmhdDUc1lCoXJAbgC2KsrtArtanJk7Uv67Eaj6r+Po6gtRFN36jpRyc6+q&#10;yWv9ufzgvqFVR6m+jxpaTVDL781qcV3/rVUGruviV6VXV6sVQbCi0WhQq6y08kCXSUvTFGlqg9Uo&#10;SvS9xJQUWY7jWGRZQp5rCfD+/iF7wxGXFxN++ctf8v3335NlGXGwZLk64/MnP2Uw6HExueD4+Jgn&#10;P/0CIU3OJ1f0+33mqzmX00uazTbLICQMYsbjMVEU8eLpC/K0ZLVakeYKz29iSHj08D5xknF5fkEQ&#10;61KVlqVTFN6+fcvV1RXShP/8F39Br9fj9es3vH9/RpErmo0OYZBgmLpPgyAgCAIuL68I1hGDwYD7&#10;9+/zqih5/MUxtutydnbGdHLJy5fPubmZc3M9od3t8PjxQ2zb5vz8nPU6xKnUr7ZyKQqh1QqjQ2zb&#10;xndtfM8iClcsrq8wDcF8fkOwXnNycsLRaIxta4JmtZ4TxzH74zGLxYwoCMmzFNMwSLKcdrPF2fsp&#10;3UGL3qDD8xe6pN/heMRirsmxbq9FGIZcX1/z6aefIhWbdrx48QK/1WRUlFyeX2BYet37ww8/8MUX&#10;P6XR7CKloNX2dbqeKWi1G5ycnPD+zQXnl5f0Bn0avs/k4pJ+v09BwTf//DXLxZrRvSMyBXlZEC0X&#10;3L9/H2GYmrh0HZIkIi8UZZrh+z6r1YJ2q0m73cYwBN1ul+UywTAsDdJ2zN62edc67UQabKKyu2U4&#10;kyTZXBf19VWnweR5Djtg/+51+mPrvN0goWlWa6yKgBCbyHJZqTDrSPTttXNNTmRZ9qP7+dc86pRY&#10;3RZzA/hllZJjYOrqAaaouUpErTRQJcXuvCOhKLKdjcudv3Whucp8+0fasXlN1T+WjqTblr3xWVBK&#10;IVRdQs7c9B9AWer5VZdHNSjuRPw/ul9uny9165zuBBnR2M4wDCzb3qY/7BAw9fy7wTBkFQ40Pkiv&#10;klLq9lX9KT7Szo+1W0ljG+FXW4PW28oGteEX2GCPj2EJNt/Sj21ahBCSUhWU6PFoYGAIhasUXpHj&#10;CIFVfrjNHwX9JYq0yJkv9U2jG8T4fkyWO8hEy+nt0rxVE1NJgdiatW/jq+p2NPPHT/LOoKqjl4gP&#10;sLKQH1649Uk0YJOHJ3YQkgbtxgckQP3vKs/gtmx657lLNGwIBsG2esCPyE/qV7tt2b3Bl9Ukcpvz&#10;EDsMndgBfWzfry7Y6lLa/lQZt1FhdV1LVW76/dYkZABlfX7qvJ/thbhbR/Pue+UOiyoVKGmhKCiF&#10;QBT1ea4u0FKQqxJDGNuFTqm0SaACpSSUhQblSqKKXM8NYse9WAJFCaWemHS7ZFWfVUfDlQSlBLel&#10;QhUoVtvFlFIKiaCoo/l3lQ6izoP6cNKpyaMNW/oHHnfH+q68s3Zv3mUU794g9Os6SqOqZt0e/3cJ&#10;IikFlmMjcknTMlnlEaZjc7NaE9sd/M4epTK5ngVYBqzjmOnNDUqYdDttsjgiCpfYjkW/O2CxnJFl&#10;CetYUAhBlMSsggjH8zFNA8t0CGINAi3HpNVqYFkO19cz1sslx8fHNBoNHdFQ4LgemVIbg7A8z4jT&#10;nHWc0fQ9kkR7A3RaHhKDsoD5LKAz6nB4MKBMc/JM0em18F0f2zJpug6DYQfTtrg4n5LnWsZbKl2e&#10;yzYtptMpcWhjOY4mMkpBKSzmCz3HHZ2c8OLFS1argNFoxKB/xM3kmourBYbZoEwzDvpjvn25IgpL&#10;9gcNZmFCtxnwsyefMp2v2O83MRyfr5+9R1Hg2hbNhrM5n91em2AZUxZ6MRPFGS9fvSaOYwwBQRSS&#10;JAmNRoPTwz0yw6LfbZHkCf2DIZZjMb1es1ys8VwTr9EmiTPm8xuajQbd4YDZbIFnSVxTMl0EtD2H&#10;VRRTxGvCXEvbsnBOy8jpNB2ubiLm8yX9vSG+7/P06VNevjpjvdZl98qy5PThKbZjMJ/PWawCxuMx&#10;jmWTZRn9fp+n3/+eTqfDvfunTK8uaf78T1gu55RJhik14XB0cozhOrx++47Hjz/l8mrK0ekpeak4&#10;Pz/nT3/xC8bjsa4+UUVLPd/BcRzW6zWOZeK5Jqvlkq+++oow1uc4r8zewjAkjSIuz9+jyPnFV1+x&#10;WqaEjYKG0yRchzxdv8JvNCjKjNy0mQchUkpOTk4AmM1mRFGE77t4noNtGYTLBXmWgGnRcBxOT+/h&#10;eB7ddodCKN6+fcv1bM7+4RFZkTNbzFnPVrx59Zoyj/njn/+czz79nGa7RRjFLFZLOp0O7WaLRRQw&#10;uXyP7ToUKNrtNgCr1Yo81fLeJEtZrwMQJWWp8849z8MKXF1vezYjTVOGwyGNRgPP93nz9hVpqvP9&#10;Tk/u8fjxI3zf5/nzV3TaWlHRGYz45eEeb1++YtDfo9Fo8uzVS13iNc8pk4zFbF7J7Q3CVch3l79l&#10;Ga3IywLH99jrD3j98hW/2xvz+Rc/4d6D+7x7947nz37AtWzank23P+D586dMZzccHxzy1//3f6Hh&#10;uaRZzMXFBb/4058zv5nw4sULlBSEQUyZVa74pgbbQpqs1iGGMJGWJAxDHMfBMASmrUFsqa1VyfN8&#10;E/lWRVlVmVHIUqCM6l5eK6KkJK+A9Famr13xLdtCSS3XL3cA+sYzRilEda8py5K8SkEoK2WCZWny&#10;YbNeqNtT7i4EC7Sh6/ah7106+lXflup7YE3e1UBfKS1FNkxzcwy1qiDLNNgKwxAhBO12W9d8zzLy&#10;skAaFkplZFlBXRu9zAts264UFbpMsxQGnutv2vz27Vva3Tb/+I//iGtIGp0ujucyW8wZDAb87Gc/&#10;o9Vq8ezVa26ul1pBtT8kjmOazTbrIKVYR0RJwuT9FMOwUYYGbb7vIQxoN5soVfDtt98iETz+5BFJ&#10;knB9c0VQkUEPHz1iuNfn1avXvH37Dmma+M0mQikmVxf0+32yLCGrjGSFELx5fUYURfz0Z39EkkRI&#10;Ux/r67dvKPKUdtvn008eEQaxruykDD777At8z2A07tHueAzHQ96+OScO9fpFGAXB1RUH4xGr1YKb&#10;6wjDMFguVlheg2ZDS+7H4z1c1yaKIloNn+urCYvFkvFopMer0qqQMAyJogjPb3ByesyTJ0/wPJv/&#10;56//imC14vTkHpQZw0GfIFrjui7zxYKrqyv+7Je/oOG5TCdXlFmGUV0HwWqFMgTLYIFt27x48YxW&#10;u09UkW2vnr+gLDNWy4As0+qio+P7/OznX3FxEOC41AAAIABJREFUeUa0mKMOx1xMJlCU+K7LKgxR&#10;Cvb29qDXxbIMrmc3jA/GlGVJGK4xDIeG73OzuGF6PcOxT+j1erQ7Td5dX1UqnW0OvGmaOJXM3zYt&#10;DEvLxk1TYhr1dZSjqvFtWRZRFAGQpilCFbeupQ8isR9ZA0tpbl7rVJzqGjMNlCg2UvV6/7e8kyqf&#10;sHJDQmQkSUJWZKhSaNO+O+u+3fZ8bM13q/1oVbNpWIid9M36t5bpYFYmdPV8spXPC6oFcYUe7/iB&#10;oNfKVS+wxRF1Wna9/r7TpwJdHcqwtDFeRYpqfFTNwnUfmXWgVSAVlEJq9WgpUVIHC3dx1r/0uEuM&#10;6p/o+VkIA2GZmFWagWXpcor6OPR5N2plt6yxgbmpglLP/9rNXRt+38Kk+gd39n8bF9xtp6r6Vey8&#10;vzPybmM1JLWh4sePvTq/ageDmLU6WqdwmEhcJfBR+IAlPow0/3hO/3j4K5SCUhtyubaFa+uTrHOH&#10;tUSXOmejlrio2q28AoPVv2vG7W7n6MeHJ3wL2iv3wopJqEuXyR0fASFvA/RKQU7thK6qigAfA/Nb&#10;Qz/9ozrfXciK3avkd7umexjmxryiTjOoZq7KF2D7upaq6/3UZf22rxHaV2DXnFDWzvY7KQVaim/s&#10;fLc+1oqwqCsjVP/Wz227RZUawSZFYqef5Rby3iIp7vzd9FktL6kIid0oeb3dmiCRO+dWeyTUEfeq&#10;XzbJCGzK4ol64Iuto6qQWqCg96G2jF21X1nJNU1RGTMaVLIiQ78ntwyuIbZGd5oo+ohMa7edd1Qf&#10;u8zhx8bUH+q7u4/tZ3yg8qlO4a32yN1ZQgkKtsTBxjhGCFzXQ5oGs1VInGfEhSK1fI4+/5LPv/wF&#10;jUabIstQUnIxuSaMYzzHoem6eJaJYegboGVUxJYUlMIgK3TOrARMFJ7rEEUJ0+kc0zLxfQ9FSZbm&#10;rNcBvlf7gRikeU6e5/jNFkVREsbJRha+CGJMy6LjO8RRiOm4dBseRZ4y6PdJigy/1YCy5GYyZR2k&#10;YNq8fnXO5eUZn332CFUWpElBEEakcYxpaqIpT7UEvazSFqbXN7w/mxBEKfdPDmh5LlKWeK5DkRXM&#10;FguWywWGZeA02+QCguWCMAwZtPu4rSbjbotRr80yTPEdA7/V5OLqmjQt+P3zt7y/vOT4YECexnRb&#10;TVZBwHQVEiSQRBmWlJR5iGV5pGnOXr/NoOUSRyFRVmJZJrLMsNwWB8M27U4T3/NAGEwmSy5ulnim&#10;xPccjsYDLKHodTtEcUIUJzQ8vyLODAadJqIsKYEwzrlcxlzP17RMxb17B9zMV1zPVwghuLw44/pq&#10;isRiHYVVCUjFwWhEHMVMK4ApUFimxXy5wnNcptcTLs4vaXd6mIZJFEccHu7jmi6///bXhHFMazDC&#10;8jwePHhAGMbsjY9oNF3+7u/+lpbfYDQc0e8PmC3XOI0mF9MZQuVMJtfMlyuuryZYlgFFhu14nF1c&#10;kmcZWZHrnPfzMySKw4N9Tu6fUqiS18/fcTY5p9Xy6XXavHn3luVsTsN1Gez1QVo4js3BwYE2aiu0&#10;422WaR+K+XzJ2+cv8T2XPE8o4pi98ZCsyNkfjgjCkMnkkijW43e1WrGYzUnWK8LlHGUYPHr4kIPD&#10;Q1ptXb5MSonneRR5zuTyknev3xJHMUkY4Tc8zEoWWypFFEQVAVIQBmvCYI3n6TETRRmL+Q3z+ZLF&#10;fEm302O+nGtSwHeJ45hvvnvKfDGj3+ty9u6Mq8k1nt9ACZitdFUOkPzt//u33H/0iMeffcavv/41&#10;aZLhmhYYekHruR4HR4e8ePkS0zBYr1cEqxWL+RyA6WTCN7/9hn/6x38gjSPSJMSQsFyvmdzcaOVB&#10;nvHf/uZvmE7OcR0Xx3M4Ojrl5nrCm9evSJIEw7RJMm0AVxY5eZVjnmWpJvIMqdN3hCQvSgR6kZ6l&#10;uc7FNQ1Kpb1bLMva5tVWC3OFlvAWhSIvSlShqjRAvT0QFcgwUaWeU4uiqKT/mqjeNevLMh05k1Ji&#10;Wza242zyR4UQxHG8GVdlWaJ2pPlSSkzb1msUFHlRkOeKotzJ+5dbwF8Djl0PAdu2NwR3DdyzXKc4&#10;CSkp8gLLsvUxqpKiqLcraTR8siwny7INyaaPWZBlKaPxkLJUJFFIu9VicnnJJ48+JYgiXr56Tbfb&#10;p9X0+fLLP2E0HpMmOV/85AlfPPmCs/NLZos5rtsijNb0erp0Zakkb9+csViHXFxeMltEJGlBqQSz&#10;+QLHcVEoDg/HrFZLzt5f4LouvX4XQwjW6xUABwf7KAVBEDO5nJDk2px1uDfAsCRHR2OEyLEMmzRN&#10;8X2POE7Js4LeoK/nMAHRas5kMmE2v2Y8HvLgwT3un54yGI4Y7R9ycu+U5fKGXrdNnCbcu3ef2WzJ&#10;yxevaLbbOnUjTVmHaw73xzQbDrbjEAQxQZxhUjIY9Gh4+prTSiLB/dP7ZFnG1dUUKSHLUmazGeFq&#10;SVHqNID+YECz2WS1WvDw4UNQBS+e/kAShuRphmEIJtfX9Ho9FosF69WS4aDH3l6f9WLBxcUZg/0R&#10;ZRhjCQ2yLMfUZoulotluY7kmruODKmm1GkRhyje//Q7bceh0R+wf7DObXTPsdknikLwsiRZr3r87&#10;w+v3GPaH+LZFp+lzfX3NOgjxfZ9uq8H11QVRHNNpdVkHKxQle4MRSmW8ePOKRVAQJ5l2ea8i/ZZl&#10;VR41el7W1VRsnZ5nW1iWUZlfavJNmpVReMnWV0Pp17UCql5nfVziv13LUa0BLcvGsK3Kkwts28Fx&#10;beyqsovn+fh+A8/z8TwHx7GxHbcCmloxVpQlRWUMWqpCpx7U3iD/lsi/kNprxLKwLHObL19L/E2d&#10;Tqb/XfmaVfOZqIz6yrK4FewqFZowLHf4gE2S7u1odG3ELipAr4RAoP0MDNvCti1sw9yUBtVrb42b&#10;tPeC3PqKlfqc1RW3FOycp3I7R24Iknr/27Xy7rkEtLk3OrouLB3hd2wH1zaxpKwqCBgbb4GN14Ah&#10;NscEapNeUPfExiOl4E57fpyY+Bi+lXf6tH4opXRw9APc++E26wpt+r4mQG6D01ToyUBgAS7gIWgB&#10;PiX/+++e/m932/mjoP9kf/QrlESVJYYA25A4ronj25h2VZLBkCjT2ERm6gg/FUH9h2Qb2wP6wxfA&#10;7gUq7wL6OqKPuOXyv62vDhjWre3cBXeyAjQf5vPri8asmbWqaoCsgP0GhN8hHD4w5avL8xnmjmN/&#10;RRrc+e7HTf2qJ3e9B6p+qbZTsS3bkVORAXU5i4/AzQ34r1mj6t1bfb/7F7bAe7uV29/d5BbUSo0P&#10;RrHaGudVgLsuc6fPqNqAXKOKxiDULcCv21tWoFjn5Ught54GUm3GgFlXhNiAZn3xyup8mpKKSNk5&#10;jxULKKtUAmlsUyv0+Lo9fv4Q8Deq1Bd5Z3zKu+dx05nVd4y6+sQdh/+6HVUKizTlhgioy/YVqsS2&#10;HT32WmP+/H/6nwlLQep4PPjplzx+/DlkKUW45moZsQpDWu0mphRkYYRp6BzYJEvxXJcoTQiSKpJW&#10;kW5tz6HleWRFTrAOUeg6u4YhtOt/mqIKiedZm6hbkqZEUUKWZyxWAdI08UwD2zSIk4JGu41FRpom&#10;OJ6PJRVZVtDpOCAVNzOdd+46kvVqzcs3My4mN6yXczptD7OS+759+57j4wNMU4Ey6PX6LBcLyqJA&#10;SoPr2ZwgSoniFE/kdDs+KA0ckzjl3dk53/z2W9IyYzzY43Dcp+O7rJOYbm9ApFLSZIHfdenaHvMo&#10;493Ze8Io5ffv5sQ5PHl0wJMnD3k/mWEiMYVkvpgjEMhSG4CFWYLICpQqGPZatHyLEkVc6BtUy5Jg&#10;NiBZ0+q3KTNFWsDl5Zzz6Q1N1+RgPKDpmLQaDkWRM5kvUQhanQ7rxYLFOqTd8DAMk1WU8f2rM755&#10;eYnXaPP541Nsw+T12TmWY5HlOdE6whIGrXaTk5MD/Gabg/Ee7WaTp0+/5+rmisFgSMP3uLqcMJ+v&#10;EIaOkC8Wa1rNDp1un1evnjMajbiZTPj+d7+lVIplnOJ6TQ4ODvjNb35DGGY8vH/ED7//gU6rzcH+&#10;Ac12n/k6ZBGl/PO333E46FIAi8UKUwo+//QRYRiwCkI8v6Nl8O0mUigMKQjXa3q9Hkf3Tmh027Rd&#10;h3UeYtsG3VaLQikGrS6fPfwUt9Ol0+lsXMvzTEdpahf69XLNMooxS8Uf//GXGFJxcjDm5asX/O7p&#10;9zy4d49ClVxPr1ivAjrdLq7rsl4skGWGLRXt3oA8yzg6OkRIwfNnz7TJTgU6siAiWK2Ig5hgHXD/&#10;9BTTsQijmCCMsaSO0GZpxvv3b6AoODo+Yb2KCYOY+WKO53m8e/uOq6srXM+pZL869eBqtqbR9Ol2&#10;Wvzu2+8oS5heXdNoNXn99iXrOOPk8ASUZB0GTOczbmYzTu+d8tXP/x1f/+4bvv72Wy4nl8xvFnh+&#10;AyHAtEyyNEYYUps22g6e71EWOVEU4DkWRZKQIml12oRJzNPvvweVY1WLrmWwpt3pMLm8IFivdP57&#10;XlCUirzQpfeKsiSucrwty9R+CGjALg0DU5rESYK0zGqxXbnPV4v9zUJfClSpE9hUoSpGVRuK5mWx&#10;MeCriVOlCoSAPC9u5dILxCZHVJRKu2ibtQnepqjt5vv1ZzVhwM7nRVEQJ/HGx0RVuXjb+4KW5NaA&#10;3nEcncefpiilTQIptdFZ7S2QZdlG5WRZFqpUG5OtOE425IFpmRtpdE1s2KZFo+FRFAX7ByNOj09Y&#10;BUviKCIKI7788o9ZLle8ePkaIST7+wc4tklewGy2pDcYYls2P/zwA0WhCJOEYB2RxDGPHz+g0Wrx&#10;4sVrVoEeu0mWkpc2juMSJxFhFJFmGYPhEM/TINK2Xfb2hjR9hzjREfBms0mSJHT6fT799ISDg32O&#10;7x3hNxpkaY5tOcyu52RpSRzFzBczjo4OMU2LIi9RKJIkAUNwf39Mq9Wg020x6PcQQvD23Tv+4de/&#10;xfaaNDsWUsI6CInClOUipMgV05trhCzYH+zR6/cYj0a0Ww3yImdydU2BQRDnmOR0O13OLy6xXYd+&#10;v89sNkciWcyXenxKOHv/HsfRgNe0TMIwYjK5QglFs9UgioJqXtFGnnvjAXmZ8f7skjAKMQyD2XyG&#10;bZrcPznBMgQNz9FzoOOyms1ptHwODvcxBfiWy+HhAVgm719fYFuS+fyaF8/esw5DlsslttXi+HTM&#10;zXRKFod4nouSivnVjCCIePjkc9Iwoe07iDLn/bu3YBg0Gk2angNFhjQtGn6TkpI0y2g12yiV8c9f&#10;/4a0tEgzTUrp49YAUpdt1ZHauoyrbRnYdh1t19dEXpmZ6TJ9CirVjXY2vy3vv7ue/RgIqxW10tqW&#10;dDNNE9fz8Rwf27KwLQ38HcfFMm2ErElAVX3fqhSG5YZA1ukGOWVxJ6f/ztr6Yw8l5aY6h23ZmFXV&#10;Dcd1cXwP2/XwfA+v4eM2PDzPw3ZsLNvGsl2yNK/SkNiA/7Kae8pCbUwH2SiB7yzXd0C/xpgVTqpl&#10;/Rtn/i2o1hU/dkqOonGDnhN1IFkTsJXHQFneAv1bJRS3cvo/du42gU4pkbaJ7Ti4lo1TmfQZlTGq&#10;lAJTbpUSdToxlanhx3xTisrjZYtRPy7v/7FAH2xB/+57GvBXrf/g/Itb50CpD/eni9jp39qFhYnA&#10;QmJj4EmTlpS0haAlJX8/mf7rQf+98ehXSkGics2aC4OG7dB0PGzHwbRshDCRpqjKWohNbn8NzCvk&#10;D6hNrXf9sgJV+jr9oON2O1Mqiaqj1LV7ez0AUZt6HvX3lRAgDIRhAObmszoCbFQKAWFIMHTu3hbQ&#10;V5UAhIk2AjQpqJUCJrq+PDvgW2yi71IatyL22/dM/aw+1+9/HMD/GCnxB8Fl1c2b2vB3Pjcqo8At&#10;yL/9b1kTadsNVVcbd0gENkC6zkXZ7FfsXhiCSj8JQpCpcusLIJTuf7b7UaWOTFfXgCZCKpsKhcCU&#10;bFQkQG3nuDkOuQHAFUDWsAopjM2+Nn1T/U6qCrgDqpYjCahrYtb0g+63cgPS6+Otj1NLH7d5Rptu&#10;FAJzI+ypH5WLqtAXnUSzlIbQ+zaENpjSw1Kbx8jNJKs2v6nL1YhqwWoZlSTIlAil9HYMSVbdbIbD&#10;Eblj4x085P4X/44/+uxnDHs+cRSwSgSlLGk1XUa9rjZiUzmGNEiyEiks1mFKkUO4WkGZ0fJsPMvA&#10;lBLbsgjCCITOH/N9H8MwCUPtKO56LpYoaTSbhElBlJUUQuf2l3nKvcN9srxECQPHFMgyr/L7XNIs&#10;YxklxLFWMqRJRhyFNJoeruUyuV6yTlMefzbm0d4BrtPEb5mcXy+YzkqGTY/SsLie3XAzW3M1XWG7&#10;HZZhqOsuH404OegTZBmTmxlhnOI4Hp7rYJAzn1zQtCxsx0cJieW3kNIhLQXhbFktLl2C1OTtxXsm&#10;i5y93oDp9D2+7/DVk0/4/sU7iuWc0nS5WmjCIg5XxGmC77u0HZM0V8zzANMQ9L0WSMl8OqVlNliE&#10;BdPlnKGrkKbPfA3NlsnFzTnJKmU0HnAwboE0iApIS63O8FwXUSriNCMvLAQhURFydh0zvUk5aNp8&#10;9dNjDg56fP3iHXvtDm3XIooCbmYh9+8d8OTzB5RpgVGmmMJkHc559uw5y3mG69h0Bx3en0+JkhDf&#10;8xGYlKWi023hOAazxQ2+5zKbr0gz7Rpu2w3yvOBgPGI+nzNbr/iTL3/Gs2fPOT4+5f4nj3GaHqZt&#10;cPH+PR2vwb3TQ5p+C1VCkqYMxyMcz+Pv/u7vGPZ6LFc3gOLo8AQpTSZXU+4/fMTnX3wOqsQwc1qW&#10;R5GA2eqwWgYIUTJfr5iuF8wXCxot7bidFTmz1RKv0cQQkjevX5NGGe3BkE8+/wleq8XF5IpnP/xA&#10;tAwZ743wO0Oi5YKGpfBth6J0OTu/QUkbz3NpeA1mizmWbbM3HBIGAS+fP4Oy5PHDBxRCEswXpGHA&#10;cj6j0+9x+vABV9Mpk/NzhAXdbo/ZfM6b12/p9YccnxwzX8xIs4SHD05QZcHN9BpQNHyXdrtBq90g&#10;CkLIIq6vLnUprjCAMqfd9knjgGC9xFWSX/7yFzz+/CHtbpPVfEaZZlxNJkxurvn00WNOjo5RhS6L&#10;1+u26fR6uJ5HUijevX2NrKLESZJo5Z9psgwTStPCUII4jIijCGnoHM4CSV5qWe3l+ZlO56mqApVo&#10;o7m8FOSlwLFshGFSKsjyklJp8C6EdtZPixKMalkldvJxq7lfGPV6RBtWGZXrt1J1VLBAoe9vqhQb&#10;V/uyrtMstJGpXUUgaxAP1b1KGJsFdZ1L/KEh1baaTK000P9x+/5eC/Q2kZNtab+6ysCuDFoTB3qb&#10;URRTKl3pYBPMgA3hnOe5TlFA4biO9nKpVB6ObdBt+jRchzROafhtTk4f4Ta6SNPWvglJxGx2RbfT&#10;wJDaQTpcr+iPGtxMJ7T9Jr3eHiUGuYLR3oiO7+K7FsfHx+SF4NWrNzqifTMFIZnPV/T7HYosZ7lc&#10;YZsG7abF/XuHRKslSRRzfHxAkadatVEoLi8mWI7No8ePaTQ9ZrMVo709LGny7s1bZtdzpLBI8gLb&#10;cbiazJlOZzRbLUzLYrGcE4YBlmFhSZNer62d9qMEoSCJYi4vr3j75g1FkSAdj4ODI9aLJRcXFxim&#10;QW+vryuURCmD8RDPtum0fYqsYLkO9ZyXRLSbLq7tcjObk5UZFxfn9DptovWaq+mEvMiwTK3GSKIU&#10;yhLL1uOtVIpwHXF475TxcMh6NuPN6xd0200MQ3J+dsazH56DMLg8O8fzfZarNZ3eAK/RJFgtORjt&#10;0Wn5vHrzhm+fPqfTGZMXkhKTXCr2DgaEy5AoCTCk5PLdBY6ExWxGVioOHxyzN+gxu7nROfppTrRK&#10;KIXg4P49ut0mPzz/gV6nx4tnr4gSXSHH813t62NaxHlKHkdgOJhSYihBq93m7O0rLmYJUVZgOXaF&#10;KazKCNXEMnU+tuM4WKapo++GXk8rdEpgWRaIovKwKnUEuywhz3LyMtfroh3Pq9119MeCjTVRZpsm&#10;hhSYhsQ0XQ0kHRPXsfE8C9+xsU2tHtXrNx1c0/OGNi4si5yyKIgzyNNMpwTVJfNq2bgQaOW8utU+&#10;pdSmNKc0zEpBYGAbBp6ngb3veTgVCdFuNmk3GjR9B1MILAGyVLimAbJAGoKiyCpgrSjykrIoKfN6&#10;FgJFbQi+jWzrHPNq3VpVIstLcCwXz3WxpIE0FWZVycCyXEzPw3J8TNvDtPW/LcfH8GwwJWVRkhcl&#10;Rak06YCef4uyoMgL8rzun3qN/SE5cxsbaW8F0zBxbBfHcnBM7VtSjxfDBGnqAJlOGdYKbAN1KyWr&#10;qMC+KoVuW15WY6qez0XloabRhFJ1G2+TEbttVuiSgtq0Tyc/qA043k0Lr/zMNj+tsVpZkR8VHmAn&#10;ACpBmPpYlFBYsqSvBG2h8IXAV/D/Xf1bQP/+6FdK6fwGWWoQ49o2jmdhmVKX0zANpGlgGppNsWrH&#10;zR0gWEeOa1BX3V9140VtjsetA952YpWSvrkZbiOlm06+09Eb6CWqhUENOHcH0J0dbo3/ZNXZOyQC&#10;3AbhwthEYXfVAT8G1v+l590o/93f/Uugvz72H31956mq46//1qC1fmy3UZMDO++LLait+3o3kl9W&#10;ixq5cyHU3xH1BVOVx7hNXGzbp3Gu2Ejda7PWTbu4m5pQpy/UXMXtY9+OFa0c2JXHby6cijiqI/i1&#10;EmD7vHsOdP8IoYmMTcrGZl9q208STKFTAkxZAXujLqmnSZfdfRmG3Dw1Oykwa6bS0P2hJV46xw0U&#10;hiG1YYmsJm4UtuuSJCnZcsHvX75ilcEnnzxhvD/WUYtcMV2safsOjmWTxgntdgdDGsyWC6RlkeYp&#10;69UKUHi+Q9P3NsxtWRREcUyUF7i+T6PRxnF0lFG7BAuGgy62bRFEEUEUogDTkHRbbQbDPgLF9OaG&#10;oizw/SaL5QqEzs9arAIMw2R2fYMhdVQrK0u9GDBNhGESxjmHoyGnhwc4vuTpm9e8O19hKJt+y6DV&#10;kMyWKYvFkjAMsSypncIptHu/5RIGa5q+T6fd1pH+NAMkpu3g+k0mN1MWqwWD4ZDp9Ibzs3OEMMiy&#10;hDRLiYSiYztEccrBsM3Ic9gf73N+M+Xr719yb9SDPKFpS3zPY7LKeHO1otvr4aoM6TSYTK+QpaLf&#10;7pArxXy15tmbt7ya6hrMB4MuqyTHdTyGgwaL9Zp2o82ffPkprYZDEAS0mi1810UgKPKUMAwQKAaD&#10;LpYhKUuL2TLCceDLP7pPkWW8eTUnyxQWmrR9c37F+eWMJI7oD/tcXs2Z3qyZreZkZU5RGsRxyXi/&#10;SxKvWM5DUAVBEHD//gM++/QTlssFSRKzWi3Iy5zZcsH7ly9oNpu0+0OafhtTCqbX14zHB4wP9vj+&#10;6Q+cnZ/x5Cc/xbAMXemhUBRpijTAMm2kNCuvA4+f/uQJX//6N3iej2HZ+F6Dvf0DrqfX1flBuz2b&#10;JqZlk+eAlCyDgDgMWEyvCYM1b96+whSSB/fuURYF6/WaKAwxpCBYB/zDf//v5HFElsaYpmR/f8x6&#10;uaQ3HDA+OKLV6XF1MyMrUx48/oTJzYzziwm5Kmg0PJ787AtuZjf87ve/Z29/zGh/TBhFWI7DcDTC&#10;9xpczWcE6zW+59HqtCkl3Ds9JctzJpcT2p0W49E+s9mc1XJFfzig3x+QZClloXA9h36vz+RqSpbn&#10;PPnJFwRBwGC4h5CC5XLFaH9MFMcIIVkslnz2+RcMhkNanQ5BGDG5npLkKf1elyROaLZaDPeGjPfH&#10;XF1fE0UxDx8+5PMvvqDZaDI6OGBvPEIISbPVZDFbkBcZCn2dFkWBadmURbHJoTQrKSrIW9Gc+jwJ&#10;RJU3X8/LukZ3TV5+7D6n70HlrUjNZruiNvUSmpTcKWlXb0ObAuZbaafaLip3c+frHNldee5WhqoX&#10;+js3lQ/u0fX3d48B2KgL6u/cjQLW37EsaxPtrys/1MZlAkmSxDiOo8uYFjlplcNepyjU20nSlFar&#10;tTFAM02TXqeHISQlRVWysYnfaqEKhWWZNBptpBR6bo9iLi4uaTQafPWnX/HFkyc8ffaU0fCAhqcJ&#10;McM0ODo54k/++Ess2ySMM9ZhTJCkZHnBfLHC81sslmsQJqpQRHHA0bFOf9GlgCXC0ATQejUHodg/&#10;GBMGEe12m+OjY+I0ZT5b0O016ffapFlIFAb0+l38hscqWBJEa6aXU+I4JAwDer0uvV6XJI4JgpDD&#10;w0M83yaKI+I4JoojhDToD/a0UqjZ5vD4EFuaXF9PabebDIZ91qslqlR02x2N+lSBUDCb3xBGCY2G&#10;rw1rs4wkjnFcl9H+Pp1Om9HeHu1Wi3Wgc+eFKDGlJs2uJhOg5Pz8HNNyMU2Hew8eMhh0mc9nFFmC&#10;BG5ubri8vGQ+nyFMW6eQlAWO65ClBYv5DVKVdNptLs/e883X35BmmnxvNJoURc6jxw9BKc7PL9kb&#10;7lGiGI/HpEnK0+fPePTJYw4OD7WiUih6rSZPv39KKQTNdodPPnnM2zfv6PZ7+K7H21ev2d8f0+11&#10;sBwTr1oLzGY32gOg1aLIc0zDRqmSdtvn7cU1YVpsy+BVapam59JqNWm1WpRljrmp/a6Vl0WZV9J5&#10;zcypSp5dlIqiLMjzgqIi4XZTJu8GFXeNvDXANrZO71V0XW48BnSZPNuqjPM20TKl/y8rIFtF0fMq&#10;lTEvC8pK5q92JeSbfPHbQaO77TOtHcWDZVcqCGfjGdJo+Di2XY2jah2KIEkSTepVgddSqWp+KMlr&#10;1cGt8ny6LeJWZLoq+0e99jeqKgEGtu1U5UrBtlx836fRaNJutmg1m3RaTTrtFs2GjzS0YlyidL+p&#10;YiN6yiuPkyLblg+9O09+DExvHzo9y7YdrKpfzGosWaaB63pYtoHtaGWC5zU0YeLYWIaxCWwWRbEh&#10;bLUCotT2YXdIXLGDI7d4jQ/m/G3776ZlmJBFAAAgAElEQVSU/BgGvPt+PTbr49ySDbUausYrJhrD&#10;OELQEia+EFhC4AnB30xuO/fDHwL9B3u/0lF5iarKbpiGwHUsbEfn9tumhTCkNmqqpBNmlSctK1rb&#10;oDbiKzeRVFlHVKWOdm5ju1U0lR259wb4b4HkrQFw57WqBqsepFvQT7W9cmeMbwwB2Xa0Jgp2QOjO&#10;idkF/tsc/D8cnf8YkN/97F8iAf4tJMLuxbJ51sk2Ql+4OlpfVsSFHkC7j7uLqrsy9A2JUy9oqr69&#10;pUIRdXEkNp9vQfidNsqdv9XglUJt8tmR1dio21AxXvXrbQ3kKpoit9L52+dhx8Rjt5833glGRQBs&#10;L6aPnlOjIqDqMcOWoZM7Y9SoXhs1mDfZsMca+P/LT9OQ2IaO5puGwjTE5mmZGvg7tqW3axrYptRk&#10;gJS0Ox1NwiQB/ZOH/Pl//AsePPwEx3GZBTFX8wVFmtP2HJp+A8O0UQqSLKNEm2OlRcqw00OgcCrD&#10;Fu3TAbJKV1GGxWqxIooi8jxnvVogpaDhutimRapK5oulNpZKEzzXodfrEscxl5MJQRAwHA5ZrddE&#10;sY4GmobO6+10Opi2ScO1aTYbLFYBnuvw/3P2Hk+SXHme3+c91x5apBaVVYUqiAIajR5MczgrbMdm&#10;jFcaeST5x8z+BbyTvJIX3tY4l6XRjBzacqx7uoFuAA2gULpSZ2jl4frx8NwjIrMKvUtGmVtUhvDw&#10;8Hj+3k98Ra1S0UlcEDCbzonCkKODDtMgJstsWhUTyxVY0mAZGcwXAXESolSKYcB8MkXkgjwzyNOA&#10;VrNBq9WkPxjw9OlT6q0WWzs71NstkjQBFK7n4fseV1fXNOtNDNNCKUG1UaVmW1i2wYcPjtjttAii&#10;hO+ePuOmv6BWr+H5PqQhNVtbYw2nAXEmmC9j5kmIaZrUHR/P8wjjmDhMOL/pMUlj2n6VdrPBPIqo&#10;+R7HRzvkUuIYFu1aEaQY2pUgSdKVFkkcx9TrVYSKCeYLktQgjHKUCnl0/4DJeEr/Zs50MeHs5Ws9&#10;bi0Hy6njehbjUY+r62t6kwXLMMd2bbI0JVxG7O502d5pc3N1jW3pTszuzg5hGDKfz/jk44+4vrri&#10;wYMHmKYk7PdYRBH1zjZHOwc8+eQjTq8u+ejhh2AL8iznq6+/4vj4mCdPnpDGKTfXVzjSwHRtOp1t&#10;Tk/PmM+ntFtNmvU61WqVYb/HvfsfUG00ME2T169eMR6OePHTTwTLAKUUjfYWk8mU0XiMKAL0q7Nz&#10;4mDBcDjk8cPHPLh/nyRNUUCwWIBS1Go1hoMBtkTz+22To6MjLMei3miyvbvPzXDA61cvEEgcv8r3&#10;3/9I/+aam8szsjyl0WzT7rQwLYvtnR0q1Sqv377l4OCQw8MjhsMRQbhkEQR89NFHVOt1eoMBDx88&#10;BCFot9qcnNxnMpkynwfU6g22trpUalUd1DgujVadLM2o1xtEYYhhSBqN+krYbTKd0u12yZQWS3z4&#10;8CFRGNLd3qLVabO3t89V74o4jtnd2+P6+hoBPHz4kO72FkqZvHz9hhfPX3BzfcPW7ja9fp/ReEyr&#10;3eHk3gmGZTKfLnAch+FwhMrXQnmmNFBSw251Ar8Wg42iCCHkKmBP04I3L9dw+U3RKqW0m0xeBLFl&#10;d2r1XLnl5TqlUQNSGCDUqjtect+FEFhFUK3tuaxbCciK567yd5Lx8jPfWW/v6guV6+id5H4VsyhZ&#10;wJIL2GOxleg1aeh9JFGMygVZWiYyouDjlhDdsjumaDQaKKXV+k3LJFf63FerVZTSAqol7DWNtF5B&#10;GGmR1Wq9RZKkxFEECj76+FN2d3f55o9/xJBGQeGAIFjy07NnPLj/Afu7+xwf38NybfYP9/GrPte9&#10;G968fkOqLJS0uby+Yb5YokXTII4TlILTt6dUqtpi76bf5/KqT5woxpMptm3T3Wpz7+REzz3REs/T&#10;jjNVv8LO1jbS1EWjTruNYZqkqaI/HNFqttg72OPoYJ9Opw0oqlWfnZ0dPNclCJbaycAUzOZz3py+&#10;ZTFfcvLBI0BbPddbTY72dmm3moRhwO7uLtPZjDAM6bQ77GxvY5kGUawt96aTKf3hkDTNMFDEScjN&#10;1YCbXo96s45parGz+WzGYj7H8z2mkyGT8YTpbIZtWnQ7XX1ezs5ptzrcDAb88vPPkALGw0GB9pPc&#10;3NwQRQm5kPi+z/XNDa6nC/1SSn75y09pNVrMxkNevz4lzRUZOsmq1qrcOzzg/OKM0WCMYZrU6jXm&#10;szlREjOdTXny5AmGIfjpxU/sd7s8/e57zi8uyYXE8nxarSavnr/Ech18x2U4GPDwg4csgjmmIQmX&#10;AfV6lTjOkFmK4XlIIQlmYfH4jN9+9QeSXPPUS8E+17IxDInKU9I0KZTqdXyjr7mMNI11l1+Iwt1I&#10;kWe57hYX3fYsLxLI9zhmbV635bUpN2D0RpH8W5aFadtYpsS0dLxlWSZ2oZ6/GTPreScr+PvFVnDl&#10;s0z7qd/lrKvSJo7y+l1jaDWix8JybF10ME1c191I+A1s28J1HWzTxDTl2s6wuMZ1gVPH3yjIVFbo&#10;huiiSMkVX3f2V9/oViKrb2t/e8dxsCxdhLEcl0q1Sq1Sx/d9fM/Bc53iWLUOAeQkcVg4GWh9A118&#10;KGhNGSvdk8258e78uZoz2eyQS6ShE3rLcTANC2loi2bH9XAdl0q1Qq1ep1KpavpDMcZK1HBWagqU&#10;Xf8y6c/y1TGVY+b9Qu/rsfW+5zbXsM0m8e088O53vt183fzOCIkwdMOTvEABS4UtJFVh4KAwBVhK&#10;8B/+vyT99/e2/x6VkxVCCVKhk37bxHNsHFv7VkpDKyRKQ64WypVImwJEmeyvYdarE6TbwuucVOgH&#10;V/dSXzQ6ydJKufoaXiee6s7gKOtVeqCXO9W3Tcs9xDrJ1INcD2p1R6TtbrK9+cOWg/HPJeJ/Dr7/&#10;c139/9h+3j+4fqYQoMoENdcJt7xzzGp9gb/3WA25URQpE/f1dy+PZXV+V3+rFfzRKPcv1kn/rfMo&#10;ygJLkUCXaBEp14UANs6D1D37sgtfQiOlWAv13S58FMUOqYsg5WZK4/bvXJwbhO5A6eLBhh+rsbFA&#10;FJ14wfvQGqyqjaZR0F+KCqlZJGWb3Xp9r7cymV9vFPsoigGalYJhlGq2mkcvhU7G9bWobcVqjSaj&#10;6RDR3OXzv/431KoNwiBkNFswHI453upguiZxkpJlOYPhmPl8ge3aVOs+e3u7GApq9QrdbodqtYJh&#10;ajuSOE5ACGbTBbP5BENo5WXDMKhUaiAkYRwzX2qv+Fxl+K6DbVkEizlJmrFYRjSqPr7nkqUprXab&#10;MAwREjzXwbGtIpBZIoVkGSbUazWyJGY0GWN7Fc56Y8azBSe7LYIgx7FM7h81wPH56dk1s8UUy9K8&#10;Ua167rCYzTCkge3YJPEShEEcJzx7/pzz83OkYbC9vU2r2SJDECwWbHW77O/tMp9MWAQBfsUnF5Kj&#10;VpNK1aHmWWRZwvdnZ7y96JHOIupVnyxP+en0hli4jAYD2lUXx9R8z9ObIctkwcHuLttbXWbhgiAI&#10;qdg+k9GYq16PD46OqPoer9685sOTe9QaPueDCQ2vQsXLtThWBlGcMl8sqFarWLaNynOq1Rr1ms8i&#10;WDCeLlkuFYtZzO7WNtJUhNGMStXncH+LIJjS3d2hPxxysN/l4f09Rv1rrgdDpuMEFBzf62i0Qm/C&#10;4f4hri9xnQpPnjxBSsnTp08JggXb21v0+z26rTZZEvPqm2+J8xyjUsWVNv/6b/6Gy1EPQ0levnpO&#10;miT89PQpjz/8EN+v8dlnn5PGKZZtce/hQ1zbZTwe8ebVa3q9G7I0pd1s0u/3MWyH5SJg2B8g0dDG&#10;t29eUatVieKQ45P7zOcTRoM+Bwd7mNJgNp3SaXXY295me3ePerulO+GGUSCTNMRyMZ8jVU6t2STL&#10;lBapVNoDHSl5e3ZGOByilKBea3P66g3pYsG41+Ph/Qd89ukvtKjY4SGNRoNnL14wn8+pVWtMJjO+&#10;/uoPBPM5i+mMWq1Gu90GoQtuYRgiDQ03vby85urqStvebekC2XA8xbZdTFNweX7BeDRme3ub6XRC&#10;rVbX6tZxilkUfS8vLri6uEQo2N7e5qvff8Xp6SmdTpssS0EI3rx6xfOfnnFycoLneVxcXnJ6cYkA&#10;JuMRlxdn2KbFv/5X/4rdvT0uLy959uw5O1u7JFlKnmb84hefs7Ozre3yFPp6NjQ3VhTJfDn/G4ZB&#10;mmuqe66KYGaDw5kVSlN5Xljq3UmY9X5uKyyj1havK7GoojtYBpbl2rVZMCjdcErUQNmp08UFUaAN&#10;i/VQlgvdmnq2XstY7/M9MUT5XPn4htPXO4FgWaxOkgSBhvcbhgFKdyXLz5BSkmUpvu9jWroIHgQB&#10;jq3Ha5Zp2H/pgoEQqwJulmQgIM0yKtUarXYH23Lpdra4d++Yjz/5BVYhzPnFF1+QpSndrS0ePHxI&#10;q9Wi4lZZhhGe71FtNNjZ3SXL4Ltvv9d2e/0xT589o9cf0ul28DyXPM1YBAFZktHrDXj84UPmwZzz&#10;y2tev7nCtn1Oz9/i1zw+uH+f8/MLfvPbf6bie+R5hmFIjo+PyPKUm96Q7e0d3r4547e//T031wMa&#10;rQ6TyYyLi0vm0wnHx8dsb3eZTqfc3NxQrVbp9fpcX19j2fq3sSwHVVDP/vTd94RRxP7ePlE4Jy9c&#10;ZibTMagc07IIFgviNMV1TOzCRjJNU6qVGt1Om2q1WtBC9Pxba9Q0QicI+PHHHzAMA9dxydOEJImR&#10;CrIsJQhCXNfj7PwCx7FpdtokYYhv28TLACl1F3c2m3F+foHleNi2zXw2YTqd6aLyeMjRwQEH+3vE&#10;sznHJycoIekNhjiew8cffYzvusynMxo1fVzT+ZzLqyvCSKN67h0fcnlxirQNZoMBs+GEPFekUlJp&#10;NWnUGgSTCX6jhud5pGlKp93ANCWz2ZT5XDuUqAxG/Rs6u9vMF3MEJvVahZurM16eXZJLryi4mdhm&#10;IdRnmlgbSvVmUaDSXdds43pXUCT2udKd9rRAAejXqeL62oDzq3c7s6trbaPYt7K4dezC413Hb2XS&#10;b5imjg+LoFfoC1vHvYXEgAZnZ+RZpuH0eaGoj9ZdUiq71TlezwH6WEzTwrYK0XTLwt0QCTUMiWWY&#10;q+TfNLVuUF4kqWXBNM206G6u0OKCSVkQKXUQNq1CN6i2ZVe5RPwWCf+qQFoUR2zH0+KGjotl6mMy&#10;jUIEXeiCvpSQZjFxFJKnJSqqEFYthPLKgsjmbTNP2LzfvBlmiYRwMW0LwzBxLEtT6yoVXMehUvHx&#10;Kz6OZeu4XEjSLCEr9E/yPNVFkGL+z7MSrXH7mMr5XWz8rQu9787z69zobo74fv02PSaN1XnfLDSU&#10;41YnWOXaoenjhhRaV8GUuKZJTZr4hoklDf77b75994TxZyz7/vHrP4l/+fnHSgumSdJcMQtjxtOA&#10;amWBX3F1JczyyO2UzEzJrAJ2Jo33/lCl57hWIVSU3fjyVtIBVl9WUfDvikRc5BR9/58dEKsBnJd8&#10;lfd+7/fctE3O3Ze/k0RvPPZzz7/vuH7u8fe95323zefu8gU3X3O3GyFv2XCsbysbDkMA6wBi816p&#10;YmLgLvTwtlWF7s6Iwn9QrmxYhCpkBIVAZbm2tym6E5q7VAplZMXzpeiH0nYeK/sMVt6j62Cu5NSA&#10;IkMqs1AHVYh8A84p9HdVUiHvnDelFKbY6L4U/5flZ6piHi8tFkV+a5wppVDy9kSlVIZURjFWwVTm&#10;6kK963+qz2H2zmNi04JRmMXfcuP8F+NBra+FJIsRSi8OyzhjMV/S2q7x8Wd/yXlqM5os6XZslIgw&#10;LKm7wELhuC5Zpr2uqzWfen2XasVCAItgies5Gq2T6qDGNkyWSrFcLrFdB9cS2A3tn+1aNna9ThSn&#10;XPX6JHFKtVbBdB0cZaJUplWTDZM4SlBCaou+ZUCrpUWUQstEqZwwWOLbJuMgxDVtXN+nmujfNVoG&#10;LJcRuWOxmC/xHBPb9ZjMLhkNFzw+ecTNzRglLfyKzaA/YTKZk0QxtYpPp7PFcj7DNHJmi5CkqDTv&#10;7e3x5Zdfcnr6hjRekiUueSYxDRdDmATzBZ12k5vhgPGoz+HxPUwhqddq5NGCq5sh3784w5Q229Ua&#10;D492iIM+r857/O7mnKZrUWt7SBlSdQwOttsImdKt15kHC56+esHx7iEVx8N3PZqOiy0VlmVRr1fp&#10;dttcXve5vOphNDN2t/dYRtpySxqK6SIgx8CveCyimKg3oObZ3IznjOdLFpOM+XTB5fUAryJZhEsM&#10;2+GTDz8gSZZcX18yn0zZ/vQRO60aX3z2OZ2tG77/9i0qDWk1a0yGcy4uLmm1a9hmRp7C2dkZtm1r&#10;5frJiKdPn6JSxfX1NTcXZ+Spot6ps1gs+fr0G1r7W1i+y9NvfiKPI/qDG2zDpN1u890PP7K7f0wm&#10;JD+9eMl5r8dnnzyh223jejbT8YTvv/+R5f0lW1tbvD19g23bNJtN7p8cMq56vHnxjGi5JAwXZMsl&#10;9UoFsbdNs1FjJgxqrRbRPCAaTzFcG7fhE6YZUZzQarSp+xVev35NmiuOHj6i1ekyHo85PTtDCsXH&#10;H3+IJQ3yWCtuH9TaVCt18lwrde9st3Edh+FwiLQFrVYLhA6IKp7PfLrQqI5FQDROQAriMMLzPB6c&#10;nDAPAs6uLrBdlzCMCYKA169fU61WV/ZCcRxzeXnJdtJASsl3330HueJXv/olP/zpe1qtFrbtY5rg&#10;eR4VzydLUv63f/fv+PWvf00QBOwfHmLbNp1Wm+veDePhiK9//xUyV3z5618TBAvO37wmiUJ2t7uo&#10;JOL1y2dYBrS6Hc3vbzQZj8ckccZoNKFer+t5xXHwqhWit6ckRQItTS2qm67E5BxUUna/stWakmUZ&#10;pSTe+2Dxm3D5knt6d+1UBZxVFqJSprTJVYpl6WMoEWKlmJ3OEdaq37rIWxajNTVNGHdsWtVaOHD1&#10;kNhYG3KBaYlbCuJCCAxpUcJ9y7Xmfbc8z0kT3eGv13wN7U9zlNQOKiAxjNJtwFip8KdJgmU6KwEx&#10;wzBwXZfRaLRyWloudafbcRySLNFIL2kgTZv7x/fY6nY53N+j1+vRv+lxfHRCo1Hnv/yv/mttvZpl&#10;NBotkmiJabucXZzj1Gr0egMurno06h0qtTqXF1eEQUSn2yWNM3AVw35fF2PylHv3jqjX65xfXtDr&#10;DfArVfxqjVpYo9tt8/Uf/sRv/umf+Nu/+xuOjg7wPJdGvYpjG0RhTL1SJZjPiaKQarXKBw8fE0Qx&#10;vV6PJInI6x5v375msVjQ6/X48ssvuby85NWrVzx+/FijxgBLWkxHU/rXfZ3wSYOLszM+/OCE6Wxc&#10;FAYsXcwq0BTjyYzry1O2Oh2ygjIRhCGj0QjTMFBZShTDo0ePyEWOyhIajTqWabIM5riejRCCPE0J&#10;lnOiMOHs7IKTk/vcu3ePvYN96s0G333zDVvtOoZKGQ2G5GlGtarX3CAIaLbqfPzxx/zTb/4Z13VZ&#10;BDN+/Ok5X3zxOabjkmZa9O7o6IiHDx+ymM4IphN8z6PiOizjhPPTM5SAaqPB0ckhaRqzXMzYPT5k&#10;etWjWavSH4wQloXvuFQ8B89zuX94zB/+8DXNVh1pmpBEVCsVRNXXyJ/BhDhOkVIXRkSmC4FhGNLp&#10;bJHP1gUwWNXSAG4lR6Ah2ORolXqhigKQjl1N00QmyUZTRqN0UiMHdPdWU3cVshAdVnmOaayLjO8T&#10;2dMIgLVrxmayhiHIc4FU64anmae6K6MMFDlGppN205KkqUSIbBXdKSXIC5HqzflhLfC90WQqih+6&#10;ALJ+3JIGBgqV5mQAQmGYEsOUZLk+FKG0YLUhBIYpVsLKWabnoNIJYZVsluefIlcrGnZlIUQ3yBSG&#10;KVauBcbGeSzn4lylCKU1sZzCRi9PM23dZ+RYhklmpKSpPoYSPFEWR8p5+Of0F4CChqHRD7ZhFtQD&#10;3eRxHBenKE6oLCcXBQJdSkwBsVAr6oUpJVkxboRMis+8k/BvzPEIbWtfOpeVx3MXmVbSxTdm9XfW&#10;Mp1PmavvWxZsNgtVZc4FeuyvboZEFuuALATfcyD7M7nkz3b6AU72t/5e5TkIg1SVVjPgWiae6+LY&#10;roZUmJrfbxTVOYSu9Gj4gT5LK724VbJbVjfe7WDfOtEqXy28gP6CYr0Yv9PpFxpXoIsEK1Wcd5Lz&#10;UpytUHArIN1yQzzt5xP7n+vUv++1/7FCwPte/+f2sfme/5T3b1oGSrnW5xMlAPI9CIJSy0+UDY2N&#10;z9/URrh1DKxfq4MkVXTd15AYo6xSoVYKlEYBp1+r3It190QqjMJyT24gQkpBOx2YUex73WU3xNrL&#10;VBi3J871fgp6wC1Ovbx1zGVguHrulpaDWO3ztm9rSS8oOFliE5GwXjzW9xsLhlHSAeTGMbN6/eam&#10;FyNd/VNk2ktbQhQm7O4dUO90uOkPiXF5/Itfc3DyAUmcMQ8WuHUPyzFQ+Vp8z7YtGo06rmOQxRnk&#10;eSGiZeB6VuGLG1Ot1mi269i2g4KiOq/Fo6I4ZDZfMByNiaJU888sA9u0aDYb5LnCdT1s2+P65gbT&#10;sqg5Nq7nYpgmvUGfNEup+BXCIMBzHKZBSJZE+nxbNkkSMZtOmQcRvckcM8746PE9pKUYLXPenvVx&#10;LIuKZzKbTZgv5kzGM6SwQUEUBhwe7rNczplNJ2DadFodnj37ievrK/Z2tqlWqpCn2JbJ+fk189mc&#10;6XTGaDyg1WrS7XaYL2a4jkegEpaTOeNBj+E8xDOqxFFEKBT3j3aRWQSGy3A8xRSKSr3GNEh4e35F&#10;p9Pmwe4+WRQxnk8Rhcr2cDJFWSaD4ZitVpN2u8nJyRE1z+PtTZ/JPMBIYvy6j8pyLNvG9ytEkQ76&#10;K36F5TLEsEwc0+FmMCPOBM16hd2dKq2mTxglDHoLrocDOvU2SRTz8vUZyyClVa8hyZnPIpI4pVKx&#10;uXdvB4nFm1cXTOdDHNdAGh7hckm/32dnbwfTslgGC6oVn+Ui4P69ewx6A8L5lE8+/5zuwRG9wYiD&#10;o31q7QbPn7+kams44LfffMPf/t3fEafw7MULHty/z03/ijxXOJbJweEepqEteSzTJk1THj1+hEDw&#10;6vVrPv30E7qdLteXl8wWcz7++GPanQ6e6+FXXFSekme6sFutNbg8fUvv9A3DgRbnEqZkMp0hgVq1&#10;xmAwIFguyfKc7Z0dfN9nMOiTZQmtRh2FYD5fUKlX2d7bZTzWY+3Rhw/57ItfEOY5X/3xjzi2RRTG&#10;bG9taUcLpe3vpILpdIoKIyzbJlM51VqNVquFAgajIUma0m61CZcxL148p9vt0u226bTbjEZDHKuw&#10;sTJ1gcE0JMf3jmjWavz07Dnff/89jUadZqPJ9s4O/V4PA6GRDt0OO7u7xJHu0tqWxWI2p1mv84//&#10;5//F6ekp7U6b3d1t0ihC5Qnj4QDI8f0KF+fnvHj1kr/+63/Ji+fPybKML//iV5yfn/H06Y/a8WOx&#10;IC8DcikLaGlarMly1SDYLCSXnXaU0p11xIqGB7eL0nfXQ5Xf7ZBo2OYK0l9YvWaZ9kPX9AJRdP/E&#10;LZFdTf2SOigu8IMqv72hStE/rUWglBYSK2G9m1oCKhcr6P7msd9FAZQc0pK377l+8d1y4jhmMV/o&#10;Tp9pUKno54IgII4jXNdFCLFCBOhCdUa1queDOI614j+sqQJFa8Sv+FQrVSSSRqNFHIU8++kp/f6I&#10;druJ7/t0t7t0t7boFmPZsm3q9QaeX8WpVEhSxWg8Q6Atw6bzOdEy5MOPP+bxhx8SxzFnp6csA63v&#10;4nkelWoNIQVvTk+5vu7TqDcZDQfUfIsPP7yPiYvvezx+/AHNRg3HsVAip7vVpdGsswwWCJlTqTqF&#10;80BClsY8fnSfL3752UrpP0tTLNvmk08+YbkIcV2XJ0+eYEk4Oz1nOBrhOC6dTpuK7+FVPDqdNoZQ&#10;WLYNhsD1XLIkRWJQbzQQ0mB7q8N0MmE47JMrWIYhcZQghSJNtG1tkibU6jUsU8OOp5MJQbDAr/jM&#10;J2Oury+JolAXZC+vaXe77OzssLO7QxrHjPs9wuWc2XhMv3ejYfhxTLAI+fizT7BNi6vLcxaLOcsw&#10;RBoG08mE/cMDTl+9KXoxJo8++IBGrc7zZ0+ZTSe0223miynffvst0/GMHIXn+2x1uhgCXr14Rq1W&#10;p9Ns8sMP+pp+9OFH5HlKrerRrPoMhxMuLi+oVivU6xVEri2+kywpkLUSicKr1ZlPJ7QbDaSE+XLK&#10;H388ZTJfrGg9pjSwLadIWrUQoF1Y+ZXXhkBbwZXXtiwaUllBH0qTlHTVNVYFT1utrtF13FqgZO7E&#10;9ZsxVolAMItOu2Ua2pLP1F1slat1fKhAFKLPWmMgQ+VakyRLU91lz5PCrg6yVBclCyXx1fwniyBd&#10;yvVxCCGwzELU0LJWMaNpSSyj1C7JV99Zz3GF0GFBP81zRaYy8sK9omQTZPlGg+9OjlHmWGWh0CzO&#10;iWFq9zbLsqnWG3ieq0VOhUaj2qZZFPUgz3KSNNHF0VwhVF5QmTS9IUkLSL1KbxcelE6qN/OPTWTT&#10;mpLhrFBMpUuJ4zh4jqPpWlZJly0Q6EqRZ5oikmUxKslXdLG8fK6A+JfHcRdddisP5Hbu8N4c7Nbj&#10;/Mxr18WBTQS1ysU7v8tttDaYaASAFGArnaNlAv5wcfVvec/tzyb9JcQ/l4K0yL8toXAMA9fV1hWm&#10;XfDgLBPTMgtxBw1PkUKubGrECiqyeQLfPUnvnly5Uo3XKvhydbJ19iYLt7r1IC2T9gLzvZEA3oaq&#10;6wusfH5dhJCiUFCXorgASwjHu8n++wbD+77Pf0qh4Oduf66IoHU21rzyu5u8qwq5kc1v8g/1b3Tb&#10;suO93+/Oc3dfW4rllYWF9d96YBrF+ZVCC1BoR4U19H8z4ZcILHlb5KLk96/OZ3FBy6IwYBka9lKe&#10;a82h12NIQ+sLi0lpYFKK6q1pAe47Vw0AACAASURBVEYBm1ltYm27ZxQFifL9hrydwK+S+PK+gGlp&#10;e0aBaZirz7tVJFgl+HcSfn11r0StbgekJoICNmsYxElMnoPreQRRymQekSpFL7X44q/+c+qtLS5u&#10;+uQqxa/YJFGK5zeQSuG6Do5jkaUxKks0P6xwEMgQLBZLsiSjUvGRUpBEKbLoHk1nIaOC00+uz5XK&#10;Unzfw7ZNojCg9Ic2LZtcCE7PLojjhGarSc13EYbJMooZTxcsw5h6vY5p2qRpQpjkpHGEYUjmQUCu&#10;FO1Wi0xYnF4O+fTBAXtbTc57PYIwIksV21tbHO40uOwNef3qkvk8wDA1T9CxJY8+uI8Azs/OaTXq&#10;BIs5z579RJZmeJ6LlJLrmx6mZXN5ccFsOtVQTBSOo321fbdKngvOe1ecX40wDIFXaXCyu0O8nPCn&#10;12fcDIYcHxwThAkiDTnaarO33eXtxTWu71L1LIQ0mM8XLNMUx3HJFxGXvR5mpYJjOkjDxLENbMsg&#10;SXNOb4ZkUcSjgx28eoVW1cf1PLJco6cs20ZImC/mOKZF1bcJEsgx2W7X2d+ukmQL5rOQNBLM44iG&#10;X8NAcXl1gzQ94nhJTo60fXo3fbI8JssjLi96LBcJs9kQxzbw7AaT6USPH89jZ3eXer2KKSWObbKz&#10;vcNvfv87huMBv/6rv+bJ53/Bsxev2N7u8Pmnn3J5foHKcryKy7d/+gMfffKEo8NjlILD/V2ESlkG&#10;ETc317i2xdHREcsgxnV9FNDZbiOE5Nnz5+ztH6zUn8M4pru9TaXewPer1Oo1rm6u6V3eFF7LDldv&#10;n5OO+4TDAY6lNWosS9MiDHQiFSYhW512oUeRUPE8wmBJs9kmSlIur3o0202GvQGvXzzDsS2uBwOk&#10;YbG3v0+WJIxHY9rdDp7v0ev1ODg4YDQeMp3N6fd62JZFtdXA9GwyFLV6DVCEYcTR0SHVao1ef0DF&#10;9zg5OcY0jJWF3+7OLl69wuvXbzCkwYMH96k36tx/cI9ms0mWK5ZBQBhHXF9fswyW7Ozs8OVffqnt&#10;3wwDv1rh9PSUe/fu8f2ffkQowX/33/43nJ2f8ePTp/zxq685O33DyckJdtFNHg5HbO3sUfFr/O//&#10;/t/z448/0mk1GI0GXF9f097q6MQ609xw3/fxqxWEkCRZhoYxlggxve7cXUukNJFCe8sLKKmutzp5&#10;Gupe6LLcQbKVEb5pWmil/1zzbTcC3DIZX3F8N2B+ZbK+DjiLrUS9FUGzKmm4RWGgXEBLyCdFsr/a&#10;T7nfwlUnLwPcfF1AWNloFeciSRLSLCuubbFat9M01fQJIVaQ2yRJVkmSUgrX077hs9kcz/NW+zQN&#10;/Vpp6nVZKJ3ESExsy2U2mzEajxBC4Hkejx494tNffMp4MmG5XHJ8fMzOzh5povjp5SsWUUql1iTP&#10;crqdjuYrmwrDsAmWIZbj8vrNG5IkYmtnG8/3sRydqA+HE37/1bf4fo1q1afqG/z6y8/5+KPH9HtD&#10;TEuyv9vl8eNHXFycU6n4VKtVwmXCMghI4hirUFwXwMXFBa1WA1FcR47jsL+/z+7eAYZhkqUpo/EA&#10;zRWXjEYTPaZsPbfbTlEAdy2SZcR0PqPZbhEEAXmcslyGXF5c8eLVS44O91nM58RJWvh/G+S5IlgE&#10;CCBJE4SAw6MDxqMhg/6gEKczicKINIk1J9sw6feH+JUqUZwSBAt297dxLclo0MO3LaTQhZLZbE4Y&#10;au2dTrfD1laHH777E47rMRxPaDQbBMsF11eXJFFGtdbAskxcx6FRrzKbTFmGS1qtFsFySrvZ5Ory&#10;mihMOTjYp91uY5mgsoxOs02/12M6n7G3t8+9e/d4+fIFZCmuZ/PVb7/Gq7jYjkWn08Y2TeIwwrAs&#10;3r49w6t6qDjn7dtLXMekXvEwXclPz57z+z+dUSvcCISQRXxkIA1zFX8Jg+La1rmA/o21JZ5KU1B5&#10;oReSEcWxpvDkpYq+Iits6XQStznHrONyuN1YKecYs+DKlx123UwqcpLi+pJF4iWEFjzUk4JWqE+S&#10;mCRONfVJrQt5eQ55VvqvbzY+C652UUgwpIlh6mKkpjxoLv3Kc97UUPWSyy+KicqQopiYcqTKQUpU&#10;rm0Ms1wVc5B2E8hUKUb6LnWqTPg359xNzRNpmXh+BduydPGh0E0p9UKUWMPljYKSkGcZgiLOR5Dk&#10;2tlgrbOApmuUv9OddWEzd9NJv0YQaFqBgW3ZeK63sjcVAk3LMEwkhWBfEpPn2pVOCvS5KXTr0iwn&#10;Legh+rjWBYf35WxylTe+P8kvx9Zm0v/+HLHIWZUsxvuacnF73IrVOojQOaqpk1QMobDROa0S8O3P&#10;JP0/C+8vD9YyDNLyU6UgzRTzIGQ+X+BXF7i1CkmSYBUQPrOAH5pqDa/XC2p55AZQLL6ClZq6ED8P&#10;4yhhEmrjZFOIX2wu9uvkdX0ic3Gnwy5uK7xLqdXXpZTF4nwnOZfrH1LvewPes/GZ73us/E7vS9jv&#10;HvPm/99bdfvZ27vQxs1bdmvE3NqpPu7yd1EgNvg9JYJEw+OLChu3BfukKvivaMs2KSRKlr6fRcel&#10;DJLIkLmh4exKIvIcJSUqKygdUFhZ6A8XuSSXxWeqtWBT+ZLVYwU8XokMpQyEUrD6PZWG9hdBlmIN&#10;ISVXKGmghK5A5nleUB3uVD7VmvdfQvHXk7VY7X/9m+XaipKisrkxroUARL6CBJWvLz9TYKz+Lq+L&#10;TJXP34EJlYJYKEzDXEG28kwQJzG1bhtMm0//xX9BbafLzWQIhkmzWaXhmLi5TZqaVH0TiSBcLrEd&#10;iWXa+rdEkuU5yzBGCIFfqWBZgjhOcV2LXMDp2SW9yZwkTvEsk2q1Sq3qa661IbAsA9+pMVssmc3n&#10;JNMZcRwTLEO63S6GYTCa6A6DEgZBGFGv15kHMaYAQ5q0W3VG/Uscx2G2DLFtm3qzxXCWIA2HWtPD&#10;M0w8q4ZTj2lYFtFyzHSSsYgEKItlEOF5LvdODui0qiByHMeh2eggRcp4NMB1LHZ2d2m1OqR5hl+t&#10;ESc5Dx8ecX01YDKd4iqfOE2pGybXVwMc2ycYzHg5mqNUxkOvQZBM2e1W6VzVWGSOhlZmOcJ0GIzH&#10;2K7L45MDuq0Gi+EVf7yekIYRrW6HZLogijN8x6c3GlORNjejGSqPEDLFNDwGwwknux22Gg09fvMc&#10;z7YIkxTXsTS/1rE52N0hz3NGoysQFrPZjIYpqe/tYTuSKBwxuhkwXwakaczedhPbkYz7Y+qNLRbp&#10;kmc/nlK1fEajEa5n4DoWSioqfp29vSMuTm8Yjge0t7rEcYzv+4SBy+XZKb/45GOkgq29fbIsxqtp&#10;eL8yJf1+n+PdfR4+eMDl5TlHhzvsH+1zdv6aR48/ZvjsBkPCkw8fMRp/Tae7R6PRIM9zPM/j5csf&#10;sF2Lil+j3xuzjBP+8T/8P3z66Sd8cP8BCIvvnz7HdGz+8pe/wq/XqdeazIZTtrtdbgY90nDOcjrE&#10;WERML89ZLOccPHxMe+8IQ2pVfHNpsZhO2N3dRaAh9d2tDleX17w9vyCMc2q+x6w/IJ0HLOOEzJBY&#10;hoVKMvbaHaSpbZYmsymLZcBwPFrBrHf2d+g0mnT3d3n68hmZBMd16V9ds9Xpst3d4u3pJYZhcHx8&#10;TL1aw3Ys4mipp4A856Y3xqv41Ot1trttfN9hPJ0QJjG/+OVnpHHM+eUFP/zwA5ZhEiwNarUqfq3K&#10;P//ud+wdHFCr1fju+z9xcXHBm5evuOld8fmvfknj4oKv//l3hHHKP/zDP0CWc3h4yO7+IdV6nfHp&#10;BWEYcni0j+d5vHjxjOl0SpiEJFkKoPnG8znZbKpXGyEoRefKxLW0Vt3s0itF0bG+HUjlrFX0tTr3&#10;bQXuzZsW/UqL/eWYllx1/Uv7u7KTolbxSrG2yZLjXyxJolzHi2Mt1jUtTFdAQe/QA4UQGKZxi68q&#10;NwoeWZbdpgOodz9fSgOlkoKXr90RFosFrusSRRGWpTv3ruuSJPoajKJIOygU3cHhcIjjOKvHpJTE&#10;BSoIqTusrmejcsHx8TGVSo2nT39gd3+H7c42Sik+fvIRnufR7LSpVCo0Gi3G4zEvXp6SZoJKtUa9&#10;0WY2nrG3t0eYLXl7/pbxcIZXqXLdG5ApQXdrB8/3SJIEDJPBqM/vf/8NnlfBcRz2djr86lef0Kz6&#10;fP3Pv+Xlmwvu3zvi+PiI8XjI4eEhk8mE//sf/4nj42Oi+ZJ2p4WSOuGYTSdYposhHcajOadnb8iy&#10;jCeffMZkco3tOoTBkul0quHxc4sMRZJnLEZzLMekUqnQ8h2azQbz/hin4jIYDHBdl0ajQRoPCYIA&#10;0zB49eYNVd/T6vu9HkJa9Pt9gsWCv/2bf4MwJHGaUPU9HGuH3//2N6SRth69ubmBLKde83Bdl3v3&#10;7vH8xWsOjnbZ3u0yGg2oWBaNWoU4DJFS0zLa7TZ/+OOfWEYxfs3l4cl/xtbWFss4oj8YsVgskFIS&#10;hiGVvXuMZ1Me3DshjROEgt29HeK4hZTgV32SICEMlnS3dnEsl5ubGzxHaI2QwZiLiwsOjg/Z3toh&#10;jpZ0mw1azZqmZZkmxweHGK6JEDDoD2hUa5xdXmAURcXBcM50OmenW6Na8+iPB5xfXGJ5NXJR0DnV&#10;bZG7PM9J8gyRaKG3NbTdXMd0wkCRrF6/Vllf7+NuLF2icJTSsdg7cdXGPFQ6faxCrjwnTQRCpFBw&#10;6FfP34n9c1UK0wlAFPF0XtCVi5hQyeIYFEqUInxyFXznIl8lt7CmDhVHs5GUm+R5upo7ZZEAGgiU&#10;lEiy1fxpFGin9Vbaiebv1RcRUiFkGUff1mRZFSdWWm7r85UVRQ6KxpRpGySibOTpQoIuUBpkmd7K&#10;RDfL0XTe/Gfor+9JsAHdKDRYOTDo76dFY9Is1uLNhaaALi7lyNwiNVNkkqz2Z0qDZFXoeJdmUP5/&#10;tWZszN2bOd/d4y7+907Op99TdvXVemxw+7vf3Ze+L8TqldKChConUZDLn+/n/9lO/6P9nb9Pi2Su&#10;UNohyTMQiorr49sufsXCclyk6Wi1SUNDkoUpyA1T+4gXa+GqeoTUVbPCi2/lnV5UvwVCPy/Wzwux&#10;Afsu9yO16JpRKrqD5tdIsToOk7KDWiS5QiAMoxDwk5iFn7tQFJ3dDcE5NNej9EzXXuq6e65EXlwQ&#10;YoUEWIkPlurzEqSx8RqxgRqQFJzBjU58oQBS/r1GGNzZys8QvHdw3X6sLGTc3jY7E+Vvs/n/EqGo&#10;D0Q/p4rSWPlaJQVZ2d0o3iM2PxdBLkRRCCheVlzYqwaJFCgN1VihMBBF+CUEEmN1rKvJqfwnMgyh&#10;369QKLk6katOT3GyCkcGo9iv5natRSNZiQauzyG3XAD0Vir9FxwaKTCFniQMqS35TFEiC0pLvnWF&#10;1CxgUbLYdGXbQsri3tCdXykL0SupFfKlvF39Lv9WhoFpOCS5QpompilYxiGHHz7h8PO/gu0TtraO&#10;qFebxEFAt1ml4trkucKwDGxHEGSaV2pbBqZhMQ8TwkQQKYNESVwjx/NcwlwRJDnKMElzyLKcYLHA&#10;MSwcy0TlMZZjkhfWJwpFmuYswozZdEGWZhi5ol7xsUyoVTwqrsVyGZCmEEYpyzBkZ7uNZ0kcKaj7&#10;VZakLBYB7WYTzzIwgEWU0p9McX2P/ZoPhiKLA+JgSatRodNpcDkMOH3bwxMaddBseBzud2nVasTL&#10;jMF4RMgCmRjUG00ypYizjO29bawCrZBFIbYl2D88YhnH9PsD6n4F27ZZJimDyQTfALnMWGYZni2p&#10;GA54dVxH8NcfneB3mox6Y4ws4+11j0Wm+OLDExoVm//jmxdMxyFb7S75csl0Med8OALbYzYYcXVx&#10;iZQZvlPBsnwSU5KlC/a6TVqtBkrmSMvSc63KqdWrRJHmNbZabS5vbrgZB8ynEbPRlDSL6ex1CYIF&#10;4WwBiWKRRogkp91pcd4bEoaKx/cPONrrsJhG9AYTPE9yeLCD69V4+vyU4Tjg6PCA/d0WdU/SadV4&#10;8PA+7a0uv/nN7xhPxhweHaGEYj4ekaQ5n37+F2S5YjadMBwOabYaQM5sGaJySR5m/PDdD5zcv8d8&#10;PuXt2zf86ldfEosE07Q42D9iMQ/59ptvePXyBdPJhCefPOH4ZIc8TYkWc/7yL75ge6vNzeUZr356&#10;yfXZNdKRHO0d4NguKYLu/g7TwTVXL5/ROz3FQzEa9LAsk+7+LpMkwau3qFfr5LOAy8GAXCmtWq5y&#10;ms0G/X6Py9O37O90uXd8yGg6Js5iZosAx7Z5/Pgx9Xod6bh4lQqj8YTesF/YFgmuLq6ZjKcEwZLB&#10;oMfu7i62NNne2sY0TV69eUO70+Hmps/bVy/IswQBtDptpGmziFKuetpL2xIZ0+GQiuOwWMwR0iRK&#10;M4JlDMJkMJsSBQHhdMH4uodr2vT7ffq9Hq7n8uKnl5yfnvPFF7+k2e6QGYKzs3P+1//5f+HZd9+Q&#10;JUviIKRaqbK7u8tkMuGbP/6Bm6tzLi9eE6YR1VqFxx9+RKPZYjqbF04eEVG4xLAc7SQgDbIVP7+M&#10;kVXRzX83mKJAnd3tzJct91ULoUi68zzXhdZSRUuAkGK17liWhRTGqgNY2vGZhu57CHW7s7Uu5q+7&#10;M+Ux3r4HpXIylWOYWo/EMIyVgJhEFlZdSsczsOIbCyFWitFlwJlTxAtCrPQbymQ9imJ8v4KUBmEY&#10;YdpWQUPTiDHbtomiSFMogFqtxnwekOf5Gu6/+vxMu784LobUlpiNeod79+4xHI4QQvLJk0/Z395m&#10;Z2+PeruNsCT3jo/xPI/BYMjp2wv6Y4Vpu+zs1jg9fUWz0aXZqZNnAb3LIYnSiLCb6yseP3qgee9B&#10;RJrmLBdLBoMlp2dXHB/fo9GoM55M8b0ar16d8acfn7G7vc+Tzz5mMBmgTMkPP73kd7/7jg8++IC9&#10;3R2icMbuwS6NRhWAm94VjWaDLFNcnp0zW0yRUjKaTNja29GF0eWC/Z1tbEPQbDWZTKeUofD21jZp&#10;khLMI5JIsbvbIU0SwgLJ1mxp+7zlYk7D96jX6yyDJWdvz8jSjIrr8ObNa7a6HerNFq/P3uLYFnEY&#10;UfF9BsMxhmVhGwZC6f2ORkMury/IleLw+D6maXF0tMerVz8xnoQoFH6lQu/mhihOmU41eufg+JBW&#10;rcb1xTlbW20GwwFhHNMfjvD8CtPZgt3uFv/iX/4lcbxgPJrSajYxzIR6xcU2XV48v+TiuodT9fnl&#10;l79kNBxw/voVe90Or1884/mbC2aLJcfH9wnjiFevX3NweIhp2SyDiFq7Qa3qUrVNRJ4zHPSxPY8w&#10;DKlVfeqVKrMoIUfhujb1qs/1VZ/vX1ywCEOU0F5elqF1hDRKWDfrTNPUkGsgyVKiJCTLU5TQkOwo&#10;jUjSlCRJtN5FHJElRadf6e4/OWtP+Ft2cJto4XUCWSbRGl5vYpVizYZGbWbo5EpjqS1s0yMX6E6+&#10;yomTmDCKCJexXpfydIV60qgDsRKI034K5TyyTsYpEASWYRXuHXqetAqHA22jV3DaLVOjlbXaeaFR&#10;oLnqeZ5jmhYqy0iTmDzNimKl0HQDlZMWSvV5Vs614lbOsEp6pUZfGRudflMauH5FC1QbBqZlYJXJ&#10;thA6x1IKx7UwhSRaLsnSFGHo4muaphhFRz1XJcopLyFVpPqgbiXRqwasLPZvSGxbFuhUG8t2MVe0&#10;DKF97GWRQeQZkK0cUXSSnZIkMVmaFAUZtbJeVMXvoulWKXcTdikllmTlNGcIecuJrrSk1+vJmsK2&#10;Xl80Aq0cj6uUpcxzikbgqhguC70GQ1slSkGBktHj05CSTOjCugR+/P8D739xefNvPzjc+/tcQWGy&#10;t7KjsA2J7zj4noXreNi2FvZzTO2PKA1Lw583LONEuUoKbiWTK259sYnyRzW0LsBqeycJ07CGW3Bp&#10;Y+2DLoXUSdZKDdPQCp2y5O9t8rbXUGuxCbEu+dPFZHQbCq7hOCXk533wjnWA8344/8/B/TcDj/fd&#10;7la87m53X3PrgikGM8XUcavyVExCK+6+KB4rC5p3wBilU4MeTBsVOKGTyUJhAUlevFe9AzgQouBE&#10;ifWHrI49Xx/rJvdT7ylfWUMVDxT3ihVY8845KOmhaxeBcoPya76DzCjHLpu/XVH9K8ayRq1sQH02&#10;igRr6khZ9NKwHCGE5nVtnJDytQURZVUEW00lG/s0ioDZsWzyLNV2mYZDnBucDWe49TZb23v6czYE&#10;qGzHwbIMxrMZi/kS17FRImexjEjTjDjLGA0GCKBa9ZkvloRxzGy+IAwjzY3OM2rV6soixzAky2XM&#10;MoyYzgKiJGMZJbimgeuY+J6D77tIKXAsm2C5RAiJabksFiGLIKBer+F5Dqap55kkSzi9vAEhqHg+&#10;tmUQpymZUkynC8bjKSLPEa5HlJu8vRjS3t7FrVa4vLzm4uKS8TRACYtHH36I5wnqdYckTuj3RqSJ&#10;ZBnMEUIwnoyZTiZsd7cxpCBNNCfRkNBqd5GmxWIRIFA0mk3iKGI4nrDILaRh89Uf/0CepZwcHxOk&#10;KZMoptLosl2LyTPJxTRjHiY82m+wU7e5mUV8f3pFzfGo1yoslhFSmvT6PSqVKo5lc3F2TrvZJIhD&#10;MpXxwf37tOpVqhUPw9RFESU0LDcOQ801VopgGTCdToCUwSJlMZ3y0cMjmlUDU2QEUcSr0xtyq8IX&#10;nzyg5nlc9/pc9EZMpkvuH+2wu1XXi4O0ODk+5OjogMloyuV1jzCKyNOY+yeH1JptEAbjyZQ4jEji&#10;iOV8RhqH9K6vyVTO6ekptuPgujbNRpNq1ePm5lonxsLg1fNn9G969Id9nnz6KffvP+Dt21Ms08J2&#10;fa7OL7m+vqZa9Rn0ewwGfTpbHZI04eT4kDwHx6siTA+3UmE0GvPdt9+ByrBdLXa1vbPPVW/I5XWP&#10;bqfDdDxispiQLsZ6cZews72LabnUW22EYRKlKe12k1zlDAYDhBD4XoXFfEGv30flCq9SRRoWcZyw&#10;t79HGEUswiVexafZarDXbTHoXfPm9XOatQpPPviAl0+f8ubFcxxLo1uarRYnJyeYlsXV1RUA9Xod&#10;27boX19zfnZGu9um1Wriui7L5YLReIRt27Q7HV6/fMnF+QVb29tUa1WGoxHz+QKR59QbVc5PT5FK&#10;MRz1UUKxWC7IspxPP3lCJgS1WoX/6X/4H3n76iXL2YyjgwMcU3J6+po8z+n3Btz0+kynU/b392k2&#10;m5yfnzGbTRlP5qRJxovnz4njmOVySRhG1Gp1Pv7oCdVaDcMw2NreZrlcFsmnnnPzXK2g6LfXpnUA&#10;fhtiv9FRKdfqUthXvmufV9L2yvfmeU7J618FUpR2W+rWev++tfd93NeVreAKGZDdWtvTJF39v/w+&#10;m9ZdpV7BJhy27CCVx+S67sp+K8tSLMtc8ZtNS0NBS55zHEfYjoVpGv8vaW/e41iSXXn+7O3cFyd9&#10;j8Vjy6zMWlUlCRJmuoFGDzBAY75T9YcaoIFpzWA06i5Jra6uUlVWRmZERkaEb3R37uTj283mD7P3&#10;SI+IktTQA+h0km9fzOyce+65pGmCUmA7VkUy+L6vz0Ve4HkBQlg0Gg08z9fgKcmo1QIODw84e/KY&#10;Xq9Fb29Af7hPUG9ydTmiXm/y+vUbzs9HCEvy/PlD8iyjUW9zfDIkTRMm0xVJlFNrtrm9vaXRaLB/&#10;dMT16IZCSubzFUmakWYb9gZdjk/26fXbuJbi8KDPejPn9OSAZ88ek2YJjusSxzmvvnnLyckx+/t9&#10;BoMWmyhlPl+wiRLW4YbFcsX5+SWj62sarRbD/QH9fp+gFhD4AZPJWKs9hL7/VqtQe92EEUmSEicR&#10;Ybji9u6WdbhCqYLpbEahBMP9AybTGVma6Soa4Zr5fM5ms6Eocmr1GsKyOTw85G4yZj5f0Gg1ODw4&#10;IEtTvn/zxpSktZBFznwyxvECmu0WaSKZTOZsoph+t81g0GUTrlgtl8g8Q2UJvuexXq6oBQGtToun&#10;T85wHcH4doQsUhbzOcPhgMViSZymGnA5Ln/xl3/O629fcXV5qas8BB6r5YLf/eNXhJuURrPO0bFW&#10;U00md3RaDTzH5ubmmvF0AcCjR4+Is4Tbuzu6nQ6bzYbVakWv36fTbhGuViwXM4JanVZbE7qtegOJ&#10;YrlYMhgOsS3I84Q0L/jDq+9ZRxmu4+rxmhlrlunBGCWwUDmyyMmzlDiKdNpVHJGmqZHPp6RZpoMN&#10;uS4DlxcFWZ6RZboefSFLb4+dca4QCKX9AT7EFffUvpaoUjQ13yjJpZaBx3ECSpFmOq0gzTKSLCWJ&#10;U5I00WMVqZ/3zFQOycsUnp2c8XI8ufUXsChz+q1S6SS2qaS2oyunOa6r5fIlyDBvSkpymSNRFHla&#10;+ZfkeUZu/EKyvEAqRZYbw+sScHM/VbgElZog3br2l696vYkf+HiOjSpUVWlACEGRK7zAw3N9sCBL&#10;ElJjnKqVA9Lk12tSpExtQlnGhFR9BPqra2Taf9sxXguOriDnlG7+ppQxKBxLB58to/e1ELoag2WT&#10;F7o0pJQmtz83JR8LWbXv5bW6F9Is+ytBFQzdqbhavXb7ISG2+296lJ2+BUoZtW7/ZfX9VgG3SzZr&#10;wsAVOlhpKWXEZtrk/D/999/8UfD4T4J+gKcnh78sDSdkGf41bEw9qNH2HAK/rh1kPe2eaDsWruth&#10;WzbC3rI+5c1piS2QLzvMXaBdnZgPOvBPvWwTibctHbF3LAPsbZObL0qzNF2/3DYX2zamaWXtdMdy&#10;quVKo4ySRNgavRmAb4uqdE91DDsPSpX3Y20vtP7tj5s9/DGw/j87z71G7RPL6Pedh2jnRtpNeyjB&#10;L+Uy9275KpiyfQCQVZSlXOd2vdKse9uw2QaU25a13S5GiWFuM82F8cEx7Hz+hGvzdt+3kZXd36oH&#10;bVfLZCaltqSH/rwTZSqXrM5HSUTodSrDDCp0Z0KV3FJt3bx06KlaX9WYmEa72gf9Uh/sp7j3q2aY&#10;hVGXFoVCODUWqcJq9jj7dhCWywAAIABJREFU7Evq7R5RGOE4Lo7jkuQ5luOglMViuabTaSNA13VV&#10;kEpFGIZ0Ww16nRZFIYnimJofkOeaee11WtQCjyxOWC0XpEmC4/okSUaW6+ORWOSFZK9TJ/A90iTC&#10;dW1c3+VuOiUvFHGcsYlT1ssQWeS0Ww2SOCQxNaPjNGOxiTXxo/RzFYZrWq0WRaF4f37B/l6PHMXN&#10;ZMVksWYTRjQbPhYZvu3w+5dvWC4jBsM9anWXPEsQymY8XpAkBetwzuhmxGq1olGrmzq4HkFQAwS1&#10;eoN6vck3L79hsVzQqNUZHuzT6/W5ubtjWVjs93skyZpluOTf/pv/lWY9YBFHXFyOafo+rlDsH+5x&#10;ctLHIeLidsmr8xkHzQ6WkEznCzZpQS4Vg70+cbiiVmswmc1pBQGrzRrHtXl0eEjd9ygshWUpOrU6&#10;cZKA0u2j57kIIXFsge/pckO3kxUUEc8eH9Js+qRpziJMGU2WbNKMvVaT2XLDf//6DXdhzmqTsVhM&#10;Ge71CLyAMInodlsIlbMKQxr1BmmSsF5MCQIXJ2gSJQmj6xHtZpOnZw9wjEIxCle0uz2yLKNeC1Cy&#10;4GB/gO97ZHnGZDbDFoJmo4lSBS9fvuSnP/0TOt0O8/mSweCAvW4fKXNcR1f7ePjoAXuDPdIsZ7lc&#10;ksQbXK/Ou8sRv//6G1w/oNVuYwvFcLiHY9sUUtHq9ji/vGE2nXN6+oBHTx8zWS95981X+J7Ng+NT&#10;xre3uH6NerNNUkgs36fdrOF7Pmmamjx5ydvv33J0dEK70yXcJNxNxsxmcx6fPebs6RPG41s2UYhl&#10;WwSOSxRFvPz6D9T8gE6rTZpkzOdznjx9SrPbI89znjx5QpKmvH//DssSDIcDms0mk7sx0+mEw4MD&#10;nTtpyvmlaYJjC7q9Pne3d4zHd3iex/MXL7gZjVivlsgiZ/9wn7PHj/nd735LGEU8e/GCBw8f0qw3&#10;ydOM+l6P4WCPo70By+mMN99qAmYxm2BZ2njTr9Vot1ucn19wObpGCYnvecznM04enCGEoNls8NVX&#10;X+nqHELw8MEZn3/2JX7N5c2bN0ymU/JckqZZRbTvymjLdnaXnPwwx/ReO2j6USU14N+273rakva6&#10;71VqC/i1dFLnzIpyXlGCdlntw3ZwtrPdD/ZDR9McPfhTpeR/CxpQej0l6BZCR/C3Rnv6PEjUvePF&#10;tO0oied5FIVOUyhz9qt0B1lUufppmlaD8czIVRWy2n6Zj1tkuTk3Dp7v02g02Ww2uK5HHEccHR5z&#10;enpKq9ni6PSAR0+fUG+1mc0XXF6OWIcbglqTZ8+f4zoZzYZPvdHlYP8IvwE3t2PyzCPcRFzejCiU&#10;5NHZY27vJiRJyngyJ81yLNvB82sUWU6cxNjAo4cPmE5nHB8d0Wg0sB1dKjMIGpy/uyFPFZ+/eIbn&#10;QxzPCdfaCFMIm80mIssKxuMxz54/44c//AF5rksZ9vp9VqulSQGYa7M6y+JmNGW1CtnEET/84Q/p&#10;dju0Wk2CQCsC0qzADxq4ns9mE/H992/wfJ9ut82rb19xe3tDHMe0223evXtHlmc8efaMbr+H47j8&#10;9Cc/xgJev/qGly+/rtITLi/OqQceYZQgCwHKYXR3y3Cvy/7BHrPJGMd2aLXqHB/ss1zOmM9m2MJi&#10;sVxQq9Xp9tpk6QbXEbhCA6k0TViu18Rxiu243N3c8vDhMb7rkmcZJwf7xPGGd9+/Y7FYgeWhkAwH&#10;e6aqwIpa4OF6Lov5nOvRlGazwcnJCUFdV4A4OjxkNtN+D91+h26rhTDycttxsYUg8HySNGKz3gAW&#10;rVab+XxKs1Hnu7fvePXmHMevG7WvVo1iKR2xFGbcUxQ6d988V0WWk6Ua6EuZaXPhPNPmfVlmgH6m&#10;Df0KaczzSnPQbWnPaiwJFajexRi7ZdWk0tXLlFKkRV6B9iTLCDcR4XrFJgqJ44gkTUiSlDRLdGRf&#10;Ykp/bkG/zM1+FWWbtwX6u6BOA1qn8pHaVRCXHldlGyGVopDZ1mnfMuNMpcgzDfozU54uL/S2s7yg&#10;yHO0v57alvEz56dUPAth1K1iV626YyrteNR9n8CvaT8CRKVG1b9bxoQ0oTD+Fpalc+uTRJMmeVGQ&#10;GaCtCmN0aEC4lvibka/4NOj3HM+UeHR0mUPP032l61SG3PqUKNi5n5CKVOYmWKK3nctcmx2qQpMQ&#10;Svu3SGPAWPZLW5xk/CYo1dPC7OtOzN8q9/vjYO6W0P4Akij9DJSgX897vx8SwsITeivKMs8QgkII&#10;zq9v/uNHnZeZ/nnQf3r4S13T0dLMizHeUUWB5/l0Ao9arYZXC7A9F8t1cFyvqpm4Gx23DNjbjaJX&#10;N/inAP29KPzWkK2c1zFGZ+X3lihlDppsEMIYvZXyf/NAlKZuQmhZilYC6JQCHb23thdJWBVJsT2O&#10;HeWBifDaxjRwy+xw7yKXD+OnzAs/jHLcj1T8yyL4/xTov//5A6mMeZjMY/UJ0H//fiiXKScLWUXP&#10;t7/JyqGfEpQaZ1MbnSZRzl8tVx6zMW6yDG15j4jYUQDo620hTLSkmkdtiQJLgGTr+6CPyzxAbAdo&#10;HxygVp7snLMPj3+bYqDVBqZNqs6K/rXUOOhplxTA/LZT0mL7mzJsndyyi8YzqppH7XwWJopjWy62&#10;4xFj0z56zE/+4t+y/+DMRC8SPN/HshzSJEXYNuEmJkpSap6n8+eKgiQrWK03dDptBt0mRRoTpTmu&#10;6zGbzciznJPjAVmSM5lMUFIiZU6aZsSbhChOSJOMeq1OLXBxHYt6YMoSoUiznKxQ+EGdMEpZrrTr&#10;dC3wabcbBL5LXuQkSY5baxAnOgJTFJk2qrItomhDUKvret5S8fhkgGPBcrHgYG/I0X4Xq4hJo5D3&#10;794zCVcIIE8z9ocDAr/Jap1xNRqxDhdYjk2eFyxnM4SCcL3GsR1czzVMucJxXa6urqj5Ab1ejzTP&#10;yIuMdqfDcrnkwWGfbt1nslxxOOjz4uEJfs1D5pJEOfS7bQ66NYpkycXdkpeXa/YHhxwEipyCKCnY&#10;JAXz+YJ2s44tdK7zfL6mUfdRQnFydMR6vWRyd4suieZhCUFQc9kb9LEs8GyHXreDbVlsooTlMkQW&#10;gkenB9TqHsv1mnWYM52tcYQgcBWeG3A9nnF+M2U8mXK4P6DXblLkGWEYglJ4no0scrIkZTaZksYx&#10;nufQbLVYrVcsZlP6/S7dboN6PaDdanBzc81ytUJYti4P5mqF1aNHD1mu11i2Ta+3h0DS6bSRecFv&#10;f/tbHj56TJxkrJYhh4eHFHmKQFKr11gsZ0ipyZGL82tcN+DBo1N8P+Di4oo81ZLKw0Pttn9xdUG7&#10;0ePRk6c4gcfV5SWeY+PaFs1OixTwbYFUFovlkvF0zjKOefz8M8bzJa1Ol+FejyxLabU7ZFnGxcUl&#10;48mMo+Mjer0Br15/QxLFZFnCbDKh1WjQ7fW5uLgCYdFo9bi6ueP5Z1/SHxywiTPOL67ZP3nI88+/&#10;xPdd5vM5ru9xfHzMYjFnPp9zdHRElifM50sUgt5en+H+Pt1ul00UUavX6XQ6rNYh6+WKw4NDTk9P&#10;tKljUbDX69Nutgg3G6bjCQq4vb2j2+3x7PkLWo0mo+sRsSyo+T5/96tf8YMvvuD5s2fU63VWqwXz&#10;2YRCKvb2+nQ6XXKlWC6XpGnCfDljsD+kVm9yezvSVaqUpNls4PsBKMHf/v3f8erVK1zHIzHl5NI0&#10;xXEcndPNp4H9Hyerd76v2mX1yXm2A3jx0Xs5eHMcR6dcmD59NwpfTruR/X+qn9WyWbk1GMRE70vv&#10;FbnNzy3TCzTo3z0KPt4W3JPnW5b2pnEcUwrMcSrfAtu2TR7xto93TA350tm6MMqDwFQFaLTbRHFs&#10;yAmbwWDAwcE+P/rRD3ny9IwffPE5jVabu7sZF5fXLOZzjg6GHB0fcni4j+fYzOdLwlXEZDah2W6y&#10;XER88+oNUhVgWXR7PfJCMbodkxeKJM2wbIck1mUDLy+ukCrn9PgYz9XeIYHrUA9qDPb72LbLar3h&#10;7m7Car3E82yenJ1gCdiEEf3+Hr4XsJgvsITF6ekRnXaD6+sLXMtFAanpA4f7e6Cg026zXq+JopQH&#10;Dx4wGA64urpiMplWufuu69BotOl0OkRRxNXlOb7v06xrP4VoE/L+3TsAkk3Eb3/zG9qdDj/58U9Y&#10;r9d4ns/hwZDVcs7523fYwqLX6bBczIk2a+pBwOX1iOurO9rdAcPhgF/84ickScg//N3fgrTotBus&#10;lnPSNMUSFpdXI1bhhrwoODo6pJAJ6+WC4aBLEsXMFyuyXDK6m+G6AUmaYFuCF8+e0uu0tTov02XS&#10;PDcgjEMePDg1ZUULhJDUfJ9Ou83d7R25FDx8+IBluEYpyYsXLxhPJrx7+5a9vT08xyHwXZ1ai2C5&#10;XBBuIpotXcHl9vaOTruD67qkUUSz3SbOCr57f0FWaI8LYZWpo+hgmlAIKaEkA3eCMaXUupTrS6k0&#10;8DfAOs0yMvMMF6YsnSzugzagUqzeC4BZlkm3NFFhS2E5opLYK+OGj8AY42myoSg0UCxM1DjLcvKs&#10;MMZ9kjzPtYN9Xkrppa7+IU2gpxrTUgVBrRJUV4omUQFdgFzl5DInl5lOKYgioigiiiM2m1gbuCYx&#10;0qQ/7IL+LNcqysIQI7Js91ShAwhmrA2K0hS7xD8V6C9JEcBxNdB2XA+E9vdCgO26uiSeMQ5UsjAk&#10;TUqWa+WBKgzoLzQ5UuT6mhYSs9wuESy2mKo0vbY9XKOeKdNeHcfRoN+xkWY0rgkNpYO4tm2MxSFJ&#10;M2Pkp40X8ywjl7k2PSwycrlVQexG3bc3EtX4HbPO0mwVIQymsnaM4PloKhUfZbnY7XeyImLM0VfE&#10;xy7OVGJH5Cw0Xrga/StA//OHR7/Ucmm0866ln07d0UDdcfBrNbzAw3ZtLMfV5fts41juOJUU3iml&#10;CLsgzwB2p8yHML+VQL682VxhJPXlukz+v+XY9zv4Up63QzbsbscqHUCt8t0QC8Y5UzdCHyxnWVWq&#10;QvW9sEwDtaMCEIKycsCnBh36f/uTgP/j+bb/6/vpf14VsEskbOe9P8CyTc57mUdYzVvdaOITLv/3&#10;G6pqf0twXy4rhDH3wABp9RGg3n0GrFJJUi6v7kdbDFSu1gHck/Jv93nn3eR0VtkjlulUym1a2wfR&#10;srTs5x75ZFNdX/3w7hAPaINA2wwad0mqiqSwtvlH5WubxmLroFPlk4DJP9AeBPrFvUZlF/BLAXkp&#10;SSoUImiyVi5PfvInPHrxJatNynq9rsrPLBdLfV4sLXmO4hjfs0FotncTxaRZzsnRHnmWU6QR0g64&#10;u70jTTN6vQ6+67Feh/iOo035koQkzUCC77rUA4/At7Xz+nqO5zdQlkWz1eFmPGYyX7DZpNiupz1A&#10;PItBv0urWceyLHyvTi5t0lQym68oioxOq0WjXteA3LHodHtsooRCKg4HHdqtOipPefLwFN+CxXJG&#10;JgW3sw2dVgfPsfjLv/w5jmvx3/7+H7kdr2m1OziBBbJAScVmHSIQjMcTikLS6XdJsoxvX7+h1+3x&#10;9vs3rNdrsjznanTNcrFkONyj32xT820UNteLNcPBAQfdDr39Peq2T3fYYJnDt6/eEq0z3r6bkWYF&#10;vZaN4+SkuSAtFKt1wmQ6wXMs9vo9kiRlGUYoS9JtNOm12ng1j/VmRREnPH38CCkUe3sN6rUAx9Ek&#10;he3YpFnBchERhTlxlnN4MGBvr8NqvkAomzyV2KKg1wpINolOkVKS4702f/LFI46HPca3N1go/JqH&#10;5/nESUIUblCFNHmtC/aPjvj82RMWiylKZqayge6wv3n1GstxOTo4ot1uI2XBo0eP6HQ6xEnKxqQz&#10;fP7iOcvFkma7xeXVFTejGw4PjgBBv9+n0QjIi4wk02W2hvuHbMKYzSZBFoqj01OODg8IPAebHGTG&#10;yfExQgimiwVF6uD4Di8+e4YsIm5Hl/zoh1/ieR7z2YJ6s8PnP/wx/cMjGv0+z3/4YzqDfdJMl60U&#10;QuG6Lp1Ol9lsxs3NDZYpM5ekMW/ffEcShcxnM25HI7qdLr1ej0ajSb8/5Pu371mGIY/PnhBHMS//&#10;8JI4SckLhe15HB0MWRsSpNvtEoYbnjw5o9vtMp1NiCPJ8GCf/f19HNclzTLCKOLRo0f09oaMb26p&#10;BcE2QmX6JNdxGA73WK1i1us1T58+52c/+xnXNze8/Ppb/ub//f8oMsVPfvYzsjRlsD/kxQ8+Y7XZ&#10;8Nd/89d4wiZwHDKpB9AXF5e4th5EtdttLEswn89ZrtZkecJ0MkaqDJQ273NNabhuVw/4Z/M5eZ4T&#10;BEEFUnUUadtXVO38B33i7rQF/fcjLp9ahwb4BaXEv1xf6VRtWZYpm6XJWyGowLRC6TxOdR/4fzjp&#10;bZT5n+JeSoKwFGmcVcfiui5AlXMvjfdJOYjV3dl2UGlZukxWed6klFj29rgtS0tp0zStlAS756sc&#10;pAOV5FYW0hhduQbkePheACjyvGA4HPIXf/mXnJ2d6fKRSvD92/dcXlwRhhsePTjhxfMnpOkGKLi7&#10;XXEzmrBJQvYP97FoMZktcVxFq9nED+rU6k2uRrdEScJ8vmI+X5AkMYdHR8TxnFbT5yc/+pz9YRtB&#10;zmfPz2i3dQm48XjJxfk5795+z2efPePLLz6jUfPYhCFKKabjO4SCJI5RwGazoddpImVGu9WkVmui&#10;kMznM9IkZjIeE4YhjmUzn885v7hkOr3D8SxGNyPOzy9Jkow/+dnPQQhklvLg9ITNes347obDg30a&#10;tRpZEtGo16BQDPp7LJdLiiyn1WwSrtcAbMI1xyfHWFLy7u0bmo06fqBJOddxSVJNfCthcXx8TL/f&#10;4WB/jzhaM5/qqL7j2ownU1bLNbbjMZ7M8IM6+0dHJGlKoxkAklatThhGjCcLMiyW6w1SgbAF6+WS&#10;n//spybNLkAITdQswjUvPtP+I+PbO2o1n7YpA5mmKbe3Y54//5x+f4/35+9xHJc4jvjqq6/otNu0&#10;222dp99oIARIqdUbcRLR6XRwbF19o9Fs4jouaZHTbLVJCsWv//ErojgzATStSEGYII8J/AgEjnlm&#10;dlVBhclXL0xktsgLE9UvgX5BlktTCpB7oG077iwbngr9o3P5y3F7abwpUVWeeRmOlWYQpnRkWuq0&#10;m6KQJs1AS9bL3P2iKMjzklDEEHNbkad+ZiW7Fch2qztV7VlFWmqTaAtBLnVbglKkaUoSx8RJYrwP&#10;9HXMcq1+KIF1lhfkhTZ9K6SoiM5K3n+vDd2qsT+sbmBZljYKFMZgVRVg6f+zIidJU6JwTRSFRFFI&#10;kkSkcUSWZUZZoAkQraDQqQ9FXuyUQd2WzNviGu1JUp43YTn3QL8old0lvrN1qVYljCoC7WVQqIJc&#10;FiRxos9HlhrCRitItFKkoFCY/dndp/tE8G5/89Hnbdivev/Qp0YpYdILigr4SynvkQDVOtkaPQoh&#10;9P4phdwJDkppMbr5V4D+F6eHvxQInZuSy8osTcmCQip8y8av6TJIge/jej6W62jjnJIZsmxca+uC&#10;/qmTtQs4Pwbqn4h6lx2ltZMKsHMzbuvP3wfSVMsbcsCAcG0kZ6OsLWDHElVZtk+RCOWDcE+dsKsC&#10;+ASI/2PR/k9F9T8V/f/w87/kt+35lh99TwX2TbpCdYfpV2kQcm+dO9H33fQAYVQD9xqNe/vEvev8&#10;4bQt1LGdLFG5SWznE2KbXiCKKhcGdtIBKilOwYd5SlsfA0VZZWWrFOGDlI7da1uSUrsEgiYFbNvS&#10;dUpNyogtRFWy70MFy+42du/nbbnCbfrIh+8felwIU44Ey2GjBLXhIftPPsdrdIg2CUmiwZLvBczn&#10;c53TaRoY27LpNJpI0wlZls75zJIcmWW4rsP1eM7t7ZhGvUbgeWyiDWkU4bpatrwONxRZhuPq/LN6&#10;rYbj2DQbumzKdLkmSXNmsyVZAfP5Um8jTUjTmAfHh9iOYLmYsVgsWa0jNlHKYrEiLwqaNQ/Xcei1&#10;O3R7Lbq9LmmaMbq5M+aGGMnolEa9QZykLKMNl3crru9ius0GD08OefH8FETK1eiWxSJBSojitfaa&#10;AJ3DrxRZmrEK13Q6XbI0YzJbEngetZrPdDphs4k4v7ji9PQBrWaT9WpDmBZkucPFdIbj+BRxzvn0&#10;js1sxfv37/nm3TVRHFGzHVZhSrvTpFP3WK61kiLw6jRbTSyl6LRb3I3vGN2MyQqtKLCkLoPl1jyE&#10;KjjZ36fbbdMZ7NEItHrD82qs1yvCKCLPJXfTFbPFhgyLm+tLmp6No5Q2OLV1ck0UJ6TSIZEF63XI&#10;o+MBzx4fsVquGE9X9IZD2o0mSZJS5Iqb0QjbhsP9A8I4Ybba8OzRIacnxyRpQrPd4smTZxSF5Le/&#10;+S3j8QTXsfnss88QwqI3GOj0Etvj9as3vH71hm6rRVAPwLLo9fv81//yXzg+PGAymRAlEU+eavDh&#10;2C5pluN5PlIqLs+veP/uPYvFgi+/+Jx6zSNwNYPf7e/pPFwpWcxC5vMJx0dDTk4OqZko3uh6BFIx&#10;XcVgu7S6XR48fUa9t4dE0Gl3yeOEdRThej6O47JYLbEtizBcY9sWR0fH2Chmsxn9bo84jjk60lUJ&#10;BBbv3r8nXC9o1gJqnsvrb/7Axbu3bNYrxncjhoMB3X4Hx3VoNltMJhNGoxEHBwfkecb19Yg009GR&#10;Xq+P49hESczl5SVJnDGdzxjfjHAsizhKDCltE8UbNmHIcrHk5Tff8fIPX1NkBVEcM58t+NWvfsWL&#10;Fy949+Yt09mEu9sbLOMy/vM//TnT6ZRv/vAHHhyfkBQpNzc35IVksVhUrsxlmahCZuR5VpW2KmTO&#10;ehMynoxxHZcwDAnDENfTuZZ5nldR76LY1pPfdeD+sJ/V7fgH7b/1cR9yz/APUFK3m9ucyG10pGz4&#10;LeyqL9idb7dP213/LiDf3TfHtasoflEUlObJwriD70r6y89FUeixlFKVyeGuUqD0GiiVAWaFeI6L&#10;LDRIkEpW56qM6Jfn0nXde6qCfCe1QkpNZvlBTXsxxBsGwwE/+9nPOTo9odVpE0YxrUaLIGgwXyzo&#10;tFt8+cVnrFYL2q0Wq/War7++RFhweDJkPgv5b3//FXuDDj/+yXPefn+O5bhcXY+YTOesViFhGOnU&#10;FMfWUvp6nbOHD2g1GyzmUx49eEAUbUjTnPF4wnwe8fXLP3B0dMhnnz8jjdc4liBNM9IoNSQOrNdr&#10;wiik1+ty9vgRliXIspwk0VJr7WVQ4Hku9XqDVqPJbDbj+vqGWjOg3+8SRQmrVUS/N2QThbx8+Qfq&#10;NY9ut8NyuaDVaNJptyjynPl8xng8JssktmXTbDY5e/yYt9+/ZXQz4snZEx49fkwUbVgtFqyWCwLX&#10;Iy8kSZJokq/TZjZfslwsKGROrR7Q7rRwHcso04b4gc9sMuXVq9cUheLR4ydkUnF29pjzy3PicMlg&#10;b4/Vcs10tuBmoglvy3G5m9zRaDZZLPQ8X3z+nCyN+c3v/oDEpt3r8OLFU15+/ZLJZEyn2aQoUu5u&#10;RywXa/Ic2u2OkV7ndLtdrq4uiaKIoFbjYHiIUrkmR9GVMjw/IE50OiBIbNcliVNs26K/N+AffvMb&#10;/vP/89eEcUaa5sYYrhx/l8EUS/tvCaFNQHeeP/1cChPl11Hq3ADFIpcG0Eq2OP3j/PntWBjzXo6z&#10;t+1OCdJUCar1DOa7kghgG0Ev96HYglatQjAgO88NyJYUxjRPIKjMpHfbNvNSJgi1bYvQRIMsKlKk&#10;yHVFBg2giwrAl1pxrUTQ+fE6yp+TFoVRQ6jKyK9SCGnP/539uI9hdiP9JflqWYKi0IqCMlUrTWPC&#10;cE24nBOGK+JwQ5ZnxkwPo4DIzPXSClCtiMiRhUQqo5iV0hgwKjPWNsQHpTLDx3X0/VJ6IZR4EhTS&#10;3nrRpVlCuN6wWi8Jw5BNFFGUJpBGLaKJJE2ISAlpnlfy/k+VNSz/350+7D/UPRd+sSV8EPeIBFkq&#10;Ij5QFHxIOiuFkf+XmWqGDChBm4Kb238F6P/s4eEvQVSO3FhlJ6rz6Rxh0agHNOsB9aBGENRwXd3B&#10;u45rpCpbYF65Ou6gsHufrfvfVZHR3Xl3P+/ckNUNsZPzUtrfV6DashC2du5V5qamBHcmyk8JsrAq&#10;k8EPAXwZnbV3oivig/V9CtSXg44Pgf+nQP+nXrvg8V9CBNxv5D4mAizLqqLJlsAA/519sj6xPkPG&#10;CCFAlqe4ZLV2DUmUuSHLa4U+N2b9Umhw/CGBID74rpJblfcPO8dgmYoJ6HWV85bL20LdS/8wh6pv&#10;NQQIWVVTKHNvhDEhBG34o3dbVMvZCKM4oQL5+tztrkfLwhxREgDl/olKsVJm/VSfPyCLShLJLk0p&#10;jV/FtnPSL1uzCCQ4HDz7AqfRwXFruMImK3I8z9ONT1HguS5S6XPiex65aaizNDH3PCwWc1zPZb1c&#10;EWaKzSak1WpiC0Gy2RBFEUJoCfp6scKyLTqdtm5klSSTEtv1qDc7xGlCEqcIYROFMYEfcHpyTLPu&#10;0+00SOOc1WpFVuQIYRNGejCwidZ4ns3xfh8LwSZck8QxeZGx3kREcYaUirqnTQg3ScrNeEar3WY0&#10;uuXrr19zO5rhenAwHDCd3nF8dIBlu6zXG+p1j8CzidYbptMZkRmMlmZjT87OUFKyjnOCwGO/32ew&#10;NyCo1QhqdUajEU8fP8YSNlfTOYFX4/3VOf1Wg2atwVLlEKfMF5Jhv8nDow4PT0+I0gTbc0gyxehy&#10;QmFpg1EHhS10nfZcwfXViOViiZI5nuvTaARsVktqnsvR0SFYgnq9hiN0M15IwXK5ptVpETQa3N5O&#10;iZKCZt3HkgX7wz0UcHl9wzoM6Q+H+EHAbLHhZjYjLgSeY/H82QOkcHl3fsc6XDGfjJkv1iwWK+7G&#10;d5wcHTAcDhjdTfjDy9eIPKG/t4+0bdIc6vUGt6Mbrs+vaHge78/f02g2GB4d4QV13l1c4tguF+dX&#10;zOdzhILu3oCr62tyNI/vAAAgAElEQVSyLEUWksl4TJFnjG5H3I3nCKGrXiyXa6bTGU+fPGF8d833&#10;b16RbjaEmzXCtljHMVEimU4X1Ot1FtMxV6Mr0jgkDkNQFq5f59s3b0jihIcnx4wmc9IkJk+1LHO+&#10;DImSVLcntsN4OqdWa+B4DhcXF+wNBrRbLQ2y8pQwjPBcl6dPnrC/v89iMcevBTi+x2w2JVwt6fd6&#10;dDstZtMJt9dXuLbDYDDg+fOnNNp1up0es9mMxWJFWa/dsgS///1XXF9fUq/XePTogclHXhKuQ4Qt&#10;aNQajG9H/O53v+fq6pJnz18ghODq8powXBP4AeP5ksvz9yzmUxzbodtpI4ucFy+e8x/+w//Or//H&#10;r/mr/+s/cX31HqEKXn/zLTXf5/TkBKkktzc3eL7HehVy9uSM9XJFo9VkswlJ05TcDDQDv0an3We9&#10;iWg2WzQaOh3DEhpwljmtlmXh+9ojoQwM7E7WTkRpd8Bzj6iGqk//o/OUpfys+7/vgn+lNOjX6/lg&#10;8FutS1TL7U67+yKlxHZKMK0HvbajXfc9z0MpaYgRG4XC81w9AFZbwKGkTlMrz0mZc6pJEO3Irfs2&#10;PcCtpP5Skmc5vmnj88yoLVyPIi9QaCIhT7OKAJByq0qQEjzXpdVu8ad/+qe8+MEPODg6pFZrEMYJ&#10;MtfArV7Xvk2+53J4eISwXL559YbxNKSzF+AHAb/9zXc0mg3+/C9+zGwy5vzdLYtVSBwlTOdLwo0u&#10;uRoEvu4HHZCxJN5EBL7P6dGxjrylBY7tInCQQtHvdTk6OuT83VuWqwUChSMsut0emzhjGYY02x1s&#10;x6XdadPqdMkldDo9wvWKo8NDGnW9j/V6nSxLmY6njMdjoiTnpz/9Cb7vE8UJUgp6/T1c38H3bR6f&#10;PeHu5o5X377m0aPHANxc37DZbEjTjNlixcXVFYvFnCTL6A36dLpdnr14jm1bvHv7ntuba220BYRR&#10;pI1xY20cuFquGQz7nD19hOfpVIw0zlivFtpgt9BlSvu9HlGUkKc5SkkGwz2EKFjPZxRpznq1ZrFc&#10;g+0Q1OvU6z6jqwscLyBLchwLhoM2f/V//xVRlNPp7nH86AF5suLi8pInZ09o1uuE4ZL1OqQowA+a&#10;BEFAoSTT6cSU2XVYrdY8ePAQ13FwXYs0jkApHMcmy3LAwvN1tYwkz7AsdAWevQF/86tf8f35JUFd&#10;l8S1PRvPMVUoxLYMnmOwQ1HkOwDIMkZluphYYSqKFSZPXaqiAvt6PFpW6ygJAzOuMsEp04yAsHS0&#10;VWCMvi0T8FImOKjzxfVzaMb4wgED2pUZ92zz63WAVLflut3TILIEdCU02cq1S+OicvwIWuVpl8Ee&#10;diubaChZpilbupEzaRC6LcmzQsvnhQ7YZsa8L81zrYIopf0loC2ogmfC2gnOKbvCScpCmwhadoW9&#10;LKTeB0AWElQBRUGeJhRZRpYlALraFcKkQuRI42+QZhlJofverMiNvF8fjlQSZbwG7mMXfb0sYWM7&#10;rq6Cdc/rQFTkSJZlWrKfZ8RxxCbcsIlCkjimyDKjysh1VF8aUiQvyErfA5NC8iHo/3Da7Q/ug/Ud&#10;DwG2YF4Turp6S0V4l+BfaeWtNAr7T21z26dZVA+Eubl+99XvPx1VNZPzT/0I8H/+19+I/+N/+YUq&#10;Col0DMOmQ6PkecFqE7Feb9gsQqJgjecGYAayri2wXF12oyxdUAZs9c25reu4myf+qRN574B3WH7x&#10;wQ1RGHlKCWTvAUQzT5n3IIRtGEaqKH9FDGCBXQK9+2C5WqZcr9LfoUwEompQdvZzZx+2390vVwT/&#10;tJTwk+dCffpG3P1OO2Vaf/T3Dz8L20LI8oa9P+ip/q84FZ3NpUTJxpkBiWFWtWNyebxmgCN0A2Ur&#10;3XBtIywfPBSqwFJ2tcz934x7vnmobEzNVXV/XseyPloOAKlQQmHvuGdsBQM7XFh5f8kyJx9DOkmE&#10;sLWJxh9h5PSspeTg/r1cljoUZhlpjp3q/Ipqecm2ozAnstqetC1cLOJcMdw/5ODomNQNcC0bV+nq&#10;AGmSEecbLMsijiN836/yzGzbQRUFs+mYVrtLLrVBZ5pkRFGCsnxAO0jXawF5muB5Hq1Wi9FohC0s&#10;mia/eL5acnN7R5IVqNmKvf6Amu+xCWNmszmeG+iSQZaiVvdwbLgarVivNnT7HSzHJ4zmWJag3aoz&#10;GHSpey6d/T6TyYQ40+7gy3WMlIKg1mC/3yYXus7yxeUdi/WKRj3gqN/GK1wsL+VuesfZg4dkqcXt&#10;9YjBXhvftXWN1jBibKKYruvS6XZJkoQ0Ten1evzjN29IoxX73Q77+/soy0Gi0yM2mw39Xg8xnSPT&#10;iMeHbYr1BN99QOzatOo1Chlz1AvYPzjk+maJh5YSr9KcVr/LeLEgSxIG7SYyjZnNCly/TndvjzzP&#10;WS2XzFnSCZv0fJ+TwyNyJLeTMcN+DxH4KOUgC61ZiNOEpChwai4N4TJsWvQenlFvtnl3eck8kdR8&#10;jySNWM9n3L57i9Ns0Wu1cC3BcjYmCTPqvkWeb8DyWCyWuI7PF198ycnhHkVRcDPSSovFMmKyWBEm&#10;KaPRiJcvvyFdhzw6OSVcznl38R4QrFYhd7Mlo5sJrWaP4+NjPMel1mjR7XZ5d/WeRqvJv/93/471&#10;csliteS7t9+TxDkCB89tkCQzOp0GSRLx9NljLi/ecHc+5s3rVyRKMTx5wLfvLvjBsxfsD4b4liSM&#10;VmRhpNUwysOttQhTSa8ZaIOqoyFvv3vN9ZtrhsMhIvBZrEM8z+PJ2RmDwT6u6/L2+/cANJtNNqyJ&#10;NiHff/89WSqJokirEVwHy7FRquDwaMh8NSWXBdKymMyWuF6NkweP6Xa71JsNCmHjeR7tdpvvvnvD&#10;xcUFnudxdqbl/bVaDcfW6R6owhB/0KjXyOOUwHdpNpv0ux0ePz7T9ycQhiGnJyf4rsMml7gCHh4f&#10;8fDRKaAYDPe4urrizbvv+dM/+xNcq+Dt61csb+/IGy3CaMN8teT8/B3PHj5mFa5pNpvYjsPJyRFv&#10;377F9rayW8ty2Gxi0lTiuQGrlU7LEY6NVLk2w9rJma+k9VJW6yj7lqqP3on874L06nWvOdyCeT1Q&#10;3c4rC0CoikQoUwscU8qpSEv3a718KcGXUufiliUBd/vnct/K/dJgY6tYKEn5OI6xhR5ilVGyMuK/&#10;u9+7QF8pHfFShaxUhLAFMlrun93bnzKXP881wSulrDwTbNtB5pqY8X3fbFObA4JJxXBdfvGLX/Cj&#10;H/2Ip88/o9nqsFiHZEVOGG3o7O1hOQ7z0RXR+YZavaXB7vktOB69YZPX357juG1OTw+IkimvX79m&#10;tYxQQke2kyTBtnX5vjSN6fU6rFZLHj1/yl6/Q7Pho0hpNDyarRZxnHJzcUmaZxwMDwELx/F5/OgU&#10;19X9phCSRRhRSEFWSI5OT7i8vOT86hrP9Wm3u9RsnWJ6/vYdjuPw8OFD1ssls+VCy80bXa6vbnB8&#10;fT6Pj4/18+w1OXvyGefnl0zuxoxnU0Y3N6yWS25ubrBtQRiGJLliFcU8efSQes3n5OTYRMSveP/+&#10;PavFisP9IbO7W5RS+PWGec4dzs7OaLVanD464uhkn5ubG8bjMTY2nU4HWaRYUuEIUHnB+PaGer1J&#10;t98jSyL2eh1UuEapgtvrEcL2icINw8MjenaLuudoLw3H4epqxO3tLY7rYlk+t9MZD54/BoXu76IY&#10;0ajTaDTI85xvv33LYO+Ik4enZFlGp9Op7sWHDx/SaDRYr9c86O+ThCCEotlsMp0taDQabDYhnqNT&#10;SibTKXt7e9ze3TGbLTSRUGgDSiWULpEjtwCnfG51cMKY+Ek9atIPjqpIq8wo9HQQxEUpHZnPMyPD&#10;RweGLGVVY1nB1sl/F2Lsjg+rdsj4vRcS7dQkwEbL7pUqa6OblyxTCbYGhBjso9sKR4/FK+NRXRFA&#10;WLqUX7ndcnxomTbIEg7Y2q0dMH4Dpj3Ncv0smNKj24ixfs8L3eYWeWqqB+xEloVFoQqkGX/KMhCm&#10;yyZs22azLipDO1W15a4QqCylQOjnslDkMkNRoFPjHPI0JUlyhJJVkC/PtQonN8qxXBb31q0UVRnB&#10;8joqJe5do90+oiQvRJneoQBVYCvHVDjY8WuRCqF0akamimobUprqD3lekRAl2N/dt92pbMPL7+UO&#10;phUmYKj/V5RwW59TCyEKClV8dCy7x1pipg+nqv3P8u22Pznnx9M/G+kHePHg6JfVDikqaQuWIMNC&#10;5Dl1oajZ4HoKYUuEUnjSwVI6CmqjEBSGCcoReYFVADJHFAWq0HD9HihWW5nN7mSMLD8qHwdUeTEl&#10;68XuBTAsESbqqx9iV8dbhdjmVpefxVaCza45gxBg2YYcECirDPGK6gGvXoap2yUgqo681KgLjKSG&#10;j17bOsHmUEom0Cxrie2+6ncDsqu8dcG2bFypMth6KJSqBKeMGt+7UbfSIn3ePxFptyVYSufxl46V&#10;AvPdNg3CNHNmP7fKDqu8RkKgylSCUm0hLJQttsdnVCOY49T2Eo6WaJrtYKt7UXcsvd4yRx7D4mpq&#10;UFXzlNe3TCXZSvEN02rqtArbpHAYKVFltFItd191sjWoFPdeZXqJsoTelw/uD6dUEKBwKm8M26Sz&#10;ONX2AwVFJrGbXYKTR9jtIb3OkCDwWKZrBLDX6rCMI6I8o255RFFMZgv6rT55nhLGCXFS4Do2vuNQ&#10;832UktSbLfK8YL3ccHTQ0e78aUKRb2jUe2R5TJgkhNSoexYyL7Asl9lkhrICDpoO76chd+NbhEro&#10;dhr4dYcsK7Bsn0I5tGoucV6wilKiNGW5mmGR8OT0IeQwXenSTpaA3qDDeLJhtpCsNgm1lkPNSqjX&#10;mhRpRuALsixBCo8whVUeUvfbdGo+P//ZT7i8veP65o5WvYaSGXeLNdEywbZgtZhhCwiCgHa7TSEl&#10;Qc3n+GBIu9lkuL+P7Tj87d/+HUmccDg85uGDJ5pNjiNG41tOTs6YRxm2Y/Oo1+bHnz8jdlI69Trf&#10;f3fJb1+9Y72JcVKbQAiGLZfrecxkNaPf2OO71YblIuRw2EKpVNd/j2KKNKPbanN8dMT+/h7L5ZxW&#10;y+fzLz9jEa60yRMCKOj3OsgsY7GIUE6dTreGb0uuJlpGKryAcZjTcC0WYcLNKqHu+Tzs+hwfDllk&#10;HpeXF3gkuEGHPJf4VsKD4z7j5YK35zdkmSJebqh7Nby6w1/8+c8Z9mtYRUyebPA9h6PTY95dv0dJ&#10;+LM/+zPa7RZpEtFtN3Adwd6gw/Cgz/nFNX/yiy+Qecx6uWEVRjx4/ICTBw8ZjWYENYfPP/+M2+kd&#10;N3c3hFGEkorj42NczydOoNZscXr6gHazzmoxZX/Qpt1s4Lkugd8gzXK6gz61TpO78RTHsrVXRK+t&#10;gwJZzu3VNb7rYFuSPEtJk5TTwxP6gw7XoyvWm5B1GNGotRhf3/HX//mvkFFElGRE0Rrf9+kN+qRZ&#10;huV6ZDmsVjFnj07JkozJbE5WFDi+T9BocHh8SJpExHHGwfCAKNoAElsparUarWaL5WJJp7fPweEx&#10;WS6pNeo6/WS5pL/Xp1WrM1lo1cbjZ49NXizIXOK6NnEUcXM3o9NpU+92iLKUwrbxGw2yNKfb7jFZ&#10;REyWa/7Nv/3fKITFer1hdH3JP/7mH+i2W8ymSyaTKd1ujzhJiaKY1EhYlZI4OJp4t7XDiTLtqOd6&#10;VUlR3X5TSS/L/riUmn8Yxd8ldUtZ+4cR+LwoqkoBu+7/oEm1ksu1hY2uPKQp22qwVGhXZsy+leRE&#10;IY2hFUK399wvd1qSFeW7bq9tbMfWIN/WRE4hdeqCRMvug5qHsARSFeRFBuh98l2vGqMUSg/ykVvi&#10;wHZt3Z2XfezOMQghyIocy7ZN/6pVYFmR6ShpOYBE4fm6DrqUCtt2yqgIjqlnvn/0kCfPP+fzz7/k&#10;7u6Ol19/jef6PHv6jFbLYXI75uVXb1mGIU+f7SPzGJFaNNp18jjFd1xEseEHnz1mPJ4wvluxWEYU&#10;vst8tWS9WhlXbYdwMce2Ch6fHPL8xQl7/Q6e54Aq2Nvr4dgW89mMwPPptjq0ajbJZkW/PwQv4Ho8&#10;JssVluUzXSzwPPAcSafZxLMDkqjgbqwVNwdHLVbrhF//j69ZrmLqjTqjmxsaQQOZCVwnJ1xFfPX7&#10;N/T3hjx7/pDAh5OjfaJlwpvXrymynGF/iOt43IxuiaKYRqPBfL7AVQWWLAhXK548ecr+wQGb9Ybf&#10;/vrX3F1ccXByhBf4TMczijzn/P1bfNfl9PQxzWaXAsHp8Qm+Y3Px9i13oyuagVZtZEVBGG6YzO54&#10;9eY7JDYvvvwBvUGL9XKGlVt02k38wKWQBdejMeF6Ta/XotNt8u79JZtE4no283DJ2dMXHB2dcP72&#10;LQfDPr1mC9922et16O+1SdKI1XrNapNydX3D8PAIvx4gi4JBv4NjOZyfX9Pp9PBcgS0K6qaaSL1W&#10;Z73e6Nr2rsv3797jN+rUPYtcwXAwYDy65uW3b0hEQKYEtooBF6RuGyxTons3bdKEB/VL5SiKChDq&#10;8m6CrdO5DjwpxTYfWkrtv2XZ1Vh6d7KFec7N2NqyhM4Rdxy9D+J+OFKUT5SS5r2olKB6KLejKDVj&#10;YipJd9lGGRd+W7dVoIfz1bYUhmoAy3LMmBTTXhrgU7aZdqlK2Dk2Swc/taS/9DvQxIKiDAgLQ7Ro&#10;tF9CkaqNtdgZY6tt2nNV9rw8NAslLGxHt4GYQFxZsloW2tRaKkUuFXFRkBQFcZ6TKUWS5RSFosjz&#10;KpVJolUcypj5ldUAtgBbarykFMoxY2nH1gbuACo350mioZYmnfVp0/dHXhSkplRfIQvSQptZ55XH&#10;gAbTRV6SEB+rve4rwu5P2+9KgkIHqHWwsWyVNflUpoIoVd5hO31h6WNmWZ/cjl7EuPeb+Wez2X/8&#10;aMad6Z+N9ANVTlihQJIb1kxhI8ilIkxj7uZLXFeAb9GzbRxsEstBWvphFdLDcnU+iGVuOh0h38mj&#10;kzlKbAcChTAnypxEWUWMd4iBnZP+8bttDHr0Z2kaEaG2wF/K2KzbRkhR3dxK2AiTN4EQCGmAp20h&#10;sI2Jm9mWiXxvt7v9X6ryf4VtbX+XO+ZCn57McUsAo2DYAeSYB6CUAkHZqJSlgMBSJqJcrlFpiRSU&#10;AwhRyc6EueE+ZLM+ipDrL6GQRn7umgdVM2iqvJ5KgG2+M42cMg2WUNv1WqI06yij2XoQqYwpiFJC&#10;r3tn+xYCidCRekBZykiCFMowaLtRl2r/zb1UqgNAoHJhnjN5b/33rsTusZtjvHcd7uXsYFQOZp7q&#10;Ia8W2PkL1i49Z2+JrO1t4VYutpajr1epnhBCEKUK5TrYvk9amDxNP2C1WLFJIup+nXUUEXg+dqHT&#10;BFQiWc8WZJuUdrO2ldzmuTZaiyPiNKPueFiWRb1eJ01zXMcDBL29gY702Q7tdpe7xYqiCPB9jyRJ&#10;aHY7BLUm88WCcLFhr9fncNCrShRlSK4vr1itVjw5+/8pe88mSZL0zu8XOjNSZ5bWXa1GzwqsOuzt&#10;YfdgNBoNxjN+o+PHgQE0npF8Q54BJMQBu8CKmd3ZmZ7uri5dWZVahRbOFx6RGVXds9iLnprKyvDw&#10;8PBw8Yj/8392qNXqdE+uSIWgZFrsbq9RKitEkUMcJwz6IxRVMF1MCSMVz51RrZYx0ghBhdnUYz4L&#10;aK2t4d72uL0dcnZ6ycbGBpYZsLa9jlAFpiqolkos3IggjHHmPqmSohkq9XpNet0si1Zbpku7OD+l&#10;3ujgeQGGYfH1119xcvKKw8NHsNbm9u6ag0cHtKM2k4VDFAWINMZx5ujWIa/PzkhFicv+kNFkxna9&#10;QiASXvSGkCp89P42h3tbvH4zByVFD31EFJGE0Kmu4W0mfDWaEcURvV6P44MdxuMxQsR899s/wncd&#10;1hplokhB101ss0qpbDKZuWiage857Kw9IXXnzJSYdr1Frz9E8120xKJZaxIzo95q8ckPvsUvf/UZ&#10;L89fUS2XONrd4/XZOaPhnFbNZDSNcFyN8WSBYTh87999l+vuDePhmLnrsbu9znA4xC7XsKwyuq6S&#10;JIJ6rUmj1WF7extVl2tFmHkhp7MZplViOJryne9+j3/9l88YDEYYloVVsqlUa1xcnqLrOk8eHTPs&#10;3RF6rszDa5qEUYxVtqnUKmxvb1OvV7nrXnN+ekrNtqnZFQJhMHYStCoctdbpdX9H/+6GTqeFO59h&#10;WGVc36fdWWNjcwPDNtnQNZIYFp7LfuOQ2nSKqht0mvpSIdN1nTgVdJpNqjWbclnOo93dXVIBb05O&#10;UFSVzlqDxWLBl7/9nI21dTqdDm9efk0cBmztbKMYJhPXxQtDnr73HrZtM+iPePXmFDcICWYOrVYD&#10;w9AY9EfMZxMq1RqtZps3p+fc3vQ5Pj7krttnOpsRxynT6ZyNtXWESOhenaEI2Nvbw/Fc+oMBP/4P&#10;P+Ho6JjL8wvK5TIff/AhjVqdWqXCP734mjgKeHR4zHg8RtMMvv3tbyOE4J9/8XPK5TJ5nmVVVUmi&#10;BDRVZucIAohl3HisKCRRsFKylRVqruiJkmtdgUfnwXobx3l6OW3lbVEkMV3OEVAUiPIyamZUTeN0&#10;hfwqIAtEmsV9LpFYKktPopBEfnLPoMBBcD8uH1hym8RpvCTLkyzZkYSShwmKtoL+Lw0ZIpEQ1zSV&#10;eotYoSEVsZILciOAooqld7HoXSp6iFTlPpIAWLY3SQRREGJZlvTmRgmGIYnZYqJlXV999SVv3rxh&#10;fX2do4N93MDD8wPOzm6YOQv+p5/+jOvrKe7c57s/+pRXb67pdq+pVqtU7AZTx+fs4o6JEyBMkzgI&#10;uTg7R0Oh2WwTxzGGqfP8yWM+eP4URQuJowRFCKrVmiRLzdINqqpCZ62J706xTKmYDXp3qAYYmmAx&#10;mxEHYOoGz9//iOl4yHDcR5CyvtGgZGkkUSoJOyslbLssM02ZOm9evSH0Y2zb4uz8BkWzME0T3w+Z&#10;zx2atYCrmy5BEFCr1fB8h1q9gmFqCCKSJGJjo8Pwrs/VlXx+z/O4vb1FZJDdTqdDo1pBpCmdVgPS&#10;JDMqprz6+ku2dvZxAp+9nXWSeIVwcVyf4WjC9c0lIgHT1Hh8/IzxZMHa2gbTcY9eb8BWRydNZBil&#10;qhsSjVetUqvVmM1mtBoNbgYXNNstNF/jqy+/5pMP3md7e5vDg32mkyGBqfP48SOEEPz2t7/FNEs0&#10;G21++MMfEvghv//d7/j2tz5hOp3y+tUbFN1AUcG2bUbDxXIeDodDPM9jf3+fJEmoZbwJppLQrMJk&#10;MuEff/4LeqMRkVaRITGWSZLNORlSadyTjYTIuSzuy58pyRKSno/9ooe76K3Px3/Bbrfs5/weRfGs&#10;WJ+i3ucbuSfFLde1t4nZHpYrIpXeheiV3z9A2/6bymSGok2l0WPl5i0iC7IwIZHnkM/lVDUzkKzu&#10;+ZBDBSVdhgGJTN9L05Qkikk0HbIQ6byOHGmU1yWERBfp2VqUprp0EKZJVjYLP1jqAisR/2E/fFOf&#10;pAiIExKtgBJ40F/39BdlVYesR5Ex+4U1NFkatO+355ve69vvMSeLTVfGk+yIc4NtgZE/eYCeeGj8&#10;BhAZOaL64OHeaQQQD3vg7eOP8vR/eLz3nwU5Q6MAkeWQzRQvyZ4ZI2LJ3K4rakbAlqKokuRDZNfl&#10;cWpJEpOkYUbIkZAmcfY5h1QkGbN29pOlfBBypi8/K2mKSBLSOJZogST7nSaIzIpDHEN2D0Xk6TKy&#10;GJwkrzMGkaBk16nZ5zSvL1ndVwZdyPalWXlyEob870S2S87mVL6wzMwm5NtZ2nRyorr7P9m5zDop&#10;Mxooy8wGS4uiyBlPlw5r6cgmu7WSK5ArJMG9OHpy0gup7Mp3tiovUDPEhbL8J1sM0migLL0GSsEq&#10;m1tEl0gFNW/3fS6CVVvk/fSCcJiXz73vmrLiEtAVFX0Z465klsCMCCmz6i699dwng1xlYQBN1dE0&#10;yecgyfUKRHkZkuMe30LOc7BEFihkQfwZiETJPqsZsiBDgix/su8UKQhnL3f5oy3vrWSoBjXz7mtL&#10;xAjqCiHS2NlFGBal1gY7j59Rba4ThZJBVgiBaZoMp9PMUJOgmtISn4QxfhyRRD71RgtF0xj0h9gV&#10;G1VRmUynmUFDoV6tEUYenXYHz/fRDJPe3ZDBcEi5XGUy6GGVy2x0mqiaht1os7PRptfvYVea1Mpl&#10;DFWhatuIFIajEYuFI0eQruOHKZdXNyjAs8eH1KsmiBDbLhPGkjtEKAq6VQahEvg++1trPD6UsE/H&#10;8YiimCSN6d72SRKVy8trjh4d8NFHzxhN55ydnXG0s4nvuowWAbpu4UxnpCLC1DXm8xllu4yu6zQa&#10;TQxNp3tzS7fbp9lsAxIGKY0DKd3uDWHo48cK7XaLkl3CMEzCIODrr7+mUqlydXND73bGZDpjfWeN&#10;D3Y3mTpz/ua3X6OlBlsbdYIwYTyZoeoa6+0mh1ubDJ0Fpmoym0+ZzhfMFzMqZZOdrU3sikmzUcXQ&#10;FISIONjZojdd4LgetXKJyWzO6c0IP1GYDYdsrFXxF3OmUxdNsyiXTaqGCiLhduLQG8746MkW9XoJ&#10;L1W46w6YTx3CJCaMXHSthK4o9O76BHGE6znUbYt2s0qUxPR6ExbzGdVKiXKpzK9++SuCIOTq6pJK&#10;xcbzYxYLh1q9wXA4YjydYtsVSqUyX331Aj9MmC+maLrBbLqg3x9y+OiY0/Nzzs4vmc7m9AY9vvOt&#10;T1FIaTYb7O3u4DgO5xdXTCcO09mURr3BB+9/gK6r3N7esrbRodlpcDdacHpyxmQ04dnxEc+fHuG7&#10;Mw73D9nc3OXk9ATHcTCNEqEQTOZzTKtEtVbDMi2qtSanb05p1GscHR5wfXPNaDQkEQlr6+ug6VRr&#10;VeqNBqZpsL29zV3vjsvLS+xyCdUwQaSMegOc8YQkDBkNR6xvbbK5vUucCG5uuvT6fWqVGvVag273&#10;jvPzS3TToiLjCzQAACAASURBVFKyWN9YxzB0JpMJumGiKjJ97vX1Lc5ihl22UFR4+uQpoDAajbEr&#10;FT786EMib8EXn3/G65cvqZRKBIEPyJhZPwg4ef2K3u0druOQBBGNeh1DN+jd9ohjacCazCZsbW0i&#10;RMrNzTWkqSQZs3TpUUpicqeboqiEYQiAbphyf1K1peL78LgP6VwJ7g/LFD39mq4tv5db6X2hXBrH&#10;cyFb7kh51hWEukQBKKjLOMpsS6ZoQBeCJbeQpmtSllAy1ED2W9ekoi1YEeZpGWO0YRjLeFRV0Vii&#10;FlNlmSowLgp8+S6a74+F0EVVLZAKF/rRMM2loG4aVvb8K+UlJ6rVVA2zZGXOAomUKJVL0jmg6Tx6&#10;/JTDo0NMQ6NSsfn4ow+pVGwGox4vXpxzcdHlT3/8fTpr6/w///d/Q1EVdg46nLy64u62T73WxPU9&#10;Ti+veXXaRSgWYRIxGw0ZZaSO27vb2HaZ40cHfPjeY9pNG7tcRkGhUqlQtixMy5SkebW65A5IY0ol&#10;ncOjI+bTOWEU0GpUmI7HzMZzZouEvb1dgsDnrt9ja2cb09DZWGtRKVtcXVwQhDEVu8qffO+7jCcD&#10;Tl6/YjyasL62wWgyxi5X2NreJgg9ut1rtrY2QNW4Or+m2axRqVQIwzBLZTknDAPMLLxlMXW4ue5y&#10;dPgIRVVotWWKzySOadYbmCUd3/HQFBXLMllfX2Mw6PP3//AP7G7vUm+1ePb0Ca4z5+T1K9IEms0m&#10;i4WLaZoEAQyGfXTdIEmg1WzgODOiIMA0TM7PLukP+whFwSxX2NzaIk4jbm9uKJtlrvvSCKIqGlEY&#10;8fTxE95//ox61cJ1ZlQrZabTCX/3939PEEQ0G23a7TZPHh/zxZe/o2KXCT2f/qCH7wVU63UajRqm&#10;ZZImknxQRWE4HBIEAYeHh8RRgCClYpelPC5SfvP5Z/zyi69J9DKGYUiGdd3I5C4pt+UkccUxLhVI&#10;ECJdjmmZ8q7Apr7UB5De4syDnTvbpHK2Wk8eoouWc6zgVFNz2bNAN7ZEHGSefiHSTKQXb61jyzld&#10;kPvz+qVHP/uXhxTzdnuWKCJ1RfCZy8b5GpXr6AKx9JTn3vxc31KyxU3J1j7ZX7J8/kh5PvtcFl+2&#10;Vc0RwCtuNE3T0FUtk5vfNk7ka2eSxEtjZ5or9pnDLcmIBIsK98o5t+yyQpw+7+wfMllf13X0vP1a&#10;zsmWoYqLZp0MPZ6PqZxYNo5j4iyu/54hqUACWfTsv2v8vMtAsdKdsnaIfG+SaJQ8DOSdztWHh7Ia&#10;gQ+tG2nh+slk8r9+cyV/tNK//5/TTFkWAhnDlnUa2WYvst1VTwVaGkuFmQhNunWlR1kGaZCKmCSJ&#10;SOIQEUVLpTr/SeNIwu3SGBFJ4ockiUmiiDSJSeJIsi1GIUoWgyG/zwgiEhmvkebfJ/FKeU8TRJIS&#10;JzFpHEnDQhIjEskaKZIEEct7p4U2kRkilsp/3tb8d5qXTbM0HtnClAhZf7oyRKTZhBOpkEyVST4J&#10;pUd7mcMzZWVUEGI5QIqDcjmgC7EOxbCHfDEr/twbuNxf9FBX0HVFU5bsxu8kmVPVZXjBqo5sgVQk&#10;7EbG3qnLBe7h/VdKv7wvGcR/uchk7m+pcMvKZV0FBvuCYJQr5tqSfEWGCSzTjWhycdMzArx8YZVG&#10;Aq1A5pc/T+G5tdUOkOfiFPf6NFfYeSuko+jNkguTDhmcSynUsdxhMluKAPQslCRJU2IEqBpC1SRa&#10;xChjN9pEmkGsWRhGCU0zEGTxs4lg4i5QUoGhagRJhKYokAgWYUjFMli4LqqmU6vXESnYFZsoSXH9&#10;kOl0ymI6ZerMMDWTJEm56t5imRbdfp/53MNUEuaOT6VsoKgad6Mp7mzM1W2fMMjnVkTge9iVKpoh&#10;N/tKpYLjp8wXHtPpmMODLVqNEvVqmThO8dyY6WwGQiVKU+ZzH8cPMXSdZr1M7LuUymUG4zF3vVvC&#10;2Kdar3F7N+D84hzNFHiuYDQasN5qUimVieIUN/AQivSIDQYTKhWb2XSK67johkG1WsP3fMLI5/Dw&#10;GLtS4uLiDFWV8Yx7+7tUa1Vm0xkTx5Mbs6ISRTFpqnB2fsFwNJapaRLB+nqd+lqFnWqV0dzhd2dX&#10;/OjZhzTNlNt5yE13iFEu0SjrtOo25+MBSRgyXPTwnYiSZaKrsNZuUauUWGs3OTrcRSFlOpvjY+IH&#10;CaHv4IUpvXlCLFTWGxWMkhyTt8MJ44XH4yePqNkG590uL656HGw0+dbTbQxTYziao0UhVmb8Ot7b&#10;glTh4/cfYWgRIgl5/uyIH//wTxjd9jk9uUbRDZIkpGyZRFHI3W2fIAiwLJOjR0foRonLy0tanTbV&#10;Wo1ut4vrusv4Yj8ICaOQOAjZ2FiX8bKKimlZbGzKlHcIqJQtWo0GcRxhl2xG4ynD4ZDpfMbt3S3n&#10;Z6dMJhPW1taoVCpsbmwShjFvXn1F980J3dPX3N5csnd4QKgozJwI14lwnSlXV11GkxmTyZT+cMD2&#10;7jbra2sIoHs3ZNDvU6mWURUY9vuAwLQsGq0Wum6g6xrT6ZTzi3P2Dw7o9/ucvTkljiKq1QZra2ss&#10;phPKtkUcR5B5P548fUYcxJy+eknJMEEkIGA0GHHXvUMVsL7ZYW9vl3q9juM4NJtNXM/DKkkjy6h/&#10;Q793wwcfPqdSs3HcBZVqGd3SGE0HnL45o2JX+OjDj3j69CntdptSuUStVuHq6oJ6vcnTJ0/QdZX5&#10;fM7tzTXnZ2c8e/6Un/3Zz/BDh5ubLicnJywch3q9zubWOqPxUMZOJpFU6HUpyCgZEVbuYYvDSHpP&#10;Csr8cv/IoPBawSCw9ChlXvC8XJH0T1Bk4r/vOVuS+WZCGkoqIbRClR6vXJnP1tmH5Fp5XUXPS75u&#10;P/TG5PuDEEIaaLPvdF1f7UWK3FsQQjodkIaRPCVTWuiT/PfyM9xLC4y4r2AkIl3G80uvaIa6S1e8&#10;CQosyyiqCkKlVqtRKlkIISiZJZ6//z6ffus7/PRnP8X3PSLfw7RMSqUys2mP64sFh8d7PH22zy9/&#10;8YL+3YQn70lEy+nZHWEoMCyTq+4Nk6mLH8h9sj+8oX95gyLg8OgwY3DvsLXR4nBvE0sVzBczRCKV&#10;DN/3CSOPKInZ2tqmZJXRTQ3dMPGDAEUxsStVjh8/wnECBoMpQpFe5PPLS+7uhsxnM957/oyNTpPR&#10;4JbhYM5gMGY2m1GtVRiPByzmC9Y7G3hegFUu4WbP22o1ME2Nw8MDXr8+YTiaUK3IdJgyLv6G66tu&#10;ZlQX3PWHOI5Ls9Vmd2ebvYMDev0eg8EQyzCybBYJURDi+9FSqbi7u8Wybb793e9wdHxM4Dvc3d3g&#10;ux6tRgtNN5lO5wRxxN1gyOMnxyiAXarQ7rRYLMZUKzZREDCbLqQxStOIkpRGs4nnzpkMR5RNm1iR&#10;GXN0w5Sko7rO/u42aeKTJiGtVhPfD5gvXJqNNq7rY5qy7ScnL3nv/feYz6d4josfhNQbMk3feqcF&#10;KQSBZPI3dQO7bFEul5jNZssw0CgK0FV48fqU/iIiEhqKSGUGCjRU9f4cy50uxQmZz9l8XK8MhDlJ&#10;X3Jv3srPOUnmyqD3Td7a7I9srq4Ua12Tiu03eVSFkE7Qb1L4s8Xq3n0fKov5mYd3WMm1mXNqaQzJ&#10;ve9K4SqFnM0dMrh4IuH9aZLnmS/qDauyqzqzxvJQsdWW7yR3ummZPK0q2hK9/LBvVrHwq3SAy7WW&#10;tPCeHvRbuuK0UlCX/X8fwaGtIP9ZNiJdN1H1XCeRcvxbbv/sK0VkKSILLtZ0afDN+jJluV88fEMP&#10;jVIP3+n9F8mSiLF4SFr8b1bwHxoQHvaVNAAU/hXG2L+l9P9R8P6//tufK//Lf/iekDHOKZrIWDGV&#10;zGqiqESKhpekzFwfU1NBSYhFiJLEJH5IEgZYZZtSqSRzbyrZi08LA6zQmXIhWDXvYScIIUgVSFDv&#10;nS++gBzmUqxPZOcl5Foytecx/PkklDHTGdQ/8yrIDXSV0m8Z71608hQ2+lUbHijZirROyTYoy/Rx&#10;ObHgQ4vRPXZj9RsG1juOFUz8D5dNc599UegpXpLehwEpDwhXlvdTRUZ2J5V8QZ4CRC3AWZTsvxWc&#10;SRE582gueSUyzEKILAwkWZYRmbVUFA0c6TcstiBjfoSQEQ1LaL90lOdhCDLntiQBFCKRk+leHff7&#10;Ke+LJCtjFL5bnc8IBRHfaFbLJ27+Tu9tSEszreyz3IqnGDqGqpGiEmcL1Ww8YR5DqbNNXbckjF/X&#10;mDkzDMPC0kyq1SqRK9myk0R64axyCTWK2Nzc5Pq2z2QyYWd7D893SIQkLBtPu9TrdWqmyfntDZ4z&#10;x7AsXD/gYKdOZ22D68suu4dbBKmCqhjMpg4iSWmvNbm8HZHGCVs7myymQxzPxSjbJKlgY2sd3/eZ&#10;ej2qtRKdtRbrG22qNZskFqSJQhACSUqY+gjVoj+eI1Cp1Sy8KCaNUoTukCQJaxvrVCplundDarUG&#10;lUqFm6tLksjk+eNNHh/tcX075nY4pWTAZOYQhKDpFnGssr29z83Nlcwpr6TEIsS2LeaLMXEcsljM&#10;mM1SbNtmY2ODRr3N2J5x2ZugHKj0ewNKpRJOEOO5EbNpF8OwKNegbMJNt0vY9wg0jeePjynrCq1q&#10;jfPZAGcxZz7TSWo6Jcug0Wig+SnzhYvnLmi3m2gixQ9cqtV9dEPF8zwsQyOOUmI/QFegZFkouoW9&#10;SBFpyEfPDzi7uWHqhxhmiSgJGQ6HGCLAiVLG4yl/+vExJV1hNJxxd3OH505o1OsEicL1RZc3Vzds&#10;tqtUy1WG6hzT1InDgMlkwmAwoNJq0Ww02Nvb49e/+le2t7fx/RDLMtjY2MD1Qo6ODzEMDcsy0HWV&#10;NI1ZLGbs7+8SBBFCJNRrNUxDY3dni+3NLRauQ22zw49+9CMJ483SkU0mE1zHo95ssbe3R7/fp92u&#10;oyqKbI9dYzF3mc9dVE0jTWIm/S7BqM+opHJ6eobZbPH5rz/jaGePR8c73N0N8PwRURKz1umwvbmF&#10;qqoMBgPGYwdVVVlrdwjDQComYUi5XCZJY4yMKKxery9JgNrtNt/97nfZ39/n/OKGq4tLYkAtmRwf&#10;H7FYuJy8fI0IY+yyxfp6h/X1dVQEdsmkVa9hWjoyJlESlukaVGs2pbLJmt7GMsvM53OCwOP4+BhN&#10;06jVavT6Mjzi6OiI33z2a4xyFUXRKNtV7vo9Hj05xnFdgsBHEHNycsHTJ8esdVp88dvP6A0H/Nmf&#10;/0cMTeH3X39Ft9ul1WowmztEUUR/NCRMQ3xfhsWFSYyqGSh6TjqnkmSQ1yRJlvnl44LB+iEkElgK&#10;/LquL+HukEHrv8EDslRslSKMNydDkt/F2Xq3gva/vXe9tf7mK6+iEEXRMvVdXk7XdeI4lt4lXV9y&#10;C0hlX5UEgLqylBlkHL/cDw3DQNdN4iQhiIJVKr78npmL622hT8g9KC3AdzODQ95/QRBkikgh5GF5&#10;XnLfCEUilqIoolQqcfzee/zP/+k/sX/4mM9/8xmChE6zweXlNaPRhIO9HfqbCUePdnnx4jX92z7b&#10;W232dre4vO4x9SJQdG5HcyYLD8cJCfyY4WDKYHSBN3P59NNP0Q0Zdre50UAkIfPpiFns0mq1qFbq&#10;9EdjTMvELJVpthsIEm771xh6mUqlnBlTLxFC0O/3OTk9Q8FmY8vGKtUQfdC1MhW7wa9//TkfvX+M&#10;53mgWpJp3lRxFjMq5SqmaXN126NiN0hJ6Q8HNNstDo/2mM0mnJ6ecnZ+TrlcYe46eGHE7fUNs9kC&#10;z/VxXZ/j42MsU2CXKjx9ckypVGIw6OH7fpYhQTAajUlEQq1WJ0bG/Q8GfRqNJv/jn/yAOE558eIF&#10;uppSsjTJU6KZnJ1f44UBjuNQrVbZ3d2mVi5xfXVH4C+o2mVEEmLVq5TLDS67F1xeX5CkCvv7+5St&#10;ErZdQokFa80GV1c3MpxFVRmNx/i+T7VlM+g7wBrr6+u0Oxv8f//v32OaJdrtNkkaUavYuK4r0Uu3&#10;/cwIB7V6Bdd1GY/HrK23IEkplUooJZPBYECappimznQ6ZrPTYTKfgC73ptj3MbP0lnEi7oX0FH9y&#10;9GkOk84Vf1n2fnhQcZ7kZfM5k/+9hLoX5npebomyWcresg3xMlRGer//0PX3Ff2Vh/+hUa/Y1qIB&#10;8aHWnxtCZOiovgypKgqUsg/eDQtfrbVK4e9VGGxRH8nL5p+L7XvQxcuyeRhRmq50lGVYxDuUYNmG&#10;ZGUMSJaqxaotaKhqRrKYpii6yPgeimPkgXe9YAhNU0h1iRYWIkc8vJuELxXyfpp2n5iwOObyd/Bw&#10;bD0cBw/HwsP+km15h9L/jj2neF3xPTw0bj985/89xx+l9EO+KaeoQkVRUhRFoJIiVE3mnxQpQQpe&#10;LPDCCNNT0XUXQ0Gyx8YBkecQl0oYpdVtc3b2pSc1O5Sih/XBIMo/JwiWqXkKyrw8ry7rzc/nCrpQ&#10;tcJ9Hlre7ntkl+n/Csq8qur3vMzigbJ/r05t1Q7ZPm1FGPjAS75sg/K2pvh2mQeWSqTRoFgeWCq7&#10;77RWKpBkk0gtcB/kRwpLdvucZT4fpvcUY1bWViW/p7gf964sr5GGgWV8ysPFUChLo4NS+P+yDwr3&#10;Imu5zE4gle1i26ThQJHnVWlsQMgwlWLsvKIUNwR1FWgvJHuAnGCFfklT8pF6b6Knq/t+04QW+YaQ&#10;1Se+YeLmBC+r96eSCoUgjEFXWd/YYm1rm2H3jruFS6rqtNc2KZVKjOcLgijEMCxSBLZlM3WlYKoK&#10;SYAjFBVdN5lM5zSbTabOLde3XQLXIwhlbJ6KhD3VW00qtTqdTofRaES92aBZqzLzfaY1l1Z7TeZo&#10;FQqOH1C2LHSzRK3WQFFTqjUby1TxXYe5M8cLQhx3TqVSodWx6femOI7DqDfFSCFJImrNBtFCps9L&#10;FYFmSjbmu14P1IDZwmSr3SYKFW67Qz78+EMG4xH9/hxnEbOxvkuzVSZJBJ98dARpzOV1l/5gysFO&#10;k2AR4Cx0hNAYjCdsdloYJYvecETFr1Aqmai6QegvqFQq7O7tMJ1OpaCztoGmGTK7AQnNZpPZeML1&#10;dZd6u0OrJVOwzedzKrUGkZty1u9zqflsbW2hayZ/868/58/+9Hs82mqx0/4+tXKJIPAIvRjhRsSB&#10;gkkFw3Dp93qYmsp77x0zGA2pVqSyYZoaSeBRt3Q2t9YJ3TmXNwP0NKFuG1S0AFs3iVQVTSxQkwhn&#10;OqHRqGNoNh89OqBcMvGFhhukuGHCIkjY2qnTv7zl9y9OUA2dv//nX/H0+DGGvcbJWRdFUWhuNtn1&#10;NpmOfWzbxnGcDNngEIcJuqmxcBxMy6LVatHr9bJ0XdJzZldKBL5Lu93k/PQCdUdlNptSKpm8efMG&#10;VQPHtdjd3eUiSTAMi9nCodHs4LoL0jSl0+nw0ccf0O/38b2QZrNNkgiur7uIK0GlUqFa7/Do+XNG&#10;NxXaG5uUy2U21jaY7m6w26ki0pRPP/2YOE758ssvKVsmpqoRJwmO66KoKaZpkIgU07SwyiVGoxGh&#10;75EkMr3k8+fvUWs0aLZbjMcT3rx5w9OnT4njmHF/gB/5tDptKShPZjx//h6qotHtdom1lIPjI2q1&#10;KuPhiOF0jBt51Jo1Dg6O2NxoAeB5Hr7vE0URGxsb9O96zKZj2mvbtDpbeL7g5cszXr8+Y3d3l5//&#10;t39hNBpQbTQxKlX2Dg8oly0uri4wSxY1u4KiKGx02nzx28/5p3/8R25vu/zw+z+gVDb5h3/4O05O&#10;Tlhvt7i5uUEIgWWXsdIE3/ezbCMpumYuPc2pkMJxmsboqopuaBK1xv19uCjQxPEqJVeSJDI8tQDb&#10;V1WVIPf6Z4q8qmv3BM9ifUtBLdsLNE2T3iNVZLBRseQGKq7JD4+HQvQ9OaJwTQ5JVrSVgJgkScaS&#10;LtEFUSg5LKySLZ8nDIkiyX2QE2UvBVjuP8tb7dHuh6olmTEMwM9SqebiTZqmMhtBKpYGCdM0sW2b&#10;er3O97//fR4fP2E2W3B2dibh2fu7zGZzBv0RnbUN5ouUIJry2ecTylaNR4+2OTza5c3JJePZXMp/&#10;UcxwNMXQDdz5CGfhMh0N0RWN4+MnxEnI+voaaxtraCKi1axjGBprGzsYhkH35g5FN6hUq4SRTxAE&#10;zOcOQggi32GxmOEFMbGA7Y0NNrfWeHVywfr6Jp9864jZ1COOIArlftVutrHKNW7uvubkfMCnn3zA&#10;h8+e8fWXv+f07Bw3TJg5AU4wZWd3m6PHz9ncXEcIwWQy4ebmFl03MUoWUQxXlxcSKaHpxAKiRHDX&#10;H2PbNq1mlVZ7jS+//ILReECn0wEE4+kUJRUkCM4ubhiOJjQaNXYOjjjY28WZz+h2b1F0lTAJKGk1&#10;BpM+04mD6/qsrW+ioLG7v4NdKTHo9XEWM0Qa0urY6EYJdxEyns2ZTKdomsb62jol04RKibVOm3F/&#10;QtWusNZuMXF9DMPgbtDn5rZLpbLH9u4eFbvOm7NTZlMXu1blo48+YjIc0Vlr8d5772HXG/iOT63W&#10;QNMUtra2SJIYP4owNBVVIJFbJZkK+Pb2llarQbVqkyYJhqlwcnbB51+8YCEkeqRs6qRxhFF0yvFA&#10;8VckylMQ35uf3+TgedfcLa4LoNyX1d5RXlUkx1RREc7RRlkL32mw/Kb2vEuxfrhW8Y5roOBBLjiF&#10;8rYU5fxVG97OInVf4U8f9Ie8R67oPjS+yEOGNyyNIkhSxOIhlX7euvZdSn9uuLiPVCaTszVURTqS&#10;1Rw9kKZSVl8adbN+FBIJIGTFMpQ6Tkj0BJHrk2hvGWrSNM7eRV7P26FkDx20+XtY8Ru8OwSt2O/v&#10;GmdFbrW3+3l173fV+U3j9p4O9t9hAPijlX5NU0hSmcotz50OIFIJ68ut+a6IcVIVK1CxdANL8yWU&#10;WkkRsUsaGVihtfTiFz3Z97za3B84y0nyAE6ioD0YYKs6UoV76XEQ6sqzqkrojCoE6cMNFgkbkS89&#10;v/9KWVdYMa8v25Y9z6qtRaNA4fucwVjVZIqMIkSdgkGATIn/BqPHqr15JoCVYWNZDpbxi8X+LHry&#10;E5GjDTLhjNX1Mvzlm61RIHPWZzXdP7GE6eSIjocLEg/+zidBulxkUnH/mnvBPlkb04IBoGgVy6+5&#10;v5hJZV0KcauFaFl3DsXPx5CymnTFfnsouC7bmF32rjR+9ydtmlcPqO+c0EujlakTheFSwC2XTMJU&#10;MB32WcynWOUWjz/8FK3eoVZr4zrSE5HEAhGn+JGPoenYto1qGphC4IcBY2+BqhgEQUAicksttNtt&#10;enddDE2S+42nU4KqROgkUUSjVsOdLxgPe8RxiqpBokK7WaY3dvCDgKO9LVLNwNBUzLKJEAkl06Bk&#10;NqXwpChUq1VUBE6QeZ6CkLteF9tSaa+3GQzHDKZTDrZ3mbtzhqMZzizE9xx2tzdp1UroCtze9UiF&#10;wsvXJ7ieg+eFXF7eYhgaH3z4mPVmjfF4TKuzjm3bNJsKQpOeOiWI8EMHTQVUaX3u3vbY3NykVK7g&#10;hx7TyYySVaZUKsl0ba4rQ5OSiEajRqVRx9Dg2dNjXnz9Gl3X2d/fJ00iNAU8Z0oU7hGFKoERUjNU&#10;LqcLruczXl3e8EG6xubuBpvVNr/46gVlPWGz1eLk9Bq72iQMFizmU+ySJKEKgoByReaJD6IEoWro&#10;SkocurhhQpAoGGjoIsHzPJzpDDcx2N1oY2ht7vrDLMVezIfH+9RrNhPHww1cKlUL1dzk+qaPXbZY&#10;29xiupiys7uDWS4zGQ3Z2dlhd3cbd7Gg1V5jOr4iCnwq1TLf//73uL3t47kBtXolWwM1rq8v2d3d&#10;xTRNms0m+/v7aCr4vs/41SmT6QzHDfno42ecn59TazSp16v4wZRer8fd3R1HBwcYhsGvf/kvrK93&#10;SCYTIGV3ew9Tt3jx9SsSoXBxc810PiOJQoaDHh9/61N+8JOf8sXvPkfTNFqtDs5kjLOY82o2wbBs&#10;Hj16xPr6OiIKuLg8Y71RY//xU2q1GutrazjOnOFwKMsIBU0zCDyX05OvMUtVDg4OePr8OXf9HpPJ&#10;DMsqc3l5zebmJmEScnN5RX1aJ4liRpMxagrf+8EPcDyXX/zLL7FtmzROcByH8XhCGIbMZzOuL6+w&#10;ywau6yGEwmwyz1YGjZcvX7NYLKjYNbq9Ps+ePaNarXJ9fYfneRwdHZGmMb2rG5Ik4fLNK5prHT74&#10;6MOMS0Sn2VjHSEf81V/9Fdsbm2y0W7x5/ZLesMfl5TmVapmrqyvGs6kce1mqOF3XUUhBSdBQ0C2L&#10;FIXQkagIyzDQVU0q9BlxbHFtL66JRXh67p0p7olFIj+lsGfkguAyDVN2nWTdzhmRJfw9h3JKz5+G&#10;QhEOvFr3xXJjzPcEgaapy99JEmMYWQx/xt6dp8lTddnmMAyX8clCWqJJUoFpSsKzIAhwXZc0FTJ9&#10;XRytQuR4W+ZJcndY4RmLwmcYhpimuexTwzDQDZUoipZCvaYaaJqGXa7QaDTYWOuwv7/P4d4+vh+y&#10;cDzmc4e9gwO+/voVSZJwdPyYMEi4OH9De2ODi+sRZbvOBx/tc3V1wd3dGD9NscwSC99lMh7SbKzJ&#10;PPPBApSEut1CNXQcx0FljfV2jc3NTQQprUadVqfFeDBEMy1SodDvD2mttdha38B1XeIwoVI2WHgu&#10;vf6YJPSIAxdVSdjb2+Li6pbTM4PFzMH3YkQas7O1RrPZ4O5uTH/kEaMynS04fXPO1y9e4Pkh00VA&#10;kGj4gQd3EzrtKnPHIzy75PLyml6vT8kuk6IRBzELJ8zQBnL8tztNGo2aZDE3DF6/OaHX6xEnIZ7v&#10;S0LAICIKJUJMoGZIjIhWswPAm9cnqALW9raxtCpJGNC77dPrDdB0ExQNu1ZFN6SM6joOipDcVc7M&#10;wXEcFnMfRa/QarV5//33EYng9uqajc0Gh4f7lEtVXp5cUKlU6A7HmJZFGsVMF3NSoWBYZbrdPp4b&#10;4UchDzse5AAAIABJREFUz58/p9Fo8LvPf4NdKVG2TF6+fMli4WPpJvtHB1RrJiIJEUlKvdyWjP/z&#10;OamQsfq2XcK27cwobTIeD3lz1aU7nFJrrKMDrhcAKZahLD3JOflZnlJTom1l2r2lrHtPmc09328j&#10;BfLjDylC71KAH5bPDZErZVsaNfP59y6l/133/CZl7puOe/pMQb5cyasrT/SqrncYHlLxTgSBXB/T&#10;e39nF5Cz2+eE38W2LHmyCuuPlqG7Hj5X0XCQO+mWSADEMstanEoPWK5gi1RBKKvnu2/4VDN4fv7u&#10;tDx5werZExBa7oRTQMvb8nDvUZbcce9S4t8VOlY0vBQN0w8NxMXjDzn/7ukWhb8f3jfv/z/mOD09&#10;/TcL/tFKf/5SdEWQqOoyFidKUhShoiKIUwjjGDdUsBWNshEThnIjNEOZPkdTE0wNVF2+RNIVc2yq&#10;SMj7w4d9l9K7VOqW+eclu//DzkmV1SPme3q+CBcHvyx7HzUg68oXHWkwyI0MUpkvKOTLa96G6Ms6&#10;s1ya+WBSNVKKrJk6efo8hZVx4qHFKf+OzCihIY0HucEAWKETyL5/8B5XfVGAB2arg6bcn+j3fov7&#10;dUCu9D+AWUEWm6MglHh1Qgjue+nlxL2n1MPSQKACcS7skCMxCpMQljD74rGc3EpKJFNAZFkgxD0T&#10;hUrxPa1gXrKSfCys6s0hZ3kcjaIoxFmASXHMFPunuDisnq0wsR/gp1Z9IX/HqUDTdXRdW2ay0DWV&#10;OEmJfY+4ss7IcanabfQgxvN8TMMiCBN8L6ZUMXHmCxZhyMJVaZYqJEJhMJlS0kpotoKtGZTLFXzf&#10;Z21tDTdLA9dpNUmEguu6hAJCXRoCVFVl2OsTl2xMU2c8nVLXbUq2xcb2Bkrq8+b8mo2tTXzfZT6d&#10;sdaqoygKjVqddlPGvA4GA2bjkDhI+clPfoySBrTadYQQvL644uZuxObGFpPZnOl0CqnJ00eHPH26&#10;yUazyuRuQhh52BWDSr1Ms1NF7Y55cxKwcBzC2GHSi6CcYtgxIk6IQo+EKtVWlYoaMOwmmJaFZRnU&#10;GnVanXXmjk+cDhj2e/S7V5TLFfYbu0RxSLVaRZCycKZMp2P8KCDwF+zvH/Lk6WNen14gELTaNSaj&#10;EZfXd5RTnZ0PP2a8uGW7buBvrDGKn7PZaVNvdIgF9Pt9ZlGIatroImQRzVBKFkkcU63amKZkSH7+&#10;5BGGYTAYjmk1qyilKr47Jp0vmLmCu7FHqVRic6NNrGgousJ4Nmd7vcLGZgs3CXh9PWAwm1Gv7VKz&#10;y1y+vmS902Q0TpjHYBkl1lsVTm9uKRsKH3/wGF2B8fSaJ4+2iAOXyWDGsDsjiQJ6vVtevtD55JNP&#10;ZKrI6YJWWwqEt90+p6fnxHHK0dERiqLx8uVLGTMvEoIoodHu8OLlKz79zofUm236vQn1ZhvNS/Ev&#10;h1xfX/M72+Yv/uIvOD09JUkSDvZ3SOMIEaukicptb0i12ca2bYRIMC2dVq1JSUnRKjUWiUoaRVgl&#10;GyWJcb0QJ4z4ZGsX27YJPJf5eMTF6RtajSZ6ycb3fZI4YHNzg5PTU1B1TKuMZVlYCN579pyF6+Eu&#10;HG5ubmi0mrheQLVW47bbzaC5u9xcXrEYzZhPZyiKQrPWwg8DnNBjd32TcO4z8QLuure8fv06W3tU&#10;hC/wD3axLIvbbo/5fE6pZKMqOnapwng44s7vUQnK/PIv/wVd1/nwvQ9pNqtUqha2rRMsZpJYT9ew&#10;S2W8IKJsV3lzdsVvfvUr/ut/+Ws+/fRTDvZ3+cu//EvSNCYRMZ7vsHBm6JqZ5e6WLPOaqhLGEvIe&#10;hnIdTBOJhDJzUrk0F5al0p97Ve4J8HBPeFoa/B8Y9XOFVggZN29ocp+MomhpECgaCZYeuqQoKEuO&#10;H+khS4A0C9d6t1C1UghWdeRtzaH9+T3jOF7G2+q6vmSezwW4RKRLhvMwDPEyb7yuS4TkfaH2baWj&#10;qGAUz8uc28nSgy+EwLZtLMsCRRoD8r5Js1zdzWaTWqWCpuk0anWm4wmJomVEogZpmtJut9E0Ddf1&#10;Ob9+Q71eZzKPGY4WzGYLWi2Nfm9AlITc3M3ptGzSOERXFVQh7+f4M0zTYmNrDzeY8Sff+T5bGw1q&#10;lRK6KuU8XddxXJ/xeEqUCGZzl/2jQ3RN5+TkFE3T2FjboFYpMZkOUYh5enwIIiJ0FyxmU9I44vdf&#10;voEkZWujw6OjXY4e7fD61Rm//uwrPE9Q7bRotNoMBgOEELQabdBCZoMxThDhuHfSUKXVcHwHTdPp&#10;dNbRdBPX95nPXEI/RNd1DEPj0eMj0jTJUDtjFLVN4PlUalVqtQpJkvD69RtUNBq1OuuPWqSphLJb&#10;lkWzUePszWviIKRi28RBSK1ZZzqf4Xke/X6f7Z09tra20EwDU5fZIUxNx6o2GI3H/Pa3L1hfXycK&#10;wappaHpKyTII3JDRsE+rVWYx97i+vsJ3fCqlMno2r4IopNvton/nW/z+918SuwJUhVKlhOu6BIHH&#10;0fExURRw9uaE4XRBxa5jNWzSNKVSqTCfBpRNizRKmE6npGmKZZiUKzYq68t5oZs6k/EMP0o4fPSU&#10;0WBMGsXEgGEaJImHmrHAF+evyNCZmcC0lKuBJfIyJ/Yrzo9VnPvbGcuLinlR4RUi4aHnfCXTy0wL&#10;qqoitKTA7XFfprvvPLp/z29qxx86v2qbkJ51sbpHbnjIjzRN3tKJcidbmqYylWrhnsVysHKKpmlc&#10;KPcuw4VglXI1XSIENDVnqtfe6nf5fW6rWRGLShG4YHRZyswaipKgijzceZWBQPavKJRdcZ0s9ZMC&#10;K740uFJY4h+GAd/32r9Lx7xvHLm/Hr9LWS/2f36+yLr/lqNQIcsg97bRYVk2ex2543j1Pt7+/IcM&#10;ScXjj/f0KzqJEqGqyNRhqUKUCgxNIUhiBNIDEqWwSKCmSphuisXKEiRhxbFQUYRAU0FCsjNSA0FG&#10;eFDoUGL5XVqE160sSwl5LtrVUXx5aeJlCrJ678Ukyf0XpCgKCiv4yGoipcvBB0g2xmygqoo0NIgH&#10;910dxcGxLJS1P/OuZoq+VphoOW+AZHk3lxMDWApFqqrK52KFHFBVtZDyUFrFtILxQMayy3NpNvCT&#10;B3GBkuxu9Sy6uK/MFr3dqqpKoj35JO8aNjIen5W1bXUiG+hCRVPuW07VbOGO0hQtqz/hvkc/P1Tl&#10;7cFetPypyv3JWCyZAIjk3vWi0MbcyLA89yB+SmTsysX3XzSQCCFW6f/yNmspQqzGL7qBUthEVjNF&#10;HiUlJYzTZbozyf6UYmo6apqw3qpBo07geoSajmopqC7MfJ/9dpUkSBknIWoUoCkmQSLJ5SqVMm2j&#10;zN1wRLO9jiJgOnLojceU6nUsS6NkpKyXLQKR4o1nDBUNvIDA8wlCQcVQCPw5A89HFQb1moGhCroT&#10;By9KOL8YoguHVNVIFJ2mbZKELnajxV1/wkV3RKQIyoZGo2wx8UJiBJHjsVGtUDEM/PmUmm4xFio7&#10;hx3KWog/dxhQRjcNNN1it22TqCZz10NL4ehoi921OoO7ARczwQ//3Qc48zmuM8cuaViKhq9Z3MVD&#10;NF1l7CZspwkVU8UyFA62NyhXOwRuwKw85dXJKVZFoh2CwEdRpBdKqJqEwo5dyqUadrmKXi5Tt21C&#10;b4Fd7SCSMuejAT/ZW8d3DKaRz09+9AGf9Le5G48ZEjM761PVDdolC893mIU6aWxh6LDWWuOLr77g&#10;aGODpmlgGIIkctno7GCaZWZxSJLqbDTbTKbXeEnEVqvFetNi7sY4osxmQ0NJQnzX5+XLLl+cDamU&#10;FHrjBdVqHTWGz794Q2dziz85aBO7M3734oL+JGSv2WA2mfL4eI+nTx/RqNW4vRhxfX2OEyQYyYRh&#10;36dV38Rd+IxGIwZTj+j1GdtrO7TbNnsHh9z1x5ycXVM2TC5Oe3RvBnz63Q/YbDe4uThnPJ7yt3/z&#10;zxwcHDCZTJhM55SrNT79+DHjwYhXL97w6tlXfPLxM1589Ybx2OHR8QGT6YDb2xtKqsno5o4///c/&#10;pqSl3PXvOHz0CFO3eHN6jvBcerc9XNfngw8+RNFhOh6yt7lNYhr073p4g1tK3pjXv/sndCNFKzX5&#10;/PaOTz/9mA/fe4/JdCpjaus1VLWBqqo0fY9u75bNKACkQ7Zeb9Ns1QkCl/lUUGt08CY9gnCGVSnz&#10;/KP36Pb6XHVv0MOQzlaH9tYG18M+1WYDW5PQ8M7GOo8ePZJZInyXsq2TxDGtZpXB3TWVssXv//k3&#10;/PSn/54P//x/4L/8H/8nf/M3f8f65hbzxYS9vR3Klkni+wQzl89+/gvWX71C13X+t//9rxmPx2zu&#10;rPHFV7/iv/7t/0Wl1pBCjqqgGCZJGKJqgjiR8ZKGaRElCfO5I9EJaYJlleVamiTEcYqmKViWJeOp&#10;0RAizs7HSy88yFR0eYq7HMUUx3KvzxXsJElQBJkCIdlToiSWnC8guYEKgpymafieDGPyPGn8EoKl&#10;gKqQSCEs4+RJkoRlLvBMMFUyGWQl9EGpZEIB3rncJ9Us/3dGSBgGAVEYUqlUJDmvAF2DUCQkicxq&#10;INEHq37Q1SxeN5Ux+7kxQlEzFEQk0VS6tkISLvdJRUFJNSJfpreNY5/5fIGmqRim3DejKEJBp2RV&#10;0HWTcqXC4aNHxKj4McxnDqoukQkVu0oaR6hKiLuIKOkKqAZXlz08N2Tv6T6O7+DFIdf9GZfdOZEp&#10;MClRq7ZZTPvMRiM26lts77bY2bHZ2XhOu9Wg1ajieQ66oVGtVum0apAKXKvMLI55/ME+5VKF3399&#10;wuuTK3Q15Wc/bjEYe/zuxRmmbXP4uEQwD/jNZ18znHo4pCz6DiWrwr7dBEPj9uqacW+MqRhEpkPq&#10;zxjcXVGvlNANi1TVEUqMpSiohiqZ6JMFniufdTgPIAoQ6YzpIkDNZFYniLAUjbvBDF1TcGdjQt/D&#10;M0yiMGY2W9C96SFIuev2WFtbQygKtm3z+vUZrhdw/OQxg9mEMI05eLKPhYZaNrm77XFz22fkxew9&#10;e87O5gbN9Ra+5y1DZSzbQlMEa0aNyWId14sY9UfU4hjLMkhQmMyHNJt1bi66hEnKfBEyDaWBzrZs&#10;vChGUXVGszlREmNqGpGS4PkBmmFiGBZxnOK7LiXToF6t0lnb4uT0CsOMUBSLJJapCEPXIUpTDE1F&#10;t0wsq0wSCzS9RH9wR6VSptFocDdYsBiNsawKqibRwKZhkAQRqv7/U/Zey7IjWZre59BAaLW1Oipl&#10;VWbWTFd3WXXTusdsLueaV3wYPgqv+AAkzUijGYfNKZsWlaUysyrlyTxi69A6AsLhvHAgArHPye4q&#10;mMXZcSIQgMPhcF//Wv/6l1egz2eTpxAIkWZl0xS5nSxEvl8xYmsipMpsYs3kUWrLGtKASYP0NFPa&#10;j5Wu6CWEwDKtLL1YINg694RQ2i6UAoyUWCYgtwr6quCYNLNydvknSqErhBXs2VTlTsatozNFa3Oo&#10;gsAepFkgqpCyVAzcp2TOjnjTFjIl+Nxi3ADkDAAXnRFKkDlf2YhEk+h9tbJ/mh0vBXJnwtuZxoah&#10;HTBJGpMmEgtrw8YqAuGiM2HHzs6qcOsqfxrZqqwEmVJZkFRAkhT6LUvPzduVb4ahK3mRKmQSIQ0Q&#10;mTN0U4VV5VooBiD1OElT0jQfU5AzvTQLfZvaoZ0Xb8c3m+t5A7Rn16FHJeTq/WydIAJ2UgweBgx1&#10;4FKQSaH9m+fLf//nbH826P9f/+9fif/xP/9SGYaBqQykoTBThRT5QNap0EoppEx13lqWe4eSGBkl&#10;3hRkCuoGdkaRL16EKoAw7azJvW5qE33dgkdjg6Ue+Mj1v3lOSO4lyr9V2xztrIKDXkzTNykV2/SS&#10;/Jy7kfeHHvjib/PB/OCL7HPtYVRSkgpBWnBkCCGQ+bFZ7AyGfPLYCASmdgbGM6AvsnPnlG07r/v7&#10;gNqS0VuSDRU9Y3JYuTGTedKE2DFytMev8P1bxBZ3gHCetEhhwijmHGBohkcO0hGkxnYCS1LtcX14&#10;/G2f74L04raZ+P+NbcdDK3YpOw/z7bcMgoK3tOAlTlMFxtYRoJ0Ob88DK7Rgx7FgZNNEnncqUoHn&#10;eAjD0toYKtbRJqnHz831K8qGS33vHNO2CdcxUilMJVBI/MDDTRyt3m/rWr5WCl4Ss7+3T2IbzBZz&#10;Oq0msWwyn8/wSwHrMEElAr9cYj6e6kjVekWSJLimgXBNAt9CiBb96YLpdIRIV8wTCDyfvYbJ59+9&#10;5rDuU6+WCTyHVSwZjedg+4znK56/usGzAxqNEsPpnPF4SKVUYjCb49cqnDXqfPrFF8yXOi/3tNVi&#10;upgTLkNqpRXf311zNwl57/Ehk8mMu7s7ru4XDCZz2pUKR3t7xE2F7cB4vKJSrTOfz7l8fcNiHjGZ&#10;LlmuV9hBPaPKxlQqNarVOtPZkmolINlrc3+vKdPj8ZTpdM5eu0Wr3cCxdVTj+m5AkiSsVistmrhe&#10;sVwuiWOodhr0JgP+26e/4aDdwvJ8lp+/xLUc/vj8CkVEyfY5ffwI01TcDkZMJxOODvZI5Zr7KKTS&#10;bjJPY4JGDd93qdVq2J5LbzlDRnFWsz7WGgnVlIrrMh6OWMYpdhoSywQptMigY1m0yg6OLej2e1TL&#10;ZSzXI8Vg0B/R8B1urq9ZpfDouEPN1wrMg+EUkdrc3gwYz1YYlolQC15e3rJ3csz540N0vh4bmuZw&#10;cEOrXScImiTya6JwiYxW2LZJq92g1WpR8kp8kAr++OWXWI6JECnL+QTbtimXPFzX5W/+5m+I1af8&#10;7vef8cnHHzKdTrNIW5/zi2MME4Kyx/X1Jb/+zb/y9OljVsuEm+s+jmXqSFzJJ4zm/F//5/9OKv8z&#10;jmVj2SUGizVl2+Xy8pI4WeHbBtFywfjuHqehdWb6gx6NZl1XiUkkcSyZLxfs7e1huy4ffPABe3t7&#10;3Nzc8Pz7V3zy0cfsHxzw7XdfMRwMiNZLTMtm7/CIMJV4QYlUDDAtB991WS/XrKcrTg9PKLkBjuNQ&#10;KZVZzuZ0u3d0Oh38UkCj1aRRq3N9dcnnn3/GF599zk9+8lM++/x33Ny/RsqIStXFtWEYLujd3/Dd&#10;13/ixYsXrJdLGrU6jUaDOI7pz4YYjsHVzR0Arl9itVplOfVgOQ6uX4I00TmbCj2uQx1BjqKIWq1C&#10;GMb4vs94PEYIgeM4WQqMjoy5rrt5r5QuIZpHoTdl5YTYCOPJrIySUmon7z03Zjelq3JF6MxQz8/h&#10;OFpjIGckJYnccdqrQum/rUFXAPoP5nrDyGipYvt57qTII/uu62SU/RTf9zfj3/cCEBLX8bfrjLGN&#10;7BTbt10A8rKx+vyer/sr74siO8I0Tb0myBStdJ2XPTM2TnXLMHEcl1arhWma1OtNbm7uaLX3cJxM&#10;DFkmIE1szydcLvR9txxs6XPTHbGYLfnw3Xd4dHHMHz7/HUkqaDUa/PDtJdGighso4mhBFM5p1APO&#10;zw/5xS/+inq1wmKxxBQCN/Ap18pUaw1ub29ZrEKW8ym9xRQcn35vyLD3La4TcLTfwLIVQVmQzEwU&#10;Lsu1wR+/uSRdTpnNI8KMUVNu2kSp4Pnzb+n3XE6PDkgwCaoVqo6e10+O9lkudCT9/vUt6xj8oEyr&#10;0wYZ07+/ZvriBdg62m0Tg0xZJzow0mg0WIZrFrMZiJRGtUK9Xsc0W0zHIxaLhS5BZ9ikacI7zx6h&#10;lKDTaHDf6zOfz5FScn97Q7vTpNPZw1QKYsmrF6+5ur7l6OiY0+NjKpUAQUq4mGMaFlG8xnE9bMMm&#10;DFfc9wZ6HZvd4vgeh/sHlCoBgecThpplUm+1GQzHpAJW8xnBXod2p8l3L17i+7qve90B548f8/nv&#10;vmI4GlAqB7RaLabTMYZhcHx8TL/f5+tvv0OplFarQVByMExto1uWRbiKqNSqWJZm4/T6fRzHAaBS&#10;KjOfTVmsY5wgYBmDaTmsVto5ahlmBvCKefNb+6ioNL95NHJAXtiEMh7YV9uXAMjmkySj6atU66ab&#10;CESqGUg5vsjnKKWMTWRXpbsVszZzWSHCvD1/MW0TlNoFijvHyWjluUMyt/5029MdfPFwy9Oh8rY8&#10;ZEpsotOKja26jXyrbRuVZsBjCB3QypwQu+3ZCafuXEt+n4qg3hRvagO8TU8g76+Hffg2W1kptbWS&#10;N8fRxzLz8tuGdpTm59N9JMlF2cnm9iKlH6UolvTb4oo3S/NpBrd86/34Szd9jAdR/x857r91vj8X&#10;5D/c/mzQDzqvP9Wah5hSaZKcoTCFuTPAY5myjhPiTGAhFz6zRYptClwTHFts6j3mmx6wu2qYO1HR&#10;zWYUBtEuoCwq/yoFUlk7g6cI+HNQWzhsNqaKnVmgBeXeOmFu2QAPWvbwhm6wYdGDA5tBZApDC9uR&#10;bPZLCwaGkJm3JxcERD+oeYk3M02hUC2gKFIkhEBt2PXpJgKeptrBpymC20nENE2iHJhntVMNtqA/&#10;L5+x8yqUNNFtL0xAZJMycuc3JrnjI5ucC32j2QNic4+KdM83H0SxObahxRd27oUQolA54M1NCM1Y&#10;ga3zB5FuJsTcENzety0jJb8/iu3YMhAIVeiPwv146OncXG/hI6HYOho2vwPQquCWbWBIHe03hc7T&#10;740nxJMp5olNEuk8zvk6pFEpZ3mkDrZpUW3XmExGLFYhzWaT3mREv9/HdC1QMbGMqderAMhUsYxj&#10;+rM5flkLtcnJTNPGW00t2hauWM6n1GtNlFvGUQtMUiYLSeA5VHyF41hacLBWIpRaJG4WKZpSUS5X&#10;COpt3j06I6g5vL5+Qadax8Tl+YtrOp0WlVIZLyhxPxjjGza//f3nnF2cc3Z0QrtZYR6FDGZdnr/4&#10;Ac8rYZo+t/evub3r8c5Ji5IyODvdJ/BNri57jCYrEJLhZMyoN8U2HWwBnmtTLpe5u79nMltiiYT5&#10;bIVtWhgmnJ4dc3hwwN19j/lU5y2XPBffNVisIkbTFZ6nmQDTuTZyoyjk9q7Pwf4RaZpydXmDkAah&#10;GnLnjdnv7BEBDcfjydljwnXEIp4TpTo8OJ1OKJV0XqSwTNbxksGwz89++oyjTpvRbM4iWuMlKV4p&#10;YB6uCOMI34BOvcJkOGe8WNIKPF53x7y+nPGTDz7k+HAfqRTVSkCt5DIJIwaTKfsHRzqXfDZjKU0M&#10;z+a90yrL6QjTdri665JEIa1WC69Uxw/mtBpNfMfGrdRo7dcJl2umkzme52IIC8cVOod5JfFcC5mG&#10;zOcLhqM+yoi5uapRrrWIkphqvc7JyTE//9knVAKLu7s7qiWbQX+EMrRBmqqIVqvDsDdkPl8yW4aU&#10;ey5Pnz7Fsl8xGHX5/ocfMEyTwWDE/d0Qz7f5xS/+mnLFI4mX3N7e8o//+I/81V/9NUkk6b2+xvdd&#10;quWAdbRCJRFlw2Yx6OM099hvtVjNdU6/aVl4nsdweMNgMOLJo8fUGzq3N4oibm5ukElEr69Vtr/9&#10;+htIbBq1KtVaGdNyuO31GYx1Ln65vOT05IjAchj3Rsh1wnIVkgiDdy8uiJdr1uGcV5evefn6ivPz&#10;c66vr/n1v/wLn/76X7i7vuK+e40QumRamMQMB1MeP36sc4yTCFsl+J5H5+CA9XrNsNdluVzq+d0y&#10;sLyAMI6IpcSwbJI0xbQNvY9h4TkGpmlv6tF7mbElZZyBTEUYhhtAnlPfc1CbG6GbNbRgAOaAH9j8&#10;LpHJZi0qlumD7TqVH6doFOefGYaxdRYotcnBz8tFbebyDag3drQCeMt6XQQnwEaMEtjk7m/EDIXW&#10;hDFEplUgFKap+yiMNQthU64pu4a8ZKFSOtKVg3YpJWEYbvKjZaKIo3jbt6na5EBbOyl9ev3KHSTV&#10;ahXDMLBtl8l0znIdYvkrzpqHpGnKbDmm1mgwnS0IPJ8ohf5dnxcvu8xieO/iGJOQ1XLG3e2AKDV5&#10;cnZBo2SymkasJj3aNZvTk33eeXbGs3fOsAyT8WBCUC1RKWtqeBxLBoMR08VSsz5Mk8Tyubvt4XsO&#10;H7/3jEqpzIvraxrNKkjJH7/6hv5gxtGjR6QKgkoDZ7Kmbjm4JY9oHWGEklUUs394jF+qcHPzgjiO&#10;YSWp1yqMx2Ne//Cc8XjK7d0dy3UCwqJWq3F3/Zo00nN68/CY08Mj7i5fsJwviKTC9ss0m03SJCaM&#10;VljCIFyH9MKQbrfLajYiCMrUajXa7SamAd27GxaLBbPhELda4uBgD9/RJUot06LfHZCEEd1ul+ff&#10;fU2j0UQIuLjQWjBf/+mPLOcrarUGftkkmi9YL1bc3d2xf3zEeDqh3m7ykw8+5Obmjtl0TNiscXR0&#10;RLVU5ttvv2U0mRJGMQf7LfySh1IVvZ4JixTBN9+/oNlsMptN6XQ67O21iaI1cRxqLZIkS5+xDY5a&#10;+7ieyXg0xHXrmMogidZE0RqZgidMBsMhhhCUAg/T0OC6d9/l6q7HaLYE20eiMGyLJIkQtk0SSUyD&#10;zTyR229FcJz7ynJHXRH06/FubityKQVia68bahuE3DIHhNZcItcTUFvbroA70jQ7lyqUm6OAMzLn&#10;XCLeDDqZvN3WU/qRR6YSGScZ+M+OueGA5/sKcpzzMPq7YUFlc4cSuzooFGxNkW77dCegmTkAHrIN&#10;9H65PV/s9x8BmJnjJEWXK5eWuWlLfp5iv26dE7kWy5uOhOL/hdApUm9rx0MdhnwMbAG/dhIJw9iI&#10;m6psTCml2R2500W3TxbGXjEgqNkA/9622371I39//DfFPvqxPsmvM//uoQ7en7P9RaDfQNdotESW&#10;/27YKBlhGmqzkClD1xMPpWAtFasoIohNlNQlY0xD0/otU2DbAqdAddMdbu50QDEHPB+Mux21Cyhz&#10;0LwxBlJzM5DT4sDPo7oPpXzfsuVtkRRuSrbImmI3Z2bradzmx2yvZTvxQKYkmQHL/CpzDxbkio86&#10;7cBIi4OhkAShEpSQbNwPiu3khMDI6DAGRY8cmKlCR5kFSiXZJKk00SlVbJTrU31PVWpm7Kvd/spE&#10;l1jXAAAgAElEQVTHnBDm5rxpgXpTzLN528SxMxHlDocdEY1tJCSfHA2xzQOzMoOpWOv5bYyDh+d/&#10;W1t2HjZD5Ddjp60PH8I8vUDoA2iKVGFyyhce1LbUYfF8m3SJ7L6lxbykjCSh0iyKZTlIIYhlsnFy&#10;NKsVFlHIaDTAc6tUqnVMe0XVKxHJkMV8hJIS27a1My5a4q19AsdltV6RSBvHNrm9vePk4IB6ucRg&#10;NMGzHVaWzc19l7Pjk00uapzAIkwIggrhYqaNq9Rmtgo5aLdIBwOGoz6d2gHvPnnKeDqkUXGIw4ib&#10;uwGrVahzXC2faqlMqhYcHLSplI+pBXUur7oMuhNW84h2tc57j56yHv+JX/32MzoHHX5xfsRwMOH6&#10;tsvFYZNObUktsHlxPUJhUSt5jIyIJFrhlKvEYYhRqZFKk5ubOz748BGl8mO+/uP3WIYLIuF2MGFW&#10;sWm1OoxWtyzmS+7vu1rJ1zAYzSZUq1WePHpMq9FmtVpgmiaubWDZLpbt4vv+BvhVS2XOz8/BdCFM&#10;8U2bWqlCo1QmEZInj06o1yo492tKTgnLMeiNJ6yJma4TlOvRv+uSGiUWqyXz6RiWc9rlCoedNuPh&#10;iGq1juH7lA0TZel0jigVWKaBYxgEpRoN26fmGJyaFr3JhMFwynA6Z7Va8fjsiPOTDr/6/Z80i2G6&#10;oFmrc/74jJf3n3N6ccLTA5+r1zBchmAI3nn3AtM0+cdf/RqhDM72Ovz0k5/RGy6wbAfT0wt+tVHi&#10;5PgJtZIiiiR/+MOX2KbJL3/x14xGI77+6gfa7TatVpMoSRmNBqRJzIsXL2jVqtTrTfr9Ib5fol6v&#10;8tkfv+X29pZarUKlUuGTTz7iN7/5HZayMARZOUCfaqNJvdnk6OgEGadcXV6CgkH/jkqlwvvvvw/o&#10;aPTBwQHXV7fMBiMS1+HRxx9S6xzx4vUliVhzsH9IGk9Jw4AYE8MAy9L1q9vNJsv5nOl0yuHxPpVK&#10;hevra4QQ2sB3HRxH18X+/k9/YH9/DyEM/vbv/4FGZ0+LFVZLmCrVuemGyfPnz+n3+9TaTdbTOZ//&#10;/nccHx3h2haWocvxXV5eawXy779jOhpS8myUoVeOJA4p+z5mo8pk0CVezTXgK5eolKvaURfp8nWW&#10;ZWlGShwzXYZgGhiWmRlABst1iGnZSClZLiOCwCAVKRja0bher7M8f72G5Srxxdz2KIp0hE3zNzf7&#10;rjOhs/zz/Pe5wyCVcrO2aidAZryxG1WyDBPf8wnjaLMm52C/6BDI14ViBIeMzq9SBeauIbl5Z2jH&#10;cxwlmGzZbzr1DZI4Yb1e09lrFcq0pcgs5RG0URoluh8Wq6Vut6XTFPJ25ulfD50XCrnjFJFSIuVW&#10;wDBNFVEU43nuxjjdMirkpm8rJR/X0gKCzZZLlGjnTqlc58XlNUaacnDUwXV8Vqs1lmEiLAvb8ag2&#10;6pTNEr3xGNcHtxRQqzX47tsXhHt7nJ0fMVoJLFWm0wp47+ljzs5PEEbCoNulWq7jegYyXhOGkU5z&#10;WUeM+gMatRK2ZSFDAJPDw0NqzSq315dMZyOePL2gf3PF7f0N5UqLkidwLEmtEnB9FTNbLektJ5ii&#10;zHo5529/+Ve4tsEPz7+n1+symy+oVquoNOXz3/3AzeUV08UcPygzna+wHY/FYkUchthKYDkWJa8E&#10;wHg8Jo7W+KUq7XaT2WSMkiECiKXkvtejVtfaB5PZnDhRPHr8hMPDQ7r315uxPR6P+cnTR9QrZcLF&#10;EmTK8x9eIpVm1qyjlMPjY05PTzk+PqJcCfjisz9w372l3dCVeEwh6Q/6DLoDVlHIoXBwHZ+9/TaW&#10;YzGfThgM+9RqVVIZ8+L599zddTk+P2ePI/baDbq9HlF0ReA5zFdrbMvlxatrjg+PqNQrfPjhh6Rx&#10;QvfuhvPzc9I05fXrlwghODt/xN7eAf3ugMlkRL3qYpdckkg7pLxyRetuIKlW67iOxXqlNoBuugiZ&#10;TBe4FYso0mwelcrNsypTsWHrbGwiVaS8GzvPfU7vL1hgG5u/6ATMSznDAzZnvqXaGZCX5FZsI+RF&#10;4GWgNqBTB3kKm2mgNumt2bNpGMSFXfI25OWnN+A6r1+f09WVtm11pF2DzNzJsQlqFeeH7LhJIad/&#10;YzdngVJDCDAywKzebr/mpURlKjMdFCBjPzzst7eB0aKzIE1TRKqFQzcOEONNYKv3z6PmW/y0+8pw&#10;k3igaSLSDLOl6PKFOTV/exwttJylQGdpIWZqFjDftv8ejqVtWkO+Nm0dvj8WuHt4ffl42P41Cv/f&#10;9GZ2DQZFccjiMbROwjaI/PDcO+P9x5wyb9n+MtBvZtnoZhaRNSXIgqdK6AtJ0fn+60QSRoI40vl+&#10;Sula7obSj4ptGFhWoTzeWzq16Il5219Se3vRBTX94qYesAc2nyM3tPo3OzQr/ZA98Dng19NAvo/Y&#10;1HvfvfGiMGltB42Uu4aLEAZRKt/wWG2u5y1/8/fbB91EpHkKxDbdYONRKxgOeQmZNE1JZBbxj7de&#10;Q4UCYZKmCRgGKZau+av05GZmxm+xPanMj682uVUi84r+ew9J8e9DMLx5r3Y9qQ8nuI0xlr0e7vdj&#10;/bhxEBVYGQ+/Kx6v2N6da6GwWOk3+j5svn/7teffpaZ4IwVh4wxQbLQXECar9YwkSZAK7MBgtVpg&#10;mxamox0yvu+zWCyIkpjhcEhqSBzbxREmk9kU1y9RqVSIwxWtap2oFNEdLJnMp0TLBWVnjO97ugZw&#10;uUTbadIbDvFLAWdnZ4xGE8bzJYPpkukqZm+vTbiasJwtmC9CDg4q1MozhoMu82ifJJJIbNZhQqVS&#10;wbEmODWHSslnMppScgwW4ZzVZITvCkpVH9Mec3awT6VawnJNVss5ge8QeC7VaoXBYMDVqxv29g6Y&#10;LFYEjke9UkHJgTZCXIt3n12wmA95ffkc0elguinliofjmPT6dxwd73F4tM/9TX+zAMVxhOPqCF6l&#10;UtNU/smI+WJBt6tzwSvlGmmqDXaJZuFEUaSF4MKQZrOOoQzW6zWNapvT01OGN/eYSMLlAktIgsBl&#10;NR1jxXPO9htIaTMZD3VpT2kwHE+Yzwe4lo1jOsxWSwLPR8Qxp4cHGLbFtD/H80ukKCLbwJSCyXTN&#10;96+u2a9UiOOQMJYMRjOCTpPDw33iJOHy9o7X10Nc22K9XoOSdFoN5qagd38PScxssaRcLlMrlyj5&#10;Dn65hK8MeoM+4/GY+7ses8UKGUmMJOH0nXPUKObzL77jl//x5zx9+pS1ihgOh9RL+5iWxDJNLl9f&#10;8a//8imnF+ccn56xXixp1Ftcvn6Jb1tE65jxcMTl5TVPnz5mvghRxgzTNIkT3bfffPMNrmPyd7/8&#10;axqNGsoweXx6yHyxZjgcM5+FlIKUTmefRr2E56W8ePGK4WjAsX+G55TxvQrtTpPxeMjt3WtSuebo&#10;9By/VuXpT/8Dvasbpq9fYt9eUxMxpcMjJuuYUX/A4ek5lmVRLZd59uwZVzd3OIHNu+++SxhGnJyc&#10;sJjNmc1mtFotzk7Pufz6W+5urxmOJjx9/13+7h/+E19/8x2//ud/4uhwH8OEuetS7VS5vr1idHeH&#10;ZQhuLhfs77VxLJM4lsTrWKuan0z44ne/0ZTj2Zj+dLox0KbDKUEQYNs2zVqdarXKaDbiqneXzVOG&#10;Tv1xbK6Hg8xp7UCihd9kBt4d2wMgChMC30OYug0iTTYCekHg6TKdKVQqFSaTySbysK3hvKWxF43W&#10;nDmmSzzKDS1+tVpthaWSLKqf0eFFYV7O51DTNAlMXdHCsATrSNepN8xM4MoQOjprWZuydtoo3LYr&#10;lSlpNtebQktBK6UgM/pKpQClVFaJQG7U+R3H2zz36/UalW5zTRfREoByRsWPomgH8BdBRR6Z2qw/&#10;ubGd0Y1d1904UFDbfjQMA9/3iRNdis0pHFtfm6UdkWFCuWrje1W0GLHJ8dEJt/d97u577NdqfPTx&#10;ByRJQhxGrAyIpKDe3mOdwM39mMFoiFeyODENAs/l9LhDFC1Zx2vSaMrx+QUXp4d89PEHWQWKOU8e&#10;v4OUKxIU09EU27QJXIfufZ9qtQqpolYpc9RIGI8GvHp5xXo5J45DXl/d8t67HxKvY/aPT6jXmlRK&#10;LoEvmIwmmJaDNBV33S7dXpcPnp0yX8y4G3bp3d4xGg4JyjW8UplXP/zA1esb+v0R4/EYx53qErRB&#10;gGN7KFlCJSsA1lHEq8trDo+P9PgztSPr+++/I41CPMdhNpshVUq1VqNardL8+BOdrmJbOJ5LqVLm&#10;4vFjPSaVwXQ65fk3X7MYjjTNX1n85JOf0ep0aO61OTlss1xppsHrqyuECR9+9FNUrBDKYjzp4pcC&#10;JEOiWPLq8jXt/XbmBLxkPBlxenpKkiTc3d7R7/cRGPQHI/xyhVarwXg8xLEsmvUa8+U9UiqmswVR&#10;Kjg6ONAq+7MJcRxzeXnJzc2Nfn6B84sGruMjhKBZr2IZFiI1CaOEfn/IvuuReh7VapUkiZjNNOsn&#10;KJWI4pjhZK5xwHyJECZpHOkARByjAb3cSVnJt639vAt0i9FYKDjpHgDSPMCiMN6w/Ui34F1I/czJ&#10;LC2zqOcFmfOgYJrngUOlFCRs0mOL5yiyh3VxkKIjYksR19ZngbWc5r8tspm24HqbflAIMkq1KWuX&#10;i3bvtN8q2tLF4GQGkDOskjtJNm1Ru1HkPFiYv99cK0JH+vNUhUQzmDU2Etjmj2AylfVAuqvsr5Rm&#10;DshUV0hJ5RZwF4Oe27GwDQ4q9RBfKQzT3WFGZB2tx4BS5AKE22sXmRNhN23hba9iXzx8/5dsD9eD&#10;wjc7bcrHQr5/vob9JYAf/lLQb+jyIWaaYpkC0izHLFd8N5TO4TYEUZoyX8fUHJN1ooiTLM8i3fXU&#10;banj5s7NLXrqi53xRicXI/XGLtjT38sNNR50bHt7jDfLTSiVRbnzh+bBg5m3L/csppvyP29ScLSx&#10;sq0pHIuQREEkk+xa84hEBg4zalIRBJoZP38TvReFCLQQJKoYyXhLJNvKVU/zgQwyo68kUpFkbRHC&#10;zABwVhdVai8i6MnGyAw50yhOKukmzUCrbm49jT8G6N/o6x/ZZ2cgP6BQFSso5Mr5O/QmttQfJd6c&#10;dHYcAgW9gM1nytikLYgHitMP25kbe5s2F4QT37b/7gNqILP0C+0z21LHNsc0jU2JuNwBkiIIbBvL&#10;9hgMxnieRbvWBEOwCkMMTEKZUK9W8H2f2WDCYhUiVYrl2MgwxLJToiSmVgoIPJuF5RDFkiDQ4kNC&#10;CKJE1z4fD0d0mg1K1Qr9yYIohdVyzfr1FXutMusoZjJd8PL1JR999JSbwOaHV5eYODi1Cjf3A96v&#10;1Tg86CAwCGNJtzfAtsBya0ShouyXmc0WlMo2jx8dsn/Qoj8fMhnN6E1X/PVHP+X8ZJ/RdIqMY+oV&#10;j8vxmB++fc3ffvyMkpUSrdY4ns1ksqRVK9OulTi/OAIr4ebmhrPTPer1CtPplOurXkalEFiuh+NY&#10;rNZLapUqvqk4OzsjSQ745uuvmc/n1Cu6XN9wPMmo5ibD8YR+f8hiLYmXC0qlEj/96U+5unqN4zjM&#10;lhGpqeew29tbFn+YUW836TRalD2X6iqlHNis5hGm5VFySzTLIelyxkGzQzNw+VLGpIbg4vEZyjYZ&#10;r2eUOjXm4RopNK3cMQ2WyzVxJGm1akTxktFkSrRa0x9PKQUe69WKwWjMcDzBForoYo/ZYs6rFy9p&#10;1Oo8e/IUFcdMF2vicE2j7NGfLFgna2zHIE0kk9GaZuOQm/sprYM6jVqZ45Mz/r///hnduztsqXj8&#10;5JTvnl+yXipUvKZUdmi1Wviex5dffo3jBySJQSoln376W/Y7dY6PjjB7Iy1e12qxWKyQChbLNZDy&#10;7rvP+Orr77m6uuHocJ/hqM98MWWxlBy0G0SRpsoupjPuEsn333/Pe+9ecHpxhBeUsEwXKRU313dc&#10;X95QLpVot1uMJwNu767pjodYgwqV5h6HF+9QMi3CwT2DH17x33pDTp59QKW1z2q1wgDCTKHdcmyG&#10;kzE3N7eMJzMC3+fw8JAkSZhMJgwGExqttp7/VUq/22U8HGBbBhfnpwS+h++6lKsVlFKUqiV8TOIo&#10;pGlX6bRbrJYRrWaH87NHWjwvjvj5z39O2bMxDZgslvz+95+RxglSxvR79wSBR5rC7fUdhiUol+qs&#10;o1DTw2WMiiSmcLAsgzjelryzbZv1er3Jwy+Xy1luOdta8FmkXkqFadosl9ox4/ta0K9Isc//5p9t&#10;8vYzA6wYkc/PvS25l+X6ZgwEIfJazRokh2kEywXloKTvhWVhxvHOHFss16uQBVbfLtU0b7deh1NN&#10;B0XnieZtdj0bTziblAOlFGmitA5CZhCbprXpy1IpIIxCkkSSJBLLsDYaABtnCFp9esfmKawTeZ/l&#10;61lul+R9YVkWprVlS8RxnNlMNrZtUvYD/HKJONI5zbbj8ujpExA217d9fN/XAn6ezzJcEq2XOJZB&#10;pVLFtlyEWOHahi6vanskSUqqEtrNCus4Yv9gD9MqcbJ3wOOLC5bLJZPJjMUiZjRZcHhcZ72SBIEk&#10;CIKNg9S0dbqC5/nY9gDLMLD8GvfdOfP5lFgKer0eQq4ZDGYsZgntVh3XSXn5+pr+OCbCI1EOpXJd&#10;V0WYz0hjbcfs7+8jDIvvvv6GL7/4HEtYOI6LaelUKUBXawkChpNVdp8S5qMJlVKZ9598QBSuiZWu&#10;MLPXauK5LnEcMZqMUUoxnU45Oq3S6bS5v+/y1VdfcX19xbMn5zRaTeIwwrZduv2eVv73bSbXU86f&#10;vKdrkVsGj07PSVYTZBQymE1J04T9zh6ObRKvYsIwJjVMUAar9RrDMNjb2+Pg6ECLYCoIgoBSqUQY&#10;RbQ7HQK/xO3tLbe3t5w/1ilnq9WKXveORq1Cd6gZcWEY8vrqkpPW+8Sxdlw16zUuLy9ZLBbYrq+d&#10;M0AUhqwXc0rN+sZWj2OJTHMRNbB9j9lUVwrp7O0xmc35p1//lvFsjhB6f9MEwxAksdahiWOJEGoX&#10;kLG1B/Wz9LAu+o/USX9ol+W2lyjY7Dm+KNhaWzbNmxF17QRIobC/QAP/TXQbsdMWIbasXaXUTvqm&#10;3u9hqbwHlO7CnFQE2kJsbckcMOv3OpVCKrE59rYtJip5ky5eZEG80V+F/2vuv9yZJx/a0cooMjEE&#10;acYazn+T8MA+N3bPu3HspGKH4fQwJSy/V/r+ZGC/0D85hhEiLYyddJPe/DaMkDsGttcsN86AotOp&#10;yGTYBf3/PrVebfKG37bl371tnzdLeavsHr8Nj2Sf/Vno/y8C/cIwECrPoda1ay3bRCU6MiyF1j5X&#10;CGQqWEYRi8iiFCUso5hSZOLGCXaSbHPgMmpfcVEvPnj5Z8ULfNgRxQt/CPAeagLIBwIKyK038W3H&#10;4kHJux1jQRk7gHR7nMLAUAZJJiZiGhCKCBnpaEOaSgQmRQq7Pv92skgKZX1MQBgiYyfqCQ1DolSB&#10;fZAzF0CLBsWFSS0f0JBF+lN0zcwM7Ke7rAeZtUulKalQpNIgEULTnjeTgC7btwHhDz1Phe4pekzz&#10;c6RpQW1VFGj9sIkabT1e+X15i7bAg4lpM6mLt4+LhxNA0ZlQ/B6xKzby5oO4O57eNkHm4+Dhfrp7&#10;1Gah2JSlKRiAicqEMuMI27IwDIglrBZrvIpPvXOEqDXxvIDJfIHj2PjKZEDIahljuQ6e4yJtm8ls&#10;zl0WSQxqdUzHZD2fUW/p8mnzxRQsCxIYTWaMZwvCWCDjCM+2EBktd71eU/Fd9up1+qMhEpsnj8/p&#10;3l/z+Rdf43kOSRQzXK0J+wPsdE25pKMFizBhNDKYrCJG4zlRMmI2DghuDU7PDnFdl+vhFY12DUMK&#10;usMx5WoNEUck4RLHUHz47hOq1YAXt1c4lonj2pw/Puf6n/+V0XBMs9Xh8ZMz5lHKq9ddLp60qJY9&#10;jFQik4TZbEEsJdP5nOVijVet0tlr8frVFUkUMY0jbNdFGSZnJ+dMp1NqtRqtdoPFakm3PyCW2siu&#10;VqukYs2wd8dkMsEpNzNFc8FyvsK1TBapxHE0mJnMFgR+lWq1yXgWYdsmq1BCuMY3LGzDxHdtmrWA&#10;wFYcNff5Zjzg8PSE9n4bGWslYc8KWCeKJFxSq9Xp1NssljH1mq+dKZZB2feYDPrckGA7Hrbt8s7j&#10;C8q24vigw9VtH0sJJrM1R3sd3EqZP3z6BYEt8E2Tb4chq+mSdr3Gu0+eEEaSxVqL3VmWQaXVYTAY&#10;I4yETqeDEKmu2ZzYtDtl5osZtXabvWqbjz76iO++/wbLdrnvd6mXSxpICoNKtcxwssD3fYLAo9/v&#10;I+P1xtAxSfF9jw8//JDj4+MMOOrI5O9+/wWtZp1HFyekSUyvN+C3n/6G1XJKs13HNHW00zRS1uGS&#10;8aTP1ZXNe+8/4aOffKwjZle3xMs1rWaTUqNBufIe5uKIz/7pn5hdvmK8jPj4F39P777LYjbj5OgI&#10;YRrU2x0Mx6R72+X6+pbA82l93CBJJb3BEMf12T+5IAg8zh4/plKrYNs2o9GIMAz55KOPWawWTEZj&#10;fNenVCrhWCZPDp8xW8wZ9vrcDuc8Oj/HtC3uu7copfgf/v4fKFdKLJdzDAVnp495/eIlX3/zJUkc&#10;MpuNSVNFUPYxMEllSrKKWUUhrudlzIEVyjSJFRvhOykl5VKJdbTCD3xsx2QynqGUFpTLHR2+729y&#10;zavVKsvlEs/zSJKEMAwplTQQD4KA+Xy+C1zZ5u8XjeyHhn/+vcyMr2LeexHkhmG42ddxHOKNE1ts&#10;nAH5OZXSqWEatOf59AXhqTTNHIFpZj4ZmJbIxMu2xqBpmiRRvBEl086ELS05T3FYrReQiq0AX8Ze&#10;MIV+nzsPHhqioDbBkeJ6lB83j4wmUmsESClJEw01PM/DNG1MDMIwwnAcjo5OeP+Dj7Ath8F4QqXq&#10;cXCwTxRJaiVXO5tSD6UEe3t71Op1fvUvv+HqdkycRFQqFc4ODri/umE2HeF7Du1GneOTQwxbcXFy&#10;imVZDAYjRuMppu1QadZZrhKGoxVnJ+dcvX6N7TqM5lN8L8D1ylzddPn6+5d0BzNMe0297HPQrlPv&#10;tDg4OODldyNm6zXLSLGSkiheE8aKwXSNH1hcHB9gSEXJlwS+y/1kwXV3jOkI5tMJ33z5HbGMOXt0&#10;QbyO6RzsI2WE7ZjYJqg0pl4tUztqUW82WScQhiHfPf+W8XDE4ek5cRySJgl4HrV6g/fe/wCEwvd9&#10;Hj+9QEYxi9mUku/RrFeplAN6vR79bo9KpYLrB5ycHpOGe1iGj+mWmEyn7J/sc3S2z/V3I3rdOxaL&#10;FUdHR0xGUwZdXUawe3+PcHwq5TLHpyc8enRObzig371jPQ9o1OscHhyAEFxdXSGE1lAZDEYElTLt&#10;dps4lhzu7TMYDBCWzdXdPZPFGtMSjEYjkjQT5QtDyoGP75ewZnO63S7NVodGvY7Oi5YgJNF6he1Y&#10;GLbF/tH+5rciK01pWRaGZfP8h6/ojcbYtothaqMlCiNMR6f+5Okw2zH+kC2b/18+sLvepJwrpd6A&#10;TEJlksi5DasKoDmzCRFZZJ88gCmyFNZNK9jgKI2C9TFSfRCBQKhkF2kVouH6qnbFx//NyLBIC+C1&#10;EODTO79hh2qbNZ+XihgpP2eCRO5WBsvblR9P7LQ+2wrlzNVuXfqHoL/YnryPt04Z442qWw8FCkWW&#10;irTDxqaY0r29rt02bM+Ti4krlWTfFcUXo+JteRMrWDaQ7pTV0/a67tO8+sDbAP82Xftt9/PHMat4&#10;S58/xLjFXXacQv/GcX744Yc39nnb9heB/v/lf/tH8T/9l79TIhPfEKaBkRqbQWGakEh0bUkESZyw&#10;CiXrMGYdmUSRRRxrz3curpGoFAOFkT+IiE2ejAa2BbGHt3SgqbYfPwR7+jdFEKq9Q6IQrVbybRNN&#10;TtOxkGm8AfjaS/jQwbAFj7kARPGhVEphpSlJtl+KQiaKxJBZSSKFSHVdyhxgGlpdQx/HcDbng0yO&#10;rzCBia1Sn25jVpIP0GVGyAC0EDvUJJEqVJo9dJt+fQDY8/mN3KuXYKK9e4qtSn2a94eRRy+2xzEe&#10;OF2Kwnag64MWJ4n8uyLw1R7bnM5l7vR9/nA9BNMbo5G3U2DyzyxhZ/0KQiQ7xxHCxDC3BmRx4tkc&#10;5wHZ5G2OiM2Dn+daFdqjyxVmCwISlIEsHM90fMpBmdlkTLhao5RCYpKIBanwSAILWykW0xlRkmA6&#10;NipNWYQhyJRQrjhvHLBYLWg0tQjfqH9PWqliGBaJXBFFK7BNXVpPgTAconiJF1TpX94zk0tsoSg3&#10;GqRpgpEmuMKhWfa468FcSprVNUf7dS4HIaPhjMBW1NsdltMZgVMhihJcWzAeD0mtMs29E2bRFelq&#10;yhqJgUG4SEjChEWY8PzFDY2gymKhEOmYRCqULXl0UKHZLKMMn72SS3DcZrFcIr0yxxcXzGZ/QkVL&#10;FouQy2FESSw4PGpxeHDMq+Ut88UMUxg8enzKi8sXOG6JRaiN585ei8H0liRJ6A5H9Ptdqo7P0eEJ&#10;vu+TJBHHZ6d89+0PjEYTTo7PELUIYU0wUq1iPhgMmE6n+J0mi/mKqm1w0Gww7Q+xhMAruYTRglhG&#10;JIbB9zdjZCRwXZ9ApERSct/v4topj45bNJwAR+lnynEcyo6DZxjEiQFpTK1Ww0RhSkktKON7No6h&#10;69QbMsUqByBTvGoDx50w6/f5+GfvE66WjBZLyuUqK2WxXC552e2ylgbvPDpmMh7yx+fX7Fcc/uqT&#10;x6hkxT//9vcsFgvarTqxMvndH77heK/Ohz95j0l/RLPu636KBY5j4gVl1uGcaqlGqRTQ6XSYTCYs&#10;l0seX5xRCUwEJt3BkLvuPRdn5xwc7GFbMBzcc3DUotVq8uryNevVgnq1hmNanJ2dcnNzTb22T6/b&#10;RwjBO88uSOIlnmsT+BUs02cxk3zzzXc4rs5tb7frnF+cMB6P+fW/fsovfvFLnp09Ra4llYNSunkA&#10;ACAASURBVFIZK04wHROvs4exrvKTX/4tX/zq/+Gd996n0+nw//73/wPPsXjy6BFepYRhudSaNe7v&#10;B8xmCzqtNlEUcXV1xe3NPTIVjCcLnrTavPvB+5oSLxOCUok4jnl1ecV6veSz3/4OUqVpxeWA14N7&#10;3nn0hJLr8ao75ouvvuTR6QkvX3zPaDTg4uKCyWLGb37zG6b9HiW/zGI65/j4mGrF5e7O5q57z2q5&#10;JFKKJNWsHttxSS2DyXRMo15ntVphoYXeoijKQLJBYPi4jstoNMJ0XC06JSGRGtBLpctYJakk8Hxs&#10;W+f/O46TRfBiZrMZlmVRqVR06kD2fRjmpQ3TjQheHtHOQXCe0pcDbFMYm31z8C4M7egOwxDf1w5F&#10;27Y3TL48yh9Fa2zb3YB/Q1jZ8fN1aguoBdr5EEtdWi9JdLQ2FyrMSwzmNbAdx8EwdUpVrsKvNQ9W&#10;zOdzgiAgCXUJRCkl6yxam2seaIe62gD53CDXa6nYOotFlnbhOJt0gdzJsVwuN1H/vC/LfkCtVmd/&#10;f5/zp890utJoxlcvNdPGNE3OT08ZjyaYZkwsQ4KgDECz1aE3GHHfm+AFDZ6d7XF+sE/v/pqry1cc&#10;Hh/x+PE5jWqATYLp1rRjR4Ys5prmfnS6x2I15Zsvv6c3mHN5dUOlHHBxccbs1SsWy5DFYsV0PKQ3&#10;jVFOQKXi8+TxAY8vjnh1fceLH17x7TevEJag2x+QIMDOhIlNk0YjwGVNslrx+uqaX/3XlzjeHoYT&#10;4GOBEhy0WyQi4YMP3qPfG1OtBZQqPnG0RCiFXCekpkLImH73DrtUA5kyHg4wDYNauUTZ9+j1egSV&#10;Ku12m2PXJU1jZBqzXM7xLJv/9A9/p0tFGoo4WpHEEX7gIZQWcFwuphwfHHJ8ekKsTLxyiffffxfL&#10;MhAyYdTrUm90aNUbvHr1gsl4zP39LUrCow8/oloqU6+VODw55n5wz2g0xFAK17Toz+dcXl1xc3PD&#10;J5/8DMuy+Oijjzi9OOf7l6/49ttv2d/v0Gw26Q6GNBoNBpNXmKbNYDDQ4z2OOTo4xHVtxuMpAD/9&#10;6ce02m3iOERJ2Ou0adVrDAYD1uslSklc3yEJI1aRduobhsAwLb788kt+84fPKFeqTPpLYhkTJ5od&#10;nOtOzOdzhGGjjF0x49yGemhDb8HTg0jxW4J1eq8Nits5TvH4RaYRBYdi0VZUhngzMr5TD/7t1aM2&#10;8KMY0Nt8VhT4zt9oh2OqtEUthJnlpG+DjgX8n/1eYWSOgu1vH7SJ7bmKLctcFqRFzTSgqCeAaTwI&#10;ee5iG9il0xfz8zUO0ixrjYuSN2ziNE0xhdowsDbHNrasi4djYOM0NRLS1MAwtoHf/NiGUXASpGKz&#10;Jsh0m6q9xQk5O+xNVobKUj8fbnn0vjgu3wT3Pxbd391319n7JsAvjtEcH4u34I2/ZHt4T//d7efv&#10;PvqfU5XVnlQJSao9PGmakqRZGQSlQEGCBjKuZVJzLKquhWMrLNvAtA0MYWAaJlam4r/xwKHQnnhF&#10;XgFTe7X0ZmSjXuQDIhddM/RLPegUyDsrK0EnjM2gfwjMdnPExc57kWUDCENs/grDQGSiaoZpIkyx&#10;8zJMnSco0KULdT9JEhmTpkov7ijIBt1WSRiEEiiZYJA7GySp0sqUCIlhKJRMdanBVEf5DSU0eyHV&#10;NKYkqz2c6faRZhNOSu5JNEAYup+FAGEiDBOVKZxCcSLMVE+VVngvvsjuuSJFpllJEpWwTiMSGSPT&#10;BKkSNmImWu+TnJ6UD0aB0hKnJBhCIVP0w5d5V3Xf6AdS116VWd8oRBojZIJQEpVGkMYgI5ASlcQg&#10;E4RMs/+nqDhBSalLFqUpKo1Jk4Q0SVAyQakElejosIwTolgik5Qklsg40p/JJBNZ2r6SjMmSJMnG&#10;4NWiLVIrt2avlASZpiRpslVAFZJMeSGjpEZE0kB5VaoHx0RJhC0gNQxCw2TRvUMpOHr8jJXUhmq1&#10;5OHaJhID17IwPAfHdRiPBrQbNf3sWCaVoMRa2qzDkMUiQeCgiEnThNVizcl+A8sSRNGaRq3B2ckB&#10;tZLNYj7CL1WIlU0YC5L5mPGwD4ZFvV5DIghDRWBbBKZBJBNW8Rrf0aJkKJNWtcSjgxKe7yHMgE/e&#10;f0RgrYhMH2GadGoW5UpAnKQMJn2mgyGGdGgePCJVKWXfYDiaMBvNcMoe82EPK4RoneLVKqzDBSUh&#10;6ew3sQ1FGK5QpkGaucFm0xmj8RrP82iXLYQyiFKds2kbCXG0ZhZKfNfGrwTMlkuSOOGw2aFZrWMK&#10;Sa0R8PrqntubSxzX4ezigiReMxmP8P0qs+mMq/4NtlcmVTarMGY6meEFJRZxSorLeDjB9wPKnoOS&#10;a+4GA364u0cJi4pXQRET2ib7folf/OwZdqAVkA1hcFgr45c9bnpTZkvJajUDYhzLYjxaMVkIzh8d&#10;U/NTru6m/On7O5493eP0sMmfvrthKU2W6xWdukenVmW2jDk46vAf3n/EbDRkGUYMJxP8wGc4nfPV&#10;8x9QKbrM3FqSCgezpHjUPsBzfHB93nl6wrB7xdHeAZ1GmXrjkNVySne64LY342c/eRfSJafnp7Rq&#10;DZIo5vdfvqQ3XlCreLQaAVGqGC8jyuUGhudz9fqW+XhJbzDBcizOjg8QSjGbL6lWLWzPIyg3uLzu&#10;M5vMOT874/z8iKvrF0yGE2zLIAg89vf3KJdLWAL6vXu+/NMXuOUStuszXa7BtEhVymq2oNPq4JXr&#10;LC2PzskFpmnw299+yt5eh6OzU8aTCa6rc1PHowFnZ8fYjoNCsFgsmc+m3N1eQpTy7OkFZ49PGU+H&#10;XF9eMRkMicM1zWYDkNy+esX965eYScK416d/36M3HvGrf/k13dc/oFLNekhWMX/6/e/59J/+K/Fi&#10;wi//4895/+NPcEsB98N7/vD550wWC0aTGb5fRklFuVIiTWJklHDQ6eDYFoZSpEkMqcSwHG2AZ4ZD&#10;kkhc1yOKE6TU1FbTNLM8+ZRarcZoNNIgU6aso5Awo+XH6xDHskmSEMd1AIXj+JmTPynk9qfYtoWZ&#10;VQTYiPhlUf0cXAuhDe4klSiy6jJZ2kAqtVaE4/gYholnu6RJiu/6rFZLhKHX4zTJSgRna/5mHUfP&#10;x6ap84pzDQDbsTJqu0GKwDKs/5+2N+2RJbnONB/fl9j3XG/mXWtjsagqFimRlLrRo9Z0NwbQfOqB&#10;MP1jpL80mMEA/aUlDUCxJJGURBar6u5LZkbGvnr47jYfzCMyIm7eKkpAO+CICA93c3Nzc3N733PO&#10;e3YsOqqqEsUxSZqgagpB6EmRR0NF1VSyLIF8EhpFMbqxtsznucF1LZ+05dY5Rc4j5LtMZhvQjZvJ&#10;s6FrmIaBqshrFpnI50w6qqJgmg66qqIKMAwVXZWu7E6hgF1w6XV7DIfXVBttGgfnlGt1okQhDRJs&#10;I6Vea4EGluPy9NkFURCj6Rov31wxWwS0KhbFgs2gd8XxYYMf/fhjCq6BrpusghRdTyiW5O8sNTk9&#10;OkbVIhaTFRdvFiRpyMnJCYap4Lomk+mC5TwmyQSKDbZmQJYwm8+JMo2vnnX5ly+fM19FLKOULEzw&#10;w4RX3SsmwwXT3pRk5ZNlGb/859/w4vUFs0VIFKk4js3JcRt/PiOLI5IkJo5TLi+7nN895YP3HlB0&#10;DFzHpFyuotsuwTLg6999zWQ8wVBlSmmrUOLRhx+gGhqFQpHT4xNKJRfd0Dk+PiZNE7z5iO7FGwql&#10;Iq12C03T8L0Vw8GI2WxGpValWCnQu7iiVCpzcHxCo93igw/fYzGfslouEQn4K59CqUK9WUPTNVRF&#10;hroouXHHdktUKiWOj45ZLZZMxxNs26LRbLD0Vwy6r/nyy6c4TomDo0N0w6Zz1MQwBF/8/Bdg6oyG&#10;A+bzEXEcgapJMUcg8BZUajVazQqmoTMcLphM5hwddbh7fky4WnE9GAMZ7VaTpbcgiWMMTYdM4NoW&#10;YSq1PhxDhpT0JhP+xxe/5PHLK7xIwbBsojjOn6+bbB5KPg5I49btq6Kw+Vx/X8/pNwBxPSvdGK13&#10;AdDWHiiKDNuRliQFcsCZT11vjtkGctkuyJVlSlIhE2KTXGqXmLjZtjFcbW3fzjGfKYqc5wtlYxSS&#10;8/H8PNtcww7Avtm29jJa76zm40sOCiSoUHJX9q11na5wbVhbY69NG2aCTFXz8WxjXtusilA2nt3Z&#10;OgOASOR9UqR7PWmCIjKJ1YSQIapZhpIbe+XJb+63qkpcJnJLvhSyznHl+szbRr8tIfX1vDnLAb4k&#10;hKRHdZrm6RozeX6RymwDckxNyfbm7ll+PGtok6/ZRpdBXrkkAN5e90mo7X61vf0Ge8rjVFVD2ROH&#10;X++3Y7zekDk3+8xms7/i91j+1aD/s/fv/eV2XLzIpHQfaws0yqax5TMjMFSFgqFTMDVMU8MwdOn2&#10;Y+hoyo37m3xmt91Hbq5p+1FWcrZjw3zAhjD4NtZj3xr8XfvtP+y7VmDlrW3b+21bnPPCcpe8TOYM&#10;TVPSbFccYzuWX2w63NZG5cbqLgfB9YMuO42iKm8fs9Up1oOIfEDevuZ1uWuCRNb/bff5XTeXddXW&#10;D962MibyARMCka3JIEkSiC0Xxs1nfpC8LgUFVcZU5UPgzcAuJCGpiE07yRNmm8FYCHLBphtRGLmu&#10;XXWyzWRPZCmpSPLfCVmWkAqx+X89GCRZQpLGksRIEtJUEgRpcvOZxrFc821Znts7y10w09zFPE3l&#10;Z5wrVq8JA5GkZMl6wBKQRIRkaKYOqxWJt8RxbVbLFaoXolk6i1WMXW5gF4pEYYxtO6RCIc5AVzOW&#10;y8WGXHMcCxAksazv0ltgGirL2ZLJeEipaKHrGvVKA9OAMIX5fEGtXsPQVarVMiqgK9JyVioauK6J&#10;kmXomka9UsHSFAbDLratU3ANgjhj0JtCplGr1+kNB5imRsE2GEyWXPdmGHpGs1biqjtGqApH7RpK&#10;puCHPqNBRKXsUqlqvLq4YjSaYpoakdA5O+1QrlboDqZMFktWQcAyCHnw6CFlVyNIEhrVMuPRlNdv&#10;eqQZhCufyWSCF6yYz+ZUXZmf2bRtkiRGJDGmZbEKYsaTEYpQ6NQbuG6RMMlYBiuq1RrefM6vfvVr&#10;Wo0m7WaLQrEIuYiSpsuJ8GQ6Rld14ijGsiwm44E8Z61GGKW87vcJoljmaLZdFosVYQJusUiURlTc&#10;IoPpjA/OT3jv/jFC0TAMh1UUksQpw/GSVZAxnsyxHZPDTg1NVxhPp4xnE+ZeRBz5PHvV53q85LNP&#10;HnHSrvPi5StQFJTMYuoFxGFKu15BM1Iq1SKBv6LVrpCFCt5kQhrG6JrNncND2s0Ktqli2ipHtSKm&#10;lhKrCo9fPOO408Z1KrweTPB1jYN6Gc+b8/Kiy9/8zc+5d3pKu93hF1/8E5pigRJxPZzSHw55/fwp&#10;V5dvqDc6XPfGXL65JEoi7t055eqqx8s3b0iSiGa9hGWaXA/HZIrOR+9/RPdNlyePn2AXXM7unfPg&#10;4T285Zyvv/4ay7FotVsUSwVMw2QwHPHlb78kDGMePnzE0vO47vZIkoRPP/uUly9e4C2XdA4OqR8d&#10;4pRKNFoHPHj0HrVKjTRJ6bTaOJbN14+fE4URP/zsc7rdLiBdyfu9AfP5kl63x3sfvcfZ+RlxnBBG&#10;MaZpMV8sADi7e5disUQURqBpNNpNzh4+4N//6Z+imybvv/cBQoFSuczJ8akkRRUJkmZewN/94u/5&#10;+d/9nN51n1a7ycMHj/jRD3/EyfEJpWKJ3qCPqhqcnJwSxwmetyLLBIVCkWajJa3+tSq6rmGoKrZj&#10;4/srgtDHtE0cyyJNJMgtFAp4noeu69KbxXZwcyt7kiToaq5fI8AwTDIkQSqt82vXVfmOiSJp+Vm7&#10;56/D+PatQenm3SA21uy1FcixpGihqigYmr4RCPMDH9txiOMYXVXR1F1vM1WRZPzawr4d6iXjSjM0&#10;XcW2LchB2Lp+2+JiMt7fYDvXsxACVdE2afYAkjRCNzRM05DvMdaeC7uhjYZhbHQEhJDnXb/P940S&#10;a48IVVeJowhNVTENC8OwcIslTNPGD0L8IOWnP/sTqrVjXr3uM515jIZTVM3k4KDN8ekh88WMhbek&#10;Vm1Sq9eJ05ivnzzBtAvEcYTr2NRqFT7+/od5HWExm2MbGp3DI9JUJQhSlt6CMAqZzpfM5yuWqwX1&#10;Rovz87s8f/4Up+AQR4LReI7p2DRbVU4OT1guFuiWyWQ6I4xifH9FGEYYqoaIUp69fMl0PCEOQ+bT&#10;CUngUy47mKZKvVrm8KDN6fEhzUaV8bDP6Z1j/vhnP6FaKVJvNGk0anQ6HYaDay4uXhKGPmEU461W&#10;DAZDSuUipXKJeqNOoVSiUHA5OOxwcnKEY7uEgY9lWSRpKl32LYt2s0GlXEJVDS4vLvnlL3+JZRqU&#10;SsU8d71BuVzBMEym0ynVWp2Dw0PSNKXf7/P82ROSKKJYLKJpKpZls1gs6Q8GqJrOZDYjSVJaB02O&#10;jg9pt+pMp0MMXZOp8QoOIksxNJU4hmarwdX1JSsv4OzshNFoAEKl1WzS712TJSmWbREmGZPJDCXX&#10;gTF1g5PTQ/7xH/+BQW9EuVzm8KiDqioMByNSBK5jo2sK/nKJbdvSA0jTqFTKKJoMSbN0jUxR+MU/&#10;/hMvL64w7RLD0XTjnbI9z9x+5m4DR9vLbe7R+/PW3f3ftf3GbXvzvyK9XeWG3XPtW3D357zbngff&#10;BfDkXvu/tsz2O8fua13t1n+/DhvBue2L322g3Z+31G2zfVOPnNYQGeomtjzbtN8NyBYSy2zHvLNH&#10;TNzSpvvLrW27z3hsLmeNt24J+xY3oumbNd2f9+8eo6zruNU31vVet9XbeOfG2r4Dz7b683f12/39&#10;b2uT9edt3gA3nzfHz+fz/zmg/4cf3JegP1uniVnnJ99itNYNhnRFVhFYmopt6DiWjm7oEvibJrqq&#10;bSzqytpav7lYIN1ieMQ2+Fd2PteEwW1gfH/d3r69vOXaswf69/fZv8m3Pkzr4zPp8pJmmbQWpwlp&#10;lsqUemId+bMLolkzl8oa8G5dw1rJ8ebi899ih3R6eyDLY2/equl2nWVJ++d81/WqwJr5kv3g5uFS&#10;RJ5BYLujZmxYNKnUmYPcLJP2bZH/Btas2poJ3AD+NREgtuqWeyHI4Yg8Xuvm2tfW9mxdZm7tEbla&#10;6IYEEFJ4K82SXCRFHpPl92xNFGRCKtDuDwybAfCWT7Kc5EjlgBQnNwrWIlmHvqSbyW5GhpoJwuWC&#10;yWyGaReYjGZkaUax5OKUiyQY+KlGpd4CFOIkIYoz+qMxWSKt2bZt0Ww20HUNVYF6vYaqKDRqVdyC&#10;g+u4NJsNFCVlPpthqNKtdLaKicIIVZF6mMvFLM8ZHWOZJq6rEycp06XPweERuqpgmSqoUGs1cFyX&#10;IIbx2CPwA2r1iiQtPI84SvDCjN54jkhCDjstBqMphaKLa2tkScp0vsLzBQXX4LMffkym6qiqRr3W&#10;4NmLa+7c6ZDGKf/wL4+JhEYah3z19VNUy6FZNmgdHFByXbrdHt3eGH8VcXp8KPOpj6XSsWsbnJye&#10;EMUxmm7gLZZcDwaouolmmtw7O+Oo02G59GTqu9lMqhOvAoJwxWK+IE0zLMelVm+SCYXZbEaqCFzL&#10;wbIcJpMJkDEc9liuPGr1BtVag8FwwHyxxNBV6tUKjmnx4MEjTENnPh9jaCbdbpcffv8B1YpNkhoo&#10;is48WDAYTTA0mzgVxCLmqNOkUiqymC+JogQ0BcOwqJRchvOQhZ+gpEualRKLVUycvwivuhfU6lUK&#10;BYdu74pmrcl4MKN7PaDZrnDv/A6GoTOZzdFVQbtdwXFNYhFjoHPQ6fDy8prffvOMyA85aB/zzfPX&#10;vL7u4yCtxVfdIde9EUftJlbBZjhZUHbLtA6K2KUSqiLfCfVKhXv3HxL4oUw5V3K5d3aKqqi8fP0G&#10;319xfNjBdmxeve5y0R1QtF3SMMQwDQKR8M3zx5yfnXDYaJKIjE6nTavVJAgidMNkPJoShDE/+ekf&#10;0zloEvoRs9lat6GOoel0r7o8/voxmm0znkxBQL3RkMJsqcC0bCbTGYO+zE9drpTzPh2xmEmtiHKh&#10;jGnrtNotKtUK09mSJEmplCtUKmXCOKRYrBAEAYPRiPP792gcdJgtl9RbTYrFEuVyg/O7dygWCnzx&#10;xd/zxS/+jq+/+Qqh6vzRH/8v1Oo1Pv/8c/7iL/6CP/uPf8ZiseSffv1PDIYjVFXn4OCIhw8fcXx8&#10;SqVa4/T0Dp988gM++eQHXF/3QUiyLgwCSqUS07lU4a83GqRpijebI9KMYqlAs1EnCgPCIKReq2Hb&#10;tlSuX4NhVSHJyUtV1wiCcONNp+Yu7rouLfxxHG9E+4S4UfjXNG2jdr8Gw2vPvTUwJlOolCsANOp1&#10;VFXFLRZASGE9b+Vx0OmAorDKc8JvXPPJUFUFLbf4x3GEZZmYpiHfw4qKaRgoQBRGO2re63f5djaA&#10;7exC63FcUUA3NAxTZx0KuRbzlfsliEyWY5gauiGt/5m4ESzckAHqrn7NfqajKJTPiWGZFJwi9WaL&#10;YrEMikYqFE7v3Ofegwe8uhjw+k0PRcnQDYPAD/jkD76HbZvMvDm6aTCfLzdWtut+H7dQJAhjhIj5&#10;7LOPQBGoqNTrTQoFm4NOk7kXMRp5CEWlUnPpDweMRj6KavDBR2dYVpnJZMLK8zi/e4fpfEa/N0Io&#10;4LoWk8EA3w9ot9oUi0WSJMFfeWiKynw25fLlG1ZLj3q9Rrjy0NKEn/3kRxwftVit5pRcE1UkRKFH&#10;FPoUCg6ff/4p41Ef2zAoFgs4ts2zF88IgiV3T48pFYrUak00Vac3HPLTn/wR3//ke8zmc9yCy8np&#10;Caenx1SqJUqlIlEYYJoGIku57vUplUo06lVev3yFt1rl/SCW89ncOyBJMkzL5vj4BFXT8IOAjz76&#10;SCrkv36J761wXBvTsnj6+CmLpUev2+PizRWW43JwcMTx+V1OTw4AwXg8wDR0yqUSlXIRkaVEYYBl&#10;O5imy4uXL7h/7x6ddptyqUgaR5SKFUqlIpoqVdIHwzG6aeH5Id3rHoZuYhg6nVYLRSiEQYgQGScn&#10;R5imQb/XQ6BydNBC1xQcy0ZTVUYjSQ4Uiq4M0Q0CDF1n6QX84lf/xHQZ4EcpCDnXWBv0tsHx2tiz&#10;PUdeT1tvBa8781Nl55jtRby1Ze/Y9efalzufW28blrZB7/bv29ZNeXtGsXedd7um+1tvAPfuftve&#10;D9t123bj3y/nXXhkU+oe2bADLrf2U/M0drxjfrsx2G2Ac7bTRNuWcLEBK1veAltNsN8/bruuda02&#10;++/hG5EDfZHt1k2I3x+Ib5f3rrrI8rZCz/eu4V2/byOj3rXsGFXfAfzX7Xp5efHtHX9r+VfF9AOo&#10;KGgopKpKJsSGRd/kk0RsmGhNUUhUhSDNmPkhc9+kvDKxrJTYiRFpDIa5cxHbMdJij225HZBvNUyG&#10;DIF7h/X9911+X9Zxw7Bt/7/XEdcv/G2WaT1AaMqNuvx2B9u+KhnSo6wrJo9V5YCx0ylUwXp2tKm/&#10;kqGw6yoihNiI2wGbeJobMiEH7+tJxlY7yzqK3PoureqqorOJe1m3hxAb8mbjfrSlWipIUYWWl7DH&#10;om09nOpe/LwQEvBvwqAUsclzvGkHRUHkLKBAsHa1lBzDLeVt1StVQGE9yZQKoUJ7mxfLrywH5Tf5&#10;pm/K3GYSNWTuz93JW8rbg0G2fS2amretwCRG0QzCOMNpdkiMIqPRgGLBJREqE8+n09aQmgxIBpsY&#10;xzY47jTotBuyxvkpdU22SbtdByDOoFSU3WexsCkUi8yncwZXAwynTKVcoFWvIUgZDaYUi0Usx6Fa&#10;qTNbzlgECfMw5bI/4rBZ4e7pMV6SMQ8z4vmcIEoRxPSGfRqTEorIMHWL5TIhSDMCP2LpqJhukWa9&#10;gWHp6JrBKpzj+wpWQTCezPjbv/k1n/zoE9w7Or2LPkt/xW9/95rTVonZaI5qCiavn+PNF9hWmXr9&#10;hEarjk5Go9FAtQqMx2Nc16RYdNEVFcuRVpViuUy1WmM0mrAKA6Iwodqs4whHKiAHEZPFEtO2qTWl&#10;m/gySfjeh+9zdd3n1etLgigjCFPanQ5Lf0W1XiGYBSiaih+FTKYDTNsgyaS1xynW+I8//hHLLON6&#10;1ON61KVqlxCBhz8e0SoUWAUe1bJLvVqgWCwynkQ4lhRKq1QquKbJcjyW+ZPVmNlozCqIMXQXS03I&#10;Yo9KoUan2SBWLPzVkO5whrBcRsMlrVqV//SnPyNYhnz54g21qlSSX/kJL689zJLN/XqZx69e8abX&#10;wzYNmp02UaJw1fexTIUsGxF4GbEP07nPVe8KA3BjwXTic9Cp8+jhh1z3l5ycnPDBxw8YTMYk+GRZ&#10;gYrrYhsqRq3O/XtnDPvXxLFHloUs5oIXL16gqir37p0zHPWpVCoEQYTnr3BNi951l4cPzjFcnawr&#10;+OZ3X/Lf/9//zqeffJ9Op8P1dZ9yOcWxC7x48YLReMyDBw+4f/8+hpbhFwIKRYckjVgsZuiGRqVS&#10;4eqqy9WLCwzDoBuntBpNCqUincMDvn78lNcXb9ASjXq9g79a8fr1S4b9AYeHxzJdWhTz8OF9bNeh&#10;1x8SBBHLucdB+5AHj+7z4tULVl4E6NQaLVqHh+imQaZpLOceX331FV/8/a/R9Ixxv0fZLXPv/C5/&#10;8u9+gmEVuHN2H1Uk/I+/+WsuL7t0u5d0u13ef/QeP/rhDxFCEAQ+qirHsNVqhcgU/u//5/9iPB4z&#10;mc046hzh+z4ff/R9UBUauatyr9/n8ePHWJ1DQJKgy+USQ9MoFm9S1SVhhGVZGLa9SWeX5GmYtmP1&#10;FSX3dMvV8NfgdS0guAbF21b/JEmwXQdS6RFAJtA0neZBSz7jhsnK8/O2zq3dponjONy5c4dut0sU&#10;SFCsq5AKQZykJHk8vmkYGLnivkhlWAGsRQXBcSyCIEIREqBrikqUyZA6RZfA3DKdzlA77gAAIABJ&#10;REFUzbtd02+EA+M4lmkxM7HJBb5NbGRZJtMxpsmGRFCUPAuBpuUZW1KyZNfSs9E0yLcZhiG1A5IM&#10;0y7QOTjB90MMFA7qDe6cnxLEAcWizfFJm3LJIghXmKZJrVlmNBhydHjMdD4jimbEqcw00Gy2paJ2&#10;EvPw3hn37p/x7MljqpUaCy9gPh2hq4LRaMZ8vuL99x+gGTGFQgFd1Wh1WlSqGopI6V13OThs41gm&#10;9WqFUnFIuVJkMhrgzRZESYrv+yiaShwl2JrGbDZFFYJWo8ThcRvN0HEMcCybUtGmUi7wv/9v/xn9&#10;Jv02/d4QP/K5fPOaVy+eMxoM+cEPfkAUx1iGwp/96f+KrmbMpmMm0yXeck670aRWr1AsFvj8h5/y&#10;1Vdf4S3nLBxNhoWoJj/+8edcd7t0r68pV+ukacrrVxdomgFRRrvTpFot0+1eEccxq8DHtGwqlRpp&#10;llIql4njmG+++YbTkyNOjo5pt5rUyhXeXL1hsZhBJhiNRriuy8HBAYqu8fDRIxbTa16/umI8GHJ0&#10;dEjBcVl5CzzPw7Vspos5vf4YVYU7d07p90e8fvWKzkGNomORKeTPhPTSKZk2zXqVq6trUBWu+0My&#10;NPwgIssSyuViLkYprz9JpTv/0ptx0GoThSGlUgkhUpIoJksiMpFQKFR5/PwFSSpIhYq3lFoTYZjs&#10;iPZt6xndZum/zdB227IP+jdzRkVwI54H63maouzYxjZl3AZ0f59lU0exm9ruW+u+hxdk7PzbCvDf&#10;VsZ++9y27679Nw+jWJ9R7NMi29bvXbHpTAgZbrqFM7Kt74qi7JQlj1P3yrz9GrZru09QfBthIYSC&#10;ckvGrV1smG19f3c9vm3ZB9y3W/BvI2lux4n7/fu7LPzftv27yviu5V9t6f/Hr5//1Wfv3/3LLAe3&#10;0horYx2ke7XckOXgLVVUSGOUTGDrKrahYRlgGRqGoWCa9obZ1jT5wrtJe6aiZDvm/Z0Ose1qt/l/&#10;C9B+F2P0rofrNm+A2286O+4z2w/BW5bfXC0/SwRxkmylypNFKLm7ugRsa0GfXeZSClzstoUkW9ax&#10;QGIdoo+SM6w31ZWamPvtA7m7lXZzzNoyo6q5/sHeQ7XdNjebRZ6+Lx8E95lYhU16v/WGzSOjvN1e&#10;QuRu+uuYK7HuZ2syUbrus9537dbPrjv/bv7RfdeoFGmpX5e/fgHkMUrpTd/O1qEYaxGW/A1yOwu4&#10;dR15fNYNR3uzrgfgzb55nRORkSa55SjOSJQUP1xBqoBmUWi38ZIEf77g+P0fUDk4JbMcUA0s20JV&#10;QdNV7pwcy5e4EPi5CKCha3lcqcrC80HViBPBbL7g4qqLZbu02zUMw8IPIgq2hWXo6LqGvwrxg5gw&#10;zRiNp0yXCxazFXMvRACmqVByTHx/yXIV8+ZiQBLENBtVTFsnCANMyyXyEyzTJM0SZssVmdDwvAVh&#10;4KPmE3NUmI1njL2I2WpJEgmmkwVJGnF62GQ2HNHt91l6Kd//4ISZt0SkKh+eHVOtmmiOQ787ZDLt&#10;06zX8YMVUZygahlh4GHbLorq4q+W6IaFH/pUymVUVWO+8JgvlnjLBSLJMC2LiJTlYsnZ6RlZnPLk&#10;6RO80KdRKVKp1lmtAnr9IUmaomoaTkHm8Z5OJsyWS0qVMoPhEE1XiZME3TDRNYOibREJhVUYUSoU&#10;sC2b/nCC54domkpCytFBgz/+0SdYjkEWCYLFEsM2qBbLiDgiEoJSpUjFNlnOZtiFap52MQZkP576&#10;CZfdHh/cP6PVrPPVk6coQiVY+NSKFrNFyONXXe7c6aCTcT2aEqkqaqIQBDHeKkY1bAI/Io1Tnj69&#10;YjgJyZQUU4lptTs4bpGPP3qAY4Bl6hRMg5nnc3zURrUcrns9mrUCjXqFVRhimSYnhwcsF0uuLrus&#10;vBWHhx3unh3hLcccHLQxzSKVUoHxZMRoOiVJEv7kpz+jPxiy8Fa0KxVS4WO7Oq7rspjN6V31SZOE&#10;dqdNvzeie3VNFEpA8vOf/1yKWx20ODo85PTsCD9PQ7dYzHEcGYO69JbUa3Va9RadTgvbslFVBd3Q&#10;abRaBGFAEidoiqDZbFAqFRj0ewxHQ5bLFYvFgulkyvHpEWfnZ5imycXFJXGUEoYBjUaD0XjIL7/4&#10;Nd3uNfVKmcl0AqpCrV5nOpqwmM4Ajfv3zvnwvfc47hxhmSb9fg+hKGSZxpMnT/jbv/n/eP78GT/9&#10;6c/4r//1/6DeaPLixUv8IKRz2CaKE16/ecNXX3/Nr//511SqVX78h3/In//5n9MoV7Ech1qthqKq&#10;tNodEMgUb4ZBu9lAVTWmkzHe0iMMAsIwQNM10lR6Cei6jpbHuqu5yKuqqti2TRTGMuY9t7avge8a&#10;YK+JgTVhsH63CCFj+MNIkgqKkON6rVYnCaNNGaVyRYIKka2T64Iq5xWrlY+mIdP2wgZYp/m8YTtd&#10;8Bp4a4oCQqBrGpZpYpkGCmKTN1pVZVw+QhBHIeRK26omyQLf9zdCe7Ztg5AusOv3QhyH6LrMgKAq&#10;KkbedgoKmqohMkEY+DLcQ5Bn+bnJg70G/ev6m6aJEAppktFodmi1D9FMl+99/Anf/+RTVEVambNM&#10;xTBM2u0yzWqZ+/cfkhLhLSO63T6lYplO55BKuc5wOJVjXxby6Sff4+OPHrFajtEUDYFGrz8kyzKO&#10;T49xbBdNzYhjjzRJKThlFKHw+uVzev0ew2EfTYCuwsWbF6yWc2zDJkkidE3h6PCIYqGAaRgIMl6+&#10;eEnvugtktJoNfvDJBximQrVWptNuYdsGQqQ0Gw38YEUSBqRxTKPeQNPlu3axWBCFIZ12m0LR4cHD&#10;hwC4BZejwyZxJNMmWqZNs9miXCrI92QcUa9WSeII2zRIo5hyqcJg2OPizWs8b0UcRTx7+ozpbMp4&#10;OOTg4JjT01MMS8eyLVrtNkIIHMelXJYCpt1ul/l8zovnT1mtVlSrZZazKcvlgos3b6jX61QrVYqO&#10;y3y5IE4S3GKBO+eneLMZvf41WZ7d4vE3j1l5K+aTGVkm86yXS1U+/PA9TEvn+ZNnNKpVvOWMl89f&#10;0rvukaQZ09mcQX9Io1GnXK7y6s0b0lQhzRIKrst40KdaKeAWpBhrtVpBUTLunN7BWy1RsoxSqcQy&#10;d/E3DJ0w9LFME4QMfez2B/z9r3/Dwo+lnpWqyLDyrbnjfmaufdD2llfL3rbNym65u9Z/sbVyU9Yt&#10;AHE9AVdvO8deXdT1fmzZqm/BCmyd863/3iqbvVXblC4NRXvXtneefcJhZz9yDLUJP7rRGGBT/62J&#10;KzfHAm/5IijrSn7HIrYs+rfC0q06bO+7v8r/dsHues69O49/OyRC5Jb4fUv//vp23XfL3cd/+9/f&#10;dfy3LbdZ8L/r2Nuw6va25XLxV9954nz5V4N+kHH9iljfDtmZNnETeeNmeUy/EDI2WgE0VZVu/rqG&#10;Y2tSVEiTYn6qpkl2UVWlIN6m867PcbPcBsA3jOGNwXuHRXznAPEWS3RzzJqZXG/fv1n7pMIOgNsr&#10;R6S5an+SSOXjOCLNEt7F9K2fBVk1wQbXv9UJb7+2bXANa++JW0Id1kTBZmBcDz5rrwL1RhxxTzBR&#10;bt9ycVJzz48tHQB1PWCqWp5uUG5DkbGNqrqOD8rryc3dFkKgCG3z8O96VSBvdD6e7fcJIQR5Z5Tf&#10;lV32T6677jmSQ8iFFcU6lkkOPopQ8lEwH6hRyRRlk3XitheKbL/tXNHcjO7r/7frxM0QJ7UyBL6i&#10;EMU+aRJj2xaz5YIkVSi5FcaTORNc2id3yDBodjq4BQfLsanVqsjn8ubFYBgGURQTxTG6bjCfz5lM&#10;Z2QYKKqOZuhMpgum0xlJFqOrFmoq08pdXlzgrQKyDOaLFYulx3g0Il4F1MoFbEPhsF3DUqQo4snx&#10;CbqiYZga56eH+KsldqFG73pGuFrx8cePCGKPxXSBYUp9j8l4QNF2mC2XdHtDNBSW4ZyLK5/hYMTd&#10;8yamYVEvlnBdjUwzuLrs8v57HdqdDldXQz753iMOOyUUXWO5isiSiFazznKxojscUqmVOGi1uLrq&#10;MxgupNKrarIKAsgSFAWiRHYdQ1VQFQ3DtjBtk9FoQqlQZDwecX3dZRWsKLgu5VIFPwhYeB53794l&#10;SiIG/T6qBv5qxXA0QrdsUFQc2yKKQrJUvpC9JOVqMGY0XdAsVwn9iNHCIzMdYlXDUBK+//4pD8/u&#10;EAkVXVFwbJNUVUj8kChImXoxQRBy57BFFsWkqKRqRq1q45RbLL2Mf/76CfP5jB+8f59Os8piOaNT&#10;rVByNaIoJNVd5guPqqszXfhc9eckcUDDLRJ5C1rNKgoZpaLJR4/uYmqCo9NDThtFGnWLUEmYzhcc&#10;N2t87717TFcemWlyfNzh9LTDRfea694AkQRouorjlBn1RpiWjaYqDHoD/v6Xv+Le/bvcOz8BkbFY&#10;LFn6MffP79DtXrIKYxnn2mzhug7LlU/JtTk4bGE4BmEYc301onvZo9Vu8bM//ilXV5cbwqvZbGKa&#10;JlfdC2azGS9fPOf07IxMgLcK+PiTj5nNZ3SvrtA0jVqlitAVLNvGLth4qxW6ouLYLv7Sp2A7tNpN&#10;NE3FWyzp9/qYpkW93mC18phMJ5ydnfPhRx+i6gpXl1dcvLlgPp9jWgYo0L3oMRkNiKIQx3UwTZOj&#10;o0OOjw5pNVocHRzxB598xJ07d7i+HrCcLShXiwRRRKtzSLlU5PPPP+e//Jf/zKP33mMwGPDrX/2K&#10;VqtDpVJlOB4ymU4RQKPZ4Cc//Rn/53/7bxRLBf7lN7/h6k2X4+MTHLfAyZ0zOp0DCgXp9nPx5oLe&#10;VZeV5zOdTUkSSZyYhomu69iOjYr0ZAuCYEO4KsjMPU6ukbEG1+sY97XVb+3Gvw1it9WK98njklvA&#10;1GUZlmUBCodHJxsXfVVVqTfrLKYLwiBAVRQpIpYmNxN3VUXPXf3DMNykHtQ0Tbr352SFrqvEcYSp&#10;Sxf9NYjQNRXLNNB0Y2OxF1mKyDI0VcM0TAxdhgckscz8Y+gylFGmNJPEh8hTfq7B/Lb7//oVItvj&#10;Jmf0+ho2BIWmkaYpjuNycnKXVvuQOFVA1Tg8ucNwNOLrr58zGk9x3CpZkqAR0Wg0qNU7XF71GI5G&#10;lIolPvn4+0xnE8aTGRcXV8Shz/vvnfMH3/+QcOWxXM65c+cMwzRZeEuajQb1ap1+v49pQLlcZDJa&#10;MJ8tiCIfx7VJIiHT4tVqFF0XTRO5e3qV1cqjXCqQZkLmhddUNEUhSyKOjw74gx98TKfdIE6W1OtV&#10;6tUKJ3eOaTUblEolJpMxgR+QxCGDfh/f9ymWilxcXpJlGcVCgdOTE4rFAmEUM5nNaNTrVKsV5vMZ&#10;YRiRJBmWqeOvlvSur2g2m5yfn+fEVkQax8wWC8ajYZ49wULVdAzDxHULXF1eMRyPcQsuk/GEg8MD&#10;CoWCTFvpFCiViqRpymw2o1hwaLelDsibV694/foVruti2zJVYrlSJlMUprMZruvw/ocf4DoOFy+f&#10;8ubVax48eCC9SARMx1OiOMEyLaI0o9Fs8uDhGY8ff41pyLALVcn47W9+y3zhYbsOiqrx4MEDlosl&#10;jmPRvb4mTBIUVUXNFH72Rz/m8KCBECme56MIhYPDNlGUcHV1SbvVzENnVriuSxSFTCZjyuUyQsh0&#10;issw5p9/9xShrcNfMnTtRpTzu+L4v22Ovr9tf7/9+de+R8Ft+7yrLt8G/r+rTm9vz9j28nyLXNje&#10;V1F29s1ngu887231BnbOgbLdDupmbNmcLycXtgG/2CrvLdC/0/gZCt9+P/iW9tsnQvbvWf7X1nl3&#10;sdK34cAboJ9t5vH79XzXsoP1hLrxEN7Hde869++z3EZc/FuW9bGet/yfC/p/9OG9v5RONLl64za7&#10;smZiNhBGRaxvvlAwVAXb0HAsHU1TpAuVpqJrkoWXSsE3OXlRcus0t3RysQZqe42WW36/qyEVRdkR&#10;GXnXPvvkwQ5JsL3zHimgCjapd0Qmrf1pmhKvReBu6Yzbx6/Pfdvg9a5le/+dKm0NKDfs4O1x+7uD&#10;5641f33Mdn1QxE3slrp3vKZushyQ38c1+F1XQ1UkcYSCjLXMGQ51TVKoSo63FRnGkBMVKG8PiJvB&#10;dUNwZDvXuLvfLkuaY/o1P5xfv7o7OMuLkGWpt0eQre+BLHOrv/L2vbttEMxy4kFRFN774U8IVxGh&#10;F+KlKZrtomGhOzVEoYJebvLo/Q8k4HcdDNNA03XmCw/fD0mzDNMwSJKY6VQK6xiGxXg0xXYcgjjC&#10;W4SEYUC55JLEKYWCQ7NeJktknVVduv+FUYpQNDTN4OPvfcjHH38AIiVNYnSRYmiy3bQ8hVepYKIa&#10;GkXbYjZb8PJNj+l0ymo5wrQ0SpUqnXaD8XDMKoqJo5BqoUCmGEw8HyEgXC1Z+oKzkw4ffXDGyfEJ&#10;q+Wcle+zDOCP/+gzwjjkVXfAl09eUyyVKRQsPG8Bqs7xUZNOs8OTJy+YLSPSTPbV8XjO5fUAkWXM&#10;vICVH/Do/j2CwMfzI0ChYOlg2LiugypgNp1SKBakxejogE6zgWW7OK5DGEbYjo1hGJyenBBHEY5p&#10;0W7XCVaRjCdXZSxtHATEYUypUMQu2OiaRbgKODlo0+40MQtFhtMJqqJQMlXuHtRoVBv0px6FkoFt&#10;6cz8FG/poasaTy8GDEYTjptV0ixhMF8wmk7lJDpVePLkNdeDCfV6kZKp02pUWK4WmKpOtWpxfNzh&#10;+Zs+g9GMH3xwlzSMMc0iB40qthbRapSoVkpc9/sYBtw/PyKKfLzVgqJT4P7dQ64HQy56U7QkRdOh&#10;P/MYjGbMZ1Ncx+bVxTVXlz2a5RKHxx1My+XV89d4UUi9WiYMQ375m9/iFIvcPz9jsViwWMZcXA9R&#10;SXAKDrO5x7Nnz5lPp9TrNfwwIkkFlXqV06Njnjx7yeMnL6k1Whwetrl7fkKtWqbfuyaIQmzbodVq&#10;oSgqum4wm8148Og9Vn7Eq1evsS0Xz5MWekMzSOOM2WJBqVykUqnir1YkacbBwRFPnjyjPxhzeueQ&#10;arXK1988JgxiNM3AdQscHh3TbNV58fwlbsGlWquQRBFuwaVRq9FoNnCKRUaDISenx7RbDWrVCrZj&#10;c3p6iu/79Po9fM8jjHyEAl/84h+I05jj0yOOj0/4wSefomkaR0dHKKrCfD7H8zze/+AD0iRltVrR&#10;brc5OzunWq0hBBi6xWKx5IsvviBNMz549B794QDLsjg7P8d1XWazmUznp+s4js3S89BUjXvn5xRd&#10;V6bq1TTSJJIW/yQjztINqNc0Ddsw0RQVLbeu70+041imSkrTFMuyNmns0tzDQFVVmc9b08nSjHtn&#10;5wihEMcx5XIZ23ZoHxxILQ3LlHHyQlCplBkPx6iqShzHuR6LJPGyNJHu67nXgcy8JOsSxzFskfyK&#10;Ij0D0jSWIoeGjqZoZEIS96oCtmWi6XqeiUBm+NmePEt9Aknsx0m8c81pHuYghBTsW4sFarnxI00z&#10;wjBA1288ItZgfw34pbeDRb3WoH14gh/GTOdLdNOiWq/x9PlzRGazWC6YzOfEkc9/+Pd/CMCrN9cI&#10;3aTg2Bx0jlgsZgwGXX77uy+J44TDwxYff3SXw8NDBsMRCBVDN6hWKwShT+B5DLrXUmSyVMb3I6Iw&#10;YTafUCrZaLqBquiUqy5ZpuDYNo1mVQrOXV2jGyaDQZ+LNxcogOM4TCZjGrU677//EMNQWXmL3K1P&#10;EARSdG48HmMauhTXM3XuPbxHp3NAr98jyzLCKEJR4ceff06apMwWM+JU5DoHCs16FUTGeDxB100c&#10;x6JYdKk1ayRpwm9/81sWC480ltkcJtM5o9GIQa/H0luRZoLl0qNer3N6cszjZ89wCg6GZXF+9z6W&#10;YdLvDehdX/HqxQsMQ+fszilxGJHEeXagLGM4HKFpKldXPRTNxC2ViNKUO+d3qdVrnB6f4nkeIgqo&#10;Vau4BVemZ1RV6o06aZIwnc0YzRaYtsXhYYvRsAdCxbZMwnDFaDjEMGzCOKHebPC9jz7im8dfEUch&#10;C89jtQpIMznP+E9/+h+wTTmj9xZ+7l2TMpnNMAyZVeDVy9fouk61WkWIjEqljK6bBL7PYDTki1/+&#10;M5e9MRkmuqbLDEq8LdC5JgHXYcC3zYPeBa6/Dcjfvt4IQO+HWN4GSvc9Am6bb7/rXPuWfSWf1952&#10;7s159/dXdoVF2Vj8372u91FlwmwUpOK+krv87rbZ7dewHvTede07uCufh8v6v+1Bsf37NgS2iy+2&#10;rjVfd0gL1nhmK45/r1+8656sx/H1XP/b7uv2910smQPQf3UAyO+3rN+H76rHft/bX4QQDAa9b99p&#10;b/m3gf6PHvzluppxumZBABRSkYso5P+nGQihkmZAJhNmuaaGY2roqoJpqvlL2ERRVenin8fF7bhX&#10;bAF/4Ca1HbdYePP/18D/29iYG0Xh28HYW+Xu75c/6OrWdo0b0LlJH5hJV700TUmy9FbQf1sd1qTE&#10;uwbC21xQtn8r64dlPfBs2LQ8RaC2edbYJgVuHhTeWrbbUF17CSgSxO9PfHYfLDbAf30MmYB8cLgh&#10;DNaPeD5I5eWq2v4gLveR7v05xaQoG90JBTZeDPvttllFlntRiPyk6xSKss20tYsVChvRl3zQW59v&#10;/77tKEKLvD6KTFF5811efyrEziAnvWRu2niyVClVmixDaXkvlhtMMpXq+SM++PRn3Lt/j2qlQpJE&#10;JGmCphskSYauW4RxRhissC0ZQlOwbVIBnucRxbF0cReC6VTm3YUMS7dQ1RTb1FhOl8QC4iSjUq3h&#10;FEpcXw8wNZ3JZEAYLqRex2TK6Z0zwjBjugwI4gzLMZlMe0zGS0J/hWGYrOKYKFtx/+4hwTJgOotp&#10;1wvUKlVWaUIUBRRNE8W0EYbFcjrntHVKoWJiGKChkWYryiWLxTLjcrDiTrvCP3/5lH/55g2zSOGX&#10;v/4t9UqVR3fvkqBy/94JZDAcLHj5pk+WQbNWo9fr8+byGpEKMt3AtCyqJZdyuYQXJkwnEyquw/V8&#10;zmI0plWtcXpyxJMXL3n87DHtZp2SZbGMY/wwYDSaMJmMmU7HNOp16vUGURji2Bbz+QIwSBOBN5/J&#10;2GNNxzIsPrx3QrlUplwsYFkqw9mAy+tLxr0eRUXl7p0TTjoFCk4NHxOBByLjzWBOqViiWrEYryJM&#10;x6VVccnShJmXsgoEaZxRcRUuXl1jFwucHB+giwzDtOhPJoR+RrXZIZqN+ebJBWaxyR999hHe8BWa&#10;kmIXDE5PWzQaDa6HY66uZyyXMY7h4K0CLntjrscr2vUal1cjej0PRVM4OjkkjDKmvTmzZYCKwvHJ&#10;XRZzj3a9zPnZMYvlgvlkwjIMcSyDzsEBpUabYqmMkgm++eYp01mIYZuoquDgsMPLN5d8+eXXHLSa&#10;nJ6e8PzlK55fXFMtl0mihG53wMvLHnahQBz5VEsWpbLs+61WC8dxmE5mBEFEqVTms08/p1yt8eTZ&#10;cy4uuxSKJQ47h7x+9Qp/FZDEKVevXjPoDzg7PaFWb9A8aDOYzOgOhqiWhW2qBH7A7778BjKFNBEM&#10;+gMykVKvNdA1E7dggyIIg4BmvcGDBw/xPJ/xdEoch1iWRatRp1arUiqXqdVqJHkKuUa9SvugRZoK&#10;BDqf/fBT3v/gEY1mHYHCYr5g6c2p1+sSyAoZG7yYL6lWq+imSZJmBGFEGCbMF0tm8zn37t+nPxjy&#10;t3/919IdXZeTcMuyqFarZFlGs1bHDyOiMOCHn33GN19/Rbd7RZKmJHFEGIWYpiUF6FQFLSfuDVWj&#10;Vq2SpTJ+fg2qwzDcvNPCMMQ0TSzLIgxDsizbKN6HYYgQAsuyNvdutfTQNBnCcXZ2TqFQoFQu5+BN&#10;ww98Xr16wWKx4PDgkNVqha5Ll/EkSaSngWUDErQrioJpWdIyn1v+RV7XJCflRZrhWCZhELDyfVRV&#10;wbEtKXoWRcRxjKYq3IhXCcjkO2E9xot8TNeNGzV/RVGwTGvj/bAGC1l+/iAIZMy/aW08HrbF/ba9&#10;CXXdoFSuUiiUCKKMZvuAk9Mz2gcHCAFLz6fZaVGqlDg+bvLBo1MykTIYzxjn4SzVcpXFYsZ0NmQ4&#10;GnP3/B7vPbrH0WGN4WRGloicEPN48fIZi+kQ17IouQVGiyVBmDIdL6jVq5QqLo2mFHkslCqomkoY&#10;SV2HJIvp9XssFj6lUplCuczKW/Hpp59ydHAIQmCYGqVSgWq1jKapHB8ecuf4BG+Rh5ZEAdPpFMc2&#10;0HKdBsu2aDfbhEmErmu0221UReB5C2q1BrZTZDZfkmUJ4/GIs9NjOu0D0lTQaFSJs5iV79EfDhmN&#10;JwxHY7I0pdXuSEt8JsMJTMtmNJ7w5MlTPvnkE+6cnnD/0X1azQ6lYpnFYkkqMmzLpN1q4Dg2YRSy&#10;nC/55ptviIKAIAhYrVbU63UuL6948eqKaq3Og/c/pFJvcH7vAePplG++/h3T8RRLy4iiiCiOME2D&#10;q+4VuqahaipPnz7h5Ow+jx4+wnVULi9f02ocYJkybWa5XGEyX7JYLjk7u0cYBVy8eoXrWBi2y5vL&#10;LpplbAjny8vn6JpGu3VAo1rD95cUnAJF12WxWpLluhfVWg0FQRxHqKrBYjHnt7/7Ha8v+wSximG7&#10;xHGMqasoqv7WnHQ9N9r2XvkuwH3b71vd5zdzzZu55DaA5BZv1/Vc9F1g/jZw/y6Q//Y8XWzVY8vI&#10;9FY981W9PeThXeeSHkrsegxsf9+b+67n1DvneKuNNTaEgrJtEMvn7GR5mMMumN5v/3xWfWu9d+t0&#10;+yKvWbCt1L9f/n4bvf25no9rtx4jccfb5Ej+5cZtPJ//79fj9/Eo2V++bZ/v+n0bDl2tvL+69UTv&#10;WP5NoP/HH9z/y7WFXVMk8M5yF//1y0/moFVRE4FQIVEgSaX7d8EwKOgqrqFvxG90XUXVFLK1ZRgJ&#10;noV2A/Wli7maW/jFprOuG+EtAJyvMrtAThRsuX0jxI63wKYxt8rdT/ez2ScaufkMAAAgAElEQVQ/&#10;Rs33F8iQa3KygewmzyS5J0SWCeJsnZ5N5oHXlbxjkw8ESu5Snpep7l3j/kt/nyV6O3ZJWsU3Hvk7&#10;8U4quqbm16DtnUe9tdNqrAfITLq2k+VW/u19d4H5Wh9gU/ecqslkA2/OqSuKTLGkKHm5sr+oyHrL&#10;lZ1VCCl/pykKmsLmIRUA6u3u9zsDhaYgVEWWvhl0JW2gKurGrV/kYJ91G+d9at/bYP9eGbqx6Se6&#10;ruUkjkAzdVKRoeo6qqJDomAaBpkAzTBpHZ2RpBaZ4pOkCVGmcvLwYxKnTvXgLsf33+P4/BRLN1ik&#10;KarQMVNBlAmCGObTOZ4/l6nnkgw/DHEtlcV8Spy3pKYkLPyISZCiGtBulPFWAd3emBSY+yFoGv3B&#10;NatFSrFgs/Dm2I5LFHrMJj6Nuott2cSZSm+xZDidYak6jm6SpTIUoDeYkQgVXVUpOy6mboOqY5k6&#10;nVaJYqmInmU4ukqpVqBSdhl1ryg6JaxCymyloImMFQb/+JvH3Ds6w880nnZfsVol2JaK7RqUbZMj&#10;V8PQdWqdY6pFhdXcJ4l86vUSk/mEOI04Pz0hWC1ZzCdEkeyfSZayWMw5PuhQME0GkxG+SKkUS1wO&#10;BqiqxWgVMpxM6L654mLYp1iuEEQCwzDpXnUZjye4xSKoGsn/z9t7LjmSpWeazznHJeDQQGiZurJU&#10;N9mCbA6thzO0sdm2/bV3sXfBvYo13sRewdB6zcbWOMuWVezKyhKZEZGhEdCAa7U/HEAgIiOL2/wx&#10;buEGBOB+lJ9z8In3e78sRwqdJBUMJhOqNYcw9MlyCKOEhAg3mOLGCXapghSC8XhC73oAccEArdmC&#10;UtkiSGI2tteomBokEiEzDJFQNkzsShXXj6nqOduNEhgWcZaSBT5OuUqrZNCLJEGQUFEpW5trVMo2&#10;3esBk1gxHY9wbItS2aE7GjCeTtCsMn6cE0xcLNMhikIu+zOmUYwlM5q1Mt3xlFw3sLMQYVt4SYwk&#10;Yb3VYGd9g5ubPpe9MbpusLvToGqnQMrm+ha2pRHHPm4cE4YZeRKjmza50pj5AS+fP2XQu+L66oxK&#10;xUTmOWmcY1sm5bLFo6cHfPbJR/jTEZeXV5hSo+rY1B2Tq7MT3NEMax5fm2WCft9FKAOlSa6uu1xd&#10;3ZCT84v/8HMmkyuuL68JwwjH0dnb36F302M2nUEeMx0O6d5cozTF8xcvME2TP/zuNxy/+Y61Vp3D&#10;R4cI4OTkLXHoM+r1uLq4ROaSrc0tDp/v8uTxY66vbsjRuBmOGLs+52fnvPryKxy7glI6fhjR7LSx&#10;SjbT2QwlJLPpFDdMqdXWUJqJO5uQRAmn7y7o9QfYVYc4Spm4PkmaMxoOmfT69Ocpuq66NwSJx+72&#10;HtPhlNifUSlrvPz0OZpZ4g9fvKJlmNRqFcqVMk9fPMOwTexShVevvuHVq29pNFq019bpDvqUK1XW&#10;220sTSchptFu0nA6jIYTDMtGKg3HqZDlKcPBgDRNsUwdz/fm6erE0pNvmoVCm2VF2jqla6RJkbJU&#10;kwrDMknzjHrZIU8zyk4V2ylTdhw830NTirPTY8ajIaNhn9lkQrVSo9Vo02w2cd0ZcRxSqVbxfR/T&#10;tKk5VZI4JU6LlKy6XqAIoijCMgw0TRYee5GhKUmUFAidUtmhWq6Qxil+EKLmKYczBEmaYVo2cZIU&#10;EH5DJ8kSdF2Rk0BeQMizbI6I0hVKqGVsfhwXhH3R3IiQFHE/SKVQmkLN0yAqpQpZIcvRNY1yyaFs&#10;lxGayaPDZ5iGhSbgF3/9E5qNSpECPRcYhsmzg20ajmKrXcMwHXJpEaaQ5oKb/gi7VMIPQ4bDGWkY&#10;8+nLZ6yvN8izBKmZc69titIFpqVotlocHj4iTTNOzmdMZ1PWtxpYlkEQRkxGHrpuEoUBIkvY39um&#10;0SpxdHTMZJozmvjEpFQq64RxSqVSwtBzJqMROTpxrBhOZijdoFmrcHV9jRsEaKaF6wYMegM21rco&#10;2zaeG5PGId5siDsaYOs6eZIXmXdERhb7uG4fUwdDtxkOC5TQeDpaGgOO3r6j3x/y7uSMYW8wT5sb&#10;kaUJmZJcdW/Y2T9ASUXZLoEAw7KptFtYSnFz9Y7e5TnD3pjxeMLBk208b8J4NEMoybjf519/+xvi&#10;KGRzb5fhbIKm65RKDrYU3AzHnF93adQaPD/c47s/fcmg16VcKoOh88Xvfsts0CdwfU6vupRba+RS&#10;5/Hjp/zoxx/T618wGQ5Z67TRZU7gzwBIkpQ3357Q7rTZO9hiOh4SzDx0zUIKyeX1FeSFUcwuO0Wq&#10;1dMzJBnbO9uESQIiw6lUCIIY3TCpVWrFuskK5GDVEPRGY37/6nuk5TBxXZI4wNDlSuaLW6eSXM28&#10;JLK5gnkrG/6Qwv+QnLtKhndHKUdBXqTmvOsVv1ueFOlcEs0QIkeogim60C+KcJ5VWba47Va+lTKf&#10;O7sWbbt/3aqh4BY5K8RttOyqjCxFPncIzanNVu65laNvy5esGCAKgXzuhZ8jYvNCOS/8WAtF/VaH&#10;KZ7RipLPXT1qKT9TyPqLe2+NA7eGg1WDwYJcrOjHLSfC8imKhdFCn4d1q/mY3PImFLrNbRjuh2Ts&#10;VScb3EUPLPLeP3RtUf98PBDFnFnqPvNzHvmwDIG+01651BdYdZAuxmNe1/1z0fbVPnxIR5H39M+H&#10;dLw/B9oP/15P/0eP/yEX84ciCoh/tmBMnHv8C1K1jDwvvJlizqKuSDEkWBJMJdENUaS30W/T2whZ&#10;KFxqToJ2S6qw8P/eHYSHBnBxLFNL5HdTTax+nj0A3ViW+YG6Vo9lGwtjEHPdH7nwQi/4DtK8yMme&#10;ZXOlP1ug2lfINYpCxAquYTkBFp+u9HMR9rjYVD+0MB7aQFcXf84t6mBpLHigr0JkdxRdJYq0QgvL&#10;3+rrwiDycDkrE5xbK+Ji87/dMB+2Ai/b+d53t5uomG86y01x9bku+i0WUKhFW+djODceSKXeMy7d&#10;jtfi6b/ft6U1O0/RdA3yrIgT1+fC78KDk+eYukaeJ0ABPa9Um4RJQpRlJFad1s4+9a19ZkiqG1sc&#10;PH9Be32dOM7QRY5u6OSZIIlDgiDkejAkiBPWN9YJg4zrqxssw8LSdJTUGU4CLi+6SBT9ocvR9TX+&#10;ZMp+p4Vh6pRNk512C9KAs6sbsgSskommW3Rvurj+DF0zOTjYo+NYxCKnP+ijpyn7G5v4kcvV1Rlr&#10;FYdYSNzZlPF4hK6g5tjkWUIah1gliyTXuL7pY5dL9McTWq1NgjDn++9P8MIQ14159eaUNPa5HNyQ&#10;5PBkf4fj41NKpk2zqvHs0QFRqPCDkJ/8+FPiNOarr78hi1ImQUbguVQqZaSUTMfjwsComdi1NnmU&#10;MRj1Kdk6+3tblE2NwPMgl4ynHrVajZpl8/3ZCY5hsNZqMRgPONzYZv9wnzQr0iE55TLT6ZTJdEKn&#10;s0YUxSRJBiLD9V1Mw0IprUhjJgTjyQAhQCmDq6sux0dHJGlMngssq8x0NkUzBGutKpYhePb4sIgl&#10;VgLdUGysreNUSoxHE4YTl/V2HZGF+EmKF4akcRGTWqlaWE6Vo7NL6rUKz/Y3eXd6QW/kEXoB5ZJi&#10;o1UnzXP64wmRO8XUYDQcoElJdzzEkoI4TrnpjdjfXSdLQ3r9PjLNKVsmdtnGtEq4M5eNdgPThNFk&#10;TIbkYHedmmMRx9AbhdiVMlsbDWaTMUpYNFstNjpNNAnH795xfnbKxy+e8PTxI0BQazRo1BrEcYqm&#10;G4xHY1qNNoKcw4MD4jQl9ANMq1C2mq02p2cXCAk//tHH3Nx06V7fMBqPMMwiBvrN2yMeP37M7t4m&#10;nU4bdxYxcz3yPKNcLmGbDjc3XfYOdlnrrFOr1UAIqrUaa+vr+L5PtVrFdX0q9QYlu8zFxXlBLOdU&#10;qLUamLaBU6timDqtZpM0zbi8uuSq26VWq6Kk4A+//z2XR99i6ZLZdMTJ6TFO2aHR7nB6fkWcSWSW&#10;IMgY9G948/13vH3zPbqusbW1ha5Jzs5OqTXqCAEl22TQ6/LN69eMJ1OkUhwc7tFotBgOx3z86SeU&#10;nDLDwRChdASKqlNhbXObn/31LwijiJtuD9u2uLq8JIkT/vLzH1GvVRkPh+yubzAdTRiNBpSsIoNE&#10;u73Oy08+5uVHH2GX7Dljd4Rp2UhRGMCllKRpiprH+uZ5vlTuCzNuPt8jC+N3qVRCAFtbO0SBT6lU&#10;YmtrE9/zyTIwVJH27+amX7DwGyaff/4jDNvi448/IQhDzi/PaTVr5CjiuDCup2nKzs4Onu8hhcAw&#10;Cwi6OefbEFDE3CsFosidrhsGM9ddZhJQShHFCeE8Hn81HeAqJ4GuaSTJbSiBtiAxXJSr64g5s/+t&#10;AKrQNb3w5AqJ0hRZmi4REbppoekGdrk85yVQ1BodNM1iPPL4q7/5Wyq1OkfvLji/7IIsvNRJGlKv&#10;VSlVHKTU6N70yPPC3j4eD2k1GvS7fTQFz58f0mpVC+4Gs0StUp2nso3RdUWtXscwTIaDEaPhmDDO&#10;6HQadNpN4tDj6M0RrWbhCZ6MBxh6iSxT9HpDklRyeTmm2+0jheDk+B1JEvHk0Q6RPyYnR2kmSZoh&#10;RYauZ/iBx/X1gFKpga5bTGcjsizCLtncXPcoV6o8f/YMXVOUnQqD4ZgkiQkin2ajhsglYVDMGyUM&#10;2q0WFxenvP7qa6aTGeQpShZpbg3D4PHhIzSlcXl5xfXVNUcnpxwePGJ/f48o9BEC6rUGtWaNze0d&#10;BoM+o1Efy7JwnCrbu9sksc+3r76md3WDVbbo93s8ffqUUrnCl198wfn5OR+9eEmn0yERGa3WGmXH&#10;4cWLFxwe7tG9PkfTNPb2dtFEjsgzdFUYLP0gol6vs7G+xubGOjs7u/zpyy+L37hymfPTc2bTGf3B&#10;lCBMqVQdDh7tE4UBSRpRLpWYTCaEacLUneGHCWlS8G/88j/8AttQbHQ6lCtlJpNJEcKidHzfp+ZU&#10;ECLH92akaYJtmZDn3AzHnF50eXt6jpRqucZXlcLb96vy3/sK9eqZ59kybEbcU7YXhgN5D0lwq/wV&#10;1y7Y5pfytVxBu4oFIkchRWFgkxRGOYlEkxqZyO8ocYUCuPhfLGH09w0K/3+UuYeU1LtjdisT31Fk&#10;5zKzFHeNKizH7hZ1+56xYQX5eiur3nXyrSrIt6Tit8+uOOR7Tsl5iXf+W8jfq/UtlOECubTo1/uZ&#10;He7WeVduvzNGUr73/iFle1Xhv/1/hUtOqvcUdcjv3ft+XYv2f6jeH5oL9/v80BjcGbt7Z7d79b5y&#10;9W8c/y6l/1++fvt//PSjR/+waFAG5EWCdARiHoY19/YXv/xICthyRkaeJWjkmJqOqefoUmIs4+KK&#10;h6CUQFNymWZMLGY1K7HeP7CoHjruEycsPeXzcxEOsCjhIej2/Ydw57t79S0Wy2IssrQof6H0Z1la&#10;eJIX9y7qW3IizBfvsi0LC+Hcgy3FEvJXTLDFZvcBplIeXjSwsPg90Atxu/CLb29TMwpY1n+/zGW9&#10;SwvjfDy43bQEYhEXstzMFs9nsXmtbvKrPwi3YwFKKpSUS+PD4r2SdxfX/UVYEEUpxFzIuzNuc84A&#10;uYyZWn3udzel+4t49SwsicUYkt+Ga0ihCgRBDnmeogxFnOXkmkOiSpz1x6SmQW3rOapcJ1Imze09&#10;Xv74L6lV68RxQsU2kVLizoK5Z0gyGoxxowSzVIEkYzwYYhgmVcch9l18P+Lssouum3TaDU7PuyhN&#10;cri3R7tRw5AZCslsOqNZK9GbhQz6U5pNh0F/hG4YbGy2KNs1TEOCzAvPnK6jdI16s0bNcZiNxvRH&#10;I9wwolKtsLO9xdZak06rhqEVFvg4Tbi8GOIHLvVGFd/1+O67I8IgYW9vF6lyxl5ILnTiMMILE0az&#10;mO12G1OlrLVKPN7bwVA6X73+jvPzS1w/wLAtmq02Tsli4vkYusbO1g7nV9c0Gk3qtSrX3RvOL7uY&#10;QiI10HTY3d5gc61DFEaEQYRplOn1e5BlNJp11tstZtMJURSxv7mFEIUXKEsz6pUKJafMZDrFKpex&#10;S2XSOKXslJiMx3RvemiGQbnsIBBcX18hJdimg0ARBD6WbVCt1Zi4Pl7gs7O3zdP9Di+fPudgfw8p&#10;CmHX9wLSNIMsZjCa0htPqFdLVMs2l70eOdCoOmhSIE2DNBN88fUbrJLFx493uLnpYZQqOKbAtnU0&#10;kaCbhdHls5fPaNYdPNfHNA2EqWGKnJrTJAE+++QFlq1jGiZVu8TWxgZhGjOZuUip8fmnH1MqG8RJ&#10;TLXR5Mn+JrZl8O68x9t3VyCh3SijBEyGPlPfo2QoDEPRHwy5Pr8gjXzazQZeEDKb+Tx98pTZbMbv&#10;fvM7vn97XMCqEZRLFv3hAEPT2draJBc5XpjQH4x5+uQxnbUag0Ef3w8xLZPDwwPiJGI4nMwh3BGt&#10;RpswzlBSY3NrE91QBH40N85Avdak1WqjDIPheEyns4ZtlxBC8vz5c+IEjt+dYJkl1jfWKVcrbG1v&#10;0tnocHF9QRLHtDsd4ijB8zxefPSSatkp5vNkTOBNaTYbKEOjd3PD46dPWeusMxiOSKIEQ8tpNhtF&#10;HHMY4c5mNOtVqtUKQggqVYdGvUoQ+kRhQO+mB+Ts7Oyyf7DP+sYmum4xGAyxrBJb25tITTIZTUni&#10;CLtUpT8akgPlagW7VGYyGnF9eYFtmiBA6hqT8YiTk3fMJhM+/uRTnGoFpRk8f/kJjWaT3s0Nv/3N&#10;b5AITMNgMBwymRaQatu2SZLCo1i2bJKogPvXajWUpmOaBoEfoJSiZFrkeU6j0UAKSbXi0Gw2GQ7H&#10;AEXu8DzH0C3KZYeqU6fVamOaRsFQfnPD9fU16+trpFmC6/okccrmxgb6nGvE8z2UEni+XxCt5jme&#10;5xGHMVEYA5IwiAn8CKEUaVZkPwnCEE03MCwLIQRZBkkSLwkJF3HKpmlSsgsDQZrkTGcTkjgueBDS&#10;tCDyjAsm/sD3SfPbEMM8L3h/oPhdY/4bm+fFb0uSZkRRjJCSaq1BvbGJZTtkQlFtNPnTq285v7zm&#10;4mZIlkvqVYvtnU2q9Tqb27sMxzOmU5fpbEKtWuHFs8eQZhwfv8W2dHa22jSaVWbTGXmmGAxvuOle&#10;02w2sSwTP/BJc8FkPEVKye7+DnEcUCnbNOo1trY2SZIYSJdQfakZjKdTpKbjBzH1ukOtZtJolGm3&#10;WtQqNoYBpq7jewFe6FMqmWxsdJhMZ/T7Uy6vhgipWFtr8fKjp0WIBpL+aICQgma7xebWFnGaULJt&#10;nHKRmSUKU8LQJ0/h5rpP4PkkcVAgTdIMTZdkWYpp6ORZTqVSodVu47luESqyvcOTZ0+AlFLJxPdc&#10;xuMxURhzcnRCqeqwubGOEEX6yTgKGfS6nJ++IwtSau0GM9fFD2N2trdxpy6kBYllvdGi0mrwH3/5&#10;S0gzvvrqT1x3Lyg5JSpOicjziIPCGFmtV4mShK2tLabjCVme0VlrAYLrqyvWW22uLy8YDQaMJx5Z&#10;JvCjnI9fPqZ70+Xq+oKdnR2m4zE3gz5pVsh8F1c9SuUycejxo08/YWu9TbvVpN/rMZ1NqdcbjMdj&#10;JpMJrWYTdzbFdWfUa1WEEAxGE377hy8ZTj2mno9S2hzFIuaZJe46b8QC2foD8vtDMvaHZcz3HVqr&#10;ZWjiDu80Sgj0ufwqKbKL5ULMecfkPI30LbJT5Swj5cX8vVj5jBX5r2jDrdf8Pvv+Q0r1+wrgh5XE&#10;RcjQEl0rBIuQUyFAzGXNBcHeffkZHhjfFSPJ/bF8X9ZdfXZzSPzi2uX19/q0yjMw94yvesrhNkS4&#10;kItv98FF/YVOsHj9YWTzrdytuD/ODyn+y2uEdotGWF4HUmrLtiqlrRhTirHVpIacE5gvTm2RjW6O&#10;OFk6s++1UaDmIcv/9lr40Hd/Dmv/4vh3Kf0AP3v5+B9uGQ5vU/flOeRkpFlGRkYmJHmaUExVQSYg&#10;yTI0ITA1A0tl6LqBoWuFhVsWEDs1H/S7OTdBrjhWf2izWGUEfuhYfL/w+AN3oP73y3rImLAan3T/&#10;83weOrA6afNskU4uJktTyLLlZBaLBcRi+TG35hX90uRtHPjSg35v07m7UG+tpbdwqrve7tXjtu77&#10;yr9Y/CEW0CPyIsWfBE2o23autnn+ej+v57Kv99qw+pQWnv77z2q1nOUmIe9biyUPLZYP1S/mRFMP&#10;GgUQZKLovGRR9m3MvlTcbsT3LXpzZocoyUDIwnosV63BkKYJwiiRkWOVHAIMRGMH1dxl9+WPePzx&#10;Z9RaG/hhyuGT5xw+fkYcZWQJc0OaYuz7pKmiN5ngBh4aGhMv4GYyIvN8Wu0KpqnQVA6pX8ThOg6P&#10;n+7jjQfkyuDTwwO6gwGzwKdu6Iy8iJnUMYAoFzilEo8PDwoPETll22Y6GnFy/B03U59apUEUxcTk&#10;mLaNyjWcWoNY6QRBRLvdJgwDLs/PcCdjbMsiF5LRZMZWp4ltapRMxeb6GlkSU7I0NA2cssUXr77F&#10;dQMe723jux4X59cYhsZGu0rZNiiXWxydHDMLXFIkf/zjNySp4sWzR4T+gO3NLXZ3tvj2+yO+PTqj&#10;3mxRdxy6l+e8fv2K/k2PdqeO45RJoow8A8u0mLkzojjDdz2CLKFdrXF5c8V4MsYWOnGes9laYxL6&#10;hH5As97E8z16vSH1ZoskzgijBNvSMAyTqTslTXMM3SCMIgLfI/I9TKuMEIokiZm6BeyzUm1imAZC&#10;Zvz8L16w3tkgTWLiLAABnlew2CNTlF6i272hUXGoN+okFHGw1ZKFoRtMJhHfvjnjzcklphJFOrzA&#10;xfU9nLKNlBJDCqJc8PbknLV2g4plct0b0OlssLW9DnFMnOYMpy6NWpkkjhhPPKI44+OPnnF5c8NX&#10;r9/geSFJFBLFHlM/4u3xBXEQkGURg8GIV9+8IQpDao6OZZV4d3bFZDZFkWIZGqWyg+t7jAY37O7t&#10;M5n5nJ2d4c6K2OPhcMh4MiMJQ/7ixz/CMjRG4wkXF5d0Omv0RxP+x7/8jjhK+dV//S84JYNur4+U&#10;GlcX17RbDWrVOuSK4WDI2dkpumGiKZPT03NarTqVSoWjt8cEYUgUBURBhNQ1nGoF13Wp1hp0b3r8&#10;8Q9fUK81COKA64tLdKUhRJEurCDHKtLflcolOq01Li4uuLy6YmtzgziOuLm+puI4tDa3ePLiJU+e&#10;PWNtrjxsrHUgTamULAzTKAQMpQooehjRanfY3d1hY3ODNEtxHAdd0zg/uyRLBfVGC8MqCCibrSKd&#10;pB9FZALSHE7Pznl3ckIUxbjTCXbJxi5ZbG9tcXL8dhlbXqs3qLSb1Go1pu4U1/d4+uw5f/Gzn9Ba&#10;30DO5/I3r1/z7TffYBkWcRQznkwwLZMwisjSmFqtgaZphJ5PFCXs7u7x+Wef0u/3mXk+UVSQ5Tl2&#10;qSAalYooiGk0m2iaAXkRA69rOlvbW3zyySds72wRJxGT8YTT8xP+9Kc/USqXefnJp2zv7KDrOn/9&#10;i7/h9OQUTUpsu0SWpQwGvSI9nCjWYprlRHFMGAQIJUmylCAsCFBN28ILgoJjSBahCUUsf1p4ytWq&#10;8CqIopAgCJZEfWmaoimdjc11dF3Hc90ig5FhAAJd17FsA11ThXCQZ3e4EfI8R5OAkKRpQppm2JaN&#10;XSpRLlcKsjVZZDGoVGq01zeIk4w4hUajidAkFSPlZz//CbOZy3W3jx8VKAWpJDvbW1ydn9LrXbPR&#10;afDxy+c8efKYNM0Yj6dEUUjJNnHsIsOG0jWsco3Aj7ju3rC+vk5vcIM3naKUJIoTatUahqHjeS6d&#10;Tpso8rm6HHL87pwkS8gzxc9++pdUygrblFQrVQxdw9JMrq661Fp1qvXK3MDl0x+5BGGG0nQG/T5f&#10;ffUlh48OaLcauNMpWQZ2qUQQhHz33ffs7u7RWevg+1NGgwG9/pA4SnFdDz/wsEsWT588plwqLckf&#10;J5MJAMPRkPX1Ner1BqZlUm/UqTfaPHv+FE0Jrq8uOH33juvLS2yrzHA4ZG9vl0G/T+/6mul4jOtO&#10;iXy/SKHYaTEeDHl3ekprba1AfSgNdzJlMJrQXO8wmk7Z397h3Zu3/Ou//hEhQGlwdnzEpF+kybzu&#10;XmM4RVaAo7cnWKbJ5sYGW7u7BL7Pd6+/Zq3TwJtOmEwmRHFKbzhhe++Aer3E8clbbNvGm844Pn5X&#10;cCxoGmmWcd0boilF6Hs83t9nf3uTt2++ww/8IrNJlnF0dESn2aJadYjCkKrjsMiF/s33b3n95hiU&#10;idRNPC9An2f3SLPCSXSfdf2++PlvKTs/dB25YhV5WpwriIC7wmHBszGXLrM8R1dqHhqqlnxQCxlb&#10;Cbk0BhQefrni5Zf3ZL67MPLbducP9unDCt37ivPylIvgfW6VermqzC8ccAsjyy1k/z5p9VLuXsi6&#10;QhTPah4OsJDli0FccfotQgDulXPbj3sK9RwdwQdk7FUP/33UwC28/27KvWVdKHKy98bpTh0Uz2WB&#10;5liOC3df7xgDxELhXzihV514d40Gi/8/jCpYIAi4c58Uc71Dvd/ufwsdsDp3/qcq/T/56NE/AGjz&#10;hZEttdp8PmUKDToVOfk8JU0uKBT/PEMh0DQdXWRIJTH0W+++mhOVFB5u7TYef0VJfuh4SJldPe4T&#10;+q3GEC3LWD3vxfs/FEv/Q0aFRUa5hTEkSwuof5LGc2NDVnj6xW0czQJ5sNpN9d5GcmscQKwYDvLF&#10;Qn1fUZ63ar7hvq90r5a72AAEObkUS9JESRErVGyIC8QFsNxG7555Xii8d8q/34/FpnXnqtsUGQ/d&#10;+14Z722yt8r1hwgYb+9T72UcWF4vYMGmquZICrWi8BfWuoWSP98shABWIZsmdskmS9IlgVSWZaRZ&#10;VKSFQmJIycwNsVrbvPybv0e1tuhsH/Do8XOa7Tb7h4+oVmtkcV7EVyKJs4zTqyuCRCCUybvLC8Io&#10;ot1s0x+OmLkznh8eII2C6MXUQMkCPqnsEu7MY3hzyTRMMXSdIM+YTNYZCy8AACAASURBVMeoNGEc&#10;xPSmU3QSJIrZpIfr+pRKBufnl8ymHo8Pt1jvtKk4dYbemCAKaNplyqbJm/N3XHa7NJ0q3f6Yy8sr&#10;ptMpjXoNgcCyLdJM4HoBlgmHh4ecnV2SpgmGIREqo1qrMZ24HB/dcHZ6RKdh85/+9ifEWcxoOmJn&#10;Y4Pr3ozv3hxzMxxTrdWYeSETr8jZ/ORgE6ess7u5xaDf49vv3zJxfbqX51Qsxf7+DpppE6URtXqV&#10;JM44P+sRhDFbu5vM3Bl+EKJrBlPfK9I3zWakWc5oMCLOcjRlEiQxtm1RqVbp9fqkacru/j5xnHB1&#10;dY1pKOr1wqMZJxlxnMyZwjOi0CeKs7lxLCVNI7IMKtU6SRxTqzt88vyAqlMjTWJ0U5IJmM1ClKbT&#10;aNQ4OumiNI1WvYLvecy8iFGvT9nSEbrO+dE573rTIm5TpTTaLZI0p9vtkgmdZ8+eomsaX776juve&#10;mLVWndDzGUw8gjBlb6OJoQTjKOGbN8e44yGOXWYaJJzd9KnaiuOzSy67I+xy0e5Ws4FhlundeKAk&#10;uzsbmKYi8mMatTpr7TZlp8L1cAwCtjfWUZoiTCGKUxr1Bk6lytuTdzSbNerVCp21JnGUYJgWdrnE&#10;40d7CJmSoxgMxsymHlPP5V9+8zsMzaJStvnoxWNGkym2VS3GPwrRlMFoNENKRaPZZG9vh6vLLkdH&#10;x0xnY3Z2tjl9d1ooyoHHu3fvkJqi2WjTaneI45irqyss08I0TWqVMn/8w+/xPZd2q00YhLx69Zoc&#10;wZNHT2h12kzmnrIoLrzC9VqN46Njhjd96u0OM3eK0jR29naRSmHoFheXV1h2ibW1Nna5TG8wYjCa&#10;0GgUyAOnWiFJM6aTGVfXl5BLNM3A80JGozFKadRrFTRdw3VdZq5bcAUoRbVS4/zslGG/jyFTarUy&#10;5BlSSra3t4njmF5/yK9+9SviPOb1V1/hOA6WaTGeTIjihJk3I0kSrru9Ir1ZmqDrOutrazx/8YKz&#10;s3OqtRqObRe/KSjW1zc4PDyk1Wrx7vgdF+eXhWfcttjf38P3PNKoyGqhGyZZnrO1uc9nn/2I6XSK&#10;0iTPnj7FLtn8+te/5s2b7+n3Cn6GR0+f8NOf/gzbdvj2mzfkuWRjfZMoirg4n6dJNHQcpwhLiOII&#10;3/dJ0pgF5ErTFKZpoOZxvEkSo+n6HLJfwFn9oEBV6YbBaDgknqflK8gJI6QsQhXTLCuIAaOEMAww&#10;DIO1tTWq1SrAnMg3LdA+toVtW0W9FEjAPC/iZzUBhqZjGhamblKpVjF0i0qlTskuo+sGe/v71Bo1&#10;mq02lm2RAy8+ek7gz9hbr/PRi+f0h2Ou+31cL8Z1fZqtBlEUcfXulEePtnn0eIeNtTYInd7NCE3X&#10;yETKxtoanXYLwzbQdIvT0wtu+gMa9QaVao3d3U1mrodUOq1mm+tul5tBn3qzzdr6Bt1uj+PjATMv&#10;RijJ5cU1tUqNtXaDyHeRGuSZRGEwc302Ntfw45AwyhiPI4IwR0jBZ599hG2b9AdDsiRjba2NUikZ&#10;kiRJGQ6HpGlKs1nH92Zcnl8We/XEZeZ6GLpGq9UAkc4RgEWawSSJUUpSLpfotDvYlkWapcRxhO97&#10;5EjCKCTPEnzPZXNjgzAI0Q2d/YMDdCl4+/33nJ+foZTAsS2EVqR01G2DyVXhMd8/fMTW9jaaUmxu&#10;brLzaB+jZPHXP/0rRJZyc35Oo+awu7tDEoVcnZ3Ru77E9Xz6wwm2UyGIYvYPDnn50Ysi9XOS4M3G&#10;lG2TTrOOZRrEccxoPMUPQ3a2d7FtjX63R7vZJopiBv0RYZRALrAMm8FkRJomRIFPo1rl2dNHDPs9&#10;Dvb35+lmB3iex+b6BoauIUSO0opQmSiO+OboDDcIiVPIhSIMQ5Qq1IokLeS/9yVDsRRWVxW9h2S1&#10;H1J4HpLrForzQnHKVRFwL5RCKInQFKy85mouE0uBUOIOYZRQhQVGqOL+OXnV/FqJmKeZXCh/hTdY&#10;rSiIatmWP0+hW7FTKLEIj19+uJRXFyGsUiLlIkvKXMmdK7MLgwi5XCq/q68LuP9S8bwXXrBwAj40&#10;zndk7+U9D/fz/TEoyl3E+4t7z/pW9l+EZd/qAlm+tHywMKp8aIyV1D6gjIs7z+q9U83LpAjJWiKJ&#10;5S0/wcPhAvcch0Ld6gor1xUoYvWe0v+Q4eKHQgam08mfrfRrf+4Ni+P//L/+m/jf/7e/z8kXD27R&#10;uAKuXEz6DD2R5FKS5wWUXYrCOhemOaMwxdYEyogxzQBtDlcvzjkxm4yXk3appBcqVjExlgQat57f&#10;VSX9h1Ly3Z/Iq0rmktV/Ee/9QIz7YnI+pGAv2pGv1i9W2zLPRyyzZfz4HVb81Tat1LvaPwUkyFs7&#10;6lzZF/PddcExcKe/+bxubuu80y95t68iz1DLBU4xHnIeyvEBw8Edo8gSMLX48lbFn9ski5APbjcR&#10;uF30940qD234938IuFPW+8fq9UX9xXGf22Fh9VuQF96tN7u1iIqCDPBufUW7NdNEcbtYi/jIDJQs&#10;4vqJmLkxldY2kTDx05xnL1+SpwlZkpJpkigp4sOzVJBkOUI3GPk+maEjsozRbIqhW6y1a2hakQ2j&#10;apVwJ2POekPW1zpkOpAmoOtcd0eMRz1e7G/x7ptzzgffs7W+jq10+rMJhmGzbhkIkVIyykRlHTIw&#10;zYKAS0mLar1GGkZIz8NQpYKsKknpXp2SzSZsNhqsNat8++aUIIj4u7/7JVkcMOhdM5kFTKYu+weH&#10;DEaXvH13SiY0olQyGA6RmmLipwSh4NnhJpsbVc7OT3n99bdUbYdypY7vu5SdGlf9a5RmMx56iASU&#10;gvHkhtOTt3Rabd6G5ygJO1tbrK+nhO6UZtWhVK4xSwTlSq2ImTU0wkDSarYxLINMxNRqFUYzn3Za&#10;w8tSDmoHuK7LN9++YS3JGVYmDNwJL58+ZzQaFbGSYcx0OKXdWZunfkqW6yGOY7K0IK8J5zBikcfY&#10;pkGr3UTIlMl4hu9OqVYd0tBjPJrQbrQoly1AkKXFulaqgKEncyKfRr3K1dUVUZQik4TZdEqmWaTE&#10;VOoVmo0K+2s1bKtM4CfossRgnHB+eUFZaSA0Nje3EVmOaVtkKURpju8GpGnE2+MjMgS7O/tYlol3&#10;3adUK2I8Nzc36Y4iAj9ma62BaZp89+YYUMRJTpTEOCWbWr1MEks0pXNyeg6aJI9yBsMh62ttpBKE&#10;ccbO/i6j0aTwdGpakSkjz2i1GgxGUyqVCmvr65wcveb6elgoiaZBw6nzd7/8W/q9KScnJ5y82yRK&#10;4PLikl/8/K8QIua3v/k9b9++BeB/+dV/od2p8t//+z+zs7OFZUl0TfLs2TP++Z//X1xvjGVZBZO6&#10;WcTR//rXv6bf77O/u0e73WZzq4PIM46O3uBOpoxGI4I44e///u9Z72yQZCFfn3y1xCcqpXAqFcIw&#10;5M3RW2p1hzhN+OP5O1z/BQePnnA9GHPeHXDRn/JTx0bpJu9Ozzk5OWVnY5Obmxs2pms4tSrTqUsS&#10;xlhmgq6bHL07JQgCfnF4QK1Ww7RtJtMph4/2iaKIJC4YuNfXNyET/PwvPqHdbvOnb74Gihj1L774&#10;gnq9ycXVJZNeD0tJ4smU3PMpKcVsNMRxHP7ub/6Wse/zj//4j2xsbNHpdJiOxtx0ezw6OKDb6+GF&#10;IdVqlV/+8pfoukG/3+ef/umfmE4n7OztYpomrVaLbrdLmiQc7O+jK4MgDFGGTr3Z4OzsjNFoRLNV&#10;59WrV5yenzGbzSiVynz805dUKmWcWh3P9bjunvH555/T7XZxXR9d13GqVZIoAqDdbvOHL7+Yb9GK&#10;LM7IkhQxT0Uax0VWgXK5zHg8RpM6fhCgG4pardgrXNctUH6aWhp9kQKpKaIkJpiEmLpBrVYrvP5Z&#10;wng8LsqbZyZK5qnbkqSA8i/IDSuVCkhtKbtEno/v+6RRglNtUK83qdYarG9uYRoWO/sHtNptgjgh&#10;iFLSHNbW21Rsg2eP9lmrmiRZRhSGNKoNBqMZQeCRRDGGLvn88885PFwHERInEf3+iDDMaK/XsUoC&#10;TegEcYTjlIiTAiniVBpous7V1RVpVkcIQa1WYzwe0x8NsSyDLIN3p1dEWUqcZjQaDZ6+2KJsGySJ&#10;h6BGp9Pm9fffUSm1CEiJU5h4IadnVwz7HrbVJEkkGQlZHtPuNPirn/4M13UJgghUET5nWSZkObVG&#10;lTgJGY/HpELDqddpo3F2esGjJ89Z36jzx9//nsFwzCeffIIfzKjl4Ps+/X6fVqtFlhkkSUKv15vP&#10;sYxvXl8CGf/rr/4rF2dn2LZNq9UBMsa9AZfnVwUJJDmWbXDTHXF8dsqPf/aXbO9u4YY+//qHP1Kr&#10;VknJ2Hu0jx8EvHr9Nf/3P/03tjc3sGyNUrlDEkfEXkCtWuX64pxpr49uWGjCpN2qsr7RYn1rk+/f&#10;fMvR27c8ebpLq9Xg6uqK0PexLAvfd3ny6AAhYvww4vDwkLJdwtQN3nKMEKKYZ1mOoSviKEA3bd5d&#10;XuCGEWbZQWkaSVqQSx7u7WNZt+k4oyjCLtu8fXVEloPULHx3ilQ61TlxZpZlD6JgV4SopfwF7zvk&#10;Fq8/JMPN3733uVhRpMxVsrmFrCZu68nUXM68I8/OnUY5ZNmiPQXp4H1vc67uyqF32warKtaDTsOV&#10;9r+vR2QF59QHjwyRr5S/Us5CLp1HCoGal5/LO0p1Rnrbn+W9aqk3yXxRf7Zs6aqX//7TuW/AeDBD&#10;Axl5/n4KvvvQfcju/J/fc4Y+dNzXCYTMuUt+uLhuXn92d3xv2zCfA9rddiHen2+r992dx+n8Z//9&#10;Ohb9EULemQ/3X1f1vYfb+ecf/25PPxQQf7J0HhNTsNPneTaH+M8neQa5yEnlbc5GkRbefgRoFBYx&#10;XQpUgQMooCALNsSCMXBebpEOEAoYepbfJekTD3i4l+ksWBqGlsqmQNwqoXdeKerM8juz+v6CnRf3&#10;3nFn4nHr6S/i9Yp+LJW/eSmrRBoPPdD3FdtFm27fz4kmb8cZEPMNYJUVc/VcXru0TC281sWrEnPB&#10;htvUcvIHlt5DE3j1/YcttWK50Fevfcj69Z41bfm/ujOOd8u/289l2XmBXlggLu7vYpoqIEBSCLS5&#10;J7+IByvmvBQr2RGQK6maimeaxBFB4APMUzYJUApNKxQ/KXWctR2sjUMa+8+ptrexLJOSYQAZCEUc&#10;p/hBkZZt4rpEUUwaJ5CnrDllcgkiS6gYGlFaQLFrJYeclJFXhJGoYnHghSmXvTGGprPZaWKYFkPP&#10;Y71Z4/FWG6Xr1KtVWtUKWV5ASsslh1qjRrc/xjDLJBn0ewOcahnd0DDynHq1BroijCLqZacIwzEk&#10;747P2N3dJo4jvn/zHTu721TKNhXHYXtrgzBKOD8/xymVkULgBxFZJjk+PkczDD57tkO51eS4O+P0&#10;6JJZmBBlMe2KwjSMwiPu1NDymLJtMXQDdne2qNgGr7/7jjBwWet0GAzH9AYjnj1+zNbmOr/5w5e8&#10;+v4If+QjZApZShiE7O1tUavr9G96+G5KGPuULRuhKW6uu5yfXxKnCY8PD0lFwnDiYlsmSZQwnU7o&#10;D4akWU4+t/LWKiWMOet0GMZEaUrJsonjEHc6I068QrFMUnRTp15v0bvpI0TOJy8f8+nHH1OydWxL&#10;I0lTojilXDKpV8v0bnp4mQ5pyN5mEfetNJONdhNDV1wPJ8zCnLEbIAV8/slTKqbi3dkZQRQT+T5K&#10;pcg8od5e46rbZbNdo2Qozq6vEVIRRj4yy+n3J6xvbdOql5lNBkRpTKvioJMhNZPB2GM0nvDs8T4v&#10;nu5weXGKbZeRWoqhoFKt8d3RFTf9Pp9/9hHD0Q3Nxhoba20sXaLrOt+fnPHd90f8/Oc/od2sF2M9&#10;5zqQUhIGEYPxBMsq89HHzxj0r/G8EIHCMnXq9TJJmuLOXOr1CtWqRbc/4vLiima9QRB6vH79NcPh&#10;GMPQaXYavHj+iOnU4+T4iPX1NoahU6s1AYFUsH+wTzJnZn/8+BFJEhOHMWdnZwS+T6XWQAhBGIRs&#10;bmxQrTk4lTL1ZoNS2aJWrzCZTPE8D9f1cZwKSml0r2+Iw4hmo8b21jZJlrK5sUm9Vufo+BjX88iz&#10;DHc8nMeQS06OTojCkHa7xUcvnxUM83FKveaAyEnynDQTNJtNOu06FcdCNyxMS0dTAqds45QdLi8u&#10;yZKCEVnTJdIwse0ylWqNbrdLkiQ0mw2m0wlrnRbX5xd8/a9/wvNcNjc3EMBgNESXkiAp9r+t7W3+&#10;03/+zzx5+pQ4TcjTnDzJ2Nne5sXzF+hzePY3335LGIY8e/aMtbV1fvTZ5wyGQwaDAY8fP8IplQGJ&#10;Fwbs7u/hulPenR1zdvaOt2/fMB5P2NnZ52D/MbVGi4+ev8CyLNI0Q0qNPIfz8zOCwMd1J0gJ/X6f&#10;OAoZDodMpxNmrothWLhuEcdvGCalUplGo1nE2QfhXBkXtBstDNPA9Vw8z7vze6PmJK8LBIdhGJRK&#10;pTnZX8RkOp1zueSYloUx5xRQSiE1jThJUPPwgCzL8cMI1/PxvIAkSZFSYZk2llOl7FSpNzo4tQYb&#10;23tsbx9gOzUq1TpC6YRJwnjmAQa6bhIGLvVahRSB0k1GowlCKjY31ogDF0lKq1FGUzCZjnCcClLq&#10;CAyyLKNUtimVLOIo5bpbeM2nbsBk4lEqVcjSjDxPqTolOq0Or796RRRHPDrcp91scdPr480Cas0K&#10;52c9trc3qFYlnU6d3vU17XYDZEoUgue7hFGAU3VIc8nx6TXnlzdkWVakuPOnlMsmJVsnDHyqtSqN&#10;ehMoPG+aEGRpilMpkyYxN4MB42nAzI+x7BLX13081+PgYI+yU2I08hBSo1S2qFar9AcDBGKZSeHm&#10;pkuWpdglizSNqVUddnZ3uDy/4uuvX3F9dUWSJcRxxNHxEbpucvDogDTxGfT6/I//57dYJYdnL54x&#10;GNxg2iU2NtaZTGeYlsXWziZREPD6yy8Yj6esr7cJYp/peIA/CxgPR+iGxvbeDkpC/6ZHFCaYtsH+&#10;432Uyjk7PiGcTpEy5+jtW+I4R2lGgZ6zTJ4/e8p42CeX8OTRY5Ig5Oa6y3AyIowiqhWHRrVGb9hj&#10;6nropslgOGZ7d5tq2UaSF4gIwHHKmIaB77tzQVPQ7fX5/R/+SIDE9QPSXJDnhYyjKw3d0BFSoev6&#10;B86C4FKqgrBSadrKq4ZUCqnUMuT3IRmu+HyBXs0RSiClhqZ0dM1AUzqmKrL5KK0gEZVaQTSoGQW5&#10;pi41dKXP79HRpY4mFUpIlFTohomuz+9ZnhJNKxA90lBouobSi2wbmmag6fqyD4au37lXqXtl6Xpx&#10;v6bQdImmq5VTQ9Pu3q8rDV2T6FrRr6LMoj1KV8WrtogrZ97WRcpPOe+LnNcpl+25dbaq+Xjed6jd&#10;TS19/2R53fvfLcsWCw//DxlJFvpCekefWML7uW1bce+H9YRF3R/ynN8iMcQc5r/4Tq04se972++W&#10;+ZBuUvy/8O7fRTYs63uAOPF+mavtv38urhuNhv/zPP2LxmZ5oRivdjyXOSJLi88W3nklIE0hE3PY&#10;vCDIMtwwww5iZlqOKSMEyRySkoPIyLMilmyx8It6tFsr0txsIVArlsUV60yWf1ARXRx3LS/3LDtp&#10;9l78ymKSI8TSEveQcrkg94Hs1nKmCqPH4vq7lhz5XjsXbV/cf7+eVbvUwtAiWEBggDxBzAdp1XK6&#10;tCQtJh53DQCLVyEWCrhcQR/I5aJc7etqexdHlt29bvX96iZR3CPvtPGuZW51o7+tM5nDIMWKNe2O&#10;xfADSIzVtkhEMWdXBvROW8lQaLdWWTGPVMsXhIt3ry/QFoWhSqgUkadE8/zPQkjSXBCTgdAJEh03&#10;krTKHUq1DSynhaFM4jglkyn5rCB2yjJBt9tHKYWpg8pB122MPKJs6mReTuK5zLIUdxqCYZOR4Ice&#10;WRLQrq1jSIUXpGRklJ0ylUqJKPKpKzDyEMuUOJGFpptkGmiyjBeO8Nycssy46Q3JhIVuaLw7vcKw&#10;NQ431xklCbPRiEalipQ6RrWCiGPG/SFrrSpKZJycHOH5LkIUysfJ0RGSBJVKnh3sohScn14i44wo&#10;Fli6RuJNiIMmveEUD5C2yVn3ik3VYXv9GTc9Dy1XbG20aJY7nJ9fkScpJbtOtV5iV0FVA8PQmPkx&#10;4yBl5Kf0Xn+H7/v43hQrrdButpDEKCQfvTggSIdIcmyjTJ4FTMMZhjDJRQHvbVUqNNZbJL5Pd+Ix&#10;GI9oOFVq1QYz10cpxXQ0plx2MAyDt2/fMvMC7EqNxA8K9vdKjbOTY3QzZzQa4Hsxtm3z8uUnbG+u&#10;/3+sveeSI1mWrfcd1w6HBgIRgUCIFJWVWaqrxfRMi+n5ca/dJ7hvwZcgn4IvQaPxP2mkUc60quou&#10;mZlRKUIDAQSku8PlOfzhQAQiK3vMOE03QybCAbg4rvbaa+218f0ZHz97imvZuI6BzFLSOMO2XbyS&#10;jYaiWalxsZiQLH2yLMH3ZwjNo92qMZveIFEEuUOeLrieLhgMb3i447HddKk0auhZTLVewTMN/vjV&#10;MZYh+PDxEYvJkP29HZaJQBoKr1ylWQ15+PgDTC3CEBGd7TZlp4zMYl68vSp6s9eqzGdDDL3Lg6Md&#10;0tShXHGolkucnN1wOZgxHF2xTHx63R0uryZYODw8OuSbb7/jD3/4A98//4HuVoP/9C+/Y6tVZ29v&#10;n5Krc3p6wpuzCwI/YzJe8Oc/f8lBb4t+f0q57LKz3WJwfYnnmsg0YWenwyeffMI8/CtOySWIQgQx&#10;zz5+ys34DyR5ysnJG/a6dfb396h4ZXZ2WyxDn8uLM4QQuK6L4zhUKhWyPOf09JRKpUKjWaPVbqyc&#10;zcF2ylSqdbZ2ttnZ6TCbT0mzlIuLU2aLKbqm4TgOjx4/IckzJuMJhmHQOzxg/+FjtjotOr09omiJ&#10;65hsN6v88qefEscxb09OMTTYareL77XaPHv6hHq1yvWwj2UZdDodPK/E29MryrVCPr4IFzRqVsHu&#10;ZxlIiWUYTCYjjl+8JAyXHOwfcT3xGc1Cer0eaRCTZRLP8zANg2azznzpM18GfPTpJ3S2trBKLrPQ&#10;p55ssXd0QJQoDg8eMJlM+O7779nv9ZhOp4R+wKNHj1B5yttXr3FKZQA+/eQnXF5eIjRFtVrl+PiY&#10;l89f0DvYJ/CXvLl6g1KK7e4uo9GIKPZJ0pDmVo3fPv017dY2hukSp5L53Off/u1PKE3xu9/9llqt&#10;xsuXP/DJJx/RaNT44k9/5KtvviWOY6I0IY6XzOdTOrtdJtMpAA+OHnN0dMTV1QXz6RTXcrEsh+l0&#10;jOM4tzX6utCwXRsomOH18yjP1K1beRTHhMslZc+j2WwSx/HqGZgxn8+xTZNqtYxSgjAqJP+GWLH6&#10;AgyNlTlgRprmaFqGZbpouonjeuz1DjFsB8etECYZy2WM6Xi4QvDq7QlCsyi5Fc5Pz3h0tEetUiVB&#10;MLiZIZWGTFMMAR89eUy9ViLLIwzLLAJ/3WUymTOf+dSaDRRFXf8yTGg1t2i26gyGE6bzBcsoxys7&#10;JHGAKRq0alVKjo3jWCiZkOVwcz0kTgFHZ+FnjIZT9noHjEdDyl4N0yhxcvoa06nwyadHDAaXXPZv&#10;iBKdxSxB023sksnZ2ws+++yjlXltgmGCIuWb774ljjL29xo0Gi1syyJcBkRpjKZpLPyQmT/Dn94w&#10;up6x122j6SbLZUq12qBUqnB+fkHJtvjk48+4vDjD933ilaHkdDopui4YBjHgz+dMJ3PyXJHnisvL&#10;Sz748Am267CMCjVXu9Ph+Jvv8FyXjz78iE67jaHn1LwKWZwRRDGWWyRVri8v6DaaSKuEFJIwDpnN&#10;Z0wHYwaDIZV6jaOnD7Adk0dHD8hTcHQTlaXEcYZtaXQO9hmHM7766zccHT3kyZMntNolqkkV27aZ&#10;jkfUzC3SOOL05A3zxQzT1Dl60GMZxmR5YcCYRksst4TSdC4ur2hWPWzbxl+EeJ6H0BSTyQ1ZlrG1&#10;tUWcJkwmE9AEs+mCZZwihImUKUIVqhWZJsVv3wPoioCpiGfz7P2x2W0cqdSqxXW+Ml/NN+L0AkDd&#10;xly6hq4VQFgYBR6QZiHxXyfoVs7Pt2Aq1zd6wG+QlVIWpcr6Shl7y64pBWtACjjZ31Yj/IggVOrW&#10;uPs2Zsw31b/6OzGyusfkAxu61NsvbbD2q/9ltopUtZUJ6KZp+X1yUWHcwxjrsRYiQ0ptw/PsPpF5&#10;uz8/Pnr39sFYeWbpK4PBuxj/riPb+xQO6/vrJugv1rmJz+5Iur+luP5bSYrNpEBBTot7+1mM3kqF&#10;vIkntPtx/lrJsDlPiLvlGIa+Yvzv8+vFMvV7nnKbn90R2ffHYXN68+bV37i4/v3p7wL9Uko00yLP&#10;czSp0AGhaSg9R5MahglZpmFKUFkB9HOhyPRi1UkOvkjRUxCxRq7rpAjQM4QRwaqViuOUsCwH8lUL&#10;ID0HTaFUjp5Zq4OokEK8c9GIO8WB4jYBcPu5ulXW335/U5KklFrJ3YvztZi/UiCsa11UWny+riHa&#10;OFi6tva4Ly5gXUC+8j1A6iAlUuUb21yoF+6dCLftC9bfuAPHAEoUPUbvoPW9r68ukvsyGcndPmry&#10;bpxE8ccd2t54r+DeOtRKDiWUvGvXyJ2K4patVxvHRLFST2grgw9x68xYjJ1EClBCZyW6QBd3n2/u&#10;w3qcTc28PVbFvnH796206J2LElnUCBW1NfrqhlLIl7TVGCsl7pVH5PfA/V3SQ+g6Ks/RRZHg0A2b&#10;OJUYpr56UC3RhYPltoiUwmSGlsMkdmk9/IAHDz9Cc8s0t3uFHNcQKJURpRI/UYzDOTXXI4tyRjfT&#10;ohev1NEdyTyecekblF2N66VGOJ/RcHT8OOd8Oma/UeJgu85klpHpFpYjiKZjHFNRKguk0kiVolmx&#10;mCwyXp757FZ0lsmcJTpkMbNIMrq54pH1AKtc5fT0lJ8c7tN4ojBKEAAAIABJREFU1sNfpLx8OwbN&#10;56C7S38S8PXbCw52t6jbJb49GWAKi1o8wUSCXuL8zSULz8UtNbEtly/evOKD3W1EppHkBk7ZYnF9&#10;hWsJ3HKNG98nmPq09Qzh5exUyuhK8aev3pJpCiNPEW8zwu0O35+OWAQR/8+//ZGffvyAzz4+YHfn&#10;gC++e848yyh7FtPRGd3OFn5YwxQQiJDlYsFudw/dgeFwSLVs4pSrzESEnduUXI/heMJ2q4EuBOfn&#10;F6RRTKVa49FujleuEoYRFxdX2E6Jra1tLgd94izFtnSU1JmM5yCsQjrsOswXMyr1Gnkao2uSPItx&#10;HEF/cMrHH3/Mkye7bLdrVNwS/dEMt2yy1aiSp5Lzy3lx7OKQ0WBGpWYxnEwJ5ooon2MZEbEvWUYp&#10;nkp5O/M5v5njfPU9FesJw2mM7hr85LCF4zicz2LORjOMXDC6mZFmEcskoNHYY7sqiJYpkVR88eWX&#10;/POvP2WqBDfDKe1KjnAssjjBNHXsqkmt5fL67TmJdHh9ckKlvcMne5J5EKKWAdHomq++fclPPv2M&#10;k+EVpXkImkWSZORxDHlMlkQkWcoiTJktfOxSg0UQMLgcECx8fvbzzwjnY24GOv4ywvNqOCWPTAn+&#10;+tVLhHCZLhIurscrg6sJhp6RKwPLsqg2qoyvB+RBwGIeoZs2tXaTUrXOZBEwmkzx/ZDZ1CdNcj58&#10;+gGO6xKlGf2ra0ajKT/72U+pVD3+8ucvGA5GaBicnF5xdjlgb2/3tkVkpdbg+YsviSNJZ8cgCHz6&#10;/T6aDhWnwmQ2Zpn41JtNvEqNZQaZ5nD89pyDgx7Pnj1jOLzhuj+g1WogDEEQh5gzizw3CYKQi/4E&#10;y/KZTubE8zkIheWVyDODhCXTSYhpG1xPFsxnKZP5EiVD5sGUvW4b13XwHIFpW2SRQ+fxhzi2znwx&#10;oV5qUq22WSwCqsJid+cAboYso4DRdI4uDDQhaLaqCAXz2ZgHhz22GnXO3p4wGp0jNR3Dhv1ej/3d&#10;fdr1GuPxmDhL2d7eodNqMx71SaMllYNdZn6AynJqlRrPHj/BXy4peRU+//xz/vyn3/P29TFSwOC6&#10;aD1n6BZRFPHkw2d88/1zvv7uW7a3tzm/HjCb9jEMi9lsUjwPDJ3xeMRe94Cf//wfOb+44PT8jO2t&#10;NgjFaNAvOgcoCIKAMA8xTRPP8wrAIcA0bNI0Ldq82QZZVrD8t2RElpItNSxdxy5bpGkOJY1gEXIz&#10;CTAMjVrFwzA0wkgSBgGlkrMiCUBgUanUaNaa6F6V6fiKMFhQrdYp1dtIlTKb9jnY6dJuuehWmSwX&#10;TMYT9nZtsnTB/n6LrXaFV8eXLFOfSsWlXK5SLheg03B1auUWeZxQrlTIgdnZnCxVWLqFpRtkGjTK&#10;GYqEXAkms5CS69HtdvFcjTDQ8NOU06szGp0qh/tHLKOE77/7gSgWzBcho7/8wHw64SefPqBe85hP&#10;+iziiL9+8wopNJrEBH5CEguCMEZYHoYteNDeRpOSrZrJ3nYNyyyw1jLNGd9MWEaCLLdob+1j2xaL&#10;cMF4PmWyiNFFCVO3sOSYIAOrYvCzf/wJ6KAZCt3IiOOQxTxkJHwc12I+C5ksQpbJnGA2x9ZtZB7j&#10;hxGaUTCVs2nRKeTjZx/S7/d5c/yKZRBgux5pljGe5uwcPWSrd0AYLjh+8ZKdnW1s2yX0h+R5wuDy&#10;hh8WP+CYBu39HprMCaOA/ulbsijBn09IY59u90M8p4LVMmh8WCGMI5ZRjuWU8Rc3lMoVkDq25fLh&#10;o4fous4Pxy9otLfZ6e6SyZz9/S7N3V3OT37g9PSE2s4BrnB4cNTl1cvvmU0X7O/vM5kHjKc+tqFz&#10;dXnJb/7hJ/hBYQrYbNQRlIhS8NwSeZYQhz5KKcJUkcg1cSWxLQNFjlyVDdiGIM+S2/iyiKNWsZjU&#10;UAIs/cegT63IFKkkeb42xL5jPTfbbsuV7F7Xi9aCpuviVMvY9QpOo4rjlLAdB9M2cCoeXrWCU3Jw&#10;XRddM1C6dRvjFybb8h74zVd+ZHmek6u79t7rTl/G6vvpSrmbyyLGX2+jJrldzia4Xr/I0tt5m8B7&#10;Xf7jZnfbtel1dbsMvSBWDRSOUSgLQJInKVGakKWQpilKgiZX9e8rwJ2nCVm2wgppDkkKUYLQBaZl&#10;EEURhoI8lkhA2CZZtMQVGmg6AQpjs1M7d9DhlpxblcEWHcDuEgdKFTjq/rEvTMfvAO591W4xb/0q&#10;InWZr/DGhpnjJkYQ6CvVeAHGdb0wbFjPX20kStw/B9fr09WPycRbbLPa33X7+rUSQcO8IzJlujJe&#10;30i+rNh+uSKFNwndfI39NhISq5XeJp6Euq98+f86/V2g/7//H/8X8d/81/+i3mVhNaXQNIXK1d3B&#10;1/JVTbNcHWyJUoIoyzATDVvPsDWBqRvoYQqGRi6gJIs6tUzm6MIAZKEWEIochbECze9KI2B14Dcy&#10;QVAM2D3GW64P4P0+m+up6FLxfjnKZuZIivssuhCikF0LQZ5LsizduJGkZFlcuLerd0oERMFOo+77&#10;EdwZWWhswu93L5p3mfy75AAb267dXp1SiLuLcT0WonAxVYDayMTdz2iuTtT3MOPvrn9zvNe/XWf5&#10;pHxn3NT9AVHcV2H8eJ/vr19b7ROsDFTe2aZCpcFt1lfJHycLNr+/Xv+7+3X7PmN111yvqZBT5UmC&#10;pmlUnRLLxKR08JRHH37GD998yeGTB/QsBy2KqbZ36Rw8JMoki+USTAdNQCJzgjiilGYYdoLUMzpb&#10;dcLQZ5JJHKdEvARXzDEsjXgxhSyh0djFqpmcf/sDRm+H7laFshNStgW1sk1WtjF1Rc0tsVyMGAUZ&#10;i0xnGSXMgj7ziUacROx0d8nTlOFkzjzRqbgWh2aNk3OTTnePrRpcj2Ourhe4bg3LcDk9eYWRm6RB&#10;TKXV4bDb5eTslE9/9QuyLGE69wlmU5LEp+lVEFqCZZZZBDHbrTqlWpmzy4tC4hrElCKb9qM62+0G&#10;tUqZx497iDzjzfEplzcTvv7+a2pbR0xjyfHViOvrGVJZhP6C6WKOH0YMx9ecv32FbjhF/Z7r4JQs&#10;unsd9nd3iHOJV7b54quvCZTO6KbJJ88es9XcIYuvUFWXNE0peRWyTKJpc5rtFgs/JJcQLEPqzQbj&#10;8xF5nqLrJkrlVKtVTt6eorKUbrfH1eCaOI5xhEMcxwyu+qua3gQpFK7rAgXLd3x8zG9/80sWC596&#10;vU7JBpmlLIJCjWCIHLfsMBcxjVqFdtOi7DUIlwscSxL4CSgL2zTwajqGDnudJgc7LXZ2e7y+XLCY&#10;LLjwDFw75vKyj1CKTApG10OknnM5XFCyQuqPH/Di+Q8swpCbmU9/MCGMJFf9BdNxQne3zPZ2g/Hr&#10;EYux4kr57HzSZhEGpJHi9YszmqKDqWu0ttt8/tOPqTUrvDj+gSScUXbKaDrs9Q746LPPqTbbPP3o&#10;E3zfZzaf0KiU6V8GtFpNHj16xGwyp9frUamUubq6ZjqdYhsmaRwBGovFgsl0wHB4AXLOow+eoZsu&#10;u3uHjIZjvvjLXzB0G9MqESWSdrPFeDLjq2++KMzqHIf+1QWD/g2O49JqlJAyo1GvIpXgxXffswzm&#10;9C/PGVwpvnv+Els3sIXg5M0rDNdkq1nBaNSoVBqMBtfoQlEtO4xHfTRd8fbNMbow6G53GQ4XSHIe&#10;Pn5Eu9Hm5uaG+bjo+z0ejnDLLqdnZ0zHM2r1CoamM59OMU0bP1yyjHzixGd3Z4eS57AIfaIwxHV2&#10;yWSKV6mymMd0u13SNGXiBMymIzRinjx5yqNHD+gPLjFtG00zOO+/pLLw+fTTZ5i2yYvnrwuPkIrH&#10;1eUp1UrR8aHb7XJxcUEez0AmoBX30JJXxtov8eqHE6RV4vOf/RavXuV6eEOn18OrN7i8mTIJQ5rN&#10;Jg8ODvnrX77ADxOSOMEwDOrNDq1Oh97+Ifu9Lv/6b39g5gd8//33HB//wPTmBnSNdnuL/cODonuB&#10;ZTGejDB0wVfPn/Pdt18XDuKZwF/4JElGuVym0Wjwy1/+Esf2GAyGSJVRqVTo9/scHBxg6QaDweDe&#10;s9cwjFWt9JIgCDCMgh3PsgxFjmna5LlE1wtHfssw0TQDmWZMJjOEgnq9SafTXvl+xMwWCxzHodns&#10;4LrubZs+3/dpNlpsbe1iWRa6WSIvF4qhg4MDWttdFDGtRgOynDAt4qNarcbWdhdkSqNexfMKt3fL&#10;FlQabXr7uygJ19cjsiyj5Lkky5RwCYulv2J1G1h1nd1uu/Cz0ExqXhPTLTFbBERxSJLGlD2Her1E&#10;mszx/YSBP+fhowf4UcpgcA0WtLdrPHn2iJO3Z7i2w3IZkoQZu9td4vCCMM5xKxa1RoX+aMj/+X/8&#10;np2dIzRLEfgxP/vsIywjR9MzMqkol+v4vo+uZcxmA+Z+yN5+j+lixORkQZIkTGcJWW5ydT2i1azy&#10;9OOP2JnH+PMZnm2TxQk7nV1evnxJFk/wXIfe7g7Z0i88RDSN3d09snqHyegGy4XtnRqdTgcpc0qO&#10;U3R5EFCqeMyDGZPJmH98+pS9gz2CIMBzXdIkIQxDXKdEuVxmOBwyuu6j6zonp6fUK3Vsz2FweYFX&#10;KhElS1zHQxkW4XzB3m4Xckm2XFKpVZEyZ6vZ4uyiz3W/T7pcUHJsbN3CK7vkccRf//pX4iwnjDP2&#10;D3rFuaPrnJ2dsxgOyXPJ8fEx1WaLLMuYjKd45TqebXC0t8tg8BWG5fDm7SlRnCNyiR8uaTabWJZF&#10;o1lHpQlyVQJxPbpZqVF0pLxTdN6ao6kC7L6rzLz1wNio6X5ffHUXNxYgr2gVffcChaaBIUykBsIy&#10;MN0SzWaTTqdDa6tNq9Vi26tRrdWoVD1KnofjFp0FHMtG13Us66570724b/VKNwgmKdYmbBtssHFH&#10;Okko3P65q0aPzPss9LtKYiV+nAjYTDb44i4ZsBkYr+fZuURToKMwNR296KJcqCJkyihJSPKMPFP3&#10;khFSZqv2pSn+MiRMYpASfzzl5u0F07Mr8sGIOFli2ToqhzTPVvfUDCXvGP93p3dx0vr9j1TUG9M9&#10;NcLt/uX3/n7fb0TB2xWk5OoeuokDCwBdlLLdUxcj0DQdpf42Zrp/Xhb/rAnU9XLFSm1wn42XyPUx&#10;0wq/GCHkbam5tsKlmroD8Ot1rtuO3xtH9c74iILM/Y9OfxfoX0+34HfjvaaBlAJdF8XFIjU0rbhQ&#10;NSR5YQJAqgyWGViJxNQVhpGBppCGRqYJUpmTZgpXKixDX7m9302xer9L5O22rb5/97N3TBWkeO9J&#10;ujnw7568m/9rK+n8u9+D4uTThUGe56R5SpYXEu8sj0llTJIl6Oq+9H69jPUN4F4W6TYOeX/9//uA&#10;9S0q/xuJCzac628BvHYHnIt1vptZustMrbOw7+7/j5IOm9u4eklZZL3upy3Uj/bp3RvG/X1/v1Gj&#10;WK1zHbzdZcw08rVK4x2Tx83raH1xa7dyHkW+HjJV/L2WNwmhk8vCQE9KhSbAMC2yPCFOFBoxs7d/&#10;Irl5xfz6hi8WAx79+j/xwdNf4Lkmc3+JsF000yKMUhyzYPDm0xkH9SZhljINFtRLDbIcFnHGIp5T&#10;NgxqzQZ+nKMZFp5botNsMAsiulUHkcZcTl0qJY8kzzg7GyJsm5swx48W1FyFzHSmQcp8Pmd3q0Wn&#10;20ZkEdVyme9eFe19Huz3cM2i/qlUKjFZBNiiSOrVGgZ7WzVeHJ8QRQHECQc7PSqeAdmCRr3MLJLU&#10;Sg6tcoKpPHTdxCuZ+GFAwxTUHR0TiWtqyDSht9NCpnByeo1OlV6nxSwI8WyDdJkVHT6UZKddsF69&#10;Tpub6YTAywgixTKVXI19Xp4N+XnV5enjx5i6iaYrhJ7T2mnz/NsfqJYrBGmK43qYjo2ZKVqtBl65&#10;yvPvXxH6IdV6hWUUoesrhUees7u7S39ww9fPn7Pb2WIynWKYGmXP5upyiFSKzs4ehw8eQhaR5Bm2&#10;61Cr1RiNrrEsC8exiILCyT9a+hi6wHE9llHR8zsIlizjmP7NgE6jgqHbDMYL8lRysNPE8RyiLKHs&#10;GXTbVQbDOVGaUXIUhllB13UatiBdhuzvbWNZFo8PmpxeXGJaLhWtxA8nQz56csCqaTP1epOtrQ4v&#10;Ts6IMxNdSQajGUmSYVsmDw/2sHWd4WxesIWGQRJltNp1tto5cT7joNcBpfCnS8hNLAFprlGpuJRq&#10;FRpbW+x16lz0B7RbJarVMlEUcXl1jWF57O4d0e3uMZtcI2XK6GbIg4d7VKsVxjcL4mUxPpZlUalU&#10;ONjrMhpNCxa0ZCNRTKdTnj7+CQ8OD7nqDwn8JV9+8VfK1So3oxnj8Zje3i6//IdfFDW819eoldnZ&#10;dqfD9vY2ob9E5qJI4GUpk/ENe3t7NGtVsjjizQ/HfP75Z/zzv/wL//f/9r+iI6mWTWzHYTYZ88lP&#10;Pqd/Pebrv/yZLC2MzB492sdxLCplj9M3JzRrdZbBgnanw06nQxIvGV72MQyDi/NT/EWF3gcP0UyD&#10;05MT3CuTnZ0dtraegCY4vbqgYtugFJomqdUq9Pa79C8uVy1zi/MozyXz2YxWq8Hr6Sm2qfHs6ccI&#10;ofOvf/gjvV6XklViOp3jlErcTKZc34wJ5jOeP3+56jlc1HAPBldsbxetBZ88ecJ8PkXTNDKZ4fs+&#10;XrnMdX+I78/pdDo0qi3qrRat9g5RlhIsQy77F5imycFBjzhLiXOJW6lxcPSIBw8eYDk2b89OMVyb&#10;69GQHEXZdVGaYH9/nzSK+PizT9nd7RZeI6Mbjo+P+frbbzg9PSUIFkW3lDwli1MMw+Bg/wGdToeP&#10;P37G+fk5k8kp+/uHCL14RtSrNcIwxPeLuuU8T6lWy0gBnle0Z1suY3S9CPLT23ItQaNRYxlHCFGA&#10;fk3TyJIYoQlKjoeUkuVyyWw2wfM8HKdGuvIBWPohaVq0hVQStjs7GKZL4C9xWiWEEGx3dilXimul&#10;19thvpjwwZMHJEHMyfUEP0ioVutI4Kh3RK1k0KzVkSrDdjS2d9pUKhVOT87o9XoMh0OEBMss0b++&#10;plyps1jmDF695V/++Z9QKmc8HrOYB9RqDba2tjgfXCGzFMsUTGcjLL1e3D/DBbVGkziTnL1+i2Fo&#10;7Ox2ef3qBxrNOp9//pRvv3lJpVxC0wyyNKVarVIRkjANibKcZZxgOx5oJv3+NReXF7w8dvnNrz7H&#10;tm1msxm1RpMwiJnPAra2tmg0YrZ2GmimQZznvH3bB2Gw8ANG4xnh0qfb+5ijsse0pFFybAzD4uLy&#10;nGq1TrIMkfmSOFoil0uCIMSPYub+lJLlYtklqtUSqIzJZIxhGDQaRceDyXhEtVomjmtF9yoki9mc&#10;RqOOkhmZzBlcXqEZJo1Wg8lkQhSFeG6JsmNTcm2iwEdHMZtNCMMQKXOqpTILx2Pphzz/5muarS26&#10;HzziyQdHXJ6fcjO4hiyn5GqkWcJ4PGAyX2DbJjfTGQeHD+ju94jjmCSak2WSRrVGNJsTLmPSOKNZ&#10;r6JpGltbW5i2Q54s2G7VcQydMCnurd++OOazpx9gWMUxi6IIXVsZKkrJ9fU1UZIRpzlSu6s9Xsew&#10;a9CvlEK7Y4VWpE5hesw75Nu9GI071e0ayL0bD97+Js9BmJiOTbVeo9Fo0CiVqAuDcpYjtBRdz7C0&#10;HEtkGLnAkDkGRVcMIdI7f46N2DJfg7Db1RcRpZDy3jaI5I6RVmvwtybWADOB97XKvo1p14vWueew&#10;th4LyX1QWPz2LkY2reJHhfOWvMU5a8xgGAbZyis8VwLJnVohk5JMFF5VeZQw8xeMZhPOPx7y3ds3&#10;fP3ie66+eU5wM8cQCjK56nBggFLo6CiVraLj+3H5+96/7zgX25mvSOC7BMgmyP1bgB8KMnR9jgjD&#10;QKrCMBk2wL/UKSChfnus1qBj3ZJvE7T/rfXJVfe4ggzMUUqQy/x2WfeOkSraeWNaxRjIldbhjrAv&#10;MKZWeCVsqru1jbG7bXm+JioLxP93sf1/N+jfBGIagKYVTL8o2HhN09BlRq4VoF/XFRKtMPpZXRy5&#10;pLj55xIrE2ipRERJ4Y4rBDkpUhekSkdfZw7lGrxuAFDxY7b/XYC6uc2g3cn3Nz5fO3m+D/BvJjfg&#10;Puh/dxJCYGg6mSwcfLMsW5n+pCRJRpJL9NXJjroPbm8lPdrmybhu6ff+Ay6EuE1yrH+zNt3bvPjW&#10;bP/mjUrbMNLb3NdindnGWjY+1wp3z82x3zwvbhUP6v3bIIRA6PdviO8mC6R4f0JlPeX5j9su3hsT&#10;1rKaYlnrm8t6nQrtLpH07rWuNAphk4YQP374gMRanT/rG8/6QWfYdlHCoUkSMiqOxnxyTXV7F98q&#10;IwIolRzIII0zwsUUz/PQBQThApmkeKbNIk3xk4QgUmTpkijMcEyBqWW0KkU2P04zorioCR/PA8bD&#10;a/Z32tzMZrx8NcE2lzRdC0fT6Bz2WCQwjmIs2+XxToNMgqXBUW+LZtUjnIRUXRPTsGlWBLtVh0wV&#10;nSKaJZdXZxfMG2W6Wy10o3holioleoceVctlZ6fJNJiRZhAtM/6H/+l/5l/+8VM+fbCF8gyUbiCA&#10;2TRkp+0yGY7QNQ0/SKi4dTqtJt3dbXZ2BuRpxGw6RqJYBgGzyZQkidjv7pKrQhL+eH+Hi9NXqGVM&#10;u9ri6nzBZGLyzXcBO2WTvb0DLi/67B90qVZsLs/69Ac3HL8+J9cNbF3Dc216jTrPHu4xnY0ZTefI&#10;TGHFIZZtsAxCUIJapYwmNGzT4NHRA+ySTTCfUa1W8dwCOKEUSZKQSEG7WuVmOsO1nVsHZJln1MoV&#10;0niJUjmmqZOlMVkas73TZjafYxgGnudRr9ZoNFvMZz4Pjw4JFgt0XRBHOeEixrMdGmWHly/OSEzF&#10;XnePm8sAw9XxXLAqFdKLgLqtsb+7xR++/JokNfHnC7CKJJVXa1J2Jmw3PaJUMfdjGpVywXSEKRWn&#10;zNQIeNDr8HCviaXF1BYxeZygGzAeT9ENQbmqePTBNsOLPoswwC2bOK7BZDqn5Nl4tSqLYIZt1Gi3&#10;2xx2izr1t6/fkN2A1Ez85Yw4TfjkJ5+Sa6DlOqWSxWQyub3/rQ07LcvCLdmMRiOUUjx+8oSPPvqI&#10;Vr3Dz3/2U0xD4s/nlDwHIVXhKD8YcXz8gsODLuWyx95ewVhXq1VqtRqu69LpdMhTyXQyx7Qd4iQl&#10;nUzYPzjg8HAfwzA4OzsDKSmXPWq1Gp2qR/vzTxlPJ1xej1iGIbvbW5xWG7f35en0hg8//JC9vT3m&#10;s4ByuUrJcxgMh8znc+r1BpKcZquNael4notr2VRKHtVajVatysGDwpVfs2x627u0GxXSNKVSqzGd&#10;zknijGq9SWerVTiq+wlxHDMej1guF8RhQBQGXF5ekOcS03HRdZ03b96wXMb4/oI0TYiiCE3TcNwy&#10;/mLKB08esNPZIstTBtdDXh4f8+jRBxyfD3AdmwcH+/R6+5yfnHD59g0tz2HQ7/PdyWt+/bvf0T3Y&#10;Q+ka19cD9ra3ePb0CYPBgDjJ6Xa7CKkol6sooeGWPVqtFjc3Q+bjScGSb+9ydvqWOI3Z3d/lqn/B&#10;y5cvuZ7c4Ps+08kMJaBarXK4f8DX33zFVrPF0bMHbLW3uRxcUy6XcByH3d1djo6OuOwPAEmaxixm&#10;Pm/evMHSDRzXoVwu02o1uLoe4vshoOF53qrePsW27QL0S7Uy3ssKvxW7SP6uFX1armFbNqlMV4aD&#10;OVkW4TglatUmoe9Tq9XRjMI1XmgmpmlTLlfYXiUXt7Z36ezscPDg4eq4wGQ2JQpSvv76O4TpUK7U&#10;GAwG7DQr7Pe6xMny9jklpWSxWBBGS8IoKFRX0yWQU69bJGlEGgXs7+/TbDf4/rtvWYYJJa9JGGVc&#10;XF2jgJ3dbZQqjEhNS0cowe52k8l8ge/P8cOQNM0xdIckzjk/uaTiGlTLNqiEl89fgJA8evQIp2Tz&#10;5vQNg6sZk8mEvYM9Op0OtZoOckLJcelfjQsVh21zcXFBsPC5GQ74L//5P2M5Nn/95q+MJlOWoWQ8&#10;mVOu1ri4uMD1yuzu7rK1tcXN+WsaNY9yyeP3v/8Dmqbxs5/9FJEnXA/7TGZTwtm4uFbCazRN49Wr&#10;V8hM8qvf/QqyjDAMaTZbCKHx6IPH/P5fR/j+jN3OLjtbO8z8BXme4ZVdLk7ecj0Y8fr1a/JckmQJ&#10;R4d75HG4SnQdsJjOMGwToRziScx1f0Cz2cQPl1yPRlSrVXoH+3iVCo7jFJ0kJmNcx0aTGcsgZjoa&#10;8fqH1+w/eEypVObDp0/5+ONPyVFcnp1yeNDFNU2STKGbDjmCg8N9bMMgWSY8efK06CgxjqiWa1Sr&#10;FYKbGbmCH1694Z9+9hNcvY3QDEbDIVvtJo5pslwuSdKMhR+gG4XC5V48h76KT4v5Um2ofVeg5X1c&#10;77vx2z1gv2Zw3jNlCHRdwzIdSiWHasmlUnKplmzqpRJupUSpZGNaBoYpsCwdU9exLQND01CmeatO&#10;uE8sreTdcmNbNuLu2zhWh9tYerPe++6Ld8qADWC5nq1v8OX3wWbx3pLvFu6yYpdX8TL5rddUASzX&#10;cfaK/MxzNKVAW7UhzVd+U5rAUBI7B/KUZBlRjlMEOp7XpHFgcGRX+L9Mi29+/yWZv8TEIJMpmq6R&#10;pfkder03SeBOlq54P5Beg/1NRVUB/lex+o+APz/6GwpSLs/zWzWWEII4jkmzooXsWtUgRKFI0bQC&#10;P92dXislyS3eudutd9e7Hv3Nk3Etz8/z/K4UGwqPMCHQokLeb6zMDDVNu1MBAFLXNtal7i1j3eVr&#10;c/3FuPzHWX74/4nph42LAAo31VXmL1/VTosVAyqFKGrHc7mqBxfkuSLVBMs0wzbSwqEyVURJceBI&#10;NDQDcqEwtZWphtJQSqDrdxdLceDubkJrALYJCjcBvxAKSX4LeuFOEbDuX4naVDCwsZ7V97V/P+Ni&#10;rOTxUkqSPCNNM5I4I8nUqp3GilG+zejJjYMsNjxE1gDlmMKvAAAgAElEQVR8xUKvmft79fr3M2w/&#10;zlhtMuVrWYv2o99uJjakzH60HLExpoZ2313ydk3r9Wt3Soa739+tR5f6e3/7rov/31Jc3FNIrG+6&#10;arMkobiR5LfJj40kBMWN53Z5Qt49uADIUfIuEXJ/DIokR5Qs0Q0H03FZxjFltwjsxvMFuuXimAql&#10;TMaxjr79IeWHH/H5489w7dKqvZsPhkkcx2S5pOQ6WIaDZkhUEjKLEuJljKEZRGmC4Zrs1KuUbAjj&#10;BSJPMIWk7JqEYcTzmymmAf6kTyQNPFOx3W7Q8krUPYdUZNgkpGmMbXiFEicOeLBbYzK4YDi02N/t&#10;oNB4eNhjOLrmZjxnoIpWX5WyQxAtubwaYtoOlmHyZjYiNSyOT97ydP+I+SLl+GTIPLDwSgLbtjk/&#10;u6RbMXArNeIkw7CK4KDa2sWwy3z38g3zUAIG37864+x6xNGjR2STjN5Bt2C9L/pcX4/Y3t4lWEbs&#10;bHd5e3bO8dtz9g8e4n//Ak3G/OKTDwp5eZaQxIovv3rONFhwNbqm5jroQvD9yxNGYUTZtHHsMq7j&#10;cXi4zeFBl+GXX6NpCtfWadbrKKUI53MCP6Rc8UDouI5JrhTTxQJ/XgD9drNJqVQiSRWLxYJMCvR8&#10;yeB6gK6baIZeAFXHRlMS27QQKJJ4yRp8NJsNkjTF8wrwKZOERZgzC5ZoQhHMpyxNjzCG8WhKu9ME&#10;lRaOvCUTx7GRakYcZ2y1aiTSYTY7xswjcnnE0YMDRsMZ7ZrDcDZFExmxsDB0RaOs8fr8nPF4jGtr&#10;pDWHOE1wLYNeb5dSyUXTiwddlsaUXIfu4R6jy2v6V3NG4znjm4BypUZnO6HZqaOnEC5j4iSlfz2g&#10;6WkodhAK+pcjXMdgPB6zjBIGgyGBP+W7776jUraZ+yHb9TaaJhgMrulfjZlOZnR2WlSrZQzDwLZt&#10;yuUymtCJoohy2SNuJOzt9/DnQ+rVEppQOI5LFMxoVF32e7tEYcDZ2Qk7e012dvcQ2pBer1eUz0yn&#10;pDKn0WrilatousnCn/HqzRvqtWLe5z/9OZ2tFn/+4i/UqmWEZTANYrzGNrVM4/nz5/zmN/9Er3eI&#10;7Zq02jWyLMUPQ7IcevuH1JoNXNdke69bsJ+1Kvv7+9RqNZrtBpomyJKscOzvbNFuN2m0WwVTk2Y4&#10;RhGEFyUgJcZyDghqtTqZLJgdUzdWgYLG3u4uhnAQ5Jyfn7O3d8DRQa8I9EolLMNmd6fD0g/Yajbw&#10;F0V7xHK5RLVSR6KoVGuYdonLwTWJVGRJjuGZKCnpXw64uR4RxzFhnJDEKblIGc+u+bD1EdNZIcPe&#10;Pzrk8QdPqTfavHjxAlnKGF7fsFgsinaIDx/w61//E1EUMboZ0mi2GI3GxGlEGPqMhgMGgwGLRYDt&#10;lWk12/zmt//MYhEUCZmTt/zspz/n42dPWSx85jOfRqOGbdssl0ucksPl5RWWZWLbJqNRweQeHBwQ&#10;h0t0Q9BqNUnTGEHRYtLQi3u0Y9+V4TiOhb4y32p2OgUgFxrxMkEIMHWLarVGGAbYhommQ5rnZBl0&#10;trukSU670SZHkCQJvf1DlBLs7x/gui6XF312ul32Dg+p1utM/QDbNmm0WyyCJVeXI7xylSCK6V9e&#10;ocjpbDUhi2+d1re3t0lzyXwWoGkGNzc31GtlHMugXPJwbY3+cE7FsyiVLYbXAzKZkmQpepKj8pg4&#10;lpRKDtPxDbZt4hg6g6sJaZqzu7tNFPjcTObESUpnawfb0Nlpt1jM5gwHIwxdsYwDpMpBGkzGM9RE&#10;0L+cgeZh6QZLf4LVrfHk4TYVVyKkQd2rM0luGI+GRGnEwcEBve4Wo9GIl8evaTRa5MpiPrvhN7/5&#10;DcPRJX5wQ5RIIKNUKuH2eoxupozGN6S5IgoC0HTiRBIlGWkSFa1Upc7DDx5TLZvkccJ0smB7bwdT&#10;Sc5Pz5jcTFnGEcdv3tLrdYmDMpHvY5o6juOQpBEXZ+dFHbQuODzoMRxNSNOU2WRC4PtEQUie58Rx&#10;TL1W4fT0lHDmM59O2dvZw62W6R4ecfT4CFPTiiSQ6XLdv0QoqJU9PM/jzZsrAn/O4eEhWVokJWq1&#10;BrplMhteEy0XBIs5s9mMJM7BMHny4Yfsdrf5yxdfsly4oHYZDgfkUhJOpjTrDa7HU0zTYXQ9ZBks&#10;6LbqnF5cEq/2KUkScoq2inFa+C/pun4rR9c189bobE1avassze/c8u6TLz9if9WPVZrvmYRpYVoO&#10;JduhZFhYmkAXCmFpaJ5B2bQp6Sa2ZuDqJo5ZECWaMFAITLnquMQ7ZGHBw5HqG8y+Wpcvwxro59yV&#10;F9+rWV8tRhfvJArexRDafVLs3X1e5xnWhtqrTduIvwXauv33O4SgEBpSqKKrl1ibqsuN+NdAFzmp&#10;lGi2wjBsND0lSQMEGRXb5uHRA67P+pwdvy6QglTkK9UXKzXZ7T7frjlHCG3l7XWntr3zS1t3MLs7&#10;R9aAv5j37x/zzSlnbZp9n2TcPIfWgP/OPHAdv/8tovjHzP4dE79a7gZ5ePuZuDuXBRoIDc1eKV90&#10;AbpA6oLC06zwopPpCge9m1xQhUee3NwPitJ5gK+//NN/GPn/XS37AP74/ev/7h8+evTfbs5TFPKG&#10;XEnUWhquJFIVQAupCgZVrUF1DusaHV3H0DVMs+iZrOtmIUE3NDShFyoBpYMSSCWKah9VvKQSq/qi&#10;lWJVFjKdwhNAkUlVGG3kWvFdJcjywiwkl4VvQJbLQvYiFWku716y+H+9nOJ9XjzEpSTNc5IsI83z&#10;+68sJckzojwnySRxkhOnkixX5EojkxK5GoFcCVJZbK9cWWAU+7kCq4BaJTsUq/lFXmBVT6Td1hXd&#10;zlNa4Ru4Hp/18ooqKXJZSEhWCt9ifGThip9JSZ6ttjVfu8ivTniKZRTjW7yKcZP39j/Lil7EWS5X&#10;Y5uR5Rm5zMllXpi1rP6XSpJna98DuZLuZBs3g/sSoHtym1WKTklxm0krDFaKxJO8fd3dbNQqQ7d+&#10;LyXI/L6pSrGsotWizIvtWy9LKVkE5koQxTGWaZImRcC7e/iI1LCZjmdUK11muUX16BGf/PTXNNst&#10;MGC2jMgRpFIidINcwGSxIFWKcBkxurlBKpO6V8JzLXItRxiC6WjG3E8ZBym6JrBKVZZRTJTkTMIU&#10;xzaxDIFuOXiaotNp4VoWVc8hSxOm8zmWYVIpu1xcT/Fsi3atTKZ0XpxdMw4z5rMZKg25vpnyZhii&#10;WyYtR+ft5YA8i/mw1wHLZjadYxgC3baZzANmkxuarSpvzy7oj5e0Gwaff/YRtqaQeYpmCGzXRsqc&#10;yWTG5eWYUsllMpswD+dUyy4qjXn54iUPHj1jr9slSiNq1Qqv355i2SWyvGDb5rMFrufy4uUxiyDE&#10;LbnEyyXNVhOl6Zz3b3iwf8BZf0CY5FiGQb3soQuD12dXlLd22fFs8iylVGtQrdXRNYhSVUga0wWa&#10;buDYFkroRR1jklOulNEETGcTKuUautBJ0wTLtldt2aqEQYimCWxTYzKe4gchyEK65ZU9sjRB5hl+&#10;MCeJl3iuAwJ8P2C5XNLt7vLJx8+YTSbczAJMy8DWMiAn123mi5g0kdi2zla7QqVWp95oouuCna1t&#10;HMdm4c/59viM6WSGqSk6nSZRHJOnkiSNePLkCMc0+N//+C0yS/jFZx/SH88wdYOnD3vE5GQqBTKk&#10;YXI9usEyLMaziKuRzzLJ0XBZBhPG8wXjSYRj6JQ9i4vBkPk85eGDbZIo4eWrC2ahT6dRYrfdYjCa&#10;oaTA0DIm0xnHr045u7wg8n32u23293u8PjlnPBpj2iZBuOT0zTknJ2eEywDbMjBNixxBlkiOjo4Q&#10;QnLVv+Lq8grHddje2SKNC++UxXxGGIY0Gg1sy2IyGSNlijA14iQlV4okS1FCMRrfECwCsryol7Zd&#10;h0azCUIjzyQ34wmXV32EEExnY+IoJFwuubzqEy4T9g8PsW2TNAkZjebkMsO0dEzT4vTknPF4iiY0&#10;dMMgTiM8z6Nar4KmM5svyJXEdWwcxyZZxigEy2VEEIXM/QXNRp1oGTEZT1kE8wJEKcXJyQVSKt6+&#10;fUueZ7TaDabTecHY2xqOYyMw6A+uMG2DDz/8GNMQuCWXPJXIPKNa9jg6OiRNEvr9PqjimTzoXzGf&#10;zZnP5tQbjaJ8KcsJJtdYusCxDNI4Zhkl6KZDKjUqjTY7B10Mp4TUdBbLCKGZhEGCsByG4xnnb99y&#10;c1OA7krVw3Jt4jhha6tDs9ni++++YzqbkueSr7/+im+//gbLMfnlP/6S3/72n3n27BN+9ouf89ln&#10;n3M9HFKtVPinX/2K/V6P07Nz/MWCjz76mEqtTpalBIFPpVohTTP6/T69XgGwry6vqFbLWKZBlmVF&#10;S8Yoob219f+y9l5Lkixpft/PPXRkRmpRuqvV6dNH7ZkzOzNc7AIURtBAg/GKr4Bb3vKaeAY+Bc1I&#10;PgCWwBIX4O4CC+zomT4tS1dWpYgUoYXzIjKrsrrPgEtgoy2tqlN4enh4ePn3fX9BreZh2w5Pnjzl&#10;s89esJjPSZIYISSGJnAclzRO6HV7tDtdnjx9wnK5wrJMNCSmWdmTmaZFo9nh8OCYx4+fIaWOphlM&#10;pjO++/Ef4zgu3V6fJE35/vVrhIDvfvLHdLotCmA0GrO3u4Nl6QihYVk1SiVYLubUaw5ffv4ZmiwY&#10;DLpcXV0idZ3dnSFxkhHFKa7rUPdcjh8dYOiVnawoIVxF6IaBpMQ0Ba12A03XCMIFcRgACk0IdocD&#10;RFmymPtIaXB2esHJh3M0adLtdOm2m1iGRhwtUWWG6+hEq5ysSKjVa8RJynQ8Y7lccXU1ZnQ7x7YE&#10;jm3gOjaGEBRpxE6vh6GJitNbloRRgO1a7O/vMZvO+Mv/568oCoHj1CiVYnozwbYNDo96XF6dMhz2&#10;GQ6HOI5Fw3U5u7zi5naMpmsMh4OKkz4aEUURrmPTbHT47e/e4DVaNNo1dEF1LXZ6NGs1bka3LBcr&#10;giAkiCJ0wyKNY8JlSK4yoighCAOiMECUBYahY9surXab/mDAq9/9nrMP7wnDkCiKmM4XJHHMYGdI&#10;uFggECxXAQUCt1lnuLdDEodcXJxwc3WLFDn9TgvLdCpHAUNgaJLLs0tGNyOCKEYaRkUzCRfUbIvp&#10;eMLNaITnNUiyEjRBp+kxvr6i3e0hpWQ6vuH69halFPv7e7z+/jVuzSVYBQy7bT579pjxeIJtGdTq&#10;NYIo4v3ZJadXI0phEKcpG/X1KnjS7oKeyu26qiivt/n3QaG6r15uJwU+DtbKraDy7vm1lPWmsaxU&#10;WJZFq9mk3WjQrNfx6jVqjTq1hkfddnBtB8e2sUwbQzeRemUpKE0dqUmkriF1idIl6BKx+bkmyEtN&#10;rLnjoqrsa9XvaGBKfR2zrB+yQiMbsvp9Uyn8g3bTmwIblfC3JrXKKlDX0aSGFNXz2xZy2lbVWEqx&#10;rlBSIQ3kxj96QzNQW9dHolEVInWhoSPItEp/TWYlpAkqyRBrMcI4SwmzjCwvOL+8JIui6h4tMqSs&#10;YrBim3fPNgL6YbLn/rhPajx83O+5t+P9jyv7W6XDdVhZ3KGZKo2kioKysW/dBPZ357+2LtQ0/c4+&#10;8hMbRV3/ZJy3i75KVVRrpUqy9fdtrnHVR0kpJVLXkVoNzbIx7Tqa7aBbLtJ2MRwP3XJxLBPbsjAs&#10;885GUtN1NENHMwxqpo2h6Zi6gWmYmLqOoeucn5/+80+j8b/b8fdS6dfY2KdtV2aryVVKgZKSQkp0&#10;oSjX1VRdSHKtgk6DTklOUpTEeYFdaORFSZZDlqVomiTPS1JZYgiBqWtVQFuUlD+g7v4wa3iXXFsf&#10;1Y2wZkdsVYXV5pm7bBTr16sn1xdW/QFuztYi9hBVUGWaNhO6UBXaQUkNVa7Pf5Ml2yyO6h55kKMq&#10;pftNe2JzDpuzEQ9hNqK8uzE251cNwkeV88153FW+H1oTboJpsaUuuVHMrNQyqyRDJU6xvaKzDojv&#10;b+aH1+Vh1k/L1xSQdfqp4sps/TFQrC1EHt689+3dV+q3kQsVyqREyYf0C7XOIm6yn2oDs9kCbGzG&#10;BSkewI/u7EbW4h9SSmJKDBMMw2K5XGIbJpkSvDm/xesf0jz8nLmq8+U/+hmDR8+x6y4pgGkSTGZo&#10;JViWw3g5x643KArF7XhKv92iN+hzc7Mide2K90eBZTcYJysWk5BavUGartD1GFHkzOcrJssU127y&#10;uN8mLhVRoHh/ckuWRxwOW7QbHs1Gi1xKRrOoojaojNenIzJhYOsGWRwRorPXrVPPmhiei2tmtBoO&#10;g16fRRyyO9wh1zW6dYtMZARhTL/dYnJ7Rc3ROdjtceWf4DgNjvoe+22Pi9ENo/GIQ0unVEaV9c9z&#10;ei0PU3/E6he/Yq/bYPjsEUe7A85P3nFzXaPVMmk06tRcjyAIKcqcnd0ddDkmCOa8eHLE1fUtTdfA&#10;0W2KPGY8vuHXv/0dg0ad/aNHtNttVv6YrKioKq1uiyAtsWoGeal4/+GUyeQG7ZvnZEqgmQ7Nbh/d&#10;spG6idQsdKvGYrXCihI006DVcAmjFE3TqLkeq2VIlKR0Oj3CMETXNTzPY39vj8urEWmaIjVBEAQs&#10;/PEDp5A4jrHXQlGWXfm7r6IVrU4TJXTSNEVJE8sx0NAY7nRYhlX1bhGXiDLl5MOEUpYc7/aQSuft&#10;hyuyDL56/oQ0i3l/OqLXafLu/SlCaHS7XeJgVfGHDUGUZTw/PiBYRuzt9GE2xjZMiiTk1l9yPZrQ&#10;9ZpYdo1aPUWovNICaHhIy0ZJA9epqr6iNPGnCb/9/XvqmkmOZG8wZNitE8dg6xLLczENi93dfa7G&#10;CwZ7B3QbLoeDFuEyJM0UeRijkPQHO3QHPrWah2FCGIaYps5iEZLnOaPrazS9JE9ilCr5l3/xF+jm&#10;f0fDrRHHMa1mGyXA9xcEUYJpu6RZQaPmcXE1wjRtPrw/pdGsY+kGtl2pqY9HtxwfHdBptugNB/z5&#10;n/9L3n7/mufPXxCnCcPBLr+fjHn/5neEYUxRaDx9csxX33zNfD7l5z//nmarRpFHNNtt0iQhCkLS&#10;JCJLQ4IgYrFYsL+/z/XlJaPrWxqNBsFyTrfbIclSTk9Pef/uhGbLo9fr0ah7hFpCnGRIzWWxWLAI&#10;VnQ6HX7zm9+SZRmmpePVHKZTH9u22NvtoOuC0fUVluUgDYfFKqLXdQlWEVGU4C9Wd+toFIb84ue/&#10;IotXNL3KAmx6M2HmLzAMg8+//AI/WNL5oz+i027i+z5RFGFGMaW/YLC7i2FYOK5Oo90iCGMoYLlY&#10;EEURSikMy8T3V3iex3c/+Y5Go46/mOP7C8oSLs5HlFlJhiIMlnQ7Qz77p8/57ts/qmzypODy6oY8&#10;L/nlr36D5zV58eJFhRjw52RFyWAwQEqd8e0NUZQQxRF7ByZKCXq9Ae1Wl9evX2PbJuPJLVmcEAQB&#10;tu0wHOzy7U9+jJSSX/7i1ywWK3Z3d9nd3SfLU8qyJAlWWGaFOFFKMez3MU2TZr3BarUkLytl/zwr&#10;q2BLN2m2Ovj+kjhOCMOQo0fHZHnB9fU1jx8/Jo5jLMuq9gVFzGB4yGS+Io5TZpNbau4Q27CZz5cI&#10;SmqujWEY2JZO03NJ4gDLsjg8PCQIlgihKi0Bx+Ti8hRTF5RpgqFpRLlOkiQEcYDrulyfT3Bdl5rn&#10;4ZkakbBwLRfDMFn4S8JoweHhIZPJrKIGeXXqjRqIAseuxNEaXuVv3+/3ef/6klU8wbIswmBKXoCm&#10;SoSuePnFMzQyVmGEZdmosqRu1xldnJMUJUGYEEcRCEFNtnjz6h3z+ZydnR0ePT4G4HYyJU8DRpen&#10;vHi+y5/9gz9hMl2SJAmzyZTxZYImDXaGfRaLBYNui7IsqdccYk1g2TWuL6949/6cySLkv27+tNIr&#10;MU0cp8Z8PkNKiOMQJQR7+4e4rs3J9Yh8FdAatCjKknqtgWkIZrc33FxdM50v2D84htGIhuexmE54&#10;8/1bmr0OUZwSd1vsHR7gL+acn1+gmzalrmPWrKqSXJZcnZzQHxwjS8Xr718RRimtZgfblqAqHr2h&#10;VTSwZrNZ8erLgppjUWYORd7k/PQE5dRpdZqYuqDbaSEoKYoMXVPUHJfD3V0ODvb4d/0OH65uaDbb&#10;/Pb1O372kz/G8zzSJCJNc5ICfvPqNamSLKOEJEkwDKtyrtrAlovibm+pkNV2ryqtVvtBAXcoU1H1&#10;934v9wPB4BY8vNz6fYMU2KxXpVLkeblGbZSVKPW6iqXWRR3yAuQa8yk1JAJpVghPRKXpvr2XVUph&#10;CllV/ZW6f77aWFffK7YR/B+HpFsq9h9VkjeHvhaC+6SyvYaZizsF94eIgQ0ldVO1VVuIWrkJJgSg&#10;a1v76bKKPZSoNBekwMgkZSkpdQ1DuhhCIFHoSRVcNjSLfr+P120zCVaIYs1BXxf67rqr1lbhG3TH&#10;VqJhMw7Vaw+r49txwsfQ9Yf2fD98bMdfldDy/ZiXZUlesL5AGnJTOIXK/U2USE1bJ1Qe0pM17mO2&#10;TQjwCQKlFFvntUa4rDUrDMfBdV1Uq0Or2aDVaVKr1TBNc31NRSWsWER3VpTbQo53cUdRJTLyfF38&#10;LIpKs+Av/6PD8h89/t6E/IC7OS9FFehLWSI2F19UHH8hBJqsLBv0kioAAvISRFGSZgVpXpBkAkPP&#10;sYySotAoSo2irBIMJaCJSjGfrSD845vqHja0hhZtwSc2Qb8mtLuOqzVUpwBYZzC1uyB4fVG3zvP+&#10;nDcL1kMKDxuFDsXan1NDyfXFFFUyYAP/rz6v7hIEUAW85Z3sfnmvfLql0i/Ux5Yn9+CNDTy/gtlI&#10;tkfn7vPr7iv1MbxJrSEmWuXEoLah8NzbYGxpItxD+itVfHU3bveZwLubWlULrKJc85rWC1NRQYKQ&#10;D/UA7sfnIRzqASQGEOJ+8SvLkpztcxJ3UKDtcbhP+nDPy1L30KtqXCrRkiro36JDSI2CkiBaUbN0&#10;kiRF2B6Hx88xu/uMZ3Oaz7+k/egxbdcmKRSqLFjNfbJMo+Xo1U2cpoi0wNYNrJqJpRkoBElRMEtS&#10;VFGg4pxoFZAUsIpCbNuk160hSkXNdsnRuFj6LMKSVZpx46/Q4yWOd0C8zLm4vUEqgePVuZ6O8RcZ&#10;Oy0DzbC5mmdMxiN++vkhjglmrYFSCVGS4KgEzZCYWo2DnR5//foDv35/wV7XptNuk2o64bxgcTtl&#10;Og5QhaDXbNPpLPn8+eeYKiYsBdLyGPR1LMPk9GLMapngeHVyoRPmEsNoMpsl6GpBpqA5aBHN8woq&#10;n2bEcUy73ebgcJfz03fka1TF8eOnHB4e4U+uGXT2aTabvO01qRtwu1hQ86d4ts3R3i5xvqQ3GDIN&#10;U0a//UDSGOA4FhYRFAkt12VyPeXthyt2mjbPHrc5v75hvkqpNTpcjibYTsSjwz0oU6bjEeOZj1ur&#10;VYiivBI00wRIFHEYUavVGA6H+MsFcRyTJBFJnpFGIWqd1HLciruphMbuXmXfKKUkEyk9zyUMJIXU&#10;iZOQuivRbY1cltV8023ms2ukkuh6jSgKyEJFrd7BSGNIAyzDxqm3iKIYqTvohsNyEROEK/q9HnGS&#10;cDsP2Gt5XE0nXFxeMjzsM+zt8u7NmMVkjiYqgbIsiUmCKU8f7WM5CY5mUOo6NdfE1DWKVOBYFlE6&#10;wfehv9ek2eqxWo2xNYfFMkNSsop8bJpkZUHTazCe+dSGLfb2dpj5K/K85HY6o35T4+VnL+h2+kyZ&#10;crymYdi2zfXErxKoqtrANpp1xtMFQjPwF5Wg2/nFiG++/pIgjDn7/gMzf4mu6zx59gLP8xj//FcU&#10;haj+KGs6ptfEn86rTa2u8e7NW2a9BgeHe3SaDZKDA3Z3KzE7w65U0qc3V8hS8eTpF3x484pmu8HR&#10;8SF7gy6Xo0vyNTw5iVKKPCdYzgmWPicfznn05BGNf/JPCMPKF1uVJf50Rr/bJcpSbm5v0TUNkRZE&#10;ixWT2zH1ToeozHmyt0Ov1yPNc5bLiF6vu+a176JpklargSg1LMtktVpgWQ6WZaFbOqsgwnXAtjxW&#10;YVRVv29vGI9vaLU6aJrB1fU5/eYXeI5DFsYc7Azxag6L+Ywoibm4nvFVvUEpDW5uz7FMk3rNYbHw&#10;yXST25uYF06N7775I85OPjAdXXNx+p5Ws0a2pqn1BjukecbUr9qs1etIDC5OP1Cvt/CaTbxmk93d&#10;fWxLIy8VlmEyXy747Pnn5HnO2/cf6A+HBGHIzXhKvz8kz0tMYDQakaYZh4dHSF1Sljn1WoOb8YTp&#10;1Gd/75C/+Xd/SakyXKe6D1vNLi9ffsnOzg4//9tfslqtcByHfn9Ip9MhDFfMFz5puKTZbFL3mpSl&#10;4vzsEtu0UEWJUALXtojSjFarQxJnuJ6D71f6DXWvSd3zOD4+5vLymuOnz9YuFNBoehwdHNLrNjk6&#10;3CNK3tN9+oSW5+LaOv4iJA4r3n41ryLSKMTqeURRWm04BRimqBIguUKPDB4/fkzNMVnOfMJliO/f&#10;omSB16gTxyGO5ZJHcDo65fBwH6+pM/cD/OmMR4eHrBY+o8srbieVwGdvz6Ldr5MnKfP5BF03MQyL&#10;JM1ZLC8IVwE5JVJqxFFGmpaYlkI3FNc3ZzScGp1en7pXw9YFe/02cbjk/fdvsNwWlqmRF5BEaUUt&#10;kiadboMsjzBNjb3dNnX7x6RRQpEW1J06kV0SBTMuLy+Zz2Z89uwZX718wavvf0cer4jTlDwr8f05&#10;4/Ep7968J0oK/vTrH+HVG+hFQdN0EFo1VzyvTtbrMF9FtHvtqqBQZJWTQ1CpwSul0HWDg4MDkigg&#10;Kyvk6uXlNYaAw/0D0jipKqdZgW7arOKEZy+eMZ7OePr0OfVmi97OEF3TKOOY548e47WGKGLSNK2c&#10;H7KMRt3Bc9y7oOjg4ABhmCwWC7rdLjWjqjKHYUwcx5h2Ddd10TVBo+6SFpJmu4VrSZK0BFUJNL58&#10;8Yy3Z5cgdU4vr7m89Rk0TFSZV9VjoTHY3ePd6R9DHvwAACAASURBVEVFY0tTsrWWxb3eSpWMYFOs&#10;0dZFp82WS93v04RQd0WX7eNh0C/WyMpq71gVlDbFvAoNchcsoe5slkVRIpOcxC0xRIkuFKauKHSF&#10;JgUFioISLdMqNIK8j96398D5+tdyUwgCxJrSs9m/bmKJj52shBCfFKy2951CCLKNKJ94+NlNwkMv&#10;5XrM7mnLKLWOJ6DQthyp1sNbbn2HLDeI3xIl1jgJISjEJkCvYpJSSLKyIC8UUgl0aWBJE0to5GmG&#10;7TpVEa3I0RDkZV7lc9SnDmkodScEvulHVX2/LyZuFyCrQFfdxU/VIe/35Fsx3PYcgaqSv6E9b0S3&#10;i3XiScqq4r7h8j+cV0WFdi42lt2fWpsLQBX5fdJIFXe/V/9Xa3HLdclY6qAJbMel1e/SarfZH/Ro&#10;Nxt0e208t4Ztm9i2i65XAn/52v41XYsP3sUt676kpbpDL2woEP/zP/tnn2aP/n8c/9nwfoCfvnz8&#10;vyhVwibDcndBJXmRo1RBScWlKJW60yooimKdyVvzLpQAoSOlhikllq4hNYGuG5X6tpDrTE51c258&#10;Fv9QFk1JgSjuYScbqMzmxlZKrbusUNsCddVTD4N7BEI8dArYzmSBWkNJHmbtqom4Do43i4oUCCmR&#10;ml4JH+o6SA2h6RWVQdOqh77OQmkSqWloul5lpjSdiheiga6BJu8eSgrQdNA0SiHQ9AqaXLWv3X3X&#10;5iE3z2t69Z1y/RByDdeSW/2uXpOaTiURWH0Wcd8eonqotZeGlJv3SoTUEbLydd7AZwop1++tfpZS&#10;3GUjN1kzJdcifFKsfypKUT2U1CnF+jNSUihBXkKuQAm9ojaUUBQVdSJXkKsKUl+sqQhFKSiRZAiK&#10;UlCUGrkS5KWgyCVFKclyRZrnaxqIIs2LijdbKpI0pygVQRhVi6pm8v78mpOLK4affcWL51/SqDWZ&#10;+ZVQzjIpqiqjrihUQlRK5nFZuV2YNmmWU6/ZuIbidDLFderEcUmYlMxXAUiDsT8n13SeDD0M3SSK&#10;c+quS8MsoVCsCpORn+CnBbPFnEkcoet1dht1PE/jZDzhZpqDodM1C54MG4znK+rtLi0bek2bSDj4&#10;i5hBt0nfq6HZNnEpuR1NeHdyyt7BE2xLIw5i/GCF0BU//eOvqZsaU99nFQYEy4TzyQWGbWFJnV63&#10;ib/0ubkZ0+12aHkWXrPGyp9wezMjwqThWbRsSZ4Knuy32POafH824ecn1+iyYNBs8+r1KWgFUhgs&#10;Fj6mqVMWOWlegtRxHQttrbA6vRljWxZKKA4PD4milF/++g230yU3Ex/TcWk3anz58jmqVNxcX7MK&#10;IqYRdGoCt9Hh16/eE0YR3WYNnRStLBkOdynLhLIs0DQdVQryXBGmOUiDQmpocm0jo2ksllUl1TQN&#10;sjxFlQV5nlEWBYZeCdPlacnjR494+eIFDddl6FlotRq5yjCKgobn0fHqxKuQ6aKk2YRhr4tGDd2I&#10;MI2CxbzAqZsYKuL95YogDul06zx/ss/19TVREuJYgixP6Ho9bMtiNZ+wN+iTZAUnY59pmBAnBUGw&#10;JEtyDMul3WnTbNoEYchg0Kfb0imKGkqVvD6/pqsbYOm8O/ep1V0ajsH+QYuCjNW6Cv7yySNQEa5X&#10;Y6/TRtMFp6c3rJKMm/mcMtfptWrs7jZIk5RGrc7B3oA0i7m6mnJ1NabT6/Do8QGuazL3p9xejWi1&#10;Grg1hyBOmc8Diizn66+eE0UR7z+cMbqd0Gk3uL66IFgEaELyzTdf0uu2ePXq9/j+hG6nia7rCAGz&#10;qY9pWxiG4OL8mpvxNa1WE8usc3h4xM5ul9l0znjmk2QFjVafervHYGePXBWsgiXDnSFRXCBFyXDY&#10;Q9ck89mcKE7xWm2Gu/vs7g9xXBfP82i2WyRJjGkYOI6znicKQ9exLJPecMDe4QG5KhBSEEUBumkj&#10;hMHSX7Lwl1CUFEVVGTCdGnFUMvGnLMIYpXQuT88YX12SpwmNpsVg0MM0BCpPaDgmgoLBcIcoKwnS&#10;goZX57/8x/8Yt9mkuz+kvdunkBCnORo6/mRMp9kkCSPevnnH5HaCvtaumE5v2dsb0mzWaXcaxHEM&#10;Ep48fc7nL78gi3Is2wYgWi6YjG/xZz5ffPGSTrdHKRU7e3s8ff6EvMgY396QhDGGblJz6iyWAbsH&#10;u/jzGaUo2TvYxzA0TF2r4JC6wXS2QJUFjYbNF199jmEZTGczDg8OyZKQVRRzcX6Jppk8OnxKqzPk&#10;4MkLzFoHLBd/PCJOQnZ2h3z51RfYjk1WlNyMZ2QZOMKh1Rnwxdff8OjpAbejD5RZgGtWcEzLNPjR&#10;j38Kuk4pBf3+kP5gBylN8lLSaXnkqsRp1Gl2eoxuZxR5yYvPP6fTaTHc30egUWYw6LRotJpc38yY&#10;r1KiJCNcJUhN4bo6lmsSBhFhFKPrOo+OdplPQ4JFiqnpND0LS5eoXDL3l5Tk1HRJs1V5l2elzthP&#10;SQuB6zk0e97a1szGdhwMS+fR8T5KlkRRyMHBIa4uyWJIY0mt3kK3LebLOctlzHweE0Yhtl3DMCyi&#10;NGU88wnChJrlYgJpGBIEIZ3uDuOJj9A00jxFSMnj40OCIGa5XFIWGY5rYtsSw5RkWYWSyDJJre7Q&#10;6TWJ4oBgtQAKgihE1w3anR61hkUYhayCjNHNlCQNWYUrJuM55xdzZkFIf6/P06f77PRb2KaOJgW3&#10;1zOmMx/LcVCUlEWKgcIUEEchhmVSqzmcn52TxBlPHj/F9ZrUmi0M08LQdfp7/aovlkG71UBSVtcg&#10;S2m4LkkS8/izH/HyR98ShlMW/gqpa5RlTN2ySXVFGkdcnZ4TLpfs7u6wd3QICGpeHa/TpNVuMh5d&#10;YeoSx3GZTH3iNOXi/AJp2ezv7lCzbZAaOZJer4MUisViSUGOZWi0mkOUVvDq9WvKwgZS3HqNp5+9&#10;IAvm6GXJMk55dXrJxWiE1AySokouFEVFd+QuQK8ooxVgoXigTP4Qzl3twTbvVag13XND+VRr16uK&#10;DlqWBWrNB1eqpFQFiRQYlolj2biWiW1V95zlVpBp07CwTAtT05BCw9AM9HX0aQkNocl1EUvcFbA2&#10;UPPKS72yyhNq7USgquBPUFR+93dEWbUOWD9CHMt1JX/9ygNEMgWUbPAF9wW4UlVW4modwAtRIabX&#10;+9xSKAoJhQBN3DX2ILmyiUDu+i82KIYqaVC1X/W7yPJ18qUgSzLiJCZKYhbLJSs/ZJIsePX6Fdlk&#10;hiM0oiIjEwpZCpTS1tdE3YdLa5SHQiBF+UkwtR18f+zOsBW9Adu25dUIbhcOq7H8tOArNtdS8CBO&#10;09Y6bZUtnnYnQi7lmspx97lqjDZaOJtk04YKvU0RzlTVK6lKijJDNw3qnken0WS33WXgebRsm4Zu&#10;4ukGDdOmpunYUsPWNBxRUJMKTxfUdEFdF3iGpGFImoZGS5d0TJ2OVT3aps7/9r//n//8Dwza3+n4&#10;e6n0/6//x/8l/qf/8b+9u6pSbHzPFYZhVPAfUZICWrmGQKwzMeKjxaBStxWkuSLNBXaxUcItKhhK&#10;FdNUCAIp+dgOQyn1QEVTaPcCG7BBG60nimTNb+c+xbRpZ/37/1dKRYkNZESiNtXfB+r66ocnp5J3&#10;k3L7+U/QCvqnVnV3Lf9B6MtDFX2xVlN9SDv4tA2x3Zx239LHmbntz6pNAuVhx2AtPKGpSnziYV/v&#10;IT/aFgrgjuMgBOjrTJsqP7k2m45Wy4xE3f2rmt6sf7BeKNUaVra9MFBdfFUpfNwJzCjBg+xzWVZi&#10;NdUfJLGFLNHJiwJZCPKyQEhFpiT2YA/v0TN03aG7f8yf/uk/RJgOi2VMkmcUiSDOFZoqceoOq0gR&#10;JTlhGCNqGkkQMPGXTGczXj57xNP9XabzCCEEcZwipaTm2Dx7tM/1aMSrD9cURVFBw8MIy7JwHIfr&#10;yYQ4CBg067S9DrcLnzJLqNk1bNOi6Xjk9ZymY+E0WoQIDNPBX4Z4locRFYgiRaUrbqYJZbtOU9OY&#10;+iGX0wVKM5jeXhP5BkKTFEoymwaMnRnjLCIpSkRp8O7kBs8ryOIruo0uddtC5dBu9RkMhrh2QZIU&#10;XNwsWJSS03cfSMI2P/nyCc92OmRCsbi9IQ7nHHVt9js1gsWEsii4ms2ZhAU1S0fJJY2aye7ekChM&#10;mC0TrEaPZqLx9v05wZt39OddTq9GREnKPMhIS0ka5cgy49uvj9nt9/gXf/FvmfoR7XYXL1/R7++y&#10;WK3QsxV1zwOtxHE8VlGM6c8Z9nvU6w2urm8Iopw4jklXIYswpNvt4roWvr9gvlit51OJrpt3VQDD&#10;MCoBMCoemTQEhm2xu7uLruvMI40imdNru0gdJssFeekQxgnkCbezkuODBF1lmIaDEtDxaliWxqv3&#10;MYXQMHULTTdwnTqDwYBeb0CZF0RxQL2l46dLijLi8GDI5GZCulqhUsUqLXD1gqPhLobd5OT8BO9o&#10;SJIqCqXheX2ydMm78xGLoKS37/H4sE9SXrDX72C4Jp16nYuLK5aLCUGcUKoCqQvmQYBXc8ijohIh&#10;lNUf4dn0ltNTgyzr4s+XoCStVovfvfo95+enzOdLsjRlMpmwOxyQZCVu3btT7t0o9h4fH/PZ08/4&#10;9e9+TafTpu66dHttvv3RN/z5v/jXnJ2d8Itf/C2G8R2HR8d8+VWD4XDIyckZvu/T6nRZLpeYloNb&#10;qzMYtukNhvz1X/0cz6sjjQFBEHB5folrWxiGRbNWp16vM/pwy3B3Dyl0PlyMMA3Jdz/7h/zNX/8V&#10;QVzQbncJggBV5nz99ddIKauqoWncqeZ//vnnpHHC+dkb8ixDlxrT8YTD/T28ZgOkIHZcZpMpZVky&#10;vZ1ydnKKoes8fvKELI2JVktWQQB5jGfWSJMYpCAsS1zdII1zDF0nzQqEaaNpBl88e0EahdyMfkPL&#10;Am3niA9vz9FNncFOnyheYhsWRa4Yj6cM94YIXUMzqq1EvVFjsDNE1yVOzcYwqw3V7XjJ9c2cqR/R&#10;77uEYcj17RlnF5VXuefVQEoMw+DNm3c8fvIZtlXj/fu3zGYTPM9jPp9zcXJKp9Oh0+/RaDa5vh4j&#10;NIs0nXF1eUmv3WF0fcnk+qaingx2WMxnnF2MGO7NGezt4fkBvUEf3ZDcTCOU0Bn2uviTCZdX5wgK&#10;/uzP/oy653Fxdckf9b+pqlF5ju/7lXitgm6nw8L06e8POTrc53e/+PdoaUEcJgRpRG+wx96jp3zx&#10;5Xc8zlLG0wmr1YLb21sOjo75bDAgXgbsHR6wCAMuL69pejW67Q79fpfd3R2kphFGCbO5j+XYzIOQ&#10;1+8/kOeStABTCFqtFqahqLsOt7e3WIbJ7u6QhT9nvrhhuDMkSSPiZEkQ+qhSRwqdumfTqPWIs5zp&#10;bMF8leC6Nl7dRqqc26trpGnR6w6I44zTD2c0Gy9ZzJcIodHpdPlwccrlxQWrVUjLq/Pyi2f0Wk1E&#10;Q/Dz//ALGt3hmipT4tYsdAMsy+CnP/sRUuacf7hiHoS8e/cGx7FI0ybnl9eARGouuqbhupWt53Tq&#10;c3x8TKvV4vLynDxTaKLi5w96LVqtysFgtQrQUUhNp9PtUqubnJ2dcXFyTa/XI04ygiDBtOrUaxHt&#10;3iM6vS5zf0y206FWs3n1+9csghDLdlmtQobDPRqtDh/evmO1ChFC0N85xLZAajr+dI7QJLZtkxdV&#10;Ei9PUh4/e0yj7jG9GRGtAnZ3d2m320RRVLlOzFf48RXPPn9Mnuf87te/wq39GMcQKDQ8yyTMcjzP&#10;qxAFRcF0dIvjODQajYoHrOsEQUCj6bFazLm8vKDVarOzt4ezhv7f3I64HQdrhJLi8vqC1WKJaVvs&#10;HOxXKCPHZXd3l+/f3ODWJGdnZ6iivIMwn5yc8ObNGwzbxvd9TLtBXOZkefYA4rzNWdfvArS7Dd79&#10;HkwI8juf9G0RNtaFIBBFRSctinyt8/SwGusg0dKCLE1J8oIsL0mygjwpURmUaUmZ5ZSmogCytWld&#10;VeGuiMUCgSYEgrVFNhs0sAKMu/3vgz26AlFUFuJCiLt98GZvq23Oe0v9vxQV2vlOLFxoKK3g4138&#10;1m4WjapqKavw/P7c1+5lrC1E17vVB3t1xb0V4cdJl815bHSpigKypHJ6yZUiUxDnGUuVM/Yr1JsS&#10;GqmqUBealGhCkJblXdC/udDbtMWHKOaHVOgHff1ojDf9+xjtu/3advsfHxWyoLJ83Mzfsrzn/lMq&#10;lKhiyjvLP22dBOD+O8syX9Oyc0pVrB85pcrvzrssCgpVoOkmlu1Sr9cr0U23sma2HRPLsTBNE8PQ&#10;KltXQ18XVzd5mI81Dj4dm49Rzf+px9+bej9U0Ps7L3M2sJIqo/QguGRTPBZreMa9gEO5rr4mmSLJ&#10;DOI0xzIqYbdN4L8JNpW4t5q7+66PAvWKQyIeQvu3AvtN9u1jyPfmkH9g0m2Oh8HufXC/aaf85KPr&#10;IFU8nOBbPf7ov2ITwT4IWqvv+3QR/bSDck2I2EpEbENrUA+D/U+6IzaYnOqjPBwvsd3uVvubZ+VW&#10;lrd6aQ3L2Xy/KNbelYpt79a761JwZ6nwIJOoKpSIXFMDHkCBRLWgVm+V64ztw3mhqBADmtpoAIi7&#10;+bA9IELIu4TBRrTm/tXKA1U3jCqgN1xoDlhoDf7Bf/Pf0+73MQxJkBbEUYoU2t2ciKOkEk4xTNIs&#10;x3EsHEtjFWdYbo0oSvj9+yuadpXoWq5CpG2RpxlhHIEqaHl1Ms3l7PKMw/06YVKgREHbM1kufGzT&#10;omEZaCqjaZvMs5TXZ+d0giZZVjDsNVDkzBYBcQ6zMCfIA/I4whYpe4MuUkpuFiGm6yFEZfW1CgK+&#10;eP6Ep0cdJn5Ive4xGvtohkmuSnrtBtPZkvOTU2zb5bPnXxDOlyyXc85UhGHaXN7OKA2Xp4/aXL7/&#10;wNXIp7BdhMq4OL/Eswx+/CMXYZsgBLalEcUZuiiwDINGo8HZ9YjlKmO1SKm7Fs+fHtPp9QCI374n&#10;ns2o2xa2ZbIIllViJEtZLUNMt4EoS7qdOtOpz/evKmX2NE/QbcHN6JK6bRElKTqKp/sDgjSmkAbL&#10;IKJmVs4FUkK97lKvu6T5imbTw2s2+P7VG1ZznySAqT8nTXIst4auV0uuITUyXadIC5rNJnkaMpvN&#10;cOuNCp6ma0hd4/p2heUKHFNhGyZJXuCPRhwMBugazGKBKnIMHS5Obkmygsd7PbJcY7ZKSbOClT9D&#10;lAFPjg4IVismkwmdZouD/V381YTx+Jpev41QBa5jMOy2KJVBmRfUaxLbNnl/ccqvfv1rem0XMFms&#10;VpxritVyjh9n3Ixj8vySZwddTFvjzfevSQyTo26TLMpJ05QwXDGdT8nzmNPLW/K0wDEN6q5BlJUc&#10;7x9SZCs67Sb1WptcjcjjlLdv36LrOqPRFXkONzfXaHqKqesgDAzLXgfplVp2kiQ4joOmGRwe7nNy&#10;cobjWERRiGvbHOztYhkmqkzxlwtmiyVpUVJvtri+vmGxWJBlGVEQUvPqvHz5JY+fH/Hu3QdWqxVh&#10;GOC4Gu1el/PzS/zpjA/v33K0f4Bt2/zsZ3/Ck6dPeX/ygSBYUut3ef/uhMvLG+Yzn2bNZTYZY+qC&#10;5GifXn9Ao9EgTjLm/hKAi/MrlFK8/v578ryq1M4XMw73dys7u9mUeLXiYnTLo4NDLFNHlTlKCfIs&#10;wmt0aLcarKIVw/0dyAscu84iDKhHTVq9PnvreyUvBfNVwvn1CX4YYuQZr3/za+KlT7N3jFOvEScB&#10;M/+W58+f0my3uLke8fj4gKQoiaKAPElpd1sVD7TRIM9T9vf3QcIyiDHimJnvM/MXZHlOmibUvCaL&#10;5W/46usvGPZ7KKXIipwwysjzSmiv2ay4kIeHh6RxwnLmMxz2ceo1mi2PdqvDyckJZQGW6dBsNmk3&#10;W7z53SuKPKW9u0MpJE+ef8bOwRHjyQzHrTOZzWnU64hpQK/X4+rygixJ0BDYho4QCq9u4zgOs9mc&#10;vb0dHNvG0C3evn1LzXFJ0wwoCVY+/+Zf/SuW41tWswUlAsdrsXN8RFoo/NUK03U4OTvHNjV6vR4H&#10;Bwekec7BoyM0Q+fDr36DEIJOu8nu3pDBYMDV6JqdnV3StPK2t1yH8WRKmimiJCEvBG7dxtAlTc8h&#10;TWNMQ6PdbjOfzwmCJZoucWsmqoxYLBOazSZxVBCECe1uh8l8RZJKwlgync7Z2+9iGoqGW0O2PDIF&#10;lmVxdTEiyzImkxme12YyDfj+9Xsa7TrfffctQbgiCSPiMMEbdHFMi4PDHbo7u7g1m3fv3pFnYJsO&#10;hmbx/t0lYTCn02sxHA6Zzn0MqVEWGbowidOMRVhRPRbLgCzL0E2bX/z8VzQaDfb397HMGnka02k2&#10;WM4XzCYT6jWHNIqYzmb0+wMkJZdnl0xvp6yimPDikiSJePXqNd/96Ccc7Pc4PT/n3esR3337LY+O&#10;jrg4e4/tmHgtj1fff0DKPmGU8POf/4LJZEqa5CyXAbu7K774/ADXdTk7u+Di4oJuv4cQsLOzw/jm&#10;mrOzMxzLuBOq3N3drYpbZUnfdbHcFtIyqDkGtmbimAZFErAIU8oEnLAK3B4/f8btaMTf/vv/wNHR&#10;Eb1Bn2Ww4tGjx0RRgNeoY+kay8WCxWIBskqWNJoeSRqzWi3wvMom9s3JCXmeMuj1ydeWk6gCaUj2&#10;d3c4OR1TliXnlxfc3F4z8Koxvbq5oSwVURCTZDnz5S3NdoM0TSungY8Ctmqf96ml9fY+fBMv/PBe&#10;GGSW3RUDN1znu8qtplHGKVGpQNfRHBvNsRGGiWbGlHJFZkKeQGqATU5aVnQEU9cxcgPTcNaCeOqT&#10;fapSilJPH/R3W4gPQGz6I/Q79yiJINuckxRIJe6SA8BDSmy5tW9df3Z7f50VW98l9PV77tsqy3Td&#10;L35gH1+sK9UbLnrlF//gGiTZGo1RoKRGLgVRlhLFMWmaM1UJN7dj4nlIiSJZUy00JSqh7zJ/0B7i&#10;/tweUH635sV2MPvxsR34/6cEuD90DVWZVwLfd0F/TllWlF2xcewS60hmjabYfL4K+LeEvT8SFNdU&#10;eee/hqajWxaWZWEbOjVDYlo6pmlgGgaGoa3FAcVaHFLeWdCXW2Oy3b7YOielFP/VP/0f/rOg/fD3&#10;GvR/GvxJISr7vvWklEquLfY2MA0qMv/6ximpVOPTXJBqiiQvsDJJmimytEDXtQoOtBHAk2Ib0fLD&#10;C4cUqPIHgnt5r5r5SRZv69jAa4BPJu/Hxw9V4rc5+h+/9+OF8A8tfH/o+Du9X1ah7PaNtB3+yo+T&#10;DJu2N12WYg0D+uj1dVtyiyHygzepJh5M3I01xd14bywDN29X9/AdxR1j5NNDaVUySTzMiCHKigsA&#10;d8kDteHyi63FrtRQqsoC3i9MDxESALqmbymCauvF454KIqVAkmEbglgI7HqT4cExRZxilyXLVcwq&#10;zlkEAZKcMpII3cK0HWq2ztnlDbnU6LbbGHplizONEwynTrhaoUtJgc4yiIjTOXXXJcgqm6EoSij1&#10;kOlswWQ65/hwD8Op4/sLhFZVSBMJYRJVgVCjyfVszm0YocmSQVcQZ5J0foPX6DDzFyRJwvDlIe1G&#10;g1K3CVVGqkr8+QpLmbx49oxMWBTxClW06PUbBEFEVsYoctIsoNFsMV/OePHyCXXbZqfrMc4jBt0h&#10;/Z0Bv/r9G8aLJYv8BESKZeq4jskiTfj66R5lmpEjOL2e8GinxSqIieKcH//kTyoawMjndjxlMOzx&#10;j/7kCfPFCn+54NXbt5xfXfKjr7+g23CJ/VtMW+fpwYDr6YKZP8GUHQwB0XRKsljScaHR7TPyY96e&#10;XtNpNzBNnazf5fzihtPzM3763Xecnp5z/vaEw6MjOg0P359iDrsICTfjCfP5HF23yPMIpMZgb8B0&#10;4pNnFdTaMAyCYMlgMCDLk7u5p1smwTIFFLpeiWpdj0bM5zPsfgdERqvTrzhopUQVimbNg7KqkBdZ&#10;QpxmFCkso5JSaMxXCU3dZjWbkyYJ7U4Tr6aTpJVoTJxkJFnBIggJFwVhUFCvO/izBa5j0e62CaKY&#10;XqdPp9vg7N0504nPYGdYURByiWYYzIOIdqdJcHlDGOU03RpTPyKOFIbukacaRVrQ7XUYJDm6LdA1&#10;E5RBo1G5GJhSoOkwncekRcmL58c0HIPlIqDZbOKnPrbt4jgWX371kmAZVhVDKcnWTiijmylPjx+z&#10;WCx49+4dvu/z+vev2Rv06O916LbatFotbNOuoMJlyfHxEQeHO+RJiuc6XF1e4Fo2QiiW8wXBcsXV&#10;1RXdfofPX7xkbzjg9MMbRpdX/Bd/8jNajRpFrnjx/Blz3+fs9B3j8Q07OwMePTpkPLnhl7/8JRqK&#10;Zn2Pmq2jCRhfX7CQAn9ySxIt2XvyiMOjI2q1OrfjKZZlEWcpcVatOa7rEgQFjx49Iiv3aPc6uHWX&#10;qT9FN00+++xzdvoDlvMVjUaDzz//nGbTQ+oaQhNYloNmGHitNmUJyfszuq02pl6hCphnoJukWYK2&#10;xorWmw2cmku4WGLUNJ5+dki9XsOfTylURpalBFGAaZt0Oj3OT07X+geVoF0QLLEsizdv3qAbNX78&#10;4x9xfnWJruccHQ14dPSY6XRGsFjx1ZffYOgWNa9BWeaMx2OUKrid3uJ5dZqeg26ZazvGOsdPn+C5&#10;DpbroOmS5WpBs9WgXtTQdEEcxzh1j6cvPidYrWi3u3z77XcURWWXOLq5wKs3sS2XTmfAydszRmen&#10;VfVlraLcHQ64nvjYzTZC10hWKz58OOXxo2OSJOHN92+rzVmWkwcBVrdLkmW8+/Ce4+NjDp88Ze/p&#10;Y+rtHv/mX//fBGnAjT+h3vDY393laP+QVZhyfXVKo+ExvZ2RJAntVguKkk6zwXw5x7AtTk5O6Pd7&#10;tNsV9STLCjRNYzjsslhGKBWhadV5l0WGZVmcvH9Lp9PBNmziNOe3v/o9nU6H44OnOI7D+eWI0tbJ&#10;19aivcE+JSuklNTrdYa7Q8o04fb6FsPUxuHcdQAAIABJREFU0DQDyzJxnD62XdF7iqJguVjx+GjI&#10;sNfi/GqFsDTSrGQ8XlBr1BivQuKLK44O9ylzxWQ8J8/A0DV+//1bsihCN3UeP+6ja4LV3Gd0cQ5l&#10;QafTRkowHJOyzLm9vaXZ7tLvD7i4uKDd7vDFF18QRks8twaq4G/+5t/iz2Z0u91KeHI6RUiT8WzK&#10;bDZDoiFKjVarSjTUai67ux7+fMru7i6PHz/m9fdveff+DUdHB+RlRqvRZNgfEEUxi3mAEgZISRjP&#10;ODm75OXLR0TxEtetkEaWZWEYBp12g/lsQhHHLBYLDFPD1KwK4bPeb7w/PcGp9/n25VOur85xLJtv&#10;vvqSKFtwenr6/9L2Zj2ya+mZ3rM4DzFPmZHjnvc+U02SqlpqCWqj3YDhK8Mw4D/hH6H+Df4LvrAv&#10;fNewAbcFuAWrJFVJXVWqM+x99pjzECODDM7k8gUjMmPn3ueo0DgmQGSSQS6SiwzGer/v/d6X/eED&#10;iizl7dExrX6XAkGRC/JUcjWaYLoOruty/O4tdcemyFOiqHrHe36AbtcwTBPP88iyjG63SxqHhGFI&#10;p9OhRKDrGmEYEy7nlCLji08+4df/+HsKKrHUy4trdrtPODo+RsKKNTBBFrJy1kpzSHPEBk17MzGS&#10;3kmCfQAAN4d0HxkDi+KOhd0qsSZXVt8oZXXd/pyIgrjMiYqMRIFYleSaIM4FcQY1R5KVKo6lgqKj&#10;YBIUaaVbtRJp3hTqLssSJd60f36/rFcIgV4l/SlFWbETgPVouWqnXGX471zXOpGlGMAdRu0GMC/0&#10;D8H8uiUhBLqioohKDFuR72eFAQrttv/WDIOK/bv639BI4pwojIjjmCAI8YOI2Txg4gV8e/SGq5NT&#10;Cr9iKmZliQIURUYhy9W9eF8rbV2/D5si4Bvnv4lFPoJh/qWs9ndl/zf3F6vEYJVwvk0sV5l/KMTa&#10;flG5uT+bbISq8yqHtk1xvQ9dxKpAuyI0FFWrxDV1HcvQsC0dYyW2qWkKmqqir/6qSuUiUK7OQ93o&#10;k/euv8hv7vgPkeWHHzjTv86ywu2N0TWNdS28lAWlqJTSlbK8Ufm8nQEUClmS5CpxXmJmgiTLyYoS&#10;Pc9Rc9AK5Sbjr37EB35zWREqUpHvrdvUt18HA96fbkUkNj3aPxbJvFG0F3fp88oH+9zd972M+XcA&#10;eClA3IHc7+33kefgvRfruo/XD87H2v/Ys7Q+pPzw+Nx+hHhv5w+DIuX6Bbhx/JvMPrdKm7fnq7zH&#10;YPhYhLhaqGhPqtBX68vv+VJUz8qaEXX7QlFvnCc2VUPfu0alKhdR0VeR2duXQvWjI1DKslJmN00M&#10;x6HbH7Az3KJIQsI4J4yqKHi91iQrCoK0qAaMhsag36VUdKAkCmaoFKSxTxzHFHlOkBtIRdJtmjTc&#10;DoHvoWkGhtlhtghZBEtEp6ILhsGSqyKn0ajR723h+QGWa6HrFY165i2Z+Es0RWCSs91tUhQZg0GP&#10;siz5oy8eswh8et06270ORxfXeIuQmqngqICUGKpGv1bjajrlNy9O+aMf32cRBKi6ye5+i5opiNMI&#10;u+ZSLheMxnMMU6XT7GBbBp43Q1NUTENHFTnBfMH+wyEX0ylGpvOTp/eR+ZIwk2iagaaaTL2U12/O&#10;2draIgwD3p1fs0xzLq7GmEXGYGeXXqfJ1JsDMJnO0VSNQjGQecHjxw/peD7/8a//E1cXl3zy6Rcs&#10;/RBZpFxfTTEdk+1hGy/wyDPB0o9xazZ/+mc/I/DnfHt0xrfHI8JUJ4oyXAdUUaLbGlFYUeIU3WA2&#10;9zi/vKIUCpZZDcgsTYBSeTkfnZ4QRgGBt0DKAkFJlqY3PzZZlpKjEMVLRqMRhibYGTSxXYM0Lgjj&#10;HCUHRUmgVGl3O3jzU4I4wzAamG7l2T0JM1RLZW+ri+ZH3Nvt02s7CFlWlk+aznQREOcljqqjaza6&#10;ZjOZ+RSFZBEsOT4/p9vvEYUJo8kcw3QYDnbRNI3r0TVSMcjihHqrxudPnhBlJzwYDpiFAXlSVCAy&#10;l2haexXZzukP2ghV5fJ4RFRk6GrEdq9Lu91kMku5eHuGYR+QpAELf8np6SllmINIaLe7HO7fw/M8&#10;Hj7ao9tuMp8tGI/HxHHM8fExuqFzenrK9dUMbU9hOh3T7jZw3Trdbh9kxtnZBRcXV3Q6Pba3t5nP&#10;5yyDBe1WpWrdqNVxHYtWzaXMU1Dh+VdfsbPT4dGDB5yfjBhfX1HkNdrtHo1mjYvzY2zb5OLsDPFc&#10;cPjoHg8ePKLTaWFrkMRLptMK0AtDo9vr0m63mE5GXF1d8Xd/93f8+Z//BXle0Xh/8uQpaZry/Plz&#10;arUatm3y4PEDsiKn0agTJTFiZSfUand5/faIZRTy+Mkzao06hay0ZBbBkiQuuYjnXBs+eZwwG41J&#10;opjd/R1sU8WpNQn8kGA+o9do0K47FFmO2+rhNvp89sUzanWboshIcxen1iQvVabzJWkuUIXO1eVl&#10;JUYUJwT42LZZ2aJdXpGkJb/4+c+wDZ2tfpe93QMUReHNqxG9bocJkCQZX3/1nJKCg8M9nt27x2gy&#10;YTKZ4ZgWzU6bOK6+Z5qmcTm65rMvPuXeg/vMxgt00yDPc9xGndF4jF1vUO/2kLrBzvYOw60BwXJO&#10;o+lQq1v8+le/IVyYtNwm/a0t/OWSdruNbdtkeY6iawx3h7R7XWbTMZppoAmF6/GI+dRjsVggpaTV&#10;aDDo9nBdlyheMjjcY++Tp/zkj35OlGZcXV/zr/71n2M7Nb755vmNFRRC4gceu7tDLMsiXCb0+1vE&#10;0ZLhoA+i4NGjRyzCELoZtmNWJTGeB1KhXmtgWybdVpNwMULIgihKUYQkTWOefPIEKQVxlOIHc378&#10;059RZCnT6ZT5fE5R5kgKzs/PqdU0dDVH13MePNxHCJXJ1EdTFRqdLg3XYOYFHN7br/QuVCjKyprX&#10;bdRJc8ncDyqhwjRnOvVACnzfR0pJuCxIY8Fwe4/pNKDbrDPc2UFRdimyiGCRcXVxxcHhLpamMhuP&#10;aLU66JZGFHlEWUqtVqPV7VBzG/QGfQ7uHfLixQv+5m/+E/1+n8FWdQ803aTRaNHrdTg+PsJ2HFSR&#10;Y6rQbTUpigK30WThBQw6TdoNk+HuDo5T4+pyxJtXb3n95g1ZlvH02aeUZY5leJR5Thon1Go1lsuo&#10;cqkwDP7yL/+Svb0+J0dvOTjYp1arY1suYRhycX5FXpYr4daUPE1JZLQS1Fzi+cuKcaXVGI+vuT4/&#10;wzWr4GYYFbiWQ5QmzOZjrkZjnFYHRehIVaMUCnW3SXe7x2QyQihUTixRRJZd4wU+Tc3AdV1AsPAD&#10;5vMFRZoRRyk1t0Gz0UbTNGbTawI/XT37BQ8f3KNVd7maLpCa5Pj0jM8/ecR47rEIlkgUbMsiilMU&#10;VSNLUsq8AlfKRtZyPUbSNkecdzK864TbelwI3GS+b3f5cOxbjb1WlGxjtV1WEnkLJllGGARM5lNs&#10;x4FWC800sBwbzTLRbQvdNlGNyhoNzaiyr2sQuGIQrEG4Rl4F5+9YulW/o1qlCyAEirLS51IU9NW7&#10;WQiBy/s2e5ssBaFIjCxDCIG2Zg/cMFVXmCjNbvfhfaaBoiiQV0KBKlUSoWKqbjCO105TrFdV4+u1&#10;z7xMUyomtEqUFPhZxlUS83x6wZdvXvL6d78hvZii5TmlslKcL8sqe66ID9jNN9npskRWA/2PJlTv&#10;Jj2/b/o+kP9dCVUpixtm7qYqfnWPIVslmaUUqLzvBLE+3jrLv953k21SFMVGVl4glRJRliur+DWb&#10;oESUBcjihmGxLstY99ptgOJDhsLdPvuhph8M9P/P//v/Jf6n//7fSUVyU3lyc7PlLTWmAsdrKohc&#10;CfMBKIiyRCLIS0lSFMR5gV0IkgKyvPJ51zciLbDhjbjxQrkbQao69dZnscIvq5eGchdU3k0tvx9U&#10;+C5GAKg317WZ3f+glnzzBguxdgL8YLrJjIu76vy8D8Q/8kzcpcd8PFhRvVAVbgM1N326Ge3caP/u&#10;eVRfkNt+f79L1sf+sL6HjUDGOtO+/lyuShHWLzZZ5hv7b17bqo/FmqugVoGAm+lOMOFuV31HkOju&#10;VJY5pmmiKFqlXiplZVMjxE0ttpQ66JLa7kNiqdLaHiJtEz9cVMdW5EpZXUPRNGbhgjCIKNKYXqOy&#10;Q0qSHF0R1Lstas0u8yBCFDn9druiGychnaZN7aDLZDZj6kVIq0TNBZbQ0FpdJpMJMiuIg4Iky7Gc&#10;GiKJuLoaYeoW7U4TP/AgKfj02QMe3Nvh7ckJs0WAa5vc327w7u2M52/eYboN2o0a07HPsNOg03QQ&#10;qo4XRARxCprLq9NLHj0I2dre53dfvkQxStr3tggjjzxX8IIEL8g5G73kZ198gZALmjUVTaps1WsM&#10;dzrULBvL0Cs100xl4i3Z6RkgQtI04dujOcejgO2dHRwdMgHj8RjNaXFyMaNlufzkTx8SeGNcx2Bn&#10;b5fL0ZwvXxwRJiVuGaLHJYWisLe/z9HRKc+/fUl/a0guVvYqiqDfrJPmBcfn14zGUzp1m2G/zWwy&#10;4pe/+oo4UTENl1qjTZn5tFotOt0ul+ElhmFx0Oqx8J6TpTGKauKnPsPhkGS5IFtlUV3LJosjKAvK&#10;MkMWJbKoMndzb46qqgx3D3Asu1KdfniPVsNiFgUgDcIgxHEcHFOn1WoxChe02y7tVofnL4+JwiWK&#10;ohIEKVtdm2ePD/B+/5okDnHsJov5DCmr43neEsO0aXRsHN8iTiNarSGz2YzrkYdhNnnx4ohBx2Fr&#10;MOSrV0e0Bi2aTZfZTCdDRVMtZKmhqwWyTNjf6ZJoISUhO9sNarrCLIgJ45Q8L6m5Dnmacn19TXvQ&#10;o9GwcV0Xzw+IsgpsBcuY3U6LNCmwdIOLxZiijNnZ2WM2HTGZTHj25BBVVZjPZniLKUUeIynZ2zug&#10;0+mQJhLHsej22qRpytG7Y6IwRtclV1dXXFxcsrW1hZSSmusw01RqtVo1iDOrbF0SLvnpj39EmCX4&#10;/pLf/e53/Pznf8L29jaqKtD0tf5MjqJo7OxUbgJRFPGrX/2KwWDAJ598Qn/Q5epywmgy53I8pTvY&#10;ob894HD/gChKCPwJnV4XIVSur6+ZTGa0Wh2KomA+mVJ3bFBsZt6cRquq4Z3PPcbTKsA1f/WaOI7w&#10;Ap/d3V2SFdXWoQINcZwSxEsa7QZpnFb1xXHE5cUZ3UHz5v076HY4ODhA13XeHB1j2i6abnF5PUOb&#10;zWm361hmHW8eE4UZZa4z9wL67RaHh4f89X/8v1FVlcPDQx48eICigL0SQPN9D1O3ePHiNddXcx4/&#10;foimCl58+3vyTMW2LcIwIM0THNfiybNnJElCHIfsbA9QNY3Ly2NOTo4J/YC9vR16vd4NO/Ds7IxW&#10;t0XX6hOvMquKotBqdtB1Dbdmo6gFk9mUPE/58U++QGbg+x4XUx+31adQBOfXI+7t7/H5F5+ALDCM&#10;qlTBMh0oS7766iuKLOfRk8cUWU6/38epm0hZ8FD/hFqjznD3gDhO+e2vf4Moc6IwJ89DDN1ia9DD&#10;MlRGowvanSZFCbPZDFa1t5qmMdjq02o1SNOYaBnSaTQ4ONjj5PSU6WRGUWqUuSRLE7KsChJkWYaC&#10;II6rrP90PsM0XKbTGVmRE6chiijodBoUZYZhm4RRzOHhIa6jcXRyWpUp1WskScbV1QjKgr39IWlR&#10;0aG/ffGK3f09HNegFNBoNJBS5eXpFWcnx9imwRefPmFne5skWjKdjnm4t4Ni2DTqFfvDdjQ0DdIs&#10;RDcUdEtny+wyGl9weXmJpWvEaYaqa9y7f8Crd2+YzCOKQlKvtVj4S5L0gs8//5y9vT0mkzEogsAP&#10;mU09/LDattlqsVj4CAFJHIPQGG4PiJKqTGDQa/HHP/sJ49EFk/GMw4M9vvrn3xOFlb2iVKpSvtGo&#10;et/MZh5RUlmz9no9siyh12rimKISTDw8IAyWlKVkNvMYj8c4rkGn3SZPShr1FkkcMLq6IMtSFEWl&#10;2aqjKApeGLCYTsjTnKvFmDRZ0HRrbG/tYdVdRllCreYTBks++/xHSClpN5qkRUq0DOnVuuzv7FIU&#10;JULR0A2bsqgA+GI2Z7jVJ01zGvUmluXcjMOllCiKhm3bCCzqDQchGsRhwP7ugOOLEY7j8vbklPPr&#10;ESdXV1xPPXKpVeJzEqI4RldWJaIrBXwpqyTJbVrtw3HW7ThRotwZp63buFkWm0zM9ycpJWWSoasa&#10;qtAQskAuQ4IoYj65AiHQSuVGmV+Kqv1CsGKwKhRacatBwCZOWZ2Hbt+sUzawwtq/PdE3xOC0ap2u&#10;6Defp7q8AerrdTegX0Ch3S5rQnnv+EIIFK0aa66DBpuzEAJFr8T81sGGdftrXKSL20CGpmloqoG6&#10;UZ6QR1UgNU8z4mWMN50xvrji9M07To6OUPwAMy2rkoWiACoXr+qewK0Y1/u0/fX5l+L97PmHuOz7&#10;2dN/SEb/w6liIADIUlTC3+Utjb/cZOuuy3vFrRZF1UT1zG1m+jcBf7kSAleEWpVHFAXkOUWZkRY5&#10;cV4QJxmuIymKas4LSV6CklcCiqXMKRX1Awi3Dibc7YO/+G/+2x8kAvCDZvrX05pGUooVgFS4+fIV&#10;N0esOjvLiwrYrigqpaxuSl6WZHlZCfplFYgxMolRqKsbIKtkr7p+mG5V9G8B52Yf3QWsa2B+96ET&#10;H32Yvi/icvvwfqTEgTvZ/E3ALm+P/od8AT722ccjQmv6+Yra/tEgwJrN8OExV3p171vpfee5bPb7&#10;h5O8cy+qANBtIEXIjU5Y942QiJXAyt2AyYfXurn+Rkngtv31NfHR+MiH53vnJVOJ+K1epLIa6Cua&#10;usp6KJRpWSn4oxIXgk+fPMF2HeKkAMNBz1KMQiFJc6JlgNR10jQnLyWlVGh36kSpJAwLVFVnufAp&#10;VJN+w6bTcFn6CxquRmk3kGXOyckJ7VaLYa9BVhToBwPSTOIFS7Y6DmmWVD8AmoFbrxHM5+iawJss&#10;ONy6z852m2+/eo5WSgoKHh3s8uW3r7GcGheXI9JSIBSLs7MLPrk35PH9Ia+PThjNNHr9DleTOW9P&#10;L2k22phKJUCIWBInkuVijqFJtlsGr96ccD1Lq3rLRPDy5WseP94HXSWKIizLotdp4tou17MFQjPw&#10;gym/++aK/f/q5+hqysvLc07Prjm6CHlyb5udnSHzRZUxk2nE7qCN7jgUsqTRqGHpNZSyoMgzJuMp&#10;cS7o9FssAg/d0nn66B7hwicvBUHkYxoKURHxzbcvefroMRcXF5xdXuLWa8zmHl9/8wrX0enUavgi&#10;JVguOb28oNOqY6qC+XRReVMjKYuE+4f7+L6P5/voUiNceITRgjSpRJscx0FRdGzLIFj4LNPgxtJU&#10;07TVi76k1+uxv7tX1fCnBstgSbOu02jaSEWjt9MjWoacnZ4z3OphaQqZP8fUYW9/iCF0DKMkpWS2&#10;8HDdTuX97nmYukqvU4HKcOkT1FQG233iKMVxbI7evmHY7xHnBVkaVwyVZoOpN2df7rA7HBAvY65m&#10;S4ZbHZKo4OTyEs3QuZhOOTzocJXMcNstFD3HrducHM14927C3oHCsx/v8flnOVatjmMnqKrKdLJk&#10;7gWcXFyjqiqP/+s/ww4CHj98wr29XWzH5O27C968fkeSRqRpiq6r3L9/yMSfMR17VQaz2OXPfvGv&#10;+OqbV7QaLnmeUAobRRVMZxMePTxkb2+Pf/j7f+Lt29ccHe3T73WxTJuihHanx9HREWlW6WoUChiW&#10;iZGWlRr9fM7xySn3H9zj3v17vHtzgu97xEmGZdcZDm0uLy+xbZfFIuDy8pJSKMwXS66vx2hCoVZz&#10;mE3HXF6c8dmzH7G9M8QwLI6Pj4njClisfXvPTk6RZc6jR4949eoVh4cHOI6LIjQ0obFYBFg1l92d&#10;ba7PT/jHX/8DrmtzeHjI/v4+s9mMuQzod5qVbkStxmWecdh8gKaDZVnYtkWelSSZZL6IiOMpi9mc&#10;Ikso85QsMph7Ixa9Jj/+4keYpstpcEajaWM7LRzXJQhCdveqDP7TT57hOA5hGLB/eEAURcRxyvVo&#10;QqvToV5vYDk1dMMgK3L6vR79flW+gqgyxJPJjDyH2cznRD2h3e1TliVpmjOeTDg4qAImQg/JpOBq&#10;NOF6Msb3l9iGzj//53/CNh12d3e5Gp/SHzTx/SULPyKIcg4ODqg5Dr/+h79DFZIoilgGC64vzjE0&#10;QbNpoyiwu7tDEmccHmxxeVkJpi6jkHa7TZZlSAH1Vo8H9/ZYeFN006Td7jKdeXz6+WeUWcoiSri8&#10;vGS4PeDHX3xOuPQQQmJYJpfXY2xT4+p6QpJkOK5Lq9vCck1M02I2WzCdzyhVyWgypRQGcZLjB0vU&#10;sGCw3URQUndr+H6AYdqYloqq6xi2hWKYNGp1SlFiGBp5WhKFCYZlVRnrJWRljck0XJUKTNjZ7bG3&#10;O0DmBTLLiRPBeDIjCEMmkyleoBNFUaXGH2bEaYZh1fE9j9HE4/HjB4TRnMFgQFkqWHUNw9SYzaPK&#10;HnO65PzyiCJPefDgPnV7geXYNDpd0igmyQVXVzOsWp08L5hOfJI0J13NV6MjDNvh00+f0Gi1sA3B&#10;yckZy+WSer1O4C2YzWaYpsnV1SWqarAMU6I4p71yI5hO5wje8fDBPss05/nXv2fQaxIsQ9qdAfV2&#10;h+urcxbTCSUq06nHeDJDCMEf//Ef02jUODs94vjda1ptm/3hEG864fTsgixXSfOi0rUoJELViOOU&#10;KIxx6jVknlcBrWVI6AcYlsV0PEFIhf5gwNHJlGWYkqYKfurj1B2Cb32WfkgULLEbNQ7u7fOrX/4t&#10;nVaT0NGZzReMp1Nst06UJKBUug62Y5IkCXt7O7iOzXLhMZ1MQIibTHXNddgaDJjNrzEMHW825WB/&#10;l1/+09coisLMX/L1q9d88/I1pWqzDOMqewnYhnlTy78ev26On8qyRLkzVpPyDljbTI6tB2psDAm/&#10;B/QJIRCFggQKUQUTFFF51GmlrIKzoqhKEdZgepUXUldjxCJVbhKAm+3e/p/cJLfuMnOFEDgfYe1u&#10;shMMdaNklJICyDcYx8UKgn0X4C1F9l4Ger1tyQqgKiqUxc3694ArkGvig/3XbUspQWrkQhKXOQVV&#10;EIUwwcyhlUsSRUHRBFmaVZjrpu8EpSxusMwHiT3WidXvSpL+YdPHcNHmI7H+/Lv6TyIrIFqsbfqo&#10;AkCUKGqVpS+p1PfXWEPZuJaPZfnXgP8mcEB1b0VZlQLneV7ZNwN5WZCVBWlZoElJJuUKeZUoUmFt&#10;E3hTbiE/LG34vlKH/5LpB7HsW0+/+PTRX8EGNWUN/ldRoZVLBKWs7A+KoqJol6sMf2Wvtn4YK9qK&#10;oYKmKhja6n9NQdVEpfZ8V1Rj468mlJXiJdyek7rKPG/SS+5GIt+/ps0vzMe+PHfp6VUb8oP936Pk&#10;wHvtfOz/uxG/7zqXj6/faHNlUbiG90Kp+uEGTFeKeu91w81LXHyckrM5y9ULgJXtHkJZ1TTdEFhW&#10;Lg0VoK/2u42kSll+5JpubT6EWJeHVMe5+xexEklZWXTA6trELbtDrJa/68Xzff2pazZ5UbK2MJSr&#10;Z1hTdQzDJMsCpKaC6TDYu8+f/sW/RVUM8jihiJOqTj8vSNKEPEspAC+MEYpKr9OiZqmEWY7n+bQb&#10;jdWPtUPNtShTnygOcWoN0G2evz5GUU063Q71uougxNAFlqkRhj57O9vs7vTptxos/CkUGVtdlxyB&#10;ZVnE8YIgWdBuNkiimGUZo+QFNccijFKmoeR85BEGHjWzcjdQVYVJDLOoQJY59UaDMMnotWr8258/&#10;o9ltMZ16vHhzzNHJMZpa8OzJA+aLgDCFX3xxSGtFD643bQqZMfOWqLpFSszV1OP//dVXeBOPuquS&#10;5xmHw12EovN24tFxNC7mEdejK/7kZ58xmgXITDLsNnlyfw9VFVycH0ORYVtmJQya5Uyvr9DKnE+f&#10;PkURJf58jCYKXNPANjTq9TpFkQAaSRqjWTppktFymnzx7DMWgUe92+Te9i5pFJBEPtvbPaI853Iy&#10;JVzG2LpJ3a7o8qoiaDcb2JaDbdlMJmPCMCSKQ2zbJo4jdF0jSxPyNCNNE4SUqKpKki6BKsCkGybb&#10;/S1+9NknCClZZiaLxQLHlOxsD/DihG/fvCLLChZeRFgWPNnbxlZLtnf79DoNzKLENDW+PT7jm5cn&#10;uLbB/YNdsiQmXIbEUYxhmLSbDbaHu/zn331JlmZ88vg+WbrEqdl0WjXqjoJpm4TLmInno+mCuqVx&#10;fnrO2dUY0zDQpORiMSUrLJZxSF0ozPyUfJmRqwY5EWdHc67HCbohuH/QIk1CTEvHtVRm0yXnlx4X&#10;4xnLpCCNckQZ49o6/iLGcXVM0+S3v/2Sq8tJVR+rQ61mU3NrCBUcw4ZSEoURqmbw6vUbnjx+xMPH&#10;B5ycnnF5cUmtVmc43CJc+viLoBLbsXUeP3rCxdU105mHYTmcX1zi+T6mabHwFqR5ymBryOMnjxlP&#10;Z7w7OicvJLZrcfzuhPPzSzRNZzabM/d8nj57xrNnnzAZTxmPJqRpSs12EUXB5fERsT/j9Te/p4hj&#10;Pn36mAdPnxFFES9fviTLCzRNY3e4g2mYVSAgCHBdi9FozHBnyKA/4PWbt8RxgmXZaLqgVa8zn03w&#10;ZjN2drbptDuYloGqCFBgZ9Cj02gQhQFT36M16OK6Do5pEScRUZIxGnvM/SWylGRpxLvX3zK+PCXN&#10;wTRVXFdn0O+iqQpZHtPpuHQ6Dm69y8tXryrBvVpFJ06zlIuLSyQlO8P7TGdzojSm1W2AKPF9n/l8&#10;iaa7NFydXr9Dr9fFsh3q9SYSFW++wDAsHMfAsh2gGnj2un1qrkNWZLg1lzdHl0ghcCyLQa/LztYW&#10;RRLhTaa0G3U0W6XeaNJqDXj56oTRyMMLfLrdFr/82/+HYDah22qQxSG27aAbOkKoWK6LabtMJzOu&#10;r6/p9XpEy4jLi0uW4ZKyKCtxOVXgVumOAAAgAElEQVTH0nUato2mKJxcXCIVDadR45+/+i2L+TXe&#10;YsajRw9oNeqEYUiSpHS7QxynwcXZKVIKvCBkZ2/Igwf7ZGmyGtvoNDstSuD1myO8Rcxk6uO4dQZb&#10;bUxTEHgL8rwkSmJqNRfLsVB1jbJU8BZLFKHSbjcwDYMiU1CFgR8smUx8Ar8gLmLA4fj4mq3BFg8f&#10;7jLcbmLrGmmc47ZaTKcL8kKiGyY11yVchlxdjYmjlF6nSb/dodfdwrVNJAWZLHh7dM6rdxcMBluE&#10;QcL15ZQoKvD8lPHYw/N8LNPk8HCbUkgmsynLKMWyGkgqK2HNtPAXEePxjDTJ0Uwbx7GZjCcMBn16&#10;vS5b3SZxGLHw5piGSbvdpNdtY9sWV9cXzLyYKCq4nkzo9Fr0ej2QAttySNOQMImJfY9GzYKyoNlq&#10;Yxo611fnXF6cEYSVaJ+/jBhsbWO7Nqoqmc8nKELyRz/7KY5jcnpyxG9/+8/kBdQbDRRNYTK+4vjd&#10;KVESEschrmujrhwqNE1H1RS2hwNm4wmqMGl0m+im4Fd/+2tqtTbtgUu8XLJcLNjuD0BAs9NCUSRF&#10;lnKws03gzXjz7i1xkoKiU2+2aDVaHB4esPQXhElKs1FHVeDVyxcoAuo1F9uxUFUNbz7Fm8fU6maV&#10;/RfQ2xrwT7/7hjAJ0TQLVYEwikjyEqEZlFlW6UsURUU5X0O/FbW7skQTK2r3egtlpd+0Gv9R2aZJ&#10;Id4bM5ZC3Ih0SyFu6tu/K7CgCJWSSpV/bfdcUlGtFSQFSkW5ZmXnLAV5qZJKQbqyhc5XNszV55XM&#10;WCEFBYKcnFxWYL2gUuDPpSSXkoKK/l0gyanKR0sBBRW1vdyod68AaAU2N1NtqiwRsoAyR5ElQpQo&#10;QiJkgZAF6ko0T5UVnlIkiFJW5dElaEWOUuSIfDUXKSIvEHmOzDPUJENJUkScIuIEEacQJavlFKIM&#10;JUxQlwlGmKHHGUqeIURZXXuWUxSQyhKBiljVx6uqcgcrfYjB1sPt78NPm59vTpv3+fb/W8bv7b63&#10;pdi3bWye2Gag431adbl6tio8+j64z1csvrKAPC9u5rKQ5GVJnlfi8rm8LWFYO8GpqoppGFiWiWFq&#10;CFWr3G1W9usolaNYIeXKlWJ1vKKgKNd/S8qiXIklVvP/8r/+b/+eH2D6gUH//b+SGyATIShuaBVQ&#10;5X3Xvp15JYBRcbZvggJrz0uEQl6CrlbUFF3T0FQNQ1Ur4K+roIKmrS0BNdZ7KyvmQAVa10Bf2Xjo&#10;VoCRNbC+Xb4L0O/Weqynu6D8u4H7+6D17iw2aCUfCwIA/+I5fLjNxvVs/KeIqrZ/01dUrF/b4uPz&#10;TVBgDaRhhfEFQlm/xN8/t/cDMat2NoMCUt68+BRNqahhcOORKRSlaluIFTVgPXPzv1xReKrjiOoH&#10;5b36rzXF6eMRsnUQaM1k+NiLCKofA21lAyaERMq8+uJKBd10CbIEtRR0tx/x6E/+HZlho5YJmlBY&#10;ZhZhmmKbOt2mi20ahGFE063RsnW6DZcsLUizDMPSsUydum1iKyppUXI+X9B1LXJh8OW3b5AUPNrf&#10;pl0zidOERCiUUuN4OqPm1Gg7Nssk4+h8ShmnPHw4QFFq5FFEv9vG1FS0UmIoKrWGRR5GkIHquMRJ&#10;hGMI2m4l1NRqN9jZahBnEafnU8o04mDgcH9vh3enE0xDZ2/QQFdUinhJwyp4sNflyZPHoJhMpz51&#10;s/LLNRybh3sdmo7OyfWSaRCzWEyRQkVXdJ6/ecvBTp/DnT6mriHLFMc0SKKCg50eu902rYZBq91i&#10;Nl2ATGk1Lequiywku70eRZqTFDlWs83EX2DpOnVbJ0KgqyqRH1AkOYqhY9VrfPbZM/zZlBcvvqXu&#10;uJiqSZ5DlGUgc54+2OfhzoAgjTl+d8ZotmAZJSB1JkGCYav84uk+z0/GGKZCs1FjMvFAKDQ6rUpk&#10;bLEkzQuKsgp6pknMYuEhgLxIkWWBqiqkSUSWppRlTq1WQ9VUhjv7aLpOSkFTB8VsgGHgBQFlpvBw&#10;d0iQhry9XIDM0AQkUcZo5KFZDlfziG/fndM0NVrdHm1HJ88yFsuMRZRSaDY/evqAt1fXnJ5fUuYl&#10;7XaNcbDkdOQj0NnpN/BCeP7uhAJJ1zUZDncYzQPSQiI0g0FHwzFcLMNCZkvuHwxZ+AnTZYJeJDi6&#10;wTIvEVpBv2VjmyZBmDGZhUxGMcswRTWrWmdHVRl2LLa2mxS6yZuLGUsvRgrw/Ygo8kFmtNtt/DhE&#10;MXv85uUZooRPH99n4U/567/5W47PR3zy6VN+9PljxqNr/EXAN8+f0+k26fW2KgeAyZz+1pAH+ztM&#10;p3Pm0zmWadDvtUiTJf5ihufNyFP46U9+TKtVZzS6QpYpgbeg1WjiOBavXr5iOhkxub5EQfKzP/oJ&#10;u3u7/P0v/54yzbAbLer1GvWaSRr6zCYXZHlKo9Om0esw6Dapuw5hGKEKhbxIUDWB5dgs/AW2a9Fo&#10;tXj0+DG6ruO6LuEyYDgcsLu7RbfdJl9ZZrXaLRqNJpbjYlk23nLJaLpEM20mvs94NMPSDXSpMBlP&#10;yYWCNC1GYx/HMug2LDotB0MzmY8mRL7HFz/7EfcO9+m0uyzDhFI1mHohl5cLLLtLIjPOzi/wFj5J&#10;khGFSy4vznn76iX9Xpf7D+6hKgW1mslga0Cz0SGOCoLAJ0kiljlESYaqmygqtNv1KsgWB9RrVjU+&#10;KBWWi4harU6SJjg1h/17BywWPpZWcDDs47oamq7hRxGj+QK31WS4t4duNSilQiFz/GBGq+1y/3CP&#10;XrfPxcWYKMt49tlnDHf2aLRa7O3v49ZquHUXoSgsFwGO6zLYHXJ0fEzoh2xvbbHwZnS7DYIwJgfa&#10;W0PCtODk9IyyqDRbXnz9gk6jzc7OHu3egCBJmEznFFLSbLd5c3TCl18+ZzYLaTRbbG13SLIU1aiR&#10;lxphvKTbqrEMMsbXPnlWYOolu8M6e8MWNdskDRUsXcXQdXJFYbHwaTo14jBmEWVodlWre/ruijxL&#10;2d/bwvNGtNoNDEPSadjoqsDQNfq9DkIWBAufKE5RdYMkjcmilEatAZqCZqiIsuTk5Ir9R59w/94u&#10;bs3AsiVCxPT6bYJlzOX1BIlA0wXNlsvrVy+Zjj1sy8EwQeYBNcemv7NNs+myGM8oEsn19SV+NOPR&#10;kwfYhk0epqhqzu5+j63tOgf7Oxi6ytnxKZpUaPVqpElCMF9imwb1moluKCALvMkC29ap1+3KAaHW&#10;odvZIlwGbO1uYdUcjl+9wXUaWHadOEvwgzmLxZw4yikKjdCbV8Edy+Tho4dsDQdkWYrtugx292k6&#10;JnGccH52haoaJFFIp9uiP+gymk6ZTubMpx7TkQeo1NsdXr55WwWGnCY1x8FybdIspF13sHQDWWZY&#10;ls6gv41tGliuQ3PQpdXvkaQZtmWhqIJ60yXPKwejaBkS+CFpoTEY7tByLPLlnHkQYhkGs/EITVFo&#10;NpsV1VvVCJcLkrhE1Su/8XqrQ5ln7G/1efHtc87HProGjWYT1bAI/LCq3xeVoLaiQFGuxkOiyl4i&#10;Km/7UkpUTV2tW4/XVmO3mzGcXAExeTOLOzOsywFu0lbvjX1luQ40VNbQypo9irixBodKzLss5Y3t&#10;37pEOJMgy6rGfVOgbQ3+KhE4lbJY08I3heFAlurN+rKsdJ7KEoqSla87FbhbJzpXn5VFNedFZQVd&#10;MZyrdUUhKYuVm5lUbtpb71OViZfIomKZrhzoVknVavtqrtT715+V8vacbv4XYmViWM2FXCVgV2OW&#10;qiy/RMgSZIGkQCjKSm3+Fl18LNG5Tvp9V+L0Lpb52PRB0OQDjYe7QYX3x/PKSqp8dSarc60COEVZ&#10;BW/SvCDNc7KiICvK1XJBXpaVHV9ZrJ7p8iYYUBQFZV7V6pdFdW6loHKey3NyRSEWCqzYPqpuUkpJ&#10;nhWUeUmZlyRxRFzkhFlKmCZEaUqUpiRpSpymxFlKmCVEWcp/9z/8j/9lVImPTD8o6P/VN2/+/Z98&#10;8uCv1ssfo55XX/E16Ft9cdZIUparB3d1k0Wl5q4qagX2FYGur0Q1VnUtmlZlYBV1BfxWk3KT0Vc+&#10;+kDdzfT/oVn09/flvcz9x9v5MDDwfnvygza/b/s/NGL2L+13C8y/f7sP6Pl3+wLlw3V3/v9Y39/W&#10;HX28/bvX9N7MOpDz4Xa304ru9Z1sCXX1GR8N3tzMqoKCsqoJAk1TV8+owDDNG4/xIC0Y3H9Kb2uH&#10;PInJ0owchSRLEUhURSFNMzRNr7zEixxdCISucnV5SbfRRhUKRVmwjCNKJJqiYNl1gjDGNi0cy8Y2&#10;LVRdBylxbBuZxpiaYNCqs/AW/PbLrwjDmPsP7qEbOlEYUhQ5gpKa44IsMSwdXVOxLBMhEoLYR5Lh&#10;2jq7wx3iKMYydA52twGFZRTT7bR4+uA+l1cjLiZj6q6DIQs0Q0c3TfJCcPjwGXkp+Pr5K3RNwbBU&#10;Xr54ixAKBztblIVk7kc0nRpbdZNOzcWsN1kuIx4/fMTB3h66rmHoKkJRCJOMwI9o1dt88ekzijTi&#10;9O1Z5Y+9CJiMfWptk3rNptmsY9lNXr+95OuvXvL02SP2dwd8/fyYqTchiH3qzToyL0mjiHrd5Mc/&#10;/ZTXL4/JspyiyFlGEdP5lMBfMNjqk+cZb19+w8s3l3zz7grNMGlaCrv9Br/42U/xlksW/hJFrahs&#10;U89HIihkjmkazCbTSvBICPI8QcqKSpwXBbquIQXkWUJR5MiiqH6UhEIYp+zt7HL//j1M22XQsVE0&#10;leUyrETWXBtLlQjVJowl/WYdXdOYeguyUsGbzbAMo6pJy3I6/S6ajCllyXzho+ga45lHnvi8PB4j&#10;CpP9QZ+mqyGkysn5hMk8oMgF8TLk/HKKqmgMOl363Q5RGJNnkk67Rc1WyRLBeBagiJKGazGbeeRl&#10;wf6wiVNzSHKBv4zYHQ4w9SrTlaUJWZrQ71q4tRrewse2LR7e28cxDabTBf48wlBge9gDdIpC0mo3&#10;6fZ67B3s4HkBr188p0gzOp02o9E1f/fLX+J7C9qtJs1mjWarDVS12bWaQ5KkvHlzRKfV4Re/+CPm&#10;0YLZwqt+S3SVB/cPERJ++4+/5dXz16CqKIpg73CXMIyYjGc0mi3U1QA6SQPyLCEIPHKZc3B4QL/f&#10;I1j6XF9fsr8/xHEdhKoRJhmGZfHpp1+gCI1Ws4XTqIOiVyBLNej1++zvHzCdTinLSi270WjSbncw&#10;TAvLsml3ugRBWFkqzeZMpjOyNKNeryGEIE0THNdGIJlN5yyXVRDMm005PzthNpmQlzn1Rp1Bq4Ga&#10;lzTrJp1uDakpnF1MybGoNbd48Owxg+0heV4wn3tIqXJ6dsYy9Lk8P0MXCqIoifwlyTIkmM+5PD8n&#10;jSMUCa1en8Ui4PjsChA0mw1Oj97gTacYqzKp+WSMpkCzUafVbDOfL7BshydPnyEUWAZR9f4uJbKs&#10;/N4PDw5QNQ2hmnT7fRy7RhwnXI8nKBJs3aTf7TDc7qJSMp/NqDeb5EVVdz31fFB0TNXEsixUVbCz&#10;u4VpabRaDRYLn9PTc3RdRzcNwjBmMp3jOnVcx+HBgwcM9/awLBPXscmLjNHViDTLqNfrNBpt5p5P&#10;s9WnO+jS6nSZTZaURUGz6ZAkCRcXM148/4Y8LxgOB7RbDnt7WyiyciUoioyabbBY+GRJzHCrT71m&#10;0GrWMTSdyA/pbjeouSpOw8aqWRi6QqtZI8szUBQa9S7+3CeJIjQFtre6pEVGrdHAsG2ajQ6T+Yxa&#10;yyWOEyZjj/OzEXGcMhxuE4UBRZrR7fVQNEmRJzTdJnMv5OJ6zmTmc3p2SRpn1Gp1ZAFLP0TXq9IC&#10;125Qd23SJKYsFA7uHbC902drp0+j2SCOIobbHdIkRErodnvIMiVNljTrNfzlksksYDqPsJw2ll3D&#10;sk2yLMWyHTRD5ezsipPjcx4/fYpbd7gejRldT1kslui6S7c3oNlqMRpdM5tNyPLKW35v7xB/NmOx&#10;WFTPgKYx96ZMJlPmszm25eLU6pRC0Gi1EELSa7fYHnRp1FwCb87p+SVXo0nlfFCvYVsWg0GPPM04&#10;evcWJKRJRlGWNFstVF3DqbmVq1We09/qY1smlCW6rlHkOZqqEkUhUbjEm3uUEhzHBeDr33/N3nBI&#10;t93C1BRUVUNR4PTklLyQqIaBZVu0Wy4nx+8w7BqtVp1GzUXXtZU+UaVXgCxx7BqGqdPtDzAMkzJP&#10;cW2L0dTjy29f4Tg2pmlSlAXzmcdmsgwqptqaBl2N69SbZNl63QdaUB+MCP+w6aaO/L1R3k3+92ab&#10;m23hBsjfVV2/EWEr158VH2x7u1zclCXIFQheg+IbUbeSCvyVVSBkvW++Av/rWRYVSFwvs2I3V/Om&#10;QnzVfl6usr5S3gBPSQXcZckqiCFX29+ec0VFlx+9nvf6YANvfbSv7uzzsRLmj023Y/EfBvRXRoXc&#10;3u3voLuvm7kd71NFLlYBppu5KCjznDIvKLKcIstXy/l7yzeZ/zVtfwX21/2CqIIzazybrTL3RZ6T&#10;RjGpUIkKSSJUIkXDFwJPFoyLjHGe4S9zvCjDizIWcY6fFCzSgiAp8ZOCKEmI4oz/4z/8hx8kyw//&#10;P9X0r7/oHwOlirJWrwRdVqIfQCVupShopSTbsGFLc0izkjgtsHSNPIM8W9X037FPW9d03wQbVlTv&#10;762HkB9X2b8Vnbv7MN4pB0BsvMXuvNy+59i3x1NvjlM9RN99qh+c+k1jt6d5Ez/ZyPx/9BzWn230&#10;H3z4ZRJSvWl489TEekl8eJ3f9QW++3m133c5GKwivGulQ7nxsvlI8++3+eF92Jw2dQ7u7re5rZSy&#10;ei6RaNqmEqhE1ypQZeoGUb5kGS84PT3i8PFnFOhASp7FIBSiJIOywLUtlKJA11UWYUIc5eSZylav&#10;T5FVSr+FkCRJgmkY6Kic+dPKWgtYBiF5muH7Oiop7WYTb5ljKqAbFiEL7j14QpZllAIsq0UWxSiK&#10;pNNpE4Yh3qKqz9za2sKtOYxmJUkOumUyv5zgXc0xVB2NkiQKsVST3e02UgoWswUXF5fULI08XxLH&#10;GnqWoEiF6WJJWl4xmXp8/dU31BsWeztb7O5sE0ZLzs/PaTbaIFQ0VXB//4AwDDkLUnQBv/nN77ge&#10;bvPZ0wPyXHA5nnFxeY4flzRmPsODLU7Ozji+OGMSBEhR8vybN/yb1s/pP97C0GDux7x9+4YgiPnm&#10;qzd8+vQeV1dXnF9PWYYxnzy0eXZ/SJksMVUTf5by5//6FwRBwK//8beoZuV1LZUaF5eXvArmlJHP&#10;xFvQbLYBhUarzuf3Dznc3uL/fPE1wWKJEC6q1qBWr1MKhen0Gts0+OTZA/x/+hLf9xFC0Ot1kbKi&#10;N4dhWNXxr2o8hZRVrXqWIdSURqNR1ajGGVAFMQ2hkuYJuRJTq3VYhCE6Bdtb/x91b7YcSZaf+f18&#10;X8Njj8AOJHKrrOqqbrJnmi1SYzZmYyaZ7vUWegnyJfQWupDpShqjJOpCItvYza6uvbJyBRAAYnUP&#10;33ddeAAJoJBZ1RryQscsLMLdj5/F/bjHf/2+Iav5OZKmEscpUl2wNewgiBXuMsb3c7bbXeIwIM9g&#10;ufaYLteMbYOnjx7w//zD54SWgqq0yZYZumYiyBVlJbAz7ICi8Pb8nNG4x2x+AUKObQlYSoksWeRV&#10;yHLp8vHHx1imitMy2e/3sdWkiebQVLIsQ5ZlHMvm9clrFNXEthxUpaRAJIoSLFtjMOzizmcIZUm/&#10;YzT0iKsFkqJjWA51WbC3t8/DR7v8L//z/4YhVvhrF0SFre192i0H24Q8jsmyHM9bs1gsePz4Kaoq&#10;8g//8A+8ePGCp0+eMBoMOZ8mzKdTOp0OLdtswMGAo6NjWlaHShabkOwkpywEOp0B4/GYJAoxLZ16&#10;wzbzyaefoRsaz58/x7RtdvZ26feHdNom84WLZnbw45y8UkDWefT4IwxdJcsrXHfKyg24vLzk008/&#10;adDtX75GEARapoHv+6xWK/b291mtPebzJYLQgDv1O22m0ylhEPDy5UtEEY6Pj0mShtZz2G+j63pD&#10;B+mYXE4yFF1HlgQso6E+zNIYAQWna5KGCaKqYVo1XuHxf//j7zF1mb/69/+eo4ePuLicUZYFiiQx&#10;GPYZD4dM6xpJEJmcndDtdvnss18QpRF1XaMaKsuTAEnUicKcyckplxdnrD0PqZZRTYtg7eHpGoNB&#10;jyhKuJjNkUQFxbikrBJWa48yK5FFibW3YjqbIMsy3UGfk/MZiAqWphElBXGUUuY5eRIjlH00rXlP&#10;zxcrDMPg6ZNn/OnLLxuBvEiQkDk/PWdy/oaPP3nEb//6rxEEgelswXA4ouM410wCum7iRSuCeUCY&#10;xBzpBzx5/JAoipjNZgx6HeS1jG3bJHlBf7yDppqEaY7/5i1FKlLnBcpIo9Pt8s9/eM6zTz7F1HVk&#10;qeZgd4ylaZy7S1RZpt3uoKgShi5iqDWykNBuWzgtm8ViRZTkOF2HWhDJs4owq/BWAXlYESc5l8sA&#10;RVkz6PeoM4np9JzVeoQk65xMZlS1RJnP8cOAtMjRNAOZBlk5iiK8wG9Sk/yYMAxQTJXDw8e8+v41&#10;SZKh611evHpNGvr8h7/5K3Z3Dzk/e4OmKPQ6HVaeS5FFJLFAt9vGcyOyMsNWLAy5RZFDWWR4nk9V&#10;l807opYZDMZ0uhaiCBfzGUlWEscif//3/8iD4z0+++wR3X6f3b0dvNUKfx2h2y2yqqJMKqbzFe7C&#10;Jc9qpvMZQZhweHzA3v4OgijS63apSvjn3/2BKo949uxjzs7O8H0XU7eQRQVNjZnPZ/T6Y9I8QdJU&#10;8jxltZyx1W+zuLzg2y+/AM2iZVkc7O+gKzKmqeOtXMIwZHu4RVnD8+B7iqKgN+izvbuFv14hiwJ1&#10;3jC3tFot6qJgMZ+SxhGaprC9PW7wLWZLTk5O+OQXv2C0vYUqyaRxAllKmsUom5SY7e1tfnj1GrNu&#10;U1c5aZ6hWzZOt02n5bD2Vk3EgiyjqiqGYSBLAnlRMB4MEWneo6aqEAQBo9EAU1Opa4Eoimi1nU1a&#10;googSNeK0JXSf1OGutq+CdL8I3mNn8ZZutvulZPqp/Kbr4wNXI1F+GlqwGscrDt7i2v5+H7n3G25&#10;97bhQRCEa0q2++YFIH/gAgiCQMldUPL6Wu1u5iiC8I4J7brfKxW5vkemvzX+O1SLN5T/m/fy3Rh+&#10;+vr/3HK/3P/zyvW1r27Sf7/z/N+sd1Wu8SVuGhw2oITv1tatTt7df+6kHGwUomZzYwTY6HJFmeCX&#10;JUkYch4EKJqKZhiouoagyKBISErDAlFJ8vWausnycAW2qMs/du7+l5Z/daX/f/yf/rPwP/z3/019&#10;fSOqd1RpotAEk1di4zmtRFCkzRA2CIuV2CzqanNF8xrSsiIpavKiIs0LtPIK7EimLG8r/u/K1aNR&#10;/ayLdl+d+xb3fR72q7r37b/LLnD1+74F/yFr183jP/Ww3FT431fv5kL7UPmREvye4/cpze/r975z&#10;7xt/8/sOCv9dQ5JYQy3eO877xnOTxaHZFrlNO3iziMhSQw8jy+rGegqKImIaBlmZk8ZNGA6yQbtl&#10;kacZwlW4Vp2SRgXddgtNkXFdl06ngyAIOO0GWTzwXMSWynK1QFV1kjxBqHNs02Y5n7MKMxRFYTqb&#10;I4oijm0hUKCqKmVd8/Xpip5UMY8S3s6W9K0WliLy4uV3FElKxzGaPFlBZLZYUlQwHI5BlJjNF6z9&#10;giBJOdjbwe70SdKIzmBIXhTMpzNkVUUUG/C9ZbnGMgyEqiAKQhb5As0x8X2fMktxWgaCJDIe9hgO&#10;evzi02cUSUgUWciKSCaJrLOcNFjT7pi8Ob/gcr6mpauEcYa3DrF0g6UXE8QJx8dHnE1dqizn8y+/&#10;IAh8dKvNfL1mPOxyeLhPVZScvT3l8HCPLE04OBgxm7pIgkCvN+T4+AhvHSOUEllWIMgKu9sHbI93&#10;+Jc/fkGZJ+xsDXny+AGff/UtW4MRYRjw9vUJli6jG20O9i3EvGYdhfzhm28pkpyqFBiP+phaC4Qc&#10;RW7At9x1gK7riHXNeDDk2dNH/P5fPqfKG4txt9ulrmv8tbvJGctgY1Sy1QbgbGdnh+3tbdbrgFoS&#10;CaMSs2MhSSJqoaDbNllesVotcNcryipD1QRsSUZTBVRRwG7pvD5ZN8bRWsAwDGaXFw26datNkDTo&#10;42pLQlFFuqM+RschmniYhoCuC+h1hG50MHODqipotR3qQuLFixccHx+jyyJpUWxQtQvyrHlO6o0B&#10;o7fVww1KVqtLfD8k8iP6jw64nF8iKzqGruMYCicXEa6bUAsViiKhaQq9rkWUJzimSebF5HGBt46o&#10;ypQsK6AsODrY4fT0lLbdIc9T9g8P+U//7X/H6ckFnbbBeDjkj3/6EycnZ5imTbttIQoCZVHgui5/&#10;/PwP/OoXH7M/3qbVcTAtizzPCdMYxTLYMo8QhYKdvV1cd83XX3/LYDBAURRiAS4uJkRRhmV2oVYp&#10;SwVJtigrhelkianp7O60cL2IF8+fk0Yxhq4xOTmFnS2MvV1EUWSxWHExnVNVFS9evKCqCpaLGd98&#10;8w0fPXqILMt4vs/e3g6qpJPneQMkVwkMh0PavX7DSS4I7Oxs02630VUNSZIwdQPTthoGkLzk+PgR&#10;rZaFbjbP6iqJiCuQBI2Vm7FeRywuL5hPLxl0bdw4RpdNlvMp7V4X6mYNHx7sYesabyaXZFVJkIZY&#10;Touj42NaLQuzLKjrsqHPWixwnC6mpqPrDRZKWZY4Tosnzz4hL1KyLGM0GhHHEYoiEUURge+h2wYA&#10;i8UCTVJQVRXTNlANnSAKCf01y7mCPBgiiiJxHDOfTpHEirNzjUzXkZBIihrv7QRLt9BlkTevX5Il&#10;EXWpcz55y+R8Qr/f5vJyxni8jSA0fMumpZNfZHieh2W1sCyLJA55/vw5sqJw9GAfIS84ODxEkiRa&#10;rRDPjyirkrqssGwd01JZzLx/aDkAACAASURBVFcIQkWUxixXa/JaRTY0pApqQWD/sGF/0HUDyzKw&#10;7A5myyYJA6Ioodtr0261NpR/FUlWIMkqmu4Q+B5hkJDVClFYYsnQ746YTEMUQ+D48SGKeMjb1z8Q&#10;RQmqZhJ4GUUpMRhauF7Ecplw/GDIg6MtWqbK6Zu35EmG43QIohQ/yskXFXlZ8erNG3zfR6pltsYt&#10;tsYPcByZPA3odC3CMESQK4ZbfeqyxDI14thH0WQup3MuZ0viOKfIBQZ9B9NUAZXziwvCaMazjx/T&#10;dgb8H//7f2Yy9akrEdeLieOIKAjpdQcMBg51mfL8mwmz2Qy708b1PUQKwjAkCCKSOCdKE+JZzPHj&#10;Y7a2dwmCgPHWFmEQ8NUXn+P7Ids7e8iyTBIlpGJFp9PBNG1ERBRNZtzvEmU5iiDgWCbtdpvz83P6&#10;/T6nM48Hh4cATCYT8iwhSTLevD7BNE0+fvaUg4MDTidnfPHl12RVyaeffARlxtdf/Au6YeH7Hj3H&#10;odfr8eL5HFUW8TyPoijI8pJffPpLNFPD933a7TZRFPH8zSs67Ra1rNJu2ciKRpZlaHrzjERJxtbe&#10;Ph2ng7eaEwTrhtbSalEjUhQFhm5u5ikQhiGSojVSjyhytH+AqckkRUWaFQw3eA5ZXiJJ8o+8+Nd0&#10;fbeccB9WEIWm4r11rtvdKOzva0sQGqeb8B4P8JX8J949v65hA+bdRI/eX66O35Qp35ksPuzYg5rq&#10;Bj2XeE+1/M4475ab51/hvJf31LtWya/k5veMiDv1rrDTrkd8R9m/Xd45SH9K8b8pe/9rKK3v+nuH&#10;zC80lo7rPoQbF/iqz2sD0I39QtPge8d88/vuunmvc7iuoWzoHWtBgqJs2ObixmGXiyKVpFzfl6tI&#10;53KDM1AJ754ZiXe6W678qwbjA//K4f1X5bfPHv4tdX0N5Hfz4a5pUq+rqt5wcgpNyMsmD+gqdOXK&#10;DFhWJaLQ0FJIEk3YsASy3OSLXYUTNXQYzXSuvP7NNzf23RNaItxwk98s99R/bxvvaf9uvft+/9zP&#10;+86/2/9Pbd839tvT/nGf72vjffXft3031P7nlA+G3gvCdXrBfdfn/jHfN4fb9d8ZQgQk6UZeVVkh&#10;q42Fjlog23jg24M+maBQaTbj0QENEWKFosn0Ou1rw1YSJ3ieRxjHaKaNG4RYapNve+G6hFGEsoHF&#10;sZ0WUZYx6LRwegPmXkC347C31cNQm5SWi+WaICl4tLeD03Y4m04ZdjoMujYCNdE6YrZa0u4MkGWV&#10;OCk4Pn5EECes3DW6YdPpqsi6yM7uiK1xB9s28EKfsipRFQlRqEnSiroqabUMkizGdSPGoxG7233y&#10;XCCLI/b2tlFVkcViRr/XZTwcEXprvPWKwaCHKApczFZczl3EMqHftqkklbPJJdHapd3t4689FCHD&#10;ME2iokJVFI63RvRsB8qMJC2ZTFbs7+7S0iX2ul2cnoKlW2QJrBYBZVFweLiDZSoYpsLldIGpVfzy&#10;0wP6XYu1H+CHMaYp0+uqzJYe7mqJIMqEQYiiaAw6PdI4RpcValkl8OaIaYxuWpyvXIqyYms4YHJ5&#10;wZuTc3a2xzhOm8vLBZfTGTUVcRzR6/SxLJvlck6apyxXLqqq4vsekghlWVDleZPuUZU47Q6KovPp&#10;Z5/x8PgYy7ZJqhxJVMlKga1hG0VWeHO6YHoxpawLpuscWxXo2DqqomBoGv1ulzDO+eHNhCj00UyZ&#10;pw/GiJRIisB4POTg6IDdkc0X333P8xcXqLrE00d7CLWAqkgMBybH+/uEYcU3z9+wjlLyJGXUGyKr&#10;BmlakqUFWZEwnbt4QUpRJLRMhcuZSxhnmKrMi9cnfPfyBFUx0RUJsS4pqpo4TlEVDU1V+eb5Gy5X&#10;a1RdotdzkIUmFSYtcgzFQFIkfnh1xuXFrKG9FCr6PYvhcAs/KxmPBhRJRFGXnM893CDhwYM92pbM&#10;dNp4aDudDsNhn8n5OW/fnNJut4mTkI7jYNo2kiSDAJ7nEScJX331DWmaIUkChweHhFHEyclbptMZ&#10;AKahMpmcUZcCaZzgLpcMBkM++vgZaZbxzTffNKjAosLk/JIvPv8jabDm5MX3fPvdV+we7PPg0RN2&#10;drf49ttvWcznOC2b7e0x49GAqiiYvD1DkSVsqzH4OG2HJ08ekyYp4+GY7a1t2p02q006x5PHjzk+&#10;fkin00ZRFKq6Jo4zPHfN0vOIo4jhcEiWF9QI6JZFVsN86iIgsFo1hsU4jAg8F9+b03Y6GKpElkb0&#10;um2SLOPs7IytrS2KPGMdBPhrD1kQGY0GzOczXr16xc7eLpph8PWfvuLyYkLLNhiNxkiigusGtGyH&#10;px8/QZRVVE3FcRyyPMH1VmRpgiSC07IYbm3hrtacn56TpAmD4YDheMx4a5s3b04QxSbShbIgyVKi&#10;JGEdBGi6xmg8Znt/H+qGGk+AJoJKkXnxw3PSNEFRG3Ct3d1d9vePGI628dcBr1+9ot1po0oVnrem&#10;qipO37xFEmuyJEKURD766Bmtbpfz8wva3R6iJJKnBS9fvCCKQtbuil/88gmqbBIFMQ8fHdKyTOar&#10;kMuFBwqkYUHLMfj4F0/J8gyQyPICWVZIs7wxEGR503aeUlYVRSVQiRKiIqFqIroqU5Y5NTX9fpuO&#10;Y1DUOQtvwdl0vfHI1gx7HQRq4ijFXa2pqRmNHfrDAWmakaYppq7gLmbIokJd1ciGShoXVGis/RjT&#10;stB1nYvplPHBNr/99ce0LI0yT8jSGMuySPOS88sFWQmPjo6Yz+ZcXs4J45o0LwnikNdvzuh3xuzu&#10;D3HaNovlgrKWsGyH2WJKWWacT87JEont7SEHRyNato6mKkiihK6KtNsmWRCzWC4QRJEnTx5gmRqL&#10;2YwkSRmPd9g/3MZptRp6zCACUWJ7dxuqjDQKyEpQZInBoE9RZKxWLnGcUBQFmq5gqDKyKtPrdjGN&#10;xlh1cXFBFKdUtYihSmyPR5R5xtfffMl6HZLlJUmSs1h4tDsWpmXiukvSNEVRdZ4+eQR1zds3L6lF&#10;EXe5bMC7ssZzPl8sEKibiD1R4clHT3l7+hZ35fL46RNMXcPzXNa+R5wUDIaj5r+kFPjss88Ig4jL&#10;2SUHh0e4qwU/PP+eMsvo9/q0nDaX0yl5ltLrdvDDhMBfIUkiimaQJTGWodNqt/n8y6+ZewGSJNKy&#10;LYqixF8HiBvvvqRI1NVdB9Y7Oe8K2f++8ud6i2tuhtf/WAm76cu/r89rZfhaSWvCxa8Aprnh+Lnl&#10;LLpu677vd/rF++YmVld9NInNgsAtzIJ3OmN97+cKykCkZjP5W5+63uTfV81Vuur7vlD+q35uh/u/&#10;a+6dp7v5bnjuGwrtmzEQd+/dh6KZr2Trm3L1fbrJ+9p7N/abd7jmXdrAVUTw/UaG+/Z92LBx/3xu&#10;G33e7bs1l6vnoK6b3Iu6ohaLxtoj1ghChUiDPyHRADgKUoUoVEhCdQ3eSF1Q1wUCJUpR8ur59/+q&#10;rv5/k/D+q3Lz4RHrmloQkESxodAQRWqpQUMXpRKhrBuct2vE9aq5t2ITYpEVOdmGDiXNRfSiosgr&#10;CqVGKaGuBJDuoum/A+K7Gyp0Ve4uhvv23z12s/wcBfY+6+PNxfhBa6jwfg+6INwf5XC37bsP2c8J&#10;q/mQpe6+Mf3UWG/+vmtRe1+/97XxvrHe/H4X5XFlPeLG/vvuRRNbcru/DbFG3eTx50WNIEooskZe&#10;pMRZ3FDHoTCZufQfPMFp9VBVhTzNqYUaRVIosxTP8ylr6Hb7rN0ltSDghyHrICYTU6x2GyPN0CSZ&#10;vfGIusgJggA/jhGLjEFnQK/XQxUrZLHxCq+ClHUYs2VWdGwRSRYZmwY9x6bdbnJ7C7vgcrGkLGtO&#10;TydM5wuG4y0W8yVBECAKErItE0UZv//DFzw93mN/dwfJ8ynLgo7TYXJxThg0FGnYGooqY2gKq9kc&#10;odCx7AG2YaJIIheXE6oiw2n1iNZrkigiyCoODyzSzKVIM9SqZmjptGWROKkwVA3Dsnn86CH+ugHs&#10;0zQN3z3lcpIgHYxoWW0uZxcsg5Sp63I+v+C//nfPkOSK7fE+qmIRhCnnF19RVilHx9vUjsnLF2+Z&#10;TqdoQolc0SD71xVn5+fomsyzxw8wTRsQUcsS2zIIo4xlnJKGIWWa4J2dkmYxLbPFwGozbLf5i199&#10;SpinnJ4v0WQd3w+J45jJ6ZQagU53gGiauEFMt2Pz8OFDgjjCDyLC0KcoM2RRQFdlKlGnqguyAvI8&#10;p91x0HWTi4sGMbzMa5ZeTJyvkaoI07SJ0oKt3oA48ZAljTQDSdTx1wHLpYckrcgLWHoZZVFwenLG&#10;1xY8fviQVnfId9+/IK0kvPOcr78/pz/eoy4EJm9PGHZHLOdLzvyYLJKYXV6gKAK2qZKlEa63QNF0&#10;Xr5+iyaJ7Oz2N89BTl7EaHqDth/lNVGckSQ5um7Sdvq0LA1VVcmpOJ+uWKwCRn2dWiiRpJrp5YyX&#10;L97w6OiI6SJgHaWs1TMqIaeuawaDHr1uG1UVmVxOMfUuQVri2CpPjo5YrlZ8+/13VGiMt3fpdi0E&#10;4TW+7xPHMb2ew3g85i9//esNFWdBXNe8ffWq8e7pKsE6QBYE/NmcQo35i199ynhryO9+9zt6vQ5J&#10;kqFIYoPmHodMTs/46svfY+oGn372lJatU5Kj6SJllTBfrtje2iF85PH8my+pq5w49HFdt0nbqWqG&#10;g0FD2Waa7O3tkSYRlmGws7NDWWQcHB1RUiErCnmeo2kaSZLQ6w1YuSvKLOXg4IAkjnnx4gX9wQDd&#10;UAnDkNXSw247VLXA+XSGKMromkKSprQ6Lfz5CqHMKdKAjmPQHw0JowTN66ArA371i8dUVROl0uv1&#10;WPlvMU2TNArRNY3lxZT5bIZETbJek+c5fhiwnM746NkzBr0hjmPz+PEj0qzkxQ9vUVWdltMjy3JU&#10;swE33R30mV5M8DyPJImxTQtdVVnOXGRRxrAtNFmh0+sz3tnGMG263T5b4y66qvL27VuyrCRJUjTD&#10;YDDos7W7RxX5BKsVhiIyPtynrgRevn6NoNh0h112Biq97hBBVJktXFx3fR2RZRoahmEwHm2zWHyP&#10;bZtEgcfW1oDBYES32+biYkpe1vhhRFUUvHr1ijQv6LUcTNPE0CS+evGG2XTJ02dHJKmMvw7x4wxR&#10;r5jNFnz00QFxHFLXAknsUZYFSV6QJhmeF2LqMlUFvW6bXm/AxXyBKEuIksRkckHPsdje3mbhBdR1&#10;idXWqcMEJOh293j56oKqLLAf7yPLMmUVMBxaJGmOIpVoloCm5kRJyfRyxWo655effYJpqbihR5Jk&#10;hEGGsEnNtCyLnZ0tijJHFlUquaIofCRZJM1gPg+YzyNEt0IRXuO7KxaLkCDKERWZmgJDh15P5+Bo&#10;TBz5lHVFt+vgrn38YI7TPuAv//JX/PM//cDWaMDOQZ/trT6BnzI5uYA6ptP9CEmS+Pjjj5mtlkxO&#10;z9jbGrE1GjO9dAmSlFJKMTSbOM5YL1aMNJ3FaolKQcs2qUWDbtdp0rrqmpZpk+c5URQxmZzy6MEx&#10;1QaMuNV2CNY+X3/9NfsHRxwdP8Gbn+MtZ8iqgq5qiJKCJCnUgszO/h4PHz1hcvaGX/3ql2iazmy+&#10;pK4EfD8ky2tUmlSi1XLO+fSSg719rJbNyx9e0B93WXsRRdmAvAaRjyyL+GFCp9fDsnRWXsRqtWIw&#10;GFEJCnarzcvXr5AEgSgIqPKMTruFZZhomsZqtWI2mzEeDVBUFUkq0FWTdtshiJNrWrLA9+i3W/xw&#10;tmzYIeIYWRap6oKyzBFFEVlWmtznGxzoP5IHuaku3pbXfkqeu9XWDcntriz7IQfWvcoaDfBgM75G&#10;473ZxO327kaa/riPD5c7dIA13JY171PBbsjJV+O+skHUt/usrhxYNVylwgqC8M5D/QFZ/zr14Y6O&#10;dLu+eEtuv7eN+2bwHhn+z3H43Tz3dpDGjUjee+rf1V0+1OeHDEQ39av7+gB+pH/d8vwLArUoUJUi&#10;VQl5XVKLVUP3fXXdi/LW+dcGkg0wYE3y3rH/fy3/Jp7+333z4u+u6PtuLaQmTgfYAPrVNTUNEmRV&#10;NTQXbML6r4AqEDcWtbpCEkVUWUaVRWRFQFWvqE8aYD9ZlhGlhsajuYg/vvl3P3etTz/3+NW+93mi&#10;r45/qO376r/PInbfuH5OW3fr3j32ofF9qN+fO6+77f2XnHdfuX2tb7M0NOW2IeC+e3Oz3rvtzXFJ&#10;QJY1ZE1DM3TKuqIqC6BCkSQ03cYZ7zHaf8TB8RNMw0YSJfyg4eBN0oy8ghIRz13T77bRVBVRkimq&#10;ijRO6HQ7mxzmFooIiiJjGCZhGFFXJZbdQlUUBMrNn4ZEJTSosaO2TlqJhFHBqN/jcrkgTnOyJME2&#10;NJxOh+VyzvTyktFwgCSKeK5LFDa5RrZqsV4XfP/da0zNQDc1kjzH0jUG3TYrP6LTsSmrgtliyeV0&#10;TlUU5GmCZdmkaUCSxGRJQp6XrDyfOE6wLINg7TJ3I7a3BmiSgKQZmIbFp48PsW2DHyYzfLcB1Mri&#10;kGHXYndvjyRJ+fxPXxDEFXmVACKKKpIUBQsvIkgS/uN//A/0ej1m0xVnk3NkTaIScvxwTZFX+EHG&#10;H7/4BkGU+OrrH7DMHv3ekNevX9HrOhwdPWFy4VHkKf1BD001qAWB6WKJH4VUAiRZQpykBEkMqk6r&#10;1eZvfv1rBDHhf/37v6dMBVTdpN02aVkGAmDbNmVdEIQxcVKgygKmZXNydspyuSIIfIS6psgSyrxo&#10;Vl5RoCgKumEyHI05ODqiPxjQ73XxooSqLBlvbdPWFeoS5l6IpjQ0jKqmI5OBAK9OLihQCIIIy7Yo&#10;ihxFcxht7WDrKllWcno252K6YnK5wlY1VLNFnGQ4pokqlrQsi7eTKUUl40cR46GNpCpomszOuE3L&#10;UKnqmjTPG1C9Toez0ws03eDRw30cUyHOCqpaZH97QIVIVonkec6gYzAatlkHEUUlIQoaB/vbeH5A&#10;mmUc7B4w6nWQZShqgZUbY5s6vWGP169PURQJWRbI0ojDoz3qWuWr759T5RXdlsPr1y/4p3/8J9Io&#10;YdTvcXx8gCRLrNchhtFwrzdeyjkrd83hg31UXeW7734g9GMc26Hf6/F//cP/ie+6JGlMXsJnv/wF&#10;mqbw8sVz0jSm5bRot1vIosTk7VsC38exWuR5Tstp0ev1CXwfTVGxWhbtTqcBSVssOTg8Ym9vH10z&#10;KcsCy7YQJZmyFvnNX/2Wipov/vQnyqKi3e1x+OAhW9vbbO/uUdYlRS2wWLm8eXtKFCes3QUvX77k&#10;22+/RRAETNMkThIUTUeUZNIkQTcMEERevXrF9niEbVmYpk6n00aoKxyrRbfbZjTu467X+H4CyCAI&#10;2LbB9u4OZV03yvzKJc8LVLmJYgqikDDw8bwlpq6zNR4BNaIo0W63mS9X2K02nW6XxWLFdHrRpO+V&#10;Be7SY3J+giyJjIdjDN0kiGKePP2Inb190rxgNpkhSDJlWSHKCpqp0+n3OT05Zblc0m63qBFYzl3y&#10;okIQZCqgKkv293fRVYWyLHlwfIQoCVxcTimKilqQKfKaqkjZ3t6jEkBVGw+qLIu0Wi0UUSQva9y1&#10;z2Ry2Si7u1vs7oz5xWe/4quvv2F+eYGiyOiGhShreOuAJCvo9gaMhiPsdpu1n6IZOoqmcHJywuX5&#10;jCSKUAQgL3j67Ihu12E+WyGIKi3bbGi7qpo0jeh0HPqDLo7TpShqoijFbtmNgTnOcSwbp91mcjEj&#10;TXPEWmbpJcyWCUHY0Ma2LQ1JrBkOhmR5jmLoDLaGGJrCm5MzkrzG0Fuslv5mjWv0h210RSNYrxkO&#10;ewSxi6GJDY7D5Yr5MuDV6xM8d814PKLT7bD21qw9n8CPEQWVbt9kf3+fy8slaVby8NExh4fb7G6P&#10;WMwWnJ69YtDrc3k+4/TtObu72/zlX3yMKotcnFwiygordw51iaobuCsfQZQo6wpRlphfzHn55i3t&#10;TpenT5+wmi14++YtcVYj6RbD4aBhxShKFssV7UGHfq/HxekFl5MLdg/2mxz4NGxCUGtotbv0ej3S&#10;PKEoRVrtDppmMhwOqaoCSRRot1tMp+d47gpqeHvylk6nh2kYyLKEKslQlSi6wc72iPGoT1nk+F7A&#10;1199y3K1Ymtrm6JIsQyTNMlYey5XOmGn329k46qgqgp6vQ4t22K1WCIJIt1uB1VRydKE84sLygq8&#10;wKfdtonDgE7HodWyEAVQFRnbslkul7w9OUFVVSzTwLJMiqJG1xolJEkbw45j2SRZysvXbzib+1yl&#10;nzmOQ1GUvGNgKrEt8xoR/0o5q6qqCV8WZOr35Mq/r3zQICD8OFLznYK3wWZ/j9x4U96ruS3fcuP8&#10;ezq9t52mVBt15j7TxqZu1XjMm4jUTbWrPgWB+4G+mzYFQWiq38wLuD6/+S1wpSjd9kDfVPbvuxZ3&#10;dY37xn6f7P0hxf+ujM/1VN+vG939fd/2FWL/fQYc4Z5zbv6+ec6HnL0/ZYh639jvHr+5JgVBoC42&#10;awABagGxbm5cVRbkZdFgptUNnWRVCw2bQ9GwPBRlcx993/+7Dw7uzyz/Jko/wF99/PBvBUGgKm97&#10;W2vhalGyCedvXiDlOztes71Br0QUqMoKoWrQzDVJRJIEVFlGkWVURUWUBGRFQhIbpOUGO6O5MTeV&#10;1KvycxXc9y3Qn6Mw/1zF+OZD96F+P3T8z5nLVbm6LncfhJ9Szm8e+1C9DyntP9XeT7ULzYuweaE0&#10;VI3w47k3EwUEaUMD2Lwsr6gB2bxUm3I3sqH5XSJQVqBrJpqqEwRrRAEUSSJNU+KsRHP6TBYR4+1D&#10;bLtFEIRXf0HkZck6Smi1uuRF0Sj1koSsyvhBiKTK1EWBVJToikQUB/iRT6/XRZUU0lLAd12qPIO6&#10;ZOGu8YIIVTPJspSkrDldp0wmC6hgHQd4Ycjj/UNMU0GSRNzVkkG/y87uLlEUIFDR63V49OgBg65K&#10;b9jDsk1atk6eJyRJQrfTZT1fEOWwtzOirguyXODiYgbkPHiwT6vVRZab6ybJCmleI4oqmmmgaRKK&#10;JmE5DrYhEQZLzudLoqJkPOry6uSMz9/MGLVarMOE7WGHw90BZxcXlEVJmedUkoUoVOxv7TDudaiL&#10;nMuLFf46IPJd8qTAsBRkTdwA1ygokoWsWNQCrEOXxSIizTMGWwMePTqk37b4za9/ww8vfuAPX3xO&#10;XRRoioofBCR5ztL1EFWVy/mMLM8wzD6OY7Nae6RRQsc0ifKQuMjZavUJshzbUhn3uyiygqjIyKpE&#10;GMas3DVlFjMajSmritPTM9I0gbqgLBphrqobEBhZljEtm6qCw6MHHB4eUlcl81XAkydH6KaBo6pE&#10;ccIqiqjymMO9I1odBV2pGoE4ysgqAeoCQxfpDx3SHF6dvuHTj45RVJk3p2eUtYBuOwx7LXqOzqtX&#10;ryhrgYePHhAlEVFasg4C9vf6OIZFLarkWcnRzjaB73M5XVILGlGUoVACEoIg8eThLpqQ4foRcZKi&#10;SRWyqjNbeeR5yuHeEE2RmC1d/DAjijPKrKTT67F0PbqtDs+ePsBzLwnTCD/KGA/HVELJYr6i3XZw&#10;LJOd3W1kWeT5ixOoBaoCWk4LxzZx53N812sUG01D1xSyrGR3dxfVUHl7esa//MsXxHHMf/Xb3+IY&#10;Fl9+/iVVUbG/t8/RgwPOz89Jy4z9gz0uLubM51P+8te/wvWW9Ht99vf3EWpwXZfQDRgNx7TsDpfT&#10;OfsHxyxdjyCIePToCYYucTmdEac5eSmwtb3D9vYe3U4HSRAQFAUvCJnNlwRhyPnFBXESs5itGh7g&#10;CqbzBXN3xcHhIUmWMplcgCDR6fQY9ju8fv2aVy9fomka7U6nASVsO7x48YIsjbHNBvFcrGv6vR69&#10;ThtdV6irHEGR8NcRSZKTpgWLpUsSpRi6giIXnJzP0A0T23E4OT1H03RM06TbtimzlPl6TRAEPHz0&#10;kM9++Us6vR5220G1dObuiul8xToIiaIUSVZYrS757tsvUQSJltEmiFx8d42qali2QximLN01tSDz&#10;9bffk/gBk7MJaV5S1CWGbW6Q2GdNIqQskSYZYZiwXHpN1E0YU5cFR7u7BFnJydk53X6XIs8IgoD5&#10;bEaZ5bx+8YqyqGnZLba2d1A1kbLMefDgEMtoABRnrofrhmimTRAGSELFw0fHaLpJlGT88qPHjEZD&#10;VuuAdRARZwWSotLpdtF0k4uLBdPZgiTPGY5GCBXkScz+zg5CVeOYFltbXcbjAXFS0Hb6qKpIlobo&#10;qoplKtiOucm7jlm6EbPpssE30VRalo1QF0RxzHS+xDQs6rJiNl9zsQhQFDDUCkUqiOMAQ7OYzld4&#10;XkRZ19RFievlnF8EuF6E09EZjVsYpojTcdBkFUUQsSyVnd0hg0Eboag4O12SFQor3yeKI4aDHlvb&#10;fTx3gSRLjdFEEXG6CrZtMp+vcNchlmVitwwkUUYSVUxDZWu4zfnZAncZcLC/Q8vW+dPvP2d+6ZMJ&#10;CUVVsVj6pHFJWTR0h/sH+5xNzgn8kCBMkBSFjx4/5cs//YnzizlBnPP51z+QxQm7u3ukaUK77TDe&#10;HWO3Wrz47gV5mLO1P2LtrTg9eUuWplxMLpjO5rTbDqZtcH7pkmYlaz/g4fFRY4j1FuRZQp5lFGXN&#10;bN5E0KxWK3Rdx7Et8iKhqnJE1eTwYAfKjLPTE+azBS9fvUHXTR49fghl1qSmCiIdp0NdQZzGKIqK&#10;0+2wNRgQ+GsEoUYRJZIkxnPX2KaBbVtoqkgQxYRJQqvdptNpoyoibdui7VhkeYooiKRJQlVVxEmC&#10;025jGjqyLLFw12wN++R5gqxoCEhoskSeplxMp5zOfYoiRxKh0+lQlhVZnlGWFXmRcXR4SJblZFl2&#10;S26CBs3+pi58n4J2LX19INT6qv51mPdmX3Wl+24U5fsV3BrhBpjeO6q5u2Opr8d4Wy79MTvVpqV7&#10;zv8xu0ATvixsZE7xy/37uAAAIABJREFUWi68DlYX2ITQ/3jsjSf+TmTqneZ/yml537W+W/9D5f5Q&#10;+/uPX7V7+/vPV/p/3P671PCbff4cnUeSpHvrXPd9ld6x+b5aweJGN6juiXiu67rRXesmYv3ueG9F&#10;lXOVst6wBlR1SV1kUFUIVcPGUFYlVE0KLVXFFVUldUVVCoTR/1+U/o+O/7auaiqJawXrpn2mrht+&#10;0aqum8lu1nfDI1lvbkINRUPdV29o2EVRQldUZAlERUCVJBRVaSiwpBpBUpAlZfOQ1e/o3YUmtaCx&#10;QArXN/V6gcCtY1fH+RkK7Qf3s1lAN4/V4maBSZunWNi8mBqL481yc1w/90F9X50r8Ij7DCHvvOTi&#10;Zjy3H+C757wvReCnDBN323m3fTV/YTOO5vh96QvNi05ocufr6mp5bc65Xa++Z4w3x0pVIkoyVVUj&#10;y0qD1imI10ifsqggUZDGHlHkISkqVS1QlgWObVDUClnL4ZO/+A2D7hZBlpFRoYgSoqSRZAJ1FjLs&#10;26R1zWodIQsVqiigKQpVuaGmS3MEzcCLUoIowfM9RLEkiyuySsBPC+ZuhBck6JqJJIhUacYshCSK&#10;EYSahefS6/TQZAV3vWYdZiiKSpZWqLKBrqlUeUKv2yKIc84uPXS9RVUlCBQEfkqYNt5HVVV4ezql&#10;iCPaXYO5O0MSFR7sH1LmKaZlYjkdhDInivKGrq6ukeqMYdchzVKKChxVQlVMvvthQhbnGEoz3/Op&#10;y+JiRl0JzJdLXk/OKUoBTZToOS3KouLB4Q4PttpYbQN/5fPDm1MkseZg1KfVabG/t8Ww08YwTCbn&#10;c/qDLi1LIU98LF1jejHDAQ4Ph0iagK6bDLodHMfg2++fEydg6BKtVuPBqEuQBIG+47A/HrI96OG0&#10;DKIowVv4GJqOIEGr1UJGoDcasL/VYm9nQCnIfP9mwnLp0bNt4qDgfBnTszXKoqTb6RCHIWvXo8hy&#10;RKGkzGOoBMqyJC1SWo7DR8+e0XIcDg8PWHkug2GfVrvP6nLO7nYPVa0o8oit8RZbfYfXZ+e8vvR4&#10;drhFncdIkkxLFcnjmEf7B4RJztmrN3z68TPalowoVrS7Qw62OjzYcTibe7huimHIfPLJA96eTJgt&#10;PVSlxtI1HFtH10wmCw/bEDEMjWVQEYYBM3fJuN9Dtbos5gvGgwYorygr9raHOI7Gyi84nUzJ84Jx&#10;f4BlmiwWLoamYasCsp7TGw6YnF1CnfNgfxtdU6AoycIQoYpQZZ3FyqPIKvZ3djk+2mY6u+RsMmV7&#10;aDPudbB1Bbtjotod/LjA1HV2t9oktJjOZtiWSZ1VrBYrojBk4S5wel3+5jd/gSDWnE4mrNwl2zu7&#10;6IaOiMLe/hFRnBCnGZbV5AXv7x/S7w+YnJ8zvZyx9ELmnk8pirQHfZ598hGvX7/g7OSUbqdHGMW8&#10;ff2GOIxwbJvz83PWoc9gOGD3oAEQe/7tt/jLFe5iwcHuLt2Ow+f//M/88ff/RMuwqMsMy9B4cPQA&#10;b+Exm86xNJXhoI1pGyRJyv7eHoeH+9imTr/nIFIhiyK9Xo/dvV1cL0CQVZBk4qwROkRBYB1LvHz7&#10;GlmqcRwDdzHj7M0rLs7fosoyUpnT7TgMej2yNKXTdtjZ2Xh1fR8/ymm1uwiyhqqbFJTousrWcMTl&#10;5IxgtUSXRVqmQa/bZbUKEQSVf/fXf83Ogz2ePn5EdzTaUJTKLKZTFFHG6bRZxyFvv/6OMncZjRx2&#10;xmO2BmNm0wuyNGM42EKoE7rtHnlesV6vUSUBQ29o67Z3x6z9FN9zMU2TakPF5M5XhGuPPIlJ4gi7&#10;bTDe2ebsfEVeieimQZalLGYeq4tLep0usqxydnJC23HY3dnHj1LmywC716YSKhazOctliCCrxElA&#10;y1A52tslDAJss1Hiq1IkzkrWSUhSFFAbDMYGO7tjLMsm9COODvdYLia0HAtdNVj5a5K4Ik5rpnOf&#10;ltNhsVxgOxaD4YCyiEEUyPOSMi+RpIrOwEFWNBaXLtvDEb/59UfsbHUQahHddJgtVyBLVJWEZEis&#10;5h6GotDvGTz95Jid7R3KvCT2GhrKVydTTi5cDLOhnjw5m/HmZIIsSHz80TZHeyOkumTYHZDFGbIk&#10;4XRsut0WfadHGIW8PjlhuUo5OZlSVBWWpaPrOnt7u6wWUzxvjum0SDe0c999/5LQz1lHEbvbe1ye&#10;ndDt2PzVX/2abtvA1kRib0bkLUCzsTp9ZAnms0umC5fBaIu+o5FmJZ/96lM6PYf9/S1MSeb0xUui&#10;ICRKUzTdQBJqTt++IVqnuH7J2WRBKYBqKhRJgqmr7Iy3qMuSIAxI0xwB6LQcRuMhk8kF08sFQZgC&#10;EvImzN9b+4z2txgOeixmc3548ZISie3dXXq9Nv7aZXa54OTskqUXoJkmtiFTlTlhkIJoorUVbLtF&#10;nhYYqkEYhiRpQllDlOWkeYG3Digrke2tLWaXF2i6SrvTRld13OUcd72m2xts0hMb+lJFkgi8JpWk&#10;2xtSpRWiKCDpEnVekEYlX7x+hRc0lKR1XWMYFnGSEcYxINHpDzg6OOD58+coShNRI4pNjrkkSVQb&#10;kLgrRern5PFfyYg3dtyW1zZ58Q13/CY3/obyf0+Ld87/sfx5pViKooQgvJM5m2Pvzr39uZKT38nM&#10;V4r77Q80If7NWEXh3ZQa44V0yyhxpTS+uw5Ck/KMwF0GAUFojAx3Zepb8n+9Gdt7wKrvU6B/rp7x&#10;7pre5zB8lzJxV+d4n8J/s43bBgZhY6y50e/PGMN9x38093eLh+uFKmy0sDvt3nWQSu9hp/jJ6ya8&#10;Q3W4MZjrrZvRCbP5xU/fhD+z/Jsp/b/79uXf/fbjR39bCw3qpFCDyBUS53X0CdXGOlZTNbyTGyvK&#10;ldVMuA4lqqBqhHJVEpAVUBUJVZaQZAlJAkFqeEvlDbhf84K4Ee5943MVf3C9/+bvKwPFTyj8H7q5&#10;t+r8qF1xs307x/yKN/5Hfdzzuer7Q6H7P2es7867S114P7/mT/Vxt95PWwJ/uv+7qQy36919yO4c&#10;vzPtH7UpNoaXqq4bQxFscpRBEGuKsmj+LFUVSdaoESmrGtXqkKMht0aMHzxmtLVPx+mRVzVREuPo&#10;JkJdEuUhum4iyS2iJGc46CLLIucXU4pCRlQVwiDCDxOKWmS1CvHDlCQuySsRWa3Ji4Lp3EOUNQzT&#10;pqamrFJkTfx/qXuvJkuS9DzzCa2PVpknVenWPT2YGQ4HwN3uXuz97v3+k8F/ovECNNJALEiAo9Fo&#10;UV3dVZU6Tx59QuvgRWR1ZVVlVleDHJrRzcIyI9zD/fNQx99PvB9JkrGeXXJ3d4t+yyKJfHRDZ75Y&#10;gCRTZD5uHBGlCQIFWRbhxymlpHA5nfLlV4/Z29+n224hiCL9XgdZhMBdI0kVOzs7RGnGZLLh8Nk5&#10;SZSgmwpff/2YspTp99qEYcz5ZIZjWxi6QZamqLrObLakKkr8KEKSBYajFkUVsXZXSJLGYr6mKnN0&#10;RWJvd0CzYXGwv8d8vuLrJ0/oDYYgCByeTTk7veTw7ALXDxi0u9gth1GnjarWCo7laoXveTi2hYDA&#10;k2+/w/UChqMWmm6hqRbPvn1KEKxotRu4ns/GDRj1B/S7DnG8YTq5BBQEJEbDDvfv7SCrCkeHR+RF&#10;QafdpqIijiLOzyY0mi1GgyZpUnJ0PGG58ljOZlCWeJGHpit8cP8erl8vrrIspSwrXG+FJAqIkkCZ&#10;V4iKTJ4XyIqG3Wjz4MEjtrfHNJsNNl6A5wdEYYhtmUiKRimqDIdbrBYLnh5ecjFd0rV0RtvbBHFG&#10;u2XRaDYwTIXz6YbpbIapKzSbJkenZ5ycz2k4Droi8PXTE9ZuSlFlfPBwj81yQ6fbZ29nDGVGp+0w&#10;ny05PDnnwd4QR9cIwpS2rTMadGl3NPyguHJ/VpEk8MKMjZvSsLp8+fgpUVpgGCbkCVvbQ2aLBaph&#10;0um02dkdc3J8ydHxGbZlIggFqiyyXLkIksLe3h5pUXA5W5KlOa2Gw85OjyAMUXWb0aBPWZSURYEo&#10;S6RZSRAkdFpNHtzf5eToHEmoKLIETVXwPBcqiKMIUzcoypSPPvqMEpG9/QNEWeTs9JQ0zaCqMC2T&#10;T3/yCWma8t1337JaraiqOjvB428eM5tc4vsBvW6Xv/iLz/C8DcdHz9FVjcV8TqvfRSgrlpcXTE4P&#10;OT98hq5K/PwXv2B3b5f5csbl5ALf85AUif6gx3g85uzshFaryb337rGzt4XdtGl32gRxiKJKjMcj&#10;+oMeazdg4/rs7uxhmSYIFZpuoBombhCBqLBau4Sei1DmRMGGokjRDYNCEJlcTFFE6LTquN8wjNi4&#10;PppuMBiMaDQdgiCg0WwCFcvVgjyvw1IWyyX+eomuyOiywmq14PT4mIqKvb07NXno2mewtYXVcFh6&#10;HnmVY5k64XrO6ZMnFAI0nCZxknBydEJZlIxGQ5ymQxRHpHHGp3/xM+49uI/T6tLrDfADD0WW0DUN&#10;w9IoSzg5PiWKIkRZZHd/l2arSV6UuKs17W4DVZVI8xRBVJjOlqzcgK2dMVujEVvjAU6rycVkRp6l&#10;VEVOlib87vd/4vzpV4RBQJrEPPv2G37y6Qfcu3vA4fMjjo5OkaoKQ9dxNwGz+Zo4TZHkgtGow/7e&#10;Dis3QNMNPvnkU+aLNfPFEse2WS/WVGXBxx89RJRAkiSiMMF1XdIkpCxKLiZToPbWSvOUwaCDrAok&#10;SUSvO8RzAxzDxLFNAn9Dp91B00w0XSMIAprNBnZbJ44i8iSn1+2QxDHz2RJv5aNKKs2WCaVAw3Fo&#10;ti3W6zVlCUIloesasqJwfrYiTUTiKGOz8ZBEldV6w537dxiPB8iKRJqllEWGKEnM5wum0wWO06bX&#10;tfn2u+ecncwoK43NxsNpGPzspx/SaKpIkkAQuhRZSRjHdLoNRlsdIt/n5PkpDz96j+GgRxLHZEWG&#10;KMtohkFZFJRFiaiorFYuAPt3tpleXiJVEh+8/z5b+9vEUcrF5JzRaMDe7h6Pv/qK3//udwiCyL17&#10;9/jpzz/l8nKCu3EpSuj2egRhQKPpcLC/iyhrvP/oIaNhnydPvuHps2fs7OywvbWNF3gEQcDGdfE8&#10;jySOuf/gAVVV4fsemqLR7Q1xDJPZ9JKTw0MEUWB7e4QiC5ydPOPZs+cEYcR8sSRNa6VakiS4fkSS&#10;ZDSaNbt+kaXkRVYrVdOEOElJ0hTHtigqke3tMYIAi+WC8daQhmURhiHz2SUNp4Fp2czncwRBwLbt&#10;+jkXKrqDAWVZ1Gtyge8zas1nC55fnoOosl6vkWW1Tven6YRRhICILEpMLyf4fp2xRlEUqqpWYr8r&#10;aISb3bavg9+b1o/Xl3ZvAs7bx73Nif/V+msGrTfCRd+U5W3W7xcKAuEKWAqvnYvwqqX+et31NWxt&#10;z3ozBPWmdflrUl79uT32/qa5vY3f7LZ+Xt1/E4zfhhN+mBjw5nbXx/2xgP82uX+o7l0UV+/S97u0&#10;FwSBMAz+5kd18g7lzwb6AX7xwb1ff8/g/wKkInz/8AvVFVlBVV45vAiUV24zdVhKSVXW7LoVVa1B&#10;FEAWJFRFQdVUVLl27ZdlEVmSUCTle5cOEN6wkP8YgPxjwO1t202g/MXLeh3wXwe/L16Y+thLLeLr&#10;myCIVEJ1zV2d15QLvOLK/nodwrXclbw+l1fv5U0v17soGG47DlcWe/GFTK/L+ULG2jX/e9eoa3Oo&#10;AFG6fo70/TUQrqlUb7onL0rJq9dMEEUECcqrha2kymRFSVVJUJVURQWiSnv7LnJ7C6u7zfad+3Ra&#10;PWRJY+l6pFmBroiYhkyeQyFKRElCEkUEYcJk4VFUIoJYgpCSFRmbwKMSQLOsK0tThmHaTBczLKcN&#10;osx0viQvSnTT5GI6J4hTDna2MA0Vw9DQNZl2u0WzYdLvtlBlEcNU2EQ5eSnQsHTKquRsuuHw5IJu&#10;q8UmCLl39z5hEJAlPuPtIWkSE/o+TcegFATyQmA22xAEAft3dtjdGZKXFUGQ8eC9e3hhDAhsbY3Y&#10;29nh6dNnLBdLEGrO2jQryMqcJA4RRFgv15yeTShyGPXabA3a3DsY41gGj588RdJ0wjhBkuD8Ys5/&#10;+vv/wnzuMl2uaTZa9LttxuMhW/0e6/Wa6XRGVhRMp1OoSk5PL1i5Hvt7dwizAG/t0bKbKBJYlkV/&#10;tMPZ2Tnj7R4N20ASRZKotpiIEigy9LpNbNNEUUWiOKIsKoqirAkWAx8qGHR6LGdznjw7xQ8jyiwl&#10;iXzsVpPecEBVpoz6fbIkJctzXNclDAOyJCHLEpIkQhLq2OmiKEjSjGarzZ07d4miiF6vi++HdNod&#10;sjyhyFIqUWG+8JhO57jugqKUEEQZXcxRNYPT2YLz01PsRpOyqvjqmycoio6iSDRMnTBOObtYEAQR&#10;qlyx9EKiBHRFoGFJNCyH+WxFlqd1fLYo8PTwlCgT0OUCTVNZrDwUEUbbA/Iq4ZvvzvC9nN3xCKdZ&#10;g83T0xlBGFMBblB7oohCjiSUlLLM5HJBlpcEG4+z8xlxnOE0LCShtgKGcUaUldiWRSHA06fHGLrF&#10;9PKUVtOkKGG93tTgvCwRRAHDsliuPb799hl/+W9/gaaK/Pt/9+8Z9bvs7o4RJYEkSTEMkyzNiKKI&#10;AlAUnbOLC9qdDqIAF+dnrNdL1usNrU6bX/7yl8znU2azGUVR0O31aLVaPHnyhOn5BVEU0G41eO/9&#10;RzSbFv/0j//Ixekpuqox2tun03KYnh1x9ORrAm+NKAokWYZp2ximjmkYjLe36PX7dfx/EhKGAR++&#10;/wHb4zG6qVOUJZppUpUVeV7W4TRpyvl0CUWFrqlUV4R7sqrgRxmLlYfrB8RhhLue8/Sbx8ynEwaD&#10;IU6rhSTrCEXB1mhAr1unEE2SHEGU6XZ77Ozv02zY2I5DWRZEUchsOsX3fFRV5/T0jGg5ZzGboWs6&#10;JeVVqrECw3aYzVaoisa9Rw/wQp8g8MnimPVixmp6znRySinIDLe2cBoN0ixFlq/ApliHNYUFpEWF&#10;F8ZoqoJuaKyWG7IsZ29/C9syODk5paiqqwwMFaOtLTrdLtPpgoZpYlkqmiYQxgkVKtO5h9lo0t8a&#10;0Ot2cBoOl5MJq9UKyzTo9/tomsHZ2YTJ0VMarRb94Yi7d+9ycPcOkqwwXSxotnvsjQeYps5yucH3&#10;YwQBBoM27VaDooTJ5Zw4ziiKCs/3SLOUJKlTGY63Bty/f0CaJHiuT5bVbtKKVmdeUFUDXTeoqhKn&#10;adNut1hv1vT6fUCo+QdKkX6/gSJLKKqOpuhEYUiaxbTbDl4U8O3jY86PLxkOu2RZSBantBpNDEXA&#10;7mhISECFJCtcXMz57tsjOq02jq0xvVxzeblGVkR0s+Lhe3eQJBnXj4mSgnbbJssSqjInLzOESmS5&#10;9vD8GNO0mZwd8/mfvkaUDBzbYvdghCYL+P4aWS5RNRk/iJAlFUEUkdWCbtcmjTLSqEBzVLrdDp1O&#10;B1lTuJhMyPIcWVaZTGZMVxs6rZrc07B1yrzk/OicKEnI5IpRd8TR0SFffPEF3U4bXdVot5oYloEs&#10;iyiaRBgETM4uUBSVVquF5Ri4GxdDtWm0W3TbLcoyYTa5IE1zAj+qw0TmU/I8x27Y9VqizGm1mgz7&#10;A9qtdk14meYsplOKvFYi2qaBaZlsVjOKPKXRbLJcbzAMi0cP3wMq8qJksVpSVALtTpNOu81yOUeg&#10;DnuTRBFD18iyDElRkSQZSVZwnAbr1QLL1KmKgs16jWFoGIZZh4rNF2iahmnqiJKEpqnkRYkg1R4A&#10;klTnd1dlhc+/+prLzQbXj8iygizLEASB/YM7dNptGo0mmqaxmM9QFKVOP1vWbuov1t8vGOTfVm4C&#10;l9fB4NvA2tuA8k3rzRcW/ZvavdJWEGtj0C0KgpvA2W1r3JdzgeshpC/r3m7MerFdObm/dfybhX01&#10;RKD2FnjzOvzQHH/s8RcY5vV5vFXWW8vVev8W0H/bvb/tXvzQXH7onB+jKPgfBf5RFP7vBfp//t6d&#10;X990XKDWKkL1fYx/xZUffklN4vfCvaOsrp0lIiAhiSKyIqIqCroiIssyiiIjy1JN7CcpV6n8pJf9&#10;Xm03AeSbt6v6H1DsCNLLWPHr57+MIb+hz+/bvKmUeDnX71H5W0H7bQJ+r2S5gajjlRcQEATplXNe&#10;yHD9xb1e/y6g/vUX8HX3nu85BWopb3g5Xox/O9FI/fe6UuTNj8APfQiqK4IVRZKgqmoCJWoXL0mS&#10;qIocSVKQJBmhLJHEClHRUNoDCqPJg49/zqA/pEhzKiT8pEDRdKqyQBRKZFlltnGJkgwJgel0xcnF&#10;Ck3XaLdMsqTAabSgElmtfAI/Ii8EFss1fhAxn/sslhsEQUBVZMIgYLXyCMKcNJPI0hBR1vCjmCwv&#10;QRRRJIk0DKBIMXWb83lAFGdsddvkScbFzKMoYNh0yKgo05LJ2RmGLmKZGuuVT7PVxrJ1Aj9FUhQO&#10;j57R6Tp8+ukHZEWCphpsXA/P84njmCxLiaIIw7TYrFfMZgs0vXbh9P2A1dylyAQiNyZLcmzLJs9i&#10;Zssl9/a3GQ5aQMXpZEqWFyiSyMHOCC+IWW48KCsERWZ/d5d+u4lAiS6KRElKnudEYYTl2EiywnK1&#10;IY5SlusV3zw7Y9Dt8d7DXd577x661eE//uffsN5s+PnP3kdA4PDwmCBIkGUFP3SJkxBD07FMB0Go&#10;P0gVAmfnE4ory16RZ2iySNPpcDlf4jQsei0DXRc5vpixWvq0nRYNy0CSRSjLmgzN93F9F8/bYJo6&#10;SZaT5zmqpiFJCs1WG9O06mtp6GiygmFr2I5ek5hqJotNSJmnDNo2hVjhtJocbHeI0pzLpU+Zlczm&#10;a8IwI80iFEVD11TaDRPLtpEUA8MwGHQarD0foZIxDRlLE6AQ8JMM1/fIs5zlxuN8siaXdCSxxHGa&#10;nM88giBCNkxC12ezyRBFhV7HQtckgqgGbzs7AwQgiEJGwy6Dro2myRSliOfHJElGyzKw7CauHyBK&#10;0Gk7WJbNyemE5TokiXzCJOJytiSJcwa9Bu22Q4XExeQSVdXY2dnBMg2Wyw3fPj3k9PScvZ1txltD&#10;Aq8m/ROEClGSmS8WBH6IIAj0e30O7t6lKAqWiyXTy0t6nSbuZsXvf/tbFosFcRyxt7fL7u4urusy&#10;nU6xbbtOMZem5GmMIIgU1L9Xg2EfwzCoKrh77z45Ap1Wg8Dz0TQd23G4c+ceSZ7z3377G+7dvctq&#10;tUGWZD76+CMWiwUnJ8doqoYoSqiKThhGJGmGKKlQKVxO5iyXa/Ks/l6tVksW00scy2SxnCPJMmFa&#10;k2o6psHB/j7ffvOYjbvmpz/5KQUVvV4PURJYLdcoioxpGCyXK1zXIw5jwihCVSR0U8e2agvwt08e&#10;k6UZruvR6/WJooSj599hGCaaWRMWAoxGI7qdNvPZjIW3Zr6YU6Qpi8mU+eQSQ9coqpKtvW1kxeDh&#10;o0ckV/H2W6MR4/GYKAiZTi4QZAWhkgjjCNtWEQWJLKuYTC5QNZEsSTg7nyAJEmVRoMgSlm3TbLYI&#10;ghBT02m0LOIkJMsqkqRitfYIfJ9et8knn3zIxl2zXCxwbBvhylNisXIJgoTe1ohHH37KaLxHu9sn&#10;ynKeHR1RCQqqqtFsKaRlrSzx/ISd8ZjhsItlmswu5ghK7TmUZTl5kTK5nBJ5CYos8uDemHa7xWq1&#10;xLIs4jhBFEV2d3eJopgwjNjd20KSJMIgZrl0CfyoZk5XRDabBY5l4zQtihIOj87IsoI4S8jznNl0&#10;SSnolDl1THvDZnt7jKRIdXz+oIEgiUyncxAU0qQky+Dw2TGqCu+9t8/F2YzeoE+zY9BsqzRbBqvV&#10;hrUbslp7RP4GXVdoNEx0VWa1qtM/NpstOp0WiiRxcbFA0WUevr/Hzk4fSRDxvYAsjtFNjdUq4PRs&#10;ynA44O7dHShyJuczAi/jYjqhKvk+N7zj2LRbTcIw4vD5MVkh8tlPPsUwFMqq5MsvHjO9WNLotZE0&#10;CfISTdNwXY87+wdEfkAc1d4ypVAhigJplHJ5saTT7RAnIYJAzZvgJmztbaMoUOUJ6/USoRLxg5ii&#10;yDg9OyHPSyzTotNuY5gGy+UCyzSQRPjjH37HeuPhbjYoikKj2cBu1ASRYRQiyyq2beMHESDS7Q4w&#10;TZMgjpGV2sOj1WphmSbuZgllQZ6lFEX9exf4IWs/wPNC4jhmNBpRVQWiUFFkGXFUZ8GQRAk/8JnP&#10;FxhGTeAnSRJpmlFdueJnaUqeZ8iSBILIxWzBbLVmuQkQRZEszynLej25Xq/58KOPOTk5Yb1eoaoq&#10;RVFQVa9ab9/Vnf820Pt9/U3n3bIevKmPt595O1B7m9LhRbu3k9i9CfCr14E/Fbzm5XprX9fCXn+o&#10;3Oy2f/0YV339MIB91/v46v6rbv0/ljDwRd0LRdL1mH7htXldH//HAPJ3KT+k5Hgb9vnXjHm9/WIx&#10;+/ECv0P5s4L+3z5+9je/eP/ur2+qE6ratb/G+S9zMRZV8X1Mf1VVdeoJAKGOFSoREaqqdvNXZFQZ&#10;JEVEuiL2k6QXwF9Ckmpt3Yu4m1djb16NXb/pxr140d66XevvpnF4zV2o3q659FwpB15sbygGfmC7&#10;aexXY/PfnPcrbQS+t6BfJ7urx69e2+eVfUEUqNOfvKrseGGVr3i5L4gvLPUvrt1VHS+JVt6cW3Ul&#10;86sv93Xykh8qr7d9/T5LgsQV/cNVXE1NHiGIdayVJNZKEbESkMSaUTnMMnLNor93l+3xXRqGhet6&#10;lJJEWUlEaYYg12EAVDFhDL5f4Lseo+0BzU6L1XqNKkpEno/vBSiKWrvGJxFZllDmMbomMej2UWWB&#10;ZsOiLDJ6nTbtVgs/CJjP5nz9+CsC38cy6/rVeoMfpUw3AZmg09RUFquQvCiwlSsLQQV74yFbXRNE&#10;CVNREMoU29ExLYfL+RpRkun0uyRpxuRyiiAr5EVFlpS0mwPSNMH1lxydXLBYLbh39y5VVZEkCXGa&#10;cv/uPTarJVmjpe2eAAAgAElEQVSaUJQFoiBiGzWvAFVBt9Og2bCxWh0ksSRLIvI0J8sLJpNLFLFi&#10;0GnRaLTYuCt0SaKoMpbzSxaTCXbLZGs0YrV2iZO0jicUBJIs5+vHT0AQmUwmuDGMh0P6XYftnQGP&#10;nx3x+b88odvt8ej+Pf7lX75hOp/RbDfRLYvVKiDPK1RFZjjq1koPSabIS8IwRlIlDNPANBQatkmz&#10;0WSx3pDnMf1ek63RmKxUePLNUyxNpdNukqQZpSDQbDbRNIM8z3E9l6LIryx5FbJcE1IWpUC73ebR&#10;o0c4jo2l1hYZUSxp2lfAzKvTeO1udUlzWLs+u6MOs9mKdRiRRnWal9FwyP37e5SlgKbWoNx3Pbww&#10;QRYETFOk2XCI4wJVgkf3D/CCiCiDJMspioq2bSHKOmeXC967v48qK5xe1lkIwjih61jopoOqCQx6&#10;Nv7GxfMSRLEiTzY0mg6GYdSEXd0mpq6yWKwBhaooabUNCiAII1RVJktj2q0W63VIXii0mzrD7QGr&#10;tY8iazRslfH2gCyDoiwJg5i8iCmLjOeHJ+SVSFHkmLpGq+lQlgI7uzuYlsWTJ0+IopTlcsVm4/Hh&#10;Rx+zu7vF46+/Io5CDvbGbG0NCQOfo+fPuXNwwGA0pCwrLMuqlYBVhe/7tFstut0ugRews39AUVac&#10;nJ7R6rbo9fqYls2DB49ArGX0goitrV2G2zuUgkQlCvz0s8/Y2d3n8ePHiIKEqupMLifMZnNc10PX&#10;dBbTGav1Bl3X6HdrN+flYkGaJPS6bWzHIvJ9KHKOD5/jBwEff/IJs1k9x37LwbZMQKDV7rKzt0ej&#10;2aAqCtIkZLr0QQBJlFguF1ycXbBYzFEVka3RAEGSMI36Gd1sXCzL4sGDhwgIxHGEaZnce/CQ/Tt3&#10;aLZaqJrM3t4OURAQhj6yojAeb2MZBuu1x/b2Lgf37tEbDDGdBsPhNoqiXBFETjm7OMc0TC4nE77+&#10;4is27uZ7kqODg11UReXw8Ixnzw7Z2hpi6QbLxZL1ao3veVycn9NutzENk8V8gSiINJsNVhuXy8sF&#10;q+WG+eWc5WJSZxUxDTRFI0szHj68T6fTZb12cb2QoirQTIe163NycsZwa8ju7g6LxRxJqBCFklKS&#10;QZDZuBFRmLAz3mJvPECiIvADTi4mZGlOp9PBMHVml3NEUaHZMGm3DDqdNr4foqoKpmkwGPTxvIAg&#10;SnCaDhQ5YRgxmy3Y2h5jmiZHh0eslytarRaGUfPWrNch0/mGMA7pj7rEccHJ8YLlYoVjK+xsdwAR&#10;xbCYLWfEWUxRlqxXMbPZhihOWW9WVGWOpmnIcsV4b4Sq1hwdsqLQ6/XJc4HnT8/xghDT0vDXPq2m&#10;zaDfxjbNOg1lJSAIJZap4DgW8/kaRVHZ3h0ymVzUaSdVnfH2FlmecX62II4KbNvkYG+Lk6NTnn53&#10;jCAYqJrKd0+fsb09pt/rcHCwhyqJfPfkMVEYkcXQHrZRVIl/+d0/c3Y8IZckSlGg1+4jS3XmkM8+&#10;+Zh7d+/y5ZefM59N+eDDD7CbDY6fHfHsuyOOj8/xg4DtnTF5XnByckEa59x5eECv0yYOfM5PzzFN&#10;i+FoRKvVJI5jzs8uOTo6IUtTdnd3cGyTsipQFAnXXRNFESUlqq4xmVxwfHTMeuPy9NkJmmEzGHSJ&#10;45T1aoPnB6iagWWbjIYDZBFcLyCJQzRZwXFs0jhms3HpD/qEUcTG88mzgna7vgatlk272aTIUhRJ&#10;rT1gZZkojpEkkW63U3/HruxZiiRSlhWqqiJLYr0GEhWenZ4T+EmdNlgUyfOand/zPH71q1/x0Ycf&#10;8Hd//3c1ybYg1V42V+U21/x/Tbnex02s7be1fb1cjw+/LeT0pvTWbwOr71LeNDy9eZxaFfBO4wjc&#10;LPvbxq/Lbann3nr6O5WbAPB1XHUT58CLctNa/vV7/kLG66K+zcj4umxvUyy869x+bNt3UUL80Pl/&#10;Dtd+gJuSRP5PLvVH4fV4HbiaZFUhXpFRlFWBKIpIVBTCVa5JUUAqy9rdX6gtsAkCcV4QpwVpJpJn&#10;UBQVWVGhFtUVoYgIovg9u+JNcSMvQfP1G/P6S/UDs7tKVfL2IvHqS/cS6N72AbqpvM0V6qY2t/X7&#10;6kv1Unv45tgvPABuFenWund52GtZ3wbgX9VJ3fZSvU0TeVts0vcfgtqtpA4VuPo4FSUgisRJiq7K&#10;VKVwlRVCJqkqgqJCqARsu0GeJYReiSDKrIKAPAff9Yl0FdswSIsCU9cQJZnlPCKKInTDoqHLVEVO&#10;s2UBYFgmSZKhyja6rmNaOoZhMJle4ti7gMhyIRMnGaG/4Ccf71NVe8xm90gCj+1+k4Zlstr4fPHt&#10;Id+dzckFlf/v//wJjZaBnmuUUkUhlGiqgGPL9Po2omZwenRKs+nQ7fQoKhHdsHC9AOFiSuh7TCZT&#10;5ksP22py9N3n/GPxJ/6P/+tXfPTxexjWlF67xXDQ4+nTp3zxxRffWxwajkUU5ziOSqPjML+ckGcZ&#10;ui6iqjJCLiJkKUVRZ/FYuxuSIGBr0KXfaVMUBUenR3juhlG7i6gKaHKH3a0R+/cP8MOQs8s5y8WM&#10;XrvFeG+f2XyJ3WjSdBwsy0S12mRxzB//+CV2s4kogqTkbDYbvvnmBN1QmVxMWa9DSkEkz1Pee+8h&#10;/Xab5cLlfLqk02ygKjKjQYdvnj5DFGE87CNWJZeLcyxbwVt7fPXFc1q9ANW06HebNFt1CrLJbML9&#10;B49wXRddN/n0089wvTUnJ8cYhkEURaRJQoVEt9Xm0f0HjPo9wsjHkExkWSTNYmRRwDIVGqlCp9vC&#10;cRyeX/gURU2W6Ps+VCWSmDMcDZClhMAtWK/XPLh/l36vx8XZObEfkooQWRWDwZCJ4lMUBaqus3Z9&#10;wqhk5W4YdJps9RuIVcDjPKZtmRRpiCmL2A0ThBxDl2n02xweu2i6iL+pSKKcqipoDU1s26QQamZr&#10;WWxSlTmmqhGFAeRpnR9bqN1NVVWn2zaJolrxJQoiiqKQ5RGdVpMkrDi4M7hyG63TI6Y5eJ6H41ho&#10;uomfBGRZRqfbIssyvvzmCXbToaxyJpMpJydnV6BEYL1e8lnnA7a2hhwdHmLbJqvlgna7SbvdZrFY&#10;oJoGjmORxDHTyQzDsLAMG0mScF2XtefjBiG9/pBuv0e302exWPDHP31OUYrs7Y84nM1ZrVZ89dVj&#10;xlvb7O6NGegy9x/eZzZfUhbgumsWyxnb29tcXFxwenpKFsZML8/p9Noc3BnTH7SYfP4VraaBYXQw&#10;dAldV+h2WmSWyenpKd1eB1mU6Pc6KJLM/Xt3WCzrvPPd/pCN76OIAu2WQ5YnOI6DZRskSYIgCCiK&#10;hKYp2KaBt14h6waaoqBpOnfv3UfTNMbjMX/6wx+hyBltbVMJIienpwy3txiNhkwuzlAkmdnFBa7r&#10;QZqyc7BHq99FUQ38OKXVaFHmGXGRkOU5WZoilAJ7ewdopsXh0Ql2s4VhaGxv79BstSiznKW3RlNr&#10;xUK706NIE05PzxEQ6fW7GIbG/bsH+H7I/HKKMBqy8SJ8L+X5s2NkQUaVS0a9DkKRQ1GSlQIbNyBJ&#10;c6bTOU+fn6IqOkkaYRo2hiKTVBmWJqGIBYpYMR4NkRA431QsVz7LVUhRQZpFSGKOUnMmQlkhywKa&#10;JuP7Pvv7d9hsPHx3xsH+T0nSCFVWao8Yf40oVCyWHrppU5Ylm3WCKAq0Wg6mIZAVMo2mRRgkdNvb&#10;mGZKluXEaUa70yFO6lSsYbSkKEUcW+Pho20cS2d26eN6IUlaUgk5eRbjrRPOz5dYTYP3Pzxg2G2z&#10;XrhsNh6Bl5MmsFy6ZHlJkiSkccLkYoGg6ERpShpEdZy/tE0cx8iySrfbpCJDkArCaAPkLJcBk/MN&#10;tlMreUUqNE0mWFds1mHNVVMVnJ2cc3F6ibsJiRMfu2mTxBnb22M0VSKNQtqOzfZwRJoUpEnAZrOC&#10;VoPNOkRSdCaLS1THII8z9u/sIUkSjUaDJIlQVZWyLJmv1pRVxcnxMRfnc8oSFksXL4iRJBlNU7h7&#10;cJdeu0EWZ3z91Xdohk1/OGQ2nxLHMYaq8dEH79U8DHlOluaYpl0ru2SRv/qrX/Hll1+jqDqW4/DN&#10;N9/QcBzOzi7w/Jj58ms0XUTXdbIso6oq5ssFitpjOLzD8bNvSfMC3y3pt1tIok672yfNS4IgYnd3&#10;F7vVpt3qkuc5q/UC2+qiKBKr1QrHcZAUlTCOAOh0OpRlied5WI5dX4s0RxZFiqrEUBWqvGLmenSH&#10;I1brgKy44OMPP+E3v/kNoiiiaRqHh4f87d/+LYZhoFpOrejhZaq+2yznr6/HfiiW+9a17GttbrPM&#10;/5j46+tyvk3GdznnenndE6CqRF5ggVfOqIorr9O3r2uv6M/fGP/1MV+sb99V/tflvW3/tnNukuOH&#10;rPi3HXtzzX6VseHFeLx5Xf9Hytv4C16QOr5rue1ZvG3c/xny/9jyZ7X0A/z28fO/+fmHd38t8KrG&#10;C65isoUXN/RKh1Vd5fqsXtyMirIor+L9X8b9KyJoV0R+iiyhqhKyLCFKdQy4eGXpl6+lbLjZUv6m&#10;Nuj6/g/lpb9+/O1tXz/24/Ld3ybn9eM3tfkx8t80n9f7v15+jMw3tf/X9HFbny/+/zHEhoJQm/hf&#10;PIeifEXqR53SrBJE4qzgikYSP81JJYP+7kM+/OwvGe/dQzdMsjAlqirmvouEgKEoRHFCXgoYikHD&#10;1iiyiCCNUWQNshyxSOj1WjiNHkEQEwQxQgW9bh/bqlnQsyhFEStkSSRNc6qyoj/oAiWKULK/O8JQ&#10;NTS1fsbTsiCMU+7cu49paAy7bSgzZN0kzjNKUcIPEqIoxrFMoiRBrARECfqDPgUyR8fnxHFIHPmM&#10;hyMUXaaqZFZrlw8+uM/OzoD5bMZoa4imq+QF6IqCKgss5jOCMKTb7SGJArqq4gYpq80KQQRN16lK&#10;WMyXZHmJFwYIeYaqqXR7PTzXIw7DOg2VKPNPv/0jv//8MeeTS3RJot1p8uD+XT549B6HJydcnk/4&#10;/PF3jHd3+PnPfsbZ2RmPHz9hOluws7uDIkrsjUc8vL9PWZUIok6c5OiaQp6EdDtd9g+GHB2e8+Tr&#10;I5aLJXfu7fLpTz5AEkUW0yUn0yUCBS3HIo4jnh8+rzOFlBUXZ+ccXV6gIJDEMbOVR5aJ5FnE9naP&#10;Bw/vcXJ2iSTLINYKG9fzCaME27SIooAk9KA2sKAoGg8fvsfOzg62bWE7FkmWUVQSmqyiKRLDYY9S&#10;EDAMkzgImK18posVe6MWkiIjSBJ398bYto5jGwRRzh8+/5qqrFBkKLIEw3IYDAZoukRZCnzz9Iwo&#10;Tdk/GBOGCbrp0G5aPLyzSxT6LDceSQnbwxa6KqFqBuNBh61Rn0bD5vxyweV0zp29ce1irekM+x36&#10;PYeL6YqT0xlpkmPrKqooESYJCAK6JrO1M+bZ4Rmz2QrHtnlwdx+xKoiSkCSOKNKUdtdBUR2+/vIJ&#10;d++O0DWFxcKnoCTPoNk0cRyTLIPJdE6z6XDnYJc0Tlm6HpvNijt7e2RpzB9/93u+/vox7VYLw9JI&#10;0pAiLxkNh3S7HfzAp2E38fwIQVS4e+eA0XDI88Mj/uEf/guSKPH+++8TRTF//OMfWM3mRElCq9Xm&#10;3/7ql6Rpwu9///ursJeEbq+Ft17z7VdfsJycc7A75sGDewxGQzr9HsfHx5ycHBMGPv1Bn9FoiCQK&#10;zC4va++Mfg/f95AVhZ3dHdI8R1EVTMtEUSRURSPLci4u5uzsH/CXf/XXdViALFOVJYuNhx/4+K7H&#10;6fFzRCDPMjTdZLpYURQ5TduiNvJVZGmOpukMt0c0Wi0ajkOWZazWHmdn54iixOnJMadHhxRZzORi&#10;wnK5xHU3yLLEYNBnOV8S+AGnx6fEYcijRw+RZIXzs7M6N/vxCYos0+u2iIuM1WJJkZUkcYIg1plU&#10;XN+n4dTZLDRdotFy8LwQPwjJshTTVOn1uuQFuJ7PYDhkvLPDYDSoU1MeH6NqOpat49hNVksf3wvp&#10;9tvs3dmhPxrQ7vQxLYOT4wuKAjTTIAgj4ignyzJ2d0Z0Oh0sXaXTatDpdgmjmIvplK2tLVzX4/h0&#10;wfn5OYgC69WCOPIQxQLNtJnOfUajbe7eHRPHAculx8VkxuXFOXfvjtka9REFKEsBWZbw3RW6YYBQ&#10;p3MVJOh3WlTkyGrtFSerEnlW0O0OiJOYMssoyhxRqGi12oy2hwjAbDqnzGH/YMR4exvPdYmikKLI&#10;69/JChRBotPvstwEaJpDs9XA0ERUSUSRZcIo4unTc4pSpChznKZOWRRcXi5wmm1GoxGmoVCR0um0&#10;ydKc6XRNECY0W02a3QbTiwXz+Yo0F/jnf/6aokj46OOHmKbC9HLC8++O8fwY3VR5//07SEJJ4Mfo&#10;ukVWZVwxQFOJIp67RFMkyjzn9PSCspT55LP3ESlJopQoLtFMA8tWiQKPJC44OT5ms1rRaFrYtsHJ&#10;4SFxmtDp9LGaDbzlGlVVoQJJlrEch/6wT6/X5a//+pcE7oqvv3zMN4+f4zTbyIrA2cUJVZbRarQx&#10;DIlms0lVwtNnh0RxgqppFEVFo9WEOCRJUpK0JofUVZU8z2pm/60xw34bz3VZLBZUVIx3xgxHA5qW&#10;znePH9NoNRj0+oRRjOd6tfdVpw1UzBcLZEmm0+5wOZ0ShyGmrlDkGZOLyZVnmUqapmiahiKLeO4G&#10;RVGxTJOiLMjzHEmWMWwLBIEkjLC6Xf7v/+f/5b/+/X9jMp+h6Qq+55IkMWVZoOsamqay2axrhX1V&#10;XePRemkIe1dgd1u5FTC+pe3r57x5/NV1pChUvMhzX3t3vlr/Q4R2t62hX5TrwO5VGaqX/13zQrht&#10;/Ff7fQmAb1sXv3nOyzFfljdJCm+7fm8rN6+138QRr7d9W3mdvf8msseb+rsNM/w5CPjetd1N5W1h&#10;IfDnc+2H/wWgH+DffHjv1y+oKK7flDoF38uUGQgC5QvAf3Wjy7KkuoqprQSBAmq20apAFQUUUUBS&#10;BFRVRlWUq7h+GUVRkGW5jlHidvD3et1N+7cdu378euzKzX29/iC+AyhHQhTffJivj/H6R+UmsP66&#10;PNfrbvr/+jjXZXwbuL7tOv6QLG8F5LeM/cq4lcirRCU3y3OrG9FVOsSKikoQyIsKZJnBcITlNFB1&#10;vc75ras0u0Maw116u4948P5P0XWbrEgRClhGMQkVuizQdRzSsqIoRchj0ijAtpuUgkxZJOxvtei1&#10;W1SVQimnZFmE7RioikhZZkSBjyBUFGmCptjkeUWaJIRxjG7q5GlG6IUIhYStQ5IXoBnEpcx0ucZS&#10;Ya9j8PFBl6lfcXYx4eRswlePD0E0KdOCxWJFUUokSYhhaeimiR9knF1M6XQcxKqg5TQohYo4ztBN&#10;hX/zy0c0mqBqEu4m4g9/+JL1Zo1lqrQbDqtlbWXf2tqmKgvOzo6Zrz2+/OproqRivYy4nGzQVIvy&#10;6pr/6i8+I81T1huPvMgREYjDmMXGY7LYcDZxuZxPeXBwl067hWMaKJLMt8+f4rsBU9dn0OmQJhG/&#10;/90feXZ0wunZBe12E8eyOBiP2Nru4nobjo6mHD47Z7mY8Vd/+XNksfbYiMKYZruBpmucX1wgVrXi&#10;Jo0D/Kyk07DZHvWRJZjN53h+jGVaeGsPN6xwdIVuu43hNPGiENtQ+OC9B7hewMV0jqYbtScTFb4X&#10;EEUxeZbheW4NEgSBIIzYGm3zyaefUZYlo+EAx7aYLdeYVpMsyVBlyPKUrITnh8dQiniRy9Jdcn9v&#10;hGWb+FGGKonYRoMsjnn8/IjZwsMPIsQqZdDvcXYxx7RNGo6B60ccHs/xw4CyzDA0i5OTM3a2Ogzb&#10;DmeLNZsgx8tKJCGjyFOCOEcWS2zHYLn0+PLxCX6QsTsekSY+iBXdbgNdEziZesyWLmEQYRsahqHh&#10;Rz5O02E46DBbuTx+8owwzqiKjKZt0GlZpGmEaVm0G00MW+HsbIbnxjx6OEYUYDEPmC1npGnBcNSC&#10;qmK18rmcLdjdHfPo4T0Onz2jFEQMXeVgd4xMhbdxiUOfn/zFp+zv79Eb9vE9H9txCMOIdrvF4yff&#10;8Xf/+f9nb/8uP//ZZ2iaxr98/kVtUY1TBEEkzzN++7vfsJovUGQF27Gggn6/x3I5pypLxls79Pot&#10;gs2ax5//kfnpEQ1bR5Zlnp+cYjgNxtsj8iyrCbdMA8exWS4XxEHA3YM73LnziN5wRJrnRHFCVYqk&#10;SYYsKbTabZI4ZnI5xwtjgjDicjpH0VSyJGM2m+HGKaZhkEYBj7/4nIuzUw7u3kE1G8RFha3WIUxZ&#10;miKJIpKsYJo2pm1hN1uQxhSVwGq1Zu35GKaFZWicHD3nm6++JPJc9nd3UdWa6d22LHRdJwwi9nb2&#10;efTx+xzcOeCf/uG/Mjk5p8pyLi/OEaWK8e42neGQxWJBw7RpNtqIksjacxFEkbKqCKKYTq+FbuqE&#10;YY5hmDgNjaZjEocx6yAhiGLyrGC8s43dMAlCn7Io6A/6GIZCGKaEQUqa5/QGbZAqBqNtdMMmClxc&#10;N6I/3EJRZbKiwHdDBoM+pi6TZBVFnmPbDXTb4fD0Akm3QNIIo5Tl5SXbOyPu37vLaDSkLDJ2dvcI&#10;opLHT87IIp+DO2NOTg5ZrQI26wBRKvns0w8QhIqKAt+LSeOI7e0hZQWz2YpWu4dmKIwGNrIiUZZg&#10;mjYnJxeYpo2qylxOz2hbXdqdJoJUkKQpmqqyXq0pipydnTFlWXF6PEWoVHZ3BpRVSKfVxNJNJAoK&#10;KSCMCo5OlgRezPzykiJL2N/fpSQjCHzanS6NRpMwiBiPx8zmcwbbbXYPupSliGkpKIrE9HLByekl&#10;gijT7rTxQ4/T53OWqw2aYTAcbWE7Kp2uQVXmrOY+SZwQxSm6KdNs6ViqCsjMFgtaXYfuoItuWWw8&#10;D11X2N8Zs5jN+NPnX7K9fcCnP3vEs28ec/TshMlqjWLp3N3fRqwqslxA1xS2tkaMtvqUWUIYBnS6&#10;dfo6WVHxV/W72my1UE2DIIgwbIPPfvoRaRby9//hPzCfrhmP72CaFr1hC1HImV5eUqYlfrQg8H2G&#10;w22WqzV5XrFeu6i6zt1798g8FzcICa94b7aHfQQEZE2l2+8zGHaJ/BDD1Pnk009otBpEUYjvrsnj&#10;EMM2EQWR+XzOdDIlCEJEQaDT6yKIFaqiU5a1d2un06TTblGWBXma0XAcJEUiSzNUVUVVFaqqQtP0&#10;mmEfAT8MkGSZ/GoZJSMw2Wz4d//xP/H4y29ArLi8vKTVbNWeZNQpa1VVJQgCJElBUZTvSfuur7l+&#10;TEz/uxwXuBnwv/WcN469tr4UXgKweqn9JtB+25r1Xbxvb15r15jg1fav9S2Ir+D0l+1eKgzg5rCE&#10;m+R4FfS/GbbwroD6tnK9XhRfxUU3YYXrst8kxwvg/717/w3y3dbvD8n6rvN4fZzbcOBt4/+Ya3Z9&#10;/89B4Pei/C8B/b94796vXzyixRV5X/niwS2vAX4qiv/O3Xs1yZFtWXqfaxlapRbQqKpbV/ftseaM&#10;kRzOK81oNj+o5z8NnyiGHGsx3T3dVxUKOjORKjK0R7jWfPDIRAJIoOqS7DYjHeaW4e7Hj3CFs/Ze&#10;e+2yJCtzoAL+eZ6DKJKvjQEiVEaAEnJBwhRlNNVAVyUUsUrjp6gqoqxQiiqiICDJyjr+fO3R/cjy&#10;9GPA55cA7JfA7Pvtj+PsfxgEX6t9Xrd7O3/n+4+WfFPv9Yv2pY/on7J+/EJ+3N+yLBFFPhmPKMgI&#10;XOsGfHjuXcaRH3P9b9+DDz8u0s0KAgIioiAhiNf9u/te35wvrI0rgoRElQFCKmE1n7OYTdA7Gxw8&#10;+Tmp3WXn8WPSqMDq9Kn1BkTeCqGQ8NKCQhDJg4gsCqt81blAmBQsvIi549FqN2gaMg1Tod1qolsa&#10;qi5RZJVOQNO2icMQVZYJg4CyFNANk5yS+WqOrCiQSRRJSp76lEJOWookeQpIKAXoQkmnaVZiQJnA&#10;i3dT3p2vMHSJvf1NJpMx7sqhYZkEYcj5eEYW5oiGjixGKBTEmcjh/g69uoxqqERuhhu6nE9mnF14&#10;CIWOaagMh5dYVotHBztYzRovTi45Pp3wzVf3GfQ6/OG7V7hpycXFOeO5y8P9XWxN4bvXb2m16vzq&#10;p1+R51Dv1iEXOD0+rUJ0yoxCLCiyBEUQQKgMKb6/JC9yTMvCsG1WyxWjqytKsWR3bw/HDXj7+i01&#10;y6BTr7G9vcvjJ1/TaHWIg4y/++Mfmcyr/MsJBf/jv/t3hMGCZ+9OePHyNa16izyDOEgQRJFWr8vc&#10;XaCXKc2GjSDJlMjkecG742Msw6IEVFXEDyPMeotms8XlxRlZmtDqtJEFqBkqigi2oZOnGXma0m42&#10;KPKM4eWQJA8RRJV2u4uumxzs79Fs1/G8AEnV2OoMMOs2E2dMVhZEQcnwykEoJXZ3+8i6jiLJqBJE&#10;gcvR+YSLUcDVaEwsKshZwma3S63V4MFOn0atzcTxSaIVfiDy7mLEPEjpNy3a/S6JqrKYzYiigsUq&#10;YOmEDOcBNQX6jRqCajGezkjyksncZTrzifICUSnptmukWcJwPCPKRK6uFqRpSRqFNEyFuq1TKgZj&#10;J2a5dFHzlAvHJ/JjNEUnSwsm8zmNdhvPdxGFkt5un+Uk4Ptnx9hNi3azhiSr5GWOoRTcP9xEKEv8&#10;sODo3YSz80u++uoBu1s9It/Dcaaokoyiaki6RpAIbGw/4PDefQaDOqKkc3Yx4s3bU4bjMYIgM5tO&#10;mU/G+MsVf/6vf41lm8iKzNHxW2q2RbfT4tHDB/zNf/4r0shlazDg7OSYV69fsLu/S2/QR5Yk2q0a&#10;tXoHz4tICoGNnX2sRofZdI6QF+xubqLoJuPJiJ29PZ5+9RWz+Yyz83N0w8Bu2lxdXNEf9Oj0O2im&#10;QZImhH54MwE+Pj7mH/72bzl99QJNKCuj4v4erucRJhGbPZNWo4G7DAjiiI3tPt1ei0G/S5nnqKqM&#10;aVlIqhsjymIAACAASURBVM7Kj1h5Pkgi05lDGMZodZMwzplOhhzsDWjX22iqwsm7UzSjza9/8wse&#10;PHpEKRZrHRcJRB3Xj1FtG1WT+Ye/+Vv+6n/7X+g1bXqDJmESYdVr2FYTzTCYTyOMZgOlpjK9GuNd&#10;nhOuppj1FmIRUasZ6Hqb8cQBpWB354DlLGB0dc7CCVh6VbzydqeOIQn4fkKv02N30OHocsxk4bN0&#10;vcpRYBiMZyua9Tr7Gy3CvEQUU7Y3O2s6fURegCiLLFYOCCWqItLr9/j+6JSkkKhrCg+2O+hywYUX&#10;omsmRSZiWgJ7u00atRYnxxPiLEIgo9lusFr5LJ2KZt1pW+zvbeMuA6JUwvMWNNo29WaTxSqk1e4h&#10;iyWr+QTDqOEsXXwvIslzoihCKAooC3RVxtBlup0e8/mK1cIjTTIWjsdy6SMpMmUBR8fH1BsmvUGH&#10;vFB4+2aIrOvUOxbLsUeehNiWTL1mEMYhcR5Tr5vUmwaqbhDHCbop0e4aaLrC8fGIZ384wnMSFCGn&#10;VjdBFJkuAibTGFky0FQJdznh9MLBrBk8fHrI/sEmSZQwuZyz2e8TBQusboft3QGSUJAEIc1Wm5UX&#10;MHVcEDTajRZZWpIXOQ8fHGAZIhfDc6aTFYbVBiHm5YvXzMYez787YTH32NnfotttsdGsU98csLM9&#10;oF43WPkel5Mpe/fu463mjM5PWK4iao0GcRLTrNcZDYeMhyO+/eZrwsDlu7//jiRPUWyNn/3qWyzd&#10;Yjyc4swdZs6CNJGZrjw0w6SIIkQE7GZlrJDKElESKMsC3/Xw3BVZCZ1ejzRNcJ05o9GEwcaAJ4+f&#10;UKQp48sxr54/R1N1+psbSGIlwmjpJpubm0CBLEvUGzUcx8GLE7q9NqKQocsSaewjlpUmjSSJjEZz&#10;kjhFEAVkWV1rX4lrxgdESYIia4h5iSrLIBUcvX3F2dsT/Cgk9BNUuWJCJGlKUVRvebPZxPdd8lwi&#10;zwtKihtv/w9R3W/mcggfoPi75q7lF7JXca0bda0TVbDmZN69VPXz4VpS6WkJa32qm3LX7d6luP9+&#10;kUR4n0uqvKn3vYOzuNn+8DoU1xsf9K2SzFoD3bJ4n+3sg3U9t6ay1Px4gHsbhxQ3fb7u25dA7V04&#10;5W48dH0Nvoyz7rqWn/RWEADxRxtW7rrWP9TW/x3jwMd1fk6zQBCET8K/Px7Lx07ba0NHFIX/3wb9&#10;f//86D/85qt7fykIVCnmBLh+QSirfQhQCgJFXgXvFzcWnso8kJfFjdXnOhwAAXRBQFElNFVEUUW0&#10;tcdfFGVEQahAnCS9f4kFcW3R+3Ge5o9v7P+T9Uttfu7Y54RE4Fro8D0lqdLH+3x9fwr1/YfOf//7&#10;LgPG7e0ftub+mH7cdf3FayFA7vi48P6j+Lk2gXW8vliJPt6qV1Qqtog7nZIkIbPxJd7SJ5MMvvn5&#10;v6JExY9SFqsQWRJpNWzmsymm3UCQVVzXY+XMkMWSB/d2Odzro2sG9XodWVEokIjiBFVWsGyTZqNG&#10;o15DFAVM3WQw6CNQYukKG70uoecRBT6NuoXnrnBWHpKsEEYp89kEQao8Uo4TVPGQaUoYewhJxO5W&#10;i81eg4O9HVo1m36rTr1m4gcux+8uEWSFKAqxG3XSouTV6yNk1UKUNRzHYRXExCmcnV6QxhFPHz/E&#10;rls0O232dwaMpmOmM4fJ5IqH9w4ZX4158fINhlnj63vbPDzcZW+joi73el3G0xFZmSGrKpqqEAYh&#10;89kcRVUxbYO8yPHdEEEQ2dvaptuuVMHv3z+g0+nw9uiEq9GYTq/Pv/r1r5jP5giCxMpzefrkKXaj&#10;xvBqyNxxmM/O6HXbeHGEhIiAgGXqtOw6//jb3/H82Tvc2RxTU+j3Tf6b//YXPHrygL/5699x/s7l&#10;m6f3qgldUTKbzSgAUZbw3CWOM0dWNVzXZ3hxyWI+5/69QxrNGlmWIYgSWRKjaRqtVpvJdIYoChiG&#10;jiRJxHGM6znouoFh2HS73bVqs0y/318La6bU6jbBasmg28Fu1hgtFsiKgFhkiKlHXW+gS3pl7AlD&#10;aqZOQ5WoazqNlo0b5nSaNs1mndCPSLMcN0xoNZqkCQynC3769SG6afDq9QWGaBFFEaYO21sDVkHA&#10;oNNkb6vPeDwmilOKJKJu1em0DRRFgTxne2ODIoWVn7N0IiQk6q06WVblZm80WsyWPosgJU4yVEXB&#10;sjSCICbLS7q9Hqap0WrZhFGCH6QkSY4zmxLFOaKss1pMUTUFL4hQBJXBRhcviBiN5qy8CFmREYSM&#10;7c0N4ihGlDQksUDTZcpc4A9/eEav12bQa7K1scFivmAyGlGUBVmacu9gjyyNOT95RxrHjKcj+r0N&#10;9vcP8P2Q5y9eoKgKuqGztbtD6IdkeU5ewNbWNo+/+orLyyGiKLG/t8dwOOLy8pI8S+n3u3S6nUrE&#10;789/zWBrk9OzS16/ektZCBzsHfJ3/+UfeP7sewadPuQC3z//jrLIefDoPrZl8erlq0ocM88QBfA8&#10;n1cvXrK/v0+90aDWarC9s4Omq2iKRqvVQJE0HMdFFEUePXpIrV5jtfII/Rg/jClKAd8PGJ5f4Mxn&#10;JGFIGocErsPBwQFXlxNqNZNOu4uu24zGI4LQ58nTr3j6zTc0Wi1kRSWOYyhLiizl6mrI8dtXxKVI&#10;o94kjjP+zX/33/P0m29p9wdomoFt1Ziv5lycXeH6S0xL4/L0gqvzUybzCZ2NHVrtNmbdYjF3OT45&#10;QZIKKEvGVyMcZ8b84mKt2q/S6/fwkoSXJ+/obW2gqSJHx0eEzpTldEEh6VxcjFhMLqjbGoPtbY6P&#10;RlAWNFtNHGfJZOaQ5UXF6ggjwjRjq99BkQWcxQpJAN9dYBg6pagynrk4jl9piRgKvW6D71+cMLxa&#10;Muh3+erpIwSx4PLiElkySNOEnZ0NdrY3cVcuRZYjywJpEuMsXcIwpdFooioSQp4hqzrL5QrVqDKh&#10;hGGMZmhoqkqn0yUrM2YLhyAIKMqceqOGrmn47pIw9BhsNul2GqiqgCSUnJ+ekyQleVaSZin+ykWW&#10;ROp1g1pdxdAr5hu5QJFJLJc+744vUBWNZqPJ0Zsz5jOXNC3Ispxf/eorNrb6nF9csHIDPNdndHXJ&#10;1na30tWIc6aTOWWh4PsRmq4hymDpNn6Qcno2RVMNNjZ61GoGqibz7vyCyWTJ73/3nDjO2D/c4fBg&#10;i5ptsJjMuDgb0+52ePDoHioJpyenjMdTirJke2/Az376lF6nhWkbtDpNksjl8vQdq5XL0vGggNl4&#10;yttXrwjChDBJWDguimJg1Sy2d7cQKAjDCEVS0G2TpIhpNOrkacRiOqVWs9F1DWdVZeW4f+9+lT1G&#10;EdncGtBptbgaDinzYv3t8Hn27DkIlTF/PB6zdBwkWeQXP/8ZqqrwP//H/0i0jr9XVYXLy0tWq0rZ&#10;f+W6NNt1arUak+mUshRQVQNxnaZaV1Wi0CcMPFRFQdM0giDg7N35WvBR52YqKVCJZQsCiqqtw9VA&#10;02TCMKAUBJaej6KZbO/uEgQ+y+UKRVVJ0xRRFNbe/ZyylFFVlTRNKMv3elofA5o7F+GH4+fL8j04&#10;vcYNUN7afwswsTYDfATAPjf/5Pps4YOtj45+OobrscE14P/o2K26hM/UXfX/w70ftnMNUj4cY3Xu&#10;2hPOj9ET+2hEN+U/kMX7wXPuwgS36/u43usyP0YT4EvLNd57v/2eBfBpXz4dzw+19af05UvP0Z9a&#10;76fX7f3vxWL2p1si/oTlXwT0A/zZ0yp9X/nRcMrrh1qoYFp1TwVuQm1EyIuKASCsjQFCef3igUyJ&#10;pIhoirSO8a/S94mSiChL79OtieINAL1WkBdEaa3eLt3yTH/okb+xjl17kK/3XYNKsUpx8qEy/fv1&#10;4/0fb4vrej6nvi9Kd3/A3q9ra5tYflLmc9ufr+vT9eOX60cZB26lALy+TgLidWaSD8sjfVjmo/X6&#10;w/bxC/dB+yI3wP+u6yNw654JYkWbup1FQKomOkVRVEwU3lOLVEGkEGLKOGG+CGnt3mNr+5AyKXCC&#10;AMcL0VSZuqUjKxJpUeIsXYoiYX+rz6N7e3S7dbKspKAkjGOyomIglOt0JGmWomsaggCSJJHlKX7g&#10;U683UC2TZ9+/ZTqfs7HZwzRUPM+n2ewgCgKeF1CWOY2aTZGXRHHM1dWYJI659+CAfruOLmYUaYQg&#10;CKiSBHmCKEvY7Rb3HmyjSQrjkcvR8SWaojMczlj5AZQhK9/n7fE5Qikz6HZJQpdWq0lepGQkqEJB&#10;GOfESczGRhehFAn9kCiOef3qmPHS4/jkhFdH7wjSkp2dTWRNxVktefr4HoqscHpySpZm7O7tISlV&#10;SE7gBQRelbJtNh1jWwaDfqUm/v33zxlPZxwc3qdtqfz+d7/n6Ogdxyen6KZehQHUbPzQZ2+rz/b2&#10;PpeTBVIh0LJN0iSgWW/gRhFymXHv4IAyy8jzlN/8+a/IipLf//YZWSLQ69Uo8oLRaMzSdVFVhd3d&#10;XdqtBq9evWS29NE1DcgRyoKD/T0M0+Tly5fESYahKrRaLRxnSVGCZVmkabpOcVTiOAvyvFir16u0&#10;Wi0GgwH9fh+KkpUfYhgWvXXqptPLMUEqYCg6YpZQFjn1Vh9ZEQmSFDcB301QhIxm06DfG/BP379l&#10;s1Oj0WpwcjpEVWXGK5+6YaAbVbrHhwcbhFHIdOoS+z6qCo8e7tFuNbkYTWjXbRqWwmrloykqmiTS&#10;aTVpNQyCMKTTaiMVJZfDCUkGiqZQkmLqMlDQbNRptxucXQ6ZLlyiKMAydTZaFrrVwHFjCqFke7ON&#10;beisVgHTuUcRVwYDL0orQSxD5eBwj5OzC+RCRdclxtMZSy+iLCXiKK6yXvTaTKcLxjOfJ08O0VSZ&#10;3//2GefvLmm2bLa3esiiwuZGnyRJOD87o16zefLkEeOrEfPZDF3T+Ou//ivCKKbd6VJvtJBlhShO&#10;ME0LSZIJ/YDReMajx4/5n/79v8cPQy4uzlFVFUmUeHd6xtJxmM9nqJrO4b1DtnZ36PR6aKbJ98+e&#10;MxwOSeMEURS5OD/n9YtX1O06ZAXOcs6jxw/Y2BxQlpClGePxhMl4xIMHD9B1C8sy+fnPf05/a4ON&#10;zU3ysiBL0rWoo4TvB7x9c8yg36Okip23bJvV0mPpBRR5QZbmlFnGYjZjNp2wvdGvNBe2tgm8iHa7&#10;RbvbJk4K5osZui5Tq9U5H05YLObkZU6/V4ksvn75EseZ0mnX2bn3hDQp6HR6aJaNpGoohokAZHmG&#10;G/h02h1s26LeqDEZXhEELt/89Kds7e2haAaGabBYLDCNSlRRVzSWS5d/+u0/kflLGu0WZq3G/oOH&#10;XI4mRFmGIonkaczF6TvGwyGmadFstfGDFc2axddff02ai0zGPq7noioifhSydAPiOCWKIizLJEpT&#10;2o0anXqdLEtRZJmNfq8CbosVvp+QIjG+mvLk/i6Dfotnb85ZLCOSYIVuqAiCQJaWOI6Dospsb/Vp&#10;Nev4voehqkiiQLPRQNNsAj9CFAQ0VURVRSRFw3VdTMvCtutMp1MMw6TICvI8Iytz4jjEMA3iKGC1&#10;ckjjAEUUaVgmOQKarKyV2XPclUuWpUhiQRitsDSDIo8pi4Q8CSnSlCyOWDqVBoIzn9JuNsmSmCxJ&#10;iKOYJK3U6QUyVKPAti1mszmKJLC/u02tplOKGd1+H0tXcL2Y16/eMRqPefqT+5iWjLP0cOYx0+kC&#10;TZF4/PgRaZ5xNRpzcnLGyvG5uBjSbvX55S+/QTMKzo+PuTy9wplXAn9Pv7nH/GrI8GrKxtYOW7t9&#10;JDJqlkWn0wIxRygSJEqWC4cszVAkhSLNGV4O8T0PxTBIkgxVMXn06DGH93YZbHSZjMe8fPmGOE35&#10;6S9+hqqK6JpC4K0IfA8kAdOyKcqSIisoCoFSFhlsdHlw74Bnf/gDZ+eXaJpCHMfkeV4xVeVqDhmH&#10;EXmes3+wz+HBHsPhJVeXV3iez5MnT2g2m5ydnTKZueiaimVZuJ5LrW6TpgXjyZwSmY2NHkWek+UJ&#10;tmmQJ+ka+JZVar+weo47nRZBEKwzkFQMSVXVqmxMgCwpZGlltHNdlyiphOUKYDKZkqQJilKJIOZF&#10;ia5rgECcpFiWeZPi+PYc80vLjxXtgwrCVYzMNZxbi7oJN0dvl72bov7Z+oXPbnxw/hc7d2fc/3sg&#10;eu0I+3D5kKJ/fe7NvPuGKVDece66hrKoDHR/wnIX6L/tuPt8+U9B792Y4suOzbvqvXtsn6f2f16c&#10;++bXF+v+XHu36/yhmPvrc35o3+ew0l3L9bF/Tmo//IuC/ip138eg//rBvlGzXyszV8hLICerKP4V&#10;AYAyr4DSe0BaIooSmiKjKTKyKqLKCrIqI0vKjaDftbf/vce/yg4gcvdNuXn5RAHEChiy/o1Q6RHw&#10;IwDwXTf7g+OieFPX9XqzTxQQ1ynkoALToijdgFhJlG9R/j/zopUfgujbBguBjwHwp6sofBpX//H9&#10;+wTECwLFR2MS1+2+B9+3jALXxoK79A1uG0VunX9jlBHy9f2sPP5VHdd1vu97eeve3fUhKqgs31Vu&#10;Uenmk5yV1WSpVm8i1/r8+l//Wxp2nTSOyPIEw6xBWeAuq0kpZSV006pbNGsmlqkhiSL+OubW9ao0&#10;VuraCzxfrgiCEF03iZOMOI5RNZ1Wq8FyueIfvj8iSASsegvDkpFEgcCN0FSNbq+N7zvIokLNbFQs&#10;AVPFsjVEAUytjiBkRJFfhcqUEp4fgSBiNpu8ORtSJjG2opJlkIvw+OE+iqpxdjGmbprs7u/gBzGt&#10;ZpuDgw3uHezgzBZcjSYYpoYqiwRegSQKPH16D1KB0WjEaumQZjlGq0PTMkiKkuFoyq9/8ROyouDR&#10;kyd0Gxav3xwzGU2J4oharcbZ+Rmz2ZwsTYmjBEWs0nFmacZqtcJzXRbOgv2dPWRZYjm5wgsilkHI&#10;ZDrDNEwePjhkd2eLb756TJIWvHhxwu+fv0EVJTa6DUxLQVUUFlHEeHhCo9GkLGXOTocIooosy6Rp&#10;hG3LpElKmqa8e/eORquJKIqsVksO9vdIkoTjd0NkSawol7aFZRrEUcx4PAMBGjWLsiwZDq84uzgD&#10;ocT3AsqyxLZtgijCWS6wLJMwjNB1k/39A2o1mzSL8SPY3t7GMBQsw2A8WbFchuzvbqFJKWajhawZ&#10;5HlIGLmcnI8qQa9ek3a/xvnVnLOLMV999RhZEnj58i0r38ePAsQi59HjTdJSYLffY+Wt6A66PH28&#10;x6DXRFMFAj/BDVPEMmez3yUIY1RdRRJKms0GQZJyen5Jo1Fje6tHksc02nUQEuq2RL/dZjIZYygS&#10;g16bMAyQBJF+u4WlQKtRx4/g6GKE5y55fH+P1WzMcumTlQob3Qadbhdn5RNHIV8/fUCUZoynSza6&#10;HTRTZTKdsnA84jinLBIG/RbNZpPpdMFsEVCzDc5PT8nSgiIvME0Tz/UQ5crYJysqSZJzeTmk2+2S&#10;pglhlOB5Phs7m/zk259iWjXmS4f5YsnmxiaNRp3//H/8nxRlyeH+AYZh8PDxY7I8JQgCwiBAkRVq&#10;9QaaptHrdri8vKTVatJsNZnOpnTabZIo4D/97/8rs9mY3/z5r9ne3iDwV9h1E9PSkRSFTr9Hs9ms&#10;hDDXBu+ffPst3U6HyXTG4cE9TMvE9VzKteEwDAI8d0UQRrx+/Yajt29xnDlpknBweICqacxnDogi&#10;lmmxvTlgsZgyvLyg3WlxcO+QTrdHluUEYYrjLknyjHcn53iuw3R8hTOdE8UZR0dvcL0Vg36VZ7wE&#10;arbN48ePKDNIk4gwDHB9H2e5Qjc0mu02WZJg1xq02m2gwPd84jDCsuvs7O2h6jqSJOIs5ut0nwpZ&#10;kiIpOl4QMV2uuP/wHo9/8i3tXhcocVdLNvt9OvUGuqyycgIK1WbnYJ/d7SZfPz7EbrfRjRZJmDAc&#10;zWi3G3S6HaZTh8vLEbpl0e026bbrpHlBzayySxy9uyAr4OGDB0ymCy6uJhRpwcL1iYOAn319H8NQ&#10;uZz76EYdVUixazZ5UXJ+fgWAZek0mzamqRJH0VqED3q9AWlW4HgehqmjqQppHiMgEMcRImAaJoHn&#10;YVsmYRgwm82AgiyJybOUMs/Js2ytoi4RhiElAqZhkGcp3mpFo14jTRNkSWBzs8/Wdp/xZMz4ao6/&#10;ikmiHFXVME0ZUSmQKWjWK6FMUSjX6egEDEumP2igyQKBG9AwaxiqRpGFNJsmjVYbWVKYzEdcXU15&#10;d3qJWTf4t//DX5CmHqvlksl4BkKCKAlomsrJ8Sknxxeoik6r3USSSpIEdEPiYGfA+GpE6CUUBdQa&#10;FnbdYDVdMpws6Aw26fabaIrIarECQaTeqUOacXV1xXK1IopSRFFic3ODlbuiyEvavTbtVpfAj0nT&#10;mJ/89AkUCe+OT1gtfQbbW7SadUxLx3Xm5GlcpW+NYjTdABEu3w05v7giEQoO7+1hKRLTqzEIIu1O&#10;gzRJ8JZL9vb36W/0cd0lpmny8OEDREHCcRySMMQw9Opb0esBBV7oUZYirueydFcsVy6WaYEgoioK&#10;8/kM07ZQVIX5dIpl6AShX2XGoRLUq9frKIp8A/hlVcEPAuyaTZJkyIpEnpVrz30lYJkXBUfvzkny&#10;kvF0xmq1BKqU2UlSpcc1TQPDMJgvFpUj5Toufk0nyLLsg/nVj1GR/9L88nPL9ffwuo0KLN8+Xn4B&#10;JN4FxP9UwHitB3Brfv9BXSV3xc9fh77ehROqv1Rz8I8o+O/Hld9q624Q/aV914c+Niz80Bz/9jbc&#10;lRL7U0zwcR1/ilHoNuj/Uqaz9zjyLgPLj1++BMjvavMat3zp3D+17f/fgP6/f378H37z1f2/5KOb&#10;/sFDWFbx+oJQCfpRFmRlTrEW8qOsvP63H4SiLKuJmyygKwq6KqOpCoqmVbmvpUrR/7aK/03borgW&#10;cOMT4H0DwG+td8WoXAPJCqwLH+W1/3C/IH5aTuDTNq4f3Ov6S6gMD1UA/Y1B4KZtUbgF1LkpV623&#10;jBXr9fZYfzBsYc1k+BxbQfzEgCBcK6Ks61jXf6u/4nr/TRz+TXsfjl34gf7BrY8O0s25xfX9XKdt&#10;LD/4EFwbC9Z9kSrBKMrKeMTH/4GpKjJwMV+y+egnPP3ql1WMZRwhigqWJuH7Hm4QoKsK3aZNq6bT&#10;aTVRdI0giIjSnCTNCOOUwUYfVZLJ04i6bTFzA1auh23XSLOc0WSK6wcIksrK86tJwXyBpWvomkij&#10;ZiEi8/z5K+x6ja1Bh9lkgkCJZRqI5DSbdYq8ZD6dVh4jSSIJUxYLF0VSMXUNZ7UiSnO2t3YwNYlV&#10;GNEf7HFxfsHZcEhnYwtN1LFtlSzJuH+wg20JxKFPkhSAjKpoDDYG/OF3r4nTiCePD5mMJ4xHUxpN&#10;i0azwU7H4l//4utKsCyO2N3sIwgySy9gs9fh/HLCyl0SBgGGYbBYLpnN5uxs7WCaOlFShfXESbQW&#10;5hTI04R7hweYukoYBYRpyvBqiuf52JbB0wcPaNYspLLgj89fc3x0zuVkwc++/oqdrR6GpXF6ccV/&#10;+tu/Z7kIqvh7uQSxYDydsb9/iEiOJOVIkky708IwDJariiItluC5PvVGg9dHx3TaTVqtBnmaUbNt&#10;RElkYzDAcZZQ5mxtbWGaBitnxXg6QRChXq+RZwVxkgAQhgGaadJqtlAUhX6/R922MeoGSZlzennG&#10;/u4WZR7RrOk8uL+FZSoohsn3z16TeD4P9jbRDYntrT41Q2M6d/n+6JLAD1isVtzb3SQMY+z2gK22&#10;xeHuLlkZ8/L1GcTV9Z86DnVDp9GokaYh52cTwkxkuXCwDZ3xYokbBAz6LXr9HpeTgFdHJ5RktFs2&#10;zmpBnJfYls3exgaXozHD8YwgjBAFsE0TPwho1W12NrokObw9GzJerFDkkm+f3iMOVqRJRhBliEJI&#10;o95m6YfULIlOy+TNyRBBkOg2FXzPp9ZokhcQRwn7u5vsbPfJ0oTXr09AkhldTWm1O3iBx2Q2J05K&#10;VEWl1tBRVJ2VGxLGCQ+fPCZNM66GIxxnyebmNtsHu3z7s1+gGTrPvnvOYrFgo9fn6uKK7//4R+ya&#10;xdbGRhU/Ox3T7rZI0hjf8zENEySFq+Elk/EIRZTwfZfnz57hOktqdo1Wq4lpmvz8F79ga2uLOI7x&#10;goBuf8Dhgwf0+xvIyjruXlZwHI80y+kPNnh7dMLrl28Io4A0SwjDgDiJabUqRXBVUag3GkRRyJPH&#10;DxEl0DS1Ei3TNCRZQFEVNgc9NFViPB5hWibf/uxntHo9ciCIYmbOkjzPsG2L5cJlMZvw5uVzbM2k&#10;1qghlAVhGHBwcICumyCIPHr8lDCOGB0dcfTmJdPpGNuu0kpqikqjXmc0HROFKXv7OziOQ7xOl6Zq&#10;VerIXq9D3dIIXBfL1JFlEcOoEUYJqyAiL0T0Zot+v0ueJCzmE5IorFLsRTFeGHE1cykkjTjLIE/Y&#10;GLRRVI137y6ZTeaEsU+tbiErKs4yYLEMsG2bjX4Tw4R2vUWRpYRJycxPmDkrFEnm5OQdi6VLEido&#10;to6uypiKiKIpnE0WFAU8Odyi1mry6uVbXNcniiMsW+Ngfw8RgdVqiR96yLKCbTeZzGb4UYQoiUSx&#10;T6Nuk4QBtmVQsy0ECvI0IwoCsiSm3WyiSAJRGDKdTCiKAllSkVUD3axh11toWk4Yuviuh6ro1Ost&#10;kijDdUPqdg/HnbBYeOh6DVk0cD2feqPGwYM9Gk0DSRBIkhBNq4QjRaGkVrcwDJkiT5FFmSLNSMKI&#10;LA2JQ5/VckHNbjCbLXh7dEkYJoiKQqtVx10uMDQdQ1aRRYHuoEOjaa09ziKT8Zx2u8v+wQF2zSbN&#10;IsoioWaa5ElOmqY8elI9y6IgMLqccvRuyHTpYNdM6naNJMnRDAPVUCmTgvHMIctLkixFkSRarSZn&#10;l+fopk6j0SAKEwI/hCLl668fkMQB4+GIKEhIKVAUleViznw8wXEclp6Pu/IQJYWiLJhMptQbDQ4f&#10;rcVoUQAAIABJREFU3mfQb+M5C+bTKYZlI8kVK2IyGnNxdkqSxbTabXRdRZEEvnv2irIsmU0nbGxs&#10;0OtWrJcgXCFIJYqmMZvNCYKQR4++QlG0SuV/u4eiCEiiiq6rJFGIbmgVNzLPyLOCoqhU9VVVZbVa&#10;UZYlYRRh2zZFDo7jYBg6sqQQxTGiKKIbGvPVkuF4jutHLF2XKKpCwkzTugFfaZximpXeQxD4lGVl&#10;ZFDVitmSpumaVfBlsP8xyfyuOd4X6xA+BdRcs3HLa0B769Ad4O3THq3L/CgbwNq7fdcR4X2Zm9o/&#10;GEtJeauPn/StvK1P8DGIvnaafdzmlzv8/vjHnuxPwewPAfRPDRUfjuXu419ePlbp/+Kt/38B9N9l&#10;yPihvv6QIeOusf/YvvxzqvZfL/9ioB/WFH/hS2kwhLVS/zXFGvLbx8qK8399rCzL9fECVZIwNQVN&#10;UVBUBVVVKk+OJCNJUkX1F8X3IFJk/R/Np0C/AuZrKjglN1yim+Pvf1/7sG//45M9nzn2Ea3mNli/&#10;AbW3gPD1+uFD9/HDJ94qJ96Uv6vMj7W8fdFiJ37IehBvrls1jvL6nNt9X5evjC3vr/fN9b1tmFiD&#10;9or4UW1f14uwZkJcMz/Wxz4e083zdl3/rUW8xfwQhPcZI0RRRJAl8iJFVS1ys8mjn/05lt5k5YdE&#10;ooTnhajEtDoddna30DUNQ5VQFJk0ywnjAlnRCKKIs4sR4/EESVIp85QwCDFNk2StypwXJZfDMcuV&#10;hyDKVRYBQWK7rqOJJZ2mTatuMhmNkWSFDBHXD9nqD1AVGVku8H0X3w+x9HpFv89CdEWmyDI6nS6e&#10;H1IWObKQ4symCILEfOnhBSuitOSP3x3xN3/3W+bLJf2NLu/Ozkh8t5o4KBL1uk2apIRhRJpk9Ls9&#10;/Cjg/HyEJIBpqSydJctlQH9zk3anxnA0JU4zTLOGIIj84btnTGdzDFVBVxUWK4/AC7h3eFCBelmj&#10;LGDQ71Gv2fhBjB8E1Op1LMskjiOSOMJdLQl8jyAMWSw9avUWrWYLCei1G4gUJFHE1HUYDUeIqoy/&#10;XPDo0QP++PwF//gP33F6PqffH1AUVU7pkpLtrT1UVWV0dYkoFuiGjqEblKVAEsXMZzPCMGQwGNBt&#10;t4mimCSp8hTPpzPyPMdzXWp2nUGvx8ZgEz/0mUwm2LZFkWe0Gi3qtRpLZ0EYZQSht07LJtNudmi1&#10;WqiKTK/XwXHnXAzniILNYjZle6NFELokcUFRyLw+n/Ly9RmtWo1up8W7yxmj8YosK7mczpksPaQ8&#10;J8pSOnUNSdKIcoF7uz3KvOT0bMIqSBm0LdrdHicnI5Yzj6IoCYIlw6sZUV4xsOq2RZikBGGEbeqc&#10;X1zy7GiIosgYmoKuKEiSwdHxiKvLOVmYERUlk6VHKcrIskyJwMn5BUmaIYkCJ5djRuMZZSlgaTIH&#10;uxvoqowoygiSyv2DASsv5fuXr/jqySGqJPD6+BJV1djtGZSCAiIEYYwsSuxt9Wk1TN4en7Bc+uRF&#10;Tq/b48njx8ydKRdXExTVxLJNdnd6KKrNd8+fE4YJm9s7vHr1kmfPnpFnBZtbm/T7PZzlkkF/kyAI&#10;iKIIXdVQVYlg5ZEkMadnJwShT7PZJM0zKKt81qZh4vkh7mqFJErcOzy4EeqMoxhTN9CMGp4f8dNv&#10;f47nh7x6/ZY0K/C8AGfpUq/XsG2LOE2YzxcEfshwPOH07Jx+t8t4MuHZd38k9H26vR71Rh1VVfF8&#10;n82NTcqyRFFkdENH11U2tjaQJYWSim5u6BqGrvHyxXMoS+7fu4ezWjGezOgMBsznMxaLFZ1Om1aj&#10;QegFeEunilf/6lsODivhQsuyME2L5crn+N05pSjw6s1rLl6/YDaf8Mtf/ZKdvV0MXaNWq5HlBafn&#10;50xHU9r9Ju+O3zG9miCJAjkiS3fF4e42slQJkGVZSq1WI81gvnCIo8ro6nsBTctib3sDP/DZ29uj&#10;02oS5wUXc4e0FBAoKdKcZZCi6xb3tgeIIoxdn53tHqqqEiUZWSHjBzFhENBpm+zv9jE0s7rHl1cE&#10;SYmhG/TbTSipDJeDAfsHG5iqTKfZJAdeHZ+Spzn39re4vLrk7Zsz4qhiXO3tbdJqNkmihDzLkGSB&#10;Wr1Brd7EcZyKJdZqkK+p1qamMZvOyLOsouanCXle0OlUqv1FKpBlGaqq0253EBWZIIxIkox6s0mn&#10;1cBxVsRhQp4LBEFInscggqpqTGYOKzeg3WrR2+ihahJWzaBRbyBLGnGQkKU5zmLFfO6SxBl+6NFu&#10;tWm3+ogUhH6Is1iychyC0EeRFQLPR0DE93OSNOfRwwdQFCiyiliKREGMKIh0N3romkLN0tB1hdcv&#10;XxNGScXuykssQ2Rz0KffHTAaT1isHB48vEeWFTx/9oLheIbrh1xdjdjd3WFrewvbslCUyhhxenzO&#10;fLGk2WpzsH9Ao14D4Nn3L3CWLqqmoagKaZpQb9ocHOxAAUtnib/yyATY7He5PD/H9zz8MKJm14iS&#10;lCRK0Q0DWZZ4+uQJjYbNy2cvWK1WKIqCZeuoqkzoesiiSCmUrNwluqaha2qVvSXKkUVotZrMZxMu&#10;L4dMJpMbJ8mg1wdRwDBqRGGCbhroukKv1ySOfV59/2adoWBAniXkWU4QhsiSQl5kZHlOCRhmFYZV&#10;6avUmM1maJqGXa8hSjJFniOJAlEccTka8/LtCY4fIooyQRCSpPkNhT9JEoq8oN6oIUoivh+sMwNQ&#10;OdqgYud+Zrn2XX+y/zMI78tz1E/335S9mc7fPc+9vf+jYIMbf1p5R/2ftnetLfV+uabdC8J7iPXp&#10;+K7brr5RdwLFtfbCbTa0IHwaGvDJ2L/Y39sA+X1ffszyOSD/sTHi477cde2/1N8/BfTfbrv6+3lm&#10;8ueWj+n8t7fvqueufXdlffhc2c/V98/t5Yd/YdD/6yeHf3lN739P1xApSyqRrfKa/i9QClUMdFlA&#10;ufa+XsdAUxbkxVrIQ6w+WKooYMgKqiKhKjKKpiLIEqokI4sSiiwhSmJF078GqaK4dpILn643+P6a&#10;Ur4G6WvwKl7H3l8bD27bDD7w7H9kT/h432c9/esH4fqhu2UYEK5BclXow1V8v++LRo0PPnZ3l3kP&#10;kn+onrVGwi0P+nX/b16aWwaA98D7M+yCz3w07toWBZFiXaf40TURbjEzrvv6yfWFNaVfvPmtKFUa&#10;GlGuqG++YLH31Z9x+OBr8jSnLAvyvGRjc0DTtlD1ymtBDlGcIYgqbhCS5wVFURAGMVEYsbWziyTJ&#10;zJ0lq5VPjkDDttBVjelkShyGKKoGQKPR4Pz8HG/po1smF1dX2FaLRqPNZDomLTKmM4fI92l3K+9w&#10;FKdEScZoPGO1WrG9vU2r3WE6mTFduDhBiKRIKEKJrqlEccrx0RBJVSuxv0Edu1lDFCR+8vgJlCLn&#10;p2eY6/zVw4spmlGl8+r3mqiKzLvLISIi9+/fo1Ez0S2VFy+OGV0tEIg5Hrn87vu3IElsb2+zcAN2&#10;drb4xbeP8TyXv/kv/4SiSPzi5z/j5OQEPwiJ44TV0kGSRFauh++7lGVOf6NHr9tltXIrw0OakUQJ&#10;aZoT+AGddrtS0y0LdNNA0RRyQaJIcwxDQ1clGq0aL9+8ZfjuCqEUuHd/h3v7+8iixF/8xb9BktVK&#10;M2Ayod1u0my08byAo6NjZrM5SZJQsy2azRqSDIamc3l5wXLlkpcFaZKshcUk+p0OV9Mpb9++QZIk&#10;8jzHMk0G/R6SIDGbTAiTjCiOkKS1uFIpsL29TbNRpRMTJY0kFug0WkhFgaYbTJcBk5nP8HxEoRho&#10;uollykiKwshJcZwYZznlwaN98rxEFBX2Nrt0WjbzZcBoNiNOY4LlirQUccOE7V6dNE+JUwFVkkmz&#10;FKtWAcJCUqjXLDb6Pfwoxa43EAWBOElIixzbNGnVbbrNJmkmEBcyogidVg3d1AiiBEmUaNgG9ZpN&#10;XkKa5iiKjBeGSKKMpakYioBl6UxmM6aLJVa9QdM2OR+NGV5NGHTabHS7LFYhg60+my2DNIfZfIHr&#10;+5RFiamJbAzaXF2NK4++JBCHbuUltuu4XkSr2eTevR1aDYuF4+Gs2SWtdpuT4yOWjsP2xgZxGLGY&#10;z5hNpihKlcYzSRLiuPIGWzUToSjJkgx36dLr9dnZ2+Plqzfoqokqa1xcXHA1vEQRJTqdNt1ehziJ&#10;efjkMb/+zZ/huAFn5xfrdF85//Rf/ytJHHN1eUmr0eTgcI9Op03NrpGlKWdnF8ync6LAZ2trC7vR&#10;4PL8DFWR2dncpN3poBsGgiBgGBbjyRRBANM0ESWZMIgwDBNV0xiPx8RRynLpcPT2Lc9+9weO3x6R&#10;5RntZpPNzQ1msyWaonN4uIsigev6iKLA/uEBsmqQl2llpNI0PD9iMpmyXLlsbW0gKxLP/viMn/7y&#10;19x7/AhN11EVhVqtThwnJFmBpZuYlgp5wenbE5arBX4Us3Ac9ncGxHnO8GpWhYXIEpPRguHwguOj&#10;F6R+hCCW9Fs1TFNnNHUqQ+jWJmEUczackMQxEpBlJWVRYmkyjZpFEKeMHJ/7+7soisJkOudqPCEI&#10;YsqipFW3sA0VTVUpi3xtBAvJwoBuu4Fl1zhfe/TbDZWGbZImBd+9fM3S9em2mwSuSxSH5KkMiKRZ&#10;yOZmj93tXSbjMZIo0Ot3mIxmBF5AkibUazVUWcJ3XTxnRZSEaKpOFEVEUUKr1SbNMla+h+v5nJ4N&#10;mTtLdNPArtmIYpVOMooikjgkT6Hb69FqthCQ6PbaNNs6BXl1D6KSyXiEH3sg5iRJwPByyHg4wdRq&#10;tDsd/NAlzSp2gKbpeJ5DnGREYcZ8NsfzPURJ5NGTp5TIqJrJ7u4uAjmGrmJochWqIgns7Gxh2Tbj&#10;yYTVckW730FVFfI04fTknKO3J5hWnWaniaAIPDzYodNqc3k5ZDi6QpBkClHgd//4W06PTshliSJP&#10;sXWNr7/+CbZl0mjZJKHHy2ffc3k5IS9KarUGsiwyvDjlzas3fPf75yycgO7mJrKqIMkijx7dJ89L&#10;JuMJ09kMRdVodRpkSUzDssmyHEXVsOt1oigi9n3yAr79+Td0uk2e/e73/F/cvXeP5Fh27fujN8GI&#10;YPhIn5Vl2mqMRjOSrgRJF3h4EPC+1OibPTwjPIx0Z6bVPT1V3eXSh2cEvef7g5mVWVmZ1T26wAi4&#10;J0EE4/Dw8DBo8qy911774nyC6waMtkZE4Zr5bIapG5iGyXi0hWk0WG82tO02uqqhmTqiWGIYKmmS&#10;stm4LJcOVCKnZ5cEQUSn3cVZr8nylDSNefToABE4PTmF8kpzXqgQETAtk6oqiJOEKE5oGA3iKEFT&#10;dVRFQ9cM1us1WZYxGAzwAo+yrMjyOvQpr0p+//UfiTNwg4Q0TomSWoy2LMEwzFq0jxIBMBo6gR8g&#10;y0o9by+FWkNLqIH/XcDzEIa7Eca7U3/7y4Nz0/fLe/PEB494B4zdnYO+qxc/OIfrfd+fj17Dilvz&#10;Vz4OWt/v656x3+pHuBrLn3RO93y/qburqXATNn1TSj72+97f9/3Hvus0fGj/m/HcD/o/puR/G/T/&#10;2PIxFsl9Mft/KqC/D7PcZ4QShD+Plx/+zKD/356/+Zdffv7k19e38e2Lcx1bf6XjRwWUZUFZighA&#10;XhRXHti6TVFe3RSSDEWOBOiKhHpFWdR0BUmW0LT6s/Yi1iJhtx/w2y+Qa+/x7UUSpffA4l1wfp3u&#10;48eq+9eHeN/rfht83vdQ3K27byzvq+mLCOJVu48A648tt/u8PYYP4vsF6coecP95XqdxuT322+d2&#10;8/K+MQjcvg7l9YN3ZxGugfr1Y1Jdq/W/Hyv14e99v/EAbh7ya1panGYUos6nf//P9HY/o23UlGdD&#10;U+lZFoYuE1cVUlkiUpEXBcuNT5BVJEnGcj6FsqTICqI4xtBNoiRmsXSoBJEwyQhXizrGUhBRNZ2m&#10;1aIqSzq2zXw249UsIREkskri91/9Ec0w6XQsiiJF10xabQNF1fH9nKKCTq+NrAjEcYrvpTx/85Yo&#10;zdgEMSfTOYIg8vTpI4qywvUTBi0FXTfoNhRMrULTWrSNJlWyoTcwSFMJUYSiEHj95pL1JmAw6tDr&#10;WRR5wuuTU0bDAe7GwzQVFFXGWSYkcUlVhRiKzKuXL/n00Q6/+NmXxHkJpOxu9wnSlIuLBb7vYrdb&#10;nE8uiaKEqqpIk4gw8IlCn9FoSFXmVMDO7i7O2qnVv60mChKXFzNOTk7JixzKgsNHe6iaxtxxmC9c&#10;1tMFv/zVL2g2TBarGWmZsb+1TZFnLBdLAndDked88uwpL19/xzfffIMiazQaAyQqfvf7r1guVhiG&#10;gSgJPHn8iE63ie+7FHmJs1oRxgmtlk1WFDQMnUG3g7NacXp5CVT0+32GwyGqqiIikKYZWZyQFSJR&#10;HCDLAnmZM+yPeHL0mE6rpk0nRYWhiGz1Lbptk6njcbYIyCnZHtvsbjXwnA274y2EqmCxWTLsWjze&#10;6bI3HjBfrkBQ+fmnB7i+z5vjCWmWsolS+q0mhqWQ5gK2ZVAJOW7sI1UpzXaLdqvN3s6AdRDTbjUp&#10;kojTiyleEFKmOfsHB2haLaD6aHeH0NswXSxJKDAbEltDk5ZmEAUh3U6LYa/NZjmnFEDXVHrdDpUk&#10;IQlg6SpN02C0NWTth0zmS8pKJI8jvDAgrSoaio6KxOVqSatlMbRUNl7Mcr2iyCuqMkdXRGSprPPN&#10;Wx12Bn329gYURcbJ+YzLizl7e2OePt7FMgwm0wUnp6eoqsajw0M67RaL2QRFEknjiO+//QPb421U&#10;TUXTdOI0Is2zOm5WEPAWG3RNRVUU7G4XTTf5/uUr3r55iyJrUJX88ZtvUFWVg4N9TKtBJQoMxiPs&#10;fo/zi3OSLOb47Wv297aoipw48IgDj/2tMY+eHJGlMVVViyGWZUmv2+Xg4AC73STNcwLP46dffsHB&#10;wQF5npOXBUtnw2w+J00yRElC1zSSJCFJaiOZqmpkRYmqGwwHAxaTKYvJlK2tIQc7O7RabRRZIgoT&#10;LNPCbpnM5xMCP6Tb6yGqElFa4rkucZrQHwwoixoYDwdDTMtEoKDRGrB9cMhkUYuByYJEHKXMVw5+&#10;HGGqOvuPxrRbLdzFGoQcvdmkaTXZHtusvYTLyxWiLGGaBpQCb15+hybBp0+esXWwTdduUAgCmyhn&#10;44akYYgqSayXLtFmTSmqRGnC0FbpWArNbp+5E/Pm7TllkpGkCa7nEoQxCBJJHKOIAi3LQpBENusl&#10;uqpgqCo7owGKUHF6McPxU5z5gr2dNs8eHfL2ZIbjBei6hqkbGJrO1s6IwM8AkeGoy/b2kCLPSeMM&#10;URBoNEyCIERCJPQDPH+D77soyGiqhtFsYNttFguHvKjIixK90cBsWCyWKxaOj6yqbG9t0WzVIQCq&#10;JmM3G1AWqLoEZExnU9Iko9m0UHQZdxPgexlxHNCym+zsbjMeD2sxVWSO35wSeBFWp0Gn1wShomW1&#10;6Pe7SKqEokhMJwv8ICTJUqIkwo8SBElmNpvXgofjIaaekcYhnr/G7rYQpBLXq42noiJTSSAJAq9f&#10;vOXr3/2R9TKi1W7z2V88ZbDVpqlqrFYL3h6/ZbFccvTJJwx6Q6q8RBEFDj95wqdPHtGyLFZzh5W7&#10;5ODRGEUoWU7mnJ1NCZOYoyeP0DSZr3/3e5zFmrJQCPyCT3/yOb1+j539LSRF4be/+z1VKZKmGYZp&#10;0GioSAJsVg6u613laBPQNAVZFMhzgc7QJk0DvvvDc1pmB8vuYFoa7npOlhRXNHMB3/ex7S4bz+Py&#10;4hJFUbHtJo2GjutuEAWRhtmmLEWOj88pK4HtrV2CICCKI0xTp9OxGY+GSAh8++0L+t0OrVYTx1mC&#10;UCFdZf+pqf0ygiQRhAGNpoVwRcGXZZmiKFBkmTRPEUWJJEkxLRPX9Xh9fIofpbhBgqrIlFUN5G8A&#10;UkWeZ1BV2J02vh9QXGttIWJZFoahk1/pS/yYchvgvl/Ed+Le9y8P91e9Ewf78Dh31z/Y/561j+0n&#10;3AL9t0v5I+np71P5H2pfA/67CvYfH9fHQf/7oPcu6H8/vuEhEP8+EP/w2A/Nux8q74v2fbjttrj4&#10;3XOqP388dr4P9zx8bg9jpY+d648poigShsG//Ek7/SfLnxX0A/zN509+LSIgVtdAv7q6kWvP/XUM&#10;eVkKV+J9JXlZvlP5L4viXdx/UZZUmYggihRVjijXqtaGoqBpEopapzNRFbUGwpIEklgr+0vS1UNa&#10;W+Gvb5i7F028c9N/eFFvDBg3yv5XVosrRsDtuncMgavlWpVUvHsjXS3cd3MJ1Q2TgPsfqHeMhDsp&#10;/z5o+x6r/uF8kw8D5lvbr/viQyvYx4wZ9wH06/JjHqgK7jAobtpcK8q+EzyUhHf/ByRJoqwKNBko&#10;S2TFqO+HKifNMirVILZ67O4esTfuIQgFoFMIIkZTY7mMEYoMRVGphAIqgTTK0HWRtEpZrCsUESZu&#10;yiYVmU0nFElMv2sjiCJlkbGJCxRNJokL1guH8cjCNCWCMOX4bMZWz+SzRz3G3QZFXpJnKXs7wxo4&#10;liKDfp/L5YyTyxm6ovH0YEwZJUwXPtOVQxikbG31GXQbqKVIr2GR5SnT2RyhUugOeshawdLx8aIC&#10;XSuRyFGFBn27Q555ZGXFuGfTb+lcTGdEvk8YRgS5UFPx+122xt2r2MGYOAnZHtv84uc/pdvr0FDr&#10;eMq304CLiyVqVaGpMnEWE7g+oiSTVyCLMnHokSY1Xb7dHTDoNpEkCcNo4DgbkiRHU1TyLKEqCta+&#10;T5KlbDYBoPLo8RHbu2O++o9vODtzOD4+p91ucbg35sXzrzg9ueDty0tAZHuri+N5SJJGpYj0Bx2k&#10;UuLV2Yzpcsl//6ufc+H6/D//+v8hAI8Odui1LAxdQdUsgqQgvaK7r5crNEXGuIpd7XU6KKrMoGOT&#10;xDEXkwlhHBInIZIkYOg6YRQS5zF5liKLGpIg8umnn/D5F5/h+i6yqhEGEbujHopUkismupCyXm/4&#10;2WePOdrpc+FEOEuXTw+3UKQY1VA4ODig17KZz5dczl1kXePpXo/A25BGARk6z8YtrIZGUAq4bsTR&#10;0WMuLi5JcpAlFduUaLZVqkrl7GLKzvaQb1+fkxcyhhTT6mjs9HskvocqVhgNjfkmZO4mREGGt3Jp&#10;N2zsnomz3jDs9TF1BXfjoMkqeZaTUzBq2VxMXYIiZTxqQV6RJhkNU0eq6pSBoiqwWiYEcYDVs1iu&#10;PDQZiqLi9eUK189Js4qqyOm2LTRFQxRVojBENuq0Xa/PzliufJy1hygKbI8HdO0WSeJy9vY1nabJ&#10;1miLKMlwvZDBoI9hqLixz8Xsgp//4i8pETl+e8qTx5/grBx+/9VXOL5PgYBptfjV3/63+jqHPoos&#10;8dMvP0cz4ez0hPV6id1q0m62kEWF9WKDIqmoksTk/IzNxuHR4yOqCqbTOYeHB7TtNqKgsJgvWK3X&#10;FIAbBLi+x+GTQwRF4NWLY7rdPqpukAkCsqaT5rVH3rTaNE2Nl99/j7t2CfyQIAzf6Q6kSYzdbKDI&#10;Eqv1mobd5suf/SX98QjTsoizhPUmYuEsWawcXC9gtZhR5jllmpMlIVEUUuQ5TbtLmmXEecLTZ08Q&#10;K4Gz4zNEVSWKQnzXR6wk+oMRZxcXlGXJejGn29XpdvpcXDpMnQ2K1eTx40cMBm08L8BZechCht1p&#10;srW9x+ViTRhlPP3sKXsHA6I0R9Y0lvM1MiKKUKAa0OzanJ7OWG5cZFlg2O0giQLdQR/N1Dg5OUVX&#10;DYZ9k7bdYr32ifwMVczp91VG4w661UIgI4hK/CBmPO4iCBLPX16w8TOyIqYMEySxZLzVJU8LFLmJ&#10;UIUMBgaG2sSQZSaTSy4vLxgNeowHHdpNDcjQDI00LlEUEcNUCaLaY9rt9tBNDVkXybKaFt5sW2i6&#10;SqvdYdjr465XtBoa2/vbtNtNBFFCVw0QZDRVR6Ak9APivCAKS8IwJc9zWrZFGCYsZysUSWFrdw9d&#10;V4lDj8n5DN/LMCybZttAlEtEucI0baIgJy8qRlt9TE3D2awJQ580DmgYJsPBiJ2tIXbbQJUF3rx+&#10;i6G1MEydNE2hEsjjlDIvkBAwNJXAXdMyLZI85/j71/S7Pb78u5/z+u0r4rXL/s4higzuJqLb7aFo&#10;FZChawYVFUWVkUbJlR5Oxun5MVWR8WT/iChK6vmApdOQZUxL5+mXzwjdDUKRs/f4gIbdIIw9eprG&#10;z372Ba6z4OzNG6IwQBNkGv0+VRJzcTFl6WwIwghnuUGWNRqNNt8+f0kQxOw/OsQyTcKNhyaLmJbO&#10;9lafzXzG8cmE9SZkOvdYBxGlWCHKIp4bEcclQZYz3hqSZzFFXlKVMc22ht0xabe7mC2ThtVh0B/Q&#10;sRsIZUIWRFAWlHmIIOdohkoQJLhuwNqpxf/adhuqirSo5z2yrBBGAZoqI4oSpt5AUVREsUKQVCRZ&#10;RpcqFrMJ57MVgqyz2WyoxDrEMUkTijKnokSW6ph9QRRRZR3D0FkuF6iqSlkJRHFMGMUIQp2txjAM&#10;iqKo0/ldMd6u53b3pnS7PQ+sbubAdbmVwo/qPVBY54gX3+tJvDUfvFeQ+grYvZvNCzde/nrOyBX1&#10;/pZ/6gqrVFV+1f5ufPx1B+I7k8Ntx9Lt7zf7PEDvv1MeAqG3625vux8g132UZV4Lg98aw/vA/wqf&#10;CfX6x+jrN8f4zxlZ7ra5Oc+b3PUPed5vlptQ3/u3P+z0e2hsD2GU63IXX90NC7j7/aHjw5+H2g//&#10;BaD/rz9//Gvg5t64k0ed6zj6qqKkpEKgrMr6aasEuErjUFFRViAg1mEAQoEMaJKEoctomoSqiiiK&#10;hiTLCPKVir9ce2gk4ZrO/aHy/fXLQRRrUP6+J/3Ddh8Drx+rq4Hy+3HoHwPBN/u8f6M/xEK4vc+D&#10;TIRr0b37ct3feWn84PKur4+3e/C3+IHlvv1un9d9511V1Xv1VzEG9T0g1UKCSVGRVApRXiJ1uTJG&#10;AAAgAElEQVQCZZ5SCAr93Sd0dw7pdrZQVB2j0UDVFYqiJEojHMelYepUYklelKRxTlFmpGnOchEA&#10;IroqYukqZZmy8UOaDYP9cQ9VFtgECaYsMhp2Wa3WOE5IUZUkaUYYRGiKiKI36bQbV7d/zVhp6CrG&#10;FeV+vXLZrD2sRpN2yyKOQ5bOEs3QabdNdntt+h2VQbeFWMlUokyz28LxA04u10SRx3g0QkJmNV0x&#10;7HdRZImsyokzl1I2ESgxrCZJAaPRkMV6zfPXJ1itFook4CznbA0HNK0mb09OqRBYLJekaYHeUJBF&#10;BdPs8H/+X//KcnXJ//HP/4QkwWK2odVS6Pe7pFmMrigEXkAUhhwfnyPLBof7Y6IopihKwihivXZo&#10;t9t4noskihyfnCNJEoqsMLmckBe1kQNEfv/bb9hsVuyMR0SBRxh6eH7I2XkdM6nrKsNxn3/4h7/l&#10;02dHnF+es9l4IFQM+nZtXJHr8KAkTfGDCEmSSZIUSa5TYZVXcYxRGLJerxn0+yiKjOt5+GGAqmtk&#10;ecHb42NEQURRVcoipypB13VWaw9JlEnTmrprNRusViuqquTw8JA4jmi1Wnhhgmw0ebo/RlJUBAGW&#10;ixWvzy5ZztcMuzbDYZ/paoPjbEijkCD0kNUSx3EZdG1UWULQZCRdZnc8hErg7es3ZGnO3rhLlXu1&#10;J9lu0zJULLPB8ckM1w052GphajLjfosvnu7T7fWZXqyYOC7tdq03EfprTF2m27fo90xGoxYbN2E2&#10;XaJpOt1emyDw0bQGUVxTRru9Js+/PwZBYH93nzevTjEtiySPEKqCYadNXhVsNhGSCNvbI/ywzlNf&#10;pildu8lms2G9dqEqEIQKSZGJkozZymW5rJkkqqKyXLoEfkRZFUShz9Z4i7IEy2ryFz/5KXle8uL5&#10;czaeh7/ZsDUe07E7DIZDPv/8c85Oz/n2j3/EMHSO375lOr2gaTbY3hrTshrYHRvTNPjmm6+QBIFu&#10;x6bbG6CoOudnZ7w9PmYynbC9vcVsOUNRJFTVoKTi7/7uv7F21qxWawy9QbvZ4tHRI6Is4XI6pRRg&#10;PNphsw6YTZa4jk+Zifzut//O5PICVZWxTIOmZbFeLVk5S0xDp9Vu8fb1a06OT1ivV4RRwD/+0z/i&#10;rDYosspwNMTzfZI4Zmtrh0ajgeturlKH5pxfTCnLnHa7SUM3mM9nFHmB67oYpkm32yVNU3RdJfTr&#10;ZyD0fHw/YOWsWE4XFGl2lc1A5MnjQ6bzCW27weGjA3a3d0jTgulsTpzElEVOWRY8ffIEPwixGrV3&#10;WKRCUVSc1QZZVhAFgX6/i65beK5HkmSslh5BFGNZTWTF4vh4hmE0+dWvfkGvZ2G367R35ydzXNdj&#10;e6dHs9GgQmA2d0iSnJ2dbfb2x7XQasuu49U3Po6zRhRlposVq6VHnGbkeULbMvjss8dIUsV86TKb&#10;rdh/tIPdbXN5seTVqzf4QYQgQMducXCwQ54nlGVJlpasnCllKaBqDRRVR9NlGqYOZVF7pKuKNM1Q&#10;VR0/iGpqdpEzm84QJQW708ZZLfE2LrPZnDSJ6HZtNFWh2+uiSCJRHKFrGtvbWyCIvHz5islsgRvm&#10;iEpOt9siiTOeP/+O07MJB4/22dsdIYo5cVQwmy1I4vqZa1hmTfV3AzqdPgf7OzSv4uR397bruZQo&#10;ICsKeZYzGvdRFAXfD3DdDWmeY5om3bbNeuWQZHU2kDSMaTQaWL0uB/t7bFYOslaHzV1ezKiqioP9&#10;PVRFRUTm7OScKAzxwoxmq4UkiqzXTq0No6h89/x7wjDhi2fPUE0duZJwpmtevDnGatk1tb5t8P0f&#10;XrBcLnn8xaesZwskBMZb26RZitU2WU5nXF5eMJvNiKIYQRQYj7eYzqYcPT7iyy8/5fLijBfPn7O3&#10;v0/LbiOr8pXOS0mW5eR5xnK1xPM9Dg4O0HWT2XyBomoMej1832U46GMaJlGckCQZsmziblwuLy4x&#10;NIXtnQGGJnF5OeX47QV2t81wZGOoTQRkNF1nNNyqwwOcOqPHZLogThPa7XZ9T1VlHeIThMiyhKGb&#10;pHlEUQp0um3c9ZKLi0uCpCBOC0zL5B//6X8jiiKCIKw1OzYuZVWiawZRFCMKIu12iyzLAOHKNStQ&#10;g/Pr889J07QGQLfmlPeVe/zSV93esAzenxdfzwVvQOLN/JAHPegfKMHfXr8Dyh4qd2nkH7YVPgD9&#10;9wHHukK8l7b/sfnv3f4+BlzfX7/5LW90Am4D59vz56u86Q8c48Nj3q/X9tD47p7PbRZDdXUv3afc&#10;f1+/D2GmH9rvx5b77ouPppoU3mcK/JCo5f+yoP+XXzz+9bvbrqq4Vtp8twjX5rRauK2sZfxrlcuq&#10;vBLwq+NfS0oQJMoqr3k0RYksSOiagqaIqJqEomrv4rMlpab4i6J0Rdu/Hwhfg3zxWlxOfHgRRPFG&#10;hO5OnSCK76UEvAtS4QFQfw/Yvd5+k5Luh61at+vuHve98IR7ctz/kJHj/vFe133Y338G9N8e54/t&#10;73r99uftEIP3z0GkAFSjiWy2ePLJ54hiRRSFVHqLTGnz6Rc/w+6MECQZJJkozFm7DnmeIcsqWZaS&#10;lxlFIVIUJYoGcVRyfu6AVNC3G2iaTJrmpGlCx24x7HZI0oTl2mPUaqCpFfPVBi8qECSVwA9IowhN&#10;rjidOAReAIKAG3iEgUfTtFAlmdV6WT8HaY6hCuwf7HF2saBEYmdnSEs3yIuShqnjOGsQJM7PT1E0&#10;gZ3tbaaXF7x6dcre7jb7Ozt0WgZhsEYQBCTNwGrbTGYObUNBMwwuZnNMRaA3HJCicvL2DU+PHqFI&#10;EpQFx8fHREmKH8SEScZ8sWSzduh2+uQlmFajpg/vbrF2NiwWa0zNoNFosVyscByHqsoY9ntYTZ2q&#10;yijLOp99q9WmLAqOHj1isVhQFCWj8YjFcsNyucAwTXzP5Ze//Dmuv8F1fQb9bYosgLJgOOzR6XWQ&#10;ZJW1F7G1vcPf/N1f0+u2UVWJPI75+usXzFYr/uavfsG420GURco0Y+N5BEGMG8T1dVdkdFXDbOis&#10;nTVNq0EQ+LjuhigOcdYuQRCyXq0JoxAEEU3Tefz4MZqqUhS1an8cZ/hhWBsNoghZrnOfy7KEdaXs&#10;rkgis8WSueMRZAWWUjBbLHBdD8UwcZwNVSkxGvTJsojpYo3v12nqRFVCKDKiOK1pwYrIwk9Zrla4&#10;a5/AD5lPV8wXDh27Qb9nkZXQsbsYqsnScXl9MiUrcrb6LQShIktyFKlkE+Yslx6rIEdTFAadNkkc&#10;kqcZWVZwdPiINIl5+foCP4jJs4Rm20QUBcIoxbY7jMYj3rw95fh0itk0ePZkj/l0ynLjMJ1OKdIK&#10;26qFtgI/Y2d7BFWGGyQYhsHO1ghTKa/seDLdwQDTMGqGlKwwW6yRRYndvS1su8XZ6SVVKdFuNynL&#10;FMtqslx5hGFI02oynU+pgLOTE5yVw7Onz9jb22MwHLC9s8dyueLFH18wGg7p9Wx836Nv27x++ZLl&#10;fM7aWbG7t0N/MGC1XGLbTVS9SZYWiJJMwzBrwSsRkiTm8y+/wAsS3HUt7vX61RuWi1V9PyQRdsdG&#10;NnSsVpPx1hYbZ8OrV2/QNR2Ag91d1u6K1y9fMhoO2N3dottps1otiMOQQa+D3e2zXMzp9zqomsJg&#10;MGAwHOL6EZKgUFQlJ29P6HS62LZNFEVkWYphGEwndd7wbqfNzt4umiqjyXXO8EajQavdotvt1Ewc&#10;3SDPcso8R5Jlut0eL9+8Jg82JHGAbTcRRIFut4tQQZrldDp1CsfFYsnk8hIRAU1XSdOU0WiMuwkw&#10;rQaPjw4wdJ3JxQRFMagQCAOfXn+A3dIQhYK2beP7PmkW0+nYVIg4jouqCUwmDlla8OhwmyyPefn9&#10;G3RVRxLruUSc5TWVWWvQMFQsS0WTJUSgKCEIE/IC2p0eUZiyWnkoskSvY7GzM2JrPCSMYzZuxGzh&#10;0LTrDBWvvrvAdet3kd21eXy0j0COs1qQZQVJnKPpAopqEcYF09kCo6FjGCqmbhAFGUWVsLe7z3y+&#10;IoriOtSpqnAcF1E0EIQcTdeucqgXxHFMUeQoV04OWZRqYx9QlAVxlvH25BwknUdHT9nebtfionYP&#10;VTFQVZ3BsEen00ASCzabBEmSydIEhBLpSrhtcrkgTgokFXw/ZDpbUFYVzUaT+WJOFMV4fkCahFQC&#10;9Lp9yrJktViwdlZsNmtsu814a0wUBlRFrdOUlfX7tWlZdAc9grXP99+9ptlssre/i+t6fP/da87P&#10;L4migG//+Jp+r0+v30GRBZ598gQBgT/84QV+kHB0uIcoSyxnC1588x1fP39JUNQx9IpUoZQKh0+O&#10;EFSFF//xB+Ig4vCTp0BWT02LgiROkCSRoiqRRJneoMdg0OcXv/wVhi7y9VdfM5suODh6hKzKlFlC&#10;kaWEUULDbNBsWrQ7TYoKZEWn1apZcc8+eYy7WnD8+hRZktANBVEUcFY+zsolTRK6dhu7bTEe2bgb&#10;h8VsRZmLaLqCF6xw5gEXFxOWqzXdwQBJUWqDe17QsjtUVYmu62i6ChV47oY4qg3Jvu8hChVZCZqu&#10;kqcxi/mCy7mDs/HxAp/lasPZ2TkHB4dcXk549uwTnj17xosX36FptSGhbbdI01rFX5KUq/nkldOu&#10;vPHSiqJ4I+x8BxC9m8PeV/Ne5S3Qz235vNtGgRvDQnULW7zLOnX1eTu9313Q/1B6uB+TevBdm+pm&#10;7PfN5+/Zm9pldnOO9x3vttHkofn/fWO/Wb8xkLznEAOEO2zf297/hzDJndHdW/8x0H99TvcB5Hc/&#10;5UcYDg8ZF+67Zh/7/X+MEeChvh8yMvzY4/254vnhvwD0/9u3r/7lV58d/Rp4z+sKVze5UN7Qw+HK&#10;6y/UL5AKhLLOqV5V9Wd5FackiTJlAZIooqsyqiKg6wqqZiAqCrIsIb8D/eK7WP2HAGX9MNwPNIGH&#10;Ped32wrCndR6t4wGQm0g+KBevBI0FHjQaHBdPnYOd+uuv79Xz8Pt/mTQfv33P9PHjxj/x9rde463&#10;vl8bAMqyfmAbpoksiyRpihuGeH5EJclozT72+IDhaAfDaFBRi/QVVUlBrcqvqAZh6ONuYlw/AnJk&#10;WUKoVIqqYjjqYqkCbpQjSgodq4EqiUxXLtOli6kqtK0WZZWQVyCKOlmaksYJLauJpslsopTz0wme&#10;V4sDKTJQ5MiSjOd7bO0M6lSVmkAlCrx8M2O52tC2dKokY+EFrJyQpt1DVUWC0KWqYHu8haoIjLfH&#10;dK/Ss/V6HZI0o6gkzk+nLJYuW702hiown07odtq0Gga+FxJ6PpPzM5KkQJIV4ijBNBtQQRjGTCYT&#10;sqIgDlN293fQdIl22+Jv//pvePniFdPJJcNhj/l8TRKnrDc+aZrS69o0rAbtjg0CeG5AmmasVit8&#10;3+fZs2csFgscx0FRVHStgSxDmsaMxyN6vQ5VlfPvv/k3kijjn//3f8AwTFqtJnmRIygql5cLpvM5&#10;0/klznKJLItoks6bV5esg5jD7THh2uXV2SW/+/ff0G7ZpFlG6Ls8PjygP+gTRjG+H9Kx26iqShAE&#10;nJycAJCmGaZpEkYRaZWjaTq7O7v0uz1OT05Ik+TKE1bgBSHhFfDP0xTTMGi2mhRFQRxHeH5IhYCs&#10;yIRpTluXidISSVHp2jYb38Gy2rQtg6rMSEuRJEppN836BZqIFJVAgUDLVPn+1KdMYHI5Z3s8RNIM&#10;4rTCbOg0LIuVnzKbrdlsXPwkoxQgKSt6nQ5BLOL6GVEUMVuvEBDJyxzL1BCrkihK2fgpxydTKCUW&#10;8xUrx2XQ66EqAgI5VVVxfj4hTVPyJCKKEsyGjR+s2BraqKqKJKuMBgMsvUG/38UNA+Yzj6OjAxxn&#10;xmSyoGEoVFmKIKSYVhs/yZkvFjx58ohOp8vlxSXuZo1tt+h0LGQRTk8vabfadLodwsjn888/w/dT&#10;5vMpWZbQ7doIgsDx8TGXFxcoslKzNlwPZ+WgGwae56LrGvv7eywXc7IkJYoiJpcTRju7DEdjVF1F&#10;13UGgxErxyWKQo6P3/Lk6Iit7TGSJPPk6RNkVeGbb55zenZCt2Nz8uYtpyenqLqGKAqMtkY0rTam&#10;qbO7s4MsS0wml5RlQqfbZDhqUZQCFRU//9nPaFh1Si2rUafLbLWaBGEde/v5558yHA7oDQdESYrn&#10;BbheUBurPB9VkfF8n+l0iutuGI1GLBZLhsMhX3zxBavVnPPTUzRNZdQfIMnyOzFdwzAIPJ/ZdIbZ&#10;MLFtG8tqsHJWTM7eYNs2j58+vXoPC8RxThrlhH7EbDlncnlJWVY0Gw2SOGTQ69Fsdnj15g1BECII&#10;AmHgEYUxUZzg+T5ZntLtdjB0Edf1CMKICvj7v/87HNdlPl8gKzJRFpElAr4fMB61aVo6ZSEQBTG9&#10;XhNVMVmu1mRFxcpxSeKAp08P0BSB6cUUz4+ZzReIokTT7hCnBc7G4fGjXbq2QbNtUZQwny2J4gxB&#10;VhEVAWe5ZrGIMA0VUZaQpYrd3RG6KpFEIUlaYOgmbbvJZhPUgN80sSwT09BJoxRZFNEthc0mYLVy&#10;Ua9U2pM0YjpdYFldxuMO3U4XgVqcVdc1dF3Halq4mw2TyZyN67Gzv4fRqENt4iRlONzCtru0WyYt&#10;q81quSRJ6rSPS2dBs9FAFAVWS5+t7TGttoWmKbTbTaI4YzKdcX4+IUkSgiDG8yJevTomjGJ6vRGL&#10;2ZKm1aTR1FmtVjRMC13XEQSBfr9P4PsA2G0b11mzWTtXMeAFvV6HdruNs3Y4O7nA9UI++fwzVqsF&#10;v/nNvzGbLNF0g1fHb0gzgU8/+4Rut8X29oAw9Dk9vaDIwWrYdIcdTt++5fTsLd9++5zlbE17NKK/&#10;NaBvGBx9+oSWafLNN18jFCXNdofezojYC3AWC3zXJ45j2p0u3U6fJEl4/eaY7e0dDg8OeP36W95+&#10;/xpVMdBbFrImMj0/pUhS3Cgm9AOG4yF+GLJarQn8hDhOGW31OXq8z+z0BEVUqaqCSsgwGiarhUcQ&#10;hBiaTG/Qodls1SyJNCaOQ1RZoWU1uDg/wdkk+GFcC1RTi19rus7a2bDZuGiqQu+KfZYXOaIgkuUZ&#10;qqIAUBQZcZpi6DqyBHlesPJCJqs1UZgwWywRhFqPII5DvvzyC1arFa7romkaeZGjKHWGrCiKUBTl&#10;BsAJFZIovzcXu/b2X1P735uf3YsYhCtf4F1wf7P9Xc76d0Dsnl7uAZ23AfDdY79rW10ZCe5J/3ff&#10;MW4A/7Wo9Id9PgR+b+qvJv9XWQFul7sg86G+H5oP3/R/H9viPubCw2P+sL58oP5h0P9D5TpL20Pl&#10;7hz/dv21oemh439MqO+hY91dv/v5Q0ahh47z5/Lyw38B6Af41Wc1xb+C9y4KlFfq/dW7GH6hovbo&#10;Q+3pL6s61p+KEuq4/uoG9AsIKIqEpgg0DBNFla/UWRVkWUGSak+/KIsfxtHf9vDDB9s+9v32TfVD&#10;tP/b4QP3A95bBocr4UEE4R2L4INP4dZ36Rbr4Kq+un5nXX2/rkMQ3mkWPDSW+zztd3+bH7v80H7/&#10;s9vvH/eNXsN1XXHFKJEVhbwsELOULA3Jkdh98ilBJtDu7/KzX/yqFrRSZcI4Zb5wSLLaQ5skBWGU&#10;kKUxSSpR5AWSmBP4EUUBSR7iBz5pnDBfeZQIJHHMytmw9mI2fkRVQpqVJHmMAMiCgrdZI4oSimYQ&#10;pSlBllDlAnlaYdlN+oM2PbuFu/bwg4w0D+l3+rRaDS6mM84uHBpWk61hh2izIa1yAq/i9asTBiMb&#10;xZA5OV2y8RJ6wy6PDwZMJ1Mm0xXOOmIydVFVDdvWSWOXTstmutwQBC5FEuF4Cc1mG12SMJsdojRn&#10;s3Zp2V163V6dz95Zsre/y+effIamaciKTLvTIktjFFlhsVzhbjZkaYLRUGh32qy9DW+PT0jilDQr&#10;eP32gsvJio7dxvc9Dg8P2d3Zqj3FYYTrumRZhucGVFVOHIeMhnXqsDpneULTamMZMq7n42zWnJwc&#10;155UScP3PYLYY3swYLQ1JIszgjDDj0JMWSQNAv7HN3/gYjKh1+0iSyK74wH7e9s8e/qM3/yP3+LF&#10;OQ1Nxvd9TNMkiiIuL6fEaYKqqZRVxcbdUGQFoiCSxMkVaCsxTBMQWK3XrNdrWpaFqqqoqowoCFit&#10;JrbdphBVijThaH8X1axDPdy4JI5CDFlA1QSabZvId7EaBrOFgyLKNHWdoqoo0wLH9ahEiVG3xeUq&#10;ospqav2w38EedHAcj/FwgKbKTBcbAj+koct0+m0UEQRJwW5bzNcBcZRj6GC1GnQaFpoiEocuVquB&#10;2mgxXW6QdYOtrSGKWFFWEqam0moaWJZGWVX4fkzkBzQMHbOpEoQJnXabcOOSpxBGMY8Ot9ke2SzW&#10;ISvX4+xsjiSUHB1u47p+rasgQavTpRRUTs6n+H7A4cEuFBmr5QLDNFitVhiGjNVokGYlvh+DWPL0&#10;2RG6pnB2domiSBw92qdhGZyfn6JrBp9+8gmSKPP9q1dEUcjWzjbXXo9+v4+32QAVYZTQsm0EBH7y&#10;87/EaDT443cvEBAxjQan5yd89+IF33z9FUIFrVab0dYWh4+O+M1v/r0WGXt0wMH+LsvFnMnlhCdP&#10;n6DrKm27hambOM4KSRQpqxJBEHny7AnjrTG6qbFahXS6XYbD4VXmEZUsz/HDOn7/7GJKVeSUZY7v&#10;+1fvf4kkySiLimbLIk0SNu6G2WRKWZZomoppmvT7fTRNZ71Z8f2L70iTGEPV6gwGacpyVRsFNE1j&#10;Np/z/ctXJElCs9lE0zTiKKDZtvnksy/o9vsYhsVisSJJYrI0Ayr2Dw949eYNkihydHSIqqoMBgOS&#10;NGe5XCMIIoqsICBxMZnhBQGlINBuWYhShSY3SKKKk9MJRQFVJfL9yzeslhuyNAVEkjim0RBptRS8&#10;TcR6lTEcDRmMTF6/nbBabygFAdcNkMWCg51hnfs8yfCTnK2tEeOtIXGYM5kvWS5nHOwOGQ/abLyA&#10;07eXIEhsXI8wThgMB1AJiKWKoggoCgwGPQ4Pt4kCjyxN6Q8GaFqd51yWJbZ3t9ENjeV8SVVUdahG&#10;y0RWRYoC2nan/h8mVZRlTpoWiKJCHPu1qrxSg6v6+ilIkkSWl5xPFqR5QcOyuJhMkSSFvd09yiJn&#10;Ppvwx2+/4/e//T2Dfp/9w12CwGfvYJ/Qjzh5e0Ga14aAre0hglgLKE8nC/wwYXfvkG6/ze7ePoJQ&#10;8frVG6I44YsvPsfu2siagGnoaFe55oMgwDRNDg8PKcoS3/NwVivmkylt26bIMy5OTynSlF6/TxJF&#10;xHHMZDZna3sbVZOZT2eoqsH27h79UQ+r0UbXZfb3t2k1Dd6+fcN0MiXLCkajIa1Bj8vzU5pNk62t&#10;MUmS0up1+OSTJ+z3Bhz8xRHO+TnrxZxmy6bRsUmLgtOXL/mPr77CdetQFV1vACLT+ZyLiwssy2J7&#10;e5v5/JKz4zPyAj77yRccn7whj6M6T72i84evnxPHMaqmEYQxSZyRFwmjcY9PPzni7XffkyQJO7tb&#10;eOEaRZEQqDOoPHm8R1pmLJcei7nDYNilZRlYpoGmKrXhP8mZL2dohs7e3g6tlkVVFHTaFrqmoOt1&#10;zH2WZQShjyJJ5FmKiEDTMinyDFFR63lTVVBVcDZdMFk4yKp6ZRyoyPIYw9R5/vyPuN6GZtMijELy&#10;rKSqCjqdTq23VXHFzuUKr4uUZfkOhF2nQ75OaXfV7GGwJVyL8V0vt5jBJdQx59dOp+u+qJ8/4WGd&#10;+3fzyap2VFXvAG691CwA8Z2weD1Nvl655Tm+2997wPpWgx8oDxkC7nrOH5oL33tuHwGwN6D/NtP6&#10;x4/v5rg3GgsPtf9x43lglPeA/vvi5H9IcO/+sd9ffug3vrt+H+C/n7XwsEHgf3nQ/9efP/k13OeJ&#10;5SZt35UIhohw5dmvaZyUUFXlVcRQda2pAQgUVUV1JfChKQqGpqHrMoqqIt9KwyZK0jsDwDXlRxAl&#10;xOvn9EcCz/uMAw+Bz4fq4Jqu/+MA7V0Q/p7+wD30+9v19xob7vTz/iLdO67bxpGH2tTHv3/b3XYP&#10;hh7c8+D9Kdeg3la/vEWx9oSXV9QvSVTQNJ1KVMiymDTN0FoDertPafW2ePrplzRbdm0woSCKc+Ik&#10;Q2+opGlOFOeAgCYJSIKGYWq0Ww3SVKAoc0ohY+OGRIVcTwKSjMnSZR0kGJoKVcncjXD9iDQLKbOK&#10;Ii8RBIjTCC/KWK59VF2h3+mj6QYXkynzxZx+t0sYxnhBiiRryJLMcrlmOlvhbDx29sd89vQR8+kZ&#10;353POT1fg6hweLRFp9OioTXRVYUscWloLRwnpNlqUVJxcnpCr9vkV3/1E5zlAmcTcz53sEyTPK/4&#10;6sUrlkuHttXg5fEZzmKJZpp8/+o1rhcQ+j5tu41Qljx5fESzrXM5W/Lm1Qme4wA5lVhxfjnjs08+&#10;R9M1oiQjCCKWy2VttCorprM5hmnw6GAfUZT46U9/Qq/X5fnz57juhl6vjyQqCIKErisEgU8S56iq&#10;gkBFmiRYjSaBv2Lp+Pz2d/9R6wG0muiqhq4p/NWvfsanTx6RZSmvXr8myxNaDRWroaKbtXK2qpqo&#10;isyg32E86FCkCaIsIykabhDTaTbwPB9JUXjy9Cmz+ZwoihAEoRYuKis0VUOSZNQrz0iSJui6Tppm&#10;eKGHosromkqz0aDdaqPpOrv7O0iSxNnljKapsjMeESQ5DU3lfLYiTyJ0ueTw0WO8MEGgZDzqMV+s&#10;6LS6CGX9O9udBhfzDYIg0e80mDtT2i0Ny1RpWhYNU2U2X3IwHiAUKRvPpd0wGPUs2m2DxEvqXNZi&#10;wmw+xW43GdgahqaSeTFxKlLkFb3+iJOzKfO1i6KqtJsGvU6DNC+IAh9dqdN2JVlFVkp0bJvt8RA/&#10;inG9CMvUGI86hEGM4/t07BZFFPHqdMHlfEISlcThhvG4RxRm9Ds2LVNH0Axen1ywcq8c+WkAACAA&#10;SURBVGrvbpFG7O9uoetaHburGzSbBoIoslj4nF1MabUa/M0vf873333L+WROv9shzxIQKqIwwfcD&#10;REmh1+tRliWmafDpZ58xn89Zrzfs7OywWi558+Y1SVLnj9/a3uWXv/olL16+JE0y1hsXURTRdYXl&#10;csH+3j6qrBCGIbt7exwdPcFZr3E3m5reTMkXX3xJkmWMRiMGgz6SLCGUJZ7nk6Q5ZSnw+tUJXpBi&#10;NW1W64Dp5SXb2ztsXJf5fE7DatZaH16As3YxdZPjt2/41//3/8a2bZ48fYof1LH3CNDv9Wg2m7z4&#10;9lt0XecXf/Vz9vb3yIsCSVJYOQ5JkqKbOmvH4eTtcR0O0W6S5Tmdjo2u6wRRSLPZptvrMeh36XVt&#10;nOUSRW6yXLmcn1/WLIM4ZLWaIQgFB/vbpEVVG80Mg+FwRKvVpBRgvXaRJJG23aHb7YAgcHxyzuHR&#10;Y3b2dmm2LARKdK1BECUsVyvsTrNOb3p+SaNhMhjY6JqG3W5hWRqjYZ+yFDk9uUCWRfI8Zjr3SbMU&#10;QajT+tqtBg1TQQAcxyeIc3Z2Rviex8nJOeuNj6qKPH28x6DTwotqQ+/Z2QlBENBo1gJqlqmzmE4R&#10;hIy9vW1Gow5ZElJmKdvb26RZTlampHGO7///5L1pk9zYlab5YF/dAd899ggGmauUSpVKJVXNWNmY&#10;9XyYn6X+WfNhxqatp9qsq0olZaYyk8klyAgyFt/dse+YD4ggg2SQTE2PdZlNXzOYuwMX9x7AAXe8&#10;57znPR5bW8MmzlbDZDJBlKDbdYjTjKKoiKIE122j6xqTyRRVaapJRGHD1ijLgrouMa5BdprmhGEI&#10;koJuGlh2i4cPf+Ls9LxRa49DwmDDcpUwmU7p9V0Ggz62Y9Fuu5yenDGbrOj2HPr9Du22RRzHbNYB&#10;l5MFi6XHweEhn356gLdeUNc1rXaLVsvGsi26fZtOz6ZIS5I4a5hfVY0oyYiCyGq1blgHSU4UhMyX&#10;SxzXoUoyNpsNJRVZljalMgcD0iJF1xTqouD02UucTofR9vA6EJSxvT0iiWOyJGme7WQJ6hq32yXM&#10;Ys6ePWPQ6TM6PGC9XHJ58gyjZdPf7qPmNWVR4EU+w60thKpicvqiKflaVnS7XYbDESDgBwHj8Zgv&#10;v/wSWZbxPZ9ef0Bv0EXXZKoyI4tTkiQlTlOqAnrDIcPhiE63w2DY4/7xEdQVL89foKs6qqZi2Qa6&#10;plAWBXkSY+gqCBWL1Yqz5xdUpUC/66BqIpZpstn46JrNYGdEVZeslktEQcDUdXRVxm23abctyrxi&#10;vVqh6Sodx6UhBFQNIK7KRkMDGcPQEaqK88sLZusQQTHwfR9ZlggDH0VWru/3DnmeU1UFsiiSFxVl&#10;WTYO6rJ8lYrYALHmWa2qqncEle8SZrsLiNV1/TacvPWuAQx311i/fk4U3xzzHQD37rDvba/neQ2U&#10;3yvid5OL/p7jet2ruh6jvpWq8NrWD7ELPgRePzRnc95vUoTfHOt9y90U+Q9XHHgb7N9l012g+uba&#10;qK5LtH8on/99433MJuBO7PCx8e8a40Pz/Vy7/38P+n/75fEf3lTFv1GIbFr9yqvWOALqqrl5Gq9P&#10;Q/Mv66bubi1cOwbqhiXQOAJqNFHGUFR0Q0JTmpw3WZGR5IaKpCjNH8MboPcaIN4GqgjS65v8LeV9&#10;BPENddC7wLMoyq/6i6J0rZZ5e5yb43wX/HNHLs1rMH4DaD8Oij/kfLjNGriddoAoXX8WP7i89oQK&#10;by5v7VsLzfl7ZxFf71sLvJ7/jXGEO+x7/b6+a/7r9QKvBfte1TkVBAREBEnEGm4zW/sIuos12EfS&#10;HfYP7mG1WgR5iS7LhGHIculTlGDaGkmWkSYFdsvA1GScjo2mKEwnSzzPx7IMDNNmMQ+QNQPlml1S&#10;SwpFBUWeUVY1ZS0Qxim6rlCUAkGQNk6FPCfNK0pE8qygKkKyMiUrJc4v5ogVDIcjbNcFQSJOQuI4&#10;Z70JqeqcwPPY3dmh23O5XGWs1huOjvb5xS8+JfRWjPouqiQQrjb8+OSCpydn/O53X7O328PQFDRZ&#10;5OTkhDyV8aOQk5OnuE6bew8eMBz0efH8GYoqc7C/hSZK+EHI1WzB2ctzNFWl3+shSRIXkwm6LuF5&#10;CbphMei02dneYrpa8/TklN98/TWKpHL+8pI4STEtg4PdHTodF1mVyIuc7e09ijzj6uqSrfGI6XTC&#10;fD6/rgUssl5vSJKAuq5ZrzwURUdVJZIkRpYlFFUhK8CwbKgrJOD44JCdnRGH+zus12v++Z//hB+n&#10;6KrI/tYIUVIoJJkyybh3eMhiMWcymaIbOkVV4rodoCaNo2vaZMliscCyLFRV5enTp69KFT04PkIU&#10;BJbLFVVV4nRcet0ulmGRphlXsymO3aIum9zLfr9hbbRbbeIkIfADjg4P8T2f6XLDFw/22fg++zvb&#10;HB0ekWYCP/50gqLI3Dvao6gFbNOibRuMtkdM5yv+9S+P+PoXn7NZzRl0Woy3RuyO+vQGY7798SGT&#10;6ZKjgx12d/okWUrHdRl2HdbrFdNFiGm32Rm5INTs7exgaiJhkhL6CdNlgmFojMcDLs7P0TUN2zBo&#10;mxq6IjFdraCCdsuiEgROL6YEYY4sK8RxgB9kzBceTlvHNBSCKCXJK2RJIvRiVl5AQYGmWMhiRb/v&#10;EMYlsqpgmSYXl3M26wBRlFFEEV0WMQ2DMM3xogi33cFx2vzw40/MFwFRXLDxVuztjOi5bS6uZmRJ&#10;giKLVGWNbbd5dvqSzWpDFMW0Wy2++vorNpsVT58/R1ZU6qpCVhTqskKUwDQMqqrCcdpsb495+eKM&#10;MPDpui6j8RZZliKUFVujMRcXLzl/eUG747C1vYW3DhAQ2D/Yp6ohCAPKqkLXNDRNJU5SHj15jOO4&#10;OE6Xk5NT5osFlmVSVxVnp6cEgUcYhqiqQr/f5/TlOZvNhjTJ2dvfocwLnj15yheff85wOEJW1QYU&#10;9zp03Q55mmJaOlvbY1arFaIoYugWq9WK5caj2+tCfZ2PvVxxuH+AbplYtoUoilitFl4QcXB0yNHx&#10;PULf5+z0lBfPn7FZ+vj+ml6vyycPjomSGNPQ+epXv2I2nXJxfkV/MKLXH7AJAoI4QACSMML3PNIs&#10;oNPtUFYii41HXtGwFeoKihpFbxwEVVWwtTsiL3KSOKfndtjZHiBLjeNFliSctstsNqPlWLhdB1nW&#10;mK9CKmpaLRtNVrAthW63RZLk+FHOs5eXFHmEY1ss5hvSpOBgfwdDBVmAjZ+gKBq2rTHeGjAabJPG&#10;Cd5qiiJVdNw2HddGVQWEusI0DOq6ZjafMd4aEQYh0+mUKGyEKvu9DrJUEyUJoqQ15Q1nc4qiSRma&#10;XE2ZXE0RBIGqyknSDN3Qabtt3I6LYRps1j6+7yMh4QcBsiTQtttEUUKWlXS7Pba2x4y3BzhOj8OD&#10;AwRRYDqfoqqNTo0oSQwHfYIwoNVqIcsSUZjy7PQCUdBQNY2nT5/itmxcx21y7KOMoqhJ0hhFlxiM&#10;+vgrnyxrHBCyojIcjFksV/z06AmabqIZNgICX379KwRJRC5rut0u7rCPoagEmwXtloMkCVy+PMVb&#10;rnjx/CWL1ZKtvTGSDLIkIQsSP/3wiDRO2NvZuWaHFiiywuXFhPOzKXkGTq9PsF7jbzZ88bdfE0wX&#10;nF+ck8nQsm1sVcP31lRJQrvbZtgfsFytcdw2kiQxHA35m7/5NdPphCePHrFc+ewf7uM4FuF61ehK&#10;ySqSqpInKYgiaZoiSBKKIvPZp/eRZYn//H/9Z1YLj/3DQwS5EaqURBGhqrAsHUGoWC9XrFcrTM2k&#10;6zogFkwmVzx99pLpfM1yvUagxG07UDVlYOM4xrD0Rk9EE7k8vyKOIlRFbgIfVUWWJhR5jmHo1NQE&#10;UYKiatRlxtVkxo+Pn3E+mWNaLZIwRBAFiqLANAyyNKUsCqqywjQtyhKKomGrKIrCZu0hyQ3r5Da9&#10;+rZS/21q/+3286jRbwL2+r3A81UE78Ng7sYO4V0b3gaid4/RWFFfz9X0a0pJvy3id3uc18/qt1kD&#10;dRN4vC0QeC1E+KZD4+Pg9u193geQ3/f5Y5T6614fnP9tO38uqH7ThjeP+2M2fQjA33Ze3OCh93+v&#10;H24/59q9a+y79lsu53+d1+C/sf27gP5/+eHpf/zdF8d/aE76m/k4APUtcCYhUNYVtSC8ono0Qn5V&#10;QyOqReq6pCgrBFFqIrNl2ZTtUxRsU0JR1VfRfkmWGiV/WW7+ZETptbdGuC6Th/AaoN9B638zUn63&#10;uv2N/R8StWsOVrwudSe86n8XkH9zuW0Tr8a/iwXwqlTdBwTx3l33Wu/gfQyCN5f32ftxET5B+Osj&#10;/W/3fduhcXuf22UIa65F/ZAo64osy0jkFvc//ZLPfv33HH32a8bjXXRNIckLorxGQSRNI9KsQjcs&#10;9OvSSmGQNHmOokCULIiiFH+TI4gVRZGTFxJxkuF7HoJqkBcFcl0gVBVhXlPWUCUBSV7QbrdYrn02&#10;XoJhKXT6DmlSEgURVCI7Ox1UXSSIaiTRJvB9Hj76C37oo5sqsgqCpBIFCYN+B1XWeH5yQVWDa2vs&#10;jh1Ecp49eYYsi7Q6BpP5kiAWCKuA4aBPv9fi5PFDwnVKHKWESUYYV9zbHzFyTDYbj6cnJxxt93Db&#10;JsPRgEFbxbFcJFVltrhWt55OePz4ES2nRZykTF6es7W3x97+No6lc3k55cXFCt3Q6HQMgs2M5Wr2&#10;Klcx8H0CP8LUW9S1xHfffcv27jZpHDPo90iSmPV6AwgU1/XGTVMjz5uUi729PXRdIQiCa0VhWCw2&#10;ICo4LYv5dIpUQ6froKgC3337kBcv5+S1xPaoz95gyMKL+OaHn5i8OMdQmujUw0eP0HQTw7LoD3qk&#10;ccxseomo6JR5yXw2RxBEVE1lOp02YmVphmuaiKKEH0bEaYLrurRbLbyNRxTF6JZJy7IRhaaMn65p&#10;JGlCXhRsbW/RNk1Wmw1xWbEOIn75YB9JlkiSlPlyycNHLzifrMiLhOGoy3S+YHJxCRRsQo/vvz9n&#10;sg75+st7qKqCWkNWqkhlxsmzE55deaSVSJaFGKZMXOTUgogsyqz8mGWSsY5CWrrGauWjKhaKAusk&#10;xYtS5t4SRSkZ9Sx6HZ22rbG9NcK2zSbnNIwRSnA7Lrbj8vT0khKVKArouBZuv8Nq7VHT1Jeer2LK&#10;WkSSKkxdIs9B0WW6zoh+r43baXMxXZGXJUVRksUxl5MZmqKRJQm6JtPpuSR5wdnFDLGs8bw1py/P&#10;STMRSdZpt2yEKuP4aB8vShn2+xweHBCGEYEfc/binD9/+y1u2+XTz+5zfHzMarXkp8ePMQ2rYUhY&#10;FpqqsphNePTwRy5envPy/AVb22NM00BVZLa3xlSIqIrOfDpFU1VaLZuzl2e0HJvBqM/liyndXo/t&#10;nR1evHiJ7wdQQRgEjcZDq83+4T7jrRFPnzwhDH3Gox6ffHKIaQislz7/5Z/+CUGoOTo6Ynt7m6uL&#10;K3TTYHtrh9F4SJHliAIcH99HUWXSNCGIAuIwZDFfMpvNkEWRrfEWSZpQFAWGbjKZzKio6XZ72KaF&#10;t14TByGffvopO9vbDduuqkmzlOlsztrbEEYhF+cv+PO//Avnp89Zz6/YGnVxHBun02G92jDa2uXF&#10;6QVnLy4wTYMkzZgtFsRZymg8xnXb5GlKx3HZ3u6RFwWz5Zq8EkBUePzkKbZpsbezy/n5OWGco2oG&#10;ZVUhSzqLWYi/CcnzHNtsI0o543GXxXLBahlRFJCVObJaEySNX7ouSkbDAaOBS1GkbPyIJClR9BZf&#10;f/U5y+mUs+eXKKqJKFW0bYMyz0gKgenlJVu7A/p9lz/96TsMXcfQana2ugyHYxRNoCxzhKrCNi3C&#10;KMLpOGRlwWI2x9Btjg+OaVsWjqMjKQKKolGjspiukFWFXq9LXde8eHGBadrsbu/S7TqYZqv5LSwz&#10;RFHAtm3yLCdJMlq2TdsxGA371DXMpysUxeTe8X16gy5+4LHxfaq6QNcMLMtGkEXSLLlWn68pixpF&#10;kcjSjJcvL1ksfBZLD9OwSbOMv/zpG/K8pt3q4nsJs+kKQVIYj8aEYUASRtQ1hGFMlpUMBkM2vsfl&#10;5aQpdasoLOZzVFPn/oNjijjm7OwMy23z4MEDSGOyLCPwfUxdRZMkIj9G0Q0OjvZpt62masyTZ3gr&#10;D03VODw6RJVlsiLl4vKcx9/8xNnLKVElsNUb4FomO58c4PY7nP75J8IipXMwRgOEOOXq6oIiT5AM&#10;GVlQKKqcq4tL3K7D/sEBkiTyzZ//xGazRlUc7E6L5fKK1WRCnmTERYmsKPQ6HeI0YrXxkCSJKAq5&#10;f3zI7GrK00fPEWoNwzF5eXFGkSbUeY2hachyhaqp1LVIlaZYpkmn1yZOQrwwYbWOibOKkhpTU+j3&#10;+uRpSZ4ViLIEFPSHXQQJVpNVU96vrinLAlWRoYY0jpFEgSxLyctGl0MWa77/4UeenU8Ybh8gCAKL&#10;+QxJlDAti7Ksqarm+VsQREzTIi9KirJEFGpcx2GzaUB/VVWIkvQqwV4QhHdK9UmS9Mo5/r5281z+&#10;+tnuTcB+u/rXm6DqGuTxYWr1TdDvfZH+txX637CLG0D97qjvy71/19Y7gOGtqP/Ns/Xb+70P0H8I&#10;9N5lw8fsvGufpn34e7tpt0vavW3n++y/WX/DSPh/o95/e+yfe2x32fnf0udDVSpuH89/zyg//DuB&#10;foDffnn0h4oKSZBpbpJb0e5rgT9RFKmv6TlVXV9H84VG2K+soaqo6rL5UUCgqCokUYSqoiwKVEXD&#10;VBU0TUPRJRRVvI76awiihCQrCFJD+xauAb8gXEe+r5t4s/4GNIuvgaQAvB39f7WI0isnxKuoNLwR&#10;iW7KAd4VhX9NH5Kku0D37eXddIG7GQV3L7zltHh7/Gb7rcC7KLx6LwGC+Dbd/21nwJv73B4XESRR&#10;eXWsN2yIN1/flw5xu4LB6/43Y92cg1pSQWhqeGuySlUV5EKKYLYwu8dkRpv9owds7x5AWSGIAn6U&#10;EaYFoe83eeeKjBeEzP2A0A/xgxTNdpCqgiDOWc591msP09TJKvCjrNGRUASqEtIoJ04KMkGgKnNM&#10;UUKVNNAtepZGEIRkeYoolghViSbriLJEVubUIozcFt4q5fH5gmmwRJUk+m6frIhYLNdkOeRZgapK&#10;bI36bA27ZLmHIgv0+zaibBNlJYiNAnoeVaxmS3S9Yuj26bZMfC/gahWTiwJ5lnPy9IzpzGfY0wlS&#10;kcFoi1999QkX58+JwoQ0rWn1ejx7ecXGj+h1upR5Sl3kDAd9ijRjf2eH8f4WslDQ1jXyWuDhs3Oe&#10;PjujynN2htu0HIn/8seHTGcxIirffPuQH5+/oLe7w+7uCD9OScINX3/9S6aLJWHc1BbXNA1Rs1gt&#10;580DbtslikPKsqnbnCUpLbuFphrMZhMCb4WsqFxeXaBb5nVuoUJaZvQ7HUxRIgpjvDjhz3/5jrPT&#10;F4iqjqa3UVSV0N/Qsm12tvepa5HZfEFZ5vQ7A9abDVmWMRgMiKKYwPOa3w4ENskGTVNwLZu2rlMX&#10;JRt/w3yxaESQBAFFlUmyBC/wkK7Tj5o7RERvdTmfrrB1lSAImCx9RAQmywhvEzBoq0SCiKm3ackl&#10;UVCzzjKitKCuK1qKRRJHxBWMOxqnkzXPLwNUoaYSauKswrUsVAqG4z5XS48kyKEQuFr6RElEW1XZ&#10;390iiDMWi4g0iajLgvmiwhAVBk4bw4JVILJYJWhqzWIRcXa1pu/Y+HlBleYc7I8xdRFLk7Bdk3v9&#10;DhkiT5+esr87QBEkZrMV6yRqNCc6Bt1Rn58eXVCWJb2ehW4bnE8XLGYbZEBUZPxcYpNUSJT0Ozo7&#10;2yOCMKTKUoSiotvvstzEJHHG8fGQYdehykskpWa68FitlmyNhqxWK549f856tSDyfbodl9nkArfj&#10;0B8MePrsKRtvxdZ4SLtlkSUJebhmcn7BcrFAFhVabZdOp0eSxvS6XQRV5PT5c+Iko6wgiGPGu3v8&#10;zd/9nv/6x2+4OHtBXhZohsl6tYSqZrlY4PsenX5TEs11OwgIPDt5RhSFmIZBr9tF10yWa584ifnk&#10;02N6XZdu10WUBNq2w2i8RRBF+GFA23UZjnogCKxXHlFUcX6+RFMlLs7P+Onhd6xXKyhBU3T6/Q5l&#10;ldK2HbrdIXGakBQxra5L2+kiSCp5maEaVlNiNEoo8xohr+m1O9RZznq14je/+wdGO0N026YoRC4n&#10;i0aXRxBYLDdsFjPWyxm6IiFUKf1OC8swCKIUzbCRJZcg8pjMF1SlTJbE1HmFZWjcO3K5vFrTtmXG&#10;vSG9zoDJ/JzlZo1qOo2eSZjS6etYeouHf7kCsQY5xzRVXLdDkmRMr5bEccz94xGGLuBtYhbzCEFS&#10;2Om3UVSJvzx6hKAaDAZdRApqapzukMXaI0kzhFplMV0iCwX9nt0IY7Za1FWBKolIdd1E+QWhqXxg&#10;26RhgKJZOK4LkshqvWYxW9KyOqRpRRjH16kpTdqXZuis1htGwyFb21uoqkpZJORZRp6WpElJkhSk&#10;ecVi7XMxWWK021iWyWI+oapAkkUuLs84P39JGpUIooIkC9R1geu0oZKZTTcsVyFJVrG138O2DfIs&#10;Z7ZYUwsy7X4HVZcxDJm4UFA0jQefHZEVAXv3tji6d4AkKlycXREkGYqqMNruY9sGaZYQhTGiAI7T&#10;Zmd3yGY650//978iKgrOoMd8Nufi7Iooren1bWRFwjJNRFli/+iIw3t7FHlIz7Hpd1rMJ1c8PTlB&#10;EEXMVhtN05nOZzx+/ISTp6ecPTkjjBJ+87vfoMg1x1/cwzRUnv/bd8SyRFnW2ILKZjVnvpzg+RtK&#10;VPx1gSQLSKrCt3/+nsurNb/8u9+QeHN+/Jc/kVYS+/f3cUyN9eUl6+UaRTVYehuyPKMoc/KsZLMO&#10;6PSGWD2XfrdDGfqUeQ6ayPZgxGa15uryHEVTSLMCWTKochCoQNZIswxVlamrCkkQKesSWZZoOw6j&#10;0YCqLCnrmJZrUItgGQ6GrmOqAovJAs0y0U0DsQKn3aaSIC1z0jgiympG4zEyNXVRsvBC5qHHeGuM&#10;v/ZAqNBNHVlVEUSBPC+RJAndMMjznLLKEOpGGLnVckizlDRNUBT1OiDXgMPbwafbFP+bzzfg/7am&#10;VrNf+Qp413Xd5OALDSVeqGtE6XVQreYWmBKaVN8GV7wrgP2qCdw8kN7Z6rci7a/mugaiIg0eadSx&#10;mvB+XdVAc89Wt3LSb5fXvsmFF+rXz6wIt1X53zXrY4D/bTvf/nxXLvxd+3xoztfrXz9/f3h5F3i/&#10;bdPb22+D/Kq6W9X/pt2+Vm7b+/a2952XuwKJP0c48O3579r35473Pw7o//zoDwAib560m1bfeLhu&#10;LoD62idW30T8K0pu3+zXTkUByrJEqCskScZSm3rcmqahaDKqojXCQNdgWr5+FYXG2ydw/QNxLYgn&#10;1tJrL+C1c+CmH4AgiU3Zu+tFfPtiEm99FoVXnsUbD+aHqgA09HuufwG4Tj/4UJReeu9Yb/Z7Pf6N&#10;4+Dt9R/L2b9xgNw17l1z3rx/I92AGwcH7/R5ve/bY3xYI+Gdz0WFIJbIqkpRgiDKCAIURc3u3g6H&#10;n3yF0+6Q5zVxXqEYGlnZsEXEuiKJKxRJIM9K/CinqETiKCWJUqhFwkpAVAwMwwZRxve9hj6XJaii&#10;gKA1NaWD2Ge1WdDrtnBaJkEcMFvNEQUR3TQZDPq0Wy10VUaWZLI8pQJ2ujaO6+JtQgbdFkW0QJIU&#10;jg4O2dvrsuP2kUWRfs9FlkuKJMDQFBynR7vVpyYn9CNalk2n00bTDM7OLhlvjRlvjVBUmaps6mSv&#10;1yFBGLE16FJXBa22zXI5IQwTLq8mfPbZA2RZYTHbcHF+yfH9B7RbGmmaoCoSo9GAw6M9JLlxBnlB&#10;ROAFCCUINWxWAUlSNDm6aULHsWj3tjl7cYlQ1wy6LQ4OxpiqyP39HYaug6Ko/G//639guljzv/8f&#10;/0SSl+yMR3irFb63ZuP5r0T9yrLEtkxs28bbrBsxsSzj9PSUXq8HdYWqqvz+97+nrkrOzs7IUqir&#10;ElkCQYLx9hZRnBBFCabZ4vNPj8nylL/97W/45MFnPH78mNVyQ1kV2C0TQVS4vLxElmWGowGGaTCb&#10;Tri8vEBRRMqywLFbDAcj7FaLNM8JwpD1akOaJM2fGjVF0dQz1jWNuq4xTBNBFFgul2x8jy8/e4Bm&#10;WhRFQb/TxgtCDvdHjMZjFFnA0WVc12CyShrQp6poiki/ZyNpOpQl3Y7D1WyNaVi4tobVtrmaL1Al&#10;mV//4nOSJEaQNFRBxDQU/DTC0jW6jkXbMfDC+Jr2ayJKJUEYoWoqjqtht9q8vFyz9iJCf03gB4RR&#10;jIDaKPTrTdrFbLYgTHN2d7dRpZLHz2f4QcDB4Q7DXoeLq0sMw0ISagaOSVrUzfUB3D/epywzPD8k&#10;jWM0EY6PtikrkSSKOD7c4d7RLl6UMFsHlLXUAIPhgOl8QVWXqIpEXRaUVcHR0R7z2QZvs4K6wvM8&#10;fL8RZbRbLXpdl+++/Y44Trl3fJ/ZfMHR0T22x9vkac56vaKuanTTYrncYNot/uF//kfOXr7kydOn&#10;DAcjlos53/zpmyb6rqr0u12++vqXOG2Hf/u3P1LlJYIoYlsGruty8fKcFy9eEAQhqqbgBz55nuM4&#10;HYIg4PDgHoNhn7bjUlY1i5WHZZocH9+jP+yTpA1TJ0pTlosV09kVm/WasiypipJWy2a5WuAFAXme&#10;8cUX99ms15xfXJFnBeOtEU7HQVZV0qS5JteLNfPJBFNT2N0a4619fN/Dddr4G5/NaoXvbdB1iYOj&#10;PSoBNkGM0xvzP/3jP+L0Osi6ThQVpHnG3t42ZZnx/OkJbqfFveNjDg4PMW2LVtth7cU8PTkljnNW&#10;qxlJGrFeB0iiiiQJ5FnKaNClZRtEecpw2Gc0HnF6dsb5+RWCoFHmArPJHLGG0p9Z6wAAIABJREFU&#10;Tz/ZoywK1uuA4djFMGQMs0WRVExmS3wvxm23uHe8iyhURGFMnGacn59jmxpJkSMIKmmcY5uNVoDb&#10;abNZeyRpTlVWdLsOAhWyLDYK+obGZu2DIFPVFZZl4HZcsqKp5JLlBZ4fIsk1uq4xny2ZXM149PAR&#10;e3s7dHoOQbCi2xmiKAqu0yHNc/K8II1TkiQmTROiKKYsy0YXxFCQZZmN5zOfe8RRSVE0tdLXK5/Z&#10;zCOOS5IsJ4ozqhKoSyzLZG9vl7zImc2WXFxckuc5/X4fp92iqmquLq9YzJaohkFZlmyPR4hCRS3I&#10;xKHPaNBje2eLXr9HGEZ8/5cfSOMYy2xht2x63R4XFxfEcYqhm5RlycHBPrVUIFQi88WK43tHbO0M&#10;gRxdN4jDAE0TabVa5HmBqiicnZ4iCAKKouBvPBRVoq5q1qs1RVlT5DlbW2OWywXr9QZN0+i4PSpR&#10;xG5bfPmLzzk82uPs5BmnJ89QDZOO4+C6Npv1msVywXQyBSTWa5+1v4ZaIAwjfvHVL+h1XWaXV5RV&#10;45TZO9ihZenMphOoa84uLriazWm3HXTdIAlDZEWh33fZ3R5TJlGzThY5OjrAdXSKPKGqSrxNyMXl&#10;lLyssNoWXhQgCBKO41BUBWmWMegP8b0AQZIp85LVZoMsyXRch0G/h6YoxFGGWJdEkd+UsDYbZ0ua&#10;xMwXUzRTxzJNYj8kSlIcx4GqIo5CFhuPsMiJ4pSqqMnzjDjJSNKEJM5AEtENg3arRRhFSJJInuXk&#10;eZN+oigyURQ1qQT1m6DvBizf1e4Cp9db3kS/goBQC9eg/q1W1+9AToS78cVdc388mnwN1G9H/2+e&#10;8a8nvJG0u5mueX4VX71/Hdm/ppm/wSQQbm3/ebZ+DPTffRw/v70N1v9aZ8HHQP/tzzdg/03hu49/&#10;b+97fV/fj9n/c66Vt+2+/fqx8d4+j//DgP7ff/HgDyLvlp+7aTeg/9UJvV7XyPQ1gL9RCq2oqwoQ&#10;G6/ajXfg2lFgKzKapmAYKrrS0PwVpSmjI0lNtF+6jsqLXAN96XbO/DUwFd9UgW9SxO8AusLND0Dz&#10;/p0bRbzFKHjV/2ab+OZ6QBSkazvejHCLb3++TlP4GN39nUWU4JbXTrw13muA/S4r4PUcbzIK7rL1&#10;HdvF28f0fhuhYQm8ue3npAy83t9UJCqBJjYjyMhi4/hJi5TpYoFqD9ENGySNUpDJKpH1eo1YVdi6&#10;3lxnZYEkiSRZSSEo2IaKKtYEaUkSR9iWRRBG+H4EgoxutQiSjLSEvABVNQGRMIrodbuUWU4QhER5&#10;SRIlOG6bMAzIs4SO06bbcRgMesSRT5LE6JbDOkop6pJPP7mPrps8fHLCs4tz9keNyJ9mtvCDnKfP&#10;L5kuQyy3Q5xlUGY4rTZu22S5mHM+WVKJMlmWoqsSSZ4xubxicrVgEyQs5jMO90e0bIOdnSGD0Yj9&#10;w3v8+MNDJFGi1+lRFjVFWYMA3a5J123jtltoisi9w30EUWyiHUXBbDpnNp/Tsm1UwySIQ6LY53/5&#10;x9/x6Sf3OL9cc356wldffEq338JxTIZ9B11WSJKavKqQEEjzkj9//5AoCGmbOqHvUZQldquNfa18&#10;rygKogDtdhtJFBsgXVYURUGWZbRaLTqdDlEUYRo6JycnTK42jEY9dvbG7OyM2Hg+F5MZ21t7nJ+/&#10;hCKm3+9xfP8+VV3zzV9+wNtssMwmN/diMsXpuORZhiRLWJaF7204O33GYDDAMi0kQSIMQharJWES&#10;URQlRV7SsiwQREyrEcmSJAlVUeh2u+zu7dFy2iSBz2hrl08/ucdkNmc0GpKnEZIsYWsytQiykGPK&#10;AlmR88PTK1QV9oY9NFmkMzJIMhh3O0RZyfnFlKFrYugacZax8JZIAuxtjQj9kJUXQJmjqjVWp00W&#10;1nQchyTNWG8S6hqclo5Y1+Q5pHnEwcGYOIPzyQbbdtjf3cNxNAzDptNr07I0sjqk3+nw+Ok5801O&#10;ndXMJzMm84C8TKnLkv7QxQtDXKfH5/cPONrZ5unzl2w8D0EoOdzbRdc1lpsVjmWyOxpTkTdsm9Wa&#10;lqmyNe5zOZkyW6zI8wJdKdDNFkVVsFovoRaQJBiPe1Q1xEmK22qiy7qusvE8dNOi47rEUYggwWef&#10;fo5ptfjzN9/xxedfIiDw8sULnp8+wzBtZNUgzUp+8atf0XLafPf99/ieD7WAbetcnJ8zu5rQcZzm&#10;uqkKuv0eitxU6wh8n7bTZjQYslwucRyHXr9PXpRkWYZpWmi6SRwn1EC320PXDU5OnhL4TemzLMuo&#10;awFFVsjKghcvznDdNpqmUpYVRZpRVSVb22PSNCWNE3RTZzjoUtciaVzy+RefcXR0iGkbhHHG+cUM&#10;y5BJk5QnPz3k6uIF6+WS8xcvMUyDfr+DVAuEvofjOhzfv4duKVxOp9SiShCVLDZLREUiihNevrxg&#10;Pp+xtzuiyFLiKGG4NUIzjFf/7aKskaYFYVSSFxX7ez1AYL2OkWQFRa0ZDjp0HAddVTk7XzObetR1&#10;xWQyIYhyqqqi32+RxiF1CXZLoSxygiDgwYN79Podnj49YzrdkBcgCQKWqbE16pMlEVUtNN+9UHF8&#10;fEhWlERhTlmILJZX7O71sQ2Dx0+eNcBdFKDOMTQJu2UgyxJxlKCqOrrZoq6bkpiSInM1mZCmBUGY&#10;EEcpi+UM3w8YDsfs7u2wvTsmjjws22IynXL6/JJur4ckyVxOJuiaga5pDbjfrNlsAtyOw3irj6yI&#10;eGHIfL4iSWqqUqLVbaNrKsvlmvlyg+1eM0FcB7ftkkQNfV4QBaIkYTZfYLfa9LpdPM8jilKePztF&#10;FmUkVSPLcmbTGT/88D29bo+yBtvUqauMttMmjlOm0ylVVpImCbKs0e12WC+XLFdL8qyheK82a3RD&#10;pdvv4IURsqxiaiq/+uqXINcosoBt6MhKQwFXFY0kSQjDkBdnp2RpSqvdIgwCZLkRaW63bCzTJCsy&#10;Bv2m5KRpWox3txn0e0yvzhE1ke3RiPPnZ4iiTF4XjAYDdE3lxx++x/M8JFkjjlI0zWBnd5ciL/nd&#10;3/8dw4HLd3/8Ixs/5qvf/hZLk3GdFmWRIQoiSZbjxwmqZiDUAi3bYdQf8ODz+7iOxfzigic/PESS&#10;JTpdB4GS85dP0TSlYc8IKmsvYhOE6KYBsoi38XBdlyRJmU3nCJJIu+2yWK7wPJ8kycnSjJ3xEKdl&#10;8PL0BYv5ktAPMAyFruOQVQVRFDcCuZNpI7TqumiKhijJCLJIVRYUecbZi3OCJGe5CVgvPYIovI7G&#10;iyTXIpS9/pAXL19SI6CpMnXVOK0lSaLVslmvl9dVsu6mxsP7c+TfEeV7o9frMni39fnuAluvnAz8&#10;vAju22PdjUtuC/m9H2TegF3gOgjYMBRei9w31Qyut7zlpXifbOHd7WOg/0MU8/eN9/Yz9F3j/nyb&#10;7k4/+Jhtr4H0z7P39rxvO5A+5gR43/Xzvvluv/85yvwfGnexmP11Xpj/D9q/G+j/5x+f/sfff3n/&#10;D3dtewP01jQRdppI902pvrqsqaioqqZMSF1V3NxXTWeRqqrRpRpV0zB1FV1VkDW1AfqKjHwt6idJ&#10;EtK1KF0t8KoMXs11fvk1uK+vRemEN8TkpHdE6t4G5G+DYd7ozy1v4e3l2qkgis3CWxf3W06FZow3&#10;nQavgb34jgPifTc3t/u/7YR4ZX/96kdKvMUuuLHt5ywf6/t6++1+0jv7fmycIk8RJJmqllAkCU0U&#10;qOuKqKjIZJ3PfvEPtFptoiQliEJqStI4RpFkbNOiEnLqukIUMvwoJq4Euo6JqUrMwwRVbkrCrb0Q&#10;u93BCyIW6w1RXBDnJUEQURU5WZ6DIKKpEkKeMRiNyCuBvKgaWnrRAHRVkSnLHEWR0DUZq+WgCgK1&#10;IPHH7x+R5hlbbZu2bSJZbVSpQlJVirzk4nLGyfmMtKzQdY08DVh7aSMSRE1eVKR5xfnlhK7bZjRw&#10;+PbHE6IoQZI1BFlhPOrzyfEhW1tjvvn2e5ZrnyAIcV2HTz/5FF3Tmc6mKKpM222haQqyIBGHMYvZ&#10;jDAKWC1XeH5Intfs3bvPdLFgE8TsHh4xXa7wg4C26/Dwp4ecPHrOuN9CFmtKUcJsOXirDReTBT89&#10;v+RiOmU+n2JoCoamoCsS/W4LSVZZ+jFFlqIoCoIgMJ/PSZOmVnC34yKKIpre1IlWVbWJpOs6eZpR&#10;FHkjorLY0B90cTs2D396zD//8Vs8L0ZRJFRFoG1r3P/kAcvVmrUXkCQpi/mc/b1doijk/HJKluVU&#10;NPm6CPDk8eNXtMCqqijyvImU5BkVNYIgNWJ3dpvVZk0UR4iSSF2DYRgMh0NqQDcMuu02mmFy+vQJ&#10;s9Wa4+NjijxiMBphaTJO22I6XxPFObt725xPlrhtg8OdLaBE0WWiWKBvmzw6OWMdBhxvdZgvV7Sd&#10;LpbTg7LicHfEar1CUjTaLRPL1AnTisUiYm9nxHRyjiJpqLKERAOkX1wucR0Xp6Xx/PSqqcIQ+VRp&#10;wKBnYNkOF1ceXdum1WsjVCJekIKqsTvoEiYbslLCddTmIVvXuJquWK8DFCknDHxOTi9QDQVNVajS&#10;DFlR8IIVh/u7uJbN5XLDxXzNauNjqDIP7u2TpAlVVtB329iWhqrZTOdzZvMZQq2wszVmd3/E6ek5&#10;eVoQhR6CUNG/BtqabqAbTY7zgwdH7B8c8PDhI777y18QRRlVkVitV5iGyny+Jo0bh9J4a4xpmTx/&#10;9oyiyOi4LjtbY8qywvd8bMtA0xUEUSDLGtqzZVrs7e8zHo0oioLZdEqe54zHY/q9PvsH+3Q6PdI0&#10;ZbFYcXU1QZYV1usV/+d/+k+s5nOqsiDwA3a2d7BbFkkcY9sGW+MRmq5R5QWLxbKhVLfbWKaJosl0&#10;Oy6qrnN5fonbcVFkiTiOECWZshJIshzb0lAklcc/PqTME+IoIElz9g72aTnmtWOiZDjcRtUV8jRl&#10;463xNgFOq4Pvr7Esg1bL5dmzU7a3tzk42KWsmtQ+LwgaqnK7jWEYLJYbvE2IaVvIsoJlCbTbPapK&#10;Is1TPv30HpIERZ5iaBYrP2e9Cmg7DQ1848Xs7e2g69C2LSzLasqLZQWblU+apay8ptLJxkuRRQHT&#10;UHHbBpahU1Y167XHcDjk/vExnrfmyZNT8lwiywqoUr784h5JGhOHWVMhwVCRhJKtcZ+9vV1WK68B&#10;fOMRdVVQVwWWbpAXJculh+t26fU6yLKAJDTpEeOdMY6jE4Zr3G6XIEhZrUKSJEXXNXzf52oyJY5j&#10;akBWJWRJoK5k/Cig1W5RI7Bee7SdLu12uxFY0wUcxyCMAqqq5uDwgN2DbUSxbLQM6ua/Pq0q4jRv&#10;hGaLEqgRhZqyrLDsFkEUo5kmgiCRVzVpVmCZLQbDPsNhj/v3jvB9j9PTMxRFw3VdJEFEkCrajo2i&#10;SHieR1lU+GFImmaEYYRtmRh2mywveXFyiiiBYulIEuiiiKRohEFEXdckSfJKBT6KImRZRhFllqsF&#10;WZbQ6XQwdI3ppBE7XC/XTGYLCqGi3bK4f3TAYGvIw798jz/f0B2NsAyNqiyQ5Yb1uFqteXD/E5Ik&#10;ZzZfMByP2d7a5te//RXf/ulfuDw9R7Vcjj79hHg9Iw1jlrMFl1cTWo7LaDyGumK1XDfCpqrO8WfH&#10;KApcnjwn9kPiskAzNa7OT5nNN0xnSxTNYDTeJggjREVme2eHuoJ+v49uaAh1zXqzoSxLdM1gvlhh&#10;GRbIIi3LomVqGJrE1eU5ZV7S73XJs5QoiCjqGqvVxjJtqhpkTUfXLSREVFUhvz7+LI6ZzBasvICX&#10;F1fk19WErh8MEWWJw6NjTk5O2Gw29Pp9oqDRUSjLkrIsabdb+L53K7Dz88DT+/q8DwLXN2jgI9HV&#10;5uX9DIPb7X0ifs372zns70ag3z2G18C/2eOGJfC6vyAIvKpu+Gr/a1fAK6eFyPsLD74143ucEO9b&#10;93P6vA80f8yZcNtR8j7Q/zGbPiTk93ZawF1Y5n3f5+3P7+CfO4/h/evf52h4X3t7zP/eUX74dwT9&#10;AL//8sEf3udluVl7gy9vAP1Nmb6Kiqq+8ba89giVt9IBqmuav6YomIaGrquoqoak3QL9t4D/9eSv&#10;IvHAG+r2ry+s2+r979LLbyvNv1KWv34vvgXeb+ei346Ev+M0uAHdbzgBXtP/b4D66+X2+hsHwvuX&#10;m/1ujv2DpQZvsQNuC+V9DMDfnF9uj/lR4P9mpYO/elFERFlvqKF1gSSVeHFCLFj8+u//A+O9I7xN&#10;gCKKtCwdb7MmzzNs22HlBeR5jGFaSKLQlE8SFKiaCNwmylh6CUkpkpYiRVWTRAGObdBxbGShRhQa&#10;xfGdnRFB4NF1DA72BqRZghcnZFnF1qjHF59/SrfTpmW3rpWaNcbDPgNbx1A0giAizDK2hwN+9WCf&#10;7aGLpsrsDQeomsFkOWM07nG8P2TgqHRsm8lkwePTCY7Tuo72rFANkyJPOdwZUcQRD58tyJMMgE6/&#10;y9/97m85f/G8eehZhizWHr3rSE1d10iyTG/gsrs7IokDgihncrXg4uUVVd14tqOgEeXLk5ysrNis&#10;A/7rP/8rpuWQJgXeyodSxF9HPH9xynDYIytK/vWbH5tolNliEwT88OgRO1tD/vEf/o48iwnimP39&#10;PSRKWu0Wq43Pk4c/sVws0DWNqixpOy1UVUUUGtHGIAyI4wjbtpBFkV63Ud5/8uQETdMxTJ2iSEiT&#10;jJ9+OiFOKjRVx3VN/ubXnzMajMjygufPX/Dk6VNc18HQNSzTbASqgqgRSkOk1WqjqSpR2NQvRoAs&#10;S0mi+NW5S7MUSRLpul2qssQPw+Z3ra6o6grXcQi8gKIoyLMcp+3w5OQ5LctAlHUURWar3+dyOqcu&#10;cuok5myZcHa14qtf3MfQdNxOq7k3ZRFda3FxuWbg2hRiRX/UY9yxieKU8dY+337/lDyN+fqXn+H7&#10;Poppsbs1RpFkzs5XrOOQna02ipjhOjbdjoXrWIRZzdOzKZ2WS8tSOXl6itO12d7uI9YpLUvj6mrD&#10;n79/TMuQ6PTaPH36jCRuKq5s93vkpGR5yXjUYWe0S5SUXE5XZHlFlvnYLZv53MO0DXpdlzxOUBSZ&#10;MIrQVAVvueRyviTLBSRBosoammyaFiRZxqDXo+3YTKZrzl6eI4kyxf9D3ns2SY6lV5oPtIZr99Ai&#10;K0WJru5iNckmZ7k2nOWa7d/i/Jv9sn9gP83O0MilWDa7uru6RMpQrt3hcGi5HxARGRkVmVUc2zXS&#10;bGCGCI8L4OICDve457zve05a0+20OTzc5ez8iiROWMynOI7NaLjLbLliPJ6wXK44Pjpkd39IksSc&#10;nZ1jWo2A36DfASr+7u//luVshbdaYugaq/US0zTIi4Q4CtndGWFYOqrW2DMKAtiujarrqLrGNgi5&#10;vLhkMBigqirffPMNX331FbPxhP2DfdrtNscnxwiCyGQy4cWLl7c+14ahkxU5L7//DkWW6HbaHB8d&#10;oukKURTSch0s02S9XhNsQ4qsYHd3h7quSNO0ERaVJZbLJsPo4HAX13HY+BGqbuMHAZvNmm6vQ5YV&#10;bAOfR4+OOTg6otvrs3uwT5ZnVJJIUQNIUIksl3O++ud/4Q+/+Rc0AYoqZ3931Dgc5DUHhwdkeUyS&#10;ZCwWW0I/uHYqkNA1tVF6D0KSJGS5mFALGYP+HlGcs1gucCydtmvi2DbrxYbV1kcSYXevSxSFbLwY&#10;AYk8S+m3R1iOgmbYTKdrsqJiMBgiILD2fbJSYGfUR1VAkZoMoY2/ZbHybj+HZ+fnrNZNxLssKmxb&#10;4+RkRBxHSKIGooTrGBwd7SFJAnGc4W9CgigiSVJUtUJTZBzbJUtL1usNiqrQcg0Cf4UkO2iGgSA0&#10;zg2KouDYDt4mpCwEwshH01R6w0FDVFY1h4eHuK7dkEc5CNSsN1vSrKAoQEBClGridINY1zx6dIzv&#10;+/hBynLtIckCeZ6y8TZsw4zR/j5hkrL0ttS1wMX5JaPRkOPjQ/b2RqR5xvl4zDZMGIz26HT66IbD&#10;fOmhKDWPTk7Ybje8ev2a7TZksVggAK2WjWNr6JpEWebIioa/DcgKQJBYrpryGElWiKOYy/NzyrLi&#10;4599hmHoxGFEFMXEcYx/rZOiqk2ppqqqTZZnWbH1NxRlSZ6lrD2POI54/eaM+WzBdhvz+Nljdkcj&#10;2rbN1dWYNy/eIIkKjz9+hixWTCZj0jRhuVyx2QSAzM7ODsvlgn/+9b9gGgaPHp8wvbqgTAr8JEU1&#10;VMgDfvOPXzGbzqiRGE+n9HsdJuMrJpMrep0WlSA1VrC2TXmt5t8Z9hs3gvEF41mEv41J0gLLMpHk&#10;mtlkytYPEJHZ3RtSFDlZmnJ6csRsOkdRFdpum4qa0c6AtmMj1CWyUCJQU1TQ63UJow3rVUCUZoii&#10;jKmZxEnOfLWiKmrKtGxIe00mSxJUSSJLU755/pw4K8nzhvxBkMiyjN5gSJKmvHnzhr/8y7/k5OSE&#10;r3/7OwxdpygK6rpxwSiKnDTN+LE49d153vtU6cWb+SwPZQ28C6zv9vvOUt/Y4v00MPwwIXH/PDft&#10;1YP93u5TvyULHur3rWCf8M5xN5m1t9G1a5LjQ8v7wGiDkX4IgB+ab/9Yvx9qe/jYHwLy+wD5/vhu&#10;2n9Mvf8h0P++fT603h/LQ32/7/of2u9fcy//hwP9v/r0o79+qF24/aA3An43rwW4ru2vGxaA+loo&#10;o2r+AVwr+9c0ILeqa6qyRpEkLE3BsgwUXUNWGzE/WVKQZfEW9N8+CNc1/oIgIPC2pv1mbDfjux3n&#10;PfB6d78fPBT3beeuj78hB26zDG7Igjv93+1XlK7B/48I9D0kfHeXYPjBtd0jAajv7HNDEty9rpt7&#10;8QMS4fp6fkByvE/07z39fuiDeuf3rdAi7943ZJEivSaPxBo/iShVl+HJp+wcPiOvRIIguJ5MSwiS&#10;jKzqZFXNeuNDWYKgNv7ieU2SVSy8iDQXoBLRNBVRlMjLhskdDrq0HIf5coW3DaGoqIoYy2xs/FRJ&#10;QKpLKgSmK59ou2V/1KcuUoLAZzAYNj7DoojrWBR5yXJTEqQ5jqMi0UwsRbHGNVTaHZt1WvH9lUde&#10;lDw5GPDJ6QFJUfNq7uNvExzXQpJEFvMltm3x2afPkMSK1XzJZJWxWsxwXIOzizNUVeJgd8S3374i&#10;LyVa7S6ffvqEJNw0dYBpTFFl7O7tsFws+e75Gy4vxtiOy+H+EZqmEycxbbfF4f4uG29OyzGxDIPV&#10;Yk7LMjk93GOn16HXbREUFf/81VeYThvLbvO3/+3v+KNffM7+/pAnjw/5819+ga5JfP3N97y8mPLs&#10;48+o8pg6T0mTCFnWWK1W9Ho9ut0ukiRydHTEcjGnrmta7RYvX74kiWJs26YoCmzbJssaDYDTR4d0&#10;Ol3StEQQNdKspCxz/rf/9X9GFku+e/6a87NLJuMpvU6Xw/194ijAti02G580y0mSBMuyKMuSLE04&#10;OTkhuq7bz4qUKI5J44QyL95+lgWIwoiqBkmWqOqKJIrRFBVZlrFsi/6gT1WUREnB8eEuNQJRGNJy&#10;LYK4cYawdZWX85CLyZInx31sw+Ly6gLfD+kNh4wvZrx8dUG/28KwFMq6wrFcjg5PWG42nJ/NKcsE&#10;01QJk4zz6QLKgjiMmC9jxosVx4c9xApWSx/LsvC3W37z1Uv8VKBr27RdkzDYcnx6Qqfj4FgKqqJx&#10;drGgFGsen+zSbtm8eXNFklXIooBYVeztHjBezlCoODw44MWrc7ZBClWBZcnsH+4j1CLrjY9hGNi2&#10;yWhnh9fnF8RxQr/r0u04zKZzyixDEcGwTKx2j9/94TlpVhJtN0znS/wgxLYdoiAkzUKGowEt18Hf&#10;bNkZjdgZjqgFODu/YDqdEYYxkiByeLRLXTfv1fjqCl3TOTw8IMtStsGWYL1hPp9hmgY7oyGGbaLr&#10;OseHR/Q6LWpJvCYWlo1wrCjS6rTo9XpMpjOWiyWL5fL6mcyYXl4QBFuG/T6Pn3yEYRpomso2CFEU&#10;Gcsy8bw1x8fHPHn8iH/5x/+Hdtth/2CfospRFJk0bXzCJUkmihLiOMa2LYbD/rWoqkBZlYzHE/K0&#10;YjafcHVxTp5nzCYLTo4fIYg1olyzu7fPauXjOg6DUR9VV7HdDt1en03gEyc5q5WH520Qanj14g3r&#10;xYJPP37Go9ND2r0OoigiSTKetyXLUioKzi/G5DloikocBwhijeM4xGFCWcFwMKDX73J0dMRs6jOe&#10;TBEAz1vT67poqsxquWa+3gI1sgy25RDFKWEYcXFxRlVmfPLZI379669ZeQGaqqCpGoapkmQZouIi&#10;1iWaxnWfJq/PpoiygqZrlHmOH8a0262mlMi2MTQR01CpygrPC5AVhUGvjaxAVVTkeUUYJXh+QKvd&#10;Yn/UlBNVZc3Wj1h7PrIisbc7pCgSojhDlBRmsxXffPOC7TbGdduN5Z4m8eijRzgtF0EQGo0MUaKs&#10;aqIoJisyppMloiRycHBImpUslz5X4zGr5Zw/+ZM/Ym/nkOV8yXffvSKMIC8lkqwgSws2mxBRbVK8&#10;mzr+EkM3CLY+uq6ys9NjsZhydTUlySqipMD3I5aLJWUNcZYi1BmyKLJer4FGpFDXdWzLZjjoo+pC&#10;cy+rivlszTaMKfKand19FF1nbzgiCEKqvEBSZJbeiu5wgCjKeMs1a2/DdhsQxQm10GRtJkmCIAiM&#10;x2Nm83njhJBlqKqK6zq8eXXGarVie51Z8OUvv+DTT57xt3/7N/zTP/wTjt3CD7ZYnRbnL5+zXq9Y&#10;LpcsVyuWCw9FabQRlqs5lqnzP/3Fn1OWOVeXTanF3sEuqizge0vOXl6wDUIqRI6OjxCpkSURb71G&#10;VjX2DvZ5+uQxm9WaKi/Iq5KKkiLP8FYeKz8nLxq1fkVToC4Iwy2mbiIgMhy20WSZjbciy5oSHd/z&#10;sW0H39twcLyDt1jx8sVzqrpkuDOk3e4gihKKKOL5MZPFmo0f0HY7bP1Xp9KmAAAgAElEQVSA6XyO&#10;JEhIArQ7LpqhE0YBmiQhSTLPX59RIlCUFXXdzK1kWcZ2XZbLJdL1/Pjr3/8WoQZN08izkpomw1CW&#10;JcIwQpYV4MOA7UMA6Taay1twfLc/QRC4qeK/qfO/nWff27fBDz8EkfeB8kPjacQE77ff1PbfVvE/&#10;eA0C786x75MEd8tVHzr6/t/vA/73+/gxUP6he/8hguDHznt/uVue+6Gx3m97W9///ufnXzO+DxEC&#10;D43rp9y/+8v9+3af0HrgOCGOow+e5/+P5d8U9P/pJ+8H/bXwcAqJcPuhbbZnVdl8KRTNh6lCoKqr&#10;W4HAEhFJqDAUBVNX0AwDRbuu7ZckRFFGEiVkRblVfIcmmi0Kjfq+eFu33ozhQcDKw4zWT2Wafqyd&#10;O4TB+6Lj7/ZzM94Pn7sWr8sMbkoX7tXki4LQbLtDENR3MhgkQeaDtfx3SwVuziWI11+GD5AOd1ZR&#10;FN8hQ94hE+6QE3dJivukQ1XQvL+ygOIYpJLN3uMv+fmX/wFJkSjyijTNCeOC2XrLchtTijK10ESK&#10;XcsgLWq2SQZlSVXkrOOaUtRpmzIto0m1DZO0sb/JEpbLBeuNT5LX6AI4po5hGMwmC1RZYdhpkVUw&#10;Xca0LQ3X0ek4FrqiUAsNyLm6usQydH5/6fH81RhBKOi0GsHAJC9Ji5Q0K5lvFnhRwZuzGW9enpMn&#10;Kbphsy3g5dWEYWeAJFWoqgzIqJJI29Wpa1isAjbBhl9+8Rlf/uJzkiTl+2+/5enjUyRJ4nI8YTJd&#10;sDPscnp6gCQp+EFEScV8tmAx9XAsDVkScVyXyWzG67PXtFstBAHevH5NWUZ02h3cdosizzg/f0MS&#10;+ezsD9nbHRGECaqqcfrRMb/64y9QZZE0KxgO+wy6bSzL4OWLF01dci0RhiHRdsN8OsUwTDTNYDAY&#10;MJ1OUVUVf7tB13W6nQ6+76NfC09JooSqqgAURYEgiOR5TpYlzKYLrsYzVE0ljrZEkc/h/h6xH/Jf&#10;/vYf8NYbBoMBn3/2GZomIok1hmExmy8R64qqKjg+OsJbr9A0DcsySbOMMAhY+2ss02TQ6eE6Li3X&#10;pawroqipy69KMEyDMIqoygpRaESqDF1H13V006SoawxVRDcN1Gsl6/U2JoxjbNMiyHJGvQ57PZPF&#10;coPnrcjTivFsTpVnLD0f3XboOirj8ZKrqU8WBqy2a6oSVF2g1+mQlTLTVch6NcHSFBBVwrBg0HMp&#10;C4Gll+NHIculhyDqrD0fhIST4wOyPCEIc6qiptO2uRyvGc99REmnZdu0TYflNmB3b4dPHx9R1RFR&#10;tGG2TajThKO9XhMFlSQ6rkK31UaWRNYrnwqRqizRVAEEkZUXY1omu6PmPc7yim67S9u1sByLUpRY&#10;LBbYlsFw0Me0NN6cXSAh4zg6tqEThRGuq7MNE46OjrAsg6urCWfnF9Q0PvVNyVeOpjb6DZIkc3l5&#10;QVEUjEY7OE6L5WyG7/vIsswf/+pPsWyLN2dn9Ad9TNOiqkp+85uvmE3n9PsN6P742TOiOOXy/ApR&#10;UrBth72DPeIoYrvZUBUleZkiiQIvX7/CMHQANE2l2+nxySfPGO2MmEwmiKLMz3/xCz568hGyKsMN&#10;OBQU1l7AZrOhKEqGg34jshVvQRSxLJskq7Atk4235m/+5m+oqpqjoyMMU6OmsaqsipL5bEm326HT&#10;a5PlBWGYkCQ5VBUX51Ouzs9w3YYMMU2HGoW9wyNOn36EYhjkZUlZi0Rxgtu2EaWaqqxQZRPLMWh1&#10;bGqhoiwr8kJg40dUVc3p6QnL5YrnLy8QBKgpUUSVdruFqgoUWUmSSLgtjYPdHeIkw9v45HlGEic8&#10;eXLI3qiLt06RFJkiD1CEmtGwR5qVvH49bwTIdJHRsMebN1dswwxRbrQYxLomjAoQKtpdl7br0u+1&#10;kSSBzcYnCGJkUSaOA6gKqgp0w2Gx8imqgt2DPaq8oOW0ybKMKA05OT3Fch3SJKMsGy2GtMiJ0wwB&#10;kSxNUSQZWVe4urrCMAzSNOXN2TlRmCErOp4XMJ3NmE3ntFpdesMu/UGXy8tz1usNdSWSpRnL5Yo8&#10;yxhPx4iSxjrIiZKSUoAoSalrCadlIkqN/am/8qiygqP9HeazK8oqJfEDfv/77wjjgjyvWS+WrNcr&#10;8jLj+PSUvZ0+pmVSljllVQIimqYjSjWmZSAKkOcFUZhycTVjtfRpd/oEYcR0PuPnn37K3mjEZHyJ&#10;22vhdNq03TZREOOHMYIAUZJQ1TDa2cH3fLyNh2M77O7uNgGSqqbdbkFZkcYZrXa7EZY0DY5PThCq&#10;jKcfP2Y6GXPx5oI0Tfn4i88Z7Q5YTSaIkkgURbx4+RJRkBmNdhGlmtFowJdffkGr5fJf/6+/QZEN&#10;Tp8+IgnWiHlKVpRYpo6ka2zjiN29PXqdNkWRE0Qx+4dHjHa66ILM9OICSZFQTRlTVSjTDEmUMJwm&#10;s280GvH08UeoqkyWJXR7PTrdDq5lUOYFVV2iKTKS2BC/221AFEU4rolQSyyXKxzHJa8qirwmiRNk&#10;CfJSwY8iRFFq0vCLgnavQ7/XwdJ1FFlGVEQkUSAJAgxNI8oyzidTWq0uaZpRVRWDwYA4icnzAqEq&#10;WS+XUFVouo4kNqW0ZdVkD1lWY/GrKOqPWvJ9aLmdo9b1NVZ+FwuIvA0M1Tfo4I544MN9/riw3zv7&#10;38Qc7xAQb1eRt3KC7wP91z9vrQXvEQTCQxkM13teuxu8A0Z/SmbDe9oe2v4hMPxjIPhD53jbxw/3&#10;/SlEy822D1VlPIR97m/7sZr+n7J8iHT4KWUjDxEUAMvl/D//5EH8f7j8m4L+m7r+h5if6qZeRxDu&#10;fZzq6zT/Jr2/uFbsrIrqOgOovq1Jq2uoBBGxLtAlsHQNzdCQ9SY9TJakt+n98tto/81yk1p0G/m/&#10;w9oJ13aCNxH490X64f2+8/e3/VRygDurcAcYv1NOIFwD3+vShPetPziHcC+r4J2xCzQlgHdIA36Y&#10;lXAruijw9jzcPw4QQJSacd4A9R+A+/fcg5vXd9+zG6Lg7nYZpalVzUPCusbZfcLeyc8xDBNFyAmC&#10;iCBOiDKBpJKpZR1BbhS+TU1CEkoKIExTRApcU2UW5iy3Ea6UsYlzohxQNCzDoGXp5OGGbsfl8ekx&#10;/Y7LaKdFt+OyXnuM+m26XR3f9wnSmlG3jeMYOJaKoiosVh693ojdnRHBxue1X6LmCSMb+v0WqqrR&#10;sxR2Bi6CaiGKBkUU8vMnB/zs6RGWbRGkBZPpgvVsRV0VCEJFGIaIlUhVZqTJlvUmIC5EysLns6eP&#10;EBBYrTdomsrJ4X5TzpCl5LnA1p8z7HUwTJvzyzFRnHD2+oIil/iTXz5lOByyXq2ZTCekecbe/g5l&#10;kZMXGXEE/jZjsvCJ45qVt6GsRSzbJUxyys2cP/+LPyOLfapkiyjULP2Yf/zn36AqMrJmkqcJmqqy&#10;WiwQy4p+u4UoK6y2CRdnbxiNRlRVxXq9xrSMW9B8U/9a1zWWaZGkMf1Ol+B60qRoKhvP4+zsktXa&#10;I81SFFXg42dPUEUZoZSxBz3SNKcuSxxTpyoSoijkd7//PUmS0+u16fd79HtdlqsFgiASBI2wmGHq&#10;rPx1Y7HW7lAVBWEYNm4DRUGv16OqK6IobjJ3AMs0GztCUcRtuaRFQRCGOKZKq93CbbXIswQ/zsjS&#10;lLyG/d0BR8MutqlyMdvQ67axNBPNbNFu6UiKwf7xKZvZFbO5z3iZ0jZFOoMWeZGj6TKtVoursccm&#10;zNkbtTnc6yPIKls/oNNW0AyLlxdTDNfgYG+AqWnkeYjeUnAMmzyPOT9fkeUFUejxzXcXlKKKJKSk&#10;2Za2pjNZe8zmU/a6HdIiYzlZc7VOUaqC06MeiqySZwnPPjpAQWW79Vh7W/JCIIxCvvyjn7Fcrnhz&#10;PqOuoe2qBHlNnDUq1p2WTa/rcnZxTsexOBg2z2yUbMhzEGqRbsdGVxRarku7rfHmcsnV1SWr1ZrL&#10;iwuqWqTfH1LkBa7jksYRiqyiyI0LhyzJeGufR6cfsV41z8ygN6CuK7780z/G3265GF+xWnpIisJ3&#10;337Lf/0v/w1qkUGvC3XFbLFAUzVUVSNJUjq9LrqukaUZmiLTbruYhsFvvvqK8eSqESPbGbHZ+CRJ&#10;zM7ODp63Yj6bYpouTsvFckxqUUBWNbZhTBLniJJKGPicvzlDUWU6nYaMW63WhEEMKDx7csyrl2fY&#10;Zou/+l/+E91eG0mBKI7x/ZA8SUjiJi18G2wItlsWC48kTnny9AnL8Rrb1ej1HBRVRjNd/DBD0DQy&#10;qmvf95yLqymiIDeWd1JFWTXK8oqmIEpgWk0mVBCkhEHKNopZrVdEYUQYZteK+ApZUuA6JqalEocp&#10;VV3y6KMRSRqx9kJW6zV5LrNZR+ztjtgbdri4XNLutjjY79BrN8Jrb84nLFc5wTbg6GBAy7GZTJaE&#10;SUGYBOztDqjyhLxQkGTw/CW2ZaFrGkkc8+bNGaZlIwhg2zqWZdDvD/A3MablcvroEat1Yz3nuC5O&#10;yyTJYoo6JysKttuYi7MxfhjS6XYZ7ozo9luoqky740ItEYUpULP2PCaTGVnRADpNM6EWKKsKWZJp&#10;dRy2wYr5csHxySNcu4umGCRxQadv4rQs3lxekVcSfhQTJCGmZaBpGprauCEkYUSyDVnOZhwe7vLs&#10;2UfIMszOJ6y8gLJSmE2XJFGMrskUVY6uy3RaLcqihKqmyEs8zyMIAlRFAmrKvObVqzPGV3PSrGK+&#10;WJNkOW6nRVkW/OHr3yFXBYeHewz2d7BclySK2Xg+by4vMFWNJ0+eUhQ5htFkmm39DWmSUlXNhL6q&#10;KrbbgJbbapwMZIlOt9d40lM3ILsuyasSSzKQNY3d0wMMQ2EznRFGAaPREN0wCYOYw+NjTk+Pefr0&#10;MZdX58yXc7zlBt1wEA2V8etvidZr1lGK7Wi0+wOm8zmz6ZxOp40iy7S6Pf7iP/4Vi/kZ/mxF6AVE&#10;ZQJiRRYHRH6IYdi0uyZVUeL726YESITBoIdhG9RCzWY+x996uLaFrsoYukFZ1SiqSq/XRZJq4jDD&#10;MlsomsT55SWz6YL5fEHbbREkGWGWMtrZQZMl3JbN3uEueZoS+huoBGRdQRRq5LokjROmiyUrPyDJ&#10;MpIkoUZoSoKyjCSKqKoKTVWRRYmsyBHqJnOzKHMkSaTdbjUaIuK78OJDNdbvW4SbzF4Ebh28uAHj&#10;13NOhLfBo7rZeLf/u/XfAvU7QPsueLs/pgZ08+C+8LYbARorwZvXd9bbfu+B/mYsEvc9CH4cEL8b&#10;7X9fwOx9fd3d/t/zftxffpw0+JAw4rvLXevGf42Q3/3X72v70Bjed1/ed8733ef79oLvA/yCIBBF&#10;4f94oB/gV58+/uub13fZmbeWfcItMXZ7c69JgaZWB6iah6Msa6paaJjH+oZjq0mLCgQJR1NwbRXV&#10;FBFlGUOxkFQBSW5S+LkhAQQRQagbATdRugWpDSBtlP5vWMWbKPc7ZiF3Rf0Qr9Gv8I7gX319TOPv&#10;+cP1xvvzBvw+BIAFQUCsRRq2492aKFGQEQQJ8VoK5P56q8V3x+f07v19pwzhBswLIAgijc/B9bU9&#10;QBzcTeG/fd+uCYlbfYQbDYK3yovUokgtCNerSC2I1xoI73cBEMSSSmhugSBJ75ALkiBSUyHKNWlR&#10;UostTj/6ErvVb4SB4pAwLVknFSgKe12T/a5BHofUWYlrmUgV+HlBkksEQYok1yiyTBZmpEWBIkHL&#10;MsjiiDLPmc+XRFlOvz8kz1IkRWzE3Ioc0zJRFIv5KuNy6rFaLdHFiv5ghyitEUQN31uzWa8YjoZs&#10;wpA0zuh3HfqDIVlaslx5+FFCWtU4tk5GxnevfV6dz/n0yQHDtk2e5sR5gqQo7Iy6/OLZEXv9Drrr&#10;sAkS6rJ5js8urgiXCVG0QdEkwixjtvZxeh1MU0eqaj55coCmaqAZRFlKsFkgFiV1KdDpDjBtlRff&#10;XrINFnhhY+/zyy+O0UQJQVJRFIE3Z2ecnZ2TZAmqoTKeTgiChPU6RrEVjvZ3sFSJyXTOYhMjqkYj&#10;aCQqnB72SZOc9XpLt93GcXTSIsEPtnjLNZOpRxyn6KZOWaYcHI7Y3e0TxxFxnCIrTYqz5wVMJnN0&#10;y0TVVExDxzItEEXCOGETBHRaFp88+Yidfp+XZ2eERYGrifTbnYaw2R0hKRJBFLLe+MiSiiDKkBU4&#10;pk1W1ciaQZVVUJYUVcl6OaPIMuq6ZLFa4EcBqqbT7XahrPDCgLKoUGQFRZLJsgzXdamqiuFgQBYn&#10;VEVOu9tDNy1kpYl6y2XOycEue8PGJjDLsyZKs/HY3TtiOOzSM2vyNCGqRZ7s9fjn718yW6S0HZ1W&#10;p8Not8VqlRLH8PnjPYJkzdPTfT4+7ICqsVp4hHnNTtdhsQ6ICzhsm7QsiawWWS1D6lzCtg2KUmW9&#10;DZGVkl6rQ5FV+FufltOm7agYLYttDItlRBgnGLrG1WRBGuUIdYTb6bAKU64mcwbDPpvtllev50Q5&#10;RNuEugj52WdPicMcSRAR6wTqmkcHI2azLedXEz799ClJnnB55eEHCVEao0s1eVojSwqmqbK/O8S0&#10;Fdyugx/GRFFJkZU8/ugx/nZLkjUieFmWoMhyI1p3tE8tFGz9NbIs49gt0jjhH/7h70izkqOTE548&#10;e8rB0QGr9YI0TgmCEBGJYBMhISAKJYv5mPlkTB4nDAcjRv0dvCDg5OQYyzIJwpiiBM1ooWo6qiZz&#10;cHDIl3/8ZyS5yPevL1gsPa7GE0RRJA4ToiSi3bLQFBFTM/CWG+IkY7NZ0evatKwOob9GlQRsy8C0&#10;XfIiR1Zk9nb7FJVCSUW779DptpFljSCICbchiiTS7nWp8ozF+ILvf/sVaeBzenKI23WwWy3yOufg&#10;6JC6Eul2+py/eUWRRtiGynwyZ6fXxra7+J6Po0uMBj2SVCAMMqS6ZroJUFWRYafD1k85G89BAU0V&#10;GHa7KJbDZhXScTX6PZs4qxEUnSQvuRxPyUsZf5uyXG3x/ZCyrFEVGc0QkNRGSG7upSRxwbDbphbh&#10;27MlG79AJ8XQDEa7Du2uSxiE7A4tjnZ7KKrB+dUMRW/cBMaXS44Oj9B1kc1mQdu1GQ376IaIruto&#10;momiaqzXKyRKwmCNUJbs7fWoqhwQWSx8zi+W1EikeUFRlwRpSVlAHCYkcUSn7TLs9fHWK968OqNA&#10;Ymf3gDgrWa3XyKqMbqr0ex0kScDbRpRljSjpxEFGlmTomkItpPT6DoZjsJxv8GYBcZASRyFFHFHH&#10;MWKWIWkqezsjHp8cs78/xGmptDoWaZIRBRmD3SEff/KE3tDi058/xrI1NpMJx4f7KIYGVSNGtlit&#10;SPOmvKEoy0Z3oO0wfnXF1y9ecTFfUeYirttlk0RopkK37TC/8vj1b3/LyeOPONgZMbk44+s/fE2R&#10;V7hWB9eU2P/oiPV0xvmrN5SALErUWcnS81hczdj4GzrdDn7oU3E9Z0OgLGt0x+XgYI/x6zO++d3X&#10;yKZJezBAKWv6tsNmu6HKcwbdDmWe02m3mMwm7Bzu0B60+D//9/+D2WJFb2+P4U4fuar47psXfP3t&#10;G8aTJd4mYjQasvEWrGYzKBrRYNPW6O1YnH33iqW3oDtwsUydxWRJlFa8vpzjRTm2axNEGfOlTy0K&#10;DAZDDnZ3WM/nlEnOclNQZCW6plCUTXmYpqlYukwSbwmDDBmBlqMhkrJZ+4QhFChUqkiRpsRxQl5m&#10;5EXK4fE+s8srppMpaV5huwaSKiIqMpbukmUhs8kr/CBm7uVsswxRkDE1A0mUGezuclOaJks381KQ&#10;ZJE8TxHFRttmuw1v5/gPBWWA92YBvAOcbufL3OIAuBMk4rpev74WyhPf7edh4Hw9+xbegvXmjPdT&#10;74XbuTp3SmNvs1WFOzXpNykBtzDghpAoeTutvpnL3jSUCEiNbALXgcNm4E3G7e2Y6mu3gvoHgP9D&#10;APUu6HyonEGSpAfbf8pyF6s9tI3rsf8U4uFDYLyqxdsS7rvXdbe/+8fdHdf7SIn7x98f4/vGc7ft&#10;7jlusM5NWcLdtof6rev63yS1H/4dgP6///rFf/6Tjx/99f32+ub+XJN87zwswttMgEa4r6IqKyoa&#10;Qay6bn7fMGplXSHVAroiYmoKmq6iaTqqojapTZKCJL0V9UMUbm38bpYfY7QeWmlGcAt67z+kDTj/&#10;sL2eeIv733OOm3SlG0G/u+2C0LTfi+6/E4F/z3k/1H43es+9fT90jx76+yZDor5HHtwKJN75AD04&#10;nmsyRRBkQEC8o2EgChJlLZCUTTr+05//CXZnhKJbqJpEnGboAghVies4yJLC2guJCkC1mW1ioiSi&#10;KAuSIEUSFSShxjZM8krEL0ramkRRldeWUFtEEQ52hwS+RxwFGKqG27IpixzXtgmDgCgOQSh59slH&#10;nJzsEIYBtmuxXM0py4LBoIuiqqz8DWsv4/Xz7zg6GNLtWY1FDk396my64vmrGWUVs56dIVQ1gqzy&#10;YnzJfOnTd7pYls7V2RWzmU+NTL9v0W1rRHHIcptwuDdEVw2iKEWUZIocJpdLlvMVLdvi8OiAb1+8&#10;Ynw1Yzad4Zo2u7s7VHWFaemMZzNevzpjZ6/P1XTNZhnTtkwcR0dWKzTVhBriOEEAPv3kKS+ff9+k&#10;Mvs+YbDmYDRERsDzNoiyxmy2YD6d8uUXP6PX7/G7337N+cUVT588Yb6ckaYZNSK6YbG/38fbLNnb&#10;HeG6LnmW0+0OiOOSjRdiOQZ1DfP5ClVVKKsCRZEJtgFBEJLlGXXd+OVuvBWH+/sIwO//8A3T2QJD&#10;awQ/PX9DVVXs7u4ymcyIopQ0TYnjiKrM6fYaH+2yKBAFqaldropGWTpNka7/AaRZhq4bCIJAHEak&#10;WU6aJs3EoG4mQjdlCMPhkOFwiCAKuK0Wy8UCz/P5+ec/B6Fu+hQrxosZs/mMw8M9qqri/OoKWRMp&#10;ipjFcoug6Rx2Xbzlms+fnnCyb3K802W92HI+96hyGHRtkkIgSSpW8wUXU4+1l9NuWRzvdbi8uGQ4&#10;HNI2ZSQJolLk7GpN2zUY9Vu8ev0Gx7JQNXBMDdN02aYJaaVh6Y3jwvjiAtswOTnc42o6Zx3mPD49&#10;5umjfaqyIIwzZrMlm+0aWZKZzD2iaIskSAz7DoNhC2+9RVF0+r02w0GPdqfPr3/3DUVZs787QFNk&#10;tr6PqWtNdpel0e328fyA2XwBwEenpyRxzMXFFVmaocgCo9EASRIJo5hHjx4hSzKiWFMLNU8/fspq&#10;sWY8XpAkFYZh8eLVc169fkEW5xR5ThgFdDptNFXFth1UWaWqSnaOD9ENnb3BgMDb8OrFS4ajEZ/9&#10;0Re8ujznzavXnBwfMh5fcHl2zmK2ZHJxwcfPHrOzM+CTn33KcDTiN7/+FyYXF6iSQNux+PSzj5mt&#10;VnirNaPRAMPQkCQZPwhZLFeN5sGgx3AwRNUkOv0uwrXTTIVCEMYkac50fIUsCnTaLlmSoqkqAgLj&#10;qyskEWy3RVWWLOZL8qLg8198wdHpKaqmM50tScKAYX9Aq9VitVpxeXmJJIuomspkfMlw1EdRdaqq&#10;5PGjI5IkYb5akxcF1CVLb4uty/Q7bcbjGVlZkKYRu8M+3ZZLlBbMZnMs08IwdXRVxdAMfN8nzVOE&#10;GmS5cUMoipJWq4WsSHS7LQxNwTRMgiAny3LyNGC2WjGeeoCMIguYpoUgZRiGxXQ8Z//ggNFoh2++&#10;eUEYp1RFxWq1RhIEOi0H3VAb5wBdRxQFnJaD67bYbDySJCXPC7bBFkXVePToFLfdQpZkgiDgajyl&#10;Asqi4uBgD0NTqeKEKs/YrJfIksD+wT61WDNdLOjvjOi1HNqu20TXs4yWY6NIkKcRaRxhqCqnxwdo&#10;qsx24yMgsvLWuK0WbrvVZGx4PmmSIakyrmuzuz+i17HRVQlVbwhQsWpKwIajPo7jMBlP8dYbhv0u&#10;breJoEs1fPnZ5/RHOyDA3t4ITRYRqSjzJgpc5gVUNduNz+XFFd98/5q4gqgAL47Ji5pOu40uS3x0&#10;eEC35/Ls2RMcx2a+WOBtIqDxpj863mM06nNxOWYxWxEEIapmcHh0wtHJMW6nxWI+Jwi2fPnLXyJL&#10;CtPJlPXaw7YsNE1luDuEskBXZcIwwnIcOt0WSbRls1qynC+J45CqLlGURkjy+ctXOLZFfzCgihO8&#10;bYBuWzx79pQyi0miEH/rE4RbDvcOMCwdTdNYrjxcx+Xzzz/DdkzKPCf0N2RZxu7OiPPzc16/fsN8&#10;sb7WnhKBqrFwLUts2+T05Ii26/CH3/+B8dUVVQ2WqZFnMVVVUVU1mqFhmjZRGLDxt/Q6XVRDo6JE&#10;EFSSpKA37GPaBsF2i2FaWI6DY5u0LJsg2CAK4NgmqgxlXTa21zWEW5/1ZsNk6dPfOeLZx0+oixJF&#10;VnAchz//818xmU7ZeCs0RW00twBJEiiK4hr0OwTBlqoq34n2v0+s78OR1R8Do+8/9qcB2beBrhuc&#10;ft8W+uGjqne23/15O7L6mlR47zCuA3sPjPctMfBh8Hp3bvxQ8O2hY5qxfRhsf2j50L7v9vnweD/U&#10;110LvGa9AfAfFvJ737geIh3utv+Y5d5PxTV3+/ixccC/XWo//DsA/fBwbf8N6K/r6ocPxrUBBtBY&#10;9cE10L9JB6mvrTBqRGrKGkpAqmtMWW2skwwdRVORlSatWpSVZqL3jlq+cAu44V1G5yG26CHAfNvP&#10;+8A0P9z2zoP5nij3W1V/rsX17jzI4h3Qz9usg7cM5TVreceF4G7bu/aD77/GG9LgoWt/C8rvuRPQ&#10;gPEbSlSQhAezBW7WW4Li5hv5niuCICgISNcZDD/UEyhqEdnuYg0O2Tv9BFmziOOU9doHBFRJQtcU&#10;tv6W6WpDUkBeVIRJhhemqKqEUNfEUY4f1WyDLeQpggTrYINSJpi6SrfTRRAqBp0Wva6La+nsjfro&#10;uoFj29RVibdaNJZ9Aji2jijUbLwVVV2jmwZhEGIaJv3ekMXK43GfrzAAACAASURBVOJiwt7u8NZO&#10;ShYUygpsu/GmDyKfrNL42cendEwDQ1eQHIO/+/V3fPXrbzDFFARQVJ2ryYzJbMLp8Q69jkuFxuVk&#10;y86OhWnZ9LsddkYdyjLH1Cwcx8Rua8RJThwnbDZbfG/DH33xBbZjMVtOmS0mfPt8QhgknH50yOHe&#10;Ppos0287RFGEKKnEaQII6IqK61ookoBpalRVydnZaxyzSZm1LIMwDKlqgbLI+av/9B/ptV3+77//&#10;J2bzBY5ts3+wz+XlJTUCy+WGN68vEKnZ3dnn+fcvKYqCOI6vU0E1lqtZY+ukqGy3jZBbf9AlDCMM&#10;3WC1WrFaecRRRFWWmLpOr9tB13RqQSAIAk6PH9Fqubhtm729PZIk4/n3rwijGFGE3cEAwzaYzufY&#10;pk2n0+HN+Rs0XccxDa6mE+IoRJFldF2/ntxZgECR5RRVTZ7n198VoOsajuMSxzFlWbKz2yfPMtYr&#10;jyzLubi6wjBNNF1nupjx6vUVim6zDcImO0iQ8bYxdS1iajoZKhNvi6VpRAVUyJiOQZLX/O7rF3jh&#10;hsGgjabCJorYbAKEuiRKCzZ+wslBl65jNmUHukm3ZWPZFl+/uOR8ssbWaj7/7CmKJDIc9Gm5Kq5l&#10;4m9j5usNG2/LRyd7SILA1XRFVQvYpk67ZZNEKSIVmlJh6CpFrRAEEbs7Q1rtNt5m2xBius5g6NLp&#10;2FxeTAmCiE7XRtVk/uW33+BHKWEUYmgKj0+OiWIfS1cxNY1Wx6ZEwvO2nF+NURSJw/19ZrMZIgKX&#10;4wmeN6fbsRnt7PLtN6/w1gGaLtPtuRwe7gMC3z9/yXS2xDBcNF3n4vKcospxTIfJZEIchxwdHxIE&#10;W/K8gOssMVGRmI7HZEnSlJjEKftHRxw+OmG2nJOGEa7rIgrw4rvnFHlKVVZoqsTB/h7dUR9RELg8&#10;O0Moc4a9Fru7I1TdQNJkkjDFMg00VcUwLQRBRtUMPnr8iNFoxHg6RZIFNFVFlGSyUiCMEhaLFdQC&#10;VZEQxyGSKNJqO1iWjaLI12UEIzRNZT5fUNcCf/pnv2LvYJ/VxkOWZRbLJUWakCQpW9/n++cvcRyX&#10;bq+LQEW328E0DOKsYDyeYuoqad5kExUlBNuAsoCdQZdOp0UUZ9iOzd7+iGGvTRxsWXohYRwTJzmy&#10;ovDodAeKku++e4mgighFymDQoz8cMF+skGUF0zTQNZmdYZ+zi0kjWCdUCGJJr7fDdB5Q5CWPTg/R&#10;FQHdUjB0k4vLGaosM12smM09KrHJitN1HQFQZAFVFcmyGNs2yfK0yfrKm/p5VdMxDJ2yrND1xrEh&#10;SZvvluFwSBCG6LqB69pomkIcbhElEVmR2N/bxbYNpuNL1osFeZxAUSKJNXkWc/7mFRI1B7sj2q5J&#10;WTT/d/otl+n0gjQKKYscXdeJo5TlatGIRyKgKiqubdPrtrBcHUMX6XVs9veGdLstJCqyNG5KRhZT&#10;FFlBliQW8xXeco7ZtlBUmedf/Y46L/nk809o9VxapkkU+SRxwKDfxTJMZFFGkRUW8zkvXjwnDAvG&#10;V7NGQ0DRyIuabLtlf9hHVSUePz1ld3/IfDHn++9eUuTQdjpUVYquA4LIar7k8mrCeL7GW3pcjsfs&#10;nxw1QRuaVPe93UP2D4/I84KqLJBkkSSJ2dvbpd/t8ObVS/qDLlESksQxURjyh9//jjwvKOqKje9T&#10;1hAmCTs7u+zv7SELEmkco5sWhmXQci2icEu49djfGzEY9KiKkl6vT5KW7O3ucnK8z6DfwvNWvHn5&#10;Btex6PV6ZGnS2NoVFTVN9HI0HLCzt0dRFAwGPTptlyKLiKOI5XzBeunR7rk8Oj5kuVhQ12BadmNv&#10;aqiYlkESRXi+j+d5REmK5bhstk25mCJDp93m5PSEKIhYzOYYqoIs1igSWKbeOAPkOaIoIyKQxDFZ&#10;UbD2Q5abkNl8ytXVeVOyRs3FxQXr1QqhrsmzHPHa9UqSRIqiAMBxHJIkIU0bMdFmHv/j9noPbruN&#10;bte3r++u/z2R6nfF/e7k6P9Iff7bDsp3znk7V/3BcXWTkfA22f+hzhpgL1zb+QnX13r7mnfO8RDI&#10;vQ9g3xnTPXD/EBFwv78fW94HpH+47YfH/Rggvv+c3AX9df3uHf7Xgv73jf9uXx8KYP6UMd89/qH0&#10;/pvl3yq1H/6dgP5fffror9+qYF6vN9nfD3xO6vra9bK+qfapGyLgbh1IXTUpN0VNJQhUiAgV6LKM&#10;a+hopoqkS6iKjqyoiDcK/pLMjTUeNQjStdXe+0DtBx4aQRCuAXiz/sCuD+EHKfS3JMFDSvkPnOdt&#10;+x29geubJ9w55792vTnXTapSk171QwJDFORG6PA+4L4lEn6EGBHe7ff+8qF7/fa637VZrK/7q+qa&#10;rJaoFJuDxz/D7o7Y+iFRsEXVFDbbkKyWKfKCTRgRFyIFQBEj1Y1mhFRfC/3lApUoQV3jWiq7PZee&#10;reM6NpqqIIkgCBWmrlLEIYpYU2QpRVmy8VaIVEgCWKYBVU2eZ43d0DYlDFPmizVVWZOnBYvFmo0X&#10;UFbgWBLtlkMShEwmU0Qaobc4jVivl8zGYxbzCb/4+RdohsHXz98wnm8ZdLr8hz/+GY8fPcKwDFRD&#10;xnUMTFUj3OYoWotvXpyxXo/pdrtksY8sVXTbLru7u5i2wWa7YT5fI0kSuzsj/l/m3vNLjjS97vyF&#10;95GZkaa8QQHoZqO7OUMOl8MjSjr7bfff4l+1Z/e7JB6NSIrTDg1fPn1GZni/H6IKKAAFdI+0K07U&#10;KaDCveHejHzv89zn3sBfsbMz4vXr16z8gDCMuR6POTp4wOvnzzEMGVGsePjokAr4b3/4iavpFbZl&#10;oqoKVA2i2NZgZlmKputcjSdcnJ/x9ZOvsSyHFy9fsLe/z5ePH/Lz0x959fI1fc/j3/27v0PXVTaB&#10;z3Q64/z8kmc//4wsCfT7A0DgxYuXSJKA6zpYlklVlZim2dIb84owDBn0B2R5inKjLHx1dX3j76yz&#10;PRy2PuWigqao5EVBmmW4XRtJbl0efvzhGY7Txet12drq8+DgkDCNKcqCnuMiCBLj+YyO26FjOVxN&#10;r4jCAMs0b7L2IlVVEQQhTVWTlyWSJKEoCkVRIMkyntdF1w1s20aWoaoqFosVPW/AweERstzasjU1&#10;1JVAtz/Etl1GXp8oisnyCkmWSMIQRRB5c72grnJKy+DN9YbTyxWLRUgt5dimwcnRPrZpUDVgWwaH&#10;B/ukWUaQROx6DpqmcTlecH41ZbneIAoCPz97TV6BpYDXtSizkvVmjWtryKLE6fkYP05IwpTffP2I&#10;pq5I8rZmT1Ua9vd2uLy4Isoysjig2+2yXEcIgsho0EVXJZI0p6xqBl6frW0Pw1AIg5QwSoijEISG&#10;N2+uycq8fQ8UDaN+v1VFjxK87hBVk7m6nvPzi1MESUaoa04eHVPlKXVVEoQJR4c77O7usFr4XFzO&#10;iaNWHXw06vHowQkvX7xkNp21n0fbodN1yPMMSVJwLRtVVSnKgt/89i+J44QgCKibGsdxiTdrzt68&#10;YeVvMGwbq+vwm7/+KwzdYLPysSwbz+siSRLTybhlrTUVmqry408/kJcl29u7lFWF53U5OjrAssxW&#10;8NPfkIQpjtPqQAiCgKiorFZrqrIiT2NevTklz3P0G/aILMlsNhGmYTAa9Kmrgs1mTbfbufmuFViv&#10;AxRFZjTaYjIek2U5oiC1QoBpzGg0AmC9WvP855+YjiccHrXWgoZh4Hk9NLXNpGuaRRiVpEmGgMja&#10;D1mHGQ0yumayszNEEhvKIiPNSpbLFTs7W2iqytnpBavVGt20yGsJmoqtvokqq0znPn604XhnxMHB&#10;YRsgilOqsqKuCx4eH+A6FqtVQlUW1GVCp+PgdodMpz5JkmBZEoeHIxzb5M3pBVUJmqHS6fS4Hs+R&#10;FYUyzbBtE0WCvtfBNFt1ctOyQBBI4rjdrqywbYdut0uaZlRVRZqm/PjDj9R1hSzLlGWBqiioikqZ&#10;tRl+RZcxDA1N024CKBGWrmMZJpIgEsdrdE1p50UQqOn3O2Rpgm3oDAYem82aYOOz2QTQgOf1MDSN&#10;4chDpsE2DWQJJLFCoMRQZQbdLoosIctgaTp1WaDIMt1eD1VTEUUZGoHR7hY9z0OVZYY9jzTLuLi8&#10;oKam47qYmtqWsYmtj3tZlpRlga5rNE1FNFsyPT8ni9vPLVVJtFpx8uCQ3Qe7hGHIyxcvWK/XgIQs&#10;KQz6HoYp4bo6sqIwPrtiOvepkZhcjSmrknW8od/tIDQNmyDip6c/oxkmrtPh4PAATVUo6wx/HaCr&#10;Kr7fWs7quk5dter5SRgRJyndbg/LtjEsk4PDQ/b3dplNplydXzCbLdje28M0DcqyQBEFlotF+74u&#10;CwJ/gygr6IbN198+IQqXTKdXrGYLgnWI7Rp0ux2SNCWLc7r9AZ7XRxDENshdN2wNBhwcbBNHGy7O&#10;T4mCDfu7hxwcHLGzO0AAfN9n5a8Jo5SsyHAcu32Xygqz+YLxZE7RiAiiwmq5pmkq4ijm+PiI6/GE&#10;N29OEWgYeD1sQ8M0NCRFoKxEikYgTjJ0w8DQdebzOUVV8er1S5I0RqDGMi0UTWXlLxFFAdMwKMsc&#10;BImmaft3y0QosW2LsiyI4whZVj8L+H/N9GtqrD/c/r6x5L3t3GYXhbug/BaH3DMe5R3N/CPQfbde&#10;/17geJPo+kDA+lPtfXgtHwUZPnGdHx31nvvzP5Pp/1zb75/nfcvuP86HwLm5LYlu4G6m/3bv+9r7&#10;H7kXn5u/D298uO7DPvXpAMh7bQlxHPFvNf1ZgP7/+tOrf/jQvq/h9gZ9bGnRCsUJb/9u/xegvs32&#10;N63ISwN11dCIIrXQCt9ojYChaRiGgqorKKqOIitIkoQoKW8F/SRJegvU4X1Aflfo7rZOv0F4q05/&#10;WwN0W5lz+/Nuf/Ftm+JnstzALy4TuaHCCzfH5xaM3wLhD4H4LwcR3l93j+XfXdbAewr63BPAeLfs&#10;IztAgRvNhDvH4N1x3hNO/NQ5IyKIbZCoEW6CRWLbPxoazM6Qx9/8FqOzTRDnmKZJmWcYuoEoyFSi&#10;iEBFXpQIioqqaZiajKbI1E2FKKrkjUIjNuwMDAy1wrVNxKbAlQUUwyCOQpq6xNRVqjJHV2UsQ8ex&#10;LRAqTENja7jVZpgNE8uyyNKCzSYmyyqiMGE2nVOVBaaps9n4JFmC6zg4uk6epGi6hKZLuLaBYWpc&#10;nF8zn2/oGAqKoZE3Nf/4n7/j9M2cne0ufU/m4nTCdHyJH244ODxga9jHdRxenV7w8/NTposVwTLl&#10;wYNjRqM+4TpEEVWyLObyesx8mYAAa3/Jw+N9BoMeK39FEKUs5hsODk74/e++YHd7h/U6JEsTFnOf&#10;sgbd0Zkt5pydX7F/cEASx8ymE7o9D0lWUNTWFuv585cs5nNmqyUPTh5iWjYNFeFmzdX1Na7tUNc5&#10;W6M+89mEtb/m6vKKxycPeXTykJ3dDpZlUFcllm3zu9/9Dbbl8t13T+l1BwhUrPw1k8kEQQDdUNHV&#10;1vYpDENWfoCha3QdG7djM5sumE6nLSgwDKIkuXkma549e8lk3Ir1NU2FYSp0HJvpYoYsS6iSynyx&#10;JIgjRBE81+Hs6pymrpBEkfl8znyxoK5rqqpsvas1FVESEETIs4KmaTANA8du1cJlqX2nbTYhAIP+&#10;gF6/S1nXZHnG8fEeg+GQ5XLOyLOwLR1BhJ3tIaNBD10SWcUJf/ubJ5xfnnLx5oyeqXO8O+L4YIQs&#10;O/QMg9l8xWKxaTOaokS4WSNrOobSkJcSyyAlqgTKuiGNYygqRtvbuJZF1zYIw4jr8RSBkrIo8TcJ&#10;aVVTCQpdV8PVZao8ZWfYY9B3mc59Xl+viNOcLx4fY1oW3/3wFGoI/Qndjo2hmUwXPpZh0+1YiBRs&#10;goyibKnFXt9jejVDlGW63R6qJKHKEkESsw5iDLNLnib88NMzkqyk73mIQsNg0EHXFeIoQjdd9nd3&#10;MHSd73/4mSguybOaIFzjuiaOYVPVdRsMEhpoCg4PDpBFmeXCRzc0BFGg0+twfHzE1dUVaZqSZhmy&#10;opIEAZfnF/hLn16ny2A4oNfrYds2l2fnrII1pmUiK+2g+eGjE/b2dugP+5SNQBalIEgYpoGka1iO&#10;jW6Y+KuAq4vr1pYvilA1uX231XA1njCdTFr2RA0Xp2fUdcne3h6moSNLIrLcoMggiSpxmrB/sI9h&#10;2yxWPmXdEMYxoiCRhgEvX77k1atXuB2buqqxLYumbkiSmK3+gKPjY7a2twmjGEEWWttJSaLX66Fp&#10;GpP5AlGUiKM1w+GAMC2IooSO49AfdNB0maKqSLOSMEqo6prpbMF01gqLVk3rQ28ZCtvDDlla4G9S&#10;Dk4O+PbLR5xfXDFbLNtAyGpJEKzQVRnHNNkkOYpY89VXDzFdl3/5lz+2KvhihTe02R31KOtWWK8s&#10;KnqeTdOIFHlFUecYigZVgddz2druU+YpZdVaeMmyjCxJFGWJJMl0ui6ypBBFMWVZUlUVo9EWtmUQ&#10;RQFpmlCUBUmSEIYbHMtCrCoszWA+mzKbzRBEAavj0B14DHa3kSWRIs9xOw47u9tUVYnvt0yLhoaL&#10;61mrRZHlbG9vIUsSZZbT7VgYqoQuiYhiRZ7FqLLIzmiAWDf4S7/N1pYJYbChSDMkWcJ1bXTdJApj&#10;Li6ukHSVQaeHUDVEeUItCCzmC6I4wul2WEzbZ3t4eIC/8YmTGEPXqOsSt2Pzm99+w5ePH3J8fMiT&#10;J1+wWa6QhYZu3+FsdkW8zG5o+wqCWKMqMkdHu+ztbqFpMs9+fo4/X1E1At/+9q94sHfA0YMDBlsD&#10;dFkmzXNW/oYwagXmFFWh49qkaYwoQrCOOD87p98bIEsygtAgiQJlkdPUDVXVCiVKsoQgCjx69JDx&#10;1RVvXr7EX64w3R5bO9vUdcnl+TlvXr1pnUQ0HVVr6e0rf0MUpxwd7tM0GbPJBSIikqgiSZClKbPx&#10;nBevX2FZNkVR8uYmGOf1enheF0UWSNOIPEnZ+Bv6/WFLjVcaqrJElhUWS5+ibjAtizRJ0DQNXTeY&#10;zRZUtYBuOqz9kCSNKIoCQ7fp9iwuLq5I0wxZEnFtk45jYRgGaZKyySquxnOSrKLM89bCT1ExTY2d&#10;UZ+qbEVwJUUmihKyLCNP29p9SZQpq1Y0W5Ik6rqkrmts2wYgilrQ/+GY7XPTh5n7+4D65wToPlz3&#10;SwGD5mYc+lFJPrQ6AR+o6wvcrxMgCLfV9rdWfq27QN209+d2XH63pXaM++lr+aX522W/mLi7p41P&#10;PYs/Ffx/6h637XxayO6XjnUL9huET4L+D6/h1yYN7z/ex+KPH1/P5+c/vBefAv2z2eQfPnki/wum&#10;PwvQD7cU/3cfuRbU3/+gbsge7Xa3tR811HVDTU1TN++Wv+14InXVIAg1pixhmTqGbaBpbTRZVhQk&#10;WUGSZURJektbQmg+ivndZr3vdotPPeC7mXyBWxoQb5e9FQl5O/+OyPQhgL6739sAwh22wO0pfBgo&#10;+fiFcHf5p9wDPh8kaG7tA/l43S8FMD6kGL237S3DgXfn8TYAwPt/C4g0Qn0ny19zS+tvRJEK6IyO&#10;2D/5kqqRWK83aJpGXTekWY6k6ChiiWObpElMlhXolo2s6YRxQlEUrIKEIEqw1ZyBmWMKJbLUDtBF&#10;RBb+hjBoPbT7PY9e18VxHDRVJY4jsjzBsR2aqmK9Wrc+6Y7DcrEmS3N6vQ55lqDpMt9+/ReMBi66&#10;LuI6BpalQ1VgmTqarlNkBXmeURYlWZpjd2weH+2AanE191nMN8i1wNAzefhwD8fu8fL1KzablH5v&#10;RBqsMW2Fs+triqbhaH+PYBVi2QqSKjGfL9FUlSD0aRCI05K6LhkNejw43ufy8oLryYzFfM3FxRVV&#10;VuNYKrIiYzsGna5BVUp8//Q1Pc/CdRwEUeHxo8eYtk6et4MFw7SQZKkFBp7H81cvWfo+1+Mp/9vv&#10;/5Zet8fl1RV5kXOwu4vX6xAnEYPBgKuLKzbroFXzVmRWmzXX11NM02Z/f5+Th8csllMuzs9uAnkN&#10;mqIjSq1CvW5oZGmCYZjkeU4QJzR1gabJaJpG08B4NsV2HA4OdtnZ3SeOY9b+hiCIqKuWpWA75o2f&#10;s9TW9scxhmayXK9J4oQiz1FEkazK2ax9qrIkTdO2lhmQZbnVkZAVsjyjLFtKqiy3HtGmaSAgUFQl&#10;iqK0DgSWRRSHIAjYlo2qqHQcl2fPXvH85+e4loVhqFxcj1EUlY7j8K/PzzkdT3i47ZFFCY/2d/n2&#10;q232t4csZgGzhc/D4y3Gkzl5lrXZNVlkq9+lkcFzHCaLkDDOma9WaLrOg90dBl2HdRhhaBq2rRHF&#10;OVUtYjsmju0QhDlJXtHrWWgUyJLAch0jaTp1lfPmzSllLhClOV7XZDToUeQVva7Lw5N9dFXjp6cv&#10;iJOKPC/Z3xtSVylBmOKv1jRU5GlCU0OStQGfnuvgeS6bOGUy88mzgiQJiaIMzTCxbQvbVPH9Baah&#10;kxYFUVTgOg7jqzGnpxcoik5ZlSiKhGnoN3Z8CmnaZoo7XZssTfnpp2e8fPkGTZMZbW/x7bff0Ot5&#10;/NM//TPL5QrX7dDr9YjSlGfPnuN1XK5OzxifX5ImKaZrM9jbuwHgMoP+iKosUFUFTdfJi4rBYISh&#10;qhwcHzNbLRlPpkxmU0RELs4v+f77H0mTGN1Q2N3dwXYd5osVa3/Ner3m+OgATTN4+tOP6IrM/t5+&#10;O0gXGkxdRzdUgk1MWRWYloEgykiy2jIV6gZZlVnO5/zhD3+g2+3w5KsnFGXeWqk2DVGc8/DRCaqm&#10;cT2ekKYJiiyTJAkIIo7bpaZgfVPfe3iwze7eNheTcZsJDH3KPGcw6hNGUStKJqvYtkkQJTSNhKGr&#10;iLKGKkuoSlu/H0QZk/kKQRAoy4Q3pxfkxY2WT52hyhJdx0FVZC4nM5JwjWFojKczFos1uqqQZzGW&#10;pTLoOVSVQBBmlFVGmkUYhkWe16RpDG/dLUx0VWaz2ZBmBY7jYlgWpmkhywpVVZGlKUEQkiQxRdb2&#10;K1VTgRpNkVsfdgEMw8AxLIqiYLS3TSOKCEj0el1kRaJpQFUUkijBsmwkWWITBDi2fUOZltje3max&#10;WJDmrc5Ir9ujqmp2Rlvs7W6hygJRsEaWRDRNw7RM4jCmyHOKrCAMInRDxxt0yeIEf+UTbCI03aCs&#10;K8bjKVQ1JQKxv0GmQdQVECWasuL46BjV0PnhX3/E91eMdkb4vk9RlPS8HkVZIEkSznYPzdZQTRW3&#10;Y+N1O2yNBvzV7/6SMAr48Y/PECWB3d1dtraGxPGGKPQp8oLnPz1nOltSljVhnOC4Lqois1jOefL1&#10;V+136npNXbXlcTu7uxweHGBbBsvF/Ca4EiMiUlQFuqYShWuKPCeOEiRJphF5a+vaNCUPHx4zGV8x&#10;nUza79ieh6qIPH/2jJfPnnF9PSFOMhAkVN1gs1kTJzm7u7ucHO8TR2viYENdNfS6HnmeECcJ4/GE&#10;KE4BkTjJWCwW6JbJg6Mj+oMupibTlG0fyrISTdP57rs/Mp7OSbOcbqeLohus1j7dXg+345DECY5r&#10;t4yDMKTfG1I1FbbdCsV2XA9ZrJjP5ziOQ9dxURWJ9TogSlMkRSOvGk7Px1S1wOHRAYrUiiDubA1J&#10;4jVnby5ZBwHrTUCaZ1QlWKaFKAokafJ2vC6Kws3nr8I0TQShLY+TJOVPBvJ/yvShpd0vTR8e55Yw&#10;LnyKfi+I7wQB+Vh48L5se5v/uqHtczu+hfsYBJ8D/fdNnwPxv2b6taD7T2kTPvX8fllw7+66d/dS&#10;vIPf/sdB/+cx0KeDEb+2L34S8/3C+n9Laj/82YH+d1Pzuf4m3NR03/motsIowp36/uamDKAVgwOo&#10;qGiaBlWUMHUFyzZRda21H1FVRElElOS3yvN3QeeH2Xxulfvfy+6/W/9Wnf4tned9FsD7v3eBvPge&#10;4P9cTb0gtGULzU0I5O5+bYBAette87YI4s52Yqv7fx/b4OY2vwf8m7vXefNze373ndt9bX4oOvLu&#10;kX6w7M49ec/CT3x/vr2/vDsnUQZRvqmbE0lFB1XVboJCAklRkpUNmzChqmrkJgMkRElGEFoQEqYl&#10;aZbTlBmObeAoMtsdFYUCGqVlakgCy1XMJggwDPNGeFBAVRXKssS0LARRpOuaiEhEYUKSJHj9HkGw&#10;YeEvmExnyJJAliWsfR9FBlNX8Lpd6qbNpElCjijKpGnNerXhYHcfSRAQJVgHPnXR8PT1GdeTBa6l&#10;c7DdxzI06rrGMFT6oxF1LVDnKZYmYXa7jFch/srHkBr+w9//FVmZsYkjrsZTdNOgriqiKGJnd0CW&#10;JBzs7xFHEadvLomzisl0xqjv8e3XX1AX8F/+2z8RxAkHe0OiMGUdZHz5Fye4ms1kPOX8/A2uY3J0&#10;dEi/36epm1agsakoavji8ZesVmuur8e4jsPR4QHnZ+fUFTx6eMTxgyOiKOLly1dcXIxZ+QG7u9ss&#10;/BlZJvD8+UtmszmjrT6aKhEGa1RNRVMVhqPhjeBnzfXVGNdubbZuBymnZxc4tkmv6yJJIoIkUzdt&#10;v27qitl8zosXr8jSClXVGQx7PHx4zHA4YLn08ddrem6Xva1daknk9ekpAgIdywZZRNM1ppMxZdFm&#10;8RGEt0wiXdNIs5S8yKiqui0xEmV0TWM4HCLQsFqvsSybR49O0HSFF89f4Lou/Z7H1fiaIEx48eoC&#10;VdYwDQPDMInzkvl8w2Yd8sPpFVeLNV+dHNLp9anzmk7PoawE/vWnl6zWS776Ypd12AoPen0b0zLo&#10;OTbrZEPXdbkcL1nNZ2yPXFS5od+xqcuS88USRW7QFIkgiFENlyxPqPKcYJNQ1jVbXZOuo1M1Ehfz&#10;iE2cEYRrsjCBWkTVdLqWQr9jk+QF3V6X4XDA69ML/E1O1bQDo2+/eURRRGyChCwrCNYLHp4ck1c1&#10;pxdTzs8uePLVCbal8uL1KXUjsFxN2BqNeHBywtXVNa5l3Fs04gAAIABJREFU0u+5GJqOYpgs/IDA&#10;X+MvfWbzOaZhIqsyWZ6yNepTpDllk3N09ICnPz9HEmQMw+SHH34kThKe/vSUKNjgeV7rC//oIUWe&#10;88P3P6DIMrs7u+RFSV1XHOzvkWcJcZ7y+MlX9PpDriZTVFnk5OQR89mSq8tzJtdXjK+v0HQT03DY&#10;P9iiqEqmkyld1yVcbej3e9TAm9PXbI22WibR1oDdnV2ev3zF9fWY3e0R33z9BH+zRlUknjz56iYz&#10;KTCbzjEtkyiMyJKUnZ0tNkGAqqmtX/tmQ56nbI8GrPwQWVL55ttvGG0N3ornZmXD1WRGkaXM5wuW&#10;qzmGodNQE8QxSVqCJOPaJpPpkq2tHbaGQ3744XvSvEIQJTqOA1V1806MsEwHQ1dwHJOmrvE3AVVT&#10;0e30GfU7mJaEZbkEcU6cJtA0GLZJmpfkecVw4HF8dIBrW3Q6DrKisQxCVEnEMS2QZDabAFkQONzb&#10;oRIaknBDhUhVS5i2wfZOD0tz+Pnn15RV0WpVDDwcW0OSRPI8RxIkdNNmE6wRBZk0zQjDgDiO24Cg&#10;ZROHAWt/3drXqTKGruJ2W8tVVdXY2tpqgaUosg4TasDrD1GllmWz8TdE6wBJVW6/qkmShOV8gWm1&#10;AYMwDImjHE3V2N3bYbFYMJvPqatWZLXT7UAjsAlDev0huqazWCxBEOj1e+RNyfTqmiRKWfsBcRRT&#10;01DkOf7KJw5DgtWGPIsZDnrkeY4gCbi9LmkUs54v2QQxkiTQ7bhIisxkMuXs9SnUIovZksnVlJ7n&#10;kRYZVxfnCE2F03WAmt98+w2nb17y9MefiaOUv/nd33Dy8AjHbgOer16ekqQVgmYwm8+ZTubY3S5J&#10;mjC9vObBw4fkecHe/j6iKGLbdltSEAas1z55lmOZJl3PQ1UUwtAnCHxkASRZbt2eqDAMg07Hpe/1&#10;iAOfOAowTYuqanC8DlvDAYYqIooCm01II8jsHxyRFQVJmvDkyRNc16bIYvzFnCJvy2EMy6IsEkRB&#10;JMsKEEX29g+I0hTDMnnw4AGqLEFdEmx8mrrBsRws06amZrGYMl+FbUAtS9na2WYdRITBhl6niyi0&#10;5ShVmRJsAuIwRVNEHj46JAiDNhCbRYRhwHA0ouu6RHHCyl+T5CVBkrMz7COJKlEY43YsHNclz0oM&#10;XaPXc3j+9AUr3yfOS8oKZEm5qd0X0A2T6ob1IggtWKqqEsMwEEWRIAgQRfljoP0/QfW/O1a8/fuX&#10;xNg+f9yb8Wbz9p/3AeDboMA7bbEPgxgfLb9zvDZYwAe/7WhcvOO6dW87H4yRPzV9apvbe3Mf+PyU&#10;ReHngPOH235q2V388Km2Pg+2b5K59S2e+9NB/33Xed+x/pTAxn3Tffv/QvDh35TaD39GoP+//vTq&#10;H+4C/w9B/3sP7gb0t2PotmPUdRsVomlF/G5BfwUIVQsySprW7qquMVQZ01BRdQVV01AUBVGWESUB&#10;UZSQZfnTivF3gOinhP0+/H2b3b7d7hb88nEHfm/+rbceHwQH3g8U3F3f6ghI72wP74Dn90EzN/aE&#10;v5ydv41xftihP6d18GEbH13bJ+7Xh8/9c9s2ooB0IwzY9gexDXbQBijcvYd0nA7UAqphECQ5cV4i&#10;qzpFVmKqEnEBVQ3QEIUxSV4hiQIDU8E1JTxdwTUVBNkir3S8roskllyOF3hen+PjYxRFRhQFwjAi&#10;CNqscFXVdByTNG0zC9t72+iGwnw1p+O6HD84ZjFZ4DouT558jdfpQN2wXKyIwgzX7eOYFrPFkiDa&#10;ACWSUFJXFbOFz9n5hMU0RzRyXr5+jiE57G575OWa1WLN86cvmG58vv3mSw52e+yM+vzhn5+yDBqW&#10;S5/ffHHM4dEWl9cLXp/OmUxXNLWEIlrEUcrWTh9dVZEQuL6acn45Ic8b1usVf/PXf8mob5FXGS/f&#10;jPnjH9+wM9qibiAtSh49GCEUFTUSW1t98iJD02R6noe/8FkuFgz7Ho0gomoGf/HV10ynM0J/3aoM&#10;dzrs7u7hWDqrtc9PT5+yWGy4uBjz7Plz+n2P/qBHlsUMhj3+/t//HYeH+6RJxNOnz6hKkUF3izhb&#10;Y5o2q6XPbDGj47rIstTSH1WdrG4os5RR36MsSn58+jP9wbAV77NMpvMZs+kKw7DpdLocHx9gWTrj&#10;8aRV9VYkBl2PMs85vb6iqGoGXQ+v0yUvcwRR4PWrl9A0eJ6HZmhAqzZeVxV5Ubx9f9VNgyRKmKZJ&#10;v9NlNpuRpDmSLJJlKWGwIU5iXMelPxi2INQ2yKuawXBA19EZbfWQNBV/s8YyNWShQdFN+qaCO+hx&#10;PfW5uvaJ4px1PEXTOnQtjQKdqhLpdV0QNK5OL4iLBtvSWG8Shh2TB/tDbEen5zj4mzXPrxY82B9h&#10;6DLXkxWyqrMJVlimRt/bYrqYE6Uprm1hajqz6RJT1/C6LmleU9QGpi7j6A2GLnN5PWEdRKzXS4qi&#10;YRNXyLLAxt+gqQ29vkUWFXScLvt7W5imzvl4xmQREaUxv/3Lx8hSzXK1odPpsr3VZdDvkyQJZ2en&#10;rfVhr8Ph4QFX4xnX4wWqJGLoOsPhiJ7XxXZNEBo0VUUSJA5PdhFEhdlsQ42EpulsgqDV9nBtDnf3&#10;2Gw2/Of/9J+QJYW+N2B7ewtd13FsG0VSKIocQQFvZ8gqWPObv/oNHbfHmxdvWCxnuLbLcr5kMZ3x&#10;+uUL1ps1XtfDtBwefXnCdDrj6Q8/Mbse07UdHhwfYdgmsqHyFw+/ZHd3mzSNsWwLRdPQNZOjwwOi&#10;aENa5uzubqNIMpLUCoH6m6hl8kQx8/E18+mEhoYHDx6QRDFNVdHp2PR7PVabhKKq+PLLL7Eso81W&#10;ixJ+kCJIGicnR2R5Sx0eeB6246BqZpvVFGWSIOZivCCNCxazGUXeUNYKmmqSBAldx8Sxbc4vzjEN&#10;k+3REH81JQh8VFWjqGuKuMDrmtiuzmS25vJqxs7uCE3T0QwNRWrBbFNX6KqEpspIosLFxSVlAz23&#10;g9f1iNKcxWLBydE+TVmSFRU72yOKAsbjJaom0uvZ/Pj9M6KgQNUU+p6LLIOuyaiKRJJkdDt9siLn&#10;/PKKIi1wHJswjMiylE6nw9DziOOEfq+HYVlosgRCQ5wk5EV+830QUZcNVQ11XrKYL/D9NbKq0B8N&#10;sVwH1TTIs6Rlm0gSiiS9LSmoypIgDJmMZ4yvr4mTuLUBbUTOLy5RNIWKprUCLNrytThNSeMU3dDp&#10;j/qsAp/1fE0UtoG00WgLVVepqlafgAaSdQBi0+qaNA15VeH2PdYrn+nZJbUAw4HH4dEB/nLF6esz&#10;ok2KgMx8tuDFP36Poqhs72yjCALbWyM0y6CuS85fvGZ7p4tjubx5M+bly9es10sWixkvnr9kNd9Q&#10;iyqSaRAFEaIgsHO0j6FppEHEyvcZDvvs7OwQhiFnZ284O31NU9UM+h62baPrLXuzakqiYI2qimia&#10;gihJuE6Hoirx/TX9bo/t7RGnZ6+YTif0vT7dTg/NttA1iY2/wDJMbKfLcuWTlwUnJw/4/e//DsSG&#10;2XTMd//6L2RxzNZwhG07NBLkSYIsyWiazun5BUXZ0Ol2OTk5wbQsVosFCCVlkdJUDYIgY1kOWd46&#10;w0QZ9D0P13URBMiLnCzPkUUJTVFxeiZQEYURSRTjOBZOx+Dpz8/w/ZiToz36gwG6YbKcL24CeiVB&#10;lOOvI+QmwXF6+H5AkiVIkkSc5HS7PVzXwJBbh55VGCFKCnleIAoyNZBXBZqi3CTJblm3NYZhIEkS&#10;QRAgScpHY/hPzf+p0/2A8ePpswD1xl1AEN7P4r9rW4Cmuhc4fjhe/YgR3DR8aAN4t41fc/mfCjT8&#10;mv3uBkQ+bO/XtvGp6ZfYG+3y+wH3h+P5jzUfbtqs+Z8G/Xyw/eeu8X0Bwfuv71N9+L7191lGzufT&#10;f/joJP4XT382oB/eZftr4eOHetfTsw3KNdRN3b5s6gYa4W2Gn6amoWmtSJrWJ70V5hOoBYmyqZGQ&#10;GFhdbFNHMjVETUETJTRZR5AVBFlGfkubvzmPt5G8Vriuua0D+hWg9/Z/QbijCXB32Scz4J9X73+3&#10;/R1GQfMumCAJ4tv6/rtOALeov6YVRWyFEd8RkN4GELirr/DuOm7Pt76pX2p4Zz9445hKLQh3GBh3&#10;AxTv9Abu3pcP25ck6aP1HwUAeMceaJqKoq5xhzuI9oBK67E93KXfufHkriWKoqZnqJgyZEWBrFik&#10;WYQgFuiKTFPUdDQZR66RpRJVlEGAEuGGxr1BksX2S3O1YLlYQNPWsRmGjm2bmJaBbegIlGR5zcRP&#10;OB8viMMIRVZ4eXZNlOS4lk2/0yPPYybjc/I85ejoCNM2yaoMRYWOZbAJAnSj9anWNZ3LqxVnV0vC&#10;vMDSGnaGHUadLk0l4Hkeui23ntHrhn9+esq3j/dxTZVzP+Hl6RVDU6RjSpSyyeX1FU9/+pmr2ZIM&#10;ndenF6TxksP9EVt7++wPO1zPV/z8+pTTswvqEvJSwu15rT7A+YSsbBh5Bv/n//G/M10uoMrY+BuC&#10;DP7jf/gdkiSx9tdIokrTSJyeneKv1tSNQJmlnJ++pi5LmqJiazTi8uqSo4M9HNtmtVgxHo85v7rG&#10;X4eossZyvsQwTb568gTbsjg6OOKLh8dISsk//cv3PH12yaOThxhGq+lxcXnNbLkiDCMOD/fQdY08&#10;SVj6KybjCQgNjm1jWxZJFOJ1XTyvx2S+JNikBElA1RQ4ts7eYMhmvuLy+gqzY7M1cDAtg5dnpxia&#10;jnWjzi3KsF7NCYOMKA4RhaZVOM4LojBElCSqm3daUVbv3nF1iddx6Dgu0ToCTUVVVdIkIYszyhI0&#10;3cA0TRqxrf/vdU1kUcB2bOyuyWzsk8YFmi7w+99+hWWaHAw9kjBhE8VYhkhR1SiNQSEIWLKCQMM0&#10;DJku1yymIX6cI0glW7pLITeUtQwl6KbIqzdjZtOCIAo42u7heQ55krO3ZeIaErbZI60zzs9XWCo8&#10;/vKQ8+s5SRRi6waKrCJrNcuFj23obO10adDZRBJJGNC1FEbegCSJkBVoaokmSXFMk7OlzybJ6Vg2&#10;aRrx04sxm5VPWRRYloEpq1QISKqKp9noZs2rN9f465I0qzAtneGgi7+cc311TZELFHlB33M4Ptkj&#10;SSrmswjdMHj4eAfDtDl7fYFl6fR6Ol6/Q5ZkZGmJY9tYro6qqli2Sa/fYffgkNdnY05OHuC4Gt9/&#10;/5zJdMp8tgJBpuP1OX7wgLossAwNf7NuNQG6Fpv1Cn++oMxzNF0lDH1EtbW/UzUNwzJAavAGHt2O&#10;S55kbKKQ0fY2cV6w2sRomskmCLieTKiEmtV8g2lpmKZBXcLV5RVX1284PN4nyyueP3/KTz8/5be/&#10;/S2j4ZCyyKnKgtFwRF4WXE+nHB7uUeQJi+UCQ7cJ4xR/tWTtTznY2SfLIiRJRNU0VMVAEiUUSURX&#10;JCpkmrLEMSUG2z2KumKzaVlPstbg2hqGbRMnGWmWsvJn1A0EYU5eCTRNzTquGQ08Rj2Hmb/B0jT6&#10;joKktJZgeZmwXBSEmwJJzXj8aI/JdMXZ2YSslhCVBsNVmExCLq5T8ibH81S2ewMk1UUQKtbBgjCs&#10;KAqV2XyCbsLA89jb6iDLFb2Bh6q5LbW/axDHQetyYupUZUZZpKh66wIQxBlxXrJ//ADTEMmrjKoo&#10;SeIYSZBoqooyS3E7BqaisJrPmIzH9Hoe21vbKLKMbRkIdYFQg+u6VI2AYZl0vC6265BnOdeXY9Ky&#10;xnYdvvziMUcHO1iWhtAUrTCfKKHbBpqkkKcZSRRTVQVux0aoa5IgJGwq7J6LrGtohkav16Pb7aII&#10;DaoM3miE53k0Ari2RRUnNElK3dSUkoiqtu+tPK8QJJUGid39Hb79629QTIm8TjBdk7/9u99jdUw6&#10;nkVVJMi1SOiHJFlJZ2uEpkCZJHz38898/91TlpMlYVlgdnoMuz0sU2Nrt4837HF6cdrek7xA7iiY&#10;ssrFmzMuLq4xzQ6arNEbDVG7DuVsw2wxoawzZEWiLmvEuqUPy7qEJopQ5dRNgSA02JZNFCRUZYOm&#10;aghJwqtnL3n29AV53qAbBit/TZ5X2E6HR1/sc/HsOYvrKZtNgGE79CyXYL1iNp9xejGmyEvqRuDy&#10;esYyDOh5HiPPJZheE28SyrxG00wUTSYtIparCbIiMdrepswjREnk5OQhjmsDOR1bZ+D1EEUBS9cR&#10;moIsjQERTTWoyoooDBn0PKo6Q1d1qGtEAVzHRtd15sslmmlxcDRgE0bois7u9i4SJbKY4jgaCCID&#10;p6EqCr57+pykalAEiaapEUQBsWjIyxRNU1GUlgFQ1w2apqPrGqvV6j3Q/0vT5z3fP73N59q7D+zd&#10;ZcEKt9RgPpHlvnEPuw9EfwTwPthXuDPG/dz5/dI13He8j4/z8br7GBafu3+/po0Pt/9Ybf/u/Dtc&#10;wi0j985xBOFdmOR9tkZzgxtq3t3V5nbndy3fkwy871o+FQC4Lyhy3zX+mmW3Sd274P+2DO7ufv/W&#10;1H74MwT99Qcd40OlSUF4VwVzm8luRR9u6vxvBCBqGpq6phaAuq31LptW4K+pK1RBwNRUbLMVQlMU&#10;BVVRUDQFQVIQRBFZFO/tTO/Xuv860H9/O5+OHv4pv5/bj+bOse4NRHywnvvP85PXcxtMuFNmIAjC&#10;Wxs+8Z5jwrvggviJtrnVP2huAx/CR+tu/76NMKuqRtMIICqsg4QHD79kMNomSXPWUUKcFhRFQZoV&#10;JFmBblpoiowo1ohN3X5wG4E0SZHlVmnesR1EWaJpGpIk4fDwqBUPWvk8evSI0WjY+r6HAb7vE4YB&#10;htEqBJumAQjEWcTOXp+drQFZ0jCZhFxfT8iSgL1dB9sxEQSJqhTJS4jjnDCKGAz6REHCq1eXRFFO&#10;Udbsbh+wWq0phYKyDtkb7bC9M2hrp1WR07MzNv4Gy7Y5Pt5h1O3QM2V02+YP379mGWZYqszj4z1W&#10;izGD0TaCbPLfv/sREXB0hR+//yPrzbrNiFUN//Tf/4gkyfzHf//3xHHCq7Nz6irj+HCL6+sJi0WA&#10;0LSuw4qpcvRgn9Ggz9KP2N4acvrmlOVyRRC0tMswDAiCNYvVHMd2oBFY+z4PHz9iuVyRpDGSLHF8&#10;dMj2yKOsSp69eMH+/j5f/cVjDEMlzSJ297ZomoKO02G19knTivU6IQ5TLMvAtiWKHBZLv7XklBVk&#10;UUZVVGSl1XYYzyYMh0O8bpcizynLkihJePXyDVfXLa3SNEw0RcZQW5VtUZYpypJGgK3hiKKoCNYh&#10;QRhTlQ2u61BVNVVRIsoScRwRR+FN3Wj7PpPktpykrmuKsmrtnKoKWZLeCvmZloPTdYmiCE1VkBWN&#10;68kEz/N48s0T5ssZe7v7CCLEUYIgCPS6HVarAMt0efL1l+SlxLM3Zzx6sM1itWS1TpGFBlkE25Gw&#10;Ogq7Q4/pfMX1bAllgaWpGLpOlkaUVGRZzavrBZs4RxVEkgKmUYSugaHIaLrGehXR63fZ3tomjHJe&#10;vHyDJBnoqsLWdp8sK+n3u2RpgqbrmJbN2fkc3VD48osjnj1/RV6IWI5K1zWQZJXJcsUyTOh7A06O&#10;d7BsnTfXC4KgYDmbgNiw9ENEEeq6RBUF9nb7XE/nTKdL6iKhbkrStGa5WLNcLoCcvd0tFN0gzwrW&#10;myWaKnPy8BBNV/nxp+c8f/6aNE158GAfRZY4fX2GabTXomkycZhSlSWWaWAYBnu7B8RJhG5oPHr8&#10;mP/r//5/ODrcJwrXfPfdD7x68ZL5fML21oid7RHdThfqCscyKeuGKIpw3Q5FkZNnGY5l47gucZZh&#10;2V0G/S3CTcyXX3zJV0++wnUdpuMJlxcXlGXNZHKFrqnYjo0oiIRBgONYHB0ecHp2iuNYDPoes/kS&#10;VVE5eXiMJLX2iEWR8Ze/+Q07u61DwCYIiOOMWhSZzuYIVdPajZUt5dvreTcOACGj0Yid3R389Zqy&#10;qhElBX8TsAkCLMem1/eYTKcIwM72FggNq9WaNGst7R49fkBdZKi6znoTUFUVD46P0TSd8WyOKKr4&#10;69ZaMIvWeD2bJC+xTYeOY2G5HV6/viCMUtabNtPecyyOHhxycX4NtYwo1BhKQ7/vEQQpq1XAajHl&#10;8HCXvd1dzs5Omc+mJElGluV4nQ6e1yUONziOhSg0KKqCaTlcXc4o6/Z+FHlOr9enrkqqqkTXNWzX&#10;oaoawjAmihOKMkeT3gXgVVVF1w10zcTpOHS6XcqiJowSbNtmMBqgGxqbjU+WxEiS1NZyqypJmjGf&#10;L6jKmiiKiIIYVdGx3A6u65ImMZIsoykabtelrgUMw8Lp2FQ1hHHMwOvT73uIUvsdlyQp64s5ZZBg&#10;igrBZsPl5SWGqbG9u0NdNeRlgWFr9HpdTEMjSxLm8xlVVaGobbZZQLjJZqucvn6Dv15TlSU72zs3&#10;9f0ls+mUoeexMxywnC/I8xwkqa2rFxqyJGM06PPl118zm05ZLpacXV6QFQUPH57Q1DWObdI1bXRV&#10;pT/qM9jbRqnh4mpMmuUYispiPrsJjNiMry5ZjGcEYdCWZgoiumYgKxqarhMEAYIgUTfQ6bgIgtAy&#10;wAyNMAwJ/BXf//ADFxeXqLqJIEmEcUxWtO4ER4cHyCpE/oY4DLFcg62dEWGwZhMGzBZz8qJktL1D&#10;Vbd9fjDqo8ki28MBm7XPeHyN7VrYrokoClRFQZpmTMZzQKE/HLJcrsiylvFl2xbb2yMsw8L325KA&#10;PE/a59oIZHGMpoh0XBtdUXn1+oz5ckEtSJxfXtLtdBEEAVnVKMoS13IxDJ2tkUevb9I0GZZpIaDR&#10;1CqRv+C//OO/kCGR5a1+kmmaxGmCKAqtCO3N2K2qqpuyQgNV1fD9Xwb9vwbE38UCv9TGL21bvwdI&#10;AWo+tMb7FPX9/4/pl0D//xfTp879U6D3/2Xvzb7kus4sv9+d5xtzREYmMhMzARIUKakolaur3eWh&#10;7Qf/U+6/ye61/NKlHsqukqqrJJEiSGJIIKeY57jz6IebmUiACYKqcnfrwQcrFiLvjXPuHHH29+1v&#10;7+vA/ccwKN4XrLk+fnWc5Tvz/O8HRN5cv8tE75v5/fVt3QT63zfWjcGcd/bz3eN6H1573/V6X2Dh&#10;+vvZbPJf/mL/iPYnBfp/883Rv/nimor/9wHqVUSg+o/LDHWJQGWxd0kHKajsobjyeRTIL4MDZVmB&#10;PEHENVQ0Q0fVK+AvaxqlLCJJMopU1ea/ycJLCOU7F1/gKit+0+t6Nv/HgPR/ymff9xlRfEcv4Np5&#10;ffP6vrf99dclqH9bf+By3YVKqVip+F+5EojXLEkuI6oXY71r7Xd5/q6zCy5f1yOyly/xXXV/EVRV&#10;rUBWnqPIClkuUgoqO7cO0DSb+dojSnMsXUMSZdZ+TCkqxHFMEQaVvZQqE4UhvueDUNBqNnCcyv88&#10;yzI8z0PTdNI05eT0lCCoqHC6KmHoGq5jY5gGtVoN3w+QJQlV1UiSlPPhlChM6NRr5FlKlMU8fvSA&#10;brteZY/ChG6vi1u3CYItnrem3WrSaDVZLhaEcUK322NnZ4fpZM7J6Rjbcqk3GixnC0RBodFoIgjg&#10;Og1EUSdPC3xvRafmUndMgjjn9WTFcDimiH0+/+QBrVad9TbmD8+OWSw33GrX+Nd/9S+pNeqUgkjD&#10;MRgP54RRhKbI/PkXPyfKcubrNZ1Okz//2WcMzgdEKXQbHSDHCzf0d9r0ul3+9te/5Ztvvq20DJoN&#10;dFVhMhmiqjJ7t/ZAKLEME8M0UVWdEqGqgZ9MGI8nyIpC5G8YjKacno3I0ozPP3uCpkkslit+8+t/&#10;oNWsaPmeV2VEgjDm1dErXMchTyP8KEMQZTwvqET4ohjTMBBFgShK2Ppb6rUa9XqN5XKJaVk4do1n&#10;L4/odDrU6g6GrnFrp3dhQ1XghyEAoR9g6CaCIDMcjlguVlimiYBAcaHoXRYFkljpNoiieFE2JCEA&#10;aZ5ejFUiywqCIKAbOrKsUBYlslTd+5ZtY5gWQRQTRglB4POTz56gShCGEVEY4m08TNtC1WRGowWS&#10;pBBGHn/3m684Ho75/JOHJGmloSCWOboq0GhYKIaCrZm8ejUiK0psTaDXqVU0bVlk//Ye4+mC6WKD&#10;JMBBf4c0zymFkt1OHcswidOC2XRFnMSs1x7nF77cK89HF0Vu39nn7PSMJIm4/+Aesizz6vic4XCJ&#10;bal89PAOz58fsdoGZHmAa+lohkVS5JyM1iRpxK1+ZS93NlqTJgLtRo1mq0GZ56iOSafZ5rDfo9lt&#10;MJjMEHOROPa5dWuX9TogilJMS0fXJFRdwrZd8lyg0XTY6bW4fXufr58+ZTJZIMkqul4pb5u6QpJk&#10;lHlJv9+hyDOmkxntdps4DpnM5siyQrPZ4vBwj9VqRZGVBL6PpsosVwvSNMZQJGRRYHB+hrfdsru7&#10;i6xUon2r9RpV07AtGwGRWweH6JZFnKZ8/PgnZGnOcDgkjhNkSeD3v/sdf/2rf0eWZmiSzHK5xLIt&#10;7ty+zfNnzwiDkE67hVCWzJdLHNek7tbIs5K8KNi7tct0tiAKU+7dvYNl2iBJlAgslhuiJKXZavPN&#10;N9/ym//nNzQaNRr1GpIk4tZcVFUHQaTZaDOdjomiGFUxKEsBb+uT5xmtVpWJHAzGlfq3KFCQE8U5&#10;s/kGEKjVXVzXJAhCgiCk02pTFDlnpwPyUqJE5PBgl3q9SZlF7O/3efHqhO16S6vZ4nw4ZDzekBcC&#10;AgVZllJkBe12i6IoMO06bVfn408eEAYJz5+/RhAhz1ParRbdTp3xZAKlSJkXBKHHg7t3KfOCOAzo&#10;9ZoYuo6oyMznazw/ZjFfUlJgmSYgEIUBggCSJFGWAuv1Bs8LQARFUbB09ULsT8ZxXPKsrMQA05TN&#10;dsvgfILj2PR2+wSBRxh6xGHAdrslT1M2noemGmw8v9I8cR3StOD10Uml1UJJEsUsVwtOTk6RLzRt&#10;RFlmswkI4wBZUlguV5iWRafdoiwLlosF8/mStRfjpJs5AAAgAElEQVTR2enx81/8Gd1em224pRRK&#10;dE0n8HyiJKp+Y2WZKAxYLubIikzjQpsm8RPiOCZLE7behsV8zmIx5+zkHFmScdt1yqLk6Vd/wFtv&#10;uHf7LpvNhjCNQYQiK5BkhfVizovnLylK2L91q9JZaTV4/fIlSZrQ3d0hDAKSKOTJo8c0O02CJCSY&#10;rFms13i+j2Na5FlKf7/P3q0+5y+PGIynbDZb/K3HZhsgyiq2W0cSRHRVrbQnhKrGH0p0TUUURdwL&#10;m1lvGxAmCbV6gzsPHpJmOQcHB+z1dyizhMVqDUVJFHqUlLh1h9APkWWZreehyipOrYGsm7TaLW71&#10;24jkHB29xLRqdDsNFEVGU1WiKCCNE8Ig5uWrU7Z+Qr1eJ88LwjAkjkKyLKbX7pCmGbPJFMPUqNUc&#10;8iQjjROyJEIUCtI4QldVMjTmqy1hmpFkGYZlsN1u2azXUJb4QYRuKNSbJp63ZjlfsV2HOE4NRVaI&#10;I58Xz1/z8nRIWpRkaYqiqUiaTJ4kiJJIll1S2AWKosQwdHRdZ7VaI0ny1bzznwOc30oY3VCnfhNI&#10;e7fdRCG/XlN/0fHNXPRav/La+pvGe9/2fiyo/68B/m9qP0RL/2PH+PD439cqeN92iqK8wm1vsv9v&#10;2/q9G7T4fpCB772//vcPBXf+udfjpm3+KWT54U8M9AN88Y51303tze3DVcl7pYlRebMXFc+/quuH&#10;iyhRRWNHuKTmFxRAXZOxLRvD1JEUBUm5yAheqCoLsnINaPKWsvzlzvwQGL8ZyL75+wd1A/6IAMFN&#10;n7u+7MeO827/65oFH3pdHtvbwYR3xvxekOTtYML7RA4vz/klIehyvLyEvCgvdApESkTSUkTWHZx6&#10;E0nWSIoK4KlCSb1Rw48ywjTF1BXUMkVRZWRZIgiCK4Bq6BpQWfqkaUaapvT7/cpbtyy5fftO5Y1d&#10;piwXc5bLFcvFnHqjQavVYjgaVfdeUbBeB4iCiCoJSIrI8fk5siLhGiZfffmCKIlxazaUVcYoSSqP&#10;2yLPmS89zk4HqJrInbt7zBczNhuf3/7jVzx9+gxVzJiM5rw+OsPULQ4PbyEIlRViEKTopkmeJ2zX&#10;awLP4/G92zy+f8BitWK6Dvk//+2/Y7XeYmgqk+EZQpHR7rRwXYcojjF0E13XWC1mjEcDSlFCUnTS&#10;OKTfaZImMYpqIEsl9+7eptvfQRRFvv36G4aTGevNmnanzaefPCbLUgxVI4wiZvMlgiCTZymr1ZoS&#10;+P2XFaNAkmW+/vprVusNpm5ydHRGEBS8fPmK2XTMvbt3yHKBolR5ffQa3TDo9FrU6haD4QBv46Gq&#10;GqCwWMzxPB/fDzg7O0OWBPb398jzHM8PyLIUTdMwdA0/CLBMk/XWYzgcUZQCiiYiU7K/0ycMQoaT&#10;MV4c0ao30GWFVqeL71eCaJ12i3rNJYpDLMtC11WCIMQ0DZIkQhDKi0mQQJZlpElClMRVna6skKaV&#10;eruhGxT5BbVNhL3+Huej4YXgWMF6teThw7u0mnXWqy2KrNDf3eN8OMAwNbJMYLncsvGXSLLE8fmY&#10;u3t7FIWAIMu0mxam7WDpdYaTNc16m+UmYHdvh92eS7vdIEwCWnUbVzE5nY6xFJHPHx7g1HWiyEPN&#10;c1zHQlBk4rhgvfGgyBElkShKiJIM3dTZ77dAEDg7O2ez2aKqCvP5kuOTAaqqI5Gwu9uhKARKJBxb&#10;o+m6SKLCdLlgON0ShgG//NlPmIxGeH5CHHmYmkSj2cCxTL785hmWpvL4wR0W6w2L5RqFEqvWpFlz&#10;WW080qyg0XDY2e2QZwlpmhNFKaqicvvwgCgKePHiFWGUVpaScvW9lyYhrttEkmQazTrb7YbJeFE5&#10;OqxXeF7AarGm2azz8OE9Xh+/4ujoGEkU6fd3SPIEoSzRFAVD1Xjx4gWlAId3biPJMpu1j1urIYoS&#10;nuczXyzx/ADPD6g3mhweHDCbzRkOB8xnE0zTYDwe8fTrp2y3Pv3dXebzKVme8elnn7JcrHEcG9s2&#10;0Q2VOMmqumZBRJZUFosFYRKzXq/ZrH00tZoC5EXB8fFpBTaLgkajwXg8Jo0SvvjFzzGtyipUkiuG&#10;wGg8xQ8DojjE2/j4fkQcVwGpzXZNreZi2yY5IqqisvU2uK5NicRy5SGKIooq0W03mM3mJElKHEUg&#10;lJUuiheDqOI6OposULNNZFmuvsc1FRDYbLeEYYEsKySZB2WBqTtomkJeRhwfD3Ecg1Isefb8BM9P&#10;8MM1FAWO5dJs6Hh+RF7I7B8e8NlnT5hORhwdnWCaBqYpU2/W0TSD9cbHNCwsy8IyTSRZIPQ3F8HD&#10;EEVRcGs1fD/CtGy6vR6SJJFFMVmWstmsURSFMIhYez6KolJQMhxOmc7mKIpMt9ui3qhhGQbqhY2w&#10;rEhEUch2vUFSFJrNBqZmcHZ2znAwxHUd7tw9pF6vY5qVS8lsNmM8mqKbBu1OgzCKOD87r2qvAc/f&#10;VjXcfkQoCCzWK6bzSRU4uncHRVHYbrYIpUir20YoS4IgIIkrJortuKiKwmazJvIjgtBDECDLYvIs&#10;ZbPxmE5m6IZFmFQMpDQr8L0AzTAoSlA1jSDwKLIqUB9FMUEQslovMQydJI45vH1A16nz5Zdf4TTr&#10;tPq7NFot0ixhOZmwmk05Ox4SJymiLNLrdpFVhV6/QxaFHL98yelkgkDJ0fOXfPvsBYqm0+51SZKE&#10;yPfZ+CGGaWLoOmkSYZomqiyy3awpiow4TikQWKw2BFGEZdt8/PgjVEng7/72bzgfTnBth3azeaV5&#10;kaYZiqqRpQUnr0/JBRk/jLFtg4N+l8Bb8ey7Fyiaw06nQb3ZIPB9ZpMJdcdF0TRkRUPRzQrcTyeI&#10;oshur4Pr2JWVrOddCN+albOFqrFerSiFklqjgem4pJnAZOETxjFpUdDpdanV6miKQhxHlUuMrWOY&#10;GpZpMx+vCLYpaZrh1kwMU0DXdc7Pz5lvt8RpgmkYlAhIikwaxQiiVDnPXIjTFkXFuLyk94vij4cY&#10;5ZU705sM8vvA4YdA2Y3U9rfWXY77A/XaYsn1Ya7vy7uife/2/+eAx/8WAYCbtvmh4/kgG6AUQbgO&#10;rIWrjP31MW4qD7hMzr5Z9TbY/1Cm/8eA/vcd9w+1m4IEHzp3l+3/B/3vaX//TrYf3nNTXV3wClhe&#10;1qxTXlBCqo5XTICckrK8UP0vq/V5WWBJFWXKMg1kVUbSKsss5SLzJspKRVUXxTc32hUQhet18u/6&#10;2f+45W9q6N+KQ17bxj8V9P9Tggc3ReH+GMB/dW6uQP7bf/8xQYlq2UUhgFBeXNuSUii5MkeQZbIi&#10;R5RlyhLSvKDe6ZOUEoWoUa/V2Wx9ijyDLEWRJdKixPe2NFwLS5OhLFktlxeiaiWWYeB5HkkSI0nV&#10;fWAYxpVisqaqiIgUZYlATr1eRxDEK5Gvs7MzLMtC0zQWyy337h+ws1PDtlROT6a8eDlisw54eG+f&#10;Ow9vUZJyfHxCGueEQU4UZTQaDeI4YrGMiaMYQQTDVJktZ2iayeHtWyTxhr1bu3z62ScoskCWpzRb&#10;LpoGWZEQRzGqaXL3zl2OX78iCrfoigDkzJdbpmuf4WSNZajkScR8scQ0NT59/IAkDvEzSBIf3TRp&#10;dzqslnP8IESSNVRJxlutuHPnEEmV6febjEcD/DDn6R++YzoZgyhxcLhLp92sso6zWWUJlZU8e/aS&#10;KMqQpSo7EMcRtm0TxRGLxZIgDNF1E11XePbdK37+Z7+gZluIQsGDh/dYLNc0W11qrs3HHz+i3W3y&#10;/PlLRoMRP/nsCbqq06i3mM3HSFf18yWffvKINK1EkmzXIY5j4jjGdVy2W48kzZhMJmRZzmazJokD&#10;6raDazuUZclqu0EzNPq9Pq1GgyCKWK0WWKZBp9PGtDQocyRZxgsDVssVsiyx3qyqzFiSEsYxURyT&#10;5imqpl0IIUlkWYKmqFW9apqTphmUJe1um/F0iqrpmKbJdDym0XCRZZEoSgmCAFXTCXwPVVPQdYvN&#10;xmNnp4ljGWz9iL1WHS8IOTodUOQFquryu6++49WrIb1+h224wXYNGk6VuX99NkISFVxdZh3GfPzR&#10;R5iKxHK5JIoSijThcH8PL/A4OR4jCAL1uoVpGrTbHfwwpt2p0W4YeH5MHOW4bgPLMJAVidVqg1Oz&#10;2O/3qDsmq/ka3bJ4/PA+hqIync45Oj7B9yOyNOPh4R1W8zl+7KMrJft7bQRJJY0Cnh1NoEh48vgu&#10;X371ktl8SZqE5IWErgpIkkycJKRZTM212dnpIkkKZ+fnrBYeQlny6uiYMIppNDvouoamyRRZhtuo&#10;kSQFg+GYxWrBcrFgsdiw3mwoBSrAp2pEUUij4SBKEq+OXjM4H3Kwv09//xaBH9Dv9UmSDFlVufvw&#10;AXfvPeT8fMj52RlJmlCWJc+ev+Do6BWL2YLdvT0++/xzZLngH//x75lMxyRpwicfP+LJkycEQYRp&#10;2vzyl7/g/sP7SIpMu9uloMQwLeqNOuvlGkPXKmE7SWKxWJPn5YU1pMxgMGZ4/prd3T697g5h4LO7&#10;t0uv20HXVLbbDbf29rl37w6CVImIibJ6IQa4wbZt6nWX2XzJZhOgqzr1hotlm7iuQ5bl+GGMaZj0&#10;d3ooisJgMCbNqmCy4xrUHIvFYoksq0iiyO5enxIRL4yRJJUiD6m7Bo5tsPUDFEUhLwrSLEMWZTbb&#10;gIKCTrdGp91EkVR0TUKUYTZfkWQFcZry6vUYRbfY7XdwTIsiq+wp137CfF5ZzWVpxJdffUUUJrg1&#10;B8NSSJKYwK+E7mzbRNNVXNcmSUJUpWIEuq4DQJplhGFciWzKMvP5nKIoKMqqJEAQhKrMyfexHQdF&#10;Vhmcj7FtG8s2qdddyrIgDuOqzMe0sR2DMAxJ04S6W8N1LbI0I0kS2p0OnV6bdruJaRrYto0oChRF&#10;TlGWVcmBZTEZTwjDiHa7iaGrFDn4fshqvaWIC8ok4+T1ayhz9nb7qKpOGIYIooRpWhi6yWq+wPcC&#10;6vUmgigxHk8uzlll0VcUWfV7oymocuVf//jxY0zbZrlcoekaDx59RCEILJaVraRj25imSRxHLBcr&#10;yrIql5IEkbRIiYKAVqeDv/UZnI/o93cxLIvZYoa32aLkJYbrsJkv0DWNf/U//w+ouoI3XzAdTZiv&#10;luzuH3Dvzh0cx6Hd7iApMgUFhqaymE/R9CqjL0siuqawnM1QVQVJFMnzlKIQCaOI8WxGFIWURc7D&#10;B/cZnp9w8voFJTq6aaDrGpapE/oBg8kEz4uqMqCishsMohhNFul1ahy/ekWeg2XVEYWc+WJBFMck&#10;SYqq6dXERpIwTBPbdqjXa9w52KfdqqOIMqvVEm9blRHqqsh4PMUyXdIs5nQwYDCeMhjPmS02IMgk&#10;eV6JxeYFQpEhiiUP7t5lr7/LxlsTeD5iKbJabigLgV6vQ5x6IEbopsXvf/c7ojSi1mgiFCVeEJJX&#10;E2hESSTPc1S1YkhkWXZRxqKxWq3+KNB/BcQpfxA03wQ8323X+1/pVL31+TeZ/vdnqt9Q/d8HDt8H&#10;GX+ozz+3fej437fdH1O//seUSrw3U16Kb8C68Hbf952Sd7d9BfqvXae3wDrvZwx8CNT/0HX5sdfs&#10;h7Z30xh/KtR+APnDH/lv2957U1/ccGV5meoXkISCTCwRS65s96QSclFEKgoKobjIKEFBSZyXzLYh&#10;7bVPoxGiOyZ5klJkOWVekOU5Ul7FHhFESrFALK/tkyjc+NBffxje92C8WfbmOG6MapbvFwJ5a7z3&#10;nC9B/OMpVdU5vfwC/oHPwPf2/Wq7l/9fLn8nmvfWuh/emzfnUnzzHXIZL8zz/MrHPMtzNMOm0WxT&#10;01xEzSFOErIkvrDGgeV6jShr1EyVyFtj12vVRDIvqNVqOI6DIkrM53MkScIwKi/ePM8QBIEg8LFt&#10;h+HoHEEQ+OSTj9F1gzQrGY7HGIaFbUt0W11Kcl5uh0Svzrlz0IMkIYoiHn38qKqRXa2oyx1kSePe&#10;vXtEQYCmGjjODnmeEy0CVD3n9p09ijQhjjKKTOH1yTkHt3a5fXuXNNKQJIX+rR6r+Ybzsykbz2Pr&#10;LanVaswGr3FMBcWwWJ+ek2YFbmxTCjL+eo2uGyhixsG92zx58jFhsEUoc+7fvctoHdJqqHhhwcmr&#10;E/JM4MnHDwmSBM/z6DQarFYrGq0W2+WU8XhEWlqcnY64f7vPT3/5BcevnmMaBi9evGQ+n1OvN3n2&#10;3QvG4ym/+MUvybOQxWKMW6+xu7tLXsLLV69Zr9d8+eXveP7t7/HDhN2DHf71//RXjIantNsNJEVk&#10;vtzyv/2vf8lyu+L/+Lf/F0+/fs7h3i101WDkDVhvF7TbTSazOYahUXP2MAyDssyJ4xjHsVgudcbj&#10;MY1anWazyXK5JAgCsizBdkz2eh10VatAniigaSpFXrBYzphNF8yWi0q8z7FwLB2RSv06SDZMp3OE&#10;QiAvUmRZRlIVigKEvECSJBRVpgTiOEEUSzSlEkQSxUp8NM9zWt0OYRjS63TJ8kpUSFNVREFGU3Wm&#10;0zFxUgVi+v0epZgTBh5FniEIJb1mj08eS9y61eL50Tm6YjI4nzMardBUmXbLIUl9NuEGeSkgRiHb&#10;IGe5yfE2E4rCQ8xVnh+dEvhb0iBnHXrcut0mz6sJpCJJZGXGZrNkp3eHshCJghDNgEazw2g0QBAE&#10;TN1C13U8f41r2Wi2iqVrV0/6YDDANiUsxeDZsyPCKORgp8t6uyWKIizLZkdT2N1tQhaz9QUGownr&#10;xRJba6LpJpoqo6oqy8UYWbIQRZF+v8t8uWGzDUiShF67x2azQRIEtmHE69ev2b+1R55BsPVotOvo&#10;hkqZlXQ6HV6+OMP3QixLR9EN0mKOYTuEoUeWJdTsBrPpnH/4xy/5+NNHfPr5Z0yGE1rtNl4aICsK&#10;YZJSCiKdnT6/+OLPGYyGvHjxgjTOyIqSVquDaZr4vo9IpfWgSDK9fotev4dlWbx+/Zo4TWh12jx8&#10;+IgsLTAtp/I/v6C0e56H5wXM53MURcIxLaQLG9rVakWtVqPf77Hd+ti2TViGaJqG7Zg0Gg3SJEUz&#10;q1r2mmWSFyLz1bICvKZFFKbMFwtMU0fTqnMtCAL9fp/79+4gyQXL5fxCAyVmOBjh2zZp3CCKPTzP&#10;Q1FMPG+L5ykIwg55Aa1WnZ1ul+lsjO/7CILAarvB1B0sQ6uYMWlOElb18rVmB12QkOU1ceKhqy6m&#10;ZiJbMpatcz4YVMe6u4sX+KimRVkKuE4N0QqRBAFVNSmpqPiiCJ4XkGUFjmVgWtrVHKIUFPLcJy9i&#10;ojglS0OKLEGSoNFoUpYFo9EISVEpioKjoyOSPGNnZ4dOs4Uii5RlilCWpEmOrOkYhkGWJ7RaDWzb&#10;BmA6XzCbTLFNnTu376FrGoKU47ouZQmaalCv1xmGQxRFol5vMpyMmU6nlXNJFCHLIqqq8uijvYp2&#10;Hyc03BqWbuA4DpquEEcpURSRJhm7d+9y/94dNos56/WKVycDLMtC1QziKGI8nmKbFuv1lu12y8Gd&#10;u8iyzGg6I8sKtv6Gjbem0aoEBnVdp9dVabVaeJslB3fuU+YZTt2h0Wjwd3/7a9bLDZ1GjVbNpSxz&#10;hidnRHFSsel2dnBrNc7G5yynUyKx5ODeId99+ZQ//OY/k3/2KU7NpixK1kmEbhnsH9wiTWOOT18T&#10;eD7fffMMf7NltJjxuNnj1uFtlosFiAK7e/vs7u7w+viItIQyjul225R5iiRW38ubzQZVVjAMC11L&#10;SaOQXqdBd2eXer1OHG4pyyrY7zT3aLVajEYDvp1N2fobaq02ve4ewaYqncjyEtu2adVshFIkTXN0&#10;TaXpWgwHJ0xmcxAkJEkgjGN6vR5pFnNyesTtu4/otuvUazaL6ZTXL4/o93s0XBdBFsjymLyUWK49&#10;Ot0eo9mUxfmUJBNQVJ3UXxInCZZbo2aZKJJItPXIWgmz2ZTZZI2uiJT1nEbdwjAM6nWbxTJivY5p&#10;NCU+//wnzP7jf2TlewDVnCjwUcU3HvaXGdpLwe0Pgd7LdUVRXADzN/PcEpF31fQ/1N4LWD/Y87pt&#10;3oc//S69nPcA4j9mnP+v+/6xZRQ3sSJ+zHjvZugBykLgrfP4vbGq79rr/d4HzIWrjOjby7+HcX4E&#10;4L+p34faD23nv5TGw3+N9ieX6Ye3s/03ZpXfPeEXwL+8ovYDXFj3wQXlP6tU5C9rRQSuxP50UcLR&#10;NXTLQLlQIlVUBUEWEEX16sdfEMQLhfoPZ8Ev1737mcsmCJc2fjczAt6teb98VRn1d1/XMuri268r&#10;UtOPyNZ/b9/f2e5byy7GFK+9f+9YN5yDH3p//Rx9/3xcMDqEypJPoBIDrARaRIpSJEgLbLeDYdUJ&#10;owhT1xFEkZUfUSBgKCKKUCLLMrZTBQbWmw1ZVtGT0yShKApkUb6gQq5QVZV6vc75eQX2LcuuQOJ6&#10;y9n5iJPTc0zTZm9vlzzPOTs9Jc8zvnsx4Px0jKGZiGWJaqqcjQdoqszrF8/597/6LWVZ8uTxR+i6&#10;TBB6DEfDyponTVmvF4iUPLx/D0kSOT0bMx6vOTk+Iwg8RuMlf/M3v0aWZHZ2d1gs14iCwXQ649Gj&#10;+zy4d8DRq1NOhwtst4bj2limxXK1osgrH/jzwRlxFCErEu2mw2w+5+tvvyOOY3o7XX7/9Ut++9Uz&#10;tssld/a77O92kRUJURJIoojJbMnRiyNURSNOc2q2wb/8y18SxzFnp2cMzod4fsR8vkbVDOaLRVXj&#10;m6fYtkOt5rJerfj66R+wTQtFUUjSlDRJWW82bDZrgnDDv/iLXxKFIdPpHElSsF0TxzL51b//a45e&#10;ndFs7NBr9+j3myyXEwRRIokTNM1kcD4kDAOgpObYJGnKZusT+hGGbiAIVDZ6ReVlYVkmtmWy16k8&#10;zFfbTVXuoOk4lk2W57w6OybP8gvbS3AdhyzLCKOIvIStF1BzHLIsYeNvSZIYWVErEcCyQFEqSn+S&#10;pFCAKApVHbBhICBiGCaqZlzQh2Xa7SZBECDLEr1up2IE5AWaroIgMhicE8c+ICNJIvv7XWaTJYUk&#10;06lbrD2PbRCjSgKffPqIbqfG7YNdkGA0XSLmEkWcEBcFqzAj2Ab0+za+V3A2rJgb49GGMM2Jswgh&#10;zRHlAkNtcHi4R6vlYuoqx6+OWa0i9g/7pEnAcLghDAPm8zGNmoHrmiSxyHw5xTAUmo0Gs8UKzTIo&#10;yRkPxqw2IWbNYadmI4gFhimTZwWnwymiWKCIAueDKcfno6qsQJbp93rYhoRm6HR6u7Rck06nga4b&#10;fPvdd0RhSKveQFUk0iRBoGC92aIqAj/76U8BieOTEzRDJthuaDY6GIbM4HSIqijYtomhayRRCkWB&#10;belYtkYSZ8RxRlFUNbOypFVCnobB4GyAoRlkacrp+Rk7/T5Pnjzh9OSE49fHmBdZ+Xq9jqIo6IqG&#10;41rEccR0OsFxa/S6O+zs7NHv9/nZz37KarViMBhTIjCbTnj2/BmKKtPrdpnO5hiGyeHhIcOzwUW2&#10;X8V1HCo7MAvbMlgu5mRJzs5OF7deI4xTzgZDtp6PrqqcHJ8wHA4oEQkDnyRLcJ06oiizmM/Z7Xao&#10;1yy2fkgcJ1imBRTEsY9hqqRpznK6RndtxFJCFCDLK7p0FGVVpr9mUOY50+kMVa786IejASWw9SKy&#10;oqol79RNkjTBC1IMVUE3VdK8REFgtfaoN20kRKIg4u7tPSDjD0+fY5o1yEIs20bRNMbjKVmc0mlb&#10;tDo1ppMt09mSXq9Ft9tAFASiwOfzzz7BcXTyLEcUZFTVwPcDEDKajRrblV9R99MIw7AIwwt9F8Mi&#10;DCOSNMO0LWo1hzjJiKIAWZYp8owiL7FdF8s2KhZAVl7Vba/Xa8IgpEQkSysxV1lRWK+2rJZbFov5&#10;FQ0+jlOKAmRFY7FYMZvOiYKAfm+HRq1OfiFMu14ukSSpKkuwDcqy4Hw0ZLnyUHWTTVoJsum6gWka&#10;eEHEfLlAEIVKwFRT2SyXnJ2cs/V8TMdC0TXCIEBXVWRdRZBEur1upX8giqRpgizLqKpMmCR02w0a&#10;rkkS+mRhTJ5VTIW8zAnDgJfPXhDGKYvNBm+5otPrYtomaRiBKtFqNHj0+CH1mst/+g+/wt9saHc6&#10;7Ozt0es1MC2d3f09Nqslx0evWS3WJFnOcr5htdmyf7BPXpaMJ1W5SqfdpQRMx2G310OSRAy9ElAs&#10;sgxJlMnyomKgRTGqruJYJvfu3mG1mHN6clKVpnQ6IICiysRxgKXqgICoqziui6Ub2C2bB3dv4+gy&#10;aRyBAPLFs2qbMuvtCttxORuNibOCnf6t6jmJEqIwokCi1XTRNZHlfMpqOafbaSMrQvUcrzccH58T&#10;JxmdXhNNVwj8EMuwUSQJVZdxXRdFEqlZFpamYFk6iHA+GCKLMvWai2PrtJsOjYZd2RiufSajDUEU&#10;cnBrn+3W4+m33yEgIcoay/UaTZauNLQqTYvySshP1zUWi8VbNf3vtrfm8u+IugncDDzfBV7vm0fe&#10;1Pedrd+wP5euVh8G5Nfntj+2fQiwvruvlyyFm9q7Aud/bHv3fH4vmPGBfld/8zYur5y6yiuccp21&#10;8XYvbtzedSbGTfT+d4X8vpdsfAdH3HSP/FD7kE7D+5b/0Lh/Sll++BMF/fCmtv8mwAzfv2mvMstl&#10;Rf8uEa5AfxUMKBBKoWKIF8CFV32eFuiCgKOp2K6JpKsosoymaSCJSJJ2DfQLF4rzN1M6PgRqb4pC&#10;3dT37eOTrn0Z3RQg+NC+lN9b9r79eXefS77/YH3vuCiqGMAN9fs/9NB86IG9Wl9eHCfilQhgFeGp&#10;XrIoVsBLkpBEmTQvabd3sWodBEkjjlPSOKgs7LyQvCixFImySNGMypPb9yvaoiSJhGFQZQUKkOWK&#10;+q9rGr1ujzzLCPyAbqeLZZpsN1uGowVnp+eIooRl2cxmMxaLOQ/u3acoc4bjLYYto8opuzttBMnm&#10;629Omc+X/OWf/5yf/uxjbEtjODrn7HTEbMW5TCkAACAASURBVLZG10zcRp3hcMDgzENGodtrkhUR&#10;x4MzwiDFsS0+efQR/f063jblm6fP+eKXn/D5Tx8xmU44PDjk4KBPnqccD6YsFhsc26JVt/B8Dy+M&#10;GU1m6LKMoFmcj8dIecTuTpe0FNB1i59/9oSj42OOzuYUaOy2W8hFiGur3L1/l8Vqge/7RBGcnQ/o&#10;7+xSCCXtpoNUZvz1r/4DuqSRJAXT2QJRlgnCCMqC+/dv06i7DIdjoijk7t27ZGl2USO8RZZlSkrm&#10;szWyIvHwwUN63R0M3SYMYs4HQ9I8x994hHHI+WhEEif8i7/4Jd2WQ5rlvHjxmulkRppm+H6AiIhj&#10;WhUVUZLJi5w4iimKAsexWa1WdLtdPG/LdDpFURQOdvZYbNfEeUa706bdaGJqGidnZwiKxE5vj929&#10;PooksV1vEAQRx6mz8QPKUmB/b4/VasFgNMQLvKqWt6iU+kVBIM0yhFJAksRqkqbI6LpOWVCBfsPA&#10;dmwocwzdQFf1ChgU0Ol0sGsuuq4xGk1QlAvxur0DqmKkhOXaI8lEFKqoeW+vx53DDs1GjZcvXtJw&#10;NbJcZDZP0WWTmqnQ6rdY+T6OY/Lx7X1GCw/LUGjXLCbLJaqusdNs0G51yNOQydhDVUHVREbDM+Io&#10;Iwqh1XbRVIXVMqHVrtFuu7iuRlHkDIcrkiSmt9MhSxK2QcQmCEAo2Ns9II4LlsGWnuvQ222zd6vH&#10;Zhuw9fOKbZVnLJYb4gw6LRNJ1hFKqDsC4+kMzWiw17Wp1WocvTrm5dErdN2kzHOiMKS/u0NZ5giy&#10;SK/XwLYMvvvuBcvlgqyIsU2Ljz/+lNVyxmq5YbVck6Yht2/v49guURhy69YOjXoNRTaYz5ekacwX&#10;v/wFo9GY4WhMve4ynYyYTSekUcRwPCSMAnRDo9tuY6gqBRKiJNJoNDAMA1EocUyLmuvy6vURfpzR&#10;29ljMV8wnU5RVZWzwRm//e1vWa/XBF6lH9HrdSgKSOIUWVRwHZcg8DEusviyLLPZ+gRBwHI1R9M0&#10;2u0eJRlpXlKUAqvVCkGQQICnX/+BPC+QJBHLsgj9kCzN0RSdNIpQVRmBgvmqEq7L0ozNZgVklXtF&#10;nJHnEOV5VY+8s0OSxkxncyy7zt6tHfI8otVoEsUJwYW+hmWbLJcr8hJERSeNIw732mQU5LmAqUgU&#10;ZU5WisTeltU2RJFLfD8kDjN2dxsXegsJJTL7XRfdMBhPx4yGU1RJ46NHt9B0iaNXU2RFpigiXFsn&#10;DVNURaHVsPC2K1zHRVZ00hTyPKPdqSOKIoZmYWgWURQiKxWoMU2TvABRUKjV67j1GlEU8vUfnrLx&#10;ttQcmzgKmU5m+NstaZaR5Tnnx2csVysAOt0uB/uHWJZJ6IckSYxmmoR+lXGPouTiPtF59eo1J2fn&#10;lIVU6Qm4Lo5tI0kSYRgwGgzJ00qA1vd9VFW+KDmYMRiOkCQVWVaJxjO+/PU/cPT0O2pujYf3H2LY&#10;FqZt0ey1iYOQMi+QJYlGs45uGmi6zmxWlZvIqkKRF4RhhOcHyJJIs1mJykqSgKLpuI6BKuRE6xVS&#10;KdBqttBMHVWv7lMxK4myHEXT+bv/9H9zPhzw8JNHiEXJajIjzlPMusvh3UPu3j7k+dNvaDTq3Ll7&#10;j/5OE0GTGU/HrEYzZqMJoqoRRDHr2YrdvT1KscRybbIk4fz4lP/8699QbzR59ORTmjWLV69e8frV&#10;ERQltmWi6xV4z/OCNEkZDs4RBYFbu32Ojl7w8sULdvf2sGwbyzIQZQFJFKjbNgglSVkgihK2YVDv&#10;NhDLjNV8wqsXL0jzAtuxsCyV6eAUURLZ2dvDrjWZLzfs9PrUa3VUVeXhwweYtosklpiqxHoxR6Ri&#10;cghUJXzDxZIkFTENC02rLBR3urt4G480jmi1G3Q7bcq8QAKyJCIOQ7aeR07OTrdLmkTMxmNEsSQv&#10;EgRR5ux0wmIRUG/VqVsuB4eHPHj0mOfPXjFdzCsxvyJHuAD1l/bKZVliGBqyLDOZTC60dd7f3swD&#10;35krlm8YA9cB7g/NGy+3/772Ln38/X2uZ9S+D9JvAsr/lPYuaP+hMuab1pdleZV0e99x/1BQAXjL&#10;Vu5DgP+m9vZ4bwI3V9eqFHi7rh/eB/qv1/e/GfaHhfw+BPrf3caPvXc+hF9+zPKyLBFF8U+mlv+y&#10;/cmC/r//5ujf/OKT+//7JV1ILN88hiJChby5gR5y4VGfl1WUqciLC+D/xtqvuoGqvokiIEYptqxh&#10;OSaqXWUSZFlGEWUURURUpEp9XlYrRe6LbRRCeZHlu36xiwsgfvm8ltf+fiOK9772feB80zhwGQbg&#10;2s387oNQlmUlQoh4URtzETQQpaq3IFIIAqUgXuTMhavll1oF14MN1ViX/yp7u8qa75oY4eV+XbQ3&#10;zgfff+hKqLQSLpddP4bLYxLfPpdXyo1C9V4UVCQhRxLyyjZKdXDbexh2nfV2wzZMKKjs0YQsxdQU&#10;JFlCVitbmSBJ8TwfsoK6U8M1LSzLxLA0nIZN4IeVwrMAQRixvLDPkUWJMAjI85hWq8anTx4hSyWi&#10;UHD7cA/XMUmTGFMX2Ov3OTzcx7ZVlssFUZBAEtFvmBhNpfK0X4WUhcjOTpuDg13OTk44PxuRZCKu&#10;o1OrWcymUxbTBSUFYRphOjb7Oz0++fQ+rZbNyfGYwdmWyXiJQMp6MQVZIo1iLFWlXXOhSLEtE9/3&#10;SMKAIs2RRYFms8liHRAX4JgmzZpJt+nyfDDj6e++ZHT0mv/xr/6cQogIs4jVOuHsfMvz10Mmsym2&#10;U+OLP/sCUxWYzYccnU149nxIp+3g1pvEcUqnZdGsWTz7+jvSMGdvfxdBqmqZO90ummaSZwW2bSNJ&#10;0HQd5qvlhRWizyePP+bRx4+o1R0+/+wJuiqzmG2IwhhZFJnOR+zfvoVl1zg7GbJZrGk0G8iSzHbt&#10;4boODz66x3qzIs8LZFFnPJ8RRxHqRbBPUTTWizWh51OvuaiGTFFkRGGVtU+zhO+eP8eyLDrNFjW7&#10;YhuMRmOyPKfZ6YJQ1T8nSYRrGQRhwHQyuXr+i6JApKoHzrIQRVFRFRVJlhHlKnMkShJFKSGKBfV6&#10;DdswESjpdlpIinhBR/bpNloslwtCf0Ov1yEKYwxdRVFkDNUgLXOEokTWXU4HE9qtNlGc8/JkyNPn&#10;p7iOhWFZOLLA4/td6m2DxapkdDblyaM+Qi6zWq4JogBRVem1eyhSxt3buxhm5Ru/9ZYEnk9awGwd&#10;MV+F2JaOJpa0W02iOMa2LNp1E8NQiHI4Gw5xTJvHDw6ZLrZMpwuEPMNSVWqOjiDC2cmI9dbno4/u&#10;EXoBJ2djwjghK3Ic10HMM4I4RywEXFOi13OQNIenX7/AtUyazSZHr46ZTueYlo1tWwRhVbpRrzcI&#10;owRvuUZWdLZpztfffYeqmEiFhKqqWI6GBKxXS4Kg0vLY3dsF4Msvv2KxWFOWBZbpoKgSjz++j2Wo&#10;PP/2GZIk8eDBXSaTCSfHJ/zuH39Lo15nOhqz3W4RZQnTdfA9j0+fPEHTNc4vlP2jOEbVNfKi5C/+&#10;uy+Ig5Dj168Zj6bMFyvq9QYnx6dkaYwglDiOyYOHDyjLnDSN6XU7yEr1W6SpVRZXuKAtB4GPrhuc&#10;Hp9i6DKSKGMaRlXWI5QYpkLNtpAlkft377K/v0ez5aLrCiUlSRIzmc4oRJECWC09BCTiJEE3ddIs&#10;Q9d0ZEUjzxJkWeTO4R6ev2G98cmR6e10adRMLEUiTHLCIMUwTepNC0UVmU1XmJpNvWby8d090rLA&#10;8yKiKGG5WSOIAsE2IohFNkHExgtBEInzjFLUiZICscz45MEhmVwwWWw5P1+SpQVp6tFs1JFFBUFI&#10;6XZddEVGLEASBTRVISshLyUyBDbrLW5NRVVLvI1PsImwLAdRzNB0EVXWSZOUPMuZz1bkWU693iCJ&#10;Q0J/jSKq2KaOZZnIolwxINYeCGAaJoPBkpOTMY1Oi07HRZJSFLH6na0cCGTyoqDIQJAFWp06oiQy&#10;nXssFxHNTpvDu/vcutOn1WsQJAHL5YbFYk290UaWFFarFTkllAVZkjE6G1HkJUWe093t8OTnPwFF&#10;QpBFWv0OqqogFgV+EJAEW+KL+v6Pf/opceyznU7wVx7n4xkZCZZqkXoxi8UKp9Omu7eHploIqUhI&#10;jiIpaKrBertlG3iUQopUlghJiliUOO0aVs2k3+sgCfDNN085vHuX3NDZDmYEG5/VYsFwNObOvXuU&#10;osDLly8ps4zR8QnPv37O6dGAyWLDNs4oBRFJrDQuvvhf/ntyP2Y1nFNmAgUwnIxxmzXuP/4IIdry&#10;7e+/YrpaswkCNEUjThJKqSSP/l/23rPJkS0/8/ud9AbIhC3v2lxvxl1xyFVwNRshwxfSd1p+JYVC&#10;q9AqViJFUjvkDDnXdd/btrrLwQMJpLd6kajq6urq7svlCw0jlBGIAhInT548yDz1f/7meSKyosD3&#10;U0yzgWWryDIsZktsvYlMBUXB5HzKbDxHMwR+uCIKEvxliG7o9De2iMIZ/sonTzW67Q281ZTxZEaa&#10;m5xO5uiGRb/XI1oGnJyck5aC7tYWne1NGlLMg+++RlNUKHO2N9sUeYjne+imRRSkyKLEdW10XUMS&#10;MlChqwr+0qdhaURRxPn5kDjNSYsCXa/X2L5j1zRYRcXUC4gzifkiotF00QwFXSs52tslSnIuRgM+&#10;un+Hrb7D17//e8pCkEkWoqqQZaiqEkmoQIWklLitFp3OJt1uj8lkipBkFPlaCn9VIcs1eWtta1ZX&#10;Nu5lUK22C1+3p6uq5JKYmyta51e28/X+EYIaPrwJ4G+z0V/1+WosPwUQvy8y/r7g19V4b/muHta1&#10;6Pb6JYk6y/afk2Z+2zjexVlws4S34vXruQn4LyPzrzlqEJdUXGtbXqwvR6z5Hqo3+qoqcVUmUpXF&#10;lQPo5ry8C9i/L2J/2f6nAP33OZre9jsK8ccj03d9+6MF/QB/cl2+78Z31RVOfHWDXbasgLIqqSrW&#10;0f7y6ka7bHaZhlKUJXJZYaoKtmVgN2pPtqLqNZu/IiMpKpKkIslK7VmrXgHPdcD52iryOvt8JcS1&#10;V92uHop47SXx06Pj9U2/bnvj5rv5Xrza8UY/l/tlxJv933iIrp/zte+kV9f0vkj/bee+XNSuL2jX&#10;H+ibHl6xXuwu36dVgZChkiSySoBmYzk9ZN0gy3J0UaJKFZpcocsCt2FiGxqiysmziDQKmY9HSGWB&#10;qAq8xYwirzkAkjgkmAVcnJ2jyHUENklzzoZDnh4foxoGu7vbtNutuubYtGi3WkhIhMuALMkIi4zn&#10;P/xIGeeYjRarIESUOYqiEssWcVDRafVQdUG312Rjo4tAYjqfsbHRo9uySbKATrfLy/MpJ2cLggBm&#10;A49H3/zIb3/7DdPpkt3dPVRNrmXERkP6vS7bO9uMpjPOTs9ZeSsk8Yq5frHwKUtB07E4vzijyAv2&#10;DvZIgpB7d+9xsLfHgwc/8OJ0gud5qDL82Z9+VcsEzmuQFkQBrUaDZkPj44/u4c1mnJ+d47oOpydn&#10;FBX02jbzxRLDNOj2OkhA02lxcLRPu+ui6yZCCCyzgRCCH398zOHhAQIJ122xubODEIJg6fPs2TM8&#10;b8Fmv48Q8Lvf/Z7xdElVwZdffIFlmvQ6PXRd5Ycff2Dmzen3+lQVdLs9NF2h3W6t9YMVhFRLjLmu&#10;g2HqpEnCfL5geDGg1W7RdBosZh6aWqfPZ1nOYuHh+wGL+ZJWqyawsiy75oCQVIQkODk5ocwLwijC&#10;MmpyxySJsZsNirJOu6WqwX9VlciyQlnWKZKSLFBEzXhu6AZZkeHN5gghcF0XSZIYTcbIcs1jcT64&#10;YD6fARW2Xddl53lBkqRUgKJpqGsOAD9cEgUeslITcVUCDjdbgMps4WE1LYbjBU+en6KpKvubbSSl&#10;IIxDDEtle7tPUZT4yzlR6NHttElyQVVIbG3tIKgIwpAgiOl32ygaiKpg6i2Zzxd02y5VWTEcL1h4&#10;ITIK/e0+K9+nzDO2+i02uw6rIODpyQWLIEWT4KOP7jKejnn58hzPWyFEids06bZdvCDi7OSUX/7i&#10;S/obHbz5gijO0XWdIo8ZDkcEQYhuGJhmvb5LVGxs9BmPRyznEQuvJuYL/QhVlTFUDdPUieKAqqyQ&#10;JAXLbrK9vUXLbfPs2TNOTk7xvCVBUKd2N5sN/vTX/4YH3z/k2fNHGKbBYrFke2sTXdOQhUSr1WK1&#10;WpGkKZ99/hlPnz5leD6iv9FjNB4xn00I/LoMxHVb7O7u8sWXn/Off/v/8PjHx3he/Rx98snHlGWt&#10;/nD33gfISl3S0O31yPMS02owWyyQFZV+p0OSZsiKQhhEdPo9FFnm4cPvmUwmZFnK4dEBVSkIo5g4&#10;Stjb2SOKE3TdIM0KDNMkL8Fx2+RlxWoVcnR0B93QGQyGlGVJp9Oi12sjrcumNE1nPl/SclskSYK3&#10;8ClLiawomc1mVGXOzvY2g9EIWZIJ/CWGoWLoGmlaslxFNJoOnbZOXpTkhWA2r1VQJFkiyzPirI6W&#10;C1FiGhqaqrB/sMfLk5dEcQKSII5DhoM5RV4ThqoK7O5sIsu1jGdVwsHhHbylRxSGtQZ5FJGkeU0O&#10;m2ckcVizkqsaWVGSxilFnmDZBqqmE8UReVEgKRpn5xdESYJpGuzu79FxXCxDxzQ0hARLb4mqa3Q6&#10;Hba3N4njiCzP2Oj12djYoGE3oFQIwxjDNlAUBW+6oirrEjbT0siLDEkoTGcL1KbBzvYmoihJ/ZAi&#10;Tln6PvsHhxiOjb/w0C0DWa7nzbJMFguPooTt3V0OPtqn23DobG4TphkXT14ym4xJi4iupZPmFRen&#10;Q6bTBf3tbaqyYDVf1lr3jSZ9p8Wdex/gdrtUApI4Ig58xuMheVUgAaqAqixJ05Q0z5AkGUmWWXge&#10;y8WCNMtQVI00jrhz5w4SMrsHB+weHLBazDEbFpubm/R6vfo3SBK8+YLpaMwPPzxkMBjheR5FVSEp&#10;tQymqODk5QmdbpuGYfH8xTGqrZNkCRu9Ph9/+DENx+Xk6TOiIEaSZTRdQ6kqVl7tWKryAt0wMPR6&#10;7VAVhbzI2drcgqrk0aNHHJ+85OJiRlKUKJqKZhgMRhOm0zn7h/v0ul3iYMnw4gzbbuG2HLzlhPF4&#10;wulJzb8TxhENu8HFcIgsK2xs9NE0mXbLYXE+Yjlf0W23kSVBvCa4nM5Czs9nNJttTk/O2drcqok2&#10;JVBVhTSOKcocu+myWgUkSYKum6iqgmWZOI6LohsIWeAtfRzXxVv6TKcTLMtEkmTmMw/TNpBVjU6n&#10;TRpHbG10GQ7HDMYzFM2EqiJNY0zTpCwgLzJMS6fT6RKFKbPZjCSpFWrKsqjtt3WgR5Lk1yK6l1mp&#10;V5+qiveTYb8eTBLX7Wu4alN/fxlEe7td+jbb9zb7+spGvW7L3thuO+ZWO/0n2s3vtM/fY3/ftv2U&#10;ev31SV6/nluzI14fL3CViXAJjd5scxvof2X3v4r8v9nu+njeBdj/pdv7sije5bj5Y4vywx856P+H&#10;B0//8k8+u//vxRoUX99ugv7LTVpHnsvLlH7WBvZlmkhZQiXWtf4lopLWFAAFhizj2hamaSGpCqpm&#10;ICsKQpaR5Br0K5K8Br9QCfEq7fwtL7jR5tq4ayBdSwhyDTxzdb3la4vWazf4GoBf1dpzo9+rxfOV&#10;c+C2fi7P9ZMWvst+rjsormcEXHN2vG9eKrHOHpDevoCtd9TzcsnXcNODJ5VQlXUNvmbTbHYwjQZS&#10;VSGVOUoRYSolhgyqKJDJqbIIqcrQRIlSVri2QbvVRJEhS0KqIkOVBbauY2oKTUun49joEuhSRcey&#10;0KqCzWaD+XRGGoTMJzOW/oogDLm4GDCcTrCaDYZTj+l4RhRnpFnG8GLIi2fPmS2XPD055vGDJ+hm&#10;DZqFXFKsZYI8z+Pl6TlJnPLlF1+CJIiimPFkAqLgv/rF5/zqV58TZwWGKfMnv/4FBwe7mKZOv9/m&#10;k0/uk+cxz48vkJWal2I8HuI4TaIo4vjFCVUFaRqy0etRFmmtDa+o+MsVsqIxnsx5djyg1bK5d2eP&#10;4xfPSeOSp09f0uv18VYzWqaJ42gcHe7w/PkxT5++ZHtnj8l8WjM23z1gNJrw7Xff02q5OK4DCJI0&#10;wm27lEVJEmfM53OaTZf9/X2Oju4QBD6apqHrGoau0W61efTjj5iGQaPRxFt45FnB3/3jH+h1u/zF&#10;f/8/YKkaJy9eMJlOGE9GZEVGkRUslytOTk7JiwzHaWLbVh19EBJxlGDbVi3DJcukaYao4OBgn7Is&#10;mE49dMNge3uX1SpAt2yqopawKkvW0dWMPKsJiZymw2w+I0kjNjf6SEKirGoN8TTPrkB/FEYEQYBp&#10;2+t6SNZlB/X6oqoqtmWTpTXB1aUkkqqqhFGE5y1xHIckL9Ys6i1kSaIsSqiqNfNzg4Ztk+dl7eBY&#10;Lul0W3z4wT3MRn29B9sd0lxQShKL5YLReMkqStjaaLPdbRGkPpKk0O93kIREFKTkaUrTsbCNBo+P&#10;Lyizkmi1RLdqpQtVM9ja3qQoY0xDIysEURiThDFlBc9PLkiTohbkqGIURcNYy5SpmspgMGA4nJEX&#10;FaLM2NzsousasqLiNl36/RYd10JXVEbzFd5ixs9/9hmmpXF8XAO+xXTKarVgd3evNrDPzuh0OqRZ&#10;xNZWn0bT5mJwTrgsalnLsiQIAnRdp9N2KSnJ8xRJKGR5SRwntNttxuMRT548wTBqI1fTDIoyIghW&#10;GLpNEARMpgP8YEVZyvzyl79E1RSWqxWu4+A4DrKqcOfuXS7Oh0wnUzTdoNftEEUhjx48JA4jDNOg&#10;6TRoNpukaYrTdPniyy/41Ve/oigK8jxjZ3uH7sYWe3t72JZ9JQc3m3sUZcHFxYBg5dWlMpXEYDyh&#10;2XRqZ3eR8/lnn7O7u4usKAR+SFHBzvY+SZozW8zxVwFRVhCnGZpmUFZwcTFEUTV0Q8cPfIIwwmnW&#10;ZIKmpiIoQUhEccZ86eMvPagEi4VHXkAcZ+RZQZ6m7O3uUAkoizqqZptrjpWkYOb5zBdLZGKcdpvz&#10;iwlZCqZh4DgmAMvVigJB223Sdhu4Tq2w4S1XKLqKomoolUSSFSyXPr6/5PBol26nhRCC0WTBbL5E&#10;VIIwCFj6S1qdNghBlNR8I1WWomgynXaHKEpIkhRVV8nzBEVVkGWFyXxGWVbYDYcwisjzHMMwyLIM&#10;Ra5QlLpEoijq+6jV7tBuuyiaiirVY7PsJov5gh8e/sjpyzM0Q2dzs4e/CvCDhDQv2NzcQJIqms0G&#10;vh+QJimGZWFoKvPJjLOXJ8xmHg27QbffR9FkQj+i2WiyvbtVA9AwwQ8iZFVDVhV0BMIyWU7nkKTI&#10;DR1Nk2gbJkmZMB37NbmjriPJMsEq5OJsQBglqJrBaDDgn/7wNePJjO3dbVothyjy0TQVVVfod1qo&#10;ikywCjh+8RLXbfHRJ58yHA0JAp8irXXffX9FVVQkUVJLBgYBjuvgtlzu3rtLt11zLjx6+ANZmnH/&#10;zl3SNMdPA9pOi5W3IitLdg4PcbsdvIVHuPKZzuYYlsHhvSM+/vJTdne22Or0kSWZF6dnnJ+dk61l&#10;IA8P9smiiOl0jG5aaLJGSYHdsMjy9Mqecx0LRVWI45xVEhNEKYZhs72/Wzv1JYW9/X10TcbQDILV&#10;HE1TqevhZZI84tmzl+SZhOW63Ll7j1UQMBxesH9wwNHhLoYskKuC4dkJslQhpIJm0yDPE8IkZT73&#10;QdKI05zhaIJhGhi6jqYryDL4K4/FfI5pNfG8mo/GsiyiKGK58llFCdPFgsBf4XY6GKbFy7NTOt0+&#10;LafNYr6gLAqqqiSMAtpuC9dtUKQJYRhwNhgSJfk6Wy1dO1kryqqos7nihEePnl7V+9fktMVVOvll&#10;JP4yMlzbc5eA/lpM/jbQdmkTAqJ6ZU9ehoxedxLcBO03yoLfAZhrx4Ry1ef1/t/8W91qZ78PyN+2&#10;vXs8t5fRvsuG/inA923ju4rs39LHZfRfCPlG/f21fuqW6z5vO/N1cF/P5800/utZBtf7/SnX+S8F&#10;/e/KpLit7+vjnk7Hf3RRfvgjB/1QR/tvI6AXcOtdVN+gl1x+6xSfCsqqAGoiv/rGKilLkIVMKVVk&#10;RYFaQNu2sRsWsq6j6jqyoqAqOkgykqwgS9KVJvxNoHudYO7VwnQ9ol9dO4ZX7q/Lv9fq7y+zCG76&#10;D28C8Jv7b3UOyK97RG+C6ndlGdy6sPyU87/ltU64uDpXWXFF/CGut1mPrRQSsiQjSTKykOvpqqAq&#10;K0RRoSFQEKhCxjaatJsuupCQkgitSNGlAqUqII0hTxB5iihSFFEilyW6ptKwDaBCURX6mz3a7U6t&#10;l24ayA2V9kYHp9PCbTu0Oy36mz02NnrIcp0O2m612drqI0kSaZayWHg0mg16vR4Pn5yR5RLtpo1j&#10;SfR2dhh4CQ3T5H/6za/Z2O9RVSUrL2I0nDCbzamqitki4MXxBf/03VM++eQTjvZ3OX3xlNHwhHa7&#10;gaSUNFydTz/9AN2QGA4GTCYzzk6HFGWBpquMRwMuxktMQ0eRZVRFICu1ZnrghzTtZm2Y6Brddoc0&#10;icnSBFlVkBQFPwgIw5w09vn0k49IkpST0wEXgxFPnj7l8HCff/dnf4JmqCzDgOFoxtNnxwyGA5xW&#10;C0O3+PTDe+imxf/xn/4Kb7nig/sfksQR09mUvCywzTotsd3usFjM+eCD+zQaNhfnpyRJzMKb17+N&#10;UksVXYIvWVY4ONhnNl+QZQm6rvEf/sP/yuOnT8myjBfHLzAMk5brsljMSdKEnZ0tLMsiz+uIQ1kW&#10;JHFGksQYhk5RFPh+QJakaJpKnmeMR1NarTbT6YyT89OabbhizY6u4DQc8qzAsiyaroNpmXjLObZp&#10;YVt2DdCKnDzPmc5mdRZSWSIJqdbhXkf5a91yBeUqeiGwbJOqqhUqhBBXMpAN2+bwzh2WyyXfff+A&#10;3Z09bNtmMpwQRxFNx10TW8Js7iEr++DWLgAAIABJREFUKlVZslx6/OLnP0eSYDAcY1kW3ZbJi5Mx&#10;RZnSbOi4zkZtmOUhtmHgp7CYh4BgOJ7heTGLxZJ7d+8S+AHHZxdUeUbbsdFVcFot/CDm/PyM/b0t&#10;NEXhbDBBV02SJETTdPwoRtd1+l0HVxcsvBXD2Yq5H1MJwXS6II4jHMumLEokuULXNXw/wnUaNBo6&#10;qlQbhy/OBjz+8RH3793Bso06RT5I8Fcrtnd6dLubfPvNd6RZRrPZ5OjogC+/+JyzszNGwwnj8RzT&#10;0tne2SLPM6IoZG93F4EgzfLa8ZLlzOdzLi4u8MOAyXSCkOpos6bqCFERhD6u20Y36+hsr9tla3OD&#10;RqPJg4c/EKxWJHFMnudIQmDbTXTDIIkzmk4T0zTw5nO63Ra+vyKMYp49f875+Tkf3v8Az1vSsG0a&#10;jQbffvctgb+i2WhycnaKLAuOjo548eIF49GYNMvp93uMx2Om4xG7ewdkWS0V2ev1UFWFqizo9noo&#10;skSW5wwGY9K0JEoSTk5PCcOYvCxRFJX5fMHR0R3m8wWD8wEN2ybLYmzLIE4LhIB2s4lt1aUsdqNJ&#10;nJVMpku2Nrp0Ol2SJCOKa5nKbssBUWKYGnlVsFqu6LgujmtTFgXj6YI4LfDjmA8OdynKksXcgxKE&#10;qFDkAoTEbL4iyirKPOPoYI9up8XpyUvG4wktx6Hb6WIZOlQScZzU0na2SrNh11Kbc588L7BMHd3U&#10;0FSJ7e0thCzqGmnDJFwt0BQNu2mzCgKyrMTQNRAVRZ4ShjECQdNxsOwmYRizXC7XrOQSWRRAVaFr&#10;Olmes/QCFkuPvChrvfnplLwQ6LrJaHyBv1qRJRl206YS4PsriqJaOwUVGk2bqqoYXYyQhUqr6eIv&#10;l0RJRLPlEqUpSDXJWxZHRKuI4biOhCdJQhxGtFptLLvBZDpl+HLC7//m7zBNjY3dLlUW0eq26O5u&#10;oyg6p8cnVKKk3e3SaFpUVcH5+RmSqtLr9xCyRB6nXJyck5c5n//iSxotB0WW2N/cRrcN4rjOuFnM&#10;l0RximlbrBYecRhCWZKkKaqqkud5nRGQZKRpyo8//AhSxf07dyiLnGC5ZDKeEPoBTrtFKQRxnvKf&#10;//bvmIzGHB8/x2477B0eEkcJUgmT2YSiyDm6d8Te7jbB3OM//s//C6dnF5wOh2zt7nKwv09R5Uiy&#10;oMqSWkZVUwiDAFmWMMy6br0qZTRVJU584jhERsbptpFlg0pSgBJN09jd2ube3SMuBidcvLwACnZ3&#10;tmg0HGSldgJXpUBVTKymQ3ctuXhweMDWRhdFqhgNzsnjCNuQmS89RtMJSAphkpEXEmkO3f4mqirX&#10;BLGKjKBic2sDWZawjJobI4wS0jQhyzIcx6Escjzfxw8jFssQRZGQFZU4SYjjBMdxadoWtlVnN0CF&#10;3bBr+0ECTa5AlPzuH79msawdHLIialncvKKqSrq9FllekKVlrVojy5RFdgVaL2UsaxPvzTrwmyAb&#10;Lp0Dr++rDclLMPDu7XXHwu0p+7d95paA2Ov9XYLxmntLXA98ifc7FX4KcP+pDoDbxnV939vm5TbA&#10;f327GVhcN1pjMPmdc/UaFeEbtf3w+m/8ejT/su0rskfx6oibOOYnXOf7rvu1c73l/c3z3Va+cfk5&#10;isK/fOuA/j/c/lWA/jduk2vAUqrqGv868l9yefOI9auuNXkV3RdlWS+6CIqyqCW1JImsyJHyEscw&#10;sBsWmqmj6zqKqiIrKpIioazB59XiJXgjSn59fEKImmPg6uGXXntfP07r+vqrohfqB+pqAZHXjgPp&#10;DQLBm/Nx6wJ2bV8lrUF1PawaPF++v6Wvty1Abzv32xawm+1vvn+1YL65WAnEOiJYUJUFUlnzKGiy&#10;gqaqaEKi3XRx7AamqmKoKgo5UpEgl0kNoooCypzaZ1uiCJBLEGWBUORat1pT0QwNSVUoBQhZRsgK&#10;utZEVgyoJISsIRSVHBm9YaM3XbrbXex2A1mTMSyDXqeDqSr03TaziwHzwYSDg126W21sR6fttnn5&#10;fAiVoN9v4XZdvMWK0XCIpqns7e0QRREvXp5RFjKtbhtVgchf8vD7h0RhQRwWjCceT354xsnpAF2z&#10;8f2Y6cRjMpmx0d/CNBssVxH/8X//T6iazF/8xX9Hr9shDCJOX54xuBgQBD7nZ+dIQqLTrsmXhARp&#10;GqOqEnEac3Z2hiorDIcTxuMZcRqRxDGTyYQojvnNf/OnyKrK46enPH92Qrvj8suvvuT8fMCz4wuq&#10;PMEwLRRV4/DgLm23hb4G2NPZAttUuXv3Lvfu32E+n/Py5AVhuCJNYmbzCVQVLbdNGPicnJyyWnpo&#10;mk6z2eT4+AWHe9vcOTxga3uLhedx/PIFZSkYXYxoN1qourIm6rM4OrpDkiScr+W8qqoiiTP8YIWu&#10;17WPs9mcle+jqQqtlkuWZti2xWg0RFJk0jSmKgs2NvvcvXeH0A/J85ydvVoOcDKZkOcZe7t7hGFA&#10;kqSsfB8hRK0Vn2XkeY5lWjiOs35GK0zLrP+JVzWBZJqmV3rReZ4hiTqLyXXrUhLTtgFwW23arTZU&#10;gtOTl0wmUzrdHoapE8cxSy9AlhS2drav0j4n0xnT6RTbbrDZ7zCbr0hij/3NDVRJYbqYQVXQdjtM&#10;Vwnz+YrlaoEQEt4yIity9nY3icMAWdP48N4dOq6J6zZZLFZcXExRJJndnQ0Gwwl5KSjKijhY0e93&#10;6fa6zBZTDnf7NEyb8dQjyiryvCTPchRJkCQZ7XaPhqVjNUwUVePZs2Pmsxm2peK6DWbTOc9PBoR+&#10;gGXq2LZRk2/FBQcHB3z26Ud8/YfvmU7nIEmEYcj+wT6WYfLddw+Zzxes/AU7O30O9ndJk5iXJ6cs&#10;vBVFnvHVr76iEhUPHjykKEtUTQMBilKv2e1WG9usI+BZluG06/KeIEho2k0++uge//hPX/P86TPi&#10;KMSydDrdNvv7B3zy6Wd8/+ABF+cDwihke3sLyzKpyoK7R3ewm02GoyGu67K7s8vvfvvbupym0yJN&#10;YubzOZqqsvKXqIrE0dEheZ4xuLig3W5z9+iQPE3RNZWtrW10y0RVNaDmgrBNqy7DOTtFCAldM1l4&#10;K6I4xjRszs5PUVWVbruN02xiWQarpYeu1mn0hwf7lEXOcLJAlTXiKGQymawzGTTOzkeYZgPXVln5&#10;AX7ok2UZnY5Dt9em5TYwbYPhaEwUxhRFiWWqjEYjVkFMnBbYlsndvV2yLKuj8G2XsoyxbYNm02Vw&#10;McMLYkJ/xWa3w87WJt58TsM06LU7SFX9mw0mU1ZBgK5LbGx2kKSSlyfnFKVAqnI63RZCVOR5AqIk&#10;DAKC0CeJY2QKTNMiiCLKUrC1tU25ZgPe3dmpgwZVhW1ZCElhMp5ysH9Av9dntVxSFSlVVbH0fbzF&#10;Ct+PSNNaN321XHH2YsDLkyFFWfHJJx/w5Zef0LBt0ixjvljQMFWSNMNbLOra/BLOTi4YjefM5itm&#10;szllleO4Dltb2/T7fYqiwFt4RFGAqBT81QpFU9AVhTiOUWWVNC84v7iArKJh28i6zPbuFls728iK&#10;ApJE4AX1WrfR5+j+AVQFy/kCSRLcuXeEpsr0N7rs7u3ScluUErjtNv2NPr7n17wBCoRhRJlDsVZO&#10;kiUBRYEoSwqq2hEmSRi6jiRq3fdOp0On3UHXZFQhCFa1ikue5wzHYyaLBRfjAe12CxnBeDgky3Ne&#10;np3RaDp89slnyLLC3tE+OzvbuM0GZ8cvePj7P3Dy7Bi32+XOpx+zt7+DVJakeUKaReRxDAp0t/r0&#10;en0mo9HauWcQBHVJh2VqeIsF8+mCtMzxVyH+akVV5ghRcvfoCG82Zjw6o8ipCVajmNFoxMn5Ocgy&#10;ptVkMl0QJTF5nuE4Nh99cIco8Lg4fUkc+ri2jazpzLyAlyczRkMfMClKmeFwQloUNG2Frc0N7t+7&#10;ixC1HNrSWxH4IYEfo0gy/W6PTreDItdcMXmWUwmB23TRVH2tHLGoSTv1mkzUcW36Gy0sq0GZg2Hq&#10;ZHFIlob0uz2+/f4RQZICMooqoaoqZVHX3DcdCz8IiaLamVOWOWVZXpH91TbfJdh/O+C8JEK7vv99&#10;APe2z2/aqq9IsN9//Lvt2reB7/rI99fb/5c6AN4W8b85Lzfn9Kc4E96Yg7eAabE2GF+1vd7POs53&#10;uU+6HTTf2ifvTqn/qfjifd9dgvbbtreB/9vm9Lb9f6xRfvhXAPr/4cHTv/z1DSb/y+36rNbA/5ab&#10;fV0fUooSynUKyrqetqSuNUOSqMqaNEJXVJq2iW2b6JaGpuoomlJH+WUFRamBf63fy5Vu/NsXoJs3&#10;6nVP42V60HWHwA1v4bUHqeYhELU6gbjJJfCWV1nVYF+65R4U4lV5wTWnghCC8lr/73MMvOtBe/10&#10;tyxOsvRK9g8BVfnaQ6ZWddKPIiQUScJQVCxDp2la2KaJruuYhoGqqsiyBBRUZUZZZUhVQbaW15Kk&#10;2rGSpykUtUNIFhKFoP6nVJRXv00lJGRVq+etqI8VsqglnCQJqrqtLEkU1JE7SZbQtbqe0LJMDEND&#10;UGKQkYdLiiKj4bb4+7//HSLL+frrb/jf/vof8EYetmXy6z/5OZtbbTrtNheDEbPJnF/+6hd89bMP&#10;mE0GCFli9+AexydnxHHKR/eOUEXBk2djqgo+/vAeW5ttjo62+fST+5yf1TJ83tJnc6PH4dEe33zz&#10;TwwuBoRBRKPRxDBU/KXPfDan3ekgyXWtpa4r7Gxvsbu9yWQ2odPpYtstnjx5wnK5YDS+oNPt4C9D&#10;4iTgYjjlm+8eIpD4+c8/47PPPuT58xc8fXrC7ma/Ts8dnKNrJnu7O+RFgiRJWLbD7nYfVVUBePLk&#10;Mf/wD39Pr9erIxdC1FJeVJi6iW7oTCZT4jgiCEJM0+Q3f/6nbG5tMZlO+PHJE1RNY7O/iSrL2JbN&#10;5vYGH3/8IXfv3WF7a4vvv39AEERsbW1SVQVICqZlohkaVBWqqtXGhoCizJGVGnTHcYQkS9imiWma&#10;3L9/j+Pj58zmM9xWG9/3efL8GbIEjuNABZ63qCP1ZUGSJGRFjhBiLfeVr69PRlQlzYZJkeU1D4Vu&#10;kBYZsqrQtBu1pnee1/rRqkIUJ4ynY7a2tvnlz3/OxcU5s9kcWVF5fvwCwzLQNYPlyqslxwyNTtsh&#10;z1JWKx9NVVkuVxi6ia6qSDJYhopUlKRpxjLw6W1sYqgGL4YDJCrcho7dNFB1E0RJu2tSlil5UdFt&#10;u1imRhiG/OMfvidNKhp2g72dPkGYEMYZYejj2AabGz2ysmA0PGdnq898lTEYTUnjhCzwcEyVTz76&#10;kLPBjJPBnC8/ucPBnTqjw/dD+u0Ova5LFMU8Pz5hvorZ2twgjUMalsF8vmQ+X6KqKvP5lK+//g5V&#10;1eh0u6RpQkVJu9VmMBjRafc4ONriZ198zmg45NGjZ0hyLReJkPjzP/83PH78mMHgAlXV8IMVH354&#10;n+3NLS7Oz9ja3EbXNDRdR1EkPv38Y2RZ5btvf6TZaBLFHt9++xDT1Hn046Or9fXlixN0s657lWSF&#10;LMu4/8EdNrod/ur//L9YLBaous7e3iFfffUrvv7D18xnM/Z2dun1ejSaDVRVZaPfp2E3kCVBVRXr&#10;DCW9vv9VhThJaLdblFWBphsMBkNm0wWTyRhv7vH1H76mv9FH10zmywVQcf/efTS91pvXTZutXrsu&#10;n8ozAj/Athv0+33SNGG59IgzSJO6bCNOYrZ3dwiCgPOzc/K8oGmpVEg1OaGq0+92rtKUVU1Zl2vJ&#10;5FlBWZXM5nM0fe2gEAUtu4Fu15KrsqzQbFr0el0ePT4mDEryMsNtNtAUgSIrDIcDOp0Om5sblHnO&#10;bLlkMp1TUStl3Lt3SJYmLJYrsqyg5dpYpk4Sh+iGupbfkyiLoiZzNI0atFaCJK3Bi6apmIaBbVnk&#10;WcF0MmW5XOEtPLzlEs9b1jwoqsr+/h6SJJOlObpuMlurHWR5hmEYKELHDyKEJDg82qmzsSS5LqHQ&#10;FY4O94nimNF4it1okGQZSZyhaharVcDFdEJ/cwO3YdcOcQSyopBR0N/epMgqZvMZqqbhuE2yNOXl&#10;i5f4foDrtuj1XXY+vEOa5szHCxZRQhLGKElClPhMRwtyqWJ/f5dwtSL0fVq9HpZlIIuKMs5RTRMM&#10;HU03WYwmHD9+WnMm5CmUFd7CY+UHtLttvvzZl6yWS1aeh1QKZF1F1+sa/KIs6HS6yGptlnbaLgd7&#10;u4RhwHKxqAn2qMjLgm6ni7f00CWF7a0tTNtiMhkThgGe57GxsUWn2+NnX/0KU9UZn58zGY4o0lot&#10;xW473P34Axzb4Pe//S3LlYesKJR5TpwmOGs1jYZhUAqJJC3I8gJNlTHWRKlVWZdWLeZLeu0eu3sb&#10;6LpCx20hAYv5FMO02NzoMx6NkVWF+cIjjGM01WS1CiiKFNsw6LSa2IbGcHBCEvp0Wi2KSlCJgtPz&#10;IYtVzNbOHpKkMLg4wzAlOp0Gmlqy0e/hr1ZMJmNsy0ZRZAbnQ4IgIi0KygqEpHByckpZCfIKBDXH&#10;SKvpIlFhGhq2YaKqMqqq0Gk7QM6Dh4+YTmd02i1cx6ZIYwbDAd8+eMRqXdZQl6EK4jhFCGg0TYqs&#10;IEkLhKiuIrOSVDt0WP8PrIne1gb5mpTvJuh7F3i/zd5+2zFvsUi5mbb/5uf3A+Y3ey2vAP9PAdnv&#10;cyrc1s9tY7qt/c35+KnXcLM9N/q95NW6JE4XcMXNJYk6WEd1/XzvdtLUh18Srl3L6BDXAPfleW7p&#10;42Zfb5uf/5Ltbb/Hu877xxrlh38FoB/g19cI/a5vt2lG3ryZ61Siy/ZAyZrob/1B1GyRQggKKkRV&#10;YBsaTsPEMDUUrY72K4qKpMjIslKnmsvyGgi/XncPP+VBfbPm6BXwfz2FSUjXSwYu917jB6iuEZvc&#10;Wjt/Lf3kVseAtAb/l+9rfoFbx74+5jq/wm0L8Gvzf80xIW5pX5VrZ0xZrYn5KxQkNElGlWQMRa21&#10;0U2Dpm3TsExMQ0eXFRSpJicqs4wyz5GAsijI8pyyAEoFSVTkeUZRFpRFSVEUtWxaXlDkNQmgIiTy&#10;LKEqcmShXN0flRDkukQuavrRQq5TWSUJ8iJBlgVSKRCVQJKV+neqKmRNo1IkTLdJZ6+PFKdEpyNe&#10;PH/K2eiCyXJBp9Xhf/xv/wK3ZbGYT1FViTRJODk5Q5E1liuf4eCCxXzEF59/VkeOVku+/fY7un2X&#10;f/vnX2EaFTkqB4c7/OzLT3Bck17XAVHwzTffkOUZbtOFqqAsUiaTCYqksbGxRZrGCKlia7OP4zp0&#10;eh06vT6+76NqCv1eh47jcHYxpKok5nOPxdKjoqSqCk5OTvBXPstVzMuTY7Y3+9y7c8hWv0MaB7hO&#10;rQv+m9/8W5b+HM/zODs95/79I+7d3ccPlohSptt2CKOQZ8+O66hVWbG3s4MiK1RVSRLGzBfzOu2+&#10;yOuU/DTjgw8+RDcNDEPl6dNnPHzwAN/z+OzjT7Fti939bY5fPqfVanF0dIhh6FycXzAeT9B1g6oq&#10;8f0VsqozGF5gmgbtToelt0KWZbY2N3jx8hjXdel0Osznc0aDMUmc0nQatByX0XBIWVXs7O2yWC7w&#10;vAVxkkBV4ToOaRTB+h4NAr9mNjdNZFkmiRMApKpCVSXshkmapcRRiqob63+Y9bNhGDqmaeC6LiBo&#10;Nh067TajyYimUWuu+0FEu9thNB3TaDbptNs4zUYd2dMkFFUQJyFu00WWFJKs1sne7HSQVMgLwcnJ&#10;kEIIZisfTdUpsxjF0Dg62Kdpy7UTaOrX5QpZjKmqTOcBy7lHmsQcn54SpYI0lyjLjIYtE0U5JRWK&#10;BI5t0Ov1OBuMCIKIrusSxCkrv46SWbrKnYNtmq7L89NzFn7MZx/sI6uCx0+ekSQpURASBB5FUSIk&#10;neFkhqgEn37yEe2Ww2AwpCploiAiyyMqBIauo5t6fT8lcc2EjaAsSnpbHYKlz9f/9B2rZc1cHYQh&#10;igw72xuE4WpN4Bmz0evxq1/9nCdPHuP7AavViiiMcdwG9z84otFs8vvff0Mcp5iGRlFkpHFG6PsU&#10;WYJtmsRRhG7W5HS7u3s1AVaZc3TnkIfff8+D7x+QFTmO2+Lw7l22Nzb427/+vzl+9hxZldjZ3aHp&#10;OLXOeV5gN5x6ftfScd4yIIySddTdpeU2CIMQSch4yxW9Xp/RaMz52SlBEHJ45w6dXpc0jdna2qDp&#10;NAjCiCRJadpNuv02QoaSiiwviOMMP4h4cXqKt/JJs5xg5a+zICpa7RZxFKAoMk3LwmnaqJrBchnU&#10;az8VtqGzXC0J0xhDM0jjEk0zUDWVoqiQZYVup4UiVfhBSEXF2cWI8cTDaXU4Oz3n2fEJutmk07aw&#10;Ta32acsCP07JygpJVnjx8oTh1KMo4MXLM1bLFe2Ww0avRxgmWJbDncNtDEMjTVP2d3aIgpAyL2g2&#10;GuRZim7oGJZNWUnMFh4lJZqqkCcJlCULL2QwHFJQrsGVjLdcomoqW9sbtNpuTRasKBRVxWrp02q5&#10;NJ0muq7S7rQoKwiCkMVixsXFBbPJnDiKaHdcFElhvljWzkDTQlY1VM2g3e6SZCnNdo8sS5hNhhi6&#10;hh/4CEmi1e0gJInz0yEN16Hb71KVJbIiE8cJsqqxsbXJxkEfU9YoZZmwguVwTlWVGI5NOFuw8BKC&#10;LK25Nk4vGI9mqEadsi/Kgsl4zo9Pn1NIKrIkk2cJcRjS6rg4bZciKRiejxAlBFGAZRnESVyrVKQJ&#10;WVHiODXXiyTJ6IaBptU1/lmS1CoklkkQBqRpgqqrSAg0pXbwnL84RVFVtve2qUTF4PQcRVJRNQ3N&#10;tvnhhx+4ODmhzEqWvo/lNul0O6i6xv7hHsePfmA2HCEJmShKEAXYtkMlJPI4IQhCojBnNl/R6rh0&#10;ex38VYAiSSgyhGGCqhg0nCZ37h/w4sUxg4sLNFXFsi1UXaHRcGoCciGRVxW7e0dIQiEIfT7/4kN0&#10;RaFpmeRpyHQ0xDA1NM1gsfApipSG45CWOaaloSglhiHY3enRaa+zGw2d4cWIxXzO4dEBqlorAi2X&#10;K5BlJrMF08WS6WKFqls18M+zdalaRrvTYHOjzr6RhLq20SqGoyG+HyGJmqjUbdrEoc9f/fXf4CcZ&#10;flzgBxGGrqIoyvrZlTBNjcAPyQvWGWqvJK8vI/7XCZpfRfOvrPh32pTXbU+4njXwzwN5b7Nd33fe&#10;699fT+++EpZ6I9D3diD6U877Llzxvut5Q9r8LfPyLmfCbaD/VX/rF9Lr30sVdTq/dBXlv+3810kX&#10;K2plsSsX0DpQd+t43tLfu67xn7O9a55uvr+t7f8P+v+F298/fPqXf/rZ/X9/fd8rr5BYA/d1DfzN&#10;h6GEUtTp/IKawbeiuqolLyqgKOsazSqnzFMaqkzbMdFNA9UwahZ/VUZWVBRJQZYEQpIpqdbRG3j7&#10;YnUpB/L+BeD6vtu3S9R/HbBffuaN1+VDUz+ENx7Kq3NeyvdVr6D82ru2ZiB487jrHrz1QsfbFtsb&#10;C8f1/i5PJQmBLNUp+4aiYxsGDdOiadmYho6p13JqclVnY1CWVJevIkfkOaoQdbpgViCjoMoGUqki&#10;lHWamCKvZUQFum5Q5EVdS02JQFBlOVQVilynNiJLlFSYhYZailrSCZUyL5EkhZq8RKYUEkKW1gRt&#10;MghBVRQosoKoQJYM3I0trHaDeDHEzgVybhBEAUcfdDi406XVdjk7GfPg+yfEccLKXzGfLZlMFoRp&#10;ztHhIXkc8bvf/pY4ipmOZ+zt38WwHISck4QBjx8/JQoiAj9hMlpQljJhmBKGPru729i2hSwUvvnm&#10;exRFIYpCxuMBiiJqqa2s4NvvvieKIoq8pCoKmg2b2dInDEIMw0LVVILAx2rYaKpKliV8+bNfs7nd&#10;RVVqeR+ygsVshqqqCFExmczQDQXd1Gg5beIo4PBoh/l0zrNnLxkOLjg+PuHlixNURcOybLIsYzgc&#10;YVsW09H0iudgOBpRVRUrPyCMQ7rdHmVZ8eOPjzh9cUKr2SQOAjRNYrHykFSJ4cUQVVWwGybL5RLP&#10;W9FsOmRZSlnlZDnMZlOEAF3TmE1neJ5Hw7KQFWkdMZ4zHIzpdDq0220URSVLc8qqRNNVTNtiMV8w&#10;W8zRtbrmvlgDB0mWKdYs/SUVkiwTRRGKrGCaJpap4ThNXLdBlmWEQYKiqpRUpHlCt9lCVS4JzhIk&#10;SSaMAlynhawo+Is5zaZDu9dFUhSeHb9AVWTuHB2R5wXz+ZRur0XTsQnDiCLPyLKcXq9PmmdUSYpm&#10;SpwN50zmMaUiM/cDpAp6LYvRzKNl2+gyzKZzJrOIpRdwtH+Aa7scnw3r50dAXsEqyFBVk7t3D1HU&#10;nDBI8cOIdsthb2eDLMv5/sFjkjhFVIKWo6NqOk3HZXNri529XR4/esTZ6RkC6LomdsPifDAiDBJU&#10;WabVcjAtm6KSePDwMZZp8Of/9Z9xcXHKxWCM70eURU181uvXgFZRVVptB8dp0Ot08DyPxdzj7PyM&#10;cBURBglFIZHmJUKCltugqhI0XSUMQzY3t/jqq1/w5Mkjnj17TpGXtUpCnKGbgk8+/ZCz0zEPHzym&#10;v9Fho9/DshpUZUmZZfS7XYQQ+L5Pu9PBtGw6nS5/8zd/y+HhAVHk8+3Xf6DIc1RNQ0gqQRizt7uN&#10;qigEwYq7d+5wcHSIuWZgny/mLDyfTreL67oISWY8XVAhyIuCwXDE0pvS7/fRdYPJdMZHH31MURTI&#10;kszPvvgZsqbSaNisVkss22Q+mzEajakqgaKohOGKRqMJQmIwGBHHGVGWY1pWXbebRDjtNp1uF81Q&#10;abebxFGILAt6nTambjEcT5kvfQzNQBEVjYaFrMh4S584CBmNZuSlwG25SIpEFIQYmoapS6iGQZgl&#10;jCdL0hSSOGcVLlEUDcftcLjTxXWaKIqM0+4wmEyQFZ2iKll4Hn6QkBeChu1iGjqr1ZKW6zAYjoni&#10;FLlMmE3qchRV0ZjPFqiKhiyo9OidAAAgAElEQVTVTiFZkel0+0yncyRZptVymU8mJFFUl6UpGkt/&#10;iayo7O3v093YQFZUkMCwDMJwycpf4Tr/L3vv2SNJkqf5/cxci9Aqdenq6u5pNbs7M7e82wWBPYI8&#10;8A2/0fIj8V7xQJ4Altzbmb3bmenu6urSqTMytHAt+cKjqrKrs7pqBkdwB6ABnunh4W5u7m5uYc9f&#10;PE8DISRJnNDtdmg062i6gqaD5wUIqZMlGbpWpYApimC5mDAcTsmyEqlprP2AMEo26VEZfuCxmgd4&#10;3pLBTo96p47hWKRZThxE5HGKn6QUoqDdaSHVKkoty3Ict0aS5USLNaVUCKMQTUqagzbdQQ9d0Tm5&#10;GBJ7BWbNxq65iAxODk+YL1cIJN5yiZ/knJ9e8uTxM3a3d3nw6Ue0ey36/TZZFDG+mFPkOZZt0ay7&#10;OI0aWZ5SlDCbTrmcTDl8eYQQgkajjqoqZFlazeeKoiLzazQoBQRhUEmtKpLID5iNp2RJxpNnTxkv&#10;Z3z+s59xenTCarFAtWxKTSUKAjqNdlWvFNz66B5f/vxLOu0mZ6enzC4uWM8WxHFKlOT4Sx/dMJjO&#10;ZywnCyxbx/MTJuMZmi7Y2dnCX3tQlti2ynA4IQgSPN+j1WkwmYw4H17S6w7o93q0ek0CL6QEXLfG&#10;cDjG8yJqtRqu63JzfwfHtjh6/hxJRq1mo6kqnh9xdnGJv0rw/ITReIbnezSbNT77+AGaFEReiCIg&#10;3zgzTNNCUQTWxohFCbNlwMoP8cKUWrNNgWC1WiGEwFRVpMjodGqkSUiw9jk9PmM5X6FrGlKUdPsD&#10;Bv0tlssFuoTJeMiLo2MKoTNdepSloNmsEwQBcZSi6xrNZo3lYoUq9U305Rs29lcGgMr5or1xBP1g&#10;rlg5xl7NE18ZDN6eh74C+6/+v8IEUlbi0pTlDySh3wekr5uT/xSo/DHYr8Du2zLVb9f5dj3v+vxT&#10;5/zQ8r7Q9OvacG37qy+r79+6n9X+b46ppsGvjn83ceLVz9X6dZEV1xt33tX+t8/1roiRd7Xhunre&#10;pRjwrvP/cw7thz8R0A/wi4/v/G2Vs/8GXL/qFK/Kmy7GawZIKUXlNSsL8nzj2UeQl5XntxQCipRC&#10;ZJSaRlxIirSg5Vo0XR3FcrBMC1XXEFSkJ0JRkRKEUiK5amWEt0OVqk6rvKOT//TAcP2A91YkwDWS&#10;Jj+QN3llHHjHvm/aeSWiAPl6UV6dr/yBNeH1Ugq5CWaqloon8Up6QlEgFYUSWRlaRFVnxbkAuhQY&#10;moZjmdRch5pjY2gqqiIQ5GgUFFlGkaUoRYZCFTJWCCikgpLn1fMWklwqlFJFKBoItZJq1CpOBCEV&#10;NEUjS1OEkEhNISmKqi2IjYFEgFJZG8WGuLGQglJCKeVmm7wyCJRIcsTG+ENZVKH+Ur62Wso0BbUk&#10;sQSD7V3qQvDk9//IcHiMrVlEXsrl+SWR5yFEwZc//4rt3R2+/vp3dBo2tusynYy5vLxkuQpYeSFC&#10;1fn24UN+/7uv+ezTBwjVJk5yaraN6zpM1iFnF3Mef/8My9L5m3/914Shz9dfPyKKE4aXFyyXHg+/&#10;PcZLQn72yc9I4hDD0BCK5Kuff87+zg5pGLBazSiLFLfmkGUpL14cMhmNqbuNihV4PcfUTYq8IrNq&#10;thskWcpoOsF0HNbBktU04NadO3zyxUesZ5WBIi4TvFXA2XDN0ekZnV6Hzz77mHrNRJOSZy9fkmQZ&#10;YRRhmCYl4HkrTk/PCEKfMIiYL2YsZz7L5Yy7926hGgbfPzvk4NZ9ClE9q8VixScf/wypqMxnM8qy&#10;YmV3XWcDildkSUyv0yEMQtZrj7rjbqT0JMt1yHQ2o163uXnrBrZpMpmMKcoMw1Rxa3UoYHhxgWPZ&#10;7O/tksYxQRDiOHW8tY+uqyAzvPWSyI/Ikox6zcUwJEIW7O/voOsay+WaJAdN10nTlCJL0aWKruuo&#10;irIhLUzJsioX1nXrFHmKZmi4dZuaa7HV69BqNl6DpSLPaDeb9Hs9LMOsyKlUlUIoLOZr1EGXeLri&#10;8fEU3dG40a6TlQZhGuPqgvkqJM1LVsuIdRywihNWszV/9vk9np+fMZmsUU0dWy/ZbvcYzxe4dcln&#10;H98mTTVWwQJv4bG3s00hM568PGYxz2k2muh2hmvYpEVJluV0mjWSJOO3D59BqXKw3SfJIqIoRpWS&#10;VsPixsF2RcQWRDx78ZL5xKPXr/PF5x/z9TffcTlcMJ+tEDLnF7/4At12eP78ECFLGq7Dwd4OAsHJ&#10;yTlOvU7dNml32hSUKJpAVaDmWOzuDNjd3YZS8vjxYxRFxV/7nJ+P0DSDLMvJ0wzd1vB9n0ajTZFn&#10;JHFEEscURUF/UAH/k7MzVN3EcevUm03anS67u7ucD885P56gKBqG6TBfLGnU6nTaLVbTCZcXp5i1&#10;Bns3btDu9Lh59zZb2zs8fvSY4cUZy8WcOIq5cfMm7XaLNIspswRDl3TbDVarJZYqMUyTVqtJEscY&#10;uooioT9oY5kqg16fNI1YLEKGF7MNf0RFXpsmIUqpoeoSRVUZDkcEoY9jSbY6LZpugyTP2NveYme7&#10;g2lqTGYr5iufJC3JC/D8kLUXbFLpMrIsxdCrMXq19IjCkGbN4tbNAY5hMhxOmS18LNdEtwxM3WQ0&#10;WxFHGVpZ0m3Z9AZtFgsPWerMvRnNmotlGMRxhihK9votWjWbxdpH020MTeH2jS36bQdNFmxtD5gv&#10;10xnC9yai66b+GGAZWpIKVA1BampRElMlkvWXkgQxezs7NBs1YGCVquBUFQ0TUPTBK12HU1urjGN&#10;6Xeb5FnAdOzx/NETVos53a0eRZlx9OwFi+kCt9ZgNV0SeBHLhcdqveajB7dptC2EKBBSxVtG5CVo&#10;ukGal2RlQRDFjKdTTNPCbplkWYHvZVhWZdhQdY2l5+OFKSg6o+EYVao0XZfJZEIUBVUodinJZcbZ&#10;xZD5ZIYUgjt3DrANhfHoktCLSNSSmmvjuhaqqpCWBW6jwd7BAb39XQyZEYUBZZZjWjp3H9xFKiUi&#10;z/EWC7JS0Oo2cOsmtmUgyoIoCNFUhSiOKJICz/ept9vc//gTVFWyXq0J/QTbquO0nCqqJc2Yji8x&#10;dQMpBWme0u406WxvU6u7TC6nOIaLadqcnByTZzH+bEKnucvBz+4iiwRVL+lutYmXS2ajERdnp4Rz&#10;H6vdoLHVodNrUavZDC/OaXZ61HYGLEcz/DBGapUMZd01UdWCIPAxDJdarYGuKwhR0m21SeOU2Wxa&#10;/ZZKwezsnOPjc4aXU9r9XRazFedn5yilxA9C9m5s46+XHL98TqtRo9vrE2fw/PAITTMoVIPpcs1g&#10;sIWykSqt1U0WsynzWSVPWneaWJaC7ais1t4m9SDGW65YFxpRnFUKKYZGu1HD1BVcy6IsBK2aheuY&#10;vDw8ZB0WTJYFut1gMGihazGOqbNeeURRzmCwhVAKvNhntgwZTTzu3NmnKCWLxRohwTIUDF1jufJR&#10;dYOyyH/oDd+kk0qhbKbJP/TkvonWrfb+IaCv5v+vfF6v1l/9l1K8TuNElK85sl9tf3Xc1eVV5qu4&#10;Uq+U4jWHTlkWr499ux4oURX5eopd7fNhKQEfggHex9R/1fDxU/jiXUaP97Xlp475MT65+lyuP/6V&#10;waf64hWX2VUcc41hoyx4u7zLIHPdtrcNBa/72RUD0dvlFXa8Ti78Q4wu/5y9/PAnBPp/8+j5//rL&#10;T27/bfXpekuLEJvQ87e2lWwe5KsMohLysnhN8McrEFkKZCmQRYEuBXXHwnRcNF1HUSWKpqLoxian&#10;X0FVlB911Ded483L8Gq5nqn03daq6waDH57j+s74w8/XGwjebHvPAPA6teBdKgXlD0ZRIcUPPiOV&#10;1+eRVMSLZZ6hCXAsk7pjY+k6uqaglCWkKWWWQZoiipI0CZFCVIMrkOfZJoxSR9EMykKAVBGqhiJ1&#10;KAVlWQ3OiqKSlW8iGCoJmoowsShLxCZKRMgqDaEACikoFBVUdaPlrvDKaHPV+vzmR6qSEqw0169a&#10;BMvqJ0qVhEmEVVT76v0WsoDf/d1v+Idf/xeScI0hJPPFjPZWj5yC2XhCp9bi8y++pFZzicKAnb1d&#10;FE3ju8dP+Pzzz/ns00+YjC/48otPabRbtNtN7t/ZwzAVjk5OOD05xlAltbrD3t4OX3/9DZPxgv39&#10;fXZ2u+zsdrEchfUq4Je/+Av6/R6NZpNuv8vdu3c5Pz8lSzOevzhGN2y2t7dZLFaUZZX33ev3sGyL&#10;es3myy+/otVtk0QhO9sDHLuSD5pMRkQhPH3xHFOBW7u3+N/+3X/kcrpEpiVhHCPLAqnA7Zv7GLrG&#10;6eER49EU3w8xDBvDMGg06ptcW5XZbMba8ygL8IOALMnY2uqytd1nf3+fspTsH+xz584tDm7scv/e&#10;Rziuy7fffsPwcoQiBc1mEyklWZahCA0o2d3dIc8rfXtD17EsszIM5CXD4UWVUmIYKFJhuVzSajVp&#10;d1oYjoO3WhP4EQ/u32e1XBJFEa7rECcx67WH568RQhBFMZqmY1k2tm0gZcnuzhY7gwFhHLFYLAjD&#10;Sse6kq9TUaSKVBVUTUPXDcqyZDKdoSkqjuvgNGpIVcEPfBCCrz7/glajRRxEJFGKVAW6pmOYOkJU&#10;uZRCKqxXHpPplDLLcKSg2a5zY6/NoNvifDil227SaTSJ84JazcE1TfIioVR08jjlxv6Ay/mC/cE2&#10;9bpJ27UQQuHkYkSv12Vve8DTpy+Jk5IkLInCiNVqSRLneKuI27dv0mrZWIbLZLFiOp2ymE3wNrKX&#10;zWYD05D4fkC73WE+X5BnGc16g8l4xjfffEecZsRxRLfb4sbBXsVrICXdbodf/uLnbO8M+M2v/6mS&#10;dssKet02t2/d5PDwiNOzM7K8oFl3K7b9Xp/LyxFFDt1uB1VTqNddkjgFqrHc93yCIGS5XFaSjWWB&#10;ZTnEUbLRqm+RJBVLdq/fodNpcXh4zOXlJWEYksQx9XqN/f196vU6v/3d7yoehSyhVrPZ29sjLzJa&#10;zTa1RpMoy7j/4AFFljMcDmk06qxWK54+e8p6ta48tqZJb9Cj0apzenpayXQZFrt7uyxXCwQSy3HQ&#10;DQs/irkcjdFNk1q9zvnZBXEU0WjWGY1nSKni1OzKoDZfUhQ5mqYQJyGapqMoGp12D8PUaTRb+Osq&#10;lSDLUparJUmcUms0SOKE6XSOoMT3vIqgsSgwdZ2yTEmTmG6vj+cH1GoNPnrwEapU+Pa7x3hegpAK&#10;s9mETquJrmnMFgtUzcTWNA72tknLnLXnMzofg5Jz59Y+ZZFzNrxA1zXKPCGnJMlLRpdTsjSlXnNI&#10;kphOr4Nj15jOF9TqTW4e7LBarpBKSc11yLKsAvKqiuO6rFYrPD8kDEKWqxVClNRrLlIINEXirZdY&#10;pokiJHGcMBlNEVKS51RqCF6I5bq0e10iz6PMcgoJi+WaYO0TZhFhlBBGKesgIIoj1l5IXkiKTGXm&#10;rUFqVcqCqpOmOd46QNcMGs0utm0TRwlnJ2d8+/XXzKcLTo/P8VY+ipBkJWRJQhzFhFFIkiWkeUkY&#10;pSxXFS/K3tYeumJSliVhHJGkGfPZiu3+Nm69QaPm0Go0KkWAJGE+nVFzHOq1GpaiYtZr1PtdUBWe&#10;f/+YYL6m3e5zfDZksVzSbjVpt5tIsUljmK8o8iptqdlo0+tvYVk2jmNjGhoCgabrOK7L3o1dFvM5&#10;52fnWJaNZRmAQN3wwMgCOq0OTqOOahqUUrJYzon9kNDzONje56tf/JyD3R1s12E1XfLk9494fnJE&#10;kqXEeVmRZW7vIEXFS6FqOqZh0m+0KUSJadlsD/pkcTUXMXSVwA8IgwBV00nSlH6/X3Gu6Dq3bt6i&#10;3+sRhSHPnh9yfDYkKQSaaRCGPo5j0mi59Ppt6rZBEvhEvketVmPte4RBRJpm6JpOrWbTrNd4cP8e&#10;ihQosgKoy+kcQ9XRTQXbNDEtDctxmM99ojTf8G4UzOZjVLXE1BWSNEJRS3b3tknzjCAMsW0DTbeY&#10;ThYVZ5EK+7tdHEujU2+gGQbj8YzF0kPRJPt7ezRbbX7/9TeoRiVpOJvOUVUVQYGmKpimwXrtg1B+&#10;wBN1Fcxf/fwuT/6P56d/GJB9F/j9AZh+Rx2v2yR+Gny/7fX+Q9r2LsD9rvn8h8z7fwpHvO++fGh7&#10;rwO/72rPO0H1FUzAlfP/4Ni3cvp/qlx37T+137uu4e3/1xH9vevZAMxmkw9ryP+H5U8G9ANcB/qv&#10;K4INFi15TWBXlq/k4SqG0XzzMIssp1QkOSVlAapQyfKcMk9oOA6NmothaGimjmoYKJqOeCW3JTf5&#10;8Nd2uFcd52oHe2UN++nwnz/0xXy7jh+04gNe0vcd865zVOs/EWWAoJQSidwQ55WoosRQBK5pULMM&#10;TFVBihwlTyiTmCKJEEmG2EgelUVaDbrI1zJIKBqlolKgADp5IQB1E01QMYUXogo5lkrlpaIsNl5+&#10;QZFVAF1ISZ7lsCGJQlGRioZQVYRaAf8qlF9eudar96qgFLIKIxMCypwkicnzrPqB3nREKYAip4xj&#10;sijkxoP7fPnLX5KvA0bHJ3z95CFoAq0s8EYz/MBnPJ8xGg7RdY37D+5Tq9U4Ojni4vKCX/3FX+A6&#10;Jqau4Xkey7VXeWFin6LIODo+o9fb5sHde5yeHRFGAbbV5OjlkDQpePr0Ga1Wh4OD23TaTV4+f8Fk&#10;PCVJImbTKf3BgOlkTBLFvDy+wHEcKEu81QJD07Edi+FwiO3a2LZDkmXkWc7JyRH7u9vU6y6GqWHq&#10;JotlCMT8+eefsVz4PDk6ZDZbIErJl58/IE0Ddrb7RGHAbDLHMmzKEuIkYzqbEkchjUaTOI4qffsw&#10;JE1z1uv1hnyxyolfLBdIIdF1g5PTU3Z3t/n8y884PDzj3/+f/57ZbEar2aBRb+L7AXGc4PvBJlc0&#10;otmstLvn8wVZktLtdojikNF4ymQyptGs9KZLKuNRHCdIqXB0dsrx8QmNWoOtbpezkxM0VaIbFQFY&#10;msZVKKOuo+sGum5ULMmuSbvd4M7Nm7SadaIoZDgcEac5IJFCUqQJUiiYpomiVDwiW1vbFdkloiL5&#10;sy1Mw6CkJAoiTMMgjhIuRiNOz87ZGmyhqJI8yxAI4ihmOpuxXK3QDYN+u4m/9qk1m9RslWcvT7kY&#10;zfj55x9zMZoSxRF7OwNqtkUYr1FUi2jt4zoq6zDDkiV7e7vUHJPnz4/wk5J63cXRVSbTGUmcM58u&#10;WHtL7t67iWFYjEdT7t+7Tbdjczlc8PTZIZqmYeoKjXodw7IpKdCVEimrnNiiqAwHnucxHI7IC0FW&#10;gKoKHMcmDAIAXNfmowf32Nrq8ejRIy4vJ2RpysVwyPbWFoN+nyAISNKMMEogi/nq5z9HUSRPnjxD&#10;URSSJKHX69BsNLm8HKOqKsvlkiROuH371iYfNse2LYpC4tYdWs0mmqYTRVXobrNVYzi84PnzQ3Rd&#10;R9c0HMfCcRyazSZZljGfTbi8uKDZrKNqCnv7u5ydnoFQKKXEtF3u3L7Bd48e4vnrCpSFIWdnZ1i2&#10;DQKyJOLu3bs0m00W8xm9Xp+bN24QhCGNRptOr4Oum2QljCczgjAi8AI8z8MwLQxNJc1SFkuPZrNN&#10;FAeEQYgQCnt7O+ztblOKnDRNyTNJHKfU6y6T6Yw0K4jj9DXJZLPRotFocnkxoiwKbNNksNWlXqsz&#10;m85wHIeDg12yPCNOUoIg4nI8JwwDTk7OmC8qgFtuDPGDfg9TU5gv19iWQ921Odjf5vTsgouLMRKF&#10;esul225i6horz2cd+JiqUuner3zmM48sS7AtA11XabWaTCZTZtM5hmmiKpUyjGHoUBav37MoijYk&#10;jWYl0xbFlWyZohBtwF/NdanXaywXHufnlxt+nRJD0zk7u+TsdIyh6zitBvW6i6lI0jgml4IcwXq+&#10;BF3BrjUohIJpObi1OpPpgmfPzxhezglFwXg25+j0jDQpQCikZUmcFgRRhD9f4K2XpElEHIboik6e&#10;5qyXS8IwQLMM0jjBtEz6/T6O6yKEAqgMRxNePn9J6MesvZDlYkUpBFLVGI0mLBZLbNeh122TpQmh&#10;VwFdXdNZzOesvRXz9RrdsjE0ozJqGhp7BzcRhcLwdITUYHt7C8qc0eWI1dIjDEM8zyNNM8oC3Fod&#10;wzQZDi+YzyaYhoFQKkJCXVORUjIejciLik/B9z3iNMayTPzliuVqgaJpnA+HtJpNtnd2ODg4wFt7&#10;HD19Sp4n6KZJlCYcfveMxXhCfdAlCiOevHzJs2dPadRrmKaB7wc06g3+y3/+DccvDsk0ja+++Byl&#10;KHjy6DtKAbbt0nBrqKIgjBKiKNrktFe/S45tV/KcaUqYFIRpRrPTodvrYRoK9+7dZKvfJop8KFLS&#10;KKTTajGfzxlejrBsG6nolcxiuKbVblAWBcPzc7I0w9BUVssVNcdFNSFNcxRNJQhjXhwPcWsNRpMx&#10;rtvEcRTyJEHVNIQE07KJ45jRaEwcJ+RFTkkliatIuHVrjyjwSOMQy7BYrgMsp0aW50wmU2qNJrpq&#10;cP/+XVazCZeTKYZhEIYxUgqazRplWZKlaTWnunbOupkXv+KlujK3fLN/BU2keONBfg3GX+0Drwnl&#10;rgPt8u31zf5XPwM/CeqVq+d7q76r576unvfV/b7lXVwFV79/Fz541/rb265GCry9/aeu5VV5e9u7&#10;ruFHWOOVA+31nx+X6r7/8Pp/tM87tr+rvL3vdaD+XYz+76sL/vl7+eFPDPT/6tM7f1vd6Pc/uNff&#10;vVpKNp7+gqIoK9m+irGtYnDfJKUqQiUjp8gyXNOh5VoYtlnpLxuVfJ+Qlfaosgn3vr7Dyyst4Aff&#10;X8dWerVcB7Z/XP8fb6H70DrebsvV9nzIyyZEFe6vSFHJJ5UFtq5QN3QsTUETJXkSUsQV2C/TuAr7&#10;B6QqK8ZmWYCoCGAqcK6hqDqFUMhz0DS1AvkIFM1A6jpC1xGqSqHKyptfVJ74PM2rkK2C18+uLKn4&#10;Ajba9ELTQNFAUZBCQUh9Y9hRfnC9ZZlvVgryIq2SPIqcNAogS5FlRpklxFGEHqVkoU+RxQg/JFqv&#10;cQdd/vxf/zW/+Ju/xigEv/1Pf8fXX/+O4XiIaxmsZnNeHD4jTXMMXWc8GfP40WPWiwXDizNURaHT&#10;6+B5GefDKb/73e8xDR3LqvHk+QnfP3pGkZf8y7/6Bft7NxiPpxwdHREEAauVx9/93f/NauXRatZR&#10;FIXf/OY31GsNBlt9LEt/HUZ+PhwR+h5FnlDkGQiq8NLJlNlyjWPZJEnGeu1xcXGOZRmVVyTLaTab&#10;hFnBzz97wHg+4+9+/Q98eu8ARZaUIucvf/EFRVZUUktHlZfSsV1c18F2bR49fshisaTVauE4bsWZ&#10;gMCx7Uryar1muVxy48Y+iqISxymqppMmleZy6Af853/4DQ+/+46yyLlxcJMiL7i4OCeN0g1J1gJN&#10;U9F1FSFgNpuRZAmu7bBcLjg+PcdxbGzbIo5ihBCVjrOi4PkeL4+OSOKEWwcHFHlO4K9wazVUXSXN&#10;MjRNwTB04iSl2ORaG7rC1naPWzcP6HfaxHHIdDLm9HyIKBXSNMfUNVzHZu37mIaBbdskSeVRPjg4&#10;oObWydKUyfkFcRBi2zZFWZKkOXGR8fvvvmMRBdzZPyCOE7zAx9A1Vt6aOE5QVQVNVdEskzhXSYqS&#10;2XjCw2cXmI7LVz+7ydyvgE4SeaShj+PaJDnkaUqr6TBdhQTLFYqhMRpeMl2sWYYJQuTUbY3ACxFS&#10;kmURt+/scfvOPqvlmslkgmmqNBoaF2cLpqslhq7Rbrrs7+9SCIXLiyGGrqAoFVHVdL4gzzOaG6WE&#10;LC+oN5t0u+1KgUAqWJbJcHhOEgfM5zNevjwiz0pM00JTFVRVQddUHMdhtVjRaDT4/GefoKkq33z7&#10;kLUXEIURl5eX/OpXv8I0dZ4+fUFZFoR+gOM43L9/v0q1WS5RVRUpJPVajf39PTRN4/DwsDIIqypP&#10;nz4lTXLUTU5+GIYbWchZRd538yaNeoNSlnz86cfM5wsefvuwmjy32nz51RdAycOHD1mtVvT7fXq9&#10;HpbpEPghN2/fplWvIaTEqbukWUa32ycIQ0bjCSfnFwT+GtO0cGsuF+fnOLaLaZp88823nJ+ccfvO&#10;LeIkIowqEG6YGvc/ekDgh9i2hRApqiIxTIvFImA0mlBSRUytVh6Kolbvc57h1Gxsx+H8/AxNldim&#10;Qb/bJorTKpxclkRhQKNRx3FrZEVJmpS4G8KzNM3JC2g06rQbLmWZEoURs7XPfL4iDnyyNOF8NCGM&#10;UuKg0qC/e+smQeQTZTmWZdFutRAoXFzO8bwA0zIo84yd3W1azTaHh0cIURFstlt1gsDDNE2kqKQX&#10;gyAgS1JMw6Bed1FUHSkV9vf3KYqci7MzyjwjChNsx2A581gtfYq8wK2b1BsueZpzenaJbjk4NYfl&#10;Ys5iNiXLCxqtDlGUEoQximlSCJU0K5mv1ixWa/wwJoxzgiAm9SMW4xmnTw5ZT2eoWUbi+UTLJXVT&#10;x0aii5JPPrrN/Y/usXvjBvt379Dst7E7Fo6msV6tGI9GJGmEYRhkWYbvhVxejnn54pDvHz/j6bPn&#10;zFdL2t0ujU4HKVX8ICJNU4SicHZ+xmy+IMtK1p5HEIZ4vo/p1pBIFBTyIuPGzZsYpsE3v/2GIs7o&#10;7HRp1uskScR4NOL87II8rYgNwzDi+bOXjCdjdMOg3qgRhT6L5QLTNHHqLkkYMZ/N8Dwf27YqIClK&#10;dFWp+DIkzOZziizn5MUheZpiGiY37txm/84tnnz9O7799mu+e/iQl6dnBEufLC+588XHUJRMTofY&#10;tRqNbps4SYj9iBePn3F2dsbcX7N/5z5/9uXnTEcXXA7PMS0HP4hQVYGkQNPN11J0uqESRyFRFLJa&#10;LcnzDNOtEyQJfhCiqZJWw2a712UyHrFcLLB1jSSOiYKI0/MheSFICwj8kDRJQWYc7O1zeTliNp8h&#10;hKiI8xRBq9uklIIkyb+klCgAACAASURBVAmjkDQXjCdrtnd2WK2XGIbBzf09VuuQyXhOmhRYlk2a&#10;pJSFoMxBVQy2t7uURUCtZlPkJcfHp6iawTrw8YMEy7EwTKtKCyvAW63Y3RrQqJt89+hppaSwXKGp&#10;Gq1WgyAISNMMKdV3hki/mQdfA07hSrj9Hzff/ak57dXyPlB+XT3vm5P/Ict1oPhdbXoXEL9uTv4h&#10;8/YPuV9vt+/tNlz9/L57+UMDwWabkK/5An5wX8u3V960/7r1P6Rcd9yHSgT+VF+C/x/0/zcvv/7u&#10;xUa+7yr4+mmrTLnZtcoIqhh2X4H9ggKBJKuoVRF5tX9eQpnnUEDT1rFsG9M2kaqKphmVdJ+mVR1W&#10;2xC/yVfyeq+83K/yj37cQcrXIfASURabwe3NcjVX6b1RDR/YGX/q+PfV8yED4jvbVQpUCnQKTEVg&#10;KxJDgTKLKdIEshSRZVBstMgVBTSlYs8VAlFk1X1StCpXXyoVb4DUUBQdReQUovJOKJaJYjpI00To&#10;BkI1IM9I0oRyQ+AoN6G6mqaBqGSeFFWlkFV2PlJBKBpS1TeETOrmWt7k8lf5PhWRYJGnZHGVS0ue&#10;QpYgspQ8iYl9Dz3NiNKQLAzJVwuKLKaIYoL1mkgpaBo17v/5F/wP/8v/TMep8x/+7b/l69//niyP&#10;MRRIBORZxvGzQ4L5EksoaKoCUvDo6RM01eLmnTvs39jjs08ecHp2wWi8YOWF5HnCv/zLv2Q6nfHo&#10;0beYlqDe0Dm4sc2t23sgUnrtLqqqcefefb76+Vf87LOPuby44PDoiEePHlOvOezsbHHr5j7z2Yw4&#10;iipZIN0mz3Jsyybwq/zq9dpjPhlz5/Yddnd2yfOC4eWINM/4D//XP7Kzd8CvvvqUNFjSbDV5/vQJ&#10;h4fnRFHMyvNZLJYkWUoYeai6ZGtnQFEU7O8fUBYFnudV+s3tNluDHkkakyYJilLlW4Lk3t2PePDx&#10;xxi6yXyxwLRs0jim0ajT7/Up8hRVVSsdYT9AKgqdThtFkaRpSpKkuK5LkqaITY8pipxOp81quUBV&#10;K6bi6XSC51VM2f1OlyKvuCd0XUPTtWpSG8U4hkZWFCQbokjLMdjf3+LunZvUag5xGJHnGZPJhJUX&#10;IIQGQsG1bDSlGouKDW+F4zgsFgts2yaKQsIgQlcVwigiydJKqivNsF0HzTBotZr02xWBXFFU0QZx&#10;nCBEpZrR63aodboMR3OkLOl3WngR1GsW2x0DL8zZ7u9Qr5s4poFluzx7eYqmqGxvt5gsAhTVYDRf&#10;oKqSOM7IhIpjGfSbLvPpHNUyefDgPru7W7x48YLjo3MWS49azUFQsvZDCiCOA3YGPWq1OkdHZ8zm&#10;S7Z6W9y9d4vpdIYf+ri2Q5rGtDstdN0kCkNMvUq5uHnjJsvVCt/3NySSkjCImU1mWJZZEc+lCUkc&#10;VRKuRYll2wz6Hb5/8pizs3PSrNgQfBZ0ui063SYX5yNC3ydNUzqdDmVZ8vLlSyaTGWma0e932dkd&#10;0Gi6DC+HDIeXLBYrFKmRpTme5xHHMWVRrUdRxGw2Y3t7C9d1OT69oN3r0263+fWvf81iOqHTbhGH&#10;PluDPoZpMJ3OANjZ2aFer9OoNzk/P8fQDRzXrSLQdJPxZEaa5RTAsxdHPD88pGZqbA36FEXOarFk&#10;0O/S7XQYXpyTJDH37t3FcWyiKGNre4dWu+LqmM+qZ5pnMYquoWsG63VQ3ZtOiyRJSJOskkfNUnq9&#10;FrqqImSJpmncuHFAv9fF970K9McJURyiayqDQR/Pj5hMp1i2jWVpSAm6YSAUhWajye3b+ywWIwzT&#10;Jkkl88WSfq+J4zicX86Qik6n00ZVJXXXpqRkufKJkgxZwmS64OjkHKnolGWGqlXvUavZJIxjkjTm&#10;5o0DDF2yXq83Y0IlZ+m6LnmRI4VkPBnjBwG25aKoKuPxiDzPsE379Xt0eTlhvfaRUqIbkqLIMGyL&#10;sgQvySnTnMOXL/GzBFQNQzHQVJ1cUViuQsIwQUiVeMMFARDHIXEa46cx/a0Bg+0+eze2uX3vNrsH&#10;A1r9Ot2tFvd//il216Hdb2BYBpoAmaV0HJP9brtKVZGCMs/I04QkjcmSdBN9VtJsddjZ3SEvMsI4&#10;IkpTmu0WummSFRlJUZKklWrKau0xX3oYlk1SZKy8NTIDpEKjW8kk1i2D5eWIF8+fsYp87t6/WxlW&#10;/IDACyhzaLY7bG/v0Oq2KbKCOEnoD7YqyUlVpdGs0+y0yPKccOXx3aNH+L7PgwcP0HWNLE/JsxTP&#10;q9QjXNsmjmLSNMUwDNyGixSSrd1tFvMRl2fn+CufVq9Pt7/NKgrp7++Qrat0i3t37vKv/uqvSJOU&#10;1XKBVBW2dne4eesWze4A1zHwlwu81QrLcVAUhfHoooo8VFUoKwO0aVpYlolpmqwXSwLPJy8LkjhG&#10;SioSS9Og3XB5+vgxoR/QaDfodrocHZ8zX3k0212m8yVJEqNIhcFggKbpnJ6eoOsG29sD6o06uqUR&#10;pQGeH3NyfEmWl8RJymoV0B302NpqIQDDsPCDkPF4WhnNixxFCnRFoqkCxzYo8ozBoEutVqMoC4Iw&#10;JYgyTkcTijSj3+vjBwGNRnMjWQzddh1/OeHx80PWa7+KEJECRZGVUTbLKSs9pSqNdpPe+oeCzveB&#10;7Xd5uz8EzAPXgu73Ad4PaeuHLtfV9fa2P9Yw8aHz+D/kGbzvHn3oMULITY7/hnftOuwjyneG1/+h&#10;OOd95Y+t8+p1/SmE9sOfGOgH+MXHt//2KhB+18v86nOxAd6I18qZlc79JtSfoiTLc5QNIV1BBcIp&#10;qrCpuqnjODaWU0nJqJqGphmVV1hWIWivzrWJStyc/w1j6dX2lFJQeY03LzLlte1+s/5hg9fV8qGD&#10;zdvn+6l63t2+nx4wZJmjlTmmInBVMGVJkcSUSYIoChRRbsg6ZBVWr+kgFfKyIC/z6n4qGigGUqrV&#10;jZUqcgP6SwqkpqE4LsJyKDUdoWqgqJRSoglR5e8LNiQs4nW4VlEWICSlFOQo5FIiVKOaRKs6UtEo&#10;xavnVV3ja0KZsqy8/UVOllQT3yKNK/nAPKdME8osI1yukJqC5y0pwoAiiUjyGFNK5NQjNypPQSbg&#10;/p99xr/5N/8T3vmIv/9P/5EXJy95+M1DsjDil3/+C3QEeRLxyccf8cnPPkW3LMLQ48atfe7cPiCJ&#10;fb795lv8KGZ7Z0ASr7BMg+HwkqOjQ7Z3+hiGwcnxBbVah4ODm/T6XX72+ed4QYRmaDimQRxHnByf&#10;8Pd//2s++fg+d27fwlutGV1eAjDob5FnGctFxfKrqAqXozGL+ZxBf8DNWxVz/H/9r7/FW6w5Hs0J&#10;/Iz//i//FTvbXS6PT5EZHJ6PePH8kNl8gaoqfPLpp9iWwe9/91vmizndXhcpFIoyR9NVBLIC5Jtw&#10;fCkkK2/NZDrBthw01eDg4ICSktPTU3wvwPNWHOztYdsG/V6XRqOBolRaxMWG16PX67x+vlmWY9s2&#10;ZVlJP54cnyKloNGsoSkVqC7zAt/z0DRJzbHZ3d7l/OQERVGoN2qYpokX+JR5Sc22mE5n6LqBaVVe&#10;lZu39tka9KAoKPJK9/v49IQgTAjiDEnlPXZMgySrGJF1Q8PQTURREkYRAGEYkEo4vrhAMwz29/Yx&#10;VI08SRn0enz2yccoisr333+PIlV6vT6+76EoCo7jMBgMiP0ERZa0mgYNS8G0bWo1g7YhWK8zTs8v&#10;6PQa6KrOYhXw8PELep02vbbLyekEP0qI04ROu0qdGE5m2JZG07WI4ozlOmE6HpNnOZPxgrWXoCom&#10;AoljOZimRloUtFtN9ncHrFZrzoYT1uuQJIrYP9jh/PyM5WrNYrWkUatx+/ZtkiThcjTi4mLE3bt3&#10;+PiTBzx8+JAsyTDNigvCrdnU6y6WbWOYJqZpVBJglkUQhHh+QJomjMcTwjAEJIEfYNs29ZqLEBXv&#10;h2ma7O7u8tGDexwdHnN+fk4QVOztvX6Lra0+AN9//5g0zYjjhO3tbVqt5uswcdt2UBRZhcE3m9y7&#10;d5+Tk2MOD0+pNxqcn58zurggDHySKGY8GmEYOpZTw7Isms0mlmXR7/dZrz1GoxHT6RRdN9jZ3QVF&#10;cnh4jL/2sSybeqNGf9Dnwb1btNsdwiDAtiyazRaLxRzbdti/eYN2s4ntWBu1gJDJdEQUxSRJhu+t&#10;YcOREAQhk/G0kiRVJZ1OB2/tAwVbgx43DnZRdZUkzUjSDMMwWCznTGYVP0eVwwmGruE4NlleboyI&#10;AWkasTXooaoVEZnv+whyep0mSZozHM2wbYdOq0YcxYxnKzTdotFw6fc7KAIUqTKeVdJ2aVxFxExm&#10;CxrNNrquUBYplCW6YbJe+bhupWe+XFRKI3meY9tVeL3nB5iGjm7olGWJqunMFyvm8zmu63Dv3l1a&#10;zSaOU6PeqBGGMUVZcvPWAZ1OixwoCkGSZkS5xFutsSwbs9HCbTSJvJiLyzFOswFoTKez6rekzBCy&#10;wLYNGg2Xra0uLdeh3azR7TTZ39ui26mxv7fFR/dvI8qMYDpju9sh9H3W3oqizNFtDbNmobs6TdfF&#10;MHQG/T6DQR/HtqjXHAb9PluDLs12hxs3dtnb2+beR/dpdzpYtkXge0wmI4pC0qjVMXSToiwJ/Igb&#10;Nw44uHWAZVvoukEQRKyXS6aTymB1ORxy4+YBjm2xDta0mg2kgLIoybMCTTdw63WEolBzXQzLQigK&#10;rWaTVrOO6zrsH9wgjCKOXxyyWq5Zex6DrW2CKGA6njKfzymyFJGX2JaFUFVMx0K3jeq3ocgJV0uC&#10;JKIsYTVb4NSbNHo9pss5UhUoeUEUp7x89ozhySm1Wh2rWWf/zk0efPQA17Rwa3Ueffcdvu9hbCKu&#10;Gq7D2dkZl+PRZqyoVekyhoFpWkgpiOKY1XpNt9fBsky67Ra3b9xAioLI90nDihhyvlwQxSnzxZq1&#10;H9Ho9PACj5sHewwGXYIgYjaboqoqlmWyXq/Jioz+oEdRlrx4cQ6lxr37dyuD4nxFmscURUS9VkPX&#10;JcOLC3w/oNWsSEJd18Q0FOo1lywNGV5OSLMqsgOZU2vUODy9pBQuW1sd4jji/PycbGPUti2DZt3l&#10;/PSY2cpjMpujKjpZkWNZZmUMF3Izb7o6b3zl2Pqhd/rq/3fNOz9kXnvdfPZ6wPnj/+/aD3jnvh86&#10;1/5jlrfvz9vlfc7Oq9dxnfHiuu3/byxXIxGu3sdXsufVvFz+gBuBt6XY32Lgv4qr/luWH0nA/wRr&#10;/3Xb/hS8/PAnCPp/8+iVt78q1z2IQsAVLT2EEBvyCKiE+qq8/qIsyAsQeYkoqpS8nBxR8JoEx6LA&#10;qtm4jo1hVjl+UtGQmgaK3HTcK4PA637y49AlkJVawJXtpag8/q/+V7IAbz5LruY0vbGGvSEH5D3L&#10;jwe1H7frevD/vv2vbn/XfkaRYkiw1BJTgihSyjSuJlNKladfCqpcTkWjRFIW1bVJQKoGQjEoFYVS&#10;KAhFQYoqz74soFQ1NMtFceqUukmuVN55KQRllqFS5e6XRVENOACiIM0qFn/UKlpD0QykaaJYNqph&#10;gqJvSAglPw6h2jzhstikDuQUeUaR5pWkYF5xBkihkOgCK8why4hkXnn645gsTBBxTqwLDF2jTDOU&#10;QqLXa/x3/+PfcOf2bZ78429RyozxeISg5OXxIc+ffo+mSuIoYn9vnyj2ODo8Ynx5yXpehbPevH2P&#10;jz9+gCpz6nWbTqvPi+eHHL48JE8Fo+Ga7797huvUcVyVf/jNP/FPv/stWZrRqDvEUUBRQq+/xWI2&#10;hRJevHhREVkqKp7nMeh3MA0NRZFkecbdu3ep1ys5ptlsUkkrGQadZp3TixF/9sVndFs1/vd/938w&#10;W8xI05SHT56jIlksFkxnU3a3t+i020RRSLvVwTBMZvM5pycnOI7D/t7uRl5sjaYpjEaXRHFInue4&#10;To3BYIs0izk/P+Pk+Ih6vYZp6nzx2WfYlkmWpYzHI9br1ebHRuB5fkUgZRnkeYHn+ZRliaapzOZT&#10;LoeX1OsuWZKQpikUJY1GndGo8vg1bBvbtBiPJyh6JdXlhwGz6QIFiW0ZrNZrkNBo1dne6bE16OBY&#10;JqpUyYqc5WrF8enZhqDSoMgLVFFSq1kgVXzfx9INaq6Dqmqs1is6nS6O45BRhbfato1UJJ1Wm3az&#10;xWKxIE4i0s01G4aJbdtYpo1pWOiaiqaqxHGEbUhqdRshwA8yFqsVjZrDcl1QIklSj8vRhMPTC87H&#10;Sw72t+m1bUbjJWVRoKol3ZpNt93m5PySJAn5+MF9LqdL5vMQIQXr1YrZfIWiGRiWQZ4ntJsNVqsF&#10;RQm3b95CEVU/i5KcrKg8szXbJC8Enhegagr/4le/JApDvvvuEaPxiPlszZ27N3FdkxcvnpHEGVmW&#10;0WjU2d/fxl+tyIoc07LwfZ9+v0e72eLxk6eVRKRjEoZhpbYhJDW3CtX3g4q0rSwlYeTjeWuSJOHw&#10;5RGLxYokSdFUA0PXCINwA2gysjzlYP+Are0eUewzGk0qTfIool5vYNsWX3zxBbqu8+TJU3zPwzIM&#10;Ou0mwdpDlZWcJlLi1Bq4NZf1eo2u6wx6fSbjCd9+8zWr1ZLj4yOEhF/9i79kOpvirVd0mk3+H/be&#10;vMeNLMvy/L1n+8Ld6aQv2kOhjMysqqxcupZudAPdjflc3d9sgOllqoGaqozMWJQhKST5SnfupO1m&#10;780fj+5ySaHIrO7BDBIYA0wUzehGI+3Z4z33nnvOs8+f0mnFRg8jbpHnuWlv0soAqDRjbzTGNuVv&#10;NIq3b89ZrtZoGsqyQivwfReQhKHPdrumLBu0bnj27AmWZTGfLRnvD7l3dESep4ZirMx7pGlKsk0o&#10;ipKybsjKmrqsjKheHOIHPuvNlk6rzaP7RyCNvWdVK6OFkWeMx3sUecp8uTVkOl3QCgPyArI0o932&#10;sYRif9BhvRO8k9LGtSTHx4ecXkzw/JDx4T7ImiiO6ff6LJcbsnSL61pYQiEtm3v37lFUJbP5HGlZ&#10;2LaL5wdUZUG702U6ne/0GmLqumG6SxRFYUQcRzRNRVpkzOYrtLbJ8or5fMF0umK2WKBsF9vxyfOa&#10;5XZDkqRcXU6wtMCSGqFr4sjjyaOHfP7ZY/rdNseHI8aHe9gODEd97j08JGiF1KrCcVyyIoOmIgoj&#10;8rxi0BvQ6bQIPBdVVni2j+c7OK7pVRdCMBwO8QOXPMsRQqOoGQ179HttlGqM/o3S1GVFmSeUaYHv&#10;unTbMb//3e94/f0rOu02B6OhERr1XdpRTLHNOT46omhqLq6v8Tyfnz79Ke1BCyk0qqoo85LFYg1I&#10;glbEJk3YbtekeU5RlFycXzC9vibPc6QtKfKSfLMhilu02i0c16UsKpq6NnO0ZVPXtWm18WziVkQU&#10;hoSei+faXF9NaMcdOsMB2SZhcnXFJs/Y6/Z4cO+YNEko6xqahizPkY7N8GAfP/QRjeLNi+/4+vem&#10;teb+k8fsj/bRdU6nFRLGIUlRka43xHGMlCah5/s+jTZ2rU3TMJvO6HZ6eL5Ht9OhzBM26xWe7+H7&#10;HsvlgsVyTV1pZosFWmj63TbPnj6iSDacvL1gNNxjOOwS+C51o1ku1iRpRhy3uZotaLc6SAlJssX3&#10;Q9A1tiXZ6w+xKFkulwhhxKfruibJMtBGx6huSmrtMJlvubyeMRj0qFW1K6p4PHx4gESwXq5pxTG+&#10;bxHHPrYEW9qcXJyjkRRVQ6MVYRiw3W5NG6ywuGG7vq9q/07b6uNY8uO49p1i/qcE//ho248B8/fj&#10;uffdAD5W+f9xwP9DSQP403v5f+g4/5J4/I9t+1/RFPihY/zY5/4U6L95tCzrzqO12/cDGAI++tx3&#10;H+9u/5Ql35+y3P2buwD/xxIqnzqHP5cqP/wZgn6AT4F+rY0K/93t713M3ao0JghSRhjHaqBRilqC&#10;0hrdNEgkNSCyjDgOiWKfMAxwfUPzl46L2PXF3s2ayTtWfe+WG8r/zizgR8Dzh9vlDwylH5rwPr39&#10;3ST6Q4kC+Pgm/2OTyQ+d56feP1ANgWPhoZFNAXVlzuH2X7UT5tvZ7ClT+bc0OFKgbR/pekjLMboL&#10;xtPFODA0DY3lg+uhvYhGWjRCYkmJpRrqoqAsC9CasjB6AbZtmXdVCs9zsQIfx/ewfPM+wjVVAy1s&#10;lJA7c4IPv2cwtDWNajSNalB1AwIc6aKBplLUjcJSmtrSNHkBm5S6LsmqkrJqsAMPRwls30X5DhUC&#10;kdW4peLJF8/44u9/zdXvDbj5/uyEN6cnJNmWi9NTXvzhOybnE9qdDlLa9Hp9PNvj9OSKf/rnr8jy&#10;lH/9d7/B82zyrGG5XHNwcIAQAs9zmM0v+OWvnxEEEd3+kCAMefzkMYejIV9//XvqRpFlBQfj8a6a&#10;k7FYLsnzHMeRSKEZDXsEYUxVVhzfv4frOvzud7+lyDPGBwc8efqUB/dHPH3wkJ//xWf88+//kedf&#10;fcfB8SGjRwd40mY8GLPdblivl3S6Lbpxi2yT4fsBg96QsO3z2ZPPdrTmDkIInj9/TtPUNKomLzOy&#10;LDf9j4Dr2oRhgOPYLBZLRvt7xHHEl19+yfNvvqbdbfP27Rusnd3W2dm5qeR32symM7bbBCEMHT7N&#10;UmzL4f79e2Rpwt5en/3hiNlsxmq9YDAYEFiSNM9RCoI4YrPdcHp6iu/5OLZDVRjl80o1HByOuHd/&#10;zGh/z7SZICkbzXwxZ7FYcD6ZIoSN57gIrbClxnUDmqo2FWPPo9PpYtk2ZVkhbYteu29YBK5PFBpa&#10;srAktm9zeT1BK81vfvMbnn72Oev1mjRNyTJDs66qCkVFnq6osbGsmNPLNdPNhvHRmNfnM7pxTBA7&#10;ZGnB+eUcbYccjfpELigcjg73iXyPVuCwXq14dXLOk88e0+m2+eb5K6T02CYLHj66h+e4aAFxK6Df&#10;ixiOumTbivU2JdluSVZLMw8rwWabYlsQeMYtRUjJg/sPiKOIf/qn/8tU5/OCphLsDdvELR8hBWHQ&#10;QmBxdLxPozJO35xSVRVVo7i+vmZ/uEdZVaxWa5TShFHE+OCQs7MzlNK0W20cx6YV+RwfH7DZJtR1&#10;zXw+J01T0CZRZECUEVzUCnq9Hnme0ev2ePL0EZvNit9++Y/4nrFJK4qCdrvN8fERx8fHfPfdd7x9&#10;+5Yqzei22zy4f99YmLouVVUzPrrH/QcPSdItp6enO8aAx7fffsv3L17S7xr6blVVjMb73Ds+QqB5&#10;+tkT6rpiNr3i4GBEXhQ0StMoRVZU5EWFkDZvT8+YLRe4UhC3IlarhKbRjEZ77O+PAMlmvUJIhzD0&#10;ybIE23b4yRfPqOuCV69eEYVtmrpkPptSVRWtVptNktEgcByfuq7JswKtTRJ7OBjgey5R6JPlBXlR&#10;8uThQ/I85fpqwnabohsBygh43bt3wGa1wrJ9GlWz1ws5Ojxktc6NW0C+5uh4hCUx4oHCJk0z9npt&#10;gsBY/s1nCY4rUark3vE9sqRgsVgSBB62Y3Ew3gfFruJamN5+afr968Yo+UdRjEYSBAEgmM9nnF2c&#10;k2cZDQrXdyjrgvV6y+XFnPU6Z77YkOUVjmUhA49tXrFZbUmSjKJpWC6XJMs1Qij29wd89tlDHjw4&#10;pq5K0m2CUhW9XpfDXky3FRF6DtlmjaUF5TYl32TEboiwYJMUZGnFYr4kTzd4lo1UUG4LCl3j+wFl&#10;3SAta6dHIqmqgrzIaEchrVbI1dU5b16/JY7btKI2280KoWqktjl5+4bVfM5ids0fvnlOmpikqy2h&#10;aSryssSOInqDIavFiunllGSb4Xe6+C4UWcZysWC72ZLlJdezGevNhiAMCHyjxu/7PtskwXOM2GIY&#10;hGyThNlkQn+wx/0H91FaEwQBm/WKq6sJTVXhRAGO52JrQVOU6KrCtW280CeIAnQBVuyzWayYLeak&#10;RUGT5Ax6Pe49vI9nObS6LQ7u3yPutPBch7Yf8Ob7l7w9OYGy4cmzz2mE4MWL52wWV0wnE8qi5Ojh&#10;Z9S5SabYtkNR5AghiMKYbbLZCQhL8qLAdTyC0CNLNvi+x+hwn2bn+LNZb5jNFwyH+/S6PUb7fULP&#10;5npyiiV94jggDI3t5tVkyny6QCuLMIi4mk1RtaYVB/T6HY6OHpjfiVZM6IVQF+RpQZKUgM1ssWab&#10;5mzTkvU2o9PrkxQV2zzDcV1s4dBUijRJEFKhhMK2XPa6Aw4ORihdEvgOQoOFzf/+X/8PFJI0K6lV&#10;g1KaosgBa6fBo2+B3odxlAHYdwGleh8octfC78PXfhoE/5Dg3N1Y9f2Y9Yfj53ev/VC8+d1rP+xn&#10;/1Ss/P/0+qdU6n/s+7mLjf6l7/fhtj/2emObLm/HwO042OGhW/atELc+Y58C4HdB/qeWD6/Vp1gB&#10;nxobd7+rm/P/1N/cXf5cqvzwZwr6//Znn/2nm4xgAwYECvN4d0DfveA3do8SdrZuxideI6kxvteo&#10;Bq3MxW2EMV1LAFdJBnFE0PJxQs/Q/IXAtizYDeLbm0BKFKZ34J01nlluJrKbwY3W753zh4sQO6GL&#10;3XE+tNu7u+3T23/8ZhEfMQc+Vqi/u//DJIKybZza9N8oKbFqdpR4hd8URFZJIBU2ILRASYGwjGia&#10;bBq09NHCNir4CMSNeJ7rgxuAcKgb41kshTBU+qZBSgchLaTvYQUBynIMA0MBZYmqMnRd4tYNTVVg&#10;CYVlWyjLQsYdvMEhKu5D1AG/jXYisH2EdJDCCHQJ/a7n665PrN71hhhHiBrdVEC9sxQ0vd26ymjy&#10;LULUqCwjyxIaTJ9oU1foqkQ0NZVsEGWD14pRRY20bRJdk85WPH70Gb/8179h9eI7ZtMzcDx0BlVd&#10;M5mc89U3X/H1188ZD/f4q1/8Jd9+95rzyYz1NkHVJX/x87+gKhquLy/Zzq/52bOnHB6N2Bu2efj4&#10;3q739hHbzZLHj+7x0588pawqXr58w9nZOZawuH//CKUamqbm+1evWS2NtQ8a1qsVWVnjeS7zxYLB&#10;3gilJQib5WbBRAIrQwAAIABJREFU3/7tr3l0NCaIQl6/PmWzSthsljiWJA5jhAAXYxPkBT4/+9nP&#10;8ByLZLtmulwgLAtVF/zyl7+g3Y45Oz1Fa8VsNiWKIqIg5OztBbPlcpdMgyIp6MYdA+R7Md1uh+1q&#10;zbdfPyfZpsRRSJnnRoF6vqIujGBZt91lu9kQBj6ObVEWBaEf4AQW3bBFstjgWA7rPOP16VtC3yd2&#10;XSrLMtoGnkM7ClmnG6TrstfvUxUllu+SVyVZnjMeD3h474hWGJhqiuNQZjnJdst8saAuK9KN8S73&#10;g4CyaRA0+L6PEJAWBZZteo6DIGA2ndIehHz+2WNzT2CxTVJW6w3JZstet0tSZOR5gR+EfPuNoZ97&#10;nk9Z1izWGwQNCJsqKzl7e85mOSXyPEajI7abOSiFqEuieMDZ1YrAbXhyNMKSAdP1gjQvGPbauGhe&#10;X1yzyCv+5udPqOaXNDgcDlt0I8nDB4c0wuLVy7f4jsVf/fynzNdzrq43UJfouiRsdSgbyWqbMN7r&#10;0+vEHBwMyPKc1XJFsklYLtd8/fwPaCEJozaB7+8qsG1s2wWhsWzN8b17vHj5iuUyoShrmrrGcz26&#10;3R4SSZqmDPd67A1aFFnOamGq95PJOZ1uzOfPntI0mud/+J71ZoPr2PT7XWzHtHNFQYTj2JRVhus5&#10;jMdjZvPFLpEp+fLLr7i+WlLnFavVxtjZtVtkecreoMdmteT07Sn7wyG+79Pr95Guzfnkiqyq+MUv&#10;/9oIXH73PYEXIIS5R6R0cDwPP/J59pPP6Q16+L5Hp9ujrmvqRjOZTo0LhLCQWGRphu8FlFVBr9cz&#10;SZCyMkkG26bVarHdrGi3Anr9AaqpSZI10rLZG/QNKLyeo7Rks9qyXi4QwmW1zmmkRNFQVClH946Y&#10;Tac0tSJPUjqdGOnZqKbhyeMRD47HQE1NjcJnk6ZMrpYs1gnbtMTYaJbYtqbbjrAtm+U2Q6iS4aDF&#10;4cExV/M1r15/j+M6qFrz8N4ILSwuJ1MC22XYDdnbCxmO91jO13z/5oq3b14y6LT4y599wdXFGULX&#10;VE1BELj0u0MuLi5Jky0H+yM82yHNMsMMQ1DmGUVWUBUFo/EQvXNoaXe6+GHE5PIapRtsx+VqNqdS&#10;xl2mtgRhO0ZYFoXS5EXDal1w9eac0+9eEHs2T5495PGTIx48vs/4cAwasuUazzZik1pqPMsjCDxU&#10;U1IWGXEU4/oBSZ4Txm16vZgsTZgvl0ynM8K4xWC0R9CKwRFs58bCTyvjJqOrHAfNZr2irsFrxTjS&#10;QVbQCQJUk6F0zmi4R+yHaEdz78ERe/t7lEXFcH+PKGxxdTnjzcsTfvsPv+Xt715i9bq0BkOef/s9&#10;GUBd41FTNJqLs0tml7PdnLNmuVxyfTbBThXj+8fE+12cpmDYivBHHfb2h4g053RyzuRkxr3Hj9g7&#10;GjGbXzG7vqDJSzarDZdXU9JtQdxqEcYxtVJYtotG0O8PcEOPYrskW61wXJfp9RXpcklVFZSNor93&#10;wPjREU+fPKIdhwRxjCMcTl68ocgqal2iHJej42M8afP6uxckWyO49/LVGaP+iDC2SbPMOGQ0ik6n&#10;jZCKIAgM0JE2juuaRLTQNHVJXeQIaSwer65m2JaPHwbcvz+m0/GgyVgtl+hG0ur4rFdb8rwmLQrO&#10;Li/ZpjW2H3K9nDGbzfH8CNfy2esPaIUS3aRM59f4gY+FQAnNJs24nK3JlKaxaqqmRlUWQWgcjMos&#10;54vPn+E4NsttwjpN8VptLC3wrYaH9/dIkw2TyZxWu0foO+TJjK9+/x3n8znKsgn9iKqsKZQBeg4C&#10;x7O58bvXO/2qm2q6eS52Meo7IP0uOP3Q9/6dxtXNdm9X5WvYxdK8A2dKayTWrSXzzqHZvKdWu0Pd&#10;ta/exczaBHcCEHep/TctwTfvIQRKWijE7evNaVvc2Fpbu3O6K8+lhQLRgFDY0iQ4JaagdRPBG3cB&#10;cYsP7gL8u4sUNsZA6obHvPt8Uhvi8AcC1DfnbV7zvjPB7fZPJBHuHuM2mYDFzoz75ssF5M49S2BJ&#10;y4i92g5CineOCTfXfKeyrvS7/n0hxJ3ncifAbtpxNTfvcTtEfnS5i3p+DLT/mIr/D30HN/uF+PPp&#10;5b9Z/ixB/z98/fI/m95+ENJ8hB/qv/hwArnxZdeIW2G3ZpcAUDsxP7U7zM3RtBJYuiZ0HVqtCD/w&#10;sT0Px/UMPdKW3HjC3wyOm4TCh5miDxdxk6zg0wNL/sCwvvva91oZfmAVfyL95d0xP8wMfsxGuPtc&#10;I7A0aPOBd2KGAiEaPNUQonZ+98JQLJqGHY8ZZTkgHZQAJSRa2kjbRVqmsqeESdY0uwBM3Dk3y/UQ&#10;rof0PdO/LzQWGtHUqCKBPKPJM3SVIZoGS4K0bKTjYHsh0g+wAt8I+e3oRoYC927MfNzjA+9PI0bF&#10;X6nmNjeiGkVdljRVgQSKMt+xP8wlkbvvWGgQCJQ2QoSW4+G4LkopVFUReg5FltCLYn7+v/1blt+f&#10;sfj+DXVkUSuF5/q0woB0s2G1WZKkGa7n8f2r1/z7f/dv0ShOz9/y4uX3fPP8G3rdPmmRsVyv+ebb&#10;5wwH+9jS4b/+t/9u+rx3auPb7Rbfc7m4uDSMCUvu1MYVvh+wt7eH67p4noOUkqbSlGXBarlACMVo&#10;NGYyOUc1Db/85S8YtNucnJ6yXC45OTmlqkoc2+Z6OmezTnFsM5kHUciTJ4+xhMRxHWzHptPtEEch&#10;+/v7vHz5krdv3iKE4Pr6miwxNPztNmGzWRmKvutiI/ns8SN+9vMv6HRa2JZktdpQ5CWj0YjlcsHh&#10;4SFSSrbbhCdPHxOGIfP5gl6vR9MYtXUDQGq26RaBoCpKrmZTkKYC2Gu3iTyPdLMh9EL2egOjbLza&#10;MNobYiNoSmOJtN4kKNXw6OFD7h2PzdxgWZSVQqua9XrD+ekFXhDguQFFYVoJoriFJSAIQiM0ttmS&#10;pBmLxYKiKIxN22ZNHLWwpc3Z+TlFWZFlGUHgE7fa2I7P5eU1WZZTFiVpmtHpdcnyHMexqKoCKSWq&#10;0XS6HUNb98z1FULy0598xt6gBdLm6nrK0dEeP3n6gG2yISkS1kmN7/lcXl4yWaZEvX08y4hPNm7M&#10;aG/I/nBAUVScTxZcXE7ZHww4PjrgxasXVFUNusb3HRzHodXp7BIgBT/94hm2a/HyxffGZrEsTOKu&#10;qRDAvaMj2u0YRIPvuziOqfQ6jk+SJJyenJMmGY7nEYQ+lm0jJRRlxt6gz+HRmLpuuJpMOT27vK3g&#10;339wzPHxEdfX11xOrhBCY1uCdrtlXBSqksV8jpQW7U7E3t4AIWC1XqJRrDcr0jQxKvaWjbAEtuWw&#10;2W7YblfsDfYIo8gAb0cwHA3pdDu8fPmC2WxGqxXz9MkTVF3z1e9+R5pvyfKMBw8f0W53WCxWdDsd&#10;Dg4O8AOPTqeD7wdMJhM2my1RGFKVJa/fviHZrHE9m16/y/T6yvx+2UYp37Ytuu3o1q5Sa802SVmv&#10;1wR+dPs5bde0suVJSZFnhHFo2DWV8VtWqiKOQnqdNqpWrJdLHCl58uA+eVmz3aT4nsN6uaWpG3r9&#10;Psv51ijDU9Fpx5R5iVINVVXT7/bxw8BUvVNzDt1Ol6urKd+9fEXdGKZWst0yGvYJopj1JuHg4B6j&#10;0ZAw8pnO5rx9c0lVQ10XHB/tc3Cwz3a9pWkafM/H9RymswVCQq9rRMrSIt9V9yNDHV8kbDYJk+sp&#10;k6sJSbLFdd1bIUaahlYc0Wq1KIuGNCtQSpNuExzPYb1OyIsapTSTizMW1xMG/Zhf/+av+Hf/4V/T&#10;2++jK0WyWJFsthw/uM/43jHL+YLpZHIr9CulNIwDYXF+fml6u+sKrRryrMRzA46PjoxNLNButRAI&#10;LCEIghBpW/T7XZq6ZL0DwfPFgjTLKZqa+XbL4598zng8Zrlc4ccxg4MxvTgGrei02zx69IAwDDg6&#10;PqDf61JUOfvjQyrdcHV9xTbLsDX0WjEHj++BUtSq5vryCse2CaMId8esK7OCqB1z8OwhrSDAl5LB&#10;cEg0GDBdLDg9PcO1LcJOzwiUljmr6YwyySmynFa7zd5wRBAElEV+e2+ya7NxXIdWHKCqEtdzCbyA&#10;vChIEiO4GLY6pHmOqDXTySXT6ZQvv/ySq+spV9dXdHtthqMhh6MxYeCz3azZbtf85NlTxuN9rq4m&#10;IASBbzGZTCiLCsdxaLdjlG4QQt9aiWqNEW3NM+qqpCxKNtuEvCiZLdakeUocRBwdjinSDevVCtdy&#10;6HS6rLdbXr8+RUuLqBWzWiekRc39+/fptGM8W9KKfVqtgMGgx3ad8OVvf0cUtxkO91Cq4MXL77me&#10;rcEK2KY5WV7Q67YJQp9tXlKUDY3WJJsVw16bQcvjwcE+katpd3rEoUsrMPdUUVb0ez3accjb1y85&#10;OZ+wzUuUgFbcYb1egzCMpcgPyMsKfSOefaco9Q5kf1yd//FK8vvbCqlppImBpak94eziOGlJPCGx&#10;hDT6W0IiJViWRNgWypK4O/V4AbcaPxrAEkjbYheogfi4IKa1NsUkrZFCmfhTK7QwyXrQ1Dfxs7AQ&#10;0sISpj3VEhaWsKkkGF0pC6w7FXV5k6HYJRAQCHmjBfZu1UqDFrvjSuNKJSRCy/cKjEYlX9yJz9+P&#10;6T/sq//Udfl43539kttrdGNpeFPdv0vlf++YN/jmDjxRSpm2X73TXrtNAPywqN+fstxNBv1Ll08B&#10;/pt9f05VfvgzBf0Af/NTA/pv0mjmunyckXrvOTvQfyvkp1HoHaV81/OvjcI/mp0AnKSpKiw0/bhF&#10;FAZYvo3rG9Voy3aw5a7X/M5gNjmqj2+ijwaQ/Pic31s/8Vlut/0xMK8/nGQ/XN8/9ocT212WwYcT&#10;9rtHDRK03FnkoXFVjacaIimQtoCdrZOoG6SWKNtB2Y6p8EsbbdlgGUcEsGg01DurPa3fTegC0JZA&#10;2w7SN3R8pTWqqRFNjShz6u0alW6pswTqFN1U1FUNSGw3QHg+wvENS0PL3WRq/eB1+pge9H72r9HG&#10;ArKpTb+3Vpq6LFF1iSXMmGrqiqosEQJsy6JpGiM21TS4jk3RNAS+j+O6htBWNRR1gSskhWgoCvi7&#10;v/t75mdvuDx5xbausS0HW2sC12a5mnF2eUG31eFoPObJ40fsj4eMDvfxgojTk1Pa3TZJlnFxOeGf&#10;/umfybMcTzoErYiqqmkaRa/X5f79+5yenBrbvCBkb98o06dpSlHkOI7LeDzGdR2iVkyv26PTjmjF&#10;IY1W+L6LAL5//RqtBevFnJcvX3FyeoptSfb3jG/4mzcnXE8XPP3sAZVquL6+5t69ewRhYDywO22U&#10;bui02zRNwx/+8Afm8wWdTofxzmv9/OySqqrYpluyLGGwN6AVRcRRQJZuOT894e3JKbPrGQfjMVEY&#10;oNFcXl4SBAF13TA+GLFer02VdOc3rpSiLEvjzV5W2JZFGEVcXk0oqgJ0QycM8S2LZJPQ6fcpVcPl&#10;5BopLXrtHmVRkGZbNIKyLnEci8cP73H/+BjfN1WhRglUVXI9vTb2cpXGsh3quqGsGnNv1Y2xlLRt&#10;kwwoC6q6IYhCojjCkqYdQNc1dVPTbke7echif39E3O6wXW/wXCNE+vO//LmxrFsv8cIAx7JwbZei&#10;MD7LQeTz8OED0jzHsW3G+2O22zXffPuCxXLDr3/1C5qiYnI5YzZfsE5S6jIjDmOuFmtW2y2Pjkck&#10;2zWT6YLLyRSA84sJX337grJo0FXO8dEBeVmwTRKGgx6WBD8IaHW6PP/Dc+bTKX/5Fz81wn5n5zSN&#10;ot1u8/jxQ6LQJ08NcDeJi5xer0NVFsxnS2bTGcvFmrIosXaV+W63Y7y0VUMUhWyTDWVdsFklvHz1&#10;hqIwVm1SSnq9DpYl8X2f+XyO67q7Xu6afr/Pdrvl4vyCKI7Y3x/y8OFD3rx5Q1mVtFothsMhFxcX&#10;HB0cUlclvUEPz/Mo6wLbtoijGM/zCLwAvxVwdHTI6dkZz799TpaYpBtNw5OHj8mrjDdv3jAaj/mb&#10;f/U3JElKsknQdc1seo0XeDx69Igsy7m+vsZ1HXq9PkIIbGmRJkbMMwgDvJ3/eRybe6qpGrqdFpYt&#10;2GzXLBcr0sQooifbFI1xNxkfjJhcXWFLx6iTBw6NVlSNpixqAs/FFoog9AGBLW0ePrhHVWQsNyll&#10;YQLgbZIhpMX4aMzLF292yQKXRw8fopqGbZKwN9jn+P4x682KMAqwrYA8S02QJW3m85VJ9GtJp9vD&#10;dyTSdmm0YLZYcHF5ziZZkWU155cLE3CKBktqLEtQFRVGp0UQeD51U6OUIowjqqYmSRIAPM8jLwtm&#10;0yX9wR7D4T5ZltPpdBj2+6A169USrWEw6JNmBdskQ2mB1oIkSViv1qTbHNdzaVRNO/L4V7/6C/7+&#10;737Fo8dHaMu0P5yfnrLX7SOk5HJySVbkqLqhqkrqOqdpGvLcJBPqBlarFVJKbFtiC4tkm3E1uaIs&#10;CpLtluV8xnx6TRyGhJFPGIXYjm2cRWwbaVl0Om3anTa+ZbNarNhuM8q8pClKyjxjfn1NXVV0Ox00&#10;DfPFlDRJ6e31cG2LdqfNT3/2BdH+HsePH6CznOvLK2bnE5qqZPjZfeJOTOyF5GmOqhWjwzG9vT1c&#10;3yOOI9IkYbteEkkHAfh+xOZ6QVPWbLcbRN1w8PQRke+zup4zu5iyWm5YbdZcXFziOg6HR0e4rkOa&#10;pfiOcSeJ45iD8T7JZo0jTXzX6AZLmpaVbZqy3iRYjsvs9ILpfM5qsybPTMLnybOn/OVf/xWR57CY&#10;Tlku5lxfTajylNF4iJAQBgGdbocw9kEI0mQLQjMejZCWYL1ckmVbXMsmy3PD1jLKIWyThNV6yybJ&#10;2aYJrbhFK47otkJUVRJ4LlHLuAQUVcNimVLXgqyqubicsFhusS3J/QeHPH38kE7LR+gCtOLk5Jwi&#10;bxiOhqZIFTl89dULLiZLFDcsSwvXtYkCiTK1LiwhCH2bMttyPN6j1wppioLJdE6Zp6BM4krsbPjC&#10;wEWpksnlNedXVyRZSa/Xo6wK4lZMVZWkSQY3RbBPAMe7sdRti+wdOvjd/e/i0XfbtCWQlmmzssSO&#10;GWuZVUkBjkS4Frbr4Dg29u7zG/V4w9SVjoPluliOg7Qd075r2Waf0lhSGvanlKaQJiXaMnpQGmEK&#10;RpaJI5ESKYzdsyUtlKyQQrH7U4x4WLOrWitsbSFv4lul0Tdq4DsMIaQCFJrG8JrF7rk2zy0JYhcc&#10;GyihELpBoBBo6l3EqsW79SauBbB4H0N86jp9MhHA3aQA7yUCzBz1rv1Z3u6/uZ5qF+8bLHYD7rXW&#10;t60vN6DfnPP7cEffsDF+BAN9KKb+P7t86m//f9D//+LyP7559Z//9mdP/pNW6nYk3PQIfbi8u2D6&#10;lmWjbqnaAq2MzRG7BIDJAShD4UYYWraGrh/QacU4voPtOXiWbUTgbAdpy9ve01ug/olzfw/8/1Ai&#10;4O5rf+Dv7q4/3uHCe1X/D29+I6DHnf3y3fbdtg9vqh+q9AsBSmiUmdWQqsZVFZ6u8Wxj26JUBXVj&#10;PpHl0Ng7Cz4s80NkOwhsGqVRtUY35lpYAiS7H4ObCVdaaM/HCmKE7VFjdBgspdB5Srldo/Icmhqp&#10;G+paUVcNSgss2wNh0ehmN4vYO+D/Q9dA3Y6nd1V/cTvxGHFIM06aqkYrM/GquqapKmNYo3d0/10m&#10;qd75QKu6xrZsEBjbx6LGjSIsxyVbJ+aHSghyoYhKC9pt/vI3v2L26g3r6Yy6qSmb2vSw+6bi7/sB&#10;17Mp//y7L/mrv/4F4/0R8+spWlX0uh067Taj8YjFYsnhwSGP7j9ivlxhOxZBGPLFFz/l5PQtX3/1&#10;NZfnF/zH//gfCEKfb58/5/zsnNevX/P69fd0Om38MGC5XCKFjVINURxy794Ry9Waq6sp88WKf/gf&#10;/8h2teLhw4d0ux1accjh4ZjpdA7C4cvff8ug38G2LL5//dpUmS2He/cfsN1sef78W9brNScnJwR+&#10;ePu9JUmCbbms12uSvMDzPJLE+Di34hZXV1e8+O4PVFVJskko85K43cbzPDzX5eLygpOTE/YGIw6P&#10;xlxcXN5ml/M8J45jkiTBsiwCzzctG1oxXy4BTRwEeJYFSmG5Lpsy5ZvvX7NKEjzXw/c8o6SNYX0E&#10;gcv4cJ9er8XR4RjLstgmW6OGvV0zuZwwny9J0xwhLRzHxXaMN7gtMNlyaRGFAa7nkaQZQRjSbreN&#10;ZR3Q1CXD4YBWp0WjG9arNWEYMR6PCMOAqirxfY8k3XLv3jGPn37G9fU1VBAEAUIYjYv+oI/necwX&#10;C5qq4fL8nPl8Rtzqs5wvOTrcRzeKydWCR48f4gjNoN3i8PCQ88mEKk949ujIWHBKi1WSkSUJ19dT&#10;Vtsc1TTsdduEgUelalzXN60ScUi31+d6Nufk7VukEDx6cI8kSVgsljub1YYo8ul0WiRJwtnZKYv5&#10;kp/85BmPHj3k9evXJElGGEb0ej2EEChtFKe73S5JYlTbt9uE66srhLC4up5SlTVlWVHkFUqZ5E+7&#10;Y8S5isKETXuDPlEUs16vef36NfPZgvV6w2i0x2i0zzfPv2G9XjEc7hlgH4YkyRYwbUXdbhfbkviB&#10;z+efP0U1ilffv8XzXMqy4vLykmS7JfQjWq02ySYhz3NGR0e02h0+++wJvV6fr776mmSz5uXL77ic&#10;nPP3/+bfcHR0xLffPme1WpGkKQcHY1qtmCxLefjwAYeHB0Yroa5xbZfFcmUE9ooK1xV4nkex0z/p&#10;dnt4XkSaZigliAKP0XiPy4sJYRRRFgWDXoujoyOuJzPKuuL4cJ8o9FFKs1isKBtFkibMFwtj15eV&#10;VKokTQs6vTauK9muE1qtkHbsYlsW09kctCAII+q6otvtgNCcn18RRiG9bpeyqvACj7rRBIFPr99F&#10;NArLcZgt1iyWa6ChP+hxcXnNdlMSxyGeb9NuBbTbLcqiRClNVZWMx6PbINgPA6q6MoUArbCM3Dwa&#10;SRj5HB0dkGUpeVbiOg7z+YKTk7dgCRoFr9+csN1k2LbPbG5E/3rdLkeHI4bDPnt7Hb549pgnj+8h&#10;ZYUQCsuyaNKKNElpDwagNedvT9B1w2g0Ynx8SCcOqSrD3pHCxvV9qrLBcSXdrlHVv55OmS+W9Htd&#10;RuMhg0EXKQV1XbFZb0mz9BZ8VWXFYrGkqiruP3jE5PKSi9NLJqcT8iwn7nZotGJyfs6b59+xzXOe&#10;PH5CFEdGzLIqiVsxWsA22eI4LpcX50it2R/vMz48wA98pC2wheDqbMK333zLZHKF67r0BgP8wMdx&#10;HCzHIp8vTeLcsbEdjzffviKULvcfPsCJPYQFjlZcnpyxXm3AsWh12yyXSxbzKcK2CXyf+XzGdDpH&#10;OjZHR8ccHhwyn0/ZrpdoobFtm1YrwvVM+4ZSmiCIqNICPJe98T5HBwdorYk7MYvZjH/8b//A7PqK&#10;NEko8px+v89iMUMISV0ryqriwf17aK0YHx4Q+r5J5LsOZZHjeSYZa1nCuD7ZNmmy3dn7xTQa3MDj&#10;/rGZLy1M7FCUOVLaOL7H+fmU+TLhwaPHrNMtVV0TBjGdTszeoIWljM3gbDbdCRsq+oM+tmtR1xVZ&#10;lnB2esVwb5/eoGOccBwPG00r9nh0sE+/E9Ntt2jtnAjCIOQPr17z5vSSuizpdSI81yEIQrAErufg&#10;+y7tTos0SXj1+g1Rq4Pj+mR5TituURYFjuvS7Oxmb+LFj8PTj8H/hyDt/WLZ+/tdJbix4hK2ZVpv&#10;fQ839M1q29i2jSMdHNvBsRxcx7DKpO1g2QppgSU0UiskGhuJJ81aew6W42C5DtKykLaFZdu4ro/r&#10;eHjSwbaNKCKWhbQl2pY0tqRxJJHysKSLLR0syzYJAcsIIluWbZIH1rvWYMu6qbqbQqatDYHeQmAL&#10;eft48/8SjRaGMayENM4hOzFwpGX+dlfFN+G+YTzY0sKS8lZj7FO44qPC6UfP77I13j1awhzfvLfE&#10;CCbeva47xLVru1bv2WHr9yr9H8bf79Y/TcX/Paz1I6/5kMXxyePcWRaL2f98JuH/o+XPFvSDEfTT&#10;2mRP3wnk/bFBCuzo1bcUfqGNCju7wXe7T1OrBiEtYwVl2XTbMX7k4foerr1TfbdM75bYgX7DGNgB&#10;wpsU3w+AbsQuw8e7KvaH6x9d/khW7sPv4uP9d6v3P3zz300C3D13w2YAvevZQguEFNiqIagrAqEQ&#10;rkLXNboyirvaddCub6r7SqB2oB9p74T65G2/vEAjrV0G8UZF33bAcZFBhB210LaHkDYIk0lUZUmV&#10;ZgilkTsbRikdhDCTrLCcXb9QgxDK9PEL+VHyxUw8ptr6jl4EYmfPoHcgUenGXCeldn1dAt1UqKoE&#10;1Ri/Zy1QTUNd1oYRgJl8VaOotZmoaRosz8dyHJTS2J5DleWIWpGqkmZbIvyIp1/8jOmrl8xnV2hh&#10;oaTC1gLXckBA1GmTVgWTyZQ/fPMH5pMLfMcc69HDhyzXSxCwWi754ic/YW9/hNINz549o9Vq8eWX&#10;v0U1jfFdLwvSLGO1WNLv91mtVqxWK5RSdDsdLieXvHrxlqhtfOOFlLw9OcP2QjSS2WJJslnx+Mln&#10;/M3f/S1nZyds1hsz7p0Aabv8m7//O1brDVLCcrlmNDokjtv89re/ZTa7NsDW92nFhr558vYtWZZh&#10;Ww6WZUAlgOO5nJ2fkec5i9UKISX3HzzAEpLtJsH1fZqmZrFY4Ac+R0fH9Pt7rNYLytL4O4MB2L5v&#10;RMiapqHVat0qRCdZQrvdxpGSuiyxHYtur89ivTG6AkpxsD9CNzXr9ZK420Gi6PU7PHp4jyBwGO0P&#10;aZqaoqzIy5x0u2Y6XVI3hqaHNPS2oixxHA9LahzbpiyNDVncamG7xr0iimLiKMJzbZq6oihSc78g&#10;0UKTZTl+6NBqR3R7bfqDHmma8s23z2m3Onz34iUWAtd1jBq2a2HbFlVV4ToOZV3RCh32j4aEUYwQ&#10;NXFoUzUAv8y8AAAgAElEQVQ1WsB4PORgf0gU+Xz17Xe8Pbvk3/+7v8exBEpp8izDCXw6LTM++oN9&#10;+v0eoSvwA4vFfMHJ6SWuYzMe7bNdJ/zu91+z2aTYtsXR+ICqrsiy3DASXJf+oEcQ+FxdXZNuM5ar&#10;DV988QV5nvPmzWu01nQ7XcLIM4GGtLBtm4uLC8Iw5vHjz3j+/Ds0FnWp8AMXEKRpbpgRrYgoChkf&#10;7COlZLPJuLy8pNfpE0URFxeXFHnNr371a5aLNVWVMxqNCKOQoihI05T79++zXq3YbDaEQcBmu+Um&#10;SNkb7LE32GO5XLNeb+i12hRlxXw2J4radPt9PD9gtliQFgX93j5JktHpdJlOr/kv/+W/UhU5k6sL&#10;gsDlV7/5V4RhyNu3JzRNg+s4PH36lF6vZ1gKjrtrZclAC5oGJpMZTa2xbYfAt43ieFUTBgF+ELJe&#10;rRDSpq4bHKHxfBtQuNIl8F26nZimqTk7u2Q47DMYdLFt0EJyNV2QVw15Ve18w5coBUqVBGFoqtM2&#10;5HnBoNuh1QqZzefUZYPjeqzXG168/I7DwwOup1dcXl7RabdJkw1hHOIFEdezKY7jslwsOBqPyApT&#10;Me31BrTbEUHosVpuKQr47OkD4tBDqZr9/SF5XrNerXbJloJGK6IoIowi0jQ1YPSGvQZErQDfs1Gq&#10;MiyLJCNJc2bzOVpAt9dnvlhxPVtS1ooojtFa4fs+z559zt6gheMJDsYDuq2QusypywLH9nAdF1XW&#10;xK0WcdsIotZlRVPVtDodvDAkcK2dXVuA63ikScp6tUSgKevSMBeVwvMc7t0/pttr0WqFdLptsjxl&#10;s0koyhKlNa7rk2wyTk7O2G5SEJJFsiZqtekO9mgP9nj87Anjo0M63RZZmrJYbnFsl06ng+PaKK1p&#10;tToEQcByueb6zSmibnjy82d0eh1wJG7oIzcps8tL3rx6y/Nvn/P173/P2fmEwPdxPY+6rkjSlL39&#10;fY6ePsaNI2bzFfPViuv5lNHxAaPHx7hFyfXZJdeTKcJ1sEOfdr/DwWhImee0uj1Go32qqkYJzejw&#10;mLKpDFuryMjyhCzLKMsCIaDX6wDQ7w1wHBfVKNp7PX7x139Np9Wi3+2wt9fn+uKSs5dvWCwWbDYp&#10;SV7w4OEjNknCZmucKfK8pNVq06gGy5I4lsVivkTVDZ1OC91UWJZEKU1Z5IRhQJokTCbXVHVD3WhG&#10;owHj4R7rxRy5E7JbLDYoaQoqi1XCapXihTFh5DMcDrl3fIyuSzrtgLpI2G5SVC3odnrsj/rk+XbH&#10;KvJ2LAuNFzg0yvw+xEELrRo6rYg625gkUFkzm83wgwCk5HJyTa2gEwWMx/vEcYxl2+RpZrRFdjGg&#10;a1ssFmsc10PYNnWj2KzXxHFMAzi2856w2w3d+30l93dU/k/Rye9Ese9t85AoTOHEb0W02jGddptB&#10;u8Ow0yWMQjw/xPZdrNDH68R4/R7uXg9n0MYbjPEH+zj9Pez+AKvXR3c71K2YIgwRToN2LbAE2t6d&#10;+66wp7Wxi0ZaSAG2lHiWQyAcot0qPA/LMYkCyxI4tsB1LBxb4jrCJPJ2iQnbNq2m2JaJA8AwUm0H&#10;bdmGZSGt2xVp4+PiSiPAaGNhY5lYWVi3ccCHhbwbPewP++M/xBU3mOEmHr6LI95djbtsDNMOemPJ&#10;957goPiwzfgGzd+0V79f6X8H+tV7wP8j1u2/APTfZU7/zyw/VPz8c6vyw5856P+Hr1/957/92Wf/&#10;CW5Cqg+t1T6mddy98BJh6v276r5CvRt0N70kKKRwqIoampp2HNBuB/i7Hy/bdbAtkzUU8saK4qZC&#10;fnNmfHQet9s+8dk+Bdw/XPT/yij+E5YfZSGIXfJE6lvAK6XEair8psCzFI1Q6LoxNDLbBTcw1nxC&#10;IrU0dnzSQu3ETyxsLLk7rjY9z0ZuwVCqhG0j/RAraoEXGkBviVs9gbosacoKjTKZU9cDaSMsC9v2&#10;sBwXYe1aHRAo299lXOQPjJcPv391+z8zMdU7ATWNVBrdKLRSNFVJU5WgG6S0qMuSsiyNvdluUlR1&#10;TZHnaCERqsGWJg/rh+bHNcszbKFxpY3j2VhaYBPg99oc3j9kenbC+mpBLRoEpm9NNUacJi1yQDAa&#10;HXJx+oaL01PevnnNxfkZ/UEPBdi2xXcvvqMoC87Pz8myjKurK6qiYjjcw3M9yqpkfzikrEosy2Z/&#10;f5/Dw0OqqmIwGNDv9amV4uBgzK9//StO3p7w6uX3+H6EsCzqpiHZbGi3uzx5/Jj1TgRw0B9yPrlm&#10;ulwR+x7Pvvic3/z6l3Q6XaTt8t//z39g9n9z955LsmVnet6ztnfpM8vX8acd2qFhRBIihhyFJsSQ&#10;CQX5SyFdgnQPvAdew4R+8QLEkEIkZzSYxgyA7kajzelj65RPn7m9WUs/VlYd092DIWTBHZGRVVm7&#10;Mndus/b6vu/9nncy4WBvl8l0gm052iKvqojjmKrUffeO41A1un3iYH+P+WLBxeUlpqUDGd/xabU7&#10;197fN27coN1u8+EPf0i/3+f05JQnz54yGA7p9nqsVytkA57n0zQ1cRxj2/pGXFUltmlxsLtDmeXU&#10;TUXgh1RVw3QyIfQ99kdbFGmKbVoMhwPyJKWRNVLVVHVKf9Cj2+3QbrUxLZOsyFguF0xnC1aLRF8j&#10;SmJYBvPZDFkrbMvQ7hCyIs8LWlHI9pb2s0+zjDRdI5uKPMtZrhY0StEb9NnfPcAQkOQx0+mENMmu&#10;WzTSONPyRaVYzKeMRiOUksimwQ+1rLSqG3Z3tpFVjTJM8qLCMQ163YjZImYyj8kzbXn1+PER3zw7&#10;Qzg+77/7Ng+++YbL2Zp4HYNqcAzF/ftvcjmdgmoIPJN2u0VR19iWS7sVUpcVF5eXZEUJmBRFhoHA&#10;910Nw7JtBoMB3V6HR48e882DRziujxAG7XabPE8py4K6bhgM+mxtDZlMLsnykjzPefjwMX/yJ3/C&#10;arnmm28eYpoWVVmxt79FvzdkOp3j+S7D4YDBsAsoZN1wfHyhE12NIs9zJuMpk8mEPCvJsgzPd3E8&#10;D8/zieOEfn/A7vYun3/+O9brGNfRriPL5ZIoavHGG/cZj8dcjMekaUYaJ7SjNvEqxrRfSEht22Z3&#10;d5eylDw9ekJVlSgFi8WCIAw4uLHPYDTAMF2iqEVV14xG25rjYNk8ffqMuq6u5ZaGaZIkGZPZQrez&#10;AaZp0+kEOI5DvF5dP1e1JE4yFIJBvwUCHNclz0p6vS5xsub4+Sl1oydzSbzEMg1a7Q5xlpNmOVGr&#10;RSNrkA297oA33riNaWoLS2FImlrfb6uyYjpZUFSS9TpGCc0IOTjYJ0n0te77Dq7n0Ov1OTo+YR3H&#10;ZGlOWZa88/abnJ2fEscx3SiiqnLarZDBYIvLyxU0BUIobt26SV6UnByfaDAsil6/jUBRlBVKSsrN&#10;NW5ZFq0wwBBio/yTxHFMUVQaHpdWHBwecnjjEDcIUJhYtk9ZNaR5imlKdnaHDPtd1vEM04DQc4h8&#10;/3r89x2PqihRBhgNyKKkzAq6gz7KFFRlxfHjp6xWS3zPJWqF2I7NdDoFBAcH+wS+p+1eUdSVlvtq&#10;FklFWZY09SYtv5ELO45LlhYsF2vqWhKEEdQNaZ7TGQxYLBdcHB1TJTGe79Ed9vG9kHUSM5/PWK2X&#10;hH606agUrOcr2t0ew0GPJItp1gnjDfdgfnaBcqwNuX9JI2EymTKfLbAsm7DVYnt3h707N7AMky9+&#10;9SnffPUAJwroDAcEYcD04pLZ81NW6zVl0+AGHtt7OwyHQ4QS+J6HVNDpdImiFoZhceP2HQ5v3uCT&#10;3/yKPElBKVzfJwgDtCRPopqaR4+faIVVvCDJUlphhFCKeLXi2dMnnB0dU5U1tuuTVxWGaRO12gRh&#10;wMXZOY+fHOFYDnlZIgxot0IQgvPzc9IkxXUcHNvaxFkGWanBsKZhsl6viJMM07ZpBQ6+55KlK3zf&#10;wzQdJosVSZbz8OkzVnFG3UiKPMe14c37d1jN50ynY1otjzLPsEyXbmdIWVf4gYswFKt1vOkdt+n3&#10;u8TxjPPLM4QwqcqaKs8JfQ8pBItVQtHUFLl2Oop8GyUrBt0Ow1GfppG6JbGqWa8TfM8nCAKkACEb&#10;vv7iK4Rls0pzLEtX0fWJLfBc9zq4tyw9jl8F/VdB7suPq9d+X9B/tTTCQLgWfjui220zaHXoeB5d&#10;x6Pl2Pi9Lr1hn9HeNvuH+xzcPOTOvdu89fabvPuDt/nggx/z/gcf8MGPfsj7P/6IH/z4h7z10Q95&#10;44P3uPv+u9x490fcePdDdt95n5133mX4gx/QefNNvLt3cG/fwtvfwj7YwdzZQo0GyF6XutOiDEPy&#10;0Ee4LspzqR0THIfGspGWiTItGsPCEca1BbUhTGzTwjFtXMvFtVwMR2Jv8gCWJbBs/bAtgWWCskDY&#10;AsMCwxaYtsC09O+mpVky1mtJhev9C9eAwyuI4Mvz29fn/98ZT/EiWaM5Clf2fMY1SBAhX3ufF0U0&#10;Nr366npOfVVMExtp/5UiW3/a5p9eKlh+m+X2+vIt5ci31vj7La+/9x8bwO9qsf6/3oD/q4u67ln/&#10;/mUTk2ra+ktyFsPQfzMMA8uUKGXSGAohJKYAuVlHKBCmybIsOBlfMhq0aLfbZFGAXZSYVomwHTAt&#10;DFNuoHBiUyX+/TYT8PuD67/Pe+j98fdb7z/0fV//v1c+62p/qk31X4GQEqwGURs0WOC6CNsF09UZ&#10;TKVp/8LSSgkluAYg0iiQEiXBaCQ1ClPovntlWpiOi+H4SGyEqjfQEwNpWAjbw/B8qEDJBsN2qapK&#10;90A5JtIUGJYNloMSpn5dk1s259J37U8NU7qGiqBbA3TSQ1KVJarRfatXxFEhDFDGBupjYts2DVBX&#10;BXVdb6oAgqIsabk28WpJgEGrN6Q0wAZMS1HVFV4Oq6aCLMGoXPbefpN/9t/8c8r1n/Pw+BlxVVEL&#10;C5ua9cUZTqtNHi9p9dv85Mf/gr/6i7/k6Mljvvn6AWlWcP+dt7AsC9d1mY4vqRrJnTt3ePr0KWdn&#10;Z4Bkd3uHXq+HlJL5fM7Z8Sm9Xo92u839u3fxw5CzszO2tvtYJiTxmk6rzWgwxHJtzseXrFczykby&#10;zeMnPDs6wXVDdrbabO1s8+WTI9ZJzCe//ZQ337rD7u4OH3/8Mf/7v/0roijirTfuM+xFWI5DXddM&#10;x2N2dnYYjUYkcaYl/pZFkWe0ooh2FLCzNWI+nyOlRAiTLMuo65oir1gsFgyHp/z0P/kRAsmv//ZX&#10;2JaGoCml+/yXqxghtS2UDvht0lT3ExdFoSm7SqsBDNthulpgmR69Xg9VV2wNe3zz6KG2OMtzlqsY&#10;z/NI04xGFty7f5eqrJESkiTbwLhqiqIgjmOkBMc16IRtqm6H9arQoM6mIQw8hCf0+lnOYjrDdBzG&#10;VcY6arE1HNGKeqTrjLPTMbIxKIqC6XLNYjGj1+nS7XZptVp02hGX52d4nsf7779L0zRMJpdE7RZp&#10;qq0BLdNESYnnRcRFQZpUqDJlZ2tAUSjStIYmZj6dkaYZbhAymy/59De/wrJMhqNtOoHDYnlJ5PmY&#10;QhGv11xeXvJPf/YTwjDk+eklUkKWZRpgtSF7d7p9et2I5XJJfxBR1QUCkziOGU8uOHp2TC0VWV5h&#10;GmBeS049RqNtAMbjKet1jGwsFjPdA+15HkdHR+zubeE4Dp5rc/PmDbKsJE0TpNT07SRJNJROSQxT&#10;sLe3h+do15Y0Tel2uxgm7O7ukhZrJpPJ5jinAHzzzTc8efIEAMuyWM1X2tLutlarrFYrJpMJ8Trl&#10;xuEh23u7rJIVDx8+ZHt3B1NI7r9xl3a7zb//d3+FEPr8HAwG/PQn/4AnTx+xtTXUVnFlyXg8ptPR&#10;1+re3t61xV8Yhpyen7C/d8j29jZHR8dE7S4gWK5XJPM5w364uRdqObDruvQH28TfPEIYJgoDuSFc&#10;L5OEVZyAaDBMB2EJiqomTXP29vZ0UinNaIocU0W8efcOX33zmCDU37tIM4oyw3d9yiKlKGvyVEut&#10;pbxSQIFlmBhC0IvamIbH1nCIYcLZ+SWz2YKmVkgJp6fnVFXJjcN9LMMk8lyyvCLwXM7HK/Iy4+xs&#10;ytZ2H9PU4/sqjrEME0RDmqZEUUQRx6zrWg/4joslDFzbwRSCowdPGI0GFEXJYplQV7BcL+mOekR9&#10;Tb5P05zVUkvADUOxNRzQinyW8wmlrOh1OiTrlHix1K4jYUgrjJhOp8zHc5qyIosziqbm8PYdTNNk&#10;MZlSlSV+oMegsiwIgkCPQUJp203XYr1cMZvNsSyHNM5YL5e6IOE4WJZNK4zIKgPLdQDJbDajKIpr&#10;a+PIi3jw9SPOTi5otULKNOXs6Ck3bt7kjR+8jbXjIc9PWcdLDg8PcSybPC+5ODnn5PiUwzfuc+/+&#10;fU6+eUAeZ7iGwhIGte8gPIvt7RFxkmgpteGwXKz55De/pZQNluthegnTJ88o1hm7W9ssViu2tnRl&#10;+fzxmLPJQnc0myZlkjH73QNGwyGe77NOC/I043eTz7EsC0yL+We/5U//9J8QBRGf/M3HvPX220Re&#10;QFUVFGmGZQpuHh7y9VePOFrNCQd9ynjFx3/xF3T7fWzHpClyPDfC8Tz8wKMB7r5xn9H2No8ffk3V&#10;6FaZLCswLJu8rMirkk4YYZkO8XpNnpfUZb1RF/TBNKiqCsMUbO9s0R8qbNeHMqXMY5RqyIqcosxZ&#10;pdodYjB0OLu84MaNA1CK7a0O8WrC7PIcQaNtPE0L0zKpZMrjJ0+5mLR48803CYOGwA3I8wLHNYii&#10;EMcOUdKhqAoc22S5XulEhGni+RG+47I96mm7P0fPDx4fHQPQGwxot9vUdc1iscCyDAzboteK6HW7&#10;jFepVoAhcTCo6hpl29cVW3idxM/1ay/PKV+ZV6Jtmb+vyqyUIheSyA1oBSEdx8cXBo5UGEaDahQ9&#10;2yZoRbQ7HTzPwzQMQsej5bVoBRGBb2LaFpZjY2yCcV1pFzQoTKXhypUCaQqUaVCjKKVuryxrh1o2&#10;5HVFJiuKpiavG6qmpm4kcVpSNyVVXlAU+pHnOUVeUVUVhVwg65oqq6izApnXNEWFqmqapiIsCs1f&#10;uQJg82pwbBoGxqb1TSgNEhSbOTiAEjbAK8dBSIUU2o4xs4FGIusGccU2U+pb4fTr+/31RMzVOkK8&#10;ti4Nry/fR8r/rsd3/d9V3KI/x3htnde3WV6ve/3MS+mDb32XV7/vd9kH/n1aCv7/vPzRB/3/6l//&#10;G/E//Ys/2yhVXhwopV70778Mg7haDCFolNKUSeMKHvICIqIDB/1+hgJsm6LKmSzmLOZzBvEAKwvx&#10;ghLLrrCcGmHVmhBvbKAk6uXT6/+ZxfjW9fPq5zXf0/X/h5643878qevtEFcDjaxRskbKBkN5YLtI&#10;LwDTAWUhKj3BkqbQdGvHwjANmqZBbirijdLtAIZhYErdQmDodCeG42KYLjUGFkqrBgwDZQGuB3WB&#10;MAWyzrVsSEgM00SC9jGXEttwMFwHYZkbdwEt6bwK/F8MOvKV80putuvquwqhdBW/qjfQKN3iYRgG&#10;zSYBYFkWqIYy11AmvZ5D0eQIVZPM19Q21JMGO2jTPdjDqStd3cCiUArKHKfl0tQlzdzgvZ/8lMn5&#10;MfX/8r/y6OKUpaxRgCMV+XhCqUxOLk+Yz2ecXJ4TbizNDCF4494b+GFAXpY4jsPtu3cYj6d8+eWX&#10;G3hdyX/9X/5XSCn57LefQiNZLpd8+umndDod3n//ffb29jRoKM8Qoc9yNkU1NaaS9Ntt6p2Kk9Mj&#10;DNNkPp/zi1/8go/ef4+6rOj2Bxwe7nNw8xazi+f0B10eP3nIo0cPuX3vNnUlGQx7GI2W2C9mMwzD&#10;YD6fs7W1hcAk3Mhxt7eG7O9ss5pNqPOcTisiyXJ818Z3XGoE9964z8nJCXmpb7rz+ZzFYsGNw1ts&#10;D3au2xbyvGTY67NerzENG2djNxTHK1ANqm64PL+4DiBnqyV5FeOg7a6Ojp/htXym2ZIir7CUjVk1&#10;2K7Fzs4W7VaH3obyX9cSzw9ZrZZIwHE8qqqi2UhTB4MBRXFJkqX0u70NEFJbz9W1Pgdd16UxFLPF&#10;imF/RBR2KCvJxdkFda1vtufjFXmeYQqHw8Ob9Hra2g2gLHPC0GcwGPHk6RFmWhAGLabTqaZilzmm&#10;IWgsk0ZKAs9AqpwkXbBcLfB3uux22gSHexzPcjpRyMF2n4uLC1bzMTeGt2hFe1jC4IsvHlIXJcPh&#10;kNFoxNdffsVssSD0Ay4uZuyMhty8dUjRSCzHAinZ29vZwPQWuK6rA/kkplFQFg11lWKIkovLM/r9&#10;Dk3TUG/UA3VdUdeS+XTBdDonDCM+++wzWq2Qbi8iCHyi0Me0BI8fP6RpKsbjNb7vcPfOLe7evcvT&#10;p0+v33M2GXPz5k3effddPvnkEx2QbdwWtkY7pGlKlhakiZbTNs1V8kjDAbvdPo+/eUxZlrRaIa7r&#10;Mhxs8cGH7/Hll19ydPycTk9T9Mu8YGs4Ik1jGlnw289/yxv37rO9vY1s4JtHcDmes7+/i+/7DIdb&#10;nJ+fU24URVmW8fTpU4IgIGp5zBdTer0e/VGfKGqj5KYHNJIbV4iUoigIfI9Ot8t8sdwQ7l3myzU7&#10;4TarJKWoGmRV0+21qBpYxzHCkDi2gWU5xMsVTVGyPRhwY3+H9WpGVTWcn59jiZymrglDf+NqA3XT&#10;EAQt5osFjazpttvs7e2xWM44O35OEARMxvOrQjXj8QQwcByH1TJmZ3uf0/MTdra3aUcBhoC93W1A&#10;8vz4CIB+v0+appydXbC9vU273SbwfMLIw3IMknXMYDggz0rmK926lJUZRZ5imQZ1Aet1BqagqmqC&#10;qEOcl2R5yXK94OLZJaenl1h2iOc77O9t86MfvkOWxkwmE3Z3DiiTDJqCPCsp8opkHRMHK5q6Zj2e&#10;UaoGuWHHnB+fgFSs4zW7hwds9XuUVcpsPmYd29iWi+vamnthGNRlQVU1QIaUNXG8ot1uMxiMkDKn&#10;05G4gUvYDkninKoquHnzJkErpKxy3GGf7YM9Zhdj+v0+N3/6Q5brBbPJnCRJ8KKQ4faQXr/F7u6O&#10;treczbUKx/MopkuOT05QUtI52KLl7PP8q8eYXUHZ1Ji+y/6NQzq9EV+rB5tA2eK3n32BsG12yhwz&#10;ybj1zpuM9ne5ePAEI3SIpQ6k3VYbLwhYzKaUScHl8Tm//j9+yc/+9J/SGg2oizOOTs4xTZP9mzcI&#10;/YD5ZArAqD8gjjOEZVMVa2RdYwhBlsa8+4O3MWyHk8klVVOTZytSz2OnM2Qer0niKd2dXfL1CgX8&#10;5tNP+PGPf8yN27ewTMHezi6e7RD1+8gmx3Fs5osFYdii0+qSpgsamdEKQtZpQlEUeLaDuQlyo8DH&#10;clwW6wWuY2DbFuskJc0k88WSWuqg86233kSWivn0kiIzWUxTJuMzDm/cot1u0wpCijJlsZhRyZL5&#10;fM3F+YI0TandEikMWoaN7bmkqcTxLQQNYStgOBggsgTb0qDaPM85ef4ctbvFcDikbhq63S5Pj46Y&#10;b9qowqCFMBRZVmBLIND34tPxHCEEzYax0TQK03GQeX7tVGRu1JRSveBwyUbqZMBmTnkdnF4Fn99T&#10;mLqanzmuS+T5tB0fHxO7abT7j29jODZRGBD4Pm7o4HgOtmXh2i5uYGK5oEwD07awTWdDvReY0sJS&#10;+jg1pkBY1gtVq9RzeiFchBsg7QawUYa/kdFfFSE3zl1CXGP4KqFohEEpBZXUINSikUgUpVQUsiat&#10;KrK6JCsLiroiKerrMb0oCpqyuk4elGVJk6QaQpxnNEWJLEsoa9QmCWDJXCcI6hoaeTVpRSiFoRTO&#10;KkE2DUrUqLpBbfb/C3m9+s4A+PVY4LuOD2xiAkN8b1D/uqT/Bbn/u473y5/96ud813bpbf+e7eMP&#10;j8yUUn+UvfxXyx990H+1KKUQciNXucosbgYM+UJrfz2YqE3ADwrTEMhN0G9ZFkqCUhVgIoRPkWYY&#10;rk3dGCxTyeUkp7+1xukHVHmbxvWvLyopG6TU4Ay1cRV4eeC67pX/jkzW35Vd+r51lPF3V+u/q4vl&#10;1R7131/t/66L+3pAMARmA7UwUIbErUu8usRCgTRIoy6OMHWfZNVQNhJlmBimrW30hKBSErW5Gaim&#10;wagrjLoAFNL0wDYRjoP0AowgonY8TCSmqinrBlNtkjhSImWNsEyohR5AigahGgwhEaLReUenQhgG&#10;lunT2LoH82pEebEr5HV7hmEYVI22XzM2A6baZF6VBAt9rM3NQNnUJRKFHXhkVYlVSwQWyrVoZIm1&#10;ITzXhoYcFpVCFjVSZVAsSYsumD4oRZFV2F6IFbrksYltgRBLqgL+wZ/9CSdHz1FC8OzklLSS4AZI&#10;WWBmGf56xRfPv2Q03OXddz/k448/Zpmu+Mt//7/x85//nGSVcbZa8PWnn1HVimGnx7A/IEnWzJcr&#10;vnnwiOdHT5FScufePQ4ODphMJswWK0zb3fjHC/YPbzEbz3j08CmmYzNfjDk9PqXtt/HsgvF0zt/+&#10;5tfs7m0z7LY5Oz3iv/1n/xl/++tf4RnbTGYLHj14hKwNQt+is9VivVxpK74owDAEu9vbnJydMpkt&#10;QJhcXEzwHJ/ewCXqhpyNT/FaIcZigefYZEXFMs+5f7jHaNTHFopOp8P52SVKKQ5v7IHQN1Df14Fv&#10;kiQMt7eQVc3p2TGuo+WIRVERhW3da58lhK2INE1xlGLQa+NYLlJqCaRhWOT5go4XYDo2dV0jDMmw&#10;P+Bg7xA/jEiyAs9zMAzJszinjFM6gUVeCmbLkvF0xfZwQDuyWWUSLSyx8BwHZAFNzO6oxXC0z28e&#10;fkljSGbxgvaggzAkhtKWYa2ow81beyRJwueff87u/g5bO9u0Om2GQw3se/zkBGE47B/sMh6PUWiI&#10;2GK+osgbhKEnHU0jaRwHpfbptyJ6UUjUamGaDb12n9XqKdt7EVvDAUlcgLC4mK1xrYanz865nMas&#10;V6eo+CwAACAASURBVAlhFLCKM1ZpxvbWgMizcd0hnmtjGBbtwCfLCkxD8tb92zw/v+Dhoycc7B2y&#10;Wmn7ueH+NsfynMDvECdTXMcniWuypMQ2cwq0yqKpBUHks1ybmJaBamri1Zq6KXFtD5TN118+5ZPf&#10;fEFTgyFskiTn9OyC0dYOVQ2mYTGenNNuhezsbiFrxfhiQrvdZm/P5s237+K6AZ/86rdYho0wFN1u&#10;m5/+9Md89vlvkbKm3WlfszDSNGU02saxXPq9HsfHRzx/doRqILB9snVC2G7x+PFTdnb3r5NrP/3p&#10;TzXRGIVhKKazC0ZbPfb23sB1bSaTCZfnF1RVw+3bt9k/vMmvf/spw1bIvft3cD2LwHMw0Y41nqWD&#10;Z4EkyVKyqqSUgjiZEsfpBso342DvBlEYUucZhSXY2tvHjxwuJxOalklRSbYHXeo8wXNNhsMug+0d&#10;ziYTjo6OsJ0upql48PgI2zT56EcfslgstN2cAter6HR8FssGx/NYLBbYpokdtkiLHNMS12oYA5PI&#10;D5BCMupvYyGp84zZdMF4MqfTboNlMZnOWc4LhOVyMZ3jOibz6RxUQ7+vFRGe7yMANzLwgoCsBMeN&#10;sC2fRTLBdW3cIMQKPOI8I0nWuK7Ljf09FCXtqEUeSy6XDXHRcGMnZGenSyv0OHr+FMdy8b0W2XJN&#10;Uxb4gcFoa5dknbJarVmsViilqKVinGT0goi25TDcGRK0A06Pz5jOZ6zjJZbSgaphoFtZygLLMjbn&#10;sgZ1mQiKvKGoBausxqsqPNthla5pCZiPF0gpcRwH0zXotEKiYIvFao7nWgx3Boy2+thC0nFdrE6H&#10;5WTGxdElmOBGLpfmBGPT5qIsg3c+fA9hKbLFiiTOyPKSVq9L0G7hVz62aVGYFVHLQzawvdXhqwcP&#10;SdOculGslwu8WURg2zRNQxnHuL0A2zaxyxoDQZ5m7N/YwwlgbFTsGTfxBwO8vR0O33uT4DOTUgh2&#10;9vbxHIf1dM7v/uYTbM/k1jvvkCUzXCmJG4Xb7TEcDimXMWUl+eDH79J/NmM8vuDZ0VNEk1KmCcKw&#10;MF0TKkEpDOL5DFNJTo9PaPXf4eYP3iZyTKymokgLvvjihLqSbG33iNo2ri3IMsV8mlNVBh0cyipH&#10;hIIg0NaBvu8TrxeYtkUYtVGmQdlYLNYLLYE3QKiawFY8Oznl/GKGaelWp4NbNzENwfj0krgV4do2&#10;jhlxc/8OWVkRp2um0yk7OzvYVoPvR0wnK1zHoFZauVaVJflqze7WiL4J4+mc5XLJOpcsHl/Qm6SE&#10;gcetwxGdtodjexRZwmye0Otvka5ydve7ZFR4vo/vejh1zJ37dzg/PsGoJU2dAy+q+VfzxpfnsIap&#10;56jfVd2VUnI1qdd/+7ac2zAdgjDagOwkwrYwbAvHcgn8ED8KdZLP8AjdCDtwsCyDwPUJHBvbdjXg&#10;zzYxDD2fFgYIS8/TTexvzXuv5sRCCK48Ml+eR+vvqPXySl0VjTYP3UmqWV8WWMJ+UQu/ig0McR10&#10;5xtLcqkEtVDUKBoJjZLUSrKqoGr0PbqoK+q6pqwq8rKgqgpkpd1JhFQoWUNdYSGxaKCpmVxe8NXT&#10;MSfPnpIvVhRxhVVkuKZkpRy8TZHrlRhBGRoeqNhwKF4Q+zXa60WhTCrF68V+pXTblFIadK3bF5tX&#10;1Agv1LUGamOl+HJrx1Uh97uCes3runIXuH7x1d+vd7n4zt//EAX0H8vyH0XQ/6/+9b8R/+M//8+/&#10;8yj9XSAKpbQUrRLaZ9MQmpJZXa+pZcKWZdFsMpJ13TBZzJlNO7SGEVmQajms62HUNUZjIU1tBSKE&#10;+b3yke/bzv/Qdf5Qef7r++P3vc937b+Xn00MLdeXCkxXB+qugW/ayKqkKhVKWGB7mI6nq/uGgTQc&#10;jI0sqWkqlARpmEhh09Dgbuz8DNvRsn3HA0yklNqH9Cqxw6vZSSUMpGFrWxW5yS4DjaGlqqqpqcoC&#10;0/Y0VXVT0X+Z1i+llkopWaOUPj8M9IBcVZXO/NaNtmYUWh1yVYVVQlDVDWYjaJR+XxsTYbkIw6Cp&#10;a5AS0VQo9MBtGlAUBR3b0dJA1VDLAlk4NGSYttA2hmVNIx26/RY//y/+jMl4ipSSZ5dnxEWCaVrU&#10;dckv/vIvOF+vEe8ItndG/Pf/w3/Hn//Pf87f/Po3XE5n7Ax3kKrEMj1WSUJRlXz00Ufcu3+beLVk&#10;MR9zenrM3t4e44sLhBB88MEHzBYLmkbRbrdpdyM83wUhmS+mOJ7HjVs3KauG2eIBSgoc06HV7dDt&#10;9PnZz/4hqqn56qsHfPXlAy7GKx58/QTHErQ6AYZoGPY7nJ9fEC9jJpMZRZppq77tfWbLBeeXpyTr&#10;lN6tW/TaHeqihEbb7BVljuf61HXJer1mtU5YLNfEWcrldHIdnP/g3be1t3YlEaaJUkvd0xzH9Ls6&#10;wE+ylCRLqOsaL3BpZIXvX1UqG6Ioottpk+c5VaWhf+v1GsezcRxHK0AEtFrRtTR8MDJwXZd4Jalq&#10;3W9u2haybnTFwXM3cvsJw36HOC1YpwntVg9lmNiO9lg3bc0TOdjeZ7VaUWSllp73uox2tlFSkOc5&#10;huty584dVqsVjx49wnVdWi3dntTptGhkwdcPvuTgYI/9/V1s22a9XlKU2sWgKnXFN81yVquVlpS6&#10;LnlRIISg1e5yOZ5SVg39IOTZ8yMuLudUUmE5Br3IJcsy8jwljAIC3yZNE7a2hxjCIvAsbEswGvY5&#10;v5hwcnaK62qXlCTRVYiDvX0uLy8RQvHue++wWCyYLeZIZfHW22/w9ttv89e/+CWmAZeX5zSy5vDG&#10;TcLcZ7FcMxhqD/bhcKgntuuCs+KCZ0+fk6RrDMPACWyCINCE97JkNp/guBZBEDAabfPeu28RBAF/&#10;9Ze/uFZ6tNttRqMRl5djpKrJ8gTPc+j1OpRlSbfbpdfR1Xvbtjk4OKDVajEej5nP51RVxe7+lt6f&#10;eclkMqHTaeF5HicnJwRhyM7ODnu7BygpMB2tmhmPx3i+w8XFBW9WOcJQDAY98izh6Nkx7XbE+z/6&#10;IeeXF7z71v0N86BgtYyp6xWW5WBZFu12l7JKaXV6rJKCvMipijXdbpd1HuMFIUWRMp1e4FgmO7tb&#10;ANR1peF/kUlkCHb2tymyhKqqqBU8fXrEKk4QwqKsclRdaWK0ranTeZ5f22J29g7xGslqnSKE4PPP&#10;P+eNe3c4ODjg/MHXGIZNksR0Otpy8eGjJxzeukmnFRIvZvSGI1rtHicXY84vLsjLjOlkTqMklmHR&#10;CkN8VzMklFI0sqIoKl3Jtwy2R33SNGc2m9DrDQgjH8fus04SfNfDEJK6Krh//z6VVFycjwnCFqbt&#10;cHFxhm0IBoMeg16Xra0tAs8mSxIWi00bgqrZHg6wLAfP8SHUlrRVVenrr2ioqoogChjdPqDIY5KL&#10;S6qipBu1iOOYy8mM+XSKYRhs7yqCSCtUrtRBy1VCFIRgmqyzjFWec3p5SRT4dEN9ntaVhgsmWa4h&#10;kstYnxeLBevVkjBq6/u4bZFkKXgmjggoq5jz8SVb3g6eG3FxcsxyvqKoag72b9Dd6nK2ThifnSIi&#10;j2UeU6xiZFXT2x5hW3o+tF6taLUiPvrwfRarmFo2VLXm/ZydnvLNZ5/yj3/+M27evo1hCtbzGWVd&#10;UeUVi4spg0GHmTTo9Xo0NSyOT3mWFYS2zXvvvcfurX3GZ2ecPfqG8dk5rWGfrVuH5OkcqbQFWMt3&#10;OTzcZ2qek2RrlosZ+7tbvHn/Fh+8/xYPHz7k9HyirQPXBe12hBG4tHwP0Wgln3Z3CaCWPPn6oS5Y&#10;KAmiIV4vqSqDrWGfdqdHnJR4nr5f+H6I53pI2WyuIa3YElJR1BVPnx7R6Q7odHqURcPW9oimKXTM&#10;W5d0OwH7ewPqpkRWNatFwunJBV47Jgw8Bt0ek/mMwXAbicJcmNiWieNqtbpjVBwMQxrDIqskSVpw&#10;uh6zWK6ue7K7vSFJccFsvrxWJaR5g+u1abVahGGLxTJjNp/Q6US0OwGOKBgOBpycTeg5LlVR4bk+&#10;RV4ja7WBYn73XFVza1+A4F5e74VaV2zs3F6do1793TI37lu12lj36bSAYQm80MV3tBIgcD1c28G1&#10;HRzHwbVt7W1vG9ePa6igsLQFn9AWh981f76eN8tX5+R/SBuuwVXbsXGd0jCEAQJ8+aL9QW3ak+VL&#10;hT7XkkhspNQFGL05m6o5mxZaTCzTxERpZpCsUFVJUxSMi5KT99Ycnx3zu6+/5ONPviC+rPEa8Av9&#10;Hi8H/dcJDWVe7Yzr16Wq9b65VsG+WuD87qp+c92+oBMBryZ9Xm+5/X9DYv997SRXyx9rL//V8kcN&#10;8nt5+ckP7v1LJXjFz/2K6g/fHahufthAJF4MJBKuT8BGai9L2WiKvxSKuswJXZtOGOIHAa6vPda1&#10;pYf2wTU2sIxXPosX23LdOvAamOT75Crft474PY/vA/29/p6/7yJ6Hary8v4z4FoWZCmBLcC2HQzf&#10;xyybDWRIYLg+ZquN8EMN9HNs8H2EAqOuaLJcW9+haDYDrjAMhO1geCFm0EI4/gbaZ14rNa6+45Xz&#10;gnkFUzQ2x8GwwLYwXBfL9TE9H9P3dQBuWhu7FHOTkdZ9QFf72VQS1UgaKTWoULGRDtfIRqLKHFkX&#10;yKqiKgvqRmq4o20hlcSpFI2QNFWje7YaBa6DNC0MJahL3WtY1RWqLsA0iUZb1HkFTYWw0YkQlVFl&#10;Cb7joqTEMD2EaRCN+lhKsbgcU5U5RV1uMqOKssxp6kr7LXf7+GFEuKHw7uzucXZ+geu7nJ6d43k+&#10;SZpwcLDLP/7Zzzg7PWYyHnN2egpKsVqt+PWvf00cx4RRxGw2x3EcZosxZVkRBCF1VVIWBe12ZwOd&#10;mmGYFnlR4rsBt2/eYrmYU+QZJ8enFGXJdJqQxAk///k/Ym93izRdoaRkuVyRxCkPnxyxWiVEoQY1&#10;tdpt1qsFt24fcu/ODdI4paor1us1i9mcNMuoN60WGsKn+wsnkwmmadLvdPE9hzAIMAUsVjFZmpJn&#10;GevVkqrUwaxu79H95lJKwiCgrivmsxmLxYI8zzTRGCjKgkbWnJ2fkeUZnU4blKQqC6Ss2N/b4fbt&#10;G9i2he24ICDPUubzKc+fn1DkBY7tUDeSZiOHW8xmtKIA3/cZz5ZI0yTJc6qsQDU1UkGFZLs3ot/t&#10;4bialTGba7J3ELr4rsnToxOyNONn/+gfsbO9QxLHCEMwmUwYjyeMRn3quqaqKu7du0dZlsznc1qt&#10;CNs2GV9O8P2AKAxRKLrdrnYeyHNM02Q8GXM5nuN6HqYtuLyckG+ud8uC3e1tTNNmtlgwGPTY3Rmx&#10;NeyymC8YT6Y4tg7IbNvhr//6lzx/forn+hsIlkIYkKQJnufx4YcfMhwO+N3nX3J6ekFRFHz44TuY&#10;psX5+Rmr5YJWO2I0GrCzu0tR5Hz94AG+7zEY9Ol228TJWhP4i4JBb8jtuzdYrZZ02l2CwGe9XiKV&#10;7lt1XZeqkgS+T7vV5qsvvuLLL77Gth3a7Raz2ZzpXLMmlquVDg7fuMvW1oiL8ws9+RSC9XqNEIKP&#10;PvqIVqvFxx9/zHg8od/v88ab91BSkecF/V5P26zFWuXS7XVpt7qcnJwgpcR1XZ48eaKPTztCCMHe&#10;7g6tdouiyCmrgnt373L33h0uxhPCMMBzPEDhewFJkunJszCoG8nF5RjLNvD8iOPTC0zLotttYzsm&#10;8/kShYVjw87WgDSNybMS0zQpqwIBur/fkNRVSSuKUEqxWMVM50tc18e1XfIsxbINet0OQejT73UQ&#10;G2un0WiLKPSZzVesNrwHQwh2d7ZRhuDyYkJVV1gbuN5wOOTycszleMz48oLRYMhoe4vzyzF13SBM&#10;A9exidodpDIoK8ntW3v0+22gYX9/n+VySVWVBL6P7zjkRU6SZtR1g+/ZdNshVaFtQLvtHnVVYNom&#10;QRhRFJLJdMlsvmSxXoOh7bNWqzk3DnfY293GtQ3KPGdrawtDQVlkhGEIAibjGetVyuXFGNMysCyT&#10;dZmSrxNsz6UWCpXkzC+nrMqCvCiJ5zFfffWA509PmC/X/PJvf01RVkRRmzQvGD8/Y3JxyfPHzzg9&#10;Pma5WOOaNqpsOH76nCePH+GHLdZpRqOgFYQYwsCwTNKqICsyylq7DM3mU/IswRICUUmqLKOUDds7&#10;O3T7vY3d3xLLsgjDEEMo5vMJKMlwtEVdaoBgvF5zcnZKXVXs7OxSVxV13VCW+r7Z6Xbo9jrcunUD&#10;t1HEyyWnx8dkeUGcpizmc85PzxhfXhCnDSfPn2NZFoPRNpbr6CRaLamWK+xOm063jZA144tjZFPS&#10;aodEnQ513SCLGMsQNE2N5VjYlkVVZIBuoVhsLGv393cZDntkacpyuaIqdVL+5pv3+cmPPyIMfKIo&#10;JPB9As/j2ddfY0iJ6esE5e7OiF67haob1uuEMIpwQ5/T4wtNZFdK2+u6LkkSU+Q5QRBgOTZxnFDV&#10;DWlakKxTDAH7+1vYliBeaIWG57k0dY3ru6wWa6KohWlY5E29caFZMZnOcF2PvCgYjXr0um1arZCm&#10;qnh+dIRp2hSNAsOmrCVF0zCdJ5RVgzAtgqhNkhYYhsn+7g6yqVEYXFyON2Br8H2P/YM9qjqj243I&#10;lgvidcp4MqeWirKsWC9jPNcnL7R7wctzViE2c/Ir4e0rD3VtmakfV0Hii8q3dnzS7e1SSUzXxXdd&#10;PFPgmJqiLwyF5djYvodvu5iWhWGZ2p1mA+a1N9BAw9TQuRfUee3EZW7A0Lww30KIK1twNi28Ast0&#10;vgUjvPKnf/31110LrsCFlmVhm3obzQ0EzzL1uaosrTrAEghLYBoCDfg3sExBQ82m5vTqthoS0wAP&#10;iWNIXEPimOAJhSMUpqwRssSQArdp2G75jEYDKstmvFyQrpd4EipeBPuvxiZKF8iUAiG1UxnfHb+8&#10;Lt1/9fEi6H9FTHD9ed8dl7yIQ77dl39lOGi8IvP/NhTyD00c/DES+19e/qMJ+n/6zt1/CZtg96WD&#10;+3LQ+72Bv1Kb00TbpEi0LEcBjdQYIymVvqhMg7IqcYVBP4zwWwG+52E7LoZlbAYS8zqINF7/rNd/&#10;/j3f6/sSB3/f5f8uuv/rF831RakaLKUwFThCV/Y9LMCgQdBUDVKYGH6AFfUwwg64IcqyUYapE4Vl&#10;hUozqjzT/feudkSwTQdsE8PzEX6I4QYI00GIDTdBCG23yMv7ybje/8K0dKZYgDAtLMfFcDwsP8B0&#10;fQxbk02FYb303V6TbwlN5Zd1o5+VBsuoRg9aRqUDftVsrPsMge242Lajb2FVqSnQdUO16em3TPM6&#10;k9zUBU1RYwhFlcRYjosTRDimjWFIiqrUtFZD4ZgtZG0gzJpa1ZRVjbQddgZDTp8fURS57rFvtBTK&#10;MC1tqTObkpcFUatHoxTPnp9Q5Dnv/OAdiqJkuVohle4R/8lPfsyXX37J3/zyl1imjR/43Lt3lzfu&#10;3cPzPaKoxTtvv818Mef582P6/T57e/s8efwYzw8wDYP5YsFsumS9irEtC2HowCfLEjrtFlVZMJvN&#10;2Nre5uTknG6vzc0bB/zy47+maSTLxRLfD0jiNReTGbKRdLo9ZvMFF5fn3Lt3hx++/y7TySXz2ZJ2&#10;q4VlmtrmzrKI0wTH0ZVwxzQJgoCmKtjb3WF7NMIUisV8xmoxZzxZ6IlgWbKYz9ne2dE3XdfeUG01&#10;s0E2DbKqmE6nutd9Y+1HXWurL8eirAqqqsSybJDqWjbY6UT0ex18P9AUaWGQJjF1XbJcx8zGU2TT&#10;kKQZRVVjb4jcjmViSMk6S2gE2JaDLAtafoDtWizjNaIsaHdarNcJF+Mxl5eXxHFCEq8wtK8EZ6cn&#10;tKM2UbvFZDKh2dgDRmGLwaBLu93RgLRGYtsOSZJe34xNBKZlbfrDW5imyfHpMav1EmNzXJM419Vv&#10;36aqStZxxt27tzFNhWvbBGGL6WzK2ekxb96/ze7eNp9++luSNMcQ4HseDx9+wzcPHhMELVzXx7Yt&#10;lKwIwoDxeIJr2+wf7vPv/u1fcHp6imFYgMLzLDqdLnEc02m3OTjYp9WKsGyHk5MTLi6nSKk4PNjX&#10;jg2np2RZSjuKeOPNe/T6HcpSWzmGYUB/0KWqCra2RgwGQ54+OWI6nWIYYhOUmptkgFaSVHVJvz8A&#10;oN1pc+fObc7Ozvjii68pi4qi0AqJKIqu+8tPT083Ps0m/+nP/iFnZ+c8e3bE3sE+w60hoDg8POSH&#10;H37AZ599ge8HSKk4P7+gaWo6nQ5+4DEcDomikNHWCCEMLNPh9u3bWKbDr3/1K375t39DtQk6e/2O&#10;7vOVWm5bVSWXl5ds7wwwTYc0zrFtE8tUeJ6N4/ooDA4PtrA2bierVYzCoKoK4jhBKQulGhzLxLVt&#10;zs7PEcIkDEJ2d3ZQsiFJUqJWyP37d4h8jyRJSNKUPC/wfY+T5ydIBWmm4ZxRGNLudCmLCiG0v7lp&#10;mOzu7lLXNXGSUjcNaZxy/+5dHM/h8aPH+EGAgaLdbnHr5k2Wq5jj58+xLehEIVuDAU1Vc3xygmkY&#10;dDodBArbdvCDaCOt1aDVIi8Ig5Ag1BDJeBXz/OScJ89OqWpBVlZYloXnOawXU3q9NrduHKBURbJe&#10;a2hov0cYhtiOSRD4FFnOfL7g7Ox8kzAzWK9XyFphBQGW63B5dMbFkxOE55HkOevZgkePnpAlOa1O&#10;l3WcsnfzBm+/+wMaal197Ua0u20s36W7NeTG3Vsc3Dzk4OZNvDCg2+4w2NmmFgYXZxfMJzMstCOI&#10;5Tm0ojZVXRGvY+q6oSlL2Dw7hsXO4S6tTovVYs3jx49J4oT9gwN29kZ4gfN/kvdmS45k+Znf7xzf&#10;3bEj9ozcKqu6sqq7uor7sEmjZHMnk670RJxnmccY0xUlcrio2VVde+6ZsSKww3f3c44uDiJyqWSz&#10;NZqbacHMLREIRGS4w+E43//byK6WyCRmvLuD22g6YUT/8IBOv08xW/HhRx9yeHS8BVMWKPmhhxDG&#10;yvgxtLol6nRRCFuLuN6QZxmPf3hEOBghfZ+Ty3MG4yHCccjSDeG2um9w+4BeFJJP5xSbDa0D/qBD&#10;v5PQZhlFnlEVlb2eAEWeM51McRzJ7u4eBkFd5URRQBwHdDsJ3W4X1TSUVUnQSaiynPVqbdUpTc3F&#10;+Rn5asN6sWBTFCSJD6rC6JbZbM6LFydMZjP80Gezytmka6SEbtcOSlRrJddSSuqm4fzigjjukm5y&#10;mqam141JkpA82zAYxLYGUrs8evyKZ89PyPOSbr+LoaE2HjvjMZeXF/h+QKsVvuty/95tjKoRoqWo&#10;W354dsZkU/D07MqGGCMpsgIviukNBkghyfL8BtAeHezR63WYz2d2OLVeI4Xh3u3bGG2rZpMoIA48&#10;zi+uOLuccDVfMByNGA3HXEwm9nPsTXZ+SwK/T1n6NhN8ndwOSts6N601SnMzCLj2fSsH4jAicB1c&#10;sT2/PB/Hd/EDnzgOcX0X6bs4gY9wJAabZeK4Ek9Ye4zrOGxhPgbBdnrATXjT9Zpwm09wk3ZvtnkE&#10;N4+bLeG2lZKLt9fO76svfD1ssC1MruPgXv9NjtgCfLkF/BLPkbjSPsdzfXzHbp708BwPV7r2vvTx&#10;XAdHOjjSvdk/KSxppg20rcI1NW5T4yiBRnK12XB1NaVVFZi3bQtv36y99f2AX3PtnH/t038/0/8+&#10;gP++x97FUO9TLNsqdv0T3PT7gv5/T6nxPzrLD39AoP+fv33yn/780wd/++YrYoy5OdF/F+t9fWqZ&#10;aymL3p7G5lrCY70jrTYYKWi1hlaRuAHdfkQYRnihh3RcHM9But4N0y/l767d+33OoH/r53+fQcD/&#10;Z9B/PTqEN3zvNsVcIpBGbcG+azfh2OA9bWiFgLCDDGNk1IGogww6CM9HYIGwzjNUnqKb0npxfIkX&#10;BLjSxRUO2g9xowQZd2yyKs42BdZ+ALx7CIy2kjAhBHrrxzfSpq1LzwfXRbie/Ve4uK73k4vB9T4K&#10;QBkLfhrVotoGo7aSf6PQbUObprR1aT88XAdhoGntc7VS1HWOaVscY26qUUzdYqrKdqga0LUNcKvS&#10;lf0giDvEUYx0wHNDiqzE912awhC4Hmk+t9JOXWO0g+f67O/v8N2339ENQspVipCSUmlQFWEY8fzZ&#10;CzZ5xt/8z/+Rg/1DDo+P+eUvfsnL0zOePH1GvztkPBqzSTd8+83XnLw6QxpBGIZcTWzI0/7ePkJa&#10;qXKv3+fhw0/42cc/Iwgi/vXX/8rZ2TnHt48Jgoj1esNquaGoM6QQlsFcLvng/h2iOOD27WM++OA+&#10;ebbk008+4vvvf+Cb337LB/c/ZDGbU1Ulo+EIL/TZ29+nKivm8xlZXnB0eMDhwQFfffklVVXT6/UA&#10;SLN0K/G3skohBb1OTFsVBJ7HoNcF05Kt1wS+Z997rn+Tnn/nzm06SUJV16itWqIqLMBXbWvrxKqK&#10;OI6IogghDO02nKwoSzzfIwgCkigCo3GQKF1yfHxoA8xchzCK8fyALF3RNg3rNOPy7ALVtgjhUGuD&#10;53n4nocrBQ6GXr9Pq1p8z7VKGsexElM0qrasVVlVdiFXlmht8ByfXn/I4cEBWmnmixlt3VLWFXVd&#10;sV5vuLg8IwwCK8esa7K0QLWaIAhJOgmz2Zy6qEk6XbQ2VGWN67lEYcTevk3Y9hyHMIioK+szjqMI&#10;3/O5dXRIJwkZ9Icsl2tevHxJ4Dn84ucPOTs9Zb1a47kBjiMoy4LVao1AMhiOiDod8jwlSUI6nR6z&#10;2RXpZs30asbzF5ax2tvfI05iXEcSBjFlUeFIye7ODm2j+P6HH3jx4hUGB6U0+3v7jMZDrq4ucV1J&#10;v99l/2CP5WrN48dP0NowmUwYDPr8yZ/8MV988cUWjJ9gjCaJIw4ODsAInO0gSTiSs9MzgiCk1+uz&#10;XC5Zr9c8evyYxXyFI32Wy5l9PX2f1WpFFEXWxuEFfPrzn7O/t8M333zL1dUU3/cZjYZ0ewn7oo17&#10;uwAAIABJREFUB/v0B30uL6/48svfcHJySrfb5cGDD3Bdl1Y1DAYDQj+kbRWO43FxccH52SXT6ZTf&#10;fv0Nbau4dWuP8c6I0WjIar3C8wOOj28zm19xeHTA0f4YhKSp7fnV64aMhgNW6w26FcSBHVxVVU1R&#10;tFRVTds2VFWL5/gIFMNBnzAIttdRQ5alDLoJvi8oqoad0QjpCNqmJggCLiaXNI316VdlSVU3SMex&#10;Q4wkIYqDrfZXMBgMGPT7dLoxjx8/YbXeIKTEdz1C3yPphlRFjee5RKHH/t4YpVqePX/ObLbAES37&#10;e3t0kpjNZsMms7L2Ya+LQDMcjYnihKqyA7ssTVkuFja8cbFmuVhQN4amNZSVodcboVtNU5cYrbh1&#10;MOKThx8jhSJL1wSeR6/bpWkaFvPZNktC0zQ1eV5Q5OUN4JhOr5g8vWBZ5GR5SVs3yDgmzwrOnjyn&#10;zkvifofdvTGD4YDj+3f57PPPCJOQqik5vHXA0dEBw9GQo1uH7B3ssrO3S6/ftwoLRxIkMXtHtyjb&#10;hvVqw/R8gmlaEIbFcoGsGqq8ZLVcEng+/UGf3f09hqPx1qKocaXk6mKCEJKiKoi6EWESkOYp01cT&#10;Ti8vqVtFk5Wcn1+gXZdOp4trHJbrJW3dgBB0u11bp+oHdDsxy9USbRRFXdkBvO+xmC95+uQx6XLJ&#10;119/DY7Px58+JOp0GY+HHO/vE4chR/eOCUY9WlWwmEz58bff43oBSX+A40tQFVW+5vJyzmqzRhvB&#10;er0mDK01abFcYQz0el074GwqwsADY+j1e2AMp69OWKUFLobp1YSnT56SFZaJ/8VnP0cbhTY2YyPw&#10;HBazGavliqJsCOKQoq4J/JDQD9gZDxkMetZXbRSu6xAEIdJxKIqS2XRJFEXcPj6i04lxJShVUzUt&#10;ne6Q2Srl8mqO9GKiOKHTS5hML0lzG5R3cLDPhx8+wGjN4dE+0rS8evmMwaCDMpLzqzmOH2HQeJ5L&#10;XVVoA47jcniwRxL7VuXhSpRqkCh8T5IkHrcOdhkNB/QSG4C5nF0x7PcIPZ88XfPb775FOw5lXdPr&#10;D9AYJrMpSmkb4sY1qfZ6bfWuZPxNsP8mSLxmgZUyPwGPAMZzCAILdh1Hoo2x6gIhcB0X3/VxfN+G&#10;wzpyG9wtCLaAO5Bbll06CGlBL1KAdMCRWw7o2vZpSUGEQGwbTa6hrZ0DmJ+oFt5eSv/bBN7bcn9x&#10;M0jwhLUcOzg4SGtJEA5SSBwbiHCzSSGQDkhH4EiDI7H5KK67XU84uMKxdXpY/32tWhzXII1G1wqE&#10;S1orLhYL0myNbN99jbZf36y3sddq8S7gv/4ZfbNZgP/6/rWP/40j9HooYK5DHN86gj8B8fA26LfK&#10;g7eZ/Z/+zPtvv4814390lh/+gEA/WLb/fS/pzYsOvO9lvX5cvyEtMsr2CFuxtw1QUm1rp39Sopoa&#10;F4dBL6aTdAjjENdzcbcyf5vg7tg6Ol5LTa5v0vx+gP/dfXhrf/47g/73/r5rZl/rbTWIwTECT1h/&#10;ZuA6JNLDF8423VQjtED4gZXz9/oQxMggQoQx0gus7aIqafMUna1Rte2HxZVI10Xg0LYarUGHCTKM&#10;wQ8wWJmcI10QBmVTQ+xkb3u1tW9cc2PbcKTNV5Cuh7OtVRSugyM9y7bjYENIXgfOmOsxM6CNstJ+&#10;rbZsf4M0BtqWpqpoi9wy+G2NMPZvUq1VBrBtIRCNsudDYIdBqqxpm3q7eLeJ7Hm6oVovAUEyGBP6&#10;PkZoPDehKqBpCoRsUG2GI1ykjBEopAiQAobjIa1WXL46JXIC1psUETqgrMwriAKuJhM8P+Av/vJX&#10;YOA//+f/zItXL+n1BvhBwK/+w3+wQWvLNZvlioODAyYXF1xdTnj05DFCCO7dv8/XX3/No8dPcX2P&#10;p0+f0YkTPC9gOr3i6OiQbrdDVTU0TUsQukRxzGq55O7dO+ztjREGvvijPyJJErTO2aw3rFdrZrM5&#10;GMmTZ0+5upwwGPZxPIe6qtjdG6OM5tNPPyErMi7Pz/G9gLquaZRlZZRSrNKNrUYSEt/zCR3BaDSi&#10;1+vguS5hGG6rkWorFZU+4/EYx3E42j9gnW6om2YLRmqaejtUEFiJqOewMxrjujadt5MkbDZWMt9J&#10;YoxSqMYuVBarBQd7Aw72dxkOeuzt7dPp9hEI8jylbSour2Y0ZY3RBqUNi6VNi47CgG4S01QNrucS&#10;uB5llhMGAb7nUbcNw8GQYb9D27Y4rsNgMKBtNZv1hqqynvLBwMrWAz+grEuG/SG3jo+JwoAsTel2&#10;exwcHBBHMd1eh7pqcByH/f0DTk5OWa03hGFEvk2gdj2Huq5xpCTwfaoyo9ftc3p2TpyEOI5DUysE&#10;giQJefHiJc9fvNrW/wV0koiqLGlaRVnVbDZr9vf3ODg44OL8ktlshet73L1zi89/+QvSNMN1HbI8&#10;x3M94jixWxTiOpKjW4fsjHd59uwZ6/WGbrfLbDbn++8fs15lSOmimsYeg9BHa0XbNOzt7WGM4r/+&#10;478wuZwihEPT1HR7HW7dOgLg1asTvvnme/r9Lrs7IzukynNOXp0SRRH9QY/9/X0++ugjrq5mrNdr&#10;kiQhCEKqssZzPfb29vA8l7Ztubq6Yu9gH0d6rFYrer0eJycvefr0GWVZcXR0hOs6+L5P09TbRYr1&#10;lO7sjPn5zz9FSslsNsPzfM5Ozwl8j+Pju7x8dcLLl694/uwZn3zyCce3jxGO4HBvl/HO+HU1lpQs&#10;V0sA649uCltnB/iBRxSErJZrFssNRVkipMD1XV6+OiEMO1bmK+wAU0ifOAhwJDeMTV4U7O/tMhj0&#10;ydOU88kMKQQ/PvqBKLAVmavFkk63R1VaL/t6k1r59njMndu3aZWVgy9XFpi5jsPp2QlFXlrLVBAS&#10;RwGB7+E6Dk2rCHyfbreDNIbJxQWrVYZSEPgeYRiQZ7Y+sypLpOvQ7URbhU/LfLmg2+2xu7tHnmYo&#10;ZUiSDi9OTsg3JYPBkLwsLbBta7LNmm4n4IN7x3x49zaDXgdHSPq9Lr1Ol6aumc/mVlWSF6Tphs1m&#10;w+XlJao1VnXm+uR1zXpRcDWbcvLsJevNhqxp+O2//IZ8seDupx/yyWef8Gd//hcYaXj46c/oDDoU&#10;dUYSR/Q7XWLPwXcdkigkcF18V9KNYrL1CsfA6HCfwWjIYr6gLmtC1+H+gw+4/+AecRyxWM6Rrkcc&#10;dzg5PePJ4ydcXFxycT7h6nJGVtnPm+V8ydHREXsHexjHEMYhdVWxWRWgFIvZjFbC5OqKH7/5niSM&#10;SYZDqqZguW1F0MaGANa1fZ+tlkuWiyVFXRN3Egb9PnVecn52xnQyZVNkVEXNeHeH4WBEtl5TrlYM&#10;ugn7h4dkdcnlk6dMLibM1ymd3oA7t49p8oJ0taIoNtSpotPvEScR6/mSq8spUadL02pooW4aRiOb&#10;h5GmGwLPwxg76Nis15QNCGOom5pGtzR1y3hnRLcbbXNCxrbeEWzNq+/R7SXs7BwwGo1JNyl7+zvs&#10;jPtIadBtfdMIglL8+Oz5DYA8unXAznjEdHKO6ziEQcir0yVnl5e4vs90teTo1iH9wZCLywme5xH4&#10;Hm1TWWZfK3748Xu6SYwwDb40FFWDUYb1YkHiSQ5GXfaGfZTWNK3BQeEKQycKiMKAprbDD0dAW5cc&#10;HAzZGY148eI5aI3vOWTpml6vS78/4NuvvuJkOsOJE/LcqtyePH9mbY6Oe0Ok3axH3wCO1i8uUdrY&#10;oFitaZWypIlSb2221lO/A8w07ZbNk1LgOJ6t2jOCqm3sgPaa7JGuBZIGAsfFcwN7PcRFO679vpBo&#10;AQobpmewldvWSiAQ2wBmu+YUgETK370WfzPE8N9bc79pmb0B8wi0EFbhAGhpff1KghIGb8vJyWtx&#10;AsLeB6QwaGHDtuV2Lauxqf7atLS6wRMeTWttPFULZVkyLQvOpws2syW09c2xf5etN+b1kOMaRb0G&#10;6u/38b/J8l8//voYvGHjuF6Hv4WSfjeYETcE5b8t579WB/y3KKf/EFh++AMD/f/87ZP/9OeffPC3&#10;v3Oa815cu/X1bwdF2mwZYyEQegvkMNuzW75mbJWi47t0uglRHOH4Hl5g+z6Rrp3KOfK9J578PSH/&#10;72L5jbHNBOaNzb7z39j+X95+Og2zaeCOsSeLJwSesJPSQDr4TmDT6w20SmOETdqXUcf6910f4Tjg&#10;eltpPpi6pM3XqGyJow0K68e0gXq2G1pJx3rwoz4ysGDdGI2jjZ2Diu2HhtawvVAIba5nsTYL4A35&#10;j5TytX9fuFvrxZunv7g5XFrrt0A/2oDSNvykLDBlha4rVFUitUE1DaouUa1CGCvsElsLgCO2Saeu&#10;i/Q8HNdDYAGelIJW2Sq4oliTL+Y4UjDcP8RxfTSaYrNBSpcwctHGSl5VoxD4YBqCKKHMU9q65ujW&#10;IS9fvKCtKjCKsswxxkGrFowmCANUa/j22x/5+pvvEFJwObng4cOHfPHF50hpODt7xePHjzjcP+SL&#10;L75ASsF8PkcKQafXpa5qpCO3oK1iZzQkDCNWqyVB4LFaL9FakecF09mUdLNiNNrB8wMuLy852Nvn&#10;r/7qV2zSDb/58kvauuH8/Jy6romigF/88hc8e/qEIAwJAx8jJF/+5kuCIOAv/sOf8otf/px//fWv&#10;efHiBXeOjzEC1us1aZoSxCHG2E7zzSbdTpEVVVniej5N3fLkyVNarRFeQF5WXE7maNXi+z7dTofF&#10;bE7dNAShDVxcpxvQdrG6Wi5wHEkUx+RlznK9Yjaz9VA7oxFlltmhmJRoA9L1ONwfMOh3ieOQXn+I&#10;7wcIKSiyjFcvX/D81QkoQxgESOlSVDWtUrhYHqFsNVVRsr+zg2oavDBEC8nFxQSlFN2kg5CSuqoR&#10;CI6PjhiNhlR1Q9Ltst6mxh8f32Y0HrNYzinyjFvHt/B9j7pWdDoJg0GPpBOxf7BHXddsNil5XiIw&#10;DIdDQFDXFW3TUOQFZWm34WiMUoIXL17wwYcPKIqSHx89oVWaq+kVT548sYC6bknihF63QxxFtErh&#10;+yHjUZ8HDx5w+uqER4+fsNmkOJ7DH//R5wS+w5OnL2nbemsfiOh1+ywXK0ajAXHss7O7Q16kFGVB&#10;t9NhOp3gOPbo7e3tMxz2qKoS15M2uLGuWK/W7Ozs8vLFK77//hGO46GUvYY0TUWSxBhjSNMM3wu4&#10;e+c2t24dMJlcsl6vyfMcg6Y36PLw4UfcvXeXr776GiMMvV6f27ePaZW1DERRxGg0xvN8lssVd+/e&#10;Y7VacX5+TlU1CNGyu7PHarWmyCuuri6RUpBnOYEfkMQxZVlw585tdnf3+O7bbzk5OWGzXpOlKY7j&#10;8sd/8gVnZ6dcXl7geQ5/8qd/zO7uDnVbc7C3h1YahA0JVY1hvlghhcN8MUO3LX4QsElTiiInzQsW&#10;y5QgTJjMF/Q7MWHobxdjtlb17t3bSAlZVjAe95HyeiEl0cLB8yPOzs9ZLlaAtXwIA3fv3iXLUpbL&#10;NX4QsV6v2T/Yww9CJpMr2rYhTdfUdc1wOCAtCtJNyvTqCq0VYRihtOb49jG+56GaxgabYm14RV6w&#10;WM3ZpDlKQdWAKw1VWdDv9TBGk5UFoPE9F993mE6nBH7IcpOxWKwoiorRzhg/CBmORtRFRXc4oGUL&#10;WouM0ajLxw/uMerFFGXKarGgyDMCPyAI7HVuvVxhtCbdFDjSQQCuF1BU9m8+Pbvg4nJK2WoeP3oE&#10;xrC3v0+ZFfzR51/wv/7v/xv3Pv2AOIgoipxss8QPHJIkpK0bPCmJ/ZBOv0PT1Ghj8CIfDVzNp6w3&#10;KWWRM97foxfHnL06oUgzHv78U/aP9lmnG8a7IwYHu8jAZzDawUiHPM9ZL9acvDxls8q487MPiUI7&#10;2Dw/P6c36HFweIQnHZqyslkUgwG7e2P2bx8xGg/RVUMcx3z42SeUaY7jetvhnR3AtG2L53jkWUZd&#10;lPh+gB/4qLqizHOasmKd58S9HoHn0O0N6Pb7JEmHKPaJkoj1fMHZi1PKZUpaFARJQtSJCX2f9WLO&#10;Yragrmt6SQ83DgjCgEHHBq3iOqRZwexiRqMUbdvQ73aZTi4xxhCFEW3TcnZ+zmxV0Okm3P3gPv1+&#10;nzhOSMKQs9NXTK8uOT8/4+pyynS64OBgD21awjBkOrmiqgxJN6Lf75BEtjnDprkbpBEsFgvWm5Q8&#10;L+y+RT6OA2VhM2y0gsUqY7XZ0LS2qaipNUmS0O1E1vfvSBxp6Hc7LFdLzs9OGfa7jAdddsdDlssV&#10;J6fnrJYZnU5CJ45twxEOQRAReS4SxXg44M7tI5IoppPY97zvOTiu4Oz0gs06ZX9vjyDw0bRkeY6U&#10;Duky5eXlhFXZoBrDZrVBS4kybKuvr5dSYgsezRZEbx9T6vWmNfoNoG/eAoevBwaWVLaPt9saUQXg&#10;OGhLddMoaIFaeuRKs6priqalUVsySQpaoJWSButdb7Wm3Q6nlLKhzFrbEMibzdjt+m9rjbp5TF3/&#10;7PZrSyKat+5rY966/xZBvr29m9l1bSUQWEJdGJDabo0Btd30FnAb7PDCSAcftkoBg1CWvJLb30Or&#10;KOsa3Va0WlLmNXmdMykyXp5fsT69ROsGC+B5a+jyrvzeGAN6a4u+YfjfBvvv3r/GG6/3+w1FwdtH&#10;4L3Pt+v69wxdrmcn8m2U9bvk/f9/YfnhDwz0A/z5Jw/+9s3EyJ/ItsX7X2Ahtyft1qdiLfxWmtdK&#10;Q6stoENDoy3TodoWX7f0+n3ibgcv8HADH+naEA7X97Yg86eyEsG/LzeBf5/Nf19mwX+P283fphTC&#10;YP1DwsF3HALh4G1r+CQOUm3r8lwHNwxxow5EEU3o49nMUNtDLCRGNbRFii7WOG2F6/loDNJxkbg4&#10;uCAdnDjGG/bwgh7Sc61MTGuktoIqIwxKCqTefpBqg+H1h4TAyv/l9X5IK+e69u9bTzC87SN6HTBy&#10;czyNwGyn8qaqqbOcusjRTY2uWztFNQatGltDtU2Hb+qGtioRCpR00FJitL0QKUeQ1yVNXqJ0i25a&#10;mjpnNTnHdT0Gu4c40kGJFnRFEAjKJseoBNVIXKelaSo8V7LKUoKt/DyMAnAkz54+xgW0aqmNLekS&#10;ElSraI09Bus0ZTAaMdod0ut2+dWv/pL/+g9/z4+PviPPMhrV0lQtURQxGAyIoojPfvlLpJR0ul2E&#10;dHjw4Yd89ulDvv7tl7w6OSEIfQ4O9nAcyeXkkkF/gFKaH398xCa1adiTySXLxZLvv/+RTZrRDbuc&#10;np0hhCFOQnZ2hty7f4/A99mkOZOLGa7rsre3y8HhAU3b8Ot//TW+53Hvzl0rBS8K5osFnufT6SS8&#10;eP7SWlC2NpD1ZgNColrF1WKB44U0WjNbrvEdjyRKbODftvtWSGmVGUiqqqZuawLPJ8tSlLLtDFmW&#10;kmUZjnSJwgCMRjcNbdPSbkM/o6TDg7v77IyHeIFPr9sliBI2acpquWS1WnB6cUm+yfBcW1knHJei&#10;LHGFQLUNJS5VnpO4tg1gmeaUrbKWIyOpqtJ69BEs5nMQhuPbtwmikPVmw2q54urqiuVyhcGmRs9m&#10;MzpJzM8++gh3m9Z/ObnA9R3WmxVZlrNYrIg7HW4dHeM40loedGs9i0LYpGQpycqCZ89eMpktiDsJ&#10;QRhRVopWGbRqefDBfdKs4OpqThSG9nXdrLiaTkmzjA/u32M+n/LP//SP+EGEkA5Jp0MSB5Rlzmpt&#10;LRtt23B4eEDgh/zw/Y/k+YbhqM/de7e5vJzYBPyiII5jgsDn+YtXHB/fZndvQBj5tG3D7u4Os9mC&#10;6dWcum65mizYpBlSOjeM/OTqgqap2d3dt3JgP2A47BOGAefn56Rpxmq1Jgx97t67R7/fpSwLnr14&#10;YS0w+7tEoc96vaJtKnw/ZDaboZRiZ2eHBx9+yKNHj6jrluFwyHDYRWvrrQz8kLIsqaqKIPC5ffs2&#10;RZEzmVyyWCzR2vD48WNWqxXG2GGMUg2O69Lv95EO/NEXn9v3wKvnW7n+ACEg8APW64yybFDaUFU1&#10;V1dTjDLcu3+fxWZB3bQoJciyhovpDOlKpFEcHO6glKaoarq9LkkSkmUbVGtodYXve9ZnXzUsVxmT&#10;yZTNKgMDeVHZDIVuF9d1tgMZ65sdDIaMd0acn19QFPm2PWPDaDQiThJenpyAEriOw53bd6hrO3AM&#10;wohOEpNtUuJOnzBJuLicYIym0+kwnS2YL3OkGzDsd4nCkLLItp7nljAM8FxJFIXkWY7jeJR1y/Nn&#10;LwkCn8HAesfXWcZqtkQbzWA8xPUlfuBw+3CfbuJjVIVShizLWCwWpGnKYjan2Xr+7eeHZY49z7MW&#10;mqwgzxvSrCQrKurFhnsf3OPhn33O+HCfzz75BR98+hHK1TTLBUbY1O1uL2E8GhJGIVVRUmwy4iBi&#10;cnLG4x8eUWQpjnAY9wcIZTgc7zGMOziBgycdLk8viKOIMIlwQp/7D+5S5DmR5xIFMat1StMq/DDi&#10;o08+4YOPHxL1+8T9Do50mU2nVEWJAVwpKDYZxTql1+0gXcs6Dod9hFK4rkteVwzHYw4PDmjbllu3&#10;bjHe2yXdpLiOZD6fM728Yrc/Yn9/H9eTZFlKU1Z2IJgkdId9lusl6zSlbhWjwz12bu2B0JTrlNVk&#10;huMFNFVLkoQMRz0uZxdkWcqrZyeYXFM2GdPVDCEl/Tim3+9RaUUUJ5haUdUNnufS73VpG5vBYfM2&#10;XMqiYFVqoiQCIQiCgP6gh++4LGZTJhfntE1jmzeupkhXMhp1aZqS87MrVANuYNsd0C1lscGRUJcl&#10;TdNa66FwMVrQ63eIQp/NZolqa8qiZrFYUbUVvX6f9bpgcrXCkQGOlDx8eIcw1OhWb1vjDFKA77kc&#10;HR7gSYFuaooi59nLC2oZIuM+8+Wa2XyB59pcBVcIBt2Eti65ODtnsZixWK6oywLf9dHakOUV3U6f&#10;/mCAH7qURUbcTViuVjz9/hmTNGWyWNM2tr6taGoaZVDtmzLva1/++/3d74JJS7xY//2NehNha5JR&#10;N8/3hAvGUGtNUddUqsUIy/RXbcvZOuNkPud8MSetKxplqFWLdiTadxCuSwNoxE14oNaGplWopqVp&#10;a5q2udlU29K+8XW9/bdV7RubQmlFq1qr4LseaLyHKdft6/2zQ4TtUGG7x7VRKIwdOnItrTc3q1Zp&#10;LKiX2/u231cjjd4qT7ckpbDWB4SwzVLKnvutaUE1VHlLvsnYFEsezy747vELqsXa2lG2a+M35fdv&#10;mhEsWLdqaMzrIc31Pr3vdX4LY/A2q39Dwr47VHiHKLVrvPdhqDeY/vdhmje+ft/9993+UFh++AME&#10;/f/03dP/9Gc/f/C39uR+fZoIYSU71y+ug7AsLG+Au2uPznYS2RorU9VqG+ImsB2Uxr7taikwjWIc&#10;xXQSjygJif0AXA8CD1cD2yRPIZ0biY54g5XXxrzN1L/J0l97VHh9wr7rUeE9g4ObBgNjbQVvjjiE&#10;sAn015veSuHffKPJ7STRNYLQGCI/IPYTXC/CkyGucMFIaDUtDUYK3DDG7/RgMEAnXQgiJA616yB0&#10;iyhynCpFtCV1ZRdLjhdiXB/p+DbsToDxXOv9T3oIN7H+e7DTTmNQ20mpEA6usNVpRrXbID29nYza&#10;fXJc98aDZRP63ZshzI3zymjLzguJMGwn0duLrt7WCAJNW9GWBaKuoCpQbY0SDWq9osyymwtMU6ZU&#10;6Zq63OAIME2NrnOEahCuixuEtLWhWq+RbUMQdWlMjdpsKPIMnRcM9kZIV6Abg9SWxQ29CM8VKFVh&#10;jMBzfYwGjwBlahw3oqka+n2P5WLGZp0RBZBVFXVTo7SDdDybvt/vsnt4yOl0yud/9Mf88pef80//&#10;+M/89quvODu7pChqnjx/wabIOd7fo64bJrMZr84vODg+5tbtY+7cOebhxz/j1//yFY9//J6XL55y&#10;//bPOL79gLOzc7799mt86THo9YmTDr7rsrszxnVd/u7v/o7YD/jrv/wV/UHMyekJV5MZH//sE549&#10;fUEYBCAU6Ip79+/xV3/1l7hSYJTi7NWprYdsW4IwIAojlosFk8sLxqMRcRhxcnZCfu2xD3tUta3a&#10;6/b7TKdzkiRmZzRgEId89stPMShmszmO6zIcjWlbqw5o6prA8/CkY9lmYYgDnyjwUVXFIEkIHA/X&#10;M7goYi+wMkFHEkaCO3sdxsMeTpGRtSDiLr3ApzWK55MpTbqkLHPStMZ1beWnUiVuGJKWDVGQ0I89&#10;aBukK8BxyeqWttUIxyUMPSt9rwrCJKZsauqqRRgoNjnFJmVT16R5zirLWKcpo9EYg+H05ARXOiw3&#10;Oa9enDGfrZlcTinynCLPadoK33f4xS9+TlHmnF+ck3Q6CCFJNxt8CYkfkGYli8UCiWB3Z4fVYo0U&#10;ir/40z/m6GgfP+ryT//8ay4vp9y/d4c/+4s/4/z8FAmoRnNxMWG9WZN0YpIkYn93RL9jmTZH+jRN&#10;ge97gOHDDz/khx8ecT6ZcHZxSZx02d3Z4+TkjJOTU4qyIAgDwsgC7SRJcF2bJ3F0dMu2DVxNUbpl&#10;tVyzu7tjmRyl2NuzPeVJEnF0dMT+/h7T6QwpIAxD5vMFP3z/lNl0SZbmhGFMWWQIrVmnG6qyoZN0&#10;OdgfMb24ZLPJUbphuViyXC4Y7Yz4m7/5n3jx4gXfffcdSrUkScy9u3do2+amblFKie97fPizD3E9&#10;l/OTU64upziuj9Kw2aQM+kMbFBeFeIHPfLFgOBgTxz08L+RiMuPsbMJiuaIqCqIkotPtsE4zlAbX&#10;9eh2bR3cJq8Y740pqxKj7XKg30/odkJ03XK4M8JzHIxR9DohURwwnc5I0wIpXNKspCxbhoMRTdVQ&#10;FCUIQZzEVFXFepOxtztmNIhpattsUTcNYRywt7/HfHrB5cUMoxyEjZeimwRgDEVe06qS8bDH/fvH&#10;XF5dMZ0tWM5XXF5eMBwOefDhLSaTK6QQHNw6pKxrZpMFO6MeH9zbZdTv4nktrgu7O3vsD3VNAAAg&#10;AElEQVQUeYnnSoQwdDtDBPZzIYgiFIaw0yGKOyznG37zL18yy0oGgzHL6Ywn337P0cEhOztj0qxA&#10;KQsEEZLZasNqXdimGATdXkxVbsgLqKuK2WKJ0g6btGY+XyB0QyeUjHZH/M3/8h/phRF+23J87xAj&#10;FJ3AZ7y3Rxh5VELz7NvHXDx6QdLt0BsP2KyXbIqU+nTD8PiAuw8f4IUeRsLk9Iwyr+gdHRDHIa+e&#10;vSLfZMRxjKlKJs+e8ey77xmPR4T9Pijb/uK6Ll4cID2PIPCZX15SNwWu55OrlqTXY28wZDmdonRD&#10;r99BuhboVVXFar5CGYlW0KYlT7/6ls0iJe53OLp9QGtKTp88YXVyxemrc67O5oRHu9z/6EMCx2e9&#10;XHI1uSBIYm7dOUYIw+ZywaOvvqN17WBOZSWnz16xupiybEq6wz6f/8nnOK5BGMWLZ8+5OLPNGd3R&#10;ACElT354yeVkTbKzi3QE89MTHOMQ9vvc+fgBw/GY2dk5iReipaSqGyvpVw3pMiVbrVmvl2xWK8p0&#10;zXptM2e8IMIJJQYH1+/g+TFtq/C8gDwr0FohpSQJA3xHkmcZWhmk41HWJZfTK/La1ouGnq029lyo&#10;65rpYkNWaNrW0O11qKqandE+nSTgYD9EtRnnr84oyhqjWob9GLQ1pBZNTRCFNG3NplTMFimqaWnr&#10;jCQMqWuNFi7rbI3WilppHD8kqyqmq4wsawmjmFtHO/Rjl24noqwLXFfY7KG6YWe8j+dH/Ms3/8rL&#10;sylFBZXSVgFgXIxqqdqKqgVlDFXTUiuFMtAoRd1e3ze0xrL/14z11jsE4hpssiVyzHZZ/EZVs1GA&#10;QSgFTYOucorNijJdka+XlKsN7XpFtVqzmc05m055OlvwzWTC//3ilL+/vOJfLyZ8NVvy5XzDl7M1&#10;v5mv+Wad8k1acFKUnNQtEwUzLZgjWBpYClg7kqqFyljGXStbQamVzfyi1eRKW3WBMnY40NimnKax&#10;lY2NMjfHo1EttVa2zlIp6rZF6ACttlkHxpKPyhibNYVBtGabY2WPlTJ2QKCkQAmBQ7tV6hocDQKD&#10;3tpLlNGo3CCMoMrXZGXJVQU/vLzi1bMX5Os16BZjxNaCodBbu4O5tjq8IePnjQA9sx2evP39t3HM&#10;m4/fLPKvVQXGYE0K3Py+66e+FYy4Xe+/jXG2+QvGCp9vsNI7P3v9e9+9vTmAun7eHwrLD/DTEso/&#10;kNu7L+Zref7rE8gY63e5vglhtqmaAsdonG0fvOM4OG8wwFpYcOkAaWsB0d6iT2fcx0tiekGEX7Uo&#10;x7MssNY4bwL1d94Iv+/+vDuZendqBiD027/TKH1zoTTbfdVbrZCDAKOQGkBaebywNUSua5n8IOht&#10;QbNlLrTWW1+iwAkcfDdAei5OECH8AFy7CDLCSqikbtCthu00FLkNJtkGlWnXB9UCNmVU+j7Cj5C+&#10;rdMzb144BO9cVCyrjrkOybP7roxGGvkG2ytuGP43LyQ27K/FGAVbBldvp4SqrWmrGmerMKBuaesG&#10;1SowljHVdYsuSsqmhlLiuBJHgLMdrKimpSxrHN8ldF1oG5qqAjReECBdgTFWWm6iCM8PacuGsm6Q&#10;ZYXrSYxn2wgcx6HMM5DCeqpjaX2BjoPnhUjh0GiFI2I+uP+Qq9M5BCH9vEUiWWQZaVnTNhXZZs3n&#10;f/oXlK2mm4R889uv+D/+y3/hr//6r7l37x7/1z/8A7u7u5ZZXm3oDQfs7O1yfn7O3/+ff8fDhw9p&#10;moa7d+8ymU0YjgcI9w7SMzx6/B2alvv37/Ps0XP2D3bRWhNFAefnp+zs7Nh6pP0djFEUtebo6IjH&#10;j59yOZlSlDVFUbFYpFxdrfiTP/0VUkpOT085OTkBYDweMxgMuLi4YLlcbevXRiRRjDK2jzrdZBhj&#10;KPI1se9R5ylrYegkIZcXZ8Su5JeffUISBpykG1brBXt7e3S7Hdq2IctS2rall3TImsb2GA8GrBdz&#10;8jwHIIxjiqLCCxykVtRVizESMOwMR4xHA7SpycqcvGlJ8n3MaESRl8ynC/SmxHV9rr1sjisIhUua&#10;FtRFSSkclHJIkg5BYKuBoqTDycWVHUYZj6ZpEFKQpim3jo7IUyuZjZOYwahPkha8Oj1ls9ng9AcE&#10;gceHH3zK48ePOD8/pzEOrarBSJuA308YjYdIx2W9XvP08SPqtiGJY+7eucNkMmE6ucRzJL2uw+7e&#10;Dv1+H43g1tFt/us//SPj8Zj1Zsl8PufJ8xPSNKXX77C/v8+jR484PT3Hc1wcx2O8O+Lo6IhHjx7x&#10;/Plzbt06pB9F7O7u0OsNmM6vSNOUzz77OT/88Ihf//o3BEFIFEUopTg5eYmUkoODA6bTCUdH1o+f&#10;ZRtOT0548bzmwUcfsrd3wG9/+yVPnz4m8Hw+//xzwjBk0B/x9Nlj5ospfnDAp59+yr1793jx4gXL&#10;5Ry0sD7H6ZQ0WxP4Mfv7+8wXV+z6lhGO4gjNlKIoWC6XNE3DZDJhky5pG4PruqxWK+qmJMs3+IHL&#10;cDjk4HCPKIrI85LZbIH1iNrz7OOPP+Y3v/kNTa1ojWa1WnF4dMSDB/c5PTnBSNvT3h/1KSobDnd2&#10;cU6ed/GCgKLMePXqFer2Mb7vMuwPaKuatlFESRfpGB5+8oAfvn9KVebEYcBkPafXHXLv/m2+++47&#10;up2YW7ePyIuUxabE8wLS+YayrNFKABVCGoS0Sexta6sypesQRSFtY2vJjo6OGHQD5vMZdV2DI2lb&#10;zbfffstqvsDxAqq2xPVihBBs1gVJZ0B/0GEkhxzdOuDZ0xes12t8L6Sua8bDEcdHB8znS6bTGW3b&#10;4rqCplEkSUJVt6RpzmK+Yv9gyPHxbeazlDzPUcphGPZYr9dk+YZOp8Pe7g6+7zKbLVjMrnCkhzKa&#10;KE7o9hJWTWZZXhcbWBm6KKXoD7p4nkc4XdJJPDssmpyRFyXd/pg6X1C7PkE/Zr3ckK3mOEpzdOeI&#10;7qjLoN/F1Zq4G5LEPirLiLoJWZbx6ofHxHHE8fExU9fDHQQ4QpClKT0/4uSHp/Q+uk3U7bCeL+gG&#10;EWEQ0yhNurhCSc3RnUMGw4SLiUL7go8+/Ji+/wWTs3OyoiD2PabzOZ4raLTiwd37rLKM6eWMIAgw&#10;m5xpfUbkByitSX3o3j5CrDNc16fVNY40FKsNL56/YrS3T9TtUUqD6kecLaZUmT3u/V4H14uoei1B&#10;GzOOAnRdY5qGl6+es9msiOOYulGsF3Nc6fDBZx+zyQqunr/i8fg79M/uM0wSKmOQDewdHdLtdnGF&#10;Yj2doYqKXpTwyS9/Qd00SEcR+j4vnj5np9fBi3y+2mRUl3Pu3LlLU+TsHO5z3jSkTc2dD+8zX0xR&#10;laLT6RCHHhrNcp1RliVFluJ6Dr4XcHR8i7JYM0lt8GMQeCRJjB8KHvzsAVpDukqpy4pCKOq6xmht&#10;wzwdqwKVuqGfhKTrFX7oEscdiqLCde39um6Zzi4waH728CGXl5cMhyO+++3XbNYlSRKyvzdCGEkY&#10;epxNrkB66EbTVCWj/R0ODg95eXaBF7qsi4ysKElcm23U1i3jfgfPQBxKRv0DO8zyBFAShj1W65yq&#10;agijZFtB2WWxXDPe2+Xjjx5wer4ky2pUrXEdQVpZFYN2rEzfdd0bpvs6rd5K85ubde2bZNy7GQDw&#10;Uzf3m8AMrTHX68JGIB2N1hIpFa5rrZmiBZ0LmsUVpa3hQguJVDB3HYzn0biCxgHlOwjPJv4bkeCF&#10;AX4U44YhThRBFCJ9zwZHjrr4rkcShHTCgCSyNbthGOK6PrdkReB5hK5PKAQ+El86hK5P4Pq4aKQR&#10;uMKxLVjKWoqd7R43zG6UqeJm7fpaPay9Zps1ZUk8Vzp40rP5WsaQxtJWaCPxsOAfrWhaG6KaeQWk&#10;JZkqmTiar/IV38wvWeY5nobWvJ2+f11l/lMQb5n4d3HN9dDmTYzy1usqXnvsfxce+oli+/r1/zee&#10;9/r5vz/G+okae/v1HxLLD3+goP9dMKzfAIT/1nPfPAltB6fEFaAcgdxObF1jQz6UfUeBkVRCcjlf&#10;cXy1oL87wOslJHWFqCqa0Edu/Uk39X1b9v6/JUzi9xkS/OTN8YbU5ZrJv/6/tQBH2cdcYVOp7UXD&#10;xdvW2Sk3ttNUYazk2RiU09r7noeQMYQBxt+6h7Q9LhaIG9zrqaK6Hpo4GMcOFgwaJQDXBSGRrgd+&#10;hHC97YDi9YUEQGArTK6HNm9K+W9e6zfSQI0xOM62jk9KhHDeewzflPQbFLpqaMsSVTe0tJaVLBpU&#10;2VorgushVYNuNNq02w+wGqldcARNZcN6jKhQpsUz9lhKwNHCJqB3QnQlyFcrWt1sPViSWtspKkZS&#10;5hmNZ2tn1ss5jmOHUIFvpaVGtTRaEcUj0nyOI6xyZDjsMhp3uDqbcjD8f7h7z2XZkSxL73OHRiD0&#10;0eLK1LKyVE+1GvYY+QR8Cz5F90vwIUij8S/NaszaZnqqp6ebVV1ZqfPqo88JLaDh7vzhcW7eFFVT&#10;Q+MPTsHs3LgRgUAACIdjr73XXmtIlV8SOJLas3aSi+mE9XzGR+++g07XPP3yc+7fO+bi4px33n+P&#10;v/iLv+BXv/rP7O/vM0/XfPTzn1FVVrU+yzLefP11FqsVn3zyGZeXl7z7zgMODnfwvZhaG1zfQW76&#10;FvM8YzgcUNQVOztbFFXJbDHl2YunXF6e89d//dess5zBcJt+f4jr+jx5ekKrFbFa5fz2t7+l2+1y&#10;fnnJZDLh/fffZzgcvlTcX61WxGFI/+AAxxWMRiN8x0U6lgoohcZ3JYNeF893SOKIfjum120xGd2w&#10;StcW3OztonTN+fk5vu+TJAnr9RpjDFWR0RiNEAHr9RqAOAowxlCWJau8Am0IHCtCia8JAw9hFNpo&#10;XM+l224Thx55XrJcrrm6uKAf+ORFTVE1ONREiUcU+ERFQ+qWlHnGKjMIEkLfI1unBFHEa3eOSDNr&#10;BdfagI7r62vm0xnHB4cAzFdrJvMZO3tHPPirv+TZs+coY8iyjMlkwv3791kvV1yNp+zsbDEcbvPs&#10;2RPCMKSuazpxi4cPH3J2emJZEu0W0+mUsizRGpAefhiyv7PLOs/ACG5GV1RlzrOnj1kubE/tYrHm&#10;6OiIpmn45JNPrBBVt2vtDrWg0+lwenrK2ekFVdkQRS32Dg7Z3h4yHt2QZyVaaz777Asuzs6JgpDh&#10;cEjUilmvlxRFQRgGpGnOhx9+SKfT5j/9wz/QbiW2zaZWhH7E5fkFVWGTQ/cf3OPgcJ/ZeMR4cgNo&#10;FrM5rSik236fq6srxuMxURQxm8wJQ5/333+fv//7/0CStGi1Ylxvh8VigZSSh737rNdr0jQnSVzy&#10;POfy8ho/dEjiNmEYcjMe8atf/Yq7d+/y2muvAZAkCXWtePbsGePxGKMF7U4LkKxWljK+mFursO3t&#10;bXr9BMfxGN1cbWYuyWw246Of/JjlcslqYxf33nvv8dEHH9JN2hzs7jHcHqC1Zndvm9OTc3RTsb13&#10;gJCGo4N9tod9RqMbPGkF4b788kum0ymuE/D8xRPeevcdFquUi8uRnXeRKGWdK+LQgcDD8zy0bqib&#10;Em0EDx8+pNke8vjJc+q6ZrksbT900mHy/AXz2RIhBO3ugOVyQRwHhEFAErU2NP81VZUBMU8eP2M2&#10;n1AWNY2yCbjpdIK6d8jF5chec7qmrgreeOMtvvryKZdXN1xd5xRZyfZOnzjp8Nmnj9DK0O32GfYH&#10;VFVNGA0Zj8e0WjFVviIKXfq9bV6cnON4AcfHxzRNRVkW3L17SK/fIQ49HBGyWiyZT6fM5ivmkxmD&#10;7Z2XDg5FUTEcbtPptamMYjSbsl7OCQOPvaMd3v/pj1jXOaKqGPbblKphPh4zX2UMfZer01PWFyPC&#10;D14n9eHBX/2E1fWYYpmRlwWtfpfdN+5benFWsNsfUuUV0+WKqN1iezikNxigPUPg+sTCxakbTp88&#10;odzdpnO0hS5S0rLg6N4xURRQNAocbd0BdEWYtIgOB6j5mul8wdV4RP/qhnc+fB+F5vqrZ3S2EwLH&#10;p9HQG24xmU15fW+P/TtHXF5e0u30qISmSksm85SLqxG6KDm+ewTSELYS0vUcVZWs06V1uhAudZqj&#10;qwY8yd7dA+p5xvmLF6TZkh+/+y7BoEM5L3j24oQXT56QL2dEjkPLj8nLkjzPccMA4WiO7+2xv9un&#10;RNM0ijffep/T01P6u9vQ1FxdXNLttlnMZ0zm1j41y9YMB31ef8Pw9eNnVCpgPlvgJwkYwTpLyfIS&#10;lw1dv1JMRtfE0R6D4TbdTpuTk1NGoxFVGXJ8tMtwOEQ1FWVZU+QlTW3vGXm6pCpX4PvM5w1Vqa1I&#10;bZ1RVbZ6eufuMbPpDY8ffUVTHdLtdikLxcOHr9PUOWXV4IU2QVxUmvkyI4latFsBy9hHNyXD/pA8&#10;T5HK4DkG4UmGwyFJFODQEOMTxiGLRUldl5SVoGkarq+vubgZs7N7QNMYgjCg1orpfMZPf/QBv/qn&#10;j4ka2+LhCIlRlkHb6BpHgDRiUyEWCGVsq6TWtzp1Ns4TtwWpb8fjL1d5NaY1P7yO1reVZssA1VpQ&#10;NilSWpu7W2s8YTSgcQDpS6CGusSpDNFmew4bIGsapLSMUa3t3KeNgxGCynGYG6tHheuhPQfteWjf&#10;Q/kOxnEIvB5e4ONFIU7oI0MfNw7xohA/jOjFMb7vE4cRcRAShaF9DEJc12U7lHiOS+hCKF0CIQhQ&#10;+I5NHsjUwcG1dn4bEelGW1aiEGBKg3FdlCMQcsPs1YqyLMnzFN00lHnDKNV8cjHi1x9/xsUXz1GL&#10;FdJUL7VuvrHY+zZF3xjLmhLCWmi/qsVvY/Lvg/vb53/M8ocxz/cp/39oO7+vUPqHlv8vW6b//7L8&#10;SYL+//X/+KX4X/7n/8mIVwbhq4NOCJtN+6GMooPACCvAhmMwClwhaaREa4MQtmqvNphUOD7zquB6&#10;vGA4XREPe5RJjipiCGu0dGg2k43rukhxK2Ly/Wr9Dy3/LWIT8gfeFs43ivRW4d5s+nJtzduVHhJp&#10;NQgcH9e1PfXSccDzbeVSGRAgHAHCwXV9q4bvh+CG1s0AicFYL16NnXQbRZNn6Ka2+yclRkqEayfN&#10;utHWPkQ6GMdHuAHC8axVCmxO1HeTIw5iQ8u/3abW5qU7gtjcZMxmErp9UWxE+16lFdkbQ/1SREYI&#10;gW5qinSFSgukVjS6QBqJLhtUXYPnYKTB6AZVlpYZ4Vp17rquqfKaIluDkQjXw/MEVV1b3/Ymxg0V&#10;TitGOoJaGpSy6uz4IV6YUHkFRVXiSWv/pgHHcUizFZ1Oh0rVuI6Hagqrl6pLViuJ4wqyfEUrbIPQ&#10;7O5tMbma0mnFdDsJpW7I6yUNUKRL/v0v/y8evPEW/XZCICR/8z/+DdPliv/tf/8/+egnP2UwGKCU&#10;4r/8+jdMZjP+7Gc/xSjNB++9T5K0+I//6R9fKpDfv3+XbqfFbL6i0XB1fcGTR1/RTYZ4nofjOLTD&#10;NovFgjCKKIqCm5sbHMeh+8mA/b1D7ty5w97BPsXzHMcR3L13zNvvvMlkdMN0OuXO0RHhRtV8PB4T&#10;BAG+HxB4wcuxIISgrmuCICDyA4zc2EQJhedKQj/ACIikFZNSdcN8fEOUtAkDD89xWWTpS/9cP3AR&#10;xvopy6axFX5HEngOcdJinaYA1JVCei5Rq01d5nTaCa3Ig6ZEhD61UvjGthNpYxiNRjR1jvYkda02&#10;tEZ7M7V2VhJtXMY31lN5scwQRuMJQVnldNttaseOwXWaU9dLMJLFYkXgjomSFqss5Wp0g5Quh4eH&#10;dJIE4TgopfiXf/ln3nz9Dd59912E7zK+HtEkbe7fuUun32G1XnJzc0MUtXjttQdMp3OyNCOMW8zn&#10;c9ZpjuP6+GFie0BnC0bTCXXVsLu9xTrL8X2fe/fu4T075+TkhLt377K3t0cUh8wm1p6u0+kgHc3F&#10;xYWtghnD9dWIg4M9ptMJv/v0Y9bLmrxIOdzf4y//8i/5p3/6Z4LQo9tJaOqcXq9HmqZWnEoIPv3k&#10;ExaLBVvDbZQSNE3F5aW1uwPY3d2l0+mwXix59OgJs6kFn4NBj7Isefz4MTs7OxRFQdM0CGHY2dlh&#10;MOjRarU4Pz9nNpvxwYfvkeYeRls2URzHrNcZYRSxXqUEQcDR8T66sSKQQgiur695+PAhvu8TBIFN&#10;eLw44fnzE7qdPp7nUVeKy8tLfN9lMNiiyg3dQZ833niAF1hmh5RyYyOqOL5zwP7+PovFglYrsuPW&#10;9zk8PGQymdDptZESHM/FMT5bu3u04jaXNzfMZjNMDVHs0GrFaOVwdnFJVZW4jo/WEMch+dqyZrYG&#10;QxCWAdLutJjNZnS7CXfvHFGXOUmSID1rFVkWGcvZnDRN+frRl/SSFg8e3HvJFHMch16ng+N5lHVJ&#10;q9Xi6OiI0A8ZXV8hXEmVKq5vzul1ElRjKKqKw4Nj4jhmOrkhCO29IooDjg92EbJG0lhgIyVGCpQu&#10;yTKrk+CHIb7r0u10XrISlllKp9NB1Q15mjJbLLg4v+Hs/AYjXZuMaWqS0LIzpITpdEpdVmilWKdL&#10;ri6mjEYTKqUJApe6KcnSgvmiJAol8+mM0fUN7XabNM/YPz7ACz18VRD6Pk7gQ1rhI5Htlk3O5zXH&#10;9+7RcWIWj1/Q2Rpwc3KCXuf0ti3N3V2lVG7Aqkyp8xwPQ9JpYYqUUoLbj9CrhrpYkZeKO0c7DLd7&#10;qKakWC9wJaA9zs4uWM3mbO0M6bXbvDi/wKlr4jhkq9tFDLfYKkrCr30W8zlfffw5CIHXaTF6MiFJ&#10;EutgMZ5SS8nl+QUtL+Cnr7+DG3mc5ys+/cePOXtxht9uUS1W/PjPD+ns97n84jF1nlHkKWmaEkUR&#10;RVbieyH97R6FAJXVZHfWRJ0EoRqePnrM/XffYvtwn0Grx831OXWjqYoSlGaZ5zx98pzX3njIernG&#10;FZqoFbIYzSjThk7U5f0PfoTfj5h89TWlroh9j1Y7Ji8LhGpoyorpdMqg3+GD995mldf87uPPbSLY&#10;caiahtl8Quw6rNcrjJAUdWDvd1KwmE24Ojthtcjp9w5AaOq6JstyHCnpdDo0WrGazFivVgihWS7X&#10;XN/MqBoI4wDHdzg82rdCyEjOT5+jFfR6PdbrBft3euBozk8u6PaHyFXJbL7m8PCQNE0JWjFJ4JGt&#10;5hTLJagt9gZ9enGySdAVZNWavFhx52CPIAy5uJhwfjEjaiVklSJyAnrDLbQIWWcVeZ6SVyW9QY/t&#10;3R1WVyd02hFu5DJdLiiKAklAVTcknYQ8W1s22ivVfKVsT77rut/EuEJ/E/K9Eqf9MZDLbApwgI3N&#10;jAFt4/hAhSANRgkaKdBCY15Rz3OtBCBCOHzT+gmNscxgKa29NC/xQmP/DAgt8akQSiAUyGITt9re&#10;XRuPmGf2uMBiBjbCzsK+/8y11q/Cc9Gug/Yc8F2E7yI9Fx10cAMfP24RxhFe3MKPQvwoxvE9un5E&#10;FPq0o5DIdfEdrJtHYO8xfRd81yP2PULHo+V6xMID2aJxXNJVyuky49cvzvm/P/2Uky+eIMZz3Lom&#10;bzKE9l8yYG/F+V5dhBVCs4cN37HgA8f5ft/8D+GebydyfuhXvy0CvvzEt7b53Y/cthvc2nffvvaH&#10;8NQP4cE/tSo//ImC/j9mEa+AxJfJAOxQsh6YVq1YSrOh9yu0NKANWrLxXVcYA5mUnM/m7F3N6OwO&#10;yJKM0I+IC4/Gc3GcGuV8M6l8N9v0X6O1/L8B+7eL2rAcDLanxzH2+KSQOELieuEmIeHjelYIThtQ&#10;UqAdF0c1GEduLnxrQ+i4AY4b2Ir85rw5txODACOtqJmsbR+81gpHGtiAfuls7PIESLER13N9cDyr&#10;sI/AGPVSjO/77AVeajFIacH8S+AnvW9V/nl5wStuJ2Kr/GqVYpsNcDe3Aix1SZNlNGmKqwzaKTFG&#10;oksrkCKkixENdV1RlznSt24NUkqrop/ZJIcfRjgYyjxjYzBg2waU9Sf1NpXiKIoodENeWouuJOmA&#10;keR5jud5VFVFJqwlVrpa2irXeIK3oXsbxyWMItJsSRC0wHioxmHQ3yVpjSiyCYNuh1I1FE1NuVzS&#10;TiJGywUf/+433N07oD8c8vG//oa33nmX4aDHajHn4f27jMdj7t27xyeffcq9O8cEns+nn/2O5WJN&#10;lue4rsvB7h6DXp8iW5EtVuRVTb5OuXN0zHKaklUFZ2fnxHEMUnJwcIDWmnanR13XjEdztrf2yfMl&#10;VVXwzjtv8Yt/81MWizmfff4Jn378OUmSsLezTRgGREHIfD5nfDMiasWoxmatPc8jaXcQQlCVOVpb&#10;a6+maYiTmEYZZos5VdlYq0BVUmQpQhh6wy1aSZcsr1/aKTmuwDSKWitC36N2LIAkjJCOnTOqqiLw&#10;QpJuxyYhpMR3AraGHeLAw9UaoyVJe0jQ7qCUotpUkQ73d1CZVTVvmoZU50Qu+K4NJuLApxWHjJYZ&#10;/V6HRht83zpmqLpEAlHgscyt+KDneThGcHk9IskL3MgjiEKKLOXi5BlFWXFxdfNSVMug+OrrL+j2&#10;eqxWS5bLJX/+53/OrZjlZDRmPJ7yb//iFwyHQ8ajr6ma+qUokVKK5WpF4Nrz7yBYlyWnp6e89tpr&#10;HB4esl5bWm+Wp3S6bT780Qf88pe/ZL1cWUV40zCZWPp+r9fbJPAslb0scnzXYbgV0+/eZWvbVmSL&#10;IiNNV6Tpgp/97Ge0u22ePn1KFEWcnp5SFAV37tzh6ZNndLtDPB96/TbdTo+zszOEEIxuxmTrNdfX&#10;N5tErCQOE+pXkn9BELBer/joo4/Y29vjn//5n5ESXNclSRKiVojrC378o58wnt5wfX0N2P3v9/sk&#10;SQJIut2EXq+H67oMtoaWFbRJEE7HE84uzjfXfUJd1zZBsJnQ+90ei+maKA5eVqlWqxVZllEUFVla&#10;4viwc7FLq9WyAnhxTL/fZTS6Rqmaumm4GV9TK8Vrr72FH8Q8f3FmGR/TMVVR0983TW4AACAASURB&#10;VB0m7B8e8sWX/4rrhYRxxHqd0u0MQQvSVUroheTrBWlurTzv3jvm888/pZUkxHHM1XzKKksJoxbG&#10;GM4vzvEda5EZhW08AWXVkJYzsizDcRzyPOdgq0tZD7i+mrBcfMVgkHCwu4MbhFxc3uD7Ptvb29Rl&#10;yeLxY3zft3aJ3S7T6RTT1MRhi1Yrot3pc3Zm20mEsOC7LEvSNGUymRBFkbVZbSqWy4LDwyP8uEWV&#10;F2TpCqU0vhtQlFaIzChNkZe40jAY7OC6LkFoWzXWqzX97gDP9xFixocfvm/dGpKYpmkYj55Q5Ckn&#10;qwXT8ZhOnNC/M+CDH3/AYHtAXed0kohisuT502e0WzGDwYCr6Zjzy0uWeUrYivGFIU5ajK9P8XSF&#10;kYag7WJiifJcOrWHl6XMvvyap198iusJ3nrvPQrXY9wsSO6+TjKI2dsfEHouUhsc4WG8AC9psRqn&#10;yAa67Q7FukC0FX6jcKuK2fyc5ekJQb/D3ddf5/DhXQbFHqZuePz1E65OT+nFIePrMWVR8+abbyGl&#10;JFunXJydU65WiGGISDW9pMVpWbOoptx793XKvOTq+Tm6qTm/uqRpGnZ2dgDQjeHk5Dn37tzHi1sc&#10;DAa4vocQgvfffYf5eMLjL7+ivz1kNhrTVBWdQZ9Wq2XFFJ+d8PT5M6Io4ujOMYv5mLxcIoRDUeYU&#10;6Yi3DoZEnYRHoxu07+B32/S6XXJVYuqGxIuZrBesVwuM9GjFPn/9V7/gN7/5rU2wddo0jWLVlETt&#10;BIBWq4XvejR5Sb5a4gPHRwe04ojVaoVotez9qW7wg5BWq0XoenieZDQdsU4LGuNQ6YZqnbF/sE2/&#10;3+HXv/4tvhcihWZ/b4f5YsXdu3dBKM5OL5msVrhhl6urK0DTarXxfYftnR5ZumYxX+OGMWcXY2bx&#10;GqEd4laE40pWeUWxtgyh3d0t4laPRqaMZyl5XXG01UVIj/2jY8bjMfP5nJ6OmaiGvb0dzk/PQGm0&#10;bojigOVqju84eJ6HUooojimKAmNe0aJybGuibcm0MbQt9n8jvHYb3/0+hu5tfPeSofmSRr6JHTff&#10;VasNmJR6I3ptC0QOAikMpWuJ9FbLqn5ZsRYbgr1CI6QtEBlhnRe0MBhptaBoQssK+F4QblsOfGGt&#10;ru2xgBZqw4TVGCQ9Nd/s/wbEbpIXt1hBmY2QnnRojKFCsDS3emUOL8LQsmId17IMXAfj+0g/AM9B&#10;RLGNFcMINwrw44ggil+yRs1iyno6ZXV6gT4f460yjK7QNEgEzQbo2zzJd5Mwmtt22e8lA8Q3ffuv&#10;Ypg/Bs/8ED76oe1/a13DK+2/GyzAtxMNrz7+0Hf90Pb/FJc/OSG/2+Vfvnj6dz9/5+Hf/hCN/luT&#10;i/j2QLTzgrUBwtgslsYKZLDJ/nFbmQPQBuVI6qokcVwG7Q5+HOBFPoHrIQIbsDnu95X8/yh6yStj&#10;8ofW/0NbsEIndgOuEXjSKvkGjk/o+Piuh+MGuJ6P4/rgWkqScDybXXYksqkQmI2wikS4Aa4XItwQ&#10;kBgqTN1gmgq0QtPQ1Bk6W6HWSysoaD+KRlo6kHQQQtqKvmHz3LGqG8YelUTag395rjafeTXbJ609&#10;mj2ncqPH4CKls/mzyY1Xzoi9ORiFVlaFVakaT0h01VCma3RVYuqKpigoszWNqlFVRV2XaFXbCn9V&#10;URUlWjWYTSJBK0WZZZR5hictza2sCqo8BQS+F+C47sbar0S6Dq7r0ShjLdoMNFXFfHSDCF3i0Pa3&#10;uo4DxooUaqXwAh+lFEEY4Ugf1ZS3+qY2s1xVOMIwn06pa8VyMcH1fKS01n1FllMrhRJWuDL0fdpJ&#10;m7PTU5q65uGD19jd2eHO3WMc17WK7J7P1nBIWVWUuQ2i7xwfE3geFxfn7O0MSbOU5TLlZjxhPpux&#10;M9yiLhVxu8NysWK1WvL+Bx9wdXVFXtgER5oV3L9zn7/5d/8Oz3O4vDzj5z//KWdnp3z51ec8ffyI&#10;yWTKTz/6yDoIhD6e7zIeT6yq8HrNYrXE2VRaXddjvpgxncxJs5TA94niCKWtmI2lPpakWUorinGk&#10;ZDDo43geVdWwWKwoysr2HoIdG65LURTMFzM75KRESCiy3FamvMCKcZoGj4bjvSG9ToQwlbXcqzWt&#10;pE9/ewcjJJPJgsViSV3naAN1UbJYF6yLEolGCklelBggiUNqo1GqwXM9ojBgOOzbm7HSRHFMHLes&#10;6nRV0+11N/2iDvfv38NxXUIh8HwPgQWy7W4brRV1XZNEIV4Q0ul0OT09xfd9yrLk9OzcUlCLmuVq&#10;AQjSNCVdr3E9n729Xavq77k4UpIXBXXT4DkO3U4H13GYTKc8evSIulZIYXBdQRiEPHn8lCzLqKoS&#10;bWparZZVrg99hLRTQK/b3QRxEt1otraHZNmaTz/9jLqqWC5X9HpdPvzoRzx58pjT0zN83yfLMu7e&#10;vUOSJFaQcp2xzpb85Cc/YTKZvuy31xqydcZkPCVJYu7du0sYRsStFkmSkOc5O7s7ZFlGXVUURcHp&#10;6SmXlzcopRGOdYLwfZdup8vN6Jp2p0eStPjFv/kJ6zTl+nKCNg031yN8P+Do6JB333uPk5MTxrdK&#10;6MbQ7rRB2ORfkrTZ5DDZ2dlG64Znz064ur5EKYUjJS+ev6CuG1zX/qZKWxHAbrf7MtBumoavv/6a&#10;Mq+om4p1lhOGETu7ezx58ozpZIHn+UghCXyfnZ0tpJQs1ylNrQhDnzAMKMsKXxoc1zJE0iyz/vCd&#10;NuenJ1xcnFLVhovzc44Pj8jLgtl8wXQ6QyJZr5bUSluf8OWcJElwPI/pdEa/32d/b4coDnj27BSj&#10;bevVzc0F9+8fs1pnLBYpvi8RKPb398jSjHRz3fmeSxz5BGFMluaEUcRsOuLJs2f4XkSjbNV7q7fF&#10;YNgBFEWW47oO2ztDijynaRq6nT5Pnz5BIFguVxSlIowSHNenP+gDkKVrtnodOu2IbqfDerVmNltg&#10;tBWL9QOPne1tHM9lOV9ydT0i8CPrBnF2zcGdu7z9ow84vnvM6w/v4BmNdAzC87i6uERXFVEcYzBU&#10;64yk06azPSASDqs8pVE5DjUxitXVFTpbIbIl9c0FenzF7NGnPP6P/562WnPv7gDfqcjGV6TXp5Cm&#10;pDdnxJ2QzvEWuWwQSALpk87WLJZT2t2EVq9D0u+A6zCaTEjTDC/wGOzvcvbkORrNnYcP8KXD/tEh&#10;p+dn3Dx6hghDZqMZ//kf/pGnjx7R7/XZO9zn3psPcNsx67JgdT3BCQPe+uh9xs/PSKKA1959i+tH&#10;L1ilS7wgoNvtEQYRRtvEmuM4NKrBCXyW12Na3TZRFJL02vS2ezz55As+/vWvmU9nGKNp9zts7+0i&#10;PZ8oDPEc62G/ffeYyAlI5yuuR2MaAcd3DvE9h9V0BmWBlhC3IrL1ivlszmw0Jc8ygqiF5zj4fkBV&#10;VpbBFQe4UtI0Cj8ICKOAe3fvb2z0YnzXau+UecZ6saCVxHQ6Mf7mmNI0p6pqgsCnUSVhGIGQ9p4o&#10;HcpGEYYB7XaLdidB1yWr1ZLtnSEPHhyStBN+85vP+M2/foH0EqLYYTRb0ukN6XR7DPt9ktinlVg2&#10;1GKZcXGzxI26TNc5WdkwXxY0RiA8n7px0cpFNdoyibSdB3b3d2h3Q0zVcH55heeHaN2wuz1ke2tA&#10;EFjK/K//yz/h+DF5bdXl67oG4WKMFT+OW6GdM4VNiEoprVaEMVYcF+fbQS7fxOffKt68EtN+E829&#10;Gv9u4kTLA30JFJUw1FJjHeq1ZXcatfGpV0gtrEL9qx7yxorhNUZRa70RzgO0BO2AcqB2EI2LUs3m&#10;M+ole/Q2zhQY8lpZkT8ECmEtRpWxzQVCopRGadBGYHDRUqKFRCGotMHgoNnYiBtrvSqFwpEaKRqC&#10;aoVXrXGyFV66xF8tCBZT/MkYZ3SNd/ocefIc9ewJ1aNHrD//nNXvfsfit79j/vHHVJ89JT89hfEE&#10;t1hjZEWGdT5wjfMK8+K7xP3bePr7v9E3OOfb4P1V7PPd3/LV125h1isj4DvrvoLpXkkmWM1u+1x+&#10;5/te/d4/ltb/p1jlhz9h0A/ws7fv/e1mJHyLLvRd0C83F6i57SFngzexFyPiln67ufA2E8qtiYYj&#10;HGpjcIygEwS0kgCvFeEHHngBruviSonYVPullL9nj7+/fHfUfffC+a8tnhbWas918RwPT7o4Qtr+&#10;fde1lkCuA65r8xn2cHG0VUTVdYURt7T8jTOB42wYEoo6X6LrGq0atKrRWYZeLmlWC1S+Rnrhxsd5&#10;c16li2RjI2eNRkA4GMzLc+NIaVWVhV3PHrd85fH2QrfZTkvhkS//kJs1zDeTrzFsQPutfYqySQqt&#10;LYiqKuqisJO/btC19UvXtaZqrGerampMVdEUpVXh9Xxri1dU6LqhKnLqbI1prKVekWa4G3AvXQcp&#10;QDUVWit810dIhyBqUWuFZwxVtmZ2fYMbh4RRSJ6X+I7cZKLVy6STH7RAuDQKinxBVeX4nkdRlni+&#10;IV3NAYcsnTOfz0EYPOlgamWtAI0irxrqjVCVwbC3vUu6XIMxLBbWfurNd97AlS6u4/D8+QtGoxGt&#10;JGE6mVCWJVHgsViv8QOPT3/3CU+enTGaTJnNZziuR9JKEL5Pr9tmZ2ebd995h8l4hOd5rNZrtFY8&#10;ePCAhw8fMBwM2D/Y59Gjxzx59JjJaEq6ztkaWEunJ4+/Js9zy0rxHDqdLovFkrKsaSUxjnQoipxb&#10;rYfFcon0XNtqsvntojhAN9aRYWs4YGs4QGtDXpRkRcUqLV6yK3zPJfA8yiq3VozYm1lVVdRliTCQ&#10;tBJc6ZLXOUbXHAz7PDjaxfPsdwgMMvBxvRZRK0Y4Dtc3CxarJTfX10gR4qFopEta1KimIgwDm2hU&#10;iqQV4jjSKtlv+pyVVvieS11Zr+Stbpvt4cAGAw70+31WyxmOEHSTmDgI8H2PdZri+z69bgdV17QT&#10;W3Wazafs7u7SbfdYLBf4vo/SmlYrYTyeUdUlRV7Q7w9otztMplPefPNNDg8PGI9HjMcTWxmtKlzH&#10;sYmFdkJTV2A0Vd2AUfiBay3XpGQ43OK999/mzvEh/d6Qy4tLBIZet8vBwT5RFLFcLFmt1lRFwWQ0&#10;YjqZUpY1aZoTxQllZavlYRhstrlNJ0kYbg25vLgiXa6pa2sjdHh4zNnZOfP5jPl8zmDQ57WHD6iq&#10;kr29XXzfp2kUSbtNnuf4YbDpecxZbIQioyhiPJ7iuh5KK5bLBUHg2R7xXoeb0Qjf9QlDl49/81uq&#10;SlNVBUJIoigCBIEfkhc50+kU3/N48803UbrB83xUo7gZXVNVFQ8f3ufBg3usVitW63QjEubjuh6z&#10;2RzPC+h0uyAki/kC1/E4PDpgNp1yc3NDVVUMekPm8zlnp5fUdU2v26HT7TIejYlaIbt727z+xkOK&#10;vMQPJL1eBwx0Ox16vQ5bW32yNCOOfVtN2ygiayTT2ZzrmzFB0KKqK9pJi/6gz2Qyo6qV7e9XiirP&#10;wXFpJwm9rtWeyMsS13cZDvss5wuuR2PqRpHnGUo1uI7D/u4+o8kYP/DpdmJ6vS6+45BmBUVR2Tah&#10;0Ofhw7tc34wZjWYo1XB6fk5dG8pSY4xAq4Yw9Nna7rG7PbSe8oMhUewjHeumU+Q5y+WSsqpI2l2E&#10;41KrmqKqWC7nZHlO6Er2d7doJxEGRZbnVGVNmpbkWUlVF5Rlimoa5vOUutQUZcFyNcWVgtfffpP2&#10;oMv23oDp6ArPk0RhtBGpVWztbOGHPqvpGM8Yuv0O6/WSi+fPSWczVLYgPXvB8uqMnaMBTb3m5je/&#10;Jvvsc2qzwBUFb739gPvvPiQ+HuJ1Iwa9Nr4HejHh+skj1leXuE2FKFLKxZimWmFExermgl63hRf7&#10;1I2hqEvrUJFnTMZjcCQ//x/+iny5RiqNCFzy1Qq1WFlbV8djb3ef4+M71E3D4b1jetsD3MCjbmou&#10;P39BUdXMpzO62wPeeOMBdVlQBrZQ8vz5c/KswGhYr1OU3ohBOg5eFOJ6jk3QItk+2KauC1SR041i&#10;Tl+ccHVzw+XlOVorhn3rIFFVNd1ul06ny+G9A2IvRBvDG2+9xeHdfRyjOX9xwsmzF/TabfpbA1tb&#10;aDRxHJGvUqbjGcZ3UZViPJ6CgSBwabUC6qpmMZtZW1bfjombm+vNfLGkyDKSpEWnm9DtJRRFvmlB&#10;grKo8QOPVitCSE1V5lxfj1gsU4SQ+J7k6HCPJPZRRcFqOcf3402StOH07ILZPGNr75h1XlBmGY2C&#10;NC/odkK2ejHbgzZ1lhKGAYvFgvF0QV5aT/YkaRMEIUZrGlWSp1bnZHdnSGMURVECDvvbA5LIZTpb&#10;WcApDK044uhgF9+FbjvBEYKri0uuxwuyStPqJLi+S5GXG/Bv46aiyNFKU9fW9/62PUmpBum43xSU&#10;fiCs/X2x7i0T4GU1d9PDjvimGm2MwTUKF1uplrftArcZBUdQKmuRZyN5DcJaP98ibdcoiw+02SQG&#10;bHyhNvZ+L3XA7dtoo1ENaGWs4LV2kLcaV9rQNBqlDY3RNFrRGEVjbDvBLYNOKYXePDaipDHNxspP&#10;oLTAKAfVSFTjUGiHBh8jXCvgiHjpcKWNAc9FbxivDhLPgKsFvjIERiBMgVEVlSpoVI1RGlcbHCNf&#10;tkjYMvr3qe+3YPyHAP1tn//tb/j7Cp0/VHl/FfRbzPXDVf6XA+GVsYD4zrj4I8bSDy1CCJHn2R+9&#10;/n9Py5826H/nwd8ZxN++2qtzOwDl7dQgvtHEtINGviIwIjCbXnVuQf6m0m8tRuwToa1ZnNI1Hekw&#10;6LZxkxAZ2L73W4At5Lf7hv4YMb9X3/1vGbS3F0qgbYU/cC3gF4iNNaCDkRLHkTiua+0D0RitbA9/&#10;1UBZoYWw++2FSM8Hx1Zk1MaXXpYVRlgIL7SCvECv1pgiR+gGLTwQt21ODq60dNrbNK3eiOvZM2nF&#10;As1tEu/Vf7913d++o29n/2+dG60MSjfWQuVlr5B+SU22Nn0KYzRVozY0/wq0RgpbUddoS6d2IqTr&#10;grQjQVQNulII6eLHCVJr1us1um6grqnSFFXb3kLHdYjCEOFYgK6NwiiFRCBdH6UMyvHAEeg8J1st&#10;Wc+mVMJ6orbbHZbzOQZLV6uqylpueT7aWJpggIM2isDv4Adt8mKNwENVksViTp4uEEaga4XruKAU&#10;6yynwVBpRdVojBY0dU2zURd2XMnlzTWHhwfkecGzJ8/48quveH5yQhSGSCHoJDE/+uB9ulvb7O1t&#10;c3p+zmKZcjOeM1/OSFotOt0eF1eXTGYTVoslvV6H2WzKfLkAY5gvluwOtzi/OOezzz7l/OyS66sb&#10;22rihDSV4s7dQ9L1kqdPn7JaLaiLgnbSxhEOSdyirGsGgyGB79E01h97la65uroiabcJHIlualpx&#10;yN7uHq7nMOwP6Hc7aFVTlBWNMsStDnErYXt7hzzPwWhcx0FIa6EkNtTzMPCs8E4U4zkOcuNUEYce&#10;D4/2iFxomty2uihDmMRs7R7gBz6zxZKbyZKLswuqqmC5yAlkjRPEzNKcPEvpthOrTN/UhJ5D2dQ0&#10;WpEWJVXdUJcFqqkRm8RhvVowHA5ACiaTCUWRkcQR2WpFXRb4vgWp48mY5XqFH4Tcu3dvU3WBqm4Y&#10;jyf8+KMf00oSlsslSmvu3n3AcLiFIx2m8ym9fo+7d+5S1SUnJy9I08yCpbK2CTQE8/kMAXS7XRzH&#10;oSxLqlpzfHzAj370AXEYcXl5jes67O/t0u4k/Pa3v+Pi4oIg8JGO4OjokCzN+PrrxyxnC9J0Tbfb&#10;Y29vj/UyxfF8hls7rLPMqqd3Ekur9QN2d7ZRjeLLzz+nKm1FP80Kur0uvh9sgs2GN996A8/3WC1m&#10;eJ6PEIL5csnFxQVHR3d4/Y03ef78mf3dFfQHfXw/ZLlc8fDBa/T6fYLAp65Lht0BVVNxdnZOUeZk&#10;2Yq6rFmlmbXiW6W4nsdsZqvbO7s7SAR7e3u0Wi3qpqYocm6ur1kurUf922+/RbudcHL6gsVizXA4&#10;xGhDHLcYDrcsiO/1aJqa9XrNe++9R5K0uLm5ASGIo4hOp2uZCqUNtO8c3yEIAvIsxfUcdrYHZKsZ&#10;ujaEoURgWC1WtJOEpsm5OD/DkQ6ebyuuRkjWWcZqnTKfr0G4pGmFH7h0EtvekmUZYRihtWGrN2B/&#10;f5/xbEYcRWwNh0hpA9J1mjKdTFjMpqzXJappqOoSx5V4wmc4GOJ6HnHsEQQeSRwxGt3w4vSUqlKW&#10;1VGkJO2E+WRB0wiKqmY0nfDe+z9CacnVxRXSkRvLPkMcR4xuxgyHA1brJWHo2zEhBMPhgNlsTqvT&#10;oaxrlsslzWZ/mrrhpz/+kMODXZbLKYvFjLjVJmm1ybOSyWTK9k6f4VaHLMvJ1hWrVcZkMkJIw2tv&#10;PeTe/XuEnksUBwStAC00ZVrQjRL6wy6pKslXC6rpgrTIaOqCOk3xPI9eq8Xq5oJH/+HviRdLBklE&#10;Waw4OBqy/+4R+/0O3e0ecattWxoq8CqQZYMvJYiGXhjRlg71Yko1vqaZXNMsx8yvX7C4uOLk8SOE&#10;EQwHW8gGrk4uqFYZD4/uoOZrFtMZ7f1tZDdk2O9x+vw5k+mYXqvN4OAY6TlI38OJfaJugu95rCcz&#10;phfXaK+N14qp84yDXo/h60f43Zj14xPmywW1MgRBgGoUi8Wc3/72Y6TjsrW7S17mqKKi1esRBj73&#10;33ydduBz/fUTMlXhhQF5XjGdTJiORoSux+HeARLJKrW955PRGUZDf2eH4wd3yJcLLp8+tvaCwqHf&#10;beGEntUd2lir9Tu2Hce4Dr4MKKuSoijwfEkcBfR7PbKisK4RRWOT5Ks1CEGjFGEcsTXs0+4meI6l&#10;oAdBgNGS9Tqj3WmRtCNUU7JaL5lM5qyWtg1yOOiwPWgzurqEDRMoWzecnFyitGE+XzNf57zx9ht4&#10;oWFxk2GEoL/VxXUa7h5s0eQpdVmBElTFDGkEWZ6jVU0rDugkLYSq0Log9F2aumQw7OI4hrrRNIVt&#10;z3TQ7B8c0+50AcP+/jZ1mSK0jZ1OX5zyxRdfcjVZIaOI6WxKlmdgoK4te8uVDkYbfM9HIG1MpjVa&#10;aRxHfIswbjZ1+tv4XCC+FQC/1GLi20Dyu2ryr/aHG1diuLX/u7Wbw75mwHWsptWtxTXGakIJIxFG&#10;0Gzus5pbAWwwNDb9Kdm0w9nzoW+rZmyorUgMCqUVStn7pNgkCoTWCK1RfENf10p9839jQGhMIxFa&#10;Wtq/1hilMLrC6Bp0bS31NgzUpqloGkWzYSuoTahsRbQtklZYu7/KKBo0haOhFrj4CC9AKwN1gzQC&#10;JV85r78HZ4hX4u9vMNb3K/yv/v8Pien9EOh/db3vMgXkq+/Jb6r83/3+7+7DDxVPX92v6XT8d7/n&#10;kP+7X/6kQf+/fPGMP3v3tb8FYJPlu/Wwt6m829ElUGAFNsw31CAh2PTe2MqB0bZibav+GmE0tTJI&#10;YSe2RisUmsQP2ep18cKQIPBwHYFwHBzXt8G6sEr5drf+cH+Lki938SULyhhj1d4FuBqM0LbPyAEc&#10;gVQQ4JI4ESpOCF0Ptc6QdYOQtk9HOK4FLVgPbNPUUNVQNwjVWIqTACkdRODZYysz/KJELZdIDKVS&#10;NFWJdByMMCgEWrjgejiBj+d6NH4L6UcQhJjAs/6hqkY3FY7SeFWNUg2iadCrFU5T2Gyr6yGlh6Cm&#10;Kktrm2c0SlcIYZBImspgaCzNXiuMvn206rBgNpoD1o1BONIKqhiDUjZhIBuDKgtMmWKqAlMUqLpG&#10;ShfpBnhuQOYIGtfeHIwRGN9BxjFCulRVZoNZra0mgFGWWSBqVJPh1LYCq6ksKBXgOJK8KojbIbLT&#10;wwXqvGSRLZlfXOA64HnupsJoheokyiq0CkORZ0it0arGC7qkywxVpZgmIwh8iqygKXKK5ZpqlZPl&#10;BdK3KqtGNwhzy1yAWW2THffv3uHtt1/HCwTHd485PjhiPV3y5NkLsnTNu+++RxSF3EzGuK7knbfe&#10;YmdryPnXn3Nx8oJ8sWJ/e8gvfv4TpNa0E2vvM1utUEXFwzvHuEKyWC0pqorR1TXZIsUIhe859Lod&#10;ltMlVV6xt7dNGErWxZhur8v11Q3aGCbTBWdnF0RxghsGnF6co1VNv9cjTlpMplPMBsxeXl4hpMOg&#10;E+G6nhX9C1xakcOgG1tBNO2RS8lskVGUNb7vsT3ssF7NrPK/dNHGoI2mrnKi0LfbR5LlKWVTY1wJ&#10;uuT+4S7dXkTVFPieRxS2qLUmShLcIALhU+c1V9djnpxegxNSZEtcPyYJI4q6IK8MkXRpxw5B6FBl&#10;NVEQ4LkOeZFTKQ1eiDIOkefQCXzWusTxBE1TslyvMW7IaF2wzGvyRtPkC1StqSvNdLFCS5cgDCnT&#10;jNn1DcsGpqMpjVa8+c5bhF7AfLnkajrmz3/xZzjCo6lt64BSFfeODsnTNTc3I4qqYavbYv9gn6cn&#10;J5ZlY4y13nQDtnZ3ibod4iTiaNBjnU4w6znzr58yHc949uSE0fUFjW4Yjacsliu0MpRlQ103XI/H&#10;7PR6dPttopZPYxqKPGdrOODwYIeDgx0Od7ZZLtecnJ2T5iU312NubsZc34xwXI9gM+fu7u0ghObO&#10;3WMGgwFPnz5mMZ8jhENeWnHIxWLBz372UzzX5dGjr0nXaxrdkMQtklbMcr7g8voCxxH0uj2iqMX9&#10;1+5zdnaOUord3W2Gwy2urm64uRnjyAAhXVpJjB96HB4fUlcVeVEQBj6uhKwoePz1IxaLJUpp4jim&#10;KHI77zqSdJ2TZivqpuKDDz8gakVM53OePnvB7u4+7/4/7L1nkyNJeuf5c/fQ0EhZKquqq8UIDkdw&#10;KG7X1s7uPhn3K53ZvT5b3pndLnnkLofDEd1dLaoqNXTocPfwe+HIquqeajG8e7PkuhksASQQQCAc&#10;AX+ev/qTD/jhDz/ixYuXfPHlS8+OaBuevveEOAkQg4yf/OkPiWOFMR0qJZ2B3wAAIABJREFUDIni&#10;jPV6x25XcXI4pzcWJQTGWK6Xa27XJY2R5GVFkVc0XcfxySmbbUFVVBweTZnNRsi+58HpDGcFaRoh&#10;pUWhOJgPmc1S33RsW6QMKKsKEQqOT465OL9Bd44kiwnDiLL2kqP7D+9zdnZK0+S0VeEbHbFivVrz&#10;4sUldaNxvU/IyDcbsiQjyBRd2zIaJbz3+B4P7h2yWaxwosc5Q09PICOG2Yirq0uUlHSdoessg3RA&#10;kEVMD+ZkWUpb1WzXW7CCzaLA2YB7x0NOTw7Ybdfk24Kq6AhkCPtzgu0hilLapuficsHl1RXOag4P&#10;J/zgg/f54NkZSaawtkOXJao0rM8XRFFIYxtct0MGiuuXl3tKuSRuapK6oTYlfPorfvN//ycO5yk/&#10;+Z/+lNHRkOE4JosjlHbovWYYsScQ9xqcxsney22tN81VsSKOBVHgUK7DNTmqLunaa5KyZPXqhj6W&#10;xAcjimLnTTaTlKOP7jGfTen7nrCylHmNjhWRFQTW0qcpfSBY3dziGsPF+RXonqbusG3P4cmMg/mE&#10;OAsI05jV+Q0vfvcp6/UGU9cIGXB0ekIyyYjjGN20NGXL7PAQEcesvrxgl1ckwwlJFDDMYhbrBcvl&#10;mjgbEmcxAsftzYKmafnwRz8kyhJUHPqUGxlBL5ncO0ZUJeeffsr1cklddjAYcXJyTLld49qaq/Nz&#10;8m1Boy3ZeICzNUEQMZlNiJPUMwilRSlBpAJ2yzXbqtsjvA4lBPeOD0hjqIoNRree5RSFBCrE4Yii&#10;gCiKiMIICOgby/XNEhXHBEoySBJ001BXHQdHJ7R1Rac7mr6n6iy7pvMykLbhaHrM4cGExw9PmaaK&#10;QRgyCDOUikiyFIfh/GrHKq/3wAUM04SjgwlpGmF762PrkAzjmOODKdPpjLruSLOE+6cHZJMOtVPs&#10;mprJSBK0PUE0JMkifvu7f+BvP76ixWGdYLPZMcrGWKP3rEMPbEgV0Pdge+vXsVIglWcOvT0kYs8g&#10;vQOB3k3L/sp9fDP7VQjxVeXAng3gGaJ3TQK3bzS8edjr9bYE4frXxIA3r+Hvce7NdXgLXXZ+rep6&#10;+9Z72TOlHPs1xZ6yb73hk9jLh51z+7WuZwZ81Tn/LjLvjjkrMdbf7u8kAnegvBPQg7Pu7u345+6v&#10;iz2xQVrhAU3nma/+QEjPfHDuKwX0148D+JrpdfPl9bGQb12+/fj4k9TeM8H5xgxO7psz9itgn/iD&#10;+kzsI2N5ffzeng9f9xJ4exvAO/93x8Ku6+p/FP3/vY6/+83z//gXP3r210LcWXPcIex3B/sN4n83&#10;vnpy8aeHft996wHX+0IAQKjAf8Gd7wbK3jIIFZPJmDgNCffRGzIIPMVbBX8UxV85/7W4e3eWN3n1&#10;Qgg0DiUUUQ+xhdgqAgdBFJEOM+LhjFAqbN1iXe9RfSEIlED1PdoaetPSG4Ow1ncTje94C9ejEq+P&#10;FA5UZyivbwi0wZQ1susIjAVtcPs81jRLkUkMYYAJFFGcEoShP9H3DmUtrm3p24a+qdF1Qdc16LrE&#10;FCXOdFgpEGEKIqQ1NV1RYLc7+qLAVDWt1ljhEEr6zudbnd7XJ+A7RsfrE85e3y/2JwzrkLb3Lsy6&#10;w3YtfadxxmfH+sf6CJkgCImQewfX3qcYGINuWpztEPhkBiV9J1ubBtt26E5jtEHjPBKiApzZs0Yc&#10;BEFEOBzhuhanNWWVs/j8S3Z1xXQyJYpiTNcSKC8RqGrvFh8FEU3X+uJKtoi+YzjIaLVBSK/Ftb1h&#10;my9oi4pWt0jlmzv+LCrQzqF7Q9P2DNIBJyen3C5WnF9ecXu75IsvvuTy8ppkkCGE5OGD+9x/cP/1&#10;STVLUv7517/m4+efEqcpRVWhjcH2jo8++og4SkjSlChOOD085uzhQ7588SXGOgajITe3Czb5lqpu&#10;EEowmx8wmUyYzad8+OGHfPCDD+i6llHmKddN0zEejz0rwxi08dRu27UcHB6SFwW73Y40Seid5fz8&#10;gqb1CL0KQ7rWUrcNnTas1lvWmx0yDOk6zXKxQLcaIXzXXikf+SNlgL3zfQgVu93Os0j2fh6eWu44&#10;mk+Yz0YMkoA08kkOvXDEcULdasI4QwURVd1wfr3gdr1Fd5ZBHJEqRdnmDLMBpu1ouw6HZTYckCQJ&#10;ZeOzztM0xXTGZ4KHIW3bMp2MOZ0eIDqL6GE0GBGEMdvtDtO1ZGmyl3NIPvjwB2SZbzRURU7TtDgR&#10;cb28pckLtkXO1c0tttNUTc3t4oY08qjkbD5jMhlxfXVFU1c8ePCIk+MTrLHUWnM4PyR0gkePHjE5&#10;mBLEIYMsIQsi2uVLXF0QxxHjxw95/OwpYynomxW6ucGqgDiNGYxSDg/mJEmM0R1ZlvHw0QNW1vLw&#10;0RnHR8e0RU1X1lxf3TAYD/nxT35IsSlouo7r6xs++fj3pHHI4XyK6TT3HtxHqJ7pbMxwmNK2LZv1&#10;hrpuWCxWbHcFL19dkOcFxvgFRhCEe5p5QL7Lmc9nPH32HvTOR3AtFnRdx9nZI/7yL/+CtmtfO/pL&#10;KUjimCiMqOuW6WTGZDKmrAo63XF8fIxSyjMy6ppBlvLxx59we7sEJFGYUNcNq/WKzWbNZDz1KJsT&#10;PHhwn+PjYz7//HM+e/45i9slDx494Pho7mUHKuJ2scAYwy9+/mfcf3CP8/NXNKbfo0uO6XSKCkKK&#10;XUnbtABc3iwxfU82GLArS9pWkw0y31DcS4tG44QkDmn3RpfzgwmnpyesNzvu3ztkNp3TdCVt29C2&#10;hiiMePniBfmu8WgYkrZtGQxippMxy9s1QeBZNFEc8vjxE0+vT1PCICBUnhWntaauW9abLVWjaVtD&#10;kiQcnxwwm40IAodUIb0TzGdzjo/n5LuSX//6t/RA01Rsdju6ruNwPgccURIync884yEIiZxmt1yg&#10;u4682LDerPyqKJIQ9KTDAYPJmLptqPeGoQjPipvOZ4znc1QUoHtDUVYgJFXb8PjpY87ee4xSgizN&#10;CJSi1jXJbECQSjpTUe6W7BY5kxpcb6j6CtFUVPUOFWj0p5/zyW//kcOTGT/6yQ85vndMKHtk3+Os&#10;oe00Siq/WLa+IMD6hrYzXjsMYk8b1l+JpvVrEMEkGRPGCtE3bF+9Qlcdj37wIcEoI0kVqQkZziaI&#10;IMDQ89mnH2Pymh/89CcUokeGCdXNGikcyXhAGoTk6w3LfIvqIYxjPvzoA7JRRhKFOGu5urzyxUKk&#10;2K13xFnKeDajt4bhYMRwOOT9Dz9kPJugpGJ2eMBwNEBJ5xkx2x3CCeIoQoWKYlfQ1DXn5xeMJhMe&#10;P3lMkqY8e/oegzTjwfEpxhpePv+Mqiw9y61tGQzHdG2JbmuaMidLU1ptuFn4xjY4lss1utOowEtS&#10;cD1Ga3RnOD464uTBFNdrWl1xfHTCcDhicbOkyCt6I2i7jjBMaGvNcrmi771nRhxHBKGk3BZUTc3T&#10;p49J4pC+b3HOsVyvWW9zam24WmwIo4Q0y+iNJg59qkxTlpydPWQ4iMm3a3ptiKOYsiw9UIXgdrEl&#10;LyvqpvE+MaMRu+2OqqoJgwgVCI4OZhwczujpuV4s0brj8eMHWFNzc7PlxWevUIOA+WxE3xmSYULb&#10;Nvzud5+zKju07imKeu8b5JOv0mxI13mphvcZsa/n3d14E7HH3r7pjqb/VST2W42u93+/Czz7Y8cf&#10;qwH/pse+q9j8+v+/CXl+e7xd7L5dtPZvXb9rELzr8d90+fpj/6Xjnb5pQnyl6H83zV/AmxbP68sb&#10;lu+75sDb0oE/fP0/lBp8S1Po3Z/5v1pqP/wbKPoB/uqHz/76NZ1/P94u+oW4m2RvTZ67SbpnA9yZ&#10;afTsKT1ujyTv6TNITwdy2me3joYJ42FGlKaEkddjKhUgVeAz7j036Dvfe/DGlJT+rV14PemBGEXk&#10;JEkviZyEPYodhiFBOgNjaZsasCilfAyZ6xGmo7c9Vrdeu299l7HfdwKlENg4IR4M6LoW29QI01Hn&#10;W5RyGKvRrSYQAqk8gt0D2oFTASKOiJA4q72Lf1Pj6hJb5uh8h6lK+rbAtA22aRBt61F6qUhHE3oZ&#10;EDlHe7tg9+JL2vUagUSFMYFUhHsGxWsvgH3U2p2c4m0phfSdEgTedK83hl5bTKfpjabvvGFfb81e&#10;Q+9FWp2zqN6hekUvgdAHXri2w+iOYB8NJQMFe51ob6w3N7QO0zsIFHGaEUqF0QZP+/LtSS3BNh3C&#10;9XRdTX5xA0oSRfE+fi7BGE3b1F4qgJ82URBQ5DvKYrmPWxRUTYMQisl0TKc1dduQL5c0WiOk8swG&#10;IT1V3Vmgx3aO3S6HMMICu21OU7fEScLvn3/C/fv3+fM//zOuL6/4zT//mlCF3C4WXF5f4YQjTRO0&#10;NdwuF1jrT8ZlWVNVDWEYkyURgzRlPJrw8SefMhyPyUZDFqsl680ahKJ3PY8ePSCIAha3tzx8+IAv&#10;P/+czWrNzc2C29sFeZ5zcOBpv0ma0jUt+S7n5z/7KcvVGpxjkGX0zuzzyrfeKyH2aGvbdRjTI4LQ&#10;68+jiCCK6a3mcH7A/GBO13XgjM+sblqkEOiuQQqIIh+hGMYx7Z4V4IRjNkp5cHLEIA1RwrMxGt15&#10;Fk4QkWUj4mxE2XQUZcHNcsNm11BXNVkUMJ+Myestg0DR1R257ujalng/r9pOUxYFo0HKbDLFdC22&#10;t+RFzrasCIREqgDTW1ptGI6GnB6fMh6kBAKGkym36x1FXXPv+IiPnj0iEN5IKEhHPDt7SCQVvZQE&#10;UYQAHj95Qmc6NosbkJKbm2uaqma1WrNebUiSlIPZnCyJqbVmc7vkwckxp/cO6WxDkgRsF7dcv/wS&#10;aWrG0ynTg0OiUUqgJKHr6GxBb0rKYodwHYG0hLKnKbc0xRaJJo4UB/MDjo8OWK5uOb+4xOILiSjy&#10;2tqyLLm+uWG33dJby+F0yi9+/nOatqFpNYdHU37xZz/HWMNytaRtOx/pmA4AQVFUHB+fMB7fac4b&#10;JtMpcZIwGA559t5TpJRcvDqnaWq6psPhnboHgwHnFxe8ePFirzOP+au//CvSNGW93oLDG1k5w2g0&#10;4L33nvLlly+oqgrXWzbrNbaHJMkAsMaf7LXuUEry+PFjttsddV3zs5/9lPPzcz7++GOsNRweHlKV&#10;Nb/7/W9RMuTw8JAkTZjNZjx5/IS2a3jx4iVNa1itFrRVycnxCb3t2e4KgsAzic5v1yxXS46Oj/2c&#10;l4KT42Pee/yYvtfMJxPCQDDIMpQMGIwGJEnI1dU1SZyipI+NzLKUruswRnB7e4sD6kqTF1vGowlS&#10;OJzTqCCkqTWDwRAh4cmjM5QK2e12lGVJnm95+OA+eZ6z3uW0jQEZoFRAGAZEccTjx4+II4E2DdoI&#10;Li9uEEC+2/LixQuqxudLS+mLnOOjI4zRgGM0Ht79+FMWuS9YqoZdXtA7xWq3o2otw8mEIE45nqTM&#10;RkOGSYISkCYR02GG6HvyzcbHru3WLG9u2CwWbNcrHt474cMP3yMKQNmAIIroI0kaRzSLnMXnF6B7&#10;Hjx4SJxNwBkC1zCSPeXFBbsXX7L83W/YnX/ByaMTfvDjD5keTTGm9b9VjcZojQyC1/Tp3kOpXr5m&#10;+9eGjiBeF/zOOWzvacZ271Nj2g4rOkaRIGorivWSdDJESEe32TCfnWIVbG+XaNMhpaJtasanR1R1&#10;zfWrC9Y319RVyYuPP+Xg/glH906wiw1NCLPxHEI4OJihhOD28opylzM5PmJ+75TN5S2/+/j3OOeb&#10;pGVZstvtiOKYKAiZnR7x9MkZtiv57a9/zcX5Fb2DOIoQvaXVHU1V01QV682GFy9e4AR88P4HpGnK&#10;9eef8/z5Z1zf3rBaLhkNM06Pj8nSlCgNUfRsNyuyJKHpOg7mR6RZxmazJhtkuB7W6w1VWTIajui6&#10;ljRJSKKQKAqQyjAYZjgHoYpoOu96HkYR682G29s1UZQQhjGt1iAcaRIxGMb0vca0GlzPbDKmaQoG&#10;aebNZuuOoum4XO1oGu8vFEjJs6dnnB4fkUUhoVKE0tK1FevFLYNBxmw+Z7PdsatKhFTYvd6/0RYV&#10;hLjeUlc1d8Z6vbFkiUIFks8+f8kXX7xEhoLZZMjl+QVFaYmk4uDehOl4hEIhIsHHv/+Y//Q3f0+L&#10;Q8iQtu0IggjXW3SnPYvACe9JY/x8vFunvY3UwhsG613R/8eM71+Of8s2vqNA/L569Hc9/5to6e/S&#10;u7/9/297ja+83t02/BNfM5q/7/g66v31ffk+z//KvvBmn95V9H99u/5l3xT9dywF9xb7wu/WG1T+&#10;7UL/TeX21n1vofzfdOy+7bNYr5f/alF++DdS9P/tb5//x7/80ft/fXfbTwA/IbzX5jvGW18Ch0f2&#10;+72T52udCdBpr/9mrxvy/PGeNFLMxgOi4YA4ir17f3Bn5qdeu85/53DO6+3FHe3orogF2cOQgGDv&#10;QyD3Ba81BlM3iKaj2zci0B1yj/RaqxHWgNF+X7x9KAC98Bn3vRCeLiSlR/yFoKsbn60qBVYIRJoS&#10;DEYEWezRD2Ox2kBnkcZ6/Xud0+UF7XqJ3q6xxRZb7DB1gevq13RzaSzCWu8LoELi8ZR+74zelVva&#10;coMLJGI2heGIfo8UyeCuieINYd6mFkm5d4Z1Ertf9Bjj3fdN22E7jbMGpzXWtJ5mdUc16q3XmwUC&#10;YcAiEHFEmMTeEMY5ZBygpHdhRUqffCC9YYrXaPXEYUCYxERhjLUWnCCIvBmikwp6g5KSUCo63bL4&#10;4iUIsH2PUsH+fNgjpD8hau1lAk1dkaYpcTSgaRs2uxXpIAZ6H2VlIRAht9fnNG2DksE+DsbBvuDH&#10;9SjpNfB5qwnilNFgRCQl/8v/+r9wcu+EKAwJQsWrV6+8A7GUXFycc7O4YVPkSKnI0gxre5I0Jc1S&#10;rq6veXV5yfPPPuPq5orRcEgYRtzc3hJEEcvFgvVmQxBKrJEgev7Df/h3PLx3j/F4hG41r16+5OPf&#10;/paiqJBKMZ/PvQFaFO0z4B9x9vgRbVmyWi2ZTGdeiy8cdV1zeXvrXfXxNDlrDFIpurajqCqGoxHz&#10;gwOUszx4+IAwkHRtx/xgBgiqIieOQ4+qKIHWmjCKqaoGrTVp6r0NHt+fMxmlhMqB8W7pUilv8igk&#10;g2yMRXF9u6BuWnZFRVFpXN8TSUmoAqbTAVkcYjTUFlprXxMG0+GIpqoIhWM6GrHZ7GjajiBKqLXm&#10;Jt+waQqMELRGs9vlDLOE2XhE37WstluMhaLpWK5WYDsOJhPqtuN2veHe8YyH9+5T1I2n1DrYrFf8&#10;8i/+jPuHc7ZFRRbHTMYTdnnOdlewy3dUVUnTlMQCkjSgajcY22DqnGJxg6121NWG4WRKIzSyKRh1&#10;NSrfUJVrVlVBndd0q1uaYk2Tb+iKHV2+RpcbTF3Q5AtcuWV9/Yrby1cI6QjjaM+WCpEq9npK4RfZ&#10;URjw0QcfIKXkv/7qV9wuVjx6dMrZ2SPKsmKxWKACxXw2ZzQaMhyO2GzWxHHE48ePGY5HGGMYDoes&#10;Visf+xgFFEXB7eIW1zvqpkJIgdYdXdcynU3oe8fp6SnPnj7l4OCAjz/+mOVyzWq1RinJg4f3+ff/&#10;/t/5zPqPP2G9XFHXFY8enzGdzqnrCqUC5tMJUegZYR999CFBIPnkk+dYY5hOxlxdXlLVFUIIRsMx&#10;aZpQVw1CCCaTCdvdDiEEw8GAL794wavzl+R5xWwyRgqx9yEwFFXJZDLmwekpugel4GA6JU0jkjQD&#10;HJeXrxhlA6w2jEYZQgrqqqZtWs4vXyGEpGstZbljuymwVnN6esrlxQ1RFJKmCWXZEMUBRVEhBD4S&#10;LE0pi4rhYMiTp2fk2w2///QTtPFF6m6z4+mTJ9yuVj4abTgmikJO7p34iMgooutaAiWIkwgZJOy2&#10;pTfAcpbOGIqiQUpJlqWcPX5MFIYoII4V48mYdJDSa3+cl5stw/GErrVeAhQkRCKi3NUkQcTxfMJ4&#10;NKZtLOvNhihOCKKEm9sNv//4CxbbAms8JTXPKzarLR/98EfM5jNEKOlDh9ElsdGYoqbIc1rnCJIB&#10;RijyviIIOi7+/u+4+af/hm1KmosLTtOYZ3/+IWfvPSGMQ2zvo7tMq3GuJwoTv/bQ1pvXtR2mMxht&#10;MZ1BdwajDUK4/e+O4y5T2zcJfHQsCaB7dNnQK4EKLYtXn9Fc3yKrmqrXDCYDNrcLJsMJJyf3EEmC&#10;CgOWX5xz/tkXPlM8Cnj/4RkvP/2MyekRDBPyV9e0tuf49JhduaUtCorVhuXtktF0yqNnT5GtpXeO&#10;g+Mjzs7OKMqSMPJMSSlgW5YkgeTy5Qu+fP4Ztpfce/CA2WzCnoRMFITopvMSEqWIkgTnHIvFgsuL&#10;c58YUhRMpmMePXvKeD6jLHeYpkGblq5taKqKsqy4uV1weu8eYRyihKLpWuqqJkkSDuZzqrKia/x8&#10;1qYlECG6tZyfX7Pd5uTbHfODMfcfHhPFYK03SK6biiSOGQxSeusd+q21XjduDNZ4ZuBkMuHyZoWT&#10;Ibu8pmw70nRAGoVe738wY7W89cxS6xgPIugNUgqGwxFBELJYrWlq72VijNn/1oaMRhO26xVxGJKl&#10;KfkuJ5QRUSBo65Yi16TZhNEwY5DF2Nby4P4DojDCiI7ZeEgcxqhQYeqGl+fXNM5RNx1xnAA+xlYK&#10;RxjFRHHiDQh791bB7+OHhRB7AOqtwlf8YQ78d43XAM2/YHxbgf4uHfjXn/v2369ff9d23vX8d91+&#10;1/O+7fb3ZSV8HXH/Pmj4d423JRjyHdt/u+h/9/6+QfrvpAl9f2eqftcIeHdKgL/91fu/vm/ye9ZZ&#10;b80h0TT1H/MR/Hc3/k0U/QB/8cNnfw1vT5p9kfvWZHrX5JBSvq7l79D9/q1JaI2PIemFN+4SSmGN&#10;RjrLdDAkG2YkcYyK9lFyKkAqHy13p+v/ttd3+4If9l019vF7SEIhSYUvxJwUr2P2rDa4ViNMj9U1&#10;mBa5jxBz/d0F/w0TwZsCWSlcEOLCEItA9xZZt9imQdmeCElX1iRhiJAhgVAwHPooOt3RViW2bOjL&#10;kr4sMbsNZrem3S7RG1/w09X0uqa3DTjttUfOsyekc1jrcEIRjWf0UQIIbFPSVSXIgGx+SDqZo0Jv&#10;EiOQSKFe08a+2hEUe2bGXpqxNx80ncY0DbbrvAFK5+P4pMT/8OwNAIUSBGGAUAF9GEHsP2ulfaEh&#10;BwnSAmGIjGOCKNq79Atc7x1Zhe0RUnmtctcRRhFJNkSGIUEcEwd33VFASC4/ec56vfGJD0H0FZqT&#10;nx7+HmOMlxrIjLrrmB3M0VrjtKXvDNLBbrumKrbekVcocG+20ffGUxVt72OV6hoHPD17xMnhEYvb&#10;aw6mU8aTCav1is8+fY4xmmdPnqJ1R6M1i80KaWA+n0Hv+PGf/NgX5amPIfrwRz/g0cMHNF1HXuYM&#10;9hFIZV7gnEG3HXnuDewkjoeP7pMlGavbJTdXVzx8cB8nJJ89/4zZfE4URSwWC66vLxkNh4zHYz75&#10;5GPE3v23LEvCKGC327FcLHFCMB6NvKGkNZweHnp9qtVY3dF1FXEYkaUJm/WaHkcQBJhOI6VASMiS&#10;FCkEndEUZUlZFmRZSpqEjEcZ9w6HSCzWNAj8AjsZZAgVeXZHkFK3nvrbtjWL9Y711kejKddTNg2D&#10;QCEVFLpHENBZS95WhEKhe0sgBfSGLPF0fSe8lg4BnXMY64jimGw48D4jbe0XW8ZgTcuuKCk7L72o&#10;yxLXW4JAUlcFtm0Yj0Z+PocBh9P5nl6+ZD4e09aa9eKWQAoODw5JBxmdbqHvSCJB0NcMUonAoHXN&#10;IImRvWa3uiYyLVI5gr6lvznn9vf/xO1nv6NcLsm3W1bn1yyuVyxuluS7gny7oSlLinwHVmN0S1Nt&#10;KDZrXFmgi5LAGpR0CAW1rghVyHA0RmvN2ePHZGnKf/4v/4VOW2QYInBMJlM2mw1N0zCdTgnCAHBe&#10;hmO8Ez84lBT87Oc/ZTabstmsfWHftqzXa9q2pd8jqUmaEoYhWZYxnkzQbUugAo6PT7i+vuL58+eU&#10;ZUnXGWbzGR9+9AHz+Yznz5+z3e4IlOLk5Jhnz96jbVtevTrn9vaG3vYMhxnHp4f87Od/ShAG5LsS&#10;rX2SQJZlzGczgjBgMBj6JIsgYD6f+4z36yvyPMcagwoEYRiyKyoO5nPm8ylBEDIcTUiylCSMKMuS&#10;QAruH8+JAh+VuMtzlsvVvuBpGAxGPsPeWHorqJuafm8G2veSOAxpaouUgjgOqcoWIXqiWJEkKcZY&#10;0jTj8eMzBsOUoijoWkNZN+TFlt1mQ1M3lHVDXfui+Ojw4PX3fX4w4+T0hDzfsdwzflarFS++fMlP&#10;/uRPubi6pq07ijJH64YnT56QZSOapmE4zHC9o60r3n/vMV3b7M+rAVZbettzdDhmPpsQSMEgjsnX&#10;G2ynCQOFaWqGw4DNes1mvaJ3kGXJXiK048WLc7T1iQdKSG5ubhgMM569f0aUKLIsRLQt+e0C2Rt0&#10;XSIDhXE9veqxTnN2MuL3/9v/zsXf/y3TwyHDgwlnz844/fARYhjhnC+OXOflJ72QtKanqTp03dI2&#10;Nd2dlMwYemNfu4DT92ij0VqjtXdUv/vduMNIi7YkcQFxlJJ3NVLBwDlElbO+vSBf3mJsTalbvvz1&#10;xxxMDgjnU2zXsLy4QsQhwzAi//wVyZMT3v+TH7H99CWT00OcEiAURZmz221ZXF5z8cVLnHHUrebg&#10;8Aix17zb3nHv/j0OD+feiHIwJAoV1vQsrs5ZXl0zm89pOsNoNkHrltVqiTWW1WKBNprNNqdqGtLB&#10;gDAMaaqa6ckR09EQ2Wrmx0ccPX6IjCRd2yCqBpQkUKEv5rVhsdmiAkWoQoz1cqpsMODwYI4xHc5Y&#10;xN7xzRhNICNevbrk5maBtT1KSaI4IE0Dz4TUlvnBDCUlg+GANEno2pYojOhaTRDGxJE3wdxud+RF&#10;zZevLhAyonfw3uMzZpMxwhpmkyFatzz/9FO2uxzTC7JYkCQJ6cBBHG2UAAAgAElEQVQzcep9wslw&#10;PGQ+n7FaLNjsCobjCbPphKaqCQPFYJCSxBFhGPHw/jFdV9NbwXg8ZTLJOLt/ShKGxLFDENIaTdAb&#10;oiglCCSDJGKxuuFq46VRKlAYo/fxuYlPP2ma/VpMvrU+618jsP6+txzz3zG+Qup+GwF/PYP/cHyf&#10;Iu+bHvN9i+l/KTvg/4/7vi/j4Jvuu/v7L0X33/Uc+da2/78W/c7t79nLpv17fQPWfnU7f7hf39TY&#10;+D7jXzvKD/+Gin6P9ntt/93kcc7t0eFv/hIFQu7BVq+S8sD43QT1JhpCsY+s8wWe3rMCRnHMeDIk&#10;yzKixHdI1b6IVCr4xo7b2+Nuin+l4BeSWAbEQUiglKeXS4l00HcGZ/buooHcF/saSe9BbyeRIvAN&#10;AilBBQjPAfBsAqUQgde/S9tTlwsUDqs7nG4xdUFXVQTOYVuPOou2xuwLfVdXuKbC1QW63GK3S0yZ&#10;07c50rZIZ3G9xol+X1hFCOcTFHrhEL1FiIB4NEUOhiglodbYskY5yWg0Ix1OCAP/vns0SgZf0Yr5&#10;z1QhhMTR+w4k/sfGWQOmw+oWq1tc26B1A9ag9pvojfcJCFXgXfjjxPsUIHDGF8syCnFJikQSJSlh&#10;knjvAuGPrQwlKoiwXes/Zycw2nqPhyjEON98kda7vsowQijB8stzrq6vmM1n2N55nwDnO+PZIEPr&#10;jrZticMIawxWCJ8soHyBoFyIcI662mFsSVu11GVD3/sTsJSA3JvDWFDKszqKumE09ovluq7Y5Ruu&#10;ri5pWs12s+Hh4zNGwxGXl+fcu/+AMAxYrjckQcT90/venLAuePL0CXGS8NOf/pRf/NkvePnlC/7h&#10;H/6B28WC+6dHHB3MOZjOcH3PYrWkRzEcZlxfXfOP/+0fubq4pipKbm6u+JMf/5Aoivjs8y+II88m&#10;0brl5OTEL566hvVqw+zgiN1uRxzHKAG667Cup24asjhBSccgiTg8mBEpSRhGns4d+FQLGUh0pxkM&#10;R2w3OQjJZDal7RpvtKPEXh5gGI1GDLKY6TDl5GBCElrsnnYLeGlJmOBUwGA0IQhTyk4jhKDMc26u&#10;b9mVDV3bEUcBYRxh6wIVReRV4/Olk4DGaKSVNLrzkWejEVob8qJkPJ4wmY3BGiIXcDiZEgiFsIbj&#10;wzmDzGsuW2M4u3+PbDik6TqMNgyzIQjHfDYhSUOKXUEYhFRNw2a3pS1ruq7j6uaa3XZLFASI3mJN&#10;zXAYc3J6xOnhhEQajoYpg9ggdE1gjc9yTmJkFBE5S7teoSJFbDra1R7dt5Z6WXB9ecPiesHVtqZo&#10;Nb1UVF3no/iMQQQBIBC2p84riqKgrnLqeoNtcmyz4yCLOTi5x3a3Y7vNKYqCly/PyYt8H82W4LRh&#10;MBwxHI6IIs8M0Lr1zvrFDoFktVxS1hXP3n/GD3/wA7588SVffPE5RZEzGo0YjUb01mG05v79+0zG&#10;Y0+3DTzlvCwrT8iSks8//4zz83OqqmYwGIAQvHz1gt///ndeVhCnJEnC2dkjskHGP/z9f+P6+hrn&#10;HOPpmKOTY+bzGcYaFosbH/NX1/R9z49+9COSJOGLL16yXq+x1vLgwQN+8YtfcHV1xeXVBVp3DIcZ&#10;T548IQxDqqYjUHD26CEIQdk0dF1Hbyy31zdY683GqrIgSWKqpmW7y0FAVdb0picvdhyfHBGHCReX&#10;18znU07u3WOz3uGA6fyA49MjrOnACQbjITKQRHHKar1mlI0ZDFK0blBKUVUti+WKqq5J44DBYMR6&#10;u+Pg4ICzR49wvSUKQoz1x+rq8oK6rnxcZmfI85K2M16GEQdobZjPpxweHXi2weUVkQoZDRMuLq8Y&#10;phmz2cRvQ3e+wOsMm82WOE1ZrdZ0xrDNS1pj6QPBpsjJZmMenp1yu1zTGsd4PiHOEnrhUEGMtj1Z&#10;NiCKQsqmQgWKp+8/4eTeEdq2FPkK1yVMjo8ojaEDjO4I+56MHlvtOP+b/4Pnf/N/8su//Clnv/wx&#10;9548JApDwjREBaFv1BqH6D3KX1Y1VdNiOo1tDca+Vezbu9+4u2hai+46jNb0xvhmt+7874bR6K4l&#10;lAllUSCkIwljulJ7Ipjqcaqm3xZ0mzVNnrN7eQmB5L1f/innL16wXS5piwIRBaQHEz79+19zeHrE&#10;5Ow+sROk4xFH+0bYZ7//hKuXl/zTP/2GRhsmB3N6awhj5SMb25rr6ytmsxlHRwcoKaibkturG373&#10;m99ireHR4ydIJQmUoneGpq3JdznW9UghqVvNdpez3e7QXefXTNowPz3CKHjy4fsMwphf/ee/4+rq&#10;Eo33L1JSvTZFG01GGOvlm8WuoNGaLE04PT2iKXOEgNFoTBAon/1uLVVdEkQRXaf9Gk8FTEYzdGdY&#10;r9Y0dY0xhrNHD4hUQJ7vGGZDwjCm6RrCKAQLddNyfnlDEKQ+plA4Hj08YbdasN2uGQ0yirJksViA&#10;kDx9731Go5Qg8n4xbWewFrTWHBxMcVgur67JiwonJIGKmM9nBMonAXVdQ2Na0izi5GjGbDZmV2xY&#10;r29RCo4PZzRNyaeffEGUZowHg70ZNaje8qvf/BOlUQxGA6raJxwIepLEN8aExINLvFkvwxtdf79n&#10;Vn7T+Db8/u1V8vcter/t/98UPfdNj/+XNBb+GCbA19/XN23/XVKBb2o4vBNUfMf2324KfBv9/5te&#10;+6vvw71zH99V9L9u5ezp/W9r+t+1D0L8odHgd9VT3zWapv4fRf+/pvGXP/Jofy/w8XQC7ibV25P6&#10;K2hxL167ed4V/f0dBaUH5xQ91pvr9AZEgJUCZyyRk0xH3oAlzhJUFBJEkadaS/W62/ltE1O5HuUc&#10;kRBECGIhiKQiCBShlLi9Rkr1Amd6j17b/u67g9xbdfoTBB4ZV4HndIYBTimv4zfWU+D7HmEsrmmQ&#10;bYvOF9SbFUFv2C2u6ZsC11aU2wW2KTCbLc3qluL2Bl3uEF2LbQq6ck21XeK6mt600FvUngl/91WW&#10;KkSpCHDIwEcjSgkBkiAdorIBXeBQSUQ0GBFNJshhSh/4Y9FL6anq4g0N6M3wBkau9+6rzvi4s157&#10;0zy6FtPU0Db0XYez2hv1Gb8wovf6d9c7ROiz6oU10PeoJCFMBwgCpBKoKEIGoTdyFBDEIWEUIcO9&#10;j0OoCOOEfUqMR17aFt223gAxjgnTFN33bF5ds1jeMBgOiJKIIPTRZ8ZqqqryBlhCUFcVURQBMJtP&#10;2eU70jAmiSJsp9FWk5c76rylqWqE8DIVJ3qQ+xOrZS9rEFgLt7cLCBS11sggxBrH/ZN76N7w+08+&#10;4ac/+6k3hDaaMI7Z7DYUZUuURMymE5SS7NYryqIgjUNefvEln33yBbY3PH36mKdPHzIbjxACzi+v&#10;KKoGbQyDQUbTNR69MJY4iYmigOOjI4Iw4mZxw4OH9/nwww84PT3lvffeo9rT+qM4I0kSXl1cMJ1M&#10;mE7GVFXBcrUiDELvOSFhNh0ShQFtVdE0DSpQFEVJmqZo3e0NljLyXUXfO1QgfENLSGxv0cabiM1n&#10;M4ZJwMF0wHAQY7U3V3R7dC2IYlSckqYjwiRhVzbUrcYaQ10UbLY5uvfyk/FwQCIB2TMYZlRFQ1eX&#10;TCYDRO8o6o4eR5mXJHFCnCRs8x1lWZAGIdNBitY9XdvRaU3TVDhrUEAYR3TWURQFR0cHnD28j6Rn&#10;NBx5N/Wm4uBwxsHBEU1V4QSkSUK+3fHp58/RPUzGU8ZZwuFsyGySIoWhbyvSABLTIOotoi6gbbA9&#10;qOEUl45BRSg/0emcQeoeXTRUStE6QVs2lFrTKKg74522B7HP5g4VURihpPd66LuOVmvKpsHS07Yl&#10;pqlpdzlx37PrOtq6pLOOIPBxb4uba5QUnD18yMHBHKM7kjihbhryXc4oG1DkOy4vryjzkmwwoCoq&#10;dKcJgpC6qrm5vqGqaxa3t/zyl79Ed5qr62ua2mdux0nCT37yE9Is5eLicu/Zoui6lqIoSNOMJEnR&#10;e51+Xdc8OXtCHMdcXl4ym025Xdzym998DAiSJEWKEBUoFosF69WKs8eP9zIzx2AwZDge8Td/839x&#10;cXGBUorJxNN3T06PuLq+ZJfnZIOEZ+89ZTgcsFwufP43jiiOODg4oNWa9WpL27QoKdjkJUZ3VFXJ&#10;6b0HFGVFlg189OVuR1E1WNcxm064vVkyyFKGY89w2O0Kqrrg5OSU+XyMoKfvBeOJN9y8vLhFqoCi&#10;qLm9uaF3muPjY16d39BqzXA45OhgSi8kq/WGo6MjHp+dke+2aO1R7OV6Q57vGAwGdJ0mjpI9oqpY&#10;LJY8fnhK3TRMpxNOTg753T//M4GM2GzWHv3ve6IwpK5L5gdzTG8JwpCiaIiiFOPg4vKa84srrPay&#10;pzBQZIOIg9mYbHxAGA0ZjKYMsgFJFNDrjnqX47RFOo3tGgSG95895fT4mEhK+rb1c1d0RFiuvngO&#10;ugHXEThNv7klf/4pt7/5r9x7/xGPPnoGStKVBaYq6POafLsj32ypi5L1es12vaFtOtqyotzl9M5i&#10;tUZ3Hs23/Z7Jpu/Qff3Wwl3gXO8jvaxBa03XdQS9IIgVVV0iewiUpOo6iqZCOoeUClvkmNUSXe+4&#10;WVzSti1RmFLsKhosQdEyPbvP4eEBozhDTYekUczR4RF1U3P58hW/+dU/0baGeDDiZrtlNJnws5//&#10;jOnhlDAKmUymFNsdQkqm0wldV1OWBdvlmryoODx9wMHREcNBgnC+mVEWFSoIcD20nWG3y9mVFdb6&#10;GF2FYJ6N+cX//FeMZmO01ay+vODjv/8VqzKndZZit2W5WDGfHyKVom5b7t2/51OXggAZhCgB1tSY&#10;zptfesAGwjhBSEmcJEymU0aTKUIIrDZYayl3JXHs5WiTyYj5ZMrV9QVN03B0OCcMA2QU0tY1TV2z&#10;K0q2u5LH773H0XxCpBzGGrZb39DW1h/PBw/ucXpygmk7htMJTadZrjfUVUs2GBAGitl8gug1n315&#10;jUXQGFisVhRlSZHnhHFIEEYs8oJ8mzMeDmnailcXF/ROUZY1KpSkUQZhQBCH7FY5UTrk8GTC1csv&#10;+dt//C2bqqWqWt8EVRG66/ZrTEXbGoI7NqvrwQnvKYQv2HD9N65936zk7mysv3oRbn/9WzwAvqmo&#10;/i4U/PsW+G/f/3Un+Hfu09cK539p4+Bdhe13MRe+qzHwrsjD7zO+a7tSflcD4qtF/x3Sj+ArjKR3&#10;79eb/37b8XvX68MfNjzW6+UfT3P473D8myr6//a3z//jn//42V87dzfJPPXobvyBwYgQHh2HfdEP&#10;iDdZn36SCnSvkcLr5QwSI3zRr0zPaBAwHA5IswwVhago8N3SvQGdUupbv/yB7Qn2VP5IBkTSU8xf&#10;u9Jbh9svLHvnMMZ6RFcIetPtPQgcBAFSqH2hqiBQOCX9wtp4933pHLa3dHVNu9mgNzvE4opmvaFb&#10;bwm6jna79Ii9aSlXt8i2o28qbFuDsZimoc1zTFMibYfte3AWoTwjAqm8r6xQBPuMbC+LkFjhI+1w&#10;AhdEkGWEoW+QEMWI1FPsg0ChHAS9BMX+M/TH8k0jZW9UYw1u/77qqvKFvtHYtkVXFRiPgvR2j4Zo&#10;77h/d8IR++ON7T3FUghElqCCGKmBUIJU+EhHL/UIg9AX90aD6NHG57sHKK+lNBYfPCX2hnASpyQW&#10;hyhq8nzLZrshSVPqukYF0pvIheEeqdQkcYzpOnABRbEjSgR1vaUqvAlSj6DuevLVmm5PV+3F3r1Z&#10;AASAJJQCq0GpiE1eUFvDwb1T6rYjSzJs2/Hg8Rmvri64Xdzy4bP3ubi4YDAas1qvaXso8h1xGJBl&#10;Me89fsJkNGS7XiF7mE4Pubo4ZzBIGI8GbDZrri6vuVws2JUlddPi8HGH2hiiKCbLMtquIU1ChsMh&#10;ZZ5zdXPF++9/gBCCJ0+e8P/83d8BjvnskB5Yr9e+ERL6Bdn15fU+huaukJR7/wi8aVfP3m09Yjqd&#10;MBgOqesWaxwIhVSOOI2Iw4iqrhkMfHMhjkPuHx+QxBJMS0/nGz/SR55FcUKaTTg4OsY6wdVyiRQ+&#10;VqzXmny7o2ws2liUgMNxRm1qhBOM4wzjNGkSoOuW2kiMMahA0jQN2loGWeolJsIRS8nGaDZVRWM1&#10;YImDAIEhChKEkGx2Ff8vee+1JEmW5vf9jnAV7qFSVmbJFtMz6LXdxSrjDhYwXNCIW16QT8G34Evw&#10;HXjBCxgMVzSSWLM1ggYsZkHs7PT0tO7KqhQRGTpcHsGL45klprp7ZkAjjRw3i6oMj/DjHhHuxz/x&#10;F87URN6QRpqqarieL5mvgpK0EhItJfPFnM4aTo9PePbBB7TWkecFh9MheaYYZhrvGrTwVMtbzPoW&#10;XZf4Xclmt8PEKS4fQxzQDV1dY51Ba/BtjdvukL6lKbfhrjNKMJGkyGKiWJBlEePRgNEgI4uTALdO&#10;UzrZ0XYGjcRUDZFSdK3BOsF8tWNfrvFCMRpNeO+9D4iimN12g7eW7XYFAv7sz/6Uly8vuXj+HNN1&#10;NE1D1xlmszn5IMcaS6QjFosVTd0wHI/J84JBNuCnf/VTjg+P+dnPfsZ2u+XFxQVKKR6en3NyGmDn&#10;QZwvwO8fP36E9544TphODzg/f4RSkuGw4PGjx/cd+tVqyXa3ZbdrkEIxmRxgjOHm+obFYsFwOOTB&#10;+Rmz2Q3GdDh694CbOWmaonVM07R8+qtfcHp6ymg0oulqHj9+zLAoWC6XXF1d0RpDtQ/OFn/wB3/A&#10;ar1hvd4wGY85PDjAJylfffUN48mEw+Nj5rfLMO95zyBN6Zzl6GhKkQ8wxpDnGUka8eLlC6qqZTBM&#10;iVTMYnHDwXTKy5fXzG5vWSwWVLWl61rKsgY8x8cHTCYTnj+/5PjkJBTChSMbFKxWG16+fEm12zHI&#10;Yp49fUxVl0giDg8OyJKE5e2SzXbHcDji4PCQzjQMi5hBlnM7n7FZL5BS0XWuL5BC68K9MIk1h8eH&#10;FKMRxnqyQc78dkGeKJT3uKokE556OYNqi6q36LakvHmO2yzIbU1z/Q3zz/6O6uIz2suvMTffojYv&#10;Sco5ej/D3L5g/c2vWH/5S/bffkZ3+S32m19x/fOfIReXNC+ew80V1cVXtPOXqG7L9OwAtGa72LC5&#10;uGJ5fclsNWc+n1HdbthttqxWK4w1AcZflkgbOqSdD0K0xhiMbV8T8zP3nH1j7vj7DmtDMnoX+3jv&#10;se0elKZ1jl27B2xI0DqHshlSK1QsEV2N1xaz23Pz8y8ZPXjEyQcfEgGuSIn2DdMHp8QHY04GY0pn&#10;qKuGzXbN9bcXpCrFi4jR8TGD6YQ4TZhMRpw+PCLPcpRUDIsCvCVKYlbrFbfzGV3TUBtPNBhgrKVc&#10;r2i3GxY3N8zmCzprgzWfB2Ms6+22F32M8M4xPDqicy3NfMHs6pLr2Q1xlPDkg2fkMuLl9RWL+QJn&#10;YXIwxQvHar2iGGQoqZhMjjg7P6apd0RaopWmLGvW212gUFlN2zo663hwdoL3jq5r2KyW7Lc7hFBI&#10;IUl0QHDt91sGacogz6ibOhShtOD582+5vL7h4eOnnJwcs1xcEwnHZl8SRTGTySQULPOMrm1xpqMp&#10;d3x7dUNZ1egoxnvJweQArQTeNtzezrhelhgnaC0YG66LKNEcHhzSdg23+5au8kzGUyIlmC82KJXT&#10;GUGcJGxXNQ8enaJiwWa5R0QxB8c5n/793/PVxYraBuV+5wQgybIs2Fdb26Mt3X2MLWVI0j3uPk67&#10;i7NfX95Kje/P1V9fy33S/9t09n/TBPmHxn0XTP636Sy/3an/XZfvLJy8Nfa73vc2LfY3Xd5ld/du&#10;mP279/3qu4OABHH3ORX8eqf/1wsmPYLgrfF+06T/Xcf//2ebvtcX/f/2Afw/vbw6ed7NAb9bd//o&#10;9flED6v33oX/hUdIj1GGyIVAw0uJdoQgQkVctR1nL0pOTpYcHKRBLXZQEIuKTEoarZGuQesYgcI5&#10;hxIKjQdn8NaQ2RikQHoZROP66oMLihd0XYfyAZIuhEDa4GNv2yoI9ClQKsDHghWeRCXBQi+YewqM&#10;kFghgm1dXeL3O+xmSbtaY73FdkGcxacZKk7pWge2JbGGzq+CiNJr1nlCCIT0AYUQxUF0SzokGuE9&#10;OoqROkHIBJeARoBVyCRGRRK3bahvrlFJio1OkXGGVxGSCG0UeIsRFpQJv5lQSAQeERI7IbA+dMdt&#10;00Lb0qyXmH2JRATBp67GmQbbdigE0jlMEyDcQkiINA6DdAZvO1pRgxRolxLvFE6FLrUXAplmyChF&#10;RwlVVeFFCMDipsN2nlRHYB3RIKVxQdVfxjHGWUxXo7WCxQYxzmiHGr+vkZ2hMS3T0YQsz5jNZoxG&#10;RUgClUBJQmfZtGit6WSKd4IoiimrHXVd4po6FHgkdLZD6F44x/ngySoMXsakWcuBgMMi4kVnOcjH&#10;5MZjoo7GetbrBR//5GM+//xz1vs9Tz94n9l8QaIT/vDDYz791efMZjOs9QySWzrT4JxhULQoEZPn&#10;Oc5JruYbPv/8l8RxzPHxMXVdY73maJwzm81YG8doMkb5AE9dbCq8WJAWE2TZcnFxwbOnDym3t5Tl&#10;hkExJEpiqs2GOJIcHx+zXC+J45jOdURRxK6zdJXFdI7ReMBwmBKlLZ1pmE6OiaUKQmQO6rpmkCVk&#10;iURLQUzg1E8moYOTJpoikwhRYdvQVRcIpBeYNghlOmcpmy0Te4T2iklRUO9rbhcbjHFIocljg44S&#10;NvsGY6/xQlK2e37ybEqWBb9nihyhHcuNpW1a4sGAtnPkg5hESiSWzhsipTmajHl5eYnQMR0xy7Kj&#10;MlsOJmOySOFtR9O17CrD7aridrWlrHeoSOKrluFwyKQYcn19zTCO+fjRGUeDmCRJmBQKZVr0vkRX&#10;e7qqwlY1tqnZmo5tu8Ms9+gHjmh0znCiqZoSazuUTInSGKsUnavpbmdooTEiIpKao2nBvvVkrgXX&#10;BtpRFLipzlp81yDrlCIx4XzO4yDW6AVlU4NUqNmORlhK2XBhdlivKOKISsGmrnl6dEQ6GLJelTS1&#10;RYggiHZ0cIA9fgBZKDxqrWlfvuTqdsbhgxMQcHB0yNn4gL/5N3/NN199xdHJCVmWoZTiyy+/xDjH&#10;o0ePOHlwytV8RjEpODs749uvv2a321C2JevdlpPDCR99+BHGw+XNNV3XoZXg4ekx1jqqfc3R8RRj&#10;Wo5cQVXXfPCj97FGML+6pXOWJInY70qklIxGE6ztiBPF+x/8iPVmR1EUJFHKdrlFI9mu16xvb9l1&#10;GnAYD7uqDoVGDeNRSp4n1L7l4aMTDqeHAIxHg941JCYvBphvBdPRIbGUDJTEtSX7WlCuSrI0xxvL&#10;cnbDZDoiz4Z46XHG46xCecN81zAaJDw+PybPchbzFUfjgsfHh1TlDiLJIE3JlGbnBV98/RzDI97/&#10;KGO73iCUpNxXRFHC+YMzPvn0V4BlMBxwcPwRk+mYq4vnaOVIpEC6FtGuKdyG2EjGMkG0FdHtnOvV&#10;NygsXVWhEcR1Q9utcV3NsDMIAWPn6do6dGoRCBf+XniPEyBF0OKRUpJ6H1xboE+qe9pUEIehoe9o&#10;OkfXxxh1H33cJT1N1XOZ++DbGotvfeDxq3CPls7h6iDY6Jyjtt2reMW9FgxLj+2P5e6hoyAya3s9&#10;CiEEtg3360gqGidoe6HFSChM24+nBK0tkVWLjjKMjvCm5SDXbEzFJ//rv+ano/+W48cfkcznHDzI&#10;6XC0psXKlkI5rl5csLy+wXtLcXLIybBgu15y9dmXtIuczcP3WE83DCYp2SRGpI7LTy5ZzjasVkv2&#10;5ZrByQmTA0mWxviuZl+VOGuQWcJgnFKvG/Y4snHOiZ8Cktl6xWa1Ynl7xfMvNYv5JdrBcHpAlMS8&#10;9/QZp0+f4tqKq+sX7MsGFSfsm5IYyezlit3OkA8S8rohTU/QKsEax2iUEycd7dyw3pRYV2JaR5bm&#10;7OIdJ4cTyu2SOtZoNSbONNKnaBUsQ5WG4XhIFMdcz14i1ZDzhyfEacI4zzjMM/azG5SDeDzArlvK&#10;csPx8TEffPg+3158Q9datMqQeoh2WySKrjFMRgOSxGNaS123bDb74KjhFEkc3IN0kRJHMtCl9hXP&#10;Dsd0XYdUntW2QcmI05MpSazpTEXTGl7c3PLg4IgfffCUyuy5+PKCX3x+RSMc+7INNpZAlMiebtKh&#10;VITw7j7OfjP2vuNs+4DUfO098Kr3+8Y6Dwj35pt4B8Tcv1ofrolf92oPuWVvud33PcVr23xf1/71&#10;TvgPdfd/6HXXN4nehQB4RYV4fbzvRxa83aV/O6F/O9e5m09eH+dujLct/N4e+10Fj7dfu3v9XYWH&#10;+1xByXAKIO8T/yCM/gqd/K79il6UnN/wOH7otcVi/nvR5Yffs04/wL//5Mv//i96mP/3Lb9efQy8&#10;JOfvBP0ABKavot+BB9z9pOPwwoM1DPOEYjQgynPiKCGOImQUFKi1jpBS319UClAOpHVoGyD9Sgq0&#10;FAhkmNS8AOOC3V5b0zU1bd0CgXZgXYexIYiRPtTMhAx2gVpH3EHhnXU03oIxULV02x3NeoXd7+nK&#10;krateo69Rwv6AEfisFhnsC4oWBvTYU2Ht7a3guttQwToXrBQKhE69kojdISOEnQc4bRCO4XQGh/J&#10;AP/vHFZE6GKEJYLWQFsjXAvaYWXwSg+VZB20YITqJzKF9w5rDHhPWzWYfRnQB/s9rm0xbU1XV0G9&#10;txf0M01N2zZ0XYu1XbgzOEtrGhyEIol32M7Q1jVtXdE1DcK7HmUAwgZFfIRA9ieLocP6XjnZWbpq&#10;j60rfNsi2mDh05kOYT16kCCA1fNLqqYhKXL26w2b5ZrReERV1qRJ0AkIMDoXIK9JQtXUAcbac3at&#10;NVRVhe2Coq4QvStDP8njRVC1tz4k6dbReUFpQwBzNJ0SxYFvmw9HrNdbyqokz3OUCtaDxliePX2K&#10;dfD88oooStjt9qxWK6JEU5Z7XBdg5NNpsPxZLhbsNnsimQw8ZbEAACAASURBVOItrPc7RnmKENAa&#10;w2Aw4OgwcP7/8p/8Uy4uvqEzhqap+YM/+JhRXjCbzbidr0iSnNV6TVPVKC05PT3FOcvFxQW7XUkx&#10;HKGlI5YCgWFUBGXycr/jYDJhMhyz3m2o6g4dJwgpOH94Rl3XJH2XUyiJ0pKiyBgOItIY6KrAm7UG&#10;qWRAeAgZBC19cHpIBiMQivluyxdffcVitSWKY8r9Huc9sYpQ3jPKBmgRsd/sg2ZFntF2lsVmi5cR&#10;4/EonHc2FAFd2xIrQRwpvOmot3uGScQoy4i8JdMS35TY/Z7zoymHWYYyHb6pkZ1llGYcjgqmacI0&#10;i3gyHTMdpDw6PuTh0YRxGuGrHbKrOR1l5JEjck0Q4GwrXK/LIaVHR6Cdw5UtxksGp09IByPsZku3&#10;W9P4mqwYkBUZmBZhPc4LXKKwMgjNKRUTKYFWiihKiNOMOE2DZVcS5spkENAfUstwDvugByI1KBFT&#10;lzVNtQffkaQJOklQOgELV4tZKJooSRwrRgdDismQ47MHqCTGdx15lpFnGdPpAWkS8+jhOVeX11xd&#10;X/PNxSVeRby8vgGhiJOErrOoOCbNMw5GI6IehfPsyVNWyyWf/epXWOeIoojlcsvZ2QMePDjjdrHg&#10;m28uKJuGWGseP3zIwdEJFxcvubqecXR0xNNnTzg+PuLHP/5H/MMnnyCEo20b9uWOJ0+ecHp6itKa&#10;Z+894cmTRxyenPLg7IzNtuJXn33BZleSDIbU1nM1X9BVNY8fPeTRk0dYa0mimCRJSQdJsNXqoCmD&#10;mOMwL7DGkiUZeTEJ8PzE05qKxWZFNhqwayrm6xW7tmGx3yGFomoqpI4YFDm7co9QGq00Dx48CEVe&#10;BU+fnqG0oPMtdVexb/dEmUKrhNVyzdX1jKozlFWDl5LJZIK1kBUjhuMxjx8+pNqtWc0vSegwuwWT&#10;gSCffcv6i3/AzZ7jZhc0L79CLq+J9wv0Zka6/hq1/gbmX2PnX2NnX2NmX+NXl7B+SdWVdPUO15Z4&#10;G+4xwhs0HVIYlArIsigKFmkCsN7icThve458KFJK4XtrQhuSCuHDPOs9Hnt/n3De9gFuH+T2zjKv&#10;B+B3TjPO3aHOQjfsroN/9/fdOM6Fe+/d63f7CGO4V0G8D2KjzgXHHufv/L091po3CgZ3RYK2NiE5&#10;EZ56XxLrCGsdi9WSs48+Jj86Ij+ZksYeXMtiuWW5q9hWJcv5HCckUZpQDEdcXl0Ge73bJW3Tcf5H&#10;PybRCr8p2V7dcvH1JV989S3FeEg+zPnRjz9EGYtpGxprsN6ymS2QXjA5PiaJYuq6Qngw1lPua+Ik&#10;4ezsjH255erlFdYZxkXBoCiCKw6CJ+8/pir3GNvhSsd/8c//KRQx3WrP8nbF9WrGsLF0ynMwHtFU&#10;e/a7LUrdKdB7lNLUbUddNQyHBWkSEye9Sr2DyeQQ62pWqwXOGsaTnNFwRJEPKcuO3bZBIjg8GBNr&#10;SawVbdNhjKW1HfPFLbUV3NwuWKz3rLcl17NbpI5ZbtZkeU6epRweHpBnwb0kSzSDwYDb21vwmkXV&#10;IKRASkUUK5JE43DUbYeKE85Pj0nToBuyXKzIsoxhUZDnKVmWhBixqUkjyfmDY44OxvyHv/0PXC9X&#10;qDij7nWdlNJEWuOdJ4qS3i7yu+Hi/j7G/g44uQjIgVdP3+Tcv/14I07vY0/8Kx2uV/vrVeaR/eOH&#10;IeL/OZ34H6IG/HBX+k3KKvzuyIJ3oQpe18J6/X1vo56/b3m7y39HWQ7/fz+Cwt//c7fvV09fV+1/&#10;e7s7LYjvQhB83/f7ruX3pcsPv4ed/reXHxLKuP+bfuKRHoXCe4P3oCSBF+8BLNZ7rO1PdASzpuHq&#10;asHxyYR8WuLSHW0Wg0sYdganNE4En1TlHdKDshBbgUbi7+DrWuFdH0CIoOJrvEP4oERuehcBIeVd&#10;yt1/wDB5CiHuqQR36r7ee4QW+K6l221oVkua7QZBsIjTgwLdW+qFIEbghQE81jZ0tkF2Bt8jBpx8&#10;dcEHWJsK1oLWI1w/iRAmGqkFQguk0BDdTQz+Hn4uhcS1HbJssfWKZrcCHMnBCJmPsTIGnRAfn4Rq&#10;Lq8Kf8ZY2rZX2jUOU1e4usTVNbZrcMaGinTP0TOdwXlzfz447zFtg5QapyWxMQhvkTKoPgfIdbDv&#10;EyJUJoWz4CVohYhiZJLhc0HqG5oqFFB80+C7FuEMtjPhnJIR3kmIFLbtyLKMYjJlsV5RVxXSCry3&#10;VJs9URKxWSzJ84zdbk2sNDrNWCwWDIYFcRxTluV9sBgrTWnb+8nTEwI5KQIEXkpJLBw+TWmEYJx7&#10;4s2Oxe2M6XCA7qvkcRRxdHzI9GDC+fk5WmvqxnD+8DHWtMRZStnU3CxvydOMg9GQtjFI4YkHMadH&#10;h0ipWaxWnJ+dBp6fMHRdy7j3k5fC3x9/VQ34+OOPqbuWjz/+iH1V4ywkacRnn33GbDZjWIyht6i8&#10;Xczw3rNYzHseq6DtOm5Xaw4KTZImRCIjjSMGw4JikJPGMUkck+YFs8USV1ekSYJ1Dodns9syKHJU&#10;kpIlEZMiJRItmIauDW4Dzhu8CW4PWimE18EaaXKI0prVZsvqds3t7RopNNZB4wxxGqFkxG634WrT&#10;kqYDOiJezOY4bygGMTqOuF0vSBlzkMZsmgplDKlpmUSKXMIgjjmZaIxzPHh6jtYx2+0WZ0IgFtuO&#10;KMt4Mj3FecNysUZEMWcPHpMNIjrTkkUB4ZBGHcPDUNDBWgBiUZOg8MLgIouVGj/Iw3fUa5hURcyo&#10;GFB1Kd4bnOlIhMCXeyQV4nhMMipI1DNowPg5dVMSKw2dD/MnCqEkIopRcYyIonDOOkkaq/s5Re8S&#10;okFKst1huqZXIo9ptnt8WVGvVxTjEUk64aAYMslzNnVL17RMDqaIJKKpK7I0xdmO7X7LIA0oq5cv&#10;XzIcjvjLv/wntKZjfvt3jCZjzh4+ACF49PCMar/j/WfPqOuKi8sgmlf16KAkium6jufPn7PebkEq&#10;tmXF+YOH3FxdU+62nJ2dMSwGDJzjaHrAhx9+yP/2139DVe6oq5q62pPEUVDdXy0ZZAlKe26XC6xz&#10;/NE//mN+/vNf8ItPfs5fHfwU71OKRHF+POXLX/6C9eKG4WiCMR1HR4dcXDxnGMf8+MP3yPKUxWJB&#10;bdvg4d4qjG3ZLGtG+aAXa6zRSrBab3CrDWVZYZuGtg2uB6kecrW+JSLjZDzGIdiVG4pigJaOcrcm&#10;1ZJBLIkKzfHhmKvbNQ8fnZGPDlitF6RZwb5s2GzWGONYby6RVmBszcEw4sPHz1DSsH/5C2hq6rZB&#10;RBG/+PfX1Ksl53hcU2Krktt/MKwTqOuyL+w5EkArgeu74U6A9Pa+q+a8Q8eqd85RSGtAhgK99/6+&#10;mXiX9BrfdwKVvE9gRB+ZhmKfCEg3uHfjca4PfrWCvinwekzxehL+dleM/v54l/TfBeWvxn6zMPD2&#10;tm93Iu/2cYdOMD0qT/rgLnN/z3OvVNXvAnXvPTXgumC/i+zFhJUjw9DefMvf/6v/kY//xX9Nlz3B&#10;tQazLSlvK17O54yGMfl4yCjKUDrh24uLgDBIYrIsw3rD7fWcWklcuactKw6OjtlUDZ9//iX/7J/9&#10;FVo42t2O/XrF9XZF2xoGKGZXc9r5LR998D5nSUDYJYmjrlq2+5LjwymTv/wL/vd/8zfs9/ugw5EX&#10;pIOcxXLO119/zWiQ8vDsEfut4Wf/9m/507/6M+rRmrOnj/n4+A+J65LscEJd7gKiUkq6zuJcR1VV&#10;NJ2lKArqsiLPM7IsCTamSULXdXzyyd8xno7IkhipDE1Vk8QRbdewXi0pdy1HZwG957s22FDmKWXV&#10;8vKbC2QS0QKlhUTEVJ1gVzmcLPG25eb2mmePzxgVGc3eY01NuTMwGGC9YFdWFHlOua9xXc1gUFAU&#10;Oevdlm21JUkFSkbs2z1N0+AJ1o77/ZZhHrQMDo6OaMs9RZ7ifMvN5QrvPbuqJi3GDAaDoA2h5X2R&#10;qKqq+6TvXefq98XZ4YSUb3Vw31T2fxsxIN6xXggB6o77f/de90ZH/137flcu8EPH/l2v/y4J/9vj&#10;vt7d/3X8ww9/t7/J8bxr+V3GfBfE/we3fUe3XtAjmX9g2+87xt+GNvH71OWH39Ok/3/4n/5n8d/9&#10;N//VO8+YH7rApQydJiEEUji01jjXoqTAe4mW4L0N3qTeY6RkvtmxnG04OtxRZwV6GCDnVnVgNDpS&#10;aOuR3hE5h7YSjUJLRRcLhI5ASZz1ONvDXpTAK5AuIkokQnShw+AcAoNyfddZ6XuP1NAF98GyrzNY&#10;2+H2LaasMWWJEpAWRYDcKI1zjqYukVjoOpxtEd4hCcUP6V9VX70GiQyWdVqhpAYlETrYCNIr7Ev1&#10;2sVuDSgVCgJYvLVY1yGdRIoOW26pnUHXNWaxoN6sKC8iZDEkKiYMJhP2tiYfh4Ded5amFykyJtjW&#10;mWpPV1fYtsG2Fe1+H9SMncObjs7ZQIMgBFbeezpngyJwb4kVrPDaUAQwFodAZQItErwJAkquMyH5&#10;GwxwOGQUIbVAuvCgV9V1eIRWGBMKDq7uQGosHl8rojwnPxgjXyhcZxgOJyil2O026E4xHOaUZRl4&#10;z1pTNy2t6ZhOp1xfX98HHFpI6rrBGIvtP5/ou06u/2xSSoy3oEQQcosTjoqCLkuI84xxnlNbT57n&#10;DFXEYrFgvQhc4TjNUFHMfruh3G44PJzSGkuapzx+/JBEK6r9Fikyfv73nxLHMevdlkdPzjk6OQjc&#10;UmEQKiHVgqrag3fUdRBKu5rd8PJ2yX/5z/8p+/2eb5+/4D/+7O9YzG44Ojjm5PgQhOLzrz9nPp+T&#10;pwm2yKnqYD0odBTUvq0mTSKMdSzXGxprkVKy3e6RfolPE6IoYbXacHQ4ZbFYhEJGmpCmKWhNkWdE&#10;2uOqPXQVij4QcR7rbTi9JbRdh5Qxg3xMNijYlS2p1EwHQ8q2Y7vfUZuO0SBDSE1ZV+ydpzUdqlc5&#10;brZ7BtZwmMWoWPNYKw4ODmgnI4QWpLEiLzKiSFHkGUKJPiDV6CTm1AwAiLSibdteAdyhJTw6O6Cz&#10;Hik9g0SgdIz3nunwDrLsghBgIkh0hPcdvmlQGLT04UMKhUVgbYe1CmKNzAxJo2kjS5O2WNHRtTsy&#10;b/FtjbUpcV6QDMeIzYJ6tyPJc3wHVvUezlqjonAc1oUOpbWWWAush0hExNkAHUfEcYxparq2xiAo&#10;0gjTGISMkAaKLOboeEjrLGf7MF8sypK2qTlMBwwcbK6v6JbXbAjzkq32LKqS7fKWfVVxMB3z3nvv&#10;AY6jgwOEafn2i6+wZYOUkvff+4DRwYTz80f87d/+LYvVkuvrGc45xtMD5rMFTddSlRvK3ZZqnzOe&#10;jJiOR6RpyumDEz777DN26w2JjkjHMVrCp7/4hDRNmRwekMYRV/NbtlXNT3/6U7a7kv/09/+AkhFf&#10;ffUNH3zwHs0eZllOksY8fHhGHKcM84zzk2OaH33I8nbFerOjbGqSJCOOU5brLU3r2e9rXsxv2WzW&#10;TCcFf3b0J+zqPWVTomSC6jUgGidZ7lrGjceqhGGecXb6gLaueDETnBwd4Ywh0glJJmnKCuMtL168&#10;QNRbXn4x5/nP9xwdTHn65BHr5QJ1O8cIQVqtsW3DpGnRWPxcIHyw0zR1iWl37NpAh4j7LrkQgixS&#10;GGNoG0+iFVqJezu6zkJn2qCZY3qhXBH0S511IIOdGkjkvRCY6JF6d12ukLzfeYf7nj73RjDpHFJF&#10;fZHdh/vXa4m29xbsa7GF7GeO15L+u3lYyuCgY4zBEuYohcB23X2hgH5b0UMGXk/U7/dxH8e8Cnyt&#10;czgd5vy7Yj+8GvP1pP8uzrkb04lwX6z2dX/5KxrTgXeMlOblz/8PXp6c8t54ytcX11C17PcNwyQi&#10;di3njx7RNB3z+YKuqtiu1xRFwSDNsdby/OefMj2ZUIyHrLuGvAxUlaoNdnuLy+fBCnE8obCWaBzh&#10;6hap4FdffsGvfvlLHj59wmK1ZpTlHEzHPHz2iK5rsJuG4+NjXt68ZH57g4g1700mHE9PSSLN8naB&#10;sI7xeMyn/+7/5LNEM3p4yocf/4Sz8xN+9av/yH6zpan3uB65432gXqRpzHo9w5YNRVEQ4MieKIqQ&#10;HmItwRrKnWA8HDAdZ1RV0K85f3jEaJyxWu5AhoJM18ckUkp2dcPByRmXs2subl6gVUzTVgyLKT/+&#10;0TOk8Cgl2G635FlCXe1xpmE6GbHfBweTtBjTtBvauiURgdJ5WOSMJkMOJ2Ou44zZfMVsNuPk9IjJ&#10;ZMKL5xeAQ/ig65AoTTLK2VRbMEH4s9mX7MoaGSeslluOjqakacp8HrRG1us1UZT0xbFe/Po7Ymrv&#10;g/p6QKC8xu8PHbY+Tgzwf/+ubYA3aLqCV7p+97t8fd9hnDe0/1578jZkXXjCpPEDy/cll6/mgt8s&#10;iX573N+UQvCubd71/O3l9Tng7XF+m+N8+3ju5qk7IMFvg074XYsYvws643f5Xf6/vvxeJv3wKvH/&#10;vsreu04qgQg2atLhnEcLiZHyNfjRa4mw9yihWFYt89mah8cbqoMRqq7RUUITxaSRRnQSjSRxIvD5&#10;8aDAKYmII0QvFOdcF4oJspeBdx5LrxqPCAr0vgtJXQ8n91GCVBFChfcZ04v9tEHl1+02VOUuQMB1&#10;BGlKlGVEyQCtYmIRnAlMuaNZ3WL3K1zXQWfBgZUe3wveISVOCpCqF+6TiEjDXSEgCiKCSvjgdtB3&#10;TJwJwkN3ib+z4GyLK/c0aSh+WFdRtxV+u0FsV8jBnGo9wF9oyuEYlWV4pVBxgkP3gkUieG2XW2xd&#10;Ypuauilp6yZA8Z2l6UKH/y7wcth+W7BS4gOFGKH6wEwIVBQDDieCvaAVoGUAiwnpcLS4TuNah3O9&#10;yq8HYS2ds/fdFpzHOoMQwVIxi5PAwyyKEOhZE246MtBIjqZHlFX4rYyRKFFTjCZENuL6+prxeBx+&#10;R+fZlttge2XMGzce3/NQ7iZlEWtEULVDaxgOUi7LktntjOXNnDjPaEzHcrnmiy+/5I/+8A+pq5Ku&#10;68iGQ7RwRFogeu2Hti4p91tOHj1kUgxYbvc4IVltd1xeX5IPB+TDnOVyBVJTaMXJ8QGz2Yymae45&#10;019/8SWtUBRK03Qt31w8ZzoaMhkPOTgcsd0tWa421HXN00ePWa+X7HY7RqPg2X67WlLVNde3G8rK&#10;kkjNcJRTdY62LTmcTHHeIKyhyHJGed9xcY40TnpYr0ZFKWkc4boNtq3QzgT+d2tB3CUNPWxQK6I0&#10;Q0YRXS8YZ5uK6WSE7BOvTAW6ihSOgY6YAFopurJmGCkeFDnHk4LjwzGj0Y/xypJlGVIp4iQKiQQO&#10;pUOHMZZBPKlpmt5CLhQ7lAjdQut8r0niX/EHZdCE6OoKGaX9PCVwzgQoqA/FvhBgaYS3PT+zdz3x&#10;fULjPLGV1D2VSZuK/eqKyjaQQN15Rrs9oijolGZ4dMh+MSfXK6ptGQqMUiJ1hIh00B7xHm8Mrutw&#10;xtE5hZcOSyiwgiS+O+berpRc0pTBhUJLwTBJyIuESAtaZ3HNmrje0q3mNKZhX9fEccKhd0HZumw4&#10;VBKH5ObTnzEYjng60qTVLcXkgG51g13OKJRnM7tkvS/54z//Cz760Y+5ufiW62+/Qfa/w8NnT+ms&#10;5VP3KcO8IB2klPmA4WTM4eEh1lpub26QeKqqoq7b+y7ser3GGo/We27mSz7++CdMixHTjwp+8v77&#10;/Mt/+a9wdUumIqZ5ToxguS1J1zuOT86YTI8wxnA4nTAcJPi2oqlLrq+u+PCjDzg6OqJuOjar53jb&#10;EUeKYV7QVXvacs92MUfbjsQ1ONPwYHxAoy3rdYMTFUm35DTtMNWG288v2G+XaBKa/RWubXBRhDEt&#10;m/UK4TxNXRK5mq7co72hfKH4/BMd6Dg9ZUWLHaKzxD5QtDprab1B935fOhE40SKkxnUGJYIy+Ga1&#10;DhadUmHqBqE0AjDWopQikgmt6TAKAt3MYb0PorvYV/OfeRPSew9t7bvdSr5CpzkXaGO+vwcLKe6p&#10;UyFWkIFO5z32rlPvX439Csb/KhG664be3X/uoPeqRzFZa988rtcK7fcFgNfilruE/vV1xhjoUQP3&#10;29xziWVfIBA9WtG9gUzwMhTow3ELjPNBS0MpurrhcJJz9cnPkMWI6OgxDz76gNVqQbnborVERSlN&#10;VVFtN0QCzk5PeXl1xXtP32e9WHJ7O6Ps9vxo+BHj8ZDhYEiWZZw8O0MVCfvbHVfzJT86OiHTaSh2&#10;Hh/S1hPyfMDN9S1VZ/BK881XX3P28BzrDcPxkNXVNVkSIYTgdn4LOiIfDCnSjMPJIV1Zsq5KXnz1&#10;FRbLxfULng5SPnjyPjJLuL2+4vKba9579pgsywLqoA16PdPplK6zXM/XZFlK19ZUtUUREp7BYMD7&#10;Hzzj8rIkSSKyLGV+M8OYjLoaYYxjOB7RWIcFonjAixfXLDcvWe0a3vvwQ/LBkIgV40FCIg3nJwUS&#10;QzHIsVbQ7StsZ4KmR54T6QTY4/CMhmMW2Y7ZaoeSnmGRIrXn6uqKfdUQZzkHxwdga8bjIVmSMkgT&#10;1sslEs90NCSOBJ9++QXTJGY4OqRpW/7h00/57KtvMMmAq5s5N7dzRuMxcRz3DbBXxSPn7hyy3oyh&#10;34i1Ca5N9xz9O4s3H+K370rs5N35/i7NAPfdhYbXxxFCBHTD29vfPe8pAj+U1L/rc73rPb/N+l/7&#10;nn6LzvXbaJ93Hevbr7/rWP7vRhG8Hof+pkWM/9xj+aF9/b4o9r++/N4m/fDdHf83E6R+Ha94QUL4&#10;e+V9j0AbiZU+wNjFK8XKsJ2nto6b1Z75bEV6OiEejSEaQNqipAo8fh8HOLxSOKWwUuEiSUSEdKGL&#10;YesOZyz3M6S1gUPctMiuAVsjhMUag4ij4P8aJ4goDp17CAKEhAnZtB31Zk1nPSpJUHmOSBK8ivAq&#10;ClB1nSC9Q1tHK1eY1iDaoB8gpQ5dZAkIBVIilA4dQR0hlUJEwSkgjBWC21CgCMlogBI7RGcAi3AO&#10;13TY2tA2DRESqzW1s7RdB8agWkuzm7O9NsQiYus9Vgh0mpPmBVJHICJUHOHzHNu1OGeCCnbfRfRd&#10;i7AGIUJg1fYctKA/cCfMZOjKCueD4IiMdNAhiBJMV1GVCinikOxFEbGOiJTA2hYnZCiMpBmRyvHe&#10;IUoJXgZUQBPQASiIYgU4nOkQzpFPxwzynOV2wc3NFUIIhsMhu90O64JIjrVd4CpHNY3pUEpR1zVt&#10;23PpvGSz2fXoqVc3T+UFFhvWO4EVHmE9aRzTWU+RJrjlEuGh7Bp2iyDmc3r+kLoOUOCnjx6yKRvy&#10;4YgYx/hwx+V8Rl3X4DzX19dslwuGwwIjLEmckQ9T4mUc0AWdp6k969WClTacHgaYYBrFNE3DZrNh&#10;Miwo0iEvnl/w+OkTzk5OKfdrpuNTBJ757ZzOOE5PzpA48iylqvfUVfAxVgiKPMea4MJggfV2HyCq&#10;MqA5puMRwnqKYkRZNWRxxGCQ4kxLMQ7HNM6HRKqlKfd4a0CEDqC1FhVHIbDB0bgWoQeMxlPSZMBq&#10;teH2+orONaRxzLKrqBcLhOlI04SD0QGHpycMlOfg4ACcJU1UCHzzlCRVJEmCH6jAd0ei8SRCBdQJ&#10;InBy8ThryeM7JwxLHkX3CYNVCtd2eOvw3tL214DQmkQoXNvTfHrkzl1hwLa9QKQIlqHiPukQgWaE&#10;C4UAC3JQMDh8QFIcIdYrmqtrpFZsrEMvl8R5TjyO0fmQ02cfEEURly++wXhHnGgQwXrUWoszHbbr&#10;AnTaS3zwV6VzXSgEOIeKNFE8CImR1BhnsKyR3qFij8eAlyRxjhlXtDcrzM3X2JsLjDLkeY40MdNk&#10;SNvt8VGwXxVaIaoG0YaOvUwGVHPFYrFEWMvYCUZScJx7/OUvmPslTef54CgNaCW7pnBTRtMx1UhT&#10;71ccHj7k0T/6Q6SOuLm6ppq9JMPjyxXDJOPh0ZjbxYyDg1FIJInu70FHRUZ784Kmrfnlv/1rJr5i&#10;fJwzHA4RvqK9/hplPJt2xZNHj7m5uSGOFKmu+fLr/8T2+QW5EES1ovx8Qbs7p20N8e1LsnZEFCue&#10;RSlTvceZmubTfxeS9yYUIkyS4MoNbr0OFnlfKIRtwVvackcSaaw3rI0Jn98ZhJQ4Z9BeMBAejyLt&#10;Am0AoDYmWMnqkNTXKhRL264DGYrDzjmavlOYbGNipenqBhVFdK7DOEs0iCnrilRqhBdYH7ja4DGv&#10;WdWJnhInlQDrUbYXMuqRNU71wX3P/Q3X8x0VTeD7osDddRFEp3qBKTzeir5J6fE9RazPFnrnnzeD&#10;7kAbeLXu7n4khOiLWq+S91fvfcVtvS9W3M3nr9EOnAuPO3j+3X1AeIlxr8R272KYUOx7M84JCIe7&#10;dT06QNge2i/B94m/CHa5nVeI7YbP/5d/TXT+PrL7K84/+oiqGIDQ7NcrRnlOHmkaDcIrzs7O2GxW&#10;tG3NbtdiTMtuuebw/BQyzej0gEHd8OLTz7i6uuH86TOskOzXG9brJR/9+R+SFgW7+ZIHDx7QSgFe&#10;M/3xiCdPz9lUG6rdntEwpzk8YLXb0O72wda0bfjsyy+IxwMenZxQVZbjp09IhefBo1OSbMDs8oqb&#10;F98wUhlzLdnv98RRQdN1bNZrhBCUVdDOybKMNItJIo3zHXVV38eGg0HKw8cx42FKFCuGo4LlYsPn&#10;n78M95x9Q6pfJWJKx5TtCqEVn376S06OD/mLP/nHeNdR7pYME4mxns1yznKxYzo5IerROG1nuby5&#10;pSx3HB6fUrcN1nW00uNMQ+Q1t+WW3XZHayDuE/IUz2Zxy9IG2uJ6ueL0+Ig0ibi4+BZnWg4enhHr&#10;iBeXV1zdbrA+4uWL6yCkGynqOhScl8slSZK8ik+VfMNH/Y3k6w5J8hpyPxS0w7UkEG8mer9WLCCI&#10;8L0m7nf3FiFFf416JOqNWP4OEdBfVW+c+995rN+zAGTjaAAAIABJREFUfFci+/r+3pXA/6bj/tB2&#10;P0QheH27H6ITvL2P7+r+v6t48Prrd9SO8Ny98/XX171e0LxfzyuMxg8VCr7rs70+9ru+y9/HhB9+&#10;z5P+dy3fV2Hz3iN9OI2lEKAUzodEMXLgFVjv0P4VdM8RqtC3VcXF8pbx7ZRRMcXFBVFVEyORXkCi&#10;8EkKURq4ylFIkp0P4ijOObwFbwJ/MFjzWKxz2LZBdCWu26OUDJNtnCDSATJK8EoHrr+QQfW9RwxY&#10;a9GjIcqCkBqhY5wPInTadyhr8bRBNLApcV2NNw3W9KKBUuHpqQM9fF8oiVAh6dBa3+sMSBl4WuE4&#10;7iBFrncdkNgujCm8Dz637Q5XllRli0dilcI7i2la6s4g6TnFEDQFgA7F1oUuS1IUFMMhrpiCEHil&#10;cDLCIZEyKNP6Xvnem46urjHGhOQ91hhjaMo9br8L3SEpieOYOEmQUYyPNOgILTQqibEqwSdZsD/M&#10;UpyAWCiEjhDG0DUVXdPibYdtO7yx4C3GiEAJiT1tXZMMHcXBhOnRIav1DK80aZrivePq8pLj42Pw&#10;LsCZgwciXWdpW8N4ekBdr+87vVJKbNv9WqB4dy4jHNZLlL1TSXVoIRnHCYnSjE8OKMsd+7JmXAz5&#10;8z/5U9qmIs9zojTjan5LLAU6iknijLZdEesOGycsNlt2dUWcCI6PY5SQ5FnK+dkDTGdp6ppIafAN&#10;8/mcah+UybEwSFJM13FyNubJ0SFlVTHKU7JYkGYJ2+22n9AFs9mMPEuYTgr2u46q2mOaGik8aaRx&#10;OvCth+mA7XaL1Jo41tTljr0UPDk/p7MOZ4PgorcKlMCYDp3EDAcq+Ni7DqkcwgdYsZd38F0RUDl4&#10;hBLoKKGu26DPoBXbmxVeaFLTcT7MmA6POJ5OGA8LnDEMBinZIEZKSJIIlEBFmmyQoKUisY4AqQmi&#10;jUo4WtMFq6okCWrdvdptEFGKEFrTdB1CilDYshblJU5IkigO165zeBe0FKyzmD75V0r1iseCpukC&#10;+kb4+06/F3fJT7gGmzgmygqmH/8x+uCY/PKa7fNvWSwWiOkBxjp217dMohx7VDD58EfkxQSpIq5v&#10;L5B4jPDBBtXZoEfQtoAMIok26GnYpqVqW4TSDEZjsmFQwFZCY9oagUMrQZrl0FNyKCvoKpqmQkQx&#10;UZKxevE1ybQlG6Q01Ya4l7KVQtO1ligKImUSqFYdsZQUgsBZFQ4tNY03dKsl2803xMNDDq1FuB7p&#10;9LJkfgFquWTkofrihsXuEp1mrK+vGQpLWzewjdGDEe+NRowHNaK5JE0HCCK6zjCaTugufo6cPSe2&#10;HX4X85PplOVyTWZqpBRBn6QzSCOpPn+JKkuklsxeWEzVcJ5GeONQXrD77FPmlwXWelRd06UprTPU&#10;BKFPrRRNT6mQwuOkZF5VRJEikZKmaXqb2XDvGcQaW4b7j0QQyUAnkZFGSxlg+B7q1pLEGts1ICVx&#10;Egf6hu0Ah/cxzloSHTqy1a5EaUEWxbRNw1ZaIhnxf7H3XsuSJFe63uciVKqdW5foajUNOYNzzgVt&#10;yHPs8Io0Phf5EHwL3tFoNNKo54xxZkAMMFANNIBGdenaKnfKEK544RGZkbt2NRqk8YZoN0vbIkN4&#10;eES4r/Wvf/3LKwveogRILwi1I1cS6+w2Batx7KKNwpNlGU1VxfkPTegYXL5zqD0iyXqRc7e1AWRb&#10;8lVpvatO49u0tBBpws6FKOzWHY+egdmFOPtc4jjJRtpzR81XO/XuuwZ3BMHaqjitEb2jzca/bWN3&#10;ZX99iOAesucjtXT+FiDsju3b++blPq2/+677WwVJ0MSxsZYEhbGWJoSoo+BAGktuNix/93OeJorJ&#10;6UOmpw+5vblkOV+wvLnid5//msnBIZOTc+xyjR4MwDvSNOXo6IjZfE4yKpCp4uVXz6iu59y+vmB0&#10;ckg6GuBsYFNXXM1u8b/8goePzslHYy4vL8lVwYOTU5589xOmh0N+99N/Zr1ak2Sa8WjAeDJkXhSs&#10;65hSl2cDnj17gXCe737yPY5+8Cnu+pJ6s2CD4NVvvkKamsFJytnZGXVdRfq9NfgQyNIU5xxVteF2&#10;2TAc5aSJiJWAlCJNEkzToJVkMkoRQlKXDdPpBCET1quG2XxBkiuCiULCm/Waoig4PT1nODng9vqK&#10;g2HO4cGAX/3qF0gBq9UEZ2tmN7cENFmRMp5MaGrHbLEkSSKz7yjJePPiJeV6Rao0takRQrBel3gk&#10;qZIEZzg7OSYFqnLDxcUFQgiKNEciWCwWKCkYpjnWxxKzz5+95sX1LYuNZTCYtNouAJKmsSRJFudS&#10;KbeASF/Qb8++3nP6O8bKTle8e3yDi+BEiE9yPH6I52x1Mvf2uXueLeugA6xb29y265kMPaCtO07o&#10;9aBfMeBPtD/HKe/v87Usgb3KBu/25X179t/p+wCA97X3OfLflJ5/93z3ff/nnP+btD/FGrjv+79U&#10;hx++dfq30f7+y7eHRCF3C3cPjRJCIGnZ11KiFEgfYt53WzYu5qc2aJ2xqmvezm/56HpBfbjBHTTo&#10;UpGqHCU9JCJG2LMclWbbPNfa+ujsOo9XOubjt4hoQGDLGumiwJitNpAmiGSIygqCLpA6wXZ07lRH&#10;BNXEKLt3AZcmceH2EmEcEvDCYoKh8pYQHN4GmtUGs5xBUyLwWCGxAXQche3L3pVAkS1Sq6VCCLk1&#10;UoIU0QkPsQQSPuBFLHfUDXM0iKI2wSYT2OUaaV00UoLDh4AHvLOYEIXUZBtpMiYuzE09Z73Q6NE5&#10;Ms0gzZH5CJ0P21sZwFmWq4jcO+upq4oayFJNCA5TN9hyjjHRWHBpik2SmC6RpMg0AgDC5JQiwSU1&#10;smoQ4yFSa3SW01zdkCYaV5ZI7/DB07gGrwJS6chkMDXGNigCSQigJEmqsa4hTXKausIayXg8JljH&#10;pq4pspT1eo2cSk6Pjvn9H79kOB6htWY+W5BlUUHXt7WZdwKLd+isPpAIiQScFgjtGBcFL5+/5Ogx&#10;nJ+fcHKa8Nvffs6jR48o8pwvfvtbJkfH3F7fUNc1aB1pyjLhdr5ks6k4Pz9Fp5rNakk1aMiSgLeG&#10;26tLTs9PeHh2gBSaNB/y5e9+Ex1Y58jzPBqxeF6+fMn5MCHPCpI8YTQ6483b11xf3XB0csrtfMbN&#10;7YLz02OyNIIySR1BKZWkuBAoVGCYJxyOB0yGGaYdC6UU3hpubq5I05ymLdM1mYyQMtZsHo/HeLOm&#10;3CwQwsbSijErBK011tYkIqNxjiAFg8GQwXhMubFYY5gMR4xPHyGA4aOcQZGRp5ClgrxIWuciIUsV&#10;QjqkbFNJhCITClNXWK0wdYnWGqEFtbHIVKNpBUCdJ5FpL3dOEBoby/4FScCgEh2jfdZE0Umt8Dam&#10;KsVSedFhlVq1ufQ2puU4h7AOb6PD5djRKQWWQMAFOEgGpIePeJkmHD04Iz8+pLq5ZFwUTAYFt6/e&#10;UixWjD79lPTkjOnwEOUNInFcv32NIMErhRUC3+p++BBTnGTwOGew1Zr1ckk6HDLwI7IsQ2QZqfQk&#10;MmPc5qsPDw9IhiOklGzmN5irOau6wekBJQdsyoI3t5c8+uCAZKIwpjVUW/ZWB5Jp3QKlXYRXSIyp&#10;ETqgJYggECog5i8RzqFFZFL5MsGYhkOlUUi8bfCvZ6yMZ5olMa3JW7CaYG4wi0BuK7SWuHnAe02R&#10;5pjFUxrXMEaRJApnlrjLGeMAtjSRTCVj9QLrHM3SkiuFK2MptmGS0KxvkTrBlDXTLP6d6BQtPKFe&#10;xDnOGfIsw3sTQQsXBWo9gXyQ4U2Ndzam8IgQARGVUHvwQeFcg05SjI/vAFJQmfhMSUCkEhciLOVM&#10;VCbXOiVYT54muE5o1Fi8kOg0wfnA0niKYsTYVGzWq6ivkqZ4F/W5tc5jhFxGMCw4j5Q65t4TGW3l&#10;ekMmNcZ7hJcYYxEq2VLzpQjYJr7XAbZ6OSqRMcof3DY9ihBBAG/jIrWl3wezXbs6YHu7fgkRWWJ9&#10;o9vvR/JD68CAwLl9Y9d7Hx2b0AYcWjBux96SVNWmrYKhWiBjFzGN4Jzfli0LIZYYjBHQCBwY67cA&#10;8H1Uam88dfAYb1FNZNYlMgJgtrEYERBpjhQKyhLnDUdnD1ibhjfPvuBqbljdXJEI+Mk//SP//j/7&#10;L5BSkOcFp8dH+DxluVxzcHDIb37yc8x6w+MH5wynE0KWMlvP+fj0kGpdcXh0RN1Yjg9PODl+wGw2&#10;Y1mXXL56w+OPPuLw4RnXN29Yz2YMlCIozclJzuvrKPRaliVPn73g3/8n/5azDx7hypLZckkxm3P5&#10;/DnObdgsKuY3Mx59+oT8ULeVCizz2yvyVDMajajrmvF4TJ7nHJ6kON8Kp2aa4AVZFtP0Li8vKUvH&#10;7PqWJx8+5MHDUyYTRTHQvHzznEcfnFBvLMFWjMdDlqsNp6fHBCFZSU+q4OnzP+Cc5eT0nOA1TVNz&#10;eHSGTDQX15csNyucF1zdLDg6PkYqjUpTiiJnvVKMnOLsfMLJ2SHPnz8nVZpRMWC9WjDNc6bTA5bL&#10;OR998Lh9dgInp0eRdD8YUBBZmtfXM371q9+wqGqMjymBXktMVVEURUx7aEHjECL4bEwUQ+7bG93v&#10;fdasEPdsE98AZJJGNlvrqHcpKbJNb+3SVAS79+puE0LE9bANFLjWzoo24A702v4UO4bOu9r27x77&#10;6/7XZwLcdcT/HOc2HvObR/XvtndSF74min9fZP2bMh/uHvvrdrs77vG8dyP0cq9Pd9t9/foGAMVf&#10;rMMPf4El++5rP/78y//qb3/4V//lvZQcsZtMOiRRtClI3fQUy/cEgugmkADB451FeY2SHktA1lBo&#10;wcOh5slkzCYvyAZDkmJMOj4iGR0QshyfpYgipxKC1DqcMwR8NJ6sQfpIh68Xa4JdYeuSulwiPKRZ&#10;TjYao4pBjEYrHfsoFcGJGDloonJ9XZVIHydE28Ta48JV0Kxw5Qq3WmJnt9jlAl8uoalwzuN8NHql&#10;VGghYg6/VKA1IlEorWNJQqWQMgGlUTJBKglComhxlNBF+MI2imFsQ7ANtqpjKkHZICIRi6bNh4/l&#10;hmIFAuHi/tZbjIuidc44fGMx6wpnNvjNGtk4hITGVxjfELyjXK6x82vq5S2uXGHKJaZcIZwj1DVm&#10;s8Zs1rFwgY+sBGujQnkwDb6sMa6hLtcEV7eo/ZpQx1KHdVMTzAZTbnDGEXy8f01dYZ1HJTnKWxpT&#10;IX3rmAeFd7BeLVlcXmGRZFmO9wHrHNY6siLn4cNH3MxuqcuSuoqgRKYT1psN1kZgBBHTQmLOsIro&#10;thQtyBFQUiOFx8sozgYBjyFLNfPlmuLgkGKQ8+LVC2bzBYt1RQPczFdcXF0zHo1QSYo1lufPX2KF&#10;omwM1ntGg5xJnqGKlMW6xEuNlymz2zXOCpbzBUqCsA23iwXD0YTFesNivmIyPeTh6RkHeULiGozx&#10;NB5evrng2fNXsRyllOTDAd978pCmXJFnMZ3k8vIS0wp6ieBJZIJwgapsaEKIY1PXaCIVVqYKmSS4&#10;ILAejDUcToY8OBqT+Zq6ucJWG1T7Wns8UkfwSaDAVPggOT76kL/65AeM8xy/WpBZy4PJlJNpyvHR&#10;gMPDnOlBwmScMxym5FlClmUUGSgZIngYQPiAtC4KeAHKRUXxYDzB+u02CoGW0TkRKrJpRFTJjPfe&#10;R8FOQeushFgyTEmFJOa+KxUdHKUlUkXDqxOvbCEBVCytgBeipQ/HCKnzHmM90lpMPiE7PGc0yEg2&#10;t3z59/9EuTAc//VfM/jkr5hMj/HXtwyHBWI8oBEeoyUDp/DEtBQlIz3aGocUCuscSZYQVIYWSQs8&#10;RA+oODhADQtCkpB7ic4zVJGhR0Py8YRiNMALybqqubp+jb24IClyljJw9eol1XKFKgrSNDpFIkTA&#10;UAqHVDE9IASDEI7gDSJY8FEcM/gIworgEHi8t/jg8cIjZIxHSeJ+iBibkiKgpMe7hrAtwebAG3Am&#10;gis+lmt1doMzG/ANwhuCM3gbU5GCbyDEnHSBIwSHczUhGGjPGU1aG/8vfLwWHNaaOI8Gh4swMAiB&#10;ROKdbz82lkIKnuBafRV8+yT0BOh8FPoC1wLbEcz0rZMpoI1+O5IQ07lEN88HWrBcYIwlSIXz4ALx&#10;GY4LblxVvcMGj9QaoWR7jki/98GBcIgg0K1YLW1usJC7knc20JZ5bKPqtCXu2pJ2CBkjlsG3lN8Y&#10;1XdRgj+Kn/qYQhO8R0jodHukBGs83GPMB8E7Dr93u/enK6/X2RGxjFgc21gC0LcaYtEx2hKS2/J8&#10;zlmc6+j/O6aWaMkIHZVftqkHtMJ93vlt8MJaS0zZ7+6/aysExb5a6yhdHUWFiaw+i4TWORRS4k0E&#10;aA0G7QU3z16jhynF0ZTZm1s8DrNuSAcDsiRhaUqOP/4IbQOjIuHs/ISrN6+ol3PWqxW//vXnyMGI&#10;yYNHHDz8gMQZCh/TQd7eXLNZlUzPzvnsRz8kTRPSbMyTTz9GJhLlHdVsjiQwX9xSbZYU44zJcMDT&#10;509xrQ7RcDimSFOcs6yqitXVBbdvLrh6c8XsdgWZYDTKwBq8W2NNhTOWq8sZKsnY1A1V1WBsfDsO&#10;DyZslnNsvWG9WKISxTDPub665OXFLcZ6rLFMD8dU5ZqyXJEozfn5A4Z5rPLQGM98uaJIU5r1MupU&#10;hIAMBiUSsiJjdJCSaom3kqqBi9kVZaPJh0PyXPPgbMI4ETSbDa/fXKKzIVY0NFXJKNEcTwtMs6G2&#10;AZXmzMs14zxhPBnirOP6+iaCuAdTsiwl0QmNVyAhHxb85Cc/w4eENaCSBG2b6JR7v2VzboM/IpZo&#10;7pieomV5itb5joC3iGllROdQimhNi+5Zj5tuv1NKkGhFIgVaiS2TVOtYNUcnCbrVR5FCI6WKbLeO&#10;ZdqeR7clsJPWLuo0VWTvGnz7/sY+va/F+SOw22ZHaY/XIMROoPA+B1SqWEI7HqebDQTdSOzvJ9pg&#10;WHs8dkJ8d9vd8939/S4Iw51j3d3mvrZLFdoPJO1+v7/M4n19isfr7vzu+06E+t2o/fsBgPedr9vs&#10;5ubqvdf0l9C+dfrb1jn+8O4L0rV+CZLu43ycHHxb87bLh9vSiETMm5ZC0jjHEDjPckYHU04ePEan&#10;Q4qjE/KTU2ySotOUVCUID85YrIs5rqJxiE2JXa9x1QbTVNSmolle41ZrlHXkoyH66JgwHCJkgQ4J&#10;XqvWKdd4B01ZUm02mLKKJfESjRSyVbdv69VvouJ9U5U46/DOYG0Tles7tU8ZIw1S692kqaImgdS7&#10;iVTJaLBJ3Zvo++9haKMZLkbscQ7b9sNWdaTLe7+dDPoATOicOO9xbc5iZ5x5Gw0i4xzOOGpjqK3B&#10;BSIo4Tyb1QqzWcZIkY0sAWctPsR9bN1EwCV003pogQrfUj6jAKFr97OmxjQ1zsa+WNu042pbByw6&#10;bM7U2LohOIepKgIerSQiaJxUiFRjypL55QVOyEhVBmxjODg4oNpsuL6+btkUbJWfdZbiPRi7Kz+4&#10;l57ifdRZEGIb1XLeQWfYhqjeHjyUxnJ5uwAlGQ4npFlBkqQIoTg4OCQEWK03fPBBzPVfLJesVmuS&#10;LEcKgRIB7wyT8YQ00SxXMVq3Wiyi0n3TkOc5N8sVXghWdcPV7Zz5csmmLBHBkOUJq6piXm4IEl68&#10;eIGUgg+fPOH2+oonD845mB5Qmoa0KEAq3syuWTU1MstYNTXBWwZ5TiIlpqkIzpIqgc4SVJEySAek&#10;aRFLQQ0ylIDpdESaBBAt4OYiyyQYi9lU0DgSrxnojOHBlPPzJzx+/ITJaIzwhgTLqEgZ5xnDXDHI&#10;UvJUkyWKVCmkDGihohiRdwQfthThmLazU/f2W7Xt+2vq0iYo9nOHO8bMffNVv4auUook1W0qjkIp&#10;idZJFDBUEil3+8g9A8T35jfPetPgS0vYlDz9xb/w+Y9/Qukcn/7rv+FaKUaHQzazK8x6yVhqlAvM&#10;6g0mVQTh8abBllV8t0R8b3Olkc4R8hyVSlSRQ6JQWUqqcwqdkaORqq0YInX7M9Zg9tbQVCVmvWL+&#10;9hI5HmOzDLde8eqrZwyKnEKrtvyaaN/l6Ey6bo5zvp3TO0dp32EMbV74Xk5iL6LTminR0RWijR73&#10;HL9O2C3EMqiB6Hh1TmSkpAKhq7vencfvn3M3O7VOeV+VvVeTva3rTghtPmvrBHZTcXfe3vPHHce1&#10;vyZGn1S0YAzv2GFiO2WGd/q7/V3unqu9SI7YRczD9hh3nntEew/YP2bvWvr73EujZ18hu73k+I0Q&#10;PbV79tlSoTOU943R7f3tjeWub/v9CkTmxC7qv0+tpwXsuv50x4lif++W74u2B3vPVswMun/sd8fq&#10;xDl3z09373fXGbeBWAEhnstHJqE1NI0hywqscXzxxe85f/IhB48esVytKQZDams4fXCKaSzTfMKj&#10;Rw8ZP5yyvJxxc3XFq5dvuJ0tWK03LBcrhqMRHz75gDxTfPy9z6jxVGXF5fPXfP7Tf0Ej+M53vsPZ&#10;wyPOz46ZXVzw07//B6qqRA0ydJqymc2ZLZdImfDs+StmN3PGkylpmrDeLCirFTeXt1hrGB2MqJ1F&#10;pikff/wRtjHUmw1NUxG8IFGRmTVfLDDGc3V1zXK5ghAYDnOyRBOcZ1NXWOspBkNWyxXrjQEExhqK&#10;PKOqa66v5qRZwsFkTKz9IDG1oalqys0GgUeqwMFkTFYMubhaINOoh+ODZDnfUBvLZDJBIJjPZ3z6&#10;yYdMxgXLxZLLyxuuZgvK2iLznNnNnOvZLUppkmLIem1YLpeEYMi1JtEZ3gcuLi5YrdfkgxxCQCto&#10;nGc0HBC842e//BWNlzgUSkqUIDLE2rVE9n7vPrr9yN7/lFIknd3YrS/3fcQ+iNDNoV0lKiHE9rha&#10;xT7tQACFTuJ5dc9GVXfWUNE7R/86lIif6LS3q+sdcE+21Ti62Wh/bgrb4++f766jy9e2d6P4u+Dj&#10;+47Z374/L33dsfv/uxv1v8+Zvrv/fQ59BGze37d3/9f+3NvmfkBhN77i3p/vofb/xTv88C29/512&#10;9yHdU7K986DGF18gXVTDlkGiZMBLv6U5qQBVsCRB0QjB1WrD7GrBqrFYmZCOpjAYYfMiKrk2BoGN&#10;k5j11HWFqxqoa6graGqCKWOd6rrCzxcopcgmU4qjM8TBBKtzAhmJyhC5bhd3j6tLrIv0qCzLKJKE&#10;yju2Bo5t8OUGU6/AWbwzSKkRPjrSzpvW4Va7iaf7KB2RXRE/3SQaWqXw3cvoCEHujWFU7Y8U4m0U&#10;vW5wdbM1uoLYGTP4nTEe6f4+0j5dC744jw+AC1hnaXyDDyWqrkidiYJfKonGuFaEBrwNUdHfuUjB&#10;JDrJkdYQHSsv20m0Z2h666IwlawQIl5vkq5JqhKZJUiRkKQ5Oh+is2w3ft5hTd3mhcbIu0wCzhhk&#10;K6SldUqzXDMYDOI9FILVaoWWYivyJGWk4kop27I/O6MdegJUvc9dI7tTypUKgo+CapPxiK/+8Ixs&#10;MGQ6PSIEgUcyWyxwLvDRJx/zj//wY+qmIkmiozidTmMUxMX0liRJKJdrHn3wmNPjE4yznPz192iq&#10;mvV6jQswGo65nt3w/OkzgtBopdgsV8w06OCorEcrePzgIerJB/z+2QteX15xOJlgmjXNRqKdoVrO&#10;scaj6oa0NqRCoYRG65RUaIIIrMwGgMnkjDRNuV1tyCcDPDXeGYpsgFSBvIiOuZQeDAiv0AR0OiQZ&#10;HjAsBgyLIeNigElSjg5PGA6HeFvRBMd4lEahPeeRjlZN2EcGSQhtqb8I5CDVvpN1j/JwPwIhxP5i&#10;vHUqfNhGULp9uu/7C2KMnrTPsZLb+t93nQJlIhPAmdg/1zIDrBUYs+ufswZTznj1i5/Q/Erz5Ytn&#10;3F5ecXBwyNUXX3D4ox/hX9xgZrcspGezLjlKJphUECYZidQMplOQgvVsRmgswreK1gJcXUKiSZXC&#10;pTnWBWpryZ0nIRCEaqM6EpyPFRNaR6auNtiyJi1yltUGNxqTHh9SSs0fX1yg/RFHY02WJkgESkUW&#10;h1TxvnTjFUJMJ+qAD6DNj3axSkLPIdszPkJkL3jR8SZoQYU2CtvGtPq54H3Hm+237bHD/cZUV0Oe&#10;ds7qHh+JwAWz63M7scW1qb0u966ht+8ct/nfd+aR7bm3ebL7+wohov5N8L1j7RzU3XXuq9MLIbZr&#10;Z2Tr9LfvGdBiNy7dM37Xae7Gqn/+rm2v0XcR8jak14Em3boWJELuG7/e9YGRu0Z8O0aE/fcv7IML&#10;QghEkHQ593vj1lKi+/N4CP7OOeLPfhm+7u/d8wMg3imbthunnpo/fn+/0EVlw5YB0PXPtaB3vL6a&#10;JMkQxrPabEi0YlKWzH/3G4aPz8hHOYvZhg8ePqGmQSY5J6Mp0+MplW64efOGl0+fMV9vEEIzGA1p&#10;asuv/uVnnB0d8PEnH0GaMj6Y8PjRI2QTSKXk4vkLXn71lMffeUSaDKjmc6r1isHgA/LRmNDoKH57&#10;PeP6akaWFeR5TmMq1pslCMt4POD6YsYnn3zId3/wQ56/eo73nsn0gF//8Q+Y9ZpinDEsBmR5xvS4&#10;oBhPEEIwGAyY394yGg+QRFX/WJ9eIZWmrGp0niMJnB4d0zhLY2E+X6N1Spak2KpkMMppakOiNVoJ&#10;1qaO2kJaUtYVz17eoHTGm7c3vLlwHIxHJDKWkz2aTlFCcnHlyVPFernCBcGqalisa4pxHoVaVYpx&#10;llUd8E3Jcl2RyFh28Hq2wPuA1pqsGPDw5Ji8GLAqNyyWFSdnjzg/PuJ/+p//VypjqV0g0wNCcKAl&#10;Krzf+bsv4nr3uxDk3v53230VKrp00naL3u89B76db7v5uztWx1LbgWLxeb4LCHb2a9yvS52x7wJn&#10;7+15rOh1X+tfT19H5P4BkPeWDeyvNd3+9znSX9fu82fu+65/ze8DgO9rf862e9v9ie+jDf2nz9dt&#10;2333rcMf27dOf6+9T81/b7FmP6ChJTgVHX51/vS8AAAgAElEQVTdlrCLBlI0vIsANgiEDyRJyryp&#10;eLVa8x8NDjBphk1TGuthU5OmKXVdgXNkaYKrLaKsWwE9A97gQ4Ntany1QTaGJMvIDqbkJyfI8RSS&#10;gkRnqKzAJ5qgFMGBsA7lIfEeJwKutjTG4FWC6OrWG4OtN/imjgJg+F2kxkd6rQ9tebc4IDgEQciW&#10;5h8/0Ulpf3al+943obAzQmLt70ih7+p0d+XzQuQytaXu2knb7SJm248jOqgt5TR4EdkCIeBFoF4E&#10;vHVk+RApFU7qGGE0thUNi6BBV7JJhKjpEPMro2MVetEp0QokxW62xlcrviQaHTUe0hznDdYNQCZb&#10;I81ZgxRJr0xTGh0eG8tARepXrN3cGd7WWpIslscxdRPzcL1HpUnMLW3R6l2ppzjOnTEXhShDazTv&#10;jFmNBCUi2wLHOB8wzhPK1ZLgPCfHh1zPF5ydHPP5b7/gw48/4uGjc2zdMBgWHB9NKRrH8sXLrfEp&#10;pGaQ57x59ZrBsODJhx+SJQlXV1e8fX2B1poPPnyMylOclDipcFIishTyASvrQOSo4Ll8e4ELARkk&#10;q9sNuXecDVKWmxIXIsV4XdfUzlNZh6miqBJBooXmoChinicwzApWzrL2FnfzFi0kaaIQleb0YMIp&#10;CSfFiCJJqPOAlpIs0eSDgmI0RLUq21IIEl2QpxoZGqytyZyJ741ra81bEyOhHVLUGQtetEG0/Ujf&#10;FqzpIhrq3eh+Z5DcdaD63/edf9g5hr7N3Y0lKNsz9QA5fBdRlQQZHVPvI3CnZKvG3HdSQkGi1iyu&#10;3vDq5SVv53OkymiSNX/8l59iFjfIecn11Qz90WOqaYJIJNNBzvz6kiA0HOW4TJMOC7SHTVMTVMDW&#10;daS+OwVSI+tYKrQByjSNqRlpsntXRSBYg3WtirptoiK/FjHX23lq5wlZwXy+5O3NhpQUXwS0Eigl&#10;SbxCKEDH0oVeRlBE4Al3nOM4L93Jhe474HsOfHv7O0ZTfIB2xucWQO051CKmVHRAUKDbbL/kkvJq&#10;+6z0gSPfOrKCfcNt67C1Tut+dPmO8eT9TtfgznMa9V+6bds80A60EmKLjd6NGPXP57bgRufEttfc&#10;Msna7N/2nK43tmyPddex6Hz2qGx/N/IfoAc6x2uK28ec+bh+xFzSDjFoy9r19ok/d7mvfUCkK1W2&#10;926G3hzcjmc3p/f7EYduF4XfASB9o1tun4Ou797vHP/Yn+4ZiWmB3XjH+92p/EcGCN2xgmivNWyB&#10;kM7e2YIOsgc0hlhy1nnIsiKmOnnDMAn87sf/SPbhQx59/H2kSEmsYjAaghScPnzA5OSIn/34/2R+&#10;dcN0OqU4OKRqDFXVsJ7fMp/N+PUvfkGeZWTDASfjMZlQnHz0kM/+5gdIa5kcH9A0G5798fdoqRif&#10;n3E1XyAShbA1TesQ5nnOdDxiPhowu11GQd5UM5vfkg9SrGuQInB+fMx8MePi9UuMqZkcHLDaLLm+&#10;fMF0MuZgOsG4hnxQcHh4yPHREWkqkTjq9TJW1TEVZW1ANhyfnTK7vsU6x2QywRPZhAeHBwzzAq0E&#10;dV2jZEJVlW2/charGWma8vT5V1Q1PHw8YShhsViw3hhGwyg2PJ2OefXsBb6pWM9vKeuar569ojSB&#10;6ckZq02JWS0ZFqMIwDdr1puK4BXFZMRoNGKgJUoIlsslg8GAo5MzLi4uqMsVgyJBSijXG168eMFw&#10;MmZ9u2lTlAJOeFLZE9/rzXvbuWQXrH3H4ZdE4Jn4RNNv3aunpdrO732QLdpm4Hsl97pjbKdS0a2x&#10;Xb92Sv5+uw77rf3lnGszyGIgplsHtwGsdv84B7oto6p7T/pzQ7zWP52H3q8YcLdt9+2qffwZooJ3&#10;z/Pntrtr2Dt9+n/Zjz8XpNgf1/dv877jhrvo7F9w+9bpv9P6jv/70LRtlJtWyV9GA1oqj/TROA4u&#10;GsxKiJg3JyRJEJRIXq5XUAeSYsDtas7Ee5rZksn0gICh8rHOu3SBUDcI20RBtqaiKtf4pkYLRTbQ&#10;JAcPSEYj5PCAkGQonaPznJAnWAmILDqhQiK9R3sPITrIxsYov7cG11SYqsSUJbg60rxxKB3VvreT&#10;XUtx36qKip5z0vsIJWPpPrk/ftyDjToC1rcU+c7ZD1ENeRudbMe6m6j7QIH3YK0jtBEYv6Ushj36&#10;pTUGVg5jYgpBkuWtuJQlWBsdDCFAxtxUWiMJ1xpiMvZfBrHNvHLsHOsQQmQXBAehIugYoY0VF2JJ&#10;x5Bk20lcBmLur5JbgEN525YxJIrytA681pqqqjg5OcGZLqrQ0U8FwnpCqJFKYdqSVXFh3EUrt9E6&#10;ds5gpKFGw8/7aNApoRESDsdD3qwqRLAURcaZPsIi+MEPv89sdoXWksPDQ9brNednp6w2NTezObfm&#10;lk1ZM8hyalkzHAxACK4u31LWFZt1VB9P05QPzs6ZzW55lb1kvqkZJhlSahKi8rhpao5PpnjjqFoh&#10;rnRYUEnHdVMxzYYorUiyhEVpWJQNZRAI7/DOMrQlK9lQ13PAcTgcw/yWZFXynfEBo0FGMRxwfn7O&#10;+fkppw9OKIqMbJADkA4KdGeYy7DLTxSRbhiqhuArnCkJtiKYBtOYTpZ4V5qSnT8XQiCIyB4Jzu4Y&#10;LG2Tvfem78z0232OvqS1drptxA4g6Fg3Wsjt/1FE1kkHEIR4jf0F1rmoqdHpCHjiMXxLzWzyBDAk&#10;meQgSzDFmNuypixL9GbJ81/+lNXtiqYOPAiBox8dYs9yLrwnn06oXlxTrufkxyOS0ZgGxaDWlOUa&#10;lSXgHFIIvDWo4BHGoIPHL+cEoO4U5Ulb8b2WSi8i0yTNciqtyIBqVZJ4UInGqRSfZGzqGiHaPNEE&#10;rFfR4HOghMBLsz1eHKa7kZl9h1bSzROd8ai2DplqqaK7W9SPeEfnV0q5/772hKYgrim07/BdwEe2&#10;c9I2JYEI9ljbNxbF9p0XSm7nybvPWvd/2RrtHXX8nY/snf+OY3zXGe47uP3z3QUd4t9tpK11QPvr&#10;xs4g3QdchFDtOXrpMXeN1jjq237cLenVN3a7e9J/P7tIfNy8VcTvXSPd8V37P7FjE3RRyj7Q19GU&#10;o4Pg9sZrC3jfvc+yD1r01ubemPs2796HWFEo9nu3/vajo9t7eSdVxbcpaVLFKjHOubhUCIkQPlao&#10;CYp1JzbcGEhAFwqWK3723/53fP/fbph+/4dkB2OklshMsa7XmJlHrmtcKzp4fHaMQ/Hs6VOUjqVx&#10;X71+wePXH/Dpdz9jsVySpIoffvZdNpsNNy/fcLOYc/vVK+bzJTLPmZyeIrBsbhckwrMpVxRFFG4c&#10;jQdMpxOWq5KmtozHB9HW8BXr9ZJf//zn5Flk4N3c3HB7e8NkesDJ+IzLy0uuri740Y/+hrIpWW3W&#10;TCcHsSLNaETdVp6pqjXn5w9Jsoxf/OqXfHf8XQ6mI2azNVW1Yb1Z8OmnHzPKC6rNkk255OT0jM1m&#10;g1CS5WrD5fUNUmW8vrxlubEcjKdYZ8gzzaf/6l/x/PlzlBYMhinlZkUIno8+/BDjKuraYL0AoaJG&#10;hhAcTwoOpyckOuXiBoSUVKVntVpxPC2Ynh60VQcgCM3b169JsozjR4+pViuOTw7553/8CWVtMT6u&#10;fYnSCBGovH3nney/19EZjutc3/HvR+Lvtu1xej9Eby3sO/1xPpXv7Hs3wNR39+JrpHrAXdg5/P2U&#10;q/anda3A7h2gMISYzmG92fZzL5j1NQ7tXb/ifS1u08uz5z7r+U+frzvW+wCIPUCUd+/lN2l3x75v&#10;63+dM/5N+vhNztu1/v7972az6z/ruP9/bt86/fe0rXN/X+TjznaCnaiPQiFdpFzLlhJok+hMAbiN&#10;RWrNrKr57edfcPDpx6xERXb8kLAxiPWSbDokJAFTV6RS0Zga3xh8XeObGulA6IxkUJCNBnBwhFIp&#10;Sqex/FCW4bMEtEIBNsrmRWPQtmXmBgUyS9CDnGo+pw4+6geYGmdqgq0j5T4EXJuT2rXOAQcIMtL8&#10;u+i+kF3JPrmN+m/HqTeBbY279l/C7wynWE6wNfqEwosY/vAtYhtCNKJ2Rmiby+j9ltrue0huBGU0&#10;AYczluAciVDYAK42MeLdWGijSDtWQtQasL3oUh+13hpHYudI40UcIBtogsU1YVtCKhexlFIs8Zhs&#10;j+GtJ01TnIxCgYga0limMYQotjQej7eOvDExktnRsrvj9wGpft6aNW3E/85ysY02tWX6QmgZBSFG&#10;PIOzDPMEtS45GE9IdCzlNswKtNYsNyXz6pblchnZB1JxOJ0wGhas1+t4bAEuBG4XC4xtGI1GPHny&#10;hK9WX3F0dMhkOOb29pbb2xnDIkeqhNl8jXeGXA+YDIbcbjZI6Tk5PeX12ws++eAcpODF86eU0pG3&#10;qSNu7Zi/fole3XCoNaGJi/g0STjTKZMi53ByxMcffsTJ9JB8NObo0Xmka2qFzjU6zyDVkCWEROEk&#10;iKomTRK0kBG8s7Gqg3CWYCy1bwimxjUl3lRgQ2Si2GjMenwbeW0XtG1+bVuvvHUI/d570r4jPUbJ&#10;3Xz+nVPSLqqBrjz4DigTkZUSZIyobGvnil3UeldPNxo2oqMwahBO4JWM0d4QI620H+EdMgSU9eR5&#10;DidHjCfHDJYVxcUN8+sr3HrD2nus9ehcc/vmK6QOfHTwtxSnD6nTjMwIZl98gZkvSR9OcEqghCIR&#10;GtMY0iBJspQGixWx9KAKAlyDLVeETYIMFlwGaYoUOpY8VWobdU7TFFl7ZHAkRcL5o3Ou7RuCijmy&#10;jY0Ao/UCZT1KCXwSSKQiaIlqlf2jb9Y5+Z3DuZ8ys8vB3hkg3X3yPSe1T7++a+zsOZB9Zy+I7fYd&#10;2BDP3+WW79PcQwgRMGmfu75DG5+9fQOp+3T7d/NwoCs/29LW7zyHsEs7udv3IMUOCOiMwO4AIq5M&#10;d9fbED3Q9n/vqsrvPfdCbQ9212D03ndIVq+vcnvP+td+t+/d+Gmt6aLc3luik9w542xz8vvPgBAS&#10;Ifu59X7v3N7vM7D62hv991oIhWnn7y763wG9sR9956G7rh0g0o1jd+1b9pfvIOv3Ows70ERsnS5P&#10;fI4igNj230GqFaYtV+ekp3SGLEsItzf8/H/47/nPv/MZn/3rH3Lx4gXNqwVV7fjDH34PiznDyZhc&#10;CG5XCy4ur0lUynoT9V+KIiMEwYMnj2l8w3o+x1cNb37/lK+++ooGj78pOf/sQ84/fsyLL7+kEHCL&#10;Y3Z1ycnBIetyg0o1o1GObSrOTo4pK4s1nk8+/QSlPXlacDu7BmNYrxYoJRBSY1zgZBxL/i0WC65v&#10;5jjh2GzWaK05mkzQEnySMK9rFosFm8YyPTrhs88+IwRHnqes1q85nB7z8NMPgcDr1y+j5st4jEUw&#10;X645O3uAF1c9sEXy5MlHWNugE8+Hjx9SlmtuZ9d88OQBVb3m5vqCyfCA+WJB8JaqqgBJVTbYUMXq&#10;AuMxGkeewNF0wHg0YL023MyuqOuSzWrBwcEBo/GA2XzNZjHnhx9/TJ4mzPFcX1zy819/TtU+s1Jq&#10;jLOA35arfF8kV7TAdn8d2z5foo3Md88n+8fpQAEv+vPNjuGyXbf8vlhcd+7t+4Rjx16J81cEVbsH&#10;OJbd1FJt02D6IIBomZR9QEASNZRQasvW6+zXdxh7Ut77jt3n+N/rc/iwx3TYTp3v8UneByh83Xv+&#10;/2V7H4DwvvO+OxffH/R4n7P/Hp/tmyEXfyHtW6f/nvZf/zf/4160/081BYTWKEqkimk4Lc3fEvP6&#10;hQ9YQAlFieMfvvglk6Njxh8dMWxgWAxYrywyDQgF1lisJ9LprEP4WI9YFjkiS9CDAUkxwGcjZJIg&#10;sxyRpKBjqRrZ0VKtic6KlHGSkhInk1iuT6gtfdB7izMN1tQI7C5C4hy73KSoLh+deYnwsTZ551yI&#10;dnJHgdBRSRwZacKi7zG3LbQhhijg58E6QhPLnTljW0c+RhS2aQYh4FrD02/BgN3xtvdLxCiNEKqN&#10;iskYJxMtLaypEcq2tP02QzfE2sVyO8H2F5O+ob1rMvgIjMA2+kZoFaEJGB/AGRoRSIQCoWJfvI/l&#10;r3q5mtY2KCkQztA08bo7R78sS7IsY7VagQikSm+dDKBlc7BbrHqGtBAxDWE7Ru35urzObnIFGSmx&#10;LfVzmOWkScPTp08Zjkc8fPKE1WpFkuZ89METgvUMBjGCsl6vuV2tEWIHdJRlTaozggjkxYBBMaQp&#10;a84Ojzk7PeP65pJXV28jwyHTpMIjRcUwzxhqi7QLctlQrTa8fb4hC4JptWF2ecWHQnIocwabWA8Y&#10;Ifjo4RNO/vrfcHR0RKolRZaTHB5yeDBlcDyF6ZiQaVSqSIocMg22TWkIHk0A50mShI7W54oa6WJe&#10;q7A9XQsfsI2J/2urOgTnIgtk69hZunJZztltOsqeg9f9FLuIfAea3bdI7hk0oRdppAXP6IkMteUx&#10;EaK1vbrUFL2NXiNjTfJ4DgfsSo4iBEJLhJdgeo6A99t3UzYxCiWKAg6HhDMoDsa89Yart29Yq4zU&#10;BOpgSQ+HLG8vefXPP+eHfzvCnSnk6YTD9QOe/fJXqHJJdjihqUuSENgs5zz45HtkWUJqS9abBShi&#10;hMVaHI5QrmL5P2MISQKy1XFI063TG3BkScLReMJtveCjzz7iMC+4ffkVAYVr5yFvo5NjW5DGSRDO&#10;oaRoa6HHyL1UcZxD2BErQmjnQoj6Cu096tepdrROmN8Zh0rtylWFdr7E7+d5d80LkNv5bX/e66LG&#10;fcPzbtt7htq5RcA7z1l/u9ATh7tLkOyM6P6xexyw/b7fk0LQzT87Z7jbOjItgg9sdbCE2EWve2CF&#10;ku+CI33QQfWABBE7uPuw02O4L8rUGfqdkxGC2joEXSmp+wCa+wzSSMMP7M3ZQfTuXf8e7H7f6Sns&#10;ayPcBRr6f+993wNVYvrw9uLfud490KU7P2GX8xwEXaqb9yBkwPlAqiVW2qhvUwXQsVLMMNNsFgt+&#10;/h/+Dw4//gRfVUhrmV1dIYxhgyMdDkmzDItnUyRcXVzx8OyUtxdXBCGZLeb83f/yv/H4sw85PT7i&#10;4uVrrt9cYWsbHdbTUz7+3l9xfDjGzq959cc/sFzOaZxluVyjU0VT1oxHscxn1cSSmW8vXiOk43A8&#10;JBsMqaqKYZYiE83bt2+xIWE8Paccl+g059NPv4tKMuaLGXVlWS7WTAYD6rrelvuUUrJYLEjzAafn&#10;J2zWS6wLaJXi2lSv64u3gCKdTLDGsVzXMR2qadACBnnGuqz4wfc+I0jFrz//DSdHJxQp/OaXv2My&#10;KCjSlPFkSLmuaHxguVjx6MEJJkguZmuapkFKyTBLuF1uaMpbhoOcNFOkWc7hwYBcHSOkJc8GTEZj&#10;qqpCeMeTDx4jcKzmcz588oAf/18/ZVnWXC42JOkoCmfKCGQrH0H9+56fnR22T33v2yUxDNLXEt+B&#10;YVtQahvp7lhSd57RNhXnbhy8ey8Sqdv+gAuy9/50QFaPYdcBfqoFOb1HtbZMJxLd2VeEmKIXQcEA&#10;Yd/u6jP37nuv7mt/Kqr+TaPu/fb/xKl/H3DQP96f25e7298dk+4edfbpbpZ6d03q7/e+4/fbt1H+&#10;/fat0/8n2vtegPse4pjHHuJHeaSTaO/JW0TTJSoid0rzdH3Ds9/9ju8f/g1vzEvOHz9G1GuqZkOm&#10;FZnSBBsYDFKSNEbnVZYikpSgdCyZkuQoUlyS4vMEtCaVCUpqHILGebIkwTaxPrI1saZwdKQlXrbU&#10;Rh+rBNhWpV+K1hSSArztRRnbVzF0C39Ai13EMDosaqviL2Q0uiIjYt+oci1tUjQWrAMbI/HOWlwT&#10;KfdYh5c9NFj0o6HtJIAiwin3RZo8QkRkOgiFVAmyjZR470kkMZddKjxR0MV6H/vcOUdt/tbuebgj&#10;pCUC0sXx7HJct+tRCGB9jMxLj9I1qBqQBOMxdUOiJI2psS4yC1QSFxlro+OltaZpmm0deykleZFR&#10;1zXeOdK2XFUIkXrePYvd4tOBOn0kfAueOAdJijdu69AEYn+UlBRZghCSN2/e8oOjY16+fE1jDKfn&#10;j/EWEp2RJAk3NzfUdc2r129idYJWs2A4GuGFoSwb9CBhOBzjTEOiFNVmhXCWYhMrL5hySWoND4Pk&#10;KM04VIrpeMiDgyPSPEfonKPjKVmumZ4cUxxMCElCpmOOvUg1+WhIOhrgEwlaIbRCpRnSyyiYWOTx&#10;GusmKvpmCoHCNFUMWbkG2TM6vPdoQ2Sj2L66tgcpsCLmiePbChTISFd1sZwawuJMq5Bt2317lMgo&#10;wqh3DrboMWbuM6DYifpt7zPsaLmt048UW3MqyFh+qGP+76jqrSODBNmyWFAEOspx9GiVUgQZy/0J&#10;2JYMxPlWpM1iywYtckIGaZ4QBhmT6ZjN6pZFaTHeIdMBm8oxzlJmV5d8/uN/5JP/9G9phmNGnz7i&#10;Ew2/+/t/Yv3mmiqTXFy95a/OH5J8/IRMQbpcYExNEmIqkJI65ibXNT6EqGdhPSiHTAVCaYSIAJbW&#10;mkGSk+QJZyfnrOYrpiqjsBtWb18TvMQGTyJkdDx9wARHkB4ZBF5Komhm57DqmAIUYu5n5xCrsG+Q&#10;dA5eXwTv7voRtTzUHYe6N1dKsSfuGAJb8OCus75zJnfPCrR58kRwtQN6RHtu9kCqXr5+lxISXASN&#10;+v2TIpYxFR3osT+3R3Biv199+nk/+tWdqzv/dmzasfPW9+Yu2V7b7vm/68D2x16g6FP9o3G+vYj2&#10;f6537HcN2qZptqXB7rMD+n3fi/K11y17Ofnb8blDxd//XWxp/dCmX4UWZGrZdzElJ16KMR39uANd&#10;9gGVjuPViQ92fe6upYv+98fOd4MkIvDibD93WWJaNpAEnFJUmw1Cx/VTe4U3AqcDVlhkDtXVBdd/&#10;/CNZktM0FYdnR/A2RK2NoNhsNmgpGQ8G+EnDerXh0YOHPH/1isZZbl69wTYV14djRBMwpq1U5OCD&#10;f/N9TL3my1/9kcuLV5SmBGtIhCQbThCuYVEuWJUbTk+PWcw3XF1dUS9qrq8v+PTBYw5OTzg+P+P0&#10;/AyC4eL6liItUDLDWstqteHtm2v+47/9dyAlw+GQzz79gKu3rzGmbqPFiocPH3J1u0CIwPz2Bq0V&#10;XgiapkEAs6uYwnh2espkOuXi8iUbs2Y8LMh0Esu4ppLx+JgQan7/xZc4FwX6vlrNmAwHfPLZdxlM&#10;Rnz17I9Y40A5lNQMihE3tyvWq7KtyqKQIlAHSZLH9DpjapwzECqUEhwfjqlrw5dfPm2FgzXjQcFm&#10;dYsWjsXtFU+fPqNxHpVlDAdj1us1DRYpBaJnV/SfoT6Adt/vd392TXSlm0XPqZMdONYJKocdYA1R&#10;SHVro8fUme3xhNiCZULEtLQdSLHPrtmbjxDQqvi70JXdjiltXRqmcy6mwnXzhhcgd3ZoX7fjvrH4&#10;U207D3dM2/f4tHeDAP33+Jue5+uO8XXO9N3tv27bb3zdd/bp77a/fr6/T/02m11/G+W/0751+t/T&#10;utz++2i13c/udyVlFIDzDikcWnq8BJUorLdIn8QIiPAYEcBHZ+PvvvojeqQ5OzggbSqKozGlt0xU&#10;hhwOGBxPEfmIpMjRedGWE9F4KUFpnIQ6D+RZVCqXJAiVYkIsJSdDIDRgNhXe1QjX4JoSU1VgDL6u&#10;MIslrmqi+j3ggoXgUUlK4z06xEhYEIKOPqpDjLB73ebtK4WQCqE0UuttzmPHCuiiWCEEnPfIlv0g&#10;ncM7jzEGE6I6qqtqfBVL33lA+FiSK8i2PKKWeCKFtmNvdhmfMmYy4CyRwhgUiCgG473H4XEhGj1a&#10;t/VRZZsXT9guIB3t1brmHcNa3jHsgyUex8e8fYh5/s4FrPUIEZX4jVWIJqClwZuwNfYba1FljZYS&#10;j8AHhXOCgGjp45a8rYUrW0E51xiUj3RfJ6M6uBQx41qGiHoHBwqJpUOgWyNXxuhdY6Kqt3IB2QrT&#10;BR9wrgEZcEAQiiJPuLi+xHjH9PCQ569e8+LlM85OHzCfzZjdXm8jC6GxhM0avZqhhWQ8zBkWjnSQ&#10;MNCe8eKaw9GE0XBAphNCkjB8+AHFcEA2KMjyQRTLG08YTsYMh0Pk0TT2UylkmqGKApXl0F6Pty7m&#10;cSuFSBNEq3xNcGg8RultCTrRGdhZ2rufFq0lvnE4vzOaIeYSB2/xzoJv8MbiqxpXN9S2wdma4NZt&#10;2cMY/ffeErzDh7YEXCcS5C2ucVtgJxoUAbXzuHcOgA8Eue8Qda0DrLq8/+BDW0ldtDZPtBCEjeBV&#10;UIpoqoseoNGby6TFexlBixC2iuJbAyq06UFCEkTAeIsNDisiWNME146PQd2WJFLh6hqpDPk4ZeQD&#10;pTWoskYVOSZ4gqu5evuK7D/8mCf/9t+xPhqQfPoJn1jNz/7uf2fx9pqbt9c8fvgRN1XFMEsYphl1&#10;WfF/s/deu5Yl2XreFxHTLbdt2vLV1e4YiYQMpCMButIT8C0E6HEIvoX4ArwiIEGEDkiKx3T3qe4u&#10;k5VVmblz++WmCaOLETHnXGvvzMrqQ0kEmFFIZNZaa7qYYcY/xj/+UWpQZY7xULSerpA+1CoxgMQh&#10;oXzATHMWQYFR2BhF09YzLQtW2S3ZYoJ5maK54JExAlJNw2uPURodwPqAUeCRfFmjRAW/S/nSSkfa&#10;dC9fJyBL7RorO+BMq1hxxO/k8iulMFkeab4+RstiBCmGvnUsvee9j+wNcDEnvL+fAN75CPKEceXj&#10;+AJJCTA7jIEhNSEZq3mqLpGiWFqivSEIyyT45CDYVfFPsFUx5NlLfyiUNpCcjkHh/Nhopz8HgFY5&#10;3vno0BS9luQ48E5kvAR0jBlL6RwxIq2Q7yPVPj5h31fjqJw8k/SZyUQE13qHCoPDJPgB5CdHLCN7&#10;QGndR6q8DYBGaz+sKUHmqVCN9UiwD6ztxMmy5wwYnBiDU0EpJRFGO6wRPqRUAMShkSW2hurXk/Ge&#10;Zky+ww5DD05ruebgTPJ7auTegcbJaszS3H0AACAASURBVOEVxmR0wcq65sTTWGXQXV3jl0vck5zm&#10;pqHdWvL5nLDVdM2WdrPm9nZN21gODw/pug6jHLPMsN6uqBafYLOcm7NbPvnkYz7/L/6Ml8+e0X3g&#10;KGzgt3/799xeXvD4o6dMFyXaGlbLJXlu2CxvyXxgs7a8vqp58vQJj9e3fPPV14RsylWzJa9b3Pev&#10;OJ7NWRzmfPb5U7J8yunxAa2/4fGTU158+y3/7q//DT/79a84OH1AdbjgiC328orJZMKya7i+WeI9&#10;ZJmhuV1y+sEHhElNFhmg0+kMvSg4OC5puzXTcgFlhQ81eWEoSsPVzTXOr+icZzKZ8dnHM2wHm7qj&#10;I3B2cQMXN3z/8jWPnzzk9PCQrlnT2S3NZs3hdIIPinW7QRcQNmvqoHDFFFxAuS1V0aKqCTYYXFPz&#10;erni4cOHPD46wq6XHJ0e8u/+7necnV3wautYtZ6iqEBZ0AHVRWakMQRv4lqWQOI+KyWBa0ipOgNA&#10;9CiVx+/FphwDUCA6suNxXs7nR6AfLXbQENgYHIsu+P1kpNFaNxa+NDvg33thfCqt0V7Eb9H0582y&#10;bBf8B1k3dNA7czY9l9iqQ8nLHaAduJdBJf/QBJP25V2H8b4j4T5Q/a5Ohp/iJNgH+mNH7m6T1LDx&#10;cfddd/c5dp3XwraA4G1kpN0F+2MbaXw/8T7fA/572nvQ/ye03YUrfsYQhdNBsLAKMffag1ceg8Jp&#10;RUAUb2scv3v2DfXJQ9hsOX1wwHQxxT98hK5K1GxCPp9gCqHtu6DjVBJldLRBeaEdojRWBZS1ONui&#10;vUe7QL0VtdWuXtPWjRiKnY2Cfbav/0wQYyc4sMETcAJadBSCixPJjPogeWUHb6+UzxpH/pMRbFA4&#10;JTp/WhuIxlSwoVfs77qOruto2xbbdgQFWVH21+sjnEBAInBd8+OKpn1kM+xGrHY8h6Mg0Pjd7i6I&#10;cVEZ/XZMNVUqgn1ncbE0Yk9ejeXELJq8qOKxXnLEvYM8J8vyfmz5no1gYj8HlFbYIGBLGY0xGSWx&#10;nExc8KwOYrhFA63Ic7quw9lU4i/DEKstKEWtOnwrqRRGSdkz31ps0+K9Z75seWhhtlxzPF0wPThG&#10;Z4aHxye4g0PUZkNVVZR5wXa9ZH10TPHrP+foYMGDkxNmpw/JTEE2KSmnE/L5lGxWST41DjObU1UV&#10;eVlJ/pwSwxWjMXmGyXWvKaGMRmcFZEkTAap+8w+gM1SMrOE9JvgoOiTGgCih01N6jSK+J3pjAeei&#10;JoSkfgQnDJnQdjjb4toWbyMjxUq1B/pa6MNY7Dc0rUbBh6TqnYTdooGuVK/im8DUfdV+xput5CuP&#10;chvv2bi9RxwdjKKoQeb0UAJQ97/p14G+TJqKjo/Yx5FKKdcT8KOclxQH5+jqhtYHGtvhrWNalBzP&#10;czJt6IKiCx6c5WC+QGN4cfYK9Td/yyf/3X9Nsyg4+OUn/Kr7b/j2t7/FZxnXFxeUv3nOg599xMvn&#10;f2B59oqjkwW2yDk4eYRqA2q7FNE0NCov0IWsi6Ey6KmhmJa0tw5bN7imxhea1nZ0bYtbbXtGjUng&#10;zxAFC4OIYHZeWFsxj1nZ2DdR3V2ZFICKYFSNgT8o82bDa2xkyjmHdSQN8N5FENLwiu9RYvW9QGPk&#10;e+zuSaNxMYDdkXHrxFhPDIa0so7v17kEVKNRHtLvBnbALtBm9P8BHYI4jSMgV0rFsRZB456tuBvN&#10;GfquZ9js/e4+J/x9LQH0dN6hn3R8vl3F/TGg3zVChR0xNk5DEGiRjg0hDMDd+54ev8+o0Jh+LUqt&#10;Zw4wvL/7LNcenKiMQBgB9wTs43O0YyfmLu1YrjeK8slD9A4NEFtD3n24w9Yb97tzfsjd3jm/wbqG&#10;r3/393xU/jnXlzeofMbxkydUxwf88NVXaO+gsxS5YbvdMlssWK02zI8Pef3qJVePHvLrz/8Jdrlh&#10;fjCjKDWLScXlxQVffvUt58+fYxSsbm7JqxxVlnzy9BHOKDY3FzTdRnLwT0565f6iKLDKMJlUbDYr&#10;fFFw9vol6CNSvfbprMLVDYV2nJw8YNO0XK1vmZzMaTcbSgvBGOp6w/X1NcvVhtlsgYoOwevrS6qq&#10;Yr6YYnTO6alQ6osip6m3vHj1iur4EacHU7GBOsd8doDJK84vbsTxqCoat+V2tUZhePbsGVmWMZlN&#10;8A5ODg+4ug28eHXB1c0KFRlQkkZoODk5YbVaYZs1VVVRTOacHh8wqQqapqGYzyi3G9ptTf64IORQ&#10;FCVnZ2d89fVzbFbiXGC73bLZNv1YgegM8wqUj2LHg3bTML/Gkfe7OetKuZ3f7n8//ndIojV7488R&#10;dtLqlPJyb0rtlFkdz/vdNWB3LI9b+p1B906vMdAVoda7VaTGDgUIO6Vxx9H/e2HpWIPkLXbAj7X9&#10;aP19c3f8/Y+d575237n3A2VvAvxvO+eOoxwNwd17nv1xMj7u+vryjdf4z7m9B/1vafeV8HsjNQkx&#10;FoMxhCBg2CuNzRDV9rgZGzwWhfVCj/1huWaeFVRtTUHNbPYBWaUxiyl6MiPLc3ReCE0XifQrk0OW&#10;o7KM3BQEB13doPIcYzyq7bDbLb5ucc2Grt0SuhbnWpwVQ4S2od1s6NY32HpLt133tHrlrNRrDyAh&#10;+biZp/x8JLLfU/oj80AbI0J42ghFWWsUQnV23pFo0ZJnH/B9bruLQoIdtm1FrM5alDZY7zAuGtbD&#10;S4gCUQOLABIVMkUq2REd7N/dHh1UKdWD+B+jMpEiLREEeRwh6D4HWnJqvZQIdFHMMRsEvnzX4XWG&#10;0hnaSNS2bVuyUkCs7yzNtsbkkieW8oGTKJxSyZCWsaZ8wAXX6y+I70fhcNgQ889CpKTZFAVr+2fS&#10;WnNKiTETsrKknFRU0zmzxZz5wQHVdEY+PWC9bTh6cMLs8CiC9UBVRap8kYtHPDNYAmSKvCh6QcQu&#10;SIqCMiZSrhUhlory3uOUpignZEVOUIO6PEqi+1mudujNxHGXItMa1VPmI8mhx78i4iMlqgZnjesF&#10;3jzi4JJSjPEda4VyEpFXIZaA9MlBI+9eVPLpo4wQ8/djrt/+uOkdVtFAGI+9XX84veHdf79npO/8&#10;zu8yAXpwEs/ogsf40dwNMQ89hiGVVoSezJs6jx7op8oVokUwBjX0IEdFYT/fWdq2o247uqhtMMkK&#10;wjRQLWaErGTbdbSbLV3XkWeSA3/57DuODg6Z/OUvsCcLHv/iC3CWbFpxc3XN6y+/5OqrL/nhxXeU&#10;ueL40QkHTx6iixUqaAokChI8BO8IjaMLawg16Ak2r7Ddmna1oeks+cGMxrXUyzXLiyusjelLRqOc&#10;zGeyqP8WAl55sqDxyqONjAkdCRCBZFQmgzauIyMgmyLpbwP+6e9+X0nsqB3no+rBdwLOxGvrENml&#10;I7CdUj4kKu9H14h/x0odwYMxqqeI7xu+vZhfSEb3OH0Jgje40fwcg2kxgOMaNpoL4zmQhnda23bW&#10;ZTXk3A4aCAZULB1LdODd04fDvEwRIiXOoAjIk5NUa9mHBbjvrv/eSZRxDO7FEE+gX+5gbPj60QMJ&#10;AN6PxOmhH9VgFKdj+/7zPs7ZlJt/1/5P71lpYXoFF8GCAh8r9GRJ22c0jpKjU8D6dlgB9lKHAJx1&#10;4uwaPcdudC7QO5LieqTi+xLQZWiXN1x89xXTkwWtMzz+9EMUnuvzC55/8zXr1ZZqfshyW9N1LU8/&#10;/IisuGG13lIoxfL2GhU8D588pO5qXjz/juXLc159/wNnqzWHp6dUubAM67oltJZNsUUXOYvDEzob&#10;uN5IXu/hYkH76AEvvv8BFSQFsapK2m3NerPh9laTFwXn5+cYXfL08ROuasvnv/41hw+O5J3Zjnq1&#10;pAyOoDybekvddMxnM05Pj+O4UjR1zXRS8uD0iOurJVcXF6zrW6qqQpFTtxY2G8JC0uQuri5Z1w3d&#10;ssUrTdNu+c3vvmI6nWJty8OTUz759CO01jRNw2wmWgTfP3/Jxc0K62DbrCiKgizLuXh9izuqOJxN&#10;mR4ecHZxKSK865rFfMrxwYS/+8NzVIDFbM7tZs2HTx/SNZbCFOSzGZfnN1RVhffgnROm6c4YSBUd&#10;hjmgNCM7a0hnw0cxVIZ5oxg0T1Lbr28/zOehfN7O9ZQCPdQDUP0+NlSuSI6vdP5+X0YxMNvutwH7&#10;tTj0H9wL+sel/8br3J2I+/gaY+dliFo+Ro3Wo7cHtd7FAfAuoP1Nx4zX0red510cCPf9JvVNWkf2&#10;fz/Ycql869tbOvd7Wv+b23vQ/49od4C/Aq1S+T5H5jWdBozC64ABXAQNToHVcOs9r7ZrFrnng8kD&#10;suMJxfEMUxWYoHHWgslQKo9gOgOTiXBgUPhtjSmkrBVtTdt22M1GgIvztOtrmvUa19WoIMrjeE/X&#10;1GyXS9r1rYhiNVu6zRLX1GKAaYVXUcTLS5RVYSQ0k0TGdAT6Wczj11qcEkropMQFVQSEfL9wExkL&#10;QeVi7NiAb7ve6ZAMzXH0RI36PIEYQopqDGXUkoC+vwfcQ3TMjJeDewzWsXHTX69fnMbRsPFn0fgP&#10;Q/6kOBQEtGojG5GKlQaSpkGeZXTWoVRHYXJ5zgiIdaYpGrlfhziOHLI3tDhRN88MeKn9rRpxCGRK&#10;M419UhU5WTEjn5eUZUleTpjMYo3e6ZTiyQcsDg6YHR6hqhxVlOjZhGxaobOCYIOUFIxjQOdZ37dK&#10;KUoKbCoxqDXBDBElpRQVDmXynXrzGkUWlMRTTeirGXjv+6igUpKv58Ju3rqErWVDNAnkKAPeoZw4&#10;FEyI6MsL4yFpDIizQJwWKjqGsrwUgO8sLtRC8w8eZ60AFhVzYPNCHHtKo5zGdg7nRQPAx9Cltw5i&#10;vqsK8ltPkLkTpB9TioHUapf7e5Nn/D4Q1o/HBOydE2fTODqnIkjzoRcnCiH0ZX7HNN3kOIMwAF2P&#10;lL8MyZBJY5roDBhRjIOMPeekbrEKUsXER8fBtNDkh4e4qmIRNJubJcuLKzprmcymdG3Dsy//gc8P&#10;F+SFwUwmfPDFz7DKow8rrp99x7fffs922ZKbgrOL5zy82dLcrDg9mrEMgUJl5OUE7R3ettDU6Bz0&#10;cgYHC0Lrqa+vWd2umK4XFLMJdJJfO/S7RK40AawZaJUonFJR20Mh9VBMBNIjZeZezAtUGCJMqQTi&#10;fQbTvQYhEjjro/YjSmhIqu864BKQHdHud8dNBNZ6f12jB/zey1x0OLxX/bhhZGyGvryVEsba3r0O&#10;TovkpEjjL0a7Is9f2AiqB/nDdRL431W97tdctev8Ss/gk4p8GN/LcN4Q0nFuh/45nOOu0rZ8qRiM&#10;T3EmeTcICqbye7vXk+aD1Lof+kGkAlO0T643sA3SPYw1H8afm5HImQD8cYRUnKLW3S/mp1RGCB1B&#10;aXGSx55O62jvdInPoJQwd9xenzi87P971+if2Y8qO6R3N3oug6HIHa++/pJHHzxl9uhjus0Gu11z&#10;dfGKojCc12uK6UxSvhRY10lKltZMpiVXN9f87je/4Z/82V+gtebVekW7WqGU4ujoiA+fPGU+n3J7&#10;c8Pzb77m4vU519czDo+P8K7DB8XxyQOqrqPIDYvplMPFjB/Ol6zXa4qsBKMpioL1poVNy9XlDatl&#10;g7GaRjue/uxDfv6zz/nut7/hy9/8jsOjGfOTAypjsLHUcJGJBkDbSkrffD6nabYYIxVxnO9oti22&#10;86BF4yYo0Utp25oQFLc3Sy5v15isoKoqjg6PyYuMTE84fXDIyfEBl5fntJs1D48PuV6uePnqglVt&#10;mR4cogtPMIamdXgKvnt5TnO84GQxIy8mfPfDOeWkYnEwx7c15XRKFVM81k1N3bVcnJ3zw8vXnF3d&#10;UBQVWVbQNNKPKUhjjCHP8x39CXn5+27s3bbvyOzXmZ09bjS+GI1vPwD4nXmgB2fAwGCLEzDofs3c&#10;tetC75SCGKDZ24f3W79W+zA4zuPn6bpp3Ke1ZewICCGmV8X1IGiFUWIfe3zypO8B7V2dgnvv5y1t&#10;355Ix73r8f+Ydt+17/vN8Ofu5+OxtA/83+ZgeN/e3N6D/h9p/+J/+1fqf/ln//OPzgwxxCFDDDCv&#10;PcEosgA2CtypYIcFTYvhboPmpm7pHizIF1NUXuBQdJuW3LUCSMgxZKhMIjdEI1tKMUG3uqHbbtCu&#10;BWuxbSd0W2dhs6bbrmjWS5xtwTvaekuzljIvdtvgPTEaXIvRmym81zGaPoR1xiBY60yeIYvsgxhJ&#10;Sc4AsVCGCe2VJjOJfi2qyVprbBQusq1E+fdVnscGGvcuyuoti/VdYbtxSzmp6bnGi/W+cbP77/Rn&#10;N/8INNYOYELF+sYhyDtTapTL6oRSqjpQ+ch77SzaB2EFeM8qUhN1LAc5MRnTfMK0qFBFQGWarMgp&#10;qwnlZMZkNmc6nzNbHFBVFd3xnMlkymQxZzJfYIpSvOJRAHCpoCgqefZEqy9LTCbq58pZsqyQkoFR&#10;xVxK/DkUYDPIdTEA2RDIogNIKdEMECdM/BNkt3TJy267IQtaDZUT0hvKQnSEREdOMik0iI6CyeT/&#10;VYpo6RjtF8eQCwMLI91TcJbg5H5tcFEsR5TbURptYpqFM3Rdg0KLceAkJcEHSYtxriN0olotwnZR&#10;fDLSbBNo2YmMxbEkzBcI99C/98HP3fE32vjIUKHr+1+Jt4QQMjH2nZO0iX6MQh/NDxBRFSBKzCrQ&#10;OxCcE9DmRznMQm+O+etBR/HLmN/opWKFgwggHLmDTENe5qAMmZvSrddstw1N06AmOdvNmle//ZIP&#10;F1O2pzCrKk5OTukKMNpiZlNuz1esli1Xl+dcvDiju73kalKSTXJmxZTJbE5WFQTfobcNrXasygwz&#10;XeC14fWrS9bXS+aLBcePHmDrWiJWIwMrzWWnFLjotNSR7hwnfuiEFu8NBGUxXowyAd7yPnUqVxq8&#10;OJ4S4rrzPmPEd+ddD5H0Ply1Py4kp4qgPKpPOZLPvBoANOzZ4CEtXqCCRgUxNJOqu1KgdAKe0TDc&#10;u/YYWO62CClHCtmpOaKhvLcOK6VQJq658b90wT6CHwbhuX3Q/rY1Or3PNOaTMzn4GNFWKQpP/w4S&#10;e2B8vmTIqyjgur8P3CfKt3uPoExkbnUyf1IFiPHetnN8nF9BhR36f2BwJpNATgLvcQ8PIVaY0Bpj&#10;JLVr3Pr3NsqDHjtFvPfYkfjZ+Hn2o37y+9C/r3R86pPkuChyxaTx/PFv/4Y//6sTvn71dzz66CPm&#10;8zlFrlluG+q24fjBQ/Smpt3W1JstxkM2neKM4usv/8CLr5/z+eef8/DJY0IG58slqvGsJjNm00oE&#10;80xOdXDA048/prEd7Y3lh1dnBODR0w/46INHPNteYaLTpK072qqTvXC54cMPPxCq/nLNcrnh4ckj&#10;5qcHtI3l1Xffc/nyFbZZUxSHOB3IjI5ONIX1ju12i/eWpvGcnJxgbU1d15hMMZlMKMuS6WzBy7PX&#10;3C43VPOCttmy2UBRFDx58gSVX6N1xqNHD5gUJTfXl0ymFZPKcPH6e66vrzmYL7i6POPbH84kZXAy&#10;p7aOzXYj1U5MRaYyDk8fMZlV3K5XdB6cKXCmxJuSF+cvyGbi/D8/P2eaTTk4POR3f/clz55/j58e&#10;EBTUbUPb2p2xopS6O7Z0XFtGa8MYYLI3PxnN9/4YtWvnqbD7ndi8uzlBNtoN+4A/2akSfNmdl8nR&#10;3TMN/OBMGBMN9stp7q974hgm2rvDPfTiymoQ5vSRCRjCEKDSxkQf675jMzGRxK5M6Tp/Srt/vX73&#10;Y+/7d2r77/o/BSB+fX35//9N/Cfc3oP+d2g/xSMWQoh5khqjPbmCYAzOOFTQmCBR3hAjzioz1F1N&#10;5zN8o2mut6yrJdgcMzWE/AhdeDHeOot2AE0E/Ra72WI3G7rlDX6zpl6vpIyMkRrTbFu2m1vaqJbu&#10;XIftGrztUN6hMBJ1T9TksbLTOB8rDPQpSIuqIYmgpL+J+YQqRmgk109jTIEpSjzECgINIXpBgxV6&#10;cEiq50mxf2QI+T2PcvAi6hT8Xg5VIHpid4Wx7nuPWmLN/Xf7i5aKRnIq6XofOLNWSimCpus6mqah&#10;67pe8TkpYIcgEX7lPChRXFYKsjyncQ11XROygsJkEPP/nXN8PD3lwaOHHD18yOz4kGqxoJzNyaoJ&#10;3nvKYoIpS8rZDDWZ4MsC8lLEzvKCImiCNiKmkGV4E8Fg7JuJiSXogibXmlznsR8Q47Mse0PSGCNM&#10;Bh+FblSgQKMShV7H38QUAHEU9DW3ZGOO/Z6GmTNF6kwYiesABK0lsq4izFdEoyA6a5QXnQjAaRFv&#10;CyBjUHAGxsfxmkavD+A93jq87TBFEZ9J6Pkpjz+4QPAOjdB/vY1MlGaLa7e4rsa1W2zTSXQ/isel&#10;muhBeUDKd/YCPkjEU8W8E+89KvMx1SWAzxg7sVK/v61J6ofv0x0AgvOSThSG+aPDrhgQybDwd+dG&#10;r0/gGJw5MdId4nl6rYogANEz5EFbJ6JGApgC9WrDbDKlqDI67ShKTddptnVLnhl0obm+PMP8/o8c&#10;Fb/CFSXT+QFHviM0HSUTjmZbatfRNA/ZXi9p1huh5m+3NM2abr3GagjBYSItwWsodIk3GVerFViF&#10;14Z8tRLNkzJHteMo8EhMKDltXMx7jjQJixIRvZjDSpZyn2MEWCgCUdlax9SSwd4V1Wvowb4agfwU&#10;ndpZYxIgTGNYjFUBhwpvxIhMrI6gU5RbS3TL7xuLGvbWvDFw7WtQMxqzYffPOJI+3iPGqSi9I0XR&#10;U8NTeUm5iyHnfR+8p/cxjoKncybgHv0BO+la+5Gl/f/3idbufayyMobU4/tPTgZiX/sdYCznNX0/&#10;7jjh9sG/l2o+/T5G6Lc3ECdoUkEf5uPoviMYSZH0dE8pF38A37vXTxTjMLqffeCltCJY148DN072&#10;iXtXqvaz/25CEIeZ7509o7WD5JRVOGfRE8N0UnK7XPLbf/9vKU5O2cynHDz+gG3dMjmYU18usVFD&#10;oa5rjDFMqoqDBydcb9e8vHnGD988p9ls+fCjjzj5+CnNtqW5XmI11N6S57mIrVrHbDZjrgxfXZxz&#10;+uABTV2zWd6yWU/JFUwnEwqzJVWvMMZws1xy0rQ8fPiIoihQKvDo48dMqyluVfPy9TmOwPzkQB6w&#10;tdTKc3V1Q9c6jg5nTGdT2m7Dzc0N1gWsl3z4PM/RWrPdNJisoZxUnJYV4DBGkWlDXddstx2Z0szn&#10;FfiG599+R1VVnBxPuL2+pG1bPvzwQzKd880333C13KBNQZZpjhaHGKNY3lwxOah4cLLg+4sztlrG&#10;/nrb8NkXv2S73fLDizN08Cwqx7ap+fTzT8kLxXaz4Y/PvqGYzmh0Rl3XPZsyzYE0J7uuw2Sj/eqe&#10;gPQOCAy7IpIDQN/N5d+J5A9+AVlHYCd9ygUvvlGG8qhp/oqN2u2cc/86O/e6d8+yHo7WSnYd+LIe&#10;2fhZGKnsh/6PlHodnJ0i6hvL3Y7AvVL0lZb2nf79uqDurpE/1t4GwvfXrZ9y3vFv77Odf+x+xk6U&#10;++5jWLd3Pw/Rar/vHuA94H+X9h70v0O7L7f/PiNlMBwHD7qwrz1Wi4Kv1nHRdAHvxQvYOs/Z9Q0v&#10;X12SKYOezMkmCyrtCDpSkAJ416G6GmVbuqYmuA5/e8v65orV1WtUs8U1de+B7SL1r1mvIDjJM4vf&#10;ZZnkIgn7T9SoxKTUshF64uoadgzRHc+fUmiVQQT8vZCh1gOAUmB0jsornBFwLJFJhW27KDLXEvrF&#10;k0iJRXLFNRCpxzsCKBGYWGulRn0IMarm+/cwBvXv2vrFNjod5ENGRlcgRe99imx6Ufpv6462tYDu&#10;oy1ymhHgdF6ScFU0Pr3FB4/ODUWe49oOp2sODw/52eef8+DDjzg4OaaYzwlliZlM0UWJLkphWlgR&#10;S1ImOmBi+kdm8khLl4il1wqV5f19JYA2cQErcWCMNgQVpDoCBm2UCNY5R24M2svv0kZIgE7H6DyK&#10;Qhm01fjWU2QZhcrwWep/nQ4Rh0Dc6PMwri0uOX8J6CgFVoX+SDH0o7UfgahRiuA6sFK6LWleBIUo&#10;71sbDXQIXgsIchZsS+gstm2G9+5dTB2ILIzgsJ3Fty1dWxPqmq7e4tua4KQ0VHAOb22fYpGcCgIo&#10;rPR7BG29mKzRPZU+KfXLXOnQIYtU6Dhk9iiNY3AP4N0gcKaRMeugZ92oUcmyfeN9J6K7E0nQfYqK&#10;twNFcexc6ymLPlEeGaIVTsaQChpd5LSbLdnVJRzMyFVgMqnYbjpJP1rVhLKgKAouvn/B/MEjzKNT&#10;bJlT5iUH80Nap5hXOa3xNF1Lezhjs2roApj1DXQdtqmxto0lxqTCR+sDbWcJJqB0TrGYUBwdEiYV&#10;dF1Mv7hruAhQT+k5oR+LQ59FNkBMYVAq6qqHJPo2RP/T70MglgsdR10GYdQ3G1oDhX0wbuT88i4i&#10;VV8EJgZgrr3IiO6ddhBm3AWsyang7xju9zOf9u85AVIRNBzn7o6cB34AlIE45t1dR8E4iqxieo4o&#10;5O86KJIew7B+pHSv0X6sPON8LoUAaR+PSarjIYSofL+nb5DYM2qI+g/gG3GeDcFziXgntlr8jbV2&#10;sAnUbqpBigQmhpMPdofZMABsOaavEBMrCkCKIOq+ZGt6tr6v996TfCf7mJJu7TUABvDuRnvp+B3H&#10;7+Ozp+vvG/xaZZHNpGi8CBfPiorb6ws2zZqDwyOKk0cURUneWOZzmRtBKxrbcbA4ZDqd4tuO6/PX&#10;bG9X5FXOq/NX/P73v+cvTw44ms9w0xmf/8Wv6XxHWzfMJlO+++47/s9//X/wP/z3f8XPfv4FmXfc&#10;3lxxcXHB9nYJ3nF6dMjr6w2tg862LA7mEBRnZ2c8fviATz/9S1bra9pmzdnVJbcXNywWMx49PWI6&#10;z/FtS2g6rra3nJ9fYDvNbFaTFxqTKYq8ous6qtkMlOH6WqL33ntubm6o5nMePTphtbxhPp2QZRll&#10;XvDs/AWHx8coHOvVmqLIqKoCCQ0rOgAAIABJREFUZwOdMwRVcnWzZbu95OTRU/7h2RWThZTjW61v&#10;mVUztA+UuSYv4ZefPOXV2SVt8BwfH9OsbzmaT7k8v2FSFSjrmcxnHJ4c021X/O7vf8NyvcYCbWtl&#10;34/j0dnBEYfylFV+Z08ZN3FMjlOg3A6IC4GhGlKa/0qNbKZUPvYegB4nl0nBgP6cgYHFRj9f1ChV&#10;ZjifaLmYHbao3ylr61x35/qJfXAfyN1fI9PvEqDXWrRjfFxL0tyXPoi6MEHfe67xmvFT2j6wvm+v&#10;edO5x2vyuzzvfce++z3++DlBgL9Wuw7dn3q9/5zbe9D/jm0f+A+ep6GJJzB5CCFoAUg6LWZaxTye&#10;fpUSpfVM83q14fvrW+ZHx0w8LIyRvM2swGcZnYbQWtx2g1+vsesltq0J1xesltfUqxuUa/Btg7OS&#10;d0oX2AYr5YaCVLPXJheBQQdal1gsSsdcxMhAyGJOr1Ear0dCLDttoFLd90ciRJL7ZfIcleV4JTTH&#10;JOiGk/w3a20EcU5y8mHI5Qy7QKM3ulykG3djQHL/opv+fpNncX/xwN+z2IYQ70WRIvfee5QRo63r&#10;OuqmBR8kdz4flPhTVMbHfP4MOY+3DoWiKAs6b7m9vWW+OOTTzz7j4QdPZJM+WDBdHKCyHLKCrJqA&#10;ymKVBIMr4qZktNSmN5mI7SnZ8HIfv9dGXqpTYEE5j3GebSpFhRPwrzOUEaVyGxy5zlAmI88KuqiI&#10;i8pibXSHQcCMMhqVGQJK8kTj8VmQzHuJNKfqC8lwUHjlxAGiPMoko9JHMBvL0rFbBkh5J6JrtkPR&#10;EGyLj6kh3mSYvBCj1FusE0FIr+ij2ib4SPHvRqBHcvJDcJJ373yk73d0bY1vhMqvrJf0Cx8wweOj&#10;cn+ITBX2wXHY9fKHEDBaWCjKx7HlQu8cQEWwpu/ZwCKTYDwPRDzSifNjBBSUcqLsPQIO+7nN4hQb&#10;QP/umB8ihvcB/v4zF/DWx3SV0LNjElug9YHcKHzbUd/eoqtMBMpcR6YN68aCFo2TzDquf/8NDw8W&#10;LPNAWWTkjSOb5Gy3ljwvUVlOkZXkVcPWdXTTDN015G1H5lqwDhqP6wItSD/oTFSms5zJgwNMlZGt&#10;awI3o7rNd0FnAv2pJNvYqBCgI9FepXxc6+W1GSc0d5kqptdxSNcap7Bok/VsAB3z3sfr0xiA7rZ4&#10;Tp+i5QovFqP8PoHgPic/vVc5dv+Z9599YJy8iUo/HD8e20qptHhH0O3iHB5R1dM4xeMiqB6D0/1r&#10;9edG7yjwJ7CZjOd0bK+AH53aRIdxYotplUmxjyA57DCkOGAGtX6XBD2VMNk84xSX0ftI5QrVriMj&#10;lYC13iHpRtnIceCEERjnqKxXokEw7td0XsIuayL1eR8d9GMn0/15/ql/BpAeXeJ773d/T7zjjBn9&#10;Zny+fr+Lz+ScIzMG6xxZUdKtA4QOX3tuLy/5+J8eY7eGtvFMJ0e0tmNdb0Vj5mBO07S8+vob1ptb&#10;TKbITUbbOb78/e949OkHLLxhuVzy4tsJn37xM1baMFvM+fwXv+TZi+/5D//wG/7H/+mvmBUZ69Ut&#10;db1Bh7Zf96fTKW5bRzE2S1VNmc/nLDdLwlnD8++/ZeIN5fSAYj7l0acfcTgx+GaFLgs26zVnr1d4&#10;J1Ha29sVjo6Hj444OD7C+kDbOZ5+9CEvvvesVivaxlK3DaeZoXWS+2+tJeRSUeD09ISimgiTrGvI&#10;zJSPPvqETd2wXF9xu9xwdFRQTg/R+ZSsrNhut8znc+rNmtXVktlsxmIxpywNjxcLJnnG5bImBLg4&#10;O+NXn/1T/vwXn/OHr76iIDBfLHDBU282PH/2Hflkgs7WlBSgmmFc6ECRC2Ro21YEet8CfsXpPITl&#10;70I5v/N9+iwuEvE84jgaT7cdAN6vX4Ng5W7UOqaaBNvv//I8cS/UgyBfFlmFLvg+Vz/dz/41dVD3&#10;OtQUg48xrZ8qCgAMZUXp17x9p6VoakgJ2fHvZS0drjP01dB/bwK9b7KJ4a7D7m0OgX27ef9c++B7&#10;bGu/673dd/3xmtb/7h5hv/fife/W3oP+n9DGda57o03HaEvaEOMGnfIt0Q5loHAKgkFpaI2CYMFJ&#10;FNKpnCWWZ+sli+srpq9nPP3gE1pdorqWtjaUtoDOY2+vaW/OUPWabrNme/FaKOVNK/fkA85BE8Ge&#10;sJ9G1EQvbAMBFZ5MGbz1MW0A0OAMKBw+NBhVyCKmVRTry6KBpClMOfQHWiKsIWDbGkMgV+CLQwGj&#10;mZGoWDYBFyDk+JCT1zXNekXdtQTnYkRfDGjxKqshHzPEvEXrejDSlxdzu/mVRFqmUTLEBWhGIBMG&#10;D7K3Lqq6Dwuv0NfFOPc2jIxFKZlnvcMiAm25y+jalrbtwAfywlBWeaR1yUKdPLdaGwE4zkJQ6Fxq&#10;VJsQ8NYyOZjw+a9+ztMvPqc8OkUfHDKbziiKrDfu8BYTufHetRRG4RwiQOs0Sklf5dFYxUQBMjVs&#10;iCJcJxT3PHR4YyAvCEUZqy4UEEWyvBbJPKe00EGDUIbxQuFGCZjx2vQCfXihxhsC1iRDX7YnUcWP&#10;ZAfvQRupZOGHzRlnUVHzwHqH0fG8IaCcAAXnRAAnb2uabQ3eo4sSV2bYto1pHpL3rA0Ek0mNc6VA&#10;6aiQG8G3sxjXoWxL29R95YigFarpCJ1Q/p1zOCyojkDABXrQ7ElCdhIhS+BAeSMpDnowEnpD23uC&#10;EMZRIdZ+014YNKm8pA/o3PTgQZgEUi4wRGV0pQuCydFaYZSUAkQHgrZoncobhh7EyA3HWurRcNsR&#10;pSNA8Hhn0cFH8UsV7yHsiH05b7HO0fpYrzjmFvuIVNI8ruuazBu0FeNnkmc02w0By2YdyFuFqQyX&#10;9Q2T8ytKf4AvhV7cZhmtVtimwWuPvVqyvVxy5RzTvMTmECYlIZtQKEUeFLqxmAC+LFDWQvCxzKUh&#10;j2yYm8z0WgeKkaE6dgxqHasg6D6/P0WknPdkiS3f94nG92XQArS+p8ciSni9ojRAE2KZtd6wHQNe&#10;mbv7AK6fUKiYWuN21j75SXSqGTUwlvwoQh33M9EAiO88nnd8H2PhvhB2KfypJScvydmLODNFL8CL&#10;wwX68/kR20FjCD5g/a6Kdw94074U1759I7KPaKf+8R5rh/N7K/uAHCOpRyEEuiBpO6qfv/E8I6dB&#10;b9SrUQlHceNL/n/QBNyOk1iAhQAQC5EhYCAoSbuJ967QBBuwyvf9r+I+25cbSzlgydaI+4gL4oRW&#10;RGdFGJgVvVOCQQsh9eeOU37Uj+N3mvbZocTY8J5DQDQwxu9nb84kxpJSCpUpOu8pQ4a3HpVZChfY&#10;2EBRFGwvfuDk01+QV0dcrq+Z6IoFU5b1hvNvX3G7XLOxLfNiQjY/5PLykvVyxa133L66ZPrBh6gq&#10;5w//4e9ZvTjn5PFjHn32OQfecfLxh9h6jc8ysnlOs73F3dbo2YT50YKjmyWXF69ptKIwGetNjVKK&#10;San45o/fcXJywuHBEVcX13SbJZ+eHFHZGrvpaLZLqqqSda71nJwecrXe0unAqu7Irrc8OC1Zrq8x&#10;TcaTxx8wXRzz7eUzJmVFXpWURksAB816vaYsDK3t2NQNXmdkxQTfWhpr+P1X38leoTzHD445fXBM&#10;mWV8+8evMLlmNj+MTADLxraYUNA4x/Mvv+F5OeGjTx5yejxlfbvhs0+e8ODhgmfPvuLy/IwvvvgQ&#10;ui3f/vE5//D7r1luHVfLBqNzvHEEp3vGukL1zJcyL2RvQu2g+R6Y9eNuxOQZJ4imPSd+NCSP7oLs&#10;+4I0w3gcO7RGBuzot5pogyGVp5LQ5rC+iBPLa43rmaq7c6d/nBD6+0tCrWOBYuJ+HcbrQX+KQRtg&#10;7JQcOw52AfgQIAmEnv06buLw//Eo99v678ei4/sO2DsBMnbf1fB3uONQGF/zLrjfFyzsN9Z7futH&#10;eix3n/F9e3t7D/p/Qvvn//Jfqf/1n+3T/GP0UCfSc6IlpiivJgsKb8TI0jqgjUc5WTS60FLqHB9E&#10;0CbPK7LJgitnOfSgtkt8U9OpDNVu2V6esb18hV8taddbDFLX3iUKYRgicTLh9hZapfpSdjuLX3jD&#10;wuED2uzmMya1VAE1cSEz4pUVv4MiywvQIhInFxf6uET5A9oHXJ7DZI4pb9EmHwn5yYQPIWBH9OIQ&#10;wHd2J/rIyKHB6GmTIapTyacwctSowUc49rLuvtd4fW/FIRDzm230HGtlUCiatqHrWolqZOKtHy/q&#10;IHn7nbVYb8lN0RtUCil1V282HC0O+OTnP+fxZx8zPVlQzSvywhD8FlOnjUq81WnbEeM1RYNSPn0W&#10;IzGRIhoZB+OmImjv+yxXZJnQQ0MCf0FyNpWP0bpoZMr2KTnjPngBp0j0XAcl34VAUqk2nd9Rdg4h&#10;4J0fhOz2NmEVHNhOSkU5j247rPc08b2DREdNLjT+jfJ4I8KEWSHVB8iMjCDn+1KSmIwsJQN6j3cd&#10;OmhcuxEnQVtjmy22reU6RktkLozK8fSsGTG8Q4zq9VFvL2wVMSbi/xsdP2fwGqaNtJ+nwgbpDYDU&#10;HzKQd9ktQdJZuraW6LpWaKPRfR5jutRAwd+J8oWwA/yDG9TN+/GhVB8pFmG+UXqAT2rEXfwTnSFu&#10;YN8IfdrjFRjn6Osz2wAegpKIrQ6etm3oXIcjUBYa3bWsbq6xytEWira9RVnwbUdZZrTbltXFDcvX&#10;VzTOsYylIXMta1CTZegiZ3q44PTxI6pqimpbbFPjgkNpg1Ea23Q98+SntvFaYZNAHUi1leB6Y07e&#10;azYyrgaDcfyZrJlxvu1F4X8sEhPU6A+hR2my/gVxrDEykEeHu7DP/hinR6UhEnaOH8/jcYR+//Ox&#10;QdkbtTsOhLC3fqe+2L3enS1p9H06bvg3opcx+n6sLh4UPSU+je19R/5wX7tO5LGTwfsU1VO70bdw&#10;ty9STu9Y1HbnGVUS6hr60vuBBu29JVXFkf1o2NvHYmHj+x8/zz7A/zFWBWPNiNE5Uv/tn388PncA&#10;DfTv13uPjxUtCOKsXa9uqZdrvK354vMPmV5OeP3iB2ZTocVPsozbzjGbzdGZQZkc5wLL5ZKm6bi8&#10;vOQXv/wziZRvO87Ozmk6y8MnT/n4yQd8/Yea5XbF9uKa7jaQ6QzrO7TPyLMpk2rG0w8/wL1ec3l1&#10;xcHxSW9XFEWBtZZHjx4xLUps2+J8zTffnlHmGUcHMxQdykBTW8rpjDyHH168ZDGbYwLMpzMKU7Jc&#10;3WKewmw65fTkmDzPabcboeJPK2aLGd4alrcrLi8lZ3/TOhaLBV5B22y5XTvKasKkynn66JjcBP74&#10;9Vc8f/mSyeSASVmxdQ3Gw6PTQw4PD2jrDfOqxDnFixdXdE3LwWLBL7/4Of/3v/0N7bbm4w8+4eHJ&#10;EWfnl/zN3/2G1+dXNA42rWVbt2RFeWdvSO/5Te3HQOSd36ZgRD+s9qj0St0553h9uQtc0xqSxviw&#10;NuwevwtgxzZzGsfy79D/W5zDAk6TPolyu3MrUgTurLXpOvtzZd9xlvb78dq4/9zj872tvQuo/4/Z&#10;dh0B7/a7t/3mpwD5m5ur91H+d2zvQf9PbP/8XwrNv4+L+BDFlFWkMUePaJzARCE3bUB7MFphnFAx&#10;vVJgQHcOGwKrzvHy9S1/8V+d4sqK1xeXVNsbjNLkCibK47dL3HqJahqMdzSd0ONTLXeJlEevYHTR&#10;pgXFEXbAPkRjM4wW3QCSZJwcBCEqHRtEsIuo2B+9uDofcvmJCuAmg0JKvhmdS4QyGILSaGXwURRL&#10;mQxVTVDFROjr0IuhpAVuB+A7Ec4bqJx9mCqGIXYXUKUk6qyUQieRuD7XOURBqN0F3yih9Pqowt64&#10;WGfaDwamUjFq0zm2XU0IQXLyypI8z3YWZ8mfj8q3KarSWbQWYOrahoPpjE8++YRPPvuU8sEJep6T&#10;F6C7DTpIGUPXdRBBXA+uQuidGVpnWJNj8gyyHLIMnRlCsdgxxvB+B/gFhH7sjNClnHHowqJMLtHp&#10;MGzKAti7Ed3bkatM0lCMxisjFHTbyTlxEuXxUbxSjQ1rKxF/oiHNwASgc9iuA+dwbmBfeALaZKiy&#10;RFUFJitwBnQsG2VyeWbSszokP35U0pEQomikxo/0AtyI1q+lBh/KW4JKG7P0O06EJ10nwn7euSj8&#10;53tKe4gOAQF/UsfYK3qF4LRuOC/AWEdWQVBmN5LmAz5TaDcSO3Oerq2xTYv3DpVlGDJ0hmg8mOFZ&#10;U7/tR/wkEhHV6V3Mf9SDMQL0ZS/TmBewEeeet71DwdlhLLpwd7P23oMBE8BaD7QEZVBOnIdVkdHV&#10;UvKq7TpC23J18Rq9vIXQEXRDpQu64NFVgWs72kzTHE/AOQpvUJ0j6zxZ6wmNxa47vCmZPilQ1QSj&#10;DMo7tDf4XGMiFV6FARDuRyv2P0vRC3k2H62alKNvhEUktfYwasw4SpGrERhPhmWIy+1oPibHWv8O&#10;1SCq1i/P49DayHmXhOr68nIh9PTZNzk1g/L9OpiebwckpmPjH9WfF5lLoyjx2IDt+y+E/hnH3/l+&#10;foxB+ghcxghXKjPZv5eR81b+HtLPktE8vhfP6Lf9mjeIi/rUzzEi6AN9fyTMINv42MkgUX7SeuaT&#10;c/0uqO+cHd4lYS9zbBz7vOuA9nF98J57x+p9TomdvmK3r8a/ve/z8fH3Gd2Bu5+l+xivMeOUmVwb&#10;Wfu9jGMTAto61jfX3F6+pvsKwnrN2lvOX77g4OCAzXYN1lHkhsnikHwy5eLigvV63Y+3Z8+e8/nP&#10;zvgv/+q/xfDnrC4uyMoClWs29ZqA5fmL57z+9pzHHz/l5LDi5NExJtdsliuapiOrcjIl9399fc18&#10;PkXjmVRiFgfvmU+nMDXYpmG1vMaXE6q8AiyTaU5eZFxeXnJw8pBPP/lY9vPFDNc1PHj8mPl8EoWK&#10;W5QPbFdLDg4OeHB6TFnmrOoOFRTHx8c4K0wqk+estxuMgqPDBYuTR1xd33J8OKXbrlhtlrTbmnVj&#10;megt02pCbuD05BCVwaOTQ85f11S6YGUVbW05WBzw4PiQ66vXTMsp88mc05MDZrMZf/uv/3d+eHFG&#10;OTvg9uIKlGEym4s2lL5/XN3X7v3+bbhNDeN/OPbNY/m+a4kmhzjcxt/tz0P6tKlkG+45tHq7ZEgZ&#10;knOFwb6NfxSDo8sHNVqzGTlRxbZW/Zqwv27tPccI9Kc2JlXdHx1/cx+9i0PgXdtPvfafck/v6gi4&#10;zwH0vv209h70/4ltmKz0CwjQA0+DwmhDR8AEjVGBTAW8TkacIwvgMXTeEnRO5zzfvj7jerXiSXvM&#10;9vyc7voCrRzGW7YmkIUWrIhghdbi1BBh0xJIu3fDjgzL6KEcGX0+ilRFA5MIWLRSEUyxo9w/BtR+&#10;ZJBKBEWhswyTVxSTOeiCJOkalIjNmazAdx0WiTp2JsfnBSorCYiwmFZI7egw1DhViTacDJ2gh4oD&#10;6d58IJlfo6UzWdZynHdD1CSKwakQomUlRqDkcwcBnF7Eymyqyx2jYaksojWBMsspy5KsMDveZ60z&#10;Mq2kdGKWY5SJ4lMijtM1LXmh+eizT/ngi8/ID2boXKozu3qF6xzaC208dK04IpwYEC6mPIhhrXHa&#10;YPKSUJRQFiiVAzmYQhTwY98IO2M8NjKC1diuRRUZKi/A5Hgdc2Xbdhg/kQ4vNq48QwNShtFoVAT9&#10;iYYrtDkRbUwaDUGpgabrQ1S3R9IeZASJiL0O4E1/XKY16Eyi+EUhpS2VohjR5tJ9qnQtE2tIR1X/&#10;3nFhhR6Ps0Tte4LO8crhdYb3XfTgC6iwthVHQdcSbEOwjZyjs32+9hhkBOcGYcqxOr7enUNaa0yW&#10;R4dQtjO3+nM6jw0hXsfhOotrO7pWci21D2gjoo7C9Bg5vPrzyIwIQeby2Hi/L5IzXuMSS6PP4w+J&#10;aTMIfe2wNbyKkecI+LRERBNTBxI8kkIhRZZjlKd1jtZZjIJN3VLfrlldX1DrhsOswmcaM59RmAw9&#10;q+gOF2jvpLyil4iL0loYV02LKwoapciUGF5KqaGyRNfRdQ2hbe8AprstGoxqRCGP6yTIcFfK78x7&#10;h6xhCvpIO+xGkYY5lWj07JSnSqBawOJuxL2/M3mh8hs/rOkqCUaMzjF+mh7UA86+Waxt3DdBPtjt&#10;mRAYi+SNfAOkaFoytofP5WxpyU31s3eerT9OHMs7kb0Rm0H6LfXX/VTSofXyozvXkzQvkEoL6V2N&#10;mEcqOTiSSJ7vy45qpQju7Qax82H0zOHO96mla98B4XvsgX0DPIkcjj/fBzLpT6/of8/9yjWHyg59&#10;P6WBzM5XQ6/qod+899i9aGkIQdYbPASDDh6tAuuba85fvGDqGq6+f8n84WNWt0uM0rTOcbNaMj08&#10;oChLHJam2SIikQqNY7Necnlxzmaz5vBgjiok/aZpt6w3S5xzHB4e8nz7nKKaUyxmTN0KrT123eI9&#10;1G2N95bZtGJVN1RVRZbFtL/O8vzbZxwtZsymGmvXzGYltg6cXVzy9OlDJlozXxQsN0sePzlmtVoR&#10;fMG0KgjBsVxdopRivpiyWa85f/2K09Nj8kxYQG3bslyuCK5jMpmQZQWPHx2h84Kz81dU04qfffEp&#10;L86uuHj9ktPDT7i5WXF7e00wFaacUDeWpt1yuJhzeX3D5rpmPlnwyYcfcXnxEt0FquMTHj96gHdr&#10;jIL57Jib22vyKvDHr7/l+Q8vMeUUi0bnFdbTi2T+FFD3ts/f1MbOPNhljbzT+dL347B6GGyCYa6n&#10;c6l+XsNu1YvxvOkdkCOByzHDxmjVxxZ6BlO4K5Y7aLIwOvfu3Bya2N0hzhuthWH6pnWtXxP31/j9&#10;PeKeY/9jtftAeHKQ/3/V3iv2/7T2HvT/CW0s6pfA9A7Yi78LpI0v0vq10AmNVviYo507Ra0dKlc0&#10;neOq2/Jv/vr/4i/PXpKHDl1vKTTkdFQZVJOMPM/JEMERP4r63rew7CwGavc7ESQaGf1heI7giHm8&#10;qUySGZVn8YDHKFk8xwAiK0tMOcXkpeQ8x5I/Ks8wJpdIrLM4hCpPUpzXhqAN3jd4L1FiiSoS86lj&#10;1H9U89R73xt7EjVLBhoQibIqUqCHCIqJFFwEOFuJOotxQjw3MYopi7+1XnKZo5BT60R4UIRtSsqi&#10;7Ev87IsaeR9iPj5Y76JojETVs9zw0Scf8eCjx5QPDtHTkioz0LW4rsEYQ+Oc5FRrA7g7C7qACg/K&#10;SwRLSW630goyMMFGennAOzvKPU4RqmhDRzp7PzasiBOGCC5RimAyginQeYEpJ+g8iwKDBpUXKGOG&#10;3Lyo6m8jBTaBUA2EoOW9IKrjWsdra82QZVsOQG3s+deZUOaNQWnV/7rf4L2kGSiFMGlUzLNP0fLO&#10;4bsarOhHdCZHFaJXEbQhQ9FR410H3uGaLS4CRN/V+K4l2E6cQUH0HuSdaIJyPQhwnhgydCiTmDCq&#10;/6/P8TfZXeMqACqW9HGdsExidN13lrapaZoG8OTFhCxEmnasDx+Hf+/kEXHC4fS9cTO+5AhsjGmH&#10;ARcZDBbvOoK1pBzysaZGZP4Pa9Fo/RlTgKXCAn3ZvxxNkZX4TqL9nfM0TcvF9TXXlxcsbcNcGQKO&#10;ajJhXh0wOT6gPJqxKCtWtoXM4IzGZpqiLPFlTmM7LjdLpjjyzmJsS55nBALNeku33UAYorCEXbA1&#10;zOGRgdaHiiObAkVQboiGM+7PCPr6z1Wf3pUiowA2DE64tI7tnCcuaOkaY0Nx33HjQhK8U73NFdzw&#10;TsfHDHPmvpzJUSTcD/c/fra03yQGw/497fdl+kxyvqUPQ6wSkc53t40cDiT7fpTLOXo36QOlBoeH&#10;9EXKe90FxELKiYKXo77Z79+hGoDrx3KIehUJRPuwb7wP83lcrm/nN1E4F3PX0UI8J6PP0vqWKgGM&#10;RcD2z78D+tVuH/aVBdKYcG7o53ucEv7e98Kd3+04Ksf3F6uTSKzBoVGURrOpG27Pz0AHLq/WfDE/&#10;opxMuV3XzI4OODw5Jj9YoK3l+x9e0nZbjk8O8Lbh9esLdLfl8vKcb//+t3RtTZbJ9Yqikn0DhbKK&#10;al5hypy8qlB5hnMNi4MZ65sJq+Wassi4WS0pyxLvPdPpgq6p6XzHzfWSSivKosIYw2Kx4MXyku2m&#10;4+hkQVYLKMyyjD/+/g/cLG959PAIbyuqoqJ1HdP5jHqzxbmOw8MFBwcHLJdLrm9vePz4Mc45qqLg&#10;+vqasiw5PD3hxasLMm149PCU6+trbl6/4OefPMHZjh9eX1Fbhy6cVDcyc66ub8kKhckzmjbwzbc/&#10;UJWGw+MDwtWG5fUVk0Lz+MkReW6o6y1HJ4fYDP763/8NdefIJxOuVltsZGSEmK74Jg2Pd/lsfyy+&#10;7ZgEyHf3+t30nvvPdY8TS3n6+T5ay8SOEfHAt4HfXYG+XQfaeJxrxquitCA/7u/3vvVz/Dy766b8&#10;UYxSUPdSAPrrvAXo/7/R3vR+9/eT4bPdtegf237s+d+3d2/vQf+f2BLwv8+4gRQFGUqPKRWE4h+S&#10;SIiLi6vH5BnWW3SuqL3nd1/9AXv5msezCYvZnEWumWiPLjOMkrJKTmmCtxK5C6oX+YlXH93PKILA&#10;MEmDi1Hyt80bnwwkjwEUIkSXDP5MBf4f9t5ryZYkS8/7XITYItWRpbqqJTHTzSEMIK/IK5rB+AAw&#10;vgSML8GnAJ4CeIGBGWDkBck70MgBRrSo7pJHn8zcIiJc8WK5R8TeufNUVXcPr46XncrMvUN4eHh4&#10;rH+tf/1LlJYiaIupK1HYNkKdHSPVIcjiZazkPAePipIbbrTG5vruWmtiAh8yCI8Z7BcKcQHu5Vpz&#10;/yXv/C5VcmwhZuo2BBUg6DGS75ybGdqRmCM+PqSsUJ8YfGIIQvUvooJNbWnrmmVTY60B4ijgUnL2&#10;QwgkDbWt8V76oKuavuuom4YPPviAj3/+ExYPL9GrmqqpUMGjXHZsqJhBnIKkCFoTlRYHgBVF/hQ8&#10;SRuMnWjvurYoKyBax2G+KB3EAAAgAElEQVRiB+QUgRgjMRTgXwTnxIj1gxMV+xByLfs+G49GUgaq&#10;Fl23mHaFbVrMcimR96ZBVS1oM0ZUldGoUYhMomkqTnR4FQPaWnTRe9BW6KykERSrqpb5lWnMKrMk&#10;UFoE7wqIUMIGiClBiBI5BVFq9oHkQi7hJ6r/BBHMS6rK6Q55roNEs91AcAPa7UiDIw493vUC+mMQ&#10;rYgZFVdSISzJZMX+TPmNpLFY0HydSLqMyyz1YJy74lQSOn2m0udUAu+l4sW8lNAE+CVloZQgmhxP&#10;XkLSkvkvDh4lXoFS/n0OGmIUkceQ2QzRD8JsyZU2pn9FUPM4qijArHBjUswCbyNoS6NhYI2lrTU+&#10;JLr9noEbejPwdnMLtuK/+sVf4jfXfPvl73nz7BXhUtGbCrqeZ86xDz1tVYvystHUS6mcUZHQzcBN&#10;9QZLoNGJZdNgrMJtt4TbWymBmsfpvmWwRH0ErE75neO9TNP4katMyHeS1lXut1KZRZQEkGRiESFT&#10;8jUZ1BY6bXYaaO4H+/P7BYf3cOo/d7aZz8XD36c82LLdXC1/PibHfTgcr8Pfy75hLBfIgbP4VL+n&#10;XP/Au1phsczfc4xrjjjFp36YvK1sf+ygONWPuRM3e+Nm1F8zjlVxBpR37nEU/871FadMPG3Qj4a+&#10;0TnN4e44p9GWuJvrO17LPUyeySkh1T9OAX7p32H6xnEfyk+t9eRgSGpcE/LRxvezsVBFTWsTXbfl&#10;2z/0RNOgjGZ1fsXt7S2mqliv1wSthNEUB2qrMUai5m/fvmW72/D573/L5vaaH//4Uz750ccoNG27&#10;EPaDNSQLzbrlzZsX7LevuVhLyeBdd4vW0FYtdS0ljDebDc45mspgFBgUQxh4e3vD4ydXhOBRwIcf&#10;fsjN7Zau63j09CHOK7abgV3nWSzOsKpmv+3p94FPP/spl1cLvvnqW6nMs16zXC5R2vLNN9/w8vVb&#10;Yoy09Rn77Y79fsv2y4HXb9/QtjW7zTWVsdS1xXvP89dv+er5G0yzoKVis9mhiKyWLbsul6a1FbZe&#10;8OU3z/n4w0v6TliLrve8fHFNXVeEELl88Ijf//53/P7r57gQsQy0bcuw2aGUoqrrO3owp+bH92nv&#10;AvxTpP8oyq/iPWvU3b+P+zh/nqftivPr8Bk/1iSRVtTzZR0HcUBMa6OIgEYvoaV5+tVxm9bP0xH7&#10;u8Bfeinr4wlMcc81f1f7odvP9/tj9pncjP+47X2U/4e396D/T2zvWvwEaE9Kujq/gyXqn8Elojbt&#10;Y8A2NbEPBGV51os43Nkw8KBtuLSQQgvKYDy0dcJIsW9ZPLhncU2a4ncbc/1BIg2JXHW9UEHLXoYx&#10;MRQoVO7ijQWBM4qIVWCNoqoqUXxVgHdIdQLJZ1ZRKPYxgAsIZdx7Kbs2uLGETkL8DIUdIIJvAkwL&#10;OI0xzpReJ8BfxuAgypGEWZGigPcCSGIMuHKOQcBfqdccCPiQGLwArL0Xev7gg6gqa2it1M5dtg31&#10;TCgvnZgPWouDgSiq6tENQOLy0SWf/vxHnD1+QLteSSmc6BicE6V6Y/E5zULFkjJiJJqMqOYrrVGq&#10;RVUGXTeYRmjv2laAIfkkVHTnCH03pgiM40ACXzQDPM45yRUPQaLcIeB7ofcnrdDWoE2Dqmpsu6Sq&#10;W9TqDN0uqFZn6MZh64ZQ1SiqTKuOgBGRQJNnj846EaqStACTywRKSE1ozojwkw9ujFJrxHGikiVm&#10;0UhCECVto0FrEX3zAeERJHSeM3hHCnKdRfUepai0JgRHdB76PWnYofodqdvCMOD6Hd45wtATc5k/&#10;mISq5krfwla2oBNRl+fyCCQqyd0fo7Gz6VIAegxB7lWMBLeTkpC9AO3CWECJc8laOxkdheGh1CgW&#10;J2uATE7RVhCRv+KUKaDmIFKYGB1AwfW4vsMPncwP50SUMjNBgs/OrZhznWc15GNO+Rkp2mPUBBEw&#10;M4nkHFpptBKnjNtu2RmH63qePnnIxYcf0i4+4urJJV//+jd0quI6OPytlxJVKdCgsZlloKyiMooq&#10;waqquFi3WKuwJrFuGxbWooYBO/QkH9CzUk/j/ZmPxYGxpI5AYMHoOq+rabzeYtAVh9dUji+OJc+K&#10;A3cEcGZav08ZW/dFNyZAP52jzMmkS/woH2v0KaTsEZgEo8ZqI/lKYhIdDbl3R4ZpOU54N61+BK5J&#10;nD/z+VacJNO2+Tix9Kv8fxqT4/NMb6miBD7tIbW5506M0wb/cZ8Pm86MgFPgt7C/YNR7Gc+dL2XG&#10;rJrPpeLwK6X2mG1/pz9xYqEd5AxHqUgR87uT47k7E/o7BkHjdcPoNAUm5XE1mQOnnof5daQkmh9a&#10;SxnZKe2njO201CmlUDFgTYLecbvb8eN/8hc8+vApyracXZzz5s0r3jz/Bq/B9Z7oPOfrMza7LSkl&#10;2rbFBfAhUK/OefTRJ6weXEJMOOdYrc54/MFjNttbkut5+eY1X/36c4arS1YPlmy6LZGAMTVNW/Hg&#10;4SWbr54RUmSzEwG8qqpxztEPnt/87ivW6zVPHz0kKs/6Yk1VG+p6wdXVFb/5zReszx7Qtg2PHz+E&#10;5Hj27AVf/OEr6uYjQhJRwPV6zevXb7FVwwcff8KLl6/40acf5cCIp7KW65sNTx8/4vLqDD/sCClx&#10;vd3zd59/y8OnH/Lo6VO22y0ET1VVnJ2tsdbS7fbs+x3r9Zq6tuAj1zc9m9uepjY0qyU3b685v1iz&#10;WNQsm5bf/sPv2LlEVdV0fc9Fu6S2mhA8vQsHLLs/Nqr6xwHG7z7ffC6/i2WQ4qkv4ugYPAbWYxpW&#10;1gqYSnbqaQ2crSNJif2Rohrt0ukZO1wr3uX8OHV9Av5PM7QOt7v/WMdCsD+0Ha+Px++lY6fFnzpf&#10;pnO9x/L/WO096P8T2r/+t3+t/pf/+X9Kx5GYyYuus9GURWxQIiIVIzrkXPgq0gwKby0751iYlt0w&#10;MESHCgqGgVopmqSpbUD3HhsiJlXYVk/A9uAlO72MSzXLmNJIQxwNk5iISkrBlIUtKmZ5ypK3b42Z&#10;ooOUqJRQUata0g2qqkIZPap5W/FCEAeP85HIQFAWXfV4Lw6B5AbcvmfoeqKfaqYL8A9ELx7V44hQ&#10;TKcXslNGYUoCumMuIxZH9oAY2qmE3JKARJ8izkf6wTH4wCaAC1HKuCnFsmpYLluWraWaeXfnnt5R&#10;FNAYtLEE7yXX2Ad88Dz44BE/+clnPHj4ELte0jQVOk3nCEYiElppTPKEFCCIgWtUUY/NLyNTiZhb&#10;XWGqGlVlwB9FdM7t9wQ3ELuO6AdUKMb0VK4uOUf0HryUaEMFfHIEN5DMjLbpvUS7e43a32Jsjdp3&#10;VKsljfdUK4lKW8CYXIFBa9CI7pVRAsxVTVGrj/mexQwApKxVEmp7StQ+vwQynR6lSEYEhkp8T4Qi&#10;NZU2JI8wCUCSxkNxOknVgBRFiG+MtPdbQtfjuj1pGPC7DaHb4Lstvt8x9A7vBpIPFFaL1uKkCGJ5&#10;o5WFkbYv7AyMRoUpylvmp1JmMrDV9Gor0UIpA5Vz9r3H+R0xBIZOnDMKYVKYSso4FobM8XMQIQsl&#10;Sj56TDHT8rMDEoNWjDm4IM+93IyEHxzOCcPB+R7vHcELwyDm52HwkeTjGO0/fvYEwBSwIfOApAlq&#10;WoOSSigDVW1YhortEAh9x7DbUdvHVI8fUK8NtfG43YZ9UDx7c0v/tqe73kDd0kePRxF0FDHBIWB9&#10;oLOW7YvXmFZT1bBuG66alqUyLKyA7pJ6omZjN19rtLIkwngdcsdmKU3mbk4lyNqqVJ73R44D+Rny&#10;3LekBIEIQWb0yNAAzAmjSx+tOzLWMME0UZ2WbeepTaci9oznLN8fv8+OQfz8OHMnyCljdNQ/SPrg&#10;PIVVMGdGlLl3cH592K/jcT5Op5rK801MmtKfufBd2Wb+2SkqcxnTKbo/OSzIOcHz/h6Pw7ERPN+2&#10;3Mayz6TaPX3mvccoPTrdZZuZOG8IB+cu5zhcc+4a4imlUQ/gXWKMp9rc0C9rDUfzszhwtGYUEAah&#10;LUOkrip0puW7GFiuVuxd5Pb6Ldvrt6S+49mLZ1w9+pCXz1/x4acr2nrBtbvBmIr12rJYrLg8u+LJ&#10;wyfUjUWlgKoa+r7n7//mb4BId3NNqwN1jHz9+Zd8WP2I9fkZb7bPSVHRti2tk/z/zW5PjML+uzw7&#10;5+LigrdvXvHi5RueP3tFDImm1fgwCBX/8gGLRcXF5ZpAwvk91zcv+PCDx6zXLf0Q2Gw2NE3Dm1dv&#10;AXDO8fU3z3j0wQdcXT3k7OyMzds3bDYbQnD0+z2r1ZKmMqzaFdc3e7a9x9kV37664eqs4nK9xPmI&#10;Oat48HBFpVd8cfstYQDvOx4/eYRKa15+/Zpm3VI1ie3+hp/+4udURkHquH79nDcvXkq5V6UwpsK5&#10;nqHb0zQLcSYri/P9nblc5snxZ39Mk7l25CQ8etbnc/h4bn6XU+He77MTLwZ5juUc+T01YxnMA0nz&#10;805VKrJN6sNkk83W6Hc5RMv3x+vtH9P+1PtQ2qn+3ff9qd+nQMjhfTx1bYfX/f36L8eT398r9v9x&#10;zXz3Ju/bu9p/9xc/+V/vGHxzz/3MWFQlZydJ1Ete3gmnJApiqKSGsxavYR8DZ0Yj9bc1hkSlEtYg&#10;tdqVwWjJ7Q8zmnNMaaTljQJQTIaPBN7F0DIpVxpXgDKZjCwidAZFVBpTVyhjSUBT1eIEUIrzywuq&#10;szNs22LqSgyu6NFJEZPCpyRpzdETXU/qO9hvUUOP227Y3bxluHmJ393i9juGrsd1Pb7vBZSjhIkQ&#10;U1amnow4yuKvNEkU2g4MQJ0BvXcOHwTIu6DwIQl1P+cmhwwINZoQE9vBcdM7bjqPw7AN4Lzkwi9q&#10;y8WyYVEbrDVYY0ejeirT53NUT+51raWMVyCw7/c8fHDFL/7in3Dx8VPaJ1cslwtJI4jSB62MGEZK&#10;7pqJGp/AkcW+MmsCpdFWo5sKu2jR7QLqBWiLTgFcJ1Hr7Ra/3+H2e+IQsg1rcqQ6CX07pulfkvER&#10;34ApVWLH6J9oHeSIdwjUKGK/RyWoSipCfumJcL6VsbIVpmowtkGbBmNbjG1RthHDQ5eyOEbYGyEQ&#10;B48aZhH6FFHWgLYopVHagAOLFbHCTL0rTpLkRWzOh4D34thI0SNlozwpBtyuw3V73G5Hv71h2FzT&#10;3b5muH3NsL0m7Duh9nuh9ZenSWlFZQ3KioCUtgpTIu5ZeFJn4UcRbpTqFUproQqW8LvWwmjxA3EY&#10;CIP0p99t6PYb/C4wdAPD4CHI82BshV0sMYsFppGcVWs1lLmfn8+IPH8hJkkTCEFKEJb65EkTQ5eZ&#10;FLlUWMiVCdyAdwNuGPBDj+slwu96h/dB2Dgh4YdcpjNmwE0iJJlLpHlUU+aF0mSGSk5t0HbMjYzG&#10;4DGSFpQ8tbU8uljyUGvcdkddGzQeFR19t0FpRaMUtQFSRIWAjh4bE6tFw/nlJYurBltZbDLgApW2&#10;NJVhUVnsPJrJodkxGpmjT3ACQ1oblCrR/VNGaWatKD1ul45CTkUgagK/MnYxyf2SgKvK4oHjAp3X&#10;PzX+8ykwBWoLiJ7OexcUF2M9z78o0d3j3O3RSEvCKjq4fmVJURhZY3+UzHVJz4ozVpkdU6lAoZKS&#10;tTyBVjpHp6eIuNJqXGuU1rn6hszlGIuGR2EDHd6r/M3BeM0j7SlJpZ1xLUuig5IrmMr9MkpSqhQ5&#10;gp7/U0zvWcRZldSMOceh4738PTf+y/u3OITvM4TnwH98z8HoUE8pn3s2e48j+KUJ0yzcYaiccnQc&#10;Oy2O9znYX+Wc45Ty+6owXCZ2j8zH/MxDFjcFYyt8CDjXs4uKbrdHIyVRd7c33Dx7SRciftEwIOXr&#10;XOcwVcPtrsP3PVWlcWnA6MTDB+c8uFjT7zdsd7fcvHnD57/+Hd989Q0ueKy21KuWZzev6L3j4vwR&#10;wUduX77AG8ui0bx6/i2LasHgEs2ioa01F8uWujG8evUGW69QdUNSIhba1A2xH9DJ8eLNNW9uNiyX&#10;C3QMXL99iw+Bpz/6hPNVS3e94fXNhhebDmOWvLrdsuk7jHdcXC7pNlu++uorbjd7lheXbDpxrlZG&#10;8+bNjldvN+jM6hoGx+1mh7KWZrFiXUcqpdEp0WrF46sVP/nRBzy4WJGUY0iBi9UZj68e8PjxOSrs&#10;2F5v+Ov/8H/y9y/fUlWSt6+NRhtDu1hS0pVi1rG4L8Byal4czGWJIJ3cd/wdk9lpmb0IOZf/LtA+&#10;1YqtNXdCqOxtlRiB2LORNDp4pXMaifYLiJyLWAo7Lx9/5tCcp3bJ3zaLXk9OuftAcVl1Sjpf+f5w&#10;zSjXImvXu3wAd673xDlP3Zfj74/bu5yWp3BOzFim2GOqONGVnv2u7j3+NAalb5rJMX54LhAnolKK&#10;m5u37wH/H9neR/r/xPZv/t2/H0X97mtK5dxMJWB+XDTy71ZpohavoYozuoyCjY8YFVgozUIrOh+w&#10;3uB8RBk/0odhRuUJYpwcvMCLsXPwgCmUzQsQCHBOkhumlMdroR/6wWCUeMVLNLJtapSd6MUH0Q4k&#10;wmhQ9EmhMIToccNA6AcIET/09P2OOHT4rscNXVZHdygfxdpGE/L5SpR3PqayyIogWxE+Ev0BJeXQ&#10;fCAlRchq/JE4AcoC9vNxXIxsup6d93QhMcQIweNTwJJoKsuilnxha+1Iny5CLSV3y1qJvhZjauMH&#10;FlWN23dcnl/wo1/8lItPnrK4PKNpmvFeFyFC8j0qApE+JlLRTcjGJ1phrZTmU02FtrWI6SHOnugd&#10;oR8IfU/sOtww4PqBlEXz0A6UkXPMIkUHoCBNgEgW4sP8ZLl2z353IyUCqxq7WlIhAkNoQ9QWU9dE&#10;Y0RjwAr9XKmUI+Iam8iOl1wST9TgpmegktKBKiUBUtaijZlKcdUmp1UkiBJNHMtW5uMYYi4NGBj6&#10;jjA4mTdKZSaEJ+y3hP0Wlx0kbj+IDkCuIJGUQVuDyTWjk1KElKsK5HFBaVSSfFIZQ5mTo7FQhjNJ&#10;NEHYE4FYat4PwioY9h19t8cPTobdaLStRjq/rWqMFWHMEukf70mQ8p8jyAtZ8d95YUDk74JJaO2B&#10;SNAOcj3tErUITvL4ne/ww4Bzfab3e3wW1vRhVlLzKOp5/JwelAQ8MJyMpGAojSNgrQhSVaGirmv2&#10;z16zGQL77Qbne7rNBrfZQdbVKBUaNApiyukfsFg0PLg4o7laEgdHuNkR9nvq6KmMrBsCMie/97Gh&#10;Id9P13G8nTwDErlU9+R0TpGpQ2X08kwdjtfdiNe8/Nmp+upJT4BdPpNc9lNA/9AglX9aqTEaf0wF&#10;VRnYHUd/JxHHHN2ZgcXxXPkksay1szFMlHS006kBc3CcZiXD5JkBimOR6foid+/du6it90eeDvtx&#10;nPN7DJyPt58fO6WEz47HOeif7uOUinHcr/l6PM+tHrdJjKB9fJcfAfpyvnkU7nhOzNspo/4+QHF/&#10;u8s6gvm4TGtiXdc0PtF3Pa+ev2D16DFXF5ekneN3X3zB+dNH7DdbVo8fMPSRt9++ottsMIuGtm3Z&#10;397w/Otv+MNvf4dJkfXZErKjPwyO3//2c+q65Zf/9JfUqwU//fnP0D5C11FpxeLhCmWWGB0wRrHb&#10;7VhdPMCFwM3NDeerNWjF+vyM5foBT5484fbtK86uzlm3DZuba1wKuCHS7R1+DQ8++IBvv/oCnyIp&#10;arp+QNtK+rvb0+23GA1PHj3EuIGh91hrCSHw6aef8vW3L9AEzlYL2rrhZvOMfthjFxZUIsQBpRNu&#10;2NM2FV9+uye41zS2YrEwLNYtm92Obh+w+pxLe8OqsVgDKnj+7u9/w9/85nd8/uI1y/WFMPw41O4Y&#10;RZLfASa/s6Xj9e6epsRJNM2dODoaj897/7mPHAT3nPv7zN9pzuc1bXbsokNSAk+lnN98XTwUAbw7&#10;bmLLTTbDYTpP+f3ue/S+6/9+z+Th/vftc58j4Y891/ftT/4tn2M+Hw7Xw3f1/X37/u096P8ztH/9&#10;b/9a/at/+S/Ssbe9GPojsJt5DLVOGKuxXuNVlPxOstCcykJkAXYEqmjY+chSRxoXMMaJgrkWQ9ea&#10;iR6oc9Sk5AEmxWg4iRDf5IEDcFEWeym7V7z2E7gUBV4PXqFCjY892mpWZyvq5UJq445R7hI1T4Tk&#10;xQOIIYcbifs93eaWlEXShm5PiE7E4/Z7fN8Rnc855cJACCkcLIxmtsgqpZilWsrCkKNkMUZR3Q8p&#10;i+8hga1siAogDFTGElFsnOP1rqeLkaA0LhTV80hV17RNRdtUUjJsZmyW/hTxPmsL3TYKIGsqus2e&#10;82bBj376Ex7/+BPax1csztZURl72o9NiinmOr6xi0BuV5EWoEqkyJCsRXlMvwJYXSEA7T+x7/G6H&#10;23f43VaMoH4CfBgrIKyAkRLlD9k7P3tpFrGq0pSSOVKcLEp5UhQjpO+2qMUKkzxR5SoVJZKkpYwZ&#10;ViJ4pOygiEg5vDCJSY0RJqsJVmjsOj8f2lqJFGegGZSMmI4yjipJpJToIUDyPUMIpGEQdkL0Iibo&#10;HYOXHPLgBny/xe+2uN2WoevxQxRAl6RuclU3KGPGcUs5MqLnOftZv2CMmKWy+QnPfnFSZVE+50tE&#10;vaffD/T9IBFvrbGVxTQNuq4wWbRRVzW6CCYWQ9677OzLlP8cwvROcvOLnoNSBmV8Ft+a8jYLgCf6&#10;kd4fXM+QnUaSw+/JlS4lbScEUfcozq8jB9JoFBXDCDBqFjUx2WljEiaK3gkwpi4MCTb7js12ix8G&#10;dts93WaH6gcWVYOLAVPWh1xm0dYVZ+drLh5dsbhcofqBQWu8TrjtBqMAUi4neBrQH6wp32FopaSk&#10;tJK+n9I4HWcujnUYpZqiO5PB7dPUv2PwLAM+ZeXLlDqit2NGB9Nxi5LrcS/9X9Y5lVMHFLIU6MkJ&#10;m/Vgjp0C4zUDUxidMdVhvl3IEbiYo4t5RKREor5L6Q8kTAG8ebtjUF62iyliRxNHtBVmKP3oHuZ7&#10;FhVp5owRrYpJD6fM5emap/2P1y/5PcE9Dolyv5Q6jCLOjzM/3ty5d+wcOD7+fA6ecgDNz/Nd4O7U&#10;PB5tmqIbcM++MqZxKtmaAY1Wispaljax290QnGfZtgzDwMXVFY+7jk3Xcb4+y05asK1l5VcsL8/p&#10;uo79bkeKilcvXtLkNMMSRDFGyuMu1isW6yuaBVBX+M2W1lpsldgNFcbUXJwv+OiDD/kvf/cHOjfQ&#10;aMPt0PHNty949OQBWllub29Zr9es12sePXrEsja0dcXm+jXi9JM51w2eh4+e8O3z5+z3PXZd0QdP&#10;27asYkJj+ewnn7Df79BBc3Vxxn/+f//A5eUDuT9ELs7PUUrx1dffELWhXS5IWrFeL9htA5VRPHz4&#10;kO12S+/EsWSMYXV2QUiRzz//ghRqjF5wvvTEVOPcns9/+5Zvnr/h+W0HVYPr+9FpXObk/H5/P8B9&#10;oqXTDtB7Nz94xkuph/ucqEd/zyp1TPvcfSa+24GhmIPNcZ1Kh/vOnVhKFZ3M8ixMztRpDE+dtzhY&#10;zMGzNP08DXJPPbPvAsGn1uRT4/FD9vuu9kPOd3gNE9hPWa/pPkfT7fso/5/U3oP+P2M79SDq2Ts/&#10;5Be3SYlKR4LWGA1JayJeAFUScJOSZJLuYqQJkU4luhhpfaByCqMHDEnoxXWN0RI1LHTPopKMNqRY&#10;QMndvqKkIoCZq4hrEW5KSXKlUwbKfbfDNi3NckGzWtEsWnlhMAF+FYUmHJOUY1Mx4boOv7vG7W7x&#10;mxuJQvsO53qhTDqPH/oR8I9GZcbBZbHTBwtHFD0WGfAxhz0lJHffR4L3uFCivhlMz5gDRkmO9d4P&#10;XO8G3g6OoCxKCagxRrPQmkVds6hrKq2EKJbuekJF9CZlZ0PObbeWyic88PiTj/jgZ5/RPLigWknO&#10;nPJxFOmblLMBFEVccbyNKMlRN1KWT9U1ytZQVXJdSTQSQt8Rtlvcdofv+jzWUpde5AuU1KDPZeQK&#10;u+CYBjtNFCkVqJVlLFvF9FK0VSW0dZXAO+KwJ3Y9ye4AhXYBbSw6RlSsc4BfhLGUEkZGEagr81Ic&#10;Tnqi8htZptSRkreI7MgcUzHn1Q1C4y8AV6eIdx1DJ7nxRglrwPUDXdeB9yJ0OGRBwwTJ1Ki6xipF&#10;TANVXWObGq01PkoFBG3IjA+578VASEphgZRF2QKT5kbOmYCYRgZLcJIv3+fSgK73DIOT+unRoCuN&#10;rivsosHWRTTSjhT5wrwRx00co4LFCFcxjUKNU/6yR/nMEJg5DQp9OHpHcDIefhDQPwwD3pdnR0Bu&#10;oaEXqnoY507JSc+g6HDpGb/TGRCMDIOYBQS9pwijBQ3X3Y5tt4MU0bVlcbZCV5Wspb0fnShRCcMp&#10;YnBR0flI2u2oRfULFQImZUHITIEva7Pcv9PA+K4y82T4zZvQWYvz525UZTLYYBKcO+UYKBRHSeOa&#10;nkvG/UuUqXznx23U7BwJrSM6lj5z4AAIKY06IrKPEYZPXk/jjEAOEMPEkCgOizktdrrU+fjk72Zz&#10;oDih02xMjtsxAJ6vTSJ9cDcPPeZzCNA8ciDO1q254Xwqn72MfUqI5s2JdbHMWTM6Vxjf2zC/13Iv&#10;56+Lci+PnQan2qn5M+/DHLT8yWDtHed81zGnZ+duhHUcO2YO5CSOHZ0SjVFURrO5ectuc4ttV1AZ&#10;zq8u0FuLrWv22479zQ0ffvopLkRuXr7m5ZvXiMIJfPPsW1wYWCwWXFxccLY6R1cVn3zyCf/N//A/&#10;8vTBOW9efElIkW1t8ECMmtgnUjVQ2xWPH17xD/ZL9vs9kRqNIijNV99+i9EVzgWeP/+Wp48e8vL5&#10;Cx49OKddNBAbYnKcnTdo49n3W87WS+pFRddtqaoz6uWKm2fP2e92VFVFigGD5/LqgtevXpJSYtd1&#10;DH7P7a6n94lvnr9iu7ulas64fPCY7XbLdrvFaE1VWZrKcuMGahNZ1w0Prx5QKcOLb58TY+TBgxWL&#10;xYpHT8958PCc3+jm2bQAACAASURBVP/61/zDP/yON7vIbu9p6gU6edyRU2h+b7/vPDrYLh0Jz83B&#10;+zxCc0+TdWKeOnU/qC3HH59Z5uvnd+zH6aj35JQsYyGVmcp3h9eQOKh7y+G6Vfo1bn20hqTkGdkN&#10;MzbMgfl1z714F9j/rvZd68G7nOB/6vHftc5JetB7PP+P3d6D/j9TO6b5z71l5acpRoQWD3mlFVHr&#10;rOivsWRjuORmAiFBHz1dUuwCtD7jvhRz3rpBKZOj/iI2Ji/hkZd6uBD5OEZHtNbYbPiGKDV0S+kx&#10;pRVKG5z3tFUtNc2doz075/zqErtohF4eM7WyLGghEn3CBY+PAdMNdJtr+s01frfD7zt8P+BdTwge&#10;j+TXe++I0UvOZEqZMhpHb+i8lQj/aJxGEWeTKKUAkhiCKItLsqYYZTNArrVGW4uLkZttz9uuowsK&#10;bTOIBKqqYmkUbWNZVJLLJ9FbhdI6RyP1gYe8RPiF4u9JO8dHn/2ID37xY+rHlywvz2mbltSLIFo8&#10;yvlNKYnIXKFJznj2SSmUsWjbYqoKZWq5ryHBMJC6LW6zwW33uF1H7APeDRnMzeiuKmGiIRrJqR7P&#10;O3sppTx3xLDPL75EdnhI9FBrTVATzdykCH2H37wVUaWhR1c1sarRqQUSKdZ4XV7MgE4ZtOY5ipI0&#10;GKUlf1KlEeynGCXPVh2Kk4nXKYjTKIP3Mp7R7YnRg0pZw6GUwwvima9EACrFGk2iMlWeW0qexCT5&#10;+spI+kQVHSSHVlH6lh0SpuT3piQCbaHUqy/PRe5rlBSa6MQREwbJm3dDzzB0+CHkMm4CyG3dYOqG&#10;qskpHAlIM+quS6QQcXITR6A/UrDDLBI7u79KeYLWKD+xhATwe0JwAvIHh/cibOWcE1DuxYsZEREx&#10;PwL2ErlMB3bQPEpZfPkx027kObQTmAsB54Whk7Iqudl19L4n7HuUUei6Qq9aTG3wKbI4W48lJpWX&#10;51trjQ2K/mZPtw+0MdE6R+odFVrmWj7+HM4fG1jzn++KFBVQM20g4F8cM6dU32EGge8ca/53HAH7&#10;cdqEpqjfFz2OU30MuQ77eG1xdj26pO1MDt8odKipTrya9p0D5OO+hiMj+9hNMq4vWqGieudYH38W&#10;Z++E4vgNzKLZmS0wP9fY5/xMjs6AEwD+uJ3qQ7nm489iSKLromCKVM36kZ1/pXtx7Lc4XM0M4Ext&#10;Hu2fdAEKm6Y4a2NMWGvGZ++4b+Xvw4oJ0zjM6chzBsb87+N9ToP9+5oWp2t+PibnmcKkSNIaoxNV&#10;bXn5/Bm//tu/42e/+ithohnNYrFg8J6bt294/uI5H//4U4bB8/LlcwiRrutobMXr67dEFXn48CFn&#10;l1fYRUPtPaqq2bsd7eoh8ZnH+4EQIte3Oy7WZyyWZ7y5eUtKl6xWKxZtTXLZmRoC2lQsKsPl5SVV&#10;VdFtdwz9npsbx3pZsdvekELP5eUlt5sdWmtcjBhbU9Utr1+9IsbIp599wnq9Zrfdslg0bLe3VAoG&#10;13Pz6g3DMHC77cHUBAzX+4E+JFR1weZ2y2bX0y5q6lxG7/Zmy7JZcX5+yaLa0TQNTaVYrRoqfUXT&#10;NGhjubm5RtsLWlPx5R++4qtXrxlo0apGAX0YpHLOCfvqu9q9z8UJh9F4vJzWdnycO/NMMdmvJ+X3&#10;D/t6qrvHz3pZoY8dqH9KE1vq8Jm5uw3j99P6MB+jcNSvuXP3XRoBd9up77/PPlMAsKS6nWaG/dB2&#10;5/7/gHbKIQPvo/x/jvYe9P8Z26lJPlKhAZTUf00IcA8ZOMYoKtAqRTSiuB/zC9XHyKAUOx9EtEop&#10;lPaopEV9OmaFaSN173WJOmp1p2+jMZNEaCqJWpEYAMhiq5IS8aqUUDFg2hqjKwFhGtqzFauLC2zV&#10;iGp58DkuPUU0Q6nxHkPO2d9LpHXoSN6JsF8pCedcjnh6osuRxvk4qrsGok5xEisMUfKWQyAFcv15&#10;JSB3GnZSyhHPHAmVWu+Km37g9W7PrfdEXVGlhIkilrgwmsoqap1F2kgieKNFkK2USpP+TSrQ1lq8&#10;Fzr0R0+e8OO/+AXLjx7TnK9ZtC3KA0nU3+OM1p4nzPRCGq/dEJNEJpVt0E2N1pWI2PiB6B1+v2XY&#10;7Bi2O4ny947oA95PkVR5+YngnU+SVq84kcc7exHMvpHMeC0icCOF3DQYK2MQnCPpLZFMbY8RtKSf&#10;BCopoKUiKIMqNOSUMEqTzCzPTUEKMkcgTnMVMlCZF+qKqJTTIEIWR0uRFD2aiPM+P1eSkxczKFVG&#10;Y3VFSgqv5R6nupXKEzEL08XJ6DZGy1iFARWlxFytNaE4RojCoEiJkpcYY0RnWnCMAs5DdEQ3ELzk&#10;73vfMxQK/ZCyc0YigEYbcfSUe5HIOgFBouyF7l0GozAJUhij9qIib7KeyLQWjCBvVDEmO99K+Ubp&#10;UwiiIB58ZhKkYtwJ6C/gS9aQAnAmZ2cBFvPc9KJdIn2R9bE45MozarIuQhw6/NCTnCMFTWUsi6pB&#10;t0u0MfgwHOSYi1NCQLFPPfHWoUk0OQpsK12yZKRGerF3TjwDMt3up6oWG3cEpLN8zglkq4PtgRz1&#10;vAvQlY4Ha91xn0YR0zzm5boP6fnm4JgAHnE4lzUqpSRMHxRW2ZFaP/4Labw2jBpfJfHoHDEldJz0&#10;R0bnklJS76BE20t/FaK7MJ/TWUt4Xg8+lneSEkbNqGqfJKVNmbtRs+OxHO/BQdRtAsEH434nOne3&#10;nfpePovi8EiH5y5CgCqfS+tJHEzNWXXpcNxOXcf8s3kg4VR/5+v3cdDhlNMjzvp3avzudc6Ube7p&#10;a1mjRdj0aLyJYxUaCXiIpsvzr77h489+yqOnH1C1DTev3vDmxUsuH13x9OMPWFlDN3Ts+x1diFwu&#10;FnQpoAN03YAPiX3XiSiurbne3PLlr/+eX3z2IZdPHvH8657+zTXbN7d451hfXnARg+inuIG2qemC&#10;p2kqUjB0XcenHz9msZC0A+d7glecny0l9ajf8uLbN1xePeTt247nL1/z4MEDHj2siVHx4OoxPjoq&#10;2+CdEwZVCDS2oqktMSXOLi/4zRdfEkzD9fWGAPQh4jxs9nvO2hZDwvcDq9WKumr5/YtX9C7y6Scf&#10;sajX7HY3rB9YztaWB1ePUabiyy+/5cMPP+bnn37K//W//x/8/vOvCe0CZWowe1yKqGWDdnedRO9q&#10;7/z++9D6Z/n67z5+psAfcMTu3/4YWB7P11MO1fuuRZ6f8lccf0rA43i7Q6HO+fHvVgMRh7mIrN4P&#10;5r9PpP14mx8C0u+8o1KaAX5IMw2nP7Xdx1Qonx1+/j11IN63P6m9B/1/xvZv/t2/V//qX/6LBIeL&#10;wBxAJa3JMRqMzvr0uXSO1kJ5U8lPAV5V4RLsQ6RSEasjxilMjFgiGqmXrTBoA0pP1N+kDkWqiipo&#10;+duHQAqJIXh67/BijWJtRWUslZG8tZS9FKvzNWcPH1AtlpiqkasISM10EimmrOyeKccKgrIkU4G2&#10;AhBmBpf3A34QZfwC+FNJE8iAOs4MD2DMfxeavkf5RPAxK4oXo07Yn6IJksb0g1GsJiv192Hg7W5g&#10;6wJBa7TRqJiodaK1ltooaqMnZoUtID9JHVc9RVHmpZ+GYUCpxIMHD/j0n/6Si08+oL44o12swCXC&#10;4FDGCMvh4MUgirLjnFGSX6rIEXlrUVWDslLmKwVH6vf4bk9/e4vfbhl2e3zf4wdhWkygQ4syts4l&#10;41RRyZ7lNetMi9WqvJ/GOrWpgBqq0WmilEJVRtTiAbLXWpNZJNaimxZT1RKhLdXqUmakCE6XKLpW&#10;E504iqhfKpF5BBxoa3NefT5fVs+NKt/fJAJ9MTjwjhCkBOHk7JqpXGsIISJVBDXUjdQcT2l0ItmY&#10;CClrM1hRmQ9Ok6LG5DxOkyQNJoVhnNc6kRXsJdIeo6SwRD9ItMmXdIIeP/QitFdKSM70FJJOJAIx&#10;evyg0Tq/iEuOtAKV9BjZT3msYAJKBfSjNXpkdZT7JCX75NYFvItjeo1zAeciwRdHRBwdDSWqG0K4&#10;I6B23EZAmiZnpJoLsMWsoB4VzoUR9Nt8n7xNuMHjY8QPA0PXYZQey4TWtUXrhG0qkjVEK84p5xzd&#10;tqNyQZghWtStlYpZEf8wwhRjvBOdLs/hKVB2+B0jeJtHUct8mG97qo2fR5XX/MO8/Pl2cpwSQSoO&#10;JWDMSZXUkdJKZDzO9k0S7pfjZX2MkOaOQYmea8p6Ou+DAN2UJGUqquIEvGuExhhRmPG9M9WAn0XI&#10;uDtO87/H1Kw0zzvO6Q8cG9V3x1VxVyX/u4z/eV/i7LNU+j7/TDGWuhz/PmG0z4F4SvPo5yE4mbf7&#10;ImQpT4D5e+fAPXvC0J4fa64NcQyODq7tHc6IsvXpGT05EEYH1zzimburlMKoSFvX1IPo0dy8fM32&#10;yVPqtmG1XFL96BNCjCxXLW+eveDm9WvOVmvqNtJvO9TeCyB3obgaswPVs1wuMSny5tVrtEHsIWWo&#10;Fi3dsOfR4hFLfcnr11+z32+x1mK06JlUlbDXNje3ECP9sKfb7WjqWkovG8PV1RWvn9/y/JvnXF6c&#10;0fvAq9evaZqGn3z2Mcu64suvvyZEx+31W9bLJc1ySdUuqK3BqcR++5YhKDb7PUOIo1hyVImzxQJF&#10;ZNHWDJ1n2O/Zu8Dq7IK6afjq2XMuFguUjrzZ7TGbGj/csNt11FXDZz/6hM///tf83//5b+l0zeAg&#10;DMOYhx5cxGpzAL7uc36+q8k9vQ/wCxvpj4n2jo7CWbtznHi3f6fm/UT9L9vc/+wfguGj8xW2Qrle&#10;fUT3n51Tq0On7+G7BE7l+5f14fg67ms/BOy/a987joc/+qjvbvc7AWSeHP8+v0eb2/cl+v4c7T3o&#10;/zO3QvMvE9Wg8Mw99BLR0VEij3qMGCeMSnjt0UGi7jpBzOCsj5LTvw+RWkGNoVKJ1k6REZiiz1Ex&#10;lhIpgFeOJw9c8FKuzm33rC7P+fRHH3P1+Am2rtntdrx5/prb6xtub29Ji8DKnnF+ecnZ+Tmmsmht&#10;CYMT5e1c+q7UQB+F87TCqwrqFlW1JPa42EMGFsMwoHPOfbZGZTFNuQKAUgeRTmBUZC/XlFymBTuX&#10;Qb+UEZExUegSycz7iXq9EkdH59j2Ay4hyuxGoWKkNoZlXWGVoa5KZJ8R7KInA04+k64XIDwMA5eX&#10;5/zyl7+k+eQJ9mLFcr2CCMF5jNa4fD+rcbHPiu9KQSkZo+Q6tFKYrJBPVaNUIvqBMHjSfsOw3dNv&#10;drjdjtANOWLq8DGgVSPjppFSY6PafHEI3e9lnv7OxGyjpaBjZjuQNDEJfVjSJTR1U1MtF5hlS7VY&#10;oEyDMRaiynnlA3gnDJEYie0SY2uwaUw7IUXwTqo5lJdDBqxWK4KPRBTGSC5zSEKZF7aHJzkHfU90&#10;AzGGCYilyTEzvnzckKdeIqk891TEagUqYrO2otaAEaZF8hqiw+XKDipEIjo7rMIIqFJKRJ+kxr1z&#10;GfAPROcYXEcYUy/COF9JipC86B6IdH+uduEoPngBI+IkMTGDIR9EvDB/P0bgfSCO60KYiTb5AxCV&#10;fCD6osYP3ie8F8dIzBoEKSVcnETOYgaLxxHF+dyJIc+9bOhwx44S52CMmTkQjmqpx1xuLD9zvZfU&#10;gxQixipMFie1rVQTMdqyrBtsMlSdAENjRDtAWy3skZKmo6ec/hHUnWjviqYefjcZNHPA9IOMZ/lt&#10;/KyUdjsGZ6cis8CoFVG2SaU/B/R/dTBHUxLvm9ig4nQSp7FsfSwgOGmu6DvltdLRccvzd6qv88/K&#10;2jyusaWn8XCFGp0JZZ3UhxGju+e6nxEwv4+nmxr3f5fjZ+xXjviPnyk1OgRkm/JvOlZ5Px8f/3hM&#10;5/0ujqbCNDjVl+PrLP9G1gTT++o+p8d9DgGl5pVITj0bh8dSSqq2QNH+gYSsP0ZrrFbYpFAu8Lf/&#10;6f/h2g38/Be/oLvZUJ0tUc7x/Pcv2fYdurJc6RW9T3yx28tJgjC6bm5uOD+7wCjLdthxdnbGw6dP&#10;SS5w/eoGFDTna64+fMSw22AJ3GwE7J+v1tT1G6rKsHedrM82kLpEUxvWywUpRKqqme53CthK8fDR&#10;Je1qyeXjK549fynllAl8/c3XtPWKZ8+eic5MgsvLS5pmwTd/+JL6Yo1tV3RDYPCR1WpFZRTDbkuN&#10;gkpjqpblosKawH6/p3OJDz/6hK7r2LiOTeiplSbsHNYGFs2S5bLF2sgXX/6W/+0//kduo2WvK3AJ&#10;g4gsK6VolMXNnp35mnI8H4+fr/KzOPZQp59vaT8sgpsOtHvM0XfvBqf3OvjU4XXB91uTT3dwWp9O&#10;vwcmh+0Jn8SsX4dK9VMTVsG7qo9Mx/jztVy8G/3/Y7T9ABepwui8e/73gP/P196D/n+ENl8gfbxL&#10;2dRKEzKV06aI0oZoxGCzGe0LZVlRK42LjgTsk6H1iiFCX0cqGwhRSzTRKVJTEyqLV9AYjUpaFlAV&#10;qZRl8J6QIi4GhqGjqgyf/uov+exXv+TyZz9haGqchisfefTqNbvXr7n9w9ds3r6hbizLZUOzXKCt&#10;5JaRElGLaB7eSQQdyfNWWejMJUMcBmKaaFDORWLvsdEwxCFHKUuUKY56AgmotQAHdC7DFz0kofEO&#10;fSJ0ck0hmUyplAixTjm1InpQZlx8NQL+di5yPTg2waO1RQdNkwy10VQGKhNZNKJyXzU1Js0W9qRx&#10;KQobwoPTCdsYUu9gN/Dx48d8/Fd/Sfvpx6weXtLWDSZqqVLgPSUea1MUd3Auy6eMFkVxrfDZ6K50&#10;C7Yi1Y3oNgSH8RE17HC7Lel2KzoJ+33WSiiCdPJCSSll0T4r0X01T0nIGhNAVs+TlyNRPNj5emO2&#10;/k029mJKJGNQlcXGgFEaa2vMYolZX2LWZ9j2DExFJICPpP2W5IasnJ5rRydF3O6ITYOuJI8zolBZ&#10;eDANYpxEbdBti0Fl0GbQVUPE4t1OqPk+wH6D64TpUEpDxoI0tYzDGB2LCkIiusz+SIGRCGNAKUtK&#10;Bgyikm8rMW5K7joBFQYsERcG8F48alGLQy1MVPnoc8m7LFbpXT9GtCX9ImUhvjDO0xTz2oGwNYwX&#10;dskYmU8SAXV6Fj1Ih4aNACQxogRgxANjLaUAQV71KaqRvh9CYMhU++jFOA9pyjWUrJpcN13pXIMd&#10;lBL69QQqMqiKJbd/cnJOuc2JqMFFybEfhl6YhpUiVgqdHI2JLJoGtKUf/Dhmzjlq7xlioNt1+Bio&#10;TIU589AYVOupvYhgFnAlgpRRnoWSDZHX5RJDnrcidFcAVgFb05qe74eSSiNqplqYSMQQD5TZ1ZGR&#10;eJ+RKga4ysxoJWlXM8rlaGxnAC/jS2Z0TAyEOOtfMaxkfomDxxdgOxpajnmKwPzddQdYM+k4lG1K&#10;GkiZDyFISbL5tR3OwXTn73kr4njHwGQ8XhDDWqnDfGEZ40CMd5kax7TbY0dg+SxGL8yie+7TQa58&#10;drLPHR8aWTtKVYzDeXPodDhOIylOhFLWtzjYyhhMef7leovjUrQkijNRoteHDqLjMYzyy4HKRErC&#10;eLLWHozfeL2ZVZdMOe4cME4VRKI8MOP7PZdwGD0glTZUKmJqxWbYE6NlePWKs7/6r7GN4c23L0gp&#10;sfOepBUXyyW9d9y+fI32nt73+BRpVy3r9ZrBO/Z9x8effkYIgYWFm82GVBlevb3mx588pVaBZy+/&#10;JimNrTwmVaRkWS9bXt/uWa0v2e12DMmhQsXbmx6lKxZ1w3JR0baw393Qti3BD3SD49vXG67f3tBU&#10;lsuLFc+//oaqqvjwkw+4ef0KW0u1la9//xWmafAq4Xd79NDD0NOYms3tns6L2Ox6YTlrDMu2Zn1+&#10;xs1Ws69bqtsdcXPL1bqmjhBZc3HWcnv9gqcPG54+vOLbZ6949vaW//Rf/pYX3sp8Dz2JRFBm1PFx&#10;3O+UPI74z+f1OH8xkKYKHkrP0keTMMzmQnzC+Dh0IM6POX1+91k47tP43WythXc4AVJx4U2OqcPr&#10;nq0JuYxgee7k+ou4av5bl+OK3tF3MRlOOxhF8yVGNTnjR9Cb5D6lcOfeHI/JqbX5vnbqPsfsgNCz&#10;cS9qN+odbCqlFCk7dXUWdC3vg/k777hf8/5Oa7Eajyfvgfsdxe/bn9beg/5/hDan+U8v55x7mXPn&#10;jdIka4k+kXSSSL/WWdhPU0r9+BydDIBPkS56eqVxyeJSZJc8tWnRlcUmhQ5JIrFRSvBFNJ13AkxU&#10;xHUON0QefPIxv/pv/zmrX/6MyydPqC7O0SlRJ4VWieWjx6y7PU8//Tn7N6+I/Z7FokHZRjyC2UiI&#10;SWNsy+ATfe8kH1lbiIm+22PaNU0uL+hiYhg6nOsI0aN0ycE/XMTmC0aXknikB5cjdgnnI8PgSV3A&#10;peyhVDI+MRZyqhi2imJM5ghogt47tr1js3dEFNZoamOxKlJZw2rR0DYGYX03BOfBGJqqpmQuV9qA&#10;C4RKiyK4Cwz9wKMnj/jsV79k/fQJi7M1i6ZFQVaon1Um0FqYDJDz+IWhYJKBDMzRCqUrAVIE8AkV&#10;PMH1hN2Ofrsh7vf0vZR6C84RYiBECJToDujsu1XaHAD+saXyWVmgtSy6GfgbrUfFbYOi0ppoRAxN&#10;AdbW1M0SvVxiFy1UFq0ChERynpACbifVBFSSF3VSBlNZfESYI3YyrlPIAnTBkVSFahpscKRBRIeU&#10;baH2RNtTKeh7h+/2hH4n1PleSswlnyPbWqGtQutDozuSU0mUAi1VLKY2p5cptNBIBPQHj/KSluKj&#10;m15cMeZSd1IeLyY/VgVwQ08YJqdMEZQMPo4GfYwlgjQZB86FMS9+ft/mgGkC+XfBZJlvKSm0ngPY&#10;DEzK+hLkXwEzPq9XPk6fFSAiDoL8wjZkBf+EUlI/bv5CL0aWYjJQBAhk5g3i3NjHxC5FnIIQxYmT&#10;Os+mioSkhN3UGBa1ZshjpoMhDVEcdSnhO0fyCZssDRVaGZSNVLGIowoAUUpqvJf7Oz4G+ftxHh6B&#10;XrgL2I/H+1Sk9uB4J4yYeSR2nJujszgb5gmOc2FHmv38mCEdCCkWers4VCeWheyS1ViKYyCXEyyV&#10;NY6v8fDch0abGGxTJPkYZJ8y+uaVEebHO2W4HkccZW4F0NXBtZbntgDRU/dr3uf7QM9xX4+vG7gj&#10;gifPURiNXtHruZ8Jc3z84+/lucn7Gp2X47tR+Hn/Yzp0JsQYKRrhP8SALs9sYY28q//HPyfgn/vO&#10;/fOoONWaqmbrRN/k5uYt19dvaM/X1I2lbpdcVpZut6frdri9G52WIZfkXa3OpJzew8fs93vOz1as&#10;Viuub15SK0vwAx89uORqveLrP3zOF18948nDR1SV4ub6BmMMl5fnfPHiNdvbDYvFgn6/xS4qrh6c&#10;UVlFYzQPHjzA+YHb2y197wjBse8Cm12P8wPn6wXrpYjWKpV4+/olq9WKVd/jnGO32eGHjvX5ihQS&#10;37x4SdSKwTt6F0DXGJMdzLph7yJxsyMlRbtc4LwIR15cXPCzn3/Km+fXbLe3fPj0Eefn5zx79ZZ/&#10;+N3nfPPqLXuXK3OkQ0HR43t37PA63uZdzwbzdTTl2aqm+XKXpn06Mv5d8+v498Nj3t33+PO7x/l+&#10;kf7vAtFywPsFCpXOjq4T/Z7s0smhftjuisC+a+yO31nzftzb9WzHp/F8dx0u75ob9wH7435/Vz/u&#10;Hm+6b++j/H/e9h70/yO30x6+CdxabUg6YlUiGkMkEKNQcZOWfF20OAr6FDEp0STLMiWamOgU7JOn&#10;jpqaRJUfmEgiqsTQRzHoh4H9dsdiec5f/Pf/jI//2T9n8dEH6EcXhKbB2IqmiLMBsYFqHQlnA83T&#10;p8Tba1K/l7ra2kjedYp0tqEyCm0rbB1QxmJtjR8c3XbDsNsTuh7XD4ShH1XNJQrq7gB+8RpOugRW&#10;G3RSWKtxwdPvBTD1g0P5RK9yGbmUDdCYUHoqhKKiGhdXrSRCuek9t/3Azkfpr9I0RqoprJqKZWup&#10;KzMC0LoWlXwffab6J0hCNU8pUaGJ+54PPviAT3/1l5x99ITV1RXL5ZqkJYffDS4DxmwQm4SyEt0u&#10;0Q+NAWOzQr9ULQi1kbzs5MANhP2euNsT9juG7YaQAn6QqHFI8oIv4ltaa6kzrYVemZT8uwNsZnMS&#10;yHnXAIoUxOCMowq1QhuDUYaYEraqqZuWanUGbYuqKrRKUrrPe8JuQ+wdw27L0PVyfGPRTYWuG2E3&#10;dAJqovcEJ2A9Ji/R71ryIFmtCLl8n20HVFoSfU0whjD0DP2eOAykLCKpJPyHcy7P6Tyvs2BgyhHA&#10;ooFhrMlAMEcbC+U2gCbkeRvABQhe0g+kTMSsTKCT8pO+l3vuxCgM3svvg5RPFGG8OKaoxJLjHtUo&#10;X1SUupN3k66FOYySzgOWU5T0EEQV4yKGac0pLaWUqw4U0B+IIU0pQEly/CNFM0DOHYi5/HpEx1md&#10;9wMDq9DED6M4OoluScpVKwyJPga2IbEdPBvvCS4ypMB+36PrCkXg8mzBermgbWsCiRDFeaeamhAS&#10;fd/TW0PoA42pqIyWcopxQCtJO0pJEYmj+vl8fT7VjgHVdB1zsDuVjJJ9ODBa5qCvHEdzImJ99PsI&#10;4kLKjrs8B3I+aTHSThqD+YcyemJQHRnvp5wZx32B8pxwZ7+50Twe+8i4jTHCrGoDpY/lgGqWQjDr&#10;47F41ynDUikB+T7r4ZjSnxkjwmSH0jGD4AAkl77NfqYyhEodCAyeGr/vMqjvc5jcB0bGz2eHPRab&#10;PGYNzPefOwznDpWYQfzxNQhYuwumgNFhXj47df3HtO75/Jj/rZU6EPMsx9Nao7KGi4qBy8tzPv7k&#10;Y85WC1RlqGtL29ZEEtX/x96bLUmSZOl5ny5m5ltE5FJLZu29L4NBY3oIUABShBQBLnGDt8BjkE9B&#10;PgX5AiAvKUIKCBCCAUAKgUFPdVdVZ1ZmZEb4YotuvDiqZuYeHpnVjekeiiC1JCrd3dTM1HSz85/l&#10;P43lcIjsKnTq5wAAIABJREFUDlvquhq9d4wxeO+5vr6mPXQ8ffqU6B2H3ZaYEpebJfubnpvX13x5&#10;+5Jvv/1WvCDqJatlBL/i9vaW19e3GBS1Vfih42q1ol4orIHLzZrVokZpWNYNtbHC6L/bsut2NJXh&#10;4dVj3n/8iGVVcWh3pBTY7XZ0XYc1NUMcePT+e6xWK77++jcMruPgHIvNmv5mi+s6dC3Em85out6z&#10;bw+sVhLb7wdHXdc8evgepMBXv/4Nehho6oraVvzqr77iy6++4vX2QDsEhigKgmme3d1zJBvMicJy&#10;tv7mMfX37Yenc+dYEfb2NXLf3nOnrfcA+/m957+/DbDO2ztv86QYvbsXnbZ72nNlb76jRIZJITBb&#10;1Kfrd/oYIZ3ZW0+u+V3A+H3fz5UJ+P/hyrwdd5XAs7aowj3zh27Rf57lHej/A5Vi7Z+/oIu7m0ER&#10;VEQniQcXJn9QI1O4xLlHLcRiWok7bEzQp0QbI32KDNFQDxFnAgcVUNkFTleKGMSNX/WB/W6HMYbP&#10;f/qn/ODv/jmbH3yP9OABXG64WGzEVBcDJkk8c0iIY6E2pM2KymiidzgfQAlzfTSi2a2oSC7gnCLk&#10;9IF4TUoV2i7RdWRoNb0b2Hc9vuvEFRtF8adWIo0Ax5thSgndDzgjDOKdG1g9ekhwkcOz53TakZSW&#10;1HdxshwWwHdqOUtK0/nAvnd0PhGUYmkMjbE0VnHR1DS1gP8yXiqJwB1iBC0xtjH5HN8nYQ6D6/ns&#10;i8/59Oc/ZvHBQ5qrK6rlCgDfe3wGo3r2AhFhWtJXFZK1ZGq0sZKf3mTrfEyQPGpw+MOOfrslHA6E&#10;wREHxxD8zLoGsTCIK0PUOnvsZxb4rDwq8ZUkUNFML2hVNuOyORtx2TOSrlBIqwToaK1RKOrlArtY&#10;o5sF0VoJNfGe2B2IfYfb7/Bdz9AeICWMrVGVJemIwwNKGO4Hsdb7rsUNQxY2Iyw2+PUlZr9C2wpj&#10;LfVqg/GX6GZJsrVkACiW3JDJ63TCKDsBXSPxv2iNwqDMBNJ0dokWi2oiBEf0iMAfoxBVqgGCF5JA&#10;J2SBKsXseeFwfSfW/Ry3X3LbxxiE58IJ+PeuMOuXmHgBKhLTX1I4JgqgKyRqSqUxvR5IyrIoyREE&#10;oI+xyxJEPwoHakbqpzT6CFQmXJL6UqdYH9QYwy/6D+FOmMQCnR3C9axeJuhTpVZREk3nkK8lDqGZ&#10;a4MkXkI+cugHXJB11kXPoRuIt7BaaC4aS+w6nO8kvScIw78/sKhrHm4W+NWC7a6lbXv6GDAKmqDA&#10;Zw+E7KUTp+2GEvowrkuKAFbIlu5aMo/2p+LmeU85K7BlIAwcpVEsZd6eAuLmbZl7obzpPmomTM1d&#10;2ueCV3l+sezaDJwZha5y31OBbRJG9awvj61d4nJ/LFSfCthvUnjM7zX/PO7NSuVUr3HEM7LH6lkU&#10;8fG4nQqdbxq9NwmdZ5UtHAPtkinmvuullO4C+lMhX6s7/Q/3A/9SzioF7gP+MBvPo4sczfWj42es&#10;lycn3zk2erbNrlfSMFqlqauK9x495smTD1gvlwSb8IuGF98+o+3zOEfPslkQombZiJeHtTWvX7+W&#10;efHQcLu94dtnv+VwOKBs4plS7Lc7KgVNbdBELpY1vr+lS+LNUFUVi8WCq4tEUBW+76isZrVu+Oar&#10;3zA8fMjTDz/AG8VHH34w8ghVlXABCTeRx/Udm6Zis1rSdR3dfse3z1/hsgzy8cc1H3645tGjR/xf&#10;/+pfsB8aVsuG1WojFn5d4WJgtajxw4BSiu12iyHx4HLD5WYFoaPrhRT2/YePaNYb/uVf/Fuev3qF&#10;omK7a1FVjQuByhQvn+m9frSHxeP97HQcNepIAXU6xqdT5j4l1qiwPAOiz4H6+4D+2+pP6te77TlH&#10;Ovs2pdzd3/POksMaju52kpngzh6hjtfPKeg/tz/cp2T5LoqS+Vh/FwAtM+RckNvxdef3P9eG6X7p&#10;SLl99p5vads7K/9ff3kH+v8I5UiLyEyxrmJ26UeY+7VGZ9IqASJgQkQnib9KgEfhUqKPiiEmDBYf&#10;FYMPqDaIpjoKmVzX9Zjoef+jj/nil7/kg5//BP3++1RXF6wvNrLxZPZ9iHgtAAQjrtBaGXTyqOBg&#10;6DDBYUyVSbdyurkqoazB1hXWVkRbE1G4vmMYgOhJVUVQWmKBXSSGiIoao2p8ctIV91hODCIY+bbn&#10;yaef8fE/+HNc7/mP/8e/5NnXX+P6TJI2uAzQkUDHvPsLOBLhd4iRvQvse0nvY4xlYTXL2rBZWJaN&#10;kYwKee9WWqwg3nuxvCPuiLYS4sXD4cC6qvjkB9/nk5//iM2Hj6kvL2mWC/AwuIHgvMTxzi1jCIAm&#10;hyKIZ0MNVYOymQ1fCUGico7Qd/j2gNvvGXZb8ZrwnhgkjljcwiX6SixUJmdumCy7MbOmZ0dr6WuS&#10;uD8o+ZtrtUfh2hpx7S/AP4NUbSymspjlBrMQIE8ik+i1hP0O1+4Yhk7CDrxYZApgiclLaEtKBBeI&#10;/YHQCiFhP7QCQhXYbiD0HeawxFQVdV3jupbGDywuH+CbtYQHKCUM9P0gYF0pomUC/EaLcsWYo5hY&#10;Ssqd/Mzz7BIxeQEyyZP8QIoSu1/ywgtpoMTty594HPh+IugroCTMmOljZEzNV1zjC7iOaiLKSymN&#10;ac/mQvwI8DNYv7vf+AmIqSl8Rimx1ieme5DtmsUbQBQNIa8bic0Vq/58Xcpci2NMt8xq0sSnXvBf&#10;IcCkxPAnCTZRSoQwCVsS5VjsA7WuWVyu0EvLkBz91qNiT+s7em9ZLdcsGzt6tiwM+GEgDI7eQdv2&#10;HDqHUYnaVhgvLzmTCplYsQhL+0p++znoKiBbqeO0S6fA5/T4mwSh+e+n59wBdaUNs/POub3fJ9CN&#10;YFI2A/mNqe1aSWjR3Eo7zzbwNuvYvC+KIH3UhryfnNY9fdbCW5Afmbn3wOyudwTcI2LBzP0yzvfc&#10;ntEpfe5RwTjsd571nBLi9LnPgowzYPlYmFdn65xed17vVEHxpnucKkVOR+5NoQzz+522Cc4rRMbj&#10;J3PvdHzfrE6ZrqW1Ae9RRCqtSQQOhwMvXj6nWSxwbQfec7i9wZhKuFFcYHnxAJVgsVjgvadtXc4Y&#10;lDhsd3zzzVc8uLricP0SVAW6ZvPeQ5YVDC3cvtqxe/0Mt1oTvePmZsvu4Li93TNEuNysqCuLHzKx&#10;qRPlZt8P9H2P0oG6sVxcXPDNty/oe8eyWYzZfbRRxOTZ73oGHxiiyFSr1YpXr2749a+/4vXrliEF&#10;mqrmwdUVfd9z6FrSENmsa3axFSJc3VBrxcV6xWbVoA1Ys2EInr/65gW/+e2/ZdsP9ENAqYStG/Fw&#10;M5qQ11XBmyr7QI7z5GSunhYlaPQ4ZOhozt11TZ+OxSn2/Z758Cal1ennaX/UZy85ZgIp5xU+qNPQ&#10;hjSlzzzHtVGucAqa52BWKitOm39nnaesFD3xeEtFWkvH+4+aqcnn1ztS1LxBIfLXUyYW/fvKuffE&#10;m94d584vRfr1bp3t7fU7wP8HKO9A/x+wzGP7x4WKCCYGJSR4Oa7R6IRVmmQMIcWsBMibKgETwCsA&#10;zZAihxBYaM3NoRc3rvWCCs3udocKkbpacHX1gJ/9g1/y5Oc/Zf3ZF6SLS2yzoDYWiITkMUqRjEYZ&#10;SyDkNG+QosP7jkVMuN0NHA5o57N3aSC5QAyByg8oY4hGSY7sWlM1DaZuqNC0dkApIXwxKAJG0u05&#10;sVDPsgqeLd5AezhgdcX3fvF3WP/iF/icXuzm+lpi77oO1w0kF7ILfRhjEUtasUCkdZF95+gzWU5t&#10;FBe1ZrWsxHWPif18FOhjwhiTUyjKGDon/AJ20fDxZ5/zg1/+KfrhBrNasF6vCb2A/RBSZsUWQFTI&#10;65LWqGRIWKxt0FUNTYOpMgM5WaHiHeqwJxwOdPtdtoQ7vBeWcxd8znec3ZVVQpFzWRdSKa0oLF4F&#10;A5TNOaIysR75uY9fKFFN1jpd+AASoBW6aqgWDTQVWEnjZ/xA7FrcYYffb3F9i4siNBljSEayFiQv&#10;ZGFKiZXZu544ONzQ4XzPMPQSG1s8ErQwDtuhRrla3PeVwhqDxorluLjKRxFoCtiPJIw2KGNyhoaJ&#10;10Dmn8rzvfAITOR7KUg7U8pc+SWVYAjEDOaTG/DDgO+l7a7r8W4geGmPC1MKywL0QxD39AJ0iiU+&#10;zN36iut2Ri8pW59hBtCUkG2N1gZ9LBSkDMLlexF05oC/jLmECpSUfAVEjdb7bDct2RVKLHkoa0IJ&#10;yB/vO2LXJJ4s4jeUJ5kAxTLtnFK4GBm8cB1Uy5oHlxuWjzcEFele7VEh0ODRCdrtjpTJ8aqq4qA1&#10;1liMsqTgaPc9u11HYyrqxhCMWBJTBofSgTOQH0N2gT0GPwJI71pYAdJ4vsoK0zdb3c+BrdO654Df&#10;1A6yTuVUwXAGdClG6/o0vseKhiNFkcoKgXh8z+L5MqbZm7X36O8E1BaFyX19Ma97H+Cc1yv57cf2&#10;zFMLpoS21egtUdoDjKSWnAG258biFLTeUcScjOW8neW8yaNGjYrFc8D43DWPx/XNZZy7J22YP9t9&#10;cyyeuc7pte8DGEfPfZJL7e78v6ukGI0e+Tdxzw9oBRZFdI7DdsfNzQ1UhsVqSep7VNI8fviQQzdw&#10;e3srXn/+FSklqsoIoWddc3l5idaaXXvgwq1xrieFyIdP3sc0K5zvafuWlMlJ1+sVpm6wywW73YHb&#10;25f0TjKx3N7e0jx6BCFyub5kGAaur19jLBz6jkWtub6+prYV3kvmImMMXXfgWbdjsVhgreXq6or2&#10;xTVPP/yA29vXVNbi/cBvn73ALjaYaHl9/ZrgPcv1AhfEpf9huODJB4/xyTJ0PSZFLtYrmoVh37a8&#10;3t7w7cvX/Jt//1dgK+pFg6oqrNLEHPJyvA+U8bmrJH7TnBvnUUzja+YcEJ3Xf9P8/l3KMdAuPx7n&#10;uD+apycu9lJPcS7m/vdpx1RK8Oi5ytO9jsDs3DPmiJul+CSlsd6UvUAjCvw3Kw3fdvx3KfP1ee8z&#10;np5zojidPt8F979vu96Vv77yDvT/gcsc+MOkjU8pu+Yq0b0aY7BJ2J5tNMScXkvZiPKyFI2y4g4b&#10;oQ2enVY0dY13AfYHuhRplOLq8SM+/Vs/4yd/9ndovv8J9dUVbDZUTY1NoIIHIwz0tclESEqjlcYq&#10;i7E5FZL3pN1BXJOHXgAOCp+FTZ1g0B5rKpReINg+WwoHR98dqIHOe9LQE4eeFFwGTMVamW8/I+4Q&#10;zYJsICFK3PBHP/85j/7Wn+Cu3keT+PBnP+Wrf/0X7Pc7ITG0HcO+JQ4+p06KQp6XUnYhjhwGL+y4&#10;pmLVWC7XNRdNQ11rtEmkkgs6QTFVlpRZIQTqpkJrGHzk4uqS73//C57++Ifo9YL1wyusqfFdD17i&#10;vANC3JUKOzsSW6m1RdcNtlqgl0uUqVBVjeSf9yTvSN0e3+2JtzuGtmPoJU7cDwkfcorEJOkgCzgJ&#10;iDWXaBjJuLSd3PlzicjYHc3J2WYdM3DQSkl8f07RZ5RGaYU2FXrZoOoGbSqJa/c9qevwuz3usKUf&#10;WgbvUTEDESvZFUKQkBVCJOZ+9a7HDx1h6HFuGEnuDIaQAjp64gBKZwbrlPBa44yhbi5JdcJaS101&#10;+IB4UNQW1VQQEzp7TxRGaaUmi34cci6FGHPauoE0DKjoMSnkEBtPCl6yEDhPHBw+DETvwAf6vqXv&#10;DkTnZK2EILnlc+pKmT9xsvLHibSvjJtY2WdW5dEj4gQ4Kaa1U34r58VJsB+Pa5WVVXcBkFhxZC8S&#10;/VYaLfpJyXkj+zuyVifPmQKyGI+nUXAp7RKQNimQVHGpGGNFfVR0MdL5gEsRQyBFT+Ud1iQu1kuC&#10;H0gONBKiAJ6YEi4EfEyYmDAEQoJmvcE2a0wCEyOEgQKOJyu+KMBECVnGQXahmN3dz1r409yVfdy4&#10;jr/P1tS53+fH7zs2H58UFUnFmZwogqzKxvTRAqemMToCeTHeGfNjJUARHE/bWhSf97SxnPkGgHnf&#10;87/p2Olv54nwZt9HJdVdcA+QwnnB9ZyC5VwJJ8922pYcUEYiZf4AGRejJHzLcB70jPdXOdY9Tek4&#10;53Njbomct3UcvVPAP+MvOKdgkDa/yYY3q3ty/tE7Ip3eW59Vrhz1VVl/8mN+vztstWBRK/Tg2e/3&#10;1Ps9Vw8foFHsu46gLN0QMHVFVS8IapB3tBLS3f1+TwgOpTUfPnnCt89/yw9+8APqxnL7smG1WdK2&#10;B55//WuaWmM1vLze0a9WPHkq4Y2bzSU+PqNtW64ef0BwA/vDgcvVkqapaFvP69sbLtYr+t6xXlzi&#10;XOBw6FgulyQMwzCwWV1xsVkx+J6b11u6buDq4SXLZcPta0dTKYZuEK70akFyPRdXF6SUeHl9w2Fw&#10;rJYrDp0T8G4MQ+dYLRbsu5ZDn7g9tLzetnz97BpbLyZyVe/xRZmd93Z1MtDn9qnfB5gXQJ1yytVT&#10;JdAcZP/+1z+jID2zl913bm7I8bF4vB7epvA4F9Mv573hnknNPBzOXTjneOaUmb8oEwofzrHq7L6x&#10;Oy3z338fhcsc+P9e54/7xl2vpXk53n+Pj9/evHxn5f8DlXeg/49UjiZ9KkANUNmykuNfdBLXcaUi&#10;WitMZfMmHrO1NuET9MHTa8XWK7T3EA1Xjx7ys5//mB/+2Z/y6Idf0Dx5jFk8ZL1Yji78sVJ0vUcH&#10;xUJX7KOQ6ZkoceUqBoKKJCLt0KK3B4ZDhw5BsgEEL7m7fUAFT2pWDENPMh2pWoIZQFUEL27Zr549&#10;p3v1XGLRh15+j56IQpu7okciTIoApYh9YL285NNf/oLwwQesV4+IBPwHH/LBZ5/x7/+fv0BbhbGS&#10;Xi+I0zEBySkuAC/hgscFT0hQVRVXF0seXSxYWk2ImbBGTwA/wZhaTHIJa8LgSBre//Ax3//xj/jk&#10;s485PFhx9fChvIycx0bo+z4L4JJ0KUYR2rXRErdX1dSLNaZZ4qqaZA0pu2qr6KFrCdstQ5tj+J0n&#10;5Rzq3kd8yfk3c12NZadO+hiIHG26pf4kGCbmwpmAMcUsxZgRFuri7aC1xtQVpqpI1ojHSoi4oSPs&#10;D/jDlq7d44JnUIkmyXliVRctuEKhQhImeyds98EPECS9pDYSr21NjVeI50KeGyrmeeccoetEWNaa&#10;qm6wytAnjesHlLLYqhrHUSmDZOlL6EhWNjgJp8kKOLx4sOADKnnhckieFJ248zth43f9gHc9Ifbj&#10;9+iErM8NA845Ukg5/GJG2BfBh0Bh2Q9JQGZxq5/vE8UdW+aFxMCLUC91JXWfpkSHFwAxrqMs7c1j&#10;+Odgr4xv8YgpbSqW2wLwk8/KBz1dJ8aZW/cMFKZU5o8ZnwGh0+PIfqBEXEwp4XKO7YGI1xCSp29b&#10;ehPQBLYxoLL3RlVVNNaAFl6NSGQp0f1EpUhWUdcWUy8kxWbfEV7LWg55s1XZy2oqelSapJQwSGzP&#10;qbCZsvJuvo/HKHN1Xu9UuJlnXTi9ZkSjUjg6djoPYoyyJo5ipKd6MR0LVUekdVofWcGn8++6YY86&#10;jHwshHLsLvCbC2tvE0TPERmeHjvtsyOwmEr2m2MW+fnznlq5xz5WxyL7qWXsTUL/6foo503pKMse&#10;qe+sq8Lq773HVDPOlDPjoGbtiSonYZw9WyGqm58fZ3VKOSWGHPfvM4of4bcpq/S4b+b9A5PS+y6I&#10;mLgL3tSHp9c8rd80oqiNMVJpQ+s9ru8ZhoGll75v25bWR5bGyrvAaFzvaTYrhu0WYqRpGl6/fs3T&#10;p095/P57/OrXv+KjJ09YXF0RSGy3L3n5/Dd89PQDHj/+iNevDly/HmiaG9arBQmoFwvYDYSUMJVl&#10;f9jx8HJBTBLSNwyeqlnQHgbahefxow/5zVe/4r33PmC3P3Dz6jWHw4HNZsVquSEpw/bLX1OzROnI&#10;5mLBMLR8+eWv6IYetVhSW0W9rNi3Ay5BUhW6WtINns1qjamg6wZSStzcbrnZ3bI9HNg7RRcykWFl&#10;SdFDClS2xsWENkaMM3EYlZx3x1r2zjeN21wpUJS65XiAiZPkDsfD3Wudu/5pOQdWj397s2fBnWPj&#10;l2Nrv1xzstgfgdN79qPjcnzunXam8h5RTCq6kz3qqM/kem9SQL7pOU/77XQv/F2t7Irp3XLahjuK&#10;1ZSO5slp/XPKx7t/371t78p/WnkH+v8IpVj7x4XJZPUyICBbJ4KJqJyz01pLigNVFHfw3jK6wmHE&#10;Tf4mJkI38GRR8b0vPuFv/71f8tGf/pSLpx9TP3rE4mrNWjcZTOaNZwg04yIMrJOltwF0xHgnbNwG&#10;CB7b7eHmBtN1AnjdQOwGYt9lIUfj+z4/SxZMQsQ7x7Bv6ds9YXtDHFrS/pBZ2SXOKuEpuUArLKGy&#10;9K5jrTSmstz2LStVo13gs//2l6x++kOa9YZ1TPTKoy/XPP75z/nmP/4lrw+3NCiaAZyyBJtIzgnJ&#10;GoYhwcElOh9YLxY8utzwcNOwWdai+XUu5xuNkh5PSfo8lMUYAc7eddS15emnn/Dpz3/Eo08+hosL&#10;Hq8qgRIh4t3A4DJjdbbEqxTQqkLZGqol1GLdD80CbxTKWAgB5R30O2J7IOy3dPstfujwbT8qIoL3&#10;hJjVGinlXMk5NjaJ1VWbhNISz5/UFNMvG2sOXzA5HWAWBpJS6CQCgFZmzOltrCLZBUQnZHlVRTA1&#10;arHCVjUkIVYK3R63FZf+oW+FqT5bvIbYj7nRVRBiPR99JsvzhDgIgItBLM0YtM2uscbQqMzkahLK&#10;KtAJpTW6rlGLBbpaUK0uoWlQPmCiJmqDriucUVRKXl6EkDkfRJAmeHQU5VcRpKUvEK+EmBj8gAoH&#10;wiDW/TA4hrbF9x3etYToSK4neM8wCOgfnD8i6nNhcvsVXsCcpkwJ8VPIXEDFWsnsRShrTPaMkBit&#10;eBGxwIolqLyI5bgACTMJZkly04Ow7cdksnJH4WNCoyXVZemDNOVeTylJuq8cazsKF9lQEUKg0hW+&#10;gIpsmkgpZMJHBSrigmT3MIhyRZRqmoSmD5FuCDgPWlsWdUNjrHjLxEDqE4e+x4WAqSZiRmsU1lq8&#10;SYAAI1NZmkZTKQ1K06lK+kSWCkklTAl21wm0EBFqpVAqCy4xEf3MkqSlb0cC5nRi7Z2BzlgsG0yh&#10;BNqcA0yIN0ryZ8mlShn7OzECPREoi9B4LMzdEcZCGAXYeT0/A9tz63JJ1TgHnXaWPvW88mCkJATI&#10;yqjpOFnpenzO9F0rledemuZMSmOKOa2nPjh9VqPy+J2k/Rv7OU4pI8/10Xwsz7nin1dY6KNrnSod&#10;lErZI0Xe7z6D9pFotuTjLi7YpR0FoJT7RTWGkcyVI8YYyX4xA/+l3aXvC1D33mNtzRTaMwcoktZV&#10;p5LNYj5mk6fLvQI+gRCDhPbFTLqalcXlGUNwwgmTn03aMKUwlv4DbRRWg1bSP69u96wOAw+ebEit&#10;RxnFg82CQ9ujEygf2Swbqrrm5bc9wXmaRY1F8c1f/ZqLdcOyrjhYw5Cz4Hz99Td0QfPrFzcE2/Dh&#10;x4/5+ssvuW0DQ5CUf3VdQ/TgQ94vag6tollq+n7Au4iKFq0tzjn2XUcMcH19TUya1sGw7VleOB4v&#10;F0DkwYMHoDyxu+W9B5d88+wFt/vIxfoBg4s0iwrnHO89uiKlRLcTOQljuLhYc2U1V1XD189f8P/+&#10;6tdga4aY8N4BeuzfMrdc8KDl3TKy1ZwYUicFkWEiMp2UOfN1NM6XvG3OFTdGJRJ3AV0psj+eAeX3&#10;APUjkJ7LfH+Ua4fJowyEnPgoWmm+PidPB9lDThUGQbwZEftJSnFU7M7n8TlQK20RpR+jRftYwZvC&#10;sYKstPCofepEIR+FTFj2/JA97xTqjsLiGOCf2+NU3lthkg3myrxzfEDzos+M0fy+9/8ex1fUOWXD&#10;/H1T2jTKOknx6tU7K/8fsrwD/X+k8j/8T/9M/dN/8g/vSHhHAhAKoxRRa4yOBK1zyiaVWVSz1j4K&#10;w75Sicv1kh//9Ef87T/7GZ/97EdcfvwR68sHNMsVlbYzy4QMdRLmvuneSsmdUybXMoqkkqRO6xyu&#10;bYluIEZPdMJMXkrITOY+BIIrackkT3rfHRi6Hh9dTgUmhH1GaYJSxKDwIVI3VkgIk2JdNagUaIeO&#10;zWJJd71j9fQJzfvv0Tov7uPKoxtDt28xmzWrB1fc7rbsQ4vd1Nh9h+t7YgKjK5yPkk/XOdZNzYMH&#10;FzzYLGlq0XCHFOlzKj6UYnDyua4tIXj0IMqW5XrBx198wmc/+SEPPvqQ6mKNWTaQNCl4IfzxEg8u&#10;Oe4z+KoXYCxVvULVC1S1QNcNKcebi3V5wLU7Ib/bb/HtHte1BO9JvghHEgcek8raY3X0sgikMf56&#10;1C0LJinfpnmWZENXKGGxz6BIKXFLVVrchzUaq1I+plCmomoWGNtAUiTvGbo9/X5Pt9sSuhY/9EJY&#10;lyIoI5kplAMsKQ2jIBBCIMXMGB+K8JAF1vF+Gm2q/CxaPBB0LXGYiyXNao1ZWLFOxyj9FQI6BlRQ&#10;GIxM75TGmP0QfQbPWajVU9ydyiElSUUB5MGTBonZD51Y913byb9OQlVCjkV3zgkzf47ZL8R4Mmgx&#10;W+4nMCGCP6P7/OleAKCUvuNeHGPMoD+z7IfiyqlHIWKeZ13c+7O1PnsJRKWEzT4VHgGO2PrnwCel&#10;LKCfWDXKvuJyXvLI5ApZ9pUsJ0pIQipM8Pk7kjnA+Zh5RCLGKgHzFVhrUUnjgIoEQTIdhCheRgAq&#10;OrT2aGWpG8uqqUkh4vqBFBLOBXHxHxUQM+GUOYA5th+NoFcxhYGQ0KkAwzkwnp9czFvzMWP2eRaj&#10;WvbgE+vZ1O/yexE875sjInDez4R/ak0PM6XSKJApuc4pwaBSk+v5WeENIQUsv4d0LHACxHDX2nTO&#10;WnSn3bP231c3ckoed/da5TlPBeO54DnvpzmYjhmETOthPkblemfc6dXkYRDeIlhPip3ZOxlkDr0h&#10;Drk9LuCyAAAgAElEQVR4McTsiTCqXmbPeq5vzoH4dHrvk+Pza5VSFBDnOALmdVViDH/gTF20eFP4&#10;JPw+MYcoee/Z7XYs1iu66OmGnsF1VLXl4uI9Dn3Hy+tX7Pa3WKsZXCdrZb2Ud4iK7LsDl5crUXRi&#10;uX65p1pUEL7l8sef8/nnn9J1A7ubW7qu43A4SFtiyKltgUzYq7Vis9kweAkjMJUl+MT19TWL9YbF&#10;csli4dlub1ivP2ez2fDsm68w2gKay4sLfIg8f/6Cly9fslxfYUxFrQ3vPXpMvajYbbe0oUdpxeWD&#10;C/ruwHMXeHH9im9evqQLDmsr4VZRIv+dcm6clvsA2vkygdO3nfemOfO73Pc+Jdx3LfKuSZyy4c/b&#10;8KY2Hu3J3N2Hz93vvr36VEFw3/OcX3Pl3SHgNzF5lt2VC8730bm1Pa8/Vw6dKjHuK+ee97u05buU&#10;sv/Or3l9/eId4P8Dl3eg/2+4FCttyV9tDKTkCeOLO2ZSoEiMk1ABkDR8/OR9fvInP+Kzn/2Ii6fv&#10;s7y6YLlYUmkLQaxvxwJPEcWlRIGmoiHNnuHJR3Tv4ZDdrpPEgAsASSirMWjCkDDBkbzHdx3hsJeU&#10;a307Epq1MDKQE+8KYcklUm1QIcrLOwjodocOVVt++Pf/a578yc/h4SPqaoEDjLU0qyXmoyd8+pMf&#10;882Xv0EbQxtaSI7kPMpqhtYToiY4T201V5cbHl5tWC5qUnQEH/BJLMdKzzTmWUxRwaGT4dH7j3j6&#10;vU948r3PuHr6Ac3FGuoaXRlUG4V53IsLuFIGlEZXFaZZEHMaPt2scl56K7H7KZG8g67Dd3uG7S3D&#10;9gbf7vGDKEpSSgJSk7C4z18WIb8YSgxpSsj4ZVCYlBIQOwKUydIEk3A4af11tqBadO4LjZI0jsag&#10;rCXqipQ0hIQm8zbcvqbf7xgOe/zQi+U/M6srI5rzpDRKhWMBMU0W8CToAa1zykcY5y3KoBC2cWMs&#10;tllgmxXV+gKzWku2g0qNsevODfi2RfcarMbPQkhijtuHkhrTELIhREBYIMWBFAaS7/FDS2w78bjo&#10;5N+hb4nOj0z8YRDQP+RUfDGn3/NJxoYYRQkwe5X5cDyWpxbGkI4Fg/L7BBCAmON3KUA/5XR5GaSN&#10;bpuCsidtOplcT+ZMTHGM0S9ZAeQe+khJkU+c+lGIH0avE1GWlMFV5bai2MoAJUQgBdBCmdn5QOcj&#10;vQvE6FnamlVtWVhDZYSgclErTC08GiFFgk8TH0JI9E68bJSHVItCKcWBNESx2IU4WWCSGmWrAlIL&#10;8dMcm6WymJL0X1GyiWINdFaUpCShGoVk7tTds/TxKVjKV71T97S8DbBN80baeCpIFtCuckPmVpVJ&#10;sSGbx9H8KHuz4qyl7kiwZSKUO61z2uZzAuw4r0uPlPud6bPTUrxmTsH9m+49/zsFBfPnOAbN5d94&#10;59jcMppS8ToQxdq50Ir7Pp8bm3P9edpOrfVo4Z8UUdP3+edzc21+r9P+mFvjTttRiArjSfjDsaJB&#10;H43FeLw8R97LAvk9pGUPxmhsU3NxdUnfHmiWNcNhjzECvK21vLq9wceAyvLT/naHj7BcNQyrmsVy&#10;hQ+B3nkuNht+8MMf8/zFLYPreHj1iMNtR6UD3ktWlcViOY5r5zqMrkCJ6/xqs8INHcv1AmssXz/7&#10;msfhIZ9++hGvX7yiPXR8/MOn1N9+y8OrNevVkt/81ZfsbrdUxvLkyRO0Mrz89gWHw4Gqqqgbja00&#10;VdT4ruWwuwEVefL0fWKMdIPn+bcv2e4GXr5+xW5/YHlxKaGLIR7N3zeN6blyDAZLBo371/h3AXb3&#10;1ftdQOF3rXsWCJfMUydteZtyYqp/97dz97tvHd13/L49qByb7x3jOWeud04pcV9752VeX2s9yly/&#10;y9jeV/5Tzj1X3jRG78pfX3kH+v+I5X/8n/8X9U//yT9Mpy9ayTOO5G+Okk/e5vjqqDWakAHaJKyr&#10;HOe7sIraaFwY2LUHzGGDiTWxgdRoKpvjW0l3Ng+lhMFdRRFw5YUcwfeEw460byXNmkoka8Qt3FpM&#10;BopGKbzKoq536NqSPCQHQSeCjpioRvb6lDMRFCsBaPBONg+jGLwTQkMXuNkf+P5/8Use/PBHhM0l&#10;dbNAaA0SwQ8sqwX7ReKDn/6Up//hP/Kbf/tvaLSlSy2LRcO+zaSDUUjelquGRw/WLBcGEFdyn8RM&#10;l1Ki73usrVksFmK97Tua2vL0o0948tknvPf5UxaPr7AXK8yihqiIhx7fhdFqjTYoW6GrBt2ssYsl&#10;kj5Pk4wlmLzcvMSk+6Ej7rYM7Z5he8Ow3xKHfrTiikW3AIfyV3K6T79BtkSSU/RkIKeipISUsT7e&#10;UDUKrbRok43O7PwCnoUsTxONxQePqmtsvUTZRngY4oBrO4bDluHmFX3b4boWUsguwsK8b5QR0DEC&#10;Qj3GnU/uuzYD1plLXbYeFiOqxmCNkVzKzQq7XGEXC0zdSLhLDOLf4N1EFAlEJ3KA1hqtzOR+rSYL&#10;agqJGMVDIPme0Lck10kmgb4jtQN9vycMB8IwEFyP95EYkvArDFlwDNlrIYnXRMjAXiXhmSha+1i+&#10;5/9KfHlUzMZ6BhQKCWMZb6Wzmz4Z8B8rSQp4VxTwJEq+GNNIyqYUI7t54b+QaxavB7FmF8F9ZKgv&#10;bU3qCLSmIjPOhR2KGHnsDp2IkCwuJgYX6Dy44FEqUVtDbYHkGVwm1Kw0WiXWS4uuhHS0KB1SCHRu&#10;w9B1GJVomoqmNigvXhrRhSMLaOlnUhr3koS4VsPcQJ/j/JMQV45jkXTWt0zWCT163gjQk/k1E6ZC&#10;Vq4UQ44SbKMmv9P5P8eCVBJvkFLGY3cYqhk/32eJKYByPq/ENfZYAB31Iqkol85byovA6M6A1PMK&#10;LT1acSd26rtKkNGyrkpysQmOqJNnizGHUmXlQ2n3Kagv10xJyBzPpUxUs3pzQVuqlvsWECu1lSqh&#10;HJ5J+TL/95jT4dx4jf16AlTuA/7hpA/SSVjC2C/js5230s8/3weQ3mYpPe7DY4VDISPTs32mXKtc&#10;LeU5VvZ9ozL3yeDw/UBT1dTWcAFcXl7Qdx0KzW53EKu884Cl7w/4CHUSwl4f5d/t9pqb/ZIPvGaz&#10;XvPhk4doI67cNzdbNosluoLV5iJzmahMCFtTVeJ2//r1K54++YDHDx/QNA193xOTZ7NZM3QdKcJ6&#10;veabb77m+fPnfPH5p/SHPTe3r7LyO3J72FH1lpvbHVebKx4+tBy6PQ8ulyz1khc3r6gXFT55brZb&#10;Xr++5fV2z+vbHUPUtG1LQlE1NW3bA1FAagyco2S8b6zvK/fVPwKn95z3JhCs5AU1+3WaG98V4Kn7&#10;qpUteb5dItmA5m3/TvdQx4awO7c6o0R4U535de9TAEylEPdN/Xy6ltNc0OPu+n1bm4q3WuEGKTwl&#10;cx6Q+8rvo1j6Ln1xrlxfv0vR98co70D/H7kU4F++z4mCJI2fWChF6KiIKhBdQptAdDGnjkPc4WLg&#10;2bcvefHiBe/fvk+z3hDbFo8VcjuzGgUjkhjqSl7qIuVEHTOTuyaqBN4R9nvC/kDqe0zTSPq4EFDa&#10;gk7SRhC2fisxVaqOKO8x9ZLBBZJxxCDEgEcxl0lDCmN6tdoKM69tLD2RlbEcXtzw3ief8MV/9fdo&#10;3n+PuMj5b32gaixD71AatDXw6CFf/J1f8OpXX7J98RzTVLg2kHyQ3PF+YLlqeHC1YbNcQBYsigXc&#10;e4nrqm2FMZoYRBN69eCCTz/9lA9/9H0uHj5g+fgCu2gkrthDHAbS4DNgUWC1sPDXC3SzRi82RF1R&#10;KYVP4pqM8xBD5kboGLqWcLhl6Fpx73c90Q9C+BZLHC+jh8Sp4F6A/uS8ket5sfaThclildF6ErDI&#10;AL8yBm3sFOMfRCGCrTCLNcv1BVEbfAwEH9C+J3UH2tvX9Le3Eo7gHCG43D6xrqIV0YobwihY6jTG&#10;m4ugq0eSPp0zBFDAuBJAVSNtrnRF1TRUqwV2tcBUFcoaam2IvaMPA649EDOALBkAUkpgDNFoSk5v&#10;GXeP0hmIO08cWkLf4oeDxOn3osgI/cAwdATXEbyQ9IWQcko+if92JSVfBggxqdHir7LbdIpKdFyZ&#10;2I+Uc92fAU3SV3etbvJXxnByRYYcG63yhImJAmMUZMB/7EaXocno3h+LN0ARzkmgkBj3kgopnxtn&#10;LuURL34xJ4ChuEjbHHKStQyQRAkYo/A2+hzfb4y49Os8Nj4IYG9vhNPCGINtaqwVDw2blY+NSdjG&#10;YBXUlcaqmDk5xLNAJU3Uwp1SQAZkJVRSWT0icf3yW+bHyGkw1fhcsshUkvOKNBrmIHKWqqnEYJa+&#10;mQOdlNdlUficA4LnLFTHwh4oHWfeM2n8/wgmOQa8c2Bf4sIn6xjZI+dY6BcljYRu3GGyLuN5IstJ&#10;5gcpOiupitZqalUOOysVi25rppAqmRXK+6O4yhs1WcVT9og6p9w4DY0YlQDKjOfE6JmXef2Q4hgj&#10;XEDsvE4h8Zuub3KdnCHkDaCoXEeVOqfWRPkwm3/nr3Eu/OGsJfQM8H8TIJkrbs714WlWgXPXKGCq&#10;zMVz99PkPgsSfmUitF3LN1//hkcPr1islvR9x2azIfoB13v6Q49Vlv3+NW3v6AaPMVXmTIHeBTi0&#10;dN1AExO//fY5611D8I5PP/uC/XbHfujYtTvW9YYHD664vr5Ga6iMZWlrmrohZK+Nvu1YaPBdSyTx&#10;/qNHrOqKL//yP3BzcxAPucrw+NEDttstfbvncnNBayx2tSDGxLOXL0YyV5yQ9A1dT6o0+3bHy61j&#10;d2hp6gWHLvLydYuPFSklfFAYo0gBgvMYozBa9qd4z7y4r8iYxHFsTi38p3Pgu1rMjyzKvB3gzc97&#10;OzC+267x/Kw0yi+0s3O1KPXO3vsN7ZL94TgW/k0KzvFev4OiRa799v6dt+lt9Y7OkRPFGDOXiZD9&#10;1Jq35Mz+I5UXL9659f+xyjvQ/zdcyoailRpjFHVx6TcBFRJGiwt+mAn9YjXUfPXqhl9/9S1ffP4Z&#10;jx87GAZUJYJMTB4VJ3IdjBrTt+U9MhPsiCAWU4ShJ+52hMOO4oqborD9Jq3GDUSun9BRk5JwiCdl&#10;ssXRoLWlygoCkSuFi0CZHHleNi0FldFEHzDGsL/dYVcbfvD3/0sWn31OdXFBtZIXtrIGqw3KyAZW&#10;24phveHq+5/z47/75/zzf/a/0g29vIQbi0vCmLtsGlarBRhIxbU6ijXTZPIhVGLoOwKJ95+8zw9+&#10;+mOefvYR+tEVi/WKxWIh/eYCbuhILqFDImlx5VdVJVb+eolu1mBryXsexO2flGPK3QBDy9C2uPbA&#10;0O3wg8M7Ya+PKEKSVGTjiyF31SkLc1IQCKgstwrYDmPct6R8XFAsjypbuJXJfznXubDdaMjAPqaE&#10;XdQsNw9oHj5GKUXfdrSvXjBst8T9a/rba/ocijC66WeBO6SIKiBpVDhM7tIqs61nLURup5mUEbmk&#10;lDAKjLJYa6nqGtvUmKZGVzVaWaIPuZ/FQhS9IwYnYxmCsNubGioD2oq3islAJIAKgZBBvm8lTWIY&#10;OoJrGbqe6L2Afu/wfiA4n9mmGWP3fUijZV/iwFV2m5d1EnL8/OiWnpX7KR4LI0kd2xtGoJn3BrRU&#10;UCUHs4KY2fUF5qsRyDICjmPQF7PbukCqCeyfWuNKkXj+cNKwiRhsXiZQOQNgIu0fXTdE8CkxRMmw&#10;kbTC1g3aVqJJVIG6roWYr7piGCSNoxApDoTS9hipjcxhu6xRaEKIeCcuuzFotAqQzAi8dYKgRME6&#10;WYm0pKFOZWc8FsLkcwZ/o+CVFSoq9/2oDChCYr640mNCjemacsgzCZ5HQuDM+m7VFI5zJ3wgiiKt&#10;tLFkqShkjDBPuVes09LeMhePrOdzq9lM2THNozMWnlk/lfdXmStFaJ7vWZPger/7cCH1G7+fKMaK&#10;oiqhJbPDbL6VvwngH6dfnIB5qV/q6bF/xseK4tFyDtyW7yGFsdvk+ASmRCkwU7TP+rWEAaSYZC2/&#10;IcXXXJE2Pcfbhf+Y919mY1LO1UUHlwrwmRGypTJb9MyL4a4VuKz1eWiJlGl/CLPMGFInjdbflBIp&#10;RGKaMqgonbBJ0x1aXr16xQdNTdd11JWs4RgCfWb3H1zAObF2j4pAY2jbHuc0Hz35gOXK8uL5C65f&#10;9qQAz75+yaPHF1x88gGvr79lsazZbDYSm79YoLetpPqNkaFrqZqKZWUz4SXUdc1yUXP9/BnKOara&#10;orXmk08+oa5rnj//LV070KaeqqrYXD5ge/OKYRiwjZAqxpCoqwW3u1t+/exLBuexiyU+WW5e7jh0&#10;HmUqSWnreqIPNM1iUoBFiUaTsKV7h/+euXHME/FdAep5W/8ZRU9eAnfn53wNT9bt0obfFezf//ux&#10;5fxt1zuntDqn6Lhvvc2B+Jvaef8zTsrEeKJAmLdlvj7PtetcKcYNa+2oALXW0jQNddPgvWe/2917&#10;jTf133dRbpzzGnlX/ubLO9D/N1Dm1v75pqEowuj0W7HQGmPQEVKaLOdaa26Ggf/w5dd88emHrB9s&#10;2BiDrmroKioicWkkRl1rSGcIfvIGHZIGAqr3pP2BOPQYK6lgVIrC1Fr+RiKyiHLCYO7dgA9d1mb7&#10;cVPQ1uTc3jkOXU2/66gIwWGtZRgGlIvoVPHZ3/0lj37xt9DLDarW2JitPlajUhSSLxOpjMWYCvPe&#10;B3z6D/4efQr8m//tf0cPgbZqsSHQWEVVVejM1B0zGV5IQWKbjcYPA25oqRrL048/4os/+QkffPYZ&#10;drWiudpgtSG6QBp8jv0WF22nEma5wlQNqqqzl0aFIpKGDu3DCD7FKuXERbw/4LsW33W4YRjj92NU&#10;hOw2nkIEJS7XJV1XSmmsC2TL5HHKL8hCMgZtLckkSGJdN0bYfq21KCtp+IJWmXDOo7zDdx1DjKh6&#10;g1KG1/uO1XIp4MANhO0tw801/X6XNcd+tF4X93lpm5H+nc+1JC+4oFJO5GZQmrEtymjmzPMAlRIS&#10;SlNX2NUKvVpjlmt03WBMPd7TaE3QWsJecrpI7z2WhLMOHWvQFqywvI/Ww6GX9HtDj+87XNcRhgOu&#10;73B9Swg+ezKEnOYvW/iThF74lCSjQnaHL5bx8sw+xcmZPwrgP3p5KzVZOWdAS86PY1bGcZ8wKqMv&#10;jaa4l48oq+hVxuupxMxTZArziSOAPLHwz+ZRSokwB5qjUGTG32JS2CJkZVY7jSgIRTEpe0zK1t2I&#10;8B10PtGHiHM9WgsZY4gS57+sYblcsLrYEIu7ZlTjGLgo5Frb7Zb+0AGatEDI/mIm0wwJoy0Sd1/C&#10;YWTtGjtbTxRr83FavHkav/zLXeFu/rlg/FNgdCIunwLgU0vRab2Q0e+cSTmPlHgnxDIsxZV7Ol/+&#10;vSuYFe+DiDCmz4GojNL9QuWdts7mztlniMcKA2XKdaXOCOj1yXspj9dpyrh5G4ryRZ59Gl8JGSpg&#10;/q4SZ+5d911KWYtj/50CBaXG8SlzTZTzAFMMbVFAHPEQjOfMrYmzjAD5nuco/YpySanpvvmIvKdn&#10;/Xx3rp23Xp4qOKac4lkxMutnKISLp3088z85ISqdbXcowEcJdtLWkLys1cV6xcLa8b29XC6p6poY&#10;nKRFjYHD0IvyNnqs1WituLzcsFw2OXbZ0yyXRLyA8F3PF599zjAMbLdbPvzwU6IXRUC323F7fY3L&#10;mYhWqxVaawbfo+qKgIT/NbXh6uoR77//mO2ra0K346bvuL6+Zb/f897j9+n7ntvtDev1GlNXrJsF&#10;z3Z7mqZBKYPSluvXW/7vv/xLrh4+oFlfcHh9yzdfPacfPLXN7VcRjNw3pcCyWRCjeLHFrJTR4xy/&#10;u8bL2r0PeE1re05EOXnAzOd3kRNPr39f+S5gdH76/Fq/qwLgHBiXNV/WWLjTluP997yC4Nz376Ig&#10;OdfOt3n7lPfo6Tqal/PPebxuzykDrLVHa997kc2dF16i3+d5Tu99X1vfdHx+nefPn//uHfuu/N7l&#10;Hej/GyplYYQYT/bTDIr1BPithZgMLhyDPrTC6ZpvXr7kt8++5ekXH6EuliyHDY1bY0zE12Ha/Geg&#10;H7JQRSQlscanmMA7YteRBkeqLSl4FBGlIhowSdxDQ4zgB1BRrAHKk1TEa4dXgZiDWcOYciRbHWJE&#10;aZ2fI0BlGPoBqzTd7Z6Pvvgen//yb8N7j1ktrwhW4/sBVRuSFoszgKotrm/ReoVdLmk+fcIv/tF/&#10;Q9q2/Lt/8a+oNkuWLqCVKBV8DEQfs4AqGnKtoXVZ0Fgu+eTTJ3z/T37K5ZMP0Zs1iwdXWK3E195H&#10;wiBhDkGBairqiwXKrlFak6yw9KYIPkh6w+QcwzBkwB9JzuPaHX7oia7D910W2tVIzhRClDzv0Uu4&#10;R46DLxvl3KouHgqFXM2PrrIpisVEZwK8MubKiEVE2ckqkowSq3NSqDgI+B0CpulxvUPVSwG7h5bD&#10;q1vaV9eE7RbvB9CG3otbf8lHL3qUavTkmDgFxOKkMKCMpJHTCoyA+nmIgZ5rtZVCVzU2pzq0iyVm&#10;uUDpBdpUUEHsHdEHIXRTCqsNFiUM9cFJyrbUgwkQLMRIyi9D74cMJh0+DDjfE1yP870ImL4jOH/k&#10;0i9u/DpzQsxf3AVcz6z6c0A0s9yTxCoSZ0zw8u9xeq0jK4MyMrh6SglnrT2aDwX8nAptpV0Jna1v&#10;5fhxO4/ADMdW1ulFfdy+8gx3BDHF6KJNhr8xRlxUDCHQB0/0Hiz4WNENjuAjMWia5ZKqqmguLUpp&#10;gk8Mg5d+xWBqQ58cMVkqrVFUpCThUsF5SXcWwwxMHoMPj5BjooWgz0gyxxPgPwHaefTj+Dwn/SzP&#10;bSS0JvNuBCWeDGN/lbrcFY7OCUshhJP5Ee+M0TlhT4TeNysW9AiaRTiegN4MyM9ySZ8KvkopQgyA&#10;kv1mFiM6xaLezT4wnysTID6OL41ZTYRWQkg7nndMTje/brmmmbmsnhPej5QcMfePKsqDuVVP3ltl&#10;vM/dU5us5hLkfbTexPNC52vq8Rnlupk3onjyHM2lSWGgtR4B/zFYmeqePqsyGs2xh8N9ipP7+ug0&#10;nde5uanUFC98fO7M4yKnFC1u2EdGDqVQRhGdg8qSlIT7rOoa1YhC99AJY39VVbRh4Ha7ZfCekBK3&#10;h5a6lveYcy4rSCNXV1e03Z7b7WseP/yIB1eOpb3F+ZaLixUPH11hqyVtB6rbi+Eie+F1XcfyQtye&#10;PYo0DDy63FDXwgv0+PFDXBgYXM92uyUlzccfP+XFt69yvD1s1hegEl3X8e3Xz2m3O65fv0SZCpc0&#10;X/32BTf7A85UtPs9bT8Qk0HrmhASEAlxICSRo7Q12NpwOBykk/P+n5BQyTcBsfneLZ/fNO5hBP6n&#10;755zZX5cKcVRVqi31C/fvwvAP3ed+77PvQmU0jMem/OKkXl/vPl6360t951zH2gPIWSF8bRvT22a&#10;GXhO/r2jnHtDKeDeWjsC/xIW8ja0fTpex++iu3XedP658uzZs3eA/49c/v8R0PGfYfnn/+4v//s/&#10;/8kX/10hxRs3BZhc5mICrcWyGIorZhhdOmMCLDg/sOkTH773iNWDBRerBlMbqC2NtlTGCju9ApMU&#10;OmvblVEobcQFNybqoSdsX7O/fUXd1CSg0lqA7uAI3uOjuOPhI8l7ghvwzjF0HaEfxJI9OOEBSGCs&#10;EAHO0x8prUdLtnGG4CVumos1f/aP/zHr7/+A6tEjBgs2KJQxaKWy+58RiShB0BpnPQsqKlYcTM3D&#10;j58ybG+4/c3XssktNCoEjA/i0ogQl4UQid6j/UClFd/7wff57E9+xvLpeyw+eMTqYoXVErMduoHk&#10;PGEYiFpTrZeopkLXDXGxEnZ+rVHRgxtQzhHbnv6wh/5A6lrCYc9w2OG7XqzIzuNDovc+W4Al5Zz3&#10;vQhBZZNXElcbY0DFCCmiSJAiMXiInhiEACDGhHeD5E+2Fm0bSbNXVWitsJXFNhVKG1S1wDRros9A&#10;0zsO21voBlLv6G5uWRdG+Fff0n79V7z+9V/S3rxmcC2Db4lpwPkSz17imnMIijZoI5YN+ZyzFiiV&#10;v2e2fpMywYzkTNBKFBMmhwRsrKVqltj1mnpzhV1egFmiFzUsDEQt0Qk517yPiSGI2y0KApGosqUu&#10;RqwGq1X2uuggOJKTz6HvCW7ADR19d8C5Du8SPmQX/ijANSQIozARpnFKIIRlUiemAqoZUyhSTIAp&#10;oZQAxJSgxOBHLa788qcx2iDhM8X9WMjltEqZeNkcAUi5/GS98BQPDF1glFiIkXAQH8NMWZFyWjxy&#10;THzCB2ZxzbmNWfEUUhQySMWYax01uc1niIpRasotbgx9DBy6geAcLibquiLFQNt1HHoHSrFZGFY2&#10;svBgho5aDSy0cASsqprVusZaj/IK51tsLSR7XT/kMYgEFai1ZdpZi5U7Ly8lOQ5KDHnKYxbTNE4x&#10;e/ZMAfKBQnIogpfJVSe39am+Os4TXXox939iIlOaA6IjYfgklGJsO+ro30zdCCoJQR+emLw8QwpM&#10;y/OuoFievViImQEzQWvyp+YEXCrCOOfLlJ6B3tLjKSsg9aTwmkC+tFlpPX4vJKUlPIhkmTxf5F5H&#10;+e3vEeZHpQKZoHL0iADQoPQ4zmpGhid/JcNHsaSf5N+eAaJCTnin5DGWaVCURDFnepC9OkWVQ3qK&#10;woGxj8b5KJspOisNSj+VPwndKkqCNO6jeVKgMDk16rHyTtR/ovBCnXoqpDGUD63GLBzlr4ytYnLf&#10;P3n08U9Sw87HTfaPIB1HQgwcPgRaH9j3gWq14fFHT7h4cIlOCd8PDL1nv+3pXOJm27JtO6pmQUyW&#10;hHgM1lZTWYMBLtcbGlvx4OEln37+CcvLC6g0Dx4+4PGjB9y+umZ3+4plVXO73TG4KO+NGFivF/i+&#10;xbmORlmssVxcXvDw6oKlUYT2ACHxzW+fs7i84OF7H/L85SsGF7i6ukDrRF3XVHXDs5ff8H/+66O1&#10;x1wAACAASURBVH/HoFd89XLHl8+u6XxCm5r9oSOgMyhLmBx+KfuxIniF6x1NXbFolvgQ+f/Ye7Ml&#10;SZLsTO9TVdt8iTUjK7Mra+tGd1djGSFIYhsuQg44wjuCQ74CRUDyiUiA70AO5poDXA0FM+AAGBms&#10;RHfXgq41l1g83N3MdOPFUTUz9/DIrGoC7IJIaklUZLibm6mqq6md/5z//Kco6sylIkYnlXW0iJ3C&#10;+BPTPatVkSqYyN3gg0VrqYQja2JMd0l3z7Ded4Dd5Ic4KsaMr+0C0t31MDKQ8hqT6+Qz39/uA9Vf&#10;DfTuipDuOJsm+/Xu/r17jUPtEOA9BIhf5VgbniHotMcFUF4s1CjPbJXmmrwP6buAf//c+b38nFHp&#10;/t5xdh4A7y9r+/O473wY/x3vvHbf3H3++eevAf/PoL2O9P8M2+/8899X//N//0/jIS+ezr9VlKi/&#10;Uaio0EFDjv6kKIX18OMXz/jOx59xcnHC6vSMWLXoYkashR2gtER4iUjtZBVB6VRHS4zyHJHWWlRs&#10;h3igBhI1XGUac7pd938DQzm0Q5REABViouBBqxxV5wkO3v+v/1Oq770DyzklWvL3UzQkpkjBUCoo&#10;iPnRREOwFhd7ZouadTzmB//0vwB6PvrjP2apj1jZluhBGY3tBaSaCDF4VGV493s/x5PvfpvlG2cs&#10;Ls6pZwu8dSnv2+H6HuUVFAVFU6GrGlJ+eQRiFAeC762o7/cO37X02xZsJ/T+VBooOIf3NtGUPTEo&#10;XBRXRC4pJ9GSJBCIFmcHY86XinqwxSNeItDWSWQzxlFw0URmBSgP9XxB09QSiTcVRb0gFDWh6FKZ&#10;W43eWOzGYW1Lu73l4x/eoH/0AQqH3a7pbSvic3iUjkQbsQnaKZUo3TpF8pN2AKYQuQCVH+96AKla&#10;S7qGzt+tMcPaGQz70mCqAl2VmEJy+1VZok0hD8XC4J2IVRaFQTeNGES+wwVHEROjIOZ7xeKcHeY4&#10;4oUW7nqCc5IaYFM5PhdT3j4ToJvzodVgvASyeJiAFs9IJx8efpP1L6BIpXU9ARDiFUvnFbAnpRkD&#10;uQ6xUgpUGCLo+V6c5kC/KoIyTcOQQG1iiwyfH8+RIyV6T0Y5n2OXvL475hhl4caEVAOa4El6FQIm&#10;mqMFR/MZAG3b43pL9BFvPa53+HBLUBG1kc/YqDFVTTQGte2x1uNcoN96ChPAiUOQoFIN+XCn3ztM&#10;Eq12yqHf2Yuzkn9uSg8ioJlZsf/ZqREtGQ9hePU+Y2h63en3F9NYprn7L2vBg9KyFnfOR0BR7Jr3&#10;e+eLgjKJE0HCqfNhmAcVhiEKg2dvjvf7GLXcJXGMgN83lt37xQBjNPxQk3He96SR97P4bb6vpnMd&#10;YtxxImRhv9Fwvas0vm/0H4rG7YIBdt6Xz2miytoL0+vJmAfg7wUchwPjH/sxVhXYXTvZ2ZCdCiMz&#10;yTBsyAl43OcMinv9HgGFZ/9au5/dn6tcCSHGsTRhVBLUmDKNnHOUxtDUJXbbcnlzw3y+oOsdN6sV&#10;ne05OTnhdrNlvdlgNNR1ncQ9wbqOdq05Pz8ndh2ff/wxm82GxWLBoqxor2+5/OJzzo+PqeqCTdfS&#10;uQ5TKKqqoi4rFrOG4+UCQuDy8pLP3IZ+c8T6aMbp0RE3mzXL0xPqxYL1es1qtWLezHCu5/hoibXy&#10;/FltezrrsFfXbG0Ycqw761KlGqRaTZT5EWZnIWKmzhGIzBZzXBBNGWE0iFBkiA7tc/UgqYhUlrUI&#10;HJOeWdElh1xIugczrLX0rqeqMrNgt70MrN7XXnZcvge+amT6vnN+nc9+nf5N21cBwV/lXNP1f9/x&#10;AzCPg4t0/4i9vzzZhfZ152L/fjz0+Vd9hy977+XjuNs+++yz14D/Z9Reg/6fcftf/vf/U/1P/91/&#10;FUevXwZAERMNManfGyPGlPdeomZBcjqNLoglfOm2fPi3n/Pdd95h+45jcQQmQNd1mBhEEE3XaMxw&#10;c5qY0gtMIQ8G77CugxCTjkCJ9Q60Hh4kOhlgokafPIZaAJzTKpV/02KUw/CA10o82EVScy60wXqJ&#10;vrYu8gv/+Dd459d+he7ilGp5Ap1H6VxDe4ysaWUgCdEVQOwBpWiagk5HwmzB0dtvc/bkTT75kz+h&#10;W60xWiNluwMagwkeoqeqNE++/x7vvP9dFo8eoBdzqtk8UfGlj96lEoNVia4qdDNHlRVeib9Ehx7v&#10;HN6Jmr/v2lRyqMO3XXIeOKIbKxZk0E+Q8kL4MOggDPT94FKkLM11GMEgIAJIIeBCJ0DfJYdBUKjS&#10;oFVJUc4IVUV1dkz98BHVrJGxxUinFV4XmLrCdj3EguqsRFMIoyT2rG5eYNZXQKBzHdEoeqWIQZxC&#10;0Tt88jxjNCrmKH8koonKDAA+r21g59+FKkApjBpF/QaHgQqoukbPakxdQVkmAykxNbynKBGHSm9F&#10;yC+FNHVRoEpN9CnyZZRUTnAR17UEZyX/P0qUJXiL9xsxrFyH752U4rOk7yzg8YxRxwQgMv036RUE&#10;BdHvGU5KoiJxiIbqwcgdFPd3gMSYWzkCnhQt1emEBxyFsCv2uPOeGnP3B0BPju7vA5UwcWIII2eM&#10;9udOyq8s3paj5dMxi4MKGW+KWtoY6G3EeZmz+bLm+HRJXRT0bU+73lDESFUWFErT+U6YAloLS0M5&#10;YoTeKrbbLaubnq7rsKWjNuIoNNrIfa4NQbmhbNjQt8k6zE6TCIPzaTqPWhkBrSFK9QmlGDUNZAam&#10;TeZ2ApqBASuru0AoMgHJBwDUYOQFtQOudw2tKaidXJAxwqaUUPBhN2I/fCafa2qsajUML8Yg63jy&#10;jJIDD40/r6UkVhejON3YTQN5qeGah5JCidO1POhnxCgR8GFt7s7PmKKw279hbtOzhTjJrc/rlsSI&#10;iXv5/2rXrNWZLBnjEE17mUMnfyrf14fnQO+so0PnGq+hhgHeuecn92x2CkwnJDvlpsdM9537nB07&#10;48t08DsAJV1DwVCvMgP+nfkQZ2dUmhAsvXf4zYZ2s8EYqIsSYwxt30JiJZZlwfHJkpubG2zfYpqG&#10;o8UCYxRd11Fqgw+WdrvGBE/vHFdXV1y9eI7tt5wdzen7ntvVitPZKVFHNu2WqAx93/PFF1+wnDcc&#10;HR1RFIqj5Yx227Feb3l4cc4Xz5/T2Z5q1uB9ZLVekUtblmXJZnPL88sXPL+8pMfgVcF2awlKU5gK&#10;YxS9Fae+92Lf5fKZOZ3He4+1HQGPKTXOdszmNSpK+kpdV8ybSkrvpgDKdttyu97StWt8FCeAqUjR&#10;frDWY4w8XyTTckzz2m27Qnv3tVeB2em/c6rM7nH3OfJ+enC/f46dvfbAej4Uqf//cs1D9/TwnDng&#10;TJk66w71cf+1rz83k9Kw6n7naO7nT3eNV59z2l4D/p9tew36vwHtf/0//qX6H//Zbw53mkGB1hgt&#10;kcVCQ9BQGIM3RkC/TuJ41hGJWK348edf8PFHn1I9OqOZzal0RVkYSq1QZZBovs6bkET8xeMewHli&#10;Uj/XyY4JpIi+VuioiSaio0TwlZNcMx9EDT1TJAcAGAIomOYGqpCjbHpQP/e3PW//6i9z8Z//OvHs&#10;AYvmhBAUwSh0yhGXqHASJJEzjMZ5bQi9IzpNKDVniwZ/+znuuqVwBR5PiAobnAjLOY/te07Olrz7&#10;3fe4+M57LC7OKI6WNLMZOoJre2KA1jmIhqKqMVUNpiCUJUVZYEIgWIfttwI4vRc9hM5i+w7fSqpD&#10;Bg8j4E+CcKl8SvCeGNxOrv70JwOWGFLZt5znlUB/dFJCLmbnRFlTHh/TPHrM7Owh5WLG8uICNavZ&#10;9j1lVHhraW2HqhTalAQdZL4bhZ83RHuEwmGcw8VrvBW9dB89zoHSRXJQIDRCICbHTiSm2vRRTFtt&#10;iFoLqE9GuQJIbAUKLSkASmi2mdZvtEHrEpDvXhflSEtTelC/tp0j9Bbf9diuJ1iHcz3OtWnOUrnE&#10;oZ89wXeErgPrsQR0DPgggn62b/G9xbmAs+BcGMQKx8hZui+iACjS634STYMEKrJxnwJrAU3UE1r0&#10;VMU4Qjb4h0jy9KGZc8O1SvXfx4ezZ0+JnWRrH3h+Z0AUPElkM+xcMzCKEQpQHCn7I7Ac/86fGYye&#10;NNbsDIkx4BHnVe8Q1e0kaFbSMzOe+azEmYJCVeAsptR4HSlVKcIAvSIWEWPSXHtFGSuahagREz3a&#10;RzK9UO6piCnUkHYwrRmeYrhkBkhmWiilUBO19ZBYFNNoqJ9MqqzDcKee9GGjcxRdm87dzrzuN61G&#10;QL9nOGdwGid/oxUqZIB/12BUai9/fHxzPC4BbdI1Id25g/eCAfjv93scW3JY7byux/swA0yMXAZg&#10;ImA30oVfwYhI8HLKD4AwaNQopRh1CXbBbNw7Z27738nLDfG71OFp/+S1aSR+euVD55u23bSadORw&#10;Lh2VVG+ZOKrI+gITh8/h8+a1JNf1MuFyf+x97mWA6D5QNfTJj9fYOSbtZS4/85QSoKolHa2ua5SW&#10;qP98NmPTtbgYKCpDPV/QbbaE6CSI4HqMWVBXBf3WUVUli9mc4J04qtserwLHx8csj0Vg7+j0mH67&#10;ITgB323b0tlIUdZ0XcdqvWXT9jw4O6IoGx4sT6gKw/HJGev1muPjhtlywfXVFhXg7OyMthXx2KdP&#10;n/L86pIvnz6jPnmACwobEuPDgApBhAtDTGyk0QGTtRgyE+LkaInRMk9NVdEkJkJTFRiTgkPGUNc1&#10;Tf0IYww36w1fPn3KixcvuL5dU5UNVVVjVDFWiNLmTjm6r9IO7Sf3HXcX+O9fZ9e5cN9est/uW3Mv&#10;G8dXee/QeL4qEP66DoNxPsZKK7mijsxLMsLVfY6Z1Pf73k0O552XBubUyxkIL3OUvOxY2QfvOgen&#10;c/ga8P/s22vQ/w1pv/PPf1/99n/7TwaLOhsSJuXUldoQo0MbyXMXOyDiNWhlmKkZT9s1f/23H/Pw&#10;rYfMHhxTGcO8kpwvVTqC6imMUPsEtAVUKekCvu/BdagQKctSvM1ByNxC6BbhvRj9QIuOcTR/lZIo&#10;/67RQ6KeBVSIKVomkTLrO0JUvP2LP8/3/sl/hnr3LWZH59S6ovMOVRUoFzBFKtVDNla9lPfJeZi6&#10;o6kq8IoYPLcff8yn/+aP+OH//cfcWktVa7xLdH7rCb3j5PSUd3/+Ozz53rvUpxfUyzlFWcoDd2OJ&#10;NqBqyYUrZycUVYU2JRYnYkPOoZ0jdFnHwEqtdy/RZtdbXC9CcGHyEJfcd5uAqSjfx0Q1n/5I9Fma&#10;T4JwKueA5mOS80D1ou0QdUU5n1GfnzN/+Ijq4SM4OqGazTEnJ9gItnPoIDnWFRpcoLMWUxjKRlIf&#10;OFkymzfY+YLYHHH12Qes22eYGCWNN0SUUXTeSq7upKRYUGCUGZw0KCO5tEpM85xrrrTGpDIyPtHy&#10;VaLuG61RWhgCxhgwNUU5oygalK6JSsruaVOKLW9bAd8RtI8EZ0W5v9tg+y0manx0ybwQGr/dbPHt&#10;FuUdDllTMdH+XSoPZ3tP51L5w5BBeooexrH8oIu7RoOMl+GhmyP8A6gMIwgV0DPx8mdAODGSlJ5G&#10;AaQ81QDa4iTVJX1u2qbAI4Qxsi85ziop80+iilqcNrmcZYwS6VZ7QA2yAcEwJjFa5B1SZN9HSRvy&#10;KHyIdDHSuUDnLCFESm0oLMTOYn2gd5ZunapZeEffa2pdoKJGR01ZgCkCpgR0gTYV86WM27c93bYl&#10;Bi+aKEbQ+nRKMoDPYwkIwM/dHrrPmHOfhcqUSiPOaR1qTzRPhfQZPXx/+Tr59/CdTgyugEp92jWe&#10;7gOc+69PqfJRpRxQLfoNQmvfE/6Lk+j7/rUUd/u9c3Ut2iJKUgDyte86APRknYx71iEDemd80gGk&#10;akliiYTx/X1jNMaYhAT3Dcykh5OeGUqNYrmjs2A8525JwImuggppnasD85WZM2OqxyHDP2vZ3Blr&#10;+tuYUZRzZ55USA7UwxHXGCNe7Z/zbirCnfPu9CXusCj2949pn+83/qdaCHeP2RcEBEY6u5L1K9oi&#10;kc55bPRo4uDAMKYUcF9XbG/XlGVJWZc8ffqUQmmqqqLtNmy3W5bzC/RC2D5N01CVhrZtmS8ajo4X&#10;Uva1NJRGocqSdh2wW0utK46XJ3z54preSZ78bLGg61rWnRM4Fg2P33tMZmGdn57x9PkzPvjxZyJY&#10;GhWPHz+mrGv+9pPPOXtwQTS3bFuL8xLocCGinQRDqrrEW8m1z/t3YSp0oSBECqNYLmZoDbOy5Px4&#10;SWkKXN+Dszg8net31nFRGqqmZjab8dZbb/Dee2/y5Zc3fPLJJ9zerqUsqi6IEdHbeQlQfZmj62VA&#10;+35AfrdixsuA533rbv8zX8Vh8VUdFX93bXc/OeQMG58D6bX8OzsBVIBohs98HcfMfU2uOf57+vvv&#10;s+VrvAb834z2GvR/g9rv/t4fDMA/U02NksigDylXXmmcdoMhrnCSw209nTH8zdMv+P7nz1l+65zl&#10;0YKq7XB1g7YOTCH1gIsk/pXyXlUSdvFK40LAhIjXURLMEujUEWwCrhnE5p/7WkiRVhUEWKFSrqkG&#10;6yOLoyVv/Se/Tv3oEdXxA0wxo223FFU5OAvoU3nAJPBW6UTv7kVhve9fsF5ZutZxfXvJ9Yc/5JM/&#10;/CNuL78gzhva1kmU2Xqc7Tl7cM53fvH7vPFz72CO5tTHJ1RlOVDE8YFgNMoY6qZGNydCFVeKAiQi&#10;3G6J2y1+u0W5IGX3nBN6vxPQGF0geCl5JoBf8sSdt0L1tw4fLCqVUJG5yWBuNKCG8lI7gB8RV/Se&#10;0AsFvlwsaR5cMH90weziEcXZKXq2wJbVAFDrpgHb4p1ClQXbbQumxqiSWBnRfzAaG1u2QeGoOJmf&#10;sH1xLcyOVNM5xEjnOsq6QMUEZmMcKgUwcf4YBYQ4RKSGaH2aY10UaGMwZYnRyRBRBlSJ0gXFfEnZ&#10;LND1nChoT8rlIfnmRVljnU+5kQmgBU/sW+J2TZeqXSil8DHgrHx/wfUQxnx8762Afeuw1u8wM0YA&#10;NEbqYhT68wi408NcMVCy8zXFOaUgqEmpvEMP26Tcq0cBnuwAZPI5NQFvA9iZKGbHmIztECYpBUKL&#10;Ju0aw1rKn8vCCyBaE7nqhhaxLTOFf1EPpeQUwupQE3CWqzgAg76Bj9AnwO9jwCRnT0lJ7DS9dXQ2&#10;0LWB1nrWW0tpFE5ZSlOJwW6UpCkVmvk8YHTByfGS6D0bIqHvRIQwBJSStAUVx/JtqJBy+CdG4MQR&#10;kOf3PiMxj2kc+TinegrcJxoS2UEwBGsVAuam12M0Bvf7cjdaclenQMaRweHIFAmMa2Uc066xN7I0&#10;RlkupcZ87btKvzm3Xw3ATG6JcAfcytj3jPSUpjDeU7sGcSSiU5m4SAILGfjuAAqZ75zTvz9XU0rt&#10;IYfD+Ds5CSZVNIb3Amg9+UIm7+Xr5BkVh9/oINrvw0HDXQVi3I10SrRPDd6W7DSYxvp3jlfjHI7Y&#10;fXQAqr3j01kJKjFfpq+PX+AwjkMAa8rKzuV77wP9u/2dMJ7SvuSjaNu4RPNXpqRsZkRjaOo5223H&#10;tt1iveSkHy2PWa03zGYz2rYlBHGa395umM3WzGc1ne0lh//inCpG0TJShu1mS4+wJre3t6jgMQvF&#10;arWS3Hal6VqLKgzHVUltNP22pSwlAPLRRx/Bk0fMZjOePXvBhx/+hN4FfFS8++67nJ2d8emnn6JM&#10;wbrr8UGE+Jz3FEVNORHbG9aGk3WX9WwIwiwry5JFU3N6coK1PSqC7TrZ24KUJGzbVoQMYyQk55c2&#10;t5Sloa5LdFlwfvYGv/jzv8CzZ8/4yaef4V2HLkqcS1oWBwDw4BC6x4n08u94XDvSJik3jMBffUUN&#10;8b9rgP51othf9Zjd88reuP/evrNh3GvuO5dKe+crrjvp531Ox+G4iYbIyz5zX7v73e6+Nq6b3b1D&#10;KfUa8H+D2mvQ/w1rv/t7f6B++5/9ZgSJyGtlCEphtIBHraHQhqg9UUdKDERFFzVlMeOq3/DhZ5/z&#10;6O1v4Z44yeF2kuusY6Z2aZQyGCNGldYFqojEFLnxRHQIYAqJoOaopSA+MSR3QMbdn4GiFnJOv0R4&#10;vZNSKlHBgzceoR89oDo+p1AV1lqqeUOMniJo0NLHYadSCrxlu7lldf2c9WqFb1fgA3VVYq++wD1/&#10;QXtzy6yq2XpHWdTY7QbvLA8envLOD77Hxbffojk/o5rPUEaJUF9ASsDVZWIVQFM0WG3wiZ4ptPOa&#10;qAOeHmfBt+tB+C2mcmEh1W13cXSQiJhfL8c4cRKQHAG7m6lEqTIYy0JqMQbwE0E5J0amMppiPqM+&#10;O6c6v6A6OqOczambhrqZ05pI6DrcpkUrT9939M5SFRUeg8YRo6agpJzPMd7T2heYqiKaLX0nkfQg&#10;3I5krIXBIeVjzAGjYQw6g06lwCV1ex1TCkjSZNBmJ6KfwX7QClNWmHpOWdfo5Qk0M2JZSnQ/16fP&#10;UUatoCiJxuA12GDpbYvfbonblq7fTgx8T3Qe53uC84Co18cogn0S4Q8T0O/x/m4V8kzjV14i2oMj&#10;YN+LrlJ0OVm503x6SFTOwWAXgA8TMyk528TBN0YBMrDPKvV377/xu4DJOsogITKuybALPF0MA5ib&#10;gqisfp5wHCO4zH1IYCcDlmHSpB68CzH9yHoojaIpC3RZSE1qPLpQVLMGpyUtxkWPsiXeR7q2QyVA&#10;3xQF+kyzXDSsVzd467GbFte7lOKgxNBP3RisjZgj03vfaHKyjLoZE+Cm01kmqEtNfoeUZhGm+fpx&#10;rFYQ0/0xonmhVWdnwz4gVbzMoMqvj9TtQ8dM11Ie8z5YlePz+hsrBGSa99hGNkhQSOWIKDTRETCn&#10;PqQ1kKPHsq7uWq0xUS5ypGt/vJk/pmJyZqS+hZ0c90SLJialf5gsugEQZ1eEGlT2cxR/30jVez0d&#10;09PuM4zve30617sU6syKiuRUhikQGsH7pCcqOz8ma/LAnOVj5cXxOzdaJ7bDmPKRHfkhrYFhP5oI&#10;GqYTDpHtsY8M7AsZV9hZX/sgSdZ3uhdT/zLgD3mvUgKqW+fwSuj7PsLWOjrv8Gncs6ahNAbb9czq&#10;hq7r6JzFBfDRcXO7kWd0XXF7e0tVGt44PaJ3gdXtFW3bYjQ8eviA4Bxdu+G2veF6dYX1ltmswUZh&#10;8tm24+GDBzz8zrtsNhvWmxWLmVQN+fDDT1mtO6IpWSw0RV3Ru44PPvoxP/7xjwkoTISt7UVYT+Xc&#10;fdGIUFq0lqIfhfuUSc68CGVRsGhqFst5mvFEg9ca5wKbza2U9fWWroecqy1xGtHbqeoCXRTcXrUc&#10;nyx5883HPP7WG3zwwQd8+fSSwpRij70kaLP/Pb7q9X0wuHN/qDDsbeIMPFQMdefM6Zz3l988dM2v&#10;2u+XnWf62td1etx3jkPnH/eE6V6YHP/36B18/etnx/Phvr0K9P9djP814P9mtdeg/xvYxk0iUmhD&#10;EAcwwRhMNIN6uI4euoALiqgNWuL+fPDF5/zS5YrtpsOf9PRdRyw3+ET7tD4MKulVVeGsI3SdlLBT&#10;Sbk/ZrAeiNGTa7BqJuXKDvR7/wcyABQqYwh+oMIen52iTM266yhNQ4lm3a3QtaZve8LW4vsNfZ/E&#10;ulwH3qGCJfpeatmHCl0rbjfXbC8v+fzjz9ncBmptqFHYlGd/cX7Kt3/wPmfvPaE+P6GcNRhTghKQ&#10;XhQN3hicKUCXFLGkMCWhMiIo1lls7zBaxBODqfFxTd92hCgK8NFLRD+r5lpv0akcX3CSa+6dIzhL&#10;tJnePzXa0iYcAnHCqJA5lKh/8BDyex6OLk6YHR+xfHjB7OIh1XIJxuBWG+xqQ6gLVGtZP32BqTS+&#10;1Nxay9HynHk5Jzaesl6gdE1RL7B9S1nMKGdrrp+1PL16RlAe6qwDIbZlpQzKRgnlp35PS8HEKCkI&#10;1rXiICgLVAL4RVbhN5oCjY6jIauLknI2Z350ynx5hJvPMUVJLAq0KoTx4BJrxDm65PgwdYWyBY5I&#10;17VSHnGzxodu0FHI1whEEezzbgco2d5jrU+g3+FjkNJ/7EYmxPAVOJsf6kL7n9wHCnHSKBFS2vGM&#10;5Fzj4QYaldEDdx+0OU+dFDWPUfK2g4qDYy072vZBv2IE/3mco1MOAQiTvODhGDVhbrCb2x4mKR35&#10;XMDOd5+dZDF5CQIRP8lVNcZgCkWsAt54VBQmUlVWxKoRwELE94aoHMo7vI9oq/DKS7qK79He4FqL&#10;t4FSSSk2qWyRAH5en3ECKqPC5GjKNBI1wcp5PFrpyRo5RJFO/x5JFECUihxxsmri+H3vAH2tUj2L&#10;tDSIO8KDh0GUQoB6HNbafpR6GFvc3ZelxGA2tCeOigPXEmdPIEaXdKOTs0CrFG1MOh4p8h+RShzs&#10;zdF0vOP8JTExL/3c0UmYjP+uEyR/HxOFe7IDBdRQiSKfLzsHGLQa8r06XafD/E9AkKzfu7TkPJ7p&#10;5/cj+3cZcNP62zGV7lODcNvhFnZA9/D9TOc33P3OhBo8shCygCPD9zf6B6b54/lnej9PHQF5rvfH&#10;/3LQLzfV7t4wXZOjs7GzPaY54eEbjzk6PaIqYH58TPCexpR0m44X11e4rudms8USMKZku93SNM3Q&#10;J10W+LZjs9nwzASULri6XWG9Y/20ZXY85+jshGJt6O2aqCOtbTHlggdnJ4QQ2Nze0rUb+q1ms7qh&#10;bkqevPmQ6xeXdM4KC60pOT2quN20fPTRB5RliTGKzXpDF8F6x9nZA0KA9e02lV0VR6m3jqpqIFqZ&#10;c+cJRObNjOViRlMWVIWU1SuKgs1mw7ZrpVqJ9VLNqTBUJonLpkCADQHfizMgKkWtK2JwrFaXXDx8&#10;wPe//13Ozq/44d98gN22IpD7Fdr0+76v7QYv8t9xcDa9DAD/NNc79JlpPw69t9/XQ+9NX/tpmAZf&#10;ZYwHxxU1cHi/mf7ej6K/qmU74NB5f5r5ve812T92338N+L957TXo/wa2/y3R/EXx3qN1Ucr7RwAA&#10;IABJREFUFJVyGyi0CFyJWJEimgKFJSoPTqNNzd9uW/76bz/k3bceoI+X1MdzlHI0wVJRoqpGHgho&#10;vLO4GNFGo6xFeUtQFlNWSAlyI0ZdHL3NymjwCnREY3DRDoZYjEm0znv5TN+hjQIfcCpiSo3eemI5&#10;Q737NvXpAxbzJUVlCEHK2V1/+iXXT7+gW69R0YPRFGVJCFCbQqoLKIX3mhgsWxVZP71h++NndJ88&#10;o6wMnXNUUYFtefj2Yx5/9z2OnjyhPjujaWZJ0VZQmamPCEVN1CWF0ShTgjZ0MVJgiEFRlTWxNmw2&#10;t2zbLWWOiIYgQn7JcAqQQGZAB4X3vYj1OY+yHpyXEoMpp7+Mht5adGEoTYG3UponqpjAaUMk4LsW&#10;nE0yhprF8oizhw+ZvfkW80ePmD14SHN0jlnMUU2BXa9ZffE57Sdfsm3XrNZrdFVR1HO0Ufhyg5oV&#10;hPoNYqExVUnnHbebW0rboW6uufroh7h2TVEUgJG67DoBekR0SSsLWmGDB1+AFq2HUkn5q9YYalVR&#10;BEMRC7Q2ZPXwIipElK+gqmaY2YxivsAsjiiXx4TZDDOfUZiKqBQuRXrRPbHvIVpi36c0B0vsLGFz&#10;S9jc4Lob+u0K5/wgVgfJ7I6jsGJICvXOR1wMUps+BpxXIigZTYrIJXWLMCkhphO9Wwk4yfn+0UwB&#10;AUwk0AVwGT1EuwadBpJOxcRRZpQiqDA+TGOBQnQDQohELzT2EBl0B6bP8Bgj0UcRNIsR55P4prcy&#10;J5JtL3n7WgulO3HYpdrHtA65OBkkGj02KXGWHAOZti6eBgGwQWG1pvWBzkeiU2gCRgcoPMpHQlBY&#10;K0ZvUWqqsqSpNFoFfCWGvQulGLxdT/CBgoihxDtFCJOqDRqU0amsZMqZTEBUCZqU7sX8jY6jkRJa&#10;cYj4O+fuGjrq5Qbp1ECLMeDT57WWSLLyI/gSgBYHKj0wgNL8X6EkGjc41XIueZTImdYGDoDMAbhF&#10;iWIL3pDoqs/rUUl/lBoB9E4VBqXwahQSNGSRw4lhq6YAOvk2JiAyZEpD8rFEUpQvRryLgOQYDw6F&#10;mNXdMwCdltQTRkiOdscwrLiBqZKdPpq8T00AZ7r+rhPk/pzbAZDH3ffSJjLsAT4GYoiYVN88jh9B&#10;Y9J3EUYdmgjOCiASx0I6/ySVIOY5mNxvsk/EHdCvjR5SwMRJo4a1Z1Iq3BA1VCKWOl0vwvTLApOe&#10;EKaAZRT0lP6Je0rKy8r+uVNKdOzVeB9kPRfGdTUF/DGKLsq2DRRmToyKm+df0m+vOH9wTNHM0FGz&#10;tRteXF6y3rZsekvrAm0vz1FjyrHUa1nQ9T1d36GM4eT8gtOTJVpFPvv0KbpsuLnqaMqKalaxvr3l&#10;5mZDRKrF+NAPFW5uVhu6sGGJZjlb8sVPntI6i3Karm05ejinKmd88eUn/Oijn4AqKOoGrRrWlxt6&#10;D88vX3C0PGHb9hhjJMXPRgpTAgGlK4LzmEJxtpxTGk1pIlVtpHpM37Hddqw7SV1SqoBCS+zfQKQc&#10;nLMm9Tt60QzyrqcLju76irqusfYZVy+2fPs77/KPf+0/4E//7E+4urbM5jUhlQyWFAOF97Ke4wEQ&#10;mtdaZgtNU8/ymhqOm4jW7oLhdOwdh/PUQRQGJ15O8cmOy2G9vwLg79/rUzD/VR0Q03Ptn38UVt3d&#10;Q8YxTJg88cD1o1DwY/Ckm2tyD98P6u9zSuw/l4Z+cHde/i7ay5wPP43D5HX7+2+vQf83tE3z+8Xw&#10;GDetbABGDSaVRzMhJONRgfd89Nln/Oijv8WdnvBoPuOknNM0iSVgO6GdaUCXROXRzuO1gDKtEniJ&#10;svEKuIWUMCsRRS9q8iEB/Rw5DCEMyvLBRwqj8dFjUim/4CObruX44oKzB6do39FtPOsbR9dtwVn6&#10;bkOhI8WspKoWeNRQt7bv2+EBb0qNC+A2t9x+/oynP/mUPgpN2LiI7iwPnzzh0btvc/r4W8yOj1kc&#10;HYMWQ6moSiIKZUp0NaOoZqAVLoF5hcbGSFnVuAR+irImbFvsdoXrW/ok/JY3vxC8UPdDrvVuiT6k&#10;PH/RDXBOIvlEcMEJSFGwsR14kmq9UABxQk93fQchMF8ec/HkLc6fvElzckJ1eo45OqZcntIcn0JT&#10;4zWi7Bsesnn2Jbc312xvb3FdxNQNzYNTfAhsbIt2iqNmzoIFXdsSXYd3PdfPn7JarzBG8v7y9u1T&#10;xFpHsN7jC4UOjICg91IxobMEHWhMDYUmzhpxUJkaVc+YLZYsjo/QzQlFXVHNZhKtLytU2aDrEm0K&#10;vFGJoqvROqKiT7RUTXBJ0DBF9rvVFe3qmm4tDAxrLV3X74AqMrDI6ziqIQ/cRSlh6fzkfdKDdO8h&#10;OzgCBmdPBsRqJ5IVYn7Aq+F+Ashl7KZtP3LmYr4WQCRGoa/HoAbQP6YH3P2dnTO9G2tCO+dEtT8K&#10;U0SrFIFOQHKaViL7DGQl4UNR5ynAUZPr5tc8EetFFLH3Fq2hKgtUoqr2AQqj8DZgnaPdihFYKI0i&#10;YppCBB2TQKQpK6qypFCBED3eSmrGlIadhT7RWcxOAOJuyTv5rfVhAJ8N6YNjngL0EA6+N32NvXUC&#10;YOLdYw7Nca4ocOg7nl7zvnNk8dQMzKUvE2N3YhAfajtjVQxpC7m96nPya8yZzw4kODyWu5+fAtQ4&#10;nCv/rVMlkZ3PwOC8OJRecF+7z4lz0DnAJJUFAc0BJpH3SSUMdlO1pnvINKqe8cHgTAEpbTlpErWb&#10;gAo/goQM3keHktgNA+OG3fUytSf2xzyCorvzE5MQ6BSI7R4zuVZyjgyMtQxs0hoICrreEyL01oI2&#10;HB0fUzclX3z+lLKpEyOxIYTA6maNTfZF2/eAlMmrZw1lWdJ3DgqN0SW3m5Zuu6V5eMabb77JZt1z&#10;fbNmvd2waWuOj2rK0khOP4YZGmstRkFd1Sg83noevfUuWM/V5XM2fUepS5Q2dDbwxZef8sEnn6Gb&#10;GWUx4/p6RV3DcnFMuF1he0/f9zRNg7UW2/WJlRCTCKtnNp9RVzpR8yvquqJvOzYbsS+s81Ladz+S&#10;GmR+Q/4etVR0QJfC1gwVbduKHbLZYK1nve3o/rLjrbcf86v/0a/yV3/zIZ9++jloQ1FUeEdiF0gJ&#10;xUP0+0MgelwD96cL7K6zXfB/6Jidf+s4OJimT5xXAdlD6/u+Y/evK/fAxIExnGb62Vfvm5NX7/RZ&#10;aTXux6Nv7uDz/KuMYX+89+3tL2NFfNW266AZnR/5tc8///w16v8Gtteg/xvcfvf3/kD99m/9ZiRK&#10;lMXrAmPACCYlBih1oEdRRoNTgFGoWPDx80v+8sOfcPLWmyzPTylSbllRO5RviBhQiqI2CcQLKBVD&#10;XtIAEmtTytglUT4RkUse5SDU/8GQ8NkZEBDdvohFqIZRKZz3YncbaE6WUs/2h/+esiyJHry3lKag&#10;KrTkupWF5L6lDeV4tkQfieDNtu+wtqNUmtubFdunL7DbDSoG/NZRmoKLx484/+63uXjzMUcXF6im&#10;JhqTattKbXZTzkEblK6gqGQ7D5JTrH0kmpJYaLreEqyncp6w3bK5umKzvhFRv4mRFLxEHaWUnifY&#10;FIm2Dm8F/IfkJFDJoWKtsBm0KQkxYlubcqvB2J62balnMx6/823OHj+iPn9AeXFOsVgwXx7j6wbq&#10;ilgaopHIk0dYIAtj+PR2hV9v6TvL9vqapu9ZPDjlrH7I7YsXzI56bLul324J3tJdX3J7/SIBW40N&#10;EZ1yN0OcRKxCpPJ6MCqd3eIL+X5CjJRlTewsLGtMXTM/e8DR6UPqoyOqoyPKxRzmJ1SzhmI+h6JM&#10;1R3SsyJITDJYD8GhozhUQt/hu5b2dk3oW7rNmm71gu3Vc7Y3L+jWN3TtBtdb+r4HhNI9lLxTGUxE&#10;vAsJYGcHgABfyfVP9Nd0P+4YOdMHsyJFyBVexUnObc6tBYYIYwYPo/BZNmOi5O1I1Cnl6ys1pe2P&#10;InQhxEGIMLfpAziDpaiFoQHiKOx6J2UUbRBxzDTfQY356crI/UcCLSrnKUzaEI2O6s61s3iQT4Cn&#10;dQGb9Ct0WWLKetDqCGiKssIUFcpZehdxLu1vPuLthhwxNhrmTcOiER2AvvcEp5I+g1Bn9SSKroQX&#10;IfOdwMjwHb7EqMrRWj3NV1e7zoHpOphGgGMYDeKpsv6+h8fnGPXhQNpkZYxTr+8xAA85AabjmI71&#10;ThRsz5DdfT/sjGV6/iGSP9GUGD83BcijgR4jY+SOxEB4yXhiTDoCYfqZMQ/9ECDNaQJT/b0785Oq&#10;VKDEnXXIWTO9fk7ZUEoN5506c/J+OIh6wg7Qzv3e1weYfh9ZZyLvHYocQR8dHPeu1fRervmuTX49&#10;JKeHjDWEMa86pNQPot5JochrLjtr2LvufdFVeV8mK463gzA9IqPzJQJq1A5yUdKzHIGoNT54Nl3L&#10;6YNTbrdrTk+PU/qSYhO3kiLoQwL+e041UxB84PJ6xXI+p9CGq8vn+H7Dm28+5vz8lJPTc66urui6&#10;jurBEdEHTo+Oue0d69UtVVXxrTcf0zQVT58+5e23ntA0Fc+vnhFipLcemob58QnlYsFnHz/j9OQB&#10;Jw/e4ONPP4OiZH5yxhvfeszmww9QqYxfUVSEIGUDH1yccXX1grZtOT5eUpWGWVUTCVRlhbWem8sb&#10;cVqTUnKSHs7oNEuTGTWZRhMjiX0pOhhaa5r5HB8s/bYVLR8UV6sbug8k/eH733uPxWLGX/3VD4nB&#10;0DRzAp7edcToMWqk/78scjtGvCfPAzVqvUh3Jw6ELLqL2cf90wW1w36524fx+XNf/+5bq4dA7/j5&#10;fJ++/LP3nWf/+i+9ZyZOuvsclC8D5q8C7X+f0fbXkfx/mO016P+Gt9EoUInuqymUqOtrHRHmpkYH&#10;cNqjMeiiYtN3fPLskpunX+IfXRDqGlcWmKpGa0NE47RGeY+3ParvCLZNRkzepPJDX8CGTxF+AbU5&#10;rzyV8EsRfjwQ5HihLSUhwOQ0ADBNRTkrefrsC5qHp8wrjVEG7zX4gCfgncc7JNrrHPjAZnsrVMbC&#10;DBvl6tkz1l88Y/P8Bco7VOeY1zXLizMevf8dFhdv0JydYhZLMQpCwEc7RCWDtyhdE6LD9714doOH&#10;vsf2HSYsCFoTvcdtWtzqlvbZUzbXz+j6Db5rd72rPkiNcG9x1hJtT3BCFXZWcvslrSAZz1GMX+ci&#10;vm9FOyEoonOiR+Atx6envPHO25y/9Rb1yQP0YinR/cUCU5cUdQ2molAajZLSPsqy8Y7GeeZKUc1r&#10;6lmNX23ZrlYS0fAR3VS0Vzesti0xBgqjWF8/w202FEUhtGvbi0gQCqIISAZdiGXoIJoAOtHZQ0SF&#10;gG8tWkeOHj/h9K03OX7rCdXxKVW9pJzNKZYLaBpMXVM0M2hqgi6IiCGuvAMnHiIfLcp5outx21tC&#10;32E3Le3tCru5od+saK9f0N9cyk+7wXU9tk8aCCoDmFGtWHKuhYUSknCiT6r13nt8HKOzO8GVifEa&#10;YwRlhuDGGJXVAygWmuRIVY4xDBT6KUBApQj+YEQkYD9ECScALCvDB4aSYbnFGPFRpTGJI23M2U1U&#10;Y6WHfg2fCYkFQMSoVDt9YrBkamI2TjK4z+fOGcvZmA/p811UdD5gg5f0kJjEEy0UGuq6pl7MqSuh&#10;5HceYcJERbQBZ0V7od12cg8lx2PQyJrwYkhm0dPpPOyAOYWUP8vlB/UugJtGd3a+6+QoClGA0whl&#10;U5rAnuGT/57meQtjZIx6qpfbaTtjCGE8OOTo68EIy+715U21a7dGOcdUbHHfmZEXe35NwP74/lAR&#10;4BX93u9b7lfG73Ld1KlXnMvnCglaDxoJGfxMmRYiQpj/LS1XwcnOgMjolItRyt7t93uYWzJzZ/c7&#10;mHwirWkwk2oNWuux0oPzwlRhFMobzhXCUOnEpIhqICbRwfyz60y44yBRsqdFojhJg+gAoCdiunvO&#10;wJ21c4/DY7jX77luPiaDrmkVgZElMDrXptVNSHtETPXrvTZs2h5TVpRNw9PnX3Jydszy6IjlbE7b&#10;Si5713WowuC38sxFK1xvmc0kBayqKubzOeFpYLlcMp/PaW8uubxeydopa05OTjg5nlOXmu3qhmfP&#10;nqGU4nhxjGFN2224uX7B8dGbvP/9nyNGz+XlJet2y7PnLygXRxydPmB+fMwPP/iQz9crjk5Ouel7&#10;blYrHj98RFPVfPqjD+lvVphSytcq5SmMYrGY472l27acn59QG2EqzGYNzjlWqxXPL18MDgLVJ6Hl&#10;yX2a14VCDSVzh/UQlKz9BKrLqkQHsZduVxs22y1VWbJeb/nkk8/Y9hveeeddfu1X/mP+3b//M7bt&#10;ClMUgKYopKrRfXtcWsV7joh80K7Oyw7gP/D3IWB8B3jniNFOe5UQ4d49fWdP2h9b3gdzepSavvmK&#10;a+22O3vr0N9xDDtCvOmemPZ5FHK+65SdXmN/bLtj5KXn+LrtPuaA/MjfX3zxxWuPwDe0vQb93/D2&#10;O7/3L9Vv/9ZvxnxDCbUdAVfaiyq+Go3JmErEqbLi8+tbfvTDD7l48IhZs6Re9FTOEm2HJaLqBmVq&#10;ybmPlhgcMFKZUYHgGHL0g0uq5olWHZ0XcTrb4W3KXfej+JyKUBgjQN4HyrKg37aEsiRWBVVZMqtr&#10;EXbThrooB9Dg02bokfz9MjESOiX54yZR/tvLa7ZfvsBernDblkUz48233uLo3ScU3zrn6OicZnkk&#10;CvwhUJclwUasaykrg7MWTZtq3fey+bqO2LaSe3+zwixm6LJEb1s2X37J5vmX9O2KEDqCvStiRog4&#10;Z/Gd1NS1IYrarkuGmIsi3JMMtKHUXAwo77Ap518pOHv0mEfvvcvpkyfo42OK+TH1/Iiiaqirhr7b&#10;imAcHbDFVCWqUPhti33+AtveMqs0m74nolkuKvTWsbq95aOrK4yKuK7Htz3Hx0tOzpdoI7RqTy0A&#10;vuultFAWlvWBqCXfuVWB2AdKo4g+0K07vFccn5zy7e98l+V3f8Di4QX1xSmxrNCqwJQVuqkIVYku&#10;co6i5DwHpcXp4gK+9cTQ4TcbsB2h3dBvb3HtFrte067W9OsbtpsVdnVFd3tJv7ml7+0gyucGgTwx&#10;STMAmEbDczUEoeFKzehdSvHYwp7RMBynzUDtzykv8iDXAmAB0IPja2oMSEReDdG3mBwO3kWmpRyz&#10;wSfAQPQE1IRx4LLzIexWjTAq5WnixdmV0k2MMRJxVsIG2BF9H66XhcTG6G6cvJ+ji3nPCEr8Vhn4&#10;9x62NjnwdIHWBb3zBGcptGFWFehoqQspy7dUDKk0hEBgRtc7bq43rNYbYhRmTIgBHQIlKc6VI9GK&#10;vfmapESl6FNuuXzfyyJE+0bVfQbT9PucgrsddsgUOCegpveN5b0W/OSaSv4XIAdvUfu2dMzMkmSj&#10;TpwGfgJ487F3Fdt3Wwbn4gMeHSbZOXdonC8739jHRPtWu3M9XV+AsM0mhnfI/or83e6QUCZR5h0n&#10;xq5RLPdlPm5qnE8+ks+Xx54Onk63UioJeorETUwO3IAiK+THdP2cu7/rQAB80kjQwubLfcvrMlfb&#10;2ImgTq8/WZMhcVv0BMxH9Aiw0ljTBN4L+KftkDMss2ry+MR5cHds4/gRx0Re/wqiF0YaWtH1Dhci&#10;dVPzxpuPCDnoEBSXl5e0bUtZ1knjxqEKQ6E1cdtS1yWzWU2ZWIGL2ZymaWiaBm8dDs3R4pht51Hb&#10;FYWGbz1+yLwyXF89p3eW29tbmkXBxcUFtm9x/ZbN7Q0xery13Fzfcnu7AW04OTvn595/n9tNz4Pz&#10;Lf/oB7/EX/w/f82/+sN/TdnMuLy54ubmhhAjRVGgI7TthqY+QSnN5fNnLI/mXDw8ZV43FNGL86Pt&#10;WG02PH32jNVmzen5GU7DlDUjv6X6Ub5P7vWZKamw0feWEDx13XD2oGG73gqTsBcBwWdPr7m+/nPe&#10;f/97/Ie//Av82z/+U7wP1M0R29Zh9Mvv5bFfkzWi9oB41Lvv39flQ2ByypYCIp6vWu7v0Hn375md&#10;/XfKQsrPwb3P55l4uSPk5a9nAVZ1Z/PedbCyk1pwGGhPx/SyNn3/Zc+xv4v25Zdfvgb83+D2GvT/&#10;A2i/+y9+X/32b/1mNCoQlcaLnl6KKHiM1lK+zyi8C/TRYaqK1brlTz/4nPr0Y7aq5DGaMw1nRObz&#10;SD2rRKgrRGL04jzYoXFO8vezEZEi+j45AYKT8mcx/YiauIi5RSWREin7V6CDFpXtZQNNTT2fYXtH&#10;39lEUBN1d9JDXwBJJPYBXWp8BF1WNEoiym3bY9drrj75jHjbcnS04MF777B88pizt56g5g3NbJmi&#10;dQEDopwfpVid7UVYz/ZrorHoqgLv6TdrwrYTFoADfwXBKHzXsr68xG3XRNdhQ5/yqwW8K5UYDsHh&#10;nZNI/+AoCbvq+84LewJx1OgYUCTlXdfRLI84f+OCx9/9AcsHDzCnx5TLI5rFEh01oZd5L3Wk6zv6&#10;thsUxD0e1/f01zdcb65RKhD7LdpF6ljgQ6Qzkbbradst3bZnUVWgHBFHOa+xVkqs0VuULvG+RfmY&#10;ysx50FKNQSegGNtIUc1549tPuPj2eyweP6Y+PWF2/i1CofGliCxVZYUuSpTRRKOJqiBQSMnEGDGk&#10;76Tt8dsO1V7jty2+XePals3tNXZ9Q79e0a+3uK6l3ayE0r9d4bpOxPucovcBv2N8h0mprjGSGkKO&#10;pO9HMvUg5jWl80MC/HES+Us03yno9FHqnMdDoCM7HVQy5wchPnF4eS/MA8lZ9snjLwa7RtIQCAH2&#10;7td9Z4ZE6HVKU8hCbg5jFC46VDCgR0V9lBIBsOQ8lCyCKYAeqblRUI4AwDQWokpOOynT13mFtZJv&#10;XNUls8UcQmCzTjohfYfflqL7UQqNvNIKY5Ig27yiINBVmu1W4XqPiw6tFVoVxOB3oupEUZHPc7Jj&#10;GCHR/iweldfFVC1+v90Xtd6J6k7ysu8DvvvnGY3YuwbdDngiDtHqr9THfZAwocfm+PU0dxQl62bC&#10;Kx/fu+MAUjtOBj/p236/7+vjtIUQ9rNG7sxPmPRJAHbc+X5jRKBuPk+8e748d+FAH15lMO9H6nJ/&#10;B+eJPjz2fL9plfeZsDOP+dpDnn/U5CQVYIicT3lG+/N8uO867WGSmpVuiXEP3Jvf/ZJ843s5Chp3&#10;zp37FXLqB2OfhrlJ+1QM41qb9n/nnEbjXEdZljgXKArD+cMLnHNsNy2u79Bas2k7cRoWnnlZcXl1&#10;Q/SOh48f07Y9fd8T2kBpNPOm4fT4CG87UI6yKDAabLelLDVte4uJFdcvLrEOTFmx3qxQOnK8XHB6&#10;fA7AZtPy4ukLHJHZfM4v/8Ivcf7oTa7ajr/50Y9569ETNqHj3/3ln+M1VCqyuV7RoCmKBFaVYrlY&#10;0PctRM/R8ZzzkxPqqpT5cJbrqxXrvuN2vWXbW6p6xnyxoG1bdl1r+6yN3ajwLstHvltTFVjbC7PP&#10;GGaLOcZYtrcr0SPyMFOav/iLv+D997/Pb/z6r/Bv/uhP2W5uqcr5TvrYdN2M6+8AAN4H5Ycg4J5A&#10;370tivCkmlw7M6ZyH75u23EC7KQP5NfDwWNhLF89dG/f4bH3uUNge9zjRhaF0gVMBDnJzr+vAei/&#10;zly86pxf9bN3x/nTn/d1+/+nvQb9/0Da7/6L31f/w3/zX0alJLe11IZgAhSGKsA2WCpl8NrjUtSf&#10;ouRZ5/mrjz5FNTNuTclxb3m09iyXSxZHPcenZxRYqs6BSyBdaVzwqfRVuolz6bkUPZQov5Sfk7rz&#10;UkIvBrezKfjoKVBErdj2HUpr5g9OKZZzojYYXQkFOUZUkYQBfUy5yxqHp1QaZQyopKgM9Ldbrr94&#10;xuXHP2G7ueXswTFvvPcu599+h3K5oD4+oa5rYlB0bYspNUprbG9FdE4p7NZhosd6UCaAswRnsZtb&#10;3KYVR6uO9G2H6zv6dkvfrcXBgU+5xFkpOwsVIqkAzg3MCO99EoebVDYIMsagoFCa3lr6rsMUBceP&#10;n/DG2yLWV55e0JwcU80XoA2xD/ggOe69bdGA61vctiX2Dms7OtsSbE/Ydth2A6GnNlJq0XctoQsU&#10;PlJHz6bvCcFhynkqqegIrkBhKKs5tnKoJhB7ESESXT9R940xENoWVVacvfEm7/3iP+Liu9+DszM4&#10;OkLPZ8SgKIySaLNO2g4hoomUWmM9RNtKaoZ3RGvxrWgMuL7Hb67FEdK2uK6l265ob6+wqxvcZiO1&#10;mvst3XaDt90gVOeixtmwkzId1O4DGMBn0ckcgVdCNBC9bVlr03J8I/V3PM/wEJ/YyD4/4Icc/N3o&#10;h0/whTjJi07n84OQIHL1mHNj/cBUIIGYaT34KeDPv71P0fhCUVYllTGoqqBu5txu1rQbO45jOp4E&#10;aHPO6BSMDUwJIGW+D9TzRGLHhUDvUu4tnrqsmM8aFssZSkcUDuUDGHDe07YB2420eFMoDJHYWroQ&#10;6DcdvhMjVeuIMZpCT/L31Sg0h9I5Hj70eaA5Z9/JxFDK5Qin62J/nbwsiv0qQL5/jp1IS9z9++B5&#10;dHZY3I3STL/3Q+d7VQRKhVwiML2+e9TAuDo09n366jCGsVgF6iWRwv2ovto55925zwBEZceGElCV&#10;wXF2QuxdJI3tsGMlCwy+yqGyM7440v6VVuJMCKNgXoyjeJ9oc0SmxvCQ5qFG4b1hP9rL/SgO9Duv&#10;5UPrUI7JgF12r+n+dkenYo85ke9hxZiWB+w4VfIesOMUUJOD1HR+765XFMRUt136JfaK61pub1Y0&#10;TUXfO/pegGqMgfVmI/T/sqTvLKvVClApBU3S1eZNAyFQ6Qiu52g54/RkjreOQmtWK5jNZmitWa03&#10;fPbFC7wumC2W+M2GoALOW7ouyHPFeYqq5uLhA95599ssZkucc/zZn/0ZdbPgl37hF/lX/9cf8Ojs&#10;AbNqxrNnzyiKClB4o3ExMC9Fpb8qDcvlEcfLBZqI9xYVPderLavNmqgN1ku1hNL8vYB5AAAgAElE&#10;QVSUGFVIMCeV5pR1onfnEQ6ug+nf7aanqAwx+sTKMsxmNYWCzXbNZmsJChazij//87/i/fe/x2/8&#10;+q/yr//w32LtGor6pXvJofdexfgRoJ3Wjjq8Pw5jmzw2D17/zit77c6GsNuveJCFMM6zjv8ve2/2&#10;K8mWpXn99mCTu58x4saUw82h5ioadVepS5Toph8QIEYJ8YCQEEL8XQ1CSIgH1FLTgBBqoGhaRVMU&#10;g1pQQ97M6qwhK++NuDGcc3wwsz3xsPY2N/fjJ+7NLB76pmKHjs4Jdxv2Ntu2bX1rfetbM0ffCefs&#10;+5hfp8/3QMWQVO5leaa+KG3h9HlOfT8xqP4SQP/4eA+1V69efYjy/1PePoD+r1pT+/JNxhiijdhg&#10;SN6hDcQgNN04OLStcbHn3e1bNruBEcXGK+6cJbmWflcR0x2tCSziSO0DJkn0VamEZNkeGpYF9Bc1&#10;/Rg8yfvp82JgzNV6Q4pEpXDBU1cNi/ML7KLDNC21rfCZHqwNE7XdoDAGUrKEGNnsepKRKEalFevb&#10;O17++CWbH73k+vqaF9/9Ftdf/xrNxTnd2RmVbgmDlODRZh+BN0ocGeJU1QQyPTkGXE59SN4LBXrw&#10;jEYo98kPxHE3AcsUBKzH5Ag+AwptCSHhRzfl7Rel4ZCvTwH9KkkecgqOXc7zX67OefziORfPX7B4&#10;9oTFoyuq82ts1VA1DSZB6EdC6HF+Rz/2pN7Li3MYCP3A0G8Z3CAOjL7HhIAPAzEFXHIMUYCsDQrb&#10;j5JakQxuGEmLCuU0frOjXaxoTM267eTFt9sx7gaIoHScwMBq2fHkW9/mo5/7RRbf/A792RW2XbJo&#10;LtDJ4GuP0RaTRO8h6ZxbHiKDH8XhMw7E7Qa/uSVu17jdFtfvCEGUj5NPuUrCSPCOcf2O8e4tsd/S&#10;D05Ukf2Q9RrkxRl8EvHJkiurMg93FnVPKW8TDoFNjOBjyPnteg82SjSlRA5jJOlqFq0rlOVDmmBK&#10;KYtezrz3M0ZAqRIg/VJ5vsj/fRAWzmQI6Zhh9t6Z8BDoDwm0lbSYqqk5u7igWrScXZxz9dFjXr99&#10;w+c/eiPXOT9303OdEMdUmjMJJmQszoAJCGhi7mNMCY/Cu8QYHD5IHfraGoxJaBMxRlM3BjwEaxkz&#10;m8FEUEEJgDJi+LQ6EDFYZWmajiokoTCT8j2VTkiOsMSATVJT/fhSUqoYKyL0t19OpzHlHP9jIDuV&#10;sTrenvvbzr8vn5d9j43iPUCOJ43Jk9tm59Oxk2DvqBGDce4ISUfRwZ+0zVkMcpA9kyIf9OBa5F6/&#10;F4icAghfZCQfXGul9qk0063JoHkG/Mtz8tD1TamwU47A82w7M4MVB/eWUn6vPNd7rYUC+IugaTpa&#10;P8r2Oo/j8PiHfXFzLY9cgjK75pFUgnCP7HwwHzWo2fsYvSc0C1vpsNzj8XyO8TDtB5gYPeX7/c6H&#10;qSxSXnXvLZDjyvh1vk7R5TSjMNIuOxbLFueFrWVURV1X3NzdoZSi6TriMLLdvsM5R1VV1I3l4uKC&#10;GCOrxYLoHcMw8Mc/+ISrqwtWXa51ryy2qfFh5NHjp/z4Rzu2g8Mlx1nVcnF1SdtUvPn8MzSK8/NL&#10;rs8WrFbnXD77iOtHH2HRBDTf/u53IBq+9wd/yNaPtKsFf/7yJaZuZM1UWtIVqwaSo2s6lquGrqnF&#10;UanB9QNv3rzhdvTEmFh054S0AzS1rVAhEgeHqtTBMz89YUqJ4HIShf0DMFmeGaCqKhRpYoQNw4BS&#10;iq5tWRkFxrPd3JG8Y7lY8IM/+hPUzxv+ud/8df7h//o7+FjdZxF8QTt8lufrX5kr9+f5F7VjR8Lk&#10;bHjvuQ8/O+m8mCqBlM8PU7NI6QD4f5nznOr3KSbA4bNWBErjwffvaw85Y0+db/7ZQw65U+2kg+KB&#10;7T7//AOt/6vQPoD+r1D723/vt9V/9G/8CwkNUUu0NmlIPtJpg4uBUWtsRPK6gyNay3q35dM/+xPO&#10;H59Tr1qGfkPT1tRYeqVoY0I7B0oKDJlce9wXZX4lUZYYPXgHfhCxujRO9Ojkg5QP8mFSIY8xYKIi&#10;VgqVAjokVk8fYS7OaFYLVA0+OaISMaQ4Rmqj6Rat5BinRIqG6MHEhE0aOst6c0v/5g38+adcXT/j&#10;ybe/wcXHX6e9vKBdLKiUxo8OkkTyQxCqsdZashFdIIaISYngIVlyHqEmRkVy4IJnxMMI3jv86BmG&#10;gX63Q4WIwjDOgIFEYP1BhJ8iXqgqhsEDEqXyo2gSoDXejWhlefLiOR9997ssXzyjvrpmsToTUcYq&#10;C/RFAaih0ph2id6AHiJ+d8u425LcILXYvQgSBjcK0A+D3J8oAlFVSoTkCN5BHKiCJkTFMDj6xtBY&#10;qSFsSYxxxCVHYy3W1gxpDcZMAoUfXV3z+Fd/jrOrZzSrS5IxVIua6qxDVRXWNFgVcrpHwkdPipq2&#10;rTFWsdusiaOTqP3Na/zNG3bv3jKu13jXk8KA64UFErSYCW4c2a3v6Ddb4jhI3fYYJUoixO3sJ1eg&#10;IEYnBij7F9jc+JZKCiWaL7XqYyTXpy4v+wKicp10hDUQFfhMm0TN1LmNFodOTLiSIjMHaylNKu+l&#10;lXNO24oiJr7sV17U/lAMTsUanwbZNlPdQ8lT1xHvIstVw/lFx+V1S312Rvf4Kc2T56yefI2q+R7v&#10;1rcMLkCIuPUWvxvwo6N3O7zXuBRF1Cl4wuiolOgD+ARRG1zwRKtJHmwwrP3IjoRNlqgcq2UrzA6f&#10;SDdbojUweHZ+pAHWRkSulAKlvcz3XJ5pVBZjFLZWrLoG5wJuO4Jz1NpC1lE0CREoLY6PJOXc5k3u&#10;j54cGbCnd0r0cmY8ZfPFlHraSu3F2WYG+ClF9r2RKckdzI67r9UuoMhYMzmDpijofPucTlFK3TOP&#10;zjIX+lOTA2GuJn8q5/8YoM+/CzOAOv89jUur6XkQv1CZ08djz+yLEKdnZ7oOM/s0xMPyBdP9K9G1&#10;dCINoJxTHZ5zOmb+Lcr/s4oNs+OX6xAzeJ2gcNbQMDlSHpI6MS495erHGKa+hBQo5fSM2qeoxSz2&#10;dyzuWFKH5vdlfm3kGid0TnU5dsCI7ovCH+xUDPnsKIiFgm3ynJvdGxQxX/+Yx5PpFnluhwks3r9H&#10;hd6vZ9dGHPwlaqlyv1Xm3ZRrUQRFY1RoVRPCSEiBZdOgk8VQQxVBG1wcWSw7SIq2bbm72xBGh1by&#10;rnvz+h2Pri6wRvH8yWM++/GnDEOgXa7oXSL6HrTm0aML0JHd9pZxu0DFgDKG0QdC8lTKctY1hPMr&#10;QtIsLh9jqpZUg/UJP2xJ1rK0Z3zr2df4O//D3+dP//hPefpoyQ9+8EPc4DF1g6kqusYSk8coz8XV&#10;FV1t6ZoKHQN9v+Vuu+N2M7AbRgwtddXgvNxPoyPLrqJ3Paq2ZC8x+e5QQGmabpUVdtXMeVOezb2T&#10;VpzJSpXULRhGj1KGs1WNVonN5o51v6NSiu9///uY9F3+xm/8Jv/j7/7vKG1Qupnum1SU8dhqVqHi&#10;QRX9yZ2d32nS+YM1Sh1vC6VktKzP96PjxXkew9wpe+hMUEp0guTZ1tO8LNO8rLcPNXnP78c0X2V+&#10;GifI8Tok7ND8XKeAVpk5dBAEuL++ze2XU++eU+B+3udT+z7U54fG8ZNegw/tn572AfR/xdrf/nv/&#10;s/oP/82/lYzWRJPBuBGjN8SE1QmPhlIXOSZcDLxZ3/Lu9RvOP3pC225oF0usG2mswSdPig4VA9pm&#10;heu0jwQUpfl5FH/K9fdhlvMfjhaLHJMLETdI6TTT1rSrJW3bYOtKwLkxWcRI9tLW7ss0xYSxBpUk&#10;4jq4geHdHevXb1HW8OjZUy6ePmZ1JaXfjNIkJ2XdYoxYjUSXc8ShpCbEGLNa+v4FUMa41ytwQskf&#10;R8Zhx9D3uH5AJRFTLFGdmCIqQkpxiuSnzHpIKdGPOwH43pOy8NnoHHFMnF8sefGNb3L9zW/RPX1G&#10;+/gxdrFAa01lpJa5G4X6r41FWVFejwmUtrP+Sp2zA7ZFqRIQIj4DNufEKaGKYRYjhARe7pHr8/1X&#10;G5KpqVSFc1uwBltXbO/WaBSPnz3n+bc+xpxf0l1csji/olmcieGjNSZ5dDSMSWiMOufdjt7jd1uM&#10;UVKez0fcZsP69Wvc21cM6xuGzUbo/X6cSh/6DMxDCJJuMfTEEPBODKCQsmp9iYBP4OH0i3C6b0pP&#10;BiypEFsLMJBUhL1QZjrQmygiS6KIn40So9Epq4LHSExxphkwE93K/dNTtG0P+uXY89SR/FzM5ukE&#10;BJVUnAghgFYEX5T7xTDu2orz85rl0mBtxOAIwzvipqGtOtLjR1w0LW67xbuBobF4Fxl7h1pvGHYj&#10;/VpyZrXWpLqS55mEtobWGTYhEEJiNLDzO1RI1BgCga5usNqgkszLIQbwijGI0TmMW5SfRaXzvNRa&#10;NDIWbcuiramqhtpaDAFlPd6LJkGVlannlOLS9tdbNApUBswHiubxOE/2MKoh35kD9sZ8Hh0bUvsN&#10;9IN9mu97yqibH3fajkMRvuM+TIA83Y8AHRt/B8/D1N0M5k/05VRf586DuSNtfh0eikSdMoLvfRdP&#10;9+N4u4eu5b4/989fvp9/PjkvMsCY1P7T/XlxPP5T/fLkFDVTmEb75/dUOxUJLMebC+M+dB32+x32&#10;TTRjjub1NDD2zsSTvTo8x/we722Dw2fgVOS1MB9iihmMRmJS+OAZogh3BqWwXYeuatZ9T13XhHGk&#10;7SpASgjf3Nzw5u0N3gds1chaC9y+u2HZ1Qz9lqvLc25v39G2C5quJfY9kcTjx48Jfkscd3z6Fz/m&#10;3bu1vIuTZ9isWUfP+u6Oq+tHXJ1fcnu3Y3lmqaoOay3b3Y5+dJjHLZ+9vuPTH/1Fvm6Wq6sr3rx+&#10;R11Zmtrixp5lV/Po0SNskmo6hMhu67i527HeDviYMLQEerSCwQWS8iijwSip+BOCCBYeALS5kzFN&#10;NtMxEDte047BYWkhBJqmwTlHSSXbbnr+8Huf8Eu/8Iv89d/4a/yjf/S7NF2Fc16YA0rKB5LTGg/n&#10;38NAUGGQXP7DZ+/edmpvC5Y9OdCX2Ivgza/F/fPnua2OBPsOznN/XfhJwP0Xrd3za3+85hSnx3zb&#10;yYdyvLZzf407NZZTa+qpdmrsp8ZwfP5TYwQ+RPm/Qu0D6P8KthLNMSYRkkbn8n1WG4JOmBTwWuhC&#10;JiqcDrzdbXj52SuuHz9leXbFbhgwbsDULSp6YvQoJNc2ZsG96A+FweaAIwWh9Mec1x8zdT3NnQIp&#10;MQaPjaIeXnVLmqsrfF2zc4G43VFrM6ULgNRTr6qKzW4rlPdFS2MrVFVLZHU3oDYD2kceP3vO6ukj&#10;uosVtjYQE8H3+N1A8KMAtPySKqAs+lJmMJJUjtCSHRou4Ecptee9F/Vf7/H9jnGzw217/OjFs6wL&#10;8TMbZaVEmvPZISKifVIGTTzS3jkUCRfEOXJ+ccnTj59z+fVv0Dx/hr58jFldUdUWbaBpLA0GlYQO&#10;6Jyj73u8GzEJXI6gxyj9JJY0CykZGN1IyKkDwY3SFxdIXkTUtAITRpyTKg3DdqA3ipg8PkTqpgNT&#10;C/hNkT44mqbha9/4mKff/hb11QXVakm7vKDpRBMguREXI44dWhmcMqgYsFXWZYApBWLsB9pxYHf7&#10;js3rlwxvXjJubhk3O0bX45xDJS/ilMGTkiIGJsdGSokQ99H5pNIEpicnVTGCc2ksuWXZ0I8RkiZk&#10;TbyQIwUCvrNxOpFpkXhVIGf6F+OVnLcv0Uk95e8eOskkHeIYhIiwYCkPOI8qxnxv53WIs8REWQUk&#10;mq18/r9GYfHOozU0dc2iq3j8qOXi+oLlqub8fIW2htttT7h9Sb08Y2wu6FAYo9jtNFXbUGmDHTxq&#10;scDcvmXne+5ut7ioCBlcBhKNh7UfSVVF6L1U+vCKKiSMCqiLjmXViMifzyKJSMSz0k1+PouyeCJm&#10;LQMfEsmDShFtHEonUvToJHMn+jAd55RDpzSJ5BSjRVFUk2OSeyolKNUUScsofVpjSRCn6g9wXDN6&#10;vh4fnvgwHWBuiM2jcXMRwPcdd+6oUhLiOn3eEy3NQNmcJlwM7xIVn+Da0RDvDY09iHgfkJ/eE0r2&#10;Odhe7Y/107RTzoty7uM5cIqWO6fbE9J+u1Se9blDQcv2sz7PZgsxHVL0AXShvqesMZFbKPM/nZ6r&#10;x4b2sYFf/nqfsGMKHOgoSCR+mtbTvT8Gg0V7BH1YUrI4QiZAkh+Z/RU40Yd5v/L6uxf+NFk3RZyb&#10;Slt2bmCMgXrRcfH4mvWP/gy/3XJ5eU1Vw243EKLi3e2a2/WapAymaqiqSphN3tH3Ay9fvuT50yc8&#10;eXyNUorNZsPQj0QSb1+/4tH1BX2At6/fcXNzR21bFmdLrBVx2+XyjIurR6JXEz3Ltqapapqu5fXN&#10;G3Td0TvHP/5/fp/N3ZbGVqzvtgSfaJuKyias8lxenfHRoyuGYch6PVvW2x236x3rfiBE0KZCWUuj&#10;aqxt6LdrjKpptEWnCpsUStUovU89268/Dz83k1jldDsfNvFTEsdCVddcXl3x6tUriTbHROhHPvnj&#10;H/JLv/zz/LP/zK/xe//3P+b84gofA0ZXJJ9A6S9cg4RhEo4+O7VPoojEkrIAZSldoco12DvlZIBq&#10;0js5BUz3674Sj9msVG4pzXegk8D7ruzhdXt4vA8D/If2fQjInxrTqW0eWgu+CNh/2XZ8nOP+vH79&#10;IY//q9Q+gP6vYPuP/+7/NEX7jZJIfxUhZkX1lBImK8MbrXHKsvOeN2/esf78hkfPBhFJcyNxHXBp&#10;JKiBVENKeqqxrRMHUcrpp4AZJ5HrFCTqT8ilzyKoXFvJVEYE5sbEUCd2dYs3NV13jm0S0Y9YYzBB&#10;aGPDboc2hrpuKTQy7z1RiajUuL7DvVvTKMPq8pzubIWuLClEQuhhjIRxICkpFyil2bPBkkFFQIwP&#10;pZSUWopRyukVkO/HaWx+7BmHATcMBO8lepONqpBE90DKFJKvQy5pmEX7vBea4jg4tEaiG8PAR8+e&#10;8Y1vf4fzrz2lvrzCrlY0ywVVVWGMJejInYsYW9PUNWhLVYQB+57getx6Q8waAz6MUPQDXK4c4Nyk&#10;kUDwRB/BSyUBgkTZtYriLPCJPkSsUcRYoXpHWoGqlYx913Nxecnzpy949s1vUV9fk7qWdtlgTQta&#10;SRWHQaNMygJbUJmaGANhDESjQBmsrQjOw3bH9vYNu7ev6G9eM65vGO9uxLFRdCKigP4QxAAn6RzV&#10;30f2p2jSrKbt3imQI+w5Nztl0Fq2S9lZ42KaIlACDPNxdEKrHCeYvPDZFZCNjykqGPfieqQ9wIzZ&#10;qZBKWTyYzq8UUns+IiX7Sv+LoX4ECiNMQpRKKULcC/Yp5UgpUtU1F+cdl1crri5rLq7PMZUmJA8h&#10;0lpNiI5w+5ZqVZOspa9rxswCsWhMZ+i6mqQcS5/YjJGb17f0/Qi1pa4tPgZYNpiqIUbFsO5RKdGd&#10;r+gWNaNNNF4TfZ77XlItrBEHkADfGshgMWU9Be9xo8z1wTuMVuiQ0DFM1HytJGVDzzKa7xlJR+Cw&#10;GKCTkaX1SXG8+T5hbjRFJSKERwbc/HeKR0ZnEeErTsf89Qx3H5zvGEhHxZRXXhgN7zMg0erA8DwV&#10;yToYZ2EjpEQp71e2MRyW1Cu53QfH0PtziObA7Bg58vs+o1YlDp6JeT/fF6V8f5TwhPPnRHvIYE4Z&#10;fCS4x3x4KGIK4pQpjCbZ4HT6h9RRZ78R950J5djmhMFfHCkPUZPjjCVhT5Z0PMFcmPqcZpToIweE&#10;KjHX/fzT5fujYOzkqJp9nrIDJcScWpAUYwhEFE3XoozG1IanT58yDj1niwWbfs3oHLvBs9n2uJCo&#10;GoutKiKKwUk03KfI0Dvevn0rVHotwYNtv8NayzgO3NzcYHLJz+XyjGF0rLoFTbcg6ooXX/sG725v&#10;uVu/o65rVjnNcLfbkZKibhvscsn55QWPr67Zrjds1mucG7AmsWhbuq6hqWqcC1RVw+2712z7gdvt&#10;wHbwJKXRVZ0JIJ4xRLxyuBSpakPdNbjkCQSS1qQcDJH18XD9kV+H9+khZ9ypNU4pBVpPTvTz83M2&#10;mw2JSNSad+sNf/QHv88v/cqv8su/+Av80SefcHZxgfMOkrCxvqzg3HROqaF0Yl3S0/d7Z2BmBYgw&#10;xYmjHTsCjs41W2TF4VTYcfeP8hON4cs4W78EYJ8f70HWwQNg/vhcx/f81Hkf+vx97X3OCIA3bz7/&#10;APi/Yu0D6P+Ktv/kv/pt9R/8638zieJ6JBpFFfMCrjVR+yxeJxRnNNysN7x69ZqPbu/oLjv0sib2&#10;gag8wQaisqCNAA6fwEs970LhF3AhdOvoPN4NAjRLWbqZc2CyIaIADZRBn12x687Y0eLXHkbPWVdJ&#10;nfkgCre6qmnaJtOjEyrVAg6yyncaHIyei4sLurMVXddhtdDnkktE70RQyWih/+lc/z3uxeeEZoZs&#10;kw3V6CXK75xj9E4i5N5L5H+QqHMMomhsdLWvH+sl+phyuDhkqrP8SP31oe9JWWCu3w2sLs948e2P&#10;uXrxFH1xRXd+Sbtsscljxh2WBlU1BK0YlGYYRvx2S0siDgPD3Q30W1Gv367x40AcBwEJIeCcI42e&#10;4B1hdHtmQ3ZOiENGFm5tDUk7IgHvAmorcwiyinzrsTFxtbrg6994waMXL7Dn55jlBe3qjNqWiDnE&#10;5CEYRLHaMXqPHt+SouSnhxTxEbSqRH9gHFi/fcX67Su2d+9EoG+7YxiGKZfdZdFEiYgKSI4JHPt8&#10;4BJJKn+XHykfqSbbIJS5maOfMYFPKav1C6WwgOh9/raA+fm7UoxcPeWqHuTna8SpUvo1K6NX0knm&#10;/YQ0MU3kuDMKX2YilJbjh0IdLsZeMngfSSlijOHsvGN11nF9tWB1VtMuGiQXJT8HSdFUDTEm+sHR&#10;jht83WGUjMkjc0jFSFVp2qtrKrsg2pZ1Mqz/7FP6u56mq3FJ0YWA6wKpaQhes6qWfPOv/ALPv/6E&#10;N//kT/nsh59KmsbsnoiY1Ii2hsrUFBq2MQatoTYaU4uzZAxqqiKikp4cHmIEHgKY42iEjHdvQp4C&#10;6YXWreAkfXpSZFcz4/AB4FkiSw85Eabtc75q9h+e7Ne0H1ID/gD4H29zAnwWJ8oEEGFmTDNbn2f7&#10;5oBYOZ4XhL+nhx8B/veB8nlfT7UDR8J7vj9up8DN3MCen7M8U8f7Hn6mD0rZFTbF3ql7eG6Onl+l&#10;9qKaxUkzBWRztLLk+ad0gmZ8AszM+xeOIInhPt136tvROMt4yHN3vjYeO8bKaSZGyvR1zLT8dG+b&#10;6dm4N4L9OMJ0gxVJ5TUwiVBpVBoXnIDm7hylEjdv3rBctKy6Fu/67AAO7HYD/eDxMVGbirpu2W7X&#10;BKXRdUNlKpKFzVZSkbpFw+XlFeutw4ce29QC/nc9zkfquuL88kLWfWM5v3xE7+HzN7csu4bGilAy&#10;IdCPIylEFu2SmN9JpCAVi1xPV1WszjpWi46qqkgpsdsNbLd33N1t8SHhgsboTpxyEdH7SYGuFk0U&#10;FTzGWBaNlfVSJ5TWxMkpOl+zihaEpOeV9asQlQ6fx9Pzar+O7MUoq6piuVyyXq/pB0fXddzdbfjk&#10;k0/45V/9VV6/fsXN3Ya6bVFaE0I8JflwdL7DKP+p+b6fi18+VeB4m+Nnez++09uXd6/kp5QO3x/M&#10;Q3049Qw+1L/5M/deh+0D7SGHzU9yjJ+mfZGT4APg/2q2D6D/K9z+0//6H6h//1/7G0lrjdEQdBar&#10;S3EmGpQwCZS2bPqBl29f8ezlj7m4aGBZE/EIy90SgyI5ycMP3qPGMEXySy58yrnuwY9Sg370eB9I&#10;fl9qTBa5mZERwWnD4vEj0mJFd/lIqPU68rbfYiuD1Q3ee8YhsBm3qCBCMU3VAlFUb8NIGiPKaNrV&#10;ElNXWFvlBVBDqXSsk1CQFVhDLndWFmkzlb6NJTIRIDovKvCF2h+E5h8ziE8p5ShataeKpzSxHEoO&#10;vzhA9qA/5OsCib7vaRcNX/v4Yy6ePMEul5jFkrquYdcz+g1V1eBtQ6ob6tVFzqFTOJ0Y727ZvvyM&#10;7euXKDfgXc8wDETfT6USvZdIf3S5/F0IU8pBjBBzCTeRYNIUenNUMMZAHB1ePAMMKUI/8Oz6EU+e&#10;Pef6+dewVxfY8wuWq0u0MigCRsVJfCZlPYNht2W7vkVvbnHDDpNEy8DFRMjlGCGyvX3H5u3nbG9v&#10;GNY73Dji/F5bISCU/pI/jw6QNBHwCWAfuZ20gct9SQkVKumbVqgsalWioSmBTxJNKCDM5yh+inK/&#10;o0gC7iOWxRrWIuYY0uH5VVL7WtszsC8icdk5ckAflt++RPRzyEz6szfqJrGipJlrZ8QxoXRiseho&#10;O8vF5YrVsubisqNtNE27pB8Hepdf4CGi8dR1ja0rerdGeUftDbWXqgW9d2g/Qp9QK0ndePT1BbFr&#10;8Osdn372iqigrhsuFg314wt8bdkQuOg6nnzjCc9+4WNak9i8fMfn2zUQaduWqrbynAdJk0kuTCkZ&#10;DqaxKV3SAOQV5b1HhQTayBpnQKpvZG0G1L3qTMdRzcjDRrBEgmbAKX8VpvpzxdASZKxOHWNaUN5z&#10;jqQP7nvSiXuw6T2m1MG+M6PslBPgfSbh/DgHYLmcOxbn7cNGb3HizAXqHurLqXM/1KZylpyOdD8U&#10;xZp/92X7kNSR42g2tvt383D/4+s//Sg1gfvjc4dZVFLm2Pv7eTy2MBu6SRwyR+Zt1q95JPGUEwTm&#10;aRCnKxYcbBuLcK1QwYuzY2IAzFgIMeWUlKw3EUiEKGt3UgmXpEJJGAa0QrRztrd0TYtShr4f2W53&#10;3K17XJTnR1IBI4u2Zd0PaC0q9cGNNK3FVAatLDd3G/q+5+y84/x8xd3NW27evOPy+lpEFCtL1XS0&#10;3RlGV3z22Wc452guV1QanBswpmI3bKl0hQ6J3/+DP+D//L9+D+0jtdUsmjclzU0AACAASURBVAXL&#10;5RKjEpVRhKHn5cvP2Ww2eBe5C4XpY8DIO9AqCR5ordA0hGEgBU0MFqXbiVGRAFW0mRBHZyKJsN4M&#10;7E73M1/7OayeO8nm9/MQ0GmqStMPW9q2pW1bvF8zDAMYw83dhu9973v8/Hd/jv/3D34f5z3a5BK8&#10;6X71ETmxOGWPJ+bhFN87SQVw35//Ss/n7MPjOF7ry9jvMR/U/rmbno3i91KHTvYTHd4fe/r6ywHv&#10;U86547X81Odf1I7v76nvfpp2qr/zzz8A/q9u+wD6v+LtP/tv/hf17/0rv5WUShgNVivJyVch54Bp&#10;bJTSQcFqXq1v+PTHP+L5ozP6WrNRO2zX0bFgVB0Gi7aSlxhT3AP+KYotUf7ks2CdTxnwh0xRVpCk&#10;1J9KCTcmgg/o1Rl2taLqFlS6AiCZRLSV6Mh5Aad+DGxVInmHAiwDIXkalai3A3rwNGdLmrMly7MF&#10;qqrFoFASzSwRQVVrkskvxlwXVsUi6CcU8Zii1GnPEf3gCziOuCzIJyBJYaqK3G1K2kEBuHGm2C9U&#10;+yTCcyGJF1+ZScjwo6dPuH72hGrZYVZLlm2FKukEEVxU+N0OHxL29SuMtTRNg9aJcHvD+PYVcX2D&#10;dz3OD1IK0I/E4EhRhOeCi6RxzMr0geDjBPpDCIQIgUgMcu9U0tkAiwzDyNYLqNaj49myY3l2Rvfo&#10;Cnt5SXd5RdUtsLVEILxHrqk2JC9MEHzA7za49Q3+7Wds3r7FbdfoFIkq1x42cg43DOzWd+zWd4z9&#10;gAuS264ihJBV8ikRjpTL/t3XmgAmJW5JSRFBu5Tknqqkpii6impfMm8WOQsIqNtXjtirlBcjIWZS&#10;uXzo9zXrU5oUve8LrsXc/2MjO6FTybmdzIg8hrwPCpM1BkpOumLv0LONVLu4uFixXDUslg1NU9E0&#10;GltrfHBUlaW2VvQIdFb4B/pxwCgNcaRKmhWKRJCqDz7Qe4hxTYWm/eiSZ4unbP78UzbbW7onV7x4&#10;/Iym1Zw/f4TfDWxSwGiF6jf4m3csl514UlLAWkvT1iyXS1ISNgoxZVAtue0uV8gYxxGdtJQ0SwGl&#10;NBolKubGkNDEENC5fOlUtzwbeXoGyE4bVpkumlImZJcSf7N7JisGIfh7EWQx+Q5rpc9p/ceG3WE0&#10;av/5fiK8x37KkbFAQsf7xt0pg3FuCD5ktJ3q68E2islgfx/99JQRewyEv2yEa55K8FB73/cH4L1c&#10;h5KTz9x+30fnHzLqj4/70Pi/qB1fC2By4CWYhCSP5+oUTX/P/Yv6tFF/eBx9sM1xn481D8pn8zKA&#10;x/d4KnOYZuNK+21lXc3bF4WEWBxekl4XkrAQe+dpVyts15F8xFaWZK2ka4WA8567zY5tP6CU5PAT&#10;Im4YuDhbAZKSRpKSxUopAatRKrNU2tDYCqMSu82Wum5p6waPIqnIcnnGarWi7weiG7k6W9BWRsrz&#10;DgpvPO/evePx6oo/+f4n/OEPPgEiXWtpFy0peKkuAmxu7tjcvGPR1jz/+nPGcWSTpMqAc27veI9x&#10;0mwZnGeMTgIVNjL6QaowBU+IsDJ5nuR5Y3ReF/O1nus3FFaFKfeJ08/7fH5YW039a9tWfnc13rf0&#10;fY9TFcFH3r694c3nn/Odb36DT37wT4g4TN0Q/fzg8d653ud6nK+HqDitoYXJVfZXX7AuyHenn4P5&#10;dJ9YLMWRfxw9L0vC/LufEjTPz/kQKP/LtC++Hvvzf9H2p9r7HAYfAP9Xu30A/T8D7T//735H/bv/&#10;0m8lnaNj2kR01Ll8l1ACQwgko9m4gc8/f0V/85xtrWi6yMJogqsJJhC1lxe+D4RhFMO4qMKHMAnD&#10;xcwAkIit/KiyUKuiHCxGtUuB1fk5um2xTU3wUjUgqH0UU+uKPkailnJ6ylgqY9ltb+jdSOUcy92O&#10;RYw0ZytSbcS7XxmS0plmLbF+SzaWlJbcuETun6hwq0zh9knGk5yfAH6M8SBirJJQ4LU1ArpCJAUn&#10;zpCcA10E/wroDxF8FPAoudye0Tuurq44v7xEV5Zq0WIXLSr0xCGQgsaj8W5L1VhMcGxevyOtt4zR&#10;Z9q1Ay9UQBcdPpejC15E+uRvJXRvJ+J9gOTaJ3EApShlmgqNXUeFFRhJVIGNc4QhkbTCR8/zpuL6&#10;0SOWjx6hupa6XdDUDT4l0ApbLUnJkaIXR0Q/ktxI2K4Jm1vRYNjeMt7dEJ0TW1EbXIr0bswCcHL9&#10;Rh/xAWKJlWeafSaX7qmuIaFSEodGFCeOABWdHQElT1Ei6Cn39dgglSilneYqMKm7h5zArGcl3Yp+&#10;QKLkZgurZG74Hhj3zA3+7ETLRvPeqIiT46BsW/pWhP8CwtYpNXy1MaKDYRRXF0uWywXLVcXivKOx&#10;FU1TkePmVCaW7AYwhspYkoJAwHYdlTdCH08BPXpUn1AO7nTFziYqJ87DuqloKs1qVbPsDBcfXfL0&#10;68+xraL96BzrI+ryjDefv2Tz6iWv39wwjiM3t28ngzKlRHBiJNeVaI/UxmSxKc0wONFXcCE7bsCk&#10;BCpHftVe7VhnYDqP8BQwVQilOjsASjsAoElqnKcjh4GabTc/5jFtXGfQsI9S3W/FqD2ItB59f6qd&#10;As/y+3AMxeFxClx/2WbKM5OOSn6V5yXEk+cr/58A7APA8n0RoxIt3n94/9pMOh2833A9fn4OHS1f&#10;zIqYzlvAK8VhEO4ZwMdz4TjqKvMrb1Dq1Mf7z3jeAEqm/ARusstJSVhSHH2HY70XwTxybhWnJXYP&#10;xOR4B1ftQUfGdH9yWcHpc60OgVDSUpaWHEWdeFFyLB/8pIsgFVNyhZKsOaTaBlPVXF5l9h+arm0Z&#10;g+d2vZ5OY4whYMGIAzG4kRAdjx9d4r1n2O7knZ8CTVVTW3EUxhTpmpbN3VqutNI0TUeVEl4FEQNU&#10;iRQDq0XD1fkZ52dL3ny+xejIzkWU1rx7+5Y3b28IzrNctCy1JWmomo7N3Zphsybsdjy+vOTJowti&#10;GKkvLmjT3imttSYqsclk/Imqhu3Ocbfd5jJ6iRgNHovShk0ME+tNjhOBSHDZ4X1wPzXpyMEY02HF&#10;heP54pzDWivrrQ9oRIz48uqc158Htg4MkVor/vSHf8Kv/dqvcH15yZv1hkmgTx3OsS8DMCVdobyZ&#10;9mKrD7dyDnPw6X6+AhyvgYWJcCisCswi/sf92nObDsD/A+19Trcvfy0OnX5zR8Eph8Eph3bZ79Sx&#10;f1qnw6n+fwD8X/32AfT/jLT/4r//HfXv/Iu/KRF/9jmyMQSC9igiVbIEDO92Iz/60Y94FALxssab&#10;ho0yxACNjyRrsFozjDt0zuvHB1TwGewKbV1FxRCd2DdJS01ppQhKopG4ER09PYqr5y/YLRdUlaG2&#10;mmHXo9oKU2mcG8GLYnnXdfhxIDmHTY64qDB9wkao68BCR7ra0LUdo64kshgjNkSC9wIEDASV0DqC&#10;zwZj1jVQaCLiaSeK6J4be7zfkXJ5OVWM/UoT9ZKKKMZX8IShF6G+EIj9yOgDri9RdBGO8yShqCfR&#10;WyBEKjQXV+dcPn1Ee76krgyV63N6hFzTGKUE4pBKKsXI2G8ZxxGfqzELyAgzbQUpsxOiymkWYSo5&#10;mGLM1HgxnkNxDKRIDMJmcMrh0MQhor1h0IHbcUftNY2pefziGWfX1zTLFavVOU1VEZzD1h2qboi1&#10;QsUWt/HE5CB6+ptXbF79mLi5ZXv3mu1W8jLdGIkuEuOIy6kHA0xCdAWgJ4JE/VRCeQ1a76P9SOqI&#10;SgL2fXZoieDaKIyDINGVmOXuU0okPzN4ipCfUqhSp5pCwy8v0qzcHyIpGw0xU++jCpnS7MHlKsBK&#10;Tw6jGGeARomRItIC+V/cGxQ+ixUVYw0FIbhc6i+ik6UyGm0kymOt/HSLhsViwcWlPFOLZUNXVxir&#10;SEkmvVIWX0BT8MQ4SipJEkCcRs/GDZjKYk0l5RZVoNKRanQMPnDjReDv3Fa0TUulapKqcNpwR+SJ&#10;17g3G9SqJXYWrMGvt/zg01fc3W5ICim/5TwqwbaPGKMwFpJOVCrilUaZBhU11iia1hKjJ4QRlDhl&#10;kjKQNKaAT60J2QAudzakiJllYYs2xWljV/5WE+NCwUEkfW9IZYP9yHaLOUGm3NODVs6R52nMBmk5&#10;7kEf1AmjTRUxSSkFWujzxcBPMOlIiFMhi2fmfSedgtmxi2L8PadBdp6U9IXSVK5CIdVb08l959f0&#10;2OlQHKbT9Zo5FIoxKdIXZcxHub45DaLY68fXbdpsig7q7IRQ0/nkOYz3708Zo1KHQoRHwF6REMEy&#10;nddREfWUe+PvjRcm6bHpMztL5ygOgJIyMl0L0j7iP7sPMcYsBKmm7+S4UJjTWh0CgAMnhwYf8vxJ&#10;kFQ86HNJzTh1bQOQYsRMAc80pcMVxtLkoCjzbH6/SaSgpJKB0iStpBpQBG0s0Y/sxoFmseLyckW7&#10;NBhrMDYxDAPb3uFcxNYtzt+C0VgNS1NhlKLWNTWK4AbOlyvUYsVms2G73ZKaxJNnL4gx8ubz14To&#10;wfXE9S3RB17evGL0AVW1hPh9AKzSVMaythZlNCFrPfSDwofEECJBQ20spm5QUQRJ3372OX7sqazi&#10;o48uWXQNu92GEAL9MNLPKozIz/4+aRSJilZrqq4j1ALwjTHUjaWqKqyZbZ+vr4thCjKMQPAJFyKD&#10;C4whMfrIEGT+33kIweeKQQhLCk1KWfAZjfPibDDaAJIuNo4jV9fnqM/eElJijMKK++T7P+RXfvkX&#10;2X3/j3AMJLucHIE6l3pmtt4VzZJQbCot65ik5ilZz+Fo3Uj5HSXbxBhRaKpc/cfHnHakFSnI+/sg&#10;cp/2zrNoFKo4y7NdPAldKoXJ7+39uiTOdq115nOFLHB6TPvX+R0QUFkUuqxFevZ8ifP0cN+YH95E&#10;EkbtPAhA0S5S+0oMnHYulGf3+Bl+6H133L4MC2A+dz+o9P9stA+g/2eo/Zd//39T//bf+uspJYXJ&#10;FHtjkPz8HH2IMbLpd/z41edcKYXWF9RdI4Is2TtsrSVZgw4J7yRfvVD7RYHHTwr+Okrxq0KXK+VV&#10;Ygi4ILSx5eMn2LMV7fk5KUeLTGUJsgJjtSFmRVfvHSAL2uAGog6Q0wlMErVgjcKghC7uBdUWoTey&#10;roEYxpLrWyJs0q8CMiXKT4lcpWL6M0WwYhECTAqiiN2VfX2OTgcX8MGTopYUhSQefHEAiJOEFLh+&#10;+oTHz55iFx1N12GrKoPy3Kc8BmFTjCIeOI7gfC7NJ0absCxcBkWSXhFjxEVJuwhTNQXpq3cCimJ2&#10;ABRgWoQXfdKEcURXitg7Wqd5ExRbt+GvPbrmxccfs7q8oGpqUfpNiWQsuq2JRoMWpWRTK0xvcDFm&#10;bYYdw2ZDvxsZhoEwBsnXd3LeQnccowCXkEFuASxTrioq08D3kXbYg4CI3u9LIgWXS7/JWH04NLCB&#10;LP2gIEokLwZy2T954ZdXoIACLar87AXdlNKzut5qmu+T4a9mZbySOFrKsefzixwZK0KIJZIqVH5D&#10;XddE7zC1oq0tTVPRtjVNK6JUJlvk1lpImt04YIKhaSqUNpKCE0WgSZuifVH0EsTgX7SVlFLUUhta&#10;1RZrFbap6X2g3gT6FEnRMSbLoBO7fiR99pZb13A73rK4ukB3FryjSZHt3ZZtv6XpWoLSKB0gRVJM&#10;+OjxHsLgScGhTC1K23XAWk1lRegxuYrA/pmX9Stlg60wiuL0rJfrehwF2d+nB7aZGT6nbJ8UABWz&#10;XsNRNHc2Dx9s2bjbR/rThArFjD5toM0j6pAOBNzu9TEleCD681CkqJzjoWjU3oA+PF4gHThADqLe&#10;ak8tLvtos2cClLmnlMpsni+Ogp1qB+N5YGxlu1JxYP7d/Joc18k+1aZ1IaV72x9fWy1fyPm/oP/l&#10;eT/oP/cdTFPfjsYBiGPoKJp3zACYQE3u0ymGwPHf+77qCfDL/N0DjGk9TIfXVvL391T+JHl/0kcj&#10;1P0heILSVJXF1LI+xRgYdyNuDLhc4uD12zesd3egLbaS6kRtW1Mrjdaw2WxY397RtUvatuX8YoVR&#10;ElTQBpaVYdisha4fAiGGzL5LhLHPTMDEmJ3lShnQmjFEduOAD5qQFLatqdsFbdvSNRXb9YaXr17T&#10;KLg+X7FctFgCyXu0UtgMUCctlv0VBaKkHyAODihOKvkptoW1HqP37y9hRIrAYGUbmlpzbQammaZt&#10;frZUTp+IxGSn44YkwZrBB8ZRyvLuUsI5x+A8u6EnxDRVYkghUXUr7t69RfvAqDRjf8Of/tlfsDq/&#10;5rM3L6nUXWZySFlkjIXJzaZRRqGSoZrebRGVoMrjGWdivHK9jOi5THPJUFXi+HXek2Z6VSGGPcAm&#10;TUy6uWPS5JKcZrbOafbf+9n5U9qviTHKPLfWSIph3AsSKiVVFERWxlBEohVZayGvO8ooCd7k+1Pm&#10;Qkk/SzFOdsVxS2mvKfK+KP3x+2j+90PH/UnaB8D/s9c+gP6fsfZ3fvt31b/1N38jmSzoVxmD88iC&#10;rBTaGJx3vHz3jitjuV5ZVquVAP0MXoy2tNYK1StGqW3vpQxc8KMA7VwLHseUOz+nmnovwLiPcHV1&#10;hW8qmrMlum6k9IyVcmgqJIwuC2zuA2I3+DEQNj2MnjYEWmtYNBZrrUQ9QkRRosMJlUG62MmyUJe1&#10;ek/ZzxTVkjMdY45qSeRXBAZBmYRJlQBJv9/We4lSj+OId4EwOpLPUfPgBRQrjfOiVG/9yOrqgmff&#10;fMHFiyc0l2fYZYfWNuf5a9AS0RW2nFQ7iFkrQCoOkKN8oorvYyBk0BzGQ0fEpHQfYv47ZEp/ZhJk&#10;gB1CwEdITjEiDIVxHLnzGj86rpuGX/2lb3P25BH1SsoaNV0rhoVWqLqWEtfaiCCgziyC4PGj5GWX&#10;H+ccPggAl8oICef8lNtJnmdpiqSrvbe+GC/sBaPkPoqzJCRHJIkAX2RKqSiRub0RAMVqDiQISBRQ&#10;/E75/mtSBuEh7XMJpYthmiNai6NLoiJSSrJUhoDy0pVzG50olRvmxsjccC6tOGJUNhqtsdQroevX&#10;tqKqLW1bs2halJXjNLYiqcToPTEGlPYMzk+pBdZaAp7QhwlkVJUIYNq6IoxOoqNB5oZRCms1Wies&#10;jnSpoq8Sm2HLrt+yvb1h++6W7c4zfnpHMCPmL15RLzo0kcYYxt2WGKFuRN3ZakmrSSpitRTZM1gq&#10;W+Fyas24c6TK0LYtta3wRLxSmHGccliTUSIchkSD1BEQTkefyXzZo74S7X4oEhLkg/ugtmgxqCwY&#10;OE/bKEjqoTYD46cA+Zwef8pw24/jkFFQgNaxk+PgWhwYi3vj8NTcO44STcedsQXKs7fXoyjXLU0O&#10;jEDaG+wKqQRxZISW9J1D0Hs0jnKNptra8lMcbdPxjksGHg73wTaN/8B/cNoBIk45fRhRz+cN5bme&#10;XdMDR8isDOd9FslpnYADyvZsrhTH9QEtWem8SU4lmdISUo4whtk5VK5Ssgcwc9HR475BXivzHIhp&#10;v67FwnARVLJnoZHnZoz4wpZSck4hj0RcSHgM1Jaq7dhse3wCXWliFp01pkYbS7i9w5oaZQ2FfWF1&#10;whhhcbR1Q9/3rDe37LZrFouWZdew24x89NFHoDw3NzcM210W5S3pChpCoKobxnFEGU1Tt/iY2O52&#10;DCGiTUXTNsKEsnUWC/R8/uo1w25DWzdcrRZSFnHs8SphlZb3QwaQ/ui+T+D9gHIecvqZ7FtKZ8YY&#10;MVrv98l/ix0g+25GO70nUyrl/fbPtkm93GetsFqjjWFpK2ib/PzEzOrIcwPN4CLr7Y7NZsOuUjxu&#10;z8TRoA2VViyayPlFxSK23AWpHjN4h/OR0cWsGZTnRhqmNbSMw5hKyuBGUNmJoTCH7+usXWBKSpxW&#10;NF2T14ycjpnTJJRSR9dz9nyRMPm8xYYL0/VKUwlErSX1cX6diwNG+qyneyIrjcwjo6q8fy4BHbPo&#10;rFJYm0tLFodOCDALPsg57q/Fkor6Bc7kE8/q8ef/f7QPgP9nr30A/T+D7e/+g99T/+o//+vJRi0l&#10;hLSWXLoknvJIZBs8b4eBt+/WnC2W1Fqjoni66wqcUjTGUOhV3osivAjO7WvHxrygexXxIVPjQ8rA&#10;FUx7hl6d4WpLYyVPP/U9UcuCZxMS8UyBqjZ4Jw4GpUrurkzSxiq6tqKpK2wtecmSSygUSKGOJSig&#10;P4iuQcgGTjFKUi5Xl5IoDxPfnwsbfSD6Ee8GQj/ie4fbOcIYMoU84KIYMkOQOu8hpVxGDRaN5Wvf&#10;eMHVi6dU50u68wvqpiE6eTGIDrF4/6frPCt/GEmZRlaoZ4lYKiU4N0XOY0TSDiIQcqlGH/NLpUQR&#10;8ksvgsuOArzBk9j5gK8rduOWhff8le98l49/7pssr65olitMVYnDJARS0ugYMbbBlejt0ON2a8bN&#10;LUO/k3KBIeB9nH5cDLgkIoJelUgEEygWQ0Fnlf2URy6vWJ9KhQA9AZGYIqMvYFyEjHxUmQ0h92+v&#10;es/ByzUXLcDHeVRVTzn9KYN+tDl4iR4DOKXCAQOhtPL/UCh/Zq9wXgz4Y8qztZUYV5VE+cVoiHRd&#10;S9d11JURh5faO0LG4IkuCmkzGywxCEXUGENMWlJYXAFfQk0eRk8/OKyZVQhADBWpca3R1uC0p2k6&#10;DJGw3rCKgcvW0uvAMNzitWb3bo2pWlkPvBPV/a7Fr0fOa4OphUmgUVgCNkYuFjWPrs+5bCsG57m7&#10;3dGPDhUMSiusBlsrKpqs0C9zICShHIuyv8ksmBl4PYoeHwKwcs+Ycv1PmUfzIlN2jgqT5F/PFfeP&#10;1e2P5wqz+3zcn3mfUEyMgKmTxfGlSjrB0X6KCXAd4sRDAAdS9g8lS+RxdL6cT7ZP8wNNwP4hwbey&#10;Js3HNwf+x+r+k14Hh04LkqbojouA5uFYjtv0DKb3b3fKwRMPxvj+SNq8PwfjwRCTmyLtwJS7XqJ0&#10;8p8SGd9f2X1XE0nfj0Ted9gcjrmwV0S35nBsGZbLfFKgzKysXp5jMe3XnH3FxlkkVBWdAUghsS9+&#10;s4/uT32NqmQwHTh1UmZOBaUxWbk/Rg9ofBK6eEwKFwNV0zL6gB96mqaiW67oh5Gbmzv6waOUxhg7&#10;XX/vPVZXKK1o6wUAq8WSrmvwY49W0PdbXn/2KVerDtcPbId+cn4rJetLSpHdZoMxFWjFMHh6N0op&#10;zarCWIu2WXQ4Be5uNqzfvUWRuD5b0tYNVks6FnntxChcDhLozBIzRosnpJSDjVFYjohTNqZ9SlhK&#10;MTPA5B6NLiv+m/3zKQ6U/OzUtXweDinseydfKyLOY7EpXJ6W2VkV3DQpUwpTSdQ2Bqoq8bjWVFdn&#10;VNbS2IqurUUzJiW+c/UCVZ5ZRKBXUg8io5MKLdtR3p+jd+wGxxhFu2f0EjgJQYktlfWhxKbcB2nG&#10;IGt+0gqsye9znR0QBqOlB3OH+sGzYrWkymUnlQSoyj6a5L3MfYRekIq4bBInfGWqg+dv74Cp0AZC&#10;XzQrBPhrBdk/gE4wOjf1SRtzcCyZI1l7IabZ53tm5lFmwE/UTq0jDzk2j9sXrYkf2le3fQD9P6Pt&#10;v/2H/4f6l3/rr6akAsZInnNK4stFK8Yh8WY3cHu35fZ2S1dZjEqSr2YNOhmsEqoWCMAuwnUStTRS&#10;NsvmCECJeESIIeJHoaRXV9fYi0vs5SUA0Xn8IJ71ZHWuVS1AzUBWwnfi+QbOFkus27Eg0tQWVVmS&#10;sSStJeaWxCucLNMKWUAuBcilDHynyHfcU+GPjFZAookxSRrDOOCdw+96/DgybuW3HyWffgxRPNxR&#10;aooL4BfAa63h6qMnfPT1Fywuz6mXK+plJ7oIZNqyzlEi2IvIzdIpQonQI6+mkPPVw+gkWh7kfkiV&#10;hexsKcZFCDLetM+bDzEKUM+OBWcVDLALibthoNkN/MI3v85f/c1fZ3HxiO7igsXqDG1rUpA80RAC&#10;43aHriMog+973N0Nw+1b+ru3jHc3jLstbuwnBoLzMbMfhHIuQoKJUMzUlL3eKh4A9KhCFn8SSFDo&#10;eDFHtnyh1yfJvXQxEPwehD9IlZW/Jr2AmI1p+T4DQ6Xx85f2EVXzIDLB3hmQKGkA8pyUCFWxvBXC&#10;FrBGUXd2ij4Vyr4qbAIjEZqifyAMADU5uay1NJXNEQ1DyA4UrTQxiKFlbToYb91YYaMkmUc+VsRx&#10;JIFoBqg8XiOgPybJY12EhLGW9PXnLLqKdUxstlsGnxiHwN3tjnF0eAyOyLBZSzmuNKK0BV1jjKVS&#10;imUNLx4t+fbHz3j60TnjGHjz+pbXn71hve5xwyjUf6XQRkT+Mtw+MHB9mudi3ne8CMicRR/nILhc&#10;kROK+PMW9spuQKavzxBwUjPxuxOOnxJtmvo0OxYnznscuT8wYudjO97vFF0+SZWCQ2fXzDB+aNB/&#10;iSZAvFBWFVrvDfJy0uk5OQFyBVTuUyIOgvczw/6UY+PB/pS/1dH/U8oRxvkee2YBiOBlSOJ0LfMp&#10;pohO5PXidLQtzp45ZsMoTpy9s6NE1PfXB/ZOKT3TLTue41/09/FcOt7u1P+PP4tFgIRy/YozSrYL&#10;ZNHg7OwmZ6oX0T6jlAiyRkDXoA2jk+ogujH4mGgrK46UoEVB3gdevX7LdufYOQHPjSnUbwVBkYJc&#10;87u7O1L0bFKkazRtY4nOC3gFPn31kn4QfYCUVxFxwnkUWSAwwjiO7IaRiKJuW5q2FQeoNYTguHnz&#10;lt16w1nXcbZaoEmoJHn0xhiiUuycB8fkfPUxYfM8NsaKszDlYIPaOzBiZkUopaZyiUmBUOlULoUc&#10;ciDkMB1E9+uD9wwgpYJjeZbc4bOVEhCl6lJKJCPpeZW1KDzeDXg/ogDdKGEaIJoH1khlhBil2pG1&#10;VlgOuRljaKxl1VaYpUTlO+uzCLLKDv/sNMq09tGZzDpMBJ/onbADlVJUVUVvOkJMbIaR2+2O3W5g&#10;GB3DbmS36/n/2HvTH0my7Mrv9xYzc/dYM7MyO6u6qrqaZDeb23CZb/9rcwAAIABJREFUIQmCggaQ&#10;AAmS/oL5SwV9kARBK6TBDGZEgdRwIIxEiiC7KzNj8cXsbVcf7ntm5pFRPfrclVYoRIaHu5vZM7P3&#10;7j3n3HNDmuZYqQEtM9hqYNhczkCP6xRUF1MVLgaGzW5eW9dqAGMMdOfqVVVxWIrRblUxFnqv5RMU&#10;XY+steCsKidTpOu69eVaCIIGyOW1QrDV59d5DiiS+K7tuxL69c9/3+e+Sy3Qtk8s/6/e9inp/xXe&#10;/qv/6V+a//RP/pF475VFMbpIaw97y8MUeHcKXD4euBg81hn85oTrO7IvhJLxT4I0mTMij1Dr6nMG&#10;0QVLiiHGzJQz+I7Nm9e42xt21zf6ms24ziPW0BlDiEGTi7oA5pzx1uFsobcWVxKDs2wtbPpaf+y9&#10;Mvq6NIG1tXZ0kbDXtY3GF0tZMeVNil3OW761hKJIUtO+FJCQkGkkT4E8TuQYiVMiTIkYE6GosUwQ&#10;iAIxF2LKdAauLne8/uZLti+u6S8v2V1e4I1ligEr1NZw1X+gmctZU03fapBlZO4FT5G53i9F7RqQ&#10;c0uEmH0WSn3fIumvUvicScKc+GcRDmFEjON0OnFV4Hd+7/f4ye/9jFdff8nuzWuGi0us72nBknMO&#10;XyCNgXJKCJF0ODLevyPcfcv04Vum/R3xVA0IW7LfEv78ccCPaF2+YMhN2ohewxZYJ6l1+iijX1AA&#10;w1pPlEyKrcRikcgbs7i3z5Lj+rOZBtraB55VQq97NOR8zrq0z4oocCZWlSBnLIOiBXjnFimjXQJB&#10;eGqkNrLZDCpxNIZ+8Gy3W+28kfPsObFu7ZVTJuaR0cDk9Pidc2egQds0SFsMu2JUZkgZfQt99RBw&#10;FowCBykmMBFbzyGJBmG+s7z6/JaLz3akGig75zDF8OHdPdMUiSmxHyfe3e+JNYiLITNOeg+UGOh6&#10;z/XVljdvbnn7o68oKfPi9T2vPrvm+P6B/d2R/Yc94yFwIGCqwsMbHXMRO9dZd/aJA3y7RpXVbO7v&#10;6+0pEPRRIrQm97NOJG3s04qNt7K8uYZOZ9+jCf/HoGL723dtvywxWytF1r+33tPGNE8KWw/n3F3f&#10;lAVrWO9Gj+f5YyrLCerprsb0jIkyBkoD4WqKtWKiszQ37Y8N8HQeWBla0oCOJ8Fru66mzg0Nk/kO&#10;AKWZ5z0HCv2ybT6uubL248Ra1oYBPAEV6uGYZ/b7EfDwDGDUQKmyamNmK+Xe1mBjV+qI70j6ZyNX&#10;EYwtH4/7M8oYaVk9Ncmfv7gl+ufxgL7WTnpZb0tNrnIS9X8xjikWTiHiNhtevHqFdVpWdnF1w/bS&#10;c3zc8+37Ox73I6YbEBPJVdHVeypDvyQqnfecThMlCSGOHA8RZ4TO9+z3e/b7Ux2nOmdUIzkpyr6X&#10;VBjDRMwJ63s2uy2bzaZKzguP93fs93ucCK9ubhh6r0ojDClHXJ1/Q4rahtQ4hmGglYmlpN/tnJuf&#10;05ZgOoyu+9bhRI9HYGbbpd0fstwnet4NGVJAwOmNpuVPqFTeNWWAmXDGr7qQCNZ2MxhoKxkkZVKg&#10;ZgZawdQYq7O+xmQdzmvMNGx32rnIrZ89IZdIGCMidR22w/K8lwaAdDO44f0Rbx3brtO4E48x6s+w&#10;2+24evslr9/8gLc//JLd1QswnpAyYyjElAghMI4jj4+PfHi45/7+noeHBx4fHxnHkffv7jkej+z3&#10;e47HI6fTidM0qjk1cCgKquuxqIpOj9FV1V1XlRYObxXELBhMVQBECt54BVlyNYg2Zu74JNWjqs1D&#10;Gkssz1pq5QKicesi99c2vQ0gfLoGPLf9/wVC19svW4c+Jfy/mtunpP9XfFPVe5W/e62JDQCdIyXD&#10;3+0P9L1n1xmcFbpNh99s6TpNDnJW0xmHQZwD5zDGUazBJIMzQVvv0KTnmZSF7BzD7TXdm5dwudPP&#10;5orEbqurfVySEarU3mLonENi1NrZGPAWtn1H51GDMmuxpgpvnZ/ZpDnBnaXxlSGWZpSDBqVzm7c0&#10;1/eXmmCVouaAJQZSmChTIowToSX8IRNTYUyJmBKxOKaciEAstV1eFm5vLvjiizfc/OA13dUVw8UO&#10;73tKKtgic/CUc6j71Hr4xu5nmrhd0X0RrY/NMVFCVV1ErWNv474Y9jQWt8xJY06iiX4pZLSdYK7X&#10;9cPhnm9ev+G3fvY7vPm1b3j59i2XtzeUmy27i2uM9aosSImYVb5NgRwy0/49x7v3xPt7pv0d4/6O&#10;6bSvHRHUuK+1z2vHOte4z6xRZZ6rqV8L6JcAU1kkddfXgDgVQypgiprShVRIpTl2V1MhU0sjjNMW&#10;g3VfahpuMXYpedG2cQsTV+q9Yb2fWb5WCytGgSbjLMN2Nwdx3nts52vyrUm8k4VFaAHFHHAJeLdh&#10;u9UgM8aIscLF/PvENGlbRlG7Y7rOY3ebOcmfjqc5IDRV/lhKmhf+zWbz0cK+ZkbyKSMGXOdxXe1Z&#10;38wra/W60GSoghk6LrYDXlS9UIyCTTdXup+UEsfTyBQKMRZO08QYIscxMI6BHCKXF1u++eoLbq9v&#10;6ewAQ6F3novtjvjZS8I+8PDhgbsPDzyeDozHE8fjSAypAj9FlT5VxeNE5etrhiM/Izufg6JVIjoT&#10;+cacvd621o5M8ZyF1ac+mfP8tdrPsokG86vkyNTjZA7g/z1xlTk/j+cSyDkJwsxy2yY1f8rqKHe4&#10;fK4lId/F+KxLHVqOOyeKRbBrMr4mo1KWRNBW52xtx/bxOP2yAPW5IPbp+2ep/llS1BKe89ef7ls/&#10;9zGo0vbTwKP1+KzZQNAEDVkc+eckvrH5fJzQz/tCx7IdzXMtxM6cxZsC4glQUk+/ncCc5Ou5rUDt&#10;XDFJR51PizLxz2zz/VFbpK2BtadJSDtGa9XRXNcgM6/JGUPGEhIcQ2JC2G4GLq4vKCkwqWsf93eP&#10;vHv3jikmsjXqHYQmqiLtCFS9Yq3OSePpyNBpkhvGCec0iRtPgTglqPedMeour9fHkZ2uicdpwnU9&#10;m2GD9Z2WUfWeME4c9w/cf7hjd7HlctDyKmfU+C6J0HVulmX3Xn1XSk3gyNW/ZHsx3y+GXNsa1nGr&#10;c+c8n+RqYusWQ0xjVA3ojD1L3FsL2oa/SUbHqDHDDRcQQzGtdbDgDWquZ3W+6OtaIdapPL33yzNQ&#10;p6lN55GUMZKq742WWHnnCZaZPMm1xMxbVTY46vNZSwytNThn8SbPQEY2HSkmDscTYk4LGP7hgZwj&#10;8td/TdcN3Fy/4PMvv+KHX/+Y1z/8IVcvXtLfXnF9+2peC9Wrxs8lLaUU4lTPL2X1fjgd1fxxv+c4&#10;nvj5t+/Z7/fc3ytg8P79e+7u3nM4HJimicfHR1UqThPjaSRMtTVzfd7b/GiMQ6rawlqLraV63hqM&#10;s3jv5phgjtNyxvdLnJ2cqhSzqCeRgTOw/7ue0+dAw0/bp+27tk9J/6/49l/+L//a/Md/9vsCeWYP&#10;pdbuZxEeUuJuGtmPG67HjtPpRDeOOOcxWeiMnVvYWWsR30GViovV1n5R6iROTaoMMPRsX7zAXF2Q&#10;vCeVjDfasiWKIqJO1FSsJE1snHP6PbkwnUY8cGk9Gy/01uCKym2lGDUyA4qr5msopbGw3UuQC9RE&#10;U5N7ya0eX+XyklXyn3Mm5UBKkRInUhiJUyaME3GaKsueCTkRcyJklfVPKTNJNbBJhs7A5eUlX7z9&#10;AcPVFZurCza7ixlQcMYSS63mNy2Ay5SSFjl/TU5bAldKVpO8pB0RGrjQ+j+3RaS59CapTsXVyV4T&#10;PVGjGaNASJLCKcAfffFjvvnNr7n8zW/Yvf6czcULtrc39Bc9tutrCYWqM8bxhMmZMkWODwfy4R3H&#10;d+843r8jjwem0yPjNCpAEDMx5upvsBxjK0cQqDX9CzCT6zVrbJLK+Et12FfGV2X+yv6INAUByhIa&#10;B7bJcalBigbWra7PWovzWjN/sdtgjV8dW70PbW1tiKezVXrva817P+D7Ht8PWL+YkTV2gPqc5Zxx&#10;6TizHhqZtyBPP9MbfU2K3uM5Jw4P9zhvGIaBvppTFu+qzF87NxTrCTZgitD3vSa6OWOQOdEPcTxj&#10;4/q+B6DrOlJWll79PjQQBk1weue1MNEaihM2vuNqd6GMynTSsSg1Geo6jMDuQnBeA9L9caSzPYin&#10;pJFcW0yexsA4RiyO68srxlMg//wfdNxsRypCSgaz67jcXOFfOn5w+ozT4cjh4cB4nDidJo6nkeM0&#10;au1sBWScMLc+aglPO591Mgi/JMlbzZvLexaGRoGQc4fodu3Xwdf6O41z9T6XmUE1aAnGWonydHsa&#10;5K2T8rN/FzOzvfWdUGuqYWkfpcn+d7Dhq33+0iT8yecaeHDeIeFjCboYd6aWgcWt/Clo8vS4nibd&#10;6/GlsocLoHIeHJ+995lNOzI8rwBo81XzxDk7ppbEVfBG6rWdvRvOkJCPj+W5hLkxu09Z3edAHrP6&#10;9/r19rk1+D23ezwDdWTe98fu8ufnz5Nzb9vTe90Yo4moVECh4hFGdJxDEcaYOZWM8R3FGvbHA73V&#10;WmhNuO70WbYdx9OEGwZ8V+idAqre2dZwrrbu1DktRI1XttsB7z13799zOJxIqdQe9KVNZzpHOgNZ&#10;OI1Hhs0F1nuG7Y5u6JFceLi757h/YDqNvHpxi7dOy6pyIUuujLAh5szGGDWRzQmsw1cFhjEKqEUp&#10;szLGuG5WKjRZd5blGcg5K+lhOq0vX415ppBC0sTeLMqxJut3xuKcyvCNWcA/2r0lKxDFaolBKYk7&#10;0QTdItrfMSS8rWuZsZRqLOgx4GA6TdjOI1GBDef0GdC7xKH/srMCsTd+Bi7EKnA+rbxsCAHvPZut&#10;1zWcBpJ7RBRs8NaSTnv+9v/6t9y9+5a373/OD370FdcvX3D3+Ij3nr7vZx+c9T2dS6Hve5y34ITL&#10;mw0vX1/jrJbVXV9dqQHyCrRrP1NKhPHI8TDOIEAIgePxxN2dKkAe7488Pj5yd//I8XjieDxy96Ag&#10;wul04n466vccD9XDIM/PqnrVuNmTQIwqNbDanrYY6Fbn8nRue24OePq+557d7wapl+0Ty/+ru31K&#10;+r8H23/9P/8r8x/98e9JsmCcw9VF2XrDQRzvj5n3m8zNVtgcT4ybe3on2HIBzmt/VOM0ASsGxGIl&#10;Y6VworFthVQCWQJZhO2r1/DmLXJ1zXa7IxyPbDYbQlAGP8eI8540BdJ0wlvt4S5YXBa6XNg5wyWB&#10;wQ+YrqfU+rK5TtT52lsbyGhSG5OyfJXNz1YoUaqxoE7klEJJkRxibZGnPgIlRUgB4liPq8npizL8&#10;MRGLEGIhRCEVy7HAmKo8Kya2XcdXX3/J17/xDbuvvmB3e0vXb6A0N/5EFl0YJRmkeEpOmghbpzJr&#10;Z2fnrJK1prCZsaUc5oURY0gOcsqaEIu6yE9R2xKBI00Baz1jLgTJbH1HCoEJGKTn97665Zvf+S0+&#10;/82fsnv7lu7mFr/Z0A8DnXUcS8SWQg4BKYZ+uCROgZRGJCcO9x84PX4gnR7IpwPj6UTIiRQLZEhZ&#10;g5SQc5Xq11ZOtiVCDqlS/YKWa6fKTqkMs7raG3C+pxjtKxySyrsTCTECzmCkMSHM0nSTzRwEOOcY&#10;Njv6iy3b3QW7q0u6S1VgmN7T9cqgp6TeFZ23RNvRgmSx2iFCew2r23FIGcJIGQ+QIkJtSdRZOoE+&#10;GMBXzwUtgzFG6KwGJ1a0paEUQ9/3iOtIqcpBY8aK4IzHW0M/9Evtp+/VaMgK1upY9Z2es++r+WBR&#10;tYC1mnSNh+NS3+gc4gTb+Rr8awBdEGJOkHW8THKcppEwVoM+4+lMhx8WNkVE8F2Hr4HU7cUGay0x&#10;J4y5qoE3s4yygRTa8rKQi6GIuiRf3VwTY+RwgMuLa/I20r24YTNOnA5H4jghMTCNI6fDkXGfaiB2&#10;JOQMxqmCxqgE062UJDPrLND6wufmkmyUrVG5ZVURGIurzFlTnDQQwIny6siaC/94a/WiT7claFuA&#10;0nMGuv69ql+gJVnQetJjGou3/M2vantBpdXNofrMwE5lUohJi4T+GaXD/Pbn2HLDLH9vHxEpZ5Jx&#10;Z/0MDqxrZ9t+8soIbz51RQgABS2eJvwt4cz5vI2WeglU8Lm6oYv2iqv3QP3OpWEAZVWDoMxpMxit&#10;pT1OQTGMyp1bTW475tndHmiOdnk1fg1oEWEGAhzNCVzmsZpBo3ptSustbryCRkXAVD+TlrhL0+JQ&#10;72/AFC25kFZXv+xXz6/M9KTe708S9/l5URmzewI2re8hqTJ+a52axaV6zL6jVBdzQcjWMYbCY4hk&#10;59gOG4bOYXLk/qTtWxvbLIDtPPl4wplEbx0eMDnrslgKXT+AWKYxq01Ahu1mw3Z7xcOHO06HEURw&#10;FkyJpJwodc5MYjk8HjHOs718Ab2vZViGHE4cHx44Pu7pO8fLz14uMnm0gwZGPXgsht6q4tE2M9gq&#10;7abeRyKCd8vzaE29H4xB6vdalhp0V+/XIpnYyjpSu3jVRA695tYo1ZGmib7vsd4jORFEcLZTM7ya&#10;XDdQwVUVVzMN3Oy2EMN8vcXWzgM1AS0VvMBaoi7MDN0GY2sLu+YvU9dMUC+KHBel2Ug8u79nYJzK&#10;YtdnUawC1t6px0ZJSlK5fqjHXJAcOH74ln93/577v/m/efv2LZdffMHVzS0vXr7GXN2CbJHeYPsO&#10;6x2uu6gleFByoIwKhJc4IWI4nSZVKoi2hba1K0ffDwr4Oc/F9TWXl1e6/m0GxAh970khMnQduFXn&#10;HRwlFsbTQZV6cWSaMg/3ex4e77i/vyfnzOPDgfv7Bx7eH3n3/j3vH++5u3/g4bDn/mHPOI6M48j9&#10;YWR/GKHCXTEHjFGQ3FqH8wnnFoWDNV5BJ1+7CpQ4k30NEFSfCv1dcqKsMOOcMx8+fPiU8P8Kb5+S&#10;/u/J9t/8b/+7+ad/9NuyBE2aV+ZSOMSJD6cDL0+e4Qh+8HjXI8VBP2BEU7O2zSxIKRpUu44QIlhH&#10;LIZ+d4Fsdmw/e4nf7eYArTHdp2nCiDB0Hc5bUjRkjNZ754hB6Kxh4w3Oumq+os2yxCoK3NhSkYJk&#10;ZTlzikvA1voEl5bwa097qQwsKavRXc7kGDQhj5E0BWIIpBBJIZBj0j7zSRPzaZyYYiGKJrJhmnDO&#10;cXV9y6sXL/jss5e8fPOa67ev2Ly8ZVMNgZbBe4rc1oBiDkxlDizbNYK1jNVWyWWVrVXTwhwiKWVt&#10;h1TN7JLA2GfcmOmlQ4JjNJFkC4MYfu/HX/Pln/4Br7/8kou3b+hubuguLvC+x1sHuTBIj8QAUWo9&#10;vTrhlsoCp5QYxxPpcCSHsbZqLOoWv1IhzMzR7JZv5uKFVGvxW6ufXElxbemXuby6ZLPdEnLheNJ7&#10;p7MV1InKLihD5KvjvZtZbPrKElmH65QRcJ3HDRu67QZ2N7jtBj8MWOfww4YBZSQMsMnNWDFpSYUk&#10;lcNXBm1HVTRIQIrWvhtBuz3EiVM4Vj8JOWP7tdrG0ncW63s1wkoaALfEKJasfX5DmP0UpAYlXZfw&#10;vsf6rgZcol4ZxjCO2ibJ+w7beax1qrKBWlct8z0l1enfGENo9Yf13tTAQI/JOUff632sQIKt/7c+&#10;0MyKDu/Be61J7Do7ezu0oG+eC0rBmpVTGedO9zFN7DZbhmHAvXCzT4WUxHQ8sd/vmcZMCpHxeGQ6&#10;nIhj5Hg8cTqdyFk4ljTff8a4eh1Aags2VadqCY01Gsi348gpgq8KCJEzD62Wrj1HlK4Zl5kRfmYT&#10;Ua8K4FlDwZZoPcfmPGV125ZRVm79PslgbDn77jY/ttZzTQr/3DE+pwCYf7fn+oGnDPX6/K2tnTca&#10;Ue8+ZvnPSshFlMl/8lr7TEtmRGT2bFn23469vX/ZV4MKLOegzHr8Z8l1WZQd62OUmvjlea0BWrnL&#10;0/c/uYapqTCEeR6cE/553xVUKCvQSAzGytn3NQ8EI/W85sss888zNcuT8X6qVtEDW4EgLSlbKTjW&#10;Y4zTbiH6B2odewS0PVwoheM4MWYYtls1sx083qsjfwwn9vujgq1FFXgb59hseqbxxHZ3wbDbzIaw&#10;zlhyjurSby3XmwvcdkPXdZz2Bz58eEeYJoZhUFAR8L4nl8I4BlIR+s2A64a5JMs5xzSeePzwnpIT&#10;V5c7LjZboMymcuv/RYRcDWVdjUVaIvt0m+9PWZQgz91nOsbl48+v/ESsZQYJmkJwGAa9ZAK+Krly&#10;EgWLa3eTnLPGQDAby5UcOWad12U1h+i9nWd1gDNaUmdZgXXlfH5p4JubAY7VfWLNmaxdVTHt5Jt6&#10;j1kNYdf3YhZMUsNATG2t7AwhBP7mb/+O//fv/h7/l3/J5dUNr978gM/evuXN2y958eYzhu0FYmCz&#10;OTJstnRdh9l2iPHsHw8UY9ntLjmdTm1JxvueptqJogBNmkbIhc57bd837kmlENNU3RPatdeYxlRI&#10;T+OHwmYzMHSG2+sbNptfB8rs7yBi2Gx6BdnRuWiKmdNJFQPTNHHc73m433O/VzDg/ftvubu74/37&#10;Ox4fD7y703Xw/Yd7DoeD+kzFRDgEpjESFbrT+aqW7XVdvWespTUnUCVjz7fffvsp4f8V3z4l/d+j&#10;TYN0qnQqz4nEGBO/OI1cH3u2G8em7+m6E9Z6PAYjubYuy1RREkhGSkKmQpJUW4epoZrddMh2g9ze&#10;MIaJrrqmqvxY2xMZq86lpVkAOYsRh8kFWwobm+nRREMXDVvrzqwimVZqcl9d6asJYCl5bufXjFC0&#10;7V7SRDjXDgRJ6+JTCprsh0COEykE4jgRgyb/cYqUWJhSJobEGBMxG0LOnKbAxabnzQ/ecvP6FZc3&#10;11xcX3H54oaLly8YLi/oe619ztVdf5Z2tdp9ySRJqMVinmsns5g5wU4ryX/bmjwsTaEmpbWuPWsi&#10;keo+bEhQLEEiuVOTxZeba373D3+fn/zh77P55hsuX76ku7zE1ITYCJAUDDHWYEyP76tr/xSJom7D&#10;MSckRcI4MZ1OSAyEIqRcVpL+BhJVcxpaW8PqWyDaPjBlIWZlmdUF1+O8Z3t9get7khGiJFzv2G08&#10;IoaYEn6jC5gmuX3tqbwY2k1WTeu8AecspgPrwXcF3xWSSVijya12Ukgqya7+B8QDxhh6I5hemQkD&#10;mMrEEY/kciTKRCpRAZeckTAiMWld4irRXgJmQ6IwHU619q+rLZ+0dj4VdeB3VuagqSH20zSRJWIF&#10;TrX8I0vBxtryqDpb+6HHd4ZSwpIEWVvBggqKFKkU1NJ//rxXcWK7HTRoWiWxDchqScFTmbsmMcLx&#10;eJyDa2NcdT3WQG67HTDiiTESwkhIETeNc3BprZ1llcYp29Pq6PGe7voCd+uQlLlIt5QQicdRywAO&#10;B06HI/sqq4xTIiYtcTEY8F4ZsVLIJiJi5zmRVpvq7Wys1HqU23XAXkSZYpjP92zTQV/ev0oc2lit&#10;W/Y9l3Q/1+7v6WvrpNUYNTZsxzK3lPso4dD3tABgHYyLPPE6kPPEezlcZZvnFnLPlA9kKbNPxDIs&#10;54z9Glh4OgKa0Mtcw9ySp7NxLOajMVm+d1EXgQJdzccgt3NY76udQsuzswLkjcHV91EBWVPByTM0&#10;aN4PgCmawD9zaXXlmwv51+qA1TivxseY5kezgBpSO9Waj9qULNf56VU5AyVWyduyz/UYLmCJzK83&#10;MNpAzmfJbPNrUXWEMBVDth2FhJiiJVJ9j+TM4XBiDBNTDHR08xrngKvLC5ClbKpzniIOyQmp+/Te&#10;sxk0eZ+OJx4e7pAq557BGutJuWiLWjTOsL6nG3r6fkNKgft3dxxPe3rjuNpd0HkFKktJH5U/zPdo&#10;Hf80TTizJLxPAaS1B4Q8M9Zq2lfvlVnNY2YfGdvXuZBz4MFYvY+ttUiV7c9msbKUzmy2msi2Fra+&#10;JqgpuY9iCl+tcGZFjDHzOiD1+i/PmaojpBhyVWmtwQ1bwaYYy2yG1/6+LjkRLCmLqtGMzPO7s5aS&#10;oesUIG/eQN4I1lk6r99JjNx/+w/c/eLv+Xf/5q+4fvGSz7/8ii+/+prbl58RLi7ptzvEdRjv2Fzs&#10;ECMMnWc8PpCT3i9ZDNapigogRX2CcymYOf7KGNPhjCDG0vtOO+YYwRgPol2JBDOrgvIUFEzIhceH&#10;O2LUeFikttGtnQ2MQAyBzjo2mw39ZgObDZsvXqvizHYzuNQPXskj4wjhQE6ihoZh4ng88lDLCw6H&#10;A98+7NXk8MM993ePFSxQIGF/PHD/uOdwOHA4nYjHI5+2X/3tU9L/Pdr+23/+F+af/tHvSrFVEmrA&#10;W0e0hceceT8GXhwC111kt0mkLjIhUHpM52bmViVB+r+hkFLAWkg54o0lCGyuryhzrZXCiaeDTirO&#10;GDW9KQUxGmhZ43HWkmXCl8RgoSPh3EYXattq1SpKWooaeqWMrPrfzoFoqW7vBSSqtD+nQE5Ja/Oi&#10;yrk04a9Jfwgq6w/6eo6JOEYyogl/iGRxjCkQSmF3fcM3X37Oyx+8xu82uO3A5vqK3c0lF7st3qof&#10;QpHGFtfFf2aP81JLnvN8/Ln9FFPb2ZTZyX02gSllcfAXYYqZY4jEXOY6+YzQmZ6DTbgOZJr46ssf&#10;8rv/5E/5+o/+Mebzz/GXV7irS+xmi62sZk4R4wsFR5lGsqRaGqF+AZYCJTMeD5QcoSRKzqSYtR2g&#10;iiuQXOvi58QJEFuBDCWlxgrWxKRAgiBY19FvBu277AUcdL1jV83isrRWRz1THAGwxmGtYHzBOW2j&#10;ZJxhK9VQxzXGQYAEKWOPge044caOru/pqpnTwmxaLJOeW2vdGCb1gKjsxjRN2JJRmXcB47DGsan7&#10;993lWXCVhLN71daWQZIi0ozzpGCd1WCkVDZGMs57LvodxlzrdcraTkwBNb1HtFWU1g12Xr/P2frM&#10;VMkzRhn+mDO97+ZAswVmTarZ1BLOdRjj6r2qvYUXVt9/FPC2ZNYYw6YfqhGSyhL7vmfTD8QYebzf&#10;63hZS9cN+H4J/FvwOAxD9SExdH5ArKnnqSzXLP2sn0k3CoJv3kfPAAAgAElEQVSEkDgej5gHBQ2O&#10;hwP7xyPTcWKaAiEkQjyC95WtN2rQmA2pzBWx+jcBu1botHM0PJPmngf1LKRtlYEvtfCaZJrFmA3O&#10;arodhrxmuVcAQdtHU3Cs9z23hWJ9fE1Sv/o2EXJlqa2sVQSrw2+O70/xjGUgzs9Fs4aPkmmtDz+j&#10;7D9mw83q3+34G4teqixaqAmM9j9f3K4ryNGuibTvWpjHWUHVLotRk62zY3h63NUUtF0hEZnHqt0D&#10;y/EvZQtN/9AYYVgSwZZUn43nk/0umz17thqVLytgRzO1X0LQfQQ4mPn4TKs3N4vMvK2fAMXIrAaR&#10;9ZfVH1lEDVmpQIQRjHWULNparRvw246tUbPNTCYEff6m40md/J1XI7MU6fteGX1vuBh6Uizcvf9A&#10;P3h2m0HXVGfwfsBbx/7+AWMMx+Oe8XSaE6pcCY3TFFVRggHr6IeBYbtBRDgcHjnc3yEibH3PxXZD&#10;55WMyJLqvtxHybq0ETSm3kcfK0Pa+9cKgKcqGBHhidBpBs/af7a13Kzja6u7nkE7EpAXX4YcE2It&#10;rpaOaWIZq0cNOufHVI9T58ne9bP4cJbdZ3WU1zW0lYqdP68tFlPTBnt2/tUtQ58VrVVRMmYGr9SU&#10;OCU1WhRyNWZdOgQ1NjyNeSZ9nHUghhQLxijo44yCFcpaO6bTI3//t3+DJG0r/Nk3P6HYwnDR4bot&#10;4xRwztA57Q6VJOh8knI1n9V7sBlZJ3EMfiCmgIjBFTWk7N0GEQjVD0BLTvU4jdPWkiVHnIWUTZ20&#10;lJho98sweGK2eOPYbAaiGTFACplUtN3f+/cPeNfjXEfMgZzjPKd71+Ndmuciay0vLi54c3uLtV/r&#10;fX1hlYizFtcNdXI3hDFyOBxUDXoKHMcTP/uz/+ITy/892D4l/d+z7b/7F39h/vwPflusVbbS1Ml8&#10;EuFuDLz3E1f9xDBMWOcxua9uaz0OmVHPXM3vHIlctCav9YgXa+g3AzlGLm5udD+VHTQ1qcg518nd&#10;kHNlHFPExkBPYugcQ2UjrVVUE+Oqg7TQWLmS81mQqq1O1Pit1HpwSYkSgwIETRGQI6Um9jmqnL+E&#10;qPXqUyAGlW1rfXquybTW/MacuLq+4asf/Yjbt6/ZbHqcc1xeXnB5fY3vPdbk6hbsVkkeUGRO+DXZ&#10;j3PJQUmiyV8b37SUREj1HtAyBvUXCLWcIaTCFBIxF1Iu1RVYs41gFeTog/Drr77mN3/nH3P7m7+N&#10;ffGGF5tXSO/xpscVg8lQSsZU51hrLdlZShRtazQFKEn9HEIkHw6kcVQlRVZ5d0iZbNTVOFdwQhl9&#10;PZ4sQmxARikkUKCg5Opy2+miu+nwnWe31euvC7Fb1af1tf5+q8FCXUgbw9ak55JbizZVpjTQpRRl&#10;f4zVBC8Y1GHcNrZKa1QFNWnSAKYt7ksQno0HyZiSKcbWAMbUPtGFdDwsSVw1rFuSC8tUWW81INI6&#10;dx2fjIkJYzLOWlIKABy9Z+g8nVcpp7B0aOirg3FrWzgMwyxPta6yK5qT1c4HQioq6berZ62x+i3w&#10;UiY+VJfkKiHNpTI5SznCHDQ2tseq/4ICA908b7RNW4kuwZ4CDnlRElht95izjru2B0RBuySYouae&#10;rtasZ8DaTpVFl550fYN5o2ORpsB0OKop4OHAQ23tNJ7UEyBENdEUDIPT4yqlMNf+z8lta5H3NKn+&#10;eFsz2O13eCLbr0aKQC01WFj2vLJzP08Eefb1dbI/b88pENpnkZlJTqvPCZrYNtUIyNxStB1/I5Zb&#10;kq/HwpyYt5FpCWMRqaz3ev+aPJXVuEBLOM18LOva5PU557woo1ry/l3X40l3vY//Lg0EacoALa8y&#10;H10DqwqB1Tm0n63Tw5pJfy6ZX4/Z8vXPH7koCgQfAQVVeSCtxn8BjObzRRnidm5rpriBJe142n/L&#10;WLTzWNhuMYsvwnx89VAUbNeWlkUgAskYjO/IBnzfMWwGigj7/YFxDCqONoZuo8CgNdptJBddl7vO&#10;4exATgHvbO00oAa2tgPnLcdTYL/f16THMU5xnsf2p5GMw6Lg5GYzqG9KLhwOB1UhSWbTqQFcyZEx&#10;SWXV9akpq/mqbYuLvsEaVfLN47h+tlnKR9YKADeDBCsFmKzuAFMqCKOkzAyatT+bpgjQubGBro1E&#10;8N7Ovwt5Tr6X+6CuR00xgI6XM6qIKXYpq8zKIGDd0j1Ar7vGUK7zYMwMtuhYD3MZSvMRMCuVgNbN&#10;W3L1MGp96UWEnMEY7SohCCG7Wu63qEmM0ePLgDhDyhrHWtE45OHxxOPDgZ///Bd8NUVevP6cy9tX&#10;DLsr7OC5vbpmv09V9eAIsbDZbPHGUMaRJGomeTgcwG2w1lCKAlnZFFKCnLSk0llLzklVCiVSqsGt&#10;tYWUI5vtrl4/oGR8p/eWekkJm23PGBI5qHfTZrMhmYjtLHYQdq37BFmVCJ3XsRHw3hHSueqplcG0&#10;mPP+rsxACiz/7rqOnDOb3rG9dHz9h58S/u/L9inp/x5uypqrU6zQ2EHYT5n3LnDTn9gOnUrumxwS&#10;6Gx1yVZ1vwbqISJJJccmCaeU6C82iKvy/RRJKdE5j7cWnXiq/FGK1kQZiykJXzLWZgaE3jltT2a8&#10;LoBW6uIqtZ1arpNpDdKoFI9QmX+t4S8pIVEl/TklZftbQh0TJaaa+CdyyFobX1vzhZBIuTDFRMqG&#10;kBKpZG5vb/n8h5/z5rMXTIPBd46d79lh6FPEdSoVFme1M0GpQV5VHjQwIueMybVFYNbjUXOzhORI&#10;yVFR91woqf4f8+zg32qlx5AIORNFk+uc8txx4dLBly++4Mc/+wP+yX/2n3P51Ze8i0eShQtjyF2n&#10;DuIpaxlHTcwKmRADkgIGwRmVsYZpRMYT0/09cf/I6XAkTBMlJWLITDmDO2fNihiKMbV7gAbWWr9v&#10;MM7RWUc3eKx3dJ2j2wz0fVeN99yc8DnXOkiYWq4xUfIiBzRUxhJwxuGwFJPIUo2iqmOydRbfWUoB&#10;Wxb2JudALqLyd2dBMp3toGvTpAYeSRbFhbVWAz/jKIVaCwjGObxx9LUzAFQmxS6glIjQoZLVWAq+&#10;s9pKyagpW9c5WijYDX0NyrS1IfX+Jy+1/jkm7SFcg/BxHOl7LX9o3g8aMKnZnzGGUHtIayKQVe1f&#10;DZ1KSRixWBaDs8YorGWr63+3BD7HMrchtDWRb20RYyqzuVwVks6JnrWe5pCfk/bVxlkQSwotgNZr&#10;nVMitPZQzuk9GCNhanJTkI1XwGOrnRaurnZclFuuTy85Hg/kD5O6MD8+8ng4MU2BlFsCWMh2SfI1&#10;Oa3GoW59R7BKfJ9S4ueJ/lmSTOPfn3ykqgNavbhuOle372rb00T/LLGERQ7+9LNSx9xVGfSTpLIS&#10;60tCvkryRdq3qQR43WrujKU/Y6jPk+G5AZt8PGbrJPWj16sLeBu/p8lwA/00CbWL7F2n3zlJt/Xv&#10;SVL9fFMN6PO3vp+X/WvSCcx1/czje16P/fQ6PD23dhzmSRL99P0lr3wKEJqwYwZINDtfxPyynC8w&#10;d4+Q9nnaMqn/mQYKVWBhPo7671TyLNWGRQFA/T2JzGoBMZaQIZSE6Xq67Q6/2+h3WPWiyTlWlU1m&#10;GDymoOo60flCfV/Uy8VIYZqODEOHEUMII5t+IKN1zzGkxeej3i9Z2jEqAL7Z7SgIvhvwvq+t+Pbk&#10;GBg6x+3FS1IOs0rK21afLer58OQ+fArmqBfPMreu/37G6Ldkv4I1C/iyTubPnwMFe9P8ewPiyAv7&#10;35ROOr8yg7Tz312Z/VSW8q16nKs1TLsv1fM2reRAfU4wrYakrmPGAo5SOylYq+emoCk4r6CSMQZX&#10;BF9B51Yq0vwBTN83RP5s3GaiBy2rfNrqTkQouRDjhPihlobqTW+rNCumiQ/vf8H+X77j+vYNP/qN&#10;n/HZ519xyhn/1Y/x3Yb3j4+8eXtDKfDh/kARuLi61DVkDOC6WUG37Ty5qsCM65liJCVI8Yj3Vo0p&#10;rZvLv4rNGAtjynTOQzNTdArag6XExNBb2Oj1iJXd9yyldN3ugpTrSpEjYgrF6lyUrAXvZtPi1jpR&#10;RHDV0FXKAJTZpLdU4sNY0S5WJfPyJ//hp4T/e7R9Svq/h9t//y/+wvwHv/9bgq19za0FgakIDynz&#10;PiS2x7Eyk03uBXROUf02+SZRx/0MEiAnyNaz+ewV0Vu2zRglF2KJ5DgBzAxiKYUQMmSDyxkniZ13&#10;7KwmZViPtd2MpM+hZtEITorWhGnobJCCSv5FkFTNAyurr2x6rIx6IMeizH4MpJDIQd38U8g14Q+V&#10;AYQQMyGpbHa73fLm9We8uL2m5Il+jHgpdMaiDXYtw+UO01tdBCurXLKtSDwz45lzxsZUE9g0J/56&#10;fKm2DqxgRdRjDCEQYyRGNX0JSZhiqu74WrMvuXBzsePFzS2/9vWXfPXm1/iDf/bPKL/7U6LAqyLs&#10;P/yc/bt3bAp1UdHrkiUTa6u/MUxwHPEINid8KUwxsL+/Y7x/Rx5HwjgSjoEwahvB1ppMewY3YysN&#10;nnJNpIoYrUWtxl6+72uPXYvtHMPQ0Q9emX2p9wtlBjtaUOCcw6UlWFITKQ0EQ6k9f/vm3G+xvv67&#10;LYgiDBdbWrDQPm8qK+46izOtdj3NLJezCkYpkz3VIEgThi5rWYU3lqYcXpL+xmoLxapLvErzVbGx&#10;rYZUx3GsraU6HGpcVCRhW1AslikkHh4e6LqtMmKN7Smw2aqbs7agVPd2C7VmsY5XVVr4Cq6sk9J1&#10;26MmuRURQogYU7DVYVkE+s2W1jatMf6tVzcocyciM6vXxmN+bzMKqwGRJuulqgq0H7JK2O2ciLSE&#10;SwpEI4gzWlvfa1svEZ2zrAixCJKa/N8iDlzfs9vs2N7eYl7BzTgyHQ8c9wf2Dw883mud43g8IbUj&#10;QZBSx66OcwvqV+wufMzXFlay7icJ3Ues4PqPcyL8DD29TkRWn5/hgSeJtoisKeVn1QdimBUBZn0+&#10;LRhvu2vJOms5r27uCavc/v70eNpO9N9PWhC2pHgek/VxyGz4NZ/b6rjP9lETjCLPjB/MrQ4V5Kpp&#10;8Pr7jK3qgMJsAFnfY9D1UhrqwOpyAc1pXfezStA5P9/1eK4O/ny8np5f+775+q2SxicAQkGq0/rq&#10;PauDlRVY8PS+Xfaoz6jM4NJ5CUfGILmOmxFCLkQxeO9gMzBsejoRYkycTictkSvq0F8Ms5zfygIk&#10;Ot9jjdA5TaZAFWigAHsJmfFw4jE8aAeTrsMYW1u4mlpjbbm4ukEMDF2HiOHx8ZEwnvAI26HHO8Np&#10;PGhLPtuY0HQGatpnnt02hnqsTmOR1X27vn+VQW8jWr+jVK1IBTChzOUm632IyFn5jrHnZoIiAs7O&#10;oMvcMvFsPvZzmzgzM/WqIigz6Kr3kUhjqRc1Q2ebim7xPLGdpXf6vcXWcgZTELS9nilSnfBtLZ1q&#10;LH0DnzWJ1US1licIIBbvTX0eq+LLBLz1s4pMu1jUzhxiieKx4s7mNGPMDFBMxwOnd//AX7z7Ba/f&#10;fs4Pfvgl35YTw/aG128+5+EX/8Du4gJiwjjP4C0OVwHzHr/dICWzGzbENCkI5DybvCEPkSAbhk7b&#10;+RqWWo1itNzventBChkyxDASw4mf//3fk2Nh0/VgO23/nBKX1xfASe9pY3HO4neC7Tp22y2u25Jz&#10;1K4JIsRUcPRMUyKFCEYVLZ1rHT8KrqvlbmnS372pa4Fe+Zc//ZTwf9+2T0n/93T7H/7VX5o//0c/&#10;k1xDzYIQRTjlxD4E9sGzmzyD14Wksw5nOqxxSHXZzSlByNoSRSxhGuH6En95yclYXNcTJ02evbU1&#10;aG4Id6bgyCHgcEic6CXirbba8cZivas1/Oo+26JaaS3dWiAvDXFvDE1NrJPW7WsNvSoSSmX6S6xu&#10;9zESQ6g1/LEm1LEmj5mQa/15KfRDz+3tLcPQEcOR0jmuTxmzSbjtDnvRIxcDqbPYZDB5Qae1nr8G&#10;wUVmKW9OSWvFZ+m+Jv+5GhbNnQSm+jNGYorEqgoYU2FK2kpQS8szl8OWb77+ET/9jV9jc/UZL3/8&#10;E9xv/wZ3MXITDHljGG6v6P7uPeXhnYINKSsb38yTvGPIwtFESk7EMC6lEinMbEKKqvKIIahRYQ3m&#10;Uy0dyajkM2dlqHOuLre1F3zXmZXxXmXZiOSsAIIti+zcOjP3mp+l4o2IsFob1/WWnN2coBcW8zkp&#10;WlpSbMHhKLmQnbbwGYaOTd9RnCGljDUWPIxF/Sq8WznwYzEmYoyl67waWiZtF9f1jr6yKCYnxA2I&#10;ROakQmrNfDN1nE3uYAonctHvVVM/QzxFfGextjpYx8Jm03N7+5Ld7pLDSc0CCxoshVwI+3EGQtQI&#10;ydI58NbSVTPMUgpGDJISU4rzc2mMIQQF56y1DJ0hR6mMV3U4NvpZax3DdqAknQ/mkgCzJHs5y5xg&#10;te+f/TmMgj/e1lrIGrg1dssYYdsP83MjFVgRDMZbrOsYYoKctaUk4PoBYxufCS5mRLTNoqmgT6wl&#10;J+BxLza4MLC93rHLL3gxjRwf9uzv7jk+7vnw8z0hRXwIpKKWbWLAFJXPNgZnHXSutyb5fprw6zym&#10;8wDysW/3+ruWzyrTvAZonoIG9unnZXHcVtmwqa89rw5oibImzo3V+xh6aMl0Ow5j1H/gad/7mUk0&#10;TwCB9vt3nPP6tafnCQvwY54k0cYYClZBhTq2H292TtqWZLYBG8/1ta/7myXxC8j4lPmdj9csc47+&#10;vpzPGhR5DoBZ/y0/c53Wg1Z7S7Q3nIM0AqmavC37PAcV1vJzYxbVxrwvew7EaJLaXlOQXQEcw5QC&#10;UaD4CgqmjDnusdYTYuJwmJiCdj/BWbIktt0GYzotsUuJbAwbo/PFduix1UHfOYWZDocD42lSmN/o&#10;eqDKNAXkpLaY8/2gZmu9V5OzUddPZwybrqOzVjsSdX4GXefa+LwY4z0d+3bvrpPvlrCv/5/nOFkA&#10;TgCzil3qC3Oy3TYtK2oAc3N6z2ffOx+b07Z6+n3qm+Htkny2loMzkNFUAi3Bb99Zj8maNfgqUEFX&#10;2zlKNcxsawgiGKeveWOxVXHVSvAaeKyAmcFbu7RAbEoAr9etARPQlGJaztZ1F+SYkWTmTgM6Prqf&#10;3gUwBYsy7VK9dZwzuM6xcbdYW40ZD+/5u3/7gZ//P3/Fi1evmd7+kG53g3/zhoura3znCA8/p+97&#10;brcdEKHfIAlKOWGtenRIKVxc3JB84NLpNQ0hUNKkLTataBGQRYF57+ldD6JK0nA4kWOCPpNJ/J9/&#10;/W/4+btv+eM//RNevXpBnhKHx0P120oMw4bp+raWvAm7iy2d7xXUTiPOWrpdj4geW8rjzPiHk5bl&#10;2VpeJ15NLq3xvP6dP/+U8H8Pt09J//d4+x//9V+ZP/mdn4hUCVY2hYeU2CXPy2Q4HDO91dYjwQQk&#10;C8V7OuewYkkhUZIhkhjTiACb7SWT6zDbHcZqcK2IrhruZQR8ncBTIYlhILIjsJGCF4vzPfhejZ9s&#10;BSZbLW8NkMXUmrBiZ6k/oKxDai36MiUkNQnKhZSTLho1SYkpIEETtlST/5BilXRpok6GMQR637Hz&#10;HSaN5GAoucOPmdN1z+2LW8zlhuHmkmG7xRQQyYQcyUlr1lQZkSklVgfzSSf+ZMhJKKl2IKivpykS&#10;gsr70zSRp0CKiSkkUhZCbYs3jiD9hmMZKeHAF7cv+Nlv/IyvfvIbXLz5Ad5bbl5dgYn0BXzskK32&#10;fE3vP5D2/0B8OJDGiHTadzjlQAHc4JCrW7JzBOvJon9rrO1xPChAgTDmCKL1rjk2ybdeJ8EwSWSM&#10;mb7v2Q4e66gMtVHJag1mYs50pudqd0EII4cxztLjZvBjbK23lKx1cr4nS55dgo1L9IMFEsiAMYtk&#10;XMTX+6Qg0mkCV+WMUpbEtZSCFIMTTXCNAUM1E4KZ/QMooq0kjQBZ2zm1wCqlYw36W4DocK7H9c3A&#10;rjJmyWvLqlyQ6obsrcFZYdMk+s4xdF2tj9XA9mJjEOlJ1TNCjLZsmoNYZzXQSKLPhjeYmpBYbwkp&#10;1jZOBmNVdkgt+Sk5EvIAtRShlEIZ1+36LIfDB4ZhmANg55YAs/MdlojxS63/mi00xuBFW/DNsshS&#10;6LwyRCLUjhd5TrC8X4w8LQbbadDvawmGFMF7h+mqDNy7melsSdRQr11KiT5CxiHeYvsN9uKa3dUL&#10;Ll+9JkwTb9/es9/vubu74+7hgdNpUkAKtXmMrrpnF8HZJcHOKADmfPUVKXrtLQsT7YwloYnUzAVX&#10;0FJBkLXLV1MUmFWSsIi125Zrst4SQSu1Ht9oHa1+99xyobLDCgi042Ku7rbkmlC05HVOTuoPb5aE&#10;dVZw1N72pcq6k5T5EIsUnBgFjYAoS0u6kvP8PC519YuT+ZLbakcT5jr0Vexa2XepBnxLnft5IUWe&#10;E5+1SqN2iGgPEqB2M2vfGO11r2UnRsFoZpX/zMbqvZurqq1oB4L1lXoCyrTvXpK/osBEZtW5oL7r&#10;nPivnynnIIdYjLE0UJ+ZbV69B2qd/PrZVHXFPCbi662nZXi5AiW5jXGIZOeIzpH8BqltdcGSQuTd&#10;GPDeq99LTGDAOX1Wc8gcmeicY/AdOQUssO0dw2ZDKZk8qQnoMcZKHCzlJaqSClirHjIJoRs2qhjz&#10;WrccjiOnw4EUJrZDz3bYgGREIsY5dWc3bX5a5gntElTZelndI6J3XHtsKKoKaXXylpo469WkcyqC&#10;n4Gi+XoBpuCMr3NfmffT6ucbODvfHUaNRZ1fER+lARQ65vqMrq5nAW/1uLStyzlAQSlIzpiVJ0uI&#10;GREFXruuUzZ+mnDeqLKBQkr6/Z01GKvxQF9NUZ2DXTdoAm6WTlGUPINh1isJFIOh73X+871hqAZ6&#10;uXkZVPYaESVCKmAkAlFKVXQmrC1Yo2VYXdchBU77iLWJvu+5vFFF2jRNxDhynwJpf4fbbvn2by94&#10;8fotL1+9obu4oWwuGS4vtcvEu1+wubjEdZ5U1ya9dx/puw3EiRgnNt5TrOBcIoQ0q1lNDsR4xAwD&#10;lMDFZcdnn/06x+ORzjqiwI9+/c8RtPVszgLDFvPiEhGDdQ6Mxr05B0ox7B8PiIxaIhn3sxJPJOM6&#10;zzRNDENXY4heY4oUGbqex/s7Bt/xwz/+Tz4l/N/T7VPS/z3f/tf/46/NP/mtnwgwJ+fjFHk8ndgZ&#10;y3aa8NbQ2xakqZkfqbqG0mrjC9F2XL1+TfSerte6p4JgcjWxq0FtzJXVjgknpS5+0FtD36nUTl1f&#10;6+JGqZL+VrHplN59wvI0Vn0tny85qzFQjnqcWev4U3Pnj5EUw6qeXgGBlIWUhWNO2gu5Mh5OCrIf&#10;mWQE67m8fEV/fcFmd4EfNvNCvagOquQwVfO+Uln1lUmfmq+E2U+g/Uyts0D1EohSiALHmJhiIWWD&#10;ccLdtCecRr7YXfHTr3/M1z/9MbdfvGVzcVkNioB9oru64L6DnYXu799z+Ju/4THfk4/qUF+sIRUt&#10;bUgI9D07VKYpm0Fr1qwGuCklTkGBkgJgO21RI1CqOV4uCWMs4zgiUrjsOrbO0Tthd9FxebNDLv3M&#10;SlvriTGTQsKbCdcLdujndovaV9yCGO0tXMB2A6GWJ+Qpzkl7TFkDITkBYFwtBzBNut9XYEKN7IxZ&#10;dYgwqwDKLaoCrR9tfGrSgN0UDfCMqewFCH5OgqBbdWoQZcbIpJqYp9gc6FstqjLoRrQMYO6rXJrR&#10;Xaot6AJZCrutw2D1mRRlbhr44Wtv4dypwaC1tT6/lNo6UWv9jLHEkCmow75z+h2mc3OrJ1yV+c6M&#10;l0BN2KZpmp/BVh7gnFv1uE4rBszPQWmpLFkr1Vi3dQKqdNex3V7O+4kxzoGwtkPM9XN5Zi1D0LpF&#10;/U6/sK8iyqrbxXgwpqBj1eoigb7r6LzHXF0xvbphdxp5cRrVCPDuwP7DAw/vP7B/OGCSEMQQjBBM&#10;LV0xOl85DIxFvRissr3ZVPyyzoU+n5vTUUWiBgeiCVi7HxvLv94+YsA/Yra/O7Y7SypmaXj7fCtZ&#10;ef7728+0Uh405n12fpfFvHT9+WwW+fLMlttqwik8q0Q4m+dXyf93bbOGQFqy/LyyIUteyXIXNUl7&#10;v+SVrL+OfV6VGSz74ew9bcs1Yf6uQ10nms+e02qsFnZ4YeRjbYn48b0hZ1L+55Qm87ms918NYGn7&#10;q0y1GN1XrtdIROuqxXqy1friYl0tt1M/ipgzznma+aUmcWBFAcm+75SltZbOeWzfIaISce3Kk2sf&#10;dTUp/UjZkjMZ9TJxXa/PbJ3/jMDj3QfiONE5z+VuizNWy6RqTbmaNq5VF80wQWMSK0Y76LCUs9S0&#10;XcdfllZ9bmYnKgBTjzHm+sY60mfX1xSsFYTFG0ZjoaZuU2BxuXbNG8DOIJ2y88vY6DpR2882LyTz&#10;fDtNAFcN+IB5/WMlU/feU0qa1zlKoWBqG8VhBgfafA7VcLEqO4tkjKhiyDhtbddAKhCGjXBx2VGq&#10;L1RMi/GsghaFvvM1iTbVC6dANRoUfJ33XfWMyPPcvtl6JSisPq8pJbzXlrVCYX94xI4nHj/c8Yt/&#10;+Jbd9Q0vPnvDzYtXbK+u2e4u8FfXpNHhk8c46JsKImtrZ2M6rO+0dLCaF89rTdZ4zboOjFNTSxFO&#10;Y1KDWiOIyZiipr8Ywbq6RpVUva2bEXTtuoCdgV8pBusHQhQOhyPOGbZbRwwQYuR4PLLb7eo1LJTH&#10;EWvh1/7sU8L/fd4+Jf2fNv75X/61+cc/+6lob1HHIUXuxhO7fmA7qqFM5wwWrVE31mFLUhZa1B0+&#10;hoK8vMC8fAFddVYvKq2vFbkqhUVZOp3PC0OMOFNwPqs02jtFpgVE9P0tAJljxzplWYG0mr5aTXaZ&#10;2/Glyqw3+XyAmEkxkGp7vhjDSt6fKyORCbkw5UISmeXKKYX/j713eZYdSc78fh4RAPJxHvdZt7q6&#10;utnN6p4eihLnobfJZFqMpJG00lr/qxYymY0WMpqNcVq9CVwAACAASURBVENRQ45JJhNFTndV3Xvy&#10;ZCaAeGnhHgDyVvEx6zloq77nnMxEAoFAwD/37/uc+Aw1Rfr9juHDB/Zv33B885bd450+QBugsYW6&#10;VoGSKTWTS1pYBio1SOSUycmSDnFSGr+Bfe0mMDHnxDTPzDGroWCpXE2vPV0vTFU1Zz/96U/52Te/&#10;5NVPPzA8Hjn0R1zo2I+R8id/RvjD36d79YD/v/4ffvu//gsuf/X/EnsoKVJKIhaln+VoNDCE6Xoh&#10;iNI4E0Iar8zXUen9Sau6GtKoyU2uRXvXkikI+TohXcfx4RV3j6/UnK5O4DNTgDfBgiIpdJ3g9j05&#10;OsRlOt8xRUcpHbH5Ihg4LmZ2k0okm9kPaOvH4BzzbJMlrNRBqUWNBHNGRLPxhbgE6yv4DFoNx+MM&#10;SHqTq0ALwGWpODawWKoGhKon1HMaOg16VXKgzsnL+0thnKrq0F1zLraWRhil0ypmWkX3BKuAVzLU&#10;wjRqlSlXdRRWQLTSUw97bdfkxONtuXeeTfWwgve4wSrl4nBUvbdzXijhUsypeqsrBbzvtMWWX2UD&#10;jdbZnP3XMdNgpn12S41tla3tz42W2carJRGWtlw5U2qy6hNgCYdaKzEW+iGQUwu62+JRcVXXl4LS&#10;UtX4M5GdMj423m8KRoaBQz/gHh7J7wrXy4XT0zOX0zPP/+Z32hv5fCZME1nUtJKggKGiSZtaklWn&#10;y0KpRdhUttm0T9sE8Deu+S1BkDfvWRfExqLYbhVZfBPW19ZrX0xT/GNbqxSuFegt1XvZU4ONNi8X&#10;ZrIG6bp8b+ZBq8/b+5eKqdDasSIrsG+LftlU5Lf09hva9eZvjbb/A5PBzfCIPZnW/f6QOfG563+x&#10;37esiM0XLCOpc7wu8o4fnEN7X2mmaT/ctvfOlubvW27EQLS+zX32WYC1nR71doy2Y7K+X9+4JHZY&#10;74UsmLylamW86HoXzZ0/0arYdr3snpIY8U7vAQleTd1sPjkPDk3wSwUnuuacx4s9P7NVqh11k0y/&#10;GRs83X4HTvC+o+8DaY7MlzMetBVr5wneaxecausfsiQJl/01ozrThmhCx9Y7e0+7VEuCODft+kaf&#10;L2sL01wtgVzbTMnLd4lJJUVMB+800VCx1kOoQe2aMSrGerHAXUQNcJ27mSvteXUjAwDzFljXYpVs&#10;uaVQskyUZQ4JQrLWs92ytpaY1JQ3jhwOO7aMJE2otBgIurBN1Jjpn3cE6zvfD8LhcGCeZyrqfq9S&#10;PZUIuE4NnbvQNP3aNlgQus6Ta6+J4KyJ/d6S5KsUItt1rASpBGcSQDNTrjmx2x1IOXL69q84ff87&#10;fNezPx55/fo1u3c/5eHhgePxHt939MOg3WH6gS7siVVbIuYmnUKU7WLeSlPK+E6Yp5YcgTlHatXk&#10;iEohiiXUdS7UKlSThrpQUMlC84dYuwvhhDHNPDw8IMaIaM+Nx9evOB6PTNNErZVhGBjryL//X/4P&#10;L4D/3/HtBfS/bAD88f/xf8p/+Ae/qThhznBKhY9p5igVNxsYr0J1leoTvmgbkZhnJEEh0L1+y9gF&#10;aNljKUsoUqw6oo8yXRqDg12FTjK+FstGb+lsmwrB8mDa6DUxXWVVkNKM8GpOSwW93Jj3JaoB6jzH&#10;RU9fYiLNSfujxsKcYCqFuWjv+C4LUgqxZMYYOThh/+4Nr77+kt2bN/QPD/jdHvHBaOGNcYBmxq1S&#10;vAL+uHgiZGMe5E2lPy2mguYvkCvTXJhiVIp9KtrnOBdkf+SL3Z7379/z/le/R//1T3CHA0MY2O00&#10;GDpdnzj9+V+x+4s/IYXA9XLh+dvfUoNQzxO1JGKemdNMnSIuO9jfkXc9z09nhgqkQEyJ6XJmfvrI&#10;fHoiTRfG8WIPoEA0HV7wTuUHcyRm4c3Pvubh937J8OErDq9e0QdHGa+M1zPl+78ipis5XnBzwtVk&#10;LQMLlzItlZTgHAxaDUzF0gwiHKojJUejLIsZ6Dhv1VHnKOVWm1mKuug78WBV+UYBrlWlFsrQiNzG&#10;4xqo3WjS8ZS8UpHbvFWADHFaga9WPleDIxHhsBe8BaHLcTqhGVcp+yFq8GsVdA1hstGHGwvFDJs2&#10;gZ0ITKPp9auwshqUyq/Hn5Ru653JNgq0BIpzC6Be7sPabr5WbZuX97b3pLS2+QpWfRNpbfksiLYE&#10;S92wYhqQb8mXtl3O5yVZ0HWdJjeMdeC9W0AEfqWutrEK3i+trNq5Lwkiazuas5oaevF0QYPRdg/v&#10;XcdUIKPUUjd4jrtXDK8fiDkRfvVzLuczp9994tO33/Hp+4/akmyakJwppqH0TtS7pNgaYeaC26p1&#10;4zEJ7gbC3TAV9MgXHLA1cvsxAJyWSvDtdvvedo2b/luR7fY92wr/ttqa2AKwtnPsc6sfQDuG9rMr&#10;lrwyE68lUdD+3/bRxmQB2nb+67GvRooiopZom+fG9vat1E02ARrvZv28/bIkV9ZkkYgY4G9Zt9sE&#10;gr1pAWjt2paygrHlP2HZp9S6JEEaGFwZA/V23Nux3gC8cDMH1pOrtCctaBG6bhgX6zVrTA/WpMtm&#10;F41KXsyktSAUMjhP7QLFB622S10S9Mua6TxlTninFfHOtfa7WjzAZA8lVaIIqUKMk2m2dSfBpDir&#10;5tuuRTuP0ONcoBt6oHA+PZOnkc4A1WGwFqk54YWldWl7psyptWNlaSlZNjFIFVnJ+UWr1s6rW71z&#10;QvDqF9Iu6tLutTbZh3oHaDLMrrVb3dW77nM/BW1XJ8LSOlCZBFa5b8npoMC+FC0etH103tuaq2Pl&#10;1DxovebNa6JCh5gO3t2MrTOPnJa41RcKQYpW4H2/stfqrPdzYwc4RzUAWzSLbUwqt3RZWRMUhfN5&#10;ZposqY1nCMNyfiJCSVHZQ1lMEtjT0Z5NAZGJ1FfzYXBgxpU5Fy3W5F5bS3tPcJ3J1vReH4YBtbxT&#10;M+V9gH6nEoU0P/Hxr5+I/99fsj/esT8+cLx/ze7xkd3xnm73QDcc2O+cxrTBE3ptNyzVIS7gBfbD&#10;oG2Lc0s4eaQ9f0yaVHMGVombri0qVXByu741RmG1OLjrMpfLd9aCT6WXjw978nzBe8+h0+fxIXT8&#10;+gXwv2y8gP6XbbP98Z/+mfzjP/imInAtmU9T5L46XIjsZq/t+iRRvNAhOKnEOZMS+MM9/Zu3TH3g&#10;2HcrFX8TtICFaO3hWSs7L3TiCKYFXh7oYoTWkjagHw1OfKsUmllcM6Iz+n7rZ1+zVudLa4NnlP4t&#10;jb4YxT/GSMxZwWrO+nOpSLSWRKKthWLN7N+94/EnX7J7/5ru8QG/32uAU1r7vZWOvVTsrPVLXVoH&#10;JnKctatAmjcV/lnb8plT/zwnUlFtc06VeZ44TxPR9QzHI48//4bXdw+8f/eGVx/e0r96Tbg74tvD&#10;83xinC8kp71r47PKEqRzpOuohoQpMscr8zxSx4QUr9p0KcxT5K4WpHfEODGePnL9+D3j6SPj6aR/&#10;i5mCow8dJSaul5EpF3y35/2vvuGLX/0a/8WXyKv3HL/4gqHfU+aJXZzhOuKmM+SRMl6o1wu+RPL4&#10;zPnjd4Trt6Q8k1I0R2foRPCu4KWSXMC7nkLGmUlQzEXBfq5ImtegCg0EQtDet0VSkzninCzVGr1u&#10;Gvh71y3XcOl7XFRqUIrJGQxQtsAnt9+d06qSgQUNxNY2fCIOaqLF7E5k6TfuW4CMJidWqq2+VsXh&#10;PaptF5MGyApsxSoqQ9ezJDM2xyV4ddlP63fmnJSiuUmSxNziBJNF+NVMqm0N8LeK/xKAdp3REv1n&#10;VTrVaJa8avW3+9z+3Ey1GntARIy1Yy26MkxTvAkmnf0c54yTtAIZ13TtKxW6MRS6djK1Lt8JMJak&#10;HSfKCsa8Fzrn2LsdZVfxu57+7sD9l2/4cJm5fjpx+vZ7rqdnPj09McbIHCNVHMXptSl0yrZotM1S&#10;FCBuK9uttdZm/dxuf9NrP/b7EjBuXl/B5bLHH+yjAf5tArb9p2t13VQibz8nrGBXgcHGVNMq4avj&#10;vMoitsZ67ZCW32WbClkrsZs/8DlQNn7aZp+3yYtc1zFpQyFb6nTzJmn7bEH4JjGxrcLfUNAr0L5/&#10;879WdV+A/Ab4r8P5+fUWq7KLgSob15I213D1fdBjqYssDRYcfTO+2+u/eD1s3pMK1JxxRfX/VaCI&#10;mrMWbyyZWhbvB1dvj3wr20kpEWz9oDSdt0phas0Krks2qY2tpflWZw/mWyHWxtUq0FIL4zhS5ol9&#10;7zl0A9RMah2DpBnZpbUNpXfWRphlfFoSrDEcUGsIrf47rdgrFV+xvs5zATEZSGnzjrXLiF0LqQ3w&#10;a9I32P3tEKhl8VdwgGsyNKefdc4p8Hd1SYp6kZukkl/WZ5UFLEwXaZ8TNWN267FpgnbrJVEXXb5z&#10;LB42+ozS17ouINKZTCytlf6yHpteq5UFt51T7bpXKrtFZlcXHXxMEymvyQeV8iVcdrbOQ0VwMQKj&#10;dv7x6mGhF8tT+94M7Iox6PROFFGfAPW8qVAGaq3sQ29rZNFzRP2F9iESr99xOn/k/O1f4vd7dneP&#10;3D2+4+HxLXV3gM7j+4GLOIbDnlo06QzQ74YlIZFb8sES0Z0PzGnUuedkkWLoGqnFIx8Ggqhmn8Ye&#10;3aytbo7mqVMJfa+GyWlmZwaVjkIIwlf/5J+9AP6XDXgB/S/bZ9u//NO/kH/8m9+vEfg0jTy4gJsT&#10;vZ8J2t9Ie4I7hS9TKSTf0717i3/1gDscCX1nmreyaJygBSpZq1wxQa24XghBs+7OOdP8tUprQbni&#10;1R4SslZZbH/FQHSZIzk1h379Wen0CvhLMsp8tPZ4MS0O+DGqxirlqrr5nM1pPtNl1Y6nnCjzyO7x&#10;wN1Pv+D+6y8JDw/sjndI1+thpqJmg601X4ZaklIhi75WcjRNv7YRXKr51mouGe2/tafTJERhjoUp&#10;Fq7TRBTP/YcPvP36l4QPP+Pu8Y798ch9P3DXHeiGPYXKNI7EfEbOF9JlZi6e3eEt83jlMl+IZKRE&#10;klXdx/FCniOOToNPXwh4plMlpivX8xPT6cT4/InZDGxwHdNctPqeCylG5lLxd695+9XPGX7xa9zb&#10;99RwYJCeLgoljhSX2e16Utcj5UDfBw3+kpr95TQSPn7P7vrMPF4Zz0+k8zPx8onz+QnmC+REylfr&#10;C5wZOsF5DXSGQV10Y/W4jRkZAGLVtlLxTrXwWg2KSs2rK+i7zhsqamgUdNDKfIW6tkRyFmDHuILZ&#10;GFcGQQMRSoOv+v1BtCpRZAk6GjgPIXD/aqAUC4amxGwa9FYtr0krkFUEL/1y3LVUEE91swasgrVD&#10;clSnNPNWuZdgrvxWhfTi1HG/VrJb2Qsru2GVJzhRsJSzJiT6bqVhUjN9Z67BVZMczq89iLWqv1b0&#10;t8mVZf9u1c22oHHRuzq3MCHa6yklXCnLvkJoyQoP2YwBYan2e9cARVjWqWYY6b1nyprICBK0JZ2B&#10;FP0+/c7gPH635/54R3jnSDFyPj3z/PzMfDpxOp349OnE+fnKZN1Mci7aa7omwGmSRpx5J5TFd8FJ&#10;q8KtTJLteLVr82NJgc/fu8r2b4Hx9vpiXKy2z6IlYJOubAE4NwD9c+r4bcV4k8iwz1kdG9eSCkDT&#10;3y94GTSRJSCbauSyzyp8RsWh8vlYmP/DlrJf1u/BqMjtfOzUVoC+Bev6BZYoWM+3bCqp1W3OoVZW&#10;IF5/cI10DWrPRj3Kz7fP2QS51sUMUkH/9tqto7C8345NC74bsN9OZ/Mxd3N4BtTNrTwgOAk6F6gk&#10;TLqRkn6b2LjlNblXQWUurPdjdWbeah4cwWkbYC/aqjM4r4DXEkTtPm3nl0oBpwnFMPTaPhW4PD+T&#10;54mHw5790EHJeAIJM4Bl231ly9yQJVmxnPlmrVOga+vND5JshZxX0Lu2V7SKvKJTvGi+ymGYVOoK&#10;6qX9TRPRDmeJgfV+XNfeTcIqZ6q1TlXDNrue1VgU1vpOTe7cwhIQ6xag8VNm6MPNubZk3gLWpcm1&#10;wmb9NRDttPjiXHvGgTfnfM1Xq7t/rXUxvGxrbQi9sT5UwrZNQFZ6G9tVtteKP4Im1WtVAF/TgZIc&#10;VcTiLk2uKihOdrwOHzDpgNB1vfmqQDfovqoZKipDR8956BylJLrOcXAe54RSnslPnziPf035dGR+&#10;+Jq7+0f6hwdKdThXqc7h/A6A+TwhzhGGnbIsis6RHCNSy5Ic2N6/mjTJloCONgbmQfHZghDoyZMW&#10;IWpYk6qN3eZ2ga//6T9/Afwv27K9gP6X7Qfbv/yzfy3/8W9+VaeUeJ4ivXeMvnDOk9L5vKMTQDIJ&#10;ITw+0L1/g9wf6Q47oKietehi3YzKaq34WiFFXEx455AUcb4juAERjxShSLXMuGZIS7ZKvzQqqAJx&#10;zawXUpy1ZVfK5DgrbT8lNceLZtxngF8r/InZKulpjsRZNfypaNvCxJqNLkWDc+aZfdfx9sOXPPzs&#10;J/Tv3nB4eCQM+vBKKWliwp4m2arAFJUdkLW12mIIZ8mINM1Lq8AG9GNUnfqcMjFH5li5xsJ1ztAd&#10;ePXlT3j/63+PVz//JWl34Ph4x77rCaWo4HPWyriMM3KdmcZEzBWZCs/5mUudcWS6ceZpupKezwrm&#10;x5FoQYzkgiPTl8r4lDmfPnE+PVFm9RjIVLKDabyQq6NUz+Uy4jvHw4ev2H/5NY9f/ZLw1dcMhztc&#10;Fzge7ulcZR6viKvEDD2BIIWdeErnySEQdnuEgYfDEed79g7eUqlpYj49cf74LdPpRE6R7vQt43Rh&#10;fH5ini7UPCJlIk7q7I/vl8TLSpeslmAS/MKHX6vLzdRPqxqsICxFMrcVVgmqe1eZvFLuXFctfK8M&#10;w+6mOtq2WoHcNO2OIjr/NDDV95SS+O6776hV6HwwnWwhdJ1WbZwjMQJeA4vgkI321Tl1h4aVrrk9&#10;9kxFgiXi8kQ0sF2tvY+UihjdXbyzam2gUU6rCNWqNM56KS+uxYriyDkt56yBsL6mQyVre7iF/bAN&#10;Om/b4TUQsAUCKc1AtWsmdF0zRiw39NRtxVrsAlRWcJbLakiFHc32M94LxTmqAXRxYUGnQ+gIGo2S&#10;zNPg4d0r7j68JmR1jL48PfP86YnzpydOn544ff+R8/nMVAIpZWt3qdcn41W9+1mAJ0vV+3Pzv78Z&#10;+G+r8is/fAP6rVqpQLxVepvj+62x4o8lClZa83Ik6+vNj8BAcgPDOgetqm1B8BaQtsB1e05bF/OV&#10;ff0Zfd+SI9vtBuwvybfSDvXmOt/uZz2WZR91HfdFitHYDjYIUm5bEy76W24TBXlJFNwmBLYUfwU5&#10;Bnrks2tpJ+Aq/KiRXzXgXFtLXt2Wumt77/Zcb3Io1Z7XTueBEyYKWYSEatVLNEmerIDY2TQrlhwo&#10;qaw6eKl4sepzqXQGzvR+l3UfzfMkN3mWjof2SHd0IeD7Dh8CpMTp9IyvlcfDQC8VMaCUUtK2v8Xo&#10;9kXX/iY5KqWYsmU1umvHs6xBObH1YdGRYbmmYm7zwI1/Q7uWXXOrd2J6bJU8tjFoYv9iFf/qis4h&#10;p+tyCJpsdGJVbhp4ZlPZt7W9lsX5v7EIsiU9mwSqdSTQoW4meC0h4JZzbXOp88P2jOw+VHaZD54Q&#10;DmtSlpUN1YZL3y+IdVdpcWDKE5KgGwJr20K3rM9tf13XL+vMyrxphoVCOIYlSawsvdZO0CkbzDoL&#10;OBGN93Im5/W+zmZUKSaryLVSJz2HEIKa2aZIlMy+C/hQCUEoaeT8dOW7jx+5v3vk7v41od9z9+ot&#10;3W6PHI/0+wNePEPf43ylBm/PUc/Q2bppDI7W1nlJrFh9S+8LNPni/MLsaKyU2ulcvlwuDMNgctCZ&#10;YRhUSvp3JINftn/3thfQ/7L96Pa//9mfy3/0+7+o1xwZU+CaZobi8Lkg3pGdZorpew6vHpH7A34/&#10;UERp+Cnqgt2CNX1WaLDU2bN2EI8w4qVT4xkLAkUq4rRSmBcgZGZGFmg30B9KXZz3JaWlUtgAdnPN&#10;b3r6ZDr+tKmmp5SJuZBEFirvolmzz/cCj4+v+fD1V+zfvsHtdtzdPZDt6SbF3MjL6j9QC6trf0pK&#10;ZzYZQjuOBvZL3hxfSsxRJQoxz6TqiVl73h8eXvPhF9/w6hffkO7fcXfccbff4T1c4hmfJu5PM30c&#10;KbmSIow1EadnJGtXglIT0zRT5onxeqVeR8p1oiZrb1iiSjBK4nT6BCVxeT5Tc8I5rS5MtTLViiTH&#10;NRac9+zu7tndH5H7O+bdkfTwyPHunnDcE3YDfncgxQSyYwieeZqYS8A7odSemiq+QIkjlMxx6CyD&#10;b6DOH9k97AjDK8q7iFYDKrvLGeKVfHlC0pk6nrk+/Y40j7jLmTkq7bNmM1RM+lnnHBG/AP4byi3N&#10;VboF2f4GOLcA3DtRJ/xSlvhZxC8La85XazOoAGBhBTTs5oQQLFhJiVwb1V3nlQsd0VoAeQt4xLsl&#10;qdVoljUWa5e3Au0Q1GZNg7CK9xbsNUdncYSg96T3nq62NoIaPNQi+LCpbtWVsllNelB9WCoyS/IL&#10;FrM9vyQIrAVTWQM01Xp2Pwjm2raAdGntANeKZgOG3oEPa4cDHUutkIiEtf3iAt7dEsDrtbiVFywA&#10;bPluk3KglciSy+bvFZ8rURJjKVRp9E3BJUGi6roP/Y7j+z1vXz+Ssxp2Pj8/czqd+PhXJ06nM58+&#10;PTFOkZiKOjo71TPPzSX+s6TRFl/8XRX/z6vw7W9i6902sXL7XeqK/aNV6gWU3uqBt8dTrCr7eeKg&#10;jXcDz+u+b79fTULb37bnuhqq8dl3AqxOMpCLeVos82+jmbfWgvrNPw76l+Mxw70qzZvjx8d8kbEY&#10;iC2bpNeyv80+gl/NQW/+bQAKWcwDSymLsWADqdoJwewUb5IHNpxlZQ+sSc01mfX5eX7uKRiqUINj&#10;cpVr0iS/cwFXK5Iq2ac1AVJbNVu0jalgLKtsa4E64YtR2WWR5FiF2xIba9LHGTV+rWB2fU8YeioQ&#10;Y2R8fmbf9RxCYBdUdhNzopRE32uFernmbmVdlJpsDdywmOzcm8Gac3VZW35wDW2OTWW9vm1d0XVJ&#10;9eO+FlzzGqmFJhvT1dNTSctzxbtm1qbg26PHLpbg9QYQ1+8QTWpYEssF7YLgveBtfQrSszUo1Aq9&#10;0jRbMabtrwF+ve+0UuzNUA+0Ah2C0sbFgYTbNbMlTjURocnZGNcEno6RLIBVxCuzzHtlbNjzo9RM&#10;CI6+7xfJXEoJh3ohOO8spqpUCrkmQggqL7T1UrtGVMRpHOUkEDprg7pJCtfiEdEEEVXwfbcUXsR7&#10;SsSee56xFJgKPjiqBHKBrp85n3/L+elb+u7I6eO3+H7P7v6exzdvCcMd015bWfa7PcN+TwiBnYFy&#10;cfPmeVQXM9eVCWfdE6pQnd5Pra2oE0ephXma6XpH9ZmSE10XmOJI5z1f/dP//qXK/7LdbC8T4mX7&#10;W7f/9Fe/qO/2R173gbfO8dg7eoSaKyH0DF98yes//Ab58I5+f4crVavMXaX3jhwLWRzF9HBdnDmk&#10;iYMkdlI5ekfoBoZhoO97aJqtFvwka5dW0PSn0Zyaodo8R2RKxHEkR61Cx5RIo/a2L+NlacuX58hs&#10;BnmLXj4lxpSJRRhT0jaDpZDjRI4J6g4uJ94/7PjVH/yad7/5huNPv+LVF+/Y9QO1Nuo+lJTNSTYa&#10;2E/kpE73jWUQp1W/H2Mkns+mUc7M11GPKRYuMTKXQhwj55oYx5ne3/H1H/4R/W9+xeHDT3g43DMM&#10;ezov1DjR10iIF15R2I1X6ulERBMfcYpM15GYZmUdzBeu5zNyiYzXK+P5oseBJhdycPgucK1K8Ywx&#10;mmuuJxVhLOrmHy7PyN1rDl//Hq9/8Q3D2y/AdxS0j3z/+khwnr7v2XU7pbMZ8BIX1AisQicOVyGb&#10;KZECZWc9stVuSjwaqBuQFe/oyqrx1iBZe9KmPKu54/OFGkfS9US8fITpRLo+MV+eGS9nXB1vXOG3&#10;Wy2FXAPeVZwv2usY1DiyViiZoTfwKOoevaVAqiFfCwYbSluTSlrB6A0oyxKEKTVeqd7Or3pyJ2EJ&#10;EJxziA+LaV4Doa0S3HT7ua66yh8DZz6swFr36fG+WyUEUhfqe/v8TXs9gVplqYIum7Tx2mhmG2Bv&#10;FWxvxoHoPkSE3ocF4IUQSHb9GxhomtGUbsFMqzZtTfvaOG01/AvYtfGvUtc6nwGVBhDb9VoTAspM&#10;2CgSkOqWiopqSFfjMaSQZ24qbNixIjoHnseJebxyPT1z+u4j509PPD+duTxfiePMuSZye0xXt45n&#10;NvAihZR0jni7Tu2eEamLOZkyCG4rxcrmgGLBfrsseeNH4k1L3qqbN+MIStQvt4BVx7Udpgay29dE&#10;xFznb6nVP5awKH6TYGgynO2cWiqfjRp8u2Vukw4/2D6TDWyPo9ZKlnxzv6hx7JokLJ9/44YNoMea&#10;b9petnEHm5toS1doSrbPkhji17lTKq2iX1G52HYy/sBYkDU5oMYfFXEK/hyiFXBWo7jt1s55Nnp2&#10;LmoK2ca+uuY8nm/e/8MEU1l087XWpV1esLZzgjdQjLGAqlH9Ta5jrVGl65FuWFqvlnHm/PGJ+71j&#10;1w90nVb064YOX0qh6+xebjKHRRplv+cV6C7AdAtSLWnYgLNbmCzGyjEKecnczOl2nTqryK/juvoL&#10;LH9z6zMjhEDwQhAF/4FbQK6Jiu0xr/d0M79zdWVPpEU2Zn4CTbxSqzLUJCyJFedRvbho0kAr5q3b&#10;QHsmr+eoyTC0LV/7Dmm6dGVytvVQn1+3yVVyofqVKbF9TrbnkXMs8i3vO+1mUjdGnktRqbWfbdfd&#10;kskhLAmMtuZvTWdDWOdmk2W2hKOOZVkS2fo5uXl9m2BcEib2et/39IcvORzvOTy8Yrc/4ocdru/V&#10;9FnAFzUBXJgrejCox0VF3O7m+dXYbi3xH7h9DoozH5ySef+P/rsXfPey/WB7qfS/bH/rlqhcc2Qf&#10;4ezVVdrXQhcG7g47ui9eE149IIcdLjjylBZdEyD61QAAIABJREFU45R0ERVRh/2uFvqScSXjXVHz&#10;lerUcG/Whb1DHzBi1fKUsraBS609kQfxFJeXarxYoJ9SIlklTf+bKQb4Y4zkuDritwp/LppFTmUF&#10;NdkM/QQhXi/cD4HX799x//Y1x8cHjnd3Nw+ORQqAurNrlX89vqWyb/9lYxjkeVJKcKP122fmnIkp&#10;MafEtWTm60zfHXj82c+5/+Uv6N98oBuO9Ls9LgQDag5HT+g7yjwyjhMxFXzWloTpPJJGHZeSM2Wa&#10;qNPMaXpmjhNTnUhWScoCOQu1TJQ0MNfMTEGC+hjPeWKejTb9xU94+OnPePjZL9m9/YL+4ZH9/QPD&#10;7gCmj28shtPlvICjLgz4LtD3VrWxh1oOELpA3fW4EOBy1YdYLjjR9k4BUc16KUxVNbViWj3v1YSp&#10;lEQlk968VY1jmiAlapypUWUdKSXqt99yfv7I5fxEGU/k+IxLI+QZKZnBXZX6XETdjcRT8eSi/Yov&#10;FwDTg1tf8ma+RM50wQDXpqKqGlANXrO/4AYLAoueZwsSNajSSqBsKh6Lk7VVU7Z0ylbV16Au0w9r&#10;IFbrGkytQUSjaTc+JtqG075fAf5Wz+1Ub2i/uyALUFH3/9VsSpsn1NX8qgV8xmIQPKkmml60BatL&#10;5SjnheaoSRGVUPil/7T7rKWdLD2Jg9FhV9OmW3Dn3JZKLEs1t23tx6VjCHpNF/MtM8MqqS7AQveR&#10;1gC6Cvtdd9NRATR51Ryzj/sdr+6OyNt35J8m5uvI6XTmdDpxvU7Mv/3Iebxyej5zntQgM1IovgWf&#10;gT54SrHk01azbF0uarVasLDo8Bswd0H52LnqmrWMZesP3qpyYK7xCh5rYzZ5q8ZvdO1q7sdS8S6y&#10;gs+WfNCPmBmjtISCjdP2+ZMLzlrj2Te0K7gYvn6+3VTeGzms/jjjoWzO+cf2od4064HJZ6A+NeZK&#10;M/GkVX5lc/7K+pJcbmn67dlhLKC6/Vw7/xJxtstF+iLKlNFpub63+fBtAbjDOkTUCoK1hNsYCNp9&#10;sJn6drr2LDT/g9I8dcTALbcyjO33ts1VELcmSJo7vWvrI+phImJV7uX8jXGXofjAbr9Txl+pdH3g&#10;8vSJeB159XDP4LWyHEwiRUvh2VpQG9DzLaFbzHtAmYrBgCKyVqDtZOz8zb2+dRcyMO0oy3qnY7Ym&#10;AqrJEp3XxMoW5DezNi9rAigEM9ezRB3ZmCKdmP8B6gngVl0/kqmiQLeBzC2LCSyJIOs1avT9ZT1F&#10;KNmO2dXN+1Y/AVet5ajTeeREJWRuKcwIQdRMcWuK2GSdnyf99JsbG0YT/7fJ6LW1LWgRwDln3VhW&#10;U11dRwpiCejB1v0G0Md5VlBvRYSWaFqefe0+pD1rKiltO2foNs/JnPEz0xSXpHNjaOLCjcnssi4Y&#10;6/TT858zDHv2nx45PLziePeK/eGObrdTkB921BKouYIXfNDnfckttow391mphRy1w1KFJamfqZRc&#10;zL+n8uEF8L9sf8P2Avpftr91++M//7/lP//NN/UE9HTaYqgW7u93hHdv4f0ryt0BGYJW8JxSq3Ci&#10;QN4LgUooiSFnQhnZURhECE4IVSmWJWdb+DQQKUVN4ZKZoiWjzSMeZzqvUrUaW/IWYM+UOZKmkTTN&#10;lAb4ty3wktLcU87ECrEq0JlzJiX9rpRMUxVHHt9/4Iuvv+L+wzv2rx/Y3x0BQQomB9BuBKtjv8kD&#10;SlzlBUbtrzlqR4E4K4CzBMQ8z+RUmWJkntUZfo6ZC4Wa4N1XX/GT/+Afsf/FLznev+K4f2AuGVyl&#10;ODVIK5KptWOi4rs9oz/B80fqNONjhDSRLhcu12fyrOM6Xs+abEhKtS3iNKlCIcdKrplMIVGI48w4&#10;RXKu3D284u37d/S//4cc3n3B8PY94fhId9wTjkfCMGgVJ8dF8nADWNEq4PT0tFS+KmgGe+jp8x7f&#10;6cPUiUfazxYUixkmdnhyrYo5cgVU+1mKskHCzoBoNW296fk6qyzPH87s4szrOOPzBHFkPn/i+ukT&#10;cRyp198yjReulxN5nNeElUScZPpBg41ctaqfCyBBE19SGatSdCnKQvBLoihRUSfp6irFtKVVPOI7&#10;a82n8oFtJX5hArSximsVaq2yaPKp1sp1vO17rwHUtuKSab2TW7ATLDGhLccKTWupF8ltKop1+bcW&#10;IbWqQ4bgWmtCrXq1wHcLvqs4qnhadadRM2E956a/FldN/50pZa2mFRvbpt3f9wO9uSPHqLIDqTaO&#10;GwBSTOu5zL2qgXs7tiJWEXO+Eczt3m4g8rYqmK2jQ6PAglao/MY9PWNrWG7GkVoFdWiVrusG+t3A&#10;/tU9b9MHUi1M1zPX84XnpzPj6cz1fOZ6OnN5OjNfR343mzs5CpykVX5rpRThatUwrY9r1dKVBuYd&#10;cUNPxpmuuK4eCsW6JLA4fDcfinbeG/25NL8EFlaBs+TG6oWx0lMBsiy16Jutve7wN/Z2axVe21Nu&#10;qeX8yPuWpMQm4XEDQDYB/va1WpVdFFD5DpZ4aKC8nZ9mtlZH/UV/TmOUrFKAsswtPTMdCwN5rTUd&#10;t3IA51ikB84c1PXvbqGPL+cCiMlVgjidAxutvzaHqJvES/MmcMutvB6r/U5YPA0qdW0rRksKynJM&#10;K16Wpf65yJRo7uReK5iyqWDLyt3Q5IeahVYvSOjIRRiGHTlHnr/7Dkfl3cM9u+DXZKeDsGEI2CVf&#10;Qd4C6P0CvMX16rdjx5OsYu3ZVvqLPXf8ypKwexYwXwK/eEoqC0Pvo+ZvoolTu54tida09VW9WNYi&#10;QsGh60jnw4aJZdVlt46bVrpXloD3amS7nduNQbVNum5BfXvf9h5vFHy9p409xMroWDwXjP7fdPt5&#10;kzSpEqjilO2lXo3r/VXX6581b6DftR64JevW1oa1ysKoCiEsrLyCJgR2ux3zrLFek3QBzPNMWar4&#10;t2uVc46UV2Pc7flpB6asGnzr9uPRNsjNK6ZvY7BhM9wmMODu4Ml54vr8LZfn7/jeD3TDgfuHV9zd&#10;3REOd/huoB92+OFA6AfEB2PbeYJUcrvXfbca9JkUZJ7npZWoyo+EL//ov30B/C/b37i9gP6X7e/c&#10;/rc/+wv5r37z63p2lVIzfQgcDjt4fU8+Hpm9oy9mwOIcru/sQasV+5Bmdjkz5JmhFvoAgzcqb1Ht&#10;ozODrkXflIq21MuNDt1AvwI3nNqKqSY0U6oa5aUYydOoIH+aqNGA9TQvoDPZvlLV7gOFSi6VeUpE&#10;c1LPRR3J3x53vPviLQ8f3jG8esTteqWXW8JBQNvblbJU23Juxm9VdeQbwJ9jsrZ9xkCYZ2Un5GoM&#10;AK30J5wmJFLkzdsveP/NP+Dxl7/Ev3vHYbhn3w/k8cpu6IxyqU69iUx2kdAfmIcjXs6McSI+P8N0&#10;paSJVBLXPFt7wEoujlQyyaj7qWT1EMiV1D0zp0JKFXE9w+4Nw6v3vP7p17z96qf4D18iuwPd8ZHd&#10;/ZF+NyjAK1p5kG630PbCBvC3KD25Z22jaL4HzIkSM/E6E4FoDrfd0CPBdPXe47qgtLjql6qZulqX&#10;xaRHgP6aF7OjnDOpJtVs2r5Stwf2ONNqd97T58JuzrgKXZ2YL2fO33/L/PQ96fkTZXwijd9T5jOk&#10;E3EcSckojgi1zISqwUh2DbyCVG9BfMbnAFSk7hb5h5OgVS7iQqssdQbAubWasIxBFTSc9pugcOuC&#10;DHs/rIG8BT1a0WhBXKOK3hqBrcGb12p9CxY9i/O0iBBMO1mC1jrXoEeD8IxSerVKrPR0aVWiUkl1&#10;TQRJ4QfBKdjxbcKYbRAb+sDhcKBmbdnljFXQeQ1W53nWgSgr8BPnNAnjNYBcEI5tzdxOXF28CBbA&#10;386xsScWV2rMtdkvAamILKBCx2UFlCu9NKCSD0u6FQvFDcT0j48c7+9596XShEvKjJcr56cT4/VK&#10;+Xjl48eP/O7jJ56vV8Y4m1wpQyfss+qoVS4iqkUlm8lqwW8p57Vp3C2JJg63ob/WWm4CW92tGNoT&#10;Gxt7//K/H9Hl48gbV3s2824LulU6ctv9pf27sAkMYP6A2m6faZW/7ZxuWwHIq3xo+572HbkYGMPe&#10;t6nUNz+Cxb297dfJ8relnZmNg1bq1+/oXDNB0+8Jrfq/9FNfu3lghl8pJSRXnIEixFgyFDwKqiNG&#10;Rbd1sLU7zDa39X4w5kZjughtIq8V0Bv3+BUUKn3dUhdbwLQZQ+0YuGXJeBulqi3vFlp7A5mWaBMB&#10;0cIBIeC7npQi18szjszj3ZH7vkeKQlFBWQAVlQjoKVkv9OZ4L8L2Lt8CPZ0Jcjs/NnT+JknwYqut&#10;8wuIXX0JVmYFeILo+s+m0u7NbLR9t9+A+XYc3ij7bY3rO5U7KuhrEqy1w0irmrf3b5O3Do2jlvle&#10;iko0lvvXU0pePtOAtyZoZAGXCtBXg1axZHDNmezVn0LEmbFfgOqYpok5ZtPRr+wJtyQT7G85L2O/&#10;/W9dHxXAR2NJgnlBmU9CSnG5P1pBpyVdgeXnbcK5VeFF5MbUMeds01MTchpXOOKcl4R0Szw0qYAm&#10;9lZJ2bbzi3OOOF3BO5v76vExnZ5IlyvPXcf+UVmRw/GObn9H6HZUHwjemJBDh+DwfcfCBrLEUqlC&#10;3++MhQNdt79herxsL9uPbS+g/2X7e23/y5/9K/lvfvNrfVrvAnkYmDrPIJr1dM7RWzsuQHv71oqL&#10;EyFGujKxk8LBO4JfaWtVBB8C3TBYskC1SjEnZmtfp5VyC8SkABHXTLpqWQKhBfCPE2kcSQam4mTV&#10;/tyqzZVYrNKfC7Hov1PW5IJq8TNeHO+/eMX7r75g/3hPf3dQnfE80buOXFSfnItWbLQVX7W2gcW6&#10;CahLf54tIbGRF+hDqn1nO5ZKqpUxJqY5MYQdX/6D37D/vZ/B/o67wyODC0wxqtGNqLEe4jWwEU/x&#10;exggHyLyppAKXM4XpvGJMl4ocV6kDsV1xKLu/rEW5lJ1HArgAylWxO/oHg4cHt/z8O4rdu9+Qvf2&#10;HfL4QHd/ZHd8YH//QDf0Wm1c2nsJNdhxVQFxiAVBCy19GFZactTxoljboVzoDUzXuWprwaJNd733&#10;WpncK6gN4ujocC4gXnvbO+fIMzjXkaWQLIgXM6fLObPPHrF94VVfV7pKvzPtenhLn2aGL35CHjVJ&#10;k6cLcT5T0kh+emJ4PjGdT+TrmXx5Il2eyPOFHDNDiFotEIFW0cFROx2HEhxEvYahejOP1OqbR8AP&#10;S8eHWvShX3LR9pCkTaC0BjaLUZ9zOD+BBfpdaAHYGuDW4m+oiYvx5kLv/sxcL28qQ0CMzRBLvRqW&#10;YM5VAxjKHHGgFFo+p6CuAKgFo2FDfV0r8WtVPruV4lmjhyo434KvtRI6dD2dtQxc6LVi7RerHsc8&#10;3YLCVhUkVFrf53ZcS/uoFmR7IdWmNw3KWCplWQ/XdlMmTanrcevfIeb5BkQryNArAFBHBWPiHXQB&#10;GTr6IdC9utPjyInX1ys/PV/JY2J+vnD6/onTdx8ZLxOXOXEZr1wnle/E1js7CBWPz1ZxN68MrcIr&#10;h0Ln221Xg3aUoEC7pluKd2nt2VpMX/Jnn7291rT1a3mN9eyrVvRvwbrNzyVx5FgFGJ8fp4LN9f0b&#10;LfICPNQMa+vATxVSq9o3kGyJ6dqYN+bGvlRoiyyvVWFpeVlaYpi1It60/QqyjImEEs9rKYixdBDR&#10;ziNbgBpVRlaqddcQM6BHWSeWArSEoCbhqagL/zImslTvJeXluESEakmIxQqg3mreFXQUS2ZsR74l&#10;AfQ8ve1jqXCjyQ69tS1h6DzKidAkQynaQrQIiFPDQN91pDQznU4EKbx5fa9MnnmiC8HOU2AZM7cA&#10;uc/IHzdzLJdolWRHMN+EbVK1PcMaeGuSKwX9NralUjafU0aTtgdUCVswzXij9K9u+3ocWXX4dWVv&#10;aQcWlk4zvc25xhZoz84Q1JiuMbr0+m08C+y/YVgliLFUXBHKJskp7JbPLAyyTRJj2bdV5EVaJwDX&#10;aAubZJDDu+4Hz5K2r5ZI3W6D3928f5ugVrakEMLAsDsibvN8skSAc8pQmOKsiYeuA1llXvM4LSzQ&#10;7bm19XmbgGjmsi02KVYQ2raMrbWqV4HFnCUX1qSu3gcptRa+NvlTBta/dc5Tc2JKF+Z4QVyg63d0&#10;+yO7wwO74z27wx19v+M8O4ZBY5wcKj70N8eTS7ZErXYrePXr/+ylyv+y/a3bC+h/2f7e27lkfOg4&#10;7na4/Z7ZOeI0464BX4Q8tKA5UaeJvgh9HtmVygE4OqeGO6Z/q7Xi+0DoOnzfLQt1Azk5Z+YYVS9v&#10;YKOUZEF8gKbjqoVofePjpBXsPEdiipDLUn3Xfyupwlwqc1Wa5hwzU4aMJ5bIdL3S18r9wyPvvnzP&#10;w7s3DPf39LsDwXniPIOHFCsFrZK3h1aj8teclo4BJc2kvHYMUBO/RJoTMWfmFIm5MMdMqpWUhes8&#10;k0T48OXPOX79M+T1G/xwoBcNlFKJdH4wEzqtAnizZ6/9Tulxh8IkFXGdsirCjutv/5o5flLmRKpc&#10;qjqGp1rAB4r3+M7T9Tv63UB/eMvw6pH+1QPu4YHu7hX93QPD/T3dfk9/2DPsD3TDHpFKzRHL5qhO&#10;0Oh8yKpzBqgpa0CKZcf7HndwG5Cnkg9vWfWaC5K1hWCxpEAphTplpOi4Zcb1od0CmX1HRd17iwcX&#10;Ovq+Xx74ewvumodCmidzFBYkBEQ0APTeU4eBvttTjg/srPXcPGcOcaZMV+L1mXp9hjhS5pFpfKac&#10;vqOkmfH5E9P1mXI94+pMICkIHz29BdVKVq+UDsAcehkWTeMC5CVsqoybwEzMdK1CC0RSXF9rQWP7&#10;vf3tBiiZGVxo1akNdbFtCxACSnNilLIE7rVWaqpQ3eL+v3WdXim3Dj/4H/y9zQuytoVqr7FQce1n&#10;C8xOp5NqYy0YrrWYr8PGBHETDLuyVptCF8yZfUt7tfHxeq8rEwGat0GyAHIN3tvYuGUNEFE2ico0&#10;Alj1zMkmyHSVzuQhi7kbyh5owM/d79eg1bqBiCW5vA9Mknk43iF3dwpmciZOiXFUU9D5PHE+nzk9&#10;PXM5n7k+n7leJzX1jJFrTVYpqibP0q4OnShtvV1PTX4YeC6yzL8FcxnEUtr7CrikKjRcqvSCtSK0&#10;2HQ7r1rAv4FrRcrt3Ks6r6qB/mDzN2+/Y7Of7f3R5vHW0FBo4H4FfDSzMIEw9MvfF8Dv3QLWSxu/&#10;oi3EStWqc85poT1vv1cn0OYYjWGxdjlo/65zbDsvc8nKQKht7BJJmh5djdpkQ+l3pWGzvFwPXYJ1&#10;XH3drgXaN35rZFd9NUr7ho3R2AOsJI2V2dAAqywyEP27GUvSOrFYQqB25FyZU9JEs/OE0OE7TeDG&#10;eCVerxx7x+P9PcFDTQlnCbVas1bHjTGzXKtNgm17/de2lAVqpQurgZ73nj6sPil63Jt7vChLoaW3&#10;qlsTIrq2qglfkwAE74z1Y2uNw/ZtQDzXpcruSwZWozznmgP9Zr0Ub6QlRyxQkiWiloSVGcM5p5Ky&#10;qu/V+eRAHD44Xdttnzm2dawgm2ev3h/qBN/uNbbXsypLqdgcbmPeTPdEZPEb2H62dTJo39Po+O1Z&#10;s33WqaFyWUB8q7DXWgmdY9itcz0l7XBTshnZVUdOWQsRFj+271xizDkpE8GOTZzyNKLdu23+pKS6&#10;/vYsbAmEdn8u5+a2Mo1q7EL1JGhtOFtnqnYMIUGskfF6pn76XhMAw4H98Y7d7sDhzRv2+wNhOCKh&#10;p9vtCdaWFqAP3WKW+PYf/hcvgP9l+zu3F9D/sv29t3/xr/61/LM/+oPqdjvcrqd6TzYQ3h5irhNF&#10;AtPIUIS9m9mJcOcDfafUtCweV7WS2RatRpNSLa7R4HNWR+NigUYDeqWoQ37USk2qhRTVhT1PE2ma&#10;TSOfqBVSstZ7xVyIi9L5U9aKyZwK11RIGeIcySnxeNzz9Ye3vP7yHbvHe7qDZaRjQuaZiUJMqzFT&#10;C2JrjuRksoI0mYY/3RgIxjmT50KK6rw9TZFSxQz8CpO157t79cjjL7/BP74l7B/Y7+5UI0pCxBOj&#10;PuicaMY/OKfj5R2p68lDJdZEKZ5SHKE/snt4izs/MT+fmc9XdiUzVA3EpAvqkjzs8fsdfuip/QP+&#10;eKDue9jvCLsD/fHAsD/Q9z3748Ee3pO2Z8MMvpwHCdR5XoL47QOxOoc4j8eqF7IGjO11J1YJLwri&#10;glOH/9qy7KXQzcoIyCkS55GaMrXmRT+d45nZOTrXgTfTnZRww4APwigK6KqvSgktBk9doGRIp1Fp&#10;3lWZK7UKUsSckCu19wy7HfKwJ6fX2r7OKfib55H8fFYK5jySz59IT98xPv2O+fk7UhwpzydiSdSY&#10;QdSjoeudBcT6nQHH1tW7Sl6SKZoo00rjttf16va87SjwQ+1iLHEJEO0LbgKZWutSBWtB2RaItIpm&#10;49+3cV8rMhoos1R+RBNMoOAtjQo+jBK5HOcyV9YqEqZ1dU7DXBG/BIO6ra02nXPUnOmcViRvz2k1&#10;fMpVdecrsNLjExF8djjXKpp1oWA31kGby00utFbMLHkVE96vAeDWz0CPI984Sgcz5YSk3hMk6jgu&#10;YNH7Dm+mgY1y3GNGZOoDj/eO0O/Y3R11zgRlj7hSIWXiZWR8PnM+PXM9X/jd84nL5cLpdOJyvjJN&#10;EzGqH4IycNZAuYqRnU1a1ap8rbLfALnpbCiYBnwBmnbZZU26fA7Ua12p9lVAtQlbB363rCdFIJmh&#10;aPt9Gdu2j1bVNMq9HjsL+8a5YDRrS5r6sOk7DnGeFWi1Z9wC6GddN0g3BpB2C60JJ6NJb6ue24qq&#10;lKL+EQUWZ/ztWJTPmBRlBQ9gFdi6JpKyZHyj9UvTRkNzplANvc7zKivjyrMFsG5JTrXrJkbh1oVi&#10;Uez/MIkosiQf2qaAiuX+co3CjpCSPouLzdWw29N1nSYncoLxyru7A/fGIislUWytCaFDcl6OVaT1&#10;gjcfHZ1oy7E48w/wXtmF3nsGk0157wmd/bthH6ViIK8qc0FcGwsBqXgzU/VB19/QkkdW7V+ZPZVc&#10;nbY6FPU6cc4p9VschLIkbjRh2CrO6zx1QVsQtvun4sh+HfvmRSAbhre4XufHco22CdCKuObOXwiy&#10;eqhUMlIqznEzd9scbOasOc3g/EZj39Z/XbV8UCaPzuk1Tmrzou/7ZW3eev40cJ3GcXlf6AeESsxR&#10;k8qszzQnAcETghhA7+j7AqxM0Ntqf0sMpeU+a4uGSFlA/rZTgA/WUcIo/n3fa4JW1nv8pmhh41DK&#10;2rax4ijVK7i37lZdEJzT8csFSjoznmfi9UROF+bjA/3uDtfv6Hd3hGHAey2S5U5lAF//k//6BfC/&#10;bH+v7QX0v2z/Vtv//Cd/Kv/TP/9QK45ExQVPN3S6SHYBH5w6rdfKrhRCjQwu0AWtTmWnD8/OdfSu&#10;w3kLQJIBNaPD16aDN0BRU2FxMq1ALsyl4ESs0h/JZtqXzJk/mYleMq1XKah2vmISgkrKURMNqTDO&#10;hRwTg/e8erzjJx/ecnxU2rqYOViNkZwiuURidRRzOm88xpK1f3pJk9L5t1T+abaAev3bnPS78Y6U&#10;2zFr7/F3b78gvHvHcPeKXXckhJ4qzTMAhEAskYzYwyUTKYh3FCfkLuDqgVw9FUfqBuJwID8+Emol&#10;lEweW1DpNWsfPLXrSF0gO69U+N1Av9sTup5dv7cHcI/re2pK6kxtD+pSm7NuplJwVenLEiyAQUh2&#10;bZNUJMhiyCVp7cesFEsIcWtch1LXYXHMjYdAcILPCRdnBf3tIR8ju7Gn5EKaMxCZmbj6M2EIDENH&#10;9kr/7rpB53BY9Xg5Z6OlJ9XqV6VkqzGYEEW0hltV59l1juStJ7ULBN8x7ffag7hUckyUObIfR9I0&#10;Umvm4K58/N1vefrdvyGfn3DxisQrdb5Q4gT9hPY8boCg0Wb1GJvfhRZyZAngWKpzaQVMItvSnFZ+&#10;/O0j4NaRGp3f+RaIpLRS0pcKn18pk64TnPR4EWJe6dlLW0Xrv6376BeQLlIXpkxjGqx9nq1vtBlr&#10;aQA3E0K/BMp6PEI/DIBqPOvGBm6t4PllXFoAJ6LzcwkAW+XGKj2IJwQ932KiexFPLhkRBeRtfGot&#10;GGue8Tregv6NeVatlcFrC1JwxFIRmTWxRda+3qLjBuApSDaTKhv/odtpG06UGuzMyZ8KDkeolepV&#10;0iJDx3DccffhNW/t3P9hFaZp4nq+MF9npuvI+Xzl9PFJGQLniXmeuVxGruPMOMeFmZRbJ4EW7NbW&#10;ncGC/6xAawHpdh00acHyt88r8Q1oFoHOfCCW+Sk6S7WS7HDdGpRjeuklGeGEYG7YK1fA7iO7V9J2&#10;fpreeYzz8u46x/W4ajvmNbEldd3z8pm6MXU1IFUNNLuGfdCKehX1wiiirAPV07eq9C37JLd+7Jvk&#10;XbcQJtb7sbWO0wqy5uNcZWn15qm3EgOxNm/GzBJTygvKeFoqv6B6dktYbZPdC4gUM7vbJA1udebt&#10;faavnhNFBNd1dMcju8MeqXB5VtPKd/sdb+/vOITAdD0Ra6HvVTeeUuGwH25M2lrST783EAoLoO99&#10;0Kq+h9A1nTWbMS7qS7IBguKDJlhcM+nsCN4SrM7Ri3nLeGU1Bbe2+wziSKUlEOw+IS++B8oeUfmb&#10;qyoxCCFoF8a2XihaR3yH6zuC76nS+tQXSlVmjhPI7Tw0M6HHYZ4ruv5rg7liSdhaM0LQtWLDVsC8&#10;IVrywlkM5r2Hsla6O+eJ02lZ39rdVey51N7PkvetNFPNNjd0LrMkBrbsrJQS8XJmnmeqCIfDgX63&#10;R7ynCxpvtkRsc9hPWT2AcorLnMQJvgsqkdrIy/T+vWWyrVI6ZRkFHxiGgZQS03xdpBUtTiml+bJw&#10;o/Nv5+Jcv8Qv2tK1o3XvERyzXKCo4SZUkGqmtROpzJy+uxLHkW5/pdvdE/cJ1w/0vba5dkPlN//J&#10;//gC+F+2v/f2Avpftn/r7XKZuH46se8uIbeKAAAgAElEQVQC7A+qo9/vSJ2jK45DCgy+x+crRwK9&#10;80htgbqjHzrc4Mnea1W4anCVxpk4zaZvT8xZ23ltAyiAlCJY9V7sAVhjpFxn8jQTJwX+MSt9Pk5q&#10;a1SrMMXIWApjScwlc82JMVdy0iq+yxNv3tzz1dc/4fjmFd39kb4PDLmQ5yuxFgXned48AJXuiTOt&#10;ZFYTPzUQTNS5aNu+GInzRI76YJnnRKyRQiCOlZJMvuA8D1/9nOPP/gBefUD2B3Z7T5qe7QFilNdS&#10;oWaiUULjNFkP10CjrtL1eBzFB/z+QH9MSJNA5Ew9Kh1VvFNTouBx3tF7a4+32xP6DunUMbd3nhwT&#10;8Tqp+7i/peSnVhGzueKrMgjcECi9HtcUR3bVUdLINGa6YSDWeaH1Naqe0umigW+tBlfXDIccNXgF&#10;SV2HBM8w7Ci9PsB7YF8rZdREEHOkpIRrxl0R5pSRfCXVQvaO3Pf4vkNcWB7uqdcAJYiCOlcqrjST&#10;H60SBwtCQueIEa7niwYiEii1EKRQpCJdxe/2pENHSQd2ux0l3PHm3TP7p+9J1zMujuTxxHj6xHR+&#10;xk1/SRzPpDgiOWplhczgNaDJabZxgVpnnYvOkc3t2NcWbKzBpwZcCjYr1oYzrHGDc4IUraBV3y+U&#10;yVwrrnN0VnUHiNn2mxS4aAWmklEjRucc3vSnqSTENcqrVSy9Y1UlA6hhUcEAvLMeyzqbDFAla1um&#10;Y7CtsGx19DlXovVodjEtAFADbq+AT62PgWzVt5XuWnKyFoF6z7lazMRQ9e6kSKitmqeJu+rQvvei&#10;aKsPO0s4tsq2I6fGVHBcWw9qqRDzAsJ8F1DzrIRrQMva5CkzWRNk03TFee39nf9/9t4l5LZ3S+/6&#10;vbc511rfZf/3/3ou1iUpKoIEBFs20hVtBKOBBDQ2BAUlIIi9wpJKxKCmoQFB8A7RxEsjBFu2jaAd&#10;e4JtUUilqs45/733960153wvw8YY7zvn2qc6Sc6p1jdhs/f+vnWZl/cynjGe8Tyt4QvGTBFa22iy&#10;i6MetRucc/jaEK9B7fl8HvdTRMi1UEqjFXUWWRb7s67cbtoysCwrsgjX14Xr9cptU5ZAbUIVZTFV&#10;cRSzPevf2/BkqTTvCNJMDFDFOffkTTBmRGYXyvNjbel+4qWDTgNX7QCCqxQNqDWzsCdkzCmms8v0&#10;9Tt7476y2Rkd6lRw+KmBmD1Z0Q+dXwpwesLGG8AcYnn9M2wceHsu3kDRXhEVnY82dvq6f0wG9Ff2&#10;KbyzfRzO1NyV4q8041559mj/fLdaExG1mXM7AyNaK4ZdKW7MAZQiPvZnq75bRVRJ502F+ERUkd6D&#10;95EqgVtuXDdN/KbzTLpcOF0eiR5ef/YzuN34+jTzgy8eaC1zW1ZwnpR2m7cYYdn0Htfupe50TQ7e&#10;kWLgFDTpkKJnmjyT6aqkoHaxpa6WdHQ43xMIfR+vRCYaBR8gdTaA7UXRQFyM0cauPZe+/zrHKRzW&#10;Nnc/vvp9lsFG6IkBk32U1iUGEWO2iS/juQcaYZrIecGRdN2vDUIihWitAKa5ggoT5/Hdts6EZmMP&#10;6mYJ0N4tIDIq1NE5Glntd7eMSGVxDvE702YXKPQ450fR5giC+3Vj8yc31T9JKakekjRC1HM/TTOn&#10;b74dYn1SG7lWqJXgHDEmVRxplbIaY0pEBaBbu9PW2NlikFsb64sC+Drmp/48qlgmunbJWpVFEKah&#10;S9HbXXY2gCeNYkHWPcoS1K30QkawfbZZ7Bo5xdPQnWlS7taSZgzHmm/UsrBdP0KcCPOF8+N72uMT&#10;/8Q/9S++Af634+/reAP9b8ff9/G3/87/7gD+tX/hn5NwuSAp4dMLcdMAzdeG3xZmOuXVd3bcqAaG&#10;kJTK2rS6nreNvK6Dtt1pXr0SJ+q1htSqNNXVqrqCVfq3YdnSe+ebNFxVIaUsjXUrrLUiIdKat/co&#10;vX/JGU/l6+cnfvzdd3z1zZdcvnzH6XRSP3XLAJdWFfTnTYX7ei+ujxoAIbSayXkdAn7btuj19Qp/&#10;qWylqjVgbax5oZiC/lbh9OV7nn/wQ+IXz8wPDyOL3elo4zhYlQG4oEkSfB6VlB4wxhiRrvgbPOk8&#10;45xjKV0jwYP3VOfAe2JKzCkxh2QJgXvro4ZS+rXFQn+mVnl7L21raukTEMJVCKsCnHpbyTHiRHQT&#10;z/eBw36tzYCPsjnqQdRLRcTqAClJEs0x3tvH2Xw+EaeEnLqjQtW2kVpwArmAK+plnrMmakS23XIp&#10;CD5FquklAFZBjArMYoAQaMEjwSPFKp21kV0liSdU9RRuopJVHqdtFCHi48r84PDxkVJOdo5f45eF&#10;dLtSrn8cXj4hy0dke6Fcf0K5fSDnK65lXEkEMYV9CxxDbVgBlOzU89rVnb4uTeekBkECqI1bE0cd&#10;VXi1W6rrTceUBflCpchOEw3sla3xbGQHJYKCQEo4BH1GeRdGpWU/9sqt85F50i3KESxBcA+ytlrp&#10;tN5RkXQqNCVecCaE2OmlHah18cg70NY+q356cAa0nBN0CPTAXc9WuNKp4V4+e794oHKaPGAUUBHc&#10;pHRdgNtSrWrfDKBWpcrnMsiwnysyOw7VKTvv5lSvxBvjojVtH6o1WyXq5z28dX51um8dQbvOnaRJ&#10;kGnm4cHZfO73baezbpaUa03ZVuua2bpmSVHQPXpkS4WqLSC5NIoTWnYqMFiKzvEqbCVTsn7+Wnql&#10;3Rkjq1KMMltFW74Aa3Fp5qKiTJ/c6tB06Wuc3gO/A/xj28Fn4L3/TP9WdoXsvxgtDMC9ZaAYhd6q&#10;+Me5oWNmnye96tmBUEfwO/A2gTxvc1ekk8ruqopwBPsyrOF6sg+6yJ4B9pEwaOximlbxtQTB8ZyP&#10;KvR6rSaCRrPKtx9zJvmwi9Gx33cBNgP7S2kUHKfHB9J85vL4gIjw/e//Pvn6wjePD3zz5Rc4ybq3&#10;2ndXhJwr65bNmaOPX3VCSFMwQB85TRPJqPcxerPAc/vaEzzRn5TJ5dywKCUEkvdEYyeKqOp+il2c&#10;U8EYtsflnPFVweuwqrTE8TRFjvoMIQTi4b66GAZV3jlHNTYjtu7Ms7qLqDtvB4v9/Q1XM23bNCHr&#10;owrhAqeTtiNuNAPh7m58dzab+L0fv9sL760AjtJuur716vhB+V7bsOZDok5Ht0prtjFujkKHxz1i&#10;JAFbI+d6mJs7DV9gJD3DNI32P2fOMM7rfJK6uxg4x3AdITiLKevo6+/JTe8ntm1vL+vXFBP40NfK&#10;NJKFXXga2dX+ldmRwesYazYudPxHaJU5TQf2giYQwLPmgogWuPoegvdDv8oFKFnvv3cOqSs1r5Tl&#10;Rluu/Kl/6a+9Af634+/7eAP9b8c/8PGf/fd/2/0b/+pfkJQSFwSfNmJKRGlMUpkjOK/WZLrZaOAe&#10;fBpBgBOl7pdSyT0Qt6q+cw6pRXv4S9WM7qb2e9VAf0Xt8oZ6f1fLrxYcblpxysDSKguC1Mpt3bjd&#10;VrI41lLZysoX5xM//u5rfvzDb3n+6h3T+wfm6ayAsChgV0BXqbnRcqXUFYxC6HwcwLNtRuffVvJ2&#10;SEhk3eBysQC12qbXNoo4/OUdT9/9Kk8/+hXC11/y+Pg4kg69yg+HANXfr/utlXvwYuwDp/xrrZRP&#10;EcThYuDsg16XVdC8SR2FNBHSpCKKrY0Kmcep2JHXfsxbqYdg2ujvzmmWHEemkpoQV5Wp806oRdkW&#10;4hg9cR2oAEPXAcCFSBxUdt18AcR12vZePemVOxFVZSYEFsFUti3omhO0iG9Wuedi77GKX1WrSLX3&#10;a5yKw9VKsYpxF23s1xxSJEyBeZ7hfFZxpzhBNLDgglJ3W8Cbq4MqITdq22g3pcrXZsFLSOAjvkYk&#10;B8q7J1p6oN6eYX2hpWdq+khdPtG2hRBWoodIBSn4loGq6uLeE91uabT7SGsA6cXTXNMn3qx6L6Y+&#10;LujzsoAb8UjDqOhi9FntsNZq/v4Ma1W1+hh3+mV/VpoocLtnef7cBq5SRwN41gp4sLaBuvccdzA+&#10;HUS3hvWea2Bgp9RGTLva8ZE+6mJnSJgAYXNaNdTeGbyfKAd1/QH0ZVea7smwWlT4qlsGegeVSnPb&#10;CLD3fuwIFmw/XnaxK6Un9ySDBenN/dx3ChVxqjofo/XEujbYBGrlFWg+D8YD7PoBoONABaq4E6ZS&#10;2rYb7Q1HUbh+/WGImzlSbMxRWx1aC+RToJbJgHejSmO1RGzNmZobZcvcXDPRUtXsyC3retoTwLmy&#10;1cJt2anWuern1e7YMq6t0+n3e6VU3zr+39Wt9XX79e7XPcqbd0msnsDsR+eF9MMbc8Yd+sD1vQa6&#10;+5A8LtMdqLtOg9ffizDAev82OehNDJbG3iih2ik25vtrhpCec9D1M9BkALD3fh+SuH1f0aFkNP3g&#10;h75FXwf8uE0HZoMutQq2TNcFdG9/PKvLTW7CLVde18JWhTCfeDyduDw+EGNkXa58+MlPaNvKd+/f&#10;8fW7JyJFkwOWxB/JYOnK/hNnX0hTZI5acZ8nZaTNxkwbFPLOjrOjWSU9+DQAohch2nzu7WO0PIDr&#10;FHcxtwGecez2p051h2q19hHPtlwPQNshcdeMAKEU/e7od80bBd26BulcayPZ6G0MOkvOA8zzRIhK&#10;f6+1crvdFEzmTF02bdYY897WwpHEz3djS8eAtsgIgARLknZRRG/jsukekctoq+kxQNV+sDHGOdDe&#10;jxV33UpMW6XKQcBPz6GUovHWYBLa/lX3ZzmfT4fxfRCDDbuGiiZqPmPHuK65EMf6V2vRlkQXxnz1&#10;RGNo2L5hqVjvVP/Il0LFUWqjAK+vN1xTe8o5nWiycTlPRD/jnLKPegJSaIQUwWks1UQZbaUUMHcZ&#10;Rf4NkYJ35npF45/+N98A/9vxD3a8gf634x/q+E/+y7/hfvsv/sviPcwnSFVIMZKSCu+IC4j1dXrv&#10;Rs+wVLVDaWtR0b0ekIag9m32fxG1wqt5o2wrdd3Uai5rMqBY5reWMjLVpVVK0Z5/MQu6LEIVR22O&#10;pVRecya7Xt0tPM6JH33zBT/64be8//oLzg8PzPOsLAFLJrSmlF0RwVllic0CEueHpVNrjbJulHWl&#10;dAZDLlQLXnItas3XGmvTTS6vG+70yPMPfoXLj/4YPL0nXh5xFmT0YLXTlz+vSPWfdVbEyKSHaEB1&#10;A6/ex6WDo+J4OD9Sm1L7muj1pRBg29jWogmDGPBRPYF99x8G9eLd8p0Im/ZD632otdKip1KZEatx&#10;i+oNNK3szYRhcXYE/R3g+NiQlEg+DQpsD+Q6K6CURim3O/pyEyjO0Yy9MKqx1rs4+gqLBQKWiGJ2&#10;uNkSDs7RLCEiVS2yYovGONEgYKpCe934+OmVl7C3eERrOXAPF6KYwFPw1herbgtFGvlF+wJrVVVu&#10;FwLRQVsW/PUFYqPlRQFTDWR/YUuOIjONjRY+KfCgEKgEKUQaU1Aqa6ivUKoGaTjwYjR1Z2AjGXBH&#10;BROdui601ggIMU60BqUWWhXrBbYqSBNcaipqGJKChKLgE1fAebzzIyGjwLCy2dhV0auglGfZwZVv&#10;zQqpQq69z1ar1j3R1Z9ztzPqtNQuOtjnQ6vczZkQgvrdU0fSplUQrz3b1VcVGrVnNMWdntvtpjT5&#10;pIyJKiYkWDVh4oMj2pwtJiRaN6MeWxBaZdnHY9gBpoIMTdZ0cCm9N1o6pd3ruOJgB+iVMq8AuIsN&#10;6memaRoAX3vuTWxQiolOpnFtet/0GWnQrkJjIpro7OKH/Tpaa7Rb0URZrWP97de+bYXN2EildftS&#10;na/XdSO3Si0ytE22UiitUarsvxMViK0m6lpbM0ZAtd56FT3UNaMvhN1+UFk6x/WxjsTLHvzbPwzQ&#10;tgNAN98F16vyO1NCEJqHcGCmdMB2/Fx/AN3HMdRf4+RzQH8PTqTZZx3GgZdAr5ru+4D2dvfz73/w&#10;MpJ9YOr+VpFVkN6TCnuls8+nEAKxHSr8zpkbgzLsAE7zrM9AKj5oZVwdQJT2vBT1a7/lSnYBiROn&#10;x4nzRdubqjSury98/OlPCa3yo6+/5uk8s90WXtYbBW15c017naMPTHNinmfm+cw5FqZpYgrR1qGg&#10;gq9WVc+1aJuSMKw2hzsIsNVtXFs0IK3vtf2ldMq37S1NGRfdehbnRl5FaCYEGc1dI5gmSXeK8KbH&#10;U0cS2rs96dgOY7Mzga7Xq40j7p+DPYts5WvfPHHWe/GQou4v68b66XWMkZFYpDsp+CH0CLvHPOJH&#10;crS2vj7tLgVjHxYBlzUp0HoyxuaDdMbTPK5Pb+8908BhgrJ5T0r2cagaMOBdHG0GyvBpYI4r19dl&#10;vH6cFz9/r0J0pBBNR+MgAOiP37cnB9TiudLpVr3oUVqlVUepThMhrfG6bNwWkDDx8nJlCjCFxhw/&#10;EafET1lorRGj53xKnM6R0+nEafKW/Nb9SJ2ljL1pDiXNJ4LTse2lkSv8ud/+L94A/9vxD3y8DZ63&#10;4xdy/Of/1r8u3z4/c0lnLqczp9OkEkySVSAoqNCU2qVpP3GtlW1ZR79WDyS7GE9rzfzkN8pyoywr&#10;eV2om4p9gZLJehBYt8y2bGxb4ZYLuRSyc2xbVpX8qkmCW628rCuZxvrxxjl6fuWb9/zGr/+YH/7w&#10;G959/SUPT09Mp1krf52qyr7xFGMbbLdX/XetBo4VBJQtkxd1FNi2jbUUahG2UlmK0lRrFa4ZyAt4&#10;z9OPfo13f+JPMv/o15nfvePh4cE2972NIFirxKj6HapSx819ZwTswa24MDbg/to0T7u1YFMRwHme&#10;8TjqlsFEGn0M5HWjlaLJkBC4rQtSj7RZo/+6Dm4a4sKwKkpWsQ3Oj011F2VjnOfdv01AKKU0qi9j&#10;k/deEyZWSQQLpA6B87G/crzvYMsUio65oSjv92ppCIE8G/1co8YB8KRXjLcC0pBSSU7FBzsFU0TU&#10;FYAe5ESqa8R5wk8qwuiLVhryurHVDWi40lhfX7i9fAIfKFtmWXQclaqslG29UsumvtZVbQsdjegg&#10;eUeInuQdF1acs15hGilCMtsmoWrwVDd8K1AymEI+oq0TPiq9seRufRfBLMs0wLZKYGCoVasQkj3H&#10;lEYA3kpl27YxlmOMrJsmJPZn74YtXH9NTzJt26a9lgdQFNMewO8VzD3ATSZkpWJ8bahFj3MI08/N&#10;odEH6yG63QrsODaP9FTQFiMRsbYPP6rNLceDWKC7m7sKIvL49w4q9LjvLbc50VkPRnntom3jvEYP&#10;axjzxznrXb9zKWDYaykjaE+WtLZbXFUpe7Ki3ttVichYe4c1qrGs1pxZ1xVWuOVNE50W2G+lsayb&#10;igAaXb/kpjoCDaow5mSz9bbV/WfHSr+ujzLaDo6H9kDvvfr9GY+5eXh+/XdDdd7ZvW+7yNsflmiN&#10;7t6R4eeeF8dneFiXnBsg5a7SPpgBn62D7AmDXskPuLtzOn7OGFOeu8q/t2r/yD0cRPa61dyx4hvC&#10;7ghyPDqwUtp3GyC2SqMWx1aUFfRSN032+okwz0znEynZmpdXrteF9XqjrQvP5wfePVxYl1e29ab7&#10;kGBgaeJhnpinwHmaOXXxYFNa12da7ZyObRl1iGw2uR/jCoB3K1MF/vfMis4kAaiye9n3Npr7+6/z&#10;blTyzYqxP5v+/PTZ2LkYc6yD4Lt7LA6x5MLnFH0x3/dzPA1mnLd9NkTPnCZLjHW2iwnc1kMsYXtS&#10;P79xDi7saxRlfJeu8+a01HSe+8Zot+lj5pg4ckx3868nDkYC3nKqy61bo1pcYn3ufU2NcW/N6GtB&#10;Z/f07xzOP+4e9OvRxjgW9gTHMW7qa1vfx0SE6JNV+qslYL1aKl+VKbouma3A1iI+TLx8ujIlx3ly&#10;XE6J0oRPnz5R1g1pmefnma/ePxL6PZiSjV+lyqg47CER5HcmW62VP//v/NdvmO3t+Ic63gbQ2/EL&#10;O/6Xv/zbcjpdmCyL76Th61VtpGKnALOD4pyRTtljp7DuvtSNvK4qiLfcKLcbeV3tfdDEDWG3khVQ&#10;5CWz5MK6FZZSeO39n0XYaqM5z9Iq3798Ys0bjz7y3ReP/Ilf/TE/+vG3PH75BY9fvON8PiO1ad+9&#10;9aaCKd82oW2ZvKzklw8sJhbnvUkDg/a0rhvbtg7AX5qw5Tqs+XKrfFoqXuCL737AN7/5jzH/2m8w&#10;ffUdD09PnGJkydpzJkW96vs5fB6w3gP+/bjfjI2yaP2xpRQWilZJDBiId8zzrMrDWybMsyoqO8fL&#10;x08s1yvBeeKUKFLvrJnAme5BG6A/taSAMClDIKXIaTrRcqHVyqs5L/RNu59rv444mUWZ90bbnEZv&#10;t3OOVjWBkJuCyd6LH6O2BfTEgvd+AKZR0fBKlxtCcB3UNyF6r8kJd6AKGojyXqut3ntzC9BnLVXF&#10;31rdn0XMG/VIC0fF8Lz3ZKOOiwg1a19z7wmVoq4T221REHVbWNeV0jRY3tabulw4PyqtPXCbwl4Z&#10;CcFbgOGIDqbkOc2BFJSimcpG26647YpsC16ailV5UWGwuAPeuwopYfSK/3zP9K6C7Kez3ge3V496&#10;H2xrCur6PWhj7O7VRxEZQX1fF44BnYg+3+6z7QSEuoOies+OGdZJHajdiQgeK7EWGMvE3rC9A7gx&#10;zzr7xpIoDcbYEhGCi2NdG/evs4FKYTJLxb6O9YDW9Ur64fuaaDLlGMwe54LOGxWz60mZXIvZGh4o&#10;vOKHcONxve1sCX1G9vchgdIZKf3Z3gnfWaVSNUt2H+qyOZZ1ZW2FZduoRtFfivnNb/pdys4qZGOA&#10;dcu1SmctHQCPnVO1ZI5zzmjP4X5NtJaG4zM73rtj0rTfw26b1o+utK436z5xoJ+xg+yjv/3x+/aj&#10;jXF59wz7a9ye/OqncA8Em6ns70C+r5n9+R+vPaCsncB9ogHukwt3IM3t98h7j7Q8rsuxJ1x7Mgmz&#10;bgRNfN1yYcm6b4rzcDmTojqjiFG287JwW17ZlpXttuCAU0jMwUPNpOA4nSbSFHg+nZjnicfTzPkU&#10;lbZvwnzRA9Y739ltHVzv861rXMjd8+/PfTpNd5R9d7BNdM4Z14N9PliL3RH0O7endvo+2x0evN/V&#10;84/rY//ZnPzhff7u3mvzVB37ts61vc0B15Cy2+/1c4mHIeO97sm1ZY3H+uewa+b0pOxx/Hin3xnD&#10;HpOBCr46t69fqtjj75MGMBKER9bhsRgxkixp3z+CT2MN6a852ux1JkfXNOnrlM6Xz5JvvrP79rnb&#10;11BkjwWc27Vmas3jOvrz2j/z8Pxc0nbUXKmia72OCseHDx9opRKaYwqRtSmTdU4TlI2Hh8hX7x8p&#10;edHYKQWmadK2Oq8MDxnXLkyh0aqw1cKf+e2/8YbX3o5/6OON3v92/MKOf+Z3/j33v/7V/1BJkiWr&#10;360LOO/xMYJTj2PJG2XdaJvazWGb8B7gqTK6ijLJZ5tGD4DNwlmUHp1rMYpoZd0Kt5yV1l8qEhx1&#10;TgimwLw05hCZXeBXv3nmh999zQ9+/C3PX75jfnhkms/KIGjZqkoFmhtgmyZIKybYVynrQskZ8QFf&#10;1DKpWRLiCPh1I9zpq6UUAjC9e8/5h79K+OaH+Ae1CPTeqYf6MZjvgZoIzSlQ8PKHA/7Pq08iKrSn&#10;G21ULQGpuOrBqxJxtwIqtSvfCsvtOjbIEdxLZimqbyA+qGIwKLW9VnLdn1ejEkXBodLiVfymSKOx&#10;g8BetewX2Tf7OCVUaEoFH9fWhZuUFt4BRv+jmzJgyR6lqQeCA986WGi4qsyA0gFiSINu6LywitLp&#10;TuJxtSn9GxUhK26vuAJEHwjphDsp4KpNrcxyaZSb2StVMRHBhl8KlELJq9L3i1Buq6qjZ63mDyA9&#10;B6iNZTHQLw0pQsmeVgK1rfacVdm+Nth8xTcV6dtyJRo1M3hIG6SlO3Y1YmuwNdwmyFaJCGkyQa6A&#10;JQywhF0wVWmr2lSlEuuzBmrTnkPn0OKvRxZtjenv6dWVLRvoPWnjR1cHH5+F4FwdY+EYqDcDWBr4&#10;odUwGy+eAxXaOxVFwmzD6OPL4bvCfd1p0noNPSANaN9qseC/V6vuq+/eR5wEE1F0Zl3ZYzOhunVf&#10;sw5U6SaqLbJZSV38oerkwOHvgABAbV2EbAcPPvnP1kWFLSLKnip5G/e/A5BqiZD+fQriOwNjr4Rq&#10;0O4oeU8KDLvTrWq//utqSv8KRpY1s1VtaxC0l3urZVToqcp2yE2feCkHLY1aaab30BoUqXa/d1B6&#10;VzVE9ToGeJY2Gu772pMOYHiANjF6r4njHY+jIN8Aagaquk7Ese++SP/Z/ef059hF8vR893DLmXef&#10;N+quHsEA+qHV5ZAYGKwtSx7EQ7uBVrgPyYrO6oj7+9VKb79fHksEzntS7QiMg/OIRAOS+1gUt++F&#10;a1Mgv+TCVh3ZBZgm0pzw04yIfm+tle165eXlhev1OpTivWhyMUW4zIk5Js7J8/hwYpoi7x/OnM8z&#10;59Ok8cS4d9BaJXnBe9W4F9EKfKP3nmvyQ3UL9P5G55V56Ezc1osKsFmsgZh1o34k0YuOtABDX8EH&#10;vK2fXT+nV/RVw6Rp8tZDtxrVhEIYLLS+5gUD0FLVNUBExSU1Oe8t4dxGcqc1baeKUySExGqClz54&#10;ZXx5BzHSzAGnbTovaynG2lCdn9b0e5x32lLSMt0rU2OxFfGevNj605kv0l01ujYNVrm3anxIlgBr&#10;BN/AHXU12g68MWaI7cPTNBGDuqvEGAcL6XI+jzWq1ozDjd5/wNYKc0uqvcDhaJilqFm+endMWHNY&#10;9/R7pmlimk77vLb1sLcCiAS1VqbhnBYppilSxZK9TdfUy9ePOOdpWQtNhQ0vZ6Z0otVM8JUwBXyY&#10;rZDgobMdmyCyM78Atk2/68/89t98A/xvxy/keBtIb8cv/Pg7/9FfFSeNh1k9bFMKxKR9iLVstG2l&#10;3Fbtca9W5UIFYPaqShsU8LZto9JfuiBe0w22NQXQ65LZbmYrtWWWUlhrw7tIi55ynmnJq7L0642p&#10;CF8+PPNr3z3x/gfvefftM6fLIzu/juoAACAASURBVI/nJ4JPWrFGdQLKlkfmutaq1cS8sV1v5I8v&#10;3G6vlJxx3tO8gn4pzXpVey+YKlYvOVMsc7tuGw8P73j6tT/G+dd+g+nbH/P81Q+UZeDUwsVZgO/a&#10;AfVj1X7v8HVXkN6Pg7VVts0f1RDAO3yKiNPg3VcFrT3oy7WMxEbLBf90Zpq0BWB9vSK1MvWqaggs&#10;RrnuwjMiMvoMBc/aNuaUlNrvNaA9Pzyy1kITuIQLy7LYI1cRpA6mnXOEqIJMzu9tFlqZsECVQ79i&#10;V9UPQa1uqlbhQ1BNgkED9DtVcmrW42kOBV14rn9u96mGLgh4r2rtCFo9lr1ao8bY9jleExO5avKn&#10;j/98u6ogZcmU28r2cjX3im0EOLVWlqUAjS1fWcqGj4rEvVh1w0SmED/Gp9Ix26jcivQA35SgpRhw&#10;seRKXvDlCmUlOkeawqhsPM5Jae7BMU2R85z2CpeAD0JKu1Ddse1Eq2M74O+gN6V5jOWeJBhBHAbk&#10;rSIt3AtFDteADlodd9ZQXUm8Vze993ctBd6YLM45ypbZTB28NVErPQPHeo2OwM3O7VihkkGL1Wuy&#10;lpBReTVgKoI7+DQfQbbQBbPU/q9X1DvQDhiV2O8tLRoYFgZ1HwY1GTQhNei1xsAo9pl529Wxd0cU&#10;rRy2w1rbkwp9LNXcg2Ndq5etmKCpfs+teNX2KEWTAFthyXlQVJ1T7YohyGVJ3K30vtVBg9mDXZvX&#10;mvizaqQcEid6M8dnj1XPXjNAIZA6kOHYL70nEYS9qu78Do6HsGevGOLolmt3iYHPevr72tmP41rm&#10;x1ntPc8MAMnOdAr7M/W2P47eY3a6tw+MKntfkfQe1P3/BytOZ6DVs8+R5Cvn81m9zWse6u/9PvkY&#10;dlZBr/DaPpGr8NK0qltwhHSC+UwOsKH0frndWK43ltcrtSfAizLdRByXOfJ8uXCZApfZ8+6SeDon&#10;3j2e+eL5iVNSpk+vWOdWB2sLIFj7yR82HzTpoUrpfT0BENMG8V7HRZxmnT9V2UZ9r+/zZVTfrRVA&#10;Kem6zibSmMsu6j5bS9edibTSnWmOybljH7mO8b6mgR+Mp9Z6//09gyQl7QmfT4ntunG73ez12uow&#10;pcSyLOr6U5qK0yE4X3G2LwTTHOjCtMBwOBhrgxSwyvdISBp472v9LTc73y6Uo+17fQ3dGRc92bE7&#10;GXTQr0nIaHNb95JR7aeD7p1d1NkUzjnipG1jeh/9aAUQEYo9w9baLhA9Esd7G9QoFhzmZ5+7xWmy&#10;JvAZkwBNrDYpauXn9Tz052p96T3EBHmrg1GhY25nxrWi9+bIlNMkN7a+Of7sb/93bzjt7fiFHW+D&#10;6e34pRz/21/5SxJnz3wJTOnENJ2IPhoFf6WWzO32imtaWVXPcKOD9ephc5S8UrfMutzYllX754do&#10;XzNaN9yuGy9LZsuF66ZVfryjTDPTfEIuJ7aoAnWnZePLy8SX333J+/cXnp+fef/8PGjEHUw2o/aX&#10;UiBrv6rkjOSildnbjXxdWJZlKOCLczSvQXyuhVtxNEsAtKyiV9ctszRIl0e+/s1/nHe/8itcvvuO&#10;0/v3o60AIEyzgsQ/pCe1U1kzBRFVkwW1XetV8xHY9oDbBVPRLkrvbYKLiW296WbUlJ3QqZzgh6rw&#10;7XYjBu0TrNRBke9WWi5oP6f3njUbNbc2nC+cLo9c5kCSwpoL2Z8AT6gLX1weqM6x5sK6rgpOvaNZ&#10;AJEmox/6NHrCe99kaRUXlQbXe2tjjEwxUOpGrRlcIgb9zClqQFJNediFoKr6HSiNag0Q9FlqNfFA&#10;mxXZKf6E0Qt9D1z31+pY7naGByq1Aal1yVxvL9xer+RVx3i+LmzXG+ttIeaFLWe7nspa1lF9qGhl&#10;XUX0wvj843hhyQOsdMClIoSH84NRXerAogf6F9+IwTOlwBwdU1A7wBREfarjvQbCzydFeusGY/z2&#10;+9l6EkqJwzpORSuawQVSmFjrso81o7aqvkMPju7p1By+R0QFBnNe1d7rOH96BVi0F7wXapUqqvci&#10;Og8Hn+vxZMP9vdLvrvf3uAfSPo1z6b2vx3t0TBrcs5l6ssm+uf/O9dYZq3aLJh8qMloV5HBPStPP&#10;OlLx+/+bCJTd4rTWylYbeStsZbfiA0/NhS0rpVWZSuo+UtGErQpsGQvARPX6XOlJkNzq+P4hqCdh&#10;JBt6L+4YGzBE14735vi8m1lM6os1qRB6YshZ9dd7q0qaH3pTsdM+Dj7/3Lvx4e7X3uM4c87h5ed/&#10;j5Mxf8Tt7AGP4yjkp2uyGy0gPcGlSQYZgCWEMCzTvBz6ob0fPfrHczteT4gT0gq0qrT47jYhqo/w&#10;5Cd8TPiorQBQ8WbzlqKq4m+lsRVNpL+uheuayc1DiOQ4k+YJicpwqlXYtsL6srAtG9frq1287au5&#10;UMvGFCKn88S7s/bqP8+JpznwcEk8P888niJT9KTTZON/HxOd8RC9ugF1Vpiq9e8WoD4GvLtfn521&#10;GBSrhPfWIJwmM7DEUBeH7OOjj4dOo9/HYCOlaSTsnNPiBrAngPVh3z2n+/nvcHdaAoxxJ2Yv2RM1&#10;3dUopURMiW1d2daexBupHk1auICLXdzQRPDKRjSdHFBx1M/p/aOdwwnO7wmJPtaVDbhZHHFSgeTa&#10;2LIy2jRRGUZypq8jY06xJwRrsfHrd3vhI6PHsVf1kd2yeF/379f8Dmk6G6dw77bQ3YKO59DPsVZr&#10;H/A7vd8ZB03BuM11S/hqW5eOkbs9FzeYgHPS8ZuzWkyK7I4zpZQxf6GNe6DrleNP/9Zff8Nnb8cv&#10;/Hij978dv5TjT/3bf8n9H//+X5YYL6RpJk0nnAtEUaDYq2vbttGMRtu6DUyn+TfrPZd2B5hKKWrv&#10;VApFKnkrLGshm0jeUirNwzSfaZcZfz7DPHPyjuk08fSF58unE+/ff8HzZebycCKlCed6IKnBYjMw&#10;7X2juq4NUKjbRt5urOuNvG5Kuy6FUbKJgYb6rUotlGJ2b6KV/tdcmd9/ww9+/Y/z+Jv/KF/8+AdM&#10;774inK33cdP3FFAaH+z0Qe+URm9Be2AeFTRD9+P+1ZZp1dRxi7Yi9OSE953Cq5n7NGml5/XTC3Ga&#10;qcU2e6PsL8uyBwUW/CgYS9xW+51zNOesh91zW1dOQH69Uc8T786R4AIvn35GrYIrC225kUEhSxf5&#10;2wrOB1yI1IZS76MGdi048EKm0ByEqs+soOr6tVYVvyEwp6SWTAECWgFsztHEU9AqmzgNch2OINbT&#10;KyAWjBDDqEY6u8VePNLM49io/zjHPXRAwwVzeZCG/n0A/DlnvAipQvUOFxNMFZi0nWCK3F6FGgM1&#10;e/K6dTFhBYGtqTNGq+RlY73dWK83ZTd4BaI+KWVR/E4b1ntrdPSq42moSEujObHhJvysCq5W/Jo1&#10;gLYu1xCd+mJboJZCVqHO5JiTaXh4SGHS77UKUQyeaXKk4IgxUItWVfvwreZTrzdwAx+MrtvAeSQ4&#10;sihts7XG5PeefA28Pu8h3faq7SGY7MF+FIc4GSrmIurM0dpGlh3cqyOBBY5NcH1MtB2ogbYBaGVJ&#10;Cf/4ouwMO44gc1SunWNvbeh/dlu3Dpo/f5+uVT3YVftFEQawbiIUwa5nX0NznyfKod/XVVGbvTVv&#10;ykrpNlVSaE11SpS5pACpGMjvCYnWlKlRD+ffSr++hkNZBBrMd3aXisBpEm5PBh376j8H1cd76Cn3&#10;iR9nlfjW9uSH6HwJlpR19OSTw4WwU5fB7Op28FXrrsg/BO369TiGZd4AEPy8OOBwlRDoKuhugPXD&#10;+yUSk4E/q8BKCqM9p6cUg52buMawx+tAZrTK9HPu9p3J5rSO0ykmTh5aXfVeFk9MmtybptnGPLxu&#10;heu68em2cc1CJkJ4xs0zIU3MUenR12Xj06dPWtHfst5HGu8vAUJEcNzWTC6VNEXeXS48PF54TMI5&#10;JZ5OiefLxLvHicenmSl5PKp4LiMhZuPcxnJ0Qq6bVZ8x20w3eqJb9UgTmPbEW0/ExOSJfV663vax&#10;s036mBQ5uiHIYG6M++tVnLi1ZolFj/cJaPcMvBCs9Wefw8AQKYVj0s/hXSBEnQveKUurM1RKU4Fj&#10;J1qxj7aW7wm9okkGL0h1tqY6WtUE33poK/AxkoIl6HXi3I3fzqjT7b330jta03M5u0l/54UQ3UhG&#10;OkvsVtlFA4/XPhJr4Q/ROmjgXQAHpW4E3xMSDidHyCK4IVTM/v6ezHYVsf4u7ztT4XONGj8+W6+9&#10;WiLYmKSiDAK1rN3FNgVML8bcX5o+wxAC4SA6XPOiSv0pcQVutxtbraRJCxp57cK0+vnV2po+T0S+&#10;HW/HL+p4A/1vxy/t+Cd/63fc//Vf/aeS5ifClABPcAkkUttCi46SG7Vphb/VTsNUaltrquysdk2m&#10;2GxgKVuvWimaYb5tmWtWwL+Kqo67eYZ5ok4B74UAPJwm3j0/8P7pkcfzicfLmTmqum/P5LqmhDjs&#10;3775wdjsPtG9R3XQYJXPirYCOqozen8uFKN339aNrQKXJy7f/oDHH/869Yt3yNM75HymeY8QCCmS&#10;ZlXRFb8LRQ1HA6paV9WK5EzZMlTtsZOalSLeaeJFKe/Llrkuy6iWAKZO1Ht8HQ+PZ9r1yvXjR9Yl&#10;a3+es+px2cWDUkqE4LiczjQ8nz58D87h00TeKrd1BfFstXDy8PD0zLUV2tOZr7/9hu3jB14+fuLb&#10;90/8wd/9wJYrPqqg0nxK6nUep+HT61U1yWjzQesoXoEsLhF94HQ6qcq/D7jkiPGES5p8cc7T0GvV&#10;INwRRUWbAnkPtqw60HqzIlAN/LoezGDe3TQYIkIKDA5FPH1eCP4wfpXaWsafbduQNWsluhZqzWqN&#10;Z0AwBMf87r3Sr9cb7raqcCB1WEhKLRqYUsCvdi1Vk0bbgqx50HQ73fXY6qBXGhG3V1/1PnR1605f&#10;9rhO2RZw1UCTYBaAleBh8jAnR4rdRmk10ALBN+YUmdJGClpFjZLUctALIXgkKG1ZnFavApE2Ks4y&#10;RPMAgg/as++Ook0q6tXXC1Vfj3fV9OMc6AmGQa9UpQlN1tAr7gYAmgqpKUtYH3Yplehl5Pv2wL1/&#10;Xx1e7l14aoCPpgmszwNWbKSB9tPvP+/nfXCPGEJfov3wTYF4b1XoooE9wVcPCafcVGiv35Oxvtb+&#10;2d768/WzsiUvtWLPGC/H9zdTN2iiDIHu+T76TKSBuJ1uewDyw+ZLOFTKBdwOko4JFgVE/f+Hiv/h&#10;Xum91t5xXTa0p7m3tyB1WN3t1TpL4AjE2HuUPxflC5+dzw6+lQ7d1xQ5iJ22QxXVQM8hsSQiprUB&#10;WKV1CJI5j/MQXRpjDQ4spEPiYqdUO3rKwvtotGtvvf22Fs5uAMcpeNIUqOJ4ed349GnjJ9fKUgpL&#10;a7Q0E89nrex7x1pXtg83ttvC7fWK5I05eB4mx+U88XCeiTHwuiy8vK5UGvNp4jQlns4nzqfIU4Kn&#10;y8zzw8Tzw8TpHJhndXxxEgjJjeddLWnUrKXAOXB1B5haMDBg6QRpFR+SSTGo04RzfrSzefqQ3IGh&#10;c37c0xACpeRD0kk/p0/Rnjzc77etsd6jNXqni8UxqQR3bKBau7jeLp7Zkwu+Oaaon+Vkt4kFUQZM&#10;M1aIDa8ObAWn7rwemrFVnEDw5sTjPc71cXJMbNr6dEgSBt/bUxoudFHSfY7k7mo03D/6PNJrjnFP&#10;uMhhXHb9nM7q7C1Hurj6sVbhNRHtnIy+d507el79/u0MjGZzRmw+dQaFXbPNB2dJNBFzlgr34qZe&#10;hOBASIfn3KemjASAc5HWegyhiXa1ep3wKfLpeuNa17G2iu0zZWusdaG7D2jL2D6v/9xf/h/eqvxv&#10;xy/leAP9b8cv9fiT/8pfdP/v3/qfRK3sIIijhQJ4s1iKtuH16pAKzHWAW4qqvJde2S/9341SKlsW&#10;chW2KkrrF4Fpws8nWtRqXrGN8tFH3sWJ58uZy8OJc4hMPqiVTVaqG2jFyTkTK2rqW73TbfUQDDB4&#10;27icVV+dp1mf/VY0Syyi57yZVzHBsbTGT19ecMsL4fUj56a2V9SmCurzSav+U1IatUAtWS3iSqXm&#10;jZIz+XZl20ysq1a2bVGKeLFe+wa4wLKtZOuX74G/Xo9Xil+Ar776ipwzHz59JG+mmhvTsMNrWSnS&#10;ManS/uWiIjvX641SBUJUEcVlpRkgfjhHXj+9MCVHak98+PgzfvbxRl5vPKVv2T5t/L0/+AN80OrS&#10;08NlVAWWLVs/q2baQwjEKWnF1zvilKjiSPNEPp+VTTJF4jSRzolpmnh8fNZrREFb9F7FsywQCJvs&#10;lUqHAn4XtDIePLFXYO25O6sUSlWxJmIAkQH4h22QaKUUo0nnAbZ20LWZPkXdMk0KrVhyxcAVVSjF&#10;hOAK+JDwkyWoesXC6I5SKjUEltqQYj35aSaOlmkVrau1wGrPs5l9YLD+QreTJUV6gGXfgwVavcoq&#10;OrSq14DS4XFVuBUIW6+mCimqJ3X0zoBFIQZH8EqNTrFab7EjTYKPjeBQJkCoRHMPaL1iNACZjGCx&#10;B5FevFpK+YirFYfDx05Zlbve1GERamyMDqDFEj8Ee5aKOOkMguZ2BXSRTgfVPlyhagLI7T7brS2j&#10;SlmMQtoBAnaPjlTfo0WYVisPVFff+753gFpaxbky2nHKSC7tIP7Y9lGr2oWO5FOL7OyIo66HljdX&#10;Az0NGeeirU9ayfTo+tkp+irw1u+P0Z1HL7xC0HoA5D5qYqADZFt1FZj7XbNjvycG9oy9EsRaM+Tu&#10;RTSrSnZtBwLgdkE0vZ9+0Oh7BflYhdQXNrwJ/nVwfw/+O5Vf9Sec07HmrUrce4+9O4DCIxOgVWL0&#10;o4radeCV5ntoIwkmxOcZlHXtBT+IA7r71pKj4KCzNa0D/r5OzecLKXpS0DF+3TI/ed34yfeND9fC&#10;i2R8SMTLA2k+Q4Dr+spy/UjeVnj1xOB5To6n52e+fHfmcpnxQf3of/q9JgW2ZWNOM4/nE5cp8TCp&#10;i8jTJfD4MPH+6czlHPBp78v34lU8sSdELMHj664F0pyJxB6fiAi19R73efxsDmqpe9Qf6ftAV+Pf&#10;AaolFi3p0wFpT+j1cdJaG5o0ygLQFjqxFjhp7a4FTBPnh/l9lzDooqI7W2dr7W5c9kMTnDu1vP8N&#10;4Lyz1odgrimHxFoH3Pb62vbrdq0NQNAOc7onMlTfxg+hXuecKe6X8Rqtlut6pInNfUz2mOPIGOy9&#10;/Dudn8GyKKXqGGjatliLFoNcX0WaJhb7eFGh4t1pp685fT7pde0Wf3oNbbwfnCZomiUVUctS58zK&#10;kQ7O9fO9c7hYSV2BH1jXFZFNNSuy7glNmiaVAkMwGBGK0zGlLT9uxCF//t/9H98A/9vxSzveQP/b&#10;8Us/fuXP/nn3d//nvyW1Gd2q7YFsrxLVIlblNyVb6zGtTSg5q32Z2fxlA9ClVJbS2IoGK7kJzehV&#10;xKj0+FKpLTOFwNPjiXenE0/zmUs48ZCSZvuLqttqL31DTMhWpNEIQ6l4B3OHypZly6sB/mpq4rVp&#10;P20ujdtW2IqKHW2tsl1fuf3e7/JaG19JQf7e7+N9RIpSy2L0PD6/4/zwxPowkULEA2VVi6NyU8u2&#10;nDPXj59G1behfuqlFAW5oj1i1dwNpvOJ8/l819OYXSFLZvITP335oK0ATijBQEWFXNS2SRzMMVC9&#10;Z60b23JlTglOifWWWZaVKo7i1HkgpcTDw0yRqlR9B7/7u7/Lh9tCK4UffvOONEW+//57qiUJbtcz&#10;AK+3K9Lc6OEHzIpvGgGJ957z+cw8z5xOJy5mFTmfzzw8PeIvZz65n2i1zoT6/KSq0j4G8NEqSvrd&#10;yae7wCj4BHVDgwENojuTo4FWbLIlR6xKqcxiA1y1DkqlVlBN9dyq/Nu2Ubwn500tDIu+vrVmmhV1&#10;JFw6aGtmR1UNcJ4mpRISE609a791Xoe6PZsGpPQgtwMBY6hkUaaIC9bbOnzNARypB270+WnoKvj9&#10;TjiFPmI0ySZ+AL+1VXw1AOQcgaIiUhb4TTGTnGcKnilqtT4GDdAn7winjWmaCNEsFL3WdGvLSFEm&#10;BYBrZsUoXYm8C8Ep0yHFo9aAUXbpVbgOJI/aDepw7VrVaxex6pWyCfpnDQEop9ZK4iA6BeY6Hrpd&#10;2EFHQaxdQRTM9SRG3u4F9QZtv+1WYYA9266E3en+/cy9et0fHCD2PzLGZf/9lsvdWqyJhJ0NIY3R&#10;XrWDeu199jCEwMSYAXY1VnG1ZJlg525iiw5qT9Q4R/NH1fj9GUTnyW3XbRgMCrsHznsD185G50FU&#10;zyqI4SDs1kXZOpurs0P6M+zX2KuDOu/29gEFOYz1Ads7VE3cnoEYm8GuNxgrRP0d3IGqbNeTjN5v&#10;QmS+62LY96VkQnq+M4lMA8J7fPB4DkKBh2vtgF81Rfc+fqkF74PS273Dx0gtjpcl8+F14/c/vfCT&#10;28bSJmqcmR6SMUkitWTWj1eWT59wdWPyjvdPM999854vv3xkSpqs20rj+w8vfP/9Cz/7sCDi+eLp&#10;Cy7nmXOKzK7xdIo8XibOTzPnOTLNARedth05Y+ywt4JATzx6iAFvz6Crt+tc3Cnw3fq0C7o6BzEG&#10;glEpqne4pi1KfR6P99ZKtZagYfAwqO1aSXd+B5fZ3DFcn/etjPHXpKonQx9DRg3v1Wrn6h86Pvtc&#10;z3Vfcx3HZwm13GsO9Pnbx1cI3GlO3P3tjWnkms1SBzaulHWjA85m1Ojrb6LjrCHGHoHW4vheEb2v&#10;4//sCebjOQ5R5BpHwkVf05TR4sGHQM39/uhagaS756RVfWsdqPuarFPR4WOy2Kjvz3qOYufcXFZy&#10;QF83RIs0vRWjAT6ItfX1e6F/O+doZRvMEOfcEI1120ZtjdM87/P9kHwBvb7O7Olr25/+rf/2DfC/&#10;Hb/U4w30vx1/JMcP/9k/6/6fv/nXpZp/fS0brRjYsSq1iFGX616JqtJouVHWSt0qeVVBqW1TGupW&#10;K6/rpsJ9KWmlL3ilYItw/fSJiHB+eOA5qd/vY5w5x5ngo1XxGYErzdFtU5oTSi1D4E2D8b5A+5H5&#10;b2iSoFpCoFYoIioquBTWUsnArSoI2lqmfPgpP71d+f7v/R4i6GZRKmIVyfPDI+fzA18/f6Gq8iI7&#10;UCybidEJ62RZcxNzI0RCPBHThATrgW4ViYF4OREfzvjWOLFb3/ze7/0etRbWdeHdu3c8Pz7x8vKi&#10;nvCb9RTGSHS9f9ECYdeY55NWFWume7eXogHL5XLh3ft3/OTDJ27rwqclcN0yxTbM3ISnr545v3/i&#10;tioQvras4M4Jbop4Uz9vVQXE1pLJm+k6IOTvf8rkHXOIPMw9QeI4TRMxRp7evSNOiZhm0mnmdDkz&#10;nS5MJ9VPqOdJQWFKxOlESFGFiGIgUpndTsWt7Bt2C4JIgLz3i2uFqe0U6qoVH9VTsD/rRsnmZ75t&#10;OqbzanTrfNfKUqVR1tsQHzMtaROaE6IPvL6+WP9gBAdPpwdKnPWZi8DDCaziSy7qAiFCK5lahChp&#10;PC8NkrXcX+mBWDAKvAVtCDilMjocTo49rjJ+j7Ff6PoJTltkCug59GB23QiiwmGTd0SvQGn2nhQD&#10;sy/MJ7XyitFbVdKNIK2lTg2vhGbWfM6+XKD19oqG0ZsZCZGepOmU7E691mC9v6Zqu48c2kOOlV53&#10;DGZNd0JMrK5WdSaRzgTpQb1ZgqFK5kMm0Kp7+rpmyYt2B953cG66HXSBrmNrwC6e1VuWRiXeqnu9&#10;h7+vYbUpy0ma06SrXQPGyGgdtIuhFvuq6JR+XMN+Tzr8l+ZHT29/U6/S79aP1kDiHGEAr66hIcSw&#10;C5wdK55D8Mp1oa4DqOlMAByt1r0XH8OTbhdu9CK4XvG1F3ScB44U76vzvdI3xoBXlkro1OeD4wA2&#10;h7TiqPfAUXfbtp4vcg4JJjporIAOQh06l5xT0T4VbYXgPcGHw1hse+9/r+YaM8R7rO8bxEW9Zygo&#10;es03vv+Q+YPvVz7ehJfmyeGMOwfSnIgusVxvbNcPsG1MrfLVFPny6R1fPJ758qvE+TyTUiDnzKfX&#10;Gz/92Y3vv1+4LY0QEufTxMPpzBwdpwSXKfH8MHM+JaaHpG0FMQDalkJwTCFold3s9TobpA8n8dr3&#10;7qOHAbrVdhbHSHZgbLt+P4+aHnr/OqBulrBRwN2B2pE2vovtactZCNp21p+xWIV+mqaxJlTXXT0Y&#10;Y3OMLieEoCF4/w6RnnzsAp7m2jHm9j46xTWqrd0++JGobaJ7s45rf1gXbKQ020fQNVzJTvegvB/R&#10;JfsuhzRdIwme0O9pyAaUe/JRM+MDlMuuEXCcN2Mds5aCPfl6SJiK4ClDIwQgxEAMk7G2oukXqebK&#10;JBqT4ZUxqrFZG3Hb8dk7elFEmQajnajHdujrgz0nxFP6+tPbMLyQfGStlXXbRgdTCJqIDx5yqeN6&#10;+j3o46U1bcvr68s//2bL93b8ERxvoP/t+CM72qv62eecR09zXhe2vFDKpmDCNYpR07uidBfLy+tm&#10;YnSVrVRybdxKYSsFcV7pbDEOalepGWrhaT7x3fM7vvzqC56en3l4eOI0nbUKVwqtbQgmREem1UJr&#10;uliXaln7DgbaUXPA+mgRVbAVs2drjVwK21YoCCuwiOe1OW7NU52wrJn1uvK7/mcmbmViN96op9eP&#10;BAJTp/92IT/nCCkSrMKbtq5AnHAh4GNiSpUqRcUErXLinOe63FizKsh20bxvv/6GKSZqzgRRumzE&#10;kZzHo5umC0n778zGb9uWHQivSmVztRFDpDaBWpi84/E0kaJnub7gvWdbdQP3buL911/z8dMrt1rx&#10;Xvs4AWpeaa7hhhq8OQ4cqrd+ihrstWa9zELGkaNDKJQt82l7pbXG9nv/n94nP5FS4jzPzGnSP/PM&#10;u2++0Xtxmjg9PJLOJ9w84adEmGaSWWodxYacC6MXPBzo8z3QOfbtd7A/EjbdcnKt5G2jLDer7uZD&#10;X3SvuDZ8V48XbSlAZJzTNnlXMgAAIABJREFU0houBpabUid9CENUqtaqyQ7vaQRcsHMNSjOUGkg1&#10;sS5XvAWG4pROLc6CQSBTYFQNexXOGeV9f50CaGPK6GxX1kDdqyAcgspdjAuqKLV07RVlKt41Ep6z&#10;0yTAFIK1BcApBuYYCdFRDkJQKRhTwKtFaMCpEJgozTL6QIyeaO0jyhaxpE6t6ubg/KgSCgx6au/D&#10;7ZZo/ZpdBxeuYW5U9n5j3HzWFgQHACPCltcB+u9biDpYvndDENHeZBEQ80g/VvXHWtt6Hz/7/a76&#10;dFpr9hky9BJGZb8nBqwnvwfLtbXdVUXcENDqmgShB/3srBeHkPq6JX0dOiZWrOIojH5z5wV3qIh1&#10;1XL9jE7J3T+ntw546WJch7vnmrlS7AkBP87nSH3vf3trHzlU4gn3FfRDO4ZIHW0IwYNH2448+5iM&#10;YW/9+RxQNQetMqrPPcnSq/Yh9OsVglHEtV1hT3xogktsnOg2oUJ/qq7gTSNDfy40AmtxfHxdeF0y&#10;f/B65dM182ERqp+JpzOnUwRULHf5tFHyjVgyT6fAD7585tuv3/HF44k0ac/59XXhJz/5wOt15eW6&#10;8enlRqmO0/nElIR5SpxT45wCl3Pi+XHmfNFEQZhs3hoNvUrDSdcxgNo1ISxZiSXWXVOHF3e8n61p&#10;hbbvTcYuwiryVdTGbcwnEbwlu8ZsM/bJEMI/jCnoqvdY8kpAqt5vG6PlQB9vrRE/A9z7uAIvboh8&#10;6tjoAP0wjq3nuzPAjCdg67EHr4tO8HteQMUlg/bj90TY3d91JAFjPLRGOKeMBrsPMcTRGkDD1ndv&#10;Y9RAdOvJChlrS5POHrAxbYmMuz56+p7SY6rPHHBEdUvwE66ZRoA3K1J7f/Ce2N0NxrzZ564Ipm1s&#10;n9mUhXbcy7dVE5oaa5hgq605FU9ZzfVF1O7QgemIaPKzSgA5tlaIsjAsEdWdXrwl6HJv4fQeHydl&#10;HPzcCHk73o5f3vGWWXo7/kiP//s//muSc6Y04bYuLK/fKzCqGzgD2q2OYLZsCvq328Jq1nhbrixb&#10;JtfGJ/OMJgZajDTvCSkiHta8cY6Rf+SLL/n1H/+IL779ksvjA0+nZ2KYWFvT4KEUyrZR8krZFkq+&#10;UeumPb4la6+zg9KavTazXdV/uC6b9csrkW3N2jObzZlgqY2Pa2Hxic0HrtLYamNpTcXVRIO0Vq0q&#10;5DUwTD4RWqSkz6zGDhRW5xzJ6KB90/I+ME9nfIq0BuH0wHSaiTEpJGuNFILqBdQGF6XG5+5AYIqF&#10;03Riy9prXmtlzT1IiOScmSaj9LXGNF9YK7yuKy/XGyKVFANPTw98O3s+3vKwjsoFPrysfPP1l2yf&#10;fsK6LrgQOT88klLi+vKJ19dXnAvao28+vtV6hXMpag3W1EZqclFpia1yuZy04mSJmlwrZbGe+B7F&#10;GeCKHqZp4tm0BKZp4vL4zOXxiXQ+cbo8qDbAw4Xo7i2NCFphdM4NT2X9DrUlK0Utz0opw2ZwXVfy&#10;slp13xJfW+Uqi3o5N1H7N6vMhkPfuvcegqe1At5xMl/ttageQAdR3aN43W6ICI+Pj/iiVY7OLuiB&#10;CE7tj0qro9rrMGayk3Fd/rM+4Q5Cg1FtCyPrMe6D/yyKGdTwIWjVRjXWV0sgNKvmou04qkBt1bui&#10;zgHBO1zd8DRSVHB/JhCCI0WPDwoyp+SY5sQcNQmyAzBnr42j6jSZdWWnXvZAsWtJSNvp4DIqgYdK&#10;lVRCUEtCvc7KrnLdtOXnYKN4pJdrpWtnD1mngg1Tpd1jPtIdqLe6389e3TyC/qE9MCj9O8DuVn2d&#10;rt9ErclaK+P5dlDf/19RplBP5dxVA0XV6nsy4DgPhkDf4efuaGXXz9GHwZaInSbL7lntSrsDA58f&#10;3QKv9+of6dHdLm//2V55lyEAeKj8mtbH/mzFQLkJXwZGX30f152f673S5fWa+3sgUYaSN3A3FkBz&#10;RWKVSYDQe86xazAwM9YgY4r0Y07T/nmuDQ2Dnqho5qIREXLOvN4yH18yv//hxqfXzM9kVpbGFGG2&#10;BESplNdMvm5M7RMP5xNfv3vku6/f8cNv3vPu+aJOL8sLt+8rt7Xy4eMrH14Xci3KLDg5pinyFCKn&#10;GHk8JS7nxGkKxDkSz4k0T7i6KviW3Y5uPDcRCspo6tC0axH0dqSl5CHM15/rXU+323ve+9iMMZpI&#10;XyGwC1UGVOhUaezdYnVf+waD4jAWu0ZOjJpUbq2ZhpCdb+DueXfGz5hDfge7x3HXQ/OuQ+JlT6ze&#10;JY4O1eveCtATE52OP9ofDvNgXz/uk5J9fHoXCSnurD7u53j/v5OdXSIYyyX4AcJb/UwL6fC9IYSh&#10;YbF/h7N10HQHxrbjxtw9agN4Y3Pp//V+c9xHLamh48Gq91ZQUEaU0vFV3DYYO8EPJ5Fu3ajrFYMZ&#10;1n9W+rXVfX3vf7x3VGNK6M/ux5LzQkPjqL/wO//NGxZ7O/5IjreB9nb8kR//51/5D2S1nvT1/2fv&#10;XX5tWbb0rl9EZOaccz32++xz61bdqsIWYFMYmYfBBiQk6NAEJCMeFhjc5OEushsIJIQQTfMHgEE2&#10;yCBBA9FDCBmBGzxED4REGUPVveeesx9rzTnzEY9BY0RERs419zGiUfdca8U5W2utnDkzIyPj9Y3x&#10;jW88fmKJC4sooDGSSGFR770Isw8qTDdO+GlmWgJzjJxDYPQqOBU6h+wGxHU5VtsQponeGH7fm7e8&#10;/9HXvPvRr/Dy9Rtub+6UCp3y4hhi9sovLPNInEf8csaHiRg9LqvG+uQ1fjUmwrwwTyqYF5eFMXjO&#10;i0eSwy9Jc9FjOMWFJRjOQThKYBLDBCxpzX1LsyEppRXa6btdXVDL8ZAS1hmNCZNms2tWL0PZ2Oy7&#10;Htd3GNdrmILrsK7HdLro7fuB/X4PwHE8Iwn2NwfAMk5TzS0L1Gu2IDD5gHU9IQmz90zLzNu3r0E8&#10;0/lE9JE3b96w2+14PB2ZponT6cTd3R0kYZ4n+r7n/u6O3bDn4fjItMzs+kHfu8QMFBzBZ++jgXFe&#10;VMQMp/RwoB8cyWjbDr3DjxPzRUxuSxMum/noQ91IdLnt+r6ndx27bsfQ7xn6vp7f5qTHxnqsXLsw&#10;WUSEcc5e/qCemiWmatCiWP7Z0oYLGIE1ZZLLm35jhXUnBCEsm/6jmwn9vd3gXYpBFcDaFj2/iWvn&#10;+gLR3m8Vw9rSNtdrPr1H+Y61rYhbjutOhbYuFRzXnNUiOdayePUgSVRPKCZnDzAMxrHvOvquY7+D&#10;oevonaWz0HewG5RSbK1l2NkKrIqr1Lmemos5x9waWb3nCrDyxjWUkJ4M5tJKEW038QVIl0x0Wv+4&#10;GhuImca6AnYjgs/nh8wcKJtdEdFMDtmoUMUfjVzcVynRddPaAlqjdP6WISDlWWiVyZuNu70OHNq6&#10;VxKAtfV5S7/Rz5q2KaC9et5LqtDsIUtKrdU+lr2sQuPtXjUVxDRgqzAwpDFSQB0b5X6Gjkq/zXNC&#10;bx3GUOd9zXO+jgsVlFNgWIxxzmjudKeuTAW+XZc1OTRFWgHiBehgNKQh1rHZZNUQHeep68g2P41z&#10;ttDmMxerwnZGskHFGZI1JGc0G4zvOY0Tx8lzPnk+P858ez7zWYSw69h198rmMkIKkTjO2GnkIMLd&#10;4Hj/Zs+bFwdev9yz3xnc4BDTczx7Hh9GPj3q/BZjiV1XY8d+Z9kfOl7te/a3e+5f3LLbddhedWZK&#10;HHSMjUDnhYGxgKvC+CjHXA7hM8ZgQpnbEjgwjmqkL31FxKwaB1ZFaCu4JWzaXHlMq9HOx6AG3gIU&#10;7TrXaV1WULcOIpOZYNo32vdV7hVjzGvr1pggIgog8zgwrlvXqVrnPP5iItnt2rbRi6CQQMymTUsb&#10;26ZPX1srQBX/r83tl2spUNenMiesz7SGGKlX3qleDhZk2Rg9yGt9zLR/qaEZCsg1tM1W0O0FLNnT&#10;T15vktR6pE5D99SoU8IJYmaWJN0/dT3GdmAcflm0fc2qy2GtreFPNG3cGoQEQzIW7yOCGmCccyTT&#10;cT6f6bqBcRzZDQdlq+RMBNO88Kf/3H/2jMOey+9Zeab3P5ff8/J3/9l/zfzlP/NnZR5HlmVS72gG&#10;tTarT6ech3ueFkIBTl5V0H1MRIGEYTKGVBcEg3WwjAuHKPzkzXu+/vpXePvuHS9evGK/O+S8uBo3&#10;atIa02us0lFrLvWQ41qj6gqEtNJoQwZ1MQjW9kynI1gNFfAxESw8+JmRyBKFYHQroTmkLX2mbRIC&#10;0VloCF5lY2ytitBMcWboB1xeCIGN56jSVY2pMcmQN++SeJxHXMiK5kZBv24i9O9RhF0Wm4kxkkSI&#10;fiEZ8N5jrFupvykQy4YUW0HhPJ/xafUM75xlN9xiY+QYznz+/DmL8HUr2MZUb83tzQ3WWsbprN6X&#10;7K3Z7/dMx4cs3aX6CgaN2yzWfdeBw1bjR6HXG1ZxoepdbUECVG8P1jT5kmEJgXmea6y0egFXYN9e&#10;K7H+3m64Kr2aZhNlC610ZWvUvM9GnxFbxOJykeypp8H6STabtLa0oL98frlZyxfZGAHa8zeeHWOe&#10;AP91o7O9x2W5rGPrVarAM2ajgJR4ydzXihCXvYjXboAmIhpTLlI9c0tKWFEhQ2csHUm9+5n23w+O&#10;/TCwHzpNiWhN7puqQq6GrVDfpXGrZ2gVaywGCmFphPZSWtNulXrGLNAGWwZEMbqkaKr3LkhDsS8b&#10;yqjhAtWbj2zqEuOy2ahvQD3N73E16qjRJLejy+O4AOn8npyRDKxt7o7Fk0oN09AN8EpPVu/0mo87&#10;GTSV6AUgiQ0Q3xiMiFhxuR4mC9gVCrvS14sBBpPBI9o+xqwe2HIvl/UOTAPUUjYuWZfHcxYac6g6&#10;eSviZ6QD29d3VgBHGbPFwCHSo8C+hLFIZgQIZrBVgE81C8DanhIyZCz1XV+2E+QNmil9MH9mG/Do&#10;A6nPM3EGwjFZlllgMXzz8Min88h3x5njHFkSJNPT7zr2u171VZZAHEfMvDBEz93O8fW7O969fcHX&#10;r/YMncMamKaZD9+eeTjOHE+eaYxEIs4khs6x3zl2vWHoHcPOcNhZ3rw40O3U+Nb1Gm5Q3/dmqmvm&#10;qaydYY0pETMVEAI1VhzU8x+zbocLtq5t5VPbr+OiAEpjweVwHMMup9iDRGbXELPxDrphv86RF4C/&#10;NdBKHbumGimUBbOKU5rqbdY5zW40GdaSzMpcaUU99TnWOYKkVPK2PjFujazWOsj9S4ohrGnTraGZ&#10;zWdqoHIbdsPG8AmV3aBj6oIJBDW7Sh27Zn2uGJcMyItxpvaEPOcbgglq1MpMMKwhEsEpvV981kFA&#10;WU4aJ5+q1ccGMMSq14GIhibl9xJE6fq2s7iup3cWZ1QMNwTBdAPWQN/vstHV5K5nsQYkC8VGQdkq&#10;qC4PISirL1jmcWIyC+dx4tQtWWxZGVf/5p//r54B/3P5PS3PHe65/MLKf/Gn/pSEMOU44mx5lqgU&#10;/lmpx6dxqnHQ3ntGH5iixjNPIfApp7NLvWPpDV2MvJOO33jzlt/4jd/gq/fvefn6NTd3d3Q5F7yI&#10;xqYLkRSEkFRgbZ5GlvOJMJ3U0y8ByXnTozQx2rOCwrB4pilg+47zPHGcJoLAHBPnBN7AaCxJDOcY&#10;mHzC53R+a2q3dYFtQWP12GehvlRjXjXvvM2KwJ3NivKbTQh1gyJuBbMr6Fg9cG2qIij0NddsIDON&#10;lcYjKqZuIATLHJRivut6DPD61T2v7m45fv7EOYoablJkGAa8V4/3MAzZ4x148/o1xMTj+UTIIGHo&#10;evbDwHE65w2OGiFSFiry3mveZqMK/C4LXalnRjgcDvRuYJzPm41ICzz1uR0xrorppRTPYqyxlMXD&#10;l71EbL0zLbBthXpaKNy+o3Xjmy6Ob4F49foV08fmXoKhW88363Nxce62DrJpjw3IL2JztBs/ms/X&#10;InqwfnbN4+9Yvcrt8dIXq5dZVMizHjeFPrrmqRdJFeyCqaExIlIptQXUQe7vkj2FojR2a6TG/Btj&#10;OKCU/6F37HplBPRZOwDUc9h1HUPXqyGuvKNsgYnuQpn7CgBv31sF4SXkIW7BOayK5CmhKUDQFI0q&#10;XrntdymPPW1LVdNP2VBQvldj9mV9N/WY07hoZ2wdRyaLbzljmpCM632gBRHAhup/2ccKeG+vZZyt&#10;AEf71OrNM0YqM6ACqcZopWm0qKEoG9Df9EUdkytoKfVWj76GTzljqjFVQxLSZhxVIOq24KW15JgM&#10;7rcGwHVMu1yPAuCdcwi+nlfq2npJTdZgwVlsySMuOiZ1LctMFKeU9sUnHo6eD98tnI6Bn50Dj37i&#10;U4x463D9jqHrsHleD8uZME100fN61/P1m5e8f3vHqxc7DjcdMSyEJTGePQ+niU+PE8ezstoGN9D1&#10;gd3guL3puDt03B523O56DvuO/W6g68np3lymfXeqNZMzRJT3svaXQtW2dNYyx0bAMq1GzctxlkIR&#10;/NUsGEo776AP1Utvcpu7wTHsuhwOtYZuiazaFiUspcue/MjWW+3yPPClsVHfo+mrEPD62Ro+UDQi&#10;RHKK12rZLWOnNRiUObCZP9i232U9NgyC0mfKctGMyxpOc2HU2LCyLoy21567ZU20WiGwiqoWA50C&#10;9GJU0xj+1MxRgqU/9JXh5NCMA4X9UZwIIoLN7yJGX+cc0JS71UhndK4oc2itd6cCyNY4JEa67ADx&#10;cYFs1O37nvE0anhVdviAZQ5zDXm01taUvDGqo2rnbjiOE14sD8eRJQnjHJmWhb/w3/6Pz/jrufye&#10;l2dP/3P5hRV/OhFcVGu4s5o7OybiEgmzb+Kjk8bx+8ToE2OMnEXT9h0nrwI9nZCs8N7u+Mm7r/h9&#10;v/oT7t+/48WL19ze3LPrd2iGmuzNz577qh3gF+I8EadJFdZDIBIRCXmxV6XcsMRM304aQ2cNj+PI&#10;aZnwxnAcF2J09MMN8/GseYat48YO3AwqwLffa2q5fT9we7hjGAYOtzf0fY/3ns+fP/Pxw2eOxyMf&#10;xw/MfsEaMJ2oEcCsarnX7HaSKabARjQs1Y13qBtlHwqVuHitsifbWrpuaL4LZLHDkvPZZKp9jZns&#10;PLuhR/zCvn9J/+oF/uORYGCJgeBLrKtBYsLPC4LmObaCpixEldPnea55vU0GHyIqzpjS6kHAJqVi&#10;GwDR50hCWDxup4CiANjLjaLNnreW9rwaP0rs70oVTSanDcrq8a3Xr2wGdVOqqkrm4u2ICEmyMF5+&#10;f85om1KANlTqONDQxZ8WVX+WKppUf1wA8dYgkU1EX7heZhtgvtcaXK8PsKHvqyerXKdeDsVGBfi3&#10;Hm/tj2s2dvVypRwj/7Sqa1uowcy3sfIGrO3W5xWykrXWS4wl5M314nUDfczt2M0K/JyF3rqamm1n&#10;DC57hYvgmOtUsd0YQ8zGuEpHL563i1jVlg2w9sWIiL14rpzus9D1M9hMGLzoxrl67jJIKgaqkCKz&#10;D5pNQ0psdOvptPXdFG9jWNRI1hnL0DkGox40a1jj8hsj1Jd+X3sA2t6GzXhaT1j7YgE0Ld27vPCu&#10;eO4bQ1ZrHDCmU2+6YwMsTMM00ClLsmZDoUvb5tzA3u3W+iBFARBne/UAuoiVVbld45aVZdB1mkq1&#10;6FNAE+pSsjoUYTdHNVqUUB4symcw7km7lrnJHl4QRT3qq6fZZmaGJYon+kSYIqdz4NNp4ZuHkZ89&#10;zDyOCS9O2WQ7Fc2zokBfpoDxkSGOvLvb8+7dW75+95K39/fsO0daZvxx4ttT4HyeOB1n5iVqlhwD&#10;u73hZjDcHm447B13dz23B2UP3O527HcuA2oVWBQDJqf+SxRQmI2ZpjBLtnOVtZYuCiHFqlJfjV2S&#10;Q+1SLC+AkAJTGpmmhRASBscikb7vsa5T7QQD/TCwv7Xs95bDLtL3lmEwODfgurXviAgu5193aD+z&#10;yWuWnTrHNH3PbA0XIgImEdO63uiaJZv0bXXuktwnjIFqFFnBqf5u8sSoxZqtgbedXyh1vgDhrWOg&#10;BfXOPe2Hl7+3BoBN/a8YPMr917oVtkVzjWrkMEg1uFUTNzZZnDjNQlINH+r4qOn1jPIqrLWkaDRq&#10;IN8zdkkNNpmxKDmzSQn7sT5CL4QUkKDZoYr4a5QEJjLPC13XcXw8Y23HEmBZ1BlwHj3WdBzPJ0Rg&#10;mQNLdhRN0wTS6ZychNPk8QJTSPyV/+O3nwH/c/mFlOeO91x+4eUv/LN/XIoHPiwLy+wZl5kQhTEs&#10;TNPEOC1MITKlxFkicxKWmFgWOO8Mc5j5sTvwW7/yE37zN3+d9z9+z+uXL3nx4jVDpq+HELJadVBa&#10;ZBZb0/i6ifl0Zjod8fMJH2P2chXQHzPbIAuzLer5H1NgmmZCNDyePexuefsrP+Hu9Vccbu+wN3dK&#10;Y9/v2N/csDscGPYH9vu9ertv9pourltFpLz3nE4nTuPEw+/8Dh8/fMtPf/q7/M7//ds8PHyi6+3W&#10;Us3W2w/NRjSZKsJF3oyWDQBACk+9FSrypSCh5pGFCvZb8N9nHQWNXc3piki8fHmvGzl34HQ+470H&#10;Z7m7e8E4FsV6tfzf7Pb1/RT4l1LCisENqyd7WRaC15R2McYKuEv71TjRfG3bCLYpW2OlRhZA0tk+&#10;p/1pPBfFWym6QbAXmx+TQTqw9dSU+NPs5StiaQoo2jRECmaeeEGvFbm490Zs+en32utdA12td6r9&#10;/Nr9L40N17w8Jd/5U3CXav+TK99dPeBFCT/HxBNX0arNd0pMf/P+YHNtU2/dhgTE6+2UfwbW+1TA&#10;XjalVugz88Q6TV3njKXrLYPTWGsDOfTDruBF1vfgmvbegNMi6iTrc5VS2DWxARQRIQYFQO1G2qeI&#10;NWq7DymxzJoqMuZ+M9ht/7rcoC8SVz0E4+g7p7HjatJTWX6e9o96PVl/b+eVEsqyeijl6XeNqayC&#10;QnUv76CM210ZZ9nzr2OpeU9dMz5KPvSG7VGAGBRV+7WuAM52WLcFKIWmb4xhN6yAzbXftVk4s/Wa&#10;ujLXhPU5s0GjPF+td/N7O2e0AM9am5laqldgjFnp60HTPR5Hz8Pjwrffnvn245mPk+dzSpyBYC27&#10;blf7Vlg8fjyCn7nfOe5vDvz4xQ1v393x/v09u31HWhLn48KnjyeOj2e+eVQAnRIaDrPrORwcd3vL&#10;zc5xO+w53PTc3g3s9h19Dh9zuU1tknUtstn73ni+S92KAWdtn9yWWNXSSWtbpZSISUVSs9ufIkYa&#10;QmKaPd4HxcaS2VxiCCIEAYzD9gPWOXZGU57uevX8l75Q3sOwW41CpY+kqOwMnce3ehhS+15h77nM&#10;ImsYIO3anYoBaAuqRUSdIPJ0nRDJTCkjVZCyBfk1HG9jLFhZCrXtna3Gh3Je+z2ArrebcX1tvaiG&#10;mLT20fKelmmmhDxsxr0tGgrrdU0dS0V8DwyqKeBjqO845nh5EdV+KaK31lrGZcYYQ8iG0YAnRcn7&#10;C02lGfyantAmZRQsMSAhMc8zFr3fHDy9dZzPZ4zreTydsa5njsI8qVPqPAYwhs/HEzHZrDWkZvi5&#10;OK68ZrLxMZEs/LWff/eMu57LL6w8d77n8oMof/Gf+6ckhYifZsZlZl4CcwqM08J5nhh9IEhiMYbo&#10;LN5oSh4fFVS8GA78LV/9iN/88Y+5f/+W12/f8PJw4HC4rQuQ957oF81DXVIC+pklBpbxzHh8ZDqd&#10;8ctESEGZAdmTtAH93jN5jw+BKS5EL3z6NHHz8iv+4N/79/PV3/q34V6+4ObtG1W+NmBdjxt6bKcp&#10;cSjewyoQV1IBGWJKnM9nTqeRtMx8981P+fZ3/hp/9X//3/jdv/p/skxnos8bj271bJblvF20HdkT&#10;rfZuXZybOPMux6y2cXpAVvuWlb5dP7HaLmUBT6p8D6pkfTgcako/TGLo91XsaPYL+90N5/OZGLOH&#10;Z+gZ8kZxWRYiQtf3SvXzGjpRil/CBvR0XYfEoryr8bj7fkBiYpwnDVGgzaMsmw0nQO80T2/I0ukb&#10;EG4N0WcPoTRt1MR2Snyqbtxuzgpwq6DuCn2/fKeU9vcG9z0BrwWMXt57y7hu/3gqGnl5v/L3JVAr&#10;QLxeqWzQ0sWGlLi5TvXk2ItrpnUzWxXnM6umZafUdigNkRpDQAZfLWi2Je1Vua9b0+vpsS0d3SGk&#10;qnxoWxuLjsWo9Hmb6+lQ/Q8N9YCOAupYQb8p8ejSeLDXdrSu2QBnui6s1F5jDGKKt6mM7TWuf20T&#10;YYlZf0CUhhpC1OwVkumxDejXezb9BFXPt2i9ndF41lJ3I2zjmOVpX1m9fqsxsQUptf8bszGGrEB8&#10;Bf213ct5VtgZR6Hyl75e7416TfWaRQRPDSoG/bmNWc7jtwmpEckAwhZBwy2tv8tCiYZWyDT3KQN9&#10;A2Rc322ezVoLTR3K+FOvavmeW+uSDRSaprD0gyaTAcpAmr3weBx5OJ755kPg43Hh5w8Ln+bE7DoV&#10;ac1hCMhMGiPxHOm80NvEy3vHj7++5/3bO7766iv6LmFlYT6d+fR55PPjwofjwvE0gxWctfSuo+8d&#10;h5uBl7d77m96bgbHYb9j2DuG3eolboGoiatoYTVkWE3HV99hM95KW1lr6YzNlOzcH7p8j6hreYoB&#10;a/o8D7KmzZN1vYoh5DC0jhBhjjliJtexz3nSXTMvbwyO7VxcgO0GhK90pFVrAv3nwOIo2THU7rEF&#10;1qnMn668Y7ddr+q9ZJ2bmnniGgjfzNMpVRp8u37Vd5GezvXlb51DLrJNtMaP5ngxKsCacUBEiL6h&#10;+OesJtsQgGwgKzoV2YApogYNcvYL7yMl+0jJdLTkLD1QmH+W8zQBFh+0bsuSCF71opbJY4xjWfL8&#10;mHRe9TEwziuDEGCaPZNfsKlXwUVrOE0zUQxT1m5KEea0YIxjnBZlYyUVcayMAtcwBkX47rufP2Ou&#10;5/ILLc/0/ufygyj/9J//j82//8f/MZmDZwmeMXhGv3BaFnwKmM7RDQe6oYPegXME1LL/qtvz62+/&#10;5td+7ddySr4bXt/YYueaAAAgAElEQVS/xPQDxiRiVK9ACqEC/lQAf86TPp2PTKczy/mEDwvRUGPY&#10;U1gp/SEElqihBXMInOeF2Rte/MpP+Nv/2D/E13/wt5CXL9i9eYXbDdxnFXDjSuwguuiaTheELNJU&#10;0nxFUU9/nyJ9DHyeT0xhIgSPSRGXQYK1NqfUWRfdsm2OtBuXEhO8Av4CSpJIpipu83wXwGuM2cTY&#10;aSlCa/kvMUxTqJ8lv6wx8M4xHk/cHO5wQ88yLXmzVjYPhsXnjUmwmlLO5nrFqBvu0Hg1M22u9Sp0&#10;2ViyBI/DsO8cnVVvWxIwdKtYXlPx8jwhp0aTlQ+Rr69/ddYRwtrGIqIelnxuywIo5aoXpGzeMFx6&#10;Tcq1L40HAKZRXsawUvnzAZEtqNdjW3plCzj+esUK2QNf/l1nA9iLTaABkLi1IjfxuQZIKiNP84Xs&#10;3SnXKF7dfO8om9Rb7c9y75RTV9dNPjoOUgbWNTsApvy/tp4xarQpz9hqIRi9cAEaRkBhsgqGCgZJ&#10;gk+qfF5AagGsRbG7o8keUewQIcd5iza4yZ9ZSluvDIV2U92+C1uepwX0ySKdI6Wu6asZaMo65rQv&#10;6FU6p95wW+Pm2/NULLUyIBxP+pCtHspCqy9jTe+bjNsYhi51MAqTyF34HwqDRr3rmX1gLWX+MVJS&#10;ehWhMME5fYVdBv4af1/AlgFsNjaVOguWrMhuCwBvNDJISLJI1I17FXQ0HYIyMdr2b5+vMGpEbFNv&#10;/azLivy1D5ZQBine4Rw6ZDSOP6VE9IllSZymhY/HhW8+PvLx8cxPP3nmZJhwxGFQsE9ElkiKnjCd&#10;6YLwwjlevd7x9s1L3r295e2rA4d9TzKR+bxwPp34/OHIp89HTnMkGugHy37Xc+g7DkPP/tBzcztw&#10;f3vD7c2OQz/QDbqmlTh7SWQj2pq3XEQNa8auudoLLb4al2tfUqNfSomAtkOSYlzK7RXWtSpKwGCQ&#10;ZCubSrnymRUxgLMqZJswDMmook7WrbGyGvWL0ScjNH1/mcovxpIkkQRNdVvmXbOKSJb33qHztBgI&#10;Mc89halUNRzKHOb0mePaX0u/MPn5TQbJK9BGtS/SU02Na2tI/d0anF0zzxTQf2moK98REXyYN3NP&#10;y2JrdXBSShXsF8aNiOC6wjAASQafkvaMHEaTsrFS1GGOiM9MDq3DNJ9rzLx6+g0xe+7HeaYYcUMI&#10;GOsYxxExdgXxPocK2o5pmhDjmGfNNhETjF7T646LvpeYU4QuMeFTJIbClNSsSQlDyOKsyVi0l6Yc&#10;fuA0/Mqa1TAYV9bF508fngH/c/mFl2fQ/1x+MOVP/qX/3Py5f/QfkZL6bVxmjZs30O0H9nf3uMMO&#10;M3SkHJ+3C4Yff/U1796+5fXLV7w43HPoB/a7G4K6Z+tiqXHCgsSoVMdlwS8L8zyyjBPzdGZZJj3f&#10;5tj1JISoxgXvPT5EvI/MwSvF38Ph1Vt+/9/zR3j3h34L9+Nf5fD6FXeHGwazijhl2ANsF2abIPmo&#10;sZlZ9TUuAZkm3DwzxJl9iPTzjJzOyLzQO0fIRo/BugrmSzEpVZBfF/Nmka7+zpQIki3tknDZGh1S&#10;hJRBzkXM4GX9cZaU6XYmCdM4rp9bBx2czo8wKdVeYtng6s8lefUkVaaDU5FE77k73BCy8F8RJCv3&#10;F1H6Y0qiQjzohmkYBqUrj5YQwyrIZnL8Yrbur14PR5L45Nr6AIZQ3gvUTV3JoqAxhFvq46Xn3jhb&#10;af/OrOmP9MMLEbRmo1b+Vo9gARCXI8bU8M5i4Gm9KHp8BfzXvEEtoLdlf9ocb0sxcEj7ee1ncXMt&#10;kfjkeTZt29wzgoLTvDku4N9Ye5W9UusnQme7J3TWaFQYtF6reZZCBS1aBGJXg5AtcdgS1jaLmnO6&#10;0HitmE0bxW79vmYDyYaPwmSponi5X4hqFujviWg1ft1ZrVsbgy9A3wq8FeAjTd7vDGodCpoUb62U&#10;XNsNTdukmv5Sch16k+hModZm/QDTvKvL8JKmH1k0i0o51tLiC/g33Zris3jeS/+0QhWyrNeX7X30&#10;mdbvuhoWUdgZJoP1Eq6j53ZONCSj0IhNm2EjrUyTtAplOqtAUOuimVk0TMg+efZkHD0OO6ze/RSK&#10;p3MNKRLZGjpWincGBgZA57HS7s6sQHpJhvHkeXw48/B55OPR882j59vTwuMUWYYBk8OYnBVimPHz&#10;RJo9EuHN/sCrlz1fvel4//bAy9caViZLwJ8Wvvv0LY/nkYfjzOQtKTo667jfO+5uhqw903F303Nz&#10;23Nz29Hvh9Ww0hUAaXRs5J4hEkECIRs5rajehrUlTWfxygfA6BhoPcQZhHedQ5IqndtMcinedpuZ&#10;AEgixIhLa6w5IZFiwg49MUJavBpXsl6HgveA7PcqkplBus1pIQuVyZV87YbKpom21ebQ+cXkNI9G&#10;yKK/CWJaUwUaTd9HHbupZnUoIW2m9pMyntToU9iA14B23z1lRa3jPc9RzZxSaPG1P+Pqs5S4/nYN&#10;2+12m883oWuNAb7WS7b7BdNZJHbYnDVEvGf2seoppbRm3CkifSEkTXEbRVPomY5p0TCBGIR5ngGT&#10;M+zkZwyC6zvGcSZhOY+TXofEsiwY1zPOCzjLuCzEoKEBIRqCJGLSVIKacg8imvoy5v1RMWpo1zBo&#10;hodiZNefqoOic3LKqT51WrV8+/EZ8D+XH0Z57ojP5QdX/o1/4I/Jg19UFT4Z5O5A9+ae/X7H4XZP&#10;fzNgQsIukXe3b3j37h2vX77mxe0L9vt99f6GELAp5vj9AD7ilxk/LxrDP8+E+cT0eGJ8PDIuI2P0&#10;6uXIC21AF7SweOZ5ZgqRMUaOy8J58Rgfef3rv49f/yN/lDd/4Le4/9Vf4937r7gbdgyZ3hvSFgBF&#10;HxCvHuZl0Z9hnljmM2meSKczxw8fOH76yOM3v8u3Hz7w029+xoeHR41tc3aNiWs2o8oUSGuKr5SI&#10;eaNCSoRmkU5kEN2I2AGVhrbmOS704qbIFqymBgTBhafamCe/t0JAbSzjRtCqePIqttzSZss1XNcj&#10;onGWu95xd3enDIPzzDzPXKpiR1o1+FXgrGVFFBCrIkhd9XSW9i51KiJJ5fqb56J48WiMPrCJbzSm&#10;Csa117/Wdm3ZgGuzepAvgT12C6JqvHRjjCrP0Ho323dYcqN/qR6FnnlZt9ZDfa20G1djclhArBC/&#10;9tNVrT+3D9v+enk9/T0+OWavV6Ohz64GjfZZhPjkPVy+J2BTz81xs7JSLhWw1SiwnluE3ixrbHBX&#10;YqMFDCm/zxKfnrOAEFUNHoNEKi0/5TSoRkIWo9Nc0jXywap2tt6z9IOVmQHqnVODg9TnNGalI9uU&#10;clqyEte7GhodhmCkARJPvYmtp1INHVtRsX63hseINHoJNqfFY00pavK9XLf258GFes9VQE/Bjogg&#10;dp0HXDY6tEahMkaAlXLf9hm7HXPtuzXGIDmNXAlDSchm/iImME7BMYLtLZ0Bv0zM45n5ZPnu08jv&#10;fpz5+THxYQycoxA7BYRdESjLed/jtLCzife3O97d3fDy7R1v39zw4n5gNyRSiBwfZz5+ODOeAz8/&#10;znivOcMH1zH0ltu95dXLG168uGN34xiGjsN+YBhUO6Wr4QZbA2ONkmnm6YSpnnuTWQ+SDR0RaZg4&#10;T41KsNXBAKoS/iXzpVzHWrtJk9p1wybtnTGmMja0v9kLEdbC9LiuiVKyipTrh5jrE4vBdQ0g0ut6&#10;rMkhV+LpOkf0s6bqFEOQEp7TKZ3dZBlTqwbdLlPx1diV1GCRcshCSthMi08p1RAqWMfj0O2qsny7&#10;7tT2pv2erOsxVlPiYdeMRyVMgdV4MM7Tk/U+iAJt7z1dfudFODhGVa8PIeKXSMJxPB5BLMdxJAYD&#10;xnE+jzjX8zj5KuYcUiQmYfbCErIIcxYiDkL+HIIo9T5KYm4MHkGSMhtKZhMEoWFFNc9wWa71hWvH&#10;rl3jmdL/XH5I5dnT/1x+cOVf/+/+e/Mv/11/h0wiHG72TE7YYbjd7VQoLgoOx91uz/3tHXe7G/b9&#10;oCJCxtYNgImJVPJbx0gIC9H7+jP6mel05nw+c55GZj+xkBCnMbKSIBqbLc+qXHyaF47LgjcWtzsw&#10;7Htsv2OZZvxpRE4j/uHIeZgIVjDG1bjAGCMhLiQfSIvPKQAXlnFi+fiZ6dMnzt994NPPv+Gbn/6U&#10;x88f+e78WT3TgO003ZDJ9YMMBIyrC7lFcCnhjcGmhE2qiptSwhWrvKj6cUwJiRcpxrgELiUnd/7z&#10;AvADVZn9GtC7tiHexCU3BgNrt1RyYwyhEXAqx9UTpOf6EHDW4tCwiIeHh7VepiPm+ObLOgRZKY2S&#10;rfnr32oAKN7Ia+UayL98dlD6qjO60TVJVB6t3RzLmk5MZKVL6z22xoj2+avn0Nj6zgo1PxZwJfme&#10;ZZ9nisc6q9mLXAX87X0uzD0Xz/q0Ta7V87JtahsVESyTQK4zAdi8k+19rhsU0ube1dD0PaD/Wv2/&#10;VC7vWe7VApfLc79vs1g2oCJSY5ctxXsIAYcVpcQacWQYRYbH9EKmHgOox1tjdjUEQ6/n6Jr86EW7&#10;02URrDX0I8cnSxO+4pQFYK1dY/0LOMPinM5xZfzHGJFka5jAYBsqcXkndn2njtWIViYZY1dvo5Oi&#10;fm/BpBoGUMZfazSwdhVgLMAMMyBGW9laC8UAkfuWNavVrJg6TBMzjVk9mpcsGqVif/8cYA87SCV/&#10;OOxKCEnULCPR9nSdZW8iMSameeHxnHh49JyOiZ8dZ757eOTb48hJLNINuJ0Cb4mBuESmcMZEz62B&#10;t3cDb1/sef/1K169f8HdwVZdguMnz8ePj3z33YnzyZOiJXbCYAzDYcfNYeDuZuD+fserl7e8vL/R&#10;dHedySkGNY2ePsD6HgANj5Lt85d1o7wryjgp7DeTvaPNONkYxhqjUL2mbQ1Mq8EyxogpoptfNMIo&#10;cI5xNRqo8SKnfDN5Pc0hUvkCuWtmg0H+nQx6u7yDjlHqeFtj3SNgVJdF4/pyP+1AREG9mBxXn3II&#10;mKxrQEqk2JEIpCJy6CyCQ0Sp+TElVb03rma7IQasNcSY8DJnr7z2cG3/zIAxFrKWTQXCMebMAWub&#10;FdFc7z0pGylC1kqIo1Hw3PT50OgfTbOuISkp/V1EWHwiRlHGpCRO40gUOI0zPigLYxxHjHGMPuBT&#10;68QQTXusRAoNw5TiyBCCSA4ZKfuhVStDxFRdI+3CaxhKOydv9wHbcf0lg0Bb2vXnGfA/lx9aeQb9&#10;z+UHWf69/+l/NX/iD/8h8SQ8mirNJ+F0GrEp8mJ3x4vXL3h594Kb/YFdv6e3ToW8Uqjp/yRGSKsQ&#10;Xwie6D1+nvDjxPn0yHg+M45nVVp1BtfZbAVOhCUwzzOzX5h95BwCY0wkp+JG3/UDsxF248jNp4/c&#10;3Ow5honROfq+IzVeqxA9yQfiMnN+PHI8HnE/+46P333Lt998w6dPHzmOR2a/EIgkZ+hv9tlDp+1S&#10;FmfdjAs2uroRAjRGrsTqRcBoaiNjNFYea7IQkFO2gFlT+SjIbfKGG1ZBtExvpO6Ftgtdm5KtLdcM&#10;Ae2xuqmDqlDdiq2JoW7Sq5eiLs7ZI+KDxrKKEJYZAOd6bJdz/+YNwWbRzptKsbZuCEqdSh2s3W5s&#10;S9l4+a6Ayc2mQYSUwUp+ag0xyF9MGThctk29TjK58dMGBJtSD9nsSzUONIN/U9o008KLp/VplbcK&#10;1K2B5f9L+b6N0NX3XsT+hAy4lIVwDZdfGg+Kp//aO2nv8eTzL9a+NWrIVkMBMGw9j9eMGe1nT48X&#10;6rz+rpe2+aeCd+17+vIsqUkBB8SV/q7d0akBQ1Ld0Bo63fCLGoo6NGe7sdqurrP0tjLX6aV0mpSF&#10;Pk0FS231FR8krFGasw7DFoSF7FXP4JlGtb32SZOHbNlslzFvK8jqcrtpkySMiZhsEOrUTKaZT7M+&#10;SgGNxhik3C97WZ1zlZWgXsmsNWAynbpzq3ZDSpVSrW8/n2MboAqUGJqNkaFk32hAfwsUVuNipHMd&#10;XaZhp6zI7vqBvuuYJRKWmdM4sYwLx3Pk28+en30KfD7O/HQMeCOE/ga7U0HUEDzmNBPniX5JvNxZ&#10;3r868OOvXvLu3Qtu73p2e0vXG+I48vlh4vExcnzwPD4sjFPAdB27mx0vehh2HTc3Aze3Ow57y81B&#10;fx8GNZIUKnphfRksxhpIpo4rQ2P8KnOUoGAWqpFAsiaGMUrpt0Xgk22bl+sIT8e7wRCLIapzNTtC&#10;MEHDCFDjgIgg1mUDWB5OMUL1/qpQZ+2nGJBEqnH/xUOvBovUzgt5Du5L2kmT7eEXzDLnbF4jmn6R&#10;wyFSSGB7HWhJQwAMhSqggoDRaPdLGN3PGKHYE0S0jdUgYzBR+79PEYcQYiLMi+49gqrfa5gcuK4j&#10;hEDX9eoZzwaU82nCis0ZGxLWRKZpoR8Gpmmq8fTH8Uzf94RJjRblGiHqXmvOmZHOXh0ORVzUx6Ta&#10;SAX0p6Qp7shhlNkI6HNsvY8rMy8i2UBS5j1HtBcCxLmHlN+dmNz0bdheyfJBNTxfW/O+tKY8WZO+&#10;sBY9A/7n8kMsz53yufygyx//o39Y+sMNt/d39AZcCNzv9vzk3Y/4yY9+jRcv7ri7e8F+2NEV5deY&#10;QJT+RVg96vM8EyZVxJ+Oj5wej5wfPjOOI+MyK2jtHWbXYzpHEo3ln+eZ0zhz8l6FXzBE67Bdz7c3&#10;Bw6u56U98Hp/y6sXL7l5ec/t21fcv32NOdyCROKk6sjz4yPTw5HHjx84fXrgw/QZHwNeEtLZSgO1&#10;hQba9RcAO22BZlRPf6yQ0qoibYrEsFL/CoWxAOCy0Z+9r7oHrQ5AMS5Ur4o83dBe/izGiWtA70vl&#10;Uojo8nqX9Nmymar0ftfjvccYqWEdbb3L9bbXdPX4Kril6aEuF/LWs9h6m7TyZkPrvuaR3uSkL9c1&#10;SrMu9996K9dNr7W2Zl9o4/JbcLlNeXR98/HkM1u8uiul/Nr3Clj6EvgvoOry2JcMPGWDtWmjdKma&#10;nRkYV7yG5vJ65Xit3zbFVXveVU+/ycC51Nl+eTm85vnZlNY7fFEuN42X/eXy/RjZKvS3n9tm82oQ&#10;nJRUcE1crrE4E3HWcOsM+95ys7P0br2niECKlPCNQu0vYGbjrc7Ccl1Db085XKh363iUci1o+mn7&#10;Lq5sktOaUtHoF9fPzUoJrx7g0kYF2JsSo5xj+rsO17UhNI4q8MYKLIUsIOq+/F7ruaUPNRTpy2OX&#10;HulSemNJKRKjR4hY5zBdT0wJHxN+GjmfPJ8+LXz3cebnnyZ+fpz5PC/MInSHO4raeoyR5XgEP3Fj&#10;HIfO8ZN3t7x5ecO7dzfcvzywu9tjrLCcRs6PD3z+mHh8OHM+BULUkDfnDLcvdtzc7rg/3LI/DOxv&#10;HPtdRz84+t6x6/rtMxU2RMk2UJhm1cCyzQ9f2qQIx5rGsFk+U7X266C/rlUX9P4n46vPVP2oIrtl&#10;PqnidJ2rmgKl34pIXadKFoFqNKcYu/TvLoN6Pf/KPClrHL6GjZRn1vuGMNfxFOOMIakx2VpiEF3z&#10;87pjcNlmYGpIQsJmZXqzetejGiA0I5GG8HROn3lwHdN0xhkVxjUxYG3HsiyQVe1DCBjXq8Cdc5U+&#10;71zP8XwCcVW4WLCM40jXDYw5hh5jOZ1OdN3AyedYe1FvfMheeZ/B/yK6J/NR2XRRyJlybKMxZAmS&#10;wwyatrzmcV8NL0WI8Gn2nPb9bAw1QMtU1PkkPvlOKd9nXP6+c57B/nP5IZdnT/9z+UGXv/Q//C8G&#10;4J//h/9BmaLnxjluDi+4u7nVXPeHG3aHW41tjBoXrCrhOQ1bCHjvNcf7shAWT5hmxtOZ0/GB+Tyy&#10;+CUrMWvKHJIh+MScAnHxjMvMcZmZYlTA7zR/crKGNzIgGB7DiW8/foKf/zY2JG5tz/3ult3+oJbr&#10;6DkvM2c/s4RZU/mJVAND13W4vLnrsihMJ4aYvSpFzbqkjovR5zhEVzdcMcviFqt5K7RzCcZKcc7V&#10;jbYVzR5QhJJ0A6KxuJvccXzZk1s8M98HkFrg2orgPQG0BRS19zRgSqw6IDFAyptpK3UjoXRSpQRn&#10;tnTdoJHjmzV+soAOpSSnK3bQp6AssxqSglO5ssQbozHN5XKmOY4xOIR4hSbwxNNfQXcL9Nm2CVkE&#10;jmbzWuu00vlr3RpKRhte0ZxQPr1at1UMTxC73TRJ+a96+wpA1cuV97lustu+ksG+rJuptt3W81R9&#10;Xv9eDRhtv/uSIaY8X2lTKU950ecuyzVDxjWv0OY2Fx6h7ytF8Euv7eo9LkNetAK5FQQWkRq2E1LC&#10;mARG6EUYrHBz2OE6y2HoGQayarr2dBEHrKDVbPrjVjPENann2jmlGASMMdUYtmYKALPZYdhNexhj&#10;lWfQhgxUL/66uX/Spjkmv71mm27PYNVrmjf1iiPLeMzGI6Uv4AwNHfvSMPP0PV/ObUYS1lhsNbqu&#10;tPES0451miUBh3WOZCzT7Hk4PnL65Pnmw5nf+Xbk54+Rh4AyyXpHNzhCHPHnBTsnupS4M/DmfsfX&#10;71/x5vUdr186Di9uub3f02FIp8j588i3333iw+cHHh9sFsSz7A+OvnMcbjpevb7j7mbHfnfDsOvo&#10;dpYur0Nd1+FQpXTMqmkhG/2XQvN/Cpo2/8oxns7tazuvpRqdr4D+dmy21yrnxxg3RsT2M7lIA1qM&#10;PvaS2VPmnDxH+guB0vJRmT9S8lirceFOejXQAKaOi75UBOcMISyaBlgMiUT0IBLpuk5VDkS92SV1&#10;HBJyTL5jCapgv8REzDE64+KVWYFlWRas7ZjOM9bq32StgWUJiDXEkJi9AuXT+QxJrzv7iOl7TuMZ&#10;Ywdmr04TLxo2l1CxvJSZSUuIwIkxLlpNUzSFilFRqfQhLRvNgTJerQMxHRDVCJ5yH8nsp2JsV2fD&#10;tRCzlIV5pV0Mt6fkRWfTH9qUso0oa9tfrv1+zWDbnlf+fgb8z+WHXp5B/3P5pSj/wX/9l80/8/f9&#10;nWIOO3qb1d6dZbe/oe97wELKqelSIkVdLE0IqhIbAjF7+ufxxDSemCYF/D4pld66Ti3MURf72XvG&#10;eWL0CwvATqn2MUAQwRqYZcFEUVGZHLPvU+CTTHB+RE7bmN+yQHRdR9/3Gm9rOjpx2KCQ3VvDbA24&#10;RO/jms6qEcnSf10V59uCe1M9ASEuG+u2AvNMl8ub05yo6IknVTdGq+L/NTB/CWisXNrO1/t+X2mt&#10;+teMAq2XTYFz5iLIGv+bIgrsAURzN0sqyv5Kd764KwVWlvjcomte6ptMThtmttRnV84xq2dTPTzl&#10;7zU+fyvyJrrJUR87Ipet1QLJpyyIFsQ/MUZ8AXhetnE5/sTAYL8foIpkxfX2lHjhidMT688vvfcV&#10;VF2Phy+b78tvm0Jvredv+8210hoPiqbB5f0uz7/sj229r3l/Lo0wlx7hy/NL6cx2bJZirSqT2waI&#10;x2ZslrHuRUX9QvCEnG0shchAgsGp+rwo6Nw57VN6/zUf9qWxrTFRqagYNKBfryGyprFrAX+5hssg&#10;L9nwpL3aNlzHdTFyZBV0U2L+15zlUvOLN2n1Ssqvyw26KWkJDZ1t38WlAS/pxFHSXJqLftiID9Z6&#10;SPtOns7v7b/ZQd919Aya+nVKnMaZ7z488OnzI7/788Q3nx/4+WnibC0Me+gdkgLLPGPnGSeJu13P&#10;1/cv+Or1De/eHnj95ob9XcfNzQ1x8fjHM4+PM48fJz58OnGeF7xozPmw23F713O46TjsO+5udtzc&#10;3DB0jsPdjq7rMIUdgcPmMLmUyKFjtq5B7bMZ4whhyYY8S8kIUfuSGEwGzZLn0OLRL2tZ8fRT2rd4&#10;eK8Y8C77T2UKZK+y9vV1/FTthrZf1P5R3q+CynqPOsFtGTaXxtQ6zm0C45EsIGeS0t2N67KxYQ3p&#10;McbiA4hXJt4ya7rQwsiLsbStyew1gyQVxDPZWx9FKe9+iWo88gERDVuYJ4+IY5w1ZCGEyOj1/cSY&#10;152k6W0lGc7zhEFp/nMKmtYueoydiVGNiCEbIpYYdD0yeU6xuvdI1ciyrklCy7iL+u7txRjK63og&#10;G+FMXjOlhArldTNnQxGJG0Zc7RvWrmtEedeFUYbkfta8+7YvGTVC/P8p19aFDx++fQb8z+UHX55B&#10;/3P5pSl/4a/8zwbg3/0n/wmpsebJsCway6eeVyGGiA8+q/Z7gl8I80KcF5bzyHg6MY6jKsySiM6Q&#10;ug46Fe9LKTCFhXHxnKLgxTIbgxiHxzJKwMdA8IHweFo3qM5Vz6GxBp8017yklC39vQpSoVbmGIWE&#10;eueK1VlE0Ix5GsNWMp8XWu+aaq7duF5vr1Qk3jSIvFL2lcpPpgf6rZBf+6+soXUzTLWmr54c92RT&#10;5kSqmNw17+vmXLd+/0ug9QngB6WLmkSHJdncbgiuc2t7yKUw3lPAqzG8uvhXkNecq9el5qVv6fD1&#10;NvkW7fbBGJNjrgt34BIA6sbEtYAUNve2xqDxp6tn6emzSK1DMhcA/Bo4NUZDBqTUXdZNklz/XmkH&#10;/ff02JfKl7wmT6F8vq8igvKFL4Dup8aBS2PGtXsWg9b3GTW+5En8vu98qR7t8bY+TwBw088KRV/l&#10;OAWSrSmjSv9O2du60n/BiGYoCRiStaTgtRldh7Mw9I79zrEf1MhU8sIXlsql8WhT9xxHb2t4yZVw&#10;hA3ol9zHyngdnrTnChpNVU1v4/Tb8zbCeYUG3RjUImCdvTCeFQYIGOO+L2pD05mZdc5+Ms9ce9ZN&#10;mszV4NrOdzXl3LDDjwvHcWGaAudz4sPnid/99oHvPh/55qzzdNrvGTpLjJ7lPIGP9Mbysnfc39/w&#10;9bt7fuX9S969PnD/Yk/XadjA/Hli/HTi+PHI48nzeVJGWecMN0PPq7uew2HH4W7Pze2eu7sbDocD&#10;gxsUGPeXgohNKIkIIts0o2UtK/OUNQM1PacUobrVUKNzzdo/CstkC8Czgcis858YwbpVlLddQ9oU&#10;nZq2Vf8VZh4hWWoAACAASURBVFXK/8pa65xD1hQstRZaeowt6ddUTK+xEGJt6a9pU4cyTouVIfhW&#10;JyBCpvdjdwrmk7bzvKiw3uIj87xAEuZZAf7iY5GPYFxmjMme+XkGa5iXQMTgg2b9EWOYlwzKQ8TH&#10;TK0PEbGZtt+0j1g1SETRFIhaTzVOqCBgYQ+u2YZCZnrEYLLWRV6PNP9PNgQUw00G2u16XzKMiGQz&#10;d2bVGR2zvbGVaZVSqvsnzSwUayheFSEs/bBqRFxZS9o0ow3DRPc06/y+WZGu7EGMMVlc8anxtj0m&#10;Inz6+N0z4H8uvxTluaM+l1/K8hf/lX9JXn39I968fq/esiSaZk9gWSb8MpF8YFxG0rIQx5lwOnF6&#10;+Mzx9Inz+aQx/tYQncsCT069MSFx9jPnZeboE0sSRgQPSL9DnCUkpb15CaQYSRF23VA3JcMwkJqN&#10;qG5kMuB3Nov5dPQpaa57azBujae1UbDAUgSj0gq4osiatz5JjrdtN8Qt/ExNTH8GDEg2bjyNsS6l&#10;FRPTulPPLYuozYKB7bH2epeK/tc8ZW25tsFWMP50wa11S4LtlV4ZRVPslTzmNqsatyDDNnHJm3o0&#10;egCxgDOTFZXLKXI9Br60V9s+Fk0NlTJlvd2sYteMDiVV2jWwqenWtjoD6z+p51xrz3JeuX+5hoKx&#10;VdPAui01/vIdXKplm7RV1P5Sqrp6PWc3feAa4K8AYc35tfls+/uWin35Hi/74Ma4c8Uo8qW61/ZL&#10;W02Da5s/YBW8hCfnX9bp8vN1j7oCh5AVt42sQlblmFL5YxXaslGUyWRy2FGI3DrDu7tb/qavbnn3&#10;+oavXt2w69SMKDW8YwVgCvAzkGHtP8XzaptsF60hznX2an4HHQPUvOeqqt8885V3dmmUu9Yf1xSU&#10;toLDa9csxTdMFMvWsKBzxvY+aoRbx1ykCQW5eJeFHn5Z2nluPp0Zx4mHh5mPDzM/f1z45sHzcTLM&#10;yeJ3JaY9QZiReaZPkZfDjpe3N/zqq1e8fLXnzfs9dy8cfW8xYpiOgePDmcfvPnOcZh7GmRAdOzru&#10;9wMvbjsON47DneX+/p7d3Q3dMLDb7XB9R0mLSMrvxuW5nJj7cmnLC8NXYxghG6aAms6tfX8pJSTE&#10;xijUGgOeetLlC23ZrlMxRiTE2qeKcnyh9Vtra2aWruvymrdS9FtWSEpoXH15X6y6N+v9tyleL7Vt&#10;UnQ1tr6o5IeoMespJZKBeQrEqE6BeZ4RYFmCHu9gmibAMPtIYemNowrSRtsxjiNiHXOh6GdHB8bg&#10;vdZlCYFgcqw/qlmQkmCTraECekyNXBHVYwnSjHUNJmSTXjFZrCu6Ptsxq9dKmzGx6SuyajXUTAuU&#10;OVENNlYyoynrPwCYHA5goBqSSkhWHePFwGS2415JGq0WRVM/2LxbY64ztNqfsQk/vJyzjDHPYP+5&#10;/NKV5w77XH6py3/zb/3b0u932CzYQzK4BAQhLJ4ljPjxzHJ6ZHr4xPFRhfvmJXvruw7b6wTuY2QJ&#10;kSlEHhbPcZl4jBBiYhYh2B7TO41vi2GNu2P1HCggarbBds1rXDZahRILZI9NqlcoG1FQL5QTKoWf&#10;DPAqIDBGqXoF2NiV1mitzWI4mps5hIDEFSgW91fLINADVzycdmtM0JjGrH9Q0iQ13iKTBKIq5y8l&#10;hZppBJRQS31EjRvluVdg3hgtMhhPemE9JKsn/UvlGpAoZQsObEM9XMWT6kYo+icg9xqo+9L9Cihv&#10;tQuKSJEC3W5zvRaU6N9bL/b286cphy5BUvleUfQHkAb8Gla182ttGCRtxQgvni/4p0J/m83/lTz3&#10;5Rw1zOTNVCOEZ2iBU3zyvbYuLdgrRoFSXLMZbQHb5ffaNms3hUU8rT5vKqyK5pmTq96+DVAtrInG&#10;6FH6TtExSClho1SQEuvP9Xcbksb/JoixEdsk1ZSbYiTzgizWOoiR+x5+/P4lf+Crt3z1/oaXL6B3&#10;4HCaIzwmut6SGkp2W+o4TFvQ07Z/UU9vU9mJrEaBVgOgDctV52D29BdNgc07b8aUtfU9XutDq+Aj&#10;ILam50qmCEKuRk9JbOoGykoq8xLGbvqCMQ46pY0LDmezqKrErI2gwmRdl8dwioB6Uadx4XSaePg2&#10;8d3jid/9cOSb45mHRbPRiOuwncObSFoiTJ5dEl7sOt683PP+q1tev7rj9Y3lcNgz7CwxLJxPC48P&#10;E6eHhWmMHBdPjIHeiaruHxw3B8f93Z7b2z27uz273UHBvu3r2lPfT2Izv9V2rQC6iemXtf2KAJ64&#10;VVOmHcfFSCKE/Jer10iyDdOCxpgaVZOi9CeTed+a0z5t3rExBknrOlyPQT5mCSmqmr0z+Cw6Z8Uy&#10;jQvGKCAORogG5tnTYzFxHYd+ipmNFjPl3uFnjZ2PUR0CiGVa9No+KnsuCjkW3+JDYA5RFeujKD0/&#10;aNq6mMNTQvbSxwy6i/d9zMaR2IjtFvBewgfKs6e0cXLX81sjV42plzJ9XZ+bS4kZrDcfbte/Rpz1&#10;cuwWsA8XOVJakF5S68k6L7c1WvtKYftcXKOmLt6Wcv8Y57z+NQJ+tIaK7fpiRRl2pT+6ANgmw0ez&#10;Zvw/50/P+Om5/NKV5077XH7py3/5Z/+M7Pd7VY+OaiGWCBIiPows5zPL8YHzw2dOxwemeWZJuk12&#10;w04XUYTZe2YfOIfA53niHAKPQZiiZ44gNgN+yekAJeH6rm7mC7h3rmyEAatelT4f67qubrx0ISkx&#10;6yqgBLqwLCGwLAsuq+sWEOCzSnEIawqcS/CiXjVdqJKEGvMoot6GWgenDIl1kXZPFzdrq7X8ElAq&#10;iTetm/++q0aNopZ8nkIVHazCgkj1ilgaL0pqtwb6/ZISSeDJ/etm/aK05xRP7TXgacyqFNyC59R4&#10;C2yzQahArmmja0aFa8c2pfFotcyBa8aDa8e/dP3vq0sbk/t9aYouSzIV01aQ1YZ9XBPauvSOX/ap&#10;UkRW9fzNc9TPY7NZfQr422PrZ6tH2tbrXN537XOX2SOu3ePys41XKAlf4o+XtroEzUV0L6WEzUyZ&#10;mMdGkFTHuojgQ9Mvi/HPlM8jTnoSkWQNWKcGz3nkq0PP3/xrX/ObX7/g3ft77u8dhqibX8k6Fxfp&#10;rtq2KP3Mme2xS+CfiJVRU+rZgsp0gUTqPFKy4cEX39W1OacCu3xeKKKjhXLfGNQSgskp2bbvtDHi&#10;mVXJvQh9tuPCkgFWHqcFnLh8H9ftECv46JVh5iPTKfDwYeTh88z/dfJ8dzrz7XnkjMV0ewW0PiBL&#10;wMwzu85xvzO8ud/x1esb3r655/Zux643DJ1mJzmfJs6PE48PZ6bzjPf6jPuDZRh6bm9vubvfc3vY&#10;c7gZ2B86+l7TxvZ9j3Pd0/nbbI25bdvWsVEEUXNxF8acoulhzHYN0nl5azTbvsfCAFAmVjHglvP1&#10;S4koUTPTiM7VLXA1SYhEkg8Nmy1RYuJFBAmGZdG0dXOObwfLPGm/mMaosfjGVJp9jCqyi7P4UefA&#10;Jcz5uNFMP0nruowLYoymuENIUePfy7PXVHY57V5IUsPrdEyHzXhPRZiyMBiyX2GTFafOfdvsEtfW&#10;wnix/pnLDBqNMfraOrBZn9LTsXkttrAdtzZ9eU27/FnGVrve2v7pM7XXH4zbXKf93BpdvIzRMMRy&#10;TOenMo53G0eJcx29031MZy3O2e2eqdP9zb/zn/xHz9jpufxSlueO+1z+hij/6b/6p6UF0yLZYj6d&#10;mccz0/GR8+mR0/msi3KnKaaccyypePg1Jd9x8Ry9Z0yJycLsA3PU9DVRQIpCPAbpFPqWVFkF9PdO&#10;80GvBgAF/kXArxx3Thct5wyddcQcaxdy1gGfYvUClI3BEgOhoRMCdaOA2Aro1UMwE31WNjZKOe/6&#10;Hpspnvt+WA0FdcHdbiTUM5A3BxUBZlCcDR+u7zB9hxt6uq6rIGWZE8uyqJJwoWk2RogiBFVKpQ3n&#10;qcm5TJ/MHseSvgqUoqj5o6/3CTFUo0Y9Jl84GTbgbWNIufB0tzGrl6CxPe8aUG+vW71ZF+Dmr7c5&#10;an+6iyn8CVC1K1i5pLdfO//p56z1Ttu2K+ml2me6BIXtPYrR4PKW9fv1yJa9UH7/EujfgvGWzv39&#10;73vrcbqgpn7POZd1aGut7bQauMr3qsErUoF9SsV4mOPAZWsY02MFkGW5zYbtou1psZ0hWQUevRhe&#10;WcNPXuz4/T96x49+9ZZ3b+453CjtHyzG9urhMgVMXY+nN8aQMjjbeO3btirj9YoBymTgcw2860lS&#10;s2Vc9uMvGSMuDX0ta6J6/c0qQEpD+752fStfBi4AnWQKuRFVKM8gWbJH1nuPBMGPkfPxzOfTxIfH&#10;mZ9/Hvl8WvjZeUH6Dul3JKup0NI0YbzHCbw9HLi77Xj9suf1i57XL/bc3t5gjMUvkcfPZ07HiePj&#10;wjJHLLpW7A89h0PP7Q0cDgdubzWbTb/rGQZdY4wRht7hXP/kuer7JT4x9ug7VmOua+c+7JP3KDFn&#10;gijzRBEDNYVR0FUDVf0ODXuExiiW1KCdUqpCtOLALyED/hxqYjocpnrpw+IVkPugbJiooXeSDCkY&#10;pnkhxsi4+Ko7uiy67hy9I85LTfkn1jGngI/q4feZ/j9NUzYM6RrbO0fvBvpdh7P9qmFjQDJ7Qgzs&#10;ijEst0dqjZzG0XdNKEHTr0uowy6tRqp2HOm9TDUAtp8X77+e0xjsr12DbUrMdmwAiFuP14wd0MwH&#10;18d3/T1rglxbDy+PuWac1vWtMhGatcCu81Fq6r0xIJQ+bVtnSMtyKfd22p+ys6LrhjWDhbHIbt3T&#10;4Sz/+J/4k8+Y6bn8UpfnDvxc/oYq/+G/8C+KcxozHWMkTSPzODGdj4zjickvKo7X9UhnkQiTXxjD&#10;whQCow+cfeAswkJiAaXlpVhBf0qpKraHrCrbFcBvtoto13Ubav+u7xmGgWEYNjR/jd9OOWeur16L&#10;JTxNt1c85aCUXyghAOumtFLx80ZKFXctruvoukFBf+cY6uLrKkCE1SO2xlPmOEq5iAEn6QLZd+rp&#10;7zrVKMj3JcI8zxrLmEFfC4g6s6pvt89ZLPJl0yLWqKEhb4aKB+Uys0Gt2//L3tvE2pJs6UHfWhGR&#10;ufc+P/feqnr1+rVtutumZRvbarfbtuQ/LEDClmxhQAJGHnhiBjBEYsCIAQMkJITEBCY9YARIiIEt&#10;YSbIP7KFjbEbgRAY3Kbdf3S/97qq7j17Z2ZErMVgRURG5t7n1jMSIF7tKJ065+6dv5ERGetb61vf&#10;qjZH94q7jgpjjXpXxWGuhk+JUOnWCHnVuOnaLYPmFuinYrS9tu3+37RRRS5GUQdYbl1LNR43kf6v&#10;uXbcEkeSG32HNZLdH2+7TXc/XVSJb/RH7fNbQPuWM2FzHQXwb8Dijeu9uq19jufuuuq3+0h0TcGB&#10;dJT7Ct7zmhtcr8Gie8URCSuvWUF/PW6d16rGQgIMdKoKlFchPYBtXCtj0YzgTDudsuB5GPGjb474&#10;sbcjfvOnj/jkOw94fjxhHEOhE1s+vEAgJGBZx9S+z4WwYyWt3/eR/NccUqxoYOjW8fv2SoYJVKSx&#10;lvp+WedpNz6aA0XaO4CxRrhvzasaCe2rJNSIphADBaBWh0zKAhED5PO8ALpgPis+vM/4jS8WfPfl&#10;jO9NE75KERcoDuFkzz5G5HmCJqPiPx0OeDgdcRoVz08nvH0+YgwEVkFKwOW84HKOiLMptasqDsOA&#10;43HA8YHx+BBwehhxOowYDqPR94sjOQS3griyPvVOyhUEESSXbcsDqOlpddtaLs36bu2/Fp0uOgDt&#10;HV4FGTth1H4+9IwvVUUoKTT187pWVd0Kl0csS61MYbXt69o0zzOW4njJOSNGS8XIaWXAzVkxLwlL&#10;AuYlIorlpsdkOfNfRIVTAoniZbpAHYH90JgYTAnPz894OB7x9u1bnA5HPJ6ecDwecRoP4IeDrfG+&#10;qyJT5o3lsK8lMasjoDpcbPtrp3EP1CN3DqqSCtbPP9CqQdAzNtbnd81GszFQ1oS0pufVY/ctunXe&#10;rEyKdRxxxxS81eQVId02//KaPsK0tz8AqEcvHnqrPO5m+915Vm2irRiwlt/OV1aABzmGcxaQcezB&#10;RAgUWv/84X/mn77jpXv7/327D+J7+6Fr/8Gf+RcUMHBMMWGazmYgpIglm+AVnNVQjjlhigteYsSc&#10;BUsWzDkjEiETTHmXCaKEBG0CbDULP0OaUrVntwH8/WK6B/0hhGY094t4i/KXBXa/EFdPe22xS5Zt&#10;okYdRbAKf0FMVM17A+bkHdgHUEoF7LvdgstXC7lqbhQ8kRqRSSs9LvjmJW90y2hpCjXykqGtVi4z&#10;g9JKx67e9hBCY0OMzls5onnGdFkwJ6NlUlFmXiBNTG7vOBBso9O3orlZYmcgr6JBdbs+Clpb0xRg&#10;biDktSjGLaNrcyx+3alAdE15tBvpoht8O0Ldt9e+uw5wrtGqW9vY2Kpbrp99rPXOlz6iX+9JJG36&#10;6sqpsHum/ed2b3o1P9Zrv2YK7J0eV1Ey3TqPavS+B+8q1JxOwOrEWtNWuu+K5oYqrTn7ZU42pkp3&#10;jXnncAlaVKZdjcwCJCsAU1U4CB4948044FvPD/j22wO+8y7g809PePP2hMMY4N0AJW5MAykF1ki2&#10;40NEGt25f3/t+/E1x1YfNb4F+vf9XRkLG/oyumtK2VKMUN9vW9XtJvgFtHdSf476Du0jmZs56l0d&#10;LOsYqQ4ZJUxxKu9kQV4y0iyIC2EqoHyOE95PCb9+yfj+nPE+5iIoCgTnsUhCjglIEYEIoyecRsbp&#10;4DEGj7cPI8bgzPm5CNIUEZeMlDJyVnhPGEaP02nA0+MRD4+j0fcPHsPowXyED+W9TtWh1rMk6jyr&#10;aTfbZxVj6sDiNn+bmbGUPrd+cxY9F0HM1teUlzIvUknl0Nqd7Zg5r0KyktGo8armYGnR/cLokgzL&#10;xY8RFEfMMRs1HsASjTK/xIxpmhCV2/5LTIiiSDkjZgHB4aIJkhVZGHO2a5Giu1CSU1AFGWuuvFfC&#10;83DAt57f4Sd+07fw6bc+w/ObN3j+9B3C8YDT4wM4eIAIVNapEMKVA5SZEcv8dnwNTM3pVDVdehZW&#10;R7nfzxm49l7bpNB0c6amSBjo7zUZruet8Pbf+znoZa300YP+5pRw23Pv19j9yqPdvQOWLvLRpn1a&#10;ilyBfsaW3r9fb1lXx3e7mtoHRVvEnDHVdnPmwCkOlloe9Kd/+qfvWOnefijafSDf2w9l+zf/6D9p&#10;wD9HLMuCJNlEcGBUWIEilZq1S06YShQnZkUmRSZT1A+wSH1mrIayY2iJWNPeiOVrulwP+p1zGEr0&#10;vza7Pinfe4CpgY1Km62gyfKg0Y4rvAct1AAFYOrZDayoRQnBBFQDhKTlu9mPu5kbuFIMi1FQhAyX&#10;OLWFvqYuDH4t8zTP02r0FXpmpmqUEFwpZRRCwOl0wunxAQ8PDzidTjgcDqaNBSCnhJeXF7x//x4v&#10;Ly84Xy7mSOgifreAf58WcSvSX50Wq9BU6U9e81v7lIO9UdeD/ls/fduDD1Xd1Gm/Bfz3htprToTX&#10;gL2VDdwZRT0o2uTQXjsl2t/6CrjeAedb4Hxz7d1xe8C+Nxpr5L5X/N4f1459+7lWoN5HOW+1vj8t&#10;orvOFVVt2hn2PW1AfQWUqRO7qxFhi/LTZvwBaHOgr/d9yxlUG9dIXzVcRQ01iVU7eD4EPA0Onz0e&#10;8e50wCfPj/j07YjnZ483Tw4PB8tZ9RyKgGSpDFCdBrJ9ztWZsQf8PXOoN/xr67dz2I7HXrXfnCZd&#10;Gk8p2VkdllegoUvPSeWdm2UF9prLtmSVJapiehtzWNb5oX2KQhlDKUMhLeUoZSnAkSBZQRlY5oTz&#10;vGBaMs5LxnkRXKaEl8uML5eMKQnOkpEYgGOwMigTnDjE+YykCYDAB8JpcHgcA96OA06jw8kH5JiQ&#10;F9NeCUQYDwHHg8c4DgjPHuMY8HAajbY/OHg3wLkAIgcejLrvyOZCZVJV8C3FwSoiyGnLcCIiaIm0&#10;9s6SdexxGf9ozpZaki4l668pyqp7ICYaK8VhYVH+2HLYJZsTPSa1HHgRRCmaNdkEanPOVhknW3qb&#10;kkdM5gyIoliSIJXzzXEBKBQBPEWqopiwOQn2gCTYFZo6fN6hxoO3XP9MVtrSZ8Wb8Yif/LGfwO/5&#10;Xb8Tn37n23h884xhHBEOI4bTAePxCO89kmR4Dm396h1idd3o+7KO48pqIVYTAtzMfWkgm4iQO0y8&#10;f8/3zK/6vapuGFVrlRigp+K368LrgJ+ImhBvHUO60wDgfO3U699nt967m/UN2wpH++twoM4e2Toc&#10;bP/r4ER/LEK/hvFViVKbRwQUwF/TByvodwz84z/5O+846d5+aJr///oC7u3e/p9o/+5f+yv0537m&#10;ZzTm1IwCkIPAFK8zFDElJDW6XyaGeAI8A2TK396tJdMcAQ6AVmCPCjyyGV9dxLYuttWorW2l+K2C&#10;Z1kVcywKxEwAG1XehwBmB60OBFgEZ82dLfnRbnfeYnh47zH4ABdsiqeUMM8zYkydcZXBVOicUgXs&#10;KsW6RA2Qm7e73gNgFQ1STiUqlQBVeJ+RB0XypQxdca4oMdQRoBa5GLRG1wRhHK2fhgA3HsDDCAoD&#10;MI7AOMKNAQ6EOC/wrAiS4DWDSUALgbOBMip2rohCoRDuI7T2OZpRthoWJhRIHaO9gFMFCjpZle/p&#10;OjqMLupyC4TvP6vOg/Lh1Tav/d4fs/7sxQ/7ZtdnUTcCSnmzzrCDpVfso8v2/Lef7a2ejROh+3f7&#10;rF5f/R5r3xldc3ucreEm5Trrntvjvgbg+/FfW0+93193dYCoaquQ0ej1JSovqXcadSJxJRKcJLbo&#10;fx/pr0b/9fPRBkpfu4e+WW66qe07UjhVHBg4Hh2OweNH3pzw9umAz54f8HgacDqd8PQ0YhwA79VS&#10;mQRI0CaaSeTgwBBdAXk9d9Un2V/HLZDff9ecGiLoVfCZUMp/2RNlru/GlQGlagO0d7bUcwjZOKh9&#10;nnIpa1YA/nUFDy7g1OY18dCUz1VNaM30UmxdoFhqm0eLsC9ZMEfBkoAkijQLpiXivEScY8ZLzPiQ&#10;EiZJmFMCjyeIAKwMlgzWBIlS3ouKQQUiCczAwAEPPODReYwAXBScpzM8EcbB43Ac8fhwwMODRfND&#10;cOCjh3OEwfnOCePWXPh5ASCIndNkLcloVWYMfMtG5b6Oy5QiUPQJVgfV+q6XuNiYziZEJxlNSDar&#10;4MNSKspUp0my88Qk3Rwx7ZmsgpzMqRILw+uS0NbnnC1Kn7WUpc0Z5AzDxlzKVCpt0tCUVuHQlnLD&#10;DFUHUteENtu7g+oosTVojgt4GCESkecFnxwe8Ht+8ifxO37378I/9tt+DPz2LU6nU0nH8zgcDjgM&#10;AZ7NWXEIAwA0HRsAcOQKe4ARdwKHlVFCZArxxxvVTdo7UbGWsbsx9+wd43ef5d37cU3XWK+j0TAa&#10;i6Yeb3+OQ/fOraC/X39q9Z1bjYiQPqKXYe319Wt7X9flVh0RkLSxB27tK5qxyoReC5USfKvew2S2&#10;WfkUP/7b72D/3n742h3039sPbfvZv/236Z//6Z/SVBEbpJXwqYaLDyPgGHCWi+5A8OxNoIoVOa0G&#10;EjsgsDOQX4xNJm2U+boAK62q1D1IANZoLwB4ZmjOVvLJMQRshlHBPIEdXFcSyzHDOVPUbsbxjm4H&#10;sTJop9MJDw8PmKNFunJMBv4UYMnIBCDrWgooZwPMamyAZngwmzgT+6aMDaAApWwJjEIWWCLrGyGG&#10;EJnx7wIYzhZoZTARXAWZmpEK/dcFbzXFvP1Q/an0PTXwzbD7H8hBwUgo0QDsIr6yzZHeGj3rWl6O&#10;vil9VCOHwKoJsI9grAD2OrL/mhFXjyM3oiG39q0OitfO8Rpw3LTO6IV2kfZyfCaCr6CqO5wCMJGo&#10;Ult5d9g++rP/7DWnRbmgj16uRe6357nJMGjH/cixdte9AfWFqspqdb3rv+0KV/AOWFS9imY28ChY&#10;xcZUWwRJVQs9vuTdu+tyaLf6sf97Uy2B0Hwgo3N49Iy3J4/Pnk94fhzx2WnAeCA8vxnx8HRCGE2I&#10;ykHgnNUhFwIC1gg+ecthlVz7uwB2QnECYvO+Wp0euyh853Sq/eBASCRgVyPtdgPMfucA9WB2XR1s&#10;tPSm6+etm2cn0j0f9tiU3WKjQEu57stLAaExN9r8sixYZoskX6KJvs3zjHlJuETBlAQxMhYRvOhS&#10;RFMBhS/pSeZsVQ7AcoHAGTNABJIXaE5wKiAGLkgIweM0DHg+BBw9wyMbxdwxnk4jDocBp4eA48lj&#10;PHkMg+mjKBEcD1BVzBlgMaZXzkuh0ydwXHPFjamgSKrIydJJat31GKtzdk0hM9ZEYXdJR8Hv2Bhf&#10;TSaCZ5F4c57GGJHKtktxKlRKfcy2LiTRkoNPqzitWIFIY9xpA4VtboBLpH69JyzVgexNDG8X3VYS&#10;E3aj4oBVgFAE6kCQJiS4QHU730QAZba+TIJPD0f85h/5UfzWH/8JfP5bfgSHb7/Fu+d3OBwM9AsY&#10;wzCYszoEBEkIztYO51zJTy8BgGT9N6hunGh1HrUAQAdEe12LNte0Rux76rxrjkqmbS6/aaV0c9YW&#10;EBOsxBb0q2qrzmGOt+ta9JVJZ870Ytdgzb+P/iMsLyj8LX2Ym5/dbipUnMTluffaPejeu7v9bC3T&#10;4oB07Vh9I1QVfwClSAUXFuSP//Z/4g747+2Hst1B/739ULf/8u/8HP2p3/sHNKvl8UUlLEkRxcT+&#10;uLztBz9iGEdwoZs6Bjw7DAzkpeSRK4BCww+l/nYIAcfjEWFwbeFXVYzj2PIfgRppj8VQtahEyguy&#10;OGQSxJQhSJYTHzy8d8boLUCNVczoE0UmanRYh5pKAABq7H3vIFCcpwsWI8Ah54g5LphLjqrRPVMB&#10;7QJuHn0gq5UsMiGssYCF2c5TDfescMKYdbayOI4NtAcH78dVAIzXXGRr3CIyRAGCZIaHY6sEoAKH&#10;DJIE0V1oZwAAIABJREFUSReMFbBSgmq28mSaoDlC0gKJgqRpBTR9FEQUHgwlY29INbiw1uFNLsOT&#10;a8COtNLhrQ9d1sba6MuvoUQnmY29YDTkYlShRiktEtXKBBmSLvHrcp6Wk7gaYj3Qr8CTqBdlWu+x&#10;B1JtjNbWIrmvG1m9JgRh69SBUmOVbw26avqt9Pm9EwNYgeO6b6dUXYGy7g1Gg+rNOJdkbI3yX01u&#10;aSzdHUBsDjYpZfFKzm5PX67bXImL0UpTzqVfLAd5Kz5mcw/tfisDBOU6qzMio5ars/Ji1SiXbhy1&#10;kpBVpZ/sfSBrXguOjvAYPN4cAt6cDng+erx9GvD28YSHB8XpOOJ0OmI8eAyuRvYIqmx1tIkw5yr2&#10;ReBIAGJxUtb+Y3uXNDZA6VPZ1s0mIqi7rl6xplFIYdSUscgMVUZKludeo2oiEaSpOUXs2IAjQPKa&#10;RmHb5haxhlpigoda7gMU8AwhIErGEq1EaIrAMgvOccYyGchfFsFlivgwzXiZEi7zhPfJIxYAnLTU&#10;Sy9gYu+AAGKbrxJLLTX2hRVStiUHcmj3/3B6RHCMw+hBo4N6BgLDHwKOY8BQSuu5UN6t2UGiQ14U&#10;OacyFkyRvjqecueAgtQovSAWmnyNsKsqpmipXknU8uAXy31Pak9epTAB1Oj/DfhDAWWclwQRlL7J&#10;japfGTQzrXMuSZlbZUxpdcC0EVQ1U8r7TU2lv80jwJxlhZDEIGhhmVEZIDXiu3dAtblNgGgVuU3d&#10;s6vgtkwrSHnVCCgxhsx460d85/M3+PzHPsPzj3wLbz/5Dt49PYEZJfWuOtYdJAkcPDx5MClICcH7&#10;xuLz3hzw4gWqycQoRSEqcMwGZCGb9JXVAUbrnKsOfulETsmcC748o6Zdol0AAM7WJ9rn4RvlRood&#10;00fuU0pNj6euPeTW93uGNmahQC0IIW51jprBAlVzYNj7pXvnd3/3TuOPOa8ZdaDeTtG6ub4VYUYA&#10;5V1bdJfquCz3w8TIuoCJ7c2XGVkJv+N3/b474L+3H9p2B/339kPf/uLf/Vv0x3/696pmsRgLKRwB&#10;IAYPpxJFH0AUmnorlxhVdMlE7xRwarQvygKCWNS/1KavefHDUOh+boCQIBZqXVQgU8mZrZQ4cmCJ&#10;8AxwcAVYWiSbxKzGFkkli7i7BqAJ1TSwbVaauaquKsjMSCKIy4zLMiMWurKIIhW7WQrtPveGVIme&#10;ZJHiDedNZI/IKI2S/aqAXaLwji0SwAokg9frws5rREaVcEAAQeEzgxZCVsudzV9dSoRnBYXzEjFd&#10;LpjPZ/s9z8aQIADOaL2iWspaOZA3erAWw8rzNm+fQRhrBITZqBy1FbTLgTZR3H5/YFWxrq0HwKxY&#10;cyr7KA4VcNho/iuItn3Xjfu80H3bR1eMCd2lHyisugRdawnYj5Vwu3Xtt9gKe0MbuAXst/tsj73t&#10;AyrRuevtuw27nfp83CremLt8+n0U3wxKtwX2HeC3COWWDVIBUP+sN8+XyZwpG/bCdVv7qvSTeYKu&#10;3C9aqNooUVwi0wlhsnn3MA44Dg5vhoDn44i3DwOeTwPePg14ehjwcAwIwWpKS0yYU259Yw6hWslD&#10;Sp+HlucN2Yp+bUT7imK2ssOGnfHKfRNRATXrPRMRkC11CERItWZ2+wE03mIQOJAaATuqqayTY3tv&#10;EOyYBWBwsJrsac6Y54zpEjEvwPvzjMslYp4E52nByzTj/RLxskRcVDErEDXD57ymf8Hms6H2or9Q&#10;0w/WJ9b9HyAIpNVZt37yTHDsyjsIYNfXATfdlsEFeBqgYtHwWchK8mkGMBc2WkaKK+jPWmj2UsY4&#10;FBLXSPqSCpOtjmkizKU0XVKrQrNkKWuAjcU55Zarvzq81rvNHsjSzQ1oi06rKkYKBeiyOeX69weV&#10;aCrt+3A7bjbzQbXNL9VVe+FqG1Tn3fX745op8rHzmvN2CA4PDw/49NNP8fzuLZ6envBQaP17ZyVh&#10;Vd5XU+I0Rpway8EApQnFMR0N6CubM0IFBIaWyHku64AWB3E9fs+MEhOu2DoDYGwj4tgcxuCe7Vbu&#10;U0oou67dpRQhmBEbm6k4qVWbgHBNTfLMjQEY01re0Tln4yJKO78UxxcrkIymsV7b7rndeva3np24&#10;19+x5aRln+tnb/9OV+dS7Vhz6rr3nsNP//4/cgf89/ZD3e6g/96+Ee0v/52/S3/8p35KPTNcCCWq&#10;a6I/gw8I48GMNLaIF7FF51yhhFkOo4K8h0DgGAjHAQxnBimTRXnYov2XebKazFRyIGMR/as02Crq&#10;d1zrD68iYmYAkArImxOBSm5riyTDBPcItyOYNX+TQUZnXYym6ZlBziMiQ0sgktw2vxlY6Xvcl+yq&#10;NYG1GnGK02FskfGWH5gFKtHcJi6si3zVH4CD1hJYxWCOJLjEBD+pUdJThIpApKifUyElKFrE3QUP&#10;UmwInwot7AgzNsUrtAhYWYSllkAzw+2gDPIO3gVwUfKuVFeIAq7SQzsQiLUGeF9bvTdmWiSDtOXw&#10;99GsjdG5+75vzWZq0ZwSBtsByN7gXY+8RmJbBLyNpWLo7YzmPfDf0vevnR70EYPemo3nyiIB0KK9&#10;Fu3Tdm9r8L5jC1AFJCuY7wH+VdQeu3/neAX0N5F7us4lb1UwqFLUu+fa3VnfV6+1W32zBy0WPbTx&#10;FpjgnWLwDiE4PAaHx2HE88Hh4ejxdPB4HB0OTuE0IS2ApIy4mG3P3GmHlDmNUsLUDPu4jhWn4BZp&#10;VwMXWp9auV+mViECQItMtv6iVZ+DqER3ewdXEyUVaFrzxWtzHk1MsD7vvvVOpd4ho2LXEKcL4iyY&#10;zxkv54T3H2Z8eYn4clrwYZrx/qKYUzRxOAUWKcBUGRkEISmpAOW5Y50DAuBWqUr7u4x7V1IYyAjl&#10;IKO1s3dg5+C8OVBbBZgMRALOkyDFhHxWuJqPL1VM0HLjl5wQO1Avgk1+vKoiJ3MkZzHF+56tsE8/&#10;MUev6U/YY7CUsvauAgFwWNX6CZpiAd4o+c6rvgsIWGzolDnOjbECmHNMrebN1bgHAFJpjtYrsNr6&#10;+jod6DVQ379/bzlo98cgMiFDsCD4A54eT/jss8/w9PSEw3HA4E1PQaQK5O1TuMxrXseM1PWqfC85&#10;Q2FpGPVdqqpNnLO+q5tIZv8uLE5zARuzTXUjkGnnA5jXSLlCmnvCTA1jfPQq/xXQr3oj62e11eh7&#10;PSew6jjUwMJaoaeIqfK6VvTpSfv0pvJN+7fDre+7ZynXz2+zbdeX6wadc/hr1ldXrIc/8if/uTvY&#10;v7dvRLuD/nv7xrS//HM/RwDwp//gH9IKEOoC5px51DWu+XaOGZgr9byCTQJgSv+XacHj4QgUdeAY&#10;I6Zp2kTPHDGyKCgnqJpQloMZ+Qy10j+lBaDU0aa2uFaDGaiUSACwmuYktn+NMtUoZ/1RVaTpgiku&#10;SNHody4McMFEodSR3RsRPK0K9j0VmttCKXAulL5at6s0/po3nqLVTRYxkqdGte8AUF5LjrVIq5Zy&#10;XWT9tShAOUHmiJwWyHRu4ol+GOBKqUN2ZnzmDrDVVILaGEZP12BpELV2MpjhBxM5PPiD/T0OVsKQ&#10;ijr1MkMKDXbNd03FGWAGkGaBLIvljuoqKLSCflPnvzY8C1glwJf8zPr5vt0yZOvnvQGqqt2zWver&#10;6uhaDLwaFanX6Poobj1XNbl1e0237GfaiQNuv7OjbRpvr7E6gupRzKlS/lMT2+zHdQPseVsyr3e+&#10;CHQd//HaKbZx4HQ6FY14gb1xf93aHX8N8O/PtQHL7XoUnkykM3jgGBiH4HEMjGEMeGTF48HjNHgc&#10;gzP6virmeYEsCuYA54wuzA7wfo0q2w9ZHXFmw1ddRN+pmsL57tn06SykuYCd7T3VcdRYA7ULyRhN&#10;1YFY71kKSMlVmLAa5mm56pNa0lBVgVTKjzYaeum3bJVY4rxgugi+/DDjNz4s+N7LgvdLwktOuOSI&#10;VMCNcnlPZUCzgHOGJkUcudGqK5ACFFJYVnX+oKa+aA9SLD2MSEDkm1YJE5DsxY0ES8dKKWMGwxVH&#10;F8HA0V5cL+ZO9E7Q0lMqnd5+U0s/yZVSX51jWgB/pX6zuYhFK/hhVPVGIdN3qZH1frzWFB42l0Q3&#10;jRm966uJgBKM0bED+JVCf2s+mFOq02Po2secZV/X9g7YW/v2oNspMDjG4/GAx+cH8BBWsV7rYNRX&#10;2S0GlORO1yKZZpAmW0MIKLn+5pQhBZzrhHxpzflvTlld13rRLb1/vZ/KlCoAXlOred8qYiRbE+s8&#10;dM5BCjOq0vZRSib2+/WU+1pSdJ5nKOz9O45jS2WMfXUcQldl6OudLooMVr75fduG9eazu7Xt+o91&#10;jpKs13Pr2Tlm/Jk/++fvgP/evjHtDvrv7RvX/sLf/Bv0b/zZf1WTZCDNm5y3Ro+v4IJD2y+lhGWe&#10;keOCvERML2ecMSNmKYtgVciPVmN+HE1oSKw2MAONvs/cl8mjQgVdRftqyZi+pA2Ata51oeZOKW6A&#10;DGDGR4wRMUac57N96BzYeyRnlG8HgJzD4IKZccxFpHAr3FVz/piNzj8MJhRWjRSiTqhJBRQIEIaU&#10;yIB26sTSefVVjQYY2LQL1HmLlJVKAjWavvgaUbOXVWCCK6JgjhgIlfkA1DJUtT89AQ/u0K7ZxMPY&#10;InChCDf6ARw82K+K2IDpOOQ4NyfOskxALNGSYhjVcnfNqCq0T/augaRqvG2M3cpUwIa9vml9H9UI&#10;f88gMADSR/9vQ2/JEZVKTbTtf9W+GsTta+i/v2VsSXfWFhnX7WebY9b9KmDvrmdPs1dVLGV8Wxmw&#10;YmDKSkWuhmjOeY0C9/N3F1m+uoddJKmC3bot6/U+psXQNvqoEdobwI01UfPrQWASDC5gdCbUdxod&#10;jsHhEDxG73AKpuxuGiIZMTJUBHMBTMGVVBZWE/l0RslFc2gynI8g58Bl25VmLmAudOTCfGmpLFTL&#10;22WjKRcHpD3POga3zwvlrlTV2D6qjclTy7WJCLJUcA2ktI3cS6Et92Ni/1Pz02OMuEyM9+cZ33s5&#10;44sl4SUTEgMKQhTFqTAJVBQRVaG+MmgElMPKdtG12oIjMsBQ7reC/Ktnm6U4++oPIYuNyQUAT9fj&#10;wBxWFXSu7AJ7txCkOApN0o427wzp+tg+q+vDjdJlJJvhvQKfAi5FS62DLrLeJS5AgUy6i9QLeh/A&#10;hja9B/xFRPRqu26+3AJj+21u/ftWu7XPPj1q/25i8vAkOA0Dnh5PODyc4MIAcgGue4fX38Z+6ZwK&#10;EKgkAMYaiPOCOC9Iy4R4mbDUNDtoc/CY0r+tH9Kl1FCNlNfziSJKvOofEdMCsOPYvE0pYU7RxAMH&#10;E3+MMcLXMZnz5j6cX8uJ5mgONe9966P6XEjNzvjw4QOcc4hpxtu3b9t2EgVLSSGpmgc5W9lGKsGE&#10;erx9lZj6fn3t+W7fK9t5185P15/3+7LblSuu35d++Nf+7X//Dvjv7RvV7qD/3r6R7d/7T/4jAoD/&#10;+N/5D1U0FdV7biC2ChPFNEFh0bKktsAhC5Z5wocvv8Kv/vov48PLV1iWFxOQKqJQlTKXPDCGoqjN&#10;FlU/eA8XQlHiNyAaQsAw+jUaXVoouaEoAl1mHCiWJWFZFgzZfs/zXM5bhbKsTJNPVRHZIkSjGzEO&#10;I8I4wDkyQSdV8C6PGShGTgUJvkQCCEhSazfr6vHvKiLEGJGipRM0kSE7YlPZZ1jUf0oLiD2cAOJK&#10;DnYReDJSRdEuyIVGHAkOHoGD5c1SyVkuhphmUzQe3IAQAvxxxOH4gNPpBA7DCviB8oyM+qxYFdw1&#10;RWRNZrCV+5CUkSUCJVLCIKvw0IHw6jRi3oHzXev7+Vb096Og+Qc0hl8zsl11kRCVdA3ZbN+DdsLq&#10;lFBVkPLVtW2o7zfOeeXskC24b6Xxesp95wDo01VqJY399pt9NxUmrp0qe6dEf++t76shKgK4lX7c&#10;npV90vpoe59y83muRrRF+xhmEI/BYeyi+8cQcPAOwQOD83B+FQKNquBUlO+NmI2FM3yp0W7zlMFs&#10;37ETgLU4vBKYbQ5X8O+9RyiMmSppwUXO2qpwoFGKiVYlbyhDChjlZBolSWrqRTH6iwDikotIXq4l&#10;2Up+etZSlq2Mg+q0Kc4Ao/kzoqzjwRTgrZTeZV4wxwXfvwimlDGLUc0zMViLrog6pIWQM5DZ6Ou5&#10;RhbJmehpiaxXZk4FB/ZeJFC+AdoL+K2g0lLFqlNuO34ZbjPOcx1HVOfUOpaUXMXa5Rl4JFk6hI2q&#10;C7kO7DZvjV0BYJte0Tn69vOTAEgtn9qwvmy2zYV1w7vXjK4H2n4heeUBEIrGQ503pe93lP2PAr6P&#10;OCVvnr9r9bz9fV+9p2Bj/jB4PD09YjiMoOBNULcwZPr1EDAwTvX4RUMDVJzw04Tl/IL5q/f48Btf&#10;4uVytnVRTWgRAIL3NkdiQijpbzaWqrPazplTwjTPdh1uPX9KCZKBIQSoWvpSzFahotoSgGBOEQON&#10;GIbBrmuZLKVwGOCcwzRNgOZWsrLeMxEhpmTrfQZeXl7wxRdfwHnrz29/+9utPy6XC6Z5hggQggUQ&#10;5uVigQ+sDu/2Xt8B//33m2ePdUy/tj5ez8vbx0sdm8ca42f/yl+/A/57+8a1O+i/t290+/P/1r9O&#10;f+G/+K+1WKkN6JKzEnVeCxWOCVmAJUW8vLzg+9/9Hvj730eGLfTvpxfENCPnXITvinfdDVDxIA0w&#10;uOoAZRNwUsLpOFhEznkE9iB2DWAzsy3u41iAahfJ1DMkLi3SkJOB/5wUqsDgAw7DEcO7E/wQMBxO&#10;eHh4xDCOUFXMy4RpmnCZPzTRPy2iW9rlfG8cAJtIczHCS2UDUMm/ywJkAalVPzAV8kobXqnT1TAV&#10;Z+WEVBUUFdAEUoUjh8AOb8OI8XDC6ekRD4/PeHh6wuF0wjAcGtivRsvlcjYjZJogOQIZILYyWwuA&#10;4Bl+HOFqTeWULdc1ZUu3EAVJRlxmpOmCHGdojtCcoTm2CK1nBykGUE3l6PuIu5z1BvZKRF53P1UA&#10;qs+d3xg9uHYS9MJSW8Dag326irQAFo0jrhGwbR35W5T2vTPA2Lrb7/f31DNPcs2p7yK4PVgHrtXx&#10;e8V8odxqg9dtas69XBlyW8Bzi3mw77NbUcar57ZvYvnvCovKbQ3MffS7nl/hGXDECAwE5zF4xikQ&#10;QnA4eIfBW5TfMSNQObZ467tctUDMQUdQODL+UCIp953hko1HVyL9ymT7FNDgXDLh0JLWRGQOLOeN&#10;FWDpAVZClIgaOwcwQbdaqz3WsnmLIkpGTIJUarCbhklGEiv1lkvur5VzU8RcI+6ErIXJIdpSdYTW&#10;c85pfVYWMSVEBWISzDFhLrW1jV3jICUNJFVg6bzNCzGAbRF2AgqTqIL0CsRrnvN+fFyDjUK3Vks1&#10;6b+rwKZG6suoahT7xk0iIBWFecPxWzBMnIEdU6VPuSHqSo22T7uIPK4x834uKPbOgMpsKOPlqoLB&#10;dl3YXx5oR9fu+q2q6l/LWd64xfL7NfL3es3uI98BoNffb0Q2lkdPOB4GPD8/WwWfYTBNhm4/c+Cs&#10;/hdrUjQBzFF9SQsu84Tp/Qd8/5d+Bb/y8z+PX/+172HJCbmBfkJw3ubKvIAPQ1t/vfc4Ho8YvJVV&#10;nOcZ5ymZ85q4pa/VlKVxHJHyVFh9JZLPNqfruzKEEY+Pj5hezpjms5UaDMZevFxeADE75Xw+g72x&#10;E733mIsTwBHh137t1/DVV18BAI7HI370R79bHq3iy2XGPBe7hzygimWZoMnsoL1QbN4xF2vO/mug&#10;XnbVaT7qIML1ekSl5GVbjxT4n37pF+9g/96+se0O+u/tG9/+9L/4zxIA/O2f+x/VewPeS06Yl4RF&#10;M6CMeZ6RYgZigMwRCQx2Az7//HPEGPH27VuoKqb53BYYZsbAB9TavcF584bX4EopQWeLUsYyRxBb&#10;akAIFomDO0CLE0JQxZsSFlFMc8QyWyRBtXj5DwGn0wM+/fRbePPmDfLjGzg/gMju6fwy4eX8Hi9p&#10;RnLODNYsyHEte2cX3y2UObc0g8pCSNXJMJdyhlWhGkUlv5SaclUIj4rBVPPtCnDzWTA4h6M/4WF8&#10;wNPDA54fn/D8eMLhcACejhgPJ4TTAcN4gBsP8OMA5wc7ZkljWJYFS5ywLAum6YL5Yn/H+YIMReZS&#10;kKyAhxwTNGcskjBPExAzAhkXIS3mUGG1+tOSkv10tdy1MiTgrGQhrWkFzq36ATVyoqpNqEsLVR32&#10;9CFS8/G3BlL9vU/f2IPy16JZ/XdNvb+KMYpeHevrWn+8BtB3QL9GZJuhL6kT1+vAfAX5Wa5A/1qe&#10;TFrKRaPu8w6IcwFRO5r+LePw1vf7qNEeGOz7vm5XP8o7x0NlTqyiXaUEKGzuBGaMjnEMA4bgcfJi&#10;YJsdBibUMl5SHGMqDpkzWBUghVAGkeWkCynU+VZrmwGIFLYSBKxAzgSXijOT1YQ82bQmmDOcMz0B&#10;ZsB5bhTdWttanFtzzFNVfxfMRZz0nIElCZaUscQiQJcyYrQxvsRCIQZBtBxHqeWiZ6wAsrHsuzQg&#10;LlUE2rhRgnpvue4IVn0kWUk/R9Fy3okhhfFBMhXAz40qL4XpIirNSUQNjK/U31tRRNtYOmBq6Q8V&#10;/do+3AQJl2zvZVfZNfWYZQ628daNL5FkPCilBlr6a6g531C7r7ZfA+L2LlEmUF7Vy1enQKdZgYQN&#10;BleD2nb8cls7x5kWfr+qgnTVJLEu2DoumK6dbrfaLScbEeHW22kzR2/khG+OwdfH7H975zAOjIfj&#10;Cc8PjwiHo63RNcLfvT8r7d5upwru2gdRBVOKmFPEtMz4/q9/F//b//r38A9eJizJWCwpWflMz8HW&#10;zyni+PCIZZmQUsIwDHh8fMQ4BtMHulwQ89LWkHod1dF8PB6xzAmXywU5a7EtArLERuc/PMx4JmC+&#10;vBgzUDJ0urRUxIEDsgrev3wAOcZJMtxg5w8SwOTxC1+9x/nyAhHBu8EDedVZmeYFy2JOd9XF3v8x&#10;ASTwRJtqDvVdXiedEgF573ilwnIpfX1DyG//rHuHF4FA7NcxKcnmc2Ep/f1f+KU74L+3b3S7g/57&#10;u7fSfuanfjf99//7P9CcEqAOLgAPi4k6hWGAeACD4MiEAxRfHjzS20eMbz/FNC0gWSO/VfE6lhI5&#10;NTe60mqrN75Zh6lQ4ucJeZoQlwlyTojuBVOcIKcRmYEEQpxmyJJAix1PYjKBQOcwHE44Pb+DP70B&#10;nd4ghkMTIqSY4SljdEByDCFBJkFcFiBmEDJyXsyQYQfnAlRLBEEd5pSxnCe7l5ihy4wP57NFBZ2D&#10;hTJNj0C9A2A6BQ4EzQZmmAygDcMBz8/P+M67z/H55z+Cd28/w3h6wOHxCf40QD1b7eqSh09k9c25&#10;aB9U4UBH3GiV8+UF8zxjXBbMF2MypPkD4pKhIkgxQ6cI7x0oR0vL+Oq9iRSljPfRciIzFOzMMMti&#10;JcMs75dKbfBizJZrYDZWgiMGlciZYxNssogRNeqkpY2sgnQpzg0ctbFDVsd8SQmhKtfLavCDTPGb&#10;iJDJxAqbUajd30RQtnKORl1mAxLExuYgq19cnTL13MAaPRGsTIT1d426E5LMzYnQR/ohXanKnBs1&#10;vx67plL0efjtHHQdvVlzDdYqAEQMbuBx5xSpNP+didfK2RUmRD0X1edrlukKzOyC+1/b6yslAY3H&#10;XHOlS2VyVZADBucQmDA6YGBG8MDos1HQ2ZvjCDAAnIBUdDCIBA4RVEAag4Bo1H17TJYuwIW5wQow&#10;UhEQJSCLzQ+7ehBpEw5bIFBEHP1gFSacA0UpxyCA18oaSxa8xIwpKi6L4DJnXHJCkozzjELbt0h+&#10;zBlLZWWQUe7rnIJyqdxQHWbmXLBx1guVaQPjKqXiB/nVJ1ai3QRzEFVgJ/UhqRprh8hAacmbt5Kk&#10;1J4p03ZwNOBZ/0YHtLu/za9TjxPK7KrOW7u2qgXhFECWHRSug/G2c4oLaFGgCHBuW1+Lfn+87pcx&#10;qHrA2+5rLReq+1j6bu5Bd/MKaODNjpW6Xa/xlGzur5afXaO3BNm8c4BaZaWmqe3Sj3aRfe7qyFtq&#10;yjVLo//dAGb5zUR4IMK3np8R3hyB0wjnAoISvGdL/QAAteJ6tquNo3ptSSOcEpwwoibENOH95YJf&#10;jYyXzPBhgBMFyEpDUgiYRbEEAbNChoBFBRw8ZiZkBSgMmOYF4/AIIofzNANURD8D4xAGZCa8l4Ts&#10;GewJOgTAOUwvE4QVzjEeySPwiJkzyDmMxxO+/PJLiCiiCJxTE94cbJ0VAgYQyFnqj4CxpIhEHsTA&#10;w+MznPNIKYI9YdQAlQwmh/NlAvkAq9SRwUNAzqkA88J6Ke/w2mpJ3vbvNl6undJUUmWa4xp1WaD2&#10;PK1loKYRMpteCIC//wv/8A747+0b3+6g/97urWu/77f9OP13//P/olwiiPIwwpFR0CUDpGqRZudw&#10;Op0wv5zx/tG86D29sgIbV+vaYjU41prpApj+MwDLCxVJkJyQFvPWf/HhC0wvHzCfXzBdXoqwmUWq&#10;L/FSRPTMKA5hgDsewYcDkmNMIniABwFIEGTPoNHB04CwzEiTfc4M8ODA5JGEjI6YMySKpTaImne/&#10;GqmFwrssC5QqwEsgeDh4eO/g2IHZG53PMXwpUVh/3rx5h88//xyf/9hvxbtPv4Wnd+/ghwPGccTo&#10;A5gUnt11LilTsxmzCvIckTOXvpR2fBT6MdKATBOWnKE5Iy0L4qxIecF0vmA6T8biSAkxzmYkgOFC&#10;ETcqDAYfXPfcVtVqV+nBJYChMCDN6Giwjq0fCVZBgS1CJUnAmUtEMyEXp5GiKNXnjHNMLTLHVK/B&#10;gKcjaaUViUpViM6sEeSbhvimP2k14nMXUWwR7gLq6/drpB5XoL2P2ksD/QaGKmW/p17eiqSKYb4t&#10;4P9IM4msG1H+gvf3ezf2CgwYVsdNG9vA7rpKf2yuk7vrj+WzVYSrXrIjxsAm3Dl4i/AHZgRX8ncI&#10;q7t9AAAgAElEQVSLw0pV4YSL+vVaVpGIrMKG2vtDOqDSgIwawOTC0rGxt6boJEhzODZHQgNEhPMS&#10;ARLTumBq95uyYs6CD0lxiYIPy4KXKWOaEy4xYUoZWYDIdWwAAJt6fKNxW3oJwMUB1QGwhimt73pA&#10;RrSm/2T9+BhoSue7bdZ/r+PoNri4bre+24/T9Xd6db8NDX43nvcMk4/t83+33dr/Vl/+oOe5dX/Q&#10;faT29fOtz3d9jxLWZ95H+6/XytsR/r6cZE1Z6s936/zoHA2kjMMh4PHxAcfjEd6HjZo+0VYEta7b&#10;vVMBujKYSKho7EQsc+rux3LeJcWiaWHaB957xBjb/ffPnogwjiPO81IArFHxnTexPouul/lXrnVZ&#10;FqSU4IKJ7nIY8DJdMM9z059Q1TWlz5vTrFXhwXasLvOCJa2OF+/9Zhx4H0A0o1a6mGMElBHCiBgX&#10;sPPlOa9tP95vjZd9P1g356sX+mtztfhuAQV+/h/ewf693Vttd9B/b/e2a7//d/52AoC/8df/lmYq&#10;+fU+oKItEqPS0ekI+AB6OBmI8K5F5GrUPxR6exWkqaXHACkUwqqaTWu9XhhdLqWE4zTh/L3v48tf&#10;+VXI+VfwG9/9Hl7mF0RJiBA4HkBEdj0wo1/YgYIDFR0AEwfycJqw5AycL/AfXuDef8AQGMEf4XiA&#10;SMISHYYUCxCWEoGjFdgCJsClgmhxYACAYw/PDh4enBmcrYzY43AEVbp2FKhmaBjhHxkHGnCJgjEJ&#10;vCrGwWE8HRAOB5yYceQACQyIIucISSWaxkYhR1YM41jSG0qJrSJqZiW+LB1jniYrv7cYpTHNlgow&#10;zxdcLpcmgggAVNT3ORilMvDO+Cwl5lx5ngyL8qohVXhyMKBhY4ACN4Oq0i4BY4DM8wydY6kOsCDG&#10;uCrU10haEY1SdqV+klkyFq0vzqSOmmxRjxrdN/BYFewVlqpSUzVUTOCoB/l7YT1uEfzcwH7qKPy5&#10;M3hviuxVkbKqzr7TELiK0Hd/3wYj2gzwW62BBV2jtfva7yvwRws+9n0uLa951Q/YGuRpd20lQl4c&#10;MkSrINfAVgFhYIJnNjVtFKcULJIrpMhkApRcnYNUa2WvLBe7NdmK66mNd1cAtZBF/BOv5bYyGUGF&#10;OrFSqtF0dshqrAASQk6KOSteYsZ5ifhiBqYY8TIlnJeEWPP2UZg3HVCreUvmdCjAiril/vTPtWof&#10;9M/tFnjcq6+/9ryp6ZDU4HQFD3Wba3HNW+D6tuPnNkC/9dkP+v1rQPsHAeC3HAevtQ1oeg20f82+&#10;t0Ba8c29Aqpv/7t+tn3WbjeWd86fm06D/nNznO/P1TsL1lbB/jqmnAKnwxHPz884PTyYuGURz72+&#10;H23ja/9OqMwlZkYuZWvnuCDBhDRrZR7KaWUZlEo9qrquEXmb8z4cD3iZjG3mnENKEYEtL/9yMZaY&#10;6ToYaybGGVmAQ8ndTzkjLyZGG5gxR3MgVPZVHoumh1ufQ5QMT7ZuXeaXolPEYGfOhpV9Yc5974OJ&#10;BocDlvcvGE8HOAY+fDmblki5l5tz42vd0tXBsk99WzVTgJ5RYsoL9myA/+Oev39v97Zpd9B/b/f2&#10;SvtDf/gP0H/1n/9FZeegziOzgS/hlRbshxFhPGIMHuy81bwHEEoEf8pzW0w98cboMdCzKtrXclZz&#10;ipB5Rl4WzOcJCxhRGcoeygECj0ucsaQZ41BUuMkZsEoZSBGcMpwkEEXk84R0PuPy5Rf48MUXOH/4&#10;CvNspejyqPDhCB4cktji7sex9MCMS0pWIq04K7Tk98ZklFWRYnRwxomOeHt8g0+fP8Enbz/B88Mj&#10;Tu/elAhDxmWe8PLygss8w4WAQQOecsDDAhxmwXhUjAoMADwTlA28QyyKTJrN4koCFgGrIseIFCNk&#10;mUE5WR1kMv0EDANkHBHmGfO0QMnAWlIpQl8M9gEBfT6+g7IZYcAKUrKYyCG6esmqCl+MQMslrKTj&#10;AmpSBmlGLirQNd8dsJrNy7JAFqt4INHEGJtBBVTEAgCluoKVbavlHpmpUb/XiNcucl6Ey7aK+Sv4&#10;3uTPt+/Xf3PWRl0WEcSc2z7WL2j7bIAzVdBgkXEUknUtCVcpmSQ3aMpf224DMiK6KgFVnVU1Si66&#10;Gu22QVejvfRT7tTJBFvjnhqgtOc/eABw4PI8KiC39A6Gh8BRBaNWt51Ljj2TzTeo5fwLWSTenqc9&#10;/5peY3nhNaUDhS1SrgmCLFRyaBUOeR0XsBQYLTXiVc3R46tKP3uoRKgSYlYsUXCOgi/nhA9zxvvL&#10;jKU4ABYVqBj11zmGY0LIYQPC6liw6zJ2AnMB/tVAF2mAUVUK5X9rmyutUfwfdEz046A5Ktt1bcfE&#10;Xqth//fXgfOPOag+FvHfXLF+PEr+se+/zrnwGquhj+J+ndPgliPmtc/2f+9/v7b/tRNgt42ulP3e&#10;wbM+V75xTdxA/1rS0D7fX88BhNNxxOnpEePpYS3tSlW536jiPTthO35Kid8SOWeyNXhZEi5zhARu&#10;87fvk7q+1GPVMpoAEGNskfO6bRi0COuFVqpvWRZoFjgXQGwsm1QA+hgGQBTn5WL3FBiiCcsCAFvd&#10;FWAt5UlE5kQv0f/qEK9VAcYwmLgtkTkuS6nPYRjgw4jzkvH4+Iw4TyBy9g7Ddat9IeV76j7fON7q&#10;MNiP4RKBUNH2HOw7KSlpwC/+8i/fAf+93duu3UH/vd3bR9qf/Jf+FP2nP/ufqR8G0CGAgofCW14l&#10;FG5JQK3xLmolvkqJPe883p2OLVpVVZ6rYZxzBolF4ESsfjTU6LdOACfAMQS4x0fw558hjB5pcBjO&#10;HzCe3yNOF+S0wLNDCL7k7UcsX36Br14+4OwHpCVimc6YXy6IaUaMi9G+Bw8/BIxsBkMDYwKkFHG5&#10;FFXeKSJ4Dy8MBsM7Kz9IDxZJeDecEI4jHt68xfMnn+Dxk09wevMWpzdPOD48YfBcjBVGSkZ7rIYE&#10;kYNIwng8YBwGDEoYcwLFiERGH2b1gCQTGqyCejWyDEWOpVTgsiCVSHlKCXleLEVCFew9wjhANIOZ&#10;MBxGiJxs22lGlNwMbDPeYmFaLBs64xqlNPE9EYHUHH9dqaZSSheKJuiSmuHWG31CJtiVkhgLodIt&#10;VRuY0wL6m9EI6zMiagrsNepRQU7dLxUwDllZEFk7QbTyuXaf9cZs/Szn6jy4FtxTAXKXQ7upw6z9&#10;H7v8/PrNLpL4MRByC6zst7drwAb4q9aUgVV0sN73HtzZvCxAFJZ/rnl1phCR1W/v7iFQzSemBmqZ&#10;FEwMr2Q5xyjpIGpMCdvGwL2vzhmYY6BGxnpVazs+kEiLc4GR1HQ8zGlgTgDTBhdAKuPArsWegRib&#10;SAFmapVKIBFJMhIUMSnOS8aHOeOrmPF+XkygL2VEmIOHiDeROfFbICWSi/1t962EJuJZgXzfiF7X&#10;ct9/d2t8vBbF1pbzXvvxOor/dYBeVTcl2/bft2vU64j4DwKuf3CHxtezCT62/f46P/bZrWvcR+Fv&#10;AfrXwP7HQP6tY94+bs/2EGzTA8o4Vl7LIBI1x2idvzevmRUHZhyPo6nmjyN8GBv4FpLGvOmvuf8h&#10;NfCZtCj5Z4GkjMscocQYh2MbQ1oBsJqQJvmi5VFE94ZhAIDGXKvU/yrkN3oHDCa2aWVx13Q2Zm4q&#10;+sH7AtgvxgYr95PTsrIJC5Cvf/eOCVtb7X6XZWn3fRis0lCM0phHWo7DzIi6Oi/eLzUt7Ho8bf5d&#10;fr+2Fth6WHkla1MBQPX43K091te/+Mt3wb57u7db7Q767+3evqb9K3/uX6b/5i/9Va2L5FqTXsF5&#10;hhKQwcieIeMAGQJ0zFCnkCXCFwOkFzOrNH+qQkRqEbmhOA1O3iPnEfNhQJxmfHg4wh0DPuiM+BsA&#10;SBCdR7p8ZUAsLgZEAeTp0gwHLderpJYf7DxyJgSyElcpCYisXJBjgkRFXjKCP+Dh+VN859Nv4+np&#10;CY/HR4xhwOFwxOAt2uDDCD0NcMHjcDggjEe44MHBYxiP8ENAHorBpICPCaNYtLCC88NgIIKzRWT5&#10;MgMxIZrmnInYxQRZYtM5yDm1CGyNisS8OgJSSoiz5TbGbNUFaqRCnMNAK9WcH6vKuB1nniYsC6Ap&#10;ImvGsmxL6VXaeP1Jbhtds7SOZIriEoElbYyqBjaK8ZOK86eOi177gYhMGJHXagAtIlRIBxl9hL2j&#10;0Oeqfp+bE2AP3LNK0z7YA/9WVzzVe+/O04O8CqpepenvQVMX7VVLiVHgSn2/bx+LyPagrP7OaH6T&#10;knaBTi2+Om0s1aGm3QgqMOzAohYHAq055zVqX++R2YAsg0quvYK1pPgUoG3Ol2K2ko0hQWElFDzj&#10;UAB7ZhB3OcflR1VAsJx7KZU6lABXAEPtCyZFbI4IRij9YmwcbeA3l/MLMqKa4OKUGeeY8GERvCwL&#10;LjFiSYQMhwiYngYcQOZUAPMKwEq1DjDZqKghOtHybAvTozz7Tb3u7s+NU+hq7NweG9XxtQUOVeBt&#10;nRv78fN1oLsHevt9+/P319G2aVVK8tU+/2+03nHxsaj7rd+7jTZOnjquPnaMjx13D/K1OGJ3p+z2&#10;rcJ9Ndq/NVkZWxq+YHXCWVsZW7d+eyQch4DhMIKDVdfxfij3eO3M6d+T9fqFuvVgia3Ky9PzG5A3&#10;ITwD9sYgUy2iu2HAFJfm7B2GoXy/OkOmaQLALTXHB4+0zKYDAOA4jGU+wQR5VU1AtpQTPD08QDQh&#10;L7a+ec+ldCA278698yrDUgCqLgEAjGNo60p1XHtHVuKYCJcPZ4hIqaAzQfl6PG3mC9DENNt42G2T&#10;26fbNB+tL9TuHaFC+MVfvtP57+3ePtbuoP/e7u0HaP/Un/hjBAB/9S/9NT2RB48D+Mg4L0V9fbFo&#10;c4wLIhHSMQAPJ4hzSDtxudxRiqvIFsjE32qNd3iGiAMxm1e/gK6HhwcgRwyS8NUyGVW7Anytgl+K&#10;XGiNyZWocgbykqDJIsmOAFkc+DBAMmOaFsgyQZYZ3o149+m38Plv+i14/rHfjE8//RRPb95iHEcT&#10;B2JvNHrn4EskwRVACioaCMHU6tmvoJ+0qLbnteSfwkQJBQKOAk2ASoKr9eshyNOM6f0LpssF0zRh&#10;mmcsKSJKBpX7I3CrLd5HqjULNOZNLe0aVRcRHEcHUt4YoZ4sqkqqWGKJWKRVcR9Yc6+ZLSLsnD0r&#10;hZYc/wyLza8At0ZRWsQHAHmrmdzola5LAakGay0JWB0OKSOWa4lIsKyHbZR+A/qFSmnAFey3v9Oa&#10;WlIdKeiuuW9SEWhPyKyl0b4mM9P6d7tNA0k/IOB/7d/rDzZ92ztCWm6+rPmefT3262u1eaKMLtpn&#10;NF92a3VwA7yth9Z7JPs75/XYSgJWQobtr1hL/oEZTkupvWznJwvLl/x7glNA2JwKIuV4XXQTgKWY&#10;dM4QQhHFqzRZ7kAXEVQJSYFFCRcRXNRj0oykDkkispqGA8AG9tu4d2BisFqlAhXTn9DGBJEWTRTe&#10;9vM6j6SBun30d30mX5f+0TsGamWH68jg9tn+YK0H8R/73YOOlXFz7Qy7vrftufrre83RtXGKvOIQ&#10;+VgEfr9dr7XwGugH0FTSPxaZv8UE6AFsbVuZBn/TGXH92Ra8t2PttBqqw6A5whxf7df/fWCHx4cH&#10;HA5DcbIa8HdMIMptGN163kQ1lcuciCIJ0+UFl8sFMUa8+eQdPnx4DxFBSgmA4HQ62fpJ1ErN9v1W&#10;58Yw2PXEbO93EsXxOMIRYy4Bg2EYEILD+ZJKupqtIzXv3jNh8IzzOSGlxdbocg4f2NLjitMQwOa8&#10;gKUZXJYZxi5THI/HFkwAACrVEuq73zRpEl5e3kMkIXxkqlVw3wQ9q6Bq+bytNV1Jxu2cqC+0dc7d&#10;o/v3dm9f3+6g/97u7R+h/bE/8Ufpb/3Nv1tWPYdRR0hM0A8vSF99wPzygmWa4YcAPD0hHoxqNzhf&#10;auxaTvkavY3N+GI2Nd+eCj6LGM2dGY4ZhxCggwMdA/LFweUjUggQUIl4JzMmSmkuRIETxaAOx3DE&#10;4ydv8PzuEzw8v4EbLGL//vIB/+d3fxm/+ou/gOn9BxwOirhkTIvATxGnRRCSIAcFuRLVDwGjDxhr&#10;PXpHRRCogH5nRpELvgHumtOeVeAlYJARabGIv6aMFGfEJVqZqgLKdbpgniZczhfEaUaO0QCPElQI&#10;sywAYLn0uqqwN+Os5MwvywKgCJmJhX4VimmaLDox23bTNAHZfk+XCxZJDUA3J0JnyDLsOWrwhUap&#10;Rf/A9osxw8r92TOn8hxrGTNiU4CgUnYNKNFzkzo3B4IQcimTBymRYhFIzoi0gvm+n5Et2ipi+62g&#10;n5BFLPVATZBtb8gCe0DRldWianAVoKlYrxloFPdb0dH+2PVjka5W+g1A43ZGfQX2gDlDslDRLdAG&#10;oPtzprJ9kWLovitpGSWiV6PCNwENWWUNoqqdYI41VkBLqTxFZaEqMgRUa7XXknMtrE9N/FGgJde9&#10;d1ZYGgIRQfPa9+ZbEJCpN5YUhpL7X67TUgOoe5/wDqwV8bCOHp2yIGXgEoFLAqYMJDDEmaDlQAon&#10;rqWGsBKgAs6A8Uys/KgWbRJpEX2CgKAlx7jxJ1TbmOyfeQ98VmeNRUdfa7bttVPgNYB7q22i8zc+&#10;vwW+95Ff6Jpms9+mOmH2x6h/750A+7/386d38HzdPX4d4L8F0q+27cH6zknw2rluHXe7nbR72Qs8&#10;7q+j5uRTp4dTrgbmNN86bGuaWv23o1C2346TCiWP4wFPT484HA6FpVLWWrrtbtrfn0ifCpVxPp9x&#10;fv8Bl8sFw7sn6Mv7lf4eM8g7DH5ASgnn8xlRsjkZnEMIYZPP75yDimCJSxN0raV+mRlDOACUmtZO&#10;CKavcQgDRBeEwRnjLC1Nc8SccRmjD0041nuDAb0YYXVKpJSaQGkIob2vyerElqi/jdWUFoigsRDs&#10;GcjVOGjOZXuVWF/KunbnwrLasPrV3p12TMU+T+gO+O/t3n6wdgf993Zv/4jtD/zB30v/7f/w9zSl&#10;BH1Z8PLhgg9fvEd8f0b88AHT+QV+dOC4AOOA09MjeBwhMUIuM1xWpCiYU0JyDuQY8AFuHMCHAe54&#10;AA3eqJVzMuXfISA8jEj5BXnxSBcrGRhIME012h4wz0b9y1EwTROiKp7efYa3n38Hn3znR/H42edw&#10;xwMSW+Q2fvcLyPcAj0e8Gb+FcDzBDwGPj094Ph1xHA4YQAhEOBCbgJ4IPADJCToS4KhE9tmUj5mb&#10;MRbgIVxIemoOjxb5FkEKGUlDyVEMyDmX64/QaBEMIQIxgw4eLiYcNGOICXGZ4BdGjuboiDU3Xk1w&#10;LqUEJTaQUSL1IAVJhooZS5ClGCwJyzQjLTNSjP8Xe+/SI8uWnYd9a+0dkZlV55zbl01SbJCQTROy&#10;+BANSqRhyyagmUceGRAEGDI8sP+LB4b/gT0wbBgQBHjkkSeGYNrygxRpUHxZlrpJNtlNNXkfp6oy&#10;47H3Wh6stR8RmXXuJdVNNoHcQKGqIuO5Y0fk/tb3rW9hvUxYpxmsGYDJwEkMdFYnYWeLvQSzMbJk&#10;YMVUCmqmgDGAQjM8s/kKIxJZ+UHfr2YHrWIlEFWtakHP4pPq5v9SCq8oQa5y78EbZh/AxpF+P3nf&#10;A6BSYaJOyJ3XUUPfdT3q/ihlAG2H1CZo2pfAcmf6nuVXhdB2qi1eDUFVqyBAwXa9CYgQKxNnvQ8p&#10;ufrFP4PYAwXOaG1Y+T2wCigscVXgIIFACKGBC9a2G5usigc7HHBrqAyUSfytYyqDBcvBL2kBGybe&#10;UIs9+1SYS//dgXygUyT434FiHX+2TEEBdcIfyZREIXhePwlWJYzMCCljTiteRDATQ3gwKXHIiLBq&#10;FRZ06n0trM63ZGMyRfo+tTEXBsaaZVN60wwpC4At12J3toyNcl1yA3k1ZlLBvB3DJTDU1qmUYQWc&#10;e0C/B5L987Xd7zXoN3a/SwEqcn7fpdxQsWyZ8PZu3EuYt+fW2i32vKxbx2gBSNiC5fp58Znx8y1A&#10;b18toQ+6vMbobz/fejzcTgXYS/Y/kNOv/Mpx6ghBK6e3VS2oMiAZNESIEAY15Y0Gy8lhXXGKb3B4&#10;fAucjghxAEnGKjM4RAwaIJRqYIlc6WKmrPb6S5pAGpByRFoysGZ88vSCb79/xg+/+SFIXkEQBGKE&#10;8QBkICHVgJax9YMTAtnl/Kj5/dPZlGZHDyovS8a62nfKvE5Ias8IM/Dm4WTfg8uEYRgwxAHr/FID&#10;KiKKdU04DocK7uc1IYvgcLB7Esv30BDxdFksLSpkPIaIx8OIz6cJSBkfDaN9j4gFG8/LBXEIyHlx&#10;laEgKXCAfRnkGhCjGrAEYB4q2D1T5X4rqtqthkTr95CPIQJ+75v3knz3dm9ftt1B/73d25+h/Tv/&#10;1l+j/+PXf0vnxwDiAwZ+AzqY0Y4MwdnVAafhAdCIaV4xTRPmywRNnjOnQEBGCAMGYkATCAEsAvVJ&#10;NDFD1oS4zBjPE+ZPn5D++BOsz+9BacG7N48IxFg1I5Plbq/q4OcQMb55h+HdO9DjCSsRztMFnJKp&#10;CSIhieDw8Igf+at/FV/72o+CIYjjiI9+4Kt499WPER8ecHp8xMPDA+IYQNGqBUQ3BxrF0xIggAgy&#10;SzUzjMSQ0NzuASCCoewydybESAiqGDggjc6YLBHrHJCGBD0MWJYFy3y03+uEdV6w8GxMuZkrW+kw&#10;ycizsfpLWp3dLxOebMBfk+XrZ1cUaJP6m8/AgjQvZjaY04Y9LpLCDdvjpZj2JZ7Mbf26rnGTi5oC&#10;QNMWZOxBB8m1uV7/fx9E6Z3mCwCrILgAFt4yVV8kES75m69NvEvfbP62WVy74A6EvXa8Vlavl2u7&#10;y3TtfwNGZbJpgYBcwfT+WklRPQ3aeXvObA0g9Ixzkec3NrIwjB0u95vY9aMGgPpx0q7LwHXrMyKC&#10;PTEl/12re72SurKh4H520NVAK5XPqwKisfqlDWxKG2bGUDwhqgIAVYkDBMQIrGuu11v6rVzLFRgL&#10;QPBpQxlnvfP4ldmjKohkA95vAegrMHqD5e5/t3Wv01C2/7dxZ8vl6thlXJVg3Wss/21FwP7/Pf4o&#10;N//6uLa8qDGudu1bt7FVl73CoN/soxsAvQ+8FXn960D+TwH61QE9Xx9ve15lrN2W7G+20duf7697&#10;rxSo11+qVBDV95B65YtIjONxxOPjCYfx6Pn8sb4jRJNdSwnGaH8dGeoVMuZ59mtSnM9nTNOC08kA&#10;OAC8e/sVPD8/u0eNVGAfY0RS+70sS33XFvA/jqYIePv2LcbAeDmfkdbVg8FW8hUh4nA4oCjJyjWX&#10;fRKASIzk79IQQi1vZ0oF2bw7qgIHAZfLU10+DENNL4v+XWeBPQVx8TspVRNapZm8u3X792PJzSc3&#10;Yizr9Gu8poT5/Xs5vnu7tz91u4P+e7u3P2P7d3/2pwgA/rdf/6c6DAHL4YDx+IDx4RE5m0RPCcgh&#10;ABwRTgGH8WgsOAcoEw5Rq7wPQJ1A55yx5oTnz86Yn57w/o++jU/+4Jt4ef8Jkq6QAZARIK/zLhAI&#10;kpWtm1bwojhqQBJgzBFvhhPePjzi8e07HE4nK7ETI/IPB7BksGiVMDMzhuMRw/GA0zBgGALiOPgX&#10;ujqI8MnPmsGsQE7IZCW6hBkSAnKXo37FIPkEjEHVVd0YVALFCHbAvK6r5TsPipBG8DyA4wWIwY6z&#10;rhBRTGnB+XLG+f0TpmlCXmfLo5SW32xu+QlpnZHzCohgXS5IDvoN3GWs81JL6+UiK+VOWksAuTlj&#10;cVbeuCI7CU7B5IsiilV6Rg81ZaDI7nugtC+Ztwf9qTPVyzt5fjlGmwBjwzD3M64iR/8ygH4P2veT&#10;+tuA6MPO4EAP9reSai2mdWJKi9JX0Nug0QIe5f9S9o4tsLNrliW/BTMbEEPGHtot7c//Bmurt/++&#10;Wq/bvykhzPjPynfYYQhUMgB8jBFCx9TGLngQvFRW8dQoJn7MwBDIzUPNaIuZMZT1AyFG9xhhAo9A&#10;er4gLMAQFLwoFAIGm8IGN+45FbYNLhmGmXllY9Ypb7exvy1odh0QuJ0DXv6XG/dvO65uBZOojgWi&#10;7fHK+Oj3VQB/+f91gP+BGwygyfy3zQAn70bSNhhar0Rv5aDbNI34esz2f98C4ns5/tU2+npQ77Wg&#10;wuZ/V6y0e8Kbz5pfh3SBjWv2/6rParCkrbcfU7eu+ypQ1N9LphZ0RUYgxunhgDdvHzEeDzgcTjgc&#10;TggwUJ8hCBj9vK8DLyIZku1NYr4+lmomIkg5408+/QSH0bxthmFAGAZ89tlnKKao43hEgLbv+3Xd&#10;XEsB5MfBjAUvlwtAAcxeVk8JOSW8efsORclk49ie78vlgsPgAbl1xbRONSXpOsBnY1REAQ8ivry8&#10;1D49HA72PaeCGO1vlWLYaaVKLSVhQEyCVXffd/3N7JaT6sbwr+zPelzBuP0s3gH/vd3bn63dQf+9&#10;3du/Yvv3f/Zv0P/9a7+pFw0Yw4jjw8ki4jFiVa1mb1ABJa997pOW4DXh2b9QAZ9QUEBUAkYBDzPO&#10;FJBBuGTBLCtWKBJlnHSAqBn15GyGdYgRD28/wkfvvoof/MpfwZuPP8LDD/wADm/f4vD4gOPxaF/Q&#10;pEgcgQoqS03wAHZvgUGLZN0m4IHcrly05SmLWl4ymaxXSZBTBoihobCYO+an5E+6F0GSLSOrMCk+&#10;B0LQANVkTum+bSkFBlIsOWGeZ7y8POHl5T3m8wV5XdxFOVUmtBgqpbRAkuVOWgAgI5dcRnZXezbg&#10;VBjdvUy1sUsZACGl0ofJ0wAsqzmJGRfmnGtZIVVtPgEOyovaoLBB4sEApC0QKcqDkkMvt6Y+HXWo&#10;gKVGdCBZVWv/l2W3gH69V7tl+89vTcqqhLNMKjsWx45n/ZlVgI6hbz8+8SPywAkcyOUq2bfxwzV4&#10;UQ5WjKf686/3TZuzfGGn6r1krTJ08vJ4e68CItqwpwSp51E/d4BDBchTP2ZMws4wBrLk18GnGS8A&#10;ACAASURBVLMH08yYTJvcumPoq6GgAwVmtufDAxSBzVhziIwQGIFN9juGiOiT/8Fzh3nwfc2C85zA&#10;QaBeSSKLmljHc/X7tgfFe+ClakHM0qripOY906ZG+IfGWgl0fWhs9uOvjONbTP6HwXy6Wn9/Tv3y&#10;Dy1roK1G2XbLS3N5cgXyfOVt0YNb5lavfrM/D8y8Bvz752D/LAAAabgCzbf38wH2fvcOqjJ7ELSe&#10;83VgYbvNreDNjWN1y24qJ3ZNu/QgkJm+KgAWRYiM4/GA8XCwKilxxDAc7HvGHClgbP42MLTZP5eq&#10;LMa8p2Sml+fzGZ9NKz7+6B3WnHA6PeDh4QHf+c53cDweMc8TwjhgdMBfzGUB4Hg8YhxHzPOMAIVq&#10;xrpaUKB8d6/r6t9XVFMDynNVzkc1g+noAD1BFi+1Zy8kqBQlmgVnSBSZBeMwAkQ4TxOYGCqK08GY&#10;fiYyBd8uGGfqggFDAlbODtYJ1UylrKf750xBUnxsUL+32o2W9uXh7Z6/f2/39mdvd9B/b/f2XWj/&#10;9s/9NP3jf/KbWia8ZaKeFR6ddwO37PnGXSknVlxNvEQEQQTpdEKIwGGZ8JEkzJrx8q0/xPzpGXFg&#10;vCwTSAUQkxKGwxHhzSMePv4qHn/4RxC++kOIX/kYp4+/gsPjA06nE45xwAAvl0OhA47i0sxgbKgq&#10;yFlWqgEJNQBE2oA8mSM5KQARiIoLmAlSpcvlCIrk4FZVzZG8doSv4yZ1IgJKUqX665pwcc+CaTZj&#10;P1kXIK3m+O9MJ1NGkoSUViSvTVxKI+ackfIKkWxsv1ofUPSa4GQGZmVCHXZsZN9KSkC5X8U4r4D6&#10;tlw3efRbib7vp8sh7mX6xfCtjoueGb8x9dkwz0QVNG2ACqECBcVtNv4WwOn3W9bZA65Xz61cm5Tf&#10;rqSo182bCgMAvMwcoZULdDDVByB8HKnYmGzBmWvPggaqLGefCAh1bNq4JrYxX9g97phLVmNbGWVu&#10;qhXst/0Che0sgQKuufkGiIjRye25AXvy+t3cQH/wgEH07aw0oFZF0ODBm8CMMTBCJAQiDJERI1ep&#10;73GMiJ6aE6o8VwGe6/1LYt4WyYNWAQTPA7h6P+0BdWl7ZrmYhLXUFGwAyh489M9Iv+8+6PZlgk63&#10;AP5r4HC//BbI/FL/d+Xjqu/HDvRvtqFWuLDwpfvjV9Dv6Rj9sW+dT7+8BLleA80fuq4+oPLa++91&#10;EF9SXW6fZ99uBXG+zHFuBSr3gYv+sz5op2RmdMc44HQ6gWOw4EnwNC2FvSwIZpzp6T72/mnvU3bv&#10;mpwniCYs8wVPn32OZVn8OcpuIrvieDwBAB4fH0EhIKsF7kjsOYtk1TFijDiNB0RiTCnXZ70oAcZx&#10;rEa6y7Lg4fHRjzEbII/R3fvzpiRfDSrvgrcxRjMXTsme96SIDxFzFqzrihgtAFA8Buw7I1vFGGrB&#10;W8DeaeW9RQggFkhO/v/tRsQb474SnGn3XR348x3s39u9fRfaHfTf2719l9rf/ls/Tb/621/XCK0M&#10;yzEcIGQycaAA+mRAgwmMsJV254xpmTHnFVlMMnheVlygwHjEw9sfwA8nAq0Jp2GEsDOLnuunTJjB&#10;yBKxvr9gfrPi6C69rLAccVVIZJCXEYwhgDtAUFhF298A9Ql7idqX2uUAtpN3UaDk0CugKpX1VrX0&#10;gVQYP/UScVkAaHVdbpP+BKhC5rWWNio/ZlZkefdpfsF6uSDPF2BdrYQYafsJhYlS73O47LQASpt4&#10;hF3958YMNrf+PWPY59gX8G6f5atJlqpW9l7yNbjpgX1dv8ZUWnBlL0vvt/mQvLxvPp/dgOf+um+1&#10;1yb/ewBoB2hjHdqYPtn0n+1nLZ4JO5Bn/WGeB23fewdv1MCI2fiVnPctQ1/PPTQmv5TGNEavTTDJ&#10;gwHsrBPBy1JRqSntYN4BTQD552SAvgTH/BhAGV+ogQBj8gvQD553a+sZ8A9+PUDwnHxGUwQVSXAI&#10;ATE0F/RxCIhsJQWHECvoH4YBcQwYvIwmAORsEmSVAHDwXjDpr+aEtFrCkHAb/2VCD1wDw/qM78GW&#10;A4+iTCiS5eJ10Zv/7T0ryrulBK9K+1CQ6rV2i83+ovX2+fSvgeP+swL8bx2ryPPbfsLV/va/bwXf&#10;tuvtZeeeIVLfGby5V190zftlm/O/sc6X6fdbf38ZsH+r7UHrtfEgbcaiqnotCf9eQrsnD+OIN2/e&#10;YDgeEMcBRLZdhJt/Mtc0gxLAQAdf2f12cs5YphmXywV5FaxLwpIyDocR4+mIy+WCz96/x9PLi4F+&#10;IoTImOcZl/PZzsHN/E4nCw7Msxn4nY5HDJGr9D+JYlpWKBPCOODh4QHvP/0M0zThdDxiHA8YhoBp&#10;Wv39256r8uyXZ7IEDmdXKRCblwFTxDy/ICswEIFDwBgHkAcCNQuyqFXx9Kg9OVaPZEFMhlhfe/oH&#10;gI2ZJ2BfwQXXl6owXdHTjcHpHfDf2719d9od9N/bvX0X29/8yR8nAPinv/N1LZMIUJEIFrYvAEEt&#10;53g1FlBhDrdEisgBmbPVtQfh4XBEePcx0uGEH/yBr1r+Pbms990DoOYaDBFIykjZGGRlgigwDkeM&#10;q0JfJsxrRj6MyKcBh8MBp9PJwAOHDeAvdcZRmEtllNdFmaAJZUjmTrqbm6w+JeQsyGuyidGyIq8z&#10;dEmWC1lkv+WrnMnZ8LyRAFIH+KdpwjxNWC5nzPOMZZ6xLBMu84TzNNk6i+Xya5YroIIuV16pTH4E&#10;Sg4we/ay1LlPLTexD85swAmcse9BvJiao0g2LRCyBUhl+aYfumW9AV5pBcQC3eSoy3/dT8I/NCnu&#10;j3cLaPTnsg8w1H7aXIerJVRqKkNRPLT1qXNyBiS7GRu9Lr9uxy9u7x0gUcuJD0SAFtBvbH05ZmPN&#10;jTViB/ZEJi29yZB6f1IZ/9SY+8LSE9lzwih+HP4pb9chIpPa+7LQyfepBgMUkaiWRSupLMT2Tghk&#10;kv3IQKCAEAiD6/cDlXxatuc42mchBISh5BSHyvDnnDEvCfO84jwnLLNgmQXrWoI2AeJpEMVoUlVA&#10;IW/6qDfw2wO3W+OlLA8B0Fp/u5VvK8+NyZ0JOZOndVy76ffH2P99a+y8xiDvAwAbwI8qdHj1OLfS&#10;fr74fF4f43u3+mvQvfM46E6wN7279fs10P6hfty/Pzbn+iWB+q1ree14H9ruywQY9sEE1RLkzIAy&#10;1NUVkYHH8Yg3jx/heDhhPB2BwMh5xRiPMCO664CPapG22/XnpJVp15RrLnxKCcc3b2q+/tP75/rM&#10;fPTRR0jZjH2XxarHjONYz32aJhAZa/9wGOt3X2H8n5+fwYFqoKD4yhQjwpIqkPICcS8akGA8RDt3&#10;slQekM1BLKgGaNd/5/MZgAWyj8cDhmH4QP/b/YkUkD2liOS6nOat7aXL4Vci3BoN3/yDb90B/73d&#10;23ep3UH/vd3b96D9jb/+4/TLv/H/agrODRKDEUDZzOV0sZrCTHDjIAKLYFDGMTJOPll4iQcsxwPe&#10;PDyCxdivJZm53Xg8GBBh4yurAVwWRDfXSYEQvc4ug8DVxMv+n5aEEBSH2CY1CnGwQYAmi953sl1m&#10;d+AHm5meM/eUGZmANM+YYfL56Txhmc6Yn16wPD8jXWZQztWqhw4Hz012QEK55rurKtbJJlB5WbHM&#10;M6aXM+bpjPkyYZ6n6tQ/Z5NTLu64X5hXLwRsQZWUkF12iaJAkPWm3L4pFIr7f7oJ+i0v31MH+v0U&#10;5j5Llev3wL5MUHPOVxPofnJc/g490K3LUU2QemDd8tJLIGk7qX8NwN8C/vtz2W9H0lIXimdXLvmc&#10;AKgzMLS7XtYt63iwQAqtcx20uGY7LUhTgDsKUPLgDWASd+m2CWRl6/xKQFRy1gVEcctiK8yR2lmq&#10;vl/KfQhc+qnP1SfErtZ3WWYmewbsg//uHfeJC0OmlgLErfoD+XNZ8vEjGxgYghl6FeBtHh3O8g8D&#10;YvRAxxBrzr9N7gUpCS7TgstlxtPLhPcvK55envFyXpG0uZ2zX19h3DUBSi1vmIhqHe++esUeaN5S&#10;AZRgSr9e/0wUsFS8REpJwA8x3317Dfz2n5tm4pahXgPSBVO/drwP/y31GrdgvV1vdUsnqsxmf6rU&#10;KZAsWOAlzEo/7Mz9rq5VadO/+/Za/3wRwO52f6UwqvtiqmVIr/v/umzfraDOhwKSHzrP7Tb+v7bP&#10;IjGOBzPvG8cjxqM54EvKNitWhsDSdYpJXj+WyzPAzFjWCZEZ4zhimWd8/ul7e0YP0UvJrgiREcOA&#10;l5cX/MjX/gqent9jXVdzxSfC6XQCEeHl5QU5Zzw+Plr+PmfM8+TrHgB/5gaO9bkYhgHjOFYJvnkL&#10;ePlajvV8TcrfKtWUvgjYvttV1SsSeAoAm0pHk3QeI+TBcu9bEhACQpRdoIghJEZUdEuLt0BNctRd&#10;cIkEv//NP7yD/Xu7t+9yu4P+e7u371H7hZ/5N+l//5Vf18bqGRhRNVfaEqGHO20HYs+xNvgTiIA4&#10;4GFgyLFJw09QUIjgaJH1Mp8i09RXUx77cgYIYvl2u0mUZAHyBQBBA2P2ckvMDHZgQZyQyBhDDtGD&#10;B5YTqVmwZgPQyGKTgmXFQezzRRVTZGhgJAYmEUzzBdPTC9bLhLQuBlCGAcPoKgN2GXVaIcnSGy7L&#10;jPNsjP40TZhSxiLZzP8kNWMwgrvsw9yDNSNkm3SZqz57UCRv1AlFdt7nlBeQL+4j1AOOnNzsDwRJ&#10;qeYi5h1gLfcgqyKr1ml/M/ozsGeAtykfynEq8AOwZ/H3QHwzQb7BqFUjvQ5kFEVFHQ97wK3lwLBx&#10;5YGLjVqBzPG5eRb4vooxo5ac7lbvuhyf/JjbQET3ORHg+fUFz5fzbaDJckaVjBUPJXcX2fP2y+Qf&#10;KLP+koeqxKDB1Ss9M68dEB1gz5OaxN9c82uvItYSiOypJeaYHxxsDK6eKddLpO6kbwGOQF79IXhQ&#10;jtkCAKXkHjngHwaX+gMxGNMfQsA4WD5yD/4L+1dY+BgCKDKmvGJ+umB5WXF5VvzLp4Q/fs54mVZ8&#10;NgkuKkgAIAyoQi2VFgIb763vrU55CZ7Yc1T6tjMh7N57fSm+2nuuDukrXxQw1TOfZazl3JQADSwX&#10;dUgJVoQaYDNA82F5OnbL+tzvzVjdPW8F/LxW0tK262UC4epzAGAupocC4u2x9yC39/+n3uOgA6T7&#10;c+6fl1sBk+sTKs+PryOv5/QDW8B/dd5d5ZRrcN6CR8C1ouhW21/f7YBgayLmLZNh7yn2YOAqM8J4&#10;wJuHCH5kKzMrhIEHxHFA0oTAiqiKjNVSqtRc9F+mi31HM1m51GVF4AGrKqYl4Y8++QxPOWERxbhk&#10;gAmBI9I6AwH4+OOPMXAEsuLgxyNi5Cw4HA7IOWMIEcfDAJaMxAOent9jThkcAfEygCEEjCGCkqXV&#10;BWYcj0dM0xnLYu/EnAgLZRwPBxw5IqXFyvt6qkDgAZKBpAKOBAQGZYB5xPllshQcIhzHESmJvYtU&#10;LZgD6mOsFngtY4dtbpNWUzEgZ8ArGanaO5rrvSwBW09L8cVfvwP+e7u370m7g/57u7fvYfv3fv5n&#10;6Zf+8T/RgW1yngGI14NnEHiMLT/XI+rFUZxBGA4DNEYgNnm0VmC+NX6yiVZGKRsHtJx7AkwK3bF0&#10;JAKEklsLA9HZwalH+t+MA5QSZMig4E7lwdQJIgIsqbEKbtCVVZDEDPiwrAhZMVJAPgyQ48GNjhas&#10;mTAtM2idIRdAkUFi5kVmCmimeJOz+eu6urO+GwiRIrKBJllTBQSrexioat2udxHX1PLty09SqUqJ&#10;opYojP1GXkxhEwCwjsdGst4D6lT2qUXCbzXZyoRppZa3XPbV5KyAQjeT49cmxRuARADrdrJeJ+cl&#10;6LSbgxcVQn9dhZnf7F+aI7sx9qky+/a/s5vutn+rzvft1gIC7Ln56LenAtIKy+8MeKkR3YM79ICr&#10;7wcPhKGBImbegnw/pgW3LBs4hPY8ltz8/qfUi2cygB/IJPcADJxvzPu0ltEz2b5LczlU4F/SbIYQ&#10;TLof27LggL9IeQvbWED//m/zDXGTMlgpwiSE87LieZrxdL5gyeZeH8mqVSQfg1nNU6EAfpTRcEvx&#10;sQGGUu9bf359IGCTdlPu+ytmfWV5rO/ArppFUSF0jLb259M5ru+BcBlt+9a76OvuOSqeGnX8he07&#10;+Mu02+tu/RL269p4krrufn/S/d1/H2zeATf2ewWadff5jfdCv4+bgRRcByxuB0XasvbOuz7OdaDo&#10;9j76ZWV/TFR9NhQZqgGswDgEPDw8YDgc67NU1CrEuhEcMcea5jVwQIZJ+vs+0CxY5xmXZytzNxwP&#10;NSghInjz5g2YDXB/+9vfhqria1/7Gs7TBZ988gmYGZ9//jliDO7uP+OjN2/xx599Xn0wiidGiO0Z&#10;F5Ga/589wJ1zriX2hmGAAtXbwyrWuDqn+vWUCjcAlDFNk6XIwUZa8d8gZjAH9+txr40a6C0/2/vE&#10;zGay2jXp1CEMaYbACnz9D+65+/d2b9/Ldgf993Zv3+P2i3/7bxEA/Nqv/KbKmjDNK5bLGTlnc+0F&#10;LMo+RMTxAB4HhMOIOA44lS/byK4IaK7BlpPsjFMhZpyhLtPCrFTzqssEBLAJkGRzPZeckeYJ2SW0&#10;lmMNZFUgHiwgMQxAWJoSAD7hXhOWZbHc/ZKPK8nM99IKmg2Ez9OExXMYMwHhMEIiYwyhgfN5xpoV&#10;mpOXAASYGIkZKykSu6ggW3nBlFbIag7JaVlq0KEEIEQE0FxBfwlubM3CVgc4zWBPoLX2dGEnemYR&#10;QAXihVV8jXESUWRxabvC+rZMiNTVFjDCsU16pbKQvSnXl504A012uz+vW5Pm4p7cPm+11dt1SJ3g&#10;9cxdKhPqUnbJ1q71ubVzD7/V2KIc7RotIRShnlsvQ+1ARpGWauu7/ppK4AUb5/y2fWFNo7NMoa5H&#10;1bEfQAX5gYI79zc5v4HREoxxpp1Mvk9kEmINLt3vnPdNqt+c+y3ghwrUA1EF9DHmDYtPzIiDmW7G&#10;GM0IkKhuS2EHqgPXABSDoUpYs+BlXvH5ZcKqgtz1n6QMEUWZ8ot2wTG7oe3+q25k/X0rio+UxJUO&#10;BYB6aUw3PwyhbVsDFWjjdK/s6IFhAf1VkaPFMNTMQS3AGa720bcij98EGTaPSGPo+3SRfqzhxvLX&#10;2n69bQDCxmEf1EKpg0JwXxXfrgYQt8/4vo/2QYD9Oez/5nqltm7Gdn+vXccXXfOXeQ/Va9v1ya31&#10;9uv32/Sf1XsmRaEhYCWchhFv377F4XDAOI4tYOY+HyArx0pqz27SVj4yKJBg78TVg7okBF2s6szx&#10;+IDyun9+esI8zzX/fpomQMTNNQe8Gwf8yZ/8Cc7nM96+fYthiBhCxDAeMa3mZRPGAdHvo2iGupIP&#10;gBvwKSLFjeHtMAyeOhAgkkEh+LOfkJOCB67PNCssbYgYGhTPl2csOdV3iVUDEGgMBtC7/t73PQBP&#10;j3HTX2ZId8/LfS8KL6h/DxLwjW/eAf+93dv3ut1B/73d259T+7mf/2n61V/+DTVTnAeIJqTni5Ut&#10;SwCyYhUFa0YkQgQwkEntKZjkNwR2JpFBmiubV9geke0ELXhN3TpBdkC8roJ1TVimFWm6IJ0n6LIA&#10;yer7UjCJ8OfRJizjcUBwIELRjrGuK2RaDKzPM5AFOaXqsJ9SwnS+GOhfvOxeKQsYAo7jARQHpLwg&#10;qCDHAFLLVVxWA/GBFPMyY1lmy8lfViRn/qd1AQroT6mW+etl+5Iz1i4fuPgP1AmIS+1bmbzuhilD&#10;2CYv4uCWS5DGiY1GoDuYdNa4MPRaJ+ZSGQ8tTCq1ZQWYOuauTvERtyfYDfi8Pt6EAMrOyOyk+3Xy&#10;Re18tC5voE7R5LnWfxkCvnF8BTogUskbAtAD/84NnX1CXVoFLZ3UnjUYcNcm6fWrA6nJbOt2uttP&#10;BwIKwAawcVEPKOw+19z6fn8ld7+W0qs5rbg6xuBO+6SoMnw4cxjIUjU4AJEb6CfyGteF6XeAH6Oz&#10;9RTBoausUYIFBaSAq+qnB/utv63LC1CwZ2vFvCy4rAkaA1gCWBM4Fy+LDAVBKaOmQmhvZNnk29J5&#10;UjBz8wLp7mk/2e/vj6oixuYkrl0QofwE4qvyj1X1oqiAJOdczTeLQsiCdtt7tAfFseunCkxxu3EJ&#10;rPbst16PtS/b7D2RUd4ioWNLy1hVT/TnWnID9SSUTFVj43j7DHPZ6ysAf7+sPFVc9NrUVAV2nlcW&#10;gjeDATevsQ9G7lj7D53TFwUb9mPr1v5ExIPH9oIlWKWMx8OIh4cT4jiAw3AjGGPjWqT5rhRfCSLC&#10;EA84n81Qdl1X+x7JgtPxEcNwwcs8YSlVc9yAbxgGXC4XMDNSSnh+fsZHH32EeZ6rGkAk4zCMyOLu&#10;+6GZZa6rlQJs1ywQTTgcDpjnS2XoRQSXywWHw8GfDXtuU0pYl1wDiNaHau8kiiha/fPl4n4G5lFy&#10;GEZX1Iwgolp5p4yZ/pnaPF/KGAJj+cAzUXwsfu/374D/3u7tz6PdQf+93dufY/ubv/AzBAC/9Eu/&#10;rFDG4YcOPkkLld2rIIXYJxPGd4oIhLOl3Do4GQbaGOIobyfYkntzOan5uSbBzzgnL313foFME9bL&#10;hGW6+L6NBYmjOf0Px8Em5cEdwOcZNGdcLheszuKvy4LZWXdVxcwtD7eBbQJlMzLEbBOVdV6Q8oqc&#10;V8iasKxmXrS8vGBOK1JeoEtCWhfIaiC/mPYVwJ93oF/VDOPq39Cafw7YJDHWiaMDcc/ftPUT0EnZ&#10;DYiXvn1tsluM//w8iKuKAGjgud2j8pvb3z2jp83wbs9y2u8bZ7CbGDd1Zds+l30oNqX0sAP5qlLL&#10;XLWgSD/938ujxas/lCMae09cUgq4bk9ABf2VWUer/UxEm9zlAqbha5b/DRzeBnfGXjZ2vrCZFet1&#10;2xSA368fPVhApC0g0AH+MfTlr6j6MIRIiBw8FcUrbTAbo8Yt916d+bbsH3KX/gb667sghg0gVra+&#10;MdPB7XjZ3H/xkmUMlPFXAl9ZBYtY7QHzDYAFeSQhpwxRqThzyxiLp29sjSj7gEP94W3O+x78rWtR&#10;ctg4T6lV3QhuXAje7rOeTxmBfo+UrSyoauiMN68VIG1kAgTZLNsHJ1i4pu5YTIvqiFcopBur/e/S&#10;bnvft1ZY0OpFUYJXDrq5lg3cKQwCPGDo74USMER//reP2d+Dzf3VPiDn19g/HyhKKNTt0f39WhBg&#10;czzasv5fBPw/1PbqgVsBASn54+UjUQzEeDieMJ5GxMNYn9vtebb3lIiYSZ877TMzxsNoLv2eTmfp&#10;aG7IxxHLmiCiOJ1OUNWqJijv0WJcm1KyNAM39BMRzOuCnJZqzlck+8X4jxU4jBGBGTEOQE6YzxeT&#10;8idTD+ZlBQ0jlGBBCYQaVCsBRBFLw2PYu08EyCQ4T1O97tPpAYc4IK2zpxl0rD2heT9093cfuPMP&#10;b97Db/zhPXf/3u7tz7PdQf+93dtfQPvFX/wF+rXf+Ge6rquDFzPwCruJM9hq2+uqyGvJ77Y63GUS&#10;AWzZpw3zIYTU52BnKwUYYRO6w+kISIKkA5ImLAvwJAmSFDELTudLzQccxgB2hiAlk/BfZmf1NYEI&#10;SKSQqJDRDdyKnF0jOOW63bJckFJCWMX+Xw38I9vn82wKgTQvWHPCus7Ia0Ja5ppKsOaEWc1IsAf8&#10;PStZJjelHFFvtpelAdralOs5q5p03+TRaJMcr9vetzpJ7gIKSaWWHevrjAOo7OXW+bpNNOG912ar&#10;tJk0N4aOrgwEy/GBNmm3AEgZB7RROJTPbT8ZKn1wQTb7219DDxT63HiQ+UpkGMtNbn7lGddNql9q&#10;3HcT+MYgAcyh9kkAVSa5svYlD34D8Et3UvXHIPL83gL81Rh/9YBBybGvgN9z8Ku/BhW3blteqiYc&#10;Y5ngNpY6cpHsB5CD+Vjz7Ttmn7kGBXpg2xvysXtW7CfRFjAgRNK6bem/fgy0+0HQEKy6RldSUURq&#10;2T+OAYGBIfmYSmZ6aX4KbMoFlOCjBbI4NHXIrfHXKwH2P3vAVxzFy/XlnCHeT+y+BuUay1grQQdG&#10;u87g24ukbToC2nn2QP8WWLwVXPC169gHjDX2K/ZtvpjJ7vsnYHvsq2p+nTJmHzApuuhyjvs0I1J7&#10;/+5Bdx+4JC3eB/3zJw2jiTaJQzkPB/5X5+MtdMv3fXmrH/bgfXuu3XE/MMZv7RdwzwWvICJQQBLG&#10;wwHvHh9wOB0RRzPERRmXCACSb0+eHrJujl1MIkvql3pe/WWesGaBkB33dDi2PgkBl8ulOu0zM87O&#10;zL979w4/9mM/hm9/+9s4n88YhgEPp0MNCLx//75WtHg8mst/jOYzECLj5eWCnDMeHh7w8vJSrz3G&#10;EUkTVsmIGutxAbgiANCQMXDASAyOQEq5Gv2JAA/HA2JkyOrPWhjQt/ou9uAxgBpACfH6vvT36uvf&#10;vJfiu7d7+/Nud9B/b/f2F9R+7mf+GgHAb//2N7RM7qoclX1CsYpJ8tfU8lYB5IERhgEhN0Oh2qSB&#10;XhbdyNnrxFoUyIpBTforgYFxRHo84YEDDAsE0Log5YxMilkyNDdXexFBPo7Ig7FRCgFyRnZn/ZwU&#10;EZbnKKux+euyYJrOWCeTRVKWCvLzmpBlrf+nlJBXwZJmDxYsyClBU0aG5coLtqBzwyKRTfTEvIat&#10;f7uAiIogd2yXMeytxF7JdRctZm9AJoCV9om/7RwKw3QjCLNfr0zM9+xiCSqw7oHS7XEUHPhfqwBs&#10;4ir1HAqLLxsWVHbb7Osr37xGJ/M3p0TGBHEBWGRfMOwVGWyC2OfF2x56EN+b7BGZcV4zORMD0oQK&#10;xnMB554zH6tyoDnNl/0YW2ky/qqoQSu9xXUbZ/g774yhsu5bVruab8YetHfBgsLgdyZ7AFDK7W0A&#10;PzqVDzOIQsvRN1h3PX6oMZRyBWiBrKWkZsbLuuJ5STinhJQVYkVE4SSlMft+/kdE+y9XZQAAIABJ&#10;REFUDExYkoP8GhxqKRbGzodujJsvQkHEqlodvXsA2IP+3hNgLw8ukn1mBmt5J2HT77W/+pHoYzN4&#10;idQ+CLgHmXvAuX9WhaWOczu/eggoFLxx6N82e/pepdtRlDb1+P2hlTeA/9a+ATdULefsjHYBYcD2&#10;75KBUwMbN87N3nvtybaSmB7A6YMFXn2ilstEe3bbJVJNN3gtsNLfg1vncgv4Xwcx2j73+6oBEdiw&#10;VAIejkfLn38YEYYIiq1ahp2zvydZPYAUkZJXCWGCiuA8XexZIEtz+/zzJ3z2+Xv8yeefgbzahpn+&#10;2TO1LDPOlxccj0fEIWBZFrx/+hyHOGIYBrz96CN885vfxLIsePfunfkIpITjcKjvjtPo5nzRfDrW&#10;lDFn86spSoHy/R6CeQhoau8r5ogYzWcjJfcicHNAwNKORCwNj4jASjgej7Vfcs6IGGo/qtq7vAa6&#10;s4AD19Sl2PlsoLvf/+L37+z+vd3bX1S7g/57u7e/4PaTP/mv0299/fcUWQA1di1PCSkvmJeEtBjo&#10;ZwDJv0h5sMh9PDQm0Ca/JvtUZ70pNxO7JAop+e3ZJfCL57h7vfrIAW/evLOSgByRo1gefV4gqTjj&#10;l4kyQ5bZgHcSm2DPK0LOwCLglHBeL0hpxTLNSPOCZb5gnc1sKOUFz8tkcv5lqlUNUkqWw58zJBmj&#10;nyQbGPUyUGArA8gOeswQka4mibV0XGHEq9t31a9W1tsCKuYFkLQpFKy8lIFZVavdXCTiBki291PK&#10;fPjG1KZOUgt71rFvJik1GTwrGguMsuoW1FuydqiTqjIRK+sYu1+2JQiVMnrsASTZaAuKHJZ6SbR7&#10;GvST+6pSIGOaC8NIDpAtDcKAYfC8dQPeWvdd+o+oSUFDcXxHG88AnMUHiGKV4Jfa8+JgPzAwgB3c&#10;a2XkYimJV4z0utJ4xuyjq5xRAGWTlxfjvfI5gCrHNwfsQ3XUJzIlQpH427qNmafYAGK7vpaXzVzc&#10;w+MGzBTTQPaa7epjkxXIHQjibswVoLvAykpOacX7y4ynywXTnLFk8YodyRRDwb1BAEQ26XBmBoIi&#10;J8sHtjKVpj5hDxYgbEuyGXhtPgClzv2Gge5ZU7mW/+9L+JUAgK3rgYKyXxIA0aIBxazN74+NnVj7&#10;Ylvq7zod5Bbj3BsL3mSe9fa1tZVeN7IkoPP0uLVOU7nsQXPfp/3f5dmpQZbu5WSbqbPatk1AY/7t&#10;vbVNSNiUxev6QVGA9o3roqZYeM1LpPx9s0+xfY996Lr7e9h/Vu5FFnF5fws2jePozv1jS6Mp6hpi&#10;M7BVe4+JM+zzPNcAlaricjkjZ5PvE5Ex/cuMl8uMeDphWC0dLSM3Az/AK9eY701xxc+q+Na3voWs&#10;infv3jnAtnUUDE0ZJDbu13VFDGN19D9PF3flT7hcrHJA6NR4Zb2WWrB9vogYku3vEEJV4nE4VIVf&#10;CRRVPwHp+poIoPLdKS1wCbLvaN+m7OMO+O/t3v5i2x3039u9fR+0n/rxv0q/8s//uaoIIBlpmrDO&#10;M9J5wjLNyJOx3DlncAg4PT5ATiPCNCLGAmy4mgRll+ilZTGmbm2u9pqNfc9JoV6CSAKBh8J8BJN0&#10;sgcDOAHZy/6ECEoLlnUyUJEy8jwBa0ZeZqyXC5bLVB3zL+dzZe7n+YK0zu4wbNLGaZk8XzFBUjYW&#10;QppjOyOAecRhZMtjLsyoAqNqBWLGWjNUM8QcEIzRzTZpJTHWRt3NO6lNcmiTDgBk2CSIxID+WuXJ&#10;7V4ptXQMJWe9HXC0evW2YpGdp47psJ3YpCk606JUpOcMUgUTECgAlcG/AQ6UkSAV2EMBKXXK1a6H&#10;tRk5Al6RAU1GvU9v4GrIZ43gTKwHOgwE5AYYuC2nooLw/5kbW1ld9jl0cnxFLCCFWq58LEaVADis&#10;1cm/MLplDBgQFjPIK5+5aV45vrnyay2jV9j7+jnnbXm7AvZ9XB2C+WyYoVYrhVcCC0ptWZ/L2tj6&#10;bHnZXasgk3zcXuWdt2ABwDXwQD7OrOADgZgwDsAq2Wy1KGAVwZqNfZzTipAEL1PC8zLjvGScZ8Jn&#10;KeH9mpBUMK+CIGYYWVJ3MkzSzSHimLJJ+WNEFsEqirQKxCIk0GyMt7pDP9DAoWoDzeXabgHk/bLq&#10;kh4CSLnu11Q3rQoHpYxxjO1zbrL/IlbJFC2tJAiGoBBJHhDNQBZ3Nb+WmN9ijPtWtmHulEJd+oBt&#10;Y4HRDzLZ1SDgtWDBddCv7ysNulPcuFKHCshv61eQrVzfKcI7CT5r9zmQNfkeXO0EMwVltcKaJU0k&#10;ONAvCTwJFkCtqTDq721QDc6Qak276vt4fz/2wZRbwYJbwRz/xCT7RKCccAThKw8PGMcRGB8Q+Ihh&#10;OII1wl5mdq4B7AoXT1EJg6VKCQC19JxlOmOWBQEBac6YLgayH8MAGQ5IQshiAbPHx8fKoMcYq7Hf&#10;R2/eQkTwx//yj3C5XPDxV38Q0zThcpkwLRnTekaMEQ9v3uJ4OODy8oJlTgjjwfwE8goeRmT3w5jW&#10;BW+Pb6EpY54voBhwGg/VE+BwONh3FJNVDEoCDhFLBngImGbL2VFkMANHD6aJBiRNSDmbbH/1oIoK&#10;BkSIZASOkCwIbGz/VEvlMr7xB3ewf2/39v3Q7qD/3u7t+6T9/E/8BAHAr/zW76hGhibGrBmzJMzr&#10;hOnpBfP5ggDC4+MjTqcT4kePreQQDBQs04LFHYFltTrqQkBmQEOEenlAMEMK6BQCgjG3mmdTAOQM&#10;SDblweqS8JSxLlMtDbSkGfNlQpom5GnBdHnB5XIxc8BkDP6yLJimCdN8RlpWpGQ+AKIZs/o55lwZ&#10;BB4ihuGAYRwxDIea04vObAnwyWFeUWTrltZgFQwMbGpz0so7ea8SVNndypucPyggSogOlA9qnggF&#10;OJNmBDdFM3lk8NJw1NhXP6SxG1qZ2lsT2MhcPRd6V/KSQ97h+XrN/e9WgtHZfCklCO0YGTtlA3A1&#10;yS7tppTWJa5los0sfjLUAdNS8q6lLBhwFQdtLRe/L2kX/Mfk7WX/XKX6Fhgw2WooIB1bUO3DogF/&#10;aqZ65IEE88pABfwhBAwO8ONgEvkqtQ9deTwiRD8WxSYnB6Tdz65EXt+HG/BPjf3u+9bKVjX2sNyb&#10;wpYZQCs177MlqjBALDVAoT7ERQSSxAJns1XLmC4LzucJ5yXhaVrxkjLOlxnPLxMu84LZy/MpAbIq&#10;grN9obDbogAb+0msIBFQVrDn8ysB2e23C4h8jdXej72+j14bf9YXrixgc/Hfi+mXZdl4INS0Cmbs&#10;m42ZESIJQQMkSM1f3gPOso/XAPutZ/lP21oA8Ibdn7Ixpx/onz/tcW5tf4tRv6bvuTL32qkBbpUw&#10;BABSQSDUMqWsrleQ7TtI/Vj7d/r+XG/dg9fuy/4zZnZDyoDIjAMzHh6OOL15NKn9eMTgZWkLE15a&#10;CT7V66LrVARN5ilzOBxwOB1BIeLp/GLVNMIASVM9p96srxpVxojPP/8cRCalJ0atfMPMyJJwPD1a&#10;GodkB+MM4ox1mnE4HBAi4TInq2bj55ld2TIiIpyi5+rPGEdz6c+5jPsuwAPFsiz12kqZQe+Ndt/E&#10;luWsLeC2u3chBFCy/vrdO+C/t3v7vml30H9v9/Z91n7+p/46/cqv/YZSHCBHc/df1xUyDEg0Y80Z&#10;+XzBtCQcV3P5pcAFFtjnzlDnwwjATLpijDV/WL3UV3TJYJIVMs/IYoED9fz5rAma4eqBBHHAfj6f&#10;cbmcIcuMy8sZl/MzpmnCcplwnj0osK4G9B38FxfiwqyLZCxoEylmBgXLhdQhQGIEhtGklwObWzk5&#10;oHewzlIkzxnQXEsWFua9GtHF5lwOAENh+KlJoaO6u78IVKP152q5nBlmDEYcXGLu+bKilVIrE8Tg&#10;MmsiY7YMvLd68YBWBl2BDWA0cOXeAjfAeg/gLQjRSpqJ5Or7ADSzrQ8BrQ1r5qx5uxY1Az6C57uX&#10;czWzL2ZUA76WI98BfFAF/cxwpr2ZrnEXEAE3s7xYQL4CCIMDesvjL2Z8BfSPTNUt3wCf13t3+T2j&#10;lKRyMO8T0hAd9McuPYZiUxAUxj+gSn8LO18c3/c//RioTCyan8FGFmt/oQDl7X0ytYVCa7CDGa5g&#10;AUCWx51FWtWKecWyJMzzinlKOE8J58uM95cVT5cVn70Y+J9SxpQyVgFAARRatYucbaI/eBWRcqxe&#10;DswsiMqQYCAh0/a50s5jYB/M2F77bYl92Ua1hc7IVQUlAFCWl3Mq+7Vx1MICNUdbbewWnw2KA0i0&#10;jtMi++/Bfv+8fRmw/Vogbb/sCqzeAvzdZ80r//V9fqjdXI/kSlmwWY+cHd+dn23CzTvClzXcZ+qi&#10;EvgL5K4BJhxxldHr59iz9cDt9IX9uX7x/ZH6m6E4DAc8Pj7i+HBCHAbEGP1nBAD/fhKwe0Zcgfzd&#10;O/nl5QWfffYZQgj40R/9UfzW//d1vL+cMRxOeDyeKsAv4ypnq3aTkqXVLNNcTXkBYJ1mnB6OOD0c&#10;8fT+GQ/HtwghWHqAZhyPRwxMDtoVIUQoUIPwJZBQyvcx2/sw+3tC1UrxBRA4utluFhDZe+CyXOoz&#10;cxyH9gyTve+LVJ85WqoBNwVJf/9CCIjE+I1v/O4d8N/bvX0ftTvov7d7+z5sP/9zVtrvH/3P/0hp&#10;zWAQDg8n0GGoX6oBBM0JKTCE2GS+RNBhtLkvETh7XnQIYAc4Oa/IebGJmTDyumKZJqR1BXuZrrwu&#10;SMuClFav7zvVfL9pmvD8/N4mL0/POJ/PeDk/Yb5MmJYZ85qxZmPv17xUUJC1TfLFYDAE7FJUcnBv&#10;IF+9YrQWJphjLa1UTQ9VgeTTUCWXzDOQBQg2yxekKxav/0luatfyhwF2GTOLIERGygTVhCIb0Jrv&#10;j00Fhb4FAD5LcjaWankveA+gY4DLxApKPqk2E8a0IeBulPzbTIyvJ8dZe3n99fwrcpMBE4UNoLXr&#10;oBpoKex8uUID4kM18CrAHNRAf5+fzwGthn1VPjQ3fmPlbR8ld584gn3fA4dNoICZcSiMvEvyIxnu&#10;K8xvdIY+cgsEhNAb6/nVBCtHqc58KbW681WqX1mv0Bmi5S6YUyTdXTDAz79MnqVYJKgFVIxNLNve&#10;ABli1odWG5t8rJpkuOTLpmVFWibM5wWXecZlVrxcFjyfF3zn5YLnS8LTecV5WZBApvQZo9+TANAK&#10;XRNSUkAXqDP+kRgpEAZXIwRmN3J3oz0RKJdzIn/GAUAr+P8QcLoF+KkU7kYJ5pWxKP1Qr9sOw6Hb&#10;J7nfiP2oKkIUEAVX9pR7BlguCcx0zPuyBy1fBPjrqXwA7PetBR/2des/uNmr7csGGV7brtzDD532&#10;LWa77odQ39tARvEw6Q0VqbD8vmhfm6S+t3eByFvX8qHrvXWf2nYtUBSJcRyjleobB98nQ4k3ga2y&#10;zzJ2+6BWf0zRhLSueHm+4NNPPsfzeYGy+c28XM54fHzE2zfvoDBFycvLC5ZlASswxog3pwccwlAD&#10;j1mtCkBRG8Uh4KOPvoLn52craUuExzcnxBgwTWdXMSjYrz/GaMx/CLAUrAxVe47Mr4BMWcGWqx9C&#10;QFLBurhaLpmJLjMgYmUG7S6Z1H+g6N+pQAgRpOtVf5e/Iwf8P7/zz+6A/97u7fus3UH/vd3b93H7&#10;O//B36F/8N//Q6XDgOHhiCGao7eqmVtleF6kEChbnuqgBDh7xepMoAMZIoLktbFbhCq/T8sKSRl5&#10;XTBPZyyXCQMr5vOlSvan+Yynlxe8vLxgnmecn5+xLAvWdcEqGTlJdczPnsdpLTRHe3KACpsI2qTK&#10;wTSlCgAsp9eN12CgwxjXBp6zT+pYPd83GaoyULUt83UL9Pdzucr0qZV5ypmhKogws7A+MEDV/Kq4&#10;1V+zeAFo1RhgzFfGdiJtctntOZRjWD5pv0dyYN8Avu4dviuAtCBIcCBJfC3VN3YbFaCXO9LK1mkt&#10;J1nM5kJoJfVKHn0ppWfy6s5YritzV/ZnTvtUPRH6knrk6oHB1RQ9QxadsQpEjcVnxhAaKx/ZcuF7&#10;pj/wUD+v++yCAsQZhFYer5kSOsPc9VUFJyS16gLR2PobewByW7Zc9492jdtR041HJqhKNf/KDk7X&#10;dcW6ZFymUuJyxjTNeLoseJkSns4Tni4LPjlfsKyKSzK5NZfgiAeXDmQGgRoIyCtyUogsGEMEQoAq&#10;I3t/EXRzvizkY9LL6+XQKl9oAfTd8ObC6BZgb6C+NXuWt6oJg4oF/O+DWgWY9c93YTRt+wDmxrZq&#10;d2uK+iIOB4Q4IruJaAF4wbUF/f0Fij6j3qRN0KK/13ugugf8tlBeZ/s/4N7/ZZn+vm3eTx5gfC2w&#10;sWe0P7RPggH7UgmC0QdNzJx0vy/u4L+tsQ0y7IMkf5pr2wNQ8xQAAhSnw9Fk+EMEBQbHUJUuhfUX&#10;QfMdoO0zXI4jaoEiVkDyitPphGkxF/3333nBu3dvcHw41PKygKkIIjEe3zxanv7Dg6vnzG8nDBHL&#10;suBluiCGAYfDASqEgUcEVwOwMJbFAtBEwOpKv2EYDMh7MCPnViqzqArM8M+ehXEcLbCRBDkrhDJo&#10;sUo/MUYwCGOMyCpgsfcqEWOZbf1enba/T//L//l/3cH+vd3b92m7g/57u7fv8/b3/v7fpX/wP/5P&#10;SiGYUVISiKxAyogxuPGcmDFfNpZdRYythzQXX3iOY17NkT8lMBEulwsuzy+Yzhcs04z1csZyvmCd&#10;JzydjdG/XNyQb7UAweyTmcQd0DFsCC15zCIQGtpkqWMy1SXMkpMDb5eJZ3F9vP0wwY2qBJQAzQZ0&#10;e8d5ACA1BlTVgDbbQvtsN6mtyoOcu6BEYxyZCEEEQtKlFDQ3cXLrcCarawwAyC3YcKuVSRGD0ON4&#10;EWlO153hXg1K5Nvnf+s4haW34wEgVDBPBHfVh5WtK4y09gC/sarRJ3l9eb1Suq60AvoLS28591r3&#10;xxxq/j4HN+7b5NcbwC8sMpE2qX5h4v04sbLzWyY/9KCfuJbIq8EGDFVlUM0FN/9HH5tuJujHoyLx&#10;V1SzsgL8mcKrIGPfVHULaEirtLqc53bcUB2fkhVLfkbOxubP84p1SViWhGkyOe95ijhPF7xcJjxf&#10;DOi/rAvOc8a0Jiw5Iwlj1RLcUVNMSECQiMxSUwiUXd4syRUwLbhl/eLqjQK2id240lhUYRu/GQpx&#10;QJn1Bmjr2H+ilo7SAgE9EJVNP7XnxD7Ped30pQVjpGNsc5U8hxA6tQZacILgpSAPYLLgXpa1BhDL&#10;MVtwahOnu2p78Nof7/YGN4A/ya4ftu1DzPfrbROucGf/bZClvZ8zSsWOrTKhvG9tTza+/V5w8TTR&#10;GhQr6R8oQRmgVunYXO6ub/bvwf3yut2uf/d9T2KGl5IzQgx4OJ3w+PiIeBgRDyN4cPNXf/cOwwBV&#10;wjovG2n+vm9yzjXl7c3pAd/41jfxySfvcTwe8fHHH0FV8fL0XPfBzDhEA+Zv3rxBSgnzPFsZWy+D&#10;e/BguGQrFygiSIuNb2bGV77yFeSc8PknnyIOxubP8wqiztOCA6bV1HUliFH8AWKMm37rS++SBEzL&#10;jKJmG4YBx/GAnAg0uDorRqRlxbpmoDPQLKoIAPhff/VX74D/3u7t+7jdQf+93dtfgvb3/qP/kADg&#10;v/sf/qEGIqsjTgS6LMg5IWfBmnPNm8/i8t/zxf5XgbICTFi9Fu+6rjhdVjw9PeHTTz/F09MLXp6e&#10;cX55wnIxOf9Zk6sCsrP3ztSDwTEioZjQGaisTIhL5jN6MFzqfe+YepeFlolVzhnrXNIPAE0BmhnZ&#10;Gf5Smk6Ajdt0sZciBTQ0yTXUcvzLOYkIVrGJXuiYd3EgLOoyz2zMTc4ZpRZxmdCWYlRVFgoF5S0z&#10;JwQEUasl4CCkz9MXsAc8igTf/Q7qldjEei8tLc0mo9Ik+CgMe/m/ganK5pNUOX5h5QOopkLbfSjO&#10;97Rh7okVkZtyohjrAail8Ipcv5a9K6DfQbix8agO+kPgWnO9gPPeSG/wPt4EArj9rWwVEKoEn1rO&#10;vx03bhQD5OC+MtY7NrWdq3kKKHQjUS5A5zU58a17FLrcclW1wJiUNA507DRBxINpXm1jdQ+NaV4w&#10;LYJ5SSbdf5kxzysuU8bzNOPpMuO8rHhZEtYkBtqhyNlyqQUmrVGsCDQAIQAkELCzeAoKgxWJI1Nd&#10;qCogUkuYDWy5/KUnrK88mFX/BoIDf1UFS1OllOAJq5rjP0ogqvkddI6VgJeArCO7K3+oNZhwzf73&#10;zcqRApIUUQRBAnogh8BQkIP/gDAQogIpMRISgnqJU99XURkR4P4Or4P6DwH+qwDAB1j9f5V2PVa1&#10;XoOqvTvRgbctcwsoiYF6NeWUQmrZTd0dB+IBTX/HKLySAOy9V65TtQQcUYMBtRv2LP0rgZIvy/6r&#10;CNQDlUOIePf4Bg9vHjcmscolraRL76DyrnbgHyxQKjmbSZ4I1pQwTWfM84xPP/0U3/gXv4vvPD3j&#10;X/uJfwNPT0/4zh99G+PxVA38yrulmOWpf2dfLpMD9AHrmkCqOI4jxnHEvJwxTTNELMCf0oplnZAl&#10;YBhCDVYwrD/L91YB+cqEdV1Lh1aTzvI9mJK56wPAPM9QACLAeBxxPB6RLtkDqagKLUt1s9Q3JvN4&#10;ULoD/nu7t78M7Q767+3e/hK1/+Q//rv03/zX/60WNoqhWNfszLVJ8Zf5YuZ881QZ/XWakecJumYg&#10;rcjzgnWZ8Yef/BGezxPO0wWrClYIUpHHBkYSA4Qa2GvXk0ugCVmBKLBJnrIT9FJBTgBt0goAy/Gs&#10;OfFw0lOcHUxW0ijntYHz+YIQAsY4NKDGhJKMXetQK1sZKfYSbZ0kEQCQZQP6kzhbI8Vgz42WCvbQ&#10;ZvJlPw20KDOCT5SyFmMjE6yydAEEVYRgHgPJ87dVLHfTmEpBkgLAFVL6pkx8qZUruwUoiAhBi9zd&#10;0xIKsILVfZdgpntEJb8+mrkdM2InjQ5+LAP5nXSfe/UAYQhblrpXAnCwNItaIi8SRjTAHYJt36cB&#10;BJbKxO5BP4hw9Jr1fbk8hJZnX1IHShChqRK87KTkLaNOzi6zueQXFh5aSiWauoCyKy0KtLnB3pYA&#10;g4+Yzf1p8uZ4xVTWcahUVTh1jGVLkSlBuWXKmKYFL5cFL/OC8yJ4mlY8n2csKeNyecZ5SZgzkChg&#10;EULSAsLcjZxL/9gX/hDZgilQJFUkyQhdUKMEkNTBPuAmkX4NIlaqzuqbR0vjKCIGNQDAIhYgY67X&#10;y2glLftxbNsoNv4W2FZDUFUgawX+PYjaK2T68Ukl3cBLlRYGNETyexrBHAB/JykIIK3jUTNaKhS2&#10;91/R8r73bc+Mv9627Pt2H1+w6Qf2/2EFQAsEihgw7repwJ/LFYt5NMDvsb3pDNjfOA4h2HudxcrD&#10;WqRsc2xISU3q+m8fJHFZfn9ut8bOrWsuz18JcIIIhzjg8fSA0+kEdq+PnFcwj5UFT2mp6Qm2/xZo&#10;Apoaq/yObrIXI2OaJrAaS74sC4ZhwDRN9f12PB4r6B9ChCLj+XzGsix4MwzIqpWVf3h4ACFgWl5w&#10;mc54+/YtUl5wvjyDIkFyAlGsufnsfh/qgecQSqUAIGWBamP7DexnUxWkVh63BAdEBGOMGMcR0/tn&#10;hHg9NkqfkAeE7pL+e7u3vxztDvrv7d7+krX/7D//T+m/+i/+SwWA8/Rik9mUTXp3mXB+fsH5/edm&#10;tHcx86DL1Fz115ysxq8ILnTNTisTRNnnZ4yUFVlLOaM2SQtQKJmJE0m2vHEygEBk7AiEuwnfDTmm&#10;MrqppbGRCiAnyy/UAGbFGrrSd525GkqAgQhCanJOIuQCCsp1SXIglBxg+W8/J+II9ZrVrAU0AEID&#10;lixIea0yciKCoJPRQzxnlICgUAo14CGSQZER6nkBQQNWBxKlTviqReLKlU2G5k1wo5aro8agcSiS&#10;fYDY8uX7Pj4yUMrCFak9Ebt83wIDZZ8Mq2tvoLwEbiL6cnrFA6D5Kmg1ySvy8RDJ5dKKoWPOKRRp&#10;v7Fuhb0vjLEFd0p+vm0PGqrbfpH3W7+XawktAEJboAgAPBjLV3K5lVoZRJCARUCuUDBm0rwcqiEZ&#10;GfNFasEI8fGpFr2qDvAWZGlfp6bOMEO7VQSSzCBPVZFyRkoO/FORCgtyFixzwpIy5mnFtMyY5oDL&#10;POH9y4TnacXzsuIyLe7AnzEjIAuw5ARBqsdWJUSOiMiIrIhMGJkQ47GW4lK2gTMtycZfHEA8mFki&#10;ElgFStGeHVGIrOa3ECwQIxkgNcdwl/qAXP5v0mqBBlOz5KwV+BM3g7Ta77DqBBZU5Ir/qlO8P5OQ&#10;0t/iQTlTGSg3IF5+F5a2jAkiC7jJsiBK9H5QkLbAlr3ygj27IMR4stSpnCHr7PewKWWyZjCFCtv3&#10;UvhXU3HKOlIGtOAawO5w1I0UgFutjX9T+hRFRNmfCm+Am5npdSXZusBJNvMDkAdmiQhcjEj66yrs&#10;fw1Y+v64pEN0gQUtai2C4jp1oDZ5/bOq1Oi7R4sxZnvnKDIoCY4ADsQ4PY6QgREORxBGA8duQskg&#10;pLT6+9CChjmvgFiAI6/J380tzUNEEEFAFoTTgMCE6XzGR2/f4vOXJ2QPAoAyDuOIyAM0WzDxfJ4w&#10;RsLh+MZN8yyIzGzmusMARA3/P3tvE2tLkpyHfRGZVXXOvY/d5PxwRjNDWtII8kJaGIYBe2HABgzD&#10;gHfWSjvtDe8MG/BGC8Mrrw3vtRG0kGnDC1teGJYEiSIpeURrhpQoa0iaGo5mOD3d/fq9e8+pqswM&#10;LyIiM6vOua+bFP+GUwF0v3vPT/1kZdXNL74vvsDD+IDJOk6s64wQAi7LgvX5CQAQrA5/XVMdp0iM&#10;gABhTSwiAqEknM8TliWhEJCkaBcA1r9VyQxkSlrxapowEYFiRsoMDgNyIQAJ40mwpBnD+IC/+w9/&#10;4QD7RxzxIxQH6D/iiB/B+C//m/+q/rH9L/6zvyzPVzXbe7pc8HR9i8vlgmU2VCFeAAAgAElEQVRd&#10;sUiqDvUiYsy7LZoCGV/T5Le66GvrudQ59Cro3zjL6cLfGCFdDLX3NpLmLvrF8D2iqmdSstdEllxZ&#10;XV3QCYi8znZrIuf/CREC5c02S9Lyh5QXlJKRc7HOABkUDAwZ4GdwMwVDAFNACE2qDdgiTQKIUZkr&#10;ckMrCihBmUhIBigAyLWVHhFBStaleLfQDkRofgQCNx1zMMWCWnOuUtoGen2M/L+hUzE00N+1gjPA&#10;G11yH6gmF1yCywz7vF4fl/X3snlNCOj2x8jGlOqxMqMya70KYGAGmXO1g/5o70VPRsRO+u8AgZt8&#10;v7m732c3ncl3PwPBdsKVKtemyjQ2wMUIyGBW8MTQxIy2KSNjMAOkiKlg5soqu0wf4Cq59Tm/ZkFK&#10;qjbRGtmEeUlY5oKneca8FFzXhOu84pPrjOuScLkuuKwZSxFNQtl8WdNqrvl6L0RigAWBCQMD4zBg&#10;jAHnIeI0DpgGZTW1tad+LxKwZMEqGUX0GkWyVpDmOeE112KS51IIQisC8cb1vmfgiWyM7BnDpgTI&#10;3VzX/+x5YYlFFkEx5t+FPHv866Uv9doL6nNt/yzZPH+KzgDvfDAMAwBUw09/TniCD9KSjTGOKKZC&#10;EvMQ0f3JjUx9D54/ixz9s37u06IlHrZj0QD0dpz056B1/PvtSPezJV02R9jdM1uflTvnLgyAUKjU&#10;xGp54Xz3yeGXzvOl77X6e0v+EON0Vsn6YK36OLL6W9hzcJN0Ma8QV53VbUvzg8k5I616X//w449w&#10;vS4I04RPPvkEMUZ8/vOfx088voePfvgBShKssoKnCI4BeV0QY8R4flXb66XVWu1C5+c4jjVpNU2T&#10;tu21pEZtz0eqJIsDY7Fjc5O+EALWkmupEoRAwlVdNAwTJEYIMRYjAfw8XfmgiTXzL8ihzoOf/+V/&#10;coD9I474EYwD9B9xxI94/A//89+of4D/ws98TTJMik4FhYMy8KGxO1ma43RIKsMV9D3qdSGbhVBE&#10;2/l4OAD2UIaEUfXB6FgYXxDv4rOCfkChFhVt4FdN54oCfjfu8pZuPSPtx7DutpnSipLSZjGHkBDB&#10;iKTdDFgUTApLlfbW81JIDGfQmAjgAiqkwB7KrLsLPJPWTmchW1QzqBQQ1KTQepzV9TkRjA1tbB0z&#10;I1bzQK3JdTn7VrpvCojwEujvEyRS5c9ErK3yuHkrqGxdjfu05t4N7lTRUKX2aKZ6bImAEKk6QPv3&#10;mlu+n49dpxj1nGtNfqvRD8TguE1AELVyEU8W6EJ/a4jn51DsT5wbuEUqG0BWJeV9skoaY5kgFfDm&#10;3MnImarpXZ+kUhl41hIZZMg1G9OdkQvMe0OwmGP3shasi5ruPV0Tnq4LnpdVJfur/rxaGYqAkQFk&#10;M+DKEAXlRBhJkyhDZASKOEV16x5DwXka8XiecD5NmCYFPDkLrvOMnAuehoSn64rnVDDnBAhBQJBS&#10;MPGAYky6s+45q8qAiDChGXVW9Q16OTCs1aZuUzuJNJM66Z9FRFZTrAqdTC37WGv+N9GawOnzZif/&#10;NoL7FuCiS86UDfDvDQNV7g9N1tmcLQw1STWlEAs0xadZTwO/98HoPilwL0l17zWbcJ/ttb6d6X67&#10;4tfmzqZMZdRvA2hO/Crjvj2+Qvdblkoxr4fQ7sc+CVE0d/ep8S45/0uf6V8nK/EZYsDj4yNOjw8Y&#10;xwkhDA387675PpnpZSEFUDULkbauy9r55u3bZ1wusyaV14yn188AgM996fP4wue+iKc3n+D101sA&#10;wDCcrFVeQOwUa5fLBSWLGZdSK3eKEWuakVLC69evsaxaNqCt9RgcLKHGLRkdgpZxERGul6XJ8F3t&#10;lAGIJlbXwCgg5DVrAj/AxmYCFUFgVemklPC3f+mXD6B/xBE/4nGA/iOO+BMUv/Ivv1P/MH/96181&#10;3ThgukRjb2qhpEksUQG/golii7ZSgXsPkoo4I8TGGunqumft6vrRZNC+aL9ZoH0Ki6O9haEtlAhV&#10;CkzEENJ6/EKkMm1qgLVPPDgoKUX9CopJqQFjdKCsZgGBipnyEUBSDFN4m7LGavbgEqLfrwoK5qqg&#10;0Mj6vrlbC1PrB8/5pvzBrPJsW9IYfIEBfqqgOFTATzdmemDCUPulK5PvoN0VAYPJ6CMZIO/q/Zt6&#10;oLXJq0y9A/3QQH3goTrot4UzYQP6iTbvo1tg6/UqVUWwrdGXKrmXO0vPigkrbUwAcW0MLsgbQNCs&#10;IGxu76TYNUFW2s/udg2bjikllHWuoL4Ule47C6g1tvq5NResSVn+Zc1YloQlFVxXlfZf1oTrsuKy&#10;rJhzwZIL1tp+0qYIabqJCwGlgKlAOGAIhEARU2CcBsIUIx6GAdNpwKuHAQ/nCQ+nCacxYpq0vdda&#10;srYHe15xulwxxoA4r3ieE+ak6Sk1uLNadqINk+610n6e+9aYfeicJkjUZwkVqv4YOW/ZZaBWtFid&#10;MtXrlLsLr2UaXc12t696gdBAHGD3T1f+0hKBmriJo4LAyM0gDRyM7db5E8IACqXOa0ktiVTnT9i2&#10;M3spmuz+9zFkB9zNgf9OHqI7hm1sgf2tWqC//z5NmbBNrvnPep+X3XFtnqkvHM+eyf+0EKjvzClG&#10;nF+dEU8jyHxCKGxZ/v7ZLpKxZgXAgoKUlqo8A6x8x5Q865KwzAmnh1e4rNrr/tWrV/jww4/xlS9f&#10;8f77P4Xr8zNyTogxYl7VZydLwhBPeDg/Yl0SVlkwxqG28wOAtKbK8D89PWGaBksYBcQ4YhhGMFPX&#10;aUA9GmIItc1nCAGwMpsl6d+iYGofOwWspalD3D+llIJf+tY3D6B/xBF/guIA/Ucc8Sc0vv3t3yYA&#10;+Df/ja9JK8FUIGxEri3q3amYkFFQMtCb7WlUVNVhVIGiqoB9uAx4/9ptlO79W5m2gzWRvs0XQ2Rr&#10;MFcM/NZww69A1WDM3YqLZFh36bo2zrkvF7jtX81EWvNon6+S384Jm6AtwYi5uiRLBkACth7zglTZ&#10;4O1YNiBaExYAYmhGe2z7jRyq4Z63vGOGAXUxcAOAetBv8njeGveNrDX7g9Xl14SCL4iregIbQF+T&#10;DqMb8g3VhV/BUQCx1q7egH4/TtJrIFWloddWEwtqFkdw4L/vZ2+zx+TjoQNYm3/Z5xEqsEf3c7YF&#10;dUZj69VFv4CKIJWteVfOYoy1mPGVS31JXfNTxpKK1ehnXDtGf1n1vTUXXeQXwfNaLCmQsBZVCLj/&#10;ARhgsu4RomZcrmwZBkawcpQxME4xYBoYD2PA4zTi1emE02nE42PA6XTCwykiRsYwaBsvEWBdR7yZ&#10;EsYxIsYrhmtACCv4umJNQCa2LgA+LxubyKKKmCz55rpsWP/uHnXZsJa7+FjvfBj8vtOsm3q5iWjZ&#10;gTTgT9AyC0hjzUm6+97+LWgS9XuhYyEGwvSaSRyqmWRBS0xmUcNNAYM5APYMqQmeLjnUs8efNT6L&#10;pH0fLykGsB/Xz7r/nU+AtuDb7s+v6b2kxe2z89Pl+zeH/gJz/1IS5d641ec4CISEMQY8PDyA41jf&#10;1zkazURyu1295xLidAZM5p+ltb/1ZJEngr/0pS8hPF/w+l99F+M44v3330eijA8++AAP04hXr7Ru&#10;P4YRMSx48/YTpJKwxoRAjGmaVJEw6HN0WTTJsM6Xus9pGnA+n3G9XjHFAZMlCEQEy7LUpFRNWFry&#10;MQwRoIA1zXidnvWZMQ6YlwVJ1IQ3Z0tMl4IffvIh/fxHH7x4fY444ogf3ThA/xFH/AmPX/v/lP3/&#10;+s9+pVtNec2mG5gZu1dIG+vVRex+8Wg1rr6dQBiYEGx93xbvnkhwmWxzan5ZotlJTD2M4YdL44kA&#10;B/y7BWgxJlREKvVLHS3VQF1bGBZxibQgZ2WxC3Utvbrj678XQmOHKvtkCsr+u2THmIkQCChWh++J&#10;kr4mfQP6Wapc3tn7UOvhNdkgIlUiqmxvX5OvG/Pa+FCBthiw1/1Ek+rHyta3BTERYYqhHQ97e71m&#10;ABgH6sYk1H/drd9rzZmjGu3xVokhkq1lVv9682dw4z1P3Pgc8PaKQVTmXjLqXCtF29Xpz6ljYQko&#10;spkHAmuTmO27EEhuLa0opwrqshTkpI73ORGWtOLZ6nCXBKQVWHPGsooBecFctFZ3zdpKby2CnJqD&#10;/0odaCVCHAczO9Tru0oB2ZSJUKf8QMAYGUOIOMeI0xBxmgY8jBGvThPOp4hXDyecpwmnx0Fr+U+j&#10;yey5bjulgmEqGMaAITKmqDXCkYDLrMf/XBhw00mTcveybN9WbUlprH+tkYeYoRjX5A8RKdCAIFhK&#10;wZMuek+YuWLnsxAIFfj75wkASp821HHq79vQJeX6f/twVQyAVu8cNDkSwmDMtr6fBbA+HQCR9nln&#10;guRcDeE8ofR7AfF3456M/7PE5jlzR+7v/1agvy0/AIBsnij9MbS/C/eBew/8GaQtSPcfNbb/s4D6&#10;/TG9a5/97/p8LxiI8DiNeHh11vtrGK3zBAC21rddktv/tnh71apCQkGSVJ+PIQS993PBDz/6EG+9&#10;Q0zOIBZcny54m57wOhB+6v331YF/1XKS8AFDKOJymRGZ8IXPfQ7zqMeFkhTYTxOelqU9i6cJADDP&#10;K0LQ8p1SirUALNWgE8Qoon/bhkE73xQhLDkhpYLT6QQQVYVLsla/APD09uOD2T/iiD/BcYD+I474&#10;MYlv/9Z36c/+7FcrDNaFTK5sjnQgvb3f6rsDbQEbUDbu62z4XLi1+5Lanq7t8yXgvw9nlVqrrFJB&#10;ADaLVq/57pQA2C5odVvGdBc99hZqTKa13M72q3tzb2Tl+wuBoCtGASghE9TojxvAqCBIEaQBzO6c&#10;beEoVTlAG9Dv9e9UVDmgjuoFRMa0OxDxREvQxWusTLky7YO1boqECtwDQXssm1IhBMIQo9bfd9eX&#10;iDCGzkgvmNkfxcb2R9ocs9e8ei0/Sz9fPJkimpMx8OcA3lImEAGSKFzJ2CtO8kYyTK7gMOl9ZeRr&#10;3Xhj7nVBrpJWr9Nds7XMKz7/CTk3oy4SZfRzzs38rrCa6a0Fl6yGfOuSMaeMlAvWpPJ8N/xSWbAl&#10;nfw+IQEFwtnvnyF2wKXU8wrGpsZhQGRSF/7AmIaAIUS8moIy+ucJD+OA82nANA04nUZM44BhnDCM&#10;yvJ7oqeVqTAeWRD5Qc3+xhHTGPE4DXhzmfF0mRGWjBWEGdZiTbjOOQc9+3t2/xqzleVIM/nT+xF2&#10;vQUsgkSt84Bua5tIZPh3Wq154S2o9599LF2mvAfgFRS6UagBq5qMKXrNx7H5hNTvoyU0CqvXCEPv&#10;0Uxrveb9/vY/32O6f7eJgRdZfiqbz9y83X+n++wt6Fa/jyJt3MkSq/4C+fO1K98yu766lea8sFdx&#10;bV9719j08dI43VOcANop5OE84fHxEePDGdN4Roxjey6xacTyFvizK35ISxp83mbJ1e2fmTHPM+Z5&#10;xtOs7HycIq7XawXSKWky6fqkpUCPj4+YxjOwXDAvM9ic+7W0BFhtsFJK9T4LIUAkq0HvsmCaJjAz&#10;1nXFPM/6NwmoLfzWdYUI4WGcMI4DLstazRPJ2jT639e0rvjBD793gP0jjvgxiAP0H3HEj1H8+m+p&#10;5P/Pfc1Z/2ISSGe8oP3uu0VeMIBf2dgKHrwV3G5BfaeTVAN1nw78e1buJemmv1dKqos3rmUGuSUD&#10;HEibo76lJaqDOKSgiNUPh4IghFJb3HGt4fR9K4NJDdwYSBZmWyBuz6UYS1okmXu5AgKx4XBX+bqw&#10;lF4twRvVaQGq3Nl3pF4CCpTEmHOy+nzfTrDFOxtoDCEgDsbGU9YaThZVCVBj6d0oMASt86zSfQqV&#10;zdfkjr0X23WqIJuslWENZ+q1rCSYKGM/FyrTWMrGpd0NwhzYD6TS1JJhDvouB7fPpBVFWj1+Kdpx&#10;okp07b+cHZijSvfzmpGIa5vLDEHKgjUDKavEP5VZP1/MqM9SO642GP3YQ0AcFHxPQ0CMqpqIFUi4&#10;s78lK+yYR1dsEGMIjNOozP7j+YTTOOF8KjifJ5xPJ0wjW81+UPZ+CAjxwUAtasJOiFEywDkDyxXn&#10;04QhBoxRFQNPjysen2a8/uQtzivhcl3w9nrFnAtSEWv3qSoJZ4B7I7G+Nnrg0FQVlAEJ9fOBWutL&#10;B/t6T7+7zZ3fxTVxJlKTlg1K9j/f+b59t6o+ak20zzNVa5AIOMYbwzffhkCVKjDfDSTcjMF+Tt+b&#10;55+Cc1/83k280Mbv5mO2w7J7xlJVnphy5s5+e5BOvE0U3GoS9PoQ0Nr5oSXY9ue9USDc2fdL0Sdy&#10;Nq+xGlyeBnXuH8cRcRqrEqWgqdb8uvVdYFwtVIq2uXNmfZ5nrOuKwBEpJXzyySd4zgU8DDhN2iEg&#10;vX2LaZrw8PCAnDM++ugjnM+PeO+99/Deq5/Am7cFcXxACIT5coWkBD4NkFxwnk745O2bllwNASkp&#10;I9/P3UIFS15wGk5IqUC7Z0as6xUAYQqEMUTMstaOLUTqxRGgppO/8Z3fPAD/EUf8mMQB+o844scw&#10;/sV3vkt/9mf+lICUCQOp4VEMAKAtztx0TqPJREUE7LXilZ02OE2qGigiyARwibaoVnMkALX1HIiQ&#10;Rarb9Z7pUYFB61Pv0ScFxGXAtkBtCz8yemnLernhXq0F5qigUgAp6hhOEIgk5CzVyIttO1wKkBhk&#10;DK32oS4gBw2ZgNI8DnLJ2m3Awb4nD4QQAQPq+nqAyujJVtsiCo5yUTGzYo6AkgVLgZryFQKCSuIh&#10;7opdkKGsv5QExAiWgpDInvi5lh3wwMglQZgRinYsCEFrrZkLiAckACxWXhAYhRKSubcj2wI5MLBu&#10;F+Z9ciffwAdfqN8ytZu5UBS8eWJAEyiobHBZ5qosyUlLNJStzyjZmPmckbLV51tXilQKsoN9c6Mv&#10;0G0sWet1c1EJfPZEQM5VQZC90jm3DgKBgREK/mJQxm1kZfB4iOr1YLJi6cBSSgVlXSFFMJB7Lmh5&#10;x5hVnjsOWrN/Po04TwFnaz/2cNJ+89M0mhyd7F/1aIg2T+s1cRd2FL0JhqH6FJzPgHABh4xIhDGc&#10;cL4UvInq4j0vGZc1Yc6MJEACQygZ+O0M8ljLLxjQUgYqaiQZvNUmIRkQDJ6YCgEsDOGWkCmlIFGB&#10;lHZf0+45UXweGuuvzxrnojUh1CtX+nm5bcWGav6nHTn0M6kUkPk+RAP/rghAKVZkYMfFBRwJYxhR&#10;1hUlZWQzWZP6nHTAbPv2Y+6edQ7c9bj2snpszuVdIF/Ps+fZ/Y3WX0AZ5GZC2GTxnliMHTDfqqOI&#10;ivVuhyY/ETSRRwSxZ2Dp1Vm7RK+avL47AdwnGPbAXkQ2aixPMLTjIwRkhDDg9OonME5nxNMZYYgI&#10;LoUvqqzhyMiiqp8wDNbFRsCcsVwTKAQMcQDxjFJmLMuiya9lBShAwoj3xqht9oaAy3zFT7z3ClMc&#10;qxLg85//PHJJeP3mYzy8esTr16/xla98Be+99wq/+q1v4vE8IqWEcBpxsS4e7z+e7BoVMEeU0nc6&#10;UaVUjKOpnAoGFS6AxLpShICUWxtKAZDSgjUQfvXXf+0A+0cc8WMWB+g/4ogf0/j1f/mvCAD+zNe+&#10;LCzNAb2yz0AnrbfF7Y4ty1JqX3dUMG3yaGjP7f2ibgPa7Tu+vUrAm6S0ykffoXytcl7KILFt+Dns&#10;5b/FjO7E2H/Jni3QdkldPX+x72neQzaKhioZllJbyPlrRBniDJe9Lll0sd2dSM5blqygIMrWTyAX&#10;AOT16QSRZOclCNlqS4V0MUjqvh8ZCCUgMQBkRJFaJz6CEQMhSLb67dFUAABlKOPPuthlZgy06Jxg&#10;bJiigLYg37JrnZM+gFy2Nd+Vh62gPnff7V3QTfZtLQ1bjb4mNIq9vkqGFEISldmXDGQo6M9J2/vl&#10;nK2eXsG/M/PazaEBTLEElCYP+uNq5+ljEMwBfHyMxsRZuzyT4nr/73GKm7nUn4uIOvfHSGqoKAqU&#10;9RpSM+kbVHZ/GqL2Gp+iyvenAaMZ83k9b23b2F2rPvprRkSIQY0cmaQmLxTcDhjighgWrQseR1yu&#10;K6brgsuy4poK5lyQ7X6XItWbIdQknHsmAJI9EWblImKlINg9TyCazSKAmBCKAsf6zOg+W9nYzVb6&#10;+Sjb58nuu/vX78nl9fm0nQ/VsyAEUOcPUcSNJwsoRlVx2Px29cJnlbDvj+ml47yV5G+/27c01Geq&#10;JiAq019uzVa39/NtdwXA73HCJqmK9gwX77Txjue2dxa4N+6fdXxQpJsTvv+W6GFmnE4nlfafTzVx&#10;0zPoVL9PN/eHX3dPUpeiLTaXJWF+XvD6ow8xz7Nu15QE3//+9zCdTzhNJ8yztvJb1xUffvghPvdT&#10;X8CHH34IAHi+XlBSxud+8qdUUcWMcRxRIHh9nfFwOoOo96Kx+6vzzHC/EU/0pZSM8Q9qmimplpv4&#10;eKzril/9f//pAfiPOOLHMA7Qf8QRP+bxG9/5Hv3pr35ZmJrUNHi9OLSOl0DG+lM1OFImRNkDl9d6&#10;fXQhVvYNW6HtuySaum/ZLBRvP3/LbBEZq2/gKjhzByCb5txrgCurXheVxdp4Wbs7dpnvdh8BWsOv&#10;i8L2by/51dyAsvQFapKUTUpOpTnn63+2SK215Cbv3p1fCI29YmYkq8unQkhEwKruzyurwZua9BFi&#10;NsaHgSDZfAASkpn1RWIELghLkzq7+Z/X4xMRTgPb+Tdzv77u38sr9NQbkCoO0krcOptTD1QYktYN&#10;GBIRdYy3cSHLIKTSg/MmAZ+LJp6chU8mi1cWv22nsvqdS38RAXVKEj0/BgVBCAbqqw8CK7gOKrMf&#10;zQNhGB3oe29tmGmijQ8b41nLC7xdRNJF/GhjURQmsWjHt4EJMQSEgTCOI07jhHGKOE8jxiliGCLG&#10;MVYAEPaMvgMYpm68GzDTlBd37xUMHMEBGPKAKY44DQmn8RkPc8b5uuD5EvE0EJ5nwtOScJ0zVmEs&#10;qSAj68w1sA7rtuHJDpJ2nUMkdcAHQ3jYgC2u94aW44SkrTTVU2F3boAqTNwXQ8/OZDs7oXnHbuu5&#10;txaDfeyfN71Ph4On/n50pjznDDK5NIslG4nAfkzYt/ZrUvp99Iy2VKZ8m7Tw328VBFvVFBxQU7H9&#10;dUOy+73fzj0wXrfN5PndXbpFvRl8jPU7t4nBzxKfNRFQpfnd8xz1J0EE4Wz1/HEcKtgfgra8U+M8&#10;9bdwIH1zHP5z0RIyH5vr9QoU4JOPX6OI4M3TW4RrUFXAMGK5LFiy/h1YsyBdF7xfVrx9+gQigtPp&#10;hDRf8fGHHxjAN++IUsACVQ0ELSfIORuQ144Dw6BdPdTEDzVZ9/btWzxTSz7mdUWqvhWCXznA/hFH&#10;/FjHAfqPOOII/OZvf4++/tUvy35h1eq294tjlfB2VBpyZ6Ym5C2t+u+8G/B7EH02oz87QqC275Kb&#10;xaqIMfQEAAXB+tmxKxiYDdAa6ID1q6+/b13l9fi2gOFWyVBAUMM4FdcK4ODRWtlVcyYyMCutvtgB&#10;rTrJl1r+UMEQN5ZTeaqscnDSY1VzPlVJDBCEYKwXAStnZfodxGOuYF7Pp7Ut1EVorOfPvigFqrqj&#10;9EaJ9fw7kJnyjknfypWFSJ2m7f1sPzvAWjqgVI34qtM76/i4UR+2yQP/d8/geetBAIhxNDm+AXfr&#10;UR3JwEHUe2DggBgIkRlxYAzGxIeoc6Wy6jtjs+THXw0kWeXIg5p3DaGdOxkQHGLEMChTFwY155rG&#10;EcMwYBwHRFMUxKGxlcxcgfYGqLn6+g6A0utfTM1D5r/A4CAgGkEUEEPBMGgrsTFcMUTgvESc5oTL&#10;dcXTIriuC+ZFgY2gtddUwKTJsmK8fykZZSFw0EQUYtdSss5DAPbcCRKRLRFXSkHy5FFRMMzEcH03&#10;df8XB3/Srkk/70AZ2mLTn198d+4wd/c6wcwcU5VLT9NU2VdkTfYV+L3s3TOa4mfbQeT2mrQx6yT+&#10;/Xu73+8pATafZ0+57rGeQfY7QFqkY8/7JKSX4sBTDi1RKOJdHfwZ6d/fn2M7t36s78Vn+RtQxwOq&#10;lOq/S6RGpg+nM4bTAASgdEagnigTP357tvXJHdZiLy3VMAXBaRwxxQEpJS3BGUc8PDwgzVfM64L3&#10;3n8fLIynt69rGU8I2jrzMs8KwqGGfmua8d3vfrfu++3btxuVwjAEXC4XNQUMjDiN6u8xBKzrDBFp&#10;rv1Q87/L5aIO/TgDFJDzjG/8028dYP+II444QP8RRxyh8e3fVgffr//sV8QXRpEIUlR2S6ItkET0&#10;dymCkvvFqfI/BQwxUOYAfr+Aq8zvnpnaxcvyVQebxloSGfAvKETVNZ6hDDhRqeZfgbSWXIFsc2HW&#10;pEBj4RkEtnp5B9gKdAGmxgr17Z70yAzIRQEQUb0MqqGaLeoCgWOwz2j9sAPmUqzlobHWlbGGoKRS&#10;F94raU1r6sar/28Q1EQD0BhkRhufBrjuAAfWLbOgjlFlZdWJsLu+jRXtlSB9jXaGbN73ZIcb74mQ&#10;GfKJtY/Mu/nRM7gF0UwbvSUgW1tDZqjEPlgihEMdB+9a4AvryFb/ztqNwDsaOJgjIk2UBLKuBw4Y&#10;pJp+9eHnlsVMwkRVLw7s+5Z3KAJY8icENeAL44BxHBFiRDSXfpfvupoAbF0kpGspRsZK9gm6l+4r&#10;rZ2BwGX9CtqSJSsCEygGlDCBQwFHPb5xCFjWjGle8TzMiLNgWhjPHHBZV6xZzKfDwFhR8X2pCbKu&#10;lScLCKkClqpAsHtNIAhBVTbZSoakSwjJ3iyP0M1hGwNugLdJ1S0pgWSmpS8AXxHkVY+PwvZzYgmA&#10;lFLXolJ9CXJpqgbRE9PkYjdXmqy++VoQSauNeQHI/17Dt7VVCXw2wN32a60KAbT2q2bMWD+9TbBw&#10;sG3VRFAnl/99jBv9FxUAhIdxwOk8Io6DXgfqn1dACNGer6WWt/TPJ3+OppRwXdbqqD8MA0gIrz9+&#10;gxAGXNcVAON8ftREaRE8PLzCnOa6rxjV1d+3kUoBISNEwtv5GTFGvErmvSMAACAASURBVHn7iR4+&#10;AsbzCV7wAyjDryfbrk2MEeP5VJOiRFTVTAWabDgA/xFHHOFxgP4jjjhiE9/+re/Sn/7anxIHny6F&#10;9kVfbaMmDKqS7mLMf1vAixSUcrvA3Cw2RfYighokQOOc9ovUDXICeTuwCngVcDGXCiKIXcLvDL71&#10;tvdaaITa5z7YKtZBOpvJnkv7mXqwxyBjgZrln5c7aGJCAaa7ljfJ+F4tIEKVydYxjpX5TqJMdyq5&#10;KgHWvK2BL1ZfXazVlprwGUhCrn3LW5eAxvLfW4gPu5Ze/XVgUpk27rit+/ms1DOot6UZA9m86WAD&#10;1ayLYASBrKOAXwcOLYHCQSpwHziAQYgMjEHr7MfYZNghUlVuRG6gX0EbVd+DEEKdH30Lwqr4YFQq&#10;syeR/T7pkyCUNWkihasJnUhuPhiWVAhB6/+HaUQYBjUbM5Df5mhLQmgLMYBLtkPprl2XaCOOn8KY&#10;atcGKZp8YfL7UWE3SQEoAKHAuzqM6wqKek1izLiOhJEJw8y4LBlLykjarh4pS02guRmjHo7Wfu8l&#10;8wGqvtHkGgF2/0XoGEhWwOQtFSGa6CjGytY5bPvKG8DanlUOWpsPR0ta9fOwjmMRSyronPD315xQ&#10;IBgQOw+FAYSAzAWUE7zGXBOOHVNfCFLTdX5febtTP49yc9/1idCXEhb7c9jGp2PAnkH330kYQtZK&#10;U7Ysfv28JQE8s+U5DEHZJKM+C4v/Utz7WyL9MfhzghgjB5zGCXGM4KgJNTdj9Ps/w+rmu2dVP+Yu&#10;+09pQVpS7W9PRPj47Vt89EbZ+Xm+YigDGILTcMLjez+hcn8iXK9XPD09AdBn+TAMKClhRkJZMoSA&#10;t89PmJelPo9SyZhInwEIWu+/roTn+dkUWAHTBEzDiLVkPD8/b5Q/pRT8/W/80gH4jzjiiBoH6D/i&#10;iCNu4je/oyZ/X/vyl8QZZo1cpctAQSRjqSug28rD77Wu8qgLLFfY+jpX2vuEboGLfpFrrK0UW7xp&#10;rbm+4zXpDdxz6KX6bGw/MFRA2YBksKQAo7E/wZUAaIvF7YK6LSQ1tP88qhLCJP2sve7HuK0h7YGP&#10;iKDk9lopASJRGZwM5C6ZsqZSXy8QJNE2dwXWXioVgF1a3Cks6vYTNjwdteMBgPUOUO8jINywd/qv&#10;F1oPmiBhQSRjxzvDuSC5G89Qf64AqvTGdO5ZAKttZWPyrQ0hB2P6s/a0HwKmqCx+CKEqANSIr5eV&#10;NzDtrG67MA5tFKz3yRmdk+2aCYzF9upyEaTqCN+PT0SIZMz+SWW8Y8AQGGGIdeFOsbVGdEbak1Cq&#10;ogDAEe8Cq3ps7XWgscxEhORKGfemIO9BbzX/AkB0DvEARBqw2twdQ8Q1XrEsUNAfV0xhxWUlLKuy&#10;pxcSTf6BACsJKtBO96VkNMa489vwcwZBIrf0XmAMPCCEgpS4AhtVUNya5BFRd332AFnsmhZ4ZxJ0&#10;329jvFWvKKDk2qrOEwfezaF/NrCwlTQQekM8NY8LAKOyzJ1Y4QWgfhv74+uvf/+ZfWLx3ufuJRYA&#10;VM8LiI+nXT97P6ElWzRB5Bv0/TQlg7WD2ZxDbyT4Evu/P7b9e95+tUCVNMHLkUAYh4DzecLpdAJF&#10;9eVwL4y6zeo7EEDU/n6VUiDIVSHg1yUtKyQXcCAkKDj/6S9+GeMnr7GsV01OcZs/0zShlIK3b9+C&#10;GRhjxPl0AgBcrxdcr1e8//77uFwuEAHGMSCEiHmeMYDVSyDosft8K6XYfaLlEq5GEBHEGPGP/9k3&#10;D7B/xBFH3MQB+o844ogX4zvf+z59+ae/JFt2qC2AtUVaNgf7tsB0V+F9b+t9bFirjQBAoE7TfLM4&#10;7f8LWEEERALI5N1kjNrmc9XVfCtxHTlu2NwYlPENIKAoqGQzvqttCrEDpvXYOok7qUQTFRA7I611&#10;vtMQMYSoi0rsFttdfXHPhLopmrvViwhyshp4AbKotHoV/T2VAirBwF2pjvc9aM1msOaL79KBJH2f&#10;8JIZFxFZS72eBW9ycxJpLey6hErogH0be95c/7rIroCfnWAFh6Lu9gEYWFlVNml+COpdEIJgCFRZ&#10;M2au7evYEi+NMec2T30nVnaACkaztmIsBcha5rLpJy9qYkbi10j/HYZBN+vzJdhxDwOGIQBx0lKE&#10;yKZUkJrECGGweWTgVcx4ULJZVBDc06IBXZP4k81wDjfMaA+KAwf1MRPzspBYz18ZUABRpzETwFQQ&#10;I5u/QMY5CuY1YBwixhjwPGi9/3VWJl7WBWspSFmVQrU3u5RO8t0pE0SfA9rWkG+OuxoXQgHXSnlT&#10;J6+Jwg7YcvM5+FR2/A6oZOh9VdUtHcimAlDkmphMKek8D6F1DTFAlnPZjD13td4AahLPU0wV6N4Y&#10;+OHm95fA8P69jXLhHQqBzWdom4TVYwSAYlhZTPVCG9mL2JzcWP6ZuuHecb10jp+W/BBLROznuCZt&#10;gfPUnPv7xB5gf6NCO2Z/fXONqXkx+LPDx4cFAEcQBzw/P2OaJrx6PGNeF8xrxvPlgpwWjObHcTqd&#10;kNcZcRyNtV+R14SH0xnLstQ5RHQGk2Cer3jO+hoC4zRhU+bjCpV1XUFs6pdS8M1f+5UD8B9xxBF3&#10;4wD9RxxxxDvje7/zffrSF39a9gsrlQ83YyRQM/ECjG13FsYXlNQt5IHO7fkWkBBFlRiTA0lf0Bet&#10;yWaXDjvo7Jh9Z+ip/e41+sxqWEYsiHrYCOQOx819HQGIQgisC1o2h+cAB7e2T1KmM3KEuJEVa/u8&#10;7IkHBGv3ZomFwGAuGGm8MVtTEN4k4iJo0mhzq/fxz9lY/mLt5iRo94RSkIWQqWNTd50CRASFpu56&#10;qsx0A6BK3Bwb8ZYtZCnb92uixWvhrZUgMyLpuY+x1TcT0s13HNzp2ruvpy4VpPfyXC+V0CRCM0xU&#10;Rt8l/J3ZHnp2MdwAC3X/TyhZEL0+NjWGTQQQA3HsIB+e4FJ1CBsbLp0HgLYL82OLbU5TKzPpE0lC&#10;Rd3CQeqIj2KJpV7GnptZnh3bFpjmTbqOUCsT9A4Uy3NYKzc4MEQGooCFQEWvRyl676iHXsbAjDk8&#10;YkwFY1wwxQHnYcZ1yHgeV6w5YbgAc0m4LgXXlLFmlYZnChBGbckItERhLqsmRQIj0Mmuqz1Xsipb&#10;wIQwMkISrAmgUlBk3x3CVeaW4PK53TTroNIx+ZaAgwSALVmW2/z05JiD9RAC7HJUb4ulZJCU+j6H&#10;AcwCcERJCaUkkx1kAAKSaGaEyiqrIsDH5D4w7++1l0BxVfR4KULxRJ8pFSwrJOaJ0TPuG/VA6dMO&#10;uHlW+fzUN3vPj6L5AFcjELRNplgyVD/5zqRwn4R4KTRJmRGI1ECRCMIRssx4fJzweDrj9OoBiQjD&#10;eNae9mBQCHotSkYcAgQFa06agBsGLMuiShIpIASkog76KIL58oRlTnj7POPLP/mTeP3hR/jo+owl&#10;CX7m8z+D83TCr//mb2Bd3oKZsSzJ2uqNUHNB/bsouQADIVEGsibTSKLNxYCUBc+8IqcVD/EMmGnp&#10;ECcwRWuj+QSAUYomB379O795AP4jjjjixThA/xFHHPGp8f0f/A4BwE9/4YubFZgyNw5WAVcBeBBQ&#10;5ZfKwjUDPuWAtpLaQA5u9F32NnfWJsoXlCqXBoLJkV0O7NuoLvPU2P3grC6ZNBrKdAZjTJxN3ioJ&#10;7PuWNOhBfyCAAiPCgDwxyPq3132wgMhqzQ3YKSOtDvKxY9GbUqJrE7bzNJBCtaZfRCDMBvqV3S/W&#10;zs5NAXXR74zqVubbM/wuT9/si1Te265nqy/Wgy7mOL/1A+gB/Fg7FRBiXzfv48yeNOjd2xtAHwwI&#10;e8cCvdidB4H5JRA3IKK/uzpgO7563o1hDqIJE1dUlFI0sWK/X9fUgb1bAKJ95aFeEFFluX3SIcYI&#10;Cq2FlpcXMEedr14C3ZWNAKjJF65u6ASgSXnbeLcWYvdY0nuMbv9aAFV1x/59FkE2YKZgvEnqNQlQ&#10;IEyIUZUX4xhxOo24LCvGecYyJy0BWBe8jQnDUrCmgiUJ5lyw5v3x6XnkQsC6ImfGKDZusbUkDNCu&#10;EUQMRCDaGK0lG7htzxRVDNm9LAr8ndHX2+HWUE/BqioR+iRMryjwBEWwWv56DT0t6SUU7J4N+pzx&#10;Fp4lAYLUklispng3qoUX2P397y8BYyovA+a9yqi+vnleb4NBW59IZE2SkLYXdFXAS/POHus618X+&#10;ArwD1L8rsUGk7WP3eyJxbw7Gw8MDzudzZdud7d8/szbnTt3PMLVVLkARpLxgXVdcLxes1xkhRggT&#10;lrQiFf3sNE04n8/46JOPQESY5xmn6QEPDwHzbH83BMi5IFh5mSBjGCaQrJt9p5QwDoMmIrIaT/pz&#10;ZRpHXOdnpJTwS9/8xgH2jzjiiE+NA/QfccQRnzl+54Mf0Bc//4UXV2m+WPXI3et9BGo1rr4YbAsx&#10;AzfYsrq+RmvS/Qb0XXIfiOprRGrq1jP+ysA3qfgQvCWXGGhv7ehcnup+AZoE8P2ZRNdbBoqopFXE&#10;gD40yUDuLcCV7WZY33vRZEE7R9kAXo1SAbSPY0Gr+S9mPuXsfjKAWlwlcAfwb6+Tv27gn7efqx3N&#10;dsB/L4Htj68/B0JBZHOdD2bUZtfBzxkAhFr9en+9VIGhiZSeZaz747bWbV4THSOZ/FxLNdnrW6et&#10;uXUW2AMul3Dbid3sn0gZfSJCHNhY/KY+YGYMYQQFb63Xgw0tZ2Cff/X26M+zyb376EFtn+ioW3jH&#10;a7fBYGnztw8iIFpKIHFjcdVYUay9OQElYoiMqQCnNeOcVpyuEcuyYJkGPC8Rp+uK5yVjXQoua8Jl&#10;SbguCauz7+AKukUERbQCYJ5nDMOg943PKdaaciEr/xgEMYygnJFSrgmbNqI2yw34J080SjMY1P2a&#10;O72VFYmku2PcP+N6fwRPLvSgMZVc/SQQgvpbZAN2GZCSNIkFZX+dde+Z95fipaTOS58haCIDvE/z&#10;bD/3LhCuiYA+8efWpa5O0R+p/zz1HhP9GAKuanjXueyP6+ZzwtjUBqEgsBrcPTycME2TziGTxtfO&#10;LTzU7fm4ixSUjU8CI+e1nUfKQMmY5xnruuLj10+4XGfM84wsCvBFpO4zhAFpLaryGRilLLXbi/5d&#10;iRhDxFpWTIP6knhCKaWEQsDDdAIRVdd/n9/TNIHe0gH4jzjiiM8cB+g/4ogjflfxgx9+UIG/M5J0&#10;Z524AR2GHhX0tYVjD3Db5wUs2/pKstZbVRLtbBEc3PPmd0axRAK3hILXm0upCz/fb21EJY3Vr4tb&#10;2n7ePgnAEgVQ6b/uR1sbgnaLVSrKQjJDGc0MEUZOOigcFJg2QGmgm9z1vzOT8lESAWioP3urJpEG&#10;HLO8tOB+STq7fe8e09YnKURu15s9KO7VDX1ig7wsIDiT3Rnpdd/v5f8igpf6qasq2oAYqAL4knQB&#10;vTVGbOC+rPnF8egTGi4bbwA+QJgwjkMF9CG2Dg1+7aMlLCjs7ocumVITLA74pX32Fp6ZEka/3GrA&#10;Nx/j7t+XAVx/vYBtgmdjqilAgADswFTLTzxBJ+StGaGKjhwwxIBljVjHFed1wHi54nRdMS8F5yXi&#10;7XXBODDeXBdr85dVbk6o7f0IKoH2hI/K5VsCjaBlQ8qk+7zhDhhtgbMD/1jHR18kV7mQdxggmIMG&#10;StmCfiKqvg+eUCtF234Wv/agqkapahpGLeEoGOr9nNJWabNPqPX/9dfK37/38yZR0TPhRPuJcvPd&#10;/Wv+TOq33X+e68Dut+PPOEuykb/fb8uB//0E1T6BfPd4d48f7cKiqqvTGDE9nDfdMJhinSfO+u+3&#10;/aLCglq7yHVdMc8zvvf938Hb5yesWVCsq831egVQcD5rOUFaC6ZpQsqLlqIxI6/Jno92vUvzQumT&#10;Vix6yUopWNe1mrKu64r/6W/9LwfYP+KII35XcYD+I4444ncdP/jhB3XB8YXPfV5EZAfsG3uvYWDc&#10;XveWcX1NJ1WpbVu0BooNtnTOygRn8BswUxM0VDM0IqokkPTHwm7g9lkAkS8A1eXbmU7vAqDnxLVW&#10;ur1nC0hWdQCY1NWdXVDMECFVQhirCWhCQys6lQHOkpU9FrHt96C7aK92G7ORCEXaolzYkwd8Awrq&#10;Z15YNr604Pbv79n9DaNIVPcZOdQxdMBU2X0RayHI9Ti09WCuLbdEQq0/xg4EiQjIWhb2oF7EjAuL&#10;Jlp6Ft924tmq7nh352/lJA7OInOV6burfm8M5nX7mljqgDQYfbu4/ThugJsxpH2SYcMk1/BEiYA2&#10;jLC7xvdJG3Q/37nYteb7PqB0Qzb9SQCEWqetbGVsbuJWPhFIvQdCIDUoTAN4YEzTivmacZmTmgHO&#10;C0KMmOcV15SQimg6o4ix73o8OWf1q8ja0zzG5jPhQLl/lhBFsIEjSbky7p409M+V3T0BeAJAageG&#10;YtJrHQudMiTBxq2YvwEhla2XBPNOnVMKhFqJEcmAEgMirDTH2H8/FmZ1bS+7ln73ruNLwPjTVAD9&#10;eW/mIbiVXe22td+X3su3ZpEO8Fsr1/5LpjjYHf9nOd593CgPAAAFQwh4mE44PTxiPE1qmNh15Whe&#10;HFt1Us5bBVr/r7PvOQvSvOLp6YI3lyuuS9KSq6Jz83p9xvV6RYwR53ECn7QEZJ0vYIoIEVjnBZ4D&#10;6ZVBVeXBhHEc6/F4koEC45v/7J8cYP+II474PcUB+o844oh/rfjgwx/WRchXvvg5I81sgV0XdCZj&#10;ZunY+L6uUoHRfqEVO+O/0vWYdyZdPbx1ccrooZWvMg1ASYaykqW+VcTYephCFGYEZmCdab9a3YaI&#10;Su3Je317rbgBF3bTO0InndaFsL6s5n9ZFOxWJlwIpcBqPQVFyEAqQGxmbWSKgaSgYGMABwEhWGLF&#10;XMPRg3XUkaIQbhbdFYySmlj5ufax/2zPivdt2PS73fekAQmIGAPotcV9MqKAublm+zGI5NqeTRl+&#10;Z+0NLEJ9D0QERazvfCn6n4MX2zcBGGK0hMOOaTRGf4xQh25XIQQ3DDQjvtIpSMzVrbXnY8/mGJBt&#10;jH5F43fAlIOkF69LfY0qdqLSgFntwKBWme27uBM7GbnO436fbK3QtCRGQX07jmygpVdQ+P2QPSkW&#10;i5pixoAxZgxx0TELBdPIeA5AnAVzBlIumFFUZ1NzPYKSM4okCMJmPNgSAP0c7PuUZ2NJvda/Hz/q&#10;zlnHqw+9lgFiybne0b5U4C8ibd7Z9j0ZVNCUSnqM2coYOt+KYQIb4NduEQ10glXxVNUC3Xm+NC/8&#10;M/2/7Q0tXdhHVdDs5qLOGZ+n3bgJNttRVwg7TtptF9TNsaY8oc1n2s/7c/m00OeUfYcLSDQBGzng&#10;8TRhGEeEYQJFL+NqHiCMlpDx10vxbRGotKRbQdfhJOvMWNeM58uMS0pYS0FeE67XKxYI3rx5gziN&#10;IAHGMSKbYeU4jurMz0G9V9YEHhnTdEKAsvxLXJFKqsmtAsE3vvV/H0D/iCOO+NeOA/QfccQRv2/x&#10;3R98WBcnf+6rPy1ep9sWqE2a7wyqRqgMMG8AGOr3Hcz0oITrI+zOQthYdlUhmDrAHaZNNgmCCXmb&#10;nDIb8C/k/b+BQtqSLZMgONiXW/5WgKpmKN44ysEsueEaVyDc2GllilE6vYMBR02Y2EK+mGLAF+FQ&#10;KXZBUz/AF+WVKb6tv6/qhQ5jwN+DAfNCYDPau6n39qSBFfAKnFWWCughKpKusMcSHZUyFUERZchy&#10;d/1EzBWfqDKpLhXuQZGIIK+W9IAnYToACO6SCk0p4cdJRIjBgVwHBljbrjGzJgXg85VtHrZSDjWY&#10;c7CCTaJkk+ohG6c9OKuMp30fpKDC5jvT7vPdGG2YeW6sN9CSAA2E3WdT98Z3/kkHd0JsyZk7QEwY&#10;gQvEmN6b42KCBEIwZcAQAk6x4BSD9UsPuF4yIgYwAcNaMCcBsGLNyreX6nlg8v9ckJGALsmhIFsg&#10;XYKjjkOM1ZxRWdT7CpaaDOrPn1gd3iE1eVn6O16t6LfXwUBkSgkk2tqw3nOyBZlVKQHGQAE5ryiF&#10;tc5/F57E8H20a+VZn/uMf63jh883qoosv4YCu3/tuZotaagFTndUBN0QcBHdfKcoaZkoTz7os6af&#10;er8bYP+uqNfaNkcs2k1linh8OGGazrW2vjHq7fknWe+dXgFSpfWsCS8H/EUIQm5gGSCF8XSdsS4Z&#10;mTJSyfj4zcd4HE+Y5xlhHNTHQ4C8JjAIQwgQZIwhIlLETLMlD3VeDsOAaZogC/CP/p9fOoD+EUcc&#10;8fsaB+g/4ogj/kDiX/z279RFy1/8M1/drPKaUZv+vmf4PVyqXwgVSvnnIrG6KmO7EHVpNBMhmLLa&#10;2VhGAyaBSAF+t90i1ZpPF+U9y7znAu2LBahmaBB1gxdSBTCjoBAhCqNwQSCGSIEWecPqQLXdW7Q6&#10;ZYGCGwX3rT90PXeU5qofHayUChq3cv7bllg9W+jdEuBf3agSYLXNHWCoWZgGxitreqclIAiVQSRp&#10;IKW+z4QiCdmSEw6GshnssSsNoO2yXBXAaHL9nsUmSyaIgXJNmDSzxmYGZ3MIuUp/e68CsLd5BEBU&#10;zQSJAqgbU69n12QH6jl4ZNn+3q4LVTa4Xlf7najV9hdPoOw+t0nOdCClKSUAryXZ7n/3OxewbNnV&#10;DWi36aW1/b1HgF1b2IWH1voLWUs4TwDkWMEq23weQgTHgGEImMeCYQyIgxr9PS8JciUgaZuzNRtI&#10;LU094pLn/jxijObqv2W+eYhAKYhZjdA0edTG8p4M3u9Bf4YINTULS0EBQ5Dg7v79A8SPzxUPWvYx&#10;aBkLbe8PG2QwA0IBkQg5r+pvcOf4euDfv39z3frXpe13v029/wApTcWQhSwR4L+b9P2Ghd89C/v9&#10;1Re5SzAE3Itb9UqXfHrh3Pr33EOhT09EYowhYpomjKcHnE4PCOOIGMcO3GsCCEIQK83YGqiiloT1&#10;1xQA1jWhZCBn875gApgRJGBZFrz/8Kp+b4xar7+uczuXIhiGCVII43mEiOD5ckVKCX/vG3//APpH&#10;HHHEH1gcoP+II474A49v/cZvEwD8u3/+ZxWaUl+Dq8CT64KruYQrKbxl54gdihaE3hPgzqIxeM0y&#10;Sfe+SYKhIDGwOumrMz9XabGHFFLm193FWWvRmWJrsUTqJG5re91XCCDvg81F5ZtSwMQIUHPAlLIt&#10;5gWzmTt5bXAuxZIizVCMmZEyVaPDvPR97p2tdoatLab3C+kqZ01re99RJACxsoBArY2YAjtvEQdN&#10;XrAaENZFeF9gIWRg3hMijF5aoPvP0MZwgMhi15usRp/qcTg8JjBEMjLI3NcDIMVAutfPA87kC7d6&#10;XWXw29wjIoR43owH94kBcqWFj5nY8WfUXnto+yRrj2gDCABQoprqZ4udn9fS866lWqT2WYEo034n&#10;xBA3e7KHoyWcDGBz/6ed6jWtqgZxQKMlLw7yNG/htCmZMsa5YGkeAHBjxWBJCf2PoeoANdGT6psR&#10;rYZdGCDOOFnbsTHOiOGEYWAMz7O2sQyEyxxwXRNGSVhzhiBCOCLlbIkQvY+QVwAFlDM4aku2QkE9&#10;AIgQu2ursv9gNfRq8MgU/UHQzQMbY8km8m+JJSECiZpmCjKyDCD0HTcMUJowfl0zSgEkinWwCDq/&#10;/Z7KcytHsE4VzKy142mpsvlqSsimlqkJttzN1X4udV4k3bPWJfd+v7rqoKj1aZsxVYngiaQ+4VNq&#10;IqrU5FOBkKh/iR+BEHLJHZC2533R+0hEINRk9+17fi0CBN7C7vY5X6MUfYIEBkpGyAWvHh4Rzmfw&#10;RMiUcRom/R5L7RyCIvDbq/0tCmay550UdIxijLhcLkipIGfBsiwIASgl4XEakZGRiHA+n5FKVpVH&#10;ZgQa8Xx5i7RcVdoPgOOIUhYsacF5eg/n6YSPPnyDf/CPD8B/xBFH/MHGAfqPOOKIP7T4xX/+WwQA&#10;/+Ff/LooAAkqiaYI3kvIqXNt76Nr04YONDkz0yuR6Q5bdMPskbbxq636uAMKpKCvB4OtpZ+rB5oZ&#10;U2snaPxTBZPaEb0u0FnPnbt99eELfWf3+rHYsmOdqZslCCpbbccF2kq/7QtVZU9Arf+v42uqgXVt&#10;BmN+XD7WAGrywYFltmviMuayaRV4W0/MNYGQjcVnSyKQtuALWzabYMw6FatgKGZYCLtuW+PAHuS7&#10;4V6fIOHYGEi93nHzvkbvYG4wkGnDarb3twAHltyxKwM2qTxZazh07Pyeke9Z+TtN1jqQiQpUVSkQ&#10;OmNEB+SWkJF2hLXm2soVdDudoqNi/3ZcTLQ7lmZS2IM7BUwF2Twn/BrUecgOlHsjs4gQFjxHwRgW&#10;jDNjiQHXecaSCjJBu0D4ns0cD1nPMbgCQFSlQYyqBPJ9KGvbjrc5/Pfn0F7fnDtza/voLS6h7f1y&#10;zp2vQ3fddsx86xNvaoickHPuXiuAGfwREWRdbRtd6YQQYKaJMYSb56MmyQBUlcDtM3Q/X2/N8NoY&#10;NzUQtW/skoj6WU8MtmfBDUAHaskJd+z87XNNVURVpdCXNPgzyJRVXjoFGMs/DDifz3h4fATHoEqL&#10;rh2of7dXUfSGmWTJg/1xedmGKkbUu+Hx8REppbr9ZVkgKSMMDGHBZX7G8/WCeV3BMUJsjnrSJ+eM&#10;v/5zf+0A+0ccccQfShyg/4gjjvhDj7/9rW/Tf/pv/3lxkOIsLe8Wnw2Y3GfyKWxloy/JQDXKzeds&#10;/VzBPHZMb23Jx4xoSYU+AeBmhMr8N/Dk++YQKwgFRWXdTI4KQA2jsDcwbO377slyN4tjl5NTW3D3&#10;AK6XQt9bgNeCgq4zAnLj9Pzc3bRMSmMHASBvTAF0i1WZUQDf0n6RXRfb7hkg3v5vm6Shjl30ZAaR&#10;JTvUT0/3ugH0yuirS3ozOdy2A3TwuW/dyJux0p8DtsDfQAndAzUOzHz8jCEV71AQujNka0+3Syj4&#10;b0otQ7913+CsJYJ8HFrCotSSA0C6RBn3YOem/KNsr5HXlxPXoKNLBgAAIABJREFUVnrufE4ga0Hp&#10;xO/eOyKgIEMKN4k8uwGjbjbwhBi0xn8YCqY4YLquuAbCiQmXnBGD4LKsWDNhURxo5pdN8SMFyFIQ&#10;s84Jbc9GdXb2TLfOBU02reuiWyjFEi0NKOsYbMe6pjXIknEgFHNuL71M3LYg1ACe/xdjBLOXngw6&#10;RlAtRU2iBcFgc1OBJiCSNCFjB7Yp57ij6rErv7m6+8+JYOOu77dgvYYiEH8GAPDymn6O7Gelg3pC&#10;t+Fu3/3npPNmEORu+t83EN2H38sCACWDCBijgv7xfOq6KWxr9tU0sU9YlI2yQVtIClIpEApIlogs&#10;RZCTy/2BaRjNt0HwJj8hpQWZtHZ/yTNevyl4ujzrGQ0R83KBZG3hx4Hxv/6tv3kA/iOOOOIPLQ7Q&#10;f8QRR/yRxP/2jX9OAPCX/r2/IAqee3DV1VdbEDWAL84AlS3zXBej/SLWv/OOGlFXCDRQaHX/zAAC&#10;ArSuPrCySd6FABxbN4Lq+I+uJlg226uLZEWdpiRox+zb2R/bvXMA1GAwOJl7Y7a2ddXv64g9Ulc/&#10;TNLk27ptALlUMA1AAY7JfbUF2Z45241xVWJUGLQDJlsQ0l973W7uXjPA1oF2Ct13ndUHVQ8HlF3p&#10;Q3cdyK5BGy5zqre0DAAEMKSy9c54+ihSj9G7a0VVNkwGhkVESxF219aVEHos21ZmwNZn0S/fhn2W&#10;7ev6c0sYSXB/gC5hIe1eks28aKURuj0A1NopVtUM9cfV+RtAJd0OqpgFAw/qbl+N9Po57F0lBgOx&#10;GZGBITKmSJgCMKRiv0dc1oznJWNNeu9l8xzQsdHESjbZeO177qZtIjXxQaRSf/157FqxaVu/Ok7d&#10;fVPnt50nCwDmajRpzpP1WO4y3FZWAFhSggUxjmreacmVLAX+LKTAGLpk1bqifq5d73e35pPdBK3G&#10;f3aNMwRSuqSU5Z2ozqmtQWO9a50Bv3Mc92B6n7y9997GXBCo98JekbD5SJ+Y87MTYBoGnE4njKcJ&#10;FGJN7LmapH7X/oa4gqNuqybEtGZfCLUlqL+/LAnzPENE8PD4gHWdsa4rxlG3n0U0WcPAnFYwA3Oa&#10;8fb5GXld8cu/+HcOsH/EEUf8occB+o844og/0vi5X/gV+iv/wb+lWJh5s9hzJpm62s/GCjfzsgot&#10;fSH4jv3dA/9tsWfGebJdADIp6I8MW5SjLiT9+7wBrgCIOkn/Fuy27W7lwJ5AIFuQClE1wusOugOr&#10;Wl9MBsCJmpwbaCDaWwLuz78HbQXOzqtkHgJIJus65yDBR1f3U6htr4erFVjfAao35wLAfRa2AJ0A&#10;b/tmSReiVn6xGTduSYF6PUCQcGeb2F7vth2++TmLtY8DaTkBO7ywa7oXOvilIRsRus/Q9+MEwOqM&#10;tyZoADblKX2Cor+WfRmAdPNWOqDb3xHcXZPW3m9rHlf308nHBa3MIPr4NC7dZoV1uSczg4NoiQZ5&#10;Yqwlh5ihxnFcQCEihIAQGMMQMA0Bp5ER5ozTHHEdIqYlI/KCeSmYc0ZKhFWKKRoIoAxBMAbeBwOm&#10;wCGwBJTd9RiGgJw18UBEJlG3cS0tkXR3bIorLNoY9/4jzKwiGvK6d6iHRS5AFPUAqc8160DQJRfq&#10;NrprnhJbN4J0o5zpkxP1eDfzpa/LfzcQ7/fZf56sTKmOUW2U2u23jnH/LPqUfYglvfrXuSlVXnp+&#10;SJGND8VAAadxwvl8RhxHcPR5FRB4QOSupIpbsoJ32/dx1ESVeUBkwUADhmHCuq54fn6uipM+Ie1/&#10;F0opCIEQo5Z/eMLnl3/lGwfgP+KII/5I4gD9RxxxxB95/LW/88sEAP/5f/Lv1FUiEUHcdI/uL76l&#10;Y9fc+XwDPuX+gnFTO0oNlABh853QgXJ3/wekMfjBWdwd4DeGkeE14ltwX382WX1vgOXbctl2D+L8&#10;ez3o898LlbodB7Q6PhnAbe3v3eOBOs7rYBbEOGyBzO4a9LXPtzoCJz/VTMyZdYUC2RbbveR+C+R1&#10;Yd5ctX2xzj2Tvut7ri+6NNnB+QvbhwJFoGdA9Z32L0OTJth0fiCIdmzbgBKt74b05wD0zuWUW7tF&#10;wOX4PlC387QHffdiw8LSFsT0tc6bbfbXsP7UgfvdPHHZe7a2lVsXf5+H3pzROmJs/P2kGlyKACUT&#10;iAMyEQitHp65qJFfjIjm7h/HguuwYJoDxrjiFAIua8ZlXvB8XTAnYM2CLIIijEIJZOaCIlnLK1is&#10;Q4PWp2e0e0eZ3ghP/nhbv5zVYFKEt3MLAJWCXEo3TqYEIU0UVPm4frg+A/qxrQ7/6wIKamqorTzF&#10;QL0dQwBAARwDIkcwL2byVzqDzds50a7dfdCtSUA13suWuKjTsPNJ8aQe989RCmqCZ5Ojtevc7rMv&#10;O6GWCdslXTt11wvAXpMCd9/aRIBgCIzHaTTQP2AYBnAczC9Cpf4BqgQRtDng++5LMXLOKCmrL0Up&#10;SOsKL89YlgWXZcayaHnIcBrw8PBQz08NAAHtzsCY5xn/8Bv/4AD7RxxxxB9pHKD/iCOO+GMT/+P/&#10;8Y/ov/5L/75Uua7s6/D7GnCBA6rcAWJAW9H1i84Wt+uufVLAAaOCTu27vgH0klGl5nEAAGOiO1m6&#10;JymKH9cLoN+2zcxKVlHzNVAQtzXxe+mY9bVo33QgHmrSoMUWRIrcHhdXqS3buarcvWcg++OvY8bb&#10;42uMcmuZ1xh8O8dg43enC4OCAfNB2JRHqKmY7tP+hFErTWjmhoTaaLHH1Jt/b1uJdZy3AfyegScD&#10;9fZr52a/GVs799CB+arY6CT9paC5id+5FuEdKgH/7N2kBrnyRG4+D7Rk2AYUVmDaj4XVfRdBNIeF&#10;wh1grj3ZXTXAWm5iryVL+DhwLFKAYOoEIRRpbTSLzf0SxIB/wjgknCJhngIe5wGXZcV1TngeCOcA&#10;vF0y5jVjTgVLESSoAVwBaWmHCCR4wqqNjY6Xt8AzpUw12bs1nNyz6n7P+lysSQ8qdb6UUpStplzL&#10;AHrw72UFERGFSzMKDQGCUhMHve8IxxGDJ/nyWrsQ3Nbqix943V/PxjfmX0nyamcoW3wtReevKo6K&#10;Jn2Aeg+RF8J0TL3fUdmSCoWwiW1SAqgKBGHs2f5PC1dRgPSZ7/X8Dw8PmM4PGIapgv1o/1VfAgP7&#10;YooQAEg+5kwoa0GRpL4WRTDPM8qiYz2vC1LOWuJhxzIME8YQUQh4ftY6fkkZP/+Lf/cA+0ccccQf&#10;izhA/xFHHPHHKv77n/t7dZH0V//yfyTAlh0qaM7KJfetqG7BsOyN5oQ3n1Pe3t5ykh5Nqg8kAALm&#10;sFmwE6kzfM9um1G+rn+h4FPr83ey1d0x9l0BgFD9AnrQ7/vd1/BWZ/gqwdba8S1w3i+yb4+jARoB&#10;Opl5uJHoci0nuAGNHavObOdVttfFa+39c6n6Ififoj7JI9Yyrkv4kA6uj0/pOg4U8nFrzOK+vGAP&#10;3LblDX4WqOBDrHUeI1hiyVr0iV9X7ra3HScf77ovMWWKZUMIBOQMKu423zOk+p217NUb2/PJ2LGw&#10;9v2WRLlNFDGZ7F0EhXhzDreJMjUsI7ZuCtDv5QrkvQ2hmL9A2cwfVz0EEAr7z41BRgYKFWXqqfMi&#10;MHd/TQAwTiliGROGCzAGxhAJ54ExXATPy4o31xVICSiE5M7rdh9K1ieGiGi3hqoeccZ7q6Jp4Jux&#10;rqmO6eYzpEDYa8G3z5+2PQf3OpfDJrm1UQQAkKiGhpEDwEEBPTKkSN0PE4GGiIEIJRDI3OT7PvK9&#10;NL1vuXeP9a8lAS9Q6f39InatqZrvWekLbc+3Jl793rb37oF/qfvwJEUH/K3FZ59s3Cc+naXX60YY&#10;hgHn6WSg/1yl/b2Zn+TWopJsfFpCt7X4LIT6/AKAvKxYZpX6J+tK8fDqEeM4Iq/aYnF6OGMcRyyX&#10;Bf/XL/zvB9g/4ogj/ljFAfqPOOKIP7bx3/6N/7MunP67v/IfixTSSmFpi0SV9m9rWRv+arXiusC9&#10;XYdtX3LmDwAEoa817xjwxlibPBUq1d63heK+dzs6cGDAXJCr43o7eHM71yPQbUtzTQcACqSt6qSr&#10;shcBFb5ZqPcorn6uJj2oLrpFHFx0QIQGeAmCj09A8w6I5Ez7zvUdBcD/397X9ly3XWVdY8619n2f&#10;0yb6GzSAYtToFz+JIRhjMMYYox98i/hGQBH5QCQRJaRQqBhBoxIhSMuLraLRhogoooRQbEsppcC/&#10;sImC5zx7rzXnGH4Yc8w55lxr7+ec0tKennklz3Pve+31Mtdca+97XWNc4xoZYV06ImWKjGiBgTqX&#10;dm56naJlYm3cRCDXTm/MKno1htZjC3ZqvnnVsd5qtgvNMSKK7jgafFFCESo5QZknJiqEJNbzVvJy&#10;lOKLlFxovR+lxC5MMXCxaQUJDWMRhBg7Uu2DCxQEQRYIAdnuQQuGuGBLnS+TlouuxzXoYeoZdHNL&#10;RJDMIAKCBEjUz0qWgChqckbJCiPMRLCvLY/lPuEAELgLHOh9KEjEABi0BAQsyFmQc9l+XREjI0dC&#10;WAjxKeJy3bG+AG6rYAkZrywRzyHgtW3Br1+vuDIjkYDFuffzUs8HIkgiJbNfrgkEFAkhREhuWfY1&#10;BDALkjOctJ+BCGBVL6ghorvwpgCRqHXnpIaYYk55EkGlZadJye3aIEolq1q+4qT8ove6tqmMiCEC&#10;cYHsmvVH1rkMRIhLRE6wXHz3PYByT6nnCOCLc6qdoxAoWPkLXHYfnamjlHshl2p/UyUsVUlh5L+U&#10;UNg2AojWLwzBEPNpYYTwuDtLJC07WYhwycA71ic8/bZ3gl9Raf/6dGkBChI1QiQgBi1b0u4p7rrq&#10;oPT7BBFAwL5fkfOO6+01IAHX//catuuGy+VVBAje+co78L9ffApP64r/9BMfmER/YmLi8xaT9E9M&#10;TLwl8M3v+6n6QPWer/rjAqC0UnJZuBO59j1Z/Ji9q8uo/R4djxsz/SYVBmJVBoykf8wwKyF18mDx&#10;AYQm5a9Z19L+Kwi0DtWNjwn6PjUpPdAeuo+Z+H4+WmaX+uWjkzZ6kypPPBdaCkn0re4Y3qAMKIaL&#10;RFWuXkmT22d3RJd5649rczUQAAnnc22rWBCl8h8LegzrSyM/YvysU5k0Z387rpHlSpo7HO89fwyG&#10;yzISagZSt6TCAvVNdWYgWD22ZAuu1FOEUAky+BaMAAI3WkdACVygXEd/PtzOT1CVMXUeJWimHyjt&#10;EBvZHedR/2m9exBBjgQJUgN1IqLyeyIEiqVxXUCgjEiAxKCBGSakCEQmxCSIpJ/LyxoRY0JYE0LM&#10;CEsCKCHuhFtm3FIbh5F4hoBEvyUE6qJvXiBUAiEaTCuf0TUgpVS7DtyroV8QqvpBNfKF3luXBLi2&#10;cLQgFoNA5nxyz5S7IwRQbJ4WzFyDVtVAdPiOEWQN+Mho8DgERbvAoOiQCfDqFVW0+C9AboEnoI1J&#10;d1Q+g4CZl3ro90yoypx6/Giz09bz74/Lx/cs0x9CwFNc8cqrT3h6etK2iDaH7nNQvxMDIYiWpFgL&#10;Um2lGKp5nzfxu91ueHp6wv/59f+LT33qU9py77UbRDJ+5N//wCT6ExMTbwlM0j8xMfGWw9/7wZ+s&#10;D1rf9de+Uh7Vu3sJbe3VzEaq+4fMbLWlGLP7DWP9rH+gHAnsYSyFLZ1vE9XYLngi2Cim93RjUipu&#10;pL2pFfQBHiUgEePj51HLvOp++KhUcKqKvgOBzukSmjy8nU970K6y32DJT2pEglq1/GHeTuaumzM3&#10;TjvAGXk6EXZ0+7LXIh2Vd2Ri0UzscM1ry0g/YPSkXRcfB1CJoBTXbxOtqLCgC8Rky4zX+7METIrR&#10;Yu2JXoIaZFXWEgHhQso1693UEVSDKQdtQsl8t3NQIq7eZ00FUpU0NVN+fq1Qyi2A4m9AVDwByj/W&#10;OmsQI0IDYhFBgwMgZNbOE9Fa/kXGZY24rBH7HrFcEi6XDU9LwuUCXNZnPF8zfuOWsVDSOn9mdVmn&#10;MsklUCORwT7IhmLWSCWqwFJadgKcE5ilM3qTSuxte8tel2BHmW0PYaplDL4cxAITIzk3FVA7Rm/e&#10;R7QgQkBLRKAFTBtSsvaIqfsMmleID2pqiQfp9RvuabvPx06gWgEksBtXyLo6lHKaN0CBx4AjnArE&#10;3jeTv/odNwRcLFBDREBmxJXwvF7w9PSEdV0RY8TlcnFeDcN3NdAML+t8h+467Dlj54zEGfu+Y9vU&#10;QPJ7f+T7JtGfmJh4y2GS/omJibc0vvEHfqI+gH33V/9JISeDF0IlPh2xLO7iwUhxyT6W/LT+T152&#10;3h6Umdo6bb37BBXoM22jwuCQ3e/25OTXrsd7pVShSN4FALF7kFbSyhhl9z1MyaDD6Q0LRUTriytG&#10;U0UA4z6JUNKBmkmF1sZWjwQ5SuBPx2Yk7CSAUtc18iGh1iQbUThM1LCPRpbjsZpZQi2DQFFaxHo/&#10;mZgdp/fG4VzIkTTqAyrj3On89ONuWf9+vzb+4DLJlbjWDK/6LxTarpJyYWg1sp5HHBhdDcM4A00c&#10;Z6gjSmfZ7/N1GyP094/5bgQ1a4Bxc30/lnu6yMKDEtpIEWsEwkJYomANhOeL1vk/rQlrZLwWFvz6&#10;dsOWBBsLcumuIEgQBkKOiGKGnLFE1XLpXAEgEISbyZ+2G4zVPM8HEwENpvgyAB8cqC3dymkrsdwq&#10;IbV5Guc1QLq6dFDLRNf1qWW0OQTEmJHShpwD8p7cXLMbQjtONIXDSyzyffyzfb+W66khm/KmGhxm&#10;ct9TZIZ++n3WztMpC4hd8O74PXGW/Y8hQIIqIJZAeHpa8fx8wbpqe77L5aKdEeIKxFADfBawWaJ+&#10;f55dUyJqPgAi+Ctf/XWT6E9MTLylMUn/xMTEFwy+4V/9eH0w++d/6089fooFhmwb4PvZHx4yyclD&#10;y/tZjtn9tm97mPcP9NweOocHfKKSjWWftebD/sfXuh0A0AlJpn69ATVT2Q8cQCPq43lo+UAZY5DT&#10;fdu5mLSbEGsbQ4NmVd15jBlFan3kz8aubxhLBMQYo5Mnh7Hco2R8g7TaYj1/V8IQHDGHPfwvNbs/&#10;lkccztu9Vg+Jc0k4cFQC+ICGnV43+BoYOAnA2DH9EYv7ehaxYgJdnzUUMNhclvEY69XrbGTxRPRS&#10;yPnx3mzZWdSfdTh+3XKPnil11BMg1Npuk8/7z+claAvHC0XclqBmmlHb/62RQQtw2zNe23dszNCS&#10;fgLKfOQ9AaGQ/xgKiQ01g2wtKU0hxNxPgpFHex2kqTGIioM/aQzFB/bGIKBX2NRSBGYsItoeT7QU&#10;gWJAjAFkxD+X+1RacIKJ1BNjaZl+JbUoVfcNej2k1OmbrqMoSFyALtg5HYh/IfMPAj8SaPgEtM+n&#10;/3z47yt9705AyTn8ZwSQACsCnp+f8c53vhPr81OV6ocQasCkBR7a59ibHY5dEADgD3/ZV0yiPzEx&#10;8QWDSfonJia+IPG3/8UH6wPb933DnxGgPUTW3u+uBaD99KTClue6vLlgC6lk+ZT0lqx5Et9i0EhA&#10;RjEY7yWuhSSXd8oYjjWpXn6tD+F5eB/19T0jrJFknQYSbBQ1CLBAJNf39V9P+vuH5oBAJQsf/Dy5&#10;8olhXOPrCB6W9d0KzAhtXO6XGXo5sbUqs9r9c/Lezqdffjbf4/7vBSoasX8cLPJlIA1exaBZ0vG4&#10;5ewO2zCCEn8zFzwZ87itCGCRmdy9q/MyOrLbOTUqzDWLfEoLA4E4Qor+oM47AeCgKgCtedDrVUia&#10;ksOMlQLiSggSQBR1PCGDkBFpR1ie8fq+I1wZL27AJmriZ8EPa9kHAAQj34IAbX9ZM9mEuq6vsTfX&#10;fE/+rdsCk3YAYObiwjm2SGRtYSgBEDUxHLP+fv/MjIjl4Eafc0ZG7ur99bsrYg0RKSn5N28C3/Y0&#10;HO7z1l4RYGS2QCKDXK2MdbUYgwP11LRHQxcQOH424pHUU/MROKhorKNGN4WihqAkeLoseH5+RlwX&#10;hCUirvp4yyilUKxlQfXzUFomrutaj0dE+JIv/f2T6E9MTHxBYpL+iYmJL3j8ze/+DwQA//ob/6x4&#10;0hoPjuuODJefLM0US0TA7mFVOuIWDjXkC8y0zDKF1oqsPHgWJqU1siUQ4TLiC8WaoSKfma4EWmtf&#10;e+J2NBCs5zSQirGln63TkS87dwAU1uKsb9ukk6BE24fP5oegPawtY0xExbwNlVXHQ+Z76fY7Qo3B&#10;XCChnFs0dUWg1jbQstdw8n7pAzxnQREA6vodjrXB47rjPk5JtfRzdEAl+8dgismjddv+z3e/L67r&#10;2nuhZvCthCR0xziDZXPbMaTs0coAzs+7jSLoHJds9Mk06H5NaSHQ8IAIECOQ6gEACIQWDSAQA4EQ&#10;s7YIjCvAIeGJAhA3UNgRIkAxIwZG5AsW2fGCGNc9Y4NoBUNo2fUusENcyg1sfnyQzCld0IJ50sn9&#10;VWOSXUCulSy47gie3Jd2lgHLgYRXYzmUrgauTt1e10y1b5MZLliifa+EkvFPTU1QB1W+V2RQn5Tu&#10;C8Et0+sWigqnVw7UdaTTm9Rl/h4hohYwoDGYVcZUOmR4UC83AIWABQHP6wXr84qwLAjLgriu+iko&#10;wRE77lHBJPidX/x7JtGfmJj4gsck/RMTE28b/NXv+jECgB/5+39BKEjtOW1yXK2pbzJPlX62GlB9&#10;CNf1mADhlkn3gQBPaBrBPvZOFy491au5V3tIJWot8Xw9v43LHvTPSGiTyvbZsiNZPWb6/MNwjLGO&#10;P6B0JwgBwc4rLJ0awEBBWwWSSYdJ24zZdrGQvDhsh3F81ru+vq1EoSkRNs2SnmXYy5yLlVM7rhCA&#10;g0mZJ/799S/knQWIdCQubv7GuexPjWqp/F2iPdY42I1ksRFIDfIQCfo66HZuCq7O9CDN1Fp5ho5B&#10;r/84ll4FEuu+bAQ+kHB2rrrc7rf+/a5bgX0uSImmBtS0raYa7EVISLYqmANMgK4qkVJFH9S3YwkR&#10;HLQ+P5LeE0IZ6xKxLAvW9QnLtiNcE7CpyZ+1DqzEXbSkgGkHaEFV3riAgD/vGGMh0CWoJ0Nb0JIx&#10;DyFCSI0KfUhEv3P6kh8ZgmhjEM4Hk1Rp02r+mVmz/gLAvlt4AdYAWhJiykgplJr/sbijnSOAcr8D&#10;VPxOtHRBYIUiWu4UD8Gceg8JYRAaHdepDphaxtHuo6LAOHxf9WUt9r10uVzw6qvPeMc73oHL8xPC&#10;EhGWtQY7OoNSokr8Y4z4HV/0pZPwT0xMvC0wSf/ExMTbDn/x23+UAODffctfqk+sZ0RMRDPvXiJt&#10;WcuIAKLcHPCNuFRzPFFJtTfgo9JPnUrG7tKysYBm/Bcqra/soTYExID6kI8yEt3enOC5y5KLcFEH&#10;2DJn8OfPj89bfzWKV3rRB3KdDqQQekIsjLqSS/8TpUVbOSqV/dl8KIE/J8ggLkT+SEgpNLF4xIIz&#10;1/EKn0AcSXj9zxBctre8qVGK0zIEJeTUXauxVtsCM+2YqgYh25dTmgQcSbjl1SkQSFpgKJbxZSet&#10;boEQ3ZuuUa65FFUESfd+xFhv3d8hJGMm96gMGeGzvDUwEpQcUkcQNYhiAbUaQIC6ygOMGNea6W51&#10;9Zr1psDIRXWjp0ZYZAFTAC5K6EA3XCOVnPQOjgtQSOB123BLKxIYGQksXEoYFi1LEUZkBmKoJoM6&#10;dfodIKyBFAvQEaGWIHAZM2EFKKOWxUQzi7P2flEl/ja7GciyYwnAsiwwCXy9vxM0k88l2x8XhNAC&#10;ABprW+oY7HMfQgDJCrlYWQCQU8ItlzaCYkoH0e1E2wWCAXbfLar4ceZ7bJ/RMVNfrj/HLkhiwc0R&#10;+lmwAFoLRohkDaJIQIiqbmHk0n0lIATBiognWrE+vwOXV16tjv1MrNcqBIRQjBCh1yUz44t/9++b&#10;ZH9iYuJthUn6JyYm3rb4c9/6w/Qfv+2rOt5TH1DFCFLLSJE6cmlmkBgsoXQCKNlC/4ALQmTUbKES&#10;oIAY2zoshOKfbUd3vaWH7DuplNlnSo0InZmsBZFmz38HEgKs24GZdQFNGE5kv5ms2WUhERED1ZpZ&#10;uO3ra1MwWF+Ek+z3OYnUVnYU7vQXt9/rfj1ppCYJvrv/gkD1/C2L3DwbRFsonqgIlLzb2CxScJQ6&#10;j0EC3y6tB58lTA9BCRR5dwa66+WPN0rDq+rDBVHqPQlGGGqy2z4YBP+ektWXkX5gUDv4IM+43sny&#10;MwWFz7DbPW/b1/ujqDBYsvo7RuBVISxLQghbMXVLWChjDYKnZcFvXBl7FmxJM9osGlDSMagyIYj7&#10;FqAmgQ8hVqVNM4Qr51Pl8zzG2UDkfRi4to3T8EwuQSx1lLepCSHovnipQZCcM2IUhMW6C6AQ/JL1&#10;DwA4IwtrwIVVhSArYS1ZbtkFe7pBkrYZrF02qJQJUAkGdOYN3pPDCL8PVDllR27BGgrSr1eCp+1+&#10;s4kK9bvvTEHTVR+Q3g/etd+6HcQYsYSISFYypRt/ye/6vZPsT0xMvC0xSf/ExMTbGn/6m3+QAOA/&#10;f9ffcMrbQspdlrbJb0uCWgKS8W/uSYqHLcoAqtbc7NAKWSVpMmpP8ntCZFJf5zRPdEr462k4WXI/&#10;pkM447CfSKQ12TXD3wiwkW3BS9rqeYJAZ8ThweB1VDCiOx5DywvcMovV2P6pdGF7eICDf34jLDge&#10;U4/TJNdG+pS0xVZvjp501+CAux5E5GqlLf1fyI8c51TPua2fgZqnf1RmIJL1XnLZ2rZPqmZ1ls3t&#10;fAhYSZ3+/riN2tk1anNIpVuC2zgfa7xPPRBwnMv2GbFtASJGEM0AUwgIQrVt27oueL5seL5lvFg3&#10;PN0E+0qIMeHFxrjeIm5JkFjb+4kwOCYgBUiQUkJgHgjtmlvQqDnAlxaJRnSr27+1klRq30noIcjD&#10;OWcIMmeElOvnvRJ/NyfMjMgRslprP1Wr6GsgZ72GzIzSyxTESvxJIp6CIJJgkw3MfWmLD2Jx0DIS&#10;U2WcZeXbwNzLIPAGfGMATcTfN/5ebt4V5YOhnwlSw8I4G9SrAAAgAElEQVRAQT+HLAgEPD8/49VX&#10;XwUtsSqjInp/lABMKf/ExMTbGpP0T0xMTAD4E9/4/fTfvudr9Zm2Jvtbxkmlpn02+CLt4f+U8JMp&#10;ADQwQES117uv828Pz40kAxES/IO4z5YfM/wkA+lziuTRE+CMJAKepBRyGKhmhZvCwGW/nZTXygf8&#10;TwuGNNI8dhM4TFkbvwgiEdI96f6wbAw0AMDYouxwDBQuUZlKub6EzrysnXtPUiu560hpy5b6+6du&#10;6wMx4ogNuRBMUJLD5b4wggse5+KYEW3n4a5zdVA0EmXvt33ZTIVK/lFaMgbnA3CSrR+UBR62NqsU&#10;YwjYjATwnPCP6DLrRWeiRNxJ4YOAeYFQwLIIliVgXVdcLhueVsLTAmzrhrgGvLgGvL4kvNgE1z2D&#10;9oTEDAiDpQR2hIopHDSoUDLzFPxdokEs8ycgIqxWZ0+t9MPPUyAN20QR5M64MZcggil+GMBa9t+M&#10;OyVn7UYgAl5KyU8x9vO17ESxeBZkMBhSOiPEGIHLM0IISCkhp612KRgDjiBt+QhhnYOzj9aw0Bvo&#10;9V4E9hlx30PS2kNakMzf4225ff64ZPGB51cuuDw/IUZ33u47/IumUd/ExMTEJP0TExMThj/2d/8l&#10;AcBP/7OvFwCupVUGoPXFRrzUfEuF1k0SPu7RelFXmlWWhoEAtH0YlHT3yyxwYOuzdqp2D8MDATxx&#10;0upr/XtIkM5dfyRm9bURa7eb4DJ59RhDhl8JjFMMkBzOuxsrjmPtCKIjEHKc/PM2cSf7cmdxeN//&#10;rKT8JdloQIl7R/rroNw+6m49yWmHIvbn1zLLdVkhugcCZV4AoIEojefbkyqgteYDBe00JzY+FBu3&#10;+wGkcV7q52f0KigS9U8HnjhK97sFoMxvA8il/j4QcAmNEIYQsK4R4ZLwvCy4xA3PK/DaNSMS4ZoS&#10;sjC2Is8XIgQRkASAuaojVALff0aIpEj20VQhLMgUul7wwTYVuwJHkzo/VyKpkHhGDGpSl0VAVkpQ&#10;6tXVCwBdf3pVCQiYIyjvhYCHut4SnhHChp0IglvpFMB3rzWRHL/sTqIAjz7bVhLVK09MEeG2HcpP&#10;dHkGELFE4BK1Vd/lsiCu5V9YEULAH/iDf2iS/YmJiYmCSfonJiYmBnzF3/mn9LPf+41OML4APltV&#10;yDWHAGGTLgvGJ8zA1rKr6tBrFsuTMJ/19zjI3yPQAgSE7GXgMmSWoWTFShLKiKqDvu6/yNSpJ21E&#10;Kve/R/qVqYTS99olkd0wGSXmcJCqS8swhzJn7sH+UeYYKJJx277b5oyIH3uBjxJjpbLN1b4a5g/j&#10;IKfCeER0bUeerJ8FCQJKbwNq98NhnTCoLNBUADqJLzfW6wiVBWbquZZach5IeaH+VX/Cth9GRn+f&#10;1Lkap4GafiLQMajls8C2vn8N4KWBgVhk9VRq41k0E1+3Cyq5B+t6yxpA9AQiUnJ8uyJSQiDCeksI&#10;EFBYETbgmjLyzo50+x4GxaAutHIcG3MEge0eKJ0IEvTzyaR1/lLG1gh/nRWYSWeniijzUstJonbA&#10;qBL5rJaM9t1EYEAWoJBfioQlBDARsutTn3PW7zIAMTa3+32/IaUEQIl5VZSUO0J9ILi13GyrHK7f&#10;OD/d55o0+NDdw9Lab46BkDHAEgW4rCuenp6wXFYgBtAS8Uf+6FdOsj8xMTExYJL+iYmJiRN82dd8&#10;V31w/Pnv/ya1CGdx2f5QybL97EAMyseWezVwACA4uThQugP4XdSHfx72XzK8JTPvAwkeuVTtj54D&#10;UhQAVbYNgE8M10h8Tf/ZczRVwt/FJ0p7PjX39tvbStIe7qlt7Mn1CB7okeGsHtxLie+tfy9b3+rE&#10;HbFH0MAA9fPYbyz1/I4KgX5+qKxLVW6v98ijAMU4Rtv2sSz+JGjgBiLFFUADCe4Y7v6y+xuuu4DV&#10;/3MtNzgGh/RU+qDE2bydkX17PQZYRrXCuMxM9zgHNdpEBpN+DgICmIFwERA9YVkWMAGXmLDGmxm9&#10;a8u/SIhbRqCMxBlbThBmSEYtB1GlQVEPlGAKO+IvUswxAUjogx5S6vuFoWUE1OZcalcIe23bcVHy&#10;6GvmhLhc9CqHoO0HMyOxgISAzMACcIyIIghLBFELtnRBl8xq6kkr1tJeU8KOsO9gYSTnJaCjyafd&#10;NQ7XWWwGCL10333GiI/E/wFsrgMFLAQ8rxe88soriOsT/vxf/7pJ9icmJibuYH5BTkxMTLwJfOQH&#10;vkmMbERaTiXcyuUZO7U2cL6u1TJyI1GXkfCyf28wzSqEnLhlAkfVrWXias1sh6CyY6gSQAm6I11w&#10;GeBqKsjd9kB5CC8P4rEYtqn0HMgYlA44Er+7pFBKP3A3Z+N2R6LgutTfyRJ3WceimtBMtZON+6DB&#10;oFQYSarruncgr8GZEI5jjdSUGjpfrhXagFOyjNBFEnoyXOb94KlgY7BMuD+3WBQsw31GfcDJssEA&#10;Dr3ex+OQU7pkHK+hP7d783RvPR2Anse4b2YGZwC81YBczoLMDGYgZc3ebzmD9x3X6xUvXlzx4pbx&#10;2sZ47cZ47brj9VvCLe3Y9oQ9izrhQ1sDmEJmob4PPLvPe4COI6N9/lU1oOPe6+9N6WNzGkJtAmBn&#10;NcwTEOJFP3dRM/pW6rOEIttftH1dXFdVNoQ+gJLSBim+BZJR6/5zzmBJwO2GnDN2zsO1K9SfYjcm&#10;Qw3UcB+0uVfzb+uOoCD9ckoIUoIcYcFvXyN+6qO/OJ9jJyYmJt4A5pflxMTExKeJj/7gP5Czh2EA&#10;lRS0THxZw5FYc/+3coGmAjB3/EaqiOVAkM0bwBMzX1vfiNKxplpEwK7mf8wYkwA5oDP3ayj9vZuA&#10;u20bWocBI59nZQLjnPhjVyJUDciOhFFEEMJjsZoRYR8A6IIFJz4A/Q76MXb1+FB5Odu8F+KnWVxG&#10;pIAzn4EOAwlr47PA0Hn3g3pdT3fP9WdA7PZbDlp+DxDK9fduZ3bePCoX+iDUsQSjJ3X+vhuvoQ+u&#10;9Nv065y9N26nr9U/o5PDZ9TrzzBzPCXW2suekPKGfd+x3RJev91wu+54cU24Xm94kSJee3HFiz0h&#10;ZcKeM64pYxdGDkAgzbQvpI7xmpgvCiCv/mEpWfr2Gc+mHEDWVoEinVyeITWCMM7JmSLCavh9Scga&#10;NDhBccVaiD/F9lkNYUFKev4m9Qfa/EjW5ZwyUt7qZ7Fe0xLMYfe5oOLyH+C8D14GGj6fpXRBP7aM&#10;SAIJGnQhIvzyJ35tPrtOTExMvEnML86JiYmJzwB+4b3/sGMvSvr77GQYH/yHfQj3JOpM0j52Fqjb&#10;Dr8HAPkks+rXzU7i23UCuPOwTkVafCpvN/IYPLls8u577QP9eO4RRJE+41ffPzEq9Psb93WoLX6Z&#10;l5wnuYzDfjzp9aTf+ofTQV3xeJy6bz+3rhPBnZKEI8pJEdfgUY9GChlK+kdFg9g+BtI/kvpu7K5V&#10;YVuvl22P0u4zNcb5vXVO+O/9tNfmvt8FApjbPyHkrIQ27YwX2w3bLeO67bi+2LAlwusvbnh9S9gT&#10;cN0TbinhlhM2zmBZu3vBAn31NcQF9PrPvp27jkN/75Q5QBc0OsumewIeQuiIPxFhoQBGqO8ty6Lr&#10;LFTaDNpPQUoJadur0sCuD0sC76nW+XdmhGFBkjK/3qBTTMlyX9XTFt5R5CCWoJEGED7+yV+Zz6sT&#10;ExMTvwnML9GJiYmJzzA++kPfouJ9n+1DT2g1c+zk6CfyZy62K/dk0eGEhFXyKIDQSNCHFlp3Wg0C&#10;GqAI8JlGPpDy/iG+7LssYmq937vxhfM/O/fGcXhPmiS/z3QPddMildQfs91t+RutJb4rYXakX9+w&#10;MgHpfQ5Ojt/L+ccsucC3OBxr3O+PiQcC7tbtghChHnNspTiS8yNMaj6WfKCWg+gKvaeAhbnezLU+&#10;G5Mn8Lbfwz4lIIs34mvbG+kHgkr+JSEnwS3t2PeE7ZawbRtut4zXtw0vrgnbLnhxS7htCS/2hBf7&#10;jo21jEX/qcKlZt5LqYsf/0j+bXku47Fs/z0FxHHejkGhGGMj/7R074UQsKwBy7JgWQIoXFpQjhmc&#10;cjX4Y2YgFOKfdw0KpBIAYH1/Ib0HcvHosM/j6Prvx9gveBx1++VP/up8Rp2YmJj4DGF+oU5MTEx8&#10;FvGRH/6W+qTuDfVECCStTleKw3lX2ipNvj4SsF7ye57pjCct8fzvXk58RsTinTpsAAALKHqi7Qha&#10;Ifae9Nv4fSY440jC743ldL27NfBWU3zc5o3sv6ER47qNNyaUwYSusnwuW5/UKQ/E51EN+5sl/TUw&#10;40i/J3Vt3GG4f3rp/xudn/N9ONM36a+3VwSICILzxHijx7qX8ffEv37OKIA5dZn1GgjI+gDEzCq1&#10;L9nunTP2PWHfd+zXHS/2DS9uGddbwu2acdsyXt93vL7tuO66v10YCUr6QwiIIEQKWh4zBMq6oB9a&#10;+YmNwTL+Y6Cq387jnPgTEZZ46ZZTkJLxD7jEBfHpGVYSEUIoJSmCbVPJv5UoSGad35Qr+U8pAWKl&#10;CdS1ArUxRsQ72hAb8LHs5hO/PDP6ExMTE58NzC/XiYmJid8ifOSH3iXdwztLV/vL5AkLDpliL5eu&#10;D/+D635HxOSYPfYP2mdE+HDIE2LXtuPSvqt/3wIXCx0ztUQteHFG+nti08ztzshhlROj9yaor4fj&#10;3wsq3COe5LorCJzs/c442v6KGRvo8P5j0t6PyUi/L0nwJQXHgMEbI/1EpEZ3LiPfX9vHZQmfDjqD&#10;wGIMeWbe1uOo3uh+EuADCiK5BXzK/InkTuJv/exFHf56eb3V+jNrnX9OuG07Xmw7btcd11vCtjFe&#10;3zJeu91wvQr2nHDLGRtr4A6i5JmIir8FVUXNOH7mocZ/CApkHO/Ts3tYr92R/Fu23zL/Nu8q9yes&#10;65MqA0prP/susXlI216+p7jMrc5TSjpXKV2Rc0bOZVyxv2/su+FlxP+TvzJr9CcmJiY+25hftBMT&#10;ExOfA3zove8S8pLjsvxeRrplyr1jNlVa0GeaDdyRxBFWb9zWPm7f0D/Qi2h/9Pqu4GDY50mpeQac&#10;ZfpHImz/xiDDuLw7F1vmsthn+61jd0TpjSgMjDDqOq7m/eArUMi1PM7qn10XT/TPs+g9rB67rWeT&#10;zHe38cc+DR5IMyBs/gK/uSCAD+L01+TljyCPPg96v/ogli8fCN15+n9e7s/cS+ztn7nW3/YN123D&#10;7bbhds3YtowXt4zXb5tm//eM6864poTEALvHKm2TR8XQLtRAXju2J/ouuFSW7ZzduZ2XN/QKkKOC&#10;I4SAGNZG/AFt9RkCQgDW9QlLVJd/b/IHMPJeAiEpVcWEuf3rHN2w77kZAdL4eb5P+j/5qzOjPzEx&#10;MfFbifmlOzExMfE5xofe+y5L2wPwD/hGYqgSci8rty/w+phPJySuQ1/rPZL+znH8BLp7lz3H3t47&#10;I+JwmeqSVY7VJyAjhCbvPpVBD/X/j8Z2uo6cZ/rPxvqyfTeS2YIGkltQxfgriZKqs+Pfy/jr+8eA&#10;QG29N4xxJFUN5fqGtt7dgA9RL/mvBzkj/Ya+Rr+7JweISGc6eSSEZ+czns19wg8AkrVTgu6Ej+tQ&#10;615wRvwBI95NZm9O+mpaJ7ilDXtWuf923XC9Zby4JbzYdry+ZWy3hBc3rfnfmJFYkJiL03wEApV6&#10;fyqZ9FA/d9WToN6bfZCCh7GO5+GVAGO23y8PIYDCUmX/ZvQXA5es/4oYViyXJ631J4KpJqzWP/MO&#10;SbkGSRgAi8r887Y3k7/sKH4JiHEZ96/82qzRn5iYmPhcYX4BT0xMTHwe4eff924B0BFJEQFn/V0f&#10;yJUcRCOhtvFA0u6ZsNXMIB8JmD9mgGZMz7LrxIIcepf3e8ccJefaxSAjxrU7dj1vIzvU17LX9aRl&#10;LEc8ygyfBRjGdUdS6n9nadJ3IgKVTgbWdUFEQMFtI+elCSNptjk+zHPpc3+WmQ8hIDtS3QI6bh1E&#10;7bfuj1kIZAjBkcnmtt8CFQGg1AUuRsO/zv3/ZF59UOnMj+CRGgE4BqHGedS+9KWWn3qzPgBd+YC1&#10;7Kt96buMv56jOdczM1LOCAjY0o6dk8rZb5sS/mvCdd/xG9cd+671/vsmuCbGLSfcspJ+9QpU0i9k&#10;HR6i+mGwIMl90g+gI/1n9/Lo9j+qV7T1Y7k2RvrDUh3+l5DKvbRotn+9YF1jGadTsXBWGX9KSDu3&#10;AJiVTqSskv89IaWtziNCxCdmRn9iYmLi8wLzy3hiYmLi8xQ//75vE2jHa9cyzkgW4yiP7jOCL5WX&#10;jyZ1A04J/J0+d2ek2eTHQCPonqCG2jKwzzSP+/NBA7/sUXb+XqBibDnYv+7XZ18nHQZCKcfzOeyH&#10;CITWqtHGztTeGzPQdcykNeeP8LJMud+fX/c0wGDbOLPJl/kPmGfCedkCAxKHZejWFyf3H4MbZ2Mf&#10;cXif+2vDEHiTS5Wot6x+ty4zUm5SewB9jX9Wg7st7fpzU4O/bdtx29TV/7ozrjtjSxnbnrExkIUg&#10;IUKCBruI1FCPOSFLrOeQc67HrcS/3AOe+FsgANAHuBoYqAGSdk2EqZsjCxZZ6z4LRJjjv7X1s/f9&#10;dw2gyorMe5XzQ0IXQMm8I287PvyxX5zPlhMTExOfZ5hfzBMTExNvAfzce98tR/JzbPn2iCgdSB6d&#10;k9+XoW120q7tbP1C2vv3m6y6G8OdmnxdwAeC+ej4njgGR6hG4t+WD74F4b6Luu4z1P31+yrrmski&#10;D8eq3Q2sRdtjcnsPZ33uR9y7H+4ea5j/R/fc0QPCKQpEEE6ux9m4zpQC9wIWjzBWIzD6mvhm6kdd&#10;9rwqS5jB7p5MqZkAJmGVsueMPXFp6bfjuiWt99+Syv13xi0zthIE2AXIhYDbOVEQZFH/Bpvj1kaw&#10;D3z0428lCGVhfd1n/UvgjOn0M2L1/XFV5YGX/Rvxj5EQ41pLAfw4c8nmc26+BP/jZ/7nfJ6cmJiY&#10;+DzG/JKemJiYeIvh59777rvs8M2QfjO3H7PXFaOSwLGq0Q/A79+bgbVjncvn62u+T04r6SvS+TMS&#10;eO/1SQVAHds58fXZ/dwdqydjAsL9lnOWfT0bg5F+v9yTtjcaBLh73dx4H6kAzpZ1nRA6ef2xVGF8&#10;XclhXegc+4f1Ryl6W/ZytHu87f+sPWI3PtfSj3O5PnXOW/26zb8A4FSM/dDq/JX8aw37vjGu2w23&#10;247XbwnXW8YtFeK/l9eZtdY/C3KWWtvPQEf6fTZfx0mHoI69l50fgS23e61tE067I/hymfUSK9H3&#10;5L5m/dfVvd/ah9o4f/zHf3w+Q05MTEy8RTC/sCcmJibewvjQ+76jY29vivQ/qG1/CJNM515yf9xv&#10;7pdRL+ce+8WPGLOdQF/Hf5Y59jA59b19a83zeeBCfzmqJ8SXNxT5+qENorUqo/tBBwkEckZ9Puhh&#10;Y8ror894nbx7/8sk8Pdw2F6aPHz0HLh3HE/ajfTrPNxXDJz5FIz7fOm9zEfH+DF738olhsw+E4Qc&#10;aa4ydRd4sUAAisS/mNVlVtKfGLjdNlxvO7Yt4fVi6HfdE7Y945YStlwy/0mQdlZ3/0DIIghu3Fzm&#10;uGsvWDL/47x4w0FP+Ns25XceO0v0gTkKghgj1nU9EH8iqlL/EE0NEPHBD35wPjdOTExMvAUxv7wn&#10;JiYmvkDwv374PS3J+oBMv5ns73Fjtw6/bP0T+bkj/vf6tI8k8rCLEkB4WWCjyfCP++7XPZfJj34E&#10;4/ZvVo7/CKf7df4GVrPdH/PYRtG/7t3377fdM+n7YZ2h+0Bbt7zuLk04nXvgXpnAuVLEH2f8XeEC&#10;R9K2G8fY7TecS+X971wJt1d0tGy7tqjbwZDa0i8nwb7vuO47tj2r1H/LuO0J2y3hljKuKWPLGVsC&#10;UmKkDCQIshxLGxjaQvBoNHg8P0/6e5WIC3bIcjjX7hoh1xr/ZdGfISytJCYAy7Lgp/77z8xnxYmJ&#10;iYm3OOYX+cTExMQEPvyj75EDMStmc8CdbKsMGe5PA4/ImA7haEZ2LxhwChccGLPuo8eA30YP6Izq&#10;6FH9/Ei2jaw/rrnvzrULoOj5+e5nVZruJPdBzol8C5oc59N3Y7D375FlpvOggik4mMv1KSUBnR+j&#10;HDPU43EeKU/OgytDi8EyjrvBBjQlxtk+z8bEhez7bHsl1znXZTlnsBD2fUdKGTtnNfTblfTfrhtu&#10;G+OWdtwyY0+CfRekrK39tsS9J0Jxys9FbaDz28i/1fq3MQqYQjEnPAZkdF5iXfbLn5zt8iYmJibe&#10;zph/BCYmJiYmDvjwj75HYFnIskyGGu0zdKTjnrR9IH33SMtZAMD/PHvv9Pc7hD2COkL5iNy3sR57&#10;29/LZNc+9XQ+L0KsDv53FA/Zsf6xZz0DiDjKt/sBtIAHIXbzSxQBSt0+D/BBhZOWeMlIfyGX4za+&#10;e4Mn2XUM8dy0sR1nlPf3c08v6z5xh/RX8szH7c1wz+r4/b+UUkf6BbGa+yVh7FvGnpNm/PcN+1Vw&#10;TRtue8aeGfvG2DOp5H9P2AX1OAjqcZC0z18dVws6tHFmCwaQtXrM3RwbfukTk+hPTExMTCjmH4SJ&#10;iYmJiYf4yAfeIy+X8p/gzjaPpN7je16ufKz7PvoIdOSRuAUeDt0DlPS7wdb1DCGcmwbqMiVnZ2TV&#10;lkVnlOjqLg7nXt9y5J/YnP1dQGSU+Ms56fdlCUZsyTnI19+ru/3ZmM4eD3pSybnU8Adzdu+N4mq/&#10;9nrqQ1AHjz0dTJXQtus9JKJwV89+GC23do9nwaSHpJ8ZQuaoP9bbU8n0A6nU+TMztpywJ83ub9uG&#10;fQNu24brtmNLjJSAlKGS/z3jKlw8AsqxKSC7oEwWBtiO28v6mZv5Y7kaEBH84sc/OZ/rJiYmJiYO&#10;mH8cJiYmJibeFD7yb7R7QEBvZDfSLsJ5DX0lcnAqghP3/iyjvD/fVQ/4/YMYQbRHer9CI8C9wz93&#10;2/qa8X4XfcZ5rIEnIpC48yR9HXDiQSDBkW7U89Px6DxkUNdqUDPQLyPK/bmezauNLx/KDwa1hFMq&#10;tDGqykBEurM/M91LJdMfh84Htl+W2PkOjGqIPBgVHs76IGdv5pC6fm7mgg/k/fUYh/d6TwEv+Wdm&#10;5F0l+jlnZGakUgJw2zaklHBNGfuu/27bXg3+0k7YEuPKAGdBYkEW0naBJbCTJIFi0KBDDda4gEQJ&#10;AHz4Y780n+MmJiYmJl6K+cdiYmJiYuLTxkd/9DvFk/5O9o7Htf4s0v4IybElHLs/UebW7iF0v4Sg&#10;2872S3xYDlitf5/pf+wb4LLlJ2R6bB9Hdyz8j6qGnvSPLe2qvHsMZvhjuRKFg3pC7hv/PfrdBzF6&#10;Yv7YXT+7Uogz0i8nSgkLhJDo++N5aAzDggGjmWNvPGgKkbPzk0LQz87XAgy+vGAk/bp9+z3lrA7/&#10;zNj3HXtK2FmwF2O/fUu4bjdck+C2C9IuuJbgQcrAngWM1jFBJENqTb4PPgA/86EPz2e3iYmJiYk3&#10;hfmHY2JiYmLiM4JfeP93VFqlWddzyb69z5WMOnLpHeuH3C4VfYFBPIl/AwqAMbNuaJy8N/PrSP9o&#10;mndSLlBWrBn/umqQ03WP86JksmX3z13p75F+r1bw53Uv8OLHOB5DiW9/zqP1APHj6+tne8y0+/Xs&#10;dMZM/70yEBEBJIDpeD3PWh/e20fOGUSxKxHwgY7s5P9n/6y9nxL3VuufUsLOGSmzZvl3wZZ2XG8b&#10;bimrwd+u5QDMSvhTFuxF6q/3PYOx1ODPT//sz8/ntYmJiYmJTxvzj8jExMTExGcFv/D+7+hY15g5&#10;9svOlvtsa0/qS6b3TgadBrJ7z6CPELVtmfh1fc15IZWV8IeO+IZRHt8FAqRm/M+OH0FDTfZxv67l&#10;ep+lZgITEEmOJoAPugz40gPgaIR3UAZQ8wwYs/yWsT9s4+Br9rVc4Zz02/4NNm/ej2DYqhDvs+4R&#10;3uX+fpb/KPcvJQ+u/R0P23gnfxuftfXLOReZP7Te37L+m5r43fYdtz3hmhJuG2PfBK9tVwgDiQV7&#10;Fuyi5o2ZGf/lZz4yn88mJiYmJj5jmH9UJiYmJiY+6/jYB75TgPvZ21FOX2u4/fonfeOBse7e7zgf&#10;9uu3JcRaa+/jB0QqIyfJ9ZjmlO5BnVEhHzLtjWRLt7wd57wLgY2FuV/fy/SZgACuNexuUN36XnVw&#10;PN4oj78fhDl7Xx6Qav+zOtT7IxNAWYMXI/GvpB8Zo2+CH5vkO/NT1xk8AcbXZe6aoiTU4MRYHjBK&#10;+wHXOo8ZOUsl+/YzZUFKGVti7Dlp+76Nse2M65ZwvWmrv21PSCz4wE9+aD6TTUxMTEx8VjD/wExM&#10;TExM/JbCAgDAGcls2Wcqmea75QF8zGq3NUPNZJ+ZzI2wbD8RgQ818b3MX6T5A4xiAzqpM6BgWfHe&#10;U2CsObfloYybMw6BAsvyP8QwtrHcoO7rpAXjozm6Fzzxr/1P3ye+e8/k9OVE/Pl0cxLosG03DoZ1&#10;lRyOazs8l/p7Qi8i4NzGxBQ6Yu/P2Wf6vRKgEf2W5bdle2KkZOR+r/L+7ZZxy4zvef9/nc9hExMT&#10;ExOfdcw/NhMTExMTn1N8/P3fKQAfa8YfkPXeRO9oAijQP3D3SgnOoJl77iTetv8zgmuIL/lTWgMB&#10;roVgP/5+f2Mg4SxLXmwST9cz48DAoR5rPL7b2131xRvB3dIA9AZ+Z9uoe38h3s0CoiH069MDA8P+&#10;2Ebo+/ceeQSYf0FGG/PZvTNm+23dnDOE1bywEf+ElBgpqWT/lnZ8/T/5sfncNTExMTHxW475x2di&#10;YmJi4vMGH/vAu++yTSVaXCX7QcIQKDhvZzcGD+z3rnsAAOJcpd22P79dR/TQ/wFVnn3mjs+dgsHq&#10;/n32vR+zM/ILdAgAZHfkMcvdvSaupQkRfYmDief7wMOxl30Ix2DKeH5n8vnjHJT9DS7+oLWGLc4s&#10;Fs+UEH4+qqHhoMyw+VWjvvstC71ShMUHH5oXwzdUQmoAAAGfSURBVD2VgJWE+HIAzqgt/BrpT/jL&#10;3/q++aw1MTExMfE5xfxDNDExMTHxtsQv/dtvd2wuVBJo8v3k/0RWi/dGhEMhznU7J0dXwtjXpPdu&#10;+p50h74soPgMVHJa9tLV5gdCZNwxA1RCmkPZhriT+tfxUHGHl9w7+de9BviOBiOBPvMcOMv42+/V&#10;mE9aqz4hIDnzvYgAUzD4AMehewKMnPetFvsgw9J+hwYAvvxr/vF87pmYmJiYeNth/vGbmJiYmJgA&#10;8PH3q8rAXPvzwaiuEP4SAAilJKFmfkMYXj8m/Q2NXBPRobXgGekXut/WzkizkKvnd8S/HtWR/uDq&#10;30FcOyeceRT0c9JePyL8fh1ygZNHpN/KGHSMFigY1QfnpF9/0XW//Gv/0XzWmZiYmJh4W2P+IZyY&#10;mJiYmBjwi+9/V7XdM7n36FZ/VjbQ5PUEFNLfCK03lvPSczrN9NeMOoA4mPFpkrssCMM4StCh0OBu&#10;O5/pX4ppHYEfZvrvdRl4I9L+09IDdtsOpD8I1bKFbNu4lolH9KTfjjMz+hMTExMTEw3/H5Dp/ih3&#10;rIO1AAAAAElFTkSuQmCCUEsDBBQABgAIAAAAIQDR/pCx4wAAAA4BAAAPAAAAZHJzL2Rvd25yZXYu&#10;eG1sTI/NTsMwEITvSLyDtUjcWueHthDiVFUFnCokWiTEzY23SdR4HcVukr49ywn2NprR7Df5erKt&#10;GLD3jSMF8TwCgVQ601Cl4PPwOnsE4YMmo1tHqOCKHtbF7U2uM+NG+sBhHyrBJeQzraAOocuk9GWN&#10;Vvu565DYO7ne6sCyr6Tp9cjltpVJFC2l1Q3xh1p3uK2xPO8vVsHbqMdNGr8Mu/Npe/0+LN6/djEq&#10;dX83bZ5BBJzCXxh+8RkdCmY6ugsZL1rWD4uIxwQFs9XqCQRHkmWSpiCObPIlIItc/p9R/AA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Cfq7dpFyYA&#10;AB3MAAAOAAAAAAAAAAAAAAAAADoCAABkcnMvZTJvRG9jLnhtbFBLAQItAAoAAAAAAAAAIQBJO2Fm&#10;m9kMAJvZDAAUAAAAAAAAAAAAAAAAAH0oAABkcnMvbWVkaWEvaW1hZ2UxLnBuZ1BLAQItAAoAAAAA&#10;AAAAIQAzGbjyHwkTAB8JEwAUAAAAAAAAAAAAAAAAAEoCDQBkcnMvbWVkaWEvaW1hZ2UyLnBuZ1BL&#10;AQItABQABgAIAAAAIQDR/pCx4wAAAA4BAAAPAAAAAAAAAAAAAAAAAJsLIABkcnMvZG93bnJldi54&#10;bWxQSwECLQAUAAYACAAAACEALmzwAMUAAAClAQAAGQAAAAAAAAAAAAAAAACrDCAAZHJzL19yZWxz&#10;L2Uyb0RvYy54bWwucmVsc1BLBQYAAAAABwAHAL4BAACnDSAAAAA=&#10;">
                <v:shape id="Image 24" o:spid="_x0000_s1027" type="#_x0000_t75" style="position:absolute;left:495;top:20644;width:54417;height:54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ODjwgAAANsAAAAPAAAAZHJzL2Rvd25yZXYueG1sRI9BawIx&#10;FITvhf6H8Aq9lJqoRWQ1igil4s1tDx4fm9fNYvKyblJ3/fdGEHocZuYbZrkevBMX6mITWMN4pEAQ&#10;V8E0XGv4+f58n4OICdmgC0warhRhvXp+WmJhQs8HupSpFhnCsUANNqW2kDJWljzGUWiJs/cbOo8p&#10;y66WpsM+w72TE6Vm0mPDecFiS1tL1an88xrUlws7frNn5cpjmPfRTvf7QevXl2GzAJFoSP/hR3tn&#10;NEw+4P4l/wC5ugEAAP//AwBQSwECLQAUAAYACAAAACEA2+H2y+4AAACFAQAAEwAAAAAAAAAAAAAA&#10;AAAAAAAAW0NvbnRlbnRfVHlwZXNdLnhtbFBLAQItABQABgAIAAAAIQBa9CxbvwAAABUBAAALAAAA&#10;AAAAAAAAAAAAAB8BAABfcmVscy8ucmVsc1BLAQItABQABgAIAAAAIQBtFODjwgAAANsAAAAPAAAA&#10;AAAAAAAAAAAAAAcCAABkcnMvZG93bnJldi54bWxQSwUGAAAAAAMAAwC3AAAA9gIAAAAA&#10;">
                  <v:imagedata r:id="rId17" o:title=""/>
                </v:shape>
                <v:shape id="Graphic 25" o:spid="_x0000_s1028" style="position:absolute;top:20132;width:55410;height:55372;visibility:visible;mso-wrap-style:square;v-text-anchor:top" coordsize="5541010,553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EyHwgAAANsAAAAPAAAAZHJzL2Rvd25yZXYueG1sRI9Bi8Iw&#10;FITvgv8hPMGbplYUt2uUIrsgnta6l709mmdbbF5Kk9b6740g7HGYmW+Y7X4wteipdZVlBYt5BII4&#10;t7riQsHv5Xu2AeE8ssbaMil4kIP9bjzaYqLtnc/UZ74QAcIuQQWl900ipctLMujmtiEO3tW2Bn2Q&#10;bSF1i/cAN7WMo2gtDVYcFkps6FBSfss6oyD9WR771J3Sv+4LO4rr5eODWanpZEg/QXga/H/43T5q&#10;BfEKXl/CD5C7JwAAAP//AwBQSwECLQAUAAYACAAAACEA2+H2y+4AAACFAQAAEwAAAAAAAAAAAAAA&#10;AAAAAAAAW0NvbnRlbnRfVHlwZXNdLnhtbFBLAQItABQABgAIAAAAIQBa9CxbvwAAABUBAAALAAAA&#10;AAAAAAAAAAAAAB8BAABfcmVscy8ucmVsc1BLAQItABQABgAIAAAAIQCzdEyHwgAAANsAAAAPAAAA&#10;AAAAAAAAAAAAAAcCAABkcnMvZG93bnJldi54bWxQSwUGAAAAAAMAAwC3AAAA9gIAAAAA&#10;" path="m2914239,12699r-287679,l2674306,r192187,l2914239,12699xem3103062,25399r-665323,l2484607,12699r571587,l3103062,25399xem3196083,38099r-851364,l2391108,25399r758586,l3196083,38099xem3379074,76199r-1217344,l2298581,38099r943641,l3379074,76199xem2721975,5448299r-694611,l1983161,5435599r-43900,-25400l1766829,5359399r-42283,-25400l1641018,5308599r-41232,-25400l1558918,5270499r-80619,-50800l1438562,5206999r-78296,-50800l1283586,5105399r-75011,-50800l1135286,5003799r-71512,-50800l994092,4902199r-34137,-38100l926294,4838699r-33176,-25400l860433,4775199r-32187,-25400l796564,4711699r-31172,-25400l734738,4648199r-30129,-25400l675011,4584699r-29060,-38100l617436,4521199r-27964,-38100l562066,4444999r-26841,-38100l508956,4368799r-25692,-38100l458158,4292599r-24515,-38100l409727,4216399r-23312,-38100l363715,4140199r-22081,-38100l320177,4063999r-20824,-38100l279167,3987799r-19541,-38100l240737,3898899r-18230,-38100l204942,3822699r-16893,-50800l171835,3733799r-15529,-38100l141469,3644899r-14137,-38100l113900,3555999r-12720,-38100l89179,3467099,77904,3428999,67361,3378199r-9804,-38100l48499,3289299r-8306,-38100l32647,3200399r-6780,-50800l19859,3111499r-5229,-50800l10188,3009899,6538,2959099,3687,2920999,1643,2870199,411,2819399,,2768599r411,-38100l1643,2679699r2044,-50800l6538,2578099r3650,-38100l14630,2489199r5229,-50800l25867,2387599r6780,-38100l40194,2298699r8305,-38100l57557,2209799r9804,-50800l77904,2120899r11276,-50800l101181,2031999r12720,-50800l127333,1943099r14138,-50800l156307,1854199r15529,-38100l188050,1765299r16893,-38100l222508,1689099r18231,-50800l259628,1600199r19540,-38100l299355,1523999r20824,-38100l341636,1435099r22081,-38100l386417,1358899r23312,-38100l433646,1282699r24515,-38100l483267,1206499r25692,-38100l535229,1142999r26841,-38100l589476,1066799r27964,-38100l645955,990599r29060,-25400l704613,927099r30129,-25400l765396,863599r31172,-38100l828250,800099r32188,-38100l893123,736599r33176,-25400l959959,673099r34138,-25400l1063779,596899r35531,-38100l1171716,507999r74157,-50800l1321726,406399r38545,-12700l1478304,317499r40121,-12700l1558923,279399r40868,-12700l1641023,241299r41588,-12700l1724551,203199r127851,-38100l1895675,139699,2116657,76199r1307490,l3513437,101599r-887683,l2577971,114299r-94874,l2436020,126999r-46826,l2342626,139699r-46304,l2250291,152399,1806575,279399r-42551,25400l1721834,317499r-41822,25400l1638565,355599r-41064,25400l1556827,393699r-80150,50800l1437216,457199r-39041,25400l1321380,533399r-75030,50800l1173145,634999r-71322,50800l1066886,723899r-34444,25400l998498,774699r-33436,38100l932141,838199r-32399,38100l867872,901699r-31333,38100l805751,965199r-30237,38100l745836,1041399r-29111,25400l688187,1104899r-27957,38100l632862,1181099r-26773,25400l579919,1244599r-25559,38100l529418,1320799r-24316,38100l481418,1396999r-23045,38100l435976,1473199r-21742,50800l393153,1562099r-20412,38100l353006,1638299r-19051,50800l315595,1727199r-17661,38100l280979,1803399r-16242,50800l249216,1892299r-14794,50800l220364,1981199r-13315,50800l194484,2070099r-11808,50800l171633,2158999r-10271,50800l151870,2247899r-8705,50800l135255,2349499r-7109,38100l121845,2438399r-5484,50800l111701,2527299r-3830,50800l104880,2628899r-2146,50800l101441,2730499r-433,38100l101441,2819399r1293,50800l104880,2920999r2991,50800l111701,3009899r4660,50800l121845,3111499r6301,38100l135255,3200399r7910,50800l151870,3289299r9492,50800l171633,3378199r11043,50800l194484,3479799r12565,38100l220364,3568699r14058,38100l249216,3644899r15521,50800l280979,3733799r16955,50800l315595,3822699r18360,38100l353006,3898899r19735,50800l393153,3987799r21081,38100l435976,4063999r22397,38100l481418,4140199r23684,38100l529418,4216399r24942,38100l579919,4292599r26170,38100l632862,4368799r27368,38100l688187,4444999r28538,25400l745836,4508499r29678,38100l805751,4584699r30788,25400l867872,4648199r31870,25400l932141,4711699r32921,25400l998498,4762499r33944,38100l1066886,4825999r34937,25400l1137245,4889499r35900,25400l1246350,4965699r75030,50800l1398175,5067299r39041,12700l1556827,5156199r40674,12700l1638565,5194299r41447,12700l1721834,5232399r84741,25400l1849479,5283199r400812,114300l2296322,5397499r46304,12700l2389194,5410199r46826,12700l2483097,5422899r47319,12700l2673758,5435599r48217,12700xem3513437,5448299r-694615,l2867039,5435599r143341,l3057699,5422899r47076,l3151601,5410199r46568,l3244473,5397499r46031,l3691317,5283199r42904,-25400l3818962,5232399r41822,-25400l3902231,5194299r41065,-25400l3983970,5156199r119611,-76200l4142623,5067299r76796,-50800l4294449,4965699r73206,-50800l4403556,4889499r35423,-38100l4473916,4825999r34444,-25400l4542304,4762499r33437,-25400l4608663,4711699r32399,-38100l4672932,4648199r31333,-38100l4735054,4584699r30237,-38100l4794970,4508499r29112,-38100l4852620,4444999r27957,-38100l4907946,4368799r26774,-38100l4960890,4292599r25560,-38100l5011392,4216399r24317,-38100l5059393,4140199r23045,-38100l5104836,4063999r21743,-38100l5147660,3987799r20412,-38100l5187807,3898899r19052,-38100l5225219,3822699r17661,-38100l5259836,3733799r16242,-38100l5291600,3644899r14794,-38100l5320452,3568699r13316,-50800l5346333,3479799r11808,-50800l5369185,3378199r10271,-38100l5388948,3289299r8705,-38100l5405564,3200399r7109,-50800l5418973,3111499r5485,-50800l5429118,3009899r3830,-38100l5435940,2920999r2145,-50800l5439378,2819399r433,-50800l5439378,2730499r-1293,-50800l5435940,2628899r-2992,-50800l5429118,2527299r-4660,-38100l5418973,2438399r-6300,-50800l5405564,2349499r-7911,-50800l5388948,2247899r-9492,-38100l5369185,2158999r-11044,-38100l5346333,2070099r-12565,-38100l5320452,1981199r-14058,-38100l5291600,1892299r-15522,-38100l5259836,1803399r-16956,-38100l5225219,1727199r-18360,-38100l5187807,1638299r-19735,-38100l5147660,1562099r-21081,-38100l5104836,1473199r-22398,-38100l5059393,1396999r-23684,-38100l5011392,1320799r-24942,-38100l4960890,1244599r-26170,-38100l4907946,1181099r-27369,-38100l4852620,1104899r-28538,-38100l4794970,1041399r-29679,-38100l4735054,965199r-30789,-25400l4672932,901699r-31870,-25400l4608663,838199r-32922,-25400l4542304,774699r-33944,-25400l4473916,723899r-34937,-38100l4367655,634999r-73206,-50800l4219419,533399r-76796,-50800l4103581,457199r-39461,-12700l3983970,393699r-40674,-12700l3902231,355599r-41447,-12700l3818962,317499r-42191,-12700l3734221,279399,3290504,152399r-46031,-12700l3198169,139699r-46568,-12700l3104775,126999r-47076,-12700l2962825,114299r-47782,-12700l3513437,101599r131694,38100l3688404,165099r127852,38100l3858195,228599r41589,12700l3941016,266699r40868,12700l4022382,304799r40121,12700l4180536,393699r38546,12700l4294934,457199r74157,50800l4441497,558799r35531,38100l4546710,647699r34137,25400l4614508,711199r33175,25400l4680368,761999r32187,38100l4744238,825499r31171,38100l4806063,901699r30129,25400l4865790,965199r29060,25400l4923365,1028699r27964,38100l4978734,1104899r26841,38100l5031845,1168399r25691,38100l5082642,1244599r24515,38100l5131074,1320799r23311,38100l5177085,1396999r22081,38100l5220623,1485899r20824,38100l5261633,1562099r19541,38100l5300062,1638299r18231,50800l5335857,1727199r16893,38100l5368964,1816099r15529,38100l5399329,1892299r14138,50800l5426899,1981199r12720,50800l5451620,2070099r11275,50800l5473438,2158999r9803,50800l5492299,2260599r8306,38100l5508151,2349499r6780,38100l5520939,2438399r5229,50800l5530610,2539999r3650,38100l5537110,2628899r2045,50800l5540386,2730499r412,38100l5540386,2819399r-1231,50800l5537110,2920999r-2850,38100l5530610,3009899r-4442,50800l5520939,3111499r-6008,38100l5508151,3200399r-7546,50800l5492299,3289299r-9058,50800l5473438,3378199r-10543,50800l5451620,3467099r-12001,50800l5426899,3555999r-13432,50800l5399329,3644899r-14836,50800l5368964,3733799r-16214,38100l5335857,3822699r-17564,38100l5300062,3898899r-18888,50800l5261633,3987799r-20186,38100l5220623,4063999r-21457,38100l5177085,4140199r-22700,38100l5131074,4216399r-23917,38100l5082642,4292599r-25106,38100l5031845,4368799r-26270,38100l4978734,4444999r-27405,38100l4923365,4521199r-28515,25400l4865790,4584699r-29598,38100l4806063,4648199r-30654,38100l4744238,4711699r-31683,38100l4680368,4775199r-32685,38100l4614508,4838699r-33661,25400l4546710,4902199r-69682,50800l4405516,5003799r-73288,50800l4257217,5105399r-76681,50800l4102240,5206999r-39737,12700l3981884,5270499r-40868,12700l3899784,5308599r-83528,25400l3773973,5359399r-172432,50800l3557641,5435599r-44204,12700xem3288105,5499099r-1035410,l2071864,5448299r1397073,l3288105,5499099xem3196083,5511799r-851366,l2298578,5499099r943644,l3196083,5511799xem3103062,5524499r-665325,l2391105,5511799r758589,l3103062,5524499xem3009097,5537199r-477395,l2484605,5524499r571589,l3009097,5537199xe" fillcolor="#004aac" stroked="f">
                  <v:path arrowok="t"/>
                </v:shape>
                <v:shape id="Image 26" o:spid="_x0000_s1029" type="#_x0000_t75" style="position:absolute;left:40101;top:318;width:34089;height:34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aAsxAAAANsAAAAPAAAAZHJzL2Rvd25yZXYueG1sRI9Ba8JA&#10;FITvQv/D8gq96aZWU42u0goFCXjQevD4yD6TYPbtkt2a9N+7guBxmJlvmOW6N424UutrywreRwkI&#10;4sLqmksFx9+f4QyED8gaG8uk4J88rFcvgyVm2na8p+shlCJC2GeooArBZVL6oiKDfmQdcfTOtjUY&#10;omxLqVvsItw0cpwkqTRYc1yo0NGmouJy+DMK8o3zU9z18vvTdTN7mueTj12u1Ntr/7UAEagPz/Cj&#10;vdUKxincv8QfIFc3AAAA//8DAFBLAQItABQABgAIAAAAIQDb4fbL7gAAAIUBAAATAAAAAAAAAAAA&#10;AAAAAAAAAABbQ29udGVudF9UeXBlc10ueG1sUEsBAi0AFAAGAAgAAAAhAFr0LFu/AAAAFQEAAAsA&#10;AAAAAAAAAAAAAAAAHwEAAF9yZWxzLy5yZWxzUEsBAi0AFAAGAAgAAAAhAB4doCzEAAAA2wAAAA8A&#10;AAAAAAAAAAAAAAAABwIAAGRycy9kb3ducmV2LnhtbFBLBQYAAAAAAwADALcAAAD4AgAAAAA=&#10;">
                  <v:imagedata r:id="rId18" o:title=""/>
                </v:shape>
                <v:shape id="Graphic 27" o:spid="_x0000_s1030" style="position:absolute;left:39791;width:34715;height:34671;visibility:visible;mso-wrap-style:square;v-text-anchor:top" coordsize="3471545,3467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dpGwgAAANsAAAAPAAAAZHJzL2Rvd25yZXYueG1sRI9Ba8JA&#10;FITvBf/D8oReim4UWjW6ighaL0WMen9kn0kw+zZkV7P++65Q6HGYmW+YxSqYWjyodZVlBaNhAoI4&#10;t7riQsH5tB1MQTiPrLG2TAqe5GC17L0tMNW24yM9Ml+ICGGXooLS+yaV0uUlGXRD2xBH72pbgz7K&#10;tpC6xS7CTS3HSfIlDVYcF0psaFNSfsvuRoFDml26iQtBfn5nzw+a7XaHH6Xe+2E9B+Ep+P/wX3uv&#10;FYwn8PoSf4Bc/gIAAP//AwBQSwECLQAUAAYACAAAACEA2+H2y+4AAACFAQAAEwAAAAAAAAAAAAAA&#10;AAAAAAAAW0NvbnRlbnRfVHlwZXNdLnhtbFBLAQItABQABgAIAAAAIQBa9CxbvwAAABUBAAALAAAA&#10;AAAAAAAAAAAAAB8BAABfcmVscy8ucmVsc1BLAQItABQABgAIAAAAIQDS+dpGwgAAANsAAAAPAAAA&#10;AAAAAAAAAAAAAAcCAABkcnMvZG93bnJldi54bWxQSwUGAAAAAAMAAwC3AAAA9gIAAAAA&#10;" path="m1880011,12700r-289030,l1638815,r193361,l1880011,12700xem2067574,38100r-664155,l1496410,12700r478173,l2067574,38100xem2021285,3454400r-571579,l1178776,3378200r-86353,-25400l1050067,3327400r-41785,-12700l967084,3289300r-40591,-12700l886524,3251200r-39328,-25400l808526,3200400r-37994,-25400l733231,3149600r-36590,-25400l660780,3098800r-35116,-25400l591311,3048000r-33571,-38100l524966,2984500r-31957,-38100l461885,2921000r-30272,-38100l402209,2844800r-28518,-38100l346076,2781300r-26693,-38100l293628,2705100r-24798,-38100l245006,2628900r-22834,-38100l200348,2552700r-20798,-50800l159795,2463800r-18692,-38100l123489,2374900r-16518,-38100l91568,2298700,77296,2247900,64173,2209800,52217,2159000,41444,2120900r-9570,-50800l23523,2019300r-7115,-38100l10548,1930400,5959,1879600,2660,1828800,668,1790700,,1739900r668,-50800l2660,1638300r3299,-50800l10548,1549400r5860,-50800l23523,1447800r8351,-38100l41445,1358900r10772,-38100l64173,1270000r13123,-50800l91568,1181100r15404,-38100l123490,1092200r17614,-38100l159797,1016000r19754,-50800l200349,927100r21825,-38100l245007,850900r23825,-38100l293630,774700r25755,-38100l346079,698500r27614,-38100l402211,622300r29404,-25400l461888,558800r31124,-25400l524969,495300r32774,-25400l591314,431800r34353,-25400l660783,381000r35862,-38100l733235,317500r37300,-25400l808530,266700r38669,-25400l886527,228600r80561,-50800l1008285,165100r41785,-25400l1135335,114300r43444,-25400l1357561,38100r755872,l2203790,63500r-564695,l1591419,76200r-47303,l1497205,88900r-46499,l1359016,114300r-45154,l1225032,139700r-43639,25400l1095760,190500r-41956,25400l1012446,228600r-40741,25400l931601,266700r-39450,25400l853375,317500r-38085,25400l777917,368300r-36644,25400l705378,419100r-35128,25400l635907,482600r-33538,25400l569655,546100r-31873,25400l506770,609600r-30132,25400l447404,673100r-28317,38100l391705,749300r-26427,25400l339824,812800r-24462,38100l291911,889000r-22422,50800l248115,977900r-20307,38100l208587,1054100r-18117,38100l173476,1143000r-15852,38100l142932,1231900r-13512,38100l117105,1320800r-11098,38100l96145,1409700r-8608,38100l80202,1498600r-6044,50800l69425,1600200r-3404,38100l63965,1689100r-690,50800l63965,1790700r2056,38100l69425,1879600r4733,50800l80202,1981200r7335,38100l96145,2070100r9862,38100l117105,2159000r12315,50800l142932,2247900r14692,38100l173476,2336800r16994,38100l208587,2425700r19221,38100l248115,2501900r21374,38100l291911,2578100r23451,38100l339824,2654300r25454,38100l391705,2730500r27382,38100l447404,2806700r29234,25400l506770,2870200r31012,38100l569655,2933700r32714,38100l635907,2997200r34343,25400l705378,3060700r35895,25400l777917,3111500r37373,25400l853375,3162300r38776,25400l931601,3200400r80845,50800l1053804,3263900r41956,25400l1181393,3314700r269313,76200l1497205,3390900r46911,12700l1687127,3403600r48368,12700l2158845,3416300r-137560,38100xem2158845,3416300r-423350,l1783862,3403600r143011,l1973783,3390900r46499,l2289596,3314700r85633,-25400l2417186,3263900r41357,-12700l2539389,3200400r39450,-12700l2617616,3162300r38084,-25400l2693074,3111500r36644,-25400l2765614,3060700r35129,-38100l2835086,2997200r33538,-25400l2901339,2933700r31873,-25400l2964224,2870200r30133,-38100l3023592,2806700r28317,-38100l3079291,2730500r26428,-38100l3131173,2654300r24462,-38100l3179087,2578100r22422,-38100l3222883,2501900r20308,-38100l3262413,2425700r18117,-50800l3297524,2336800r15853,-50800l3328069,2247900r13513,-38100l3353896,2159000r11099,-50800l3374857,2070100r8608,-50800l3390801,1981200r6043,-50800l3401578,1879600r3404,-50800l3407038,1790700r689,-50800l3407038,1689100r-2056,-50800l3401578,1600200r-4734,-50800l3390801,1498600r-7336,-50800l3374857,1409700r-9862,-50800l3353896,1320800r-12314,-50800l3328069,1231900r-14692,-50800l3297524,1143000r-16994,-50800l3262413,1054100r-19222,-38100l3222883,977900r-21374,-38100l3179087,889000r-23452,-38100l3131173,812800r-25454,-38100l3079291,749300r-27382,-38100l3023592,673100r-29235,-38100l2964224,609600r-31012,-38100l2901339,546100r-32715,-38100l2835086,482600r-34343,-38100l2765614,419100r-35896,-25400l2693074,368300r-37374,-25400l2617616,317500r-38777,-25400l2539389,266700r-40105,-12700l2458543,228600r-41357,-12700l2375229,190500r-85633,-25400l2245957,139700r-88831,-25400l2111973,114300,2020282,88900r-46499,l1926873,76200r-47303,l1831893,63500r371897,l2292216,88900r43444,25400l2420925,139700r41786,25400l2503908,177800r80561,50800l2623797,241300r38669,25400l2700461,292100r37300,25400l2774351,342900r35862,38100l2845329,406400r34352,25400l2913253,469900r32773,25400l2977983,533400r31124,25400l3039379,596900r29404,25400l3097301,660400r27614,38100l3151608,736600r25755,38100l3202161,812800r23825,38100l3248819,889000r21824,38100l3291441,965200r19754,50800l3329888,1054100r17614,38100l3364019,1143000r15403,38100l3393694,1219200r13123,50800l3418773,1320800r10772,38100l3439116,1409700r8351,38100l3454582,1498600r5860,50800l3465030,1587500r3300,50800l3470322,1689100r668,50800l3470322,1790700r-1992,38100l3465030,1879600r-4588,50800l3454582,1981200r-7115,38100l3439116,2070100r-9571,50800l3418773,2159000r-11956,50800l3393694,2247900r-14272,50800l3364019,2336800r-16517,38100l3329888,2425700r-18693,38100l3291441,2501900r-20798,50800l3248819,2590800r-22833,38100l3202161,2667000r-24798,38100l3151608,2743200r-26693,38100l3097301,2806700r-28518,38100l3039379,2882900r-30272,38100l2977983,2946400r-31957,38100l2913253,3009900r-33572,38100l2845329,3073400r-35116,25400l2774351,3124200r-36590,25400l2700461,3175000r-37995,25400l2623797,3225800r-39328,25400l2544500,3276600r-40592,12700l2462711,3314700r-41786,12700l2378569,3352800r-219724,63500xem1927486,3467100r-383981,l1496408,3454400r478175,l1927486,3467100xe" fillcolor="#0cbfde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252528"/>
          <w:spacing w:val="-2"/>
          <w:sz w:val="91"/>
        </w:rPr>
        <w:t>INTRODUCCIÓN</w:t>
      </w:r>
    </w:p>
    <w:p w14:paraId="4F29D12D" w14:textId="77777777" w:rsidR="0065545F" w:rsidRDefault="0065545F">
      <w:pPr>
        <w:pStyle w:val="Textoindependiente"/>
        <w:rPr>
          <w:b/>
          <w:sz w:val="50"/>
        </w:rPr>
      </w:pPr>
    </w:p>
    <w:p w14:paraId="124A94A0" w14:textId="77777777" w:rsidR="0065545F" w:rsidRDefault="0065545F">
      <w:pPr>
        <w:pStyle w:val="Textoindependiente"/>
        <w:spacing w:before="196"/>
        <w:rPr>
          <w:b/>
          <w:sz w:val="50"/>
        </w:rPr>
      </w:pPr>
    </w:p>
    <w:p w14:paraId="52347978" w14:textId="77777777" w:rsidR="0065545F" w:rsidRDefault="00000000">
      <w:pPr>
        <w:spacing w:line="285" w:lineRule="auto"/>
        <w:ind w:left="2991" w:right="15034"/>
        <w:rPr>
          <w:sz w:val="50"/>
        </w:rPr>
      </w:pPr>
      <w:r>
        <w:rPr>
          <w:color w:val="252528"/>
          <w:sz w:val="50"/>
        </w:rPr>
        <w:t>La</w:t>
      </w:r>
      <w:r>
        <w:rPr>
          <w:color w:val="252528"/>
          <w:spacing w:val="-38"/>
          <w:sz w:val="50"/>
        </w:rPr>
        <w:t xml:space="preserve"> </w:t>
      </w:r>
      <w:r>
        <w:rPr>
          <w:color w:val="252528"/>
          <w:sz w:val="50"/>
        </w:rPr>
        <w:t>empresa</w:t>
      </w:r>
      <w:r>
        <w:rPr>
          <w:color w:val="252528"/>
          <w:spacing w:val="-38"/>
          <w:sz w:val="50"/>
        </w:rPr>
        <w:t xml:space="preserve"> </w:t>
      </w:r>
      <w:r>
        <w:rPr>
          <w:color w:val="252528"/>
          <w:sz w:val="50"/>
        </w:rPr>
        <w:t>ecuatoriana</w:t>
      </w:r>
      <w:r>
        <w:rPr>
          <w:color w:val="252528"/>
          <w:spacing w:val="-37"/>
          <w:sz w:val="50"/>
        </w:rPr>
        <w:t xml:space="preserve"> </w:t>
      </w:r>
      <w:r>
        <w:rPr>
          <w:color w:val="252528"/>
          <w:sz w:val="50"/>
        </w:rPr>
        <w:t>Ingeniería</w:t>
      </w:r>
      <w:r>
        <w:rPr>
          <w:color w:val="252528"/>
          <w:spacing w:val="-38"/>
          <w:sz w:val="50"/>
        </w:rPr>
        <w:t xml:space="preserve"> </w:t>
      </w:r>
      <w:proofErr w:type="spellStart"/>
      <w:r>
        <w:rPr>
          <w:color w:val="252528"/>
          <w:sz w:val="50"/>
        </w:rPr>
        <w:t>Ágila</w:t>
      </w:r>
      <w:proofErr w:type="spellEnd"/>
      <w:r>
        <w:rPr>
          <w:color w:val="252528"/>
          <w:sz w:val="50"/>
        </w:rPr>
        <w:t xml:space="preserve"> </w:t>
      </w:r>
      <w:r>
        <w:rPr>
          <w:color w:val="252528"/>
          <w:spacing w:val="-2"/>
          <w:sz w:val="50"/>
        </w:rPr>
        <w:t>Sánchez</w:t>
      </w:r>
      <w:r>
        <w:rPr>
          <w:color w:val="252528"/>
          <w:spacing w:val="-33"/>
          <w:sz w:val="50"/>
        </w:rPr>
        <w:t xml:space="preserve"> </w:t>
      </w:r>
      <w:r>
        <w:rPr>
          <w:color w:val="252528"/>
          <w:spacing w:val="-2"/>
          <w:sz w:val="50"/>
        </w:rPr>
        <w:t>Cía.</w:t>
      </w:r>
      <w:r>
        <w:rPr>
          <w:color w:val="252528"/>
          <w:spacing w:val="-33"/>
          <w:sz w:val="50"/>
        </w:rPr>
        <w:t xml:space="preserve"> </w:t>
      </w:r>
      <w:r>
        <w:rPr>
          <w:color w:val="252528"/>
          <w:spacing w:val="-2"/>
          <w:sz w:val="50"/>
        </w:rPr>
        <w:t>Ltd.</w:t>
      </w:r>
      <w:r>
        <w:rPr>
          <w:color w:val="252528"/>
          <w:spacing w:val="-33"/>
          <w:sz w:val="50"/>
        </w:rPr>
        <w:t xml:space="preserve"> </w:t>
      </w:r>
      <w:r>
        <w:rPr>
          <w:color w:val="252528"/>
          <w:spacing w:val="-2"/>
          <w:sz w:val="50"/>
        </w:rPr>
        <w:t>enfrenta</w:t>
      </w:r>
      <w:r>
        <w:rPr>
          <w:color w:val="252528"/>
          <w:spacing w:val="-33"/>
          <w:sz w:val="50"/>
        </w:rPr>
        <w:t xml:space="preserve"> </w:t>
      </w:r>
      <w:r>
        <w:rPr>
          <w:color w:val="252528"/>
          <w:spacing w:val="-2"/>
          <w:sz w:val="50"/>
        </w:rPr>
        <w:t xml:space="preserve">retos </w:t>
      </w:r>
      <w:r>
        <w:rPr>
          <w:color w:val="252528"/>
          <w:spacing w:val="-6"/>
          <w:sz w:val="50"/>
        </w:rPr>
        <w:t>significativos</w:t>
      </w:r>
      <w:r>
        <w:rPr>
          <w:color w:val="252528"/>
          <w:spacing w:val="-30"/>
          <w:sz w:val="50"/>
        </w:rPr>
        <w:t xml:space="preserve"> </w:t>
      </w:r>
      <w:r>
        <w:rPr>
          <w:color w:val="252528"/>
          <w:spacing w:val="-6"/>
          <w:sz w:val="50"/>
        </w:rPr>
        <w:t>en</w:t>
      </w:r>
      <w:r>
        <w:rPr>
          <w:color w:val="252528"/>
          <w:spacing w:val="-30"/>
          <w:sz w:val="50"/>
        </w:rPr>
        <w:t xml:space="preserve"> </w:t>
      </w:r>
      <w:r>
        <w:rPr>
          <w:color w:val="252528"/>
          <w:spacing w:val="-6"/>
          <w:sz w:val="50"/>
        </w:rPr>
        <w:t>la</w:t>
      </w:r>
      <w:r>
        <w:rPr>
          <w:color w:val="252528"/>
          <w:spacing w:val="-30"/>
          <w:sz w:val="50"/>
        </w:rPr>
        <w:t xml:space="preserve"> </w:t>
      </w:r>
      <w:r>
        <w:rPr>
          <w:color w:val="252528"/>
          <w:spacing w:val="-6"/>
          <w:sz w:val="50"/>
        </w:rPr>
        <w:t>supervisión</w:t>
      </w:r>
      <w:r>
        <w:rPr>
          <w:color w:val="252528"/>
          <w:spacing w:val="-30"/>
          <w:sz w:val="50"/>
        </w:rPr>
        <w:t xml:space="preserve"> </w:t>
      </w:r>
      <w:r>
        <w:rPr>
          <w:color w:val="252528"/>
          <w:spacing w:val="-6"/>
          <w:sz w:val="50"/>
        </w:rPr>
        <w:t xml:space="preserve">efectiva </w:t>
      </w:r>
      <w:r>
        <w:rPr>
          <w:color w:val="252528"/>
          <w:sz w:val="50"/>
        </w:rPr>
        <w:t>de</w:t>
      </w:r>
      <w:r>
        <w:rPr>
          <w:color w:val="252528"/>
          <w:spacing w:val="-7"/>
          <w:sz w:val="50"/>
        </w:rPr>
        <w:t xml:space="preserve"> </w:t>
      </w:r>
      <w:r>
        <w:rPr>
          <w:color w:val="252528"/>
          <w:sz w:val="50"/>
        </w:rPr>
        <w:t>sus</w:t>
      </w:r>
      <w:r>
        <w:rPr>
          <w:color w:val="252528"/>
          <w:spacing w:val="-7"/>
          <w:sz w:val="50"/>
        </w:rPr>
        <w:t xml:space="preserve"> </w:t>
      </w:r>
      <w:r>
        <w:rPr>
          <w:color w:val="252528"/>
          <w:sz w:val="50"/>
        </w:rPr>
        <w:t>empleados</w:t>
      </w:r>
      <w:r>
        <w:rPr>
          <w:color w:val="252528"/>
          <w:spacing w:val="-7"/>
          <w:sz w:val="50"/>
        </w:rPr>
        <w:t xml:space="preserve"> </w:t>
      </w:r>
      <w:r>
        <w:rPr>
          <w:color w:val="252528"/>
          <w:sz w:val="50"/>
        </w:rPr>
        <w:t>en</w:t>
      </w:r>
      <w:r>
        <w:rPr>
          <w:color w:val="252528"/>
          <w:spacing w:val="-7"/>
          <w:sz w:val="50"/>
        </w:rPr>
        <w:t xml:space="preserve"> </w:t>
      </w:r>
      <w:r>
        <w:rPr>
          <w:color w:val="252528"/>
          <w:sz w:val="50"/>
        </w:rPr>
        <w:t>modalidad</w:t>
      </w:r>
      <w:r>
        <w:rPr>
          <w:color w:val="252528"/>
          <w:spacing w:val="-7"/>
          <w:sz w:val="50"/>
        </w:rPr>
        <w:t xml:space="preserve"> </w:t>
      </w:r>
      <w:r>
        <w:rPr>
          <w:color w:val="252528"/>
          <w:sz w:val="50"/>
        </w:rPr>
        <w:t xml:space="preserve">de </w:t>
      </w:r>
      <w:r>
        <w:rPr>
          <w:color w:val="252528"/>
          <w:spacing w:val="-6"/>
          <w:sz w:val="50"/>
        </w:rPr>
        <w:t>teletrabajo.</w:t>
      </w:r>
      <w:r>
        <w:rPr>
          <w:color w:val="252528"/>
          <w:spacing w:val="-32"/>
          <w:sz w:val="50"/>
        </w:rPr>
        <w:t xml:space="preserve"> </w:t>
      </w:r>
      <w:r>
        <w:rPr>
          <w:color w:val="252528"/>
          <w:spacing w:val="-6"/>
          <w:sz w:val="50"/>
        </w:rPr>
        <w:t>La</w:t>
      </w:r>
      <w:r>
        <w:rPr>
          <w:color w:val="252528"/>
          <w:spacing w:val="-32"/>
          <w:sz w:val="50"/>
        </w:rPr>
        <w:t xml:space="preserve"> </w:t>
      </w:r>
      <w:r>
        <w:rPr>
          <w:color w:val="252528"/>
          <w:spacing w:val="-6"/>
          <w:sz w:val="50"/>
        </w:rPr>
        <w:t>carencia</w:t>
      </w:r>
      <w:r>
        <w:rPr>
          <w:color w:val="252528"/>
          <w:spacing w:val="-31"/>
          <w:sz w:val="50"/>
        </w:rPr>
        <w:t xml:space="preserve"> </w:t>
      </w:r>
      <w:r>
        <w:rPr>
          <w:color w:val="252528"/>
          <w:spacing w:val="-6"/>
          <w:sz w:val="50"/>
        </w:rPr>
        <w:t>de</w:t>
      </w:r>
      <w:r>
        <w:rPr>
          <w:color w:val="252528"/>
          <w:spacing w:val="-32"/>
          <w:sz w:val="50"/>
        </w:rPr>
        <w:t xml:space="preserve"> </w:t>
      </w:r>
      <w:r>
        <w:rPr>
          <w:color w:val="252528"/>
          <w:spacing w:val="-6"/>
          <w:sz w:val="50"/>
        </w:rPr>
        <w:t xml:space="preserve">herramientas </w:t>
      </w:r>
      <w:r>
        <w:rPr>
          <w:color w:val="252528"/>
          <w:sz w:val="50"/>
        </w:rPr>
        <w:t>tecnológicas adecuadas ha provocado deficiencias</w:t>
      </w:r>
      <w:r>
        <w:rPr>
          <w:color w:val="252528"/>
          <w:spacing w:val="-38"/>
          <w:sz w:val="50"/>
        </w:rPr>
        <w:t xml:space="preserve"> </w:t>
      </w:r>
      <w:r>
        <w:rPr>
          <w:color w:val="252528"/>
          <w:sz w:val="50"/>
        </w:rPr>
        <w:t>en</w:t>
      </w:r>
      <w:r>
        <w:rPr>
          <w:color w:val="252528"/>
          <w:spacing w:val="-38"/>
          <w:sz w:val="50"/>
        </w:rPr>
        <w:t xml:space="preserve"> </w:t>
      </w:r>
      <w:r>
        <w:rPr>
          <w:color w:val="252528"/>
          <w:sz w:val="50"/>
        </w:rPr>
        <w:t>el</w:t>
      </w:r>
      <w:r>
        <w:rPr>
          <w:color w:val="252528"/>
          <w:spacing w:val="-37"/>
          <w:sz w:val="50"/>
        </w:rPr>
        <w:t xml:space="preserve"> </w:t>
      </w:r>
      <w:r>
        <w:rPr>
          <w:color w:val="252528"/>
          <w:sz w:val="50"/>
        </w:rPr>
        <w:t>seguimiento</w:t>
      </w:r>
      <w:r>
        <w:rPr>
          <w:color w:val="252528"/>
          <w:spacing w:val="-38"/>
          <w:sz w:val="50"/>
        </w:rPr>
        <w:t xml:space="preserve"> </w:t>
      </w:r>
      <w:r>
        <w:rPr>
          <w:color w:val="252528"/>
          <w:sz w:val="50"/>
        </w:rPr>
        <w:t>de actividades,</w:t>
      </w:r>
      <w:r>
        <w:rPr>
          <w:color w:val="252528"/>
          <w:spacing w:val="-38"/>
          <w:sz w:val="50"/>
        </w:rPr>
        <w:t xml:space="preserve"> </w:t>
      </w:r>
      <w:r>
        <w:rPr>
          <w:color w:val="252528"/>
          <w:sz w:val="50"/>
        </w:rPr>
        <w:t>la</w:t>
      </w:r>
      <w:r>
        <w:rPr>
          <w:color w:val="252528"/>
          <w:spacing w:val="-38"/>
          <w:sz w:val="50"/>
        </w:rPr>
        <w:t xml:space="preserve"> </w:t>
      </w:r>
      <w:r>
        <w:rPr>
          <w:color w:val="252528"/>
          <w:sz w:val="50"/>
        </w:rPr>
        <w:t>coordinación</w:t>
      </w:r>
      <w:r>
        <w:rPr>
          <w:color w:val="252528"/>
          <w:spacing w:val="-37"/>
          <w:sz w:val="50"/>
        </w:rPr>
        <w:t xml:space="preserve"> </w:t>
      </w:r>
      <w:r>
        <w:rPr>
          <w:color w:val="252528"/>
          <w:sz w:val="50"/>
        </w:rPr>
        <w:t>de</w:t>
      </w:r>
      <w:r>
        <w:rPr>
          <w:color w:val="252528"/>
          <w:spacing w:val="-38"/>
          <w:sz w:val="50"/>
        </w:rPr>
        <w:t xml:space="preserve"> </w:t>
      </w:r>
      <w:r>
        <w:rPr>
          <w:color w:val="252528"/>
          <w:sz w:val="50"/>
        </w:rPr>
        <w:t>tareas</w:t>
      </w:r>
      <w:r>
        <w:rPr>
          <w:color w:val="252528"/>
          <w:spacing w:val="-38"/>
          <w:sz w:val="50"/>
        </w:rPr>
        <w:t xml:space="preserve"> </w:t>
      </w:r>
      <w:r>
        <w:rPr>
          <w:color w:val="252528"/>
          <w:sz w:val="50"/>
        </w:rPr>
        <w:t xml:space="preserve">y </w:t>
      </w:r>
      <w:r>
        <w:rPr>
          <w:color w:val="252528"/>
          <w:spacing w:val="-4"/>
          <w:sz w:val="50"/>
        </w:rPr>
        <w:t>la</w:t>
      </w:r>
      <w:r>
        <w:rPr>
          <w:color w:val="252528"/>
          <w:spacing w:val="-34"/>
          <w:sz w:val="50"/>
        </w:rPr>
        <w:t xml:space="preserve"> </w:t>
      </w:r>
      <w:r>
        <w:rPr>
          <w:color w:val="252528"/>
          <w:spacing w:val="-4"/>
          <w:sz w:val="50"/>
        </w:rPr>
        <w:t>evaluación</w:t>
      </w:r>
      <w:r>
        <w:rPr>
          <w:color w:val="252528"/>
          <w:spacing w:val="-34"/>
          <w:sz w:val="50"/>
        </w:rPr>
        <w:t xml:space="preserve"> </w:t>
      </w:r>
      <w:r>
        <w:rPr>
          <w:color w:val="252528"/>
          <w:spacing w:val="-4"/>
          <w:sz w:val="50"/>
        </w:rPr>
        <w:t>del</w:t>
      </w:r>
      <w:r>
        <w:rPr>
          <w:color w:val="252528"/>
          <w:spacing w:val="-33"/>
          <w:sz w:val="50"/>
        </w:rPr>
        <w:t xml:space="preserve"> </w:t>
      </w:r>
      <w:r>
        <w:rPr>
          <w:color w:val="252528"/>
          <w:spacing w:val="-4"/>
          <w:sz w:val="50"/>
        </w:rPr>
        <w:t>rendimiento</w:t>
      </w:r>
      <w:r>
        <w:rPr>
          <w:color w:val="252528"/>
          <w:spacing w:val="-34"/>
          <w:sz w:val="50"/>
        </w:rPr>
        <w:t xml:space="preserve"> </w:t>
      </w:r>
      <w:r>
        <w:rPr>
          <w:color w:val="252528"/>
          <w:spacing w:val="-4"/>
          <w:sz w:val="50"/>
        </w:rPr>
        <w:t xml:space="preserve">del </w:t>
      </w:r>
      <w:r>
        <w:rPr>
          <w:color w:val="252528"/>
          <w:spacing w:val="-10"/>
          <w:sz w:val="50"/>
        </w:rPr>
        <w:t>personal,</w:t>
      </w:r>
      <w:r>
        <w:rPr>
          <w:color w:val="252528"/>
          <w:spacing w:val="-28"/>
          <w:sz w:val="50"/>
        </w:rPr>
        <w:t xml:space="preserve"> </w:t>
      </w:r>
      <w:r>
        <w:rPr>
          <w:color w:val="252528"/>
          <w:spacing w:val="-10"/>
          <w:sz w:val="50"/>
        </w:rPr>
        <w:t>impactando</w:t>
      </w:r>
      <w:r>
        <w:rPr>
          <w:color w:val="252528"/>
          <w:spacing w:val="-27"/>
          <w:sz w:val="50"/>
        </w:rPr>
        <w:t xml:space="preserve"> </w:t>
      </w:r>
      <w:r>
        <w:rPr>
          <w:color w:val="252528"/>
          <w:spacing w:val="-10"/>
          <w:sz w:val="50"/>
        </w:rPr>
        <w:t>directamente</w:t>
      </w:r>
      <w:r>
        <w:rPr>
          <w:color w:val="252528"/>
          <w:spacing w:val="-28"/>
          <w:sz w:val="50"/>
        </w:rPr>
        <w:t xml:space="preserve"> </w:t>
      </w:r>
      <w:r>
        <w:rPr>
          <w:color w:val="252528"/>
          <w:spacing w:val="-10"/>
          <w:sz w:val="50"/>
        </w:rPr>
        <w:t>en</w:t>
      </w:r>
      <w:r>
        <w:rPr>
          <w:color w:val="252528"/>
          <w:spacing w:val="-27"/>
          <w:sz w:val="50"/>
        </w:rPr>
        <w:t xml:space="preserve"> </w:t>
      </w:r>
      <w:r>
        <w:rPr>
          <w:color w:val="252528"/>
          <w:spacing w:val="-10"/>
          <w:sz w:val="50"/>
        </w:rPr>
        <w:t xml:space="preserve">su </w:t>
      </w:r>
      <w:r>
        <w:rPr>
          <w:color w:val="252528"/>
          <w:spacing w:val="-4"/>
          <w:sz w:val="50"/>
        </w:rPr>
        <w:t>productividad</w:t>
      </w:r>
      <w:r>
        <w:rPr>
          <w:color w:val="252528"/>
          <w:spacing w:val="-34"/>
          <w:sz w:val="50"/>
        </w:rPr>
        <w:t xml:space="preserve"> </w:t>
      </w:r>
      <w:r>
        <w:rPr>
          <w:color w:val="252528"/>
          <w:spacing w:val="-4"/>
          <w:sz w:val="50"/>
        </w:rPr>
        <w:t>y</w:t>
      </w:r>
      <w:r>
        <w:rPr>
          <w:color w:val="252528"/>
          <w:spacing w:val="-34"/>
          <w:sz w:val="50"/>
        </w:rPr>
        <w:t xml:space="preserve"> </w:t>
      </w:r>
      <w:r>
        <w:rPr>
          <w:color w:val="252528"/>
          <w:spacing w:val="-4"/>
          <w:sz w:val="50"/>
        </w:rPr>
        <w:t>eficiencia</w:t>
      </w:r>
      <w:r>
        <w:rPr>
          <w:color w:val="252528"/>
          <w:spacing w:val="-33"/>
          <w:sz w:val="50"/>
        </w:rPr>
        <w:t xml:space="preserve"> </w:t>
      </w:r>
      <w:r>
        <w:rPr>
          <w:color w:val="252528"/>
          <w:spacing w:val="-4"/>
          <w:sz w:val="50"/>
        </w:rPr>
        <w:t>operativa.</w:t>
      </w:r>
    </w:p>
    <w:p w14:paraId="4224C50A" w14:textId="77777777" w:rsidR="0065545F" w:rsidRDefault="0065545F">
      <w:pPr>
        <w:spacing w:line="285" w:lineRule="auto"/>
        <w:rPr>
          <w:sz w:val="50"/>
        </w:rPr>
        <w:sectPr w:rsidR="0065545F">
          <w:pgSz w:w="28800" w:h="16200" w:orient="landscape"/>
          <w:pgMar w:top="0" w:right="360" w:bottom="0" w:left="1440" w:header="720" w:footer="720" w:gutter="0"/>
          <w:cols w:space="720"/>
        </w:sectPr>
      </w:pPr>
    </w:p>
    <w:p w14:paraId="17A7DF4F" w14:textId="77777777" w:rsidR="0065545F" w:rsidRDefault="00000000">
      <w:pPr>
        <w:pStyle w:val="Textoindependiente"/>
        <w:rPr>
          <w:sz w:val="112"/>
        </w:rPr>
      </w:pPr>
      <w:r>
        <w:rPr>
          <w:noProof/>
          <w:sz w:val="112"/>
        </w:rPr>
        <w:lastRenderedPageBreak/>
        <w:drawing>
          <wp:anchor distT="0" distB="0" distL="0" distR="0" simplePos="0" relativeHeight="15730688" behindDoc="0" locked="0" layoutInCell="1" allowOverlap="1" wp14:anchorId="046426B5" wp14:editId="44564558">
            <wp:simplePos x="0" y="0"/>
            <wp:positionH relativeFrom="page">
              <wp:posOffset>8414377</wp:posOffset>
            </wp:positionH>
            <wp:positionV relativeFrom="page">
              <wp:posOffset>-22660</wp:posOffset>
            </wp:positionV>
            <wp:extent cx="9873622" cy="1333878"/>
            <wp:effectExtent l="0" t="0" r="0" b="0"/>
            <wp:wrapNone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73622" cy="1333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12"/>
        </w:rPr>
        <w:drawing>
          <wp:anchor distT="0" distB="0" distL="0" distR="0" simplePos="0" relativeHeight="15731200" behindDoc="0" locked="0" layoutInCell="1" allowOverlap="1" wp14:anchorId="1F1EDFA4" wp14:editId="3CAF1616">
            <wp:simplePos x="0" y="0"/>
            <wp:positionH relativeFrom="page">
              <wp:posOffset>0</wp:posOffset>
            </wp:positionH>
            <wp:positionV relativeFrom="page">
              <wp:posOffset>-22660</wp:posOffset>
            </wp:positionV>
            <wp:extent cx="8298501" cy="1333878"/>
            <wp:effectExtent l="0" t="0" r="0" b="0"/>
            <wp:wrapNone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98501" cy="1333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2EA8E7" w14:textId="77777777" w:rsidR="0065545F" w:rsidRDefault="0065545F">
      <w:pPr>
        <w:pStyle w:val="Textoindependiente"/>
        <w:spacing w:before="811"/>
        <w:rPr>
          <w:sz w:val="112"/>
        </w:rPr>
      </w:pPr>
    </w:p>
    <w:p w14:paraId="7F12592A" w14:textId="77777777" w:rsidR="0065545F" w:rsidRDefault="00000000">
      <w:pPr>
        <w:pStyle w:val="Ttulo1"/>
      </w:pPr>
      <w:r>
        <w:rPr>
          <w:color w:val="252528"/>
          <w:spacing w:val="-2"/>
        </w:rPr>
        <w:t>IDENTIFICACIÓN</w:t>
      </w:r>
      <w:r>
        <w:rPr>
          <w:color w:val="252528"/>
          <w:spacing w:val="-81"/>
        </w:rPr>
        <w:t xml:space="preserve"> </w:t>
      </w:r>
      <w:r>
        <w:rPr>
          <w:color w:val="252528"/>
          <w:spacing w:val="-2"/>
        </w:rPr>
        <w:t>DEL</w:t>
      </w:r>
      <w:r>
        <w:rPr>
          <w:color w:val="252528"/>
          <w:spacing w:val="-81"/>
        </w:rPr>
        <w:t xml:space="preserve"> </w:t>
      </w:r>
      <w:r>
        <w:rPr>
          <w:color w:val="252528"/>
          <w:spacing w:val="-2"/>
        </w:rPr>
        <w:t>PROBLEMA</w:t>
      </w:r>
    </w:p>
    <w:p w14:paraId="7DF3A9BF" w14:textId="77777777" w:rsidR="0065545F" w:rsidRDefault="0065545F">
      <w:pPr>
        <w:pStyle w:val="Textoindependiente"/>
        <w:spacing w:before="6" w:after="1"/>
        <w:rPr>
          <w:b/>
          <w:sz w:val="17"/>
        </w:rPr>
      </w:pPr>
    </w:p>
    <w:p w14:paraId="07C41095" w14:textId="77777777" w:rsidR="0065545F" w:rsidRDefault="00000000">
      <w:pPr>
        <w:pStyle w:val="Textoindependiente"/>
        <w:ind w:left="-144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E9023E5" wp14:editId="1ABDBD78">
                <wp:extent cx="5205095" cy="239395"/>
                <wp:effectExtent l="0" t="0" r="0" b="0"/>
                <wp:docPr id="3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05095" cy="239395"/>
                          <a:chOff x="0" y="0"/>
                          <a:chExt cx="5205095" cy="239395"/>
                        </a:xfrm>
                      </wpg:grpSpPr>
                      <wps:wsp>
                        <wps:cNvPr id="31" name="Graphic 31"/>
                        <wps:cNvSpPr/>
                        <wps:spPr>
                          <a:xfrm>
                            <a:off x="0" y="0"/>
                            <a:ext cx="5205095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5095" h="239395">
                                <a:moveTo>
                                  <a:pt x="5204831" y="89992"/>
                                </a:moveTo>
                                <a:lnTo>
                                  <a:pt x="5172336" y="121379"/>
                                </a:lnTo>
                                <a:lnTo>
                                  <a:pt x="5114654" y="132300"/>
                                </a:lnTo>
                                <a:lnTo>
                                  <a:pt x="4971931" y="147549"/>
                                </a:lnTo>
                                <a:lnTo>
                                  <a:pt x="4725766" y="171186"/>
                                </a:lnTo>
                                <a:lnTo>
                                  <a:pt x="4645111" y="175540"/>
                                </a:lnTo>
                                <a:lnTo>
                                  <a:pt x="4518604" y="178936"/>
                                </a:lnTo>
                                <a:lnTo>
                                  <a:pt x="4407024" y="179672"/>
                                </a:lnTo>
                                <a:lnTo>
                                  <a:pt x="4262384" y="176482"/>
                                </a:lnTo>
                                <a:lnTo>
                                  <a:pt x="4109727" y="169434"/>
                                </a:lnTo>
                                <a:lnTo>
                                  <a:pt x="3926733" y="155859"/>
                                </a:lnTo>
                                <a:lnTo>
                                  <a:pt x="3559787" y="121035"/>
                                </a:lnTo>
                                <a:lnTo>
                                  <a:pt x="3367967" y="101604"/>
                                </a:lnTo>
                                <a:lnTo>
                                  <a:pt x="3218781" y="89779"/>
                                </a:lnTo>
                                <a:lnTo>
                                  <a:pt x="3070248" y="80850"/>
                                </a:lnTo>
                                <a:lnTo>
                                  <a:pt x="2922250" y="75009"/>
                                </a:lnTo>
                                <a:lnTo>
                                  <a:pt x="2752625" y="72120"/>
                                </a:lnTo>
                                <a:lnTo>
                                  <a:pt x="2589226" y="72301"/>
                                </a:lnTo>
                                <a:lnTo>
                                  <a:pt x="2017406" y="94765"/>
                                </a:lnTo>
                                <a:lnTo>
                                  <a:pt x="1590567" y="119498"/>
                                </a:lnTo>
                                <a:lnTo>
                                  <a:pt x="1193029" y="152451"/>
                                </a:lnTo>
                                <a:lnTo>
                                  <a:pt x="616847" y="207232"/>
                                </a:lnTo>
                                <a:lnTo>
                                  <a:pt x="458716" y="218742"/>
                                </a:lnTo>
                                <a:lnTo>
                                  <a:pt x="150595" y="234028"/>
                                </a:lnTo>
                                <a:lnTo>
                                  <a:pt x="0" y="239172"/>
                                </a:lnTo>
                                <a:lnTo>
                                  <a:pt x="0" y="167735"/>
                                </a:lnTo>
                                <a:lnTo>
                                  <a:pt x="313882" y="157342"/>
                                </a:lnTo>
                                <a:lnTo>
                                  <a:pt x="448592" y="150192"/>
                                </a:lnTo>
                                <a:lnTo>
                                  <a:pt x="620462" y="137924"/>
                                </a:lnTo>
                                <a:lnTo>
                                  <a:pt x="1399433" y="63198"/>
                                </a:lnTo>
                                <a:lnTo>
                                  <a:pt x="1663879" y="44441"/>
                                </a:lnTo>
                                <a:lnTo>
                                  <a:pt x="2292709" y="12406"/>
                                </a:lnTo>
                                <a:lnTo>
                                  <a:pt x="2559859" y="3430"/>
                                </a:lnTo>
                                <a:lnTo>
                                  <a:pt x="2760283" y="0"/>
                                </a:lnTo>
                                <a:lnTo>
                                  <a:pt x="2906069" y="1396"/>
                                </a:lnTo>
                                <a:lnTo>
                                  <a:pt x="3050838" y="6690"/>
                                </a:lnTo>
                                <a:lnTo>
                                  <a:pt x="3145708" y="12344"/>
                                </a:lnTo>
                                <a:lnTo>
                                  <a:pt x="3533123" y="48069"/>
                                </a:lnTo>
                                <a:lnTo>
                                  <a:pt x="3843579" y="80159"/>
                                </a:lnTo>
                                <a:lnTo>
                                  <a:pt x="3936180" y="87705"/>
                                </a:lnTo>
                                <a:lnTo>
                                  <a:pt x="4028615" y="93428"/>
                                </a:lnTo>
                                <a:lnTo>
                                  <a:pt x="4184069" y="99640"/>
                                </a:lnTo>
                                <a:lnTo>
                                  <a:pt x="4464217" y="106491"/>
                                </a:lnTo>
                                <a:lnTo>
                                  <a:pt x="4577335" y="107512"/>
                                </a:lnTo>
                                <a:lnTo>
                                  <a:pt x="4666152" y="105709"/>
                                </a:lnTo>
                                <a:lnTo>
                                  <a:pt x="4747151" y="100836"/>
                                </a:lnTo>
                                <a:lnTo>
                                  <a:pt x="4836815" y="92643"/>
                                </a:lnTo>
                                <a:lnTo>
                                  <a:pt x="5103347" y="65018"/>
                                </a:lnTo>
                                <a:lnTo>
                                  <a:pt x="5145311" y="61651"/>
                                </a:lnTo>
                                <a:lnTo>
                                  <a:pt x="5171208" y="61476"/>
                                </a:lnTo>
                                <a:lnTo>
                                  <a:pt x="5186455" y="65152"/>
                                </a:lnTo>
                                <a:lnTo>
                                  <a:pt x="5196467" y="73337"/>
                                </a:lnTo>
                                <a:lnTo>
                                  <a:pt x="5202426" y="82236"/>
                                </a:lnTo>
                                <a:lnTo>
                                  <a:pt x="5204831" y="899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E16C80" id="Group 30" o:spid="_x0000_s1026" style="width:409.85pt;height:18.85pt;mso-position-horizontal-relative:char;mso-position-vertical-relative:line" coordsize="52050,2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ia8xAQAAOIOAAAOAAAAZHJzL2Uyb0RvYy54bWykV11v2zYUfR+w/yDofTG/P4w4RZCuwYCi&#10;K9AMe1Zk2RYmixqpxO6/3+WXk7UIBbR+sCjr6Prw3MPLy+t35+NQPXfW9Wbc1PgK1VU3tmbbj/tN&#10;/dfDh99UXbm5GbfNYMZuU3/tXP3u5tdfrk/TuiPmYIZtZysIMrr1adrUh3me1quVaw/dsXFXZupG&#10;eLgz9tjMcGv3q61tThD9OKwIQmJ1MnY7WdN2zsGv7+PD+ibE3+26dv5zt3PdXA2bGrjN4duG70f/&#10;vbq5btZ720yHvk00mh9gcWz6Ef70Eup9MzfVk+2/C3XsW2uc2c1XrTmuzG7Xt12YA8wGo29mc2/N&#10;0xTmsl+f9tNFJpD2G51+OGz76fneTl+mzzayh+FH0/7jQJfVadqvXz/39/sX8Hlnj/4lmER1Dop+&#10;vSjaneeqhR85QRxpXlctPCNUUxgHydsD5OW719rD7+UXV806/m0gdyFzmsA97kUg93MCfTk0Uxd0&#10;d16Az7bqt5ua4roamyOY+D75BX6Byfg/B5TXMN25JOdPKHSZaLNun9x835mgdfP80c1BwP02j5pD&#10;HrXnMQ8tON97fgien+sKPG/rCjz/GBMwNbN/zyfQD6vTq2QdLrnyj4/muXswATj7jEFOmfJiQEqV&#10;1pr4gMD3BTeM/8NjSSgVAY8JplKnFzIsX6cYHmMmOItwSigKixTiZ1i+RjjTEuvEBjPJWTk6k4RL&#10;kchIjJUokmGCcYzjXLHknC2Q4RAQJe5SaZh11CZzztfEnSGJSIZrIbOUGZavCU4EoSrDBVMLcIy0&#10;JDIKKTSjrEiGaiIkpRHOueJlISnnWqoUnWBEw8J+M01gAAkTjNER9iKVlKEEK6myx+SCZWiQEXYa&#10;70ikeDlJRBNCAOPRkiNUnieRHGSHCubRBJOF2FxB9GgvcD0KBeJNUaDkS4YiWjMpyhJirhHPEmLN&#10;tCpKiGFZIKKj4pyAj4twgYViMT8EAfUFb3ElcSTuM8XKaMwR95sASEgoQ6RMPGYGNguoG0XKEYiF&#10;lEvmw1TBYvH/j7mkC2wZA+9nNMKX+pYXY77GRSmgGoqEhtIGq7nka0w1LMS4yATFSykUgirwvifO&#10;4FPOIAFjS3BzmCbxvioxIbB+/Rr3aMrogq2lgKxF2gtIjQQSiQTVZQ4UmgNF47oVQpcjU8y4RBGM&#10;wUZloSmnFFBROuUZlcSAqkp5ElohWGhlNNR1rKL7lJSovGy93wWO7tfgvbL5GVaQuaif1mJpv4H9&#10;ieBcVQXTZYeAgFDhIxWMJMfl9cWEAOLJ2wjEL8vCJJMYqkzwH4LElpMPPYRQWRciGC1qzmGHoak+&#10;CY5wWUUOXqFp24bCtlD6OJZQ15MNoYco8/ZbPONRRIgM+pScxTEkMRVt0J7KMppAO5C2D0XIgoJv&#10;NWK5QLWDcV0k51u80KRd2j7YlF43ls4M/fZDPwy+z3N2/3g32Oq58acmxG5v7xLtVzDowN06drp+&#10;9Gi2X6FRPkFrvKndv0+N7epq+GOEVhxWypwHNg8e88DOw50Jp7PQYlo3P5z/buxUTTDc1DMcJT6Z&#10;3JE369wBA38PiFj/5mhun2az6317HLhFRukGTgdhFA5SQYl06PMntdf3AfVyNL35DwAA//8DAFBL&#10;AwQUAAYACAAAACEAkvzlE90AAAAEAQAADwAAAGRycy9kb3ducmV2LnhtbEyPzWrDMBCE74W+g9hC&#10;bo3shtapazmE0PQUCvmB0tvG2tgm1spYiu28fdVemsvCMMPMt9liNI3oqXO1ZQXxNAJBXFhdc6ng&#10;sF8/zkE4j6yxsUwKruRgkd/fZZhqO/CW+p0vRShhl6KCyvs2ldIVFRl0U9sSB+9kO4M+yK6UusMh&#10;lJtGPkXRizRYc1iosKVVRcV5dzEKPgYclrP4vd+cT6vr9/7582sTk1KTh3H5BsLT6P/D8Isf0CEP&#10;TEd7Ye1EoyA84v9u8ObxawLiqGCWJCDzTN7C5z8AAAD//wMAUEsBAi0AFAAGAAgAAAAhALaDOJL+&#10;AAAA4QEAABMAAAAAAAAAAAAAAAAAAAAAAFtDb250ZW50X1R5cGVzXS54bWxQSwECLQAUAAYACAAA&#10;ACEAOP0h/9YAAACUAQAACwAAAAAAAAAAAAAAAAAvAQAAX3JlbHMvLnJlbHNQSwECLQAUAAYACAAA&#10;ACEAQ7ImvMQEAADiDgAADgAAAAAAAAAAAAAAAAAuAgAAZHJzL2Uyb0RvYy54bWxQSwECLQAUAAYA&#10;CAAAACEAkvzlE90AAAAEAQAADwAAAAAAAAAAAAAAAAAeBwAAZHJzL2Rvd25yZXYueG1sUEsFBgAA&#10;AAAEAAQA8wAAACgIAAAAAA==&#10;">
                <v:shape id="Graphic 31" o:spid="_x0000_s1027" style="position:absolute;width:52050;height:2393;visibility:visible;mso-wrap-style:square;v-text-anchor:top" coordsize="5205095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CJ3xgAAANsAAAAPAAAAZHJzL2Rvd25yZXYueG1sRI9Ba8JA&#10;FITvBf/D8oTe6kYLKtFVRGnRCpVaQbw9s88kmH0bsmuM/nq3UPA4zMw3zHjamELUVLncsoJuJwJB&#10;nFidc6pg9/vxNgThPLLGwjIpuJGD6aT1MsZY2yv/UL31qQgQdjEqyLwvYyldkpFB17ElcfBOtjLo&#10;g6xSqSu8BrgpZC+K+tJgzmEhw5LmGSXn7cUoGJT3pH877L9On+t9vfoeHheb3UCp13YzG4Hw1Phn&#10;+L+91Areu/D3JfwAOXkAAAD//wMAUEsBAi0AFAAGAAgAAAAhANvh9svuAAAAhQEAABMAAAAAAAAA&#10;AAAAAAAAAAAAAFtDb250ZW50X1R5cGVzXS54bWxQSwECLQAUAAYACAAAACEAWvQsW78AAAAVAQAA&#10;CwAAAAAAAAAAAAAAAAAfAQAAX3JlbHMvLnJlbHNQSwECLQAUAAYACAAAACEADyAid8YAAADbAAAA&#10;DwAAAAAAAAAAAAAAAAAHAgAAZHJzL2Rvd25yZXYueG1sUEsFBgAAAAADAAMAtwAAAPoCAAAAAA==&#10;" path="m5204831,89992r-32495,31387l5114654,132300r-142723,15249l4725766,171186r-80655,4354l4518604,178936r-111580,736l4262384,176482r-152657,-7048l3926733,155859,3559787,121035,3367967,101604,3218781,89779,3070248,80850,2922250,75009,2752625,72120r-163399,181l2017406,94765r-426839,24733l1193029,152451,616847,207232,458716,218742,150595,234028,,239172,,167735,313882,157342r134710,-7150l620462,137924,1399433,63198,1663879,44441,2292709,12406,2559859,3430,2760283,r145786,1396l3050838,6690r94870,5654l3533123,48069r310456,32090l3936180,87705r92435,5723l4184069,99640r280148,6851l4577335,107512r88817,-1803l4747151,100836r89664,-8193l5103347,65018r41964,-3367l5171208,61476r15247,3676l5196467,73337r5959,8899l5204831,89992xe" fillcolor="#004aac" stroked="f">
                  <v:path arrowok="t"/>
                </v:shape>
                <w10:anchorlock/>
              </v:group>
            </w:pict>
          </mc:Fallback>
        </mc:AlternateContent>
      </w:r>
    </w:p>
    <w:p w14:paraId="07BCD1EA" w14:textId="77777777" w:rsidR="0065545F" w:rsidRDefault="0065545F">
      <w:pPr>
        <w:pStyle w:val="Textoindependiente"/>
        <w:spacing w:before="409"/>
        <w:rPr>
          <w:b/>
        </w:rPr>
      </w:pPr>
    </w:p>
    <w:p w14:paraId="71CDB0CE" w14:textId="77777777" w:rsidR="0065545F" w:rsidRDefault="00000000">
      <w:pPr>
        <w:pStyle w:val="Textoindependiente"/>
        <w:ind w:left="1245"/>
      </w:pPr>
      <w:r>
        <w:rPr>
          <w:color w:val="252528"/>
          <w:spacing w:val="-6"/>
        </w:rPr>
        <w:t>Actualmente,</w:t>
      </w:r>
      <w:r>
        <w:rPr>
          <w:color w:val="252528"/>
          <w:spacing w:val="-30"/>
        </w:rPr>
        <w:t xml:space="preserve"> </w:t>
      </w:r>
      <w:r>
        <w:rPr>
          <w:color w:val="252528"/>
          <w:spacing w:val="-6"/>
        </w:rPr>
        <w:t>Ingeniería</w:t>
      </w:r>
      <w:r>
        <w:rPr>
          <w:color w:val="252528"/>
          <w:spacing w:val="-29"/>
        </w:rPr>
        <w:t xml:space="preserve"> </w:t>
      </w:r>
      <w:proofErr w:type="spellStart"/>
      <w:r>
        <w:rPr>
          <w:color w:val="252528"/>
          <w:spacing w:val="-6"/>
        </w:rPr>
        <w:t>Ágila</w:t>
      </w:r>
      <w:proofErr w:type="spellEnd"/>
      <w:r>
        <w:rPr>
          <w:color w:val="252528"/>
          <w:spacing w:val="-29"/>
        </w:rPr>
        <w:t xml:space="preserve"> </w:t>
      </w:r>
      <w:r>
        <w:rPr>
          <w:color w:val="252528"/>
          <w:spacing w:val="-6"/>
        </w:rPr>
        <w:t>Sánchez</w:t>
      </w:r>
      <w:r>
        <w:rPr>
          <w:color w:val="252528"/>
          <w:spacing w:val="-30"/>
        </w:rPr>
        <w:t xml:space="preserve"> </w:t>
      </w:r>
      <w:r>
        <w:rPr>
          <w:color w:val="252528"/>
          <w:spacing w:val="-6"/>
        </w:rPr>
        <w:t>Cía.</w:t>
      </w:r>
      <w:r>
        <w:rPr>
          <w:color w:val="252528"/>
          <w:spacing w:val="-29"/>
        </w:rPr>
        <w:t xml:space="preserve"> </w:t>
      </w:r>
      <w:r>
        <w:rPr>
          <w:color w:val="252528"/>
          <w:spacing w:val="-6"/>
        </w:rPr>
        <w:t>Ltd.</w:t>
      </w:r>
      <w:r>
        <w:rPr>
          <w:color w:val="252528"/>
          <w:spacing w:val="-29"/>
        </w:rPr>
        <w:t xml:space="preserve"> </w:t>
      </w:r>
      <w:r>
        <w:rPr>
          <w:color w:val="252528"/>
          <w:spacing w:val="-6"/>
        </w:rPr>
        <w:t>carece</w:t>
      </w:r>
      <w:r>
        <w:rPr>
          <w:color w:val="252528"/>
          <w:spacing w:val="-30"/>
        </w:rPr>
        <w:t xml:space="preserve"> </w:t>
      </w:r>
      <w:r>
        <w:rPr>
          <w:color w:val="252528"/>
          <w:spacing w:val="-6"/>
        </w:rPr>
        <w:t>de</w:t>
      </w:r>
      <w:r>
        <w:rPr>
          <w:color w:val="252528"/>
          <w:spacing w:val="-29"/>
        </w:rPr>
        <w:t xml:space="preserve"> </w:t>
      </w:r>
      <w:r>
        <w:rPr>
          <w:color w:val="252528"/>
          <w:spacing w:val="-6"/>
        </w:rPr>
        <w:t>un</w:t>
      </w:r>
      <w:r>
        <w:rPr>
          <w:color w:val="252528"/>
          <w:spacing w:val="-29"/>
        </w:rPr>
        <w:t xml:space="preserve"> </w:t>
      </w:r>
      <w:r>
        <w:rPr>
          <w:color w:val="252528"/>
          <w:spacing w:val="-6"/>
        </w:rPr>
        <w:t>sistema</w:t>
      </w:r>
      <w:r>
        <w:rPr>
          <w:color w:val="252528"/>
          <w:spacing w:val="-29"/>
        </w:rPr>
        <w:t xml:space="preserve"> </w:t>
      </w:r>
      <w:r>
        <w:rPr>
          <w:color w:val="252528"/>
          <w:spacing w:val="-6"/>
        </w:rPr>
        <w:t>integrado</w:t>
      </w:r>
      <w:r>
        <w:rPr>
          <w:color w:val="252528"/>
          <w:spacing w:val="-30"/>
        </w:rPr>
        <w:t xml:space="preserve"> </w:t>
      </w:r>
      <w:r>
        <w:rPr>
          <w:color w:val="252528"/>
          <w:spacing w:val="-6"/>
        </w:rPr>
        <w:t>que</w:t>
      </w:r>
      <w:r>
        <w:rPr>
          <w:color w:val="252528"/>
          <w:spacing w:val="-29"/>
        </w:rPr>
        <w:t xml:space="preserve"> </w:t>
      </w:r>
      <w:r>
        <w:rPr>
          <w:color w:val="252528"/>
          <w:spacing w:val="-6"/>
        </w:rPr>
        <w:t>permita:</w:t>
      </w:r>
    </w:p>
    <w:p w14:paraId="7B04D4E1" w14:textId="77777777" w:rsidR="0065545F" w:rsidRDefault="0065545F">
      <w:pPr>
        <w:pStyle w:val="Textoindependiente"/>
        <w:spacing w:before="205"/>
      </w:pPr>
    </w:p>
    <w:p w14:paraId="0367BA4C" w14:textId="77777777" w:rsidR="0065545F" w:rsidRDefault="00000000">
      <w:pPr>
        <w:pStyle w:val="Textoindependiente"/>
        <w:tabs>
          <w:tab w:val="left" w:pos="2061"/>
        </w:tabs>
        <w:spacing w:line="283" w:lineRule="auto"/>
        <w:ind w:left="1650" w:right="9412"/>
      </w:pPr>
      <w:r>
        <w:rPr>
          <w:noProof/>
          <w:position w:val="7"/>
        </w:rPr>
        <w:drawing>
          <wp:inline distT="0" distB="0" distL="0" distR="0" wp14:anchorId="7C1A5DB0" wp14:editId="1A891284">
            <wp:extent cx="95250" cy="95249"/>
            <wp:effectExtent l="0" t="0" r="0" b="0"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9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252528"/>
          <w:spacing w:val="-8"/>
        </w:rPr>
        <w:t>Monitorear</w:t>
      </w:r>
      <w:r>
        <w:rPr>
          <w:color w:val="252528"/>
          <w:spacing w:val="-25"/>
        </w:rPr>
        <w:t xml:space="preserve"> </w:t>
      </w:r>
      <w:r>
        <w:rPr>
          <w:color w:val="252528"/>
          <w:spacing w:val="-8"/>
        </w:rPr>
        <w:t>en</w:t>
      </w:r>
      <w:r>
        <w:rPr>
          <w:color w:val="252528"/>
          <w:spacing w:val="-25"/>
        </w:rPr>
        <w:t xml:space="preserve"> </w:t>
      </w:r>
      <w:r>
        <w:rPr>
          <w:color w:val="252528"/>
          <w:spacing w:val="-8"/>
        </w:rPr>
        <w:t>tiempo</w:t>
      </w:r>
      <w:r>
        <w:rPr>
          <w:color w:val="252528"/>
          <w:spacing w:val="-25"/>
        </w:rPr>
        <w:t xml:space="preserve"> </w:t>
      </w:r>
      <w:r>
        <w:rPr>
          <w:color w:val="252528"/>
          <w:spacing w:val="-8"/>
        </w:rPr>
        <w:t>real</w:t>
      </w:r>
      <w:r>
        <w:rPr>
          <w:color w:val="252528"/>
          <w:spacing w:val="-25"/>
        </w:rPr>
        <w:t xml:space="preserve"> </w:t>
      </w:r>
      <w:r>
        <w:rPr>
          <w:color w:val="252528"/>
          <w:spacing w:val="-8"/>
        </w:rPr>
        <w:t>las</w:t>
      </w:r>
      <w:r>
        <w:rPr>
          <w:color w:val="252528"/>
          <w:spacing w:val="-25"/>
        </w:rPr>
        <w:t xml:space="preserve"> </w:t>
      </w:r>
      <w:r>
        <w:rPr>
          <w:color w:val="252528"/>
          <w:spacing w:val="-8"/>
        </w:rPr>
        <w:t>actividades</w:t>
      </w:r>
      <w:r>
        <w:rPr>
          <w:color w:val="252528"/>
          <w:spacing w:val="-25"/>
        </w:rPr>
        <w:t xml:space="preserve"> </w:t>
      </w:r>
      <w:r>
        <w:rPr>
          <w:color w:val="252528"/>
          <w:spacing w:val="-8"/>
        </w:rPr>
        <w:t>de</w:t>
      </w:r>
      <w:r>
        <w:rPr>
          <w:color w:val="252528"/>
          <w:spacing w:val="-25"/>
        </w:rPr>
        <w:t xml:space="preserve"> </w:t>
      </w:r>
      <w:r>
        <w:rPr>
          <w:color w:val="252528"/>
          <w:spacing w:val="-8"/>
        </w:rPr>
        <w:t>los</w:t>
      </w:r>
      <w:r>
        <w:rPr>
          <w:color w:val="252528"/>
          <w:spacing w:val="-25"/>
        </w:rPr>
        <w:t xml:space="preserve"> </w:t>
      </w:r>
      <w:r>
        <w:rPr>
          <w:color w:val="252528"/>
          <w:spacing w:val="-8"/>
        </w:rPr>
        <w:t>empleados</w:t>
      </w:r>
      <w:r>
        <w:rPr>
          <w:color w:val="252528"/>
          <w:spacing w:val="-25"/>
        </w:rPr>
        <w:t xml:space="preserve"> </w:t>
      </w:r>
      <w:r>
        <w:rPr>
          <w:color w:val="252528"/>
          <w:spacing w:val="-8"/>
        </w:rPr>
        <w:t>en</w:t>
      </w:r>
      <w:r>
        <w:rPr>
          <w:color w:val="252528"/>
          <w:spacing w:val="-25"/>
        </w:rPr>
        <w:t xml:space="preserve"> </w:t>
      </w:r>
      <w:r>
        <w:rPr>
          <w:color w:val="252528"/>
          <w:spacing w:val="-8"/>
        </w:rPr>
        <w:t xml:space="preserve">teletrabajo. </w:t>
      </w:r>
      <w:r>
        <w:rPr>
          <w:noProof/>
          <w:color w:val="252528"/>
          <w:position w:val="8"/>
        </w:rPr>
        <w:drawing>
          <wp:inline distT="0" distB="0" distL="0" distR="0" wp14:anchorId="179802E2" wp14:editId="3DB36308">
            <wp:extent cx="95250" cy="95249"/>
            <wp:effectExtent l="0" t="0" r="0" b="0"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9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52528"/>
        </w:rPr>
        <w:tab/>
      </w:r>
      <w:r>
        <w:rPr>
          <w:color w:val="252528"/>
        </w:rPr>
        <w:t>Coordinar</w:t>
      </w:r>
      <w:r>
        <w:rPr>
          <w:color w:val="252528"/>
          <w:spacing w:val="-33"/>
        </w:rPr>
        <w:t xml:space="preserve"> </w:t>
      </w:r>
      <w:r>
        <w:rPr>
          <w:color w:val="252528"/>
        </w:rPr>
        <w:t>tareas</w:t>
      </w:r>
      <w:r>
        <w:rPr>
          <w:color w:val="252528"/>
          <w:spacing w:val="-33"/>
        </w:rPr>
        <w:t xml:space="preserve"> </w:t>
      </w:r>
      <w:r>
        <w:rPr>
          <w:color w:val="252528"/>
        </w:rPr>
        <w:t>y</w:t>
      </w:r>
      <w:r>
        <w:rPr>
          <w:color w:val="252528"/>
          <w:spacing w:val="-33"/>
        </w:rPr>
        <w:t xml:space="preserve"> </w:t>
      </w:r>
      <w:r>
        <w:rPr>
          <w:color w:val="252528"/>
        </w:rPr>
        <w:t>asignaciones</w:t>
      </w:r>
      <w:r>
        <w:rPr>
          <w:color w:val="252528"/>
          <w:spacing w:val="-33"/>
        </w:rPr>
        <w:t xml:space="preserve"> </w:t>
      </w:r>
      <w:r>
        <w:rPr>
          <w:color w:val="252528"/>
        </w:rPr>
        <w:t>de</w:t>
      </w:r>
      <w:r>
        <w:rPr>
          <w:color w:val="252528"/>
          <w:spacing w:val="-33"/>
        </w:rPr>
        <w:t xml:space="preserve"> </w:t>
      </w:r>
      <w:r>
        <w:rPr>
          <w:color w:val="252528"/>
        </w:rPr>
        <w:t>manera</w:t>
      </w:r>
      <w:r>
        <w:rPr>
          <w:color w:val="252528"/>
          <w:spacing w:val="-33"/>
        </w:rPr>
        <w:t xml:space="preserve"> </w:t>
      </w:r>
      <w:r>
        <w:rPr>
          <w:color w:val="252528"/>
        </w:rPr>
        <w:t>eficiente.</w:t>
      </w:r>
    </w:p>
    <w:p w14:paraId="3D62A125" w14:textId="77777777" w:rsidR="0065545F" w:rsidRDefault="00000000">
      <w:pPr>
        <w:pStyle w:val="Textoindependiente"/>
        <w:tabs>
          <w:tab w:val="left" w:pos="2061"/>
        </w:tabs>
        <w:spacing w:before="5"/>
        <w:ind w:left="1650"/>
      </w:pPr>
      <w:r>
        <w:rPr>
          <w:noProof/>
          <w:position w:val="8"/>
        </w:rPr>
        <w:drawing>
          <wp:inline distT="0" distB="0" distL="0" distR="0" wp14:anchorId="25EAF5F6" wp14:editId="41EA9FDB">
            <wp:extent cx="95250" cy="95249"/>
            <wp:effectExtent l="0" t="0" r="0" b="0"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9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0"/>
        </w:rPr>
        <w:tab/>
      </w:r>
      <w:r>
        <w:rPr>
          <w:color w:val="252528"/>
          <w:spacing w:val="-12"/>
        </w:rPr>
        <w:t>Evaluar</w:t>
      </w:r>
      <w:r>
        <w:rPr>
          <w:color w:val="252528"/>
          <w:spacing w:val="-20"/>
        </w:rPr>
        <w:t xml:space="preserve"> </w:t>
      </w:r>
      <w:r>
        <w:rPr>
          <w:color w:val="252528"/>
          <w:spacing w:val="-12"/>
        </w:rPr>
        <w:t>el</w:t>
      </w:r>
      <w:r>
        <w:rPr>
          <w:color w:val="252528"/>
          <w:spacing w:val="-19"/>
        </w:rPr>
        <w:t xml:space="preserve"> </w:t>
      </w:r>
      <w:r>
        <w:rPr>
          <w:color w:val="252528"/>
          <w:spacing w:val="-12"/>
        </w:rPr>
        <w:t>desempeño</w:t>
      </w:r>
      <w:r>
        <w:rPr>
          <w:color w:val="252528"/>
          <w:spacing w:val="-19"/>
        </w:rPr>
        <w:t xml:space="preserve"> </w:t>
      </w:r>
      <w:r>
        <w:rPr>
          <w:color w:val="252528"/>
          <w:spacing w:val="-12"/>
        </w:rPr>
        <w:t>y</w:t>
      </w:r>
      <w:r>
        <w:rPr>
          <w:color w:val="252528"/>
          <w:spacing w:val="-20"/>
        </w:rPr>
        <w:t xml:space="preserve"> </w:t>
      </w:r>
      <w:r>
        <w:rPr>
          <w:color w:val="252528"/>
          <w:spacing w:val="-12"/>
        </w:rPr>
        <w:t>el</w:t>
      </w:r>
      <w:r>
        <w:rPr>
          <w:color w:val="252528"/>
          <w:spacing w:val="-19"/>
        </w:rPr>
        <w:t xml:space="preserve"> </w:t>
      </w:r>
      <w:r>
        <w:rPr>
          <w:color w:val="252528"/>
          <w:spacing w:val="-12"/>
        </w:rPr>
        <w:t>cumplimiento</w:t>
      </w:r>
      <w:r>
        <w:rPr>
          <w:color w:val="252528"/>
          <w:spacing w:val="-20"/>
        </w:rPr>
        <w:t xml:space="preserve"> </w:t>
      </w:r>
      <w:r>
        <w:rPr>
          <w:color w:val="252528"/>
          <w:spacing w:val="-12"/>
        </w:rPr>
        <w:t>de</w:t>
      </w:r>
      <w:r>
        <w:rPr>
          <w:color w:val="252528"/>
          <w:spacing w:val="-19"/>
        </w:rPr>
        <w:t xml:space="preserve"> </w:t>
      </w:r>
      <w:r>
        <w:rPr>
          <w:color w:val="252528"/>
          <w:spacing w:val="-12"/>
        </w:rPr>
        <w:t>objetivos</w:t>
      </w:r>
      <w:r>
        <w:rPr>
          <w:color w:val="252528"/>
          <w:spacing w:val="-19"/>
        </w:rPr>
        <w:t xml:space="preserve"> </w:t>
      </w:r>
      <w:r>
        <w:rPr>
          <w:color w:val="252528"/>
          <w:spacing w:val="-12"/>
        </w:rPr>
        <w:t>de</w:t>
      </w:r>
      <w:r>
        <w:rPr>
          <w:color w:val="252528"/>
          <w:spacing w:val="-20"/>
        </w:rPr>
        <w:t xml:space="preserve"> </w:t>
      </w:r>
      <w:r>
        <w:rPr>
          <w:color w:val="252528"/>
          <w:spacing w:val="-12"/>
        </w:rPr>
        <w:t>forma</w:t>
      </w:r>
      <w:r>
        <w:rPr>
          <w:color w:val="252528"/>
          <w:spacing w:val="-19"/>
        </w:rPr>
        <w:t xml:space="preserve"> </w:t>
      </w:r>
      <w:r>
        <w:rPr>
          <w:color w:val="252528"/>
          <w:spacing w:val="-12"/>
        </w:rPr>
        <w:t>objetiva.</w:t>
      </w:r>
    </w:p>
    <w:p w14:paraId="0BCCD060" w14:textId="77777777" w:rsidR="0065545F" w:rsidRDefault="0065545F">
      <w:pPr>
        <w:pStyle w:val="Textoindependiente"/>
        <w:spacing w:before="205"/>
      </w:pPr>
    </w:p>
    <w:p w14:paraId="4B62B4BD" w14:textId="77777777" w:rsidR="0065545F" w:rsidRDefault="00000000">
      <w:pPr>
        <w:pStyle w:val="Textoindependiente"/>
        <w:spacing w:line="283" w:lineRule="auto"/>
        <w:ind w:left="1245" w:right="1049"/>
      </w:pPr>
      <w:r>
        <w:rPr>
          <w:color w:val="252528"/>
          <w:spacing w:val="-6"/>
        </w:rPr>
        <w:t>Esta</w:t>
      </w:r>
      <w:r>
        <w:rPr>
          <w:color w:val="252528"/>
          <w:spacing w:val="-26"/>
        </w:rPr>
        <w:t xml:space="preserve"> </w:t>
      </w:r>
      <w:r>
        <w:rPr>
          <w:color w:val="252528"/>
          <w:spacing w:val="-6"/>
        </w:rPr>
        <w:t>situación</w:t>
      </w:r>
      <w:r>
        <w:rPr>
          <w:color w:val="252528"/>
          <w:spacing w:val="-26"/>
        </w:rPr>
        <w:t xml:space="preserve"> </w:t>
      </w:r>
      <w:r>
        <w:rPr>
          <w:color w:val="252528"/>
          <w:spacing w:val="-6"/>
        </w:rPr>
        <w:t>ha</w:t>
      </w:r>
      <w:r>
        <w:rPr>
          <w:color w:val="252528"/>
          <w:spacing w:val="-26"/>
        </w:rPr>
        <w:t xml:space="preserve"> </w:t>
      </w:r>
      <w:r>
        <w:rPr>
          <w:color w:val="252528"/>
          <w:spacing w:val="-6"/>
        </w:rPr>
        <w:t>resultado</w:t>
      </w:r>
      <w:r>
        <w:rPr>
          <w:color w:val="252528"/>
          <w:spacing w:val="-26"/>
        </w:rPr>
        <w:t xml:space="preserve"> </w:t>
      </w:r>
      <w:r>
        <w:rPr>
          <w:color w:val="252528"/>
          <w:spacing w:val="-6"/>
        </w:rPr>
        <w:t>en</w:t>
      </w:r>
      <w:r>
        <w:rPr>
          <w:color w:val="252528"/>
          <w:spacing w:val="-26"/>
        </w:rPr>
        <w:t xml:space="preserve"> </w:t>
      </w:r>
      <w:r>
        <w:rPr>
          <w:color w:val="252528"/>
          <w:spacing w:val="-6"/>
        </w:rPr>
        <w:t>una</w:t>
      </w:r>
      <w:r>
        <w:rPr>
          <w:color w:val="252528"/>
          <w:spacing w:val="-26"/>
        </w:rPr>
        <w:t xml:space="preserve"> </w:t>
      </w:r>
      <w:r>
        <w:rPr>
          <w:color w:val="252528"/>
          <w:spacing w:val="-6"/>
        </w:rPr>
        <w:t>disminución</w:t>
      </w:r>
      <w:r>
        <w:rPr>
          <w:color w:val="252528"/>
          <w:spacing w:val="-26"/>
        </w:rPr>
        <w:t xml:space="preserve"> </w:t>
      </w:r>
      <w:r>
        <w:rPr>
          <w:color w:val="252528"/>
          <w:spacing w:val="-6"/>
        </w:rPr>
        <w:t>de</w:t>
      </w:r>
      <w:r>
        <w:rPr>
          <w:color w:val="252528"/>
          <w:spacing w:val="-26"/>
        </w:rPr>
        <w:t xml:space="preserve"> </w:t>
      </w:r>
      <w:r>
        <w:rPr>
          <w:color w:val="252528"/>
          <w:spacing w:val="-6"/>
        </w:rPr>
        <w:t>la</w:t>
      </w:r>
      <w:r>
        <w:rPr>
          <w:color w:val="252528"/>
          <w:spacing w:val="-26"/>
        </w:rPr>
        <w:t xml:space="preserve"> </w:t>
      </w:r>
      <w:r>
        <w:rPr>
          <w:color w:val="252528"/>
          <w:spacing w:val="-6"/>
        </w:rPr>
        <w:t>productividad</w:t>
      </w:r>
      <w:r>
        <w:rPr>
          <w:color w:val="252528"/>
          <w:spacing w:val="-26"/>
        </w:rPr>
        <w:t xml:space="preserve"> </w:t>
      </w:r>
      <w:r>
        <w:rPr>
          <w:color w:val="252528"/>
          <w:spacing w:val="-6"/>
        </w:rPr>
        <w:t>y</w:t>
      </w:r>
      <w:r>
        <w:rPr>
          <w:color w:val="252528"/>
          <w:spacing w:val="-26"/>
        </w:rPr>
        <w:t xml:space="preserve"> </w:t>
      </w:r>
      <w:r>
        <w:rPr>
          <w:color w:val="252528"/>
          <w:spacing w:val="-6"/>
        </w:rPr>
        <w:t>ha</w:t>
      </w:r>
      <w:r>
        <w:rPr>
          <w:color w:val="252528"/>
          <w:spacing w:val="-26"/>
        </w:rPr>
        <w:t xml:space="preserve"> </w:t>
      </w:r>
      <w:r>
        <w:rPr>
          <w:color w:val="252528"/>
          <w:spacing w:val="-6"/>
        </w:rPr>
        <w:t>generado</w:t>
      </w:r>
      <w:r>
        <w:rPr>
          <w:color w:val="252528"/>
          <w:spacing w:val="-26"/>
        </w:rPr>
        <w:t xml:space="preserve"> </w:t>
      </w:r>
      <w:r>
        <w:rPr>
          <w:color w:val="252528"/>
          <w:spacing w:val="-6"/>
        </w:rPr>
        <w:t>dificultades</w:t>
      </w:r>
      <w:r>
        <w:rPr>
          <w:color w:val="252528"/>
          <w:spacing w:val="-26"/>
        </w:rPr>
        <w:t xml:space="preserve"> </w:t>
      </w:r>
      <w:r>
        <w:rPr>
          <w:color w:val="252528"/>
          <w:spacing w:val="-6"/>
        </w:rPr>
        <w:t>sustanciales</w:t>
      </w:r>
      <w:r>
        <w:rPr>
          <w:color w:val="252528"/>
          <w:spacing w:val="-26"/>
        </w:rPr>
        <w:t xml:space="preserve"> </w:t>
      </w:r>
      <w:r>
        <w:rPr>
          <w:color w:val="252528"/>
          <w:spacing w:val="-6"/>
        </w:rPr>
        <w:t>en</w:t>
      </w:r>
      <w:r>
        <w:rPr>
          <w:color w:val="252528"/>
          <w:spacing w:val="-26"/>
        </w:rPr>
        <w:t xml:space="preserve"> </w:t>
      </w:r>
      <w:r>
        <w:rPr>
          <w:color w:val="252528"/>
          <w:spacing w:val="-6"/>
        </w:rPr>
        <w:t xml:space="preserve">la </w:t>
      </w:r>
      <w:r>
        <w:rPr>
          <w:color w:val="252528"/>
        </w:rPr>
        <w:t>gestión</w:t>
      </w:r>
      <w:r>
        <w:rPr>
          <w:color w:val="252528"/>
          <w:spacing w:val="-34"/>
        </w:rPr>
        <w:t xml:space="preserve"> </w:t>
      </w:r>
      <w:r>
        <w:rPr>
          <w:color w:val="252528"/>
        </w:rPr>
        <w:t>de</w:t>
      </w:r>
      <w:r>
        <w:rPr>
          <w:color w:val="252528"/>
          <w:spacing w:val="-34"/>
        </w:rPr>
        <w:t xml:space="preserve"> </w:t>
      </w:r>
      <w:r>
        <w:rPr>
          <w:color w:val="252528"/>
        </w:rPr>
        <w:t>sus</w:t>
      </w:r>
      <w:r>
        <w:rPr>
          <w:color w:val="252528"/>
          <w:spacing w:val="-34"/>
        </w:rPr>
        <w:t xml:space="preserve"> </w:t>
      </w:r>
      <w:r>
        <w:rPr>
          <w:color w:val="252528"/>
        </w:rPr>
        <w:t>recursos</w:t>
      </w:r>
      <w:r>
        <w:rPr>
          <w:color w:val="252528"/>
          <w:spacing w:val="-34"/>
        </w:rPr>
        <w:t xml:space="preserve"> </w:t>
      </w:r>
      <w:r>
        <w:rPr>
          <w:color w:val="252528"/>
        </w:rPr>
        <w:t>humanos.</w:t>
      </w:r>
    </w:p>
    <w:p w14:paraId="24BC838A" w14:textId="77777777" w:rsidR="0065545F" w:rsidRDefault="0065545F">
      <w:pPr>
        <w:pStyle w:val="Textoindependiente"/>
        <w:spacing w:line="283" w:lineRule="auto"/>
        <w:sectPr w:rsidR="0065545F">
          <w:pgSz w:w="28800" w:h="16200" w:orient="landscape"/>
          <w:pgMar w:top="0" w:right="360" w:bottom="280" w:left="1440" w:header="720" w:footer="720" w:gutter="0"/>
          <w:cols w:space="720"/>
        </w:sectPr>
      </w:pPr>
    </w:p>
    <w:p w14:paraId="6F0F068B" w14:textId="77777777" w:rsidR="0065545F" w:rsidRDefault="00000000">
      <w:pPr>
        <w:pStyle w:val="Textoindependiente"/>
        <w:spacing w:before="1014"/>
        <w:rPr>
          <w:sz w:val="112"/>
        </w:rPr>
      </w:pPr>
      <w:r>
        <w:rPr>
          <w:noProof/>
          <w:sz w:val="112"/>
        </w:rPr>
        <w:lastRenderedPageBreak/>
        <w:drawing>
          <wp:anchor distT="0" distB="0" distL="0" distR="0" simplePos="0" relativeHeight="15731712" behindDoc="0" locked="0" layoutInCell="1" allowOverlap="1" wp14:anchorId="610364F4" wp14:editId="23EF3105">
            <wp:simplePos x="0" y="0"/>
            <wp:positionH relativeFrom="page">
              <wp:posOffset>-939</wp:posOffset>
            </wp:positionH>
            <wp:positionV relativeFrom="page">
              <wp:posOffset>0</wp:posOffset>
            </wp:positionV>
            <wp:extent cx="1613454" cy="5130108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3454" cy="513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12"/>
        </w:rPr>
        <w:drawing>
          <wp:anchor distT="0" distB="0" distL="0" distR="0" simplePos="0" relativeHeight="15732224" behindDoc="0" locked="0" layoutInCell="1" allowOverlap="1" wp14:anchorId="1F796ABD" wp14:editId="2A385D4B">
            <wp:simplePos x="0" y="0"/>
            <wp:positionH relativeFrom="page">
              <wp:posOffset>-536</wp:posOffset>
            </wp:positionH>
            <wp:positionV relativeFrom="page">
              <wp:posOffset>5197974</wp:posOffset>
            </wp:positionV>
            <wp:extent cx="1606659" cy="5087909"/>
            <wp:effectExtent l="0" t="0" r="0" b="0"/>
            <wp:wrapNone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6659" cy="5087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12"/>
        </w:rPr>
        <mc:AlternateContent>
          <mc:Choice Requires="wpg">
            <w:drawing>
              <wp:anchor distT="0" distB="0" distL="0" distR="0" simplePos="0" relativeHeight="15732736" behindDoc="0" locked="0" layoutInCell="1" allowOverlap="1" wp14:anchorId="0222797B" wp14:editId="4F5FBCDE">
                <wp:simplePos x="0" y="0"/>
                <wp:positionH relativeFrom="page">
                  <wp:posOffset>11360312</wp:posOffset>
                </wp:positionH>
                <wp:positionV relativeFrom="page">
                  <wp:posOffset>1749624</wp:posOffset>
                </wp:positionV>
                <wp:extent cx="6927850" cy="6972300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27850" cy="6972300"/>
                          <a:chOff x="0" y="0"/>
                          <a:chExt cx="6927850" cy="6972300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1209" y="1485372"/>
                            <a:ext cx="5116476" cy="54863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09" y="1884019"/>
                            <a:ext cx="4107564" cy="4102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" name="Graphic 40"/>
                        <wps:cNvSpPr/>
                        <wps:spPr>
                          <a:xfrm>
                            <a:off x="0" y="1845904"/>
                            <a:ext cx="4182745" cy="4165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82745" h="4165600">
                                <a:moveTo>
                                  <a:pt x="2374570" y="12699"/>
                                </a:moveTo>
                                <a:lnTo>
                                  <a:pt x="1807816" y="12699"/>
                                </a:lnTo>
                                <a:lnTo>
                                  <a:pt x="1854316" y="0"/>
                                </a:lnTo>
                                <a:lnTo>
                                  <a:pt x="2328069" y="0"/>
                                </a:lnTo>
                                <a:lnTo>
                                  <a:pt x="2374570" y="12699"/>
                                </a:lnTo>
                                <a:close/>
                              </a:path>
                              <a:path w="4182745" h="4165600">
                                <a:moveTo>
                                  <a:pt x="2512116" y="38099"/>
                                </a:moveTo>
                                <a:lnTo>
                                  <a:pt x="1670272" y="38099"/>
                                </a:lnTo>
                                <a:lnTo>
                                  <a:pt x="1761634" y="12699"/>
                                </a:lnTo>
                                <a:lnTo>
                                  <a:pt x="2420753" y="12699"/>
                                </a:lnTo>
                                <a:lnTo>
                                  <a:pt x="2512116" y="38099"/>
                                </a:lnTo>
                                <a:close/>
                              </a:path>
                              <a:path w="4182745" h="4165600">
                                <a:moveTo>
                                  <a:pt x="2602064" y="4114799"/>
                                </a:moveTo>
                                <a:lnTo>
                                  <a:pt x="1580321" y="4114799"/>
                                </a:lnTo>
                                <a:lnTo>
                                  <a:pt x="1448253" y="4076699"/>
                                </a:lnTo>
                                <a:lnTo>
                                  <a:pt x="1405038" y="4051299"/>
                                </a:lnTo>
                                <a:lnTo>
                                  <a:pt x="1277979" y="4013199"/>
                                </a:lnTo>
                                <a:lnTo>
                                  <a:pt x="1236526" y="3987799"/>
                                </a:lnTo>
                                <a:lnTo>
                                  <a:pt x="1195543" y="3975099"/>
                                </a:lnTo>
                                <a:lnTo>
                                  <a:pt x="1115033" y="3924299"/>
                                </a:lnTo>
                                <a:lnTo>
                                  <a:pt x="1075529" y="3911599"/>
                                </a:lnTo>
                                <a:lnTo>
                                  <a:pt x="998082" y="3860799"/>
                                </a:lnTo>
                                <a:lnTo>
                                  <a:pt x="922792" y="3809999"/>
                                </a:lnTo>
                                <a:lnTo>
                                  <a:pt x="885985" y="3784599"/>
                                </a:lnTo>
                                <a:lnTo>
                                  <a:pt x="849753" y="3759199"/>
                                </a:lnTo>
                                <a:lnTo>
                                  <a:pt x="814106" y="3733799"/>
                                </a:lnTo>
                                <a:lnTo>
                                  <a:pt x="779057" y="3708399"/>
                                </a:lnTo>
                                <a:lnTo>
                                  <a:pt x="744617" y="3682999"/>
                                </a:lnTo>
                                <a:lnTo>
                                  <a:pt x="710799" y="3644899"/>
                                </a:lnTo>
                                <a:lnTo>
                                  <a:pt x="677612" y="3619499"/>
                                </a:lnTo>
                                <a:lnTo>
                                  <a:pt x="645070" y="3594099"/>
                                </a:lnTo>
                                <a:lnTo>
                                  <a:pt x="613183" y="3555999"/>
                                </a:lnTo>
                                <a:lnTo>
                                  <a:pt x="581963" y="3530599"/>
                                </a:lnTo>
                                <a:lnTo>
                                  <a:pt x="551423" y="3492499"/>
                                </a:lnTo>
                                <a:lnTo>
                                  <a:pt x="521573" y="3467099"/>
                                </a:lnTo>
                                <a:lnTo>
                                  <a:pt x="492425" y="3428999"/>
                                </a:lnTo>
                                <a:lnTo>
                                  <a:pt x="463991" y="3390899"/>
                                </a:lnTo>
                                <a:lnTo>
                                  <a:pt x="436283" y="3352799"/>
                                </a:lnTo>
                                <a:lnTo>
                                  <a:pt x="409311" y="3327399"/>
                                </a:lnTo>
                                <a:lnTo>
                                  <a:pt x="383088" y="3289299"/>
                                </a:lnTo>
                                <a:lnTo>
                                  <a:pt x="357626" y="3251199"/>
                                </a:lnTo>
                                <a:lnTo>
                                  <a:pt x="332935" y="3213099"/>
                                </a:lnTo>
                                <a:lnTo>
                                  <a:pt x="309028" y="3174999"/>
                                </a:lnTo>
                                <a:lnTo>
                                  <a:pt x="285916" y="3136899"/>
                                </a:lnTo>
                                <a:lnTo>
                                  <a:pt x="263611" y="3098799"/>
                                </a:lnTo>
                                <a:lnTo>
                                  <a:pt x="242124" y="3060699"/>
                                </a:lnTo>
                                <a:lnTo>
                                  <a:pt x="221467" y="3022599"/>
                                </a:lnTo>
                                <a:lnTo>
                                  <a:pt x="201652" y="2971799"/>
                                </a:lnTo>
                                <a:lnTo>
                                  <a:pt x="182690" y="2933699"/>
                                </a:lnTo>
                                <a:lnTo>
                                  <a:pt x="164594" y="2895599"/>
                                </a:lnTo>
                                <a:lnTo>
                                  <a:pt x="147373" y="2857499"/>
                                </a:lnTo>
                                <a:lnTo>
                                  <a:pt x="131041" y="2806699"/>
                                </a:lnTo>
                                <a:lnTo>
                                  <a:pt x="115609" y="2768599"/>
                                </a:lnTo>
                                <a:lnTo>
                                  <a:pt x="101088" y="2717799"/>
                                </a:lnTo>
                                <a:lnTo>
                                  <a:pt x="87490" y="2679699"/>
                                </a:lnTo>
                                <a:lnTo>
                                  <a:pt x="74826" y="2641599"/>
                                </a:lnTo>
                                <a:lnTo>
                                  <a:pt x="63109" y="2590799"/>
                                </a:lnTo>
                                <a:lnTo>
                                  <a:pt x="52350" y="2552699"/>
                                </a:lnTo>
                                <a:lnTo>
                                  <a:pt x="42560" y="2501899"/>
                                </a:lnTo>
                                <a:lnTo>
                                  <a:pt x="33752" y="2451099"/>
                                </a:lnTo>
                                <a:lnTo>
                                  <a:pt x="25936" y="2412999"/>
                                </a:lnTo>
                                <a:lnTo>
                                  <a:pt x="19125" y="2362199"/>
                                </a:lnTo>
                                <a:lnTo>
                                  <a:pt x="13329" y="2311399"/>
                                </a:lnTo>
                                <a:lnTo>
                                  <a:pt x="8562" y="2273299"/>
                                </a:lnTo>
                                <a:lnTo>
                                  <a:pt x="4833" y="2222499"/>
                                </a:lnTo>
                                <a:lnTo>
                                  <a:pt x="2156" y="2171699"/>
                                </a:lnTo>
                                <a:lnTo>
                                  <a:pt x="540" y="2133599"/>
                                </a:lnTo>
                                <a:lnTo>
                                  <a:pt x="0" y="2082799"/>
                                </a:lnTo>
                                <a:lnTo>
                                  <a:pt x="540" y="2031999"/>
                                </a:lnTo>
                                <a:lnTo>
                                  <a:pt x="2156" y="1981199"/>
                                </a:lnTo>
                                <a:lnTo>
                                  <a:pt x="4833" y="1943099"/>
                                </a:lnTo>
                                <a:lnTo>
                                  <a:pt x="8562" y="1892299"/>
                                </a:lnTo>
                                <a:lnTo>
                                  <a:pt x="13329" y="1841499"/>
                                </a:lnTo>
                                <a:lnTo>
                                  <a:pt x="19125" y="1803399"/>
                                </a:lnTo>
                                <a:lnTo>
                                  <a:pt x="25936" y="1752599"/>
                                </a:lnTo>
                                <a:lnTo>
                                  <a:pt x="33752" y="1701799"/>
                                </a:lnTo>
                                <a:lnTo>
                                  <a:pt x="42561" y="1663699"/>
                                </a:lnTo>
                                <a:lnTo>
                                  <a:pt x="52350" y="1612899"/>
                                </a:lnTo>
                                <a:lnTo>
                                  <a:pt x="63110" y="1574799"/>
                                </a:lnTo>
                                <a:lnTo>
                                  <a:pt x="74827" y="1523999"/>
                                </a:lnTo>
                                <a:lnTo>
                                  <a:pt x="87490" y="1485899"/>
                                </a:lnTo>
                                <a:lnTo>
                                  <a:pt x="101088" y="1435099"/>
                                </a:lnTo>
                                <a:lnTo>
                                  <a:pt x="115609" y="1396999"/>
                                </a:lnTo>
                                <a:lnTo>
                                  <a:pt x="131042" y="1346199"/>
                                </a:lnTo>
                                <a:lnTo>
                                  <a:pt x="147374" y="1308099"/>
                                </a:lnTo>
                                <a:lnTo>
                                  <a:pt x="164595" y="1269999"/>
                                </a:lnTo>
                                <a:lnTo>
                                  <a:pt x="182692" y="1231899"/>
                                </a:lnTo>
                                <a:lnTo>
                                  <a:pt x="201654" y="1181099"/>
                                </a:lnTo>
                                <a:lnTo>
                                  <a:pt x="221469" y="1142999"/>
                                </a:lnTo>
                                <a:lnTo>
                                  <a:pt x="242126" y="1104899"/>
                                </a:lnTo>
                                <a:lnTo>
                                  <a:pt x="263612" y="1066799"/>
                                </a:lnTo>
                                <a:lnTo>
                                  <a:pt x="285918" y="1028699"/>
                                </a:lnTo>
                                <a:lnTo>
                                  <a:pt x="309030" y="990599"/>
                                </a:lnTo>
                                <a:lnTo>
                                  <a:pt x="332937" y="952499"/>
                                </a:lnTo>
                                <a:lnTo>
                                  <a:pt x="357628" y="914399"/>
                                </a:lnTo>
                                <a:lnTo>
                                  <a:pt x="383090" y="876299"/>
                                </a:lnTo>
                                <a:lnTo>
                                  <a:pt x="409313" y="838199"/>
                                </a:lnTo>
                                <a:lnTo>
                                  <a:pt x="436285" y="800099"/>
                                </a:lnTo>
                                <a:lnTo>
                                  <a:pt x="463994" y="774699"/>
                                </a:lnTo>
                                <a:lnTo>
                                  <a:pt x="492428" y="736599"/>
                                </a:lnTo>
                                <a:lnTo>
                                  <a:pt x="521576" y="698499"/>
                                </a:lnTo>
                                <a:lnTo>
                                  <a:pt x="551426" y="673099"/>
                                </a:lnTo>
                                <a:lnTo>
                                  <a:pt x="581966" y="634999"/>
                                </a:lnTo>
                                <a:lnTo>
                                  <a:pt x="613186" y="596899"/>
                                </a:lnTo>
                                <a:lnTo>
                                  <a:pt x="645073" y="571499"/>
                                </a:lnTo>
                                <a:lnTo>
                                  <a:pt x="677615" y="546099"/>
                                </a:lnTo>
                                <a:lnTo>
                                  <a:pt x="710802" y="507999"/>
                                </a:lnTo>
                                <a:lnTo>
                                  <a:pt x="744621" y="482599"/>
                                </a:lnTo>
                                <a:lnTo>
                                  <a:pt x="779061" y="457199"/>
                                </a:lnTo>
                                <a:lnTo>
                                  <a:pt x="814110" y="431799"/>
                                </a:lnTo>
                                <a:lnTo>
                                  <a:pt x="849756" y="393699"/>
                                </a:lnTo>
                                <a:lnTo>
                                  <a:pt x="885989" y="368299"/>
                                </a:lnTo>
                                <a:lnTo>
                                  <a:pt x="922795" y="342899"/>
                                </a:lnTo>
                                <a:lnTo>
                                  <a:pt x="960165" y="317499"/>
                                </a:lnTo>
                                <a:lnTo>
                                  <a:pt x="998085" y="304799"/>
                                </a:lnTo>
                                <a:lnTo>
                                  <a:pt x="1075533" y="253999"/>
                                </a:lnTo>
                                <a:lnTo>
                                  <a:pt x="1115037" y="228599"/>
                                </a:lnTo>
                                <a:lnTo>
                                  <a:pt x="1155045" y="215899"/>
                                </a:lnTo>
                                <a:lnTo>
                                  <a:pt x="1195547" y="190499"/>
                                </a:lnTo>
                                <a:lnTo>
                                  <a:pt x="1236530" y="177799"/>
                                </a:lnTo>
                                <a:lnTo>
                                  <a:pt x="1277982" y="152399"/>
                                </a:lnTo>
                                <a:lnTo>
                                  <a:pt x="1319893" y="139699"/>
                                </a:lnTo>
                                <a:lnTo>
                                  <a:pt x="1362249" y="114299"/>
                                </a:lnTo>
                                <a:lnTo>
                                  <a:pt x="1625115" y="38099"/>
                                </a:lnTo>
                                <a:lnTo>
                                  <a:pt x="2557273" y="38099"/>
                                </a:lnTo>
                                <a:lnTo>
                                  <a:pt x="2646479" y="63499"/>
                                </a:lnTo>
                                <a:lnTo>
                                  <a:pt x="1995118" y="63499"/>
                                </a:lnTo>
                                <a:lnTo>
                                  <a:pt x="1947505" y="76199"/>
                                </a:lnTo>
                                <a:lnTo>
                                  <a:pt x="1853189" y="76199"/>
                                </a:lnTo>
                                <a:lnTo>
                                  <a:pt x="1806511" y="88899"/>
                                </a:lnTo>
                                <a:lnTo>
                                  <a:pt x="1760171" y="88899"/>
                                </a:lnTo>
                                <a:lnTo>
                                  <a:pt x="1623303" y="126999"/>
                                </a:lnTo>
                                <a:lnTo>
                                  <a:pt x="1578440" y="126999"/>
                                </a:lnTo>
                                <a:lnTo>
                                  <a:pt x="1489929" y="152399"/>
                                </a:lnTo>
                                <a:lnTo>
                                  <a:pt x="1446307" y="177799"/>
                                </a:lnTo>
                                <a:lnTo>
                                  <a:pt x="1318128" y="215899"/>
                                </a:lnTo>
                                <a:lnTo>
                                  <a:pt x="1276339" y="241299"/>
                                </a:lnTo>
                                <a:lnTo>
                                  <a:pt x="1235040" y="253999"/>
                                </a:lnTo>
                                <a:lnTo>
                                  <a:pt x="1194244" y="279399"/>
                                </a:lnTo>
                                <a:lnTo>
                                  <a:pt x="1153964" y="292099"/>
                                </a:lnTo>
                                <a:lnTo>
                                  <a:pt x="1075001" y="342899"/>
                                </a:lnTo>
                                <a:lnTo>
                                  <a:pt x="998254" y="393699"/>
                                </a:lnTo>
                                <a:lnTo>
                                  <a:pt x="960742" y="419099"/>
                                </a:lnTo>
                                <a:lnTo>
                                  <a:pt x="923822" y="444499"/>
                                </a:lnTo>
                                <a:lnTo>
                                  <a:pt x="887507" y="469899"/>
                                </a:lnTo>
                                <a:lnTo>
                                  <a:pt x="851810" y="495299"/>
                                </a:lnTo>
                                <a:lnTo>
                                  <a:pt x="816742" y="520699"/>
                                </a:lnTo>
                                <a:lnTo>
                                  <a:pt x="782318" y="546099"/>
                                </a:lnTo>
                                <a:lnTo>
                                  <a:pt x="748549" y="584199"/>
                                </a:lnTo>
                                <a:lnTo>
                                  <a:pt x="715448" y="609599"/>
                                </a:lnTo>
                                <a:lnTo>
                                  <a:pt x="683028" y="634999"/>
                                </a:lnTo>
                                <a:lnTo>
                                  <a:pt x="651302" y="673099"/>
                                </a:lnTo>
                                <a:lnTo>
                                  <a:pt x="620282" y="711199"/>
                                </a:lnTo>
                                <a:lnTo>
                                  <a:pt x="589982" y="736599"/>
                                </a:lnTo>
                                <a:lnTo>
                                  <a:pt x="560413" y="774699"/>
                                </a:lnTo>
                                <a:lnTo>
                                  <a:pt x="531589" y="800099"/>
                                </a:lnTo>
                                <a:lnTo>
                                  <a:pt x="503523" y="838199"/>
                                </a:lnTo>
                                <a:lnTo>
                                  <a:pt x="476226" y="876299"/>
                                </a:lnTo>
                                <a:lnTo>
                                  <a:pt x="449712" y="914399"/>
                                </a:lnTo>
                                <a:lnTo>
                                  <a:pt x="423994" y="952499"/>
                                </a:lnTo>
                                <a:lnTo>
                                  <a:pt x="399084" y="990599"/>
                                </a:lnTo>
                                <a:lnTo>
                                  <a:pt x="374995" y="1028699"/>
                                </a:lnTo>
                                <a:lnTo>
                                  <a:pt x="351740" y="1066799"/>
                                </a:lnTo>
                                <a:lnTo>
                                  <a:pt x="329331" y="1104899"/>
                                </a:lnTo>
                                <a:lnTo>
                                  <a:pt x="307782" y="1142999"/>
                                </a:lnTo>
                                <a:lnTo>
                                  <a:pt x="287104" y="1181099"/>
                                </a:lnTo>
                                <a:lnTo>
                                  <a:pt x="267311" y="1219199"/>
                                </a:lnTo>
                                <a:lnTo>
                                  <a:pt x="248415" y="1269999"/>
                                </a:lnTo>
                                <a:lnTo>
                                  <a:pt x="230430" y="1308099"/>
                                </a:lnTo>
                                <a:lnTo>
                                  <a:pt x="213367" y="1346199"/>
                                </a:lnTo>
                                <a:lnTo>
                                  <a:pt x="197239" y="1396999"/>
                                </a:lnTo>
                                <a:lnTo>
                                  <a:pt x="182060" y="1435099"/>
                                </a:lnTo>
                                <a:lnTo>
                                  <a:pt x="167842" y="1473199"/>
                                </a:lnTo>
                                <a:lnTo>
                                  <a:pt x="154598" y="1523999"/>
                                </a:lnTo>
                                <a:lnTo>
                                  <a:pt x="142340" y="1562099"/>
                                </a:lnTo>
                                <a:lnTo>
                                  <a:pt x="131081" y="1612899"/>
                                </a:lnTo>
                                <a:lnTo>
                                  <a:pt x="120834" y="1663699"/>
                                </a:lnTo>
                                <a:lnTo>
                                  <a:pt x="111611" y="1701799"/>
                                </a:lnTo>
                                <a:lnTo>
                                  <a:pt x="103426" y="1752599"/>
                                </a:lnTo>
                                <a:lnTo>
                                  <a:pt x="96291" y="1790699"/>
                                </a:lnTo>
                                <a:lnTo>
                                  <a:pt x="90219" y="1841499"/>
                                </a:lnTo>
                                <a:lnTo>
                                  <a:pt x="85222" y="1892299"/>
                                </a:lnTo>
                                <a:lnTo>
                                  <a:pt x="81314" y="1943099"/>
                                </a:lnTo>
                                <a:lnTo>
                                  <a:pt x="78506" y="1981199"/>
                                </a:lnTo>
                                <a:lnTo>
                                  <a:pt x="76812" y="2031999"/>
                                </a:lnTo>
                                <a:lnTo>
                                  <a:pt x="76245" y="2082799"/>
                                </a:lnTo>
                                <a:lnTo>
                                  <a:pt x="76812" y="2133599"/>
                                </a:lnTo>
                                <a:lnTo>
                                  <a:pt x="78506" y="2171699"/>
                                </a:lnTo>
                                <a:lnTo>
                                  <a:pt x="81314" y="2222499"/>
                                </a:lnTo>
                                <a:lnTo>
                                  <a:pt x="85222" y="2273299"/>
                                </a:lnTo>
                                <a:lnTo>
                                  <a:pt x="90219" y="2324099"/>
                                </a:lnTo>
                                <a:lnTo>
                                  <a:pt x="96291" y="2362199"/>
                                </a:lnTo>
                                <a:lnTo>
                                  <a:pt x="103426" y="2412999"/>
                                </a:lnTo>
                                <a:lnTo>
                                  <a:pt x="111611" y="2463799"/>
                                </a:lnTo>
                                <a:lnTo>
                                  <a:pt x="120834" y="2501899"/>
                                </a:lnTo>
                                <a:lnTo>
                                  <a:pt x="131081" y="2552699"/>
                                </a:lnTo>
                                <a:lnTo>
                                  <a:pt x="142340" y="2590799"/>
                                </a:lnTo>
                                <a:lnTo>
                                  <a:pt x="154598" y="2641599"/>
                                </a:lnTo>
                                <a:lnTo>
                                  <a:pt x="167842" y="2679699"/>
                                </a:lnTo>
                                <a:lnTo>
                                  <a:pt x="182060" y="2730499"/>
                                </a:lnTo>
                                <a:lnTo>
                                  <a:pt x="197239" y="2768599"/>
                                </a:lnTo>
                                <a:lnTo>
                                  <a:pt x="213367" y="2806699"/>
                                </a:lnTo>
                                <a:lnTo>
                                  <a:pt x="230430" y="2857499"/>
                                </a:lnTo>
                                <a:lnTo>
                                  <a:pt x="248415" y="2895599"/>
                                </a:lnTo>
                                <a:lnTo>
                                  <a:pt x="267311" y="2933699"/>
                                </a:lnTo>
                                <a:lnTo>
                                  <a:pt x="287104" y="2971799"/>
                                </a:lnTo>
                                <a:lnTo>
                                  <a:pt x="307782" y="3022599"/>
                                </a:lnTo>
                                <a:lnTo>
                                  <a:pt x="329331" y="3060699"/>
                                </a:lnTo>
                                <a:lnTo>
                                  <a:pt x="351740" y="3098799"/>
                                </a:lnTo>
                                <a:lnTo>
                                  <a:pt x="374995" y="3136899"/>
                                </a:lnTo>
                                <a:lnTo>
                                  <a:pt x="399084" y="3174999"/>
                                </a:lnTo>
                                <a:lnTo>
                                  <a:pt x="423994" y="3213099"/>
                                </a:lnTo>
                                <a:lnTo>
                                  <a:pt x="449712" y="3251199"/>
                                </a:lnTo>
                                <a:lnTo>
                                  <a:pt x="476226" y="3289299"/>
                                </a:lnTo>
                                <a:lnTo>
                                  <a:pt x="503523" y="3314699"/>
                                </a:lnTo>
                                <a:lnTo>
                                  <a:pt x="531589" y="3352799"/>
                                </a:lnTo>
                                <a:lnTo>
                                  <a:pt x="560413" y="3390899"/>
                                </a:lnTo>
                                <a:lnTo>
                                  <a:pt x="589982" y="3428999"/>
                                </a:lnTo>
                                <a:lnTo>
                                  <a:pt x="620282" y="3454399"/>
                                </a:lnTo>
                                <a:lnTo>
                                  <a:pt x="651302" y="3492499"/>
                                </a:lnTo>
                                <a:lnTo>
                                  <a:pt x="683028" y="3517899"/>
                                </a:lnTo>
                                <a:lnTo>
                                  <a:pt x="715448" y="3555999"/>
                                </a:lnTo>
                                <a:lnTo>
                                  <a:pt x="748549" y="3581399"/>
                                </a:lnTo>
                                <a:lnTo>
                                  <a:pt x="782318" y="3606799"/>
                                </a:lnTo>
                                <a:lnTo>
                                  <a:pt x="816742" y="3644899"/>
                                </a:lnTo>
                                <a:lnTo>
                                  <a:pt x="851810" y="3670299"/>
                                </a:lnTo>
                                <a:lnTo>
                                  <a:pt x="887507" y="3695699"/>
                                </a:lnTo>
                                <a:lnTo>
                                  <a:pt x="923822" y="3721099"/>
                                </a:lnTo>
                                <a:lnTo>
                                  <a:pt x="960742" y="3746499"/>
                                </a:lnTo>
                                <a:lnTo>
                                  <a:pt x="998254" y="3771899"/>
                                </a:lnTo>
                                <a:lnTo>
                                  <a:pt x="1036344" y="3797299"/>
                                </a:lnTo>
                                <a:lnTo>
                                  <a:pt x="1114212" y="3848099"/>
                                </a:lnTo>
                                <a:lnTo>
                                  <a:pt x="1153964" y="3860799"/>
                                </a:lnTo>
                                <a:lnTo>
                                  <a:pt x="1194244" y="3886199"/>
                                </a:lnTo>
                                <a:lnTo>
                                  <a:pt x="1235040" y="3898899"/>
                                </a:lnTo>
                                <a:lnTo>
                                  <a:pt x="1276339" y="3924299"/>
                                </a:lnTo>
                                <a:lnTo>
                                  <a:pt x="1318128" y="3936999"/>
                                </a:lnTo>
                                <a:lnTo>
                                  <a:pt x="1360394" y="3962399"/>
                                </a:lnTo>
                                <a:lnTo>
                                  <a:pt x="1403124" y="3975099"/>
                                </a:lnTo>
                                <a:lnTo>
                                  <a:pt x="1714181" y="4063999"/>
                                </a:lnTo>
                                <a:lnTo>
                                  <a:pt x="1760171" y="4063999"/>
                                </a:lnTo>
                                <a:lnTo>
                                  <a:pt x="1806511" y="4076699"/>
                                </a:lnTo>
                                <a:lnTo>
                                  <a:pt x="1853189" y="4076699"/>
                                </a:lnTo>
                                <a:lnTo>
                                  <a:pt x="1900191" y="4089399"/>
                                </a:lnTo>
                                <a:lnTo>
                                  <a:pt x="2690506" y="4089399"/>
                                </a:lnTo>
                                <a:lnTo>
                                  <a:pt x="2602064" y="4114799"/>
                                </a:lnTo>
                                <a:close/>
                              </a:path>
                              <a:path w="4182745" h="4165600">
                                <a:moveTo>
                                  <a:pt x="2690506" y="4089399"/>
                                </a:moveTo>
                                <a:lnTo>
                                  <a:pt x="2282191" y="4089399"/>
                                </a:lnTo>
                                <a:lnTo>
                                  <a:pt x="2329193" y="4076699"/>
                                </a:lnTo>
                                <a:lnTo>
                                  <a:pt x="2375870" y="4076699"/>
                                </a:lnTo>
                                <a:lnTo>
                                  <a:pt x="2422210" y="4063999"/>
                                </a:lnTo>
                                <a:lnTo>
                                  <a:pt x="2468200" y="4063999"/>
                                </a:lnTo>
                                <a:lnTo>
                                  <a:pt x="2779257" y="3975099"/>
                                </a:lnTo>
                                <a:lnTo>
                                  <a:pt x="2821988" y="3962399"/>
                                </a:lnTo>
                                <a:lnTo>
                                  <a:pt x="2864254" y="3936999"/>
                                </a:lnTo>
                                <a:lnTo>
                                  <a:pt x="2906043" y="3924299"/>
                                </a:lnTo>
                                <a:lnTo>
                                  <a:pt x="2947342" y="3898899"/>
                                </a:lnTo>
                                <a:lnTo>
                                  <a:pt x="2988138" y="3886199"/>
                                </a:lnTo>
                                <a:lnTo>
                                  <a:pt x="3028418" y="3860799"/>
                                </a:lnTo>
                                <a:lnTo>
                                  <a:pt x="3068171" y="3848099"/>
                                </a:lnTo>
                                <a:lnTo>
                                  <a:pt x="3146039" y="3797299"/>
                                </a:lnTo>
                                <a:lnTo>
                                  <a:pt x="3184130" y="3771899"/>
                                </a:lnTo>
                                <a:lnTo>
                                  <a:pt x="3221642" y="3746499"/>
                                </a:lnTo>
                                <a:lnTo>
                                  <a:pt x="3258562" y="3721099"/>
                                </a:lnTo>
                                <a:lnTo>
                                  <a:pt x="3294878" y="3695699"/>
                                </a:lnTo>
                                <a:lnTo>
                                  <a:pt x="3330576" y="3670299"/>
                                </a:lnTo>
                                <a:lnTo>
                                  <a:pt x="3365644" y="3644899"/>
                                </a:lnTo>
                                <a:lnTo>
                                  <a:pt x="3400069" y="3606799"/>
                                </a:lnTo>
                                <a:lnTo>
                                  <a:pt x="3433838" y="3581399"/>
                                </a:lnTo>
                                <a:lnTo>
                                  <a:pt x="3466939" y="3555999"/>
                                </a:lnTo>
                                <a:lnTo>
                                  <a:pt x="3499360" y="3517899"/>
                                </a:lnTo>
                                <a:lnTo>
                                  <a:pt x="3531086" y="3492499"/>
                                </a:lnTo>
                                <a:lnTo>
                                  <a:pt x="3562106" y="3454399"/>
                                </a:lnTo>
                                <a:lnTo>
                                  <a:pt x="3592407" y="3428999"/>
                                </a:lnTo>
                                <a:lnTo>
                                  <a:pt x="3621976" y="3390899"/>
                                </a:lnTo>
                                <a:lnTo>
                                  <a:pt x="3650801" y="3352799"/>
                                </a:lnTo>
                                <a:lnTo>
                                  <a:pt x="3678868" y="3314699"/>
                                </a:lnTo>
                                <a:lnTo>
                                  <a:pt x="3706165" y="3289299"/>
                                </a:lnTo>
                                <a:lnTo>
                                  <a:pt x="3732679" y="3251199"/>
                                </a:lnTo>
                                <a:lnTo>
                                  <a:pt x="3758398" y="3213099"/>
                                </a:lnTo>
                                <a:lnTo>
                                  <a:pt x="3783308" y="3174999"/>
                                </a:lnTo>
                                <a:lnTo>
                                  <a:pt x="3807397" y="3136899"/>
                                </a:lnTo>
                                <a:lnTo>
                                  <a:pt x="3830653" y="3098799"/>
                                </a:lnTo>
                                <a:lnTo>
                                  <a:pt x="3853062" y="3060699"/>
                                </a:lnTo>
                                <a:lnTo>
                                  <a:pt x="3874612" y="3022599"/>
                                </a:lnTo>
                                <a:lnTo>
                                  <a:pt x="3895290" y="2971799"/>
                                </a:lnTo>
                                <a:lnTo>
                                  <a:pt x="3915084" y="2933699"/>
                                </a:lnTo>
                                <a:lnTo>
                                  <a:pt x="3933980" y="2895599"/>
                                </a:lnTo>
                                <a:lnTo>
                                  <a:pt x="3951966" y="2857499"/>
                                </a:lnTo>
                                <a:lnTo>
                                  <a:pt x="3969029" y="2806699"/>
                                </a:lnTo>
                                <a:lnTo>
                                  <a:pt x="3985157" y="2768599"/>
                                </a:lnTo>
                                <a:lnTo>
                                  <a:pt x="4000337" y="2730499"/>
                                </a:lnTo>
                                <a:lnTo>
                                  <a:pt x="4014555" y="2679699"/>
                                </a:lnTo>
                                <a:lnTo>
                                  <a:pt x="4027800" y="2641599"/>
                                </a:lnTo>
                                <a:lnTo>
                                  <a:pt x="4040058" y="2590799"/>
                                </a:lnTo>
                                <a:lnTo>
                                  <a:pt x="4051317" y="2552699"/>
                                </a:lnTo>
                                <a:lnTo>
                                  <a:pt x="4061565" y="2501899"/>
                                </a:lnTo>
                                <a:lnTo>
                                  <a:pt x="4070787" y="2463799"/>
                                </a:lnTo>
                                <a:lnTo>
                                  <a:pt x="4078973" y="2412999"/>
                                </a:lnTo>
                                <a:lnTo>
                                  <a:pt x="4086108" y="2362199"/>
                                </a:lnTo>
                                <a:lnTo>
                                  <a:pt x="4092180" y="2324099"/>
                                </a:lnTo>
                                <a:lnTo>
                                  <a:pt x="4097177" y="2273299"/>
                                </a:lnTo>
                                <a:lnTo>
                                  <a:pt x="4101086" y="2222499"/>
                                </a:lnTo>
                                <a:lnTo>
                                  <a:pt x="4103893" y="2171699"/>
                                </a:lnTo>
                                <a:lnTo>
                                  <a:pt x="4105587" y="2133599"/>
                                </a:lnTo>
                                <a:lnTo>
                                  <a:pt x="4106155" y="2082799"/>
                                </a:lnTo>
                                <a:lnTo>
                                  <a:pt x="4105587" y="2031999"/>
                                </a:lnTo>
                                <a:lnTo>
                                  <a:pt x="4103893" y="1981199"/>
                                </a:lnTo>
                                <a:lnTo>
                                  <a:pt x="4101086" y="1943099"/>
                                </a:lnTo>
                                <a:lnTo>
                                  <a:pt x="4097177" y="1892299"/>
                                </a:lnTo>
                                <a:lnTo>
                                  <a:pt x="4092180" y="1841499"/>
                                </a:lnTo>
                                <a:lnTo>
                                  <a:pt x="4086108" y="1790699"/>
                                </a:lnTo>
                                <a:lnTo>
                                  <a:pt x="4078973" y="1752599"/>
                                </a:lnTo>
                                <a:lnTo>
                                  <a:pt x="4070787" y="1701799"/>
                                </a:lnTo>
                                <a:lnTo>
                                  <a:pt x="4061565" y="1663699"/>
                                </a:lnTo>
                                <a:lnTo>
                                  <a:pt x="4051317" y="1612899"/>
                                </a:lnTo>
                                <a:lnTo>
                                  <a:pt x="4040058" y="1562099"/>
                                </a:lnTo>
                                <a:lnTo>
                                  <a:pt x="4027800" y="1523999"/>
                                </a:lnTo>
                                <a:lnTo>
                                  <a:pt x="4014555" y="1473199"/>
                                </a:lnTo>
                                <a:lnTo>
                                  <a:pt x="4000337" y="1435099"/>
                                </a:lnTo>
                                <a:lnTo>
                                  <a:pt x="3985157" y="1396999"/>
                                </a:lnTo>
                                <a:lnTo>
                                  <a:pt x="3969029" y="1346199"/>
                                </a:lnTo>
                                <a:lnTo>
                                  <a:pt x="3951966" y="1308099"/>
                                </a:lnTo>
                                <a:lnTo>
                                  <a:pt x="3933980" y="1269999"/>
                                </a:lnTo>
                                <a:lnTo>
                                  <a:pt x="3915084" y="1219199"/>
                                </a:lnTo>
                                <a:lnTo>
                                  <a:pt x="3895290" y="1181099"/>
                                </a:lnTo>
                                <a:lnTo>
                                  <a:pt x="3874612" y="1142999"/>
                                </a:lnTo>
                                <a:lnTo>
                                  <a:pt x="3853062" y="1104899"/>
                                </a:lnTo>
                                <a:lnTo>
                                  <a:pt x="3830653" y="1066799"/>
                                </a:lnTo>
                                <a:lnTo>
                                  <a:pt x="3807397" y="1028699"/>
                                </a:lnTo>
                                <a:lnTo>
                                  <a:pt x="3783308" y="990599"/>
                                </a:lnTo>
                                <a:lnTo>
                                  <a:pt x="3758398" y="952499"/>
                                </a:lnTo>
                                <a:lnTo>
                                  <a:pt x="3732679" y="914399"/>
                                </a:lnTo>
                                <a:lnTo>
                                  <a:pt x="3706165" y="876299"/>
                                </a:lnTo>
                                <a:lnTo>
                                  <a:pt x="3678868" y="838199"/>
                                </a:lnTo>
                                <a:lnTo>
                                  <a:pt x="3650801" y="800099"/>
                                </a:lnTo>
                                <a:lnTo>
                                  <a:pt x="3621976" y="774699"/>
                                </a:lnTo>
                                <a:lnTo>
                                  <a:pt x="3592407" y="736599"/>
                                </a:lnTo>
                                <a:lnTo>
                                  <a:pt x="3562106" y="711199"/>
                                </a:lnTo>
                                <a:lnTo>
                                  <a:pt x="3531086" y="673099"/>
                                </a:lnTo>
                                <a:lnTo>
                                  <a:pt x="3499360" y="634999"/>
                                </a:lnTo>
                                <a:lnTo>
                                  <a:pt x="3466939" y="609599"/>
                                </a:lnTo>
                                <a:lnTo>
                                  <a:pt x="3433838" y="584199"/>
                                </a:lnTo>
                                <a:lnTo>
                                  <a:pt x="3400069" y="546099"/>
                                </a:lnTo>
                                <a:lnTo>
                                  <a:pt x="3365644" y="520699"/>
                                </a:lnTo>
                                <a:lnTo>
                                  <a:pt x="3330576" y="495299"/>
                                </a:lnTo>
                                <a:lnTo>
                                  <a:pt x="3294878" y="469899"/>
                                </a:lnTo>
                                <a:lnTo>
                                  <a:pt x="3258562" y="444499"/>
                                </a:lnTo>
                                <a:lnTo>
                                  <a:pt x="3221642" y="419099"/>
                                </a:lnTo>
                                <a:lnTo>
                                  <a:pt x="3184130" y="393699"/>
                                </a:lnTo>
                                <a:lnTo>
                                  <a:pt x="3107382" y="342899"/>
                                </a:lnTo>
                                <a:lnTo>
                                  <a:pt x="3028418" y="292099"/>
                                </a:lnTo>
                                <a:lnTo>
                                  <a:pt x="2988138" y="279399"/>
                                </a:lnTo>
                                <a:lnTo>
                                  <a:pt x="2947342" y="253999"/>
                                </a:lnTo>
                                <a:lnTo>
                                  <a:pt x="2906043" y="241299"/>
                                </a:lnTo>
                                <a:lnTo>
                                  <a:pt x="2864254" y="215899"/>
                                </a:lnTo>
                                <a:lnTo>
                                  <a:pt x="2736074" y="177799"/>
                                </a:lnTo>
                                <a:lnTo>
                                  <a:pt x="2692452" y="152399"/>
                                </a:lnTo>
                                <a:lnTo>
                                  <a:pt x="2603941" y="126999"/>
                                </a:lnTo>
                                <a:lnTo>
                                  <a:pt x="2559078" y="126999"/>
                                </a:lnTo>
                                <a:lnTo>
                                  <a:pt x="2422210" y="88899"/>
                                </a:lnTo>
                                <a:lnTo>
                                  <a:pt x="2375870" y="88899"/>
                                </a:lnTo>
                                <a:lnTo>
                                  <a:pt x="2329193" y="76199"/>
                                </a:lnTo>
                                <a:lnTo>
                                  <a:pt x="2234877" y="76199"/>
                                </a:lnTo>
                                <a:lnTo>
                                  <a:pt x="2187264" y="63499"/>
                                </a:lnTo>
                                <a:lnTo>
                                  <a:pt x="2646479" y="63499"/>
                                </a:lnTo>
                                <a:lnTo>
                                  <a:pt x="2820140" y="114299"/>
                                </a:lnTo>
                                <a:lnTo>
                                  <a:pt x="2862497" y="139699"/>
                                </a:lnTo>
                                <a:lnTo>
                                  <a:pt x="2904408" y="152399"/>
                                </a:lnTo>
                                <a:lnTo>
                                  <a:pt x="2945860" y="177799"/>
                                </a:lnTo>
                                <a:lnTo>
                                  <a:pt x="2986843" y="190499"/>
                                </a:lnTo>
                                <a:lnTo>
                                  <a:pt x="3027345" y="215899"/>
                                </a:lnTo>
                                <a:lnTo>
                                  <a:pt x="3067353" y="228599"/>
                                </a:lnTo>
                                <a:lnTo>
                                  <a:pt x="3106857" y="253999"/>
                                </a:lnTo>
                                <a:lnTo>
                                  <a:pt x="3184305" y="304799"/>
                                </a:lnTo>
                                <a:lnTo>
                                  <a:pt x="3222225" y="317499"/>
                                </a:lnTo>
                                <a:lnTo>
                                  <a:pt x="3259595" y="342899"/>
                                </a:lnTo>
                                <a:lnTo>
                                  <a:pt x="3296401" y="368299"/>
                                </a:lnTo>
                                <a:lnTo>
                                  <a:pt x="3332634" y="393699"/>
                                </a:lnTo>
                                <a:lnTo>
                                  <a:pt x="3368280" y="431799"/>
                                </a:lnTo>
                                <a:lnTo>
                                  <a:pt x="3403329" y="457199"/>
                                </a:lnTo>
                                <a:lnTo>
                                  <a:pt x="3437769" y="482599"/>
                                </a:lnTo>
                                <a:lnTo>
                                  <a:pt x="3471588" y="507999"/>
                                </a:lnTo>
                                <a:lnTo>
                                  <a:pt x="3504774" y="546099"/>
                                </a:lnTo>
                                <a:lnTo>
                                  <a:pt x="3537316" y="571499"/>
                                </a:lnTo>
                                <a:lnTo>
                                  <a:pt x="3569203" y="596899"/>
                                </a:lnTo>
                                <a:lnTo>
                                  <a:pt x="3600422" y="634999"/>
                                </a:lnTo>
                                <a:lnTo>
                                  <a:pt x="3630963" y="673099"/>
                                </a:lnTo>
                                <a:lnTo>
                                  <a:pt x="3660813" y="698499"/>
                                </a:lnTo>
                                <a:lnTo>
                                  <a:pt x="3689960" y="736599"/>
                                </a:lnTo>
                                <a:lnTo>
                                  <a:pt x="3718394" y="774699"/>
                                </a:lnTo>
                                <a:lnTo>
                                  <a:pt x="3746103" y="800099"/>
                                </a:lnTo>
                                <a:lnTo>
                                  <a:pt x="3773074" y="838199"/>
                                </a:lnTo>
                                <a:lnTo>
                                  <a:pt x="3799297" y="876299"/>
                                </a:lnTo>
                                <a:lnTo>
                                  <a:pt x="3824759" y="914399"/>
                                </a:lnTo>
                                <a:lnTo>
                                  <a:pt x="3849450" y="952499"/>
                                </a:lnTo>
                                <a:lnTo>
                                  <a:pt x="3873357" y="990599"/>
                                </a:lnTo>
                                <a:lnTo>
                                  <a:pt x="3896469" y="1028699"/>
                                </a:lnTo>
                                <a:lnTo>
                                  <a:pt x="3918774" y="1066799"/>
                                </a:lnTo>
                                <a:lnTo>
                                  <a:pt x="3940260" y="1104899"/>
                                </a:lnTo>
                                <a:lnTo>
                                  <a:pt x="3960917" y="1142999"/>
                                </a:lnTo>
                                <a:lnTo>
                                  <a:pt x="3980732" y="1181099"/>
                                </a:lnTo>
                                <a:lnTo>
                                  <a:pt x="3999693" y="1231899"/>
                                </a:lnTo>
                                <a:lnTo>
                                  <a:pt x="4017790" y="1269999"/>
                                </a:lnTo>
                                <a:lnTo>
                                  <a:pt x="4035010" y="1308099"/>
                                </a:lnTo>
                                <a:lnTo>
                                  <a:pt x="4051343" y="1346199"/>
                                </a:lnTo>
                                <a:lnTo>
                                  <a:pt x="4066775" y="1396999"/>
                                </a:lnTo>
                                <a:lnTo>
                                  <a:pt x="4081296" y="1435099"/>
                                </a:lnTo>
                                <a:lnTo>
                                  <a:pt x="4094894" y="1485899"/>
                                </a:lnTo>
                                <a:lnTo>
                                  <a:pt x="4107557" y="1523999"/>
                                </a:lnTo>
                                <a:lnTo>
                                  <a:pt x="4119274" y="1574799"/>
                                </a:lnTo>
                                <a:lnTo>
                                  <a:pt x="4130033" y="1612899"/>
                                </a:lnTo>
                                <a:lnTo>
                                  <a:pt x="4139823" y="1663699"/>
                                </a:lnTo>
                                <a:lnTo>
                                  <a:pt x="4148631" y="1701799"/>
                                </a:lnTo>
                                <a:lnTo>
                                  <a:pt x="4156447" y="1752599"/>
                                </a:lnTo>
                                <a:lnTo>
                                  <a:pt x="4163258" y="1803399"/>
                                </a:lnTo>
                                <a:lnTo>
                                  <a:pt x="4169053" y="1841499"/>
                                </a:lnTo>
                                <a:lnTo>
                                  <a:pt x="4173821" y="1892299"/>
                                </a:lnTo>
                                <a:lnTo>
                                  <a:pt x="4177549" y="1943099"/>
                                </a:lnTo>
                                <a:lnTo>
                                  <a:pt x="4180227" y="1981199"/>
                                </a:lnTo>
                                <a:lnTo>
                                  <a:pt x="4181842" y="2031999"/>
                                </a:lnTo>
                                <a:lnTo>
                                  <a:pt x="4182383" y="2082799"/>
                                </a:lnTo>
                                <a:lnTo>
                                  <a:pt x="4181842" y="2133599"/>
                                </a:lnTo>
                                <a:lnTo>
                                  <a:pt x="4180227" y="2171699"/>
                                </a:lnTo>
                                <a:lnTo>
                                  <a:pt x="4177549" y="2222499"/>
                                </a:lnTo>
                                <a:lnTo>
                                  <a:pt x="4173821" y="2273299"/>
                                </a:lnTo>
                                <a:lnTo>
                                  <a:pt x="4169053" y="2311399"/>
                                </a:lnTo>
                                <a:lnTo>
                                  <a:pt x="4163258" y="2362199"/>
                                </a:lnTo>
                                <a:lnTo>
                                  <a:pt x="4156447" y="2412999"/>
                                </a:lnTo>
                                <a:lnTo>
                                  <a:pt x="4148631" y="2451099"/>
                                </a:lnTo>
                                <a:lnTo>
                                  <a:pt x="4139823" y="2501899"/>
                                </a:lnTo>
                                <a:lnTo>
                                  <a:pt x="4130033" y="2552699"/>
                                </a:lnTo>
                                <a:lnTo>
                                  <a:pt x="4119274" y="2590799"/>
                                </a:lnTo>
                                <a:lnTo>
                                  <a:pt x="4107557" y="2641599"/>
                                </a:lnTo>
                                <a:lnTo>
                                  <a:pt x="4094894" y="2679699"/>
                                </a:lnTo>
                                <a:lnTo>
                                  <a:pt x="4081296" y="2717799"/>
                                </a:lnTo>
                                <a:lnTo>
                                  <a:pt x="4066775" y="2768599"/>
                                </a:lnTo>
                                <a:lnTo>
                                  <a:pt x="4051343" y="2806699"/>
                                </a:lnTo>
                                <a:lnTo>
                                  <a:pt x="4035010" y="2857499"/>
                                </a:lnTo>
                                <a:lnTo>
                                  <a:pt x="4017790" y="2895599"/>
                                </a:lnTo>
                                <a:lnTo>
                                  <a:pt x="3999693" y="2933699"/>
                                </a:lnTo>
                                <a:lnTo>
                                  <a:pt x="3980732" y="2971799"/>
                                </a:lnTo>
                                <a:lnTo>
                                  <a:pt x="3960917" y="3022599"/>
                                </a:lnTo>
                                <a:lnTo>
                                  <a:pt x="3940260" y="3060699"/>
                                </a:lnTo>
                                <a:lnTo>
                                  <a:pt x="3918774" y="3098799"/>
                                </a:lnTo>
                                <a:lnTo>
                                  <a:pt x="3896469" y="3136899"/>
                                </a:lnTo>
                                <a:lnTo>
                                  <a:pt x="3873357" y="3174999"/>
                                </a:lnTo>
                                <a:lnTo>
                                  <a:pt x="3849450" y="3213099"/>
                                </a:lnTo>
                                <a:lnTo>
                                  <a:pt x="3824759" y="3251199"/>
                                </a:lnTo>
                                <a:lnTo>
                                  <a:pt x="3799297" y="3289299"/>
                                </a:lnTo>
                                <a:lnTo>
                                  <a:pt x="3773074" y="3327399"/>
                                </a:lnTo>
                                <a:lnTo>
                                  <a:pt x="3746103" y="3352799"/>
                                </a:lnTo>
                                <a:lnTo>
                                  <a:pt x="3718394" y="3390899"/>
                                </a:lnTo>
                                <a:lnTo>
                                  <a:pt x="3689960" y="3428999"/>
                                </a:lnTo>
                                <a:lnTo>
                                  <a:pt x="3660813" y="3467099"/>
                                </a:lnTo>
                                <a:lnTo>
                                  <a:pt x="3630963" y="3492499"/>
                                </a:lnTo>
                                <a:lnTo>
                                  <a:pt x="3600422" y="3530599"/>
                                </a:lnTo>
                                <a:lnTo>
                                  <a:pt x="3569203" y="3555999"/>
                                </a:lnTo>
                                <a:lnTo>
                                  <a:pt x="3537316" y="3594099"/>
                                </a:lnTo>
                                <a:lnTo>
                                  <a:pt x="3504774" y="3619499"/>
                                </a:lnTo>
                                <a:lnTo>
                                  <a:pt x="3471588" y="3644899"/>
                                </a:lnTo>
                                <a:lnTo>
                                  <a:pt x="3437769" y="3682999"/>
                                </a:lnTo>
                                <a:lnTo>
                                  <a:pt x="3403329" y="3708399"/>
                                </a:lnTo>
                                <a:lnTo>
                                  <a:pt x="3368280" y="3733799"/>
                                </a:lnTo>
                                <a:lnTo>
                                  <a:pt x="3332634" y="3759199"/>
                                </a:lnTo>
                                <a:lnTo>
                                  <a:pt x="3296401" y="3784599"/>
                                </a:lnTo>
                                <a:lnTo>
                                  <a:pt x="3259595" y="3809999"/>
                                </a:lnTo>
                                <a:lnTo>
                                  <a:pt x="3184305" y="3860799"/>
                                </a:lnTo>
                                <a:lnTo>
                                  <a:pt x="3106857" y="3911599"/>
                                </a:lnTo>
                                <a:lnTo>
                                  <a:pt x="3067353" y="3924299"/>
                                </a:lnTo>
                                <a:lnTo>
                                  <a:pt x="2986843" y="3975099"/>
                                </a:lnTo>
                                <a:lnTo>
                                  <a:pt x="2945860" y="3987799"/>
                                </a:lnTo>
                                <a:lnTo>
                                  <a:pt x="2904408" y="4013199"/>
                                </a:lnTo>
                                <a:lnTo>
                                  <a:pt x="2777348" y="4051299"/>
                                </a:lnTo>
                                <a:lnTo>
                                  <a:pt x="2734133" y="4076699"/>
                                </a:lnTo>
                                <a:lnTo>
                                  <a:pt x="2690506" y="4089399"/>
                                </a:lnTo>
                                <a:close/>
                              </a:path>
                              <a:path w="4182745" h="4165600">
                                <a:moveTo>
                                  <a:pt x="2466605" y="4140199"/>
                                </a:moveTo>
                                <a:lnTo>
                                  <a:pt x="1715780" y="4140199"/>
                                </a:lnTo>
                                <a:lnTo>
                                  <a:pt x="1625113" y="4114799"/>
                                </a:lnTo>
                                <a:lnTo>
                                  <a:pt x="2557273" y="4114799"/>
                                </a:lnTo>
                                <a:lnTo>
                                  <a:pt x="2466605" y="4140199"/>
                                </a:lnTo>
                                <a:close/>
                              </a:path>
                              <a:path w="4182745" h="4165600">
                                <a:moveTo>
                                  <a:pt x="2374570" y="4152899"/>
                                </a:moveTo>
                                <a:lnTo>
                                  <a:pt x="1807814" y="4152899"/>
                                </a:lnTo>
                                <a:lnTo>
                                  <a:pt x="1761632" y="4140199"/>
                                </a:lnTo>
                                <a:lnTo>
                                  <a:pt x="2420753" y="4140199"/>
                                </a:lnTo>
                                <a:lnTo>
                                  <a:pt x="2374570" y="4152899"/>
                                </a:lnTo>
                                <a:close/>
                              </a:path>
                              <a:path w="4182745" h="4165600">
                                <a:moveTo>
                                  <a:pt x="2281261" y="4165599"/>
                                </a:moveTo>
                                <a:lnTo>
                                  <a:pt x="1901123" y="4165599"/>
                                </a:lnTo>
                                <a:lnTo>
                                  <a:pt x="1854315" y="4152899"/>
                                </a:lnTo>
                                <a:lnTo>
                                  <a:pt x="2328069" y="4152899"/>
                                </a:lnTo>
                                <a:lnTo>
                                  <a:pt x="2281261" y="41655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CBF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7214" y="20159"/>
                            <a:ext cx="3304038" cy="3302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Graphic 42"/>
                        <wps:cNvSpPr/>
                        <wps:spPr>
                          <a:xfrm>
                            <a:off x="2736548" y="0"/>
                            <a:ext cx="3364865" cy="3340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4865" h="3340100">
                                <a:moveTo>
                                  <a:pt x="1964109" y="3327399"/>
                                </a:moveTo>
                                <a:lnTo>
                                  <a:pt x="1400695" y="3327399"/>
                                </a:lnTo>
                                <a:lnTo>
                                  <a:pt x="1133960" y="3251199"/>
                                </a:lnTo>
                                <a:lnTo>
                                  <a:pt x="1049042" y="3225799"/>
                                </a:lnTo>
                                <a:lnTo>
                                  <a:pt x="1007413" y="3200399"/>
                                </a:lnTo>
                                <a:lnTo>
                                  <a:pt x="966361" y="3187699"/>
                                </a:lnTo>
                                <a:lnTo>
                                  <a:pt x="925904" y="3162299"/>
                                </a:lnTo>
                                <a:lnTo>
                                  <a:pt x="886059" y="3149599"/>
                                </a:lnTo>
                                <a:lnTo>
                                  <a:pt x="846845" y="3124199"/>
                                </a:lnTo>
                                <a:lnTo>
                                  <a:pt x="808279" y="3098799"/>
                                </a:lnTo>
                                <a:lnTo>
                                  <a:pt x="770379" y="3073399"/>
                                </a:lnTo>
                                <a:lnTo>
                                  <a:pt x="733164" y="3047999"/>
                                </a:lnTo>
                                <a:lnTo>
                                  <a:pt x="696651" y="3022599"/>
                                </a:lnTo>
                                <a:lnTo>
                                  <a:pt x="660857" y="2997199"/>
                                </a:lnTo>
                                <a:lnTo>
                                  <a:pt x="625802" y="2971799"/>
                                </a:lnTo>
                                <a:lnTo>
                                  <a:pt x="591502" y="2946399"/>
                                </a:lnTo>
                                <a:lnTo>
                                  <a:pt x="557976" y="2908299"/>
                                </a:lnTo>
                                <a:lnTo>
                                  <a:pt x="525242" y="2882899"/>
                                </a:lnTo>
                                <a:lnTo>
                                  <a:pt x="493317" y="2857499"/>
                                </a:lnTo>
                                <a:lnTo>
                                  <a:pt x="462219" y="2819399"/>
                                </a:lnTo>
                                <a:lnTo>
                                  <a:pt x="431966" y="2793999"/>
                                </a:lnTo>
                                <a:lnTo>
                                  <a:pt x="402577" y="2755899"/>
                                </a:lnTo>
                                <a:lnTo>
                                  <a:pt x="374068" y="2717799"/>
                                </a:lnTo>
                                <a:lnTo>
                                  <a:pt x="346459" y="2679699"/>
                                </a:lnTo>
                                <a:lnTo>
                                  <a:pt x="319766" y="2654299"/>
                                </a:lnTo>
                                <a:lnTo>
                                  <a:pt x="294008" y="2616199"/>
                                </a:lnTo>
                                <a:lnTo>
                                  <a:pt x="269202" y="2578099"/>
                                </a:lnTo>
                                <a:lnTo>
                                  <a:pt x="245367" y="2539999"/>
                                </a:lnTo>
                                <a:lnTo>
                                  <a:pt x="222520" y="2501899"/>
                                </a:lnTo>
                                <a:lnTo>
                                  <a:pt x="200679" y="2463799"/>
                                </a:lnTo>
                                <a:lnTo>
                                  <a:pt x="179862" y="2425699"/>
                                </a:lnTo>
                                <a:lnTo>
                                  <a:pt x="160088" y="2374899"/>
                                </a:lnTo>
                                <a:lnTo>
                                  <a:pt x="141373" y="2336799"/>
                                </a:lnTo>
                                <a:lnTo>
                                  <a:pt x="123736" y="2298699"/>
                                </a:lnTo>
                                <a:lnTo>
                                  <a:pt x="107194" y="2260599"/>
                                </a:lnTo>
                                <a:lnTo>
                                  <a:pt x="91766" y="2209799"/>
                                </a:lnTo>
                                <a:lnTo>
                                  <a:pt x="77470" y="2171699"/>
                                </a:lnTo>
                                <a:lnTo>
                                  <a:pt x="64323" y="2120899"/>
                                </a:lnTo>
                                <a:lnTo>
                                  <a:pt x="52343" y="2082799"/>
                                </a:lnTo>
                                <a:lnTo>
                                  <a:pt x="41548" y="2031999"/>
                                </a:lnTo>
                                <a:lnTo>
                                  <a:pt x="31956" y="1993899"/>
                                </a:lnTo>
                                <a:lnTo>
                                  <a:pt x="23585" y="1943099"/>
                                </a:lnTo>
                                <a:lnTo>
                                  <a:pt x="16453" y="1904999"/>
                                </a:lnTo>
                                <a:lnTo>
                                  <a:pt x="10577" y="1854199"/>
                                </a:lnTo>
                                <a:lnTo>
                                  <a:pt x="5976" y="1803399"/>
                                </a:lnTo>
                                <a:lnTo>
                                  <a:pt x="2668" y="1765299"/>
                                </a:lnTo>
                                <a:lnTo>
                                  <a:pt x="670" y="1714499"/>
                                </a:lnTo>
                                <a:lnTo>
                                  <a:pt x="0" y="1663699"/>
                                </a:lnTo>
                                <a:lnTo>
                                  <a:pt x="670" y="1612899"/>
                                </a:lnTo>
                                <a:lnTo>
                                  <a:pt x="2668" y="1574799"/>
                                </a:lnTo>
                                <a:lnTo>
                                  <a:pt x="5976" y="1523999"/>
                                </a:lnTo>
                                <a:lnTo>
                                  <a:pt x="10578" y="1473199"/>
                                </a:lnTo>
                                <a:lnTo>
                                  <a:pt x="16453" y="1422399"/>
                                </a:lnTo>
                                <a:lnTo>
                                  <a:pt x="23585" y="1384299"/>
                                </a:lnTo>
                                <a:lnTo>
                                  <a:pt x="31956" y="1333499"/>
                                </a:lnTo>
                                <a:lnTo>
                                  <a:pt x="41548" y="1295399"/>
                                </a:lnTo>
                                <a:lnTo>
                                  <a:pt x="52343" y="1244599"/>
                                </a:lnTo>
                                <a:lnTo>
                                  <a:pt x="64323" y="1206499"/>
                                </a:lnTo>
                                <a:lnTo>
                                  <a:pt x="77471" y="1155699"/>
                                </a:lnTo>
                                <a:lnTo>
                                  <a:pt x="91767" y="1117599"/>
                                </a:lnTo>
                                <a:lnTo>
                                  <a:pt x="107195" y="1066799"/>
                                </a:lnTo>
                                <a:lnTo>
                                  <a:pt x="123737" y="1028699"/>
                                </a:lnTo>
                                <a:lnTo>
                                  <a:pt x="141374" y="990599"/>
                                </a:lnTo>
                                <a:lnTo>
                                  <a:pt x="160089" y="952499"/>
                                </a:lnTo>
                                <a:lnTo>
                                  <a:pt x="179864" y="901699"/>
                                </a:lnTo>
                                <a:lnTo>
                                  <a:pt x="200680" y="863599"/>
                                </a:lnTo>
                                <a:lnTo>
                                  <a:pt x="222521" y="825499"/>
                                </a:lnTo>
                                <a:lnTo>
                                  <a:pt x="245368" y="787399"/>
                                </a:lnTo>
                                <a:lnTo>
                                  <a:pt x="269204" y="749299"/>
                                </a:lnTo>
                                <a:lnTo>
                                  <a:pt x="294010" y="711199"/>
                                </a:lnTo>
                                <a:lnTo>
                                  <a:pt x="319768" y="673099"/>
                                </a:lnTo>
                                <a:lnTo>
                                  <a:pt x="346461" y="647699"/>
                                </a:lnTo>
                                <a:lnTo>
                                  <a:pt x="374071" y="609599"/>
                                </a:lnTo>
                                <a:lnTo>
                                  <a:pt x="402579" y="571499"/>
                                </a:lnTo>
                                <a:lnTo>
                                  <a:pt x="431969" y="533399"/>
                                </a:lnTo>
                                <a:lnTo>
                                  <a:pt x="462222" y="507999"/>
                                </a:lnTo>
                                <a:lnTo>
                                  <a:pt x="493319" y="469899"/>
                                </a:lnTo>
                                <a:lnTo>
                                  <a:pt x="525245" y="444499"/>
                                </a:lnTo>
                                <a:lnTo>
                                  <a:pt x="557979" y="419099"/>
                                </a:lnTo>
                                <a:lnTo>
                                  <a:pt x="591505" y="380999"/>
                                </a:lnTo>
                                <a:lnTo>
                                  <a:pt x="625805" y="355599"/>
                                </a:lnTo>
                                <a:lnTo>
                                  <a:pt x="660861" y="330199"/>
                                </a:lnTo>
                                <a:lnTo>
                                  <a:pt x="696654" y="304799"/>
                                </a:lnTo>
                                <a:lnTo>
                                  <a:pt x="733167" y="279399"/>
                                </a:lnTo>
                                <a:lnTo>
                                  <a:pt x="770383" y="253999"/>
                                </a:lnTo>
                                <a:lnTo>
                                  <a:pt x="808282" y="228599"/>
                                </a:lnTo>
                                <a:lnTo>
                                  <a:pt x="846848" y="203199"/>
                                </a:lnTo>
                                <a:lnTo>
                                  <a:pt x="886062" y="177799"/>
                                </a:lnTo>
                                <a:lnTo>
                                  <a:pt x="925907" y="165099"/>
                                </a:lnTo>
                                <a:lnTo>
                                  <a:pt x="966364" y="139699"/>
                                </a:lnTo>
                                <a:lnTo>
                                  <a:pt x="1007417" y="126999"/>
                                </a:lnTo>
                                <a:lnTo>
                                  <a:pt x="1049046" y="101599"/>
                                </a:lnTo>
                                <a:lnTo>
                                  <a:pt x="1309931" y="25399"/>
                                </a:lnTo>
                                <a:lnTo>
                                  <a:pt x="1400697" y="0"/>
                                </a:lnTo>
                                <a:lnTo>
                                  <a:pt x="1964109" y="0"/>
                                </a:lnTo>
                                <a:lnTo>
                                  <a:pt x="2099590" y="38099"/>
                                </a:lnTo>
                                <a:lnTo>
                                  <a:pt x="1633815" y="38099"/>
                                </a:lnTo>
                                <a:lnTo>
                                  <a:pt x="1585578" y="50799"/>
                                </a:lnTo>
                                <a:lnTo>
                                  <a:pt x="1490239" y="50799"/>
                                </a:lnTo>
                                <a:lnTo>
                                  <a:pt x="1443176" y="63499"/>
                                </a:lnTo>
                                <a:lnTo>
                                  <a:pt x="1396545" y="63499"/>
                                </a:lnTo>
                                <a:lnTo>
                                  <a:pt x="1350366" y="76199"/>
                                </a:lnTo>
                                <a:lnTo>
                                  <a:pt x="1083911" y="152399"/>
                                </a:lnTo>
                                <a:lnTo>
                                  <a:pt x="1041460" y="177799"/>
                                </a:lnTo>
                                <a:lnTo>
                                  <a:pt x="999623" y="190499"/>
                                </a:lnTo>
                                <a:lnTo>
                                  <a:pt x="958420" y="215899"/>
                                </a:lnTo>
                                <a:lnTo>
                                  <a:pt x="917871" y="228599"/>
                                </a:lnTo>
                                <a:lnTo>
                                  <a:pt x="877996" y="253999"/>
                                </a:lnTo>
                                <a:lnTo>
                                  <a:pt x="838816" y="279399"/>
                                </a:lnTo>
                                <a:lnTo>
                                  <a:pt x="800350" y="304799"/>
                                </a:lnTo>
                                <a:lnTo>
                                  <a:pt x="762619" y="330199"/>
                                </a:lnTo>
                                <a:lnTo>
                                  <a:pt x="725643" y="355599"/>
                                </a:lnTo>
                                <a:lnTo>
                                  <a:pt x="689442" y="380999"/>
                                </a:lnTo>
                                <a:lnTo>
                                  <a:pt x="654037" y="406399"/>
                                </a:lnTo>
                                <a:lnTo>
                                  <a:pt x="619448" y="444499"/>
                                </a:lnTo>
                                <a:lnTo>
                                  <a:pt x="585694" y="469899"/>
                                </a:lnTo>
                                <a:lnTo>
                                  <a:pt x="552797" y="507999"/>
                                </a:lnTo>
                                <a:lnTo>
                                  <a:pt x="520776" y="533399"/>
                                </a:lnTo>
                                <a:lnTo>
                                  <a:pt x="489652" y="571499"/>
                                </a:lnTo>
                                <a:lnTo>
                                  <a:pt x="459444" y="596899"/>
                                </a:lnTo>
                                <a:lnTo>
                                  <a:pt x="430173" y="634999"/>
                                </a:lnTo>
                                <a:lnTo>
                                  <a:pt x="401860" y="673099"/>
                                </a:lnTo>
                                <a:lnTo>
                                  <a:pt x="374524" y="711199"/>
                                </a:lnTo>
                                <a:lnTo>
                                  <a:pt x="348186" y="749299"/>
                                </a:lnTo>
                                <a:lnTo>
                                  <a:pt x="322865" y="787399"/>
                                </a:lnTo>
                                <a:lnTo>
                                  <a:pt x="298583" y="825499"/>
                                </a:lnTo>
                                <a:lnTo>
                                  <a:pt x="275359" y="863599"/>
                                </a:lnTo>
                                <a:lnTo>
                                  <a:pt x="253213" y="901699"/>
                                </a:lnTo>
                                <a:lnTo>
                                  <a:pt x="232166" y="939799"/>
                                </a:lnTo>
                                <a:lnTo>
                                  <a:pt x="212239" y="977899"/>
                                </a:lnTo>
                                <a:lnTo>
                                  <a:pt x="193450" y="1028699"/>
                                </a:lnTo>
                                <a:lnTo>
                                  <a:pt x="175821" y="1066799"/>
                                </a:lnTo>
                                <a:lnTo>
                                  <a:pt x="159371" y="1104899"/>
                                </a:lnTo>
                                <a:lnTo>
                                  <a:pt x="144121" y="1155699"/>
                                </a:lnTo>
                                <a:lnTo>
                                  <a:pt x="130091" y="1193799"/>
                                </a:lnTo>
                                <a:lnTo>
                                  <a:pt x="117301" y="1244599"/>
                                </a:lnTo>
                                <a:lnTo>
                                  <a:pt x="105772" y="1282699"/>
                                </a:lnTo>
                                <a:lnTo>
                                  <a:pt x="95523" y="1333499"/>
                                </a:lnTo>
                                <a:lnTo>
                                  <a:pt x="86576" y="1384299"/>
                                </a:lnTo>
                                <a:lnTo>
                                  <a:pt x="78949" y="1422399"/>
                                </a:lnTo>
                                <a:lnTo>
                                  <a:pt x="72664" y="1473199"/>
                                </a:lnTo>
                                <a:lnTo>
                                  <a:pt x="67740" y="1523999"/>
                                </a:lnTo>
                                <a:lnTo>
                                  <a:pt x="64198" y="1562099"/>
                                </a:lnTo>
                                <a:lnTo>
                                  <a:pt x="62058" y="1612899"/>
                                </a:lnTo>
                                <a:lnTo>
                                  <a:pt x="61340" y="1663699"/>
                                </a:lnTo>
                                <a:lnTo>
                                  <a:pt x="62058" y="1714499"/>
                                </a:lnTo>
                                <a:lnTo>
                                  <a:pt x="64198" y="1765299"/>
                                </a:lnTo>
                                <a:lnTo>
                                  <a:pt x="67740" y="1803399"/>
                                </a:lnTo>
                                <a:lnTo>
                                  <a:pt x="72664" y="1854199"/>
                                </a:lnTo>
                                <a:lnTo>
                                  <a:pt x="78949" y="1904999"/>
                                </a:lnTo>
                                <a:lnTo>
                                  <a:pt x="86576" y="1955799"/>
                                </a:lnTo>
                                <a:lnTo>
                                  <a:pt x="95524" y="1993899"/>
                                </a:lnTo>
                                <a:lnTo>
                                  <a:pt x="105772" y="2044699"/>
                                </a:lnTo>
                                <a:lnTo>
                                  <a:pt x="117301" y="2082799"/>
                                </a:lnTo>
                                <a:lnTo>
                                  <a:pt x="130091" y="2133599"/>
                                </a:lnTo>
                                <a:lnTo>
                                  <a:pt x="144121" y="2171699"/>
                                </a:lnTo>
                                <a:lnTo>
                                  <a:pt x="159371" y="2222499"/>
                                </a:lnTo>
                                <a:lnTo>
                                  <a:pt x="175821" y="2260599"/>
                                </a:lnTo>
                                <a:lnTo>
                                  <a:pt x="193450" y="2298699"/>
                                </a:lnTo>
                                <a:lnTo>
                                  <a:pt x="212239" y="2349499"/>
                                </a:lnTo>
                                <a:lnTo>
                                  <a:pt x="232167" y="2387599"/>
                                </a:lnTo>
                                <a:lnTo>
                                  <a:pt x="253214" y="2425699"/>
                                </a:lnTo>
                                <a:lnTo>
                                  <a:pt x="275359" y="2463799"/>
                                </a:lnTo>
                                <a:lnTo>
                                  <a:pt x="298583" y="2501899"/>
                                </a:lnTo>
                                <a:lnTo>
                                  <a:pt x="322866" y="2539999"/>
                                </a:lnTo>
                                <a:lnTo>
                                  <a:pt x="348186" y="2578099"/>
                                </a:lnTo>
                                <a:lnTo>
                                  <a:pt x="374524" y="2616199"/>
                                </a:lnTo>
                                <a:lnTo>
                                  <a:pt x="401860" y="2654299"/>
                                </a:lnTo>
                                <a:lnTo>
                                  <a:pt x="430174" y="2692399"/>
                                </a:lnTo>
                                <a:lnTo>
                                  <a:pt x="459445" y="2730499"/>
                                </a:lnTo>
                                <a:lnTo>
                                  <a:pt x="489652" y="2755899"/>
                                </a:lnTo>
                                <a:lnTo>
                                  <a:pt x="520777" y="2793999"/>
                                </a:lnTo>
                                <a:lnTo>
                                  <a:pt x="552798" y="2819399"/>
                                </a:lnTo>
                                <a:lnTo>
                                  <a:pt x="585695" y="2857499"/>
                                </a:lnTo>
                                <a:lnTo>
                                  <a:pt x="619449" y="2882899"/>
                                </a:lnTo>
                                <a:lnTo>
                                  <a:pt x="654038" y="2920999"/>
                                </a:lnTo>
                                <a:lnTo>
                                  <a:pt x="689443" y="2946399"/>
                                </a:lnTo>
                                <a:lnTo>
                                  <a:pt x="725644" y="2971799"/>
                                </a:lnTo>
                                <a:lnTo>
                                  <a:pt x="762620" y="2997199"/>
                                </a:lnTo>
                                <a:lnTo>
                                  <a:pt x="800351" y="3022599"/>
                                </a:lnTo>
                                <a:lnTo>
                                  <a:pt x="838817" y="3047999"/>
                                </a:lnTo>
                                <a:lnTo>
                                  <a:pt x="877997" y="3073399"/>
                                </a:lnTo>
                                <a:lnTo>
                                  <a:pt x="917872" y="3098799"/>
                                </a:lnTo>
                                <a:lnTo>
                                  <a:pt x="958421" y="3111499"/>
                                </a:lnTo>
                                <a:lnTo>
                                  <a:pt x="999624" y="3136899"/>
                                </a:lnTo>
                                <a:lnTo>
                                  <a:pt x="1041461" y="3149599"/>
                                </a:lnTo>
                                <a:lnTo>
                                  <a:pt x="1083911" y="3174999"/>
                                </a:lnTo>
                                <a:lnTo>
                                  <a:pt x="1170572" y="3200399"/>
                                </a:lnTo>
                                <a:lnTo>
                                  <a:pt x="1396545" y="3263899"/>
                                </a:lnTo>
                                <a:lnTo>
                                  <a:pt x="1443176" y="3263899"/>
                                </a:lnTo>
                                <a:lnTo>
                                  <a:pt x="1490239" y="3276599"/>
                                </a:lnTo>
                                <a:lnTo>
                                  <a:pt x="1585578" y="3276599"/>
                                </a:lnTo>
                                <a:lnTo>
                                  <a:pt x="1633815" y="3289299"/>
                                </a:lnTo>
                                <a:lnTo>
                                  <a:pt x="2099590" y="3289299"/>
                                </a:lnTo>
                                <a:lnTo>
                                  <a:pt x="1964109" y="3327399"/>
                                </a:lnTo>
                                <a:close/>
                              </a:path>
                              <a:path w="3364865" h="3340100">
                                <a:moveTo>
                                  <a:pt x="2099590" y="3289299"/>
                                </a:moveTo>
                                <a:lnTo>
                                  <a:pt x="1730988" y="3289299"/>
                                </a:lnTo>
                                <a:lnTo>
                                  <a:pt x="1779224" y="3276599"/>
                                </a:lnTo>
                                <a:lnTo>
                                  <a:pt x="1874563" y="3276599"/>
                                </a:lnTo>
                                <a:lnTo>
                                  <a:pt x="1921625" y="3263899"/>
                                </a:lnTo>
                                <a:lnTo>
                                  <a:pt x="1968256" y="3263899"/>
                                </a:lnTo>
                                <a:lnTo>
                                  <a:pt x="2194230" y="3200399"/>
                                </a:lnTo>
                                <a:lnTo>
                                  <a:pt x="2280891" y="3174999"/>
                                </a:lnTo>
                                <a:lnTo>
                                  <a:pt x="2323341" y="3149599"/>
                                </a:lnTo>
                                <a:lnTo>
                                  <a:pt x="2365178" y="3136899"/>
                                </a:lnTo>
                                <a:lnTo>
                                  <a:pt x="2406382" y="3111499"/>
                                </a:lnTo>
                                <a:lnTo>
                                  <a:pt x="2446931" y="3098799"/>
                                </a:lnTo>
                                <a:lnTo>
                                  <a:pt x="2486806" y="3073399"/>
                                </a:lnTo>
                                <a:lnTo>
                                  <a:pt x="2525987" y="3047999"/>
                                </a:lnTo>
                                <a:lnTo>
                                  <a:pt x="2564453" y="3022599"/>
                                </a:lnTo>
                                <a:lnTo>
                                  <a:pt x="2602184" y="2997199"/>
                                </a:lnTo>
                                <a:lnTo>
                                  <a:pt x="2639161" y="2971799"/>
                                </a:lnTo>
                                <a:lnTo>
                                  <a:pt x="2675362" y="2946399"/>
                                </a:lnTo>
                                <a:lnTo>
                                  <a:pt x="2710767" y="2920999"/>
                                </a:lnTo>
                                <a:lnTo>
                                  <a:pt x="2745357" y="2882899"/>
                                </a:lnTo>
                                <a:lnTo>
                                  <a:pt x="2779111" y="2857499"/>
                                </a:lnTo>
                                <a:lnTo>
                                  <a:pt x="2812009" y="2819399"/>
                                </a:lnTo>
                                <a:lnTo>
                                  <a:pt x="2844030" y="2793999"/>
                                </a:lnTo>
                                <a:lnTo>
                                  <a:pt x="2875155" y="2755899"/>
                                </a:lnTo>
                                <a:lnTo>
                                  <a:pt x="2905363" y="2730499"/>
                                </a:lnTo>
                                <a:lnTo>
                                  <a:pt x="2934634" y="2692399"/>
                                </a:lnTo>
                                <a:lnTo>
                                  <a:pt x="2962948" y="2654299"/>
                                </a:lnTo>
                                <a:lnTo>
                                  <a:pt x="2990285" y="2616199"/>
                                </a:lnTo>
                                <a:lnTo>
                                  <a:pt x="3016623" y="2578099"/>
                                </a:lnTo>
                                <a:lnTo>
                                  <a:pt x="3041944" y="2539999"/>
                                </a:lnTo>
                                <a:lnTo>
                                  <a:pt x="3066227" y="2501899"/>
                                </a:lnTo>
                                <a:lnTo>
                                  <a:pt x="3089452" y="2463799"/>
                                </a:lnTo>
                                <a:lnTo>
                                  <a:pt x="3111598" y="2425699"/>
                                </a:lnTo>
                                <a:lnTo>
                                  <a:pt x="3132645" y="2387599"/>
                                </a:lnTo>
                                <a:lnTo>
                                  <a:pt x="3152573" y="2349499"/>
                                </a:lnTo>
                                <a:lnTo>
                                  <a:pt x="3171362" y="2298699"/>
                                </a:lnTo>
                                <a:lnTo>
                                  <a:pt x="3188992" y="2260599"/>
                                </a:lnTo>
                                <a:lnTo>
                                  <a:pt x="3205442" y="2222499"/>
                                </a:lnTo>
                                <a:lnTo>
                                  <a:pt x="3220692" y="2171699"/>
                                </a:lnTo>
                                <a:lnTo>
                                  <a:pt x="3234723" y="2133599"/>
                                </a:lnTo>
                                <a:lnTo>
                                  <a:pt x="3247513" y="2082799"/>
                                </a:lnTo>
                                <a:lnTo>
                                  <a:pt x="3259042" y="2044699"/>
                                </a:lnTo>
                                <a:lnTo>
                                  <a:pt x="3269291" y="1993899"/>
                                </a:lnTo>
                                <a:lnTo>
                                  <a:pt x="3278239" y="1955799"/>
                                </a:lnTo>
                                <a:lnTo>
                                  <a:pt x="3285866" y="1904999"/>
                                </a:lnTo>
                                <a:lnTo>
                                  <a:pt x="3292151" y="1854199"/>
                                </a:lnTo>
                                <a:lnTo>
                                  <a:pt x="3297075" y="1803399"/>
                                </a:lnTo>
                                <a:lnTo>
                                  <a:pt x="3300617" y="1765299"/>
                                </a:lnTo>
                                <a:lnTo>
                                  <a:pt x="3302757" y="1714499"/>
                                </a:lnTo>
                                <a:lnTo>
                                  <a:pt x="3303475" y="1663699"/>
                                </a:lnTo>
                                <a:lnTo>
                                  <a:pt x="3302757" y="1612899"/>
                                </a:lnTo>
                                <a:lnTo>
                                  <a:pt x="3300617" y="1562099"/>
                                </a:lnTo>
                                <a:lnTo>
                                  <a:pt x="3297075" y="1523999"/>
                                </a:lnTo>
                                <a:lnTo>
                                  <a:pt x="3292151" y="1473199"/>
                                </a:lnTo>
                                <a:lnTo>
                                  <a:pt x="3285866" y="1422399"/>
                                </a:lnTo>
                                <a:lnTo>
                                  <a:pt x="3278239" y="1384299"/>
                                </a:lnTo>
                                <a:lnTo>
                                  <a:pt x="3269291" y="1333499"/>
                                </a:lnTo>
                                <a:lnTo>
                                  <a:pt x="3259042" y="1282699"/>
                                </a:lnTo>
                                <a:lnTo>
                                  <a:pt x="3247513" y="1244599"/>
                                </a:lnTo>
                                <a:lnTo>
                                  <a:pt x="3234723" y="1193799"/>
                                </a:lnTo>
                                <a:lnTo>
                                  <a:pt x="3220692" y="1155699"/>
                                </a:lnTo>
                                <a:lnTo>
                                  <a:pt x="3205442" y="1104899"/>
                                </a:lnTo>
                                <a:lnTo>
                                  <a:pt x="3188992" y="1066799"/>
                                </a:lnTo>
                                <a:lnTo>
                                  <a:pt x="3171362" y="1028699"/>
                                </a:lnTo>
                                <a:lnTo>
                                  <a:pt x="3152573" y="977899"/>
                                </a:lnTo>
                                <a:lnTo>
                                  <a:pt x="3132645" y="939799"/>
                                </a:lnTo>
                                <a:lnTo>
                                  <a:pt x="3111598" y="901699"/>
                                </a:lnTo>
                                <a:lnTo>
                                  <a:pt x="3089452" y="863599"/>
                                </a:lnTo>
                                <a:lnTo>
                                  <a:pt x="3066227" y="825499"/>
                                </a:lnTo>
                                <a:lnTo>
                                  <a:pt x="3041944" y="787399"/>
                                </a:lnTo>
                                <a:lnTo>
                                  <a:pt x="3016623" y="749299"/>
                                </a:lnTo>
                                <a:lnTo>
                                  <a:pt x="2990285" y="711199"/>
                                </a:lnTo>
                                <a:lnTo>
                                  <a:pt x="2962948" y="673099"/>
                                </a:lnTo>
                                <a:lnTo>
                                  <a:pt x="2934634" y="634999"/>
                                </a:lnTo>
                                <a:lnTo>
                                  <a:pt x="2905363" y="596899"/>
                                </a:lnTo>
                                <a:lnTo>
                                  <a:pt x="2875155" y="571499"/>
                                </a:lnTo>
                                <a:lnTo>
                                  <a:pt x="2844030" y="533399"/>
                                </a:lnTo>
                                <a:lnTo>
                                  <a:pt x="2812009" y="507999"/>
                                </a:lnTo>
                                <a:lnTo>
                                  <a:pt x="2779111" y="469899"/>
                                </a:lnTo>
                                <a:lnTo>
                                  <a:pt x="2745357" y="444499"/>
                                </a:lnTo>
                                <a:lnTo>
                                  <a:pt x="2710767" y="406399"/>
                                </a:lnTo>
                                <a:lnTo>
                                  <a:pt x="2675362" y="380999"/>
                                </a:lnTo>
                                <a:lnTo>
                                  <a:pt x="2639161" y="355599"/>
                                </a:lnTo>
                                <a:lnTo>
                                  <a:pt x="2602184" y="330199"/>
                                </a:lnTo>
                                <a:lnTo>
                                  <a:pt x="2564453" y="304799"/>
                                </a:lnTo>
                                <a:lnTo>
                                  <a:pt x="2525987" y="279399"/>
                                </a:lnTo>
                                <a:lnTo>
                                  <a:pt x="2486806" y="253999"/>
                                </a:lnTo>
                                <a:lnTo>
                                  <a:pt x="2446931" y="228599"/>
                                </a:lnTo>
                                <a:lnTo>
                                  <a:pt x="2406382" y="215899"/>
                                </a:lnTo>
                                <a:lnTo>
                                  <a:pt x="2365178" y="190499"/>
                                </a:lnTo>
                                <a:lnTo>
                                  <a:pt x="2323341" y="177799"/>
                                </a:lnTo>
                                <a:lnTo>
                                  <a:pt x="2280891" y="152399"/>
                                </a:lnTo>
                                <a:lnTo>
                                  <a:pt x="2014435" y="76199"/>
                                </a:lnTo>
                                <a:lnTo>
                                  <a:pt x="1968256" y="63499"/>
                                </a:lnTo>
                                <a:lnTo>
                                  <a:pt x="1921625" y="63499"/>
                                </a:lnTo>
                                <a:lnTo>
                                  <a:pt x="1874563" y="50799"/>
                                </a:lnTo>
                                <a:lnTo>
                                  <a:pt x="1779224" y="50799"/>
                                </a:lnTo>
                                <a:lnTo>
                                  <a:pt x="1730988" y="38099"/>
                                </a:lnTo>
                                <a:lnTo>
                                  <a:pt x="2099590" y="38099"/>
                                </a:lnTo>
                                <a:lnTo>
                                  <a:pt x="2315763" y="101599"/>
                                </a:lnTo>
                                <a:lnTo>
                                  <a:pt x="2357392" y="126999"/>
                                </a:lnTo>
                                <a:lnTo>
                                  <a:pt x="2398444" y="139699"/>
                                </a:lnTo>
                                <a:lnTo>
                                  <a:pt x="2438901" y="165099"/>
                                </a:lnTo>
                                <a:lnTo>
                                  <a:pt x="2478746" y="177799"/>
                                </a:lnTo>
                                <a:lnTo>
                                  <a:pt x="2517960" y="203199"/>
                                </a:lnTo>
                                <a:lnTo>
                                  <a:pt x="2556526" y="228599"/>
                                </a:lnTo>
                                <a:lnTo>
                                  <a:pt x="2594426" y="253999"/>
                                </a:lnTo>
                                <a:lnTo>
                                  <a:pt x="2631641" y="279399"/>
                                </a:lnTo>
                                <a:lnTo>
                                  <a:pt x="2668154" y="304799"/>
                                </a:lnTo>
                                <a:lnTo>
                                  <a:pt x="2703947" y="330199"/>
                                </a:lnTo>
                                <a:lnTo>
                                  <a:pt x="2739003" y="355599"/>
                                </a:lnTo>
                                <a:lnTo>
                                  <a:pt x="2773302" y="380999"/>
                                </a:lnTo>
                                <a:lnTo>
                                  <a:pt x="2806828" y="419099"/>
                                </a:lnTo>
                                <a:lnTo>
                                  <a:pt x="2839563" y="444499"/>
                                </a:lnTo>
                                <a:lnTo>
                                  <a:pt x="2871488" y="469899"/>
                                </a:lnTo>
                                <a:lnTo>
                                  <a:pt x="2902585" y="507999"/>
                                </a:lnTo>
                                <a:lnTo>
                                  <a:pt x="2932838" y="533399"/>
                                </a:lnTo>
                                <a:lnTo>
                                  <a:pt x="2962227" y="571499"/>
                                </a:lnTo>
                                <a:lnTo>
                                  <a:pt x="2990736" y="609599"/>
                                </a:lnTo>
                                <a:lnTo>
                                  <a:pt x="3018345" y="647699"/>
                                </a:lnTo>
                                <a:lnTo>
                                  <a:pt x="3045038" y="673099"/>
                                </a:lnTo>
                                <a:lnTo>
                                  <a:pt x="3070796" y="711199"/>
                                </a:lnTo>
                                <a:lnTo>
                                  <a:pt x="3095602" y="749299"/>
                                </a:lnTo>
                                <a:lnTo>
                                  <a:pt x="3119437" y="787399"/>
                                </a:lnTo>
                                <a:lnTo>
                                  <a:pt x="3142284" y="825499"/>
                                </a:lnTo>
                                <a:lnTo>
                                  <a:pt x="3164124" y="863599"/>
                                </a:lnTo>
                                <a:lnTo>
                                  <a:pt x="3184941" y="901699"/>
                                </a:lnTo>
                                <a:lnTo>
                                  <a:pt x="3204715" y="952499"/>
                                </a:lnTo>
                                <a:lnTo>
                                  <a:pt x="3223430" y="990599"/>
                                </a:lnTo>
                                <a:lnTo>
                                  <a:pt x="3241067" y="1028699"/>
                                </a:lnTo>
                                <a:lnTo>
                                  <a:pt x="3257608" y="1066799"/>
                                </a:lnTo>
                                <a:lnTo>
                                  <a:pt x="3273036" y="1117599"/>
                                </a:lnTo>
                                <a:lnTo>
                                  <a:pt x="3287332" y="1155699"/>
                                </a:lnTo>
                                <a:lnTo>
                                  <a:pt x="3300480" y="1206499"/>
                                </a:lnTo>
                                <a:lnTo>
                                  <a:pt x="3312459" y="1244599"/>
                                </a:lnTo>
                                <a:lnTo>
                                  <a:pt x="3323254" y="1295399"/>
                                </a:lnTo>
                                <a:lnTo>
                                  <a:pt x="3332846" y="1333499"/>
                                </a:lnTo>
                                <a:lnTo>
                                  <a:pt x="3341217" y="1384299"/>
                                </a:lnTo>
                                <a:lnTo>
                                  <a:pt x="3348349" y="1422399"/>
                                </a:lnTo>
                                <a:lnTo>
                                  <a:pt x="3354225" y="1473199"/>
                                </a:lnTo>
                                <a:lnTo>
                                  <a:pt x="3358826" y="1523999"/>
                                </a:lnTo>
                                <a:lnTo>
                                  <a:pt x="3362134" y="1574799"/>
                                </a:lnTo>
                                <a:lnTo>
                                  <a:pt x="3364132" y="1612899"/>
                                </a:lnTo>
                                <a:lnTo>
                                  <a:pt x="3364802" y="1663699"/>
                                </a:lnTo>
                                <a:lnTo>
                                  <a:pt x="3364132" y="1714499"/>
                                </a:lnTo>
                                <a:lnTo>
                                  <a:pt x="3362134" y="1765299"/>
                                </a:lnTo>
                                <a:lnTo>
                                  <a:pt x="3358826" y="1803399"/>
                                </a:lnTo>
                                <a:lnTo>
                                  <a:pt x="3354225" y="1854199"/>
                                </a:lnTo>
                                <a:lnTo>
                                  <a:pt x="3348349" y="1904999"/>
                                </a:lnTo>
                                <a:lnTo>
                                  <a:pt x="3341217" y="1943099"/>
                                </a:lnTo>
                                <a:lnTo>
                                  <a:pt x="3332846" y="1993899"/>
                                </a:lnTo>
                                <a:lnTo>
                                  <a:pt x="3323254" y="2031999"/>
                                </a:lnTo>
                                <a:lnTo>
                                  <a:pt x="3312459" y="2082799"/>
                                </a:lnTo>
                                <a:lnTo>
                                  <a:pt x="3300480" y="2120899"/>
                                </a:lnTo>
                                <a:lnTo>
                                  <a:pt x="3287332" y="2171699"/>
                                </a:lnTo>
                                <a:lnTo>
                                  <a:pt x="3273036" y="2209799"/>
                                </a:lnTo>
                                <a:lnTo>
                                  <a:pt x="3257608" y="2260599"/>
                                </a:lnTo>
                                <a:lnTo>
                                  <a:pt x="3241067" y="2298699"/>
                                </a:lnTo>
                                <a:lnTo>
                                  <a:pt x="3223430" y="2336799"/>
                                </a:lnTo>
                                <a:lnTo>
                                  <a:pt x="3204715" y="2374899"/>
                                </a:lnTo>
                                <a:lnTo>
                                  <a:pt x="3184941" y="2425699"/>
                                </a:lnTo>
                                <a:lnTo>
                                  <a:pt x="3164124" y="2463799"/>
                                </a:lnTo>
                                <a:lnTo>
                                  <a:pt x="3142284" y="2501899"/>
                                </a:lnTo>
                                <a:lnTo>
                                  <a:pt x="3119437" y="2539999"/>
                                </a:lnTo>
                                <a:lnTo>
                                  <a:pt x="3095602" y="2578099"/>
                                </a:lnTo>
                                <a:lnTo>
                                  <a:pt x="3070796" y="2616199"/>
                                </a:lnTo>
                                <a:lnTo>
                                  <a:pt x="3045038" y="2654299"/>
                                </a:lnTo>
                                <a:lnTo>
                                  <a:pt x="3018345" y="2679699"/>
                                </a:lnTo>
                                <a:lnTo>
                                  <a:pt x="2990736" y="2717799"/>
                                </a:lnTo>
                                <a:lnTo>
                                  <a:pt x="2962227" y="2755899"/>
                                </a:lnTo>
                                <a:lnTo>
                                  <a:pt x="2932838" y="2793999"/>
                                </a:lnTo>
                                <a:lnTo>
                                  <a:pt x="2902585" y="2819399"/>
                                </a:lnTo>
                                <a:lnTo>
                                  <a:pt x="2871488" y="2857499"/>
                                </a:lnTo>
                                <a:lnTo>
                                  <a:pt x="2839563" y="2882899"/>
                                </a:lnTo>
                                <a:lnTo>
                                  <a:pt x="2806828" y="2908299"/>
                                </a:lnTo>
                                <a:lnTo>
                                  <a:pt x="2773302" y="2946399"/>
                                </a:lnTo>
                                <a:lnTo>
                                  <a:pt x="2739003" y="2971799"/>
                                </a:lnTo>
                                <a:lnTo>
                                  <a:pt x="2703947" y="2997199"/>
                                </a:lnTo>
                                <a:lnTo>
                                  <a:pt x="2668154" y="3022599"/>
                                </a:lnTo>
                                <a:lnTo>
                                  <a:pt x="2631641" y="3047999"/>
                                </a:lnTo>
                                <a:lnTo>
                                  <a:pt x="2594426" y="3073399"/>
                                </a:lnTo>
                                <a:lnTo>
                                  <a:pt x="2556526" y="3098799"/>
                                </a:lnTo>
                                <a:lnTo>
                                  <a:pt x="2517960" y="3124199"/>
                                </a:lnTo>
                                <a:lnTo>
                                  <a:pt x="2478746" y="3149599"/>
                                </a:lnTo>
                                <a:lnTo>
                                  <a:pt x="2438901" y="3162299"/>
                                </a:lnTo>
                                <a:lnTo>
                                  <a:pt x="2398444" y="3187699"/>
                                </a:lnTo>
                                <a:lnTo>
                                  <a:pt x="2357392" y="3200399"/>
                                </a:lnTo>
                                <a:lnTo>
                                  <a:pt x="2315763" y="3225799"/>
                                </a:lnTo>
                                <a:lnTo>
                                  <a:pt x="2099590" y="3289299"/>
                                </a:lnTo>
                                <a:close/>
                              </a:path>
                              <a:path w="3364865" h="3340100">
                                <a:moveTo>
                                  <a:pt x="1871679" y="3340099"/>
                                </a:moveTo>
                                <a:lnTo>
                                  <a:pt x="1493125" y="3340099"/>
                                </a:lnTo>
                                <a:lnTo>
                                  <a:pt x="1446711" y="3327399"/>
                                </a:lnTo>
                                <a:lnTo>
                                  <a:pt x="1918093" y="3327399"/>
                                </a:lnTo>
                                <a:lnTo>
                                  <a:pt x="1871679" y="33400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92F9C8" id="Group 37" o:spid="_x0000_s1026" style="position:absolute;margin-left:894.5pt;margin-top:137.75pt;width:545.5pt;height:549pt;z-index:15732736;mso-wrap-distance-left:0;mso-wrap-distance-right:0;mso-position-horizontal-relative:page;mso-position-vertical-relative:page" coordsize="69278,697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DJVJvCAAAJyxAAAOAAAAZHJzL2Uyb0RvYy54bWzUnWtvXMeRhr8vsP+B&#10;4PdE534hIgdZOzECBNlgk8V+HlGURITkcIeUZf/7PN1VfabHMqfeGDKQGLCHtHqO6lR31+Wtt6t/&#10;89vv7+8uvrs5PN3uH15ftr9uLi9uHq73b28f3r++/N+//eFXy+XF0/Pu4e3ubv9w8/ryh5uny99+&#10;9Z//8ZtPj1c33f7D/u7tzeGChzw8XX16fH354fn58erVq6frDzf3u6df7x9vHvjDd/vD/e6ZXw/v&#10;X7097D7x9Pu7V13TTK8+7Q9vHw/765unJ/7vN/aHl1/l5797d3P9/N/v3j3dPF/cvb5Etuf830P+&#10;75v031df/WZ39f6we/xwe+1i7H6GFPe72wf+0u1R3+yedxcfD7efPer+9vqwf9q/e/719f7+1f7d&#10;u9vrm/wOvE3b/Ohtvj3sPz7md3l/9en946YmVPsjPf3sx17/+btvD49/ffzLwaTnxz/tr//+hF5e&#10;fXp8f1X/efr9/XHw9+8O9+lLvMTF91mjP2wavfn++eKa/zmt3byMKP6aP5vWuesb1/n1Bybms+9d&#10;f/h98M1Xuyv7i7N4mziPt9dX/Osq4qfPVBQvJb71/PFwc+kPuZeecb87/P3j46+Yzcfd8+2b27vb&#10;5x/yymTeklAP3/3l9jppN/2CNv9yuLh9+/qyZ1887O7ZEX+8372/ueB3VF7GpG+kGfjsAW/ubh//&#10;cHt3l/SefnZRWdA/WhA/8ba22L7ZX3+8v3l4tt1zuLlD6v3D04fbx6fLi8PVzf2bG8Q7/PFty6Sx&#10;c58R8fFw+/BsW+Xp+XDzfP0h/f3vkON/2GBJ0N3V9gdZ6KOc6RWefHn9aMW0S9t2zXp5wdpoh2Xs&#10;587+krJ6xradhnmy1TMOy9SvaxqxrYHd1ePh6fnbm/39RfoBuZEHxe+udt/96cklK0NcnyZMlhLZ&#10;TOf88O+zclDYycrJKklqTqvrX2HldL/4yunnoaybZRmaNqtgd1XWzdA28zgNtm74pWvN6nzRdfPp&#10;EY/1VHYgv322B/8po/zXD7vHG5ZueuzRTAyYTpvsb91H8X/YAT4q2W3/7YU9xvfT7lqGcW2G0901&#10;tEs3D2PR0jROn2np+qPtrnpH4ePe2t5il30oP11//1B+THswudu77G6fsSrsy8sL3O0bEwBDmb6X&#10;Hpp+vPj0+nKT5UP62URJf36//+7mb/s88jk5i46ZH2d/qW7azMFx3N1DPb5dmnlpsSBJCdX4Mqp8&#10;Puant8s49D46q5kFU0aUTxvZ9d3STGa6opE/LXF53vXd/unGbFpSxs9Syth2WMr8kv3SxEqZ5qbD&#10;1ial1OOLSOXTlTJP7dSzmSQVdkPH3uvV0S9IXiT4EsqZmq5JtgDxh7Yd5lg949L0He7vs28Uscqn&#10;K2gYls5feWjm6bgqy7jyWcY3Y5P8f3p+gwY2icq48unju3leZ1tr2Lq+Dcf309j5clgXvlycZnlu&#10;+fTnt+vIus/y9Os8HhdQGVc+y/gW+ct4Jjx6Pgti7Ez+fm3bMRi/rkuzlNU5NZH4a9fNaxmO7MHT&#10;l2VcF4weyu/nZBbPK2cZ0Ii/6zyuke6XFnfjqp/7PpKduWnG2YVplmN4UzRePk3z8zBMrQ+fFvR+&#10;XvYZN8iQ/KoTizQYPs3sdFfk1K5DNHwYG7fE/bjij88LM7FwF1fkOKL288PHpV2nMrxvomkax3bo&#10;fPiwdpHsY9eOcxmONQyESU/sfM0MHXo8L/uQ4lSzH32/NpHeh37qimb6kcUcPL1Z+7Y8vZujNdMv&#10;fbOYscFnrdFm7cd5KrajI/4OhOn7bu1dM13bR4pkQNO5MO3MLJ1/1Y69Wvxa20+RIrupn4pmGgxf&#10;9PShaztzDH0z4c0DYbp2mHzzNV0XrUjSeaxw3nzdOreRMMRi02pxDRrtI2HIi9hz9vQF8x3Ijtvr&#10;fb2j06T4FIm9GN2wVZvBllgKc0JhWkJHszPdPDFnwdMBOnxFdigm0syCuK6YaV4jWWZ8sdnfbhpC&#10;VzPxoi448XEkydj1CcrAc3Q4tEgSLMZURjdttHbxFWW1DCNCnVchq6/3txxS/HB+dLu2br06TE20&#10;pdu0p+0tsTOReVnGyRc5pigyLsPiYUPHP9EixET7K7ZzGyl7TIlSmhikj9afjyTGCCe8PLVJQdd5&#10;JW/itiuwRjB4UwRuNjSam4pZRF2k4uPskfO1kY6PK4NECV8VvOK26loWa6Tm44pu5ya0f2m3mMVp&#10;J8x4IMlxJ7aELNHeYpe3Nul4/SoBKMFV+SxBFgsjL6aWvyaa9qN1SghWJEl7NH3tgDEJXpNYuRhW&#10;NiJKOT8/2Wzbbmx7IsVoeHIKntcRI4TCJJdjrj5n0tHTk0NzYTpCv2B4dpcuDLhgJEyXnLFZKXK6&#10;0AISviGzTSquLRQmBRIuO+4vMhM5TLGoBqxpiRZvCoJ6W48r4X+gmBxh2Xpcx9Bo5vDNRFlZYdGz&#10;iQ3dty6EfcFoQvy+taB56QnPzy/GHNXaclmaJprPHDLb9M8zMxs8O8Xj9pYzuW4wOgf7NvnTSj53&#10;/tk5k/DRc2ibc5rio3seff7ZOQey0eMahrPst8aDtnEOTXnO3kzf44DVOC8JqeHS2ArnL4nkTnln&#10;AUSAOqJnk9S6LQeri9ZJypjdOoO9RVstp+OmwZ4QKJAk5/pmJcgeovWdgQTPZXKWdzZGXqcU4GeT&#10;gtjRqsqYho9uQheU4OuxhEpj6INa/ETTm43okjE6P/eMHpuE++Z4KfZZGR5yjwiIHD2dGHN080Zw&#10;H01om8AtR3vM357VekK/ltWMkLnEYPiUAk03/DFSNaWU16cpdIgkATNBry2BePQ0UMsyUYBTIy2u&#10;K5KYiVNGD8B2JjcYTvRsKm344yy3MrqZECWPXpbIc7Yz22KWR09d3zc+mymhChbuCGDnIbmFIOcn&#10;P/l5T2WUpYWR6xtf58LCRYeEnlkvxP6hYsiMCbBteM7ZzsueUs2SfSgWYB26wfGAeY38PmuccNKH&#10;r5RgA71jjprGJrUXLCP7ebSHCzYaOzoP5omGdo1EWbt+6Xz0MES7aFkQ3GaUmCKaomVMgWeeoYFQ&#10;K1AKVaUi90iBIRg9LykGzs9WvDOphFutkSwuenY7Au7mZ+P3I+s/EfP5ss2G5fzUs/UZbs+Oo6Gp&#10;49E2esYpBXKnPVNGC1HcBCRlpkKIELFwPD7LLUSfeE9SPRstRLaEyp5MKFEzBQTPJYSIHBB7dVxP&#10;ifbJHxbbaUomkaIUcxJSmjIS1njaLCRBCQjuPYMXUiwsLXsiq1xK4BYiVntT3GKcHk5zwcgpjYZV&#10;m25gl7lmshs6vykgMYHamOxC4pwwKQeOpbQ8saRs6UpJ/4L1cWEUSGHCh7reyf+jPYppoVxmryqg&#10;IakIU9YMwGBkzRNgsfiaEXAcyEJLKUQLIBEWqJQDFASqbfBtlloo8NZKvuyip3wnsHWUPSCppIhb&#10;geWWEXzUR8eQ34IafWsIaGKi4/lbCkAlcL4br07AQDGMJa8Q0NXq2QJqe5S7E/Dgo04UqPmob2rJ&#10;IYp9nEtYIGHd87hOJPD9uAg7Bdk/LvGO6DVOtrYN1I1xTaLankrBo9r8YARhNaUyLUqphnCrGK5O&#10;qANRTytmkSmNs9aj0VVKWJVJVwpklcNQym+VOwLbDot7qKM4O6V02B1dqVKYrBw1kWAI/lRhgFJU&#10;7Y9BBlhbWLIFry4hDFBkiKARS5X4yDCa8369Cr7g/4TYH+lHiex6oVQOkbWEjUohvopJiatCSLQK&#10;eKmAxZWtYzStUBSqUN0SwPOKrPKAfoBaFDjHKskAGAkx7iqDScsnSuvmY3rUC8QTCsgl9+pBdyPZ&#10;q8Suh0MQWeAqa+wFSk6VkhJCNmFOesx3wUbHMCg5JtNQr8OgusrU2YdTlHyn5K7AAPMcFoAIv8hH&#10;HTaA7xa9K9FdKurkKKlfhhB/qzGPfolpZaSvG6TSL0uMqlWITb+sMVJWAUJ9qmcEmwRnvOFNBquc&#10;34OYx6b3VBKwJ+WV5xGngQCv0GEUFiAlCSTK+h+axHgKnl8hg9J4iCcFd5RYlRWqKY1fgbQ8gh/g&#10;aEX6IS+EtmmRszb+Jd5pKTd/EXLrS0K9RIimPpASYp824bVx6K0D7opaIWiPi9MCpfEDAXpB3YRl&#10;RJhLZOconTKe8kJXKJbCss7qKXw5YdtQ7oW64GYrV6TOb4OOXBH0wMyWsO27lSzdE3bFrHRYntbJ&#10;xYrZSmAg+9jNaGwWCeqWAvArZjeFLtghe75g1rFywHw2v73gNnpWDzPgz4+9EpHaxqdRnB7Lf1hm&#10;14/gU3sKGlAoTR7BZQMNcVLF148QEQCvcOrR9SkEHP3QwwB1+YV4Bt7IhC00+YVwKVWy8DQ+Po7G&#10;egLVZnH9CMFeD4y0MaqFWBL2Fzm5Yf5KqJoJcWW+BLIu00Xl3OynEmgTthE8uP6FOL6fqZ2XurLC&#10;1wWvIOo0/QtZSDLPvSN6SpIDR54V7fILlF3Ok0BJdv0rKRrlCOrFJr+SAeLmG6ccSgkmBK3C5ZHy&#10;VxJubHSWR0qPV2rvjsEr2TehG+r35wvJfU8deJ1svyjYQaKJkSeY/AJ3F2FGWHE2XiDvJvMDs8/H&#10;x8AKB1YGzIiNF3CbgZNJVGx8fMzgHaiSNqOtTwV1SgduwALs+QqLl+04+n5UMDNsDyfO/PkCJMf4&#10;ZS3UbAHxI/ScMKAmv8DmBZ/s4Hb6+BiuZHziZNt4AQzluMtmzxWolfGEMbbfFSCX8SMBpckjwMTp&#10;+A38FhsvgNAnzxcg7lp+ielb6Uch+9b6V/i+9fwqpYV6/cC2CgsX9fpUyiL1+leqLqSC2/5SmL/1&#10;/lW4v7V94C8KS1K1/VH4v7V9S6csooJabT8VCnBtn5VyYG3/lWpj7V+Iu0MYpfZfCg2YA3+bf1RK&#10;sRiHzf8qld6+8u9KIbmv4gd4hyEVOB2fKvEJpiUE+Or4R6qyV/GVVMM/hm8KQaCKDgX2QR18CtSG&#10;OrYVGMF16CyQMurIXGB81IG/QAqu8wqBq1KnLZRbosJ2nRUJLJs66RIoPHVOJ/CD6pRRIB/VGanA&#10;bKoTXoE2VefTAierTtfhe0WYc40GCGyyE7AhphOTuc7Qz3JsYbnlWUS1hla6mGVXIzfUb0I8sgKG&#10;OH0ewa817mSV5bOy17CWwG4kUEw0vqwZgfSbToYMftxNYGZ2Gcl2skVME6VWTfXZQmSBJgr0viGQ&#10;McG1xjeV0Uf0NKbadpBnOK6ftSiMbpeZwnkeHVOEGflP0I9BQcnbLGswrxqtFqp2JrjAymYtQuP1&#10;CcqsovNPX4eRgo28uFbwFkdYIZSGJoOEkyJlfrqw0okGZpyBDY+59pgMDsR6+hLv0mSQwA/z08mt&#10;o2oi5o5/fHh8CAFjCj3Uh8c8Xkz1RHhrwsTHJ3AEHMCukfCzs4qbWeBO5KcLBz9wYtu5VOFUCS6S&#10;bgYGg6TuHEFxqh+oEjvqL5yHSdxsQpIsu+JR6WxV2soIJ3kITfAWtsSEY0JY3gYTloVRYg1I7qWz&#10;ghLJTBMUPRNGOD2VORm+V5UojLpwKVIqMV7C8lwzSgQ5E6n5NCnxKdsNyC8rUol+l45TF7bElNia&#10;o0sc6MpPVyL3hfYhbjiUvGBhr5YDkcoZxBXvURy2ktbQ4AM3nKWX0ibIAqvDbFJaBiZKruLPjwm+&#10;Kd6hTmHjheOl2DEKgS6/QPHF2kCQ8/FCWpxhieJ0hLO3wB4c2DNTrKT1uEvO+RsMrMAGwEKkth6Q&#10;CQeTgbU4cuYeXCD6cmaPzo7+fOFQdarplZ5BEmyDUjgyYfMrcH056k53QA8RlePmYEHD4O8rHGan&#10;J1lKRUwe4ag846nMu/xUNKMoZGhTZuHyC8f8GT8XmpIEK4IBw201+QXeb6J2bHRLCRZltryJDSzt&#10;kH928nwJ1j3Kr8HGR/2kGOmf0b/CAa7nF/PDaj1f9q/Xj8IDpvCxrU+FCFyvf1KrkMvFftz2l1TW&#10;qPavwgWu7YNUlqnsj8IGru2bQgeu7afSdKa2zwohuLb/CiO49i9KWa/2XwonuPaPWlny6H+1sufR&#10;v0tl1Sp+kMq2VXwiEYOr+EdiBlfhlUINhuqyRW9S2bwKDnEc4Vm4RN0vsafCDia72UJb8qK4C1gV&#10;OUu0hSowVwjCddyv0S6OaQXhUtiBDW7olrUoHOE6KSJdj7tsVDmXwhLmmVtKp3S/qzNGeouEzfXq&#10;hFQhCtf5bkqsIziwTqdB/cPOg3W2zpuHJ01OwAChb+IJ1iC0ZTyBMlLRKvC/J8CKwP6tcRulZ2UN&#10;CylsXsDeDaRSem7CQtswMDx32FahhtjwHWFZki4MoGAW3yZfFrGRE2ZG2JbjSUq+YYu4mD37Jdiw&#10;cNcmR88IiKD3lqDsJTYsTEZ6Cliad/qNQtItn976NDeI8Ncmr40AurpFxGnz2fLc8mnPh936whuU&#10;cV9CTVUPZeLMqn3Wi2rKXZQt2zv9RhGrfLqaQK/Jl2x1nExEGVc+y2sfmwYr01B3gf5peb6EmjpS&#10;7tLHBkreEUN8UU1rQ0P7sjrqb5TXLZ+uptxu2kCAn36N0/F102lp/ItvUJ77mZpoCbl15+bnuv/3&#10;0/7u9m25e+Dp8P7N13eHi+926V6Nr//rD9/83tHeahg3NDxdPdGi3PqVv9m//YHbDz7RyPz15dP/&#10;f9ylqxbu/vhA43R24HP54VB+eFN+ODzffb3P93fk7tg0+v/b9/+3OzxeWM//Z9q+/3lf+qd/1vrf&#10;xqZvPux/9/F5/+423wuQZDOJaISZfqGX+7/fZQCpS2d9GQC/09jzX+kyALbD9S97jQT5GaeXzDpR&#10;tgKSRQXHywCgr5Jt4drSFST8wumB0rG93EdRbojwBfUzLpHwBeSXSPDbL3IZABb1R5cB5Asz0l/O&#10;lQF/Zafx5uk323TlppTtipZUpuUajWyXsw5qLU0gaNgi0xLO8zMt1cagXK/xi1wGQLBpsnAZQE+k&#10;mkRJM3q0u24/wbxBOvLrnCZBx5HF0vk3oF9B4v+Jb5Rx5dPHE+OAZNt4IY2DUETF0Rwfxbkxig94&#10;s5k4yp8PQrpFLEWO8mnywAQme7DhAPjxAb9860NqO0D9KewdClGdRMmfDpcjEGbhKI4XTtPJsWO0&#10;VWQunyZ7aupeiOoC0XueaWnmwlAaiDTDCM6BmOy5cFpCvyJE+TRhJjQ5uiKFU82pCFaquCsE2UAz&#10;RImlu54CptDkevQmO8T51SU3RebyabKD069+YoEwP2xrR6dWKA5ZM91CyTWQfUhtXAwoloAplpV3&#10;tiDaCFkrVHo3NnvmuJyfJopOYyEjU5+IZCewpdxuryp0lgZ4oLuJDReo6YhOouPDx/DAJlPZFKI2&#10;4XC0ZhInpiyClJME0wTIW5rKGPvnvCKBwOFymexC54d0s5pvPqmvBC38Shvo1Mg3kL2lYl0agDNl&#10;0axyznRrXo5rCG0q2UFpjp3S7EiYhu3swQMVzsjoUdQsawAucSQLJVY/C6kULaah9+yBg83htQEj&#10;bCHzHFrBpTh+pZELS92bb7NsoeQGi4uD8uZTlVJUal1vchs75/yzof+7AUiX80SbaCyGUWpnPbmt&#10;YErDdm9AlHn3gBiELEQfKZQtt6cK3Y+6TVyh3npUBMskAseSjs1qKgz2av6gnUR+mVPxZW2AoUew&#10;UrXuQBDjol1Z0+BViVzlKWhxl+XT3ea2XwhWsPvnRx/3Ilsx7HWQ9rkXbzl8EpmcZEO8FNtypiKQ&#10;hMoYu9EWn8DUAICgrbcPj5tRZ+Nq5k+gmWTLbR5T4LBwvoTT0VkUkJFIK8nnOBRHKT/SSnZopvLU&#10;ZiLQYfaWtsQ5nBWtlOyKTW76zURrNvl5Z4ooRPIURJgkCvuKCMXj/XQRYvCWKfzxZSiwyHNsZXMp&#10;kNJy4Oaj2ZqBJLSL5p888wKdLoec9myBEp7jWdsPAiM8B8v+7Li9aI7EPT3MVYWzFiWH+T46H5U+&#10;P5ocouRufYVNFytVPqsExdagQATN2Y8H7TF1PKVWhasRc1JT3uakd6G5dE4KPQTPvJGzOkkZpweO&#10;Am2cRg4Qu820cQw7WIM5VzYNGsPqrCSWifvDM0EsGJ4SfedjJczpvDeBPUEcZeYqh+vnH55RCpOl&#10;QFVldZRPWyUkUxsCcn5kOviG9rLyhDv/6FW8yI2woc6yzWzS83YP3o4Dyt5hQBmdyMGm6Jjlniaa&#10;jpX5LZXRNNnyaD7m23PMNVUCbfnlqOr8a9KultYXNjxuJ02MRo8eGx2T1leO/ZR0Lu49TbxBz7f8&#10;bGUHp+Kip7mCdaDJiF/RJRxagbRLJTxLolg1biJzbAHcNor9ZxLP0lhFsMawIwtQJ1h67hfyoAqE&#10;IfJ+qb5faqnxmaXUj8QTUMX7pd5uZhoEz0rODw0+65v7BCK5ycTLlWVKRMAFZN64RGCpc6wBimOW&#10;RCCpE1GVEx9KlMQNq965SonABqiNphMhugPFzbA4EKoSOdJNwT2rEpVys6TjT0rEOybiUdagEk0z&#10;2E0boFyEU4A3FJO80pc58mYrB2bcsglcc1KcjdqqJDDcMrUlU/EBXdJxzhVntaSLLaIYGU8MMd2H&#10;8xdFr8qi9SMwStaY0QqLe7kbIIURZ30EvT2LzRfSXdah72UaPIWpNLNYLr4Q0nROknmmpkAAUNfL&#10;4TABXiBE2VpIxwfwGVF41gIowo06RRIFbjk+W4BxKrklgGjTicAPr/QtwFrVXObY4PyqqtYJCyxa&#10;4WkNepQsQH3VAu84xBctcOCNsn0UkLLanKnDbhhVH7e+Aq8SpRfDkrLTCDOozBZ9W0NgmNpHMYoU&#10;2kLYubK44FIhHxDqBw2Qs9mCZx9iRuQYW0VcAOS7oyNS4H5er3g5hTueXWgdUJ5fvtDQin+m+BMW&#10;QgA9ygImWgzLLFVk0ZEqROBODltseyRUKIygUkxk6Qe19vDsaRVwMQVheStHc74IhOIZGxsAztaM&#10;UJrLcajLLtwRm4NcA1aUsiK6Lnee21n484uA1s5DqW4IJdEc+/s0pf5Fgd+lEzNuxjQjlHNz1mIx&#10;g8J156ghLRLz0y3JOf+qmcxZhseF7pzMOcNAKKPnTNFlTy1zA83kNNQUqdDo4TuQ5JbHx5SBOodW&#10;aPf4D2oT/rYAxNH+q/P/dBo5jGRZZAVd0MYfsQtY9+HVgzUyIo2vcReh+98JqiOMr/GiU8ZMwZU+&#10;YwQaIfDiU6LiaLScl4V6kZaDraRvqW0Z5TVSU9fSq1iZBpoEjeU2eWU8PdMAd10eYRlxmSPogzwe&#10;xgS95h0HEZY1OSjl4LLNUg/88yaFaIHqWRkfb8t0ZR8YkckvNG2kjRxK8W0pWBXqbRzWdXkEo8UF&#10;CJSCXJ8C+QduA7fUFBuaWNmBftLhuq3pZHypAeEfTfSKf4n5P1ge7q2391UIQJxgg81h+lQYQJxg&#10;g3PvkUDuLBO8L8u/HCZXnHW6k5FpzetBIQElnjFptY+PWUC0HCYacAcsRDJcWUGTyhJXxYEStCj0&#10;aViJEodxQg7alR7mcRKbafLQSogiiTLBSVx+IUglZ5oKGizFwLhh4iXTf8Zsz68HTqtQoPP1I9CB&#10;OADP+RNfn0JTSw7Ekmy5foT8g1CDQ5+uHyG94XI31OLzK2RP+HismssvJGecFiJyKOPj3K8HVyho&#10;spJakhFBQ/XnI1uURmPOBy4Fs/kVEmOuJWLD+HjhNHY6TVVoq0paz2xRFjf7oBCECH04Hm72Id0m&#10;G8XnnIDktJPZf4UkxOkxWve4PAKewni6tNp6U5hCVB9oU2n7RSELJZb5XLopCEgT45lgl0fAsU6e&#10;L6BkJ/ILTTBP9CMgfCf6F5pgnsyvgE6erB8B+zxZnwKyWq9/Bbet95cCC9f7l6PAIepc2wcF1K7t&#10;j9SdpbJvUlPLyn5KTS0r+yzUE2rzLxQrau8iVEJq5yWUWWrfKNRwyPA31ysUiGrPLlSf6sBBKG3V&#10;cYlQN6vDHqEoV0dVQsWvDtqEcmIdEwq1yjrkFAqhdUQrVFlpbbMFzALJqI7HhfpwHe5nLsb5aK3O&#10;Juxs+tmiUp2sYPijsnmqmh9zIeFE6zHVEgr+dSandKmsEkWBqlDnoULvvjrNFToD1lm0wE6qk3Sl&#10;qSUNFrmvNcd0AvmkQhgEYkuFXwijK3REIORU2IsyukJ2Qiz/BDmKR5MGcKl61iBd1qNqEUxkmJ8W&#10;dCttQTlmX/gNAn+sGwAbS6U4JqcRoKfG1SZ7zA7i6NlczqEZf/+8CaAOPvpdtso2SlWLMjym/GCP&#10;4IA7OhCzDRNvnSv48qsKpJ8OciKtbW24YL6YU3BhGx7TfvADKXi24THvJ7Xygf2Yh+PnI8phB0Os&#10;4IyK24CVNTjsqTglQIRCpldc3kqY7Tf/KA4VTKNgAoq7BtIox2wEsjETydXNZu0UJnNDLdVlFwIZ&#10;WuFw3aztJiFMwiSNIHp5VoUgjHiTe5VtRSohHvcSEszkpysBZNpLjmUr4Sk45OqbTwl+SefpcZGF&#10;ERj7JB4cKjJgTjgOQB5E+uB5scAEIs/iFkDbTlLekcA7P8sFpBSWvVnwbG838QIZKOXF3ByZtaMc&#10;8+BkJCcJHMcQDpEgC69sS0E5okKqyspxr6DkrYD8MB9MfiUvprYOXGbjlby7p0LudRCFFwRlgxOm&#10;Lr+CG6Qe/+VGd+FUU6pAARWa/BLuQcXKN7pyucjJ8yXcppJf4Aid6EdgCTH+qH8F16rnV2AKpSLR&#10;tn6Eu+NP1qfAFqrXv3TssNpfCl+o3r/KkcnaPiiMIXCnzf4A2YY0ytq+KZyh2n4qpKHaPFPhC4/C&#10;ggtt1j/1zInK4alLVnEunBkPyZQ5DnTfpRCHuP9uc40Sc6jyvMop59qxa3WTY9ygkIcIX7ewRGEP&#10;1VGP0qUywT0lqFK6VCa8p8RsCoEIwGcLCS15D5CHKuJUTvenq+VLQKvVDY/xslSXrMJxpfVBHe1r&#10;ddVjMiHVbatchbkL+0KcpkJK3fmYaSlUIqCZLZEjJg4J/7Qn2/LElKdHdZk6DVVaftRZLns/7ChS&#10;J9G8ediwhJrSlqNju8IDkjUEgG0M6UR09t0QBmxvWLc6wS9+ksfyBeg1vCdUUAviUnecY1L6Ir2G&#10;A5ZtobOcfKOwfsqnnyoDhSONymEWLjw8L8t90qTSnoMr4198gyLHZ2r6eX3JmuF3v/vakZJ/775k&#10;dCh7f/XpPR3K0MR7Oqh9uL3+Zve8q3/Pfcyubrr9h/3d25vDV/8AAAD//wMAUEsDBAoAAAAAAAAA&#10;IQCHF8MgAKoBAACqAQAUAAAAZHJzL21lZGlhL2ltYWdlMS5wbmeJUE5HDQoaCgAAAA1JSERSAAAE&#10;MgAABIAIBgAAAA2rbV4AAAAGYktHRAD/AP8A/6C9p5MAAAAJcEhZcwAADsQAAA7EAZUrDhsAACAA&#10;SURBVHic7N1poORUgT3w3Cz3JrUk9aq6QVRAZVBwwY1BQIQGe2NzRBkd17/KjIiKyCIoKIogooKI&#10;O+q46yjq6Chrd0M3NJvooOOKqKPigtpvqaRSVbk3ubn/D9bTlgH6dXclt5bz+yw554M0r89L7iVK&#10;KQMAAADGS5ql+wghDuWcHyqEOFTmcnfdnWCHcErptxllN1FKb6IOvdU0za7uUgAAAKOMYMgAAAAY&#10;bUopM83S/YQQh3LBDxVCPCPP811094JCZI7jfG9x2GCUbTZNc0F3KQAAgFGCIQMAAKAESiknTdOn&#10;Srn0NycymT1yMF4copQKiuwHI0vZtv0jRtlN1KHfJoQk2/wniJFQSm+zTGu2hH4AAAClw5ABAABQ&#10;AKWUK4R42uANisNEKg5SSlV094KpoRzb+R/G2AbG2AZK6WaTmD3dpQAAAIYBQwYAAMAQ5HleFak4&#10;WAhx2GC8OMAwDKa7F8AAp5Te5jJ3PaNsg+M4/00IkbpLAQAA7AgMGQAAADsgz/MGF/yQwacfh6Vp&#10;+hTDMGzdvQCWghDSppTeSgjZ5lsaxCCcUnorY2yDYzt3l9EPAADgwWDIAAAAWAIp5fKtDts8NM3S&#10;/QzDMHX3AiiTZVn3MPqXz1UYZddblvVn3Z0AAGD6YMgAAAC4H1LKh3HBD+WCHyaEODTLsn11dwIY&#10;McqxnR8MzuFYj3M4AACgLBgyAABgYkkpdx0MESu44CswRgAUSlBKb8U5HAAAUDQMGQAAMDGklLtx&#10;wQ/jgq8QQhyWZdk+ujsBTCtCSJsxdgOjbIPL3A22bf9cdycAAJgMGDIAAGBsSSkfygVfwQU/THCx&#10;IpPZo3V3AoD7Z1nWbxjdjqtgiZFQSm+1TGuuhHoAADBGMGQAAMDYGJxbsYLzwRsXMttbdycAKFTu&#10;2M73GWPrGWPrGWW3EEIS3aUAAEAvDBkAADCyMpntLrhYsfi5iJRyL92dAECrhFG2efGAUcd2vk8I&#10;wQ+zAABTBkMGAACMjCzL9hRCHDb4XGSFlPKRujsBwOgyTXOWUXb94G2NDbZt/0Z3JwAAKB6GDAAA&#10;0CbLskcsHsw5GC4eobsTAIwv27J/PvgMZQOjbKNpmm3dnQAAYPgwZAAAQGmyLHvUVtehHial3FN3&#10;JwCYWNJxnO8uXgdLKb2NECJ0lwIAgJ2HIQMAAAqTZdleW98qInO5u+5OsDSWaf2WMnojo+xGRtkm&#10;27Z/obuTToMbcg7nnB+O81rGEyGkSym9cTBsrHcc58e6OwEAwI7BkAEAAEOTZdneXPDDFm8Vkbl8&#10;uO5OsDSWZd1DKb2RUbaJUXajbdu/1N1plA0Ooj18MNQdjs+ixo9pmn9wmbt4G8oGy7L+pLsTAAAs&#10;DYYMAADYYWmWPloIsYLzv7x1kef5Q3V3mkAZdeh3Tcv83bAfbBIzpJTeMnjj4lfDfv40ybJsTy74&#10;4UKIZ+Qq94f8eDNN06dgLCmUsm37h1sNGzcRQvq6SwEAwP3DkAEAAEuWZuk+gv/1VpHD8jzfTXen&#10;CZQ5jvPfgzcjNlFKbzZNM9ZdCvTLsmzvhCerOeeruOCHK6WGPZjA33BG2S2Dg0PXObbzPVzzCgAw&#10;OjBkAADAA0rTdN/BrSKLw8WuujtNoMxxnDu3Gi42Y7iAbVFK2SIVT+Ocr+acrxKpOMAwDEt3r0n1&#10;d9e8Mrbetux7dHcCAJhmGDIAAMAwDMNQSpEsyx679a0ieZ7vorvXuLBM63eU0U2MshtNYoZL+WeI&#10;SdrUobdhuICdled5IIR4ulKqus3/rcp9zvkRXPCV+Hd8x9iWfffiqDG45jXS3QkAYJpgyAAAmFKD&#10;4eJxg89EVgghDs3zfLnuXuPCNM17GWWbGGMbGWUbp/1WDxg/SimSZukTF9/q4IIfYhiGq7vXGMqo&#10;Q7+9OGxQh95BCMl0lwIAmGQYMgAApsRguHjCX69D/ctwsUx3r3FhmuafB59/bKSMbnJs5y7dnQCG&#10;SSnlccEP5ZyvSniyOsuyJ+juNI4IIRGjbOPisOHYzt26OwEATBoMGQAAE0opZaZZup8QYvE61ENz&#10;lTd19xoXJjHnKKM3MvqXNy4cx/mx7k4AoyjN0scM3upYzQVfoZSq6e40SizLuofRwWcojF1vmdas&#10;7k4AAOMOQwYAwIQYDBdPFPwv51twwQ9VSs3o7jUuCCELjLKbtvpU5Ie4pQBg+yilHCHEQVzw1QlP&#10;Vqdp+lTDMEzdvUaIcmzne4yxdS5z11NKbyGEcN2lAADGDYYMAIAxJqXcrdfvvWBwOOczlFIN3Z3G&#10;xeD1782U0o2MsY2O7XyfEJLr7gUwSfI8byY8WTl4W2OVlHIP3Z1GCTFInzJ6E6Nsvcvc9RhQAQCW&#10;BkMGAMAYklLuGnfjs7rd7quUoTzdfcYBISSmlN681acidxJCpO5eANMkzdJ9tvoM5TB8hvL3TNP8&#10;E6NsA2N/GTYsy/qD7k4AAKMIQwYAwBiRUi6Pu/GZ3V731Uqpiu4+o4wQ0qMOvYUxtolSupE69Du4&#10;SQBgdAw+Q3l6wpPVXPDVaZo+2cBnKH/Htu0fM8bWu9RdTym90TTNru5OAACjAEMGAMAYkLlsxXF8&#10;RrfXPVkpVdXdp0ymaf5hcAPAJpOY4ZL+Gcv8w+AKxLTofgAwHDKXLc75qsXrYGUuH66704hJKaW3&#10;1Kv1i13XvUp3GQAAnTBkAACMsDzPZ+JufHrcjV+nlKrr7lMGk5jzg9tCrmeU3eA4zk91dwKA8qVp&#10;uu/ioaFCiMOmbcR9MJTSTUE9OJNS+h3dXQAAdMCQAQAwgvI8D+JufFrcjV+vlPJ19ynSVmdX3MAY&#10;ux6HbgLAfSml6F8/Q+F8dZqlTzYMg+jupZnyXO8rft0/27btX+ouAwBQJgwZAAAjQCllp2m6Pxf8&#10;CM75M7ngBxuG4eruVRBBKb1tMFzcQB36bXwCAgDbQ+Zy2eJnKAlPVuV5/jDdnTRKq5XqR+u1+vmW&#10;ZW3RXQYAoAwYMgAANFBKkSzLnrDVcHHoBL95IR3HuXPxjQtG2c2EkL7uUgAwOdI0fRznfHUiktVC&#10;iEOn8TBkQkhUr9bfXa1VLzWJ2dPdBwCgSBgyAABKkmXZPwxGiyO44Ifneb5cd6ei2Lb9Y0bZ9Yyx&#10;Gxhlm0xzaYd0AgDsLKUU44IfwjlflclsryX8I2aapvtLKfcovFwJTNO8t16rX+C53n9alvVH3X0A&#10;AIqAIQMAoCBSyodxzo9YfOtC5nJ33Z2KYlnW/271xsUNlmX9WXcnAIDtsdXhomsGh4uO+1sdyrGd&#10;HzDG1jPG1jHKNhNCEt2lAACGAUMGAMCQyFy2BBcruODP5JwfkcnsMbo7FcU0zXsXz7hglF1v2/Zv&#10;dHcCABiWweGihyQ8WTM4XPSJxpgfLkoM0qeUbmaMrXOZu85xnB/q7gQAsKMwZAAA7ASlFO32uif2&#10;er2Xp1n6JGPMf9B9ILgSFQCmmZRyl8W3NTjnK/M8f4juTjvLNM17XeYuvq2xHm/SAcA4wZABALAD&#10;lFJmr997SSfunCel3FN3n2EjhHQppZtxJSoAwN8bHNa83+LbGlzwQwzDYLp77STl2M7/MMbWDYaN&#10;mwkhXHcpAIAHgiEDAGA79ZP+cVEnuiDLssfq7jJEglJ6++IBnbgSFQBgaXKVVwQXhyU8WcMFX51l&#10;2b66O+0sQkiPUnqTS911jLF1juP8WHcnAICtYcgAAFiihCcro050YZqm/6i7yxAltWrtw7Va7Z2W&#10;ac3qLgMAMO644AdFUXSxSMXBursMi+M4dwR+cAajbLPuLgAAhoEhAwBgm4QQT4s60YVc8CN0dxmi&#10;rOJVPuXX/fMsy/q97jIAAJOm3+8fH3bCd0op/0F3l2Fxmftfvu+/0bGdu3R3AYDphiEDAOB+KKUc&#10;IcTBcTd+fcKTZ+vuM0TKc70r/Lr/Ftu2f667DADAJFNKOd1e96ROp3NurvKW7j5DklUr1U/Ua/W3&#10;WZb1J91lAGA6YcgAADD+enjbExKerOSCrxRCHKqUquruNUyMsav9un8Odej3dXcBAJgmeZ4Hnbhz&#10;dtyNX2cYhqu7zzAQQuJatfaeWrV2iWmaXd19AGC6YMgAgKmVyWwPzvlKzvlKLvgz8zzfRXenIlCH&#10;3uz7/psYZTfr7gIAMM2yLNsz6kTv6Cf9FxoTcl23aZr3+nX/3IpX+RQhROruAwDTAUMGAEyVPM/r&#10;cTc+rd/vvyiT2d66+xTFtuyfMcY2uK77DZe5G3T3AQCAvxGpeFK/339hwpO1WZY9QXefYbBt+6cV&#10;r/J5xth1ju3cSQjBXzIAoDAYMgBgKgy+Uz6xE3fOzfN8ue4+w2aa5p8YZTcwxta7zF1vWdbvdHcC&#10;AIBtk1LulvBkDed8Ded81SScpWGa5iyjbD1j7DqXuessy7pXdycAmCwYMgBgoimlSD/pPy/qRO+Q&#10;Uu6lu8+wEEJ6lNKbGGUbXOZusG37B/jtFwDAeFNKmWma7r84bIhUPM0wDFt3r51l2/YPXOZexxi7&#10;jlF2MyGE6+4EAOMNQwYATKyEJ8+MOtG70jR9qu4uQyAdx/lvxtgGl7rrKaW3EkKE7lIAAFCcPM8D&#10;zvnKhCdruOBrpJR76O60swZD/I2LwwaucgWAHYEhAwAmjkjFk6IoehcXfLXuLjvDsqxfuMxdzyjb&#10;wBi7wTTNtu5OAACgT5ql+3DO1yY8WSO4OEwZytPdaWdZlnUPo+y6wbBxPf5bBwBLgSEDACZGlmWP&#10;iDrRBeN6Gvzgm+LrGWMbGGXrbdv+je5OAAAwmpRSLhf8GYvDRpZlj9PdaQgkdegdjLHrKl7lc7Zt&#10;/6/uQgAwmjBkAMDYk7lsdeLOm7vd7qsNw6C6+ywVMUifUnozY2w9Y2yDYzvfxzkXAACwI6SUDxuc&#10;rbE24clKpdSM7k47SdSqtQ/Wa/ULTNNc0F0GAEYLhgwAGFu5yivduHtqp9s5Uynl6+6zBLnjON8b&#10;nOS+AQeeAQBAEQaHhh6wOGyIVPyjYRiW7l47wiTmfL1eP79aqX6IEJLq7gMAowFDBgCMHaWU1ev3&#10;Tog60dvyPN9Nd59tsS377nq9fr7L3KtN05zX3QcAAKZLnuczfz00lPM1MpcP191pe1mW9YugHpzl&#10;ed5/6u4CAPphyACAsdJP+sdFnejCLMv20d1lW0zT/FO9Vn97tVL9GCEk090HAADAMAwjTdPHLY4a&#10;XPBDDcNwdXdaKurQmwM/OJ1SeofuLgCgD4YMABgLXPBDoih6t0jFQbq7bAshJK5Va5fUqrWLTdOM&#10;dfcBAAB4IEopj3N+WCL+MmxkWbav7k5LoDzX+5Jf99+Eg7EBphOGDAAYSXmeV4UQKxKerOacr8lk&#10;9hjdnZYgq1aqH6/X6udZlvUn3WUAAAC2Fxf86WEUvjdN0wN0d1kCXqvWLqvX6heaphnqLgMA5cGQ&#10;AQAjQSlF0ix9Mud8dcKT1UKIpxtjdAOJ67pf8+v+2Y7t3K27CwAAwM5QSpF+0n9h1IkulFLuobvP&#10;tpimOVuv1d9WrVQvx6ecANMBQwYAaKOUsvpJ//lJkhzNBV+V5/ly3Z22ByGkxyi7oV6rv4NServu&#10;PgAAAMOklHLjbnxaJ+68USlV191nW2zL/pnv+2d6rvdN3V0AoFgYMgBAiyRJjgo74XuyLHus7i7b&#10;QTm28wPG2DrG2DpG2WZcnwoAAJNOSrlrFEdv7/V6JxhjcI0rpXRT4AenU4feqbsLABQDQwYAlCpN&#10;0yeGUXgxF3yl7i5LYZrmvYyxDS5z1zHK1lmW9WfdnQAAAHRI0/TxYSe8mHO+RneXJVAVr/I5v+6f&#10;Y1nW73SXAYDhwpABAKWQUu4WdaILev3eywzDMHX32YasWql+tFqpftxxnB/oLgMAADBKOOeH95P+&#10;8xKerJFSPlJ3nwdDDNL3Kt7nXOZezSi7wTTNju5OALDzMGQAQKFylVfiOD4j7sZnKqWquvtsi8vc&#10;b/i+fxYO7QQAANi2NEsfwzlfm/DkSMHFocpQnu5ODyKllN7iMvdaxth1ju38DyEEfxkCGEMYMgCg&#10;EEops9fvvTTqRO/I8/yhuvtsi+M4dwR+cAajbLPuLgAAAONIKeVyzlckPFnLOV876lenm6b5R5e5&#10;1zHGrnWZu840zXndnQBgaTBkAMDQcc6PCKPwkjRLn6S7y7ZYlvVrv+6f7bnel/BbGQAAgOHhnK8I&#10;o/C9aZY+WXeXJUir1eqH/Jp/nmmabd1lAODBYcgAgKFJs3SfKIrenfDkWN1dtoUQ0q7X6u+oVWsf&#10;wM0jAAAAxRi8ofmyqBNdkOf5brr7bItJzLl6vf7WaqV6OSEk090HAO4fhgwA2Gkyl8s6nc7bur3u&#10;iYZh2Lr7PBjTNH9f8SpfqtfqF+IVUgAAgHLkeV6Nu/Eb4zg+fcTP0TAMwzBs2/5JUA9Od133Wt1d&#10;AOD/wpABADtMKcXibnxKJ+6crZQKdPd5AJxRtpkxdp3L3Gsdx/mR7kIAAADTKpPZ7lEUXdRP+i8w&#10;DIPo7rMtjLFrgnpwuuM4P9XdBQD+BkMGAOyQXr/3/KgTXSSlfITuLvdlW/bdg4O7rqOMbjKJ2dPd&#10;CQAAAP5GCPG0MAovFak4SHeXJciqlepH/br/VrzNCTAaMGQAwHYZ/ODxPpGKA3V32RohJK5Va++u&#10;eJXP2bb9a919AAAAYNv6Sf/YJEmek/BkzaifoUEIWfDr/nnVSvXDhJBUdx+AaYYhAwCWREr5sLAT&#10;XtTv919kjNaroHnFq3zWr/tnW5Z1r+4yAAAAsGNEKp7EOT8y4cmRQoiDjBE9d8u27J/5vn+G53pX&#10;6u4CMK0wZADAg1JKeZ24c0bcjc9SSlV199kapXRz4Aevpw69U3cXAAAAGJ48zwPO+cqEJ0cmPFmb&#10;5/nDdHe6L0bZ+sAPTsP5WwDlw5ABAA9ocA7Gu6WUe+jusjXLsn4d1IMzPc/7iu4uAAAAUCylFOkn&#10;/RdFUfROmcuH6+5zH7JaqX68Xqufa1nWFt1lAKYFhgwA+D9EKp4ahuH7RCoO0d1la4SQTr1Wf2et&#10;WnsvIYTr7gMAAADlyVVeieP4zLgbv0EpVdHdZ2uEkLBeq59fq9Y+QAgRuvsATDoMGQDwV1LKh0Sd&#10;6MJev/cyY/TOwfi0X/fPsSzrj7rLAAAAgD5SyoeHUXhRP+m/0Bitn1cMy7J+EfjBGzzX+4buLgCT&#10;DEMGABhKKRZ341M7ceccpVRNd5+tUUpvGpyD8T3dXQAAAGB0jOpNaoZhGJTSjQ2/carjOP+juwvA&#10;JMKQATDl+v3+c8JOeLGU8pG6u2zNsqxfDc7B+KruLgAAADCaBudnvHBwfsbuuvvcR17xKp/06/6b&#10;Lcv6k+4yAJMEQwbAlErT9IntqP0+IcQK3V22NjgH48JatXYpzsEAAACApVBKeb1e7/8lPDmaC37E&#10;KJ2hgZ9tAIYPQwbAlJFS7hLF0fm9Xu9fDcMwdffZSl7xKp8anIOB31oAAADADlFKMS74YUmSHMU5&#10;PzKT2aN1dzIM3LoGMEwYMgCmhFKKxt345E7ceYtSKtDdZ2uU0k2BH5xKHfp93V0AAABgsmRZ9qiE&#10;J0clPDlScHG4MpSnsw+ldPPg557/1tkDYJxhyACYAkmSrA2j8LJR+Y3EIsuy/nfwm4mv6e4CAAAA&#10;ky/P80bUic7r9rqvNgzD1lhFVbzKZ/26f7ZlWX/Q2ANgLGHIAJhgWZY9KozCSxOePEt3l60RQqLB&#10;t6Lvw7eiAAAAULY0TR8bRuFlXPCVOnsQQrq1au2ieq1+CSGkr7MLwDjBkAEwgXKVV+I4flMn7rzB&#10;MAymu89WFk/vPseyrD/rLgMAAADTrZ/0nx1G4cVSyr109rAs6x6/7r+x4lX+Q2cPgHGBIQNgwvT7&#10;/X8Oo/CSUbuCDPepAwAAwChSSrG4G5/WiTtnK6VqOrtQh94W+MHrKaV36OwBMOowZABMiDRNH9+O&#10;2u8XQhyuu8vWLMv6ZeAHb/Bc7+u6uwAAAAA8ECnlQ8NO+K5+v/8iwzCIxirKc70vBn7wRsuyfqex&#10;B8DIwpABMObyPA8Gh1a9xtB7aNXfGdyZfsHgHAyhuw8AAADAUgghDmxH7fenafqPOnsQQnoVr/JZ&#10;l7lXUkY3msTs6ewDMEowZACMKaUU6fV7L4860TvzPN9Fd5+tqIpX+Zxf98+yLOuPussAAAAAbK/B&#10;z1kvG/yctavuPoZhJIyxG13mXu0y92rbtn+huxCAThgyAMaQEOKAdtT+QJqmB+jusjXHce5o+I3X&#10;UUq/rbsLAAAAwM7K87zeiTtvibvxKYZhUN19FtmW/XPG2NWu617NKLsRt8DBtMGQATBGpJTLo070&#10;zl6/9wpD77ebf8c0zT/5df9NFa/yaUII/lABAACAiZJl2d6DK+2P1t3lvkzT/LNf98+ueJVPEUJy&#10;3X0AyoAhA2AMKKXsbq/76qgTvV0pFejus5W0Vq29v16rv900zUh3GQAAAIAiJUmyNuyEl2ZZto/u&#10;LvflOM53Az94HaPsNt1dAIqGIQNgxHHOV7Sj9geyLHu87i6LCCFdl7lX1+v1tzi28zPdfQAAAADK&#10;opRy4m58cifunDtiv2AyDMNQnud9IagHZ1mW9QfdZQCKgiEDYERJKXcLo/CSftJ/ge4uhmEYlmX9&#10;2mXuVS5zr2KM3YBvMQEAAGCaDT75vXDwya+pu8/WCCFxvVa/sFatvRc/s8EkwpABMGKUUna32z05&#10;iqPzlFJ1jVUkpfTWwXhxpeM4P9bYBQAAAGAkiVQ8JQzDy0QqDtHd5b4sy/pl4Aenea73Td1dAIYJ&#10;QwbACOGCP6Mdtj+UZdkTdHUYHNz5Fs/1vmqa5oKuHgAAAADjpNfvvSCKonfLXD5cd5f7YpStC/zg&#10;9Y7j/FR3F4BhwJABMAKklLuGnfA9/X7/JRprZNVK9UN+3X+raZqhxh4AAAAAYylXeSWO4zd14s4Z&#10;hmG4uvvcR1atVj/o1/y34Wc9GHcYMgA0UkpZg9tIztd5WBSldHPDb7zGcZwf6uoAAAAAMCmyLHtE&#10;2AkvTpLkubq73JdpmlsG17V+Ete1wrjCkAGgSa7yyvzC/Fc450fp6mCa5h+DenBmpVL5nK4OAAAA&#10;AJOKc354O2pfpvOz4Qfi2M6dQRC8jlF2i+4uANsLQwaABnmez8zNz10pUnGwpgqLrxa+1TTNSFMH&#10;AAAAgIk3eAP3xE6n8/Zc5S3dfe7Lc70vBn5wpmVZv9fdBWCpMGQAlExK+dDZ+dnrsix7vI58x3Hu&#10;mAlmTnAc50c68gEAAACmUZ7nzagTvb3b677KMAxLd5+tEUK69Vr9glq19i5CCP6CCCMPQwZAibIs&#10;23t2fnadlPIROvJd5n6rOdN8PiGkryMfAAAAYNqlafr4MAov44IfobvLfbmu+9Vmo/liQgjX3QXg&#10;wWDIACiJSMWT5+bnrs3zfBcd+RWv8qlG0Pg3QojUkQ8AAAAAf9Pv958TdsKLpZSP1N1la9ShN7ea&#10;rWeZprmguwvAA8GQAVACzvmKuYW5/1JK+Trya9XauwI/eKOObAAAAAC4f0opt9fvvTRJkmdxzo9Q&#10;hvJ0dzIMw7Bt+67WTGutbdu/0d0F4P5gyAAoWD/pP3t+Yf4/DD13iaugHpxeq9Uu1ZANAAAAAEuk&#10;lPI450ckPDk64cnRUso9dPYxTfOPrWbrKOrQ7+nsAXB/MGQAFKjb676iHbY/Zug50Cmdacy8vOJV&#10;vqAhGwAAAAB2QpqmT0h4ckySJEeLVBxoaPh5khASN2eax7vMva7sbIAHgyEDoABSyuVhJ7yk3++/&#10;REc+IaTXbDSf67rutTryAQAAAGB4sizbux21P8A5X6MjvhE0XlmtVD+lIRvgfmHIABgipRTp9Xsn&#10;RFH0rlzlTR0dTGLOtZqtoyml39aRDwAAAADF6Cf948IovFRKuWfZ2fVa/W1+3T+v7FyA+4MhA2BI&#10;0jR9bDtsXy5ScYiuDrZl/7zZbD7LsZ27dHUAAAAAgOIopbxO3Dm7E3feYBgGKzO74lU+GQTBySYx&#10;e2XmAtwXhgyAnaSU8qI4enMcx28wDMPRVEPUa/V31Wv1CwkhiaYOAAAAAFCSLMv2CqPwsoQnR5eZ&#10;a1nWPUE9ONXzvP8sMxdgaxgyAHZCwpM17bD9YSnlo3R1oJRuagSNVzm28zNdHQAAAABAj37SPzaM&#10;wveV/fMoY+y6wA9e59jO3WXmAhgGhgyAHSKl3DWMwvf1k/6/6OpgmuaWoB6cUalUPqurAwAAAADo&#10;p5RyO3HnrDiOz1KG8kqMFrVq7ZJ6vX4BPjeBMmHIANgOg8M8XxFG4XuUUjO6alS8yicDPzjTNM15&#10;TR0AAAAAYMRkWfaIMArfl/Dkn8rMtUzrt4EfnOp53tfKzIXphSEDYInSLH10O2x/TAhxmK4Otm3/&#10;qBE0XsUou0VXBwAAAAAYbUmSHBlG4WWZzPYuM5dRti4IgpPxuQkUDUMGwDYopWgn7pzViTvnGCWf&#10;DL2IENKr1+rn16q1SwghqY4OAAAAADA+lFIsjuMzOt3O2UqpSonRolatvbdeq19gmma3xFyYIhgy&#10;AB4EF/zgdtj+eJZlj9XVwWXuVYEfvNa27V/r6gAAAAAA4ymT2R5hFF6aJMlzyswdfG5ymud5Xy0z&#10;F6YDhgyA+6GUYmEUvrfb655kGAbR0cE0zd83/MYp+NYQAAAAAHZWwpNVYRh+IJPZY8rMZZStH3xu&#10;ghv2YGgwZADch1LKm5uf+wYXfLWmCrJaqX7Ir/tvNk2zo6kDAAAAAEwYpZQTd+PTOnHnLUqpaonR&#10;6eBzk/PxuQkMA4YMgK3keV6bW5i7UteBno7jfLcRNE6kDr1TRz4AAAAATD4p5cPCKLykn/SfX2au&#10;ZVq/G3xu8pUyc2HyYMgAGMjzPJibn7tapOLgsrMJIR2/7p9TrVQ/RAjJy84HAAAAgOnDOT+8HbU/&#10;WPZ5cIyyDYPPTe4qMxcmB4YMAMMw8jxvzs7PXpem6f5lZ7vM/WYjaLzGsqzfVxbXQgAAIABJREFU&#10;lZ0NAAAAANNNKWXH3fiUTtx5q1KqXmJ0WqvWLq3X6m/H5yawvTBkwNSTUi6fnZ/dkGXZfmXmmqZ5&#10;b8NvvA4nOQMAAACAblLK3cIofE8/6b+ozFzLtH7n+/7pFa9yRZm5MN4wZMBUk1LuNjs/e32WZfuW&#10;GKsqlcrHg3pwpmmaYYm5AAAAAAAPqtfrvWQhXPikYRh2mbmMsuuDIHgtPjeBpcCQAVMrk9nus3Oz&#10;N0gp/6GsTNu272oEjVcyyjaXlQkAAAAAsD2SJDlqvj3/FaVUpeToxc9NzjdNMy45G8YIhgyYSmma&#10;7ju3MHeNlHLPkiJFvVZ/Z71Wv5AQIkrKBAAAAADYIUKIA+fm567MVd4qO9s0zd8HfnB6xat8uexs&#10;GA8YMmCqKKWsuBu/IepEbzUMwy0jkzr09kbQOMFxnJ+UkQcAAAAAMAxplu4zNze3TuZydx35jLIb&#10;Aj94reM4P9WRD6MLQwZMjTRN91sIFz6ZpulTy8gjhMSDK1U/iCtVAQAAAGAcSSkfPjs/e13ZV7Ru&#10;Ja1Va+8b3G6Cz03AMAwMGTAFlFK0E3fO7sSdsw3DcMrIZIxd2/Abr7Jt+zdl5AEAAAAAFCXP85m5&#10;+bkrRSoO1tUBn5vA1jBkwEQTQuy/EC58Ksuyx5eRZxJzLvCDUyuVyufKyAMAAAAAKINSyptfmL8i&#10;4ckxOnvgcxMwDAwZMKGUUm7Uic6Lu/HphmFYZWR6rvcfgR+cYlnWljLyAAAAAADKpJSy22H7471+&#10;72Waq6S1au2ywecmHc1dQAMMGTBx8jyvzc3PXStS8fSyMv26f0a9Vr+krDwAAAAAAF16vd5Lwk54&#10;cZ7nu+jsYdv2Xa1ma7Vt2b/V2QPKhyEDJspgxLhGpOKQsjIDP3h9rVq7rKw8AAAAAADd8jyfCTvh&#10;Rb1e798MwyC6elim9dtWs7UGn5pMFwwZMDE0jBgq8IPX1qq1D5eUBwAAAAAwUoQQB7bD9kfTLH2i&#10;rg4mMedazdZRlNI7dHWAcmHIgImgY8RoBI1XVSvVj5WUBwAAAAAwkpRSdtyNT+nEnbcppWo6OhBC&#10;us2Z5nEuc9fryIdyYciAsZfneXVuYe4aIcQzyopsBI1/q1aqnywpDwAAAABg5EkpH96O2u9PkuQ4&#10;TRXETGPmpbiidfJhyICxpmPEmAlmXl6pVD5bUh4AAAAAwFhJkuTodtT+oJTyERri88APTsbn35MN&#10;QwaMrcGIcbUQ4tCSIuVMY+b/VbzKF0rKAwAAAAAYS7nKK51O59y4G59mGIZTdn69Vn+bX/fPKzsX&#10;yoEhA8aShhEjm2nMvBivqQEAAAAALF2apo9rR+2PlPgG9V9VK9UPBX7wOkJIXnY2FAtDBowdkYqn&#10;LLQXPptl2ePKyLNt+66ZYObllNLby8gDAAAAAJgkSinS6/deHkXRu3OVt8rMpg69pRE0TnIc54dl&#10;5kKxMGTA2FBK2Z24c04n7rzZMAy7hMi8Vq2916/7byGEJCXkAQAAAABMLJnLVhRF7+71ey83DIOU&#10;GJ3VqrVL67X6eaZpdkvMhYJgyICxkKbpYxfChc+mafrUMvLwFgYAAAAAQDG44Ie0w/ZHsix7fJm5&#10;lmXdE/jB6zzX+68yc2H4MGTASFNKmXE3Pi3qRBcYhsFKiJS1au1SvIUBAAAAAFAcpZQTd+PTOnHn&#10;XKVUpcxsl7nfDILgZNuy7ykzF4YHQwaMrCzL9lpoL3xapOKQMvIGb2G8jFL67TLyAAAAAACmXZZl&#10;e4ZR+IGEJ8eWmUsI6dZr9fNq1dqlhJCszGzYeRgyYCT1k/4xC+2FLymlqiXE4SwMAAAAAACN+kn/&#10;uDAML5O53L3MXNu2f9Bqto7F2xnjBUMGjJyEJ6vm5ue+ZZTwKYllWb+Yacy8jFF2S9FZAAAAAADw&#10;wPI8r3biznlxNz7FKOdwf8MwDMMyrd+2Wq1Vju38rKxM2DkYMmCkcMGfMTc/d20J38mpaqX6Eb/u&#10;n4mTiwEAAAAARkeapvu1w/ZHRSoOKivTNM0trWZrDXXo98rKhB2HIQNGhhDigNn52Q1KqXqROZZl&#10;3dMIGq9wmXt9kTkAAAAAALBjlFKk1+/9WxiFFymlZsrIJIRErWbrGEbZ5jLyYMdhyICRkKbpE7fM&#10;bdlY9B9SFa/y6cAPTjFNMyoyBwBg1Egpd8my7LGGYRDdXSaBaZn3OrZzl+4eAACTTkq5POyEl/T7&#10;/ZeUkUcM0m/ONI93XffqMvJgx2DIAO3SNN13dn72xjzPlxeVQQhZmGnMvNRzvSuLygAAGCVKKY8L&#10;fijnfCXnfFWapfsZGDGGyjTNPzLKNjHKNlFGNzq2c7fuTgAAk4pzvqIdtT+SZdk+JcSlM42Zl1a8&#10;ypdKyIIdgCEDtMqybK8tc1tuyvP8oUVlEEKiZc1lKyml3ykqAwBAN6WUmabpU7j4y3DBBX+6UcKh&#10;yfA3pmneyyjbyBjbxCjbaNv2L3R3AgCYJEopGsfxGzpx5xxlKK/guLzhN15TrVY/WnAO7AAMGaBN&#10;JrPdZ+dmN0sp9ywqgxDSbTVbaxllNxeVAQCgS5Zlj+SCrxq8dfHMXOVN3Z3gb0zT/D1jbOPiWxu2&#10;bf9SdycAgEmQZdmj2lH7g5zzI4vO8uv+2fVa/Z1F58D2wZABWkgpd52dm92cyWzvAmOSZc1lRzPG&#10;bigwAwCgNHmez3DOj0hEsopzvlJKuZfuTrB0lmn9ljK6idG/jBu2bf9KdycAgHHW6/VeuhAufMIw&#10;DKfInIpX+XjgB2fgnL3RgSEDSpfn+cyWuS2bsizbr8AY0ZppPdt13WsKzAAAKJRSigohDl4cLtI0&#10;3d8wDFN3LxgOy7J+wyjbRCldHDZ+o7sTAMC4SZLk6LmFua8ahuEWmWOa5h8afuN1nud9rcgcWBoM&#10;GVCqPM+rc/NzG0QqDiwwJmvONJ/nud7XC8wAAChEmqZPSHiyigu+SghxqFKqorsTlIMQskAMkm/7&#10;f2go27LvXny7g1J6q0nMXgkVAQBGEud8xdzC3LeUUrWis1zmXhkEwWtsy76n6Cx4YBgyoDRKKTY3&#10;P3clF3xlgTH5TGPmRThhGADGhZTyYQlPFg/oXJnn+a66O8HYSalD72CMbaSUbmKU3UoI6esuBQBQ&#10;JiHEAbPzs9cqpWaKziKEdP2a/5Zqtfp+QogsOg/+LwwZUAqllDW/MP/VhCfPLjKmETReUa1UP11g&#10;BgDAA0qz9DG53PYtTLnKA8754VzwVVmW7VtGN5gqYnHYGHy6chuGDQCYBmmaPmF2fnZ9Wb8UcGzn&#10;zkaj8Urq0P8uIw/+BkMGFE4pRRbChc/0+/2XFJkT+MGra9XaR4rMAAC4P5nMdo860Tv6/f6LDcMg&#10;uvsA3IeglN4+uD1lI6X0dkJIorsUAEARsizbe3Z+doOUco+SImW1Wv1AUA/OJISkJWVOPQwZULh2&#10;2P5At9d9bZEZft0/s16rv6fIDACA+8rzvN7pdt7YjbunlnCfPcCw8MGwsfjGxu2EEK67FADAsGQy&#10;231ubm5DJrNHl5XpMveq5kzzeAzF5cCQAYWKOtEFnbhzTpEZ9Vr9Ar/uv6XIDACArSmlrF6v929R&#10;HJ2X5/kuuvsA7KSEUnp7xat8seJVPo3fKALAJJBS7jo7P7uu4JsS/w6ldGNrpvUs0zTjsjKnFYYM&#10;KIRSyo460QVxNz6ryJxqpfr+RtA4pcgMAICt9ZP+MVEnejfOtoBJZFnWr+u1+gUVr/IZQkimuw8A&#10;wM7I83ymHbYv7yf9fy4rkzr09lazdaRpmu2yMqcRhgwYuizLHrHQXviiSMVBReZUvMqnGkHjBEII&#10;/k8MAIUTqXhyFEUXc8GP0N0FoGiWZf2qXqufX/Eqn8OgAQDjrp/0jw3D8EMyl7uXkefYzvdbzdZq&#10;y7K2lJE3jTBkwFD1+r3nt8P25UqpoMgc13W/2mw0/wXXHQFAUZRSJM3SpyRJciTn/MjBOIuDPHeS&#10;ZVq/ZYxdzxjbQCm9aZi3aSilPCHEoZzzVQlPVuZ5/rBhPXtaWZb1y8Gg8Xn8NxcAxlme57WoE13Y&#10;7XVfYxiGWXSebdt3LWsuW2lZ1u+LzppGGDJgKPI8r4ZR+P5ev/eKorMYY9e0Zlr/hG94AWDYZC5b&#10;nPPVCU+O5JyvwfkXO48QEjLKNjHGNjDGNji2c1dZ2Wma7ssFX8U5X8UFP0wpVS8re9JYlvULv+a/&#10;3fO8L2LQAIBxJoR42kK48PEsy55QdJZlWb9a1lz2TNu2f1V01rTBkAE7TaTiSQsLC1/KZPaYorMo&#10;pTcuay47cpi/wQOA6aWUMtM03X8wXKwVqTjAKOG3NCMmdRzne4SQ3rAeSAhJqENvZYxtoA69YxT+&#10;4quUckQqDuScrxRCHKgMRbf5z+RqJs3S/Qy8ifNXtmXfXa/V3+G67jfx/TcAjCullBPH8ZlRHL3Z&#10;MAy3yCzTNH+/rLlsleM4Py0yZ9pgyICdEnfjk8IovNQwDFZ0FnXoLYODczpFZwHA5JJSLueCr0mS&#10;ZC0XfE2e58t0dyqbbds/YoxtcKm7gVJ6I05Xf2Ayl8s45ys5/8ubHWV9Xz0Gcsdxvsco28Qo20gp&#10;3WyaZqS7FADA9siybO+F9sJnij7bzzTNLa2Z1rGU0m8XmTNNMGTADuv2uie0w/YnSojKa9Xau/y6&#10;fy4OHAOA7aWUskQqDuCcr014cmSapvsbU/Ybdsu0frd4LgWjbINlWX/U3WlcpVm6z+KowQVfgc9V&#10;/ko6jnMno2zjYNi4GQMZAIwDpZQ3Nz/3DS746oKjZK1au6xeq59rmma34KyJhyEDdkg/6R8zvzD/&#10;DcMwrCJzTNP8fbPRfDFjbFOROQAwWaSUu3LO1ww+GVmdq7ypu9OQKOrQb7uu+w1CyDZ/+00I4dSh&#10;t+F11mIopWyRioOyNHucMtQ2xzEhxNP7Sf94o4S3GEdARh36XUrpRsbYRkrpLSYxh/b5EgDAMCml&#10;2PzC/BUJT55VdJZlWb9uBI0TXeauKzprkmHIgO0mhDhwdn72eqVUpcgc13W/PhPM/KtpmvNF5gDA&#10;+Bu8dXEg5/zIJEmOTLP0ycYEvXXhOM53PNe7wvO8K2zLvkd3H9hxMpfLer3eCd1e90Qp5SN19ylR&#10;Sh16B2N/fWPjNpx3BQCjRCnlLLQXPt9P+s8rI8/zvM8FfnCqZVpzZeRNGgwZsF3SLN1ndnb25lzl&#10;raIyiEH6gR+cWq1WLy8qAwDGn5Ryt4QnaznnRyY8WaWUaujuNEyO7XzP87wrPNf7Mk47nzxKKZNz&#10;vrbb656U8OQoY/oOmRWU0tsHn6JsGgwbXHcpAJhuSimrHbY/2ev3XlpGnmmaWwI/eH3Fq3yxjLxJ&#10;giEDlkxKuduWuS23SSn3LCrDtu0fNBvNf8Fr0ADwQJRSVhiFlw3ugZ8otm3/0HO9Kype5cu2bf9c&#10;dx8oR5Zle3Z73RN7/d4J03rlLyGkF/jBKdVKtYyztwAAHpBSirSj9kd6vd6JZWUyxq5p+I2TbNv+&#10;TVmZ4w5DBixJnuf+7NzsTWmWPrGoDMdx7ljWXHYEDr8BgAeSq7yysLDwH2V8w1oW27Z/Mvhs5MuO&#10;7dyluw/oo5Si/aT/3G6ve5IQ4hm6++hQ8SqfDYLgJJynAQC6taP2pd1u9/Vl5RFCFpY1l62mlH63&#10;rMxxhiEDtkkpxWbnZ68RQhxeVIZt2T9btmzZIZZpzRaVAQDjTUq5fG5h7so0TQ/Q3WVn2ZZ99+Cz&#10;kSscx/mh7j4wetI0fXy31z2p1++9ZNpuRrFt+0fNmebxju38THcXAJhuYSd8RxzHZ5eVRwgJW83W&#10;kYyy28rKHFcYMuBBKaXIQnvhS0UeemOa5h+Wt5YfjFepAOCBZFm29+z87DVSyr10d9lRlmX97+Kb&#10;F9Sh39fdB8ZDnue1fr//4rgXn5Rl2X66+5SFEBI3gsa/VrzKl3V3AYDp1ok7Z0Wd6B1Gwbc1LiKE&#10;xK2Z1jGMsRvLyBtXGDLgQbXD9vu6ve4pRT2fENJe3lp+KH4jCQAPhAt+0PzC/DfzPF+mu8v2sizr&#10;N57rfcVzvS/jVVHYWVzwp3e73ZOm6ApXo1qpfijwg9MIIUJ3FwCYXkKI/RfChX8va1AmhPSaM81n&#10;u8xdX0beOMKQAQ9osD5eVGBEsqy1bDWjbHOBGQAwxvpJ/7iFhYUvKEN5ursslWVav3M996sVt/Jl&#10;SuntuvvA5JFSLk94cqxSaptjRiazR/OEH5nJ7DFldCuC4zjfaTaaz7Nt+9e6uwDA9FJKOZ24c1Yn&#10;7rzZKGdM5q2Z1nNd172qhKyxgyED7lev13vJQrjwGcMwSEERsjnTPN5zvW8U9HwAGHNxNz45jML3&#10;GWNwLaVpmvd6rvdVz/OuoA69hRCC/7jCSMmybM/BVcVrueBHjNu5G4SQhZnGzEs917tSdxcAmG5p&#10;mu7bDtufEKk4uIQ40Zxp/ovnel8vIWusYMiA/yPhyZq5+blvGYbhFJXRCBqvrFaqHy/q+QAwvpRS&#10;JOpE74m78em6uzwY0zT/7Lne1wafjWwmhOS6OwEshVLKEUI8PeHJWs752jRL9zOK+8XFMKlatfYu&#10;v+6/mRAidZcBgOmllDK7ve5rok50oVKqVnBcNtOYeUnFq3yp4JyxgiED/o4QYv/Z+dmNRf4LWa/V&#10;z/Xr/vlFPR8Axo9SyhKpOChJkmMTnjwry7J9dHe6PyYx51zX/U/P865glG3EX6ZgEkgpH7I4anDO&#10;V+Uqb+ru9GAsy/o1Y+w6l7rrGGM3mKbZ1t0JAKZTJrM92mH7cs752oKjZCNonFCtVD9TcM7YwJAB&#10;f5Vl2V5b5rbcmuf5LkVlVCqVy2eCmVcV9XwAGB95ngcJT9YmSXIs5/zIUf3LEyFkwXO9b3ie92VG&#10;2fWEkEx3J4CiKKXMNE0PSHiyNuHJ2jRN/9EY7c+7JHXoHYyx9YyxddSh38a/owBQtjAKL4m78WkF&#10;x6hqpXq5X/fPNE2zU3DWyMOQAYZhGIaUcpctc1tuLfJqQ5e532rONI/DbzABppeU8iG9fu+FCU+O&#10;EUI8wzAMW3enByA8z/tyxa18mTG2jhCS6i4EoEOe582EJ6s552v6Sf95SqmK7k4PhhASMco2MsbW&#10;ea73FcuytujuBADTIYzCi+JufFbROZZp/bYRNE50XfeaorNGGYYMMPI8r87Oz96YpulTi8pwHOeO&#10;Za1lh5vE7BWVAQCjSyllDb4lPV8p5evu82Bc1/3PoB6cadv2L3V3ARglUsqHh1F4UT/pv9AYgzM1&#10;CCGdeq1+Ua1au5QQ0tfdBwAmX9SJzh/calI4z/M+1/AbrzdNc76MvFGDIWPKKaWsuYW5b3HOjywq&#10;w7KsXyxvLT8YvxUBmE5c8IPCMPxwmqVP0t3lwTiO853AD05jlN2suwvAKBNCPC2MwktFKg7S3WUp&#10;LNP6rV/3z/E87/O4UQgAihZ1onM7cee8MrJM0/xTw2+8xvO8r5WRN0owZEy5hXDh8l6v98qinm+a&#10;5pblreUH4TebANNH5rIVRdG7ev3eK4wR/u2tZVn3+HX/bM/1voi/5AAsXa/fe2EURRfJXO6uu8tS&#10;OLZzZ+AHZzDGNuruAgCTrRN33hR1ogvLynNd92sNv/Eay7L+VFambhgypljR/4IRQnrLmstWUEq/&#10;U1QGAIwepRTp9XsnRFF0Ua7ylu4+D2Tw2vk7B6+dJ7r7AIwjpZTXiTtviLvxmUqpqu4+S+Ey91u+&#10;75/p2M5dursAwOTqxJ0zok70nrLyTGLON2eax0/LWIshY0r1+r0XLLQXvmAU91tS2ZxpPttzvSsL&#10;ej4AjCCRiieHYfhhkYoDdXd5ELJSqXzCr/nnWpb1Z91lACaBlPKhYSe8qN/vv9gY4TewtpJVK9WP&#10;12v1t+HPAQAoStyNTwmj8H1l5RFCes2Z5rNc5l5fVqYuGDKmEOf8sNn52XWGYdCiMhpB48Rqpfqx&#10;op4PAKMlz/N61InO7/a6rzUMw9Ld574IIR1G2fUuc691Xfcqy7J+p7sTwCTKsmyvhCfHJElyFBf8&#10;MMMwmO5ODwYHggJA0eJu/OowCj9olDTyEoP0m83mP7nMXV9Gni4YMqZMmqb7bpnbcqtSqlHE8wkh&#10;cSNovLLiVf6jiOcDwOjp9/vPaUft9+d5/jDdXbZm2/aPXOZe4zL3GkrpzbhCFaBceZ5XueDPTHhy&#10;FOf8SCnlHro7PRAcCAoARUp4srIdtj8hpdyzrMhWs/Vsl7nXlZRXOgwZU0RK+ZAtc1tuL+pfINu2&#10;f9icaR7v2M7dRTwfAEZLlmWPCKPwgwlPjtbdZSB3mfst13Wvcpl7Dd66ABgtaZo+PuHJ0QlPjhJC&#10;HGwYhq27033hQFAAKEqe57WoE7272+u+yijn7Qzemmkd57ruNSVklQ5DxpTI87w6Oz97Y5qmTy3i&#10;+RWv8u+NoHEyXssEmHxKKTvuxqd14s5blVIV3X0MwzCoQ28OguAU6tA7dXcBgG3L8zxIeLKGc35U&#10;wpO1eZ7vqrvT1lzmXunX/TMdx/mp7i4AMFk45ysWwoV/l1I+qoy41kzrua7rXlVCVqkwZEwBpZQ5&#10;vzD/9YQnzxr2swkh3YbfeHWlUvnssJ8NAKOHC35wO2xfnmXZ43V3MYzB6+C+fxY+ZwMYX0opkqbp&#10;/glPjkp4clSapvsbhmHq7mXgQFAAKEiu8koURe8cnC1W9J93ojnTfO6kXcKAIWMKhFH43rgbnzrs&#10;59q2/ZNmo/nPjuP8ZNjPBoDRkud5I4zCd/f6vX81RuBGAmKQfq1Wu7hWq11kErOnuw8ADI+UcnnC&#10;k2M6cedcKeUjdPchhHSqlerlLnOvpJTeivN2AGBYuOBPb7fbn8xk9uiCo0Rzpvk8z/X+q+Cc0mDI&#10;mHDdbvdV7aj9kWE/l1F2fXOm+U+maXaH/WwAGC29fu95YRReluf5Q3R3MQzD8FzvK77vn2Fb9j26&#10;uwBAcZRSXifuvKkTd95gGIaru49hGAYhJGKMbXCZey1j7Frbsn+ruxMAjDellLvQXvj3ftJ/YcFR&#10;6WDM+EbBOaXAkDHBEp6snpufu8oY8mFatm3/ZHlr+cGmaYbDfC4AjJZMZnuEYfjhUTnM07Gd7wd+&#10;cApj7CbdXQCgPFmWPSqMwssSnhyju8t9bXU70rWD25GE7k4AMH6UUuZCe+Gz/aT/ooKjJmbMwJAx&#10;odI0fdyWuS23KKWCYT7XNM0/LW8tP9C27V8P87kAMDqUUla31z056kTnK6VqOrvYtv1Tl7lXusy9&#10;ilK6mRCS6+wDAPokSXJ0O2pfJqXcS3eX+2MSc64503wOxlYA2BEYM7YPhowJJKXcZcvclm8P+7tS&#10;YpD+stayFZTSO4b5XAAYHSIVT2qH7Y8PDtvTgTPKbnRd90qXuVfatv0rTT0AYAQppVgn7pwZx/Gb&#10;lKE83X3uh5hpzLyi4lW+oLsIAIwfjBlLhyFjwiil3Nm52Y0iFQcO+9HNRvOfPc/72pCfCwAjQCnl&#10;RJ3ogrgbn2YM+XO0JeAVr/I513WvYpStx9k7ALAtWZbtGXbCS5MkOU53l/tTr9Xf4tf9C3T3AIDx&#10;U/KY8c/jegAohowJopQiC+2FL/WT/vOG/Wy/7p9Zr9XfM+znAoB+Sik2vzD/lYQnx5adTQiJWjOt&#10;ZzPGNpadDQDjL+HJ6jAM35/J7DG6u9xXxat8shE0TiSEZLq7AMB4wZixbRgyJkjUid7WiTtvHfZz&#10;K5XKx2aCmROH/VwA0E8p5c0tzH2dc76m7GzTNP+4rLlsreM4/1N2NgBMDqUUjbvxqZ248xalVFV3&#10;n60xytY3Z5rHm6YZ6e4CAOMFY8aDw5AxIfr9/vHz7fkrDMMgw3wuo2xdq9k6Gr9NAJg8eZ5X5xbm&#10;viWEOLzsbNuyf95qttbgDAwAGBYp5cPCKLykn/Sfr7vL1mzb/lGr2ToKV7UCwPbCmPHAMGRMAJGK&#10;p8zOzW5WSlWG+Vzbtn88uGYVv0UAmDB5ntfn5ueuFqk4pOxsx3G+25ppHWVZ1payswFg8nHOV7Sj&#10;9gezLHuc7i6LTNO8t9VsHUMdeqfuLgAwXkoeM473XO+bBecMBYaMMSelfMiW2S3fkbl8+DCfa5rm&#10;luWt5QfgmlWAyZPneWN2fvbaNE2fVnY2Y+y6ZqN5vGmacdnZADA9lFJ23I1f14k7b1VK+br7GIZh&#10;EEK6zUbz+a7rXqW7CwCMF6WUtdBe+Hw/6f9LwVGiNdN6zjj8OYUhY4wppdwtc1s2FfCXEbGsteyZ&#10;jLKbh/xcANBM5rI1Nze3Ls3Sp5Sd7bneF2YaMy8nhKRlZwPAdJJSPiSMwvf2k/4LdHcZkNVK9SN+&#10;3T/XNM0F3WUAYHwMxowvFnGxw33w1kzrONd1ryk4Z6dgyBhj8wvzny/iFaNG0HhZtVL9zLCfCwB6&#10;SSl3mZ2f3ZBl2RPKzq5Va+/16/4ZhBD8RwcASsc5P6IdtT+UZdk+ursYhmGYpjnr1/1zKl7lE4SQ&#10;XHcfABgPSil7vj3/pSRJnltwFG81W//kMve6gnN2GIaMMdWJO2+KOtGFw35urVp7V+AHbxz2cwFA&#10;r0xmu8/Nz12XZdm+ZUf7df+N9Vr9kpJzAQD+zuB2k9M7cefNwz5XbEc5tnNnEAQnM8pu1d0FAMbD&#10;YMy4IkmS4wqOSlrN1rEuczcUnLNDMGSMoX7Sf9b8wvzXDcMwh/lcl7n/1ZxpHoffmAJMlm6ve0IY&#10;hZcopYIyc6lDb20EjZMcx/lBmbkAAA8my7I9wyh8f8KTZ+nuMqA8z/t8UA/OsizrXt1lAGD0KaWc&#10;+YX5rxb95xgxSL/VbB3DGLuhyJwd8f/Zu884ycoy7+PnPjnUqVzVoAuKYTGgILhiWAmKoiIILNGA&#10;IiASBFFUzKgEwYBkASUJCAiCmEFYFVRQcUGQZHxwgenuSqfq5HQ/LxxXlyV0z1ynQvf/+w7o+V33&#10;56PTM33VCVhkzJgkSZ672F28jXNuU3YVWbmz2Wi+QhRFj7ILAJOTZulh6+D4AAAgAElEQVRGA2dw&#10;XhRFO45zrsjEXrlc/rBpmOdhMQoA0yoIgzc6Q+f0LMuePumzCIIgMMZGdsn+TMkqfQnPEgKAJ8M5&#10;V3v93tVhFL6xyDmMMb9Ra7xB07SfFDlnubDImCF5nlcWO4u/TLP0Xym7oijOt5qtl8iS/CBlFwAm&#10;x/O9dzlD53Pjflq/aZgXl+3y0Xi1KgDMAs654XruIWEY7hEn8dYC8dWu60KW5Acqlcp7dE2/ftJn&#10;AYDpxjlXu/3uNVEUvaHIOYwxr1FvvF5TtZuLnLMcWGTMCM652O13v13A/0mjVqO1naqqtxJ3AWAC&#10;0jR92sAZfDWKo1ePc64sy/dWy9VDpm1bDwCwVFmWzYVRuEsYhm8Ko/DVgiDokzyPrutXV8qV9+GD&#10;JgB4IpxzbeAMzvQD/4Ai5zDG3Ea9seO0PNMHi4wZ4QydE13PJX8IZ7VS3d8yrQupuwAwXpxz5vne&#10;u4ej4cmc89K45jKBBbZtH1eySp9njMXjmgsAUKQ8z60oinYMo/BNYRjulPO8MYlzMMZ8u2QfV7JK&#10;X8D3WAB4IkEYvHHgDM7L83yDomYwxobNevM1qqr+sqgZSz4LFhnTLwiCPXuD3pXUXcu0Tq1Wqu+l&#10;7gLAeKVZuvFgMDh/3FdhaJr2w2q5eogsy38e51wAgHHinEue7x06HA2Pp35G2VLJknz/2ttNbpjE&#10;fACYDVmeNRzHOSsIg72KmsEYGzQbzVerivqbomYs6RxYZEy3JEleuNhd/Dnn3KLsaqp2Y6Pe2JEx&#10;llF2AWC81r6R5IvjfBaGKIoLlXLlKNMwLxvXTACAScuy7KkDZ3BGGIW7TuoMuq5ftfZ2k79O6gwA&#10;MP38wN/bcZyzcp7Xi+iLTOw1G83tJ/lmOiwypliWZ43FzuKvsizbhLIrSdKf2s32v4mi2KPsAsD4&#10;ZFm24cAZnBdG4U5jHMtNw7ygUq58AN8/AGC1CsJgV8dxTs/y7F8mMZ8x5q19u8nnGGP5JM4AANOv&#10;6L8riqK42Kw3t1cU5XdF9J8MFhlTinMudXvdH0RxtANllzHmthqtlymKcjdlFwDGxw/8fR3HOaOo&#10;LftjkSX5/mqlejAe5gkAIAh5ntvD0fB4z/cOEyb0phNDN66oVWv74dkZAPBEPN87cOAMzhAEQaNu&#10;i6I432w0t1Vk5X7q9pPBImNKOUPnJNdzP0ic5fVafXdDN64l7gLAGGR51hw4g7PDMNxjjGNju2R/&#10;1i7ZJzDGojHOBQCYenEc/9vAGZyXpMnmk5ivqdr19Vp9d1EUvUnMB4DZEITBLr1+72pBEGTqtiiK&#10;D7carW1lWf4DdfuJYJExhYIg2L036F1N3bVL9rFlu/wp6i4AFC8Ig10GzuDcPM/nxjVTVdSfVavV&#10;AxVZuW9cMwEAZg3nXHY996jRaPQpLnBj3PMVRbmtWW++Abf8AcAT8QN/r/6gf5kgCBJ1WxKlvzYb&#10;zW3H+QB4LDKmTJImmy52Fn9F/VRsXdevqVfr/8EYw//gADMkz/OSM3RO8QP/wHHNZIy5Zbv8Ycu0&#10;zsT3DACApUnT9JkDZ3BuFEevGvdsWZbvadabO0qS9N/jng0As8P3/bf1nf6FQgG3xEmS9P/q1fre&#10;qqreRt1+LFhkTJE8z0uL3cXb0jR9HmVXluX7Wo3WS0RRHFF2AaBYURy9rD/ofy3LsmeOa6amad+v&#10;VqrvliX5wXHNBABYSda+TepznPPaOOdKkvRgo9547STuVQeA2eH53kEDZ3COIAisgHxml+wT7JL9&#10;GcZYUkD/f2CRMUV6/d6VQRjsSdlkjI1azdZLcGk4wOzgnCsjd/SJkTv6sFDA5X+PRWRit1KpvNc0&#10;zEvGMQ8AYCXLsmxuMBycMeZnGgmiKC426o3Xq4p6+zjnAsBscT33cGfonF5UX1GU22uV2tsURbm3&#10;qBlYZEyJkTt6/3A0/Dxxltdr9f8wdOMa4i4AFCRJk037g/4lSZK8eFwzDd24vFKuHCFJ0uK4ZgIA&#10;rAZrn290Vp7nTx3XTMbYqFFr7Kpp2k3jmgkAs2fkjo4ejoafK6rPBBaUy+VjLNM6vYhblbHImAJR&#10;FG3b6XV+JBA/RbZklU6slCsfoWwCQHE833uX4zhfGtfD4kRRnK9WqgcauvGdccwDAFiN8jwvOyPn&#10;c77vv2uMY6N6tf4WwzDIHx4PACvHcDT8+MgdfbrIGZqq3Vir1t5B/QwfLDImLMuypyx0Fn5D/SYC&#10;TdN+2Kg13sAYyym7AFCMMAp36Pa61wvF3K/4f4ii+HCz0dxekZUHxjEPAGC1G8cPDI+SVSvVgyzT&#10;umCMMwFgxjhD5wTXcz9c5AzG2KBWqR1kGMZVVE3p2GOPpWrBMnHO5W6/+23qh3tKkvTnZr25oyiK&#10;PmUXAIqR53mt0+tczzkvj2MelhgAAOOnadpPGWNRFEc7jGmkGEbhLqIo9sf1FgEAmD26pt+Y53kt&#10;SZKXFjkmCIM9ZFm+T1GU31EEyV+7Aks3HA2Pj+P4lZRNJrCgXqvvjneJA8yOgTM4e1z3T4ui+FCr&#10;0doOSwwAgPGzS/Zny3b56DGOZM7QOXU4Gn58jDMBYMZUypWjTMP8SsFjxP6gf0kQBm8kiVFEYPmC&#10;MNjZ9dwPUHerleq7VUW9g7oLAMXwA/8tQRjsPY5Zf19iyLL8+3HMAwCA/8su2V+olCtHjnPmyB19&#10;2hk6XxjnTACYHYwxXq1UDzZ047KCRym9fu+qMApfvb4hPCNjAtI0ffpCZ+E31O8XN03z3FqldjBl&#10;EwCKk2bpRguLC3dxzitFz5JE6b+bjeb2siz/oehZAADw5FzPPdQZOmcIY3o2kiAIgmmYX6lWqgfj&#10;GWoA8Fg453Kv3/tGGIW7FjmHMeY16o3Xaqr283Vt4IqMMeOcq71B70rqJYaiKLdXy9UjKJsAUBzO&#10;OesP+heNcYmxHZYYAADTo2SVzqpWqgcLgjC2TxX9wD+wP+h/nXOujGsmAMwOxlhar9X31jTth0XO&#10;4Zxb3V73e3ESb7muDSwyxswZOl9IkuTfKJuMsX69Wt+TMRZRdgGgOK7nvi+O4+2LniOJ0l+bjea2&#10;siz/sehZAACwPJZpnVetVN8pCMLYrpAIwmCvbr97LefjedU3AMwWxljcqDV2U1X1p0XO4ZxXur3u&#10;D5Mkef66/HrcWjJGQRDs2Rv0riTO8nqt/iZDN75N3AWAgiRJstlCZ+HXgiBoRc5Zu8TYTpblPxU5&#10;BwAA1o8f+G/pD/rnC4Kgjmumqqo/bdQau+EB8QDwWPI8tzu9zg1Jkmxd5BxRFB9pNVrbLPfKYVyR&#10;MSZpmj6j7/S/St0tWaWTsMQAmB2cc7U/6F8iFLzEEEXxobXPxMASAwBgypmGeWm72d5SUZRfj2tm&#10;HMfbzC/O3xMEwZ7jmgkAs0MUxVGz3ny9Iit3Fjknz/MNO73Oj9Is3Wg5vw6LjDFxRs7nOec2ZVNV&#10;1R+X7fLHKJsAUKzhaHhckiabFzlDFMU1zUbzVbidBABgdiiK8rtWo/XSsl3+qCAI8Thm5nk+1xv0&#10;ruz2ut/KsmwsrwEHgNkhimK/UW+8VpbkB4qck2XZ07rd7g1ZlrWX+mtwa8kYRHH0ik63cwtlUxTF&#10;R9rN9oskSZqn7AJAcdZeOnyxUOASWRTFxWa9uZ2iKPcUNQMAAIqVJMlmfad/YZIkW41rJmNsWLbL&#10;x1im9WXGGH5AAID/kWbpRp1u5+Ysy55W5BxFVu5oNprbiaLoPNnX4oqMMRgOh5+nbtaqtbdjiQEw&#10;GzjnRn/QP2/tLSXFLTGY2G3Wm6/GEgMAYLYpinJ3q9F6ablU/pgwpqszOOdlZ+ic1el1fpKkyabj&#10;mAkAs0GW5L82680dRFFcU+ScJE226Pa63815bj7Z1+KKjIL5gb9Xf9C/grKpa/p3GvXGzpRNAChG&#10;kiTP7w16V6Rpuk5PZF4qxli/2Wi+SlXUO4qcAwAA4zWJqzMEQYjKpfJnSqXSyYyxZIxzAWCKJUny&#10;gk638+Oc5/Ui52iqdn2j3tiZMfa4i1wsMgrEOVfnF+fvzbLsGYTZtN1sv1BRlHsJmwBQAM/3DnCG&#10;zmmc8yfdKq8PxpjTrDd3UFV1bA+JAwCA8eGcyyN39OGRO/q4IAjKuObKsvzbWrW2v6qovxnXTACY&#10;bnEcv6TT69zIOS8VOUfX9W/Wq/W9GGPZY/133FpSIM/zDiNeYgiWaZ2HJQbAdMvz3O71e5cNnMFX&#10;xrDEGDXrzddhiQEAsHIxxtKyXf5Mq9naWpblu8c1N03TFy52Fm9zRs7xnPNC37YFALNBVdVfNmqN&#10;nQVBCIucE4bh7mv/Ls0e67/jioyC5HlenV+Y/yPlZTeMseFca+5ZkiQtUjUBgFaSJC/s9rtXZ1n2&#10;rKJnMcacRr3xRk3VSB8mDAAA04tzrg1Hw0+7nnu0MMYPJWVZvqdWqb1TVdXbxjUTAKZXGIY7dfvd&#10;a4SCrxKzTOu0aqV65KP/Pa7IKMjIHX2M+t4hu2SfiCUGwPRK0/QZnV7nhnEsMVRVvbndbG+OJQYA&#10;wOrCGIsq5cqHmo3mNpIk/WFcc9M0fd5id/HnztD5HOfcGNdcAJhOuq5/t1atvU0QhLzIOZ7vHTEc&#10;DY999L/HFRkFSNP06fOL8/cJgkB2CZ4kSQ/OteY2ZYwVegkPAKybPM/ri53FX6RZ+q8Fj0rKdvmT&#10;Jat0EmOs0D84AABguuV5bg1Hw5M93ztEEITHvPy6CLIk/75arb4Ty3QA8HzvXQNncE7Rc2rV2r6m&#10;YV7+93/GFRkFGI6GJwqESwxBEISyXf4IlhgA04lzrnV73W8VvcSQZfm+VrP1Urtkn4glBgAAiKLo&#10;VSvVwxr1xmtFUXxoXHPTLH12p9v5qTNyjh/XTACYTpZpnVu2yx8ues5gMDg/TuIX/f2fscggFkXR&#10;NkEY7E3ZVBTl14ZuXEbZBAAanHPWH/QvjpP434ucY5nWWe1me0s8OR4AAB5N1/QfzbXmXmDoxpVj&#10;HMtc1/2IM3ROHuNMAJhCdsn+bMkqFfq9gAvc6PV712ZZ1hYELDJI5Xle6Tv9iwXiS/sqduX9jDHc&#10;AwQwhYaj4clBGOxVVF8UxTWNWuMN1Ur1MMZYUNQcAACYbaIo9uu1+t61au1tjDFnXHNdz/2AM3RO&#10;GNc8AJhOlXLlQ6ZhnlfkjCzLNu4NeldxzhU8I4NQr9/7ehAG+1A2dU2/tlFv7EbZBAAaruce6gyd&#10;M4vq65r+3Wqluj8e8gsAAMuRZunG/UH/4jiOtx3XTLtkf6Zslz8xrnkAMH0452J/0P96kR/yCYIg&#10;mKZ5DhYZRHzf36/v9C+ibDLG+u1We3NZkv9K2QWA9ReEwc69fu8aQRCkAvJRpVw5pmSVvlRAGwAA&#10;VgHOueh67tHD0fAzgiCo45hpl+xjy3b5U+OYBQDTiXOudvvd66Io2rHIOVhkEEjTdJOFzsKdnHOb&#10;sluv1vcwDONqyiYArL84jl/a6XVu5Jyb1G1Zku+v1Wr7qIp6B3UbAABWnyRJNu8NepekabrZOOaV&#10;7fJH7ZKNW00AVrGc52a3270hTuKXFzUDz8hYT5xzqT/oX0q9xDAN8zwsMQCmj+/7+3W6nZuKWGKY&#10;hnl+q9naCksMAACgoijKne1m+98s0zpjHPOGo+HxI3f0wXHMAoDpJDLRb9QbO8my/NuiZuCKjPU0&#10;HA2PHbmjT1I2175icSuRiT5lFwDWHedccYbOKZ7vHUbdZow51Ur1YNMwr6BuAwAA/F0Yhjv1nf4F&#10;eZ63ip5Vtsvvt0v2F4ueAwDTK8uyDRa7iz/LsuwZ1G0sMtZDFEcv73Q7PxVo75GPW83W1vhEFmB6&#10;ZFm2Ya/f+0acxK+gboui+Eir0Xq5LMt/oW4DAAA8WpZlG/Sd/oVF378uCIJQKVeOLFml04qeAwDT&#10;K03TZy52F2/J83wDyi5uLVlHeZ7b/UH/EoH4QX8Vu3IMlhgA0yOKo1csdBZuL2KJIQiCUK1UD8YS&#10;AwAAxkWSpDWNWuP1FbvyPkEQoiJnOUPnS57vHVDkDACYbrIs/7FZb76O+rXQWGSsI2fonJJl2SaU&#10;TU3TfmhZFt5SADAlXM89vNPt/Gee5xsW0TcM42uGbny7iDYAAMDjYYzxUql0SrvZ3lqW5XuKHDVw&#10;Buf6gb9vgTMAYMopinJno97YWRCEkKqJW0vWwdrXLl5H2RRFcaHdbL9QkqR5yi4ArBvP9w4YOIOv&#10;FNUXRfGRudbc80VR7Bc1AwAA4MnkeW51ep2bkiR5SYFj0nqtvqehG9cWOAMAptzan6O/KQiCvL4t&#10;XJGxTFmeNQfO4DzqbrVSPQBLDIDpkOVZYzgcnlTkjGql+m4sMQAAYNJEUfQa9cZOsiTfX+AYudfv&#10;XRFGYeHP5QCA6WXoxrerleqBgiCs99UUWGQs08AZnJPn+Rxl0zTNcw3d+A5lEwDW3XA4PDnneaOo&#10;vmEYlxi6QXpVFwAAwLqSRKnTqDd2FEXx4QLHqL1e75ooirYpcAYATDnLtC4q2+UPrG8Hi4xl8H1/&#10;vzAMd6dsSpL0h7UPWwKAKRDF0cv9wN+/qL4oimuq5eoRRfUBAADWhSzL/6+IB/L9My5wo9vvfieO&#10;462LmgEA088u2V+wS/Zn1qeBRcYSpVm60WA4oH59VFav1t8qiqJH3AWAdcA5lwfO4GxBEFhRM3BL&#10;CQAATCtFUe5q1Bq7CIQP5Hs0zrnd6XW+nyTJ5kXNAIDpV7bLn6jX6rszxtbp78VYZCwB55wNBoML&#10;OecVyq5dsk9QVfU2yiYArDvXc49I0/SFRfUN3bjU0I1vFdUHAABYX5qm/bReq79ZEISsqBmc81qn&#10;17khSZNNi5oBANPP0I1r2q32Fqqi/my5vxaLjCXwfO/wKI5eRdlUFOVXdsn+NGUTANZdlmVPHbmj&#10;Y4vqi6K4plrBLSUAADD9DN24plqpHlrkjDzPW91u94Y0Szcqcg4ATDdZkh9sNprblkqlEwRByJf6&#10;67DIeBJpmj5jOBp+lrLJGPNr1drbGGMpZRcA1t1gOPgS59wuql+tVA8RRbFXVB8AAICSZVrn2iX7&#10;k0XOyPJso26ve32WZ80i5wDAdGOMZRW78tFGvfFaURQfWcqvwSLjCXDOWd/pn885Nym7Zbv8QUVW&#10;inzFFQAsQxiFO4ZhuEdRfcu0TjN049qi+gAAAEUo2+VPV8qV9wqCkBQ1I03T53R73e/neV7YhwkA&#10;MBt0Tb+x3WxvoWnaD57saxnn6/0K1xXL9dz3OEOH9AGfmqrd0Gw0X0vZBIB1xznX5hfn786y7FlF&#10;9HVN/069Vt+VMVbYvcYAAABFiuN4696gd2WWZRsXNUNV1f9s1puvZ4xFRc0AgNnAOZfXLKz5S57n&#10;T328r8EVGY9j7S0lJ1I2GWPDarV6AGUTANbPyB19pKglhiIrd9SqtX2xxAAAgFmmqupt7Wb7Rbqm&#10;f7eoGXEcb9/r9y7nnEtFzQCA2cAYSy3TOucJvwZXZPxfnHPW6XVuiuN4O8putVI9wDKt8ymbALDu&#10;oijavtPr3CAIAvlfmkRRfLjdbL9EkqSHqNsAAACTwDlnrud+cDgaHicIglzEDNMwL6xWqu9kjOGH&#10;FIBVLMuyOWfonM4FznjO649++QYWGY/B9dzDnKFzBmVT07TvNevNnSibALDusiz7l4XOwu15nrep&#10;24wxr9lobqMq6m+o2wAAAJMWxdEre/3e5XmeP6WIfskqfbFSrry/iDYAzB7OubTYWbw9SZPN//7v&#10;cGvJo6RpuslwNDyJsskYG9QqtYMomwCw7jjnarffvaqIJYYgCHmtWnszlhgAALBSaap2c7vZ3kKR&#10;lTuK6Lue+z5n6JyE20wAQBDWvtWkXDnyn/8dFhmPMhgOzuCcW5TNarl6hCRJD1M2AWDdOUPn1CRJ&#10;ti6iXSlX3m/oxnVFtAEAAKaFJEmLjXrjjaIoFnILpeu5H+z0OjdmWVbIVR8AMFs0TfuJZVlf+vs/&#10;Y5HxT+Ik3iqKojdQNnVNv840za9RNgFg3Xm+9w7P995dRNsyrbNLVulLT/6VAAAAs0+SpIca9cbO&#10;jDGviH4cx9sudBbuCKNwxyL6ADBbquXqUSWr9EVBwDMy/pduv/vNMAx3o+qJTOy1W+3nS5K0hqoJ&#10;AOsuTuIXLXYWfy4Igk7dtkzr1Eq58n68oQQAAFabIAx26fV71wjFfUjKS1bppLJd/jhjLC1oBgDM&#10;iOFoeBwWGWslSfL8hc7CXYIgMKpmpVw5Cp/OAkyHPM/rC52FX2dZtglxOqpWqgdbpnURcRcAAGBm&#10;uK57lDNyvljkDFVRf1av1feRJOm/i5wDANMPt5asNXJHHxYIlxiiKC6YpnkuVQ8A1h3nXOwNepdS&#10;LzFEUXyo1WhtgyUGAACsdqVS6RTLtL5c5Iw4iV+xsLhwRxiGrytyDgBMPywyBEFI0/SZQRjsQ9ks&#10;WaUvikz0KZsAsG5G7ugjURSR/qVHVdRftJvtF6uq+kvKLgAAwKyqlCvv0TTth0XOyHne6Pa710Zx&#10;9Ioi5wDAdMMiQxCEkTv6kCAIZK93EpnYs0zrLKoeAKy7KIq2G7mjYymbpmGe32w0t8PzbwAAAP6B&#10;MZbWq/W9ZFm+u+BRWq/fuzZN02cVPAcAptSqX2RkWfZUP/DfTtm0LOtUURRHlE0AWL4sy9q9Qe8y&#10;gXBRaZfs42vV2gGMsZiqCQAAsFKIojhs1Bs7ybJ8X5Fz8jxvdnvd72V51ihyDgBMp1W/yBi5ow8I&#10;gqBS9Rhjw5JVOo2qBwDrhnMu9gf9S/M835CqKUvyA3bJ/jRVDwAAYCWSJfnBVqO1ta7p3ylyTpql&#10;z+71etdyzrUi5wDA9FnVi4wsy1p+4B9E2SxZpdNFURxQNgFg+Ubu6GNRHO1A2ayUK0fiSgwAAIAn&#10;J4risF6rv6lUKp1Q5Jw4if+9P+hfwDkne2g/AEy/Vb3IcD33KM65SdVjjHmWZZ1C1QOAdRNF0fYj&#10;d/RJyqau6dfpuv4DyiYAAMBKxhjLK3blo/VqfU/GmFfUnCAM9h25o88U1QeA6bNqFxlplm7s+d4R&#10;lE3LtM6WRKlL2QSA5cmybG7tczEov79FlXLlKMIeAADAqmEYxlWtRutlkiT9uagZI3f0Uc/39i+q&#10;DwDTZdUuMhzHOZ1zbhEmw5JV+jxhDwCWae1zMS7L83wDyq5dsj8ny/KfKJsAAACriaIod619bfmP&#10;i5oxcAbnRFG0fVF9AJgeq3KREYTBm8Io3IWyaZnWOZIkzVM2AWB5XM89JoqjV1E2JUl6sFQqnUjZ&#10;BAAAWI1EUew1ao03yZJ8f0EjlL7TvzDPc8oPKwFgCq26RUae55YzdEjfKiKK4pqyXT6WsgkAyxPH&#10;8dbD0fBT1N2KXXm/yESfugsAALAaiaI4rNfruzLGRkX0syzbeOSOyP8+AADTZdUtMkbu6Ngsyzam&#10;bFbKlaPwphKAycnz3F77XAyZsqup2k2GYVxF2QQAAFjtFFm5r1at7ScIAi+i73rukUmSbF5EGwCm&#10;w6paZCRJ8gLXc99L2dQ07QemYV5O2QSA5RkMB2dlWfYM4mxaKVdIHwgMAAAAf2PoxrV2yT6+oLzc&#10;d/rncM5X1c86AKvJqvnNzTlnA2fwZYHwE1smsKBarh5K1QOA5fMD/81BELyVumtZ1hmKovyOugsA&#10;AAB/Y5fsT2qa9r0i2kmSbO353ruLaAPA5K2aRYYf+AfESfxyyqZt25+WZbmw10gBwBNL03STgTM4&#10;m7orS/ID5VL5E9RdAAAA+AfGWF6v1t8iSdIfiugPR8MTsiwjfZMZAEyHVbHI4Jwr1A8BlGX57pJV&#10;+gJlEwCWjnMu9wf9SznnZeJ0WK/V9xRFsZCHkAEAAMA/iKI4aNQauzLGXOo257ziDJ0vUXcBYPJW&#10;xSIjCIJ98zx/CmGSVyvVdzHGEsImACzDyB19Ik7il1F3q5XqEYqi/Ja6CwAAAI9NUZTf1Sq1dxTR&#10;DsJg7zAMX1dEGwAmZ1UsMlzPPYqyZ5nWOZqq/YKyCQBLF8fxS0fu6CPUXUM3LrVM6zzqLgAAADwx&#10;wzCuLupq58FwcCbn3CiiDQCTseIXGVEUvSpJky2oeqIodsp2mfwHKABYmpznZn/Qv1gQBImyK8vy&#10;fdVKFQ8FAwAAmJCyXT5GVdRbqLtZlj1jOBp+nLoLAJOz4hcZrue+j7JXtsvHiKLYp2wCwNINh8OT&#10;0yx9NmWTCSyoV+t7iqJIfn8uAAAALA1jLK3X6nuLojhP3XY99+g4ibei7gLAZKzoRUaSJpuGUfgG&#10;qp6qqLeahnk+VQ8AlieMwh083yN/5XGlUjlcUZS7qbsAAACwPJIkPVyv1t8sCEJGnFZ6/d7VWZ41&#10;ibsAMAErepGx9tkYjCiXVyqVwxhjnKgHAMuQ53llMBhcIND9nhYEQRAMw/iaZVpYUAIAAEwJTdNu&#10;Kttl8ltBsix7Wr/fv5xzTnp7KgCM34pdZGR51gj8YD+qnmVaX1YV9TdUPQBYnsFwcHqWZ/9C2ZQl&#10;+ffVcvUQyiYAAACsv5JV+qyu6d+h7kZx9OrhaHgSdRcAxmvFLjI8zzuECzRPJxZFcbFslz9K0QKA&#10;5QuCYPcgCN5GnE1qtdq+oih6xF0AAABYT4wxXqvW9pMk6S/Ubddz3+8H/j7UXQAYnxW5yOCcq57v&#10;HUbVK9vlD4miOKDqAcDSZVnWHgwHX6bulu3yx1RFvZ26CwAAADREUezXa/U9GGM+dXvgDL6aJMkL&#10;qbsAMB4rcpHhB/6b8zzfgKKlKMptpmFeSNECgOVzhs4ZeZ63KJuaqt1Uskqfp2wCAAAAPVVRb2/U&#10;GzuITOxRdjnnZrffvSbP8xplFwDGY8UtMjjnxmg0+jRVzy7ZJ+EBnwCTEYTBrkEY7EnZFJnYq1Vr&#10;+zHGcsouAAAAFENTtV80m81XSJL0IGU3y7Jn9Aa9yzjnK+5nIoCVbsX9ph25o6OzPNuIoiVJ0l90&#10;Tb+OogUAy5PneXXgDM6i7lar1QMlSXqIugsAAADFUWTlvlaj9bnbBEsAACAASURBVHJZln9H2Y2i&#10;6HXO0DmVc076VjQAKNaKWmRkWbah67kfoupZpnUGY4z6HdYAsATO0PlinucbUjZN0zzX0I1rKJsA&#10;AAAwHpIkPdRqtF6pKuotlF3P9w7vD/qXc841yi4AFGdFLTKGo+GJnHOLosUY8yzT+ipFCwCWJ4zC&#10;1/iBvz9lU5bk+yvlylGUTQAAABgvURT7zUbztbqmf4uyG4TBXp1e54Y8z+uUXQAoxopZZMRJvJUf&#10;+PtR9UzDvBhvKgEYvzzPrYEzOI+6W61UDxGZSP7UcwAAABgvxlhQr9X3kCX5fspuHMevXOwu/ixN&#10;06dTdgGA3opZZDhD5xRBEKjubeOWZZ1G1AKAZRiOhidmWfY0yqaqqj/WNO0/KZsAAAAwOYyxtGyX&#10;P0bdTdP0OYvdxVvjJN6Kug0AdFbEIiMIgj3iOH4lVU9TtRsUWbmPqgcASxPF0cs83zuMulu2y5+g&#10;bgIAAMBk6bp+taIov6bu5nk+1+l2fhJG4Wup2wBAY+YXGZxzxRk5J1M2S1bpVMoeACzNaDT6jED8&#10;fUlTtRs0VbuZsgkAAACTxxjjZbv8kSLanHOrP+hfkPPcLKIPAOtn5hcZYRjummXZJlQ9WZIf0DTt&#10;+1Q9AFiaOIm3jOLo1dRdXI0BAACwcumafoOqqoXcPprn+VM818ODwgGmkDzpA6wv13cPoexZlnU6&#10;Y4xTNgHgybmu+0HqpqZp31NV9VbqLgBMD865mKbpZlzgyqTPQkmW5D/ioeMAS1OxK8csdhdvK6I9&#10;8kYfNC3zHEmUOkX0AWDdMM5n92f2JE02XVhcIHuWhSiKi3OtuWeIouhSNQHgyaVp+oz5xfkHBEGQ&#10;KLutZuvFqqLeTtkEgOkQJ/EWQRC81Q/8ffM8f8qkz1OASNf175q6eamu699ljEWTPhDANOv2u98M&#10;w3C3ItqWaZ1arVTfW0QbANbNTC8yBsPBKZ7nkX1TqZQrh5es0plUPQBYmoEzONPzvUMpm7qmX9eo&#10;N95E2QSAyUrT9GlBGLzZD/y3pmn6vEmfZ1wYYwNDN75hGuYlqqrejCtHAf6vJEmet9BZ+K1A/KHI&#10;WvFca+45siz/uYA2AKyDmV1kcM6NR+YfeYhzXqPoyZL8QLvVfj5jLKXoAcDSZFnWml+Y/39c4AZh&#10;lreb7RcpinInYRMAxizP80qSJFvGSfziMAp3juP43wW6V63PJEmSHtQ1/TrGmPc4X8JVVf2Zruk/&#10;wN9pYLXpD/oX+IH/jiLahm58vV6rv7mINgAs38w+I8MP/L2plhiCIAjlcvlD+AMfYPw833sP8RJD&#10;0HX9m1hiAMyWPM/ttUuLrZIkeXGSJC9Os/RZwipfXDxalmUbe753+BN+kScIoiguGIZxmWmYF6mK&#10;eseYjgcwUbZtf9IP/H0FQdCo20EY7BMn8edVRf0NdRsAlm9mr8hY6CzcliTJSyhaqqLe0mq2XknR&#10;AoCly3luzs/PP5jzvEGYzdrN9uaKovyOsAkAhPI8t5I0eVGSJC+O4/jFSZpslabpvwor4G1q00iW&#10;5btMw7zINMxLJUlaM+nzABTJGTqfcz336CLamqr9qNlovqaINgAsz0wuMuIkftFiZ5FsG9pqtF6q&#10;qmohTzoGgMfneu4RztA5lbJZskqnVMqV91E2AeCx5Xle8nzvUD/w38E5X+onoFKWZRsJWFpMQqZp&#10;2vWmYV5s6Ma1jLFw0gcCoMY5l/qD/iVBGOxTRL9Rb+yoa/r1RbQBYOlmcpHRH/TP9QP/IIqWoRtX&#10;1Gv1Qr7RAcDj45zL84vzf8iy7GlUTUmS/tJutjcTRfHx7h0HAAJ5ntdczz3C87wjcp7XJ30eWD7G&#10;mGPoxjdM07xIU7VbJn0eAEprlxkXB2FA/kwLRVbuaDVbW+KhuwCTNXOLjDzPy2sW1jzMObcIcngC&#10;McCE+IG/b3/Qv4yyiU9JANZdnueVNEufKTzRMym4IAZh8B+e7x3KObfHdzookiRJfzIN82LTML8m&#10;y/KfJn0eAAqcc7Hv9C8MguBt1O1qpXqAZVrnU3cBYOlmbpHhuu5Rzsj5IkXLMq2zq5Uq6SsfAWBp&#10;KJ9zIwiCYBjG1+rV+n5UPYDVIE3TTcIo3CUMw52jONpGEARl0meCieKqqt6y9taTb4ii6Ez6QADr&#10;g3MuDpzB+X7gv52yyxhz2q32C2RJ/itlFwCWbqYWGXmeW/OL83/M83yOotdutrfAmw0Axi+Ko5d1&#10;up2fU/VEUVxst9rPlUSpS9UEWIk45yxJkpcEUbBLGIa7pGm62aTPBNOJCSzQdf1bpmFepGnaDYyx&#10;bNJnAlgXa5cZX/EDf3/KrqZqNzXqjR1wiwnAZMzU61c93zuCaomhKMovscQAmAzP846k7FXKlaOw&#10;xIDVinMue773rizLNn6ir8vzvBVG4RvyPN9gXGeD2cUFbgRhsE8QBvuIoviIaZiXmoZ5gaIo90z6&#10;bADLwRjLq5XqAWmaPjtO4n+n6kZx9CrP995TskqnUTUBYOlm5oqMPM8raxbW/JlzXqPoVSvVgyzT&#10;+gpFCwCWLsuyf1mzsObPAtEiVdO0HzTrzddTtABmTRzH/zZwBuclabL5pM8Cq4OqqLeapnm+oRtX&#10;iKI4nPR5AJYqSZPnLCwu3CEIwlLfsPSkmMCCVqv1IkVW7qdqAsDSzMyrz1zPPZpqicEYGxm68XWK&#10;FgAsj+u5hwlESwzGmFctV99N0QKYJXmelwbO4NTF7uKtWGLAOMVJ/NKBMzh3zcKaR/qD/kVRFG3L&#10;OX/8B8QCTAlFVu6zS/bxlE0ucKM/6F/EOZcouwDw5Gbiiowsy1rzi/N/4pyXKHqmaZ5bq9QOpmgB&#10;wNJxzo0182v+mvO8QdEr2+UP2SX7ZIoWwKwIwmBnx3HOzPJso0mfBUAQBEGSpD9ahnWBaZoXSZL0&#10;35M+D8Dj4ZwrC52F31A/H8gu2R8v2+XjKJsA8MRm4ooM13OPoVpiCIIgWIZ1HlULAJbOD/y3US0x&#10;ZFm+t2SVTqFoAcyCLMs27Pa73+j1e9dhiQHTJMuyZw7d4XFrFtb8v06v8/0gCPbknKuTPhfAozHG&#10;klqldqAgCDlld+SOPhEn8YsomwDwxKb+iowsy566ZmHNHwRB0Cl6iqz8V7vV3pKiBQDLM784f3ea&#10;ps+naDXrzVdrmnYTRQtgmnHONd/393dGzmc555VJn2dWSZL0B5FN/pkOXOBmmqbPmfQ5iiYysWsY&#10;xqWWaZ2DB4TCtBk4g1M93zuCsinL8t3tZnsrxlhM2QWAxzb1i4zBcHCK53nvpepVypVDS1bpbKoe&#10;ACxNGIU7dHvdGyhahm5cUa/V96FoAUwjzrkRRuHrgiDYM4zCN3LO7UmfaRYxxlxDN75umdZ5qqr+&#10;atLn+bskSV7g+d5BfuC/ler5X1MsK1ml0+yS/UlRFEeTPgyAIPztOUMLnYW7syx7GmXXLtnHlu3y&#10;pyibAPDYpnqRwTlX1iyseTjP8yZFjzHmb9DeYEM8ZRtg/Lq97nfCKNxpfTuMMXeuNfccSZIeojgX&#10;wLTI89yKougNQRjsEUbhTpxza9JnmlWKovzKMq1zDd24XBRFd9LneTyccz0Igz083zsojuNtJn2e&#10;Iomi+FC1XD3SMIyrJ30WAEEQhDAMX9ftd79PnI3bzfaWiqL8jrgLAI8y1YuMIAze1Ov3rqXqmYZ5&#10;Qa1aeydVDwCWJk7iLRY7i78RBGG9n2xftssfsEv25wmOBTAVkiR5/tAdfiqKotdzzs1Jn2eKxYqi&#10;/FZV1F9JkvTg43xNpmv69Yqi3DnWkxFI0uRfwzDcWRAE5TH/e5JsEYTBboIgzPSzJzRN+161XD1c&#10;luU/T/osAM7QOcH13A9TNlVFvbXZaL6CMUb6HA4A+N+mepHR7Xe/GYbhbkQ53m62N1cU5S6iHgAs&#10;UafbuT6Ko9esb0eW5XvazfbmjLGU4lwAk8Q5Z67nHjUcDU8QBEGb9HmmDJdl+X5FUX6lKuovVUX9&#10;laIodzDGokkfbJKyLGv5gb+/53sHZVn2rEmfZ10xgQW2bR9XskqfY4wlkz4PrG79Qf+rfuCTftBZ&#10;KVeOKlmlL1E2AeB/m9pFRpZnjTXzax4WiD55MHTjG/VafS+KFgAsXRiFr+n2utdTtPCAT1gp0izd&#10;uD/oXxTH8XaTPss0kETpvxX1f5YWv1QU5de4DfTxcc5ZFEev9n3/XUEY7Co8zlUc006W5Xur5eqh&#10;mqb9eNJngdWLcy71+r1vhlG4C1WTMea1m+3NZFn+C1UTAP63qV1kuJ57uDN0TifK5e1m+4W4Xw1g&#10;vDjnbLGzeHuSJuv9SjJZkh+Ya89tSnEugEnyfX+/wXBwOue8POmzjIMkSX+xTOsMQzeuEx7jlYeM&#10;sZEkSQsTONqKkOd5Lc/z+mP9tyzLnur53sFBGOwhTPEtKaZhXlQul4+WRKkz6bPA6sQ51zu9zvVx&#10;HL+Sqqmp2vXNRnNHqh4A/G9Tu8hY6Cz8KkmSF1O0DN24sl6r703RAoCl8wP/Lf1B/xKKll2yjyvb&#10;5Y9TtAAmIcuz5sAZnBOG4e6TPss4qKp6c8ksfUnX9W8xxrJJn2c1y7Ks7Qf+gZ7vHZxl2caTPs9j&#10;EUWxU7bLR1umddGkzwKrU57n1cXu4k/TNH0BVbNaqe5vmdaFVD0A+IepXGQkSfK8hc4C1dUTebvZ&#10;fgHeYQ4wXpxzdX5x/v4sy55O0Vt7VRWecQMzKQzD1/Wd/gV5nm8w6bNQEEVxURKlvz7Wf1MU5S7L&#10;sk5VFfW/xn0ueGKccymMwjd6nnfo2ucWrfcDmKlpqnZTtVJ9tyzLv5/0WWD1ybLsKfOL8w9QvTWK&#10;MdbfoL3BJqIoOhQ9APgHedIHeCx+4L+dqmXoxpVYYgCMn+d5h1EtMWRZvhdLDJhVYRTu2O13rxNm&#10;9DkGgvC3xYWqqj/RVO3Hmqr9GLdqzibGWGboxrcM3fhWmqbP9nzvEM/33sE5r036bH8XxdGr5hfn&#10;77JL9vF2yT6JMRZP+kywekiS9LBpmF/zfO/dFD3Oec3zvUPskv1Zih4A/MPUXZHBOZfWLKx5MM/z&#10;pxDk8nazvZmiKPcStABgifI8r8wvzP8x53mDomeX7E+X7fInKVoA4xTH8Ys7vc6PqT7dGxcsLlYP&#10;zrnhB/6bPc87NEmTLSd9nn8my/K91Ur1YE3Vbp70WWD1IL4yXBBFcc0G7Q2evtrfugRAbeoWGWEU&#10;7tjtdX9A0TJ04+v1Wv3NFC0AWLqRO/rAcDQ8maq3diGJH6RgpqRp+qzF7uLP8zxvTfgosWVa50qS&#10;9NCTfaHIxIGqqjfj99vqFMfxS13fPTQIgj0FQdAnfZ61uGmYX62UKx8QRXEw6cPA6tDpdm6I4mgH&#10;ql61Uj3YMq1zqXoAMIWLjG6v++0wCt9I0Wo1Wi9TVfVWihYALN384vw9aZo+l6Ily/I9c62551O0&#10;AMYly7K5xe7iz7Mse8Ykz6Gp2o8qlcrhiqzcP8lzwGzJ8qzh+/4Bnu+9O8uyTSZ9HkH426fa1XL1&#10;cMMwrp70WWDlC8Jg516/dx1VT5bk37db7ecwxv7Pm5sAYN2Ikz7AP0uSZLMwCneiaEmS9AcsMQDG&#10;L47jramWGILwt+fcULUAxiHPc7vb635vkksMURQfqlVr+zQbzddgiQHLJYlS1y7ZJ8+15p7VqDXe&#10;qGna94THeHXuOOV5vkFv0Luq2+tek2UZxe3HAI9L1/TvSpL0R6pemqXPXi1vrAIYl6laZIzc0TEC&#10;0RO0TcO8lKIDAMvjBd7+lD0sMmCWcM6VXr939QSfNZCWrNIX5lpzzzEN84oJnQFWCMZYruv6d5v1&#10;5k5zrblnl6zSFxljE729I4zCXecX5+/1PO/dnPOpe+sKrAyMsbxkls6kbI680YcoewCr3dTcWpKm&#10;6dPnF+d/LxC9SWWuNfdsWZb/QNECgKXhnBuPzD/yCOe8QtGTZfnuudYc2fvcAYrEOWf9Qf+SIAwm&#10;8mwmVVV/Wi1XD1MU5e5JzIfVIc9zyw/8/TzfOzxN0+dN8iyqqt5crVQPwlVHUIQ8zytrFtY8RPmw&#10;5ka9sYOu6TdS9QBWs6m5IsP13A8IREsMRVFuwxIDYPyCMNiNaokhCIJg6AY+UYaZMRwNT57EEkOS&#10;pAdrldrbW43WtlhiQNFEUfRKVunsudbc8xv1xmt0Tf/OpM4Sx/ErFxYX7hyOhh/jnM/s641hOomi&#10;6JiGeTFl03VdXJUBQGQqrsjIsqw9vzD/Fy5wg6JXKVfeU7JKZ1C0AGDpOt3O9VEcvYaq1261N1Vk&#10;5QGqHkBRoijavtPr3DSueaIoPmToxtWGYVypKurPGWOT/8McVq0wCl8zcAZnZ1n2zEmdQZGVO6vV&#10;6jtVRf3NpM4AK0+SJM9d6CzcQ9lsN9ubK4ryW8omwGo0FVdkuJ77XqolhiAIqWEYlxO1AGCJ0izd&#10;KIqjV1P1FFm5E0sMmAWcc3XgDM4ueo4oig9bpnV6s9F85QbtDTaqVqpHaqr2MywxYNJ0Tb9hrjW3&#10;WalUOkEQhGQSZ0jSZPPFzuJtztA5gXOuTeIMsPIoinKvpmo3UDZdz30/ZQ9gtZr4IiPPc9vzvUOo&#10;erqm/1ASpQ5VDwCWxvf9twuE31MsyzqLqgVQpJE7+lCapZsW1VcV9WfNRnObtcuLIzRVuwXLC5g2&#10;jLGwYlc+2m62t1AV9ZYJHUN2PffDC52F/4ri6GUTOgOsMGW7/FFBEDKqnh/4++LNOwDrb+KLjCAM&#10;9uGcV6l6hmFcQtUCgKXzA/8dVC1Jkv5oGub5VD2AoqRp+syRO/pIUX1Zlu9q1Bs7aap2M2Nsoq+/&#10;BFgKRVHuaTaa21Qr1YNEJvYmcYY0TZ/b6XZuGQwHp+Q8NydxBlg5VFX9VckqnUyYVFzPPZKwB7Aq&#10;TX6REQR7UbUYYyNDN75F1QOApYmiaFvKe6PLdvlYxlhK1QMoymA4OFMQBL2ItiRJDzbrzdeJougU&#10;0QcoCmOMW6b1lXar/RxDNy6d0DFEz/Peu7C48Nsoirab0BlghSjb5WNlWSZ7mLLne+/K87xE1QNY&#10;jSa6yMjyrBnFdH+4GLpxFWMsoOoBwNK4nnsUVUuW5XsM3biMqgdQFD/w946iaMci2iITu416Y0dJ&#10;kh4uog8wDpIkLdZr9bc26o3XSJL0p0mcIcuyZ3Z6nZsGzuCsPM/JXqMJqwtjLK5Va/sJgkDyIQvn&#10;vOoH/oEULYDVaqKLjDAMdxeIXrkqCIJgWdZpVC0AWJokSZ4bRuEuVL1yqfxxXEIP0y7P87IzdE4p&#10;os0EFtTr9Z0VWbmviD7AuOma/qN2q/2CklX6vED4rIFlYJ7vHbLQWbgriqJtJzAfVgBVUf/LLtkn&#10;UPVcz30v51yi6gGsNhNdZARBsCdVS1O1G1VFvYOqBwBL43ruBwVBYBQtRVFuNwzjmxQtgCINR8Pj&#10;8zzfsIB0VqvV9tZU7RcFtAEmRmSiXylXPtBqtl6iyMpEXpGaZdkmnV7nPwfO4DQ8OwPWhV2yj1Nk&#10;5U6KVpZlT/MDfz+KFsBqNLFFxtrbSran6q3d8gPAGGVZ9i9+4L+FqlculT9G1QIoSpzEW3m+d2gR&#10;7WqlerChG98uog0wDVRF/U2r2XpJ2S5/gDHmT+AIzPO99ywsLtwZxdG/T2A+zDDGWFKtVvcXiG4x&#10;GQ6Hn8+ybI6iBbDaTGyREQbhfwiCQHI5lSzLd+m6/gOKFgAsneu57xMEQaFoqYp6C34fw7TjnIsD&#10;Z/BloYA/P+2S/XHLtL5K3QWYNoyxzC7Zn28325tpqnb9JM6QZdmzOt3OT5yh80XOuTGJM8BsWnuL&#10;yUkUrZzn9cFwcDZFC2C1mdgiIwjpbispWaUvULUAYGnyPK97vncQVc+27WOpWgBF8QP/wCRJXkzd&#10;NU3z3LJdPo66CzDNZFn+c7PR3LFWqe0nMrE7gSOIrucetbC4cEccxy+dwHyYUXbJ/rQsy/dQtMIw&#10;3M0P/L0pWgCryUQWGVmWtajeViKK4sOmYeINBwBj5nruYZxzkleHKYpym67pN1K0AIrCOZdG7ugY&#10;6q6qqjdXy9XDqbsAs8I0za+1W+3nGbrxjUnMT7P0Xxe7i7cMR8PPcM5JrjKElY0xFtcqtf0FoofX&#10;OkPnjCzLWhQtgNViIouMtW8rIbmtpGSVTmOMJRQtAFgazrnu+d57qHp2yT6RqgVQlCAM9s6ybBPK&#10;piRKf61X63vgzzFY7SRJWqjX6nvVa/XdRFF8ZBJHGLmjjy12Fm9NkuR5E5gPM0ZV1V+WrNKXKFp5&#10;njedoXMGRQtgtZjIIoPqthLGmGeZ1jkULQBYuiiOXpnnOcknB7Is361r+nUULYAiua77Qcre2tes&#10;7ipJ0gJlF2CWGbpx7Vxr7nmmYV4wiflJmmy50Fm43XXdozjnJG/kgpWrZJVOEgQhomgFYbBXEAa7&#10;UrQAVoOxLzLyPK9HMc07vDVN+74oigOKFgAsXRRFO1C17JJ9ImOMU/UAihCG4euTNNmcslmtVg9Q&#10;FXUir6EEmGaiKA5q1do7G/XGayVJ+ssEjqA7I+eLnV7nxjRLN57AfJgRkiQtmoZ5OVVv4AzOyvO8&#10;StUDWMnGvsgIwmBnQRBkipahG1dTdABgeaI4ejVFR5KkPxq6cQVFC6BII2/0IcpeySqdbBrm1ymb&#10;ACuNruk3tJvtzSzTOl0QhLEvvOM43n5hceEu3/ffNu7ZMDssyzqVqpXn+YbO0MFLDACWYOyLjDAM&#10;dyNKRbqmf5eoBQBLlOd5PUmSF1G07JJ9MmOM5EFZAEWJ43jrOI5JriQUhL9dTVi2yx+m6gGsZKIo&#10;etVK9Yhmo7mtJEl/HPd8znm57/Qvdj33kHHPhtmgKup/qYp6C1XPD/x3hlFI8oERwEo21kVGznMz&#10;iqLXUrR0Tf+RKIojihYALF0URdsLBN871r5x6ML1PxFAsSjfVCJL8gP1an1fxlhO1QRYDTRVu7nd&#10;ar9wUldnOEPnTD/w3zLuuTAbSlbpNMrewBmcl/PcpGwCrDRjXWREUbQjF7hB0dJ1/ZsUHQBYniim&#10;eT6GaZiXMMZiihZAUZI0eU4YhW8iyqVr38jgEPUAVhWRiX61Uj2iWW9uN4GrM1h/0L8wCINdxjwX&#10;ZoCu69dIovRXql6WZZt4rncUVQ9gJRrrIiMIA6rbSlJd179F1AKAZYgimudjaJp2I0UHoEhr31RC&#10;8uYC0zAvURTlHooWwGqmadpPJ3R1htzr965Ye2UiwP9gjKWWZZ1F2XR990hclQHw+Ma2yOCcy2EY&#10;vpGipanaTyVR6lK0AGDp0izdOM3SZxOkYlWlu58UoAhZlj2V8FLyzC7ZJxC1AFa9f7o6Y3tJkv40&#10;xtF6t9+9Lo7jl4xxJswA0zTPYwILqHp5nrd83z+Qqgew0oxtkRHF0bac8xpFC7eVAEwG1dUYqqr+&#10;QmSiT9ECKMpwNPykIAgqRcvQjctlWf49RQsA/kHTtJ+0m+0XWqb15XHN5JyXur3u95Mk2WxcM2H6&#10;SaLUNQyD9G1UrusezTlXKJsAK8XYFhmEbyvhhm5cQ9QCgGWIIprnY2gqbiuB6RbH8dZ+QPZJWG6X&#10;7OOJWgDwKGvfbHJIo97YURTFh8YxM+d5vdPrXJ+m6TPHMQ9mg2VZZ1D2sjzbyA/8t1I2AVaKsSwy&#10;OOcsCINdKVqqot4qSdLDFC0AWJ4ojl5F0cHzMWCacc6lgTM4SyB6NoahG1crinIvRQsAHp+u6dfP&#10;teY2M3TjsnHMy/N8w06v86Msy546jnkw/da+ivVnlE3XdT/EOR/rcw0BZsFYflPESfyyPM9Jvskb&#10;hnEFRQcAlidJks3yPN9gfTuMsZGqqL+kOBNAETzfOzRJky2Jctwu2ccRtQDgSYiiOKjX6m+pV+t7&#10;iqLYKXpelmVP7/Q6P8jznOT2aZh91FdlpFm6aRiGu1M2AVaCsSwyCB9UE5qGeTFRCwCWIYqJ3lai&#10;aj9ljKUULQBqWZbNDUfDz1D1dE2/TlGU31L1AGBpDMO4qt1sb6Zr+neKnpWm6WbdXvc6zrlR9CyY&#10;foZuXC2K4iOUzZE7+jBlD2AlKHyRked5OQiDvSlapmFeKYpin6IFAMsThAHJpwF4PgZMM2fofIFz&#10;XqHq2bZNthQBgOWRJGm+UW/sXClXDhUEIS9yVpzE/97r967gnEtFzoHpxxhLLNM6l7KZpMmWYRTu&#10;SNkEmHWFLzL8wH8L55zkHcimaZ5D0QGA5UnSZNM4jrehaOH5GDCtoijaLggDqtetCpqmfU9V1Nup&#10;egCwbkpW6exquXpo0XPCKNx54AxIf4CF2WSZ1jmCICSUzZE7+ghlD2DWFb/I8P2DKDqyLN+lqdrP&#10;KVoAsDxUv49FUVyUZfkuihYAJc65MhgOzqRslktlXI0BMCUsyzqnbJc/WPQcP/Df6QydE4ueA9NN&#10;kqRHDN34BmUzjuNtojh6OWUTYJYVusiIk3irJE1eRNFau9kEgDHjnKt+4L+doqWp2k2MMU7RAqDk&#10;+/470zR9HlVPU7UbVVW9laoHAOvPLtmfG8erkF3PPcb13COLngPTrVwuH8MYcymbruviqgyAtQpd&#10;ZHi+9y6KDmPMMw3zEooWACxPEAa753nepGjhthKYRpxz5nruUZRNu2SfQNkDABplu/wxy7ROK3qO&#10;M3RO8QN/36LnwPSSJfmvZbtMungIo3CnJEleSNkEmFWFLTLyPLeCICD5Bm7oxuWiKDoULQBYHqrb&#10;SgRB4Jqm/ZCoBUAmjMKd0izdlKqnKuqtmqbdRNUDAFqVcuW9pmFeUPAY1h/0Lwqj8LUFz4EpZpnW&#10;mapCe3XeyB0dQ9kDmFWFLTLCKNyNc25TtEzTvJCiAwDLk6bps6I42p6ipanajbIkP0jRAqDkeu77&#10;KHulUglXYwBMMcYYr1aqB+m6flXBo5Rev3dVnMRbFDwHphRjLK9WqgcKghBTNYMw2CtN02dS9QBm&#10;VXGLjDB8PUWHMdZXFfUXFC0AWB7P9w4SBIFRtEzT/ApF4AlnBQAAIABJREFUB4BSnMRbxHFMsqwT&#10;hL89mFrX9O9Q9QCgGIyxrF6tv0XTtB8UOYdzbnd73e+mWbpRkXNgeimK8ju7ZH+WMCmNvFHhD64F&#10;mHaFLDI45yyKo9dQtHRNv4ExllG0AGB5gjDYm6IjimLH0I1rKFoAlKivxrBL9ol4oC3AbGCMxY1a&#10;Y3dd068rck6e50/p9rrfz/O8UuQcmF52yT5eluV7qXq+7789y7KnUPUAZlEhi4wkTbbM87xF0dI0&#10;7fsUHQBYnjRNn51l2dMoWqZhfo0xRnZZJQCFLMs2DAKaZZ0gCIIkSX8wdONKqh4AFI8xFjTqjTdV&#10;ypX3CoIQFTUnTdPnd/vdazjnalEzYHoxxuK1t5hQLbo16kU8wKwpZJERRdGORCmua3qhl/wBwGML&#10;o3AHqpZp4LYSmD6u575HEASyHyrskn0SriAEmE0lq3Rqq9l6qSzJ9xc1I47j7fuD/vmcc5JbNmG2&#10;/H/27jNesqrM9/haa++1Y+U6odsIKioGghl1QMEEIiqooJgTOIZxBDGMXp0ZFRlFFEbFAGIAzHF0&#10;BlTEhBGJIoiMAaH7hDoVd+281n1hOwIS+nQ9VbXrnP/31X0xn9/a9zNM9+nnrGBb9kW+53+YqhcM&#10;g2OUUg2qHsCsGcsgI4ojkkGGNOVlhmFsp2gBwPrESUwyyLCkdZGU8iqKFgAVpZU3HA6PoeoZwviz&#10;53qfouoBwORZ0rp0fm7+weN80SSMwqN7/d47x9WHYiuXyv/GGQ8pWlrr0o6BPMCmRD7IUEqVkyTZ&#10;j6KFYyUA06G1FnEcH0jRwiWfUETD4fCFStP9JqtUKr0Xx6cAZp8QIqjX6i+u1+rP4Zz3xrHGIBi8&#10;KRgGLx9HG4rNMIwl3/dPp+oFQfAapZRP1QOYJeSDjDiJD2SMSYqW4zgYZABMQZqmD9Fa1whSCe4M&#10;gKLRWosgCP6JqieEWPE872NUPQCYPs/1zl2YW9hXSvnLcfQ73c6Hoig6ZBxtKLaSX/oPxlhE0VJa&#10;NYIh3d9nALOEfpBBdD8G57yLZ1cBpiOOaV4dklJeLoQIKFoAVIbh8KVZnt2bqlcpV94guBhS9QCg&#10;GEzT/N+5xtzjTNO8cgx5Y62z9rk0TfcaQxsKzDCM7b7nf5Sq1+v33ppl2R5UPYBZQT7IoLofw7bt&#10;73DOM4oWAKxPlNBc9GlJ6+cUHQAqSqlqr997B1XPsqwfeK53FlUPAIpFCNGda8wdLIS4gbqttS61&#10;2q1v5Hm+SN2GYiuXyicxuldynHa3/XFcIgubDekgI8uye+V5fg+KFl4rAZgOpZWXJMkjKVpSSgwy&#10;oFB6g97bqZ4HZ4wltUrtWM451XN6AFBAhmH8ea4xd8g47szI8/xurXbra1prh7oNxWUYxo2+55Pd&#10;IZYkyf7BMDiWqgcwC0gHGVEckWxHZ4wx27bPp2oBwM5L4mR/RvQkJXZkQJGkWXrfIAheSdUrl8rv&#10;kVL+hqoHAMUlpby8UW8czhhLqdtpmj683Wl/Er9R31zKpfK7GWNkl0T3+r2Tsjy7K1UPoOhIBxlx&#10;Eh9E0TEN81rTMP9E0QKA9aF6dpVz3jNN8xqKFgCFbq97CiO6jNowjOvKpTLZERUAKD7Hdr5br9Vf&#10;zBgj34UVRuGz+oP+v1F3obgMw/iz7/lnUvW01uVOt/MRqh5A0ZENMrTWPImTx1C0bNv+DkUHANYv&#10;TuIDKDpSyos554qiBTCqMAoPjeP4SVS9WrX2Ss45ya3zADA7PNf7TKVc+ZdxtPuD/luG4fDocbSh&#10;mEql0omMcJdPHMcHD4fD51H1AIqMbJCRZuneSqsmRcu2MMgAmAalVClN030pWjhWAkWhtbZ6vd77&#10;qHqu437OsZ3zqHoAMFvKpfKJvuefPo52u9M+I05iknuqoPhMw/yT53mfoGx2e91T8jxfoGwCFBHZ&#10;ICOO4wOJUsq27QuIWgCwDkma7McYMyhaGGRAUQyCwauznOZpOs55r1qp/jNFCwBmV7VSfZVjO98Y&#10;Q9pea699Ncuy3cbQhgIq++V3McK7MpRWzW6/ezJVD6CoyAYZSZKQDDKklBcLIToULQBYnyRJ/oGq&#10;JS35C6oWwK7SWstBMDiequd7/ocNw9hG1QOA2cQ5z+u1+rOlKS+hbiul5lvt1teUUj51G4rHNM0/&#10;Ur5gwhhjYRg+J03T+1M2AYqGZJChtTbjJN6fooVjJQDTEyfxoyk6QojtpmFeT9ECGEUYhc9USm0h&#10;yiUlv3QqUQsAZpwQImg2mk8RQtxA3c6ybK92t30WXjLZHMql8js44yFhUvQGvbcT9gAKh2SQkaTJ&#10;Q7XWZYqWYzsYZABMgdZapmn6cIoWjpVAUQRB8Cqqlud65xqGcSNVDwBmn2EYNzQbzadwzgPqdhRF&#10;z+gP+mO5WBSKxTCMbb7vf4iyGUXREWma7k3ZBCgSmkFGTHOshDEWWZZ1EVELANYhTdMHa609ihYG&#10;GVAESZo8eMe9LyRKfglnjgHg71jSuqReqx/NGCN/qas/6P9bGIVPoe5C8ZRKpXdzzvuESd7r9/Ck&#10;L2xYJIOMOKG56NO27B/hOTuA6YiTmPJ+DAwyYOqCIHg1Vcu27fOklFdQ9QBgY3Ed92uVcuWEMaR5&#10;u9P+TJqme46hDQViCGO15JfeT9mM4uiwJEkeQtkEKIqRBxlaa5vqmSjbtr9N0QGA9aO66JNzHtiW&#10;/UOKFsCuylU+NwyHR1L1Sn7pvVQtANiYyqXyyZ7rfYy6q7WurLXXvqaUqlG3oVhKfulkznmbstkb&#10;YFcGbEwjDzKSNHkYY8wh+BbmOM5XKToAsD5aa54kyaMoWrZtn4edVTBtw+HwZYzo7yZpyktxfxMA&#10;7IxatfaPtmV/l7qb5dkea521c7TWZC8OQvEIIbrlUvk/KJtxHB8cJzHZMUuAohh9kBEnJK+VmKZ5&#10;hTTlbylaALA+WZbtqbRqULRc2/0aRQdgV2mtjSAIXkHVK5WwGwMAdg7nPGvUG88wTfM31O04jg/u&#10;9XsnUnehWHzPP00IsUTZ7Pf72JUBG87Ig4w4pTlX7zruFyk6ALB+SZqQvFbCGMsdx/kvohbALomi&#10;6Km5yu9K0TKEcb3ruJ+jaAHA5iCE6DTrzcOojwgwxtggGJwQhuHh1F0oDiFEUC6VSQdWcRI/Lo5j&#10;kl8+AxTFSIMMrbWRJAnJ/RgYZABMT5qmD6PoWJb1QyHEGkULYFcNhgOySz593/8A5zyj6gHA5mCa&#10;5u8a9cZRjLGcut3utj+RZum9qbtQHL7nn24I43rKJu7KgI1mpEFGmqV7a63Lo36EaZq/kVJeNWoH&#10;AHZNkiYPpei4Do6VwHQlabJPkiSPoWhxznu+55Nf3AcAm4NjO+eP4yWTHZd/fklpRfJkOhQP5zyu&#10;VquvomwmSXLAMBweTdkEmKaRBhlJQnM/BnZjAEyP1tpO03QvipZjOxhkwFT1er2TqFq+539cCNGj&#10;6gHA5lMuld/nuu6nqbtZlj2g0+l8lLoLxeE67td9zz+Vstnpdj6UZdk9KJsA0zLSICNOcD8GwKxL&#10;03RfxpgctWOa5pWmaf6e4JMAdkkUR0+Mk/gJRLnc9/zTiFoAsInVq/WXSyl/Tt0No/DoQTB4JXUX&#10;iqNaqb5emvJXVD2tdWXH6zcmVRNgWkbdkfHoUT/AMIzrpJSXj9oBgF1DdazEtuwfUXQAdoXWWnR7&#10;XbIn6xzH+Yppmn+g6gHA5sU5j5r15tOFENuo291e931JQnZhNxQM5zxp1BtHcc4HVM00TR/e6/fe&#10;QdUDmJZdHmSkWXpfpdTCqB9gW/aFozYAYNclaUJy0aeU8pcUHYBdMQyHL8iyjOSIFGOMlfzSKVQt&#10;AADDMG5s1puHM8Zi4rS11l77Qq7yOeIuFIRpmtfWqrVjKZuDYPD6KI4OomwCTNouDzKSJCE5VmJZ&#10;1kUUHQDYNWlC9GKJtDDIgKnQWru9fu/fqXpSyp/blo2/mwCAlGVZP6X+ByljjOUqv2u73T5Xa82p&#10;21AMnuud7bneJwiTot1pfxoDMJhluzzIiOP4MRQfgEEGwPQopWpZnu0xaoczHpqm+WuKbwJYr8Fg&#10;8Dql1J2petiNAQDj4nv+Wb7nf5i6Gyfx48IoxIsUG1i1Un21aZpXU/WUUls7nQ7lcARgonZpkKG1&#10;NuI4ftLIi3PRMg3zmlE7ALBrkjR5CGNs5N/gSCkv45xnBJ8EsC55ni/0g/4bqHqGMK7HBdQAME7V&#10;SvW147j8s9fvvVNr7VB3oRiEEEGj1jiSMRZRNaM4OnQQDP6JqgcwSbs0yEjS5BFKq8aoi1uW9VPO&#10;uR61AwC7JkmS/Sg6uB8DpqU/6L9Za12m6vm+fxqGcgAwTjsucHyGEGKFspvn+d3wj9KNTUp5ea1a&#10;I32pptvrvicYBi+kbAJMwi4NMqIoOpRicRwrAZiuJEkOoOhgkAHToJTyh+HwhVQ9znnge/7HqHow&#10;O7TWVp7n81mW3UMpVZr298DGZxrm9fVa/dmMsZyy2x/035SrvEnZhGLxPf9M3/NPJ0zKTrfziW6v&#10;+y7cswKzZJfeEI7i6MkUi1sSgwyAadFayySl2ZGBiz5hGsIoPEprXaXqea73CSFEh6oHxaG1lkmS&#10;PCqKo4PTNH2w0qqqla4orapKqSpj7Gbb8YUQN5qmea1pmL81TfO3N/l/X8c5T6b0/w3YYBzb+W6l&#10;XHlrr997F1VTa13t9/tvq1Vrr6FqQvFUK9XXpGm6V5Imj6RqDoLBm7I826NRazyfcx5SdQHGhWu9&#10;vpMdWZ7ddWl56U8Ea2dbt2ytCi6GBC0AWKc4ifdbba2OPEzknAdbF7dWOOeK4rsAdtby6vLP0zR9&#10;KFFOL84v3sc0zWuJejBleZ7fJYqjg6M4OjiO48cRHUFSpmle5TruF13X/aw0Je75gpForflae+2r&#10;URwdRphNF+cX72ea5u8Im1AweZ5vXV5dvlgptZWyK6X8ebPefKphGNspuwDU1n20JI5ikt0YUsrL&#10;MMQAmB6yYyWmvARDDJi0JE32JRxiMNu2/xtDjNmXpMk+3V73pKWVpcu3L2+/vtPtfDSKoqcT3qMi&#10;six7QH/Qf/vyyvLVyyvLl/QH/TdkWbYbUR82Gc65rtfqzzcMg3LoILv97kmEPSggwzC2NeqNZzDG&#10;SHeJpWn6sJXWys/SNH0gZReA2roHGVFMdD8GjpUATFWcxPtTdKSUF1N0ANYjGAbHUPZKfulUyh5M&#10;Vp7ni+1O+4yV1ZVfDYLBCVmWTeQH8DRL9+n1e+9eWln6/fLq8k8HweC1eZ7faRJrw8YhhOg2680j&#10;GOVrFFF0eJzEZMcOoJhsy76oVqmRX/Ca5/ndVlorP07S5MHUbQAq6xpkaK3NOIkfS7Gwbdk/pOgA&#10;wPpprY0kSR5F0ZJSXk7RAdhZSqlyGIZHU/VM07zatuzzqXowOVpr2R/0j19aWfrtMBy+mBE8J72r&#10;0jR9eLfXPWX78vbr19pr52ZZtse0vgVmj5Ty8lKp9D7KZq/XO5myB8Xk+/7pnuudSd3VWpfbnfaZ&#10;WmtJ3QagsK5BRpZl99NaewTr5rZtf4egAwC7IM3SfbTWFYqWNOUVFB2AnRWG4XO01mQvS/ie/594&#10;Cnz2RFF0yPLK8pW9fu89VH+eERFhFB61tLJ0VbvT/niWZ3eb9gfBbCj75XcLIZapekmaPCIMw2dS&#10;9aC4atXaP0opf07dzbJsr8FgcAJ1F4DCugYZSZo8hGJRKeUvhRBtihYArF+apvsSpZQpzV8TtQB2&#10;CuWxEs5513O9T1L1YPzSLL336trqN1vt1jezPLv3tL/ndpjDcPiSpeWl33a6nQ/keb447Q+CYhNC&#10;9Mul8tspm91+991KK4pfQkKBcc7jRq1xJOc8oG73Br23pll6H+ouwKjWNchI05TknJRjO+dRdABg&#10;12R5tjtFxzCM/8WlvTBJSZI8NM3IBnHM87xPCCEGVD0YH6WU3+1137u8snxlHMeHTPt71sEOhsFr&#10;llaWruv2uu9SStWn/UFQXL7nf8w0zaupenme36PX672XqgfFZZrmHyrlyr+MIW13up2Paa2ndnQP&#10;4NZMZUeGbdsYZABMUZ7lu1F0pMSxEpgs4ks+Vckr/SdhD8ZEKVVurbXOGwSD4xhjM3leW2vtD4LB&#10;m7Yvb/99f9A/Xmu97gvXYePjnGeVcuUNlM1gGLwiiqJZGv7BLvI9/zRLWj+h7iZJ8g/BMDiWugsw&#10;ip3+S1RrbaZputeoC3LOO5a0fjZqBwB2XZ7nJDsycD8GTFKe51vCMHwOVc+xnW+ZpnkdVQ/GQylV&#10;ba21zk9SmguKp01rXe31e+9Zba3+MMuye037e6B4XMf9umVZF1I22932GbnK5yibUDycc1Wr1l7C&#10;GIup271+7915nt+Fuguwq3Z6kJFm6QMYY86oC9q2fQHnPB+1AwC7Lsuz3Sg6GGTAJPUH/bdqpl2q&#10;nu/7eHK14JRS9dW11e8kafKIaX8LtSRNHrm8unzpIBi8YtrfAsVTrVSPZ4yRXUKslNrS6XY+StWD&#10;4pJS/qZSqvw7dVdrXel0Ox+m7gLsqp0fZOB+DIANQWttK6W2ULRMaWKQARORZdluwTB4KVXPNM2r&#10;HNv5NlUP6OUqb662Vr+bpinJsdYi0lr73V73Q6ut1fPwm064KUtaF7uOew5lM4qipwfD4EWUTSim&#10;Uql0kjTlZdTdKI4OHYbDo6i7ALtiPYMMmvsxLPsCig4A7Josz+7OGKO4sCkyDfN3BB2AO9Qf9P+V&#10;MWZR9SrlyluoWkAvz/OF1dbq9ygvdi2yOImfsLSydMUwHD532t8CxVGpVN7MGIsom91e9wNZRnPh&#10;NxQX5zyr1WovZoxl1O1ur3tqrvImdRdgvXZ6kJGkycg7MjjnPcMwcB4ZYIrynOiiT1NehWNiMAlp&#10;mu5J+Q88y7J+6DruV6h6QCvP8y2ra6sXZln2wGl/yyRprWvtTvvTrXbri7jLABhjzDTMP5X80gco&#10;m1rrcrvT/hQum934LGn9quSXTqbuKqXmu73uKdRdgPXaqT/EtNaS4qJPacrLOedk5/0AYP2oBhmm&#10;NK+i6ADckd6g9w62zle2boeulqvHEbWAWJ7nd15trX4/y7I9p/0t0xJF0RHLK8uXJ0nysGl/C0xf&#10;uVR+lxDiRspmkiaPHgSD11I2oZgq5crbTcP8LXU3DMPndXvdd2utDeo2wM7aqR8Md/xAYY+6mJTy&#10;0lEbADAaqi2l4/iLEeCWkjR5cBRFh1P1XMf9rGVZv6DqAZ0sz+620lr5fpZn9572t0ybUmrramv1&#10;wmE4PHLa3wLTJYTo1Wv1FzPCiz8ZY2wQDN6olPIpm1A8nPOoVqu9hBH/98MYY4Ng8IbWWuv8PM/n&#10;qdsAO2OnBhlpmu5NsRgGGQDTR7Yjw8QgA8av1+u9izAXV8qVNxH2gIhSqrzaWv1enuf3nPa3FIVm&#10;2m132uf2+r23TftbYLoc2znP9/wPUjaVUvPBMMCLOZuAbdk/8j3/tHG04yQ+cGV15VfYQQbTsHOD&#10;jGz0YyWMYZABUAQYZMCsSNJk3ziJn0DVK/ml95um+UeqHtDp9Xsn5Xl+j2msLbhoWZZ1oed6Z9mW&#10;fb4QYnka33EbeH/Qf/tae+1crbUz7Y+B6alWqieYpnk1ZXMQDI7Xmu5JayiuaqV6nGM7Xx1HO1f5&#10;XVZaKz8MguDYcfQBbou5M/9DRDsyMmnKKwk6ADCCLM92I8hoHC2BcRsOhy+hagkhVsulMuXuDiAS&#10;x/H+wXAyPwCbpnm1lPIX0pSXSymvkKa8wjCMv7t/IM/zO6Vpuk+apvsmWbJPmqb77NgtQvHi07qF&#10;UXhU1sp2b9abTzMMY/s0vgGmi3Me1mv1566srvyEMSYpmkqpxWAYHFPyS++n6EFxcc6zRr1xZGut&#10;9Q3KXxDchNXpdT6cpMkjatXaKzjn4RjWALgZrvUdH5natrRtu1JqcZSFTNO8cnF+cVPdQA5QNFpr&#10;58btNw7ZiD+MCyFu2Lq49S5EnwXwd7TW9ralbdu01nWKXrVSfXXJL/0nRQvoaK2d5ZXly7M822Oc&#10;6wghbqhWqm90HffsXb10PFf5XBAExwbD4JVKqS3U37gzDGFc32w0nyKlvGwa68P09Qf9N/f6vXdS&#10;9YQQN25Z2HIPznlM1YTiUlp5rbXW/yRJ8g/jWkOa8tJ6vX6kNCV+4QVjdYdHS/I8Xxx1iMEYjpUA&#10;FEGWZfdgBL9RxLESGLcwCp9ONcTgnLd9zz+DogW0ev3ev455iBGVS+V3Ls4v3sdzvc+M8nKaIYzV&#10;Srnyji0LW+5er9ZfIM3J/1yTq/yuK62VH4dReNik14ZiKPmlkyxp/Ziqp5S6UzAMXkbVg2ITXAyb&#10;9eaTpZRju/Q6zdJ9VlZXLg6GwYvGtQYAYzsxyCC7H2MKf+EDwM1leUZyBh2DDBi34XD4YqqW53qf&#10;wjbX4knS5MGDYDC2p3Adx/ni4vzifSvlyluEEAFVl3OeeJ73qYX5hX3nGnMHOrbzDcaYourfEa21&#10;v9Ze+/IwHB41qTWhODjneb1Wfx7nvE/VHAwGb9BaW1Q9KDYhRH+uMfck0zSvGNcaWutSp9s5c629&#10;dq5SqjqudWBzu+NBBl4sAdgwqC7Tk4a8hqIDcGuyPLtbnMQHUfV83z+dqgU0tNay3WmfyRgzqNuC&#10;i9ZcY+6xzXrzmeO+3NW27e81G83DFucX7+s67tnjXOsWjHan/ZlhOHzOBNeEgjBN8/eVcuUNVL1c&#10;5XcJhgHZnURQfEKItbnG3OPHfd9ZGIVHLa8uXxon8X7jXAc2p0nuyLicogMAu27H0ZKRYUcGjNNw&#10;OHwB28lXte6IZVnfl6YkvekfRtcf9N+YZRnJzxc3xTnvNpvNJ9q2fSF1+/aYpnlto954brPePNQQ&#10;xp8ntKzR7rQ/PRwOnzeh9aBAfM//uGEYZIO6QTB4o9aa5BJRmA2GYSw1m83HUf53dGvyPN9ttbX6&#10;g16/9xatNcnf7QCMTWhHhhBi2TCMlVE7ADAaqh0ZGGTAuGit+TAcvpCq53vYjVE0aZru2R/0/4W6&#10;yzkPmo3mIZa0LqZu7yzHcb65ML9wf8/1PjahJUW72z4rGAYvmNB6UBCc87Tsl0+k6uV5fjfKP3th&#10;NpiGef1cY+4gIcS2cS/VH/T/fXVt9YIsz+465rVgk7jdQYbWWmZZdt9RFzFN89ejNgBgdFR3ZBiG&#10;cT1FB+CWkiR5DNXATQix7DrulylaQENrLTrdzhmMMZs4HTXrzcNsy76IuLtuQohevVZ/+Vxj7iDD&#10;MP53Ekt2up0zg2FAdq8MzAbP8z5hCLq/j/uD/hvwG/PNxzTN65qN5iGU967cliRJDlheWb4Sf14B&#10;hdv9wyrLsj0YYyNf/iNNiUEGQAHkeb77qA3OeZtzHlF8D8AtBSHdDzee632Cc55Q9WB0wTB4TZIm&#10;1Gel02a9eYRt2xcQd0di2/YFC/MLD/Q9/wNs/JeBik6383G8PrG5cM6TUql0ElUvz/N7RlH0NKoe&#10;zA5LWpc26o1nMsayca+lta50up0zVtdWv5nn+Z3GvR5sXHc0yNiTYhEMMgCmL8/zLVprb9SOYRjj&#10;3n4Im5RSqhKF0RFEOe17/keIWkAgy7Lde/3eO4izeaPWeLbjON8i7pIQXAxr1dpr55pzjzYM4/dj&#10;Xo53up2PBEFwzJjXgQLxPf/jQogbqXqDYPA6qhbMFsd2zqtVaxP78yOO40OWVpauHIbD505qTdhY&#10;bneQkWbp/SgWMSWOlgBMG9mxEmGQ/cAEcFNhFD5LM+1StGzbPt80zXH/wxHWodPtfFRr7VM2a9Xa&#10;S13X/RJlcxxsy/7JfHP+4Za0fjzmpXin1/kwtm1vHpzzuFwq/wdVL0mTRyVJ8nCqHswW3/PPLJfK&#10;/zqp9bTW9Xan/enWWuureZ4vTmpd2BiwIwNgkyC7d8AY+4VQsEkNh7jkc6OKouiQOIkfR9l0bOdr&#10;vuefRdkcJ8MwVuaacwd6rvepMS/FO93OR6IoOnjM60BB+J7/USHEdqreIBgcR9WC2VMpV97uud5Z&#10;k1wziqOnLq8s/3oYDo+c5Low28Y+yBBCbBdCrI3aAYDR5Hl+N4oOdmTAOGRZdq8kTR5F0RJC3OjY&#10;zjcoWkCjH/RPoOxxzge1au1VlM1J4Jwn9Vr9BZVy5c2MMT3Gpcy1ztrnkzR50BjXgILgnIclv/Re&#10;ql4YhYcnabIPVQ9mT61ae5lt2edPck2lVbPdaX+20+ucorXmk1wbZtNtDjK01iLLsvuMugB2YwAU&#10;Q57nJM9d4Y4MGIdhOHw+Vcv3/DM55zlVD0aTJMnDkiQ5gLJZKVfeahjGnymbk1QulU9s1BtHcM6H&#10;41pDa11qrbW+mWXZ3ce1BhSH7/sfFkKsEOWM1lrrv/I8vwtRD2YM5zxr1BvPkKa8bNJrB0Hw2h1H&#10;EfGCDtyu2/wPJM/z3SjOKpumeeWoDQAYHdkgAzsygJjWmg/D4fOocp7rnUHUAgLUuzGkKX/le/5p&#10;lM1pcB33K3PNuUcLIW4Y1xpKqS2tduu/lVL1ca0BxSC4GJb80slUPaXUnVfXVr+plKpQNWG2CCH6&#10;zUbzEMMw/jTptYfh8KXtTvtsrbU56bVhdtzmIIPqok8p5VUUHQAYDdVvVoRBdzs6AGN/eVc+z/Pd&#10;KFq2ZX/bNM0/ULRgdFmW3SuKoqcTJvNarfbyjbLjxpLWJQtzCw+VUv5iXGtkWbZnq936qtbaHtca&#10;UAy+53+Ic96n6mVZtlev3zuRqgezxzCMG5uN5uOFEMuTXjuMwqPW2mtfwp9dcFtuc5BBddGnaZjX&#10;UHQAYDRUgwxD4GgJ0BqGwxdQtXzP/xhVC0bXD/rHszu4j2s9fN8/zZLWxVS9IjAMY9t8c/4A27Iv&#10;GNcaSZLs3+60P4lz5xubEKJPfZnsMBy+QClVpWzCbJGm/O1cY+4JnPP2pNeO4uiw1lrrv5RW3qTX&#10;huK7vUEGzdOrJgYZANOmtXaUVk2KlmHgaAnQUUp0VrWwAAAgAElEQVT5YRQ+g6IlhFh2HOdrFC0Y&#10;XZ7nC8Mh3ZDKEMb1lVLlrVS9IuGch41G4ymWZV04rjXCKDyy1++9Z1x9KAbf8z9E2dNa+8Nw+CLK&#10;JsweKeVlc425QzjnwaTXjpP4ca1W63wM1OCWxnq0hHPeMwyD7DkoANg1VLsxOOcdznlE0QJgjLEo&#10;ig7XWpcoWp7rfZJznlK0YHTBMHgNY8yh6lWr1VcLIQZUvaIRXAyb9eahlmX9YFxrDILBcYNg8I/j&#10;6sP0SSmvoh6IDYLBK7GbByzL+mmj3ngqYyye9NpJmjxqtbV6Qa5ykl/KwcZwq4MMrbWRpdkDR42b&#10;pnntqA0AGB3ZsRLsxgBilMdKPM/7OFULRqOU8oMgeAVVz7bs77iOu+F32wghgma9+WRLWj8a1xrd&#10;Xvf9cRLvN64+TF/JK32Qspfn+b3iOD6YsgmzybGd7zbqjWcxxrJJr51m6YNWW6vfz/N866TXhmK6&#10;1UFGlmX3JXmxxDB/O2oDAEaXK7JBxvUUHQDGGMuybPc4iR9L0bIs6/vSlPg7pyCG4fBlSqsGVa9U&#10;Kp1E1So6IcSg2WgebEnrx2NaQq61176Q5/nCmPowZY7jfNU0TdLL9gfDwaspezC7XMf9er1WfyFj&#10;TE167SzL7r+8uvzLYTg8atJrQ/Hc6iAjzdJ9KeKmiUEGQBFQ7cgwDfM6ig4AY4wNgsEJjOgiSFzy&#10;WRxaaz4IBq+h6klTXurYzneoerPgJsOMn4yjr5S6c7vTPldrbYyjD9PFOc+a9eZhgos1qmYcx0/M&#10;suxeVD2YbZ7rnV2r1F45jbWVUndqd9rnrrRWLkhTmlc2YTbd+iAjTfehiGOQAVAMhEdL/peiA5Dn&#10;+dZgGJBcIMc5b7uO+yWKFowuSZNH5nm+O1WvVCptygsqhRD9ZqP5JCnlz8bRj5P4wF6/985xtGH6&#10;TNO8rlFvHMEYo7o3iAdDuuNiMPt83z+9Uq4czxjT01g/SZLHLq8uX9btdd+rlCpP4xtgum5rkEGz&#10;IwNHSwAKIVf5FoqOaZoYZACJQTA4njFG8ja853pn4xLa4gjD8LlULcMw/uQ67ueperNGCNGba8w9&#10;UUr5i3H0B8HghDAKnzaONkyfbdsXlvzSaVS9YBi8SOvRj57DxlEulU+ea84dYBjG76b0CeYgGBy3&#10;tLJ09TAcPntK3wBTMu4dGXh6FaAAVK4WKTo4WgIUcpU3g2FwDFXP87wzqVowGq21DMPwmVS9kld6&#10;P+d84pfKFYkQotusNw81DOMPY8jzdqd9Fo4MbFw7nmMl+Y251rqOfyzCLdmW/cPF+cW9fN9/P5vC&#10;vRmM/d9xk3NWWivfS9P0/tP4Bpi8vxtkZFl2d4oLuoQQ24UQ/VE7ADA6pRTJpW44WgIUgiD4Z621&#10;T9GSprzUktYlFC0YXRRHT1JakTyPxznveJ6Hu08YY4ZhLDfrzUM5513qtta62mq3vqy08qjbMH2m&#10;aV5n2/Z5VL0gCKZyLwIUG+c8rFVq/zzXnNt/mjvykyR5zPLq8qXtbvsjURQ9CTuINrZbG2Q8gCJs&#10;mubVFB0AGF2u8pF3ZAghVoQQA4rvgc1LKVUdBINXUfWwG6NYwjA8mqrle/7p+DPnb6SUvx7Xs4dZ&#10;lj2w0+18hLoLxeB7PtlzrGmWPiiMwqdQ9WBjsS37xwvzC/uU/NLJbEq7Mxhj5nA4fHmr3frvbdu3&#10;tVbXVr81CAavxs6zjefvBxl5RnJBlzTlryk6ADAarbWtta6O2sGxEqAQDINXUvz3uEPsud7ZRC0Y&#10;kVKqHEXRYUS5pOSXTiVqbRiO7Zxfq9TG8gxmGIbPDYbBC8fRhulybOdblEeTev3eO7XWJC9OwcbD&#10;OQ+rlerx8835R037F9uaaTeO44O7ve6pSytL125f3n5tp9s5NYqig7FbY/b93R9CeZ7vRhGWpryS&#10;ogMAo8lVTnKsRBjizxQd2Ly01nIQDF5L1XMd92tC0D0vCKMJo/BwzWh+MHRd9/OGYWyjaG00vu+f&#10;XvJLp4yj3e11P5Bl2d3H0Ybp4Zwr3/NPp+plWfZAyt1XsDFZlvXThbmFfcul8jsYY8m0v4cxxvI8&#10;v1cwDF7dare+deP2G9dWW6vn9wf949M03Utrzaf9fbA+t7Yjg+QvMFOaGGQAFADZ/RjCWKXowOYV&#10;xdHBSql5qh6OlRQL5T9sPNf7DFVrI6qUK8c7tvN16q7WutLuts/CD/Qbj+d5ZzDGYqpeb9D7N621&#10;RdWDjYlzHlXKlbcuzC3sa0nrR9P+nltw4iR+fK/fe8/y6vJl25e337jWWfv0cDh8Xp7TvPYH44Ud&#10;GQAbHNWLJUIIDDJgJGEYPoeqZQjjz7Zlf5uqB6PJ83xLnMQHUrSEEMu2ZX+XorVRcc5VvVZ/jjQl&#10;+UW3SZI8ZhAM/pm6C9NlCGPVc73PUfXyPN8tGAbHUvVgY5NSXjXXnNu/Vq29nHPenvb33Bql1JYw&#10;DJ/b7rY/tX15+7allaXLur3ue6I4egKOoRTTrQ0yRt6RYQjjz0KIzqgdABgd2dESIVYoOrA5KaX8&#10;KI7ILojzPO+TnPNpXSQGtxBG4VGMMYOi5TruFzb7k6s7QwgRNBvNpwghbqBu9/q9d6Zpej/qLkzX&#10;jqdYyfQH/bcopUqUTdi4OOfa9/yPLc4v7uk67rnT/p47kmXZXoNgcHxrrXXejdtvbK+0Vr7X6/fe&#10;Eifxflprc9rfB7cYZCitPIptvzhWAlAcSmFHBkxfFEdP01pTPe+oPdf7BFELCIRReDhVy3WL/wNu&#10;URiGcUOz3nwaoz9/7rQ77U9rrSVxF6bIsqyfSSkvpuoppeYHweA4qh5sDoZhLDXqjec0G80nGYbx&#10;+2l/z06ykyR5TH/Q//fV1upF25a2rbXWWt8YBIPXpmn6QBzHm46bDTLybPTdGIzhWAlAkVDdkYFB&#10;BoxiGA7JjpVYlvUD08QrOkWhlKokSbIfRcswjD9a0rqIorVZWJb1y2ql+nrqbpqlD+oP+m+j7sJ0&#10;+Z7/n5S9QTA4Ls9zsruPYPNwbOe8xfnF+1fKleMtaf2YTe+51nXTWpejODq02+uesry6fPn25e3b&#10;19prnw2C4Jg0S+8z7e/bLG4+yCC6H8M0zd9QdABgdHmeY0cGTFWu8mYcx4+n6nmudxZVC0YXJ/FB&#10;jDGSbbau436Wc64pWptJyS+d6tjOV6m7/UH/jUmSPJy6C9Pjud7ZpmFeS9XTWpf7g/5bqHqwuXDO&#10;w3KpfPL83PyjtyxuWahX6893HffznPPutL9tPZRSC2EUHtnpdU5fXlm+etvStm07BhvHpmm657S/&#10;b6O65SCDZEeGYRh4phGgIHC0BKYtCqNnMsZItqhzzgPXcb9I0QIaURw9karlud45VK3Npl6rv9gw&#10;jD8SZ412p/1ppRXVsTCYMs55WilX3kzZDIbBsVmW7U7ZhM3HEEbL87xPN+qNI7cubp2fa8wdVPJL&#10;p1AO3iZFKbVlx2Djw8ury1dtW9q2tNZe+/wgGPwj7h+ic7NBBtXTq4bAIAOgKHKFHRkwXcOI7liJ&#10;4zhfFkIMqHowujiOSQYZpmleJaW8nKK1GQkh2o1a4yjGWErZzfJsj36///8omzBdrut+0ZLWTwmT&#10;Vq/fewdhDzY5znlq2/YF1Ur1dYsLi/eea849Skr5s2l/167asWPjmd1e94PLq8u/3ra0bbnVbn1h&#10;EAxelabpA3DHxq655Y6Mu1JEsSMDoDgodmRwxkPBxZDie2BzyfLsrkmSPJqq57neJ6laMLo0S+9D&#10;dSzVc7AbY1SWZf2U+rftjDE2CAavw28RN5ZKpUJ6r0oYhc9O0mRfyibAX9mWfdF8c36/eq3+XEMY&#10;10/7e0allJqPougZ3V73tOXV5Su2L29fbrVbXxoEg1enaboXBhs752ZnWnOV33nUIOe8L4TojdoB&#10;gNFprYVSqjlqB7sxYFeFYXgUY4zkL2RDGNfblv09ihbQiOP4SVQtx3G+QtXazEp+6eQkSR4TxdGT&#10;CbOy0+t8aL45/xjCJkyRbdk/cmzna1EcPZUoyXu93klzzbknEPUAboZzrj3XO9t13C/3B/3XD4LB&#10;CVprf9rfRUEpNRdF0eFRFB3OGGOCi5ZlWz+wLfv70pRXMMZwd9StuNkgQ+XqTqMGsRsDoDiUUnOM&#10;MWPUDhe8TfA5sAntGGSQcD3305zzmbnVfDOguh/DEMafpZRXUbQ2O865rtVqL1hZWbk0V/ldqLpJ&#10;khwwHA6f73nep6iaMF2VSuWN0Ur0ZEZ0WW+cxI+P4uggx3a+S9EDuDWc87BSrvyb7/kf7/V7Jw7D&#10;4fMY0S9MikJp1Yyi6OlRFD192t9SZDc/WqLy0QcZuB8DoDAIL/qcqdujoRiyLNsjzdIHUfU8F/+A&#10;KhKttZ0kyQEULdu2v03Rgb8whNGq1+vPZozllN1uv/sepVSNsgnTI015ted5Z1A2e/3eSdgWD5Ng&#10;GMaN9Vr9BfPN+YdZ0vrRtL8HJu//BhlKqYrWujRqEDsyAIpjx46MkQmOQQas3zAcHknVklL+TJry&#10;GqoejC5O4v211iSvWdi2fT5FB/7GtuwflUvld1I2lVILvX7vRMomTFelVHkb5zyg6qVp+uAwCp9F&#10;1QO4I5Zl/XJ+bv4fGrXGswzDuG7a3wOT83+DDIrdGIxhkAFQJEqrkYeTjDE2a+95QzGEUUg2yMAl&#10;n8VD9VoJY0zZtv0dohbcRLlUfqdpmr+mbAbD4OVJkjyUsgnTYxjGEvWfr4NgQHqRKMDOcF33C4vz&#10;i3tWK9XX4m63zeFvg4x89Is+GcMgA6BIqH5bigt8Yb3SNL1flmUPIMrFnut9lqgFROI4fixFR0p5&#10;iSEM/NA5BpzzpF6tv5jRHjERnW7ndK21uOP/UZgFvu+fxggvE0zT9MFxEu9H1QPYWZzztOSXPrA4&#10;v3jPkl86kTMeTvubYHz+drSE4KJPxnBHBkCRaK1dig52ZMB6Ue7GcB33K0IIXDhbIEorL83SvSha&#10;toVjJeNkWdbPS37p/ZTNNEsfFAyDYymbMD3SlFfbFu2uqCAIXk3ZA1gPIUSvWqm+eXFhcQ/P9T7B&#10;GMNF4RsQ+dESYYgbKToAMDrCHRkYZMC6hCHdIKNUKp1E1QIaaZI+jBG9dODYDgYZY1YpV95qGMbv&#10;KJv9Qf9tSqkyZROmx/f9Uyl7YRQekec5yYXjALvKMIwb6rX6ixfmFva2bftb0/4eoEV/tEQYSxQd&#10;ABgd1SADOzJgPdI03TvLs/tQtGzb/m9LWpdStIBOkiYk28Y554FlWRdRtOC2cc7DerX+UkZ4fEAp&#10;tTAIBsdR9WC6HNv5FvFFiVYwDI4h7AHsMinllXONuSfPNeYea1nWhYyxbMqfBARuuiNjK0FPCyFW&#10;CDoAQAA7MmAaKF8roX51AWgkCc0gw7bsCznnCUULbp9t29/3Pf8jlM1BMDguz/MFyiZMB+dclbzS&#10;BymbwTA4RmtNsnMLgIJt2xfON+cfu3Vxa71Zbz655JdOlqa8hOHoyUy66fOrI2//EkK0OOeYcAEU&#10;BOEdGbjsE3Ya1dN7lmX9wLbsH1O0gFaSJo+g6FiWdQFFB3ZOpVw5gfIuM611qT/ov5WqB9Pled6Z&#10;lE+xKqXuFEbhEVQ9ACpCiIHjON+qVqrHL8wvPGjr4ta5Rq1xhO/5HzRN8zfT/j7YOTcdZMyPHBMC&#10;x0oACoRsRwbHqyWwc5IkeUie5/ekaJVL5XdRdIBWlmV7UPzMwBhjlmX9lKIDO0cI0a9Va6Tb/YNh&#10;cEyWZfegbMJ0CCG6nut9irIZBMGrKHsA4yCEaLuu++VatfaqxfnF+21Z2LK1Xqsf7bneGYZh/H7a&#10;3we37qavloy8NRD3YwAUC+EdGUOKDmx8wTB4BUVHSnmxYzvnUbSAFtWxEsZYYknrYqIW7CTHcb7l&#10;Oi7lc8ay1++9g7AHU+R7/mmUvSRNHp2m6d6UTYBxMwxju+d659Rr9ZduWdhyj8X5xd1r1dpLXcc9&#10;RwixbdrfB38hGGNMa20qreojx7AjA6BQMMiAScrzfH4YDp9D0Sr72I1RVFQXfUopL+WcxxQtWJ9K&#10;pfIGxlhE1Quj8KgkTfah6sH0SCl/Y1v2tymbg2CAXRkw00zT/IPv+Wc06o2jty5uvdPC3ML9qpXq&#10;qxzH+bLgojXt79usBGOMKaWajDE+cszAIAOgSDQjuyMDgwy4Qzt2YzijdkzDvNZxnK8QfBKMQZzE&#10;j6ToWNL6CUUH1s80zD+VSqX3ESZ5r9fDM8kbRKlUei9lLwzDo/M830LZBJgmKeVvSn7pg81684gt&#10;i1vmF+YW9q5Wqq9xHOeL+MX+5Px1kEFy4zSOlgAUC+GOjJCiAxuX1tqiOlbiuu45nHOyZyKBjlKq&#10;nGXZAyhaloVBxjSV/fKJQojtVL04iZ9ANeSC6XJs53zKYbJm2u32uidT9QCKhHOupZSXl/zSac16&#10;85lbF7duWZhfuG+tWnu567qfMQzjT9P+xo3qr4MMkku7MIECKBbCV0uwIwNuVxiGRymlSH7j5rru&#10;uRQdoJem6UPYTe7XGoUlcdHnNAkhBpVyhfTFkcFgcAJlD6anWqn+E+ULJmEUPieO48dS9QCKTJry&#10;Gt/zP9aoNZ63ZWHL3RfnF3erV+sv8FzvDNMwr532920UgjHGckXzBjh2ZAAUi9bap+hgkAF3ZBAM&#10;XkvRkaa8RJryGooW0EvSZF+KjhBim2maf6Rowa7zXO9MacrLqHpRHB2WZul9qHowPaZhXl8ulf+V&#10;stnpdT6otZaUTYBZYJrmHz3P+1S9Vn/p4sLivXe8inLkjuder2CMYRfqLqDdkYE7MgAKhehoScI5&#10;zwk6sEHFcXxAmqUk/8B1XdLXFIBYmqUkFzri2dVi4JyraqX6OsrkYDA4nrAHU1TyS6eYpnklVS/L&#10;sj0HAf77ANjxKsrndzz3utfWxa3NRr3x1JJfOllK+QvGWDbtb5wFJmN0gwxDGGRnLQFgdBSDDNyP&#10;AXeEajcGY0xjkFFsaUo0yMBFn4Vh2/YFju18PYqjwyh6w3D4vEq58lbDwM+Es45zntWqtVestlZ/&#10;wAgeBWCMsf6g/xbXcc/BjiyAvxFCtF3H/brruF9njDGlVClJk0fmWX4PzTTJ/+1tRH8dZMwRtDTu&#10;yAAoFqJBBo6VwG1SStWiOHoyRcuS1kWmYeJSrILSWttZlt2XooUdGcVSqVReH61EBzPGKLb924Ng&#10;8E/VSvVNBC2YMtuyf+S53lnDcPgiip7W2uv2uqc2G82nUvQANiIhxMCxnfOZPe0vKba/Hi2pjxwS&#10;osU5xzYYgAKhuCMDgwy4PVEcHcpo/vGDYyUFl2bp/RnN/661NOWlBB0gIk35W9/zP0rVC4bBsUqp&#10;MlUPpqtSqZwguFij6kVxdFgYhYdS9QBgc/rLIEOTDDKwhRCgYCheLeGcxxTfAhtTGIWHE6Vy13G/&#10;QNSCMUhTmntQDMP4XyFEn6IFdEql0n8wxlKKlta6FgyDl1G0YPoMYaxWKpXXUza7ve5pSimSC8kB&#10;YHP6646M2qgh3I8BUCw7hhgU5+qw0wpuldbajeP4iRQt27IvMAy8fFVkVPdjSIndGEVkGuafPNc7&#10;m6oXDINXaY2z3RuF7/ln2rb9P1S9PM936/V7/0HVA4DNRzDGmFZ65EGGMLAjA6BIKHZjMMYYZzgy&#10;BrcuiqMnEb2Mg2MlM4BskIFjJYVVKpVOYowpilae57snafIoihYUQ71afynnvEvVC4bBK+I4PpCq&#10;BwCby1+PllDsyMBv0gAKhOytdo4dGXDrCI+VJK7jfpmoBWOgteZplu5F0ZJSXkbRAXrSlFc7jvMV&#10;qt4wHD6PqgXTZxjGDdVKleqVKsYY4+1u+wylVImwCQCbBNnREsoJLQCQMCgi2JEBt0ZrLaMoIrms&#10;zbGdbwshOhQtGI88z++pta5QtHC0pNjKpfKJVK0wDJ+ltca9+xuI7/lnObbzTapenue7dfvd91L1&#10;AGDzEDu2n4/8lwwu7gIoHEFSwY4MuBVxEj9W69GPJTLGmOM4uOSz4NI03ZuiI7homYZ5PUULxsOS&#10;1sW2ZZ9P0dJa16gGnlActWrt5ZzzNlVvOBweE8XR46h6ALA5CIrdGIwxxjnHIAOgQLTWVDsySG6x&#10;h42F+FjJV4laMCZplj6QooNjJbOBclcGjpdsPIZh3Fir1P6Jstnpds5QSpHs+gKAzYFykDGg6AAA&#10;GezIgLHQWvMoip5K0XJs53whBI4mFlyapQ+g6OBYyWywbftCS1o/oWhFcXRIrvImRQuKw/O8Tzu2&#10;83WqXp7nd+v2uu+j6gHAxicoLvpkjDHBcbQEoGBwRwaMRZImj1RKbaFouY77eYoOjFeWZjSDDLxY&#10;MjN83z+NKCXDMDySqAUFUqvWjqG8I28YDl8ShuEzqHoAsLEJrXSVIsQFjpYAFIlmmmZHBsOODLi5&#10;KIqojpXEjuN8jagFY6K1trM8uxdFS0p5OUUHxs9xnK9R7bYNwxDHSzYgwzC2l0vld1E21zpr54RR&#10;eBhlEwA2JqG0ohlk4GgJQLFomh0ZOFoCtxRG4dMpOjuOlfQoWjA+WZbdl9Hs8MpM07yaoAMTILgY&#10;Oo5Dcn9NkiaPyDKaYRgUS8kvfcAwjD8QJuVae+0LYRTiklgAuF1Ca5odGThaAlA4OFoC5JI02SfP&#10;890pWq6LYyWzgOp+DNM0f8c5jylaMBme451N1RqGw6OpWlAcnPO4Uq68kThrrbXXvhRF0ZOJuwCw&#10;gQilyHZkYJABUCw4WgLkoigi2Y3BGIsdG8dKZkGakg0yrqTowOTYtv0dIcQyRSuKoqdRdKB4PNf7&#10;nCWtnxJnrVa79eUoig4h7gLABkG2IwNHSwCKRTOi51c5dmTA31A9u+rYzv8IgZ18syDLyC76/DVF&#10;ByaHc565jvs5ilaapftkeXY3ihYUT6VSed0Ysn8dZhw8hjYAzDiqHRmacz4k6AAAHaodGZqoAzMu&#10;y7I9qP5R67ruFyg6MH5plt6foiNNiR0ZM8hz6Y6XUD3bDMVjW/ZPxvQKld1qt746DId4+QYAbobq&#10;ss+Yc45/7AAUCdVlnxhkwA5Ul3wyxiLHdr5O1IIxUkr5eZ7vRtEyJY6WzCLLsn5mGMZ1FC0MMja2&#10;SrnyBsbYOO7Bsdqd9jmDYPDKMbQBYEaRPL+Ky7sACokTdTDIAMYY6bGS83CsZDZkWXY/RvNnSWwa&#10;5u8IOjAFVLsy4iQ+QClVo2hB8Zim+YeSXzp1THnR7XX/s9fvvX1MfQCYMUJr7Y0a4ZxHFB8DAKSo&#10;BhAYZADL8/zOaZo+jKKFYyWzg/DFkmtw387scl33HKKUGcV4iWIjK5fK7xRCrI6r3x/039bpdj6o&#10;taY6PgsAM0popq1RI9iRAVBIGGQAmTAKn8ZofjOPYyUzJMsy3I8BTJryGtMwr6Fo4XjJxiaE6JZL&#10;5bePc41gGPxju9M+V+vR/w0DALNLMM1GH2Qw7MgA2MAwyACypxNxrGS2kF30KTHImHWO43yDohPF&#10;0ZPwD9CNzff80x3H+eI41wij8FntTvsz41wDAIpNkPxlwhkGGQDFQzOA4BhkbHZKqUqcxAdQtHCs&#10;ZLZkKc2ODNM08fTqjHMcmp1UWutyHMcHUrSgmDjneaPWeLbruJ8d5zphFD6zP+i/YZxrAEBx4WgJ&#10;wEaFAQQQieP4iYwxSZDCsZIZopSq5Cq/K0ULR0tmnyWtiwQXLYpWFON4yUbHOc/qtfpzXdcd666J&#10;Xr/3ziiOHj/ONQCgmGiOluCyT4Aiohlk0D3jCjMqiqNDKTo4VjJbdrxYMjLOeWAYxu8pWjA9nPPc&#10;duxvUbSiOHoiRQeKjXOe16v1F3iu94kxLmO02+3PZlm2+xjXAIACotmRwbAjA2ADwyBjE9NaiyiO&#10;DqFo4VjJbKG6H8M0zd9wzrFDbANwbZfknow8z3fPsuzuFC0oNs65qlVrL/Fc72PjWkNp1Vhrr31F&#10;aTXyS4wAMDtI7sjAjgyAQiL5h4NmGoOMTSxJk/2UUnMUKRwrmS1pmj6QooNjJRuHbdv/wxhLKFpx&#10;gnsyNgvOua5Va8d4rnfWuNZIs3TvTqfz8XH1AaB4BGOjHy1hnKWjfwoAEKM6WmKSdGAmRVH0FIqO&#10;bdnfx7GS2ZJlGckgwzRNDDI2CCFE37bs71O04iR+LEUHZsOOYcYrTNO8YlxrhFH47P6gf9y4+gBQ&#10;LDSvljCmCBoAQIgzsq3c2JGxiUUxzSDDcZxvUnRgctKMaEcGnl7dUKieYU3iBIOMTYZzHjVqjSM5&#10;58NxrdHr907CqzgAm4NgevSb6DnjOcXHAACpjCKCoyWbV5Zlu1Nd+OjYGGTMkjzPF5VS8xQtacqx&#10;/QYWJs+xHZILP3OV3yXLsj0oWjA7pJS/qVaqrx7jEkar3fpSFEVPHuMaAFAAQjMtCDrYkQFQMJxz&#10;knPMeLVk86LajWEa5jWmaf6OogWTQbUbQ3DRMgzjRooWFINpmtcZwvgzRQu/Od+cfM8/03Xcc8bV&#10;11rXWu3WN3r93ju0Jvl3DgAUkGCMcYIOdmQAFA/NIIPhjozNKoqInl3FsZKZk2XZAyg6phzfeXiY&#10;HsuycE8GjKRWrR1rGMY4B9y8P+j/S2utdX6e5yS7ywCgWGgGGRw7MgCKhmpHBo6WbE5aazdO4v0p&#10;WjhWMnvSNN2HooNjJRuTbdsXUnQwyNi8hBD9Rr1xJKP7pcutipP4oOXV5UviJH7kONcBgMkj2W6F&#10;OzIACogT/XCAoyWb0o4hhj1qh3PesyzrhwSfBBNENsiQGGRsRLZFM8hQSi2kaUqy+wdmjyWtX1Ur&#10;1dePex2l1J1XW6sXDoLBa8e9FgBMDtXREuzIACgYzsh2ZIx8ITDMnjiOH0fRsW37fM45nuieIVpr&#10;K81SkktesSNjYzJN83dCiBsoWnESH0DRgdlU8kuneq73yQksJbu97imtduuLSqnaBNYDgDHDIANg&#10;gyK87HPk38rD7Inj+PEUHRwrmT1plt6fsRvbLfMAACAASURBVNFfNGOMKdPEHRkblW3ZJPdkpGn6&#10;UIoOzK56rf7Ccqn8VsYY1bPxtymKoiOWV5Yvj2MM0ABmHdUdGThaAlA8VDsyMMjYZPI8X0izdC+C&#10;lKZ6qhEmh+pYiWmYvxNCBBQtKB6qezKSNMEgA1ilXHlHo9Z4Jud8OO61cpXfdXVt9YJur3ui1th1&#10;CjCrSAYZnHHsyAAoGM65Zoxlo3a01hbB58AMiZP4IEbwd4M05SWGYSwTfBJMUJqme1N0pJSXUHSg&#10;mKjuyciy7L5KqRJFC2ab67pfmmvO/QPVsaU7IAbB4I0rrZWL0iy99wTWAwBiJIMMzfBGM0ARcc7j&#10;kSM4WrLpUB0rofqNLUxWmqYPoehIKS+l6EAxmaZ5LdE/OEWapg8i6MAGYEnrVwtzCw+VUv5iEuul&#10;afqQldWVXwXD4GWTWA8A6NAMIDQzSToAQG3k4yU4WrL5UF30aVkWyRl6mByttZFm6b4ULWlikLHR&#10;WZb1M4pOkiYkwzPYGAzD2DbfnN/fddzPTmI9rbXf6XY+2lprfSVX+dwk1gSA0VHtpMAgA6CAKC78&#10;1BqDjM0kzdL75Cq/K0FK2Zb9A4IOTFCWZQ/QWnsULRwt2fgsaV1M0cGFn3BLnPOoUW88u1KuHMcI&#10;jsnujCiOnra8snxVGIbPnMR6ADAawSjO0DNtEHwLABCjOFqCQcbmQnWsRJryMiFEh6IFk0N18aIQ&#10;YpthGEsULSguKSXJIAM7MuC2lEvl98015w4UQmybxHpKqfm1ztrnW+3Wl/I8X5zEmgCwa0gGGTha&#10;AlBYFC+XYJCxicRJfCBFB/djzCaqQYYlrV9SdKDYqAYZeZ7fSylVo2jBxmNb9g8X5hYeZFnWxHb5&#10;RVF0+PLK8lXDcHj0pNYEgPURnPOUoIMdGQAFhKMlsF5JkjyKomNZ1oUUHZisNKHZ4j+pi/pgugxh&#10;rBqG8SeKFnZlwO0xDGP7XGPuoJJfet+k1lRaNdqd9mdaa61v5Hl+p0mtCwA7h+poCXZkABQQZwSv&#10;ljBmaI3jY5tBlmX3VEotEKRwP8YM0lq7aZY+kKJlSQuDjE2CalcG1Ws5sHFxzrNqpXpco9Z4Bue8&#10;P6l1ozg6dGll6dfBMHjRpNYEgDsmOOc4WgKwUXGSoyVMa+1SdKDYkiR5JEUH92PMph2/ESf5+1xa&#10;EkdLNgnLpLnwM0mTh1F0YONzXfdL83PzD5Gm/NWk1tRa1zrdzpnLK8uX9Pq9/5em6d6TWhsAbp1g&#10;jI18tARbzwGKieJoCWOMUb1iAMWWpDSDDNyPMZuSJHk4RccwjD8YwlilaEHxkV34mWCQATtPmvK3&#10;83Pz+5X80smMMT2pddMs3ac/6P/r8urypduXt/+h0+2cFsXR47TWclLfAAB/QbIjQzPtUHwMANDi&#10;jGyQ4VN0oNiSJNmPomNZ1vcpOjBZSZo8gqIjJXZjbCZUgwyl1J3zPL8zRQs2B855Uq1Uj282mk8S&#10;Qmyf9Pp5nt89GAavaq21vr1tadvKWnvts8Nw+BzsYgWYDKodGRhkABQRZxR3ZGBHxiaglCqnWfoA&#10;ipYlrZ9SdGCy0iQl2ZFhSetnFB2YDYZhrBjCuJ6iheMlsCsc2zl/YW5hb9u2vzWtb9BaV8MoPLLd&#10;aZ+9tLJ09TAcHjmtbwHYLARnBDsyMMgAKCTCHRkYZGxwSZo8nBG8QCWEuMEwjCWCT4IJyvP8TrnK&#10;70LRsiwMMjYbacmfU3SojjfB5mMYxvJcY+7J1Ur1tYzR/BJnV+V5frd2p/3ZldWVHyUJXuMBGBfB&#10;+Og7MphmGGQAFBDnfEjRwSBj4yM7ViJpLv6DyUoSmmMljLHMkhaOlmwyVLuwsCMDRlXySx9YmFt4&#10;uGmaV077W5I0edRKa+Xn7U77k3i+FYCe4JxHo0ZwRwZAMQkhuhQdDDI2PqqLPqnOy8Nk7diRMzJp&#10;yis45yFFC2YH1S6cNE0forUWFC3YvKSUly3MLTy45JfezRjLp/w5fBgOn7+0svTbXr/3FuxiB6Aj&#10;KN5hxv9RAhQT57xH0cFlnxub1ppT/UYeOzJmE9UgA8dKNqcdu3AojiqXsyzbk+CTYJPbcRHom+ab&#10;8480TfPqaX+P1trvD/r/vrSydA3uzwCgIQQXGGQAbFDYkQE7I8/ze2qtaxQtvFgxe7TWRpqmJOe4&#10;pZQYZGxCnPNQmvIKihbVUA2AMcYsy/r5wtzCvjueaVXT/p6b3J/xkziO95/29wDMMuzIANjACHdk&#10;YJCxgaVZ+kCKDi76nE1Zlu1JtevKsvBizWZF9b973JMB1DjnUbVSPX6uObe/YRi/m/b3MPaX565X&#10;11a/v7q2+s00Tfea9vcAzCLBBR8QdCytNSfoAAAhqh0ZSisMMjawNCV7dhXHSmZQkiYPpuhwzrum&#10;YV5D0YLZQ3bhJ9HFwwC3ZFv2jxfmF/b2Pf9Uxpie9vcwxlgcx4csry5fstZe+0yWZbtP+3sAZgnJ&#10;0RLGGNNMuxQdAKDDOac6WoI7Mv4/e/cdJWtVpY//nPPGyrmqG0VBBAwjChhQcBRQAR0Zw4yKKOYx&#10;jzpGzI4IiqP+RB0zYBzHgGF0FANBJIyAgAQDKIhCd+Vc9cZzfn9wr18k3Nv31n7rrep+Pmu5lgL3&#10;OXstvLe7d+2zzyYWBMEDKXKw6HM5+b5P0sgwDfOXnPOF+OEA5s8waa4VBUHwd1LKHEUWwB0JLib5&#10;XP415VL50EV42WQbMXWmx9eb9d/2+r3TwjCsxl0QwDIguVrCGGNKqgxFDgDQEVzgagnslB9gImMr&#10;I2tkYNHnlqZr+u85512CKOF53qEEOQB3yzKti6vl6kHZdPbtjLGZX3AkYo4n41fXm/U/DIaDd0sp&#10;8bMVwA7QTWQoNDIAFg0XeLUEdkwpZQRBsB9FFiYylo9SSvMD/yEUWYZh/JIiB5YT51yZpkny/wHX&#10;cx9NkQOwI5xzP5PJvK9WqR1gmdY5cdeznVIqPRwN37W9oeF67mFKKTPuugAWjeCCZiJDKnQNARYN&#10;53xMkYOJjM1rWxPDmDVHCLGmado6QUkwR0EQ3I/q97dpmL+iyIHlZRrmxRQ5nuehkQFzo+v69eVS&#10;+ch8Lv8CwUU77nq2k1JWhqPhu1rt1gVr9bVuq936yXA4fJvruYcqpWb+ug2w7HTBiZ5nxNUSgIUj&#10;uJhQ5GAiY/OiulZiGMYVFDkwX1TXSoQQDU3TbqHIguVlmuYvKHI833uYUsrmnC/KyD9sAalk6kzb&#10;sn/QH/Y/PJ1OnxN3PbenlEq6nvs413Mfx0aMcc4npmFeZJnWeaZlnmsa5qWccz/uOgHmSXBBtgwQ&#10;jQyABUM4kYFGxiYVBAHVfgx8Gr+EqF4sMQwD//6BmaZ5MWOM4ocp0/PwDCvMn6ZpzWK++NxysXyk&#10;ruvXxV3P3dne2BiMBie12q0L1+prvW6v+zk/8EmuigIsA0E1kSGVzFLkAAAdXC2BnaF6etXQMZGx&#10;jAhfLMF+FGCCi4lpmJdRZOF6CcTJsqxzquXqg7OZ7Os5p9k3FiWlVHIynbyo0Wz8ptPtfN3zvYPi&#10;rgkgapjIANjEOOceYyyYNQcTGZtXEAQPoMjBJ/LLRyklyBZ96vj3D7cxTfN8ihzXx8JPiBfnPMik&#10;Mx+uVWr7JxKJLzHGluF5aTF1pv/cbDUvb7VbZ7uue3jcBQFEhW4iA08EASwkiqkMqSQmMjapMAz3&#10;nDWDc97Vdf0mgnJgjsIw3IeqSYlGFmxnmdbPKXI8z3uUUkqjyAKYhaZp68V88YRyqXzYMjVtXc99&#10;QqvTOqfRalwydab/qJTicdcEQAkTGQCbHEUjAxMZm5OUMqWYSsyaYxomrpUsIT/wH0iRI7jooJEF&#10;25mmeSFjLJw1RymV8X3/YQQlAZCwTOuiSrnysHw2//JFet1kZ3zff0Sn2/lOo9W4ZjKZnKCU0uOu&#10;CYCC2PaqAcXoOXZkACwgwQVFIwMTGZuQlLJCkaPr+tUUOTBfuFYEURBCDAzDuJIiy3GdJ1HkAFDh&#10;nMtUKvWpWrW2XyqZ+gQj+BlqXoIgeEC33/1CvVn/w2A4eKfrukdIKdNx1wWwuwRjjFFcL5FSlmYv&#10;BwCoYSID7o6UskqRo2naGkUOzJfv00xkoJEBd0R1vcRxnCdS5ABQE0J08rn8q6qV6oNsy/5+3PXs&#10;ijAM7zUcDd/T6rR+tlZf6zWajSt7/d4nJ5PJCXj1BJaJzhhjXPA+C9lMjYgwDFdoSgIASmhkwN2h&#10;msgQQjQocmC+MJEBUTFN83w2Zq+bNccP/APDMFxFsxQWlaEbvy0VS092Xffw/qD/IT/wD4y7pl2k&#10;+YH/YD/wHzxm45cxxpjgom2a5iWmYV5smubFhmH8UggxirtQgDvSGbttIiOc8TpjKMNVkooAgBTR&#10;E6yalDIrhFj4J8hg40IZUjUymhQ5MD9KKREEwf4UWYZuXEuRA5uHZVoXsNteeJh1uSB3XOeYVDJ1&#10;OkFZAJGxLOvcSrly8HQ6fe5gOHhfKMN7xl3T7pJKlhzXedLtrnaFhmFcaVv2D2zL/r5hGJdxzpfh&#10;BRfY5G67WiJEZ9YgKSUaGQALiAuSRgbZp/ewOKj+nWpCw0TGkgnD8D4Ui14ZY6Gu69cT5MAmIoTo&#10;GLrxa4os7MmAZcE5V8lk8ou1am2/TDrzDs75MO6aiGi+7x88HA3f2Ww3f7neWF/r9rqnT6fTp+PV&#10;SojT9kbGzJ+mSSlLSilj9pIAgJLgguQLKRoZmw+ulmxdfuCTXCvRNO1GzrlLkQWbi2VbP6DIcV33&#10;cfj+EpYJ53yazWRPqlVq+yaTyU9vooYGY4wxKWVtMp28oNPrfHOtvtZutVs/HY1Hrw2C4L5x1wZb&#10;y/ZGRosgi0spawQ5AECI6Pc32TUEWBxUyz5xtWT5kO3H0I3fUuTA5pOwEv9DkaOUynqe92iKLIB5&#10;0jStXsgVXrZaWy2WS+XDMunMu0zTvIAx5sVdGyHD9dwj+4P+R+rN+vX1Rv13/UH/Q67rHoEGJETt&#10;th0ZVD/o3LaQ6S8UWQBAg+rTckxkbD4UzSnO+USI2Z/4hfnyA5oXS3RdRyMD7tK2BYENioap4zpP&#10;tCzrHIq6AOaNcx5YpnWhZVoXMsb+XUqZ8jzv0a7nHum67pF+4D+Ezb5PZiEEYbDfaDz6t9F49G+c&#10;84FlWT+2Lfv7tmX/UNNwDRVo0TYysPATYOFQfVpO9ek9LA6K5hSulSwnqkWfuq7/hiIHNh/OubQt&#10;+38n08nzZ81yHOfJuWzuDQRlAcROCDG2bftHtm3/iDHGQhmWPNc7YjwdP9913U3z5LBSKus4zj85&#10;jvNPjDFpGMaltmX/wLbt75uGeUXc9cHyo7xawqSUeIIVYMFgIgPuDlEjA9dKllAYhntR5GAiA3bE&#10;tuzvU+QEYbCf53mPoMgCWDSa0NqJROIb5WL5SZVS5WFUv28WjPB9/xHD0fDfm63mr9bqa7d0e93P&#10;TJ3psVLKVNzFwXIibWSEYYhGBsCC0YRG8oMmdmRsPhRTNnixZPkopWyqxiR2ZMCOWJb1Y0a0D4Bi&#10;sgNg0ZmmeVmpWHpypVw52Lbs78VdT1SklHtMppOXdLqd767V19qtTuuHo/HoVUEQ7BV3bbA8BGOM&#10;aULDRAbAJkU4kVGiyIHFoJTSlVLJWXM45z2KemB+wjDckyJHCNGkeL4dNi8hxNAyrfMpsibTybOU&#10;UjZFFsCiMw3zV6Vi6R8r5cpBtmV/hzGm4q4pQpbrukf3B/2P1Zv1G+vN+rX9Qf8Druv+vVJKi7s4&#10;WFxkz68yxlgoQ7xaArBgqH5/K6mKFDmwGJRSFkUO59ynyIH5oWpkYD8GbIRt04zJK6XyU2f6FIos&#10;gGVhGuYVpWLpqdVy9UDbts9im7uhwRi77VWt0Xj0plandf5afa3Z6Xa+OplOjpdS4vtQ+Bu0OzJC&#10;TGQALBohxIgx5syagy8gmw5JI4MxFhDlwJwEYXAvihxd06+nyIHNzbZskmdYGcP1Eti6DMO4qlQo&#10;Pb1arj44YSf+m3O+JV4LU0oVps70uG6v++W1+lqj2Wr+YjgavsX3/QPirg3ipzPGGOfc45z3lVK5&#10;WcJCiR0ZAItICNGXUs40kisVGhmbiVLKpMjBRMbyCcOQpJGhadqtFDmwuem6fqOu69cFQfCAWbNc&#10;1318GIb30DTtForaAJaNYRhXFwvFZymldN/3D/Q87zDXdw/zPO9QKeVmn4zXPN871PO9QwfDwSlC&#10;iFtty/6xZVlnW5b1E01o7bgLhPnSt/8XTWjrQRjM1MjYAr+BAJaS4GIg2Wy/P6WUBaUU55xv+rHG&#10;rUAxmkYGYwyNjCVDuCNjjSIHNr+Enfjv4Wj4HoIoMZlOnptJZ95PkAWwtDjngWmal5qmeWmapT/C&#10;GGN+4O/ned5h2/8ThMG+cdcZpW0LQ5+/bVJLGoZxuW3ZZ1uWdbZpmJdwzjExusmJv/4XTcz8yYpS&#10;KiWlTM+aAwC0uOB9ghht1qktWCCK5moJJjKWD+FEBhoZsCHJZPJMxpikyJpMcL0E4K4YuvH7VDJ1&#10;eiFfeGGtWttvpbpSK+aLT08mkl9kRK8HLTDh+/7DhqPh21vt1gVr9bV2u9s+azwevxQvoWxef21k&#10;aILmGxK8XAKweAQXFI0M7MnYRKiuljBMZCydUBI1MgSulsDG6Jp+s2VZP6HICsJgf9dzH02RBbCZ&#10;aZrWSCQSZxXyheetVFf2SqfTJwsutsT1C6VU1nGcp/YGvU/Vm/Ub643673r93mmO4zxJKjnzi22w&#10;GP5fI4Poriv2ZAAsHi74gCIHjYzNQzG8WrJVkV0t0XC1BDYulUh9niprOBy+nSoLYCvQNG0tl8m9&#10;rVar3SuXzb1C1/TfxV3TPAVhsN94Mn51u9v+/tr6WrfVbv10OBq+EUtDl9v/u1pCdNcVL5cALB6y&#10;iQws/Nw8FMNExhaklLKVUimKKE1o6wQ5sEXYtv1dqk+DXc99guu5j6LIAthKBBeTdCr9yWqlev9i&#10;ofhk0zTPjbumGJiu5x45GA5ObbQaV63V19a6ve6Zk+nkuFCG5biLg427/UQGSSMjlOE9KHIAgA7n&#10;mMiAv6UUJjK2IillhiJHCNHGv3vYFZxzL5FIfJkqbzgcvpsqC2Cr4ZyrhJ34fqVUOaJSrhyYSCS+&#10;xDb/Ho27JKVcmUwnz+v2ul9dr683Gq3GpYPh4CTXcx+tlNJ3ngBxuf2ODJqrJURLxACAjhDYkQF/&#10;SzFlEEVhK/gSUUpRNTJwrQR2WSpJd73E9dzHYyoDYHamYV5ZzBdP+Oseja395zv3ff+hw9Hwba12&#10;6+dr9bVOu9P+9ng8flkQBHvHXRz8rdu/WkIzkUF09xYA6HBO8moJk1Ji5G6T4JxPKXKUUliatUSo&#10;GhlUC8JhazEM42rDMC6lyhsOSZ50BQD2//ZorFRX7lEpVx6aSWfeaRrmJYzoxaFlpJTKOK7zlN6g&#10;98l6s/7HeqP++16/97GpM/0HvNQZv7+OyxBOZKCRAbBghBBUV0vQyNgkBBddihypZIEiB+ZDKpqr&#10;JXh6FXZXKpH6fM/vPYwiy/Xcx7mee6hlWhdS5AHAbddOTMO83DTMy1mGvTeUYcl13aMdx3mi67pH&#10;SSVLcdcYlyAM9g0mwb7jyfhVjDHPNM0Lbcs+27Kssw3duIpzruKucSu5/bLPEed8NGtgEAZoZAAs&#10;GExkwB0JQdPIUFKhkbFElKSZyKD4fgG2pkQi8V+c8wlVHqYyAKKlCa2dTCS/UiwUj1+prVTLpfKj&#10;MunMSYZu/IoxtpV/cDc9zzt8MBy8v9lqXrHeWF/r9DpfnEwnx4dhWI27uK1A3P5/aJp246yBUspV&#10;LEYBWCyEOzIqFDkQP6pGhpSYyFgmVBMZjOO1Gtg9QohBwk78F1We67lHup57GFUeANw9zrm0TOvi&#10;bCb7jmqlevBKdWWPfC7/Itu2v0X1odmyklLWptPpc7u97pfXG+vrjWbj8v6gf7Lruo9RimwvGdzO&#10;3zQyDN34DUVmKMM9CHIAgAjZ86uYyNg0OOcOY8yZNQcLYJeLUorkTi9nHEteYbdl0pmTGeGi4H6/&#10;/3GlFNWT0gCwQZqmraeSqdNLhdI/rdZWy+Vi+fB0Kv1BXdevjbu2mHE/8A8ajUcntjqt87YtDf3u&#10;aDx6RRAE+8Rd3GbxN40MXdcpGhnYkwGwYIQQdYocNDI2F4qpDOzIWC5Uyz4ZXquBGei6/sdkInkG&#10;VZ4f+A8ejAbvosoDgF3HOQ8syzovl829qVap/V2tWrt3Ppt/uW3Z/8M5H8ddX5yUUmnHdY7tD/qf&#10;qDfrN6w31m/o9XufmDrTY6meRd+Kompk4AlWgAWiaTTLfKXcugueNiOSRgauliwVqm+YOMdEBswm&#10;k8mcxBjzqPJGo9GbPc97BFUeAMxG1/SbU6nUp0rF0rGrtdVSqVg6OpVMnaZp2g1x1xa3MAz3GU/G&#10;r+h0O99dq6+1m+3mecPR8ETP9w5SSvG461sWf7PLguhqCSYyABYM59wVQrRmnahQTCWklCkhxJbu&#10;rG8WFC+XYNnnclFKpYiisCMDZqJr+s2pZOqz48n4lUSRWrfX/UK1Uj2Q6nlpAKDBOXdtyz7btuyz&#10;GWOvCYLgvo7rPMlxnaNkKGs7+/VBGNxXKZWdQ6lxMDzPe4zneY9hQ3ayEKJpmdaPbcs+27bt71K9&#10;PLgZ/U0jQ9f137Pb3goWd/2Pb0wYhnvP8usBgJ4Q4laKqyFSyjIaGZuD0MTarD+ObmtuFaiWh0K0&#10;qCYpMJEBFDLpzMnjyfhFjDGbIi8Ig/37g/7787n8ayjyACAauq7fkNbTH02n0h/dyD+vlNJ83z/Y&#10;9dzDXc893PO8wwgb8wtFSlmZOtPjp870eDEUzWw6+85kMvlZznkYd22L5m8aFpxzh+LlEt/3HzRr&#10;BgDQ0jTtFoocqbAnY7PQNf1mihxcJ1wehJ9Uo5EBM9M07dZUKvUpyszxZPxq13UfS5kJAPHinIem&#10;af4yk858oFwsH71aWy2US+VDs+ns2y3TOoezzTmFJaWs9Aa9TzZajascxzk67noWzZ0mLyiul/gB&#10;GhkAi0YTRI2MDYwAwnLQNI2kkRGEARoZy2Pml2q2QSMDSGRSmfdzzieEkbzb756BBXoAmxfn3LdM&#10;66JMJvO+cql85OrKaqFcLD82k868xzTNnzPC/TuLIAiCB7a77R+2Oq0f+b7/wLjrWRR3amRsu14y&#10;E6VUNgiCvWbNAQA6VBMZ2IGzeVA1MsIwvDdFDkRv27O7FDnYkQEkNE2rp5Kpj1NmhmG4V3/Q39DI&#10;OgAsP865a1nW+dlM9t2VUuUxe6zskS8VS49Pp9Mnm4Z5MdskzXfXdY9qtBpX9fq9T4ZhWIm7nrjd&#10;qZFBtUnWD/wDKHIAgAZZI0OikbFZEDYyMJGxJKgaGWzGXVoAt5dOp0/lnA8pMyfTyQuGw+HbKDMB&#10;YDlwzqe2Zf80l8m9rVKuPGq1tlooFUrHpFPpUw3DuJQxtsz7JrTxZPyyerN+w3A0fJNSyoq7oLjc&#10;1UQGTSPDRyMDYJFQXS3BRMbmoQlMZGw1VDsypJRb/pMgoKMJrZ1JZT5AnTsYDU4aj8cvo84FgOUi&#10;hBjZtv2jXDb35mq5+vDV2mopm8m+WQjRiru23aWUyg6Ggw+sN9b/2O13PzV1pv8opUzHXdc83bmR&#10;odE0MoIgwJ4MgAWiadqfKXKCMEAjY5PQNK1JsSALExnLg2oiIwxD7MoBUul0+gOGYVxGndsb9D4x&#10;mU6eSZ0LAMtLCNHPpDOn1iq1vbOZ7NsEF524a9pdUso9JpPJSzvdznfW6mudZrt5znA0fKPv+38X&#10;d21Ru6urJTczggUpuFoCsFioGhmYyNhcKP5/EYQBJjKWBGc0jQwpZZUiB2A7znlQyBVOYHQLabcT&#10;3V73i47rHEWcCwBLTggxyqQzJ9eqtb0z6cy7OOe9uGuakeF53uGD4eDURqtx9Xp9/c/dXvczU2f6&#10;VKWUEXdx1O7UyOCch7qm3zRrcBAE+27lOzsAi0YI0eOcj2bNkaG8B0U9sBgo9mRIKVeUUiZFPRAt&#10;qokMNDIgCoZh/CaXzZ0YQbTZ6XbOcj33kRFkA8CSE0IMspnsv69UV/bOpDPv5ZwP4q6JQijDe06m&#10;k5d0up2zGs3G1Y7jPDHumijd5bIuTSdZ+KkFQbAvQQ4AENE07S+zZiimEqEMyxT1QPyIFn5yTOos&#10;B6odGaHE1RKIRiqZ+qhpmudR5yqlku1O+wdbYdwaAHaPEKKXzWTfuVJd2TudSp9C8QHgogjCYP92&#10;t/2DVqf1v37g7x93PRTuspFBuCfjfhQ5AEBDEzTXS2QoVylyIH6apt1IkROEwT4UORAtLmjGZjGR&#10;AVHhnKtCrvD8KD4RVUoVWp3Wj/3Ax/enAHC3hBCdXDb31lq1tlcmnXmHaZi/YASrFxaB67rHNJqN&#10;q/uD/oellLm465nFXTcyiF4uCYJgU3R7ADYLiokMxhiTUhYpciB+hmFcTZHjed5hFDkQLV3T/8QY&#10;U7PmKKVSUsoUQUkAd6Lr+p9y2dxro8iWUq42W81LNtuINQDQ04TWzmayJ1XKlUevrqwWSsXS0due&#10;cL2MLfcTrsZoPHpdvVm/fjwZv0QptZRPqkc6keGH6HgDLBKqhZ9SyhJFDsTP0I2rKHJcz30sRQ5E&#10;i3M+FUKsU2RhKgOilEqmzrAt+3tRZCulcu1u+3+Go+Gbo8gHgM1HcDGxLfvsbU+4Pmy1tloqFopP&#10;SSVTp+m6fg0j+JBg3qSUlV6/95lmq3mZ67mPjrueXXV3ExnXU4TjagnAYqF6L1sqTGRsFrqu38Q5&#10;78+a43new5VSNkVNEC1d0/9IkSOlxJ4MiFQ+l/8Xqq9bd0EMhoP3d7qdryqlEhGdAQCblBCin7AT&#10;383n8q+pVWoPWqmu1Ar5wjOTyeSndY3mZ+l58QP/wFa79fN2p/1t3/cfFHc9G3XXyz5vuzPtzhqO&#10;qyUAi0UI0abIwUTG5mLoJNdLLM/z1Ap9rgAAIABJREFU8CLAEtB0mr0ooQyxKwcipWlaPZ/NvzTK&#10;M6bO9Lhmu3lBGIb3jPIcANjcNE1rJhPJrxdyhZfVqrX9VqorexZyheclE8kvEC1Wj5zjOk9ptBpX&#10;dbqdry3DLqG7bGRwzkNd138/a7hSKhOG4R6z5gAADcFFhyIHOzI2F8Mgu17yGIociBbVRIbv+wdT&#10;5ADsSCKROCuTzrwjyjN83z+40Wpc5nruo6I8BwC2Dk3T/pJMJr9YyBeev1JduXetUts3n8u/NGEn&#10;/lsIUY+7vh3gU2f6zEazcU231/1CECzuMve7Xexh6MZvKA7A9RKAxSEEGhlwZ4SNjMdS5EC0NE0j&#10;aWR4nvcIihyAnclmsielkqlPRHmGlLLWarfOHY1Gr1NKaVGeBQBbj67rN6SSqc8UC8VnrdZWV6rl&#10;6oNy2dxrbMv+Lue8G3d9d0GbTCcn1Jv133Z73c8GYXCvuAu6o7ttZOi6fh3FAcswlgKwVZA1MhSu&#10;lmwmVAs/Pc87BHsyFp+u6SRXSzzfe5hSilNkAexMLpv714Sd+EbEx5j9Yf/DzXbz/zzfOyjiswBg&#10;CzMM45p0Kn1aqVh6ympttVwpVx6azWTfZFnWjzjno7jrux19Mp28uN6oX9/r9z6+SLctdtTIwEQG&#10;wCaDiQy4K7qhX8MYkwRRlud5GM1ecLpOc7VEKZULguABFFkAO8M5l4V84bmmaZ4b9Vm+7x/cbDV/&#10;2R/0PyylTEd9HgBsbZxzaRrm5Zl05oPlYvmY1dpqsVwqH5ZOpT+wQE0NczwZv3K9sf6H/qD/oVCG&#10;sX+ouaOrJSQTGfgmB2BxcM57jOAHVjQyNhfBxYTq2e2pM/0nihyIjhDiFkaw0Jsxxjwf10tgfjjn&#10;bqlQeoqhG1fO4ThtNB69rtFsXDd1psfO4TwAAMYYY5xz3zKtC3PZ3Ftqldo+qWTqY4wxL+66trFH&#10;49G/1Rv1PwxHw7fE+erTjiYyrmeMhbMe4AfL84QLwGbHOZeCi96sOXi1ZPOh2pMxdaZPw/3yxcY5&#10;V7qm30SR5XneIRQ5ABslhBiUiqVjqHa97Ewowz073c532932t8IwvMc8zgQA2E7TtEY+l//XWqW2&#10;fzKR/CKjmaCdmVIqNxgOTllvrF8/noxfFMf3fnfbyOCcuxSbzaWU1TAMq7PmAAANLvjM10swkbH5&#10;mKZ5AUWOlLLmed7fU2RBdAzDuIwiBxMZEAdN09bLxfJRQojmvM50HOdp9Wb9N8Ph8G1Syuy8zgUA&#10;YIwxXddvKuQLz6uWqwfYlv29uOvZTkp5j16/97lGq/HrqTN98jzPvttGBmOkCz8xlQGwIIj2ZNhS&#10;ySRBDiyIhJ04izGmKLKmzvQZFDkQHcuyzqPICYLggdghAHHQdf2GUrF0lBCiMa8zlVKZwWhw0npj&#10;/U+D4eDdUsrCvM4GAGCMMcMwri0VS/9YLpUfZZrm+XHXs10QBA/odDvfa7aaF7ie+8h5nLmzRgbV&#10;wk80MgAWhBCiTZEjpSxT5MBi0DTtFtMwL6HIwvWSxWeZNI0Mxpjm+/7DiLIAdolpmFdUSpVDdF3/&#10;7TzPVUrlh6Phu9Yb63/qD/onhzLE10MAmCvLtC6ulCqPLRVKxxi6cUXc9Wzn+d5hrXbrona3fZYf&#10;+PtHedYOGxmGYVxDcYjv+wdQ5ADA7ASnebkkDMN7U+TA4rBt+5sUOVLKquu5j6XIgmjoun6DJrS/&#10;UGThpRqIk67rN1ZKlVg+mVRKZUbj0Yn1Rv2m/qD/H2EYrsy7BgDY2mzb/lGlXDm4kC88R9O0m+Ku&#10;ZzvHcZ7aaDau3vb6Uz6KM3bcyNCNX1McgqslAIuD6gnWMAj3osiBxZFIJEgaGYwxNnWm/0yVBdGg&#10;+sFv4kyOo8gB2F1CiG65WH5CIpH4UhznK6VSo/Ho9euN9Rt7/d7Hfd//uzjqAICtiXOukonkV2qV&#10;2v65TO7fBKeZviZgjMaj19Wb9evH4/FLqad1d3a15LeM4KmXIAgeoJTa4VkAMB+apq1T5ARhgImM&#10;TUbX9JsNw7iUIstxHFwvWXCUezI8z8P1EogV59wr5osnZNKZ98RYhj2ejF/ZaDWubrQal4wn45dI&#10;KTMx1gMAWwjn3Eun0x+pVWv7pFPp93PGp3HXxNht19F7g96nGq3Gr1yXbmJ3h80Fzrlv6MbMezKU&#10;UskwDPeZNQcAZqdp2p8ocsIQExmbUcKmmcqQUlY8zzuUIguiQbgng02mkxdQZQHMIpvJvruQKzyP&#10;MebHWYfv+4/o9XufWW+sr3V73TNcz8WfhwAwF0KIfi6bO7FWre2XTCTPYAvyZGsQBAe0Oq1z2932&#10;t4Ig2HvWvJ1OSRiGcdWshzDGmO/jegnAIqC6P4dGxuZE1chgjLGpO30qVRbQo9yTMZlOnqWUsiiy&#10;AGaVTCa/WC6Wj+Kcd+OuRSmVmkwnz2+1W7+oN+q/HY6GbwzDsBZ3XQCw+Wma9pdCvvDCarn6YNuy&#10;fxB3Pdttf866P+ifPMvLZzttZOi6TtPICPwHU+QAwGx0TSeZyAjCYC+KHFgsuq7/0dCNKymyHMd5&#10;CkUORIdqT4ZSqjB1pvj3DQvDsqxzq5XqQ0zTPDfuWrYLwmD/wXBw6npj/ZZmu3nOaDx6dRAGe8Zd&#10;FwBsboZhXFMqlv6hXCo/2jKtn8ZdzzbWaDw6sdFqXOsH/v12J2AjExkkCz9dz/17ihwAmI0Q4lZG&#10;MHIbhuGeSilOUBIsGNu2v0uRE4bhXp7vPYQiC6JBtSeDMVwvgcWja/rN5WL5yFw299pFuSu+jeZ5&#10;3uH9Qf+0eqN+c6PVuHQ4Gr7V9/37x10YAGxelmn9olwqP75SqjzSsqwfxl0PY4yFYXivVrt1ged5&#10;D93VX7vzRoZOc7XE87xHSiWTFFkAsPs451LTtD8TRJlSyj0IcmDBUDUyGMNUxqKzTOsnjDFFkeW6&#10;7uPDMLwHRRYAFc65SqfSH61UKgcahvHLuOu5K77vP3QwHLyv0WpcV2/Uf9sf9E/xPO/h+LAAAKJg&#10;muYl5WL5iZVS5WG2Zf9P3PVIKcutTusc13WP2JVft9NGhqZpTSHE2u6X9leW53mHEeQAwIyoFn4G&#10;4eyLemDxmIZ5haZpN1NkTR3syVhkuq7/iep6CWNMTKaTE4iyAEgZuvG7SqlyaCadeSeLeRHojgRh&#10;sP9oPHpLs938v/XG+nqn2/nqeDJ+YRAG94q7NgDYXEzTvKxULB1bKVcOtG37LEb0wcbuUEplWp3W&#10;/+7K940behKVauGn67qPo8gBgNnomn4TRQ4Wfm5etmV/jyInCIIDKDZTQ3RSydTnqLImk8nzqbIA&#10;qHHOg2wm+95KuXKIruvXxl3Pzkgpq1Nnelyv3/t8vVH/U71R/12v3/vE1Jk+VUqZj7s+ANgcTMO8&#10;slQoPb1arh6QsBNfZ/G9cmJ1up1vjCfjF27kH95YI4PoeonrukdS5ADAbKheLsEPqJsX5fUSTGUs&#10;toSd+BbV6w5BGOznuA6+1sNCMw3zV9Vy9eB0On0yY8yJu56NCsJgv/Fk/IpOt3PWWn2t1Wg1LhkM&#10;Byc5rvO4WTb/AwAwdttS0GKh+Mxqufp3CTvxNRbPhIbW6/c+PxwN37izf3BDjQzTNC+avSbG/MB/&#10;SCjDEkUWAOw+qqslYRiikbFJWaZ1Pue8T5HluNiTscg4504ykfwKVd5gOPgA7vbDouOcu7lM7m21&#10;am3/RCLxJRbfJ5C7S/N9/xHD0fBt7U77J2v1tW6j1bi0N+h9ZDqdPi0Mw2rcBQLAcjIM4zfFQvG4&#10;SrlykGVZ/xtHDYPh4NT+oP/+Hf0zG2pkWKZ1LmMsIKhJeK53OEEOAMyA6moJnmDdvDjnvm3ZJF+8&#10;PM87NAzDCkUWRIPyeonv+wdPp9PnUOUBREnX9JuL+eIJlXLl4G3Lb5eV7vv+Q8fj8Ws7vc631hvr&#10;9Xqj/rtur/v58WT8giAI7ht3gQCwXEzDvLJcLD+pXCofZprmz+d9/mg8enO31/2sUuouexYbamQI&#10;IYamYV5CUZDr4XoJQNyorpZgImNzI7xeIiZT7E5YZIZhXGUYxmVUeYPh4GSlVIIqDyBqpmFeWS6V&#10;n1Aqlo6mulIdtyAM9ptMJy/s9Xun15v169fqa/V2p/2d4Wj4Ztd1/x6vCQLARlimdWGlVHlMqVA6&#10;xtCNX83z7Ml08uJOr/PfSinzjn+PK7Wxqy+D4eCdw9HwPbMWo+v61bVK7YBZcwBg9ymltFvXb3UY&#10;Y/qMUcEeK3vYnPOQoi5YLFLK7Fp9rckYu9MXj10lhGjWKrW9hRBjgtIgAuPx+GW9Qe+TVHnZdPbt&#10;mUzmfVR5APOilBKT6eS5w+HwvaEM94y7nggFhmFcZRrmxaZpXmwa5sW6rt8Yd1EAsLiUUtxxnH8a&#10;DAfvDcJg/3mda1nW2cVC8WmCi8n2v7bhRobneYc0282LCeqQq7XVnBBiRJAFALtpvbF+I8WrI7Vq&#10;7d66ppM81QmLp9Vp/ch13aMosrKZ7Jsz6cypFFlAT0qZXW+srymlSD6l5ZyPapXafTVNq1PkAcyb&#10;UsoeT8YvHo1HrwnDcEtczRBC1P/a2LituXEZ53wad10AsFiUUtpkOnneYDh4r5Ryj3mcaRrmhaVi&#10;6UlCiD5ju9DIUEppa/W1llJq5ueeysXykZZlnTNrDgDsvma7ea7neY+dNadSrjzUNMzLCUqCBeQ4&#10;zjHtbptkVwamMhZft9c9czKdPI8qL5lIfraQL/wLVR5AHJRSwnGdJ4/Go9d5nveYuOuZs8AwjCvv&#10;MLVxU9xFAcBiCMNwpd1tf9f3/YfP4zxDN64sFUtHaZrW2NCODMYY45yHVM0Hz/cOocgBgN1HtfBT&#10;SlmmyIHFZNv2D6l2J0gpK+PJ+JUUWRCNZDL5Wcq8yXTyQt/3/44yE2DeOOcyYSe+WylVHlspVw5K&#10;JBJfZoz5cdc1J7ctEZ2MX93tdb9ab9ZvXKuvrbW77bOGo+EbXc89DPtwALYuTdPWK6XKY23b/uY8&#10;zvMD/yGtduvnQRjsueFGBmOM2aZNss3Z89DIAIgb1ROsUko8qbzJZdKZ91JljcajN0opU1R5QMsy&#10;rQtN07yAMFLrD/v/QZgHECvTMK8o5ovPXamu7JVOp08WXLTjrmnepJQrjuM8dTAcnNpqty64df3W&#10;fqPVuLTX7502mU6OCwK8aAawlXDOp8V88RnpVHqHz6VSCcJg/1a79YtdamSYlnkexeGe7z2CIgcA&#10;dp+mabdQ5GAiY/NL2InvGbpxJUWWlLI8noxfRZEF0chlcm+gzHNd96jxZPxiykyAuGmadmsuk3vb&#10;Sm1lz3wu/wLLtM5hjMm464qJcRdTG7d0up2vjsfjl/qBP7eFgAAQD865ymVzJ+Zz+RcwxryozwvD&#10;8F4b3pHB2G1bStfr6y2pZHHWw2uV2j66rv9x1hwA2D1Uuw8y6cx7s5nsOylqgsU1nU6f1ul1vkWR&#10;JYRobduVgaXPC6rT7Xx96kz/mSqPMz6tlCuPMAzjaqpMgEUThuE9J9PJ8ZPp5DlBEOBK1e0IIeqW&#10;aZ1vmub5lmmdp+v6bzjnG/8hBACWhuu6j+l0O2dR9Ax2ZJcmMjjnyjCNSygOxp4MgHgRTmTgaskW&#10;YNv2t3Vdv4YiS0pZHo1HpJ/6A61sJnsiI9wBoJhKdLqdb0gp01SZAItG07S/ZNKZD9QqtQdVypUD&#10;06n0h4UQa3HXtQiklLWpM31Gf9D/RKPVuHa9sV7vdDtfmUwmJ4RhuBJ3fQBAx7Ks8yvlyiG6pl8f&#10;5Tm71MhgjDHTMCmeYMWeDICYaZr2F4ocXC3ZGjjnKpPOnESVNxqN3hSEwb2o8oCWrut/SCVTn6TM&#10;DMJg/16/92nKTIBFZRrmlbls7vUr1ZU9S8XSUclE8ouCi07cdS0KKWVl6kyf3e13v7DeWF+rN+tX&#10;9Qf9Ux3XOVIpZcVdHwDMRtf16yvlyiGmaZ4f1Rm7dLWEMcZc1z2i1Wn9bNaDDcO4tFquzuWZFgC4&#10;a7eu3zpWSiVnybBM65xyqXwkVU2wuJRSotFqXBsEwf0o8hJ24uvFQvGZFFlAL5Rhud6o/0EplaXM&#10;zefyL00lU5+hzARYBkopzfO8Qx3XOdZxnCcHYbBf3DUtIs75xDTN8xN24tu2bZ+lCW3LLVQF2CyU&#10;Ukav3/vUZDp5IXX2LjcypJTptfpajzGmzXi2v1pbLQkhhjPmAMBuqjfqvw/CYN9ZMnRd/3WtUnsw&#10;VU2w2Mbj8Ut7g96nqPLKpfLfW6ZF+UoGEBqOhm8ZDAenEMc61XL1EMMwriLOBVgqfuDv5zjOkx3X&#10;OdbzvEPZ7N9bb0aBZVrnJhKJb6CpAbC8HMd5Ym/Q+3gYhntTZe5yI4MxxhrNxhV+4D9k1sML+cJx&#10;yUTya7PmAMDuabab53qe99hZMoQQt6zWVu9JVBIsOKlkcr2+/helVIEiz9CNKyvlysGc86267X+h&#10;KaXseqN+fShD0t/juqb/vlKuPBQfZgDcRkpZdFznGMdxjnE99wgp5WrcNS2gwDKtc5PJ5JkJO/F1&#10;znkQd0EAsHFKqcRgOHjnaDx6PWPMmDVvl3dkMMaYaZoXzXowY4w5jvM0ihwA2D0UezKw7HNrEVxM&#10;UsnU6VR5fuA/ZDKZvIQqD2hxzp1MJvMO6twgDPbr9XufVUpx6myAZSSE6CQTya8UC8XnrNZW96iW&#10;qw/MZXOvtm3725zzbtz1LQjd9dzHd3vdr9Sb9T+MRqPXSSkzcRcFABvDOZ/msrkTq+XqQ0zT/PnM&#10;ebszkTGZTo7v9rpfnvlwzkertdUK59yZNQsAdl1/0D9lNB69Zdac1dpqBk9pbh1BEOxdb9ZvYLvZ&#10;DL+jbc+x7iuE6FHkAS2lFG91Wj/zPO9w6uxUMvXRfC7/WupcgM1EKSX8wD/Qdd0jXM890vO8w5RS&#10;qbjrWgSc814qmfp0OpU+TdO0W+OuBwA2bjwZv2AwHJy6uw8H7N5EBtHLJUqptOM6T6DIAoBdR/gE&#10;K14u2UJ0Xb/RtuzvU+VJKcuD4eDdVHlAi3OuivniCVF8KjyejF/TH/bfR50LsJlwzqVpmJdn0pkP&#10;lovlo1drq4VKqfLIbCb7BtuyvyOEaMRdY1yUUvnRePTm9cb6jd1+91NSylzcNQHAxqSSqTOqler9&#10;konk6YyxXZ6u2K1Ghq7rfxRCrO/Or70jXC8BiA/VE6xhGOIZzS0mlUp9jDJvPBm/0vO9AykzgY6m&#10;aX/J5/IviyJ7NBq9dTgazjwZBrBVcM590zQvyaQzHyoVS09dra3WapXafvlc/gXJRPLzuq7/lu3G&#10;DwVLzpxMJi9tNBvX4ENSgOWhCa1dyBdeVCwUn84Y26W9N7s9Fky1Zd5xnCcrpXSKLADYNZqgaWQE&#10;YUC2gRiWg23ZP9V1/TrCSL3X652OrweLK5lIfj2ZSH4xiuzBcHDKaDx6VRTZAFuBruvXp5KpMwv5&#10;wotrldr9V2orlWKheGw6lX6/aZrncc7Hcdc4D6EM79nutM/u9XuflFLi+g3AkkjYiW8X88XjGGPh&#10;Rn/NbjcyTNM8b3d/7e1JJYuu5z6WIgsAdg3V1ZIwDO9DkQPLJZVMfZwyzw/8hwxHwxMpM4FWLpt7&#10;laZpN0aR3R/0TxtPxi+IIhtgq9GE1k7Yif/JZXMnVkqVw1drq7lKuXJQLpt7RSKR+JKu6dfHXWOU&#10;xpPxyxqtxq9dz3103LUAwMYkEolvFvKFExhjG3rJbreWfTLGmO/7D2y0Gtfs1i++g1Qy9fF8Lv9q&#10;iiwA2DillLh1/VaHzfgEUiKR+FIxXzyBqCxYElLK1Hpj/RalFOWdZK9arh5kGMa1hJlAyPXcR7Xa&#10;rZ8zxrQI4uW2p9m/HkE2ANxOKMOS7/mHeL73SM/zDvF87+FKqc32CojMZrLvyKQzJ8ddCABszHgy&#10;fl6v3zuDMbbDl812eyJD1/XrhBCt3f31t+d67pEUOQCwazjnUtO0tVlzwgATGVuREGJM+RTrNma3&#10;3z1dKRXFD8lAwDKtizLpTFQLOkW31/3y1Jk+OaJ8ANhGE1rbtu0fZDPZt5dL5cet1lbz1XL1gHwu&#10;/9JkInnGJtm1IQbDwftG4xE+MAVYEqlk6gv5XP5f2E7+/NntiQzGGGt329+iWta5Ul3Zg+IHKgDY&#10;Nc1W8yLP9x45S4YQ4tbV2uo9qGqC5bHtKdbfMMYsytxsJvvmTDpzKmUm0FFK6c128xe+7z8ioiP8&#10;fC7/0lQydUZE+QCwAVLK/LZpjUM8z3vktqmNfNx17QZVyBeek0wkvxp3IQCwMaPx6OX9Qf8/7+7v&#10;7/ZEBmOMWaZ1/iy//vYwlQEQD4qXS6SUq0opm6IeWC66rt+YzWT/nTp3MBy8xw/8/ahzgQbnPCjm&#10;i88WXLQjOsLo9XunD4aDk5RSOxwtBYDoCCF6tm3/KJvJvrtcKh+1WlstVsvVB+Zz+RclE8nP6bp+&#10;DdvgffaY8W6ve6bjOEfHXQgAbEw6lf5kLpt7zd39/cVpZLhoZADEgegJVh6EwV4EObCE0qn0qYZu&#10;XEUca/d6vc/jh9jFpev6H4vF4rGMMSeqM4aj4du6ve6XlVKkEz8AsHs458owjOtSydTphXzhJbVK&#10;7UGrtdVCqVg6Op1Kn2Ia5kWMMT/uOu+G0el1vul53iFxFwIAG5NOpU/LZrJvvKu/N1MjQ9f1qznn&#10;3VkytnM99wiKHADYNUIImpdLsCdjy+KcB/l8/kVsF57M2gjP9w4bjUdvoMwEWpZpXVTMF5/DIvxE&#10;dupMn93qtH4ipSxGdQYA7D4hxMC27LNz2dxbK+XKoasrq/lSsfS4TDrz76Zpns8ibHbuKqVUqt1p&#10;/8AP/PvFXQsAbEwmnfmPTDrznjv+9ZkaGZxzaZnWBbNkbBeG4b2CILgvRRYAbJymabdS5ARhsDdF&#10;Diwn0zAvT6fSH6bOHQwH7/M87+HUuUAnkUh8K5fJRdpw8jzv0c1W8+IgCPaJ8hwAmJ3gYmJb9s+y&#10;mey7KqXKY/dY2SNfLpYPT6fS7zd041cs5gWiUslif9An/3oFANHJZrLvTiaTn779X5upkcEYY9s6&#10;rSRwvQRg/jSh0UxkhJjI2Oqymey7NE27gTjW6PQ6/yWlzBLnAqF0Ov2RVDJ1WpRnBGGwX7PdvMT1&#10;3JmWEwPAfHHOXcuyzstlcydWK9WDV2or1UK+8OxkInkm1VTornJd9xg0yQGWSz6bf4Vt29/e/r9n&#10;bmTYlv3jWTO2w8JPgPnDRAZQ4ZxPC7nCSxjxp21hGN6n1+99euf/JMQpl8297vbfYERBSllutVvn&#10;TCaTE6I8BwCiowmtlUwk/6uQL7xgtbZ6z2q5+sBsJvtWQzeunGcdg9Hg3fM8DwBmwzmXxXzx2aZp&#10;/pwxgkaGYRjX6Lp+9eylMeZ67uFY7AYwX0ITJI0M7MgAxhizLOu8ZCL5OercqTN91ngyfhF1LtDZ&#10;9g3G8aZhXhLxUXa33/1Ct9c9U0qZivgsAIiYYRjXZdKZU6qV6oG1Su2+2Uz2RF3Xfxv1uZjKAFg+&#10;nHOnVCgdq+v6r2duZDDGWDKR/ApFjpSy7Af+gymyAGBjBBcTznlv1hxMZMB2uWzujZrQ/kyd2x/0&#10;T8OCtsXGOZ8WC8VjI7hidCeT6eR5zVbzct/3D4j6LACYD13X/5BJZ95fq9TuXyqWHrdtyot0kfTt&#10;YSoDYPkIIfrlYvlokkZGIpH4KiMaJXYc52kUOQCwcRTXS5RS2VCGJYp6YLkJIfqFfOG5jPglC6VU&#10;stPt/LdSyqbMBVqapjXLpfKR82hmBGGwf6PV+L/RePTyqM8CgPmyLftnpULpaSvVlb2SieTpLIIl&#10;oZjKAFhOmqatkTQydE3/8/a7KrOaTCcn4HoJwHyRLfwMQkxlAGOMMcuyzs+kM6dQ5wZBcEB/0P8Q&#10;dS7Q0jX95kqp8ve6rl87h+Ps/qD/n+1u+5tSyvwczgOAOdI07S+FfOFFlVLlEMMwLqXOx1QGwHIi&#10;aWQwRne9JAzDe7ueewRFFgBsDNXCz1CG96TIgc0hk868O4p9CePJ+BWT6eRZ1LlAS9O0tXKp/Jht&#10;zy1GznGcpzdajSs8z3vEPM4DgPkyTfOXlVLlkGwm+1bKXNd1j/F9/0GUmQAQPbJGRsJOfJMx5lJk&#10;TaaT51PkAMDGCI3m+bMwDO9BkQObA+c8KOQLx3POB9TZvX7v876PnUqLThNau1wqH2Ea5oXzOC8M&#10;w72a7eYFw9HwRKWUNo8zAWB+OOcyk86cks1kX0+Z6/newyjzACB6ZI0MIUTXtu3/pchyHOdpUsos&#10;RRYA7BzZ1RI0MuAOdF3/Yz6XfyV1rlIq2e62v4O9LItPCNEvFUtHWab10zkdaQyGg5ObreYv0ewC&#10;2Jwy6cyHKZsZQRDsT5UFAPNB1shgjLGEnfgaRY5SKjl1ps+kyAKAndM0mkaGlBKNDLiTZCL55YSd&#10;ILl+eHthGO7V7Xb/G5+8Lz4hxLhULP2Dbdnfm9eZfuAf1Gg1LusP++9TSlnzOhcA5iOTznxYCNGg&#10;yAqCAC9iASwZ0kaGbdk/ZowFFFmTCa6XAMwLJjIgavlc/hWapt1Inet67pGD4eCD1LlAj3PuFgvF&#10;p1N96LFB+mg0emuj1bjS9dxD53guAMyBaZoXUORgIgNg+ZA2MoQQPdM0L6bI8nzvUX7g70eRBQA7&#10;pmnaXyhyQhnuQZEDm48QYlDMF49jjHnU2aPx6HWT6eQ51LlAb/velHQq/f55nhsEwf1a7dYFvX7v&#10;Y1LK9DzPBoDoWKZF08gIg/sopXSKLACYD9JGBmOM2RbNngzGGJtOcb0EYB62jWb6s+ZgIgN2xDTN&#10;/8tlc6+NIrvX633G872DosgGWpxzmcvmTizkC8dxxqfzPHo8Gb+q0Wpc47jOUXM8FwAiQjWRwRgz&#10;gjDYhygLAOZgoRsZjuscS5UFAHePcy41TVubNUcplcWnnbAj6VT6k8lE8kzqXMVUotPtfDsMwwp1&#10;NkQjmUh+rVwuH6pp2s3zPDe0BMKqAAAgAElEQVQMw3u3O+0fdbqdr4UhnowGWGaGblzFOR9SZOF6&#10;CcByIW9kGIbxa03QjKn7vn9wGGJUHWAeqH7fhhJTGbBj+Vz+5YZhXE6dG4bhvTrdzllY7Lg8TMO8&#10;olKqPIzwU9UNmzrTZ9ab9d8NhoO3K6XseZ8PALPjnIemaV5EkRUEwb4UOQAwH+SNDMYYsyzrh0RR&#10;3HGcJxNlAcAOkL1cEuLlEtgxzrlTLBSfJoRoUWd7vndYt9f9olKKU2dDNDRNa5SL5SOTyeSn5322&#10;Uio5HA3fW2/Wr5s606fM+3wAmJ1l0OzJEEL0KXIAYD4iaWTYNuGeDHeK6yUAc0C28BN7MmADdE2/&#10;uZAvPIsxFlJnT53pMwbDwQeocyE6nHO/kCu8LJfNvYIR7OvZVWEY7t3pdr7dard+7Pv+/ed9PgDM&#10;gDNFERPFy1oAEJ1oJjJM66eMaDO967pHSClTFFkAcPeEEDRPsErcOYeNsS37Z9lM9q1RZI/GozeO&#10;xqNXRJEN0Umn0p8sl8pHUv15tKtcz318o9X4dX/Q/7CUMhdHDQCwaybTybMocnRNRyMDYIlE0sgQ&#10;QoyonkNijNmu5z6BKAsA7gbhRMaeFDmwNWTSmVMTduIbUWT3B/3Tps70H6LIhuhYpnVBrVI7wLbt&#10;s2IqQR+NR6+rN+u/H0/G/6KU0mKqAwB2wvf9BwRB8CCCqHDei4cBYDaRNDIYY8y27B9QZTkOXi8B&#10;iJqmaX+myEEjA3ZVPpd/oa7p10cQrXV73a95vndwBNkQISFEp1QoPT2fy7+Ecz6OowYpZbXX7326&#10;0WpcM3Wm/xhHDQCwY1NnehxFjqZpt3DOA4osAJiPyBoZiUTi64wxkj8QHNd5klIqsloBgLSRgasl&#10;sEuEEKN8Lv8SxmjuOd+eUirV7rR/EATBXtTZEL1UMvW5arl6oGEYl8ZVQxAE9+t0O99ptpoXuJ77&#10;yLjqAIA7m06nz6TIwX4MgOUTWXNA07RbbNv+HkWWlLLi+R6+eQCIkCa0WxnB4kVMZMDusCzr/GQy&#10;+ZkosqWUtXa3/b9SykIU+RAtXdevr5Qqh6ZT6VMYYzKuOjzfO6zVbl3U7ra/6Qf+fnHVAQC38Xzv&#10;4CCkeTIV+zEAlk+kUw6pZOo/qbIcx8FYJ0CEOOfhtmbGTKSSJaVUgqIm2FpymdybolryGATB/dud&#10;9vekksko8iFanHM/l829tVwsH64Jmumx3eU4ztMbzca1vX7vP8MwrMVZC8BWNp3SXCthDBMZAMso&#10;0kaGbdk/0zX9dxRZU2f6zxQ5AHD3cL0E4iSEGORz+cheGvF877BOt3OWUsqM6gyIlmVZP69Wqgck&#10;EokvxVyKPp6MX15v1m8YDAfvllJmY64HYEtRSvHpdPoMqjzLtM6jygKA+Yh870QqlfokRU4Yhnu5&#10;nvsoiiwAuGtoZEDcEnbiewk78fWo8l3XParT63wFL1EsLyFEr5gvnlAqlp6gadof46xFKZUejobv&#10;qjfqNw5Hwzdh4gdgPibTyfNCSXOVVdO0P5imSfXaIgDMSeSNjGQieSbnfEKRRTlCBgB3RvX0GPZk&#10;wCxy2dy/Ci46UeU7jvNPvX7vs0opHtUZED3bsn9SrVQflE6l/4MRLRffXVLJ4mA4+EC9Uf/DaDx6&#10;NaZ+AKITBMG+/UH/Y1R5yUTyC5xz8mXTABCtyBsZQoh+wk58lSJr6kz/GZ+iAUQHT7DCItA0rZ7N&#10;Zl8f5RmT6eQF/UH/I1GeAdETXExy2dwbK+XKww3DuDzueqSUK/1B/7R6s379eDJ+kVJKj7smgM1E&#10;KWV2ep3/UkqlqSKTyeQXiLIAYI7m8qRpKpX6BEWOlLLmeu6RFFkAcGdUExlBGNyHIge2rlQydaZl&#10;Wj+J8ozxZPyawXDwnijPgPkwDfOKSqnyiGwm+waqKdBZhGF4r16/97l6s/6byXRyPJ6QB6AxGA5O&#10;9n3/YKo8y7TO0TWd5HsfAJivuXxhNQ3zSkM3rqDIwvUSgOhQTWQEQXB/ihzY2vK5/Euj/qF0OBq+&#10;czQavS7KM2A+OOdhJp35ULVcfaBlWT+Kux7GGAvD8L7dXvfLjWbjOjQ0AGbjuM5Ro/Ho3ygzk8nk&#10;mZR5ADA/c/uCmkgkvkKRM3WmT1VKWRRZAPC3qCYy/MBHIwNmpuv6jdl09u1Rn9Mf9j80noxfFPU5&#10;MB+6rt9ULpaPKeaL/6xp2k1x18MYY0EY7N/tdb/caDWunUwnz0ZDA2DXhGFY7fa6X2CMke024pwP&#10;bNs+iyoPAOZrbl9Ik4nk1xhjctYcpVTOcZ0nEpQEAHegCa1F8Qm4UiofhuEKRU2wtaVSqY/atv3t&#10;iI/hvX7vM5Pp5PiIz4E5SiQS36xVavfPpDPv5JyP466HMcaCILhft9f9yraGxnFoaADsnFKKd/vd&#10;L0gpa5S5CTvxdcFF7FfRAGD3zO0LqKZpt5imeT5F1mQ6eTZFDgDcmaZpf6LICYLgARQ5sLVxzmUx&#10;XzzOMq1zIj5KdHvdL06mk+dEfA7MEefcyWay761VavtTLR6nsK2h8dVGq3HNtoYGFpkD3I3RePRv&#10;ruseTRwbpFPp/484EwDmaK6fBCQTSZJvIlzHfZKUMkORBQB/i2oUG9dLgArn3C0Wik8xDOOyiI8S&#10;3V73C5PJ5ISIz4E50zTtlmKheHy5VD50EV432S4Igvt3e92vNpqN32x75cSIuyaARTIaj145GA4+&#10;SJ2bTqU/YhjGtdS5ADA/c21kJOzENxlj7qw5iqnE1MHST4Ao6Jp+E0UOFn4CJSHEsFQsHaPr+m+j&#10;Pqrb756BZsbmZJnWRZVS5eH5XP7FQoh63PVsF4TBvr1+73P1Rv0Po/HoX5VSibhrAojbYDh4Z3/Q&#10;/zgj3IvBGGOa0P6cSWfwYhXAkptrI0MI0bMt+4cUWcPR8M14nx2AHtVEBhoZQE0TWqtULD1BEzSv&#10;6+yA6Pa7Z4wn4+dFfA7EgHMuU8nU52uV2n7pVPqURXiudbtQhnv2B/2PrjfWbxqOhm+RUmbjrglg&#10;3pRSvNfvnTYcDSNpNuRyudcIIRZibw4A7L65L5lKJpIkr5eEYXgf3GUGoEfWyAiD+1LkANyerul/&#10;LpVKjxdCNCM+SvT6vdPHk/HzIz4HYiKEGOSyubfWKrV9k4nk5xhjYdw1bSelrA6Gg1PWG+t/GgwH&#10;J4UyLMddE8A8KKX0bq/7pfFk/Ooo8m3L/kHCTkS9QBoA5oArpeZ6oFLKXquv1ZVSM3/KoGv69dVK&#10;9f6c84X55gNg2Xme9/Bmu/l/BFH+Hit7WJzz+f4hA1uC53sHt9qtc5VSUe9Lkvlc/sWpZOqMiM+B&#10;mPm+f//BcHCK4zr/GHctd8QZnyaTyTPTqfSHdV2/Ie56AKKglEp0up1vOK7zpCjyOePTaqX6QF3X&#10;b4wiHwDma+4TGZxzJ2EnSN5sDsJgX+zKAKBFNZHBGDOklFWiLIC/YRrm5aVC6VhGsHdpJ0Sv3/v8&#10;eDJ+YcTnQMwMw/hNqVh6SrlUPtQ0zAvjruf2FFOJ8WT88nqz/rt2t32W67mPirsmAEpSylyr3fpx&#10;VE0MxhjLZDInoYkBsHnE8n55IpEguV7CGGPD0fBteIcdgI6maQ2qO+OhDO9BkQNwVyzLOq9cKh+h&#10;aVrUn1DzXr/3ud6g9xEpZTrisyBmlmldVClXDisWik/Rdf26uOu5A+E4zlNb7daFzVbzoul0+nR8&#10;DwTLzvXcwxqtxuWe7x0W1Rm6rv82nUr/R1T5ADB/sXzxs0zrHKplbUEQ3G/qTJ9BkQUAt9E07U8U&#10;OWGIRgZEyzKti6qV6oNTydTHGGNRXmPi4/H4tY1m47qpM124qwdAL2EnvlstVw/I5/IvpPozkZLn&#10;e4/s9DrfrDfrvx+NR6+USibjrglgVyilrP6g/8FWu3V+GIb7RHUO53xQzBefwTn3ojoDAOYvlkYG&#10;51wmkokvUeUNR8O3K6VIn2YC2Mo0TSMZvZShRCMDIie4mORz+X8tF8tHUP1/9+6EMtyz0+18p91p&#10;fzsMw3tGeRbEj3MeppKpM2qV2n65bO7VQoi1uGu6ozAM9+kP+h+v1+t/7g/6HwyCYO+4awLYGc/3&#10;Dmq0GpePxqM3sGh/HgmKheIzDMO4OsIzACAGsY0jphKpM6mygiB4oOM6T6bKA9jqdE3/I0UOrpbA&#10;PFmWdV61XD0gmUx+OuqzHNd5Sr1Zv240Hv0rRvs3P865l06lP75SXdknm8m+SXDRjrumO5JKFkfj&#10;0RvqzfoN7U77+47jHI0PeWDRqP+fvfsOk6yq0wd+zk3nVq6urtAzIIgEQVFAsqDDDEHA7OoawYQR&#10;MQFiBsSEitldFd1VBLM/FZUwDEGygCAiSUAQhO7K+dY954bz+4NudpYlzEyd7lvh/TwPz4wzPe99&#10;fWBmqr51gpRGp9s5uVqr/sn3/Wcu9/OymeyxNrMvXO7nAMDKi+zFl2EYd6k8TMtxnGNUZQFMO8Mw&#10;7lGRg0+sYaVpmtabycy8czY3e5iqLYyPR0qZanfaX6vWq38SnthjOZ8Fo4FSOkglU18sFUvbpZKp&#10;Uyilnag7PQbN5e4L6836+ZVq5c5ev/f+MAwzUZcC8DzvGdV69dpur3sKIcRY7uclE8kvJOKJ7y73&#10;cwAgGpF+ihSPx5VdZ+dy98ggCFapygOYZrquqxpkYEUGRMJm9kXFQnFX27Z/udzP8jxvr2qtev3i&#10;YaBDXy0Oo0/TtG46lT51rji3XTKRPJ1S2o+602PxA3/Hdqf9lYXKwoPNdvPbnuftGnUnmD5hGCbb&#10;3fZnKrXKjZ7n7bkSz7Rt+5fpVPrDK/EsAIgGlXI5z0Z7YmEYphYqCwtSSiUHVKVT6Y+kkqnPq8gC&#10;mGae5z2jUqvcOmyOYRi3lQqlZV86CvB4pJRaq936njNw3rwSz9M0bSGTypwUi8V+RCmN7i9YWFFB&#10;GOR7vd6Jfad/rJQyEXWfJ2KZ1tXxePx7MTv2c03TRnIAA5NBSqk5A+fNnW7n02EYzq3Ucy3TujY/&#10;m19LKXVX6pkAsPIiHWQQQkij1fjRYDB4g4osQzfuKhVLO6nIAphmUkr7oYWHHELIUPurKaXt1XOr&#10;s4pqAWwRKSVtd9pf6zv941bqmZZpXZ3JZI6zTOvGlXomRG+cBhqU0m7Mjv0sEU9837Ksa6PuA5OF&#10;c7623Wl/xfO93Vbyubqu31uYLeyn63plJZ8LACsv8kEG53xdrVG7WFVePpdfwxi7XFUewLSaL8//&#10;KwyHv3VkVWlVEp/6wShod9qf7fV7H1nBR4bxePzMdCr9MV3TR+5wSFg+QRAUev3eiX2n/+5RH2gQ&#10;QohhGLcmYonvx2Kxs3Vdr0bdB8aX7/s7tDvtL7ncXfFrqg3d+PtsbvYIw1BzYDkAjLbIBxlSSlqu&#10;lu8NgmBbFXnxWPyHM9mZN6nIAphm1Xr1MiHEmmFzioXi003D/LuKTgDD6va6H+l0O59dyWdqVGuk&#10;U+mPxePx71JKw5V8NkRr3AYahBBh2/a5iVjivxhj6ymlQdSFYDwsrkb6SK/fO44QYq708y3Lunx2&#10;ZvblmqY1VvrZABCNyK+Mo5TKeCx+lqq8gTt4FQ5bAxieoSu7ueSpKnIAVEglU5/LpDPvJYSs2BQ/&#10;lGGu1Wn9Z7VWvUEIsd9KPReip+t6NZPOfKhULG2bSqZOo5S2ou70JCzXdV9Zb9bPW6gsPNRqt77B&#10;Bd8/6lIwunzf37bVbn2jXCn/s9fvfZBEMMSI2bEf53P5wzDEAJgukQ8yCCEkHov/N1H0olJKGR+4&#10;g9eoyAKYZqquYPU8b3cVOQCqJBPJb2Qz2bcSQlZ0dYTne3tU69XLHcc5eiWfC9HTNb2eTqU/OVec&#10;2yadSn9Y07Ry1J2eTBiGxb7Tf0+tXrt6obJwb7vT/pznec+KuheMBs/zntVoNs4uV8t3953+e1Qd&#10;3L+5ksnkZ2eyM2+glPIong8A0Yl8a8mSWr12ERf8EBVZpmleV8wX91WRBTCtnIHz6mar+dNhc2J2&#10;7Ge5mRyGizBynIHz781W82wSwSeIqWTq5HQq/amVfi6MBiml3Xf6x/T6vRNUba1dKYZh3BqPxX8c&#10;s2M/xVkE04dz/vxuv3sS5/zIiKt42Uz2nYl44r8i7gEAERmZQYaqN01Livnis0zT/JuqPIBp43ne&#10;syq1yl+HzcFtQjDKXNd9YaPZ+IUkMrbSz47H4j/IZrJvp5R6K/1sGA1SSsMZOG/o9Xof9gP/6VH3&#10;2Vymaf4pZsd+Zdv2uaZh3hl1H1geUkrTdd0X9/q9E4QnIt9qRClt52Zyr7SZvSHqLgAQnZEZZEgp&#10;rYXKwoNhGOZV5CXiia9lM9n3q8gCmEZSSn1+Yb6r4A2eXFValdU0raOkGIBiXPD9G43G70MZ5lb6&#10;2cxiG3IzuX/D74/pJqXUXNd9+eIbxbE8R8XQjTtt2z7Xtu3fWqZ1DQ62HX+e5z3LGThvdgbO68Mw&#10;LEbdh5CHVwTlsrlXm6Z5a9RdACBaIzPIIISQdqd9xuJBQUPTqNaYK81tRSl1VeQBTKNqrXq1ik9f&#10;8rn8QYyxP6roBLAcPM/bpd6sXxAEwTYr/WzDMP42m5s90tCNB1b62TB6uODP7fV7x7uu+zIyImeZ&#10;bS5N06o2s39v2/a5jLH1GtWcqDvBpgnDMOcMnNc5A+dNnuftGXWfjYTJRPKMdCr9CZyHAQCEjNgg&#10;w/O8XSq1ym2q8mayM2+Ix+LnqMoDmDatduvrfad/3LA5mVTmg8lk8isqOgEslyAItqo1ahf4vr/r&#10;Sj9b07SHZnOzL7RM6y8r/WwYTb7vb9/r9z7gDJw3R3WQogqU0AFj7GKb2X9gjF1sGMZdUXeC/01K&#10;qXPOX9Af9N/suu5LCCFW1J02puv63TPZmTcyi10ddRcAGB0jNcgghJBqrXql8MQBKrIsy7q8MFtY&#10;oyILYBo5jnN0s9384bA5sVjs7Fw2d5SKTgDLKQzDbL1Z/60Q4vkr/WxKaS+Xzb3Ktu0LVvrZMLrC&#10;MMz1nf47e/3ee8IwXBV1n2Hpmv4AY+xixtjFzGKX6Lr+UNSdplEYhknO+WEud1/kcveFo7J15FFk&#10;Ip74z3Q6fSJW9QDAo43cIKPv9N/Yard+oCqvWCjujAOoALaM53nPqNQqQ+9DNQzjllKh9GwVnQCW&#10;m5SSNVqNH7uu+4oIHu9n09njEonEtyN4NowwKaXlDJzX9/v993r+5FxrbRjGHcx6ZLBxmaZpzag7&#10;TSrf95/mcvdFruu+iAu+hozYyouN6bp+fzaTfYvN7Iuj7gIAo2nkBhmhDOML5YWHpJQZFXnJRPKM&#10;TDpzgoosgGkjpdTmy/NtKWVymBxKaX/13OqhMgBWkpRSa3fa3+w7/XdF8XzLsq7IpDMfsEzrz1E8&#10;H0YbF/yAfr9/7MAd/BsZ4TejWyA0DfMvlmVdbZnWdaZlXmfoxt8ppaP1YnVMSCktIcR+i6suXuT7&#10;/i5Rd9oU8Vj8B5l05n04BBkAnsjIDTIIIaTVbn2r7/TfrSJL07TaXHFuK0qpUJEHMG2q9erlQojn&#10;DZszV5wr6bpeUdEJYKV0up1PdHvdT0X0eBmPxX+YTqU/quv6fEQdYIQFQVDqO/23953+O8Iw3Crq&#10;PsuBUtqyTOt6y7KuM03zOsu0rtN1fSHqXqMoCILVQoj9hSf2X/x2T0IIi7rXpjIM47ZMOvMBm9nr&#10;o+4CAKNvJAcZwhO7V2vVm1TlzWRnXhOPxX+mKg9gmqgaLBZmC/tblnWtik4AK8kZOG9ot9tfDWU4&#10;G8XzKaX9ZCL5+VQydQaldBBFBxhtUkrDdd2X9ZzesUKIg6Lus9x0TX/AtMzrLNO63jCM203DvF3X&#10;9X9QSoOou60UKaXped7uGw0t9g+CYNuoe20JTdNqqWTqlEQ88e1p+ncIAMMZyUEGIYTU6rULueCH&#10;qchiFrskP5s/WEUWwLTp9rrHd7qdLw2bM5OdeV08Fv+Jik4AKy0Mw2yn1zm53+8fSwgxo+ig6/r9&#10;6VT6w/h9BE/E87xn9J3+sc7AeYOUMh11nxUkDMO42zCMOwzDuMM0zNsN3bjDMIw7NU3rRl1uS4Vh&#10;mPV9/+m+7z/d872d/eDh7/u+vyMZ/21FIplIfjOVTJ2maVor6jIAMF5GdpCxuCrjRkIIVRAnS4XS&#10;ToZh3K0gC2CqDNzByxrNxq+HzUkn0x9PpVKfUdEJICqe7+3U6XTOcLn7oqg6WKZ1bSadeb9lWX+K&#10;qgOMvlCGcXfgvrI/6L91cXugitdTY0nTtAcNw/i7rusP6po+r2v6vKZr87qmP6Tr+rymafOapvVW&#10;upeUUg/DsBCGYSkIg2IYhqUgCOZ8399paWARhmFppXutBJvZ52bSmePx2hwAttTIDjIIIaTRbJwz&#10;cAevU5GVTCS/mElnPqQiC2CaeJ73rEqt8tdhc+Kx+PdnsjPHqOgEEDWXu4e0O+2v+L6/a0QVpGVZ&#10;V9rMvoAxdoFpmDfhQER4PL7v79B3+m9xBs7Rk3qWxrAopd2lAYemaTVKqUMpHVBKHUoWv934xxa/&#10;JYRoRBJLEmlJKdn/+j4hlpQPf19KGQ/DsBiEQSkMw1IYhsUwDGfJlA2YTMO8OZPOfJAxdknUXQBg&#10;vI30IMP3/e3K1fIdRMHSOUppv1Qoba/rellBNYCpEYZhYr48P/QnVZZlXVqYLaxT0QlgFEgp9b7T&#10;f3u31/1UGIb5KLtomlZlFltv2/YFzGLrcbAuPBYppc45P7w/6L/Fdd0Xk4i2ScH0MQzjjmQieXo8&#10;Fj+LUhpG3QcAxt9IDzIIIaTVbn2t7/TfqyIrEU/8RzaTPVZFFsA0mS/Pz4dhODdMhq7r980V57ZT&#10;1QlgVIRhmOn2up/o9XvHkdHYsy5Nw/wLY+wC27b/wCx2VdSFYPQEQVBwBs5RzsB5o+/7z466D0wm&#10;0zSvSyVSp9u2/WusGgMAlUZ+kBGEQb5cKf9DSplSEOeVCqVdDMO4R0EWwNSo1qpXCU88d8iYYPXc&#10;aptS6ispBTBifN/frtPtfHrgDl5LRmi5uGVZl2bSmRMt0/pz1F1gNHme94yBO3itM3BeEwTBDlH3&#10;gfHHLLYhmUx+3mb2xVF3AYDJpEVd4Mnoml5LJpJfVBRndrodHDYIsJl0Q1cx/NODINhGQQ7ASDIM&#10;497cTO71hXxhL2axDVH3WSKEWFutVa9vNBvn+L7/1Kj7wOgxTfO2dCr9ibni3I6F2cLeyUTyy5qm&#10;PRh1Lxg7oW3bvyzkC3vlZ/OHYogBAMtp5FdkEPLwHv1ytXz3sEvbF8lCvrCXZVo3KsgCmAqdbufk&#10;bq97yrA5s7nZQ21mj8wbPIDl5HL3sE6nc7rne7tH3WUjPJlIfiOVTH1W07Rm1GVgdEkpqRDi+QN3&#10;8JqBO3hl1OfAwOiihA5isdg5yWTyi6Zh/j3qPgAwHUZ+RQYhhGia1k8mkl9XFEc7nc7nFWUBTAVV&#10;27GCIMAZGTA1bGavL+QLz5nJzhyl6/p9UfdZxHr93gnlSvnubq/7QSnlKJzpASOIUioZY3/MZrLv&#10;mivOrZqdmT0iHot/T9O0hai7wWgwTfOGTDrz7rnS3KqZ7MzbMMQAgJU0FisyCCEkCILiQmXhAaLo&#10;ILXZ3OwhWPIGsGm44PvX6rWrh81JJpKnZ9KZD6voBDBOpJRWv98/ttvrfiyU4WzUfZboun5vOpX+&#10;aMyO/QwH8cGmkFJSz/P2GfDBS1zXfUmEVxBDBDRNq8ZisXMSscT3TdP8W9R9AGB6jc0ggxBCGs3G&#10;Twbu4DUqskzTvKGYL+6tIgtg0gVBUFqoLAz9KRyuYIVpF4Zhptfvndjr994npUxG3WeJoRt3Mpud&#10;b1v2eotZf9So5kTdCcaD7/vbudx9ieu6L+GCP4/gStdJFDDGLkzEEv9l2/a5lFIv6kIAAGM1yOCc&#10;P7/WqP1RVV5+Nn8As9jQnzIDTIOHFh7qDvvGixI6WDW3KkspFap6AYyjIAiK3V73Y32n/w5CCIu6&#10;z6MIy7Kuspl9EWNsvWmYN1FKw6hLwegLwzDrcvcI13VfzAU/FOdqjDfTMG+KxWI/j8fiZ+m6/lDU&#10;fQAANjZWgwxCCClXy7f6vv8MFVnxWPysmezMG1VkAUy6SrVyo+d7ewybk5/NH8gsdpWKTgDjzg/8&#10;bbrd7snOwHkjIUSPus9j0ahWZ4xtYIxdZDP7XF3Xq1F3gtEnpaS+7z/b5e7BQoh1XPDnSylTUfeC&#10;J8QZY5fazD43Zsd+p+v6v6IuBADweMZukNHr997T7rS/oSjOXVVatRontwM8uWar+d/OwHnTsDnp&#10;VPpjqWTqswoqAUwMz/d26na7pw3cwasIITTqPo+HUtpLJpJfSiaSZ2ia1ou6D4wPKaUhPLG34GKd&#10;K9yDhRD7E0LsqHtNO03Tqjazz7OZfS5jbD1+XwPAuBi7QUYYhumFysJDUsqEirxMOvP+ZCL5NRVZ&#10;AJOs1++9r91pf3XYHMbYhflc/nAVnQAmjfDE7p1u57Oc8yOi7vJENE2rpJKp0xLxxHewXx62hJTS&#10;FkI8d3GocYDneXuO0rkxEyw0DONvNrMvsG37XMu0rsHWMQAYR2M3yCCEkGar+V1n4LxNRZZhGLeX&#10;CiUlW1UAJpmqM2oopb1VpVVZSmmgohfAJOKCH9jpdj4rhHhe1F2eiK7r96RT6Y/j1hMYlpRS833/&#10;mcITewtP7OMJbx/P93YlODx0KJTSvmma1zGLXWWZ1lWWZV2jaVo76l4AAMMay0GG8MQe1Vr1RlV5&#10;+Vx+DWPsclV5AJMoDMPMfHm+SRQsey/MFvaxLOt6BbUAJprrukd0up1Pe773nKi7PBHTMG9Mp9Mn&#10;2czeEHUXmBxSSlt44jme5+0thNhHeGKfIAh2iLrXKNM07UFmsasty7rKMq2rTNP8C6XUj7oXAIBq&#10;YznIIISQSq1yred5+6rIitmxH+dmcq9XkQUwyRYqC/cEQfC0YXPSqfSJqWTqSyo6AUw6KSV1XfeV&#10;nV7nU77v7xx1nyfCLHNLDNQAACAASURBVLYhnU6fZJmWsg8bADYWhmHG9/1dPN/bxff9nX3ff/jb&#10;wN+OEGJE3W+lUEIHhmHcaRjG7YZh3G4a5m2maf7ZMIz7ou4GALASxnaQ4TjO0c1284eK4vhcaW4r&#10;XdPrivIAJlK9Wf+V67qvGDbHtu1fzs7MvkpFJ4BpIaXUnYFzdLfXPTkIgm2j7vMEpGVZVzKLXcQY&#10;22CZ1nXYSgbLTUpp+b6/4+JwY2fP93bxA39n3/d3kFJmou63pSilTdMw7zAM47bFgcXthmHcruv6&#10;fdjOBQDTbGwHGVJKs1wt3x0EwTYq8tKp9AmpZOoMFVkAk6rT7Xy82+ueNmyOruv3zRXntlPRCWDa&#10;SCmtvtN/Z7fX/WgYhqWo+zwZSmmHWezSpStcTcO8M+pOMF3CMEwFQfCUIAyeEgSP/LM6DMNiGIb5&#10;MAwLQRgUpJTZlepEKW3qur6gadqCrunzj3xf1+cXf2xB07V5fMgGAPDYxnaQQQghvX7v2Han/U0V&#10;WYZu/L1ULD1dRRbApHJd94X1Zv33KrLmSnN5vEAD2HJhGCb6Tv993V73BCnlTNR9NpWu6f9aGmow&#10;i12s63o56k4AhDx8RWwYhjkpZTqUYUpKmZShTIUyTEopk0QSSxJpEkkMSaRBCDGllPriiiOXUrr0&#10;z4BS6lLy8P8mdPHnCHWpRnu6plcopTzq/78AAONsrAcZUkp7obJwbxiGcyryZmdmj7Rt+3wVWQCT&#10;KAiCrRYqC/9SkTU7M3uEbdsXqMgCmGZhGGZ6/d4He/3e+6WU6aj7bCZpGMYtNrM3MIttsCzrck3T&#10;+lGXAgAAgNE21oMMQgjp9rondrqdL6jIMg3zxkK+sBf2HAI8vvnyfCUMw8KwOalk6hPpVPrTKjoB&#10;ACFhGOa6ve4Jfad/nJQyGXWfLSQsy7rGtuyLGGMbTNO8AedrAAAAwKON/SAjDMNkuVL+ZyjDnIq8&#10;XDb377FY7BcqsgAmUa1RO59zfviwOTazfzubm32Zik4A8D+CMMj3er2T+k7/3VLKeNR9hkEpbTHG&#10;LmUW28AY22Aa5t+j7gQAAADRG/tBBiGEdLqdk7u97ikqsgzduLNYKD4TnwABPLZOt3Nqt9f95LA5&#10;mqY9tKq0aisVnQDg/wqCoNTtdT/Sd/rvIITYUfdRQdf1+xeHGkvna1Sj7gQAAAArbyIGGWEYzixU&#10;Fv4ppUypyMtmsm9LxBPfU5EFMGlc1z2y3qz/QUXWXHFuta7r8yqyAOCxBUGwutvrfqzv9I8hhFhR&#10;91FImoZ58+LBoRssy7pCo5oTdSkAAABYfhMxyCCEkHanfXqv3/uQiixd0/9VKpZ2pJS6KvIAJkkQ&#10;BvmF8oKST0FzM7mXxOzY71RkAcAT8wN/m263+3Fn4LyJEGJG3WcZcMuyrraZfRGz2AbTNP9MKQ2j&#10;LgUAAADqTcwgIwiCUrlSvlcSGVORl06lj08lU19WkQUwaRYqC/cEQfC0YXNSydRp6VR66G0qALDp&#10;fN/frtvrfsIZOEcTQvSo+ywXSmmTMXaJbdkbGGMbDMO4O+pOAAAAoMbEDDIIIaTVbn297/SPU5Gl&#10;aVqtVChtr2laR0UewCRpNBs/HriD1w6bwxi7IJ/LH6GiEwBsHt/3d+j0OicPBoPXEUK0qPssN13X&#10;73vkfA3GLtE1vRZ1JwAAANgyEzXI8AP/KeVK+R6iaMlsOpX+aCqZ+pyKLIBJ0uv33t/utL8ybA6l&#10;tLWqtCqHK48BouP53s7dbveUgTv4d0IIjbrPCpGmYf5lcaixgVnsSkrpIOpSAAAAsGkmapBBCCHN&#10;VvN7zsB5q4osXdfvLRVK2+NNFsD/xgXfv1avXa0iq5gv7mqa5q0qsgBgy3met2un1znVdd2Xk+kZ&#10;aCxxmcWuWjw49CLTMG/C+RoAAACja+IGGb7v71Culu8givb9zuZmD7OZfZGKLIBJIaW0H1p4qEMU&#10;rH7KZrLvSMQT31VQCwAUEJ7Y3XGcY7jg63zf3yXqPlHQqNawmHWJoRv3bMKXS9M0/8YsdpGu65Vl&#10;LwcAAACTN8ggRN3+fUIIidmxX+Rmcv+uIgtgklRqlRs8z9tz2Jx4LP7DmezMmxRUAgDFgiAoccHX&#10;cc7XcsHXBkGwQ9SdRtjSdpULbWavtyzrKkqpiLoUAADAJJrIQYbnebtWapW/EjVLY8VccW5rXdeV&#10;XDcJMCla7da3+k7/3cPm6Lp+91xxbkcVnQBgeQVBsDXnfB0Xjww2to2606iilPaZxS5jjF3IGFtv&#10;GuadUXcCAACYFBM5yCCEkHqj/huXuy9VkZVOpU9MJVNfUpEFMCmcgfO6Zqt5joqsueJcCUuyAcaP&#10;7/vbbbxiIwzD1VF3GlW6rv+TWWy9zewLGWMXa5rWiroTAADAuJrYQYYQYu9qvXqdiixDN+4sFUs7&#10;q8gCmBSLtwTdryIrN5N7ecyO/UZFFgBEx/O9nQQXSys2DgrDsBh1pxEVWKZ1HWNsPWPsQsu0rqOU&#10;BlGXAgAAGBcTO8gghJBavbaeC36oiqx8Lr+GMXa5iiyASbFQWbhPxdLyZCL5xUw68yEVnQBgdHie&#10;90wuHt6KIrhYE8owF3WnUUQpbTHGLraZvd40zBsJJVv04kzX9Ad1XV9Q3Q8AAGDUTPQgg3O+ttao&#10;XaIiKxaLnZ3L5o5SkQUwKRqtxo8Gg8Ebhs2xTOvqQr5wgIpOADCapJTU873dOedrhRBrueDPk1Jm&#10;ou41YUQ8Fv9RKpk63TCMu6IuAwAAsFwmepBBCCHlavkW3/d3VRDlriqtWq1pWlNBFsBE6Dv9t7fa&#10;re8oiOKr51ZnKKVcQRYAjAEppe553nMeWbEhxIFSykTUvSZEGLNjv0glU58zTfPmqMsAAACoNvGD&#10;jH6//85Wp/WfKrIy6cx7k4nkN1RkAUwCz/N2qdQqt6nIys/mn88sdoWKLAAYP1JKU3hin41WbDyX&#10;EGJH3WvcMcbOMw3zlk38cmnoxj8ty7rCMIzbKKWT/SIRAADG1sQPMsIwTCxUFh5UsXzVMIy/lgql&#10;3VT0ApgEUkq6UFmohGGYHzYrlUydnE6lP6WiFwCMPyklE0Lsv3TVqxBiX0KIFXWvaaFRrW5Z1pWW&#10;ZV3BLHaFaZo3Ukr9qHsBAAAQMgWDDEIIaXfaX+71ex9QkVWYLexjWdb1KrIAJkG9Uf+1y92XDZtj&#10;WdZlhdnCWhWdAGDySCljXPADOOfrhBBrhSf2IoQYUfeaFpTSvmVa1zwy2LDMP2lUc6LuBQAA02kq&#10;Bhm+729frpbvIoTQYbPi8fh3ZjIz71RQC2AidHvdD3a6nTMURPHVc6uzlFJXQRYATLgwDJNCiOcv&#10;rdjwPG8PQogWda8p4lmm9WfLsi5fHG5chXPEAABgpUzFIIMQQmqN2h8450cOm0Mp7cyV5lbhUwiA&#10;hwkh9q7Wq9epyMrn8gczxpTcNAQA0yUMwywXfA3nDw82fN9/FlHwAQZsMmkYxt+Yxa5YHGxcruv6&#10;Q1GXAgCAyTQ1gwzXdQ+vN+vnq8jKZrJvSsQTP1SRBTDupJTGfHm+IqWcGTYrlUx9Op1Kf0JFLwCY&#10;bkEYzAou1i6t2PB9f5eoO00bXdf/sTTYsCzrCtMw/x51JwAAmAxTM8iQUtJKtXKnH/g7DptlmdaV&#10;hXzheSp6AUyCZqv5XWfgvG3YHMu0ri7kCweo6AQAsLEgCEpc8HVLKzaCINgh6k7TRtO08tIZG4uD&#10;jZsppWHUvQAAYPxMzSCDEEJ6/d772p32V1VkFQvFnU3DvFNFFsC445yvqTVqlymI8laVVs1omtZX&#10;kAUA8LiCINiac75uacVGEATbRt1p2lBKO5ZlXfXIqg3Tup5SyqPuBQAAo2+qBhlhGKYXr2JNDpuV&#10;TCS/mElnPqSiF8C4k1LScqX8zyAMnjJs1mxu9nCb2Req6AUAsKl8399u4xUbYRiujrrTFOKWZV3H&#10;LHb54mDjak3TulGXAgCA0TNVgwxCCGm1W//Zd/pD3zqiaVp5rji3Ne5UB3hYu9M+vdfvDT3cSyaS&#10;X8ikMyep6AQAsKU839tJcLG0YuOgMAyLUXeaQoFpmDdvvB1F1/VK1KUAACB6UzfI8Dzv2ZVa5WYV&#10;WbmZ3CtiduzXKrIAxp2q31umad5QzBf3VtEJAEAVz/OeycXDW1EEF2tCGeai7jSNDN24c+PBhmEY&#10;90bdCQAAVt7UDTIIIaRaq14pPDH0gYKMsfPzufzQV7oCTIpytXyL7/u7DhkTzpXmirqm15WUAgBQ&#10;TEpJPd/bnXN+KOf8UC74gYQQO+pe00jX9H8t3YrCLHaFYRi3Ukqn78UtAMCUmcpBhjNwXt9sNc9W&#10;kVXIF/a0TOtGFVkA467b63640+18bticmezM6+Ox+I9VdAIAWG5SSpsL/rylwYbne7sRQmjUvaYR&#10;pbTJLHalZVmXM4tdYZrmjZRSL+peAACg1lQOMqSU1kJl4V9hGBaGzbKZ/fvZ3OyLVfQCGHe+7z+t&#10;XC3fM2xOLBY7O5fNHaWiEwDASguCoMAFP3hxqPFsIon2JL+E+oH/dCllfEUKThFKqWOZ1rUbrdq4&#10;ilLqRt0LAAC2TBAEc0EYbDWVgwxCCGl32p/v9XtKDhQszBb2sSzrehVZAONuobzwQBAGWw+ToWla&#10;Za44N4flwQAwLRZXdaxxXfcIzvkRfuDvFHWnCeUyi13BGLuIMXaRaZg34+8aAIDx0O/339Hutr8k&#10;pUxO7SDD9/2nLn5y/GSfkjwpnJUB8D8azcaPB+7gtcPmFGYLe1uWdYOKTgAA48b3/e1d7h7hcvcI&#10;IcRBWK2xPDRNqzCLbWCMXWQz+yJd1x+MuhMAAPxvQRBs1Ww3v885f8HSj03tIIMQQmqN2h8450oG&#10;EIXZwv6WZV2rIgtgnPX6vXe1O+3/GDYnlUx9Mp1Kn6aiEwDAOFtareF53m5kEz+AkVLGhRDPFZ7Y&#10;H0OQTWcYxm02s89LJpJn6Lq+EHUfAIBp5wyc17farW9KKbMb//hUDzJc131hvVn/vYosZrH1+dn8&#10;C578KwEmm+d5u1ZqlVuGzbFM65pCvvBcFZ0AAKaVlNIUnthHcHEQF3yN8MRzpZSJqHuNOkppP5lI&#10;npFMJL+oaVov6j4AANMmCIJCq9P6tuu6r3isn5/qQYaUUitXy/cEQfBUFXn52fyBzGJXqcgCGFdS&#10;SrpQXqiFMswNGRWsKq0qaJrWVFIMAACWBht7CbE42BDiACllMupeo0rTtHIqmTo1EU+cSSn1o+4D&#10;ADANBu7gpa1267thGBYf72umepBBiLrrIgkhhFlsQ342f6iKLIBxVm/Uz3W5O/RtPjPZmdfEY/Gf&#10;qegEAAD/l5TS8DxvTy740mDjQCllKupeo8bQjTvT6fSHY3bsN1F3AQCYVGEYptqd9tedgfOmJ/va&#10;qR9kBEFQWqgsPEAIMRXEyVKhtL1hGPcqyAIYW91e98ROt/OFYXPisfgPZ7Izb1JQCQAANoGUUvc8&#10;7zmLg42DFgcb6ah7jQrLtK7KpDMn4Fw0AAC1uODPa7aaZ23qbompH2QQQki9Wf+l67r/piIrlUyd&#10;nE6lP6UiC2BcCSH2q9ar1wybs3gN69aUUk9FLwAA2DyLg409FldrrAmCYKtN/KW653u7EEKs5ewX&#10;Fdu2f5VOpk81TXPoM6EAAKaZlNLqdDuf6vV7J5LNuFEUgwxCiMvdF9Qb9QtUZOm6fvdccW5HFVkA&#10;40pKac4vzLclkbFhs2ayM6+Nx+I/VdELAABWjpQyxgU/gAu+VnCxVnhib0KIEXUvlXRdv59Z7EKb&#10;2Rcyxi7WNK0VdScAgHHhed4zm63m2Z7v7b65vxaDDPLw4YTlavkfCg/9PIBZ7GoVWQDjqlqvXiqE&#10;OGjYHMu0rirkCwcqqAQAABEKwzAphDiQC76WC77W87znEEL0qHspFFim9SfGHh5smKZ5PaU0jLoU&#10;AMCokVLSfr///na3/VlCiL0lGRhkLOp0Ox/v9rqnqciKx+PfmcnMvFNFFsC46nQ7n+r2up9QkVXM&#10;F3c3TfNmFVkAADAawjBMc8GfL4RYyzlf6/nebmQzlhWPOo1qDcbYhkQi8U1msSui7gMAMAp8339a&#10;q906kwu+bpgcDDIWBUGweqGycD9R8MkApbS5qrRqFaWUK6gGMJZc7h5ab9TXq8iKx+Lfm8nOvE1F&#10;FgAAjKYwDGe44Gs4f3jFhu/7uxJCaNS9VLBt+1eZVOZDhmH8I+ouAABRkFKavX7vhG63+wkV288x&#10;yNhIvVH/rcvdl6jIymVzr4rFYr9UkQUwjsIwTM6X55tEwX5oSqkzV5zbWtO0poJqAAAwBoIwyAsu&#10;DuKCr1scbOwcdachiWQi+bVUMvUZTdPaUZcBAFgpXPADWu3Wd3zff6aqTAwyNjJwBy9qNBu/U5Fl&#10;M/t3s7lZJUMRgHFVq9cu5IIfpiIrnUqfkEqmzlCRBQAA4ycIgjku+NqlFRtBEOwQdactoWlaNZ1M&#10;fzIej59JKQ2i7gMAsFzCMJxpd9qnOwPnGKJ4hR0GGRuRUurlSvm+IAy2VhDnzZXmVuuaXlOQBTCW&#10;+k7/mFa7daaKLF3X7ykVSjtSSvGHFgAAkCAItl4aaiwONp4adafNYRjGrZl05nib2RdG3QUAQDVn&#10;4Lyu3Wl/OQzD0nLkY5DxKJ1u59Rur/tJFVmZdOa9yUTyGyqyAMZREAb5hfLCPFF03d5sbvZwvOAD&#10;AIDH4vv+U5eGGtzlLwxlmIu606ZgjJ2fSWWON03z9qi7AAAMy/f97Vvt1n+oWpX9eDDIeBQ/8Lcp&#10;V8r3EgWnZpuGeXOxUNzsO3EBJkmtXruIC36IiqxYLPajXDZ3tIosAACYXGEYznS6nVP6Tv9dhBAz&#10;6j6bwE/EE99JpVKnYDUvAIwjKSXr9rondXvdj5AtvFJ1c0zMFVeqGLpxP7PYpSqyPN/bzeXusk6i&#10;AEZdLBb7haos13VfJqVc9j8YAQBgvGma1sxmsu8rForPYoydF3WfTWD0nf6x5Ur57m6ve7yU0oq6&#10;EADApnK5e2ilWrml2+ueSlZgiEEIBhmPKR6P/7eqrG6v+2FVWQDjyGb2rwkhSg4zk1KmXNd9sYos&#10;AACYfKZh3pnP5V84m5t9gWEYt0bd58lIKTOdbudL5Wr5toE7eHnUfQAAnkgQBKsbzcZP6436ej/w&#10;d1zJZ2OQ8Rhiduz/UUo7KrKEEGuFEHuryAIYR7quV5nF/qgqz3Gd16rKAgCA6WAze30xX9wtk868&#10;R6NaPeo+TyYIgu0bzcb/q9arlwlPPCfqPgAAG5NS6r1+733lavmOgTt4dRQdMMh4DJTSQcyO/VxV&#10;XrffPUlVFsA4itlKt5ccGYZhRlUeAABMB0ppkEwkv1UqlnZIJBJfJYR4UXd6MkKINdVa9YZmq/nf&#10;QRCsjroPAIAQYt9qrXpDu9P+qpQyFVUPHPb5OLjgz63Va1cpigtLhdLOhmHcpSgPYKwEQVBcqCw8&#10;RAjRVeRlM9m3JOIJZVvAAABg+viBv43rui91uXsk5/wgskL7urcUpdSJ2bFzEvHEmZZlXR91HwCY&#10;LkEYzHY6nc85A+cYQgiNsEqYSqY+g0HGEyhXynf6gb+Tiqx4LP69mezM21RkAYyjar16iRBirYos&#10;ZrEN+dn8oSqyAAAAQhnGOefrOOdHutw9MgiCbaPu9ERMw7w5Ho+fGY/Fz9E0rRV1HwCYXFJKzXGc&#10;t3e6nc9Efa21pmnzuWzu9YyxSzHIeALdXvejnW7nM4ri+Fxxbjtd1+cV5QGMlX6//45Wp/VtRXHB&#10;XHFuK13Xy4ryAAAAHuF53jNd7h7pcveFQogDCCFG1J0eCyV0EIvFfhGPx89kFrsy6j4AMFmEEPu2&#10;Oq1veZ63Z9RdGGMXzmRmjtZ1vUIItpY8oSAItl6oLPyTKDpLJJVMnZZOpT+pIgtg3IRhODNfnl8g&#10;hCi5Ui6TzrwvmUh+XUUWAADA4wnDMMM5P2xxsHF4GIZzUXd6LIZh3J6IJc6MxWNn6Zo+8geaAsDo&#10;CsIg3+l0Pu8MnLeQaLeREEKIn06lP55MJL9AKX1keIFBxpOo1WsXcsEPU5FlGMYdpUJpFxVZAOOo&#10;3qz/ynXdV6jIMk3zT8V8cT8VWQAAAJtCSkk9z9tzabWG53l7kdE7PJ/H7NivF8/SuHTjF/4AAE9E&#10;Sqn1nf47Ot3OZ6SUM1H30XX9/pnszGuYxa559M9hkPEknIHzmmar+RNVecV88Vmmaf5NVR7AOBm4&#10;g5c2mo3fqMor5ovPME3zdlV5AAAAmyMIggLn/PBuv3uS7/vPjLrPo+m6fk8qmfp8Ip74XtRdAGC0&#10;ccH3b7fb3/R8bySufI7ZsXOymexxmqY1H+vnR22CPHJiduw3lNKuqryBO3ilqiyAcWMz+zxN02qq&#10;8vpO/12qsgAAADaXruvVeDz+o2K+uHsmlfkgpbQTdaeNBUGwfavdOrPRapwlpYxF3QcARk8QBKsa&#10;rcZZtXrtqlEYYpiGeXN+Nv+83EzuDY83xCAEg4wnRSl1Y3bs16ryMMiAaUYp9WJ27Keq8pyBc3Qo&#10;w7iqPAAAgC1BKfWTyeRXSoXS02Ox2NlR93m0wWBwVLVWvcb3/e2j7gIAo0FKaXZ73RPK1fKdg8Hg&#10;KBLxWRga1RqZdObYQr6w56YcXoxBxiaIxWI/VpXl+/4zPd/bWVUewLiJx+JnqcqSUmYGg8HrVeUB&#10;AAAMQ9f1hVw2d1R+Nv880zBvjrrPxjzf261Sq9wwcAcviroLAETLdd3DK9XKLZ1u54tSylTEdcJ4&#10;PP6dYrG4UzKR/A9KabApvwiDjE3ALLZB0zRl1zwOBoNXqcoCGDeWZV1vGMYdqvL6fWwvAQCA0cIs&#10;dmUhX9gzk868l1LairrPEillttFsnNvpdk6TUuJ9AMCU8X3/afVG/bf1Zv18P/CfHnUfy7SuLuQL&#10;e81kZt65ubct4Q+wTUApDWJ27Oeq8rC9BKZdPBb/kaosz/f2EELg9hIAABgplNIgmUh+o1Qo7RSP&#10;xf+bEDIqJ+zTbq/78Xqzfl4QBKuiLgMAyy8Ig9lOt3NauVq+zeXuS6Luo2nawkxm5o352fyBlmnd&#10;tCUZuLVkEwkh9qvWq//n2pctVSqUdjIM4y5VeQDjxA/8bcqV8n1E0V68WCz2o1w2d7SKLAAAgOUg&#10;hNiv1Wl90/O8PaPushHfZvbvE/HE9xhjF2zqkm4AGG0bXxXNOT9CeGIfMhqLGHgykfxqKpn6tKZp&#10;vWGCMMjYDAuVhXuCIHiaiqx0Kv3RVDL1ORVZAOOoWq9eIoRYqyjOnSvNbb25S9IAAABWkpRScxzn&#10;7Z1u5zOhDHNR99mYpmkPJuKJH8Rj8e8bhnFv1H0AYPOEYTjjcvcFnPMjXO4eHoZhMepOG7OZ/dtM&#10;OnO8YRj3qMjDIGMzdLqd07q97sdVZJmGeWOxUByliTzAinIGzmubraayg3TTqfSHUsnUF1XlAQAA&#10;LJfFZd6fdRznGDIan5JuTDKLXRKLxX5mM/s8XdcfjLoQAPxfUkrq+d4e3OVHuNw9UnhiX0KIHnWv&#10;RzMM49ZMOvN+m9kbVOZikLEZPM/bpVKr3KYqr1QsbWvoxv2q8gDGiZTSXKgs3B+G4ZyKPF3X/1Eq&#10;lHaglOIPNQAAGAtCiL1anda3PM/bJ+ouj8cwjL/azD7Ptu3zLNO6hlLqR90JYFqFYZjlnB/qcvfI&#10;xVUXSl5HLweNao1UKnVKIp74z+X4cwODjM1UqVZu8nxvdxVZmXTmuGQi+U0VWQDjqNPtnNLtdU9W&#10;lTc7M3ukbdvnq8oDAABYblJK6gyct3a6nc+GYViIus8ToZS2bGZfxBg7z2b2+bquK7vVDwAem+d5&#10;uy0OLo4QQuxPCDGi7vQkgkQ88e10Kv1JTdMay/UQDDI2U7fXPb7T7XxJRRaz2EX52fxhKrIAxlEQ&#10;BKsWKgv/JISYKvKYxdbnZ/MvUJEFAACwksIwzDgD5yjHcd6q6kOzZSaZxTZk0pkTTdO8OeoyAJNk&#10;ccB5dLfXPTUIgm2j7rOpmMXWZ9KZD5qmeetyPwuDjM0UhMFsuVx+QBIZUxAnVpVWFTRN6yjIAhhL&#10;jWbjJwN38BpVecV88dmmad6iKg8AAGClCU88x3GctzoD53VSymzUfZ5EGI/Fv59OpT+BFRoAw+Oc&#10;r2l32l/2fO85UXfZVIZh3J5JZU6wbfu8lXrmqB0uNPJ0Ta/HYrGzFcVZLncPV5QFMJYSicQ3VOb1&#10;+r0TVOYBAACsNMu0bsxmsseuKq1aNZOdeT2z2CWEkFH99FFzBs7bytXyXd1e9yQpJYu6EMA48n1/&#10;x3qj/ptao3bZuAwxNE2rZdKZ44r54rNXcohBCFZkbBHP83at1CpKPvGNxWJn57K5o1RkAYyrSrXy&#10;Z4V/YHtzxbmn6rr+kKI8AACAyPm+v50zcN7sOM6bgjB4StR9Ho+u6/dmUpkPxWKxX0bdBWAchGGY&#10;63Q7n+w7/XcTRdutV4BIJpLfTCVTp2ma1oqiAAYZW6hWr23ggh88bI5GtcZcaa5IKQ1U9AIYR32n&#10;/+ZWu/VfqvKSieTpmXTmw6ryAAAARoWUUuOcH9Yf9N/quu5LCCFW1J0ei2VaV2bSmQ9YlnVD1F0A&#10;RpGU0uw7/WM73c4npZQzUffZVDazf5NJZ040DOPuKHtgkLGFBu7gxY1m41wVWflc/iDG2B9VZAGM&#10;IymlvVBe+Fcow1kVeZTS1lxx7imapvVU5AEAAIyiIAzyjuMc0+l2TiGEjOKWDhmzYz+JxWI/ZRa7&#10;FH8vAxDi+d7TOeeH9fv94/zA3zHqPpvKNMwbM+nM8Yyxy6LuQggGGVtMSqmVq+W/B0Gw/bBZyUTy&#10;y5l05ngVvQDGVbvT/nyv3ztJVV4mnXl/MpH8mqo8AACAUSU8sUej2fiFitely8izLOtqm9kXMsbW&#10;m4Z5I6UUb0Rg4oVhOMM5P8Tl7mFc8MOCINgm6k6bQ9f0B9Kp9MdjsdiPRun3LAYZQ+j1e+9vd9pf&#10;GTbH0I27SsXS4qZw8gAAIABJREFUTio6AYwrP/C3KVfK9xBFd2Prun5fqVDaAdu2AABgGoRhmGm2&#10;m//luu4rou6yKTRNqzKLbWCMXWgze72u6/NRdwJQQUppCE/szzk/zOXuYZ7n7UXG8JINSmknlUyd&#10;nkwkv0IpHUTd59EwyBhCGIbphcrCQ1LKxLBZxUJxF9Mw71DRC2BctTvtL/T6vRNV5c1kZ14dj8V/&#10;rioPAABg1C1+0PYFMj6HBhJCCDEM45al1RrMYldQSt2oOwFsKt/3d3S5exjn/DAu+FopZSrqTkPw&#10;E/HEmalk6mRd16tRl3k8GGQMqd6o/8bl7kuHzcmkMx9IJpJfVdEJYFyFYZioVCu3qzqN3TTN64r5&#10;4r4qsgAAAMaFEGLfRqvxsyAIto26y5aghA4sZl1uW4vbUEzz1qg7AWwsDMMs5/xgVzw8vAiC4KlR&#10;d1LBZvbv0+n0iePwATsGGUPqO/23tdqt7w6bwxg7P5/LH6miE8A4G7iDlzWajV+rypvNzR5uM/tC&#10;VXkAAADjIAzDXLPdPNN13ZcTQmjUfYahadqDj6zWYGyDrun1qDvBdFncLrIv5/wwzvlhwhN7E0L0&#10;qHspIi3TuiadSn9sVA7y3BQYZAwpCIKtFioL/xo2h1LqrCqtylFKuYpeAOOs3qj/zuXui1Rk6bp+&#10;b7FQ3FWjmqMiDwAAYJz4vv80Z+C80Rk4R0/Ip8ahaZp/XhpsWKZ1DaXUj7oUTB7f97ffaLvIOill&#10;OupOqmia9pDN7IsWt3JdNMpbSB4PBhkKVKqVmzzf233YnNnc7CE2sy9W0QlgnPm+/9RKtXKbJDKm&#10;Ii+RSHw1m85+QEUWAADAOJJSUiHEQc7AedPAHfybijPeRgGltMMsdunSoaGGYdwTdScYT2EYZrjg&#10;65YO6QyC4GlRd1JlabsWs9h6m9nrTdP8W9SdhoVBhgKdbufT3V73Y8PmJBPJL2bSmQ+p6AQw7rq9&#10;7kc63c5nFcWFhdnCAZZlXasoDwAAYGyFYZgcuINXutx9Med8nZQyG3UnVXRdv2ejQ0Mv0TStG3Un&#10;GE1SSl14Yp+NtovsQxTdnjcigngs/oNYLPbTxQN0J2rlPwYZCggh9qvWq9cMm2MYxl9LhdJuKjoB&#10;jDsppVmpVf7q+/7OKvIMw7i9mC/uTikVKvIAAAAmgZRS9zxvL5e7h3LBDxVC7E/G7MaTJ+BZlnXt&#10;RoeG/plSGkZdCqLj+/52nPPDFg/pnKgh3sZs2/51OpX+iGmYd0bdZblgkKGAlFJbqCyUwzDMDxs1&#10;V5xbrev6gpJiAGOOc7621qhdoiovlUx9Op1Kf0JVHgAAwKQJwzAhhDhoabDh+/4zou6kika1OmNs&#10;w9I2FF3XH4y6EyyvMAzTXPC1G20X2SHqTsvJsqzLM6nMSdOwChmDDEUarcZZg8HgqGFzZjIzb4zH&#10;42ep6AQwCWr12nou+KGK4rxivri3aZo3K8oDAACYaH7gb9PtdT/mOM5byGQtuye6pj9AKPGe7Os0&#10;TWswi13CGLuIWexKSqm7Ev3gfyyuHNrb5e4hXPBDgiB4yqb8uiAItiET9t/tYzEM45ZMKvMR27b/&#10;EHWXlYJBhiLOwHl1s9X86bA5MTt2Tm4m9wYVnQAmARf8wFq9doWqPNM0/1yYLexLKQ1UZQIAAEw6&#10;z/d26na7nx64g1eSMb/OdUgus9iViys7NpiGeRO2qywPz/d25pwfwjk/hAt+kJQyE3WnUaPr+j/T&#10;yfQnY7HY2dP23yEGGYqEYZidL89XyZATP03TKnPFuTlKKf7FACyq1WsXc8HXqcpLp9LHp5KpL6vK&#10;AwAAmBbCE3t2Op3Pc8EPibrLKFjcrnLJ0lCDUPKkbyY1qtUNw7hvBeqNhCAItgrCYG5Tvtb3/Z05&#10;54dyzg8OwmDr5e42rnRNfyCRSHw1mUh+a9IO8dxUGGQoVK1VrxCeOHDYnMJsYW/Lsm5Q0QlgEnDO&#10;19QatctU5WlUq5eKpe1wkjkAAMCW4Zyva3fbn/c8b++ou4wjXdfvY9bDqzqYxS7Rdb0adSdVwjDM&#10;csEPWlxJcbCqg9unGaW0zSx22UYrge6IulPUMMhQqNPtnNrtdT85bE4ykfxcJp35qIpOAJOiWq9e&#10;JoRYoyovlUydmk6lT1GVBwAAMI0Gg8G/dbqdz/iB//Sou4wxaRrmzYyxi5nFNljMulyjmhN1qU0l&#10;pWRCiOe6wj2Ec36I53l7EkL0qHuNOWFZ1jXMYhtsZm8wTfN6bIv+3zDIUIhzflCtUbt02BxDN/5e&#10;KpbwlwHARjjn62qN2sWq8iil3VKxtJ2u6XVVmQAAANNISqk7A+cNruu+ggv+/Em90nIFCcuyrrFM&#10;63pCyCi/eaWe5+0hhDhQEhmLusyYC03D/MviMOuScRtmRQGDDIWklGx+Yb6p4jdyMV98lmmaf1PR&#10;C2BSVGvVK4UnDlCVl0wkz8ikMyeoygMAAJh2UkrN87w9ueDrOOfrhCcOkFImou4FMGoMw7h18Tac&#10;S5jF/qhpWjPqTuMEgwzFavXaBi74wcPmpJKpU9Kp9KkqOgFMCpe7h9Yb9fUqI+eKc9vruv6QwkwA&#10;AABYJKU0hSf245yv44KvE0LsRwixou4FsNJ0Xb+bWezSxcHFJbquV6LuNM4wyFCs2+t+tNPtfGbY&#10;HMMwbikVSs9W0QlgklRr1WuEJ/ZTlRePx78zk5l5p6o8AAAAeHxSyhgX/MClwQbOU4BJpWv6A4yx&#10;Sy3LuoQxdomhGw9E3WmSYJChmBBiv2q9eo2KrFKhtJNhGHepyAKYFK7rHl5v1s9XGOmVCqVdDMO4&#10;R2EmAAAAbIIwDNNc8DVLW1F8338WIYRG3Qtgc2maVl68WeQSZrFLDMO4O+pOkwyDDMWklMZ8eb4h&#10;pUwNm5VOpT+SSqY+r6IXwCSp1CrXep63r6q8mB07JzeTe4OqPAAAANgyQRjkBRdrHxlsBP5OUXcC&#10;eCyU0iaz2B8XBxeX4nzDlYVBxjKoN+q/d7n7wmFzLNO6upAvKDvYEGBSqL7BhBASFvPF3fAXEAAA&#10;wGgJgmArzvnBXPB1XPC1QRBsE3UnmE6U0p5lWVcsnXNhGuZNlNIw6l7TCoOMZdDtdT/Y6XbOGDaH&#10;EjpYNbcqTSn1VfQCmCS1eu0iLvghqvJsZv92Njf7MlV5AAAAoJ7v+zssrdbggh8UhmEp6k4wsVzL&#10;sq5ZulnEMq3r8L5sdGCQsQyEJ3av1qo3qcgq5At7WKb1FxVZAJNECLF3tV69TmVmbib30pgdO1dl&#10;JgAAACwfz/N23WiwsUZKmY26E4wtzzKt65fOuLAs62pKKY+6FDw2DDKWgZRSmy/PN6WU6WGzspns&#10;2xPxxJkqegFMmnqz/v9c1325qjyNao1CobCHoRv3q8oEAACAlSGl1DzPe87iNpR1QogDpZSJqHvB&#10;yApN07yJWY8MLq7QNK0fdSnYNBhkLJNavbaBC37wsDnxWPzMmezM21V0Apg0nuc9o1Kr3EII0VRl&#10;WqZ1dX42vwZLBwEAAMablNIUnth36apXIcR+hBAWdS+IjDQM49bFrSKXMotdpmlaK+pSsGUwyFgm&#10;nW7n091e92PD5piG+ZdiobiHik4Ak6jZav7AGThvVJmZTCRPz6QzH1aZCQAAANGSUsa44AcsDTY8&#10;z9uTEGJE3QuWj6Ebd1nMunRp1YWu69WoO4EaGGQsk4E7eFGj2fidgih/9dzqNKV0oCALYOL4vv/U&#10;crV8JyHEUhgrZ3OzR9jMvlBhJgAAAIyQMAxTXPA1Qoh1nPN1nu89mxBCo+4FW07X9fuZxS5dOqBT&#10;1/V/Rd0JlgcGGcskCILCQmWhoiIrP5t/LrPYNSqyACZRq936Rt/pv0dlpqZp1WK+uJuu6/MqcwEA&#10;AGA0BWEwK7hYywVfJzyxJ5GbtlrDD/ztpZSZ5e43RbhpmHcQQoIn/UpKpKEbdy0d0GkYxj3LXw9G&#10;AQYZy2ihsnBPEARPGzYnk868L5lIfl1FJ4BJFARBqVwt36P6QC/Lsi7N5/KH4I5wAAAAeDxSSt3z&#10;vD244Gu54ActHjI69KH/U4RblnXd4kqKyyzLuoZS6kZdCkYbBhnLqNFsnDNwB68bNicWi52dy+aO&#10;UtEJYFK1u+3P9Hq9j6rOTSVTp6ZT6VNU5wIAAMBkWhxs7MkFP4gLvlYIcYCUMhV1rxGyNLi4bHFw&#10;cTUGF7C5MMhYRr1+773tTvtrw+YYuvH3UrH0dBWdACZVGIbJaq16ox/4O6qOns3NvsBm9gbFuQAA&#10;ADAFpJSG53l7CU/sK6WMKY6nnu89Q3CxJgiDpwwbpmnaArPY5aZp3kwIUb0i1bdM60YMLkAFDDKW&#10;kRBin2q9+icFUXLV3KqkRjVHQRbAxBKe2L1aq15LFF+tpmlarZAv7Gnoxv0qcwEAAABU8X1/+8VV&#10;IGuEEGuCINjmyX6NpmnzzGJ/ZBb7o8WsyxbPpgAYeRhkLCMppfXQwkMdouBNVSFf2MsyrT8rqAUw&#10;0Xr93rvanfZ/qM41TfOGwmzhQEopV50NAAAAoJrv+09bPLNjDRd8TRAE22qa9tCjBhd3Rt0TYEtg&#10;kLHMqrXqNcIT+w2bM5OZeWM8Hj9LRSeASddoNn4+cAevUp0bj8W/P5OdOUZ1LgAAAMByC8JgVtf0&#10;etQ9AFTQoi4w6QzTuFlFjud7z1SRAzANspnsMbqu/0N1rjNw3tp3+hhkAAAAwNjBEAMmCQYZy8w0&#10;zFtU5Pi+/wwVOQDTQNO0Ti6bezUhRKjObrVb3xRC7KU6FwAAAAAANg0GGcvMNMy/qcjBigyAzWNZ&#10;1g2ZdObEZYhmjVbjV0EY5JchGwAAAAAAngQGGcvMNNWsyAiC4KlhGCZUZAFMi2Qi+XWb2b9RnRsE&#10;wTbNZvMnUkpddfb/Z+/OwySr6vvxn3PuvefcWntfZkABRRSVRZBFEZjuYXMJMYLGYDQxahY131/8&#10;fjVxiSYucUGNazSJJC4/k68aBBNlCczOvosLghuKODO9Vdd+7zn33nO+f1Ctg4GZ7q5bdaqr3q/n&#10;4XlEuj73/SjPdNW7zgIAAAAAAAeHIqPDGGMlxtjeFEbROI6PTWEOwEAZGR55teM4P0l7rlTynGqt&#10;+sG05wIAAAAAwMGhyOiCtLaX4JwMgLVjjJXHRsZeQiltpj273qi/udlsvirtuQAAAAAA8PhQZHRB&#10;WttLcE4GwPp4nved4aHh13Vi9nJl+Z+Vav+KZQAAAAAAWB0UGV3gui5WZABYls1k/z2XzX2iA6PF&#10;0vLSlUmSHN6B2QAAAAAA8BtQZHRBWisy4iR+chpzAAbVUHHozZzzG9Keq7WeXlpe+oYxJpP2bAAA&#10;AAAAeDQUGV3gud59hBDd7pwkSY5IIQ7AwKKUxqPDoy9jjO1Le3YURScvl5c/n/ZcAAAAAAB4NBQZ&#10;XUApDRzHebDdOcaYbJIkE2lkAhhUjuPsHx0ZvZgQEqU9OwiD363Wqn+d9lwAAAAAAPg1FBld4jru&#10;z9KYg1UZAO0TXNw8VBx6Uydm1+q19wRh8OJOzAYAAAAAABQZXZPGigxCCEmS5Mg05gAMunwu/w/Z&#10;TLYTW0Hocnn5yypSz+rAbAAAAACAgYcio0vSWpERJ/GRacwBAEKGh4b/lHv8prTnGmNyS6Wlb+Em&#10;EwAAAACA9KHI6BLHdX6WxhxsLQFID6VUjY6MvsRxnIfSnq213rxUWvqW1rqQ9mwAAAAAgEGGIqNL&#10;sLUEoDc5jjM/NjJ2IaW0kfbsKI5OKJVLXzXGOGnPBgAAAAAYVCgyuiTFrSVYkQGQMs/z7h0ZGnkV&#10;IcSkPVtK+fxKtfKptOcCAAAAAAwqFBldwhjbRwiR7c7B1hKAzshkMlcU8oW/6cTsRrPxZ7V67f90&#10;YjYAAAAAwKBBkdEllFLjOu7P251jjClqrYfSyAQAj1YsFN+b8TNf68Tsaq16aRAEL+nEbAAAAACA&#10;QYIio4scJ50DP7XW42nMAYD/aWR45A89z7urA6PZcnn5y0qpUzowGwAAAABgYKDI6CLHTefAT631&#10;WBpzAOB/opQGYyNjFzrMeTjt2YaYzGJp8b+DMLgw7dkAAAAAAIMCRUYXOczZl8YcFBkAneU4zt6x&#10;0bEXUkprac82xoyUlkv/Wa6WP2aM4WnPBwAAAADodygyuogxVkpjjjYoMgA6zfO874wOj76MEBJ3&#10;Yn6j0fiLhaWFG+M4PqoT8wEAAAAA+hWKjC5ijC2lMQcrMgC6w/f9a4eHht/QqflRFJ0yvzh/TxAE&#10;F3XqGQAAAAAA/QZFRhcxmtKKDBz2CdA1uWzun/O5/KWdmm+MGSqVS5eXK+VPG2NEp54DAAAAANAv&#10;UGR0UWpbS7AiA6CrioXiW33fv7yTz2g0G29YWFy4NYqjp3byOQAAAAAAGx2KjC7C1hKAjYlSakaH&#10;R1/JPX5LJ58TxdGJC4sLdzeajdd28jkAAAAAABsZiowuwooMgI2LUhqOjoz+tuM4P+3kc4wx2XKl&#10;/Lml5aXLtdYjnXwWAAAAAMBGhCKjiyilZUKIbncOzsgAsMNxnIXx0fELGGOLnX5WGIYXzS/M3yul&#10;PKvTzwIAAAAA2EhQZHQRpdQwypbbnaONLqaRBwDWznXdH42NjL2QUtro9LMSnTxhsbS4s1qrvs8Y&#10;43b6eQAAAAAAGwGKjC5LY3uJMcZPIwsArA/n/PbR4dGLCSFxFx7HavXaOxaWFm6M4/iILjwPAAAA&#10;AKCnocjoMsooigyAPuD7/rUjQyOvIYSYbjwviqLTFkuLu5IkObwbzwMAAAAA6FUoMrqMUhq2PcQQ&#10;FBkAPSCbzX6pWCi+tVvPS5LkyMWlxW1Jkkx165kAAAAAAL0GRUaXUUJVuzMMMSKNLADQvkK+cGku&#10;m/tEt54XJ/FTF0uL12utR7v1TAAAAACAXoIio8sobb/IIIQwYwxPYQ4ApGCoOPSmjJ/5areeF8fx&#10;cYulxeu0xsG/AAAAADB4UGR0GyVpFBk4JwOgh1BKzcjwyKsEF9u79cwoik5eKi1drbXOdeuZAAAA&#10;AAC9AEVGl1FCozTmoMgA6C2UUjU6OnphNpO9rFvPVJE6o7Rc+k/8eQAAAAAAgwRFRreltSKD4IML&#10;QK9hlDVHhkdeNzoy+hJG279qeTWkkluXlpe+bozxuvE8AAAAAADbUGR0WRqHfRKCFRkAvSzjZ66c&#10;nJg8rltbTaSULyiVS19JdDLWjecBAAAAANiEIqPbKEllawkxBDeXAPQwx3H2jo2OnVssFN9CSDor&#10;sQ4mDMOX7J/bv3+xtHhto9n4I631SKefCQAAAABgA4qMLktrRQYhhKY0BwA6hFJqCvnCRybGJ05z&#10;Xff+LjzSlVKeX66U/2Xf3L65xdLiVc1m81Va66EuPBsAAAAAoCtQZHRZStevEkKITmkOAHQY9/i3&#10;J8cnT8plc5/p4mM9KeULlivLX9w3t29uqbT0jSiKju3i8wEAAAAAOgJFRvfFKc1BkQGwgVBKg+Gh&#10;4TeMjY6dzxj7ZZcfL0IZ/vb84vw9tXrtbcYYt8vPBwAAAABIDYqM7uOpTKEoMgA2Il/4101NTB2X&#10;8TP/18LjRbVWff/C0sKtURQdZ+H5AAAAAABtw7dyXZbiFYkoMgA2KMbY8ujI6CVBEFxZrpQ/q43u&#10;6m0jURSdPL84f1chX3hfIV/4AKU0nUOIAaAnxUn8BCnlrFJqVip5ptGmaDvTIVGiXdf9nuBil+Bi&#10;F+f8NkqptB0LAAB6AzXG2M4wUJYry//UbDb/uN05UxNTx7iu+6M0MgGAPUmSTC9Xlv9FSvkCG8/3&#10;XO/e4eHhV3OP32Pj+QCQviRJJqSSM1LJWSXVbJzET7GdKQUh5/wWFBsAAEAIioyuWy4v/2szaL66&#10;3TlTE1NHu677kzQyAYB9jWbjjyvVykeNMXkLj4/z+fyl+Vz+7x3mLFl4PsDAMMawKI5OMNoMpzlX&#10;Gz0klTxbSjkbx/FxpP9vNws557cKLnZxb/WlBnPYXs/1Huh0OAAA6CwUGV1WWi59OQiDV7Q7Z2pi&#10;6kmu6z6YRiYA6A1xHB9ZrpQvk0putRQh4ZzvyfiZKzN+5krHcR62lAOgr0RR9Ayp5KyUclYqebYx&#10;ZsR2pkHGGNsnuNglhNgluNiJFa4AABsPiowuKy2XvhqEwcvanTM1MXWk67o/TyMTAPQOYwxtNpt/&#10;UqlVLjXGFGxG8TzvzoyfucL3/SvxDSbA6sVx/KQDiosZrfW07Uzw+BhjewUXOw8oNrDiFQCgx6HI&#10;6LKl0tKVoQxf3O6cqcmpJ7qO+4s0MgFA74nj+IjW6oxzbGchhBDXde/L+Jkrfd+/gnv8btt5ANbL&#10;GOOpSJ0mpZzVWm9Kc7Y2OqeUOjNJkiPTnAvd5TDnYc75DYyxymp+njE23zq34xZKadjpfAAAgCKj&#10;65ZKS98KZfjCdudMT05vdhxnXxqZAKB3NRqNP6nUKh+2vDrjURzHecgX/pUZP3MF5/wmSmliOxPA&#10;4zHG0CiOTmytjtiqlDrLGJOznQv60sqBpDuFEDu4x2/HrVAAAJ2BIqPLFpcWr5NKntvunE1Tm4YY&#10;Y9U0MgFAb4uT+InlcvmyNP7sSBtjbMEX/n9m/MyVQohtlFJlOxNAFEfHKKlmQxVuVVLNdPuKYwBC&#10;CKGUNjjnNwoudgoudniedzeKXwCAdKDI6LKFpYWdSqkt7c7ZPL3ZxS9DgMHSaDZeU6lWPmJMurcd&#10;pIVSWvWFf3XGz1whhLiGMVa3nQk2LmOMryJ1ilLqeUqpM1SkTiKG8EO+jhjXGDPUjYwAa0EprQou&#10;9ggudnDBd3qudy+lFG/EAQDWAUVGl80vzt8eRdEpbY5Rh206TKQSCAA2lCRJNpWr5U+HYfgS21kO&#10;QfrCv973/St83/+mw5xF24GgtyU6GVdKndH663kqUicTcujiAmCjYpQtccF3Cy52CC52ep53n+1M&#10;AAAbBYqMLpubn3sgTuJj2plBKV3ePL15NK1MALDxBEFwUbla/vQGuQ0B17oOAK11IYqj41ezamJF&#10;nMRHtEqLM+I4flon8wH0OsbYXOt8jZ0ZP/PV1R42CgAwiFBkdNm+uX1zWuvJdmY4zHl4emr6CWll&#10;AoCNSWs9XKlWPtoMmn9kO8sa4FrXPhEn8RMOWEFxRhRHxxNCHNu5APqB4zgPjg6PvoxzfqftLAAA&#10;vQhFRpf9ct8vQ0JIW9tCXMd9YGpyCt9cAQAhhJBQhlvLlfI/J0nyJNtZ1sp13R+slBrc43fZzgOP&#10;zRjjRHF0/IHFRaITFOoAnaWGikNvyefyn7QdBACg16DI6CJjjNi7f2/b94t7rnf35MTkyWlkAoD+&#10;oI3O1mq1d9cb9TeRDfqtOK51XTtjDA3C4BVKqTM69Yw4jo9WkTrdGJPv1DMA4PH5vn/FyNDIH2Gr&#10;CQDAr6HI6KIkSab2z+/f3+4czvkNE2MTZ6WRCQD6i4rUieVK+Z9TOFTYqt+41nU7pVTaztRrlFKn&#10;l6vlT0RRdKrtLADQWdhqAgDwaCgyuiiKo2PmF+bb3g8uhLh2fHT8+WlkAoD+Y4xhjWbjjdVa9X3G&#10;mILtPO2ilNZ84V/l+/6VvvCvHvRrXZMkObxSrXwwCINLCCHUdh4A6BpsNQEAaEGR0UVKqVMWlhZu&#10;b3eO7/tXjI2MXZRGJgDoX0mSHF6ulD8VyvDFtrOkaGCvdTXGZGr12lvqjfpfGWOytvMAgB3YagIA&#10;gCKjq0IZnrtUWrqu3TnZTPbzI8MjG+mWAgCwKAiDF1cqlU8lOjncdpaU/epaV9/3v+E67i9sB+qU&#10;ZtB8ebVavRQHbAIAIdhqAgCAIqOLgiC4uFQu/Ue7c/K5/EeHikNvTiMTAAwGrXWhWqu+r9FsvIFs&#10;0MNAD8XzvDsyfuZK7vHbCCF98ctNG52r1+tvVVHnDvMEIISE3OPfJpS0fSD5uhniq0g9i7R5s9uA&#10;UcVC8e25bO5fGWPLtsMAAHQTiowuajQbrylXype1O6dYKL69kC98II1MADBYVKROKlfKn8UBkQCD&#10;ixIaeNy7VXCxW3Cxi3N+ay8cqGuM8ZVSz5FKbpFKziilTiOEcNu5NgDtud63hRA7BRc7OOc3MMZq&#10;tkMBAHQSiowuqtVrb6/Wqn/X7pzh4vCf5nK5f0ojEwAMntZhoH9SrVX/zhgzYjsPAHQWJTTgnN/C&#10;Od8luNjdKi6U7VyHYozJSCWfq5SakVJuUZE6lRDi2c61AcTc43dyzncKIXZyzm9ilDVthwIASBOK&#10;jC4qV8qfbDQbf97unNHh0ZdmMpnL08gEAIMrSZLJSq3ykSAIXmk7C0A/YYzNCS72cI/fYnO7BiVU&#10;u577fe7x2zdCcXEo2uisUuqMJE6ebIhZzY09XCl1ulRyi9Z6uuMBe5finN8muNghuNjZKytwAADa&#10;gSKji0rLpa8FYfDSdueMj45vFULsSCMTAICU8uxytfyZOI6fbjsLwEbEGNvfWumwW3Cxy/O8H9jO&#10;BI8WRdHTpZKzUskZJdXZ2ugx25lsaa3QuVlwsZMLvoN7/A5KaWw7FwDAWqDI6KKFpYXdSqmz2p0z&#10;OT55oud596aRCQCAEEKMMV69Uf/ftXrtXbjaE+DgGGN7W+dL7OaC7/Jc7wHbmWD1jDE0iqMTpJSz&#10;SqkZqeRZxpii7Vy2UErrnPMbBBc7hRA7PNe7h1KqbecCADgYFBldNDc/90CcxMe0O2dqcuqJ/XzN&#10;IADYk+hkTEq5VSo5q6SajZP4KbYzAXQCpbTKOb9JcLFLcLHLcZ2frup1hGrGWKnT+aB7jDGONnpV&#10;5wUZbYakkjMrf05qrSc7na/bGGML+Vz+g/lc/jOUUns32QAAHASKjC7au39vJY3Gf9P0phwObQKA&#10;bkiS5DAp5ezKkuwkSY6wnQlgPVrFxY0rxYXneXdTShPbuWDjMsbQOI6PC2V4jlRyq1LqLGNM3nau&#10;tDjMebhQKLwnm8l+HltPAKDXoMjoEmOMv3f/3iCFUeFhmw7LpDAHAGDN4jh+cuvbyFmp5MyAH6AH&#10;PYoSGjhbyBGNAAAgAElEQVSO85Druj/knO8RXOxGcQGdZozxVKROk1KeI6XcqiJ1GumDW1Zcx/1R&#10;oVB4V8bPfJVSig8OANATUGR0SRzHR84tzD3Y7hzG2N5NU5sOSyMTAEC7cIAe2MAoKzmO8/PWXw85&#10;jvNz13F/9Z8dx5m3nRFAa51XSp0lldwayvCcOI6PI4Ss5raVnuS53r3FQvEdvu9fZTsLAACKjC5R&#10;Sp2+sLRwS7tzPNe7e3Ji8uQ0MgEApKl1gN6JK1tRlFJnGmMKtnPBhpM4zNl3QFHxc9dxHzrw7xlj&#10;DdshAdYqSZIJqeTW1vkaW5MkOcp2pvXgHr+pWCi+XQixx3YWABhcKDK6JAiDF5eWS1e2O8cX/lVj&#10;o2MvSiMTAEAnGWOcKIpOkUrOtm4HeK4hBlvj+pjjOD/lnN/MPX4nIUSt9nWMsvoBqykexn58GARx&#10;HD9Jqke2obQODh23nWkthBDXFgvFd3CP3207CwAMHhQZXdJoNP60XC1/tt052Uz2spHhkdelkQkA&#10;oJuMMUIpdfqvio1InUoI4bZzwbop7vG7WsXFzZzzmxzHmbMdCmAjOuBK2JWDQ880xuRs51oFk/Ez&#10;lxcKhXfiGmIA6CYUGV1SqVY+UG/U39runEK+8N5iofiuNDIBANikjc4qpc6UUs5IJWejKDqJEOLY&#10;zgWPjTE2zz1+C+f8ppVVF5RSaTsXQD8yxvBW8btycOiphBDXdq6DSLKZ7BcLhcK7Xcd9yHYYAOh/&#10;KDK6pLRc+rcgDC5pd85Qcej1+Vy+7ZUdAAC9RhudNcZkV/WziZ6SSs4M+iGjjLKSEOJa3/e/JbjY&#10;Tejqt3OsBSVUM8ZKnZgNAIemtS5IJc9unbFxThzHz7Sd6XHIXDb3j4V84f04dBcAOglFRpcsLC7c&#10;qCJ1RrtzRkdGfyfjZ76RRiYAgH5gjKFxHB+/ciWsVPIsY8yQ7Vyd4rrufb7wv+X7/re4x2/GlaIA&#10;gydJkqnfODj0CNuZDkQpredz+Y/nc/mPMMYqtvMAQP9BkdEl++f2/yLRyeHtzpkYmziNc357GpkA&#10;APqRMYZFUXSSVHJGKfU8bXTRdqZ2McpqQojrfeF/y3Xdtq/yBoD+Esfx0VLKc0IVnhuG4YsJIcx2&#10;JkIeWTWWz+c/lM1kv+Q4zn7beQCgf6DI6AJjjLt3/96QpLD3e2py6omu4/4ihVgAAAAA0Gekkmcs&#10;l5e/kCTJ0bazHMh13e/5wr9ecLGNc74b1ygDQDtQZHRBHMdHzi3MpfENmtk8vVlQSqMUZgEAAABA&#10;H9JGZ6vV6ocazcYbCCHUdp7HoDjntwourveFv83zvDuwTQ4A1gJFRhdIKc9aLC3ubncOY2xx09Sm&#10;iTQyAQAAAEB/k1LOLFeWP99rZ2j8JkppRQixfagw9Jeu6/7Edh4A6F1JkmwOwuCintg/1+/S+uXh&#10;MAdbSgAAAABgVYQQOyfHJ4/LZrKfs53lYIwxQ2EYvmRhceH2UIbn2M4DAL0lTuIn1uv1Ny0sLty0&#10;f37/w5Vq5ZO9fB9130iS5IlpzHFd94E05gAAAADAYGCM1UaGR/44k8l8fbm8/C9a68NsZ3o82ujR&#10;pdLStUOFobfk8/mP2c4DAPbEcXxUEAYXB2FwcRRFp/7mP8eKjC6IkziVFRmu6/4gjTkAAAAAMFh8&#10;4f/31MTUM7OZ7JdsZzkEp1Kr/H2pXPqSMca3HQYAuiuKouMXS4vXzi3M/bRaq176WCUGISgyuiJJ&#10;kqPSmOO5HooMAAAAAFgXxlh5ZHjkD0ZHRn+bMdbT16EGQfDKhaWFPUmS9OwKEgBIT5Ikhy2Xl/91&#10;fnH+Hinl+Yf6eRQZXRAncSrXX2FFBgAAAAC0K+Nn/mtyYvKZGT/zVdtZDiaKolPmF+fvlEo+x3YW&#10;AOgMrXWhWqu+d25h7ofNoPlqssqOAreWdJgxhu/dv7dJCHHaHJVsnt6co5TKNHIBAAAAAARBcHG5&#10;Wv6s1nrcdpaDUMNDw6/PZXP/YjsIAKTDGOM2mo3X1eq1v9VaT6719ViR0WFxEh9F2i8xiOM4D6LE&#10;AAAAAIA0ZTKZyyfHJ5/hC/8btrMcBC9XypeVK+VPGWNwWQHABheEwYXzi/PfrVQrn1lPiUEIioyO&#10;S+IklW0lOB8DAAAAADrBcZz5sdGx3xkZHnklpXTZdp7H02g23rhYWtwRRdHxtrMAwNoppU5bWFrY&#10;VVou/Wccx09rZxaKjA5L8XwMXL0KAAAAAB2TzWS/PDUx9UwhxNW2szwepdSZ84vz3y4tl/4tjuMn&#10;284DAIcWxdExS8tLly8sLdyqlDo7jZkoMjosjlMqMhz3x2nMAQAAAAB4PI7j7B0fHX/h8NDwayml&#10;Vdt5HgcNwuCSuYW5+8uV8meTJNlsOxAA/E9JkkyXK+XPzi/Mfz8Mw4vSnI3DPjtssbR4jZTygnbn&#10;jI2OnesLf1samQAAAAAADkVrPRrK8Hwp5XmhDM/VWvfkVaiU0CCXy32qkC98iDFWsp0HYNBprYv1&#10;Rv0v6436m4wx2U48A0VGh+2f3/+jJGn/nIypiaknu6770zQyAQAAAACsVRRFz5BSnheq8Hwl1VmG&#10;mIztTAeilFYKucKHc7ncxxljDdt5AAaNMYY3mo3X1+q1d3T6JiQUGR1kjHH27t8bEEK8NkfFm6c3&#10;ZyilcRq5AAAAAADaYYwRUskzpZTnBWFwUZIkT7KdaQVjbK6QL/xdLpv7J0qpsp0HoN8ZY2gQBq+o&#10;1qrvTZLkyG48E0VGB8Vx/OS5hbm2z7ZwHOcn05PTqZy1AQAAAACQJmOM12g2/qxWq71LGz1mO88K&#10;x3F+XsgX/iabyf7/lFJtOw9APwrD8IJqrfrBKI5O6OZzcdhnB7V7pcwK13F/ksYcAAAAAIC0UUqj&#10;fC7/yanJqSfnc/lLCSGh7UyEEJIkyRHlSvkL84vz3w3C4MW28wD0E6XUKQtLCzuWlpeu6XaJQQiK&#10;jI6K4iidIsNFkQEAAAAAvY0xVhkqDv3V1OTUUzN+5t8IIT2x9DuO46eXlktXzi/O3yalnLWdB2Aj&#10;i+P4KaXl0tcWlhZuU0rN2MqBIqOD0lqR4TgOigwAAAAA2BBcx31odGT09yfGJ57NOd9pO8+KKIpO&#10;XSwtbl9cWrxeKXWK7TwAG0mSJFPlSvkzcwtz9wVh8FJCCLWZB0VGB6W2tQQrMgAAAABgg+Eev3ti&#10;bGJ2dGT0Qtd1f2A7zwqp5DkLSwu3Ly0vfT2KomNt5wHoZVrrQrVWfc/cwtxPGs3GnxFCXNuZCMFh&#10;nx21b27fQhrXzkyOT57ged530sgEAAAAANBtxhhHKXVGKMMLpJTnR3H0LGL5G90WzT1+qxBimxBi&#10;G/f4rZTSyHYoAJuiOHqalHKrVHKrlHLWGDNkOxMhJC7kC+/PZXOfJpQYFBkdorUe3Te3bymFUWbT&#10;9KY8o6yZwiwAAAAAAOuSJJmUSp4XyvB8KeV5WutJ25kIIYRSWuec7/G5v00Icb3ned+znQmg0+Ik&#10;foKUcrZVXGzVWm+2nelAruvePzI08irO+R0r/x2KjA6RSp6xuLR4Y7tzHOY8PD01/YQ0MgEAAAAA&#10;9BpjDI3i6FlSyvODILg4iqOTbGdawRjbL7jYLoTYlvEzX2eM1WxnAmhXopMxJdXMSnERJ/FTbGd6&#10;HCaXzX1qqDj0VkppcOA/QJHRIY1m4zXlSvmyducILnaMj41vTSMTAAAAAEAvM8aweqP+1mqt+m7S&#10;I3vxVzDGFlpL2z9LKZW28wCsltY6p5Q6c6W4iOLoRNIbW7sel+M4D40MjbxaCLHjsf55T/3h0E9S&#10;POjzh2nMAQAAAADodZRSXcgX3i+4uL5ULv17kiRH2860Qms9UalWPlZv1N9UyBf+NpvJfolSmtjO&#10;BfCbjDGeitRpK+dcKKVOJ4R4tnOtVjaT/eJQceh/Mcaqj/czWJHRIUulpW+GMnxRu3OGCkP/O5/P&#10;fyyNTAAAAAAAG4XWOl+pVj7ZDJqvtp3lsbiue1+xUPzrjJ+50nYWAEIIiaLoGZVa5cNKqbOMMTnb&#10;edaKMbYwPDT8xxk/841D/mw3Ag2iOI6PSWMOVmQAAAAAwCBijNVHhkf+aHR49GJGWcl2nt8Ux/HT&#10;S8ulK+YX52+TUs7azgODTUXqWYulxV1SyudvxBLDF/43Jscnn7maEoMQFBkdYYxhcRIfmcYsFBkA&#10;AAAAMMgymczXJycmT+Cc77Sd5bFEUXTqYmlx++LS4nUqUifbzgODRyl1+uLS4g6t9bjtLGtFKa0O&#10;Dw2/emx07Hccx5lf7etQZHRAopPDCSE8hVGR4zgPpjAHAAAAAGDDchzn4fHR8XOKheJbCSGR7TyP&#10;RSp57sLiwh2l5dLXojhKZXU2wKFIKc9aLC1eb4wZtp1lrTjnOycnJo/LZXNfWOtrUWR0QBInT0pj&#10;juu4D1JK4zRmAQAAAABsZK2DQD80MT7xHNdxH7Cd53HQIAxeOr8wf99yeflzSZIcZjsQ9K9Qhucu&#10;LS9dY4zJ286yFpTQYKg49Kbx0fGtruM+tJ4ZKDI6IE7idIoMbCsBAAAAAHgU7vG7JiYmTspmsp+z&#10;neUgnGbQfO3++f0/rlQrH9Zaj9oOBP0lCIMXLZWWvmmMydrOshae5905MTFxUj6X/zildN03j6DI&#10;6IAkSWlFBooMAAAAAID/gVHWHBke+ePRkdHfYZQt2c5zEH69UX/z/vn9P63Vau/QWm+4Qxih9wRB&#10;cHFpuXQFIUTYzrIGcSFf+NuJsYnneK53f7vDUGR0QByntiKj7f+DAQAAAAD6VcbPfGNyYvJ4wcU2&#10;21kOxhgzVK1X3ze3MPeTeqP+RmOMZzsTbEzNoPn7pXLpK4SQDfPvkOu6P5gYnzi9WCi+O62jE1Bk&#10;dECKW0tQZAAAAAAAHITjOHvHRsfOKxaKbyGEKNt5DkZrPVWpVj41tzD3QDNo/r4xBp/H4JCMMVQp&#10;dXqlWvnocnn5i4QQx3amVZCCix3FQvHNk+OTJ3GP35XmcGrMurelwOPYN7dvIY2rb6Ynpycdx1lI&#10;IxMAAAAAQL9TkTpxubz873EcH2s7y2q4rvvdYqH4joyf+abtLNBbtNFZKeW5YRheGMrwhVrrKduZ&#10;DsF4rvcdIcT1QojrBRc3UEqDTj0MRUbKtNaFfXP7qu3OYZSVNk1vGksjEwAAAADAoDDGZCrVyt83&#10;mo0/tZ1ltbjHbyoWi28TXNxgOwvYkyTJdCjD3wrD8EIp5VZDTMZ2poNxmPMLIcS2VnGxrZtfwqPI&#10;SFkURSfML85/u9053OM3T4xPnJFGJgAAAACAQRNF0bGhDF8gpbxAKnkm2QAHIwohrh4qDL3d87x7&#10;bWeBzjPG0CiKTgll+IJQhi+MouhkQgi1netQOOc3FAvFtwsubrSVAUVGyoIw+J3WCbJtyWay/zoy&#10;PPKaNDIBAAAAAAwybXRWSTUTyvCCUIYXJElytO1MB2EyfuYrxULxna7r/sR2GEiX1no4lOH5UsoX&#10;hDJ8vtZ6wnam1fJc79vFQvEdvu9fbTuLaztAv8GNJQAAAAAAvYVR1vR9/yrf968i5JH37KEMnx/K&#10;8IVSygtIb30LToMw+L0gDC7OZXOX5XK5T6ZxXSXYE0XR8a1VFy9QSj2HbLDP4Y7j/LhYKL4r42e+&#10;QintiZUQWJGRsnKl/A+NZuP17c4ZHRm9EIf+AAAAAAB0llLq1Eq18lEVqefZzvJ4GGN7hRA7BBfb&#10;hRA7XMd9yHYmeHyJTsaklOdKKc8PZXi+1nqT7UzrwRjbW8wX35vNZi9L69rUtKDISNnC0sIOpdRM&#10;u3OmJqaOcV33R2lkAgAAAACAgwuC4KJKrfLBHt92Qgh55BvyXxUbXOzETYd2GWMcFanTpJQXhDI8&#10;P4qiZxNCNuzVupTS5UK+cGk+l/9EJ28eaQeKjJTtm9s3n8I+J7V5enOWUpqkEgoAAAAAAA7JGOM1&#10;mo031Gq1d2qjR23nWSXjuu53feFv55zvEFzsYYy1fYvioIqT+AlSytlWGXHILSCJTiallLPGmOEu&#10;xOsYSmjAOb9JCHFdLpv7HGOsbDvTwaDISFGSJBP75/fPtzvHdd3vT01MPTONTAAAAAAAsDZa6+Fa&#10;vfbOeqP+RkIIt51njWLu8TuFENsFFzs45zdTSkPboXpVopNxJdVMqMKtSqrZOImfYjtTl8Tc43e0&#10;/j3Zzjm/hVIqbYdaLRQZKZJSblksLe5sd47v+5ePjYy9NI1MAAAAAACwPnEcH1WtVT8YhMHLbGdp&#10;Qyi4uHml2PA8745BXvmttS4opc6SSm6VUs5GcXQ86a3DXjvFuK77vZXiQnCxmzFWsx1qvTbUaam9&#10;LoqjVFZReK73gzTmAAAAAADA+rmu++DoyOjvxnH8jlCGF0gpz5dKbjHG5G1nWwNfKjkrlZwlhBBK&#10;aZOS1Z17wBy2T3CxW3Cxi3O+eyOexWGMEUqp50olZ6WUW1WkTiED8jmYEhoIIa73ff+/fOF/y3Gc&#10;OduZ0oIVGSkqV8qfbTQbf9runJHhkVdkM9l/TyMTAAAAAACkxxjjKaXOCGV4npTy/CiOnkUG5xv9&#10;+wQXu3q52DDGOFEUndxacbFVKfVcQ0zGdq5uYYzN+cL/Vqu8uL5XD+tsF4qMFC0sLexRSp3Z7pyJ&#10;8YmTuMfvSSMTAAAAAAB0TpIkE1LJc6WU5wVhcLExJmc7U5ccWGzsZowtWsxCozg6Tko5K5U82xgz&#10;ZDFL17mu+72V8oJ7/FZKad9/yEeRkaJ9+/ctpXC6sdk0vSnPKGumEgoAAAAAALoiSZLpWr32N41m&#10;47VkQLYvQPdRShuCi+2+8K8Wvrjaddxf2M7UbSgyUpIkyab98/v3tjvHcZyfTU9OH5VGJgAAAAAA&#10;6L4ojo6p1qofCMPwJbazQH9wHfeHwhdX+8K/WnCxm1KqbGeyCS1hStI66NN1XRz0CQAAAACwgXmu&#10;98OxkbGLlFKnV6qVD6tIPc92JthYKKV1wcUuIcR/+8K/2nXdn9rO1EtQZKQkjuNnpDEHN5YAAAAA&#10;APQHzvmtE+MTZwZhcGG1Vv1AHMdPt50JepbxXO+eVnFxHef8JkppZDtUr0KRkZIoilIpMrAiAwAA&#10;AACgv2T8zH/5wr+qGTRfXa1V36213mw7E9jHGNvnC/86IcR1govre/EWmF6FIiMlcRyntbXk/jTm&#10;AAAAAABA76CUJrls7rJsJvvlIAwuDILgklCGzyeEcNvZoDsopTXBxW4hxHbBxTbP875nO9NGhcM+&#10;U7J3/96KMabY7pxNU5vGGGOlNDIBAAAAQDqMMW4URc+WSm6RSm5RSp1hjMnbzpU2xtgc5/wGwcUe&#10;zvkNnut9h1KqbefqV1rr4SAMLm4GzUuUUmcTQpjtTJCqiHN+q+BimxBiO/f4bZTS2HaofoAiIwVx&#10;Ej9hbn7uoXbnMMbmNk1tmk4jEwAAAACsX6u4OPmA4uJ5/VhcHAqltCy4uIlzvodzfgP3+J3Yt98Z&#10;SZJsbgbNlwdh8HtRFD3bdh5YH9dxH/B9/yrBxTbO+R7GWMN2pn6EIiMFYRg+f2l56ep25wgudoyP&#10;jW9NIxMAAAAAPPKFUxRFJxNDvFX+/FFSyZlBLS4OhVLa5B6/lXO+x3XdH1BCV/VhgjG25HHvVkZZ&#10;s9MZ+0Ecx09pBs1LgiD4vTiJn2o7DxwcpbSSyWS+msvkPs85v9V2nkGAIiMFtXrtzdVa9cPtzsll&#10;c58eHhr+8zQyAQAAAAyiJEkOl0pukVJukUrOJEnyJNuZ4Fci7vG7OOd7WltXbmSMVWyH6nUqUicH&#10;QXBJM2j+rtb6MNt54Fe04GJ7Npv9QsbPXEEpDW0HGiQoMlKwXF7+fDNo/mG7c4aLw3+Wy+X+MYVI&#10;AAAAAAMhSZLNv1FcHG07E6ya9lzvOwcUGzc4jjNvO1SvMsYwpdTZzaB5SRAGFxljRmxnGkSu4/4o&#10;m8l+MZvNftFxnIdt5xlUKDJSML84f0ca+9jGR8fPFkLsSSMTAAAAwEZhjPFUpE5RUs1EcXS8IWY1&#10;Bx7SOIqPi5P4mI4HhK5xXfd+13W/TwhZ1YcUhznzK0WI4zj7OhyvZxhjeCjDC1o3n/yWMSZrO1M/&#10;o5RWM37ma9ls9guCi5ts5wEUGW0zxtB9c/tqxphcu7Omp6bHHeYspZELAAAAoFcZY5zWQZozB5xH&#10;0fZ7KRhsruP+iHO+Wwixm3O+23XcX9jO1A1a63wowxc3g+YlUspzCSGu7Ux9wggudmaz2c9n/MzX&#10;KaWB7UDwaygy2hTH8VFzC3M/bXcOY2x+09SmqTQyAQAAAPQSYwyL4ugEKeWMUmpWKnlmGtfWAxyM&#10;4zgPtras7BZc7HZdt+337L0u0cl4EAQvC4LgEhWp5xJCqO1MG43jOD9Z2TriOm7bN1NCZ6DIaFMQ&#10;Bi8qLZe+2e4czvnOibGJ2TQyAQAAANhkjKFxHD9TKjkjpZyRSp6N/fxgm8Ochw9YsbHHc70HbGfq&#10;pDiJnxgEwe81g+YlcRwfbztPL6OU1jN+5j+ymewXsNV/Y0CR0aZavfZX1Vr1g+3OyWVz/zA8NPzG&#10;NDIBAAAAdFsURccesFVki9Z63HYmgINhjM0J/sg2lNaKjfsoXd11shtNFEVPb4bNVyilnkNWs0rD&#10;EDeKoxOMMYXOp7ODEhpwzm/KZDJfzviZyxljDduZYPVQZLRpubz8xWbQfFW7c4aKQ6/P5/KfTSMT&#10;AAAAwHoYY3yl1Ola64nV/LzWekwqebZUckZrjS2ysKExxhY55zeslBue632HUqpt57LFGOO2zrLZ&#10;IpXcopQ6YyMXG5TSCuf85pUbcrjH76CUKtu5YH1QZLQprRtLJsYmTuGc35lGJgAAAIDVMMa4KlKn&#10;SilnpZKzrW9rfdu5AHoBpbQsuLhxZcWG53l3U0oT27ls2WjFBmNsnnN+Y6u42OO53r2DXEz1GxQZ&#10;bWjdWFI1xuTbHBVunt5cpJRGqQQDAAAAeAwHHLq5Ulyc2csfRAB6CaW0xjm/aWXFBvf4nYP8/r11&#10;+9CzW1tQHNt5VlBKm5zz2zzXu992FugcFBltiOP4iLmFuZ+1O4d7/JaJ8YnnphAJAAAA4FFaZ1c8&#10;UlxItUUbPWo7E0A/oJQ2Pc+7jTG2tKqfJ1Ryzm8TXOxyXfd7/XoeB0A34I7hNsRx/PQ05njcuy2N&#10;OQAAAABxHB8plZxdWXWhtd5kOxNAPzLGZJVSM2t5TRAGryDkV+dx7BFc7EKxAbB2KDLaEMVRKkUG&#10;9ziKDAAAAFiXJEmmDywukiQ5ynYmADg4rfV4GIYvCcPwJYSg2ABYKxQZbUhrRQaKDAAAAFgtrfWI&#10;VHLLSnGR1vsRALDncYqN3QcUG99HsQHwazgjow0Liwu3qEid3s4MxtjCpqlNk2llAgAAgP6itc4r&#10;pc5cWXURxdGJhBBmOxcAdA+KDYBHQ5HRhr3795aNMUPtzPCFf9XY6NiL0soEAAAAG5sxRiilnrNS&#10;XKhInUoI8Wzn6nOx53l3OY7zC9tBNgRDfBWp07TWE7ajDKpHFRtCXOe53g9tZwLoJmwtWackSTa1&#10;W2IQQojruvelkQcAAAA2ppUrDKWSW6WUs0qp5xpiMrZz9bnE87y7V77d5pzfwBir2Q610URR9Ayp&#10;5Bap5Bal1Flaa6wy7pLWVpSLwjC8iBBCHMf5qS/8a3zhX8MF38koa9rOCNBJWJGxTlLKmcXS4o52&#10;5wwPDb82l839SxqZAAAAoPcZY2gcx8evnHEhlTzLGFO0navPac/z7mkVFztbxUXVdqh+E0XR01ul&#10;xhap5Fla6ynbmQaUFFzs9n3/aiHENVitAf0IRcY61Rv1P6tUK59pd8742PiZgosb08gEAAAAvSmK&#10;o2OklFulkrNKqS1a63HbmTYixthCawXFLoc5C6t5DaW0xjm/hTFW6XQ+eLQoio5tHUa7qjNdojh6&#10;qlJqi4rUc4wx2Q7HGxhYrQH9CEXGOpUr5Y83mo3/r90505PTk46zul/EAAAAsDHESfzEX624kHJW&#10;a32Y7UwbEaOsxAXfLbjYKbjYiQMOB4MxhqtInSrlI6s7UGykamW1xjWt1RoP2A4EsB4oMtZpsbR4&#10;rZTy/HZmUEqXN09vHk0rEwAAANiRJMmkVHJmZdVFkiRPtp1pI6KUlgUXewQXu7jgOz3XuxfFBaDY&#10;6BzHcR70xSOlhuBiJ2OsYTsTwGqgyFin/fP7f5YkyRHtzPA877bJ8cm2rm8FAAAAe+I4Prpaq747&#10;CIOXE1yJumatbR83CC52CiF2eq53D6VU284FvQ3Fhl2O4/zYF/61ra0qu7BVBWxAkbEOxpjM3v17&#10;G4QQ2s6cbCb7pZHhkT9IKRYAAAB0SZIkh1Xr1Xc1m80/IrgFbtUopQ3u8ZuEeGSriOd5d1JKE9u5&#10;YGMzxngqUqeh2LBCCi72tFZ1XOt53g9sB4LBgCJjHaIoOmF+cf7b7c4pForvKOQL708jEwAAAHRe&#10;opPxer3+tnqj/npCiG87jy2O4/zM87y7CSGHXD1BCdWu635XCLGTe/x2SmnUhYgwwA4sNuI4Ps4Q&#10;s6rVUnEcPy2O42eQNr+sHGSO4zwkhLjWF/41govtuNYYOgVFxjo0g+bvLpeXv9LunNHh0YszmczX&#10;08gEAAAAnaO1LtYb9f9Tb9TfZIwp2M7TbYyxfa3tHzsEF9td1/2Z7UwAnZAkyUTr+tgtUsmZOI6P&#10;tZ1pA4s45zevbEPxPO9e24Ggf6DIWIdqrfquWr327nbnTI5PHud53vfSyAQAAADpM8Zk6o36G+v1&#10;+l9po8ds5+kWxtgi53y34GKHEGKH53r3284EYEOSJFNSyRmp5IySaiZO4qfYzrRRMcb2+cL/byHE&#10;Nb7wr2eMLdvOBBsXiox1KC2X/i0Ig0vaHGM2T2/OUkrDVEIBAABAKowxGank86SU5zSD5u9rrTfb&#10;ztRplNJq67aQHUKIHa7rfge3hQD8T0mSbG7dUDQjlZxJkuRJtjNtUAn3+O3MYb9czQ87zPlla0XY&#10;bg5rJ/wAACAASURBVMZYpdPhoPehyFiH+cX526MoOqWdGQ5zHp6emn5CWpkAAABgfYwxThRFz5ZS&#10;nhOqcKtS6rmEEGE7VydRSputQzd34NBNgPWLk/iJUsoZpdSMVHJLu7cawiElnufdJbjY3vrz6yZK&#10;aWA7FHQfiox12Lt/b8kYM9LODM757omxiS0pRQIAAIA1iKLoWKnkVinlOVLJLcaYIduZOkxxzm8V&#10;XOwUXOzgnN9KKVW2QwH0mziOn7RyvoaSakuik8NtZ+pzknN+c2s12Xbu8TsopbHtUNB5KDLWSGs9&#10;um9u31K7c7KZ7L+ODI+8Jo1MAAAAcHBJkmxurbg4R0q5dQC2i6x8a7mj9a3ljfjWEqD74jh+Smsr&#10;yhap5Bat9SbbmfoZpbTW2ia3Hdvk+huKjDVSSp26sLRwW7tzcPUqAABA52ith1ofHrZKJc+J4/hp&#10;tjN1mPFc7ztCiB2c8x2Ciz2MsartUADwaFEcPe3ArSha6wnbmfoZY2xRcLFjZcWG67o/tp0J0oEi&#10;Y42aQfOS5fLyv7U7Z2R45OXZTParaWQCAAAAQqIoOr4ZNn9XSrk1iqJnE0Ic25k6yXXd+1tv0Hdy&#10;wXc6zGl7xSgAdI8xhsZx/IwDtqKcPUi3I9ngMOcXQojtnPM9jLL6Kl5iXNe9HzdN9h4UGWuU1tWr&#10;E2MTp3DO70wjEwAAwCCL4/jJ1Vr1vUEYvJwQQm3n6RTHcR4UXOxsbRXZ4TjOPtuZACA9rWLj+ANu&#10;RTnLGDNsOxcQwhibP2Cr3g7XdX9iO9OgQ5GxRqVy6UtBELyy3TmbpjaN4u5kAACA9UuSZLpWr72z&#10;0Wy8jhDi2c6TNsbY3gOKi+2u6/7cdiYA6B5jDIvi6MQDtqKcaYwp2s4FhDiO8/MDiw3HcfbazjRo&#10;UGSs0cLiws0qUs9pZwaldHnz9ObRtDIBAAAMEq31UK1R+8tGo/EXxpis7TxpYYwtcs53rbw59lzv&#10;AduZAKB3tK6KPilJkiMP9bPa6GEp5bmhDM9p97ZFODTXde93XXdV208YZU3O+U2tghorO9YJRcYa&#10;7ZvbN9/uoTye5905OT55SlqZAAAABoExxq836m+s1+tv00Zv+C8EKKUVwcWe1jd6O3G6PgCkzRjj&#10;qEidJqW8IJTh+a3zg5jtXPAIx3EeWjmIFCs71gZFxhporYv75vZV2p2T8TNfHR0ZfXkamQAAAPqd&#10;McZpBs1X12q1v0l0crjtPOtFKW1yj9+0shTZ87y7KKWJ7VwAMDgSnYxJKc9rFRvnaa2nbWeCX3Md&#10;94GVUoMLvguHOD8+FBlroCJ14sLiwj3tzsnn8h8cKg69LY1MAAAA/SiO4yOkkudKKc+VSs5qrcdt&#10;Z1ovSmm5kCt8JJfLfYKxVZ2SDwDQccYYGsXRCa1S4wKl1HNJH543BOuiPdf79krxzjm/odd+f6HI&#10;WIMgDH67tFz6RrtzhopDr8/n8p9NIxMAAEA/0FoPt07qPzeU4blJkhxtO1O7KKWNXC73iUKu8GHG&#10;WNl2HgCAg9FaF6SSsyvbUJIkOcp2JugZEff47QcUG7dQSqXNQCgy1qDeqP+vSrXyiXbnjI2Mvcj3&#10;/avSyAQAALARGWM8pdRzpHqkuGjt23Zs50qJzGVz/1jIF97vOM687TAAAOsRxdFTV0oNpdTZ/XS4&#10;MrSHEhpwzm8WQuxwHfdHVjKgyFi9SrXy0Xqj/r/bnTM5Pnm853nfTSMTAADARhFF0TOlkueEMjy3&#10;9aY4ZztTyuJsJvv5YqH4HsdxHrYdBgAgLcYYIZU8e6XYiOP46bYzwWBzbQfYSOIkPiKNOY7jPJTG&#10;HAAAgF6WJMlmKeU5oQrPkVKeo7XeZDtTh+iMn/lKsVB8F67SA4B+RCmVvvCv84V/3RAZInESP2Hl&#10;bA0p5VZjzJDtjDBYsCJjDeYX5+9oLX1dN0ppZfP05uG0MgEAAPSSlStSm0HzD+M4fobtPB0Uc4/f&#10;IYTYnvEzX/E87/u2AwEA2GCMcVWkTtOJ3nyon9VG55RSz5NKzuIMDmgHVmSsQZIkba/IwGoMAADo&#10;R8YY1gyar6zVa+9JkuSJtvN0guu63xNCbBNcbBdc7GaM1WxnAgCwjVIaCy5uWu3P57K5LxDyq9up&#10;ZqSSs0qqmY18vTZ0H1ZkrJI2Ortv/75Gu3N84V81Njr2ojQyAQAA9IIwDJ9fqVU+FMfxcbazpMlx&#10;nJ8LLra3yosdjuPM2c4EANCv4jg+unVryoxUcovWetp2JuhdWJGxSml9u4QVGQAA0C+UUqdUapUP&#10;KaVmbGdJA2NsUXCxQwixXXCxHeddAAB0j+u6P3Zd98e5bO6fCSEkiqKnt1ZszCiptmijx2xnhN6B&#10;ImOV0thWQgiKDAAA2PjiOD66Wqv+XRAGLyWEUNt51otS2uCc3yC42CaE2O653r2UUixVBQDoAZ7n&#10;3ed53n35XP4fjDE0juPjpZIzUspZqeRZOGB0sKHIWCWsyAAAgEHWehN5XKPZeF2j2fgTQohnO9M6&#10;RNzjtwkhtgshtnOP30opjWyHAgCAg6OUGs/z7vU87958Lv9xY4wTRdGzpJKzURQ9yxCzms+1NI7i&#10;4+MkfkrHA0PHochYpSRJDktjjsOcvWnMAQAA6LQkSaallOeGKjxPSnmu1nrKdqY1Mq7rftcX/jbB&#10;xXbO+R7GWN12KAAAaA+lNOGc38k5v3Otr02S5LDWyo4ZqeQMbk/ZmFBkrFKik01pzGEO25/GHAAA&#10;gLQZYzJSyTOllOeFMjxvIx7e6TjOT1sHdG5vHdC5YDsTAAD0DsdxfpnNZL+czWS/TMivb09RSs1I&#10;KWcSnTzBdkY4NBQZq6STdE7NdZiDIgMAAHqKlPLsWqP2Ninl2YQQ33aetWKULeXz+UszfuZrruv+&#10;zHYeAADYOFzX/bnrul844FrYo6MoOp4Q4hzqtYYYFkXRCUqpGRWpZxN8vu4a/A+9SimtyAgZY+UU&#10;5gAAALQtiqJjq7Xqh0IZ/pbtLOtBKW3kc/mP53P5SxljVdt5AABg41u5PWXVL8iQrxJCiNY6r5Q6&#10;c+WmlSiKnkVWUYbA+qDIWCWd6LaLDNw/DwAAvSBJkulqvfruZrP5GrIx32SpXDb3uUK+8F78bgUA&#10;gF7AGKv7vn+N7/vXEEKI1npIKnnWypaVKI5OIBv4pq9eQ43BLWOHYoyhe/fvlaTNE9o9z7ttcnzy&#10;9JRiAQAArInWOl9v1N9cb9TfbIzJ2c6zDjqTyfx7MV98l+u6D9oOAwAAkDZjDI3i6AQl1UxrdQeu&#10;mn0MWJGxClrrcZLCNXM4HwMAAGwwxjjNoPmaaq36bq3TOfOp23zhf6tYKL7d87zv2s4CAADQKZRS&#10;wz3+be7xb+dJ/mPGGBZF0UkrW1aUUs8zxhRs57QNRcYqaN3+thJCcGMJAAB0l9Z6KJTh82v12rvi&#10;OD7Wdp61opQ2BRc78vn8BwUXN9nOAwAA0G2UUr1y1WyBFD5sjHGjKDq5dQ7HiYYYa1tE4zg+pnXD&#10;Wde3zKDIWIW0rl7FigwAAOik1rc2zw5leL6U8jwVqdPJxvpdn3ied6cv/G2Ci22c85sppcp2KAAA&#10;gF5BKY0557dxzm+znYUQQhKdjCmpzm6tGNkSx/EzSBeKjY305saaJElw9SoAAPSkJEkOD2V4npTy&#10;fCnlOdroUduZ1sJ13B8KIbYJIbYJLnYwxiq2MwEAAMDqOMxZymQyV2QymSsIISTRybiSasvKVphO&#10;rQhFkbEKWuupNOYwh+FkdQAAaJsxhjeajdc3mo3Xtr752FAYYwv5XP6DmUzmP1zH/YXtPAAAAJAO&#10;hzmLmUzm8kwmczkhhCRJMqUidSoxxE/zOSgyVkHrdL7dYpQtpzEHAAAGVxAEF1VqlQ8lSfJk21nW&#10;ilLayOfyf5/P5T/MGKvZzgMAAACd5TjOXMbJfDPtuSgyViG1IoOhyAAAgPVRSp1aqVb+XkXqDNtZ&#10;1iHKZXOfK+QL73EcB6sTAQAAoC0oMlZBGz2SxhzKKIoMAABYkziOj6jWqh8IwuDlxMKp4G0yGT/z&#10;tWKh+Neu6/7YdhgAAADoDygyVsFok0qRwSgrpzEHAAD6n9a6WKvX3lZv1P+CkHT3lXaD4GJbsVh8&#10;K/f4XbazAAAAQH9BkbEKWqeyIiOhlGI/MAAAHJQxxm00G6+r1Wvv1lpP2M6zRlJwcUM+n7/UF/71&#10;tsMAAABAf0KRsQppXGXHKCtTSk0aeQAAoD+FYfjCSq3y4U5dVdYBxnXd7/rCv14Icb3gYg+lNLAd&#10;CgAAAPobioxVSGNFBmUU20oAAOAxRVF0QqVa+ahUcqvtLIfCGPulL/xtreJiGw7vBAAAgG5DkXEI&#10;xhhmjCm2Owc3lgAAwG9KkmRztVZ9XzNo/gEhhNnOcxBhPpf/dDaT/YLned+3HQYAAAAGG4qMQzDG&#10;DJMUTolnFEUGAAA8Qmudqzfqb6k36m8xxmRt5zkInc1kv1woFN7pOu5DtsMAAAAAEIIi45BSOuiT&#10;MIYbSwAABp0xhjWD5h9Ua9X3aa03285zMEKI/x4qDP2V53n32s4CAAAAcCAUGYegjS6kMQc3lgAA&#10;DCat9Wgow/OklBeEMrxAaz1lO9PBeK53d7FY/Etf+NttZwEAAAB4LCgyDsEYk0ljDqU0TGMOAAD0&#10;NmMMi6Lo2aEMny+lvEBF6lTS2+dfEEIIcRznwWKh+NcZP/N/ccsWAAAA9DIUGYdiiJ/GGBQZAAD9&#10;yxjjBGHw0jAML5RSnqeNHrOdabVc1/1+Lpu7LJfNfYZSqmznAQAAADgUFBmHYIxJpcgglKDIAADo&#10;Q6EMt1aqlY/FcXyc7SyrwRhbEFxsE0Jc5wv/Osdx9trOBAAAALAWKDIOwZB0igxKsCIDAKCfxHH8&#10;lEq18pFQhhfaznIIinN+ky/864QQ13mudw+2jgAAAMBGhiLjEHBGBgAAHEhrPVyr195Zb9T/nBDi&#10;2c7zeDzPu7OQL7xXCLGNUda0nQcA/l97dxqtWVXfefzsM+x9nuGc51ZRA2gkIINABxRjg8ZSoKgB&#10;EDUrrcskRtohCUl69VoYInNDVJwFHFY7ZeikNQaNq43tAFVUMRMmAVEakG4UhCh1a7j3Ge7znH2m&#10;3S+ssqtJFfepuufe/Tz3fj+vWf/zW1VrVVG/u/f+AwCqQpExi6qullBkAMB4M8Z4M/2Z87u97vvL&#10;slxhO8/+eJ73VBzFl9XC2vWcvAAAAIsRRcYsKDIAAIlONrQ77WvzPP93trPsjxBiOmpGH2o2mp8V&#10;QmjbeQAAAOYLRcYsKisyeCMDAMaGMUbpVJ+WJMk5Wuuz8yI/1namF5A2G83/GjWjq13X3WU7DAAA&#10;wHyjyJiNcXgjAwCWgDzPj0h0crbW+hyd6rXGmLrtTLMwtbD29TiKL/V9/6e2wwAAACwUioxZGMeo&#10;SgaxfhUARk6apScPBoO3Jzo5J8/z423nGYZwxEAptTVqRh+UUt5nOw8AAMBCo8iYnbAdAABQraIo&#10;VnW6nQ/3B/13OY7j2s4zG9/3HwlVuEkptUlJdQen/AAAwFJGkTG7sqI5I/8/ygCw2Bljgt5M7z93&#10;e90rjTEt23n2xxXuLqXUFqXUjaEKN3ue96+2MwEAAIwKiozZFRXNocgAAIuSJDmr3Wl/Ki/yl9nO&#10;sj+1sPa1ZqN5XRAE9wshqirSAQAAFhWKjNmZiqZQZACABXmeH9PutK9NdHKu7Sz7IwN5dytu/bmU&#10;8h7bWQAAAEYdRcYshFPZT8QoMgBgAZVlGXV73St6M70LHMeRtvPsi+d5T8VRfGm9Vr/edhYAAIBx&#10;QZExG1HNGxnGMTwaCgALwBgjBoPBO9rd9kfLsjzMdp59EUJ0omb0kWajeZ0QQtvOAwAAME4oMmZX&#10;zdUSTmQAwLxL0/TU6c70Z7IsO8V2lv0oGvXGX0XN6CrP8yZthwEAABhHFBmz47FPABhxRVEc2ul2&#10;Ptof9M9zRnRttlLqxlbUujAIgkdtZwEAABhnFBmz40QGAIwoY4zszfQu6Pa6VxhjItt59sX3/Uda&#10;cevCUIWbbWcBAABYDCgyZlfNY59mNH9CCADjapAMzm132tcVRXG07Sz74rruZNyMr6zX638thKjq&#10;dB8AAMCSR5ExCyFEVsUc4xh+rQFgjoqieFGikzcMBoPf1aleazvPfiTNRvNTUTP6sOu6XdthAAAA&#10;Fhv+cT0LIUSvijnGmGYVcwBgKTHGiCzLTkl08oYkSc7N8uxk25legKmFta/FUXyJ7/tP2w4DAACw&#10;WFFkzMIVbqeKOaN6dxsARk1ZlrHWekOik3MTnZxdluUq25lmIwN5dytuvVdKea/tLAAAAIsdRcYs&#10;hCsqORZcliVFBgC8AGOMmOnP/Gmn2/nYGJxiS6WUd4UqvCFU4Q1BEDxiOxAAAMBSQZExC05kAMD8&#10;y/P8yKn21N+kaXqG7Sz743ne00qpG0MV3qCk2uq6biVXDwEAAHBgKDJmIUQ1JzLG4KeLALDg9jqF&#10;8XFjTMN2nucL/ODBWq321d2nLh61nQcAAAAUGbOq7GqJ4WoJAOxtlE9huK77XBzFl9Vr9b8TQhjb&#10;eQAAAPD/UGTMorKrJSVXSwDAcX51CuPPdr+FMWqnMPTu1alXc3UEAABgNFFkzKLCqyUUGQCWtDzP&#10;X5ro5OzBYPD7aZb+lu08zxeq8J9bcetC3/d/YjsLAAAA9o8iYxZCiEII0TfG1Ocyh6slAJYaY0xN&#10;a31aopOztdZn5UV+rO1M++L7/o8m4okLlFI3284CAACA2VFkDEEI0Z1rkcGJDABLQZ7nxyQ6OTvR&#10;yVmpTk83jqnZzrQ/rnB3RlF0ZaPe+KIQorCdBwAAAMOhyBiC67rby7JcPZcZRVGsMsYIHo0DsBhl&#10;WXZiu9O+Rqd6ve0sQ8gb9cbn4ij+S9d1p2yHAQAAwIGhyBiC53nP5nn+G3McExZl8RLf839WSSgA&#10;GAFFUazq9Dof7Pf773Ecx7OdZzZKqU2tqPXeIAges50FAAAAB4ciYwie6z1bxZw8z4+hyACwGBhj&#10;wt5M74Jur3vZOFyd8z3/iTiOL6yFte/YzgIAAIC5ocgYgudVU2QUeXG0o5ytVcwCAFv6g/7bOt3O&#10;R4uiOMJ2ltkIIdpRM/pgs9H8jBAis50HAAAAc0eRMYSqioy8yI+pYg4A2JCm6antTvvaUVydug9l&#10;vVb/mziKL/c8b7vtMAAAAKgORcYQKisycooMAOMnL/LDO53ORwbJ4PccxxG287wQ3/cfD1X43Xqt&#10;/t+DIPih7TwAAACoHkXGECp7I6PIj65iDgAshLIsm72Z3iXdXvdCx3FC23n2I1FK3Rqq8HuhCr/r&#10;+/5PbAcCAADA/KLIGILnec9UMSfP86OMMa4QoqxiHgDMB2OM2x/039Xpdq4uy/JQ23mez3O9Z1So&#10;vheq8LtKqa2ucPu2MwEAAGDhUGQMwXXdjhCiW8HL/Kooipf4vv90JcEAoGKJTs7sdDrXZHn2cttZ&#10;nk8I0Yuj+KJGvfEFIYSxnQcAAAB2UGQMyfO8Z/M8P36uc/IiP5oiA8CoyfLs2E6n88lEJ2+0nWVf&#10;lFQ3T7Qm3uP7/lO2swAAAMAu13aAcVHZOxl5fmwVcwCgCmVZLp9uT396cvvkI6NYYggheq249WeH&#10;LD9kHSUGAAAAHIcTGUOrcHPJSVXMAYC5MMYEM/2Z/9Tpdq40xiyznWdflFRbJ1oTf0iBAQAAgL1R&#10;ZAypqiIjy7JXVDEHAA7WIBm8udPpfCIvRnMltBCi14pa76vX61/kLQwAAAA8H0XGkDzPe7KKOVme&#10;ncjmEgA2pFn6inanfW2apmfYzrIPhQzk/UqpTfVa/b/xlhAAAAD2hyJjSFLKe6uYY4xp5EV+bOAH&#10;j1cxDwBmUxTFYZ1u5+r+oP9OZ4TeRvI872kl1eZQhZuVUltc1522nQkAAACjjyJjSL7n/1gIMVXF&#10;XfIsy15BkQFgvhljat1e98LeTO8SY0zDdh4hxIyS6lal1Gal1KbAD35sOxMAAADGD0XGkIQQRkp5&#10;r9b6rLnOyrLsZKfmXF9FLgDYW17kh2utz0p0cpbW+kxjTGw7kxBiptloXttsND/uum7Pdh4AAACM&#10;N4qMAyADeU9FRQYPfgKohDEm1Kl+/Z7yIs/z421n2ktRr9X/No7iqzzP+4XtMAAAAFgcKDIOgJTy&#10;7irmZDlFBoCDV5Zlqz/o/8dEJ2enOj3NOKZmO9PzhSr8dhzFFwdB8JjtLAAAAFhcKDIOgAzkvY7j&#10;GMdxxFzmlGW5qiiKF3me9/NqkgFYCowx/kx/5vxur/uXZVmusJ1nX4IguK8Vtd6nlLrddhYAAAAs&#10;ThQZB8B13bbv+4/leX7CXGdlWXYyRQaAYQ2SwbmdbucTeZ4fZzvLvnie92QcxZfXa/Wv2c4CAACA&#10;xW1k1vCNCxnIe6qYwzsZAIaRZukrduzcsXXX1K5vj2KJ4brujlbcumD1ytXHU2IAAABgIXAi4wBJ&#10;Ke/uD/rvnuucNE9PriIPgMWpKIoXd7qdq/uD/nnOCJbOwhGDRqPx6agZfcR13Y7tPAAAAFg6KDIO&#10;kAwqevCTExkA9qEsy0ZvpndRb6b3F8aYuu08+1DWa/Uvx1F8hed5z9oOAwAAgKWHIuMA+b7/qOu6&#10;vyjL8rC5zCmK4qg8z3/d9/2nq8oGYDzlef7SRCcbtdZn6VSvNcY0bWfaF6XUplbUuigIgh/azgIA&#10;AICliyLjAAkhTKjC7/QH/T+a66xBMnhL1IyuqSIXgPFRlmVDp/oMrfXGRCdnFUVxtO1MLyTwg4fi&#10;OH5fqMKttrMAAAAAwhhjO8PYSZLkDTundn5nrnOCILh31YpVr64iE4DRVhTFqv6g/06t9Uad6jWO&#10;40jbmWbjed7TcRRfUQtr/yCE4C8LAAAAjASKjINgjAl/se0XO4wxjbmOWr1q9RG+5/+skmAARo4x&#10;ptab6b232+teYoyJbOcZhhBiKmpGH242mp8VQmjbeQAAAIC9jdxL+ONACJEoqW6qYtRgMHhLBXMA&#10;jBhjjOj3++dtm9z2RKfb+dCYlBi62Whee+iqQ4+KmtEnKTEAAAAwiigyDlIYht+qYk6SJG+tYg6A&#10;0aG1PmP7ju3fn2pP/X1RFr9mO88QTC2sfXX1ytXHteLWha7rTtkOBAAAAOwPV0sOUlEWK57b9tw2&#10;Z+5lkFm9avWv+57/TBW5ANiTZdnxnW7n44lOzrWdZVhKqq1xHF8kA/mg7SwAAADAMDiRcZA819sh&#10;A3l3BaNEMki4XgKMsaIoVk23pz83uWPyh+NSYvi+/6NDlh1yzopDVqyjxAAAAMA4Yf3qHIRh+K00&#10;S1871zmDZPDWZrN5XRWZACyMLMtOSnSyca8tJMp2plloJdWdSqnNSqmbAj/4AZtIAAAAMI64WjIH&#10;WZ69bHL75OMVjDKHrjr0cM/znq1gFoB5UBTFSp3q9VrrjYlONpRleajtTLPxff9HoQpvUkptVlLd&#10;LoQY2M4EAAAAzBUnMuYg8IMf+77/eJ7nx81xlOgP+m+LmtE1lQQDUIksy07oJ/23a603Zln2Ssdx&#10;hO1MsyhqYe0boQq/p5Ta7Hnec7YDAQAAAFXjRMYcdXvdSzrdzkfmOsd13cnVK1cf47pup4pcAA5e&#10;URSHdbqd9/cH/Xc7juPZzjOMUIXfiqP40iAIHrOdBQAAAJhPFBlzVBTFoc9NPveMU8Hplmaj+YlW&#10;3LqoglgADkJZlo3eTO99vZneXxhjGrbzDEMG8q44ji9WUt1lOwsAAACwECgyKrBz185vJjr57QpG&#10;patXrj7B9/0nK5gFYEjGGK8/6L+70+18YBzevnAcx/F9/7E4ii+rhbV/tp0FAAAAWEisX61Ao974&#10;64pGyXan/cmKZgEYQpIk50zumHx4uj39pXEoMVzX/flEa+KPV61YdSIlBgAAAJYiTmRUwBjjbZvc&#10;9lRRFr9WxbwVy1esVUrdUsUsAPuWZunJnU7nkzrVa21nGYYQohM1o481Go1PucLt284DAAAA2EKR&#10;UZFOt/OBbq/7X6qYFfjBwytXrHylEKKsYh4AxzHGKJ3q12mtNyQ62Zjn+Um2Mw1JNxqNz0fN6GrP&#10;9XbaDgMAAADYRpFRkTzPj9i2fdtPnIrWM060Js5v1BtfqmIWsFRlWXaCTn9ZXKRp+npjTN12pgNg&#10;amHtq3EUX+H7/lO2wwAAAACjgiKjQjt27tikU72hilmu625fvXL1sa7rTlcxD1gKjDEi0ckbkyR5&#10;s9Z6Q1XXvRaakmpzHMcXy0D+wHYWAAAAYNRQZFRoMBi8ddf0rq9XNa8W1v5x+bLlv1/VPGAx01qf&#10;3u62P5Fl2atsZzlYQRA8EEfxxaEKt9rOAgAAAIwqiowKGWPkc5PPPVuW5cqqZi6bWPYH9Vr9H6qa&#10;Byw2WZad0Ol2Ppbo5FzbWQ6W53k/iaP48lpY+5oQgj+UAQAAgBdAkVGxTrdzZbfXfX9V84QQ7VUr&#10;V53ke/7PqpoJLAZFURzW6Xbe3x/03+04jmc7z4FyXXdSSbU1VOENtVrteiFEZjsTAAAAMA4oMipm&#10;jFGTOyZ/kOf5cVXNlFLetmL5irVsMQEcpyzLZm+md1FvpvfnxpiG7TzDEo4YSCnvVErdpJS6KfCD&#10;hzl9AQAAABw4iox5oFO9ZsfOHbc7FW0wcRzHiaP4kqgZfayqecC4Mcb4M/2ZP+r2uleVZbnadp4h&#10;mMAPHtpTXCip7hRCaNuhAAAAgHFHkTFPptvTn5/pz/xJhSPTlStWnsoWAywleZEfrrVer7XeoLU+&#10;szTlIbYzDSMMw2/GUXxZ4AeP284CAAAALDYUGfOkLMt42/Ztj5Vl+aKqZvq+/+iqFat+UwiRVDUT&#10;GCVlWcY61afvLi7W50V+rO1MB0JKeVsral0spbzXdhYAAABgsaLImEeDZPDbu6Z2fbPKmfV6/UsT&#10;8cSfcLcei4Exxkuz9JQ9xUWapac6juPbznWgAj94OI7iS8MwvMF2FgAAAGCxo8iYZzundn4jJybH&#10;AQAACQRJREFUSZL/UOXMUIXfXjax7DzXdaernAsshDzPj0508svrIqk+wxjTsp3pYHme99M4iq+s&#10;hbWv8hgvAAAAsDAoMuZZURSHbtu+7TFjzESVcz3Pe/KQZYf8ThAEP6xyLlC1siyXa63XJjrZoFO9&#10;viiKI2xnmivXdbdHzejqRr3xBSFEajsPAAAAsJRQZCyAfr9/3lR76u+rniscMZhoTZxfr9e/XPVs&#10;4GAZY2Sapq9J0mSD1np9lmW/6TiOazvXXAkh2kqqW5VSm+u1+pdd1+3azgQAAAAsRRQZC2Rqeupv&#10;+4P+u+ZjdqPe+Hwrbl3AT4ZhS5ZlJ+hUr090siFN09OMMQ3bmSqQSinvUVJtCVV4UxAE9wshCtuh&#10;AAAAgKWOImOBGGNqkzsm783z/MT5mB8EwX3Lly1/i+/5z8zHfGBvRVGs0qlep7XekOhkfZXbeWzy&#10;ff+RUIU3Kam2SClvc113xnYmAAAAAP8/iowFlOXZy7bv2P59Y0xzPuYLIaZaceu9jXqj8mssWNqM&#10;MaFO9ev2bBfJ8uwkx3GE7VxVUUrd0IpalwZB8LDtLAAAAABeGEXGAusP+r87NT31j/P5DaXUponW&#10;xB/7nv+z+fwOFi9jjMjy7OVa6z3bRdY4jhPazlU1Gch/ieP4EiXVHbazAAAAABgORYYF0+3pz830&#10;Z/50Pr8hhOjFUXxJo974nBCC32TMqiiKF++1FnVdWZYrbWeaL77vPxJH8eW1sPY/bWcBAAAAcGAo&#10;MiwwxqjtO7fftXubw7ySUt6xrLXsPb7v/+/5/hbGS1mWzTRNT0t0sl6nekOe58fbzjTfPM97Km7G&#10;V9Vqta8IIUrbeQAAAAAcOIoMS/I8f+nkjskHjDETC/C5JI7iq5qN5jVsXVi6jDFulmWv0lqvT9Jk&#10;Q5qmr3EcJ7CdayG4rjsZNaMPNeqNL7DdBwAAABhvFBkWJTpZt2tq1/8wxkQL8b3AD35Qq9W+Eqrw&#10;xiAI/tdCfBN25Xl+5J61qFrrtcaYZbYzLRQhxJRS6tZQhptrtdpXXNft2c4EAAAAYO4oMizLsuzE&#10;nVM7v1MUxeEL+V3P9Z5VSm0KVXijUmqL67rTC/l9zI+yLCd0qs/Q+pflRVEUR9nOtIASJdW/KKW2&#10;KKm2BEHwANdHAAAAgMWHImMEFEWxeufUzm9lWXaqrQgykPcqpW4MVbgpCILv8w/A8WCM8dMsffWe&#10;7SJplv57x3E827kWSBkEwUNKqi1Kqa1KqjuEEIntUAAAAADmF0XGiDDGhFPTU383SAZvs51FCDGl&#10;pLpDSnm7kuq2IAge4m2N0ZHl2cv2Wot6+kJdTRohphbWro+j+Erf9/+P7TAAAAAAFhZFxggxxohu&#10;r/uBbq97he0sexNCdKWUdympbpNS3iYD+X0hRGY711JRlMUKrfWZWusNWuv1RVm8xHYmW0IVfjeO&#10;4suDIHjYdhYAAAAAdlBkjKD+oP/26enpvzKOqdnOsi9CiL4M5N27T2zcGQTB/a7rdm3nGnXGmDBN&#10;09eUZbli1v/WMSLLspO11huyPDvZcRyxABFHlpTyjjiKL1VS3WU7CwAAAAC7KDJGVJZlJ+6a3vX1&#10;PM+Ps51lCKXv+4/KQN4jpbxXBvIe3/cfXervbBhj3CzPTtZar9Nar9OpXuM4Tmg71zgJ/OChOIov&#10;D8PwBttZAAAAAIwGiowRVpZlY7oz/YXBYPAHtrMcKCFELwiC+/cuNzzP22Y713zL8/worfW6JE3W&#10;pTpdW5pyue1M48j3/CeiKLqyFta+LoTgDykAAAAAv0KRMQZm+jN/2G63PzOqV02G5Xne0zKQ9wVB&#10;8EAQBA8FQfCg53o7FjJDnudH6lSfmabpmtKUjQpHu1mWvbIoiiMqnLmk7F4JvFUpdWMtrH1DCJHb&#10;zgQAAABg9FBkjIksy35j1/SufxqTqyZD81zvmSAIHtxTbMhAPuh53r9WNb8oipU61Wu11mfqVK8r&#10;iuLIqmZjblzh7pJK3qqk2qqU2hL4wRO2MwEAAAAYfRQZY2T3VZPPDwaDd9jOMp9c150MguDBwA8e&#10;koF8MAiCBz3P++kwVwzKsmymafp6neoztdZnZnl2krPEH8ocFcIRAynlnbtPXWwJ/OChpf6OCgAA&#10;AIADR5ExhvqD/u+12+3PlqY8xHYW4AVkMpD3KaVuVlLdLKW8WwihbYcCAAAAMN4oMsZUURSrp9vT&#10;X0x08mbbWYDdysAPHlZKbd1dXNzuuu6M7VAAAAAAFheKjDHX7/ffMd2Z/rQxZpntLFh6fN9/XMlf&#10;nrhQSt3iuu4u25kAAAAALG4UGYtAURSHTbenv5To5FzbWbC4eZ739O7S4mYl1c2e5/3cdiYAAAAA&#10;SwtFxiIy0595Z7vTvs4YM2E7CxYH13UnlVS37Lku4vv+k7YzAQAAAFjaKDIWmaIoXjzTnzk/SZI3&#10;ZXn2ctt5MF6EEG0l1W17Tlz4vv/IMNtiAAAAAGChUGQsYnmRH54kyRuTJHmTTvXpjuNI25kwWnav&#10;RL1rd3GxNQiCB4QQhe1cAAAAALA/FBlLRFmWkdb6rIEevEkn+pzSlMttZ4IVrEQFAAAAMNYoMpYg&#10;Y4yXZukpWusNWuuNaZae4jiOZzsX5sWelag3K6m2shIVAAAAwLijyIBTluWE1npdopONWuuNRVm8&#10;xHYmHDzf83+853FOVqICAAAAWGwoMvBvZFl2vE71xkQn69M0fZ0xJrKdaQnKZCDvdz13qPWmrnCn&#10;lVK3sRIVAAAAwGJHkYEXZIzxsyx7lU71GVrr09Msfa0xpmE71yKUB0HwgJLqVqXULTKQd3IFBAAA&#10;AAD+LYoMHBBjTLD7fY0z0jQ9Q6f6txzHCW3nGkNlEAQPKaluUVLdIqW8w3Xdru1QAAAAADDqKDIw&#10;J8YYlabpq3WqX5+m6Zo0S19tjIlt5xpBxvf9H+1+dPMWJdXtrutO2w4FAAAAAOOGIgOVMsa4WZ69&#10;PE3TNWmartGpfm1Zli+2ncsG3/cf/dWJCyVv9Vxvp+1MAAAAADDuKDIw7/I8PzJN0zU602vSNF2T&#10;5/nxjuMI27mq5nv+E1LJW/aUF57nTdrOBAAAAACLzf8FWQH7S8z0yTUAAAAASUVORK5CYIJQSwME&#10;CgAAAAAAAAAhAC0LkmbNPw0AzT8NABQAAABkcnMvbWVkaWEvaW1hZ2UyLnBuZ4lQTkcNChoKAAAA&#10;DUlIRFIAAAROAAAETQgGAAAATKgFIgAAAAZiS0dEAP8A/wD/oL2nkwAAAAlwSFlzAAAOxAAADsQB&#10;lSsOGwAAIABJREFUeJzsvWvPdsuWFjSq5v3Sv4G911r73Ht3i0oifiF+IiYqIBiJQEsiaaNotNPY&#10;HLqBNN30QaBpIJEPopj4gZCYIKBGERoaExJNiJFEja19ohtEf4S9nlnDDzVH1TWuGjXvZ+3jWu87&#10;ruTJc99z1mHUqJp117jmqFEiiUQikUgkEolEIpFIJBKJRCKRSCQSiUQikUgkEonER0H5VguQSCQS&#10;iUTik4G//Nf/hpbilw7zexUREVWVUoq00j9PtHHP4O/377VWute/l9a/a9VxDevv6ZvL2+/VUa/2&#10;m0u7vus3/Yu5HkokEolEIrFFLhQSiUQikUiE+Ct/46ccy8BEx4o6iIy2rDCaIzTsM5bJxAqWu5Nj&#10;Td9mLq2DwCmluHqflfU7f+O/kGukRCKRSCQSIpLESSKRSCQSCRH5K3/jb18MQicekGTwXh0yPxcV&#10;UVxK1JEeCQssF6/dkRgx6kK6GCESlVGvj6fsiRPME5M2HUmkJBKJRCLx7iIXAYlEIpFIfAzw137q&#10;74BF35b7pRwispILc0vMSnhU9en42nUl8ARZ67e6a603BMfcFoNbdToh8TrihMkLTlPKIaq6kB1R&#10;mdbWsVWnfnXECRI1tpXoLu9zAsjLtdOHyf87fnNuJUokEolE4luJ/CFOJBKJROJbhL/6t39aRapU&#10;XeOBRDDSALEjTlaCRNz9iXpDZng5djFKLJZIJNfME7fpGXgrjV7yqqoUufcSYeKklCKnfPXEyS7N&#10;Ti/7rUceke5Li0kkrSrf9Zt+Y67fEolEIpH4JiJ/eBOJRCKR+Cbhv/np/0FVdXh/dEO5hiSH6tm3&#10;wojAdpi6pGPixPBa4kRhq43d44Cr+H3nTWEeMShXayhTg7T75YcRBl5HMoiPJiqiNSROVE9RnR4c&#10;ryFOIlIkusb3Ip28xutkR6bwFiSTnbcYtWJ6nGMhg9smEolEIvGNRf7QJhKJRCLxDcJ//bf/znWQ&#10;i0q57Nwmq8cHGuGlnbeeD6r+XiuRwe5JFLy/erfMU2ziU23isqaR72OMnHJuSYZe3fW5rSSBtce3&#10;xUMvfRmZsJAc1/dDUCYVvcp75qXC9Q7ipE39aN0TSa8texc3puq+DOvrKLBurV0vrbUkUhKJRCKR&#10;+Dojf1gTiUQikfg64r/6Wz8duhrgaTPeS+FwxIHq6fKN+ByQnrGeYCOCMUWw/NVg90TJupXnNVts&#10;pvcDEifzuj8mmIEkxxKAltDKDEBrumLyBsucnhoiTVXqK7bORGAPHoyXEunuo5AziGiLjvXvLrjt&#10;yLvZRpWBbROJRCKR+NqQP6SJRCKRSHwN+Kt/828pxvKo9bEQDxgA1LaKTEKjbg3uyEh+ZpAjiVLa&#10;JGGsrOPwwVXvjvrt9a3eDSzj9P4oUgqeYLMGm0X52PvlNTFBOnEyy4u8dzwRNYmT12BHfETk02vi&#10;pSxbcKr38MEySykiZ6yrXQBZJlMicoWvpUdKIpFIJBIfDfnDmUgkEonER8Bf/us/tVjLO9KD42P0&#10;z3vSIirDrg2PldaWdPh9JVso9gmcisPxTaz8Ve79KTv83baMCARxxTJ2QVTt/zPi5JnXRaRTkUly&#10;7PUkY6tLJINtoWEZdzFTdu3YxUbBuCxIrj0DlxedevRMZ0mkJBKJRCJxj/yhTCQSicQ7gT//F/+S&#10;HrXK4823DeMe/3bYERRRHI9SirwYx1Da2C7y2i0cRSEOrKzH1b5WRn8dgrJKjxHyWsTlxt4eduLP&#10;PK23uuCw5rnyrPy7ALSW5z7w6rGUraqvJk6ielTVbf3ZESc72eLgv3FsFAuMexc/5S6g7f1x0ffH&#10;QUfyReOct0HlccmJRCKReNuRP3SJRCKReGvxZ//CX9DjOOTxeEgthxhxwgayIfJ44O9MZuD3Uoqc&#10;xnyUtmwbsfJ223GYYInIlmeeDPE1JDuKM9JfGzNjgr1PKunjFIybgrrB+C07IokN9dd4T/hrdycP&#10;vY44iergE3qwHXcxSHiLz86jJdLH3faiZ0Tc7j7HzInu3ZVnW414mxXqIGOqJBKJROJtQ/6wJRKJ&#10;ROKtwZ/4j/6c1sfR34ofh9Ra+//SP9dSpB5vXJ5p1Pc3/HZiit3jz6HBLYc3OMs0jjHw6bPyoq0g&#10;C8lSH+N75DvCnh0reVLddfaYebY9hEmjNW9zkjGpwp4cXPZ6qs9a/2u26vAWmjtvDcYzr5GI+OIT&#10;bzjfa7xF8PNrCRQEjuPdvbtxt9vqg7LZfSYEjZyK8udWoEQikUh80pE/ZIlEIpH4xOJHfvJPa611&#10;EiS1Sjn691qraCnyqFWKeUWIyFm8N8SMyeHjh0RbICKDucgxjEVVFSk+lofFxhgeKZdBz9sdIg8W&#10;vD7qpVN1jKIYbQBPl5UYmKQGG/nRlqCdx8uORFItY6tO5JnTWhvBaRGon9Zewjp9i3cn/cw+OiWO&#10;IfKaLVMRuXHncWKIgrlGgWq/Whg5ced1FJFSdx4umE9Vg+DBcR2leT2avmuNt4KhDOmRkkgkEolP&#10;GvKHK5FIJBKfGPyxP/WnFQkFI0hKAWKjVEeIYLwI9mhoooN0ERH58DzlIf1kHEvT65rGalNfBhMe&#10;tXiDEj0OIrJCK2/7OZayneGr3puDiRqsi1FVpEoRha0rw1PC0gQEDpZ1SFnIAtYB5z+kb1Fprcmb&#10;N2+ktTaMbNZJrbO/mHzBdnqSYF6bBNLS/B54tchyJPHWy+c64Sbq7x2w/RFJg8QGt8W2/TyrY5FT&#10;IhJr1V0UWPgulklEvlj/x8RKk1IOedG2LS/SdXqkJBKJROLjjvyhSiQSicTHFj/yk39G2YDGgKOT&#10;OCGCgQzGU6ax9ihVtHojrhxgGKsM4sRgxEk3AutiSOM2iALESez1IeO+iLitQXadjVlvaHqPEy4P&#10;P/M2kYhQwdgUpRQpTUPPCWsPg+WPDGPMV2vdevbsCB/fzn0sk361E0NGmhnMw2e37eWQK7ivTo+d&#10;aCvSncdK5GXDaTkAsCunqbRjvyWMEXkIReTOTvYwzon4xaFLU4o8JMqLQYAPt+UNY7rcEU84RjLY&#10;bCKRSCQ+bsgfpkQikUh8rPBDf/JPKRpXoXEXbJ8J3+5TPjbo2euiEwfraTv9fxtpcWsOEzccCyMy&#10;YvE/G/J3Hhasj3lvkil4ko+lj9sT12teD1E6IxdQ1+whsfMksfKZkLjTTdTmWh/X9zjIKhITJh/G&#10;mbGtUrz1ZrS/FnePdfOarT67dqnqIHbCtE1FH3hc9PN4LKz7O+Ikkoe9hFS81xFCRQZxcgk80s06&#10;6/jOQXlba24rj+tXjYmVJFESiUQi8XFA/hglEolE4lsKJEqQELGYGPZdZL69dsar+mCipa7bCFTA&#10;wAxiOzTYxtPazoBvSz6LCYEeJ5gGgcY53ou8O9a6Z/7WTri+EiLPPFJK0cUTRaQvCEopojK3OGG/&#10;MCFjn58RJ0xMlBZ7HSCRxDrC/jzqm5UEKLNvjuaJEwbH4MB+Y1KDZYuw6OMao9GYEFk9TrCMoiLn&#10;5rToSB+Rd8szeXdeH/gs8FYmSCS1WQDgWBZV3248BprrjoiTZ/InkZJIJBKJbwXyxyeRSCQS31T8&#10;8E/8pEZHskZGp323gJXnefrglVqXclwMiWhviQRv0nHLTdtsKygxccKGeCMvFDQGjRCKPFEsjW0V&#10;2REnlU+LoVNyBpERbAESETmu4LhGYNhpQ0On5XCEiMkfnQ4UESd4f7flaNf2u/uzvZMYGnmQOAkI&#10;nki2nbeK1PtjoDEGDZfHnh1GMNy1h8t/du1ZmmcxUqIYJkxmYJv4OeiPVFtitbyWONm1i483vms/&#10;pksiJZFIJBLfDOSPTSKRSCS+ofihP/mnhpXDhAgbZujKj+nQ4+Q4jhFcVESWo4CXAJjFn8DyLHZE&#10;kUnMLARAndeZOIkMSdzaIaUs8T2WugPjkg1zweOGA/cIM5xNrlJmzA+RTpyodq8TI3iwnU6XVpbz&#10;UKHjjIPjm+/a5o3s1XNCnhEel4dRqfHpQ5E3jbVFRKSd/d5B5NUsZ++5obWM8cGyTf2yR0UL28tb&#10;tCweDhMXs5xYptcQLlhOdGxyNO741CfrZ89FtoAIrK4sjHdy147dqUURdoSPSBIpiUQikfjGIH9c&#10;EolEIvF1xR/9Ez+hd2/sI+LE7hsxwqTDYgQ3MNjEewBwfVLaUsfOI0JV5ahvXABaZ2SWeRpMRK6w&#10;QboYp/3irf4iozZq1y6N0jX+jzE/vMHb4Yiry8j23ibHUh7LsBxJi+MguO/GwhNioI4TjtagwFYG&#10;BuVlOc1LiUmXCvkjQqcFskQGPhMyHIsF9RX14Y744XqjMbzL49IePsYIkw+Rx87d9h5r44T3qkLi&#10;JSJruN1fK1ivSaQkEolE4uuB/DFJJBKJxNeEH/zjf9KZPGy4iMQExe4ze3FY3rn9RaU1f7ywthuy&#10;ofi34rbdR0TcsbhDFvAosDyDSCnrMbpobKOxGBmJKiI18FhwbT+89wqnwa0qUqZRPtrcgLgp69YL&#10;3ErUiiwk0ZujLvU6o1wPTyjQSsL04/oQyyA9IYmhqlKOPRmgqvKonrjpaeuS3gLZjrzVjlyuUtSP&#10;EZShylr/CXI22W+1Uu3BXx0pU1ddjvRifTrr4uDC3K6IlNjpKsobneLkdHlOUnMeYLQv14/3fhwx&#10;yzj0KPvgta+NccK6iXSwe75ERH7nv/wv5do3kUgkEh8Z+eORSCQSiY8MI0sio+Xl5WUxqgy4VeXZ&#10;m3Izxti4FkXD3siU6HSPq47ij74dRIGuXg8icgWH5ZNGziVdBPRGQXmwjed5zrKbv4fbeIZXTfWe&#10;LCOQbWAki8gkVmiLkiE8ChjKsVK5nZFRW2uVch3dPDyJHseSBz1AOqFCfVJWQ9hIMWv7ICxUFp2i&#10;PLi9a+gVyY7zWLZXubJKC8teCAbOZ1uIyjFIBOc9ZWPo8tipspYv4j1WuB5VFcEtWEDQPWqVIoec&#10;5cOxfa0TOT4/bkVaSUkJgyP3G1e+6u9ZWxmL1xHIzOU7EkurtEtX+PzMuuYzHxGrz65hfUmiJBKJ&#10;ROK1yB+MRCKRSDzFH/nxP67leiNcjjWmh0hMgEQGYLSV5TVvitlA3W0fiOpFz4xxbUucBMfcEgmx&#10;e9sdEjeEUb6uXhJIagzSiIiT6QSwyiAi02Om+JNPor4YdUF+vYnBghhlQrBUVb8VRESktDhmC25h&#10;QeLkkHkkMo8LI0RYPr4fEVajrbqSetHWIa4j0kdEnLjgxVhW7aRaM+M/8HqR0gQDHkfPVnScL8vL&#10;xNDh6lnHpJfj2N9TCYIOB15REfESILofkVqU4vrvCVhLG/UrloXPN885//pv/U25Lk4kEolEiPyB&#10;SCQSicSCP/xj/6GywWL2UXRcq0tHhq4heuO7SxcZNiOtxMft3snhb0yPk2ckx5JnI390Db+7sjeE&#10;zYjFotXrsNK2nWGox8TVCG4LXjJLXTe40wO3sdcTn5+7IzY8Yk+F276gbTlMPphxbN+13sccsTpH&#10;ep1jzzxl+KSaOT7RA0JEtI6tVtzmWh5Sa5VTL48sib2DorGP7UQPnxrEI0G9MHGoqvIosSfIKLPW&#10;5Yhs9BiK8u4I0wjcv8uYqvGWpVKKSFNpY+kae1TdkV27uQnrx+u/61/5zblOTiQSiYSIJHGSSCQS&#10;CelESTeCxW0BQSPOiJMmd0btfKuL+Q2v8TDhendu9tpIzsv4tO0vXJ99HzEn1L+NNmDg15559dxg&#10;UgSNVduKg210cujqMTBkV3XbLKS0QJ49cSLSDfSIOIl0Huk/IoXw3uK9onWQaXd9ur+/klK3xElb&#10;SQL83iQO7jqzx0dhz2uX5wiREmbQmweNd1KZ5Mkp1v/+tKdB1EVxaUgWvufGnLt2LJ4rXRbwUipt&#10;W25vh/dw2W2xYfJk5+3C/xcilE7Y4TJ9epXjeh7m/LN6LEW462OrG0+NWjy3kKy6/ieRkkgkEu8u&#10;8gcgkUgk3kH8wI/82OJRsnsTOwxysUCZ8ZteTI8G0O643qheJibs/jPipN+43qq31VjGsuxIYfb8&#10;MCyBaTfECbdzGM5AnES6CQmboA4sl4kT81hYyhHZepzcGZm37Scs5BERGUys7TyIJsgADgxYKwfb&#10;x3Vw+lFf2W8Vi+rhz/jdSMHeftxChTFCXkZwXK2Hq1NbkXqs5XIdu7pFZoybAwkOOClo2SrjvFlU&#10;KnisiHjiZFc/EyeRvu/kj2LY7OrjGD5WLwadvVKGZEhUJrYD5yE+NSra9nNX5r/x235rrqMTiUTi&#10;HUFO+IlEIvEO4A/96I8Pi6AM+7u4bTc7g3IQIGZclDU9GiRo6LNRdlcPlvVR0j83zMWRFWa4msF/&#10;m5+26OyIHcyPwV/DtkFwW/dW/oplgqfciEwPGDPY9cqHNbi+sOOZN1t17rwxWKZRLpJM5MHgg/WC&#10;TCU2RGNPFohBcUM8mUdORJzsSAhrh5b9+LjTSdRX83sTcVuVqkg7Rar3VjDyQFXd0c4iEm4DuvPm&#10;iJ4rIxdqrfLSZp3RiT67wLiTdIkJCH8kdScy/PeYMGH5z403GqapdE+0Di3PrT5rOayb6Hm16ywb&#10;98vds4HfTY/f/dv/1VxTJxKJxFuMnOQTiUTiLYeRJsOI0NUgw+0NO1i+iDhhPDPOOX9slL4OO+Jj&#10;V/4wvDYeJ84IL2sAykg+JhvYmOO0RgAwevDQFyeHnRRjsp92aszuDf6TU3UYNiaGvBGZRsSJa7/6&#10;rURMyHFdkcxVitP1bjyo6iC8oj7AU5sQSJzsyg3L1DXviPWzjH8ftHSkqUxM+DEakSN88tEuHbef&#10;CQOhQM5RYF3+viOgjIM55ZRaH6FHRil9K5PyyTukKZbV5ad2YxBl1SK1ivME47b4eDXr1jojSNhh&#10;jbdmMcl2pzMkbP7N3/Hbcm2dSCQSbyFyck8kEom3FLwdZxhPQUBJNOQwXgUCiRPexrF7Yx6Vw/Wx&#10;YTO3QuxIFxXZutajbLHhNIuJiZNZVhGVk4iYXu7OeI29KVZ94LaTRQ9lHrMaESe2lSHyOCmlzHYF&#10;3jIi60kjIrIlTvoF793QruCmeH/p77qOrZ0+sP5SFXp3PTp5R3ihruz74pUyxjWRPOq3W41TdxZe&#10;ZBIn8fivri39OeleP+WY5FKFsdvGWFq3ney8JfoxvJ7EwbZYXWPslKnHWh6j/7BsrAOJB7uOjisv&#10;+iK1Ppajfq0+JkIak2TVbyvC9LVW0UbHQY/x12PpHObJRMeMYzsiQkek68GC43Ksla82AC7LL63P&#10;ob/nd/2OXGMnEonEW4Sc1BOJROItwx/60R/XnaGuqvJGqpyybm0Yb+orHOcpaMyZIQ5GtPh6IqPY&#10;7o08bBjJSoBwcFnL0w2zJqXUxWCzciKDjN9cY71s+LRGAVnttBsRdx/zR/VjXaMsMPrvjDSX/zIQ&#10;zQAtkG6HiCjatXvE44Brpu/jOETb645ZtjpCsuMVMkX3kLwKSTD13gW9QeRBc5GB3Fe79ngSRUXg&#10;OOXd+I7aMsoLLkdGd/TZvhvZEgVdZv2+tNORE5iOxy7WwaTDQmhc+rPjlqP2llLG3GKkoBFp0THI&#10;nLcTVp64QW+O1tqo3+lykCgqFguF22Vt2gW/NTwKX/fP7Iuu85dLr1PWUop8z+/+rlxrJxKJxFuA&#10;nMwTiUTiLcH3//C1JWdzmoo0b/yjgXYcxzCqTm3OeGR7Z5ADZX6Hu/JRfloiIy367okTb+RyPmuL&#10;F9obP+zxwu0bxiXo0q5HwV8jUmCpq/ltF3dEwriGQWOnIEvdzzx8IpKMdYdtHPq2E3o2hnJUDxMU&#10;bOxHhiu2OTKKI7JCdZ5AhGjivTpEZAkQ+5p2MHFiQBIhGjtMQESnUN0RJ1gWymKeLjuyCevbja1n&#10;48TaJ9L7DfsOPUxu22HxXTiWT3DkMuvECBd+RuzzM+Kki7457ju4FhFG3aMHdboSOVG5k+irUgXI&#10;59rjs3zPd/+uXHMnEonEJxg5iScSicQnHH/wh/qWnGEM0xv3UqchKTINZyQh7HMpRZqCcXDlDQmB&#10;q8jhiq9mZO23wIjIMHwi7xAG3o+IE4YZ7IvBSHEx2NPE6hlbGurc7sJkAJIyO6NsMYKhftM9kkJO&#10;jiCoq6qGQWEjOdC4jkga3PrD+jCyBL2C7sigqP2RXkXE9UtEkkRt6RfiLUcishAnt2MDio3aFH1W&#10;1cV7hccv6tAMe66Xx9trEZEnUZ8gjDiJxrjIvccXEwr4TKB+7si/SYxdQY1HRj/mIuJBRKRqdelQ&#10;HiROfP61TbvyucyF6Dp09q8EAXCjfgyesZ7fb42rtcrv+7e+O9feiUQi8QlETt6JRCLxCcX3/ZEf&#10;VjZeVFXK8RCRNuNGqAwCoGrf2+8W9xcJYp4U5mUgAsYBvHWvh3+Lbp/KeNN9/9PChifKjkBDD4kT&#10;aepiaPQCfPDSxRCkQKxPiRM6MpYNZSY7ou0po31gCFranbHPb+bxvsoVH0LuDf9tueKJE74+vmsN&#10;jesdicJ1RXplEuWZ/Mv42wW61botdynzq1nxtHWL0o6U4vtjHJRVrmcePNwmZ+AbT7khYk5tS7+h&#10;fO5ZkvjZ45NpOK+VuyMiZ30zhstOPyynnuvYdOOndi8QX8852nRHUN1dG+05gpg9+Pns+nVHLIsf&#10;746UhvzobfX9/+6/nWvwRCKR+AQhJ+1EIpH4hOH3fv8PamQAGAov/Aez0ZbFvREgpfRjdEVEjvpm&#10;MT6GEXCdfuJOGeE3ufehDLxsR2ygRW+zxzUgcXTjlo9eG0YGvAajnce6jQK3C+2IE5FgK8fNNiG+&#10;JiLLEbLjHr3xviMJGEzm3OnYiBNsC5M+zwx/1ht+jzyCbokkum76QVIK70eyGTl4V659Ru8sNtqZ&#10;OOGyInLJiJNbQx7iqOw8Y3j8R8SNiPcoicii15A2lm48D2Dw7wi5aEyVEdh1JU525SGx48hMiiPU&#10;UUWLJ1bxOHDsj4XQ2ozBHekU6W8EmKW0RnCyDLgNTkTkB7/33891eCKRSHxCkBN2IpFIfALwPb//&#10;D4/tOBwjYjE8yvzMJEYpRcpjGldoZI3P5J7u8pYi7eWK8XGRHmbIttbcG/qdcYbbVmqt7o28qk7v&#10;GDKUhjH4QuUVb8SiR8vwVHglceL0SMSGkTGRYRUZf1zvzmBkI56JE7vOW3V2+VmOiCCJ5Bn1i48h&#10;gWnZW+YZiWB5UB5XF42VZ8ROTwwy6BrodNe2UkoYb4TzR8QJfufgqkzsLYGNxd9nksFilzi5a9Du&#10;6755ZGD6XZ+Yx8szkovr4Lp3/X+XP2rXrl9Zz0icDEL3OFweAxJTSCxtUe+Jkx3RsoMda4z9G5M8&#10;67zCuvzh7/veXJcnEonExxQ5QScSicTHEL/ne7/PrdSjRTbfNzgjAgx3M6DwrSfHsqi1+m0RZPjX&#10;Wr0rffXGX2QMM5D4MaIniqMQkTYi4gwjM4bxja7zaPiIxAka7ZGHARv1oWFY5wk6kTH2zBBz5VbY&#10;JnHdP+gEHDbId54IXEckPwcNNo8ODBjK+tjKvqmD9YHY6cWRWDI9Crhfnxn1vG0mQhRHBNv8mjg7&#10;rk/YsKf24LODJ/5g8GWXr61657a78VD8NT5BKeqDaPyY9wcGZ70dCyr7e68gcph42+n9zpPobsxF&#10;/Yt6i9JuyUbIz/Gjds9AJJvI9GIREfnRP/B9uU5PJBKJjwlyQk4kEomPCX73v/Pvqcjq2i0yDbZo&#10;m8MSj+A8pZQqclxGpdbLuDCjbD0RZLwpr0WOSkYHxOjoJ0QclxH1MvJGhtbeOPKnVNgb4GlsnmHe&#10;oRfY1mD6OdWMq8do38jXA7u4OiPjKCJI2FBGw2jojPNCfYgdqbQz0Id+rq0IFoT3CMaA5YmMXja8&#10;VXW8vcftRyIzzo0zULVuiRPunx2ZZN8jD4Nnxim3lYmTZ6QU1tXkOemA4ytqG3srRLFCBsmouni5&#10;LORSQJzYPc6r6rcSRe3g+DRIwETED7dtR8TttutEbRt9GyS7I1ejscUylarDaw3b9xqwjiM0qWGA&#10;ZsOjbLYtXYQbxpiJiNeRfvMc7YitH/n+35dr9kQikfgWIifhRCKR+BbhX/vd361skLI7eilFjkLE&#10;iHl5wIkiqn1bSq013J5jacxoZmPT0FqTckySgU/UYYMnMrKO+mZJj9+rmFF4ocZv4g1IItVa5eXl&#10;ZTka1RlWSvnhjTvqgdtvxqGRMCizk6/FhiTKyWQBGp/neW5P1bH6uQ0IC1wbEQTcv9wOJBrGNTom&#10;lsmgZ946z4zru7ftd14Adp37rUoZW1mWo7NL38qy9Bm2LzoeGHcCFU/kcVu5zJ3HQ0T0Wd5n5NAC&#10;2F5ybE6twvtMJkTeKxGByMQHyoRbb/iZcqK21bMHx0ZEvu2IhqgOfO5HmeB1tpWf2rurm0+9cnoM&#10;yMmnfbeRfUdQsUy7sZhESiKRSHxzkZNuIpFIfBPxW377dw2vkmH8kxHiDG+d96I34PyGPVpgs6Fk&#10;xxWzwSmyGkRmMOE1LpfrxbfBkdz4ecgO5MmzN9tsoJuedvVwcE42XqyeO30+M+YYizH/hBDAdu3e&#10;5i91F4o3YZ5B1cuvqm7b0FIWESeL4UlxRJCYYQ+MaPy9pi2RwXwHq8cMZldv2xuyqhqOcRHxxMBm&#10;vIRtoeZGde6eIZdm92yIuJgnTPI8A84xPLafESeYnj1ddrFT+PhmLFtEljhNVt8gxp54hETlInFy&#10;97zeETMox9KmTZ6o/bztMEofkSHR2LtrEyJJlEQikfjGIyfaRCKR+Abin//Nv0WjBTK+0WTj3Kbm&#10;xbAjw4aNckt3HGvATJce8gxjqHoj0W0ZUFk8PLA+LN88QkZ9FGjWDPXICBj3q3+jjO1U1eFpg6QO&#10;ejw0fSF9dpingXn1IJwObwK6Op0BUL98wg63NXpbf0eysJ6iel3aayuL6YkNsq2xXcjTZBR4H4yY&#10;ZbHtPrt6UEesm4g4Woxki8MS6NGIhR2Ro6pjuw4TI3enQd0RZrutIlFfsgdXlIfrnc9t4JGkHXlx&#10;AAAgAElEQVSz8UzieQFl3AV4DdsGHg9VvL56gwJvkPPeo0TkdeToHbhc9CK6Ixlw7g232QVEhmvb&#10;jXfJHbHBY43nN8vHRFb8zOIzsvalqiaRkkgkEt8A5MSaSCQSX0f8c7/hN6i93WfjzBAtzgcxUaer&#10;OJIGmDfyFME00ak7TJxYnkE8FE/MoHFRheOotGAxjzJ4ogfvRwYr5mUjxvRg4ONw+ejf4zjkPGPi&#10;ZJQNckTGUGnVpee+2rUrkj8sB77eEhlyvb2vbPxbuWygmZ7a0r472bFt/eJ6ak00Bl2bbgxKvo7H&#10;OWN5EcmB/3d6xOuttcUjg8uMttaozi01S/DiwEvDfQ8IjR1KKdtTX3bExbgHsYDwPnuzRH1aytyi&#10;tHgUUf2OrAmIEy4byZOFOCnydOvgKOaaY5h4iwgMvs7eL2GawLPG5jpsZzQGF50/IVj4O4/R6J6V&#10;GxFbe+KkzwN3z98f+4MZYDaRSCS+HsjJNJFIJL5O+HW//tePbTjRf8NRYKF+eJKj1ioWjDNarGOZ&#10;pUzvDYx3cpbTfTdYnnZ9rkJGOxhAFkdh1usNXyYGdiRI/6uhUTLTeEMn8sZBIxrrZ6PjTT3kw3ZK&#10;pPtIzvjI4ydbBSjQ7M4IDUmZDeEyita5lcqlqd5w6vdW4qS34/UxGJ6l2Y2hnSdBlCcikdgoH2Pz&#10;JvisXRuBbWUlNIxI2D17O6IjIiCwXEMUWPW1xAme1nNHXKBMfC/0bmnrcxflN9LoWf0cXNZg3jKs&#10;E3f8+UWcsCeKkS5Y9zeSOLlL6/Sh8YlRu7JY/gjRc89grxL7zHm5Df3zPXESBSsWye08iUQi8bUi&#10;J9FEIpH4GvFrf90/qyKyLMQRbIzZIv3xeHRj4QpyiceRWpmGcapOuwzN6oNyluu0G9uqMbxYmjcG&#10;XnQGP+T6+n/8PA2Fehl+FuNCVUVrcXWJyNwqA1tqrDwjUaYuVnf1HSERETc7YmSXN0q/Gqz36SPS&#10;yGSP5EevIus/zmsn52Cdro1oiOrqicTg+iOjOpIRxwRfj66xThajekMcMXGCxuvOA8Cu2fhbtmdo&#10;PH5YXpF5CtOQHUgTrDvSK39fArGS4bs7BefOOB9ougRPRpIg2pakusqI5bbgxBiUhYkTrisy7pE8&#10;iTwmlvgoNCbDgL2lhNunQvKixuU/I05EPNHA5WP78d4zMnI3hnbXDCxLLD96RMV6w7bwvfRASSQS&#10;ia8OOXkmEonEV4nv+Cf/KV0X53UsZqPFNS+6HWlgM3LT5ZrVY4Z3P1mlucV/KYdo68e1utggLTbQ&#10;2MAcxEcpotrkgC06GDdkCcxaisjhT4lxadlDo3XCREQG8VLq3iBhWTFuit2/I6vYCOJTbzgvG35c&#10;v5bVUHKEhPqYMEwOuBgqdT9GnGFXjZRSqUZIVTKKAr3c6QJl/yjESbQVLCInGEy08HWRNXDorhyU&#10;LZJp19advONYZrn3IInatmwTCcgMl/4JKeN0Yx+rv3dHDLW2J/w68bKeGsXy8T0jMXbbSJDQQY+R&#10;QWBYkRcRNGQ+/HMSycMESkTSYR/sSDcri9vAHidR+SFZtOlHJv6cjjakDOucSfidfnbP2muQBEoi&#10;kUh8NOSkmUgkEh8RX/jyV8iq4q0l+7d9/PbSFtLHcQXyLCJ6toVQwYXzo7656miOpCjlkNZEam1S&#10;yjHq7HlhsQ1eJsXSgIwo1+PxEClt7Ms/jmMe94pkCRuPSMpQnIyqfntOKxeBcKU/wPBYyrrkN9lR&#10;f6bTpqsXDG7fwBgbnA7lj/qu1upO8LDyXN82XcgHNIBqeQMFNyh/NXKt/GE4F5Gi9x45eIKO+x8Y&#10;zKO+wAsm8lTZGeR47c7AQ6JCROa4V13KiYCGLWJ4Tqk44iN65hxRglu1rjFSjrrIwzIgIuKE0+M4&#10;jDxUsC9cDAwYt7t2rfqP+2y0iQm3QNchGdZWjzqWAbcCsU5Utc9tj0Nau0jfOolM43eH3LAFCT1W&#10;cM7beZwYkBTh/JHHCc81EVmCxGvk/fIsZgqTMyiXtTeSLRr3OznxHtYd3U8CJZFIJF6HnCwTiUTi&#10;I+CDz39BcdGOi93dW0z+zob6IBCCPfaRUYOEBZ+qoFrkKLLI5Y2gSaowLJgjB2XF9GzUL4Z2cNLG&#10;lE/lUal+Dn565T/Ee5dU6TKdx3yjjXo3Y+zbHm+2xvvO4Lb7tVZHAnE7SykiJxg4lbcpTY8QDLDb&#10;+7ZeBI8ZQTOWjTN+Ze0f9/m4+qbNbVlzvIjU2g3TJmu8mFqr8wjo6dFwrHI2IIpk1R+eDMP6qbUu&#10;Hht+LHePLGeYX95GttUs8h5RRxa1xTBdDPiNkVlK3xZ3HEe4hUZVh1cEk1/D+0t9eQgj5Z7NBc5I&#10;Ln4OwPRGLKEXGspkOh0ybvSHsK06SABUmUGpm0yvKfa44Ge9FH8UMJIGls8wxsd138YhExdM2LAM&#10;jkQJtvjsTmbC8nZtOUUHr7Q7ftme6YiIsLac5xm2eUdSYRml2FZIv6XK6n55eXHzMz8L/vkuN/XM&#10;ez/8B/6DtAcSiUTiCXKiTCQSiVfgUx98RkVWV2823viNJBt0mIaxe8MfvY33BoctsPv349jvse/l&#10;eaMwWlyzF8WdIcLBYu+Iky4lvY0mssUZdOXhjLZSVs8JlBX7JzJsu36OpV2uP7RKPTbeFW1uKxrG&#10;LnkcWAyaEdNEvWcR1tnrvd+ixDrUi+wwA34XTNeM/UgX8zN5w9RDVERqUK99PuThdIf1GhGAiPQ4&#10;LxDxqLHRb/qLtkDx+H08HstRs+hhwkY06y36jvLzs8Xt4zkgPvlpBjDeESdWjhFVTEp4/c480XHb&#10;Pr0OUo2JE3t+UG7URTSfNVn74m7+Qz1xHyGQeHS6lam3VQ8xdkSO1Ru1kYPu4rbJaH7lZ4+vmxw8&#10;rtbx5IkTfLaYGMH8dzrAOncEjkiVH/n+JFASiURih5wgE4lE4gaffu8Djd7oGSKDlI0PEe8Bgl4n&#10;uzf3ltbuuYV2PS6jW0bZkRFpeaNF9tYoV5VHiYOPDlnramBGZSGcYU2GH7f18XjM8s27RoGMql5n&#10;Vu7QXfPXuR7VubUH+2mQLkgawalFowwrm8gni9eCXiCWjwk2J6/EhiW3AQ04T5x4Qzkqtz5me4/j&#10;uIxiTy5wP0XyiIgcJTbMR/+OU3/iMTG+l7aki4xv3Oq1kHQBMHjx2AZC/RzJdFcmy7kzVKM0TKRy&#10;fjbIsf3PiBM0tp/JbWWaxw96l4yxD/Khrmutctox5PT4bo933nw3cscTBnhE9eot53Qi9+RcpGu+&#10;hrKg54sjvZrXM25DuiOK2GtIhOaXzRw46zJy1T8fUb9zm62uHZkSETdXLvftR38gt+8kEokEIyfG&#10;RCKRCPCpT7/vVpZsrO0Mg92iFReqTJxEhtidEdfjmJhx3IZhOAyFuhoMuHA3V/RSyhJXQFXlDRji&#10;kSHYyFBiwztCRAZFZURv69G4jMrk8o+yuurbvb5NYj29Avsj6sNwS80gADwZMsgWateWoNCVaLC+&#10;QZIB79c6g+5O2YY4S11uvB2H1Bob/yNWiMmnK6EhshIr+Bm9XAYg7oqILIFtsc5HPZb+w/qaej2x&#10;ftnjYiFabNtLjcdkOaozmkW8l1Q5HqHu5ve2kCWjnGubzkJ01pgkwGPB70gjTwh4UmKdt5orZz4X&#10;M0DuMPBt+B2X3LXIgY4hde1/1GV0z/QwSYuDPPD8CWPYjr3hv+IZmYJzJBNGFs+Fy9oRNjtCK/od&#10;2MdA8e3FbZg2xxvxGen0mddJlNbqjeQtpcgf+4O/N+2ERCKRuJATYiKRSAA+/d4HKhJ7ZuyMASQu&#10;0A0/KoO3EHA5THhMo/VYFuf9vlK5h+ARlbxthbcCGBRO7XgUf38xguV+ca6bQI2GKHaKMyygiUqG&#10;GcboiLwH7oyqlfyIj0HexQ5gYmXRhxmi1edZ9NfWvP3+RVrUOsoYWYAMQRlLKVLLQw6JjcFa69Ah&#10;5ttt1eo6IvLEGeX9xCW+j+VM4iSOkePzMYFWpYonO7CcUvrWkFCvMvvftmPxWGmtuSN+I+PzqG/G&#10;5yEXdJkFj/V9J+47jjO8fxwzMCqTp8M7RtTFHMHnFg3nnW5Ndh67dp0JGiZORPyx0NZmI07w+eR6&#10;WZeRXKaHOW+ux5azhwrqxzxmovp2emESNHp+x/gQcUF5XR1PVs0RwbU8jwGxjs+/j1HCW3r8NZTR&#10;yrz73cI2zmvHUgaP4dzCk0gkEkmcJBKJxIB5mdjiMjKao7eK6I6Nhn20YI5OhEC37qieWh/jMxvu&#10;eIJPv1adYREZbyy3XbMy0I0e00cyYx32OarLpb2230QG2K4cIw6O4xB9OV0e/n9KTIJgmvn9cN+R&#10;kIhkU51bifbEUluuMTnB+buBfHijJzj9BNvFMuN3HHfOUD76cdbHcYhtlWHvlUMu+S7ChXViTYli&#10;q7CskfzmsVLKaiTv84iMJQuQHlGd53k64kRkxrUx4oFJETeGgm0vryFOxufSlna5+3Q89+4ZRZKE&#10;CY9IT5gP82A/WRpn2BcZ24Hw+WDi5JY0DBCRJibb4zHj5PTx5eOpLHFNXBvi45RVdT3R6soSzeWY&#10;1zyKZiDnvY6NuMNyOR2XgcQ6BpadeXexfXBbqHma+PnWp9dFXzvixMgant94HFjaJE8SicS7jpwE&#10;E4nEOw/zMuFTL3Zv7nixHBkzEcFi16exIMsiFRf1M28cSJZdufFtLi/O+e2vpUfZedHMskftZZIH&#10;yzcwydJKPzEn0lNkOCEib5lFvhrHEEFiwZfriQEOvshyRB4z+N/3rz8Zw4gX/N7LfDi9+fovQxGI&#10;DOfu30fvNJQfbxaZmWiIPE6KHOG4RK8VERmBc0PSgOpjPdXyEFUZpEm/0cZWnsiwRcJlKzuO7fJE&#10;nipjK0Yp8+SgUoocUqRRXju5xcpgjwLWAT/HKG+tVYocYUDS6DMSPvstHgE5Q33IfWVjFNvWWpOj&#10;zOO2ccubpe0yrHW4sS/rfBARx258Qbu0eGJq1e1KOvaO2h+XjO3EvrB8u/ks0vGpq9cej9sIUZqp&#10;t/kMYgyn/mdE8eHkMazz7/NtTB3xPManQvFvQhIoiUTiXUVOfolE4p3Fpz79/nK0MHpcICISghfv&#10;VoZ5nYj47SGWD7fLROXzkcWqu2CEzdWLb5jxO5dfSxGVlbTAN8J2jQ206I0kL6wj4gnfVL9oc9uB&#10;+O2sBZ8tZNCI6V3gTTGRMqrdo4Xb5QwzPZ2HRy/HExcz7znuD2NJ/I9nZAj5fj9dO0rTwPCaRpF5&#10;10wdn06XaCyaIYn1tus4Yak+SDEa/JHha8SJig9+bHkxHg4b4ni9qn+jjePC6hl5wKtmBNLdBh/e&#10;b8/B/1Ln88IeG7VW0TIJJzuWGMebkocNn0xUyt7TgMcjX+vtf9ySJViuESdGCOzIB5SXY/wsZCh4&#10;jyChYNdcfScF8D1i4gTHoxEnuCUJ24H1OT1fc28D7xces73t/nmrtQdKtme8kmeSyHpsMY6N9jLn&#10;apZt9Bnob0ecWJtx7ubgsDtSxjw/ihzy8vIipXryFY/jjvSG32uVjVcLjoWYgF6epSCNzYk/+gO/&#10;P22IRCLxTiEnvUQi8c7hV3/qPY0MHMPO2yFaZEYLTCZF0P2bt2nwG34jHexaT+djbrx584bejMZb&#10;fFhmXBRH6Wxxj6cGcVuRYPHGzPM3rlYOGoDRfQ6euyuT+wd1xPd3Rga60Nv9iBTifmpUdWycdHBe&#10;fCuO48DqO443VDZvvapujPGWGT7GFOuutcpLO10eTFvrGhjVkwY+z3GRNmdIdKykw5Qx8P5pk8Sa&#10;mJ4o1bZVuX0zRLrpKQU8bmqZW0J6uiqlxOPMSKNDL2IHCDg8MrjUYyyehl4F2xzHuBljU4/FkC6l&#10;SDm6rEfx46LWGnghTGLISIOhWyC48D/2G/53MsgMPIrPnbVPVbvLEZTF8x2fisPjn8ckg8mkmWYG&#10;xN4B2xaRFSGql6mKbx/ryT+/5zjlSuSaTx5FVP1zgsdsWzlHNDZk1T0/d4goXVSeI35oKxsTZkzk&#10;sW6539IDJZFIvCvIyS6RSLwzsBgm7OGwW5QavNG62R5Ai1RbkDJZYm9Vo/KxTH/tCEmGWWe8530n&#10;7zNDYvdGk69FhtfOGLqrg9OzRw63aTXU1nKR3EFvi+g40IhgieqODFA+lQjljwgc80YyQyU6ttqI&#10;g6kb7wV0nuvJQ3gfPVCivsZTOVBfliciVXwdh0zjeN0O4lz9q783CAoyokUEYo1USB94meB4Lt5I&#10;73L5GCIcU6SVuZ1tpCltXDt06ge9f4yUmMFqlU4duq5XP655nqjVB0Md48Q8ccq91xfr2zxmxj0K&#10;qBzJwWDyhNM4j5JgqxqOpSWGTInluSNO4rw2bzJZtnrO3ekN22z68uOQiciYfO73LpK5TiJ2Dd67&#10;kvQ7GSNdvOb3aZVrfa5FRE5VOTY6R+KE2/5Mhjy+OJFIvAvIiS6RSLy1+PR7H2hkOPJCM7pv9+4M&#10;56hMNIZ3b+4iDw02cLxBXZ3b+0qOxLFOdkYDpkEjCD1tdulRL1EbeH/8M/CC/TXEy2JwBgYU64E9&#10;POw+Ehamj8jAQhKMtzNZmnZ5ClSNvUwwP7fb65IDNq4eQLtYL0h+4H1HzLx5uLRbgxLKxO+1Pty4&#10;M+LOjpV9efmVxSjE00hwS4Rr0/Da8KcldXnQGI2Dd9aLsOgxOgKjFAzi4zjGliTrFyS1Fl0c0Cda&#10;qb96zJ6hcwpey0YyE0c6PExMjp2nCBFCdl192vqIT925IykwjbYnpENZiWc3vgp6DK11R95dd/LM&#10;75M4EXkea+hOBnwucGyWUgZxEs0zRpZEfTvSLkc0r9t6uEznsbQhvCOdoQwDtSzzgmlNVeXNcYTz&#10;3R2hHs0RfH2Wc8qP/aE/kPZFIpF465ATWyKReGtgQV53uCNEdp4akSs0L1TZsLatLrsFPJILmA/L&#10;Wg1ecWXiIvU1HiK7dt0RF9z+qGzWx93i2xkrQT1c/86wQvKD29h15Y9xxXqxLq4bDdvIE0RE3HHT&#10;2C6UiY0RNi7uiJOOdesDjwne8hWXM+vk7VFsyGOeMwikiTCPGDMguTy+jn0lsjfs53aQOFYIpl3l&#10;ayTDSkBhWewVITK9UByZSIFhjViotQ7PkKF3WY/Vxf8jxkvVoWMm2I76xnnR9JvkUXSAR0gLYow8&#10;YkIh+m7eL3w9NNplna8sDZIh0lbSBeU73jwW3WMfI4mwm4uwP8b3azsTbs/atWcQXhbnBPoZgwWz&#10;3pD4ZFmGntzceix18rMbjRmuNyo7+o9tWa93PGh+Q/l2c+5ufo/mG96qJVLTIyWRSLwVyIkskUh8&#10;YvGpT7+vFkiy7u31BWhQRwvVHYlheUOjAoxWi2mCRpot/PE41MjbwPaf7xC94eTF9O44zR3RgOVE&#10;ZEnUViQIdkTTHSKjActgvWNa3rbEZeAefusLS8deBRGBZuRIVOfOwIkMocjbA4mTqP4OH7/EbFSr&#10;A417PsLaxhsH50XShD0eduOYdTzSVP/mn9OxUR2lmV4W3lh9lk/kbitIdEztahiikW9l2XNpusKx&#10;zcFY7XSZUoo7nWeMjfpw/cFzRj14/Osgi8rjkNJO4ZOeRuBcVef9gkQGyr7ToYgM4sKPZSRT7kmL&#10;43hsxzgTh6PN+LzRnLH0b7337nFyF983kZG/1AFbt6I5jMFl3xF5jiAc7fBEFhInIUlxjQ/bgbnK&#10;5LcSMZrQeAzm16henNdF7rdTcrsNPc/sk1r90e0i/flNIiWRSHwSkRNXIpH4RGIcIXzNYqV5LwSR&#10;50Zu5N2wIxsiRItJ9DjBdEhq2FtLXpiakX8cx0LesJyRfM+Ikx3YONyVuzNIPipxYm29e+PKi+1d&#10;mzhvRLhE96ItOlavESes99XYjD0q+BrX9QwYWLIbX+rk38VQwe9RuzDmC+tm1h0bkI6AGTE+2jhW&#10;+hTTzyGPAluU6rqlweoI+7/pEniX03B8l90zuxtXSFwaifLy8jKeOyPWdtud/FxhhNrh6pzElY8X&#10;UooRWy/jOwZz3QXtde0LPDqi79s54IiJrWhsjz4DGbdbhkb69R56PCExHJexkiV3xMzMN0mg3XNq&#10;ZQ7vn63xv9dlkT2xHelul4Y/j3wHPNsBeXIX4wnrnhmoPjrVi59NL1PdtoPlms8dbpFcvX+QOPrj&#10;f/T70w5JJBKfGOSElUgkPlGwuCXDQCkXGQELTHyjvzOqIi8NEW+UGXjbwDMyxQzbaHuE/Y+Mu51s&#10;kVcEtwfbuR5nHOePysH2Rm8msY1oJEZ1cR7OvyM4uF2R0R+RGLs2sY53RoDdj+PIvB4RccKkzR3R&#10;IsL1n/B5PQGDA81iOyOyAj+zobeTyY2vIu55wzJbqXLINMasv0469pb7wAiYTsys+uT+Y+KE5eT0&#10;kYGP3l/spXRHYNwRJ5Z2zid8qg8/79FchcTE6nW1xtCQ5fti7OMz0vZpsD9LKQvJwrpmEsTGdkwy&#10;9bnpza86luvuvzJp5T1DymH68e2efyuxw3p35ZX4BJ5QNtLl8ARCYklfR5y4Pik+j5u7VBbZo/IM&#10;6HEUkUBR3l1/zOvrlqN9u2IvOrzPc/Of+KE/nPZIIpH42CMnqkQi8YnAe+9/RodxhkY7ECdoEIns&#10;SRMDLlJxawYbtvx2DrdCYNm88IwICzTWUEaOPbHzVsC8dyQOGyssnzOOqCwXr4D0x8QCyxoRRfyZ&#10;Dfeon6IyzVBDj55d3mgrDhrDGGyX9REdh+z0aUZS4OWEuo90zCRH1Cd4HG/3Qnpxadf0/hjpiDTD&#10;cR69sX7WD5w2Ij+Q1GDi5EXnGLTgubbNrjSKkXP48YX30NsGn1Um1qJ+5n5geY/jzXVtJU4jfV49&#10;dH3eBwM2ImwQDadKKeIIosiAnc9ZW65HHmKqKlKLHGX1KFmfRe/V4YmdyyMPjHmTtdYqhxT3PIrI&#10;iPtzHMc4iQjbwwFhIyJpfIdTfbBfx1xDwXeX/KUuuvGkhI+BZPJNfa+kRySvSI+n4o6qLmXEnXFp&#10;yz4uSoO5rtYq57U0PyDWig1JVQ22evm6bNubkTksO84VSBbi/FpKER9b5wD9xXPC9OLRZSssjrko&#10;BpLhJ3/0j6ZdkkgkPrbICSqRSHzs8f4Hn1U0yBm4+IqMdl7omTs+LijNmKq1yq/8yq90A+FaVFpa&#10;NjgjYsTS7U6o8TJPw2gsJKtKkWNZeJrcO2O2tbYYLCIijwLEi7V340EzFtXiY8aY4WR98JDiFvtY&#10;zi52yK4vcMGOBjDmY0P8jjDCckU8CYRGm5XPJI0ZESw75mNihctajVQPT6ZgW+0z6+95zBc0UO+O&#10;ruY+YsPU2hfJjbJzvxuioJO2BQ29sExfWL8RO3JUl7+0NR7QTjarm9M73ZkuxBueeLT07NcZz2Xo&#10;sHgvNNz6IyLuVJZwLNR1zDmCTw5HRGCwTfyP7bMxgB4gkb6i8el0QPFcRr4yDfv28uHQC45/a4tt&#10;e4qf+yb1+LYRyJVlEOneSQtBQXMvxqOx7yK21fHNQm7g/GLES63VbYWxv0ehed6OK67+t2LsqNMy&#10;FtO11jGuMFaLm5etLqgDtw5FpIiqitBpPwhHnBwySI9elpGJfdw93sCLAfq96HIcYzuP/VZ2fa1B&#10;fYteHnGg0/5T03/XFs8tlREjKIqlUmuVP/1jP5S2SSKR+FgiJ6dEIvGxxfsffFbRIEXjz8CGAL/l&#10;wjxMsLBhhW/j0Di8I0EiAz7ySBGZi2M+lcWVXdogTrgN6OnBZavqIE6cQSGrbp6RDt6wn4tai2Nx&#10;yLo1YicjGw4sB3sKRIFfI3Ij0oGlj4iDKA+XjbqLiJ+IWIjy7siSGN6waE2lLlsx/FjaeauwvBEi&#10;4kpkJTp2Bhr2A35HOXbXds8P6q615oKfGmnCbYuN8rhdiFKKI06wrF1sFa6Hn7GVqIlPDZp594GE&#10;O9ijxs8XqFck+4w44fIiAocJv7stT6re+4S3jvA4RBIFMco2j6oSE5Q7mbEcJGamDNYfvXz0ksH2&#10;1fIIZWbiBJ9lm1uRQBKBLTYqIuI9nhx5Y8SIipQj3hYUje1o/L72uGjRGj53xwPmqWAem9utup70&#10;nHO0EU9VyjIHdIF9nx8lkF9XDzCU0+r/cz/x42mjJBKJjxVyUkokEh87vP+5L6rqKVXnoorJEvwv&#10;shqLO0MOjQxOx+WgISkSB+WLjEJeFFsadg8PZS5tLHi5rCj+Cspui3v0Fonk2xEOTHgwiaB22kZb&#10;SRsr446Y4fpRttd6kuzSosxIbDwjZp4hMiR3xAn+t89Rm7yOqpMbT8yZZfnxym1gDxLczmV5dv0S&#10;jfu7GEE7RH0b3WMDeDHQgzRczs4g53Kw7U5Wy0dtGMTJufd6EpFB7ETyllKW54Plj7boePn3JAt7&#10;A+3i3aBekBRAHY12BzFdMB/PIc/mWvP4mGk98Tc9F+LnFLe+cB1oeK/knd+CNfNeZFJd9SYiY+tY&#10;RKZYnRijp9YqUmacFkfKXB4aR/HeJkjeMLlQZe0fgW06vBUo+r3ZyS0i85hs8vIRKMtgpBT/BuC8&#10;i31bbXxQP3m5rvnMCDc4takEjwr/zv75P/sTaaskEomPBXIySiQSHxt88Pkv6TS8rpgjzRMnWovI&#10;6YNgisTG4c6IirbB+IX9Ghw0MhjsHt9nd3c2ntlIQVlUTiniF653gWsRGHsDZTnFbzN6QCBOcytH&#10;HeyIEzM+9GX1mEH9mkfNnf6xr3jhj//tPv5HvbEOcaFvRMJdXzwrN2qjxQlhmaO0u7Z4rEffzrS9&#10;79kDifWHW12YOMG+f0ZMWZo745gNZR7LT7fKyP1zuzP4eSxF16I5gNv1mv66GxMRoWDAbXpROVFZ&#10;XC5uVbExwXFsuE4mTqIxHvUpjjkkIiLd8/Pl2zCJSfa6mPLY9rk3UKc4GY7jjZznh1t5sTzc+mUy&#10;HQeNpeLzXhoLiYdd/CE3hsDot/lztPf6/PJhc0TJQcSI1rXP8Rld2+1JmCZ+TuN+mierVLYAACAA&#10;SURBVHMTbN8Z5asrj9ugqmJOIouOTG/BoT5rX888sz9mDBTXdprf27kSWf/Zn/szaa8kEolvOXIi&#10;SiQSHwt85gvfrt6gvsiNJ8SJyH5rCS7inPG/MeKiMtFQYKMhIk0iA4sN9jujG427aCEf1WHXkDhB&#10;DwvewvO4tto09UboTh5MYyeqRPq27y86F/boNRSTBjGZEBnEO+z0ERmPaGihTHc64GsRkRbdj9q5&#10;N8jRGvFbGBbyCsaIfbZ2ocfJTs5nxMIzRDp8Tg7F7Ym2/ETPUCQ7yo1pd8GhMe2dfFGdOz1FJNad&#10;/CJxHCZMy/PNsxOskFAtpYRbjnZtNXn42WBdRG3u39etKTz2OL+RS71OIRkeIXGye97WWCfrdqOB&#10;EYfj4duipP8iy8k4SMAYOYQxcQzHcbhA5SjrSFPfuOulTG8YVZU31W/1UgqGGxFXkb76/3rp3BNt&#10;duQxzh8Gi0HCc+NSTyMvnLqO594An5/lrty3sBWpShEpbej/L/4n/3HaLYlE4luGnIASicS3FJ/5&#10;wrcrL+C7R8jpTi1xhgEZD0yO8FYHvm+IrsfGwbyHp3pEhr0RHpHxgPXO7+havnoVREbZrl6LQYLt&#10;iNqFwV2dPmgrDhuNFiA2CtyJhjsGqRWRJdDsa4xXNMyj9vC1yHiOjL1dUNOorAhR/0ayP0M0fnft&#10;QfkjeTgvt4HLjQz7O+KD9Xi3ZYzHK8sY6Yev7cgtzrNraxTcdqfH3fM0SQvLvxqrPCdZ2dsAq5t5&#10;hstkGXakRXQPDfqoXpH5fNdax5xhz4Y9w6xjlLG0594gu3FZaz+yut9vLs9tnaTLLmO9PDtWvfh8&#10;NP5KHYFhoz7hI5adHmvpp+ZAHB4kUB4l/u2p4P2BJEz0O+O8T8TLEunH8vDvaEh4XFtBS/HBkF1+&#10;8lC0ODuzrC5TUe8Z0sT//rLMIx4MkG2V5Bx5aHoppYxjqEWr/Bf/+X+a9ksikfimIyeeRCLxLcEX&#10;vvyd6owNMALaeQ7iBMkNNszsOmO3uNwZezvDdUec7MrHdFGZuLDv19djVyNjczWWzkU+I05YfoN5&#10;fkSLbza0jOhgfZmRhS7ydhQ0Hktqx8xaGYf4xTEb71xX1A+cbmfcR4Y55rG33XfkBhulTHJg8N9I&#10;n3fGIxu63GbUWyTXs7LvcKdH/h7JyO3b5Wf5IuJkV29ETIr4LRI2Pndt3xnReA/T8vjoW82OIY8I&#10;esacYdlYTkTE3MmGQK87JDNQVo5rEumV62QdL9+PutSFKA3LiI+zxs+cv7WX+fwBccJ6ivrH8tn3&#10;OT5wzly98nhOHdudruOIq8R1InHC7bHP6GERtd1dY4KBtuPxKU1VqIxaxE7J4XkU643avtyTU4qO&#10;vTjhb5zpSrV7Mdrxxzb3mSzoWVOKBQ8n/dX1t42Pi45+I6tgrK5LF4edZDTz/bW/9BfTjkkkEt80&#10;5ISTSCS+qfjsF7+suMAzNIX4DqpS2rkYQ9GiPjJSLO2zt5hcLmJnfEVvk3cG644ImfKsb+Yi42aV&#10;JQ5uOzxCHt2wN3dzVXUkFC5sLc9od+kL/UO8fjAdGnTnecqjVHk8+kkWRpxYoFORGXyR9cvy23eO&#10;IYLpdsQVGlgvLy9LMFg0NqPjhhGcLjJU0YhlD4nleFoiPCKjB3VtxEz05v+ZbMOoC7AjTiJZd/kX&#10;g3pDlOyePXuGcBsayhz1DXsweSN+AueH8MQPWccdXpu6jLfXmXzmwYD3sG9ZfgZ7zC1zUWmirY9l&#10;HEvW77zVb1dP1GabX3s9MG6qPxHmjjjho4gxTzecq+tH1dMdD35KJzpQf46Ipecpev5W8gbn5YOe&#10;D1/PeW0lPEockBr1OU7YccRdFTlqb0NZj4lfiILIe4J+WzAAbJV1DGmZ3ic1GLs7ooR11O8fsy30&#10;HA4ZYNzZziEkTkZfWH0VxsRRqW+v7U/F5r4nx3VfOniUGf9EBTx7Dks/f8f++7/yX6Y9k0gkvuHI&#10;iSaRSHzT8Plv/w4VIcLkWrDhtZeXX5kLq6ZuUTffCO+NOyyXXZjviJZdWZEhuBpbnlzhOrBML5cP&#10;3NljVDxEhOWcetJ6bOS9DMZzlmUycgBJ2w7F8U+q+pgHRpjgSR94GgaTOuaBwiRLL+e8yjouA8Ty&#10;XwvqYKtQBPNo4dODTA4jXqbxDEZPrXKeHy4eI7M9MTm1M3SjE5eO440z/Ea8ns2YiwwIJhD8GO1G&#10;m9WJz0NkSPP4RoMJ79/Jx/0RPQciq8dIJI/FwEHPJqsbg6uirDvyoNe/nojiZVWX//F4UP9sjn0l&#10;Iso9F2RoMpHFZBZfw77DfEj+MHCM4vYTTjuO4QX9Yh3RUeez/IsQCPq/fz5cgFo+Fhj7c37HbR5F&#10;XpROhSIPItYZPw+759LayP1qRC6OJfss5h3XYn1Gz9KbeoTxTew7eu5EMXyQoOI2d13V8Ljlka/p&#10;iHtyaXDW31TK49gQTqaXncdHG+UZQchHJ3eyyXv5zHZd5Lm+DB2gDMsWVjlABtwaFG/fGXo6VmLU&#10;9PPT/+1/l3ZNIpH4hiEnmEQi8Q3H57/9O5QXiPwZv7f2Mr6jp8SdAcfGJS+u2VDagQ09/BwZl7t0&#10;WDfCLwTj443dCQcj/azrFO+6jiTRcRyiL95bh43kWdc5TvAYdevMY8aBkQnTiHlZ2oXyO0NY12vn&#10;9dMzCRYKtrg5znX0bZ35+Z4ZWUyGGPpYON33q8WLftj9n+uJ2ov1zbKmgcHEAAMNRR6L0xh7DENo&#10;1/aP8sxEMqy6mIiMwB1REpWB/beMl4sYZTnYkEbShNuy1rka3ayHqG1cDhMgWA6njYgTK4PJXEtv&#10;eXb9MstdDVeEPdNInPB44LlpylqEj0CeaddnBAmn/Rg4Xb1GfOJ8g/mR2Ip+N1BPPO8z0YLkb5T3&#10;WV+G5IzOdjC5wfVzHRHRjujjA4PXnks5vk+854WIhIR5f7asjnXcexLETnXTEVBXVYcHY2s9Vk30&#10;+9ZJl+nxt8ZKmWWKiGhjYsQTJ2EfFJ7fJ7FUShHRKn/3p38q7ZtEIvF1R04siUTiG4YvfPk7dWfA&#10;sfeHv9YGIWAn6OBCid9IY9kcI4AX3neGCRugIuvRwVgnkxZYL7YrkrXX5xfUBj5OtgOMpOOxGN/O&#10;mKE3uBHJoarSShzro6q4IzPviAeGN+wuuU/vcdEKvDm9+rtf9+VE7UP9ctDZmY6P313bOY3+1Rj0&#10;49Ib3TyuWCYREeyaOdbWk1HuSI3I2GXi5KrNpTFvm51hhjLtDMYoD15HUse2feE1JOPu9MYEWWTI&#10;spyrob4+4+tWJf+s7IJn4hwRbfWx6/g8oOxT1ngrDuuREZE2EeERncCE9ew8TmIyZKbpfVg2J9Ps&#10;j8u1/NE4RhlH2utktGjuM+KE4xDxGGBdRUTFmOurH1O2DXEXxBrHb9hXJwS1rf7ZtHklIpDW8e3j&#10;lvBWGp9PaYzhmDionJXk68/q7Euu09d3jHFca48r4okTf9wy1mnzLxI2dm962uD1ay7HGDb0+1dK&#10;ESl+Hl7mEhjTevbvf+9//Ltp4yQSia8rclJJJBJfd3zuS1/RaAFrQAMFiYz+d47FWWutux7TImlH&#10;nERv6SNDlMHXMW1EnFi5bGgxccL1czvwRJ3IkFtlugiL47HIiHIfwR75qL1aY2PHx9ZY3yjXGnte&#10;mNHQzEPFWklvvnlLji3ed+7vLLelwS1BfjvFQXki8uPYkhdrHJW9IRyPqfVkDW/IeI8KhBFPz0gN&#10;X29zfbe4xId57j2mdsa+PZssD/ZdFJslLHMTq6S+ech5nmMLEo/vR3mE7WEwuRTJxNd5vmISpXsM&#10;+ecf57qufy9HpEvTEXvfxIYozwl8qlFATMg+yDOTUxO9XCRO7DqWEz0LMcEz5WPyhvPwnBkRBPis&#10;R/2EeZlIQVL2kHhsMyICa+pjls9xojjGEZZnfd8/H05fUZvsM27vOc8PndxMnCCxhOWYhxoHvxUR&#10;QS7wocdFHq36ZUIk1uH6W4jz0thSOsqdW5Naa3IAcVZKkVJ9W6qsRBHKwXHI/pe/9z+lrZNIJL4u&#10;yMkkkUh8XfH5L3xZMdDgHSmB3y3+BeZR1fCtdLRw43w7I3FHauBia2dQRoiIA9xqcG9Y+L3md/XN&#10;hX9/KxzFbhlxPehtLhsivkyO5XFcfbH32ql1PZnDtd+OcIX7uC2DiRNb0KNxc28UT4+VcSXY8z7L&#10;Ov3b5bPJ+rZ3NZrnWGjUR2vwV5b5zgBGL4Eo7XzjO8tiwxA/GxGDRs2dfBEpZ9d3xAfLgnW0sg/+&#10;y8DreCoH6qk8ZnDcO+KEy+PnNyJOdvJERAgGNBXBMX8sOo6Cx7J8keFv2z12R3ZP+Y7tPSaG8PmK&#10;9IO69OPd6uB8/kjc3VYzJgYmKI7VMU9l4XkJ+zB6Fid5tT9FB+NmoQFt9Ry1ulPcXBm9UNcuHsvm&#10;8WVzA59KFuXB9s2+Xud/VRUtVQT6gJ/PwtFmxZP7SML5+C6rLL6Y/v2hx/htiH8PJ3G0kl8+xk/U&#10;l7bNRwTjBk0y9MHEyZPxyHJEv7WlFPnf/v7/nDZPIpH4mvB4niSRSCSe47Of+5LyQiwyKO27XxBT&#10;8MCXF1gkeoM2Ik2iRWpsfOwW9nujcnc/WnTflRUZAKU0KcVPw93jxhvmWosUMX08rhgwTVRXY9UW&#10;/6txRe2p5UqH+YuI6LUw9TFhrK2HFGmy6g91cZ6nHLVKAWOySX/TazEHWmshc88Lbr53fQqJBTOy&#10;2bDDALilFFHsM7IB0VCfOITJk6jdKwGy11HUth3xshuT0/iYxhQbYlj2a+Xk01Wi59cIuVNUqpOl&#10;jTfud9vJUNalfWeTKiLHOM5jGrWlsLfFvZG6S7ur29pmaRhdX/v5oo+/l608OD5xm0cr5cZDZN26&#10;4b8/xA3k0c+zPO5nJhN8+3GMrvqO8jH8fSJsm23NK13Icx27kaxYbmSQc99GBnRE0vD16JlgmSaq&#10;VPXkSe/HjY2ukzhrQfyunrOJNh3Es+ocd8XI7lpcoYOUu6a08fukRZo2p68xztxxylXk1Kun7Hdn&#10;jQvWy/EEztRXFZHpJcZ9Y9deXvxcVMo8rtrqW7denSGRwnMUvlDg/7/m1/4zKiLyf/yvfz8JlEQi&#10;8VUhiZNEIvE14TNf+HZVVTlVpV6LIAmMLUP0FpHvR9gZfVH5ZpzcLZgjMsaRFcqLQm+A7BbcHD8h&#10;bkyTeaTj6eqzhaRrKxkO1r7WPhx11TqN1UOCt5hMHg25+2J3lxYxDbuyGLBTvr7wn+VNHbVaulEW&#10;6Bbrn94goLIgHRtUaPQ62SgOgSvzMM+mmHCYdXXyRFVF62VaXJaMiu8/86Tgcga50C0iT1qNBndj&#10;Z9duvO6Nj7qOm6AtRnbADZeuqffoMGPNta/WLmcpgvabqjoT+Y4Mmo1e23RHYuJY35E+5vE1y1gN&#10;66hcyz8IDcvnvhcRXb0drJnTgFx1YB5hrdmpYTGpfIedUY+n4bRre2PdjB3eauKfuULpvFxImvHc&#10;h8/krt8jIk6GfvtYO4AYjciPHXHzmvHDMi0EjVxHtPvEQz4RkUrlq4o76aZIvL1ztsm8KWwuvbfj&#10;15guMk8eCwJl738r1Y/VJiJSL2J5FvBybZGzvlr7kk+xMu3MFyD2WxQFj74jL0vpp6LhM4P5kTiJ&#10;5ntVHf3F49/q+cqv+adVVeXnfuZ/TwIlkUh8JCRxkkgkvip88HnvYTIN+DoWPtHiGtP37/GJF2Nx&#10;JdEb1nhhzovtCLbYwsUZkif4nY1zJ5cREMGxpOEecpCpHtdCWKuTmdsxDIHq38RZkD8fVPG80h9i&#10;a+Ad4aPaFev1NA2nl5cXOY5jtKMTC/Fb6+jNn52KgVsteJFshiMbkGjoInaEGR/ravWFBtqVt9mp&#10;I66eGXeASTfUUSntMvA8eeb6TOIx2PVXl9gd897VX436n8riGAZTlvUo2ah8vsb1RB5Z+D0KPtta&#10;10v3NvHEBRpB9syIzF5m2aIYLV7Pa1BmbpN/hlbjKzLMR1uC597pOegf9K7hfjX9oL56//t4Mdwn&#10;ke6xHaxfkSKqTU6bg5xxy3Mrz5W41aUficvyhsSjrGN9ff5orNYyAo1yu1pr09OIEBEMe5JgnZ/G&#10;Ndk/DyoiFeY9RjhemojIKUepIkeV9uH91rCmH46jeHdbLnGsDtkurws3n6q1aSWxtroa5MLcMtVk&#10;1dnwjGKiqPVM/NtVShG5PFyYJMHvHPxXVd2agbccoix2H7djoQwiIifHQAv00FqTz33pK3och/zi&#10;z/5MEiiJROJVyMkikUh8JHz6M59VNAzmgvQKtilVjoe5IvvTVBC4KDOj1xaEVZu8vLz0NAcZW5fh&#10;cvdGKnrTFdW9w85rxBZy0WLX62KNDzJkL0VePvxQjkfnrU9RF0ywl+0X7hynJDIguK1omCPpUUqB&#10;Y4Z1Waye5ynHcYzTWVD3U875RhJPH7Iy2dDFrUd2/TgO+fDDD+WQIo/HQ17UG+vHMeNcoGx9fHh9&#10;oq764v28yI1jlGtbKEpTkQOJh1XuQ8oydofejzr0aWWc4vuag+HisaA21lvr7vZGMp3nKaWpPOoh&#10;fGiLN57U6SYeo1cd1y33Nlrk2lwzgfJbf5ueeWwj+DhW0xmeCoU6sHb7nVDV3X95eZE31Y9/3Gol&#10;IqIvZzDG/HOGRqhIkxfzEjmqlJfm5OH84zjfWl1fWgojJvAZQFkOMrz7/wrj4Oz9V4BwhM9H855X&#10;PIZQX2iQRsdT239V3Z62E2HMCfVwp5uxt8lCmkgZ49fkmoGDu16NmJ2ec/HxsrMMIxofrm8Rbt4j&#10;7wuew2p9jHpRT6hrayP/NvFYwXFvfcTHabNezWNi/g55Dw78/ULdPIstY/I8ap+/BTztyuOQWvvz&#10;dcjhxj22rY/L6KQda4sFEPanafEc/SjRGmHOn444qTs9ea+XcQx00AfYjhd9cWXw/FlacduUSiny&#10;y7/ws2kPJRKJp0iPk0Qi8Wq8/7nPq8j0qlgWJNciJHqjbvnsPy5Q8Q02GqStXG/HLtj1g9448SKK&#10;/zN5ggt/TIv3dwt5ax97UdyRGXzP7cMO8vAieSf7rk5sQ/8sLv1u8Y9ponpYZzu9Wf/fyTbS33iX&#10;cN8NvZ3rEaxUgMhlsHH5pfhtSm5RDzK57/C59ggEru5DRRQW+pyvtU4E1lrl8egnxsgx/V0sba2l&#10;GzvU3/yZySrDNOKnR4NITORg31UaC6wTrn8YWYHxjGOXn4tp7Nub88ciy3EcQZ+5r4uXSSHds+zL&#10;OK7TcJJSu76xvICQEpl+E2xocvta8WQVEiAv2uRxEaNVRdTiNVxeYNb03qY1vgi2aSWwPYHD7edj&#10;yneYBE0nqQ8poteca8Sqr9criU81Me8226Ly5s2bIVcpZRBtUT/2Op4vVd3YLCBXfxiGDKeoKJAh&#10;TvRgPuN4N9EzzkRh9MxGmPXHRz1HBBjLzWN+PH+8PfFsciK5FJy8M8ZNIPIk8uJn3v7b2LBnmH/H&#10;Cs1vO0Trgbt5yZEsEvfFXC9Mr0xLY1uO/+9f+oUkUBKJxBZJnCQSiaf41AefGYQJG5IitOAsKkLr&#10;IjZ8zS0XF8uYdryNlXURPRZfBCYF7hasd6RJVF60cIvqQMPUnZyhtv9dRISCt0pE7KjYlotex4yH&#10;0ReIbVynll2cARuVvh1WJyLqWyam5pv1YfILmJMgz/RIiVz+nWzi+/66EXp8HFKklipniUkb7KcX&#10;bVJAfmtLA7mMYMC6VVVaLSPOAW4aiEi4CFqLewRa6ds/VPrYbW0aFvhsRG/KWTfWFvbwYflKqSJm&#10;3Bc7glVh7MTeJNznO0KilB5DA/WLhhvKv+YvYqQVeh3Y/TYTO6O/wPVIHhH/th7lMnLIJMH+ZjjS&#10;66oKt3Vp7TKqwNtyM9BFRFuTFyMFpMdkGeVcY96RHlKklUtnTkqvf9+/+60zd1vV8PndTZGt9QDV&#10;PK7wWYzIgXKRP7WsW02MCBIROY43128AnmTWZDJHK/Hav19bS+rabywf6wDlOO35oTHakxaRWkcP&#10;FIsdhW1pqycV99Pu96c/H2v7MA+S8lEfRoSA09MI/D2vt9bnw4PIolDPQN7NNsFvQ9O5XW0KMZ5t&#10;/O0O27nUd7/1dpSxmXaXcQoeX159flsoylS1t+GDz3xBT1H5f//RLyWBkkgkFiRxkkgkbvHeZz/n&#10;351eW0nM3RyviazEBS5ejVDAPcqWBmGu8gg0yqK8mN48HiIZdkYH1hMB64kCkHI9ltYMVzPcmqgc&#10;mLfEbcA2R3XdySfi8zUia0qNvVbYMGIjDU9MwUU+t/843tiVxb18IWR07ZNhqIBMVWW8SdwRPEOO&#10;eogEMVm6sT7fmrJe7TOOr1O0e5SYbGcL+6y0Tlo10WV845jBwKXcb+0q9yirxxOn5fxL/JDSPWvG&#10;9+OQKqvLP2+3uRv/i0ETBAm1trLR7OXvpzaFffdknEe6W09B4jgwhxTbfkB8Y0QQReXx9inLw/mX&#10;Y3LrFWsEMzbtf3X28yHT00bLGeo0qjvSnXvWd+zIBn18dJKNxxkSXZh+pBnk0CQteJsVyulkDgxs&#10;31Y7YalIubY77YgK/IzH3dah7z1ZFhnt+MzUWqUA2R2N82fztm+b91bB9iA5g/LsSDG7Zl4fLy8v&#10;Pr/2AO5N199DlPuU0+mjkyZyjdN+qhoTVS4GyUWgRf1RpcdAuUP0+1zgGYpIFk7LOnHrg9bkQJmu&#10;4sa8JT3o/T/6Bz+f5EkikXBI4iSRSIR4/4PParT3uC/EiojYgq+J0CkC9taXSRJbYLE3BpcvEpMI&#10;aNjuDGdexHL+vTG3Egh2P1oQY167Fxlcsf7q2OYQyRmRDTtZvRxVVNf0IvMkFxEJDfvISHp2bWcg&#10;7AgxvIZ9qF3o+Z3qw5g2q0EVBPIlIwjT8jhAjLJkXbyjbJHOsH1Ru41wOs8ef6UGhu9OV9F1bPeO&#10;eGAZzYh90b1HCLZ1t40KY3rcGS67ccRpRDzxg3bXTrbdZyYzphyT2D2O1SOip7f69rEkojZwP/a+&#10;jj1FOmr3PtL1WeZ2oW5Q99H4s+KbesJzHWex3FbemzdvltgjOH55+4qXQWfMnFoHCSiChOTcosNB&#10;P0Vk2eo3vF8Ug6AaAbrvqzn+Dlce//7wsxARFfa5lNJP1dKuR4wDhOVbWSxTv/9w93Fe8npax3Up&#10;JTg1yuu/FV/2kMdeOsi6RcmNJ2qT6uXx1bsglInnoN1vJuujlLJzJNm2kfWy6FHilxpDHzQ/FCiz&#10;XsSQSA+A39qL/D//8JeTQEkkEiKSxEkikSC89/5n1AgOlXVh1BdFDRbTMxAsblHZGWUIToOLWQwe&#10;i+VxYFA2DFR71H4El4/Xd4u63aLXFtZROjQQcGHX369f9al0j48g6N8wHIPFPPcDG43T/b6ISJPW&#10;VHCbzDA8yCCIvpv+ozojsgLlsOCI2H4bE7zfvb+9XT1Ojjosk64PO171FcRUKd0VH+XssSTWvsT+&#10;m23rZjv26yl6bXXx+Y1YbOOUlU424LPAJ1PUWuWkrSz9VAuP6LmJDPcoPtDonyBPG8ZmETMZ1jFc&#10;R/4IwxAT/8zy2ECZo+cH0864JU1q8TE0VO0kpEvHoDcnu4ocZW6zQBlaoE9GREBF8s+YJSafiFzb&#10;AHo7qigFO3bzDI05PkXEtnbNLPOo91N8kExEND+MOQmqP4A4icgTHKu27czq7EdB7z0GSinimxqQ&#10;j+oDsPLYmR5rVg/3AdbfT7rayV/KsQ0EjPMZysrGPs49npC5xiEFO42IFyyP44uw7FEMH9RT5H2E&#10;z9yQpZZxNH0pfXvZOHFJ1jEe9ZVIHccvL/PL5ll2ZWvvPSUyZ7cuwN/Dpa8oXZS3lDKIu4g8WfoO&#10;1hNyyVnEPxfvffZzWkqRf/zLuX0nkXjXkcRJIpEY+PR7HyguKtDNmo1NXNCg8RSRJs/Ik+g+5zUD&#10;mNNEefmUC04fBQWMjOk7ROnvFoal2d7umHRgWaPFPMs80x4SrCO3eZnAMJ3syBBcsN/pZmd4YFlc&#10;dpF7fVftRiR6JER9i/pqCm8R2+XhoQ/Rcr0y3VICZlgFdxzxcpUQGGFRmyODDdtnhFq7DO9nRn4l&#10;EoeNufEsijijceTfEH/8fLCRhNeGHjbGCbaTx1Ckh0626dB/ZMztMOS2LWplPf4XyYqoPb6eOsbA&#10;2oZVbwg0/LiNTu+tiZZyHTXexVMBgpUMeqyvx9+B53Sk658PmdvpZowWQNvHgRrj1ba1yPRiKFLl&#10;Uauc5yoP5q8bHddqxOrMy8SfldFl42OpRYruvfUiLGQ+EMwRcRKN3Yhcws88Xlmu1/we4jUmNjDN&#10;s7z4fZIl19abRz9tx2jJ6HddFWOIrfFbWI7oZK8oD9/bXWPdRunvvqvC5C9r/6leJHgg2pC3YN5D&#10;jMB7/3Nf1H/8y7+Y5Eki8Q4jiZNEIjG8TBBmeEU4avehYINa1R/fiEYSxibBozx5sdr/VsPN9k3b&#10;wp63szwz6tkAsvKjdAvpQYvrZ0FysQxeUEeLvvH2i95Umt5YF74McJs3o6DaW0dvIOh4Q796sGD9&#10;bPwxGRbJjP141IdI0fDI3OVz1GdnG2+4R58XESkiL9rkV9VHaORY3+hlzBxSRjDYUorUpuPN52qY&#10;t6GfN/WQFvQpgg1uLDM6ZtWNG2t/829yeQtERGTZ/d3Y9d49a5ruJXY6/XG5zwxF8yjC+CiRvDuj&#10;k0/V6mV+OOeMpqLVlynQmmJlb+q0MeOuG20J3kzctki3/JxP3a7zQtQnRvbi9gk8lcbna6LaRuwT&#10;87xxx+9e7ea6nXzDLlR3QtRob+Axgro6ftWbEcB7lNtEmjb5/85THrCF87zqQH1YvpWgnnFCeMy7&#10;Y20vh6gSOJiVKv04WfdczjHNesHuLVK7t5/4uQ2xiyWDv1fLVh8RP/5kfWYioiEK4stzL+afz4qP&#10;4TXbaluJvNeGnYT0eFicGN82xJTlCsQLaXdzIV6L5ivWy3p//3vrZRKn/6ju6tQ6cwAAIABJREFU&#10;TpysfRHpleUtpXuraBPRgm21OC9FPvvFL+t5npIESiLxbiIf/ETiHcZ773/menGuy2IXFy8NVrD9&#10;OsSfKOvRlLgwtEWOLcRt4YeYhog6UsSMFDOiI0MfF7T2GY8LRkMnqnN3Okm0+ENEhotd5606UV4z&#10;cLCsXdtmvmPoqV+vZHjYMdBzD31kTKAOsB6WnWF5H3RMKhNRI1YBBXONiIAxxmAMPoKTdowUwOtI&#10;RqAedkalAYMPO51fxIlW3n5yBH1h+U/Xpj6u7Blir6K4H1i+YWDLamRwcM7I8LL2oU5wvBtJ0dMf&#10;zrBgb4lSfByHUsrwRBOREX9mblta9c/GZ3SSTqSHHdDrSKSPRywzevaN5OEYIdwPPEYH6RaUOcg9&#10;Aa+MUuQFjyuXdX5AIw7LLKU4UhnJN+xLJMdUz2uefTjdiMRj3+TG6/hsqqqUxxGOqzEumyxb37Su&#10;xAKPaTZSLdi0yY0xTzBfRF7gfdYj1s9G+G5cmjwLCQey8/yG8x7fd+Rao6DBhydeqjbXJj6JjBHp&#10;duYs8lLW3y/UnY3Nqt4zS6sneKwtY16E328ck460AT0wcYGyYPlG9Ix2lDJiQI32nW3RP/dTK/75&#10;iOSwtnHfji1NKte2wFkm6xjH6T/8xZ9LOyqReIeQD3wi8Y7iU59+X3HhEy0kx4Ky8Fs4XFweyyLN&#10;Fo64YMJFKS5qPLHRFi+FvrCUJZ/Vg4swbEvUtlFere7EASwvMu57O/ffI4M6Ai78VCGIIi0scXGL&#10;+Zg4QdKqpzG9RXnXfemLnsltPjIyVVUewatgrIcXnVx/TEDM/IesC3A2eJyhR4v4yPBlOc2QjhfY&#10;M2aBkR0cdwDrMlfuaVyafniBPsvajTPsBzTMd4h0ycEhV32hwTdJzl15It7YRuJpeM3U2PiMytpd&#10;57Fxl4/HSzQ/INAAiuTbycXGmrumXl9WB2612nkjRHJEusDxHbXPyFI+1QyfY27r8WTpd954AKhe&#10;HllIcN+czBSNA5tXIuJk13/PxgneY+Jkh486Ju/m1NcQJ0PmDXEy51o8BP11JCvqnY19/h02PSMh&#10;YvlwvrC8Nh9znRFBEb00uCNx+vrCt4v1HcU1Y2BeLG/O4z6uDurM/eac7YoDJU421iPKkORJIvHu&#10;ILfqJBLvGD793gcaLW53REBPwK66x8h3ByZPrOzdQipCKWVZ5t+lf839uzy4oIvK4WvPFnGvScef&#10;2aha0+3fOHb54vow/Z0hwl4NLEPkVcAL03v51rf8dq+Uwp7bi5w8plBPpRS3zWBX7yGlxzwRv4Du&#10;6fBUj9j42hlvXXe+3ln/Oi4wDRsMQgYaysp5fTktGHtoQKwG6o4wmUTTRRw0jIGwtoGNxkhHSzup&#10;HNZt9Cy6Z4M8YtiYs2fm2Zyw6wdVdQah3WvXyTiqKnLMQMeP41hksHLsOUFZmSTlfEy4+GscB2RP&#10;YhjQOySqR9rriOBhoGLZ9J3LQBn5uWVEvxPWrt01flaiZw23iHHeZ79Flh7bEHnJcD5HFlC5duKZ&#10;nZL8dJyqLMdjm5Fvv5evaYMlGQSDrGNB1W/ZdURL4J34jDSxMljX2B/LdqkWPc97EpSDkVuf2zX2&#10;qi2gezlmMFwmEFl2+/7FL32H1lrl53/uZ5JASSTeciRxkki8I/jUp99Xkf1imjEXXqtbMqbhsp4Z&#10;RWv5axpcOOGiSWRdVFmeaDG2k8W5Idd128nOMI1kZ9kiw49ljRDpchdLhUI9QtnHRZqcS11THJXW&#10;7K2sna7Sr/fP3ZMF++HOAI4WyCNtWcmoSAfjjaJJsDPoXFtXL4PdQpoXuhZctTQdbxcxXd9JVqSU&#10;KpU8U8zQ9XVVQa+TUvbPGRpad2SFGVg7AuhuXNpWtSmnj1fx8vKyGK9YxmLoQZpT1AWnHcbzhtjh&#10;dmIbdobtXdtM/2y0RX1j5eH9iFzgeqO5DtvWdB7oyvW0oE+5vayjaP6J5H8N7gz/XVqs85n+RUQ+&#10;bHN+wTa2m9+WLelFsvD8HRniURvte/T7wLI+m19242RXx7PxHnkteBl6AFI1AqXFv11uvgPy5M5j&#10;g3WJ11qZc6/W4o5Ix7osOLcRD9EchPqKtuBF+h3PKm2ddF6g0E6r/yjVEUcsr82bUT9iHeix+qJN&#10;DvGeXbU8f/ZKKWOb4pe+/Tu1tSb/4Bd/NgmUROItRRInicQ7APMyYeyIBdsvj+l2i8y7RfbdIvdu&#10;MYKn59yZADuCZEde8CIyjiPi34jujCcsD+uO5MJy7/K5fd9kTJk2ovgBO0T9+8ybxBanuzZZGbvy&#10;n4F1WtX3sS1kdwZcZFSaLGg8P5PBYqogcYJu3VG7onuzT6vIcGlfvRx63v3bWDaso3p3Y4hRa11i&#10;ZXhZ/fO5e17sGRlpmy4PZESCRMZmpM8dMP9OR9F9fv6jcu+IhTsSxV1vTaRcsV+udFWvrQ4iI4bT&#10;Oq+uW+S4Xm4/p1nv7+f1SIZnz+xufsPyIoLFkSaBHq08VR1bRZh44bZxfp6bo3w7sgPT2PMQzTNR&#10;jB/uhygg9m7Mjny1iJS7eRO9OJ8E1Dai5LpWLb6QESIQ5wfrs/xKfaXavch2Y4J1+9qtULuy7n6/&#10;mHhppUyi24gZnfNQpCfr18fjMeY/67fjOJbguqyfaAzwGOH2v1jA5VrkC1/8iiZ5kki8nUjiJJF4&#10;i2FeJiL3xgT+x8/jTc7m+m6h/2xRxXXxwlSDfdK8SH0NecCL9mgRjm/RDnCx3xkcIvu3mlE9d7KV&#10;EhswO8OaZY/q69+PzeJcpJTppu4N5xnUdOeCzfrftX+k2bQH857i/Wd2+sd67+7vdOJQu2v2KZ4I&#10;uCMoojEfjZGefBJdrLdnxrurI5B/t+BHGVbDrkq9At6iqzoa3lHfWj1VZcQyKaXIqfNtLOYZRs2m&#10;TWy4RkbuHSFkedCwaa2NU10wDcckwX7jmEicJor3EpEq2HZVHUcJc7wdK9veckeGV1jejS5nGbfq&#10;cvmiz1H77url/Dwv78ZAlI9PEUM93ZG3bLyzvNinSEZzQHAel9yOiByJnt/oO8uC1+/GuF7PVkT6&#10;8HOJW6VUtZMg25I9rIxTmsjkYpzuRjr1+fA3MzrhppNEZZGl9B88OYK4aHY/Wg+0K9+VSOQMiHPb&#10;PqgqhZ4tltF+5xfPPJmBw40E3Y0/+x+9RGhF5XNf+oqWUuSXfv7/SgIlkXiLkMRJIvEW4ld/6r1u&#10;vsHC8tnCGe9FCwSXRmo/5lKKW7jzwufZwm97b7NAjwzXHcHxGgM7urYzzvF6hDtD/7XgxfrWSNYi&#10;Ogxee7t9BYdsIvXY6wXrivrrzgiI5OXynbzwOdLls3KfkVBs1Bj64nem6e28vtvb2SLO4N4RIjwW&#10;zGjdtR2NirnW97EsolOeuO5JwnTwtqnI4Lf7J7jTz/sW+6bIccTbhYYMrRthhQyqKd/++eBr0RzC&#10;bYh0Hn2OYAZPZPxOPfaxeGcg+/pPKscIJktb5/Yy7eNIpZNLpZQRfFVF5KThu5uL7+YrBM+Vc5wL&#10;XNuXeffs7X4jorEWGtgX2FDl+5hv167dveg3ZTfuMG10etruN+RZ+3ZbUaLxdPebEaGUIgqeb5G+&#10;bQ7D+XrUoT5mDpa7lEPzPc9jUf3cpt0cvGtbKZ7mLKUMogjTYPu4ftQzBrQ18LYi7Hs8dYd1M8oW&#10;FSnx3FNVlmPYS/EvXbD8L3z5O/Uf/Nz/meRJIvGWIImTROItw6/+1HuKpxPwQhEXFAi/+KQ8QosT&#10;WKRjWrv2bCsIL7Z4EcbBFXkBzG+so7R3xgG3Hxea0dtoxmuMuWfXbQEcLeDQ1f9uMdrfOrfRD1Zu&#10;oeOjo4Uuf7fTFu7HxSREdsQBjxtsFwjlA0oW2GtPC0802D9KP2P7uZwP2+nlvMqw01kwKCAbETuD&#10;gsfT1UwRwS1AZ3jiFMpWCgS3VV+epd1tKRrPtzZ5PB7hsb/9FJNJmmAMF24z609E5Ci1v6V+YlhF&#10;4wgNC7yGwTqt/YzIcBrXdU/GzHplyY9682319bNnhItBQeTbA+QvpYxAuji/oNdJpOMdsYI6m+24&#10;JyG43Gh+ZkTzTvR7YrphXR/Hepwxj3GuI7q2M27vgpLu7nNbonFr5URjKMrP+rTvFkMI02Odx0W0&#10;YbnuRJtAZhyjrXf6IouBPc6W50Vk8b6xdEzulqsuLOvxeLjtLu7EIJGlbUOvgQ5rrSIl/t118ti8&#10;JyLlqFcdMvTA/YNtYz3h/OtimlxbeV70JRx7pfTteeaVwvq1ufnxeDj9ffEr/4TK2eQXfyG9TxKJ&#10;TzryIU4k3iJ86r1Pa61V2rmPQ2GLHDsGEhcNfZHit3nYgs6+l1pHELlxzRkoOgzwuyOI179prOjL&#10;OY4Mxjgktj/ZsBo8MRkzyoVrHG9gHBF8nkN+M2DxyEyUh/dCI3bG0GhvjYy3LlO1/dLiDUo5+vcP&#10;P/zw1nCIjFOsPzpaFcGG48zb/9txpKo9UCjqsolKfTMXjhZLpMg03NuHL6PsKM4Mb2eIFqgml6qO&#10;43dN7ihGD+uI+wO/P67tTGYcMJFzwjOhjY8SLdJP5ZnGo++PvjlpPG9wVCk/Sywzthnbxcas1rWd&#10;vQ7Tj/X/uiWl1u5NERlW9v1F/THVznACoy56PnGOsGtWx2lj6sbotbbYuEFZxwk31Y9JPD4ZiRo2&#10;LsfnWuWo1fU/buez528QZK0fLY5GZ0QAsHHP10wO3E41PkO/Y9BK7F8RcXrlceXH6Drurfxoy6L7&#10;TQhiQOD36Ojk3e8Fl8PPeDQ/ISI50TDm9nP7MO//z97b7OySI+lhQeZ7amTJo7Xlkbunp+tU/2oA&#10;w0t5a2hv7Qx44Z0B34sBX4EW3ntveGstvZE11ujnNgQIXV+SXjCDfPjwCeZb3TM9daoyDg6+NzP5&#10;EwwGyYhgMKj+YnlIc17PFE7q2dc1M9te86sMaw54xKS/gyt0/ZrhEZR2GEob/7+onnPiXQ+82m6a&#10;wUCtDd/X61jo7AZaPgaFmwMppT4/sFcMz7+lFCup9RXSw8evmiPVPCOP0lybBDhmaq3d4OWGj+hW&#10;QMUzd+D5Hu+TBx74suHxOHnggR8I/KM/+y+7BMZGC1ZM0bNgFjpbrItJybBkFXbDkmlhFeuOhF1W&#10;8Dz99WvgnoaSYjaMPSgsRgYRVccOB6UYsJC/4jq75yoaRL+7YmTJ8GYE/4545HzMbfw4zYAuETDe&#10;iAfXwc/tr3JlzuYuEKxUdw+JvBoZHAt/d57n5JqtFKiPj7Hjh4I40mIWXNe+U213yLBTma72QmIr&#10;pdinT5+WvvWdVowkUAVuKHArnHqbz9INSxHOSmjfpTEbgTqR35g+rZxYKd3RUY0Zf042glRG4x0V&#10;m6mclmBqr4I5L7xvnTkZOnLOlmrtwRvjwMvQZlLKMI8rrZ4WgxvjfBvRLuprpAXGXVBBPv2Wk6g8&#10;1d9MN4UbGgoUfRY62conymiABgyz1aOO6329XkvdWI/3AdbHdNsp02oO5DbwGsDrZWQ8YXpzuVPg&#10;UxvGPjUXMz/xnDjRGeZmXzf4yKDCpdVjk9Gjl1vHcPS1PyUdXNz/o0dorbV5Z0H9Oc0erJHxyT1R&#10;aq2LB9rd2qbmRTy+4+un49txhflS8T3SPxrPiIP69vUvf1P/w18/1xY/8MCXCo/h5IEHfgDwX/yj&#10;P6uX1mBW2xWqrnxGAhkKcE14WBXU/vyGMorv2ll/u4ws7W8ptQWZtBYQNIJaq9mRraZkqQpB0qy7&#10;Ak/KkRBY31VgIkPKTlhmgValZ3wULsk36s26gaoWXT7k3FBwrvNO8cH0o13ZzE7KC4YOd8+HHX4/&#10;LpFSMrtiZBSbFfgsdHVFK4Uf4sg8UXG3NWdTJxF2iit/r7kd10F39E+fPtmnv/cn9rv/+B8nfDC/&#10;MiQoj41SLuNNoNAwTup7ZFiJoNF1921/LGxSQiriYZOHCytV3J6JF9xYWseO+ZFXxQzrZ74+zSzl&#10;NN/EJXg/C75jvPAb04LjJkSglPMIp6n8OoxA6VgVY/bA4nLVXKQMApwnUvzkkQ1Kp+Yn7qeIh5EX&#10;lHGD61I4sjEkwo3behf8OqKhv/d5wd9Fx65UX/fjJhuaRDT198rjwr1Xal0NCEiT9r5aKafZdeX6&#10;8I5rzzld468wn7XVl8cntj+avxUtmV7+7G3MeRgxlGcil4/4qCNIOAero0aKJxX9GW98h2NG5XmM&#10;Jw888GXDYzh54IEvHDwQrEOkWKEwhYKOH89xUMq/B0TDNJEg5DuwO8E0ejcrl+3YRwLlsxlgiiXy&#10;QlBCJ7ebf0fKgyoTPSyUsK6EuUhp2ilpPc7H9S26FvEMlGvG6U6ZYVp4ntbO5n3E5Tod2hGIZm5j&#10;L5Oerg5jkBsKdoYRbGekeLAyWdL6HbPtFLeIBumYdydd8Ha38frhilPbPe23WyR3Zf9qiUMy2pbt&#10;ldZ2fRdQRhMDPPimoJF2basqJ6J9pIinMhtEo6Ng/ttjyUzjtOCRq1hxjpSbKWBmWY+wdEWq1GkH&#10;HMtkfP25lGK5tt3yZG38eR1RT6oxHyp9oKCmOgxTfsWxosUO3zslVX3z96zkqTlaGWUwD5fFEBm6&#10;o3lEtY9j9/CcoeZ09TuaL98xAHLdDjz2cTz0uuxaz5J147m3jduh+ng3RqJ5k/Hm9L3P3QjTWmN+&#10;RNMDHSezEM9aqx0pW4WxnC1N177j+qmO7PTyTffX7qgYtk2953hF2H5c39+hJ9fBnihKBvP/n3/1&#10;2/rv/82/fownDzzwhcFjOHnggS8Y8Lphhy7oi0XchR0U5NQZ4EUozLMQoYTm4zp6wrATJGYFdm6D&#10;41OS2WHuiXHFZ6EdN2+z4/uOAK7otlPoozbhMyqDkVL6Vh1dKF2PfKSUzEC4UwaAV2rB8/zIRLK+&#10;t9/SOe1q865Afph3mB3XPNU1uzLPvFGS2QuPvlzeR9VGv+JRI4U//ue2ex3RlaetnJVfd3ygFBMz&#10;mwKsfvvtt3Z89emKcfEx0SNXfbuDt28o82Y5r0ESkQ4RzlN9eT1KhXlYARhla2W3tWHwSURbxpf5&#10;77Bklq4jCIHiwYYtLlsphKzcRoo752Fcm2FmUCEa85NiV83sLM0Dzum7oQ3jq/h3VYphXgzaj8eP&#10;elrxV+HE5fE3npvVWOQ2clp/Voop162CdmJbldEDceHje2o+xj7kfr5TinfHoFSbuF93a56ZWd0E&#10;50Vviai+aL7y730Ozyu/8bhocznFqSofVHc13lxhmvN7xq9CGveOSTbmnVqv/BUMGDbTV8WuUXRh&#10;+tVaZbwibIMf8+I6dnMOGn8QVP8p/L759T+p/+7/+38f48kDD3xB8BhOHnjgCwU3mkSCsH9TOyhz&#10;vnWXpbQtn/4/Eoa6UD/rqks6zsMCOQucfqa5B4W7dmRLbYEb37n5RpUb1Re1y4EFIRRO8f2qEM2C&#10;304xUDSaFK7cbhaoImBdRIc7xcJseLmwQN3qF8JyTfZxQnDMOhtSkggMyXTj76ofdu/808rXsyLK&#10;5XQcqcylnAvPA1KWUuw//af/JHn3tNqNhinRrTD1UhRSmQR4hInuOVkp41jN5I1A/Y40RM8ERX98&#10;z/U3g8dI825/qHJrTotiyGNDGbZSSv1tRJ9orK9zTJ48TUqyFuOk2qLYKz49bBwlysc+0CnWz7zE&#10;CjVDVwiTjSuM85h/S78WeqUHjiNWIJWBhWmlcPe/0Vqxm3Nwroq++XueG7m8SFHFdKiwllL6uIri&#10;P92VeddOxpONENgn0sOE1x6vk47DROM2wpVpxr8bjvF3Lj8y9jTPE69rNR0iLQrMh2azR56Pc+YX&#10;BPcmqjkt8dgUPSLDkZneGMI4JyoALOIWx4ea2+7v3fCl5gvvX4+NllKyX/zmL+u//at/9RhPHnjg&#10;C4HHcPLAA18g/Nk//kldhancla0mLDSBySxZ8p3W1H6X4rfVHJNgwAKfv1fPs9IR77Qz1Apbvrbu&#10;airjQvNi0LucCnbKin/jM9NKsMe0HXezJQ++QxxZsVFCGrYZy0KDSW0vl/K5Xm6Hapc/o3BXANc7&#10;ulkdQmWugj/qHEOg5mZ8O9IctFHRjenB+HRlMSvBHvtLG8QiGvEtK7laP9KBO5Xn776VNK10a8uy&#10;aynwUEK437Sk8FaK25QX/iaRX/1O1+1BnlnVNaePx3RTjupy7MBhMirU1aiLhhMuezc3qHFQkvVj&#10;P5novLvNxsFv3FD1KfrsjD6MJ9MDcTa7uoJucUFFEANvIl0UX0X9GOGBfaQMKmbzdfBRexmHiI4R&#10;jpFC7eNQza2R0UCVoXiTy9jhyh4z7/QF/kePScUtd8q6HFfVupGtG5SCOW8YxJs8kPNp7catZGaa&#10;ptze7fpu3IcrLZVBA8tX5WF7+Tu2U41djtmjyvZvHMOG8WUe4jlI8Q7WxePnMZ488MCXA5HH6QMP&#10;PPA9BYxpEim6fJ0kC1oc18Tf93Kv/0YCFArBPV+ZhUIXMpRgivV7GiUkv1LuLvJdCT9yD9rpsSYw&#10;Pws/Tp+u5Kuz1JBPCamREMeCraJPpOh6XA6+jhjhtObF4Mof007hxt8jBc7x3wWw4/b3/6Xl9Vsv&#10;8MpG3P3tQisYAj5q2xVWHhfcBr7VANsqjQa1LnmifjBrtC/JOo29P/q7qw2fPn2ayvH3uAtaEp1t&#10;t5WXWJlQPFPJ2NPrFKSK+p7LxHHm75VxNKJrRHvuP8adIRrnXibGqrnrazWGuS6fg3Ae9DnDrzyO&#10;xjbWcZ5n5/EeQLJqvNCIGM0D3G5uj3rf60ip/4/mPqbLjn6cX+GhlNY7Rf67glq/uB3+2/nZjSfe&#10;P97XOHeEdBR13NXPeDD+yB+7vPwegyyrunmdxDp345XnHuZznOPVush8H9GL5xkvH79j7KFa63Rk&#10;U+HoY/f1ek1Xa/t3vJFph4+Pd6Rlre3KYR4/6mp0pDn3A9IYxxk+c58gHoxvSs14Yg888MD3Hh4L&#10;5wMPfCHgR3Oa4jqCT/JirHZCHFJK7RpcOvvsQmet825+JPC5IuL48PNXx+tWuPN8fpuGl9ven11A&#10;el2eCujuW0oZcTSu9vZrXY9sh8VXCnoZDIjn6/VahCFMp/KwIIcCKtJIlYWCW8uTGg7UT05fdkdn&#10;Qfmr49WvCGZlR+3YuoDr70qtkzv1pDCn1K+kjmjr7udoTFG8iDRg/kLc2BjGijoqAe3GhG8lboOG&#10;JBjXuS/zp1c3CDJtvR4U9JGH8Zy8t9i9HlK5FG9Av5eTZ75RCloPGkp07WMvzTdGzPw5jH4zDwzP&#10;IaUYKP5G3sZ6juNosV5KXeIiOSB/+LflmJGno/ajIsPeW3i8z3Hxscd8pQD7th+bEem53R7bxt+5&#10;twrmxxt5zGy6xrzTJK0GS/7ucJ7nNGcjXn5VL8e56cce62z4YmMg74Yz3x/HYR8fc4wfHsPYX8zH&#10;qkxOz7feqD7D/kaIbj3id+iB4PRB3LhN+C7CD/OwAUflx3GAePGtMGqceTlM55TSZBxgD6uWvk6G&#10;yj72r6Nhlg5Lr6PzE5bzer2sfnxrKc3GY6YFzifYByiv1Fp7kOUp7aE3Xnhc4G8VcFjdlqPWdFWe&#10;XPsgnRpfZuOqbCUbqPWDeeuJefLAA99veAboAw98AfBn//gn1RfnJsysCjELyGZaOMAdFYwDkFLq&#10;SgAf31FGAT7qMgWcJXmQBUgs56POO8Au2HXBuK7KldkwqCyC1JHlTp4SvpVyyu2M6IjfuWwVZA7L&#10;UYLUrDBcO3jHejWrEpT9vf//lI8lj/cZKlBMh9OG4SRT33c80hzDQgm4uZps/x0ofmb6uXeCUlyG&#10;4vUx8dma7ljwneCKa4G3szBO/k55hIT1Fm2I4/ZESmO/dQkEdx+jp61K/ooz7yCvY9bLlvhf5ZzW&#10;AhBPR7KufKfVafwpbxSkq1nju4mmjjPno3GjwHkkMpx4GlZI/X3OeeonNb7wveOOSm03nFF90VG9&#10;7wrR2DAbyjR6heFYiAwNkccAvuP1BQHnI0UnB47/sGsfPmM9TktszzJPUV4eX5FXpJrTo/EcpUej&#10;NabjvkDjLNNMKe6sjOO8HuGnoNazr/c+BxzjvJ6Vmvr4+ajrGE+l3581zV+8Jqn+V8aUg476qiOL&#10;77ZP0eNu3uD3SP/I6B/JCNgnzKs4fnbrm9ljQHngge8rPDFOHnjgewxuMFGKuYNaxPk9wiS4wXc/&#10;FsICkBLiuC4uNzJS+HvflSnJzGi3v9UFArYQTJQw1t8LhQtxVPm5nJ3BBIUbfKfqQSFuxt8NG90n&#10;wUzEiVHCu+q7OwOPmb4pYlFqqtnHGwYnlT/iNf+rzphHed81tHBepLs/s0Db8uzLOy8ci1U7hBEQ&#10;+cS9IxgH7qcWQDkSuFdFcEcHNmRM71PqY2bNgziRcgG/lyuePU3Cp3VXttZqyXHwNH5tb15jEzju&#10;h7WbeDpuwRhUvMvH5tx4wfRXu/NRmVgew0pvm56VV4eC3XjZQTTP+m9l2GBaKP6M5nVeX1TwS9Ue&#10;XDcU3hF9ovVJrU3vQNR2pfC6YhvRQuHE6bCM2+ODVW9w7Op/Bx+cZ3UskWQpHXaYdQ8x6zehnT19&#10;rbVfw41XhbvHXK1nz5dhKLBHnWrfrv/NVv7mtu7GD88J01G7tBrNsEykHRupojxs9EI8cFz6u4+P&#10;j/6OedHXys+/+m01M3uuLH7gge8XPIaTBx74nsKf/eOfVDMybhSP2v8KFQve1UypXrvA+jiP2aUo&#10;bZR0z+OArqjKpfhupXc8VQyP9l3tGqZ+DKEriAA9r2mB884ggm3cCeV3CsMunwtGuCOtFOk7gTmK&#10;c9KFwjpo7OkxLsBO6DxsPZeO5af2I1S4aq2WkxZMsX0RrVmxwbJ7+2szaiAN2Vhyp/Rg2afZEujW&#10;87sHBcJpTUvgGpgWjAcK5h3PnHp/Re3dtcNvn+hGHFHv/DvZcR2lm4KO9j7Vhhesu9bL06asfY9z&#10;wpSvtONfp42AmMj/0+1ON+PzlXJPoxRd5gV8904MIGVsw29T8Ei7ny/H0YxZAAAgAElEQVS5XGVk&#10;QEBPHmU8wPJVO/jYDRotuU3vGHkQ3uFNVnB3tFDtUMatd5XmqEyVNzIS8fh9h1447/BxSDb69PIE&#10;f+EahzyAZdmRe7DtqN2s0M9AnmZTH40g81Pb6jBwzu2pLY9BfXkcPWW6K3zarVIgQ9g6lt/hUaYX&#10;//ajZhwnhUHhfTd2mfacBvvDj1opoxb36XNl8QMPfL/gMZw88MD3DH7y059V5errZ4pd+XUhwGwO&#10;9skLt8df8F3kw8Q5XyHoSkFPlO+ghDb+3pVzj+lhVQo4mJZxTanFZCiuuKbUBb9aqx1lxofLU2Xi&#10;O6V4syLFyppSFJh+XUHMueulO+OC+q3a4vUdlvq/UuP4LlyWqjuRQMftuRNimb4owLPyFxkZ7urJ&#10;zUImb9hR2Wbc1wT9VhhVd0DLSGielB4PnmyDjud5tngkKTeVI43/OecWFJlQRONNyBPeR4J3EU81&#10;vlhR4zyKJ6P+UmO/p8l7wwyPLwUppW60sTzvErNhY9C2Wkpmx5FMOD1N9WPViAcHlVRzVGQomHC3&#10;uQ+m4MJB3rsy1Xyn8kRjOlIWeQ5jpRTre2deiOYRLuud8rhNSvHkenbl1joCvao8d3Oqf1dxU/z9&#10;tE7bzAfIW4h7Su14nK93ya6bo+rl4UVt5TkWaXB3I5J6z4aS2hCH9HEZ0RrD4Ot5tvlWHDXOon7Y&#10;tcf7Ag0nDDgemd95HkCvFMW7eCy2lDLFHnqHRvj98T554IHvDzyGkwce+B7BT376s+qLu4pFwIqZ&#10;/41uyjBDIek6IpKSpRN3mpUaaZBvNgREQuidYsUC+GnVatFCH5bP14m2/LlLa4vCYFrgxzo4BgHj&#10;wO3e0UXhwNCNOv0IQWxcwrKbLrzuXrFgecBunwoaXGudgimWNDwsWHA3Mzuh/FybQFshrVK4FJ6q&#10;PzGtEohZEFXlImRLHbfxrR33UgrUTiFSfV1rUxSWOCgbuFX4jtwOZwkFpZRiqdamQATF8Lg7zOxM&#10;45vV02rd75Dyb6/brFjOe9FAtS/iia40uo3W1nHOedw7xQEDQ5vNx25ynenECmsrl4ILC8PIrODq&#10;+c5h8igIaKPaGJWn+J/7ZqGR+O6/PXgsvkPvE9VmxD0CXn+iuT8yfKg87yjGkXKqviv8FI2UYs6x&#10;wZQBQ/UpzyPcn1zWKE+vlWw45PhFOM+ftUwxQng+i/qC8epjKw3jhb9379CcmnXjSLlverRyTiv5&#10;dW1g2GRUQUOCMkL4Nwc8Moy0QlAel1E/4rro33Z8fjfW7vjV13luJ9eNPBiNf+aN59riBx74u4fH&#10;cPLAA98D+MlPf1ZxoX29xq0oDeYF9PV69Z0M38XAYIjZkhVbBaP+/xJizhZgpOPBaR34ij4VfFYJ&#10;qZGw5jvuSrjItZ2yXpRsWwVqhI5z1cKjEoYVsCLBZSlBVz1jGWua+R0KTu8oL6vgtuLAOLP7f70E&#10;ZIX/pAi8ocRgPe2DFkAxT9RWxTM7QTql1JXXu7RTnkBhREEfobmTX8rFhr+xfuUlklKygwR/xGW6&#10;MeqCndFmaa+Z+5gZGlzf4c+WZx4nijf9t7vYK5703+8Yf6LvA61ZES5UB7cMlTTeXW7Pa7wfLC8H&#10;iotWNudvSjFb5pRSzWzwbbrOfbVk4zhElD8ySuzGFafl30oBfScPGyAi3HaKOyvUCidFC1Uelqno&#10;oOrFfJFRBftcxZBRhg9fj6e1dzP3II5T/9t9/0T9rmJbueGclfd2jG6mfUnW1oppHVH8UMxjd0WG&#10;mqhfd+u6Km83vrzNnN5xxzbjdx5vPO+p/lf84b/5Vjssk+Wp3VzDbf78q9/WlNITPPaBB/6O4DGc&#10;PPDA3yH8Vz/586qEB17gUU5zYcxsLNx4Zvc4jqZomFlKWSoufm1oflPRxLompdpWwSJa8LEMdStK&#10;z1cr2hUgXaCAJ2vu/5dylYVgy3jNis+6Q+gGKSXoseCk6sHyWXCKDAkqvxLavY+xvFpX5YSvQJ7d&#10;iy/hzqplpKXXR1fJ7hSRHXDb3uERpcioPPg9VbMTbmfy3fYIX2W8iRQSh5xzcyW/2JMVpam9KXWD&#10;k+OXrCkg3l9Mn0mpur43I+JIn1KLh2I8BuoVF6DfRjHGTEo5bNtMgwLGophuilY4bpz+uEu+jFlo&#10;/6Jke1vdSEWGCU8/KYSlWjrmPpivBF2P/7Dyj+WxQZF5ZRece6cwOkRHEfz5LGM+VwYBLDMKjovr&#10;BMY8cW+UaG5Rt25xwGJWArH9pZR+ow/TOaKnogGnx9/qFploPkUcFE5II75idp5j9XEdVR+2BY93&#10;Of3HOF/HB8eh4fXTY6AgH9SUwqN8HG+llVEtkWDQb1Sz07K9xhXrtir2qehg8mf9sFqaYfhuDVP9&#10;0su/ec9zj6K9Gjd8VTh/5zGFOCL9/NYubh/n55t1EAceA8hfis843de//E39D3/9V4/x5IEH/sjw&#10;DLoHHvg7gj/7aTOaKMU65zwJQrWOoHN8RlcJAA4uDLFiwOlYMFJ53JjASrvZCD7qaX3HnNN1BSvZ&#10;ZOzhNMXObghpDZmvoM01W0qrQoV4ohCDghAK3kpA3T0rRYb7gNPuhOBVcTqmNKpPa61Wj6ba4bWv&#10;bggptd0E03GDQK+HaXyxbM/jabGfOo3TitukSF1HsPxctwubLsTv6G+2uswzvVmw9fL9Wd3ggr+V&#10;KzX3RXR17B3tmC6chhU/zIcu96zU9bRHi4Ey0StFRo2Z7zEoZMTf3namSa3XDRvXUa/e33Utz8cq&#10;jmlWkr08NaZmo8fc795/01ECUOLYQDICas8xB3gnHgMo21mW+RLnrmje7jSwVbhiOinovBeML64L&#10;eV/N2dzXnt7HJbff6YW0cNp5PWwY4b7H8aX6LlKakVcYNzW/ovKpxirPMbubVLDtbljCd0g7Vmx5&#10;bVNzvuq7Xj8cV621GQHza52ffOynlNY8to7nu+/YvsbTo11oPPMxOttZ8lwOzyUV+iKNdhzHMV3X&#10;7fW7QcHLUHFAkI7RGhnN+bzuqnhw0zx8yViOC485xaP+3o1aPD79PXoLO++xDMQbY57m4+NDxn96&#10;Yp888MAfDx6Pkwce+CPDn//scz3tlIv85GJeS7/K02xVaszWXQiHHtzMZsFOGUz8L//GXUcULlHo&#10;xjIQplsnpACzKmsIqdjqfl+Nrjlsu+QKMIYJK4aR4jvVL2iEz5OSFAj36n0k+HH5O4+WSdjj6y5z&#10;shcYLswGHVNKE1EXZS+nWQAmgXXmEZG/DmPJYbPgiPWhosPKgYMyLChlhPu012Gaz71sLschCrC8&#10;KDtBv+yUmOg3A37z+WBx/Q+UYsS9lXNYSt5Px8wrgn+VsofQAjjWvgut2tHqj8cQKgMHmBemG37I&#10;Y4zHMJbZFLeRhxVXLCNy1WccMU9XZtI6Jym8rg9z2WUcJ8Ldai4Hn6P5RRkcsM9Ven7HwS95fCjD&#10;JD4zcFkKD7Ph+cJjAccdG81UXbw2qbEazcfeRgQ0vLhRSPGJNHwIerhXiH9X/dnrsHns1rTyL6/h&#10;+BfLZnlA9f1u7eF21tpuHLM6jvC0/MUMPMESxNiqySzVdssOetvg/HW3Bvv84LzAQXXfCXCL35kO&#10;dzzGuPC6oDZ9/FtksOPA0mrzgPtIrm119Z57bt554IE/HjyGkwce+CPCT//865pSslqaMaQBrnfJ&#10;UspW60dbPI/Ub49gYS8SaFkgwN0/THcncLBwgUKMKmta4JOZXdfFWmJB36aYBTtB0MwNJlc9jlM3&#10;DCRzzxMWphXcCeSKNqrMd4wm75YVlRlBSmlS4Ob0qQvjHTdbeQNxwx10XeaK2wuCA+LRChSeo7Lu&#10;2rzDw98h79wZKRQwDSJFTwnG6hgY52PBlnma27rjH3925aHCrTQdP1HW+Fumv94GZTx4BxC3w9Li&#10;WuH4qf5Y+NBWRZtpw/mjeUIpy1GfRUaTgZddSmO1aiPmCeITGRd288UOmCeVEYLbFCn3qm8jQ0Lk&#10;eaOUcf+ujB+qP9TYQm+fiAZ3Si16ESGOmJfnCcSL26XapuiD+DHe0VzFv1dleMYL00Zl5oCfFJ84&#10;vaI2t3Rmbe3QgVP5ncchU3yGV6tH85gqU/ET48nt2tEJ06oxpOp1iAzou7KZ3/g98lbcDzHvexlq&#10;bTF7bt554IE/FjyGkwce+CPAn//sc/VF8TybOK6EOrMhXPSrhs36labsPu7A5fSF/8jLeXdPz3Ui&#10;eP183t0Xb1WGlxMJ7tF3Fqzbd2gXttGSnal5Vgzh5rBaz6kcd4ddlZh8CYdaMEE8lYCs2hLljcqP&#10;vrey4h1NFrgOS2asxJR6Bfyd8/Yz156sbXO2NFSHKzan6aMUSgC9e4fvlatxxA/qe8S7WG5dfANm&#10;ITtXs5q1EvUO5GxW69qHDWa+Y37fGi6g31j47uXkbFZH/tK0/FAxc8sG92FkaKi1HfdKlJbLjQwb&#10;/G5qXqUd0zr3n/+NrgtVZdfaYpJgDsTV5yzGUfF0rbXNtUeLZ+OBppk/o6NEWL+Dj6FePuGmFUNb&#10;ylPzQmTEU2NE4Xi39iga+XoS0ZF5Hr/zcR1uH6ZhvNSz4kdl+GCc8DhnNK9guVGfYTp8d57nrVdd&#10;T2vVcuF6iqlbsVQp0dyl5g5Fn5RSj6WEJLibG48roHG62uBp53nc6XDIMqN1k2UWHMPT/PF7QmRI&#10;VbF9eP7g4M/MQ3f8hG1lXuJxzuUi/2J5mPbzr35bH+PJAw/87cFjOHnggb9l+NlffFMXoSPwAhlC&#10;zgGK2WpoUIsyl5NSMqOFXC3Ke0U+ruPdb2wUccFH1TFwO8wuxf0qxS4V33Jt0tpswFkVUzxHjOnQ&#10;Tb39jW9IQKFzpyx+F8WblWJFt52RwAVdS1pRPSyRYQ7Kvcrk6y0xf53aca+wMR8rxQK/sUEA24nv&#10;ItpwnQqmIyBghJsUqmo9WCviF8GqLMZ9vnvnilGjrRnGHXGIFAof0yVfBpSULJFytJsbOv+I4I07&#10;fmS82hHCocjNCs2cVs1zqm38LurjcBzWy9hTa4/r8w50upXaDVA+TtgowEpw1EbktdPMjkq4vjFf&#10;KIWX27+jMSqD+OzpIw/Gu6MUUV1sWKi1dgOC1xfF9lHlr3MCegG4Up2s1jGfK4Wa55O5zHXccz9H&#10;xz4xvRovjo+ZLTesLGlNjblxK9aOTnfv754dcpv4LaXZEKLLp/bXOe7VGmB4Np7w/zbmcjdUKu9W&#10;7Bc0HGA5qo1KxojWJ8Sb+RlxMBuxgMxYFrk3JKvvyvii2r2bT/3561/+pqaUHu+TBx74W4DHcPLA&#10;A39L4MdyHHwXNedsBkEKXahEIcIDqHXB4TjsSCCMXDuitbZbUVio7juGaQ6ixzsWDizUKaEb30UL&#10;PpbHsFNKsQ6lOLHgsgrgLVhspJB4Glf15rKTcRDNKDjdrn0KIjqwAjbKX3cFd4aDdxQ5riOl4cWj&#10;BNAD6i5CSVPlKwEWFQ7Pv3PTx3azAYb/KgUswi9bWoJtukGOqYQ0V4rO+FasOauzAdDHi27fwBXz&#10;jHK8/9ngN/UrCNExb4wday9j0BDrsynNDg6DMRkozBEwDXvQW+J3Dobr6Zmv1S0vCLtnHlPID8o4&#10;gflRcVHHOrAtyEsjsPXV3horUh6sE9/txowCFfyW28d1o/LHHhlslNjN7zwPrIZqMGqKgLF67itT&#10;GTMep5Uyx2bhMYPp1Tce5/z9jp+YLmrOjOhmZv1ab88zhlm1NF1N7visBl/mIf+N/armjRmn5pGJ&#10;x+983LtHV1s/9NwcjQcOes50TzQfYYBVxJn58G5N4t8Rn/XWwzjDsa54BN9jm1R6NT/gM9MxAi83&#10;MkDimDN7vE8eeOBvAx7DyQMP/A3DT3768xq5kvqixw7WavHz3/7/tLYTmnPuBhEz60E9MSBoX4wt&#10;FrCw7p1yzgt7SqkLUym1beehEpjVavZBdSJeKGCgMI0CXs8XCKIspLXnbLgraTafTx/GIiWoxIaG&#10;qB+VoMOCE3/H/AwtjxakovQR36BbcxV5XKdmIdT/O62K1S7QoxKYbeUJpWywssTflOCLfKqE0h0N&#10;Ma0SXJGPmA8tpSWYcq3DiIbGxiG45qV/Gv200qSVwhikgkb4Ic0czxYQVgv2Ko6BolenlXtipJH2&#10;Lji0wh1/951am3nO+fG8JpVaq6U8YvqgsfgOlEKJbYsUFD+mFo1vZSDgcah2hrF+DzTb01zjvtTa&#10;f2PdkZEM27WjA/PbzjNDjb1pTrZg/FA53G6nCRp1UDF2vHhujebXaF2rtU6GNz4Wp3BmiObvd5Vc&#10;pZTPbViPWuC6NM/9MY5YF+LN/cXlNg+Q9VYYM7NSqlk6Lg8Us5qaIafP+SmZGdDnusFMnH69xRfr&#10;xXTlnG/GU/ynyvf/6qjZHW5cppJdVFDZO15Q8736jcYuNxyxJ4u6Gepu/D/XFj/wwN8sPIaTBx74&#10;G4Sff/3LylcauuCG0fp9iY2uSGRBEnfmPuXDPq5rZ3PC3QfY4Syz4IHKCis+ZquQ4EIA1o/XBqa6&#10;CkCRkLgT+JXwzsoJ48hp5udhPOH8XlUTfth0pQXMSDnl3dxIuYraibhFSsc7eVQ9rOxXxL1ScL5D&#10;KyrTzRqAxuDdGWfdFwMvFDodL7VjvxMC8RsqQyyQe/0YSO8sp0znzUipKedK9GX6NNp4eZyjdD6M&#10;+KC9u2+n4hvHE13KWYFH5chsVjiat0l8a5FDdmNoSv04U6hMVptiytR6L8z38kzjrowdSAMV2+O9&#10;+WGF7n20SePwSo1nvy3n4j3Fyiu3t9ThKfSi67C5zyOaKPw4Lc9XKjCoezSqPkVPE+UV6Wm4PsYp&#10;imeC19H6OFVHK+e22LaNav6OFGEsQwW6RVoouuz6hOuM4oqdbxgasP6OYzKrbViL8T7SI67sJdX6&#10;7pQGjPbcbmUrNF/671zTtYXTjCaNrutaOeZ6s5TAeFWT5TzTLNF8mPMx9SOuty5bMV13/cBp/GZA&#10;1V+R1xL+ZY9Api/eKqjwwLIiPsX6o/kxat/UXznbL37zl7XWas/NOw888IfDM4geeOBvCH7+9S+r&#10;2RBMz/OcjudMAttXn/q313VFI6blhRcXzkXwFIoKCgZ+3r/Xb2ZHENwQFdxaR3BQ/+5HHlDZQPB0&#10;H9eu9kECbQE0eVd2EpTqvIPkZffyPz6u9g3BEIXY+Wz0KhivbudrnJPoSJILptPRKxvCFBtVZoV5&#10;vwOa86vXjTEBsH3YR4p2KTXj1rffftt/4xl7M4OjAyM/Kyx91+7j7G1W7v+qjyZhn2inBHb/1pWn&#10;17pjiGXbOdMQ21JKmY2USplMI+0QegcOx/Gpl4e86MfBymblbDhql/UBBfjmqufq04+PD/v06ZNs&#10;16C5O87PXlqR0sj9hePa28zlRAI94oP0xDKi/L2ueikGeeDkylyjxWui32Qosmx54yGWUuoxGnr+&#10;OuY2szE/ed92/GiuxHKd7j4WBuyPDuj+wKMI2siqDAj4XilmPW/O3XuK1wdpMDjmq19V3/Vg5eAZ&#10;hAYIzK8UPFQGObhlb+NFi7r4ZK6Gsu4VB/Pu+P2StBr8NfDnOR7/q/mjmlmFALpsxHMcpqO2Nni8&#10;tab241orf2Q7KAYVr1/H8dVV/hxEuebLYFznPLgRY3B7zmroaH37bal2HPN8gn3tV857/uM4zI7Z&#10;mNuOz87GbeQTz+fztZddLtoq47i3ZXdcB+mJR549z+v16uuh44Q8iXyAdWJ6XGt3a5yqA/mVZYCp&#10;L6EOszlODtII12o84oSA8uXjffLAA38YPB4nDzzwNwB//rPPFRdeV1pZ0XTB4dtgZw3TRr9Z2PTd&#10;GhT4EDhfwt+B8D3+6zQsLHLduWtES9YpnYq10hSr2VPB06Lw0PCbA7kpgd16YNlRv/8d6WZPFaaN&#10;Mgyw2y62iY8dRaAMDaiYvSMczkLx2JVzQGFWBb9j8PddCANaRUcGlEKtytwpmN4GPyrB6fA3e0wh&#10;PVho5XS1tqMgXtegRzKzWan0MTDq33sVjG/zLRIrjdxYkaf+xj7yZ25PRLsIdmlwXnoHlAKPz1LR&#10;FMpprdZcVWDuMlsVa1RCe/51qIbQeeJ6VkbLeY69281NhM98PFD1kVKO8KiXiWNBirYMPCchDqUU&#10;nPFEO8hgZOtczPUvRg7ChQ0p2O+cN3o2u4wnCdu44tXXCVG2mcnxg3+VkrxbQ5Z5nPhatSfyuGlr&#10;ti10aHDd+hYYBh2XVvbKy6laO1onDEZz2rm88T6bWbZPVziwUorVcpqldF2BnNqwPQ47jLyZiA+t&#10;39KjjwwhzbEvR/tm2Yf5l2mi2oPtjuZilDN4HZ5lhHgM8e/ImMbje+X/sfGGZfJ3tR44vjuca632&#10;za//SX08Tx544PeHx3DywAN/IPzsL76ZpBwU0FAImBZvWBzZFVqdAZ+MEqxUV+vP/t93cEopU4BP&#10;Bha87qArWoFg3xd6W3fmU85TIFu1yHsZx/FaFHwU0sbu5robq8oz4Vy3KgBzED4sj5UUFpr5WRmE&#10;3jGgmK1GFGUQQB5hZdB3o9AAwAq4988On1rrdXuKbiemZZqiMUAJoNHvnWCqnlV+VoIUn0VtUQY0&#10;hnLZTxTeo845D9fT+HdtqxKUuRznk+vNUr4a04viAe2Xih0rZEv7iCcpP/9e+tGa14mCxnd+fXa9&#10;jKhHb22u0h470zG4FWThTS7D47nkqG/0fKHqWQEV/ePyNFqvpb4bX2a2GG25fQnz1f3YdUMlG2B3&#10;9SveV/hgGpwb1Jzh6VJKVuo6f6p2Rji9Y+Dd4chKbm+jwEWtEZERCstHujUPzhEgGqtYcR4G3PbN&#10;63I6tKM485qkja2KHj4+htziRuDh4XmkF82r2VJJ7W8yQ15PqfQ0WG+Pc3TV5Ty94201TtSajLTG&#10;NBFsx1JaDT+7sqI0ES7RuFF8ZTY2Ztjraze2cEyXUp6gsQ888AfAYzh54IE/AH7+9S+rUtzM1sCb&#10;qOjugnypvyzIfXx8QBrtWuzpD0st2sGN4KBwQd2mJLNaHIf9zShGi73X4c/oEYH5nE547h3zs6sv&#10;l83HBQB74xtQYuVZK+ORQoppsO6d4Mfl8Ps7wHQYkwCFpB0+HJtBCZ+7foxwiRQnpmd09r/zbtZ8&#10;M8rSfcbK/iK8XuXmOq4JdRxSSu1sfzGrlzUyQ3MaXqpmShP0PUI7w7/GnuC+QJh5UMfNcZyLxX3E&#10;z0w3lX5XRq3XsYM881A0VhDGO7rdyXiMDOXrTnlvL2Z6YLo7xbEp7nsjMt4Sgvgo/nP85zGee5vU&#10;/B71Lbc7ejddd88Ghpwmmijvrmhe5PYpHN4xHMx5/Fph77tiNQE/1LV90XEgxHOnLKPSybFqOB+P&#10;T26vp3lXScf0rR+S2d16ahGfnSLtmB9Tuo6f1dqu605zO3fztZ6L3BuuLPlrHQZ5zctXcBY7pm9q&#10;TUR5Sc0pnFetx2Z8vLFO76J1P5oPuV34HYHlBTXfRMeAEY8of8Rf0bdoHXmCxj7wwO8Hj+HkgQd+&#10;T1BGEzOtPC3CGO2qsDGAhTks18vr9VAaz484RXJcJHxOQkp3tR1C0SkUs54nJctlFjZc0EUXfHXG&#10;twfzhCM5KGxgWUwXpicKV0NAN3PlKzIAzAraMObMgt1xtSWZd5NS1vm3EsCUwBMpRyjY8Q4xCon4&#10;m89ws8eSi94smLf/664V89ZOeHxXGfT0kYs2K+KRYsLfcJzguwhv/97PoRPvRYou/sWyI+Ec26l4&#10;Ztc+/9v+z99zNbNAIeEyonfcDvWNadCUwDFfVNEHqn3tb7FaRxwSq9Znl5Vv5t3reXzPdPCyGLx/&#10;72IMYPnMf6XM/ctz806h8/mEFURU5BlffkaDH887y1qSLr44cvP6g7nAUrIqji9FfBvhxPip+RVh&#10;jf0xjq3VWrvhEuOAMC58/GHug7XOd+cN7ktuO+fjPEgDBSmlFqNpKiOeS3b14m81Jy31WrnqWg3n&#10;CnfmTVU/vlOejGo9xDkQ24xz7I4OvFYxTrieOCC/8OYCl323XkU0UO3kengdV3mUVwmPb9584vkM&#10;j3yquSml9HiePPDA7wGP4eSBB34P+Przr6oS5hBY6Z+Cndm6u+Fl7JRvh9drHGWx4LjKdAtCrdPO&#10;olJm+HdX0JMZaiB3QrUSPBUoBWOkr5MCgMIMCs2ML+Ok29i8CiLc3hGW5x3Kw8zG7RPHFewX+1fh&#10;hp4iSmiKFOhIKYtc7TkPKltN4bUWVoDwPCz1G1Vm+q30UPVFfMJ9udIzTYpzBBFdI6G+JOu3Qfl1&#10;nJNb+FnMUrqC7p2XEWLU5deBqzGq6BDhzp5oa3+eZnZs+Q+L3o3HSCFSiiHPQ7u2+TtW2rrCIpSY&#10;uQwX6NvTYWmm9RXcGmHwTDPizvTQrvoR4DhToI4LuILvOMS8ObzbBh7Dw2SH2zAkzcpkpEiqtQPL&#10;97+ntetkozkfx6D/xvYrpZTfKzw1DbXR2mlrlpsCfhnQMM+x8fe6U+wnelAQTTYmMy9x21MZ6Qrw&#10;LeKq2u5p3Jg1eCNui8LjvAwUKjA8tsHnvFqrfVi9Aromaxzhv1fFmnkJv0cen7U2r5aaNE80w9gw&#10;aiGed5tECGwQYfDvbCQxG+M6OsqF9an1JaIJtgfbwHlVPjW2eU33dxFuWC57Y+3GfErpiXnywAPf&#10;ER7DyQMPfEfw23MiId2FC3z2xdwXq2y5u+kqEWC59YDKwqjwCerE7wy4cO+Cj3J7VPuihXtJV5qy&#10;2c7Zm5VAMFPtNxsGp0kpE0IT4rRTnuHJrHvS3N+wsItZ4gqVAwptqg+97B0ohXai1+FnyUGFdDfs&#10;nC2dRQq4Kx2GoSLigUUZA1d/7m9WtpiuUbtZkM2EduOhxkSpVKtZK3VRW1s/tndn8eCLzUDBkKp1&#10;BW3F/d6g0NLF7Y2Uy1YWxyvQxoCcL75K8xHA3lbbG3buFPB3vykFayj/Tvv5unQTx4zQUBYpBM1A&#10;Obyt7nhK4ctt+oBx64poa8N8TGD893hU49amGQc/jrDWhbwWeYpOuTEAACAASURBVIelHjA3NpxH&#10;hgt/3hkNcB7F39wWtS5EY53TqHGpFLnxncs425FQxOvy0ChuMDCzi8sb79RhiMi5GfvVmoX4qOdo&#10;bfL5KKVk7hE10gyDtSvl3H7P655KZlespHQsN+AoenM5vuZX6Cu85abjknC+Oa54aBXw6CPPOA5K&#10;N/IQr6InQ6eJMf9gO2Lao+cVjumIHtF6yuWqtXyiy6aPuC1qfuGxFJUVjYG7YNwHXVeucGKZx+nn&#10;RkG1/qL8h78fz5MHHngfHsPJAw98B3CjyeQ9QgsiGzfQqDErAu59Ert548KHiyjWnyG9CwRHylYg&#10;4B8qGbMisArLvLBHgvCk6FL6Toc650cFiYGFK45noo4z4Y0WLDRFivUqNJ+GO2/eX4peSqloeMyC&#10;pnudREIXu9XiO/RYieijhCNPc55nv66XBTz/vwiOpISmUnuARlbMG6m0Msc0j5Q1dbsJlrXru2i3&#10;kI2BTLeUEJ/BPykdF69dx9DO0/JrXPXY22ej3QovrIt/cx+os/eJbpnhPDz+yPFiqYvLZ5owzT0t&#10;ezypPlXjYBL0hQgeCfKqTJ4v1S1F7wDOe6r9HGfGgQ0zoy98Xlhv1EqpHZ26i5nB/TEMw+PoFV6H&#10;rWg0B+9ceUStM53mNvMr78LzPMu04TmHvzF/R/lG387Py1GlUmcPpoZUONfUWif+6+sk8XQ09yAN&#10;aq1rnCNeB0tdggn77x2vu8HevULwW8TnaABo6bPV2uKdncks5WQZrkL3vm7Gi2KJb8KZ2lV6mR/1&#10;w458WK3Jis3HNKvN7Ue6jXJb+/Cb4qm+Xl1lecB8NKhEfM1tUPiwcYHnN28Tt0HN57u+YTx57sDf&#10;jBNDrS24/8fHh6Rv7weQGXDejNYiH5eRPPR4njzwwHvwDJIHHngTPn/z6xop0Q7+zQUAM5sEUn/G&#10;M6xKMMCFFxd2FX2+pLZgnudppRT76nh192EsDwVkPOqjzvqrtmEbsX0OLCSwQrUr2/Eagm/qk9OS&#10;1szs44Rz/rMwHgV/Qzz0zREujI4dfd6hmm8C+Ah33iLhCtuDwvwo/7UIjZzfzJYYM0ud57p7x7fc&#10;MG4s2Ks2OP1euRkWTrgSs+Hkt6FwTJjZUOWKMPMFt89d4nt/Xbf8FNNtUPXh7vPgJY4jcYxd5WpW&#10;jsiAqY1yitcazuu1rC3/fOsFzhHneZrlZNlSp9OEe0qWy9xXDMqY4bvPKLQf5NmghGucP7jNrADg&#10;DjcrOPM4nuvgXXc/Sqf4v6VzvpsNXD6e3LCIc5uaUx3nFdd2uIXrbr/j+AwIylg+8NMGDg4gznQc&#10;9ClynmCcHHbKpgpU7ukiBT5aGxw+Pj5kfIa2mXBO7UQa1Fonb7ZIsbRjNexPynI9LdlhdmTL+SVp&#10;grfapZSm57v4N7xxwkZW9Pjk9a/W2m8rU+OUYe6HOdYS/vbn8zzt+OrTwqPTOC4fVos2KloqZrXt&#10;qZbrRpx6GXdSal5ZJeXJC2fGo9q3pfab3VDOwGt217hhaeE59c7TshyF3/moGfdlO46pgzPrNq0b&#10;S1Egeh7rKHP4s4+PSEbxWxGZd7gfkbZKtol4Klo3aq32BIx94IE9PB4nDzzwBvzFz39R1S4xAytC&#10;mB7zowChdg5Rgal1CCFqMfffc8CzGgqnKERGwuEu8vxOMVICjhJaFbAwgnUwfsOVdfa8uAMlEI36&#10;nOZmZvs4MO19u57Rvym67BTbSClUbVkEt6W+NHsfgJCmlDrGT9U3t3WGs5blylCnYctUrNY1ACHz&#10;ILcN36WUrnKABzwdkFTih4pLdloVSynuEwRW+AbOa1075dm9mbi+qE86fapdnmjiIJ/391WOGyvc&#10;+FDriKEQta3PU2ZwPEUb6dQzlrW2+Z6+d7AbS+3vvEvO40m5wiMfzfPtXL7zca3Rjva6g4x4okLD&#10;eccaoI0yUUwDrA/f7+jMBgWE3ZzAcw3jyX0SKaedFwt6v53TN8xfa12OAKp1xWx4aJitwa3NrM2P&#10;1zEeNefs+MOBjeJsdMH+xLXZPQ55zcd2HxR0ldf/3dFQhavCk3knV2uHm6pZqeOoJ8oSbY6djb0p&#10;XZsY15g7zczqaadl4xurfI50eYVlGjObjjnx351xf+KTq2yUcbAe1edePtIXy+C+4Hap8c4BXNF4&#10;ocpAPFRd/u3+KJT2Gvb2qPkHYTe/f/7Vb2utjwHlgQcieAwnDzywAT+agwLgTsFw4AV0im8CQltk&#10;1NgZAjBNSWZG+QvodywUKcGKvSl2StQkTNECrgSWSDnEOiJjgZfDQnxKqXvXoCKLAg7HeGEFYDYy&#10;rbT1PlMC3iy0tB021VauM2r3HAh2jW2jFPNIMMRvLIxzeZyOv0ftYPya4r7ioN41WHfrmHYp6J+o&#10;rcv7jPnWuBP3ZcaKJcKd4urKfaPH6qX1hwIq/viumnWvs2yXcYXT1Oa5UZJZqcVSrYZxON6Z5xS8&#10;Q7dmOFjjMLlBwT2+1NzYcF+v81S8FCknDgVeT3NoGQFeVzqshovVoOGGXVfW7OIDm9q3w51xQpgU&#10;0boab3iuiHahI7ooZY2feS5COvCz85rjqrya0OtoRwc2ICTPk9e2tHxzWbv4Eqgc7/DAsiIFNqJz&#10;VObduMG21Jx6q5ohAubgY/ZUagYT6wmQX4bnn9uk3xm7K8x8FHvr8DXf+J2Pt+FfphHLMszrauOK&#10;6+X8O5krWnddLsTy0ANGyUZLPC/yjlEbSAxsNEKedU8cT3cnV+E7hOe64gce0PAYTh54IIC/+OZX&#10;GCDezFbDQbQwcVpeDFXsETNbFtecs5123YgDbpl9R+Ja1jBmxZ0gxsIhtsfz3SlKykiihKWdIUUJ&#10;M4x7rtaD6LoyWGvzuGhywyw8IH4KZwc8CzxwXIXeWRmKPFuyoWeA9xEKQgqPSKDBPMpwE+XFMpTC&#10;ycKiyofC144OJ5x0x9J6+mSWUosfksqK6+2tBpcre6X3NZtZGse49PgrXYlo3/dKYHs38E/WeO60&#10;dSwoxXFpeyh8+267GV6n6+Wh0j3F7rnoN47aVEtXHIPTqtllRCgpw078fBSF8cRAkJiukb72QJPR&#10;OIra2vm3Utt6uxucxgq2md+Wo+YWppEyhCle5W9expgv17zRbv/ANz4O4/lzfi3zUaSU85yzGAYg&#10;n3876Mpnhkjh3NEH83CMJy73nbViHiunVCJxnuf5X5Ub5fcy3NNkZwDgtiqjFP5WSvuu3cowhOXm&#10;nFvwW8eb1iKea+e6L94URqIJzmLZ84n5C48R4nuztq76YzuWY5RmGBBrysttTTWnabCrOZTXGSyf&#10;ZSzFfygfeRoftygLKT7nsYSbV2p9jOY67rO7uFCcD2VI/BYFycV1nWnE7eO6EFie2bXz869+W83M&#10;nsCxDzww4DGcPPAAwU9//k0dwsy94hAJ+ZHgtFv8vusCzjE4ojzRLpsS3pWggulRMFRteMcwoBb7&#10;nbIz3rmQM7cXd5lYKfTjPIiDUpTYvVYJ6f68eqzsPRRY+VFCd+Q+jGU4RLjid3b7Rzrvdl0Zb4ZI&#10;wYu+1zyUf+aXSPnY1RUK02m92QifR73tOuqwvU4jv+b7iGmwAzUHjPbMgjDvtpayKhulthgrq/cA&#10;zBn+DlB2d3qO9dLyQLvNJK+rPuC0ZtdcZIOGO3q5Ij3TSSsLXI63medNpQDv5rQ29vVc245arPN8&#10;vfpgeIY5XmbDQyWOGcJtUmtESnjsyjo/wghoacyNZyOvWpcUTbnv8B3PVViev1PBX7Eu7g9cM5bA&#10;1IQvryuSTmad1+7m3QjH3Xe8rpjbgYo68r63MTpmwX3CeDI91Lte37TGJbvOJHnCxWw01Vsb/6IB&#10;cE5LhmQvlpK2vKnbqEYd+zglu/UnmmNWHNv7dzxLIg+Qu3qYR/Avx1DC/GpTjOdRnPPZY4Vj0Hke&#10;rCeKz8J1Ru1Q4wbHPb9/Asc+8MCAx3DywAMAP//Fr6svimZmZ60tan5gJIiE/GgBcoFLLdxYrgcv&#10;853ZnLOlI1v6FnbtcurXEkY4qPf4zOmV8Mr5ogVWCQe/D3TFwcxYBMzVrJRqZ2nn5dGA4EEAUTi/&#10;chnuwLPwpNzYb/R5AdlS0q7ofMtGRFtveyTYMO47Idz/KsV3p/i8LdynOY+qF4Fjbty1U+GFfxmv&#10;koqxtqCMAWZmhV0wRHmzktKMP9hOnCN0X7Yd3fZtDhRp1o5qmB3mN2KM700lHLuX2WqqVkuxVEHh&#10;TNfObsHjLqUFbbRk9eogpLkr4yVZvyY82eyRsuM7bqtS7MyF/wQeSYI8ydR8pOdPPUfFYyAaW1w2&#10;B1ie6xnHavB7+1+Nb9XB7+ytwfyHc72au1OaDU/Ix2rM5NqUWmUoUfipNnP/4hzD86Vqk4Lxbfa0&#10;ZPyVR9paRvxOr3n1+q83INT8Exl8sFxeNyLDhsJrmlNu5AdVf58PNjhivyml2scozv/stYFKPYLy&#10;PuHDhyldQa3pOndebXZrBdIsooe6rtfbssuP8tdOllE8g9+4bzGgsDJkcNlTcGrauFHji+dCrtPf&#10;7fDevcP3Uf8/3icPPNDgMZw88IBdx3LS2AmoZm3nptZunPBFCW808P/RcQy1iPLCtVOkFTguhRTo&#10;/h6E06jOndAX3dag2qcEaBZAVduUkB8B0tnLbYYlFGDG91KGYnUHUfs4zV17Whm+D2pLOu4LFXjQ&#10;lS7mHaWs7vo2Mn4oBUMJZCh8c16ktxJ6O37J2zxiRSCMuCi1GceIpBzvQNFy4iFWgo9s5mmmzdZY&#10;oJ3SCAH0TsnB8jF9Sn699NnzRsKpf+fim/s8XzX53eaNPr4r9me27GMrUNw5P+PKaZSSvfIwGWGs&#10;GSswPgLXOyss+/6L+Be/50Bpy9Xso84xTmb84/Zjm/H7u+Ox/xZtjgwW7f1a9k7Z2xkHFE4RHgqX&#10;Od3M86hY1jrHNYlwVzi+y/ct/Xo0J5pDcZ57p299rRwxt8Dw7wahq53J0ojxIQzPqr38feCFcwfO&#10;yW7Y/VaOo0HbYu6ZyYb9K2R0r2+naJf6YXxVuOL/XBsdlLEC69jJHRH/MjDtIuNBNEcwn6o8vJZj&#10;HuZxxs35hutleqh1z+E4DrhVcPUA5rZz37D8x7TZjbPPv/ptfYwnD/yY4TGcPPCjhp/+/Jt6HMcl&#10;bJxjUTHrCz3eYIIL1E54NLNlN+AOPA3vBrlQ5gJ1L1cIcRxLJVKWIyHZrwz8+PiYvr0jVGNdaleH&#10;BX+1KCOduyBxCaHVtOA1502Wc7VSVODJWXBYhRsU2rQLvxL2Zno07xalqKzK473CwPWyQLVT4NEV&#10;GMuPlASsm72iUNirtU6eTkqZr6V0j6idYhVBpCBqmF3/2xiwa8+59Gs0d8L2pHzWunhENGW6lRjx&#10;7szjSvEYtzBh2nlctpRnLd1F3uk6WnvaRx23chEWdlpT0g5L5jdh2OVh4u72ihdTqcuxJO4rxTtT&#10;e7ylwjA7z0UcvHk+moZ/eT5t//V1o1wXKzS93Dz38FRW91JYFZkGcwwdXhu8zt1u8C62Q63jmuhI&#10;iWS8U5mPYinFSClkao5SePE8rvhinevP6cgL83wqdbr1BvHBvlK4RoHa3SCrTJI7xZLbOuEJ9XBf&#10;8/FKP6qTTB8RU8FkVX/irXszn8dX7U74Xex72Nxn8xxZ+pHF8d7M7LDThrdaTglmH6jzLB6qdh1/&#10;bjPK6zqT0tj0Ubg7fop/HaLbitRYx3pcvlHHWDEtB4Zn3L799ts+vr08rxNvVVJ9hPVi+Z6XeQ7T&#10;7sY3rvlMt2WeDuZNf6doj2l/8Zu/rP/2r/7VYzx54EcJD+M/8KOFn33+ZY2ESLfm4+6smd7xUkI6&#10;eqV4mkmAOcsU4A3Lw4X9o5Zeli/GHx8f/beZdvHkGBmclgVPFvDOUuyAs8HTjkZitVKDcpvdCROl&#10;lH4sCumnosZzWVhPe+f0QAVlKGsYvFEpD6W44WgfG0a1o/XFOfED0tHdnReBrDZ6Z0tWbBXapzKg&#10;/zgdC8lKEWKlNmqLgpSSFUtWaDfZadba245NtaNV81ntZgz81twTYwix0K9Z3e5SFlfyVan1Hbg2&#10;jlo8k5l/aq32en3VBH8pILYbX3r85ZSuozrzrvKANd4M7toOuHgxJ7MSC7BmZqmeTesws5SOfqWy&#10;py/ld3Ycnzr9urJeXYAeeyJqjPCch8FaXSlqtGAlbzUGKMEc6enlt+9XbJN0XMa34Xng5Xu6geNx&#10;tXn0vZd32Dp2kaecbglixtSzWDlio663G9vT3s3Gqsiw4O/cOMC04LRI+1xXpUgpgQpvLhvzeGBh&#10;f/b5necCv0YWDR6qzeil4BsOnYfPYh9WzaOvMJ61Vvtkw8iAtHFQcxqnU2teXyOS2ev16t9zfi0B&#10;u5l3Efg9K7dKucS1yjcf8DhFKaXRtazjL+IppJ/fStS+H1P7eUy6R0nUtkg+4d9cdl9Djzzxt+OD&#10;a7TzkqJh/vSSGzyHtfXho471TRkTeGOGacfQ50cwOqWUuizl+CqcuiwIMhV65bKMhDTmPuaxj/gx&#10;jfibahOvq44H9iPXy+8UvbwM3FT0/qm1Wr0M1//+r5+4Jw/8+ODxOHngRwk/+/xLvRpdgIuKK/P+&#10;Xv3lhS5SQPtCRVcGzkpRfL2dP/sij0p0hM9Ur8CV8TDbn8F+d6VUxhmmjRLyFd6rYrwqvZi/fWIB&#10;Nd71icpxA4z6Hik3q7A52t2viKXgslM/BMIMggp4pxRi1VYlnHM6FZzWAY0/jJPj4PicdXXHb0JZ&#10;XvKZHVbKh6SfK9jYPldUFH7jxgityJdSmgfTFDjY8xRrMS5WWk5eN8BrPKZaDBNWfK4057rDiXlr&#10;rZYqGCgy88gJuM4CdEltdziJfkNY+pUU68GDPF5nReh+/IxnbOvHR7FG5zkOCxuc+PhbL8v/Bs3s&#10;89gVvLKIuUcZHRDUnBQp8FxeLzcneRxl8iq0+WJmNUfy/IJu+grvSYFLaxsOMEr7XMJKKQL3tRoH&#10;ZmapeBBjM6u58WobIOMmLEuLkhm14W6c7IDHJM9BuOEQKeGYH8dHFAAWaZVS6p4jvk4fliwdufff&#10;ToFe15cWR+sd8LHb/sdzOdbD7VLr2R14Ht/YYQOb06R+nFZs7tuUkp2pXY3O5b1bv+dRwdH9r+Jj&#10;BKcDrtFsePDnUor97ne/621Wt+lFz1Eb3+FtNSexHBCVw+urKm83Dmqtlq416Tm288CPER7DyQM/&#10;Ovj517+sfv4Y1Wn/uywW+TqTDzcwYHBIz4OWfheY/BsuvJGAjmn7+7QuuEqo2sGd8YLbq4TUd74x&#10;LmrHBfHHxX383yv0UV2YppW7uvIqiPoi51gpbN/z4prPQmgk9N/1V+v31RAWCbJKAVQGhUg4ivDZ&#10;CV6lzsedojrM3G08Ld4BnA7ffxcF19/NuMSGPzPr3jE1tQCHrmj4TSptB3Xka4p38zpJKV0xC9pO&#10;azVS8sxd4F0B9SM6LoBXO0/0UkHc2/9I4cVAm9g+3/G9UoZKEv5Wc4FKG/HKYiQAWObQ/r7R5JXM&#10;ukKHBwGuNjY6Hea3aGH9bjiJ6nPFSSkkZm4UnsfHym+rgZHr0PnmOAgpXd5jZpbFuPVnHxvlum7b&#10;ylo+5jvNd7vTdLvMGjtJz3Gs2EcKamR8UIoZbjAMyOYBkCMFnZXSqHyFE5Yx4WpGdcz1cywpLlv1&#10;0ztjCnHh9a0ffaG1w985RJsCV27Do6BRv80873RgA6w+2oJpFF1GW1I/+tcCUmu6KKi12pHSFGwW&#10;cb6b4xHvCJj+Ufk7I0L0jAZHpo06RsZt3x23it5zGdH3ndyCbYjGFx81imTGJqc8xpMHfnzwGE4e&#10;+FHB159/tawUO0PAJEzkZJaagICuvmaz6zLuvKuyVJwUtYihAo35feFWAsQ7iya3+e59d8/M684L&#10;59sJJFE6TsNCjqdXihobFiJliRUl1eZ3aafyc97TRhyQrkCl2TinjA5NKUx9h1zh53/deHenXCjB&#10;T/EbC/4sYKt2Y33NG8H5csSB6G2b6lvP+ruynFKh2Af7XVak8aCHGxvveb2m1OOguPGE8+Q6vAKa&#10;cOyGo7W8lLL5OZ9k45pkNTa8PO4vbvGsABWzfFzWiIHDhHPAy12Jo+MgeGNGKcVeqXkLzDwwhOnd&#10;eEfwd82rYpSFHm16Ppld/+8UMWyf/93ddPFKFCMAf9YRL2Tmq9EmNVe/o9BxunfaoWJloWGey72D&#10;3idXuY236+KFgWkjJcshV+uBT1NKlkppvF+q5cvzpGN2rWs8n01GhpxlW3Zz4m4dV/Tmd4qv1VrE&#10;OCh+8DW6H3kAI0N7h/XMYz8KGj3SHwsuDFr59rR5May/Y4jg8h2GIRKNPx/9uCDeGuPzzpFy88ay&#10;MS/wOFVrI7bnnXVbzU873vH6cXzx8R02kLxeo513HjvRmst51DdOE823bphT42Enl3q7dkaV3g56&#10;/1xX/MCPCR7DyQM/Gvj8za+rEnrM4gUtEnIjowAv/pgWg/eljfDcFe1SlgXKvytXYQcXPBGigLFR&#10;/nffczsjo4ZZ7Koa5VW05QX9ztiRulA3C1ClzMIaw125yBdKoK41QYDRN3cqPShlXXe7R7mzkMP8&#10;uVOgdkqG4nMUpBh3fDP3R/P24fI8ECS3XY+7FoPB40zslLdoHNa6FxZnmp3GygjHeDC7vAKuoyon&#10;uMCv5RrEIMp2XGWWHsOFj6couOaMamZpHPXpONVxFGm0WRsmwhqIh/qRklqt5vkK5Z1Cpb7xzV6I&#10;k48PjNkw4znHn1A8zy4nEb8rg0axuhxlWuea72asuePLw9LkWRMqJ95e8Hirfrl0mxr6/M9jlecB&#10;bhvOIznndqzmPK2k1I7uHHNMqd2tT7FSro0OZnptUDTE9u3GLbeP0ym6YPn8/busjdg+xx1jbyng&#10;Pm9lV2NmjmQSVb//RVzaOx07Jipvp9DP40+9cz7FOcPMLL5xp/F0PGY1j63t38lzPO6ZL6f5Mogr&#10;pPobv2Ga3VqM9e284ZRcoNquQPW1Wjt5bCAo72Yz8N7ytvi3NOp5AsY+8GOBx3DywI8Cvv78q4qC&#10;De/Y+XuHEY3eprO4fTEMYl/4IswLUvM2gMU6px67QJ2Bj/BC/HdCz07ZiYQSrsPLOM36AukCYnT9&#10;sqdhYYFBGX6aQjjoU0qlm0Xsek6TEWopw8zO89uw7UNgXb8Nuu13fpC+TM+Ukr0SKkrNmJBtHL+Q&#10;AhKgFAk3dwpSZAThdnB8FEUL1ebd88jXeDPXpumt/DjHOJiDG/vZ/2bsuqM9vpsD5mqjlW5DCzZ6&#10;9PE589Jc57V7TgL0imPq5fR21uaRY7YPboiQzdqNUskuJcR3dmdjYCvff63GrxU/7YI92r3Gl9jN&#10;Ffwb+Wvua0/nePI8FBtXRx2nWVrnb4Yu9Pvwys2zqNZqp9GO7LTrrduEyv9ufPSxW+rUQ5inJOtz&#10;W768EdTYjeZ4f8f9grv7rNAxbvje1zrGUyl2bnjo47rUbaBXb+UcyWWmGYLit2icKUgpteN3l32t&#10;2Krc8vq1m9vUWL8zSDh9uoGKjMmNVorHMJh5PN68bOaBoehGc5KZ2XrjGvNZtH7zXJ5S6qM42cyT&#10;Le+5BLHOOTfvm1qnQOlYR9Tu3bNaj6NyOAaKv/e8UQwhNaYwkKo/eww6LJPH246HVGD9O4jKVGNY&#10;xTFS+Ziv8Bu2yct+PE8e+DHAYzh54AcPP/963J6jFr47oSxXuxb5kYajszOsAm+sxJ7WzvsqXNTO&#10;RK213xgw16GFPMx/Z9BQ7eDF812BRQkLnH9ZfB3vKAilC2YCVxZKkHYRzlEZ47fe7cJ63ilLKeNc&#10;zg6/yFjAf5UAjHjuaKEERPWcUrIXGD/6dd2guFfKO/Ff1X2CbUg5Vh4VHXb8rPiWf6fUjFrZWlyN&#10;uzGdUg7xciWUlZAGzfjBxa/4z/Q+8FWtl9H1UpJrljE/lDKym/Mi+qxlJptvq1rTqutUW36n9aCH&#10;unkmDlCqrxnndnVepyuxe7yqjeGbaTfejTaptk/9fBZbOtnT1etYC+R1o6obrKI5dzGAiDHiiiG/&#10;bzfEXYpTXQN3F4/hlQc/qTVkGgdF33rG/dHyDMOhojvOUTr/zLd8hEnh2g2UVpfbzCKl2NPs1g8V&#10;o0Kmq2PYzvzMa+F8U1xL6zTT/I1/o/He8uzXFmx/JM8MOqzlTHP9dZw5iXRcVnS7nErr+OGzkjf8&#10;r7oOnduJ6Xid3AXc5zmmH3mD66jVVeRKLmMZIpqTFW9zGYpGmEfJCxGNOe8yH7oxMq2yxte//E39&#10;D3/9V4/x5IEfLDyGkwd+0PD1519VXmh3C4in49+1th1p9xhggU4tilPZgYC9uEAGQhAuvOd5So+N&#10;HfDid5cn5dyMRXQtXa21x9+YFcl1ocZdG0/naXlHdBFsIEbEJOj04yyrEOPPZvpYEP5mwZdxZ0MH&#10;CleSXtR+POrRcIHd2Q3pa639yE5EH7P16kP87QKccrX3sli5wTYy/piGhckdLSYlx9t0HdlJeRb6&#10;W7r5ymvG28uO+kHz996jg/P0KCLiqADu0s64D4W0l1XtaoMy2sQeGZ1nICbCTAe4BtTLTMVqnQ2N&#10;UXsjuEvb+mXEZ4jmEsf/d7/73XTzk0P3Svj0J2bXLnzNqRtPGh5a0UoJFCLnQ/jO84AbAVjRQf7h&#10;IxuoUPF8HCk/SIPBM6TA4PXTKV2xPwIjYENs0w+xgZPnVodMZGXDf865K0EfHx/26TLMq1gJXvZx&#10;XZvO9e55qRlPcMdfrXdqfeVvKr2X9zoO8Gca6SL6YP8q+iCejJ+aj3LOZmexE7wsXCHHq4B93pto&#10;bKel9OpPePWwl43ze6QIo8GE+TMKHh7JREynMAAqyDXeZl9LxvxZzY6130spY0wc+3VGvcc+cXkl&#10;AuYrfreLM2PWrrr2a7ixb/3ZbPAQe2Kd5ymPBiEe7/QFftuNIX9mOYG/eTlYP44HM+seez29rePT&#10;7PE8eeCHDQ9jP/CDBTeaSEUOFnW8Jg8Vfs9jBgvPdfY89I8EjgAAIABJREFUfZDQl9d6fAHPeVw/&#10;6AvmR50FdszHQqha4CLYKbhYtorhwIKiqlMpD0r4j6LGd4XFBQrxvZRiqdRFuUQcEH/Hh49/zMrq&#10;anjgtiNP+FGoqH/mYyGrsawFSmWPlMEzfGNKSsesmNMuPOOhAPH9+PiQ121yO6K+jIQ6pp8SPNGw&#10;YGaTYOnlnTZumXDlAYMPq1urWIHxALPtd5nKmm+Z2RtHURGstZqV2Wgh04IrtqdRNGY6Y5lIH6eb&#10;P++uO2VQ8Yv8r7uNmw2B/R1QAjm3TQUtReVgRxM7yDBR9K7pKuB7GZcCl0zUXyzn16SYMuwULzN0&#10;lc+A3zAEnVam/uq0KjO92u03fiX3pZBdaSrhjv2rjjCgku1XUvd4MB5vJ9WFT1JKfaypNUTR4gPm&#10;Lv/aj6+eZcId+a/W2hVKpi3+bXZ5bXzgNcjfqbWNlV0137XvYz7IOVvNI73n5bp9vPjc5YZANjqo&#10;W3A+ztkzCjcAzMxSOc1v8IKSgD4v2Y/Y7ojGvY0ijTqiyes7fo/WCS8rEb9xAOnpmmvn6ZztEHMe&#10;tg/p7PXzeMM+5rnY28DyQUqpz90M2EY2nM5tbuvrTi5SuEVrePQOy2evLsSRA9JO48fTQ37fAFTz&#10;LPcdH/3zcXDky3BkPC7GTXK1VnuMJw/8EOHxOHngBwl+PAcBBTMXinCBZAGQf5dkwxMiz0KlWoT4&#10;ykHE4+4M+l0wV6VEqfJYKPV3ftRnFWjXK2ajOhBfJejePec0H+nA9h0UqJAXdz4DrAQR7kfEA4Un&#10;Fmju2hJ9Q6H9PD9IGBzHN0opXXHEMpTgy230/+pWDfzLyjjWhUYJ1S+KP99pP9JB8RwC77bXmi3X&#10;2mM9cB+ykNrKa8pj+444JUtp5X2lKOBzH82pxadRgq5S5pl2mEYZD1ggV3+VMss4c19HoHhUfcP2&#10;sOITjTGlYCFOKl9KyU5qP7eWy8P3TQG6YjxN30fcl1HnGrCzjc/YcGyGMZhaTBnfXy3lNLNkNa39&#10;38qb6dMMKYyn2VmLcUyj3bzL0NLVzud23dzkgaWjeRnzK/p6nixwcvoUq5ZTXgwGkfLKZbf3s2FQ&#10;8ZbKh+nVuNnNRwhsmESa+dzHscpQRojmFKfBcRxmNGejPJBrMfYI2Y1Lfxe1nWFnGLiTHyK+0GWs&#10;Y98snpOQTrs5bvdNyQD8HfHh3zvg/uZvd3UzDlGdal1jHFRf4byMOEbjp5bVAB/hG9WPsKwH1+cR&#10;48g9jdr7x/PkgR8iPIaTB35w8M0vflN3yiEaNtSuKQtD/fuVv1wCe85DODabryRmAwrW28pfd3lY&#10;SFUCzk645sU4an+UF/FGHBy+qwIdpa+1ml00TInc9C/B3ISyhvmVuzXjj+2Kns3iSPJ3Ajw/42+O&#10;8YA3xPi3HuvDzGpxRShdLuZa4YjwUqB4EN+r8u8EdpU+UsKU0hvh3961/y6Q3+Fz5bzy6/gJkYKh&#10;PIYwxU6pxDyR4s31K/x3RosdrVRZu3lB1aN2yRnu+lTViXgrgZ//9npE3bu2jL9m2O+jzmqKHxSe&#10;/Oz0icZcrWXcKkE4JzLYIS+bH1eT5mKm7Ty2/PsgqStu8zWwqqx3wNvv6+FRmyGxmE1tUf2t5gJ8&#10;VvMGe6zd8WJkVFA8ZsbXwZtZAp5sE+yUj/kWlWM+1hh5gzqUUkbviHHWvH/yxCutjMM88LSiyTvy&#10;wC4vrgUY4DolxLMRqxsmCZhOayyQ2CDA+e8MGpHssY6JeN6LxnBEt6hM5mlc3yOI1kVVJ75jOTDK&#10;q8abg/JaPOa78MJyeQz4fOibHcmSfYgNmYbL2q7ntp0HfmjwGE4e+EHBN7/4TVXGAwdfXI7jmI7p&#10;uPdJpKx3l3Abf72eE663rLW2+AbHuugjTqe4gQDr3glnOyEjFvbn3W/lPqrwUPWklIZLep3b6GlU&#10;HA8lqOR6GaLge65mZxn9shNSGS//fSeIc8R7JcTvntFAxm1ywWoIP3OEfqf/KLsd61HA/fqOonEn&#10;SCq+YAU8UpBQWIvSRePvHWUulctwZlogXKF5H0xlpHE0gW9f8vI4BkyttfNhqrkb7lT7FU5MC3xW&#10;/MO0vlM0uH1YxzuCtufbpcM+i5RfxSOsNKLArcZkKcVSHu8x/oZSihbFM+crBEixWjVfoQIa0WI3&#10;j8zfq1nVxikcO6NuxHm+/UjN7w4lwboigon7XFHrHN+C28E48dXXzKeYb8HT3BBhV/Dk1bjHde9g&#10;N9fybzXGOC3XPXhHzz38Dv97nbw2mK3xKu6Ax03rg9TmlTx7aXH7+LdqP7db0YLHLOJ1VwbHn4nX&#10;3saPLc1skVraAHnZs5X5YUcblwt2ENFyN/5mVHXd0fPdencnk7wzfyOw/IYyHQIaO3bAcwb3DR71&#10;q7VaqqWZ2Oq10XMZWpNly7XdUofwGE8e+CHBYzh54AcD3/ziN9VM77bwe1b+UBnmRazWNSaF2SUi&#10;CIGiJptcJJVy6qkRN9yF8x2DSQAmYUG1M1I2F9yFgBIJa6xQtf9zujvhLVI4IgWM372rHHJ+hZN/&#10;Z8VZ7TDu2rYDPB+f8yer9ZwE77aj12u/LZ9dxKP4Ev7bDYPTtZhpBCfcCYa79r5nzFgF3Z0ioGCH&#10;wyrwunJSRyyBkUnizIqzj8lIedspOL+PsMxtYN6+4y8uS9UV4bZTnCKDSYT3HSiFyAyOatUV16g9&#10;K55pUZCxjh0+bJDdKZItzWntRiS78C+W06vZVJq1w1Jqng7FzqZQJDzqBO3Js6HUb9PxwIsNH7Am&#10;LXgdlhLyjhtmET/HaaUprxM4ryP9JjoCKinNMR5UzI+dYbkBejToa4wRX8XLkdKt+EGuwdRubvPd&#10;+FdGfX/vdflOvQfejca9/35n2DPPRrhx+Zg2paCf+7M2onJ9Pg6j7wypDdipHf4b+xTXLZ631TFd&#10;pEm0Rim5LsKRPWmwbXxMVuVn3nlnPYxgR9do/lJHdCd8puvX742dSDPFvwsPppW+z7GdB34o8F6k&#10;uAce+J7D529+DbrSulvMzx6s1YO3+nvPz4tJt7j79+t3pIyhEUQt5njjBCrUXg4G2ENhgdPyguaK&#10;cSQ0+G9WvN9ZyLEtuzy7hZgFnejIANLRBQOO2xGVf/cdBawoFkMsJMbCNQvGcxvT9F8pCSyoqf+M&#10;X0Q39Z3bFCkPjBOnj/BWdXG9d2nPbgTRO+XFqrxtxt3flzaIq24jpUM9q2/R2IoEbU/D/RjRU31T&#10;+XkOicpjAV6VtWuTjxOsSxnucs52HMekWKg2RwbgCDeePweu2djb6G6MtHf5Nk0LJnqYB2BVvOXG&#10;0LmtZ//mgRJLsv7f8T+t/WfPvLkPd94N646546P4ET2AonHoOJ7g7YU45mrbfkE68DrEdc5517EY&#10;GTOYVghqnuRv/hvxZjzxBjl/h7+jG+3uZA7GR7XHg9je9dUd7JRdNa9oXLTn2To+fZzE7eO+jfpK&#10;zXvqm8qPPM59zPV4n0eywm79+q7eLmqO3a07EU0iviilLPLikheKvLvVj3GqtS5BuO1oAZZrHvOb&#10;/z5N85RZM57EtT/wwJcBj+HkgS8evv786xpN1Grh4gVVKemRsJlSspya62K6rpREgTJa6JUAhHmU&#10;oML5IkGD2xQFpcXv7wimES2VYMDvImGPhZWdIITvVODBHdwJnFN/UhDAd4wJ6jkSbBB/Vy65TFZI&#10;uP8Z30gg64oZGQYZB9WGaJfyThmN6MttV/jO5RZrO+llSnunhLiCOvVDgL+ud8ZZ9SfigmneKVMp&#10;l1wnv3uHXizEYz278cf17mitFIUI5wgienCd34W2M02y8Q0lPi+nUqd5OtdsqWjlH/9G8yfm2Smd&#10;DqfNbSo2rryO2om77BGt4xg1ZUnLeC9GgUsBQnAlKJqTVbn+becR4O8Uju/OLRHslNQ7nlLzLcIu&#10;JtBuLJkNg1SUVwWh3dWhnvF9xB9qDlXjkfHnPvwu60Ek9/BtOjj2eDODxwK3jWU1BWqeV++iZ863&#10;y/vOu4hPd/MO94GahzqOou5IPmE8GD+vq+Z2LJ3nCp4Ldm2utT7Gkwe+eHiO6jzwRYMbTXx+9kVZ&#10;LdZmYyJ/vV728fHRr+vEBSgUaOvYNUy2LsC1rouK18mL7nnOV+eyoqk8QrgN/BdxwbpVm1Sw0Dth&#10;AL8fpLx/d2XnUhBStWyrMISKISreKaUpfgjju8MjwosNBn7jDvcvK9T8DevmY1ctXep/TdzagsLQ&#10;nRDINGXasfL1Li857q/Xa+IJ5CHEU+HAAt2kpHnanCZvELNiRQhgoQBaR1DMWisE3MxW69lubPK6&#10;A95W71JKLSimaGPEx0vb6mrUYOjCqKAd01rRQQncDjin7fDd1YE4KM+BSBl2TwN1ZajiJdVmbpOm&#10;0Ug3cMaAqQpmhT4afwpHzlOtNBa0WYFpv6ulwrRlvouNYYX6i/t3lHHVlQbvt2/7dWDhHcDTv1T4&#10;v4zAUs3SehyAnxWovmScd3MflrPn69gQEq31it/4yldcjzifA14BjngWq412hC/n9ZtJVNvUXLq7&#10;gU/h6PyHtNnJPjwmlIGd5wSlmGPLayDjMJ+y5y4fNY36j8c2r6vYVlWGOiKEeCoaMY+p34pW+M7r&#10;uPOadRwxr5pnfR3zgVzSOp6jNR4DzLrM5Wl8Y0bNTYo2WEet1T7/6rf13/+bf/2+sPbAA98jeBj3&#10;gS8WvvnFbytP3LW23fbX66Ar0l4g4NV+3e2dQoAQKcaYz9OxELkorjktC+AkmFObeHFHgc6f78pQ&#10;Ch2X7S75Hx8foXBhNowLWC4qa76wdjjLhGskHODCHNE3W7KPMspfBKTXYXauyt7O04V3BD1GSEot&#10;Gj3293medqSL3mkuz8rlYQHlcTsiwxiD6ifPj7TelRHx9zuKCQLiioqxShcpeq1eF+RIkK7Vcn5Z&#10;zhdf5VlAZgFT1TEf7XH6Dpfsmi/ez8nq2UJN1Fq7AWfMD2s8IRb+duC8ppS2KC+niZTQO8XIj4oc&#10;xycqZ47p5N9V3QqQZ3leUAoTxthRipTTyNOhoI5COs5Zmn+1J0DNx/Sdj315/6yGbseBgyNqRYrn&#10;plGMX5c8GwcxjwI/qlE/zoVenT8T3wrlbvpw/XnRnmVmzQvmq+M1z8dZj7Np/iir50HOeYql1OlK&#10;6yjPd2qNLOWjP6NihqDmFeYtz+drWZvb84g5VRsN8PgZ0jjqWzeG7Lw5FoW4rF6tbV1p/dXSOe7D&#10;8DbPfbgGO057r9Hopjich9WV9aNfX5u82pDhaxKvs6MPZvyw/pyzvV6tzo+Pj8krE2UWXP8U/Zkm&#10;au2vtfa6sG/6OlHrsjnDNMjpkF4zOOa9PMWfGMMFy2Uac93+F71OIz7gsYs8WGu19FqPpPl3f2aZ&#10;kddAHt8Kf54f8f1jPHngS4TH4+SBLxK+/vzrikIaQkoteN14PqaJvBlN9q6sLKi2H/r7ImCKhRLz&#10;mZml4DrdSAHm72ohQlBGArXAKsUOjRaqDhauMZ//5gU52Sp8ICiFLKJjTWZ25BFg0laBIVNd+F3t&#10;GjJ04aHf8jLK7gLCtbE50cGGIBH1VSSETPiL2CuoQN7t7qLwsuOXaAzsjgswzZm/eExOQuWlPCrK&#10;N0HzbO7AlzKNeRUeHd/KuM03rqDwXkqxZKN9JY3jdihoY3t4V1d5teF3Pk7FRjD8Hc1hTJuor+f0&#10;um/MZj5ScZK4PB6PCh8W+B1Q8VU86GXseIjTRnkUjLr0HIvjsHsRXopppuCtDYqly1j61k1f6fJK&#10;IcUM69/hvltDYl6Z17hdu8emwjXXpdmAcHc0UvV7RA9XIPH59XpNbdmtDarNEc86oCGn5mQpzXRN&#10;VA6vO2qMehsUzhG+idq0H+fR2EV8fNzNfMR/1abErIzPhhBOE41X9ZtlISU38DtlsFJ5uFzkX9U+&#10;xhHnKZyX1XEfhVdEw5yTmc0y3MDp3sDObcN3aq1m/oni3N2V43Ach7xuHNPyePI62CDr7xE3NzxF&#10;soOPz29+8Zv67/7tXz3Gkwe+KHhinDzwxcHXn39dOYCbAyuZHPxVLZZ3iiGXHwm+WN47Ss679XK5&#10;LNgybpFQyXhFaRVunEe57yvhF4Vm9pK5wz0SzG+F7bOE5eFfxNt3wLqiXc0OWwXKchlt0KMEz7Cn&#10;lMyyFvwYd6wzpdR5NeonFXBRgRJ8sR/uBONd3/g3x115zrCCofpUHeU47bSS1huN1P93gQVuM+sG&#10;0IjfcN6IAplGY9hB8fwJxiBs327cYjqs/512ez5Ns7L8HwFN36tjBycZvlSbEU8G1d8RXzLczfNc&#10;N88vXNbwrGv0cS+WaD4yM6vbwK4x7PpX1RnlUQoiK5Kq7KhMNRdzurs1b7fe+vhkpZnnQQVMFxxj&#10;6Enj9OC4MxHczbPvwm6dj/gtateVassL76zLKR1WilnzZmnBjz1wOaoFai522B1ZUop1hBOnuYuR&#10;oxR9Lpfj0zHsaMP47r7L9tl6TFbNgdw+Rbuon7kd/Mz1My7usYOeeEh/JRPhfM40wPF7d+sQQs7Z&#10;fv2X//UfvuA88MAfER6Pkwe+KPj6c7s9p6bU/hspFb5wWpWLXpv87fqvBXh/n1ILhuWbj8VqFynu&#10;FJloYXUoZfXKQGGXXTGjxT8CPqO7y6sW2TulJDpnrJ5rrX3/lgVbxkHVlVK6dg1pByTnKTCv6hNc&#10;+KOjOunio6ndaY6vknNunhBlxh1d/d1zwfNFwr/XuXN/jeiLZ44VqH57h9aYDv/uxge/5zScrv13&#10;g8LLWlyTq13TDmixw1qfZEvGV77WUsxgR52PYTQl4GMVKkvzEhrHVkaOkqyfqojGBtMqoqvix92Z&#10;dUW7CA//vetTn+M4Hc83ik9Gv71X105wV7SL5oyofMZP4RO1zwG9keS8nLBOXf5p47hP68v9LSL5&#10;4tkRt0d7KCmotS5nqPscdvHpbpzvlMCak1ltHnlY5lK/wDVaExiHlNbjGjynbBVP0c/4HL2X/C7w&#10;w7xowOU2Kr5WtIh+Y7u4fnzNbVhp025li3DBMhTuKENw+9RctZM5uP1KZpDrsKXJc1PTRM+1ih/Z&#10;GMC0YX5SR32+6/qGMDYh1nkg52xJbLqoOlT57SjZDLu+eHdeUbjUWi3VJtvO87820jhEa4AaI7KN&#10;Xb5tef6b//af1v/n//6Xf5iF8oEH/kjwGE4e+CIBXY2VgmqlWCnVzLTgYrYqOlE6fIdHQCIhL8o/&#10;1bMRCpXgECk5yhARKTqRgBml47qiZxYUOTgk4x8FzYwEi5qbGOJxYfy8bkqpu0LvFv13FNEq0jNu&#10;1YbR6EhJ3pRQc7JUdT+qtkV1suFlp7yq96rPMI0Sbne44rNSjNRfrIdjXZztIEOnlUNueuw0PhDv&#10;zu/WDCFzqmwWCKw47vgKW09TLoNqhnqYnmq8q3ev16t7mZjNnidzfAqkf7nw9/9xPzBdOC1/Q3L6&#10;mKrXb33k7bvLsFM/Bl5+aowzv7ASuMvrwYBn3suWu7t8hrHdvjX8kAcq0KfYYc0wP9djVpOvJtUO&#10;W+msFM72bj/G5rTzu3XeHb/HHNvN+f2birGVUmNwNzr3bxKPmR/6mFN0CZQjLhP/YpvGt71x6W6d&#10;Rdy6fJBmzwOMxRAdOYjKVThHwPMOz4MtHg16A3kfVTM7Jp5peavx3Bbhi+/5O8sMPGZRrrprn/9V&#10;a0lkEPCZTQW05blWzb0qHdfncXe8jxlvtf7y9139U3o4XjUdZznSQo9onva+cMNsrdVSXtuF+aLy&#10;7saifzvPcz72m+a1Hdc/1Q48LqXGdhRAGGlYzmooef3Tf/bf1X/5f/5fj/Hkge89PEd1Hvhi4PM3&#10;v64u/GQzO1KyI6XL0dQs1Tr+C8Xx7so6T9eFnLS+Z88H/IYLoTrKgBDdOsGu1Qh3iyK20Z9VGixb&#10;1a+EGs6/oyML1Yi/yhctzMp12+zy7NjcWII4cJsiuuC3KPDpYTN90dul5y9rWyKaKqG3C1HiiIii&#10;052QpPLtaLFTdBF2NOR8WgAtEx0PS/ZK3ufamwbzJzpugzuyDTL8B8W2rIFCuY3nG67w0XcWujlf&#10;VK97wTAvvAMTXcRcFJXj75XHAZYd1anKd/5iF++o/J0ysYOYvvH5e6XI+m9XXHxM75THd8acH+nJ&#10;dT0q806/RnyG8yO3g5/5KCDz1k6p2a1xO0VS5Y3SRIqvav8dXbgMDHiL+Xwu5mCWeo6aYdd/vE4p&#10;/uJ0O7routpxOj8yNo6Orf151+9RjKO7tVHhGj3z+0lpfiPALuPG6SJ+rrX2o5Z3Y+7dtkd5EBQ+&#10;Tuu7elJ5f07AI7tR2btxKvkX1tMoKDvjEbWH+bfWuuCj1qhaq/2zf/7P31v0Hnjg7xAej5MHvgj4&#10;xS9/W9tkrXc6OJr/ENyz+bweCWl8rIUVn3XRiHd4djAJUHXsMjmCtbSXCdJz/YjvO0K4KoMXMk6P&#10;R0383U75UW3EXYuUUmusaeGIy6y1Ltc2RgLUabYEglXK590730vugms2K7UdzfL25JztlS5eSVrp&#10;S5s24m9lSEGvDL+1SNHmHYWFBU/Pp8pR4+Ju15GDn3J+bj/XbZeiOgveh5nFu7nvCrarUObzAPSL&#10;cBtHpSUnP+7iX4shWrVqg6jTFW9NQIHXlVnFO1iGmZ6rojr5G4/ZJdgt89Eb4qqaIxU/3gnWnmaH&#10;7zt1j/zZUIGcGxQbFvocmlcFvoL3kh8vm/OyMz3i2nai31kTwjIuz7WpD5P1ZuF4Rvx6+jzT1qwZ&#10;BJNpryk2HMRte48f1fxyl4/76rsotdweDwYd8WZ068w7gPSL+DKi547vcV2ude2TeK71uXrejMF1&#10;RbWVFeRo3N6N+7v5591+jHhPKvrEwxwXhYOTMi6Rsu9p7vDov1Mxg1uPRr792FfBxaf+D9qN6WY5&#10;9z2DNP/G51TW2wUVj2N9qlz0RsE5gMvKOVsCvvO18b//H/+n+n/87//i/QH5wAN/ZHg8Th743sMv&#10;fvnbPtv6xOuumCpgZkrtOkNP4+/9r7pVZRE2yNiCCwQuLpHxAvHixQKv2/R37F3B7XlXmGUBiPPi&#10;UQFO7wr76/WS9WK5mI//q9uO/Dm6zUYJeyjwIT0Z9x19vL85SDB+V7RzfE84nrMs+qldVez1880u&#10;2Cas+zzPKfjocRzTsx/z4DZEvMBCIQohSkhiowfi+K5gq/qd24w4Yb2llGWHa4wVs3pqATBWROOj&#10;X/P4bwEQS9G3EvA4Yd7C8RrVhUIgj2O8QhrppHgwGneM57tjf6XFAJVG1bUDbg/TD3HZtXs3RyCg&#10;YjlA8wHXrfqPgyTOeK8eUKww7MbPrt1ru+bxEtEO06vxbzbPoZg28nZUbVP4sSs/f0f+V3OV+q9o&#10;w7yD39mjk+vhHXmnp/93+UC1T403Rf9oHcNv+KzoVmttyneaPUe4zYuMkGv7H/DHx8eH9F719YVv&#10;j/G5Cte+3VqPbWEZbDcnOXDfIV6KB/CZ45UoWuNV6O/0G6ZBnFBuwHTqfbQO7uYEszkGE7ZP4aO+&#10;KzpHcznSXa3Nqcz9r/pvN+b4KKrCUc1L+FxKsf/hf/5ffn+r8wMP/C3DY9V74HsNn79pwWBZMDjP&#10;OU7AsmCB8Gi5LXQuLPVFQixofZfqHAsALpDZUi/TbF0sPe3Hx8ccmJSq8t32b7/9ti/EpZSx+3mu&#10;7pL+rdrqZYFtN7PlSmFOg8Kk08l3xJ1Wnk8tgCxoOfR6ijYodXzhmt+lH+gKYE5zWp0Wev6O+JnZ&#10;JChESinTh70CMA0bHlSZO+UDg//udj4/Pj4m3vDvnC9SdhFfTpuqTTcD+U0T5fr+As8uhZ8yPuJ3&#10;1X6lKM10HfR5vb5a+kbxakojngN+j/i+v+s8NuiKY/QwFCwPaNPYUYwEcOz/Ue9qRDWzZVccxw3T&#10;0PGI+Iv5WMF4rz2KBo1m7z2sA39jHzBecl7w+RC8b9TtHHdH8Vix5TY57m6k9iM8XrbyqEK+/NY+&#10;LNUWxFiOgdPzzwbOWpvHYMler77JKqUjVOYcb2yHl4FtUPynFE1WXPC9mgvb+HvN4++c6aUUKlRk&#10;o+OOPreicoXpvIx5zjqpruY9xvznZeJVxz6+nNf8Clk3YkYK3m78+He8cpsV1sPS2NxJF7/XQafT&#10;zoUn3JuRaca0VH0/5tXYyMdzr+ofB5QfOE8pxdLr6MfaWjnDCJXSFYTYcg+WznUeX32a5m3vw5SS&#10;pZwtp9lrD+ta1l+KB9KCq+p2cr8ir3rQWGw/tukAL8Czarr2Z9Prk9OTPTK8ff35CqaLPOw4qj5k&#10;YwWODTcimZl9yuMI0zRnX8HWz+vdUc3S6+h1Oq6dZz9OsyMvsoWnwTkd03h/nh/D2PbpT76yv/8P&#10;/zP7z//0T+0f/Ok/tL/39//U/v4/+Af2J199Zf/if/tfHx31ge8dPEd1HvjeAy84bULWu6YILIxh&#10;WZhmVnKuhZ2s+t37wQ0bkIeFR8bZ7FJUhfs045PrdXsPlZvSuCGg1jq52isFxQVf3cY5/ofCRdGT&#10;BQkvV7Z/URTW/opWxJTS0n4Hd1dX5arfk4AFv3fneBehAtqGtEsBD9yB6i82jKBgj3l2Ai/3N7d1&#10;2uUxa0fDvMxLOPv/2XvXn/2aLC1oVe37+R3et6ebf0Ln0D3dztDDzACCyCGAKBgPgBA1Bkw0xk8m&#10;ftGYaDTRmPAFEuWggsiMgJwGGETBv4u8967yQ+1V+6qrrlV7/7p7enre917J/Tz3vXcdVq2qWqeq&#10;WrV5PUFzsEzVv153ZJgiDWaD8Nwh5k4jppnXeXervaJ1rdUsFXcNAW3PdBE/OW8FymG/6+f3HC1r&#10;vMvQ/qjNEagyGYeTntuUR/3mdys+rOrlVeGhjxZt0G2J58QKFA/Lx5xg/uHp+XY1h8hhsOp7xEPh&#10;g+/UHFLpr+in2uT4y632YGxFbVC84KrN7CiY+5+PYLVntY4GI76PjkGgcYnOmQg/JR9UfyHMegrM&#10;i0XeXG04PohyBg1SfKZwjn6jUa3eM6hdDahD1b3dXXAfAAAgAElEQVQMrlcsP6VkzyPQb6bn3hbn&#10;78jHukOkFDPYndecB2m4Rt6hJNYE/Zl2hDE9sbxofJs1h7Yv5jT5MY4dlgeOIuseK7oP87/U3jAc&#10;S747FRe2vH4uA6+E913Ethf74osvuoOoj8O99CD8lprTJot5PcyNBa9nWcDtHp0p8/j0sfGf/Of/&#10;Zf2z//1/83KevOBHCl5HdV7wIwv//I9/s5rNypXZbCSzIKypOSDqwZTREF4pGcP33Fah/dPf55GP&#10;KyUtWqXF9rCxjPhhe3ibbiaBrwAFNbdPHdVh+rEihGmR5qr9sdF5faxD0cr7DoN2rtodlR3hqrZ8&#10;q2NWkaKsDMaVsajaxmWpPMqIQ7yU8oF58fc0pur5UYHqeDxwPzJu6oPlYNtP2m+W0mY5P8IyIqWX&#10;6Rb19xXovio279AowfOZ7tG4VgYk0xDb5gF1r3YbqfE449ho7QF08funqgWrtkRjXzm+FC9Y0YXb&#10;jPx6hWfLf/bfGWTz/M409LmxWRp2I3l9u538ScHV3OR0iK86vsDfP2Wcp5SmHReKVgr3qB7ux9Ux&#10;CeRFq7ESPffyMQ3SgI+OqHQreqm+ivi70kO8z/CoBx7JjK6Sx3L4+xV/Vfki2n5K282CHYvCMPY5&#10;gFfLK5r5d+bZV7LP59pK/mM9fCRkJavvyGt8l61aqqX9bzcT9E8NdvOpvoj4WrFx8QbHDR5Tj/qf&#10;d6bUeh5fwh3XOL66PmrjuOv0OwKr52rDsVNFXy9/cE7WZMmy2RTIncfkeCz7P/uv/tt1h7/gBT9k&#10;eDlOXvAjCT/+zW/XmmflyoVIFMOBQQmAlaLq8KxzjBLcMnlHaUGo9Tg/eggfzouCbLNZGTMbt3Ou&#10;8EgpTfFdlJC7OofO7cK6VIwYTs9lDc9STEM+pmM2H2lQSgifu14p/+wsYTpE4+qOEn3HcFXl4hl8&#10;Lj9SmqP2cTu43ba1j++gWhmskSLL5d/FhdOp8n2OK8MhKveu8hv1zRnnQh9BSqlazmZ+TODsk/Mo&#10;wZWBiYa9MvBXN9ygAeaG/pURhGWsjCfG+8o4QfwiA2k1flR6xCPCKwKMSaWMOu8jNqau8HJDYV32&#10;+XnW0lfb8ZiOao9qk6LXah4p2q4MRMzPfNDTsGMd+arn2YPdPTxH1YdxUNDK0bFuonEcybkVXPVN&#10;VP5qTKN8Z5nJsbt8jHF90fEOJZf5N+sIDP4efyse4b/lUbrhKGcZnCWoe6g6Ukr2lrcWH6zMOkUk&#10;ExxW/HM1d5S+pdLyc4x/1NPUsz6+4e2kiy5b9QsuzGH/+Q2CzvevaMN14g6y5/NptdZht4mX5+Ow&#10;04nG/WYzDxrSw3P1LNkcW4Xz4P9aq1nN3QX1X/x3f+blPHnBjwy8HCcv+JGDH/+Jb1VXHDBw5ih0&#10;av+0Leztc/5er7D4e2WoMqDRyYZolB4FqDLQuUz8zWd4Hd/IWaHqRyMcg4qdhte6jKt6fPWCA95F&#10;xhI/j5wmWDfTBH+v8DWbg/NGjocI75Vhg99XDqTISFBGKirWvg0XFY1IYVdK+Yr+TB/E22m7pXmF&#10;kel3xzBShhvmR0XQlW3/rgxFpr36rRRiBZHTsCmI8YqwoivWj33A/XsFmEY5jXDOMe5XBqPCMzKY&#10;VvSL5skVP+RyOT+XqXaBRXioT0nWd6Cc/6uVVI6PTZ+aU//YXob4STxfr4wujPkw9/0cnHkFV+NH&#10;vVdlIn6Kb6t00fio9dxdoOpSixrIY1R9qq95zNzh0ZxH9R++j8pnuJrD6GRTZXL5mH6m87j7S42/&#10;9bgp1q441wstUfsUDTq+ELNjr09D5+2Aj7gG2tuAOom/2ywNdFP6j+d/pDzs+BppNo4ltYt0pUOx&#10;/MLryRW/U7TjctRvLsc/uHuty+IjRtO+7/Z8Ps3M7O3tbWojA8ZtqbUOjhcOzIp90/ER7zru0C0T&#10;3xWOQcdn2GWY9GJTx6HOcXH+6//xz72cJy/4kYCX4+QFP1LwEz/50xUVg+GIjJkUFiw4UDGLDNlP&#10;NTyQgfMZ6kjhcFxQ8HQhnuagWWzQRIadKw6ehlcNMfAi49fpSsJT4a4Ul/6B3TOu+OAnoqOq07f4&#10;Ru9xNUspzxNuZKhdGZF3jJgrpZLzslG6+h3Vd2U0RPXwinqUptZxtQzfXxmvV3S+Mgbx1gO1kooB&#10;7XDOo3K2MghWztCWzgNFpimvOqqE9c47FsZjeWwE+f8dzsivdpZER01aOr4JpITjnMtF/BSeV8Dj&#10;fpVP8Vg17qOxteKpyojhW3EYX1bMr+YyXlHs+bndq7ZE/IpVLmVsIZ++I5cU72PgNJF8iPBi+Yew&#10;WvmPxoniZ/M4vg4QjPWwURy1f1XOCpb6QhnbE+1o9M8mInxxfjM3fI88h+GLTuYr2dLqWzvRFR7q&#10;d7TINPV/mR2LEZ6OY855OArHef2dpzebb8JywPmNoJwNKGcxj9phMfAyQBGdh0o/VXTAMtXY5KN/&#10;/r7WOgQlxv9cDwIeG1OyPqUU7j5lOqsdwQxTvDzYpakcNxGtzM7DsCkl+x/+7F96OU9e8OsOr+Cw&#10;L/iRgZ/8qW/XHuwtJbPOaGfllA1Ls1EI7ta2JBaz4YYas9GomhXfsSwUIu3/WJ/Cg/HEZ12BaA8m&#10;g5EjmDPeVwYpglpducI5wp/xXCmh+J/rVXVVs6Gfsd4WDDZWvi2gR2Q4qzGjnq+AFQ5+rpQxRUvG&#10;CftcKTdX7VnRmevsymkSfZasn3OODEv1bGXgqnd4a4JX3AyEbKXMR80QT0V35g2qXo2PG5DxEY65&#10;nY5zPH7GZzAmkoXBd886UsdHGcvVilnVgUjNbDJucYyF81DwvGh+RAYHGyRX4wfxUOWt0vPvcyU6&#10;mR1O3WHXiJlZbWN7D8pBPN0gfAQ8w+wM5s24RDRWv69kCJdb6xhDKxrnCnhO8buIr6n5N/R7UE/E&#10;i9T3q3aseB3mjfhNezfLVv7OeK3w6L+J7+DOQXf8J0O+p3mZqqfhHjuF9fia5UZEqzt057FXcx1G&#10;/Wq8G6WL5jc68rqTxOZxuDpqh/T39GqhTc3Rq6NQg/6WU9c9okD2V8DziPsHfztt/GbI87awuUws&#10;G+lh1uapH92ZxsfZWMulWg/CLzZg9qNkZi1wL0Cu1vR3xq1FHbS8xQ7IUF8+nDp5MbZe8IIfFrwc&#10;Jy/4kYCf+Mmfrs4oc862l9JFJgotXm1mAcir1Gr13d+xoesKh+fnuv0sMiut0rAJjORep5mVPOZh&#10;5Y2NXpWG62DFwWzeJllKkedlvUx/3w0IoagoHO8YPBLXI55MKmdQvVrbqnw2rQz4cQ6l1DOtPkUJ&#10;Vo6HiNZmJldw+LmqJzICVP2MPyuPOCZxm+xKgVXtwT5Vq7eRIq6MYzUOMC+es+79XcabL7wcLitS&#10;tpgfqHGDv2cabZBnPsbk3++METYOPxVaPfj9rLOUZ/O8gDHItFHjYGUg8TxC5ToaI4qmzFuxfCwD&#10;+5nnTDRv8Dvu+ovGueqDXtc2Ox70+K/2tDLs8qv1iPGQkzVn39znkeFlpnkJf1/NXzX2mIdw8F2E&#10;OShz7PRbzecB38MZGI0JrkfxbtW+JgHGXVYtsHEdbg1ZQWQM38kz43NgBfy9Oc/OtEquppSGnWwu&#10;hxk3nz/7zlctn9cD8/X06j86arENEU+feRVfJzveTMgUwfo3853CabjdZqizmlk+dRWlVyk8a63t&#10;dp3jOFCuY8BYr98EjVi+dr0OdgP3uVQ0H/J+S1nHCWFA+kb8KOLLmNadcGb6xkTsQ5aho5NEj5fd&#10;arvNSMxVpJWZteOMO1xsQOXllPpuGTUGT3qfZTM+HMcQ2/tn/qe/XLfHw/7TP/UnXl6UF/y6wGvg&#10;veDXFbrDRASCZQHQtwyWammbveasBESKCQtrVGIUE2dBGxlFmI/jNDiwce24YPmlFHt7e5sUXM+/&#10;26gYK8OD26twZUGm2onKIdbnjhVO19uZD0WhzIqKmQ1Hc1iZQYcXnxn3bbGefgsMETT8VPsQcAz4&#10;7+eh5PZ9BTA22tixoW+YFlGdXg8freI0kTHDdGZjMmoXK29qDEfjHumL7WP8V3kZZ6VsOk7sdOJy&#10;V2VzHZhnxE05AzegwWjY1GNvNsedUQYMzn1Pv+9fDGO3PvdJKRz6/7ENbcWt4/M8nXHjOdXaexom&#10;7FjhvN4Hqq/Ub0Vrfn9lYDDwOEC+46uu2BZ0HiY4Q8/HAJVRxs+7UVX9vTbqPG9JeodPXM+8Cu48&#10;y/kDPlcyjWNFeL+tnCYKWK41w52PhB1G6rGTouY0HBlQAUSV7FY8hmWZz5+G1y7lONeFbXHapDQG&#10;1zzrOY0zlpPYD2pMD3Okjo7K7miEGB99oafwcdyZvmOfbFT37Nibx9hJRzV3PK+iF9MRn+HuGKfb&#10;s57yeRzHzeBVx7dwLKdSh/mb0nllroq9xbwD5SjSG2lsNseywrmixqe/c+dENIc8Doma5yfdZr0U&#10;cXN8OR/mUTw22nGDdSpdFevb7LwymtNe8feUktleTnl2PM9H/26W7ItyOjX5mO0wl1Oyx4eHff75&#10;5/bZj33NPn7+dfv48XP7+OFz++yzz+zjx4/2/v1He//+vb17984+vmv/Pc7Lf/zv/9GXDfuCHzq8&#10;dpy84NcF3GHiDBVXj5QyMzLbWXFSzJ0Fm1KQIyGGZfHxGVYsud5I2CoBbmaTAeArSmrVuCQbtq8i&#10;YMyIx+Mx5UU8sP6rra9mZjWdSpJqHz9XytkdutwBpTSykjMq8j6exjK8bu9LpEfOW1cGIsNKgdpp&#10;wr9XR8XUd1UeK1j4Hg0ZpfxE+Kvxy32m5pTnWfWhKlcZ2YwP5+V+XhnBmAdxbTDvOBjLxjmRjZvm&#10;adHIvesQMBu320djZujni/K4nSOU6TkamCpfXNY4xtQOwMhQwbKd56m5ZRbvnOpGKzh2eKdKS3/m&#10;8xVwNma4rVj+6Riemi/xvfo9P187VrBfFH2RPlx2xBvwmeJLV/KA+U7ctnn81BrznH4898Bt27ZJ&#10;vnJ5zMtWsmVs+2YpzfixvI/4qsPm5xnF+2xpupp6xjd2IHN7Gq84+1v3z8ijkLcqHO/I8DPv7EBf&#10;8exa67ALQdVjix0Jc/3aedW/5/n4Du+YvaNffIoOEs2riJ+x/MIA/Yrm+P/+2NbyfSXr3anxfD77&#10;TuPNkj1Fn3Pdm5nVlEYdqVR7lt0snzzMHaG86OCQYS74AoHCGZ+73P1zf+Wv15yz/Ud/8t98OVBe&#10;8EODV3DYF/zQ4Sd/+l/ox3IwCKRagVVM1J9xADYOkorPMJ/ZudrEgspMr2rXet4i4CscKAxYKVkZ&#10;vlcGJuPPhhQbI6xUsyERfWfjBpUS5VDC2ydWuCtlcBK8R3BZDDDrQWZTGR1FftMFBom9UgIj8LS4&#10;Con07mVasbafuFpqCyP9oxTJyKBQzyO8V0q86nf1DOvgdq3GpML3jsLG9UXvIlDzj0HNnzvKlRqD&#10;OHZW46fFGGmfCKdojPP4j+ZslEftuMG012NKH7OKaKUNtXks4G8VuFe1NRqbEU4RzhF/VfRT5aMR&#10;tTp6qOijeATzXsZ71W4zC+WGv8P0Eb9XuGJ69e5qLka4r/jByvCL6lG4rWDVvqv6zjyxYRvliXBc&#10;9c1Y57wzodE5Gd6cc/Ka+SadVf2c5g7/W827M3+Bz7qf1FjpcjyS8WIu3OEVOI9rrZODCvNwvmhO&#10;qPZHMkflX8n8K91rBVdyewVczzRe83z03Z05+773vlKB/9vunNQ+dfzU2pykUaDfVbuzjfw2Gtdc&#10;Xs7Z/ue/9rfuK4EveMH3Ca8dJy/4ocFPffM71bdwDkpaTpPTxGxUkFNKjSMDsCBTcUtQcUHBhcYB&#10;psO6sdwCC0x81ALxviMY0UDy8jBPrR7fYxQWSklwQGV7ZWApgRrRiPOM5cTK9Ph8xse/31UIVgq7&#10;v4oMQxuO8rT/fExLGVzeviTOaKuxijhw27jNV8bd2D5NX6XgYRlR/av6VB1eVlSPA/elmlMMKs+q&#10;7Ih2kYETGTMR7aK8qj42nu+24w4tmX54zGGmKe+GwZ0ajq9NwOWwgs248rjhY5RRW1Z0WuHjz6Lx&#10;H5V31tdW6fvzWodYCHfazHUo/Dx9ttyP67hhzLeZnKCDeyJNeZcJt5PbHI1BVQ/+jvprNfdbfTFf&#10;kDQmXHx1G+vwfHfj11y1MzUkj/TJzGpYbjQ3FaSUegyMkP/C0WM2Wu/wKZXHbORdZ/o4EDqWg3Re&#10;8WXEadLBRLroObcF2xPFM4l4JubF3VbcXd7Gq+Mw3Ne7mW11THOnTUqfQlwZVvySv6vj2FftUGUr&#10;vQ5pNCw+VrO9aucy49/0o2Nu+7g+FqP2/Xk6ZCz1YLG4m2s113iOKFmDz1JK9ud/6W9XM7P/8I//&#10;69deqRe84PuAl+PkBb/m8FPf/E51Ro1nX1NOlrcz0FVk0LoAyb7TART39tPzn4YCKhdKuUHBwMpB&#10;Sm3rYsfzUBQ9ba31iCTuhs09IYn5UQHyvKhMlLKbVVqNoXO1WKeKb8F4RMYSfvf/ahUZ66wXjpMr&#10;iIyuSLGYhGipx+0YblVy+V6AjZZjao82wjOlBHF2ZmWD+4yNmlrPK2Yr1m/ztYl3FB2k0WwUzg4v&#10;zL8a7z6fVooYgjKgsA1Rf10p3mxQKDyuyo7yMt5Xir16ro6wKMNnZbDyd6xxZVDV2oKPDsM2VLiZ&#10;jufz0WnoO6diIyjqe9Uu/81n1vkT9fOV4eb52ansgEeklOO59d95xMH5tB3HdnI9qdPHsxsPKQ3B&#10;Pg+MhnGA/NUh19N5/ZQxdE7+wu1cGbMsw6KxG5Wj+o/L43kS8ZKzrXYMtflYiuJRjE9Udn938OJS&#10;i6VFe9WzcbylPi9YJ1jNgRX/iYy+UWasHT+Kt6t5MuKLY243jGnC+XjX0oyHywML3o9tUrRww5nT&#10;I95KTjLfw1g9XAcfs/HvfpyrEo6eJ5JPK4iugfciELtoTGKdKz3oevwIedx3TCXDa9mi8bgCPD6D&#10;+KSUh+DDiC/PKzVmz7h95DBP401HUPCZRvxXsOJXZmZ//pf+dn05T17wawmvozov+KGAG6aRII0U&#10;hwgmo5cMeaX4XDFj/7BTxoO7RYpeFHxQGRQOHifFDQAOZrpZmpRzNMB9++sEqXn9I8HMdL5rtCpQ&#10;hhK/Q3qo9KxAYvqoTlUmH9uqtZpVIVirbj+OTS6L0ysHghrb3fhL83hcOR8i+uIz7reVIsH58fga&#10;48M4rdrM+e88U+3FNnIwP8ZPxW7h9qAjQoFq66l0P23fv5jw5Hbzd/x9daY+Ms4QDzUv5z7leyLj&#10;oIoKh2i+Mq2xvarv+Mib5+W+UjRQvxXtVvRX+J19PK6ypzSeo1d9vKonSqvlThZpdTycSCZy2miO&#10;XI2Zu/3gzzjfqpzhyucb/cpjE8tUc9kdM3dlhOc7045BYDEN999dg1vxe8/HO5u+l7Hr4H3N8wvn&#10;/qptmm9cz69InkTjiPGIdIOobn/HgXyRj2CaWmGhQsylaOFnhWcEq7nF48a/q7KRD6m+4TYMOAld&#10;5mqMRmUyD4nGcaQHmZnttdouaPLFvtsX+z44ZEoaj0iqo49XY0S1Bf+zPP8Lv/x3Ps2T9IIXfAK8&#10;HCcv+DWFH//mtzsDQ6aN1+G6MFFHICImqgxBL0utBpqNwg0j6iP4rQHM0Gsdz+pGOK2MFUy3eu/4&#10;sUHCbdHKul65UDiotvfyjrPJts+KCws5pfApPKN3bORiXXzOlttwpfSs8EKlzPt9FQPhjvKn2sdt&#10;UsbFpyhvq3QKR5wjCtdIScZ62fhUCiHO4wjPlcKIuF8plFE7Vb2rMXhCO88f0aHVWfsHaXE1xrks&#10;ZYR4OeM29LjM2WlyQmRIXeGHaXhHHn7ntPOtJWfsKixf8Udl4CkDTs0ZNSeYlzBNuFz/ruIdRfME&#10;3614wtV8Vnyby4uMm9UcvIKV7PD36r9Ko9oc9Zf6z+/v4L6qf4Y5vhnjquq/w2899pan8xhgPHaY&#10;dyr87zguVnxb6St3x4PCI+X2sTTzgQjPVV1Kp0N8+WhNj6W25R7fzGPMuSGu+ielZI8036SDEMna&#10;T9Ej7ug6UXnI6/H/Kt80r2qyWub//SPajDgqvdL1WhWMmp21XB7SYN/33n98VXTUJnyHwWJXvCSi&#10;rePhR3de8IIfNLyO6rzg1wzcabJaGcBrbf3Z4/EYjso4DMq3jcKXBQ86AViJ4KNA/szrwC2FfXXj&#10;KqDgDeOJBbk7b/A2HRc8qp6UUtvCn5KZP+OVmSMPbn1VggZ3uCBOnRb7uVqcah0C4pqZVbrVYTJ8&#10;vE8uaIJtHPoxMP4mpV6UW2u1nLahvIEWNVnO4xjJeRxDJ220khU555RC0fBZn0O/UtTRIFwpqpHC&#10;jr93WBFiPKI2MF5q3qmyGDelzKvfK2WJ+1Up8l5GZFz7duSTRtqwP+st5lvlfe5ctRtxwHbW2ra4&#10;4wqc4k8RcB0rOo5QLKV25efz+VwaD6goq6MwzFdRwb7ig1fPGJ+r9jJekTHsaartltPbNDbQoHF+&#10;Xsro1MdyovEyKvz3jmOYzUF5ozxu+Axtorm+ooP3aWSAMM/gvFd9xmWZnXya5zHftOH0T1sennH9&#10;iqZzW+fjKur7Cu87PLcbh3XOr/inGnMRD1MOglUfXL2LcFHtj+aVmZ235kxtXvMgbJuK4dGf2Ty/&#10;hhu8tmwbtUPJDayTceK0A38O3nG50Xseo9F4jXBcxRhRfTyNtzrmYXAdAG++edYy6KSRDK61mm3Z&#10;bG+7TjbHKSWPLBXGwPK28VHyOzoH/u74XegOf+GX/07903/sj9zzyr7gBTfhNaBe8GsC/9xPfqtu&#10;2zYYKGY2BDpE4YDHXdCQ6cpPaUYs5kWlC4+5jMZKGYSyM1XfVXLWlwamrCCl1J1A6XkYE9sRDMtO&#10;h4cftWFD0RVFrgPr97bgjhwUQi7k0uMUcF4v5vH6JoPAzhViN57w6j6njbpZA+lQn/sk1LCtTMNZ&#10;+fd2a4OBjQNWIH1lT8JerKbc6YOxc7x9b29vy7PQpe7DmBhXQbKV8oW1wJzt/bOWtvJzlLXv+3Dl&#10;aq3V3HeS6+y8U8YR46UUK7WtWbWHAWmtjDAONrxSTBlfn2e+64CVIqU08fhkmM9c+xntxzTH/H/r&#10;3/18nmAelXmr+1iG0zIPDs2Uqj0eDytFx9ZAmmF8DX/v9Ssew23wese03i/VShl5ire1lROvtHsf&#10;rAxgNf6YT2F/ch/zleorJZzpxk4JxonLWLVB8fUouHPLsx9tehw0bnG5fDXWaTvNbepjnN8pwc6E&#10;A5+twpje5tvk8Agnyrexv2cDXNE3GgMOyD8mGgdBUHFnFI5PXGH2/4/Ho8tDxpdldjsqtw83t+V6&#10;0rmUYrvV5a5Pd2zmnIcjNWbHriLLlrJNY4x5Lctf73P/zfId2/zcd6sHPXHslOILQnQlPfIpM6um&#10;Fz7UWFM06OOOxoz3leNxxqQY5WRJ1o9geRlDfDrCyeP7qL5A+jLN8RgrPscrqXlBqfHfOQYH1hvx&#10;F+w3bz/iyrHAnGb8u+u1ZZ5r7JQ/ERv5J+PPeA47gI34CfFZf76X58A3kPcxXdoX7VzeEjo157ne&#10;aZHMEhw/7PqSjbwPdWM/pu6/33/4YB+//pl9/mNfs88/+7p9/vHr9uGzj/bhwwd79+Ez+/Dhg71/&#10;/97evXtvH97e7PF42Lt374+yzzL7fLVqWxpxejlPXvCDhNeOkxf8wOEnvvWdaqZXP9ho6umMlY9m&#10;tJxpzIyCHaJSyIYAKxVKsVROjAkvUAJrrWaHIplhp0wppcufrall3fmABkRklCohz/WioyjnfMQ8&#10;HR1C0SqkMpKUYYLPebsm48V0jZT4KP1Zb3ykCI3uCc9SzXW1ScGs1fayT2OD+4QVG6wjp804ANtJ&#10;12Lt1gxql42K5mCcbKcDpi5uR3LAnVgr4xH7OXL4MURtVgZAZBiwoYfjAFeUIoMZyx7GtTDSVDlm&#10;0c4QNhY36w4M28yqWRXX9WrDcl4RrdUV2nmr88zvsiUxhjit4jdc7/n+LBtv0HHcvD5lUI1pYwed&#10;os24OyfJcRDhrvgMlq14iCpDvVPlRnPrTtqIB5c8327kPCWltksypTTErcL2pdrCeVptXCJnOKoq&#10;aK9W45GOzNPvtG3gb2QkcpqzX2f+o/jBqs5aq9wZ6MCOiJSSFadDtS7rKjzLmw4m6v+V3BifVZme&#10;wQ1hLB/ng0rv/z3WmLMArKegAZuqpeIOk5k+qj3MK3mMsHzz/+fuVq0rnDhph70DLjwNbYZ2RTQd&#10;82jHM9KXj/EonsVlRPqOak8kQ3l8KJ7HgDxhhRfPOU7HspzHmzsf2Dmt+Cni1p0Lrt9Z3Bas10km&#10;ZZU7hDCA9qEnlzSoUUPdSPdBH13Ei0Mc+HsjTDIr1Qwc1dXM/sJf/7v1T//bf/jlPHnBDwReMU5e&#10;8AMHFkT4nYUgM8HzWXwV20px42dukF0JdVZQWTFH3AYBlc+VGFwF8zL2fe/loAHPtFE0YWVIKdVR&#10;njmY3CxUlUHDtFHCKqL/SpFXBkBkUHF7uE21zmd0B/zyGGfD48Ww0GZcGAeFV8NpNjiYBq78oVKD&#10;4wOdaVg+x+thZS5SUlmpYloqJSQytqJyI0WGy0ScVRqmKSvu+Ix3BTHurPArfjHNj9ocGvjxGCfn&#10;Rwebbf26dhKMcys2UDo+CkcCRbdVnrFta7ga+1FbMT0rwStl3MymGChYjzoWo8bhaizif+4/1QbM&#10;q5x+3Md4vJId8JdHreyc/7uNYzfqV5RjCJGhqOhy9W7FlyP5qWQi0oLxjPBY9a/Ks/q/gkhmRO00&#10;G3fkrPSXQcch+YqyvpWLvMbOeCkUN8XLjeR1JJ8x7hB+fBew0j+GfixiPJV1H6myVqDGDo6HSMao&#10;+hAQB1UPp1N4oc6IOxr8N9eB369k0BU9vIyUTqcd1xHyPMt95+uq7er5VZ9GaSL8+u5soqFZ4CA8&#10;xj5CJNNXuETy5y/+jb93LQxf8IIb8HKcvJuh5zYAACAASURBVOAHCj/xrXb1MBuurmCuhAcySWaY&#10;xUZlJsEqECvgxWYGzlfNRQaHP8NVIs7nR3NQMAxCbx+PEbExqoLPKtwcXOFBg9iDpaIyw4Z2pGyb&#10;xceRlJPClUHeLq4UBdUfXH4kjFlBiYwEf44rwJyejy3xkRauWyN7rXQ45Gp9+/cEqQ7bzafXi7GI&#10;bWeaKYgUqyuIDHoF0c4QrPtOO7G/eVdWZBBEY4cNyDHdfIPQaoyx8s9taWn2MJ+qX71jXHU910rj&#10;+JmDXvvxk09xPiAOXK//j3gL4636kHnHytBYKeureRAZMsjTVnRhA4rliKIBGjvcJrzNB3nkaq5F&#10;eEWyUhrBgtbskFw5q1YG5h1DS/EtxlM5+jeKL8Vt8TYo5yrigxAZvIpeq/m/4q+cnvGL+szslOlX&#10;uoEvvpiN8YhQ/jsuc1/q27JW84x5Fe4SbOnHoNbcTjUW1Rhk+mE50ViOaMn4R3OE6ascZbU2vQ0d&#10;vmrcrI4BYv9FYzTiPUYxuEYd7xHSNYKVrpVS6rvgznfjvLiUVdscbBt1MOzTkqzv2K71vK1Haah+&#10;9M7MptsKvYyI55i9nCcv+MHA66jOC35g8M3v/Gw9twBms7YvvnG0av0sZFtzI2XWRmV6YOSWzdJR&#10;lD9LyexCODQGWuxOJJ9J4OVYsNVazQKlyaw1N9kpnFhBwFUfL/9TFE5XXJxO2dIgZFywsqLBZat3&#10;SrHkNE4vZRwpZQnzRwItAlSc/PdAGygC05W6mx23n5R6CO4tnRnqun1nXZ4gpk2nSfXik+31jGkS&#10;GQuqXo7D4M9qbddyJo/zY9aPBm1QRGQocLuugOcg9imXq8ZuVKa/5/Eypzm3B7fnUayMau4YOWk3&#10;4+tHW9R4xPF04rJbfHNNsdYDvntpThEpl9wGRc/oGIXCV4Gm54jbVZ5ofHr+1RhSY4fnsccpiHjc&#10;Vfncf4yrMkyujIkIuL0lzfFn3DBQhqtqC8YI4LZx3QpWc+5qfuP4UX058HDxDPHE9tZaw2OIk0y/&#10;0deRMcxjadXmqH2uSLAs9Gd8nMBs3HnCjgHEAenLxyhqrc348wUPrxvbWJsg4fJYX/gUaHnc2TIe&#10;62VQiyonLgf99h7Qy3JKVnKTSO3Z9Vw72zKPATyWrPhfNGZYN1jxeG4/8ygcN2r83JGhnjficfhf&#10;5TMbd6Ye/ouGY8GyZ17ov6NnvR5Sjod+OEpO9DzqE89/S69riaedKIwHOnbwU9K9VX/ux1qr/cW/&#10;8ffqn/q3/rV7HfiCFwh47Th5wQ8Efuqnf7ZaTZbTZltu/jhnqHgW0xWtiNl25mi5fxBQOPrOEtyR&#10;UYG5mtmw9Q93iDh+0c4LFgAppRZJ/Piw8edBBNVzbqcrZvye61Z4Mk7+m3dfREZapBDw95Uw9He8&#10;E2VQuKkO7l8EpRSulGKFn+fFMlMaA/opGihaXsGVst+8hBB/p87BgCPld1Cw4X0UmI/fXYHCW+Ex&#10;ryhqpxiP07sKfZ/DEHjv8XhMjsZVXl1fgf/lMBZ24/UrNvh4fKKhMdajAr6ut9G379tAL6XcXynR&#10;w3gIjrnwTphW3za0DeuLDLLIaGD6MX+LgNun5iqvSN7BWZWtnkd8EMe44nGKD3n/rXi04jM4T2ud&#10;dyxykEPGd8UvVNujtIyb2n3D9Ue0vDIAIx49yU5axa+19mNMkfF0xa/v5lPyCL9HPI/nCNLC24By&#10;2cymoOYpJUs1W7bNsm1mNVuybU5DdTBfVnrGuKvgmi+v6IWyjPmXMqQVfbFNV7uPr/jPnbyqLKcL&#10;46n6VB1z8v8RT4r0loheqm/9+VKepnlhxqw5dD3eUjTWI/nJ/M2hGPPDBJ8TIv7Bdfnu246zJUt1&#10;TLcHNDKb9XgzUzFuJ8A6/9Lf/JXvzYv+ghfYy3Hygh8A/OS3fmZgQi508HgO/24rKtnaFZ/JrMbO&#10;ErO1wLlSoDiPEiiRIV5r7Wcvh3Ou9bxpBcHvr2fhpBTVldME6ci455zNyqy4I6gt5NxuxIdBCXr/&#10;rgymSLFWENH+jhHp9WM/cPuVEsR9Gine0/M604vrU/ihkqD6WY0BxJudjXfotlKUorEfGZysYKn6&#10;I6h1vGpS0f4qkO0KR2x3o88e9scd4HEyzqliYxyU2WjxvNg+PYYx9sx2/M7Wgrpu/VmteuxifTxX&#10;sO6zrva54nf++868VWkiQ2kFz+dzcriu+NkVrNrHxyaxLSseERlEZueuAzxC6WlUXIKhD0UdmE7J&#10;FdVGBT4nonfqu7fniod6Ph4rqv+VA2wl6yIDLhq7EZ4oH1aw4omIA6ZdjR+sW/WrGce1yuecz6lt&#10;yk3WdrrmmbfEPEXTzOWHlxPJ2FWbovqcv1/1zxV9o7qiwMiYN8LLgXcyMC6rtrt86nGI4IgO1hPJ&#10;JabBCk9FI6YXz6chfRp5nD9Tc3elC9zVDSbcXGeXsnNOn6HIVGq/tYvTrsaeklXRfI/GuZnZX/qb&#10;vyLzvOAFV/A6qvOC7wu++e2fG7jbydiKZN71EESPhx56dxXmvp0dGGIp5bixIFsVylPD7czvAgmF&#10;XRecyaxWs1KqGZZ/1OdXyiqlptba8fDfKj6IErwOfp0tB/p0PJKZbSlbTdavdsNyUHlf1RMZBixA&#10;lXGGbWdQBh6Xz3mvlHHEQW01xv6rtdrzeV65iDtPWv9c72zpdW2zQqHyDeMoH1dS25jOlTIVQDJq&#10;X8sXG8055+nWilWb+DvTjXFhUMohGy58xTXX83w+p0CFXkZb0dP90+vM1QoM+5bXj9CsFSk1zrzs&#10;XkcqfeUXx15KyVKuVgsr9sUEqcYyzcyOI4xDW4APhe1N7mxKU1vPPOdtPys+yjgpPq3iAK14xIiH&#10;ToPfcTu+8y/Pj9ehq/J8/OCziF8o/sy48njw8Wt27HqAonEceFqzMSCzitVT87Gq6om2LE+Q1trk&#10;TQrGA7cxogH2p5qHTn888inLhrZKOcf8Pc1zLDIelSHr6dNxQwdfi+sBdTkQ+5UcOn5JY1KlZ/6L&#10;fe1z8Up2IG4od1JKx7HLWXa4oz5DOdw+L08Zv4oGrSnzYkzE45XMHgxaq2bUXuUoU3RRdWAbIycn&#10;l415VsB6C+bldO4kMbOun07jkvrTqk28apIXnRZjXVG/KfnK5ZXytFqPXU3bUXatVq102RqVN+gX&#10;dT12e550LmcOR0k7XcaA9qp/8EbBzZIhA0TabvBdfe7Alfw46F/NJBt+wQuW8Bo0L/i+4Jvf/s11&#10;EKoHw8QAqCsBiDAbCdqA5jyo7PS86cQFz54700ZGD6Ud/4v59vaSSEF0HGodjMNHyn2FYsDDTiZ+&#10;BnRL9u4446/OQJdShhgrKDA8Tw9AeKTD4KPZkj1TtcfjMSjJ+L2fUTZ9DIQVRcQNacY7PqKy/Het&#10;R3BcG2+uiE3/s/zBEFmMi5SSfVH2rlzzGMRbC/bnuIsgUlSP24SHoyWez+zs20jZYRwRV1ZgB8WG&#10;2jopbqK8yFhUEM0njuGgFCGlUF7V2cdongOmnjjNhj3mNTOz4zpSN6oUbc/558HzTudlqU9rt+vc&#10;W2Wbnqdi/T5sGsuoGKtYQK74Ol7cPnzXns87ahgnjsei0is+zWk4b0QbjqE051vvIillxmmkj4gN&#10;sTAkjlJbmlQspwekH51zGDha9Y2ZWapmhY6KIG9j/B5JH7HxPEzvamaZ2t5jaNTTqJZj76gfbwtT&#10;vBH5DvKMiR8K/uLyu9ZqtlO+Uu1ZdttFPJNOU7PehkcanRCr+Bqe/1mfLS0Uj8dbud1sWKXHBnQ9&#10;55LaheDPWUYqvsPPwvbTh99tFjsHkD+qsWlmg36FgHoC/sb4Tl7PGubg9uPvyEFyykXEnXfAPvJm&#10;u1//so2yN+dsz+dT9iu2H3fjIp6Px2NaTFI0xH7B/8MY3U8+V0qxmtNYt42LZ1x2ry+NYwD7F7/7&#10;b6eB0xL1DiVnI93CbBwLSKd8HB9lncb5pPMY5MeNJE97e3sb+BbqCuhYifQL15e3Ldn7r31mH7/x&#10;Y/bhaz9mP/a132QfP360r3343N7ev7f3Hz+zDx8+2LsPH+39483evb3Z29ubPR6PY+HlcNilkV8q&#10;/UHpYSkl+w/+jT/0soNf8Enw2nHygu8Zvvnt31zN9Mo1QmQEKuUdn0cMkL/j715mOg2Ynr9U2w6h&#10;tO9RsEkXNr6CNip67jgpZCjvx/I3K6mIUxMwLc1eS/O+J1hl9BXk1JTq2LA8V+P8yM5uZskNL2g7&#10;5kd6bm7wHytfk2JfR+PdHTZuePSyCUdWx5RymFKyWs76MqU302NG9b9SAP1ZSePW0N5eeIbjSyki&#10;aAhMbSCDxfFWSrMyUNR3TqsUj6s8rKhHBhU/Q/wixQfr43LU3F4ZH7r9eqcYQ8dPlLMyOM5C9RGW&#10;COay63LVwR2bytBqz/IwP0flG3fBzU4TnpsNziuU1Vzm/3fbHZV1lT8yKk+aa8ONx+xKPihovJ8N&#10;i93cEGTcwnlGKDpP9bQquOQKJpm4mv9GTpw0O09WbTEbA5kyPdEwVeWr8rCuaocBV6s9Lb6ZyOgZ&#10;lhP1KxtjjMcpR3W7Pc3Jv7bhuaLfSpdQOF4BG5oKWD5EdUS8MBp/K/xUf6p6Gk2W6Mt6fV6nlKab&#10;A7GeTp/jMR+tYseV4gXqqBA7M1U7I10ilH+Cnm1su0PkTM+y9ipeUddTSA6g3hrxQabZSrZPuPv/&#10;VK3UtlPS6+z4kxzGfCk/hrTopHL8VRyZQdfIyVJNwy05HufEaotx8kB+Vm3o72icX80dz4v99L/8&#10;X3+/vpwnL/gUeMU4ecH3BN/6zndDCe3KTSTAWODxbza6lIGzMjzNzMpezYPVPo5PzpuZJavEhOfP&#10;Np2RHcouZWLekQHq75rjYRSWLOxQWPrVlyU1Y98/HkOF77s3s2l1cyiPVh18y7P3Fa7CYvt4V4zj&#10;6fUwbtjmlZHF/Ys0xPyRgFyNDa5zpTBGzgaGlaGlFHf+qPK+1zay4OdyV3FRuOyoDSvFJDKKo10w&#10;qm7VBxjAVdEHx75SnBEH5iFYTzTOrvoD3yvDVbUP00er3TFNT6fJahzdhat5ErVV4Rfx5Mg4vVJ0&#10;75aFeVTZKSVLtk1prnDmzxXd00q+kWN2NQc3a7sq/D/nYT7qz3mVF9NGczkqy39zGXd4E+50HMoX&#10;9Ue/PwVWbZzxuK/efoq8usJf8YMIorquZNBV31zxsCu4kq9R2fxd0c2fjcFrx9/RYpv/Zn6KMDgA&#10;AjmFcoLbzPKDZc1KLqs+4joVXle0vMsnzfTRIfxMMWQ80Gya+wdlaj/KVGf5vdJJomcqqL0/Ws0h&#10;xbvujtEI/re//Q+/d6b0gq8cvBwnL/hk+NZ3fkvFWyIc8DdvI2ZBdWV4MijBFSlPnn47PuzEYaPq&#10;FHBQ5paHnRtd8EFclUiA8zZ2LxvxLJaspmw15e4gcaMQj5Jw+xQ9EDjieCRUdqHwIu2Uko3Po3yR&#10;4aGEufeP6v+rMbFSPPDdsL0+ze/vGGSRgqTGdVR+hP+VEnynjas2If4rYzQqV71nRXC1unrHCGsw&#10;B1Uc3iolSxh7UZoItxAbmkfR3FMGLtNI5fO0bixwGXh7D89lxmnMsw5geNbfbho6bxw6v9+5gWMF&#10;K6MGx0uEW9Sv41yab0lS6U88Rp7sdI/wHPoqz/SvtfYgr0P/HE1ynq7a6cA3ruCz1bxRPJ3nNTrN&#10;mXfhir4qi3kZzz3mz7yrD8tQwbtV+7iPI/nn+PMcnOfIrJ9gGYpuSo6pdFEabIsHj3eHWK7Wg2Gu&#10;jheqsvh51J51X+YpTUy72Jka4cFlK50L5aXPTXacXI1F1Lv8GTsk1M4TbiM7+Xks4tz3vKvb65bj&#10;Jek+jAL4q/IYT1U/lx/lZdkw9HtqjpRaa7+1B/l1P9aTthDXzh9v6Fncdhw//bi6cNREc3TgzwEO&#10;0fh+OU9ecBdeR3Ve8EnwUz/93drjZHS/27lVTyu54zuESMF3iIQRMkWOl+BC2A4mz+ddlWLOCnDZ&#10;3ZFiZskmhszKYwQnzqlfn2wpWUKDyrJZUteczs6ermyXOpzBR6g5TUd9hve1HrtvzGqpVmwflJmU&#10;kn3xxRfTuW9Mo84QD+22bLWctKtOSDNLNitURlv3a079CRoYOF64T5DmtcZHTUaBO9Nw1beM90ox&#10;x7kQKcFXyrP6rhSWSeG7GJuXY3fLVsAIUPNYzRv8Hs1trVDNhh/+Zmy7cgxGCH7wKILCYWUUmbU4&#10;EyUl28zk+DIR3wHhKvgv18tKbK1l6kvFW3k+cH13YabPvKbi9cXjC50Z2vnK5+mtR8Pgeub549/P&#10;fMXaz9ORwv3UjZ5SzMyPD2xD2itDJJU6XHeZUmoOdBv7wsy6su8/Vf+klIbgpgy5mnSe41zn586X&#10;vR4OPhnxmau2cxtU2pTS1Jor4+bu2FR1c5lqPg24BTxa8c8otsldPM96P33+KZ6k5tCKF0f6l8tf&#10;pv9YT4z7/LvxQCzDjxgqmjPvqGZ9DlUb+5jnyhXdVmMjeubPldM6Gi+lVMs5WS020IjnX60toPyR&#10;u6s2rMshXe4C0jF6x8d4onJUXh5P2D6PezYcQaozr4vq5jbjmOT3actTDLAE5ax42lU7HddZPrzg&#10;BffgtePkBbfhm9/+uYqC92T483lbNrTHq4jXjpJIaLIhiYIPhVcXIGZWyaCKBNX5vl2PjCsSOY23&#10;27CBGkXYP9vSnCanAJ63V1tNIVP3stiBoK6tRGcH9gXTHYUctq+UYraX/tuv4VMK2aTElfOjruns&#10;9Xldx6emNFzjzIArt5+izJqNq6G4+rlaccJ2Ok0GetGYuyvEGb6XPAoiuqzoFW1XVnlx94W3n1cU&#10;IwMJv/McPD/xdcJeBh4JUO/H8mKH4QkZPup9Aw+AyWND7aBTynCMz7yKZ+Y3QM0rwdjeMRDs2Y52&#10;y8JifkI7/CpUvBaZy1jB3KZ5BwgC4xOtSOuybUoz0uc6ZsbY/jM+1epYG+b3XQO+c0C1CXEfxrqN&#10;c0e1OaJVxF8iGaHmHNNNxWFiPHhHSs3xPEtpdgR1Wl0YUQzn+JzHLeoSTO8VTIa1zbsflYGlaK/1&#10;n7ldaizflRWqvojPRvhe1XPFI7l9WOapC827llT71ZzANNHvu/ipOli+RfwI8+P8ZPlXyLHv+SYZ&#10;euzYQHwVD+I247tID7ma61H71BjG54q3oL67kiO1Nt1V9YOiwWr8YnrGh50mIS4HrHY8rnjG//q3&#10;/sF95fIFX1l4OU5ecAt+6js/Vy0ns9y8wWbzqoYSjCvlgvNEiooDlrelZI+cz+M4Zv13NgpumbMZ&#10;bYlHox0//jxqy2h8zB7+WWEa8+/7ftzAomOhsCD1/9H2XqWcbtZWRXLazGr73qLQnt95K3fvwzLe&#10;WuCOE6/bn6VS9VZzm5lKJNjxe1dYcupHpKLxs1KYOr0W48hsdoZE4zZSgKNyubzV+I4EuJpPnJfP&#10;THt6pYyqZ3cVa1YSr9Kr/CtFvh0POfPg3FJj3T9cNuZXwQYjg6A9m4+gKWUeab+C1dj1sd540Xm0&#10;ppVfrd8MQ+UBFeD/tRGuxu8K1n0VG4NcRvTef0cGw9lXZfjgkSJ20kS4Y3mrsb6SPxE8Uh6OYUzH&#10;LZ1WR/lM/chJbDYHoh3yyfE7H1fgvPxsZWhFda2MjlrrdGTH+5n5aTR/VmN0xZtl+kM+YR9tlmyz&#10;3I/vYhlJPPPnk4yk8at4+soQ5LJW76I+4T7HNlzJJ5wPKi4V899oDo/PY0ObaaDK4yM7Cmcs4w4P&#10;Vvn9oxbxVnyL2z2UbeX8HGUph2wkm1U9kb4R6TyYVgXWZfyxDJa5Xkat7bgOp0fdQ+ky0RzFMes6&#10;7dROJfcdL9vsvMlupg3DnTGoPn/57/zqy3nygiW8HCcvuIRv/czPV7P16gmeKUbmHQn5K0Wf62HB&#10;h+9VGVi/OyuepZzHZUR9XrZHhPdnvCL8OK4SZhzNToHZHA7xqk17niUu+KyUMgiYvqBRoNxSJ2Gk&#10;lBMvz9th1naUPJ9Pe37RnCEpjbfm4M4RjNkw4VrHuiIB7wHGVD9e9bOKS8B1eBkpJXn2Xglr3kHh&#10;yoFSqrFOBDWeV8ontzNS9K7qwXGJ8TK0cju2mRV+Vkz5991dKir/pDSl5ihQ+DmOq3az4ygqJzKy&#10;VvSJlNk+Pj9hW2+E15imdlr0AHx20uxs53hsTrUV2xsZljw/EU9UmhVE/Yvv/DuPL+z/Vf4r3JuC&#10;LXbtURp8znMjKpeNFnyX2+WjnQfLUDCH8l9KsZ3mCs91FTPBHSqcNuIvZvPuMUVfZawx70N67lQe&#10;5mEZj+W7Iz+K36DGHuPIhtqwi7SUfk1rVD6/8zaZ2DXg8ClHdJTMmWT2wmjjfsVnq7qxb1W93P9M&#10;m+i3P1OOI/+N/H9s38iT2meWR3Oaua1KZ2C8laxWNOD3LIc9GH7UXqWXMb1Sth4HBOtF/qnwuJJ3&#10;6jviysekeb5HsQUH3rPXtjuYnkfzANvmcmqUiWu+y/p411NBXzV3Jqc0xRjDfqhlHhPROLgCpT+U&#10;Ul7xTl6whOullRd8peFbP/PzlRW5lJJtaRSYKCBPBqoNZPWdFQgWaqzsufKE5SATNDuvSfOzme33&#10;rEAPQu9YNSg2CkVMr1YxXXj0ozL7eT1xre16Ncd/33cpXHs5Vs7txId2zluhXXDV2raSDopPGT2i&#10;OyknZjoGQ6qnsvWss3GIChkrwvg859wcMShI7RwnrCBHQs6fedsxHysESmnmnTKDoZGsmUHUh2cZ&#10;WzseYnjN9El7pp8a53fGfjTeU/LyOX8cWHPEZb3qZ6Wa5TNeTa11cJjhqvcG55DtUHTy44xDos+J&#10;43GSGQdU7hpt5/mP/TzSzm9NGceoVqBnBbnVbUDbmaY552H84Hs1fj3mE9JkzD8eXeTrYLF8x1vx&#10;B//NuDEduuJZ9PjzetAp6nOTHcfc7qO0Pj7PtPuQLuLvTjdsm/MQ/N3HQDrwq+fq4zObZdjNhzvy&#10;aq3y1jGzcyx7e3N+DO1Ew6eU0g0spPcXZbe3vA31dR5cj7ZuowMT6/AYJlFQVS8LQRkGaly6nHO8&#10;kdaYlkGV7bsNcS56PyAvdTmLY2nkpfO4w1vcfLz5EZx9/2LCVxl43GfY1pq3waDC4z0RXikdtxzl&#10;bLuIfbXSUXyBw6yNy/2Qn6vVee6L6Lnjgfwmki/Rbg0uK6qb2xzVg+MC8fOy2DGBupvnd73MzCy/&#10;PQYewDKFDXbGG/UK1EmZtzA+is6KZlhfLdav62V6Y5m8q1fVq9rMegu+r7Xa8/kMF5C4f7i92PeR&#10;7p5ztrLXPmdc1/bfUvak0cmyOipj1mKI2ZHua1//3D5+4xv22de/bh8/fG6fffY1++yzz+zDhw/2&#10;4cNn9v7dB/vw/r29e/tgj8fD3t7e7O3dZtu22Xbw2X47tBjbiCuPU38WOdX/vT/yB1428gsmeAWH&#10;fUEIP/2zv1DNYmcHPtNKQbaU5qt7/b0S6MzclZHiilYkiBx4BaUJnlO4zkKnDFuq3XdQbVZ63Mjs&#10;CoTl7mjZ9922Iz0q4YjXSnHJORv7LVj5bcq1tT+oVPqxA08r+sa/T8LWkqV6CPucprRs9GDevrXz&#10;qAsVVUt1OlfO+Hg5UlE1fXMDK8ArRWgWnM2ZY3VeNe0KWCqWTQtiVV8ksNmI4PGgylRluaGK5fnz&#10;WTFP07OhvzFmQW7BOHdrZ4lzzlaE4yyl1HbKVt3+6FnUztEQ0QrxWO7obDTbLDq2caYpR7oTat0t&#10;pUfYr2bXOyr4WaP12rnqz5H3RPS6oiMrxcwv++8Af6V0swGuxjfyv5ZO4xy1Eemz6u86FmyPlK0a&#10;Gs/Jil+nXlualNxhlKZdQSc9xlVfbjsbWQht/CdLdcSbb+7KlqwIQ7m3v9bmDIZ8SPtHSpPjB2nP&#10;+PPzx+Nx1iXouTIcuf0ov9Bpwv3LPO2KN4/zRssn/o/vmX8yD1Tt8v9oULNcSM7vk6Ybtw9/90dV&#10;z6kIH4ZVG5huSj+6C3d5DNYf6V343mzc2Ypp2dnO+pHiD6gXsu4UyTemFbcrantfkCrW9BairypD&#10;lc9zkufiFe2jseZ5WbfleXRHN2HnlOfxK4fVHPP/ykGHY+NyHGJf5ZlHaPm/7juVPnq2opWq/wUv&#10;QHgd1XnBLZiEVzq8vHlcSZgZnD46wNv3XHgiE2ehoxirEpbKkGSjAHfD4MdhCB15xAZBW7LszUmR&#10;09ZiiQAu0W4SpiV/x/wrxh/R0iioowekjepWdCyuOEJMlN722hxEfhWdottwnMeKFQj8iUpRRHfV&#10;Jzg+sHymBY8jBKWIpJSMLw85aXMoUDC2MU2kpKo2+fPbhqLZVMY8lvPwOYN6ZvPdHpFi5+9KKX1l&#10;1dPtVofVVjdG0Tg85/VZN+OjQBk+TBNtKM1lnnQOlKiESh/HzTCrMJlVf/EWY5xnfGzrzFsOvnLe&#10;UsXjhg2PaLwMTRH9uDKKo48qV80/xpm3xnP9Z7vnLd+qf+8YDojbsJvERprj0Tseo5G8Qfx5VZiN&#10;HqxrF05LrJPxuOpXTsMG5p2xwWVxOQruGB6KH+FOE5bTqv5IXnEbPY3z7jt4c134m426iI44NiJ8&#10;P4VOvV02X0XOuKxA8QzVZvU9wlHxgmg+Kh7A/1d8W/1X7cB3PA+ZHtxOT6t0Ja7rirdy/kj2djyy&#10;7gNVp+qfT5nTno91SsXPrtrB7yL9oNZqlo6FpdTinOQtmZ9P5PZf4X7VLpyzau5FfIRx/17wUTTD&#10;d694Jy9Q8Npx8gIJarcJ/+6KZTp/s3Azs8O4iVdZx7Sj84EZmVK6VsIhKr+VU2yMM6LTexhHM3ee&#10;xKsu6bihZt//Wc+/fw+GkVLyELep7pqs+HbJZG3vQD0dCSx8lPHS8chbiK/nL/WMw8A4NxzKVPdQ&#10;jmH/evt1283ahdcZ0kUykpU4pWyb2aBcp2yD04mVnlKrZYtXUpRirhSTQWHNqTfCDcNxbHpZ3NC2&#10;5UMpt1fza1J2c7JkM72jvt+tdnQyK7sMbwAAIABJREFU0VjPr7jM+Zy+2sm0HeVLdKBsn8vw7Ng9&#10;c9Y94hX1JfKXuD69EjkqzLij4zzKwIaeAjVforHF0Ix2GL9B2X6cw4G3iWN6VZ86hqnyRc/UWMX5&#10;wkbGwO/ScYsL8Ity6PVmzXDNNivgZnrnGtdvdpR1DPdqlRMaPor6IupHNef6O8jDzsUlTaCMyEGA&#10;eXjM4lzkuBSllHbEaePjdbFx4/kjUGMhmo/IY67mLbdZfV/F8FnBxD+J1rtVS7VO43c137sOdQMf&#10;NWciPWE1vhR+iMsVvlH5KxzR0aGeq7F5Z2yrdKqPrwxmxjf5HKcpzO2X+vDx4eNjd3g/66ySh6Hu&#10;Esj61bjwNOq4lZeP5fLuljv6qsIJv7MznqUtvmMuGo2PHyRg2X/l7/6j+u/+4d//a1fZC37Dwctx&#10;8oIJvvOzv9i5oG9ddYWvc4+F4qMUKpRAkTGP71kxYYGvYhBwnf5+jHHiDNmFgectNklJKE8ZINiO&#10;JghaPc/ns+nVtYZbxvE7P2sxJ/oT+DvC0P5qw1Z2j5GxciKgIEc6RzFkhvZbtlrpLPuw97x9VJ1t&#10;d4weN+sx1CCbWRVHSTxtZOxhHWhAlUa80KCwVHsHsJKpyk4pNSX6qL7QFKjUppKsB+aN2rxSFhiX&#10;T1HEe/+b2Sbitqjv7fc8bzHtSrlXEBl7+PtTjB2fE4o21wpXNrP9Is0a2nEgFftF0+VO3/t3pRyr&#10;eazKwmdcBhsyEY7tfXxrhNl81Im35iuc7hpF7bjM9bjSxmNM64EnmlmaVnkP2ZOS2T7GeuL6VvS/&#10;g/P22GTwY5c5aDypRQY2ihiYR96da2j48Hi7Mk5xTLFRiYCyfeY78Zgb5sCmjxKosijV4t1YTwRe&#10;f8PFOn89MlspdbrSOqoj4hsr/rrqc5Zf3O/+WwUgXdWx6v+oDuxjNJRZN4nq53dYLsftYDykU7Im&#10;obfMOqhqP+MY8diVfqL5le6j1VFH5uGIy4pu/h5jmaj51/hjOfWZWo13O3sMGJUf21T9QzTCINyI&#10;I6b5fmDFtxS8nCcvQHg5Tl4wgDtN7jCULuwOz/xgOO5ncNBWTrZa92ELspehIHKKeH5n7lE57DTA&#10;52Pacct+s3ZHAVPwfQDcrpzTICSUEGHlb1CM/fiPcJmgQtYeNJyPh81hk2O6pFpbLBMbj0ohDkoo&#10;T0LvQnE2M0vmu1e0AjKld0UmQ/uo2GI23CrE+V2xwPJYgdoheG+qZjU30vU8x5ZUd5qUxJEyZkA6&#10;YYwYZWRMeQ5jkBXbqI08pqf6KY2cR3kcl5Gypw1afRxnpdDjcwwMqMZRe+bHvEYHhFI6bdgX5njg&#10;/MrmAWjH4L7s2DznfwQKB5zn3PaIrqvycb5gGVg211kONhCXeZbD/DPa3cD1QYlynCEo+vj/KAaM&#10;wxdl74E6h3Yc88p3P/VbXCz1eE55wnVNC34XGbLp4AONP6zbfWVYFcCdoQWujsvk8nnuRIbqUEcQ&#10;g4adNTnndt0yxOZxx8bd8cxtj8aMMlYVj6i1yh0F3G6sW+kAqv0KX1Ve1Jbd2g5cLFHRKcJd8WLO&#10;t5K7MX9c63RcbxT/QpW5kju8e+HUj8Yg/R70mftbzdVBNwM+clf+ybTFzJnnKIPWvI1lUjSmVvMk&#10;6ivGkctb9Qk6H6N80ZiMZNsKH4ao36ffQGPHVt5WZnoOXuFxFyKdCmXWy3nyAodXjJMXdPiZ7/62&#10;qox8FmJmjblla7frqLPjSkj77o6ukNG2TfyPZSjDQylDWsEf427cMezMGhPfa+1xQiLjdIzc/jTf&#10;ls9twN9Ig0jAr+g4lGd5EoS8lRM//qbWdvyE6Yi3JEQQKRQ4TibF7oiP0uOmiDGFOKu+bjTWZ/85&#10;baQcRPjXWo2DwTHdOQhkSU1R5v87ON5YAPvvvZRwRWc19yK6KBpGxm9X8spcFx+BUwYEj9GrdFf4&#10;YBoFGDdkNWcNjn/VkqA9qb9HJ8wKSmn8qtZkpZy/z+9iXNluloqlrG8qWIGaO4znig8M42JZ0+zE&#10;uOJPkREQGcC1Vpn3qn2SbwD4TU9D/RDkGHeRMd/D5ypmEactybpjESEduwU6nYQDl29Aw3rwe81J&#10;8pSU0sQbItpE41jJ5Ijvcdn4ztt6ZaCsxogat1wf83gsYzVXue+U/hLlUfmjcrFdjLtqu/qotnCf&#10;eH1X/X+nbQxX/BP5/4oWV3N6ZeB6HXyDFqZX+CuaR22N+ORKrkX1WY37eF1A6h+PC2c19WuAI1yj&#10;8plG6jaf1S07qj/51iE1XiMZrsof9My0mV/g7jRA/W+SOXkuW425Kz50N01Em9XzlJL973/v/77n&#10;KX7BlxpejpMXmJnZz/7cb6/MTK+UeWbASun29KfjYpvSYtkYgFEZG7xSgXgwo+O2KKV5BtyKGCv5&#10;fO5z2zZ7PB7HStjsPMEyWHFkweXpVgpJKtVyTf32HkzL9PN3GWh1PpsFNN84tBKiHKTszLM2VrCM&#10;SDirZ1Gfr5Q5NZYjRdCdJ5GhW2jorBQ4BsapBEan6nt/h//5e2RE+DsEvC4Sx0S0RV61GQ0d5QRS&#10;+Rz8qlN/zvyCcW+fenw0f2r1Z3o2nzH3uEbf7wfbxHjgbRFXhtZKKY/yfsq4U/2AfY1X1zI/jnCM&#10;nCqeVini0VhlqHW8rhbHV611CEpudjpUSintCM0eB5+O6MG8zL+784RxYV7c+70vpOq6ud21jgGZ&#10;MR3zVp5nij+g4xvnpxqfqr9zzvZ4PGzbtvNqZbNJnjDd7o5DNa8V/lf8B/lUZOyt6M9zDD8cf2kl&#10;ZyIcMC3SSAVaxrIYJy4f27CSp6p8bJ+ZSdntaVcB3DlthAOXhaAWQFA2q3KxPqwHaduuqI33hqr5&#10;s5JhEe9HB9OKjmajHnoXVjLA60Waqfwrnot4O6g5rsbzVZ9H7UC8FC5YRsRTPoWGEdzpi9X8/6u/&#10;8o9fzpOvOHy61vWCLx38zHd/WzWzrpTmnPsZcmba6qgMM2h/j0Lay+5MqOzDyu3JwEuvB+tK6Txe&#10;4UYJ48TCZNveQBE68du2N9v3L866j+c7MXQ07tgJ0wLA7pMS6LFBMpTHebeU7J998UVTTmFLpacb&#10;tlFTH/hixeOg1w70HxQlD8bLQU8POuzPcimc+tV8R3ufBY5fifGB/YHKbeTA4qsJsc8ftBqrFNpu&#10;+Nn5O1XruOIRGaxz33d7PB56fFuwspGIvuU87rDvuz3LbgYr0U5/pWx4DBn1bqP6WYFRyhO/XykG&#10;ON9qrd3o7M08ytx9Wz7Ux4E1lTLrNH08HpMietKjDEel7sF8UwbTgtvGECnf/mzkY/4O6Twq3ar/&#10;lIGl0qwUtzbf3gzjiHD5iLNSWiOn1Fm+DtLIbVP4t/Rw1G1BB4arW2w8jRrbXB/+ngyzdL7v8qK4&#10;k/tt4N1OD5cz0TFRxodx6XzzeMS7jtgwZIUcy8F2YX0rwwbz4+KC8043jJDvKh7Y59FRtHTq78Us&#10;k+MK51Ctctz1Nu/VzKC8Wg0DyKMM4nZ6+5guw7h4vJ3fyTDj8adW7/k7jgk1X5jXjY5hdrjlIUaO&#10;6mPkRzzOWC6jzsDzKdLh/LeW/34r2KjjYR41JpFmzGM85gz3BfaHt9vnJuoNTHee8zyXns/nIA+Y&#10;z/d5UNOgfyAeQ3usTPNG0XAYE/uJK/bPEH8ozU4c/B/xV//d6QgLBqWU8yhsqsOuOA+wX+zQ0fPo&#10;BPKUG1Q16GGF6oW+UO1qmZQsaQuMb+/f7OPXP7OP3/iGffjsc/uxz75hn3/8mn3tsw/28eNHe//x&#10;c3v37r29e/fOHts7e/funb29vdn2OK5dzzPdo/GB//k5/o7mBT//k//q73vZz19ReMU4+YrDz/7c&#10;byfNvP17Pp+TsoECjkEp2iywDYy0JPJ4Ps+jlC4EPsPJAfFGQ2hOB4VPadBJw/VFhhmmr7UObURF&#10;aDdrTF+0SynWjGsppYWyXSjeZnZsiRxxc2HKHn4WMup8bKrWY3coxR7rQRqjcocKcaQcp5Qmgx7b&#10;tlmygjEgsO3pdNxhHhfsjg8+H/CzqH+pnfWk0e5BcqG+lGcF29/t+z4ZQN5uq+vVnsiY4zqi8emA&#10;N+REZVqtwzo4tiVS5lA5n+a/mZXyXNf5iRAZfegoPfEed6YwznPZhcZ4HIya6TDxGALMoxRiFfw4&#10;UvIUDuoYJOPHEM236D3PH6wTHROqDVyuMj5WY14ZLKMxN8ZqytXN9NPpjgYT4qT6M2oHgx+1QdyZ&#10;n3Pb1BxStEZc+XkkCxhf1Ubm4/5/P76j877Xm2zgd2YtaG5tBQ5lMS2OJIPYbc9HHBX/U0Y018Pt&#10;VGUp2cpGF9NEPY/wZRjz1Il2V/wA4S7vjPBRPLy1j+ndbh3kPIwrjknFd7gPsO+UDsJlcJ0R/qq9&#10;TCsvu+9qqrMjgKHpTPGcjfhmytYD5judWPdwB0Oki2F5aj6c6QMHTBl1bS8B8eK21NpuJat5pLOZ&#10;DXrNRINU2212KVM+PbZ9EUstHNZa7VmKvYkja4yT/2Yey3A1b67sDU77V3/lH9eX8+SrCa+jOl9h&#10;+O7P/46KBjR6+N+9e9d3RKBQccPPbC3QB2PpCJjm0JjurExx3sg4d8PHYxB47AL/7ceBom3Nd+Kd&#10;jEq4jhnC6VmZSyn1o67Faru95QDcyt/TCuU1EqZKsRsToGBM5gaDmQ1nTCOlg/ugjxGLtzrjymSk&#10;3CjAvEgLbleuNmyF5zL8vzsymIZRHcoI8+Cw/QNndJG2kYNgZeSyooZzTxldTONSSo+PoOZGec7x&#10;QFbjlX/XOir23KerMpi2Y/p9Gidzmjp97gIr2FzumNYdIePHjwOZjUbZqk7+Hs5Jgc/d9kU8Ur3z&#10;Z2r8+LtI8Vc8UfWDOgq46jN8fuXUWbWDgWMNrepV8W1wzERxJe6OQz7W40YBGghez8po575l2cz8&#10;VfESpuEKVkZbredRIt7F43TnscVBbyNejd/VWF2Nv6s5HtFT0UP18cr4UrxQyhAzw11qZ12zUxH7&#10;WEE0f1c8fNXGkdZnDKkZ4gCjir6KjqwLqHQI0dGXqD3RHED9FfO1L2mID8f4DWltnGdYp8Jr0C/T&#10;ON9Z9+Txr3QBpRes6InPc85mebOa5jJXfPtZY1444eS6Eo3hFS/FtHi03PtNwUoWfKo8ZTqtIGqH&#10;mdn/8ff/n/sVvuBLA68dJ19R+O7P/w454ZGh8pbOgfnn1L31vaD2yEqt1q5uTFbLLCBTouWm4d1m&#10;KY3KoRI2Kc2Mb1a+sDxr3v06X+U24HXk5W3M+Lvl36y1FpUYDBxZ+1bmQSjlZMnGHR2K2btQ2Y9C&#10;a61mJFDLUWmtzSmTKwiWvjLgKw2Oa1OQ0AESKYyRwpmq9W3Z2AZU6NCoioLNsoDtQjmbWZ0V1JRS&#10;v6IOb63xGyqwLdF2ZMRTGi4mnqU2lr28CjS31FZvHDfMi2VEbea6SjqGaYZxRWWamWXAAYNRws3J&#10;U53YP1jv9MysH9HxNLl2Eshxw+2Y6XCOgZVRFZex1k+Y3hynJ6ojfjc6S6O4RWy48Pu7NF8ZalFb&#10;+bcyrMY2xc7quN8iPn3tGFU0ZkNh1a67EPEvf9fG7jbIjKivEFZ9wu/YaYPHSdFgwqMyqh2qjyI6&#10;RfhFxqvihVG5UV+cV6uf/A7HSuTYvq4jpsmntqsZc1o3+H76Hw1b1b7VXOD3q3rM9I4wboeSv/j7&#10;qo5G8zt8tdrK6ajaPcTmSaM8YXqPet3onHB9Sx23UWUo/NU4n3dNt1vZJC+H4yBeHvdlNHZ8Z8tj&#10;e+u/x/SxPsDPB/lP+Fdruu1Sr00W4t/LTalfEcx4DGX3e4LHepDfrXBRu0xw90nlvGKeR8Dj6A6s&#10;xtFqbL3gqwkvx8lXFdCoN2A2tZ2DxOuEzc7VevcI4+4JJTSUgjwIActm6TBuJ/6DSudQcs+Nws+F&#10;AW+9PutvTo1aazdycdtkx9lLr2NwR1eWHNxxVKye25N7uxuaS8MpmZX9VAZQmEVGPdMX1Srvi3Js&#10;Ac7VLGXfhcMKWDazvTlWWmFWixvosNMAaIhnqvl/LxXaos7EI+7+bBo3+cCCxsNJS4Ntp6NCsdus&#10;nDFdGXjXT87ZMhnMCNieei2/Bzwwv5m1AJZ5nBedrmmkv8IH51ex8apkHMtDuQtBPxht9Jxjm7Ry&#10;mtJ95kPczHCHE9MhwuVTFRFWwlZtUuWvcBjzzscjVkq8wlPN4SunBOLDPPSKVryrIaIDK9JRO84+&#10;b9+fT9pZJ3iYKttxU8c9r2BF3/7d+bs7U00b2MwX1P8lr1J8nfijwjMyWLCM1XuuG+uJ5gGX7d/v&#10;zDduD8tahMFpciUDJ1xGmf2pvCCieZRW7SLF99GuIC6H26ECjCp4Qns3pJvNNOc6FazaHtN/doLg&#10;+3G8ahzxGeJcDt9VrbXHQ4vaENEVjXDW71Z8DechlqWOx54wLmTlzfMXfQuMAKUjMW0jx4JapGSa&#10;rN61zNAujitixfpCZzB/HdAxOOtQQd3Ds91SykOemWbz85n3HYuVgMc55+I+YB4b9ZeaYyt9UdVl&#10;1nad/Ik/9HtvaoQv+DLAy3HyFYTv/uLvrKs4HSmlKUYEfy91PheOgDFC/N0TlIot57Y7w/ZhdYiF&#10;rJfBTA4FDZ5RPwV67czbaFWl5dFKvSrffyvFE9vvwrnhoM/4M81SSsMqBAp8IECIVztrTrSvxbaa&#10;DmWUcdArAZPQSq0v7ihkKND7+KAYJwy8ioRnfbHsCc9DdjO+biz5WMqwkhPFc4joPSuNdVA6jgqn&#10;8njxjpVLHm+52uQ86W25YQQN8wFpJbqM27cl30F1xmXwujtutU5OlBPHWAFGxbB9TkUH6cD514bx&#10;WmGLjFv/f9fgOMf0bFhgvSvjiNu4bpfOnxLymzEYYUQ3HkNR2VFaRa/zu74iNlI8VTmM+6yUx/iq&#10;dtVaR9mRUu8ydJrgiWQvjw1nxIdxX9G11trnMLZfHUdzXhSNCWX4Yb2qnyNQMpPrWc0XFZS1t5fa&#10;hbKo8w1hNFJB8GM+7nhl9DBOPNe2Y/trOvBiPFbjjfuB61jRZOTzIw/ncdZ1i2SDc5rpp3DDZ/if&#10;82Pdsx7naYS8m/CohvOId+RiPTnn5lYXsk+NnYieDKqNq7mC45jbFzlfcHcJpvU282IXA+qLrkfX&#10;Wq3UvTtgMH/KMe4Rj0adMYKUDgXOqvme8IiPRTJlxWc8IP9EBx9X25qfb9uj6+Dt93krZYechtvT&#10;FO53IOKDqv8jYJnG9Hk5T75a8HKcfMXg537rv9Rnu1RqScA5k8DrIc3M9hbj8TRnKv5unvqmyCYr&#10;PV82F9I1JSv1dJJ3QWXVatGMchCcqTkIkh0r9HYaemnLZgWFz1FnXyEnz/5CSEfKanaPObQ72eFs&#10;cHoQG+0Muoy7ZSZj4ABe9VLxNCIl5FR8x7pZsCvFtuOU5rxKoCtjqh9jSeNOnhVEdOj0OIx1jPge&#10;GQYFDDJesWJcByWpuqKlcTjH6Vyn79xB5SpqZ85jOVdt5+fcbla+V+Uxbv32jKSNtu8Fzvqb8y5S&#10;NK/zX4P3baQcRf3IBkz0HvGJlEx+pwzwsV3z1a7n72Q4wpoTdhvSr9p5taPjyiiNDKJIwVf5o+dm&#10;o9F1lTbiTf5/2A1V6zQv1RED/s1zRRuZ2vgsJ5ucjBG88hsXIvDGG4WbavdK8WccFa4qTQTR+MZy&#10;o3lQ3Ag/mb6BKJHlY7mfynfYyYBjsvHZgy9UO3ETY4rxUjerYPpo9wLTSqVpOOs4NKv23+WJjp9q&#10;l5czPsvGPAfLOuHkQxFOZx+o/KMOwW1muenjgZ0Vq+NujBen7fgczvwB/zTWi/jy9xUwj+o6iFVL&#10;sDe0laV3vrGDlcdidMNdx58TGPKGuZ2Mf1Su1YOjkm7IuA48os7ltmM5u6Xt7Ff8uMNkiPeSa/9M&#10;yvWiDZ8Cqj38LuLFL+fJVwdejpOvEHz3F39nZeZmZlIJQKZVa+1nEJ2JXQX4Q0Wx1HmlzfPstR13&#10;eRBemZjTwFTNzHcdcJldMLuzpLoi0Vwbpegtj7VWM/jNhhUr++rWlvF7tdRuu+vluUJZU6PPeEWh&#10;vokjYuAppSEIasTUx5WiMRBtpBAM7SEHwsqgQfw4RkY0ttqDU7h6+s2SPQPFf7c69x18L6VYLe1K&#10;XOw7HnvclnZb0TF+CrWzkhJhc78Uq32nC+Ki6NXfE12UQakUNtwW735G3J2LO24QVgp617UuDLlh&#10;noVpk/lKslJEr8bUXO48FlblVt+aZMfxObrm2W/3wfZguVdXgq7mHOITjTnVnpXRxe+VYt/aNTsJ&#10;FUQ0V21W7VS0Z76CadXRIewv5uGR8o7Prg2ZeVcJ8/WIt0b14zv073N/4fFGVe90TPSivar9WN/K&#10;2FHjim/4QDxKKZ0X8Lq20+eRslWr9rT5aMp+xF3iscs0UG2qtVo9DHRl2OH8VPl7n5Y6xMFq5a6d&#10;hVMZVCfziIi3nu3U9bg+EtHizlE2dAjw/PSdEaxfMJ5z+/25pnkr2yylbRlDrJRi6bFd9nXkfPL+&#10;9Tpc10IdUu2IxnL8Vkh8rm76U2XUutu+z7eFrWQnl5Fzno67t/LaMe0zfazLMF/ld5EMMDOxWDXv&#10;oL6KA8fyKx07RKo1FSGl9rmiRzI9RpwmONZzzvb29ma1jroQwkCXixg9EV4r2X0HlF6XUrK/9g/+&#10;3/rv/Cu/5+U8+ZLDq4O/IvDdX/hdzXyIhGYaFVvcCjgoybZ1oeYR9ZVAeT6f2hhJs6DDIHPOoPM2&#10;14158LwrxyHZ9x2OIoiVjerHE2LjC4WeNiQyCHIvB5kxrHIAyV1YepM6Awf+HxlQnQ45WbZtPD6U&#10;09ROpBUqxe35DsIjd/xrbasiKbtwK3276fP5tFTbVcqRQuv98Hw+O04s+LNpg3uITZPH/jazdqsN&#10;08JplOYxgt9TSj2IaillOJ7i6Rz3lNJg+JRSLKdtiIlSbFwJ2/fnOI6m1p2OCTaUCo2PUpvjENPV&#10;WofbKtw4mWgkDL+ILqw84BXQqmxMiwqYzwEsO29mZT+VyNMQ2qcyuI7IcPB552kiI5gNq5E+7OAc&#10;FUfnJxzZXxk30TsFPA/2fe91OP4jb/MVYw6MnY728TxY36SC9eMxOdUHSBds76ks1u74jZRaFZw3&#10;qo8NBHyu0nH+nJIl2/qRDLM2P3y+sJHRZZHgYc4DcC4o/HjsIajbhtg4cRqhIRgZ5necYN7WnjeP&#10;dSnacT/z7R+IHwZHbrQjJ285ZVqrf8QxFc2P8HpyPN6LOEaGmedDIzjnR3griUNJ48KONBKFsYrA&#10;uxgmPcXMyn7eVDPSsg7BzEOdbAE8fn1Mq50mzKu5HLPxaLWndT1mlBWn/id1k6O+Zvye4xeDnXsd&#10;KD/V+IyMW+4nxNfHrussPI6wTpT1it5c9uqYDus/SG/mHTyfWQ+J5DQ+22ghoNY6LCixo1rhxzIw&#10;AszbjujkPl/P9rW0rlexDPZLGbrsKclqrrZ9eLPPv/G5ff6N32Sff/41+9rnv8k+fPjMPnz4YB8+&#10;fLCPHz/a+3cf7MP79/b2eG9vb2/29vZm2+PoD+8TjlHjdVOsFz6K5d+VLhiNP7N51yDDy3ny5YbX&#10;jpOvCCgP+8D8azZLwiC1kTnXYoPThBkvK4oRYx6EOzkNag8Sus7r75Qg6mfMU1Os9Qp8C5SqjIYo&#10;LseJC+Lm7T2ZaXc85Vno12qWydFRrfaYIismjnIgpdQDwzKXRuMIBb+vhNixEj/2sW8h1mMg5zzE&#10;PVFCfShPtMUpp8bGqAySItOCuUzQy6+pj19lqHjaU3m9vsVhaDcoKimNjpGWB8dBMquzIobpWcke&#10;yqq+qkMOhdRu0zEzS7kFhUWDyfN736u5vFKUmjI/OlA4j9MPHYuuYI88oAWIO3dujEbRCg+sZ6Rb&#10;Mpx3Svnxcvd9n5wDLd1BS1qJHQxxMffVuFDvo/mg6mD8Mc1JI96BETu0UKmPjuKldJ67H+sZ5y4b&#10;dWf5jXeMSrNuI7dtRRt8tjJYJZ1TGoLAOpXa0YwWOPmKV/F77g/Ot4pVonabcBvYkOPn2Ef+Dlc5&#10;8X1K53HVNsBP/iT5L5WvZLjzPRx3/r21nY6lDbym/Yn4D44bpvnJn8dxGc0/xQOivvN3vtsjSheN&#10;PXyPOHI/IZ34mXrH9SLtFQ09P7cB4+qsYth5WREfHumuDftVf/j8GOuJjVX1H/kX6mT+m4/qYN/z&#10;8Ryuyxd2ornt9PP2el7ljFA0cMcNz+Ho+JTiv+yYU3wG87Yjg7GefOc5p5FztJ70GXfyzvNg6AM7&#10;dWM5Z9HpemP+oRystZoljS+C47lq75lupnvES1Wbfukf/pP6x//g7345T76k8Omh7V/wGw5+y2/9&#10;3UtO1BmObWY1Wy3rLdCNWWzyY9ZWl3nV5wquBAyXo7bKrRQBvAWoH22o9cB3XpkqloZPTdksb1ZT&#10;Pj7Wg1fV1JT0muz8Xutw/VukcCAUq70cv7VnANzBcdSl6OviakWb1l9ii2fdQ5qzccblmo07gK5A&#10;GTJXz1zxwXadPxpRUsDWdmvHWvjqUKxHKUVKSfZrka3U84rkmvqHoda2IuSfuzD1LRXtv1f0ZqWW&#10;2+z4dQW16vyrseuKkivvfO0iz2elQHJ9J46Nr2AfqDZFRobCU7WNFXTGiRVwVUfULqTNCj/GRZXF&#10;z6N5c9RsbZdNsVKeU7l3+NJZx3wsMqp/zHet0KPhh/gruqvnUb0ptaDRNSerwQ44LJfb5r9x3ChD&#10;WOGh5Aq+w3GGO3pUDAc2qhVc0Y7xVm1GvNR45/Fyt86or1bzlNNdzcmonFn23dNH7hiYqp4VTdhR&#10;dgcXBCwHP1z+ld5xl2fyvMO5cCUPmDZcx0oWRPlX/RLpCpNuJ2KeRLz9U3QS7Nvn8znIQnRqqd3c&#10;TKNonq3y4XPmPav5d5WmpwO9at/3W/3A44THU9SmO3zhU+boHVnFY0HNkahcLjulZL/8q//0PgN5&#10;wW8oeO04+ZLDz/+231MjpovuelvWAAAgAElEQVQwMRQSMi1gKyqjerVAKX1KWXXnSLbxnGLHI+k4&#10;CA7FzFKgqPTyk1kFxl3tuKd+avtmeLQmpWR+iwqX679RiT7bW893x1mj1u45AvqqD/C5XzHsDeiG&#10;s6fB9CgwwfnktHaB7dvsmzFqhgZRK6ZYra5wHHjQChkLw0mQ59QC99bZk2/pjCGCZUWKfItGP6Zl&#10;WiIuZuetT5hmEIyWO35HTviMOLQ0c9A6VbbCLVJazbQTB+vG9L3+TCtSKfUo9719YswqJXGl/DAu&#10;TOex39s4wrpWip/Ca/VMgTLervIpxZKfX5UR4czv1XyO2qDq8MC6IxRrR+vYcdx2AeCzNkbY6CiT&#10;8baCcxyOO4rYeXkpT+jdar5EyjXPm/MGlzFwbklmOc07rlJKVlNbRT/HDPAWqCtTXsZPtQF3CSCt&#10;Vu1Q4DKE82LMBR7H1cZ5kEvt3KxWlyFAv4Wxpflc2515jm3PY8O4G/mpDXUwDVF2Ir2uAn9yOdwO&#10;Hp8IHsz3U8Yn18F1cRouyyFXO/SKFjsGx3nUFtVmMwsXD+4aklc86cSl9fvZnrm93Han/zAHillN&#10;MX+NZAuCL8iUUuwtb8PRFJY13L845tScxHb4GGR5uZr7/IxjGGFf8ztFB4Wf0rnMrB/LUzLoDqi6&#10;ph1px25PTMl0dH0Rn6+OGV7NmVUfjXWmHs/oav4rUDSfdC7BD/p/y21eW53yvnaefDnh5Tj5EsMv&#10;/ou/r0YTPxIeDtWjp3tchyMGijnj39eKr1c31QECzp0mUki4MmjWb0ix43c9yi3HO8UiWWg4Xn7b&#10;ixUWfKR4iq2y6jsKYjy7O4ILIdx+mmTes0yz5qg6n+1CIXB8JyNS0MTTmjVHWO1xTmalZd+1Ip2T&#10;FtKioluGaKQodGGdZuHFhknYRqoff+OtBqqMWbnRgpSV3/48j79ZmWtzyow3n6hxy6DS+JxwiFas&#10;l/Qe2qvr5DkwzpkzbsCW33oanE9YfjRH53p3Y6eAwhvz7/sXlvMo3lIax/SVcYTvVFpWrLFcPkeu&#10;lHiGcSxNr6d283hCZ8rJX8Zjer7Dbq7v04yvaFxeKfyqrapNUVDlcxw6jcT7wGC65FkBbtHYYD4T&#10;lavy+FE3DI7oxhoGtuTyPR3jm6zJTAYVAFIZlv6cx+s4x/0Y5ynLelqaT+6k7/1FbcG6GL/VjsW7&#10;fchp7qT9FIjGtJQlh7PE37FRrniz4kGqbqRjcxgex9ZETBkuR5XLRr7i+y2+0noXg6orVzgOCsda&#10;lTxA/avHkygt8yP5opuJ+HHz9wEHERtG1a/4Nj5X8hXHMy4gcpBa529R2yM+ipAsyd2m0dzCd4o+&#10;PN9TOXdM+/MNyub4XCfup8MXdz/hzToppcPZczyEQPy8c0fheAd62wMH7g+CH5w09DL5eYNf+of/&#10;xP74H/zd33d9L/jRgZfj5EsKv/Dbf29TKyNBuWVz94UZTPZ07AABhbu98/+HUp7OfSKpKkEzn/Ee&#10;3h+MGfGKmDo/a2WcAU13K7ZRO59lPCpQ7NxtUuvoOT8N43P7YRVnNkcjcTQEJweDjDHRhM1ezzNy&#10;7iDielJqGyMjZSwS+A4Y4NIVNfzdlODYWIzgyrDpOMH3LuBReJpJ/E9Bm6T3h5UpfLbCGfsmpdSR&#10;SV1+V8MNJyldnxH/FOHLCmlJcdm1HrdSBMUrJXq32laZ3TBbXC2ZUrK0UDIjBXSiocDpHGsePDlZ&#10;CyZnVuvTGFZG51hPP4BmV1dins+KnU5LM/RSXRk+dx0A/F6NxcgQXZcvrtDsMO5gUwbvOd5Yqb42&#10;9Od6xyMqbOBcGXpYHivxkZGwMspqrUOg5WkswjvVnlnZv9Mf2nmo2sZpcEyhUeHvZjmhIRpD3dHg&#10;+JUy3Uq3at9dXjb2P8l5ok2pcQyhSKbhu0gfiMYtP1+N8Tsylcv9VDx9dwmWzeNPjf+7MmUaA1pc&#10;LvNjfQqXiK8oHNQY8nyKppu1eZpKNdvmfKxf5cPZ4r9Px8VIuyscuM+YHtjGaNxERz3VM6WnseNE&#10;6Y9XjoN9Ib9V3Q7KiaPK6XGakpnV2Ml6ltve53RemoC0d7mjAHVds/GoueoD/HS8q0la3oUrecD6&#10;W6cfxG6xasOlBpAeGeYLvgTwcpx8SaHm7ZTb6JU3N1yL8RbnIX/azmBzySw170hjiLxLJFmL9YCG&#10;oQh+lhL4fwUbGQVOU/rbI22MnMxps7ZVbr6eL6XUhUzfsdFKHPE3s+IBRu1sK5YzCgKxgwAEarTd&#10;uDhNUts27gonn7t9iCCa44GitYMpwXfG26ydJKrVlRNPd9LN/RJXK7/qd0ppdDxdGAOqHfGtKiMu&#10;g8BrEWLM7GzroLiMCE+CWY1fKHwygMbiqlVfhbVqKvZshbRXkFKyVOdArUpRc9it2ubOKZuNVE7L&#10;sUz4/WQMwy6arWol+vy03Q1mOLaz+S0NCobnqbSYS9Tulm7vvIvnYKzIF1PVRkoSfl/NM/X7SjH3&#10;39yXqowrAy+63ceNc+ejtSu/14Y609qTKweAysvvVXruq7mc8ZaZce6vV2RTSlYmxf3aUOI+WfWZ&#10;wjvqR5UHb/3gXSEewDsyHMyawenKeuNl501YBmo6G2SI6x2j11fO78zZFV/jdyr4J7fxDkRtKMk6&#10;9/C2lGTTAotRmrvPeZwwjVd5oiChK37N5WBwZrNTn8GbS3pZ0BZ/NixiCLl6qCgTLdR/pQ9h2dEY&#10;dsCrrxU+rZ7ZsMW2NRqcqbZtG+JssUxf6k4kUxjvaExg3lpn50/Ed9X4X42Bu8+veKR61tvWmf7R&#10;FxUWStO8cBaPI2//6GCvtZplcoSQnPkU3Hne9TQ1buudZ/x8+l65To3H//mP/r/6R3//73o5T74k&#10;8HKcfAnhF37nH6hqq7gzvMa0kpkLiFqtglDJafRKn8wUFG9xXhXrOW9vGeEUSuv4B7EA7VhacoeO&#10;pwevs1/vWI+2uSBLLZPVI6r6rDAmw6tVIyGGim3u5ysPzHK2spv5Fc9eTsFEUH6kxCoF/Irz5iMf&#10;Xheqrt2bHTtOz3M3jTpnf6Uc674a25pSsipuNYkEItMGx7Q/b9ueYqWYwW9dUVvilVHnz1R8iFKO&#10;sL6QR22nH+aTxFQopfVcaWP8Ueno9dqxHdqoP2x2HPk5e3SgdFpRG/n6vQrba7HdPu8cv06fOu4S&#10;Urxj6KdkZgloWEd+Nkb0n8vwIyptLtOxq1SOmE3j/EMcrwxCNsqRBlfnqwcFNXgfPYvwYgMF6a94&#10;C+5Ii43oM8bKymkQBQCM2sRGBdfb6DO3NTQmDicCXkdse2nOY3GtOeOzMjCivLzVHsu5Y8CwswTH&#10;oKdXu+q87I12+qQ03hy3lzGWDQPnRfnAz2cZGTkJz/rVPOJ2RHN31R9Kxmj8Ps1BwuNP4c7pMc00&#10;/hVP9XrquCNwxQuieYV90/pgHo9czkrGzr/18b2znPEqYcZJ4Y04bL6jE/Na3A/VzrGGvCuRE6qY&#10;tR1XFwGW/fckl4E/ch5sG8t4HsvovEIZyvIrghW/Z1nKuHM+zqv0Lq5ny21Hcq7tiLgfl3c+U3Oi&#10;cs5bLFk2Iv1OXOax7O8i/qnkQadDGvkjj6ErUPIpehfNs1Z3zDt/+Vf/qf2xP/Av38LnBT/a8HKc&#10;fAkh5c32bpg2r3wpbVKnlCw/NrPdzuepTobR8/kcBFVKRwAm5w1pa8L6qLMpqG2lr9RiqZjl/BgV&#10;vmx9J0RbCE2D8OzM3eIthcoIc+i7ZGrzT9RSbdvGqxvZ4ORAe+70OON/gEBOzemyV77OsdHZHS6l&#10;FMtbW+1tbT2cU9CWeigKESPu9XnbsJ113JHCxtu2bVZLsi2/WanPQUh3hQJWEofVgJqsFBCEtQUe&#10;9dt2UkqWk7gG+ejP0iwe84C7Aw3JWGDFgwUfC+D+STYYCacRgzcKzNc1Jiw35z7uFA6b5aPfzh5A&#10;RQCve04pNUcZBJjtEeizj9tGvwz9jn3C7S3Yr+Sk4PHPqz+72bBVvztFnR7TuLERSu143zEGsY/4&#10;5pFzrtVpPKgy+5wqW1eWc26MwxWT1oQzPk9jIek4ez+uZp/zG3iJ+dGh+NpepzHzHf+NzkVU4Gqt&#10;g9MC24U4+a0LCjDGA88Lrxv7hOfIiX+76cxxxzGLztSU2mp8KcW2vDUaF1duHY/RkCgFlUPr9Gx4&#10;jL85hkcPDC7jeDSFPTIE8VmnX0pmaR6TOwQz5DYzn2Fa8+0kTvfe/x5g+6BpzrkHqx2uCK91cN40&#10;3pLMtuPhfszdTmlrg5iuzHX8zr6dYzQ5T65Wp7ZwOyydu0kw3kpKaYhPoubotm1Wn3CrRk9z1J/t&#10;kBnjvEMat7l67gjA29jQ6FWGXivvdPSbHTvo0tYXMdJeWgD7LTcj++B7TDPWI1hedQP9GHfP53Oi&#10;DesRpZQeW4GNPZyfbNxh8NNVAGcu08x63A87xlfJszwddyTFBuV0TCa/AT93p4HrUV4g8q1sj8ej&#10;00LpOP36bGzb8XovxbbceIzjk2zkoX18P+FItsv4Y/wgn8R4IzwfkD8jT8cxgmW5PEPHc6edj/e0&#10;dbp4Gl5IRJrM8hL7B/EBnYNkV+SMxeebJcsp98C6kw5ZzCxn+6JWZ6tn7L4TcSu0I84D1HYdg+hS&#10;Sfbng1s9XE3KudNT7QpLKVnKZ3vy1pnqUb52mGDcr/YsXhjDulh3xHft4exMMTM4ujP26ZE39ui+&#10;4DcUvBwnXzL4xd/1hyozX1YOzcxqPg1Jg10bStCpgFpmtd3pjh5WO4+iKEHZ4kbsU5nSKBOKba+H&#10;GCvnH981JZwVlkJ5u0fdcguEW8djMYyLi0C1tjwIlDTuEmFBFbU/alOvv9Yep0KmTeXwUp11DvUJ&#10;wdHe72Y20rjFh9l6q1Ep4frHvjlv/+Dxx+2M/g9wOO6SmZV9VBp4fPZAht2IOdI7UcTVqohj8zPq&#10;fkLDSrUF8ailTu84+OHUNzYrr5z2alfD1fjB77uNVxD7UbVVPjQMFH9ReDPMSg4qjrp93VDaZ+cC&#10;46H4BNbBNGdFaeY75xXeeLUv5+d6zWw2rAKjiPFVeHAbFM3VihnP9WE8GxwjtNPxpsZLG3+b7N9z&#10;/P7/7L270607kx/0a+lZ+5xvxlPwz3D12B6MPa7iOr6GBKaInTkjIqOKgICMiIDAjDE3FwXG17HN&#10;xUUCAVUOqCIgoKBcgMtzztlrSU0gtdRqdetZ+8x3Oefj1a53r7WeR5dWS+qbWi1y+yt5PBwxi1Fs&#10;H0MPT9rryNZHRMi89smrw5b34IrmMbWXs49vysTMPONtJRqBPBeay6tiY9vWxh9P4dI49gzUpTSj&#10;gGwAaL5vjznodsZ36sHdFZwT/tWA+m7S8HrzTv8mMvPD1JNkRzzYObbzyuLKm3sevfHgI6LhtRsd&#10;c/Lm3CYzKXx77VucLPXL86Uuf35HSbcfweV5FtmjZpZX2n6N7wteV8/fiBbO7zOftKmTPUbt4VDD&#10;q3mFhbv9NfniiM9+9NujTRFN8taawNw26Oo2b7w6vM0DlIra1yZdWQUt7jIVNUtJojSOWkf92+Zq&#10;u+YyRgXzkEWBvoFHDPB+CUNEz628N8rdXKDjyRfe+yi/1xdN6084st8/juz8cqQPw8kvW+pHcBL8&#10;nRRJqwDYraRJWadn+FIASqDl9o51WX1cxoAziPz43RTwiHEN+LAS0shb4U6AaMRVdkG9ozk6vzIG&#10;kK8MMrdIGuLxUIkWIUWCXJVShuHF946B4varcMbAEjNGp0X5MVBHSqtXR2X/5o874XLm1QE6T0eN&#10;RCXzFZCIYY7xJR+Ofjs2xNOl20javOnPh9AI8XAyz42QsiijW1DN9xQAXZeMkRUSmd8zfFgBKxLc&#10;vbI6uXNez1tej+3I/LBzQQs42tV8qV0E1wCeE9xr0mZLqwbcKwCuMmOMtZFitI91wt7c9FrRt/V4&#10;MNg14d0aYsfXg+VuvG17VoD2+irfmdtOdToo/5HA7yuB2PKd+uDlifBg81q6ovufQetcNWv5hFNd&#10;j/d+rOFSm/bhXAsqN53oVMFLcGbbZgv0uY/PQvsP40DU+mzpXEpp0COuvmLoKSi2Hdvmtr6NImT7&#10;6H2elEkfDxVLYHtqXpH2WJ6mv5q3RMqx1Od5HJ08JPVzrw86r8cHveTypZs56cFgj2KeZaC1Lxru&#10;hpM9HlsE+yxzv+ZbO9Mbaq8rNiJ6dclRXI9XemvJ0hz7zGtjec5mvQrd7fKxN088uUueWbl08aBl&#10;GsGXbT2jhDYY9tuIWL9Tt+ZI2cR7nBkNh2wWEnaa1vLt/M7W0Z7LptZ5Hmo6tKUEUKblGmKvrndl&#10;pFNe+46ZQUnXv38XmeU9Wecj/djSh+Hklyj9+m/+Fk8Dgw6seN7Rbnna8ZF2xEQx+eYjj6FMciPC&#10;BIxrxBpfixk5K0GwPUuodY9/sqSkCI7ZtY8Etzsmrsvsz+NgpNIHgYu6ku4Z2OU4z0sZeqLrFT2h&#10;03t+l+RIjzagnISh3tjGbDVeLLwVQO7up9qDR/Lb9vROL0CgpH/zVKx0P/RxGFFCvP468J2UCjve&#10;msl79TXBx9lJVbvoOpCZjQ0w6nWAZ6k/gN0yaFvvUIyc+EG6j3fPBBbYcdOyoCN8RIKofS+C7swz&#10;dxClvCfseEqilycaf2+sPaH4bn3Zq4xPiiPEiwn72jv1w/uuy1n8W1p3t8ZlHE7Kli1zR0+n8lkA&#10;xLcbeWv01O787gvdd8pmREsBDOOJpwjdzeNIaUo8g7HWYO41vO99jRQzZnavGPVgJue5TZFSxcxL&#10;cFpgVbQ8fuXN40q7Uq7b8+b8fL/T6GitRHjwxvs0Ziec6mcnZcurw4NX84Q7WhPRqmju360rZm5H&#10;pVWzkaEgSppmrEdBY4VUlGLm1fCky3uGlPFbcE9NztQ4qNTkLTcGVdppbhTjyf72ZAWP/0Qy59yR&#10;OeEQgBNsPZJLR73G4EJIWCLgYuUDGuasDE1DCqP9WM/Wf+5GEZ5yvnegVLdZFC6IqE8RGdM+jqoS&#10;IkItDFbGhzvebNdStE7f5Tte8sqe6EbER+7SX/iv/gb/mT/2Gx8WlR9x+jCc/JKkX//NP8GamFjB&#10;qn3sbqPMPBQ8wm5YsUxkJViKyNEqqHGpN9epxoKBPBuEshteNCO2MHkMcG2vbs9OBFriZQAAUx0K&#10;pjD/WttRGOEREphWkpzXtP2y7djvHh5s+VCwE6VG+tC/z9Gan7btk7IycEw0FP9icaeEH4tVEbj0&#10;mGbnqJYnBETCtIzB3bEXjxG297tCPQQTAHqHp+JeEXCFeMz1YuOQLLuXwdh6dZ8YtNfvaD1UnTeo&#10;y47/O0ny6l3+NHCqlSN/1zISWiNhxRNsRXCX73cKln3WPtd+rXmnAqHrteMUzUuZDycBrE2PvjOH&#10;fY5HwTc9Ic8+0670us927ZxSa5+xeOmpskmCC6ZGez3F4yT86k8Pl1EZ+9vyQ53eUaRPeLDzUuPR&#10;O4qq8ywKsjJACH31xlWXq+Qp1K2GiKbb8dH0U9OpO3p8N+f0s4jP2Xq8+eHh28PFCQ797jTf9HyU&#10;PF4Aagurhcd7Z9fXCW49vs2r0qcjEY5OfX83PzCDR+t50XjWGmNux1u8hvb5asZEzRn3Ou08vVGW&#10;+FAOTc85H3lAYz+rR4jGUTSXxjqoIpOufSwm3/x+luO25+zfzDjpWZNVWt8kDkyPu1VqjyE0ZXk9&#10;B73A1glTzongnHKgxEyMTEZqLLoBaK2rTvl5Wy+711uULO+S+t+RV+7qj+TOd+mfR3/flaE+0g8/&#10;fRhOfkmSJo4ABkVbBbE0DBzjTHNKSOoIi6eMAgEhTQCKEC8M6zIRgZFQuSxlVoJz7wq8EMSUmqfH&#10;DQFa26kYsS6wCjCaaDKvitAm1PVghbrvXvKYryXqk/HsVyfrPJao23abu7dPyK1QsjKB5vaZ86P/&#10;3iPPW4ZkmYgEu7Ww2zrWhwmMso3tSZA4CcieMPglguHWporXwzyNiVoyWATkEYgRzROl6vmC5aiZ&#10;CCsANoETMMYtR3DTStjJTfq0Zi0eTyxcj1EkQNwplDo134R9DO/qiATuL3kW4SiadxFs+1zXbcXe&#10;c5FSade3h/NZ3l5Evpbx2rpzp/fojnx6Ql9cVzsy4dGq2cd2PNPSXX++TmE/og/e2vd+6++pzjVt&#10;actdXVFyFTL1V1V7W1msa7DSaop7V0BfaJKhrRH/sDxKfmsa5d0K5q4d+OtvKorWaMbjvZY5ovnm&#10;9VfDM3/LMzse90rwzLsbi71nOr+eA/p7OsypL5lbRP0aZYdiv9MvT46wfY3mu51DbZzWPvhjvwdP&#10;13kipXLUiRl8GiCwc9TXbuxF4xXhZ3nH0wCi56TXL3lGCSDa45Dp9bAkpw1vPo32iEdA3FlGYEnD&#10;MBLNyZRmUPAhO5DIJsBl1rMRgde+G7wm0PCy27pp+z7csxsOFh6g6KPupz3FbOfQifdHa8KmUz67&#10;NqJn76RINvmIdfLjTh+Gk1+C9Bv/wp9p+tshboLHLOd3YXBa4W+Efi781eVyKAs5jSM7msnlLDf3&#10;+DdH3AlKy9WSkoexMQlb5yTMVjRVZaiCxtRPpp8Oo+zcxp4JXYQHXvsSMW3thXNUINL03HDfd3i6&#10;W8mRmciusG5vCh56nNXYwRdwLOw2nzcu432ztAE476ZYRqoFAisUeePlXdU3BFp1wwegZAUjYEfX&#10;BX65YrmmcF6YOm1eIv+KYy+ffmbx5ClV8t7O6UhAeEehs3kZVmELiyxw3tXvwRApAlYAW4Q4k6/W&#10;HW9rPv8qSgtDpJC8049TimifvDutlVpruwWh93P1jZv1r7ha64nwe+qjh+vTXPLyRuN1on9j7bO6&#10;eeYwv+/60mhZ7Klnb6izMEUKj9dn79kd/td15nscRTc6nerS/ROY5QiFfm/75NV7UkSa4ncODn2S&#10;Z3Q9YqC5w4kdK48OvqOU63a9fBpub6wHr8O6XiXYbDT2ug/emHn08TQGEe0gmvKheMLN9mYsKFuv&#10;7a/FaZPLaPSdqwrAbo6teHBbvNj5Z+Eor9XrYpNnukxFBl8aB2KG4INxboGp3+7OzMpjZECIecSl&#10;GWai1I7er2MTjSkzz9vFWPWf2zMbj2jgmGiZgxrvq/zoGwddfAyjW39P88YirXvczRkASEggpmZc&#10;MjHGojWr0zLvFtye5cs7vvFuXiLCf/Rf/03+07/5hz6MJz/C9GE4+SVI2qVyLFROgLpC0l7BaKPp&#10;SyLqwekqLQKMzVPAbRePxYYt7TRjiRDX2qNtRwqEJ2AJUZUujDy8lvW+awa/5JGAtP0eZjZu5ra8&#10;rrvhtbtBYhd6E1bmIvVYIU+8Fk/E/E45sW0AGLfN6NQE43YlckTnd4Wq9VO7eWpY7JWsllHrZ95N&#10;TCJcgSo8V/boNoUFV5UBAorxABL4IiUqYpS6jyeGqMvZs/1eW3eGF08I91q3OAJWxccTzL3n8swq&#10;BXd5BGb7zh5Fs+1H/bft2BQJX75StJeVd6d5YOvxhKWpt8UK+TspguVEv4im4UbV5MJg67f0x+Jz&#10;juGs2ZvPUV9tvR7+mDGuhY3mkYfDCGavX5af6f7pPtg2MwiF1vY8GnE3xiclQdbnSWjuX0IcnJQS&#10;nSzsd4qkxrGNPWHXvsaFJyfoene6caalp7Uf8UYvn5e/0d8ew0XhVCcb6NWjFdEctZ+676Nex5hk&#10;YTzNMYvfymtAW+/WNV2nLW/r9o4KejjWc2Ztr8kKXllrOLRz1IPvRGfag12Jt7jS707y1Tv0O6It&#10;3ppqdaZwfJY6GRg7cQFObPujnTrHwrv9UvPe5/PZnue03JBmPWlOPFrDYj0YPbq54Su4FIBRQZjX&#10;fI/r3I2uEdOWNRHTMEhZePTviP94c++U5905FOHmS8p/pB9m+hi9H3n6I7/1r3FbhLWdiI+IjLn2&#10;i/vOv45VMYRLasFNdX6pW6d2rOc1dpyKvva3qPJiaVZ1sKlfMwgbw6T9laV9Oac/yjM2QbDW2vPM&#10;COugznBKXgNhEpadM/F4OQkgmoEIzO4NOqPcasjSnh2LUMttZ1RgFiY5GUu7DlX6qj+lPjHmsHEn&#10;zbKVoQKdoq7j0HC3XreqvwPT5KSvddZ1aLx5zHpnpuv4bsoI+8KE/NZGk1Wg8RVuHdhXC2kDRtoF&#10;Ldu+JDnepttN4oqeaHnXBATC6/Vy50oyeNH48oRTb71bxm/HRfcreqeTFZw1TPa3PPNcnfVcpboe&#10;4yPzvpoASbvysx8xs98j4cT2RdLq/r0bhtY+3h+ZsnPUq8vWK+uFmYdB3M7naE7bvkzhOm9zTYKl&#10;jjgO1Z8/ejyZixqjHKzXcZeYi49Zf1nG2/bhuj6F81rTTi8RNeO/XnORUiK/9fofNC6I85VSmjvS&#10;tN/4RtQ2FvRxBYkpI+NyFwPFwrXw4iD2hu6/rUc/B7AoXprPLDh04jIt41HXjZd1ns6bQDQvsfCc&#10;1oiuU/NWzQuR7XGQdRNJ+maDlcrG0Ub3BU4iwM6/usMt7wtWHFDd6bLmE3acPBxsMGGd0948Fjgu&#10;8mWHWl+j73YsWvJjJ1mYbGwc/V7Wnz5elFIaY8XMSJ0maVon7eacN6Xb4sLyP33MLKWE8vINYwN/&#10;mZYydr7X0td5Wo2u0pY1NG5tpJ1fa1i9+Cu6jpHfcQzz6K6dI2N9bPFF+vdq809eo+EDGkXf8OcY&#10;OXTS67X09e8dU/7q932N3/drv4Zf+8f+cfzkV38ffvKTX8VPvv5V/Mqv/Aq+/vprfPWTX8Gnx1d4&#10;PB54PB741D+v/AmUpB4zh9MqD2r4NF1w+VeXO1LeDeMe7/XW6+l9k3VaGAP5/eF18uNLHx4nP/KU&#10;roy8WP7LxtR1GoQPqZ1OZx43dFjh0D5bhPpBEC6MgGHdOFOY0C5gYXBzOQFbDtCVpfXR+dy5wKE/&#10;vfIARp+2Yxu1u53TWk6uqkXdBZgTPiWvEGN7FMTCJUmUIts/AMOrRYi/7TNz3Qi/boeZAaIZ9FcL&#10;OERA5Q2+BUeHuTNh3AR2VmsAACAASURBVHGg29KMy3Pr3L6byWDbt+CcGJgVZOxzAPFZ5KBf3nO9&#10;Jrbd27J7hAiTl0ee8Cq59zFflbfo2I6GzUt6HKLxAHaPEascemW9+WjbHvUbw0QzqvZ3Kt5MnOL3&#10;Xv+tshbRF/156s9p7pzevStcRWXvylsYPMWmZxj5iAic/Fs4ov7EfVzprdd2+9wNvvp3dJREC+RR&#10;O4D0hTqfITNdCJx8o7g2KEQ0i5kBZw4tdaXYK8ebY5FQHvGIu3ngKgWHuoGVV0Y0QuOmyhEA1cbE&#10;2ZlnnmDzFBZ5br/v9bffdlNC84RojVsl1rZ9gjvzeiOZ7ZanXEf9tmXsnDnRqgxfWYzq0/2+x+1M&#10;3lzRdWZnfacud435sxz9vsePbs/KL3a8Iw8qC3P0expbtSyWNhi1rLy0c5CpIt6j0+zfWf7waMZp&#10;Hp3yeHjS771Py089HBOSMnJ0OGszLrXj24ERw/TLrl+dd5Q3V8ILTN7xbVt3+y5jefYY9HAfpSVf&#10;l21OfP4j/fDTh+HkR5z+2J/+s6wDcLWFKAxkDcTZQn7Mne9agEt2rvpOQELbiXi9XqC8E5paqzqe&#10;AxC9QETtiAeaIFW5Aio691TAHAJL1AR4RznU7UqyxHDJSxiBaonaDt9kfnL1YnCF69AlVlh08gid&#10;ZtCWgNu+aDiM7gLNHBuc8qwbeXg1oNRacV3X+K5xI9+bULsKW0OQt1fjEYFSGp4nkdDiCVveeyuo&#10;evjcyiKD0uqR47UbJQ+WU18qprGGuwJArSIAGGfK79qzu4g2j+l1H8/9uNPM4cNuhR3rah0pZx7M&#10;p/4ssBulQsPilT8J21bQqonc407AjENxau8uvStQvoM3m2w53Z4VLHWZCD/es0j5sWUieO2OsM6f&#10;UgK/VmM5EbnGRG/cG83fFf6TQtCeCx27V+Yj2hK1pd/pvtq1JM+qwV9E3y0s0bjbpMf7pJRG8+XU&#10;T813IvxEwS3tvLlTmDzYdKqE4d24yiHnsYlShI8Ifp3kJqcTfbJrIoLLO/ap++iu2doNapg32+n+&#10;eN4mtu7otzdus8/YytmjHBEt1/OzfT/HvolSNH/l+6x//a29wZbnpOKspb3O8U7JmUt/5E6Azm+b&#10;7ZTFltqEPqFDPGFrDTWZS24Ok74VtNt+KCVU5hFslbqyXvpmiVznG/H40NvhgM8obTJ1UM9GQxYj&#10;n8iZc07Ja+1touuc6yOjdVfk2uAqc1rxkCitAfSlLugNRX9ut/rk4gfVB4rMTAoOJ51oiifTvlvv&#10;tsYVgPr5R6yTH1/6MJz8SNNv/pl/nUE0gzghIYnnSSJc9FiJM8+gnMwFL+pHS4iQmNEidTeCfl0X&#10;qj6j3pXD7XaPSuDyRO6MmsRDgtBvooGEWUEjgpqZS10VEMKv+hedqdZpEyzk+IlzrRr3PrZyaz0L&#10;S0mkgt36bUl9kdBtCawnLJ0MA7tQNW/V4I5Uj9j79cS7s1aY5C5sNBym0SaIlltjgATwvM7U4uVO&#10;KRAYtuecpBIQrYzKxmGw8VZsiowZVpCMFFpvfKIx1S7HIlRksjvv01B2p6BHjNyb0xp26xVySh4M&#10;uj6rOGgl0MZXedcYoFOtdRHKvFt3Tr9bIMK43ZPS4X23/YY6OnZHe+7WoODtbtxtGQ2/Nw4ngVmn&#10;SFHS7RDRvP7UoX/v9NXOyzWtc+ZufD0aavEStX/3zHtn+2UNk5uinXosMJr840QP9dq9i/+j82k4&#10;Ne+wtMCm7zMn9JGFOxqi2y/gQZuJ2u6/1FGHx+neBw9Oi+do7Q3PTqWIaH4ndWjDgu6THZdtfJ25&#10;3I6fzLI6j33mwa3H3Xr5RrhoSXiZ2qTpt0RZr1QP9jkOwodig+A79MnLb9eqt7aYGSgMzmsQ2RU+&#10;ZzwYW7BUO07eRoLNe0c//D6uR+OER+gNS2/N2xS1dc/n3qNxIU9wmrU0qOU1MpF4nLtQn+GxcMkY&#10;Lht21HQWIureeXqADwaTqK03pu07PHP2Zxp7vmRd/J4A/Eg/mvRhOPmRpvy4lLAgRyLms5za0A5r&#10;PQPMZSh4D5QW/6OuBPNTzsg5oyhiLLvqWjmkWoFSMG7bqTT+iHko2pyawlgrtyjYRBBRUxNsIloM&#10;GJYpibfIncAo6XSdpSag3i03yErL7cnWJd9PgpmX5H3kOjjHM8PGdRnlOYNZxlwLLMC8frkOpjTq&#10;p+lJcVJyToJYfzI5qhaYpGVWMVaMMBkpkFt7tAsR0xWat/E51nVIkYDuCdFy7aqF3477IpyPPDDz&#10;2YdLKzGh8GmeRXXc9Vnnt9/tvP4SnOp8dwqxJDGM2X5Gv4V2eNf02mSFenk26aYfAPsdOCJcnxQi&#10;733Uji3jjY+X7HuLAy9485jbAdzMuv/zKKc3r3eBc/X+iOaBLnc377xxPb3TuE3ZD0Soy3uKlsaT&#10;V87245ROcyQy/EZp4WlvrDuPhun+RDcDCUzb8V4n2Gprg6HVry9VaE/j0H+4uGD2A1h74+fVH8kP&#10;hXmJtxUlPc/tb7vGPZ4g+dZxUBsvhK2MLmvfeQq+fqfbiOqNnn9fpdLiRz/XxnlRvE+wSxkbz+hd&#10;g4V9vswdZaCvtaIWBq71hj69ZmzfRr28ymK23156h47oNu7yalp48kob43IoD/ieWXbuD9jk1iW5&#10;oli929vYY2S9k5gZnmfHhmem/eYiXmVBCcZrj9a8I4OdxqKtxVVu+fA6+XGlD8PJjzD9yX/jz7EE&#10;D805I6VrWsB7nJF101CY04UkghGtsU1qrXi9Xs3bIiVcKgaBxNwopeD1evUjO83joCQGvcpGOIsY&#10;SVQALu5eBIlb8Ly2s9kMKZrYamahCfyJ0UoacBgBRQtgizCjsOQRu3eIpM3vCUc2ucqjGJQSoZaX&#10;Kb9e2cZNEx+C4xAAWwagTv6x4Iq6a7UEL+vWDsvomuBI2A1Wu4Hg1L+TQuMJcydFSbebjLLpzQsL&#10;h85vldX7sTWuwErw0XUP4alqeFblwaZIgfR+nwStSMl5d956YxMJQRauk3EgUj5XgX2vI3qu64Hy&#10;jDrNpa2/KGhXdlkDg9C9pJeXglt+rzt8pz677Vuh8qD0eorW3ZyRAJAW17bOJNMTQivW957xor2T&#10;Hd74+NH6vBl0JxwJzNHc/35z1uuf/u3FPYjKWtpyUu69srYOr24fr7Eyb+t4Z75bGDy8WKXgSxQV&#10;wWkFloCodwq23bE/4cJLFk6bTweD9dIdH7Lt6zz6Cmbd/iZbBM88GGIYtUdJBfNu0JLfRUkzGbu3&#10;TYfUnQsWlyfcef2WOm4VxuQbWnU5fWscUVNwbZ02GP8dbdzz+PC5fSOFMySkFB9j9QxuLdMqh+im&#10;TrTmjSFw+2DXffRbvid1K5DkK4fG7Rh680f3Z0n9aBQSWiBXoH0f+d73nAXWzU9r/AhlkMpjIUfr&#10;YPQFBDIxqxJliBfNWkZgV6q1520icCrx47f/yt/iP/VH/+CH8eRHkD4MJz+y9Gf//L/JQCd2KS1e&#10;JkR5xKl4ltfGvCsm4U6ckS/uykFbq6/XC+X1ub1HbnEyiMaNOiNKdinzVAWKhFUBoAlqHW2CedwX&#10;PxhHTUBeg8ou76GZzCqgt2dZtakV1A5XKgJg11tpfJXre5uh4axcRgLnSWjVzGIlynoHzOwoJhpX&#10;FTMrZhAwD9rqNlb/RO576nhY8goWeO0v8x6gVsahebysxoQmrE6LumaeC+yOUrExtq3HvhErUiBP&#10;DPcdgdCDzVMiQ0Vh/H5f8qE2kW/h08JVJBi9q3jqT/1cxt5T/u6UFu95BDMRjRtKtBnzpOid2oyS&#10;hdder6jpzKns/B27/Z6UjkhB8969k95R+LxE1fcs0cKh/q6fEendSm20SksdFsbpjh0bRL0+yDOv&#10;L14sl3U8I4VoFfAjHNg+WFhPyVMgvLptn4WW6jG05TxaeKIHNt3R4Ig22L5Iko0R6rfpDY+I/tf4&#10;bwWoG8zqPc/1+rjlu6ETdi76fNnQI4Mbd96pR86JwXFcKTpW1TYkVh6h88ktJ9iC7O7jKrE2oOa0&#10;Hj951tbs4arcXv+JDp3ob7Re5XlKaYzXlBf2uDMpJaR8kG0O8oS8tzjQzyNZTsO78D45tgE0OQ1t&#10;Y8tb09ERbK4WN/EajcbGzun3xskPIu/x8E1edGAhavrAS6TGbnhgzQeoxXmxNE1/F6fupX6qoNQu&#10;ntB93ce/YmxkRWR4GKqkL5MgSZOtz2IcSZsucCeDRLhbnjkArrRlPmNm/PZf+Rv8p/7ob3wYT37g&#10;6cNw8iNKf+7f+rd5EKCMsSjb+eLUGXhjip9QBuN+cT9mU2l4j1B9gHseoPGzr68LlS/UV8Hrc2Ps&#10;C9MDcF3NUFMKA7kgI8PS70YEAst7f59zVkx0Bp0d/atylaHAN89fW2F5uzaReRBKj2kSkRJ2fPjs&#10;zkHUj4jAe0zaE2i0AKHrbZbrtLyLXCvlmX8V8jyOoOvxFA1PgLNCpKCBchOCyDA/aUtulYmEYCtQ&#10;roIPLfqrx7i47nPLExYjXHm3dryjDM08Zj5ZIQQAB3EdovZ75lsYRhuOcGjh9JQpW4/H+K3RxLs+&#10;8Q4mL21zsHLznjrkvWtjy0YVwLxe0QqcRC04qFWSgNX9WpfRbev3HpxW8fX6YPtp4YyuU/Ta9JQ8&#10;i59ISPcUTG9+3rXR0vRC0TeMnRQXT+Hxyui25Z0NgKnLvrjOmF9Sfz9iWGle++31J1oTJ36mcajn&#10;qOf5cFofkjYlxqnD4y9eHTGd5Q3G0xjpZ2IY2OpMBBQ9/6WMvl1vHy8Lt+Xrtp8h/XRgPs0577dX&#10;3vKvJW8CyChI+niz147mfxH8Uw7Q7bYyRfMf7Ee79FzW18vq4yw+TVjHxK49W7+tS+Cu1G4aWtZr&#10;Z+syL3R9mzcYYWnf9sejw94Yecb/lJJ7ze+aEsQo3MqJsXV6UGvYrVwaJeGlpb7c9wLruDKa1r7b&#10;/nn4kefeM/m088/+1kf1LS1kAJVXGdymWuu4OdK2P+sFmAsY/pF0It/woOFIpv/Le9V/e4xqkbnN&#10;0aHmVW3G8uamP49faO+XiJ9pmVvw8mE8+eGnD8PJjyT9+X/n3+OUEi5qRzbmPe/rTSSDWdeECkap&#10;wLNOwlQL2vGZDKTuNsJFMbyaUFLBI1cUxV0qCoCMSrnXf+HztxnffvstnlSBVxrHgIgT6gVQt8pX&#10;LgBotlcJpT5bxdQ8ZZh4GEsAjBtO8mBKhERASnUcMWKu6nYHxcwJqCwBvWbUbzl2klKahN8RFDzF&#10;RecR4jeYW+2El9Z3mmlLhHZABJnWS+Y0rq5chdcZVV67pZ4UU838Upo3+BDRCCLcmDGhSmAuakYq&#10;YgZ3a1KDsjQjm1zpmQQ/FbVUECdt23CE9hbQ1lM2yDAua0Qp5YV05XHKtda2E6GFvwoet0KJ8CSf&#10;gns9ZnoMSyljjFNKbceOK65uqJpXWYs3l2L2RKCUQDzP8Lc29K6e8EwCHGVQ5kMkwItAEAlM0VWQ&#10;eq54iq4tY9/b+a3b0UrMecdyT5ES1gTshl8bjYBTm6/JUeQAfYuC0AIt+aTtXPLWP+Tl5iQ246SV&#10;X/3Ze3S8unUXjtZ8VknwhEaLKzumkZDuK09rMEOtSEXjuK/nJuhqeGyaz9pcKeV95TV6Z+egVeTs&#10;OBBRM+6X0naGoWRibvEpMqhdyY4dhjHW/WYJ5tUwoxVRb43puZMUfbLjp+uNytn88qf5wMm4YOsW&#10;fGo6ZXmKbtvComEWGmpxz8zmqmdRQPPSD5S6wWXHXvqacwan1iZ3mQDUjQes10ujJWK00/0UJU7P&#10;Nctz7fw70Y+Rp4qRHG5571p36ZfGmR5nfVRFB+3X/DzzVG5tX1qHEzJEdipq3qjbasx8kU03Pcft&#10;Ohf5UivFry4n6gDfGdprpnvFFEaSQKC0rmcxJFAiVC6bXKaTjvuyykxzvKRufWRR94G2o7d202sa&#10;d0YeoMPvGyXWtiqIrnVMqBtCULc29Tg0/L/aeHRjL9FqRKCEcQvmiZaAp4xLaBtOddzSONvUYNj1&#10;bT8ZwEUZtaLFAUk05CACkK9mmLIygx4/Imp9sJuGtcmmjL7J2+7qBIiHF8vwXGQGVzEexsZpS283&#10;3mWO9yzGygG26CW7MV7XKUd0amEsR7zMWhtGf5nn44hP3uH7SD+49GE4+ZGkX/uVX0WmuYuXRNNQ&#10;sRS04aQURmVG4YpnnXEq2jlkQqU6GB2XCuYpiJVS8KICfpWlXi518VK50oXruvD52+/w+fNnvCBM&#10;suJigIW5jgC0k4hc14VSyjCgpJRAOU+BygipQkqaNbh0eAFFH833Kaxa4UxgOKXomj/vt9xG4wmq&#10;VgmazxhAGjGwoh1sK+TZ7xFcC3On4aio3s06xM0azONGDaYLCS8j1JXBBBOmAOYFEmzM/gKwX9cr&#10;Pd1x0lLOuRlvCFMwlh8DlnabQzftLMzZChHyaRVioLtcq++kBEpPuRvGp0DY1vDpfkUK6l3yFFnb&#10;7mkuRG3ZfN5YRP07Kb0RDF7S+XRwWKJ2vtpTzKJkPWJOebXgovvTPld8b0Ijc18H5/G0Ar3t82mc&#10;PEHY4sDOYwvjWv8qMIbn8J16bN+8oKVRn9rPXfmycFuYtaBrk+13VM9UVmad7Qa59vjFFYQ9RgLQ&#10;FMBXraA0ldbIcOgpbp4xx+Inogd2jPUzr3y0Rux7i0t9840kDbvnTfIOzfAMArKD6+X35oKFpeHf&#10;9ieHipClv3Yt2fg/up/evDutFYsHSdZwb2WQ6ngcyDyz/NvbBGjKf+dZAf2v5OHAo2dNFiF1W582&#10;NNlx8z1b2RwBVgZP6nICpW085uc6Jzx5yMOztw7084gfnOryymvZw0t2DGq1Yy8yjL9O9+THslng&#10;HV5c9/w9en5ahxFu5Rn1K4Hbmi9zPVUfl4AJpMurXAZgGEoBDOOWrsca7t7ps9enu+Dq0dx/t/67&#10;ZHm1peN/8b/5Hf6Tf+QPfFhQfqDpw3DyI0j/7n/w2wx0q/ZwcdyvX6u1GUlqrXiVZrGttaKg76Ar&#10;wzdrhmuML6UUfFO/azuGlZsxo9TuEdIMKgWM8qng+emJb68HvvnmG3xL3wLfNqMN86PZjJlRaxNU&#10;pP1GKLsCXtJw1UsM8CBoaewwARjXo03BYhVoI0VCM+HUrU2tDt/F00uR8KuT99yLsr4IcY2Pgptk&#10;oWDeDS+2ndQt21b5BDADxPbfhJVhpJRQxONmGRMGJx5CGacLYEYapo4prMqZXc8VtlZ9HW8a/VnG&#10;JqtdtDRjmjDaWA9PKmo3AbW8QRT4RAA1QxopuGwSoY+I8Hq9GsNX73bhzzFawQoUsXJr29b5bLLz&#10;1pvHku80X99h7h4sXnteW5HSLO8iRSiCb8GbwvfEse9d47VztzYjIchb23fK7klJtekdIX1TisyY&#10;W0XiS8ZZC9fv4GJVevd5KYLv3ZzvvQHMzmgEx6keb6x1n7x6OK1jxwAKOo0wzQj/IcIWA8omac/y&#10;X8GLB5utzwruFueep4fk03306IIdmwUnN3PVg8e2G42Thsn2Z6MjSZeb5SH8DcbbxcCh4YpojsAj&#10;YyKehLZPUX0n+jLHVcEe5D2tJY/mWNri1SXPml/nzu9GGedMSkSn9fO78fbmkX7W4q5w9xxe2xeZ&#10;TLclN5jIe+/7Ur8jd+hx8+iLNcRFtF3/ns9jg21Ef0a+5chGfRufFmfLOhnN+cYe7XVr55Ln0ea1&#10;Z3+fZZAWpN3Df0jrlUHfa2/5zrQ/Q4y3OznkzLOw37gzXshmXaexQRWnur017WX/MJ78cNOH4eQH&#10;nv79v/iXmaohCpxQUTY3txdX5G5sqEworHeN6ozrwQWVklJuAeqGmNLjoXxdfoJSundJAcrzhVoK&#10;Xq/PeL1eoEqo9YXX9ejui1MxfT6f4Jc2xnQ3TNWHWisuAIxHsyKXdlsPmdgVQ3BSrsU5PzYmaom6&#10;GAjku+Sddc/bOOSdTlGMgsHoSYj/Wp4JaN6VZ3f2EcaDEygZRoyEys/FvV7Kju9KyZRdp2Tascxd&#10;/lrf+nN1u05iX5iSeDWE6XGCJApeu2+aiEa8k3aGt46jENSNJ5aZakHbMuNFgCNqF6DUDkdqke01&#10;jJIq9fO3V9+1ULFztuMNucGu50hhxjXGzjecoA1xK7eN8NkQZ/tqhbGTMHeXrAD5Lkw2vZs3Ug4i&#10;ocVXPOaz0gXtyqtR0yqN8jzqY6SsRsrIKUUKgr4GPBLaorLe3Pfq8dJJyHxHWLT531Hw2mccs8Ur&#10;v9bb3M4tDFF9Hhxe8uaT7tfULcyc5Kmgbwpv/ynXFddam8E/+VfUWriHh6QOBilt6pTPO562fxFt&#10;9ObPae5rOL06vKM/765lnfY5nQGULX9IL3iWldtiIk+eVmd24fJwpY+qncr4/YCZZ3ufBVZPjpnt&#10;wE0nxTnKkwEUWo0cA35ar3kHupeK4oVr0Pqe58ZQu8hb4DDfWmg1DI561LEYKe9tfHh0yYNZ12/z&#10;z3KxbOevoynjRskaLuZv/Z6WtiMZ0eUJsuNpYVPPdXmPZng4jOjFae7P7wW17mP/Fg8GIaWr3wza&#10;6S2aUWu0jTSMJiJ7JrrcsbL1e+16vFiee2MRyWRNPDzLee+m0EiDD+PJDzV9GE5+wOk//C//OicG&#10;5BjNQgz42hb7i+sI/lrrS5Wpg3ozl+7ZkVX5NRBirRW/WgtKqcOQ8nq98Hq98Hx+alcSf9eMKs/n&#10;dy04Wq8r54zn84lvvv3c22MkvgYza8aAZmEd8VgkCFdlPJ/PZqSpGGelSyl48TySIc908gilR0xX&#10;Qij7NQ7hbY21Z9arQOUjWOam6lgBAhgOu57wLn1J14inoQUfjxEJQyei1ZPIMMnJaFW8GcOAmpKB&#10;zROl1gpG7tcgY3ihbMYInsd9ZnvdeMK+AqC/e8qdTQ1mOSpUIQL5wF1QzuJN5/fKRMxUntdax4AK&#10;U78LWih5rWB+p3hEAo9XBmgBkkd+034kWGpYIsFEt++1+yXpVI/dNbfHwWybdVEE7sfeg7n1O/Bq&#10;YmvA8RW+qG6PBnkKm+6PTt4xNKlvhf/ctlfuRFtm8vN7xpJozeh0ZzSJkt4ssHjUbRSH2I45366J&#10;28YiES00iur0kkymrhOuaq24HGk4wn+UIsXgpDBYeO4UCm8u3tHQCCZtjPHrEJpdwjkyDDhjfWEc&#10;19Tt6nnQ3q3rQ+gxq3E+Gb48/Nn+Wfwx8zKP5JnXxk6Xdlqr06xjH28Pt94Yahll5s8gyI0+Sb2N&#10;8XGa68zc5IGUkHRMELfPaMdL+maR0NG79u3zIesEtE/moqUV+jOiR6d+6xtZlnGhfV2PddCulVzW&#10;GWE1qggu3qEJcjxHw9aOvZxjfET9tOt1a8/BsawtW862E+F8yE6b29/uoa3r9uZ3JJ98X5lkAecg&#10;84Cmh+xekBY9wNbBQtTsM/hr5i/9tb+DP/6Hf//37sdH+umnD8PJDzT9pb/6d9XK7zvti+KpFInu&#10;NfAVgFeV4zH9KIcSUuQcopQbi1QznK4k11J6DJIW/+T5eOJZmvHk8/OJQk98Lp9RqeKRWiyVV62o&#10;nJDyA0/lJcNFAnU1w0pOCZQnUa31NXfyX892VOib73B9vvC8nng+WxyUUsrm4XESeO6Eyv5re0dE&#10;I3DgnfCoi98Rb4/Zw2FkBYxsAqtlA4t+N8Yx0XINnN09tMzWY04LI1W7pmIUGGf+ubsIQ/QQJQiC&#10;xznVyWxzO5KFptRL1BrtPmuVoGUsHUY0EZkW4YVoNawN5UfiA0kA2FKX8SOiJcDdKWn8a3gjgexd&#10;ZcT7/a7RhPunXSPA7OZZsTkbILUwfhKKLJxen72dbXct1wmvt0v8jieElzwcnMaoPavD04TZx4GH&#10;Dw8Xdu1FY3wS5G370Vq2eTyc380DKwjrcva3LSO4s14nXn9PSdcdHk3oaTN0AIsXiHgMbmVTm3P8&#10;Ki1ALM3NBB0I0FMa5FnUjwX+YF0M+IL3Fu9R+3fGAZ3XC+Io9NP2VcdA8WCyz2w/Wj3T2zNScuz6&#10;ieBoaT/Op9Md7X03/2lsvTq8MfLWqk1E2gi1w2XbANp8L44RQq8DgT8hjZvM9HzRdMEanXR77/Cw&#10;49xGC/ZvaaOU0/MwrONAL3WA9wjnYmjzaKTt0+2YM42Ar/v689fwsn6M/BLxhZE/zXcTvmZki+jG&#10;Au4beTSsJ1jW50LnvXdrEpnRzj/xQPH4FjO3eImJ4eFV57/rn/d+wacD9rtzIXy1rJ/d28+2o8Yp&#10;7vBH+oWkD8PJDzT95KtfWX4nRZCm8NHSUOKwBnVbFiT5Z0KtgFm4KZ0JwFOMJ6XgKhdy+YwnpXaP&#10;O13Asynr9GxHfJ6vglqA6/qEV2UQr0H0HjnhevQjNKQis5cW+T2hB02rjMfjd/H58wvfffcdPn/7&#10;Hb5j4Pl8NoZjblewePAUraZQpimIDLdRXbYdPSFabcl3zCNi/ja5ipC1sicaOzdL2+wrlhLlXd/M&#10;A6B5q/Tv2cDjCflW+Giw8HJ8ai0zI69LD0QIb/jzBIbmrq0FYQ9vEUzItBzlOikw6cqAwI2VSS/B&#10;9rK9ijP54yTfpVxqXjuMdjMMcywkSB0Rvk/JExC3PO3lnMyHvJ5A4rX1zrPo3Ukw0/0/9W3kC2CJ&#10;lLR3FRubZn2re/98v8ounmIU1xkbIk7rIEpeUE9PQZv17Xmio4gDvmSMALTKktq5365ZrRisfWtB&#10;vaOxXr+v5UXYFNrjyZEe/rw5ode9Ts0Ivda5jKH+dNay/q5P13rzVuijRwcsPt+lGbZMpER8Cc2x&#10;cMt7q5BaWnyKgeOVtd9P9CFa+ye+csKHl2z779IWD36rIHr5o7qi+eElMZ54dMUauvT8rMwACZ3o&#10;/e3/ZJkxS2wHLEGWWzvqvYwBz1Wq29L40X+2f6ejOkS0HIWx4w4AiTKmhwgt8hP3/np8KuJdHv6X&#10;+YF4fnltvOudGsHmrh8VLNbjIVHZSCbw3jeZs8XImzyhgsdGbm8r6Pv4TfoopQkCq/JG8GnDl1u/&#10;gzMvrbKfPs4pzx+JVwAAIABJREFUcJr6ncPZ65oPm3Lh8eaMJ1v8pb/2d/iP/+Hf/2E8+YGkD8PJ&#10;DzD9zv/4vzAzmTXrX69qGbVc1Qrsu3KjbE5A6a6Mo7o0duFKKW1/8PVaDCefasbruvB6PPCPPr9A&#10;GUACKBNeteDzdwX1UwI44esyiVxCQkrtJp3rSrgSwBIVPzWilTvM5fXC8/kZfCVc33w7XEClL8/n&#10;s7EH55YDq/DY3TNvt0zjrhHpRpTTgdjKaCSFe10/UgLMOWrLeBdC2W8dqoTFY0TDlWjfhSGiZmhJ&#10;65XGGrbRniLQ3m6SVniEsQ9cZgwjRB0eTbx4i2ivk4YfXgxAE5YLKa0u3ZHCY1ODhdrcVeMgSpVO&#10;zENqWsZIvo9rKkHjBieqPDTC1n8liJnbN9rcndfeyvPo/LxlhpFicPfe1kVKABkCMdES8BmIBRmd&#10;3hEY75QPmSN2jt8Jk16b7ygOVtnSUfe9+vSzU1/eVVZt0vm9OR7Br9ebXZ+RoqrrWpQGxygSjUWo&#10;3CoYXAXHoOOd+d/ytJhJdn7b5PVRt+MZTrw6mJunZurrddQNQqFgfHNCMkGmU0ojHlQ1cGs8eTix&#10;a/q0diSPd9uPbsvygm381Hh5SpTOp+eLPm5jYddtieJq44tJEsXQ43tW8fEUBc2LTrB7dCZRBpvg&#10;+bp+eyuSxaMt483T8dysU53f47FL2ahOBeO27hRuPDwkTONJ420u6pZ16q1Xe/RRxlqnibt9nus+&#10;EWO5ovrEF6SMdzQzoskWT+35e0bGqL4INm8tMYvhyaPJ/vyy1yRHcsIJXu83QzYIdx5jZTwv6ece&#10;HZD2uM5NxvZe3mUQMWCC/VrcyvMxb1Maty9Fgf11fSngT9KG1w8Lj4fnO74keTYG6KQTHbXjvdYN&#10;N89//Ff/Nv+Jf/7XP4wnP4D0YTj5gaW/9z//r8yEcbwFEMV3zbcpDFiZdGETu8Ou84dv0W0BYTMK&#10;F9SLwPxAfZUW36RkfL4uPJ9PUP6M16MZNb6j9lmeBeVZkfKFz93NOVO7XuySz35c57ouRSQqkAjg&#10;1s7jcYGeD+T0QHp8g5QqKn8G6gvgglIIlZtRh1JuSnu/PrLFnWhCQzVC5iC0CXh1/KbsnINFTMAa&#10;3hnUlw5zmYK0xiWtCi2o7THWWlGZkdM18A3wYiBSN+/Oc7pEw+coiSCSErIymnDPl1rBtV8sDKcz&#10;z35MRaBcmBI1Q8tgLrVdMU0E5JRRSkGmdn0h8Bp9YmrHsYBpDAJVx/skIyUR/mR8jEeU7Hhj3qoz&#10;lJg8r7KbfZTDP62vierijq/HcjzLaVxHvDO4DFLCkGXluSZUanFfChgpZXAVb5oEiZ5/lzYhyMDo&#10;BUT0GL/M2dy3geT3UMRoGhVkPkl7d8KDJ0B6N79IsvEH9HsrwFjlxJZrx9SMJ9KUi9GOMWI8aHUK&#10;RgKlm9rxQw/2Ng9nfToegyewRoqX/m0FKD22nlKib5wAMIxAcsvYGR4xGAnc+5G8UsqmmFiYqVRk&#10;Ilz56kc3GUBtBlmqIMqLUeG6rk0gX/ve7mxvv7Ep3Dsu153AGex7Ghas4qbrq6KzCO1Uwi6jrQdy&#10;DLuicJZa51XoAKDincia2ea/elYCRcEa821fLP7muO5ePPqqZA2LPlIpv3U9cpRB2rX1angHPlUb&#10;+saO6KilhX1fF3OHWpq1Rgd0D9EVrrkmtBKocQEVbN0G0Pdg08+9cXBpiHln17FXlzYmtXW6Xone&#10;xuZS+FrxvvQR+oiG7huGpwerdWHhzpgyZa21GQvV3BwxerhVSph8GHUaD8WgCPTNpH7DXSktgLbE&#10;7xhzlifpzqnxcZF57Fzy8Dvk27JejqBpo54XEY9ajh2buSx53TnQXWns2pKrlhceXWMj2Wa8YOq4&#10;bmM4WFXy56nGk7TB3I0myfBLBZftj+ZBFn/e2hFcZ8orHH0DCbXJw97NXhqvRAQCg7l0fgzkfmtj&#10;yjQDajOPY1ACt/AeSusG50mO0Pia9fj0bv0U72kZEDWBYWkTkLKBB7KuNe71eo+PpHny0YfnyQ8j&#10;fRhOfkDpf/r7//ugMIuwo+irvTlFK3TWeCLJI9zDG0COrPTFXEtjJK/6atcPV6DkzqRKAj0J4OZB&#10;8pkyvvqqjhsHPn/+jNezgjnjq68eXfDMeKSM65HwyO38Ys4Zj/RoxHXEDGiM78pPvPILuJ5DYWjB&#10;aSvKqzPt+sR1XRAXv3b+HI3ISl/TijdLVK+HvytrGbVPYBk8optnVAfHlmlIHbLTYHeFU0rNSyOt&#10;7Ylwb+G4uuBI2vBDM2gXmXvumXmJkZMflzGmqWMsiUDoVwIzL0dxBqzczxCLcCvHYrpf7oiNKPjk&#10;tQ6NC/QzzzqlPIU0y/hTSqivecOPK6wqnFfwcrvOwP8AsQumlJTwVkBdOHCZrQkiqse71nkcKRLG&#10;JUUCkRV0PCEkSp7ypdsimka9SEHwhG0L9zv534HXq3Ppg/ldCSNGTpS0ULm/nEf2IuFJG2K8tf1O&#10;fz2h03umn8eK5qQjd+f/LdxeH702vPm6zkVfSLW/tTIyx9TfdbT9m99X2KeiMZW7WbenIPnKrsCZ&#10;QWOH0865yoz0uAb9EQE4kRxx6P2BpjOT7rTW/fnjxQbxfkv/BC6PD3nJKnTefBH65ykXOo+naFkF&#10;6901YPti58g+19bk1XOX5w4e2weP3kaw2/cafsGvGKolr4xpznkLbu8lK4+s8IgytxuqtNHRLzv7&#10;SETLcVXbHwuLpRFAM4YI+9YyQsu/lhV5RsZ/zE9a27HzTOqWZzqGmrSn82jjnu7T0m+TIrpun1la&#10;bGWEkUfp27qsXX+6Pot7b0xseQ2ntOfR54X/m/q9Put6LP3RuI3wqeux+Zib158YxG1ck3XO3PM7&#10;r70oebLViRbr39Faknq8dx79kN8RnfXq/Eg/nPRhOPmBpL//v/2fqxqrFoyOQ3JaZOUNw4mUyUaw&#10;1G5yzIxSruZ9UhglFSSIUp7B9ESpBNA1riLLuV1D/Pxc8XwWfLoeo71P14VHvvB4PJAz4UoJV/p6&#10;XEPGzKjdcPKsF66rID+fuMSKT8CrHxni0rxSSk0tSFTZXVZTWtUqjzh5ruhJCbvi8bALL43Za2/C&#10;qtoR11ip2+7mTcEDALcdGm6RT5Gw7qaOsezwagE45XkrkhxXSdQMKe3KtsfSrtxcpBnv7EAXttv2&#10;TztmNPoEdP9fgJsBIl8J/Hohjd2QDO5Hrrj0HUDubauBEGapUyICcwGqdj+uCk+70ULjGdQ9PNQN&#10;NwBQX9ZVe74jomGwk98t7o71hpCdQQxPkPFemF/qhqZ5cZXUuuJftdX6sBp7xlgf1m7EmO+Szil9&#10;LTfBNSMYJJ2Og3wJsz8pQF6yAtwpn9TvCYx3MNGw/J2PVti2NuHQzNsvhctT7Br98d2ZZz3+vLEK&#10;s6dcRXBI/B9WZ9LfwSnLHe3uu13Ab/X6+aZyIbcy7PjVtHzUNyHeILH8oRnmGhDcbixv7YPBna6d&#10;+EuMB19x8zw+dF/sjrj1SPLWnVU+NA5tW54Cd6rb1m/f3wn/Hl/VbdrA5R6sHl+1eXaeezas3NEv&#10;TadHHYrPW/xrw4D8tvGJVpjnuvK8iNb8epyGL6q0vq3Lrc9peqyIt4Rn1PMU601+OKRNjk20vbNt&#10;ebch2fwR7dJjLX3ylFU/0PjZ4OQpurdJ3b5i4dd1eh54LfMu+2x5FljPBmqPXp/4+8nQa+u19MuW&#10;02Nz4hmSR4wqO62IjbVfMjYWh188toc6TzJD9D6iT/b9h9fJLz59GE5+IOnrx3UkKFNPDBYksDGH&#10;U0q0Mh9mnjfq1IqaMkoqqLni9eqMixIqnijM4CfjkQmv6xMeaIrsp09f4fHVE0wvlGe7DvmiC1c3&#10;mnzKzaU754xMGbl7oACMwm2HIBWgUELi5oHx5IpHLfj09U/w+lzw/O4zcv7c8PAs6laT9TpCVkFy&#10;JxOahKmgAETIhjjbqw+JaGH2A39pEuphOBHjEylB35zTHrCU1ZChvRua9wmaoQJT2VmEFaIRFDRR&#10;i08jxpXmPtvxMaaBxJTpY648cpgYlBipj3+pFdQcJEF14qOU0mUzBiGLRtHKFbRPEcB44hvAtmcw&#10;cVLRju5oYbkOgxyDN8+h1m0dnrJswpZdJ+KlIM+9Gwg0XHNOpO3mIOq4by7KihF2heodJVQLOPu7&#10;uNxJqNfpLkZPZPjwlH/bxqrA7jtjd4zfE5g9ZUdSmyG7Ae2cdLC69diiZ8CIxyIW0L1+WYHd6/9d&#10;eod+v5vuBG7dZlR2pmZBfUfAS/0oIuB7WXh99BT/He4KomuBIRLY7bjZT9kpt4I9ML0DkjPfovnz&#10;rhB+lz9Sipa1WHkYf7127A68hd/DT5S8/p+UcqsgRf2yyrcN+Bm1qemzVUQ85VTXF9GtE5wePmbb&#10;+/yWo1ARrVqNHQMb5n1sNF/haMa8liokfpBtb1sjNOs41e8li0NAHR+WPrPUybqg206DxzcwWzg0&#10;TRFcW77f+HNtwVJpHpfoNYDoPnixC2OQvLm35CcGOPZw8tZnxDtOQWWFX3keuFHy+n6HCwv7O214&#10;bVpeIPkioxz1AHQNh22nymvbo6+/18QVoPTlRnIPl7bvd/zUS//JX/+7/Fv/3D/7YTz5BaUPw8kP&#10;IP0f/9c/7Drw7iIpKWL8kjxmGyWidiOIZt7irdIMJ8DrWVGon4U2Sp7kAxIeDyn3wnVd+OqrrwAk&#10;PL95gojwSM3b5MoXHtcDnx4PXFc735vzNQSgB5rB5lkIz9d3qBX4hK+akYa5ebN89RmPr77G58+f&#10;kT4/m0GjApxSv2oyUDhIjmJM/GpjhNw6I7+FqS4GFU/Y0gy9G0sKeNw4YRnCUjZbT4PJLESAtMKf&#10;ngcVbVd8vFfwExFy/jQUDd3u2IkVwYnVnCGAUgHVKmrqfFdJxV5hMPKIIcM8Y2hcaR6xGZU6828q&#10;lu2a4ixGnD63UtLzrDMYvtYxGDfsZBDVJb8OvjaUoS7EebfZEREI04uHKTetm6yPjBqHLqh8Pwa9&#10;u+USTcOLtwtdmXdzj9CFAEaNrztlLnruCVeLkGrWhRbuPOUhEp6twuX14wRrnGRtTff4SNk7pXdo&#10;q63PruMTfbd0QtP8OyXqDpZ3yw36Ygw/E+7YQDaNmeIRgqW8heU8jmmpYxU2y2jLU1Y8PHvC6WmO&#10;aaE8NfvwCN699tk3fkQCs+Q7CdbCe+yaXenENHxXB43eutTKl4YhWt/RfPmStRIpZa/Xa/Gg0XB5&#10;RkevL19CByIF8QRnhB8Nh+Q/1W/jb+g+71sKWHDhwTeTp0DHxpNxnEbigDn4l7y2f9G60YlqM0pw&#10;wnJUzcLf7QiL8Uu3HwUX92TciJd4eFvGgLS8+AWeiEH8kAjG8UxELFq9yDR+dNwpS28tH49ik+hu&#10;ROMWrW2P/0Q0y8ur6/eOB+pkZWstu7a67PXOM25Na88bIQWPbPARwUZItnMy+twrFlzERpQ7/nbH&#10;i6P1/v1kzI/0s0ofhpNfcPoH/+B3myqa1gVlrwneFjWtCvEk/qIY9/zRAmY5dtOI0dXrqiUPxnW9&#10;gJISPlPzqmh/jFovPHMBc8WVHi0GSrmQ0wOPxwuFCdfVvEKulPG4vsJ1NcPJ4yGBYVsbWVzHu8cF&#10;vyoKLjz6jhpTReUXvvr0Cc9PX+Hb6xvgegCv0uJwoAUt3bpI05igmZKklFVEeRIPggTKD+TrAnGZ&#10;RhRH8SEiMM06xcCThcEkzUhmIEArkIgBSt4Td6W/CxaeMENEYBX7ZNaXxy07VKnHk/GX+BDcqoEJ&#10;c47l1nDr33LmviLThcRiNAM4MVLt530XobyMdnSS4MCtXwlpHIFaheZxdKxZpmZgxlpRUcG171bx&#10;vOr4TuDX57EHw+5GE6QWcLeachKocHmWGGJiqkT99qhZdwSDJL12RYiLmDfjnunqNnQ9nqA55vEB&#10;Rq0QRAJY1K7Xh9PzSAGVVGmniVHdsVA4vVCsYv8OjHt96/eToG8FUE/ZsvVGzzy82zTX0W48eEdJ&#10;sPNwlhF6ZIMfp6Utb97YtiPFfj4jeMqhCOZRG54g/I7Aqt+llNqtJD0Q5qQVpI45+PVEY3tKdt5a&#10;hUzD3pSBWVbHmPDq8o4l6OCZp/llYdLf35nvNuk+RDRKP5M81pBgYYvSaZ3qtXhXn32nb2UTHqIV&#10;O4sD3V8bH0LDpPOf8rT1vW5+CZ+ybWueJ/k8xXdtLzZceYrxAucUady+Tfg13mnrny5rlXZrWNRy&#10;Uq11xMVYyrMovdSP3Yk1o1lyLP99Z355yRv7Zqw6e0jJ74gHWBlQ1z/zqDYNzmz9AodHr2KavCdP&#10;Zrnj5032mGvb5rdHdLaynGCNjk2P0DKVfOVh9PDWWUTj3k2nOj1c6+e2X1+SPrxOfnHpw3DyC0z/&#10;9//zu7wtJLMMYkXEv65wJoeA9DoabZHnLTAXM7edAqqgSnikjBcROLUI67UmcL85oeSCT9cFlBde&#10;VJHTAzm9kPNn5NzimHz69AAR4aKMx5XxeFx49Nt0JEBsu9lgut8VfrW6MoBc8GBGTRmf8id8nb/C&#10;5+u7FtQ0J6SUFzfrFitk7lRoxmxxmFJq3SbxMLlGgNsBWz8+klLqAVjX4FVWnL8GY+vYN+cw27tp&#10;QEHqu7PKoGCJbIMzOBIh478Y3CazqQWgi0A5D+FOpyE4sxKKUFCZth1A5macuEbZsnl0MM/4Jq3e&#10;6Q3iKdpJDBXd0yhBGE5pc0x2tvvRMRQjPHACZWUoqVP4avX6yoMVbKO/xmip17nGhRiCRk4Av7rR&#10;pd0QpOdbpOCehJHvK6xJvXfCzfdp9yRMRAJW9Pv7CipE6zGok3KmBcF3FLpIiImUGSuQ2nWrd0y9&#10;uX/q4/cdh3fznoQ8Oz8j4dz7BOIx1+lLlNPT+0lLAS1Av4MjDVsGufv2QPdQ67I4UTOYVFo5ajT/&#10;T4qHNyfsmriff/F69pQmjyZZQV63Z28YObXhpQgf8k4flbBGEb3zbumGxa23zj04bD5Zpx6sp77Z&#10;vliYvO9WqZfb5Oa8FV6z1xH1wZvnwvckr36us0vfN3mjywKpGxdsv0+w2e+2XEZfOLUfAXaMj1HA&#10;0YiP+v3v88IJKr/CtMoAm+Ad9u2enq/16goxFHjP68tbAwKW7Yc3R4UuWFnFS5u8E/TJ64ue07bO&#10;qC1d/4kOSmqyt8CXB80gIlCKaeNPO8W88MuPAr0ru3zJ7//0b/y3/K/+xj/zYTz5OacPw8kvKP2/&#10;//BbtsTIS/EC85n8zL+XGyFTCZCYII1Yi5Gh7ajVlPpGxmvUf13N2yTnjKtkvPK81SR3g0MzQDyR&#10;UsJXX7XgpBddzdvk0Y/spEYEr+uxxJxofXggM3ChubemClyUcKVmcLmuCyk1b4z8uHrkdB63v1hG&#10;5BG9lFK/eg8g6kaSq31CxTv5JJ4b3WjSjBirAGTxrcehDiV6jq81nGhhUI5DjTGlmLlVAvSGeSu3&#10;EvbrUuVoBktc8ACshhu0oKGi+IlwVSuQ0mvkK5VwMY25M/BeGYzmliyGDrtjPPrI05um1hdoETAL&#10;nrX0dxWlFBRiFO2+SUCqCUSvjpMKlHmFHkvAW7OzJWPnzY1IeJdPCY5MRHjV59YvUbLkTHUk/Er9&#10;qxAqO2WmTnyZUDCExZsYCF46KQsWh3qHVc9Rwa+3Q+wp5pHgXZlv48WcBBBPsYzwGQn83vzVeIiC&#10;FkYCq83nQm3mjVfmJLRLmoKtL/hZ+mjb8cbuJOju/VhvjfCCXXrtSP4JW6ycWf5nFeooeUqIfVf7&#10;ZyIC+hWT1AFi7DGCNhod0BivTStQ25s67LytLQDU8q5Fn9mNCDb+xsYLAXeco/lpeWzUp+idPmLw&#10;er1Gf4F2fAfAuBHF9lsrlzbIsYdP/dy+t3QdmFdE2/Vg25Z+MDfZQx8nlTI5Z7xer+Xdwt/d6bka&#10;T95b8wnML4iCKUl7iGLUuq9jwWU2N/F4cYksPHpMLf0o43cAtTWcOXTPzk8Zcx1k126IyLNq8OUZ&#10;KtY+xcZGjybbdWbxoundOg4VEu9Ew6zbtGMUzV2PbuojWN6ciWiKrSeibxFP0HXaftm6mXncomPX&#10;lR5TC+fGX6mtl4hHviv3RDj60ncW5tP7aG5Fz74PHB/pZ5c+DCe/oJSMRf9LF8JJ+AZ8wrEQzWFD&#10;aV4fjXgB4Kb8ZaqgTJ2hNiXpwoWrNqPGVTMenwqetaJQ7cFJLzzSA8jA82oxNi5qRpVP+cKn64FP&#10;1wOPbqQQWJibwt2IPnDVBM4X/hFXFE5IpRs0roz8yLiQUOprEnMABXUN5JfTYhSQvHKTTwEP7xfK&#10;CdSfp0t5xajraQdB7+cFrvQYZ5ehvD4iZdkqYhIJpRIAUkJyz6/P0hPROKYQKTTFMBDwjNdhzxID&#10;QOLag70SxL0XTHhkK1i124xeys004zHwPwSuUtVuGlBru5bXzskhBNFs48Gf2vMq7y5czCjcjCWo&#10;BXyV5sUi7tCfX3i9XuCqPBHyBXBBLc1zJuUHKj7PK0UVwy7ltQkkMjdANK5NtAYUoLZgsalfH02p&#10;HSerteGC5FjJeceLSxesoNySlZJbh+nNN1zcCdXNuLYbNtDbI21oM5tHtl6vzVLUUTYj/Mh7V3A8&#10;CDkaPq0YDQGfprFP74haeHWMFWvcme3tuF3ng3zbXd+b0Fa3Pq8BC5tQR3Q+EmT7L3PGixGjced5&#10;tWiFjE0wQivg6us87TutPA1FRCkrDZ4RyWkpqz+ror9L/IpuXLT5Wx948R60/d4U106jmqFmGmys&#10;4mLXYAKN45SiMOv53FQpf34wcwugfZjb1iNP59Xw2XJWadJpmV/m6GPzhFGGFZM8xUfn08qWNiRc&#10;1zXyyjywOJU+esqsTXp+yRz0YmxEuLVxILw+em169EXGWhtMNM3WYxf2w1GCmHkYgWSsBXbmdsS5&#10;/QaA1QBt8RbhYjVWTDxaPE35Cu1oc6+achpeoamvR4HX66t+JzAJjRY5aJEzqIlKxCrAck6DWjS5&#10;pxkoK9cecy/q3zqv73ifxdvoU49r0uSjnc7OG2wA4t5+Dy7L4n1GtNAe24Y2enp0lYiQMi3r18Ov&#10;JEIaJLZNt752iJG3/ISa0I+vNxrKdV+nOgizzBltrKi1jrVp141eu2IY1Ldj2vWicbHM81qRHo9x&#10;CyQA1NfcWKxocjWjy4pVxburBL5qp3dmjGV+q2lMNI9Ktd8Zyyamwo3nSRN513hrReryNt48PubR&#10;/khm1J+6/g+vk59/+jCc/ALS737z4rsz9lGKFiuwElyreFjB3xM60NnrSvimgpQSkPJ6hGR8AiBM&#10;oUoErkwJj+4tMg0VeVPmxdthpMp4dKWd07wthuUGGWFgmnEtQgyATONa3CHQdSPJo8Mo3ibWcJJS&#10;83TRZy2bV8oUVlKdQVwlOOwghKpdUYHbO2E+aQ/qp8YrBUHjBuHk9Vx7rlaRW92d7VzISNA7VGMc&#10;5BrmYfTIeHFF1m60BHC9hmsvMwN5PbZT6/RGkfoXoZmMoIR1/nKpyFxQuIJqaf0bx3YqSlcMxSMF&#10;AKi2K0q1UCcCkU12R3xVcqZrqMcARYACVqZHTpA5u161YK7xrhMzb67Str5FyDdl9acrjFETOKxg&#10;5316sNl697r9MvZ91IYVMrw6T0JLdIXiqhTtbuEWHm8s5zwBUvKVJnl/6mPUjsVnNEZR/2Pavn6P&#10;8mgcRWMctRcJe7ZvXNsxN79vu0HIwgWsQvwKnw+rJ9Cj0+hEqzJ+N5/183fauksRjfDSwLV5bvlB&#10;BNs7Cqf2BtqvwaVtfOwatWN16oetN6Iv0Rz0lDS7Ft9p39anFZjjfDBKkJ6XusypvYW3YFW+vwRm&#10;75nwSKIuXvDs390MPY2jxyc07rXcNdordXhBCl+9O/Ix5Db4dMjOZw8u5m4AeQN/c33562SXFfb2&#10;7Xh65fUK9tqPaOrAsdqUkrx1iiRqLPb+WtjtOMuckWfWW0fPUz0+ul2LO11Pk5VWWuKtgwHb3oUN&#10;J/Y3w1uD8qtubURjFq1BkfU83uqlaJ147d/ROY/m/Wd/87/jf+UP/dMfxpOfU/ownPyc0zffvoS0&#10;3eb9EuHrVNYShYgpt2diPJnErp1SUZ+ZkIoceUnjzGEjiBWJGNQt1pnSMJpcV7tdZ3h5EE1vAEyC&#10;nSmhdqU1Ew3DCTvK5LK7TOp6SelP6hIDUQv8mfNoP3cDCeWMx+OBdDVDieS5Uh4eCmJUGSdczNEa&#10;jceWgRejkg5I6pazcUj0jgT5ClQGRoySeaxGdlD0db3rvCASg1Id+NJEvO2KTcOCBLzVxiHivgPa&#10;x4+wCxUNpt1VGcBydMgqLEQ0jCG5VmR+NQNaN5Lwq+DVj1G9Xq+xc1wBQO0etoYTkHoQWYWrdGVp&#10;HKDc5knqnlCpKVMjxo0VIGVtOOvqlJb34qXUg9tqPLSYL7GBIRIWbfKUiPGs+Tb18nirPg2PVTA0&#10;XLptC7MnWFkj6hT2TX0LzfR21YGmOFfYW1dO/fNgihRorVh6dUXJ0givbk/5/Gmmk4J1atNTQu/g&#10;845aAI1e2fnuJa8tT5GLeFqktMhY107DhK7tNHBXYDyl6KQke/B6fYv6HpVlnt5Xy/wO6rHppNBp&#10;ZWmrX+FPv7PPInply0R1ePBaD4TI48rSPNvWqZ0IT8d5mghUY4Xam0srLnb86rY9eKJk6fJal8AF&#10;ESiW+RLNs7v3EV0fcoY1enS+ao+y2TGMxupu3WmeEimglp7YegeenH57uPHgOcHLzIuBw6vjbq1V&#10;SsorWWSwXaHWLNOuaYsD26ZeT3ZMxvpLs/0WxsY3Qtu+FAX3uJ2R4nn/pWtWp4FXav9ZXvIOXbA0&#10;IJo/p/RuexHfuKNHH8aTn1/6MJz8gtLdQnt3IX5JmYgR7ouQx+dKPCeR0Dv6WsEcz/qtNbkf1dGG&#10;EzFCAAAnBtcXahXDS6NviVpcjlav2tFpESQgruhwiAtR9wDp9Qwilai5BnYvE4lrcl3XiJkyvE66&#10;0URufxFgS/V9AAAgAElEQVSDCuX9/OUJ143JGawyg7u7MGjdFSDKG8OR70U9l4CqUl9iXo6kpBQL&#10;sa1OAlXCpYXPsYOeXcPNbLsgyfEeFRAWignCCJKj3xE85n3medSi1kf7LM/mHkqv5vbbgzVWAlKt&#10;wAvAOHY2XXCHUU4C9moDHCdQmvN5eJnwLjgILqjXJ4zYCrspEVD861h1v9s47QJeq6cJu1GqtY7r&#10;taP0JYKnfhfBqz8j11yvrgi2TZi8Ka/b8gI7Rm1a4YbUmrOC4ilpGLWxx7s+9QSTB/M74/Su8Ch5&#10;78bTCmLRGHhKgh330zxckgSFDJTJO8XICp62n95vLy0KgylLNA23Nnl02bbrCdSRAqSfe2PtrS9m&#10;3nZUgeEM2Y7pmfo0zryxc9sYvMT3DvLwostE+e17238Nj4VXf3p5NH2yRzvehc1TKO27BWZn7Xip&#10;5eHbNnQ/PcXMU5xOv5kZxDzmBdFUfJMyZHrtRknPCQ6OKo+29bi0XQf3OJlOms6f1rddT/JsMbSl&#10;Rm48HHo8kpm34LURjfTe6/H16HvDv8eTfHpiYRt1QIUXpikLExFKfWHxLgroUMRfTvPTrklvXdg1&#10;Z+GvtTaZ1fQ3Gmt9o7A7XgG9jH7f8dWIzsyKAEhQO9M3F37Ds7y2viR5dJyI8J//rf+e/+U/+E99&#10;GE9+xunDcPJzTNPbpKXvs2B+GuXfFXI95iKfBVMomUd51C5991i4UotvcqVpjEgpIV/zHLXsr0uA&#10;UAkOl3NGroRiLOUTlgzQDGxL5DBSonbNMNE4koPuZULdeJIf1xLvJKWEKz/Us2k4sUc3TkIkEU0h&#10;tv+W22JmIFO9274HOhMGyczjuEwFD8PGyCtwjOclFHYb7F2wTHo3r87zpsGu+mxP1dvjm2gmaT1g&#10;dFk7xzSeRl7xKJDYKa+C+sogPMF0gepzYURDICz9Smi0c6wyN5Y50eEDp3HcQgIAjzoNfBPg9iFX&#10;RtvhTymN89se7qVOKxB684jGcab9+kr5fqIBkTJmv0dlv6RuC9+dAhCV1YrPrmDsApBnQNEpFpLu&#10;hUQ9t3SyxyC9/t0lfc7cCtwa7rt6/Xnje0/YPKc6rDAsZSJhOepfpHzq9U71DKuHg8hYdQeX7guA&#10;cUuOJ8z+NATcu3J3vDgah1NZDt59ibLgfVqlyeJIx/Kw6ymiPbKGvTWmYfbWh4cDyaPXqKdoyXPv&#10;nTd/NqU4OGKiY/l48Hn995Q7m6xy6PXH1mnX3rjOPeifTifD+ODZMm55DciucW/LEM2NDA8n79C5&#10;03rSNJuhZcP4COPAq1x2xNpjjjd8WrjsPPLkrtM698bCGhY1/JrnSa2FedAxZgaYFuOPXruVCwAf&#10;hzG/XOGbdRr6zP5Y2XU7nqc5L7xjW0tKtG56HVLES2weO3aW53u8Z+nDwaDzbjq14eXTcH6kX0z6&#10;MJz8nNK335X3rBU/teQHn2tJduTXs4l2YTKL/ifP10CQ7W8NrJbQjCVIhISMR8rdCPGYcU6u1fVW&#10;wybX+r5KaUaMMm9aYW4GA+qBxBIDxdwXo4ma/kspIVFGShm5HxcaQWBV/BXxOHnkB1LPI0eStOFk&#10;tFFXxiTfZRcmA8Njg4jkgoZN+OS6Ml793lOsZOdWrgAGMIwnIrgtgiabeZBoa2Myr4pStMCkGLUV&#10;YFm8QnrsEfgwRIIHoIRkYzwBd4PMq6DmjJJaQNfX64VcV0GMmVFBKP16YwLabUuJkJD8HS5qRzqG&#10;N5GeMwgYGc3flHwDCAPDjfZO6fGE4f0ZQdagnt/cF+iS3whtdwxYC1T6tycIRgK5V/ed4unBcBKe&#10;RSiT7zYuxSn5wuBZQI9wJ89q1QpCWXDT5oR/VE63c1KqFiVNwW8Fu3eTFRIlQGbcvzVg5Z1iY+fs&#10;3TyRMkIr0xvdsfPQg0fwbxXnSNnUOLE4v0te27ZvXpkTLdT1nvKNueaBaWl9UN771O+j+W8DSnrz&#10;U/fh3bnjwXcqZ2F9B29eGx58Hp1eZJYlr1+fhUNkKpvH0kULhzdGdzhpXrr++mbmEdoZhudaOcaD&#10;Sfet0gwT3b6TaziByoNgTnh40Ea4O3qi6yi1uLzMawtoRpMTTfGSxzO9OlzaIztPNP4Lx/oEUzV0&#10;hrkdefHGQLd7x0Ms3qyXljcXZX4TEVhudaI1Xop4jkxZc08nvgi0jcOLfMPo+M7Uji6Rnbv7sSPb&#10;pvcsekfG6+Q0hraP0Zi+w3u8/FLnh9fJzz59GE7+f5w0c90X+VTWJA1mWdpnqXXc5iLlB8FOhEzt&#10;CuKH8t4YhhMGqqKbQlwLTQ8RAEv9LZ5GP+JwIxdpopooI1G/lUeMI92A0uC55vcOY+ow0yVeKNgM&#10;JxovVtHWgmVLq6dKMQIKXWvZKsekeCoDum9VzpXmFf8TV124hWHwLIaThkthYPa2hJx3F1kJbMvc&#10;bvGR4LAS8Zx5esUIzFoZ0YIc034DALAyg1oruFS80hO51Hl9dSKkl8JXL/dCM7BdzCi1IKULKRUw&#10;T+Zm25zCGYNUwFrKycTUQDvqhZghrkw1NhrodCdozfducbeuU3sz6eCa/rWkESw2aWXba/sdhckK&#10;n14dZH8bJV8nTwGx7zzF4CTwrn3Vu98ZRO/MiTV5ipuHy3cVx/Z5zOqW84RoT6i7EzItDVrmTr8h&#10;gVuh5caad5VcT5m1uIsUUlvPhHX2g/uDaA6+A6fUdQe79/w0zhbnlSbds/V4NMVThk9HVt5J79AG&#10;3b431t5YCu+w42vLnRT8aG5H6zxqx5aT/LrOuupOI79t1++7T//v5kJE2wDxxgIajff75eHOPtfP&#10;LI6H4ktmDJ2gmWs7Z0OZHTNPuT2Nl4Yvwpdtr/V1fxYljz5EvNdbj17Z0/z26j/OacISqN6OaStf&#10;RwD6URehHYRPhPKq2zh43sjDQIFmfBrt3ckiaRpRNl5xw2tOacMlE6wsJnXdtenxZdUBYAQij73B&#10;Ihhtn74PbznN0w/jyc82fRhOfg7p5+9tAlDSTFme8iRqVYjCVKBXwbd/1tXLQIwm9g/AcpOMBNjM&#10;OSOnNK72bX/NcJKAFuNEoNPEizCOqDDmsZPWLca4+cReRyb9V4I0Ub9qNmfk/OgGEFJGkhnzZHrF&#10;PJAe8/gOUzfopHaNX027YKavEJ5HcfIGF9A9UazQoq1BOrhl5U2RetXSYpqkWGGpynii20mgYbho&#10;9U2DkHzKrUgWbhFqc9LGLF7iq1S0Kx6paq+XZOpag0duwlGPE1KezcuE6TXmFRKBmHG1mYHK/UpJ&#10;ZlDfaeI0d54bDPv8YOYV53b+YJ1DUDAy8/I+pbTdqmMFgkhY1UnK7LFPCHp6aaOUnf9acJmCIRt8&#10;72Orv3tMWQuMHgOXZ2KIm0KaLyiehAbbtzYeAxPdMObvqrVyEzavL54rfaSMnOCdOF1xN6/iNQZN&#10;hSM9NrYtL1nh7h1lK5pruk9ef5YYBrzSGO2t4tXLzMtRHdcrwrR36icQKwv2u+1zhBOLe6mZUkJW&#10;huRo/XrxMzScEUyn/kfrxcsb0RK91gddol2Jsp/25owTfJHS6uU/9Vm3Z404nvJr56Eu43lQWRxp&#10;eqGVQN2mlJMx9tYZc+M5gOH5WOerHksLvxxHtig68QbdL2881zaknulZrPN4Y6dp7d1cG4o0rVfa&#10;Jmprp4CRsdKqAh7+wdGV81Zus3jT/fDWmLzzrgM/4dTiYW5U7TwQ2IPPRje5eWU3OFrE7LBMJEd4&#10;ScSc4QUMc+zNFLX12/Uh5U7r3psvsvlZbT7CNs62roi3aHgivjBT85z2+Ij0z87nqI/emlhiL7qB&#10;6v31Fb335nQEy11++f5f/M7/wP/SH/gnP4wnP4P0YTj5GafYaHIIjkUt/sK7ySWkQfm29glaoBdq&#10;6hEhLSgUNDfAmgB+yXsaAUELV9SKbixphg0kBmVGfhDylZByZ0xYGSWoglNtHhSlubpTqcggfPN8&#10;4TMXvF4vvF6fUanFRknpQqEyzswyK4LC3XpOBE5NEZcjGY+Uka5+9CY/GqxISHThyp/w6XqArowr&#10;X/364oQkN/AQIWW0ozVkztkrnNMjdtUmIiRejQfLDTyOYqKFAGbGI69C4xDmq2Hm+lo5fcVeWpmP&#10;JsQpXajRvOrl27Gg2e6YJ7WCasV1XeodLYFtAeAytyTsglJB6Ucg0ivhSTxuESIGyqNN4ZQKcs74&#10;9MgAF/CrR+1/XEApIH6gloKUGDkBpT7brU3mNgOBY8bowRI0FsDYWcn5Grc/PeurHQmScegGQ9R4&#10;14SI8Lm8hmDpKcO78rDPAyt4WkFzGVMlDLZn+46Jzl+6q60dlwhW3Y9ibzZSfddldb5FqenG0UQd&#10;lwygvMbV40yEnPKc83peEnWlxBc4vLHwklVOZE1OA+M8ppX7DWJ1XIedQPTa6rMKmH4WKYVWWNPv&#10;PcG41peqswuvvVkJxif90PizeLAKpVZEROnz8DoE39qE9NbHKciPeSllerlKclwngUgM+uzCptvU&#10;4yLGdD1nX1zbXDE4LLXtuJKtn5sR1irSdsy8GFC6XXvri82j6/Pq1skqCVHQU28+W88NwYFV0Eew&#10;UOWJJ781/K/Xa2uD1bzS43LCn6Yvuh7bV09hTAwoh8MFbj1HLVzSz7v2ZH3ZOvVfTgmllDaPujxT&#10;uYWuF1u8xt+EXzZEGp/V/FPaXA3+vueBh5/2vNFzKT/LrvKI9tK7M66NttM8avTidqOeyFTSj1cC&#10;Pl0XXq8X2MSDy+i3WVGsHGt82Ocadu+ot4ZXj7PGhZ33DTON5ui2ZBxqscacvb6oD9FRlL7dt8BY&#10;+5H3IWMq+pxzxuv1wuPxwOfPnwfOX6/GY+QCg1rb7YE55yHfcKdnYz7Tut61HGF5f+vXevkDo4IS&#10;Bl50XZY+saaR1ORxrnNOZ1SIcWNZa0QoDBSWubOO9XWlbbztPJBr7fVYW76h80d16TFdn3WjJ/l8&#10;Qn57PGzfFNvb0/V4ssIp6fcfxpOfTfownPwM0/f2NPm9Gk3eLHe3AAc4SmAQAbjIZynjzzIyzQTs&#10;36iPm0fEi/fdqlorXq92Fa1lpprQ6zK2j1MAXK9WHs8zhrfJuKo4pXFsZxhO8no1McsNNKSEXE5H&#10;4rYqctoTpddhIrlrvI+cZhdMGB9zMzhBVStjRWwUYwaQduahd6aW24hManVMol7raxF4ZF4AGEYY&#10;TWhOTIpG/fMIUUmpMWt64SXCM6gZ6vr9Es048uq7XjQMLOi94j5upQKF92NIdp56Jy803uXYFtVV&#10;qJJilbAI0DblnJfjZlZRs/PAqyeaY57yteDY9N3WFX3Xvz3hwMIQ0SaNb5s/qc23FV5fsbf9kXdy&#10;pM9r2ytjn3lKi37OPPNbXHu0ytZhhSo7JnYMvHGKvATmbm4zkBHFtNH+1oq0hkULm7pPmg4vcBr0&#10;WiWSmfvx/tg4a9vx4Le0y6bTHPTeW2XbmxMAhrHME8q9MTm179F8myIFTT9fBW2dPy9tiWKkYbGC&#10;eSQfeHlPCuyJH55wpMfBV3b3/F+iXET9kWen8nbOb/TZjIlHC070wT7/0j4Be/BkTc882UknWevb&#10;ODuw6boH78duFNM80pb1ZDgL2zteCDa/hkv3mcga7niJcaINI7LO59hiM6zqpOUDlz9wb8/Qfm2o&#10;1nVrWOyYWK8QbQyx9HbiKDZI+fN0fcdYN23sGpC8y9wJVRRjpFUbe9pYY/tY6xwXnSI+q9vQeT2e&#10;GJX33tt8p/UVlf3SdJK7bFsnGewj/d7Sh+HkR5J+FgvgtPiEGBb1XSvGmilpw4Yn4Hp1z50RtJ2a&#10;SuMPnFDwGnWLkUYTJv2Xcx67/rpNYR4zrkknxhchXfNa4nT1ALGPBx6PRz+yk5BzAnI/bvTISGle&#10;TVwEb9IWsukjbbBYfPgCUV3cLSNhWf+WYzKV9p1Kjbe8jLeMIW1MEMDY3T8xC4GROA8DTeUX0HdJ&#10;msNLdb1XIqYyGXQCde+VXDJeBLwEntoUwgdLH5rXyUUXKhUUqkjdoyYTtbg5lMA0BQsruGz9TM3d&#10;tEt6W145IsY83bZHH2rbmam97IgFg50Zaxx4QvhJeVnwZRhqxLxPStGdMO+Vs/V54/yu4kCVA0V6&#10;n9f3iliEN8m7lrlTJjTcEvzV9oVoH4uorkhgtb89pVF+W2XCFdSXSyvPyZtL0XhFuLLCYwHDu2mB&#10;uI31O8qgTysS0C+vb0dN1/ZHXkcYvuu/rmerz7yL5rYnqN+1aZ+fFcq6uOPbcUrKI6uRsYTp7eCs&#10;PTPWnlLhGZPe6Y83n+8Ef9kl13N6zk8slpOIt1iaG8Hhwe2tYW88BDYPDi0jeUrmpmAGMEWf9vvC&#10;vw2edfei9WthuaOFtn39TGQur0/aY0S3GeHRazca43fKRzDrOjRsFi7xArHrRY+tZ/AjZSjQ81nj&#10;wM4R7Vmor0i3sNo58Q4v9+bLhi9VlJnHNegn2dC+q+x7yLVncRD1lqfjjNtmWZO7zoHXvT5+CU0e&#10;DQKt/7HlZ4HVW/9evnfTEb4vKPOX//bf43/x1/+JDwvKTzF9GE5+Rune20QLs+c77X8IKSSsaIyk&#10;iBIbMCcR8uoQwKbHiRUmhLlaBjCYTZ15BA4bV0GuEF7/aMTIaN4l4klCuK6rGU16XJOUgXwlUJ43&#10;76TUlkuLZxHjhyhvhNoTvv3ycsPMfsZ+yaevIyaH6ecumNQ6ecDCtPLogzYIWGYe7WrbcZ2upakZ&#10;cDL6UZl+xMYRDi0j03OgMJrRISUUKsj8AJhQClAvBkpByhfSVUD1AqXnEvz3Si0WDQ/4CUgFcJhn&#10;JFjY9xpmwj6O7caAvq65K3ZURyBH8TARAaT0UbACjAieBqJlDKdEc9510OkkJEXlrQB+J3S/I9xb&#10;YZS5BxpWeXhcmdj+rJDonWG/gx9L/VaxiBVY+YyErvbd94A5jYOt907YtXXYXWVddn1eQZTca3dP&#10;MHnz/lRGf08ptaOd1Rfi7TyiuuL/TrGOlMx3hE0P56f+WcUX2L2MLHyeQqzXj37ufb/LR/0YJnVc&#10;E6aCHM9pbYiPlY935tQJ39GcjtqJ1qiXtBefp4hJff5u+w7jKc8J5mj82/u9/5a+2zKrMhl4sgQw&#10;3s35pmjuMlbE8z16atuKxuw0JmhQhLRayxyex8wJHo++Sxl7VMulv8RtDdGqJ9cKNO/FGZMlpwu1&#10;Tq+txC3WTU201TvaYhpGBwtvNB/0b8GHF5OHUSEBYaM1NMcLAycevbNj2E70qnYOMG/fxYPaGbpt&#10;Dqh1rTf47DwjopHXztMTj7Z1eTgOE/Ewen1p8tbSJqt/Ab2Vd3e06iSrfaTfe/ownPwgkizKWBj7&#10;RS6AEf2asJ6dRLtZR4T49slIzpGTpT5mEE0F0jJ0OfpT0QILjkBupbS/foSntVk34irfhQnLJ1TM&#10;ivy4kK55Fe04enFlUM5A5qaIp6ze9x07IlzGTXJNaYPjHaWDSMV+wVr/RuS14aRf1az/hGn9f+y9&#10;W5MlOZIe9gGIc8tLVVZ19/T2XMQxysSHfSOlFy7fSUk/WOLu++6Y0bQ7b0saTWu7IjXd09vVdcvM&#10;c4sAoAfAEQ4PR8TJ6hpK2kmYncxzInBxAA6/weGQ52xLPUE/E88ZFD/72iLUPHYB4QHfCZVKmDYu&#10;nIkUoS6gOv4VYywBdS0igrEwIRlNnPNwboXgPELn4IYVYt6dkcfIjHH57M7UgNNeXyRkMKGrYl4W&#10;MQsuyMIX/FSw4HFVkBUcuRvfOv+KDHJLIZHzzOetpdxoqcWs54R9PnaXMHXeTgsvAF3YmFMcWgKI&#10;rGdO6LsktZQHLqhLZXmprqfCw8dfep7I2AxwmQZe2M+5M9hztEDLL9e3fA+g4WmUFNBUjo8JGdLa&#10;uDO3hi5NmuKrwS9xb0nZa60pTZlr04E4oV/TOpLhUdLWEfa6Pi0WitY3TaFfhBXzOK29a3lTUc6I&#10;6fi2aNScMsXLasaEpTa0etBocw4fLm1HzncL/1pB6efa4nk0fiJxRtbN4fLejzKVGAvtCEYLVo5z&#10;l8rAUjHl60nSzJIftsii5O0UYjJ1JLqZjE80NtHHkXdnfkWbKSEEuM5V7fOjQDFGrFarOsYJk5fG&#10;8R5jawFjQGHZV1oURU5WjlmV/8xA0UpLfDa3XIxgZrKpM7Y1h8e0/WhEv2mjkzaV+LHpMp+Nm3J4&#10;uhRf/hAGhjl5cqkdPo7aXMyte00eA569Tj53ejac/AHS8eTjpy1EzaoprLz5OIY8GvK5U1L0xnb5&#10;tcBcSY4xJqVRMMJRedavOi2Cby4vy3ICIIOXVW03BDmqNABwTIA3NnmZwFnAkkGkK0aT4p3iTPJo&#10;yN4mKQBXCmdlBVGsCZsmcLQVu9Kn/IqMAxrzr4ii4X23iNGXiOWAfmsIrwt2ZFKaAmxRCzgtoa8E&#10;UWMB7uSRLtn3dDxoarSo5j6k4KDBAz7aFJjOWcSVQYBBQA8bVrDBAz7FoTG2QzQDYFMgUfpU/VbS&#10;FDf5xzHYU6T2GCOCSUJVdUQt30AFY5JnUwQQLWCmBtHm2X0huPOkKwCjgsn7OREMGwqWVv+ldKuF&#10;E9R+a43IcuMuckRasSMcmoBAAiX/LelDi/4uC4TtZ/SctzO238H7ftLOnFLZak8KTjIPVwS0vnEl&#10;YRy3WIjMHG9q4YlsT86trC+EdOSQ025OJzp29TenWzLxvtZtTI1rHC4NH2QQRK2tVpJ4qO2Iz42R&#10;/K3FkNFgqd8xAzWSwmRMvpo4PyOlwpppwEuOry1hXB7HadGE1trm9c+N59KaUJU+/p7dWhWtPpfa&#10;XMg1xOtu0ZIluFu4NJd3jh620ng7VYS8DG6sg/oyLX8JXdHeyyT5iZb4WFYwsvWn4QnRiTkYWs95&#10;PZy/ykDFsm1TvHyRlX0aD5K1kvJOm3TGmBL83vB1BZQg+NWcsqOElLinrhwnaVDRvKdKfsPmy8Ry&#10;JXDLEGqMTstncVAL+AbUMESF9sU0ntwTJqCWTWQcOLqZk+Ra2V4L7y7BCZlvHr/q+WtcetSsZ2l9&#10;tMpKPJ2Dc6n95/SHS8+Gkz9gmhNQP0fdwOdbIEuCDiVNYKJAhElwA/gVdfJD5UKI9Q48pox7jiDQ&#10;e/ImkMw8CRmjVbuq06XTktamGCamc8Vokm7QcbBdV47pWJuMKynAqOLmV7WhBw3UFCNitjGmXaoJ&#10;nGJcKoEDLJhY7qtU6Dgccs54O9r4OVMzdKkYcKGE94kr7XqMlmyYyTxRxlchgaKzFmcMCOzmIm8c&#10;TDRwHggu3dzjvYN1HeD6Mnfo0//oLYzxJV5LOS8cUaL7awqKJmRp40o9S0JCOn6We4UkN/giXLUE&#10;8mAw2VEJphYZtHWQjo1N3Y75XGprqaV0a6mVr6VUzQm8zfWcvQ2ksNISHOYUP96/p6RLFGZNCZsq&#10;mbT2p3V/CkwtIY/WmDxGJxWRkVYQbniM3lNTGLVn2li3hL2lOoF8QPCCsfDZMBCBUdgv30ngjjCm&#10;faUpgCr+0JzgLfvBFQ+tTIu+0jNO47X3HB5Zr8aL0++2oZLDJBXFuf5zGOfmdc7o0kqS3s0pN/Kd&#10;jRkHwMYr1DS3zHdAMZ7IeZlTELU1zeFpGRJo/Wm7/zHG6gaz1rhosLbmvtSNZVoy1lX/5mOsecS1&#10;xkLWrdFlabAw7CYW2bYqyyj4a40rRoAYAZMNrQYGMcSmMi/bkHhAckCSuYjAFOgT3zbU5nRcgdoT&#10;1on1ZQ0FoadrJ6eKsLW2klt54vBJOjLHi0cYx40FnQagvJd1tNa1tgYuwRFqo8KDbBjxfmqsTHXm&#10;Dbio6wNjvnmPaW2clvC8okNkNIuX8e7JPEQDQ5tnKUd+mXFZwd+ldjR68ZT07HXy+dKz4eQzp8Nx&#10;uEyqEDvFn5o+RVG4tF5Kkmhxi7EUxkIICNZWBgte3/g/TDxNNIFSU74pT6W8TwR9Dhc1xAitpb50&#10;k1go1EdjksdCujQtu2xmqd3GlmeJnTAmnof+p2tDk7JFBoMCf26LM085Lo6u+0XNfGUZPub8N2ck&#10;/DfdxuAqT4vpPJmy5TW9Npl7n9R9n+40yB0XD490V47HGkDvk7KXzhkPcM7BOw+XA9KWY1QuG7/y&#10;x/sONvrk+ZEaSjf1wMBjircSxyvBi4QfK3aOTF1OnmGmYZcbFhLPrR0ZYghkTjSsHv2cbIzFJ6zU&#10;RbE/NAFXti+TFHDn8srx0wSSOQWLhCMwvKM+j/jlVMEamB5HkXmWhIs5jx9ZXhPQWmuI5tAqu+Bz&#10;Y6MJ+bKM1j5QG6xU4bDACAAexnRNnOA0VdKQuZuMZLI5xlBgfXMwyTPMmHKVJtXVUhZbcFrrihKg&#10;0cdWmsNX/l3SJamMrVYrlUdKWFv9arVLvEfefCONpFp9MpYDpdr7K8VekrByRXeuDYJR8iWej2j/&#10;Ep2RfKsa73ydNW+Pt68ZLiQ8kzobc66tO05HZX7ZhqyntV5lasHJj2eUZwbZ62G+DY0GcDykeab1&#10;x/vH65bXRceoz0cLx6kfst3iJZV5d2s8JOyXrG2qg+CX9VZ1BjnvI2zOWsR8XIf6gRgzzdGPDVF7&#10;fJMmBjRjuvBjN5y2yjVIeEhjpcUmqXgQxvZbt9Jo46XJGXJu+Xdp3KH3/PvczU78e6G1RaYMFfyy&#10;To2/arRUfudwSLzXeM1PSXObSKmt5TpacomUrTWa8Ln785zq9Gw4+cypJRBM06VGE6GgU2R8+NLe&#10;pye+S16nGGM+mJDaNCYASMzWIyIdYXAwZkC6bSZk2EK5cz5VZJP3R465EWKkU+qgnX+i5cGka4l9&#10;3pWks6ajMmJhkAWazsCf+sRUWDCxorSHCLq5x7l0vTB5i3RdB8Aiui4F9LKjsGytRbAGa8c8UJyD&#10;cemGFSLmMlJ4IWwmIkaTbmRppAQV3QqBpDwSI8Ko7BhjoGIOEUoYWEXhMsYUISsJPKIWY4t7vDEo&#10;40JlE1EWDDYyZcoExEAGppER+hiSwGsNHKaCcyVwmWxcy30vjNvlPoU1gj3DYYBDQGcsTnl+u67D&#10;EOz0bX8AACAASURBVNJxHNM52ODggoMfSNi0MA7wIcCYvDs4DGn32RpY49KOhzEAOwtOU+a9zzhC&#10;DJBwLxtwACAbZcpRpTigcysMQ7oNCrEHQp6/aMu8mjTdCHEoY+FRG5Ism8u2UDqMuJiFCY6LRWil&#10;8oLxcoGBz7t832L8GnxzzFxVPGwaS7p5xRhTQhYH72FMUOvMW8yzihApn9wdmsPEx2tOcOJluOIM&#10;1OPHU/JQMwV3tLrmxp9g42PMaUwl0Ctjm6EAQIY4k8+LZ97hQ4kdxdvlMFrLz9PX4yNxTc41/XbO&#10;AXln1WWliSsIpMANw1AUA88UllQ+C8puNKJZM1WkuUApYeJjRzu91GdN0ZT9kOPuvUff99XNIS0F&#10;o1VfjUvTPBwXYvSwo96aFIxoMn1LBtpyXCeENNcZP+n52K5HYgnT+BNSkaE54UcvJV2Q4yzrkgI/&#10;72tLWQNQbarQ84BY4h4gRDhj4TEe7QzaMsiVGZO8NCf0USTqv7wpzYT6SFDf95Py1tqEr1GvW+KY&#10;dq1toV0QinAEQPySyzmT47RkGKv7xOsnJV9bw/SeH7ktdCLzE2vT5oM02IKeWYuVsdN3GYyI8bpe&#10;Sbs0OszhI7pRjZ2ZerS0cK/UaZPnSgx5rZmIGAJCiOhMV+Sx0scCW200CKwtay0CshElYAIDpWEY&#10;JnRKoyUqP7ZJXhvrq43GSYaMgM2yKKA658ijTNQOp7+UTxvXGIBAx+XMKGLyPGT0IXzjuOry5Q3B&#10;ACEahGgQQ+JRSS7M45uD86Y5i7AOsG6KJ5ImtQ0WOr1v9Znn4fWMz0wx8ha6BgN2ErXCg1KPnBMT&#10;1fb4/5bcIN+3kjEG//tf/XX8X/7sf3y2qPzE9Gw4+YzpcBxiS2j6XKmlSH3uJIkLPZP/085iMqhE&#10;+GoBG5OsyC2iY4wZFTuRCiMPU+u0tRY9C0IameKo3TShCbakEnCmN8Kse9TwerUdtfTeVp4HrSR3&#10;lOo65hPPY4wpsU4nAkKMYnxZv6ALveN3aWzJBomY6vEmwGKqTEolbKJ8FLyyVRyVIhhkZS/EPEbO&#10;pSuxUc+/cSs459H72tOnsw7ROXhvmzBo46m9o3GomBaNa07kTp5imYxGL2tsMlBp+G1C5bEklVYS&#10;VgkGqXDJvnA462c6fmn5WuPCU0uQ0Mpp58rlXLQEHAnnhBYp3l4ySeF5Lp/2Thu/mo7NjUFaCwnu&#10;y8e4JTRr+eaEJD62wZDBzqBcTWxNFadJ5ylJSUhZ6nY0Q4sGDzeSyPnmQnqKH5Xep+N3HsgKP7m+&#10;y36neqZGuxhjMcTQWlya25YCXUZCofMaTvN3nGfN1c2THFM+dobdJCd5Ik8y9kWrfelhIudPGsc4&#10;jJq3wCVyibae58aZ5ymGrpwlmQPrHVhjpmM44v5Y55KCkfiQotsEFkeGzbOsm+CR7+bGBKi9hIzY&#10;UQ8GJa7LHN2c65P2TK6pCa1VYDXGAIMvXrtSLuLxi2QfaU3y9uk5zTMABCW4uoR57NfUM7clu3L8&#10;SPx83JTjNDfKjbEIpCvAYwWnwXSNzbVPaW4+NPlJe6bVVcazGCkMM/qMcp3Eodaa0GjSU1JLBpAf&#10;OQYcHzTYnor/sj+XetdJfPkpbcpUradG1VNcr8vK73Oy7n8r3fGPIT0bTv5/nn7Kgp5LmnBKz4GR&#10;QQ7WwvvLiBonlNw4oTGMIYYx0FYWFq3pFEI63dEttnhBXKywzleCYfY8iWZUKtR8M32M+UxGS/i4&#10;RPn51Lk01hbhmrcR2RnbSmnFVOmpYCrDq1vBY/aENTCAD0kZq5jhuOs111dnRgE+IKYrNk0WdU2o&#10;rp6TR6r4LUk2G1qccwhuPGZUdktZuyFgMvfcA4faA1C5hMp4CRzPKgHB2mrctNRSxjShvKWg1WM7&#10;dZ01SZMo+eaYsCaM/RRBQa6ZFtPXUhH4fgJdk33lykxLGHyKsEHebOPY2apNbTf2EiFUCv8Etyw/&#10;mWdM1zP/HjANxDc3J7Juys+9nHheTQgnd38NfnrPd1q991itVqVcCKHES+B9JsWG+JMcI41OSyVN&#10;e8d/a0dBeBl+HTYfn9bYaWkO37hXQIwBNo4BJflRjhh1T4tRMWwL2fKZxE+uUHJ8vHRdtvB8Dv81&#10;xaZqT1Ekw6gPziZJR2U/tPVpjKkMFrQpItdFGRvlXQuOOTih4GblPVT+xJFV060vxlQGNK0tadi5&#10;hEZNlEixtssH9RiP5eq2eJ1TGas9R3y9LyWNNkoc5jjHvTdpo4nkEYK/Ctgq6HvEPJ7x+Wzhn9bv&#10;8fdlNCWhRkR25hzrVmQyeUyI968tx7aNbEt8dbK+lI98J+uZ4ssUhtY7KV9xmDh+TPBd6U/VBgvU&#10;G8MyrZ3jVa1nS3y6hUO8T//bX/4f8X/9N//T51ca/4jSs+HkM6XD8fz/mjnvpyg5PEliURahIDA2&#10;ogR5GokXCZnjTTq8DP/QM/6OXFPH23gSAffeI6QNyGqXzNp00wrClFADiVnwIJuSWXVkkc/Gknr8&#10;bNW3JcEz1Z8MBW1Fq03gl/JclKIFbBitRiVYqX5OmwS8lpBvTIqhkjx/szs061olMNmkoBfibQDD&#10;jlJoY1gZp2hOmcCepqZDdBEgJckaZuACxuNithjygonJpVPdqbAAPKI17FYGNoQG5YYouaboiNnY&#10;H4eIhJslTxjXQFMwNgGSIRuTcNDNHP/ga1Nnkulmpclz8VsTBjQclMdA5hQOWbcxtesrFxKki3Kb&#10;dlnEOCqOsh0Np5aU2CVlZSnPXNkEYwTFZeEeN7LOpTWvuQpXyhmrV45l9dyaav7TeAbEGY8dbQzG&#10;sYxIuF0f5WkJd3yOuAeDNKiQAYXyuRyv6Hw+l6MKU5hCPhI19UYho8bSWMtxlLjeUnDk/LTc2bUx&#10;1OCQqe5DSCfTxPrht3mVNkMsxt0WXadnLeWG94n6I73HuNL9qWtGJk02UN8zecEyHNf6WP7H6XOq&#10;8xKey/O4OB6L0j4pIlf9vlWXCmv+H5T1PodT0+eXKdgteUw7IkmwFEU7YgKfzU236NRc/0v7oe0R&#10;oMqnSh1La1CWM8akzY6Q5BxjiaZbRB8AwX9pXcCOR2s9a3eJ9l/Kl1pjMMe7K56AgHLjjYnF+0or&#10;L+tq1U3/W7Br8FFejUZqcyXbbf1upUvra8moMu8cPU0vEuIv5mvBxwLhae3KsnJNaTg/Rzue009L&#10;z4aTP1D6wyOqNE7I9n+aMDMuwixIxfq5RmQ4cRzhaiuBcpHz7yEM8N6XOAVUDgCiGS3i8qyyxqjm&#10;BDKql4XSy7sGSSGX46z1Y+l5Cxc+RXCjcsFM3bIRWUheUS2HqUVMm/1JlyQjGmYlyLF2DGq35BiT&#10;gYHvimr9cewoimQU1loEX1+nFxlToY+1tnisJEMaBaBjBhmXPFMQkkkvGU1GbxiCWc4XKWxNPAfK&#10;Vcfy9oeYr1LmaVK/MtYesZyP5+7OGoNMwjtyXppPC74Tn+ZnWv5SvGuND8Gk9UvmkTgnn1+WaCz0&#10;myrmaJEGq0Z/5oRdrb22YSRFhZL0U7a71EYrfgnv29wchlEOq57xAxaa4NoSyikRLmiBHTUc4Qo4&#10;N3zzs/TGGGw2GziXjCVd16FbrxNtH/RYXrxsOxh1Vu7YjSsxxuSZx5Q7jV5LOqMJ/HKMLsEbSmQk&#10;5eWSkYvqApBvqYusvFRA6raX8ULCsqQcXKL4a0kz/mm/WzBpt7WFEGDyUQnDjolMxrEhX0iaPz7X&#10;+2uMmfJYIHv/jMd25FyEbKspnxiBYr8ZPYHGeZXjkF5eSiO1MQ7MU1ITBbUbgcb2xXoR48nnh3gQ&#10;rRMr+KbGQ3l7lTwZR4OEpC88SfjkO4k/vL+avMHLlL6AvHIJ3jrYrLbu+TMK/qqNpRwHjj+SDk8M&#10;D5jyj5YSPf7P9RpGF5lHnUZb5/h6etfm60s0QuKHHEMps2vymcanNB4m26370E6a0aHVr7SeL6uP&#10;2tWOuyIw3FzQ36a0bXnsy2Y3DP79X/51/J//zXOsk09Nz4aTz5DSTTrt6+eW0qco2UuLRFNY5tqd&#10;S4XYwhTGyN+lT1akWbDNGCMoiGNNANP1xZHnyynEtGs2BF8bTqItXGxsP0yID/cMSEALpVwh2OTi&#10;GmDhgInSqxlPauZlZ4nrxcoSK6oJbLxtB4B2drT3c79bz/hzVSBBN/aliIGjcg5MPTNabRShNz0A&#10;RD0TwcvU511JSAMAk321ozUwroO1/aQtSjGYhJOWcCdipQh3vJxUXOh7uhIYBT4STHwMKmOk9lrK&#10;1yXMfIRjhImOYdC4iEIlH69fZdyN/muC1dx1m7JO2df5oKZ6SnnHgIJckNXSJIAgg0nCz99zBVnr&#10;T0torvtjy/xoQjH/zuvjdEJT6ucUBlk/lLFNyolV4WjBWrdDyvDUWE24pymkEu+cc3h8fByP2VmL&#10;zWaD3W6Ht2/fIsZYjvB4eFXJc85NAhny4zP1nApDCqtHGwdj6lsv6BkfH+451Yrnw8tO54w8lFD+&#10;c7i9H28dkooEXz+hts1N+tOSE1qGA00ZadErrc4W/1j6LdvXYpXR+4QXl8kuvK1LlDpZTgOz4EAE&#10;iAot9btFM1q/NZzReLL8rY0r32RpzbWmmGrtSjw3cZRbuEGSDB8aHY0hVDGW0ovEPzW4NF7E16Nc&#10;k8ZMbzUk2tQ6aihpHw+MndpkY2IiDMYjbAH1MV65Xlv88xKZ8CJaz5LKawqJnK5jPiacjmuBi5Nh&#10;K4/PjBcojZ/GvzS6NCdr8D5Vv5X1dun6Xsqj8VzZ1qQOeXXiBe1pczu2226T5oy/57KDSjdjPc7P&#10;6aelyw4KPqc/WLqEifLFIX+3U/KWSNe4pg89a027Vp8WbM4Yk2uZ7voAmUkFXmcNB4/iLT9UJoQA&#10;H0OJqk3HdqRyAUwFYWP0iO2csDtj4YwpxiCZTysjx4r6pj9fHtufkiYCTAPOub7I/No7ydAKk+WB&#10;4RQY5oJ6FZyR7bD8FBTSwI3P2TMT0405vE5rXIrSrnAw2Q8+T8mWMn0eY6xg5KkoY3Y6ftqaBVAC&#10;JZNgoQlYJU6LwexHm79W/7Tf/Hmrrtb4XYrLlyhYT6njqYy/JbjJ9iX9meujFKhqeIjm6jRczrWm&#10;DEj4W/156vi16IOEUWtPE/xlH+RvrX3C+dVqhfW6QwgDQhgApLV8fb2DtcjPUJQvWbdzDl1n0XUW&#10;u90Gu92mGFo0TwfiYRoecAWK2nHOYbvdlpu1ZH0Sptb8SdwlmqjVJ8sTHeDGpTk6Lz1CtbrlXMkk&#10;8V/CLOvQkkb3NHllrjxXDCT8kq/IdSvrlvxN9r+1HuZ5/jSvzDcHh5ZXPrMxzSndMtZqd4n/t8a5&#10;xee1fmp8hOaC4wd/Tx8tFtISn5EeDzK1eAJvU+ICrWvZB2CMHcTHRY5TC9YWfrXwUrbdakvDndb4&#10;qXgQRhzSEqdfrfnWZKa51NJLWutSG79LaJ1cv0t0eC5dQtO0MhyWMpbpKiPQLV5zH4kfT4FZg1/r&#10;+xLd/vd/+defVyn5I0rPHic/Me0P/WdHvs+tZLfbeBpBpO/TBZ+F1cAWcQS4hVsu3BjpT81QOBOj&#10;RIHx/DASqRAGFa5LjBZpd14X9OfSlLGNCgQn5kuKjZa3dZXiEuMeYcnP6HernCGL1vwRJGMc5K5+&#10;RYhzW5wJ8LGQ5/6pXBG0LsBxVeAWeTprEZxD160RfYBB2o3kQh0XxmYFULYeYozp1gDRd/7eRsYA&#10;Y5yWb7Vjpu7l9H2OAWp5x3UzPZcumbRUYmWbsn8SjlZ+CadWj8yzJKykx3rZJTgo8eN89BuAuhum&#10;1T/XpozzMHpj1PXx7s0JdnPjQc84DmvBSXn+FMdEetXM30ZUw2eA4hY+4orcndTmVwYvpXqHYYAx&#10;BtvtFrvdDn3fl7x0hT13cSfjgeZZsttuEULAixcv4L3Hw8NDuoI9xyngR/aAhEnVrvvMeFtrsd1u&#10;MQxDdZWmVMg4neNjL70lNMGVbqBL71G9o/Z4O7weGnd5HKvQOta/JhtQeF/rtzzm0MI5ba08RQHk&#10;NJG3ra5LWxu+JK2T48/rlvOm9Wlc31P45+SlOdo/l2+OljkY1cOmRQMvkR9pLc7hgZRr+DNOU+nY&#10;mbHTQNDVnBPvF/w/BgAXymNcTpTwAmMweHm8rgqmLHCKYi6RoVSOH8cdm6/RjUpsPU3+47JHi++3&#10;+ij5PYByVIditLXGS+Nf2jxzWUDyxyovbDVHUobVxkJ7z3lZqywvLz+fKy3V1WpvjgbyNCc/0f9W&#10;GzFGWDM9LtWST+bkiTma/DnH848tPRtOfmIyhtyy22cyW2mJeOrt6QvxkkVQ1zndKcgt0BMAKe5C&#10;NAGRma6dsSm+gzWIQ0Q5MhM9TPYLtC4J3i0hywNA8MWFjAKNIbcVs1I6+CP60GMYkvcJgoGJtljU&#10;+zD6FySCY2AQ4GFgYoSJBsY5GGcRDRAQAJOO5ziEokpYm6/EzJUFjGeiSRExLO6EhSmBRCmPdNfk&#10;qeSzSSmJ5ZktgeBShszMjJzX0IyUr809nbOe3qTRjjtC/5NwMTSJb4xx2VVNYRAxB+KNwOTKQjqK&#10;FSNSfBEbEINHNGluchw2WBsBO8C4LgkPNiCaHj7mI1cWcF2HoeswhIh0NMEhRF95LQEWkSqNFvDZ&#10;pTmDFWFh8hXDGpMKJsVKCOce8KG4txqkK5GNyxXRTUcmQC4FLthdsq6lYBZjzPOb8bac/2dCYgQs&#10;bN7Jr+MGSDjonXaMRwqflwrsLaauKSom44ZhRhOpLI5wGRh+I1NI45vykaI7VAJ2SwnTfreUJPot&#10;PRWS1wSvGwUeLfaGjAGkjZ0m0NJvbvjidRfBNDJ4IgAPmGQxnowlh4vqHI0lU2EXoLVigHxtaDLk&#10;pDXmrEGw4605fe9hAXTdCt4POBwOuL27xfZ8xvmcDCadXcGZruySGj/AIWLfn7IBpcM2G0sQI+6u&#10;tvAxAP6IV3ev0PcnHI5nhGiAbo0YPRAB5yxWqxVOpxOGfMRos9kgZIMIXX/cGQtrk5FmtXG4Xhsc&#10;ELFabzAMQ1ZYImyMRdFabbbo+x4xjkcTHLKbugNCqOOvOMRy8xhMVxnw0liHam3xcS94F4ds0zLo&#10;inBtEGyOtWRNClBa2hyDmRrjUuBdWESMbUk6zw0LcwaQEVemO8A89lgr3gmvY4q/APFJRBZHyubY&#10;E2JtcFglbKQsO+OasR1adKFlwKIYU/zWN219yjpL3WYMAEybRQ60sVDT3xhj5dnIx4rTtJYRyVo7&#10;lqeg6G486irLeUS4iMSPMTU+8PGSRmjvPbquK3FKSkwjRCAbQJ1zMNLwbCJ8IGNOkv/4zj3vaxX8&#10;WRiHk4Kfnht2ZDL4mOgf6iN9IQZYZzKsJs+Fh8vHcIdhqNcCXDKaIAAG47XRMa1fg9S/wfd53aLQ&#10;GmttwuUwjIadUM8X9U8an8tYIeGWzV7VUeArzYs1NK9j0HkwXDWdrWK6AKiCdk/WqknycAzjmib6&#10;zukIzT/HJ7lJYywQfEjyWuFRiUcYE2Ec6Sa5XEIFhBjhUK/VCkTFSNDKoxkw+HjzGFpSFpP0USZJ&#10;V7U81o34PXkn2m7Jh/KZlo+HStHo3XOsk09Lz4aTn5DuH07zZsdPTE8xqEhl6r9FKjCUa/pMURCN&#10;mYe/SiEWwq99OGPwvi/xTnicksQsp8SKhBFZJ0+cYEqX6KXkE/dczNt6P8Kiz6fMN9eMSpiz4KkF&#10;iZ2DTRsnTXjW6uSEfmT0rJ2KmchK8khYg5jPSnOleWxLuMizI0Mao5JCBWfwWv1yXFrCuHW2BJDl&#10;5ay1aeebyiIrrI1o9pJJauPP2+W/07Gl8epSa7Jx0Psa5mTDrASAJeGjhRtzac4osVRPLYDXcFwi&#10;AMl8Mmi0hO+paa4/c/W21pI2VpKWT5StmTQ3b+nZdH1IgZ3Do/GTai3FiM7ZpLDnWFQpv0WIgAke&#10;K+twPp2xXq/LmkuGlBSDaHdzjdOPb7FeX8M4C7ey+PJnX+H777/H/nDAbrfD7e0tHh8f0fc9DIDX&#10;r19jvV5j1Rm8vLpCCANWqw4vX9yg79+hj4AfTvk4T4dhGLBed9hsVgjnHl3X4XxOMJFA71w6Dth7&#10;Dx988liLAc4Ca9eh6zrs93vEEOHWa1jXwWDcte+6Dn5I+Nut19mYkmKYEG8pMR88eUpaGOMrPB3p&#10;UTJCSWUdACzFmbKSti3j6IhTUQ1mODfnnFZq/ED7PodTc3KLMcQMGF5jSgOX4Offpfu/1kfZh6Ss&#10;N7zm2DrWbpfS+CWH3xoznd84GmA4vDFqs1XTPKnMyfGOMY6bUwAcKytpTbmJMPMNbZyknCTpyNz8&#10;SkOAjG2S4uQRji57G1TjHHUaO8ogU2+mem0kY2rw9XEk2Y6sQ8Iij+VxeMaj7AbW1kauYkRjx4q4&#10;8dVYVAq3xLGSl5XXYJD8kY8D0Wr+fKyrnge5gUD9Ji9BKdPQLT9FVlJkt3KbZuNIv/SW1uaF91nm&#10;4+21+KaGt7LfczLUknx1ie7A82u0TZMjNNzXEq/v2Xjy9PRsOPnE9O7942c3mrQEEUoaUWgJHpcI&#10;23OCeRXUOSTXQE7YNYJWFnPeiaHfTmrvuU6QJTyM8U9i+c52ixAxDAP6vi8eA0RYec014x4/iTml&#10;HUVr0mckolQmoFzBi2WipjEdDY7l8vo8U/AtTjj5wRnbILwSfikUXSKAtAS/S5Js15i0O2eMqYO/&#10;Clh5Uxrhl4ydnpFgMwoq09106pPWH3lmviVct1JrjOaY+ZyAP5e0eiLDg4BYCY4VLA3a0lIilvr0&#10;VNhbdSwKGE+oTxMmnzKXsv25cbq03FzS6G9LkJtr76n5NBrxlMRp82R30qW16M8nAChHXmKMuL6+&#10;xn7/AGuB+w/v8Iuf/wpx8DgcDjifgffvO7x48QJfhB7Bj2X7vkfwPUIYcDg8YrPqsFptMQxn7Ha7&#10;ZJBBxKu7FzgezjgPffEg3KzT7vfgPUzw8N6U23u4wmudg8074daNngmn4YTNeov1qoO162REORzR&#10;da7sulpr0W1WhSd1XYfB9zUPIwWjUljmlcrWHLbeVx4BtKlhR7pblTfTtSEV39Y6atGuiSEA87gl&#10;66+NCDqd0NqQdclyxtS3YC3hu8Z7ZBsc9/nOPf1+ivxQ4JyBxZgpvZCeaNoYtdpc4gEcGs4TWzJj&#10;pRw3ZNKpEp76lR6YInTy8skLS/c6JH5ftR+n8NR9bB/V4kcE6Xa68XddRnr9Ub7ishztKNpl9kum&#10;ouJGJcauNc7S6ABMFXc53j7G4tUcc2tltEyyiGm8cSnoO098XEgmJ5rIx2UEkhvepLxFHvt6bKOf&#10;Ko99alqqb4rPbTjn6GdpxyTazOW6S9qVz5+a/vyv/ib+uz/7V8/GkwvTs+Hk/wNpyWDSetcynnwu&#10;4sEFPw+Tg7WG8p8bMIC0U+CMLUJZs86kNU+YAxcy6X/6DLnNdOaczp5zq3nNtGu5SxMkTENwrPNc&#10;TgQLj7x47C2k9T5VOO4G1u1rMQvacF2SloQr+XxpPCo8tqMxxLA8lJLdjMbOFmZRdPzA6hVeJVOh&#10;LLmttuLEUD2c2Wh9kQxtzqiQhAQ3yR9jTO6s1iAdz5nGPuFCGH9GSXP1luNbBJQ4BtEko6LmZkpC&#10;lJbm8GBJWVvCF81IxOtuCRNLyuPcuuVCaEvAnzMkzPVrbjxaSqhsY47ea/DJ9Cn0XbY5h9tArYQT&#10;3PK33JUMBog+IoYA51YwxuB8PsM5V9z2r66u4L3H9XaDq80a7svX+N3vfofVaoUYBgz9CR/evQfy&#10;sZKXL1/CIODdj2+x3W7hnMNmu4JzBn0/4Hw+F9i+uHuJx9UjzucBQ0wGjN32GsfjEaf+jMf9EWc/&#10;usB3XTKUD8OQ3MBzPJX9fo/jTQo4i2EATIRDRGcAh4iViQh98lrZdGt0zsGHgOF8BozB7uoGfR8Q&#10;gkMffI3nVewF/ahWZEbz1rG5ubmT71TFmOszCt5qV6m2UmtNtgwQEm6Ja5ckTcnk7+Q6moNtrn/V&#10;8TQml1A9nM5dUh+HpaLnsQ2jMSYdEWNlyHtEGiyAHBNlQQyYo9sxRsDVtxhGa6rNtBZ/aNEvh3RM&#10;t+KrUfw2U7iMSQaVIktMxi4ZAdK30XtFphGe0UAzyw9NTMd9rGHHclDagmJYWhoPPlettmkjZxiG&#10;6pm8npbzOK2fc3GJ0vd0ZIbWuiwr5S1ZnryiZH+ovkmsGzuO2VjXVMYhIwrRPvo/l1o0QPutrT0t&#10;7yXyrqQhSzDW+ahPBqOwO27i0vunyPOafKzh21Pgfk56ejacfEL67vupt8nSQmslTmCzE0ZSfhS+&#10;dokg8rkWQgUXEfw4xgCJMRYDCt9x4UTMVfsWFDdkJM6Uz0fdg2U0nISSj3YgdWUnZGFU907g45Zi&#10;0xiMQR2XicmcwnGZ0cUyAUBtYlK+rocp6hdcxygVcs40yAtEaTjlqSz/+eq8CTxjO1XZGJMQowTW&#10;e0riN8gUrxUzdfOMomreb2stYv5wgUDeasNxhc9pS1E2kx0TIQCWcWjjxpzyXdY/nz+e0eazy5gq&#10;Abx+LgRwmPhYtdKccjGnvGnj16qX/y7jiFpxWxISKc+UBk3Xpmao4N/n5uapSVOqLh2TJWVYK6Ml&#10;ObZL5ebg0AQynlbWAXSEJMcLiTHFNjEGOB6P6DqLly9f4tXVFi4G/Oz1K8T+jMfHR8ACN9c7vLp7&#10;ge/f/Ijvfv87IHr84puf42a7w5s3/4joAzqT1vLNzQ0eHx6wXq9wtdvCDz0659CbHtebDTabDQCD&#10;zd0tYjCw9i0GH3E8HnEe8u4oIqwFVqt8gw0CYvR4++EjDByGIcVa2a463FytsV6tEG42OB7POJ1O&#10;WHUO63U+EmQ2KSZYOCKHskJnANCWM41bjCkOgOGKeMaLGLMH5tTwxtcyV8SoPDe2UlwDge00k5M6&#10;5Rxra25J2ZCw8jLae42+jM/naYhMvB9z622JNrXySUXYmXSkNE2zKcEcY0xHJkO5srsO7CrHvsom&#10;HwAAIABJREFUt7THgn1yZZaXKcdvkfjaoMTEofIusrgwNAdirOQ8tOhKuvI6lhoKPErMK8kL+Tsb&#10;cw0xIioyWlLm5w3HlJ8bFtT9J9b+lFYxDxHWby14OK+Dw9Q2TLT5Mf2m+uRxHlrLKr+TfWS/uczM&#10;+y7fT9ZgHOVRDqsxBsHH0kbpW6z7z/tC5XnwcJlaa1TmmaM7KWbdSB9kuVad/P9cuSUe2Xo/gddE&#10;kZdkZMo0xhArMBSZ3EBFatbWkhzB1/wl9BN49jp5Sno2nDwx/ae//z6xr8aC+5RUjCbgRLDOowk4&#10;nGBJBn8pPBoBizEdj0lw0BGaMW+68jUTeo9KCQ2mVsxacETDSF9m8iHGJHjGWM7ND8EjYDz3OPgz&#10;/Pk0KqVlzMZdoBACbFd7A2gMVDIcyqsx3ZZSZQwFsNPP944pGxIW5uVSgtjKJ+df/vaYMkSNCYQq&#10;arutxpeesRKivzpcT1kj3LBThBOgtFsfz6FG7ERY5OW5kDPH3FvwTgQEdiyo8hIyyEetmLsuwWFH&#10;ZWnSP4ZvdgYOAIhs55zHapACcUspso1xaAkGEo6JEKbQo9bY8rHU6p5ri77L4KpaO1IobMGgjfEc&#10;rs6tPdlOay1ra0/i5lN5ylI/OG1ruXprdEYbpxACNpsNVqsVzuczzuczYvRYr9dAXhchBmy3G5gY&#10;8eLFDbbbNXw/4O7VLa7o9hwE/PLnv8B+v8fpfMBm1eH2aoePmxQX5eOHd3h5fYUvv/wC3qdbeIZh&#10;SHV5XwLGWptip6xWHYzZYvABp9MJ3ieYVtsdrnYbHE89EFd5Qz31retSP4ZhwMkPiUaHiNVmhV2M&#10;MAi42jjcXm2wXW9g3Qr9rcfh4bEEQ+yuthhiwOFwxLnvgXy7V4wRiKMru/cpwGv0A8hhzWZemIJT&#10;RgzBMxJam8g1um7M9JiHgWneupNI+byCR88kjanqEWtYlp17xtvj/7Uysr/8Py/XeqatNy1ArGw3&#10;bdro46Qpqi1ay2/F0eiijaMcI8dG1sfrsBHV8d0Y84Zb9tC0YZTXJnBZM9mcK2NjUl1FVohTLyQJ&#10;k/Zbwls9U97N8YdkfGzhDDBdAVMYEm/OYzJjmCejBtVPnnVVPWjJitM10eI9Go2lIKxkiAshXWZA&#10;MTE0XJPyBFDfwMY/Op1P4zKh8xHVxgyvnweAlWtpsh7NaHSjNMfb+Pqq15nL5SxiHGbr4KnFU1vy&#10;3WxfGnUDdRBvadjhdQE1vo79oyfzHjaXyGLau5bMxp//xW9+i3/7r//lbPvP6dlw8uSkMwvdejqX&#10;Woo8JS+FfvHbCiXlqUJ2q10Ol8/fh5iO5/gYMDAvE3o+BJ+CpSr1ac/kAuYusGQsof/0vPdDOaKz&#10;JLDBmuq8pc3Heqh+732+3YAIdJuA0m9NUNQEnKXUMlbIsdHmlN/aE+StNGMFANKtGlQf3bBTz4Fj&#10;v6did4lorsCRnunNX5KWGNHIuMcPoVeMaackCHziH4jdrJZA1hJE5lxDSZkIUe7mMvhEft6vtGtj&#10;YMwUl2oY2wqCLCNvX7mEHrTW41JeLUkadIlhgdc7FSgvOyrylHrlb21HV4O59aw1JnMGEe05L9MS&#10;ZjRaM9c+1VEf2dKNqi3hUau/yptvPnDOYbfbgS6Rctn9u+s6vLx9nQwqvscvf/41rnYbmBCw3+8R&#10;TES0BqfTCWZrsLvaYL3p4JzDzc01us0aDg6///3vcToc01Xj0WZDhcXHD+/hfbqO+HA4IISA9XoN&#10;m4PCeu9xPp/R9z2OxyNuQsBqvcHhcEgwrkZ38O12i6vNtvAHZyyi9dhudojWYX//ERgGnI8nRB+w&#10;3gDGRlxdbxEHlGCOJnicncX15irrZ7STmOaDHy89Hs+gm65o9zwpIUmhDdYVeEwMSCJAfbyPcMJa&#10;Cx9EMMcw9VApU2fMRJmWtFIL/ilxQNIjLbXWiqQXPKUbcMTaRY2/XLlq0fE5JUnj3TJ/+ujl+Y67&#10;doOO7PccvdLea/XJZ63v0igApW5jTYqJhdGP1VNAVmGQWYK9RX95WT7exmRvHXX+2zKxsTXua/BJ&#10;eCbzYKWhY9oWh4t7UMzRfQ1e+VviL5AvMYjjrTuF7xG9Nnp5/ozD2YJDtrmi23BKAZSbqkwCph63&#10;cpw6FlhjjIXWUhvSW4eO6LRw+hIZuiXLLaWWHHCpIeSpdVfPlCrqusmAwsY5Mg/iSDjYkM8adGmR&#10;bzfhGR9Dhf458fRsOHlC+g//8e8jMEYk14jzJcSVJyl4zBkdKiXsAvfPS9tuvAWAckyHGx08O0JT&#10;vE1CCmiag35f1LY0mBTDyTDAi+B69LwIKdV414G8YMfztNwzgQT9dN6+m0T1NsYhBfVSrmNT4G8R&#10;rWDyMaULFCxKLUVz7GNbMNUbsKPXRhES2gpiq94xr2AQyiTXuz7L/ZtNKhLVQg8Xfvg8RmtKTAVr&#10;bTlJK9dYixEbk46LcJyaCu2hCKRFeckCRAihuqaQw0zJsesA6X015qwcPZN5W2eTlww/mvDJ05Kw&#10;J/NobSylT6GTXICVRqKKNpZ6lxWQ1rqT83GJ4rKk/EgY+DNN2NfmvKVstpImZNN37XrRVt0SFuc6&#10;PB4PAIBXr17iyy9eAWE0UHc24Je//AZXux2+//ZbrBHRHx5xOuwBAPbqGjEEXF1d43w+l6tKrTVY&#10;rVa4u32Bh4cHrFcOoR/w/bffIRiL0+mUDCX+iKura+z3+xR8NhgY08OfTthut8Wg8u2338J1Fl3X&#10;4do53F7tcDj3+Pjxfdo19QY9Is75BhwXAYOIF7sNogHcqoPZbBDWLm+cOpyHiOiTl826W5VxtHT1&#10;cX+GDR4GidfAWTjr4GzyOjTG4NXdHbz3OBz2OBwOxdBvjMV65XH2pgTVLfNCiktI9E2ue3m9KDee&#10;pDmc4kdLuZD4IvO0lMmWLDKnUGptGmk4VcpoNITDNTEgMPjmlDBehzGY1CFpIm3mUD66PUqrt9Ve&#10;1Z98qxy1JdceV15hau8ZG2ujDpA8U7ihjGQBeu9ZW/Pj1JZHtPmWdXC6baHfzKPFOaG+0pzSjTdz&#10;fMaHYSpDmGQRIjmQjxvvO8U6ao3JOIYKDRcyllxDvK8pHKABwjSOjrPd5AYdXh/3LuWJ5Glqg48x&#10;9TOEkI4vczxim2XGJPk5yfXIZ8R4f23B+dWK0T8ZGHYMk6Pib8rztA3IkT48XcaYyrQtY+ll+K0Z&#10;q5bk+Gm7sfJcNnT8Gu16k/z9CTI1S3Oy35//1d/g3/3Zv/rkuv8Y0rPh5ML0m7/9u1gswkwAAtIO&#10;qSS+c0kXIkz1v6Uw0bOQEd/l83AtQWVucWl1E4H0xsGHRMj9END77G0SI4bo0cd0U0GM6bgOYoSJ&#10;BkPv4Wy6FhUBwBATlrkRFiK6wSTDTF/qTXe7J0JsU6BZZ3H2A84+uYKTAWXsbxp/zjCcceyoUcw3&#10;/KSeeaRAtx3qOCshBPgQyu4LH5fkLmmq4w3WrVK5MpVsdyqiEEMDk3yxc7JxGl9EU8o0Ik3tEzwt&#10;Za4oRTNMf45Z6Qodh7eOX6IlufMg243Rg7skVuMREuvgyRhyWTeAtXDWIhTBIB8tQwrEuLIOZ+vg&#10;Y4qLwxXEruvGnVwG35B3YYpwEfusnFiQR1Jad/kYjjUJvTPOceWFzzfhoTW1sp+EP5fxcnr13yj0&#10;j0qQpAty/qR7bj32fCwtgAHAVDEa63dNmtJSpmQ9tWA2yZTKMljpJpA6gKbuNaQFr5zCRat5uiPM&#10;FRJtHGXeViLhVBNY5Xl16eXC66VbYGKM8D4Ub4SxL/NB++SaLgJyeV4rciR48/olbJSHe0SU58ak&#10;3bIw4Pj4gF9+/RrdyiWPjPUaN9sNhj4A/YCf/8nP8eO7tzj2A4xd4Xw6wL/7gBgj+v0RV7e3yavw&#10;fMbQOwyDhwHQn8/YbDZ43B/RDwHb7Rp9f8B2u8U5GDw+PuDLL7/E4bBH162w359gjMH5dMJ2s8F/&#10;/8//Ofww4Mcff8THDx9wPp3wzTffwAB4hEF/PGF7ewvnHPaHA5wdb4DrQ3IF33Sn4lFyOp/hfWrD&#10;w2ejTYq5cnd3hxev7uCCR/9wxmazxXa3Qz+kALY+HIEQK/rTdemq4+12W/gaxe9adRarzmITVjif&#10;egwRgDEYQsQQhzzHdPVnRIij4tJ1FggBntEtWKK5rijRJM9UvDNvLMj1x9cCx22JN/Sf47tGq+Sa&#10;lfzQow6gTYZsnTfVa0MGleTrgPdB1jOuPz/yASTanX4jHd2JUNc81cfpMCUK5ppHCOfgsyFt7DPB&#10;aS0QmRGcbpahfFVsjhBH75zcHBkF+Hx0pjZK+Jm5AYAue7R6xGquaX0QvGSEkHNTrt8WdNv7UECl&#10;45ZkROAyRZGzBM/kY6rxI8LpYUheWnUck/EIIfck4R6bfP6BmgYTTOmIoc2yAeGPTbyc5eH8b0rv&#10;s+HCTPlPknWm64vjqfdD/i6CsDJ+xGHmeE5BsaftjnF6QhznVsoUxgDDEAodoP4Ow5AC6ca8cRhG&#10;PkXGuXqdO8QwHmMbx8nD2k3OSzwzw2YA42rvdr72OM7zeZO0huMXLy9xS8I896y8sxBH3WujjKwf&#10;iCxmHiCvW27KJ3GU6yjQrxyXWIvuar0RqGIPG2Pin//V35hn40k7PRtOLki/+du/ExJCQBMbL0wa&#10;UaT/rQWs5ieQGuBoBHKu7khGiMxQKABZYlwo537lsRoOd5LxDDP4E2OpPXNcHI8DFQYWaou0FNCq&#10;eCohZKGiJlKJIU0VPv6bPj4auBgRooFj72xF4KfCxdIZ6Uh1mZoo+ewK+9QkCblG2CWz4OWkYPpT&#10;kjreDVjb76bKdBG4rZG6bhOGqjySlwkJbfTdwJRdJLWcYGqVcoo6Vk5RxY1R51HOTakPNQ5xJTpG&#10;k2lKzdRlHfy9FPz5d3nemZenfGPUdj6WpvxeojuyfimU6G3y8RiNYeNY1/VIvJ7vT/1uIpgIXNWM&#10;Odoaa40Dz9/KIxUo7fjR2I9aMYrRYy5JfGgpQNN2athbfUrC+Whc5IppjEnQ22zX2K5XuHt1i+Px&#10;iG/uvsbV1RUOhwOO/QkWFo8fP+L69hY3L1/gOgbEwePdjxEf7j/CWovD4YAPD/d4/foLAMCHDx9w&#10;fX2N7XaLGCPu7++x6jYAAu7v77HZbHA8HrHq0nr+8OEjrHXY7/dMaRrwww8/lGM4L168wPv377Hf&#10;7/HmzRt8+eWXePXqFb777jt8/PgRNzc3ePHiBYb+jFWOlRJCwM0u9YUMRzSfKY4LcHd3h5VdlZt9&#10;/Lkva/Px8REAsNvtMPge/dlnD5MDOmNxPp8LvJtuhU2XDPFEo/yQlbeYFOFkcLeIoc9HWA2SLcwh&#10;hAEIQHSkfDgMUvEs85sC9hrjKhrEaR5XkjRc0YwDkr9cIsPIctpzrtgulZFKIlArrbzOJZhIKeR1&#10;kzcVfGgaBvhvLc4Ez6u3HYsy3OLznO605kjCJo1YBm36VbVrltvVDLqyn9rY8HSZDNH2EJV5pfG7&#10;9N0CwOhRwmHj8yQDx/K2iJ/L1BpPOfdET/PbWRm91c/yW0y7xj+1slqZ6rsy5/w/93ir4R+N65RS&#10;rCX9mHFzfBv4BIxHI3m/Lu0rvePe5lo9rbaXEl0ZrcEj6apewWXtLdXzU2X8n1r+n3p6Npw8MRkz&#10;z3DnGDIwJVIjUa0ZvkZQZB3GpF1vvpe4tKCWlF5KIQwIMR+fifxoDtIOV/5ejtswojCOQ4S8Rm0E&#10;JJ1zRUxKcszW0xAioo/V2b+6zrov3LBSEyidYcnUYvYxZM+ifHSHrg+muZpLMY43JJXxJIv7JwRO&#10;nVNyWoq2LKflaeHCJXi8mIyZtQ9pvdXWxmWpPnLFYzvwZySwSEFJY5BJKBmvN2wZDMa84vdCvyaM&#10;tSFw0vul39VoiKNFWn3UsRbu8DbmlBttTS4pNkC920i3LUjBVc6NBk9rHEbY2rF6WjAuwS7bkGNF&#10;Spc0bklhvEXTU33TPrWSFPr4uD1FAOJ9JwOErKe4kjuLr778CisT8LOf/QxfvrrDZr3C+/fvcTqd&#10;cHWzS+54Nh1rs7bDqfew1uDVF6/hY8DDwwO22y12bofvv/0ONy9fYLVa4XA4JAND1+HFixfpeuDD&#10;MQnMxdvBYbvdwTmHx8dHXF1d4XQ6JaPKaoXT6YTvvvsOX3zxBdbrNW5vb2GMwePjI4wxuLq+xqtX&#10;r3B/f493797heDzil7/4Bfpjaud07rFbp13P9XpddvFPp1PyDAl9wt/VaFja7/c4+6GMzzD0OJ8t&#10;EJKxJcaI4+M+G6SQPFG8x8klrxM6YmiMgXPdGP8kJk+FzgDdOhlZhhgw+OQN1DmHkCN99iF5rnTd&#10;OvNoX7w4rdidJv7JPTQuEca1NSKfaXE/ZD0a/Wg9a9VB3+UakB4XlDRvMilfGKMHBC1j1ODhUn6T&#10;z6o+KWNjzCgHTmlD21BMMM/RLrm2ocgOqkL7iQpUSy4piit/HqV/KYpHtSxLH8Ivbaw0+mqMqeJt&#10;cI87SpI+t8Zzid9LeDlc9Gz0atENS3NpblyX8lHeLJ3X8OVrl4FRTpVjweubGOPM6AFTlVX60JSj&#10;Zt6Pdbb7viTjynx8jLRnWhm+1iqaRI4gMU4MgxImjTZVMU4+Q2rJTRfK9/EvfvNb8xwoVk/PhpOF&#10;9B/+49/FUHYD55XwT01BBE+KkQRO9kyQH6sw2E9JNRFIHiCBEQUSrpIBBeh9hB9iMqDEgOBHQwWH&#10;P2STTosAhexZQu75MdZXMKc69QVOhF+mOu/8jrGmMGuMDsB4tlyU5W3KflJkemKOZkFR1QSAOQVx&#10;Tjnn8EzwqjEWrd8tmFrzwn5U+SbjxJkUyFiF7M10AZzRIgZljmM6WkNCbjpF5id9koKtfGbhVOsO&#10;XytcgJ4bFzkOap5oEVHv6vOyUtBuzcsSPSjzUA7Ra5kAvtPIU+kn2nhStdOAy8bxekreZ9n/1rpb&#10;SuN81L9bSpicFw4Ph0UKH1Lh0gRLrbwcq0i3MAn4tT5J+GW/LhmnJWFf7rbTf+ccbm9vcfbpmt7r&#10;62sYY/D48IB35zOGoQdg8MMPP+DuxSvc3d0VHrJyHfy5ByKKoeN8PuPm5gb/4l/8D3j37j3O5zOG&#10;0xlAcvfebDY4n8/Ybrc4HA54uN/j5sUtwuCx2mzQdR3MjUHfJ0NGOnNvMAwB5/M5xUlZr4vxY7/f&#10;4/7+HiFG3N3does6/P73v8fD/T1++OEH/OpXv8Tw5kf40wn7/R7r9bp4oFibYqU8Pj7CdAZxiBjc&#10;UJSwsrmQaf9qtQIFrSXDCnmrBJO9N/sU8Px0yseMfDqus1pvsN1ssN1uMQwDjscjfN+jW62w2axw&#10;td5gGIY0Jo8HIHjAuHSDC4MlRsC4qUFNMy63cIHKURnuYarxvzn+wZOGw3JN8Tpa7c39rmg6i8Ug&#10;FVkOE++rhDXGWIwOc0mOj0zcaJyCtNa0Qn6H2CKTcovkYS0aeslvklnKrUwxe1iYUKDgY6fRvTll&#10;VqeBo40m1TfJovZZg5/3q8DHlFqNz8h65gx/CQem7bRglTjbgreVWnIXC7OmlpGprsNCbgJzPCrB&#10;aWdgkt85LviQjDB8rCQPpnW2NBey7gpO0f4c77tERpM6AC+n1VV+z1+EM7seUmNt2X+uPjluc218&#10;glwwtVI9JwDPhpMnpTkhA7icIKZ8lSpUvzdoKkqFWVijOnNcsjAkoZmmFMOCB9XkwWDphh0unMWY&#10;z46Sm1pMHhrGmBLzoWJYDeZKjE07Q60RMvqueZ7MJak4y2ewJgeZHZU7bQxbsM0xXvmb911jwJpA&#10;1CKMWpoTXn9KuoSxLgk3wBgnRuL8JW2N4+4mO0bW5WMPZgwSTDuJ3CtD1hdjOmJlGXOipAlsxpjK&#10;FZWnUnZGiB4bt0ikYXrUBgJf5HuJw608BYY4LTsn7E1A5fDMdamlnCh5KQ93k9fWOl8P8p2Eu03j&#10;9KQJV3LO5+iLpri0PE+m/QJiDJPnl6ZLBV2CiZ7J3XnnXDl+Qu8p73q9xtdff43T6YD1psNXX34B&#10;4wN+fPsGx8OhXFFsYPH48R7nxwP68xkxl7U5PtF2u8XXX3+NN2/e4MOHD8VTZLUab8Q5n89wzlXG&#10;gyGk2CDHc1/65bo1fAjFSwVIAWaPxyPevn2LzWaDu7s7bLdbbDab5JlyOOAfz2e8ePECX3zxBd69&#10;fYs3b97g9vYWu90Oj8cjDucz1usN+r7Hx48fcXt7i9VqlY4FrbpiMOn7fvRQcGlc6XjPJht3yjiG&#10;WLxKuq6Dsa7cFkceJufzGcf8nww+rusQhwGnbNC5vr7GbreDubpKhpfzUGKD9RQrJRs/XY5vowWP&#10;ljKNVIi11FqTEt+koqPho1xPLbq2xO/k97n8l9KDFi0wRqeV4/taBlCVTEtyUv1Og318FhgN4Uet&#10;pjFG5pS/EAKMs5O2OE21Zmq8KPMZG31idHlpDnSZh+Ocbjgn+Fs0lGRHflSEK+8aLPz3hE9x/C4b&#10;efP4LMdCg7HAb3R8VHE0jgaNWeXexDoasFqnRz3eNYwyyeea5xbxdS3ouJRL6HuJG6m0JcdgjiZR&#10;fl73Eu1o0bk5GZuXreFt0xRJIy+RSS7NI9t/qsxQyjTaer6eWE/PhpOZ9Nv//A+x99Oz5k9RWpcS&#10;sb5CaA0mrqAtQnJJ0mDV6zM5kGVyrU6xR0wJbjnuYiF9PJi3ibZjkYw7AQaOBTajTzCjAYjuviNa&#10;XxE8CpQUbSGy1lr0TCjhn0v6L1NErURLJZSY8ZISqRFcScQvLb9UbgkXWu+fqkhq9UpGoAoRop2p&#10;MDiFNQLlBuKlHY+xMD+mU3s4EWOOFOtECC6SaUsFQs5BCuqL5D9kxlWavs8bJJ9EM6IFxTyhfLJ0&#10;S3C9NPGjtKWmLMTFcvHphXWhNi4uGRckrBpOLZWbE/hGWjD1mrik/KXj2BKw5LO5eBAaXHLdzK1l&#10;qkOjO3XeeRyUguRqtaqOK/BAscfjEb/+9T/D+XTAYb8HcsDHbrXC4XhGt9rAWSCGiNPxmOMMAff3&#10;99huNli7Dqsc7Prrr36G73/4R/R9j3fv3qWjO7sd1us1Pnz4gN3NNZxLt+nYHKeo77Px5HjE3etX&#10;OJ1OuL6+xfF4xn7/gM1mAwBYrVYVzGQUoWNIV1dXOB2PePXyNTrn8N133+Hdu3f4k69+Buccjscj&#10;9qcjVqs17u/vkzdMDIjWZMNSoisr6xBCCprema7EVnp4eMD5fEYIAVdXV9jtdjg8PKbNhxABX3uY&#10;xRixXa2xWq3w4eM9PuRjPZvNBjc3N9hsNrDW4jT0eHx8LLe37HYb7Ha7TCeSwvh4OOKUr2MmRZPH&#10;BZhbo1Lp0wwOLYWwta5bz1rrUQuwSs+1o4itVOSNEKp+La0puuWI97WsD0zHht7PyUPVswjAh+zd&#10;W8fMm1OK5bv0PwX9XRoHyq/xE0ojr8t0h5gx8j8bEYyBYzHrJuMzMydPlWUl/ePyGG+Tv5v0FwEx&#10;jAo9r3NpHZT6lWMU0nOpJX9KgwHJHwAmnuR8bCq4YhsHKsODmfZfq5v/Lu1Evo718dDK1X2sx1eO&#10;NS8v8Ua2o829BkuLly/RN22M5srKfCWPaa9TLU3w5IK4JpfQ7KfIf09IJN49J5aeDSczKS1uTjCX&#10;1YlLlIZL29ZSRbzyV+7EealAIY0D3IoeEEcDSQjVDTUxxz0Z4RuJTxJO8hjlo0apfFJqEzU2oKu0&#10;CiMxQjixFs6tqjPXxhg4t4JzAzwrq/VL3mzC31WE2LSFDS5gaUaTyOpnNeZ887sRc6nFaOidrLPF&#10;ZGT7T8XJlkB4KV5dSmvnYJ57T/iTzpy7Km9TObYR5M3RWida/+rNG7bj2BCUuKBe6hTC1RxjNmY8&#10;irY0PrJdaoOUXsnM5/CL5ys074mCbgtnOf4454qyLYXO1nqTc9oSDFUlZSIoO7SiD8sx0uptKYMc&#10;JhlMVRsLre1WkoJeC394m5cIgZoiFmPEZrPCft/nNQYYE/MRmDN++OF7fPnFK7x//xaH/QNevnyJ&#10;6CPsao3hdMaPHz4inE/42VdfYLvZoj+fYDuDzXaVbt6JteL5+u4VPn78CHuXgsU+Pj7iyy+/wg8/&#10;/IDT+zNub29hO4ud2+Hduw/Y7/d4ffcSHx/u4b3Hi1d3+PjxI169epWMIucerhuvCOfxcrbbLfb7&#10;ffZuWWG73eL+/h5dt8bd3R3u7+/xfrXG+moHH1Iclt1uh9V2g9PQY2XSzVwwFiF7iWC1SmytT4FX&#10;owG8T0HU+37Aw/6x3KLjs1EyKaWZ3xbPzXH+vvziC5zP5xJT5bDflwC46TaedYmRstlssF6vYWCx&#10;Xjus19t0C9Cpw/54wKlPHj+jIWCqeGmBjDUcIZqreVRypVBX8Ke43uLhsn2+vuT61N61FC4Oq7bW&#10;6Z287pn6S8FhpceiRsMkz+Rwju/9BI45xU72aU75k9/nnsl3ZQzj9Hl+0CzPx1ZTio1Jx8lKvVQ3&#10;aqlhQsfQpmf0fHLjk9GPSWs0WMK9NEZzsLRo9BIOc7i0Z3MwVfhW3NGnBvSR55Is1DLI1bDxvsk0&#10;GqWm46CtLy24fYu/SX4BTNfTU9NcW/y9zD+pJ8fNuSSvukYXjCYarmnyySXlP+U98Ox1oqVnw0kj&#10;/fb//C8x5Gtvl3TAT1VM5y4O0eqcE4R/KmySYIaQYfS1EKARQRIUkrJAdYzX9QXU7sGlDaMQToXh&#10;coGNiEbrqEXJf+HYpL7W/WsJKkvMg+oqfRHln4InS8pbqy/0XY7PpYSW559Tznh/WuOlMYryzNkS&#10;32baDwvNW0AyNSmIpnlMv0kZMMaUwMVUxrqIoV+4ecaa5DFl+PvakMcDx0ZRT2vstDm5REiTOTQB&#10;sKWkaG34ZL0ssBuTjTUkrDbnZqyv6kvKUOWVgh/hZQq0Od15nlNoZL1a3+v1WV83LYVRuhbzUgFZ&#10;ludu+HNwTgRatGkBLyN3yOfGgcMnYW/xDG0t0fMS8DuE4nlyzlcDd106SvPdd99ht1lIobV8AAAg&#10;AElEQVTj6uoK1lrcnx7RP/Q49yleR4wRt8czdi82CDHiartDt16hP6V6zqeh1H17e4vT6YSH/WOB&#10;4+HhAS9fv8KPP75B3/cwzqJzHa5f3OJ4OKMfTri5ucLDYY/VdoPNZgPvPb755hd4++ZHPDy+L9du&#10;rtdrHI9HvHnzBq9evcJmsynz55zD1dUV3r9/jxe3dzidTjgcDrh6cYuXL1+WOCwvXrzA6XSEMSYZ&#10;IgKScR8GfhivWbUuXTFOt+YcTye4fBTHZQ+Vg/d4cX2D6EwZ22EYyrEcEwJMCNh0HbarFYAUw2V/&#10;OhZjSrQO29UGxoxeJRTA9vHxMXnuXG3QrR0e9gfsj8nIYmwaE8d234lWcj7IFRttbbbWSIs/8+eX&#10;8DF+A5qk85Rvjh/IPLKuufWj0WkqZ61NQe2V/vOynH616DLF3tI8W+Z4vw5/LSe1YKDykifK/2N+&#10;QT8MMv306lwSDs0Fwp5LY/72HHMYiU5xmdG5dPzNOjO5zY7KEG2QdQFtbyfZzznPJ7lWtLWQeK9u&#10;1GuPi6nGd24MNfmLvrdlH7pieIr/Eo5W23zjg5fVnnHZgJfX+tNqj+OrXBsafQKmgYCXdCuNtsCM&#10;RpwlfqzC0ohpNrf2W+mp60yDbWacpU3zjz49G04ayQIYAMAmJmOzMjEi2LLVWSbJCGxWWjzIkMIJ&#10;neYNEWCyHYe3KUmohVEcAEcY+HdjknLohxyc0AbE3oxxTJCu7A055gkRtlFRDRWxI6G/8xExANg4&#10;mM7la3gDukyYQ7p5uCKciZgAiBE+nBODMx1stHAmInYWvU07fufzuTB/vlsHm9pfUR/NaNRN53Zd&#10;eua6Aqu1TMkxAKy+UzI7lpgnftXvaKpAoDKfjUAwNeOVzL3FkEte1MpsKa/2RzLFOo80BpGQrgmY&#10;Gt5pQoMJStnyYTuwnKlaAD7v2BoU/AxIglDvehgT0XufcNp7RM+YcL4hyTChh398THVzxZUYLOF6&#10;mZNgyjoMJo0zjSgZHat5yR5KNiPjGFW/jj1A+GxtHfU/mDqGj401PdGYbQtnY4zoqP8pc8kfQsi4&#10;7GAsyrXkpT6CL8dtMErbwPzVu8MwwAg8DmEABfWV9ITXIQUtnfaGiaG2FtSGSnDm4zI+o1u0/CQf&#10;b7elrHG8kXBIpbJlbK3GXaQ2baJ+j/UnWGrhkuaafnNBPz1PXn+cttK632w2+PHDR/zq599g3QG3&#10;VzsMpyP29w+wqzW2u1v4cEIYPIb9ERuXFPPbly/xeH+P6ANWncXQn9IxSQP86p/9d9gfD7i/vx+P&#10;lISI26ubZEINQIDHi6sdMPQ4HXs4F3Dz4hb7/T4dVQkGh8MBr19/CYeIx9MjrLU4HI84nU7ohwER&#10;wN3da/h+KMdNnXNwzuHt27e4e/ka9/f3+PHHH1NclM0GHz58wHa7xdXVNay1eHzc4+zPCL5HANCZ&#10;jrgjVl0yXux2uxyjJRmH7j/uUx07h2FIxqXb29tc3yN8P+TbcMbbdMjrwXuPIaZgs3StejifYVYd&#10;tpsNHvd7HA4HbK9v4FyKT7Y/HWH7pNhebdawMDicjgjRAybdjEdrgI78JDzwlUeJPN5A+ekZjzfB&#10;cXuilAZkHAQiYnU9vLW2GVxRrhdNAeQ0g/8GpvKOvC1HW0M8PkaBISLfAhgrXs+9GziM0uNPwpGM&#10;VSR+M2ODCQhxQIzJK641pukoJz+aGkFr3HtfAhPLNV9oq0K/Kq+nfPMOzOhFG9PkpdYMshEFydgO&#10;wBB9U5TJAHactaFUyvmk9hLfAQLjv5x/Ult8HlIZU5oqvNzGEk+Inks5RvWmEhsJOs0cjS5kxORX&#10;uvP8Rd41FtaNMkHiXYC1Xe2JJpRsaSwq/CvPU+dWiOK4L5VxtgN5pJABgK7RTTG2pnoyhx1AMaAn&#10;XEr9KPDlGIlyLVbjaZJxxpmuyESB8AAdAly6ft3G7PGYZHdnbJbjpwYR2dY4xm2PNfmcjzH/r8oc&#10;ZRFMj9fHPB504UWKl5f7aZA8bo1uAOP0lPePUtlUqXSIZa8g3ndjTEIBWjONcrp89ZyeDSdK+tu/&#10;/zb2fqietRDxUxPVN+d1oiVtcU+uJH4CrhOxlYkzv4oYKXVTnhACohmZPJ2TTXw6vR9sYoAwdmSK&#10;Sh+tINyXuP9yxk71zPbbkBCyfFZXMmVjjHrbDv1u7QjEgMSoMm8qRyJYClxQwZTQa33nsPH3hr2r&#10;ngvmPWXo80g0VTSl4UiHreB9mGL+YpuY4qOEB8i4EgSuZAOaISFPCI5yvjXGrAkTeh9Mdd0hHyva&#10;yJHClOxDXek0kHIUyrYsx72zpv3Q508Kn9x7hzWuuupzWLhgp63R6ZinM/7co0dLLVyr37Xblb/n&#10;hYRQCd0ytQw72rxq/SgKoxC8qRw3TMp+a952XIEiA9TYHjteJspoQiWQ5ny73eLh4WPVXt/36Lok&#10;7N5//IivvryDMQa//vWvcT4PuH88IKDHerPGbreD6zog9HDOlTo//PiuXHUMa3A+r3B1dYVXr17h&#10;3bt3ZTzoWuG+74s3hrUWm80GQ5+MC5t+i6vbm2Tc2FzBOYd+GHB1e4PD+YTBn7FaJTP64XCAMQ4v&#10;X74qY33M1w/vdrsSk+Tq6goB6Vpfay3W6zUeH5MR5vr6GtfX18XIcT4nA/96vU5eMw8PxfvFOQdj&#10;LbxPSlTfn3Cyqd2HQ7phh2K60C45wUTKe9d1cK6D90NRwlarFTa7K5yGNBevXqWjTsPpCFKcaf2t&#10;12vc3NzAuhWG4NONeAawq6SYdV1XYsGkW4k22eCj44uGdxKHpRIxxdFleapFn1p1ybZlGW0tyvrm&#10;+B8dseJ18XWj0V/eD5k0+kEKsjFpsy4po9Py6bcFxaQa52Bcp9xAxOGg9y5vrpl8dDplQn5iys2K&#10;rTSRM8RYtOgfPdcCiHKeohnjeN28bS3xgMyU0qZAaMK21D/eHvFASbflWtCUYImTtZFtDOTMy4+B&#10;aaepnoPpbVA0hnWfBF7Fmv7z/sh2AJTg18nYV8vG1loMvldl4BpWN+FBfB0CQblpM8vOF8yh1i6l&#10;ubJzdGsid2ST4FKdETXMSx5DS/AB2UDFbFwazHI+q2cG1QUjrTaNMfiL3/w2/tt//S+frSg5PSUG&#10;4B9N4meALxG4PzV5Vs9TjB1S0L2UgDxZWIka0UxMzIM+SaigctzNm57xG3hIqJtTfiVj4YE8uVJG&#10;ZWT/mwE/lfGqgmTOKFMctiIYhJqZa0d+KkZPx58qj51YfS+fkICLAfpHCBBzn+kc1kxoAmcaqNFr&#10;xZjqt2bAeKpQrD2rxkXMS4qzk3augLYhSQplgLKDpCgEMtUMfJq3pTBrgnRLAdHmo/yGB0wABYmd&#10;U1i4YNSCQQqbLYF3Og52sgZawg7l0WKUyLHQ8LOVlsZqTHrA6EtozVKbMnF6RP3SBCw5PgVStt55&#10;Pun+3lI+JH5N89ksmE49w6gO7TflPfZnuPUKcF0156vVCuv1GjFG7PfJi4JuevnFL77Bze0VNmuL&#10;EAZc395gvd0gmGRw6Ni69N7jeDyi73ucDsfCGzgcNB5kRCBF/+bmBjFGuFWHN2/elICvlLqVLcYQ&#10;us6Ybgk6Ho948+5tMRjw64Zfv36NDx8+wDmH9XpdDCfb7TbBeTohhIDtdlsZBuloUtqFTbf7kGLB&#10;54jqoH7uT8eU15/hOoPtLhmbrq+v081EuQyNE+Gdc654FLx//x4fPnzAarVK5ayByTf3dF2HzSYd&#10;Y9pttthttthuNtitN9iuOlxvN1i70cvtmD1z1uv1RfSttSZ1OtLYIFGO8Mr8LV7DaTRvmyuzWt0y&#10;rwa39BST/Iaez/G9Fo2Z8hULKYqP9erGZN5v6VlC8PN1q9Wt9aV8QqyUVp5CrI9vTfr9RFmW/nMe&#10;pr1fknNlfzQ5U5MPZP2ttlo4KRV+bghp8eJqbvKuDh+DOXlG46Gyry3D/tzYaP1c5F9i6zfGiBD9&#10;ZCw1GjL3DkjeGpIntuSgVj/mcGZpjuVzyZsjajoT8iey+QtmijcyzcnSrXLVGuZu9RekChfNtM3W&#10;+ntOY3o2nIj0n/+vH+KIWPU5uPaz5STzP9XTBBCEQBwniUowVK28DpywoqqCT+2+Kg0kHrogNVA+&#10;0HGfWALHjgrxVMmRxJXfgMIFFvIiMMZUREBjwEWowDLRHg1DaYcuGJTv0ZpZWKVQEUJA8OJ3Houg&#10;GJ1av5+iCJbf7D3fRWoJvmP5ywW/OSFXg1Ero8HA3/HEj7RpwguHj/JqQq2W5hjFEvNozRUXkuSt&#10;EBx22Y+5+ltll2CR/Wn10zhufKxvH1INkA245j7Jq2N6FOZT8EfWs9T2Ev1ewklelzSgyPY5TJQ4&#10;LZOGU0CP8cDpipy3uu9t3J5bdxyGvu8RY0zeF0Tjc1yD8/mM6ANurq5xeDggxoj7+3tsNht8/eUX&#10;uN5u8tGTM6w1WOfbYPq+R386lyMnt7e3CCHg2+/+bxz3B7x+/Rrb7bbECyGvk+vra6zX62Ks2O12&#10;2Oy2ANLNOb/73e/w85//PMdCyZ5eNuHwap2uIE4ePAZnP+BwOMDHgN4P6NbJ2+V4PJY27h8+IMbR&#10;I4gMKWT4AJCuAs7vAJSjNSkoa4on4vORm2E4I8akTA3eF6NK3/c4DT2GYagUdWpvu91hvd6U3e2+&#10;7/Hw8IC3b9/i+zc/IMaI7XabdniHoXisrNejwSTGZOA6nvborMN2vcLKumKoSd5DAWvXYbvdwtkO&#10;Q18fZ5FK1ty6b9FjGJ320LtLaNOSIkRJGkMu+S7lGbXeLAdw/s/nbQ62OZ49Jot0q6GkHa3ry40o&#10;2+YPGq1q8QX+28bxuIEx4xFwx44GaPxrUq+ZtqHByg3SEk5gPFYnk+wn36ST76WxTvJpDT455pRX&#10;buppMHG80uh4kW2jSXJiqD1Guewo+8LnS+P1ReZtGJGMMTCYHluWdXPcoe+cdxX8YHxiyu9RwTTH&#10;68lokj4RQFDr4knjixz2pblSx6bVpqnb4rejynq47iBviZ7DLwlHC9axsrYBZa6/skiLVv3Fb377&#10;NKX3n3B6PqojUouZBLDrcpUylzD0pTQn0Kf69UX21DYoaYQUwQLw+UzytAyAooBXwkbIBNjU53Hp&#10;fRL+DKzN/Yik1CYm5vmoxqmgIBmOJhxFTN3RjDHVDTuJSEyJurUWtnMqUdXn1yQDTNSRIpoaNlG0&#10;qpvekmwhiabGyBDoXa6wNGHyJ1b187HieDapF1AU++luIA+/GyPD3XxENrLtKg2nl47qhBQoJF+L&#10;3RaqNeYm13BL8W2Vl2MuYeP1j3jIx3HKaDksvD7Z5visTVOMSTGIEsy5TvYfSLikzbPsgzb/Wn6g&#10;xosiLCllWnA7jqemHqf0f5npa+Oltd2iozy/tq65cCvb4O/kjp6WvwUHF961eZBrQ8O9paMAGp5p&#10;Qlkrj0cyntzstgj9DqfTCQb5rHaM+JOvv4K1wMePH3F9vcNut0Hf99htt/jVL3+B4b/+V+wfH3H1&#10;KgWQfXx8LIYJ2zl0nUXfn9DZ5K79D//wD/jTP/1TfPXVV/jd776FMaZ4PkQ7Gii89+V4C/X9+LhP&#10;MUlevcDjx0eYbCjx3gMh4mq3QwgB53MyWJxOJzw+PuL6+jpdZXx7g2EY8PHjR3z1sy/w5s0bdKsV&#10;bm5u4LNBgo7yHA4H3Nzc4OXLl9jv9zDGlCNEZNzgc0iKBDAay0IIOJ3Ha4JtBEKXg6tnV/10JCrd&#10;/GOthfOrap6Px2M67pSPEnEvr3TbTijjZYzBZrPB9dVt8Zb5/od/RH86Y71JXjmnU49jf4bB6OEz&#10;q1AL70+uBEocK9/tWE9EGGkWpjRZ4iOvs7WmWjS31ZcJv8F0rS3JWBO+yNanxIMlmsTzaUc9ZarX&#10;dOt52wg9B0PhH6L7lvcxtYZoTIpZRrynNWblnCrAj5RIGghMg3fyelv1y7zaMRkpqGnzx+dR5qP/&#10;MgAvP1pDcYqqriuKqzQ48N+2kqOFLqLwnhHWET5qkvOtSrakox6ij1LWln0g/ASQYiYp40jPpLxZ&#10;2pIWhLF0BUNdN8XmacsKEn6NLsi88rtGc+j5uL7rcnGSXzdU2DiFXGt3TvbjqSXfLf1eokWqbPTT&#10;Vdx/MunZ44Sl//LtuxhjzMckspCT39XK2LLQKj/0vJUs6sXTUujow2OAGGOqXYEWPDK1lBWNCAJp&#10;4ZDRhIybIU4ZTGTnJU2sdzLT97Z3iMHyFcFeMr8MS6XwGJt2zbNnDvfQ4QRQMouWgsk/IYRyzCrG&#10;qHqPiJGetKfVrdXT+qSgvbXnCn18rIW1EGvjCYdL9pX+18xDNxZcitvy/ZwwJ+ts5ZXrQzLaiOlx&#10;CgAT4a61Xpb61MKd1o4Gb0tlSqLPS4K2JhhLxjs3PhLX1TGkufZh4iI3p6ho+GrjdH4v7bc2znXe&#10;T/HfawsTSTBquY2PbvVztGLuOY0rF7ZpJ5XqJGVcE4CSQnA569YEWf5Ow9+V/X/Ye7MuSXIsPewD&#10;YItvsWVGZlX1dLPZmkV6GFE8OqSkZ4n60yKlZy4PQ1KPM+qZnp6u6qxcItzDN1uAq4cLwK7BYO5R&#10;nMMHdjbi+PFwM+zL3XAXA9exqcrt7S20IrDjUODmZg3bNdg+PaF3Dp2zOB7PUSBhrcW3j++wqheD&#10;wKPrUXqzn7I00QdIURRY1gucz2f8/ve/x8PDA9brNay10a/J+XxGURTxubUWSy8MCXP35eMn9D5i&#10;T1g/trVv4ZxDXVXYbFao6zo6f12v19FEpawrEDhkcAhZHIQCwWSHiGK0HE2EQjGTJPdJ1/eAUmg7&#10;mw0JTkToLQtTup7zNH2HtunRdwxXOdww+zVpmjP6voNzFtb2ccx1XaGuawCs7RLmBQALR7oetu2i&#10;FopzDtaxT5TbzQbv37/HcrlEc2ZzoaIosF4sUZQmuzdyeyV9l0s5wj4wjRLG5PZqrp4cbrgGwy99&#10;cnlkHWkbc21m4eYFGuOShkKekZrSRUNfp8KqHCxPy82tZcwnfmoatEwk/A3vrtWbjvsanM/BqpBH&#10;auPJ57m5nvOzkc7xpb0+ne+x8CKXbzQ/CU0g8Utu7+WEj3LeU+3EXAqCt1RzMfZd+Ey5th/mzobS&#10;A56S85r655qj56btmUm7c+3LdAkOyPdSi/xSfply65+bIy2eA9MxpPXNnfVrcO1yZ3lNrpXLzaM8&#10;6zlYEPin/+vf/cfr0t+vIP1R40Sk0WHPSKavAaxLgGwOScgkQ6//15DupUCLf08B/jivVClPgJnz&#10;YWAvjO0SMTKkGVVUgZBZWDEmRpQaJPMpopwAZWg4hVmxzGjsWsVoIRKgDXMGXiMi1mYRwwmmIYNm&#10;qkLIcG1/jAglDEgutCuBbA4Bjed2EIqR6AtRaGtoNx2/7FOoP/c7zScbyxFq186NPGPpe37GDCMl&#10;aq9y/MBAqLjwnRDt0rnpLKGc6WOK9GQvlVKi0DDPo/dJxXMELf/whBYBSk/XJt0Dk3ayZ31aPiUG&#10;wu/RbVjw5SPKpTduOSJMzlt6lmSEoqFveS2f3P4bmK0xAXvpjP2UNF5vM+oH/z+HOgnA9bWSGgKy&#10;3ktO42Reru+SYI3POH/GhHiqUSbXL8wra2yw9sR6tUCz2eB0OKIqDUpTQBGHEW77HoWp8PnLRzjn&#10;8Pj2Ac4R1lUNKisUpmDzFlJYLBY4nI6w1mK1WqHrOhjD61YYg5eXF/zyV/8UHz78GAUXZVmCjgwX&#10;VqtV9DNSlRUWVY22O0MRO199enrCu3ffsMmOUlhUNZrz0Ts9LUEAnNI4n8/Y7l9wOBywWq3w5csX&#10;1HWNqqpwOp1Q1zXOTYOmabDyjlsBxLDG1lqUWqPrWkgXnFVVxTxEaqRpIpkWIoeeOKoevA8hC4L2&#10;TE7w5aKUioIP6eyy6waHtF1vo6NaAH5ODRaLBZe1g8NZay3IsfaJA+Hh4S2K4gVfvnzx87tBoVhj&#10;RWFqfibTT6WBUvw23qtT5iScjxxDEcpI8wdZdq5MeHcNHwFg7VnHdKDUFApFnB7MdoDh1JNmbcwQ&#10;ze0Szszh8zTfeGwaqZA4wNK5NmT9EmfO5cvhKZlYAD59PkeT5Nac1266HyQNl0bNyfU3125Ikm6S&#10;eaWWk8RL1/fmuC65P1NBR0pbpPt7bl9f8+UxSytkUkonh36l5zDXztxv2XdJQ16iB9O5nc6JPwMJ&#10;Za4DBUzs1U4zROIzJkit3DxMcFvQcpfjmMGzOfojfc/PpwIODQyMW4ATogoTx5rva9pOWn9KU8W8&#10;3PDFdX1Nks5iL8HrP6Y/apzE9PuPO5LAJsfUXAJcr0HG/7VSuogzJu5pLoyP8NRJm/xOTSYkkzvS&#10;MBGAUvZLvtNaT1T1iAjSREcysHI9cj4r5hjIFGjH33rox9zNrqx7Djg7zNt/ByIrt6eIaORQV85z&#10;bs/lBHbBXlJ+SKuRHWXKGKfPZN1pm9NzkJnHmbl6DVKXjmBlCutyqY25uZLlU1vpVOgh25PPLxFR&#10;Mt/c2kniZM6jfrg1TvsR+iz3pNb6VVpYc3N0aXxz6yX7b9RwM6ZF5Jt0T6Y2xNdS2h/+jCMAzPV1&#10;6K9QbRZlXoP0r+3VAa7lbyzn9p5c99w4c89y5+H1/Ru3E9J4DQafIZfmQ/bB2s7fTFrUdY1/8os/&#10;wbv3b3F/fw+lCcvlElVVRLV0cgrb7RbPTzsoR+i9yUp4H5yzFoXG/nhAWZbxGWufsCPUL1++4Oc/&#10;/zkARL8j7PfERq2TIPi8vdugLEt2rmoMyDocDgcQsc+V4GwV1pvQOIdFyRolhanw2+9/x9o0wuyk&#10;rus4l03TRCEEa3lwtJymafDmzRvvVJZNh4LGUHDayuNGPOvBEW1Z1jGUZ99zv7pu8E8S1lJ7E5yi&#10;KKL/krqusdlsot+Z8/kM6/oo2AlltNaoCjbtaZqGzXq8z5WmPWG32+HwwiGMV6sV3r17x5GK+rBG&#10;xYTpkntybh9do4FkeXlW0vOR1j/HiF2i0S71Idcn2Ze5vLkxztEYAYbn6kzxbu7Z3CUdkRrhj7Qf&#10;3JbK4tUcfLoEY+bmWUNNonHkGGQ5ppwfp3T+ZN4cHp7bM1kaT6Rc2/LZeH7naTrZ3hC+exreOPXH&#10;l9YlL25SmB3gUJpy6zyH42QdAS7JcxuEspfS3JmQz1J6JzwLEdPSNvI4/Hq6NuZrNNsoj1Yj0/25&#10;lKPv0veT/y/cds/Rsq+Zjzmal+3prs/jJRpk0paaGdsf0yj9UXASE2sk8MECeuWZdCe9/XOUE9d7&#10;W2TSIMp7MGdnhTY5fID1n2uAj5mI4aMRGBcPoETR4H8ltv0KQWFPFo4DeUMRx1TnPhJID4wa931g&#10;AIOjIwUG/hrGS4MBkIbtCeR9nfQOUUASkGG87VTDb6XUVOJMBkRecKt5bfq+jWtBet47+uA8LAX4&#10;RSxjdAmQhvNXhgwweG20KqGVAYg1VcL/MtKNFL5IAkP6vHBuGkUoIFppuiBTeCaRsXweCT3v9V4T&#10;oJyP8GNd/JaINsy/bMu5KWEc8kvGOJldPy4CMh+V7Gs5H1MkET55pBQ1jBQAzdFBYt8VE29G6YHY&#10;ojFSKKD4YGgFVRYsVAqM4cxNPRE7Mw6zniN+wtpAkUfAGkaXTNBCAdoAehyOMBKDyfwopaA0QfEi&#10;AmogHKFcVCxVmiYETCifE1RorfnmMyEQ5hB0ul6SeXcgvonwZm981vlPUX7vyPriHhUwzZgx4Znu&#10;Vbkv5R6SY5VCljDH4cwEQjFHVM8J1NI83LYdPb9GSHGbBCnQSdOQL0S8YWeQQxScKZGeWzet+ZPO&#10;dyibU2eXeyiFC+m+rKoFHh4esFwu8Zu/+zW0Bn7+3bewbYNlVeP+/h4PDw/YrBaotMJ6UUArwst+&#10;i9b2IEPoqcPpfACUw3rt/aQQ0J0aECksFisoU0AZDQcWshz3B9Rlice377F/Ya2TuiixrDg6zmK5&#10;BpkCujDoeoeqXGCzvsXxeASUg1YW93drHPY7nM9nHnPBJkEEdiZbGY2qLtCdG+yeX/Dt23ewzRna&#10;n1ulWSDUNA2sF6YEBqSuaxxPDWA0TFXifOYoOcFsZrVcQivlHeMirrPWBfre+fDChk2hnEPXWZii&#10;gNYGh/OJncWSw6ltYKoSi/UK5YLNjzicMkc2ur29RVXV6JoOh/0ep+MRbdvymirGZ4vFAqXms1BX&#10;FbRS2O522O232L58wcePP+D5+ROKAlgta1SlQQHCuq5QFwbwIZABjLRK53BXKihOU3rmUvyYE0bI&#10;vZnWKxm49GzL8yDPHeMKxpGwbsSkp0yM1DSRDnyVUpHIGuPU4SxNzZPzsCNtL/RdCs7TuQvaTMPc&#10;DDCH+zEORSxTaC/nQ2S8BgTneg8DHSSKCTghZaAl7RB+Bzg/WVMNQBGHc9XjukKeVOAhf+dguxxD&#10;TiAhQxErrfkj6gm4ygi6Mc6P7yv75qHRRxsFU2gozT4/Qh5t1NivT2b9JQ0pcW86vhHtd+l8wTuZ&#10;JTuas/CeiNB5OlquXVzbjKaX7E88C2RHdcp1kf55cmsyCP48DehCecD5uQs0j9EV0+nOAd7XVaoN&#10;N0fDpv8TMY2qoeIlYy6F85HWMxqP5wUUBMwJpjICLxvwRzq7xQWYJWFROp7RWBXl+0XT5+nY0rlK&#10;1zkIl6I7hoRO/6O5zh8FJwCAp6cT5Zi78SdBvjNS7DFBMTVBkdbp6SafJeYz2zR9Nhc67loaATgp&#10;jBG3j3JcqT1rzA8wEziD0NL+5ogb2ScZ+UZjIF6CPfdc2dgXD5SMLgA93P6QMiNV9dztRUrs5IjE&#10;uX0i3+XGKxFQbh/FZ8Jfifxc8oEi5+TSu3QcuXLpHkwB+U9Jc8QZcgTKTPl0Tq/NcXrjl0M+uXN3&#10;iWFNz2tK9KaEfNq3ufOd60tKaEhEe2me0vnK7cmUGJLvJSE3SzTMIOeUuLs03pQAHvJwUL/0Xa5P&#10;ab2X5j83L5fOxjWCbG4dZH25G9bcDV5untLxy/rkWEIdaV3Xxp5rW34iE+7b3EX2wrwAACAASURB&#10;VG5fcD6fcT6fI/wCgPVy5QUjaxwOB3TnBtT3XN756DyWNU6apomOVgG+De2aliO7+FtY5zjE7l/8&#10;xV/AePOd4CC1bVtUpcHjwxvUZYXCCx+Cs1hrLbbbLbTWuLm5wX6/j4KKoiigfb+rqgIsm7c8Pz9H&#10;LZYwx2G/BQI6PF8sFn7sPQ6HA25ubmPo4bBeRVHEUMbBN4rWOmrPhIgTQTNFKdZsCfmCD5WgqeOc&#10;w83NTZwjdvzK2jf393d4eLjHarWC1hq73Q6fPn3C6XSKfkuC8OvsfZl0XYfD4YC2bdlkabvF58+f&#10;cTgc4pqGPgbzH6XYlCrsXYs8YzGH03N7T+7lHDydgy05TQF5NnJajLIsMSEXL4DC8yDAmRN45M5m&#10;Wn/6f24uQpqDa2nKndkU9vC7qZZbOo8pjXGpb7Ke3Prk1iI39pzmS67/KX2R4u9rwu60vxPcYDJ4&#10;XazjJZrmGm0i6eTQ97RvaV1pubkzI/dJ+plbH1ku7X9aJldXjraa4I0LrGOI0nMtyXFdwutpH67B&#10;jdya5mi73PO03FySwpJLtNXc+ZN50zHm+pCu4Vw/0zHP0RvX+jCnrR3Sv/73/+mrFp78UXDiExFB&#10;uYSJEFsjFSRIfJAeDk7zNnRzB3uS10tHLwGT1xzybLmxIc0E+cmIN6kGizx4we8IMAhP0rzxI6Su&#10;cwc6/mYR7QAcvSO9eJMfmklvvaGh/a2/0howXmCizaSdSZsZoDKHANI8KSCaI6By7+cIwlz9l9pP&#10;28u9m2tffsv5mHsfbp3SzyXBzlhAJPvIt2jOwf8vx5FD5NN5CudE6+CscUZwQpjdhzlCJJdyt5qy&#10;LiIaTF1pKkxM5z9tSykFkB602pzyUatMfJZDatcQavp+7hzOmZrk+n0J/kyJkutCn+E3a+xxGELC&#10;IFCxSNc/XYO5fZzrf9rX147rWpJO84bE4UZTs8gcgSUJ2DlCcW4d5saXe3+p3NPTFtvtC1brG5zP&#10;ZzRNh8fHR5yOexz2O/4cX9B1HRZlhbf397jxEWrgyPvYcPF2M3wvl0vYtosCjbIs0XUdrOvQdR12&#10;ux1UYfDn/8N/j+PxGE1Q6qLE+XzGZr2EKRTWm2UUwgRznsPhgKenJ7x9+zYKf8qyjAKN5nwWAhCH&#10;7XYLp4C7u7s4bg4fzPCqOZ/j/6EOrRT2hyPW6zUAYL/f43w+e20njfubmygYCXsgCELkfBdFMfge&#10;IcJqtQYRC5sARF8tbdtGE6KgCbPf7wFwWOTVajlyFns4HND3Pfb7PYgINzc3MZxyURR4fHzEd99+&#10;izdv3sAYg9PphMPhEAUrWmtsNhsvUEICty/DrdcwHxLuzDFPsv6cxkaufqbh+DOHH3PjyAk4c2fv&#10;Gl5Ixzg3D5fonnQ8qfDmNThKwg4puMgxc+laDDSQmtSX+pPKjWGCB6/A2nQ9LtEccl4upWu4ipj4&#10;yNZ5DVfPjTvNM7d3cmWvjSPtS86UJ+1r0A0NH0mkBdpfasWGsgEupuft0niu4ZNLNPe18aZlfsrZ&#10;u/T8Uj2vwe9KsdAkl3K0em6fX/rIflzra67cpT7M9fNaWzme4WtNX73gZLttKDBn4QYiJBdvJIZb&#10;Can1MAAYuTEHM4gxkzi9+ZgCJhU/cEr8vox8gkfnn5IYebB5AUeIYQbNYhySbfA7Mh8eziFBLGre&#10;4/hrnof/w1xNCBs9DwCDydLwMQgq8CGAHmGQtIc65tSFlVJZAcFPmefcOFJAlj6by5u7Ubs2r3Nt&#10;5srnysl5vkRgyk96gze3553DJJ9z+X0m24z7hKY3TmaCiMyIQE9vsWS9l+b10jxnEZMQnsjfuXGl&#10;yDJFfnPtpfVdu5mbI0J+KvzIjWOOMJd9DkmbMWGQUylOCYxL5+WnIPLXECtz83epvkt1pxEDcsSN&#10;rE+aCRB5tWUhjJkjQF9DZOXU/0NZ+alrNo8hIjy+fc8CCGNwf3/PzlRNAU1A3zTY7bbYrNb47ptv&#10;sVmt4XqLw8seTdOAegsDhb5poQGUhjVFXN+iKDT6toHr2VdIWRQg5/Cb3/wGf/7nf47NZoOu61DX&#10;NbRWaI5HaN8/rTVW6wVrolQVtCpQVhWevBZJVVVo2zbeANfVEs25A1kWOPReM+bDhw+4fbiPc0xi&#10;H+73+7hWQVsmCDyU1ri/v/dCpQbW9oB1WC6X7EfFCzmCtkoQpGito0PXIDRxxKZKy+UqmoUYY7wf&#10;FRedvoYz0rZt9OcS2ru53eDmdgOl2FToeDzi+fmZQy6v13jz5g2WiwWapsHT0xNedjt0bYuqWsT5&#10;cq5H1zVYLCsslhUqU4z2RJyjmbOYnqH07ESaJXNznu7jFPfI/Us0mAFKk9WQPwhQUk3cUFeYxywj&#10;MAPfJ/1z076l403PWZrvktBmru3pub+swTEHHy/BkLRMbv0uwdAUx6QwJjeWHD6Yg2eX9t8EL2QY&#10;3IlwJzFvlsKGOTpIjlXiqKARnfZX5p+bv2vrkaMP0/XJ4bO0vhT/pP9fo3fCHE3OiZuu+Vy6RN/I&#10;cedSrn9pvXO0wdx5+ik0RLqn0vnPwcRLa5wbV25sr+7eK8vk+jRHV432FQH/+t9+vSY7X3VUne3u&#10;ROSFIs56m1tH6ANgcoDzoQP7vkcHhc72XniiPUGmJ1oWMvFGy0j2RoKIcNCETwu/j7lqjtLBdYXP&#10;cCAdMCEQfupZ4/b9/w7M0IbQXeTVlS0LkaydxpEPVhd51UqhEuj/gMF2LtQRAZhim2rrenR9w7eR&#10;1vLIA+EfbPgVTaY35BkRZ8j7D5hDXCPk4Yht/mYA8BwSmvueyyfTyJ5aPAt9lH4c5tLcO1lurg65&#10;F2NdcYNQvLWgUZnXSaPHczWXR/l3U8KLf7ONrFJ6JDwJeZVSgDYgpaP2EWseDR77p8SAAUcgySPl&#10;tK85AhEY/JpcIiCGZwnhSNOxpkSeUkNEn0tEARFlgyOkiFGei/TZpL8X4MprCSbOrIHk/KftvYb4&#10;k+2GZ3PznRIBuX16bQy5ORrnnTJmc0Rh7v+0rRxBOMdsXCNEWagMaK3YpU6y7mn+pmlQ1yW6zuJ4&#10;POLN/S0Ko1hTAazZsNvt0LctVqsV6kWJm9s1jvsDnOtxPO6haInNwwMI1puhrHGz2eDl5QXKKdTL&#10;pW+bfXgtlzXqusaHpy942T7hl7/8JX7729+yU9bTGQqA6y1uVis8P2+xWixi1Km6roGOorCnqiqO&#10;jLNacRuahRMvLy+4udvgdGoAOHz//fd4+/jAUX8OhxFs6LyT267rouZKtPO3Fnd3d9jtdux/ZbFA&#10;a3sUSqOul9C6w3b7hKLQAEoslyyIKopB+LBarXy4YYfj6YT1es0aO8BIUBKELEHzRSkVzaaWyyXK&#10;soQlb05kCriu52fWwvq1Xa1WsY7NZoWuszifz1jUKyzXPEdBGHP2mjZKKRjvX83pYa/N7eeAe1NN&#10;hxxuyDH3c0x1+iz4RMgJCdK6FWeMjg9T2Dw5f86BNDiyogIG+uzyWZb12KB5GSm9vJDlpzBr07w6&#10;0nnpHKvCZPrlfzs38uOR6wvXl+tzWNf58MgpbAz4Ss77VMMov0dydJnsc64P4Z02ecHXhFZw5Anm&#10;QHOka6qQ+pQgByitJu9y++QSrE/HM0dDpfMgTV3n6McUvs/VlaYc7p3r3+z+pcCnYPgm/qiMFn1u&#10;nS/hxWtncVSXKBfyRP4kQzvm2kvf5fo2miO6XNeltbvUbprmYHGqRRTP4RX4eqn90bm+WPIPP33V&#10;ghOAN4MVviSiKU4QmPhnlljjxFqL3ll0lqAtgTRBXWBg5eMI0Mk7QYp9GANtgLVWlFKwCNJdZmbD&#10;AQha4GEzpzJuldna40MaDha377ywxPZ84+8sYHuCtUF7gNC7sblM6ItRGk4Nan/yoCqVGAWNgEsG&#10;aMTwfi4SqNZ27HxUDQIRp/qR0GTSprzNgpnkkQgu3KJdRCQYO+S9Jii5BDSna5GvU6p6X8o712f5&#10;/5Q4FG3FJi745uAfw9jCvNNYAJYjbF4rUJHpUt5UIDDsMxXXO/i5gXeSqtTUWep4nGayP1KEkSLG&#10;dJzj3z6vxuhygkDxbBJRxEBxvBmCPkV6gdDMzdNk/mcYhBzR8lPWKZZXl/f/VMCgANAEhvC7ASap&#10;5Kyl85xqC6XjT/uaE5rMPb82B7m5C2Xm978FkO9zbg+Fsy99XeT24RyBLeslInYETmLsuEy8aa2x&#10;Xq/hXI9CRG3Z7bZwXYfvvvkWdze3gCMsF+xvpOs6nI+nCLOCb6r1eh0Z8aC1Efx9BD8grFGivdaD&#10;Q10U+PWv/z/86le/wqdPnyJD3zQNXl5e8ObxLZ6fn2PZ56cdVpu1v9ho0RyPWK2WUeMkCD/uH27x&#10;/e9+j0VXoyxLGMV+Qz59+oj7+3vs9/tB8OkcjDcjYq2NFbRWIHIwXpBeliVWqxX7d/GmNT1xuOXj&#10;8RjDLgetkzDezWaD/X7vwz7b2E/nfNjl8ykyP13XsVDGRyE6n89RA+V0OgFgcyStDByxM9tqteZ+&#10;952PWmSiFstqtYImYFnxHJRFDa00WtvheNzjcDig2JXQ2vs4gUFVKZTVwl8u5YX6Ml0UTCR7NweX&#10;0jOfg3NOMUOe85+W1k9EjPP8M+MvcUCYOIkMuHeocAhDPDemVCAjk1O5i63LGoXpfEyTzuZ5Neym&#10;8fnPM4+X5r/3ec1oreXFQzomuS4pLJtj7EY4F+N9lY5p1EdFk/05YiJFOGSltaeDacg7Givj7OD0&#10;UzLekRZQiLRkiv9iHTNnITdH6ZrOr1E+5crMtZXDIWm/c/2J9Xk/HyAV8fYl+u/Sfk1xV+751bWf&#10;lMk/l324RPtf6k9aD/8z3fdpmUtrPqX1rqc5Acrcu1zK9SnXDjDwl//63/5H+j//t3/+1clRvlrB&#10;yfPLmcg5WAyI0lliQQnxdxCW9I4JPKMRNU7avvfRALyGhZFEqXAOBQl4eNNZDF7qx8xyullDWTcC&#10;AkqlDEluhK9jUonAwpGeI4p0ndeuScIldi3/tpbgLND3DkQKCg7QPE4mDhyPWiDIgJTCPMsDnZqk&#10;hN/WOXTeJIqEhksQciD6MuD2AM2aN3ocZjjVgMkxXCkgV0rBKIBmiJlr6Rohk0Os6fs5RJsiuzkA&#10;fg05SXV0NcD72Tpl2cAAxz4kwpNcu3NEZY7OG++d15hjhP5KYtLE9dNaQwVfN0ZDCc2dHPEmxyrH&#10;kfP9EfPNIHOlBhFm7L9WcU/PMr7KYQhu5WfXe6GnpH45bynSnVvK3P6bOxf/JXmUohE8GxMPqcaG&#10;mdQToihRZPbHbWs9JQ7TPuSYm5QoTPNPz83rNFjSd7K+Ye9apHtV5uU8g0PSf0y6RqwN48s/Z/OP&#10;Ch8/blEUBYpC47ZdoChMNBO5uV1DwaE0hRf0AH17HkU3cs7hdDpFQUnXdnh+2WG1WmG/30ehQr1c&#10;4Pb+BtAK7blFYRS2z19wOLzH+/fv8cMPP0AZg65j3x3LVQ0NhePxgGVV48e2xQprrNcsMDidTvjZ&#10;N9/ieDyiLIsY1ne1WmG5qnE8HFCVCx8pyuDp6Ql/8id/gvV6jf2ewyVbr/nBc8K0wHK5ZHjiCH3T&#10;oF4ssKhXOB7OaJueI8oRYb2poonMy8tLFBIFQVgITxz8jhARjDFomgZlWUIpFp4FZ7Gn0wl1XU8c&#10;UbJPEgO5T7uug+u4rWDq1LaDU/WmadCRQ1nWcY3atkXTtdEM+bznaEGlqaB1AVqvUa/WjHuVQue1&#10;elJif06gkO6z3LmVjnglwybryDPc84KaOXOPLDNnZoAlMBnnUJGaSm5IAYp9MUUazu8hX5sYR5ij&#10;QMeE/l3WtMj9ls9cshYpPJCRkeZhxRRWprAt98nlDTgr3oSH4XqBA0JggUA7JtbIl9YwHaN8nxtb&#10;+l7C+QFna4/D8rh0bm3SZzkckvYr3VOzew3DmkmNgtwcvIZZlmcr5A1wJT1PaZ+lRkvahxR/XcJl&#10;uf17zWFymq7TJ3m6IPAmc2Uv9Xe+M9d5i9y7uX2ao+ly9ad15TTWX7vH5mB5bgzA1yk8+WoFJ0Qc&#10;wpS8RklPY+evQbskapn0PZRhoqQ1JbS//XHOQKk0XKgdHXylFHSy2dwIsKQ2cWx+Y9QAWLn+AWA6&#10;cpNDI8+svqJM5dwQjsx6IUnvHPreouvdIDRpe34X/LpYr5kifLwopSIiDnMbPs65aGIjgXJ8LzR5&#10;5PyH9tJwvmEuSAemW0bSCMISBWOmXsiN8t96Gmo29lUyZ2Dc7nw+0OuEC3PMnGwvbXuCPAmAI88m&#10;+2eazRvSdZ8jCnLvwm8TEGWsGwgIfq7vobxSKir7BE0nReP9d9GGPJmHa05DneX9Pirj8oA9JeJg&#10;NJRlQZorClbLdWMELcul9eTqTtVglRoEJ8N6Tscxx6iPECO8qrs434HhGRGiM4Rx2qakDOQ+l8RN&#10;DkleQuBj5uWyyUouKWVGIQtz6zhn7jTszUELI/VX9JqzOUcYyHy5ebiWL13PdI3Cnuv7qSlcmncE&#10;X8UN5yVNtHScsr5LhFp65tv2jNPpAADo+x673Q43ywrLRQ2Cwz/89jf4xS9+EQUDbXuG7Tosl0sO&#10;DQxEgcBut8MvfvELaK3x1L3gxx9/xN0NO0JdrVZ4eXlB1/eo65q1I8oC8NqNHz/8iF/96Z+yT46X&#10;F9R1DSJm/ouiwJfnJ9zd3cMU7I/kzZs3jM9si2+//Ra/+c1vojZh8HVyd3eHDx8+oCz4JrnvexzP&#10;rCnz8PCAtu04RLBSsZ3gb6QsSxjDwqPT6YS3bx/xVG2xWCzQdD1cw45dpUPcENUGAKqqAhFrzgTt&#10;GiJCVQUzHvaLslouolYJwHTH+XyOjl45cs4ZZVmirtnnifbhkrVjHyxtw++DICbgx77vUWoV+1TW&#10;Hr86NncqKwNHCvvdC6zlviqtsdx0cUwSl6dE+KX9mTJ2KTxJz/zcvpXlnTeHkWdOQ0WfdTkGWmqU&#10;BBhilIIOWok6PTtjemHULyXzKchwsGmSfZyD51zvPOOYwpc8npq2Kf9XSmfrmGOioBw7KPewSJq7&#10;yjpSuBr/F3Qs75GkHSRwCFO8BQw4OxWIzeGrYT7G8FWLvRp6IPHIINjOR2kK+E3WmwodYj8yghPZ&#10;r8lcYbw/cuNIv+UchHnOzV+aT86r3NspLSzLphdIwZQ/N9fpd3qWx3M+xpFpf68lOVdp/2f3dfIs&#10;9y5H32TpDCHsvHQ+L9UxgS2Zvqd9mXueo2Fz40jf5WBwWjaUUlf4zD/U9FUKTr5sjxSAH5GCdSwB&#10;d6AoGIAbM/N926Gqjdc28bdEbQsDH6aPC8WNJaPhxGeC0XdqzDjLxMBWow9Es1HQpL1dKgNx1qjw&#10;Jjs0PgBac9mYgsbKYJMB1xOcs94MidBZQmct2p6FROeuj6Y5fd9Gh3U99ehdB0MOzvZe5ZGZekUA&#10;WR+jPVwpKAVSeuYWycK5HhY9HPEH1MPZM5ztoL26JQei4IgCy7rG6XQClQWbYIT5I4LRGkVhog15&#10;YTSMJmjjAEOwmhdaOwNdSkIIUOF23Perd1OiDfCAQ3vBwQzjp8CMfs4j/iWmd4QEZ/ZutNe23reN&#10;QDo63GTJ8jQ2a0FoV9ihBxXUmFf2WfRv0ncvL6AgPXFyTNxUijADsTIm1EIFY2Qf7POh2WyMHEdV&#10;UYFQ6S2cswhMdLi1CuEy5c1FUMdmBor9AehCONvEGOnlHGiGW0GlNRQK3v9KwVEfzRIC0ep8hCBF&#10;blAn9/rajhw0WAtmUEcJc8T7D6K+wIAGAUrq1Diuf0L8EFGEM2G9/GEFKB9SN0fojNbKn3UiAsGN&#10;EKcsQ6yG5n0F+AH6LiDMr6/XJLs9+EiQRNoU2TMjqJQbzU1c74QxkvMWUo4QkoxBgFH83IzqCrA+&#10;kBGBESCtAA2QDcJ0PY3y4ZxgbEgwMWO/KLKPcl2lD4nx/hzOZxirDSQOWQzMmIKFhtJq5Csn/hGB&#10;zudoBnM6HaDKCm3b4+H+Hso5bF+O+Otf/y2+ef+I280aiiqcuhau6bAqazwfXgCwCcl+v8fpdMLt&#10;7S2enp5QGoPtdos3b95gu93CWou6XPg5Zs0LUhyy99PnH/Htz77Du3eP6PsOx+MRp9MJmw1rP2go&#10;nM8n3K43+PDpIzYrdoL6tN3DgiPK9O0Zdw8P0Frj06dPKMsS93fcdllX0Fqjazocjydsliu81DVO&#10;hxNWdY1Sa1RV6XeuQmUKGEWwxqDpe3TOYr1Z4nQ+YH88AKgBrfH8/AU3Nzdwjv2RhEg3QYjRdewT&#10;pa7rGDkI8NF3RDjgYCbE2igtdrsXLJccTUgp5YVaW9zfP6AoCmy3W6zXa9yuNzHST7gYOZ9ZoLVa&#10;rbDbNyB/wVP2XQyh3DQNbE9YrJZ4eHiL3e4ZzvUAdThsv2Bzc4dSKViv/WaMjx6kDBxZFErDug45&#10;s7SwR6XpUHpmw95Nb9SNLkY400TBr/wIfK41YN2onjm8qwMiC/k8XTGCDWIcAe4OTDxfAAHeDNtZ&#10;kB7gsXLs/HfMgBiPHxHnauhbPrJZjlaM/UvwKwl/NCTGEOrqnMclSV1DPWPBCMiMTFW45FhYzd8A&#10;QFBFwb51fJ3h4jCseQqLnR3KpmNL6aec0CbinuhQZjovI6bU8uTHC8YAL2NdboRPeVXELlDhUkt5&#10;Xyp5TWCVOQfBPO/aOHNjzNGcaT9lnTKPrEcKN6WgZC6UcrywTTTGw1pIYUeO7pXlWRuxjH4DXdSs&#10;B+CYrkPp2/T4HcoBxBe37LZuwMe5NR45sFbJWPzeCOZzsvwlIcmcECQ+8/vXkYPCmH6cS5P9MqKL&#10;M4ILPV8+LXupzdz4gLEz+rn8AAbfMJ6+/Df/7j/Rv/pf/6evRory1QlOnnYnGoAMSx0GoDRIodkR&#10;KhMdbK7SodMGvSlYcNIXMORgyA2MJzzYV06ER9XQiWNSYAzsmWEfb+QR42a5nk4N2h2dsxOVNons&#10;NGlIQQ6ngUGN3vwdC0ysJXS2j6Y6bdfzmPseTd9FIUrUAJlRgY1jZO+DCJwhZx1U7tmvio0aJ8F2&#10;OviaUYpAir+DqjhMBRuQp/ORGVw/AphFUTFBXRoUZQldFihMiaI0UKaAKTTXpRyUDkxH6POwNqnU&#10;OwJPxYOxzk3GLRN5TZvgDIvcwJRcLkh+pQiapgAdnqh05KDdMN/MwOdvYHLAedQPUhNJzUj4ku3m&#10;9XEoCM2nIETxxIpk2AAvWJCeevzYwk2ihteyIiZCyfG5g5gDclOkJxlLrTWsLqCMhaHADE21FdJb&#10;EFkXIQiTyJ97vzZkEZzVEtGgUeE0iCwLo1xQW3aIJGu4rRFqwZJ2zBJjYv1yiF6WGyHWGHUif2Mh&#10;4dFcvbJ9xYdh8h4Qe2eGaJBMk1UYETEpbEz7MiZi5sdxKUkCNVc+3UNz5ULpSBiquRmZ79tFODrz&#10;/tJ6y3mS2XJlxnmHcRVUwFGP1ofGLYyBcz2a5gxNwGa5hHMOh8MBi6pE7TUxOtuBeoqaGU3Dzr1D&#10;NLrb21sv+NhE4QCH+S0AR9BeU7AsS8/ssRnN4+MjNpsN2rZDr3ucz2c8Pj7i06dP2O9eYpnD4YCH&#10;hwd8etni04cfsdls8Onzj3B9HwUV2+0OSrM5UtuzVod1wMvLCx4fHrDZbHDcH2EKDpcc+hmSMQZn&#10;r92y3++jzxZmiDqACnSdjU5ciQiPj494enpi85eyhCLgeDxGbRbn2DdJ3/dY1DVOpzNub29Q1zV2&#10;u10Uljw/P8M5h+VyERkmrU005Xl8fIx57u/vsd1ucT63UGYwg9ntdlgu1oBiwcvLywuMMT78sMbu&#10;sMOX5yes12uUpYmhlZuG1w2qAOC86a5FUVSAItjegrSGKavR+U33mdQ2S/f5JeFA+i33syUaLlEw&#10;hHIOY55LgfhPz4Z0xK6UGvmlmjARSkEH4ecF5koyJ1pPGbGUOcsxhZO+58aDAQZx38cwZNRusjZp&#10;PmTKct68j5XwO3UOPPlfwPtLzOXcuGf3SPJYrqOsL9DnvsZRsdD/iaaJA0Z2zYqycwNSUWNGJQKV&#10;yTwkv3N02yV8JvFleqbm2si1l9IKgQa6dCbDWc49nxuTPANpP2MbWswZJQJEraNQYg5Py3PkPGkr&#10;8zlPw89RuHMCkrl32X4QJuPKnXWZLq1Pmi6t7Vx6TV2vqQd4HY31h5y+OsFJCuiCLegQethFp7CD&#10;f5MOXdeiVRpnw8TUqTnDGBM1P4DpZtcqSGJ7j8CmYePmknLBoelY8hx9dViB2BMejw8uA/Ysg+SG&#10;EMLWC02sZROdruvQegFK03foreVP38I6y5ohrgc5C8Brm4T+KUCrvH1iihCIHCxxfRI4S+AZAHhR&#10;FKyi7RxcYaALFQUnabmwJijKSJSbomIiNvw2GtooGKNgChXXkJSKKpyz6+QoJ2eY5A3AdMRk5ZDs&#10;TDvhNjgQY2lZrTVIjRlMaZ6VIxbniL65voX8aV81IdFoAlgyIsoGwkGrGKJutL48uKi5Iwm92AdH&#10;bLRGxJoboawjOC8knPZdQesCGi2MUjBQcIqfkWI/DOQAYzI3NIrPhZlRM3fCsSsTTRYh9HZom7s0&#10;eGxn2ZcBDKApaDEob3YlkyBAFLyxXqh33Nec3X7ut1xrTQACQUHD+qRJeUHfnBAu1odAkYzbV37O&#10;e8oTzvKZhBNKPJcaFenY5uqaY9RkknmMKcPT5B08TEvHNQi7wvlLtegCkZaqmeMVREbKXM7hhqE/&#10;U4I1wGPO5xdnNA/hvOTGl+AwrWFb9hxVVRVubm6wXJQolEZRaTSnMxbLKjpXPR/3gKPos8Q5h9Xi&#10;BlVhYLsWRgEv22c2aQHBKA3bMexfe6FA1zVYV2sA7Jj2y5cvKIoCnz9/xsPDgxcenHE8HkEELBZL&#10;3N7e4ccff0RVFdgsV9gfz2jbFpvlCp8/f8af/dmf4fsf/gHH4xHfffuAbbWNTPV6s4RpdLwgCBoa&#10;Wmv0zmKhS1TLOmogFUXBjj61RuedvO73e/z85z9HUZZeO+eEvuugCNE/TGUjygAAIABJREFUSdu2&#10;WC6X2Gw20d9LVVU4nk/R/Kfv+yh4KcsSBOB0ZnOeN49v8eOHj6jrGqv1GqcTO47lqEGsDRr8pZRl&#10;ic1mg+12C0BjsVjBmBKHMws9rLV4enpC1+6wuVlhs9nAGBZOnc9nLBaL6I/mdNyj84Kd5WqFqqqi&#10;D5njqUfhmRgDvkiQ5n+B+UxxX+58y30XkmR4yTM5KY5KBQsST1oi1nLwjuvDmY15XR63DedjDJ+u&#10;Me+SgQUADQMHByKXmGrk4XQqNEnf5+ZoMn7RFx3mPXGIHgTUQRNRiXrGdUgNuzxjlcKOOQYx7TOA&#10;kWnOtXmW+eL8puYi8cdY4zK3RgBAo/YGvH51DB7HKwzCkezemHmXjmVufS+ZYoazJc03s31N2s/1&#10;M3cGLgkOZD3pOK7hXfl/WkfgRwb6MTkpNGioztEA8ju2eWFvpuVfKzQAwLyc6ODQ3Hwf03WaO/Np&#10;+fH71wkscud0rl+xPyFboM1H+z7RUsF0n/zf//4/0//xv/yz10/if8PpqxOcANODzD/9jUwUoACW&#10;XLwp67oOhdbougJN2cEpwJCDdoGBGws4CuXVtK8IEcbPJTE8qJ6TOIxaaxRaQ8/6FvDpQgSRYdwU&#10;/ZXYniMeNH3H/k28hklw0GqJn7HH8YEgmtgjakQNnNEnETU4gViI2Nwi9k0N9RpjUNcljFFwls2F&#10;ikKjtyaWDfVwf4qR4EQXxpvtVNFhbFGUgGFzHqN1FJ6EOTNawSTzLr+J+GZUzqX8DvMyN++yrrkU&#10;biogGN4JIUDz9eVsPHO/54ixnLAk5kl/e6I1hF8kosH8IjCOARj7MlaMZzRT8VnYF768Y20TclPE&#10;kScgWVuJfdpoWK3hDJuTsVkF99BgEDwG4lopL3iE0DIC2LxGMvvKINyIsN8OzuWgvAkRjdYoaLgp&#10;hfF+zzAB0UxthoHWlBd6Abx3bBLNJxLIlEe9IW8cm6NYLgo1hClY5LzVeP41Dc9Cfdm9ZMZaMxY0&#10;jnQgxnaJMI/9F0TIHANy6XcqfInDE20T9fG3UyZqlyjFwpJ4u4jkrOlB20e2N9cXp5AVXEmtnEt7&#10;I52D1xCEI9hFQK8dYDS0AspCo1C8R0yhcLNeYbNY4Xw+swlKe/ZaEDUWiwV2ux02qxXgHBZ1jUVV&#10;wfloOof9HpvVis1C2zPOxwOWyzWWyyVeXl5QaI1T02C9XEX435zOeH5+xnK5xJs3b3A8HtE0DRaL&#10;RXTWGgQbSik8Pz/j7mbNIZTfvIl+VO7vTljVCywWNfb7QxQ+AEBz5ouQoAUSYMFyuUTbdjgcz9is&#10;b1HXNZQxUMqAAHTe4etyuURd79E0DZxt4Rw7dA2RdE6nE5bLZYygs1wuoJTC9mUX14fDEFPUHgkC&#10;nuViFaPzFB5nnU4nr6nD/k6CmQ0RYbPZ4HZzh89PX6JD3MoUsOAQze/evcPL7oDDgedgvV7j9vYW&#10;2+0Wbdvi/o7nrKqLGNL4eDpht9vhfDpBwYAUa8iw1mYBQwQyBn1nYR3FqENyH0rzu9cw3cPmnNYl&#10;920oy65Y/R4WdImCjgLu2B7mYQsRoVB68G2GoeKUWcz1mWiQTIYzO4Yt8wIQmVem9EznaI5ceU2D&#10;ud7YNCFoSs7j00sMl3yfXcOE/hv1i8Y4N5dGOCUjIEj/H/o3v09k3yMuS9Yy5E336Gi9oTgUMWmv&#10;PSrmhy7D2hzsTteViCZaWbl6ZP4wT+kzOfYcfXopr9R6T82BLq2b7F+235IwEZfO0zKaQ4iHj2/f&#10;gs9nrp0RvFFArhfDWk0Fd5fg0WvxKWk1GuIlXDz3PN0T12DGXH25PGl/Al2Y1jFX/lK9X0v6qgQn&#10;n3dnch6pMUPjvIAkudFVQO+FCcExbN/3aLSGMQ1MY6C0HtmtMrIcmNFCF6ND+RogCJo6RZKMm1Ic&#10;+rfTWkTcyB+SGNlHJZoHNLV1tNIsyTuC7chyBCHb+UhCHXorotyowWM8QNCTkL+BdmDZcRjDAHgd&#10;CBZENjLOEgkForksSxSF9qriJYgc+r6Eo8KPwSZz5v1WFOUosk5RsC171BIyBlobKFNyniIIeEwU&#10;ouT8K4QxjBFPeM4zD2DkmC6a6/j3c4SS3CKBr04RivTdAfibf/KtqsFm2c0RLTIp3rOB6ZP9UUEg&#10;OKYbRZ5xfga+gwAFKhX2JISYzxsY+tBKzO8oCh94n1qQZQFbEDrI+iVCl0jPKA2nNSPaooClHkQa&#10;yk6JGK1UdJqrlB7Oc+izN+shrdiW31jowqCwFZQmbyqkAedgVGoTHLSj4H3B6IHG8vPAfbHQYLt5&#10;/9C3nZqIuPiOKEWkfB8GBbblBu9HRfwsB4lI+fYR9vvAYARV9sAQEMIYhp0R10kS5UmKezEhaCLj&#10;42FGCO9+iSnIIm49jD8dJK+1gRSKTN/LF1NHf7F/So2iUqV9i9o4mbFfSk7NEzwmqTPd5/L/ETH4&#10;CiJIvgv+WByx2b8iB9tanI4HuM6gKjRWixrbpx2KghnrqmBNi+fnZ9xubqIGxePjI9q2xfv376MQ&#10;QGvWJrHW4vPnz4BzsLaDIj4zfd+DvI+PZb1A07HD1JftDnVZ4Wazwc++/RZ//dd/AyLCer2GUgqu&#10;5zKLqsCp6XA4HABHOO4PuL+9w/fff4+X/Rab9S1W9QKn0xnn8xl1XWO5WKD1fkR2ux3e3D/ESEEs&#10;mDijaRrogs1Zlstl1PLouw5Nc8bd7S2+fPkSTYzI9cJck+CsRde22KzX2O12cM5hsazQ9uxM1xjj&#10;hTgq+jQB2B9Jbzs8vn2Dw+GI3W7HfdFDpJ2g6RJ80jw9PWG5XOL9u7d4ftphu2XntdT1gAHKqsTb&#10;t2+xe3nG+cwaPMGMCQCqssbdzRqL9Qoh4g4B6NoWbcu+WXrb4XjkOd9sbqFNCaU0esWRiFKH7nLf&#10;Ssfhc3liSE8CAl4I78I+khqnuf2dOyMS1mitRlqaOWZCKRXPpfxcMv+R45carLOMeIaZuiZQkHWk&#10;sEs+JxpfTEzGmGEYc8KEkOdS3wJ8zIA/37F5WHQJ1qfjAqZ+PSQNAbDPFN8SUkE+4C18lYq4Jjwb&#10;8HDePCWXcjggnYBUOHFp7+feyzWVZcJ5kjThNaZbvkvxRjqnV4UEmf03m09sxFyfxvVMfcMAmvcY&#10;0cwGS+rP9Eu2cR0j5/t6KZEeNGiGXs8LMy7N8TUh1Fw/c2c7PSevWdtLNFzax5C+Fl8nX5XgJKTA&#10;zIaoOhFQOfa9QU7BEmIY4q7r0PYNlFJotYbRBZyealsYJaImCPOcS8zrHFCLCNoj7XBboHXhmedx&#10;memhDEx/2uZUcOIcouCktT2sI/Q+7HLnhUZ934NcB7IWcJ03oxgENMHRXGhD+l/JAero9AkA4Pie&#10;nri/2musGGNQl3wj6EzniREHWzmAapDwXC+BhdYFYIoYTSEITILQgQUjJn4rpaC0GcygPPCDzgMP&#10;omFeCRKIC8LAi7udc/GxBFpOScJyqHeoaWBex0iQhfShj4MJKBNIIa9BYPJChQnA821EJ0/hO2gT&#10;5YCmGANobKIik3T2Oaw5jeZnTJiMBSbcPjsDY/cgBLJTs6w4f5oAclCa945zvJc0RPhq76NAKQVl&#10;ANt2o5ssJnKLWK+es91VGlopKGNQOGYcpVNPQMM5BaN9PTSOXkBkI3OqlBqcd/qkyYi8U8Ipzpn0&#10;yzLpKaJpE6ngoBDRdlhBaFOR2JdxNQbCdC7xkssNKwRMauzD5hoWnRCDamojnyPYh30V7JaHOuS8&#10;Dk65BeF8wQZfznXMr8KZnO//aAyir4GQSv24yPyyvylRo9LoWpny6bPXEv0hf8AxUUgf2qUeRVl4&#10;p6gK5+MJn4jQNS3qsmJ/IKcTnLVQyuBwOODu7g6u71DXFbquhdYK6/UKRIS6rvD8/IT72ztowD8H&#10;+rYF4NCczmwS0/W4v7nFDz9+QFmW6PoGp9MJZclM/+9//wF///d/j7/8y7/E3/3d37K2hVJRQ0IR&#10;cDqdsN1ucXt7i++//x5d0+JszthsNtjv9zgDUXPFGAPlCM3pDLrj6DLH85G1b/oerrdozyzQuLu7&#10;Q9/3WC4WOB1ZmPHNN9+gKlkzsq5rNGcbI8MF05fA7K/Xaw7nfHODx8c3+OEHjpjDflTYzCmYPB2O&#10;ezzc3bPvk0WNrlvgfD6zpovXkKmqCovFIppIaa3x9PSEd+/e4e7+BofDIUbsKYoCfdvBGGCzXKHU&#10;7PCeejtoZGqNpumwP37B58+f0fYNAER8WlUV7Nmh6zs4a9E2JyyWGmVVAWbBa5GchwBP0jCZU8YX&#10;A4wawc08Y33JbHH0jhC1IS8xegF2SdrFKAWHAS7kNGfSxA4ohzpTQdIlWjAnmEmZnzmmJjcfaRn+&#10;zs/Z3JykNOZEEKDVyCQpde4dTVwyzGM6ftlGuvbpfprL45xYZ0/OjObfjfFr2j5Pf8Z3hRwzeZom&#10;0G9iyYa8eU2hOefe6d68tFfTcb9mDYfxXRb8pXT7HL7MPcv2SfGlUfhdJDg93WNpPfJ9KhiY63ca&#10;6XEu5QQU6Z5I+zWLdzN5nBpo4rnx/WPTtbrSuUrnloBpVPXMvr0kcJl7/oeYvhrByefdebQtrNc2&#10;kcDHYtC8ICJYS2i9Y9i2baM0WmuNDsI5a+RlBoGBFnmBIezrsF/TDTgWmIT3/PFmK1BQqoPRGsoE&#10;aD1GaJeA2vjQqggQg+CEwxH36LxmSduy/XTvLKzrYW3H2iZOMhXeSzr3jkP+qjwglMiQb7GDo1AV&#10;58oYg4IKZpTLCig8YuwLWIQQj72fwWnIP6UGrREpvJFaJPwx0KYcBFOFEYSSBhT/DtFYRu0osaKz&#10;QMT/Y6aMMAA4d9mXijID8RSJTgp7atgT6fzGG7SoEZT2ywNCp6PX8kBE8Ss1sS+VApMUYfA+CN9T&#10;9c8x4PXimgyCjPnghSahbU+BKiKwksX4Jj34wCFioUlZGkD16HsdVfcLrdArdgrMoa4VOin49Bog&#10;3AEd65X9o7inuUxhAKVL1LZE0Q3EkFIsdCXbD0RSXBKConI0PwWls83tFUUR4VCYa0kUB6e5uXkm&#10;olGEo0jwp743QopOY8X+o8t+ciThp/1ZiPlJj6JSiMKTfs4xMjEihSS+MRai8HeumfHDMP96wjxM&#10;CYKUkZsjFDRhBBtkfUEAcVHwRGPP9aFP+XMzToHtyc3bJeJljuDLl7cwGqhNjdvVAuvVImoftH0H&#10;8jC47FoOa2tZQNy27Cvkbr3B+XjGN+++we9//3u43vGe7qx3Kozoc6PtOxYs+JbLskTXNbi92+DL&#10;0yc4cKSF5nzETjmsljV+9rOf4W/+5q/hnMXj4yN+97vfwRgNY4KpHY/tcDjgu2/fRzOcvnO4e7hn&#10;M04aiPnK8IVE1zRw1mK1WuJw2KNt2+j4tW15rI/v3mCzWsfoMLvdDu/fv8fDwwNOpxNsT1DeROd8&#10;PmO1WmG73UYfJ5sNR7zpug7r9Rr397f4/Nl6TRNe0/OZtVi2T8+oipKFO1BYlBXe3t/jw+fPsM6h&#10;98572fdIi6Y54/b2Fs45/Pjjj3jz5g1ubm7wvN3CuR7GlKjrJfb7M47HPQBEocvLy4uvi7WGHABl&#10;NFzLQigiQmFUzA+wMCUIlsq1xqKoouAnB+MD7Jjbh3OCFPl/KlDJ4dH0TAYmNz0e1gs05VkymDq9&#10;TNuUZzdc6MjxpOOaY8Bzc5SWn2Pe5p5N+seEayIkn86zTDnaQn7/lzD5c8zm3BjTtmVis7bxuP2v&#10;SRmmF8Z9kRdeRHl4qDULMmdxbHyWCP1maBtZNjybmLpfYEpzax7qSOdhDr6ndV5LuTou0a2vfS4F&#10;GjEgtKfr5nDawAOpEcmUG8fcGZLv0rpzbV6rn0lmqakzrU/2N8evyP/n1jjXfm5cl/qctjGpUxZx&#10;Ofg5hm+5cSil8P/8h/+X/vd/+T/+QUtRvhrBSUgS2RJNN3IQnHBYYhc1TrqugwKgVYGz1iiFcCAi&#10;UwwaJ0aNJaQ2JcgDM3VhAwKDMMYoDeM1OYzWIJPuyylDmqsv1kvDDZBzQO9vq4LQxHaDpoklF4Um&#10;BOtF6yGMaxBWqJGggnz4S1IDs8wIiz1hIMy9kl7PB0apqqpIACtH6HWPoD7fUwmNgZEctGp0LK9S&#10;rZfCQAUhidaAKqIwxanhNo0/BAiExu0M88ljyQPT8K0xJizSOrpEA0OWD/mVgvf3wjOtadgPXvI0&#10;Kqf9o1z/5F4EAFJh3oZ8MmTcsKuuEwMgQgqKJdMrVbPlGkhkEwGz5zrTNrTWIGPh7CA44XVUgOL9&#10;qTWgSg1CAVU67w+nAFnjI1ew80Vdsd+GgfgzXlDg+6aKrJBhmEMNrXp2MIsluo4j5wwqswauc+NQ&#10;wGFfhH3vhRXBp1KoPwglA/EriWApSBvC5dJk7ZzjaF+xXdGPaELmxNzKNaOxcGQWydogOBRrG9TT&#10;CRh8v0wFAESDCnsYX4rQDQYGSzJccS9EAtT3PjmOIYrIIBQaw8BLjI38PXzLfe+gdRFvsEOkLcAL&#10;VIjgzMC8h3rm5jLVZpFEn6aBRtSyT0lVOQYynJMsMeaJvnG54b2BQlWVWC9KrJZLENnI7JuSHWwT&#10;ET58+ICb9cbvKeC7776DMQoFlPf7UeP9+/cx5G4Iv3uzWWG1XuDzpycU2jCTrhRWi4rNYJ3DsmYf&#10;JqfTCb3vou3YX8jD2zd4fH7Eb3/7W3z33Xf44YcfUJoCVBIWC4fT4QRjDL7/3e/w3/3qV3i4u8en&#10;L59RlcDhZY/NZoPn52eUZYG6KIHKgayLYYM363UMlXx7e8vaIMrhfD7jF//kO7x9+xZN06AoChwO&#10;e3TnJkb5aajBesHlm6bBarUCgOiX5HQ64eZmg93uJWrotG2P5+dnGONNUJ3D+cxj+PjxI371y18A&#10;WqNyHLHm5uYGnz9/RlXx75eXXYyKw/5UWLgRwj7f3d5ifzhEnC9hc9u2UTNGKYXj8YjVagUHxGek&#10;gK5pQa7H4XAAaQXb9Si8jxkohjvLqsLtWuHL9jnuy5wpwaUbbyKa7G9JsMv9nIv8EWBF1P7te8Ho&#10;aDiyY8GIEAKkNN1Qp2bn8RkmNTDiOWYrFTDMMUayvRzMfA1jl2Wm9HDOncLgaymFl5k20/6lv1Oa&#10;QMLxML/KEzEpw3WNeU0db4c1zWniyPmNvlOSS1E5fc45H50l0KBjOkgywOz7sJ/M0UiYjyE09tBX&#10;HyGQ5hnz3H5LcVO6z9J1T8vL52mayzd3flJ8GeYOyFwszexrIKzJPCM/V4dSfBEYtaJ9koLO3DmS&#10;dWhCNJ+R5cNF2Nx85cYzoYEz45k7P2meuXrTs5CekymljVHZa3Dh2h5J65rbR197+ioEJ5+2Qwhi&#10;NseBNzEhb5JD6J33t6E5Pn1re5z7Do3rcexO6GzrHaOy0MIKR4HKE6G80TzToaaS4ACQWJU4H+40&#10;EAPaDIRBfOY1MpRS0H2VHIIckuU2jJI+MThFeb0jECn25RLDDQNtf2JNFP8MjkMQK8eIwhnyzESQ&#10;ugaTFEYiRXSCzZajFIVUASkxALYOIHCEmwqA7gkh+lClq4hAy3KIy15HJmo6vxEZaPIOeuUzIdzR&#10;fuuLZ6SDRHsgqpjgMGOARYgCnzSliC4krccIamFqj7QHXwrRMTHyphLBIS2Px4g1F4gXnsFK1jt0&#10;fGDCACLfdkSg/hZRjZ33TofJaxgcmIXbYsV8P6x1KMxATLDZytBPgH2VKF8GanjvnB4xzCnzrpSD&#10;Vhp97wkoZwHtUFcFSkXouwam0LDLMobPJiphnAKsgSMD2xVAPeydnPo4OTUh9kMerRRIV7Cug6kL&#10;2L7mMKSOfBhwAEsvhMUghLDWQtruyral4CMKHwCxZ2yEMQCH2xSTkuQdkLpzLpoGyWRVnoFhpoX3&#10;SRyzeBecMQchk2zTiDEVClGjLwiUQ39AFhA+ZoBBeyPuW6VG4UWZgBLxp3UxIly0aJvnyc+D8+ef&#10;MJoH8sS8S/Z2hJNqfP40UWQ6tCrgtGGHxYrnRwln3MrnD4cvwgkPVoLIzIo9FUw0AqEUzgA7oPUV&#10;CXxSBCJIrJHyfyCAlAOR8iHNVRSYxT1tezj24g2t+Rx3zkIrgikU7kuFu7s1AOB03Md9wqZpwGZ1&#10;A6UUlsuazWP6FrUu2GF6r1CsFljfbFAvFzBlgb7vYDSwrGrcLArA9Si1xuNb1tLYH05wftzLZYGn&#10;pyPu7m5QaIVFVaLvHZrTAZs371jAUFS4f/OAl5c9lssVbm5u2WzFFCgWGnAap9MBu90OHz58wM9/&#10;/nOczy0OhwNH51kssKoXcESoyxJd06BtGw53bB0e3z3g46dP6LoO92WFZV3i+LIHrENz6PDdt2/w&#10;ux8+QBcGzhGen7f42c/W+ObxEX//u38AEWG1WmG326HvmVaIEXSshXOE29tb9sUC4M3DHbQiPD8/&#10;s18To9B0LZaazYg+fn7C/c1tXMPNsoC7v8HhdPaaiAW6rmechx7UF1ivV9jtXrA/HLDZbFjz5PkZ&#10;ptBwPfOLVVGirCucz+d4RpdLg+1hH53HGmNQFBqLRQVyrAmnSWG5XmO9uoG1BFPUaNsedd8zLq8K&#10;NE0XQy0HGBHqi/AkKKklcFiegfSdFKCkDE6EF3rAI6EPw/nUgB2iAEnYNMmrxsIScs4LOqXwVoEd&#10;hQJOEXpyrPmpme5xAnZwO3nmJ6UnUvwj4VHAvamwRZYlGgTHQegazDVh/VjB4++9k+OcgGSO0ZNz&#10;b8TlB5SKNJyC4sh6IxyufFQ8vgAKbYTxSvwv+yD7kUaViXvCjfdAfEeaYbq/fGMTalm/GwkD+F83&#10;ajNlQC8xn9r70yKMNUWDjz1rbXYPK6WiWV+qkZgzd0vHL/s3ZxY3t6dknrAXJjSo0ARN1zTMq1wb&#10;/kyFgM71iJHfAk2kFaCYJzO+HmKCdlQ2bf/SOkTcnz4P0THFfhrxCsm6y/acYnzvw1JwfUlk1emc&#10;joU0sj5Zf7pW6f/hoig2E4+c8uaNQwSxdO3mUnZfaO1DGQw0RponFfIAGF04/iGnr0JwkibJkOUA&#10;R2Q2rIPtHPqmR3PoUGgLsgqKFJwnINODwr8JStPsIQwCmLScFJAUXqNkMP/xYRKV9YinGZWbHFjh&#10;2XkAYmYiveX+UNQ2CYCPiOB8pB3yzxRTaEyUEEWb1tFHB0b7klSSzX2CHwrn7R/D+CulYL0ZjiRa&#10;BoJm6pV/usaDxsPogJtBEEUCYMs8ssrA/4RtEhgtg6kPDBaEiLkVQMTplDgMdYqbeU+UGSCGq42M&#10;VDLWQgekM24/7rnAACZ9DJECtKgr1C9TZNwno4Rnqt3g50aFNfeaNsazcQlyi3OEqVf3KWL1t6Jg&#10;7SVS7BjMMukDDe01pQqmDa2DBROILPwLJnc2EorO9XDWojfDDWSOKOP5KSbnJPTNeE0X6zoO021r&#10;OOoHIpU0SAeCaSokuQZ/UqRJNAhSQhu960b9Sr9VMrdpO721E42DOWTNY/LaLHFKxsxQCt+YOR/G&#10;D8BH9PHRwjAWThLRyHM+CsMCnDjvY+ZjLmy4HAsTzGHv6awAKR37cL6nBEyYewPFQgYttZaSsxiI&#10;xRGTJLVwjCceKf6Wt7Tjfg6aLlGoq1T2cIZHXJ6F4DIkaZiXqihA5AUz5KCsQ6EIy7rCclHhzWYB&#10;ay1rF3gmiwV/wO3mBtaxM1dTGOyft/jZt9+wKUvPvjnerZd4+/DAvju0xnfffov99hkgi+Vyiaqq&#10;8OXLF2hT4u39A4wp8fnzZ5B1qL2fkvP5jJubG29CYtG3TdSQ+Pz5M+q6xs16g6Io8Mtf/hJ/9Vd/&#10;hdubDZqmQVUV6LoCp/MZv/71r/HP//k/w+3tBofDAfv9Hiz0WeLkHcQeDofIsFjr+1gXIHBY4bIs&#10;cTjscTwe2QmsKVBoFhJrrXE+n2Ftj7IscXt7i9P+iLooUZkCXdfh5uYGT09PWCwW0IpNcdbrNftD&#10;8c5eb29vcTqd0LYNFoslSlOgaZoYjaf3IZDrukZvW6zXazgHHI4naA1YC3TOoqprWGtRao3ViqMf&#10;NeczXFVxdJ62AQxFbR7Vdqgqdp7eti26rvP9aKPfFa0LPDw8oDAGz8/PcUzfvP8OX758Qed9UG2f&#10;n6G0Rt91MEYPF0X+fEjBhGQo0n2fg0mvSXPlU+Y/tJf7nTKkU0HKmEGP7wjRhI4cPxjqnOZPYcc1&#10;2ARgJCzICr0z/+d+hzYDHp5jtOaY0tSUKU2p8GNOKBQE1DkcletLjn5ImbkUr4dENGgGyf4opbLk&#10;6qX+SOFGloEU45dzmzLq6XOl1EiwKL9lvy/5HJnbZ+n73LNLY5e8TKqREtJY69yvgcXIMSwRsda8&#10;muIlAFGzWu5zOV6Jd+fGk6Ycnr60Pyf74x+ZJL0512bId6nNXD1z/Z4rey0xf0mz5sBpO7l6/81/&#10;+M/0r/7lH25o4q9LcEJehuY3p8WU0B4OO4F6AvUWtrPomw6AQeEcelgYV/lK3cg2LG58EohDjW9L&#10;iKYKVwEIk1JwSqEzYwno5NDrwdllIpieHHoJ3OP/AjAGs6QoMAEBPkxxIBA4zOjYFCnUH9rQWsMg&#10;MOXRRzkGaSvg2e54KLXmKCSO/M10wcRqIW5U4ty6GftfJQmxOPChfjEnQW1vJM1XYyJgXGd8OvQD&#10;iFGExm3KSpycYi9sAChikCmh0isSTqQSG2sl+gZ4gcI88HTeH0zq8ImV/QhaD/1XSrG9vygfGTA5&#10;J2G8SqEXiLNQw1pJgU/IOxpH0h8ifwPn11SHWzp4jQMNAAZEFk75KDmO59G5HoYUnFNw2qHQBn24&#10;abSAE86DrfXOhS2b36XMfjpGrQvRR0G4Bhtbzbcm1nVsxhbGG0xwEk0ZCVtkOzlid44AJrDwUhJd&#10;w8eO6pbMiWwnCj56m+0b4IUk0CDYkQBB5rF6LGSVxJJzDhrhplnMKQExfLi8RXJD30KdykxV4qUQ&#10;Itxw5gg++ZxoqlIr4W+aN5y6IKhiEbcazQ1PwHA+c0RE0HjxtQ1zz33aAAAgAElEQVRrTwEPKDgX&#10;ovxkiEATBC9T4tZAwWIqOBqVh4T7Uyaj8Uy4IfZRU5Yam0WNzWqBuizhYLF73kZC/ng8sq+N5Soy&#10;1MtVjePuBUuvsRDOxfr2Fj97fESlFawCqrIAHGG9WqAuSpxOJzivHeHIom87LKsSj4+PLBg5nxm/&#10;OIf3j48svCEOZ7xYLLDdbgFwpLXlzRIvLzvc3t5ivV7BFAV036PUBpvNGuezwQ8fvsefvvwK3333&#10;HY7HIz5+/BgdzVrnsFwuo08hY1h4oFRw8spn++bmBtvtM47HI3bPW6w3LPw5NV0UnDQnnoP1eo3j&#10;ywFa6yj0WFY1XpRG37RYbtZ4ed6iUP6SRGnYtkOpNX72zTf4+PFjFEy0bQvbdugJ6Bd9DG9sjAE5&#10;hbpeoLeO/bf0PYrCoHdA5W+2i6IALPsv2Ww2WC6XoKLA4XCEUj1W6wW0KnA8n+JN8Xq9Rr3i8NC9&#10;tVgsFri5ucHSt/3mzRt0XYe7uzt0fYPeWZQlw8u+tzifTrCOfdh0zsL6vRd8wkjYO3durwkFJPxL&#10;86Q0wvRsqpFQdq687Nc15jSkEQkwy6SMGeFLDJRsZ47RzTF9knGX8ySfhd9BIJrixEtCnfQ5f6th&#10;Dvw1P2t4SE1Z/yzA74wg4zVJmgDnhDLyYmK0lhgzrmP6zf+fWdp0vKlvkpDGZsl5xpzpi2n5S/A8&#10;159c/elay2epcGyu7rSdXErN70J96VrGNmjKl0z2LSHxnzjfn2v7Jd3HPyXJMnNldTJ1KvmWmqya&#10;pv1O23jNWsj+xXZFWa5z+lzm/Ult/MT8/6Xj+W8x/cELTj5tT6MVZNVnVp8kx4RxINaHW2ryzmOZ&#10;8FeugKICAEdsMVTAxGgZBk5L4Usg1iVQCUAuvM9Jifn2Km46fXnTk27jc4kMOd94E48OrRccFBhv&#10;ciICSKiu24Hp0L5crj8mKIiTYwCR2D5O+h+0E6SPhdHtQYhyIx2/jplxFgxg9GzsKwWDYEbO2xwi&#10;G40tlULNSd9Fhmwyo/4CY38WrCo6zA0zbYXA2VNTLtlf9n2QSqcHbZaeVERWkQlUnuEEeVMdiqp4&#10;vGsC04XovyFFCML0F3KfAT6ELgKCngpJAMTzEedUARQBrYrlSP5PBCgDB45u4AMWwSkOGdorxxoe&#10;2iNzR0BBsIL4tq4E2fEZH8/dOElHeqPnPr/WOvr+YQ2ysc8RuClRL39LxiBl3uMzsfeUolhnuO0K&#10;4bulOU7onwyHHT5OtG8I4/ZsnlGZjMFrjDg/XikgkkIbhifjiELDTLuJIzI5D0Rs8qSEqnQ6f0gE&#10;R9fmMh1biGITBTkijwaikDYpGP8tJ6/GBGuqTh3D/AZTLF2M8g9Cp35kMhCJUQKCQ2/jTRsncyL6&#10;koZADGXD+6KsUBiNQgGV0dgsS2zqBYzmiFOH8zHutb7vUZesrRBMBOq6hu063NzdIsCd9XKJ9XqN&#10;d28f8bAwWBYK67sNtGKhxOlEOJ72qKsKVc1R0bbbF5zcAevNLWuZWB7vYrHA4XDAmzdv8PbhAZ++&#10;PKNpGrRti4eHB3z8+BGua3F3dwcF4HjkvF++fInCBW0IRblCb1v87d/+Lf7Fv/if8e7dWxwOLzid&#10;WtR1CQWHm80KX54Mgl8e5zgqz3q9xmH/CWcfuaYqSrj+/2fv3X9ly7HzsG+R3I+qOo/76Nuj6ZE0&#10;msyMpZE0kvxAHDsGgiS/5X9OggBJEASxYUcW5EQxLEuTHnX3fZ5HVe0HufLDIrlJbu46944TwH0R&#10;Nm6fql18b3JxrY/rYcWxLERj5XgexYxLUQxZ3JkGXddhmkST43w+x37f3d3BkDiufnh48HMqFzrH&#10;4xGvXr3CF198gTdv3qJRGvtOougAwPl8xq7r4WaLvutwtAP2XSe0wDmM0yT8DBiNFrAKBDSNgR1H&#10;PHz4gHmeIhDy8PCAaZpgDKNtNEh1mOcZwzDgcHON/X4fBWtrLT58+IBpmrBrO3R9h4eHB7x99w7z&#10;7PD8+fO4Xqy1cEzRrJgHMQMrwVwBMJbv6XpfnZ0F2PKxQl81n1cN2fq9BBZKAELOuW3BTqKuebA0&#10;OBe9IOxc6n9ZJszTpoBaqT/wvKn5Z/ibXiylc/9UKmlP5DNW2rv1C574fisAwiVQZGtOagJ8+rk2&#10;rs3vFP9X7UPoY1munNcSuCjno/b+yvGUf9M9Us5Luma33mEJAG39funZ1plTKxPLJlumBqBkcgqQ&#10;vf98LmkF2lwCZLb4OwuOPFCZj722/qcCLmlKwRLQ5XVb7qNautSXrXW0ledj3vFTY39qHQGft9bJ&#10;Zw+clAtTFqz3OeAXr3XAZG00VZHDycptCbOABoqgYKC8YA/vo8GBQW7BAci3Cfb25iTgim/dC9y1&#10;xRYIo4ArCk3ebxSLOYRnLeqUz5UbnYRoEREmJLfnIaVOlJJwbpSUj70NXpcDXfRziuRQiHNPhHwk&#10;ACWhX4k8k5UdCGp1QGSCSfIsY3Iid1D3IRPGGC8XaEvzIDclqNZVpNVBDI7z42jxwwAghjeMdQUg&#10;wxNZ8jbTZb1xXv1/AJYxJ6YAKnlh4WMckWekQIWzqWRIaf21pML7SUxynPcboaDi2Nd7TxqylK4I&#10;TtaR11jQiz1vAAhYiXYJswLUAiLoRCh13l9DOHxD36z1gmoCkqbzWaYaY5gmrQ2cswnAyl4I9yCf&#10;W3v9T+usASfl+nHJc1IcI90sZQtBJFlPNinLzBloByzAUP7sMggRfOCwokz9njk3o5H5Dj5Ycjv0&#10;BdxL6ANzJlQBgHbrteM/yPjA+fOkv4GxKuc2aIEwc1Y+9CuLBMQq00gEkIFT5Yop6VDJ+Id3V2Ns&#10;cga7WalxL1o/tGjdFD6TyrSi/y7P7wggttAE7HYNDl0PIsYwnDENA5QKoWk1drsdbm9vYYzB+fEI&#10;ay2m84C2MzCdhLg1ADqt8PMf/Qgvrm7QdhIamJkxDhOa/QEvnt/iV7/6FR4fH6G0xvPnz9G2LV6/&#10;e49pFJMZ1Ri8efcWv/WlROM5H0+42h8k4gwI43DCfr9H2zSYxhGPdx/w1Vdf4e2H93h2e43j4z3a&#10;toNrNM5nCfv+7OYa79+/xbt37/D8+XO8e/8Gp9PrGC1PKYWuEYDjsN+DnUSFaU0DIvLObEVbY5om&#10;TPOAZlZoTRPDFe/7nQBMWsM0Cvv9Dm/eCOBijMbpdMQPXn2J4XTCPI64Phzwdhjg5hlsBYRhUnj/&#10;9h1ubm7wyjufbbQBdb2Yzzweo8NcUoxd32KaBQg+HA5QpyOmaRLQqBe/FV3XAbOYV719/w5EBGPE&#10;H0rwsTLPs3cy69B3DU5s8e71dwCA/fVN1DgaxxEahIGBx/MJ9/f3AtYk/o6GQaIG9ftDJiAGYXjl&#10;24Hzszd8Ji1gEPu9U6ZSI6W29lfCQ/S7JpoPW4JXuqe2NAukUwvPxWFfMkX/Hlt9K/tXE3K2hNXV&#10;PBX9LccROpjSrC16kb6nKu1N0goY3gAunkq1vm+Np8yT9iXtQ0r/LwmiVaEvrMcnfDWs+M6C531K&#10;mC01U7bGvTWGp9ZQOsa0jY8BVWr1l5/LfVF7/ysHsgFwrGzo2jpK6814jcrera2Prd+2xv2bAiVb&#10;5bb2wdb8byVWlAGfoc3fZM89BZqk62NL9vr/02cOnLy9Hzg9XBwB8YaDFiEtCl3OxegyEpp4zphN&#10;SxYTz+CZoE0hCFG5qHzkk7jY86gqNaIbUrqRa4REBGO9uZhzoucyQUNk1HA4AEFiFWFdwB4R3gvv&#10;5UnfFcltuwxrEXpBwRdHYFAWDRgU9WnvAyI81yBkhpAbcyMdV5mHEVJr4s4bG5zIjy8WUfEZ/O2z&#10;ABNFueL7FumLDFcEEzwwFH4LAAHldq+ZgKooOhkNZSIwF8eVrqe1Kn4EbIqeRsDI7wFcIISXmJqV&#10;3a5nzOL72mAcFmFwPWfMAtYE51uyZ8WsIeb1gAmcaIWFm3nnludxT3rmJGiVLWY0NmO8P/XAWWiK&#10;aLxkkXH8dAX153J8QThPd8OWABzpUjC7Qk6zpE+LM9lynkNUn0vvMWWsyrzMCSBCuTPTec5VwWFz&#10;4IOj++nS5rzCMNqK1koCbERmNBljCfKkTHMJnMR1QEXYZORrUsbqnVYXPk7ytUsrUCVNRARyqQaS&#10;yqIVAYBNfNSUY8+YYQ6+AOrv5ylmO/uNF6FIaw07HNEQsO87GKNghwHMDNP2ct4pMY85HA4SkheE&#10;gSgK6oernWi+OItD1+CXP/t9vDwc0OkG3ADGaHTdDnxgifTStvjd3/4Rvv76a5lla7Hf7fDcWozj&#10;DGjguj/g8fERfdvhxbPnsHbGNI0gBm6fXUu4X2vx8tktzuczHh/uYOcvoIlBmvDqxUvvE8Vh37ew&#10;1sIogK3F17/6G/zBH/wBrvd7HA9XOB6PaJTG+zdvcX19jbdv3+Lly1e4u7vD8Xj02hgGx+MxOlcd&#10;hgHv379H98LEy4XgqDlohphOLyat3mTm8f4hhiYehgF9LwDI2ftYmaYJu90OwzDg7v49Xjz/Ir6/&#10;vu9x/yBmU+fhiH7XRuFcK6E5GuJ4lwfGcDpjaHo0rYbSQKcMSImJ1WRFo6Rpmqjxcn9/j2ma0HWd&#10;9MdH0nl4eMD9+w8g452Az4zTOADOwcJiHEcEP2HjOCLQomkccX19i9mOHrATR6B1Grrex+WzGi2o&#10;7f00lXtCQJNc86C298qU0pKQj0hoha2WWMpJAc8zVRyk1vq59XspjNYEw1pdQTsz8j2FY9pUk6fU&#10;Pqm1X+NVs38LflR936UAr0htvpOnUqiv5gS1RifTvpSOV8F1gbHWZpi32vykbYRUgvi1Obw05rTu&#10;mqZLrY/keQ1GvqeY/LvBuq+1fZg+vwQwlHurNoYMbMOiUx1DDIe8SIEZCdaR9oGofql6CRQof1Pe&#10;T12pWSIyogd4NutCFABqcls57hoYUebN+JxKf4h8wJGNZbIlA9b6s/V7JnfWm6mWubT2/9v/7c/5&#10;v/5Hn19o4s8aOAmJmcGO4FhC78boJc5h9kKUEJZFLZXtBPZ/nZsxzyOIFOyo4YyoAddSEGZyR4D5&#10;7+Viq22mkrjnhIOik08gJYIufg/hhlkkqtXhqpTyYUMXMCSarHhm3/dYviI/nCJgkhFL7xgq0cBB&#10;ciuTlndRDd8/S6eTVQa0xDY5d8a4jD+Er0huamm591naDCOS/2XvgIFFnHe5iQ/Wh9QWoSjfZQhL&#10;LVO2Fl4jU+OFpIgRFGEDK9GPI1MW6mKs58YWwEkMPeufp7aYq4OzpjUSniXlArOk9Zrxyg5tX5aI&#10;FuCtaDes+8AQRUdg7FsPdSmGThgkDkJ1YnIy8yKQy6G97HuqvLNyj4VnKchRvnfncgZN/gb/Pr6M&#10;4zhJNWF3i8GzG3kp9ImW8QXgpMbwlgICMWB5XtWbl0nnZGESQ5SgECkkvjPO21LBRwcXt05e3Ji8&#10;SUYK+MR9UgA+ROsx6WK82ftyLjLuy/tOmV4bzcOY3cosK2iGle8+zjWAiWfUUsYo8QJyyThlXWkP&#10;PC/9W+raYsyBsIQ8XacN8Cehz/kcEuDPQWZGwzMcdVDOguyMcRy875/gfM+hbVvM84y3b9/ixjth&#10;HccRu90OL168wOn4gPl4xk9+9CP8+Ksf4HbfQ5EDKwujGthpwmlyePniBfZdj2keQI3By+fPACg8&#10;Pj5isjN6ZQAt3mSur/Zw9jnePzxifxBgAdOEthEnq0Zp7A57nE4ndH0DYyV6zq5rcXf3gF3fYnjU&#10;OA7iw0SbRpyQ73d4uLvH/d0HXB0OOF5PEWS7u7vDV199havdXnx0JeddY8RJ9DiOuLq6wjid4WYL&#10;hsU0TejbDppEuwPMcDzjtn+WaWR1XQc32+gQNvAYASgxRgBY6ybcPpPIN+fTI/qujeZqV/sDiASk&#10;OR9P2B32mGdxRtv1DTA4oDNQGhiGQbRkzAFuFr8iCoT9ocfd/SPO5zOYWXy0nI7RtOntWwGQpknm&#10;ZrfbYZ4dHs8n2NlrelnrI5o5KDIY5wnKaMzOYte1uDocxIeNc9CswZBITNYyzm6OzndLITes3bjv&#10;bGGSkNDxS8LZUwJo3KOV/Cm9SJ2flnWy74/Ccn7GPAldkj1HXtC6LNhtPasJJjWg5FME8Wwsybym&#10;2iaXBLEa77pVb9mXrTM2retjNUZCqkWfKbX2lr74fri4pDbbSH8r+7glJIe/aR9qAM8lniN9filt&#10;rQPh3fzzpH1m0fq4NN5Qx1b7tTa3Uo2vSedPiUODvG5Fq7mQ3/TG86fXx2/y+1P5P7X8U2W29ten&#10;5COiFb/+m6awdmrtXurTxzz/HNJnC5y8uTtzyjhyPNAQAZTAwIjPgxAy1EeSsTPsNMLNFnae4WaL&#10;mRyMmcDTDGWSOPXA6kaRaM0Mh89EeiUIh7JpfVt2kuJEFkWdObHTAZV1oc6U0QZgkd0gh7xBaIkE&#10;DMERqdQRBZNsc3rP7CxACANwWfx6cRAm/cyFoJAcYVGF96q02dwgD7+ndQMRhG2uqhkECudWWiec&#10;1CfOP3OHmosQShWNlURIBJbQogkT9hRzE8CYwHjl4I8WUCH0sWhelfWVTm+DgEgkijueoysBoNLO&#10;WRV1MC+aCh/DJCRTEwVhAJhRDykY8pHLAZ/VnKkl8kwq2C5rr6IdwQw2LDfBSqNxDjbxAxL77hn3&#10;2k2VTO3aiVqM51REIVjoil+7jsFwsLzYuca6EoehW84P45h4ESIE/PJzFN5RUk5l5a2MXwfTpHye&#10;wvuxSLSrKnu61MiRNpe6XJ+bCaXrqsa0pmMEgBlUFV6cL2+iKdvasTYg2iM1hiwFwdOxKQa8P2QP&#10;mCPOR4z0k4ArSLRgSkdvAHBGDpykbQFAo/Rq/eamVOu962dJ6FtCJ+PlNS2AORfvLz0fiCQ8KFzd&#10;bwQzQQ9nNF0HshPm4QgQoe32sBBQbJpm3N/fi8YECPdOnIt2nYQf/vBwj+f7PX7vd3+Mn/72V7jZ&#10;dTCtlmhPGuDZ+wGaLO7v72GMQtu2oKbBvm8xjxa2aWX+W/GZMjnGzrRQVzcYRofb21s86IcIWrx+&#10;/RqDHWGnCTdX13j99g3atsE0nPGDV1+ArcU0Wjx7dgP3YfZObAnX19ew04BHIjx8uMMPf/gDvH/3&#10;iF3fYxhOgJIx/+hHP8L9/T32+x6ARA5pGo3DQUyF9vs93r1d9sY0Teh3LbquiwC4teIDJcz3NE3Y&#10;7/fYXx1wejwCgI9UI4DC1dWVmBuapezNzQ1OjwJoGGMi4CKAxgxrJ4yjgB9sNTRJ9BxrLaZBgK1x&#10;WHzlBFOcYRrRdR3G4yOORzG56vvegyc7XF1dYZ7FAe3Zgy9t2+Pq6goP92KqE3zlKG+ut9vtMEwS&#10;ief57TM0Ruhi+A1QME2D83mEPVu0bZuZ65R0IZQNGsFpdI00T3kmpXsAKIRp4izsseS5zNRvteGc&#10;RBYzFHie9eVE2v5Cz9d06lPaz865C8Lrmtes158K81shZi/Vnea/JDjVzn8g1XSpgz8rjRCs10nG&#10;DzOvzvMaOJGGmd86n4gk4tkm77IhUNbylDxKOv50HsK/sN7DxcSlOfxYoCXlZxj1MZf1XfotrJsM&#10;kCn6tjUnoZ5SywRYeN6F/9Srcmnaes+XUtx/MW99DW+946fqjZ95AR4u8c81Hrvci+KukDOQaaue&#10;8Hnr+ccm4THqIN9Wu2lSWGvtf07pswVOVoetEmHNYXEQCQDEDmAr0XN8GNPZWcyzHK3sZkx2xMgT&#10;WqeFeWkINJ5j3QqLwF7bCLKRvMo1BFRx8e4/F1AisJKYjSx/czXNBVhJwpxCxqDJJGHNvBCtFrU3&#10;hynbFKXzNUc5Oh5+iyYISdxy8lFVZi8MlJoy8i7sapMtAnR4bpfQy5yXB1w27pnFOS57tEGqFgaF&#10;maGhEV+/ym+Opd7FKWSNCJSHRnowMxGQOY/MBcWyzjWTxGAX3l24BckZIk0X/Lj495zOTzrvQeNB&#10;BKh0zJdvG8JvhhIEx5dzRbGg8lvusxDPvqM8KlIZbUcF8yKvhZIBQyKFgEvmExANKhSmMBko6PN6&#10;ZkFX7LWZubQcy8cG335lDYTPpJCFpAzzI+CCQ7ngSubCek2H2pyWTEhtXaWFa4xZ6eOk7EdK+JkX&#10;4X75lztNTRmkEGkmNVGyQaAK7VN93KGdxr+AlXf6Atir1QEAE+o+ZGLywFsaQjirq9Czj/VTRCk2&#10;25b60gryKA6h/XQ8qWYNINpQJRhUthfI6LKHcpBFI6dXqTmltU5CljsLKMI0WWhlIL65HBoDjMMZ&#10;1gLjxNj1nTidJYd5HHF8uINyDrurPVRr0JoO2gLjwxn9F3v8+HqPn//0J3j1xQu0WqPpDLquA7s9&#10;ztMIZWQMIwYczxJhZg/GzdU19v0O5/GE9vGEu7s7aEM4DRPgJgznI3Rj8Pz2BqfTEdeHPY7ssOt6&#10;tC8Zp2HA43gEs8PL589FwNAa3333GpoUjCYcnl1j5hkfPnyAm2eM50cAQNdqzNOAvuvw6vkNhtM9&#10;uG1hHfDrb7/Bz/6T3wPogNPjA4ZH6UfXaHSNxuPDCVpLKGAiwvHhHjyNUNrg2e0tTqcToBjnYcA8&#10;j2gUoTEK1s6YJwFdCGICpbT4RSEoXO96TM5inCdorTGcJASzczNOwxH7/gDnHJqmEc0Ndt73TANm&#10;MUNquka0SADva8Wh2UsY4fP56FeIw65rYacZozI4TkOMHgRQ/Ky1xsPDA/q+R2uWUMlBg2yaJJ9l&#10;haZrxY+Nd2i861vcXl3j66+/9mHaJ+x2B2jT4HQaoLXGOWjYeEyUvTvbIDVZho+5IuYt4kqkHoUn&#10;pBoIYRP6pVDhSazwCqRode7HCIfJeRmFROUj0BV7N+5lOJACrONk71NVYK2BQgsNAAJPkNK3mhCT&#10;9jFq6yEABTmgrFhMHZz30SJukxz0R4AgZd/T544ApYQREwftbtXHVNCOFw9IHH367ME3Ujkn5fe0&#10;vrKPaf8y3tVHMKtpfyz02K7Ms/J3s46KE/kAr8VWE+pr/VsuYJbyZbmy7Vq5sp+Wc83d0CdFBHZi&#10;Qh7Wea3usr5ynJfWYRhHur7L9xfkH3IShTPkIyZoF/rl11Cyl5xzMGY7ms+W/FVbiylfmw6VaHFt&#10;IPUs2rGAd6xP26BB+a5LOvJUGaXEv1q8kAx0BFiekU7GlGinhrz6aVDtEqhikvUfTCXJ0+MtOpFF&#10;l00+/3f//F/zf/UP//jjUZvvQfosgZO390NcKaXQEf85ZMxu+W92EyzPmN2MwU0Y5wnMs0TvKGzu&#10;ws1yRoBdAAo2NjP0NthSODbNUb+QNyEWYUcHggAH62Yoq7I6U0I2Y32w5Jth3bfsgEYusKc+Q4So&#10;26xceTjVfgMWLZunCM3yvCTyCYgU5reU+p9I7sKBHImQLQQe8uOFBhB8vVCmUl+mGkELz+ZCGCwP&#10;4Nx8ZK3WD3BG4EomL80fmavikM5SYhsdbC23mL5LBHnrvZZvKDB/MhJkgiyQ3+hJBQW4EExNVPGe&#10;4u85K5vvTSyqrljPV74fGYDyB/DiKDatt6QtZRKGdg2YpG2uGI8C2CjL1sx80nyqeFZUHk2pyrkL&#10;9WoSTRj2e0sj1wxq1DI/KYARngWaVQIKgY7Mnn5mTE5CrzvVr+Y0+6xShs1lAI0831KNzjVptud/&#10;zuh0zVlt+r30QWMKQarGnC+fi9DRcCCoGBI+tpnMMRFlJmJNJ0yqnSc0RgF2AKHD4zDC8YzjcQbP&#10;Fm0n5jht26I77KFJQTPg5gn304QXh2v89s0N/uDnv4MvX36B/X4HownGaxqQVjiYDkbJJcNB7dB0&#10;LY7HI96/fScOTnc7dF0DowjXhyuM84TGzDhPI4ZpxPl4wjRMIOcwjCf0Vwe8ffMWL549w9XVFW6G&#10;K0zs8OHDPVTTQGkdtTCPxyNaatE1DZ7d3GAYzjgej+iaFl13FTV19rseN1dXuH98xOwAo3u4eRJw&#10;YdCireKFmNlZdH2DcZjQN200V9GNwTid0TQtTieHvt+LE9XzBJBGYzown8WMB6LB4maLpu1wdA7G&#10;GHSmwY4Ip/HkndPPYDvh+bMbnB+PgBuxbzXg/RzdHnovWMr6necxmtWM4ww3DTAk63EaJ+hOoTUG&#10;zlrAh0eeZgfVNRjH0WuRyBoxxggoY0y88WZmHw6aobRoDU3TBGstWqPx4tlzPDwK2NIoLeZRWsc8&#10;zjmQtSBitNr4ZSoCEhRgyCx724nPlhAaGmD5zxYRNjxofSkRKAPUgzP7SPsLwafkRWpgTNTGRZ1W&#10;p3tUJeqj/sSLZcI4NvtOi6ZISv9qPFRoL54zkLkJFy8ln4o4xqAluObvLvWr/Jz2JdU0rAmr6efa&#10;mcxu3Y8aAFH7ns7DllBPlLyTJ/jLp+agPNfDsxSMKNdU2r8aj/ApKQIhSXupv8aQyu9pPzNApdBu&#10;/9h5SPNvve80XdozABae74k+lPWX+6OW/1PneN2/Onj7KWuo5I832yrWKQAwUSJniel5rf2t9X+p&#10;r+Xc1C6/iUjA5k/cMwDw3/+Lv+D/8h/80WcDnnyWwEma0g1TJdbFv6CNMjnxTj/ZEdM0YJgGsPMo&#10;rxOb5kW1e+34KphAULbYt4GKfDHmAEp5mDAztEkOU7UGONjmKoDy2zr0XNr2Vn/i5+wQyNULU62b&#10;0HciAXVqh2HcjNB531WwDVZZ/8v3eKnPRIQZ8+ogjV2jCqDDOSFMD8a6Q65F2yc9PJWqz28sF+bo&#10;IwlQrZ7ysE7IY6yfizryvufEtTxOmDmCB2V+wFspUZJ34xDbOqwy1dHK71vMUpmn9jwycQWDm423&#10;Mr6y7Y87uOvO9JhtJpjXBPCaxlPe5vomKG3bbUTtCWkugI907URmKax54tV7nBMAKO1D0DIJGif1&#10;PhLgXHW9lntq5eTVf2Ryq7LZ3DvamNegcbR+Dj8CALB2y6FZ8BO1PK+tBVthRiVfYGK334/UWRdU&#10;wvsJ4HO518kDgeHGuwTAYl9ZAWy9qYYTcIEIdjjDThOUadPVApQAACAASURBVPDmwx3Op8dFC6jV&#10;aNtW2m8bAIBxwHg+Axp48fIWP/vBD/HLH/8Ev/2jL8X0hp2n2Yx5lrDgxhjM44Su7wAA8zihNRo/&#10;/OEPMI4j3r15i/t7GZvWWgR+MK6vD7jRt8LUnyb89de/wsNwwugsLGb8+ptv8MWz59j3OwBAQwp3&#10;Dw+YHUM3GlCEw+GADx/e4fnNc3z73XfY9ztZq04i5fR9j+E8AXbGzbX4DXk8nQBonI9H7Pc7XO0P&#10;OJ5G/x4dpmFE3/ewbopmNtYJeKa1Rt8q9F9+IZF/SGEaZjgW8yMAmKYBzjl0TYvBndBoEoe8ikBw&#10;aLsOZPaYJvGrRiyM2X7Xw03ixySENtZaYxgG74weUKaBmyd0TQPNgNmRD+ssdSl/Pon5C0Epg/2u&#10;A4YRrCwsA9aJo9fgMwVE4MTJcjCvmVmcuYsmq4Aih8MB2iwOcoP5D48DnLUYTmdYPmIcZyit0WoF&#10;Vnp1ptlUC5gI0LSE8PYgbCbc2QpYmp7DEB5Ffsj3YbpfamcXAECraE6wnOdLvpoPorQPhGV/1mjw&#10;qr3i+6VzqOy3j64snx0WbZNA76mIyMFCd0FU7RMcR4252hxt9etjU43vDOfQxwinW32qpTSvUgoh&#10;PHSVN6v0sdY+kGuG1PqyZYq7Na5aP54qE56Va3Fr7dR46fL3p/bI1njLVGrElLxQyoOXaRXQYFNO&#10;2k61udoq+7H1f8q6eyo93Zf6BWTYy1vr8tJYPqXvm2sPnwD+fGKb36f02QEnqbZJLWVMaPpSSW5F&#10;rRXAhGdhNuzkMM+z3Bp5XtixgqZwC5gvkMWlaqI5QbkadSm0p85kQ1JKZ9/LBaidjg4vSZde32nV&#10;Xhj7uu0t4KRQVdwQZokIOjI0nJVft5W2v1YHzPrq8nlagRfkVqBLrENxDjqptXZBCvxk88z1Ma6f&#10;LY5kM8HP22WK80fO3kWe7ObYa6ku5G0Tx9QHQlouHo7+xgHMUcNGytVTDUSpHYzheXnrkZatMY+U&#10;/C4Pk/VX608MbVe/esz8yRTMSdZ2WmfyXBdRg8oxkEpJp++rsxDnXLmadx0YWcJxB3t+ADE6F1Wc&#10;zqbJOb16lq5FvRH1pTb3zIuPkrBYlVvnSfsT55KK/oVyzq7mu5zHSwJEaree+ukI/0ptwdqaTOek&#10;fH+pOnV1bGWUoJIJDZpMhXbgkr9Ne7A5ztr7CL4p1v1expnefqe36XEdOclvtMZsgzBJ0G2D4917&#10;nMczTo/3ca4VXHQMCgCP4xk3ukPftHDdjJdfvMAf/eT38ONXr/DjH30Fo8Ssw1or2je+HgmTTFAK&#10;UBAQpdFy0cAsTk4Puz3O53N0ItqaCfePD3j/+g2U0dhfXeHFzS3+9Itf4m+/+TXef7hD44Azn/D+&#10;/VtorbHf76Ebg8Nuh9mb156HAYfDAbi6BuyM3/riJe7u7tBc7fHwIKGBT2fRAGmU9Kn1oAS8Xy22&#10;DtoYgBwaTXBEmL2px67rYY3FPCscT4NoXbQGRMDLF8/w7bevse968CwgQ9NIOOP5UXyl9bsecA3g&#10;GH0AnZihwGiNN7+xGkYRDCl0e3GOq0Bg5dCaBleHA+4ZOI0D2Dn0TQsY4z83OPS9hH+eNVrjTYut&#10;ADzOWgyTFbMfbUCtAB3jPGG0s4Arfq0F+te1Brtdh3Gccff4IGvTaMCfvQE86oyE0f7w4QO01ri6&#10;ugIzY5zOvg9A23cwTS+hjz1/45gxs4OChUET93vLpoiiZTOn0eRtAbe0hj1hEu2sgv5rzv0WxTMi&#10;oQfBTZg8YiBpOwATsSywOr+YHRjiPLw85zP6uUEbaynVPFPKbAv8Bb0uaon5ynlh5hWvUuMNwxxl&#10;5ZM6azzuFp+y4hET31QpbU/pcNl2SceZK1FzavP0CakUFmvCY+2s+Bh6v9Ve7XMYb3lmpb+F823r&#10;N2DRWFnM+XMfMbX1U5ZPn5f5Sp6hJm9AVfjvDT74qff1Mb/n8/VxvHbWryfyfky/q/2kAEpsr9l0&#10;HlMgNNsLClhTpHodT/Xz/41U1vk//Mu/5P/iz37xWSApnx1wspVqhKb2OzMDzoIt/D/nAZQZapYw&#10;ldapLCoIgAyoAAD2txViv7cGLaJ9Ojl/x5lqlyiU67g8IJRabNxETZmz77oEPgAwpwR02ycLVv2h&#10;eAOR1elytVPKTt3c5CatKzq3rYAXRAI0pWqbJdFnXuwihVHwwA2ttWwARP8a5XxsEkgiwK0JeH5Y&#10;ig3mul4bBcowH0Rr8KTWh/RQTMeSth/ycaV/WR0bwRJjmcDAlfMQGZj1ocnJ57Q/wFq1LwemUqaQ&#10;47Okdg+EIGFgt/dq2o6UWYMnJVNY1hWfbdS5BaiEOpc58O0wANII/m5KO+eS+VEQc5pYTwgMFV5P&#10;RdhO/4pz5HLcC5hikrKryA9I1aoXzRedvCf9kTdmgJgFlL5KngLOnrTlRt2vQfjnku/lPAsNrwMj&#10;iPWm69VmAhgAEKvVmIsRVvudhk7M+k5l3nW46rT/lPkIWkcSCaZItfCE6TohInRKTB94GtECeJxG&#10;vHnzRoAUrWHdgLZtoZTCNInvq5dX17jqdnDjhFdf/hB/9POf4+e/9UPcHHo4muHd93ohVYkasVZR&#10;BbxvW8CDEwCiSjkpxnQ6Q2mIZoK1uL2+xsuXL3E6nXD3cI/3dx/w7s13OFzfojMGP/nqR3j9+g2m&#10;/RUehzO+ffcGejqDR0bX7WAAtKbBvhWgQrdiGrTr9pi6HqfTCdf7Hc7nEQ0pnI5H6J1EktFaHLSO&#10;4wRmRtMI4NUaAReavvEaMwqtETOVWQHHk4QUZpaLlWE4o2nEVGWeF4ebplHY9ztoEmGuawzg5Mzf&#10;9TtorWGMwclrkYhvkQaWGcY0aFtGa8QR+jSO0Frj9uoaeJDzRSnRjBjHEY0WU5umA3SjYZTCoAjj&#10;bAEoTJglUiAzdn0Pay2GcVwWjr+Asf5cD6Y71u8NY0y2B4ND2nmQOqZpwvF4xO3tLTrT4Hg8wtkJ&#10;5MTmXhzsD2i9eZXWWnyGOCt+k5SAFfM8gubEB1zY874f1jmQNw0LWhVROyWYK1C+70t/QE1Bd7Kz&#10;16eUl4jjLvZapjHHHH2FxH+KV2aCjhbn/eXer6dAK+uamqk/geC7xAIIfhgIC3irPKYUBhLaXfiC&#10;detVoUqrCDjVzspLAmXtLCmF8lIrteSXtgS98jxZ8U9Un+ut71sARgrsp+dQyaeW66scT423eKpP&#10;5fjK9kL9qzzEmSP+VIOr5pulnP/VGV05e9NxlHm2xnkpbZWtrYnaPG3VmYKfH5Okzo8DW55am+s+&#10;cvEX0Vfg/xepfCcf09+PfV7bd59j+qyAk3cPIwNrVDdNKTFYCyR2YaedP4xhATtjtmfwxGA3wVkF&#10;TkNIeoFFpxujIKJBWAqfp+RzaF/8YgRP0jkRSv9KWttRxjErCfNVF86Dn5N54/ecuGf1JwJY8PBc&#10;HhZpX0rBP4xNKR+OE2utlEDgw29pv7K6K/OS/w0b2MdrL+pKww2u5jmMsXCclRG+zFGvCDrxN147&#10;TwNEuI6+HSo3Itn7Tee+6MOK2Unr8GuR1PahK3NMq1uytG3U9k8xzymRLAXlMB/lYbF12KVOQS8z&#10;kUuflzxr5vNS+WzvF3VeYrxq4wEEJGJAHE0X7WwdJjbpX8aQO858yKzHKkk0EtI1VA/TSUQSvpi2&#10;xrIwqDoBq7RK1/fCHMexxO4ujmYpyXMJeALWzqjXtLg+/5FWUk6/V4yo17IIDlXLfDU78Fq+fK7S&#10;flifP5gc1ccBIDNpKutLmd1ynOUcbDHxWwyZUmKSFIB0N57w+Pbv8PrrX2EeJZTu6XRCawxub29x&#10;PB6htcazZ89wuzvg/cMHPH9+jb//85/jZ1/9Ng7XPYgIw/kINjoLXwwGnFvAIPlNIpu1bStn3jRB&#10;k5jntFqDDePh4QGnxwe0fYcXz27w4uUzfPhwg/f3Dzgej1COoS3jd37wW/jm2+8ADbzkWzzc36Fp&#10;WjRGQSmJYgMnY221jLdpGmDP6BrxWdKQgvXv+nQ64Wq3xziOUMrA7HQM02uMkVDARGgbA2YHtmL2&#10;tOs6zI1Bfx490DSAmDCPEnlPTFkIxs+PgsFh18lc2FlMarTG2fuR0aSgtcKsxXH79eEKu77Hh7t7&#10;wLGAN00jFyGzhQZBmQbX+x1aI05hrbU4dL33TSIACk8zJhLQRSmNYZL+t8yY5hFNI8BF5wEzmpSA&#10;aOAIdjHDaxQJeNcogvVgmDaEptUxygwrwnE4Y5gn6FY0R+Z5jOtYQ8PBwk5iutQYDdM30F0PB8Yc&#10;9qNiMPfgycV9Ze200iyxdjFjS8/H+A+LYBt2YRwU1k6py31U02YFEk0vN4uPJ1409uLec4sD0pLP&#10;dA5QzkH5ENQpH5PTgPQsSWhx+HXlg0XF/ztmINCw2HeJtsYkQpmz4SeOhDsFl9JIQSnpk7kVwKqc&#10;t5IOh++l/4wtnkB648Bcp4vl+6jRzfS3mp+GZR7rwMVTaUuQX/O622DBx7RZli81SGrmzul5sTo/&#10;iOO8AkBj2kybs2wzvLeLdSZj35qT9HNWFxV18JJvcdh6GSS7NF+X5v9j0tZZXeNHSn58izevdzyd&#10;z4Bqyl5MtUpDnlhvbQ1xuo/q/MGnzOnFblMFKNt4nv79H//V/8H/7E9//3uPqnxWwMmlVBLZkpkt&#10;D14HK//xjNENGKYTMEwwSsEpykw6UsJJ5AESvrxAKSmXsLqeqCyOY9P60/pUuOXb2AjpjX8JgoQZ&#10;SMvV6qm1G+vH4ryx9EBORJmpTfqbHKK6CpzEtpTMnyqEt3Q8CyBb9jEHJtKDm7EmIGmfFaUgVn5j&#10;nZZhZjDlfVvqWgADYc4SW9h0Tp8g7KlX7HCwpHlS57zREWrSF5UwfjXmgsnl/UnLE+W6zKq2BmrR&#10;oNLDcdt7X5WQfyT/EsenVNSqqR1UpWAeylaZjEo7m8BUWE88gXn9u5S1IF4DY9W8BJQXGSlokrZ7&#10;aRyoCOfrftV/i2qfcS9xRn/CgVi2DWAVJjsVBELZ2v55KtxkyqjV6NcW0xg+syr2ZezNMtYsfwE8&#10;PRUu9FLfwetIWmX/EoXAFXADoNhLa8bzqf6FSCxBCG4IOJ7u8frrr/Hw7o04ZR1HKAYO+2v07Q4f&#10;PnyI5T98+ID9rsWf/vxn+MWPf4xOA5MdAVbYNQdYFfrrJPqPEx8QmuD9anhwOolQImY7EjEujOX6&#10;IOF4T+dHvHn9iK7vceh7aGjs2x73jw84nR7hnMOrL7/AD7TGh+MDvvnmGwzDgPv7e+x2e3RdBweO&#10;DknZOfRdh/1uh7/91a+w63p0jdCEaRLH78YYYJ5g7YjDYY9eHzDOkzhS9QLcNA0wmsBuhmp1DFU8&#10;TDNOp5PXyjDQuoG1p6ilQURotLy31jSYpgGaCE3ToGvEV4n2Xk61MugaATC6tkWjNA4e1BF7FRnP&#10;1f6Aq13vARWZX+O1hIzSIA3Ms2j8WDD2c4eRGRgnTIqRmt+Kto041e37PppZBVDEgqP2UWNMNMsC&#10;xKltMENKz/8QstkYg+k8ABCAd5wGaGgYo6CUhgLBjhNc26LfG7R9D8eMKVxGkYOdkwhdNkQ8DIBO&#10;DpwE80Bmjr5ZSFUiXUmm1V4p953i5fiLtNFreOlYRqMJbQYa5VLBculbOCeccxJDyOUhgEtaF7S2&#10;MjpaAQlq9JyZVxqAjgByy7tXICizCOIlbwEAhHrUli1BbsULp/OZBCVIeRba8ge34fTyY55tnXEL&#10;rx3Ok/W8fWx7wNrHSeTLCiCiPKtrPPHWeyz7UctXmsyUbdbKp2foU75aar+ted71/JdzkJarRSwK&#10;+RylerPbgn5Nbqj15zdJNcH/U+rdyvfUGpO/SXse6LxUx9b85AWTPJw9qvaxVt8ngUFPlPuf/vf/&#10;k//zP/l732vw5LMBTlJtEyAnyDnjXVsUFmyDR2qxxbY8w7LF7EZM9ozzfASmEcSAUwS2k68nhBnO&#10;N7IhuUECSqFQxcMxOBIl0kvIp6hJspAPybNegOmBJOHgFmHeWZXZLwLCxNQOqvRv/Ezu4gZ1bl7U&#10;rylvJ2o9FAfr8llHwWWTANI6XF86PhN9wJT9z21c04NbfqWsrpAnvWEXYGRD3THMb+FelDkdi5hs&#10;APnN1mJehAxx3zpQ08+pBhEAr9qc3+QEhQfJX/OBkbTpga8yZNzC2Pj5oK01smag8vHkGjhp+dpB&#10;p5IboC3BOqtDrRnJNF2a07Kcu1BPKJeuwTRc5To6izD0KtkDNSZmdnZzPi6Na6vOtdnOkresM9v/&#10;rj6PaRvB1j+uEyzrOgoYEZpwXtYL5nPy1Nfq6673t8ZkpWMIz5kZmryPmAAYpfAXAa70IeT/hn7b&#10;fMqfZF5TIYKZxXll6F/4LQHLn6rPunk13nTMTHnIzDIPFQzJ1prRWoMYmIYT3r19g2+/+RrXuxbz&#10;POP+/h4vbp9h1/cSXcXKXnj93Vs8/+I5/umf/UP8wVc/QGcAahXamQEYTAAUW0/PRNuE4KC0gtGM&#10;ebZQqvUmmcuchH0zTRbOeSeoxoDY4mq3B12LZohExumw73uQVpgdYxpG3N29R2sa3O73ePHzn+Hx&#10;4YS3H97j7ft3cM7h5tkNHh8fo/ByOj3i2bNn+OLlc9zf32O/66NJ0sPxAafTCS+eS5l5HLDb7dC3&#10;BvePJygSE5rJWVxdXeF0OomvEesARdh1LdhajMOM2TueNcZAGQE05nFC33cJLWtiSGFjDJqulXXj&#10;HazOHvBpmgZg4Gq/wyOLr5uuazANI64PB7RGw86zmLU44Gp/EB8izgGQ8qfTI/Zdi7Zt8fB4wjCK&#10;Y1nLAir0fY/zKHM0W4tW66gVBHhtId82EUFrg9H7vhGwRYATQOjhMEhoYwC4ubmBcy5qwpBaQBrj&#10;14Q44B9hzgbYW7SmgW4MpnmGY9m3g5q87x147ZW50DqxmeAHt/aHFPdsuq+CaWK6/zPAI+FRCuAg&#10;0L5sn4bfQ14b2k/KunAZU/dNkZp9hO/W2ird8xVm50+axxFgyvHH323UKmmT8a1oh2OQLjV2LoMW&#10;ZR2Nbld5wmciwjwt/EdJ+5QGFKnV3JfzkdKU8CwAamW44NC2LAcGqVw+SMdAFdpbpto7q/Vv4Zdz&#10;gGJLOA9ltwTYUD51pPyU9rJ8zvnYAKhvtVHTRCnnqgSE0veYOXpGuX6319KmPLLxLG2/rOMpPqqW&#10;LvLigceXh6u+b42rVv9TQESkDQmIm5VNvGk+xftdqr/MX98zify8PbTV+qjV9bmkzwY4CakkVMvh&#10;sHx2zkGBMPuDR3ysKihWIFaiHjxrkHWY2eHejTi9vgMmhnaAUw6Wx9XmSgn4VkiykDjRtkgPASJB&#10;XQ1y4TMdWyintVeVZY5MjnMOrAia2xUhKoGISEQ5OSS8doHh/FCyWIREIgJpTyT9/gtmSouAHwSp&#10;JFxaMebysKn1rRxD+DfQcitjEi/9UURSWM9rModl1KO0z4oBm0TlCe807bvzPmaIKNo1l4di+d6z&#10;9gPDE5xxlpozQcuDy3pScIkyU4RQP9FCVhfGLr8dTG+8q+szAWFqKbOPDUJ1aj62odHku4LGae/3&#10;YVHvz9Yq1ZilJF88qCm2t7wrt3KuLDMnzxSAyU1LX1PQTFFkXFXanp+zENq6NCVbMwXL7Wi5JtK/&#10;W4d7yRivGYVcoyhlqokoC8Mc/1JSj60L9qW2i6wl8oKB+BsIR3XYO8wcTY/Cu3GwoPBfrC5nhNO/&#10;5d5JU+1WLQAP8XZSUcbMKirUw+PEUqg0H2MKQm/c9pa0II63GEf6vZaYGSY5emtlBJxJxqzSs2yD&#10;KfEOMQFgBkGzBfwZ9vbDt/j6r/4lDtrhPCrY4xnN9R4jzaIW3LagtkOLES9fPcN/82d/hp/85Iei&#10;DWId9jAgI13iaYTRPowsIqEQGsveN4Y/mxRF1xlwbsZkA032z3gGKwFgSCl0fQ/dtZgHB3IO+7YT&#10;wbbrwNdXOJ7PGMcz3PmM3WGP3z38EM+v93h/9wHsHF49fwZA4XT3gMfzCePxAVf7Do0Gjscz3Dyh&#10;7Xb4we0txt0O8zyjIzHTUVrD6Aa7tsHxfPJ0QeM4nHF4dg0HwsPxEVdXV3h5uIIG446PaFSD1ii4&#10;mdGZFg5A0xHIiADRNA26vgWsw66TcMK9IhwO1zifz4B1eH51JZoedhKQRhl88fIWAGDHCe2ugVYO&#10;gAYphdubGwAObprBncF5OGGaLIw2MPsDjsdHaE1wrYa1Lc6zxWkCmDR01+FAI47nE8Z5xgALo0V1&#10;nxii/eJGmK7HNE04T1OkOTxPYENw0ywOYGeLx7t7wDo8u7mBBuHhwx2OxwdcX19jnmcY3cBZhh0t&#10;VKPQ9S0sE8bhEY/3Ctc3t9BqB7XTgHKYeUQTL7IEDDHtok2UgyMuCsuyDuV37SrCHep0R9Zmvo7T&#10;fZbSBWbxr2a98+ViY6/azD4n7aqkjdW+h4AfgRbXBOmgAbPyzVTQqOW3xPEnIWoE14R/ZoYN4ajJ&#10;Zf1iDoBOeimYOnIPZ6w/hzwPK2NR8czQJj0vlyl0StrTrNfzmMxTduGTyI2BJy4vhJa2FJQ2YOuq&#10;mg9yljlolV/8lPQ8+GRb+XYjGZCWl+3vDRhRgZgd2Amfkb6n/PxjqESjuVxHCnnUmhKkKOtN64n8&#10;pw5zJ6ZXKT9TrqX0WahHGZ2t92yvIPdRk85xPs8MK4w4SBtxZzQzZOpV5HEEJJWLaPGTtfaDs8U/&#10;hOepAnXIVz1DQ5nCfyOAqK0EWs7Z2tld4/fK+uMzqIQtygGqkE+n78T/bv2+DEDo1jsLvEMYQZmq&#10;/PkGrxNoWMyflpEMAFB9L2X6n//8r/if/vLn31sk5bMAToK2SUh1gXf5PRy46ffy5Vr4jW0tpmHE&#10;dB5gBwvlGDPZuHFDGzVCVd0o6eYs+5gIo8FHRZYfeinHdhEUIGrQccP6jZ0S5PUY3eKkNZ2XkCd4&#10;vNb5wRDq0dxEZiQ8Cwc9UeL8llXiPZviOFmt+7T1vSREoa1wYE+V24VwI13WGYRHS3n9Cnm7JeK+&#10;AkaUjrbMtd+3+h7+zklb8jc3L0oJsa74s0Gx3gBvvxzyonaArOsPxVfETdXXbHzGeR4RpBctFXWp&#10;LBGCNyHGAuLUCKyMxQNvCYOXHVSx7PqGavX+PUOaRVUo9kDaZvk8pEte+2sMSDn+S4J13t/6wQNM&#10;Wd6UOQYgzvsqTEQpOKT9U7zUUP4entHycLP/l9qK3dN69fulOQlpS9AAsBIisjIAtnpc1rfF9KRr&#10;uWS8ap9rc1h+TtMW8xL2RyYEln1LVOudczhog8cZ0LsG5+++xl/9q3+BaZhhJzk3BqOwswSwg2s0&#10;MFn0XYOr/R7/5I9+gZ/85MdoGvFV0XWd0KxhlAhcvDZlIv88OEOvzUPot2gdiOBJ6fOoIUlg7d8B&#10;yxFCRFDGoOsaQCucTyNOpxPm6YTDvkfXGtE2gUXbNHj25Su8+/Ae43hG13Xgvsex6TCOo2jrMKFr&#10;RCujMXYxr+lar+XR4TwOmOcZh34nlwvscLXfAwD6XYtn6gaWHawDDocrL4yRRBZyYgqkuz4CcaQU&#10;Dl2Htm3RGw2tRMBUjYJpREO00QqKGEqLZgq7GWc7g6jBrut9eOkZrVYSUltrgCXUcdM0UErBzDPg&#10;NRJP5wGNNnCk8Hg6QbOEpO66DjsCmEaJqjOLBq21FvNpEuG6FZOd9FzSWnu/MvLvfD6DiLDb7bDb&#10;7aCUwuPjI5hlLwaTHmstjJHLjmEY0O56tFoc755PR1zfvgS0gVUOndKi/eRBkhQsid8TM035Lb8o&#10;CyGoaYNWhKhZmVCQ7vv0/OOlnTTldCtvPxMqK3ugFIgB5MBO0jeUfSvqq9HPGDA+E2wX1f+gEVkT&#10;zJkZrdcoAhBDw4e5AFw0VZZnxVnICsHUM9U+BoSXWc4GT68oCGLLHCqlYuSkso8p/V3Gljs6LXmB&#10;laC8DG+VTKWtMtXO1iwlS4WTL7Uzr5QF5JzNZYsyBZ5nqx+1M+xiv3n9bOs8JqJl/5R1U/0sD30N&#10;+9gE3rhyxub+AR0Wv48JP0f1vVAd2ycmZs5MkNN6y8vnrfK19tM1W8tbrtEtGfJjUpafCanZw2ov&#10;VPqe5tla/5fqeOpd/Kbv5j+W9FkAJ2naYqprL1L+1ReANg2091IPeGJsnZj0kAVmAidEYqVWXYkK&#10;kbad2usyszh0rSDg6ffSC3Ym0JjcDEf5EJGl8BjLqEKwL0KDOe0yBiItL/WbyJSEfmV9TkGA5FCL&#10;pg4XzHmEMOb9LoVQnYA0JQjDzDBossg76eGplMKMXBslKoCEvrBaz3FSV4hAEtsNjtdo0aaR+nRO&#10;hIgAqKy91aGARDAJGgeVNbCUSednCQ19SVhbaVOURF7V90utPuniotUT3nNsq9LOkIZpjEzqwmA4&#10;KVXdQ/L+64dTKJ2+m/S9Kfg9l4wn3Ngo40NkOgewvjh/2hTOfznPmzvXq+whLrQaEg2f9ZhyRiLb&#10;C4WvjJhvKnxiJGtTnvn2isM50kmujz18CqMrD/ctpqF8tnVTWm2zcoCLH6QkPyh+ZxZkrKQJ6S3v&#10;QqfzcQRaXrsxK9Ml5qE2lnJMW+fTat0W/oTK8kSUgYvMDJ5nmKbBaXzEv/nzf477b36NRjVoug7n&#10;8VFu+ibG1c01tGkxDEcYa/GPfvFL/MlPfyrmIdMETQrGX5cGJ6XzPMcb10CXwJAbOVgBcWwS4Yxl&#10;OQWtyHwfQM7TZHwGCtAERQqKzCI4Wwcmh0Y3ePHsBnx7DTuPmOcJ1lpc9S2GQcAORcCr22tMU49p&#10;HqDI4LrrMHrAZQznmFIwvYAY42ThJgs3Oxy6DpqAk+/T5AV+NnKeKXYwmtC3DRwIu7bFUSv0fYvZ&#10;WRgWc5bD4YBpFHAB1uHQaHStwX6/95FwFIwxEt6ZHExjYPQOXdd5dXqFm/0+asHBMXTXYZ4tyF+Y&#10;OOdgSEUthEbLs9kxvnz1Cudhwrdv32HfdRjGCQ/HUNXb4gAAIABJREFUR5zP52g25MCYZjGHmecZ&#10;s52hGjFTkvWEOP/hHTXeye3j4yOUUhEgSW/7g7mJUku0JucsnCPwLECKZYt3r7/Dze0LPPvilZiI&#10;KIZLgJPotyahF7ObPCix/Bb2kauEQi/3GFwC2HEFkFWLFm0tQlgYa6QnvG6j1v5CVssoXshSqRBY&#10;5tsSqKtj5kUjIZilrgTe5G96Kbj028VxyjmftM3hsiZ55P+WWtNyQbXwLFlfE79aKa2OZsMXePuS&#10;1qdjegpEqIEkwX9apFUun2vC2hT5Y95HzPeE4F00t1ofT8k2qzZBq3Fm5+qGv7Yy1fjxpY3knAoa&#10;31hr/oTLoBBpLjhZDkkutRxEG7kuoqY8XejPx/Ihn5Ke4gF+k/qe6tMWsLJodgPBbKgGeD1Vfy3f&#10;bzLO/9A5/l/+4t/yf/ZHP/1eIiifHXBSS8zszS8SAvQx3ihVuKVXYt8MBVKiTcEV54mBIMpnip67&#10;Qx8WAg8g3hAKDSVHcImTs9WtOpEPNbfUlxIkGlNRDUABFIQyoS5sLPZFoJiyDVYK9qlgnf4WD1Sj&#10;V+XDnCql0CTaD7V2Qojh6m8ArMrRXyICZT5cNBR7oCYZaygTTRJSjZpk/M7VD+fo6NCb6uiCgBMR&#10;ZudWUXsWQEPaCxo5NaFa/uZCRgkcBeAnFU7SVGpErAXTddQbSWszhXLua+XWQJCu1L2UU6XaoCrt&#10;fouoBqXJCq+ByZKBCuNJywVNLnb5GIHchw5jvX7DziAizNN6bJkpzMa4w+cas5e2FSuslJcHtbHm&#10;c1G2n9KLp5yzls4Lw+9BM8tVDuzaeMv1U2PqyjLCHNRt62vv6lIf0rmO4nmhKVaWt+yiKeVmGxec&#10;f9f6u8XUVJlcZg+IUeSvSwbRAREElIpc1qfJzTCk8fW//Tf49b//a3SaoEl8iswPFru+A7UG8+xg&#10;5xncMv7Bz/4Q//hnvw/dEOw8QhFgetEs5NlG9XViRioPxeXK7PvMIDeDlAH8PCsikA7vzHrzr/A6&#10;/BylJlJEULqJvjRSAVopwuQsWq1ARkNBwtlq1lCzhgUwTpNoR7QNrPFrdnZQrcLO7HE/SV2WHbqm&#10;wWEnoXVPw9kDCA77poMmiQDXQvDdYZzQNo301VnsugbGtGDH6JTCs6sDjucTYAlta3B72AP7TsZt&#10;HRQDrdFoGw1nCftWwAutCEoTGqPBWsEQoe+9E1mtoznoPM/ejFCjIWlDwiGLUG5nuUTR17d48+aN&#10;aIyA8OLmGi+fv8DxfMLr16/x7jRimEYM0xFQGqQVGq1hGgWgxexS3yLLjb8SUSgCOc65qO0awBHR&#10;UOLY3+A/ZZ5nv0ZmsNOYZ4Wu2+H9+3f4+m/+Gjc3N7h69hwTO1DjTUaiY9jcefLsEkAtEcocz8vn&#10;igPlWAfnvjUIOf3jVKM30XQMdQSwJTUJj3uZct4sbTt8t8yZNkyZLmu3YPV54VuSSwNe55Hv9Qhs&#10;W20UVsWr/lXPoMTUpaRxW6x35hcGImCXwv4lwCD2twQFsBZYyyg1afn0zAj9jf0IPLpa0/ha39I+&#10;p+1Hp8OVsmn/0lQ7V2rlpf/ZqKQfyeVuOa+SbT1nWS3J96hFF85R7xA87cNy+ZeOQfgqy7mZz9Y4&#10;03bjO3XLmMLzqqxxIT2VxwoH+FF1/YekSzx1mlx2xm7XEVL5fgmUbbynxvUxv18CW8p38qn1/8ee&#10;vvfASWmmk6Z8My1/FRNcQYTShaa1MBL5y1UgWgAYTmzOJea2ACXMLIwgQWwHA8H3/1HALBhJ39aC&#10;avitPATCPyOQbjzUylsRRTraL6IgUJcWfRRM5Fv6S95PZdNia8EMgbBWbhmJMJnlYK1Fz7HgVZn0&#10;nwNnvimIBASJtp9GIg8RLYxeWlcAbpR46JU5TIR/y5dNdUzi40SeJbc6KP23+H6Qic9SMCcXyFQU&#10;wFNNnpLZcP4WOCXuWb4acMJ1h2nl5yDobB1M1ZT0Oy1T63+V0FP+29q3C1bzGZ6Va3tdv8v7ldxo&#10;ylRVzG4Sxi/3P8PbZZKyK2AoSXH9FvRlq//RbCjRjlPYeA+oMKpEK2fEcEtUrNJUiYjCJWXWn5SJ&#10;rvU1pVXlni77tbUOS4Z3M18xvStmqwCxst8T4KRWR9i/ZcrG6rbBkK1n4XlJT6r5UBeMiJZb/ZpZ&#10;FQAJN9oa3P3dr/Drv/zXOJgWwzzi5qrH6XiE1h12XQ9LhHG2eHi4w9/76e/iH//JH2LfajzwgK4R&#10;wEQpBVgHSyL4Egd/WomWZehf6CMW+ql40eARUzARhqOpAKycT8jpv9aN3ESSRH7RGlCGQSxhdUcr&#10;oZCddVDQaBolJkTGSrQcNcezQDsFOMbEExqlwMToSQR9TKJJ0RqgaQ2MEtOax9MApRR2fYvzOMAB&#10;aI3CA51hjEGrCKNj6PGMru0l7PP1FZ5fX4mPlONZAA8F7Lo94AWN4XRG1zYga9EqhW7fRZBdKYW+&#10;XZyuiiNWeOelTs4MbyLadAZuntCYJjqttewANccLmMN+j+9evwYrgmk6zNOITiu8uLlGc5BQ0B8e&#10;jximCc46WOfEzFKJf4HlfSzvRmsdtVxK4VkpJU6GmaH9WTyO4gsulCE/7/tdL0BKM6NvDd58+2t8&#10;+80XuH7+Ar3pQYYysCwFRADA2TZ7LmDdYgpQ3mKXaQZHx9hreps7DOcKcBJ8IORtLYJpDVBJz6ny&#10;LxFlwvRTwnjt3EvLpt/D6MJ7ZObo/LUm4COOZP1c+Clg8U22+DrJ6CPl9UT6FWXpbeCFmVegj88Z&#10;nznUQbGaU9NL66Asj/heK78BiaPfC1EDec2P19bZJeBgCyC6BBbVAKM0T6k1s5Wk7/nZuepnmKco&#10;0OdaX5xobYoMkvOEad3xWcFnrj8vPJLbAIHSsW/yqk+kUGdwil9qZ1dpRo2n/ch8W8+23vVWmUvP&#10;pbCfzwus66ekKp/5CXNPRPhf//Lf8X/6i59871CU7z1wcimVmz1qnYQXTGuCFUxJQqi+cpMzCRGA&#10;8ghuApD4RpFSXZaQA8tzn585YTSLQ662AEuiEA7reA/Oqf24AylAR60VAWwQDiMCiFx10cdhIL3R&#10;9XmT6TI270+quumc8yYpDKJFQMvejV47BY2gTUXbJvxdDuBwi5zni3ma8O5VBi4IMdQwhNzER+X9&#10;c7BrBiQRemrPiDjzLZGBNcjXE6WaLioHNYhE8EgjuKTzp0AwFb8gIkwHsEVnjpzis4pTsjSFZ6Zy&#10;o57nL2hd4RMlOJ9LNX5y4U/U0LMySR7l7IbWjH+mVVSXLd9H3APF4ZuF2HW0ek8R9EvbpeWATusy&#10;icZUtgYr0XRqc5wCJ6kgXebPo2sl4FBsckvA39DY8IBCakqRzmG5xss8KXCSrsuUcQtrLW0768MT&#10;jKyUr+//ZdQfN79pqM18L1ccb6t1PXmf8jHU+lXLW6szXas1Jonc+h2kddYc2C7Ci8MwnvA3/9df&#10;wD3ewU0Wu90B/a7H6XjGfr+HMgR7HNHsO/zOj34L/+yPf4mX+z2O81n8GzjlwVMLgmiqMDm4eYQC&#10;Y57mlVPJMIdLX130wRtvGL1pBcGtHPbF+fTPFAuwEh0kc6J9QEvOaZrEGbUXDKZpgoKK4PbsJEqe&#10;UQAa0ZTYmQat0WAf+cZ6UKdrxDy3NQ1OwxltK2Y04zxh1zVoSGGYJlzte8wgzO9nEBjX+x12WqPv&#10;euy6zs8hwyiFrmngZokSY42C1gQFRts1aFsj4Xmt0Lu27fycJotBA2ydN5ECjNLQWmFyiYN0Y0As&#10;t77zPADMMEbj6rDHeRjBbGEaATKmaQBmRmcMnl0dcB5nHMcBg3+nbB1GD6waI35upmkCyIGUAWkV&#10;wbCmacQvyjxH851xHEVjZ99imiYx+fI+jRoPyEHJmI/HI54/f47T+Bq//r//Pb76nd/DFz/4CkqL&#10;CeXswRP2rKoLPJ2jCN6EqFap0GztlO0fRzndaZFrnJQpRt9J+LmMLrpwgeP3I+dRSkoNmVDXIvCt&#10;gZHUOpYT4IWT8uFv6EutDUD4nBSISUfomKNZVymUp/TfVcCnQE9VhYTHucHCKkb/JViDOyFp5HQs&#10;HV8ot4w98HFrgCTXPnoCRPB1phrDJXBySXDlyvtL1TC3tHPiMyxgR43Xzdoq8nl9yNVcXjpX03wp&#10;yFUDXBRzFGHKM6fWT4ABm2t/2WJMLo7BYsU7ruq7nEredYuP2drbtXa3/jIzZuZMQ/xSnbWzvNbW&#10;al9tPIufGavzsswT+vvUvJQ+T55KT423liflT0o+Ku3r9zV9r4GTmrZJ7UCRz2sh5dI/R3LALDcr&#10;EoZQk4J1DKOSg7tghgHkqxwLgBKJfCoEoSBstBbO89uMZTxlJJ/l+wJM5MRRiGLZ53LOHBZGAAjY&#10;z1KnTRyCCSOcbApmsNHJeCBO87BsFu0SJkIVTEzEmvwclHMrI489zfoZ3uG8jMWSABNxPtQsz2JV&#10;uRkBs41qxXE9uPw2KRXOw3wHQciRMPxKLcI9kJvnsEn6Q7lw5ICo8URUhLpWi112OW75u9xeSt2U&#10;/bbcxKeqlrn2DxFVb+UzQa9CxAFk4435y3dDa6GXwjsKwivbNXCJxRRr0VBRVW2WFTBUCsWsKmtq&#10;SVrXD7KwjlUyActWV6vxlfNT1peNvchbO6SpxrEWddTajP3xa92IqLnJHAaFm9VhH75XtJeq4yrG&#10;EenfSuOmKF/alCdrpxxTOue1+Q95Ljl2I1oDJ2l/a+2UY9sqU/2t4rU/b6ceUS18jsAQUdRuShnX&#10;d3/77/D+7RsoY+BOJ7x4+YVoA+gWSjvc35+hLOPVs2v8kz/8Y3z17AaMSQDbSaKbtLoBM8HSBMUM&#10;Uhy1COBD24qdekLjtIYy6btazgSxfxTvRSDIjX+kvQCCoGYZzgPu2iEKrkwOmGcBWLUSEyNmKGLY&#10;eRKNGCL0bQs7M87DIGvdSASgcTyCmdF1HU7DDOPNYByzzA0hMbHUcM5AK419r9BMBFaEhjSGaYzh&#10;fXddg8ky+rbBxIxWKSij0QbfI4rQGy3OyBmwxkAToTUNjFHomhYMK6anZKAgoJ51YuICQPrmnHfW&#10;K9+DeUwAXOSyATBGNIPG8xlKKXz55Zc4nk+4e3iAMQ12O/Gf8ng84zQOuD+d4ZwCUwelDI7nE06n&#10;UzRVYxXCBws8nPqeUEpl2ifzPMe5lvNTnMXO84zdbhfP0LZtY/l5GOGmCfu+w4cP7/Dd62/ww9/+&#10;MYwxsNZC88J/iUC2aLqwzZ2fIgNOdLbPA1CQ7qFM6Az5onDZVYXK8HvJfTi3eBuNNK4AT7LPWCIB&#10;lZoAZZshBfCnBBa22gAQTYqqfSjGF8sohZnrjrZDnbWU121jn1dniNRSrbfGA6/5UxWjxuX8q62O&#10;pwachL9l5KKMj0UC1IXvlSOLElO26rwUPCozR59mW+dvtUwBSJTl089q47caX1I1W6pop6TzTVFt&#10;gSPYGszqyDogRPwMe6C4CKmdm5f6Wqatsh+bLp3R4VkONuS/ry9sfRlI1hQMzNZXhff9WABB9p0v&#10;81ElPi5tjf9Tyn4KCFLyUN/H9L0GTrZS+TLDgiYiKMdRmCz/hcRJKF6iRW3WKC235+wkhGOirpra&#10;liqlwJUbhzSVh1aoK/jlmBNEWm69Y2gFKEUrwa8Egwy12YZdMQDFZk7HAIhncZm7MKlAquM1ex8T&#10;ma1mSowcC4ASnvNSDTODE62SknDXDvfyszXL5jMq/U1CuSlro6ANIjA7OPIaHEmoN6kMAInOTHyP&#10;s/TfF18ORwDsHKy/OQ3J+fCookKfCnS+DccYN4hFACJSs6Yoi8T3kL9fp/N6wvpegJOl7iz6jWe+&#10;UkeNsU+8aLc4XsaT9jPsC8c5MLGMS4AjkzgELoENTRS9qS91rIGk0hFuTfBVIXoScmKf7Wfkc0tE&#10;cPOi0VLenNcYjrR9LSGFkPqUCAxi3GNUoPxFUgXAJGNIHUd4YCvGpE19tbhs3+b0K9CJPIJSHJP3&#10;MaQ5uclK5iUKRZkPiwwl8/1az8/mWJIU2rHsin4Xc1EhnaUT6q35rTl2LddPeXCXpj2pttjWIb/F&#10;ABLRyga8Nr4t5jHdx1uMSaAHKVgeBFzrJtz/3a+glcGJCK++eA7DDu8eRgzWwWACW4ebVy/xT//0&#10;7+MXX34FMjNGO6A3LYgaWJ7F9MMFQdSC4NBoBfahd5c5kmz5eRv6t4CdKb1UkD2jsJiROefAs4Vj&#10;H9XA/7N2jEJNKAswrJ0Ar03iptnTAGB2I7Tq0HiNE56t99HSgGExjxP6Rkw9xPSbQQoxItA8z3Cz&#10;RdsJKNBqjbY1mCaLRjns+x6WGed5xM3VNc6jONGdHaNRGrN1aJUGjAAkSikYCADRGhGwjSIYpUFK&#10;hCilRDNSkTjFJW0y8B5aRe2drutW6yvQCmPEia+DCDGn0yP2hys0TYO37z/gPA44Ho8COowzaBYg&#10;yyiNSclNtlYNhmmEcz4EsD++Za3lArzz/ryCzxOtNQYPWEkknRaAAE2n00ki6rQt2Ek/eba4u7tD&#10;e+hg7YRvv/1GNIJ2e2gtfmTCuc7MmJ31YBGyNcU2D1PcOHn3qfltdm4k6zXksemNeuIDpdRIJKIY&#10;lp6ZYZMIP0sDlAE7ZYpi54Zw62gtzHLSh9TUt+SRwt+4Ltz6Uk6TWgE76ZpqKa83o0OOYUkJkHoB&#10;REnnV9pd5qkGDGcaN7Ff+dynzudX5lvJ5RaKM6rkf0P+FDhJwWxSC1AX8yf12SIqU9p3IsJo54K2&#10;5++ZCh96GW/OOXBSMwoqeWaqrIdy7cW1A2QXaqkcs5xPa4AmXVOWxU8dM8e9pya5bLUANJNEdXLz&#10;AhIGHlYh0ozyciydj9q/MqXjX/Oieb7/h7w3XZLkRtIEPwVg5h6RF8kssu7u6mNmZVZkZ8/3f4K9&#10;/+09R+9R1d3FysrMiHA3ALo/FAooYDCPYFVvD1MWlGREmMFwQ6H6QY+jMmydY35bdudE+gUy/0vq&#10;smCKrW/W3m4N36h3Rm/GvjD26+aorOfyzNIR3zPL9yWa63yxwMkt3yaauolzuZjIMIpxtBBKvaWt&#10;cbE9HHksDDgXcPUrHDuc7+8QMsCLx11Yi6lBlrDFKRUBpFSWhVnrhTfV1shFKAiHhI2ZEYrabSV2&#10;VtDhBHZLOxAz1/JQemE3nnzT1EcJKMxpETC4MG+eoOwpGb8Q7YDt2wMWUGQUMjoGZSCMWr8lGOPB&#10;bw/wGeMhB157pii8CkyJI9yyIHNvm0wskQjAosprN3dmM4+WWEzaJ8xSa6fMjQi0espV4bLOoayC&#10;1m9LJHVlqKkUg7de1Xgcj5ccBDaN31Pooxqp6Qp5HUcjRFJPZIkYOfTOQ60mij5vN6FtfnT+1Hmw&#10;PSQqaJMznN8fhDZ/cINgaRhkmafUjxsNmjCDF/lxTCksdT0ocGrHes19edp+TdETkCMIudsDDCd+&#10;G9BMlWz7GkNZ1i4UbHI9Y+lMOMlxjCTDjgnq1vvgnHhM7bFlGixwt2esyDjUdcR1DY2Ch8cANE20&#10;bRQ4Mh2uZY1MpjBjPT0ZwZMdg2adT88cEyNOmTGdg2hM6dr6bfRr7xy636seC0ZzKrt+Rh9Ps5/Z&#10;MQIFUMpg8mDKCJTx6Xe/xafHj1gIeP/qFT59fMCH+AkfHz9hWQlgwk++e4//5K9/g3/1V78AnRjX&#10;DXDLGzhKyOkKlwi+qPTmlMA5Vdt97wLYCzCdY0IsIGQozLAyltLOjFSi0RERXNGkS+CyBxlIPaPP&#10;zNiuG0JYIAF2fNXQzDmLFsR2kXYxw/uAsAZs26VqA8btAga3M8ADqThW9X6Rv3NCihHOBXjvi0kL&#10;l7C+IhD4sva9c1hPHiklXFMEMvBqWUCJsa4L4BzC/Rnr4vHmdI+0XcHskFIEOQe/eFAmrGEVs5Zi&#10;skNchsCsBkYCsYC7uo5SziDS9aX0FMiZEeMVgJhWpXLxAvZiTkXAH//wAXASAch7h7RtiMR49WoB&#10;+4Bl2/B03cDIyGvAZbuWdQb4NVQQXH2K5ZSReUNKKJohsla3batr+BqzgD0xIcaMnMT3zMePH+GW&#10;Fa+KpspDugIJ+DqdsVyBP/7+H/EPD3+P1+/eiZ+dp0eEZUFkifizugVYV+Q4aNSGUVhs4YvHfSjf&#10;zOl//Zt6TWKgv6gSnkjasPDSleFQnL8uLW9Lrmqryrs40B6lz8pv7DWHpY7eTHXsy/iz78scuLFJ&#10;oz4Co5aFtPvkDP9q6HfVdGBXBWYeaF/P+/VCcQO/Zhd6o5C9v3Abz4ajRIN2yugzQ7+tpzEdjPX4&#10;jfnOljNqqhD3PgKbhofr+P2jvlpnoZUfR3sWO5CKYCV9lVWa7NCSakpsuQcDd1EYXa5aSSklcIxw&#10;FLA4Al03ZE5gzqI5HRm+mN4pfa5jShAn4uZSZClge80HMRtzRQaxc2bXjrZVz04BCEq7D/idcV3a&#10;53adSrko/izRacTP2iDrxZir6Hfc13W0L8byxqRRPfMkSIKOnV1/O56p3sPvgRHb51t5bn0z8uzP&#10;ff+lpS8WOPlTkkPzcdI2Zm6mEM7e6jdhbvEL8ukOCzOwrljCWnZArr5G8rDARw/WlNXbojy3XqXr&#10;N/YAUBv3nclPE+7rgWKIXzbCuZZV8yezsdOG6gAu7xlXDT04CiHPHUjQwyM1AtkJ7Cp4Dc6zNF9f&#10;1FwF0jJE9r3Np0IvOa5CEmcNkRi7NuzGs6TxELX1k3fVzwUULBC6vmuLMnJHfWwpof7pHFCZJ6mk&#10;/ezHzhKtGfGy+WpN1xLO0TXBFQCwodyCDmhxBRb10Cq3oeU9mdt8ta+2wqpV2dW2jA5EnXP1QHdL&#10;2PWn10DRh2M75e8lBPQZ0efDXigebXhHTRR9TkT4g+uFfa27Hv4sYya3yGUtKWAAX33UdNvbmCo1&#10;0KPV6c34dU4QujHw8o0ftCtMOfZgrXuA2oG7OwQxggAelCLUieTsEOSJrx/pTw+W3TpA+3e981wF&#10;X2xeLVd8We1Bx3797YEJrYeIUFw4de+s+i14dADdA0QecWrfD5Tbbr91z8axGEdlfB/IIRGw0QZf&#10;QP4tb8jXJ3z6wwcRuHPC46OYXiSUELKUQWD88v03+Bd/9Ru8e/MaOUV4JzeEaYugtIHZIxfHpDlG&#10;MGd454Dij0Pmtmj8hYCwLN05ETNAZLQiQtM8iVHWDpRe5NwAarQzJyPXUOGVXhAA7sONq7NKHR9R&#10;GS/rOhenqWjmYcypCvuBmsla8K5qztj9ESvgIn1YfUBeCDkDr51DLLfHIhgAabsCJNF/QOIPyYH2&#10;tGpM1CJTHDHP9fwu+7Zpe7BEybmIyZJoT5TIECFUn1ouZ7x9+xaUBfxbHx/wdNlwukb4dUH+/BkP&#10;Tw4xiMaLtNvVuogIl8tFxsOFrl01ApD3uKZLPRdSSiAnUXsAh6enJ7wpzmGDc/j08IDr6Q7n8xmZ&#10;GZ8/f67z7tdFaHh0WNdzXUOJ5jyJ5TNmgsM4jvb37pnV8j3Ko/StXig1YVgFxEZje3rYyjl1IEyd&#10;e2/7N4InVP33PNuPg2czgbGj+SxmYgmDgK/vDXBjy6s0GABzqJdaO+GSMjSykf1OL/3sN40PtGX0&#10;Y7Jr37B3drxkuaBQ/3dHwImmETip5Q3f6Kgy3HRctRxneDgZT1Seq+PpqOf1Ot87Q/+t9rcfyx/G&#10;I3HuHPDqualpwdLlH5NqmEXOiBRBiMgcxcSSCUyp5kkgpGycOE/OZJvsXI15d+ekedby3+aDx/GY&#10;teE2nz4/11+SZ/z7Fv9zK417RJ/Nzoyj/s3kmj+1HUd1jbTh1s8vKf3/BjjRyZG7RGV6ZxuzEJIy&#10;lx4e3i0I6wkredBpwbqeq3NRZp542G7CbV1Yqh1SmMlUnInNCCAgCjGAm9saIkHtOccbFWkPA7mF&#10;8LO3K5Uo6Y2NlpG5OnjKaUMqjuc6O0VTxszBVNeP1COhozqg3bhHG3ZG5Ozf+rstpwrB6qyNB5Cm&#10;HE6+2GBaIn1ESEYiRER1PjuBWu4ZoIy3TSNjMSNwXcoEglFvtYJgifCkcDpbgb+UaS/UxkOoa0eW&#10;g6bLG7l7Bua6L/QmzHG7GQEqHwRwAShT6kJW2zHQ7zSylQq5dsyueOwZkqnwW5ieiQD9eQBBqpDl&#10;BJw48osyYzDHOp1zSK4/tLJ5pzeKCpgoSJKU8SNX39n2WdCELNhA1KlmA6jviag6/JXyqsQ/FR50&#10;jMf69WHHCOS+/JJJyknWp9Je3Ta5XBw4z6Nq7X3o9HGI/ESF1zreRRaq2/dBfncMwADfI72ZJSIC&#10;V1NE1wC3zkTKnCNZ+9IY/XHP8wiCUWtfooHpQeryiWC018YCZB0ucNhIzhOXqNCzCFyekJ+e4Bzw&#10;8eNnbJcrIouTVuccgnP45c9/hn/9t3+Dv/zpd1gdYYsJzgXE7YoUr/CcQcUcFJyQcypmLGXcUxRQ&#10;AAT2BEciLDOJNgIArOtJTE3iBgDVcWhPc/W8Se32sKwp54uGpGpeOS+3ZJueVxnB97funhxAjC1u&#10;FTxjZiCLiUed/yQaiwom5CwaJEJbUc9VHfcZ/ffBY9s2hNOCkEqbFo+npyfklEtEHQd2/Rp0ENoz&#10;KDz0/Af3pl4W4Lc3thI2OVbzlRglXwgBd4usyy1Jnsu2Ac4jOIfl9WvQVYA95wghXLCuCeQdHq8X&#10;BCf0e11XXK9XXC8XvH79GmFZ8PT0JJolxUGsOIU9lbDFuYYf/vjwWTrmHa7XJ6SU8OrVKyzLgsv1&#10;iuv1Cseq3ePwdLngzau3uCLjenmsNNTXOcrVwaw9X0fBuO69Zxj6I8FoxmPYPPJveH7gKFRpzmhW&#10;sfePtm93o909cCHv94DOD/lbxm/eb/1drhTnZaBrgWr89maUxKleDmp/un5h1i/zO/d0+1a/6rwY&#10;sHs0PRmTmlHVdVTa05ljmLTzbcJul2/2e8a83Y0H1BuUcR335rigPa86rh+PNlbLALh048SM5pGn&#10;JWvSZWd4bjYbKu2JFLFhE/NARFAIiPQEr/VcrY3pAAAgAElEQVQ5B4arYKi2XUGr5wTo0UR3lrp1&#10;PMgHP0QwH9sy5f0nbR3z6bOR35/VddSfH9Luo/Keo3t/Tjqisbf231H9//X/9G/5v/qP/vKLQVC+&#10;SODkJWY6syQLX+zvAEJURgUAbMhSIxQRhEgsywmrFzXR03qHZWlMvEZg0VTNNjBBugEhghMvU10Z&#10;RrOkqt0b4gljV2u/UyE052jACtcxGsJ4RjHPyBlIApzktCFvsSDJenOXgImt7mhOs0uGCDPLbRyM&#10;WirnxgRZYGZkLiwB0b+tgDIjTsKAH4AeM4HsoB/jM/vdTE3QlfVkmVtpFwMYCbgyFLpehuFrNj/d&#10;U9ZbU9P/8Xq6sDFomeQfyQfyzGuf533dJ8tK1SKrAAigetMX9Us3tL3vi13+qnpuASC5ygHI/FeB&#10;Il0r1ACl9ln/RJi0sRkE5+cM0phmzJtzTgRno52hkR3YOURHuFZ6wlVTpBwl8lxvxJ3QpN2hbIVu&#10;ozZe11uXt2l9tHDUpt1DX6QVTTDsI6Gg9lFpD0xo9hp+MO8BzFoeAO/27wDAF4bMqw8cBZ/tGLBr&#10;TnAHMx47H63cMfqZB1LctUmT0JBg8rcyFDxxhrFvQm3rx0VNabpb014zqS+/fxZcr/kzChhX409q&#10;rJuZcc0OeQGYM1wSDSvnCBSvWAj4fN3w97/9XSmbcD7fY/UOr04r/vrXv8bf/MWvsJJHjBKjYYsb&#10;ckwIIHh4EDk4iLaGgnYqbNjbdAZAQTTFtpzAYNFAKRpfyQD8yjjLtxYMiLXM4Byc9wAn2MhKzAxO&#10;ESltyLGZETjnwMmcK3UcGZSSRIggAerUfCghg9MGDy82PLloehBkYTNXMxlyVJ2XA43uu8jIGtJb&#10;dMlARFiCw7aJWZMAOaX9pf5d9DY94xhG8S8hZ65A00zItoxpBUPLmibyCI7ggkeIEVe/ITGLVsrl&#10;AmaWS6DgsbiAC66lbHE8b+sQfyICzIEZ27YhpYRlPUHDpBOJQ9qtmJeq41oiwrqu2HLCw+UJr96+&#10;w+n+Dp9//4gYI04hIMeI8/mMeJU5zDHi0x++R86pOpolcnDOl3NiL5zOzujRN9eYbp13c6Gljf+u&#10;3mFu2BEopWHOeqeQKY3RBsd+6eXbMjzft3XWxyPt2da/Y5Bp7P+sXo0qBPSOMquvqJywHHwLzAGF&#10;ri/5dhtG4OAIoLC/d+Ox9nWMGtD2xLBXk7aNR3VYwdHmb+ZX/WUmgKr9UcfBtUuzcYxqmZOhVVob&#10;3Gx8J6boJbmx/lHj2Pyu56dzDq5opREDSTXrAGS+InkHlx2SowpMj2N3xIuPZ964Fl4KABzle66M&#10;I1DgVpmz74/quVX+UbqV59aY3mrfD23Dre9/SPohbf0xpi8SOPlzUz1cuX9mNVCcE8ZHwhouCOsd&#10;TssZeQk4rSecTqcmwNJwmGaAvDloM8RKzxLRtF84XRmUDhenMpvCtKGF+kKqRF6J96iCKMwQw1Nj&#10;ZtUrNlJGLoxRzBtSudHSQ7g7jIdwpuPYViJsmO2cl8YoZu6YwvFQgA8oHrSawG3+1v4DVB1ddnM5&#10;03ZgV20NRwBmFI6fI6rWDEmfab200wAR0KESNx7Kn4X+HW1gS2nSPoFGjojyeEBRtfBs7dc004wh&#10;6jUypHmD1pF2Dga80PcMkKMdYFHz2a6z0Y7Z40ptfIe2Vw2MHUNI3Xv9zprSyZ50RUiYH961TKmi&#10;A25ylntwMvalXLqvmlzkndifMhCNthAXWmHD6crLveaY7X/rLu38uYxKv8xNE0i14izwwSzOATV1&#10;EVr0xt+2wUR4En6KQL4X5IH+ZqgPA9z3xQGAa8JV1x/t72T/2n8a7rppwygw0wMSrV89ABa873zD&#10;6PdEYvqgN4C7eknHbFw3rstX59FkIaI67h69Hfc433ZM98/LN5u0eoHD4u9AIGzXB+TrBX/4/fcA&#10;xJHoNSZ4TzifFvzNX/wK/+o3f4nXpztph1+xXSKu1ytOyyoOVVMG8SbnSs7S28zlBrn1L8YIOEJY&#10;AAoevpiChhCQ8obgCMv5XM+ZZuJj1rMB8Cot4pZX/cYgkzg0T1sRKF0BUdr45nIJoI7Jq5mPL05N&#10;s4xXcB4xlggQWac+d8JCWNS0KCNHjQxh1gGLz6G8RcBoRZzCAqQEAUyNiYFMnjiiZa7O2e0Z7dho&#10;XeUM1Zqy82/3WAjimyWlVIQyVwGMtDGWvCBD/EHdn88S2vdTwtPlqZiwMq4p4umy4dPDIz49XfF0&#10;jUgsZl2Pj49YlgX39/fYsoQk1rpjjLi/ewUi8W3yVKL4aFuXZQER4Xw+w3uPh4cHbNuG+9MZ/xjV&#10;v4STCD5ewLLr9gT2Af/3v/87/D+/+b/wi1/8Aik1OpCK+a9HHwL+iE86Erpm3xwJRgpijGVxJrnE&#10;cI0/qYATNd9Uja60+Saiava0bw/XsdGz3tIoK/ge9UHyzFyKtj69RJi7lWwkoBE4AQDi5WZ51oF+&#10;x/eVZx3/0dFGBSQGoMiAEiMPOuvbOH5snLne4rttHTMw56j+MV8afVMMkXnIjz4Q83F/cr8Xcs7d&#10;+HYXXvp93q8PMlovSgufE9Z7cENoUGJCgMx/BOBzBnOuGije+7o/XhoVd7c+brTr6LuxP3Yex/LG&#10;+mzeUXaYpSN6Mqtj1oYjuWps01E/j/pRf9Jtujn77ijNxu7o2RHt+dLSFwecvETbhJmn6rCzpO6H&#10;AFkAzksoUjgRgj3EWZE73WFZT0BYcFrucFpPheFrwogUVX66foOORFDjkR0RWfGbd9ABYqSo99fl&#10;sM7ZZLdqfb2Ao0ys/r6lJOrXOcvN3ZqQ44aYrlUVuAIssTG+HOZOieq4cjHP8a0tmWOtO20ZlOWf&#10;M+Njx2Hm4HEmUBA1YMB6SR99EMjzQvzcHnmfHeD2nfljeotdmeriP2Z06EXOlM9GIwVNMbLN1Uh4&#10;EtT+V+qaRy0Z+zFjHu0NZr1pN4e+Hrb9Id3b7FrBGwMBl9y3b/SqgIwmLGsioEYNGn0Hkeu1KDC8&#10;1z5sMU77bsdA340Mk45va3/ZZWaMMhIaWwy5IYICKIzAruZv66yALwwQtTDNjIRRs4JTKv5nNE+u&#10;B55ZlYVOtHYzMzhTNR1qA9fGk5k7jZXdmnfUfDIBVStlHD+i40PVgi22X3Wch705huSG7xmLkUkT&#10;waOF165rl/d1OYc9LXCxe9bqcsWE49S1nag3CbNqxmM++SfzOfpaUUebG+dOCG5jJN8tdS/2+7zR&#10;v4CIBEoRfj0jrAGUGQ+fPoEfJOzuq1evsKWIu7sT3n/9Ht999Qb/8b/8G/zk3RuwkzWeMyNFxhoW&#10;nLxDvF4RKIAzt8hw2a5jATi8J6TEFXSz4XGZiymennFcNJAY2AYHgYRe0IhFm8Rq4jBzcY4qY6Um&#10;Gykx2JhEqHZkKaxfj0Rgjsi5nAtZhMvsMsgHOEAcKhbNE3vW7Bh1ZnASU5+cE8RPMiHlDHYKkO9v&#10;/YFm/krFt5S4StP925vkMBftHafgowO75qhaxztnNYuj6sBXQS01hSF2EinvPmPxhMdLRNw2XGPC&#10;58cnfPj4GZ+3K7YUkUHIOeF0OlXg42m7Sj3Yjw2Arr3LstQwxUQiKMUYcblc8PruHsuyYIsRd+sJ&#10;AOHx8Qlv3rxBTsDpbsWn77/H3/27f4P3X78DeQnBrHWEEMDIzexx2Bez/ThLL3k+CiY7fucgpEzv&#10;SLOnsyM97GgXERrU304HU2MnuN06X4nmgt04b7N3zwk3jgH41j4/EcKO6pGzByDu+7+vdy8UHvMw&#10;rdzxG5vserCApTxYGv920Jcdj36QT+raa5rv+Hvz3GqcAACMD5ueD6sN3rVpL2fs279rS+7fzVbN&#10;WJ5cGrHwCV7OS6YMuAVMQFAQqxyYXVhxx4Br/pCcc9UMdDxP5+Pa82s/ZH+Pe26WjvbomOfWPvoh&#10;aVbHLbnqnyJJH28DOi+t82iuDukLHYNE/83//G/4v/yXv/kiUJUvDjjRdAupFOXZQoyeK2fYsC2C&#10;htwKOxAWv8CvhNN6J8DJKo7MrJ8UTbNNtSOABBDtvaX3qSdhO6/cnU1kamYS3MxfbB81rxwYELMc&#10;FsZry0nsvFNGyhKKcYlPFTjhlOvvKSURipF2i38kaKOPlJQiXGHyIm29xgsbAGgYr1GNUjagHCyW&#10;6HbME6ywlKG+FkSwBHzYAx/9PPSaOmNe4R56k6GqMp2pMwXYq1ym+m1tc8dsDX2VCe+ejQfMeDjO&#10;flYiPa61IuSDxaxEmHQ/LSdBgB7i1uaxDkKbA/vMth127Qx9AFDNWywyTuZZP557EExNBUZmQRis&#10;XKNpHR4eqt1kKyQ9cCC36wXEIBKhkM2/FpWgn2ddVynvNYp6IMHLhqZ2wybnzsAwZm7ALTvJA4i5&#10;w6T8alLEzXfGOD4iKFsmFXtfS4mrqRKNGncAto1rNKaxf7J/2vO6xO2anuy7+t6g4kfz58Ne8LXq&#10;6b5ozKjwYzX1AMCFk7TNgBm2rilw4tqYsu1r+Va1KogI2ZqD6vdDVCJbpwVVANGGTGlDAOGrtx5L&#10;FiH46dNHuOu1mFjIWXZ/f4/Xr+/x7fv3+O79N7hfPbJj5JSxPV3AOeIUHPL1CemygcJax8qeoaqe&#10;TV589CynVYBN37R7mFlCA3vRfsjFJEGFfUdGE41yLbzS5vLPkwNBNHRSlhDFqnFoHRjnnLox1rIZ&#10;xo9VMlqOKdVQr3V+UgSTOvIsbfC9FpbN3yKiNJqseXNKCN7X0Lb2HVvhiIHiqn53xjAztniByw7B&#10;E7xbi9P3BE8oNJoA5+oca7uYWcxzOOFyjSAXEEqY4ZgSgvPIPiAHYNs2xHiVi5IYO79DnhzuXt0D&#10;QA0v7JzD9Xot+8fXM897obdXs+5WH5C3WPMDDtfHJ/jXb/D6/hWueUMmiD+Upwu2LeHu7ozFedw5&#10;wqcP3+Pzpz/i/tUbJG7jE2MGMSPmY41X3St27l4qjNwWGNpezNw2RtVurHQVdX1Iu/fg/Gh+1YMm&#10;GH63z3pQaCYAyvO5xsnIJ83ezcZV2+lKE7juCe4uffZn8SBYTZ/2bdC6bL1Af7638ZuXNJpAjjy2&#10;L8BerZP3PoVm/d+DCMMZNbJWu37sBVNma2rUIgiN9Y2yxZ5nbXmsDxvLU5sR6ts1aK2M82BlF1/6&#10;ST7CpQ1wThxs0wZ2esHgaqAKH6OYNSYtt2gZTnycVJqL5g9Kf1LhbQjtQu1oLdtnR6DE+P4WeDEr&#10;1/49zoHdS/an5XWO6hnXxyzN9v1L2lvH63AH/rBk23FEN8Z2jPPdnr28T/+h0xcFnPwpvk1ugSd2&#10;o1rG1jkH70S9e/FOblFywLqewT5gXdcKnFjhXDYGldsf3dC+etJuxCuD/dI9G5l8xhWj53JNTGJ3&#10;rqCEaFk0QrK3iW7e3aufkHxCYnGatxXncilt4JiQlgjeXAVKUkoIhQlqh8reaeKMOWAW3ylq06uM&#10;7lLaTzF27VKBiY0Jz/gz5wznrfZFE9a1Lb1TSNeYdw33Fo6dy8n4772294xOA070vQoHqWgL2Pw2&#10;vB9zMVMY0H4roKnGRjvchwMMyfRvv44q94Z2u9IJfkWoqJS8+GpQQbL3+u4qcBd0bi3hngi443gC&#10;6KI3VRV82GLKfALgNCfEtdyB6Zw5MN4Jzk4PLger8TMSf4nowS2E3MBsEhESJ1DFf7h4n5GTnQvD&#10;4CiUedM6qK4t1STYMSbafyNsSQ1lUEZGtOIMAihUEMqOj52q8tMX7ZeZ40L1L2TnDui1dJLzRWtE&#10;+sXo1Ze98VPCLEKrHtYjQ6ud5OI1wYIE/dz0YwkUIM9ockmVGds2HuD9HLdAk21vETU7dE9b93Wj&#10;LeLPA7o2O+C8mZ10QLczzGDhaMPQvHGt8ymYveIGesagLGfO2/WEu6++xokIl+2K68NnhJxxt94h&#10;coR3ActpxZu3r/BXv/kLfPPVOwREPOUIhwDOGYEJabsgXsQhc06A8xb4FUHMlRtGMCFzQlhWgAgJ&#10;aJoi5by9Xq+AEcLaucTiH8wV7b/U6JuYJ/SO5XQ8ZSzE54pPzY8GHPVMvyMxOWUJj8ksmijd+QBU&#10;vyXEYoKEAkhk9S9CBHZ7WtbOHNTIPCkxQpB2xhQRggBMufADDehp51g9t1H8UQ10Lm9RzHlOJ3HD&#10;stnQky3cta4PdcTpvcfpdEJkwsePH/H09AQfCKdlrWegcw5LCGCWSwzvPdbggMUjXoHH7YrTm3ts&#10;MTcADlQjFRGETizLgmVZEOOl2yPiMHYBkfhE0flU/yqn0x0uT0nM7QpY+PD4iK9evcF2uWK9P2OL&#10;F3z4/nsBwJY7c64VviDPb6e7PWL4gH4P7zW5xjJmwm15W/a9eVf+b2mQ+mxSWnXkc8We2/pY53F2&#10;hurfut+OBcfbAk3HO5l3re+Nv9HkGtmd+g0jorr/eaLxUkZC6mN78TbS5mKpNvRZhSsZn9Dlb5U0&#10;Z683BTlzVrn6e3/Gj+XveETe+1ZpGo9zgdiOuy1PgOF9+TbtNdjmYE6VMTqatZ/jkffoNQubWerI&#10;HwEAZ8AFj7QVzU8u+SOB4UD5gpwlbLhfAnJOiN7Bpb02odLhHb92Yx7GNdv1bcg3julRufsx7NMo&#10;48z2zdGeqt9P2vxcsnXteOqRb5jw4nN60+cZvzlKYzuO8hy9f27cv5T0RQEnmoTw2gXUh3uT35ug&#10;WvhtOBAySXzxlrg6g20HRVOjXijgtT8Ddw53p3ssThiTu/t7s7ltvT1hzIkri66MNtA7F2XmvT8I&#10;d94RRasZGnmiqmjyO+ehUQuUaVUBRgTPjBwTYrzinCUcXs4rLrGY6IQVXjVOYkL0G3xYS3gxBpIl&#10;po0oNMGyjH9mWD8qFYxxG1LegGKj7aKaD6UavtCOpe3nqHZvmZg6JyxMtbWdJ6LO0aXeYhBR51Fc&#10;hNdlNy+MBojsGBZu5aqySRPyM0C9kzfFn9zkgAVQVa9tObbP4tMw92tNbeUdkGMDfnp71z1YpAdt&#10;ZVoIcOb2kSFipr2JSWXsrCf3jrHgveALb/fd6DyttKd00aWJJgQMO1K0IhqjlZFNyDvtb0+gfVsq&#10;N5gCWQ8Eqylk96qE2u5JpydCtcThucZXq685jdQyHe0P8yzxw2W9Owfmnhk1fGzXF2EsC5NQQA3Y&#10;Q90w8bbEcR0dHdYAELwI02oqIfhRA0GqJodZozrHAkgpY96rjSr7WrVYaAJcAhCNPTWHaqZ7UlcA&#10;WH1k6Llg9y0hpc0ItHtGIB0e7GnHeM78lNxi7I7y1neEzhTOF8Gr7W+HK214db6DC2eczvfIMeLD&#10;3/8Wr893Aohfr7jGC1zw+Or+Dn/7i1/gl9+8h3cBkR28WxCvT6J5A0baGAxfwTRfFJ7gCN4HMPs6&#10;nwQngkuWiHJK91WYO68nZC/aCVzAvljokfcLAAJHGUedHzkPHUJo0WCW4ocGEHqHRPBOw+8mcMoN&#10;lC8mOB4eOXjkyxVMG2hx8H4pQIXDUtqZwQiLRIbIUehfzlm0Moq2mt56yqz3azBzgjNrMxqcTcLs&#10;+uLviCGwA2GrTnADtssF8EtZOwb4KXvl7du3iCyhylLk4pyVqhmOL6YS1VdGjEIjgtDFt6/uEDzw&#10;x08f8eHjZzw+/R4UFrhiNhMKTXh6uAAIcOd7fPj+ezw+PmKFx5MCQIvMT9yuYpbkHYgATx7n8xmX&#10;ywUfHz6LY2BHiJxxTREKmqzhhFM44dPjA9gRriliPS/wj8CWRDPmfDrh8fERHx4+4euvv0a8XBE/&#10;fsLH7/+AsJyx3Em/QzG5Y9ecqx756HIUds+683PgL+SfbyaJ2dKEPf3rTWH6MySZ3zXl3F/EjILD&#10;6Aspb3PBrb7PvcZvT74II/k6EgQ73tCMUYwCnlgB2lZCapBLcyGc5kobUG5kJsTOBM+ZICpt38+7&#10;LcPTsmuTzQcA5Ic21zJpB1zJ+54PUIHfltuGaj/ec4DD/L37oufRgrfradBANj5ebLn1d9f4JA2t&#10;Pp5fHTDjnJgLT85+6X9CjNT5AnNXhyuu8NnhEiCmOiuLxl/IiHlD5Aj2HvBABJBZzQ5VDmNEzjh7&#10;V81wFSQGZTA8mNoljACU/ShyZuH9MZjHGV5F+ddxrHdncZGZhKYIg5cJCLpWhOEr+VtjRp96Wma9&#10;UBkuMo+AhBmo8ZJ223c9jdN16jqg7oemWwDKEU8NFDpH831C5PDf/i//lv+Lf/Hjj67zRQInQig0&#10;zSj0cai3erAWu+HdgjJ/O+fh/YJlEbXtdRXneeu6ihM473ZM866tGf172hMi+15LGQ+ko/z27/6g&#10;sAeJ8TNStAwyM7JPCGEFR/GGn/IGJg/vN7gYkfT2mTRChQNRFLt0N27W/oDzLM5dc87wScAReC62&#10;8Q7bJsKxc1tRbVf7b72R6IXxkQC08ZzPHaGY6hRGu64Ht8/fxqyNqdpz1/ElgLndcszC2R7OKQEj&#10;UDDe5sx8M9jfLZBCRHKjOvhIsAcf+70piBJtLa9vq+RPIj51zkU1OdMmz3PgpPXn2AZb2wqg1+yx&#10;/TUXgrPykXp153KPD71pOVK3HZNdS/1PB/VTY9eUfKP/6xMzV+Bk5p/H5hvbMAIgswNybLPCD7vn&#10;kz7Vesb9M7Z/xyzePtxnB/usD9a8otXfQz9H639WpzCxc80Y1YKZtd8yiy/pz9H7cX7H+bJ0e/a7&#10;zbebMwIU3KfMyAOz7pyDO0nfT6cTvPd4fHgUBtMFxBIy1juHr96+w1/84pf49Xff4c3dGY4g4Xpd&#10;KE76ZBVtUYTQ4D001HDwAjTuNdZauFxmATvFj4bk3bYLErd90INao+py+2fr8NQAFeR2uaHAgQNV&#10;5lTPc0AuFDQk8jjOOm8qfNd5K2C6FUa879eHBXhG+jLyGsyMqBcGYIAVgNa5zwKsQMe1RehrNB5w&#10;JNo9td4sem2W7tcoVkWD0Nf2OMSc8Pb1G5zWO3z49BF/+PBH/O4ffofvv/8e7rziFE6IGfj49IRP&#10;W8RTTIicEYr/lZxFw8fOXTP/eoUYIx4eHsRBLgD1XbOuK9L1UsGN0+mEp+1a/aXpmvXeY6UV2yao&#10;0+XyiBhf4RSWOt4fP37EPQMhODwWQU5NqUfeTeeJiJB8am0uZ+sYHtz+Ltq9W+2rAuPMPUDRUtM0&#10;HtNLBKKjbxSk8EVb6qjcl5T90vwjj6ljfOsskXX3vDnQUZss/bglCOrflj+T9/Nytd4jU9jGZ6ei&#10;tTcbh2nTuzwAOgDIVFIF6bEfI+2bzcfOp9vBmbEzRS7jY8+TrlyYs0Np4DDvo0bLaL6q9cmeCwC2&#10;at5X25Iy4lLKQgJ4QUoLEjaEHBCzgCbVzHcS/af3EdSvz5G/mCWRH1BwjP1eZJbLm6P9sfvmgFea&#10;tbG+n4zdrK5becb6juSLcT3N1t1YNzOP7NeL0kgTxjqOxmOXl/fP5Ns/Dcj5505fDHBizXREaBgX&#10;UfMbMaad0HWQ7EGsTvBCCPDLAg+PdTkJcLKcsIRVDv8gatkVtTcovJY5E0ic74nRrC1Hm1G+mfeh&#10;1mN9H+jzlKHRfTi7apqTF9EkidGD4LHlBeSuiC7CUURyCd5HOHcRR2+cRdXftHX8Ke0oPk4UHOEE&#10;F9stWYxRwBNKyLh2DLre0CjTqICPMm85pQqa2HqVcdIbfOdDY9yp+RAYQ7COB45qzIyHRjVZ6eZq&#10;Zkc9v114juDa8bPfjkBNzkM41S5UNSbAgbHrJ1RTmNHJmIZhPVJl1nZ0oAXP9tjtaCHIVLQL9iH3&#10;5KfRmJn4vXFOQUBhABK2IjwVsCPOwBBbj/ZzBM/Gg6cx6brpxkg1dWzMOlRBbOz/YRrm25Zpacju&#10;cGfegSdjm0YQ41aaChUThmImBI95xlvdef8EpLrVllkfboERYztmaQSyxrpulXNrPG7VO52/MQ+1&#10;OjyoOrEey9muV7x/9xW+evMWGvHmdH+H7ZpA3uF8PiMEh59/8x6/+u47fP32HdZCgz0xrtsG4lTt&#10;zGWuxMFpNrftzjUHpA0EYQRySDD281Si74DBRRvREcEZ80P5J0LPVsLeW5ptf48x1nMMEK2bDDnD&#10;cs4gc2MaStjfzqeW9AyOB40OR6DgxdeJ0eCpdU/8aQl9betOwZw6L0T1rG3PTNSqCchi/ZKAVMNV&#10;6K60BXBZnKDatbP6UPzH5GZuiX4/hBDw+fEJ3nu8evUKYRU/I+fzGW/fvMbb16/w248f8fD4iJyA&#10;aAAOXOXcC2oKlISPCOTEYaUJo/309ISnpycwM3zwXQQ+2551FV7per1i20RTqjmtFfOtdQ0FdNuw&#10;+lAj+gDA588fi2mWjMH1Sgh+BJrKWVRCs2d3rYCJHXvngmhUlshMRFTNauw4BgqdLxxbjn9G2tAy&#10;x+9s0gsHG4bd0p6EuSlOK++2j67nhMJb51ddl9jTrJFfGr9/SXtmNHZ/Bus3c0bX7RzzjrR4iDVH&#10;zexVk9X6lu+M1q1Zx1N+3tRlU83XtWXPX9h2df0yPT4a69k4U2n/uPfq2WlAFQucjOe47UcXgIHb&#10;c2aGC760d1i7i/pw2wBegJyQsgdjRcwbHG8gj2oyqLRV6xhXzzj2dk2wLJLpWIppMDoTTYuTOZqv&#10;0zGJedoAzr5Atq80woJAHaP2ouqnvI3lNY7WX61mwqPYfFTUP474qNm3L0nP5Z3xmZr+u//13/F/&#10;/rd/8QMhnX/e9MUAJ5pkcykhn0/0S0ASS2BmxCY4L7dyTjROPMSmN1DAspywLEu9NUFRL+OMmwva&#10;PtONJZsfnSYEYG78jbBWyyLsvGFb4WocB32efa5hgJMnUed3qdgxi1YJOw/EawnhGBGxwbkNkUj8&#10;LqRUw4ppvQ55slHkRkJuCEWzJKnfCo6QqBUezkmIwwjA5dhCSHYHfO4OwvEgl3/FMasi6qDSByfM&#10;EhpTSkRVddEKKvao9UW7xBJb5mZ2ZX0USHsGRob7fmTeMxo3E80JYj3AaH5oa//SdsWYbP7sRqaB&#10;xRSpHEYaVaaW2TgFKT/tb+Js+RZMIR21THMAACAASURBVPjDfGMfamjD3BjHun4tEMEoYT+LYBIZ&#10;VP3IeISA7puxrSrL9ATcqixb52yFnSHqGKJZunUgHOUl+eOwzJF53jGzuI3T21Y8J7gfvRvnzK61&#10;IwZ8VkYrx86JCDFHbbzF5O/rk/iyto3O7JmxzTPAx5Z7qy9H2oYvYTKOQBRl6Chz9bFj26J1vTnf&#10;4/27r/C63PxrWx4vTzW08NvXr/Czb7/Dz775Bq9OKxjixypyFi3KTDXijScAeamOQr3bXwCMbRBg&#10;x1UBxBWF8Zyz2AuWfnLMXchr5hKVqwjCvgi7FnzgVPx4lNCVneaXbRd8FaJiBpjjTTo7E/709pOH&#10;+e74gizAjYIDi283vh0wYn4RYKD4PzL0Rp3VVtrEhFzUy6mAKCnp+vX1bKpgX2bkuO00eeoacgKc&#10;ffjwoZhdeZzWIBED6Q4OX4F8wNP5DgyHyxbx/cMDHi8Rp5MHiPDh80Pzx1O0Nq22zuVyqZoiWncF&#10;oBjYjFCq32moZGmTgGg5x6qlIs5qC/gSIy6XR5zWBewIT9tTDRm7LiekGM16KCCP2d+q5bPnFa5l&#10;TIWuHwkaka4y7sM57xiILwB7j4CTOlbc/z3WpRFJRhpxdAboOdWezfvVvt/T7u73wr8UaLGbW027&#10;gAXPnCn79u7f3Wqz/V3NAp9LR2eZ1biYmVo2OnIwRqOPtoHkOPR78zl+YcefDMLxjAfYl1O5kz1I&#10;U+SMWV9unoEqbw37gEhkJHYZ3gvouTgPLmDu4h3YE3wg+BTgeYPPHgvEN5VfF/jFdwDKeDbrmVDb&#10;Zdf+M8hD54T8hekIRJrlO/JZdOvZP2Wy7fwhPOc0D1ttyOf5rVv1jPLoS3ngLy19ccBJS8Ig75/t&#10;D7QZsZkR7v6gF1Vmv4RyO+IR1hNCMdVR4KSisqOTqBvEkpm7A6gy+FZ9vHxr1ZFHId7+tPWJgE9I&#10;BmVmZiA1RDpyRkoEJgfnCT6X28QkPC/FXB23UZTxILp0Kstar6c98Sd4qKmOMIK+mOxsSMmB1v2m&#10;59Sr9mtbRw/p+n5GbC2D55wDXCHUxX5ZwBrXEeEKWjlzSBWNFxX5G5M9ot+mv2bukWOXh5kHRmMP&#10;Nj13uN4Cxsa8TjVGqM8/HuSV0TNOaOVGrh/zGvWn/PThhnAy3E5Iub0zVr0dGfvvyk/Kvutfzhks&#10;aIz8jVTCGor5mIwvgVjBHxSsw9W91I9VGdNuiFxZFjMgcBjfwdSj22eT/OOzWeldef3A/KDDWRiL&#10;LuOLvp3REvt8/F3zWgZvzHdEZ3Pu159mmwkI9ntLE2y9txmJeb/Gdo1j8NKxmuV7jiGwe3GW3z4f&#10;x5eIcH8+45uvvsbX777Cp0+f8PHjR3z44/d4fLqCWW7wX79+jfdfvcOr+3vAASkLrQsUsISAHFH8&#10;hJTbZSL4RTQarKkMOaXx5ixKGfAOwTeTAsdy01idllvBXn5BSiLw2KgsqnZex4aM7w5tgzFxHdXM&#10;nWuO0mc0ZZa6MlwPulszgm6+iqYJ1Pk7cwcIHdZbHCOzeT46wJXzWcBZZuBagBFXz6aiWZeM3yXO&#10;pVwjbOj85IjTaalgRUoJ53XFeV1AnCtQ8XjZ8Ph0AXHGJ9pwSQl//PxQ69E5dAUkIxKwrQEgHjkn&#10;cExwDKw+4Hw+43p9agJWCVHMzNXHWaexaMZ82zY4T9jyht//4R/x1erhwootXkAkIaifrlesoT//&#10;FQQRYYvErZjh58a8dv7HvXxrH0sZPXAy40sSero1lqXaMOMZ0ujQXJBs+bTN8+hpR+3f96Wne6P5&#10;bxrOHj2fu/Gb1jEHwtvve/pn95yN1DPrz9iu54CsXevMmpuNwYynUp6BiICiiWW/q/kZgG/OvWdt&#10;Gp31j/Ocu7Ww9/0yto1NPk12feu+lV7QziRo18YJYGLr06Absl5SAVQdnAdcBlwgiS6ZRSuf2COk&#10;gIUl7PO6rtWJtt2j1rTTjss4T2qaaXvRjzXtnjP262xGt4/GeDpOz5zzL0l/CsBwdK79kPJmZ+U/&#10;RX9e0j6di339/yTV/3+evgjgRM10ej8QzzOm9ndLRGbveiGvHLjUwJPg5PBX4OS0rvWmCmg+xTRZ&#10;Jl//PmqnPUTtghYABN33+YBYz/rthr5x4OoElXIhduTgcrHv9g68sUROoKZRQESiccIMQBhzb9rr&#10;nKsgS0uiFp6LF3zvPVLyoORAWywHJ8EzA1iFKQTgaa9hMJsv27YmxCpYYqJQ+BZ9wVEQkGRQVVQn&#10;skSEVOoNWExf9iqQGT2R0frr73nBeOvj0W7FRo0UoIFkI7jR3YiUd+PB263vTMDJmon060DLrmOY&#10;Gcm3vnlHcGluIgAImj8evDNGY7ZG69xy6vKIHGLqrOt07wdBnsuaUyYOKKq33IQoO5Zj2zotGMqD&#10;Bte4lhX46W+WZwes9tjOz+yg5hs+WHYHCvZM7m4fAJ1gNqtzHIdxPdw67MbvOjXeA+b/yFRH92xf&#10;LnDL1PKIaRzXnf6pdatWhIzRXqvgeSHpNoB29PdzYz+uj1n5s/lyzoGCxzdffY2f/vSnuF6e8Nvf&#10;/haXx0dsecN5PSGEgLvzGe+//gpfv/sKy1K0FgiQCGNNyPQhAE4cWua4ARRwWkSATepTg6hpZTDr&#10;QbyfB++wuBMcheqDKefcaEVu9CylBCrnyK7fACgEpJREqyFnhNDO2s4XiahrgnMz6ZytyaPEhEpT&#10;FcRJxZeGfmdBHAV8tqdL2wd+rqnS11tuSXUtA3VMZyZ9iw8FyIeAGMWhI3nfjYP48er7lFLCGhYQ&#10;i7ZIcB4PDw94+PRZ/JOc78CPD/B+BXsH9g6n6xMerhscebglwF1juyRJxmyW5LZfAZB2tqduDGso&#10;aGYsJQohEdWxPaJlUh9jS0/4w/f/CHda4E8rUtpwfz4jxYi4ZaTVF22jdvZbLQ/HvUBW/xlT6hnP&#10;1WjQnn4f0QONWDIvb04DgN7vkx0DNZuzZfb1CXByVO6svbM2Wb7C7psZ7bFjY+l/bdNw5s+0ocb2&#10;7Ms3fai+Zea+qOZgTS8YP0df93ms1rCez8Y/3oSXH8GT6kw67X2sdO0jDAEW+jHKE5I1PQNrVOg5&#10;vZvxCsrz2rQTmh3teDI7tnZ9OSfur9mj+C0cLy/FGbn3ET4LHTuFBUsBTvQC2rl+D9kxnmlYH7Yd&#10;eFbbpJrxMarptfbR5jkq39Y9fgdgx5+PeW6V+UPTbm4Pks2za4txKD3bm0f9vFXH+Kx7foO3AoD/&#10;/n/79/yf/c2vf7QwyhcBnIxJw73N0pGwZ5Ns/v3tlL5TYqBMwLpyB5xoGL6quaCCqeVg1GMxzwmd&#10;mvXYNo5+Q24tPp4QvvHv2b+cxVwHHMR8xjm46LDlhJCcCGkpgXMz9eDECLWOEs6Y2y3djNgJcBKQ&#10;0lbMg4yqMTsAoiUgPPhWNvMGTo0pVKZy7ON44EkbfAGCCkOgTmF9EbCdPt+HKOwIBVSV3MxZPSys&#10;Z/xnBLBqAzQBD4iqKqxN3s6jF6HDgmqWeFnCbA+3FvLSHngCuDSzFS4+AMyBzz0KTF59F0wYPlDv&#10;NPB5ebubO/nZ7z+1xKp9Mfa69V/KoCIc+eJ8UfImEC2y1liYc7AT9cPB1lnLcnb/kGzjI/Cg9V/8&#10;p8xSZRSHb0ZGspbp9mriYzuPDpbD5/JymucWA60/9ffxxs2+t/2Z5bF5rXbaLXpmeo0xbOLRz3lZ&#10;bW5UaHeDA1nC7QP7OYZ+fD5lQl4gINRIAdpeM5SWOd397SWU7Nu3b7H4gN/+/vcgInzzzTfIOeLT&#10;wxNijPj27Tv8/P17vH/3FnfrCSF4xCg+JDhlgOTWPzgPT6hOV6UuL8CwX+Cdg6dGM5klmg08erNK&#10;jfLhBJL0FZiU+jiWaGnksSwBifb+BHTemLmEsy1rzowTE6AhiJm53sxaPxVSTijnFKTNWbUR9vM5&#10;7lGrvTKuZZtf8+qxXfc8NRo9zr09hxU0sj5kmLmGAJYogD0QHKhpftQzgIWeavkpJTHLCULYcna4&#10;v7/H6XTC9XrF9XrFGhZ8enqQsNGZ8fr+FUALfvfHj7jGrR1fdTwdHAndtxcazoyP9lGBFbtPVThi&#10;buZOABBCKFGCmoZhSgmrAz5//AOYMt5+8zUyJ1w+/REAISwLnp5iaZM1v21AikbVsW0j4+PM+hZp&#10;ZtNmrzKAzny60RCJ1tHv75EnGXT+urw6LpZOjMLpUZrRkz2tb+fUrTy3hBzrFHfuvFjnq6w71wvV&#10;i/Ndufvvnz+n9s9aCO79OdwD+ePbo3rmzxzspVc/TntgbVbGGCVpzFPHlMfnx2dOd4Gm/Etqa9Im&#10;u77mfM3xRUx37pToW7bcafscg7LSArPvgodPYsoTQgDzCd5TBVdDCAjF5YELvl5qzsZBNdyUjtw6&#10;hxuI2sbPMwDGbmeqP5SZ8+ijNKv/uTxdnS+o47n6X1LWSwCa+l5UuP+sdtkyj+S1cW//uWPxHyL9&#10;6IET6xS2EQHsV/+Qxok7EopsfouSVk2TGCDKGAKceBIwpamZNTQ0E9qNhpJutkR3DpzoewucjMAI&#10;0ByKAZg6NOsJXmFu1N4/Ncd5vUCeEBHhYgEMEMDOIRTGJoERaBW3f8xwUE2A/e2EEO9ygHlXBFRB&#10;oTOLmU4l0Mp4MKBgDBHXMKBEzdTl+XkLFTTxBURBcQorN4KuMUGFKFuNma6O0q40Mh4AcnZVEPcU&#10;hnb0Pk4sWj3aSQMSLm9M9rAnardzrggvSoBEKGyhd2fKC5qn1pkZudjtWmGkB13a2tL2d+uMUJ2B&#10;+dw7r9t3xq7fPNTB9Sy237d9SiCO5u9ym+yzOCfJGT42zRuujhp9cV4iTmNHgX2kB21uPawPnfFQ&#10;6hkQ0TyxjP74HXO7mR7NB6qQNqy7sSxlEsbvxj03S5Y8HrXRpvFQG4XE8b2uyb0D4panMykYxlB+&#10;HrW+hZYfBYuRCdiPQdl7B0KubctsTEbB5layjjnHvs3bNrTU9Isyd1pFdg50rAE5E0IIOJ1O+Pbb&#10;b5FSwuVywbfffovr0xM+fPgEB+Ddmzf4+Xc/xU+++hp3y4qcIqJq+FHAKQRkpGpuoeYg5EVYl7kl&#10;LGEpzC4BEEE/Z0bMuWp/6lnJHACWUJdbinBcNDXMPo/XDZw2YM1IazPXQQFAnGGatd/LsiB7D09t&#10;Pp1z2C5XMT2drN1O4D0495tGREYuznXVDEGAi1Dn1/7UMQshtPO07HNbNzkZ7xH4b/s/iDkltXDO&#10;Vk09xojT6YRTWKsWjPYzMyM4h6SgBLkS5LWB4Tk3+ui9XPYomHE+3+P68Ah3H3B3l/D9h49IV8Zp&#10;OSPHP+Lx4YJwPiM4X4Um8eVGSMW3iTWvUvMr5YlijLhcLjifz7Uv1nRLnMQmnM/iiyWlVMEj1e4J&#10;ziNnxsOnT7I+i5NkgeUI5CKYrO+V0HyakQetwfgR8d3eyrB0oFwA8UCnFJQa9rGl2x0tGULFS/zs&#10;OW0ZhVObZjyJrWsqdOzA5m13XoxtyPnSN3fQfvHOTW/tnQsVVLI0mYgKz1r890yiAo39uyVUHp3B&#10;7WyYCYTtEu+5mHrkWDSQzZ60NHlmLmLbpPqns7H1RNi4Pxu03Nm8uAmYb02wOtqGcqno+/YpcGLL&#10;sQDEeH4qkDy2y/a/8oPc6P3R2m3P9KfwVM4xvI9g1pDwQksULNF/SjucpwrCjeXLUcFw5OrvjP0e&#10;AiSK0GxM6tho303bmY/P7dk+tuml5/0PfTfmm/Ezz+U5Ak9m/A5ngCl36/8lZdn3Wuaf2+f/4X//&#10;O/5P//pXP0pU5UcPnGhqm0BuwRkZNKh284G6GlDADaDczvREQ2QmByAJI+bkwHQO8EuASyU8YRDv&#10;8iE4YBEVNHKNWXHYgxmozwYiZTQ1ajueWWyopWCn4rwXFBrjLQ7khVFUJmVhYCN1uye2ZeQIFCNc&#10;3sBewiUGlMMFwry64IGUQX6PII6HvjCN5QDIGcBS2xTzBs9B1PsYNeZ6SgUcoLWEPO6dhAK9faqa&#10;CbEroElhnhgKmBgUOygDJTcyoz2vHb9qQ2nGtdndAsjzvrdk1+Y+8gEcDWW31SxroamI775Frwrr&#10;hrXGBOS0wYelOWl1DIfGzLE7EtoVxJpH1an5Xdg/s+OQ5kBErWUQKMiMUc4ZefNwvph75YxMuToy&#10;ThyBhUGe4FJGZiCUENdykC4gbKBMcAqqMCOpoFvWsKi5c3XWaNeus/uVxhscgiMPNj6EgMZUAyga&#10;OWTAj16Dxq5hnU/7XufeMrMAKjOrB78V3q1qvfXbMB6mM3OGsQ1VY8ks48y5CNY0VUW2+1/7Pc59&#10;NYkrt+o2j60/58YcSx9p15fxEOcSQcWOaxapFIDrAKWeAdR91a/JkXm2a1znaHymz5OJ0MBlLyzO&#10;mIC164COCdb1r85Zl2XB09MTQlhxCmLi8suf/Rzffvse//C7v8f9/T0eHh7w+fNnZDgQR3zz9g3e&#10;vz7j1XnBsiqwkcCc4RywpauMP2Tf5Sh1LssCv5wKI35ftT5yTECOdXSWxSNtsUY6YYIwsxlwLE4C&#10;MwFbSjiFFT6c8HD5CMBjWcRhKj0x3ErwYZHzlgtwEwLUzWylBcXHid42xmvRUCz0PFIBKAmDQMGI&#10;HEEsGiwKfDAzngr4IXQugVMS8MSJo9IMqpEj5NIh1r5zMQPhyKDICETw5aKAC1CakjL5jR5opD5J&#10;GZvuIdLQz21Pruva6EFxlKsOMTlnZEjkGyYxG1XzJ+SM0+JrpL9lWYqmD+Pu7q6Wu/qAP3z+CBcj&#10;7tcTtsjIWwR54NtX9winM2JOYO+wpVj5iMe0YfEBT2mr2iJKu3OOuLt7hW271DOECbimWMe9u5jy&#10;hFgAlaZRU+hDLnxBYmwfPmFZFlyv10oPcrm0ckHMl1zwcsYVHkCBnTqmCqZxf5utdDOT8hiiaRHK&#10;xchIc+ptN/dnvwIlmoJrvE7XjpIi2iXITDC3Ghsj7SEicex8yHv0tFTy+L6sDlzcawfqWbYXzLby&#10;m7bVAFJcwDsiJNq6/lhQAzB81YGQDJcLTyjPfAUXBNyFM6ZdhTBpeHXmue+hfgwH0GfgrzL1tN+O&#10;M6Gn76aH7RmZcO0TQTaQ1FHBDXa1TCIPbE+An5uvEBGwNQ1AIjK0TNcjI+samdn9TC5m6xpHofn2&#10;HSqGWvcxs5pHy7nChY+3oHrIDvChlsLLAlDGEk44rWes64JQIpPCCZi8EMRtgFkbQjcU1DR8xW59&#10;ljHCfl/YC0EdEeWFZV516uSZvTS0Ebp0Xo/W1lHq6I5pgy1D9x6GskdaMibbnpG+HbXh6FvLX83e&#10;PQee6Lf6zbh/nHNNA9Tk68375nLDjyV9McDJOFkjaHL0Tf1nQ1iN+Z5ZcJZwjf/6/Lmud7Ujn5Wl&#10;TMUR0R5/n6Vb78eFL4Ij9QJTynAoKsHsqj8U5wGGgw8ODA/kIiC4BBRBwdrI72yIzcEoTG9hPpKa&#10;Vog9tAuiDi7UTGySs3fw2SMTgwszr+RsZCzKiVLAKy/ERs1wvIPzS2mf3JTBqy1lEAFqAE1mhGMc&#10;T5tsOOnWd+PQ0HxDFLqwu0dzN1sL9nDv27PXFLF7hEfDdzTwRxgL1DbNhL/n2jqWO36jGjh5IIBW&#10;kwVA58NEXgjIwyQgJnMAsvg5oOyh0Z/A4miSQaBMAGewJ6SiqZJzIcSqwg7L9LI4MnOiQcSO4HjY&#10;i2bdKRM2roMZI7ibh51wvgcYp2tw/HsYXx7AD3u7pMLJzI/Gc4f/2MadAzxlZAdTk+m3kwN2drjb&#10;MqyA0tOV3mncuC/a33LTv78x2dfXt7E3qxgFpufmeeyHt/tPx6ryenONlt38Q27nRehPyBm4v7vD&#10;L37+M1wuG7xf4P2Cp6ePRcBO+Pqrr/Cz736Kt2/e4HQ6ye1wFgG+MbqGXsCByDDsJeUc8fS0gRhi&#10;mhoC0haRSphgRwxmcSzLzIgsgjcyi0amk6ht2vH1/gS3eng0nxhZ8BKQcxJZp9D0zKKFkbJo3Hnv&#10;i7ZLrLetoURnyAYoE+2YsoYyoYUST914J3C94TxiSCtonUtUHO6dWzvnEJzDRgr4WzNOBkjH1vqw&#10;6G/yqObd0111ptoc7fYasRYwZaBeiFgaYH+qDzL9268L7nLE5QJwcrgm4MPlI07rgm9//SuQ83iM&#10;V3x6esTD0wUpJVwvEd4v4KtqkDT64r2HL5q4zeyoaJEsoeVBz5hfr9eqCSPrrpnwbNsG7wIYuUbc&#10;qeuzgJEuJgEBFDArYYq3YITI0v9xn6lgNJoGEBES9Vpvlt/R9u9CCRsak/0e7LD72w8qEVq2tmUb&#10;tO5sG4iaqeyMh7Hz3tZaT6/H79S0rRuzGzxITzuN/yEI7+sJ+31lwCZ1nnvUfi3blqFrx5XLyo72&#10;skPEVr/FBJAZ+z+b05b/dqCJ2dlsx+voxr41Vy5qE5QvaePnnIDLyEDszsBxzkodlMEoe5+b/z67&#10;tsez8kgmFVlpf9aN3yutqbyu5i170We5tGQvPP8KubpQp77rumINC9YQ4HyLrjP+m7UP6Pfe+H7P&#10;e+3zaBIrgf47fTaWZ9MtPmbkfaYAABGOJoHlo2l9PzTd4vGOkrzf53sJkHGLT7Ly6CwcdE9nnm/n&#10;f8j0owZOrJkO0JCoo3SLIa1MyuRdzTMhTiOhco6q0Nze7/2ljIfdvs6i5UFAWySWUM3befR+yA1A&#10;9h6zORRMSMRECT7JTZhE4BHnpBpNZSS4elhJWbkRrglhJiqCXQFEOG0gLNKqHACX4X1TbyY5BYXg&#10;OwdmD/bimJDNzQqsYEXtZpuoaZqoTxMogEK+IPcOLng4Crv2jnMmMzIg7jcIWY0+ZIiGp6ZpIEkY&#10;Eyo3JaNz1XGN9rf/vSA3Aib6uwXGOPQOBy3R8qCi2r10ZbV8qRMzZwTMzsusPRTsIb1nLNSfCxcV&#10;7Kr7pO1MKjhEEa4gGieUCQEOYAH9kktwKcl61kM1Z3guphQ8AKhDe7jc1laP81Q0HCwTin0/VaPD&#10;Ai21bKIiqO73s13L4xq0DFcafNiMTCtu0KojZsnuZZvmB9SeaWLmeptktfvqWM7aeZBGbY2xjbZM&#10;ae/8prgfnxZpbV/3cwd1X/YRbbAC69h3oAksyuTbds6+HcvXdykluWVPzWRxCR4//clP8P7rd9gu&#10;V1wuF8TLFcrgn04nvP/6a7y6u8ebV69xXorWQkxgX+rPWUAKT+AkQncWVBEwglsw/Wq0hSvoUQGU&#10;XCLEpYx0LSE8qThrJdS9JIwxidaXd0Bw4JQQkREI1RSj0igV+MmDOSLmDE6MrNHOXDGLMb5IOlX2&#10;4OtNa86iGQoWU9OQcwWWR18mts/qHPEWMziCGJrkWZKzSe5hy3klznljNGGTla7sVkVrn3WIq39f&#10;r1dQMSlWLQ7NU80I2NWxlFTmGFTMZDYgMN69eYXvHx/w5nzGr372U1y3hM/XJ+QCWhARrpcI5331&#10;4SLjnWvdq/p9gwV+Ik7uBADlVrynUU9PT2AWbRg987z3WAoIJntuuAQC6rGatJ/UhDJt28yfTZs/&#10;1DlzjuoNfG0f9sJPdwYHs2fRh9MG0CL1YU8riAiB9jT4iObM6PyGvHt+VFZrp/FLZXyS2L0zOx/G&#10;/VEKgGrv9KbIRQDmnv8YTU8i50mZpu3cn6/ee2ymLcHMj6Xfbc3MTa00eddrLduy9AzX9kx5v7yf&#10;r268/N5Px9HZWOeQTf+NRghTAz2bL1gJ9dvOi61+6/0Czo02jcAgM3fld+cvo+N87R6wP1VjtO4H&#10;6mki615mB6g2nQOW8v26nLCGBcGv8H7F4hYEPX/spaYZx7Et4/haHnbs71HeWbrFt8zqGr+9JSv8&#10;0HqOvnkJiHGUXjQe1oeT8Zf4krbZv49olH0/K0cf/4//x//J//qvfvmjQ1B+1MDJD0vHCG/GICwd&#10;gBxKsGweYhHSHeSwE6IgN5uWUQfmCOdzm+NP2Xgv3XCST7UTyuIVlQOQg5gyOCeHWHcQFAGJ+7KY&#10;ihpZuQ6txNzeohnGaPQBYPMnDqCQwWkI20uojNnsELf1COH2HWiikXMEJPGV8Lrg4d3S8hlGoT/g&#10;pR0528NmAoxNVH57JiuYd3uNjIy513VN9gZIx1OTglc7Rr6Mt1W71fqkT7kygOozhZkLIGUZc3fT&#10;PhQA2E2IL+3XswV/xme1L5n371zpXyL45JApgtkJoOUdiAU8YSdCgmMGeV8YYqqRVDJQzXV2zDeA&#10;TjOMb98W2UP5qD/jQdH6r1bR7ZujQ8P+HOvV9Bz4cWRmMss/P9jK2pEX8jtDzPmIkNIc9Dhqz5g0&#10;hOxYhrZ9L4yqDsb+QJZve9Of/fj2N4h9n3s6Phvvce7tXlIziZmmj03PMc42eb/U0MEConiczyt+&#10;+t1PgJxwfbpU+/CVGeF8xk+//Ql+8s173J9P9QaPMncgnAilJ5AT4R0avjuXde980Xbi6gdEI9uI&#10;Lw09C1DAgLK/yghylrXhi04bwHBLgA/isDPqMmSGd0rji2mbGU+2fkSuGTlvcNS0VRJnIO3BDLs+&#10;svGL0tZT0SQxjH7VnjKCgAyXqgzv91YuWhL1tjoLHVUNmM6/EnNR/64tvUknqawn7YsKEzavXWej&#10;SWdKCeQXidxlfEFIP6SerazX07KCoqyLNXi8vj/jzd0Zf+RH+E2i+wQnQKn3vvooOJd2bZC9XNvA&#10;cpt4Pp1wLYALcwIVgE3XpTqHVFBG1zLHVLWBTuuKx8dHZOYaPlmdiiswTWUtgVWbUeYs5945bd1n&#10;TMN6EL5GL4IaDerp045/dD0tko9aPn9g6qHpMgA1dv4UPJrROf07ubm5ZX0/7AX5Z7VOlCb0mkn6&#10;+y0hiJlBrncYmw1ttnTYljeCE0d9IyIg+TKeqSsjFb5poeaDaATQnSum2pjTVqD3UWWBk1bOXiPc&#10;tnF63pstzWmuSd6+2fswoUkkJ5S80q/QlReT8sAN1FOaz87L5RZ8519I+6fBHYio08Zn0yZNM+fu&#10;dg+ByoWXoypTsBfq71XTLWd4XcQhCQAAIABJREFU5akdBDQJq/g3cb7SA/03u/x5jqeobaN2mh/N&#10;ATC44cNtMCVTdTow5adeUobNY8ut6w6tjn3wk3a5TkTP+nB96Vi9KLHKkX9a2TM69aWnHy1wMmqb&#10;ABYI6JMsxHKLXuYns5jnsMnPWdSVOZsFeHNS57cCunFmzLUy4sy3CfeMGPy5zPZtVLAnykrA9vL7&#10;/sB15TayVAL2okpoVUtnhwOgRNdDYr0HOAd4nyrx9t4jBw+HhMwOLgtDyJVQ9AJqzwg0prK2wYv3&#10;fxeWBuqomnPRTLHM5hER7AVTvcnro+ocqRMCPaMAoNqB17G5QUiUoSEcrAkdi/JTb7dvASXSFsto&#10;jFFrXF82PUcg54dZB4oMf9e8XKJhDN8QowodKDbe4nPIgbIvaykhuwhEBgJKVOcNcB45iNaOiwC7&#10;UPqYwC6BGV2AHcuY9AMr+WaMwqy/+mw2Dva9JHPjR70quTznaqLj/X7dj/XXcdvV0zOwY19yzvUG&#10;fkyV+TTOj5t2lKr4llvaYQxm6eg5T6JKaf6RTrU1dGx6dLQe+3bwkD+Xdd4z+rfaPgoGh2PO2Gkl&#10;zb47am8Iom2iffbe4+3r13j37g04Zdzf3+PDhw/IOeN0XrCur/Dm1SuAM06+MdGLD2LSVoS64HxV&#10;jZaxDTISxtm0jo4IqlRMgjyQIwAxd1wXB2wJ6RKxbVfxE5QJXPyNpLhh265wwWNBxjU70BJAYcGW&#10;E7y5Xc05NdMzGaBuzATY0Cg0kk81NnRsFDAYxzkboUC1DpF7s1Wlj1bYVGBiBFxH8FVBE6W9SQV7&#10;UHUaC6VrZnmlZHx0dWtcxt6G97VCkeZRYUjnUfuujhaZ+rVG1ARFqX8DQbRAsCRcEsA5SjhrT3Ak&#10;oucSpI6YS+SbLTaQgxk+5+p/Qn2oLcuC0+mElJtvFh3L6vy1aJ9YoUwucZpD8xACvv/+e+Scazhj&#10;TUKGbpxPBQslkGX5axkjyOoESatrj+DrOVDwv1Yziw+mWuqEL8s26txwPqiQOZ6NNl90G2bpiM+y&#10;ZQCYRnWZ0VabpwOub3wLoPJRjUYPffXHpurOuRoNq+75YQzUtEhNUCotLS27UA982Drs3+M4tH++&#10;rj27r+o4sOVry0UUmTMJjTO1e1jLsCZpYyIiwC3l95J/OA/kQtFX/lVcE/QXfpSbJkoDGxhwgCv+&#10;fkAZ2VFxlWpMyfPAj6I//2ZaR5bmOd9vCS0nK8jqllLfVuuzwJajgMUHCVOsEXb8ItqI3hXAaL5u&#10;bZtme099zYz8245Pu0U/JslG6hkvFm/xh0ftHVOlNc98b3m+l6Zb9c7aZ+uSAp4vZxyDXRlo+4sx&#10;mxO9wOrlvh9j+tECJy9NMimuA8VGgsXMBSyRdMQQV6LoqPvbqtCN346TLz99twhnhOmoHbeeP5de&#10;uqjbv5l/kraIxT78+ObVPntuTAU8UWTcA1BNE1RgxjmHrAdr9frdb0LAmiLYUIRF2CPqHAQ20ESI&#10;83jgT5maA2aHyGqR7G2jbcomQBw5wZJtuR5NrXo2Xs8J6ru1lA0jX/KMUU/EyWp751n7a8KKTtpj&#10;D8xZe2xLZoDi+EzAnvZOmVURQghkQlIDAXCpAmqJCC6LYzJ1HAxOQsmirI3kGS5bxlhurpgYlBqj&#10;XhmgsU++R/Rn633GtFmh6uigH+fI5uuBr/ltVzfuk3p2AsHB7aFlFmdzZJ9Xs6NhvxwxhrO0L7dn&#10;ymd01P6za3mvbaMaPe39kUmNaQFGsGU23rO9pu8sw2zH2TlXNThGejLO82ydyPgkLI6wZVRB9Wc/&#10;+xle379B2i64bBs+/uEDXr16hdN5wbZd8PDwGe/uznKbtxStkyWAgkcqjCucQ2TGtkm4+UAOrkRM&#10;ySw+SpgT4DxCUFM+9SclKvLOOeTrBcknZJeQggN5AmVXHVWflrPQWi8g4JUTXM5YSDQ3uYS1FbA0&#10;FqFaFDfUB5Y4sBWNFGZXzIMaODIKPpWGeFdAHAFVchlb1SwZQ+UqY2+Ze43yMtJQQByzUwEOxnW7&#10;uCCad0nMouzKCVTGsYB2Ou81AldhKDvnxvX3ngnV31NKFRzSfSEanRjyt3amJFodT9dHgAW0yhlI&#10;1w3rnTiTHfmllJKYUxVNDonS1lF+cJm700kcDPtypl+vV+Qcu4sG1dLS8dWIOlF/B7A4WSfbtoFz&#10;70T2KClTPksdrVVBIO/fA+KDQzRfdRxtHRJlUevrv5f5Ui3nQjZNOeXZhKZ0QMoQ6GBcZzPBd+yj&#10;/d6+FxqkGnp72ifACe/Ks3Rfi1fea6wH1hE29jRwbONY1y5cu3OdOUj3zcQsZizTmpfZMbR/W3rv&#10;aOm+t+NB8IiUetMa03/nHBa39OMxtGlsSxsb9YdVTGHgixZ8u2hxkMtCnyQogmpwEXmhrS5VJ9YS&#10;BYnEdNL4JCL2uzVlaUvK23SOWp/m9K/2S92vUDEXdTxokofqE8n5BYsPdTzGf7NUI2YBg6nYy3gT&#10;IuHxZt+OqQMs7B4+4A1uJc2/1yhBfX7QjK4t/6xpot5yq++zNo57lnbASNP6HWWFH6O5zo8WOLkl&#10;MLw0zRgNW/6IoqZO8OlVJfVWxRI9W9atTT7ry5GQ8twB8EP7fZi4AUJuyOp2xsHHYUef3SAHRJCI&#10;DKo/HuwezrWbtXndvV8RiwA34ja/0bFEcFY2AAmtZ4nweNiTMOY8fFfLNjaC5HrgQR1YjuPVOTSb&#10;MDs22TmTg77VrQzBTIgGevVAMWMRDRQhaI35rH2ajFEHpsAwo+Vv64U8FcaphYccwnSq/X6mEj1H&#10;GHRlXD0TMqXOsS15XwMZcGEC5Kal+N8ojFerp/RlAAxs7+w+ln4VJoqPheejfT97Nq7JMW+vMtyv&#10;j5GOWRo0rpeZgLHbezfaS0R1TmbM7p6J+OGH+dFetGNx1D7bRwVNxr1+y9xqliyQNK6Do37bZ6Np&#10;FDzVELejVp4N9TmbFx1/X/w8OO/x7t07/PS7nwMAHj4/4e9//49YfcD9qzOu1yuuTxe8/fY9fv2r&#10;/5e8N/2VLdnyg34rIvbOPMOt++p1G9ndIGGDkC0hjIRA4v//gARCwggJhMBGAtNyy2111b33nNxD&#10;xOLDimFF7IideW7Ve1UWcXSUmXvHPKwp1vBX+Pz0gpeXF8A6BBbhNGyEkMZEx9tReGCjPTpYnCxb&#10;wXWBLeaL+KbYtuQM1Il2nzHAtgMEmPmCaZrhyCD4DX6Lvk+mCdN1AoWAwDvIAzCUww7DGIQcbn0C&#10;gjj5BKXb1XjWoykRew/vt4N6fYtbEwxKGgGtmYCGj+1+SfClhz/z2sV13Pf9YE6jv++8o4QjTufV&#10;Zs3NZIaUBCbtHkz9Tsc4CXGSICVFy9m8REtKjnGTA1WJOKR8noQA5hpWhRAQ/B41K2yOQBVSRCBj&#10;EELxR5TnJGrYGKLsv8Aw4BEyXtOaJGmcztX4aF1L5BVmxuVyEQfDKHDu5foU6/DZTCulMxpRn7di&#10;UlDayu0SsmZJdRY5CneBiBNLvQw0QqOkXaL6pX1UqDGO+qhxg8yVG46JmQ9r0sKrEUzOjFtgiEDj&#10;aI6U5iyN9V4iooOZLvOqtNqSjyQN446mTKMzB9QXAgAyfVLBzCzACXDp/AB1Hqrba3FFwT+1KU3R&#10;Nih0RPpdj1GEPgtQwSqdWliRzmVPkCLaJpoXKVomzolQ3BiDfZ9gjIUnA2sngEWz0BhlwmqKuY+L&#10;5jUggqd6rglUhSvuwcMUrTGtBRStaCF4xRhdrh5zmieyUzbTMcbkqFpak7z4CxrQTencDUiQR2iT&#10;lv5o90gvnfFwPQFIVWenb/foqI/QWPfqammuFm4YO8aBKd+jfWz3NBFln1+lzT6f81G68s+VfpeC&#10;k3/3ZbkLr0fEDTMDbMBcwtjqz/Z7G/WjrW/cfu38s62/p+rWHkr9ffRe/x5t3F59vf6ycsiVgFAm&#10;1Lj8+6pcX+ihAWB3w6PYXqb5YBZNk1RHiyh0apm/Xhup/4nBpaa8VnPOeQMjRPv90dwxM5gs0nWU&#10;JrxLf4Xo0AKQHqJPYelK/en3cTw99dp2rjKxxMcb7fQ73eSSOTKUgPgDSQQ8Nf5/KI4/+UVoiZqW&#10;QPPK/ME285wQiFF9sD0VvFRf8iHELMFwAsVITLEuVg4VI7OHwR60oKy95IOOzoTDeHKfO4gkzUkL&#10;b1rB6RkR3z4fEYp6foH+vOvy1d5WTFXaC5Wz4MH4en0jOmJ9TdQnomcEN1Pfzt7LFkzMYaj6p/vY&#10;E2IIPCkC1/Remze0gqMWD7SMczsv1VnDce3SDXk7f5rxZhYX04kYZOZhmM+2HudcZhKnacI/+Mv/&#10;AE9PT3j/+g1vb294fn7Gy/UJf/u3fwtmj7/6R/8Qf/3Xf41Pzy/49PqCp9cX7OsmZjHJgbYxmJxD&#10;wA5yiQFzsW8h+zaRfBdwPI+XGJY4CQsCEabpAjar+GGxomq+r2UcOwHWOnDwYB/grIJVkclHuvEF&#10;ECiGEDUMZyf4dZM1gmiIsC++MNiHrK1QMT/WZD9F4tsDIHKwKIygj2GHSe1nbQqj16ANuU2KOcrn&#10;i6NZMHPFKBnj4P3W7KEAg2gvb0ULyHsPi5qZ0me47NVyO05E2TeILpP2X6o7mfvps2ut3ISv6w3G&#10;AtZM8OxhSAQtiYkh6+CIAHwpTHwyRwobEM1szeFsFO2ddE5S29M0AQhZGKTNrQBxbrwvax73vu94&#10;fn7GGsMhO2uxdeBS7/zokJ69s6apMyYGUMOAe7RYTd4lWFL64mAAghiLM4NDDUdglXBQCakTA7lt&#10;20FY0OtH+7sHt3rjt1abcdb1EFEWYqb22z5YqgXNyUqeWYRGfouh662VyFshOlynBCMVnEW8aFFj&#10;3TkJN6OGTBJ6RV98xD6ahahzZ212Mh2gxqGSHoU++y19F7hEqGINs/PCH+kh9kVwsqtIXlqAlGm5&#10;UGg6oaFUJBk2URpgsqCn9fthrcU0TTDewdoJxuwgWMx2gnMBfhdTt2QGQ0TZfErarJ2za+HJaO/r&#10;PeLD0dRWwy02BLA4h21pF6Io0IomoMm8kEzt36TXh3adqvZDYcATXdrm1fgZgOCL1jE0F1p81P5o&#10;fkZzdpYv0/1KGNXSQoeyJ7RVr6+9d6P+Cp3Shz1n5UZ1tbwxM1c+ux5J/+Jf/j/8z//Jf/jY5P4Z&#10;0u9ScJKBDKdNohdFJlzskWsCPy8SFWY6PdeMCOV6AsAEpgKgmFmiEOTFjn4xYng7ZEBZh5ftEf36&#10;nX6vnTWdMRd6XO389A5TD8GVfApgMCHEv0RfEAm8DsRyc0TJpCYyrkZuJHsMTkvoBV9EwFyFzStM&#10;V4AHhy0jC89ebh0RhRLK9KTPlErEAhgh6uzkAJPUGuN/MstBDYytnRAoCPGgDnDI+ycpLIyFX8b0&#10;b3zKWvjuGmmTncMeySvVYWSBihEmU887s2hMBY5RK3Bco7ovcW5NWiPZBNK2gfVqP8X6ZG4onoEo&#10;EBsRdZayMYRuO90OaCFPGm8+mwwADjb6itHCEzJRuwaEfQcCRYbC2aj+LP5MvOoWoajMBwEn6sZO&#10;z3oiZLlee9JRchJDgGZdaiKq51A4pRb5twICYwwC+3QcFKwoe8KYfrlqnhvBWXuOdPt53ZrfOjpQ&#10;RSSqdvXvVL6nEaDrdq6ouh/hp9AF54i4hqFEJRxtzznrUZBN6OFurfUzgqXCBDpAEbxtO4mBzfMg&#10;NRTfAYoBT/e6rJg3w8BKAJzFPE/48eUVvCz49vNPmJ6vCDvj77/8jHXf8Xyd8Xy5wpkJ8/UZ89Mr&#10;wm2FMwaI0U0YwDxNEu1kmhB8Cd0ZmOHMDHZTPo8gJ/AwRIKeDOb5CYAwzjwxzLrAcgpLGWAvFzhm&#10;bMsKu7wj8C4ml8bBEOW6J2NwgwfBiSA1CFwxCQ6xjyHAUXwhTA6Gi7khjIkhiouJjZgeAvsuzlEp&#10;vY/j9PsOZwyeLhe8L+Jcl0PApgRuaU7Sd+1EEkTZd4UBYdk2GABunqKmTVpPg4AdTEXYIbBWiPTE&#10;ILpoRiRjEAfmKW/S8HGu7Mc8lsRoq/6xl7C/IQR4JtlrvhbIeO+xrreyTwOALFDa8MeXZ2E4Zofw&#10;7RuW5YZpmrAFucFfKa41yfidc1iWBWH3+PTyinXfcpj3bdswTRN277MWjJjnMPZ9wcvzNZ/TAIZn&#10;ESK9vrzABK7m/unpqYQiJtE+MXQUWrYM0uF9Ol/RDKfkkc+eM9j8GZkrj3jx4lsGSgT16dmuTQXj&#10;+3QOmTkL83R7Gp9oh7+VdmaCtYGzJky6/Dtj2jSMFphUva3ptxCyryGZLzV3VAup9fxK/RaWCXDS&#10;3pac/yfzaTYyHcrHmvxKqfXLJWYROjokotA99y+NmxnshX7xQaJa6T7r9QxxzMH3BQDsVcRHqMtE&#10;Fl8jib7LbVMR4u5tWx06MCj8kDVy49lhAiwpR7CUfB25LJSwlrBfXBR0XuDsFdM0Y/MC55J21hQC&#10;ODpbJk9ZCMS2NtUhskUL0hjxWZWXpPWXtst65fGX6ErGiNACwcAYq+hUmy8QgOIk2loXTa1MFKJM&#10;ABk4SAQ0Gz+pMRcZMfBJ04NA3fxyRvsCkZQ8igZ7LzFzXNPemavpoBFMgg/FJUR8TKbd+2eCjR5v&#10;cfw+6r/Ol35n/Ie+ieoZr9rSSy3/ki8nQNmXYX1RwYe66nF8TNDyp06/O8HJv/uycEZWVNi/RxDD&#10;96exWntPYjbKq9/3mNVRmUeTJujPDv6jqXfYPtK3bt6kGo7IhDSaC6NyBYDHan7BPOaxcPmd/62B&#10;MSkIAldzmvJqoqkFLj3B0YgxvTfWXt6050fle33S9WTGr4M4RgBZq822fQKOtzRt27pPI2a819/0&#10;fjSHbR6dt2K4KQlzCLAGli0it1Sp5SeG5DCow3z0xyBt130CWhObQkj3xnO2rulTIrSIuZpm4oqj&#10;Zcp+ITI8UPUzc1TxPbabmbCTeU5tjfrdIsm2bGqnh6BLnj7yjrXhsECdvujfZ0KOY9tpzQhawNXu&#10;gfM9Me5Pqv8MBhgt4E03Xkowlgh3BvD09AwiiVbz8vKCv//2Bbe3d2y3BcYAT5crnp+f8fr6ipeX&#10;lxitZMXudyAyz4kJTbf81tisNRFCgIk3k2Hbsa4rrOGoYbIC1oFgweSxe491XeGer3Avs9zY7TGS&#10;C3tg96BgYecLvBd18rDtWJZbvllcliVqjAE7UTaRKTYRyVRBopMxSTQtCuU8BA75tjKNIUV6Qi4D&#10;MJl8O85MUVYgQgkgEXX13kh1TjG87rIsJWoSC9No5xnXec5lEmPFzPC8w1jInCUG0RBstONPgp6U&#10;n5kREJBCnIYQukJA8WdS9ldK+ax6L3va1LA5peSkNe0HZtEsDCFkQci6SphrZln/dV1lvFHtP+3P&#10;4IvAKkXBSW0lB7GZWYn9S45ik5lBEogbK4xaCAFkHTw4t7lHgUoas2itAByOsFSf48CcGet8pgY0&#10;0hmOTcmgmGtY1ELXzAwCAONg1qHb1Vp2urz+PzOz7PWdmvZ689HSjaNnByaqFSDx0QS6njsvfsjS&#10;flB9I6LoQ+mMls/se9Wexhe63705LnhRLkd7NDwp57WHHnASSjGywKswIkja7NW8NEKatk2d5PwA&#10;bAFKJjOGwCS+QACAqfijy5ooVITt3hFAIdI4BhwsgDpgQdpL1cVTWhs1T3oPAcjwQC+JFpRpoVGN&#10;J9X+UbSR5JFLymR+k32aJKGOKQ5uDYnAqtUAbOdwlOpxfZyvSXW0bT1Sxyjv4TeOFM4v42EfTy1d&#10;U51xOp7PR8Z9Ruvps9DyEuUs98dfnhH+p//zX/N/+Z/8Pnyd/O4EJzoRxVvrJGjWzF+PZz9hvlIy&#10;Eam2hLFuM9VxVs+9w9QyER85uD3m+KMHP5Wp50QxDkQ4yhRLMhDpdK5H9w8FMB4BaH/cLbI9Q1o9&#10;oKXf6+e6be7kb/uXERHXzFEPCY+AR2/vfBS49+o8M9V5BKjqsWTGmBKzTxFZin1zEs70AF4iHIwx&#10;grzb+gPnG7iUHkE0JNDxkKclamIjkTA4F6IRiXquD744HzMGbAPY12YbqaxEurh/rnpMt2acS1HO&#10;/5qIGKV2zEQj0xcGUUtgFyRT7V/UxG6PKNZt94QqmhnrER33YF21/xofKccy/blp63wkTzuXmTgc&#10;CFPqsgZEjwt3x31Lc3c+7lzXnTZgDYLfMV8vmK3LTOy6LiAifH79BLx+AiHg86dn/PEPP+L5Mmdm&#10;1hiTb+mTME7/z5cLrtcrJhXdBACMs7hOzzDwAEUm3xACWTAIwViY+YLZXbLwSfwwe4R9Q8ACS2Jq&#10;x0Fur2gyMCE5UzRwTpjfZLJCFG+w47lkFkYaaf9GvBKI5XbSMGgRJiMx4XtAHjdZJyGU49jJSKS1&#10;zCxFpjy9B6Q/mZE3BgFbjJDTmMSxmJywL8xDUtE3DuKg3Ptow520cWr4pjUHcz9QzEoTDNYhrpOJ&#10;A+MoqNUq/AB1/DghM1BJcGGMiWZDcQxBxkXrWjFbqR0NG5xzWNY1v0sCJnFGPOVy+75nU6sk9FjX&#10;98pJbwgBk4Z9EUds24bL8xP4xlkQ45xDCvm7b7XG7xmsa/Np2HlGm7XPtV+x07M9iLiTfmtBfk07&#10;Derr4H/tpwyDsWsBXUvfVHTTAHf38EjK25optnOb8rZ4qh3XKB1psJpO69XbCqgkWbQR3Ijk1ptQ&#10;z0edqdSZzh01DlGrc436jItz5bpvpc+ACSJgLTSVwDkf8b02FWEjQRNEo0POugsTghHBsw0WFgGB&#10;fAzWV9ZC+xrKGi0N/u/Ovxp/rexxNKtN/URDM6T25HsJNUxEsFFgYow4Js8wKf5be9Sibfdsd6+i&#10;7JkR/r/Hj7Xveuegl+/R1PJivfeP9vVeeZ16z6o5uhfjuKnrEf740brQnJ/vnds/V/rdCk4qgEio&#10;hCdnZXrv5eanSLy4KdO292i/eoB7VE8PsY/qfeT5KN+jgpYWeDLzwUnsWV9b0EtEoGjXm+snOohV&#10;7813BoyDPreEgF6DCpCmPAyIGqWoQBo+IvMeYm/XuW33TFDQIzburodClKN5qb4Turc3bV97bR8Z&#10;7H57grjqCDJSBnc53x7yAfrooouMeutTrbdEacp7Rd3g+2rbjfzUjM0xzgR89xDGSMjzCJJpCU5J&#10;BtUhopCZp5bR0uvaJXpTX5p22/5WhHXT90f252MMgR5z3wG0rkvXPSTcOmM5y1NS2Uv6fb0Odd01&#10;LNL+ktIZOQoDq3EYyrb9UJom+lbbWovZTbjMszgcXBas64KXT694mi9Yl3c8X2f8+PmzhJAF4TKJ&#10;uU1gAshmhtYZC+vKjfZ8uVQCAQDZBERuAi8wRpzbJlM9IoKdYojMIE6Tl80jYANAgNlhLMFZg3Vx&#10;cBeL4DeEHZgvL9jXBfsespNQSySmkkTicwRQwhMxychrgeLDx1oHePGVEUIQf1QAAigKhT1cZOC9&#10;9/l2NQmTBTeYvL/L4hr4sAshTxP2bYkhmQvzEEKAYQNjlXDORE1GLiamWnAnwmetYWSKYDqEbMqk&#10;zTOS4CJFwDHOwpopayrVTmdjyGZjK2a53bdpLyYNDmdqrag5+rKBPwr/Wg2q5PdE99k5lzV61nXN&#10;MDv5KtG34cu6575r4QwRgQNh561qM2m1WIoaQf78giXDwuSgMuKJVgVfM2btOW1pqu45bp6d0Sd6&#10;/vVt+j2cclZ/m3pMffv+7PmjtJCGgT14zByi9mzpdzFKfJy51TC1Lxg5lmvzCnw+avE8MpdVng7N&#10;m/sKm7VOgELnaNybaVIiwJJE3VLjZOZ8ocOlEfh4HkUrJV4GGQPvJbJOktmnM9QKelt8fPwfm721&#10;nxKOPl3gSFkZT2w3xksspjjiO4ls1DZJ+YzNjsZroUlCCWMH72lco34+cp5GsOPs7Lf01L30Udrx&#10;e9O9/tw7awCglc7P6TZ06+r14xEarLRl0fqsK6nAyn/xL/9f/uf/5K8eW4A/YfpdCU4ecQr7SOpt&#10;0PpZ9G+i3ul08KB9AB7nzESb79GNfS+N8o0Zgu9r85F2gDEDlj6TWrC+YUvvRodKaC0tWT5nOu+l&#10;I0JPfkz67Y8ET4/Oa2rjEWBcPUOfeT1thyDj6AgVdZtne3XU1xCrpiZvSj114l7dw/GqZ+17olor&#10;LCFRsb2OJixRG0WXM/FmRj0UhM18uH1DQwC2fRkTVv15HaXRnLRREfRnEoKUsnquyy386DymvZTH&#10;12m/Xa8ezCKi7m1mTyjYOzujPXGcu2L3rvtzJiDp9aUmFoumlSp92H+lbNXMCXxqb7yODJA8Pycs&#10;ElGoI03pfniWKCPPlyv++Mc/4tOnT7i9v+P19RWX+ZIZUyHagZfrUzZ/uMxP2LDAQOL77vuOjTfM&#10;XnycgJCZN23Cs+87pmnCNM/wnmAk3AicnaIwJd0YAm/bO5ybcHUG3lsgOl3dbgvWZYe3BtaJ89AQ&#10;NU/c1SDsO/awCwPLADFldkoIcAtDyYQoEuiGALYgU86unS8I2xZNhNLZSfsGoKjunaLrSH0ZY2En&#10;cTCc3ommis1+vHjbQMaBeMO6itfb2U0wRrR/JpqiX65ihsKB4NmLz4l9xxYFPyYyF+lcWis+UTwA&#10;MRerz376XmCWgSOLaTJZECD75ygkSX5Q2rNdmblwHZVF3lPW6hBtnZCZ/BA8kjNYANi3YsZkjKlM&#10;aW7LEsMPB1yvVwSuzSXneca+77jdbnDO4eImrNEPRurT5n32BpQEM1rQ0Larz0+aj2KvPxYUtAxm&#10;W5f+/YjQROdtb8p1mVZQ1D4/o+c+Suu1NEU7B73nLe3Q+92D9VV9UaOpHTdwdBzeG2NmyAdtpO89&#10;zcZWmCOf5/TeGa4RGH8UgLW4j2CL4PTOOglqKu2HwVpUc+pjn40BOYLfCN5aWLODXDTHCQxtetji&#10;+7Ln0ur0+3lGv2o8mOedXDSxKZp0WYiTtEyixokhK5qD1sKqKDq6jNai6+H6XtK0zln/z9IjbTyS&#10;93t5lkf6+Guk4/zcvxzshAOpAAAgAElEQVS7J2zq5W/XrgfjStI078fo7D93+l0JTnRqN6XWOgH6&#10;DFgvJTvjVEa8dEdglYGGyW209d87dCOkM2LAD/37ICI8K38vXztVRHQwubEg+IfqZJBQsqV8czkO&#10;jOchIR7tdV//j8ZwNl5BXv33ZBhQgD0Rsa0d5YhhGjGcZ2m0R3UdRFT5NUn/bUSHts7qO0GctjzQ&#10;dtuH3pxrwqZLXDFnfNtDHgeCQr8/Oa4jIrYHPIko3m54CbMXPdGTNTDBiME5AQgGwQQQN8ReB6Cf&#10;zVOPiGzHf0ZIj4hQXW6EmNJj3e8ekVeNQfdhMK5Sf19w1Pa/195hLz8I9/p5TPMs9evMqLA/Hpmq&#10;/pr1Uy1MPzvv9Xz057HtW0sEpvaSyn1d0gBGNCz++OOP+Is//IjZTbDGwHDIjPyyLHieJzzNF4lg&#10;YQyMm/G+LoAPkRC1IAhBTdZEJ42F8ax9WIhTz2VZwDEsrPZfoce93L7gcnmKqtYWl5dXPL1+gpsv&#10;+PrzF5jtK5bogNVdY5hZCpimWRyUctLeEIewYnJHyh9JEAeK8RYyCVKAaEYSAsBFf4Cjb63sP0P5&#10;8iCibHKkYVsSxmrzlSxQIIlk4724KQzeCwMA4OIm+LBnPyplb4WsTu9ZnJcXxkJCgWaYSwCHWu1d&#10;C6OtnQD4Dn5MTD/gfS0MNqaOvpb2pI4ENClTGmknzk90dnq9XvF+WxVTGvL34Pt7OQlclm3NArhs&#10;mqOiwyQBSjIZenp6gnNb0eohwr55vL294TLbyoFgFr6gZr5HGjY5UkZzqZBCLlMHpPTgmH7Xg4H6&#10;s3quzoxeY73/erht9Kytv+e88QgDW6ZTa8b1y5f8aWzlPVeC6ARj1f5F3/dJGUth1svr/gVmqz3Z&#10;5hmtz5hBO2qd6DSigTTd3NJKj+D5Xr+Zi5NgPZYefhrRCCmqWNg9ghWYSNjhIXCAVD97OL3dz+2z&#10;3t7Wz4oJjmiZ6d8aFtkodIeJghPjMqw1NBaS9FKX9m3najD/Z3Xp8iNasEfnPNLXHo0kLx7r0700&#10;KjPqX3cMHce7j/blbB5H7Y7y9/ZpL/3P/+pv+L/4x//o45P1K6bfjeCkp21yT3gySj2gmjyPs6F4&#10;89QAPSKISiBF+8S6fPrsHfCRFG0EdHpj+55D89HUYwB6QEKb7IyAyL02egRNizzO2vhIm/fya+JV&#10;EzAjQD1at9F4euXvEV55LgbDavfcGSC8N39neaTO455MZTQwS++1zX2PQDplVpv6gL6gRo/9kJRf&#10;iuRnISGi/KxFdE2bvfPbjkPn7wqQDvOof6d8QmAmZj6ls/NxuqZ8dJimGdteX9o2esKe9n36Tup5&#10;m38E0/TeGe0FvbZnczqCPyOY29bd+z2eJwmhfgYT0pjKjTIjC95zXwOScOJYj3b022cwiCJDC8Ln&#10;z5/x9PSEsIvJxu3bG4L32PYAawR9Z+d/nMww6rEnZtlYm+HNtm059KwWHk/RXIPtnp25pvyJWWNm&#10;vLhn+NVjXd5w8xvs15/x8vkHgCyWbcGLdfDYQGQwzxesZLBvq6iazxcZ976Dtw1gDwQGOelfIPGV&#10;QSzaNGQMwB7GCEMnJjxF0BUC4GPIWrJRE4GKhkQan00e/Zs9LucnZJV4Y0zWjDDRia44yo3Re5wD&#10;BQM3zfD7JtojXiIBwTM4BFyu17wGKZqQczOYOQu+2vOh10xHbUv7fd/3GIFCaJhaoKLGY+1BSNFG&#10;8guIkRmMRCfa/I5t33G5XLDtAViKICcJmJKDSOfkdjk5k31+foa1Ft/e33If9Li0o9htEw2e1Ods&#10;6hPn3oPx7fYO0CwRWayRz20VoXhcw4yH1DzqOdAai13GEX3Ye5a0Xy9mlohQnaTxTQvjRnSi/k/w&#10;ZUSfARCzjdyZvnClfJqMg8ozbZ7RHW2/3fQ290voBwayI+RDX2CR8CAg9GWZS6tyjkPIn9Favd99&#10;3FCEJ3qPnuMfEfKk9ez1Z7Se9wQiev/WbQ4uWpIpEAWZQzU/WaCSotAoLe+2r8YUJ606aQ2ozAIR&#10;RX+A9pCnFnrY6re1tRYJWZO1TVIfdP6R8OSRc9lLZ3RN+/xeW+3zHg00Sno8Vd7Onj6lmx/o16N5&#10;KppDAnfn9s/qfXQtHpmT3H5nr+vU8onfux9+7fS7EZw8mpLwpHcIDoclapuEzlxnoEMGTIkQ69/y&#10;98q2kUjuMSv38vTbGB+str4eAT7qi0ai9/pwr75jAwwTUBhXvk8sGGOyA6yUrR3bo0KLXHdH/Tml&#10;QOXu44x57bWV+tw6HH10bXRqhSZnTGk7Bwnx5vYNstbJ2Xyl5635VEukVHUYqiIUGTLwoQ63fGRE&#10;jrdq9+Zav2+FKZXQBohhBxWxiXLjxVRrDjCzjCHg0E7b/mj9Ccc11v3SdSQhSVuvztu5MKxSCHvV&#10;Vpt6zMApoa2TOd5qniHtPhF6fHeGeA/nOWoP6L63+Uuf6tvC3rz3xjESEI3XLDEZPJxPvZ978xSN&#10;3JC0DXptx8wgOvobAiBOWJnxGiPkzG6CJ4OvX37O0V52v8JaYfCJSAQbHpimOfrNKNFbiA1MdKRq&#10;om8KE2pCNYSQHao654D5Kv4qOGowOAsb8ca+78CPf4TbFsx+w/X2Fcv7F6z/9t+I2cy+Y/30o/i8&#10;IMK279knRmAPa8Vny7bcREV9JwTaYWDBJEJZiu0GIJvi6P1p7QRPHrztICqmIMGLAISMBfsAzyGP&#10;TztK5KSRY8saZd8fzuHL9l7NjTEGl+dLridwqLRxJI+FcfU5Z+ao/eKyIGPbtlxvD962DFWux3sw&#10;Bzg3Q9uDp7x5jCj4QWugaHhqncwPs/h+yWOwNgvVUl9hj2Sicw7zPGeTGyLK0XiA4ow2+WhJ/VnX&#10;96yRkgQxScsnMVqitWJKZJ1dYOHlcqm4/IQPWiG0zIk6tyZyvqxM5Mxx/tPc9BjqIJMqeUjEBUlb&#10;jBptT6mjYUSV5tABv+IIM3uCkxY/pmfUcdQ+rJ9NlAIcQ7a34x/hd/1Z04gG1ojzZg506G/Wbo7O&#10;5Y9jKw62276381ibsh77XcN03X9TnZ0xwxZDo2cTnSRcPs7biBfprVc7l0RFu7iHYeu9co6DA4nf&#10;KL1G6YzoZ6K5Na4n9rKUj8IOXV+CiXJJVYQh1lqQsXAUgI52CSHVWf6TEKeFVyN6JM3hGX10RoO0&#10;a0PNnPXKjJ4/2nbbZyI6COP051n9j74/6wdQC01GeVq6bZR3RIe1fEWL487mdQT7mPk3j7Dz75Xg&#10;JDFvhgHfmTJ94JhZkINh2AjEBTwFEHGMVspSZ+Ac6rDlZ1Ke2TqEECpnaKPUY7B6CEdvTs3Ijg7R&#10;CJmN5qFtLzMfVG40NEAkojxnQgwUZC9x28UhHbhIrPM/TJQEENhA1MNluqvDIkirzLIPDO/FJwGM&#10;Be+itovO2FuAF8AwHG/PYp6kvM0UvykmkRShQ7a+sWoBhCbINBFaiOS6bEt8tfW1gFrGGNce9VgD&#10;ouPEZo0r5IdI+CUBjogNUs58Y5nq6CEKGcte1d22FbdL1RdP3CUEdFua8MvrL5iiWyaPiwg+Oj4E&#10;RGVfiBiuBU2G4rt0dqOavzEIwYhDyyBn3RLgg8wPkcm3rb25bQViMpslD3Pa9zVz3RJD2pN/n0Cs&#10;BU1A0RwAkJmN3hqmvdkSiK1JRct45Xw4hsPU3+U84/R9C6NKOz77zyDS78vNog6xekaI13X3iZga&#10;zsU2AwkMoz5h3Ptda4dQ3HOPwlzRMJH8Vq1/7K8tDLgPHpaEwUBcBwuCNQY7J+aeMdsZF+vw6XLF&#10;7f0r3m7v8ebeYLkt2PYbrLlgnq+4zFd8+vQHvH7+AXEaYKwDwOK0LzK2CAIDZ+fAbLNzae93hGj+&#10;YsjJPAYJM1tC/XpcLhdxYuocrGXsbMBmgg9PmKYZ2DcEv8Pf3rF8+UkYVogfxLdlgY1r6K0BXj9j&#10;dg5mnkDThGVZQM4BzNjWXZyAulnC1ELCcwNypoVRR5xfI8RAxPEp8kXy54Fth4uwcFkWIdyNRN6R&#10;9Yj7w1pMUQjlvYfxIqBKOMCDYQJhvjyBmWCWG263G6Zpwnx5BoebaHf4RdTklV8PEUIw3t7eQAyB&#10;U1SEG8wijJrnuQhX9g0u3tZ67zODIQznBmZTrU85GxZh3zOG1XBN711LBhvLmu77jnX3MJPD++0G&#10;e5mxfvlZ/N3sF6zeYwsePmpXOSp1J62kn376CRzppCTwEPMeD2tiX3euYJy1FtN0xbrueQyCjwLe&#10;tw1hD7jaGZsPWMMNz9cn2ERmdM5hNVaqLwdMFMiVeajpCn3W01nVF246j02hkFlqYdV+6oMHd2GF&#10;pi1GtKBoShlYi2p9KzgU960hMV8aM4K2aqMw/q1AoaYxW5jH6jtQcBDH75MWYLHgt/YCJffQGpCK&#10;msWmxSkGxhw1Xlsc3aO99Fja8imFACThyWjegBSNT+gQjTGsKSbqPTwo61PTiDpClqZv01zqpPFW&#10;hauUtqnsIwcJqy7ad5YCLKJj8ez82oIQTWSiUCNwfUFZnMOKWRKR4KM8j/E/waAAwE6iNZgjlpHW&#10;IiEYO+e9nLVKkhmRIPPsHPYwThzPZUtv9soAKEJM+5hgoz4rYwFNu74tvTKiEXpl4xvRWGOBFbm+&#10;WE3mCbjUbdEfs07FPycAcI4e2vZNYEdcd5aGenM6Gvejz9LaEcXLV6rnpHeG9ffe/AIYaur/udLv&#10;QnDyazmF/UjKDADVz+6VeeT5vXp0HvlMHvKLDfRH6jzrV8s8tanHqGhmUG/s/vEv9YwOUIvIDkim&#10;aU8I4NTnOo+uMwlidP0hBLmtHM5Wf556jFt6187VGBiW+nrfewytALAGkOMIsNq+Ce5NeY63IJox&#10;7tWl7d5LnX0Jb9U3tW91nvaW9Gx+zt6nOeqFUhRiLdllCsIn8qLKDyBwG7pXIem8vmlN+nuw/Z2I&#10;xtYXUBLajMfZcfij3zaCuVYwkupvx5O+63CQ7bkNkbnU70q/j4iwSzw39bZlx/BpJGQI6Hnvb5M+&#10;h3Weo9lYb15GiP6MsLmX2vG3hFuvL1UfFMFgUGusEAnxpGFtIq5//PEP2Pcdy4IcVYd9wOQc7OUV&#10;VzdhnmfM84zr9ZqFbd57kAGMs5jcBDtH85t9A0LxCyGwEpkAt67dg5y1KoBiV09ERWsgBEyXGW/f&#10;vuAyOZAhzETYTYqgAPhtBwXGtq2yr3zA9jf/Ruq2UUhIBEsXwBrYGbjaK7zfELyH90AIHrwLEyka&#10;BIngBoh8Js5CCNijeYqMkRGMgbEGdhKmPnCANRYmOq9d/Z5DFOdzNQOb9+Ddi/CJDdZ1xbLtcV4M&#10;jJO8nhkw4kTXWsK6rjlKDrNonFAS/BFATAhcw19x6hoFxRRNtcQ2CQji78VwZOLIdPd6Eggk2KL3&#10;pP5nlnC/SSiTtEKw7bhtKzj6GkpmPshjWfPlUdpDyQwnjcUYcxC4pX2ZzkaCT6mM5N8rk6KsmXN9&#10;grUW6y7mPdZaCeXa+MZohcbJ8W8LR/J3PsJEnS+Zo/aSRceM4oTB6MGgHpOgHU3L/PYZ6l7SMKU3&#10;nnYP9JyqpqTnsTceoAig9Jrq+no+WGLl3fraMZzhKy2AGNFJI1hc2u5ckFB9wTCabyIaOnNNqac5&#10;0cs/wkWP0Jhn/zD3zWEOZVS9vsFpet71+PRnZbpjDazyYaLzwchFq4Z/vb7oOWnPW/usnT89c6O9&#10;9j2/z/bFR9vollHVJnyRv6t3I4HC97T5SPq163m0vpbG+r2k34XgZMR0j1LP9KZNH93cyQdKp7XO&#10;oQ0Q28cBoUz3BRa9PpylFim2Uuq2ro9szBFx1dbTjqXXQo/J6vUvfU/SakYjmFCMcyLydfkectfj&#10;OWv/EUJnxBy178/Kn42997wlBHqIIn+2APYkPQp8emPSYxGvC5HRo1Km7cPoWQ/56fp7hF8PqQtC&#10;iZoT8ftHkjb1a+dmtBY9gudeHWmRjvshQAtJe2t+71nbL70ne0Rlb57rvtZttX3uCXHuIe/eOdHl&#10;R2Pqlett3dH5E824fv/SvBTw+RhC1nuzN562f+k2Kd8AcWyKasa2NyZrLeZ5wvPlihB2hA1gJ45b&#10;LYkQwE0WT9cnXK8iNJmtFU06IsyuMLPtfk4aasmXifcee/Ai0LGiSs2BMnNMRBWznPEOM/Zo0sFs&#10;8PL6Ayg6bv32808w8yww3Ynu4cU6+G0FjPjTePbSp3VZsS83gAhhu4Giuvc6T5mRzufeWUwsGj37&#10;vgPMXVt+GxcjcK35Zq0VzREiuKnUr4WMOcIOLIJfsXPARA5uctHsR4Qlb29fZW6IYadosgMPChYB&#10;jH1ZK+FmtVcMwaKE60yak7r9EMebtTVCgI86s1noRYVBlc/63KV8PX9KSTiRNEZ8dAZsjMNtWcAs&#10;c7xtGwIRPIcsOLPOia6PMbher2VvMefb02TqkzRpAORw2Kn99CkmP9LWvotvnX3zOXLUNE24rbe8&#10;Vn5n7FQ0V4wxouERApgLXXGKgwfn4yFcyjWMG+Zr5ntUv44gc+xzuRwawdX0u23jbDwjmH1Gv7Vw&#10;tEeD5jyGKjMAE4WA+aqHkPH2qL8az7QCjRaGtuuo56JH6zGOZ1P6I8LLeNVf0EN9w9o13aX8+kgP&#10;HGjnQZ52Hnp4/IwuItPUR0cBkaY/2suMXE7REnrOe4KTvvDkGCGn1DXWMqnWqFn3kXnHWeqft+Oz&#10;0bkZCbY+2u5Zm4ZRmf4dYDWXvdWj4U778AvlDR8Z869Z/t74iAj/4//xf/N/9Z/+R7+OROeD6Xch&#10;OHk0PeoctpcSMDjUyZzVZvM/1e8re+KBbeiwTYwPr65bUgB6AP0D6ZEDpRHQqI8tgBZkE583lnHy&#10;HlU9PSZDA+BuO1ye3VvmHiMrSMLcLd++7/Wx/d6WH71LfRkJVjQSLUjqKIjoIQldztC5PwvZV2Nz&#10;mrIGR6Kk7TNzX+VvRFz11l7ele/tHmgRQs+UbERApH0J1M8SIkLTD2YeXSYexq7LgPtIVCP5+r34&#10;5ujt1WIiJeYTMlZANE3Ggg6gNnXRfWnP3ii1RG+vrfb3WXs6ncEebb6U4Nwo/5Eorx37iYpyjygc&#10;px4xdC+1ezDV0Qo+DrA0wbLAYrrYWaP8PY2Jypl/fb6KNkZ85jdxKBq2HTTNmKYJl8uE2U1wyWGo&#10;9wARJjMhxAg1xph8Q87RPAiAhAtVWhryyMCaScxBfGHMk1YCAZkhTb4wEmM+zbNouNgJZl5hwya+&#10;M4hA0crGGQcyjLBtsC9yvq/XGew9KHgJ4Xt7A6zFttscbWVylyzoSWfZuUneKw2ezIQYA45nxCaT&#10;HLBonZATExySuXBcOz/1QaAmWYvpMiP5nU5CE2MM9hDw6eUV67ridrvBkziHZb9Fp749E4N6HwVw&#10;NBkycJTMJkuEH6boUNE5wDJ4X0G+vhHX9RtjKpNPLQzSZTR+0XAkrXEIAcuyYeMgGjnGYI3rLKY1&#10;og3z/v6OeZ7x9PSEZVlkPLEvzjmQMbi9v2dYk4REWnU/9XWaJqxrcWQrQihIxKdo8pH8QFhrQTF8&#10;cTKnIUL2nZDGdpfxN8hlk0xT8sRPruGEhh0cBaLaOWwPP+nvLQ6rI9ycJxGsHAVfqT+6nlbzRifd&#10;v1a43jKnbajnXjstPNWwkYhEYyr5XUOZYwuqLj81vdB+tv1uxzLCRe1adIUnzdmo5iYKKQWWF2f4&#10;unxVX1P3WR/avTDCRy1NUWtn1HxCWjsND6p9RxpW3BdCtGHAtQBEj6EvNDEZVrd4E0353nxqnNvS&#10;rSPa8pE0KtcTsHX5izv1PJrEZL3/nFDIzJRlRGedjeXD/fslzPUgjfrwS+YuledfKhH6hek3F5z8&#10;3c+333YGVBoxvCMmu1f+bLNQvnYEdCSGexupR3T/0qSRRvqtn7eH7yFmg7Ro9ByZIQgjmphyz33E&#10;lr63hELNWIkGEEf/AKLO/ZgAqp3THsDsIbqzciNA134ekO9DRFRhtnQf+4A+ET/9m6GK2Rj0OY9V&#10;5Tsr82hqCaMeYZM+e3vR6OeRsBSbWQtjAU7OVakIVkbE0yi1a5uJa5yfh965OdQ1GG9bpnc+gbHz&#10;wBFxNmqj6oP6HBEoozUv7ZZ8PYJE5x8hft1ODYvKmZbjn+bAQzMieuwtLCNK2hS1891TWNVJx/N7&#10;Iohu6jYskV3aukh9n+cZL0/PcMYB7EEg+G0BQsBkXnCdJ8zOwRIwWcI8yRnwgXG73WDn6GvFB3Ai&#10;bmHA8UZyWRYxk1AMLREhQG6GE6MMCBGdbPaTj4p93cA+YI9OUm+3G56fnxHgcXm6YvtaNC4CAdu2&#10;ioAABtPlClgrwpgwgdcFYCtCBCNjX9cbQBaB5KwHX0LzEhGmuThqFUK9MHvOOdze3wEmWEeAcXBR&#10;SBGCB7kJYfW4zE/Z+Sj2HcaISUkKxyxmSsnsBCAKYCIwE769fc3hnC/TBANg9wG7Dwhe7S1K5iiF&#10;+WcuuO8oYAH2EGCnYnbFzFmI1Nr6Vzg8CRFI/NCk8q06fHrunMsmTcZZMAjLuiJA9hBg4KYJ2+2G&#10;fRftFJDNZdJZas+ZmLkQ9tj3JDQZwfSk9ZL65pyD3W2JFkWFWc+mTVS0hNtzTHR03t6m1kRV9yf/&#10;bsrUuJez4CVFIazq6PSpZfxGMJ9gwbTVbdIYJmnBZw93tP1/5HfPp0Sbt8URWgskRT9qe0xEIkzt&#10;Pe+sw6ivvXNTjX1QLj4cjrs0oAQL6nVPGKLpo5Snh1vO8PGh+QGNedjrSI5bj9FqKtOZ+J/OYZm3&#10;Zs/Gf01flf86AttRaKL8mdi6P7kObbLTzE2PZmkveHqfj6Z27nrCt7Mz89H22mQ6x/fR/dCWaefv&#10;16DJk49KqWgszHukjV8rT68MEYl27W8oOfjNBSf3UrtQ3+sU5h4S0c+P7xTjyTUgeqQtSUWV9v6z&#10;cbqHVD6yYUeE/tm4mO/f1ifGYMQwjYgd/bswu+pZw4hlBpYZxkSgf2f+7qXeup4xfvfWoVdXelY5&#10;9UO5FbjXdmp3xIS37STB0qi8HrNmTqo2THG8K4hv3M/e/pE2jpL7toyOBlI9b5F4UOU6eykjYdUH&#10;HTdrhCRP+xcbZdRAuyfMGxG5vfXtEUltn3rI/SNttM8P89spe4+wq8rnvMe+9erRXW8Jw56wSBNV&#10;iXAobRyJq3u/742znfd2TG2+3vP0GahmKtJZKBUnIrgkSxIqmBiwzuH921fs+44fXl9l7N7DsPja&#10;uFwmTJMwn+x37BvDEsEgiKnPkiIglP66OH/JXCOlpHkwRcFzCOJTZVc+KwARTBpjYckChjARwe+i&#10;FUMMOHJgpujYNWocGCtwxFos7wuYgXm+INgJRIx1vWElYEfAZB2cdXndtVNRY0xlxqP7HwiiLZIF&#10;KwAZgnEWAeLIkEPRyMh1TJMIhmJkocvTE2xsN0UcWlcRBpG1mKZJtCcAEbxEMykOAfDigyPBpqRl&#10;kTVCwLBc6tb7K4QA9h7eS143y9wkh9atNkUFK22tAn8GHzwHUIjjtwbBFyek3nu8L2t22pnrouJr&#10;Jwk7WmY9rc+279k/SlojWY8990NrvaQ5Yuao2TJl31XpvKc5J6JK+NjFI12YcxTKDvE3UPke02UN&#10;FR81QMSN3J75VHdNYzE3Z7+zNuLQPDmZLu2muWu18XqwrMCuvoAmve/hrBbejtJo3lO90ufiBLbX&#10;X13X2dql54/gy97vEd2s9+8Ir7br0O0j1cITPRdn/Turs12H+r1RvIgShqAxkYGt/J3UfSq/mUbC&#10;klpo0prdpHNrjK2e5++6TVXfaNyP0DRacNDOlyrx8LyP+nJvXT6SekKTs9SOd3R+DjDtwT5+tP86&#10;fc/4P5oe2RNnsOlPnX73gpPvTfcmlZlz+NKzlBxQ1ukYA13yPr6ZztodHdT7fX28/dFBfLQOaoBg&#10;enYPQCTi8F6e3u8KSJA4Tzu0b1KItDFw0f3/nvSRORo9a4mUj6QkLBrefjzQx9Ect/XputpIDbrs&#10;PUAn8z1+r+uVtvvPW8RruA4ingkrU6uL9trqzd+9MeSxNgIw4Kg+Ld+Tptl50nPYftcMY/qebtvT&#10;83aOkqlCHlday5gnDPbdQTg5IDjPfo+e6fqA4z69R2Q+KiiSvL55l87b8eyfESJtnvLeNnWHOMVl&#10;fESUfT7otcgmZKVRWWeVd5omiRQDxrbtuN3e4C4zLpcJkePFdXL44dMLPr28imYFJBIMDGN2DmTj&#10;fgwABREuGxJhoptEcyDsHgiA93FOfHF+mVLSMEjzQAy4y6VoQ6wrLpeL+KQwokE4TRM277MJhXNO&#10;HCpyjCDjJtxWCV+7x7C0ZB0mdxFznmWp5t5Yi9kWrSIJ6Qtoe3kmKxFtIFonOwfsW4C1DkS2OhOp&#10;DsS8aW2YCPP1CgDFOSrKnjHGYHIO7+9S1swXzG6GJQb7gNv7NzARfNLKSIyGszCN6aT2U5J8m9io&#10;iZNCBbONUYzUOIkZUAxJjvZnRU0eQB5bgh/V+sW9l0ytiA2WdYtzarF5YUyWXUyhpmnCHhiepS+X&#10;ywXv7xKuOe2BJPAwk5hCfXu7Yds22Y9xP2tzm/SZhUWxjqQJ45wrWlBxbqYo3Epw1sWIMimCTQ9+&#10;6vk+wwNdWKPh5yCdwSz5rnHaufmJThqXlD1rkUJvh2Yv9xj7VnBzGN/ZmNJ/6k9njNW+kgcgIEdk&#10;IRINAz2GEOdV9yHhpB4OQfMuP0sal3WB8vVsbDgy3xrvtXM6oh8PdI9qh1Ufcx0Nnmnb0W2N2kvf&#10;6z0R11hd6krYaS3ksFXeel/VQg0yXDlvlU9bnb2RZovp0F25TT0/qv1eGtGUZ2d8tBb36r6X767Q&#10;7E6S9ej3s91nj9R9L0/d74/zFh8d35+zvlRnSv/D//Z/8X/9T//jP60Up5N+U8GJNtM5m+CPTP49&#10;RNfW2/vXdZ21o+v5eH/PhAd1BIqzdEYM9POWQ9oiBv28B6Qz4OcWeMdbJVA+pzoqSAKomsFLbaUw&#10;0Ol36609ferbWvQOK5oAACAASURBVFEFxgE4c+6/B+j7nef2AFs7Hz1g13s2asfiyFS1drSPpl5b&#10;R1VkxpnPE11XD7kCdXjH0T4ZITj5R/Wsd9ZGDPmRIJUQfO0e1OM3JjpZVM8t5HYl7eEzhr8am2Gk&#10;rMzFVKjM75EoKum+QCZ9JiYqMRe9czoi9HvrOIJnpimPpnybf0RAtHuPO4KJdq+dEUxA30dBu9dE&#10;ldofxljWo9+PjxA/xz1X5qG98WqXNfepaeaMaNKCk4ubRYNkW/Hzzz8jhIDr9YpluWG6PuH56Qmv&#10;r6/4/PoJT88XAMLoWxNNdryHS4SsJYAsrKUMY5f3NcNaYwxMAJgAEzVdtn3BNE1wzmKLjk6NMTAg&#10;LMuC9/clM/nTNIGYYYnx/vaOyTrsFOBDgJlcDqm4bVsOqQvL2ME5aqQhgg0GHga8bQiXGWHbs+Ai&#10;Mc3B79hjeF4TtRhy+GvjJAytZ+z7BhMdIKay+7rH+ZUIOcbYrAmxbSuMEUel03TB+/u3SgsrCTUA&#10;8b1h5kkcqhKBDBCYELxopQB9YWa17j6IuaoteVI/RXACbH6FpbJmGfcBFYzQdWctluZ2WePV7G/k&#10;YvD29gYf/YoQie+VeZ6xbCu297ei1UGE4AOckffbthXBB4pj2HQqVr/nENZpbEkA4hzip+tq3eg5&#10;S2Nvx6l/Wwb2TpS0XjrDkfdSD36kcoEoRj06nvG6TPrOELxwVLkf4eaWEXqEhhkNq2fylcqJj4+m&#10;jWbsCVfppPcXvESSqvwFDvpIOK5XK1ho8U9Ll7UmHa1D5NHeacevz23PqfJondp+9wQjuo+9Pd2j&#10;x3v9JiIYEjNCrVnS0kFpLap8JOaahotZDVE0n8rlAELHzKapu9R/1DaBynfYS6p8D0aend1zOuuY&#10;2jPbm+PRXI/68JFEVF8mP1q+R5vq8me0Z8uTfLTPv6TcnyLdo3V/i/SbCk5GTNb31lMDHEYIAAd1&#10;ywdRleTAYN6z6UFKGmhaOwEoaqWs1N3avvcOc28co0NcIwIh7HrAs0fIj+Zh/D6gdaqYiJNAQIDE&#10;aW8PZiLo0ty2yTAqhz05qkT8HcJ+dKgIUd1mZoCLAznvPYLfKuZc98d7Lzd4GYmI53mQiY5+RZU2&#10;AfQWKBtjRLU2qVebIzH0CEN9tjZnv4HIpLShW/nAZx32E3NUWR8gGo30676VfRtCgCGH5Ey3jMtX&#10;dSUGtkX8bejBVohyIMJim20c+pZwLcxmUe3WSc+DMUAAIbCcaRlHgLGEwEDYE9FjwMQwxiEkR60e&#10;IrQaCCDSmCriMgCyOtHuXs2NHqPeb4VZSfUcx9MiOiKqhCY9gkITLboePQahWo/wNf9ux94hYNqk&#10;91bPt4G0gRIZpBMJq9SxV/BW9y+HnG6eG5PmK4CMwJceHC5wbiyI0+vWjkETvimvziPvfU1okjm0&#10;w1CRqAJnZ5IUYaNnmUcftWNm42CdwevzM/7ih2eYIHFU1s3DXWZ8+/kL5snhLz59xl9+esIfXp/E&#10;r4gHiMS8YfceU9Sg2IMXHyhuAsDYliWb4oBj6FcAZCw2JYCYpgnm6RkGjOXtG9Z1xXy5yJi2Hc5Y&#10;7NaD4eGcwbZ8A5wDhwBrgMA77HyFiULAeZrhvcc8icDCBjGpeX2+Yntf4jk0WJlBRqLM8LaIMCWu&#10;MfkA9gGeA4x1CH5VEWjE8SsHEWj6sIPMjMAMO81gIrwtbyIsgJgUMYnfEWcIq98wWYZzFiDCHhgm&#10;Op+9vLxivb3DGgMf98G6LLi+XDFFAQKJO1gYZ+EuM/y+YXZzFvokzZXkQNUYA88B1+cn7PuOPQSQ&#10;BbawgTg6S2WJKLP5DZaKGQuRRBKzclDqfe0DOEYFkcBSVBzlMsNGny3rvmEyBjvvgHOiPWKdmOZw&#10;gAkey22FXD6IhtDVTbj5Dd++fYOxUzkj1oi2kd+xvr1hnids2w4oPy8u4vRt2+Csxc6Mp6dLND2J&#10;UaSefsBPP/2EfRezUkcOl+cn7FEoY8li8zv2aALDhuC14I+P8KY9/72U4LbAF4WPGlNUDQs89X0v&#10;pDPfwoMaRjGIrCxdhwkCEWwUXOQITw0NA6CCv1K9gn+5T5xhpjaJSv1sx1fBtyZiTRbzVDi4pg9y&#10;H4kQopkXqfkhROqzvRhQZVN9+r2e4xQpS+Pa1ocbd4T39fsat9dCJNF2JePFVxoLD9HuKT32Hl3f&#10;4jagppt6DG+/P0cHvs45gHYYTABCFkyTs4A1IKfNdZz4m9H0RfTWraM1GSrCEyaAjIvagn3hCU1O&#10;Ll/a501eTaPo1KN90vMe/XxIue+J1OGG/3CVA2JmjuOKdYd6X+k10HSrztOjA3TZmj5QWlYQLUxd&#10;X7tndBrNmW5nJEyWy2vKUspeG/foOwAgmKOkE8j30Uf+ovSvrS+P1VAOxDIq1zu37bxrXvS3Sv/e&#10;m+qMEKM8Py4AcGSAewxx2Iszunvtt4xJv1+CNHsHps17r82zNAJQj6YEJPVGbkMa9ja8J8Bp5N0Z&#10;U8sgE4mWihfId0ASulz6rpk3jbzyLVvjpLFCbk2f8/ygf5jPkG87R+1YNXAczf+o7rb+s7JnCLg8&#10;EyKqqhs+x0bqIfJeHx8Bvr13o7GcIQ80gDQTEyatZ1Tvj+rLuQ6uiYRgCNSJX05E4iw/1Pvs/lr1&#10;9/e9uRul3tppJPEobOjthyMErPP3iJY2jc7FOay7s7adZ+dw/FguCflKO/LfQ9xt+QTTemM/O/Nn&#10;fesRUfID3efMDB98/dt7XC8zfvjhBxAspnnG3/3N3wiRsAYwe/zw/IxPr894fX3Fp0+fokmPrHTy&#10;oaFho06aIHPWRV8aYhaSnjNHR6Rvf4fp5RVX6zBdZtjLBSDC5oRgefp6w3y54H27wYMADtjXFVfn&#10;ELYdvG8I+47r9QogYNsWgBmvn57x5csXgBmeOw4oueCc1gRPhzA10wQfQ+VO0yTjTvvBGszR0Wua&#10;V0MOlC4FrIHlNF4fTVQIRB4Eg23fcJ0vMCB8++nv8fz8jNvtBheZTnO9gnePLcj8WRKfK8QieLLz&#10;jG3Zcp/CvmcYlgSumjmyxNm0NOGyFIK4xYMJF29R0yets/dehPHx8kFcS3BVjrwHE8EZkkhGikHY&#10;1hV7iI5/g/i9obAjJDMqdW4YPvdjX2UOkhZKCJyZ86TBw8w5tHHq3zRN0XyH855LoYitTRGVihnS&#10;NE3gAHV5c47z7tFY7bMe3u/BnhFh30t9eCq4ONEdPSaxYrw6Y+gJbeKP1Ei3L+2ctYL3EU2h2yGV&#10;f9SHwzyxGi+ONGYu17bVg8+9NlGiKZbxHaagqqvFTzUeAbJzWADJodloTtp5fGQ/9AQro7y9JJqE&#10;td+RlHq0czrrWQhiZHR5v+l1U5fEScuwLZ/ym0hzd4UrzT7o/X5krL05GeJb9cyAagEoIwtXzugi&#10;PYftuxHc0eUepaVH9Jam/3plH+HnzuZ01L9H0ojn6bXb4036Z66ejxY/jvqQ0n//v/4r/m/+2T/+&#10;vgF9Z/rNBCd/9/ONRxv+exb1jJBnLrLIRwj0xJgheFCM6S5RO+I/yQ1Zy+Sn1EO6ktKNxvHG/t5G&#10;HB2is2ePpBGgbxFpzy9J2+/kZV5+REI3Vt069R0JVkZ5RgxUD5kRUSVlb/Odzfmj+6/X7r09qMvp&#10;3y1w6TGdI0Z0BJhYe8juhMfUv1uigeiohjsa/7350vUH4BDW+NgHSSEckVKFePW4AWjXrzpPzmvi&#10;+Hw97kClT3rNNOPZA/gfTVJu/P576hy1o/t4JjxJ7faQeG//6vkfIdDyWxNzx6gPvXYendtH9tuj&#10;ZUfrOjp37V79HqEREE0VWLRQQnQumcwXrtOM6foEayfclgWXywWBdxATrAGe5guensRchxhiEuNs&#10;fc6Aw3rlNUNQZiti8sKxL+u64n1bcQ0eX9YbfADYOVxfX3G5PsPYCZYIX7n4NvFvXxE8w1mL27bC&#10;OAu77zAhwK+bCChNbhmAhzETOPnH2D14srBRC4K4mGyms+nBMCRMNxtCWLw4PmTA2Vng1ZQ02yDR&#10;c0gQEAdkQYSPgoDr5YJtX7BvRajh/SY+GsgA+4b9dgP7gGVZKpgogikL71fxRWJJTE4jQ4wAcWzK&#10;nC8E0l4wEE0JcH05Y1jWyKN22JvXb7BXk/YKmCqmNPWzFb7E8EDRKazFZB0Ag2W7wXuAlENeBM7C&#10;DIpzTyz1zrNo1OgbROemrA2QBCBTjO6jfcV45c/FGPGT8u3bO/Z9z/5m0llgltDj8yywY102aIZv&#10;dJbb1J7v3o3pGV4awb+27tT3tk8y/4/3eYSvu2Pq9Vu+lM8GXrczdAb/H32naeyqTGf/9urN+Foq&#10;6ecd8Axtf5jrso/Tm2PaulfPPTh/xmiO8OiojeocWyP+pIxECzsTXIx8kVT9oHgJZY8mhlmLRAlJ&#10;QEloogQ3agwVrdYZ/9leOMPvZZLadT7SywBgYr50d0YM0cA7YcxzE81e031tNUiS2C+vEaH6reto&#10;6zzjSUdw7nv5FF332fteHXr/jQQbvb7eOyNtvp7w6aze3yL9phonHxn4CJg83k4fcGoAqn/3kGSb&#10;/36bo+c2Iu7eZnz8UJy3VZthPJrOBBj1ATrvo1fMekaahroHRPIdzRh02+lZC9T1uwpxGxIVRiVx&#10;1sKU0Tr21ryHqM+Qt+5/L50ByxFQPSOsemXb6u8BUD3/o3kZ9X9E5LXCGZ3HR/XFYTIECiXyQm9+&#10;i8aRyarFxhiwr9V52RqYYPIoCQxW19laeJKbb9SQe2lIQD7AuD9yLs/WoTfPbT9yPajJQY34Rox/&#10;r912jL2+pHzCn6Wxij8anfdR+NbmH/0+63v7/AwhnwmEemfgEaJg1FbyG0LMcJPDPE3Z78M8zzF6&#10;yYSnpye8375hdgY2AM/zhKfLMyZ3iTfwppi2GSPOGZs2mYu2AgcvAkQKciuXxucsZnuFnSf4sGBf&#10;NxAbOGuwvr3h9vUrZrK4TBc8/cO/AO8e79/esO07JhsFNvOMdd/wHFW9t+AxTxcgBDAC3r+9xego&#10;M7b3d+mT9yAX/ZSwmLU4Mti9+BBJ5pxkjIQS9l5MbeakhUYIe3S06kVzIUWTqCLuJHjAjLCv2JcV&#10;+7bkcMtgg8ArrJ3w9v6O2+0mc/++4Pr8lOcQbCSKjkycaE0yAyQ4JplgVcIqOgozQoxqI9rV8t6y&#10;wCIdipeIYCyDQw2fAGQto+xIlYAQCDAxklqEizpqTdIiAQxgkoNaMflob7KZOWraUO4zG8blcsG3&#10;b99gJ1GJv91kHud5xtvbG4iocvCahEEpGlKam2ma87xqTYTL5SJCuahhYozL5j5WMX+tJmyBP0fB&#10;/xk+bX/XpiBH+H7GCGrYUPJJyOyzpOmlrMVw0kdGoWpHNEW/LzVcaOndNP62vO5n2t+530TZV0kv&#10;/whef5RO6uEhSQE6XH07nmP+MS6W/raRi4796OGd3vh1W23e3vt2ztv93Y5Rf08+R5Lg0lp7EJqI&#10;1XGAhXJwnkINd+qs/rXQhKKZvKmFLW3f2AiO+UhkmXb8H8WvbVmJwvVY22c07BntMEpn436Eb7i3&#10;n87SRwQk9+qQH3QXjp0loiJk6p3N3pm9V99HedxfI/0mghPtFLZNH5m0R4n+R+s6qy+/D99XfxmX&#10;RugGrcDgvOxHD0AJd8wcGVUGOBwB9732qUGMydeDJFv16x4j08v7kQOTDksP6OTn6rNt75EDOhpP&#10;etfzv3GvjhHS0+kjAhid/9jW8dZrNG/32u1Jl3vIv/e7fZYiihBEKj9CqBR9k4iAro842n/xdxBv&#10;EqOTTCSZKYvNJkHseT12FGI2DG/gDvMb2xnBgQO86KR2/7TE1ojIbN+17fSQ+0dTqu8jqpL1Xkh9&#10;Gd9I9IhC/b79/ggR2n4fzeEZ0d5rb4SY7wlYNJOenlXfQ6gEvTnFaCrbtuHLt68AgBQOd5odXl9f&#10;8YcfPuP59QVunhBWyqYMS4pEQ0H8R3Ex02Afo7xEVjs56+QQEEJh0tNNv3EzrNtgCZidg99W3N7e&#10;sS1v2N5+wvb293j59Iqnlxdc//ACzwy/7rBkYDHBk2hPTNcnkLXYbjfwvmO7bZieJxGMEMESI1BA&#10;2FfxWRSC+NlQN6hldoovocwEhF18n3gPMqLZsO875snB72JGY8DiyJUZ0yTM+O39W2bqKTC83zE/&#10;XeF3ht/EGe7T0xOstbg8zdh3EagkZ7hhXcTwhyCmK7zDkQWUb5/c63iWcihnLhqczBx9dDXwLPgM&#10;YgKKwEb74wjgys9JgIn+2xgEA2sJIKrMW9KeYCKE4MXvihXB2xb2KEARxthODm530e8YZ/84HEMp&#10;ew4I2wY2hH3fq3DBBGCexBeKtRa32w3zPGcBSuqL9mWlzZOsmXLo4wKPom37L6DxDucN9+mRR4nz&#10;Hk4v5WqaQ/elV79p9lFb95mQ5JHnPWGJ7ttIa+YRzHKAiU053Z8RfDZ0xIW6/b4wKOGfNuxuXXeq&#10;r48n+4Iy7Yy+N8YRHVbVfDJuXbYdW1uuaoNaYUWrXcKVFkneUWyi38fOXLAywSEbP6MZPEyEV0Kj&#10;PULTtu/P8Hk7b5pW8OqytueIWZdJ/ld0HUl48gh9dA/v77HO5Lev5StkK44FLe1+eWRORnm/N53W&#10;Q4yDmUAuQ9BWE20/5Uuil5EJ/Ix7VF15Xzb+AT8i8Pn/jeDkz5FkMj+2wc4IZ9sQNmeL1WNeOF9x&#10;x4NvknS8CE804/FLU+mDCE/EeetY2t371/mIqCJYasB+RHwWlJ3MppnQQnuRbsfDV/U8CDF8wngy&#10;M9BDJgpY5nYatV5trzkCunm8H0j36mrftw7AHu3HPYD+aP9qxrgI2FJd9/a4ZgTbNto9RtaAgnoe&#10;tYFK6ww67b4mDJJafWS4sjyjT9yN6q01SiwCfN2nQcSA0VjbvKNno33VO3Pp+YjxH6Vu+/goNKz7&#10;1uvXPUK+pFpINCImvjf1CP+zNnpt9mD+Wf4zAVVL9LbfiSSs6+6L8Nl7j/d9h58n/JEIX758ESbS&#10;EFZfbun/wV/8JT5//oz5+gxjHIgKIwoACDvYWFgDbNHUgplhEJmh1O/ElDMjBEYIJVQsM2OyDhsT&#10;/LZjDQFmMnj5/IJ1cXj7+gXu61d8+/lnhJcXeBCm6xPm5ydwMDCGsPtdtGiswfu64jrNWKLDUAKi&#10;6UY02SBg9x7AAmIRYiYzlqSFKfPG2SeWIcBvmzDyFiD2CFuAYWC2DuzFxwoboeFyeGAEhG1H2FYY&#10;5wDvwSZG51k3EbAAwGThJof39zdcL89isvP+FoWmRcNnW2IUHTCmyWLfOTvZ1cKonmZEhrNUmNWa&#10;xvAgkggl4uwcAGyXqRan9160fqIW0+QcAqmQwYFAEHX8PXh4v2OLBPA0TbhtewlRbBI6TTC3NgtJ&#10;ZjXbtiGwaJckp31ERdMnRc1JQpJ2nCGELPDTRHQSgKV3zjnRFMzE9/hC5h5MHjEwOs8IP+u16+H3&#10;PtN3FCL3YEyGE7qffHLRk/bPA3Mwol1bek9H2urNV25T138Ga4Ha+Svu49K0z0Y0yH0ms0Rbe7SO&#10;8myEjx4zXU7fW8FYi6NGuErX0ctT0a5q7VLfCy0cQORq/ytE2bmvrqcKaRy1wrUwV5v35DJae9sQ&#10;QBYGx32ahDPpu419aX2MtWNv16zVFil0X9EzOtBNKj/z2OFzm073f9tPogONeY92PqMdfmk6G5N+&#10;/1D7UXjSO68fklUwFae8Z9keEmz203/3v/zv/N/+5//Zn2ZSO+l3Jzh5dFN9lJm4l3ob6ghg+hLT&#10;fqqjOpwDSpEMJ8GJBvrjMlri98vGn4mRTl/173zbNZgLrTkg7CiVMIHNDT2zEMG7aktLbUcjGiFD&#10;IYoLYknIWr9PELyNpqTHOCKqevnPhBuj+vUYeukeQh318ZhHn4+jWUG7xmemG7390OtfOydVOyfb&#10;VPL16z8jAItIzoizW/XOkgEbA5g62o3eY3oOiUiic2CslVP1Qf3u5R8hT01InSHYdr26+705f/f2&#10;TjojbZ/vE6KPE57lsUT3GNXfW4Oz9Igw5AwunxG2Z8Rr27dHcVNeOxzPWqyomFsk0w3vse+UGcbX&#10;11csi/h+sNOET59+wB/++COenl5AFM1DlDaDEHzlFoxiSHgylG26maUfPv4IQcIGkyFcLpfsY2L9&#10;Js5QaZrgQ8C+BbAjkHGYLy8wbDB5j/3rN3AIuH35GT8bxvMffsAaPC7uguvrD9FPyA53mREmB+IJ&#10;xgDrtgNBfIkZC5APCHt0aht27PvadePH7EGBYSyw8Q5GQNjiOKLQgzlpaDDW2yKRtqKPjWVZEHYP&#10;Y4Bl28XMh0Ro9PbtK0y04d9uNzjnsNxuoF2cte63dzw9PcEvNxBZ+G3Fti3ZXwcz53UAc46OovcO&#10;2cjIqD2SNErSHvbgqAkUYG1hfIiKwOsY9UGYkRJprsybNVNVtwGB/Y49eKzbhn2PGikc/bewwc7S&#10;fjJtNM4BUTNlCSIAs8ZiXTfY6F8nxHEnxiOtQw4XTdFkh4q2ybquuN1uMM7mEMeyJzds24ZlWTDP&#10;EpobUWtKn6UhnHsA3/YZgj6su4sPGjqm1NtGfFHwH2PY+gjMyXC0POjmGT3rwczes6ovTV2azqoE&#10;TwNcRKpcm0yk+9K7R+f8LH0Uduu667V8DF+NGNR7+GU078N24qcxJoYmjqY2LP89vyZCGzv1vYnY&#10;ZJRQhgd5Yr+torFTEPJAgLtD17Rzd4/GzWvRyXs6p53nub+/guBClw+EEtloQKP80vaAmvf5aH33&#10;8o9otN47gTkRrp2Qbb29X9PtdVu/9nz9KdNvJjjpMRr63fdM3CPEdwLdI6SRPs8kdB/pXzcfBQAT&#10;khbKaNPea+cjc1QDM4MUiQSohRajdjUQN9Ye5s90rrRbgUzqhx5fr5/3kL2uP9UlhGfIN2OsbqfA&#10;R8FQb6e0dfcA1YgZPutvS1gRjaN6tN976Qwx6fkt+aK9e1N/GWNbSd/U56z9du40wkXKb6gCtLof&#10;gYpAi0j8GmSnrXoOSfk28RZEvjCh7MBUC1CICI4MtrQe6b8548wivAyRsWj7pzqd6zm866wFOvla&#10;Qml03lIdvXrOGIdR23lfDHs8ZkTad+2Nd/k8CrzOzs5HiNFH4G4Lv0Zw/BGY1/bvQMwNCMC0/+VH&#10;v67EJBKJXwpL4qQ1vcNTwOUi5grv7+94errg848/4uXlE67XKziqXzvnsgAEQGb8W0I3aSmEECQk&#10;cHLeSVP5PoupxO12A7moCeGLo9Z9jwKB4LBbCWE8/fgK3neEbcd138A//wQXAm52BnYPTwZPn37A&#10;1y8/g9nHkMmb+MBJcBuAsUDwAEjMkpIDvwSrmRl+30WDYmesyypMOAjbvsMaA0TB57bvMFacki7r&#10;DdgBBGHeQ4ygI+alDGcnrOsqGhOgbMKUQjqDGbf3d0zGgLzH8u2baERAwRBi+LBjWQN8FLL4FEmH&#10;Sthc7eOLo0khE0DagauhjK9SXmMMQhRCBt6B4LIvHPYBMA4CGinuAcCQAweZU2Mkuo0HI2ybmNiA&#10;sYeAdd9wW3cQRZ9QHQZAw3MA8F58uCxR42e6XrCuK0CEeZ5xQ1G9ds6JlpAxWYvERpMcEZxIiOzr&#10;9YLb7ZYFJ0SUfZpcLhcYE/dHOn+oz+UILo6YjRF8GsFkTbNU53tw/uVZoZNa+G9MfX3T9rv1+aL7&#10;1Ksv7dUebaPH36NnWnw0orUOiagSkPQSEYFiePnQPK/abtq7l3QfR7RIj+5Mz3u03qgN5jr0KSmH&#10;Ge089sr3fvfwjR6TNuvrlZHvttpjhPK99W1ijAGZqIHSaPwex82V09fef7mctIewv0Dtc+l709l+&#10;0HMlQQfOTVkeNdFJaUT/5/cEcQauwhqbAa6/104Pzpzlf6T+e/TMI/2TPH2N53uwVPdBaM7xWUi/&#10;672t56DXZn9cf670Zxec/Nuf3g+74vSANLk5M/yNV+gDMDSZqCEYmMD5GcebuKAWpOqDUvVLNyQG&#10;FIkKlvCBGKuaCeMeIiCz1SEEgjh5I9/0uTgPGwHgXntGPZcxFcRcEK5HAGV7SKKQbaH1TVfyFM1M&#10;coMfowhxkO/pVk2HuySyACg62Ozcuoc6Ik9GMCRq6HI260PzSBhom2wuqTa7SYSfnFOuCEpAAJ7n&#10;AGtKFIoW0Wo167vEQzPe9J9UlntlW6KhTS2ClPkLh/6kunrl27UVuiqtA6l3nf6hDq+nhTwjxrQl&#10;7qo8PmRIp29KdJsSf770JSEhIoI10X6fRcASmPP+tJ6wIyhmw8reyscqCmGSujzJ7XtIjFneb9EJ&#10;IZfzk/ahJjgz4jAGfhd7e32b2grERgSSrlur3ieC/ExV/Ox57h+iJoN6JzfSxQn1GfzSfS/+JOr5&#10;OPapRB2BITnXnSOj52QkgEnt6blI77XPBk1oaKQ+Iqz1Gdefx7H0mbBe0ue+zRMiHNL7mbmoDTPH&#10;yDokQg9rXYSvDj9/+Yb1/YbJEqbZYg6Mz9OMlTdMwWV/PmmuhIgk8B5AkwWMxRzDFXsvQmVjJ7y8&#10;XJCEhBziaY/EDXHA8u0rrs+fYGcLdhb7bcfuVzimGGlFNALmycJ4RiACOwtPALPDZZ4xe8bb17+H&#10;MQbvy1dsfoe9PMG8vMLYCVi/IgDYGdIHM2MyjG15R9g93BSdTzID3gORUGcm0CwCnysksk8I0nc3&#10;ObGDNwTyssecnWBs2TeX+QJmhpvEXwkBMMHDOIuZihNT60SA8vzygmVZcFtXmORgdd//P+re5UeW&#10;XskP+wWZmVXdffqcc78ZWyN4vLMBATIMwdJCtuGFNl4J8N9qQCtvtDD8WFiGYFiAYa+Fmbn3e51H&#10;d1VlJhleBB9BJplZfb7HHRHdqKpMJhkkg/HKYAQwzyn9sVsjH7IgY5JRbF3XZKQCgMEYiScDBEYF&#10;cPQSsVbox3VJ9YXfejALfWQveCQJwmSPiYyyBD4s+LTMDtYGvLUGNFhgtDAOIPKAY9yCN4cEXZ2x&#10;rCscGXhjHawNYgAAIABJREFU8TK/YnEOa9jvwzBJDBv2GM8DhnXB4lacThMu8xXrusAFz6Wnp6fi&#10;qMnpJEaVdZVAvxS9c7wXYxcyDWBmOTJ0vRbeWNZaOa4U6rkQULfe35pexWf39n6LdrT2eN1ubWxo&#10;0wcOPCUa6bZKuzYWxDTVWr5qlSI2jgr4m+Cv4NPz0JNp6t/xmvYwbhlICGkZNnELSNWNNBBc0kpt&#10;SJG39olIZp6o+otHDbWMcTSu1rrWfLOUbaLcRoX8VMyLA6zdBo/XdWt5SRdmicEhCqXCAWR8zbim&#10;513kWWMMTqeTxDCChyMHB4a1LBl2Bgu3MuwEcHgBxmTTGloyQJSL6/hKIERvEwrrrjPQpHGp8Zpo&#10;vDFR4eWQBS3P/1DFPNMxSFp8s+a9G1mlMv4UewoojIdE5RGxVn+1zLDbN9DsOwbBJYIcOSXK+oga&#10;vvQtz9T7vKZldf/1fT2We3QD3UZrUBlvgegm3us/9iF4FNvk2BRiYk8ypR7BJh8FK8cSX+KKDlrL&#10;cD1aJcXgf/93/x//83/8n/8uFpQ/+1Gd3uK+pbSIYk24NLKmDa/OBKYAlNEwQ76zccQVrhP7UAFl&#10;MldRRQwptdFkOx7N3PfmKFpb4/f4TG9zeJIgS7Gfo1JsFC4/t0zheC31c0mw0QopZ+NHj9np33WP&#10;LeJR/8fnmwRRXdsjRPXRFv3ZE75iG3p9W4RIw0dEsFY8Inpz0VrvWqBqjXMPr2oBoDUXrbb3hNE9&#10;hTkJYJXQcQR3zciD2BGMP0K59Rg2gm61Lkdlgz8EiEeP3K+F8gxraTyM8QBaAnjr/G+LQe6tX2/u&#10;ImOrhcK6aPypmWRP8ACUp1M1X0fw1fXqPmsBuSUstHBvs94dOOp+esZT/VyPiTdpUDVOa0zybGKW&#10;YJ0aF2+3G+y6gr3H4h3oShW+qLkIa1m+IeRCgQTCW0BIfAqyED5GAIyVAKuQlLKP7z5kwRjAaC2I&#10;JRUtswcs4JegFDLgFodhGpKxzq8ObA3G0wOiwdfwgPV2w7IsMDTAEoeUmgOsIYjDiLwpldgZcxa2&#10;wjgGIxkcTAwiGjI3jWM+ioIQWNYMwVA4hOCj4XoyMAXFnZmTl4neVzE2DCDxP3IWCelvDQaSxbuU&#10;5YU5ewpE74qcFWYb5yQG/SWSmDexaMU5yi2lPCMBWg3M5ty+MQbGSuyRmNVmsEMKoOv9Wrz4AEsG&#10;G4cZy0UMRBH/tPIZDR7zuiQD8ePjI67LjMvlgnV1mE4nMQSFujHYa+pPBbLVcROiV0osQ0hhXCul&#10;eg4jftb7bY9/x33Qy7ijP2ta0+Kvrf7ic8Zk3hO9N3tt1n0LX8mKYA1nS/apaeIRfY3w7NHJ9Iyi&#10;5xGuSKvqNcr7sJQdWvKbvmbCixONczXc+pmePBi/93Cj9dwe/jRpeWOuj2Sp+veeXFbOTY0bmXZo&#10;nlhn0dFrUXueaN4GVa+WQ2KHdVubsZIPePF2Xa6nu9XrTr6Mc9LqKcodb4Wit/41bmvc7L1w2eCd&#10;eTtMR7i0pxfd28b2YqMdKnGw1UamEdVeqmQn/V2Ow8sh0L0kAvXve2ja71X+bIaT32LQ9yg+dd1y&#10;k/p0Plxu7nuV9JjREUzRC+UtsN4jvO/BUhPkb5mr9Jvy9RYMkbC0CKD+Xitme4r4vcwqwVQR+BYs&#10;tfGi8FxptF0Kr8ebuMV463H12pfvMTPHPkGvn41j2cv804JtT4howbhXtIDRaqclvLbg6AlmWqhL&#10;5+kbxDpUApEcT6uFue1c3r8/RPAIyiQQ+sjGj7ruW/bcpp876hzRg1hP6sS3oTLmrSHgPu+mUuDO&#10;85cZ6BbG3vPSxr5gXAuuNVx6Xeu1bs1Rj4bV/fZKbaDc2+8a/pV9wtd8PwvBRBSMDJTcXM/nM6Zp&#10;2s4X5zelorBxOnbBkOCvgIdzAIeYE4MZwwBE2A4+PMAwYHo08MsMgMGrE0OI8+KRYiU98UjvQM5j&#10;vl1wuVzwSI9CU0k8FxcX0uyGLAwPp0k8MJYVxngs6wLrB5gRgJnEK4bF0MDwSelO8+PF+zPFBjEZ&#10;B/SRhijcM8vJe2MM5nmGc8FbwTkMw4D5dksGkTF4n0TjgnMOxg4bXIpGHDkms2IwBF4WuW/lbTiY&#10;JbBqkPKttQAx7GAK2KLBJPbRyiqQr2+VFebybbUPLuPWWozDBCILF1IzayVLisc0DPCnExYGfMiQ&#10;573HbV2wLKt4p4JAFDLbkE0GkPP5nOAfxxEvLy8YxxEP5zOccylw7DiOyYAUA8lGmG3wsFmWJeG/&#10;DnKchOyg6A3KsCTj6BmGdZ0tT633e4+XaiNHXbSccMzDMzyH8poe1U7dgsfJhaKfGu575NSeolLS&#10;dyV/oVwBUp+RC9QyQEtuqvvW/LPHG+7hcfX3nvx0z/Nx7+trNX9pzlEtt5adFH1JnYjzpFKG12Mt&#10;+WCMcUJEIGSvs5bxpJadRH5pG06ip8lRGzr4a28Ou0UE2+Z6xHg397RLRAkZqfPct8BX406LPsRS&#10;rzVHw2q2OKZ6qLyrj2Cp8f5YDtvStx5N6MlR5bVQh/sv2rTcRhRONzTG0u4jeprs0Ma75MEjb4Zf&#10;r/yuhpPWMZ290jOCNbIk/WolI0A8UCv54WvCEmNo9NqIR1h0m78GXHnT5uspX0+DObQUkT14oku5&#10;BTXbReeaJl6xj2OjSNmWvNHcwl0z8Zph5TUpS+pfwULYMhbmrUKtYWgRGa/envXmo9zU5T3tclsT&#10;PbkmBFbPY9kmoRXpXdppB6TbK635bo3rqOh29vdHbreVjngPR4koBR4Whh7eUPpw/KtzsLZmHDXT&#10;OBLqWrBJUOf8Pa5ZWUpcqRUlILtTRwFF99NjGj1Yj5hhjXM9wbU+Yx+/6zfie4y0xcgz3cIGho3w&#10;Uf3WY6sFgRqWmlboOj0htzVnPZzYm7/enLTmqPV89EZa1xVPpwkeotw/PDwkBTLTPPEiYOZ0xMN7&#10;D0sGPtA5awnOAfM8w1DIeMJOeJR3oBBYMPJbz+JO61cPdg7eA+wQjgYZkAUWt4Kcx7IGL4qIG85j&#10;ZVaKE8AhQLPEM8lKBHsHOAM2KxwAv6xY1yUcX7FgD5hBhHtjjHjlxPVScxg9bhJ9D+RvZQ9aZB79&#10;KplimCXT0Ol0SrjMzECIwzCOo7QTst6lrERxL/hsXBnHER4sx3GAIj6HHQw852xixVteZNyO3hWo&#10;cDW2U3s2WGsLL5MW7hKFWCNXD7c4rJTxI47DwmAcTljnW8bFMGYXDMEydml/dWtYNyuGr3DUJ77l&#10;Pp/PydMmHlPVnjfjOCYjyRAMJM45uEVg0wFk4zij5woRgQYL4/NxnRaF79GJ1mdv/vTatOq16Ieu&#10;o+vm+32+Euv4O2VEDYeWQRjHdH8PVg1Lb6724I9Fyyo1zHWbR5JF675WqDWt3VvDPR7QGlM9rt68&#10;9uan2e8dc6thln3fOsaR6YHsj7E5D8YMIBtjmuSAsLp9IkJ0nY/t6Xr6v/UiVJ4vXzyjOMDVn6O0&#10;hq17gR7WbcRMncBWN4wZe1qlJQ72ZGK9x1vyYQtHWu3ETJEOffm2JYf0ytF+vkfGr+HOjd/5LEXe&#10;vZXVUKB6Xz6lZB8UWUJn9Nyjrbrt1n7+vcvv7nFyzyB7RO3XMEBs226/+e4RyN6i9ZSHWKdUBizq&#10;4Ky6vZ7AL7Bmo8le6cHTYzIF0eWQpzycqY7fuULwPQWi7CcaCVwxJ5Gg5Ou+8Wy71EQdRBsvE133&#10;qC0Nt77e+907g9zr8x5CXD4XGVA/M8me6NEP3qkZsGZ4ubxln+0R/3rMNhkV8lv0nvBZtlcZyMK8&#10;Wc7GvViXiOBNMKaYEMvIt98ORIHznrHVwmWPiQLasNCO1dMVcDUzbcDTm6vWvXj/aCV7eKgO/mEP&#10;z7ZC9xa2eF/krK2g3oJfz73G3/h8GcNpn5m26Gvr/Hpdpyd8fwuNqWGR4JDV+BUcy7LAGIOHhwcs&#10;boaxEuAzKqpynhzwjrvzmOO4DEEBXuSoizFwtyvsJG8pvVskMwKpODZmAAYDQ4TBDPB2gOM10Gpg&#10;OE2gYDQZxxHTWbw2lpsc9eBlBfsQFwtitHEc4goZYKBgMGAPDoFUAU603Lt6v0l6zcgHyWeDind5&#10;n3nvwSG+CZzHbZZ0wXbICsI8zyDSRpOME8nAEbLKuHUJz1sYY3FbZszrjNU7WAwFrtRHceJnzCyj&#10;8Ux7UEQFJHoJ6pS+GT/D+hrCGALDUlizcCcbIMjBQVK1m1GORemYW8wMBmePDzPA2hHAKgq8EYPO&#10;19dXAAZk816LmXCil85pmtKczeGYTxxTHHss0dsnZm6y1mIcR9hZMupoY1Icu/bo8oQU46old7Vo&#10;vC69PVq31aJPrXr19XLsBrpaklMOYOm1WdMiLbPFQJ1HYz0y9MSiaevdcDb6OTI+tJ6heN9scx+2&#10;+PERXEXbDRrektFb67xniOnJiH3e2lac9/rRMku+bwu8invK2lFinWhvFCqPx2X5p20gAdA0lsR+&#10;MgwMVHEw7uWFe/V9Yw6dQFvMWT3HCffMfXy7VfZktno9a3qX6iMbTzxR16izB0MP31pw1nv4aP8K&#10;j+/3/2b6hC0sezAc7Ym6Tm+/1+P+X/6v/5f/2//yt09L/GePcVKXtCDcuEZBiGcuvE705tkTxut+&#10;NgSBs0IvRGkFVd4mNUz17/biR+tav7QYY9luGdnb0jZKeR4HJ1u1Swy206/qP/7r/pnFeOLQV87S&#10;3HC+pj0qakYnPjK1yXh7dEfPTb2udQwGQjlnWybT/l7Pnb7WIl41jrVKb8Pr6/HtZD3viaGlsVgQ&#10;lesv4yeIjb0OgCcKSGRmJbyRwdYQl1mWYh97gubefT3WpCjy9npvbjT+hCvbNQ0wOOSxsTKjRCGA&#10;mUMGi3ytJTQlMU7N2TFd2XodRe8lyqb18s2gEna9eoOqg6XpuA5H87uFqV2nRxc17ukSvRekLgPI&#10;wZRbRsM8B8FgFK5R0d/9nkx67ut92xJ298Z9xAcKWlcpNzUMdWmNp8YdTRuLOg1Y4nOGJO4FGQM4&#10;YJwmnE4nUFgXsAFjq6inMSPSyLyXhmEKXgAzPBkMlI9GJE+JoMwuLiaSH+BphQfgXA6kPE4WTEHJ&#10;IpeOhDj2MBwyWa2LHAgjCbY6WAM2wSOGkfC/UJpkMBgGm+KDeM6xsCKszARD5diZGfCS1tmxx2gH&#10;jHZIAmJU3JnF04GIMA5j6D8HdWVWaYXDc9G7ApRpd6wTn4neKWIYYBgjR2gK5b/yJIlwryFuSB2D&#10;II8t8gp5RpRlvTeQ2l/XFWwklhqRgTF5nZeQhji2YYzF4jTdDF4jHL1mw7HPRdIDj9M5eeVoelDT&#10;tXGa0tji/ABIsU+iETCOcVmWFCxWcHVI7deyhJ63urR4fEshPqJDekx7AnxPuan7rp/fyBUolcVW&#10;mzUsBa2SB9JzRzKKhrMFU0m3yzG1rplGO3q8e23U94koBFJuv3ig6rPAicjGG8Pv4csRD9Fw1fSy&#10;9Uwtywg9Rvf1Q/O5ytuk5Cd537SO5ETeTbApRbDQAANj2nJxj8fV94nEG5FYjBPUmKsaZj22exXg&#10;Wva+JyuOUwacI825t3b3lprH1zDHNnWrcRzAsRdK63drDPfu8+3DwkuOxl3I6L/gKMx2XI32d+St&#10;el5rgeoXzcU3lL93hpO69DZzb4q0crLfsLKKe96ghCC9ffOGquGIcSoQIgW36u2VTHj2+yrqqnsG&#10;QY0Oxo97yh5x05/7JXrHbJW0Xvv3KjjN9pg31LLFELRycqQU7cHYEgj0/BzNYcsjZL9PjaF9N+CM&#10;C7rd8g1SyxjQg/uI4fVKHeMjnsFvlZ6AeIQPW2Kav8esV/W6gHzIFLWdc63M9pTzkln2AvyJAWUP&#10;3s34OwJ2t34DttZ4sBFe+oqH3hetGDm6He9XiMFtSxOknghqcrlW8LcCwT0MVF/b24d7wnqv39ba&#10;3LMGe9d38TMFRwvzFzxQ0tiDAYNZ0sa+G0cMJ1FGV+9gzQj2BPYljkeYPTi0B4QYruDwm8nAjg/p&#10;aAZRNkKALGgccbJjCMDq4dclpdJlT4AfMN9eAecxEIFYPMg8gNEO4qVBBLKE2a2wYIwhNks8msGS&#10;9iVq/BUtp2QUEthEIRjtoNyuQ0BmF/gMxLjgg/cirw7eUMrOs65remYYJFgqgBSrw/vKGzLgf1RO&#10;o2HIjkMybuisT2LkEVjEK8cojx8Ejw/5XRsSvPfwweNiHEcMw5CD0zKn7D1xfb33kro6ZtwwBPYA&#10;B7nIMIMsYHibrUu+D3DeYxjEOLfOFyzh+FHEv5gaGIYw2AlMFrd5zTQh0PN1XQtjdJyz0+mUj+YE&#10;D5mo1MX5i8fRtEEpGlrivNTHFvX+P1Iq7hGmj5TmWl6I11qySK1A7RlNanoHVBw+BtxkIO5eaSPC&#10;VL4ASLwr0pOq7Y1S1hlnrGuqe0naaCiMejxbPoDm9XrWax64Z+TQfN3XeEDbtaifP+qjp7TVc3mE&#10;f63xFziw6UOnXvHNNuJ/HY8v7qnYh/Y0oTpzjoa9MVbdbj1OTwhxtyT9e2sOolHAZFs3fBgaI5J9&#10;Kn5blDiSAptTBWI8phjaPaID95TWeu/LfdtS73kyJtHI1jh6aZojS0zZeIDNXovXNFyt/bcroxAO&#10;66XxRz6DHRrX0L02/XLZxl7f+v4RjVZXt4D8RuV3M5y8Nb7JW8o9Sl1WaKRuTr3b8XLw5eLmfwYZ&#10;3rwdqAV5CgqDFo5FWI7numrYtt/La9v+DNHmoJFBn3FHQuaJJEZLY56S4hRinJQbNn/Xbs25n5Lg&#10;1kzqyHBSEwd9PSpz8XftdnhvqZmqwLJ9k63r77XRut5izrVgos90N4Uz5U2iPRbquc38L4lK6TP3&#10;p4GMLrD5LZ5upx5zb/y9628t9TwmIbAWtDYChAWRCPreBOWN8pvctXhmK3xAfRbw7zDHKOzI/AdF&#10;y7cUb26+kdL912+eN+mJd5hFjStNODv9F3V21kuvg8BYuofX9CD2Fb0BaoNePYaWEtHbN/p37LsV&#10;fLe3h/fG2INNt1cLjz2BuF6fAraKoRsjWXWyVxSBKNOGh9MZDw8POI0DHBzOZ3nTb60F26x4ElEQ&#10;kmv+I4I4UcgCs/hw/EeUcw5HZZz3GKyFDe05IoBzOnVrLGAZ5D3Yr2BH8G7FaCyWxYHZ4Xq5pH10&#10;Pk1gBm5e4loYSPpY6z18iH8xTRIoNs2vhjsIaV7jXsgQZIyB86Lgn0dpw/n8OiDuIUMIMVociIPR&#10;Ay4p8GmPBY+X0+kE77OXQTQGRMU/euFEL5N5ntNxE93vEFLce+cTX675luYRmkakgLaxrsnzEq8H&#10;VqXWOb/BLJScaPQZLIzP4/QQnBhGC14WzC5n/QHkOJX3HufphHldYcyA1+sF3gHj+YRxHFPfPhzD&#10;iumC53lJc3s6Sd15nhO9rIPf6qNDlkzh4TOp4z+7wn+jtGhJq9QeP3W7Nc+N9TTutOQ2fS2ve5kh&#10;saZfLVqc6lYwZrqEDf6REJBga9kqKEcKWPwdDXM1Pd2Te1DNYcvwfk+5x7BRw7O31r37PWWzvr8n&#10;5/X4cS1j9uBq3b8HJiB769VygwnxTIwxgM1ZdLKsLG0l/G/gZkvOZuYUCFZ/z+PIQay193ev1Ovi&#10;wCmzVsJrReuIKB19ae27by29tnrrUspEfRjESNB4Ps7/wfFnczCu3j7utdd7rlefghxwb//faq84&#10;gqem5y2aVJd//X/8O/4X/+wf/6YWlN/NcHKE4AXDUVGHpWwJsNGbk1FketGfurRiaUhjVGxWb0je&#10;SsOJ03lg4jYIHkwWREtoVC989O+IY4rB+jLUsd9MqLh4Jqad3W7iUiH2cAVzbG2OeF0IncQo8QSw&#10;Z4Dl+Z4C5ozAXTOyeAKhECZ8fJOpN4K4CsN5GAYsiXKgjTEFA2qcSSzHX7pH6mcQXJGjkGYM5E0p&#10;BRdF1Y5hIWoEgOK6e5bs0URgEqsoKg+JltARv9cCjD4jDJRZH+L1mDVC42tBEOC6x4/kd2msyvPk&#10;NjAQZeEtHvkxHgXeS/8AAgNzlaFOr0McU6uk8VE5BzELhlYEWniq+0x3yaTxZibuC/dN8YDIRg3Z&#10;I3HdwtsY8mAne45Z3px4pcQYQaCCMSa4yBdZe4gJzuc0rwCKdLH1m9IN7lbzReFMd7xj9L2A201c&#10;QYWDUeCLgqtSxmQcJnjcbOmkxjG9N6VOLaSa4n6tCHjRRINCbcLzBpTwIvYvoyAqaVktmOp+6ns1&#10;Duk31XVp7ad4rd63up+t4rKlveVeKuevwB0Ss2iBY6scbzLjiPF8xtPjI96dH7D4BY/vnmAdw99u&#10;sOMA9h4rZoHXiydDNArEvQUzgIkwmBFukbgfZhzBxgLTiPNwKjK7rOsKY8fkDTFOE1a3YFlnCeLK&#10;DGNH0CDZb8ADmGYwDKbTCW5dsSwL5kXiZIzDGQTCaRxwW2Ysi8M4hqCgfk2YboOHCnMwPITXleQt&#10;YD3mZYGZzmB7BpkB7F5g/Ip1lbVywRNkGAaJ9+KB6XSCWRdcLhcwu3SfnYcJ8ZVubg77IRuxnVtS&#10;0Nd4bCcFtY145hmjHYo39glPgtJgDCXjS8SpfCwl7gU5yhNplTXA6j08r7BmFAYc3eqjEj9YGJZj&#10;PRYI8yn73A6AwRiOvHpYGkCgEOhV8GNxa1pzMxqQl6NZBhaGnbwsWReszsGYIRnnbovD0zRgGMWY&#10;5NYZCJkB53nBaAbMWIq9aI3BfLthUEFe46dzDiDCNI6QVKYeBJ8Mg9ojJxphADHs6AC8vVLSj5Jm&#10;Rl7Qo8f1vge2RpS0xzqlpCvZICZtejjnwSg9RkjRA8mIZSBiiMAc50RoSVZga1oZGoRRR4F749T8&#10;WMOu5ZVYz2xoZWErCXQ+txsNY7Xck7y1qr7jUdW6roYzwpfgJaqAENnOUJmGvT6e22o//tb8o8fD&#10;e0dVNV+oj5LX9UAe3tVHwra8pFQUGTAssv8AwBp4CE81FFU5MZiCPIzyuk192BBDKuwLa5COYOi1&#10;J3Xdi5BR3Nf7ioKcHYsnJA9Hq+gmEKg+M7jyRCfSRmAUc5H6DPuEEHSNhAbVfoXI+b11qnWaeo9E&#10;et0zbvZ0Lf271qkS74/3GuRLt+WUTmgrGV8HSK73f5xDKwJjWMsqyDB8pbdu4UgwNrIrSqUwF8n1&#10;R8viZfIAkZehxhwdCEq9qoanls+KMai9lf4T3v325c+ejniDYIyNO8+2HJ+1ak343iLcWzIh7Oef&#10;3mtvI2xVBGivtBCsRWBLOPttEZUKxJ6i0IPjCN5iU4d/Tcg1MWopRDVRK+DjbX+xGGOKdGp12UuX&#10;dQ8+1DDtKWQJXvTxvtdma07q54/XZ2sd9ynUbw0bJab0lnXefOf+/RauN8emGE09x9HAGH+nOcMW&#10;pxnIBsPU/tbFMTLrlrDDKHFDC5K9M/gtXKgZtR6v4HRDQCyns8QPlKWep80cU45iXtfv433pFtzC&#10;67r04Kjr599bQar+1GPXc16MT9Wpi26nNeY9eFv7sO5Dw1QH1tM1k6BYKW/x+jAMWIIhgg1jXR3M&#10;6YTz+Sz1B4thmHC5XGDJYnYLFi9eGCK0DHBOAsHevAd7gp0meX7IRr4Ii1cGQB3jQ7w/DIgZIIn9&#10;xcbgNJ7h1wXjeJI0xWEsEb5llTga4zhKEFGS9LuOxXAxjiNcSC/svWTQgWFR9IPxxzsvR2iDsh2P&#10;KY18AhngNjsx6CAbLskABtlQEeOZIHi7eCClICYve80ag0ErVpDsPg+TGJbmBn4YY7B6V8SFQUj3&#10;DIgHxYrSEyCurz6mEo0JKdaR55QaQvPIlOEKWbnRMYiSgB/opdzLeGWtBHg1nJ9b3JoVQl7hWVIG&#10;D07SBi/LDcMwYZom8CJBZOW4k4x/XvL36ImjDUWXyyUZjzTOR1wZiHC5XApjc4yho8cf5yj21ZNT&#10;6tJ6IxzpfrzWogVvkRvb7dfXtayYx+Z9Sec3bZB4DR6VHo9uKSQ1rStkM9WXZN3a8qitrFPKwSV/&#10;7scw25NNW7JTPa64j8C8OXIU67ReVmkYW/3q/vWYW2PolR7+bNrj0vM87msNZ8kbHMo9XWWdonZg&#10;17gn0xE5skVQUEKZyj3zKx1A9n5ZMBYTbQONx2JslFbZm+/iHrf3cOqy08GR3L1Xr1eOdLfWOHr1&#10;m3ILURGzp4asJScWkuEOfPfond+qm35rqdf1Xrrye5bfxXDyw+drEws3hKmLq5HItN0rW+3q79uq&#10;Bsxru6eOwle2J9bhEr795/ZKi9BSczIig8/1eopIa37eRAz8PvN6y8b3hPT2v9VWtH57bJlcyyDR&#10;7Tfdjx4G+/XT5jRtglkzvCNhTd/Xb697yp3+rPtvKZ5lvxrnYlu6HR3RZqsQJoEJkcNJMz0Xwr7C&#10;2y712Ou+7xVQewaDehwlfqgAiwAQFdRU124OqsmzxwbHOCYGQTzKdP3sChtjnPSYcW8+W+u+hVMJ&#10;2x1BoC3oUoEkPRzM17bebzXMPTzVTK7FCDN9i3ii33Ier8WesrK357Xyq8eh4a7rtsbdw+v6WuvZ&#10;+ntNNyR45glmlCM483pL6Ygj7N5LsFfAg1cCjGQ1uVwuEieDgMUDHoTTwxPG0wgHBi9LUFzLjDAp&#10;W0/4PU1nAB5uneFoAZzHcnVwiwOxx3Q6wwwj3PUKtwLe34LRxQWcFAV59S6MKSrQXo7uWOVS7hnL&#10;OuM2z1jXVWAZxmA8kTrnh6dw5IbhbwumwcCFe+yCy3rIrrPMMXuLzJNBNmIA+c2xfoNc7hE5jrOu&#10;KzgcRfGEfMxnsDhxyARDMcYJckwPYwsPII0zyQhS7Yeo4BiK8VKqt4QcjKrVXvI1PkXZwKrjOuGY&#10;j/b4iEeOnMvGu3VdAZePh8a1oNXLsRtPsHaANwDzujEMxfa998kooo80aUVvmiZcL5c0F55ZDHRO&#10;+o3zFw1g8fmjsuXTpaeX91vDeOvZvfb1Z+ueLtJPVHrVPqfKGJ0byfsSbVnLVDDcY9RpAFbcj8Fd&#10;JX7fXWuTAAAgAElEQVSFHK+rPU/KPiN/E7lc0/ojOPYUn5qe7vFCQGa0Hn1LVuwZM/R3jac9ObAF&#10;2wamRtv38hZ9vxzz9pmNcZ4oeanpIzp6f0Y5R4DayqL1XOhYHK1xtUqSu6qSPEq6T7695Mycgc5W&#10;XtQ1DtyDn0eyd4sG9Nru1TnC6155a/1aRpNGynHVuKnh0+2UcNxHf+4prf1a9/vWcf/W5c/mcVIL&#10;q8dvuN8W0TciRG0AkLSMbUt+3UMrgGSGsW0d3itbQr6FI2bjOEKYLtHu3IsKSX2t9e+Q5651XKeE&#10;twkGAKT0gXv3W+3esxGFOGflTmCR30kw4pKI95jlUW/3KkKt63sEtcfY94wOUcg+Lts6G2agpI4s&#10;rHHzmFI9lj0iB2RBrCbQ8dm3ENtuzfDWhijHOYklpfw+EIbjPtzdZ7TNEKWPXtTKuNTB5pk49tb5&#10;7zSv6BuWaiUs/Ciezw1K+tb6WmqngZfl730jdZMhV221hI8eDmihVcqWNmom/xZG2oKxFo7rPVfD&#10;Fe/1BOG6/h5+67nbKEXBcDJMcjzhdrsBhvH09ISnp+fk5k6GMM9X+NVhMMByvcEbg9M04PLygnX1&#10;8IbgyMBDAsr6kKZ3sBaLGYq0rw4E9gwfvDhGAoZxCBkZDBCME6ubQeSweBKX+HEEeQ8yg7hIw8Ia&#10;AlM44rI6kDU50O26AMxFbA1J++uTUWEYhrRvXfCgQXyz6lesTBgQsrU4vzEeRI8OY8TZnI0Bs0tC&#10;tg6CKnAshZFjXdeUojgHKnX5KOay5HgmzGB2xTEpM9gNbsS2o0GipgF6z7MXs65+a6yN+7E9Dm6T&#10;sd6qUjhHj7h8/GMFkYWxFvOy4Hqdcb1egXB0zq8OzuVgroAcjTGDGIjmdcE4nBKM1lqJMeN8ikkS&#10;xxHnP86fLtZaTCHjzuvlIrgevIDi/3kMgYSD4UXiy6zF3mntsTY/LZVPVC8R9uhITwHr0c2antzT&#10;9i4NJqriSBzzzxaNbNHahGsVX2LmDW9qwVbSsOzFuLcm3XYq+Gv6Xo9Dw57gbxjC78GTvWtvrbNH&#10;+3troEvtVZLLVlbQnlkA0jH5Ip5JJyOo0AebFOjjcVnUSR72YnwQ9T1KEqyt6515i/fq70apNEl+&#10;wDbuY93HvbJDa//cN19t3t6DR/fVK55yXM6WbJVhC+0WuMjFcZ89WlYC9zYZ6755LR0gjore60c6&#10;h6YJ/+p/+z/5X/7X/9VvZm35e59VR0rcCuVmLRjJLzjZVDOxaHzYUwrq8pYNGevHtyG9NnO9fRiK&#10;Z3cEC12/pSjUho58r3Qr3Btrzdh0Oz0FbA/OGtZaIKjbSp/Vpm/VTW2rezF2zh42acLYY/D1GFrP&#10;16WlGNdEo54T/VwPhlZJafsabXEIwtUadw8G/bwwzvZ8t9qscWBPMGwVgcci+y7lM6LM4SqV+Fv2&#10;lY0JclGz3jZ+thTnFpPvjaXlkaTr1eer6z2QvnfmJK2jpgW6DWzXpPy9pbl7c1CXlqAogmF8pm90&#10;kLZzHe3ivkcvWgaJntBcz2trH0QBtG5HC6i6vSOcrcdax/nR18dxhF8cXl+vOD+OeHx8xPl8BrNk&#10;PBloxsM44OYXXC8X3C4XicsRnl++XjE+nsF2wOI8xnmWuBUMLAAe3n9MY4wGFGaGDx4Cq3MwLPE6&#10;LE0gGwISwsOQg1/keIYdxGNkegTc7SrzQMA6S9wSYgBeUhinozmWMJ0eEeOPpIw1Nmf5uc0zrDHp&#10;uMLqHNgOoHHCeDrDX1/lCAplzxFmTt4KcU3WEPA0BeMOMJzP57C21Vt1FiMFN2LupLhUzmP1ITUz&#10;ScYwHXQ2PhP3eDQSJQNHGC8RFUduYj2icEyDKBmQSLE0gTcftU2eQuB0dErjUvIMsZzCgiWvG2Ys&#10;yw3rOiccnOc5PDcDvlRSNZ7HduO862MDcfwRr+I6xXgzzslxntPphOfnZ8G9cN9aC67qr2t5DO6e&#10;PZ731r7CqtvQ/LZut3V9j/7lz0grjnlai9e3FDetZLfU0J4s0oO5RYe2v+Ma+M0alLE6tvLRZo1Q&#10;8q8WH7pnnutxtRTLNi/qG5L0s3UfvXa68ngFV91nfU1e6sZ9tMXFmm/oduTesIkvsZkn7ZG7g2ts&#10;tNEzx5k7KvJ8Z591jCatNnryFJDjfvTuaflvD3eO+r732R5Nqa/vwZOON2H7wrmVvrjVf28f+9g+&#10;EQCJBdbEWc7r1+/s4P4dcB6Vlgxd7rW2/pMvvs3R4q3lzx7jBEBS0raCb207PLZWFZPIZbBWbQCo&#10;ldOaJkRvk7xYMb3msdJ4T4nBEGviIO26qm5f4Wxdr9vL/3W9rcKW5yUIlOlOnrsWI2gVw2Ua2i08&#10;DYQ3+4yu3Dx1gLWDgG1m6wFBJJbr2iWxp1DVpUccW/33nmsx39a1NA4qo/IfrcUejD3mik7/8do9&#10;AkYPrhp/WvNQr78H0lYumD1bMNaibpojzkHIiMQrBS60nzC79MKQQIX7CjpRn/vn57h4+1MrHPUz&#10;CfYIVSOGh66f1q1z38AWLt0MBM1LxqfdNXuw6Plp0d09vNdu/DJ2153P+vmtkJkzTGn626PFW2F0&#10;K7Rq/GzNg1bGe3XquaoZfavU9Fnv5Ygnt9sN5uNHeF8eM0hpHo3By+evuM0XEBF++uEHfP/997BE&#10;6Q39CIvJLbCnM1b3VQJos7zx//j+A7xbsPgV3i1w4ynhqrU2BComgB0YDDk4YkCDxThNAHlMo8X1&#10;+gq/zmBjMJzOMo7VgbBKbIyo5BLgHGDCAEY7AMbAwiS8YM47kteccUWOyxBgB0znB9AySDYfusCQ&#10;hRksrBMB34LgWDxKTqcTyDPY5lgicnxngGMOxgsgeZtVMZOiwr+uK5Z03GhIxh/hawyKexsGZJHW&#10;U+957V2T1t6aJKTWSkvk1ckzBpF/Zfd7TUISrlH/eKDGYWMl1su6rim4LpFwz2VZ4OZFmaBD7Bv2&#10;6SiSftttjIxXMjaZZFyKz8V5sNamOClEhNv1BjH+WDgwbuuC85jj7wxDmVnnaE8X81Dtt3h5j6f3&#10;+GctC/Ser+/nT003s4fkVhbbymGaH8R6bX7KqR89N3s8uL5e83MNkyjivoBvy/Mlq8peadHse5XU&#10;un6T5u6MsSej1O0fwdGSx1q/W/h1xP8yHei/LMmfgA6YX4yv8DQpM+vUcf9qfirXLDxV3k5AYeTa&#10;G9/e/BnkI2h13RrvtvPS171aNGKvzaPS2jctGPbkgr1SP5eNGlKsPnXQgKHXVg+uuv2j57uw7hhN&#10;9mSlby337pt6j7xlrb+l/OaGk158k1h0ZGRAL9z9qcyYxVSnCQ1Xb0rkut9MKDOXhpsKWkGE0t00&#10;Xv+1FqenMNT3e4jRYoKb56pr27lpB9HS68LMBTE9GlP8N1yar3Sf6VgQleOry1ZIom7Krnvgq+fL&#10;RB+JnTW9Z31+KUHV7dTCdAuOPdzZwxGRtVoMhVMqtd489nCl1XdPwe0Rey3s1fXZAMSKSBoRDMht&#10;mW/at+ygjZSyFwyicbIc49ZLSsOlv/eEr9a+ac1dbz7ip6/aMo22evPYgjPep4bBpGZ47bV11XON&#10;GAydcct37s5bq5298hZBu8XIa/xttd/zNNkTjI/g0zBpw4yOe7GuK15fX3G9zMC6BG+QMXmhEBHs&#10;OMCOA9YL4+efvsdPP/2EcZrw7vEJ8zyDrMWNPf74x7/FfJNjIc/PH9JxGcDj9PiUs0eMc4irMoHo&#10;JMdO/AqsFnEIWgD37OFYvC0cWI6mABjPD+B1AeEErDeJAcIsmV0MwZgR8KsEag4KtKV8pMQQ5EgQ&#10;ewynCXxbwKsYVqbTA2g6wcDA2QtWEqMKhYwx67rCjANOg8TwWNdVsr3BShapoAC6lXPmAWvTC5J4&#10;okTS7Ibsc8xyRIjFkCHeMfnIDhkDKwyxjMNB4pVS40PBE0mMt9popj1UiMXrxAUPLWOtipKhDXso&#10;DDWIAndohznHrwED7Dng1ICo6FprMU4edGEQS3abzy9fxVNnWcBB/rndbskINExjwF0VwDd6K4W1&#10;jXOis5TEPRDbYpVNj1lgi3tBG6ric61jqi15qLXvNN3t8aJ7fu+VzOv0aukSDRxl/R7sCLKbrtfO&#10;CJRxrCcftnhb/N2SW0q+kOetXgPNI+pA4nV/ezxPX2/V68kSrTG1xtDj6XXfe+3VsBzBcCRDHfGy&#10;nmyvPR7j3tJ91vfEmFLea8FJZNs4WNRrK88FnCYbsmpviSPHlVr+1SXCFtMXt3hyfayxbvst+1m3&#10;q3/3dAHdT+/a0bO/diE6ODrV2Wv699uLhzgbUHHt3mM6Nc+8t+jn/sf/+d/w//Df/dPfZKL/rDFO&#10;WoEo80RHi0q0aiSRATGORa/dyND1b6lfpgj7NuHdfDPi94htTQz34OgpnK2+9uCo/+ujDXG+ooKZ&#10;BPw7XbRa82uQt80eUawZ/Z5w0WIAdd0IOxGBSVxcDfXPocvF/fH14oz0BJTNXDQCr+nSVnqz8KJT&#10;Nvae2yPeAMSzgsp516PqMe1aEDkSQo4U3N5Ym4IX5c9t+/mNXq9EhUjqbM8Oi87R9kYo9luHhtR7&#10;skdryngo+4JlCV9we6/a69EAjTf5eMCxMNsTjmId7Q3REtLjGDPOZoOEPF8rln26J8/3j+u0BP+9&#10;dKN7CkQsMchljZ9aeWitdd1Wnvu+0VXjmvcet9sN1/kGzDPGUY7RxAw1l9fP+DJfcP3ygpeXF3z6&#10;/BXz4gCy+PnLV1xeXvH582dglCwlDw8PGDzjcnvFukZF9j0+f/6cjkGM4wgb4lQYY8QI4SWdu6Su&#10;lvWRLDUey3rDYCR1LGHEQCPcusIwY3EOAxmQ9SAnRhPvgGS8DKnjDUKQUuWdQGDMtxnzPOPxNAUc&#10;Ea5hxwHOA2YI2XLGE5blBksGYJPihkQjymgGeLjMU3nFOExylMcYLGEPe+TsON4zfHi5crvNMi9D&#10;Tsu7rissCNZY8V4LOB5paFrLREXFUDmO5XEcYwjLIkYxGIIPxhidKWPVBgMbssrwll7oQkSAER8h&#10;9iYdn4nGiHWVTDqDEXx6fn7GOF/hvnzFvC6pHZ1OcnEeJuAI0S3hsLUW1+sVznmcTidM05T2TEwb&#10;HA0p+lhSpAHR48V7j3GU579+fcXz/Iz379+nPSZxVNwmpkOczyM5rKZtWtaq70caGfnrtxZNzwT3&#10;orGkT7N25YYwzuLYFfX5at1Oi4elo3kqQLKmrRqGst8yhk0seX3yUZMaT3X7+jhJaz70My1ZsIUP&#10;CLPuG3jR41GtPvV4a/jr0qL9mk/Xz9Xj0HV6Sn1dJ8KY1s2a9KnXctNe4/hCCUMD54sx9NdnMx+U&#10;VbcYn6M1plbZk5vjNWMMPAFDLesbSvvll5Y9HeromZbsds+zqV7Y9wCKl5jfIvM3DVe/wvyk9ip8&#10;v6d+63urzZZsquWy4h9b3fa3Kn8Ww0lCAqDw9pB71WCLyM9mMyG9yYnEr0Q4cSdkZriIaAzAhxSI&#10;uTuQFebAzgOjEGNHDoMKuKgRZo9ZtYn01vpYjCVEK6+VQt1fi9C6en4A+OASuw2K6+XNF4kb+FqM&#10;xYPZY/WSBSH1K3dEcAalWBYalk3QO8OAl7Vlw3Jcwos7miVOB5OYCexKxtViXpFRwBAce5CzgCVY&#10;ijncGWwJVjETIgLIJsHdQd76DdX8cfRoGPrHUXLd9r3axbg1hoibPWZZnxkumC8hvdVrCRZ1XzUh&#10;KZ7hOpNOabyqixZcWsJJwmX1xgHIuJPGx20jQz32dJ8NwF4CwJJJbv/OidJoDeANSwBMH7ycQmAA&#10;JlPkdx9Gg/m2gswgb8BDDAYihCMKBiBXwiBUOcPTYWR5DzDiGWW9Z+vv9Zq05p65kT1DrVaaW6IE&#10;I/Qak+zSrAwQjFFvvyuhGUAKLlYfJ5CxlcZr/Zw2/rb2j36mrLemesaU7vVyLdNdaaNMXVorQnWg&#10;w3oPacNnS5it4dbXa0GhZu5EFLwdQpBkIHl3RVh1nAtjg5RJcrRsXmesr694OJ1xfnzA09MJH88P&#10;sAPBWYvlZcW//5s/4ccff0zxKL6+SrBPz8CPn77g08sXPD+9w7r8ESdr8HR+wLt37/H8/Izvf/iE&#10;P/7dT/j4hw94fHrC6+srHh8fYZjxCuA0TTBDDs452AneO7AnrOuMaRwlgLQHBjvBLTesi8dIFqfB&#10;Yr7dxAAwnUDew5gljJVBdggGeIvldoNh4UG35QZjLc7vnzHMi7Q/jLh9veKDA4wHrsbBDnI8h05n&#10;DETwITZHohkgDKcTeHWwQzC+kFzzAMw4BNrJYR8YEMWUwMGAATFsEBHO5zM8GGdjxSAV0NCEfbOG&#10;DDUSEDYIdYbggtEiemjY4H1hhwEWAK1BySGGHTOu6qCqSUFUtCfSgrgfLBms7IuYJcYYkAGsFeOw&#10;NoREHHwcCM4OONknPAwTfv7yM/y6guBhibCyx89fPsOeHgBj4GaHwQwYYBDcbDBNJ9zWBbd1gTGE&#10;eb7BuRXrumA0FgMZrMua6MDlcsH79+8xDAPmWbycRmMBJ1meDIejWc7j+ekJvC7w3sA58VwajcXi&#10;HTzEOBWNcfUe1EZNXTQdaynecW/u7W39vclPkWWIHAA4x+/RRgPdpoYtXYswBphiOuh8HErDWPKM&#10;vdhMAFL8GB2HJuJQ9PSJz8f9Uo+hnvNc4tzWdF57g+qXc6jmr80z9G9t2PKN57RhJo5N32/x2JrG&#10;t/h0z+AW222tp55/bZzI8X/yywGRLTwQssy5YMg1et6GHL+fDAfWYZIx28FhoiEZXBFl5pTaW+iv&#10;Q44pRERgI/STjIHd8EcPo+Zc80X9mcbuK4XflEd/evunnreebBzrr8hyNIpnOH2KCHSfp0kPB1rr&#10;fATnngwdj0JG2dsTigCuSZ6rnovtJrkClawdYCzbqox6uN+4VKxJZXer+Uq917eGNvXqnLx4oGK7&#10;vy1RiTsNGVsOb4suFF+iEkSHXXzLm/zXLb+p4eTomE5dIqL3SosZHtVtKd+ta2/tq0U439JeS9Et&#10;FrqwDvdcI/f7lnFG4tF/plCYesShIiDiZmtgmTZMtCe01ExoD+7dexzfKIf89GQBu1XYmDlZW+We&#10;B6e3PyYcISqJdSQEjl277w5MtVKV+7zPut4jsJv6FBX3Y2vtXvs9gfAQL3faOCJUGq690hNc6ydb&#10;YyDKGXbEVdAlgYVImKyjbLzK45VjPXVcpJaAdc+YpM/ssdW63xp373uN2y2hr9ceM3cdqHprFoNp&#10;GtWvFrSdK/FLM9CtUuIjP+8KrVu4k1gAgJLwU+N1a7yt8dX42aPHrWs9haklMNf9tdZGCxxyr5xj&#10;QPb54+Mjzo8PMIYxTVNxvOHjx/f49OknXF+/4uHhAc/Pz/B+xeI8/pN/+FeYfpjw8voVoxnx4eOH&#10;lLVuWRb8+MMPYOdxuX7F4+MjHp4eAXZw6xWDtXCLxCd5eHjAPK/AJDA5J4r16+VVYogQwcXxkce6&#10;esm0o5QV55Yi+KsJcaZ8CGLKPh5dsRiGnF3FrSvYMQYyuF2vcMsCTAOIIdlj0vEUSHBaO0gMjWWR&#10;jDRhrN57jNMkyqbyXDBGpwvOMU2Y5QXK87t3IXDqgoenR7y8vMhzVmIHrc4l42StYBlfvVGvcC/O&#10;hfdevGio9CgQuiQ0Pnq0GMpK6x6dSLgJl2CrhXwAokiFjHnjZPH4+Ij36wLnPJaZ8TSd8WIv+Pz1&#10;Kx6ePiQPmBt7jGbAEGPiBC+W1P/q5LiVyUZWraQDwMvLS/HiYKq8nTzaY4rzaYiS5thSUHs8pt6H&#10;taK7t99rJaquVyt9Ld7f+l7DEEuaHwVvz8u1NcZ7+H7t9Rrrtrwt6udb/L58JuK/fsES98iWx7bg&#10;31OcNjHAOmtxBO+RbLO3fns8V7zzuIEXjZdC2MoRzMEAimxwkH/9jArGTBmu2rhTy94UlE1DZRBZ&#10;1t8bc1PLud9S9uS/Hq/u1WnV7cnR98hMrTU/1EWwXTvdhu6n6C/R6bYx72h+PbefA1BkG+qVPbyv&#10;cfJb1nrvGWYG8TY48a9ZYnv/6n/9t/wv/5t/8qtbUP7eZNU5mrgo4LSEBubsplPXLZQHJeAQK4Ky&#10;03WLKe8R9T7s+2XL8KKgBGTLXWgPDgRbjEm3kcuWQdWCSA/OmthuBLbABL1Rjsnhfhb+wnM+CtLt&#10;do9g0deKeYrPU/+Z4lmBDoAtrpdty9k8raX3CG6LcLYITYuw7o2tV+RN2zEN2BMc78HFo/ZqvHtL&#10;+7GOeP/XjEvPKZKXCANFLKSe4mCMgYcoZ6wDa6asBnIcgCCBKrX7MQDAG+gjIS3Ye9fqPZjhEuNJ&#10;T2iux1DOx9ZIEq/vC637RgRg6xVW95UyZFTNaOEL0M/kN7lyre3qroXI1v7v7anWWA73+8789nC4&#10;hmPvmv5dK1aG2kpWHHN91E7oY451Et+sf3l9wYenMx4fH0FEuC4zXl9fMc8zPnz4gD98eE5HH96/&#10;f4+vr694fX3FyRKm9x/w+vqKz5/FQLK8XPDzzz/j4/sPeHp6wu12w+XygtPXE758+hnjYDAN8lby&#10;+ekZ7969EwXg4QHMYiw/jxMeHh6wrnNSdCU2CmH1DtM4AHYA+xlMlbePyW9cGUuYLwOGy0dK9Ll1&#10;cphOA+brFe46y7EZBP6yypGg1Yl3lyFRqNlLzBXhC2K0KONreMBFxcTCOY81BCMdxhM8i8HFALjO&#10;M6ZpgnPi4WFHUYiu1ytgrNAmYpCNCueScZqDJ6cdggdVNjAyc/JokXFKimlwPjbBnJVYsByfpTCm&#10;DV43+J+Mn0E0oA4iyezCG3uGZGexeDiNWB+fMM8rri9XOD/gZAas84LbcBOPW3YgyNvS2FYcjyED&#10;z4CL3rtBBlg5K7inkwQhvl6vAQZpY1TpiL1fwSzHopZlwbIsOJ1OsKCcAh4ojkfV+yv+bu2/WCcr&#10;oqXRK46pDuDd2vd7Cl48zlL3rZWRgiZUbSf6JD82Y2zJGG/h73X/x+2X8Ldf5un+60+Nn9mQru8f&#10;KcAa7s1RyYaMfiRT7fVRH/Xs4c89fKLdX+1RrjyI6n7Us3HsJgaAVRl44v1o1Mxt11l29Jzb8Psg&#10;scKBjN3bE5rP9uawNT/3yMN1v9vfx8+3+thbv179GvYYkUqHQACyJ4h+nWZBhb7RgqG13314LN5r&#10;Zd65Zw5b42k/vw9Tq9Sybv39iEYfwXd0nY7SEX1j+XtjOPnW0hNmNVMtP7fCNHNpPNHHCO7t9y3w&#10;3rtZa6IAAIxthP52aVv1y/pllqFY9PGpKARhhxF5AqCCHZZKY6P9Son4lrncKIEExGB39XGBCHsW&#10;QBhwHmzyW5yyvTXR3D2F96jsKX51Pc1cmrhAlTJIABr1W0S8hj8+H99C69Jam9Z4teCwp6C22r1H&#10;wKtxwxOSIClCk9/CEAUqT0DyMLEQw4UBUWks2AivWuhuwH8v7NtitFx32MaeAAugGxRZP188Vwvj&#10;HZqp66Tjcr4UiHTK0LqUuCYmryjA3NNn73597S0MO36v+2vte/27Bc9R3YLnoL339Get5Onf5/MZ&#10;4zji69dP+O79E4hRzP2yLLi+vuLdu3d49/iAeZ7FpZ4Zo7X48PyE1+uMCxG+vl5wW1YYS/DLDMeM&#10;2zKn2BfxGJEbDPxgcbtdML9c8OnHH/H09ISPHz/KUR4ifPr8I+blAefTYwqcCudAzKB4fMoQ2Lmw&#10;RznF7iCdPpjl5cXKHkTAMAosfnVC1yyBvIEdDW63BfPtgvOHZ4ANyI6gcYJ3a6KLnsVPwVoLGINl&#10;XTGO4gpcxGiASSmEh8GCzAC/yHGbcRRX93me4TwgTocGl9cbFi/GBg8DDm96nXPwMCDDIXjzILwD&#10;wcjNKOKLeC/xtUi96dVv/b3P1xLtZUb9ZqdWUqKxVx9P9srtX3BGlCsiibcjbQTPAnawZHCeBrw7&#10;PeDycMHV3TAMAx6mE67XC8w4CR0hArsyWGuEgZnhV2lrDB5JYnhy6djXuq5YFw+yKo0yM9jk30D2&#10;eqizxxlQcMbVvCfLdb+ktBS5ngLTFNIrnlK3E9d2k2UpfvZ4NWR0Wp5oxVjqwbd3rYZd8/yyTj5e&#10;05MHdPsZh/PLCCiDm/dvo+W9+U6F88tTTd/juOs29vrV4+/xpZ4iGOvsGRIyHNFY0siIFH9XijdQ&#10;GkWYgJiJMn4SaYNK69+ErZx/1+lvt2MrDS7x2NVG498pGndaspemhT0ZaFdG3lm3ul4NQ319T/aN&#10;pScrtGTjug/b2UNHMMcS16uFh4R2nJ97yy/Zk3vt9dt9e+pgDl7lLfQjopRB9Vvn4Kj8ZoaT7z9d&#10;dmc1IWkj1sfRM28pNbFkLpWybzWAvKX/FhGomdkRIc6IGqL2N9q9V4mVcTcUsvRIO36Fhi+6WCfh&#10;htW9HaHCVNbwo3XoIb8IhUoJgWYEFSFrWHOJcoTnXN8HRs/FfqzXplZ69sb9VmZ9j0GhYJod3iXC&#10;ie/CGcdIqOenrH8ksPTwuDWWX2Ov1UwvrQeCF4shkLfw5EI2iFXhylYw1qlu7+n3Hoaq67/lfg3b&#10;Jg4Hy5t1qHrdfaP7qvoV+Ld96r5jIEni0hBZ76+WkFEIgDsCTmvf38uQ9XrU13rjqutoWO4pdd2W&#10;QJC+V0bJ1vzoEuc1ZkA5nc/yHYTTOCUPFWutZKmBwePDOwzG4vX1Kt4g0wnrvOB6mfH4eMZlvmGa&#10;Bpgb4dOXT/BOMkzd5gv++P0PeHh4wMPDAx7PDxhHi8fzhIfzhOV2w3y9YZomXC4XfP78GR8+PuO7&#10;774DEcG5Bbfra0rvu8zxWAjgXE5ZK4aKaEQjmOA14JyDVWthxwnDdAb8mo7PkLWA8WAvMM/XC96Z&#10;kE3hNGE0D1huM2idYeCxzJIWmdQ8aeNerczIBpFYSdZaMAw8ExgGw3jC65evICuxkcxgwYvD6fyI&#10;y+WC0/lRUvOGuF3G2NiJpEfn7HEVj7T5kCEHEO+R4XTKfIbkzLYOQitn3o3E5DJ5D67swzG6IUT0&#10;I7wAACAASURBVMecUEpoHdtBUHF7vGd1c1KuIl2chhFPj2fM8zO+Lg52MJhOA15uM4jEw2eZF9gR&#10;YBdijRAwjgOcEy8C53zyIFnXFcM0RgQHmQHz7QZrDBg5GK7ESDGANeCQ3ngcx5D9J3giMeDCCw1R&#10;uvNbcM0Ee/JVjQfxfn2sMH7qWCe9vVqXWjaI7dTygjFmY1itYYj8O/1W9VtHdlo0uTUHBV5UvLRn&#10;NMn1gXjUJBvFOzDAAuTSr/iZ23ZFPxqmltLZgifORdrbgd6AKuPjAU60Sgu2Xr0WrNEQoGGWduJc&#10;pxGoz/jyMcfvIXl4A5cxA7RXZwoQW+BQGSQ2j6n0GAtTVrTf5qVHCnA5L/dci3PTu1ev3V7fPfn/&#10;1yyt/RGLdm7QBq8eHh+V3v7SeF0be3rw3nu9V1fuvU0+69PO+EvrX+VeSTF2KL/E1HttZRTH0/SR&#10;p+i9GH//T//m/+b//p/+F78qUvwH73Hyi4shkDK31sFqdXmL4ndkuCDaCv0loW4J+PFH30KnCXQN&#10;S+5PBJdk+CiMF8FDJERw1YYNYU7ikksoDR7i8JuJWzfysW8rTEelYKzxDXYkICYrky0XSwmWF7Mr&#10;cPJa0POVnxFrJisPmm8pb1UAd0snUnj6bbZHKu7pI+EbbY1Lmz6qos+o956pCf29c1m3WeOv976I&#10;XSOKUDSgVEKWIQlGXMGqcaN1prvFkI6Ydi14lkKqCCz3tNUUemvFr5qrlnBcC5st4e5IaLGNwLF1&#10;AEXdxx5Mdb3WPBwJqffWbT1bKwgtuHvKTF16z6R+Os+0BNP4XGT4xph0TMEYA0uEyQ5g5/EwnfB1&#10;GPDx40dcvr6k4ICvX1/gFjk28/75CY5n/PU//CvMzuPHH37Gpy+f8dNPP8kxn9WDnRwD+vp6EfrI&#10;HudpxPt3j5hGiz88P+Px3TNW7zFfXvH18oovX77gu+++w+P5AZbEsILTCQCSocKnbBseYj1CyMoT&#10;cA3CfYgYMJJaeTydMJ4mrDPBmBWRC2kFZLldQSyehXYcQHSCcQ7DdAIThSDRYnha3IohBKF1joMi&#10;n438EhMrr+EwihEjGm3GcZR0z+sa0hxPeH73IWWSodCP9x4eg0jMXo7zeBh45zAGr6BlnbGkeEEG&#10;YDkqU+OVD7SLjRFvHCKZA/WCwhgDEIq4Qz2ForVXdF3vJChxPEbEcDAsR74ezw94OL1iGsSjyBrA&#10;uwWDnXBdxJMnZrqRtcjwOPawkICi8zzjHO7rmDLDaYRzS+FhYoxJ3jmuMvTI8wDNSGJNYOXdPdij&#10;52/d6zWtqJXiFi2LcpRuLt7zwYsJ1D8KVMOS1i381p5FLV5xpDy26tf3j3hw/N7DO6+Cfbdk0b0+&#10;7i1dBfYO2euXymdv2Xv6SHBUPqE8TfKcZONJ5iNGhDNWMYtgyz5oazAo2mjOk0f0fKu9Td5iyNBe&#10;5feWo7lvjaX+PJKjjsbQk0ePZOVW+8xcBGMt2qkMUlGta8G/JxfpPolycNQmbM0RbMveHO2Ve/dO&#10;rNsuprHGb9e1Uhuqrdpwcm8m2LeU39RwskdY3/psbQyo62oLfqy7t7hF2tUOSBujgbZwNRjJW8YG&#10;lAxFrh8pVPFencqzbeFrEQeJ+B4CtnHDsKGUUx2rJLfnk0JVjgdwBAzqrb7UD0aUFOfEb84P14Ry&#10;T+jRwkIJc/k7nqS/t2R8q8+ebuGp178170flblwhpDOuNc7tMY+WMncfPHmd9LNayZZPHYNHnsvP&#10;Azmyfl+xb8G/Sy8ouPkDxZE1otIqXQsS+jONJ775wXYem3BVsMeyN656DNrLqzUvuty3BltDSK+t&#10;XunhdmI8VeBSPa97hoBWae2bI9j1sxrmFj7v7YO33jsqPbzO1/boeIbfGAPPORZCvD7PM/AInKcT&#10;Hs8PMESYrzfwacAfPnzE6+tX2IFDZjKDZb7i69evuM0zXl5eMJ0GWGPwfD7j9Jd/wPuHCefB4k8/&#10;/IS/+bu/xTRNIUuHgXcMzw6jNXj9+hmn04jPP3/Cpy9f8f7pHT5++ADDjMvrDT/jJ1zPFzw/ScwV&#10;CvEyiA3YhSMsBDm6KYMSJdFJdhtYA2MB8tlQNExyRMYPHmYY4ZcZ8CHjADPIObjbDF5WsLUAi6FE&#10;x7ko3zDnLCHeBw8X24prtV23iOPPz8/4/OULrsuM2TOm0wkv10vIaJKfS9mbWNzuTfBeITBgDdxK&#10;MFy+AQe3418kvBgGyQwX+O26rmKYGcQ4RSa/mNDGttiGeDTEN9Z24/UQDRZi/BEPDu8lNtQwDDid&#10;TvjDwxm353e4LTOc83i5BUXYGizewawr1mAQ8t4nLxlPwOxWnI0BDTbhuDEGl8tF8MM5WBowDI29&#10;4HPg3uh9I7JXphUmyHt9Ber+oNwtWtqirTXu7GWVkzZ9sSaxbjJ4NGSTHt9QF5LnyR7c99JjjZMR&#10;b3rP9uShPq/TdFEbCAhqOZv9tPqqx9XiRfqZeyS/1lhL2fV+2b4lB9ZwlWWbWam8XsnIkED3ul4c&#10;v/Y0kU4NEL17qiM7ucEI19bzektPGzIZa8/31jiOS5yb3rGqlm7T23Pb+Zc5CLU2ffdkvda+35NP&#10;e6V39MkHnlUf1Xnr3BFRitSYDsLFzH3+PrztyUT34PpR3b02NM7UdQVP91/oCV42aE+MdWYMbPCM&#10;a7/C+uXlNzGcHB3TiUU2oPr+K5R7GEbsT/cZ33AB2H17v9dXa7O3nukRgbLNyJhrq3S8to0dUirU&#10;LQJeChQi8LW9AfoKYMlYaoK1wsNyg1B3xlkTJ74HHi6VZdkgZZG3c9FIlC39OlAgEQExpWGAWQhe&#10;tsbX89pT/uox7SmxzDmdXq8uMwejyZZRNBkIUFhWD+e3CsoWz+RHvNFCmIYz9W2oWJPUfmy3IVjG&#10;evWYW3hWG9dCRusCjigcJJg4B2IthIU0Dt4YSesx6PkpmCuXa3UknNbjy8KBRXTDbQlmm/nknIqw&#10;zl611/eR8BvXuSUcxDYk60fpQQOUSkONJ1oIr4Xe3l6p+43X6+f1/da66XHW+7Tuo67Tw9Uarlh0&#10;FhZdNwn2DXjq8aV/lPjKzOmNPhHh48ePeH5+xsuXz/jx0ycYWIwT4XR+wtdPn8Fg/OVf/gHfffcB&#10;t9sNq/f4+cefMBjC0/mE8ekRX08nkGecpxPO5zP++Ke/Fc8LslgWh4ENhkHWzK0rFjL48ccfwauD&#10;d06ODE0j3LzAfLRYTxJPZZ5nTNMAogHOSdwUAPDRy8IYUDBeRGEvK38MGCOKsuIZ3nvAizGGPMMt&#10;K2Bu8PMNPI5YmENcFcn+5EIwVzBjdQ5EFqtbJN04XJrLxDPDS4OY0jd6QkQjwG1dAOfT0ZlhPOH1&#10;dgUAjONZjulgS1O1AWNdZxBR8qKw1iQjgMSVsQGutTB+6BcLiXYx4LyHX3M/3ki/wzDAxPgwOth1&#10;+DRkNkoQUYwnYsG8pt+C1wTPBh9uD2AGPBlcbitmf8O8OJhpxLwusKsVmEIKZZ0C0jkHZ5wK0mvT&#10;0Z1TOKJkrAF5SgakuAZxfJouRd4NIMflatDf1p6/V3FotbXHm3Ug5+2e1h4h8kw2sEWBt91Pj6Yk&#10;2ssMVjGmarrylhKfdc4V8x3pz14WnyN5vTu3HNd2Le7rMfe8QDV8tbGg5o2ueulQ93MEey1jHfEU&#10;fU0/u5WDe3JDLdOLRMfYyrY1rHUf+lqiwUU9kj+DxHvic8DWzNCSN3t7sJ4L3a7+ruf4W3C4CU+n&#10;tODfa7NXtzWO9J3LerqJluyCDV70DXlNWZ6z8ViPE4BkTNqZyqO5aNHOJD/fuUa9PmQt+npMfPao&#10;mx4cImMQ3EGA719afhPDCREpO2Z5PRZTRRLOExERylWTU7bmoxsw0DwvqgUh7dbIUQEyAcFZmLGB&#10;5IDWwZakvlbUbBORW0pgj3Hcuzm9j0aKrdIudUxCri0cLWW7cXwmBH0FC3H23oNXxrpmAu55lTlL&#10;7Ucmm+cnEuhYVvYYSIKseu/gwPLPDJAPFtHwRtBlQUReM3JIJbtVzHUfjgETg2KRvFk0GNI17z1G&#10;K5kPRMjJc+S95KRnkQzDdFVnn8kVcy7n4U0SmHTdHu61iEOLAddKEwc8bDGVyATrN15E2ZBU51cH&#10;1FYLwjQva1LI5Zm19NpQY4neJQUslbCY8SzAaYeiX42RckY9Bkz1xXN6PLpNr4weDIDMCMMM710a&#10;O5G87fbB8hlTcib6YLKLvWFIcEmWlKeMbCxh5vRWN80DIbxVlsFwhyjHtSmvMTilt2Y4V7rj1nOn&#10;97l2O85r1XfTTn16SVurmXg8ImAMJRjS+Go85UCjTRvOWlirlYc6dkBrfC2Pmnr8+nc9z/p7Xadu&#10;r4Z3z3sm/q7hq4sWVCKCJ+NlNZ81LEI3IUdBbN7P4ziCPfDd4wdRPP0NIzGW5QLzMMAsBreXF1xm&#10;xuP5QY7svL7i008/YbQWT6czvPd4/gd/gdvthtt6g4PHu+cJTw//MebLFf/ZP/gD/uav/wI//fQJ&#10;f/r+R3z/w48gM+L56QnWjGBmTCRZTV5fX2GnEwx7zLyCxgHeeDi/4OX6IoaN1WIcR4yBNjm/wI4n&#10;nMcJr6+vcOss41o91hUYRoPVMwgDTtNZ6CpJIFnwioEJV54lJbEhDO9O+PrygvX1BU9/+A6v8wLL&#10;HpfLK9h5nE4nzNdLOtrk3AwGsN4uGMcRPgZ29R7eS9yRwRKW5YY1vJ0ziOmBFzjv4eYQMNaMcjRm&#10;dSAzJOOH98D1OoPZ4eHhAQyHdb5hms4wnjG7mDnJATBgkv/oNcJuBcPDsUnHVJz3gbZlxRvWgOwA&#10;9gzPQlftNAHBGGSMwUAGcxj7MI1JaVzXFeNIwaskB1s9nR4kTg77RJeGYYAHYb6JIWV4OmNkxunr&#10;BWcaQaPBp/UC5xYYG4L6ApimSQxJywrDwPl8xvV6xeIdRjYgWLBnrPOSaIpzDkvA9dfXV7h5AXkG&#10;ecY4GPC6YFmHNLblOgPTkA0xQV4DUchGJOmsXeLhvks74nUdoLVFB6Ixod73sS19zKj+jHRW0w95&#10;eUOwQ6yzbbPoy2T5uDiaFfCjpcBrnp8MNQoGfY2MSUYcG4ydEW8MlUb6PTpcw6BLj7Z672Ao7sft&#10;PHNUCo0BIrwo+cZGvuHSYL1pL8olJAo/lAy1kb2CrAAiwOdnWRkmo8d1a+189bs1L7XMU6ZtBoit&#10;BPg0BLBLKbozz5E1JGPFi8GwHD8kCzYG3ob0EAqMch0I7AFvgheTJ2mTKKVH3xsDwwX89Fmn0nMR&#10;jo/32jjSmVrPlTBlQ1PGs2y4LNvMvhnH7W55dSwRX+q9YdT4RZXg5PEQGkzJDeIzPugcQA5xkJ6X&#10;Spt5quGL3996FKVnsIiwxTobOY9JjG0kuENZPS30K91H2lOGor0OzARray+nmMCBEj4V7ZHI8Z7D&#10;y35CDtkgoIEtgb2HsYQRBo4DHMbgX//b/4f/xT/5R2+bqJ3ymxhOmPkw80Ov7G1W3T4rQtJSvO5p&#10;ozYk6Hut7/r3EbO4p/89Yfyo3aPxauVKxlkyhsic6nai8LE3J/q3ZmQlg/XdZ3W93rhqGDYCUC14&#10;9OayEmqO+s/39+e3x7jj83U2gBZhbsLbqfMW/G4JODV8rTPa+vc98Or7LeW0V1c/E/vSRFbjbg0L&#10;IuPq7N0EA0U3VSUcdTxyPFAISFJ/f05IMYo9pb51/rden5qmHOFHa543a27b7DQJkJ23ifX9er1q&#10;xtpro1Ym6qKv7wU7rBlo3U9LuI/7TzP/1hrt0dRWf709kfBLMfwoSOyVCFukn9Ew+/T0gOl8kjf0&#10;04Dz6SRBWNcZD6cTLIvCeruJseDp6RGnccTXzz/j5eVLcFV1ePfuEe/NO1yvV3i3wJwnnAaLZRzw&#10;j777gPWv/xqX64y/+9MP+Pd/87f4/sefcL2+SAriYcA0Drjdblj+9Ee8f/8eBMbLyxc8PZwwWeD1&#10;9RUP0wnzTTwf3j89yXxIJE+8Lq9w65rGBebkecBMsGMIeLqucHAYIFlZ5tsNbEUghfcgYzHaAbfr&#10;Kx7ce6zLDfAL4IPi7614kQSaG+OdRAE3ejPIW/oQfNUxYAfM6w3eA6dBlOXb6mDHAbCMdV0AIwqM&#10;mUZcr1dYlvget+uM6K04OznyBLK4zTPgKRzpiTB5WDvBxmCNDIAoBUfV+B9xNQV+BQAbrhPBDGU2&#10;K2aJJxLTAJMtjfpCS/MLILm2wg5iIOO0NyQLn/AGgqEB4zjidB7xcB6xOId3Tw+gxcBdX0OgX495&#10;nnG73ZJiZ63F6XRKXjkRFvG6CYGNnRhqIjy1twmAcIxMxn29XmGHxzRma60YHJXMIfFmMu2KuNDb&#10;0zodeE/maJV7+FuP9ul7cZzOl/whXvcN+eMtBoyajm8Uohbcnf72vt8rl+zJGa15atJXNXdHfKV1&#10;lGoPDt1vmmex0RX9t+T2oo0GTDWPavEsXdd7D0slT9R97419z/iQ76sXLvGeYSTrP9oxzN5UvMje&#10;vXaO5INWXV1kDn8hjHf2r+v2cCDBhfb+3FuX+nn50pbD74X3l87LXhsytvu8r3s4qOWyDT2p5uqI&#10;Jrf6JBIjT/fM1C8sv2tw2KYi9I1txO81s8vfg9GAYirT0K86JqgJooYpnkO7R8H9JeWICGs4W+Nu&#10;3avv730yc/bYqZ8XM7b8N44F1UGONoww3I94q5+N89ucD86wtBho63vdPrF6tqM47RXZvLmf1vzu&#10;CQ9vxfMjJa1Xt6cU9hh1Qax2YgBpAbZViGgjINQC45Fgd1RajKcmti1BIRFm9Tt5XkDfp6RceV+K&#10;qXLMK+N8D9dq2rNds76roI650DIOpLdhjblold587d3vtXGE71HZr9vaE7S1UPpW+lnj757QVfdx&#10;BNteOeon1cvkQvZOUIxrePXv+LgxBk4Znr33KYXry3zBND5gsoNkTfAGp3GAcYzr5RVPj48YrMG6&#10;3GCJ8fR4xjm8lXduwbrcYECwzuH2eg2edgTnHdafXkNWFMJ/+h/9Bf7qL/8CP/78E3744Qd8/vxZ&#10;hHc7Yp5nXOcV1hD8OuPmV3z58gnn0YBXh9EQpnGEXxbM8xwMmg7mgZK7/zAMWG4znF9SStrz6THQ&#10;aQdjBxAz/HyTN/0GcPMiwrd3oJFwGi1uL1+B9QasM1ZeAHgMxoBVjJiIZ9rbNB65ibE4AIZnI4YX&#10;MnC84rpIRp95WQHnsa4zmOXtK8Nj8A6rF8PKPM8YzCCee8R4vd7SfnarvE2flwVEBDONGI14Pjpe&#10;EnOT9MQexgAmHEmK+x1gOBfoEBuxyVB4y21KnEyeJM6BBwvrbEr7XO61Hr8qjTZxHCt7DG7BNA14&#10;fJywOgdHBAfG5TrDIdOBiEeekGKnJcMPZ8OJGXIa52hA897jdrtt1i3WGUcxWMV1rD3FCuH7gK60&#10;6EJLQQfK4yutOrWSrcfaMgq05JgeTSaiFKegB98eHT3ivRt6xpx8m3dpHpSi3WvrThg0LHt0XP/u&#10;yTl1O/X8F/XUWHTZuPV75eF6h0weLjZfVrSUx9YYNrCHNmteQmaLN9oruMaTrZ5DhXGxBWOEpYUP&#10;LZmoN7Z6P9Q8ca+N/XrbF5NyBHort+7BW8PckvWO5IXoPWLU873nWtdcNFj/CmplT1a9V+Y5Gm/C&#10;Vy6v6Uda8mIN4z34U1y7k7brT2st2DD8f2jBYeuSvAS4tCrp0l647dtPrjwjREmW4ytSbRvLISqM&#10;gLhHuQaSMWdPlN2xdBjXPQrKXv36nu7nnv5qZUn+hS0WCkhxX/6zt4lLQmee28qIgZJAbGBrwlHO&#10;r2aGLcZ4VI4yyUS44y7XfR4qpJuNX21+z3cZM7WSuUdUW4LNvcRur80WASOilMIy93uHe6ZeU2yZ&#10;pO5vg5coZ1DX22PQPRhqYYANhfSg+Xc6WRPHVS0YBaEkfhbwd2ehDVs9z/loTlsAORJ6c3DW+/rX&#10;12qaEQMM9/pvMbZ6f/bGoZ+5R4hu0YvW99iWfnPY8pKqA8v16Ehrbuqi4dfuuDVDBkLMnUpYiIIP&#10;///UvVmT7Dh2JvhhIenuEXHjZmbdykxlaSSZNJJs1N0PMzbTZvPSv70fZ/pp9NRqdbe2UnVVZeZd&#10;I9xJYjnzcAAQBAG6x82UxgZhYe5OgsDBdjaeJbtWtrvAsMRRkmIRMiUEyHl8/PQJRhhInNApfjuv&#10;lACcAGmJ0+kEa2aY2UFJAN7BjBc4a9HrDuN4gZ1mTM/szuK8xY9v3+LD0yf0hwHaA13fA0rhcDyi&#10;Px7wcBpwGr7G5csHPJ8vMIbpwHiZMc8jJmtxOp1AzuP9+/es0IGHfnxEpzXMPEMrniczzSDitLsS&#10;AhCLckhBwFsL0THzrjUB5OFCbBGlFGhmxUikO5xpaMI8XiDgQc4D5EDkQZ7AwTjZBc17DwRXgLiW&#10;xjI81rDbzjQbXOzMpu0CMNPI66sk5mmCdwZd1+Fy5uv6Y88uQfPM7iVgq4m+7/m+1jh0PYwjeD9D&#10;a4l5nuCcRRfSNgshUlwWdmNlxUmnOEeClIsLiNCK3zorQARFgicCAt0RYW+VNBoIdLEw/YfwEMhc&#10;NQoeh3EgABHd+XitOiVxf3eAkhIfLzPkOGLoepztnKxlYhwXBMWUtRZacQwXJdniB3IdXwwAjDHw&#10;3sMYs2J2o4IrprvWWsNZj+7YrVyv4/gBQElO3V0LPl873zWhMRfq9lz5SlxQa3991rf4puQJYsnp&#10;YeRT8nutUuKq2jMr+LHNPrPiDwrcRUVbNUhWNLC4XvbTwo2xrKxKCv63xtfcshZl/631qvHcNX5x&#10;RVOKPmv0JucjczqV77U8KDsrThZZieuv3Uf5X63moEaj8/oRBv5dcmZcfNzvV+by1iLE4tICWltU&#10;7QnZ8Vpt7W/hN/JrnzuM/OzXYIpl/YKe1tdv6KeUJ8pMPdfW4Rp8t5TPWuvGHnpJf4mvwlbBtpYR&#10;BVqZnGr7nYj4pQwE/uNf/xf8h3/3558FZ1l+dsVJLTBsTcBtIa54bxshBSmKPscYKIThkPJw3cZ+&#10;f4LWbQCoCvXXyh4RqBGyl2zONhKoC97LZxKVELPoRKYpBZHDMnZLnuNcBIGvNn+razuCIBGtGLOa&#10;0BjjnrTGmJdb5kvWYCxKfj/6Q5YHvnx8T8AVhJXv4l6fJUNUjmvv2qrPAqmUz8TfJYHZtLVI0vxm&#10;F+t9tWZ02mOr9dGcs7ydyhu1suQC/KatDIZWO2vGIvpSSwghQYpYCI3giKK/nTHHs1NjVF6CN/bG&#10;fK3sCeWpjsjmSXB8gb39FZ+PgsO1fq/hvRpMiUBWFBMb+CtMfz6/+T4v570GZ6uvPSZ6j1lvqdda&#10;+KA1T2wRwYL0oR9wuVyg0QEHiYPuOG6JYGaagkWKAOA6De8MzHiBnSeODzFb/Pi7H2AnjhEyPZ3x&#10;449v8e7jBwyHA77+w+/w5puvcby7x/39PVRMAWst5vGCebzg6ekJ88OIjx+fWGD9YoClxXLDGIOH&#10;0x0HgiUHbyy8lDDWAvA4HA4Qkt11PVkY61i4JhaW7WxgYXB3OEL3HbuVEbu3iM7DWQutFaylkJmF&#10;Y5N4QThfnnA4HmGC4gHOwhkLb2wKQuucC0l8KAnh88xxVqy1GMcRz5PH8zTCCQJIYgqKHqHZDcQb&#10;to55fn5m65u+w+vXr+Gcw9P5zL7WnmN6kGRl0Ol0AhHBGIM5i58EzCwcEStbuq6DChZtnZSwECBH&#10;IOdwgETfd/CCrT4SXyIWYYZdFV3zPDA/xFHm1gwo13HOQahFWIvKmvQyKjClndIYhg6nwwHH/oDZ&#10;vYcSEsehw+g4Foy1NuHK2J7OlB99x4oiVWTYya1KoqsOgCUlcRaDRGsdXNLuQCq69tQtAuP4axaT&#10;e2e5FGLzgJr5s7GU7bf4saX9LSxRMEXRR6l0uKW0hI0Sl6f7IUaFEAuveE2AvVZadKvW0rX28/hr&#10;VAR+3ROca3Qg/5eVMbb4rNR+cX+PRpd7bI9G1vreK7nyo9yfS1kr5PJn2nSJwnnathlF4r312uND&#10;gaAAuDLMPVrc4hP25rS1trU6teu38mGtQnJrlf2SIkSIE0rL78+Co5AZrvVZe7ZWjyqKr5IfK9eg&#10;xNPX6ud1l//98Zb7I8q8igSopSX8jPIvFhy2piypEbhbN0TN5zMdqBte/V9DXDVmuim0VRj0sp8W&#10;s9763YKzdXj3IgbzZqHVxsk/iQjCry1A4huw3NqmZMpqwnFTQPE+KUbycZUCUKxTxiypzXF5uNI+&#10;K5aWiDiwWNF3a672CPAyrtvRYGTcagxtWe8l5dY9XH4v12pTgrVGrFMS/FvhLBHoHny1c5efuXLO&#10;yvrRJHxVJ5Nl0z4p4LuFkeD+27C3xlrCv7RV1BUeSzK5+jzeEhF8F6bIlOf3KzSjhctuIbZ7OOwa&#10;w1jWa/XbIqK59UnZdw32vT1YK3v3hBBwDfolBAf0tWAcVEaakSypbPphOZBxrzETugcNAw8tJA6q&#10;C8EiBZyxUJrTtU7TBAEPIYmDk14uMJczzOWM6WnE27dv8enTJxABb375Df7sf/lLfPdHfwzRa5Dm&#10;t/fOclDPQQLH4xHT+Iyu6/Dp41toJYK1iQOMQX+8gx4O6A5DcC0hqDBGKSX0MIDIBcXOkvnDhaw8&#10;5AlunOGMgdAhvkfHQT8hAJpmOMFR57zwi2qdAA8PJXpcLmd0Q4jPYS18UOTALRleeE4dTHS/mWdW&#10;ppDHPFtM04TL7DE5h0+XM2bDAVGt5edV3+EYYppc5hmXywVSSkyzwatXr9D1PS6zwWW+4GJsGuPw&#10;/IQ+KGd0N6yEfwAgt7gODZ3A0Pfo+x4KNuwJD/IOUktItdDsuK+SNYoQcCq8+PA+MLHhOoVgjRDI&#10;t6aAWhHZmKJZZjgD2blSSnDQWyJMlxkEBS0/QYFSvJJoXRKDttZ4JiFEch3KM8Eky5Swl0sLjwgj&#10;WyRt63i/wBHPUQzeXWa72Zy1Bm5q8XrX6Ocerlz62ipaEq7K6tViA9Zo5N44ymdrVnmQ6moPbAAA&#10;IABJREFUSC8ygv3Jqs5GGCbWspT8wV5Jda4IotfWo+RFWnQvH18ew6ZW7xovJQMezzm/Fl0rWdA9&#10;fjWHEWjHyuN+HcLb4gCAhxA6tFOP4bJAtF8S/7xqwiMmwIjlc6XMqCx5qbCew1arV/tcrwmnhX8p&#10;73KrHHpL2WvvGq/+0vJSubb1TO3s3Tp/P8f9HPfX5EwuHIfrFjxcxnYCAFExxvjc8rMrTloT9nNu&#10;TGCNnBb8HPuQECHHuKSA87Fo8Uq48gXLY3K0CGmLqb8G7y1M+y3MfAu2dV2s6pYWJ5xewKeKJePD&#10;weTi/2IynSN2YJ3BpTycG8GtvN9CmkQb1F8TzF6qeFgxdgUxLovwXEcg1g3CNNEm8GN6XoqVJUVJ&#10;HHOhb4+o75Xa3qvCfwNTmF/PI/dv2668bd8B99q6RGYxJ9wl033r+paKkNiuE20CIaUECc+xT6J9&#10;ZargNz7Ee+UanBsYhAdvqa2AkbfZamshiFvT0+W5OqOa1prAb0Qa94GtC8zumG4oJTNZw4d75zq/&#10;nitHWn2V5yTH8dcY/z2mo4Sl9qwHQNjCkOOBHIbkekBsMXHoB0RriaHv0ekQr0Mw7pidxbHrYa2B&#10;NRaK2DoAUuA8G5CZMV4uDKeU+OqXX+Pf/K//G9589x1IS+jhAIHwpt87zOOEeXyCmya4kDIWdweY&#10;TqODxJOfIEJmlHEc0U0Tjvd36KVkJYkIlgKCYIzDOI7QiuC9CumJPZwzIeOAgxbgt8gAHFkO4gzA&#10;erYWIbD1BdMpnutu6PncGAt7mXj+vIe3weLFc2Y1E2KLEBZXkMnMsNbDjxPMzIqWJ+Mwmhkfnp9h&#10;id2W7OwwmRkHAs6XKeFqNZwwjiPGD084zxz0tO8PMNbDepOE9/N4CTFaCG5aAv5O0wRjTIqbcX9/&#10;j6eLgfEEPHOmmr7r0CuNSRsY5/H61R10P3BAVW9WLz288yleCIJyhgTSy4I9HmWx8HCI2SaYxiO9&#10;RZQS6KHhQOj7HsNwwDQ6SKnZhcgT7o8nnl9aKzGjxU90TXK0BOzNY5QASBmK4rx0XbdkPSuCxKrg&#10;+hPPb0050hISavirFMbL51uuNOX83vK77HcRWkN/WPip2rMlbrzGS+4JPbXxEoiF3OoT2bPZZ65M&#10;qJVbeJLaGMpx7vVR67O29pu5JtrlTcv+ayXB2bhX1tuOM6148WyoI8RG/9GiR4n/wdplpwVT/nsz&#10;PytBc11qbJEQmYIkv/+Z4t5LhfXPkQFiW7fMSe0s7Z3tGlwb3nmnrd3x4/q5q8F1S/stPil+L8dW&#10;zlXeRtlurU9JKDI2LjFiro+NZdKaTFjCHGn45/Cse+VfNcZJLJKQgou9pOwx+svvfUuDPSZ4qzzY&#10;CnNlW9cE2D14r23iDYG7AaEvz64Zc6JFaeK9h3CZZQncqu3SXSknNAvhXkfeztPzATHAZju6+bVr&#10;NcbmWil9AokoKXxy2OP1VqnP9xZZENE6/R2BsZsvBKJiTLVxlcJUCd0ecqrBX2Mi8lJjTOJnDncc&#10;e7xfQ0wtGPbKIphvz1nOuJZjyhlHKSU8FW8qgwAqoPiNTdFG/i+l5NR9tCDvvK+90qqzjLvGZfh0&#10;eY+grdqurFGLuV59pzYh48t1AlnCVMZ72lvXknB9btnD8xHe5G5YENoaA16DvTxPLcYgZ6DK9vP7&#10;4WYV5iqBD7ki41iklBBgN4phGGCmGeKo8fjwCsd+wNk5kGRBdoaHCQoOJQFzMazg9R7OzrCzSdlO&#10;3nzzNf7sr/4KX377S6jjEbLvOd6EAYQClO4gITBogA4Dnp8AM484DgeY6RO6rsPdSaFTBk/nZzhj&#10;Q5pjg1d3JwghcHc6QmsNpdldxRgDpQjWO8ALjttC4SWG8/DWojsecTj2QN/Beg/lPbSWoK7jtMIg&#10;yOQ0AmjJaXa9dTDzDBksHlywXGCLBFacKNlhthywVSmFcRwxTQbkBSx5jOMMQ8Dz8xmXeYJUHfxk&#10;YEz4dxaTMckqou97PD8/4+HuLgVnnSaD2Rqcn0fuRwt4b3E6HXA6neDmM7qu4+w6znJcFjg45zGb&#10;EX13AITA0+WM8fmM0+HILk5EePp0AZHB4+Mj7u7uEOO1pD0rxcrSghQl1wYK1zi4L7919w6AzBUB&#10;EkqFbD5+ofeOYiYbYuWx8RAeOHQHjJdzimcCCSjq8Pz8jNHM3AZ4fRUWlyAIEfaCggmuT/Fsxe/z&#10;PAPgLFGHw2FVN75gICJW5mXnTQCreCZK6pXrcXneyzNdo821c7854+U53qmT97vB355Acj0eVGCv&#10;4cIoDNT6ymGp0dX478huaUilnRZ+rM3rHq4t46ncytOV7dXobosvL8cNYMXHls/k/M8eX1Pyfnv1&#10;ro0nn998fVZ0X9TnfE175OraNf5aiJgqHWDetrA4krLKI+fzH3mm1jhb5yG3qsr53lsE3JIH/9yy&#10;xxu36pX9x9+fy/O8pH5ac1Q5yxeXGo6sXb/G77Wu72VKJCYQq7XPu7km+71UBsrH8H/957/Dv//L&#10;P7n6/LXy81ucNMaUD/YlSpOWi046OLRYl8QnYp3a4qdFoWB9EoJI5pH5IUSI+B8QQ/CdZuQvIKUG&#10;kUOJzGqlZLw3cFSQiBCC+yzq7m3U6M+8VKkrTWIfVhBMfMPnwW/egyWKBODJQYR/Cm4R3vvkFuVk&#10;eKNWEOmUkxzEbwudyxiq7dsWCQ8Pv8y/kmygnQVXqiErZtaY+VEq+EWDoCLBdB4k2CFCgtNcMmLm&#10;TAUy+l0SrWNvIFrRlP26NM+5ybAOCiSPZe9HyEtCnKfZ9aBNzIkVDOFTxT2cLb0CW0ZRYFhzYpn3&#10;04qaXt97bP6MsCqR+U10uVi7GGOoxjRxMMitkomIQtakcj9vhd1qu5SFhAp+uSWzJqHgIUCYAqyc&#10;khhKA3YJQsjBCgVsDCIr+WwLr8Dbi+0GZGAociWMECwGEdZvrkrYy/nmjSaS9VsLL0TCE1O4ruad&#10;tkq5kjiUCoNl3sMcMy+2IW65JVT+xnVPwChLwgPhDXFsN89ykvcVx5rDHOvmb5Vrc7DHnMb6eds1&#10;fL3HZObnd7OmYlGWJrdHLOdBC5n2+sp6hxsHMsU2K5nZkuDQ9Rj6I54ng9fQuOsERmUgoaFJYZQT&#10;xGRDvAuCJIdOCcxzgMELGOchNeHb/+lXePzFN3j84mvo4RV0d4AAKzSUVHCzx2gnVpw7BzOe4Z2D&#10;dASCQqcHEI04BCa7Mx0m4wAnMD6fYSeLx0cBQMMdBB71kecOFkod0HUdz01woTGzgXUWBMLx/g5q&#10;OEBJDXIzSAo4wdYQShC8VIAWkMJDQcD6idsmhcunjzjc38FbC3gHqdjwwjkH4QmTvQAOmGYH600K&#10;xupI4HmyGM2E82zgwOl0L+MTjOPAt0opCGJ4n5+feQ9phf4wwDgHGkMsFAquLp3EbGbAsXXEeZwx&#10;XGa2APL8/DAM6HvNigRr8f0Pb/GLL9/gcFDo+gPmyeJ5mnE2E/q+x/39PX788ITzOOHL14/48otH&#10;9LrDZObAnyjMxoV9JVNqdAhKygMOJOsXqx7RgwVmD9WF82gNllholLLReQF4ayEV40IHB93HcXA7&#10;03QB4KG7HsaxexZAuMwjbFDi8bnHSkliyePu9ACJ4MorWcUt4HEYumRRpYJFkg7uRLmbz2TnRBel&#10;YOVQjMGTW7Xk5z6nJyU/Fc96jv+ia1kNHwCAK+hOxBP57xaeLOM75Vnd8uxaiLii6If7smWr6VvO&#10;A2z7DzCG/YGIY9N1CXGDRWxJu5i05dJPCe/6RUg59yUtK/F1/kyZESalds7ojac6/++Jz0jiU+XS&#10;V47na1nvIgze+xDodOkr8nhpbYUH+Zy+RsVG5AXXe6OkdanfLNuW9wB1ItVnPCTRyQ46PC9lUDh6&#10;sMufLNOdEwABS8v+4e4ifWUeV3DlhUaTD7/ztVu7o/vIpAbLa0XbfQMALrtU4y/yOa/JPOUz6z7k&#10;imdd9hePu1bWAvyWx6jBU1qR7/EirdLiFSN/KQOfv8hU2RwUv8tS45ua/YooS6/Pa5UviolaPM9n&#10;5IFyAaWcy9p6kVzmk1+6E+PUSDeCAyGwxrXx+Wvaox0etb0RXlB+VsXJ2w/jz6EM2y01hBqvA20t&#10;+ee1vQ2qlddrEZcWDLcghSS4bITLtQJlS1T8pg5QtzapxTEp/1fjIoTMBcQElhaFyUaoyuDJCVI+&#10;9o1mOQ8U6imZZ+dzFb8v/3KVLo6JVfa94ooALOdtxeQQ0pvEvK9Nvaxsou6v1mIZT8kQtBBleU2W&#10;eyTrwIJSvIravqyVvbNARKv2awJ9ydyURqqrfcCNVu/H51oBo+NneYYkrcewhwfSnBaIOwq2NUTO&#10;zBgxhGW7haXI3rnPrq7G1Bpr7VqNiSz7ynH/S/HcLXC1GOVbmYMy80W5njnjW2OQW2elrH91Xxdj&#10;2Gs3Xi/xU3V9aVmBNhO3Hk/eVzknUgrormNlg1jSEj88PEBrjdn5FMBYKYV5nuG9hRSMK9j9TKAb&#10;etw9POD1l19CDwccHl+hOx3gvMflcgEFgcuArQG8NSyEWQM3T3CGM8oI6yEV0KGDJYOuUzgeD3Ak&#10;4P0F1ng8T88pCOjd3RHkLU6HDp0K7iCWGfUYLNTMDoDEw8M9dH9IzCd/CpDW8J2GcBJCzCx8WIcp&#10;xC1hBsvBOYKa2FKBQv/kHZIC1hMuZoJ1DsYZjGZiaxUSMGbCOE+QJOE8K/qlYJpjphlz3JtSoVMK&#10;JARb/wgRYrgQnp+foWXAS1onJaEO38l5PD2/R9/30Frj/PwJ40UmV5SuU/jw4R36/g0OQ4d5UnCj&#10;ASBgxgvejRd8+cVruF7jPF7QPXW4fzih7w6s9BKUYozEeQEAaxnOvu9hrU37qBQIiIhdYDyBqI5H&#10;tNYphpRSKo0tttN1A6Akoj6Z++H4Kvne5ow5i1XVIBSEJJyfzsuZzLImzvMMay3U4ZjgUUotwTAl&#10;oFeCcw33rkuJR6OAW445ncUGSlnRJbF+poazr+GbVf3s/p6l6tLXPv6v9cu/1woLyu7lY6nRubxE&#10;JUUaY0affVDC5fNS8gMtuG/B5zV6UpbqfqDCclqKBFeNl621WY6nnLMEF+3HU9jr7xqNLdem5IVy&#10;/nGvjb2y2ddZv23auPB2LT1F3Cu3ZKRswZrzeDlMDPOWf4nXy2u38jK1UvZ/S91yTC2+p1y/6jm5&#10;AfYWL1LrP5cB1nLWPl59SWG82Xo5+vnr0eKRyz38OXxyq/ysipOXHP5bkF1OoGp1eQHayoUaDKUA&#10;WINrLeyXm9shd4O5dWw15LZ36PJxtMa3vlZJ2VyMpfU9+iV7h3qdqHChmI1n0TyXAjRlMMXn8/aA&#10;tTZ0j/jl87S95tOYI9EWRBz0rCCQjggCtJmbFSGodF9jOqNgvYE3O5wbhFhss7ivSWDFcCxNiaRM&#10;Ss9gjQASXBXNd+oj+2ydxzpTVi+rOVsuLm/fK+22CMYCn9s8l48jnUMq2whtV85yerYYSsmgRmVZ&#10;TiScAM+98Nx0wDElY1la87TwTrlmZf0aUo/t53hqawFyGzHIGZ9ynvbKHlN7SxtEtHp7WtubrXZL&#10;3FjDf+Vb2xKu2rO30KT8zV9ZPxeovEAIkCqAyv6v9Zm3mb8JzJWwRCw8CsFv+B8fH9nC0U6sLpVs&#10;QXXoe4yjZWGZXIoFcbw74Xg8wjqCBdAfBqiuh9TstuLmENsKhF5pkBAgJ9iqwHdw3sKTwITnRBti&#10;7BEhCUoLdJ2ClCf4pyfM84ynp6fk1jKbA07HA47asaJAKn53JjVUiNkx3N1D9B1bCAoWjCkEk5VS&#10;wloHCRbCZ+cwzyNABK/7cN/CnR0OXc8KmWlKNJlpmYVzFpOZMVkT5oZxhkfEL6yUiSmQQUz/AD4r&#10;ZvbwzkEoXqPLPHPsFh36DAFlaea0vH3fpzfhWmucTqdl/3kB4wwrjkJa3kM/4O27H6ClCi4wi5WV&#10;lBI//PgWX6s3oS8HqRXu7h6gSLPCxJlEX+M+U6pLlpKxnXj+SnzlvQ/CbUXpJ8CBfIMLlKT1fiWi&#10;pEhxIJDjtVeKg7XOIbaMECII2DadLa01hOc9HtcLWmNQOqSJnjHPc1LSxACwAgC/GV3HSanRgZLG&#10;5DxfC1ekc7mhM3VcVX7fu9Zqa1W/Qttb/UX6l7fdZJSxxU0r3LgjVJTzGK8JIZJFQrU/Ws9pDYYW&#10;fDV8nStYazR0b01zPjAvlNH1a6U2N9FNOM5hKWSu16+uRLnGq63mogJHTbBt0a6Fx4m/X0Yby/Zr&#10;RSFYi1fsIWq0NPLd+QvQW+hoLOVeaO03/n6b0NzicfL2a3O7V67Jm3v3W1l19uaqVsr6e3zjHq8W&#10;yy1jLvm5zy17e24Ppta8/qf/8g/43//8jz4bHuD/oxgnP6WUAnerTv55bdPV7q/ifsTkuSQghN48&#10;UxOaagi+1f+1MaTvAuwgQLR6Y58CuFaei/+5AsM7jkAfsxC4whol/4d38N6xmaD3IQidB7nAiMp1&#10;cNiYJUdWYMhhKa8BSO4Ee/O7ukYOlIRMCSG3UcG5HoEzVnB6zBhEKyojCICg8q3PYuJfY8TyOY6M&#10;S5UxEgvRoyCIA+CsB1fWPpbEDC7SL8ilNDjNOXpJiUqcvM9bYAN4LIRlnnyopwoFwUuZziQkV4bU&#10;QqYlEY1M9Wa9s/sxkGxC9uF/by7L/nPlBl+/rmS4Nsf53mvVabUT1wOIrlPtfvau12B4CSGs4dpy&#10;jfaY4ZeUct2vje8ac5AXGfnB/HejRPPaFvOwCJRxfy7uYw4xPoVOcR+AILgKmcyhnQsuKMG1hSsp&#10;kHCQKrSvNFRIZTxZgyNEciuyjljIdh52NnDTBDIzu9PME6RW8H4uLO4IvVLAacB0noJlg8c4jqyc&#10;kBJQEl5IqEFDdwOE1IBS6LVGd7wHAKjhCOiOFUFCsHsmMW2BXM6Rc4YtZIhCQNMJEIItTryHAeNB&#10;tmoghmWe4CyBJPGzMW0xBDxxvJW+72FnAykljv3AKYJNl9IWO+dgPGd+0X0HBGXNZGb0veEUxByg&#10;AsYakHXwYXO44Lby5etHnhPnOL6IV3DewRvAgxVdQ8dZdYgsnDch/e+Q6NDbd+/xcH8Haz3O//gb&#10;fPvtt/jlN19DzDPsLKClhvOs+IlKBiLCNBkoxfCwNcqS8lcIAS0VlOAYZFHhVO5VG3mDLEhv3Ac+&#10;ZQuSAFxar77vcFDsRgQvIDuNmAY+PhsVX7HPqARRml2AjDFpHodhyKxNllTO5DyMW1wNfKCrOZ2u&#10;Cp8Z7snvfQ6OLt0L98s29XrJQ7QEqPQ9g5XHsN9jbS5if6EGf3hasusQgKCwLF/E5X0LUcTYofXr&#10;s9xdKo0JbbzbEvRr32tjrNaJa9NaW7XOd5bE/chzVCySlqYJIsSkis+2ihDb7D57pTZWVjCUPKFa&#10;KTPj2eI5jxaT5R71yInY7QI/hdS42z284elulI9jxiIguGBnypMaDPG7ENGFahsDbwu3SHU/d3+1&#10;29yWW/miazjoFgVAbU/lLwpbORv3x3pdJv0pCpDYT/2/4MFfwPOX9/b4up8Kfyw/r8XJChNdJ0rX&#10;Cgs5basERgookAOXfBPJ1UHf9tHqW+QnGuuFXcVeyTd0vIQtUnkZw77ELInGB9GvjIKCYZmXtUVH&#10;/llajzgXFSg+esXA+7USI1e0LM+vke5iLhkVSrkw5DdrUlOa7AkfOeGvlVsO8Xa/eBBt4yds+kXd&#10;X7kUiFdzXpiPJtg8JWEnxUDJmLwWg1dsvXWb/GPVRk0IfcncsAC3Vlyltmi7Z0v48v5kgC/vqy38&#10;1+Fd9odY4ZV8b5f/5fh5TMuZTb7RYnkj6yuI20vRjNVUzpnI5qqF2PO5y9fqllIycnl75ff8GcFf&#10;mjDVGMOSQJf3bt1bsU7MglH67bf6aeH52nhrPvMt4lnbW7cwTuW492Au26md7fyaVCIcLKRIOWkf&#10;K1aS9H3PgiIF14JwDjnoZwetLRw84Od03VsFY1lZoLrgHiIlxmnG82SgCNBSsZsFAd4bOGNhZwNY&#10;C2/ZFcYYA2sJzgsQqbCnFMes8ASrFI7DgEk6uMsFxhhMlwuvuyVoDIDucOp79McjhsMB5MGKda2h&#10;+4HPYMgO44NriVIKqtPA6FNslEg3jDFJ6elFDxksG2KdcR5xPo8cbFYpGGvgHLFlifOwnmmokgoU&#10;AqeKYYAij65zGMeJXVENgSYLoVh5Y2ZKWWGIKLg8hXgsWibXqRiP4Dw/4/L8xMFhQxYbIGQe0hqs&#10;yCA82zOMs8nVx8DBea439D0AwDqPg9KwzuDv/uHv8fR8xtdff534KyU7CCU4BpNb4ixEt0OWuRbL&#10;FIm1NVsNN5e8ChGxYgtBYWAtnEcIpOvgBfNYRASpYialpV+hVXhWw3tgHOcUkyQG8AWAaTQYxxmq&#10;V+lehEEpmQLGcgwHscQGoTXccQ5aAnkrq11Ujl4TdCNdqV5Pn7GPrSJ/TwjL77Xw7y2lpIslbnxJ&#10;W7W2N3BjLetcEzBbbdVoTyveQv5MC0/vPRP7iU+14GrR2NrvNd1RlTr1Nbi2F4CtC2myuC7iS/B/&#10;S3S+tSz8fgTTx76FgCyE7O2ekOH5RR7Y2/etshKmV9fLuY11KRxNSnC/lHe5pd41+aOGd8rPPT7n&#10;JX1GPlwUdW9p81qdcu5unb9a/63153Gt+6u9Vv4pOGvd109XnvxsipMfPlyqoyoBfekGzp9rCV/X&#10;JpTfAC6Klvy5z23z2qavMcu39sHIfBvUsHzmmvC4vb9WppRKlc28eLfpc+O7uhlveBvl1n1cHbff&#10;H2vsc3t42ZIEkWEiB++D17SSIHLM1EVLFM9vVEisGZrYfuo/u5bDk3e9hrUYThlDhX9snq2VyHBt&#10;rrnl7ZCqMH/5GPYEvPh7jyFY1Wfue8WgxHgLqQph45K0acdTcb0d50L47X5u1V09F2GiRQmWrmf7&#10;Z8vkvRwpRwRfZ4DaBKOFD2vjra1TC4eWjPI1hUGtjRrjWvt9rbTaifdq57s2j7fCsddf7ZzX4KmV&#10;eD0Kh7E+/673o1BX+Ocw6k5nOIUDlQvvARVSxlqPIQTLJOKMMeQdPCjEyeigJTBPgLlYDnCcZekR&#10;3sPNBuZyhnr8AqfjADOzdYDoNexsmfl1HmQJcAgKE4t5Nimtr/eEcZ5gjUuubca4pNDx3mNWCt4Y&#10;XJ7PmOcZx+MRzgzwBKhhwOAJTgj0xx5aCpDn1LMQHN/Ce5vwQRRstVKYsGROcc4lxUlUIhljlsC8&#10;RJith3EOjjymycB6B08Eax2MYVccAw9IzdabAW8LH91IFI6Cg9p2B5GsTPw4witO+ZzepisNrxgH&#10;q6AE0H2HoWNLoag0JKKUrQfeQXoBqSV88AtyzkEQv4GNQVTP5zOGh3s8Pj7COU7v/OrVK0gp8XQ5&#10;4/yP/4BvfvkGQ6c5FkmI8xKD4xItMVDyfafCm2jn3JJxxwMULFaE2gaoBABLPqVTduRD4ELAOrac&#10;EeHtvbWWxyE7WO9gjMVkHDSFtsFrOI5j8l7I8bMJmYxkp9FJBS04UKyUHPQSQLJMWtzctsJuTTh5&#10;Cf7KqUELN5SK29jHgnfr+Cbej4q4+DvGkylxfw7DPu7bdyuqPZPa35maW/jatBYNfFeW/NmWYFWb&#10;hxocpSKq1nedPoc1DrxN2VZNWVO2mVt15oVx9ssFzFrfq8/aOETkM4u5pzWvntr+iTJjagc8da29&#10;E2UuLhK5cqeknbUXhCX/wnumbr1zC59Tq5dfe6k8WvLZn9NGfKbkXVpnDuAXD8zLrsSJZtu3wd6W&#10;DV7K990KRzl38Xf+Sdm98tlaey8oWwHrheX/1646uTIAWDbhLYJHzV2kFNw5wNN20W5auFzADpEE&#10;Kb/nqf4cFqTcgqv8voE7lHKM3m+DxG7+Q3YCH0yc120E+LxPKSa5XQvOXiKQR21f7q+tV8qYJ805&#10;vFKEEEv0ZU8gEfr0FoBmdyEIkODsDEtsGrY8iX3mSGKjSPF+xUQJAkBsRVITiFK9uL4SqzpLkNPI&#10;ZIW1Eut6DrQI//m8xK+Zwr1ksMq5LOe1ZMRazOEKmTVckVZ9EBZz1yzYbpltaOmz3g6RCO5xkfIX&#10;/WScbc688b31WY8KHsLWQiYJCy5QISk4uxQAzscULa3WcVhqc1SWPeVA7SznuKvGWF7DaXm/+Wd5&#10;L+0v56rPxf5r6eRq7df2Vry+yiZTgX/v/JSZE/ZKra0aY9MqNSJeYx68iJZJAGjZW1XmMVmT0LJ/&#10;M3kqn3+KYw57EACkAu6OJ+gYwNBZfssuCFAKk5kBEeKDaA1vDRDPlOMYFOdpxLvvf8Th9Ap3j4/s&#10;ouIJJCWkkoBzsJ4FXms468104TTGvAYCznG8j3l2bJ4uBKzxMH6CC8J0zJrmnYe1EyZHcMZCENB1&#10;A2djOQyQmhU+xjko3Ye5XVxIpJSwFOJeVBhKApISxRrPqY0zS78lHgthmmZY72DJwxoP54KSxxMg&#10;LScHtpTWgqTANE0wMV6H1PDeQZJHryRnNiD241ddB616nO4O7E7VaRyOA5yxMGZC17HbTx7bh4jg&#10;CCnOx2SWVMf39/fw3uPyxHFlursTlJY4n8+4u7vD3d1dckd6fHzEcOjx4cMHnE4nDEOXYpX0fQ8d&#10;MhNFd5jVnq4ESPSeOJaLEFByjQNMluo5xrBJtDtzzSS/ZP9SghU502gwmhnOeVCMJ6MJ3hrM1kJ3&#10;MrVljIHvegglkgWKUgp3d3fo5gmj4XgoJJAy7Lh0RotjVxF2Wzgq31vpHtZ0qkXzSleUWPcavmnh&#10;vBqsLdpQG0ft+RquFmKNG0t4lr53h7Eed+1a2S6tBaOy/nYsJR9Tti2rc3hrKbPutOa1Nj+5EiPn&#10;OWryR9n+rfsj/52v/eZMV/ZcCeu2z7rcWNvL+ZpVBWAp0r5aYrnwKfKBVqrV760CJ2+1tjc2exUq&#10;MZU5XCIS5saY8mtU2Y975dZ61+qWY2mVWKem6LoGC9+vpysvZYSabLxXXjIPwP4sKmVnAAAgAElE&#10;QVR67vZRxPDjz9tcdW6B56fGOfkXV5y0kHsNUdUY2HiqakQlTuZLS46EasINV1p8B4UQIS7G4tcp&#10;5Hphy+8v3ZC3wkhEIV1vxUIkfx4hLkl2L1dg5P7L/L9WcOQWIFGA4bdkEvBg8+BVkFxWSESYooKg&#10;9Z9bouwxBLfO72reVvOSCYNiR1HVYCTyeywIhrncYXhyhJy7tAi/wFYWQTkRWiObawzSGrnw/Zqr&#10;UdrLjb2511+pxInxWjbCTbwWFEdSCETz5/zsC7ElIPma1c5XDts1oXo1VhHNsyVQcddhJUmATYSY&#10;PW6ZP/ISHCy2Yrbo24SwPjZKrmKr+arAD6yxWwtnbp4piGNrbjbzhPVZbMF1CyPog7tEbLN0D6i5&#10;Hl3rt4VDW2Ms79fOVl6nxsi3mHOPEEi2EauonNN8nks44k6O7iiXywUPD69wPB5X7goQIqQRZaGY&#10;HADPFhySJKTmN/W263F+/gg3z/j46RndcIAn4HD/ANH1gNI49BrmcsH0TLhMM+zlAmsmmNnCGMdW&#10;KMECAaRB3sEECwbvPYxbUntrJaBkn6xCnGX3k4/vPqLve3zxxRes4HYeIqS1VUHz6xwr4aVScMEK&#10;IhfQ87mPyrTZWUBwfBFvMxoGgrHROgKsnPBsbULEfvrWc4wvZylZUUzTBC8Q4rQEPOBGdF2HQ99D&#10;HY4rYSntgXmCswZTJ+GnZxyOPb58vMeh7+CxuKhFOkue0wFba1mBFPqfz2dorXF3OgLwkACMI2gd&#10;XICwmOnPZkLXa7x69SpAIdF1wd2JbIoREoWUqFBmRd1WAMrxkijcTb33MMHq1Au2POE4NBLe8fkm&#10;GeOSEAbNVkjRqsR4l1yxphA7hmNzyWQNI+Wi6BFCQPUdjqcTHu7u8fWbNxjnCb/74Xu2LlIy7D23&#10;grt29mqufOXZ3OLndf095j4/z7G/Ft9SXiOiTYwQVPDDCkcjS0ErBK7xvSUuewn/WfLVLdwIMB9E&#10;FRfMGs7d9oGmcr2EveQf8r18C+1NuLi4f41OlPdifzLDBzU6H+dvSyvrSpUWn1O7HuWRWn0AKYZf&#10;SePLvlvPb9qrnQMpVi/T4p6srUX5UrB29q7xpFxn4UVz2Na0Fs12Sh6/rLd33lvlGh9Ua/8WHmuP&#10;p6H9pVxiFlX2UD4Hy+e2j2vr8ZKyx2s1993e+GjRC7yk32JPf57yIJSfTXFSbrwUKbka5QWruAll&#10;O6uqBKDYSJzvmd+uRaIOrsY9yqSQXHK8E6WAfXk/+acnywK/9xAK8GQBkvDg785x9PsSztomd8TB&#10;MeP9UqgVtGSFWdqQwWQzjIPq/xE75MzlRhEhJbulBJNgCgTOewdLji0piJISJX2SDcE9PRwt97KR&#10;cX9Q/N3zOITwS0BEIL0dXN5QhXYc13MUWvJ1Big3dc6JbJrTMCZHHlIsJq9Is8pwkWCzyZgSEfGt&#10;6TxDyiyQrFwf5JxYx2vOeyxvQtZMU3xWECACEx+LiOuZtS0FQZBKb+5igDvIoGhwSxyWfI9tCD0F&#10;tx2xzFkUMOL6xrkrx9VipqrPYDGvJFprhPOzH/3PCVuLhk1/zieGMM4v4CGUDPF81iXf31JKfuOc&#10;z3MQLvN5UhBwiML78qx1LhwjFjxz1T6Rg1CKGUIXxxbNRN16/gTjOIH13uGttvj6R0YvnR+/uCWU&#10;pWS2akw/W3lt98Y1BimWcj+scEeDsG3mv6hbwpmfnygo5G3ljG/tvK0ZovVeru2n5fl6ysocpvys&#10;1Oa/NbcLjhEhmDXBCxHeqmWweEAGxYNHFgg2mz92UQG6ELvBeg+QwDwbKAW8GY4QzsPJALMiCCkx&#10;u6iICilejwf4QcM7AzfOUFJg8AccjcPr119B9R3++Tf/iMl53J/ucOx66L6DBuH88SM6paAHDecM&#10;jscB8BO87lih4D3GkV1wJmOhhj5kzyEQOWgQZFjafhjgpYKxHpeLAaTE737/Fg+Pr/HVV28gpYZQ&#10;HWTfAbIHrAGZCz/cdfDewUvCYVCY7HqNAwUASQWlAOv4iiMP51nwduF8O7B1hyPAegknBGZrYENA&#10;9Hke4T1gnIUUCtAa8B79cIAIWWkOUkNC4NBp9INOVhCdDrFZBgVj2MJFSol5nvHp0ye8ffcJfd/j&#10;qy9f4YsvvkDXLfPorYM3DodO4zhozLMK9IkwzjNIcEYeTuUcrGkUYJ2BCvjnwweD8/mM/nDAw90d&#10;jsMBz9OIvufgqqrTEEJAz4YD5Ib5UyEbjQ1KLRlipXE6aqQ02NESykd66fgliHMGjiyE6kIWI25X&#10;E/M6DozZrJnh4XCxnG1IEGEcx0CrWWFwGAborsMAifc/vsXw6gFdL9CRw91whATwOGj86Ve/RNd1&#10;+E/PF/zj+Xc8NgIEUXDR4bPuKFq5bo5yVQDz3ie3qPxsS1p4lmt4QWTtl+3kgnOVxtIS9ybGcon8&#10;Uo5bY1kpZQS79XRCwYscf9ctYPLvfF9CCAmiJbhuOU88Br95Lp8H7y1CCsOVQV14CDKDpcTbubVO&#10;yYcn+uY4bXVoEDFOBvOabcVC2u8hBfqKNwtz571HJ2TCB3FeY/amnPfMn43tExEsE3y+XoxhsZZc&#10;ZBRuJ8b9CIr3gmas1j3wXGm+0n0BCi4r8eVTeBoKitcWDh46Zbla1lEGd1OxUWas58+teM9ybgHw&#10;S0ARsx3Fs7TmD/L54rYW5YasvBgreY5C0EUMXCyER0zSsabvWyVJS9BvyZ4tRUYLrtr+bVnr5u3t&#10;KSBKJexGAUBbHjGvw06RfC5T9qKirGGs81E13FXO67JfWagvz3Wt5C6KDP8y7y72HSzul3YkZzH0&#10;BEkxU+oCum+4zdXKNfhuKT+L4uT79+efBsWVUhIACayEUJUhAmC7sfJnIyLLGeFy40VkRTlRaCxK&#10;SThjiVllavAvNdbP5xs4FyZq/zlRABaiG8ftveO3k9m9ZGVCWYrh9L+8uUPhWpPDncbomVhTZoWR&#10;z3YOo/fM3ObCfOkGlPexFwzMReIUximJEWqphIrkCV4mFx4hxMqFiCgqfQSPR2bPNxBAJGb5Gq32&#10;TiNoVo7MefoIQjgkyyaK2QGwnmds909OmNK1ClwlHPn92vj2nqndbxIlSaCU9Gd7BtJvuTCrsXgB&#10;kHPQFVPDvF8iWgdoLtvO2ovPCMGBX6MyJI/+H5kgZk70Bt44rqgRLudPoK6EyD8jA1rb3yUDcSti&#10;r+0NoHw7ub3fKnsEuzamvbplnzWGocY45fuhxM+1M7d+PgpU+0xYSbz3YK4932LYr12LfTNzHmFQ&#10;q3klAMfjEafTMcRpsgCFcHuCldRaKsCGAKrWgrwNaXgdyFrMlnGzExLGWvzu+x/xz7/9Lbwl+Nng&#10;/q5HpxRe3d8BnqBDqmBBHkPX4fnTewhPKW4FIHHsNObxDD/PsOBzSkqgR8fBWOczFICHh3uOM2IM&#10;SDhM0wXvPr7DN/ffwloPrfm8aCEwDEdM0wXTOMIZAwHATJySNlpk5PO5CLZqPadaAQ5sjQKBmJbe&#10;h1c3ljzmeU40RylWMCi1jjUjJQtQg5IYuh6nQw+tZcrG0/c9lOpgyKN/7CGEggclxcOnT5/w4cMH&#10;fHr/EW9/fI/Xr1/j62/ecLackAmGrIPsehCxdcbzeYSWArrnNs7TiEH2bOERcH1+nlnxgZVLTqKd&#10;LiQEpUWAFELA+iVFcNd1qxci+VmIAqeZTbpvvEvxR+IcAuAMREFgR9i31lpMQbES1yv20XUddNfh&#10;eDzi4cvXOOke968f8fHje2jp8aAGvHp4gPMeQ9/jNBzw6tUrfP3ml/j98we2SqEtno1uw/nZbQk5&#10;G7y9wivYPNM8z5Uqa1yGNO6yfxQvO4koxTjJ29kT+nKlSTmOvN52jLTBr3ul1u7yO75EUKu+bqEz&#10;sY2mMJrNkRDBCjXh97riPO8/54fXMC/zJ/IXqVjvjzJ4equvvM+yn1rdNG5gs4fKPRx5EiFEykKT&#10;pIfszCahEwRVzH2LTufLXqPPrXO03PcZNO21vuUs3Srwrvsvx5XvkevKiRoPsQfrS/jgFn9y6/1/&#10;jZLGIJaXoDFQ4d7Z2jy/1zbq/Fr8XX6Wz68/1zhzD7YaPLX7P8Vd5+fNqvOCDRFT6zaJQ1RkESGa&#10;+q/uFxO/B1P89EJxGl4BNjVrBHCKWullwW4bWymcljC0NsdSd+1mUlMslHFL8vbyfy+wBNik4P8d&#10;XXNCgDePbYDYUrkRv+fei34FfzAaJEoB90p4cgVMDdY4N7W1bCHK2twja2thECyEYCY5vkkS3mcu&#10;M5nSJWPKmlH5sfjH5kiB64kQdBZAEciqvX84hTIQMtV43u8o5mJP4CRa23WVb9tbz+VzVbu22be1&#10;a6txpCVAfEPVQsDe7xOjEuaSqCcYcoVpYC6EWDtQCMHrktoQguM15O1m9+NeWfpYxtYU2G+YQxH3&#10;Btb7ujX2FmNW3qvN1zXCF+vt9VeudTn/e2tWwtyCs7y/hzevz1nb+qXs9xY6VWPCWp+tZ2vXy/2V&#10;cKEHlGYheegUjkd2EXEg6CAcqhAoxRsDchZ+tiBnQORA3iWF+DhO6IcjLID//Lf/FRdr8fDwiH/8&#10;+3+CsMA///4tXr16gP3NW3w6nyG6HsYT3r9/z/ElDh1OJ04f3EmFaTzj4TigEx7Hw4CBDITgtLbn&#10;8wh4wv3xhOOhB3mLh4c7nPyAs5mgNDO2WmuQYGUJQcFNDgpYYoIAHKMjS7MZ14vHZfmtUzjneTDZ&#10;mEUm1h9nh8lZOEdwHinzDishdMr8IoQI9wAE96thGPD6/ohDP2DoFJRkBcSh6znoqgceek4TTQJs&#10;RROs/g6HHt9++zXev/2AX//613j/9h0u5ye8evUK33zzSzyc7vD8/IxesdWb6jQOj/c4TyMulwsc&#10;edwNGp+eZrYKFQKd6tB1mpUUJKElx4rJU5Eu/0gWn1v6tNSNmZfyOQAtL1gILmU1mucZzrMSepom&#10;jJPF8XgMGXYIxnPwYqkUjHc4TyNiVpmIW7uu4xgsQ4/+eOA3ov2AXzy+hh562A/vcRISg1CgQ4+v&#10;7h9x6HochgEPd3dJYeKJOE01rS0gSn5w74znuCmv74BEe0trgGtnvMQ3NZrVwhner+OoEQVXkEaJ&#10;9L7FV5bX62676/Zu5tsL3M/PsXXFLal38+f3+lzu+c0z0cr+moBX5bdRWX8guRtRUb/Wdi0rU6Xi&#10;TXO6S6d36HWEY3328/rbwPv8Zj+emy0Nb61Jfd/WFVLbei9TjMT2aq68e7DtfX8JTHuwlvJdjS+o&#10;1b3l/ueUFl/2kn0nxEvO4vVS2wt7c1/ioryN/DsRu9qy3gDpoLZwwDX4w7V9bcxO+VcJDvtTmNhS&#10;t5HqFkKMpHUgnRbxTES2Yd1RKibixsrHQcRaumbgbL8oe1aCU7a+5VJTcFyLBLGmICkVDjWLkxzO&#10;FKm9sC6B90k5FK1NOMCbY8sL5zf9R7hWyEDKYLK3nndU6pJfDrcv4MnXKv/M26shqDUSY6aydgxE&#10;SEO8OmSrAxdSr0W3DCJ4+BU8+fgWxn095jjnaW4q+zqNSwIAC0JEDjF+juSJRsYXVuHIr8f9mPzz&#10;K0xaKRTD08o9abVPs3mtMZj592X+opIhKJ6Kt+g5DKv54keW7w0msIQvXRdIShIheA5Ki5LIxPBv&#10;ARf7yfriN1AKkD4FiK2uW3Em01qgvTfLco0QCfD+qTHjy9ougkkesb4k7rX+9ojNNbhb+Lo2J7GU&#10;pqvV+SsIbL7Poul0C0b+fTvxbMH6UxidFp3Zgzm5qLnoysOBQ1U/oFMSx6FDVA7k/uQxI8vSBsfo&#10;8R6IlO3ucMTbjx/w44cnzPOIrj/AO49DP8B4g/uhw5cPJ/yP332P1w8PeD9NeJ5mGClxMQYkBbye&#10;IaSG9xYf3n/AL+gOXzwccBoUFA7smkEaDoQPb3/Eb7//LQ5a4tuv36A/9Hh8/RoH3EEPfYrpISDg&#10;ZgNSPG5nDQQ84wDHriRe0CpVrRCFOyQAaznrT0zlCwRrNTBudoIgdQdHBnbm7DsxnS0A9Co39faA&#10;4PlXSuE0HKBUB601uk5DS4WhU8kdpiMBD4LWPYTiuEld1wFSpCCq96cD/vLP/wwfPrzDr3/9a/zm&#10;n36Ndz/8iDdv3uDx8QtMk4GUSFYcNlhuKMEuiA93J7bUJA8R8FUXFD7DMEAIFVIL24TnohurlJKt&#10;jYKFKYV4TVrrzZ5kU36ZFEvpHi20epotjGNFyzhPGEeOoyK1AuZFkDeeUuBeqTmlsFQKSnVQfQep&#10;NYTUgFAhDoNEPxzw7a/+EB/I4xVxvJxZEV6djuiJoDySu4HUGoJYcSLIQ0BuAn5zSmEBkwUdjut8&#10;q7BSnrca7sgVHeUn463oqkFY0sYudTZxrsA4/1pp8Vf5vdYzuYDtg1ts69ktP0DIM8XUYnTFjIrR&#10;jTkvJU93mzDmq2Mq+fJa+3uxU4gIqPBxtbbK662ytxYtmtqSi4QQK/pPFCySgOR+Ue7D1bMN2nOt&#10;rOSpiuKi1k9u6Z1fz92xas/SSn6r7+Vr873cb8czyuFvwXKtXOXXKvclLaIIyxSL9XMp63wOTNfK&#10;TTDXfBsFQaCNh1o8Za3vzxlHC4dxiVZOrADMZYB/7fKTFSe/f/e8Gmkp+JalRYzKawB2g+BEBupW&#10;5nnVNi1CiM80ryUiqwmQOcy13iIRXJWoSGkoGMrnI5O4Ulxk/9774McdmEm/rZO3tXk2ZB8gIvhg&#10;3p1bl3D6S8sKF/Ls3pLg4blxLvSjguBK9SjnC4JfXIEik1aD+aWFiN11uA0XDr1CdCBK+yPTUJbP&#10;c526f3C5l9Pvcs/GcUSkURCOsp20RsuVFVzCR4TLSpRrTFKcBwGxClzbqg9gyexUUzaJraIkXt+e&#10;b1riTsR3wd5u+iUqlCbeJ0ZXCMEpVEPcBnKxfgnTFtbNWIMyJc3/FcJJK9wgQcJl6waQZ/eIXZxG&#10;qK51ydCV1/LfufIlMnX5Ho5P5DiG1ycysS67tt3L+RzsMXO1NW7t41p/tflp9deCsdXHNTyx9LWl&#10;C+s5Wdffm5eWkJIzP2U7eamtRWkKLoTgWE1acaDQ4YBed0sQPk98XsOZVFpBOOJLLpw6ISG9BElW&#10;HygpIGBx7CT6TkMcOhy/+xqX84T/+U//FN9//z3G8wXUDfj+3QcIEvjVt38ASx5H3eMyTZxBx5zR&#10;k8ZDd8RXhwcchULfDbhMM7746ivcP7zG//PxCeP0AYoUnp7OeLi7x8ODwnd/+CsYb4LSgdD3rIgh&#10;IdEdBpAhzOdneHIh7hfPBbugeGitEK0LOC6Rh/S5qy1CthUNpTysWwKaRsFVKkCpPkth6zdZpaSU&#10;6LRG13U4HthF5P50xKHrIQVBRuacWLkiB5WsT5zjVM15nJDDIDFNMw6HHn/yJ3+Ejx+/wq9//Rv8&#10;3X//J7x69Qlf/wG770ilITsA84h5tiCB4CpE6A5sVRJjt3jvQc7BTBNkUAJprdEpBXIOTlCaq1yA&#10;iRaSUQHhjE37ldMSB9dkLPNqreUguiRgvMNkHMbJJPept+/fQWvNAWCVhhIC52nm2DPB3UlIzcol&#10;HRRg2Z4/6A6d0oDUePX4AHU+Y7hc4PyE2c74+OOPeCs0K1xAKYYXPGfH4yOV1BcZjq2fuZYw1eI9&#10;13Hd2sJ0CzesY0BF18w1P5m7bPL55+9+B9e1aEd+LbeWzeHL8Tp/RgFpK3jW8TkLLkRI6axbpaSB&#10;5b1rQpWUrIAp4WLY1GYOyj7L/sp2In0tZYjYRm5VQsWz5bq1yi10b49eXNsDOV/hiAphbqusy+Gg&#10;Ck28BtdL7t9alnPRPlut/Rj5nXxst65Hq96tbZT4pbbH889SwduCodUOsE7hXAaAbT2/W0hg4xFP&#10;ork3bpHRavOyNz9VsAr8V+vXI8jUnyE35s/833/z9/R//MUfv3gz/4tYnLQE4RYzH++tBItsUqoE&#10;q/jtSsGziizX92uLd2uecxZetlYn8U2NCH8ErMYSn123tSaoZd3470AcnwTbGCcolC18aW3Rwb/X&#10;aYmjNYojG1x4HFwMmhXbqq7nmvjn5pNCAN6tlSZcd62kKceb96HCfnDYEorq2kZR0hNIOmauwLFQ&#10;osuOhGbGStbeNBBW2nPCyuoj9pvPbW4qvWmNHJggrH3xo6UAEDIPJW37Ok5LXiQxomgTkK1ZYMn4&#10;lUVkTBwIG6VeVQmw22J8WKTDuSckCyFSlqEcdoWo6GibOjLMIigrwhxm/tC5v2sMVpsYJbF8B7D0&#10;L9gShS+yooTbi8HeAFBQWIh18Li9ubmVkNVMs1tMcgJs20oSGOPtmgLiGly1OteY5LJ+i/DlAl2t&#10;z/x3E0f7MnhjfYxlqTHbtXFcKzk+Wsa5Zt5KZrx8noOVY1Un/Svg1ekEzhjMAVPho2KNUxU7Rwlb&#10;EFGIIcVxrYQkHA49TrbH6/t7dPICPuYed68f8OYv/hx3p9cYZ4u/+rcP+O0PP+LTOOPTZcb49Izz&#10;+QnnV68wni/oFL/lvz8d8Hg84dXhhAEAaMLp/oDp01v89t33GDDji/sD7HiB8Aa//e33+PB8xi++&#10;+xbDcEyCiBYcud2aGc46mOmCebxAOoKbZthpTBlg8iDX+X7I/1M9IMWJ4tTDgHMW8IShY4sXD44p&#10;AsEplvO3olqx+0vfDdCqA0jAk4SLlFwtmSqU6kCKXX611ugGjlcyjgx713Wwz08QQmLoOxgr8fr1&#10;axwOJ/z4wzv88MNb/O1/++/48ssv8eWXr9EPGofTHe6CMGqMgXQcPNJbh3EaYSzDylYwA6TnIK9K&#10;ENCpRZiLCjbJuK9TOimJiPiecy7FTQEya1WRxUojCe8NrPVwnrMRzd6zIsVZTjMsPZzz0F0HS8Bl&#10;nEGQ6PoDpNTJaigGZAcEpFQcXwYSXTfg7nCHbjjiize/xO//9m9A0xleEX7763+AnGb0hx6X8RlE&#10;Dta65F4Ziwy0tDzyLWHqpQJfTfBlurLfZq44WerlPM+6j1Y/ZcmF/g1HVhHUS/wT+b5oycX1FBZX&#10;2+v0oYRz6TfyQ/uKgo0QXxVot/we/26nWd2Ds3q/uFfD1SV/UrbyEkF6VXe9Aap8PwBWnIvF8Vgh&#10;aycEHy8DubaFVH6dGM/6Xrm2D1u8am3flfNRXy+JUoHXKgu/vL3eUkpcH0+tj/b1unyZ3cuWtyZT&#10;7u3XKj4pFMJUqX8LbJv+CVjiYtTnrNVua0z5Xt97fqHj2z5rny1ZcU/X0OQFb9tqzfKzKE4+R+tT&#10;a6M22JbypKWcKdtaigwKjEUpk7ddbu7WYuwdyOswtMax3SD596T4oG38kdRP9lypLHHhGtySJUd4&#10;AlwZIHZJUwzKYpMUm3ZBXBIxUFcMELYcbNq0a21UnBRmwaJuMonQAwurIgWGjddXb2ZorVjIBRiK&#10;44cFkWJXDK0qa1QoLxyBZJsA5Ix3W2gsI2SHT18zs+T+vWBWpjWe8lr8vXoTcu1IlmcAtwvK/JzL&#10;+t4S/nweaswcx1kVEZT1fvC0UgzUiK4Q67ekKASrlf++WM5uFMa8FBB+bZWy3ocSyDIDreYcCgS3&#10;GVc5d/n4PwdHtnBQrc0tUWq3tUdoboWnRYj38N4eM7I+M/uKm7z+DWBX22zRmnLPluO7NpayzxYz&#10;kd+XQcFuyaETLHQ93t9Bh0DCkZ+JAZPjWZVSQigAnt0xiAJepyVzyOHQ49XdPT59+ISLsfjVH3yL&#10;h6++wvw84btvvsAXj6/xP373iD/6gzf44cd3ePfuHc7nO7wbn9Hf3eH14ysMSqKXAl/c3WGQQCcA&#10;6Dt4D5wvI6z1+PL+G4zjiI/vP7BALgaoTsLYCfePR/RDx0HbAY7TQQbz5QI7jZDWgIwDGQvh2MIx&#10;F+yt5TS7PihU8nVTSrFboPUwU6BtimNleGXhg1XGMAxwBFwEp88VvcI0TQCQ+lKSLU6U4gCmh8OB&#10;vRm9g1DcDgc699CS05g75+BNcBsSEkKC0y5Dw80zvIhCtMPxOODbP/gaX3z5iF//5rf48O49nj5+&#10;wC/efInXr19BCQAkoKWCdzMrkYMbkMBCS621GLqFdWM6bxP+so6guw5CKI7tJHOzfgKER9dxjJbE&#10;DwixoglCSXhwNiLnQ4BYZ4PyidMpz85CKgXvgctlgnMOSito3TPdlGxBFQU7JSSUYGXOcH/C4XDA&#10;OM44mwnfffWaY9I8P+P+eICFgbUzpumCp6ePSdkjiECelYDludrwFDm/sOO6ka5H2ixE00I11S1+&#10;l+e6Rg9b8OT47BY6wYJvW9FS4tFcQVbGm6vBH3+3YNni6iVbTA5jifvi9TJGSJ2v3s57LYZKjeeo&#10;Xb+lxDOy4quztnL+Yo/vL/F8Xl+AsyCWwWtrrbHl7HZsORy1a1jtRZHmMvJq3Ftd8ZCPI4f9FmE8&#10;L1fjwJDMsia14bj1XjkXZd093FCu1eeUbV/L3il5a0hRX/Ds+Wv81E8vmaJqc9bWSqxrMCz32hY9&#10;5T5t7an8M35Pci2I/4iq+CGHtWxrsxd/on/PT1KclG46LykthF8jQHn95dryTG5tQkQrxcgtmy5G&#10;KM/bXxBb/ZkWkomfNVPP+CmJLWQWAlsuMPvI5gQ41i9jmaT5yK4vBDLMT0grHBUn/Mw2w01koox3&#10;RZb47VrEzbkI6/FzscJIWXxCYD/+bVf9ttpHNrY4d7kSJX8uZzqICMIDslsCZ0khUkBbVk6olZKh&#10;2A1ArtX3gC/SnOXrGfvMU6SuD2l5RArhMH6PZswyKE8ypQwzSmulQe2s5PNxrZSIRGJRHgBYGNVs&#10;TLmVyrb/Eqat//R63yKNPyk5wux471d+li1k2ColM5IUIgXyRhA+Ec5IrkjxiSGk8O82/eT9lcqf&#10;lrm098t+yQbYbLvcb0thYQxgBZQo6sbzncN4jeks79X2UVOQKIhdS6m4PR9LuxFv1s5ThCdnyGKz&#10;tbHdQuhLmG9pJ97fpBysTOVVGIJVGhFx+lcsgsWru3tOTSs9oNiNTUAkPEHUieEAACAASURBVK1C&#10;wGtWUhCs9/CTgbMzhPNQ/YBBaXR6wDxNuDud0HvC5XLB4CyM0vhkPD797vfo+x5/9Md/hl9+O0HC&#10;4/J8xvz2LbthCoK1M4Qk9Erh+fkZQjKM42XGw8M9jPfwDjic7vHV19/Ae3b1ef3mC9w9HNF1Or3h&#10;hieM4wXCTvDOQnqHeRoxPY2ANfBkYeYJ1q8tE6Oynb8v+6HrekAKGDeye0lIrUsWkN0BvmPrpNPp&#10;BKkVhnHAZRoxjSbUz6xOtEbfH1LgWKUllADcvASWRTzXnq0s417nVKABaxGgugHeA+M8w/o5Pa+U&#10;wHDq8N133+GHH36Pp+ePQTFg8PDwgLvDEaBAs7yFByscZB+zALFiQmlKMUS6ji0GIi4jx2PyzjE1&#10;K4SKmNUJQMiWEywQ1DaNPYgV+cY6TJNJbsISnHGp6wZc5gmTmaE0Zxyy5KHFYnHCcC24QEoJ1XcY&#10;J4O//6e/w8fzR9z/n/8edw/3OH/4gM56HO407u6PGA4dxh8mTNMFquNUxdZYKCXXvC/nBuevyOK7&#10;ZTQznt8cT65wTHFmrwleJS7IrztnEbNm1c6+lGql3C9LCzfnsOf8kyzG11JOlGlil/63wlL8LOdk&#10;GScL4ntCdTmHt+JYhp9h4j6z+YICCtfZss8anwYsaLq8H9v2tObngMXaF86v0iyXpYSnNZc1Xros&#10;zJ+EdfJ+ZZEqhEgw1WSBpe+cRtVdd2rlVkG9PFvXymofxdgFoi4nXbuWz1ttfvcE+NoezO/dAv/e&#10;tbzkcU1STMHdJ7aFYd1/qsRv1+Ba2ixx0GIdmNe9xg/G/bpu//r88P06T1juZ9qp1/rdlBmonbzi&#10;lvKTFCcecu13tRIQiuBAYpseLLVTEBCul8SepX3PMQ54rBnhomWDlkGr4iFh2i3gg9uIE5IDgJKE&#10;8ILbjsgl9Oc8oLTgoGskUQZhTHUXbLzxh8w/Y7ErhFds0MgsFs8JXygbXHD1CMqRWD9nNh2QrFSA&#10;9SF2IY0hN+BWihOFMB9esO+536awy+d55bYS2vKZosdbB08ctT8KygL8HwXU0iwbJWEDIKTk+t4v&#10;1gpROEtuQszA5oI/Cxf5vvMcC0AQRJbq0fmYOlGl/bVauowRIrnen/keJiwB7aILU1pfsgsMGVxp&#10;v/pQJyAvvr5WY/F8xyCRciVkRhjy8S9954wUbfae8Fj8G4n/44ETy1ATTJEx3Lw9IVY45v2xiemi&#10;FJMh7aUv1jmoADa4YsMESsA5FibhOXiaIEBCwZGBkpLTV3qCguLYKULACQUItuhhS5RCUFASRD7q&#10;sVgJ6wlwxTmmQrAXa+amVArmsFOYzy3zWmHKhUiBnPN6MYZMbL+MaxOZ2uX31nomhy3Hl3FNS4Gj&#10;xpjWxgesTdVLBmfBycsc5uNrEej19bUCfQkW1rYWISJO00oU8MeauVrq+dW5L/uO+FBhwYMl07A6&#10;dw4Qcj1/znv0mgN8OgIIAkpKkJlw7ATueoXJz4AHNDQEAAcPNxoOROqJ06wLDyuI3cyUgqQOliyE&#10;5zNwfPWAbh5A6hnz0wWXD5+A2cJLgYdXjyDd4e2793j//fc4nQ7QUsGMZ8iBYGfDeNE5CEs404zx&#10;coExBqQkpmnCsT/gcDiBBKG/69ENfQgIysFUT2LAQXYgCOhDz+fEGxjjOf2wt5COoKWDIYt5HBkv&#10;OAczzSG9MruExP3DWVXA1h3CQsgBBI671SuNvtdM1wOMUBKHI8M2TRMuz0/49Ok5rIWCtQ49ADlY&#10;eGsgT0eQV5CkIcjDzDMENC6WcWo39PCCGX8PtuogpeCdZyULHOw8LXuaZKDDAQc6wuGo8fj6AUqx&#10;5cs8eTyLCUCwMPEeEhJdiHkDxDPvIWmGIAUtFaQS8I7XOhwLyODywxYaQQkeFRhhn86TDW0u8Sqc&#10;tRzg1hCcJxhvIAeF6cOM2Tg4UriMHOOEZA/jJZ6eLriMIwAB1SmQIMSUzl3XJTiMMeiGI3TX4XR/&#10;h8fugL/+r3+DT+/fw04Ov//hE351OEELh2E44v7Q4fH0Cs5o/O55BKkBsA5zr9ALsTV/D3FPIi7M&#10;lea8Z5Z4CDWhKr8elUOgmMVqOdeeEfeGB8oLt7UNiJ3fz+Fp0bo9YYgo6x8OPsYHwkKT8/GU/Uee&#10;reQbuC8P7+txmOJvUeDPFc2qWBusFS7Lf4TBJ94rBHSHD7yTCnxDTh+yFy+VdmvKIarAEucmH1sa&#10;TzZuymArXbDiUzVef0tXaLUeOb2Nrum+WGulFAiFIkh4VqZCrdqJyulFuVPzR+A4NTHAbBqvXO+1&#10;/MVPSf/iS7KFv9ymt97yG+sx+MAHR749WjC35m7pe6vIKz9ripF8DVq8RnkOymdrcLT2eTnzQgiw&#10;azl/RvEh4rGyj1yursEoc94l8unIXL4b+oClra18HSBi2lrs2RoseWG+HitLwL26+ZldcGU7jmBS&#10;XiKe7brCjYIckMcuzftdzunivvof//pv6D/8u794kT7rJylOSqVJ/rmd+P2NWJaNQoG2lhmlMLju&#10;r6JtpEwgrMCct7ssUI7oa77t7XLtwEXGvwVH6XKT0gtzhfDmrZ5OOAqoefacpADxS/085kjed4qy&#10;H4Tbcqxlpovcx5oFyTCeRuDa3BolwhrnjJHBGh4BbITD/D4QCVxgCArTXPp/eXuTJklyLE3sewBU&#10;1dzcIyK3Wruqp7urpznSHBFyLsM7/zUv5JFCCmU4B8rIsCktM+zqpSqzsjIj3N0WVQCPhwdAASig&#10;Zp5ZQoh4hJkpFOvD2/AW1AiRgfDd2iCEJkYiBMTd7J9Yg+QCWxTUcoSeMwIroS9vn5QqCVLa4ybB&#10;2MY/kfOxjWwf96JYlyZR37bbOgd95BdvgHMXoXVNODtjNXO2jqFiVhp1eqWYUwbvG1grkGXGCKjV&#10;qicJDn5Zx4J1T7wXeKj7Ldd1VV7uEeAchHsCfk0om4SzUkzUK7ZdQ43cvapWhMb/419tUdHbq7rk&#10;a7w3z+36bdvZK+u52f5et1/ML7bfaS8WDSqyPNXnGwgp33fOSNl2rbiULDiS0WW1jjPGiHXIOKY9&#10;FuWzLfbEg6GDkKTVAEML2ABqHPAQ6OTlcsHpdILWGp999hmeHt/j+08fcTpd4AG8f/8e0/EIaz1e&#10;Xl5wOp0wX86YLxc4t0BBxhNxtYK4A4lSmGBIgxWBiaCNBlSw1CLg3cOI48MIowgahEGbNB+lFDSx&#10;BCi3MzzblPZ2WRYgKEPz7G4aBK9E4SRtaGgdLJACIMT1MyHI6zzPOB4PGB+OmK8W//D//jOen58x&#10;DBOu5xnPL69Q44TpMIiV5eGAp3HEpAeQkbhfejAYHg5QMT6FVjhfFwykMM8ztBpAWmO+LFCKoKBx&#10;DuuXw1+0Foq0FZAsP49PDxjHEfM8g+GwLAs0CMbIbXuEY7HcWFMoc0W7In+iEK1SDMBrGuYan0ec&#10;J8qYDMY9glAj7VxPJ4AI1npcr1dRgJgJ1+A+Ze2qoM8FOGNMsjaJcV8AghoMxscHXGaLw+MTvv36&#10;G4xmxPPzRxx++hnoMEEpwuPhEeN4wB/OLzhdzsl9i5woNQg1rtwqc+8VeFo8ZDrrqHFX73z3S48O&#10;9IS21vfWs/Q/srrcn/vemCMNi6W+dGmXSENq++T9fgs6XK1NzbuU41s/t9au7qf1rEeb0nrHNm/0&#10;1ZMzWuuat9Ha17qttEaVvJOvWYtn36OZPZ6CKNC5xtjugcXWGt1TerzOrbG33ntr3713ejCT44we&#10;z3ZvX7GN6CWRW3Hf295bSw8P1s9u7UUP5m/11WpnW68fdKTkb+VTzxUsxRhVbXed/Dym7zdHvC0/&#10;OsZJD8FtN+G+4bUQk6SypU0be8gx/t8ikPL7NutH/B6tUtIzLoXLPcGhN59WyQlo3W4PcKN1zVqv&#10;Vu5UmXScg2MGebGo8N4Hf/hScRIzrOS/EW8F0XzNa79hIvENTn75DaVJ/KsDWtWClGoc4thbZBzj&#10;5+aa1/u6WdPVwsKxKFt0WFCJndHWHovCAEDFuN0mALXiab3FyNcvza+Gh0pB07LSaiG2HlMRNbai&#10;eW2nnqthsSU8t85PG5bbTF/dbmv8OdOw9rlvtpeYjHSDtf6mouVS1le9Xrk5e16nbV1DwlFzfz/q&#10;ud0iTLdKfV72iONaVILdFtwCK+Pau23svVev+w/Bj7028+8tuL7VV2t9xIow/CbIITtfbWVHOnu0&#10;Wrh5xACV6xx6a5SXIVhcMYuigVmEYKtFqB3NECy+kHASkQQxjcFQPTMUC4OttYYPio3ZOWgoHA4P&#10;MLzGxXDs8dlnn+HzzwnffPsdfvvb32I8PODLL7/Ehw/vcDkZnBVh0BrOiVtGtBw4HA4YBonpwfAw&#10;bPByOmG2Cyx7MDEMPLQhPBxGPE4Gx8OI0WhorTAaDe9ZFASLBc8XuOsJzs7wi8V8uQbXGZl0pEFu&#10;yd1pVgZfzpwGPCXFC7DeCo/TAFKAIo3L9YqP3z/j48dnvH/3Ab/61Z/jwUz4h9/9Dt8+v+DsGIO2&#10;WNx3IBiQNvjq/ZcgTThfL7DzNaUvHqChPIPZiTLHr5lGnPNYvARTBcpYYxHUojLBsk2uLDQRtCHY&#10;6xwuR9b09Jz2vrTmVcqUinYAYA8KbcZ+rbVrNh3nBE7C+5EOxzmkW+bIU3hKAW+ttTidTmBmGK0x&#10;ny+4LrNYJoSUwwjBKo3R0GYAEcRs1zPMOEAbg+O794AZ8MXnP8e7X/wCf/yXrzFfLjifzxiGr+CN&#10;xsPDAU+HR+hhwO//+DVerxeZpyJoz3CKborqLQG5hzP28EdNl4E2Puy9U/e/h0drOpe/W481v9EH&#10;ZXSnM4/WeHo8em0t08Nj63wkZba8v7W0ubUWeR8rTG95+j3e+FafP7ROPra991p17oGxzZyqfUnt&#10;IeNpsrZb9DCHrcjvRPyJThyKmn73xlr3X/Mg96xr3Xerj3pcG9fYnbG2aHav3HregtFenT1++Z4+&#10;7/ntnrW9p/5b2tlb43vbvwc+7uEZd+WGLDZirvjM//I24m+9C/m98qMUJz2hrBZapbJC7pd4c+NY&#10;bQ5Aq6ztlO1qiCDDDDGrbZZWgKR9RYe4KGwZ6u142kLiPd/rZxuh2K8mffK3xjVJN+QZclO81vfe&#10;pzTD9TvsvWhlPG/S+dbjqQ9Bqhf/C9yjKCGyPrK5JMTnXTWf9QD0Sk0ciKggtbmrgVKq0KhLH5kr&#10;D9bgaa39KCEsIAG/mujX2Xdaga+IPOCzWxxqu6ilJiomi4jBSt9FKMAhaGTj+fq9WC2svo032k7j&#10;XT/XSCky5EBg8hmFP/oPEarrssIOJ2bDR+GC8zpowgdzDAgtMSIinOTwna8/k1jYdZE/beOcbNds&#10;HVeOI3v7nz5X897AZ4O45hYlrdIibPnn2hRyfU7V//vttcbbExDqcbRKl+Z0+m49X8fVbpuZwcFx&#10;s5dlLW/TZ7AR328xenVfzEFBTJKKOL43mSG5Z+T4LYdRSdkdFNzZ2XXOYbYLTLBwm50t1lpiTTE+&#10;fPYOj4+POJ/P+PjdHzEMA47HI47HA7yd0x6N4wg9DnBuwfl8xnJx8B6Y3QIMGtoQiDmk8R0xjQPe&#10;HR9hsIi1iZIsQN46eFjwYmGvMzCfJKbJdcblcsEyzwgOgbCO4YOVS7KYwCrQEzJ3RWZYi0LJyczw&#10;jsFe4ewWnE9XXK8SwPX5+Rl///f/D8ZBYRwNRj3idL3itMz4+PEZ3358wfH3X+Mvf/0r/PLnP8Px&#10;MAb6oDCfXkHjguPhAc5oEDO8tVgi3SBIKvNRgRZxFUwWIVTuJVjCWhERDAHDYGADTZCAt5Tca6J1&#10;YrplI7lAgSphI+6ZYi/KrLDfxphE+6OihIZwWdLgyZRSYOtwXWbMdsHpesHVLrhcZxg9YlliWuIY&#10;xNek+C9KKQkOy+LOCXiMxoBIYzwcMT08Qo0T/upf/2vQYcR/+o//Af/4X36LeZ5BxBi0wWEYMY4H&#10;nJ3D716f4T1jgIJjxsAEZwhwFW/FfT4sX5suPkYbT/hK2MyR8S2B6y1CWSz3Cp7FGJmgONKrfZq5&#10;/0yUIPlYWu/m9GUrcEfeYl/ZEHFYrqhP8Kti/K5t1sK0j9W4BEdgfdahI/fy5C3+M59rwu+ddt4i&#10;PDdpGsIqcjmWnD8ph0u7/9f18svXPRpdtyGWzm8XNHvWzdJ2yQfX+KweR712Lfio59v73iu9Nm7x&#10;6nv9vBUX7M3jVunhuz243FVK7PTTeqe3D639bMnhm/XFPtRtzskNGG3J1W8pP1hx8vtvTxwHAFQL&#10;TVvtehTo5B1UyGB9b/3tttIkPouM1dr9fZqtmGEnviP16yCfLVeGNeNGDxHnZU9AYC43sfW3muXF&#10;caFMTcx+86eZCkVFbMcHpQl7X4w9f87iZ7N5Xux18LHPn8fsEEAWbCv2V7QlWSC8dcU41gXz4eZx&#10;u3aRwLeiKueKHgIl2n0LiSjFMo6MUHP2bkLgcQwAXKacIuGKsww8a6DRsoQUxaxAal9w3JwdAOSj&#10;q4UuxpevjTAOuUtRXscXc38rMo4IrjfGgrHgcK47x6ImivX7rXndKkSy55GxE5yzHcC67wrQgLXr&#10;bTUzg62D9YDgAgAozd3rdjhOlEt4qcfWI/g9xr6HU3IhqkcIW+/n/Ul8nEqYQ76XZfDkej9aDEvd&#10;71sZhV7brTHkY69qpbr1c+ZVyRbxaT2eel/q5nuw2BIM6nHla+0dB1jVISaDWLpEVwuthw3jEdu0&#10;dg6uGOt5FKNBgglKF3uNMC3ZdUAEXpYVz7OH8w5PT084Ho/4/vvv8d133+HhOBWweJ6vUAoiRM+z&#10;KEgeHgAzYBiGJGQbTZi0hmHCNBhoY8QqR0lQ0+v1CiLCqLRY+S0W3lrBu97LeoDhnFhJcJZ5rabv&#10;0eIm7RczDEk2mnj25ytwWSysnUNcEoNH/yDKH3vB8+sL7AK8OwxQnvHd8wmLBizN+MfvPuK3v/sa&#10;X37xGT579w4//fIL/MWvf4H3xyOGwQCKcDqf4b3HNE04TkMQ/Ak0TJjnGZ4UmILWCD7R06gIEusP&#10;wqAITKtC3IbYY9EVVulSWR7dUAUHyB45HxQYDLD3mK1YlnCMw8Me7IVOkZeU0ASC41JIlsw9Aado&#10;sbhzlrE4j8tVYIeVBAi2ntP4ABHETBYM1gX6Hd2mSBtMD0cwAb/45a/w1U9/jtflisPhCDUYXOYr&#10;oAjH4xHDMGA4PODr0wu+e30VWPTC5xCXQbfTWasUGr6Bj+r/ezh2Dwft4aUWzf4hpYW76v7zNZC4&#10;uIHuKFHGbliqDi6pv/fGveXB+mMPn7JfVXM9W23Gel6CyTSFr6hUuSWs9vg9Zu7ST1obe9Mettav&#10;5m9a40w8W3y/077wdeX3mta26HEpS5Q99GDix8Jvv2ytiYQk7ysp6tIb6y0+MT+f95ZbY7tnnYqz&#10;2uG/6+/3rENvnHmbP6Ste/q6Fx/U75WfJRFHPHV7+7rKl2H9ar4s/L+R1Tpjqy8W/+f/8z/hf/x3&#10;f3vXPIAfoThJmWwIKdDQWzalJn7xt9bn1ve61H27uMTVkFaE0gd89iVA53+52XDstyco1XPN++sh&#10;pyR4oUai6y/1OkWkGMfHzJgD40lZPJN6HvLZrcx0R5lSjItovfnzDJ9Z32xEBWYwyjaBNcZK+l5M&#10;0wOc3/RGAYNSTJ2akW4RDLEyoYp8r1HT8/XP10KsUJSMUa3m0l1BLLWM5PpDRFsrFOSwEgMFrmO9&#10;dUOd98e8xjuQm4MM9hQ1LYVypUebwHgwb81s47hj0Kjt3NvzrBFTLZDuvVvXr4vAHpJ7WXEeaAuH&#10;ucBa/3mVI3NRiCb4QNwz+b1lfdA6i0CfCLSIWWsta8buFn59K6Ozt7ahBoAcTgq2DfXr9zBb+d62&#10;GIUfy7zdeiff99YY0hgJEhBYfriLrkWrkzi/or1GEfwUhATnwATo6OqQlKqEaJJPJBlbmJ3gpus1&#10;CNciWEfXxZg9bZoOuF7PKUj0MI4YhgEOEphyHA4A+WQV8ZPxy+SS4V2wEkG0OjF4AnC9XsXySinQ&#10;MOIwTgKnywzDhIMxUMQYzQA9KDgG1DhBGQOcL7LmysFdLyF7zgV+EeHeKIXrsmBZbNqbPBhjjny0&#10;1nBB8QfP0EphMEZoYLBCeT6dQcQwZsQ4jnDssSwLpknSDR8eDJaZMZ8tDnrAqBVO1uKVHbQ1OGmN&#10;T99+h8OnZ/zdv/wz/sPf/Wf87PPP8Vd//mt88f4dHvUoCqmrxXIVdyIV4msZIpwWnyxm8j2P50g+&#10;R+YRUJqgtEnwkOJuxbphf7VRUKySRRIzS4RXMJC594BWC5NIx/Ng6RFelFLwKUA2sDgrsWdYwbLH&#10;7CysczhdL1B6wHWZcb0sgF4VfC06ZoyRM6QUmDQenx4xPRzAyuA3v/kNDscHPH93hg9K69kuYNIw&#10;hxGPx3fA4YCvv/4jTpczDDQ8hUCtRID3KYZZVyDF9izm9XLcik7dHt/2lvIWvvgmT9gQgGpclsWi&#10;7/aRt7st0aJtX4nS41fac1gvcnr953NoyQHre+G81Px1o+8Wv3EvTenV2/Txhnb3YGFDG7O2iQio&#10;+LY9+h2FTIVacdMIqlyNoSfHrO3cnOZuyfnPvTW797z11nRPHntLaeEAYBtjo3c+W/zb3nirnBM/&#10;qtT97SlqeuOq96jm0TbvU/u9vE6pNGmPuYULemOtcV691ns8ea5keUv50TFOgFXIVdmg7gHUPcDb&#10;q1d/zhUZ8ffW5raAOWWP8YD1KBQILeK6jrUNVLfm+hZhIEfK9WvFHNLnUnmSB5TNXXIse8lMw6VC&#10;Zdve1jeMGCnwq/c+pdgSCxRs3qvbj0qTFUYqJVUjiGIseVage4IySnuV4BqeaUqNpT9FYnaOEOME&#10;zoJIF/FFYjsxzSPWb8itlQg3BL9MOEhjwHp26ujqNSJJ7ljlrNa1b6xfvTbbsvrWb+uUe0IhFkHd&#10;RyTy/XNDm99adXIcUsNg/VurnRZSL9qt1lXWcjUVBqKbGXbbTb9lRCMf094Y99akheDr31oM9X77&#10;UZnVTkuZl3uCw+4R4lvjqtuK79S/3fO9B0P553uYq1aJbmZ1H7ViCxCX0Nxlp2B0Vb024TNJPW0M&#10;RrPGE4mni0kYgxgTBV7wk7ucYb0DDaIY0IMBvMc8L/DznDIsTNOU+hUrlpCu14tC8HA4FO4/zouC&#10;xLMNsTLE8iHGypAsDwqLvUJ5h0lr6PEArQiDkjShRhuoYDGjjXzW2sJer5jnWVx1fFDSWLFykLlF&#10;95EtHqAsuCoo9BVphZJgpJL8isHOwhjAe4ZzCy4XG6xDHjAME6z1OI5PWJYFr+oVh4cJT5894tPL&#10;M8zLCQYP+JeTWMhMj0+w1uL3Hz/hm+9f8I/f/BGHacJXj0/4/LMPOB4mHMcJH949QrNYyxweJhCJ&#10;ImL1mZRMcEpLhqQlKLWisl6xBNA1k0kKrERjgUJRwMwhcC4jx1AMyVo3GBMsiizMMCFawuVnmjwX&#10;6VWZROm2LAsWx1isw+ksaYZfzics1sKypLNmRcnyJWXT0wYm7DkRQSuCD2dHGcJ4fID1Hr/62c/w&#10;y5//EoMawN6GILoOs7W4eosvDg94OD7hhR2+Pr8ClqE0YEkOxAIPgxL/tcotwaxVCobbc8o0Ina9&#10;nJIK6EoA3QqXfUvA+p1b46nbi+9GxYHPxiy/xbo1Pl5xv+xRx+Ii/b9dkxZNas1rDz8X9Db7nLtW&#10;t/B5/jnHn63+c4Vh63ndZj231rxrfiSv22q/1U+Ll2u1xSxKQpfxnVExVNAUWuOXtMaQf1/5nq0s&#10;kq/7+ptYypX7vCp+87aZW/Bz30XKrX24dU72+Nt7+Y9bZQ/W6zWs32u1VferArGP+/OW0uMf712/&#10;WN6Kp+6Budbv6/xvj2fv/MYGeopiRrkvt3hIAJ2W2uVPojgBZEEc4sS2adxah3SvrfpzXb+OD1EL&#10;E812KftjTpYlDut7zmMr7FdFkLNrPuvNpzePut7mnTSn9XffUHqsn8O7tK0vexRdGFyhTMmL4lUx&#10;UCDUTDmSbrB8YO6z8bPzwfKhcu1gFHu0ZmZpIJhVa7QhKpFw5gRIOijrAXIaits2yNy8tylLQc0Q&#10;OOdShh3AgaAKC5fYr+caaa2pvNhXWs3qANcEL7f2iZkiagalKVhu+g/wUGXx2WNG6jnUAd5a7yhq&#10;Z2ap+8nHegNxbZ73GDCSzW+OsX4fKHHCCj+5xY8BNMO6NctOdy4Squkmfmgxu+FTGv8egcsDP9al&#10;t551/+WzUsPfw0ctxqcmzr1372VW6vHW79b702Jab7XbUmzEdY/4oEUnpb5kbUl97oy7fjcqT/Jx&#10;C0O0HbeMY51XzJ4T41xorVOaba0V2Hk4K/El9PUCrwAzGJCOwqvGwzQBesDsJJWvA4ulCIBxPMBl&#10;aUynaYIPLp3eSwp5RZINRYesKIt1WOwiypthwDBMcM7hMBgoFiHdUKZsJAIPGsAAMgoOMb23geIr&#10;2HnJUBPe8ZAAsIuz675jPRs5PAbr/YQ/fbDGUSzpObUiwAsfwuLMKtYp1gdBgEFQcPaCi1tAWsEc&#10;JskWZK/4cniPLz77HM+fTrDffcLzywnKMog1Pv/sKxARlssV86vFyX/C704naPbQ5PE0DDgeHvB4&#10;PODp4YgDIWT4ydPDctp3DkqTcTQYxxHeWVi1YBjGECfEhGC5PtGt1UVHrVntVKnopUB/vHPw1oEO&#10;q2CTx5SIAYPlnIh1k2OH2QosnM9XvL6+4rLMOJ0uIFKY7QXXxYm1i8qsOfXqokMk8Xq89zDBZWt8&#10;OEAZjdfXM371q1/h8fERy2XBy8tLOovWO1yuM46P78BQeD6d8Xw9Q+d5bTxjYY+DGQo3o/LspoNa&#10;/N5i7Pfwd37q07sRJkEo0+O+TdoR+G3TiBrv1WNfP4e4ZADACkTRdTgoxSJO6NBQpbZ9VaPsrIv8&#10;71xUXqz7UCjmbgk+aOP83uecfrbmk/fZokv1SOp2a1rXos0tmtTa3KgPlAAAIABJREFU+XjWWvsb&#10;f2ulsi7ay0G5arv1Vz9v8tQ7PMt2fKu7V70WOQ+Vr8+PKdu2Iv+a71E+xzbf0istHqbHg7TPW9lX&#10;D0bytnrjS2eQ08Pi9x+CT+J7e/vb5/n3S4v3qse6PltlmHv66j3L17gcd6B1mSK72Q67sKxiPSdj&#10;jDAk9K6e01vKn0xxEktboGsLUPWg9wIa1u+nvONrx4EBQGIU8s8AQvDTVQEQmdWU5tfHjDNUpNtl&#10;zhUYLLc/vCVM69S3ALolYBLvQpQHvTryWSuVMuJ474QRFf4ejltWI4APJsKJzHoP54SxkhsTEQ4V&#10;s/iTew/2i1hckDDonM2ZmSHxUINgQQK8YIZiKuOdEKMmKSLMr8xGHhU+jZ08FK1MYL0O8V0hSh7g&#10;yvzTM0DiROYRgtYhMjqr3zhRuA2rcsfnzzkbgzAl27giilZf6nq/4X04A0GrlP9Vt8+RkG6YhXxt&#10;sCIT7z10vOnznN1+qaApUlCmtkrIY/WU1mE+m5MPq0cFfK/rJMi+VK7UyDNf0/wmaXOGq/o1omwS&#10;nxj0sHXz4TwABx0EBKVUcrlQysDDQ4U0zjH2AQCwD6lDFYFYwSsGB1P5FmMlSLu+NWJEb7oi2wVF&#10;Jd8K+977QvHTwo31mtVKuoJooyxtAlxnyWkTvjqrTt3mtt3tc2BNd9p7p8WctASGHt2IN6bY3KxG&#10;RXJsK54rBjsHxDb9uif5fCOzltYjk6FajEnER+mZk/TteWaTtJdqPU8OhFEBzlloZQDPuJLHh6d3&#10;+MnTlxiHQWJU6EHcWpxYE8ATeHG4MmMyExQZuMVKVhNjsBBBHzToDCjtAevw8KAA5zHPF8HXxuDq&#10;LRQtIIyws8V8voD0gOnhAAdgUiNgAe0HkFbB7FusOYgZgzIwg8EYBObT9QKlNIw5AEqDSGiWHhS8&#10;Z4yTAXjC+XzBcvWwlzOuZ8nYoocBGozzVdKBazKY3Qxrl5DadsRlPoOtE/TJDB8sNUAh5a5fYNQA&#10;QMF4jfPVgoyB0iOgGdfTCT64LY1hTCCPgRSu1wWeNQ6Hg2QROkz466PGp9cD/uHrbwE2cEoUAtAK&#10;46jlkkiPOJ9P8PMV/Dhg8Rd8+/EZJmem2eHd4xOOhxFGE5T3OBwOOA4Se8Y7B2dlrMwezGtg3lox&#10;bUzmCjMOyRQ/wpkJKZ8j/pmmSZQnpLJsOkpwUgBjuTQC2Fn42YLdAlIG1s64WIeXq4PVBmd3xel6&#10;gXNWFE4YoY0OcaIUlBblYFQ4GhLhenx4wLsPP8FpnvH8csavf/XnOE5HfP/6jPPlE2Y/wziCI4uX&#10;+YLj51+B3YLfvj6DrwuUJuE7GODBQFnGNcTDyXEHqQqPZfxbjk9WxYEqzuaqTA2KDQpuL4H3E8sc&#10;oScevLEgq3FCjp/zS76VXmwvHfLva7robdpZaSdT3ijBc9KPEta04oFzATS2wxmeiv1GHkh40q1L&#10;pryHIIwQAF0Im3HM8jzi1C3PH+eYz6l+Xguy8izCst3QORdj6QU2CA18HdezpWxIcwQSf1VNvrD8&#10;yNexXqOWBU09zxz24ncVeE8mQAcaR0rwt9RzaR2YIXwpEwyZtMeitFSBz5QLk5iYNPLlrTGX8FFe&#10;DAs7u1rkrripf3l2a/55nRo2VRRwQGmesX5pTbQq1NY2In+6Ko1vJf2o16Kr2Io4xQsseNryBfV8&#10;Wn1J/TYfFfuv163FM23azeRiijis2Xe/5HxL3n+rv9aFEIAN/BORyGdhfPHSusW/1WMs5x5lL5Vc&#10;9YvxQM7O4CWYeI4Hco8FlWz1Q2RL1d6vXvlBipN/+sNLGnGLKBGJmVmeWKQQmFQ09W8/7/mLF/Wa&#10;I2tvQA4Azq5WFg62sLqoLTBywTMnYrngU25wfZjbQLoVKKjZz14bPauY+j3O5sS8Bn+LQVkdtu9z&#10;FTQuHSTGBsij6069I/k86s+9NYk3jfn8a7gq3iWP6J6Sl8gAMGdCDa3PgG261Xr9KBCwldlZ3ZLy&#10;gxzjprRKiyjIO223i3oMe+34QMSBfOXXTzXT3RJA42fOf6tAWH7Px0cAU1KCxb5aTGr8no8nZ1zr&#10;cmsNOJuzptU3v9VOPZ66KFoVRpv1uItQZUwsXPUsvw3aKka2zOAWj+4xZvl7qmqnN97891Z7Leah&#10;3sP8815/vb5vjeFW/RYhr5nUdW23Y6ifv2V+seQ3ibFODv9qZ+7rO4LrIiGXsNSUMtu8ezqmOTvn&#10;EEz1EtOutcZ4eJ+ypTCvyjjNBOUB6AGAg1ceYA01KExGQ7FYQhwUpcwKpBTMNGIwE4ZxhCO1ZrMh&#10;wOgB4xADr0rqX2LBu5YZhmRdtDEgI5YyxIBWeqURLJYlEq6jspq0NvUX+4jrbK1khYnzjrSMlAqZ&#10;XVyydmD2KVDsOBmcr1dYv2ZPW4VEUSzP85z2zjuH5+fnYFUz4JeffY6ff/4V3j2+x9fffcS3z684&#10;X89YlgWWCIdpwvX5ArdYPBxGfPH+HZb5AuU92FuxIvEe8JJ5yFqLwYx4/+EDBqPw/jhhHEdEQUgR&#10;pUCqMTZKvNAROLDAzMAolj86KMJza5Ma1uP/eYyURIedKDehFa6XBdauFkeWgauV7Eyvr6/47vuP&#10;eL3OIGhM0wDQal1CRMkSpjg7xkAz4WAI7w4af/j69/jpF5/jMCjYywmn0wuen59hgmWT9xaXxcIP&#10;Bq/XMz69vAQhXoFB4cJIzoHUv41jeutxi8eqhZoWfoiK7BbO7o2l9bz3Tj2+vTbimG/h3Rad611W&#10;9tpb6fnWXWalZXH9QqKBxvst+pLzKTlOba+D3vQP5qJOk+6rbayVun6L1tR8L3f6arXbgsVb9DPv&#10;I+LhVt09GNmjsa0xtPZ8/f42wbI3vnyPN7LEDR6ybnP7fKvE2cMDdemtaz72NL4sBloLbnpjzduL&#10;Vv2qgWta79Vwmb/T449a32/hCaDNn/8pyzr+7V7ewxsqkFg9NtZEgcSiNTtHRARi4buiu1q9Lv/b&#10;f/57/A//5jd3jf9HW5z0hLEWEBZEpvHMk7CUwZDh7nbXslpvxOcbBMRlvI8Y86MV26T+S31yNkAI&#10;oaiRa2udyvFu/QV77/U+t77XDD2qeXnvwm3s6i5DQFBCrIJIbwwy3wDcvnBgKYC+BxfbqBHb0mon&#10;ft4gCTiAV210LKpi5m4xHq15KqIUvo+ZQcH9pj54UUyrZybP28SthuXa9SxHnD0CxyxKyPx76AVw&#10;uTIj/MV3gRTPA0DSnudKtDg0aXOLxHP3pwhfrbgZe4SgntNenfoMt/CArEHJ7HBWp8ZDCT7C/5JS&#10;k1NATWZOz4CKQHb2Ji/SfjmHvfnX7/Z+TwSiswa9+uVvfVegXps94nsPobvVdl1aZ7f1rPfuFm+S&#10;ZL/Cupc1Ixfrlv3eVjLl80EWP6Zf5MaOlU4ugfEmcBg1psGAiOHhJBtKxlwRiYCtxyEwcJKVRhFB&#10;Uwg4qxizUhiHAQNPYOdg7SxxMwCwIgzTIxDM+93owDbE2hgMDGmJoYH8HCkQE7QeJN1sCOop2CHE&#10;7jBDCHor1nlKq5Qhx3qH5XoGvAW8Lc5jDFDr3Eq3HFfByiufZUDDkLi/sBPrPk0aSjMWeGgCjAKg&#10;CMM0QHsjipLFw7HDoIa0bxz+t9aKWxMz6KvP8fT+M/zFr3+OX/7iJ/j46QUfPz7jdLoAABYWixHF&#10;Mt73T0e8fFpgDu9wuVwwaNkn7z0OY7AeAmAGsYE004jDdFjpGYsiwwwqKU1yHoXZA1rBaAOjdLEW&#10;ER7FqtRtzmP+3YUU1nI7RQCrFFPFMbB4j4t1uCwWr+cLns8XXGYL6wGtCVAKijRIq6L/2vV0xohp&#10;Mpge3+Ph4QHPz8/483/1V1BmxMIan14+4tN3nwKNFUvf2Xnw8YDvPn2Ll9NZMg4TJVol2WPK87+H&#10;U1ulRQdiIR/pKOAyi7y1Xm7lt8VNNR3OcVyNZ/bwXtynVr11L331vc9bAGUdea43/FRrnHW/a7t9&#10;i8Tyuygqa1zeoxktPiDyRtFCpaXs2fAFkc9prPct+tEbS+R1elaZNVz2aPpef/fxFPu0r//e/XV/&#10;CE1vvf/Ws9mbXz2mFZ4CBerwCrfG2frcq9MbT4kj1rncW2IsG1W9UsNTq++8RFpWfK/k6BYv1Zrb&#10;Pb/9mLKHt3vzK+sHnEBAwm+UyzDl3hYyU7fv+5VFP1hxUgivDSGXiArLkVgk2035ngs3cJxZoaQ7&#10;3FyAC4vUIk5r2boDpO8pfskq7FkWZsN6h8W5xLDFWx+vGsFiOSp+1oBbP2T95K+PpOp5FLOk9jyZ&#10;o+Kj/25Umvhs/TOReNOe/JwxsDUxhy9cc+p3fWMMNaxE4TSW2lSttTYJBsmBKlCWd1wwMSRIioft&#10;DdGegFbADgAgMKweycc6viMCA9JfGjNTMp+LbSbrC4XmYc7/7zFj9TrK/xHORXDoC4Ptdmq0IXUq&#10;66PwuUXgaqa0V9qC7e0Sz15cww2MBjn3zcSTVuVJjBngwaDGrWbaK5WteUacKGv31rx6zyMRrbtP&#10;e0erKXGPUb9NmIK7W9V2fLcXXO8ehqhmgFrM8C3mqGZC6vnkisZaSNiLD1OPp55XPv6V5mzr3ct8&#10;F8wZFKJpawrKiSz6jHcYFGEyQSmSKwviQIhA2kDiGkRHxCDseQfnFnhrMTwcxY0zuJwN0wOmSVIZ&#10;i6DsQVpipygieApC+iK/G6VDlp/Vok8rShYCVttwdoICwXsoEhxMeoUdYoj7q7Pw1sHPV7hlgcIq&#10;eLhgceIDfbbeJQGfSNwhnWMwxI1Aaw0PwjAc4I1NsUCUDnEfiHAYFZwXdyG3WCFfnkHEGAYNG9y2&#10;lNYwRBiMwWBEuTLPMz6dznBMmKYBx8MBv/jsA37y+ARm2bcrOwzDgPlyxcvLi1gLGYVpmvD9xz8C&#10;kBgy8yzrPRmDw8OIQRscj4fEH03GSMyQoChRpKGMAbFLPMgwSB2lVKIlEa5S+t8qoGxtGVXza4oU&#10;rHPwTngQKA23WMyLw+v5gu9fXvHp9YTT+SJuYgHuiEoLk9Y5ICIoYjw9PeGzLz6Hno7wrGAOD1is&#10;wzfffotvv/0GL5+e0z4rEGAGnJTBP798wnWxIdSt4NdoxWTtkvDWivfiee8rNHv4Jv7lfKpYI5Y4&#10;tc2vlG3leOXeG9sfI3DFfluXLnvCT5pzdbnUq5uPq8bt2/6quHYkbhLRVXhvfrlVaitGwi2cncbS&#10;aLvmo27h7h5vE/9qi+ViPRpj3BNYb9G6rKJY64e9i3/30qLePPf4ECmq+v729btVr57z9v01Rlvk&#10;S+OZb/EU5ee28iwve/2ngO9JF7iVgep3a3zRKzlcRpk3DzDfanPvfPe66uGs1lji57rvt/LVm79K&#10;RmzJO/e0G9/XjfkoSPiKWjbW2XvMDN7A/TbI8l75QYqTnEj0kFqrfr6xUVkS362Z2R4DXfe1fo6I&#10;tmMx4sUk2jM2ypGkNHErw1YLZvntz0qi2wx6jfhvlXqTe3Ot6+Tf8zHv1YtrWq95fVAKU1Ff1hPm&#10;aa1bC0gbhg1It3rxe8slqnQP2X6+Zw3TfngOYWiy97mNgHKinw4xZ0GIKFqVOPh6OESFcFG37+FA&#10;LqTVTMoMYSQoMPN11o5iPbNxtuZbQUdsoaiTz7VmIHpF9qZheRRei2bz23dQ3D7W+xJhtcWY5WNr&#10;pXur++oxFxG+6jOQ9+kb/pGpriKw266PRiCe2aNb+K/FcLfWpG6vvlMr5up5VfSgxq+rgJ3ofGtc&#10;MlGQasDRHYzYLfjpwVj8rZe1p4VL8ndbjFbvnZqZyWe0B5/F/N7AIN5mQNfvRmvAeTiWiwQOZpaP&#10;0wEfHh9DvB2AoKFJQbGHY0icLmbJYMIEowy8CpaEJG45XrkkPCszwFtxaSGlMAwTpknBMcGxl5gV&#10;QTCFZzh28JbhjaQIVnoNSDoMknrWOgcK8TQAD6UNosWicw7KK0ApeBcFeIC8uPScM4sITSKMaxYX&#10;EaVEacKeihv3tK6soJS4lwwccAA0RkOJdisFTKOR9MMzcLrOcGShzJgyDMXg5efzOaT9VcnK7Hg8&#10;4v3793h5fgVmi8v1iuvzK4ZphBkmkDFw1knqZbcAdsHjNAp8DQaHcYD68AFaKajgGnQ+nzGMGsfD&#10;A6ZpwOPDEfAWg9JJ+EknUkn0abYAwElZZYahcFWKlkqrm5K4sORxulY6v8U9Al8E7zys9VgWC+c8&#10;rovD6/mET6cTTvOCq/NYHGN6mPD09AQQwVqf9ocVFbG4lJIxHQzj3TRgNAOYCZ4lVs04DPj+u0/4&#10;5uvfg0PqaSiGgQLpEX+8XPFPH7+TjFGqPNcRSQmd2dJDHRSIwHrx1sNDe8x6zovUdTbr2GmrxlO9&#10;Z3mdeny3cEveb2tcvbp7/faetd6rZQD5reyvN/4W7q6f1+23lOU5Pan3pEUjeqXG+721j7iwF4Oi&#10;xa/dK47l/bQuTmLp/X6v4Nnbi7KswdP32r1Fk3vvtMbVa3vdk/i3wllvLJGDeotQ3puLGAD0vShi&#10;+7fm1TrjvdI7X7FPVlsLlRwuWninNc+3lB/6Xqvc2pdbv+sOTgWQlCdARpeyz3Xx6a37y5sVJ//8&#10;7SvXyGVvMaPVCREVrgBcTSyfFAslTnXbmx8BNT6r2vMASFxDopAUb7Si0sQGywEbXXb8qjxpjTG+&#10;u5rIRxXKvhDRPlAacnOypwwq26jrtNYulhjLhHbqx3sV8lwoNmR8GWFSJBYb+fh4iyzSZ18yHgVB&#10;wGp6W8+r9X+LQWl+Jw/mNTBeNOssBEzQKgjF4JHSEZKomm8tEMyDM+SVYLRUuASHRWkqi1ifz1Ox&#10;3L4ggG0xv06wuRoS6nWLwalibTlr6DDQAtfe95mi9bvrnLt4lrYmqzUM1oi/nkP9Tv37PUwgUaXk&#10;Q/s0tuYYmaCYXSs/AwLjOfGh4nturdEr0t9tZqJmSlvzTEqQHWY3fb7BcN9TcqVmq797mID8DOyd&#10;49Y4WzCyxwjk7/XWu8WM5EUC6IUx++2+5e+0lH9E1FSqFeMMZ19RUO4FlKSIoJTGYRzwMA6iJAAS&#10;nnAuxDuxAe6GsEdqPeNaSTrjkQcYNYgFwSyuJSYI2suywFqLh8Oj4H8WxY1RGkoB12UBvINbRHmp&#10;GaDQh4/+wRRxIgAoeBCYVEiRC8lBFuZnFKXA5iw/pvWziwOZEEzUGHFLsh5KrRYTniX+R0yvHFPh&#10;+sVm6yzWMSmri1KYALjBwFoP6zyUJphBFDzeA84yjocJwATH4i60LJKx6Hx+xdP7d8GFaIH3HvNs&#10;cbnMGMcRBIVlsDBmhFaEhweJSePcAcMw4B0eYf2CeZ4xTRMO0xBcdiZoRXDLgmHQmIZRrE3ISwBe&#10;ZdIeyZoLe6aDNWNhWRBiTIhLVx0cfg2EHlYo/R75GOeWlHklzh2koDQwzzPOi8V5XmA9Y5hGPDw8&#10;YBgG2KBgSvBc3XwrJcE7zeMTaJBAwdPhADONeHl5wTfffINPH094ef0eCgTvAAcPIkCbA14Wh5MV&#10;xZ/WOvALouyKFLsUnILgDICzW+nIcwqNvG0hUsTVy57XZSvMNZTWWd0eX7cnf7RoQY0DhTxthfxb&#10;31t8d++9urxFaNrGgnKIt7oFb1m1zdy35ijWvDGmHl9Rz+EemthzV48w3ppDi0Yn+Gi0VY+74Blz&#10;WOzMoccj1Wuyrvl9vEApV7XhrAX3e7S1fv/eUreX87N7bW752X793pjzdzyJvfkejL11fnW/KRNt&#10;o5ka3iJea8URvXccrbVtfa7fuaePfJxp/Rt4Kf50Dz+ZP9uLJUckwcmZg2lGBZ91idYoIeXKXYv3&#10;ZsXJvYx4vSmycHmNiFix/sUFFnkjIxBxIdcDsPFz5BKZcMATKRgqM7wHrA8mwS4PwCXMn/dIDGr0&#10;Fc6D2CVhMds4GZcKhLyv/Nj73kLCvbp7CLNmnmS92nFbkH0m8mC/CtZ7/a97uiVqzLwGkGWWNnP/&#10;2ri1DUYj39895Lv3LCpPgBw+ZH8LARgeKkSDX+dWzrG43WgoOpiESaMsOK0QfYA8gVXWPkkGoGSt&#10;RCQ3x7H96pz0kE1N9Nf1Tr9ENVwFH1t/6Hwtm/BE+0gyr18LkbUiIx9/DS/3tF+MFyUMtMbeI5rF&#10;GIi2+0yl0O0VgXzNqJeM22b8FdNb7y1l/RbPOu8g4cQgIGTzaTLYQGYR1y6ELD5KsXYr3ajb7gke&#10;+bO9Panr3aIjdZstwSQv61jaCote3wXuLfpa97mFc+4VMnr1nHNBWZIJ+4PGw2HCaFQkeqGyh7cO&#10;cKIkUGB4TSlAowZCLBHJZqFJ4eJehYHIBBi32OQW8XqSwJyshAZbR5Lu2DlAiZLEqQVKGejwnTyB&#10;jMY4DHDLkiwg0hwpKiMhqb0Z60XE4iTGCBSYCN4x5nkGeQ2EjAnrPq6m4Xn8JCJxE1FKIubH3yKt&#10;jooHD4eRFGga4T1wulpYb+GWK4xRGLWGmUYwM5ZlwekyQ2vC4fAI7z3OV8koM7OFHgY8HY8wRHj9&#10;9AzNsqYmxCdxi8SCGYcB0zTBOVFM6WBRyE5SJRujMSiNcTTQpPAwaYyTCXPQQeEQlRAEtqtlToSg&#10;6Fq7sdYKSr48BoSrFRyZwMEsZuEGGkRST5MCtAaFeDPn6wWnEO9lmiZorXG5XDAvCyRd8ihtYxUm&#10;I7x676HNiKfjiC+PGj//oPHv//qnmIYZf/iv/ze++3jCfD7BL6Kw8cwYhhGHwxFQg2TpARLdzcct&#10;cagoJRfYwyPxmSTo4MJltn43CiLCImxxdv55Q4Mb+KbVfrFnOzxfTR9a7eXfW4JrD2et60ibecU6&#10;LZ6k1U5Nz/Nb/nxsa/uly06LttQ0uO6XMhjLBahee6092yu9fenxnQVdyd7LA5bf228u08T12qvf&#10;an/LU7dpUGvvb5W6bj7GWzJMb4w17O2906Pdbx33Xe8QegljqjFt+dq39M3MTYVJ62zn/dZDi9Ym&#10;G36pMYfW2e7B0b3n5lbZ4+NqWNyD11gcb111Yslzftbw2sM5AGCI8Hf/9A3+5s9+cnM+Pyo47C0g&#10;id99e//Kd6s1qJnvHnECtwVPzj6vwebkpikyFt57sC8VLs77ZIrqnIPX8pmAFMEfAXDz1H8yhggc&#10;fUEuJ4ItgtQ7hLeEkbxe8g33HmIBzpvnSRDjcm9iP5Z9ClAn65kpRTolf57Gm/+F3ymkpWohwsTs&#10;xBvHyv0oJ8RNpBQy7eTzyavELEDESMoLqRcYlbCNLttXIgIcJ7cdAEAISOhVGIuncmzOAsEnHAiE&#10;VAEqKHa4OhGKqVDO1MH24lzi/8mipvGcmKt9yAhyjKviS4Ziy0R2BNB8qbO5AaXlSevdHDHeIzjX&#10;MC+fS8VaXie6BTBzEUOiVXLYygMWx09RGPC0dQlK5+EGMV6ZxbcrCur+Wuu+aZNWd5S9Psv9ac2h&#10;z7DWv+0x77353Vq3hKNu1GmvWQ8+yhNXv5szHkQESgxhH1e/pdT9EREMCA6A9R6kDcZxxNPDEcfD&#10;AyzFm0cVaJlPAq5RGs4oKBcsMQAoZ2EXK3iKJG2lZ8l6Q0TQJHMxKmTAYYIZg+vNvEiWrIB3tNaA&#10;keCp5DllzPGICt81LS57gqVgZRLPVIglpZWCnxexRHEOdl6KPVmWBfAMpUVZwuxDgFhOFxQRxhKd&#10;VatVQ9wTY0yymiCS7ERgh0EbPB0HmNFhdg6zk0C1XoJmgFjcjx6NljgpTFBG49FoPM2Mjw6Y7YLz&#10;+YxxHIHRYJyGsObBUgbCF1wul2DF6MUqhRiPj48Jjzw9HEWhoCQrzhg4LxfGzEaDw3iGYRC3rOos&#10;UYazchq4wWEZ/ahpZ1w77ygE5JXLEqUUFudwPZ3x8vIJ56soSIag3KnrrnxBsNqDYA3HHt56jPYV&#10;Pz98jl8Mr/gJX/CX//angDlgJot/Wa74xz9IOurrMoMGwsPDA44Pj9BmhLhkCTxw4u8Uwn+yjpRY&#10;4yYfirg+9e9VyfFXjZt6OKYleNT/1/iux7TnpVWnxwsq1eadYl/R4qhMs77+33OFzeEkx3stnFrP&#10;qw4YH/spg8avlid7JcJwzpvnGaQk3pG4BMasXZGHkxT07Rhdefu9Pe2Npfge+cjOezXsEEraF89P&#10;C+bCS7s0PIerFuzeM6/WWO99r4a3VputtvI1aZ2Z1lzqM9Dau7W/CO/tc3hvSbIAkJjCaHWSz7He&#10;nVtnPG+/drWpz9heG6lecNmJVYnoLqXPrT5u8au3ShM+sYX1e7rpjTFXkKQ2Q1+5XFufUxfkg7r9&#10;t8DHnySrTrvjiCxTzfIwhZgjsQ3UQlLGsAoDudWKi4AXBOugeWFwYAKzOAek4D0kjklQBlj2WKyH&#10;cx5+cXBLUJSwhWMbfJ8BZgfLVpgWaAAe3vkQjLTUKqeATawg2X36mVKALSGqCRWzmCrX6W5zpgmu&#10;SjsbzHqVk4CtLlt3IoLSAEiSGwAhCnGmnIjtDmqAYwexzgjadPJNN5u0BnqNOp4rUYSQ2kDcHJiC&#10;NUrGCIJWhrAVmLLFJLSeC8ITJVk6rCHhZ752DraE18BkcYg1ABLHMvbRWkUntx5BTkpcwIJbUsSz&#10;xCzuPEQhNkywUFJRAOJwW1qel9pv23sHpXTTMkBR6Yqzzj8wMFWw3nzeSJlF+lZLQEj3lZ6HtU2f&#10;2v7GtbC7h5RzuDRQG5jKGT6Bj7A7ye3OF4zhOm4d1nn1wVcQxt/bLOBkfD/iCqwpivNUqOvskZRJ&#10;kTlrMstUnmcVLI+ItpZi9eecGdkoDhoMdGNh08c8IDNjyzgk/BncRZDVIS4Z6Pq85euX79kt5qte&#10;r7zPvfbrNcrHX/eVL0/JkGVxYyjjLCgyMRz8YglMK6TnxH7tg6DUdo9i7IlBCf5PqWY1pX5iu0Yb&#10;nJcZhhRGY2A14ThO+OLwCD9AYlwwg7wFPGBIAVCA0XDBxUICBYqLjR4lzgZ7C3jGND2JoOslaOh1&#10;WSQN8cNRgrvOCxZ2UCAoIzDvLMOYMcUuYUVgKCyLA8jAmCiibxnaAAAgAElEQVTAB9ciUoDx4s5C&#10;BG00xiBUe2thRg2lBxBdYACMg8b1NMM7CXKqxgnMjNlJdhxSCjrQEFImWZJorSUDEfEav0iJxU30&#10;PR+MAbGcSQUN0gMse2gNHBQBs4dWAzwzZuewLAsOhwMO0xGLC64qEMsdTwT9NOD9hyfM1uL19YyX&#10;0yvgGPPVSpuT4OYpuLAQMYjFvWQadArmKmvh8HAUhYi9iruP1jHls7jxLMsCZx0Q4sKYQeFyuUCR&#10;BIZdFuFJYoBYhWg1EKxq5zWd86A0Fr/SB0miJzjXs5eLLGXBM6Ch8epnWHZw1wXX64ILE84WcKSg&#10;SEGTKPe8A7Q2INJge8UyPOCgDEYwrCLMHrh+9x0Oo8d/897g33wG/OTDA7QhHA4TDmYAlMKvv/gS&#10;RhP+p//1P4Icw7kBj+8+YJw01Agch0e8vr4G3LPGrpNDJvDn0vyQ+MPizEf6EX6LqbfzOq0scD1F&#10;gZz/aNGzXsa0LjhiyXFnTi8jra55vdZ4Yqnxt0/zX62MhO2Q9/KLlVyojDiol30pjq/gzbDF5S0B&#10;T1ylAQTLEmkrbk3Op0Y1G1I/NR8RM1LVgW/TWngl591FSyxKFmcy/rbivaZZvRL5hxXGyueOhcfK&#10;02JHqyvvPVxVn6XRot96zqtyWBXBK9OcEMe0rmcMWSDPBC5z17k4V+Fbyz7vFY5b8L3CLiW4q2Gi&#10;7is/dy3+cdv2fW4/5TzWuFp1G70z1epD+5Xfy1npGG6CAlAQVpa6dbG8xwN7ImhQk5e9FSMzP6cO&#10;SPy+7PV6IR55v9b7OQ9Vr03P/X6de1zg7Fx2hpzwCSFd6q7rHvBVfr47Y96MofE9ymg+fCGiTXsm&#10;4+fu3a+6/EktTvoDiEg9Q5aEQnjO22OWG5T6ABUHKSIhcIgMvw2MmjYM0dVmVaa4GMHfWiyBuczd&#10;caJViguB9jwRnGU4HQ6/5KaVw5MEjgDICa5W5Uk9v/y3PSVBXa91+JEhiRg8sFU//00Eue3v5Rq6&#10;uzWXzBxkW968UxOLW0SrKTju9J3WYbeIG8+esFd8zlxwpL6kui7gsNFlgjlmiGJNr4Qi3BLlRHEl&#10;Mgrgcgw5U7GZM6nmHPI263n11n2PMN4q9RhafdXCLjMniyONLSGvb3eKcdL6e3fvEsO2Wj21CJPc&#10;XJVzSQTlxrxrJqF3hjnAQeu9Vnu9+ZRz2zIDPaagdT4E/4UxqVLFlhia5jzK+dV73is9fLYHly2m&#10;q7XOrX4iQS7r9xmYXpv9PeDkApo/E6V5VOptU6Tn8LUsi1geaCHBXik8PDzg/dM7UWKseeUSPTLG&#10;QJsglIe0tXBipRH3TWsNMrS6a4CDYE+rgO4cNABtBmhiWBusUiahV8tyhQLJ7b8OqmdnC2Fca7FY&#10;iLc5WksQW8uihFAkz2FD3LDrFc7adW+UKASMMdDOixtPoM3LssB6VwQ+ZWZobaB1oLVaYdAxy5m4&#10;4TJ5uTjQCtAGJsKRczAGUN6vvADJrbx1MwjAoE1hteEWC6UVno4HPB2P+Oz6hPP1imURgVMsMAB2&#10;Fna+hv11GLTGVYvVizEGKipMTzKfaJatCEFRpFOmImZeUwP7iPs97LLAuzWjUAyGm+M0yi4etmcr&#10;CtL5ORKB0DFj0AR39ZgvV7yez/jjx4+Y7WoZkLeZ/oyGsRY0aUADfr7ifJmhMePf/fVv8G9/8xf4&#10;6fsPOJgByhCMNvCOAQWoweC//c2f45+/e8F//d3/jodpxPvPPoSLK8LhcMBr54z2GP54yloClfCJ&#10;5TmNioMch8UzUvObLZx9j0C396x0i74tyG5pfFyXOtbSHr5eXZlbbedrXCssenSrfi/+v8XZJR9a&#10;r3v+TuR7erxKTQdWC+/7hJ5bpeaZW6VF+4oxBd1QDTM1nOXPcr7He58uTPMR1P2WQug6ji3fJOf9&#10;3nnFOi2+pAUvAG+e98otGt7jK/ZgsNd3j4bv8U3Amv21tX+Ky+D9rfnujSP2W8NxLRPsvV9fptfl&#10;Fv96rxzwQ+rk7ffO+l779/axN6Z78XD9G+Va3Z3ygxQnrY3dlrbg20LoNfCI4NnWdqe+A93xvM0o&#10;k7fDTHAc45WUSDll1YlKE8fJdScpUBDbCMxoVPIoCtYIFUOxOWg6rUVOHG4Ry1u/5+umRDYsIglj&#10;RyC41Z7c6Fjk2XTq+gVCikS8GndNBPN3b41tT7AsBF8urRPy+Rd9McAkullUcUny924h1/hRKbMq&#10;OqqjwMyraSZCUEQg1WcWqxRf9McJ20XCqlR7XEi6ZBTP2wxLuX7xea2caCH2vVITsd7ayVptFVYA&#10;FaGYenBWf28xyL33Ul/cNj/e1LujrIj99voIc7wqcVpM31tLfLdWNuf99r4n2GiMtW6rlTWgVX6M&#10;ALH37r3wF0sLL+0WbpwPAgACMW1c6TavV/0RiRKQk3Daz7gGAIdhhD4eMJAIcTM8RjNgmgaJZ8IM&#10;FPQCouTSGgh7Q0SwwWIwMseeEdxyApyGd6OAHhU6g9JgiOVFFPzHcQS8BS8LoCYAiyjiVYjFEfBR&#10;VAJ772GUlgxBDFhny5t1K7CmQLDOJ+tI51xQmozQ4wCzLDidr6Io0AakJZ167IuZoXSMB6LgvYU2&#10;Q7Lm4Ox8O4ibqY60UWsMAdc55+DAUCBcrZUYGwyQ0VBkhDKQ3NYaMJxbcH29gsOaTVrhcRoxjiOU&#10;CW5O3oPT7X1IqwtAaXEhAoJrVHBpMUaUQZfzGUQEZy1A8ZlJmXHYiTWQWGqu2XccWywXBzOOst8A&#10;oAxYiTUtADC4UMQgiysh7jYKbIV3cizKNSwSzPbT6xnfvlyx+DV7iMR/c7JG0dpJG4zOQZGHUwBf&#10;Gfb1Bb/+2Xv8+9/8Gl8c3+GgRmgXMihqkhTqZGAXxtME/Hd/+zf4X/6P/wufzgsegpvOMAylS2xW&#10;ekJQq16NH1sCZ04rVXam8v9zWhmtGKSNlvDYL/XYS4EitpO3Eflnqv4v2+jh/x4tjgbu9whOOc3a&#10;4uQWfx/rR/QVx7Je0q395Gu5VeawPEzjqHm6lb7m9MuFfvVd/EE+ns3vmStUboG5bSvjH9GGh54g&#10;nMNfOY91rvU7eyWHhx5PU/NHf4oic9jOs0f/akH6reXWe70z0VrrVr3ec8XIrBcy+eKtE7jR1611&#10;e0v7eZgMImzcg+4Zz3797SXwDy239vWHzL/3W33+3jruH2Vxssfg7h3KLZGQ4rEqTNhnuIOQGFkB&#10;1NJKJTc7jEIqB61gCo7qBdijIG/Zw7IwWd6VwWJzQT83oYu3eLmwmxOW+KezdVkJw5bQtAXz+4S4&#10;WhkBxCBo8tcia4oIHExdI5JX8GXdmI0n1El7HH8I792Kd3Kr1AxMbPdeZN67kahLoUSIYEeuAL+8&#10;nZ5paF6vHrOCAgjwmRItZ8RkN1bT2ZgaqxS/OcaQbY6rmlV6syUY1+vY+ry3dm8R7t+8B3HMvhRN&#10;78IX1Fe+tT6vZ3JfwdBSJNRrmOA1fPadvtf6MuYaVvL1uGfu9XPCdg/rNekS3uyz1joFOC5wSDJx&#10;3ypTyvn1ic2tZ/n/vef3/p4/6wsDjfVQFDPoFnW349ufY6xXW06V+KPeQ8EN8zynZGVOCYodjYEC&#10;Y/EehkLsCC3iOAULC8ceyoV5sSjvlR7haQGsBUjBaC2xLKzDsohiROvoFuKw8DVYIRCUnrCcT3g9&#10;fwLsAk0K+jiIyxKTCIzOQ2kNZbQIQhWjvCwSy0QpicHiFyu02LmUSSeulzFGzpeiRHsBJCtTSXus&#10;MM/z6p4S6HyixdalDEEalALVMhOgATWaAOcmuM1oWCvuODRO+HQ5JSsXZQGEtMuMqOgdwbyAeVmt&#10;RsAgdmC3gIzglYEIThM0BUsgDZBnUUIhxOPQK1IfhgHW2hBINlizOlGU+aA8maYJikZ47yUg63yB&#10;Uipk9IlFXEXrWBdxnVdz+PUiaLELlsVBKYZiBUsM54MLo3OYrcMfnl9xsg5EOqU89i6YkocMSHKh&#10;pDCOA5gdrCVc7YKDBv773/wr/Nm7IzRUOF+iiJS0NQbwBHu1mIzHMI1iOfRwxNO7DwnnPkwjvm+c&#10;t3YRKuqB0F+JY4moSJmcx97Iebsc3/fM5Gsmu4V/7yl9nJr/3hLS87oUeN3awohQx9jbjitmcyzn&#10;Wc+jx1vIs1tzW3n8Wzgf2eVSj3Zs5q+B6I1Dm3oBfm+U3jzz58yC61RjP3LFSa00afEQLC9u+s9L&#10;y5KgVFftW0j2/pAJ+3X/Ne+0R797sB7hrseLtL7fU+qx/BCeozWmFk9/l8JAXkqXCADussrvjTfi&#10;pdaY9kquAGmlp2791pK7u7xiQwa4yZtR+Vu9ppGG1m3dte5vgJd7Sz22t7z7JsXJP/3hhesO7134&#10;HJEIE5QpJ4IihH0ZJ6ElaMTfVsUBBb5MguIkxUvWt2NKvxduONVfZGKiEsU5J0zFICbGsV49f1YE&#10;g/U2u/b/D7NJ31sAfIv45nO6V6jNS402pY38VnS77uvLW0EtEorWeBWjSD0dhZd8/1sHsyTM0m7r&#10;Zr1GgC0kiMyVKjdPTe3w9uAU81NbQl4KwaWyLgmc0c811E+MPoWbbNUe86qVKtcyX6vindpEN187&#10;bBVAbxLO70AgPaG9Lvk+thBpPcf0HlbFXZo/UwZ3nTE1xpULrqk9HwO8rcqV+Fcw3XFuWR8FnHTm&#10;LL75csbqtWjVv7U/dZ3aH75mfur+VAVDdd0Nk+Nvjyd/v/e8/lz31cIBdf0a/vf6Kev1mYTIEAOi&#10;9IiMxt77rb5bDHJurSNnM8CgL9dtnmeQCy4404hxNJiGMbXrSSwgiCTuilJKFBbeg0KqVsF14sKi&#10;FeCUgiHC9XqV77ymZx8GySSjlBchONAsoxVGM8FfT5ifn+HnGdZcMKojzKDhAu1jSxiNxjBM8Irg&#10;/Wm9bLC564HCoEXwX65XzJcrvHWwVwkwSlrhssySipYXeEjmFn+9YMmy9cS1jGscM8VoreHmBT64&#10;AkFreHZBKSABVuP5UMogupxobQAW+j9NkwjPLuwdSTwiBfG3ZqXEnSkpZFa65T1wPZ1ApFa40Rqa&#10;GMwKnj1OpyWtxjiOKVg1DYN81mVWt4i7fMzmRxz2bMByXRVI0b0ph+McFluCRnJJXhZIGJ4IUxL3&#10;xM0LrHN4vl7x9cePWFjhMEi8iBikFlTHk1LgcYC7XuCZcble8ZuffIW//dWfgeDhFcGyhyEDpQeA&#10;AW89tDIwZoA5vsfL8zM+Xi2+/OnPMB2PAXIIx/A5n19eWrRK1mxdR1IrzqbqnR6fEX+7FV8gtJLR&#10;in79Hn4U65VtHIE2r9Geb6vfSMtaLr75mKT9SJv2lQw5z5P1VPTZoj81Xa/xfg+fE9HqSooSz67w&#10;nWm9Fa0hq1LdXCu+v597fHXaj87N+h6v1HrmI3xmZ7XHS/XWZxOTjFbrsDxLW8pEFhiburmezNHj&#10;r27NrwWPgjreplj8/6vs8R4lrMUKbxew7ym3zkReJ37O9271adjW3bTB+3ViuVte4P22WvLLZkyN&#10;Pu9d4z0c13rew7X5s//y9ff4y59+ttvvmy1OehOtS/ksZruQP+8ZLrMs8V4UKXUwqpxZ2bRPKgRA&#10;9Mk8WqyWo4uN9CtjWZUmjj2sd7ChvzzLTlKgiPMywC61p7DAZYF84hyVUlBQYJUpTKgVVHF7E9Bb&#10;s3zuvb8eYW3WBZLAuf45KKzuPYDoR5LGmxikIAIUVwCX6X1a+xOMe27CR/08R1St+SUtK7M4iTfW&#10;Lo6nDDAbCD6rok5PkGTm9TaaIpOT9ZOIUflesd/V3DxbiAlpFcyUovVC2HsfLVcAVHEactgTV56y&#10;rQJ+qjXMyz2C+q1SI6DWGFpMU83cb9ZNfuyOvwUf9fd7BP/IYOdwGHFEoeSp8V2snzEv+2sZFSju&#10;rvo3GbEdZjovdYygvEdxKfHhHMf1zOryap2yZY62618Tntbe5G2nPioYqdvvMRQtmNiu6X2MARGl&#10;IHA1TtqsSYcIK74N91F5kualg/tGUIwMw4DHx0exxnBrdgpBtSFIdKbMdc6BlaRmlVSyAHkJcmuD&#10;YiDBshmgSIVgxyrESBFXk8UxPClx/WAPR6+YrzPUOEA7B6UlECtCX4wsGKMZAefB3oZ5aiQzee+h&#10;ibAwy7ggMDnPs1jQhNvyGCelDrLpXAlbRJQUBimVMyhZRUScT+H36A4EpWC9h/WANhoaBtfrBdMw&#10;QZFOtD/BQlB2ajIAESyX8WN0UHjYWRTzJtIRz7B2gQ50J1qcEMmtYgw+G+FCk4IPLjVRORMtZ5kZ&#10;y2IxDDJ3ZbSwIwk/MYZpKGCfaE1HDMT4bS7xVOKOvK6ng4NzFnAe1jMunvHN+YyX6wKtxmCRpuCt&#10;BQMwmaJHKQUyBpY9wATlGIoX/M2vf44P0wgHh2W+YhiOYoHDBM8KmgiaBlh2YDXh0+u3WBj48idf&#10;hTWRtdCD6eKW9lmMn7f0oMVn5NkQW/G07mHgy/HJeejyqtnv637do5zJZrhh8vt0ZLW26D2n6n9G&#10;S4lTzsdv5nDPePNSt73WUxtcu1c445fSd6JkJVnXJSrzbzR5jqrv/JlCyevFccvYV5dIbrSzznH9&#10;zKjnv623mUOYcU5fat6lhvXit2rNavpaz60PW6USqx5nex6rxX2L5ufv3CPQ9+rWY8rnWPfTg8V6&#10;XJt5hv1T3LbqQHhWZ4ntzSV219uL1jhadeJ4eut3a13/1KWGhdY+rLjzvvbumUNP3qmf7e35PeVH&#10;Z9XJS8ks6uy39QCvwVdL64/4LMWDKEzSGoeU8nckI0KKMB1lV1qtFZg5KVhSv3mwOC/BY8VFaK0H&#10;b4GgiPHKwjkjaRaDXwVBSxYfH/yZSawLWplhhFi6Yq3uWdMWMozr4r1DTMUW1CPIA+XW70UmT2E/&#10;wFALKQPIPXaKurVgs4fQ63djqQnzfQR0v5R1wtr7UtvfPFgIvvMgwKuibmQek5FIiweqDibH/nlV&#10;fKQ1qw8vxzZ7SFwYtdatUk9ZUY+ttXJ7wuneWr8VqaX1a/0u0mW1bigspt5KBO6ZCzMDIUvSymiU&#10;/cla9sfQOqdrvTVDhPzeR/A9Ah4+ANhmVdoTMLbzrcfe6IvvW+cec9JnwNtt7L1/q/Tg/Z59rxnR&#10;vJ0+I5jtlecCXus5tBgH5hBclCCZaQBorYILS6BrEGZZYouUCCbPSqCUZD6RLZQIHt5bLBRgkAB4&#10;sWDwwfrEaIXL+QQzjDg8HABW8PMVF7fAGYI5HgAyKw1UGoMZMRwmQIuLh+IQw4M87MJQKhM4mOCC&#10;G4y4qmj4YCmitQ6XJgC8D1YQPlnSROWIrJ+C96Jw0FgFd+899DDIPXkWJNUExZJTgM5ooDIaoxlg&#10;TIhJZlaLFuvWW3QRgOR3byXA7WEcQBTdbuTc2WUpbnhjTA6lJI6HUkgWtdEtKQa6jXFMvHUg5uQC&#10;QBTSKCPiQbGi4YxeaC1ZiqLrUw2PkeeI/FWeFSy3QJRYL9EKxcF74NM843efPmIxhNFMgFqtX9I8&#10;/Ton0gCshWdgsRY/f3rEb37xBUAOHhqagVFpaDLwzDBKQWsD8d5ieOvxhz/8Ae8fn/Dl559jjMoj&#10;BvR0bFp93BJ20x52nsez3sNFtRVfjUcCaUr81S0lST2mlpC8hyNac1p/b/dR1ildxGveoBp5d4zy&#10;XtlXEctow+e251O2HeWDuKZ9XJuPN/2P0vWUw1lqrYP03Wy22QcA1F5TLVpSKwGiVWfkr3pwAAjv&#10;TVWfoNV1o6ZBPvBGNfz2YLD+kw1sW/y0aVX/8qPX773lXtp+bx8/hn94yzx8OP86rs2fWBlxi08q&#10;9gj3qhzWkrv33DpvP7bsKa3K/u9v8145o9XfW56xDG63oz+J4qRmkvPP9Z+za9DV3MpjVXr4xOzF&#10;0kIUs18VEFHpUfSvCNHqoejfrVYk67tiiZL/Tl4yFnjl4dwCZiPB2pT4I0ckFm/+RZGTuWZUFgHr&#10;YVZgttjbl5zA9zR29freKvF9xcHKhNp71OojFhWCHxJRCg4Y96lHsO4te0SdaA0kmoiKBLBBkPCK&#10;G0tCqdXPx8fMIPZJMOjNtfzNARxvcYLft18ZbrE4Kg+2VrniEKtyhB1q09icyK4CcvpnHXdaYy6Y&#10;5Di/gjBnv+drk+C7Y47c24cfQogK2KmsY2rXnS7DwVu3MAqKpb3x1euZ/5/OrO+YDzKKdL6xvZxZ&#10;ouz81EK2wOjbSNtbmIQozNTzzP9ywSMfX4zFEZXI7BlMJWxRK3BqfJqtY74evfn09qW2iKnHugdv&#10;NYy+hVHK6UPtt16Pca8opcTaomKgExPdOF+5QKONhoMHkUoKEuYo7K7p1KPQmp91AHh4eEiWEswM&#10;dhJQ1ZhAp1jSDxObkJY4ZmwRq4+D1rjOMy7egwYDIsCCoaYB06DgnYYZBqjBgLUOmWoUVLBqkNs2&#10;AgerzCRcO8bsFkxawy0WFKLTSTpwsUyJLiN5cHbrxc1GGS1ZfZJySJQdyVqFKClfzGCSEsR5CVgr&#10;AXRlTZbrDCaNw/FR8C8AUsAwklhweILna7bxDA5BUTUpLN6BvQMpBaU0tCEYTRhHA2uzOQeFvCLA&#10;mJApR8mcFYJbYIz9YkXRE9OtMoubExMKixpmBkFhGHSAB1/AgwSCLc9iDmeR1wkALWsZlHTLskAZ&#10;gnML7OzAXuHlcsW3z88gbaBV5trMDJN4nQy3KAfNHlcGlmXGr3/+E3z1dACUrOGD0eDZwsKDDgfQ&#10;EAKyMzBMIxSA88tHfPXlBxgBLQxqAEgDZszO1FbIa9GoFq7u1a/XqnYLA0r61MIt8dlK1+5n7PeV&#10;AzE2Wlk3HzfzGvy31WcZ/41QR7xr4VfJuFOucTnWPl9Q8+eyZmUmzXruRKVre/mMJCh19luNTx0L&#10;OBNa7v3RyvNtpaRzyD7zZk2i2yCyC94WvPx/tL1ZkyQ5kib2KWBmHpFHnT09MzLcfSH//88hhQ8r&#10;yxUuZXq6p6arKjPc3QyAKh8UgAEwwNwjaxYpke5uhvvQC3qMBEtdAUg8p+2FWG//tWY5bX1tn0C7&#10;xmN6356r3mf7vT9X9XhHuD89e88ZOWO+y9+P6u3RM2fMfWm+W9YvolFTDcZtElG1+3pz2cKoUb6z&#10;8Yx4wpJW7dVVUqa9et5DT7Vtp1TuyWo/NG2d7cFRG38ExqZ3Lb12But76V2Ck54zqiOQisCVWG+4&#10;oooch1pIoSEUBZ4lht4LCCIabYQZFjthQdaATD1IHzVDkrOkpHGS3ieve7lMNAniZIXDDMMCeBfH&#10;YxFkg4Ah4nD3AS540GThOKiXfzEg7/VmKChwt5YgRuJfJKCMQWBV+k2qvUCJjG21aMd53qXMaTwt&#10;g5zKW2MykjFEKhQRiZohWt6HEIlzAJHw9YVD3VSvGMpMU484CcLZKWwiAMuD0DIR7UYsGTsGYffu&#10;xSjDe7ZEjuYvEqnooXbAuudv47iXfQOSKZEvyiXEVTPWVXn4OJ5QOc5MUQf2G4qd0SnbNUTqT0MA&#10;SABTYYMqAi48xBtjAIZqvRRrDpEC4EGdN6IGEj3ntuU85ncF4kxtjOyiHwKVHmEpyKFK2/lPdbZn&#10;IO0nQaGRE/targVT7ayt2mMEgAUpnDSBwDF+XAo3Os0G4gU+zU05x0je0wlA9E1TzWEi7OIaNCqo&#10;iMIY7X8dxUc/GSIBphWsNalklsu+JZg4T1Plc6km4iWPK59JiwwTWBiGTLE3Ta4bENV2arr1HmRV&#10;woEegdAVmjVr8GxbbSqZoF5Kz5OWwwiBpudpvlO5dNskPuTzq0ypVMRsMiGNvdW/LGzz8CyYyGIV&#10;jxczwTmHt9tXvEwzmAkcNFyxICAEpxFo5gkUNS8CA3ZSnyXee5AFrJ3AogIKYyc4n0xaVHvB2hnW&#10;KuN8v99BAGaymCzgWE1byKhmhPUAG8IGwmVZoJFYArxI9OmlAhHVXlRBXBKkv5gJgOJt+AAfVGvE&#10;TAs44lsGwRcaJsFFzVHnYclk3xppf08kyKF2AEjg3bFuFBCoqYpBcIzJWpjJgCTAb9ERriGALGia&#10;YAzwYg0u4QIfNrj7ihAC5hhBaJOAZdJ1KZmM5Nx1WSbYSdc6BORzD1bcakkwGUBIMM9TNJ3ZoraJ&#10;w4aQfbE45xC8CrestZjthGBUG2fbNCrOy+vHCr/ZKLjjwOrzRgqGOe5fO01qCsWszm9FIwUp/o43&#10;3hPwH7c7/vu//QIOM5Zl0SiEPqgGkJnVNwyUW1CNWsB6A2+AN7fhkyX8H//yM4ydYS7f4SN7GPOK&#10;LWgI5olUoIVlRhDBRAu8D/jbZvDTj3+GxSU62L3D8/f4YF8wv15we7tiMlN1PpPAMkX36dEpLe4d&#10;EcopT3Xpwko/HU2t9RxnHKSFYQBMxkY0dRRal2nEvNVtRGFqJigU55T9VtwQIumVBGg1Pqn7UF/U&#10;NGQbkpZbeqZ4S88Ud0xeM+1pk7Pg1G6J43dYrynNZxxlDG3eW4/U/2wmb45rbYT1Piu2VOODGgco&#10;HPexDnug7Wr6cafhy3M/osHVES2hNZ0ylIH9rhkTeYKS7kK5Z4rvOw1tQcRg8VnHRtjAmGiql2ho&#10;MQqLhTCb3bFz73JAzTr65yF93+dLNf9yHom0tUkXh/UFTZv2+ktTTD60VyYiyqYu6aI2RytLdD0d&#10;6YYe/VG+r+bAmMP4Kzq6GUpLTxOpD6x0+da+t4n26/hKHM1721YPXuTfjcZ22c6hvnSGU72DOns8&#10;27B9NDyO2bVn2/ItHNY/iXAo0lmkZsYl73jWflv3WZ5eHaO5fZb+/GaNk73hvgAga4FwKH7vpjEh&#10;RH8jXh3GJUFI+nNw++YKnN1UJKAoooxRuhkOkAzkdfD1Jkh26EnjRAHAcYGZlRApzYiyDTQCPDad&#10;uGmqEG5qNzP6pebJkwzBKXNa5KnnH4ffCng4M/Om6Bce1D+srzgkvY1d9q0s3/azZE65yDsazwjg&#10;9OapYqAHfWyJmxaIlet31pf6XdmXeAMLA6b6JkCK7+r0cW0AACAASURBVGRrxrgEZqO5L79r/+jg&#10;KGw0h6M5aYFlD3iOvgM70dLWLbIz7omQHwGuUcr910EcxtKrJ+3x0b4DkEOO99pL5Uvts9H+1DGZ&#10;Og+P56os92i/t222xEC+lT5hDKozy3uo1AznevuBItHXHJ33IJre/umVKfdNb4576YzgSM9rwraf&#10;Hu2jXr9HZct223H0ylewJ2n+IBRld40BawhkoqaBtervpBEYK0Hb7iGDeZ4g7HNEHAIgDCzzBYEM&#10;2CnuFQcllGO4YGKBZw8SwoeXF6xfvwAwWD68ArPFvFxgZgvxASyK002OShO1Q+53UFCNC4hkBt5A&#10;NUbW+5Y1SIgoM2GqgRIwLXOer0qIGuctCVzS931NdoZNnbwKwB4BgCGrmi/bloVcSROHiIpIOKHq&#10;E3MSYmyV41mChheepimf+0QvzLPSB66IBLQsS+53YjZLTZJEmyQ/H6VJVglDjTEaDRBqWyyyw6oA&#10;2fdCrD9g11Bg1rUmInjvcd08/vq3v+Ptei83frWnE50TAoOMCqjEJzqK8d3nV/z4/feYo7aToZ02&#10;SmGnp2lRh63MIBY47/EyL2BLUWAnUAaNq3kqYVym5YypfLONYMeIVkp1dPFaqusBvWZpjz7Waqfs&#10;2gh1P8pUXlLU8MLmMj06oKS/3jvmET3U71t/3P2yrdCk1+ZzDEmus6EZWtzW0kVndfXWuaVFesxX&#10;D4c9gu29Onv5ieJlWlOO0F+TVCadxzP65pk0Gkdvfqq5yQI9c8hX1lGWOaM/R2XTxVuvzl6/37sW&#10;z65j7z2RXlAnnJTCVad3Le3VazPlPeNT3tO/R5TTaO565+iMPh2VGckB3pPes4e/Zc4e7b9n9mdK&#10;TwtO/uff3qTs3BnwVkJQb90SIirNYUIQBFZb183XTsxy/UmSWcSMzIhJBJaRHcyGrHZeIFe7l9E+&#10;JUJFwEEATqqJajoTCiGJOlJjQAKyzTkzAgIsEQI5UDhHbCVR1GKhlrlpAcsjor+so/e7AihNnjPA&#10;3NbzbL739K8FMG3Kh5ePDEikBeP+6hMJef4HfWqJrBHR9QjglWWVRqJ9zyIRH0qAibF57gkqQAHL&#10;wbznEI0DfcHG/hnnzxwR06N1PDC3zdjbfZLXqpjfJNDo7WEpKtU5qm/hetot5f435Ryj3i9nRJOe&#10;t07f07nCcQ+OEE95PrNDwXY8J8RUSei3hF8vlWs7IvDy99h27gOQ/0bjYRztwNu685yY4547I8rP&#10;Ug+etWv5rYTfGTHb9vdZxgHoR4Eq623bLLOV+7i3P9N+AgCTTEOsqgSJSO34mpX5ZwiIVXuKhTGb&#10;XZNRbytJTa7Ewi4AxGC2BO8JnlfYeEPE4MioAhszglftAkDPsxEGiYBMwO3rF9B2QdgcAIP7/Yrp&#10;wydMn0gdxQrnfZjMUoxEoV4MQ8zew7k1nx3VGDjO52STQCFejIT9dlfPAyob/1KokJ4pDRGnTYIS&#10;tDFCnpkZs5lhSNtJjlQDK8432NXfRSyC2zI9YK3F5XLBPM/7vk2CF1FmIj1PvkyssTDzlG9mU39L&#10;p7dJUFKqNYso4y20OwA3xmQtvCzQTdHZCg2qpEWVfu+4sDDbSdsqAM4Dv32543/+2y/4/bYClIQV&#10;AQzAWAObNIIgsJMpNLa0zgkB//ynH/DDd59hDEDCMGaOaxQj6CRhUcDumYIDPr++YFvjfIgKvdSp&#10;r4WdF4gALDEstzmHme1+epbwb/NQfE+C6lIglcvdxxGul9ps70k7jCi1XCrK7XRcJQxt4WqPgavb&#10;PEbfE1Gtl1GbLTP8LD4Y1dXlJYq1KOk2Y0zlKPXZdKB3inkp5yzNe4+m2fP08HKNd3rzUpY1g763&#10;uDDRvUSksEYMksZ6et/imrSPS/9JAmT3BW3/Wzx5xMfH6Etn5XvjTe+17u7QDylHSsJ4rbv0X+d5&#10;u4bteWnzjHi0Xv6knVL6EOnRqKN5ekQXtmVH9E6v7lHqnrnBu9H4e7TpYR++k657Nn1r3SO6+r20&#10;7dOCk96BTp89RjTFuWYIJEgtNAlBhSaB4T3Dh2NUHRFf38yZWn0611dIuqTQr+JOf5PWSfmXNGNK&#10;oYmqqfpC60R9nChxFm9fUKv0tYT2iOAezWc5l2cb4gxRnTMI0TSnQaT7XBwFP+Vfbyy9A7wDR2rq&#10;b5F4h6Fgid1TEwmgIKQ7gO89AKT3fkRUtO21dbb5d3XSACAiOjvvBFUT9k8d8wYgRELJFGsfZ6bt&#10;UR+Q6Ty2UY4eAfrU5zaVpmFtmcN8dt6XeSpBSQeJjH7nOk1f7a/M0/a16l9mpATJSV5LWKR8mWmh&#10;unz+LMPppTVN577Y24kgIqKKUWnHONJ2SmlkMtXu93Y/lsTAwWQrfUYiTJ2PNvs78gUKJ45z8Sj1&#10;iJFeP99TZw85t2326n5vWy3xOerHELGmyUt54+/2LO71BBBZWGswG6Pq1UDENQKLukwS5CdTwPb8&#10;sggom1JGHJVMV2HBxBWzsfeFQUn7iBkcPCQwWBz47Q3X7e/qm8NYhGnG6zRju09YrAHZnZEOXssJ&#10;CIYDjDDYOwS/ZQHBbk5yJPZLB/F5niuYoqroFH2IjNYoZc8mWyJqfhQYMAzM6gsmOJ/P32IXEMmO&#10;/0VgzAQQYM2ctQNBu3aI96p5ms2zUNITDC8MG2HA8nLBsixY11XDLccIR61WQnIky8wa3llk1yhM&#10;2yzTV1HzSCdV53KykBh2OJUwxmBzGzzr3tH5NgjB4+3u8G+//o5///2KjQl2MQXMVFMfa2309SJZ&#10;cOS9B0Wz59cJ+Jc//4TLbEECTMaAzISkOZHW1UL0wsAQQjCwLxY/fHzBL+4OFza8mhkBgAsbFrsc&#10;1rjG18WEdPZA+31Ep/TKlvPc5lO8ofjACHQ/xv6UpgOtJvKon3Weei+UPtTaci2uVRjD6IUV7tGU&#10;z/btjIYa5SlxYXV2qT+nz/bnOKZx/hEjpM8onu+jmbfmGQtzRjRu22bvd26jaa/E/yX+lLLMYHxn&#10;f21K9GLa42k9erh6vB4lztn3WtVvEUAMBH0apnWK36NTT78nIVInz9k+eiZPL/XWdZS46NaU2+uP&#10;4730SZu/5REqOotqU/ZR/edrPRYa9c59ukAo6312zt+7JmX/2/Ijuvm9bfy3v/yH/O//9NOw0Deb&#10;6uxA5PhORCApak7QG7IkNNFQwB4uKAJ20VTHccjCkyTgKG39ylBLSZWQmcHSbmajxCPXWysvoqg2&#10;TCIqg0j0uRKy2ZDaI/s9PLHzEAqwIAS4uHF3U5ySuK2JYzkA2Rbhnc3vCBCOkNWjZKSIpCN7hJ+2&#10;jhGwLhnO1McRAVKOvWfyUH7PfgPKdppDOkJKo75qUBp91wsb1jIeLcI3UiLRGrFC+HADloQneXwh&#10;muAkJ6ZRzVlMrC/arooARqaovbH3oySq2xGOAMEzDOrZ/iuJxgoQd/bbI2SSQjj3iJyuiuoDgrf8&#10;rZ9jJrqsp923GcHz2DxEQUeIPmb6Zjrl3i7rTWryo7PR9q035hbxjPpZPj87D71y5UEu60h7nsMO&#10;y9q1Plv/3piOxOljwvRRGhPGxzG1z3oEYzvfZ4h2eP4Kh64C2UNim/7tVqQC8z5iZmzBV2YIWeOA&#10;BWIDZpqis6oY1a3ouzApcx8X13sfNQAMJPq5IkMIwavvE2Fl0DgghE3xnHMIziOsV1gO8G93rN6D&#10;lxmf/vyPsBNh2zZMs4FZLoDVEOuzmWFY23OBY92STViYGRJD31bnsplHIopaGxbMARNN2RSH42VG&#10;OeZkTpPpBEY2sU3vrbWgKGySTSPiXF4/aj7nYl4DYyRr/6wu7M5f4wVN6Yyx9F1GRNkcNrWZogV5&#10;Dkj+Z5NQRgwwz3NlDtjOQdojEhiuMOfMY0/aDn43JZ7IwIk63yXafW2JCLxX30oaDifgfvf47bbi&#10;X//9V9xZ8RIXsM5YDS2dfzcag8knw4fLjD99/qg+z+aLhllmYJ5NpqNsdC6sPrkIW/B4pQt++PAK&#10;+0X932jrFoE9gAXWzpHOijCCZTdvpeO5PqNFDudUjhddhzzF+WrhVjy2h7kJg7l6lHr47BnG6gj7&#10;Q4Frx6ZCiVYtUymsH+H+JPDU1Bfs7Kl2lNXb449wZCq3r5P64BqZUZ+lHr/Sa/8RbdnWN3o+YhoT&#10;/S3AQesk5yWF4Mnn2P54rC3azsPZfHBBZ45wWW/PlJ8jmpxIGehEMx/pujHeH30fvT9LLQ/RG8+j&#10;NTxt0xBSBMZnebQujWuoiuBEpBosbQScQ/3dnsc6BBgJltv2R7/PnvfOCEXYnunf/t3Gf3p67954&#10;dv88yvduwUlJ9AComEr9vavylw5hOZrWpN/Oq92z9x5bYyIjojduYgjUkaIDAMzOkOtdmiJVk6Wi&#10;pjk4KoUTASjaF3tWW+PADMch2iN7MEetkxAgJiBQIqA81LeKhn1UdEeQgb+Us9/fmg5Mykk7+zol&#10;pNgAK1HmfSdEbSEpHt8onI3nbNyp3ixIgKgga/BXl3sM7Ms2y1t99adSC2xSdBF9tk+jJHOMk/kk&#10;IpjSLIf29/l8kEbiIYbeCiISJ+m21cRGTXLEZrNVWlLTzvsXqABll5EOUt16pb60ttQjQF+W2ZF2&#10;f27PUiLws+8WSkQmqrFw0Y8WwT0L3M76c9y7x9CM7fO0LgQ15+vtxbJsi5wB3T/lHNdCiYhcOv1+&#10;RByPnpdzlvo60lgB9ByoGvrxvSkcmLYp1f8ta9Ou6TPfn4Ez7d4pP3v7vBzDI9h2hpB76z7KqwXq&#10;eVX4FAUsRAcG2lqbw+QSaQQ3F9SERgxHR9MKP4iKqFkJ1ktiutWRtSHFb4ofBd45TAbgbQP7O8Q5&#10;iHdgvyE4D94cwu2G4AL8tuG+bViWH/Hx83dgAYg9wn3DvLyo82SyAEWzH/YIfsNMBgw1byXSMTEJ&#10;yNX7FFB/YZOdQGT2ywpWc4GJCGZSIYVzFHFwhOFReJE+dV10jpMvEmstDFlA1OwjCVLu9zuWwjeK&#10;ngmLzTusqwPZ3dcEoD4tkkNSEwVXSTCw+zHbBV2Xy0UFKGHvbwo3nLRvSsY7CUEgAkuk68/qYB/A&#10;rnGb9hBzvMiJtEwMPUxRM8Rt6gNF246mTaKXVdu24fc3j7/++jv+/vWKQNHkh1VTmMwMa+dsEpTM&#10;j9LenUjHH0LA58sLXsiAPcGIgeGAwBodyU4WJn4HEH32RCGY3/DpsmCyM0gXB55YnfpL1L5BdMAI&#10;QWkOpbReGOKwZ9IjeJtoxnzDPSiXfjOhitL2SPBRMxz90MvfkvY99QztVgvteszw/v5MEJLMeo79&#10;fzQPbSphdl1WucER/XeGm3rPR/CfCIc5afvSa+sRTuvty95OFc1clIl/VOC4RtujSw92+gKgVAx4&#10;Cg8f+pfxp5p0af6+Cc8z/WnrTckoGHg6vWftR8/fQ3vqdjwKgEZnrj1XQ/ps0PwzPM9/VurV9a3w&#10;6KyNP1LnI9j/R/v7aD6fFpyMO3oEYAlZJ+IoOYPlqNnhormOcw5rFJ64+LlHiUiH0TftxVsAikBf&#10;EtIJ+T0AGIr1GKO3a0ZFKolgSSZDnlVg44LPIRNDUI/ywtFHC0dv2PHWTIjBVIYdDhpnXUxnHo5C&#10;gN4B28f3vkNQIpJee91DIP1DXpXp0f+SVFP7Qo1RqhnG55iiRwertQ1vyx0EHk3dJdDrIZ6zPrTM&#10;aXRlkgUkeWykpjvEhGJrxHojscEMUIzeksYSt3XZ/khw0toj6zSX4+qdXSXWzoD6iIja57pQqU+1&#10;EmUHuPm2PQtM6n2i3ewzqiIaqyYLBXBMZ/vubG+n90wqmE0XZz1HZG09iZiumeYxYu4x4Km6cg17&#10;7Tw6w3WfjkTcozlo685lcK5RkvL2+vGIiDg7z08TLA/gTbl25e9eO2UfnyU8gV0Vvz0/PVjf9i09&#10;31/VmgoaRYEirooXA+zBIajJjXFKtJlaQ8+mW25WM8AYWAGczE+CB/sNnjXyjQODtzt42wC/Irgt&#10;O74I6wa/brh+fYP3DPv6io8//ohpuWC9OxgWBGtBkwWmWTUhzITAKqwBAAkuC0ASrJymCZ77ZjnJ&#10;S382dYmmLKaIFqAhfHWYAXIQNiV6xFoLE5l9xdExUh+Z+DfBTFqn9x5+c0A0S0lCglKok5zDhqBO&#10;VV9eXnLbSVBiKDm2TSGTJ4AMKJopEEwOUc/BVaYYLa2Q5qHaX80es0TZxxtB13lzqk0zTxM2Cerf&#10;pcG3q3e43lb89dcv+Pe//4o1MDAtiDpSIJqAqGmS6Kd0nowkNk7g/QYRwY+fv4MVAEJwW4CDRjTK&#10;5SeDaZpi1EMVxBhrIIHxahOuYMAHsJ3A8AALlstrdN7Lerlb+Z5A8X0M61qaqNTAeeR3qoTxLYws&#10;z3KvzMFM8jTtZiw1zCqj5NQCjh5uOb6LKyW1wGEfh0U5hLKu3fS4n3Y8lvKUwhWg1EZ5Zg56eKKn&#10;EVy+7+Gb9nuPpgP6sLpNPfjevjsTAjz6np8VnxX9Gs2+E67Qy9mjkO2M2U/PDSjTU+273vgeJZFk&#10;SpoOYqSFZafVmATJUfc+V3uI6tF5q56xRA3tb2eyny3b2zMjGqJXrlf27IyWqdUwSc/aMiUPkwXZ&#10;8Vkqn2FQt7d1ekRD9fI+tW4nZ+ePrOUfSS1f06PdzmjeNj0lOPl///q1qqVuoO5cRvxSCk001HAp&#10;NEmaJs45uGiXm25vlAGrw+VC1JM8EAlXpqiyWdyoM4FimFnK4SHjbZfEsIkigAh8FJoke+RE5O1m&#10;Q/vvhGT1e3QMS0DS5MiblfbwaaXpxmgTlXP26HnNrJ2nETOQyxLvjO2h3H6b1isvXN/atwCn3Xzt&#10;Zs3IoXJSWW9eA6q0ONo+UCRSEwBpGZcesUNNfT1NjLb/bfvVWheCm5xnBIgogNhWwhM0/WTxmWlS&#10;JNTUgT5DLZEgzfsDVKkRFtO7j08ETGPQegY4WwKv6g9hVzss8vXGMzoL5XiLzF3xRJ8w2gVGqZ0z&#10;BKFRKI6MSy8SVmJS2mflviPsqtq9tstz0J6Vcg8Ozy5wyNeWrcy8mn1NpHujRygk2CiQQ2i5kkkZ&#10;EaYtMdYjJNrzWbbdQ2KjNto5bMdRtvEsHG2ZpVGeknAv56XtV/WcJZvsAKrpSKTOPCXU6xmywIQr&#10;PIIsEA1Y5ksmTMtxc3I4KgwDRgge4jcQe7DX0MbLNCE4B/Eesm0Qv+r34ODWDdu64nbbsG0rgid8&#10;/uEFL5++w+qc7h0XYD9YmMnCR63Qy+sE6z3cBviw4frlSzbTERF48ZWW0zRN2WeGakPUAoNy/hOs&#10;Vng7QySADGVzmHKeiUzW2LHRjEiq0PNaDkaZs23bcqSfBKeS8GTbNmwiQNJcEQMXVGPjcrlUka32&#10;PkdBSXImTZRDIQfZ/bwQVCtGJJrWsMBYm2kja60yj8xqAiJACkOseM9iXVcEFwVMZAF2cMED2DUN&#10;a5pGVLjhHP7+5Sv+/uVrdPKrIY8tqcCaCUAIGmXI7n5PrJ3ynIXgYK3Fd58+YxLCbGYEFxCM4LJY&#10;WKtz4r2HkIZxhiEgau5aM2E2FhL7J2SgobYVLy3LUpzDfX+Xv5+liUZwoH1e4/cUZnaseZlNdKK/&#10;qPTbc9ij7pz2rW9Oc4SjqH4/A3/TWWrf7fjBoBXOpf3SYyrKPPpnD+3tZ/aogV3ma+s+ozd69OQZ&#10;Tm/LP/u7TSUO6M1Db25H4yv7nvMRDrREhiMEJE2nUruth8vb7/n3+fCGKbXRE5xVaySdZ9idcxtr&#10;wTye52fProZOfq7v3X6iTwP19nTKW57tR/1s1z5psj/cn3RcIzURP9dm6tWrz94vjHhE57TtPaKP&#10;qvPZaKcdz/G7u3toq+zTM/3v0Z6j8T9K7zbVqYk1QbI7zNJFTn960D0IXhAdwOrf5gJW9vDs4dhj&#10;8w7Ou4iQI6Ahm4EFER2cbxlSJM5kMuEgoqYfADDbCUbUSQ9lInXXgnHBwwmwCXBfHdymqrFJVbi8&#10;FQshgIyB8x4gC1CADUnFNkCkQCKRuSptoI9zeCS4ewRjClHYHhZjAfYMQyqXFqi5kTT+Vso1SxGO&#10;dI1oJyhhQdmpT1D1XsJuW1z1OcTIDTtzejw85bM+Y6ivGMqzhuqdCGsb6DNXeQ46ApP2ecl4JKFZ&#10;spAp62sZMGaGtebQZ5HiwE6TRhoQFMBiT6VgRR07AsS72jMHBqJzRSKNYc6itvYAQUK6eTAqOCAV&#10;iBC0vZJoj2KVYu4jYJO9LwkJJ8RsituAUg00z0HhENWAIsEfzQeMyfbwJSGTIhGgmDcS3atpbRDz&#10;lqrfqZ00h8rA7IIIyA6GUzfr0OPI30VECfTQROkqv+t99b5WBFByumkmGCYwfNUnlegrQjAFU2Ri&#10;OOI010ljo5ybWgiZCGFdpx2Q16rnrQPZwzx1iIFy/cq8SYMuOQxr/UQAisgl2lMbMvnKYkSEPJMq&#10;nz8dRDcivNt5aNexnINemR4x3iLSDBdMTeSPmJJ0oyNUC4FGc8LGwppIHMX9znFShSiaNADWEMzL&#10;Bct0wRRUC2piwEc8ImFDoBjWddbILgwB+6BmV9aos9MQ4tUVwUwGYELwQbVDvMO63SHsYUTgNgdZ&#10;HdhtMBPBi4FbPYIL2DaH+22Fu6243ze4QPinT5/x8vICsQbe3xDgYJcLQBOmdDPODLYENhOcC8CL&#10;Bb/dMQnBLguCU4GLBAfnVzinmnJ6lpTBtrMKU7ZtU9MYouhrQ51lZhhDBA7qoNQadRrLzmsUG6ig&#10;wdo5njN19Ko4TrVFQQQLjfhS4kqNLiQwk4Ew4eWyO2vVG3oPkt3xnjGqTeGcU8BESg2TMQjeqbkK&#10;TUo/wGCZLnHvAaCAELV/1BGqar9w9EXD4gECptkguKARiyI9YKyFiOIoggpbzGTAlnB9u+PVTphN&#10;wOoJwAIOjPV+A2aL6+bwr//xBf/j9zvu2E1wmAFMM0AWFoTpcokCAYCMXjwFCCZLMCTwYvCTZfxw&#10;mbBiBZsVF0yw80fgYoBAcAh6cNSTKgiCwBvsrFotd/8GiMFMjLuxmE3UqpoNlpdPEGwQMAx9BMsd&#10;gGpiGA7wqIWNLW3wSADQ+qZKdYSUnywSmDYyhrNEBBtv9LNDYpQ02H65UuIDEyPttbC9TPtv9Uc3&#10;gqUtbEwwLYeghmSTL+XNeKeHiuAG5Xwk4UfCVWXf2ku1Ho5t+9kT5pf97T3f6wy5Hv3daNk26zGm&#10;u/UCLQsl0cM70gir27WIK3IYT5233Ze5/vS7o6mf94ckaYFqG+r6J80vAcGDLEXuq7d3BJNRPoGM&#10;0nsTmWwW35mYimYXETWlb+eyyDdimoFIT+X9tPepZbzLVNIj5XkD1Adi+pfaMtHkndHss4hvxYzP&#10;6yOaoUdLtWlEJ6iQp3gmyI7eIbt/pmQWneesETS0gqu2bwf+MfdL2zMN/SODteutSY++bPvSjr3t&#10;W6JvIZQDxZS+V3r17k42xv0t06P35bvefhuN6wyGpPTNzmE1JQejav9YIoLdt8kufPDeq9DEO2yb&#10;i9omjM0zNhewuZBtdYV25EdE2aHRDoBc7EIM/4f9tt4SwXOAgYACNLwilcB9F6CE5BA29q90EJvz&#10;hACKmzkEVzmNK/8M1eMHkJ3GlQuTFmfvT73JR/4lesCq2uydNvZNQHmNtGyo1qvdWCOmoGcf2etf&#10;QnAiFIF/H7E+04e2/pLw6eVry5wBwnac6bONitICe+YQpeEqhNL5P95GZ82Won5mBgrCKSWDsn8m&#10;E/4ADhLqHpGRfys2yUKK6h0RwJKZuLa+HqDRfVXPt1R7qY906tvgPmAu26z6WfT3bH3b/udkCFQI&#10;eZNARowC89SunuPjWSJQFTHn0TlGM89txIwyVczaE2Nrx9nbj23qqltHR2Rnath5DlAjwmeQCjVz&#10;dIZYzwjRsh+9MbaEdevTpTx/I8TZRr5o+1cS87Y51ypY3ZnOdj30e4CqV6MikUUk75VpmrBEYYhI&#10;iOYgoTAX8RCpfQswa0S5pPtkDIEjPqMk4AyMyRIce4RtVaev7IEQlNj2apKz3u4qRAwe3qnfkvv1&#10;jvt9xf22gsji+59+xE//8GdcXj5gXVf41eMyTTDJP0hkMFxQrVFjCD/88D3Wr4z7BsA7TAACW7AL&#10;ECEYO8Pa3QSXiGDnqZpDO09Z0Jry6BedDj0+GppTcTVjQjQFMQaw+xrpXjBRgEIAGBwY82XBtMxY&#10;1xUkgJ0mSNRCnexSnSEWKZzUqulOuhxZliXTLSEEQAjzvADFvgjOY4tCEmOA2/We4Q8AcKQ9hNU5&#10;PgyyT5WJ1My49P9ijMFkLVyiP+K8JU2ZedKIO2+3Gzw7kDX4um74sm749XqPl1QBZFXgs19M6ZkJ&#10;DSNo07xG4TmHFa8fP+Ll5QXTtMCYCZOZMBmLyVgVaNEOd2P8wwOx28KVxGTM86J+TkJhS5kYDTnC&#10;1DKNaIMeo1S2XearcD0d49WU+QMka/CWdT0DJ8/yncH3VthQ1iMS/f41MLSkB4XH8HUXmvRhb9vn&#10;ES5q8cEjZqRXdqddyzb7TPGon225nmBk1O9R/cex1L9HGimHtd8b2C+HBNn582miei32zyfK9vpS&#10;zXkfr52d3zPNkN6Z6NESxLJfnp3U1dbzbGppgl49PXrtUeqVzfUX8MoCWdjzzLl5b1JzyqMwtkdj&#10;t8+7fX8ivWf+z9J7YcRZuWfHP3r3qB/fHI54b1Tdd6U8ibDU76rpoMxzjKqTzXLU+77bAjbncd9U&#10;mOK9j/bLHqG59RSRwheBap0kdVxj1H55MhYhCjb0JkfAbGCrTaF9cc7BuTXaHHuwd2AfID4cJNLC&#10;XIyrEKgQgUiJXTZK6DKzOlsrGK8ewOkJDMrfjw7PCLkd16hW9+RGyNU7RL1+kOAhUDuWDYexJMa4&#10;BMxtP7hA7P19tyPBs773mL+2L22diYDsjSunsGswUXRcR2Igdg9z10OQ+ZmogIMbcy/KLTeIm/vS&#10;8BGQTePN+z7OeY6qBDnUlXpKRFnNPgqNj/Nn97MEcAAAIABJREFUjmtSvq+0MlqTpiKNELFAhY4s&#10;uxClV+6wr8oxRcIdEqXZOa9qW5V1SVFXQnZonhFRpQGWyo3G1Pbv2Tw9hH42zl6+A0JM87VvsL2+&#10;pipmhsk3XEcCqdfvlkg+S721q/ozOJ+P8o7aKfP2xtTmYWYsdorv+0TUI0S9w7R9L1fJFEw1e2xb&#10;wObWLJQp4Vu6PRKRff+lPBxvlFn9ehkhDSu8Obi3K/z9BgkrwEH1pdgjbA7u7aaaEtG3l3cO2+2O&#10;69crnAtwXgBi/Nd//mf8+Od/xNV7BBCmaYHF7iA1sIN3DHiv/sS00xAhrKtDuL8Bk4k4N8C7AC+8&#10;OzON40wXK+lZCkeb59Xs88EiOUINiosZ9kEFLtMEOxOsVe293axz0baEYGG039YAYvJtJoeAyU75&#10;AmWeZzX98Q6lw3mlbUh9wMSb/fKTiBAK+JfGk4RjIgHGRG1PZrD4SIcwAAIZDe8bOMEe7RtYELBr&#10;8O23/4SJjAp8INicx+aBza9qkmwIqw/4t//4Df/261fVboGoRq6JQvp4NjQqVGxXH2OaJlgIPGuY&#10;acMOHy8TpiTPshPm6aK422+Y5g+wMyV95Ah6I11kRN0GM8OFDURcGfmLCCa7YJoWuPVW4J79DKVI&#10;fAmmt4LtNupdD269h0gPGV9GLQmpcVWqr4UvZ02M4PgBjw36W9JNLdxJQrceXGLeNU5a5jjlPWMs&#10;evWWdNyzZUr65dFanMHyHr7o0ZURElf5nkln6/QojZj8PAdln7HT14/wadJ8S9pN38q8Plr7Xp/b&#10;d6FLBR3LP3rf+vk4a3P0LH9GYUV7Bd3uvUd1j/re4+nS8/QswYm2jmR+1OvDs+vY0v4i0e/ME8Xf&#10;s/f/s5POy5Gu6uV7lFq4N+KNenM8ghllOgtJ/JTg5AywlcCp7gyBsfs4YeYcvcYHzk5Z7+6O23rH&#10;bVuxbj77OfHsYn3R3IGQQ4gCiqitUUdkSQMkEbvE0Su7CEQsLKnNaXmn6Ru/Kkm1n8VDCmdcSfBT&#10;2oSKBEgwkI7WCZMHs4HhnbFu56v87D3PyK+Trzf/Z7/LZ0kiXK1lNJkpgQAlRrNISWjyqK32eQ+o&#10;iEg1x01LKfewnRZo9FLrw6T8JDpqrNSIv28L94iYAJIaKcEI1WqUxAD28I4oI+kQIGY/0ISamWXU&#10;pkvCAKl6igpDOuMwnT6muhNC6QHf/bMkxPgIlBjVDWIvlfURJeIZXYAm+8tjeTzGB71zldcsnSmV&#10;HOl3psMebInP8jmdEJptH47M81jAuT+vo/6Ubff2+1n7ZR/2lyabJyVzo7PzcyYwGbVflu3V//j8&#10;NF0erA1QC0xHBFBvDOmvV77Ml3xblaZCIlI9681Drq8Ls0yi6IDoh8KLXhBMy5x9cokUpl8i2fxU&#10;YbBAbclNfsbMECgjDhHAB9x+/w3udkXYVhgwtEsBYVujkGRFcjrr7iucc9juDtfrpj43YGBfF3z+&#10;6WfwcoELAebyolqXm4ffNtBqYZYLlmnCZGcEWrF++Q1f3r5iNoRtvYHvd9iXCdYYhNTXuM2TMIG5&#10;iAQkUqvSI2oHwQDRIXzWCvUBYjVfcB7eeFjvIdE3R9qHSRCT/GZsnvd5jmsmLNmlZVpjIAoMrEWA&#10;YNs2AKwRe2Kkn1T/PF+iwEQ1YSUo3ZCiJwHqtJclILBX4ZZI1thJ8zFF7UUf/dwEr6Y5k9G7SjNN&#10;WauFPSM4/U5GGRiyBsSM1Qc4zzCTxf3rDWwsbpvgb3//gi93D7GAIdXqEdJwymlfJq2dzNDE+aPg&#10;EdwG9h4zGB8vlzh3O+3AISA4wFmHGQt0S8oeRS2a7XjxYInraD2ILrmOBO80GlJtL5/8ykmRtz2H&#10;FMcygpHpHI80e88Y1pR8B6a05Xt1HOnkx8yT/k531XW9zzCRvfalybuXtce5xBH+lvTSI8b6UX97&#10;aS+3X7yN1rs3p62JZzuWkj6sP21us0w9eqVe23qdR1qdvfVu35XClHFKt8q7CW6Z/ogwpe1TW296&#10;XmqYlG2V6/RsH1rnpqN91RNCJFrZFIRiGv8hJqvgIFRt04jhfmY8x/PRr/+Z9h/lKZNFe47fL4h8&#10;Typp4VRft46DkISb3+M+PUpn+bu8zzvqf5T/oeDkf/zl9+GMtoyBFCrvDImqpfWnD4yVPe6bqove&#10;1hve7jfcN4f7umZBxhYKpJa9au6q0XYSTBPpTZtRmz61Sg2R6DQIFDCxqu8GIthChc05D+9U8yQL&#10;TQrzHGLJUkEFsqq5kgQkyucIxLRaNlGwIrspRgLS5cbiEkimv0hgpFwjpNsyAj0ivbs+BfLJzHwu&#10;qsRrGZt8hJzODtn5u908KIdZ7PTxmbrfA2Dbfo8ICnT8U5Tvq3k3kvdlWZt6Akf2V0KkWiWKSEtB&#10;QrJbBoyZKrwrkaDObRWwJ/UzYYtM/KPUJkElgMi+LTrCqHZOdsJS7ehHKbULluhg8HkhSs+p5Rly&#10;rJ/LsEyPgCrHLUzdOUD0bwKx+Xa6mhcChI9nT0QOOKBlzMvxPEZOZZSCY94ecqrqLvatD8dwnTsZ&#10;sdffrn9mBBofQyPGoNeXQ7866Wy/lDBqtM7l72fmd1RmJDihTrlRfb16s38jCKhwxguhSoAvoo54&#10;rSVcpnn3SxDD7h76LoCJzlOsUVtmQKPWORcgboO/r+D1DbyuEB8goqFpQ3DwboXf1DTFOwd3X7Gu&#10;K5wLuN/vuK8rAMLLy4wf/uFP+O5PfwIvMz59+hnsPO7XGxYiwFhwYPC2guwFARbeq8+OxRp4t2I2&#10;BJ7nGF7dIwQHYfXhkbUyovkJEWG2KhSQwJVAASLZZ5oEDRVuYOCCgwiiUIHgN4+NN7jVYQke/vUF&#10;Ly8vKpCIGhzOq4Do9fUVy7LAzBPu9zvC5nLI4S34Zi04R9dhZizLAomhk7ODWbP7q0prPU1TFtCE&#10;uJ6WDMw0I8gePSg9J2NUK0hqUzFhhpioWQs1A+MoTij3CAcVQt3dli+ZBIBnwe2+4j9++4ov1xWw&#10;E4xRE2sGVJBllGlWNzm1Twp1xh/Nl0MAewcLwcsyY7IGxqrgapMNizWYlglBPCxNsHaCsI9nAEgA&#10;Uy2EdniazwvVwo2yD5wE9c1Z7p3tR7fgo/ReBuKsrI6hrxXRCl+fY3TqMLR7mb3uFIY4BBWWKg1S&#10;RJ8io/iswZUjJrEnxDngwE7+kVDqfYmH7Y/m7JlnEmEmMPJDqL4LH6UaP50JVerxiKBaOyNHM5ca&#10;L/ed9pbfz3Dp/nes/6zso3d/JP+Rtn48lrLsM2emzZ+/P+jrM/RN+bvHi+S6onn0o7qeaf+Mfznr&#10;3/+K9EcFL++p+1vztPl6fG0v31AIVKQ/5OPkrIHMtERiI7BGr/Ec4LzH6lbc/YarW3G933C9rUq4&#10;OXUQqw5M058SRskp7O5kMoAZmC2BJ8CFeItPAkqMA3uwMZgMgYnzIXWb1xDJSSMmOlDkAHCIgFlU&#10;qJJCedlExCSfJsZEQUOAyJQBZk8QUH0fzGFPUDESKPQY3rZsWw8Q7XEJKjQpy/GxrQygpMfGPZ96&#10;/aHm+TPMT495GzF0LUPUzs8RcPMh7ylzFEOvJeJ0Z+nj1JKaqRHZXQWR9pviZItIcR8TWySzGH2f&#10;FLLj/mcZxrVP62S009r3sv/RkVqpAUNNeSrq0bL9262SaMnz2DGr6u37vY6j1DmV7e0Dpbf7gHq0&#10;xm2+lCxoD5You5ZHD2mn/ghawWjfd8YjAmS0nx4B6R6x2u7htP8yI1IQCHm4D9rX+na73G/p66it&#10;R4h2RBSM5rSn9VHuof6+OwqLevuHaNeY6TnSTdoobT/LPMq0xLrN7jTOglRjLI2LUDgcTWcuhrol&#10;iWYOAUYYoNQXoyYOYdJyISB4r7jueoe7vsH6O+Ccms1EwQWzywIZDsrwe6e+xt7ebrjeN0zTjI+f&#10;PuHTx4/48eef8PL5I5aPH0Dzgvv9rqFnjYHcNggHdYBqLYxdcCGD+/2KIBqu1i4zptnCCat/lIhj&#10;rCE4Lv2gce3zJzBoAtSXiQqF0juG+hvyon5DxBiYeV/zbduwead4TlRotSwLMDECHJwL8M7h089/&#10;ghDgOGiEn+grbTEq7OLVgSg6bGVgukyFLxNl8lUbZd9XScCipi4cNdqoGl+CY/M8Z/MkEYXtGk1O&#10;Hf+aecr1hpDctO4mTWKiFogxCN5r+ckiBIfNqfBJILg6dS78tnr89Zdf4Twg1mRLSxbVQzPR3Dlp&#10;o5XnTLUzAvy2gr0D2MMYHadfN7AlbNMdFwCGLBaaoo8TZVCJVPhMBnE/60WU0nNHBp2jNrKAURIf&#10;Oh8RfzwgdHu/Sxj/LHN0gEvaYVjUmmhtvjM49i1Ef5tGjGM7Th2rASXNDRzx7HsYrJT/GT8yz4xj&#10;lJJfvFE9iSdImK+CtyLIjuwLuJzovP3iRoUn7Tge0aTPjreu56i1m8dKUXKJnZ4crUt9Vrj51Pc9&#10;IYy29xytUrZzxqSnmSvbezQ3mT4pYYwc8/QY3tFvIy01WefL8Jl2sHEmNHl2v7Z0cAtXdvxPeYwc&#10;SSsq8vR4kzN+6HDGeQwLytSrdwSXejTmu1NX22TsX2+U/nA/HtR1Ngej9JTg5JlO10iEInGWgFhC&#10;+OoAb9s23NyG+/2Or9c3fPnyhq+3uxJXTgUZUxSQqB0wq2M3Y2Fmg4kWUKJGI6AIIYBYgCnaiEuI&#10;QERg2UCyd/4YOccJIAEckLVham/hhXp2vC1JhHT6rIUn8RntDFbPCZUU89XO23EeJTPC5btk1314&#10;XqzV8UDXa1Wu6GiDiPSFJn+UgTIWIO4Dhl7dvcN+1v6jgzZifKv24twf6ikRXttPLdwFSvlZ+VtQ&#10;hCguAFXS4Ij5OYXTjJlHApR2DLs5QuwvjkhrJABIEZp64yxT3rc47t+091rmczjnKBAHdrKobCed&#10;w7bP42ek3uQ77Wk7cYyFYGTvz1iAdug7HYU3PeTzDMHbe9d+P5wJHIUq+wg6RCFqGLH3Yd+bZ/14&#10;1M9nCIJHREFvnM/CnV758nupyt1dD6N+lliayFknY6zGVvyuCFDZ8zIzrCG8LBNeLjMmq6Y2BikC&#10;VWRs4960SlGDwfCbg4iLjmEJIur81XDAzIzb9YawOUg074DZfYGEELBFTRN2Huu64rausLPFp++/&#10;w48//oSXlwvmDwvu6wrz6uE3jxA0Qo1nxjItkMBgAlgYl2nGvCwI2wvW9TfIZDBBzVcYgLFXTB4I&#10;XmGBC2uGTxak2iu8m2E451T9uNknxkbNDAtsdo+8lyPcBDX/WNc1akjoH88zjLEwILzMC25vbwhR&#10;cDLPMywIq3dYXi4gEOaXSxZQgAEjqg1iBOojBoxpMjBm0UhHcSxpjufZwjs1N7ZWhUsSdrNlUwhs&#10;s1lM2meTjVo4Wi75RSGibF6cBCtpf4QUPjxeOG3Bw4Fx3Ry+rBv+9vsX/Pr1iiCMJJiTAgYSRRMd&#10;1FFOsuDEu+zANtFnCMC23uAswxtCsBZYJngQXuY45jgnYNkF4HEfE3bn/8lUi0gFV86vldbVfoab&#10;c9rAlbQGVGhBPgs7RsxE9bzgBUZ0SlvujB54No1g5eh7xvGRjklzUUYdOc6tPa33Ud978PQRrmvX&#10;qKynTD1Y2+K7OtWmry1ub+nhER541P99HIdsDfyvo+SN6K7kkL42Ea3hBJFqPOc6ii4yofLnWM5V&#10;STvVfT+eod7YRzRzKRR4VLZNI78czzLKZzTTszzAqL5HdZR5DmciwZ/O3LTle+2f0cjVMx6fxd6a&#10;jup67zyezYvSw98u7Hhm3p+t4wxG/5H2vlnj5OA8VUrCTBC85NuR9Oecw21b9W+943q74euXK377&#10;+ob7LWqaiApeQo4JTjBmgjCp0zc7Y5pmmHhlYhCRQQA8PERsfq4TJUi7V2/eomO6UBPwpc27mEKb&#10;oAS4hdAEVDuLTeY5qc7SPCe3IbXAohbUoCpbQuIeIml9eEis++yglP0tcxlQ1qqpCAVBln6nOso+&#10;nRECI4KFKIZw5d129RGi7M3RI2JkBHj6DFsfmfTa7NVRM6BHRo+IsgmPBui2NcGYTMw6hAtijfok&#10;5DIEeypAqeaFkMuV4xkxpe2c9uai7afEm+3yeesU9lkgXj5ry44IjwMBEp0sikQBlQjq+CQ7IVzC&#10;gBFR2BJqbb9672pC7TGhXCK7MzOptr2H/SsQaMoXxMMQdeex3M+jdThDvKM5GP1u5/BsflLaHXP3&#10;Tepa4eCo7nKc5bhzVLToKLOE6Y+iEnE0D+3Z0aOYFxHBPM/4/Pkzvv/0itfXV42SkwTyBEgTjl5E&#10;gBDw+voC2gLEBTjv4IMHBw+zbZDNYbvf4Df1t7G8AGKh2p7OYVvvcJtX7Yxtw229g4zgu+++ww8/&#10;/ojL6wsuHxZcPrzi7foFbBTvXpZXwFjME4G3FRzUN8bLh1fML6+Aj2FiDcHM6oiVJxVYLHaBeMK2&#10;rvB+gxFg21xeq0rrhFXEKzFyTF47UnNbmmzW2Ni2Lc+PnSfMPEMArKuDRMFUEloQEWYzYZoW/PLL&#10;L/juhx/wcllglxnOOUiMeuOTcGnbYK22JV7pmrSOl2WGiOT2RQSvr68QiXX4LW4+pT9EJEdqs9Yi&#10;OJ+FEmW0nFLz01oT+8PVuRQRGDtj2+56FoQRWBCE4YLPjkGd97gHh7/9+hv++h+/Yg0x6tBEOh+F&#10;wKZKtGskGmMwkcE90nZgD/YBnowyAywQ9tjcHSF8VEe484xpmgAicDRJosK8lECQGE7a7ORZdVa9&#10;d5muStoqxNHRLgGhgdXl3KjgxB7gQpseve/RE6lMGXWv9AdzhivbSF5tP8oxjAj8co7K52X7OThB&#10;U8aCskAJ76Cb2udl+8/itjN8/Wh8vXzl6xFOkQK3l/0wBmCu2zjgx46p62hM6XuPLtlxS01nPMIh&#10;qT6FiYXAZIR3iasQvA/zP3g26lcvpfI9DZRR/SJHZ6Y92mJ0Fnr19tYzfefY1IiOfG96VO7sTD2z&#10;r87KpPc9Z7qpvVEbJW3+n5W+ZR5b2rg9P9/SRpun/f1emHWWTgUn//0vv4lQdE4pdeOS1MsicOIg&#10;YBBYLFiCenJnwHtWvybe4+2+YnOCdWOs64a3rzd8+fIGd/WAj+YLsR2h3SkrwaofCADMEoFacmxm&#10;sgqWhhs0EAY8KeAzpIRviERJtqEOUC/2ftNblGhOxMyAD3rL3iHuLXaP6il8LDPU16c5CgHybbsx&#10;MMVhLbdACVAz81YwcgQlJiGqphxgYK3ecrHsDARHM6IUklD7vN8wEVGM5mDAzu+EKu1Cpcw4qAP/&#10;bFuePCGXgL8EPi3C8ElVEmmjakhnNXWqo670mKySMWqZupSnJLZLh37lQUx58/x0GbnmQDZmKi0C&#10;KvveAmIgzc1ePuXlNG4KVahcigik2jsWSGEBdY1aJBjy2QPZHKUjz40PQOq7QDeo5EMMasIh94jI&#10;ND6b5mHPkGnt5JhS21HtqxRBhBR45NB6qnJf32iWbWeCokPYpXXYnXNyd38ghrNL/+u9UyG4jDAF&#10;iIxKUH9GGaHAKAHi1C9EK2xqz7c6mQ2VoFb7arvIqd2/KZWaaYno65VtgX5LbKTPKuJGnE8i7asI&#10;smC40woAAiUThGaN8lpBijFT9hRf5mnhw4i5KMsAOCUsc33R+We6qS7nsc3fwo2yDy2zkudPGgKn&#10;+Mq037KVe7kUvqOBPzuhGGE/BczR8eh3330H9utuNsrK/HrPAFkVFiBgvb/peUzRW0TgwwrhDZMX&#10;3L6+wd/vMH6DdzcEAS6XVwgRgtNLjO2+YnMbwqb9Xa83GAA//PwzvvvpH/D6+TOm5YJl+YiZLuAv&#10;N4gD5OUF7sUDl1dMnz8B6xXT5SPsx08wHz5gnhds268Q5yGbBdhDEMBug7MzLp9+gIfB7BzM33/B&#10;lTlHzeIQMm4TJmzewxrJzF8694nRZxGwY3x8+YiXeVGfHqKCA8T5mWdAJOB6u8P5gNeXFyzLHCNt&#10;EZZpwfp2VZwUGMYamMsC5z1oUs2f5fUFbvVg7xFd3WOeZ2h0mCn7Pkv+WjxrdD0XPJwPsMZARIUU&#10;yXebhp7W0Maq+aoCFBJEh7Jxz5gJPgQYZhhSM2SRKJQRRnBqMvT1foOdJzi3YfPazj043Dzjdltx&#10;/XrFly9XfF0DnJ0xQWD8Bmdf1dyEBcYKaLKwlmAFmJzHOkXTpWWBX++6b7yHZwJPEzYW3G434OME&#10;BAMyC653j08/WJAJcBxgUO9/9Q1HsELAZGEI8LMFMIP4Bmu+h53VCa2svyM4gdgZXhwmMbAwYLfB&#10;znP3LJd7ZY+Cg67HqBR1o4TpJWyj9vyX8KeQaR9hnS3oA9vtY49+KPMYY6KPmoTfm8h7dBTKlvUn&#10;p8tp7JoH0SF83GOhvtgo/Y6d4Zne7yMN1JhSpnnDca3KsvXvGh/WbaOav0yLJifFUP9LZEz0+VIL&#10;n0dmRuXvZ3BV/a4VCKWL5Z3sSmmE2zItS6SwLO9JNTFK7JoEF7XOEaOD634hliiMNIDd6XNrlC5N&#10;YYpHTGi7Nu1c9Jj3XiKuLy5Gdv6lHnDLQJfPHwkBnqEvspAh8TedMT2bSsFFb26YAMPHMnvHUV16&#10;tn3onbvDWFkqmuTwftDvXv7RGNs+teVzW6YRFEGyJnc1P8WWKMfVCpRrA7pjf876PNpH5Zjb9tt3&#10;j9oBHghOqobQdqRWPUvfE/G3BY/AkrVNNuewOofresftdsP9esO2rggFA18egORQs2SW2gMSRDRU&#10;IwqGKjIdEv1McOTBksU/s76jAdPYjql9VprqhBAyQ8tsq0gMpXCBmWGYs+IgEWXmsm0nIzLs8Kac&#10;3/KvErSkcRBVjEeqPo+JZWeoqdZC6a57npt6g/XmqEzZ0zcpAdumUkhTergvn7djbueo7N8zALDM&#10;OwKyVIDz9gD2Dlnve+0YrZCmFoxAcjaamYLo4yB5tdd3+21D3i9N3/KYBIXPlF3IsTN09bxqOOU0&#10;L0kdtLb3bbWmUmLNUMyZRVIzr+ct9p/rvo0JoqM5T404EwHxyEadhsi6HN/+WWpvxfNNgMRQrxKp&#10;nx6RndqUrDJpYj/7WlRl+yWQb/vW7rszQqUcT0oVE69fTuejJczz/jrpb/mMm/rPTGES3On1/Xxd&#10;9+8yWOAeXHiEFNuz9ChRRCrPEqElA5HyMgN2VgHxL7/8go+XS4Z9IYh6zwRiSNrdFwaRmmj4bYUY&#10;RIerDB8cXNgQ/Ap4h2m+gLcNXjwMMza3QbxT557Ow28B99sVTMAPP/6Mn//8D/juh5+xfPwIToJ5&#10;r/5P7tcbPnz4gPljwIs1WL8ETCC8vC5YorDhfrvCXb/Cbxt82CAkUUOTlSEn1VwQETgO+ZIi4fVs&#10;wmIM5tnCmh0WpHC+WXBCgLHJfxpFYYYK60NQrRqdZwtm1XSdp0n9j4DhxWFelrhHNfoMmGAxwy4X&#10;LHZCiDTF5fIKvzn4sMGI6AUMFJ+Xzs5FRP2MRBg/GZvfE1DRMOrzLV7sTLa6lMoReFgvGZhK5hBx&#10;fwSQtXnO2DmEoPB68wHr6nC73fG2Ovx+XfHblzc4F2DmWeuAAU2ROWMBaALIIlgLFsCTOiyerIV4&#10;9QnD7GFJywTnYa3Fuq5Y1wXLTJiZYS6Ku5wLMCbAWsUtUX8o0ydEBLDgcrngYm+Y7QyalOHnoIIs&#10;F82cDOqzXuKl4fkkNc9MdE5PcnJ6ZmVvcUSwU+f8t7hrlFoaqu2LaujYHSbRkTFK5c/GccSdUvXx&#10;jAEZ4eke3dQbb0UDNeV7dGev3h5eTM9NSUt16LLzuSjp175G7CNccOxbi1PO62jp27bOSiRT7hfU&#10;vlt6/RmdkbM1b+s4u/Qp+9Sr79lx53Nj4haRmgZJn71nZX3tmWvznfX1URrRZ99Sn17wH8d/tufL&#10;5xU9OMhT9RPo5qvyPIADbZ7evn2qIQAilPO9h+Z6RF89U+4ZuNxLo5DET5vqHBql+hljFyb46IHd&#10;eXUEe9tW3Lc1qgbf1QnsXaPq7OY57cG1h0NT/g6yS7CJam/2ASogqMrmju6MUHrXVaEskGh+lFRp&#10;A0MoMqRJkAK98TLCmBomK2+yApiVfiPK7y1SbX8z1zfkeTkKZCciOTwVRSayFF20B6/H5PV+f8vG&#10;U+In0i4VM1P3uwf82jkYpR4AqoUX9RhaYJueG3oMxHpA/BlCqconyIKQ3H7WSnFQvQcokDG1/DWF&#10;Ji1Hp17zAQ05mye2GW87j5KFHZXAZYAk2jZ7DGrveRKelACznY8WiB7nczeDaonNw3nhKPwg2bVP&#10;in1ETZkytUihZYqqELHlPEna4YW5X2dPtHN8jpRrAcMZsn7mfLQ5+kTkcXxp3OXvZDvWI6TKcQJQ&#10;W9+Up3OT245nhExbAphS2cHYyz6MzvHZ+6TFSERdldgewd4bS/tcFNGpY03vYUC4XVd8fn0FAISg&#10;Pklut5uO07TRWpJWCrLQXqBCUDtNMJdFnZ4KQ6w66AzBgf0d7APc6rG9bbhfb2AIPn3+Hj/86Wd8&#10;+u5HzB8+YL58BAdg3W4qwGAGw+Hty2/48pe/4B/+5V/w8z/+E/w04QICvIdsG7brG7bbV7DfQBRA&#10;xgKsmi4hrLD2CsOco8cws/pPIY0+A6hpyjwvCNG0QwUjtUkWUXRKaFRThSVkbwZpHyefZfM8w5hF&#10;TYRvN4gIXpaLOnUNDkQCt3kIgPnlAgOrGjIkWC6v0RGsmsLYacE8GVyvV6yrx6dPLxDZNSOZPaLD&#10;F6TLggTX25tBNXkJ2UwHAMiQ+g0BonaKXjoRUQ7PzMVFlIhg3TZ4H2IEQ0EQwrZ6rM4jiODrzeHf&#10;f3vD79cVQoSJZsBaQGaAbzBCmIxGD2KKl0qTgjNLGr45bA5u3XI0HRGBDxtIbHT4+xkcgG31WOYA&#10;7xmWkbVYQYhC5XhGkExxGIu1uMDDBYPJAJ4YAQwTNlzf3nRum/NUMszl2RsxAM/SLC1MHpUbMT4t&#10;/hrjssft64PaAe4IV6XvPXjU9qOFoWXIYk9cAAAgAElEQVTdLf3d4ukRzhrN/6P5K+m70bNH+OWw&#10;3oUqkJryH2F8PQ/20Ke9vbrqdu5GuHt/398HI7rxkE924cneXq292c7RiF/q4aXRfhr1txxfW6ZX&#10;Ty/1ymr/+n14VH9vj5yVHcGI/9WpdEqb0ohW6KV2vZRX+TaBQy+N6Jf3zNczZ19TazB/bKuFZ4/S&#10;2Tkrv5/18ZkzUqbnBSeRgG4RC0MQCg/5OcxeEGzBYwsed7dh9Q4uqF21cw5u9QhOBRHqTR7QsKBR&#10;hdAalLZ9OpiBFLQIzboDct4Jy2KjtYhYibhaeELUR4YiRz8I+3eNmMLMUYjkwVyqQu4IppTm5udF&#10;GyICL5y1Ysr2jEShUTMeUUi952/6m82gBCAS8HN7shr7iBls8wHIXtzLPrV7RwnOYzSbRwCz15cR&#10;4zZC8q3DUkJ/fL0+lHU/e7irPgqysCInFnC2CwnZBtfAABQAslVUHKObNGpY7eX2tkwBUJK/oLov&#10;6Z2JwjUpov7Ued4xNvTWUsOHSvH+DIjpGXksXDicw1KgKI3AJJ6J5EyR4jOWcn/Wt2ApNOaj8cbm&#10;QDAFggyH/L1+l6ke51HL6qz9USKiat7PbgZG7WWhkSkEFtrF4RjyjVdLIDYqnKPyj854VmhrzmQ3&#10;7yCdMQXlM6ZaeEKIZkkHeFAQrB34U5r4wBjw5iGThk4lazDNFxhrMU0Ttvsd8+VSCU1K8ytLcf8i&#10;qENASzCvi976uxnzfcJ2N1jvV6y3N7h1BbuA69crrtc7CB7fff89vv/zz/j04/cwrxfYWR28SlDm&#10;/bfffsM8z1jIRsEA47/9X/83OAT88F/+K/x2x/r1Cg4OYb1D1hvEr7Ak8KKmKsQEt97BrAISIoEY&#10;ij4wBM75LDxYlkVV64kwmSmbt6SQroZ2CpSD2pJmrc6QHJBGsxnv1emrtfDeY90cQniDBMaHywt4&#10;mmCFkOTrBqLCmuAgTrBFk4tpMhCZIk0TMM0zpmhuk53PFv7OPHaNVEIS4Eu+7CAiiA+Y5t2f1Y6D&#10;StxU+82QKDjRtbZRu8RBhBBYsHlGEGALARwIX69X/PXX3/DrdQPZBbMFDAl8YHgymO0LmIGAGYIJ&#10;PkTNXa8RduxiYchi829gv6lzWOdBEjQylGhdQgYehLvzuDiHu9tAPGNh1QqCJO2C6LQ/jQeCZZnw&#10;w4vFLzcBYdF9DfUxc71ewcwaRjoKo9IZGOHd8vwehZ0tHNq/hYbeG9E6hxoHsOdR/vS9xQc9JrdX&#10;f0tH9eo81qNhifvldy3JEia+h5E6pdkGY23zjnBc7/kjXLqneszp+0FjRQy6cWM74yvb3udRUJpW&#10;txofLW4tfeTo2AXJXEp9KO58iwDZGex+BppQynTU2i//0MzvaB3bOR/9PkvP0MV7v2o6EXKuDTV6&#10;9wydOjpfvXqe2usnQ0z+ZoCa5Erz8h4fIy3/d6gUnTOiBXd6jABzQk+mdtrx9/Z6CyczD364nB3N&#10;42PhybO82LPP2zx/lLZ+SnCSJy81VDxPApNSaJKcnXnv4QPDccDmAlbvsK5rdBDnCxv8yCAaUrVe&#10;a4Hog0Fvc0uhRmHDVRyEUsNA0bOaP6QbjnxDKhKfhYqZzJNVAKB2DkQ0ooFqlgR4JkzGIAiDQoAI&#10;5VskA72FUinxfACk7QYR1JE9qIicUzKAQpFol7qO5N8k1818EFoIgm5uPgqAEnA99q+ZHxyR/qND&#10;+C2pZb4TYO0zVPv3do5LYNnr9w4E6vI9jZVH6Wy8yrTu6xXijWPVX5SmajVhkJyF5j08RcRf1g8U&#10;pmMh1wrUCEPzdgCU5P8Ojmf1LEqu32aCQ3A2UxUzKtA6jI5nXw9C6XVe848FK4Cq6Of5iHUL9jXO&#10;5yj2MUTVetUYC/FshHxuRsRYeS6I0M1TTV9ZrpPvjDDpmbQ9TRAM+lIJTYr8PaK7/dznEIA9CoG7&#10;5z5vyP4Y0h5/pG7f9nM4jwNBTOtD4BmGJD0jIg07WoTZlgLeJqK2O1cFUdFvT8uEsJtTpkhzHz58&#10;wDRNKtigmohIhLYgqE2xDwjC8H5DciBoo4aJd5I1P+/3K9b7DWDB2+2K3768gcji55++w8//+Ge8&#10;fvc95suC+TJjWmbFf4ZgjMXl5SNub29wANgztpURguBv//rv+PhP/4zLPGG7fQW8B4KH+Lsy2RzA&#10;ZEHxjM8E8LrCbRv8dgdDneJ++PBBo8RsDut6A8DZXwjZnUkwUptwpv3Tzn32ZcTq78wYtfU38wTy&#10;Hm4LuPJVzRQjDNKoPwK6RWbGGlhDqmHBGrK5NJ9JbYt3me6h0rdZgonZuaReWvhYny2d3Rb7IhQC&#10;JF1vn/cwM2daKhHkHPeEB2HzjPvmsDnGbXPYWPDbdcVvb3esPgB2Agcf53eGwMDCqqDcAjwBszHq&#10;mwACI1HLxTvc7/dsNsPMCCDATBBibMHj623DNM9Y4HDfNtzuK/Ayg4jwyjOsJUAYibYGAAZBOGBa&#10;CP/w3Qf8sm2wdoKXAAhhvX6B9x42hUiuzuG5CclZGp3LdKm0m672b+r3M9wXtLyH3unBs57AomW0&#10;WnjYtn3O+NqiTDlnx4uMnq+oR2MoU3U5mNrv5O+N9YDDKzptLDQp6+rR22091XpRfbnUrsVorPXz&#10;bIw/3D+9cvu+lEjnCSotYyBf8Izqauep964dWy/18OUj3Dk6V8+ms3lq37X9e4SHR3UmIQLh6Mz2&#10;mXb/SBI637uP2nlvH0bje9SHMt+jfaG4D4BePzzRRwNEPr0nRKl4Cmk030SqyFH/mWvzbHro46R3&#10;yKQYSEaoogITx/rnfYCLxF1gYAsx7OFtxf1+R/KRopLTnSHbn5MKTSi1WSPOxLxlRjcIBKx21IRs&#10;D92zhdTU99Gy/05Ci52YYbHRwWsimAKYTfZtQlT4HSmIKRWglPbLnTDFxVy2BIK2XT8rHaNCJGnP&#10;72Nt1jIxoz2fJu089FIX2RRly08AXa2aHsGY6kv5QwiH8cfc3XL7uzNG+5jSXCvTKUMGs+1/O97R&#10;Yd3rOeYhIpA5zn+dqX6e/J3s+Usmu3Ckhh0cZYCiBQ7VM/a9vfcxADDZoesBuDZ7TZ+FKMw7nrX9&#10;u/omIVKGNBGprUPfR4RKGq8pwylGkxySwkFnHLNIdAbNSVhSa2TtqV53ZlbtrvQ2linz9PZ9/k4G&#10;LIyk4ZXXIne51cIKh312zoDX6bl5e5wOfYgE9h79qSCsT5p6RDT2CKC2fI/gG/W3bfO9TFWb2jDs&#10;TErK9mBCD4eU/asIet2YgEh2eD5FJ7FJO+Lt7QuWyWaG3ExKRLN4sIsMME1q3seSnZWLCJxXsxR3&#10;/Yr1fsV2v8Ot6qvk9y9vCAb4088/46c/f4/PP/6E6fICTDPmaQFMNDmBmqTctxUC4C9//St++/uv&#10;WOwCWIP/5//7P/H5f/tHfPov/xUkguDukOAgwUOinxEzG7AL4OBgJ0LYtugTYwVYNSpVA0XhQQjR&#10;8aEEGKMheBGSFgdUOBP9jqjwQLJ2Z8YXTNlM+PL6ivlFNU6mSf3CrG9f4VzAXYBg1Oxlib5O8hoZ&#10;yg4W53mGIWRnvMlXirEEH5IAWdJy6loXfVICHbtwlhkUQ/SGqDETojlOu8/9qg5vrbUIhEpwkjV6&#10;PcOD4ALDecbdbXDMWJ3H26bPEqwWY9VZLQmIHcQuIGvBhsAUVIs1MKZpwevrK2Y74Xb/GsNexz1s&#10;NRoe2QlEAY4Jf397g5kIH5YFFhb2MoEvFtNkMC8WE6nDfqLkjDTiKiFAAn68qC+YEASQgP+ftTdr&#10;liTHzsS+A8A9trvkUtVV1V3sbjaXGZEiRyaOJNP2Jr3KTH9SzzI96gdIbzKOyaQZzXDIJlldXZ2V&#10;280biy8Ajh4OAIcj4BGRTaLsVt7rDgcOtrPhLCBCfzyG4LfnJeeh0lm9Itjl57TGg6Sz7Ou45Na2&#10;pf3bhKAlvFYqCJb478g/lvinHNc1ITKH/9IYrz2vCevp71jnQjtLePzSs6UiYxZFxNI8y+/C6yzx&#10;p2X/JYyfM0cl/HkMsOqlKk3WneWFikvWqLV1jWM/7z+nXeW+ukVhcp3Xrf9da5OZAZJL7NkeJSCP&#10;dXKp70v89y3vY4mB7S8pWmptz3d07f15G0Tnl1y37m19pb+ynchrnPd4nU+s8WU1ZVX1WyjB7xfm&#10;dF7E2XZJz1CD12dfzvoOdBjqtjmtlVtgvqo4WdJMxQM/BUvFFOPEeliWW5LB+nSj1vfyL5wHKYJk&#10;y4EIMTT3Xc1/L2/mZwI6Jo2s/OtnRCV+D8ik+pLbr+R0za0xUtBSMIgtPAPeK4zewXiCCsoTUYbM&#10;FUnEHuxlkpVaJoRpTBnzHQW/KGDlCo9c6FqK5RGHFm94Lx2UnMiWz5bazn+fMw6Thc+lb2sCSFQu&#10;5angSuE09XHWOGb9MurI4Wzu2Z+NIw+um39XKgSW2q0RkhrhRGaaGOvF35XRlXM3xTuJ6TUBgCkq&#10;QJYVnDmMicGLe7wyDuIiJTbla6VCX1n8DSLE6P/5mZqPgSFKD8m+Q+FWX74RRictbLlMpQJKU0KS&#10;zCzKm3hO3DxbU7oZZmHOiX0wyOJZyu2lM5DiCmXjyeuW63vprNUUAuW7Jbyb16OiHy7/XWCMUGGQ&#10;qnB7sdbLFdfh6lAYumKuiKieHtsXe29B27IkAJzBf6Hk81auxzXBIdZb6ouI4m6/+s0teEdrDaMN&#10;COKi0poGx+MRh8MBj69fhcCvDgyGbkwYl4ezIlCrRifcr0L2Fm+d/IwWir1YcpwGHA5HjOMI1Ri8&#10;fvESX37zFe7uH7HabEDGQBtJ0RuzcVjr4cYBDw8P+N2bN3AE/PSXv8Q4OJxOJzT9iL//9d/hq9ev&#10;oWBhWTIBJQsuZpATWGyIUzGOA+wwwI0jyAPDIJYy3o5w7FOA14h7bT9OeyLyGRDcIxMY3GI5ZioD&#10;rBU8uNpssNlKLBNldLJu9eOAsevFgmIIpvAhc0ySNTxLRrKhR2+tuA21DsYYGE1wo7gaS1yWCQ9E&#10;C5GoZCGlACfpgZHo9GSdq0SzPdsfUcGDHLdn9B5AsuQdvcQ1Gb3F4IXf8szwHNx0nsRqQ1GI96Ab&#10;eCZ416MlxrE7QRsDMh6N0mh0C0sMp1ZAewc3nmTPKCVBZZ0FlIYCoHWDzbbBGoTj0GPV9VBEWLWy&#10;pkwA6QbatFCNArwVhXs2JqMNHIC7lUkKw6YFyDFsf5iCIUeleIG3LuHPW95fenZLqfI8uIB3z77N&#10;XTXyurnlA4d3dcXGrcqdS4Ls0vscFy8pbmrf1r7HBTivwX5N6TMvkR/xZxd3s/M0U1TIhc7U37lF&#10;y+fukc8R6Jf2ERApzTl/n9O4PHtfCXesW+NVbxlPjW/M27j0rEYPa/1em6trsC09q7W7JITf0tfv&#10;A2PZ7z+lRB458n7+CkxlhsNrcCy9u4RPr7ZVZQiv9187C+Xeqa2JyNBRfr6976W9cmmf3BzjJG8w&#10;AYm5wJG76cAJAzaOI3o7Yhgkuj1bEYpd7iqiJG1wEp4NgWCCxkqnm4pZZh2vZjmLZgP1LMEhK7Bf&#10;E0jyImOyaf2ZNRwzwBbKZdlgMh/n6bvJIsQRQXmbpntx0eWX2d/xkCQGDSFKffasJvhH146k3ILL&#10;1klu7/LN6TPXnvR3Bk8OZw0x1hDipY0X567mMlTeKtWQM86eFQdPnRP/HGa5MRe/8fz9kovO0qEt&#10;hbUaoqmuNcU5sphF0K/M3XyuxSWMMt9QBXHtqQlzNaaIKCg5AkMWjeUmGMSUd/Yti1Ly0hxNnXjE&#10;7B9nr6iOBIFJaAo1U/2yHpEIielvdkmpQUG4n+0r7yHpUbOzaSfLMcYch+UMex5MuoS5dhbyOZ7q&#10;Zxr1Yn8srfk1Jogq9WptlfuqVnJYUl23bAEUhfi8yJ6uK2NKJnEJltpYat/dIjDM0mEW63RJyEnz&#10;lllF1UopHJy53S0ITLFordGuGrjRASFd7f75CePwFbbbLbr+iNFaOCdCSqMNdGDqFUIWGudAQVgv&#10;y+l0wvF5j9PpBGcZq/UWL7/8Ag+vX0KvWmwfXkxuMaTBIU23cw5PT0+4323x7sMHeGI0qxZ/8+u/&#10;g3MMgoZjjze//QGn4x4royHurQzrJBg8kYLtO3CIbwH28G4UP31m2NEmZYYLbiBGUVIKMDOGPrjI&#10;sFiG5DEBGAQPlSzmyMg4htGBtMLmboPtdhuCpgq/0a4b+HENO47oTh3WIcaIXTlo59D3vcDRNtDa&#10;YOh6tJs1drt7DFasZVWw2Gy0lgC2zFNgd+Z0Qyx7Q9xzhmEIz4OCx1sJoKpFURIvCnxmYTEMA4Ap&#10;ns0Ysip5BkYvsI6O0I8DOjtisA6jY5xGh8F5fHj6iGG0gFZoILyQZUJvR9w1Db756hX+1bdfYrNq&#10;0BiF3aqFVit89/YD/uaHt/hk9/j+KMH8jdZQmuAUYEiDmhab9Q5f/uQRvN9j/+Z3GJ2HNgar1QrN&#10;egXdiDJkRse9uIDFNOII52XTaDStxnAUOjQMPQ7Pn87Oajyv5bld4j0ulSh8cPZ3/k6+v6xsyOlg&#10;ja9c4vGWcFeNdk91l+l63neNZ1hqt8SNtXlYgu8an8I8WcREupDmvLJW1+hDrZ8aX5PXXaKfU5/T&#10;vE681PSsHGetr/xd2f81QbPcO2V7woM5RKVZzqPUeILI05Vw1uC6tDeX+M5byyX6nhel5/tz/g0D&#10;rGaw1ta/HF9tH9XwyD9XubTO0TqkdJOpyQnLvP58jNfGcBW/cL1ubQ2WLo5jnRrOqMKYZdKp4Zdb&#10;zkr5zaXzjyv7bqks8fFL+/iy4oQnJ4bapDkrFhXeA3b0GB2L6ShNN79uHOFHj2Ecceo6MDNa0nCW&#10;kQsUHsJ4qMDIGWpkzkniH+QIQlL7aRH8soh7iYDAgbO0rukGupgojsyOSFQyLudnt9aAmm7FvZiz&#10;aqXlBiUqKNiBPcFbBReC27LzcGxBxsATwZKDyYLdXhTQmdNt2kzxAQ5CoIf1NoxZEGyKzu8Z5J0w&#10;q9nasVdAlsqMOSpVxPTbKC3xW4LiSweTYIFhYuoS4Y2HIZtUFfgNSaMIIZgLBC8y6kQIQtjchSgy&#10;vHHfeT8JDUrTeSaitOcJoOk2sX7Yp/ajMJ23pXiu2AHmiKQMUDdDQmGcqCBAxYJHNM3NQ4EQDCwf&#10;ApAUKjmMsv+BPCbIRIQzxUKmGKsxJOy8pMKMcxVg93EfaV3AiCmILHhKNx2LlZtGBsSUXlmAz5Ev&#10;s9zOxjMwI/xx/oM1zi3E3XufYGGelH/EDPY2rXtSpIQ0nykQLEJKT8+zmBbEDHZy3GJgvZxBzRnD&#10;klliptR+yMU8jSH8l6cglfGk3FNna1ljItPcZPsuX6u8/vxBtncrjNY0zwiwRGIV9mwIEc8q6yvg&#10;R87gTUoHCmP2Pu3ZJeZtiUEomUXmEOybp79L4h/xYUwDW7bDzFm2krnrZJ4evYQn1ol7t9Z2ee5K&#10;htWQgtYt+m4AewdNEtfktGqx2+3E/NQB3bGHY4/7+3s4N8IYsdD01mI19ui1hl6vAc9oCLDKw3Ue&#10;OPYYugNcdwIfe2wfHrD+6hX0qxdo7l5i12xgTAgIGRhurQh9f8LzvoMya3z/8SO60wlPT89gZvzp&#10;H/0x/v67f8R3P3yPu4cHOEf44Ycf8Id/8FPY0cI7l9xRPDxgJVirHQe4EIeFiDH6Ho5i/BCJdUaK&#10;MY5hvrXCsT/iqXewvcUwWHRdBxvWY9VorBqDbXAtalYtMMb4J4z71RabYKGjgwWbMVpu6LZrgBj9&#10;2GPoOpjtNihqgPV6LYqW0cLSgGazhVI6KDEkvXAKRBsvS0LcEmTxmqyVVL1kDDQzNus1bD+AiODs&#10;CGoMjFHpkinSa+ddygYkbmGyb6LSxHnG4BnD6DGMjCM/w1uG7yHpoEE4jhY/fnjC03MHO1poYzAa&#10;jWG02GjCX/3ya/w3f/YL/MnPXmK1XmMYBlgbrPFI4edf3eMvf/EKb99/xF+/7/EP3/2A7978iJPT&#10;INNAK4279RoPj1u0uxdwDDj8gM2qhYaTuCejxYNaQWmE+WAY0wZFpOA+ozVGBtaksHmxxp9+HPB/&#10;nQ5o1Rrd03cYR1FcE5DOcckvRYtHUkgXAACDA74ub+rPmH2ieUw4TJbGSimo0m2HJyGIaVLyx3Wf&#10;4BNhV/oEAH2G12rCdumukeO06Oqd05eaUF8TQHL8U35zSfiZ6PBcGZHPVY7jfOBbJyE+8uJhIphn&#10;PFGVJwlnOE+9rZRJ7tsRnpiRbD5fE7+oM96lVKAD4hqZ4/24x6LFVz5X5TyWa1Obuxzvl89qv5ft&#10;AwCcnZSMEEFcKyVp3TMXx2jlF4v3DG8ZZCbrtqV9VZYaf5XPWyn4zmQoYeQnPqRw9S77jHDN+dpp&#10;vykxJw58ConSlUQe9V4Y6aU5LfuptV+usQoyYG1dc+VH/DbusWT5QZSCZisWuuOEWc7kWJrJS0t7&#10;KO8n/i48VejjyrdA5tYT8BazJLKe8fJZX7X+l/6u9XmG26JAQRMPCc8zF5ppDXxAD3FMGhF/X5ub&#10;s2eKzt2/KnBeGks53lpK4s+2OInFu0kgyS1N4s9gLQY7oh8l5on3PmmcnQvCKAOKdHB3lYCZCfAQ&#10;04GIAnM3F0ankUfTRs4ORzi0UUtbgZ+IxJw2z4uOjIhGx2U/X4Qo8KmgHCLr4DAdJHYeTjlomm5b&#10;KGTbcTwFBC0XtUTMwCQM5c9LIlYTKtIYGWfuBfH5bC64iLmQ7fU4NyWcnLU/Pces3pIQV2Mg8oNT&#10;wjuH4byfvM4l5kHqFGPPiHyCRZeKjco3ld/Lsd1yKJfqyHnJBLB6tSrSi89r8xj7rDFeJfxL7UYX&#10;jrN9F2GFKPBYeYDVYh95PzNCVRD72phqjBdi0OOoZCzOC/P0TNwgXMJfzBLQUazlpv7LfmZtZc+W&#10;9vq1slSvdraXvr+2R8u+8rOwuBZn/XqAVLB3U7Pbw/R7hekSZYlYgOVIZemsxneX9mwOa/73kgBQ&#10;PltqI5/zJWZxCeayzuLZ8wxPHn3fQ4NhtNCJzWaFh4cHrNdrOGa8ff8ezIzNbgtALFSGYZAgn57h&#10;QGiaFbQRN5OGPMbjEeN+j+54wDAMYK2wenzEi6+/wsPXXwLrBq0yWK3W8K6HbloQSQaacQxutuzx&#10;42+/x5s3P4KI8OLxFbTW+Pvv/hHvP35A3/c4/vADHjcbfPeP3+NnX/1EXHL7DhqiHD71Q7Ig6fse&#10;w9AlhWzXiRJlHCV4rQt+7tYDw2BxsgMO/YD37z7hw7v3YAb6fgSIYBqF7XaDl/cPwN0diAjHYYTW&#10;hNVqhfuHHVabVrLekNCJGFxWhdgkAPDw8ICnDx9x6jsoY9C2JLFXADSNAewIM/bwXkN7nZh2CYoa&#10;9khUMAfamfaU97AcBAg/T6cbS66U99bC+9waVILpe+jEN1nnMDgncUysw2hHjGjhvGRlGk4nHN2I&#10;k1f41HsceA1vTjh1Hi92G/zVf/JT/Ff/8hv84VcPWOsVBqsxhPEaTRIXpZcArZvNCl//5Av8968G&#10;dL94jd99OuHXv/2Av/vhPT6cRphmDeg1Nk2LoW0DbVKAMoCSOe6HE5xrkqDDzCngsGRuE97MWotm&#10;vcJmbbDSGt4O6E4H2KG/Id3mudJ34onmSu4lQbhW4hrk7cbn8QtSE35couXT75N7bQ77LQx9KRzF&#10;vrw/D95aG9NSG5d4k1q9W+gQATM+u4ylV+LE/OJhDuc0lrgWnL2Iz8/Hv8xrXaIVJS9+C99Xoyv5&#10;t7U28j5z/mZpXmOK8Ai/xMCS2G5UKK3m7YT59IWsgPn6cIXHKsd1BltW32Xzqmp0NnOBL7+tPiNC&#10;DL7NzHA0P1fENLfe4PO9Xa5lbf/fss7l+Kesr9Pz2jyVK6nDd2nuPacxX+r3Vn7u1hJjuNxSajjs&#10;Fl72bO9XLLdq9ZcVI7fBe6lc6vcWOC6Vz1ac5JtGiD+yLDpicuxGUZqMzsrPOEpMAU+Aj1Hi4y0w&#10;wF6UKc45Eca1BxRAJOn3UjgIlgweYmVhRbD0BKOouuBliZlAEtL2dL7br4y7/JEgkvnttYJyNgjf&#10;AaF4BsApYGxsL0d+tcMoMAahjicNcoq74qeMIPEbVNpK88JR2REsfdLf03tBEiSBLRfnwAFcmboZ&#10;Yqt/C8j6nDMn84NW1pF6SPsgZ5TiyxpzNJ8HYaaXCF/57QTb8t8lYkjtJvhKePLx1E0Rc3jngy/6&#10;QP66TiDyb8pn57d4gVAolRRpS0Jg+Uz2nryLSkPyDCIPnwV8XhJcy76uMSeiMKUsZbcEW/Q8ZaNw&#10;7FN2qnhrRRzPjQ1pw8N5iulCfUhZXJyj8oyWz6eikLuxXMhwWJ2HaY78xfcXGZwL85d/U1PMVoWM&#10;9KeXwF/BlPa80ZwRKtNAnq91rdTGd4mRWGrrcwhhebZr1oBL52lpj9aY+xjEFQAaRbDjCMsKD3cP&#10;+Prrr9Fohbdv32LXGHTdgPW6xWq1AhAY6TFauwGsDLbrHSikxkV/gD8c4Y57OHvE0PUYSeHu5Qus&#10;v3wFrFo0pkFrGpyGE+A9NDTathWhlz26vkM/DNgfTxidw4tXL/G792/x47u3+PRJ3Ce01rjf3eH1&#10;i1c4Hk/4m//wt/jFt19DKwPbD4EeAse+gx8t+qEX2j7K+RtGUTgMdoT1DiMzrPU4nEb0g0XvHKz3&#10;WG+2ePVaboCPXY/9fg9HHl1v8Z4/oes67HY7rNct7tZ32Gw22O120EbSikbrJhVijQCAVhpN0+Du&#10;7g52GCWmzPEIz4zG+6hJlFvocQCxAcODnFx2eO0ht2HZWZnuXmZ7149jEk4in2CthWaGN+fWfBJY&#10;n+F4SmvsvYfzHoNzOHUdeufhQRjZw3uFrrdihaIadN2AD/s9jscjPn064pffvMaf/8U3+M//xR/g&#10;25+8gCaDfhjRMbBpAN3cpwDlwzCgacOljgoxYZ5HtErj7qvX+OU3X+G/GBhvnw54vz+gGyw6NcI5&#10;seiDUvBK4dR32LitZBoMVqcSHBFOyxoAACAASURBVFdivIlLtgGUggJgA27eti0ajDgejjge91Cw&#10;1fN9SSE5vV9WcN5C9/MznFuUCH8nbUTX2BK2OQ866Z7FGuLyLWoNvjNhNONfa2MpaeslPHtp3DW4&#10;ar/nfxPNrYBrdT8Hhgn+qa0lJY78zWd7puQ587bzcosS6lqpCZklH1urs0TnPPI9NZ+HyZI6nAU3&#10;pUCXfy3IGygXLOMKBUK+N6Y+OduvE/68Nl6iyVI6H4uCKz+Y789guZr2ccC9sQVH9X03a6OAJ/+J&#10;eECJeXb1nJb8Zl6Wni8pE5gZjqZ0wWfze4WfqY2zuk48x4m/zxm/1nc+plvKEp7K20xrfFamGEPT&#10;WOYWKLHkO/IaZNfmZAnX3jqX14PDgpDnZxbXHIb4LwPWO1gnJqXOe7CVjDrCFIlP7mi9RElPBxzJ&#10;vFsDGJw7Qy4xNWAkvJFogYUn995CKRUsPeY5zZl5Et4YAE2TPltUP/kof84m8cFlJgWh9Qzvg9Ik&#10;y7QjfemMET93+1gSzCYkGIQ8njT4uTb/TICL/5IPiqEwLj+vD19sdp6sTmLKYqnriz5c9bCWaDbN&#10;8Y1zWzJFOdFZErxmyKPSz/zvBWKVvakJTJcYmRLe2uG7JADm35XfyB6ZbqviPp6tnzonAFlnVXhn&#10;iIyRYqOcCathTuci/JV58SSZF7IYLLI2DoS5sHBuTP2Z+8RNFmzMPFOaxDMyuecE5UgWQDbNYfjh&#10;qGRZOmMFE1aevwl+h3jjeWkMtTHdguwvzdM1wWDG5PqY9nDef4Ih7C1OdYKZKzzy7EnApC/lrC3x&#10;5cmUJ58RrKtWloSEpXNXwye1kgu2uUByCxNxK7ElosRQxTm21qJpGtzvNtis1jgejzBtg9PphP1+&#10;j3a9QhOUJn3fg1ZNSM3q5Ta+bYPFiEY3ntA9fcLxwwd0n55xODxjGEaMTQvz8AC9vQNIga2kJB6D&#10;1QrpHrvtPdbrNT4d9njeH/Dl198ApkW7XsGDMXiH59MRx6HHl6+/wM+//RZDVGTsLT59eoLSwJcv&#10;X6AfJPg7EWEIFyij85Jhr7cYnMXp1Cca2g0Op04UNUM/om3XMOsV1qs1eByw2Qit2Y0OL1+/Rj+c&#10;4EcLbx1Mo6FIQ+sGTdNgs9lIAFcCQJyysmhjYL2HD6b8EqPE4P7xAf04YBwk0Gs0348BUYXuORg2&#10;0LqBVwTlIKmgSSV3yzxwK0nkeNnpKihhGGCl4NyY9ozyU+pkhMsnyxPNdx44nY5i6g1xxTkOo7jG&#10;UIgdd3rGYBk9Gbz58IRTd4TyDr94scb/9N/+a/zltw94ePkIszZwjqHR4OHhHh6AY49VM7mjrTYt&#10;2jWDjIb3wPF0gtq8QGuMGIY7i7sV4+uHVxj9I8bR4p1f4d2PG+DTG/hxwKlnrNcreACH4zNWmzbN&#10;i/PixqkBMTdXSqwCmeAs435jsNGMH58/Yuw7cRPmJYVydvZK01jI2ucB18vzmp/Z2F5+G1vSwnl9&#10;zCyGl3DAuVAKlIrwSwqISzyH1LuuWK7xlblgean+pXZrJeHMqbEkJBHNMf81OjdfIy1Cb3xXgVfK&#10;Zb6thLXW16VSFQIrz5fWtPbuEozTN3FuJ4WdgqQ/T3vXC55iZ8FOwasRXilQJoMYIoBQyRwjbdf4&#10;GnPlxscVCi0AKSsVEcFfiLcSx06Y3CpQEZRzQTt3M5nqqazqXDES91k8r0rpxFfH5yU/fGm9BI+f&#10;r+E5rijG6KczKw8hvOSVrC/XeItLOKRWotXJ0vlbkk3y35fknJJ/JCL4IhPUtbI0lrSORZ3bpPXl&#10;csu5v1RuszjhaRDxxzGLqa0NSpPgnzv6mE3HptTEg5V0iD7c+qYDTOGmZRwlCF64ibHWBkleFCOg&#10;3A1Hgq1ySJtIJPEcgPkm1vqyFrl0M8mRr7QTM5UAnI1fzGsdoAiOJuFeOw+vJuWJc9mh9g2gFNhM&#10;iKlMR1zOr0/xGeYCXI0gLjL1xPAICpQs1kLEibnQyczBDH9uYlf2F+cnf1/PxB2+yeY0n8MqvKgj&#10;DDk85+3Uvp8ZaeQVSlxBVDUx/JyypOyRvb0sqJVwl8hoRiBm/EHoK2h7Im3KL/+ndkLdst8AW/ST&#10;zn+W5kJhvpb589hHyj3FEYmWDBiLialSSVml4vlBfd1rcKT+8v1SmKVOZyhkw2EnSpNcGTm7pfFT&#10;bCM58NU9WivXlBVLpSYUzM/AZQb2EsG/xBDGunITM8d5S4qHADGA6DbGV20/5ft5H2XbSwznpflc&#10;YmKXvl1iMMrzdg0v18aQf19rd/Z9ZYxN02AYhuSGw6sWo/XY3d9BnfqQmviEzWaFxigYIoxB4dK2&#10;W5CSrDywFv3zHsPxgP1+j3efPuHTYcCXv/gF9GaDH968xd16gy9fvsD+9CzWHtaDdIPtw0t8+PSM&#10;46lDbx2++/432Gx3IK0wDD1ICw1+eHjAZrPB999/j+P+gM46PNxt0bY7/PX/8+/wh3/wLR4f7gDP&#10;OB6P8N7KhYeVGB2n0wnOMYZBYnh0/SgWEOOArrdodSPWNUqB7QjrHPq+w8PuDg6Ml3cPeH7WYO/x&#10;8u4BRmtYO2DTrrDdrPFwdwdmBwLDOy/zyVmsGy2CRwwebZTGbrfDkY7JRUmxB49TNp+GV2l9NTVA&#10;4FsizzsPbu7hbLR204jBXS1zilcS23XOgRWFGCOTspcJsI5xGno4EsFndBb9OIp1BkTBMjoLB4fB&#10;WTwfP+F+ZfBnP/8lfvWzr/DN61e4225h3QF6tQPTBmg8tGEo5dBAwagtBgCkfXIbYu8B04AANNB4&#10;uYG4HdsR1g7QzABpcWckjS8B/OyPfoo//voV3rx7j+9+81v0fY9T32F3fyfWx86BFZLvf4olRIB3&#10;HlAtrHe422ywM4TD03tZr0IAqZZLgl120SduNXXrg/I8Egr8mJ9fIMUXuKXcKviUdCCWWnDrCZdd&#10;FvhvVXiUsF57X+MLl+rOea+6wqGENSoJ5Hd91l+kzTHVcPnNpTHdQlMUyw9hUjJcGmeN98vpSAo0&#10;X6HJtXZVtq7GmOQOQ0RoNEGbwC9ZB24cPFsg8DZyKWThvRYXQ9bhkpvgXBa8PGRgBKsQDiGDJ64F&#10;M3xhhbM4f3R+Jmr85PmePHc3yuvNYsBlOod5W1nMtPBvFNcNGTAk7lcMgh7bYC+WgiQBkpBbyl46&#10;t/Hyo2R9rvGAJQ/iIJbPS3iobHv+nKo8SvntRfhxA36twHAJr9R4rEU8+/vgp0I5Uz30V/pa4hlr&#10;/OfSHMdyUXFyxvwBQTAiOOvhHSalSfDNncc6GYP/dA83jCAvgTddCOrlHMNaqeNBKRZIDL5GwVoj&#10;aljz7AFKaYjmRW5soDLlSsiookIshpq1yWyc0yinh9Eig0ShkOd7F6HKQ7MTogzAM0E5BZADayWR&#10;AKJgRhPSZw4BhQpEGmErb7oTweS5DM1+0hbnP4ATmCnbIDRPwnwmfNS0x0SIyG2Cc0K0Ca2eCXzL&#10;ZWn+l76f4Dl/XlooXeqzvJmKTNIlWEqN9FK95T7rprQRwZdtXRvHrC1GiM8T2uUZ7q+2lz+TvZKA&#10;mrUf92Ct76S4CDF+5B2ldx4AvAs3svNMP6Wvd74HU1jU7BkHEqjmw56dwVwBKL7Qc8UjZWcpnSsX&#10;hITIoHufFCU+/J7DWGN2yudlSXtnsca81PoolQtlvRKeS23XCEb57BKjc0YUgSo+uYQLbt3jtxDp&#10;sv1SCKm1UxtnTognAfjzBY9r36gKn6K1lkwtSmG9FneUn3/9FV5+8RqOCVAKgxWribu7rfi4kzA9&#10;0dLSgaHZwvgRhqXufhjx3FmsX73C3asvcNj32N7fAezxt//x19CG8PR8AODx8OI1/vG73+Du7g7N&#10;qsW7D+/hPOO3b97h3fsf8eWXX+Ldu3fQWmO73eJ0OqHvezRtg91mg67vAp1lfP/mR/zw5i2Mglx8&#10;+IhHxZJjGIYUiJEZABlAMww0VjBoTQMyCl13hGMP64H+dMJ6s4HSGvvTEaox+PjuPV6/fg32DFIG&#10;7WYN3Rj0o0N/ekbbZAIXM+woQXUbLUqQmKGHiHG/kzgp+/0ew0litJAx8OzgnYIjB3ISXJiVuCBN&#10;6dNDZiOOAoASpQ8zNAFjuPiQYK8TvYquTJ6UxHmxI1xwd/Yk1ryjdRhGDmmHnTC6ysB7h74b0I0D&#10;DocOu90G/+V/9iv89PULPLYa27YBQ6NtDcb2W4AcGnho1QJtG/aig8IIYzbTPgrZfxgKigh6peGd&#10;hfMjvNZomx1G59CPFjAKu80dtD2iH0bc363x8Phz/OxnP8P7D094//49XFBKj+MI1bZQWiVrQHgf&#10;JA+GJwXnPLZEaMjieHgOChqgdgN9K58R6yQcoAD46eIt5x/yOBLRKibWyfF8iYdvVdxOZbKxLPHV&#10;EvxL/d+KG2sK3cRPLrRRe16jRee84nV4yt+vfRPRZqTfkS9QFT5iiYbO2ivoQj6/ijHF45EKVXoC&#10;TIGBa/0u0dO8Tm2+dMaDx2KUEq6JonU+Qa6ZPMi78OOhWC6lEK1qvQ0XtxrKIwRlVkGOiSW6+/jZ&#10;mKNQ6v0ViwFFcmFVPI68bwqkvDBeRVznhcM3KXjpFcuMGOx+Xk/BqhhHU8GFcUdnOVmb/JIDKIMI&#10;Vnn3WJ+xaDEigb1zPrvYOxnzVNuPef9L7+Kz36fIPjp/VquX9/05Z52Zq1mTyvapZjG4UEQCn/q4&#10;tfxTeLpLZVFx8u//4R3XkIKcTw/L8uO8mGLakNo1phT01galiVibOD+GgEFO/Hg9YIMlCoCQKWTa&#10;aGLFIWkHObjlxOK9hzFGDjrEhJIYwU1AzKNiBHdmTsIhMZJp2ByJzDWvZ7E1quvkwUHREwPIerZw&#10;jkAjAaTgQSJAKgviBuS8BJcrBLSccZ9+zl0OpI/4N2aCXkLaFUJermMUaEtBiWbKBfdZGzRvJzRw&#10;Bkf5bw7bsgAHIENE1b4qMKR24c+YsJxoLo2xhOcaUVxirG55f0nzTCT7bFY3xvfIFSFZO5eE4Ilp&#10;c6J8DN9OsoYoF0hHxmBJCI7B3aICS099sShJYraqiagJ3DlMtbmKZxiYBPScaElTnIjsdE44WUyR&#10;55TynIOFSTpH1iXGYHbGinhBszWvrM9svuHm41iI5ktRoXRhT19jxm8hXtcUf2V/JYGZ/j633IsK&#10;wGswyF4oXHYKAnxNgCjhLAn5EoNx6VwT0dmN4C2E9dI5LZ8lk36/DIdnRtsa3O0eYDTh036P46kH&#10;EWF0TlIWty2apkn9xzSv7DwcMdgNcMcD+HjCvjvhw7GDa9Z48fNfYm89Xr7cwfYD9v0RZtXg2A1Q&#10;6w1WmnA8nbAiwmp0eP/+Pbq+BxmDH9+9wWq1wv/7b/8tdps73O/u4L3H4+MjDocDuhC8s1m1sNZh&#10;265w7Ho0WuPTqcOHDx+glIIhhbZt08/9wyPajSiB+uMBT/sD9t1JLFPhMY4WvXXQjcK+6yX+iNK4&#10;e9zhdDpht73HabR4OhyxMhqNMVCNEaH+0xO8HbFeP8IYhTG4DOXZ2Zh5unxhcQO42+6S4sC6EUoT&#10;mA0ce8A7wMq3KnPNUUqBmFIAWmZRlqT0zgxxdczouvdT2mgHUSpY58CQFMWnoResQGJBO3oPB4Jn&#10;iTnmHON5f8DheAIZjb/887/An/zpr4DhiGH/EQ0BBA2928HcvcAdCNAt0AgeNh5QZOAMoWOPNmTK&#10;S+dBiyuYJwVtLSwZNHoFay3s0AMK2KyM8G9+AHSLZmXAJBlOjFH48otXuN/dYbDjTFEEnWUuUQrs&#10;gMYoWKYg9Dk0JDfppHWw7KjTr0vP8nJuMXL7ZcWMNmNBSXwBrvP+1OxfKiz9anzIJdx0jqPrtGSp&#10;5G1eoy01wWNp7so6S32XbVzC1bW5yQXSGr6P+PfSuJZKmvMsUGnMuKIiH8P1eYl/L/GVS+uWv08/&#10;DJAitEEAVcFpmjgI5hStY0M2MzjAE1xQ9Don9YXn0lC6WB+f7Ss6v4S8tn6UWXGV1hM5vg3TVdlX&#10;53zEjNdWKrkq1mAjms51ylqTqwRC3EutGxgAlhneK2i0KZseMOGJyI/duk9K15cZXxPenWWeLOZn&#10;Ph/z+V7cv3wdBy2V3weP5nU+5wyl9b1B1onfXMPHXip+FixlH9f6urXtRcVJHVlRiOURM+lwUqLE&#10;Z9Y52BCzRFx3gkWJldR7lj0GZ+F6ibjfWwlKpsgEJif4mqt2BkceiVr+JWhSIKWglChJYso7ACIo&#10;qVKIroxtwcy/FJiJouIlaBx50oKTi4HjRCPsnJOo+8xQkHFMsR8AEIEzJFn2Pc13cVsehECJdzLX&#10;asbfM91mYuqWhNPZD/kU18RnaVyX9kV1LlE51MV44vMlwhJhjTEYLtWt9jvDxPO+c8KUf1M7KPmt&#10;QqxbRkMvESYVa7oE67Wx5O3H92V7UwyaHFnfZgZ3xnCVBIqRYqjU1k3mplSqOJAyqd5M+egYrOKN&#10;n0NM0ZiPSYUzUcKYiq/vu3Ifx6DGnClDvJ9Sh0qAzinAchxPMlfHFMSzxlTmczHNnzsjaFHQWiqX&#10;TAGln0mxs1TnmtLhGuEq99dsTyeLOyQ4rrXDOO+TiACa+7nfch4uMdOX2rgszJy3FWEtz/qSsHIL&#10;jLGuWJqcKwqlCN3abrdQjUF/7DAMgnc/PD3Be4/VaoXNZgNmliw8q5AFxzusSQONAtsTxtMew+mE&#10;/fGAp+6E3eNXeB4HNLoRpcVmg41d4dT32D894XjosVtr7O4fsdls8Pb9exz3n7DZrLE/HGBWLZ6f&#10;n7HZbPDq1Sts1xKD5fsffoAyWpQ3AE7dgN1mA+ccGm3gLON06tE0K1FGOC+WHMOI9drh/sVLUQS1&#10;LVx/ALOF9xbKEIxuMTqLzh+gnMbgGc+nDqoxwFHj036P3/zuDTarLQbn0Y8dtusNejvCDwNOxz02&#10;bRNSQAq9jJnu4lmLKUybRoeLG4em0Xjx8Ijnw16UGalOI5asUICW4LGkVHIvVFk6eOfHyenfS6Dp&#10;0YnLj6Q75izm2YRXIt6R7DnCw0CJBYh1DGuFR/IEkFZYrzb46utv8O233+KL+y3gHDpH2OxeoGla&#10;qLaB2W7REbBeNxI4X0vwX8cWTIQVAa1nQJtgfWPhveBN4ia4tig0GGCdlTSowVrFBUWPJoPOqcB/&#10;MZSVS5ZxHLHdrdGOLQY7Il6+RF4QAJT3ciQcwbJFYwhGAavWZIolAl2IEyUC12WlQZ5qXPii87Th&#10;1XOdByoEZlYPS/iyRiemdmsCkEZMn1u2V8KVtzXRLL+Ie2rlEv9zCTfWfl96v7QOS6WEY8Lroc2i&#10;n6k+JVflpXUs57M27pIvLue7Rmfy3xPvv7BH8/dl3VyJOrU70SEicSuMVuMKBGUAExSzydoaUS5w&#10;YKfFQg4OTjmZI/Lph5EFlPWc5I9aYfYLl8XLPENZR5+l7pzXcf58XvM2fc1lVk3rEt3/XMIDClB2&#10;ahM6Xf4RMcBi+SjZvQA+c9+rj/PaM+CcX4hDy5+lsVBQ9FRbOp+Lsv1LstAlvmppHy+V2rpeavtz&#10;zv+1ecx5yGU8cZtMtYS7ylTrZZslfvub377jP/7mdapwk+Jk8sEVFxTHPgjXFp6DS06IZzI6i9No&#10;cbQW/TgAgwWNowjmWpgVN4w4no7wTjLdgEgUHRTSbZGGszbc4ADxNlsQUIhzYkcQKXDTgEnBhXge&#10;ErxdiXkmOEV3Jp60m5oINuZAh0saS06+uAxnfWC8xCWGaK7EicGGxBUH6WYqhVZhD/IEViIoCrKz&#10;UNaDTAOQxInhoNmmYODFzOJ+pAjOi8JpJiRGopHdGCXkydOtOXsxj40bgt2UWUSRgeM+CWcABFbE&#10;Q6CTWbX4qme3U3EOMmHp0h5K2Vku7jNfQRSY1tq5aVwR3gqyngT7wKTROdOyRBTz93mJRG+KZD49&#10;y4WuGUE7Y3qCZpw5BYtaSi8MIM19goHtrC3vOWnXc5gJmBQqqh4ILp+DyMyX74G4DznM48TNsOeQ&#10;maYC+AIzwRQswxgAi1WI9xInSM4YZjfDmpTMWLa5yjWL8y17woHYQwVLDrFqkz0nFlohYKv3IWOO&#10;TYwXM0cNUDrPNpyntB48xVSRzkNgVRIFQ1K4KJXmRs79vKS9F1LS5mtRMiGiZFWgzFpDlsCFqc72&#10;HdvZDZJzDGPOGe8Zs6NDmuDKO+YpuDaK9wBCzCSHSauiZoyuR/79dG7TeIu1zecntrHEIExn3J89&#10;i9/WCGCNCEfiWVOIlkT8Wrs5/Ol8gZPZbn7DJfUkmjwz4EeL7W6NhxePGD3DWg3mEW3bYn88gpjx&#10;4uEOx36ABknQWM1QjjD24spxYosOBmp9D98o+NOIu9cPUFoDxuDjx/d4//49+r5Hu9LomfBqvcHz&#10;fo/B9vjqZz/F08ePIALu1mtoZrTtCm3b4unTEz59+oR2ZdCuVui6DqQavHj5gLu7O7x//w7UEIZx&#10;xHN/EmsTULLOABH6YcDHj+/RNBor1+LkPKAUnJPz03OHbhiw70/AyLAnB7My6J1H//yMvu/x/PyM&#10;7XaL3ndgB4z7A17cP2DdrkDO4uXjA7z3aNsWZqWCm46wODa4PVk7oG1bkFnBaMni55zDbrNGr0LA&#10;e2th2WO9XkODYEcHgoIiSafrWZQcztuEr5xzKQWotRbOu2TV5JyDMS2YKV02naChBgc2XhRGJwuz&#10;3WJwI7g7geFxv93im9ev8XD3iPv7F2g3a8BokNGAbkF+xMaM0G6E0l6UJ2Sw1S2gV1CNClZ5bsIV&#10;EEsWtmLJ6LzQJkWR3ksqd+tIXHeCsOIJMKZFdPrdhcsb7z28EXoW6ZYxCtoB1pJkL+rFnRuDh7Y2&#10;zD+jbSR2y6dR4Q++/gI/e9jgdx8OsMqAyMNALIbUymAIQmLjFRoHDNnlcu3sR/qZhFcENJ/OZ8Dp&#10;nmdn2CUBJ7RL07n2sYGs37JP4QcMJvRV4rF6KtpLTHuOayK/pJSetZNfVEQer4zbl/MveanR1nxO&#10;8zZqConcOiZ+szSeWHLBZY73AWCSLGdjT7TPQWXxLZb6KGlFHtg3xdvhcOGqlAi8KqSQzRQzMd5J&#10;soDQCoojDi/GxQCgYdnO5pO8KHQVSaBSH9zZlFLJGiRmBtTGAGBR0irAkNBr0uK2o8FoyUHzCEVi&#10;qeacuD4o0tB2TBe8xEiKktzv2YGzPyt7sogxQ+FSjvM183XhmoFZPMeyDQAgr2f1pyJz6ir8JblJ&#10;DnSUKw/PrWIVNNBogBswWhjdQJsW8AQ7Mhoj9JfCVisvD/MzMBtbth8VZ+d2YoDSey74q6RQYbnk&#10;jL+Xc6gYCc+e9R/wsaG6Ijj2denvW5Qi5X4oebNam/O6cxwRrW+mej7wt5X9U4ynhnNqyUhKnm1p&#10;zPkl2SXeMR93Wa4Gh40Aee9FaeLmFicSy0SYhWEYgt+uBUaG7x28hxB6L0Fgj/0Rx9MRY+fSIESs&#10;ChkNKNzsR42jdWBNKVVemlgGWE23xblgC0TiQHCKQEwwpBKz7oqxpfEly44FATCb4Pwnv6GObZF1&#10;cCoutBMXnfC9siNsnhEFjDyOikJQjPh5f7nlydnaeJeUGtKwn9ySisMV3QpK4lbrI8EYN2VqY/6u&#10;LCUhJyxpcSelQtlfPuel0HONYC6NrzwkZTv5ASz/LfuotZueFbDk3wDnpnjlnlpiXqa/5/2dIbYF&#10;VdU5gsvbvI5U0/dVxLSwHgHa6V04rx5JgRDbUCC4SGAX4JvtVYjAEpWCnAWBjdYm0aoMLLfDEhz2&#10;fM5z2HOmKs6VrKsD5+4XxbrLsgTlVgZ/yXTO5qeoFxm7Wkl14/6omNnKjcr5Os/6kWO3uLeTYoKp&#10;ooQToZiIZgqQRJjqNH9+Rop5Levl8QiuzVn5vIYnyvNxS1tL7S8R5fzflJawYCDKdpjFCtN44OPH&#10;j3h1d4duvcP9doXj8Qhmxv1O3Ens2ON+u8MwDFhtANIKyrQYvcOn4wFeKZjNBqpt8PLlSwDA27dv&#10;MQwDPj59AADc399jGAYcTh2+++33WK1WeHH/gO+//x7f/+Y3+Oabr7Hb7fDFF19gv9/j7dt34mZz&#10;fy/pdI3Bfr/H65+8SoJy07SAVvjw5kO6Jf34/IzVaoV1s8axH+C9RbNeQX96wna9AmkDCm5HT8+f&#10;0K5XYALGcRSDN+uSW1I39Dgej2jbFhz3JikYbTA4CwMNx4TBOtn7/YAGmetMYOTGoEhhuKCcFcHY&#10;mMnawXvJFBhdjsEkgj5NymapW9/kMW7I6F2KpxLpOrO4D3rvYe0IxR62tzh2HZQyGE4dDt0zfvry&#10;AT/94gu8ePEK2+0LWGgwNFgbkDYAK/iWAEvBUiSMx4vih62XtMfeI4biFlwh2Q6iBV5+HpRSMMbA&#10;spcsToEfo6D8MURQQQkFRSmulrQl7Tg9QoeLnoYbjOOIgRSGYQjWyCPsyWLse+zhsNvtsN2u4TqL&#10;l/cP+OUf/By//t1fo71fgZ0OLsUaCgotE0bvQAqwOMeZJc0si4xzfo7j82tlqU7OZ+T8xCV8MqHv&#10;y9aCOYwT/DkNvGaR47ItGmkJFf/WyyW4avxSOZZSeKnRlzpPM/87/17277zfvP+lMSzxgXO+bBL2&#10;0nehfh6ro+ih+tyF/1+DKcEd3P2IghKFVODdNYxCUJBxCGwtfJ8CS6w2WLDzYmlBCgiXpZ4B5UIo&#10;AZh0qTKjjeCgNF2gfzSeP0P93Ezfh0tGnluUZBWT4tL7evtprkIf8f6F/dSP8CbqbI+4zA3chAtr&#10;G9KgE4lngAQddnDUpvkQ2bHovyJ/1M5FfR7m74noLKDsUqnxTpdkj6V+r5Vr3157fm1erskQRPnv&#10;5/zptVKe+8+dg1vw/qVys+KEmVMqz9FxujlJzN8oipF+HAMxnQgqEzA4i2N/wP74jNPpBONXYcNq&#10;UTxQRHLRB1mYDPldmBuVRdMGERwDyvPsdiFOiJhlqaTUiEHcVLQqYXsmjGFmAimKlwiALJQCx/Z8&#10;pkn0Euck3i5NbWTPFANolapFCgAAIABJREFUpon1yNwXwkaIcRdIw4XfyQeNuJfgTzGNoWIEy5/p&#10;pwyekzPnM6GFJwVYSZDn6z6/NWeeLEdmYn8FmV7KSZLPcU2glGeXhfwlJFbWrx3wUrAq90E5D+XY&#10;SuEsV9xdQzhz5H/OfOVwlf3OGwyWCNOD8LcwGEFTNbfQyecAerHtEilV67EDytgrEX7wWVCvSDBr&#10;faHy7tL6ChMlKUbl3Mzdy6IFSO6CEwMTihudT37L+Q9lfTieFKIRPlIM9gWMFxBwuY41Ju4SsQ0z&#10;e3GdgIwB8+ca9ZxRjKUW2C5aA6Wtk7dxVldwIVHyDK7GAri43tmzmpvMTXuweLfUZ9nuUllamxoc&#10;tf1ag3sJlogz5MJhhA9psZ8OHdbtERqiNDAheKdareBsJ7E+dsE9ZqXg2OM0WlDbwFCD1y/vMHgP&#10;T8D+sAeRZG8hbbDbbUFKoR9H6MZAQcOYFu8+PuHt736AaRqsNmtst9t0EdK2DXbrDbTWOBwOYO/Q&#10;rhqooJQ4Hg5JuH7x+hXe//heUiuvW8kcE+J3KA0MdsSp77DebkCQrHyjs1iv1zBtg+P+GeM4Yr3Z&#10;4Hjssdps0DQNHEtMs+1a0jN772UMa+BwOgKrFo1SGDzDWwvfeawUyzertdyMhuDxbdOA2WGM4cHi&#10;nlcKTdMEBtwH+iiB7FPcNjCM0TBNI1Z4fmLeIy6Iv6tgTSMuWSrwTvJjrQv4ymN/OuHYi2qk7454&#10;3K3wRz/7Gltj0DYKqvFi6aHXojxhHYSTEc47aJabO20MqDGAboCmSW7FHP+LDLx3AV/6GdzOe8AY&#10;4UuYQMHK1McgilpBsQG0AikzS90d23LOwKkhPLMgYmhiNJqwMk1whfJwYFin8PHpGX6ULFHeabx6&#10;+Yh1q9CNJ6zMBkOIf9dwcBlyHs1ujePQwxTC/xL9/NxyjQ5FHJ5bqdXauIZnLuGja7DL+7owFWGe&#10;6M2kMJr6kn1ZlpLvuawAOu+/XIPPGdNSqeNbugjrNUEsp8k5Tzvvcy7s1sZzTfia7cei39hGVNoQ&#10;AUZTsLiXFMJKSUwgUhDrXKVCSmKCCkpE9gOIFcBKvAR9zCaowVoD4dIWkf8LsHlS6VKoPorAn0bF&#10;RbEOuftR/j2RWLcQzy2C8nkLSGZhvopMP7PfBec45wDSiLEep0pZHEwNkG+h48USS8wRTz0UGsAZ&#10;eJW54zPP5JjP2U+1d2dyx4Ly49qpuMTPlO+X+JdLZ/Ean5Z/U+LXOZ4hpLihtDyyiQe+fHZ0KUvl&#10;47z69e9XrvPiU7nJVWdiDubIwIMn5QhL4FhmEZo8HCwsLFt0fY+n/TNO+wOGfoS3DNAkqHjP4jLD&#10;JNGhoabglFDQ8PDKp9zgUUsIBNNKBjiYjorvWzjU7MCsJdAbAZp1Qoaz+AeZtQkgWj/LXN0oaQM5&#10;P1MOkCM4JT6G02YKaU9jvBFYsNJwXjTKCgpJEuNJUSTfzYNXMnNwSZB5cy4wapiQTU2hIOZ/IeWq&#10;tD5j9ph5lrFnOmznrgYCw+WS5lBNTKWavY+KpUJptQg/nyG12maufVcirznBmrdXvivhyucmliXm&#10;4RwuOer5HjqP2XOb4AbU42OczYnnWZrisswE4QpiuMQYRMQnt1q58mSKvaOYkzIUmDLnlP0rpkzP&#10;c3lNFSD54VkUG2L+Oin4JjVnVJq4FBSWAo6ZYhpNZyv2NdsHxV5n8byfYEwxQGKvomgNuX0gSsEy&#10;fnltHmsMgjAg1ZLmm5PybKntkrjlfaZ6QXgsz/+caGUwhlgMpIISOmNiP5eYlUQ/hzN3h1sqNeag&#10;ij+wvJ8X5+UG4eUa47wEswrMpjEGnhmj9RitpN7ddz02hw6PG7EseXy4A2mNwVroxoCMKFsarWFH&#10;h2a1BikD6xivv/gKvHvEP/zwPRx73D8+4O3bt/De4/HlC5xOJ5z2e1hr8eLxFfq+TylxX758ibu7&#10;OzCzZMCBnBlDCsfjAZvNBkNjUrDah4cH7ENbj4+POB6PUGQkFkuILRKD2gISZ7UfB9zrO9w93OPt&#10;mx9FoUOc4qaM/YBXjy+wPx1hjMF6vQYzY7VaQWvBmX3fY3R36McB2hDUEYBn3G3XGLxH349wzuHu&#10;9Us8f3yCIgN2I5QCtps1hlHeS2aOXCkaGH0tb8QqxAMh7olSCo0CmBVG79DQuXLSZ5cR0WIj4uox&#10;WGJY9hituPrJZdIAzxrPz3u44Yh/9ae/wDevXsCTglda3IHYoTUAaw0bGBjfjUDgc7RpoRoDahvQ&#10;agUYE+h9DEwLxKDZSanBIeYLJgWzshakxPrG2RGjG2ROIO5BBA2wgjFKrF9CanmlWFwllZJsGcyA&#10;l8D4LliyuMbBjLJ3nWWMjmCUgm4bEAinwwFfPt7jX//Zv8T/9w9/j+fnDm3TwGuCdx7ay3np+x7R&#10;feb3OX/5muW/5/iHiILblYw+LwQCGMH15xyv1oTjWr8l/DVctiz4nGeVOS+TW3utbg29LcG6hDdv&#10;xc2X4bz8blYv+NAkHFrh0fPfa/xbjb5EXiBfagdO9L7WTnSZz/nYMDOpTnw+ywwY6bGCyECkREES&#10;rOo1OJwpQCtx1QnejhKAmhgKHpqEx9LsAWeFLSCGd+JSpLTwRt4HFz2ar+8kdkwXL0D6Rxz6iJZv&#10;QHMXtyLYsXx3gefI5lRlsss0R9GNtVSiTGsHVrCc8fkcgndn7jHKWRgFsBLcpZQRCx41yXnTHEzL&#10;f0lpcosC8IyXIaD2VcniaczPS+385G3K38sWvnn9JXx0aynhOfud6lbuaX0iXk2ye5GAJTubM8+J&#10;z4DpUvl9x71UripO0r+i3oTLAsQ65yS7jvMhhWC0iCCc/Amn8YD96YiPz5/w/PEZrndQTqPxBNZB&#10;MwqP6K7hUsAsB0VNYGgC8vKAw+Tecw5rGSuAJQ0gM+CtIKigCYu+uZNZv0OeRaZsv+xLYPRBeOKU&#10;7koQqihUxFQ/KnsmZQqHnOqaAOfDeLm4uUImyDmffDtFwAnPo4jGk3KCMxiTYJcJh3lRk7iaTG6B&#10;KZ5NTYEisC4rE3LYo3CQfopx5d9UhR0OBCS2MyP6l01B83ZzhHeJQNeEuFqb5TdLyI0KxrpsW5vL&#10;QnWNeZoxdhUYS4YhuXrNFLfxfdh7RMjTBN9aludnYkYQaZ0SQqhCUFiffZ/fXMyQ54y4xuHkyr4Y&#10;Pye46PhcMBCFSVSawIW4BFkd584VJvlPHrxtarceV2NSXEYcksexyEcwtVXzs5zv4/O9NjtDcLMY&#10;HQCEGeMpm86lM6pIHCQZ58SHqLhRZUjQSMR/RWWSl9Rn0Q8Vey/9nn2Tz8stCou8v/JZbb5q9Wvf&#10;56VOY+ptf27xYX/FrDkOwkDrtkE/jOiGAev1awzDgOPpBGMMmu1WAr02YqGpQOjHEeQkFljTNHCO&#10;8fbNm+R6Mo4j7u7ukvXIMAw4Ho/QWqPrj9jv9xh7i1evXmC3vsNut4PRSlxq95/QtJIymUjcVczp&#10;hE27gvceh8MBgAiz4+jw9PSM4/4AKAUTXHhWTSsplwNOGPsBXTfg7du36McBo5PMe9vtFk/Pn7Dd&#10;rbFerzGOI3bbe+z3e6xWK+w2a/z4TpQ0d3d3eHr+JME/HWCVh/UO1gNsHfanDk3TYLXe4j0/4TiO&#10;WJkGzB5jCEQ/WotVowAoaC1Kk4R78gCEmiROR8z8Z4L1SCfWGWJ1kQlTmOinWJnKvhqtZO2JNqHO&#10;OTi2OPYdRscYvMPT4YCdAb56+RKaLWj9iI2RNT11A1w3glYrKG3gIPFnYDTYNwARlNFwxggSCHwP&#10;s8SDENyV4UoGKCp5vIcdJJAtGw04h6Zt4YnhrdQh7WDQwtEAuGAhDIBMcB0K41dKgUwbeAZxWbJW&#10;YqSx02i0wugasZYaPUYvgY4RbtLvmgb/9X/65/iLX/0S/+bf/R3+zX/493DewALwjtE2DQxpcVUo&#10;+JD8bJaFKHMxznBiiR9m729os2wvF8qvlVv4i/MxqiquK78Ta7Y5LcmrREHxc2C7pcy/yy22L9zg&#10;4DYlzPTvZP1+C6xL70uaKDT1HJ5Fno9LCl207+f7qKRz4LgODKUaKEVQ4o8CRUFpQuKWowKe0jqL&#10;oegdRIM3AqxADmB4SRAADa8gMedSCIQIWeRVcn6Xq+cjj+t2tt85zkXG80tFwT90/u2M/of5mXjB&#10;eUZDwvIe926yto/4zIcxTXxIUOKOGqQMiBqQdRJPJlzwRyvkSYE2ZcObrWUF/kuyR5q/7FXJ25zH&#10;zqXqhrrGEzFzTLdwE/90CeZb6/1zKyFiya4E5d8bx/PPVZbWtAZHVXHyf//H33FUlJQNxA2X/zhv&#10;k+uHc+Kyc+hPeD4ccDoc0B+OsP0A5QgajQRFDRtfsQ8uKxoSenYKegVWk0koCvOwheBMsURTaA+L&#10;qB7OeWHRWorLTm5tAnjUbnJLgjtj4EOshjg3CggKDwrPRwAazjE0tLj5qMlfOHpGss8ICPmUQSfv&#10;HxxvtKOCJI5jOnUKFCx4JmFkLuSVqY85HdxpXHVCXm7jJcKUz+n07xymWM4R0lxJUM5/jdCWz0ql&#10;Rr2f+fMz5imrfzXmRNGmUpeZgSVhr6yz1P4SrLU+xaJo/u3MXYMcYrDZmXC+wNwxT76nQoVyCxhh&#10;mmcWNVIlvIsWJiEtT8GkxGDR8TZzPt4aPiJEF7u456IPf1KaeA8EJWl0ffO8zHwDmMHPcLN5VkHh&#10;sFxyphFJkMjn75Kp9xJMpTKkvr/P3fNq+yjqtJZgyAOUEdFZILhaVq9byoTb63N/hluvMNVVpuwK&#10;sb2lvWulXL+cLjBzCp4N1G+EGB7jOIolxzCgaRp0XQdPCvbuDoMTK4c3b96iMQa7kF3H6BardYNu&#10;6CVbirXQusH9/SP+9rdvcFQG9y8e5VwBcN7DNA3evXuHYRiwC4qU4/GI7XqD7astVqYJZ8TjcDjh&#10;47v3ePnqEd3xhL4TRYQdR6zXa/R9D9sP+OHtW/zkm6+xubtHdzjieDzi5cuXICIc93u0oc2htzBB&#10;CWmtxeFwQN+fcH9/DyLg4fEe2+0WXX/C7u4+Ke0+PovCyDmHLsAw4zGcxWq1AukWpm1AWqEfB5zG&#10;HmQafNzv4Qg4DSPWmx3s2OP94YS77RpKN1nGMIJzNvWrgxsKs7j6KBVg6Ht4dthsNmhXqyywNiel&#10;ATKcKu+zYIaQywQPscQbrcdxGDFaj8Oxx+A9XrRbNM0KIMC3a6BpYTxjxR0GKxcw1Bhs2hVUlnXQ&#10;WYbNbse9cyH4ZMysB+EbPALv5eCHQfgL62D7IbhEOVjvUoykONcEBtEINzKAEWAnN95E6XaQYzYQ&#10;rRFxkCdCQwQO9KHhFo0VfssOIw79kG71yRFs16FpWny52+K/+6u/xL/4k1/hf/8//w+8fT6AVi3s&#10;aNEYDbIerC9bRF5SLOT0r1YnCiNRqTyhrJy+n7s75t/X8HOEbQmuGnxTnfnfeVaeUuI6jxs37dPP&#10;EUZuURCX+Dp+N/97iklxS8l53TTCGY8usXrK/mtw1ehCuf5L07FEfyhY8xIlMiZ9Bd41gDhvKz2P&#10;daL8EmKYhFiMWsWU84CCBI5tFEErLam6g4WKZBmAXDyzC0FgDYglNqK1IWaKmitOosDOmeQeLydn&#10;4y72W+myoxjh4iVNyhRJhygRPcrbzve+n5835nmMRpfWOyhYMv4j0gHrxcJZ+Jm4v8JlEghaM9Ro&#10;oJsWzo3wWmiS40mxbZJMOQW4j7Rgiae+pkBh5qQ0v6UQ0UWrkVof5b70NOczLsk+18otOOKMd2ak&#10;zZXzZFUFJZ8rbtVCv0vPlso1nFs+u4S/L5Wq4mR0Dg0y4kAAp5uLuWuLBIedfoZhwKE7oj85dIcB&#10;w1ECxZKVOCBWOXiIK4oAaKFVE9L5KiD4nUlQpGmQcw1zvFXNAgj6EKnY+4DRYiRthECGE+KOghTn&#10;glawPCk1nUslKmay2Z7imfBkqpunIYyFVASTAK6YA7IKbjnTQuY/Mc5J+ZMWvfguzWG2bqV7UqxT&#10;KlnK9vO603rg7F2paJj3M4/xMR/H3OKl7C+NseijFCrLNi4xUvmzcj7KNstvSiJ86dDlCKWc0zj3&#10;+byW72vzUCsTcqq7DjHzZJEEBCLP6VfZY3VFUfo+77vYZ0T+HDYumZnz9bmJIHG8OS0sMPJ96ivP&#10;4u9x38MhuaBk/wpoDO8CrGoOh0L0cQcmU9JlRWD57NoY87lYOlthOhe/r/VVbSO8ziOe53XKz6f3&#10;5/uy1kdc59rYlhja/NslhjjWuXSmy7m5dG4uMd85PEvn7dqa+rCvcrsu78UK6nQ6heCZLbpuA1Ya&#10;3ok7ycfnZzjnsF6v0XU9Vvd3Yi3SdWBmrLYP0KsWq/Uan0hS6L7cPeDY9zDGwBgjyhjvkxvO4XDA&#10;3d0dyDM2mw3uNltxfxkG+NHC9gO2uzWGrscwWLx+/Rpai+WJIkLXdalN2w+ISlIA2Gw24k6jNaAI&#10;3bEDAKxWK4zWwo0Sq2R3fw8ij912h4eHBzx9eI+ffPEaShlAEQ7P+5D6NmSmYQtNCm1Ii8sEKBho&#10;Uil9MBNw6jtRIrDHp/0zlFI4dT021oI949PhiK4f8fjiHjqc+ZEc/GihdTjfgb8wRmKeGNPKWMdn&#10;dJ2MxxiTZdIKjK9SKK1WiRFSDYcMfSB46+DYo+9GdNahHwd0XYfROQzOwjuAWkktzFqYed1ssWaG&#10;YwJphbZtMPRh3Ml6FrIW7MUVWq5gA0L34BAHKiqUrXVwowWPFt6KMqQfBgzOYrVqBfsr4U8iXxP3&#10;r7UE0oPwW+ECiLO4JyI4yRp5AORFSIzzQERAy1gRQ1mP47EDWWDVrEGGMLCDcj2+vNvgf/4f/kf8&#10;L//r/4bDOILFpwF2HFMMhaUSMxqlM3sFD5Q4qMQttwgS1/BuWf/3fT/j9RbozjIfoav8XN52jf7U&#10;+KJyri7j0XndpTmqtVnjQb13szGWvNrnrNcEz7zPM74cQWkiv01nPbZ5oa98zEQEVgwdrLJi1kKl&#10;JbuVAoeL5GhlolN2spowKvHmIJlDvcAmVu4KHDU8ECXLNODwDweZN5+LNCo/6X8Sq5PJBktzTBTO&#10;PBDd6s5Kiq/iEj8a3QkBSFqdfA94n3ge7wEbLt4dewmKPZsPJdlnlINuDJxt4FQjWUq9h/YWTjch&#10;hEGEYyqX9vHnKCAulbwtgeGyouOMRyRUXWM+t+9auTb2JVw3BfClxFNfOoulvHOJxyq/+6euxS39&#10;XKpfVZx472c3ZiXyygOLxb9FAyjWJl3XwXYetvPAyNBeAhFZO4KNFU0f69QOIZoWMsjLgWQvyIU5&#10;5upe0kRNyh1k8BCigKVmGywhRaA6lhJh14hRFNpnxCQGZQrWKi6LrK1AgGI4IsFUHiEtmUrjyvsm&#10;CnEZeNokcY5lrD4EnptKUiT4aH0yKUaitjhXluTCQG0t87gpeR9xNpYEmHKe5muWw+rODk40Ky7L&#10;EoEuD9CSIJ6vZZynPAbLfO6vC7bAOWN2TbC6lZiXfzPPM4yUcC0hkDjG1Dcw06ifw1q4MizAl+aq&#10;Mr85jGK1lYmKnpOgngsXilNIqWTqSRTSUBYKqQlfRNPzQHAzJQrx5NITmRxCUJ7mliaEs7XP+1LR&#10;pjMr0XInErppzOcM6uw7EsEhMq2/L8Kfr/e5K05tXWqlhIEDWpq/D7EeqqDWz13sLwpIZZ/5GBQt&#10;30Dme7727pzpqDP28fclAn3pHNXw/2wGirFfm3MAswwNihlGmySMu2GUW0dEgVzO7ja46Gitsdvt&#10;8OnTE0bbY7vbYdsYdPvT/0/cm/1akpwHfr+IyO0sd6m1u5qLKFIkRUqyRjBmYA/GwECAH+z/z09+&#10;NOAHA34ybHgwgMYYYzCjEQVQi2VKIimKanZXd1dV3+UsucTih8jIjIyTee6tFgXHxcU5JzMy4ovI&#10;iG+Lb/GpYouc66dP+cuf/4IPXn3Iy5cveffuHbvdjs1mg5SSy8tLnj9/Tp6X6OZIluUI61ivVnRd&#10;S3usWa+8NcXx2PRprXsWwQms9fFGvvjiC549e+ZdbG59QFchFO/evePVq1d0zZGm81YhAZcIIajW&#10;K4qqIi8LVrlivVpx8+4tQnhXIGvh7u6Oruu8q5EeFeTW6SGLD05ydXVJWeS09YG6j5XiLXZ8X20f&#10;l2R/PFAcSlZlhVA5t/sD5XaN7LM6ZNIreWSvAPAKUU1RyCG2SVVV/mDoTtPVDbVUyDzrcSx9Rpqw&#10;nr21mRAeR3VdhzEWkXl+p229i9KhaemMpW37NMnWcHe/pzOaxmTkxxZRFAglvSJBSnKpsNrQHQ90&#10;A/0TaG2xTkDmx2KdBTfF8c4ajLF0XTvQ+LZusFqjBN7d6uaGDsMHH77EWjEoObTWE/opsJiu9Upk&#10;5d23pfQpl4MSKSAV4XOoIlEo5fGCMQaRSSqlELUhW/lgtq3uvGvVqkK5llJZLlaX/Ivf+T3+6E9/&#10;hFivqNuGLM8GE/t4v8b7+5T3mPKQ6f5/H5wc1uTcno/5kvcp5xUVp26jMI0BlY4vHCrO0bbweW7M&#10;KZ5c4vGWnju9L07afKj/9DM9bIvhSA/RYoudydqdoRsiem7pHcA0JoaaOKuO8QM5uQajQibuI2Rz&#10;6efW+L0iY2sh6RAiG+UIx8jzqLEfL+d4wVUZgaEjw7vpOEbLXevcaNUR5meA/BydO+WRR72IjeqN&#10;oxWud3nxQszJWh0SYQyKE3Pyzgd5B4vR43wO2VxtkGl8TBrnxgN2qfyE2aJC5yVKFlhV4HINdnQv&#10;TMuSPDE/L8vX0t0/xyc8lhec8OXxHAkxSWccy2ZzSo64pDhrrs+lNlIcN4fv5vpdGqt6JL6ck8X/&#10;/yqzihPn3GApEQRMCxjnT3a8kkJhjUEIiQsnvMb6mCe9AsWYrheC/AmaFSCsoBQZnR1jZ1inwVgU&#10;wkdsdw4rWwQ51kqfbUt4szMJYDXIAvqgq8YIpJMg6YNHeiZDOunTdanRZFZ4KQfbm5YJlN/kMCKV&#10;yEUIOFlAYdFPXYc6nAgKB89wGEsfBEr1tkje6kYIb2oonB41s0kRwqfjC1YxsRLFGRCxC4+bKoDG&#10;Nnq4oyj6sj9W10zTgY3i6xhzJiU69KekQ79JP/H6Ce8m3ugT4XeGKAshfVDO8FuOQtScdUkc4yH9&#10;vbRpQ9/hpDL+n9u858YZ9kfKKDimwmM85jiwa0rc4z5DKs45Qp4yAnNMYJz1YKjfo1ZjzCgQDTB7&#10;N5phbP33ST55v3S8IsJG7xBvNjoyAhaM8CcIUSpbEZFnJ8aYOh7ebIBtXD8jMzhZM1YghQ+6bPsI&#10;7cKN69wY02edGi1UoCeuGA+XPWUGp4SgP8UJ7zUoYURQvnWIQWEyaaYfk5qsOf85MhnLa9T2bl6n&#10;RHbCLDo5BMgL1jw9LZ30GcMUnhVC9Kdcys/zcIo2wqHddM3G6f+CKf9k7qLvsdJEoBAyjifTv3c3&#10;Wgye23dzxHJOYApZnJzz2VrUTPDOtJ05JindR3PCEUyDXz+mxPswPNv28Un8WvCMNdL7ZDur0I1m&#10;sy58ppmq4t3NLfXhnrLIMEZwuLlhVUiaoqA2gqIqWa/XrC+vaJqOv/nZz711SVFwcXlJVVbc3d2w&#10;3+9Zb1ZIHBerFZlU3NQ1ZVmyqiqaQ0NVlqxc4d1Uupp1UXJ39JYg64stHzx7zv3dLV988jG5ynh+&#10;fYWSmQ9aqy3dsQbryIuMPFfk+BgXlZRcVyuKVcbxeKQsy34+BPv9jsOx7g8APH4OeKrt/H7LsszH&#10;5HCWuk/jm5cVb25uKIqCq+2azz//nKuNj9lyNIYLCe92d94dynR0DozM2e/3FLmibVtWVcH1xSWH&#10;w56iKDw+6i1QpYT1xRor4ObmHYfDju126919hEIoiXGgigKJ8LwPAu0MTvlUlxYNQuCU5NhadOfd&#10;CVsc2mV0LXxJw692tzy9VJjDAWcasjJHCNAGXCcwrceVRvUWv7qnqVIgnfJ94BBa+hhq+NPXVrfe&#10;XF10WKuhEwhjMZ3GIDFtxye/fE2+zui+1YDyZrHCOEpVYgV0fXy2vM9MFGIEOOewSmJdyH7Yi41u&#10;pB5WCC8Y9jRPWe/wKAuLUdB2mlwKRFbQtR25q9j3lif/1Q+/yyeff8pff/IpVbmmsXpivZXu50Df&#10;YxqIG83D/X6b8nepIiSmN0u4IsUFI54INMyPeUpXQpvJQUV4XuCReGwROhNoXIickEkOKYYsVz6u&#10;l39mhAc8/p7io6US5mNO4RDPTzz+uIxjP+VP0vlLheVwX7qpojnmO1OeMi0jnTqNVxHuD+uwPx0f&#10;DyWnY4r7Glh1ISb0NLU58e3HWQtjmAH8wbDMMv+qrfHZqoQAqXCAFAalMoRwCOFQPR6Rgt5NzodS&#10;cEbgj5IEKvMyjLA+w06I3eTC+3MjnZfYiSIofTfDtUgoj2dyTmqZrue2ZxZFj5OivpwbXK0CLJ6v&#10;Gz0RQv/DPLvIWthan668t+azNrj29Pyt8zKMkDld0SIyTaYsto+raXEoq7F28Dcf4J7gjDNjnCsD&#10;zGJZETXH1wC9ccD5PuJnVc/v+t/DgyfPL7V1irOWlTtzbaVySYojUrhPXZdk/+8TPYDnRs/Bfk4W&#10;S+ucgyct5+ot3ZtVnITAiyZexEEwNyHDi+sX7uimE1L8WudjhxhjsG0zCKmyJyK+7igID0K1EB4p&#10;2HCi4J8zTg0msQNRcwbhRlNdlUkkY7A21+dDd32aRyddz6z3REHYCeGfIOPIWiQV8Cen+CkxMaOl&#10;zgC7MV7Z5JwPvja81KkgE5cp8e0XppsStDmCk5a5OpP64Zi5j4g8JUhTTbJzboo4FwjSQ/2Pguey&#10;K89wrQ8VsUQc5+Zt7r3N1VvyUV4SlM4JcuF+WidWrKXvWVjnKWAEayjnfBVjWObGtlTSdzAl/CMM&#10;p4Rz/j0uwTHMQ+ziEhFP50Jf0yCmaRwQMdOvcAympfGe9LhoXnEY+l9CqOf2z9I8evjUAGd8ujRH&#10;jFIGPH1vc+9QJDDl3DouAAAgAElEQVTPwbo03nQ9pX35+2byO+07/f44Zvm0+OsxLJIxav7DJrFz&#10;uC7ev2lZEm7S8lCMgtDGYxiHpbL0XsN1KeXouoCPAaKkY7fbAXB5ucWabogX8ubNGy42a+8O0zRU&#10;RY6Q0isAioL7Y82rVx+SFQV/9md/Rtu1PHnyhI9efZ373S0//vGPEdbx9OlTVhdrVN6nFZaSzXrL&#10;er32DFWlaeuOqltzOOx4tn7Gzc2NtyxxsC0q2t0BoS3PtlcURcFmvaFuG9rdDmmhrmsfzLYoqIqS&#10;ssxpdYcqM8i8y4oSEms1Aseh8XFSiqLg2HhXpJfPnnO333E4HLi+fAJA13XYzCs9qqriyZMnfHl7&#10;i+4attv1oGgJ953wQvShPkJ9xCGom5amMayKkje3txS5ohI5GoFGUu+OVFmOc44Mi1SKTPksP1Ve&#10;cNjtOcgDV1d+7CED4BATRAiyTPUK9H4NW9cHie181qJM0TW+/qFpvJVP2/AXf/XX/NaH/w0qk+Rk&#10;dIc+gG5Z4KSi0Yc+4L30Qd2dwCJReQFWYJ3AWEvnNF03Ho5o3eHowBqM7eisRHQt9rCnrlu+uL/n&#10;b/7hl7z64CX1ziAvejchlYGUXhnT/7veAuaE+bedN7EXGU70Fis9vyekRGUShD8xVn22HWF7Jh6B&#10;MQ5nvCm+6Qy5Kmjbmu36ih9+97v8/LPP6LT2llJOL+7bFK8s7fH3oZ/n2jvH5yy1EzfxEH8T82Nj&#10;iQ7tIoUQLihlRuvGORwWMl/F/S3FcTsH5zn4z7VzVshybiKZx+EBBIF/MYu4PlXWhP7mDqqWwDQm&#10;SYqQ9vMAT5SWFEafnlzjrUzEEI9EKe+iI6WexCgRUZ0xKHWk2CcozHrliRAYt6w8EnZIOTEL58Pj&#10;sCfXR95uKkxP9sLMvFk3ypZz3gzO9cqWaB0YazDaeVcdJ3DWW74Bg3JEdB1Sa1Q3xuAMVvnpO0nH&#10;fW59Lt0bM90s81Pn2n7oXgyDjfja90/t8P59hn4fOy/xOz/HTz6y69n+4vbOyUnn5MSvWhYtTmAM&#10;whMQ0aCFdhJrG5wLSpAx7WcoXdehTYvpuuG6NzUDh+ijKvenjyIIVJ6JFMqA7QblipTeHiJ1rxgU&#10;O4BE4aSXrJz0G0qQDUJCqCeizUUErxBTregc8Z1j5mPCZK1FGNFn1bFA1zP5FuWyQYEiBBOENi6y&#10;U5/K8D1kJpggk+R9pdfOEbRRMHaxXHNSL1bWpIqTcwQ/Vh4sCR8pzCl8QghCYN85hP4QwxH39xBx&#10;Te/Ntb/U1kMMRTwfKfxLG/ghAvZQ3+m9VBCP+15a5+8Lx9J8zdUVMKTC7a8SgiQLmY3B1OIgYkzX&#10;R/p9smYjxie+HxivdB88lrjFuGF8dgh1P44veTyd8xDcb3qSGD9/Ou/n1t1DxOAhgje3Bub6mzuR&#10;CfNqo3k5v6YkzrqknVQRc2qKPvfewtjczBjPzd1SCeNOFYvn6i9di+dxDjcHXB4Y5uBGtt/vabqW&#10;QkoutlesVivu9zvW2w1t16G15Wp9yf1+hzYFq82W47Gh6zrKas3HH/8DbdtyfXmJQvCLX/yCt198&#10;gdOOi+2GTCpub+7YvljhpGS7ucCWfr9YrTHWkZcZ4GOSXG62KIRXNLx5g1SWq80Fpqi4yCus015x&#10;cwe393eItuX55SWFyiiLwgdxlZIuz1lfXSAzQbc/oqSkKEu/ruqWqqrI8oK73T1Pr594bw/rJu4y&#10;Yb5u7+9AiiFF7boqAa98Eg7u9juKqqLpWnZ1Q910WKdZlxWH+ojWmqaydM6Rq4Jd7YPKZkXJcXeg&#10;c45CeiWfNQYs5FL5LEVtx26385YpeYZ0PqtR8LkXDqQbGXWfAcLzU7o/Je2E6P30DWARmcR1kv/3&#10;57/k+999zW9/7SMO+z1VXiBR7PURgNa0OAGZ80H2rRCgMpyToJ239uk6jD70gV4zEGro1zofOLLr&#10;bhHWcWxb/uH15/zNP/wDn75+zYsXLzje7XBqQy4VmfLwDbhOKu8CKabKatu7DgeBvMi8M4OLFMvh&#10;RDhWHAqZ9afIvp41hg6LlQrXdpBLOjTf+c1v8PWffsBPPv6UTVZh0Q8KOWGvze1P56aK5q/KSKd0&#10;9DGCdOD1Zust0KG4mVhxIIQYDjdiHm0OTy7BM8fLnuOPHjO+h/iSOYVODPNgAeIcJnExhxAjcHyX&#10;cTt+bk8PUuZ55vi59xMi0/rn5jYdo1ThWW9hOgZfNYg+psmgLBFyojTx+2Y8eJqTS0JZsmyND67n&#10;x3x6GDQ/18tjj68/JD+cwO56C5QYxwR8agzG+jE4462ifXQBn4o5KE6cAavHzIrOuWkCDuYVnA/x&#10;Uun92Gngq/ALc9cfkjHi9Rre1EMKlCX+KS1z+zO99+sqkz1NghXP9LUU4eohOet9x7R070Rx8qO/&#10;+qULjU98Cq3oc9sLQgBPhzlBaE54d52mOfpNa4O20CMFCO51p4F5nNMg/YaRncOqDOUcLvNaNWdC&#10;oKMxEr5zvVLB9JtaOhACY3qGVAAyG6L20iMrF4IPuRniaaeCWPxC4gmN700QhO21p4AQpkfyBowD&#10;d6oBnhNcJtpk506UOnMbYJ4wLLskzF1P209LTFDniEfKRCxt1iVY5+ETnOTvekSZE+LSPufuxcRm&#10;ScmQPh8TsYfqhCL98pvMhfQS4Flm5iHElc7fHIzh+hysaR9zQvBD7/RUURApNZwbgjPOPeucGQTr&#10;eC7iuicMgvdX6a9PBdP02dTtK+0/hemhpedcsIBQwPI6mPY3Qh4CsZ0rc4xm3P9jCEP8KZP60/kP&#10;MIUyH2PnpA+YKKaiVY3jlIHz8CyR+2CZMh2v/xx9wwchDDFRrC3NwRL8ab2lPRvXi+FK6037mDLp&#10;wOCi45wbrE6MMcgsR0rJmzdv+MbXPmK73WLxhwSbzYaDMVit2e8PGKO9VUrbsDvsud/vEK3m888+&#10;Y7PZYHTL568/o+s6Li+uyJUXUu/e3dI5TeUydipj880Vum5oDkdWlU8hHMa2LkrevnmDbr2Vwbpc&#10;8+TyCZlzmMLAyqB1S5ZlXOQV66Jkt9uxLVdIKSmLglwqtLOIUpGvKw5NTX69oq5rn1VId17h0Qg6&#10;Z7i8vEBbweFwIJOKp1fXKCG4ub/n4uKCXCn2xwPWWm7ubrHWUq591qG6PtD1yoXdYU/dtbCXfbpG&#10;gRGS+/3RZ+HZ75BC0N7d8ezpE1rrONzvabTh7Ze3PLnaUiofrFEJgcwVsKJd+/k+NDVZV1LKcsA3&#10;WZbhnE+9rLVGW4uxfcpk57PrCCU5HGu0sT7+iZJYrRFScte2/Lsf/Tnfutqw2WzQpgYnsQKskQiV&#10;07YGq4yPZyLBCYOwHc61aG3RnYGm9VYm/aLT1vhsEr0linWGt4eGv379lr/79A3d0SGyLV1n6FxN&#10;xRrVu1wa4xUgQgiMA2EsQuZYG+GOPt2xxEHvtmOCpbH0bgW6tcPvYJkjhCAE0vf4vrekyDJcHwD3&#10;2By42Fzy29/5TX7++gsf1Fae4suJMJHGvIjw0WPwwFLbS3Ry6TMtKS4+199435u0x21MYJ/hJ6dj&#10;e5x1YAz3Em2O68zdn+dlT5+Zo8HxMxOlXDRe69xkNBO+e4KL592tVHD9FfPZzmIXobRM5iFpe65u&#10;yiPHcGTC03wZDouFP+C1VnpreaaKPSmlDx4rhf9EQG+Fj5rKMCfyTF/C2AVuds2Mn1MRdmmdnuN1&#10;U4vQSM0w3TeJm/A5ucPvY9+a6T0JQPS4BxzWh2ew48HVdC7i/XR+PI8pc+vkMfz5XL+/jjoxPOna&#10;fggvLfX5Pjhyggc4399j8eU52Oa+z8G7VPexZe6dnlqcuJAmNMq60pvVG+Mw1mB7c0pr+pgEPQ4M&#10;2sCma+naetTyOceQDlQor7QIfn/Chnipvg3tlS9OWk/sVL+NHT64qrEIo1CuNwVFETTuNooZkivZ&#10;u+jgXY96Ey0znJTQK05SRURv5YJ/LggCxEhiweIjfPeIXyPJcAhQYJNdFpvK+081+d3/GNqMzepi&#10;bfHElWXuu4BINcWQDi1ZX/65U2ZkTkhNidU5oTOM6SFB+x9b0s0xF0hsDp6lMgevDGsGBvPYtO4g&#10;mA4+faf30o0+x1wsIeAlhUQKy2MRxNw4w/wJIXwqYZEwOv3ymes79BtbqqUESUDvDheOWU5juZxj&#10;SPzJ6XQP+hTcI16ZUzT4WDlM4IvncULQ+22Slul+PQ1oFuqk7aV1puVh5cn7MLuLzIe/6b/L0z05&#10;zpkXMsM972d9XpkQE8DhvQfYweNpYmZ5XmEy18fpmhakpuuexkQMWrL8U/xwThni9+9y1o5z439M&#10;CWsYfEyIoETpuo788pKrp09QZTm4Yrx584b1eu3dOZoa3XbcHWo+fPkSrS139zvu7u643F7wy08+&#10;ZVWWZFJxPB652X9JVa3Zvih5+/Ytzlhu3r7l+ulTCqn4q7/8f/jFT/6W737r21xeXPDu9p7j8Yhu&#10;O1Tu3VMOhwOy/16Va4QQdG2NcIYyL3zgVSxllrNdX7Df7pHWsF6tAOhag8ol5XZN56wPeKuywRz+&#10;87dv+iwKBiUV11dX3N3vMLni5qamqiq22zV1XXOx2dC2LZeXlxwOB+5v70BYtL6gygv2+73PAFPk&#10;HFtvFds0DXmeeyG8bbCdpsxLnLFUqxVtXw/ZB6IXgru6ZnuxJusjKanCBzB1ziEzRVZWtK3GaIes&#10;MprOoLWfA+tGJeGgNNHGK1GcxSJoh6wS4KTo48FJZFHxs08+43/9o3/Pf/uH/5qrqkAJTZWX3NZH&#10;MipkVqB17fkDK3DGYG2DNQajLbbTtI2k6V2AEBrtNAhHZ1oOzYGPD5K//eRTPt03kK/JNoosU7w9&#10;HPnk7TteCB8416dZFiAFQuXkMkdLiTB6WLtCiH6tektf4yzoEf+l1rUOH39FKeXh7/ebdF6hWDhH&#10;1wciPhrd80+ar33wnE1ZsNubQfHrG13eaxMaFF03TPd7imPOCVEprXpIAZI+55wbkhlM5mXSjOzZ&#10;U49/0zYmuDGwfEJE2tmpsjuFe44nS++n15baeWjc4ZnJWB9QOIQ6Jjn4sNanoZ2N0UAsGgca5rkN&#10;8EK6DS7ycj54OaG2OXVlntR/YCxxhi0G6MYeRti8TOQtS0AJ2VttTS2qTv59JH2/v/rocU6cKk2E&#10;EKPCRIR3sES7PdMjzgRuT587xwckE3JSZ7wVlCDj77Rt55yPW0eyXnu339SFGxHTb0HsBv4QL/W+&#10;CoO0zPF9S7zTQzhm6b6dhP2d7/ex986VeC7m4H7feQr1R5rwMC55n3Z/HW0ttf+z1+/cdz58KmBG&#10;cRIA8EHHfBBIv4m9aanuvALEaIu1PnI8/WIMTELb1v0CNYM7jfdjBYfGWoeUGTJKehosQkKQSm+l&#10;ofu4J8IHF9MCgm+j8KD7OITebEvofuErH2wnBJO11g6uLmnATZgKwUFTN7fwJ4w1TDTh4Zlpva5v&#10;0zNlSDkg3Gm8E49AYc59Z1lAfV8lRIqIHxK05pDMHNGcQzTh2ccS47jMCoJe+powQufgjscZwxN+&#10;p25fcd+x4iWUk0BaM4h9aU7DCf4c4omJQbA2eczcxGNK58w5d5LVJK4Tm8EuIcYTJi/A6A2wJybB&#10;ImorEMhYSA+ZI9N3N85RCDI9HcNciV2/Bridn+MBKbtlFcQSQUvLQ8Q1NWVd2qNzfcbXfL3gby4G&#10;JnmOuXjMvonbn+wD/yWau2B2O45ljrGeU4gswbLIRIe2Xbxn/J5YYhBGBi99k9PYJOkcL+G0JWbm&#10;H0tgH2JIQjwX3xcDrHOWUF3v1prnORrFx68/R3cNuRQUPR1VKoPM0Rwavnj7Fus0zX7P9ZNnHPcH&#10;muPRZx3RmvqwJ5eK6+2Gzz/7lN3tHbnKqLIMqTW2bXn+9BlffPqaP/5P/4mnF094+vQpT5896zOk&#10;SHRnKVcbjLN02lJUOYfDgdx5SwGVZxRZTtPUdJ1hs6nIs2xI5yulpOlalFLkq8ozfHmG2deoSnG3&#10;v6NQku1qjdbau7poy6oqOe4PXF1syHJ/CLIqC477A0JJyiJDd4radEghOR69K8vd/oDMcu/y0XUe&#10;n/b/ReED7RaFV7CEQKdCCG5ub1G5REhBbRokikYbyrJAOYvR3k9emzHTzv29VzJVmzUwnrJq7eNv&#10;eBdkb7HRGYfGy2Ot9SmJQVKWK0zb+LSZVuOQ2KzgTz694Vf/xx/x3/2r/5pvv3xKuztQVSX3zZHO&#10;HVFWIE1PU0KcOd3DqX2cHGu9y0vjHDd1w83hwM3hwO1+x8/3BiUEQhaoLKMoS2wFv9wdyH51w3e0&#10;jwFT5b0FjdEImZFXJVW5pqzUEMMmyzKEkn2A7z5Ve29R4vGy9jFb8hzwGaRMcL91I54JLmsAutVY&#10;vFuCE97i6mqzYaUEBzkNbtj7YA/7aImJnuA36waLz0k9KQjnS3M81jneYw7HwDx+cH2O8lid4yLh&#10;cSJmu1Olg1c82wlMY/1lgSTAHeOfpbE8dC2lEQ/xZemzc+2H/+CWkdKzcC+FJ+Wtpvf6uZJiVH7O&#10;BESHqZV92u6kTTntL8XnQpzCkY41vOU+QhIDjyimweV9g16hEfbJXJFuVB4JAt0f5YsJLZ8OfnJ/&#10;afwB7nS9LQnUQxtRH2HMgd91AZ4+AcRZWWLishXBGCnHxmenbUzij5wEKv1qJcgESxZKS+UhnmGp&#10;7uQZ51L91z9Z+XUoIebk2qX232d+Qv1/bHnfPk8UJ4Hoh9Mg71fsGzbOB/bS1qI7hzEC23oli/et&#10;9QRcOzsoTEbk50+UguVJKH47TV1+xJCmV/jUu5g+NaYgIBdhJUJofKwANQRVGibBAr27TIiiHu4N&#10;5l6R25F1zsMHJ2E/5gRr55y3ZInuy2jzh9/OtV5JFPknDnAEX8XYDLPvAyFIl0OMiNwJojhf5gSU&#10;VNAf25oSpkHJcMbv/1RoO73+UPHjTpUO0bNDisPT2Aezbc38Tpmoxypz0nbm3k3cVvDFX4JjlvjE&#10;Q10Q9OLfZ+GbmcPHjHWWMDqm2XWSunP9TN679UjeySkMKdMVMjtZC34DT31qwa/7sPYDExT+Q7q+&#10;WKEZ1u3AcCUNLrntPIRC5wLpLa3FVJj3dQIcqSJXRvsnrjean/YQLCovzl2PGcQR1mmMFhFwT7ze&#10;xob87xnf6ZhxPsEtMzC4IbL+eDp6Cnuq2DwZ2qT/cyVdb2Ob4uTzHH55iNCfI8LhepZlwxry6Xx9&#10;ENPj8egtPKRkU2bcH2u+9sFLmqbm/v6e7cZbnrRty939DcI5vvG1V9y9e8tN01CWOcgM21muNxes&#10;ViuMMdx/+SWvPviQTIT4XoLjfs/l5ZYnF9/j7Sdf8PrjX/HTn/0dWVnw7PkLLq99fJWrp09Yr1e0&#10;bYtGgMzQvWucRiCc9aedPoI7eVGgMu+SV5QFebWiWFW0bYtzBtMZlJQcDwdM03K18YFp27Zldzyg&#10;JFxvrnj37h2XF1tEn2miKArevHlDUVSsNhWurNBNS6a8cF/X9TD3Afe2fYDUPM/Jsoy66wbLMykl&#10;u+MB03ZcXV9inKCuDzTG+8Tf3N2xfvqEqswDa+DXhhSsViuOx2OfPdD0mXjkECjf9G442ho648Y4&#10;J07438YgnD9AcsK//zzLaOoalWW0FPz003f8T//bv+EPfvgDfve7v8mTC0GVKbrugHY5GAPOt6U7&#10;S6sNx1pTtx3H5sD94ci7+z1v7w68PbYchaBTJdqBUSWlgDKTGGs5th2bzSUyX/PJXcvt/cess4yL&#10;XFEqRZZLynXJ9uLCWwHYAtvpQRFVVKVXjEjZZ9TxOKLrfEDaQcFinecxVeApIssUej4Ri1SWzloK&#10;VdGYltZoynzNb3z4ijc//wUp67ok1C/hgGF/LuHrlO4k+GJJuEv3+VzxtH5KE5Yw13neJrjwjJbh&#10;XlCe0pzHKkbitucUK3P8xzn+LsW1Ka+QthfDGiemiJUm4X4aO++E1+ppWIrbrRj5hnB9do6Hw56p&#10;MD58d+JkfNNxn66Pc3MUH6w5K1D5NDDsVPCMhWkQIlg4B4UCBKl6fH7q/oOdCuROpPAsK7fCZwxX&#10;LNfEdD6hnP1nL48NCShiVzTPe6VZAJ3zWY288svvnyFAbr/mp3sq7rnHK4mya2ms7yuIB4seK+af&#10;/XUoHgJcs0qUuf5m+Jf3VdictPnI8r7jHdZMeKyXhc61k+KkX8ccPxZ/w4zipOs6nzrIjAG9rDU+&#10;PIfzDIDWmq4NJqja+9XqMXKxc64nmEEQ8ppCrVuCqlOH4FYOQmYea30KV6EY0pUK4a1G/GIwg5ee&#10;xSFC0FnZa2EjJDNsDG9D6gPH0p9GB6bfjRpsT3imMT5iohAE4TCpo1A4ipQxYvfxX0Ld0/jV1mqU&#10;yiftTZH5PMM+Cu7LpuQBlnPlMQQv/R7qhwBwcwT1BM6EWJ5DLHMb+6T+jPIkHc9DAlJ6bY4wLzEJ&#10;ESBnxzG3sU8UCn2J/RGHezNC3NKcLBL/hTlybuqKMDfnmZBDijTnvOLDKxTHfYSbVzAIRkVL/E4k&#10;PqsColeALDF0wixykkEpohDDd2tNH39p2RoiDnAc5is90XpIYJ5j/OLnfH3bty0m/cZ9+Pqn4z5H&#10;vCfMiBhdqZb2U4zDzpVpn4H58e9nbj5SQjXXfvATD3ACU6sk0j04ZXSmY5ofx7n+H2Iwlt7rEnzp&#10;2B/LWPl6p/tPCDHEeAi4VCiJyNRw6r4/HMnEClvmvHv3judPrimKos+mU05gXa1W1EXBZrPh2bNn&#10;vHn3JW3js7F0XYcAfvM3f4NCKKRwbDYbcBlFVSKznEIVPNlec31xzS9/9TGffPqav/7l32P+znCs&#10;az589ZI//MM/ZHtxQVv72GVN3SL7d5wLKDJFVhS0rY+1UfQpq/c7H0/k1atX7G/uBoa3rmu6riMr&#10;FHXbIJTi5bPnVIc9WZFzWx949uQpFkeWF71CqaMsS7JMsVlXVGXO7c07jBGspcIK2KwvOBwObLZr&#10;nHMcj8dBAFFKDcqpvKjY7e64vLyk0TX3+4NPBe0sbdtxfXlFq1uapqEUAmctWbCYMAYpFVkfEDYo&#10;vpRSgyJFa+1TZFoxKE1CrJqu68j6LIDGuMHSripyOm3YO0vZtTileNda/s8//TF/+nc/53e+/Q2+&#10;9eIJT1YFFDmm07R1w/HYcDh23OwOvL3bc7878mljOB6PtG2LkBnlesXq4hJVKIx1XAIdFq1ysqxC&#10;kGNbR15VyKrE6Iy7Y8N+v+eyUFxfban6g6HdcQe6RCl/YKWKnM3Flmq9Jct8MH8pJU3Tott6mBsv&#10;DPf8l5zu95QGF0ohpMK2FonyFscOfvjd7/PHP/sp0k2zwgTXw4kwmOzhFAfM0dWQ0l64qVVLSsdT&#10;fJGOZW7/p8/T3xUw6ccJBteFJZ5lAvuQoY7JM0vjhtN0pPH3kzlZECjO8Y+PeRfpe5+FM7ofW6E8&#10;lmccv0djmHkubWPJ8iTl8ZZ4X2tP52ZpPQoh+kw6EtW7x8VKk2nbbqgf4g7FB7LjM6N1iuitVYb7&#10;Du96F8Yk3Yk8scQ3pPM+R2cDfznXgh93cAGfHrbKPhh3UHiF/5MMfkJAq/vvTCy1pnN16roUB6ue&#10;zlcM3+P4hvTacCC/YGX26yhz+ChcF0IMVkdLHEr83h7av4+BI31uqb2l+4/hUf+x5Z+ij1OLE2dx&#10;2o1xDZxfzLoblRvWGDoJXdfinENbw0G31K6lMR1dXSNazzx4dxWLc8EvtUeEVg9xCoZAUMLHAnHO&#10;oXKf59nakHau3/jWB2DDGmxv0mYxaOtwQqKEQkkfjNBY1/uPjznbXTJ/IfaJEAKDFxZDoEkp5RAo&#10;NvjUpoFDpZQTyxOPcIPFjOnr9IHTJpGxs0HZdJphR2Lt9OQMvBKLyK8RTi0BYoSeEiUp5ZD9KDyn&#10;cD5YlPMnPeBPegIscZCueA4mhH6hv3OLdUkIsVGgAgdD8FRJzLAwKE/iMcfv5JyyIX5uLur4LFFN&#10;CKXoA1A5OR23EMKvP+fXUKxwC33FlklzxMdJMRD3ueweaSrV9J0PcxmNbU6Dn36P4TRM59Qj43Ed&#10;hQwNc/3Sx9AJQmG6xoMCI16XcQlzNunfBXzk12EQ7EO8Im/GOmYCk/09AT5LT2C8nMQ6i+rhWbIc&#10;yaLgnXNleb3L3r3xVDkXfIh9GsIwF3H2Hwix0ecY2bS/JWZ3icmPP0/S8QoxKJ7DXl8UDJjb29EJ&#10;pRxjpBDDErVBj8Hm9vAAm/81eW5YO4EeED8f9v/pHKXM0SlDOmXQH8Mwn2O4JnVEiL0zrnPpJDLP&#10;0LrzTKxzWN2xOx7YHQ+0XU1WPoed5VgrXrx4wfXVFXVd03YGi48RURUF3bGmygpePn2CRLASgsa0&#10;fPnlLcej5uLiCetqhbWWTHpFi3IlRgnkak1RVFxcXFAWGYqW6yrj9e2B3W7H3W7P2ze3/C//+7/h&#10;5Te/xa5u+M53vsvv/8t/Rvv6Nfe7O2TXsHWKKi8QuYT7ml2hUBZ2N7eU6xWf8in3+wO6bZHWW3xk&#10;mcQdG5ywVBuFyhwXFwVt15EZw9V2gygy3tzc+oxBSqLynKIoWOWKVkmK9YpOW5rOcH19jTYt2mQI&#10;KVlvNtzc3g6Zfeq6xgG7/Z4nz3LqtqHSHcWq4ot375C9+2zbtlxUGx+vRAiarqYsMoQ0NI0mL3zc&#10;FyHEQMNjWimyHndojTatPzRC0BhHrQ0W0FailMBgENKxqjYcmgatFKJ1mCzDNB1KCLLVlruD4T/+&#10;5S/5Uf4peV6SZx7OtjN01qCNo9G9Na+QZK7DWk1WekubYr2iqHKMs2RK0oK3hBUO5yxSaVyeo5VA&#10;SkVefQBrjdUtd/U99bGjNnuuqgZhOz5TBZclCBTZquSqWVPanEJuMaWj2m4opEBah+40Gig2GxyO&#10;Q92ggc1m0+87v098Yh6Px50QON0hColygq7VHAvNi49e8sGq4s2xQ6gM5wTSWaz270Bb0yvAzGSP&#10;DnvVCU+ewv+SzJQAACAASURBVP50I04z4OPviWXhYW5/pzjBr4UwllP8OeDQqL3gUh4wnpjhYSa4&#10;xklEf+LirEUKh+zjdqSuLHP4LqzVU/4iduNN3cmnfMTcuEOdpflLlQfDf//bDnT6VKkT2tRaDzEe&#10;Yr7FGM+TZVnm5Qs8D0JPl0NcLCt8kNXY8mQIXh7evenf84IImr7XU/ri3YOGd5pYmjvpkvkL82AQ&#10;0q9pYSVKjjKApOf7retphlcsDdfAwy+Fj+ESlCyJpQUioqp9MGaZrI853iYI5n4OE6WaG61KQ3un&#10;/IeP4yZEhtNm6MNn1dLD3AgYeEbw60kFyxJ8DE4TeMZ+nzlhvTIVf7guAl8lFUL08ZOsQzmBIMcN&#10;MdZO4Z2TTeI5gT4UhBvvxfXj+HEnckRS5vnn0/KY/QTBbcgHMw/3z/Erc+VcP+fgnNRxkazf929x&#10;Ubyd8TPAGruP2aQ9yfm+HypzvGxa5u4vzdmJ4sQYMwjVfkHbMejYYDmivc+u1piuo21bH0W+7eja&#10;Ft11U6SYMPsxgxr+PWMtQloRrDaQgRB5D5nFOTnUxwRFBH1qYzecchpjyNRpZGonRoXDyeJIfg8w&#10;i0ijefLIFPHHxMfa0w0YC2lBIRRritMXFZ6ZXlPTTSTmN+ecINJX6AVfn2ZwgE/YQQhJmYO5OXoM&#10;QlgqSxszJaqTtt30uVgJEV8L62rJD/SrbJ7A6KRweSI0H9dkjmGa+x7/ds4NfriTdXuGgUuvzSH7&#10;+PusIDzDFM21F0qqUJirE8zWY6Qd3P9C5olgwRKux33He8VnZZiukRS3ROjtBJZ0joQQPn3mQrqc&#10;GNZ0D5xjZpf2hH/GDtsn1D3LGM+0M1dnjiCcW+NLY5lbw3PPzrXsn0kYYqYnZktjOmU4k/opU5LC&#10;e9KGj5GVMn4pg58y45MxLsxRwDcpTVsqI1N5KsBZAQQcpnzA9M54oVc7R1ms2N3uMXnG9auXtG3L&#10;uvAWDp9++inFqmK72WCc49g0ON2hpEApyUqtoBZcXV2Q5zmX2wvW67W3DujHIFCgMigK8qJEosiF&#10;RFhHVawoinsOmwPtc8u73Y6ffvIr/vQ//N+83R95/fmnXHzzOa+eP2F9seHuy3c8/9orCqmoP/uC&#10;47Eha30SuUYL6tsj93vtXXU6izSOo24oqhxRKbTQ5KZBYFFC4rTBGciLHIOgUDkH28ckWZVoY6iK&#10;En2sudpecLc/oDKBEs5bU2y2aJwPqrtacXl5icp8MFqlFHVdc3t7612PetfkPM8x1tI2DU3T0K63&#10;rMstx7ZD5hm2bilL/x7brh5wm7e6CIKPCK97KIEB1NrQaY9TlFIUmaStm8G6wTqHUhLnfIw4pKMq&#10;MupO44xXflkE9bGltZqbo1eMiJ43kQrWhQJ6ZbWusMKSqZxVtWJVbVEy69NzGorCs35S9KfcQiIt&#10;KAuZlNSuRSpJXlaI9QptDG+c4YuuxXSKzd0NX+iay8triq3j0y/eYA4dTkN5VfKNj77G5XrF1dUV&#10;Dke1XrHebnj79q2f8ywbLHXCnjB2pBfW+VTTTgSBWICxyAJ++P3v8X/96M8pVE6tNWWZY1qNQpDn&#10;OZ05pf/jXg2fp3wSoj9cEoukwb/TGWV7iuuEmOc/Qpk7/IjxU1DGLZVBaTKhh4bg+pniuXP0Yu66&#10;rz91pUx5sjk8PofvZ+EXUxwd+Prg6pbCkgrx4XBqsBASAhFnqJmMI/SZKIF6ccOPfToXc/OTwn+u&#10;vqcTwdrjlO+ay3oS/wfLw/CpVLBGmcoMKV8nRJ80o3d/kUJOQnrE8+7511Oad+77cB4ycx9Gepyu&#10;sBN+vFdSy3DINMCF/y7l4A4c+Gz/fZTz/H/oTwzv0MO0YD0axIkH+NfHlMCrx8UKJmNfavuh9XNO&#10;foDz2Z96EXq2nbStJd7xq87JY8tE7mApz9FYN5azQlnCj+d4619XOVWcuFGY9tYl9O44vSBhesWJ&#10;1nRtS9d11PXBMyFth6k7bKN9RpoIsZEoTNLvYcD+S1BreoHDCn9Ca1yHc0FZ4k+dbZSSRwjnE18K&#10;sCIfJtAKDwuQIFSvtR7Jwyg4aueQQcDxyrOTDTFB6HObNFoc8YL0iH5UgDjnJsgw/n3azhhUcQ5p&#10;hs9AhIBIIx9n8rETBCOIrBCkw5nTBWhhoslM+4zhDeUhBBDPZXz/ZO5S4SZRgD0kbJ7bZHPX5ixR&#10;zj13ru5jhG+/ThmUJnPtLiHYubmLWo4IpbeESgX3eB0uCbspDBPiOwPTUgDaeM8PRFycPn/Sp5v+&#10;jtv3/36si89zup69ibwAMRPnJGpraT5Shi4+aZuDIZ7nOThPYJipF+OLVNEQz/Gc1VXc/jnCsvhu&#10;3Xj+9tB6jwn3HMEbYCXGqyF4nBiuPpYAjvDMKwhDnVSgiGFe2nfv1/+0veXPMWh63Eaelxzrlu2T&#10;K1ZlRdscyYoc6wRN25LlOWUfb6TOJOwtZa548fwp6A6hNZ3VCEBJyaoqWK1WrFar/uTSC9ZZkaNk&#10;jhAKmReovKDIK5TIEBqcLCj3K0zbcb254OvPnvPtD1/x009+xevPv+B//h/+R66fPuF3vv89PvyN&#10;3+DpP/uA6mJNuVlRf57T/uotbd1w243uIrr1riWmNTgMqs6otpUPJKv9SaEErNZoCcfuHpVn2Fbj&#10;OkNW5CAFqsi5WG+o246qqvxBSVaQSQW5QvWxNPIsQ5VleCE+xkkfB6XrzGQ/KqVoW+/elOd5X6fj&#10;rjGYsiDPJE+qqj/N7HGPFMN8+gMn75bjnLdatfS0vldYuV7ZorVG9K4mQgiq9YrOONrD3rsGrQp0&#10;J6nbBiMU1WqNyQQagVtnGGsp9GoQ+hBe4SSEGNyzEC1ZLskySVUVqAyM0UglKfr4Og4LQlEIhZJe&#10;8Miko8iET29sJbgMo3JkVvl5zC9QQqCfvqC+f8fRSWgNH//slzxROb//W7/Nk2drrjZbisIrR9YX&#10;W9aXFzRG94daCifERPnk478kccGk6ul+b9HjDNJqfvDb3+PHf/0Ldn1AYOcEOIEVjlx6xVtssbGE&#10;QxYFFsHAb8zh3hTvzrUXo4MlGj4H30P84/w4TITTHhbwY1px2u8p/+VxFcR8Z/zMVxFUUvo9V1J+&#10;NtSTUo5yiqBP6Tta22itkT2s0wO2U9gNvSX6AzQ5LQ+Nd7zvLV3meKwAV/x7iaeP5yS9n7Yn+xiR&#10;Y/unbjXDeJPYMDF9THnEdHwpnXWuP8ASUwsW4ESeGfvrLZiF7GWLaH8Jb3kkhMMphncKlkwKdFiP&#10;0vXZVMNzoxIFOOEvAwzn1t7SmNN7TkZKusWW3p+f+HWXx8pESzz9Uv25soS35vHggsvXV5Tnpm0v&#10;lxgPPFZ2i+vNZtURQuCs/zfGK03iYK+t7ui6lk63tK0e/HqdNtimwzZTixPc1D8xXrAnJ3jG27vk&#10;RUbvFYwwAis0g4GZc95VwqtOfAZlH03Gm5AxtjmeogeN6Ziea27sIcsJ4M1FZ+bGBz8z0Ti8u47j&#10;vEIhIKK5oE8pQk3rTl+wHcwySZBX3G8qPAkhJu4WPmhnijRdr0SZSffJPMKcfvfEe+7+EsOR9pEK&#10;mGkbc0JouJae5Mz19xAzMTu+dB6H56ZjWBLaUnhOTsTkaC4491z8e9r/eeuF07bOMU3jGFLrk+n8&#10;zMMVlyFeUd9WvOYDHohNUNP0zpN5sOPeWmKGnZsqajghipLAgMfj9KX3lxdTK5dzc3pubZ7Cd6qY&#10;OVfelwlNYZhtE2axnhdITnHWCcP0wH5NW49rn9v/Az6ZBKR2BJclEbU16UFYhJvuoThWytJeTvf5&#10;8nh8SRm+QFPm1sfcvIWTv3iO0nkwWqOEz7CSVyW73QHbNnzrW99Ca8vt/Z7LzYZsVQDWK03qmkJl&#10;aASHxscLyYWltR22V5Afj0cuN1vWVUWZ52gLUvkDBZFLMpFhda9kU57hLi8uKNYb1seGXCmUkNi2&#10;g85yXa34xvMX/OrN53xyd8enrz/jx//23/PiO9/hB//8vyR7+oQdhupyS20OyJ2jKi+R+yN3d/eU&#10;11s++ODbHJua7qjpDjXCGETX0TUaa3UfD0TjpKBtW66eXGO1ZpUX5FnOoau52FygtX8H1aokKwtM&#10;22GdYbVee7yiDZeXl32sDW/ZEVIrZ1nGarUasv60bQsQBXj1sVTqtvMHK7ZlW5Ugc3Rz9PGUehfN&#10;gOOGOCb9gcWxbdCd7V1HxHCSrrWPPXKstU/vXFUc6pambRGqICtKlMzpXIsSGbnMkALM4YjVliLL&#10;KMsSUbUYC12n6bSlc2CdotW9izSaXObgLI2x6E7TaoPM/PsvC4VzPji9lQKpJEIqtFIgenfiQRgd&#10;hXOFXy97o6iuX6Kcgqbh0AgKaRBZzqqsQFtEAarIuXz6hGq74f7OW/mIEJjSeLclTxN85kbyniXt&#10;3StjPlE4h+5anlxf8sPvf4///Cd/SlGU3kIh8/FpvAXR1Ppibn/Ou+P1ezzFNTM44lzx+zv9nRxC&#10;2RllfYRfloTnh+huUD7PwZnCEMM13ltW7IwpcrNFPJ7COwdDPH7n3IT+pHg1panj+wu4XQ7u3HEd&#10;qTJ/MCJj+OZxtsG7cCCWBakl/nHu/ty8pPFZhJiPY9LrAIdxDO266RqYkyGW5nrpmn/2dF0EnuB9&#10;9kB8LeVj5+AcrIxV74aB8opcVO+q1Su/lBszrlqDlBA8D5QYXVOGsQmvcPEuOo87RJn7P7fPvRzp&#10;Fq3SnIgdjM+0cYbvWnpm7GTe6iS1ZHpUW0mZ49Mew7d+lb4GfMDU6uShtZuWpX370LOP5cdDvZCS&#10;+ERxEsznrXVRdHhDazzS1FrTdt7SpGlbtNF0pvW+xVrTHFtM4+uGhRWIQep7OSyYPq2xc3Zg4AZG&#10;3TrIvL+fFQafArmPT4BEuF7Bo/xpmkIgs2RC+vztUsohBZ3rEYPoc5dOEdV8aq7B3P7EXLsXyGwk&#10;sKkxVsGILGNTbx0JkiPRSOOdwDRi+EAYQnCnJLVW/GyIRRGeUcpHNPGxHxQIMyheRjcdheCUoIZP&#10;J0YBf44IBZYjDT42V5YQxYRgcF74mTPJndvs8Tj+sSUl7GlfSyV+N3PEKj19TseSCqBzAmn6/Il/&#10;awR3rJQDJr/D/VB3XMcQGLO5eXioxPshFkJJYJv4O54wcAvKgQfhCUIsCDnH7MRC8uiqM9emENN3&#10;5++PdfyeXl73c7Fr+l5O6watfHQrth5L11UKa9ryOYH/ofLYPTQHR4rD4munfZxvXyJIKw3rI7os&#10;xKgs9hf6tR+5JaZMboorltfAqSCSthOY5LSk+zsELzfacahrimzDl7f3FJlEyIx3X96gxAXOWIyz&#10;PH/y1KfSxWK04+52x9W28u4MCDR464WnzyLrJOmVA3mBUwaphfcN9/bfIAvylWB9fUWx19zjA7Wy&#10;hrZuyKuCK3vF82fX/Iau2X32EZ+8fsMn+3t+8m//CPUv/oDNNmNlDVxfeJ9mpWiznJvdju3Ta775&#10;e9/js9sblBbUuz3d/khzf0+7O0DTcbi/5VDXVHnhlTwoDrs9CoFykFlHieqDuUout1tEpnjz5g1d&#10;3fj5zhTPr59Q17V33eg6jscjDliv1xzq4/CerLWoIme32+EOgqyfo9ZojDXk0rv4lA6sE8hM0ep2&#10;2L9ZkSNU1r9jg3XOW+Nqi3W2z0AEdeuz3RjnozOoQqGtBSnJi5Jj3ZFlGWVesdsfsTojFxkfvnzC&#10;B08vuFgrvvnqBR999JwMgyw3NE3Hbn/kfn/kUDe0jaHtXaqPzg54RihvYbI/1jRtS1233PU43PSp&#10;a0XPf1kLutGYoDzJFEJ4t+hMKqyUONMhyGjqlirfkEmflvqzL9/xo7/6S/65+m0uCsXzD57x6htf&#10;Z3OxpdUdTkBrtA/sqLXnR05wocQ54WOvEMXdcp4+6d5N+7/47e/yk5/8hJvDEVTW40eJsZosjd/E&#10;lPaeE46dC4qTeTz6EA1fKudwbkqX4+8pfjotdhavBrexFKa5ts71ER9ypHCdG/PcOOL+4gPTGPYQ&#10;fy/NmBe3lfI/xhhCRr7g2hICp6au7Gf5teBq5+J6s8N7r+JhnrGsT8aUlnmhXvXKgyl9SscoxPk6&#10;af8nfXP6Dh9TUvqZ8u6hziQLjwyZRUdFDgaE6i3N+qyrDGfFDu9h6RDW9s+Af2h022J2/uYtewIs&#10;58YZgr4GGD2GSopc5r+WePSHrs09+773H7Nnl9p97Lt/nzLOfaRMBnBuyBUW6sWf5+D6dcl3jykz&#10;FidicK8JShOD6112DK32SpOuM3SdV2R4Vx7vw9w0jY9PwqnAG2+qQVhzoJ3DOu9r7L10lTcrlQow&#10;CKf6gEk9gdcG7SKzNNHfk97dwRiJtaOrzjC9xuKGwIOWNG6GH78bgy9NXk50QpDkgA/PBeTonENG&#10;QphXirqpcJgw5Skh9oKbmt1Yc4sovRcvovgEIzTnPwWEUwSbYekD8fbuUIGQIQXCRjD2YzqFIyA/&#10;caIkSwl1XCceQzwf5zbs3MlE2s+5kiLJh5iemJBM38Fpv6nSYa79uL4VnJg2pjCm6yNlBJfWyWPw&#10;SDrnKZId2w9vfvl9xc+lliXhd2yJ4lwfPNZJiIJq2QXBdW5+nJu6AsZzMIdMB8LKGeXIHF6Ing9R&#10;85fXjT/5W0LwS+UEfhGNlXjfLSsdH8PAz81tuoeGutHzKT6fro0YhuX1O0fEXW8RRNJjTEDDPgQf&#10;2PJ0Xr0iADcT/DbqKwTJTscxh1tTl7M5gSntJ/4dngtK+1CkED7rihS9q4KlaRr2h3uc8zEhjk1L&#10;WV6Aynh389ZbCZiO6+trrtZbbz2hMqRUCCW5vdtR5ZJMCh8o1HkLTJ8G2JEVFarIkVkGSJyyyEjA&#10;kkqh1orti6fs9w3FDnKlkJlCFoqi7egOLYUVbLY5qJIPr7ZsP/4Vf//H/5m//JP/gLos+PrLl6jV&#10;yrvLGIntNG/ffMm7t3uK7TUXL54jM0e+XWMKBYUk36yQreG23nNze8+6KHn28gVWSPaH1gdCtAdU&#10;ntE2n9MYi8sk189hvd2wqTborBzcYC8uLqiqCiHE4Hpzd3/PZrPxArjW3qzfWaTNaBuNFJpsU5GV&#10;BU3rrU4c4Dpv5XNsai7WFbJtsM4HnwfvyixEsNzywVWtwMMofLpfi+cpdOvQzluibNZrjPNxVaRw&#10;HHa32PbIb3z0gh98+wlf//rXefXyAzarNXmWUe8PtG1NWZZ0mSJfl2wv17wSYqIIFEIgTDvBsdZa&#10;WuMzANVNx33rg1h32lJrH1y/MxZtHdo46q7G4nBCoY2j6zTW+XXfdYZqU0K+whjL8cs9Co3KJbd1&#10;zd9+/A/8y9/9wfAOsiyj6erBDaptOppeqSWlxEaxHCQCJ4eoGj4VdcDxSBTeHenlkwt+65tf40/+&#10;8idkWYG21vOASOaClDjnIo3qSBdj4TxOybqUqSP+nNvvS/ghfS7GhUsHijH+WKIZad3xc8oHnuOP&#10;lgSQU3qqgHl4lmBM8WDan2NUzjjn3dtczytb5wh/CEZrDMAab9Ea+rbOIZxXujkX80lyEHDHeZkq&#10;giDEOznvpvDQWM6XU4vXNCCpl2dCDCpO7sU83Vzg+rl1E3+fpVEzY5nlhzh1aQoBYtN1nZa4/3Dg&#10;G/h3hfCBcgk8RKxIEwihCXFcnY35aoG3vA/yzbxwHT6FUINr5VxskDkePy4+dknS/rjNptekOOEf&#10;T/idZI6/qoJCOnwWXB62NplbE3Pln0L5cE4BksIU+zrEczOH65b6eKxs91XLieJkDNJkx/TCfaab&#10;Mf2wpussprNYvAlq23U0TeP9C6X36wtZN8IgUgEqFCnlQJSd80oUYRSWOAOJhX5CjDFekFcKm41C&#10;9GAO15vLCkdPiEdLk0FY702t3Iz7kJ8IhxOjq9G5uZ8nItNsGUFp4ZG6BJmdMOoxDP7TJERg2fQs&#10;NftL53y4FtoIQVuEImShEE4hRKxkmXD6Ay8ivFQ0sxkCAzC2MXeyfo4JSIWt9Jn0Xkx04zk6J8gs&#10;9b10P4w3LX4+Z5t7sAxIQkw3+pxCIv6cheHs9dBe/0uc1pkjnPG1OaSVmr3OEc+UOCwRZOiJnxsV&#10;BSmRSpm58N0HOV4a+ynDM4UxKCZPg9HNjSttZ26NzRGkcwqD+HtKJIQQQ7C1FKZ0/pdgWmLCH834&#10;9TjjoZKO7aF25+bEnTFwXdrPJ4zAA8xAPK/p9aX3+xjc8ZAg4a38Zg4SnGd4jHMY03E4HCjKkn3j&#10;g5HW2rA7Htmut6zX6yFbwO54oNMdnZVcrHOME+z2O4rrK5AK6wSr7QZnBSLzgTazLBvphFM4KTGZ&#10;F1aksUhpcEJRbNe0Hz1DvrbY3mVne3lFc6wpZYsqLbe7N7gyQ7gV3//6h3zjgxd8ftzzd59/zE9/&#10;8rdQe9wmpWRdVhRZyXH3K/7jl/+OJy+e89G3PqTcrCm2G6qsQK5yum7P4ebAl1+84xbJzd0eg+P1&#10;69coKamKkqfXVxRVxUpmqCrjuDuiVM52e8H9zS2HwxHVaG6LL7ncbLm7u0Mpr0i53+04HA5DkNjt&#10;dktnHLvdDiEEV1dXVFXF8XikqEqskGQ4VJahTevTGEsGhQmAQGK0HWKbhKDYBsH+WHt3XyFpOo3u&#10;LIe6pW07sqzguK+pqgKrW5TT/OC3vsnv/c4P+eijD3l5KTkej+yPDdrUaCNpXYfJJapU2KPHwb2j&#10;oxe6EDg876N7V16R9SmSHSAlNssosowPij6dpxOe8fbBIlAqR0iJFF5BkeUlTiiOx4auj1FyPNS8&#10;3F7BWnA8Ou5u9hS3n/Cjv/gLnCr46IOP2F5ekBc+jXSxXpFJRW0sWZbRRXvWGJ9tMc/Hg65MZX5m&#10;pY81Fw5ytDYI5RU+0mq+/73v8JNf/JKjnsa/wLkp3hx4qHmhaLzmFnFuikcexr3LypWl63P04YQv&#10;nbm3PJ7zZa7t+N7Yj1dGgJu9Pze2Jb4l1BsUejPP+WeCgBwHVffXPTvWje27/oy67yp2wwrvfYrv&#10;Ty0AnXM+2054F8FyIB5zVFfNPJ+W03cwum2G/5RvT4X9EAsx7sd3Jfv/cBgqovc0VQzCqQVxak0c&#10;z1ca3y8EoA6Wr6GecKOryJLSYhxL+E9kGRtcdfHuL2K8Z63F9fWlA6MYrnulmSAzYGVvlSwFwsY0&#10;9jRb6UPlsfsGN34/4c/cVG/r1+j005yNiDLf59I+n2tpqf5XLefaW9rjv+7ymDH9Osd8rpwoTtAO&#10;Yy3G9j65vabf4gY/XeO80kRrjRN2yLATYp34Ex0zEEazYJbuEYcAYclENsRRCQHEQvAzH2V7NL2K&#10;Az5J60AyhhPsN77rT3tOBO6+b4df/CnxSImS3yQe+UzhX2bkhRAnJ5qEtoQ/rXbqFGnGsIyfBmtP&#10;TRvTeQzzEY9hamniepPGvn6vOPFB1LzCxHfoU4bNlblo8zFSDH3CqMwaFV+nwmE8zrkyJ9CHErsq&#10;pHFyzgXpjNtOha+5vuN+TwnYlCCnBHBe4RCNXYoTAhbmLlY4zQnZS+NYYrhSWGKLnVSh6ZlPOZi/&#10;xm2H+Q3rPxXG03GE+mPQsimxPpl764ZTpeHSSSDYEPw0UsDG+/WBEgj1WHzqwKW5mluv6Vjj5x4i&#10;MEtrI/6MnwmzLZybDYocv5uH+p/bE4vrP5rTx7Y5MD3u9PpcfyeMG6P11SxDgMfhIfNCPHZfQSLV&#10;9P7k+XNrj1Ol2eyejxjPpfGd7AUHQk7rhn1urUVYh8wVxnRYp+iMpt0ZTKe5Xpdsnz3j5vaeF08v&#10;McbQ2JbVZsMXn33GarViX9dcPn1GuaoQRiNUy3pz4dPPZhlVVYH0LhtSQS4kxh8g01mDcg6MxUqB&#10;U4qsKtms1uiDRhhLvvHWIbbIOd7ckauCnTsiMsGTzYqtynhunvDtZx/yVje8efOGz2/ecdDeCrUz&#10;Lau84PjFW5q3X/L6Zz+l2m5YX1yiitLjceP48rO3FKrCdpa3b25xSnDsLF3XYPQ9n3z2htWq5Fm5&#10;4tmHL+Be0TWaHMnrTz71bjWrNdoanj9/zpdf3lK3LUVR4FzgHdRAI/LcK5SMMdzf3w/r5ti0NHXN&#10;5XrFtqqQGpQS7I8HiizHWl+vKAof36TrIstbjcwLmq5DygzjNHXb0PTx4GSmUPjMdsrBd7/9m/zB&#10;7/8uH7y8JsPS6YabnQMKqtWKUmZY06Hxrki5Uuit55VaY+mMBgGyKACJNZqNUBjrY7TkKFzm8VvT&#10;eOujpg+qG4IUO2Ow2q+DosioyjXGGVQGZa5wSCoryWROuxLUxy8pRIG1hqt1zn//r/8Vr56/5M//&#10;4m94tX46uEh59+0jqlAopdDaUBRFnxJWDtY6E9N90Qt+UoL2lntK5XRdDcLvGd02fP2jVzx/+oS/&#10;f/2Ft7pyseVGkByntDDlKSa4M+xxOFFyxjjgMbj2seWxz8/RHX8tVRJw8n3u90M8mL8WhPPRKgam&#10;7tFLtGSOf0n527TXmOZY+tTECV8X6mVZNvAs4ewkWJ97oXrkfUUkjI9rbX7MIVjsUnloXh+iH2mG&#10;osl8RLySkNni2pis76Tfsf+xzlJfY73TIh1e7nmAp5qLTwenLvTjvPfvcEif3NNCEdxJPdSqp43G&#10;hMb9XBpjRhnOgZQ+LqWwdvKOJ7MQXT9Hr+fuPaYs758pfzTh/2e6mOMH4+tLfNicpUnKF87BFcMX&#10;PzPhx848m34/dy29f44P/SptpjD+Y8o5fjeUE8WJdmOKYOd6Fx3rfXMtDm0dTWewRkOGP4Wgozse&#10;MccGZX10+SFHuvWs/pCDHL9JwmkUgNNeiSFlyLhhvOuOBSEVUjisbb15thAI+sCxzuCcRDnpTf0d&#10;g6+4dV2/eXqCGnZkX4QDrHf9EdZ5f+S+eNfj/4+2N+uRZMny+35m5u4RkVtV3bpL9+3pnp6NFGea&#10;izQgIIEEpBd9FH0Iveo7SW+CXgQIoPQgSoAEUiKb09PNvltVZVVmRvhiZkcPx8zd3MM9sup2y4Gq&#10;jAh3thLQrwAAIABJREFUt93O8rezaNssJMBmGlT9t56WdVWhyds4oTuCYCVAZBQgtN441hdERuaQ&#10;Q+eMSkmMGKenQi6N69ifpBTGGGexSCTqea6zOuXD0KvJY4GAR0M6fXKqpKXfXRFkzRpA7JgOb77A&#10;chtdYnIGBZzmCzHGMJ7MbSn9Z644eexEMEQmf9Rz4Gu5AZeZm7Y2bnktlb5FHErdG6LrNpuMjqOQ&#10;+pZdUkQE8hqkYC4pwHEo5sAYDTSYGccWsVoqb2sEoxyLtdOGpZCTL2Xe83JIcY/K+jIzLNf8mN6v&#10;crNgaLncpbK7nBdjNIZO+e4SNNQ9EGb1leM+xEC1cJNZxm8J4nVfLvpOEqDXAC0VxibBZS34cjm/&#10;U5HnAuqScU30Iv9NZUdJOewzsxWysLPcM1vMsKzT2Ey/pgwJM4ae21a0qaxrOQ+jwCd5zPQEbDkW&#10;czppxj6UY5jLWwamO+tnPD890zXhFXTRiJNsXSNNTrR4rIN5PbIyBsDoWrMc93zFGKk0iM7kWuXs&#10;zIqq3AvRgKkms/O+7fC1pp2tnXB7fUN78vzw7p6nwXNd13xxe80Pb99jqj2H2ztMd+T2sOd6f+Dt&#10;/Qf2+z3Xhyv6tuPD8cT1i5dKt9GUw4MRTDRE0UML4xzBTkKruT3QtDe4ztMeT1BVNIcDrTlxZWsG&#10;4HA0tAK23rHDEGzgqqr4wt3y9nDNly9e8f2He75784YhAQ37/U7jZez2iA/0j0ecUTeOU/s0rtFQ&#10;RxqBunHc7F4ioi5+fkj+7kb47ofvAXjz5i1GDO/ePPD27VvNILRvOOxveHw40hz2tG3L9W6vriLt&#10;iV1d00rg3eM9tnI0VDx9eKCqGvZXB0LU9MEhKgh31VTs64bj6cQp9lTO0Cc2ZADnLIGK0+BpsQzt&#10;EWMq3j08cbi5Bnfg2J44tR0hPnDdwF/+8s/42//sn/FnP/+TMbCpcY662rOrdZ24xNv7EKh2FfVu&#10;r+5FZHDQU7t6BkxXpsFYwaIZhcyuJgeubepG12dMmffiwKh5hsQrgyC9Z2crEA2aq8EYa3w/cDgc&#10;qKoaaw27W0kASeBXf/1Lvvzilm+//Z7jhx3OVHx4d8+udjh7AB/Y7XY89AOkPZsD8sYhYiqXgCao&#10;nAOrWYF8DMSgWZVCCFRYOmu5EuFXv/wFf/e7v8fT0JgU84d54Og1BcKNLtuMcog1SruCyEwZXF55&#10;zy+zw83ryvTh/DBFxzrO4tONfCrRTr889S9ordYpiRdtK25btCy3ffl8qoksty2VryWtK3/LYMMo&#10;TxbyywiEm1hYcNiRz2tTCktoMs+b8/5YtDNGdS2sXKWuHkXbBu8VDI0QCThjwWo7FBwLZGVg2b8c&#10;7ykWwPty7CCtEVFXk5k85CZ5qhzjXIamLncYk+XS+RxnXqYyIVTZQgOYsiIaqmpy41/Os5aT4qxF&#10;AZMC9eti0XUe5qnAGQ+Gdd2FUMicC7lgXC8p7+1k5ZLLm4/tfH8oqGXtfD/KmJTCKI9Ka0j5fUVI&#10;cZYU/NYQkiKCddoMa8HGQoasK+W5xmGoQSzzNTy1M8scec0tL5G5dU05X2vPish4SDLuKpPljsvv&#10;j/Wt3DPGjCDJch8uacWWLDrK4ulxW9xfK/NSPWvlr9WV5ViM6udb7Zv1YfH7kp4t27E1lst6nhuX&#10;8vNWmbAATv77//F/Fy+l64oqKDlSvPeePlmWmKiEzA+RvhvUBza7TSw28rIRpUVAvqfuOplZOAzu&#10;rAx9zyImYJiirsfoMaYmmoiTiaCUDEMLUHO8qS2BcmjKTb61Hi4tlDWFYslUy2ejCWNawvE39Px7&#10;TXAv6yj9I7euNca7bOeEDDtcZpZq/MvkenO5z+XCznXOFWpmv8MyNfL5+C3rADB6fDQmA9raBGu/&#10;bW205Vop+1SWtVbHc2O/FDzW3hPJCvG0/rLwtAQ4yrYt616CKGtjU/bvuVOjtTlYI1xn76bf4ko7&#10;t0xF1wh0Wfba+E/vnSvnxpjxBGOLYJbjNOvPKKiFs+dLgaBsw9bauLQ+tt6dftvec2UbPub71v7d&#10;eicLSFvzAucgWBlJfzkfZdlZ6F+WWdY9W7P5HcZtMppRl2WsrcOta229iMhzQ/7RV9kXYxQYQebZ&#10;I8p2lwHL8/3379/z8vPP+OlPf4qI4ZtvvqE5NHz77bd89eoVr++u6IPn5avX9KcW43tCjLRDr1YX&#10;+wZjDFdXV4QU40MVFX924jryX9K8+sChrjEv7jj2gcGocrxrGu5ubnC3lvbQUD890Xz4wNO7dwy+&#10;J0rENQ3BGV67G3Z1w+evXvInX3zFMGimvewu5GOk6/pRUbCVo+87np6eeGpP7A57iEJdqxwwDIMG&#10;Ls2WsEkeaYeBU9vy+P4Dh6bmy9efqaLvgH7gZ198QbVLMZX8QNM0HI+VZl8Rw6HZcf/0wM3hlv0+&#10;UNcOi1A1DUOaD9937G5eUFUO6wxD7zFNjasrfARjjR6AOEf74Ui0ltYH+ih4gYfjEwZH+/SOMLT8&#10;zd/8Bf/ib/8pv/jFL9jtdhyPR+p6x9X+wJAsMCpnksn3lHYVNEuNFVEXlqTk6X13BmK7Qjkxou4F&#10;LrsxGwMxEqObFANFV1QOCROgoOld9SAkz1dd1+p2M/RJ+RV2ux1fffUVh8M1b779HlfDXhoeHx+x&#10;Vq0EHk5Pav3Tdec8ZbmHjFokW/TgJ9MkRNeD2Td8/fXXvH71Gd/cP+DFY41Q1RXBn8suJc3Nvy63&#10;vBQuyc/t7fK3S7S+rH9sj13nGxo3Yt2KZN6G59xstJxU2fjekpcuP2/xy7P39MepzDwuKzxyAhAm&#10;uVpv53ZNKbxnsvDCDbtsp3PrFhmZlk3y5gTGjPJ1AiAuZbvbkoGWn89kFDm3eJ4/o/ssx/cpy1Pr&#10;GQXcm30KzmyrMS5IeZXA/VKWKttjivJH3WHlIGr6m/j6IiPVsgzNapfc2nRQizKmcmcyQsoBoODI&#10;/DLWTge/C4vrbHSybG85z8t2Zjl0+a8cp+UenrXHmJXxmdex9mzZ7y195sdeef1s3Svb8seqs7w+&#10;pcy1sS3HfJqT6Z2SPi9jPpZj+mP6dumdH1PeDDjRNFBxREIzaJJjm/Q+4r0ixNZogKZuUJPWLjNC&#10;W2FiVJPjMGi8kkXa23yVk50Z4lmnohDJmTcY/cfMSEwiIQdeKrajiGgwWBOyvUahFAkplY72m0Am&#10;rMoEpgE1cEZAxrZtKHZbinb5XhamMWG0cMnvxWKRZIJqzBwEGtt65kI0b9vyN0n1GnMea2b57JSN&#10;YUEY7LlivqWEbTP+uSK9ZJIj4RfGeVJ1cr28tXq2NtmlzbfGLNbqW54mlP1aE9aMMZMSuFQyV4j7&#10;mmC21cfyubXPz/12iXB87HiM/WKau7UAudN6Pu/nvOzt/VSukRGoKeYjn35dWnsygnnbwufWu8s2&#10;zMudhJNleZfW3PL9Epj4lPZ8zD5UpaQAZjk/vVpr43Ntz9+Xzy7X5VjvBWFl5BclPWAeRLl8vixT&#10;+dBlZrjaTzudCBk5f2aNFq6NwdpvMWrQ2iXtWytbRN0q9/s9T8cj3w2RxjnabkieC46q3nE4XBNj&#10;5P7+ns9f3vLmzTu+/slPORwOOKtpePfNjnqnlgfRQAwBW+nJJxicsZgqWSvEFKg9Rpo+YHYN9tUN&#10;u9rSv39E2gH2DbKvic0VViy3hwP1YY9vT7y7f4Oe5aoSjTXc1FfcXV/Rdx3ip1hCBke/0wCm7eBx&#10;dcVQ79jjuN3tqBsFO6ypJkuyoIczwzDQo2mENexBGjer1kC73Y7DzlHXNYdXt0STXIaHgaqydHXF&#10;u4cPHOoD3ogGQPWe3eFAd3ri5d1XHI8tEjzGKNjTNOrO44xFqoreD+wPV4ixRAynQVMe9z5grKGP&#10;QucDxtUMoef0cM/d9YH//G//Of/8b/+ag4XgW6SuuL19kQLJVhyurxmGAWdSRgmvgJNxKRiypgvB&#10;iFpNiEnAR4qFMGYMTJZr6l4rgJ1cw3zAVZnnNlNcBxG1NhEhDMMYVFiCxpOQUATxHJU/R1UJIUQg&#10;cne40XTJQXj/cE8Udee+vb1VQG+3o+v6s31UygDIFPuEbE2b9qS+I1jRGCxfvP6cn331JT98eMSa&#10;Cu/7mUK/tudndGODHixp2qX7a3t/a28vywsLOo8UmeaKss7p7Lo79fKdLOtq/Wb223TNXZ1L3r1W&#10;JhRcc00+3JAts0yp/ciu3JW6BIsgI43UuIoI+hsFL8j/zDQma/JR7kNm8aWVY7YuoLCuWdLqT1Gm&#10;5jzv/MC07P/yHRnXdAkwTEDXc/JZLmtNftAyBOTc+sUWrtYjrzWlReq8zWcyrZ3Pt5V0mCtZb1JL&#10;eGustgHBYtP82lFvKcdt7KuZ80lrLbGIvVi6sks5RmWME3cOqnzK+G7JO+WYlJ9LGXjrKl1q1gLU&#10;/qHXmky9vJ5r4x+zHX/ItSaPPicDf+y1pUtttWGtvhlw0ifBROOYwJCElcEPtH3PMHRjNHojGk2+&#10;bztOR/1dhfD0vp8sUNbAh1UlMK6bmE8CfkF8i/zsJJed2fM+pGBCIUU6zq432vE4AidT1HkKF6Wp&#10;7HXmu9afLSV29dnCLNzYOGNqIkJlU0ujZgLKWXZy2eqmpCbna/XOlC4DGh1uvR+la5YKqxaR7LK0&#10;KL8oe8m4tvqrTNKfCQFrAsX4btwQbMSydiS0xry3rueI4sdu0HIMnxO0lu+V9zWo3/z+FvPeEgjX&#10;1t/y+5pw8PGK8iRgLInac4JlWeaSya+34fy5pWIJjG46a+snWzSt0ZNZnct1u2jj8t0tYbz8vtXe&#10;5ZhtXfruMpDZeeyhtXEv52ZNmJweL9+NZF+05V4vfxvvFcKHyLklxXp/Pm59bN0vBfbyzlads3Wq&#10;iMvqc5fqe45pbz1vjFEFyJQyqTk7BSvLtKJm7vna7XaIBB4fj9TXjgGB2hBDpLm65th7no4nXiZr&#10;ktOp49BURISmaXh6eOD29pr9bo/vBx6PR+7uXtLsd4AtMlKo1YLyAV13xuj+iQ7s1Y7rXYOLlvbD&#10;I/2pI/Q91aBWRs3VNfVhT9+1eGuh13gjfeyJtmJ32NMYg306EntVwGP0xCHSNE1qQ7YICexcRe0c&#10;da2AgPdeUwTvduxFT6W7rmMHtMZSNTXNfk8feqyF/X7Pzc0VtRWGoVMlvjK0bUuVrHDkcOD6Zsf3&#10;7z/w6uaOp+N3OOd4eXfH/ds3vLi74fHDg7q0OKvl1RVDe0KMWseEIfJ06mj9kWZ/GNNEV/WOx9OJ&#10;+3f3PB09xmogmX/yq3/K3/713/DFiwN1OFHXe6yxWNdgqj11nVwbjFpmEMG67GYbcTbFZUlyQUyZ&#10;G1ycVo1Yp9GakmJjTMr0k/m61XkP1mIRTflbPDujp3WtzybLHmMMIfhx3cbIKPNJVpaSsuKc4cWr&#10;O7qh5XhUC5P7t+/Y7XYKtiTLldJVNyC4JItkN2EnMgJBJR01xlBZR9e2XN80/Oyrr/i//92vwVm8&#10;aHy96kLw8rxflzv6YwJdzt5ftGmdRqzTeyuaQywDwSOtLcpfvld+XgbdX8pRa7yH0c1z+XtgGTB1&#10;y014bEdBx9ZkuLnF6eRmPrrMYkewZBkHz+DO5M5yvEd5HQVKS1f3fN+5lI0pWsTEJDKqDJP30XRN&#10;AMqqXrIiv0/74Dzr2hJ0Kq/cx5hidUwHptM8OudG65uAYKIBM8UO1Dk8z7g5uXFANEXGmgUvszan&#10;/12RyTLAUgAnqzJnYsTLnTHXByZLoy2lfqx3Uc54aJtdoiuH9RMgNoUCsOSEFhlkUZo2ASchucMv&#10;+7Mmy43zs3Bl+xhZ4NIzdim4XLjWZOyxfc/U+zHXx4I2z+kxP7Yd8/W0Yf2zsef+mO39lDYvrxlw&#10;ouawqsT3MYEmQd1zet/R9z1DMgUWDP3Q0rYtg+80GKqIpu1r29E0N2/mGdE3ky+n3psUeBH1E5S4&#10;snCKsVTiHRABGyqi8dgU/C7GOGYrCWFY6NlKhDRt5ULhGglzmCZuXMDn4MisLTyPZM0YedJVJgCh&#10;IGK5DZxH1J5fc1PMrSuBzmMZpQA/ey4TPeaEbE0BW62neG6L8CzLWTLocQxW3p2U3ecVmUsK6hYg&#10;UV7PK7bnm31LwLqk3JWMYwQEFnEfyvacEeSFefYSbCiZ/Fbfl33e6kum/HmtTmv3fN2XFlRLRlXG&#10;iFi04Nk2jmshztfOoiOzOVqOxRmRXhmDtWuN0a7t/WWdl8r4GCY8PbclgGyfkJVzlEoqfi+svqLZ&#10;fKf8rkIvYNbTiS+/b63b5bVcJ7OxnOTGs/ZsKUdKR4t3CvAk0501pWNrD1/6vvq8PR8Pu1JfWe/I&#10;K60h9ANv3rzh9vqOeLjm6D02Gm5vrjh2PaeHDzS7iuPpRNe29G3Hn//yF7x5957rXcPucMD7yNun&#10;txx2+xGkUL45Bc91LlkhhEjE4KwG8bS1QyRSW4etDPuXtxprwgux7egfH6l2Db0JiIGh99S7KzAe&#10;G4S+6zFVTX24ojKWoQ/4oKCJdTXBQvTC6XTCYWnqGhsCt3d7AAIa88PHlohT64psEZscSa8Pe+rd&#10;DjGRptrhdo6mqaicwdmIcw3WRJqqodqra0nOfiPDji/sSx5++w2vb18wSOT65orDvqJvW/a7mjgY&#10;KmO5PuxmimrbDrR+QIzDuZrj4xPe9/Q+KBBiG37+5dd8+dXPefX6cz7/6nNeXN3w+PYeJ3C1v6WL&#10;sL+5JbiaNgp1U+NcBO/Z1TVd55FkCr88Ic0KxXINqcuym/F3C+OprLVWY39Yi2FSMqcg9QVvNj01&#10;UMdI17UYY+nz/ogGV6n7FiS5MQF2iFF3ot7z8rNXDN97jscjxhhevnypYFQ1iZ0TXVZ+kUEak9al&#10;6teZ1k/WByYKXgLe9/zsJ1+xryoeBrVkcYuxWZUFVoTz5fNn7xR7ec3itHx/+u0clMjWwxpTwY5p&#10;XXPZ6rZeaMEr9WzJMFP96+4+azxR/80tfktX6jXleVyX1uoaK96Nki1W1CVmknE0e6ZhMtHX9LB6&#10;kEiEnKRgOabLtb6UP5ZXKYcaVTZGCyZZyMN5duaZ6tbrH98pwOb5nJxnpZmNTXJHIQHXea3qgTUj&#10;4GOoyHE5okSMLcuRs/XnMCm0V9ofgmYFTYfcJQONi/7NxsxMh925T8t1ZMyEmDwnq639K8s6q3/j&#10;N2OMBi4XAyED/FkmceoGlNa8mOmQIluePKcgf4xSzoVntuSHbV3jsgxxqX1b+lg5tlv1fqqly8fo&#10;DR9z/1PfW5dzt6/nZLIfe22N6Qw48T5vLplAk9AzhIHB9/RDi+97DTQmka47MfgunZaB9wNd19K1&#10;p5GgVOY8yKIgWDsF1FwKyogSVp3oyfw/EjAyoY2j0G8CNloMAWMswQuuUiuUGCMRDzl6iDGJ6ie0&#10;mwgSMFHG7D9JrMAUdW8pAFvK0XMERUTNTcd30LgtRjKiLslIxuLGjR+1TwjVjBnnyCjrV9l2C2Ok&#10;8rI91tox0vVSyVwyzi1FY8mMy/K1fecBt2ZzL4X1xWL4tpjjFiH+VAX1YzbemUK3Ucea0rsljI0C&#10;rsgs3Vuek7V3ttqQP68BL8+18Q+51oSc5b7J97aBinNQYu3z9H1jvooxeK7NpYBw6bmP+X19zW8/&#10;u3ZdEgQvz9fcGuXSvshXFuB0DFJ6leUzIjNln/TUUnHYEq7OlJcS/RB7NkZraxlQF8yPEEjKeiez&#10;/qItMj2zZMxb5X2MsnLpWrahpH1rdauya6iaim7QoOzHU8fhcOD+6T3RQH9qua4rrBFe3d7Qdy2h&#10;buiGAMHTnZ549eIzIOJ7DapujKNqPK5utP5svWACkuKbWOs0qLPqFxjMGKTa7RuuXt5BHzlhaIcT&#10;SETaXoOU+0CIghdDcIarZkc0UIkGJL9qDkTb4L26f3z19U9ojyfu37xTwd9axJpkaaPWOt57TJXi&#10;kaDTF0QwlYJMTdOw39d4idS1wzi1Rox+INZq0SLBE8JAs1PLnMpoel4hsq9qfvGTLwmu5je//z0O&#10;4fHpyM3hin1T43Y7bHLzafshjYVwbHuekivLy7sXDN2Jw2HHr371T/jJz/4U3J4X+x1dJ2A1GKL3&#10;npvrl+zrSIhPVIcbhgh213BIQU8RVZy6rh1B4TXLQHX7UoUqhEDeiqo05KwVKaCATQpj0nWM1dgn&#10;RjJ4bQteU9CQSmicRUIkmsUBmNgR/Fb3boNaLlUjIFftGvbO8jq+5ptvvmHwD9RNw+3tLXEIuESe&#10;QwgpCKyWN2bZqdxoFVUC5Fk+MKRgwWHg9Ys7fvrF59z//e/AOqoEPJQyzNp+LK8SvCifu7Sn8+dL&#10;vGr2Xhp/jIGgAKnJwEPZNgDxK2WVBxDr8l7mu1vfy99jjEiMiJ/o72i1kfuWnl2WE5Hk7S7JInop&#10;GxmckwQg2wKcS/Ql6izGdKpnjEGcxZIA0rXx25AfMsiT614+KzG56RcHlSXPjCv9NDO9JY/Y9L2U&#10;H+bybBxdrdbWiUhez/MxUwsTHSsxyXLCTO9GASPrGQ0d5iyY8STbZEuVaXxMDJMtyNkay1Zoec8Z&#10;SHEYS/mSQmZYrv9sQZiD2WZdbi2u3qV9tnYwJjLFwhnlCyjGf74Os5XdaOlkpnFbowuX5OPckjXZ&#10;f3mt0Rdb8P9PcSXelpnX7/+xQJM/9FqTs87vre/pLGduycPls39I+z712fz3LMZJJp5D9LRDSzd0&#10;nPqO7vhEe0x+ymLwYeB0OjG0LX7oGfqe/tQydCdCGBBJpp9OkdzZQoAxwF+MauIaEDI3nUy/J/05&#10;b44xArrYEWHVgVZkX6O/50jdA+AIxhTGGaktIRJjEsgSsaOwNDknBvMB3Nqo+d6lwc+XiGhmlawX&#10;GI8YFfAkSBJm52CGyIR8ar8nFLqsO/PnvFl0zKaxXbZ/2ZfpmpDd9OJqf5aEJ9+/NBZbCpd+SOXF&#10;83F9TsAxxmymI11ea2U9V36pAF3q5xnglIn3CkMt11h+N/9ds85Y1l/+fY7YlO+XZazV+bFEayb0&#10;cW5KvPXecg1dEnJnZW7My1qZW+WWn5dtKk+Slve32ro27pfGb4shlvs5P/exTP4SIzGmcAkTdcfT&#10;385p2HJ9lPfW1v9yzZzRErMmCq8zx4t0Y/HuJQFjbXzzGKwx9LJGa87XZbkO14SCS2OfhdDnhJ78&#10;W/CeEHUMT32HqWqqesd337/hT3/6Ux5OLTYGXr+4U+G5qXk6tfj2ga8+e0nV1Pzw3fdUFl6/+kwz&#10;zSSF0jlHDGG2h6y1mKSodkOvMTScA6uxzHJ8kgDU+x1V/Yrj4xOh7dXaNEa8H/ASMAiNREIQ2tOJ&#10;ptEMY4fdnrbXOBT98UQYBna7HZXLgjYp4OhADH5cQ95rQFvrhMaCc3vqJmXtyukorSrTSKRyjigD&#10;RtSNJUpARPtWpRPdXer3y7sXfHg68uH6wG+/+04zAlY1+xi5ut7TtyeGvsXESLTqCjL4yGM3cNXs&#10;aNsjX//kc/7pr/4xv/zz/4T7o6eTmv74SL3TlL8ank0VIVs5jKkZQqDeKbDTtQPWWmpXgQS1ZDFx&#10;dN0a+RlT5jDRhYiEYTKvL9ZSzIq1sykDX0Wwk0n79GwRQ8KqCzCAcTWVqQh2oI4NQqRC2xExmu2w&#10;rpAQsClTTwjqwoNROcNVFYfrW774Qvjtb3/DDz+8RcRwdXuDYVLUHTrvPiUe0DTFPVVV4VI7rdGT&#10;ZBGj8e0EjHP4wXNdHfjLX/4Z/+9//JZhRR7L+2/r908RoMs9usr/VsvSFNi6hjNIoGChSe4FYaEM&#10;m1hd7MPa9/LaklvGd6JRGwUJiA0pvsj2O2f9MhAkYmWi+yIyV1AzWGdMAokqMAaTLEuiUTEvy6TW&#10;WiSaydpmpZ9rfLdMab2Uz2dlJDBRBEJ271AIaSo/17GQk5dzUQa8nSn4Zu5KdN4PxvvKM/XfUrHP&#10;94NnlIUnkCaO5VtrkwXPxIumnZ2sRwRwxYHagsfnfmsZuV2lC1ICd+L0ThRJmUxLMMRRArETj8wg&#10;yrmstTbPhnPQZDkPUYQg5/w0ZzsySamat4Px/dl4fYSekJ+99H35+3Kdzlx3eV4/+pT2/Bga9lzZ&#10;l+SZ5XWJjv7Yti3lzEtlfmwda3PzY64z4CSEQO8HBhmS282Jp/aJ7niibzts1IByp67ldDqpq07f&#10;408d7emJ3g9AxEilQkuMuIW5VM6ekzdDGV9jTiDXAlRpbI8QgooGRhCp9NRsNJELiIVqJrinrpqY&#10;LD1STBMtWb3gRJLB21wR1LbMB24baDh/bu3KPoKzujLhEjsKB0sibG3E2nrsq7UmIdyQ/R5LZUT9&#10;loGCQRlhFmBpMoOdCO8a0RKl+jMGedavvDDV23q1jLFthW8qcTrlmI1d0pHHtZPzwF8c9aktWxts&#10;zdR2izmX75Xlrin2H72BhVFhncZzWzndUri2BLYtYvOcYr1FjJ8rf5p3vWKxRnIfyxPEeXnrFl1r&#10;AVLLcsp6y3hKa7SFxe9juTKnPWtjtCUgL9fBsj1ra2Q+39tCHpzP61Zdy89ba6a8fx5DZbpmc7Ox&#10;vjL9WNvXpeA1vfsMoLNRz9Te8/HbKutTAI1lPfmvXYzPFj1Ym5/Z+ioutQtcF+CW9CiGQN3s8N7T&#10;hYHbW0fbtmMWlrubKz6/u8XVFZ/ffsE333xL3/d8/foFh5vrlOlu4O7lK3a7XVqP00mgVbv4oh2q&#10;xPkYNR6IGEJd6QFHhP54wnjwfaDZ72hEhWS/7+nbjsaoMui7lr490oeQTPMjIVaIEQYMp6GlG3r2&#10;PtL36loRq0qPRCXQ95qWGFPT9Z3KFkOvAV/3DcYIu11DFz0yxtiIDIOmIDVGkBBxO7VYMFatXiVE&#10;bF2Na9Y5p25IMVBbw83VgdvrG459T9d1fHa14/pwReg06GvjHCFEBh/wAo+nlvZ04pdff8V/9S//&#10;JUTh+PCIa24JncDuQOehshUhHvF+oKlquu6ErTpNoxoD1kBdaajGELzyOusgDkj0SIwEEYLvEVEG&#10;rrMXAAAgAElEQVSe2bcd4oToNcPQWoY65zSfsQkWUznEJhcna8HWmGrac9bmwLORKZtYPqWNCrxg&#10;kHSybdEMGHWKrzOCXTFiEwg2xKDnUAZu7u742c9+zt/9/d+zuzpQ7zX4b0k3Sl6R3TDzyX2Wc1Jr&#10;EUMCpBw+RiR6fvb1T2maCt97bDB4M1kh5D21Rkf+GNey3IneFUqZsbjKjKffMSU3sJV+r4qygNV0&#10;nOX9DMJu9cPE899EJIFbObMSmNI6YsHPlnS9bA/JYjzKfGz1uemUXy0nDDlLS36+YoUnmsltZa3t&#10;yzFY0vdlu9fo6/Q9xcowOpa2kEFijJuWOtOYTLFAdFyT62M1Pxxb+5wtTrJ7To5lFCSOWa/86D+U&#10;g6vaMSaRLGSWbL2f5Z+yn0RJMV7cTO5ak3FhskyREUya4obk1Noln1O6YUd5It9fuhem0lP/V/bm&#10;Bdeo8vdZ38bPMqs3042lxXapd/yYvX9JRln7vRzjS38/tq/l93KMVuUnkQIM+8Ouj5Wn1vq7LOdc&#10;b9l4b7F/t+TeZfl/LJr+3DUPDtv3DKHHS+Q0eNp+4HRsefzwRN+1yVxT6L3n4fSgFiddz+l4JPSa&#10;LjDmyPmFlUKMyuRGAgnp+YyIqtuKjM/HYrOmAba2ULxUoIhBUwDWtSN69bV2ThRMCRCsJYoHqcAJ&#10;MQxUVUU0erJSpxRaMXiIAyQkN2KoxvrDLBDiJYV6EkTs6F8vxT2jH1Rhtop2l8phJsCxgp2tIbXT&#10;y4Tu+mhwIaVUM45ILAL9JWLmA3YjjoRIxFjD0HfjO9ZCCIzCiohgXCIuhVBm9cNZf0smNRFTybJD&#10;us7jIWSzQ2NATFYWU1R5UzAgk5B6A9kmcUw3Szyv3wesy0T63Gd2qfAu57DcxEtCVdaV/VHzs0vf&#10;7eXY5BVhjEluEHY2FjkuD4u1sSzTGANBU1utKW4m6voq+5nntUTg1wSk5RyVn5fEetamWTBfwSW9&#10;zMC6Ka9hypaQAlJOdcR0DppOh1I2BwU89cQK64jJx96mgIkjaFOYfK8JVzHGKZME29dy7EXmVkG5&#10;Lj1CYxQOy3Fc0rFynkrhp7xyADg9wdkGqUq6JJLXK+ndDcANtxjr50GftXH5GCFC924WWPOAJeEU&#10;jU+lHu/ubJ6WMXKKgsc2lvdEO0cY/cEZhbEyVbKuUyFkAbHsf9H28bSf5Tivr//82xazz1fIe3zM&#10;66AZDlyaQ7VqgNhYagnsgyAu8tA9EdAUkG3r+dVffsXO91xf7fDW0PYdsap4NI7vfnjHoap4+fKO&#10;z16/RIzyZeccSFDTdWcxqOuJkUDAE/tW6RgDwVv8MNA9Hbm9uib2Pb7tqMRgTaD1gegDx8cnbq4O&#10;hMGDs9TXB3oipo/s9imbjw+cTiesMVRpvutDg0etXoahG/nLqW1BLF3bMQw9VVNxdbPHVIYqKSWn&#10;vlV3D5dyQ0jEVQa1DFcFpKHS7wGGqH333mONo6malLXFgjVUTc31bs8Xr17y3dt3DBIUhJHI61cv&#10;CL4fXVLEGbrhkZ7Ilan4Z//oH3P98nPe/3CP/dDRvLyio+V6aNKcqoVu5Qw+tIiJiNTqshHS4Ucw&#10;hRuBZjGsQ0TE4QeVy0DADHjfEWJHiGm9xhRgNaBryjqN9eY11bOrK/DgRa1rjbVEGzB9WqvWIi4F&#10;oDfF4YlpdWXKFM9BZYUcu0LBJ13LOeuf0aCXRg9sumGg2V/hY2B3e8fP//SXvH/3lqcPT9Qvroki&#10;DDGwszZZ/0acEULssaFKfXPE5NYXJSLiqaxhMFB5jV/zNHTcXe34R1/+hP/t3/w/dLd3uGEKDr66&#10;Z5P7BkAgqLtG2q7PHYCs0b/lXs8Hco4ctNJhUjBg5xzW2VG5s9aO1tZjbKSkWBur7crg2HTgNck1&#10;lxQv/WxGMMo5rzKdrZR/VgabLc0BI0Hl60U62pCyLamM7TA+17sEJNLYDT1S1ahb12jXAejhpBeD&#10;iQrGZWuEGPVQ1JqKQD/y3IAhFu6aGdyjnFu0jyMNzrJ0jCOIswZgjLLQ4iguzsZvsoQwJo1lPvSK&#10;E7/CTADKkr9nnaaqKkTAD5GqBm8t1kecFQ0fECK2MuAhWgU9ooUa6GMAIs6qBZmkdvg4Wdzk9ub9&#10;qPYodmyXTVZOcrbGJwuYPEY55ssULyeSIQ5DNRvPUSY2FmfdQk8IqSxm9GTS7QSJyrsnnSXFdmEC&#10;UfPlh0C0huADIQFYIZXtjOqRef4cboynaWw1ys6mnoch2NIBxtFZkIPn9MAt+SDfW4sPtwYgLN8f&#10;2xGXegWz542ZDsDH9Vg8Mx7grMj5AGvUbw2o2RqPsQ0b/ZkODheg7EfInOc61TpYunV9LMCyVk5+&#10;bwacnHyLT5l0jl3L09MTDw8PtKcThIAYQz/oiczj6ZG+7dSkuB/UDzmWDZoL7ksFdk1ZK78vF9FS&#10;CXYjmqibMCTzv1xa6ZsfbMQktxybzc0IxKh+ejF6iHG0NjHqHzJrS/l3OZDLPuTubymiCiyc/z4+&#10;G1M6vgQWzTa4AFGIJqaUkoWCESfLmEvjvTwpLtH4/C8MAyJhBm5tbZZVwpPnbQVJno+ZIZ/6L8u/&#10;tLiXwR1nfbXmbOOXqZUvlb0GEizvLdu3Ns+XCKAyj3OleBqRy759IjIKWDP/7wyKVHZEbHMb1tp+&#10;qf3P9XO5rialU5VWU1iZjf0q10gsc4iUdU1xhrJFDqQgaoV59/w0IS7KmJ9gLi9jzCjwnK1HOT/x&#10;KhneCHyVFgIjN5sL6aUAtXVdWmMqIK6ndF4ykufKXStjWV/ZhjVmvixnWcYZjZv1KX23CoaVIMVy&#10;IazxhmX7ynYqPZ1OrbTN04lXSYuzKfS6aLBSx8b9rTWy/L41JjWGiPqai4DkvSsqMO7lgK0tT3gq&#10;11AHkF6DYXob+PbdPT97ecexD/Sh49XrL3jz9p5f//rX3P35n/Pq8xuu9rsxZgio8tV1HU2TTucM&#10;owIwBlOPagkynHpOpxMA3/7uN9zd3FIbC6bCtAETDe3xSGMdQ9/SPh1pmgrjHPv9HtPoPqqcI1pH&#10;8F5dhAZPdHZUBJ1z6jab6q/qWv9WFSHUmGRiPsSBKBoHJEY/xtgIYcA6qOsG5wy+yE6XFanMR/Uk&#10;OZ/SJpeXmC09AkRhXzccmorb22sdlzCoJc4QOA2ep1PLh+MR4+Hu7paf/uRPEOO4urule/fI/Xff&#10;8OrL1/S+I0ZVVpqmRgT6XmOX1c6BcUVcAotJhwgiAQmBo/dICIQwEGLP0PXj4RRAbDXgqnEJwLe6&#10;nmQIGDPgXI2t9MAoHy4o+MOkZFnNgGOiTcDJtO/VfWQY6WiMCpQpMKKxUYCkCKbxjNPetSK4ph5B&#10;bFs59ldX9O2Jbhg4Ho9UdU2EmTyi60LwQyA0gWiFKGGSg0TB30rNcRO4oP352Z98zf/5H37DU4xq&#10;oSKS5Li0J6WkWQmozPTAMAPzP+VUuqRVIx0wysN0rKt08KeZioyrR+BkzApjq3FOtIwwU+zjGXBy&#10;Xvf0N5BBd5gOxFyIhFBhTcQnYMIYg4RAjBVGBq3f2eS1PrnGi6TDjmzpEv1sLKeDDgVkra3GNnnR&#10;fTfRebV+k0TrRhk0y6PiC94fdR9HSUrjunV6/s2YlBrXzfufr1HGLXPDik0Hd8zeWePfma6IKQ4I&#10;89ibeXvmczKXtQMyZb4yU8iCSoQYBLGBOu3FEMCIn6xBolfxz0SNM5P7ZSW5HmUrFcYMVrkubf/U&#10;t4k/zdfwWtKBzDdzXavjMzvjyO9sW7fq/XNeHySOPH2kXTHq2BTrZllnvjIguQWO/NjrY8r4Q555&#10;juZc0gueq2cMRGz0uOpS3Z86Vmu6m/779LLW6l9r23IsPraeLZn7Y+h9fnYGnDy1J7xoFPWH7sTj&#10;4wOnpycY1L92iJHT6YmnpycGfyIM6vvsvVeLDzHqC20tYgWMS6nxysBjU+eWPvFbaS1jUrLKDWzQ&#10;0xMjesJkZNoYwRgILhFqwdpISBMYCEpgJAWaAwgxxUiR8UR0atf6oK8R1Nnn4r0lAGSMIqKlKeqy&#10;nHJsqpjUSCMzZVIFFAVaEEWmlwrjmhKyxnhVqIozIWZkSCtKzJbidTYO5tKmyqg9ifpdUPZIoFES&#10;fsbI7QVQtKbALcd/q63PfV/O4dZG/pj6NtuRCbzM7z1X9xpIs7U+89+tbDxr/Vlea4p3euNsLcc0&#10;rZeI0lR/2a+8vrNAVDzLMkha/k+vJbBS1jOu6c3WrF+XQJhL/Vp7din4LcuZz8ekpCzLXAqMz7Vx&#10;uQa2lPpPvS69O9VRrq9Pq2+5B7bqGIWBwuLPqCnQ2Vj/mN6W7djay6vtWgFRjIRxHEISdwGN1SEa&#10;GHW/v8WHACEyDB0heGIEa3f8+nff8Or6hrfffcfN3R0OBQbu7m65urpCRBhC5Ol0whlD7aq05ydr&#10;OWvVhUUSLbXWIinOxNu33wNq7VA5x9t337N3Ndf7K568Z28qJELfq2K13+8xxtD7PlmAerpWM+tY&#10;AYewq2p6Y7B1Rdt16XAjEo3yHeOSgG8NjTVIU2FMPolUGUJEXUMI6p6qCqmWE0LEpvJNAlMdBuOm&#10;QKN5zwSJ+KCxUxBhV9c0VccupXT2MTB0PVH0mdPgOfYD98eWLgp9O3D46prb2xcIjgGwjUOOA+Hd&#10;D3BzzX5XU7kaCZG+1/VSmUotfUTQA2R1NQFUBgkKThAh+oEwnOj6lqHtiMEgsWYYPLFrVak14Oo6&#10;uXxAVTt2dTMFRIyCTyfvGk9E599noKwyhZKRFA5jiNniNFtl5HaJnsbLuKYFWzkF8v2kaEdjqSrN&#10;omJjSlNsLDd3L/B9R98f8SHgmhrnEsDSq2WPM+qOE9Gg6ZKC4hvM6P5tDAn8VmUuRs/Pf/5zXr78&#10;v+iOT+oKVdLKkGSbHA5GmMfgKJiuLZITbNICY9QNYoUORFS5xiaLnASeWFdjXEVVNRojpgROEpBi&#10;3OQaMXOtqCZ5UH8/t2Scvuc2TeVIiAQbsMYTrVqrYh3WB7zxmtY68VuN55rGK+Mdxoxjpf3X38gu&#10;f8U4GJPWja0gnfJrjJ/cVjfKwLnd49gVh5/GKq9XK0EFUDBZoZ6sfZfycOkIMoKEeW6zVUaMo/Wl&#10;tSn4qinHcw28nwdsHmWpJN/IwvpGZWcmmS4deGpJhhCUJwwWqgQKBJPmCYNPtMcYQ5Apg48xgiFb&#10;gqvKMqYUp5AHZQIQKk3hREjLtM7JOWZyxsQbvZ1bpEx9Sv3ZyORnjJlZQk9zsy736r84s3Yf/yHp&#10;ICH/070VmVzOYmD1cFYPTubACUxgZvnblky9Jb/9mGtbvvv0S2QK2v+p9RujNPU5AXiiIs8+ulmX&#10;jt+5LvZc3y/JpVvvfgpYtSW7bcnPa9fc4uR0xEvk6emBh6HldHxiaFvwkph/T9seafsOEwZi0PSE&#10;EqKa2ORgbDEmE7y8mauRgTBb5GPE1mmjLAZWZMp2k4mgMXoyprQgxQQx0/0l48mM1hghGtG86CLk&#10;/DmIV3DACMjc/y63YSa4x/ONWk7IcjLK58bvQTF6kTi6VZSTV5rdTQFxJSUGqpOZbtQ0zFRFHZrG&#10;uGzfmf/8CjgyB04C2Y8yZ+GZkP5zS4lSMRj7V5z+anklY72s4JUAwfTe4mGbTkAS076kWJXXVr1b&#10;yuwauDCtqXUke40wlu+uEdHM9GTxfNnmpZC0Vfel+tfG4WPHbnnNFEKJi/FLJ3pn6fq2Lpni8ZDI&#10;rcyhNGM0Q0SU0nxUhaByjJZ7Mq7cZzFG889CuUzW18xkpl4+k/dHDjy9xqQ/9prG8xw8WZuzco+t&#10;CSrltcaQ1gTRZX3Ld9bKE5EUC2FJ79etV5YlfwxjPQMiTDrtTFka1vYzMNKMsoa1ORnHknkdl/bV&#10;GrCy1vZs7QAWYzXuhheoUFNjYzUeiLMRGz1WGvbXn2FcQz904DuMi9w/nXg49uxvhM9evcA6kKEb&#10;TcL3+z11XTN0HUZgt9thjBvjYjjnRgBf/JTJpu9aqlpPto+nR4yoZcH98Z6bwxWVdRzcFN9CfKQ/&#10;DaPCPgyD8qboadv02evYeEkxM4wQiMQ4t3h0zoAlBZA0+KhWNvlUMYSQgsWCq9TlwTHxL2sdtctC&#10;s+51VwQ4F1ELhmyRFEKgH3oQYd+oBcSx7fD9QNu2yZpD6ELk2Ha03QDWsTs0HI9H2uOJq0ONqyo4&#10;7LiSa+LgcU1F09QYsbT9QBg6zaRiDBIjPugJs66HDGx41F3Ygx9SoP2e6Dt8O+BFGGJH23pO7T1Y&#10;Q93sObgddVVpENwQMWYgGIeT7PI8WS8EY7AxnXgbNc03xmCdpl5O/rjESmU2MXFcL3n9xxCIzsAi&#10;OKPSVoMUwIPEySolxsD+6gpzOHD8INw/3FP5gbu7O7wXutNp3Au765upTOYA8Wx/GkN2kbi9veZP&#10;/uRr7n/zd+xSFiVQBTLGyDAMo8sJUZXyLSF6bY+Xz4QQVV4MC9mKib8AGFsli5MKnIInNoGYE3BS&#10;pTggBmucuvBao4ePK+1QQGsuI83lTHWBM0wxxYINOBsRm2LReIs1Hm9ygoTdaHEUESSAMxUEk+Z0&#10;GqccxBUTMaYawwsboxZjVVXh6gZrqvS8K8ZwKd+ltZh4tAuG4NTSSsGpSFqwqQ3JUqUw+JvJMtkV&#10;NMuGxoCbrKkk/WbFzdcT6LrdsJDWd3Vel/wxxqzobwMnY5mp4TGB+7rvzWhh7q3FBE+d3PBtMGPs&#10;puyiVdc13vdpbI3Wm8bDZffvwtqudo4g6reY2+LtfD9lWSZ/D4UriMMgbu62twQbSFZGKhe5os9Z&#10;19gODjvTQZayGlmGm+4r6B0IyYIuRkYQJQaQuKFf2HmfStnsOTntU2XjT7k+hvb8scq7dP9T6vqY&#10;Z///GrMt/TFfS9nvU+TvLZ0v38vXDDjp+hPe9xxPj3x4etDI961HhkAYNNjcEJJfWQoGFoci+rIk&#10;E3tD2rgJjDYBkm9zasGiU/MOwyRuj38Xis/YCTtXSM+JQcl8I9GoMG+M1ZMeU/iCSZg28Yqymk09&#10;c18RZlYQS2G8rL8UDpeBIU1EcdRFXIqyv3N3mjgDh1h+L9HjQnFUQSmq2W0BnkzASvGuTEyiBD7y&#10;jDxHZC4Rw7k6TIrAvhi/4p+2LCvoUx3l+OhSWAcHPgZIWJrmLgWqsp61tXap7OWlZT0PvFxSvtba&#10;xQg86udL9cO8XmPMmHISkVl6xjUFeSZQpLU/m4sxTgdcwqxFZMwAVba4XDNjfWfraF6OKkdgYpiE&#10;YpFxLeeW5P19VlY6zVr2df1znp/l73MAJfVms6w1ReBjlO+1Z0vlYuzSM3t0WZ6sjMtza3x1fy2e&#10;35q3i2XktbWy/tb2DDD6PNuFu9s0x5fd4Lau2Vpf8Jdlv5b0e9kn0FgnivwnOgDJkkqfbxphCCfc&#10;7hb2X3H1+q8VxH73awb/npsXn/PN9z8gDHS9Z39ouH/XUztDXddcXV3x8PBAVzmu9vsx/pKIjDzP&#10;WqtpgEXo+x7xHpPcVeJ+z9u3bwkiNK7h+x/eUNe1Bnbd7zlVSfHoDH3bsW8aPnv5GVVUBdik+B0+&#10;eFJsQ7x4zcgiglqIqItvjJGqqtSCxNgEggjWWYwYxDoFTFHXGj2VjylDiaorVe0wSVGDFGtW5oEw&#10;laakzDASCEGVRpdeqJ1jV0PXdYgYvFfAcgieEIRuiEhKu2sa4bv3P/Du/T3Voaba75Cqxux27K6v&#10;1QrlOCRlPRAGPx2AWLXEyHMRAB96YgyQYkw4E/B9l6xPDKH39H1PL4FhGHh6uMc1u+S6saMPMsZM&#10;CRKR3lPXNXVdqzuOMUrXU8y0jERpG4TKWGIKRGmBmFympv2T3D/GPWD1cKRY3irbCGIdO6cAnQ89&#10;1s4DU0YR9tdXNF1L13Ucjy1VZfGDuvU4a9mbnEnInsl4wOgGpQo7Kt9Fz5//4uf85s33mJ3S3xzf&#10;IATNvuJTQOG+96MVynIvfwy9k6T0ii0YlzBaoRjMdPJuHGIdJsU5Kfui/wTMPOaJcznv09yNerzs&#10;wip4wQeWribOJ3Au6LjizJjZUivQ/eyNU/dB2yNe1O0my5DRYI3FGkusJhm2ym4htqKua5qmwboM&#10;mtiZXLu0BJ3JVTESowbE7mOLi5MlwnR4mMY9TO+XZS3nay2rirY5z0Pm01kGTgkWSFmtRNcVguov&#10;JoEP1iRxYQOgT2OWLRymfuZ2qPVffs4XgWGdcxqGxmoMJ+89wRjMeKirWcd0PBOwkSxQYnYPw2FM&#10;dgvKVloTmLLMOjn91c8ayFybG03CU7PFouS2a+wZWxzqLOc5RkeMCayz2/LIctyCKB0axyfm9Zvj&#10;7SgDnVx4GNdJua7W6hnbWNIu1mWQT7k+9d0/tK4t2eLHlvcxv31KeVv6+HPXmiy8dj9/3ip3a4y2&#10;1t5WW9bKnwEnbXuk604cHx54eHevQcmGgMVBVEEneg3MalIKwhAGvY8yRGMMEhTdEwBxmBBTFPHc&#10;4DId3qRwbCkNpVKbFaq6ricAQs6V3iwoZsaoeefjaMZnUyA5JTJZsSo221KI//ix1ucvKMS5T2dK&#10;zwjdq0nfpAQbyrzyMXqMqSfAw3pYSV+XF0kZ72TN2gQgZxXKhMisPEMayS2fxdkcmGRWW6Sdy4DB&#10;pODNlc0MVsWNxarlQmY/UsxZbtkoKBQWO8trqSCW7b+k1C7nb638ZSTv2RwXv231LxPz5wQCQhwF&#10;H+1P4beagsOuXSVRmimBUWbAhfqSp3fMeRlzgeFcaZyPyyQwTMwqPze/X17lGJXrthxTXQdhLMMK&#10;KfjzHODZGoepsvNAyh932aIfU3tz4GDdT1Ce5nwMI1kSbBV6tn2F8ztluVtr6Lm6Pub6VOYDFJZ6&#10;lhmutFjzW+DEVv2qnKT1lViaWYDHYzkZPynLWVnf4x6V+e9rn2ftKD4vhepyb4iZ4uQ4a3FikCQI&#10;BuCajtD8FPfl3xB3X+H3L+je/Y72dMJR8+7dO/r79xina+3V9TW9D7i64e2HJ17dKHCyb2qu9nuM&#10;S1mQgLquQZIlYzrpFJmCKcYYeXh4IgTh6uqGh4cHdlcHjUtRVfTHJ+pdxfXhhh/e/cDV7oCRmreP&#10;H7g+XNH7nvdv33FodiMvdsZiZYprUlcOCZr22ziLrZ2eskelZQORnas13qnauSMpIGXOlpOtKUTU&#10;b7tJey5nXJlAE4MZJKV8TX1NCrS1lqZp6JJSPQwZJGlp2x5jPUMM9IOn7Tq8By8tbejYhci//btf&#10;89VXX9A+PkLKcNeFSOVhGAJ936dx9RMYbGRUcLLfeYieGDXWShTPUzwRvRA7j28VfKlcTRgCw6ml&#10;e39ktwsMAR67AWqHdTXVrsGbmp2t1M2LFCPBGCSGKejlgj461JVGX4jERt2bqqrS+UtASEzzqfik&#10;AWQWF6SUWay11PUkp9hkxTQMAYvlxcvPFNzrOobBMrQad2N3cwAswatLgjVTYoFyP6kricEEVYTj&#10;4Pnq9Ws+f/mCD8OkGIoIthJc46lCIKZAxjHNtUiODZEua2b1lJfG4sgg0ZQVcCnsmxTA07hKgT87&#10;j1W3JjeUFiil5XS+D0qOrNW0xjom69mDpn/psMyqO703JV3UeYrG4JJ8FhGs1Jr1JsmEISg4KUbd&#10;6HAWm9J7m0IZtsapNY2rMK4uxmE6LCxdyc/kK1KGKGcxYkdLpyieKkxZXmKMo6XPOO4CUggqI6dZ&#10;AU6MMbOA4bNycsYXM7nliDg0yDOIWHXtSa79Wd7KIMeSd5kNuWa0AIuCjdrXwVpMBrYk0jQNYsAP&#10;A8YYda8xkb4PGBGMVRe2se1WZaAR+EjRsW2xLq2dH4ws+etsjRa3RASCIImPWHPOC8U4xDgilipl&#10;MbU2orEkVW/Icuqol80s3RdW8Olv5kvBT0B4Bp2UlmewcLIULtueU32v6XClvD3pFOfzNZNmN8Zt&#10;7doCJD4FRFh7NibEOEoR6PXCe0t5aU03fa7dl57/2Pe2yvpDQJpL10xXKPblJfn1OXAPCuDkv/lv&#10;/zv58OGeD8cHHh4eON4fFf3M/q9REfsYhhnhIgVKginORCDixIKgOeIFTHCjf50xMZkazgdrGZ9j&#10;TRCdX/Ysre+qQhxNckQ0RDHJ19Cjxox6cmJQtFbNT9VvU+u/7L7xsdcSfRvbtigr389xGsqTmjIz&#10;UfmeCsTTaRaAWDOaBWaVeCROyExxKIlX/jcbT1MqE6ARqezIfNb65DJztEuwJqUZlAndHgP1iYzo&#10;tsHN+uk4P6nQv3OFejaOsu4GoELk5YC0Wwxlqbwvr7W1skU81+rMz5fzvlaunmak/WIVWDOJcSjw&#10;ZFfrWQOD9O+yfcUpwpgJZQXAWbFsKfuxBIKE5diuM/Hn9pkyszAGec3PxcX35bWcv6UyXJ48fMz+&#10;3lovS0F6raglMX++Hj311c8jylo8FWfft4T08v7aGK8JmpfavhyD5b1RYDGGrLiutWsLbFibqyW4&#10;umxzpnlJlFxt/3O/icgEtCwUti0+tez/2n1A3UujZ6rAKcC821FXe+Lta+pXf0X12T9AjOW++572&#10;6XtciFw1r7h/9++wnafaNXz/7p6vPvuc/WHPf/jtf6R96PnyxRWvX7/mxe0dEga6rqM63IyAXlWl&#10;1LxJGY4hEHyfwIMBS8Qm2+ddVfPheOJ6f8A1Nd9//z239R1PxxMhCm7X8PbxkV1d43YNpzhohp/g&#10;cVVFXcEwdDRYKuuoRMBaYm0xKcuIc0mYztlhjCE6wQ+ezndIsrQYhoHGVTS7SmOixEmwzpljyrnM&#10;8zTyNaenpRkIGIYBEwLHtqUfPN6r+86AwTaNAg3WMPRqLdOL56k90Q+R6Bz/6v/41/zDv/oLXhz2&#10;KfuNyhFt26LWKgHvJ1eZKThxouPGEL0nxByM3dP7TjNlgFqqeA9VTS+Gbz90/Pabd7ghcOcsDY7a&#10;Wiqr4JNNqZd99MliA5whZZpSqzyVK+bgfxc1hoQEVUxs03B9fT3yGpfcbca1PSpLuqetzcPkOXAA&#10;ACAASURBVDEs1K54SGBNk9wKAnYsK9SBoReqesfNjVo7Pbz/QN/33Fxd6doUSZk/0BgqZkrhOs5x&#10;IfcZIPrIbn/g6y++oP3+aQqmKZKAcbVo8c5jorpjhRSjZ8yCaLLCO48BNtWTDpZqzUyST7jLdhmr&#10;LnjGpRgfIyhSY0frC03nrbZxNcZkcKWGJIca1AVdCtDdGjOmfMaqq8yanBAKawZCJIrXbEqDw9Or&#10;awxWZytn8EF0b4plQIEIa/NBXW5zdsUaifrEw4rxNkmK037NrWnyPjDGTOMuCQSyGqDWSoUxA8YE&#10;YlD7DysqywcCVIX1aTznO+X38pCy5BM6z/Nxk5zcKAFD0ejYiVhMmcRAZHLVcgYbZZUnJSEXiXOA&#10;rpTvfAjjeFphjHkz9H6UVa01mjkmy/kIRjS2j8sAZtRxtVa1GTFClYCxCeSbA3GzdbvCs5b8OGfj&#10;KYPr6nwuklikOmWU4yewblV/KfSaDPBnGX2yWofsykcCT5T2z63bSzn9XK6R2aHKWt/L6znZfeuZ&#10;rIstZayPBQg+BUjIuQlmZ1HWzNzELsmya/fKLEJ2+9WLZeZ5V/r74yx9P+V6TmafdNht0GhrTSzf&#10;GYGT+4cPDL7l/v4tj4+PVH06sUkn1yEExA9Yo6ckOd2nNmbaAGUQNn1REkgyRc7Xe5nrlf6PxQnB&#10;yol++dtsY1xQgMtn8nOGiXAZo9Yn2SxvTcNRt/mJgFxSapdtWBOulVHLmKZ1bWL0OfV/LMesbMPc&#10;vSQRjjTGZeCyXGd5MhJDYWEi/ozITCBLOOtfSRyr5AtdblBJwqYQsFKneC65DZObEIVlS7aUVOHK&#10;jW5dU91JcMjLKsXEyP2+pCSvtZ0Vgr0kcFsbarkGynWby8wKyiXlbt6/OTPNit8lpXVsdxAoLLac&#10;c/SLdLzPXZmxjW3NDK4EJUfgM5c7EcYYnyOKE/M0QvIFX583LXl7/kBPV4yfYJv8bA7UxuL38vvZ&#10;/iWMBZXKwVI5nrdFT7uXbdNnLCEHnuQ8EG/57Boz2WIw+ryHJFBPNGwOvmyN2UxhK95drvu1dbPs&#10;fymMlubuYx3T4M7GrGzPWhvLMreey2u87FM5zxphqxAIZXrPLtZ1vr/M8TT1Yx3MuyQ8ra3b8hkR&#10;tS50GEyyxBQi0Vjq/TX7u1tOr/9LdtfXeBmI3RHfPhDEsa8P9MFzd/eS99+/SeVUvLv/QHzncc2e&#10;5uaOp6cndnWdst0Fddmo5laJVVVBStPb9y2n02lse4WlqWru7u748OEDx6cHrg47uqHn+rDjqt7z&#10;4ekRsHz77fcEhL/45Z/x/fv3iAi7uuHh6T2N2+NC4Pj0yGG/Y+9qDnXF0BVp7p0lGMMQAyIeSQFH&#10;BeiGlm7oUipiSQFQi7HM9CmCrPjtW6v83afApeqWY0aXDe/VXdfnFK2x5+nU8tC27Pd7zXghhmN7&#10;4rE98dR2PD49Ib7B3h749W9/x//yv/4r/ut/+V/QAEPXIUOkDye1NvGCrWqsrRgSjVTekFacCH4Y&#10;NPgvgcGf6LqOfazwsQcr2NrxoT3xb3/7Df/63/wdv/nme/7sF1/yZRj4qRPupGZf1zR+QFAXo7zH&#10;Lep6VTeVKm1WQbM+pVx2ttaYK94Te40fE7ynAe7u7jDG0HYdVdA1JCIMwUPImXmSMiyM6X0BKuMY&#10;hg7IGTpySlKt37oa3w/UuwNV1XD/9h0Au8MB4+rRhcsiVM3kNqQ01SLiEwhhFXjKbj0x8MXnn/O7&#10;B8Z2RdE0rsYIoVIrICsKWfQpvl2mAZN8sALWFgdL2ZID8WolRYoLl9xTVZk0kAARa+dykrPaJ2v0&#10;HsZijEv1ZrqQ1jGOnCUoj4GWNYESSxqfrS5HwDBEgvOjNYvOzUTTfFB5XyqHNWBCn1yoKcZ8sgBQ&#10;i24NUltaUypP1/EpD2/m4Eml4Ii1o0ulSCCIg2DU0iV6Td2t9gsEURBQEyRYQrauiEulzBR7bI2/&#10;5nZNwHpqJIjoHDC57Kq84hA8kg5VS/lrS0bYkqdhcmPOimW2Ss1WJ9Z7rKloB00PX1cVxlha32Oi&#10;UDcuWbEmtxQKtxuTUg0nS6CcFKMe155d0R0Y25/natmn8W/y4SnlBJOC/U7z68Z3na2Jdp5OOI/B&#10;JTmNOFmhlK44uu/UUnJy1SnHcQ6cLO2Ix3Yyl92Xcs+WDPZjrjVdYktGu/TM7LmcNUy22xoTbrcG&#10;fGzprGPdlzr0TB9mukkhV2+N5yV5sGzvsvzn2pff+zHXpTr+/bfvZARO+uMTx8cn+ocjZghEP6DI&#10;95QqzCZlKURRyTibqMmUKk1ERmKYG6ARzDWYq+SgPMmUdtyJTH6r+l4ORqQnSzMilMyLMW4MvqUE&#10;XZlWtmDIEctjjMkSP0IUXJU2uzD6W6ufYBK3UxZQ3ewyYTzJUiOXqQ0VrCvcE0pzwQURLRlfDhJX&#10;Ki8jYXVmPBHSMZ0mMtcbwjCadqrwoptotEIoTgVGixEyGBMZUwAnAh5kDkCoYfO50jkqLtaNTFCj&#10;wSeGYLI5smEZ+TyEYQSCYpwLIhXNbHGGYQquOS7mYh1X48Iu2zcJ40Fy0LM05nkjpcBR2XdcRMCr&#10;HymAsW486Sr7PZobF6afS2aQ6y43+KoyCcUJYIYJ5oTCKnIwtmNSROdKblHibLyq7AshpKSnizbG&#10;BVFYMEgvYcbcVAidgMecnsCkJmWgo6xjuXbGz4bkmz6lJc1jnANWbq27TIvKuS4Vd9KzudyyLeMe&#10;M3E8AVqCJJcADv3uir2YwBo7nabq97nLVjkvueyloFAKKCV9WTL0qYx1IC7ba2WT3LU6hIBz1ThG&#10;W/F91sagXHcXmVLIMZsmgKNsawzp9MeYxGbmgMRoEVHMT3ktQaMZfdVz9ulhM9GGZGCNwczn387X&#10;6yh4F8EfjdFDA4xmOci/Lfd5+fzWZQRCBbapCV1LDVS7W/jsH9K++Evc9Q1PXUdlBuIwEL3FNi8Y&#10;+hPBDlz5DneoOVQVh13Db3/4PT//+Z/y4uqGrn/k/qGiqSp2duBwOOCpCJXTk5K+xdud0pigAfZ2&#10;+2ueji1te+L169dcX99SWcPpdKLvW26uDnz++jPev3/A9wPHp0fNYBECb95/4C//wV/RifDtmx+I&#10;MXJ395Jv3rzh5YtbXr16QesHXKw5DUe+f9/THGrA0rgaOUZiGHCGJBiDlcgXn3+ORxi853C45al/&#10;0LXR7LFoENXKWVwzpcTNl/dZlrCjMjQK4T5SuZrW9+pOSuIHRmWD0+mJLkRo4XA40A8D9x+OBOMI&#10;0RBCxB0C4gKt9/wP/9P/TAyWf/G3/ylV8ER/4mkw9L0C6NYY+qHHYdg1jdLeSoPo9n1P33f0fYvG&#10;uxGsc0js+f39W37oBv7uhwf+/e++47e//4HOG6hqft9a3vzQ8ev376gqO5nOx3TQYaGpHXe7HS+u&#10;9twdKl4dGm6uag6N47q6oW97Onekjx5OgfDYwWFHu7P8xeev2F3v6U4dlXPI0NMPPbvrG05tpymV&#10;6wzEBVxdERKY4JzDxRRHQ2TMapTdYqqqUoPlBogqe7z+4nOGrsc6IHqCj7g6pZEO4INQ14z0RM2X&#10;hWEYxpP+SET6jq8PB35/+4L7vieIcEDB5s5UEE7srKeSG5ztMO6kpv5BUjadTG8KYDbFQlGFS8ZU&#10;tIEA7v/j7c2aJEmS/L6fmpl7RORVR1cf090zs7sze+DYBUAIhBDwCV+bTySFQgofKKAAApAgd8HZ&#10;meme6bMqMyszwt3t4IOauZt7eERmtSxoLdmV6Ye5nXqZ6l8nOuCLV3aMWGuYe32W9ae0WYgqQ1n1&#10;alAMCYexakwZ0y8X2pLnt3ivjOEvozySsUTy+ndFZsm8xKPKeN4RKjsPA9ATm0hDq/3qMs6GaUhW&#10;IGp2lwIwXPpjMt5FMUSoAm3y7w5LUtnYWGzTYs2EeaKeNxMtNCIgDpsS3htEPH4I46Gcl0HloHxA&#10;ZBtTgcUqMV3y15gzUIqZQtCUn+TsWwsvlCKzqnxlEJkf6hgssTKeWFHjZ0z5sIZsvK1YwBx3kCyP&#10;l0PEuedizhWBidCFqNk/RXAIeM/gmYwh2YPNCpqdLYHL6Acp6wRNMKOrWYzgBaykzBWFYRimzGoz&#10;vlWMD3mfZV1PVGCbeGAeFckuOmInLCInMhpPyvjWhiyAEAdUt5rocvEcHI0eRT/IotwQUw7XUUcf&#10;73tdg6NsolgxzjqSNBl/RcP4nJTDWDMBOE8rBrJuJ/WVWiZioYs8YVQ5Jw8sD4XW6lqTwcrfJjGu&#10;u/HdpHLNeHBevRNIY7hWKSUIY02Wi4vmlGeXbV0zlIz3jOqxo1xbOT0s66jHKuZrS7zK5xhdTukb&#10;y2efY0xZPqOG/6m/o+Hk8faew37P0A06CD6OG2Gt4THGlZgxJTpHVxdKKHAUY7jW8KIYy7h5s7V+&#10;kaO97lR5z5hjgbr8HWPCp4TJuAFGEsmCpMmoMVqkl4NcWdD0njDz81wpy4Wy3BTjdUpWIsnp0WRG&#10;XJd1jqcezInwxNiOlbRRGamu10QqLa7XG3epxI0xuU5drQuzR+IIflcUlhgj1rh8+jPNXf3NekyS&#10;bVbHUl9Mk8W1mpiZoifroTgxA3oZcuyuDwQTxrEuzHU5P7VRoR7vcu94o51YP7mU2PtpbZ4yiJwv&#10;07NTu/Kd8bpFZsQwJTWCnlOWYU4M6/At/Tc+SYjWrtffqft/bBhYH78yUsu2l/CvtXuzehSJ+cm2&#10;Luf7VH3LMThFyJf0ZG3s6mtr9ay157jN079rdelFMxpFjw1D57+xZHT1HC6Z71rKvPmcV3+bRPGT&#10;XmPEa3usHptTba3H4NR6U5p1vP7qsRtpX7l/Yv+P/M3M+7IsgwuId9jkMOIw2y3uk1+z++KvOfSJ&#10;x8Mem42rfYiEKGxMi2kNoT8Qk6VtdgiR/WPHq48+4v7uAZcsdmf55vaOTz55TTQNQ4LLzU5DMURo&#10;XEtIGSDRGc0QEjUTRwghG0quMQa+/vprYoy8ePFCldgYccZiWocPkeH9A69fvuJiu+M3v/kN+/0D&#10;AN9//46u22dvD4+16tXx4w8/0LYtzlm6bo9vWh4fH7BO2DSOYQiEkLjZ7Xj77h1+6Gibhhg9BgU+&#10;DSHQtI4Y5pmraiUgLOhVofulHIZ+mmuvWAqJREwG61qS31OyEx3u7jkcDph2Ox7IXNstfkhI2/J4&#10;OPDf/2//K1//8C3/3b/457y6vML3B4LvGfpI07aYnOa4Sz3eGLpeeHx/iz880Dho2oau83z7zY98&#10;8933/KfbR7767jt+fH9PHwU/RFzTYhq4enGDvLhmAIYQ8f2e6NWrYsLCaJB9xJmA+3HPxhp2jWG3&#10;bdg2Dknfs20dKQWGGNg1jhtneGMbPr66ZLvd0bYbgofu8IhgCGFgf39HFMO+62iaBtc0mM0GcQ6X&#10;ZadJhsp8MsqEM5DvF2OHZDmtbfXgJIaBfd9lWSIfzljFa6gBnycZRNRBYNyHqvS9eXGBvxd6hNZC&#10;HDyaBlp/71MgmUKnBoLR9LQlRfYYUhgTqUr9WwBlJyN5Vo5JSCrjnz1wZtvezH6PMaffjkIyiRGz&#10;IaohpfbkFRHK2cpIT4xqymoAyAdstZdKnNZCLSOWYkf5LhCjxUaLtY5oswK7Iu+tya4TXZxjiaSU&#10;RlpZ5nyO47KieKF4IgApTgcUGqIOQi2PHB+MlO+W9VXujaO+4gF6qo6T8oeoen2KH43vV/x+7m2S&#10;FjLvnA8VTzgZxzaRTF5LYTKexBhzZp6kRuSkAM+aHTp7O6W6DX7cTzUvnIW+JdW38l/j/y2SPfLz&#10;t2UeFrJWCn+fxvbEOK3IV8e6SIl4UN4ATJm+4nRgNYalmZXEAifktuXv5/rz3FLW4HPqeI4B5tT1&#10;U2+e0iHq62tYiqUoTuD877qO57T7Q8pz5LrTcvU/XDnXp+X3J8PJnZ4kEaPG1kY1ga4qNYYxpe+p&#10;gZwxuHqRUp0anG5mtdjz5qG2dKfJcyDGVWJQgzOW98nnSzGqRStJjmGEWXacpFR61pfSx9VJroDS&#10;zim+q0pGRuFcEtpSb1JqBbm92UcEPZrJp0uZmESZDC21hXdJOFJKI0J3IVJhAdB0zpvCGKOnJU5/&#10;Cnicc5U3RuWCWdc5tWMKFRqFqsoLILl87dQSSVUo1wqwZ5JUnCKO1nDKCoIfBrwZMN4QjIEQxxMj&#10;0mnFfik0LE/G67F+SgFeU6BPEd5Z/xaMYErtrUWFjeraQskbzSOL70/tUKPiZJCqldDTwLtPlbW1&#10;uGzHKcFFqjqW9RUGmy/O7o//Lk6R1tr2VJvXBLFTNPCcgWFuNDv+/inGd+5+eUbrLsKK/ltSsy7b&#10;uxQgzgkU59pU92X1uXlFmWjKOC96vSi7c5T+tbLGb04VFTLOCCAiE2hmLuMpIaf3/k9tV0p6MuRE&#10;YDjQXGzxr/+c9Mk/pbn+jMd374j9Lc4qwKcPkSiWAVHl1AkMDtfs8IcHfv7zXwCer776A7tmy9X2&#10;AnNxwR9v70jxko9e3OjJfBA2raMPATGKVyAimAxE3lhHYw0mJAheT/pC5OriAiuKxeHEsGs39Dmr&#10;Q+MMn3z6KV///qvcO0N/6OiHgcOhJ0Z43KsXy2EYuHvc88nukr7vsdZxe3urXi5vXrHves3aFxI3&#10;VzseHu9xxtLuLtS7xDnEqKJgxYx+dONpWEwqk5g5XU5J/SdD3gt6CjtgsiEoeMUJGJKw7zv64An9&#10;QGxaYow87vcMw0Dj2lGxcVhCzDgRbstDhP/p3/0H/vN/+Q3/4m/+hr/4xWsutztiCvS9x4SNKjpi&#10;NXynv1MMshD57t17/ssf/8h//vpbfvf2nrddTxINE3LtCxxCYg9JFepXN9eEAnKbQMOdQcSNHggj&#10;roE4hqTguV0y3B6AQ8+QYNe0EAWLw20MG9vzZ8CfffELiELw6h3ibaMglsYR/aCppINmGIrGkArI&#10;8MhX1CAyGXEkp4pOFIOETYEUBCQfhG3UcNIfEv1wGL3u1CCeiMkTQvbWkCkUQOXBuKCNiTfXDY/e&#10;c2CLdYI/7GkkEZNjMIkU99krRDgAxqvhRFDZRMRmkPVCN7OBRDKAqYk5Q5TSCA2D8jmNtuIxLOWv&#10;+nArkjBRCCaNmShrPlNk2Jnh1sxBVkevCashU7b8nQzYakxipJGSScVAEmI5lyr7IwSsSUSr3ojR&#10;5FDThfGkbt+sbSOdNON+s2k6xLPZ66gYxMr1qd5AjIK1ivcSo0d8IJpYyUI1np0Zw5dKe7QteV1U&#10;tHg0zIw8alLq1+T1Y9kqzWSK+t6yjM/K8fzrfZWppvZW2W9y+InKbRnjyBhcznalDzF6K9uouCug&#10;HidJEtiIREOwSffj+N18aLqYy2OZtPLcLLSEhBSdxMiY7WZtDCZjW20kLWP+tJf2Uk+or5XD+qCd&#10;QdKUpnitPVKt3TpL5FoRmYenHK2JlXeekgWW9T9VzumOzynLw9G1755r82yPf0A7nqsHfEjf6lVS&#10;1ts/pLHmQ9qkz8z7OBpOfD+MjRvdoLOP1lR5OUUDkUAUZfxzohSr5+ZCeMSMp5DjRsAyN80XK7MZ&#10;3aGVGDG5K4oQKlfttTjPpyZT3RyTxnMWpaI2nCwsweuDWSsqi+8pMMrs+XGMJJ1cl2uK5ZrybqQ+&#10;TZiIsOpKMp64hXosJIOywgjGOn4vTgCxU71T25djrV4mk9FEPU9cZnLFlTGRksbCLhlIIXY+xXER&#10;pqQnPGvEtR5WYAayV49daW9d9ATMzowRQ7fHO88wdIpa7geiDziJJCxhiEfCwawdi/mo21Bv8nMK&#10;5VzYy/x25Zk140r9rWIgqdtUn8iA6qQ1YV26C64xnbW+nWvX2t/Ltbyse63ONYNCigrYfGpvF+wK&#10;KeNQ1Z1SouCYlPfNCUV62e61a2MdleHk1Jyv1bFW/7m/18bk3HfW6svsh8lVeD1E6al6l/2pvzXW&#10;qTf1Gk+sm+wBNJtvwhg3XbfxVDm3rmqBcHlv9ndKMwwfMh7FqApWCs+y/8vfT7Wpvm6CwTQRrCdd&#10;fYl//S8J9jXm/TsOQcfPe8/QdWAEax2+9xhyFp52x9YJzW6LNY6vvv49FxcXbNodl5dXbHYXvLu9&#10;5ZeffMzr129yWK2laRqkbQi9n60Bay3bbUvyW8Ro1rq7uzuanFUlxkgYVJm7urriMPQ87B/56OVL&#10;7u/e0R8eubx+wY/f/zDbrxeX1+wPDzw+Hri9fashkdZw6PYYYwkkdrsLmgwiumkaxE2gepvNBjGJ&#10;ofc4K7SiPCZlnqIeARCjhmMAOHETxoOAz14qPoRRAQi5fTFGUgRnGnrv6bpuFubX9/3YjjTOpeF9&#10;6On7nu3mgr4/4IeANC2/u73nv/yP/wMfX73gL//0T/mzn3/BZ28+4mLnECv4MPBwuOfuh3t+9813&#10;/N9f/5Hfv73l7X4gRM2M07gtm00J+xgYDh0m6Zhc3lwjTYsMYQy7cGJJhRbl8bCmw9KociEGMeoV&#10;WsBxWzRzXwm3DdZyFwa+2nu+OySuU2DoD4iAcwZwpKTrJwWPcYyKdXGzD6kK3Q4GJPNeBBdhkJSV&#10;xKxMu8y/omDE4Ta6P0KKY0iKiIw8f1Lm1Ct32mNk48O01y5d4uWu5X3a4BHcNkHyhBgx5orkS7iA&#10;Gtx8DsNQI1w2WFios3dMXtYGFrhwyg8U0DQJY5aXVOTcymifMohnkoCLAsaqkhtREFRjxtDheo8a&#10;0XTGIoxZNcRUnCwVQFZBxE20yySCNZoIIQnGaYSRyuDF26TB2oA3DiMRrGbDNMaM3ic1PUsR6pTI&#10;ZejLOJlizTTHsqO1JeNKLbNriI5+I+Bci6fHxmbyIKh4VY1xVfPiZVnyt6l9c54y8pniqbPI2jMO&#10;celvoQSVTDGFEc89Tup/1+SuVKX3LXUVnCKbAsmUzClZLi7kySqvlQQewERM0pCneVhVHt+qndae&#10;kl1jPgJW8NXZPSPYE3x4yQtlsWYm6IWsG8a5R9PyZ15vLauoweScfDKTG07UfyI44INKLZeckoVK&#10;WZNfnrq/VsZttXi8yPZruoLq3ukk1snaWD4HEPa5cmJdTulN58pkUZjq+Cnf/inl1DdGw0mtrNZe&#10;HFnMO6pMxAGeWHkJTPfjfJECJDO6ZZZvqOGkyu2+aKQRocRuqbKjURqKyD0BZK0tlgJOJZU3QhGg&#10;JTN7I1mwH2Pczikik0UbGGPkgRxiU514UyyYTwjrrC+CJZGfxrwyDHFMnCYDiuT+Z8yWMgZZf0gp&#10;HeU7j9mCW7w+4ooyXv9dM0LjrGZPaJrqlCTO6q8ZR0oJn12nl75HS2tzvfKeUjZzDfn7WZAc22tn&#10;/di2bY4xP9B1Hd3hEZ96JDZEm+Mqx3VyXjlda9eaO+gp4ji6LYtQDHZlO55SsgvA2Mw6V9d5wjAi&#10;ImjazHA0t6f6uOznKaK1Nh5rivm595ZGiLW2FEHtVL1r9ancoQoyKc3CEJ9iaueuPdWntTadKh9i&#10;IDg1F0s6Ubdb38uZGhbAtqfa/lwDSkpptk/Syv0PYXb1s6fm55RxYu3Z5TZZq3+031f3zrXhQ9bN&#10;UVtTpDUGXv6S7pO/xl9+ggk97x7vgFafD56+92waizMGoieGnkYS7w8dV69aDt0j7//wFXfvb/mo&#10;aYjJ03UHzH1kI0JAOPQ9G+tIKXLoD2AMF66d+mg0M8t2u8V3veKNZGyOEkJBMjwe3tM4x4uXL3l3&#10;f8e7d3c02w3vf/iB3W5HCgHf9zSbDdZaXr54oYpXgHfv3nF4PBB9z+P9ezZbxzfffsvHb95wtdvR&#10;Hw5ctNvRQJBypolt6xRnJgXiAMY5rNUT7OL9UeMvgB4K+BzvTtJtH0LEpzSFWIkal0OI+BgIwfPw&#10;uGe/3wNwcXFBk3FIrLVsL3Y8dMPI34JExMLd+1vlta7BDz3GNbhkedtH/ud//x/53//Df+KzT9/w&#10;s599zPWLG7qh45tvvuH/+XbP/vHAMASsbdm0G0qilSiR4fCIuOxa7wTvB1y7YfvykrB10PvJpR3l&#10;16Msk1DMsGSycSPjvBiXPa8STdLTfAEk7hHvaDct74Pn//jqj3zy0ZfcXF1A9BiBdtuql0lKEAym&#10;rGdrEGsJmZePSklMoxfCqOfpFYLMjc7jzCWD27S0ouE0RS4Z91nGw1Mal0Ehxj2m8mLxHGuIvNw6&#10;JDkeoyU6g0k9/TAgjQHvCYNoSEtIBKwqq6kctOSDqDR5ZASftL8SIYhmLrSV4STO6UUxKEkOBTbG&#10;EQMkl9RLR4BocWXtLmjyaMAz2aOj8rIV5jRf3cAn+l/kj5r2BBiVasWcUSBPxakbkAJUazT9bTJz&#10;WjbjIzEhyWRjT1KlXTX0Ga0v78QsJdtsSDFuLo8JKOac6DBYq0DE0YEdw+7mhqSa/xcg4FGeXYQ+&#10;10aaZX9q5lDL48vxm+sXxeg3l3ML7ygZYUhzI8rUnoXsLXUmRQMZ4yQFwTr1GCOPpIiMcrqOXcIl&#10;q6GMBKLJEECxhCVNcnShl0UerseSmENmx7ENWnsqGG6TwWp9HFcOGE1CUu31yjhfR7JL0h/tx2k5&#10;aK4TzefjVDtO1iX5SEkmavIhcsopfn/u/afkvA8pS4PJsg2zdVyN1VMxH+fK/x8Gi1PffJas9wHl&#10;p6wZqAwn9QZWpUI33LSJKmV2PA2weeHO89iDwdrMtI2M6cLICqwS/jQ7VQQ1XdTtKYSnGE9q4cjY&#10;ucGkJqj1D1hSBrcqCtfUX/1bRD1P6kPoJabDcbvquMzC2FOGI2IUaI5Mm9kTZUmcx9snlN0yP9Mz&#10;HrJxhDq2tRqTtbpi1YelMWMWqpPi0UIqY1q7XZZQHWdbjNPMDSqYTicm9bckC3tNPN66c2XwWFlP&#10;KY0MIDIfn2U7i+FoZuhJ9Tst1jSK8G9UOC/3GiCGbjz1iSmNHgzLb61tvGUIRz2Hy2fPGQlOEVid&#10;q2PFd8mI174Lk7V/2ca6bcV4upy/tTE/tUeWDGQp9Cz7ufzWWPcJwWUW+pWF9ZjS+jhRfQAAIABJ&#10;REFUKEDPBO54PBfLby3H4KmyJlA9VU7N6TmDx/LauXVVP7/2nF6bo+oXwXL57FLhPzfnR5hV6Tg9&#10;43rfrHoD1X1Jx/tnrY5TZY3JnhvbJR2uf1/dPyvX1oTsU3tMRIitxW0/wn/6r/Ef/2Pw91gGBrPD&#10;+kcGr+EPMUa8TxAC+J7U7zmEnpe7C757+wNtHJCUuLm54eLqkh9+fMduI7y/v+f1zTXf/njL1e4C&#10;d+0QiWy3FyQRYgFaLK7/QLPZ0rYHukOk6zoat+H6yjEMA4+Pj1jTcH11QwiJYQjc3Nxw6Houtzt8&#10;VLyNy8vL3EvDbrfj8eGBoe8ZOgUUHbywa1ratsEhhH7A7i4wxnG1VRyWvvcUYEmVMyI0DXHQTCpN&#10;0+TraVJQmOiW935iu1JCLMCIU6BsEYRI1/cMITJKI85xud2x2W3p8vh0GQtFREZ+4JxToHNAWqfK&#10;OJrZxRC5arc80mHF00fhb3/3e/7Tb75i9+IV26sbUhRac4lctIAHG/FxUGyJnCLWtNeklNgfHtF0&#10;sXB1dUXrGnwYtO8Sc+aRlPsEkhVSCWjGFimymgLupmw8HuxW579JxKBen04sg0n87vaef/e3v+Vf&#10;/KO/4PWuJXSPWNdC06inqijMYkgKZGsySCxiSWIgKMbcuIcW8qFDGNJkuFcZCsAqmKeLGloWwXoN&#10;GbEhp+sunkaSNcPKqbtkdJGMIbJzKlPGIATZqAIHIA2NHJAU8EFwjUGi07CHpMrhlAGyCi9Ik0cj&#10;i72dUsKErBSj2UyK4UNy2ItIIpqIk1HsBir5QsiZfVC5WdBsMrEAhiu09ZJ2a9adebrf8Rkjs9Nj&#10;SVPYQ3kemXtt10q1quXHZSl7jzy/ujYaL5Y00Cxl9Kmo90XKXi4WEZ/74khmLtvM+NuikWv8bUnf&#10;p/fVkwEY6UmZ51O8puBpzOg9kwkmVUYcUprpFnq9qmfecibMRsWaSYM5Sv8rMUzeG2Uso669IcNT&#10;ip3kuOnb04FpebeM31LW0r2i+1PEkkwV/nhGPDolO830gOXcx3l7DHNcvmW9azI/MIXALr77X7M8&#10;R1Y81d767w9p5yTbrhtuztUlogfqM3DZqpzDsHmu4eLcXM2vH8tGy2JP9PFD2vacOfqQMlHwqBbH&#10;KAurYnb9XAriRjQEAyNIrK3HMnd5FpkQdSukZSvNzMKeUm3prIwEBVthxRtECeD0LbWYzwnyjHiN&#10;70UwYFCUdGIimYnAxxjHnPSlLBdj8TKp7+m/OY51mbWk9LFyOzslzC+V6ZrQL8FiRURTuMncgDKG&#10;Wy2E+dmYVNeOgGFZEFaZYlXrmNUSqiOujmEVrG3H+pcAVLUrNDC5v1fEU8HW6nFb/n4mnEclj9k4&#10;2wo3R4DgI8aZca2HoG67A0LI+eEL3smagp2mj01zk+dJ8snLcu5qg0LN9I77puJKWiFs43yt0MX6&#10;O3NFuX4f9DRj5ZvV+jsGDVtfP/X1NYFmTcFczn9db23EE5mH3My/fdrwEWph5AQY7LnyHCZ2aq/+&#10;1LLs46l18VO/VwwmZdzqemtD3xpNqtfUsk1rjHK8l3+WSoYWw+ghR0kBmd3OJR21ZZ32nzYAnnp+&#10;2eY1Qe6coeQpAehUqdtrjMFcfkZ480/oX/4as7kkpQd8arCNIOGAITD4gEkKrjqEgAkDNkSaJARa&#10;Dp3n/cM9H13vCAmGQTEM3t7e63eahnePPQcMh2GAEDDSaLhFaZMRnBgSYF1Ds90BBudaUhoQq+EB&#10;MSYurq5omoYff/yB7WbHzz77nL//3W/xP/7A5fULfnj74xiy4fuex6wADMPApmlwJK4uL/n01StN&#10;1/3xJwyDJ/Wei8sN1grONRwOB26ur+gPHZIibdOoIgpH9LpgYdTjm1Llui+GPnhKJE9e8QzDwBAi&#10;OEvbaIahTdxxJZrl5XfffDd6WCgtMiM4riT15N8/dthtm2maRyThh4A3Ht9DiqqUhiRsX1zx+rM3&#10;YBoO/UDnD+ADLiZMjJr2ImhGsSHpHHt1ewQSV7srXl291JPllBiiZoWzcZ7qXHJmwaZp0b2ejcZZ&#10;EbPGYaxlnxISomaRs0ISR/SJ1jq8RP7D796yvfyGv/rZKy5NAnqk3SovbRxEwZCwmf+PDCkmkg+k&#10;5lh+qf92YvBoetHlHjPGsdlsKq9YGZ9bKr0658vQYohJ07ru7EDftOyNIyXBkSA5gjQkAjY2ozeJ&#10;SXZMXT4qX2Jydg7t71A+UMljJR2spaYhYaS5YgzWhnHvp5SzLTHve0oxm5Cz8hw12+MyDEVkfrBR&#10;lPJJ3ikHmhrSnSpjy6nQheVPOaJazlv5MVXWoRqvYzJsLAwqMhkv1njrES+vPMoxVg3HVR/rg81R&#10;ya/+tphpjlKaGRDq349kmjRv95r+ABlAc6UP9b9UppRln2Mk4/XUOg/UXuP6r/JsAiDFW06wGddH&#10;DQWGGBVXMCIknyaMIyZjmeRkGEs5T0TWDSfVnCQRNTza08aP5yjVurY0bLp+f60eBSk95rf1/M/G&#10;VCZ98RQv/4cq5+SPnyoj1M/VAK31eBTsHJHJsJQhZE7qS6dkl/J+scnVAN6nZOY1OepcP06Vc8+I&#10;CObk3f865XjORoqS/523aDScKDozmmrYHgvGUBGGbJJSj5F1QX5SfByQFFSoWmS1wDMxoOk7IxMt&#10;BHQ0sM0X6kSUCwr53CVvtK7LZOEq/471JE1Fx2IhzQf12ANg+k5RSI4F/SMgTTke05q5SEFzNxOz&#10;q4XBWtmZETAU9GusO6aZq+VsvEgzxfs5xKVmquPphC2p8dxkRGk0Br3JWXFqr4CaSYQMLlgb5VKa&#10;sCdCHSq0aiQ44Z2QDSbG5bZm26lJjPHGyliL6UvXaQhBvU5CJLqIC+7IvXPWj8U813O45s64HOdl&#10;KM3RN6rxWl3zlTdIaVP972qbExQgPWvN0fitrcu19p26Vz9Te6us1VsrOUsFeXwGjk6rpm+no/pj&#10;xTy0Q3OjyYyurMREr7V1OS7Ldq6Vug/TtXmdp/q9/HuNCZ9jOvXYzoWRiT6Vumvjat02YFXIXWs7&#10;jGRzvLcUKorxZFnXrBvZ1bzu57Is99qp51bH5Ez718b5qTle2zfL+azXeP2sMQa3+YLhk7+iax0X&#10;8ZG9eYXngTa+JZkWGwc63yOSiCng+wGbIsZammbD4DsOvUdC4jB4WgcPjwccDV03MIhw+PEWcZab&#10;FxfYTz7i9cUlRKF1O7wopplxChKrGCiGdrPFicXasj+ELiU22wuMhYeHB168eMnVzUsOhxJq0oz9&#10;7rqOIQRevXjB+/fvaduWMAy8/vgTNtbQCIRhYNe0uIsrxFj2h0eSD0QrBBtIRti2G6XHMSoGhfdj&#10;m7quozRPnMWGKhtFpr9xlP2yF0oMSBJ8UGU2ZO+RTcZX6fYHFRxjguRHz5XCo5x1XFxc8PDwQBg8&#10;h5ToY2LTDWwQ9l2PT5Fmd8Hd4aAu/DkkQizsNls2bsPgE1tpManHG8GLpTOqfCfT00SP9T1YQ9cf&#10;sK3hcOi4ubrBbFu6AsqaoNhEyEp9WV/iLH0sY+HGtJABg0/qOt+YDhfBhMQghuQcKSQslhADffuS&#10;//h3f2AbOv7ys49yvFMkNQ1t60o24OxebxT8NStfCnES5h4QymnHdTKlJ572Ra1cGzaAen167yde&#10;7NzseS3HeGzRWKTvaGxk5xyDcQSEVgRCoLEtYiI+KlaNhuCAyd5uhpomFiVe11RZa3VRhXZ+yFJk&#10;DeM8MarHF5UMEmOE6JFo8vwkzSArYQzV9Xk9m2QwyeAEkhFc4cNRxvTI+lOMFsd06qmyKsfLOt1d&#10;HhqW/iyzWS6NmjU9LPO9JoeICGLU46SUI8yNhTxVl3WZYepL7b29NpexMprqOE+HDoWfrMkKRwad&#10;lNfBGd52TsmXNOE5FQOdHsx5jCidi5Ixf7KBO8ox2HlpSz2+4/pUpWTWhmPZ2qtn9hnZr5Zdx++M&#10;xkT9KTpaLXvU/HMpF5Z9WK8jY8yI0Qgr7V7WVQ6UzfH6fkqeOlXOyQynxqV87znvnCunvpEp1ep3&#10;T32r1sGeW1JKR2F8QB53/Slhm//Q5aeM17nybPlxsX9Hw0kBYhU7d/8CVTgFTQmnA62nxqPVNsf7&#10;Rh9IST05xDXjQhWxI9hXTWCccxMDsWYkMjAZBmLyajwxqkDPQY9MTilc9SoJijI/KQdRzbuaLk5U&#10;OJjSzlWDkxHRxQljaE/ZmzInvnMCQyZKxwS6RPCqO+008GO7FmNt0FNAKVw6f16J4zQ2dbt1YpNm&#10;OipEkTR275gIplk88BoB0nAONbLM/LaMIHbyPDHGYBqTQ14MrTicrVLpWXc0pyklfPZI0bEJR4Te&#10;FWaxiBuWfHoSK8+dJWMU0bUyz1MOySRMATM2SePXcZiNnpQMIeDjgERDbIy6Pfd53DPDqr9VDCTL&#10;eVm6j49Dt5i32e+VwgkailbeXxMqyjszBp6m058levqEW6RrqaRDrtvylMJX/o0xjoRzRnBL+4UJ&#10;pGX5TD1OlXBV111wZdYI/zT+x0JTGZP6Wtm35T9ZvLM2BnWf02Je6utLgXL5vGQaU2hEoVmz9jGf&#10;4/qZ8tySua8KWOMzU+rBxRPUWZJE0pz+Ml+r9XeWY3Q0ZvrH+F4RbEbBmBWjmPHTDKbjE9WSnvjU&#10;uK5dO+tlV52gGiOkOFd+lnUdz+P0zOjivjJW5XcJDWkbCHHA+S3b1vPAniifcnX9mh+//Dc0Zkcj&#10;jkM0GJtonCEOGxI9yUI0lhAGGrFY40mHA1ECPjkOoaeLlo1r6XpPfzjw+kXLzfWGx4d7bu/e8sUX&#10;P+fh/Z7944CzLWJF4xA3KHhnAILFNg3JBHw4KLBo0xCiH2n3ZndJjJFD37G7vsG1DSLC3d07iIGN&#10;tTQp4WLkzctrXr58SZscX8dI7wde7Da8udhiovJUK6HCkkgoRonT1KwxsrGG7vAIKdI0W6zNoLbk&#10;LC/e63rO821di4hinohTkHLfdcQQSAjGNkgQzQRkyiGLQaKnsRqmKdaQQuLd+zvadksMgg/gUwZP&#10;jQmTT71L1h0RAauhOj5qqFPwJUudwYvnIggijuvP/4Tm6gbzsOft3fdE6zAh0ZJoxBB3lhCE0EEK&#10;aixLAfohst1ccXnzQjE1QsZmywp0DBO9Nxk41ISkcpwEBdbFYGhwxpHCwEYsvSQeYsQYiwyG0HVc&#10;Xe0YbMSHhAsD763wv/zd7/n27R1/8/MvuNk2NDfCPiR2tiGKoY8JZyKNtfhhIAx7GuuIXkgmEWxp&#10;S963WFIIGaR1Ao6XnC1Hxy5mWm3HzCDlYC0lNaI1TbOQwbQvI62LiWQNgQ4TH9g1r+nMBYM80so9&#10;kiz7WEJSLOpXIlU2oMpwnEPmBKZsjWIwWQaWKArCLxm7I04gxLXyrYZ9pc9DkEx/I5I8iEGS1uOH&#10;AYxDPQySekYnQ5MaBWQN5PAyDfOxGBwNSSImeYw4DSMTyZ7hddE6s8SibQvq7RB9IAVPiv0YElUO&#10;WqIyMIqRNeYwOYP2GWNJAj6CMYL1EZwoLkvhyYImiMiHbYIq+yrvRkzS/SriEZeQGKZ1Y7O7WJx4&#10;4lLum9H7SlYYjW66gFQ8GTH4yophHmpjJOsDddbEjCsXIchkAJN4bGyYydwyYb8oL8oWx3GNTV8f&#10;DxqTqNf7ePCaMX1MghjxoqF3JkLI4CApaei8RY2gyarMOwRonQAmh6STYQomY+XY3jGcLXsGi2g4&#10;J2SemU20UdexYhUaXJqUdk2NrJ4lIQRizBmaiveULGW5YwOG2Lw2KYDCDTEOKOzC/NDRFs+aIeh6&#10;JRLCkI1VMhp8RNSTKuTMRsaYbOxV/CUVEdLotVJKMUos23lKJlmGRy2fB1bv1yWkCTOp3B3XTwE2&#10;LjIlx++fKktZdilLlntrGDO28uZZO8zWiSUP6OLgL4ceLvWcNT1p2Z41eXetzU/dq7+7akCafaee&#10;nykktMjYS6o6fqCQkCOhXSYLzPQhBTMiGzdWBfClYiBzS2JtqyzEat4etE2pxljJ34mJZAJgNeY3&#10;qeW1ZlqSBQsjxdslYGRSpkobRAphXh+PJXE8VdaUvtK3pUC+3HRL5Ynx69P7k8V1XbFZGiKWbSn3&#10;44m+pFR/lZF5GWPGmFqXMUKca3HO0TQtjdNrdf+WipkasooVSTGTa+I09mGp3C5OCc4p9+X3OkQn&#10;pQQ2jeM3GeI0i0TTNPgMcuujn6+xlbL0GkkpzZhvff3U32ubebn+f0pZrtNZnWnyWFm2Y/nOqT4U&#10;YYHl9WLD+YC2rRHvtXldPrPWruM6F/Us+nduLz9FsOtnnkO81/r6U+pdu3dujZ2qf0nbn3p/7XvL&#10;dbKse21f6zMVDo+Zz1WCnEq8rNcPd9x87jjXbVpeOzWmT82jZGEzpAM+GsQGQnS0soMLS3zxS1zT&#10;gtHQDFUcdJyiGBBLsg3GNapIhp4YApISXQgMwwChQwLse09IHa+udty8eMnFtsUPHS9fvub29hZn&#10;hN9+9TVffPwKfEv7ZsP+sUMsbNsdzjQUPC71jogEPyg2gjE5mlbxRjZ2O/bv/vYe772mGT4cOBwO&#10;bDYbPvnkE0SEw6HHOMEmwdHg+56NCB+/eY1zjtv7PQY1Ru82W6XJ2QukadQw07bKV8YDhDxPRdAv&#10;z5WwSmMMko12ANY4huDpM16GKtuSUyFbrq+vp/Aba/DDATDc3t7y8Hivhis0dGffdXSD53G/19Cf&#10;rEiP6YmzJ0SRN8KgmWe64Ll++Yrrl68wboP3kWazI/qeIXqsCM2mBZMYBqH3Hp96BXtN6h1ycXFB&#10;Y+y45tQ7skOAJmMPgOK0RLGKYRN7GrvBeItEj2sHxAUOEXxypC7w0VXLL1/v+OzFBeIjt13gq7uO&#10;exp6fwDg9v6R2+9/5P3dA3/5+Sd8mV7Rbhq6bYu1Lo+BRTLuTHItKu5NWBHENB50kIAcIlRvuxDC&#10;jGmIqKdF4dExpRFjpngr1/yyKGa6P/Ma8UBIOBuVoIge6EXZEcPkEWOM0SwyhR5ag61OiwrvDJUM&#10;6NP0PjN8kLlcVzwN1ECh2cJKaJMaZSJBNJVzFBkNRUkKJp8e8lirxs0YI9ZGYs5IFFMYxfiUFLMo&#10;mZQz8OgBIHkOQgjjXkkh4H2fFdvJCDCna5lHLr1IkoKRFpUuhUiIHoxgc8aF6NC2y1wWKPWXw1JZ&#10;zKMqivrS6CnAnJ6f47X1d2bfWr5nJlwT7SlzfJaoa6fGklOZO+SwlskjZY6dN7V3lFOpDDLjc+vG&#10;g2Uf4tjGXEOUEdtIDTkyAqqO9DHV/Vhg1XHMu2YHT+MYV21YOWQaDQDijnQVyUaT4m1yJDek9RDZ&#10;8vc8rKx8Ny6eye/J3IC2xrOX12bA1KLnwjpPMv677E9p4jl56Zw8NY7Lit6yfOap8lQd577/nLpP&#10;vpeO1/faO8v5XN5bu7ZsQ+J5RpO1tp8zlqy1f60P8zKFlZcyhepUC7AwCrNQruC8UqgLubo3+s6r&#10;4WR2eiqlbmX6xZLDeCIKdWXaNiUWR0QxA2gVI5FIgKDvlFjomLyGswhqLS/ptiQjyxdI5xVr43KA&#10;U0pjWt/8xSqkIBs2lkaHxQZflpTWLdfPGff6nedsjll9qRhRlqfo2cJdtb/8qMCQ0xCbJmObOFpb&#10;Z9Y5Bu9NUkKOEpKSjn11Ml4v/Gk8zWjdrOOJl+N5JLRgKemXS93qGlu9k4rAFmmahrZt6Q8Nznms&#10;tzNhKMHR90oZv7uYt+cor8vyHGKxJJxrxGgJzFm/szyxmTH5hTHhQxTr+rpZgPvW/QOIoSJoK8+d&#10;GsdpDo7HWpny8r11o8ypfp0irMu2rRl3TglAa8+c+u7ac+eMRGv74FSpmXtK68x+jfY8l6bU3yDv&#10;mbrdM4UizcdxDVB5fKc63ijRr2cZ/Inv1v17bo+WjPcUDV8+g/SkACKWgIJ7usaSrl4xvPrHiGtG&#10;L5gkGoIj1pBEQRDFbjBNxPiBOHgIqjSGCPuuwyZP7DqkG7A7h0+Gr77+I1ebhi8+fcO3b38gxsj1&#10;i9f8/ve/5+9f33D5619x//6RphnY7Tb09ATRcBLrNPtNUaR8DLTtBptP63zMNBVN4xpJXL+4Yeh6&#10;Xr58yd3dHdu05WK74/7+nrv3t4jA5cWOFxcXXLZbbrZbdk1LjJ6LrWY1CyEgGXS08JtN09K2LdYp&#10;bkSMkW27weQUmmNYjrUjBsxsTtKk4PVegUYRS2ManY8Q2O526oFjsut479lsNlxeRu7u7uiHAbcR&#10;Bam0JhtQYIgBMQ4Io2cVgGubUTENIWBEMKYhpMTlR2+4fvWK3sOwP+RUq0AfME3DxeWlxps/wiAH&#10;xWTw2fhjLZeXl9mIpfwshIgohLmuR6/pbsU6lWNQjLHQDzQbg9lt2fsD6fHA67blkyvLP/ny1/zJ&#10;5294c9lC957Q9XgsX799z/f3j7wdNtwOnr/vHvjdu++5/+2eb27f8jfvv+BXn3yMu2m5vLxUj53o&#10;iSniNjuSMXS9x8aBmES9e40hYVQRZlJ4ap5dhGUASULv9WS8yAfl5HoygPkjhS0VJSupl0YUQYJH&#10;/IANHtMGxDT0Dto4MAQ/4rIlq94TRVm3Zm44CSHMTn5dSJoC2hpMNDM6OtIIk1WwZBhiwAbBSMxr&#10;xiA+TDxZ1MhSjEJRiieR8mpvPd42uJhoTMzGpECTmomPu0QM2Rt4pH3ZMFEMJ95n40k/rdfox30/&#10;yQSVIUUiJTNjMbJEpsM9NSh4rG2QRpDUkFLQUOg6U1BlAC+h+zPabHS9SEoMyausb2Q8ZBtlCxT/&#10;p25vnVEHVryyhRlUgMxEhWO5O6WUPYez57VUXuiVQcAiatxIk4Fh9t0T/GKmvzD3xgYmo9Q4j/P6&#10;xETUviSkEtK/IlqsGSbWeP5TckPh0fX4LOuf89tjubwMw5rMvlRuFWhbxvV/3O75nK3pAsv2Qzmk&#10;yWMvkzN9QWpQ+rE+BrXseE5OXt6vy5GccOL9pWy7Nj/Pkcs+RHY7VeZ64br+c+r6U21Y013WvrtW&#10;53Pl1KfW94eUUtfM4yRmjw4l+ivKS2Z8dSOXhEGZwHGM0/K5kg51rEuYeYko4RtZaX7fY6IibMdY&#10;TsUcSdRt1qSkqPnEWV0A3mcgWywxZqTxKlWxSYzpkidCeay81MreOC7VM2VgbVJ3p7UJWy7E8vdR&#10;ZoqqFLCgc0S4rqtua319dYEz9zw5t+DrTEgiOV5fLE7UmDIByOYTOK0UKmVlZMbMgapm30zrsa8l&#10;Ndpa35Y/E6Mt/fJE0Zj5As4WozIp52DTNOyrECSplL+jcaiUKJNdGWPVh3Ur/jqxeYow1WXJ3Jf3&#10;1v5OHDPm8nvdzg9hpqRTI5Nv81Qbj2nD/NnToT767PmxON3s0waZev+eerf8lDCtWqCo5+4Uhs0p&#10;hrpsQ3n2qb6tCWb63nmD11Pze8qQsbw2Y3wrdT4lAKyN+3I/z0vxQlk/jXxO39bKubE+RRPPfSOY&#10;DomXNJKwSTAMcLkj3fw53cXnhDSQUszKZaZptsE0kSEkiH6c2xg8KQyYrCzEJJgktJsdl9cXxO6e&#10;7358x/XWcbnd8HDY0zZbSD0PDw8c3j9w99jx0A2I7Hn9stGwlmQIOcNSk+x4+qvhMJPAGjE4M4W9&#10;9n2Pa1Vhu/3+e7z3XF3sMEYz6dzfvuPbb/7I5599yptXr9lYg8TE/mHP1cWWptEwXmcsvdeDDQ2z&#10;0fF0zrDZbLKxQO+7nGEnRD96NOqhyeTtUehZyg4Ggx/wflLcYlQD+W63o2lbBt+NIR/OOYaQ6Pue&#10;ofdc7HYEMfReD1iMWPX8iVBAGsvsmxy+0Q2ekCIxgglRZZF2y80nn7G7vqGNhsP7e6xrGIYBcQ2b&#10;i0u219f0h/3Ryb8k2O62tG17RKu7HI5sJWGzEcdI2fWREA126/AOhv6RS9fyz/7sl/zLX33B51cb&#10;tk0Gz3QGufqI4fEAj/e82UU+3m54jJbbxwOfbz/l443j73/4gf/3m295e3vP7392x5/97CNev7zh&#10;1c0lm00zLXynByfRd6SQ1NvEGlWarWZbFJHRsF/ojDGGmKbwbxuC8hA70ZilYlrT2DqdqIaAoSmD&#10;fQLfYf0e4oZgW4I0mr1Icnx/NrgUo4kYM4a6pqqdKU6/W2sZ4mQ0KRlxRvpRvK+zvESFdRdjxIon&#10;GZV5C65K8coJIWhITkoK/WQNNiq4LRiiUSw2YiIFT3SO1GyIPkzy1xgurQZXyeMVMmZMMZpEP4VT&#10;hDBMXilRwwxjxvvR2QgUHBcf/Ui3NBW2IARImsWSKLjkiWhIdg10WeTENZwxVQWOjWv12C1lj5TS&#10;UbhogRIoc1OXQMLEWm5YGE5SYsyamdSIRDaaqEGoPCvjN488uBcePEuuIhmpOkVGjJqpPVBn0dHr&#10;aoyYnlMPszqLRaEZLFJ1H4+xrPL3NR54ih8u5chSlviQdb313+Mc19eqPVd7lRnJHpwZ93GZXOCo&#10;7pOyQ2WwkuPsOx9aTsky9XfqZ5dy3SmjwPj7M2Xa+vtr9f7XLKdk5tU5l3Wj1Lm6f+ozz5Xnnl+n&#10;ep2Ue6PhZEb0yYJzTCOBSGluaS3K77Rx1q0/JV40CpkYlcGuFaOo8dYxg2WlRBwqwW00GGTmaTLu&#10;ScxEWkQz9hg1rISM5h+pcByCpoizRpSh6hmILs7Kol1AR5+aEM4Qj3EMU37OHJ9ULjd2ISaAuqcy&#10;3wSFKJYNtQTnqQ0I9bX63lJpOqfkLA0TRbgQW0BhwbjJK2P0QLGNgvjlExu7qHcM9VooxkvlRLBV&#10;e0tbwmof675NRo9iS46j4SRGo2kkJeYTGYu1yiSNCCaHHA3LULCq1ALzSISz2/ZSeX6uMr9WzjGs&#10;Wll/zvPFAJRWnl1TWk/Vt3zniR6cbZsKAcf3z63j+vvrrsXT82N/1r68Mm5PKfinSm1AmwnZT4zj&#10;2hquv/0UYT9FT6b5XO/vtMeK4QeWbog/taTqW/VeXpvPeg2tzS+Luo6fOfZvO+HnAAAgAElEQVSG&#10;rMsa6OC8sUuhfdzV+d/TYIPH1wp+SuUJKS2YiIsRGwNy0RJe/wp//Wd0ArEfFA+hMoY3m5aUhMEn&#10;4nAgZLpnrSX46ffNZsPG7rD0+MMD3gfa3QWDP/DD23e0TrBtw4sXL7h99yNX1y84DJGv/vgNv/rF&#10;l9zf37PfP/DRqzdcX79AJMelOz2pjnHAGQ0nCIBzokkdRHA5LjwaQ+h7rm6u6fYHtm3D4+Mj+4dH&#10;fvjue/78l7/k008/5f3tOy6vr7i/v8VsLCYr2daAbbZYr0rUMHR5WtJoWLHGkiyYfDIfcsiGa6pT&#10;dgO2eCV4xakqBoiQw5uKIV9T8070o2ka+l7TDSexvH//jrv392x2W/ww8Pj4wPvHji57CMSgoZ8+&#10;z4sPIWO3OR4Oew59p7H4KeGM4TAErj96wavPfsbFzStEhB++/WZsX7Np2V1d0rQt+4f3dPsD3g+j&#10;8myM4erqalxr9Rq0orIKQEAIMeUDgYSIJUmg7yPNYPinX/6Mf/vP/4p/9IvPaGxi33c51W3EtGro&#10;wFncroHWcTgc2IYBg+NV0/DFxQXv/uRLfvPjW/7ud7/j//r9b/juD1/xyy8+59d/8gs+fv2CtMs0&#10;aQj0wdPIpOi65CgQAlE0y4yxk+xQ8DN036u8WRSnQitsFUqjCpUd+69K9mJPZm+iJGia4XDA+IPi&#10;NWRg9NpQVQwmJdzLVDHuRU0rtL0c7NWK+VJhK/RHKED6diZTiEgej4pQRw3NCN4TJeQwPsAYYhNx&#10;Sec4GUcvAT0gdGM/yjpXoP7imTt9M8ZIGPoRcDcGn71NBqIvRlmf6/PjHio/I7g+kSEokO5cCRQS&#10;npgESUKMnpQCPnmaCuy/Liqnq4FN6SYLph1V7iOMeyCmSIwh/0xYgTN5J0wGrHJtfC6E0UtjKaek&#10;pDpBjCHLjWH0ak9pasOU8SlOnuJV/1L1s1YmQxKamCLNedzonV95nqRqDGsZQQBZWIem9T15e+i6&#10;PZYdlrytjMH4rZVnahlE4nmdaSnba5uP18EyocDUx4xlZdDMQaky/qTJu7q0VX+fH/AejdkzFP3Z&#10;39X1NSPIU+UpeXlN3n1SB62ePzf2p957bnue+nb974fIzYXer9574v1z8vWH9PND3q11ytFwMiM6&#10;aRk2kl3WYiKNcRNereyZyC6NACVMZynElzon4TguCLZ6jIQwKSHKZCxkPBKT2ycSNN2aSHFtIDIH&#10;CJTRc0DjS+vQjRmzrdo4U0zKglickNfK81Jhrv8dCYucUgBWFKg4GXPG9i3GLq7lo63KOkbM/P6s&#10;rdlIvVRca3e2WigYM+qYeYpicaLuq7UlfGUtzvLJ55+R6BX33sXmSDXQWdX/WomeDDnlbj7BGr+r&#10;gHRiDTG7qacIQz55tdZOp0SL1NalCNPJQq50pjSOY7oY/1PM6hwhrt99qp5ZG1fqmSmiNd5J/nfZ&#10;x/Jz7jun751TNJ969/n3jxTwEwR1/HtlnNcYz9o+XRoDzrV5evZpI8qH1nmujrU+rAkL829VqYEr&#10;urW2Jk+OK+vrf80QpPOUAedYPz06Z2ipnzm1porgeG4MzpWnnpsbTco3qljYeEGSWwINZrvFvP4T&#10;4st/Sb95RR/ea0x6SqrMozTHmoamFfwQGIaG5BzSbACvBo1ejfHWCckfOHQHwuN7xPfYBoZuoHs8&#10;0LaOP//1n/L173/L9eUVyRje3t1rOtXukZ+9fsl227Lvei4uEpuNw7UWI4rN0fsBoqBsIYNm51Pq&#10;bdviXMtj3yHW8vLlS3w/EPxAfP+e9w+3fPTmFV9++SWPt/caZhQDm82Gm5cvFNgyRHY3O7qug+Qx&#10;ztC6LSEErFVsEx9D9jgRUiOzk8wyNwWfJPmgJ7dGFaZhGPBhAMWExxiLax1NTqc7DANDHGiwdPsD&#10;zaal9553d/cY62hay+N76H3gse/xMWFNo+EJrkWCJyX1VjSNxadI1w8MXkMaRCw4Q/KRl28+5eWb&#10;T3l185KuO5BSYuh6UoTGtdgc4tN1HcPQKUAnqqxtdlt2u92s3yWkopGOpO4IYJrxoCLECMETfc/n&#10;N9f823/+j/hv/9lf0LjAY/8OZ1tiFJrY0HWPtMHRXqhhLnSR5C1OtoR2w+ZqA8HjHx74xDW8uPqY&#10;X7265vGx5+++/oa3b9/y7+9u+eLzT/n5F5/z8tUNTdNgSByGgZjBd9mqF1Hpgxo6pn+LHFG8CVKa&#10;DrxijGO6TTIYblHkRQTnsvwhJsumBXBT5ZtoHckHjO8wwyNGBJdauqWhZWX/F2XbGEPIcuwkk657&#10;uRpjsKKyhcoyip8yAqKWfqGhI0XmWdKWWOTiUIXMR8AljAkY26oBQFTmjUQkNWAikiyeOc9KKUGI&#10;o9EkeM0mNAxDvtbjQ8E8USNJwUPx3hOHKZxHQ/nIgL5av46RUwBoAbGC9w198JjswWJjQKIDEzF5&#10;Xke5WtWF3PfiWVLkuvLdgE9RwVH9ZNhZk8GVx6Ah/Cjbr+X6Ij/LfODz+tNvprE9Psub+V70qryX&#10;uWLSlwIT7smSV6SUpixFOQSovCMpqc5kpmcLsHr5e8oqJEhpy9jseciKsXa2rtaMBkteP1srC3nj&#10;yPBQxClClqknb5NEGNNVz7FJ8kH3rE+Vgab+SQZMZUAa6YQahmXU847Xec2b14wmyz6tSq9n5K0j&#10;XfknKOpLueScXvhT6n9Knjz33rlySsc5197l+nru90+NTbm3Nobn3ll7d/nN5xmAzNxwUv6tBc7p&#10;3qJBKaEIfqdd/fVZXeyaL6ZSKCaKMGbtIQZlBvkaIsRoM3hX6YwdiZcS65gzwBhFOk8m60Z2TGlr&#10;xkyXxfU5YHIoUlLEGyZjyDEQzHJ8ZuOwMvhrZbnJlr+blMXvWEKV7OpzVYWrk1wIzcyN9cQmnSuc&#10;QkHIWlvkSmAqzI8SC5xjhI1zGOembDu2at/qWEweJbWRZ7QUl+SFySwML/nZbBhJKSGmxE8WhjAx&#10;5JHoMj2fUlJgspRyFilFlhdRd/liMKlLyUK0JJgl+8va+l8r55TLUwRmzgwWhj2O18gphll//0OJ&#10;6nP6M3/mCSNAQXXnmLAK83TUa985tx/PtVUWf9ffeOr98uwp40GdMWc5B6eU/7X6V9u9QluXz873&#10;0XG9T32/FqiW47n8/hr+VV1P2bMJZrHXS+G24GbIWoD2ifY9NYZLIXKVMfLU/B97xazRRFgXnkwK&#10;JOuQixfIR78gvfln+Itf0qdACB1WNkBEYs5s5CPBZL5rIFlHEkc0DcZdaOaLANH3SIRwOGBjVFf9&#10;oQNj6bo9YeiJpuG3v/0thknJ/PH2jm3j+Ou/+hWfvLrk4uIKk4wqKSnzCwNiNIOBD0M23lswhpA8&#10;PiZ67zn0PcrX4d27dxwOB+7vbnl/p79/+eWXfP2HP9A9PPLLL79gCD3XL27ohkBrHdvdJXbjcDEy&#10;eE8kYV0OPWkyvc8nozEflmANTXbT9km9CMUoDY9JT4BL5jnvPdFrViBrNeOHMQZroLjdSxRCr2FA&#10;1lqGfaceJM5x9/iAT4ZBrHpziHDoevpBMzWEMIzhCxJhCB6fMwb1WdHth4FkHC/fvGF3cc3Fdsfd&#10;7Tt8UA8Xk9fPMAwc+oH+8EgKgVh+SOx2O4pxoShdAf3XGYP6beZMWUOPSZ6tJLbO8q//1b/iv/nz&#10;X/DptSMN9zwkixeH6T3bmPBxIKWgOB9DS0hCEEMwYI2lSZbeWYLpCLsNRhK7aLl64ZDLxCeffUzf&#10;9/z4/Q9884c/8u67H/jy55/z2eef07SWQ6+phJ2x7Hyk3UaatsUZDXuiwgUpBxbACBBMYjztmPMC&#10;GedY/17LyCWYEAgY1GUjQOiR7oEm5Yxym7ynE5NndcGbEBmzo8+UTFnhp/larO6VH702ZZGpvVTW&#10;FNlCU621ECDSk0IOi0mqXEtOhBAcmhI6Kj5LyntAs4/EMeOPnsqb8XBS90ZgGDo1II6Gk5L6eRiN&#10;JeVnGAZCfm7EOBGQoZI7jCDSg+S9JtofcRkHbxgwMpDEjtJ1wb+Z0d5iDMn/Rt/ndvb0Q08YvIbh&#10;121ZhEUXul2Ma7VccbrMvVZSCqMBJ6UwyuUqKwcSSjtJEDL+VHk3akIhrVUYAVmV35VWqLA9ZuqB&#10;2f2ih8GxLKrjJJMMzNzAUtZSvc5GIGSZ87vlOpx4WRppD9W4ju9K5f1isvfbiIVjZ3zzlNJc2jXq&#10;YdV1kmLZWDEEYxAJi3cYPU5IaQwzraMiCn1Y22uqz4wqz2qZ61vTtVPy4in5aa08R19kpY7S7jXD&#10;wbnvf6jRYq39KR0/c6re9ffr9b9exvfOjOGyv2vX1/Ssc99c7omnygzjpHywtvJNiy5PUl5pBYRs&#10;gglJR/N8rmMhhJylK011le8nTaepm84DRm08IiQKsGW1yUUwRslHaY4xkGIgEJHsqaBMJxGi15Rd&#10;RjdsjElT/I3tl9Glt97QtcK2phjVZRlKIJEjz4uZcE8+yTBzK+gpRWptu0+Eex1fYTkXs/ZVYUJp&#10;8dxJpc2Y7HNtRgOKCqpzjISlwiMiKnSiczIpYZVhJlaEe+YKL7N2kH+WvS0MQompnRlOSIaYvAJP&#10;YREJpCgjONspQ8P4k/+2xZtpsSbWFPtlmYMLsyCSC6JX3S99Cou1ePSdEKdMBit9qetaa2dp36hg&#10;zggRU0q0Rd3T708rt3Xb63Ulso4RUn9jGe9e7svyWTk2PJ16fzmXzzHG1O8u6adeP6YfxfCwVkf9&#10;7ecYdp5rTFh+f11YOv67/s5TzOhIKBn36HE7lnTl+KEiUC2wsFa++RwGWz/3nLGq27nW76ktAskc&#10;WYis3GPNR5iXHyE/+6cML/4S7xNh3+cUnGk8MQUhZKU/osCspmmRZtA2WKVfMUCM6gJvrSUFVbK6&#10;oed2v9eQBIF3t/e0L7dsti0hDBjXaHYZPwFizmhxDjlpmha3aegPA+1mh2kcKQaMc7QiyDAQQ+Du&#10;/T3GOJrGMsTA5dUFKQb6XjPrHA4HHoeOl69e4rO3yWazITIQA3SHA8ZYTOPYyI7QD5hM00TUmOBj&#10;qHCo4njyn4SRN5Q9HJLOlS8hBXl/iRX1eDDqoTmG5aSEyddCCDw8PNB7T9u27IeBEBLf39/xcOjY&#10;D54ohofDIykpFkrIMgNJQSq7oSdFIYohDANtuyVIot1uefHqNaZxGCxvf/iR/X6vE5nb0XUd3eNe&#10;2xZVYRuGAWMU5yWkiMWqAhYnpag3jhRFjQpDz8bAz19f8de//iV/+ac/53or7C4NvtnQsOMi9EgM&#10;xE3L3ges9zRtg5hIHN5j8Uhr6LxjUK6Ik4j1LaZVPtf5gd4OdNazGXo2G8urX37Jl5/+jG+//ZaH&#10;hwe++eY7Xr9+SSTRdQM9HSPYcAg0KeLaBtvkUF6ZDCfKqzMQbFb8lZ5WvCF74tYYU3W4Tcm2YWMi&#10;WQ0h9gyk4BHpEdPgksFbphCUSgarlTkNGzk2kp+jHyONzeCnRiZjSd1PKtDT4p0759Vq/PHJa4hM&#10;0nUuCZKxDDnU0DlHCAGX90e0idgoSHDBEintKpgmMU5GkdqrpBhNQpwbT+JQ/R6jAhcbGb1+RWQK&#10;Lc+Gks6AcQ2Naxlch/MbxHrwKtsHCbMxG3/PXjEhBOKgRpt+6Oj7Q/aQyd4n3TAznCxpdLL6ty1y&#10;dZruOTH4NH278OgZfxCvnmyFF8Y09n/ShrKcnz3uy/zFBEPJGpfW14ymz87hXHJaCT0lq+mvmn68&#10;1tNq+bXsjXlWnblxZRyvc7LkokztnPREu6pvxJW65t6to7y3GCPto8l63VzXWjOcjN7vyHh4eyxj&#10;VHO8oouNss/ie2vjsSY7n5rDtXJKbjv3/nPrfs47P6WtM2ntjMy1HMNT39fnT99/Tvueem5N/1le&#10;P/X8uTIznOj5TqUx5Z8pk4EKeSYZfGH+xYujMrYo+NVAdhMhiro2FiNEWfSTcUFQd7zcjiik2FcC&#10;tssptjNREIcxxSoKiUphyUxLbF7YSU8SbAaQI6mwmciZd4yCuykPKwxYlfg5MZmfgIvV06+YEpa5&#10;0lQrBvVETDjtE3hVtkLNx7Cy4hyF1JS5CiUb0LREYyyKo1peC3UP4/1KWcz+r+XtyHxRlfZgC3EF&#10;a/WEK+JAGpxrVQA2BmNRtz3siF6+bHMpMcYJCNfIYhOp0j2my02ahacQS53CnLVIGNOwKbMr9SRN&#10;lViYCRMmBsZAEzHe4DF6yisOzEDosyCV04PW7rgwOeWLyJg7HuZ4CuPmDHGWxq+MxfgzRsqsx/6e&#10;KuM3xIwMt957+ulqbdQEOlXrqAJALuuiVjBLjgsjxXhVMeOUKh1xYo6joaaSLGahcbkWESFYQ4hx&#10;POVLZGNCZqLFcJNqA0qqjGyLekvdpR8TI9QTx9EYISVN5hwcbckgTxluaho3vze59pZ1XPb3mlFo&#10;Wd+yL0ujyVxoOlbmjxlE1FFdiX2u+zvVU8ajjGScfaeA0xXB5VQZ2xGnvcu4rxlp+BETW2CORHLq&#10;0ZqWpTQJPOMGOgaYnhSuOBoJxjWar8088qp3y7M2h93U7057XGiN0CdwNmEkMjhL8rARS8LDtsFe&#10;XdN89m8IH/0NEnrS4S0xWazdElKiH3pMiDinrs0RVXSij0RjSU1LiEHxTZwhbAwRQfwB3BXEDtt7&#10;WicM3hK94pTs9w98FzxffHrFxe4SkuUQOr6/e8//+be/Y7ttuNkGbm5ueN89EPcPfP7Zz+g9eCKd&#10;wGG/RzoVQi9tS0yJZrPlq6++4sWrj7m4umS/3zMkcI1w0zZcXl/w9tvv+e7bb7m+vOby5gXtbgPR&#10;8+79A9uMfxUGj/EWY6KGBnXdKA/0A2O4QwE6FBFNN5yUv7Wi8+eMowsdxhlCsqRDXjMJOq9hRcHw&#10;//H2Hr+yLOmB3++LiMyqY+65z/fr14ZkkyCpIanhYkRghMEIGEHQShAg7bQRIP2rWmo3gAwEcdjd&#10;fN3P3XuPK5OZYbT4IjIjs7LqnNc9owAKVZUmfHzeZIvEye0hBI9xjabF9fAUO/bHA2FQQdYH33Po&#10;BzofaJoN+2NHylna+m7QWCuCWssEzTg0EPFR6acheULnaW9vaW/fklLk+w/fMRx70sGzHzqctBiv&#10;FkPHw06znGQayNoG2xhcs8G0Lf0wYI2Q/EBrGo7HjiHBxgofXzl+9cuf8Z/9xS/506++4PqqIcWe&#10;G7PBGce2UQGV95Y49EhK3LSGsNlMZzVEYk5122wNsesIAcS0JJczGQq0TYOLkTYEguuJPqeBtomf&#10;fvU5Q/iMQ3fk8fmJoesRERprST7hO8+w9VyFQPIb7NYQGwcmEXHYLGBI1hKT0LTqrp2SUVvlfPaU&#10;TomjAEKtTyLGkIMER4bBE63VTFQhYUXwRmPfuXDkisBHj4l7M3AQoU2OGHuiVd+uAdhIpi0r3B8q&#10;t0IRxVHFWsUiBLGIaFpe8QlrnFqvAGIm5q7EZzHIjMErwg1jDM4lEoYQDT67z0gWnqRsmZYIxORG&#10;eOacU0Ga73DOYczchV4FtRoA1g/Ttx8mQUlx30khqFIrCD6QXewYcfCJK3gO1m2iWjWEKIqCoiBx&#10;3YJxhttiIsYpaK1EVaDGLLyI2QY5hUTqPCFfDyEQ0qmF/CgwykrQEjYAoMvP1WhsSbdrPwaNkZSn&#10;sAhOyvOjoKSit8p/bX+NKdZPbZ0KjMLxFCtaqJA5aVK26DkISDIaIsFajXeE7sdIYkjQlrHY2rJL&#10;hXT1flujP8oeVSvEijEVdZk0MQBOA+AGT3Lal5QyzZ0gZSscDZBcCdmSnqaaBjBoDK2aNrHO5vXN&#10;rjnJZMFxmtHPyi+d0gAxJYhJk1ZEo8LzPK8WwQTAppHPEiYhkoiuQ11fXZY02CkttV7OMfHn7o/C&#10;yMX9mp6s66rXdSYIWuEt1mjG+tlVvk2o7lV0XvX8yCuJpUTsHu8lRsE3RpbHY+pz4emrvpqV59b6&#10;uUYv1+Ndu35uvGv1ljIJTiSR4jxV6djYyssp1KnL0kzWQkyZacwbc9FJgBBrU7uSQSCcZQgKgDHG&#10;YGIiyrx/9URMCE1N3YofdLQmB4XKwEnMqKHQvVB+n5dMFWRdf4qmou7zGhO0XPBzB215CJcHdfne&#10;uetTp88DgLFPMr++HP94IKqYJrUmZf6ZBDIv9XVZ/7lDXr7Le5Y1TbCoi5BJuKbFVoclxoixkcEM&#10;4BODZ/JDzlqDFNZTwy37tcZQn/TVmBHQnIwnFuusdUb53JzN2pDTZ2bPnWHGZ8h+MaZ6nms4sDbu&#10;CQBNfTaZwRWZW2qtleSDEmHlvMDkR3zGYmoGbxZIYbmvZvMxA/gWlZiejum1ZR0ZvV7wde7/uTO6&#10;dm+J9NbmQX+vI5a1fqzVqddeDkQ8b7PeT6d9K/fP1aP3ikBl/f658tK9S4j1tF9TJPVpfsxEWBUL&#10;uBwgUIolQmOJm4/Z/Pzvufnqz3iOkYdjz2AsDsH3PYGI9wMl+xgScSRs48YMHVEAUYY9WYNpG4xs&#10;EC/YGEjpltQekJDdVemJaMrW3fHAw5NgxdE4tWQchoHvfnjHd9/d0X72Odt2g7WWvu95fLznuN8D&#10;KtQ/7I5st1tlCq3Fe8/xeIRsIfjdN98So2d71XJ3c827H35gGALbm1s+/wI++vSzUUvc7Q9cX23o&#10;cmrl6+2NWof0PSG7XBQLAufUdUmVGaIuBd2ADz1mu1UGNaf/FBGCV5ddQS1KnHMko5mBrLVIZrCH&#10;iukREbphIIXEMQwEA0MCHyNPhyO7/VHdflLi0GssCIWHur+D1/gM3msWHR/nSonChN3cXrFpLGHo&#10;2D0983D/ge5w1HSqoYNBGf409ISuQ2KgMcJ+33N9/YXOe/dIYyy+MyTveB4ONI3h739yy1/86Z/y&#10;V3/+Kz69u8YmDymwFbh+8xGHIWCdw7kWjMHagEktKWW4a90kwC30TwCJDa4VJCVCZkwJk6CxZKJI&#10;YWDoeob+SBx0DVsntO0d/ibQHY48Pz+z3+8xxmhKZefo+14F+8lgU4sVsE0CcaPCxRjw4TwOSUIW&#10;bM6Z1WI9Mp3r8qnPeyAmg0uCDEHjkSSflSWKVosyRvHshJ8KnbhkOpYMzTmL3/q9OrPMBHvI8EX3&#10;j7r3DBhjKQqWUj8+jBYoxERyCSRiaMbnTq0Pqmw6OWZJcdcJYZ5tJ4VA9GmWprjAxBKfro7jEeq+&#10;AZYq01K9dhUOX+KDQnepcDOpOwpZmLB459zvUkaX9XJvEZOmBE7NT6/WD4YYh2zxFGZt1ZYcpPlO&#10;fQ0TXfqna6T1BEnYjPfqrEARVVRNCjKr7o1n2lqmZl5jkMv1S/RFvd/rNVryOtNnqmMtRuHIG1X0&#10;1zmaoN5LwCwAc3lZxzLvrzWT5btxpwFi18a4LGt002vKH0JLvra+19b9GoFAOWOvfX+NBzDpslCp&#10;7NVawTxbiwt0nfxh038W5r707B+ybifBYcvvMmH6u5hcT+ZgMQs55tpqky1QUB9WazR7yQnRrSn7&#10;tP5Sj88ArvjJzTe2PluksyET1iXYloxS2Qnwzk0BT5FaRGSyfAmkUbpqTDUfZYPIck6qw5jm7dSL&#10;scbQjQDkDHAr/y8xUpeul4071rPyrMiSuVxnbtbqHzWCeRxOFj68vC6zyFo75wHZ+nszJGBUwu6s&#10;pWntKF0u2vTYqB8/or7oEgxkf/WUo8qrFud17V3q41JoMj9Ty5pr7Q3UxMlaSQkIOY1jhkBTe4v0&#10;dPW6lqPC69blEnN9joB5SaCxtq/P7bNlneV/IVouMd91H5ZFxI5OfecECeeQ6rl+rnH4r93/dZs/&#10;9pmXYMRybmvYc65NvT+fw/ra9P9lf99zfXypv8vvJcxdMidr8PUSXFkjCMo1xW+Ta4Cencw8FYGw&#10;pCp4tGagsQb1b99c0/zsP4cv/o5h8wn94yOHviOI0BKxCMes8VXi3pKiMuGFGYk2ay1djgkQC2G6&#10;1X60LSneqK+/l9HNQ4IS+tEHhhB53nU0TeLjz+5IIfD+3T0fnp74s598QRgG9s/P3Nzc8MN339E0&#10;DW/evGG329E0lv3+Geccv/3trwE4Ho9smpbd7onb21uur69BIu/efUBEaNoNKcKbt5/w4eGep4d7&#10;Pvv4Ez56+5aUErvdjt3hSLIt5ACgjTGzOFEjPg7qIlSEdjFA8EkDjxtLCv2ouBi11Bm2b7dbFa7Y&#10;SgCeVCBb3Hk6axj6geduILaOo/f0g+epG3g+9sSk7qTDMOi65NSxkE3EM65hYITVoxVtZjbbtuVw&#10;OOBJPNy/5/nhnn44EsNAkojvNYhr7Hu1fsn1N1YwG0FiookNYjfsumeu24a/++kX/Ou//Uv+xZ//&#10;FGcthoQl4lyrlgcCPiY27dUYwD0VhscJKVnV4htIacpoowI6sM2UdUai4kgJZhRKiAhYQytuFE4N&#10;9qj0VkokItbA7e2tZi260iDAh65jfzxy1W+5ubkh+kSbrtjkeVTLtOnMO+cgBMh20LVQpMZxtXVZ&#10;zH2oLSLGTITMYcJGLKYfsAn6FLFGVBmHMq+XyjnGsYZDIzwxk2KpwIolA1rXWRia0fUgW5MUd6UR&#10;ZsSSWUatb1x0pBAxOZtOocdEBCSenJVQCU5UYDK57SQf8MMUELrsTZP0DCQxmAV9YskxXeqLtRVh&#10;nOgEU1mpjmtazfkJXE8ph1OcC11SmrTyy/U5ZdbXcSK5R0XIVtNdOnc53XKqmfaU+wLz7G653WRI&#10;ccWSNNeHCEniuNZ6P+9xY3DMs8uUZ2rcplTcKf5b4veZlXGJh7SgqZZzt1ZSOnWHn/EPYylru1JP&#10;4esqS/fZ/DCt3RpurueinI+Y1t2uyRbnyazHH1rSaykltWrhVOip75yOvdyr+30y/8s2XkHj1fWd&#10;u/fasmxzjb5+6f21/8vX1tp5ia8TEQzzfZVeObY1mvHHzO+lfr3mmVFwspQA1R2bbeTEBBQSk/9Z&#10;YpbpJBkNwJZM0kjbpphMK2CqzdVH4UnyI4AufJ6pJkUbqSVlGoiomOSHl5YAACAASURBVKWLPkjK&#10;1iaCHf2kl4tqnZ1pFoQC0zJQWowfToEYZAS3EJyUg30JCK35F9bzvjyAc6B5nmF6aSOsMXNKJI0w&#10;dta/c2XejplZd5zr57JvS41IPe5yrZ7rGeAsALaMIRMorgpQO0qeU2aWqzkcUiKEgTREUhaeEKYM&#10;T8uxrK3Fcj7OrUl9vUhqp3HGEyC0Fpx4OX8xltgPkwQYGJHE0nKs7s9auQRA14QeJ4KG7JpRmqqn&#10;p362MKQ1cbvm3nZJILCOsEu7c6JWnzcj0j431jVG+lzdr5nDtWdP5qwiEi6d23pM5fvUVej0/Jwb&#10;26WyPNdlf12a83PvK7FVzf1JCuCXi6YTrS7ENFZTiLm1vo2BERd9WhI4L3dAjfS1LTvSg0VQqbDI&#10;QvIaY8tssHc/of3ib/HujsO+Z99pIM4cRAmsheGIKhAihFAcq7Ax4JzDicb0EquBY2MSDI4kAwEB&#10;a4nNhjTcQNMT/E7dKocEMeLaluMQ2e8+0LoNdx+/YdtsOXYD7x93PDztCCHx9PQ0Wo8SE98fvwcg&#10;DD2Hw4H9/jgywcMw8PFHdwzDwHa7hahWKCEEGuu4vr3j/f0/8/233wKBt3d3NNsrjFVLg832mqeu&#10;4xA8oe9pjMBmg0mBxjmaRgNb9p3HNRk+5PkYmbqUVDhuhG7oEWPpuyMALvexbe0I7wtsqS1EQ9CU&#10;uY+7A09dh/Qb9sNAN0QOQ8CHxPvHR0SEw1EN+6212XVE97KPOS6WkRm4Ht2PRd95vP8AO8vu4Z7u&#10;uCf6gRAHijNk6DokgXWOvgv0xx7nLG+almQMz32iGXb867/8E/7hr/+Urz55wycfv8EncjaZDDOd&#10;A+MQsWAEG2N2gxW1JFkwYSElQgqjVn/MMiI2M+t+PC869sAQp/gxMSZwDe5KhS0xM+Mjsy0yxra5&#10;DkHj3uz3GtOl63hzc0vvB3xe17ZtaZrN6K6ZIFtjzTNjlbMbhql/6tYwWQJrUT9sSWaMv1BcbwFa&#10;m7gRx/vhAEbnQ3J9ksq5P6UFi2IvpSlDSqGBa5giIkgWBtWCjAkulfpV4TjBogKbLMZoJkgRjzLl&#10;czcRiWrhJkUg6Bw2ZMGMCzMYWPZ9cTfx/ZDdnDS2SfIaVyb5kLPrZAsev7Q4YUxksMY8Flp6KeAA&#10;sCTMQmFRlxq/zxRByWQ+QK3JS2r0NbpkXKZln6osj5Mrzbzdsb3xmsJ8U2W6Kd/Lta7bFSnuBmVF&#10;y039qBPWcuyFFlTLk1lMPoRIhDjRTlOMlFOavuZhlmtwrqwxubWA4RJdPysxgYmkNAl/xsx5ldvw&#10;JRpMcWqleJX1/SKiws5SX+nvuHcqeiOtmH+v0Ws/RrDxmmt/THktU/9a2q6u89x5WZblGZ+urc9n&#10;Of+InL5T9bXwzaPrTi4GFZ7M4M0r+v//Z5FUCU5i9s8F7VxtsTFuqlF2ciohhMVGHP+r367UB1ji&#10;aEKnBFuE6GfPzKRIMQtQqmwnBfUQ4gSoxvcDKYlqoLCZiUvZv2++6Po8OShrGU8VV6Q8twAgy4V7&#10;ifG7JCCZ+nGZgarbOMfAXmL+zjFx43NFo7YyhgKwl0GXZjEs0qQtOVdWkczKIag1SfWz4+9kSKiA&#10;Q4Umgs1Bap1zOGfYuCb7PU/WCdZqCkNPwvuB4SgZ0CZSHswUe+eyMKHuT/l/aR11DOvz8FrGtDxf&#10;z3F5fyQaRSjuWcs+lr6vuSMt9/ClMU9jUGJmPeX0eQHDEgC+lilf9u3c/j/p/0J48lJfX7v207VT&#10;oL5Wx9oZXIMFL/VxSbwt124Z92bZTr1f18amGrbzBM5aWV4/JUZO9+LauPXbLN6p6k0yEWNVHef2&#10;1dpZq62WynPnCOPVkgwwQFRBiAApgly9wXz0M/r2MzYp0vueLke3cgSiXGkMgdzeEDwmAsaQUDdH&#10;0zhMUu2g9yWIbMwZ463Gnth4EKtxB+KADDuS7IAOfId3sDsccaahwfD+/gO31zfcXl3z9Lznd99/&#10;z832CmLi4eGBm6trFY4Ez9XNDWnoR0b35z//Oe/evcMY+N3vfscvfvELdrsd9+9/YLPZQFQrjw8P&#10;9zw8PfPtu/d8+ZNP2V5dafDUruPDhw9Y1zCEQBf2EDSWitu0ONGsEP2gDDbWcJ2zg8TsiqNuN7on&#10;Dt0RZ+yYupcSM8AafNIrJeuKiEwZOjJcd84x7I/sDnuOGqAEn2Cfg8F23cDT7hlrHV3XYa2lNYUx&#10;1z2y2x0oMcDKWhYLgLJ/jDEc93t88uweHznuOw1SSiJ5pYOIiRAjISUwDcYFnBN8FDjs+Ye/+gX/&#10;5d/8BX/+k4+5thaM45hg224pQS9TSrpfkmYZGktMIIGUmRAVCCgjk4IqvZIkBq8WwDpfGlegxJaA&#10;TA84h4Tp3HoBTMRKSxTBGA067Ly6APkwuXk423C33XDz5pbDccfxeFShyQG64Nl2Hdvtls3mCrdp&#10;cypVO9JjY5wimTOB85htCzeL6hNTmlkRi6i67a7ZYB6fR3hpjKYFn81hgRnV70Jz1PB2hmfNZIpe&#10;9oFYg1iHcRYrhlRZby/hdsHPxTplGmLVrxAJ1XyoC3skFveEaEcFks5VGAUnIQRSH0Yrk1BS+8aB&#10;wfcqXAlBYU48tQ6prTJqekdiRrOiNFWhCZbwd6awLPdO2lgLLHpegH+Ojpzg/BwnXFJslrpKrJWR&#10;B6hpu8W6LHHdJQuXmg6cu+xYlll2ZsXIKLAS0RTZqoiTbAmUqpgT096Z+KJEHXNi2b/1frqJbhrX&#10;bO4Cs1RMA5rCeTEPS/pl7bMs9b1xPAIpFCHplL1KJGcNolrbdKo8WY573uCPE35cpBFWyiXe4DXP&#10;/TFt1++8RG8v6amTOlbo3VISjIkzzvXRrDQ/8pRUwsYXxrEsZ+n/M/fPP1/zCnP5ByxcdQRGAcQ8&#10;0rRaZ6Sl9P1MmQ5BCcCaKC4visAjOaVORnhVZPMEwrp/q8l3JEXI6XoRNdYzSc3vFWkWSxUDRatS&#10;AYeRaaQEVNXAU9acZ3zXNklNhC/n5ZTBZPb+OVPzut61e8t5rus/1+a5ssZo1Pfqsa0z1CuHfaX/&#10;5/qzdrCW7RTLhCVxIpJN6wSsEYyzuOzf6Jxj4yyNdTjb6ponchpHfa4LHj809K2DbvR80RLP7/OR&#10;cFojri68s/w9Pft6wcESQa/3AdWCLvbwa+pf6/c5BndWt5Eq2O3l8az1+aX9/tq+n0O+VUfLg8hC&#10;iKJ9qJnxy8K/SwjonLBief8Sclo++1p48FpkemkMyzWcn7vzgok1pKRI9nQuX5q3S2NKKU2ainQ6&#10;nzARzGtjOAdr62fHsc7SoRULRy3KuIqiWBEwlu3dF5i3f4q3W9LwgPcg0mg7UXGOpq80qDGOjOl3&#10;a2FxiornBIt1LWIcpIDG2QtENogLmDaS4haGO2TokaCWLYMPhBiQpiEidF2HeI2FAp7/+z/8lr/8&#10;1Z/hBFpjVYDjFH7+8MMPXDVOLUw+/piHhwf6vme3e+Lu7o7vvvuOx6cdDx/u+ejuFhHh9vaOp6cn&#10;Dp0KHxBLe3XFhw8f6A9qtfK03/H4/ETTNIhY+u6Ac46319cEhOfDjv1BmWjvPdvtlsY1iDEEHxDR&#10;oPTf3T/xxSefIga1TnENIXq6Y4fLVivLvVB+h6hKG2cMSSzWOY13FSPPhyPPuz273Z6UoM/xTYrl&#10;YkI0oHVK9EGZzcY0OcPI5F5ZaAzvPfvnJ4Yw0B/2hG5QhtB4kgefBoRAjInOR65ap+mlfeCnd4b/&#10;/t/9W/72z36ChJ4eOLoWk+Bu03KMmkFJLbKye3O2lLRiiakKRR/VhSVKJQzJRyDGImBQJiRFo4FB&#10;k6ZEnmCmxhUZFUhNCbCvsV/IwVhjtk4xOethSWfrY8Aaw+3tLTc3N3THAS9pVKB13YD3kXTYk4Cr&#10;7Xac9xFOppiFPWj8giCTCxFz+GTEKY05Mr6TMFaFMIHbtsUyzYdJKgedxTgpsGNBq5zQKfmdYoXC&#10;AsaUPaGB9JvZvTkTr1Z6lmZ0yylWbxYzChRql53izlOEJyKiKYvNPAjp6KaTLUnq/yUQa/mEHJD2&#10;FE6/Lpj9cn7mz19WTE1Mfhx5gvKtMxRLLWcZ79FtrggSqj7ULjLn6E919y/PzGkLvVfFnFHmRt8t&#10;7ZxhDEfcqC/Pxjz1xYw80fSOMIYLoCg3VUCynN/VeU1zRdva9/L3+H/2nMbua9KcfkppEtqUOTtX&#10;ajhZxnPSn4pfnI3HaHKSEKb0w6VNPddVHWeEm3XbyzGfozeWA3qJVnktHXbp2Uu01bm+vqbO+v5L&#10;9Pq5UrHUCpNf+f45nu/csy8998fyOOfaLVWN67mo2s0fnktkJ4m+uhOUFMAppVk6uFXmJ6q5ZiQi&#10;0Vb1ZNRbhBQhkkqwt8Xgz01UfZjH9hYaSFBEKHGuqRgFI0ZGCxRTWZssCa5CmJ8TGtUHf+xLSjOi&#10;fTme1zBBJ21Ua3MO4NdApm7rUgtr7ac0CbqWbdRzdAn51UhqbU0LcqrHVJ5Xc90E+UDWEbRz1yAp&#10;yLRWsI1TSxJraW1D0zRsncWIw4pqeEqsgmQjjRWG0BO8an8P3ZF4iCMitmfM0Op+rwnL6jHWwp4y&#10;vmLiemm+lgzpxXVdzGuUyeLnJOo9MBE9TK41LPZ9UiIjmfOAdz7uQs283mLmxyCYc2flpbZKG2sM&#10;ft2u3j8lBlNa/r/MbC9L/cxLhEnpW20F9BqEsHZ9FtsoJWA+1y8RS/U5PN1360j8BPav9H/5zPL/&#10;ck5KusuX4N3au2twaa3Pa++ezsViDkZ8YLASQRS+ijU0zTVXH/2Uw/WXOAK7IAzB45zD4xgibERo&#10;G2HwjWpWMrGn6UvdSIREohrzO2UCJSUkaipckwIxOsT2SDtAus7pxyGJ4O0D9vjEsfd0x2dSiLx5&#10;84b9fs/z854vfvIRxC2x2XD/4R0fXV/TWBmZqLIXb+/e8ubtR/zmN79hv9/zi5/9nN1ux+Gw459/&#10;93s+++RTjGu52mz4+uuvte0YaNoWEcu79/d89933mMbRXG014KsxPD4+cn37ER/uHyFErrdXYBNd&#10;iNBYDtkiJ9qGTdsgEe73R5IR+hD43bv3ap0gkGLENQ1df+Tpec/NzQ0pJVxrRzcDX5hrYwh+wA+e&#10;IVo8iSCWIQ7sD0eeuwPP3YHee0ISej+MVhNYg2DpOnXdGYVcqOKlxo0GIRlDt9+RTMMQO0xIEAMh&#10;eQ04OYAw4KxgLLQYfHfEHA/85a/+hP/1v/23/MmvfsEQO/pgaewV280tQzjSi1drWlPORxzx9ZTR&#10;bqT8ANQNI8O6FKNmKcmuLSnGLDcRIECMiLM4KnifJrcPQDOcJCFZdaUqirZYpbeNUWOHJCMzRj3F&#10;SEjZ6piJXnJGAzpiDbvdrnK31bTCxhgVIlrFb1EmK40Yp7HPmU0qwcnE1PkY2TSG62bDc38c8WBg&#10;om3rupaQ5hKxr5+sqJEl8zbFOFmDO2VfTZlCTtPL1i5JNf4Y91/loljDw/rd0WUnW5doVsvJMmts&#10;I9VCjkv4bG6Fs6TPx+dHcmFOP8rympnjk0mZlcb5XfZjhPnF+mJlndYYt+Vz2oecDjuejlthdn4W&#10;VuN1XGJqx+dEZpRmPX5zhg8qZ0V/lzEv90B5d27NVM5E3beldfiIq4XKksSSpAjk6j6fC6p7rpy3&#10;+D031lndMl0fx5MW5yKPL1Hvjfl5qNtZ2x+vKWs8TX3vNXTta9v6T1nWeNL6/xrdtixRl2FmRTLt&#10;BxaC4ekdzUZ72qeQ0kl663Nz9Vpe4sesx2vWZiY4AUaNwohUU86WkQ/dOWK5vjY7RElGFwhAbUmS&#10;StVT5X9cv5NSwhn1J780Yeul+IEKYgNLzXFKKq13xmp4JckHLyX1BRaBKt0d4yTOGaFhGGbZZeq+&#10;r81F3f4c+KWLi78GSC7NwWuY13o8MyDEKUAoiHiJmM+1vcZ4re2TtXmrrxetwhLIj3ExgvoyWmOy&#10;+43Lv9WixNkWIyocs7bJmqqYMXfD1VaJ4q7f0ra7MQuOiIxrv8ZILdfp3BlYQ9BLwaC+n61nLiDz&#10;c3uinrdAYqQbQpqCWlIDwer9NP2uCazp+fVxj/fz2SgVxRW/3WV/674s/y8Z27WyZMBfIoDOtVGe&#10;Wz0ro+mMPb23Uudry7Lfa5kX1oiu5flZEthr53dtvZbjXcKqlwgKLXNN2PJdmAQ3ZqXOqnHkAvwr&#10;hHdiPh9rZ265F5ZzUu/tMdNC1tKuzcOsXpkY0vGeqP+2REXuQZQJNAjGNrRXb9m5O0L3zIENrjFc&#10;S+IoBtyW7cYwYEAsoHgkxIAkQRqFY5t2w9EPyuD6mDM7ZyGnMYizNEGDxBJbaBJpC4RIH/aE1NEc&#10;nwghcNXeYK3juD/weP8eZ7f88s9+TnTCP/7613x0fUUywhASfr/n0HW8ffuW3gdu3rTs93u+/vpr&#10;PvnkE7qh55tvvsFayyeffcFXX33J04cH/vHrr9lsNvTeE0nc3d2x3+/59vvvedo98qtf/YqD73n4&#10;cI/vej777DPunzuSaKpc1zY8PT/z7sN7bt/c4VPEB+H4+IRzjsZa7p/3GGeJxrL3kX/69W9oWsdn&#10;b99ydXVFzDEuej/Qtu0YrHSV2THCfn/g2Pcc0oA/Bh53zxz7Xi0jGgfDAMmMWX6KEsXHKttFjESf&#10;MMadnlHRFMoyDPgwYFOcUqhKwBqLEUsIHUmgsVt8N/DTzz/lf/4f/we++Mk1JIdNhrurhA8Dfnii&#10;2VwzpIZm6EkhZ3Fi6kOM6sIhLs727ZheVQQkMfSZaa5N6ZngSvDTGdK4VMxiDTisCj9KrDpjc6Y7&#10;QQxstxrXJqWksWusxYVICGppbFroh4Hj0Ose90eC070gtmGz2eia+YFhiKR0BOuwrse5Vp8T0WDB&#10;GTYVBDiuF2CylcaI8DDEkEjG04iwbVvSca8pShF8mpSG5+Dz8ne97tOHCeGaU1rAVPAnvzx+izGQ&#10;IrW7haaandPlpSzjmS3jd9R4JSaNE+R9HN10QphcByehiSclckaXpdIxaXyfC3h4dX4AMamKOTN3&#10;1VkyLoUWn+Z3oh0TKois269xXK24Gtej6ldx3arduMc5ihp4d6yzSrk6Bq4uAq4lfS55oGkdNy3n&#10;q1Bas/nNdOs8aYAKSEtfQx5fAKyQs4UuhFEr9Ps5S5jlPhHjlFbOCjRBhZdLvCqZt1tq5E/5n7nQ&#10;ZI3nu0RTLZ9VKyl1MZyfiYVit6Z5V+qbyuTOtUYbrtLAcPLs8rlLpW7rte8s2zw3Z2s0Y/37XJuv&#10;ubakZcczJ+WMMsbUOjcuxYMqgJjVcWa8a++/ds4ujekcTK9fWcsAdCI4MYkxq4gzdiIQYiSl4m9s&#10;JtPAjGRq4J1SUiInFkY1keLCn49ISmEWS6X0w1qbPXmSBlISO6+7BBAbgeBkjpiS6Hm3k9mzMyUt&#10;sccYjQZPTDmubNJ83tZqACZU46ZZ1QNJIKQ4pkgq/dDYGdkkPJ1u1KK5K/N3uoDzzTct5Dyl3tJX&#10;cTlXs0ORpmC98cLGSinlALrnNo0ii+JTTtZuxRhzXJmE2di8Vs3YjpWsNa2YlXp9CqJSQD6t5fIg&#10;ar1u2jPV+xHJWQIEyXFNjLFYcWMqMhHBYLAYrLE4IQevdVnKKbCJ9ENgcxsw3ROys6RDacsQUT/k&#10;2Zzl36MJ7WJOoWIcKyHPSLwmjSNULFqmdZYZUqzfqdeklNqaRK/PXRKMSdTu3yKCyVrJ3CDGZOud&#10;VILTyog4tLP5vQIJQfcEaOCuMcuUqLl2WbvFXC0Z2noM5wB6Padrz5wTyq21JYu9WK6V4IdaKiIl&#10;lUwEiaWf9VS/ztdU6skuAj+zeOeU+V/+H3szOy/rSL8+W5fgA2M63dLHyQzRmPJeHMdTtFg1sTW1&#10;F0diKYZ1M9KRaK/6HGK1P870dZzJWNJZVv79IpNvdxGoZrRhBETsLGaWiMWJphcXNPZFzC43MVic&#10;bCB0uT9TavskOd4EQmssYUaYVwIZk0jtgeFwjTghOo+RSDSCtHcEfyAMketb6ILh8TgQg6dtG6Lb&#10;gBeNdxLVw4EM42MmCDUdKBn+6N6MXt0nrBhMc01IR6xsiGIQNzDEe8zVBhluEAn4654bDNbv2V5Z&#10;nvvA8x7urgKHp0fuPvp4YgAk0Q2aflhSy/vnHZ9eXXG1afn6978jGmHnPYff/Z7r6ys++/gj3t8/&#10;8813P/D99z/w6UcfsWkdH37/NZ998ROedgc6Y3k8Hnk+9OwOR66urnh61iCuhy7QHw9sNhtse81z&#10;F3g8dAwYeq+0xN579vs9t9c3NM2GII6+DxqI1Cc++COfbu8w2y0heUzj2Nzcsj8eOEZhK0IwEYgY&#10;CyFEDvuBQSxHL/zz/sj+2AOaheYQAnGISNDUxSEkrG3oe3URin3QIJFZUOFjUCFKFibW9BAiOW7b&#10;AMMzsVMLkeCHcZ8PsePKfUyIAdt4/LHnbeP4X/6n/46/+uUbglG8apxVpkg08xIpYLuOQby6XoVI&#10;g6MP3YSvRfAmZ1lJ4KwFrwF5SSZnVTnSdT2+D7z5+BOiEQKRZJIyJCHSWpetoqJyms6pm5NYAgnE&#10;Kp4uQUsJYA3WNIgHZ8HZFt8f8cmTBFyzze5PsM3zVQQsve/ofYdzal2iscocLrv/+KDZX9LQk9LV&#10;jClsmkbpg+J64hPOZbxqFJenqNamKUWN8ZIibzYNEiPGbYlB2DQGH3oat5nBqXTCBJxmxZHKyiFK&#10;gihj3IlkCvzQOGvlTbsQoIhRhaJPHkqWR93FGf6qIOiUBphKSmkmuC6WAT4OI3whTnR9HUB5vB8y&#10;rk/McHnBBwV3FJrbKCDOuFOzZSQ8IXlSCljJVhQhEkyiyYKqFCY6YEazJLUKSmJIVqYQAiaRYsRE&#10;NA17RXsbspDPmmxRS5bWTAz1SIuFiJMKz1ZMto7VMqYgVnLgLM6d0RpMAsh6PepvrWPWmM5dNcdx&#10;zCwKccy2psqEMVVxXb8I0RZLkSyXN4kSE1ctFclW9sXSfuKb6jGJNZnGnYRDo0tQTDmkgSBRkGQw&#10;FqxTyzkxSZFzZFRMax+n4cYYNY5QVLw2Cl/TJPCMyZNyNijVHBhi9ApW85qkcbYzz2IyLazmeAoz&#10;jc3CH5NNIwxpVNrWzH9QZXtF79TnyigBMlpiL2m0ZbnE2J+jay+VpdCmruPHCF1e4i/O3V/WcW6e&#10;fmwJ+ewB455W/nNpOT3v53I+XtPnuo71d2pBZXVZZBazChYxTvKWHCs4J7XSzX1K3NeDqgNsakfn&#10;zOWaqeFYfwpY1jW+Y53UfOBCw1gJf5IEUrK66atPzCkG03gASp724hs/9+/U3+sS0nps9RysjW2+&#10;UMv6T+MuzO9fvl5Lk9c20fyQn9axlCKaKuZLLUS4xNTX12rLlGkeyjjPuw2IiEJGTudOYkKkEBGC&#10;yBSpvsnWJo2ZzGGbYhWkYd/G+htpaV3DVbvherNl07QcjCHKZHK6HN/ywK0BzXJ96SqzJqSaz9t8&#10;Ls4B5DUAVwQc83W8DETO9Wlqp+z3wrwti0Z0N0lGVzjyG2mln0vBwOW21yX+5fu161C/t9yj8z5k&#10;//4LfTqtuz4/dUfPx0ZZm/e6zktrv3bmlkRbKUukvgaD1taljGs5pydtJD1/a/1c608hKJeCmHrM&#10;y76fG7eRywRLYWD6LOy1MUEMGAKaaa1TCwt3Q4xemaao1lLWGFpaZS7tMLZtKsGkEnCJJFtaaxEz&#10;KAHnDfiIiYFWIrt8/p+fnzGo8LYfBq5Swm1aBp/oum6MmSHO4ozJTF61NqnCIWnS1Il1RK/2AiFF&#10;JZyNxbQbJNwQ0h5cR/QdXe/pe09EGJLwuO/49HNL3/d8eHzgemNprGVrHf7Y8/z8zM8+/4x//3/+&#10;XwB8+eWX/PD+gcZYbu/usM7R+WHmTvH09IQxLrsD7Wg3W95/uEdI+AhPT0/0fmDbbvj6978D4O3b&#10;t+x2O968eUPXDTw/P3N3d0fynu+//UHTH282Y4wW5xy7pyeedzs224ZDr+805g1WNNDuEBKNSwzG&#10;0vuBMQBrP4B1HHvPw2E/Br5tWk1d3Pc9Q0zEhAYuzRl8xsCkCyLRilEhlpgMHs1sbxc3CJf/ez+5&#10;QZEJxBA8bbsl0MHQ8d/81/+Of/k3f4NlwBmnFiGDJ1lVIFlj1N3He7zvcOokxMDAse+xOaOc9x7J&#10;bQ0xcswMcSnH45FwPPL8tON47Hnz8Sc0TUPwvbo3I5CSZq4RAwJiBSsyWaVULhMpFQu6yiTeJhiS&#10;nrHG4ZxmJYox4lNEggaTbZiUDH3fMwwDwzDkOBKa6aUoQ5y1I24psWeappnB8uIOFvx0hspaOmOy&#10;a1Vm0sKp4g4Yz+AaszK2kybT9HO46hwOOodnzhP0p2VOf6aT67Zy1ymwOkaNe1QES0VQUu/ZEb5U&#10;da/h2knxoQyoPpfHAVksshQwwNL1aF6KT3ZUY5KQ4V0WkFgMiMMZoWdArMWmKQhxGYOVBQ5LAjJn&#10;OI0xIy4pe+ASXVTfW16r12sUnqyszXyN5rRioeHK/YIGp324Qk8tcGxxrbmEQ8/R6st7yyQQI525&#10;sD5f0gHTPbL76DrfslbW5j6SVOGYEqrQVEHdufWINS1a8GV8HW39h5Q/RmjwmnKOzn1tu+eeOwdn&#10;LtGVL/Xxx5Rp/8zXe+SZz7yzfHbt3rn2lu/My3nee604gL/7V/8mTYKDUzPxEVkYs7qQ9TsjcVzH&#10;UABI2RoikYmGSmqagJQwNi9aTJXE9ZwAII3AsFwbGQbSTIhQL4QCKj/5gS74nJcO13JTSTy/Adeu&#10;T/UuTcLmwqpzDOGyntk6rLRXp82s332RARmVV6LxaKQKfFb330yIiGI9Us2ByDx16hzoni9rQKLe&#10;ZypBVy2BlSn1cGMsVqzamxiX45xkYJ+m9huJbJstQ4I321uetzfs3SNBVAsZSaOWI3dimtM0ma/W&#10;faz7V1tUnDKea0zrfOxLIHHu3mhtMpvTFaHTGuJdzPfantXnfq2Q0AAAIABJREFUCnE57RmT5n0Q&#10;YXTJS4lRQ3OOcFgTrFwCjPW1NaC5dm2WdaF6TmHFKdKfj3l6Z3ltWUrq0zXguzbP5wD4ZcA+r3dZ&#10;/7l61+bsUjvn4LqWyTLn0vvnrv8YZH8W/o4M23nhj8KgRq1TJKglXiRrn6wSpf4JpEHEaRrfXM8g&#10;g2rrfFTz5FSEiCWDSVYCNAbMEZ8OkO5wbottrzEbi3MG4yAktTxsXYOxhv3xyMPzE2+v34zC3npO&#10;IklTEwsImWEv1pyANQ0JHY8kdT1MRq1tsIZkHaa9IkXBD0/Q3BCHjm4IDD5gmwa32XLw4PsBGsP+&#10;0PHcBzYNNN7TDT3744H/4x//keeHB/7yz39F225pmj3DMNANnsPhoHGhEjw9P+P9wPPjPV9++SXv&#10;7x9p2g3ffP8DAeHm5prH5yfC4Lm9u8MAz/sdu92Ou4/e4onsjwe+ffcDKUSa7YbDhwMfHh4wxvB0&#10;2GuM+aDWDIfDgWa7od22+OB52O2wbcPVpmHvPV3S2GrHrstzb0gh0fuEaQ2PXc/3uz33jw9qVRAC&#10;T7sDz8eOrg90vec4qGVIjJHNZsMwTJYiMya9MBFVFI16L3rfE+OVWmj56XzGGHHWYkQ16r5PfPrR&#10;Lf/VP/xL3lw79p3FMbdYTQRCTJAioR8w3hNRrTxGsxL5FPGdxq4wQ0CsyW5Pk4AgpsButyM8aqrp&#10;5+OBvu9pmiIgMvihV2YjplE7W+KZFlyfiDM4NFmaZcabkF1o2xy8VDMdhSRc24bQ70uFC7pSLZVj&#10;GIgh0Mc4Wp4os5uFmZKFO3lc5X45M8aVOoXQq3VhNAapmFQdryrKlLaJRDEYWQtGLyOOXcKmmqZZ&#10;4qA1mKeuguuM9zl4trwnVV1rTGSsrGKLEjBGj8+Zn1SoNY+XAqjA5AzerovuZUtNZ6zhYLWY1mxF&#10;yai9oF5PTLE4Co0VEZNG2FjO12jJZS0lHmLUprOQL4tq0vo6rBW1pJmP0SKEisaVbN0gaaKtz9EG&#10;S1x0bp9UPVA6SSq8LZNl5UnAzWovjm4pMt8fxeV7/J8WAh2RIkM6waH1e4nTuBRlHebzuxZHr9SV&#10;/8R0Np1wXdbmcHTDCQXvqtAkRk01rj3VrGoFZ5b+L8tLe+LH0Cd1Hy/RcWt01kv/1/q1/L1GP//Y&#10;UoS+wsQj1u2s7ee6vNTupfk8N6ZZe2eee6m+S2dujW7+MaWuywH8+//9f5O/+1f/Jq09NEqgC8Ia&#10;tZnrHV0C8PGZuXBpHt9iFBpUUvKVAzc73Jn5n7IAzSd2GeCrFlCkYo5fTNXrdlYWXJ9VJFzaXmNG&#10;zpU1gHv6ftUWlwHwsg/LsgwOutaf4kI1G2olIxjXd7FfQ0rjgynFUXC06MGsfxOzej4F3HJs0+/6&#10;UKwfDBHVhmVDr5N9ooz+HKA6DA5L6xybZsv19orN5opuf5gRwMkIiwDiI/Iqv19Tyvj1HU7W56X9&#10;Uz9TPzuaOS7GPfsdzwOTZb3n9lRBlNOz8zoUcVXjC8Pi3am/Kc0D8F0ql4DcS4D58tqsn481AdLp&#10;vJyzKqkZgMvrea5vr9lX5/q4vFffX4Mryzrzr5NnlmvwkuBl2R+tlZnAcM2U+dI4lmswu5fzYNZt&#10;t3EDMpBkQDGMQ2JDTIYhQhttTgEbEQlqUi8RY1TbFzfb3EcznZ+iDJBI8j2pcdB+wub2l4ht6U3g&#10;KXgOQ6TrPdYFms1WBbhG42Z8uH/CGk3BG0JQ+KIAp7jsYwR1C4HsImAhhRxQzYGgbhtkYtmoxUoY&#10;LGJbogm4zVskRBgOhHggpA4nQsSw2x/puo6rq4/44d13GOf4yeef0wUYEhy6gUOI3Nzegmu5f3zC&#10;2ob9/sg//tOv2TROTZbF0AfP8w/P3L25hWQ4HI6Iadh3PcYYfEx8/ftvaDcNPga2bYNYy5Dgu/cf&#10;2DQt94+PvP/hB37+85+zP3T8v7/+DX3fc3t7yzAo0zcMA+InN9khRHyv2VrcpuUwOB4fn0giNCGn&#10;HTZ2TMEaSXT7Az/snnn38Eg/BK5vNvQ+8rDbM3hNy7vvjljbaJKYoIFPS/rosrdqK4UZ04KhpCsW&#10;k6aMLydnLRK9kFwgemEYAn/9L37Jzz9/w+7+Hrn+GD90RJ9dxVKGC8EzDJ5uv0eOHa5t6IMnWYNt&#10;N6QY6foOJ4Y+DHmN1ILSpzhm7Em9Z/984OHxmS56doc9b6+3mEZdWVNoGJJHTGG2jO7DEvvLqnKi&#10;FiAV5USxYrASMNndLuJVEeaDBvS1hr512ZV7CkpsbUOBrTGYWQaYmCDaiXEzrRpLpxiVdSrnhCzg&#10;yHDMWos3gZLxo7gl1CrNkRar1khdDuZwdA7Ri0uhjLTkEl4WZnOME7GgSS4xX2tlCSfX/i/jn+j1&#10;YpExBX4t1hxL+r7uf/1/2e/iujF/5hSOGwPiBHHqzmNdFoQ4O8Z5GecrFTeOoPYqjcFGS0qWhMOT&#10;MKKx7RwNIe8dYzT+hhUzBr2t+y2ShZty2r9zYz7ZD2cY4bH+xGhdsYbf1vCtPlOuT+mn1Y1YQwWU&#10;EqVidlf4k1HRmV2+a/JjSW/U/M6Sr9OLLzP4SyFNGVMJzFtP7+hCVe2jWmhXC/+m35UrGYmQ8eO4&#10;Xym8Yz6XyZAkjOdw+anHfY7+eomWek1ZOzev/X+uP69t88fUP+PpU/Zi+gPq+Y9V/mPPzdr98+v5&#10;ctDiZRlddewo4RSQSFg5pJc2Ug1Ul0C93J+KMJrOVRLrOqCTatmylcBKcK1x868AAViYq8vkWlQ/&#10;pwc1kfUnGVmeW8R53eNcXGB4XyqXmMJLpbR9ArRWfq/9L9cuPXcOESaK9mICemM2hpwWj7ieMefS&#10;eJZjm4DXhf6N+6JC+mnCjxI1O4VQfDtlfKYEMzUYnHFs2ys2mw3i7OiPDHkf2bkAUWSKYaNE2mWh&#10;w6nQ7JQpn1FyvB5oj8/UCCJpHJURuaRJ2HWunMxtZkbX2lMiR8bI9fV1zgDAJeFxjsEv9+rMAGt9&#10;WLr6LcewrPcULtUai9Pn6z5ObaynMVzf35PGcx7g7pzAYp2YO1cuIehlWROA/Bi4c+nZZT+Wa1yu&#10;z9aBabev1T0yN2fGoMxYWh6ZWV2WgCcQ0SDjxlqFS8krULGZ2LUgzQbb3mDsDdbegtni3ZQZLXrN&#10;OpHCQIwBIwkTDrQ3n9N89CXN9c/YHx7YPf8WGRLXZsOH/sj1G8N1c03sNb6KdS1BDjwdjmyqGFwi&#10;Nse2VOsBZwwhRWzWtKYQiCJQpQc1xmi60SiIcQgJaRrFmRFM6onDFaZ9Q/QJfEf0A9F7dmng/vGJ&#10;T774Cf2Q+PbdezbXV/R+oHEGXMPT/sDx2CPyezbWcTho6mCMYNqGECK7/ZHn/YE3N9fYxmlWmuOB&#10;vVeXmVYSx65je3VN3x+JCLu+5/7hge12qwzQ1YaH9x/oQuTQDfzzN9/y7uGR6+stw6BWqcMw8Pj4&#10;xM3NNW3b6v/9jhgjV6nhqeuQvudpf9BApMeOtnW8vbnl2PX4rgfXcL/b8XzsOAw9McHRB3aHjqdn&#10;FZz4pHSPkEbf+8L8LoMZmsQMNui3xlQBM+JFzbCjgoviGiIiGlMtBZzb0CbDX/7pL3E2EaxaPxg4&#10;YShMSgxdT384cri/xzUbbOOQbcsxHrCNCiM6PzBkGFoI4tAPBK9xUY77A0+Hnu/efwAjPNw/cffZ&#10;ZwgG7zXeSDKCFQOpxHiLWEEFHTkuls2KkBIkX88nmZWxJAaEiFjLprEYUSFWCJEmWbwIItNZj3ES&#10;TBUXnIkuzfi8xCPqBySnzwYIIZHSMFqeFIvm4koWcry6ItiKwWPUg1s1rilhjKWOv6Yp66c1X6Nv&#10;Cz1UmD2Y3MTPldqSdRnjrVwrdb1EV9fP1DRZqTOlBMFnuBs0HXcWnMzG8Qp8UPfzEowXEaxRC3Jj&#10;RbMiOcE2Btc0NBuHaZqcjWk6QyEMSIwE7Sk0ooJi05JsBJNIgypUN9YwGIN4TxCjrlPI7JyuTjxQ&#10;0vquzmF2C5EqoxuLeVquQ4k2YrP0Ilaxbmp8uJyztfktJcQ4WoUXZUYhry7h+yWeXNJYawKF+p7S&#10;cKd11h8dUyXEXLj91zFL6jaWsUzWPtNeDno2x2cTfpz3DE9juTcJrUiGKGZyz8nC2zpI7CSwyjyO&#10;VJ8832t84Lm5Lr/X1vqPKefO2vJ+/f+17b5Eh/4x/f9P8e6lPv3htOwU2++175Y+uPUnDJS0hJk5&#10;HBss2rcX/EDPLXIN0GvGpH6/lmaKyCww68mzFYM1n1glYKZrJa5GNeSYSAYSCpRsGVpF2RcBwtqi&#10;LZQSp9N4gZGr768xT2uM+JLpXDtQ9e+lCVZ9/9zBme4r8VNLrtMYpAoIEULMhFDQKPw2ByWNQNa+&#10;1XthzhBNlktzhDyOdrVfCUEz0aitZkrFDxJc0q1bJMspZVN30HSfxai6IlwIajVT/KWttZnAmjRK&#10;S3lkAb4zwAkzpL0GVMc2q7U9h1RfQrYpaSaFcj/KvB0x60KP+v219qbx2LMwRURmZq6z1MVJ79ha&#10;cLloZzkfS4Z+jflejv2cQGVZx/La9Fz5PaVKr8syeO3ojnQBSJ/raxGeLM/zst9rgqQ15LlGwC7f&#10;XdO6le/lHC/f13ZCPpvnLYP+EMS9Du/XYdnyPf0+V7EKJ8r7PXtNuSqNar6Tx0pHsur/L9cf025v&#10;cduPwb2lly19ajkkISZB+h6DUZc8k4BISB1D7LBGsBsDb36J+/hneHfHYfgnjul7rgZ427T84/GZ&#10;bb8hYuj3HYglIGy3W7rB09iNBqINEZGEqYSUIQQVnDiTA6Vn65RQGPiQXSsipIjYFjEGCxgzkMQQ&#10;wpHUXJG2PbHzMHSEqLEwvAS++f6en/9J4urNHf3xwPsPD7yLni8+/QxrWw79A/t+4M31DfbK8nQ4&#10;0rYt15stw+CxjQpTxBgOXc/V1RUfHh7BWJ6e95oK2Qlv377VvrkWu2n49vffsNsdEGMR8fSD53g8&#10;Yjcb7p+fOR6PDClhm1ZdSmLicOzY7ffElGjbgTdv3nC8/6D7xhhk3xGCxsb4eHvNsdvz/Yd7+ImB&#10;ITCEyGF/4Lv7ew7DQN8FvA8c3t/T9Z6DH+iOA2KNWhv5Ae8neFAL8YqgoLhPre1ZrSMLO7JFUQiB&#10;rjsA4JoNW9cSksbf+OT6ij//5Vf4mLDtjQoqRqYEBu+J3hOi1yxMIeBD4t37b2m3G+4+/1SDtTaa&#10;qccPAz0RZxplLAaP7wfVYQ+ep+c9v/7mG/b7Pdvtlnf3H/j4+XOubm5ArM4DQec2CmEYsBV8HmFj&#10;FkoYhJIuVtCkApGoQh0iGI9tDMk0SDDYGDF9j/GeIajwJEaLBhnNbhk5HSyNG2kOtbjKc86kgTfY&#10;ETAUBmxaM8GMcWoYrT8i2Y0pRcQqo3UWHsqSAmD23AnuFEuMw0ibjH3O/4sbxmsYjDV4eUmAUrve&#10;TAKAzJCiQTkNajl8DtZewnFr9P6IU9CzYiw0TZNdFh0mC7iaZkPbtmw2V4htaJpmNj4f+ineiM2s&#10;cA5wWlw2JIJxgBesVWGXZyB5tSoq+6dYey37DGTL2FNXawCbBD+60TN+L+flHC4HsmvPefpqbc8A&#10;lID1I71MoaO0rwHlUWqeRpLVb5lnvDm3Zq+9vqRNlx9T/y6uVZMDGcuYiBIn1/e1fbyk/8p51XFn&#10;i5MYx2sx5nTmVbyTkP2Qah6jFpos21uO/o8RfPwY5v3HlDU+4lJ7S9r5NeNQa/FTXvM8Pft6odKP&#10;mceXnq37s4yTeK6O83X+eCuTuswEJzVRvabxmy3EJcZw0enlAs6QL/WGLgC/SAOn5wVZ1JsXJiPD&#10;U2ZiYZWxACgxeqx1OaBS1j+nhcDmD1z02qzu3OLq5bq/thp/rek+LyhZbvQwMrNrmVuqTbci8Fke&#10;FG0zr01Iml5qBFielFS7FX0gDJ5gArYQi9GMAbvmlhqTNqTUvbbRT5nWqf91CkSq9S7BX50YojEQ&#10;IklU9zVansik4Ykx4mMkhMn02lqLySalxEQKlSAkr5aInPjfJV2kai3XD/lIaHC6L86dnXJvKXg4&#10;OT9n3p1+v8ycLvt/GbHqbwW6i/snz15mhmvia63NpYBlDT7V9a39f/ksT1HWQV0l5jDtZUSwhtjq&#10;+T/37HKt19ZpTdBxKgxi9t7atfr9upw7i/OYJqd1LGHQEmGujUFknnVsbZ3Ow818hux5xJlSUoIb&#10;hySDEIjJE6zBvfmc5vYz5OO/VsFJc4sfhHDcMewfOA4PDP0z1udsYTklbdM0eEkMKRIitO4LBvuW&#10;YDYE32ncCXuFmIbrmxYZet5/p6l7fR8wtqWzDtlskRRnhH3pd0gJsqUCdTpxUWY9GYMJkRgNOEEz&#10;YwjGNITosbYlyRERg/FXpKgp/0KKhOGIj8/40DFEz6Np+c3vvuOqEYzAw8MDzgrPV0cswqa94ugD&#10;T/sdgcT29ob90zMioql1U8nEoNmHnvc7Qoocuw6PcPvmmv1+TwiB9w/3fPXVV3z7/TuejwM3d2+z&#10;G4xl8Dqf+/2Ovv9ASkmtSkKkj5GD73k8HPAi7IeBXX+k2W7o/UCMkSF4jr26tYgId3fC82HP8+HI&#10;06HHJsMQI998eOT5OND7gRSg6zW2SgBIRjNxSLZCkind6PF4XN3fBQYVWqa+PwYzNRPsLrE5hmEg&#10;YYi2ZTCRNHh+8as/45df/RQvLUYsjXh89uuXHCen73uIaXRFkFYtfI739xxTZHtzjWk1EIkAXYjK&#10;UIaszR0iQwzs9kfevXvP//P1b/n4zR0Ey4eHR9798IFPjePqZouRBhM7HVuIGfczxq0yMbuH5T2s&#10;urRFHLMwYLPlxuA9Jtk8Z04tDxC6BKTIgGbgMTmuj5fI4A+TECWXQqMBGHFKw+SMNSYHidf1qOBM&#10;FqIka9XiRqb4ZZ0f6IcAqaxryRZ5AlZW4cwSXhZF1UswzeSYNCPdUNEYwJgh7Ny+WzKZa+UlRu4l&#10;3HAJ99TvLK8bwwgvW7fBuQZnW2xzhXEbjNtizYa2aWcWJ4AG77VRaddgRlcvSYboAtFHnBMkGkL0&#10;6uYYIlghMYy0Zp0tZjlHo4XPGauIcUwFV4EmDFisB0ZGq5TR2KHG/RUenDHrK7i+XButJoTVFKjz&#10;eVZFjiqZzeqeW6NVJr7iVGh0Mgec4nSRefDZ5b3Sn3p8417JUzUXjqxb80yW7MWyZG5VlaJke2G1&#10;UErZWq3OArk2rjVl8trYy/RcokdeoqleKq8VbLymjSV8OPdc6XMc70+89RqMWWvnJdii+3/93R87&#10;3vrd11z7Q+r5Q8osHXE9ISWa/FKLXgCPT5cP5/JgLg9H/a4SkWFhtrhgFBKjy472Y/KPrNPVjtck&#10;+1eWQ7wAWCnGHNjU5HOWCRyy6dkFRJFSQOIUyGk59pfmYBqXppabrlmWrgNr8yoyZ5yX35A1Civx&#10;R0ZkcIbpmh2eGJHKHcd7P36cVdPjaCD4RLSB6EpedUjZEqUQlVNgqcl//9wYl8B4MlsNo+BkyWxb&#10;MQQxeGsxMRLKfjKGOM7xNIdDDpLm48TEjPvbTohhtvfllDEef68QOvU+L8zijy1L5FLmphYAxWze&#10;WkymlTB4GSivCWReAp4aCPU8AkopjGOtg4ktx3FO8DEjLhdjfg3yqus694zeE2Atcxaz9nX/Xqak&#10;1872KWGyLhxZqwNOY+C8ROysjXFtDtZgxdocGsuJdHWNoF6Wes/X46zXv257LdbJufUueEEJJIB1&#10;JC4iuOSIOZuNNZFkLXLzOduf/h3XX/4tznxKiB377pF9eGBIR6Q1uHRDCi3YI0YcILSbWzabDabv&#10;SUfNJLPdOFI8cHz4mseHD9zffwNW2N58hVw3fPHpG3777bc0N9c0Jqngpg/4EHCuHTOHFFeCGqYb&#10;4zBO8doIP8u8lLkx6t4TDVhjkTBA8gqHQ0Bcg7TXilHSgIsdbHeIhxiEXTfwH/7pN3z+yS1vb7fs&#10;Hu55+/Yt3nuGpFlsrjYbdvsjIUWNNxIT/umJq8Zx017T9z0+QZcz1KSU2B077GZLHDxv377lu+++&#10;46OPPiIl4Xjs2Wy3WOcY9h39oMyO954Pj+q+025aItBeb3G+5/nY8e7hHu+1vuvNLY+7Pd2gbi8u&#10;Rtoch6SxlmEYeH7eg2l43ncMfU8fE//87Q+4ttVMRl0AlxgGdSnCCE2zwfuewXcaYLxp6LqO3W6n&#10;rh5hEqYs4XjtYizWYBvHJgnR2pFBc87RWkff9wTvRxdQ8Yk/+dmX3F1f4a0jYhgOD5Ba4uBHq5SU&#10;RF2I8nz1g6dpN7z74T3H33Z88uUX3L69y/vLAYauV9csSYZj1/Hu4ZHf//AdX3/7HU/9wOb6Bv/0&#10;TNu2vHv3Dqzhpr+lbVucEbVyGXIsHSzWdpnPT1iJ+PFMRo1xkvF6jJH20NGjmY5iAnP3Bre9wjUb&#10;jLMMhTGKngZIOUVvEQw551bjdayV4h6sa2BwTgNIqnCVPB9aN4WmRRiGQYVuJI3ZUqxmspBnBmNl&#10;YrSXuGx2vYZfcopXC3wyYmZ0TLl+Do4v4fU55nOJw5dM4Gtw6tr9Jf3OqiIhYoxaklhxWOtwrqVp&#10;NjRNi7Nb1OLb0thG4VbBFUSMtETx4DYMCaJJOBPABIJsiFaUtmtbvHSk1BFin3GI8gNFyFHj7xrv&#10;jPRisRpbwU+JlM/tnK6r5yZmmk9pv1O8mhbPL9s/LZPbgDEm7+eyVpVSVfQpYwxOJpq2Lss99ceW&#10;lxhl7X4CG5lswk6Z+EInL11zzrnrhFRghFqURyDGMApSoq5UVuae0rNlvsr/S4z7Gm11ae7O3bt0&#10;lv+QsrZflteWv39su2s02yVa87V76qXn9P4Z+H5mfMs+L++v0YxrfPIfsjR1O6PgpNYATgzD9MLp&#10;pouVf2kgJdX4mySKoOx5SSuQA+4lUgoz14rS3iyCM1nCKxOgLcRMMYc9RRiqsSmaMbPof5F2hxCw&#10;JJLNwapMlvyOpqdqDliIWO3jpJ3WOuvo0hFJRgMWooKZNWRVz3e5psVgTM14Mt5XpI6aVVVjGS1N&#10;Lgiz6lIk9WuHr/QjRnCNmn+HYcBbo6khJdKHI21o8MHimgLgsl/40BMs+CFrxmI2TZU4mcmKaozq&#10;fTUyBtn30MQwzmpKk5mfz4ITCUp8pqgm8ENmQlwIBIRgrMbPCWBKDnpj1HUnBboU6P1AGAaiTyrZ&#10;TgJiEefAJCJ5f+WgkKPJH8yEKIWhqZFALcwrz9ns/Z1YA06Wktmq1LkUWs6JNRW6pZTA6jqNCJ0J&#10;fU1nOs99jLpH5fTMLInBpSBD31dC2plmXJM4noWy38Ms+OsaUbcG4OvnLsUwWe7VGm4tYc45hBCS&#10;H9etnPVZXUEJGYOtxjd3c1m6w6z1Zxqbwok14nVal1OEeK7upVXW8t21/6WUmA1re6AIbjVQ6VyT&#10;PmaUSWCMJSWfYbdaUUmGjRIi3rXZTWHAGEeMICYLnW0iekDAx5z1JsPoMqdRYgYFKfuOK7Geim9y&#10;vh2z0NM4i1jtYxToGLimQXwktI7jR5+w+ervaX72X3CIb9jwRNp1NEkIIfK033GFsAGkgf5guX57&#10;w/6453l3D3KXs9oYohEen5/Y3A68f3ziaf+MpMRVc8t+98D9/0fcm//Islz5fZ9YMrOquvvu7/GR&#10;w+EMZ58hbGkg2YDh3wTYMAzYEGQb8D/rnw3YhqCRbAmCZjgcksPlvXe37loyM5bjH05kVmZWVve9&#10;JGHHReN25xIZ61m+cZZv3vNP/+zP+NUvfolEoaoc7cM7tqEnCLjNLZ1/rumDtw3kgaZY9ek2IFnd&#10;B7wzOKP+/2cA2eACOONwjcYAESsIBtfswDc403IMe6zfkXwgVwnzvCd9CDxzhn1MJIHQJx7ef2Bb&#10;V1RW0wrf3u148eIFbdtyCi2YjOQj3/3iC969/YZT22LrBlc33H/4oBl7iuB6e3tLDpFjSrT7E+Jr&#10;eoFv3n/A1g1NcfHp+kCWiC0K7N3dHZvNhvfv37PdbskxsW02/Prrbwgh4XzF/cOBtgs4a8niOBw1&#10;7speOmKMvHjxgl+9u+f9oePVyx3vH/Y8tEe6PnIMPak9IblYG7Ya9yGkTF3XxNjq2jMOMU6Ds+aM&#10;97XSi9TjvRnpmh4QqJzhvSdLxFvY1DXeOUxOGhAzB0xVczgqgONchcRA10f8zR0u3fMXf/oVqaqQ&#10;5Kjdns5ukeOJEBJRMiFC7CIUntVLoos9N96wuan5+6/fs0+Or/qem12Fd5YuOw6nnnf7ll/fH/jZ&#10;27f8/Fe/RELg1bM7vri7wxhBKs+H9oT/9mt8ZWkk4aqaWJtJTB1LmxOhPeARagdt0jTP9BlOPfQ9&#10;BiFJJEnEkTHNhu3rN7z56rs0d89IopmGTFKeMVj5SAKH0yxRBrITnGgWqSn9EhEdeDSbkLOFNo/i&#10;z9k9V+stZv5RU4t770uK46i801Q8eINPhiok+katcb2pRmvVLEbjJYjGPrF2QlvN+VBJRLCSR2tS&#10;zRhZ3LSigBOsFYyoUiwmj1ZIDLxpsJgwBjEOKNmdKAcS2iB115jIv9cUJZU3JrxTznJ1Cnn18OwS&#10;IJmXwUU6p4ApMlefYpHJa4z1IA7jwDjlG97WOCqswMZV1P4sG5xdns9ysq8slQQke0yqwGd8rTIm&#10;KZCzgHF4W2FMJklPwiI2Y70CInbiwjE7ZBSBnGZWJNN4fAkNFSAOTB7kKZ376bgobj9o5ee4NmY4&#10;sCrZvc7jVh6cjeX0b3ULNcYUa5Ncsouasu4m8uQA4GLxVmVRi1qB6eEZ6ipnbMmsI3g7/95aooZx&#10;LRR+rJnM5i45Y7snoKBm3cxkznIoK/9j9DBXdSo7yqKqB+ZRLyIbTTuczvFmjJgxTISI9lUKmuLK&#10;gXMscyViEe3w+SCcs5ZmjOpAS3l0+vc0rpUxZnyeq/viEohck3uX5RqQtib3rrVzDSxak/tGvXmg&#10;kVf2+5pO+FjbrpVzuwb9bh0sXKvLfUIbhm8s5f45BjAokiM/AAAgAElEQVQd96mOPq/jse+YlWdh&#10;YXGyVtmaMH5Wri9zuWdkZmY8vLfs5BA5Quzc9WF9MQ9gigrsxpSTnUW08jVFxkwBmEVftI0yi9cw&#10;vL+2Aa5N0Ppzl+4my+evlQEgWds4w2+jRZBhTI27XPzXNuVyHtcWr/oZn82MjVFAzJXTshh7TXcY&#10;PdZqRk+bBaLguqTmcyJj0C5jzAiQqXvH2cIDzpvFDIxistFyzmclffDhzUIyAZuzWj9YrSMYW+KS&#10;TFyEJIBxqmyJgMnEEFQwLRY0M4uaTlMSD+0GGdfpcgyX8zNdi9e2/HK81+bosXgp+v6krskzy5qW&#10;82qGgEFXnrlGSC5owmw8Lt//lLIENK4p+mtlydjW7i/L2piLiAoBXNKGkV4t+rckymvr4KmyPO26&#10;1s7P+Xu5r6djs8ZUH6vz8rmFoJV1H+mzte5N6TFGcL6hyScyBslgZUj/XMz6O8H5qqzdRMqpKFzK&#10;D6y1VDK4t+n7MA/lFbwrEEqlILyoCTcieOPwJpNNINQe+/r7bL7zn3PznX/C7vYL+u6B/Ycj4XQi&#10;tif2XUeiIjUVOaViTdnz8PEDfa/uJoeHd3hf06dImzq29Zb3e4vzN7y6+x7WQYod+4+/4sd/1/Oj&#10;P/jv+b03z/jZN2+xtUdO98T+SM6W3J9o/J7eVmR5Tdo8B1tjciKnDukOUN9inCWLV4sULNYoIxcr&#10;Y9DP8xybYmFYLDCrLW6bMCHgZYtIALlDNnuIB3abDUjm/f0DN7Wlbra0KdF/PPHN22/5q7/4ESKJ&#10;ruvoTy03uw0PNzuc9xiz5eP9Pd57drsdDw8PowWNMQbf1Nz/8mtu7m5JKbHfa/rh3/ve90h9x+l0&#10;GmltFrUkcc5xf3/P/nAii8E1Gw7393QpE0ow0sPhCId9odXn7FwhBBpfsd/vx33Vdh0f9w8cji29&#10;nAO9hvJdMRBjHvnaUEIIZKeWkymfA6HrQYsqx9ZYosSyVh2KAnqaqmLTNHijabvzJPbGVAYx1pJI&#10;9IcDf/nd7/Bnf/ZnZAy+9oSTusKEVFxgcyJ0HV3Xk1NH7Hv6tqePDqh4oObH747wNvLi/YHbu4ba&#10;Oj70HR8/3vPh/ZFD19GliCTh2XbHzfYOW5kJGJ65//jAzwX2+z27zZbKWZwRGufLIYvDW0fsek7H&#10;PU2rFh0GB1moqoqbF7c8f/OC3bMbqtsdzW6Hv7lBqopYvpNFCP3AXx3OJnJRgpwxVE4PVLwzxDAB&#10;JSYWluSsbh0I6krnVGEuMpNzjhhjGWs9cGOkIIWaGU8yKrnGokgMgn5CzkrshEZPT8QHSjSb1/H5&#10;gS9x8cyS5i6vXeMJ0+fyyv1pnTB1D0ZjNU1lDoGiURct8tOVplHumCje2rfB2tWO8rk1Dmer0RJ2&#10;+H+NNy+/612tFsxBVV9r1WWS4roxpCfWvM4OShYWGbKRpfnBwJL3rwFOxpgSkPXSxeex9q7JMDNZ&#10;ZvxNrVen8sNcsbt8d9B/zvIX49pUfWietnlM57yy5q6tw+k3r8mla21aXltaGE+LLMd08vuanrMs&#10;U/1m/ve8D9e+v1bX9J1lH5+a+6uK9ifsoU8tT/Xjc8t0vH6ben+XbVoW9wlj9inj8jlj/5vM09UY&#10;J8Pf0w01a6yZLt4BxVJrArFzdPAauKDRzC87oM+kse55xwYCM3FLWCH8Y32rjG0S/PNKxh4oqOzS&#10;ZWioY4x/cZlWdgBNBua5RpSuxZCZfQfNHmFMYebGzGKnTN0llm1cWgyd23YJ/KwpYtO4HEPbYoz4&#10;PpCcI7mAiZbee0x2uByw0ZDLqcrgImVlQLdLjvUhHk2eAyeZQalndn1KMIefUWEWICWsaDpRi8Fb&#10;iyZzc2OKRLGWnCBZVfZEEiGEmeuRgieBnPQeK+Py2HxdzMGVdx9XstVaY/rcGvNbFoeBonSuze/5&#10;3XWwZyjLfXpN6Ji60aQV0GSZqnitTNv5tNK+fn3alzWB4DECu9avWdvsYB3EKo261s7lnpnTp0tg&#10;6rH2rd1fe/5zGMmnCgePtU/pS4cxFeALvROgmLs7BToxFVhPFCHRYd0g8FoMvVoO5PLumE7YYNE9&#10;PBqXzNpSlPM8nO6q6YkZ0gkbzeJA84x6+wXV3Xexb/6Q/OL3YfcawWNT4uP+gdj1hL4lRfDNDbmp&#10;iX0gRYszB07HA333QE4lgGldYytPkkzXWW7vXnP3/DtUVcPD/Tv2H7/hYf8tOb7ncP+eL1+94O9/&#10;/g/stnckm0kxYVLApIQ3HzkGi3Qn7F0P1Rbva7wVkKyBMzMaqDBlvBgqA94pAD2YKSOicZ0kI6MA&#10;7cn2BT5bgnwku5pkGoy5wdW3xMJbG+c4Hg7k7DEPJ+q242ZXY63n57/4GXd3dzjnOPUn5Jiw7xzb&#10;RgGXYx9IpxbJmdOpwznH3d0N1jne338kSVa3lJR4OOz53lff5c0XX/Af/v2/pz+daJqG7XaLtZau&#10;DbThwMPDA0kyu7tn/OrdO+7v7xFjOXY9LmZCTPR9h/eeWFx1mo2eCgfJtFHB781mo9YmD3tiToTB&#10;JDydXUEyatWp1iZxXOcDiJJEodSM8r2bTYM1FikWWYasAJ0rQU8NNHVNZdVyUERP+9VywlF5TwyB&#10;OFjYOkud4J//k7/k2c0zUhTEdtSmIfR7DeiaemLIhK6nO7VICsTQacwcLH223HfCL/YdCfh1EOyH&#10;A7kP9BLUUiJbEjUxRWzKqi/nTB8zHqGx2uacMx8+3rNvTxrA03k2VU1/uIe+526742Z3R+U8TXPD&#10;7sWG7bNn3Lx8zrPnL9k9v6PeNWRviSZRRVWmM2qRnCUiKSmPlYAzlWbIwWFkSBes4IlzloTgK01b&#10;OxxqkNR62NW1nkyLKqLWe83oV+YxUSx6fYVlEl9MnRzIIjhniElK9o0ii4ACQVyCGmuy0yX9Lyfy&#10;nFnGNR5xTYFdymN5yl/N+Zkx+8sVOW7KE7IZ0i/nMS7HUh5ee3/apuXvgzyXSr9NAUZwtgCKHu/1&#10;xzpXQBM3U66nyvZYL2eLchv9+B21lnHFRT/O3hdrx7g2rCjzwAjADfeXrsDnNSLTKnSsLmZpvRij&#10;ctjQjjVdKsu1DJ/zgw87WWNDe0w+6xPGGNw4juf7QzlblFwGjtXrny5HrOlPa3rDWlyWUSbkimvb&#10;QqYH1Hol5VGvHDLn6BgN6384qL/i3jZxGbq215bvTNtmVkCs5f5/rI61cVi7/ynteuq7n9Kms2z+&#10;6XVOy+c+/zl1DvV+Qmipzxr7z5nzz/3uRVadKbFZK+MAlhNBVd4LaLIgEmOdA4hiJkTKmjN8zeUg&#10;zhZsEYxXN8h0I08WxEBUMMOJwxmwuVw4n0ZEPmUiPuW9JcNb++ZoFjd53hgzMk+1aLhUFId6lwGc&#10;rhHEZRvWiNsQBBYg2KAnOtaBcdgYsbbTNhnBkTCpnCygbjLaLmV2UiyGhj5Ns0kMKR6XYzYqnpx9&#10;IlOGIZ6GFTXZFUlYMtQNoCdk2WSseJwzGpdGZAy2F0IkhI4QO2LfqRVK15O6EqW9UOq1HOdnQrS+&#10;Ji+ur8SbWc5ZubIqWC2/JzIfI2NMsVIaq1l859I9aPrucl+sPTNtiwwCgFkXBIe1eY1hDCfATyn8&#10;j7Xj2v3l/l7+rgLM5FpW17fRCk5kJlhdG4NrZbm/136ftuVzy9C+5VpcozNrbV+2ZVku58VerncT&#10;MfaOlAVyS+0c2EpjEJlE3G65uf2SevMK5xuO3R7Q+BrebEnpoApTfySFgwIKuQWJUE72z8LspA9G&#10;E21bm8A4cBXG30K1JZsNUje4ekf/fMdm90Oa5nvkZkfwlpyPPBzuOb77mv7UEoiEFLFisXZD7zYk&#10;HzFVBf4jVbOl7w4lkKnX75mK589uuWu+w/NXr4mS+fD+Ww73X3O4/4bjwztqE3h/f2B794w2Rp65&#10;GltvsXWiMRZnK7rDO+LxHhNO1OEI1Q1S35I2N+R6QyUtyRoCgsGT1MCZ7A3ZZHxdaUBsUzLfoeB0&#10;tpr+1ZgaS8KmoKh0tEjKOBPIx8xtY9kQiKcHUob3D0duNpaXL27JOdN1gdeva47Ho4IHGT7c7/mQ&#10;7jUzUI54FKzuQuTGe8Q69m1H1+u4upIGtW1bvvzqO/ziF7/k/YcPfPHmDTebLX2KfPPNN3z8+JHt&#10;bgfG8eLlC1IW/v7HP+HVq1dAcaPMGo/CYui6voAnPdL1iFF30lDS/XZBM+yc+k6D+saocbgmFmoD&#10;WJKBMMS4KvvKOUeKQ2wZofFO3VaNLWlvhWbTMCh4oOC1s0pDcs6qlBuLyRkPxQrlvI5PpyN//NXv&#10;88/+s78ghkxztyXICcmO2HakEJE+klMmx0juQwH2y2FSd8BjwGSSAeM9bQpIzrhsqYwlSSLEQOhO&#10;SIpsN466MURavFQaOJZIELCuwtUV1tXYqoFmyyF0fDye+P6Xb/jBH/yA1y9fsbt5zvbuOc1tg99s&#10;qbYNYux4kKSKviPbwXU3IjlhJGFywmHxtiIKjOnurdGtPDAt65FcLEBTkeecA6f0J+aEdZ7KmHN2&#10;mDJ3CaNjVHIN56KwSVZANpvh1N9wGgLYJ40VZJjwD84HAGelccIjTR7XD5yVxiVf0GfPvz9Fq0eZ&#10;a0UxXT4//ZmurbV2lIElGwUHslFL3ay6/kzpndL/S9lwCsgwis4q2xWeJHYEyDXznxvnegkkrMkN&#10;Qx3XFN4n6yjzNy1L3j1YbE+v6XfXDxLX5L5r/FOfuRz/MyAi6h486jR59syaRqKZPjVxgcr2GWMs&#10;zp6Vzul6WBuXa+Nx7f5Zf5rXNc16Crp2phbi5oJny9ih2fhxuY5nOkdJN6zW6zN1cVYyGtMxMwe5&#10;lutj7eda39fiQz5V1tbETD9dyH+fWn4TGfGxdwaadK2tj5VPlVnn6+Xp5y2XtOva3n+q3k/RK37T&#10;fTGUM3AyaaydvlyI+LJMhdoZUTKXzy2bos8XBHYlCKIxBusdQ7pVtfywE2Xh0j9vGWRQv+AwMigo&#10;dlQ4LItNtTIwS0a2VMimFhnnPq0xzsnv9hwjYGBUa4tlHNsBJJkw3uH5JVJ/TZFfXltbGGtMfLZB&#10;UiYZBSlySsQQ6HAaE8R6RIzGOMkZn2qMd3g7b6cZzEXtGZj7VOJuZdK/PAimxYTXGYwYYg6kVIFo&#10;oOGcDY1XM1EvkZj1uzGrcN13HV3oOfUdp+5E2x7pjgdCdyKWLA3Ltaliw9NjPPw9bvA8n5s1onIe&#10;g/W5uByboUUwDcj1qeUxorSm7E/X5bkOFRDUPHdBUKcC1RNE7Ldp87Lt10CKx9ox3rPzMVj2d/r3&#10;U/t+Wvd0btee/5z9uZYpYK2eJfCzNrfX2nuua9in8/r1/6bEIcmYXNL2moird/ibW3a/99c8e/4d&#10;vL8FIL77JTlHcoC6uiG6AJJI3ZHcPpDbAzl1WBLOG3x/0H4WhWyghdZaxDh6W2kaXr+D+hnS3JLc&#10;DVJtyfUWe/ucvt6RjCfmQOwjtrOE7p7D4Vv6U0+2mdj3mFwhNeSsyn9Ve3K/wRlL1fdUfotxnmw8&#10;rm549eoNN9tXhNTzcP+e48O3pP6eFPaE05HWV7x9/5Gbly/oum4EepMoLYjxREgQ+44qB5raQO7o&#10;44mce6w8I1uPuEqzhdQVzqi7TjZ6Cq3uI5UK+mg8B9yZLwYB42rsdsfGN/Sm0ThevSXmwMP+LX3a&#10;a7BU1LVhU23w1nLoFAj/9a+/ATQw7C9/+Uvquqaua9rDgWwyN5stNmmckJiFh/2B+/3DqA8/f/WS&#10;h/sDzfaGhPCTn/4Dr968oaobvv3wga+//loVGAwvX7+m73vevn3L4dQVHq6WEIe9ZlipvKdtW6qq&#10;ImVwvtZsM2Xd9v2JkAeQK49xxGLIM1oeQlDAz9oRQBmUpiGQKCUWVuNrtjc1zhr9blG2bzbNGCTW&#10;LvaTtRYrehpqJqf82k6H954QE3/xh3/A9777Jb5pVD7pI6dDr/w2ZGKfSDGSew3SGpMC+iKJ1PdQ&#10;V+wPB07tgWZXQewQEsZtOB33YyDZnCLbynO7qam9pes6aizGq/VFFwNVBdbXZAx9zPzjt//Iw4eP&#10;xPbAH//xD7l99YLN8zu2z19h6g1UFrwlRbXglJiocnHXBbqsVkjeCLEAWpA1tSwavFV5dhoVWWAE&#10;Os6y3pTOqku4MWp5kpUYqYw1pXWmxGiQjEnFKiIlzUqFI5MAS0cqFjiC2OH/IvtYP9K6NVqfmTn+&#10;jLRyuH9NtlmTtdauT7/9qfLG2jfWeNkaL9RUz592MADF0lTOIMUgp4/fLUDuKqixkIOWcsOUb6sr&#10;iseY/lLpXfxtrQJja/x+rLN8ZNi7a/PzqeLKGg9fO8xcPnu+NsRovA4SXbR/GBPOa8wbi7Uaf8cY&#10;U2KCncvEprvESHQzMG/ZvmvfVRmv1FlchKauQvrtSX/N5b6ZjdWFXLlwx1lpz7SdS4+F8ZnFurhc&#10;h5djfU0uGtu+uHZt367J+Mt3ftflU5T9pew3fWWmv/+O27gcg8fKU6DIVIb9/7vMLE6GTTwt1xDQ&#10;y2c0AIyUesZ4IxPkzmEmIID+v1RurPVQTP3UV8+NxGLYAFA2/wBCFJeMMV3dYsxnRGf4FlOlfnhm&#10;TtyWxO5SKVNidE2hml67tsnXijKjs4sOi7Fa9mtZ8jBnK5t7+H3NlWfZ92Fscs64ZBCnSHkKkUBC&#10;TESMCrmkugiI4JJTiyIoc3kGSqw6Zq5ukHk7poSnCDNy9jOOuaRJjIJJDhM7QvQgSf1gN5ackwq7&#10;k3RtoZxkha6nDT1t39K2R04nFUD7toWogt6wdp/a/GvMZwh+/NRGv1TUL9fh9Ln1khGxq3eGdbok&#10;jtfW0mPfmbZzFihs0l67cjKwNgZPreXHmNNam6d9m/4/fWatDZIn+1QDBp3TXMocQPzcPkyL1rN+&#10;77G+P/Xs/Po8DeCntPl6mc7vynyYLVlOYMC5hiyZ5BKb56+5+/JH3H71z6mcpzsdORzf8e79R2I+&#10;EGOkrmtstaGpKoxANDt65+lLpiuTPU2dcEZP/51zYBVkD0mF9kyDGIexFbbaYqsbTNPgmw31doe3&#10;t8TY0+Z7kunANNBbulNLCIn2uMeYrBlOqttRQE9GCCL46gYRR7V7ibOGlFWZqqoGazcc2nseHj7S&#10;nvbkPhCPLantQSJdv0dSR2yPvNhuuG0q9qcCvOZATpEUC6AiEJJgpUf6gMmJip7e7TDWYVOHCR3B&#10;N2RX4gWQybbS+Si8JWShEkEyGEk4V2GMx9U7xGVy8mRrcb2BFEndidg/sKlqTskgReFo25ZTp6lv&#10;d7tbLJn9fk/btogI+/2Ruq7ZbDa8ffseZyw5BI6dZjNre00PvN3UnNqeh8OeN2/e8Ld/9/fc74/c&#10;3t5yf3/P6ajAdWMbfF3x4X7Pr3/9a2JU+l41Kpo8PDyMAEjXdTMXTjgfmJz6jhCDWqIUdxtrnQbm&#10;LM8PQv4Q/0I4u+Y4Y9QlLAsxRWrvMQJN7bjbNhg0CGwfADQ+jy38bDi9TgUgGE5LjXfn4IzOUDtP&#10;doKvKpzAD7//JbvdDuMcsetIx4BEQYq7aN/35BiJfa8/sT8DEFVNMhVv74+0QTB9xGYNzBo6DcSe&#10;vVPLhaGP2WGlxruGECOQqEqcBIehCz0P35w4tCe6rqNtO7wx9F3SVME5k1KgcTeQM33baX9johIN&#10;DknKpBwQmwgioxxnrKbFlqyHba5khMreaFD+IaZRPme4895jDefg80U+9b4h5pLVb5J6WEWaSUaV&#10;HrLR+mLMY19FDMY6AqbIjplsMy6r7CTMg78PRSbyxzQF7CVN1Zgwa2Woc5C/put4DiBcnsKv1fWY&#10;bHFNIVqTV9yKwv9Y3VaYuYovvzm6ZJtLIOlzeNAQO0VBkUuZ8VP45EzHkDlfXxuLdZ55eYjyaD/k&#10;nGVqbR0tM0uOY7PS/ou+CaOOcx5Ti7UOv1iXs3EY38tM3anX1tEl0HPOmDMCHtZc/ZYtesu4Dobx&#10;MlcAr0mwejiDz0v5cm08p+2cAjnlqlokilAtXKSWbX5yTlfKY+8s731u3Z9SHvv28r6ur7NOtby/&#10;tgaeavN0H31K/9b2/6C3P0VzHqvzKV3htylrdU6Ak1wE+zxhQudydSLMJVhwzS1BQY15TBL9ORPH&#10;IdK6NQ5rhoBSEx+9Rbqr9TYt0DVMiSI8tEsZ39oA6b42Z+XwdwhuTSd4yXQuEU3AFDDqgohdBsKF&#10;IhSAMoecZ+OwRPOeWmAzhbPU5VI+n9DRaxR8K3rKVakrDSKkIY7B8B17NnOdEt3pd4wxnOMcXLZB&#10;xyjNQDmJQe85i/UG56rRH7pPmW3dlNSKZ4IfYySkTOiCgiZ9z+F0pD3tOe739G1L7Lsxwv2yLeN8&#10;PbHBHyOY+u401OXn1bHO5C59ss8M73q9T5U1BXy6nqb8/1NrXVPsZ+ttQhuWBHkV/FiZC2MHoGK4&#10;J+PvTxH5AXwV/cD5ZO3KnD+2Tq49d60Ns/1wpVzbI8txuiYMfc7+v3pNBCuDpZGe5prtF9jXf4r7&#10;zl9xch3HcE93+sjh4S1df6Brj4QYObqW2kb6WlO0GisYyeR8og09oUv4uME5R914TW9pKzXHzVkV&#10;MKcWFwbwUuHIVGKwGWwXSeZrjqdAHwOuEXY7A8ZyOh3oHk707YnKimbpqDPZlnNjawlO8M0dKRtM&#10;pTzh2LWYDFXfEbqeYDq6/RFiRzwdSV2HhP48ztZzf39PU9eYlDVuEiAWje1yCJry2Ti6mBQUjgm6&#10;Fvo9m1ffIweQFAkxkOoNudlSmQ0eQ4yJgNI/5xxJMo4SHFccVQO5M+AalXfFQWMxnafKQuoP9Ie3&#10;eAwhZnzVsNndcgqRkA1OoG17amf58PGeynlud3ccTkdE1P3meDzSNOqycuh7TAiA0uFms+P+/l7d&#10;nJqar3/6U3LOfP3tO+52N5z6jpjBi6HvAu8//or9XuuuqobQ9nz97Tc0VY2pNBBizHB/2FNVFX6S&#10;rS7nTNu24/qMMY4pngeQZIxp5pzKGCnpvuastFaVQ1Kmqirutg2IsKk828qPgEzGYJwn5Q5rNZ6O&#10;N1YDHA9bA7AWnLEawBFDZR1VVZNE3WJevnjBH3z/S+VZBkyO2GAJcqJrW2IX6E+aLSjEfgxgPrin&#10;mqrm1AbuDy11c6OuRSnq4YYYQrGYTKFjYy27ZnPOKmOgqRx9yoQSaLPNR+QktCe1wqxLkNYE/O2P&#10;f8qf/uEPeH6zIxxOWFMsOZ3DSyZ2LfF4JOQh9gSIUcsejKFpGlxdkSWTc0nFbD02CRWQbQGesikB&#10;2TXwfy+DSyjnlN0sD/iKRVo5mRpcxk02RBncmS05R7qcafyQDc4QyDhMiac0V9DWaOeZpk7jVCxO&#10;98trOWsQYUTG+A7Dz/TQaiqfTa2Yx590TtM6zf52rTxG89dAgqFc4/PX6h36OqTHHeV+xwgYzNpB&#10;4rHxXV7TcYolm1gq1/K4HpbjOeV3y3pW276wUL9WVC59etzHsZo8pgcxl3L67J3F9SlwMLTdToES&#10;OR/CLN2rljFGljL3sr9PKaoiK6dgk/evAhhyXW2atsUYUwDUacDgkunUOTIRm6z2XxgzaBlRMMQU&#10;8G6c44V+Mx/zy7gyy7/X5ugp8ONTgIW15z5VZnyq7mvrajpHcx1rvX3Ltjw1x2t1PCZXX2unW3xv&#10;WufaWF/TG56e09/MNf5avbOsOkuFZqq8LF8eIlubCXAyLPA0a/ilonSu72zqNQg0U9cOvV6VrAJu&#10;RuyGCO0zZXwymJZzPBBj9HRpyuI+RXmYjsu07cMmnU7OdcTrPA7T+1OE9RojG9o9EO/pval53Agk&#10;TN63gw/ngokM/y9dja4ppCIypmLWkz8NoZZsIMdcfIY1eKHNJYWYAWMrbZEbwLAzaAVgxpR06247&#10;Y5A2Mz+ZGQUPSaQhpaW1UCLrDydgMUbiZsM2NrgJAh2TlNO8yLFtCbHjeNxzOmjmh/Z4IPT9DKBZ&#10;ju1UuZ/O6Wz87DwuxHKeh5OvdcKsgt7aph2Z6UX9a4DEPHPLGuG5Vh4DLHRdJrgSgMvAzL1vKchM&#10;f1+OzbWxndKntWeWfV9zZVvWORW4pvttWZbjcI3BLp9Z0pjlfl/2Z/rMcn6XbVm6kU3jkKzff1pQ&#10;eqxcjvcRK7cYa8h8BL/B3/4e/vmf0t2+obt/R384Efb3PHx4TzhF2qOAd5Cg9ydsNNTWUTlPXddU&#10;fktMhhR7+txjxNBni+3Kqb41WOMLX7AY76ibCl95TBXp8wPd4R0hJ0LoqO0NtdvicdgclOaGE6S9&#10;BpNOmtEnpJ7UtzRmg9s2UBly8ohtiBSXgiKpptCRJHHoWjyCk4ikDkTjI8WcuH3+jB7D248PYDxi&#10;K7zfkU1F3x1pw7HEaXBUlcZissaQjJAKne3277DJYGxDrjeETcmMEyOCQ7Y7kgiprPUh04aBkmnm&#10;SApCbRtcpVacJmssKFPfweYOV2/x0mJiwNU1vmpIOVDv7nj45tfklPjqizdUVcVuc4tIJoUI1tCd&#10;Wqqmpi+Btbc3O7rTiZQSL168oGkaBTiamp/85Cd0MXC3u+Hu7g7vPcdWM+s8HPZst1uOp5aMUFeN&#10;utKYzLuPH3h2c6vWLk1DKoFVu9Ajxo2uM6fTCV/AjRACVdWoW1jO6pZSD1mfIkkMOUdEIOdEXW8K&#10;D4001YbsMtvtll2lKYVra3DWst1sOB6PANTek5hkeinZXzDgq4pqQo/SkO2j/O1chfOeH/35j/iT&#10;P/0hgiEi5FMLXeR4uienSNcpj4qx1/S5KZYTY6UNtYeP79/yq3/8ObG5xWWLkMEqYOFz1pTrObOp&#10;Pdva4R0IAVt5upA0roh1iIFT19K3HWCp61plsRKr4ue//BW//PWveP38ll3VYFKms+CSxi6RHEEi&#10;xF6zFuVALTXGQDaZY3tCJqlSRYQoFkQDe5rCC9OEH6aS4txXlixmzIBnrUX9igyVqzEmFnctwTp1&#10;GQx9P6aRNuac2WhK60NOhJjHdOYUBVXN/N0Fv7lK5mUAACAASURBVJzSUGsVKFujkecfyJLLYdZc&#10;yZ8quSLFwqUEOJ3XsXBdGORsLvnhsg3e2DEb4bTds9S85d2ltQkrPHlZ/3qfL4H5tT7knGcxRpb3&#10;h9/nWYymzcsXz479WWnnTO6d3F/y3uU4/abFGEMs68NksG5d6ZuO1dhGrivSU5fAZZDdc/0TeVqG&#10;byjyspz3xxTJ8T6gwNUVT4SpTPsJYzPtMxQ3JZsmut2lpa8+D7YkP0glMLwpuNM0aPJksJh5KMzq&#10;ugJiTftmFvLXiix37f3PLWvz8NjcjG1aKcv+Xu7Vcs0+3t6nvv/bFtXRP08H+Rz95do3h//X3l+d&#10;U1m/dxEcVhsrms41C5dBmlRxNmYgwBPU104yZhcGKcPqLhsFEbCa8VsDHZU6jKZNU9cch3f1SMSs&#10;WY9pYowZfWLHzjkLxmEkzza2CjH6fWstdgQu1HVEAZzLDYTRFGW5oN7WWkweguJqNgPnHLmYE4+n&#10;Iam48Zwp9bgQBqVoTblaEvzpuM8WkcY+U/CoCN7DO2fmWJCsYU4m4zEotjJ8h/lmmwI7wzgOJtPj&#10;AixMN0uiSx0xJ7yPGO/IUU8ATbzs28DYpViiaB74S8J2EQAznevIUlJIDu40TtMSnmKk6464TU3d&#10;1WzrBu89bjhBCyWDTpuJqaVtDxyOHzk97OlPR2Lb4aMhZDCi826MmY3vVcYjE2Bjsi61H2eiZUaw&#10;UX/WaMDSJH0pmCzXyDnGyHB9btEytmvFTWqWr77MfV0yF0z7OH0/iYKma37Rw5oZyrS9029Phbg1&#10;C6ppueZatjYm+nu+GLPh+amZ9NTyTJ+f+jiXd6xoADQ7pEA+072xv5PvTwVUzbAx7DVNq7pmWbXG&#10;OJf0Yq6AuYXQtxQ0zj76+v/Zp3spGF4KyWeXBj0dLnRtOgbJwfZEDIbn7gaaZxze/D6b199nd3zH&#10;iROH/bd079+STgdi12omiKiKvUsaryAkVTqTaMrXqt7gfM1hf69zmDOCJWUN/lZVBldV3DQb6maL&#10;r7aI8ez3B7oQaJOCF9LsuLmxbJy6F3Q2ApmQeroW5HjPyXqoN0g05K5HfIuPFu9rxAip2iI4wukB&#10;b3tid8IAfbIYMfjcY8Iekzq60xGTA7WpuL17w0294T++e8vN8zv69oTzGesszjbI8USXE4135JRJ&#10;0mPrjaYRzhlygtOeKIKxFUZ2+NQRuo5+25N3t2yCJfWCcY4+91jjERGqekPO4KmItdC1gSpEaCwu&#10;a6pbu7X49KUG7f3FfyIdf4qNLe8ehBc3N7yuax6Mo4uRYx9w1ZZjH+hPLWCJfSajGVJSUT67w5HT&#10;6URdbcgh89Nf/BpgjEFS+woRw/F4ZLvdUvuK9nhit9kWoVTw3tKFYzlxrAhtx/s+cHNzQ9cWi51c&#10;XL2MJ+TEqT0hiKanHYHQxO12x/GobkXOOWJORMnkCEkctUnYZqNtqyu8rSAlnt02PLvdkKJgTEXf&#10;99RNQ8pgrGezsTRNTc5qgZJExiCbw35xtsI3kHrDTVUjXuhyxtgtLvXc1pZ/+d/8M6r6mVpYPByI&#10;D3vC8YALie6o7qMhJ1K2kAyNrUm5I1mgtvTR8r/9P/+B+7rBZsFI4OQiqRea7GgtmKQWMzdNjfN2&#10;jO2RosEXFzi11ulKAOS6yBUZxOBE93zMmf/7P/6EP/rhn9CkhJcTPTc467BiyC7jdnfkBI0x3DQb&#10;zG2N5AIapYSkOK5tgwZ8zMU6NKWEFfCF1qSUIKlMoO9HpaNGg8GSEt54lclMwlWOEBMiEEOmdjU5&#10;wbbe0oYeX9Lgeu9LUH1LEsFZaCuDT44cM8kIPgnJqSI3unWQ0HCcSrMU4Bhi46i8qspbVgsjq2vD&#10;OinZ9RKSnFromlxEloH+XgbxFxFyzJCNAlMpkdRUCWwiTQCF8fnRhWgAdtRd65Kb5hlPMsYgE95r&#10;jBldvef8Y4jPVw6U3FlBH2TJRNaU6jkpDUtR53uS2GEItC1F4R0TRhQXvWIOpPxm0r6U47m/WS2F&#10;so7sCExReInWM5W9zCi7CpCzjDH4hj7AEDNDkCFl8GTM1mSO6btAsbTQtoxxRuxcxpnK/CICOWPd&#10;/FB4+MYosxQXNNw5XbIrusuwDpyx+BL7BCMlBoodT/TPlirnNTbGaLpwb0EPxoyQU8a5usQgUt3P&#10;Wq8HF2W/iqFYnxZrMwRKNlSbi/qHUXc9IBpADCnpM95W4AbdogR5Lm2TWqBP9JIxucgvziAjIE3Z&#10;g4A5W6JZpvJzLnNY1nwWrNW2nkuJAVPAFinfGrJGXpNnP7U8BkTMrw/tHmTvqcvfHPS89p1pvUu5&#10;eAwG/UQ7rwEwy7/X+jWMmwVdBysftIMsPGnntP7lGC/7MT1YvJT9Px90sqOJ+ezBq9DOCJyclYkh&#10;wZjiQQN5Pzfs/PcU0R7qMAVpHUwLx9BE+bxwC0oy1jMsDh0Qf4Gmzr//FAo2981/DJkzxjDM6oDG&#10;XVuYswm153VwTQE6/z/t5xwcWOvL8plzH8zIZOAy+OP02emGOSP2SnCXbRnf59xOEWG0wZyM4dTq&#10;JBuwUQEvj5BJmGJaZ/r1sZvWFYRJHJTLvg//XwT9LV3OKwFXg7e4vgcHtnXUdU1fBGdnq1FZjzGS&#10;QiLEnv505NQe6Y/dmD4zZxkZ8CViO9+gs3VpJs+Y+ZxMT0nWlNflN66tv2WZf+O6O9YFw17pz/S5&#10;NSBjuqYqN/fhXttna2DA8ve1di7r+nSms37/sbYNt9aI9LnuyxO1gWZ8Spm1YZJd4FOI+9oef4px&#10;L+s2Rci6RhPnf9uLa0ZGMjmOg6usxhbykbjbYJ/9Ic9f/SkpJ7KH7sORvu003W8YgkBmJBuinEE8&#10;bx05C20xz91sNjT1lrS94XB4GF0pUooIBdyWhHGeU9vjgiFjiKLv13hub3fqTtEe+BhUmKqaGmuB&#10;2EPsSSFqYGmTEJuRFJA+YJ3msRniV4wn4rnE2CourU1VkY4Hcq9uFIK6IeAqXr1+TeUdDw/3ZCPk&#10;LhBTz2ZTY1Kkaw8z5t91HTHm0bLPWMHUNSknJCfNrOID4lTJNCHSbVqsr3BVg5Oa5IRgDDl1mGzw&#10;CNEI3im0eTrtkcMDTewgd7ha2FVbNvE1357eEU6R46Hjrt6yvz9waE9Yga/lW169eKGKkzWQMt5b&#10;fKUATYzHkU5ao4rpsWvJJU6UIPR9z832JcY53r7/wPPiPlNVFda7Evdmw+FwQC0eNBPOy5evMcbQ&#10;9y19r5l0Kt9wOrZstyrsV1UFnGOVDLTrFHtCiXFVN+oOFtuIsxZf1zh7VuKstXhnefHyBc9vb7BG&#10;SEnTEG83G7bbLSEELHpQ05Xgubp+Lb0xoyuW8oFM7DMvn73g8HDAWs/NZkuWLb/+cM//+D/9L3z/&#10;93+fTVPRHe6JXU9Oib6L5BRUWM9SssokGmvoYwBnMNZSZ8f/+Xf/wLf7EyEJtQWKgm0ABHJUN5jK&#10;OrW4zBPp1QhJ5vzNFeVNFRztz253Q4yR29tbfv7zn/P3P/0pz37058SYaWpLjgHfNGTvMc5TbzYl&#10;TbYZrTwlZULodX8NCn4K2KggTmXVdWxoSy7+U9ZmQC2qppQpFr4UQhjdd7BnhV8tXpXeRTm7uQzK&#10;c056MIh1SJ6eyqtMKjMaue4mbYzBSXHxmZQlfc25BM82YGxCxM3APT0Mu7SczDkTQiTlOJNDpu46&#10;U/B/+TNcX/J7HYv0KO+Y9uNcFDAa7k0t3MrHtD0pq6sYnAGMR8oAZoxWOQZS1sD/SfKYJWvIMDTU&#10;aQRCnq/fJRiUJa+Oy5ocNI7jwtrhPA7X3ZymYMT0dHrtuWuAy5rMd6kAc/HuMHZrsuK83/N6p7xn&#10;TRfRd+Zy7qC/Pa1/De+U9TkAKdP7MllHOetB+vmEedZ2BXX0gHYEyFC5zTmNPSYiCkqu2Lxo39xF&#10;P9VjYin3XNfHpuVzQZPfpJzbeimzfcocLOu6du0pvfraep/KyEtZ81Pa+NT3PqePa/Px1Hhd7P8B&#10;CvjEto7AiQ7CfMGuNWIZxGdOfDSFqxKR8wm4yWb0/z0vYIcuikE7Py/spZXJcmDWJmpZhhgiA2Lo&#10;8hnEcOaSUOgnDNMgSFNi9tQCmj6jQuQ6Yram2F5TXkcCqBdHJQK4SKc274vMvnd2Oxmi0p+JqZko&#10;Q4pKZ4aYDgMRM0ZRf5mOuxWMGHL55yRhk105RzmX+VxNkHgzv+/KPMw35dxSYo0n54I4W2txFURf&#10;0/vBtF+JZxL1e++jmtaHtiO2HbEPxBCRlArTXWvzyoabMk7DXMtczMva31NGNvy9ZLJrZW39De1b&#10;AyweAyiWz4+o/aJNa997qm3X7q8JMtO2Dc+tte8xMOFTCO/se1eElfPDgw/9GUiyFj0BXPT3sXq0&#10;fXNQ96myBoAs73/KveX96Zqdf2NO86cA9uWJVI2klvruNfb1n7P76q9prcWZwMdTpt3fE057Ut9p&#10;OtWsp2RRIMeEtfp/TzifeIkqRNZanj9/rkr4cT9RSqW4sHmOp46m2eLqik1VEWKk7Y70pwditHgx&#10;dF2g8lt2t7eQE6HrNXPW8SOp1wCWVgzGVaS+A9MSrccZW7JrpNEiL8uQDQRNWwukrBlLYuiQElNC&#10;PLz64ksOp3tSCrx48YL24cD+IZBiT+pO5NiSsp7wO6dBR0XyeAIP0PdtGXePsRErSYPlSYLYk2WH&#10;qbYgmZQy4jx5a8upvSUHVdhCfwILNgeaCtJxT9h/5Bh7OgL54Z7sK0y9wztBqpr3hwOb7Q3t6aTB&#10;XrvI/cf3OGt4+ewO5xxdnzX47iS2iDWePkVCST+b0ZPDynu++OILfvzjH5egvIaXz59xPB5L1iFd&#10;U1VVsd0Myrpju91yOp3oW431kXPm7u5uXIshqDJe1/UI6jdNQ9M0tH2Hr9U1xOTMTVVTNWrp4pzD&#10;VZ6u08wvMUbqyvHq+TM2lSeFHrxD6qpYPGS1DLFC7Hv6viUlzcBTVRVGhNppvB4p5uRWDLEPVJWn&#10;ixHvN7z95mv+6Y/+gv/2X/wLrD2RQkc8dcRjS3/qRxfRGHMBGwMihkjCVR6xQuoDh9ORf/Pjn3Hf&#10;RvAVBnU1GmKMSVJeX9WOplGLS8mQJzx1FsDfmJE/Dj9VVRFCz67RNea952/+5m/4/ldfcveD30dI&#10;uKoiW0e13WKsp80R43RMUhsVqJzIF6koxwGDdxZjDSZlkiSSqDKj83i2iogpkhOoxUMu1h4Kqow0&#10;arDwLRYHWJ33aSwUay0xKFDmvWff9zMenG0eU0YPsTvW6PH09yVQMdLTfKavqVhcDBmiIExosLuk&#10;q3K2HsmjlUUar6cJjVjj+2tAwRo/GO/n9VPVs4UJ41hP67NFZs4TRTfnjM/a/5TChVWMyDk99BDH&#10;4qzIZqJkBaDLcExddYZ3hjWrY6OBkscxi0kPaxffXPK5x2QYOXd69vdyrpfviMgk8OZlnddkgov5&#10;mOzPuT7wuNywthbWZKvh2en16RpZyhtrsuGaDrPWt2Wfs0GB2SJDQdFjDKPFuzFnMGwYA+cc2Qx7&#10;CaWx8XJtCaLxz6bjbR+Ti9ZBkTWZ/7Hy2DxefvPTyrU6f1flGj34lO+sjdG1ep8qn9Kn5Tpduz/d&#10;L7/pt6c0fwD3rpVJjJPrxEAW10EXfELGD2S1gZ0BK4MZvxjBA9mcox7LBCgxbgBKCvPGld/l4rtD&#10;h5OAsfOlb4yjnJnMonkr8n9JJM6ghLCM1zBjqoarkNSaAjr/+wrDWlkMc8WkXLN2FoBzqsxclgEY&#10;gXOQ37PwsOYaMfu2AVMCmpkBSJr2uTCRnBQkwSjiiySkMEFljhqFf22sxjEjXSVQeWJdM75T6htc&#10;ZlJeCgvFFcGWTW3PWRRGYKKg7CkluhzVN72N5BAhAjkV14CEXLiozcs1AmGFCwY6BPSbvjsKIHZd&#10;mV6uwafKNVBkem8J1gz3pmviKdBj2uZr34fC3OYPjPKICEPMtAsGM7R9OrdP9fla38f7Uvb7RPg4&#10;r/95X5duS8Ota4j09NlHx+PKvr82x0/NwVq/17631t71ui6B2MfbYKhff8Huq79m993/ktA4SHv6&#10;ruPh/ZF42hNOqhyS1U0GXFECMjkX82kRxFpcXQNqlt+dBFPV5aS/oz2d9HQpaeySyls22zs2m5rj&#10;4Z4OCKHj2B5JOZD2CUkZYz3+VrPPSIy0xxP96Qj5HGTa2h6fAib1pNgRY02VNf2sMQYxGes9UTx4&#10;r66HORBDB5Kwkku2E1WIrK+5e/aC9/cfycbirMcYS1U1GJOIciRLJMaMtYGqqthsNkqTug6RxBjk&#10;26gfsJEMsVeFLifIAdGwJThn1ZS7mB9n1B3Au4bQ9xo/xlvubu94+7O3dIcD/f7I6zcvqCVhNp76&#10;y9d8+/UvMbljn1r6HKiyzkEMkfvjie3ulvZ04JtvvsFXuv8Hc2pQl5wUO1ytln3eGsJJ//6jP/oj&#10;Hh4eOBwO3G5v6DtV/Lz3PBw0boi1lt1mq/E1gG3TcDoc+fjxI95bnj17RlOpotlTMu9saqwt6XW9&#10;xW/qkk5YSkDXhsp5dtuG57d31FVFDpHYB7rcU1ebsr5rbrc7dtsGYsR4j3e6bmKMHI/HMQihd65Y&#10;qWSG4LCmxN2ZC/yeGHtEDN7rdzcV/K//87/kdus57XuMZGzO2JyQGAhBf/oQiH2PNRByQKyhyQZC&#10;IBvPv/353/GL9/fkYiUiQ5wOA4LR4L6TmCI5Z3rJOMMYbN45P8YbGfikncga1pV4YTnhrGW32/H+&#10;wz3/17/5G958+QVbb2gqjxhDTIIpLjDeOqTtSeJUiU0JckRyVLcVEZygwOVUIc3FIk0UNEmjhYpa&#10;/8gy5gCQiju0ndBU5zT2zbFrxz7lnAkx0YeeqqpomoZ3bUcqFimmZPRJRiYZHuzkAGlOP4fvF6lq&#10;VODP5ewmq2sBogyZnvwFD5han45ZmUSBoAE8yTkiaR4IdQkILNu5yguXcsUSJFj5fVnvtDjUpcpw&#10;Bn1GIEOS0uMcGWIODeCJXc4lZ2BF063HsZ4BLBpo9jBGKRVLxgLSLIGW5c90HJbFmPPB5CAjDoAJ&#10;Mgc+zjLnZSyY6T19dv7Osg1r4MZSPmOQX5QprMpu0/eGa8MBsREwVwCEZbsuvj2pf826ZdmOqdw2&#10;b5+Gchi+PcpjiNIlK+R0dj2iJIJwJbxCImOMAqYOlSXT5HvWWsQoXTPOX4xN6YG2xIAfx30h589c&#10;ta+vl8fAg8955rF3y2+/0fu/TZm2e23NXgMCl+/+f1ke/+aKrvtb1GeMuQwOO33JFGVnXoma7A7p&#10;dZcDOhQrXJhoOQwUS5MpQbHTrDrGjL6PjFYneYIkmBLoDmA+SbM67DrSPJQxj7s1IzHSn3O75gRE&#10;+z4qxSbPFtdFsFa5PgFrBOpyHM34s2yTWDMCVvrspZ/s3GXpbBK5nKtrCp9Z3FtuJKImBRVrkDSM&#10;3fn5aOaAwHIcrgU/dZwtksZxKdk7ZpmIhvEXW4COYTMPabDTzJLFGAXoRuZuQBIQRP9PA9NNGJNn&#10;wMzaOI3Ck50LdHZcA/NToenaUMH1MjjarJ5FjJOL+XmEoE9j0awRwHGNMp/X6bXp3pk+s8aQVvfX&#10;CsGf0ZXBuq0ALHpSywiwLLNJXavr2hjJ9PpCIJwJNp9Q9zgvhmIuOs9Ydb3M4wqt1f8p5XOApOsA&#10;zTymyWN0afpNEZm56WREge5tzeZ7/5zbP/iviaYi5QcMNYcPHzgdvsG2J1LXIiGixNAS0tmdIBUL&#10;lMHFpeuEKms8BIAocHNzg3eOGHtNsQqqWAu4FOkPH3n/zTcaIBqjwTCNIcce8FTbRt02Tid194lR&#10;A48K4AY6HVEgJ5VT+0Q2CZNtSb+adBZNhfUg6TiCxyapKb4UICZleHH7jGfPnvOLr9+xu7lBjCUl&#10;wRpHlqiuSuGsAAwuEsM6G3hY5RoGC9AYI1nOiqk1DpMDEnuy0bSXxiWsFXxxDRACLiWyNTR3z6DX&#10;FMMvXrzgD//qr/jFN7/i4f23pBDpYs+p69m4DFmtC/TXjDhDH4WqcmAcbdviesCqkjpk1VFLiZam&#10;2nCz3dGeDlgHb16+gpT58PYdN5stzaaCLHz8+JHdbkdKqWTn2eCNpTsesNZyfLinqipev3iOd8q7&#10;7u5uz8pUyZzTNA0PDw+jy87gflOXGAzWGDabms2mIceePrWIFV7c3haXiFBiYBmOxwPeORpfgWRC&#10;32NtAWvaFusdzXaLALFYRnmvQrpkBcOMMVTOkxFiVhcub2tC1/Ov/of/jr/4k9+jP91TO4gPLXG/&#10;J7ctEtXCpO9bQgh0EmhMRY4Ru/HENuCS4X068r//9O85pYCtHTn3xFiskYwv3vyZXWU0DoEZYlbo&#10;GrRD1kKrgI8xZoxdNFoAFD5a+WZCDwx1veE//e3f8dVX3+W/+i/+mlPYU292uJAwvtLnU9BDkcoq&#10;+BGDKrZ9RwoRicWV207iWgkgGaTspRQn9EuDQqZR1ryM0yBGw6eMtDGfebNaR/UzpX6IqXSNB4hc&#10;xviY0sglDTVmyAZ0/slpABAAZHRtcW44yNI0yCJ+xkcGuiAxEVM3AwwGGm6MGeOPLcGOx8CP4f7y&#10;0Gydp1zy9CdlkTK2MUY89RnwiInsY5HT8kjnhv03ZGDEQo6ZEDoNiiwKuMQUigVLVNA5698xa/0a&#10;A2fO16cWVWtjJJbZgeRvWq7JhctxekyWWpP/5/Lfpbw1/ZkCn+O1aV8n31tr/7JNUPS3iQw4lb31&#10;2mPpuOftHFzyrZnKTBqvZaw/59EaZeizWjBlcAqWeCuIK5ZcccgCW2KhmAUIdSVV8qgHyURnwl7g&#10;E+N+fGLNPyXLPSavfcr782cuDz6f+vaaTPi7KI/N+bVryzW+lKF/l+1bxiX6nPqVnz9uVTNz1Vl7&#10;YLppB4LDhAkNjbz+/qQx9oxMj42yBo3PamcLfr44LJBm9WqE5TkTG3zwrLVkc7a4MGYAPM5EldES&#10;4wyEsLCSmCl6lhlYsZzsaUBI/d468DDW98RiXiNK4zUZxmQGCF+UczsHk8hFULAFeLJ2bW2TqvAR&#10;9PrCZWZoY5Kzz/mybq1j8PGd9y8VIUSGiNtGUeHpM/N+FzNWiaMP8LRRs3G2CxAka0pVEYFsGAK+&#10;6QvXx3XZr6HOgRE/xkyGZy/2xsq4L5+7Vs8a411Ttq+tp+Gda3VMLZbWxmBaRrDqCvAx/d70/4s2&#10;5cs1ea2Ox8o0Nd7091EwyfP5GIFXkSLorbfZmksQcv7c4/7dT4Ep15jjtX3729V5dk2cvnu5ZwVj&#10;DdZ7/N3v4b74S05NQ//wgaa+5bB/SwwfqXPUuAZxYkEhqnwtaafIOf7VoESICISe0Foshk3dIEUh&#10;rhpV5u7ff1NiFXUYg556iowgia0qbMkY0vcdzjgkFlqBgLWjyw2SQBJZIiZHYlFSbNYMXTlnkjGa&#10;gUQUNKmcI0ge3ZB0nCwvXr6i3tzy7t07trsbhqCnzlb0fdD2JD09G8Z4EPLHlKs5k+LghiBgnAq/&#10;KNBonCWmhDE9WSzGZWxuwDLywJQ7UtuRDLDx7HY7dt/7Dvv7d/zDP/yEt/u3hP7Ay5uanBIba0mn&#10;I9IdSbHlPmhMkbvb5zRNQwwtz569wJnI/sNbnKmIfYCsLisDgFJVlQJEItzubqhqx09/9hMFOYzH&#10;i3Bze8PpdOJms2XXbPjw8R23uxsd26giiXM7NpsNwzZzCG/evFE6X+ZEM+hU3DSalel0OpFz5uXL&#10;l9xutogIIXR0oR8BsM1mo2uoxE+oqordbkvoejJo6lzn6A+nQu9MaY8jU1zJJvOW0jkjhLGCM5pi&#10;s+81FsyhPdGw47au+fMf/gCbTpj+RI6BeHggHg+E04mu7wp4l4hdr0qkJGrvNUBjXSHZ83/863/H&#10;zz7s2bhaidegoIvKQ5IiYi1N7ai8xVmwxlJZR+3duMYk6Xob3FOcLamTrYUsGKcBTrdNQ98Xtxss&#10;OVv+9b/9d/zg5Qt+8MM/guOJ5Hua3Q3H9kS1aWg2O8QV1xtDWb+2BGXvMZJopSi9MoCFJbadU7Cj&#10;D+mcatSUAP0wHqyM/NEMQIcgzOfkLJs5qqpYc5SYOxFDNsMxWB7doRGwDIG3L2nvlG7BUvk+03zN&#10;dC6Ygb+gFhgWDzgyg+VJROQMno6WGROrOLWqKCCunAGTKd9aygrXDl5mvG7CD6f39f85X1mTR5b8&#10;JGcdR7UIKX/HQIw9VarUioSk8aiyHQ9NhrFSkESD98fQkUMgp0gKvVr1iabjHg+lSOOh2dLiZK6f&#10;XBaDLVak8zmLY1DOqfx9Xd64xnvPMUTOz11rz2Oy1/n+mf9+rvyzlGWXMuBaW4w5WwzLEEPIqIZ0&#10;kQZ5RVeZ1T8LDXAeU02zrDtXebWQhr2dJpZwIvgMyTk0+1amxMjVqvN8D4xK+czK5nE3aWNh6Z8n&#10;Ik/qAdfKY+DGpwAf5/v/L3Hv/itJkt33fU5EZGZV3Xv7Mc/dWe5wxV1SsizDNgQJAmXD/g/9bxgw&#10;bAOGDT9gGAItWBApUqYoQbZEkyK5j9nZnp5+3arKzHj4hxORGZmVdfv2LA1n46K6sjLj/TjnG+d8&#10;z+Wa86Hl+C7X1rpx7ZlLff3//+u7luUxII6ILKPqrBdF/b5cLAs4MJ9OXypABaK4UOhKgcQsHIC2&#10;Jt01ha7cW/MvrN8pA35awJApROyU5obt/WLiXcm75LX2q7o2SLfS2nJ3WNT9Pcr3Q1fdP4s0sWh/&#10;zhYJxZVnaxKklCgOiJdK1PaGkotODGn6nt9YPZuQTOg0jxXFNpT5eT7Zry1Z5jbZOEWIYVKO6t8u&#10;383oN3o6t3g2JUgGcfNm8D4ldp5sebNeASj1Jl6AiGuAwVpAeWjxrYWmeg49RrmuN7saIHno92VZ&#10;ZtCxPo0opwa5lFfzr+tRl7vkpwJ3eYfFuyKy8CPfuqYyrPq/AJoX47x+prq3/v/6Wgs5D5Zl493H&#10;PFc/uxZ6HtoYr42x5W/bY7GWIcppTiRhsTtfAwAAIABJREFUrJIuy8e/g3vyjDdvX/JRd8NxMPS+&#10;h9DTJkc/9ApO5/EQKSdX2gchBMKop4jGGLpO3TQKAO1HT5/uccZyaDt1KxA1zz/d35OCZ/QDIkII&#10;6uJgrIanbdsO2+TT8uBJMeIDpOgxotZefhiRlNRVqAjnNKRmxIwj1jW5LRLWqgWCwzIahxEhxllJ&#10;K/PbGMPd7XNOx4G3L19xiJFv+jP98cTOWWxjaF2Dd422Q7WuGeNAFKyDEZutMDFCYxwSAwEVHFOA&#10;VMgtXcJKBBlJUcOtG+M4nt7y2d0z2sMexPP9j57wR3/4+3zz7df8xsef8NEeXh7v+eanP+PV178k&#10;nc+YcUQIauGD5+bmjvP4msNuz6fPnyJOy9s0DW27m07DnVNgRm5lAjS6rsMYw9vXb5SxPgZ2TUvX&#10;OoxEutYx9Cd2ux03+z1dm7lHSLkPWw6HQ47+IiQfaG3C2hazV1JYBUbGaf49uT0wgTc+0LYNbWvp&#10;fJsj4GTXDmM4H0+YtmO36+jalsE65cNKMJ57MGoJ60fdT2yrUXdOfa8WLTnqGKgYYcVg3SyTOOMY&#10;h3fc7DtMSuxcg/VHhtcvMAjDaYCxx0bPcThyPp8YU8puLUGjcgg01kHwjNbwf339c/743/0ljdkh&#10;xmb3F0CEQMQEj3jP/tCytxZnSrhvBU4aZ2d3HDfza5hy4JQtaq01YFW5BNjt2sk6CiMcTz2//0d/&#10;THdzy/NnT5AhISZgXUNj95CCAjJtS+x2up4PPabt8M2ROPS0KZD6zC3mIyGdF+tWNPkQKxnl6Mmu&#10;tykFMBCG+aR5VlJNlqtypK4QtA5m3l+KpUaxOClyh4bsSJNcqmviFUWQ62BCXQdV4JcAzBTdRQJQ&#10;uNrUdREqXo9c/hA8MYapPqFyeVmDJtfkhvq5BaCQLoEQbXLJgFy5L1frWVuWppxmWRdntyOvFiJ+&#10;AKv8UcDMOxdCdndU154YAn7o898JH874MOD9SPCBGEclzl61wZarzlq2WMtIHwJC1O10VQG/2J+3&#10;I6Gs5YzapX6dj753OS7X9SzpxxgRdxmK9zF1uibn1u1kqohKD1MHFF6TZdsUqgatc6lD7g9MPqgI&#10;OGMJJiAVibC1AkH3oEg5YChAX47YV1lzX+igRTY31TwpwE4hv03X9KfL/2+1VWmn8n09Xh7TH5f6&#10;1ncDQP6/uK7pxO/TWcpv9XjeSud9abw/bTbTf+/778HJ6jJdhCOGMomKEDDf07frZ3TATZO3er8I&#10;kmX/C1kST6JKq3AB8KGWK4YkAWuaVaEtW+Y368Gllgyzm0dKKQtkglTuOylsndSHqd5rN4+6MVJK&#10;0+lj/czWQvzQgN+aZOV7CY9Uc7U8+krLCDqXeamZKMxCx2IDEpBQ120ub0pqWRHNHIZuxkYUFU0k&#10;7BQ2iSpfJlenwnETC/CWD/eSySutqft1rlrICpiJGrouThlENdeNcwjT+iqh4qZ2EDXDSxI13Kxk&#10;QC+Zzcmz7oMt8KN+tm7z+v16s9na9Oq5U6fxPkDlMUpynee6DKVO9el3ebdmv6/zjTKDEet8Hxqz&#10;1zaSdZm32m99XQMPauGwvlfcB6eNMS1Nv+t5IBvY5lS/sIxqUJdFv29bAtWfW5vjVrtcrnGpUhau&#10;b8jL9elSKFtTOC/aMYMna5NFEVGiyqcfcTwP3MiBhsQ5veQcRuzQEt59w+h7iEHTKYKRaJ6Fjygk&#10;XeBKO02nhhnkiN5w9D2g4bG9jwx+ZLfbkby6ShRukVK2ZrcjYuicwwePs4bGWgVHcpjMvj9DBJv7&#10;WEIk4YlphGYktCPR2Ll1jKj/dSW8xorfIwatnwJAHa9fv+V8uqe73UEa6e/fcg6ebr9n3zXc3Nxw&#10;zmF3vfdK3skMxDvb4lxDWcNDShiUA6wRS+Madrs7QrbsGOOIMdC1e5589Jz9zR3n055P9nf88sUv&#10;efntC+z9G77/+XNCfMef/um/pP/6Z4z+TBjv9USPHHrRQNi17KXDh0SIygvhveenX/8C8Ud2kghD&#10;r25URqMbQMS5hnHUU2FrXeUymLjZ7XGNoXUOP/aImMlF4+ZwoGksXaOA1s1hhzGOxhkIAess4gxj&#10;32N3O1X48njpj0eePXs2zWdjjLpjhYD36oaz2+3ouo7T6cT53DPGqOE7nSV4z5v7oz6XSWa7puPU&#10;nzjenybrhdF7ivvo7NJpsTKvmWWNBOiMQ1yDNZZOGjoRBTOipz+dSD5xfvuWcOrxY8/oe4YQST7Q&#10;GCH4CDtHCCN33Z4/f/2S/+WP/oCjEe7cHafUTzwgkBUvBCuRm07DdTvnaJ2ltU65WUQmc3njZH7H&#10;OiRpGjbXISQl2i0KcNM0GXiC3WHPz9685B/9wT/hH/79v8snT58yHN9xc/uUdy9fsNvfYW8PGNsg&#10;jSM1BrEOm128o03EtycEi3WCy21aOEfU4qLMPRUHVJnP8lB2tVUlJ00AHhIZxwzwiCghrkQa0yzc&#10;NqZ1muVVf9e0V79fAQ+m/Ut7olojqICKeY+b9teUIHnU3bhS/pPHjxEfxilc8xIUCNR6XQ0a1GWq&#10;94812CJVJKNLmXWtQJRQrQ/LHPUVQlhYc4YQ8GEkjboeGGmrPbdEz1Frk3HsieOAHwYFRr2C7MM4&#10;4IdRQaUxA9YxTpxV6/37Wl8t5I317/lOCBEp7bNRv4cAl8Vvsry39Uwt761/1zLO1galLzGX1tpr&#10;+bQcWqzlji0Zcqtvk/4wpRFjXFlxLPNepJdm/U6yLIFIttpXMHF+3iBZz4m5LUrURhcswSQkRpyZ&#10;Xe0fuuoxXZftou835MukCsxF/a61U3n3oee+CwhQy5FzOh+czFX5+CHZfOu5a3Vcgx3rdr2W33dp&#10;k1/3egiYuRZR59rzF+GIy1WUqBB8dp9RoMCS8LEAFHryS1I1tYQNE2NyWLqE2gqDNeUELStsMSti&#10;VqYRIWIx4nL0lmzZIstOi1lx94U9maAkSAs/Pz0BmiLqIHkzVfJBBHAOYlLU0go2qgl0CbUrYeYx&#10;oCgP1aQLXjeTEvasnMhMA7749dVWGZVrkW70pVOWIEPx/cs/XnCT1Mpp6at5c8xmqqvlfm5DNfur&#10;o4LUz6Sk5G21dY6ahMzPB9KU/iIXSROYUhbAMuBiXLuPFN/rPNFkbgAFZ5QweM0VYwuglIGrOj69&#10;SLYiSWrNsqhXTqPUIiHKb5NAYumXbDJoNjbU1aZUbyYxxskCotRCqjZf86CU9MqGWYTuIqQX0KIW&#10;bGowon62PqmoF//abawu/7XPNQBQmzuX8kztafQkRRtzDiVel7OUazk215YtidrNr5ShBiDqci7b&#10;blnv6VnJwE+eQ0UgndJJBQzIJusbVjH65ZLHZGqj/H4ZM7XCpApVlok3Nqy1oLSu39b3tavUtc1w&#10;Xc96p01FUc2XtW6hPCRCntNR3RKjnjgGEZwo8NBYy+6THxE//pLYPaEJAzdP7nhzGhiPnt35ROpf&#10;E8e3Wg5j1aUkoXZlMTMwVG2QJIcTziFqlcMDxLmpffuh59zf45ySf4YwosdMGj3EEpF2p6EJo2C6&#10;hvvTkXa3J4VIFMETGYPHiHBwLWMYAKuugSnhTCCkHj8eOR+FJiVGo9FSbI6kE0gYp+9YsfjQAwGs&#10;J/Y99vZT5O4598eXdPuGrtsDLW4XOb/5mvHdPenc0HR3laWK8lo0TYOIJSZRIlljscZls3TBOWHM&#10;iqNtG6J4bvYtfd9PVhf7tuHLzz9if3PgT/74L3hnHG/fnbm9ecZZAn/2L/853/7lnzK8+YYUetpm&#10;R6IhpqghZU2EOLK3hiEYOidIGPDHe17EiEmOJllaF+l2ljGCo1U+hniP8y3GOISOJtzjbINpdxom&#10;2ghGIhKiWhdZ5QdxVgmDJSYkeG72nbrP2BYAs1frDnW5yqGfI/gQ6fueJ3dPJ36TpskWR03H2J85&#10;HA5YAR+UWPdwsyfsWiUbTWqtEmMk5lD11lrOvsf7HpJ+H0dVXosFjYi6ehjb6j5OtigwMu+JIhg7&#10;ssvPJBs4+sAf/sm/4gcf/S7p3SvOPuH7M/39PbEPNKO6q0XTMDCSDh539jzZPefPf/WK/+Gf/SGv&#10;zgHbNpzDPT5ErBWi92Ac0uw4nY/c7lpudw2HfTu55+zaVi1YYnWgRUSsnfZPBJKbeRJc9vtvmpbQ&#10;5H0sacQpEyGx55cv3/E//qN/zH/wkx/x29//gv7rb2iahjf2K3a7T5CblnTX0h32NM6RBk+3OxCM&#10;YzcmjscjPmYSzgI0OwuB7Iqt+foUCSeNLFSiIIHu8yGTplprSVEJh485CheilmwxBoIfsUZo2pYh&#10;JsaUaDGc44getRlc1IMckRET3bx+JlNZpmo/gS5BxkZsCMopEQXizHcS00iM86I7H0gYxZSng7wZ&#10;hA2xWMpkQMBHgi/AQlkzlkrwGiRQ+TPLYlX+JqkFDJXyOcmiVHt4Ug6q5b63UqJiHjMp4cTMMqtR&#10;ALaxIJnHxvcDzqqFmhVLSAOes7q/+QKmZ+6Z8YwfeiSpFcownBnGk0a68h5ixI8BBk/wXnlzVm0x&#10;1XfDqrvskUU+UvlglhUtNkdvya4e4VI+EJFpLhVEw4gsCFgTIX/fBljqdreFJyk/U/SIcs8TKu6/&#10;GfBUeTVbjCWNKCTGadj0qOTVEDFmtj6p89d7Jldhlp80stGlXGcMk9WZOJnBmaQ6gZMi70W8qCWI&#10;yYfr5SBY07STfL4Au2owMK+t5bCirLXarxYTApaEbRyRkThECnWDVsfgMoeTzrnZ9d+I07lq1eLc&#10;pO2Qzvp5MYQ2+3N9XZNh63e3wYN10ILHgx7vu9Zlfl8d3vfOWg9dlhGVI7Ol8AKYgmmu1G30vvZ5&#10;CIySjBmUdSown70/3N75Gcm/X2mSuh+BJTns8sEMjGTAQCrLEpNEEVljrhrEmMTkC1zSC4iyr4ua&#10;wdaFmkR4iZh8QpBWwshlRy0n37oDTUIj+RTlQ6AoeiEEPW2sOqv42ttkJ4ULbYWLhrvWbg9d9eBZ&#10;T6Y6vfqZa+27WHAWg7mEeb5uQlryWbfZYkOo7m0p/TCTPdWXkQyIXEl/SxG+9nv5jOgmvUYFF223&#10;0f/rdK7dX4MTF0LC6qrH21IACRfPbpX1Wp/X9X+o7O8bP3V9HjM+67rW6W69W0wv59+vAXTLeqzd&#10;gKrcN8u05T5W53G1nUpecUOYXF0XY7+u55X3yxiMF4Ll9hzZKuNWXbbm8vtAls36l99XK0cBSUr5&#10;xzBcWc8MEiHaiPWWJjlSazBPn3Hz6U/ovve3eeeeEoLHNh1D8Dk8qxL/6Qmhv1q++q82G1dyUQ9O&#10;3RPWv9dk0ZIrEsv8S/NJWNlArW2BDNgFiF7N3pmEQCVojEWwjWp1kvyIWI28QiNKvpr99UMKmZRc&#10;3z3sb/n65deMo7rziLF89tn3+PnPf84QvEbLwZLSnvHcEIaRRkTJTG3Cj8oTJdZyPJ65uX0yceeI&#10;ZIsfMfmE3bLb7zBdBwiffvwc70eO797SWMePfuvH7G8OvHr1ij/4Z/+UTz7+jOF4D+ORX/3qG16+&#10;+AXnVy9o/IBxO1yjoIC1GtVHT7oTIi0B6JwhjD3d7glutycE8OM7dk3L4dYyDBYjkUbIvAWRcwy0&#10;RuhcwjkNW9xYg6SIH88kEdqum5RiBUG8WkQ0Dc6qkGvFcNjvMrDGJPzedB0pMoEZEgJWwEYlDd51&#10;u4n40x3UyiR7z+CcI/rAu+M9p1PP8XhUlyPXECN60p0tFzSkrSoBGipax2AICvA0xpKSqtJ64h11&#10;RBjddwuxYlnD2qYBY/mjf/En/OCzj/jbP/oh4ZtfMvY9gx/oo+cUeryPtK7DIJh3wrcp8r//5Z/w&#10;h//2T3nXew7NnuHc69zIVlTGmImTZ9c2PLu74enNLXdtS2MtzpQ/NXOfDjPitgVjOSWuLXhEqkOA&#10;qHPTSUPvz/jjyPD2yEt+yen1W059T3c48JOfCPZokRcKUlgxiHPcffE9nj97wttxhxl64tBPeQey&#10;awuzPKZBCAqR6vrwZT54KLxA0diKd6bIdNXh0oZcNO/lKvCLgNm0xebivfJZl2ni2QizC0ZZcyYZ&#10;A0/yl3JrsfAhLiPJJGZrnNI/l3JvdVgULoGE2sqk3ne22mNLKbqQC2sL3pJm/k2wUNwKsxtG8JFg&#10;AhZL7EeiDdnNIucTIsGPGvkqDAyD/o0+c015tRQnrx26flwevFy71jKRlnN5yJFSiaJ5vb9L+9fp&#10;Xrbb++SLpYXaol1TAmbOxRo00T+zkDvnA+NL95y6Teq8aoviy/JdWqKu/4qr6rU21/vbwNWlnHkp&#10;9wAzqFuVypcySAF9AjXXZbkP2eU/ykXZ1+39oXLyZXttP/PYtD702mrDh57dyvehefIh5Vj/f0uv&#10;q/Nd67fbMuh30bNXlAvV449pp2vy+jV5/iKqzlKAX1o6zL9dmkqtFyQN2WemyaoL0kwAa0WRy7JR&#10;lw1HkjqsGWenMHORBKmewGF6x2iGi3LWnWdZlqs8a6wqfQW5TQRirJjlV/XeWpAeutZpaN7Ltn5M&#10;R16foAld3avFSY+KHyxnnfd649dThG0luihi6w1VRCZkr1gHmSqN+rn1wrO5kVXfJxqVUoUSASmx&#10;QPfVZHO2Clq7MazzXte/zrdseOuoN+u+WG9IKixfWpFs9937OTS2BJf1uHnMInXt+pDxO71jLssH&#10;jzcFfN/iVxPtaZIyhSmc0oiPK3eUeSyzSDdpdKV4vf1KOuu2XxKtLYGj9Wbwvn55SOB4zPUhG+/a&#10;JVIFxnIixSx45ADyKSWa6EicYdfQfvE7HL74j7G3X/BuhJdvv+Xu5pZ2t2foPX3fE+IIOYxoCANj&#10;CIQs4KRc35Ay2LGx9vk484RkbZyyGV6svcTs6x4nngl1xcynZAmN/APEGDAkBTWjhkTU09FZYEth&#10;1Kg1NmH9SLInos0WIMZiss9zzKERxQijj/h+ZNcd6PsTAeGzTz6j6/a8+OXXgK5Fp+OJ/ngkxsg4&#10;jIgY2nZHCmN2P/KEkNjtbxCxuEZN2H0YSV4jofgk3N7cEQzs9jfsbg58/7PPuLnZ89XTO96+uac/&#10;3fPNN99w++SGL774PvfHnq9//jO+ffEL/PGe/v5bHBHrWs0jDEgaiXHIhwgGpCFkF5PY39NHoW1v&#10;obvFADtzg5xf8e3pDQfrcZLYOQHXQHvAuh2CJ/VnTITWJho8xhpStPji/hkidqfuIcYYmtbSNU22&#10;QJkt7kSEJssRpe+NgGsauttbhuGQ1/xI01gaK0hIWGDXNggJPw6zhULI5K6oZVPwgT7oSeVYXCIE&#10;XNdyPp9VicsRXozVA4lExFiLwRBiJBDAVBHgdELlPSCfXPuRKIZTP/Jf/nf/E//JP/xdfvcHnyhh&#10;ro8wjBhgaB2nMPLq3T0/++bEv/jpX/Dz8cgAOHGEs8e5lj4VstBEEouPAylEPnp6x6d3dzzfH+is&#10;8sB01mGYzd917QkY4xaKeCl7yHJYRA8sVB6q1tVi4ZigE8v3P/uE3/zhD2kGz83ujrvnH/HZD78g&#10;Pb3FkfDHI+P9PSYmepM4dwbfJrp9y+nkMGd1i9D1QYkffYo4cfhYAKg0WfAC2UUvu2nkw68UZkXU&#10;5rmHaHS7Ne9BSkn5MsKKCJRaCX1479ySW+xiDJjNZ0obls96H1iQm+bxWMr4MK9JWPTh+ip75lp5&#10;XO9Ba3mtfG4CK6sT8fVeaXVx1ftxjoTlxWEJEEa1ODFpUm6LhXvyYbK8STESfVAenDFk4tglCey1&#10;sl8r/zW5ag2GpDR/XlMSr11be3z9/Nodei03639L3Zg/pyRqUMJM403zMQur82lffU+ZU/GFe+C5&#10;LZn+sr3r8W5YJ3U5hsu96/LY8n4N2FWWHXmNCCyjnNZlK/tFHQjksbJULXu/D5D4EPnsfXl9l2cf&#10;AlYeknu/67Ve6953Fdp1lauvWH3/mlcU1Skeo2e/71q31wWuXgMFEw8GBcl7/zVtIlcG7hTZRLLy&#10;a2RWOrMgSwoY08zuLmVRi3N893VDp5Qysd72yXZKiRQjst4YJi6CAkbotTjxZjkwHjPoHqM4XXt+&#10;8dwDedSK28RrktT0ztjtNOfNYDXZ4gMDN4cj2fqtVnaLhU9ZqOuN+qGFeGtxizzgWyrLZ7X4l2RO&#10;D/XXhVI8PV/GwhUAabVpTP+HBWDzUF8v6rKR1rXNdqud3jfx12V+zIK89XtN8gV1+20DY2vQaS14&#10;rPMop7SgVktcKfckl17r0yq/zX4rG6ZsI+QpJepQ41ObLIQWBY/VxW7dD3MEq616l8/69GervR8j&#10;uM/XdZPkizQFFaiSqd4rglsR1LJC1TQ0z77k9gf/gO77f5O3p9fcv3vJrrnFth0e4difGX3P2B9J&#10;IYMn8VIp2RLW12tE3Bg/E/gelkpe7fc/KTvZ9UfXek9REIFp3ScmxM3CViihS5PyVkkcwVuSHcB2&#10;y/IlBV+sGGLy2Kl8DpHIJ9/7HGOg70+01pFipHWW4By22SFtj+8HzK7FpEhMotxfYrm5e0LjWg53&#10;TxiGga9/8e84nwb2hztunz6j6zo+++IHHJ7e8fr1t+z3HX/1V3/Fr755wdNnH5FEuH1yx3k885c/&#10;/UuGAfZOQ+OGNOKMxTqHSQbrOnrfY9qR1J8IfsBgsE2D2B3JWsbzEdvscE1HP3iSCE8++ZTbzz6n&#10;Fc/u3TdEfyb2AylG3NjQ2QOtEaS5Jdme1gnj+YS1jpvbG/oxYCQSxwETIsaKgh25360ROtfgjJ3G&#10;TOlngMZqRKfWtbRtQ9dq38aoHDht2yIHwTmDET2V7nsm0/WQAtEqQfrt7S3DMCjoVxT3bKHgY2C3&#10;200KN1Tm80mtAnbZLcjbrcMlUY4vqy5otrEk2/AqCeco/Nf/2z/mn35+x5cffcL3bp/QxMirt2/4&#10;6t0bfnk68eL+Ld47aCwmtdh+pGtaggSO/kywAj7nJ5BSYN81PL878GTXcZtJlgunjBWDldrCIFuf&#10;IJPFFWSZLKlQ60XbzVihMWaOrBGjuj7v9/TnI88//pjnn3+P1lhu756ye/IEs9+RWrUYCvsT9vbM&#10;zjmaGJFdQzSGyEC769j1O0735xwlStcDHxJil1adYi/Xy6SNnq3OEtY6jHPcp/Mksy3XvmJ5LJNr&#10;lU3ZqikfoClJ7Awmb10luuLW/itSwJd6jV/KIil5YMmNo2N9nMZ6vb4VF50a6EppSY66vkzeCpOK&#10;bhfPbgEH62t5T90ip3ui3y/aRgRTiIWTyWSB2WpPMmmsMRT39KI0xWIhM4Vx9tP/iZBCUuJ/n0hh&#10;GQBgDXhYaxcHVzWI8RiwY6pHcQdd9N0lsFS319w+789jauPH7v8xkbKr/Wy9xDRH9DCgChO8kmXX&#10;MvFDyupa96nf17Zxi+/LubDkw9NyLff/Gggs3ZcqK7i0cuFevwsK8ur4WD637psIOCmH9Nugz2N1&#10;u8cCGu+fT7/e9VBwEbhsgzXo8z6wZZVb/tw2mLimrzz2iiy9U7byePj+ZbkmwGTj1bX8fe16SIdf&#10;ACezGA1MEyQLvmxzJlxT+MWYxfdkLDYP3vKGcp7k8IPlfXWM05BTcVnrmEOPJcLkh6ikeXqCWCbV&#10;Gl2dBW61Xim8I0XhLQrZWin7dQbEutG3lMrHvrv9TMHsFCyCQO3LUgS45TuXriSzEJKm942RyTd3&#10;vRgtFJ+NYtbgSXnvIfBgK4/6vfr+ug3ftwk+lEet1C3vLU2TH0pvMb7S/Nz7rE3001bKd7ha32vl&#10;eOwivLWZvA/IeSj9x4IuW+X+kI2jpGPWbbImd11d33XDmson24R57zPdvSbEbo0b/VOhJ4sm1fMb&#10;Zdou8SLN8uyFYLbqLl3Lgei0TpOFWiJNIXKzzNvecffRl9w++4KQIJ6PSuJ59wxJ0A+eU3/E+wF/&#10;PkN/IgRPn7kjroE3Bfgo/y8WhSJCSInB++z6oHuENQ6fxgtFA+bfxViMcdOJecghK51LpOSyNWNe&#10;54iTcJ1S1BN5hBRHBZ5FSKZBnMX7EZGYTz4HUgiYJLimgSGPERF2Nwf+xo9/izEMxDCSQmTvHIdD&#10;y01jGRvhZBInjvjRgxX6vqfb39C0B8bBc/f0I3bdgabd8cknnzCMgabp+NFv/TY+JJpdw6+++gVv&#10;j/dT9LBnn3xKQvjZL1/w7njP/aD98fTp99nvG4Z394TkMLsDxjQ0TUvj9mAS4XSP3Z8x44n+dARj&#10;2XUNo4/E3Y36kBtD6nuCdQymQZ7/gOff+5xd19D3PW++fcnbF1/h37zE+hNttLjG8ezJnl0rpJe/&#10;wI/33DnYN44YYXCGFHqcaSfXHCPQZLeSMj6cK1YRXoGR3Z4uAxZ932NK5Agh85PJNGYaAevUhqpH&#10;eHu853Q6MXpVMJqmmYCRsUTOsZama4l9jzFGQxc36mKlckdCjM2cDiqrSJrHYkxxsUw452ibhtP5&#10;DAi7w4F3b48MtuEP/+wlf/RnLzBRuUoCiRCh63bsuyfsd3pQZKNHXMMQPFEizoAJgRFBrCEG7aPn&#10;Nzd8dHvLTdeycxbpGoxoCG0NkjOHRzXGarntZYS3idAxu51ap7wiRaYqFl79+cTdfs+nH3/M/uZA&#10;1+2R/R6/32H3e/apRZwlBRiHgNeTMsyYkMEzjCO2cJBknosxKKDgzLyHRhIxRUzmLymXtTZbr4Xp&#10;UK0cFinfnJlAlaJEppQQLCmN+OSJMRGICEJMYbI4UV22RPXJ60ye5wWAIYNo5W+tcFtL5mMq0XNW&#10;lhExW8xkeXYCDSprlBA9MYUFiLJWIrfAkBIgoX5m/VfvG4+9lvLjtrI/gdhp5tSa6zwTgAcCUQIy&#10;WZuAhoRX4NIPCr6X0ONMIMrMa1e3+bodrsk7tdJoWPYb5AOiOv0rcszmvjZx1sTJ5XLxe1WmtSvy&#10;pey7LbsVHr7CraY/RUSWQEYBZC7l2w2wzxQLl2WbbcnjS2usuo5qxTG1W6VLaVrb41b/P+Uy3Yth&#10;GSVp+ckUFWvu10qXs7M+uL6uyWlH6cjfAAAgAElEQVQfcj00b7bk3w8DKZbp1N//Osq9lfa1PN+X&#10;Vl2mLZ35ofTX7bQepw9dDwEm5fe/DpBqqw/Kf6edSD1CK8G2CAMxUIhhY2XevkZsJgJDQUnHJpcX&#10;ve8yIFIioVhxWOdUOsZM5oQRnQQ1ueU02ULUcGV5c1GTzFKCHJGHbV+2ehEskX3qmmtZL92V1ovO&#10;uhETlwvrOt8thfRap1w8eyX/ZTqK/i9/V6WgtP+1TRbyRiGXLknXNthp0hi5IOApWNeanLR+7yGA&#10;ZFKYK/DrWrnXbbd1f12HdR0fCwS8d1G5spBcq2tdjWuL/FaeDz332MXiQxYWEdngNbnMa/19a96s&#10;lXv91OejMJHqva88wIXAX5dhMbbr8l7xuZ2eNYlNU9V4me61teGaUPVQvlt13FzDalDlPelcm8eT&#10;0FjW7wTKH1DmrLok2DSCe4Z9+gP6xnJ/f08Kt7RNoI+vuWs/4f7tG7UsCZ7kz/jzKbu9eGJclm3J&#10;V7Ka01WEohiVJ6WxCoQYZ3D5/TjVQ1vAiO4pxjYYY6e9IyVIEtTtKBhiLNFHyvs5rCEGY+J0gpxi&#10;IpLDFJuW6C1Yp/zmMZKims87DM4JQw6ba62laVt+8ju/w/2gwOtNt+OTjz/mvj9jWou52fPz0xEx&#10;A21rGU5nDrdP+OIHP2SI0HV7bjPR6fPnH/Pm+S2vXr0ihMiLb77h9bu33D55yu3dHTcCP/vlr3jx&#10;4gWBxG5/x+HmCbubJ3hjGI5vCUmI0WG6G24/VgBoHEfsbo+xLfuuYWx2MJxIwxGbHGns8d7TWsMQ&#10;m4kTo20sNDuiOF71iXgUPjcNozT4nSPdGkJqOJ/veSdguwPxyWfcfLRnt39C+PrfYMI9rYFgWqzt&#10;IKlLjm0czljaxk2KcfIBHxT4stZOAEmMcQLlGmvp+577d6eJT+b2sGPXNrRty363ywqnZ8yhS41x&#10;NI0q6YVTZxxHQowMw8BpUDDGWst47icrk3IYUwCE2cLBTifm1+SDMRPLvj3e41yHOCWf7JLBx0Qf&#10;A84qB4qEQDsmbmyaotoFkzACcRxxzhAnctSZQHzvWp7d7bndtbRNtpIxCu5Ya2mcupJOHFzWYGKq&#10;VpHFwqGP5DM155y6veX1wmf+oieHG4xAaxzOqJuVuIa22SGmYRwH7Cik8UwaToxGFdURVIYbvYIG&#10;Yun2BzA9/bsjIWgkpKHID1FlmWLdN1kq5+ACMZTDtBz9zdjKBSJOfR2j8qeYVt21EEcyylkkAm7F&#10;pbfsx9mClmiIBlJIOaT48q+MEw0Lbqd1taxv0zpcRYKp175yr4QdrsOdL9b6kG2FqrE3/Z7UumPK&#10;68pf+f0hhebhqxzeLe/V6ZU6lNDQCw6hSp/Qs6eYXXTGzGkSZkuU8ieZYLyA6CwtF+s6XZMl6vaq&#10;94W6vaa+qfSGRRut22/lIv/hbXlZxpTSpOPUOEwBTOrxZp2CxmW8shrPj5F167zX5b6o1+SKZi/y&#10;KGVYykv5cGZrvJa80tJ9TfmI5uidoRoH9dypr5rnpch7BUwRSQuXv62rlkm/y3Wtr7f0gfeBJw+l&#10;+xh94UOAkOvXyiXsAbDiQ/Kt+/8h24/raV16GGy10db7v267/PCTp7PFyf/5z39f/sP/6O+ledDV&#10;C+xsglpnPi16GSwBNYlSSxJb+UGipnsoV4YkMI0Fo5uyZNbylMJkkSJRMvnsbLoXg1qaJB/0NIPL&#10;xd+o/fRmY5X1Thdgs3DTIUkmi2W1ALxfSXno2hrMjxn01xaX+t5SWYsX7y+/h0UaU75pBszqd9eL&#10;5vr7VaBn45ktJfAxC/qW8lcr3fUYnJ7P4682698q11o5vTbx1/W4NhGNaBurgG4u8lw/P8k4G/17&#10;7dqq77ov6vapr7Vy/5hLRC4iDK3bvoCN9e91nR+T5/SMojMUJWn9RkrqjCeiZubrdqjf2R6jpSxC&#10;caVZtNNGP5Wweo/Z5JbjpiZfq+9DLVQ8ZiOtw/rNac73tubWtFZcewY/hRcVZTxBPdctRixpZ2nv&#10;vsQ3P+D1aeR4essNHQezp7MHUgiMYw8pEH1PGAd8f8b3w7LsaeluUa4tYXfiK7F25pYX0VCmdkPg&#10;t+omgzEksbmVQza9z++bNIXFhFmQhyrgRDlFCyFLeBb8SPIObweMNBgpJ2kRwRJ8wrmWsb9HrKPd&#10;H7BNy2989gWff/IZ49DjnMEG4fb2KTeuIUXPue9pdx1vvn3JRx9/inEN37x6y5Onz3n5+hXJB4Zh&#10;4Kdff4U1htvbW0QS3//Bb/Dim2959dNfcOp77vtB90+E3f6W7//gN+nHgdd/dURw7Ns9tm1JtmOM&#10;EF2DbRNN2xC91r/b3zAagxdDax39u28J44mdtUTvsc0ecR0EIRpLzIrr/fnEt/4eHwLn0TOmQLp5&#10;Tjo8BTHY3R57c8ewP7Azgg1nzLufIeEdhoS1grPdNPbUzcqSAx2ANdy2h4s1vO97nHM01vLm1Wt8&#10;DASfaLqWfdshWIbBM/Q9x+OZ0+mkiri1youSSXD7flTSyVHBJNdoxJyaT8m5maBYwQf9HkKY1iAd&#10;Q2lyS6vHvA8D1qh1zDgMPL294+0wYlNk7HtO6R0kUQ6VKLSuJTaJaAZ6gUZ2mIRa/ASNojEMHpzy&#10;7hAiYVTQ7/bmwO1OeU3atgWr/HCNsTTW0WRlwWZ3F5NBlXq9KOWep4TBJ617sebRZ7WNbg53jP0Z&#10;9ehrMC7nJYbQe1Ic8TFigqdTu2B88iTvCeOo1jIGTJtBMdfgfKC/9xd7TLFiiCnliDuUma4HNVmw&#10;G8dRwz93nYJl1XpTLD+ATLpqFExJKPiFuncRdb0t/E9bWtRW+Yr1UpMt2YxZAiJrgKSAxbULTg2e&#10;xBSncbVe99afa/lqS97aevbanrwlM61/33qnzqe+QgiMMWCNYJPVcSGzpUHZI1PKh6NhtrKRlCqr&#10;lFgp1I+Xxa/t2+s2U/mhBl0kb9iPs9K9dm/rmfXBcP3cGsyZdZRarknU7sb1c2t+j7WsXctL6pZs&#10;LspRv/sQX8iWDLrVxpq+kFJcjEMd7wU4qSySkt4vv89/iVDNmTWAciE1muU8vaZz1LLX8rdtXe2x&#10;4+F98u+HgCcfem2lfa2fyr0P0Q227j22LpKWnD6PSb9cWq+H0y9eJaX7tmTo9+WxLk99b5M7XETJ&#10;nSIsBx1JQzmVQZ9BjvWANMYg+XRG/QQvB6lOlARRKuJRq4KuiPo0VgtIMfszKZP/JF041gN+ypsN&#10;czizJJMykz8gkz+gMRZrK/bzUs6NNnpokG1tPOt3tpSn+n4tyKzzXuexXmznZxO1v+60CIP6TJZ3&#10;qyKUeq8X9q36RFiQw5arJgW+Vsc1GLKoU4iwENgqa5TJYWNbcCj3H1ok6ufq9EV0s6xdvrbemTYe&#10;ZnLYopBd68/6/8bMBIi6iS7ruOXusyWc1H30vkX7IWFoq441r8m1MfDQ+w99X5frfcLGtfTW/bw1&#10;JS+FygJsbJ9aTGM/bc2oK+P1Ec+s14G6vx/aPOpVIEkGQ7gUuB7auC6EqBSxEkGsnvSbloTB2hZn&#10;W/qPf0L77G9wlp770z1d49jZnRq2247z/ZlhULeUcRhIwePHkWE8E2Kkce3i9Gge99mlAhgrHpT6&#10;ucl6EbA5LLm1kZQaYnbBUeLKhiTZ37oohbn63g/Up08l/xrE0VgVZuECMPVP8AowWOXFEIPCSwnE&#10;iAp7Y8TZjhjecdg/4ZtvX/PmHRwOt/z022/4V//6XzES2e8OxPMAMdA0lvuvT9y0O079wJ/93/+W&#10;bnfg7tlzte7Yt2pxs7+jbR1v7t/x9u1rRF7gRyVJ3O1vePLsBucc3758zfk08NUvvmZ3uMHRYu2A&#10;y9whbrfn5ukznDMc373mfP8ORyIOZ6Rp2R1uSV2HP95DDKRjYhjOuEYVwH4IBBxFVLAmkcYjL4cO&#10;EyMSPY1psLsDGEtrDDetxXDk5csjRM+de05zO3IIHSRPpEEy+SOVQEsSbOvYtR2mCu+OiLrdWI2Y&#10;Mo4jrWsw0RFtout2ONeQo2/mMLVADns5ek8/DBpFJ3OhYAQ7OsK9Ct/OOe7u7jifz7x+/Zqnt3ez&#10;20GZe3lszm5eabZ4SGmywExJwaEUk/KuAH7sOXQ7nD1y07X08Ybh1GsIbRqQljErDKYVTBxxriEG&#10;6P2I7FvCOGCC4Lwwiu4RjbHcHW447DoaZ2hbR8Kwcx2NNTijkScMgnV2Iu1HZtP2cpUw4QUsMiXk&#10;uynrSgRU/gvO4OyO8zhw9AN3dodpnHK62IbRWLwPGHGETgHvEECso3EtKUXaxjGFr20tnR/oxwE/&#10;jBNXUb0PTsCqU5Crnq8xJfpxVHev/R4zBmLF+VCeU2LZwFe/eqVrglFOnH3jaF1D0+agBGbu8/J5&#10;TdYAJnlzvc7WCmL5rlFzZiC3RM+Znq34SzZBl5SUmyUl7ZOVLCW5L+trXY/H7t+PUYS2FH8RmfkM&#10;c7lNvR/mcMbFaDzlMMkFPIljJAa/sLjJuQHznrEG5Ncy0jUZ0IqQJvluGR2xjJOUkpZr5RabUrqY&#10;OwUQeGgPrtspxqiAYwEEWY6Zqdz58FmDYFT1nETTAh7M1hW6bgn1kdclmJLdfSYy5AJkLZ9bEyUv&#10;2nNlwbsARDYCiEABP5agYOnCcsChv+s88SEQQmQMiRCiEnJXrmsTwBYTycxzat3mf13XY3SK9bNb&#10;//+Qcm3NxS2L6w8py0M63WPSrcfoWr5+aPxfAy4+RDdZv3OtPos0FZd7sAzr9x+6rpLDppQmgtdQ&#10;ZTDGkE1WG32+UvhENMywRjSwakotgph5Is7mVpKtUOY8i796Sglv4oSImgmNVjNdK1bNLjfMrlSY&#10;KMLtzLQ+5YEqTKVxtFyKhGoI0oCVlmTmTU8XriLEzWZkYkRjj1cL3uxTu2xT/SwTemaaXhNbTRuz&#10;kUloK2kW0+HCDzCBSlMnL33/p0XlYoBKJrusF+likaNoXpSZNu6aojgrIGXDXir+6/qvCTFrcGXa&#10;NCYunQdYwI2syIRK2eaTv/UiU2+M9ff5WTMLWSKTue/62lLYC8eJyMzerwRwdfpQyNViTCSjpxsk&#10;FSAkyURkWebCejGZ8iYs2mdrAckyyXT/wc25WkhSSiARcXYBGF4+O4+ZtfXAuv23G7IAeMv5OM8h&#10;SyEL1O9mOjFVU99cy5SjtMRqfovyIdX9pRlkgIpEWvEnIXExJmyS+STZyEUdr4EV682k7seFcJsF&#10;lbofppCZMZJs5cKYNEy6SMIkCxhS7FWNsRmgEEiZ86CcKJvUYGJUf37niMkhfqRtB6K7QfYfYe6+&#10;oLv7GMExxATNnvskpPYJfQI79Nw0O0ywSCuYxjKcT1No1nQeMDFkj0ttw4PbMcSU+7AIQwpUhAQh&#10;qi+/iMnGHRrVxlpLSJF+9OzaDjATYSekLIjneRkjIUmOkJMUaGXpglmUEmMMkXyKmflUGtsiSSOw&#10;xDDiMdnwPII/YdobmjgQBwitJ9HoGmwEH07s0kDoOsZ+xDSON2/eMry956Pf/JT26RMOp095+vTp&#10;xMexe9qQwsB4OnJ3c4vJ/fbbP/4t3r15zVd/+acc7j6iNzveDZH7c69cXuNISg0xeUJQBX+URDr1&#10;pBYOhxuCOM5Dz3Eckdbh0p5kW/aHJ3TdHcYK49iza3vGd29gHMEmztHSSHa3uLvF7B1j2zEcT9zI&#10;kR/96BlffPkpB3EMr4/861/0fPXa8+Sjj2hsovf3pH4kNULaBVyMxDEwNh3nN284+8AQBTGeL1t4&#10;2h7w+UT55CO7ZjcBEV3jpjDUKSVcW0c9SFhrMEYPRIiJ+/OJXacuP0KktYUU0uDcXsMNGyGII6UZ&#10;pC7RlEgaTtra7IZGoASofnp3k8MUawQdESV5nfaOpHJCjAEjicYZHdshZB4UiPmUHGsJcaRtBYJn&#10;Lw0vGTABrBiCSYQwYEyrPG+IWqDQEYOuS85a/HmkE+V+663Hx5bkTxxu4fmdo20dpmkBw03TISbh&#10;mgImOqw1NMbSZeJYRHleQghTWGydVjoPxxSxIdI2mXMmRUJyNLZl13QawE+ccrOEhDONut84IRIw&#10;PuKiRsgpM9KZhhBHkkDT3RKSmtBbIhJ6WtdirSO6GTTQBdviEUyOOHUeQl4LtW7egvcR17XaV6cT&#10;CYEUSc5yc9jx9h6G8cxNGvnqnef/eXHWtSUDHoddx5POcts5Dq3ltgtZHjCq5EeZOElsiowpK4HJ&#10;knDKb5P3FLNy7TR5N45Bj80tabJUKtHEUlL3nPLOBKRQgyB5H8gAW8ljsf+v7pVrfe+a4rT121q+&#10;SCkhpoEUdTXOOkAgIUkV6mkfa/IhVwgY6yB65aJiABpIs6UhKBHuGLweoPoMovhACuR+ACITt0yR&#10;YUv5avmuKP0l/fr7WokSEcRZpIA0IaqcIJEYZuBGks5RTN6TWMqvNcg3E7guDyJhJpuu5fMYlXhZ&#10;QC3urZnql4yoTagBKwHEQRJMMjgxGnLcGoyBGD3JOMRZbCW71PKhsSHjWuWeLLhTCGieq8PDKCqb&#10;JVHr/hqISVP6CZf35TDJYaorxkIyTFLvgaTybPEi1D07kFIkpBKOG0JIee/Q9UbnblKuE7IMXXQ2&#10;sRoB0hQ5XvXRlGo9TjlZlMQ490uax/taPFzPkS3QoP6t7vP1tTUetvJY36t/U1F123JGn90+tLtW&#10;5vVcmJ+57pqz1j3W6ZS37aqMTubor3AJAq31n+02JOtAlwfMU/9JZXlCBmhV6MaUsq/Ku+7Xa3rM&#10;AjhZT/zpXu6grCotGqgsVCqsK2iiIeyWMcVFsnVCLJEQmklJrQs6gTbowM/w+fL00syDvFY6SlnW&#10;g2SqlxTrFoMpCZgMIphsqklclGfdqFs2IGvFKKW0AE62gI3L3y7TXA+mug2uTciH/r9UImsEf5HK&#10;9FGw9i0F/tpEed9E2rp3Tfm89v5M8nh51eWr010uBsvn6+eiVnhzUXvMte6fOc8lECTVhpRS2iCY&#10;uzxRmeqWwYGtfOs8YO7d9Vysy3kJotgJDFzWYTmWH7PoX/stxm1zu/UmITKDWKWsJp+iLp8rpcqf&#10;yU7z8JogWeeZWI6dBJPb4JZZ+/vGxsW6cdE318P06VqbNwSTic4IhGpjt82O6BMxOVLyGAImQsQi&#10;0ZHknp6BYBwWi0kBSw9dh7v9nPT5P2D37HPYP8EHOB/viURs15GwuPGMzwJj49QVxTSOcRw5nwfi&#10;qIBE0zQM9woOFKWrrKnTel3+qE5fgS2y6lL/YnJb+j8Zg4Rxej9iivSwCOtYv7MO5Ski04ZZC6vI&#10;vKGmcpQXPSmoy6lJGpy15BFjYgCNyCPQGMPxzSt+73/97/niyx9hXcvw7S/51euv82myh5joT/cM&#10;/ZnGWEK1b40hEZPl5tmgfeJuaPeiYTmtJYzj1BchBPzpxMG1+L7Hp4RxSpxaLCHUrUNdpu7u7hiC&#10;53S653QetGxjj8UQBcaxxxmDs5a2fYrcWXZPD/znv/3b/L0ff07LO/a3DfvO8atvPP/V7/0Ff356&#10;Cd0Ng9cIOWIc/fGII+EivHzzDW1j1S1pf+D29gmdnJCgfB8pJWxQYIIYsMLk6uCccp04o23tvZ/+&#10;rI3Tyb4xTt3KrFkoKKVPpyg4lbxSXACMMXRtS9+fSSGyazuUWyfgTINtLKGyOCzjSAlls+IVl4c+&#10;Uo3tskaFOAO6UY1rsG55oqvKRAZ9rc3RoBIxecoaK6IuUiEENVNPQAbRntzesWvV2sRKdtUhqntZ&#10;bhfnHF1uVwVOoFiapaQuLqzK3lgFbQU9GVdAM9AYS9t2+KShY8Og7k46ETW/Kdy4VR6LlNS8vl6H&#10;x7EnicVIg6TKcnM66VcFvKyRW3thyBZg6zU0xohYh3NGweRyAGc0Otf9/T2/+sVXRIGYMo9P2/Kq&#10;azi0La2z3O6baSyWMjkRGoeSGoceEgqCSIB8aBNwjDaRfL9YY6Y1KNfRD4NiADFOBLg6WousPHNs&#10;1PtYiS62JdNtynmr+/Vfacf1tVbqtp+Ji2dTStPmW74XiwAj84FQaQu95sMNLc/825jn6hiyi36Y&#10;w8+vXeO26lkfypmVrLUOHrGVju4TRRZTeaMQkMJSat5qp7IWl6s+eKllznU7F74to/8hRj/pLuWg&#10;WEQmPrjJqj+Ts9Y6UG0FdakbXQv2kettKr3OmEU6+pcmGXEtK2s3lD1fKJa9SaiiJuWxUMCRwGLM&#10;xBjxIYef9kwWKOU9H7yGqA4aml0SmJrTpJKz6mvd7tdkYJHLebQ1TtbXWu+5Ns+u6RePmZff5XrM&#10;u++r72OuD5GL1/c/pH6P1TXW7XlNZ1nrh+8rxwVwUi+qunBXAn4qFLLVAFxNKv2/nRZLQNnIjcGK&#10;YMx8oqyL7ZIIdl3wlAwpZWGimHRdWdin8hOQqmrT81iQLEyT5hCoaVa8ym+1zUhZuNa6+rXFW0QI&#10;FZI81SUjo6owGLK9X/6t+p3tjizfr7mQvO9ap1mX7Vp9YlqCQOWdawPxofS3vl9Lt45+dO2a8irt&#10;kmZ8dGth2lrkF4uouRx/64VwK38dW8tn0rRRbgEPl4tEvamu81/fXy8G6/TnebC8RDLRqzDXtRp/&#10;1HVdvVevCZrvTAxXzEQX9X/fIlz5OF8bEut5vmyjlaWNAYKe5JnVO+s2qO/PfbBaQ+Kyf65tiFtl&#10;XqZ7RbiVy2cW7RdGFDu2GqUqb+QqMBmaQQUlnCVaQ8ATiITUYznTJkMy4KzBxYT1I6N1+JsvGT/5&#10;O9x++iXN7oZRLIhnf7PHxMAQPP35pOFBrdUQvVbDkfbDoO45KeH9gAmeOGaXliyQJnEE74kpXig6&#10;kyhj1Eqg/Fz2jfr/IQRG40miJ/NqNdJky/SAs2YhQNdKq7UKLK77TEQBsdpUOGeqgqA6QCFJiH4E&#10;DFg3mdWLiHJjiTCQcK3D4jSCSxz56s//DV/9u38L1rCzHaf+DCgHhCrmGq55RIhGNG1x2O6AuD19&#10;P+ICdDcHTqdv8eOoJ4gkYhKsU1eIGAKn0SOiFjSSAhGNwOPsjkOn/BjGGLCGOEaSdUjbYk3i3B9J&#10;3iOdhkA9B8EMDhscxll+8P3n/P2/+YxnrieNiZRaktnzd358Q3tzx3/x3/weY/pbJBynIeKsZ4ye&#10;3nt2xhCAZBpubztCCJzPZ8JOOTfEWmISDtZMQrEgerIsynNmjFuMB+eKImCnvtvv95nvxC3WiHK1&#10;bYuPgfE8h8Y2xtB1nXJg9IOeZEclpPQ+Tr8XgV+o1oB8JFqsmFzmfCnRHdJkBTorZ1K7FUjCGoe1&#10;EcEvwL4QAoNX96MxjPgcncdmy7GYwZ6Yy2UChBS42Xd89OSOQ9PRGYc10Bh1EXLO4WxDY4W2bem6&#10;VgHQVqPkSG5jyfLXOAwT8asxJoM4kehHurYDIzQuKHgkliEFwiCT61SIOm90H9T1WPIYTIAUC9ig&#10;bWjEaDSPyqTfWqtA7DhqXUVB6ygoOfNVecuCDVDNabWMdnneKaibgs7B07t73r1+jYhRIApBMmhn&#10;G3Xd23cH2l1H2+6mfjUGuqZl1zraFGgt7Ay4ZHBW8D5pm2XLFJPXrrjaj8ZxnNb7SLbG01eYwOQa&#10;4Ehhdqmu5PPHXOkDn4frSt1W2g+9p8DoUp+o/0LIa+z0/OyWEyXkyEdew4jHpTvTtbqVfaAAp3W5&#10;lnvz9TYRkbn9J7cgUABg+6R93R4FOCllWcsM1+SSqQ1F8yvPLsIM5z+bLSp0Hud8RXDGLIj2Lbq/&#10;GVEr/ZgtPq7181q326Ji2OILKe22rl+9N0/jPpbodzMgluLsylbcdGaLkwKaLUmUpz9QPpxHjN11&#10;udfgSRkfj5H9t/pw/f9raXyXa843TeVclmEeLw+V89cFSdJGPz+m3R/7+0O69dZc+i5te003fUz7&#10;LICTMqFiZV45JzhHn5kyrIh3hBw1p3a/McuJLka5y5Wwb0nkqJNxZq3XgteFL2jppfI7lT96IPvZ&#10;rvIuZSoCtYiZENlcFRA13d7yHyuT80LBuboAziBT/duWMri+SntcU5DXyvQ6/a3yXNzbyH8x8Vd1&#10;l9UzCwX9AxeWDxnkF3VMuXBxOXEemsBbC9ry0yz4PEqa0zN57CfmU8iL8SHkCACp2vjKtR3NpV6w&#10;k8xmZXqvbNaGmvh3a/Ndj6v14lLMDlP1XnEL0muZ/mP6Z/nMLFB82HtTrqv710+E5n6zlBOrUu7F&#10;/1d9/lBawAJUBeaw6VI4RVYlfkDwuXYtfpON35LJIK5gTEMSDY0roPdJOXRu4mwj1gScjBCjmkib&#10;lq7bY9uGmFpi0tOqmDzNwdIdPsI8/1vE5z/mGHpM3xPEIClgYmA89fT9iA+CbaFtOmzTkFAldxj9&#10;FCZ2jJHz+ajcGOjpdxoNPiV8pWTWgtYEuicFq9fEbnpl64EoxAAeTzQGJ3nvkMt1fd0vxSWn5L0Q&#10;dHMpQo60IyJYLCRDinqqmFByRgRM0hNxdQtQ4ARrka7FH88kr9FBJHjaTHDu+8AY3xG8ukB43wJK&#10;nO6MJcaAlPyMwaRIMolz6Imne8L+Vt+LAWccIYFPkSbZyWw5is8CeZqFytGz2wltswNUwT8ejxzP&#10;J1zbsru9Y7yH7vCE+O4ekyJD8owx4qMCYB8fRv79j57w4utv+Hnq+ckPP2cvYGPDKSR+53d+yH/2&#10;d3+b//b/+CW3n/1QLRzOR0IKyjNioBFhf3PLTWd59/Y153FgcB5plZsspoiz0HQNdM08DpK2i4EM&#10;iCQ0xKWrBDW1oCjrfwEgar4pjcqnY39SWmoALo/LruuUhPB8xjmzALiaRgFAAGfUNF2j2QS6Vssj&#10;USDA6PP+UwFs5VMJ7tVyQ4zBOYPLgApmaWUh1hDifLpqM1gSQtDQuzl0fUqJRiLPbm95clBS2M4a&#10;Gteoe7U17LuOpmmUv6Pb0e1aJeV1DmPANu2i/QYrDENtcWcoYVUlJlzTsNvtMEbBCBMMXhQ4mfi9&#10;vKdxDYgqwbWrcAFFjDF48TfoeAYAACAASURBVAzjOYOUNoedHSfQxtqG6IdpPteyyjznVVlMZnbz&#10;LgCZuoov32msI/oCbs39Y0RIXvsniLpwBAKRyDmOuFGBmxSz0miHTLrb0kjiponcNUKTHb0a0VP0&#10;+1hIXmcep4X7tAGJS8A4Rk8K+SAxBSRGJMbqgC9N1jxrbo+Sxnof3JKLru3x9e9bMu5yrd7Y/8q4&#10;X8lmpVyTBUq1Js95hDxmRorLdSRNrpolSMR2WS7rXlsZbl2PURyLvlDSV0vJAqI9HKFv0S4b/7+a&#10;/6qPlpb0OZIogGRw1mgY7kuLEAVLXOaNrO+rlZTZbJuyHpVxVu+zIqI6X5VXrcPB7LZPXj9KXdZ/&#10;xdpk+n+MC/fpTf0raZCQEoXyQ5T2qoFXzX0pR9T9/pi036fLXbuu6XC/7vVQeR66/+tey/rM6+zy&#10;itu3q+tD9IhSlYW+tqEHP6QXf5c237Q40UXQqW+lFD1VMzYms82jIIMK/KImszabh6I+ZkZm3oZa&#10;kTHG4BcL/wpJFUOcQldV/onWoqfbs/9iaZT5Lys/yUz+0zALVmURWTdoWhbxqlBel1mfKwDHEqnU&#10;/Eoa8+/rzl138jWFoL4eC0Cs67lU3LatEpAroMxGmlv5TEDAlY3tr2NhWKe/br9rm+uyPNscJo9R&#10;fK9tgBPDPzCHgl4DgMu+WLRJIVODBTA0KZNpeapZX2sujWRk6sutei2/l7bY9mcsz18Twurvj+3f&#10;pfmsoKaj5ZToOmA4CTAii3IbYxbKuHBZlrp91vOsrBlkAbUGZUCBlNoH9lo9t/pnenYRaadKv4T2&#10;qwkJjUWSmUx3NRJcqRckMyB0pKCKYXvoMHef4J5+Ce1ntN2ekBxDDNwfX3E/jnS7pzT7ZzQSCdYx&#10;JDWFTdn3fhg83ieapqVrjaYhRi0lop4AjeOoIEp/Txh6UvRYIASPH8apb2vQZBobVHM3LU+OtJ3m&#10;0IZYBeJjbqopzHn2bU6VK2ltsVjmQeE2eUiI0L1FiHqkPZ1mgcG1mYg2xazQjBjTkVLAiOBEQZSm&#10;3dHdPOG+P4HM/vhihF3T4lNEb2jfhwSIwYpjjCDZpUhPyxJDONHGnrZtMH5ErLpeMY5T1BdjTLYY&#10;i3rYwKwE+v5MHD3iLPdv37C/uVXLnpQwtiGIo7u5Y8QQ+zfYpObhrhVe9wM3LvF3Pj/w/eef8acv&#10;XvB7v/9H/Hu/+Rt8+Zs/Zhx3fJKE//Qnv8X//E9+isTE848/xt9bTmcFGST2GNfRjyNpeENKid3+&#10;AK4npBONVeXD5egnejLrFwp2Ue6dddPv3ntC8VXLpIa1Yl4+VbjWdbKEii7km+W5YllRxkbbtjjn&#10;iBH6vqftOvrzOR+sgHMG/RfVMoUCpgpR1Kw+5rGn5LQxR97JYJARYrbKa5xh31juh1QBiksrqJgS&#10;PkVakcnVh5yeRAU597uG53e3CpgItE3Dfq/uWrtdx6E75PoL+25H2ymoZTNpsGRLKmuyS3WbQfZM&#10;vixi89iN9Ocj1gm3z58R8zoh2YJGsktQigHIpLIiWGmQHO45Bf0sipdxFgYzKUCl/oWXwlrLICgn&#10;CJA2XJzLOlOAUhGZTqxJiQh6cJdU2UzZhdy5Fh/Bp0QDKrNKQqzDWKvuRVZdtRi9ElZatc4JCaKP&#10;nMKIMR6TIq+scGj+X97erdeWHcvz+g3bEfOy1tp7n3uSmdXVyuy6qxt1CRBQgISQeIJv0OIjIsQb&#10;8AglcZNoKFCXVBeyO+tU5sk8l31ZlzkjbA8ehh3hiBlz7X0qq/DW0l4rZkyH7bCHx/h7jP8QDkE5&#10;eOgIqDd+GeczWR0pDxMA5MQRpBpnGVINKUw4bMxdTkSsH2tjc7GfXMiz+d736TFbOtq1cg04WRvq&#10;rQKdY0LD0uu7XYNz6Eo1rjMpFjLYWD1PcvFCmUE4GqP5fbrHtb+rfvBcafvk2vHSGmJ8qVu09S/7&#10;eKmDrXWa9fU6vi0g0upF04FvDdkRISyIkGf5Ik5X9RTNqegWdW9tn+dkPvCwlMhLb5OLcWpKtXzy&#10;dExhNls7hzWb3qHFE6xmmQJ3Me8vAZg8gXOV52Z69pV5/X3sqr9LWdsjH/K8f8jyHKj092GHXQMp&#10;vo9c+bs+8+rn88nwB4Ez37ed7fMvyGHbjXyu2NBDdZZtx1woy0KsRp1UEMUV/onV6Tc0f88nJ20n&#10;VOdTm8kQ1EwuDND4St4krMdwBiGK8pEoAM7KQ0CXwIY4M06qa+k17oy2nVvgxxo8WHqtbAvw50CI&#10;dX3t7+3zrhmHlYi05YJojdK2TddAjot+t8/JpS0sDRd7ZyxcJbfKVp/eV2rd641m+hEmQ3MS0O8B&#10;DlT1wtukbVMlMLabpVmdlycz9Zp911830LkOREx1bIyNSGi+s80P0b7/cuVizqzLfN1P62qLf+K6&#10;sHk+ZvjDynYK8VYQXzvlqfKkfud5Y/n9imWtZ1Hy8r1de8bVOd8AdSYnL9dHW3esJ+rltLpyHxi4&#10;ELgZOiPzPOzh+G/hXv2U/tUPcbe3DDrw7Ztv8QrqHcN+x3m3h/0r3L7H+ydk6MnDQE4DYzLC79CB&#10;l4zII+peophxOozJsl+kxDCcjH9hOENOSLL0ovE8lJNUJadZQVqMeROjbZl/hQlclCKLXUBcILcZ&#10;quqeg1gIaAPM2APSYr1vvvc08zeY4VvC6HImZ3MZr/uWhYynObNHSqgzw09TLqTg2YCIGBlGJbkd&#10;3c4xpggORq1eN3U/sBCVSuibkhHlBhwpKRIHpI+MwxPD01uC+wQnwfbXkHGhMz4QX7nDZg8LVBF8&#10;UU/Nndkx8vDuO0sTe7ghi6X77fq9yRZRNA8EEjDgvfBOI13n+eGnt7y8UY7fdvzN3yZ+ff9Lfvz1&#10;E//Fn/y7dGnkJ5/e8ONXgT/75Zdk33ETHF23AzLjOHA+P3H/eE+fH3GhZ3d7JN51+K5HdDSqPgdO&#10;FO/Al7CREMJk2IOFXgpK5wN9Cbs4RwPu5vNoRZjDddr1bSlw53TBlUeljps2n+WcGU5nTk9PdF1H&#10;J5n+0C9CalQrx8+JruvK+hSyc/gSfrsOT8s5muhQh+ZMB9zuAt+dlF3XT6CNrYk0618rI0myGRlO&#10;hOACn93d8PK4JxR3/dB17HaWVvlmf2R/vOGw6wjO0/WheHuUfks2JLIRp94LXefRVMbfia0B9cQ4&#10;EOOO4IRcyPsdybLh7HrQVDJBHbBMHXZwFlyPC4E0jpzPZwv/yxYW40JHKgyTIktZ74rRNwOr68Xs&#10;rsrwpBmX4TxGOjHQI8ZIKoSWCeXd/SNJzdB0BSix8L4ij6JJAzSTiTjA+109KmPMGR3viSqMLjCM&#10;nrei9C6zC0KQjr1zuOAILoO3OUsh3qxKd6ocDsOIxpEsZ5QyX6K1VduQhGnPXxLrt8DGNIaLg4nL&#10;zxfD+YyRtVWqEW+3KvUAY/LKewbAqX/P9kUNdTPeijQOpDyScyqAfizE2CM1O2Tb/DUA0fb12h5t&#10;4TNLu8DGd+MwqsyDtu2tfnltfK4Zz/WzNb3B9PmKIiCheJ054aR4zbkSfgOzzrtpM5R0w4trNgqT&#10;LRZkGaZue/VS1/Ire25qv9Mm1aunJkVIV/SgJSCyDOGxz5t01IvP7cikraM95zOZdZk2ubnjog0X&#10;Y9V8fmFgPlPWwMHW71a2OFjWddXfngdJP6RN/9DAzYeBD8s5t6Xn/6ZtgIVZ9ux9H1I+BFC58Dip&#10;ZUJLcRPaiBTiv/K5WxgDSwLHrYbPoMn1Dk1GUl3sVOIjsJP3lmNh2xCaQBERXI7zIrB4nFrTjMiq&#10;xa/WOHeLwL/mzlg37WVWk61+f+jLWhuEzwnd+jN5tTXCvBrcWhRpdN4UqD0viL3Ls+DafmfbxEl1&#10;b6nKzrqfczuWfDgVtJnrWo7ZxRiulGCYF8fFxt/8noUpvv/aArA65/vXZTLWrMXz31fm9bWyZWRf&#10;20gvNvdmfHX5hVLX0mPGhH1z26p96/919fnF77rsb9uH5Tu7/O7W3x8KorXX1krR+jNdze+8xLWe&#10;fc775JQ28/Pvuq7b9r+vPe39QEkHihnFmskqJOmQ/ojfHYg3R/z+B6TwA/LhBe7uhnzcW4rWB8fp&#10;KZLO9/TBsT8cubl5RTi8YEyJhzO8e/MWpxQD0HOKZjzhIAikqIxuJGoNUbDwllwUW0kRyZEUB4gD&#10;mi0vjWKpgMEtlHs7gfOX76AZc+cCWmKwjWfKvIh8cdc2y88MxzkTQ+EHyOPiRDaUZzkKuNu0Q0So&#10;xAJ5UmJtz3De9p5K2Klq7uOII3tj+1cVvOs45xHf7ZDDDZ5EfHpDxtF3HTE2nlF17TgxLyIRkrdU&#10;yxZ7LogqeRzwOIaHN4TdC8Q7izPXQAiJHMvpW1bUGemid444WkiASN2bFXLifErw5i03LnB88ZKc&#10;Ybe/IQ1nguuQ3YHYd8jwiOQTwWGhW12P3t3w9PQVf/Pzr0j9gZf7HcMw8DYmwss7Pt5n0umeYRjw&#10;ObMLR/rDkV1Uvv31d8YdMg6chshXQ+S3vMN9sqNLmSxzeEqMAx7B9z1BmE5Nd/s9KUZiHC2NqXcE&#10;bwBAQhmeBpKbwcfkZMrMICKkPBoY4wVqaI1IAZmEMSbzRhCHuExA6fc7Dl0oRnSevFWGYbBQDZ1D&#10;W7zDTlscBFULGcmNzHCzYdOu704cN7ueEOyz0JunCMDbt28RsQw+Y7LwuFBCipGMJku3++rmls9f&#10;vbAUup2j2+/Y3xzZ7Y/s+x13Nwf2N0eOu72FJ/mq62BeXIV7AgxQTGnEFS+gjBA6AzCdKEmwsB/v&#10;UBLed4gEkkbOJI4H88J6enqgO+zpUkIExmhZfCxhAHRdngwbO1QRxnFgTBmHcZKMoxHNGoBk+lgN&#10;91Ytp1vYoVlOim+01+qpEgtngivGrYpC4Qmy0zHHEEc61xF8b9njoPCQzITSfjq4awy8Iqd84ekx&#10;ezqREow5cwYevOmWB+JMLus9eHCqiGv2hAT4AXFnchxJ0eRvco6YT7OXhRT39jKdkipb/rKtbL0G&#10;IG/dW//e2o+eu2/WCUuWl9V3J466qtO3YE+a9fcJIEsRTYkcowEn1fOkIcStHu/vA4BgDhVt23zN&#10;oKyyc61TTO19z17e1vPctfXzL8dy+zt2UG1rwoASxUuVMbNB6jCP/cs22H1Wb11HUtYZZMuQsRyP&#10;pm3Tj859WIcHberyemkjrMGTJbA3e5/ljXtqMbtt1j/Ns2ZNZlv7UyHP7fCky7ESrq+c93/3slwH&#10;C9p5+WF1vf+z95Wt7/4mQMv6/bfXlvP7/X1s7/++gO73ae9W+T5jsJB2C2PTSYmpNwU0iymU1zwJ&#10;6oYimAumm9jjXb0BWHqybAlru+5LnOfcoQnhleL1kvJC0CEzYizOoZJQXaYlk2JbqpZTRNWCpYgR&#10;SzoTLqakL5FhmmeZAnwpENZ9mAXVtkDeGoP2GZv1ukK2pm41Ka0b1ZhtDeSlcKrAynxavxZMFeTY&#10;WtSqukC4F8DG99i4t8Zi+fdGSNXGQqonc2vwJMhWyuHVd7fX8tzPZ8CArf63gNf6BHy9sazruxAS&#10;+kzjVm3aEli6PhDRWq/96fzMWXSl4s3xLhNoDkJr+rzVl2vl2RhttbCVOnZrcrX6+9KrqIKq26dN&#10;a4F8Od+5eI9zY3Uy8Ke/rwBGbZ1b8+caCLO87sg5gRoIiBSX8v0N/d1n7G5f8fjZv2cnxOcT5/HE&#10;09MjY0pIP/KUT4jbwU7pbl5wvP0B2XWM8Z54uochkvLZ0tt2Du92uDGZWzqO7JUczCV/LG7SOEVT&#10;JMeBFAfjJxgjZEuhGOs7Lf2opHXAFBrRumqXzjdZbkoKwZXMBohZ8cWrxNmx+XQi3c6/+nsIS2Bl&#10;mp+pSAupnokWItPycuVsJKXOd2iziFTVQqVyQlwgieMUE30wglBxZgS7Q088PVykM8+qdCUUIMWM&#10;M1oV4+LwAUkRhgHf7ZEYOZ1Ok0EtUlLHIuCcneDHSHCCSiiknIIXT8yRlMfJW+Ddm+/ILvDi4894&#10;Og30oQdVbuKZx/7IAx4XhH4QDiKoDJxH+IHc8gc/+RF//Me/z5/+y7/m3XePHG7ucDuB8YGjS0ga&#10;OJ0eGfPArocwnLk7KHd3d3Rd4Pz6gYxnTMLbh4H8asd+fyzAwgTdln+Y948IvQ+kaMDHcbefwlhi&#10;zrjg2fnAoT9M2XYmMsHQyPscJlC8y3Omhjr3+uAhZwtnEQr5aCJHm0dJlTyOxouRFfGmTAc18EZL&#10;SAtJLvaZdi7ORNUlfaiDLnhujkfevnvH6fFpyoD09u1bM3wmr6IZaPB4vHfc7g98/umn3B0CQqTr&#10;Og6HPcfjkcPxhlc3d9zs9oRDx3G3u8gihVOGGPFFtxnzedF25zFjP3ic7IgZ5NYyatV1HUIwMltV&#10;jrs9T3FgPFs/+jjg3Y7QG8nuxL+jBoy6wsGyOwSGMm5Z5rWnutQPLQ+tL/wHOo2JqmU20sbzynuP&#10;S67wwxQi5Qz9zryDouaSxciySHlnHFKZ5tCh7HuqlFN3h1ZdwgVEPCF4nnCMwxmJAwEDnsQ7wFIn&#10;P0QHKREGxYvDByHYJLdxyRicm9UywJER16FuQHG44JECWK9lnKoWj7nrOuVzYT1b+9C6bOksW8bQ&#10;+nOYh7Ktqy0pJZBlql7jl2oM5ZjMszHrFMo3PecZb+la6v4A815U7zUvvW2PkXm8LoETmebGMl3q&#10;Vh31HWzphFdBBmaVy7n5cNQVLzznrxumbRtt7yz1ujnMZxmus9yf7Hrtv5uoGbxzRlLtLGtX/X4N&#10;Abq04ar379IL2LyZ80V72760/b/+XpbtXevI9b4KsG2Nl2zCjr95ua4LtvqzHQbVa3N/VzbUlRPA&#10;DzXs1/r42kbb0n8/FDh437x/zm7a+vs3LfZON2woLmUR/GYgUS0L4EQrOeykoEpZQIL33ZTZwRrk&#10;FgvVudZoN6Zw55qQmvq9ouTlIiwWaY9FZvKhbCRyUImPQlF8K3FUVbis3hZdTskyDNTFOfWnPkez&#10;nQJUV7eCxqqC927KIqGqBTDykxKEN6S3uos6mQGeGnenak7EVTgJTc720oYsM19FZR5XNRc5wcau&#10;1LpY8JPRX0OL1pOgbg6FI6YNNbE2iMWNllMMc3+cNwQbD4eOcfre2mhFmLLtiDNwzDbzMj+cxfK2&#10;bngiZgwLy7q2BWIBDnJ10btcbKmQ/82jBFmtLSJiroJuNrhz0w57DtPcap89/37p6roYDwApaXE3&#10;wIO2L+2GvQZSWmGzHuP2sdcE4fr9zBfXf1ud9qwSnrZSgtpS0zLb8/KCuBYa4s9W+Znes1v0dQsg&#10;q6kwrwl1xTbt1tip7qPtWrGSylyZeWa8uCn2fa2o1JCS9WnIbOwoKU+EI6WOJgWkN0+Ga/0DiGKp&#10;O0UdOdlJp83SiBTCUxGxNJQ6r9Kq5Oyy8uDg6HagZ/Inrzj8+D+kv/kpgxvYS+B4vOGxCzx+cybm&#10;hO+EPIy4LMjuyMvbL/BhB96Tx0fGp0fGOHKOI8NwIvg93hlHQddXWSwgZhiFnRQ3/UjfB1AjcfTi&#10;0NM9cTjjNKJpQNNghoBC1x1IaZxCD+peUuV98N7S6DoLU0lYmlZX0mzXMY2NMu29p/MeLx7K2Hvf&#10;FVAmWdaZwheS0jhlv4kxFo6KPAHjlfMiZws/ddWAm+LKO5QRxTGe3kF3MA+DZHWOMRavjTJFfE/y&#10;N5ZSkRO2rWoBaKqxV9aMWtYDdWaQSfDgPNkZiZ8bz0iGoXvHYwAf9vRZ2Qf7TjoJfdhj4RFnC5fo&#10;duRMIeUVUrST2ad0gpRJT3vGxxN+d0P0SvAw+IA/3dM9nSE7XL9Hu5Gx7/jrX8E//Ymgn77kv/ov&#10;/wP+8Kc/wfcdh53HaUBPA397fuRm/5LQ7TmNA0kjD2/e8Xh/ZkeP6zJ+/yl3+4wbT7zpb3kYX/N5&#10;v0OOCeLsBWLybpZFUTNdISTW4hlqY6f04tGkZBlwAn3n0CBUD7xpfefZgKzrs4ZGtIZPvT823CfO&#10;OdJQDDVnnghVBgVf3mlNd1zloHOoMw3Ke2+GoAh4C+tCLVRNgT2ezw7gBuHrMfJwGshqe45k8Ek5&#10;D8rOK8ddwIvQRU843PDDjz/h2Ht6L4ARtr58+YqXL1/y4uaW2+MdIQT6XTBdogvF+yIhanKyLz5d&#10;OacJcJhkWJmzwXmyJMJhh9t1k9eZpowETyKxv70juoDmkeNNIOgT6eRLJiCH78o79g6nyUL6smVH&#10;Uufxnb2zmAYIHa7foWdL4+vCHvKAmzjuajrScR5vVVI2YCsLKGkyFr13xOgK4e4I0rEPrnja2B6V&#10;ypxyIhbSLfPv9s5mPTepmMdI2UN3zhG6wIilWo6aCEqZD6YD5Zg5q5E4B3Wci7eYyf1A6KDrbLwc&#10;Ds1nRuDx/EgvCR8UTYKmAFnIJJBE8BliB4zY4ZzpcbEEdqoTQrMntSDzer9aG9+z4bnUf9b6h1oM&#10;osnPsk+CjVcqRm3GxgFXn5vRknY27Jxx2IgijokAV8TuS6l6mti883hytueKU3Kj+1ZAYPZKWYLv&#10;a6LYnLOBzivj0UjLy2mF6ILYl7J7Vzm1BqZc055Jx1WDDhaATfl7S+90hZBcCtValWFo9Zx009yq&#10;YUvBOds7g6CuZmnK9N64SWr4lHfBbCUtOrs2z3aN7qpgmc384vBDVcjijGy2mSPt75X8uOowNgQz&#10;t0k7/1pgyxVddNKvMB+aCpZmWR60WR1VBy3vLSdcMWfFO7O/RIqXG+Z5JnrR7lq2PM+/b1kCEPM4&#10;LR4l2YAbyaxBH/v8eUBzGrNVlML3advicRt2S71vvebX91+sn0bXnnT0XA5Jymd+Zfe07dhq7/b1&#10;2R4pFxf6g127PhZre+nas54ry1Cd4HHZJrURgzXtkOWgtahv26D6k1cdmRuqJXYtlf4u4zVNoR2m&#10;NIOIInlG5i46vGG01M/aAZpj4gvA4o29v54cq8hEstcqcmZINem3vCtG1+waZ50vgrSAJ9kt06G1&#10;G5YZ3s2JqG5P6GWH6kKZOWWsNKddysUz61jUscXZRuTcnC5tq43tienWJNsy3ttnoZfhMpXjYFJu&#10;V318bgE/Nz7r9m211/p8jSNjqTjYd55HJdvnmCo2j+F6Tq/b3YJ4W21p69kq1xb++p7pc9q1Wdq1&#10;Xs+tQHSF/HIxf2Z2/zXg0z6vPdW4BipMc7G2cUuIrgT1FiHZPNcsI06rIK7vXY+LKdiXp3aqCjID&#10;wRfjW0IVW9m49Z52ckdOlpYXp6jLJfSrKOupxIV7B2LZY6wkkmaCCLc5QI7wyW+x/8d/wv6z3zFl&#10;4jzw5rtfcH9/P4EAlXPBvP0C+25vJ+MocTgznp84n+6N3DUngjj6EMr6t03cAOeunBeJpR4uCqiW&#10;tLJxHOmKoRVjhDQQcpyM0gL7Xo5Ns5lOimP9G13wS9X36IsbffUq8OJIzuFhcqU3OVJOFZsUfKZg&#10;F+M4VePLTqLaNaqqZuBC40WV0GxGVHagWQvnyjCdZNU9AmRSkpwLqO8gWEYjZa1ge8Q5S0WsdjAw&#10;j4Nl9LH+ZHQ8oeOO0B/oww7VEcGMUZcEr5Zu14zJMyKeUMjZU1Esex9IJM7nJx4e33HzqaVYTU+P&#10;dHomqTLEM50P7G9u0JTwXeRf/eot/9H4j7i9eQUa+E///U8RD1EHlJGff/ctP/vlO3L3QyTs6cOA&#10;jEKKA/F0T9SOlJ+46W7ZHQ5I15Mz3MuBsAucxnt2vpvelRkbszeqjVldYMt9pT1omYrOHnAizuJo&#10;/OX+55ybMrtMaXTTbBzVFKKqausgJWKKi8/r/RVIyPnSs8k4CJYyqIJ9tT2vQoe7uYGsfPv4xOOY&#10;iV5QUU45ERKcz5khZI67nhe3d+y84weff0E+P3I6nTgej7x69TGvXr3ixYsX3B6O7PcHuq4zgyKY&#10;d4gK5CiIehyKaEd8fESLIjuHZacSwWaeGRVQqf2uaXR7109j6cWIlH3o8d0OfGCMkd3BL/YKI5Ud&#10;iiGjUxiitmPnHa4ryQfShk6xUWwfyKTGq6g+M4RgoHGKJCqIHqd+zNNH5lC3aV7NRnYGaojzklTe&#10;NTqOpyWx9Kv2Jm1knCreDeSUOSfwbkff3dDtDvQhcLO75fTt1yCP4O6ReCbHDKNAPqBRUGecH7mG&#10;yDshKBayOEZw/cX8f65c06fWpQUB1L44BUK0OsFa76q6h3dl/FTKwaqNfW68GVodZW77JJ2LajDP&#10;jYkc+AN0xU1dvM7RSe241KGrTrKlX7fjsv7/fQbh5rgrS5tjYx1s6W6Vw8kAj3qg3aYPXnrOLPex&#10;tW40h7xY+nI/HYht6e3vMzrX7Z1ksl7auAYkyuRNPn9/tily5Q4r6x+aeaZMpLnTz4yblDFYZyG6&#10;fEfvK8/ZK1u/T33HvInX41F6X/5/n0fUb1Y+5H297/6L9fE9y9b4tHVvP7PIgvfo39fKczbV9ymr&#10;UJ0ArpCQ5apUbqBNIotQlcVDJSNiJG804IpNmHnxtz/rxs8beb4QTvVnOiVpJmCrEC8XRWvkzQBO&#10;VWaq+WvM+DKFyay/65wFBDrxC8FTlWJVnTzg/JVQm6l/W+Se6zRuLDfp9nmpgk4rl8L2/3bMprjB&#10;7MzbBEu7J3WMJa/G123WNzU1X3e7U9VFX+bG2H9SYbeLW2alRVtBdqGEtkbO0ntj3dYtI38NSmz9&#10;rhufbZWp7tW1+pz2//b+tn1bbWrbDSwMsBat3+rLNSFXN4vKA7P+zpQ+fFWv/V9PUezHZb14XrtO&#10;Upp5htoyGyHuYly2SiVyu7YZ5VyJQT0Gdl0qLlubwHMeMetiupROMsz+X+74i3cnoNFS2opXfJg5&#10;NozgtyO40YyD4j7uNeNcsFScOXPuPHJS0v4l+sM/Rj7+I3y/g/E1p6d3nE6nqW9d11l8v2Yyjl2/&#10;x/cdIsI4RuJorvRxOJFTRNQyiex2uynuN2fL5OEFxmHE6ZzlwjnHMJyJw4g0xtBqhKhEjs4t3+tM&#10;8rjyTMI862wsLZOaVGXkFwAAIABJREFUc+amniP4QmJgc0mxdPXeeBlcbkIGi+cXLZgyp/VM5ZTT&#10;F0ynXUN1bmeYMphkSt2+ZORQy/ChGGdCJTI1wCVbRhHf4TQj/cH6MxrRI+WUP2PATXKFQ0VNeVrO&#10;vTo+0UKThhO528O+R+gMGPKRHEf6fofSZEWinPp5wWePd4FRMzENxHTmfHpgF0dC7uh2R1A7qU8p&#10;EfY7wv6G3Zjpj8LPHh/4H/7lv+Zf/Ce/D6MyeAcuscuJ3in/3f/+f/H1qefFZ68YgSCWBWffB6J0&#10;yKgEcZzvX3Me35KlZ6eR/1f2/NFHgX3XT56Qa3le/47RTuoVFrKuvrPWWGrXet371/tRNbBMnlRZ&#10;ATU0xOYk5afMiSkM7dJgmUCF8t4SSk7znlhBmPpecmrAH5SQz9ztO0J4RR8C37x9x7shkqQSLEfz&#10;yo0O7Ryqjhgzt8c9SSyU4aOPPuLzzz/n449fcTwe6bqd8WoU4ASw8BEtawdF1Lh9Qt/jipdNzAmn&#10;AsUwScn4gkLJiiIiaDT+kVySBIS+o98FNEPve3xvc0h8T1QL9xnTnBJ6xMADZ5tLw98hTFnF8DgX&#10;iM7WYvsu1wp6K4OMD2FJMjkMQzH4imdwyapTQ43aE+FZB5znYNX1qryvoQvruVZTZRtvTFnXUHg6&#10;GiCl8eoRB52beZROaeScHpGhs9Ah3bN/9WNyPOHjI3F8oBsjeTwRz/fE4QGHN14KVZRgss+BI+PE&#10;E/P1vW1Lz2jXyvr3re+azljfzWR7T6V6KxgXYsD7OXSivlfjyzGvxizZQiBdAkpGtOQxoErn5A11&#10;D2lC82dQ63JuXNv/YQZLctVlJjCm9D+XkBcuQZJ1vdfG67nxu9a2aypnrX8NCqyv+UYbXd47X6ve&#10;lVKFXjNWIkZKW8N97GepR2/9tG28Ni5rfbE+2yu2QcKsdyzkcgF5zSmVUfOsh12MXz3wlsIDsxzn&#10;9fGpbk3gv2OZx6ECH7Wvy8OkVg9qv/ehZRuwaHt2nbz477t8iP3xId97/32N15E0n30YzvUblXX7&#10;FsDJ//Y//ffy7/zH/7mqmNJYDahWAFcjwsl6+jVGOhFHz/LlrVjAm3pr+sAqsFDKqVndrNJk3LdA&#10;ycwMvRRG3nvzDGG9aMyYWxZzlYdLAxuYwmMmAaC2sDvCItTBBnd+oW02m62Bd7JM1QaYO9l81UCa&#10;5gTX2lHak20DXno2zEBTSyFh42InmTNia4RSIiXdpgpIEzal8wLfEooS/OSBUL+z+LzxLtkCEKoi&#10;sSVoTaBuC+Hp/5XgWG/+6zY/t7i3fq8gQ1u2NwBtb9h8Zh3zrY12a2Mpv8w/MCmA9dq2MjAX5+Y4&#10;VScF+CgpisUuTs/R8v+W8FrMfWYiYZW18Ty3OcNEunfxDmmUhub6VaVD5jZUw9wIM5ck0AWHZlK0&#10;xOhFq9SqG6yIjUOq16QlGbM+gmU0qOE4Vr8HpwvPIpxUR7N5vhXDAPeEw1zFM0DOOHXmyqzKOfQk&#10;Nc8PJ2Ku/ThyEmJUnJygP6Kf/y7ygz+AHeSnbzidnjgND/R9f+G5ZPPDMkukDIlYyC1PRuKai6u4&#10;E0v56BPOW8a0LDTcCliWjHI6H0ta0TqvpLyr4EzgeTFSybouW6WgyhpNeTIU5mKKqXcO1JGa7AXV&#10;8IyaLRzFe3wXkGLIulyypLhQvGPiNN9FamaccmaVFTSRRTAsozxHmVImLmZy5bQp91hg6HJ+Bgkk&#10;V8Mvnc07CajvkVBCRXA4tTCWeaKLOQ9mk+UqbppTroQL2MoY0OiI50cGtytZa5wFWXhTgn3oy3zO&#10;s6eAdYDgHE+ncZI9333zFbsXL3nx4iVkYRRBM7ic6foAXUcnSug7BoX/8a9e8/n+L/jP/vlP6WUg&#10;68D9uyf+mz/9P/hv/+e/orv5R3Q3dzZvsrke7w439L1Hx8T58R51o4UNHXZIhl8+Cl/fP/DFzcxb&#10;VBXctSzN2cCXSQysFG47tZtDYOt8awH9Ov+ql4iBJJZ2ut7TepHUOpzMGW5sHjIb+tQw2pm7zdJj&#10;inmipiLvhUWdIhaClIvCPxrhBV0vfP7RHa9uj5yGyHk8GZiBo3dw7Lui9yin84nzOPLq5Qv6vueL&#10;Tz/jk08+4fb2lq7IAxFBnHFqtN531QsmRyWNGV9CbB0eX0AdC+mJSDYZJd5CW0IIyH4/hfzoOLK7&#10;eVXIWEsKYt8Ruj3S9UieCR639qn6LqhrrMiCRMmVpLNc39qbFyBWva+EdNmBnTKO5Z1mWwuuhIZe&#10;hIZPdS/nmapOdapzk95V3+kUvj2BJ6PNX7VDMW28ebXRC023ElLqwHeIz3ivpJgZ44lEAileLnhc&#10;eMV+9zk7D5LecXr8JY8Pvya9MUJuUTVjUjsyMGQL41izOLxX31jde+2ztsyA01LXE2bgxIubSHJF&#10;CpiCTJmkAELoASzEJ0YowHTOiZTddIhbaW6kzMPJC1VskNd2wLU2i9j+v0gzvHj37ThIOcBMG/c1&#10;et7KCN7icFPVhb6+tTZsTplsXuuRXhrww7kFKDLV0bS9cpBsP6PxZlnJ1qqb2e9L8ISN7z+nS082&#10;XVt32d8lq3l0Vp2BWV6afWBrKIh5fs46oCveowWgaOp3zTM2n7txmHctq+b7gLAPAcqap5R6q8eV&#10;Y1IeN8pa1q2feznXv1/ozvtKK+va9ryvXANr13VfmzPXr+Wrn6+SnT773O9z/blykY74WqWqFmJT&#10;BYS4rVilCkLQxLrVegpIUpSH3BAuVmFSSeASJcMD7aKb77eby+YkzCCO1E3KVVm6eolVqhjpbe1X&#10;AwlNKPmEehZC3OmEwlXB4VkvUBpPlaWL9jYRZn3++v/luM5jU6wAVI0xWlZCwK7bPe06krwEWKbN&#10;fzK8atgOiGsJN4sN2Azh9LxJMcROq1Ztbxo1GVOrYx37W5fo+9TvZzZ5ESl8JvW5Jd62LnI3R8Bd&#10;JfFqx22qezaPXPOsDxEGwMSj4pq61yE7Uz2FJd3+tp+2f6ucOReCZsKzr4QfUTaRqW2rubo2utfC&#10;Yx1yY//X36tZ+bwwujZma8G5GJeN77f3V2XchGX1HIC6xlpPkufqb69PSm27yZdzmUV9ki/m+BRB&#10;V/tTja9g5nims9NTNcXDOVPIfc6FJyjaGpBU0vE6vMv4GJHbF6TjxxZCMz7ycD5xf4b+8DFufEdu&#10;AA1RRUKHuGDKuwgpm/eEGZd2Apo0I9lZ6EWMBLHMIXjrew398UHmrCLjyZj6Q0ALdwnjMM31FJNl&#10;2imgVitb6hhP8nAaZzsBn7JmOI9G22NiNOMmpcRYQiHmMIomlIAZ7JHRyLidC+RsxKmx8k940MbI&#10;nj22jCB5a35kzOhyGkGdxZ9Tf0rst3jbsL0UT5yM7w+ogs9mRInT+aS0ThV1RnnDrLRKMdCMCEpI&#10;40hwAYkDY3zCh77sc5ZFhVRO5rC9UlWnLBQegQIsZRLOA04ZhyfOpyeOhzv84cDueMPu/i0SM8nB&#10;rnek8yM4eAgv+a//IvPn3/41r/YDWUf+/C9/wb/6Srl3n/Fi/xIR5bALyNgRcySKIP6IkNnf7Ti+&#10;fGGgmwTklHk7ZH71GPmtV3ekrJPRbGtpOf51H762bm1+VcBr6YGnaqE0IjKFmFQQZCuEsj5nbUg5&#10;BJqQ1SqTnGrhk5kPLKoeU++OeRn6YWDZ3H6b4jPnRe+hPwRivyOlgPh9MYwzMZsu44LnPA588vlv&#10;wxD5+LNPJ9AkhGChLrWfopNwMoOi9FeF5BMpW5ar4IOlUs5KTiOqxs7migSsIZ273Q7vhNPDIzEN&#10;3PZ9Ids3D2MVj3rzmBMnpDgWo94X48sTQo/zlha7AhizJ2wBeVzAuURO8/t59oBF7f1VMvisaQKn&#10;YoygShesDpOVMoFgW2EH0z6dswFkqz1osa/pbERqIX00Pc3j/MybVAGbSX9EGMH2BRQfHH4ndKqk&#10;KCh2mBXjmXPKnEbHLhy42b3g8OKO/e1v87j/W57uX3N+fAMpgg6AySGcrJfTRf82+7xhzF8znFq9&#10;oD2gXMz5km7eOXv37foL0k1AufPeDJEI2Xd0XWbMGe8jPpdEESV8r9VfljrR+w3Htn9b/XzOgBKR&#10;pc6oy/np5JquutSL6974oUb3/N2aVWeuv4InrrED6vg7f90g3dK/1tfq+E5hPq5k2nLLECJZjcl6&#10;HOvx2Lq/3tzbps9yzgRsU68eZPPaqpwotZ11f6DoA1Z36+VUWyAiC/ul7W/de2nG7rk5su7nc/e0&#10;97b3TQfqzrjatu7ZGq/nrlubt659ONjxoc/f+uz7gisf2qbWRv5Nqv77BExquQBOqo9DhXBqB9qT&#10;xnr9WiNUbROeF9fspqgpFzS+/C0yIW9ZZ/LUtvrqcWI/RWHJ289fxqAWwr88KzfiQLKBGVXwWIjO&#10;chym+L4i9BccJyJLtNfNv7fupWvjoXqErCdF29b1ojSlewMZr1l1KljT1KVqNEnTdypxb5KCY8z1&#10;zIbn1PPSlvmUdAKgZJod1J25tqHlv1j2eX4/1wCIrU33fcJrKbQdrYfPQgDKpXBagxBMIziXdqNr&#10;29+2a92XdkNsBXf9fxHetOrbcxs69VT8yv3rubTuY5YlEm+NvRxrtxoDkRIyVe+btsFlqNbWXJam&#10;rg8RrGuDZus9tesLQAtPEShayJprKMnEzbF6f80TgVkgq5oRX02xIiFwrXugOrR4D2y9r8Va1mBx&#10;5kkKAANK5kwiuY6QFB8C6gNJPOp71Hc4v0NcZ6BI+CG4G9z4jqgv8HKk90/0EnhQIaZkmXTETqMc&#10;FFf9nlSAZc0R8mBAM4kck2VR6TomkBuFlKcUyB4hdB0xDpzOJ1SV3a7HIZzjMBFDO+cmA94Mn1QU&#10;2PcrVOuTNxUhiVhITOEbGAs5bOWkGIqRacS/mYGEV/N8ySjBuUIqV7xocizpZpfC3UI16txoMrat&#10;i5RwpZTAJQQ1ACWnQv7dbPAu4LzNJ3PbjwiK6K7MyVj21XJyLdaGOqerbM1VZuWIz4kxniGeEad0&#10;EszYcHYqmXNER1PaPUJCSupkYXw6oV4Z4wgxczjuSOdH3r35hjffvoYXPXsxcsoQAn23pyPy+vVr&#10;UvS4uwP3h095/FZ5ez8CPcP5C9LLHa/kFmLi9PQO7w54BRc6/KQLRzp/5HhwSCF4zeeOt6+/42fv&#10;nviD6Lnp2ox1JuPa9eNXf2vOZqQ7O9Fv9xMl02aHq0ZylblbYaWL76tOGVZao1pV7QzCOXoRsmRS&#10;Ms+maf2XuTy1t6T1TNqQ1VcDs+yVCoRk3CB44/44p6HMiwwuMZ6ekJwMCHAO9Y6MMKTMR59+gk+J&#10;m5s7QvEKo4Sx2ZhCivb81osMTbgu0IswnE9F91KcBJufMp8G48MEMOac8V1HABIPZc4GsiYL53Fm&#10;HCvVuCnStQG/prY4S0BQ21QzIpEyktUItUPgPAxXFXSY99PJeJfZAEslfHMO55oPsqpeV4GbLSCt&#10;PGHyaCQXEspmD9Vc3rXO7aHRPVRt79S8Pggrc0Keyq7uIBWDTx2d7xHxjGnA+45QgOqUIw/ngV3o&#10;8P6Gwxe/g9y+Jrz7NfHhLfl0Tzo/IToSEKKGzbl+IeI29uQt3WY99iLCtHJXdbR7tSveOt51hIm3&#10;0MZVo07vQHwJzXEeFzoYz+A9Ete6DJP+PbWrhJlt6UJbBqS14brONcukZf+39rSt8Vree1lPlUdt&#10;W9u/c7Zwq6k9bJdWfm32Q5f32N78IW02+bsFyKz1sveVVm82AMO0yMTyfdV16AoQ6tLs/VfJjkdN&#10;F+1xWjyc121btfdD2v+hYNa1NXOtvks9+dr4vT+85vqz60HQ9yvPzYFr9/19lGt21XbZihSZS3vg&#10;ua776ne+xxzeKhfAyeVGYhvEhXHGUvGoysaUiqoY2pTN2WL8Z0XGFCVTPzU1CrXMHh91wNYCYmsA&#10;Fpva2oBvgJN6Cp+qu7YUpuqGQwQq2WCYXQ7ryWY51anPrJtDHbs2DZZzawG19OZgunp5unJtoope&#10;WxzGdjJ9TxqivRrvGhw5O2OgdmYI2vuYie9mLgKbGlM4TjPPRIQgS2JZp5dtv/y7fZfLE7n1xG9B&#10;p3XZ+nwyQLhudK+fs/x9Wd/7Ft/WZrswnBs36emzVkiUW1u+kg9VYur32u+sN99Fv1ZKResZtXhu&#10;/bu8Swt2WY5dbUs7/pcbg+IbcuRrSsdaGVs/o77TaeNtvD/aNrdjaJ/ZCWdVqK3ki/ZcG9tFm1dC&#10;2cmcZaF1+1Sdwz3UibnuiweXjVfACYkO3b9g/+Izbj79EX2/JyKch8TTCA8nJSUDatGBqAduwoED&#10;PdE5fOjZu8jp6R6cR/yObmN8jYjxwUIQciQ9PRDPj6TxTEqKkx3jGBAvU5hknf9d1xEcRD1zGgZi&#10;zuy6zjKN5eK+n5LJi1xPTy49D3O+vgaB2dNAzHuMrJg/hfEJ5GbOVgO7KpzOCTGnOfSnuOHjwkTw&#10;beGHCv7SeK512FwqoVnr+Vg8RSQnc9WW0UAPHGhkiKWtOc4y3zmQQHYO1+2pWeXUZRgrl5TJeyfV&#10;a7DwtrRjo+bxpjEiMhDzmXF8IgSb01Ezip/kaSreM1M/neK9IprZ7/fk08D49MitZl69vOUXf/s1&#10;p8fveBRHTCMvfeBmf8d4esM5jjw9JA6h44V/Q3fY04ljiJFjL4znR4bdLaonTvGJfD9yCAf2+z0u&#10;eDtJDMput0c7RVLGkZDdnsM+8G9OHV89wu987Js5sVb+LfvQJGukgiOVP2n2VpjIXdmWhXXvrqGh&#10;a66dtrR7yLTemY01K9bu3jtUKUT3Foqmqmgy0vt2zgumDlHkAoBKJsWBlDNDilRPo6zKOJpnGsVz&#10;1osjiYM8Ilm529/inaVm9t4MzeVa0QtZZ/97xNk4htyjBWAw7h4Ll3Mu4CTPBqqbCbcr+H7Y3ZiM&#10;S3DoO4Y8Hyip2rzLOSNNGFQljyZLAaiZDnucQlztt2two3137d+5kJbXvbXtbwiBsNvhMLDLdDlv&#10;XC05Fh3IdL82g2OVT7WomvfZQskXvTqPEPPsW+o7ZQ/D9uPI2TJUZchJcV5wPhC8ZdnpvPEQJTcS&#10;dSTmSM4DkYj4gSEekf6Ww0d7uDsznu8Jb7/l6f5rzqe3OFnuv+t5vnWtlq0Qq637nivB+SlEZ60r&#10;qNoYLNaaus0DyElmu6qnV8DSTXbE2jZpDy+fa3crc+r+YteWHiRb47h+5rWypXdea89U5xV3IREp&#10;YcXbNlErudrPl/de98Zd6xH2e7UHpcjYxvseFu9qbYSr6qIvrY3Wvue6lkXEUr+LAbNOY6nD6uuw&#10;fRpxK5nMxTMWHtPNvHquTHhG/nBvjXmcnr/ejuXl7Utg/0Pq3J53+eK+59r4nAz4sOd9+DrYesZz&#10;Y9zqklvXnwvNee971t/8/W4CJyIybXhXK2k+qpkN5s9n9GthTMIUi93WV+ucTwvm04+lsDLBaUIu&#10;TYr3um252eTswgycIHZiOQFCwZTomY16ZpN2DfPyPNiGoLswn87Yhjh71yyFw7L9bbum/2XezK5t&#10;dutrc7WuAO5N6JEqSCTn5u9c3fVt4/LJT6c9VTlq37us3l87UUXECOyaEx8AUl5ca5Udq6sNYZo9&#10;B9rFt0V6+iELuh3zzfFaXX/fAl7X1/Zp6/n12ro96/c4n3jNKbK3QJDLNueLdm+V1siEsmk07Wm5&#10;TdyVMZDqQXTlUVqU0HX/1+Pw3CawBkHWfV97jNTvrL0DRKBtgkpLGroEfep3Z1LCCo6Y8bYljVvg&#10;pirZirmS6yRLmnaLGb2ilgY3lnCKvu/p+1ccv/g9vvjpv80nv/V7KIlvv/2GL7/8OQ/f/JpheENK&#10;ivcHUn9DCML59Ghx6y8iurvFdQfiy0z/iKWPPQtpPE9tjTFyfjzh9MnCblJkfLLTyJys3V6E6AO9&#10;64pLerDhiAnpLUVyLOs2hFAyjEQoMjcXhSbHhOpoLPjlxL6WGONktG7Ni5mkk8Ip0ng2CoWcbqmc&#10;4bC46Hb/KEB2rPd6Z5wbaVaeUp7l3KwgL0+E2zprGBDlVDnnsYQjJpSI8wEpWXwsbt+XeeUIxc3e&#10;eWtDFiVgXjQppSLrPTNoUk7li7fTRBqfBZyF2SiRh6d7XHDsdjtLO5lBvIfsYbTwhIm7RYSUM4ry&#10;+PBAj2PXH3j35jWfjgN/+Pv/hJ/97Gd893jP68d35LDnoxdnzo8PJqN9jyvK47dn5eADwzDw7ah0&#10;4wNEwYeeICOn8xMdHZrFUpTmhAxnztkISf04kk735BDovPCrB8+Xr0/89NW+WZ+tzCwno2kJgNQ5&#10;4AUjxVxzpklCCIt7617Wek5U2VVDeaTIgRa8rmFhUmRk0rww4r33aIomd6qMWyjb84mySvW9W4G1&#10;DkZNRLU5MYXKKvTuwFnPVGJhqaFYCbx4c88vHFIiM19E1WEgo/6SjNn2GUeSsZBJF5DZdZYuOCck&#10;2YmwBywtaSAVnc1AdMf+5ogBSJaFazjHaWxAcKr11GjiLZjeVVakZPTz1eOo6kkl3WyOcxrzrX29&#10;fe/WNzfpgea9BcPwyOFwoO97C0WrXC3ipqw6s54YF1z2IjJnf1k9s/VcqdcqKC82EajhQ1a/R4u8&#10;NBlR5hUezcKIIpJxKjiBMZqMPuxeIDriRNl1jk4CsXBNp7Ny8CeSOKILyM0tNy8/5/jqc7pvfs7r&#10;b/4GfXi4aH/tWwtK1fXR7r/12rXynD5Wf6/PqZ4Tde9c6sazvt7OUWlA9zStmzKmdRzTkr+nbfti&#10;b7nSNl2Btdqs43JaYnVmgcK5g24bpjKt8Q2QZWPutmUJ9tRrs/6zLu1B7Xost/Soy/VjMmDiGNrQ&#10;i7fW2+L6KnmGhcZs61pTu3U2ged9fj7UmPvU9FNrkhCTReDAl3Y2Hn0iSxLYRbvWc62xU6fr9aF1&#10;/GfHnA8qz9nJs+5YDlGm93Id1HtOz/8Q2+VaW7auP6e/P1ff+z7/0Dat/1+W/AH3fL/yoQDP+8pl&#10;qI5CNSJUs+X8Xp3G26mW3ZbVTtFQiz+3H8X7/qKRswKhdsIxVViAjWlzUXzX24Qu7tpKWoSEiHeT&#10;N0VddLm4VDrniBoX7r6TcFMhkfGdoZZJjdwvNILSlNZ6Uu9nV0KRog8oXrrSdsEVwKU+K5QT0Aqq&#10;LIVjIWBbZRWpZWpvzdLTEAipKugc87dltM+CuyPlsfk7oRqgZFKggxgHGI1BX9T6SDTwxOeqkC45&#10;aFQVL4riTblos/F4Ryj3VkOlKhCxbjreFFWXloSpa6WkRbG3kNF2o7Xv1o2z3vO8wGiBm1ziZ51z&#10;JSXdkpgQmDItVeBuzmSxTNtchfEE7G28W4A+dI3S32xUYn2YUqlOc2cm023fv4hMPD91k7HpG2y9&#10;1D6u5mALLmgzVtMzm++2c3jR5tW7mD7P5URx5dky978qJoq4vHjXVYiIFE8sJxOHzvzuilKVjPBT&#10;nYVjaJnHAJISfmUwUZ8h1rc8ja+Wti43OwAVP4X6Tf0Tz851nLnnLI4+BrwTBt+TUXb6QNrdEl58&#10;RH/7Ag6vcPtX7G6/4MUnv03ev+T+/MAwnPnzv/wLvvzyS0Lo2B3uOPZ7vOuMABTPqJH7h9fEt8pw&#10;e8P48gX744Hc9SQV2HnwHWkcOJ0GnIucTyc0n9h1PePTI+k8IOJIOSJOTDamTEqW4jbliHfQBeE8&#10;PJGTnezs+x5yIg5n7u7uuL+/ZzidcTmRk3GrBIIplFoIFIt8mY04CM72lZyNc0CcYxwjOVs2oFz2&#10;EfGWjS2lRCcWnjAMAxnL8jWOES3ecZTsZzlnznkgTLIWwBlJK3PYD8yZWiysx5NjKoav7T0qMsnu&#10;nI0nSpyUrE5KzgMpKThFk+L6PSnN69H2Bke3vyGO50L+aF4wPiVzL3fFEM+ZEIxrJguICqHrjStC&#10;wBWDUEcLUdE9RJ9xTvHqcV7RJGQXiDoiJPo+ECuXQifsY0cfPA/pkcfhHS86+PYXv2D/6jN+9w/+&#10;KU+P9/zZ//N/8t39t/z5l3+GRqXPyk2XefKv+OR4yx7P6XSyFMZvfkk6P6F48uEGUUGiknZM4V9P&#10;D4+I9Ix4jo+R83BiyCNyf+IpjRzzib9+esk/Ozk+uxl4F4Xgdhx9wjmlE09KB9gP5u0RU/EQaIDU&#10;4smzADlY7rXiFGLi6fER7z0vXrxCus5S4mLprKvx6L2n67rGG9b0Zu+9gUHJyECzzmBM3/dmgCc7&#10;nQ4Cucz3mNJEXu1csMxHYl5GE/eKAmoeCGkKSbP2x3xGczJdLGMeIT7jAoxpxHU9SKLv90gJlcEH&#10;ErnIbA8uXshNk2ue4PckPVk2KK2k4x7xAVHBBws18jHTSUDciRgHXAbnPXp3i6TM7uaWQQLhaLqa&#10;SwNKIFaZr5XvS0CiGQuquGTho5bOvGT2ieb1kjSS9RJwaYGt+XBFUIKdQo+xcIYI4xCJKfF4Gjns&#10;M0O0fdUTOeve9oOcLTSr1Olh4WXjvKmlKVn2K+ddSQYwt2He66UcCCag7JuTrijA0qt01lnmVNc6&#10;mk7hvafznjw8lH2baQycn4NpTxFcUNCIyyOqgd3tZ4TDS867j9Ff/N88PjyR8oCXEacO8o6MECsh&#10;N3Pd6/Yt9+ulblPXh4iBZNqGEjtwweG6pfeWOEVcggJumiHpqGH4IoLLnjQ9t/VSUVvPDoiWvtj7&#10;cHEAW9vry5hbUxtQpgCQWdMUvjkBaHXOFv2r1m0ywHT2XNaTQ4gx4cMMQmUqaFfmZwFDJS9BghbI&#10;bQ37nDPRlRAZ56asmUBJGlHDFTxoJjhv88sZ5yGFONz0s4SoLuZo+y5TGqeMWevSAq3TNWb910CL&#10;mvHdmXdyyhZWJVr2SZ2IpSk2WF4Roba6basfemwPjmOabDnNSlQlKajIrItLCUcUA6inA+9Gt21B&#10;QcBAaL/ERSbDvOkvspz/67avyxqAurynekddfmfLvrks7XqtrTSgev7+JTH6tfq3xn4OIRLaEbLr&#10;bf8MEG7rrpFSTmmAAAAgAElEQVQbrT0Qqo1VM7apWzx3PWbL9qzTwz8PKG2V972n58q1ttXrlx4n&#10;waPq7DSgGJTAQrBWYzprTcc3G6MAbiMVb32g8VMzobfV2FsXTXFCAqUaVLU1ZWG2J/bzhLHTPKcG&#10;/oiI3Q/Tu5cskwDAM8VLtout/WkX4Pp6e62t4xryae3t5ywp0wAtAZIJOAFq6uJFmM7KHeACOJEC&#10;TlDdmovhneZx997AnzZjwMR2npeb6fr/eRIbeFJTebaCt25KVZiVhhvI4XRS7NbG93pybwEQ60V1&#10;+fv7hNt8vX13nlkpWD7r8tp67Nty6Z66WvQiZUdaj+sy/nVrTNaAmbWtAaLc5fPqb36xVuYN432C&#10;ol7XZh1OYratT912xp1V3bOBc3mqUg2iqZ8bqa3X4OHF/83c3dqg2me087X9fL0Bigh4I4B0gLiO&#10;Ho8kRR34ug76F9z+4B+z//R38Lc/xfcf0Wkkx7c8vP2G4d2viOeiMIbAb//kJ+QEb9684zQkVE/c&#10;3Nwwjmbk3d0cGWLi8eGe0+mRw80td7cv2d8eicnzpNDv9ujDPeeHe3Q8oWROwz0pjUa0nQ2sq4BD&#10;Qb1Rp0CCNBsRqrbpeWf7wTAMxbgpin4dfw9ebb9QNUJOythklCCzYbFWzjtn80QLQFBni8Pc9nNO&#10;+M5cvbPMgKiqzqlGOyVJcfWPCfE6gdwkb9EPquTsgdnDoD0dA1urIcxsNhMgWYwbylxZn6xVw7u6&#10;o6ekExgXuh2aoylpOeFTJkcLEdCktN6NWaS4otv/lZjW3lE2ros4EsczIp7sOrwzsMfaboTA1Xip&#10;a8OyrgWCBGIcDTR4euD88JZfns98/vFL/tkf/hGn0yNff/01X339a+L5xNuHd7yMwN2e/u4V9yin&#10;dCY93qOvv8EpPH7+WxxubtjtjrggjER2PtDthThEjsHx0fGGlDseTx3j23c8pYEB4X6IvH7yfHbw&#10;9CUMx8bc1JGRSNB5LH1zMGHg6qXi3b4X5xyKpbXuOtvjYoyFqLSs+wq2VjkpdgAixaipJ5iTF5U0&#10;Yb6Nh4yFrJUT05QX8kTEuDCqQ1vOuQDzmZRmUtTUnGS3xlU9xDIgzdbF/dMjT09PfPTqxTQ+VcdY&#10;c6G18m++ZjxEzjm6rkO8WkYvVVQNyAvBPMxCyFNItkOIKXI8HgmhNz46FwyMziZvU1RSk5mvrqWU&#10;x0XmopQSY323zHpSvb+GYMU8hw7X93pVLjd7kHOOw35PLjpUTWut5X34LkyeOcarZyC1NHpaSsnA&#10;JHHTvGBlLKznYOvZNJnYkhfzt33PS46W5X45Gb3aGPeqtZuklAnJg3d0COKMh2+3u+Wzz77gIZ+I&#10;X/8153ePkAvfVlA7UGBOr7ylZ2zpK8/pZtd03kmvavqgmBeTsATH2vrWngJaQv+lhlPJtjcQMK3b&#10;VA5R122e5lm+NDJVCyib5zo3DXyKfqcyhRCux2hawxd65Cyjal/ncbTQ6CrHpx+3BLTWY1/rmg+K&#10;l++iZnVq39zkbdWoytf07uf08Xa+LNblggMoLzxOrtWZG3uzepwsDlOxiIVp/HKjl6/GmelNsZAx&#10;RmhNk8nt77+8T/et93wYYHKtXIKbNGT3z33HRuDyYPf6d9Z1Xh76299L0G26R9o5+WH9bOdvrUsU&#10;kwNXdPq2LVsytda79b3n2tR+9uNPXghsACfdcY+q0qXlprXYoJvUXBYb3iqh88mPZ9mYeprvmlCa&#10;WSgtO+6ZBcq0qTd1JeFCSFRhVZUYV1wD1TWbGzIDaqKTUG8HaUt42ybY/izRTFPemhAfdwnErJX1&#10;9qVcTEQa9Hcr+ZEuN492IaoqKjVdm3k2ZLVsGeZdkNCUm/CiZKSCVODJT3HKCxf2Zg6IzmMKFBe6&#10;ec6IMrk455ynuSAlrEtdM+a6LUjWBu37Ftxis2jqWoMy68/X76BV0LY2DxEBP39eWjejMSLFS6Ft&#10;17Jf2dAKQGagRqRRVC85RNqSGje24rQ9eY4sjAxmkENEFhtGW28LFrVPk2XDJ6O51rdoWYldvqh7&#10;Q/mYFMMtyvO2yqLMAItImgsgavXM1ihaKzTrMl1vx6XdABxz5qh6vyhCZ3G3omTn6NxIose9+DH9&#10;j/6EdHjFa+2I53f06ZH0+C1PD48MMXE6PXJ7e8vHn33K3d0dp6cBH/aMY+Trr7/lzZs3htgHT4xP&#10;iAgff/QScYHX7+751bt/ze2rT7j7+DNuX7ycCBadJO6/OxHPI8P5iT54vHOc06kYhB2SIWULNRAE&#10;7zpLaVv5oEtWBidhksPn83kKCbIXaB6Js5E/j2N1h91SPEVk8kQx4EFKRh8DJXKZrc6VMChvJ7kV&#10;lPHBTmdxUjyb7ATSOVdSIpvXW4Sy4Qgq837Vtmfa34pXpW8NaZhSimoJz/SVNyqNSAgLF+Ma/hOC&#10;x3edAU2qqHRId8DvBRmf0PFkK17N0B1zcdWXFrwVkuQC6GdURySeSN4zeiMUFjviNlJg50ixZBPB&#10;eCzIWk4qzXsuZSNMdcOJ4fGe3Uc7vvrqK3qFn/zoR/zz3/t9vvzll/zVX/0VP//yb7h/eM1XPz9z&#10;e/sd9/f3xO++gbffwOktbrenjxE/nK0tIub5GTqcwnCOHLrAzYuPDGR49y2qcNx3PA09Y0wM/Sty&#10;eouMI27nEN+Z4Z3OaCfFQykv1iEUfhiWp+Lzu62poYXQ7QghsOvM81Vxi/e1NsJbudnKhbWsTChe&#10;dcrUYyqITOEBajdP3gNtdp0JkMvZwD10WoPr9VKviUjJRGj3vn3zjtf393z26cecC7DqfWdrR9XC&#10;bVZycS3zapiMU8BBinUMAqnoDU6rS38hby17+e3NrQEK3uNKGlkRI+11wePc7G2ramBqLtnPQnBL&#10;Mljm85/1/jwVJ+bZtLGn5wJK1WxkFTwKQdg74TSY3AidZ0wRFx3vHu95OhuYnEt4WRbFOXBZyERU&#10;/ZSZr9UpcjPXWv1tnku1be2+6HFlj2vD39f9rMBCW2x/Lc9MS5DFxtYO2BhHVJ948p4Q7jgebtEf&#10;/BMiI+SR+PBATFVXSSY7qsc0XMyXds5cM0DWZXnPkiMlJ/uxsJtEzhZyJgVEzMmuZcp+smjIJViw&#10;1VbT7dsy859stj9l1C+9bqrx14In17xaJlmhBo5t6fHra+3fa3tgXYziyECTaySt67bXdV3tovUY&#10;1ZaJVBvhUva09ye0hOzphU4osmXcNnfJWudbzt12LOrvc3jbUl+enwPViF/bUiolLLLaW/X3FYi0&#10;0BFr3TqH8FhEw5LX6u8CcDy3pv6hSh3n+qx5bFfe82qeh2v+kOXnMxjy/1dZ21jTnC97ZA3nvvad&#10;Dykf+g6u2X61XFjk/XFvX0zjxWKqrlMAMQ2TULNF1oRPSMBvEMqqqhHbNQaxgSTLRdUaZoApyFVg&#10;lbZkJ6vJUdtoSrkXY7oXpxf9sArMuF+jwm0d061YCsJWEKyVLWFOd1ivQ4mJDkuPFDDU/ELBWW04&#10;W+2e2tC8uvV3rM0J5xIVBcwlrVsuoRHqsp3EJlO+ahpncsblmlEgl5+0eFZFf9vn2e/mnlqvG0hi&#10;oIwrgnirbzVrz5pHpS3t/JjqXy20a/eur4uYUVbJJbcU5vb/vLE2tzaB9npugI0NU32RoWop2Gvf&#10;ngdOwgL1lZm7hKXQqRvm4hksgZJSw1UhtLWO189YC+cW5my/d9EnyZdr81ppNnpYzpd1O6sbcLsW&#10;2/FK6Xp2HBE7cVzIIHXmfUDlSLFeOhxZEtkLXqDrb3Gf/y7jyx8ypDPnx7c8nt8xns/k84n08I50&#10;OuEcvHl9ZjifeHd7iwFfHfv9kc8//YS3r1/z3Zs3nM5PHI5HXrx4SVYhj4mb/YGHFPn262+IGV58&#10;9DFRMylGdvsj6U7R9DXjUIy9lMhjJKFGRBg8OIcmh/hkKVcnMMU21ZwzyQ3Q9WhMDMmAVyfZeAok&#10;k1M0rofVWLaGU0ppkh/T2ijKUQ2tFO3MS7HMzc7N/A1OnKVuLn+bR1xCKS68JfShd0zhlAkLuxHn&#10;C91WQHwgjYN5cAjE3BjeeVZk2/bNnxt/SJaMSiQnj3k652msaju6rjNX9RhtwpawIUJGciTkRBAY&#10;UrYQg6wG7pAQSdO+YLIlIdnjUkbdiMYTGnZFViZySmjNfiIV7BJyIdqNGLFtJ45RhDFG5PzI09vv&#10;8Hcvubt7yfjugT/9X/5XfvyDL/jRj77gD3739/joo4/48uvX/Prf/CX3v/4lu6x0wwPER6TvGdTh&#10;fv0lo/fQH5DbOyM5DTtLSRuOZO850xPzSNQAKRHPJ8Y4cjoN/PzhzE9veo5d5qSZMSY6CYTQM3Yg&#10;GynubT7IQsGupYJgdc1bVJiFNzj8kuNG6sHE/ENzHW8HL3UOth4DuXhndF1X5ERG09LLYpq7zlFP&#10;9uq8nHQcll4H1fBpdaO6d9QDD4D7xwe+ffdmusexNOhyhhCkeFgwA9lV9Kl5UQXC8nBGBC92yJK0&#10;AkwWdilY+JEET+g7RjX+mhCCrUtVxAV83+HEQpO8FEBzkUmwDaluQ26Wfa/hV1VuJ9XiprzeQxSk&#10;EPfrDF6av5HiJBPTSOhmYv/TGKdwrakepWmHApngDhby2sgA/FKHa99Tq7uqmrdQmuZFTZW+JLxd&#10;fmdp8CjGe0J9xmJ+2cl8zkrIgHosffHAkCL73QHZO/YvfoyLmXt+Tnq8Jyfw/x9x77Y0yY3k+f0c&#10;QETmd6gqFovNbrKnZw8zu1rtmszWZNoLyfQAegfd6R30InoH3ekV9AS62l0zjWlmtT09PWSzySJZ&#10;h++UEQBcFw4gEJGRH9m9F4qyzyozMiKAABwO97+f1IGLz+pDezLnmaza6LSXWYSKOFSZvXlBpWw8&#10;imKfkKrAp2Jcs8+5eBk1z51sNLjt8Jlst1H6t0qykluKkrZ2inEr0dNfI4ZlTi4PVZP9LRfW5eSc&#10;2/M/pfAtepBdVwHy/r0qbTY+4pZ11ngKS1RA73Wy9UDZ9jFqJmQLDWWHRi/fvX5OzhZCV3kNUPJG&#10;rZ93Dm50+lXuvb53AAIWDxJxZmzaVsHaRgls6eM5+92eLvHnHJd0kp+z3n7+USuMWhhPnaf9dzDf&#10;4OXY5ia9nOdoe1SwpbbVH22sZXl+/9uu7qV6RmE/d+38qWP33PVbXl+PM+Dk5esbgGXDbhtypsaU&#10;2SI6UhFdsz6uPQPOFasCsFQGVRY5WTfXljYr8WgXG1j62Cu7C5CwBiLqYlkJwN0G7dOyaTnW/XbO&#10;mSIqZsXvS7luF2P/ua9TX62qfdLZukObAOh3x6ifLFVt97QxzLRQpUsTXzfv1CXwTEXxyVlJLoFk&#10;5jzjGYy5psroanWApYpBztXlsg/XsmfXzWerAG83r5gzUkoeVsF3e612oEvYGZteQHluk9oKMlu6&#10;sI7LRaDGOUfUzgXzwvxsj+0z9s5fmu9+wwAaen7pqGO4JyT07WRdbyDL5uVX162EjG68t8fS77wZ&#10;581GtGPx6P9vrqKshfft5+1YnT1zw0OaS7gTEMt74nTLnB2qixC8t5lBJ2Q0PlOqt2AClqh5CLng&#10;Sy6okfH2M/znf8WH8Zp4guHoucqBePcjxMTgj4hMaJpIKfH2/TvejQOH8Yppivhh5M2bX/Dq9RsO&#10;V1f88O5HkmamrEx392gW3rx5w+0wEt//wPd//Jr79z/w6vUniB+I7prD7SdIAUSnxzvidEKAII45&#10;GTAagr2gUyAns6ZGK7PrnM2nlfx9amNg7sllnafifqtKqiUzu2Sczrk2L5S5ybEo+8V93UKFwFva&#10;cFRpXnumdJmVvVmvtVM0i6dLbS+p4KKSnYE4gw/kOSKlnDzJkk5mTU2QrDw6dsBw5S01ZNHehcLf&#10;TMBHDGQyHr5exzVfw8E5cxv3HlGP+kR2AXWOLIHB6WrManhCxsqQiix7sCPiBDIOSTOaTh111jh8&#10;jyX8W0pDqyo+2N44DANPMRIf73n/7R94Ckfy6894efOS4cUtv/v2D/zh7Te8uLnl9Sdv+Jf/5K/4&#10;V7/+gn/47d/y1e9/y9EdSJPAlBmvjhzmDzw8nYh3wnx3ZLp7R777wOHFSwTHfFK+//iOx2nm8f4d&#10;+d33nKZ7jq9ecXv7CT+eJp6ycPQdbxJPzjNpSjCMzaNjlZCzM5jUMe/3lEXYttCSrCCS17+xeH60&#10;57IOR/YlB0B/TlVbUsIY40o+2vbDvLHqHt4pxOUvbUCTnu9VBXvF/xREHad55tsffmzXzkk5aAnn&#10;kQqmmwdPT9Mitn9XWotlL6bjdOoEzR7RRJBAdtGg4eLBe7gt3iZZcKMlSDbvhUXuyRqJaSLN3Rin&#10;4kfQ8+DysYUrpUVh7nluP779Xt7CLFsc/QJ8pJRJ82zhUCTA1vPxeAAeyGqGizMPRpfxRY40edeR&#10;xRTPysca+Lahi76vzrkmPy3zusik23faepqYp1UPNJgvXhuXrODU8i0BowsokRQnC2MMg+WhOL7k&#10;6pO/RETxfM3p3iqtiTuQ4xqg+3OVjUsyQvNw1gJyY2FSqCtVTgz4WsZuAUs0R1Ja8vMZvXTrXgr/&#10;7y3Qm7l04psOoTktnrJFxnJ08kV3c0bNWzhtcwtu5PDus43jWhbr5bOtd9w25KYfU6ke8dLJhRVE&#10;oOS56elCzkGBvp99u+Wms9+Xd1gDuzaPi9dJf609Q9pfbzC1tXTuIbZ3bM+bUVZJrYqagKeEM/a0&#10;ul5DqzFc/W1BiMVAKSYirrxu6jN603lv8N22eUmevyRD7+lq/ec/dR3+WYeaLlpl2f+SY82X//T+&#10;X6KLZ9vUsk6faWtPn9mef7aNZ+YJdoCTT19/ZhfKehM72yj6GCldgxjPdSDnbBZB0lk4Q21LNbe8&#10;BttNqS3M7oWqe+5qsDrG07fdNucTkGOxiGq7x/4ysCiW55Vy1uAJgPPn7nQ9mLKOZRRqCUvZms05&#10;ZwYNPCm5QVStfF0/buvxU1CPz7F5VVSlUqpFAMGljOS1sJCLdTVmXVUXqALZMsBFEBi6uN9GJ0uy&#10;LRUTUhxADg0wy0wt/KEXYJf+PzMe/LwFcOmaS4uiuudlMWa6BRu29/Yb5XPX7QkZW9rc9sn5tdfT&#10;3rs0b6eODs/edactAxaWuNi+jZ/PyPpNWnbpcNuPXgBxro7Z4pJfbuxA00Lrm2f2G4yqgpMmCPUK&#10;SM6WN1FVu7jlZewuvfdKwO3Orz2TMkMRGhAxY6S7Rl9+gbz6DDfeMs0gYybHiOaJIZ8IQGIkpXtQ&#10;5XgYSClx9+EH4pzxfuDp/gO3n9zx2S8/58svv+TbH37k7dsfUIHb6xvu7j8w3rzk1cvXxKd7fvzu&#10;j2iaePH6DcN4jfcDfjhyuMrM0xNzuscJeLVEasE5y7dRI6tyoGX4KPzO+6q8URKvQczFrRWQHBFN&#10;xDiTkwGxPSCaSjJUE+gMJMnsWOaLwEyeUPEFkHWEwbYmzaZ01T2o0bK5oDTeqqqc4kyQWqXGwDMn&#10;4MNobsx5RgtGkjsPBHtGgW86T4YtXVi+k0LvKZOc5ZESMUUulPCdnHOz49jz1bx6/EDmCPkEMaHk&#10;mj+v8M5IcMVTqoaBVBqPJwNP5gdwHh1GvEDKM8yOnFLJeVL2lLTej0NRbnPOxIePuPfvyVc3pJsb&#10;wvGKh/dvGa6umLLy9R++JYRv+PzTV3z2xW8Ybl7z/ts/cB8TLs0kEb69/2CJLMeRFB+Yfnjg4eO3&#10;XF3fok4IeSLgic7xND3ikzJeX/Hq1SvevP4F1+4dKokkJZl6hml6YpTE4MPCWzf7pgF1qYFelwRX&#10;X3N1defAwIEc05LLi82+U77X0KmtXCNiHhHzPC/fnSN7K8XcK8HNs0JzE763AMmWpzXaU5NFkuaS&#10;j6GEt6H88du3THFGxLyIYrb3qWCPqhLGw7r/WXFYnh3Ek3NaedJUv8i6Xp1CKmWGgzgmVYbjwcBL&#10;XapYaPG0bQJ0UTrzFjjohHTnHDEu8mUW+0sFDO0BqTaWWwFfMtUNx8CEKtstBj/bQ8o8ODNg5aTk&#10;2CXur9cnW7PedaVWcQQ3lPwmNefReVhG5U21UsmW5uxwOLc2DvTXbd9ZdWNsKIp5BYvD6Nv3OJ8I&#10;ZGJ0nE4nnB85jFck90S+uubIP0E0oPr3PNxHUh4RmVrbW/ngvO+Xzq1BIFgbWhee3YV8GxqMim+A&#10;dEpFbtRETrGE7uSmH9Q1tIz5evyqt8C6f2ugY/u7iDRAc/WOddw7GaPKsX2Z2loUo9eBqpK+l4tk&#10;q8P055ffKZ7AZV7ccn+rKKprevGFr9dEnHXMvWvLo7UpIov3PPuHea7ImT5t47XQiffDav88rxJT&#10;vzsSscl/y1o5Bz565fungJaFZhfdrV+Xl+jXeMI2DYMx22Uu1+PjlAZino0J5zS0Bxjt6Rw/tebW&#10;tHvW/Nlhz6zPfQa4ktyJtedeJ9WLrPdAea7Ni+cLMPXccWmun9Pvfgo0ea5/l+bjT2kf9jxOXn6C&#10;iJQ69EujKa2z3K4s/psNo2cSK4VN1kDI+YAt3ibnz8qt3a2QsRw9gLIIG+3pObckh3kwK2mcZ/I8&#10;mXCyiffbU3QFV1cpVRRwJcYWh6HgTkyZC75V3FkYTGE8DYxZM4pLi7G8Xvvt0qJb7nMmRLCei+oq&#10;Gp0J9A61ygDF6iMK2S0WnUtMn/LevbVuKcnoadnSc25CSm9Z6svZtpRFXVu9ktRvKuXCMy+CS8dz&#10;C6A+vwq1F8vzdrS2naeeAa+EYL/DMbp7tu0s5yptrxX7bRtZF/BwjxaWp10Yh5Kb4CdSjDxz1DHp&#10;yvV24UIu79NM+30TPtPTWkrr0I425pyP/wJwrAGPhU+V8WQN/vbj27e9Hastr6n06dTjvJCTIg5G&#10;l/HHl/iXX5KO1wQ5EYaM+iNJXyIv38CDEB/foTzh3cD9/T0+2CY1TZY/ZAwBp5EPP37DdLrnl7/+&#10;S371i88JYeTt27dM0xPBZWQY8aJc377kdDrx/v0HniblC38keE9Uz3A4cry6Jc0TaXq0fhflOam5&#10;AefowOXFw8mtM/7bBthZRlOydZIjqaxnpwb0aQdeobQEhAXjXYUv9kKLpgLwSka8gjrLHuMELV4q&#10;a9opuVC0WHJbOGZm1kTIjpylZNdf6CH4kSRiyiOLK70LhT8VK3+fNLi9NxGkVFlxinmflEpFZJw7&#10;tP6FECzniBFMRS+Rwd6JNCDpQxmDSlMV2I/Fsyfh3IC6YOFQOUOccf4JxVtCWe/RZOOGZkuIjpWb&#10;nnNuOcU0ZVCHDwGvGaeJ0/u3xFcvGPQ1bz55wXR/w9PDPTc3L1CUp/TA7/7wB0ie4/EGf7jh5s3n&#10;3F4f+OzLL7n79o883j/w+HDHw8N9MxKIN+VNoiPPM+MouMMtV+HIcHXNEALp6Z6Xx5krPzAcHDka&#10;/SsQRs8wHJnT1Awa272+0movgPcCuYgQOzC+9g0oHlXr/Ef9fi/ds9v673hCEKu8dn19TYzRvBtS&#10;sgSxBQyo9Nr4SscLK82VUlIGKOq5wilFgzKF0owPKYOI55vvv+P+/p6bFy+g81jKueROSRkKACAl&#10;t4u6ZGG4ReKrQElt96wCYBubaNfmRO/9ahmJPI4OxGrVx0rVGjAeUb1zah6fXq6s9v7Kr4XV3t8f&#10;NbygKnFVBjMvhXUycAken2hKuCseZ9p5xQF41RZWS5YlYfWKRxV6KetLoXhNnMsEbc45B+RMgLuc&#10;52T7ro0u80LbFTiJUdEMpR4Q6ss8Fc/iVu0QjxtvcS8/58BElK/J90+7Gs3zitu5rN2f7wGNSo8p&#10;JfNupttLsEpOUHLwyWKsyzlbhaniwVjnbiVHiOI0k4r88Zz88pySZPvHouD196iasWatbF5W8jJF&#10;SdQyFxv9Zq8fz839pT73/Elk+e45f9b62o1uIOd9avxHWMCZArKYz9CerHoOYNhcl/xD9G0sdNHz&#10;1v55Ntesfs+5r5i51gt7QONMLq/FQzaVHVt/naz4yWqqt+O1c/zUNVsZ8k89/px76n178/SnHHvG&#10;/J/b5vPPfR6k/bn93bt+y6v+3PHbu3+vX2fAye3tCwR/LpToOo6dkvG4uhCuhUCLrduOf0VAbWPc&#10;JLDcgC+1Xfsr3i3SxT6KrIR7EzC60BlfN5WlzZQsWdg8z6QwMc8zPgizgzxH6OrH7ym3PYTbE8HW&#10;Vc6+h2aFbAzOL9YMxxo42R7NwpL3F0Jmn/jahGeFUpKtF9oa4fahKKJFAdKiFCjiQotPPreG6Mpj&#10;ZlGcaZ4alg4ircbEGJVtsDVLSkW4t7TSj+eivHRjn9f92Y7PHsCxGl/pfuuErnpvL1C3NjsGf2lj&#10;e26zXj2jMpvtBldjMzfWnGXelo19uyn2wr8rtL/K19WNRRX8annvvfF7fmO3RHyt7a58sarihkX5&#10;pPu/ATpt3UtRuCkKup3rBaJl/a0Fs7NwvS2/6ZWhpijUeTrnN9s5BlYWb1gS/IkKwQknBRngIA45&#10;3BJefEYcRnicODgHQZkPA6frV6SshNOMH2fi40fG4xWn0yNxPjVlfX56YhgGhkF4fHjH73478+u/&#10;hC9/+SXOwdtvvwESH374jnmeefHqEz7/8je8ffuW7797y9V44OYw4ocBj+dwdQXphklAU8Q5z+l0&#10;YhiCCR31D+PBOSkxJ6ObnCw0gUDMJaljzoTgiTlbHqlhsHwSpAaKVl6XY2qlWINbhyb2c9fmz+KG&#10;UJR5PhHGA7UumPe+VSTJ2egvdUBH70I/5cjBWZlWESHlZJ7XzkILks6M41gU39SqldW9ZRiGpuD2&#10;e6BUxSBHNFn53KW8ZiJGK/V4OBwgDGiMtnclBXGlCokjS2RMAXPvXvZaVS0ltieCBEuaWzI2WGW4&#10;WDwGJp6ePFdXVyXnh+UV03QqSmSpkuZr1R4rU+vU4sXzdILwiMxP5KcnhhD47OVLfvfj92YFDp7A&#10;EX9tOS+mNDOnE1dXVzzMia++e8/nn3zBy18Ejscj88n20jlljlfXDMcD7374nh+/+h2zPjB4RbLj&#10;YZqI7/WfhHUAACAASURBVN/jx5Hf/OoXuPSex3vl5njL4dpzFyfmNBPnJ4ajb8pwv8+LlDw36pqs&#10;3hQJv5Q2rTlx+rVsDzPajDGunluV6eWc7V2+A16qxwFYlR5zYzP6dIXmh8HGLE5LqEGVPfp9THu+&#10;qzRFvdKA5gxaPbd8AQgMxPz48SP39/fcvnxp+YpKf1TVxsY7tFaDETEvq5KHGVeSuKKranriXUtm&#10;m1IilD3bIl26sA7ncHnt6VXXXZMHO5mhN5bgzJhV56uuK938385vhNcmWyGl/LwZ+Kxks13jxCHJ&#10;vJdigpwmVBPDCPMczFsJx1MZr62H2WrvaEpe5ZFdKBVrxdjurXsvJF3oax12tS5lvLf32Aka7Rgt&#10;elSXymDTaUbU4YciE0smuydi9mQ3gk+o5fRlJpKPV4zu1zAn5vg75uhXY7yVHy/t/cvv3ThtZBCb&#10;cwu3SX6gAifVgi1I4fLZEpUnK1Ygal7oWbWAJ7HR1RktsMgIe8riFrh4TjbsZVxXZJSEtpK+YHtT&#10;DT9W1SWnnG7GIMvKs7LnW72xsJfplner51kMQaxBkrruBu9W+kT/Tt45xMsZTS280XSDwhDa77mM&#10;K0hJLL4Ax1saqDmjlj28N2oXr4BWsse1csTbPX/73JwX2Y6c2rlljNdg1NLHAoZUo3WvP7hl7BDZ&#10;NWru0cf283Yc95Trvet/Shfo6fTScS6P73mD9DpSHePL77ptb/tOz7ezZ/g859vre86rYe0dIouH&#10;WR/yv9JfVFdjsuWlf85xaZ72jjPg5Pr6ugiHPQp43sm8ipHlbNNb/ncXFZp2Xc38Rcec6iSkNYJb&#10;q3BoATlWVXl7K0BerCaAhZ/EyJwiwxBJp0dSSKTxwHx4Kgi3CTs+eFxhTCF4xBshupLlOjtlDAbO&#10;WAUdAUdzBzXmJu2vMrj+r/c+qQwTaItcOgJclMi6myr9fK43izLufrEuA3jvUDNk2rsYcmDzJmDl&#10;Oj24GU0OlzM5Vw+VylBZ+iNmLUAEyR3QUfoagykFZBPcsmb7nMs8lXwR4hxOM7mUC3WEZjFp9Eap&#10;1d4zNLeMh9sBUbysPREqqFavKfknF1oUFhCDDQiyARfqBrgXHtOs151w1K+TmuU7WbxDm1Wh0qsD&#10;dTjfraNuji0MQZB8zijWzKNuqgvCLyLg10qICZs7m0a33iu4UkNyHEJ2C4iDLuE0ImJyZpeUebsR&#10;mVBa381Al/46J45UyzL399EJI/U9u98zSq2QkmMqYQtFQHSA94vXyryMXT+PTZh2VWAofStWD8SE&#10;9jTMxCgMHCAmpuMV12/+mnD7S57mR7wfyTnivefqamA8Re6niTjcQoi4YWYYQTQTyeb6HwJpmpin&#10;J8Rd4YcDxBNf/93fMD3c8dk/+6dMWXn/zfe8nz9yfTgyBs/xcM0Xv/oN85T4/vvvCD5z8/lvcCIc&#10;r14z64i/mplPH4n3H7nyjtMcMWzBkfH4EMjZwnhMIMqEYWCeZ0SV0Xkyk1mRFdzhlhxPeLWxirOV&#10;D0VotFu9FlPxKqn5QqpA7L3NVfP8UMs2FbzFxFfLF9ns0r6sG82ZWa2qyTBYJZeccsnzEAx4wUJX&#10;BvUEN+IGR5wmkpRqKGL0klE0Gu8bgyW2zLPVd7DwhgVYymrWTsEj3gC/ClDElPFi3ns5ZwYviBdy&#10;rNbnYCFPOTIQYLjFuRkvjzCfSHM0bdoV1+AEQRTvIylPRtcuINMJTyYCeRarRqMeNwyIP5CnE56A&#10;C7Z+pql4bjjhiPAYE48It08nPnz/LZ/+6pfMWfn4/o67H97BfOLNLz/HDVeoCvGUiI93xMd7/Ccv&#10;efCRD3d33D3e4Z0zb6IcISuDN6U2pWS5LvJMkIEwXOOvDowo1wJfvvmEm9sH8uy5dg/M8YHJXXHD&#10;Fc4NnCS2HBGVl6osYJuFhoVub6shJyZwadkfe37YeGBeKzQqxrO9hJWc4scln5GqWnJUp7YZZMUH&#10;o0XBcZCAZCUVT6b6mMF7TrnStiU5re8TY1p5bBqPqd4mlnBasxJwpJSZUWpZ1tPdA7///lv+6Zd/&#10;wYfTR9LNgZAcoexxmixXUkueGiw5cZpOEB3DcLAKVNkSPIsIKWacFOAnRTIw+pEcJ+7jI4fjgHcj&#10;qh6VCDhLiOwsx5HhrLbmzIsjlQo/i3IVxFvdlKTENJslGSl5aKw6iXl3lLLmzi3gpiweqxKCyVyi&#10;ECuvEZIKOSdSjKTpRMJxPBxaKF7dC7Ioo3Oc5q4KoBR1XgUtYXvigyljZT+0UBsL2dPmsWG0qVh3&#10;fFFGXfBN9lg82CxZfwih7XU23ybj1IdI1uYt5ikl10XNq6/sT0MxyGVqSJQwzwnvI56Iyy84pY+Y&#10;bOlgdoRwi/vlX3K6Hhm++juekjdANU6knMj+gBMhcCKzhH3tAzw9gKKLPJYVma00fPYzOZ5wwdaP&#10;asCFAYiFp4cFjFQDTJLGcu0CvNUwKC2KYaIYzjbAx16ej0tAkHnH9jJKaudFLF8WsoT6UvcKrR6n&#10;LY4GqTICiwy38lircmD1oONc+au8IBeZ1Vk6MQglz0cde297qA8WlqEYMOCcwwfBOw9hHQJY11Ll&#10;g/a5+927xn+aPJRNZlZn4XjlKW0ce53GjOgzvSGtysypgB91z9cio+V58SLtjR5RYwNKDPhbAMvq&#10;eWWl3GPxVsuLx/+KPimy4FpZdwJCQtSvKu5UQbKCMD3dr4paFD2hru3tOPe0d0npVj0vSNHfe36c&#10;AxeVl63bbr77BrKzANTb9i/1q461am+4Xd9zWfe0/XSV0aHdtzFy7nRMtchbmlY6yd51/fhuAayf&#10;086l85cOEeHXn75oN50BJ//r//I/y//2v/8fumTFvoQOjhcbV7XFURfQcx1snyWfJevqn3fJQgwL&#10;yNIEIqGVsANMEMmZGCfCPBN9JHtPSjM5R2Ia6JNTVS8RXyoWOOfMLbV4kjjn8LJYouo11cukMgLv&#10;PcGtQ3W2zH27KfWeEP04LJ4BUsp3ni/Q9XytFVdVxefM7BbLUs4Z5wU/K8lJSVZYcqFoImrGl2o8&#10;tQ99vypT6gGGevjGODMplfHXjCufF8t9jUsOi1JerMMretp519pm3fTWtGVCJizAQ1WFVXdCRTgf&#10;0zoLwt6iWn9vzymF4isj769ysoBVYXAsYS6V4dfNWBG3ZB9pCoQsz6nlnG3Drmtog2RTmGerUlLb&#10;AmWdI4CurcrYW1tq4IhACX8AY9608wv4t2Zi26MpQpb0xpSdbNZ8QUrs8AJO9WNbvixjeTYLy9wt&#10;85vPaAgRxK/v7TdBW6OBnC2pcS6U4yQxCAjKSY6MQfAuM4uSbz5FX3zOfHjBrAqSiQhpmkjZERCO&#10;4cg8Hjk9DlyNt0ieLBeB82T31IDbnMHN0UqphsDTdOL992853tzyi9evefjwkfFx5OblC/ww8uHj&#10;O5wEvvjlr/jPv/3AN99+yy+Gaz797A1JHG4I3PojD/OJGY8bD8hk3gkSZ1Ip16uFHmOMTfDpQbcG&#10;Ksniy5eSKSqVZmo45DDsWRc2XmOyBiergpQA5wOqFjoYgnmPtK1ChD4mecmPYEJnzmaFDiFYCWEn&#10;OO8ZDiN6momRs/KevRVFnAEg26O+vy8gvFkdC+UKlseE4mFQxka0KvbWZ6uqHFHnLLfUeCiCZWp5&#10;SSo4IGL7Uy7AR/OySxlxMzKfyCniwxEZPEIqYQe5KWveewP7UcAzjqN5XKowzzOPH+843r5g8MrN&#10;0fP+7TfE++8J1y8ZwgHvB/L0SHq84z5+xI8HPglD8SjMRfEpSoc3MHWaJpxzvDhecxwPRFGC99xc&#10;H7kZPMPhig/uiSe55pjhRRZu3MyTPOJc4FoHTnla00e3X/bAb3+urt3tnPXPqH89+L3ml1jIaQuL&#10;7emVlnvEeQPtVLLlmSmHZ+0JW70temGv8qdKTz3Psutj8TDJpFx4r3jTS8t6++abb5n+69jy6oiU&#10;ykGmcRvteYf3yz5jXjO5AZpZFgVoux/2Y7WSVcQq0hkoU/pX71OT4fpQnH5OekWqyjL13VU5a2sF&#10;+LPeT1bu/OtdFoBxHFdruH8v7z1zXs9L/a1+7q35W2F8/UxdGZXq+9R5qSEoS9/WnmyVyFofylpt&#10;4V163sc6X9s5qmELOWdOcSaWhJqogjqSOMbjK14Fz3R6ZH77R5ifcGGgFvNVTWQNq7b2jjP5c3Od&#10;qhqPDZa7ydf+xX48S+XOahyleCfFSMozWVNJMruMURuHnb5s56Cfuy0tqS5zsNVHVBXdJAxHxYwp&#10;O7TY359ZcnudjVVf+ZBzum6e9YD3ofAS4zvOrdvT7JDQzY8U0E8T2pXM2SqJ2zlNaKl+eU7De7Lh&#10;dt/u37/X1Xre1va0ol8thrgFSG48PZs3cF7l6HLLPrh3SEYqeFQLcahrNH3pPbafe160vX6lb+wA&#10;B3vHJQX9uXt+zrEd/+fo/7lj/7r1nrv3ec+LZa+P53/r87v9f0bP3zt3aRyee/+9Nbw9tmOz5f1n&#10;wAnAcbyiLzW8d+MqOWw7d44GLfeeI2z2fRt0stNWuW7vxVabmltPSAtXKIs2xoEQZlKamaaJGANZ&#10;Iy6tw1JCCDgJK6ADXAeQuMYcK2BSN7MeOBERxC/IZosDl8V9rE/OmQXChc16Hcu5IIn7Y3XOzCoT&#10;89lbffY4FcHOkbwpPFkt/0uqFoAO4Fi1nnXlercXZ5rzsIy7mpCSNK+eaRvS2oXZFcUn+/1NrT0/&#10;Qcv4mRf6WN67X1ibktPqCBWB799LpEumu05Kug1pEfGtasJ2fGCxji7Xb90mYQEb1gK8ASi6ehZw&#10;BhBux2R9ft2f7aa35y2zGuvaL85pSpTOA+h5QUJ13Rdru25OlqRQRKCWwBYpr96/nxS3fenoLRfl&#10;fp0Xp96z9GdJfiW5CutUt4izMQKzSLps3kGDOJCEioEDswY0j7ikFkYhE3K84erNP+P6s9/wdFSm&#10;p/d8fHRcD46rMDKIY8Bx8o4cRubDFUEV4mSuvf4AHnyaiWSSeNwcydOMDnDzyS3Myld/97d8+c/+&#10;ir/+63/KP3zzLaLw8PDA08Mjzjlubm749a9/zVdffcX3X/8jYYDb158ZcIDjxfElD/PEHB/ROKEx&#10;FTm+uBaX8JaomVG8lVmVmidmmWOHKQYpz6Ru3KuykNKadntgs45zteStBKtSRi+ImELa5tLhRIoi&#10;UJ5Z8ib0lRkq1dR1AhDzTM6ZQ/AWduEH/JBIpwfzKKn0lpVMPFvPIrIAelr3uIRgIUxCAeKk5EYp&#10;njEVQKr9FXGrEoziLfyCnAvgPhB1QlNRRp1Zk1UFFSsVm4m44mnh55O5qw8jkifyVFzNyzy00KpK&#10;12VNhFKGfUoJnSbuP3zg6nhDCJ5Xr265++73zI8nTj/+iAuhWM4TeTpxF584Hq4ZDiPH46fGQzxW&#10;ajgnsnP4cWAcHE93jzzFmdkZQCND4PF45PEw8nQ8cP35gOhA4JZfDhN/MZ64GmaiQmBoyQfrelYW&#10;ntp7s/U8bQvy9Ue/d4tI87RfCVtVMHdL6IvxpOL9oouCWHloCM7WEbSEqfUv7ewLbT/3xSqopnyz&#10;Ub61DwUpRoD6NBHh9199zd00MY4BnWaCL14VqngXrE8hFLAey4lR1nBMS9W6mgtAqveUKqE37vgl&#10;MWqtMIhYiIzXtSKZS76XWp7Z1vQSzt0fdV254hVj92PgsXPM89zmALoQybK2qsdoxSQWQGHxUkop&#10;l+KIC330CtzeWm/04X3bA3s6We8te7n9CgnJ2tixHOf8sD/6sBSbj3OP7/59+z7jKkgGc06lzG6y&#10;UCb1iA6oG7m+vkJ+YUnL88fvyOqJCl4SZGFWT9jRKfZksUVxX1vfrayws5CbIqd5IDkLO7KKaa7R&#10;iIHkiRxPi3dCbU9y2//79vcUpUX5vbz2ZNNXO7d4Bamuw1MajTdFHLZGgKU/OyASi6FnpZ+0dbbm&#10;ZYuSWfhWAU68X3gYmL5QdZ6kFmZUQ13YeNGezVe9v/y2ApB1CVfaVRDPxnQLkqwBk9Uay2ZM7ftV&#10;37lfl1ZhzthjlTFiyXdy3v7+erj0V3PC7CnwPV0tnze0Boux8s88LtHnuTK/B1Ks9YPnFPyf04+z&#10;Js1/sF7Bzw2x6e+/NL7PgRsiaxB6/5pzkGj77EupFLbH3pq41M722F0Xh8OhhersNVQ/b5W3Swyr&#10;XnNJye87atf1E1cvyJuvy4JLnDOe+kwpi80SVc0MzjPngWEYSqLYmZTntplJLq6UbslWXZ9lgIlv&#10;Asdybr1o9zxMqiWqueSVDb1P7NQP+d5YevbnZH8Rrn/vGVtQJRQX2hyiWdXL79UTJTXr9zqZU8d2&#10;d+ew9SdVt0pdgSa1rVzAFNeh01CWbM6lstHy3B6kyDlbDoCOLpqrpVYQpQf+uk0kL0DFdpyrRaC2&#10;Ueen3wB62tq+PyxzaJ4Z+8imfV+7Fm5pd29RN4HqAnK76k+1yO9syvsMmv3nbL43wf8Z/twDKj19&#10;rpTkpvAGco5Idc/UdWWK7f3tvJm87ffiHedzXqokqNKSGaYqmJ27sGbO6deponFA5IT4J+tbPpCT&#10;4HJC3YT6BHKLDC8ZX/yS65d/Bbzg4ccPvPv4ltm/wI0DOmZ8OHI8HklFiZwfnrgKQj7doSKoDCXs&#10;755j8Ig7kE6P6DwT59nAWPHk6Ymv/vN/YrwZ+OKLL/jDV19zmg0ITnPkkcjx+pZXrz/lx29+z3f/&#10;+HuzrLsjJ1GO44g/XnO6j/gwcJoTHgOiJMWivhWwmUROhb/m1LzstITbkBbX+ZbwcjOORn8F8MpW&#10;Ct3LOnfRak3lBfTIaS6hOwZ85RLCJwXkCOJJHWiSUmoARs4ZhqF5wFgFkQOoKXziAs4FCw/Ujl4U&#10;qsVub30YjynjEyME6y/JmVdXXkDgcRzbcxsAkIs3pAsFIHSoJMQFwjiW3BtTC9tRdeScrJwyGdES&#10;FqoWDiF5hhIKlLQk3/TeQk8SlgxTS0hSSk1AqgqCpEh6eCCenjjNkeyc7f13T4wDxDQxnWa8t6pR&#10;KSWe7j/w8C7yeLxnGEez7JOYpgkV4Xi8ZhxHggpPd++JTw+mDON4hzB4z9XhwHdfXXG8eUEYR95c&#10;B05vHP/m+sBNEB5Gx3UpZ9rGnrVSuedZslLiNxJ23Y+b4SJW/rGu8ADGuXwoShCg6s68YU/zVOQL&#10;WT2/p/1eJqj7aA/u1L4spXgXxbuC/SK5hTOoGDjjhoFv337PH75/yz/59RdIVqIkrsdDAVgKwDBH&#10;sk8WPmqNWlLw4o0i6iy/l3Yx5SJ4N5ilX5Z+xlw9RGnemb6Cf3WMsepZMU5IqfahJa+c8WPfEuEa&#10;MFRUgE6Bq+74/bxt57O6/AuLu3rN2yCyDiOo8lXlVQv9r/eVpmx1Mps2ulrzNOdc63+VNxw0cEsK&#10;r2pr31mOosqnDOzv8px4oU8AW2WPVi0GWl+2NF+lm9pOBXukVCdLyQxkXoSUZmJ0eH8g3P6C8eV7&#10;UjwRn+4RFVJJNDuOYcXTm0zSrb/QeQRnOQcGskZShpQ8HkU9JMk4tdLJVbFXVUO/1IBz8/w+309o&#10;CmyhAXrv7I0HRNePNoK97CrSDEI9z6jyh8m5aXX+7LqNMl1l8z7pfHs/zuU1V0P/u/6vdQgp+ass&#10;dNm5tf4g0s1L/6pO2Dt6WhdZV47s18Ke3nGuX3Rzp3Ut9HrGwlfzRRBlCcmrR87L2kzFE13Vl2fV&#10;vHSlupXY/bs6ZB+OuSNf7+mJ6/dfv635cv5pgMTPUdxXfT4b48vH3vz83Pb2D5Ox9nQO+7zJc6IO&#10;ZWYf1Fn6tMuvOjrvj0vVZZ/7vnfuzxmLP+eefY+T4bg7kdtze4uuXtcnZ6vn1kpsXi0iv1W0NkDJ&#10;efvrqiu1/XPFthfwAyHMDCkRdSTGiZxH5niiKvuqyjiOZ94kItLyr6yAE9Zt7oEn/Qbe4vl2gBNY&#10;FO/te11SVPeUyvKE1Xhu3eaC8yZQ50DIuQEcvoUsDbv3tXwfNe5S2Z//DmyprsFRl4RsFiaVm2Jf&#10;gZa+ndV7roT+Thkpgot0n+36xT22jU2nOGdxK+H7/B0Wj6retbAPpdpbI/W3lLYhI8u1vdVge1/9&#10;XAG7Hky71F7fnzY+XQntqjz1/ekrVvRHo6d2WlehStsN+Oy+8r/vNtetkKqqVvVC+g3VvA2awLkX&#10;YtMdc3GPr8JOBV4W5arbDMrzXTf/iXW/tnOqmlBuyPmqWP4Sgzq8eoIMfBiukOEN7niDP3zCJDd8&#10;+O6PfPfwAx9OD1y9CKQceUwj/uiQg3mfHQ5Hro63ZX0IOTsiGVJC0gw5kXVGxoBOmQHh6f4OCQPD&#10;1cDDxzv+03/4D/zVv/13fPbpJ/z93R1P04mDd4gq8+mR29tb5JOXfP/2R378h3/k9rPPSVc3zCTc&#10;MMJ4wOkMbjaX5AIuaIwkNeVenSdpxsnith2CAyleFphw7r2HPJqilbAkem7JP7HsEVba2LnzTbNe&#10;55yjOqtU5cEURzEgRfwSgy4OciZVQVprOJUlx6tzLNDyDs0pEbNVNPPDAZecAcRJLVZaq2XlPPlZ&#10;7XFdCznNeBEs5svcyZMrnnSb+GWjy01YRhjIOFwVHlUgJ5yDiBBzRJuHjY1PzJbrIIuFklgS0RNO&#10;HN5bUlCcZ07KII55tW7Mc8cLNj5eQCOnpwdimg10CVfcfvYF95aAidE58DMuBMLgGI+ZeHpierhn&#10;mh6I6ZE0BURK3pGsPNx/4F6Vq+tb0Jl8ekTTXFRLYcLx9DHy7u2B46sjx+GW9y8+wftP+cUQ+Ocu&#10;M0hs898RyBm9PL/vn4Pd/b7Uyy71msorUs6E0a89XtI5P1JdQNveeNI/0zlX3M8NFKiA+rl0U2ep&#10;ZN6p1vjUy0T2Hh7h/buP/N1v/56//M1fmPebCDElfAm5HYbRQnemE3AAsWTOBAUZcfOJLGJJZJus&#10;YJZuJ9IMDOICMoxIjMUjTSCVMDjvSbkma1bzeAlAtjDHGnqkKZIUxBuvtgTINSRFmqIcYyR2niZb&#10;8Gs17glcF65qxpjFin91dQVzwquiIq36kdY9sHo6Xthf+vHe0p2ItLDVrAlBVsCGSrJqa528B13S&#10;SxYPmkafG1qs91Ta39Ir5dd+b67GEgOsCtDaFM5Ykq46RAN+OOJvf8F89x6ZHxnF8aiOlCeuPEwy&#10;rt7ZZK71ftnO04VatPEtCnCey7WJkIXs7HuubK+9T53DiOU8XK/T7Z7h/eV8JrD2+N07zmXI9fxq&#10;XAMJZ/yFc75jMmuVPzd0oxsjWSfQr/QKqbkRnYGkzkpk1z1geX+PdJ4AlkKg87gqWFP/1709mvVi&#10;OPR63BaPexVaPp/K+7JUDxELwzOww3LSNN2B3Pa/jIEpJlPL0p8CWFnIbX2+W7zUyxzks/7ZkZsM&#10;Wca+5YXxSGes8ZuxvgyerPeNPwc82Tv6Z25l/ufotd6zfc6l3/bWTH/tOXhRc0y1q+gBvfVL5MKa&#10;eh3L8lk91+f/kuM50OSSjrB371be/6lnXmp/Fzip1rLnjl7Y+FM6XEOAsrCqjLJ99mXgZG2N2La3&#10;ZXCUBKfR1ZwkxdVzngligsrgFzexGqozjseWx2T9zMLQfThnhrIAIX0m5+1vlTn2C7nvc2Oq+vMJ&#10;8WyiYbWZbwEQPIUp+WLJraE81So2FGClExi7eObniHFPwDSmuQgLURd3zBom1e7JQmC5L7F+vsi5&#10;RbH1IVdg5DJqXhmwiCHSWwW6b8d199f3LinsAHaZqUhJtrdxf+wZ1nOMoAk/O3O9d9+l6/YEeSll&#10;iDVdBiZ7ocKOc7fm7SbTv6Md56BUf01IS16AmvStKhcWy5rWNKHr8R7keCZIkveBE8lqwtgq4dW+&#10;J1E75ydcCkj2JFVmcZzkhif3mllekfWa6K5IXoBIvH/P3eMdDzHiwsj84UdcukWOiSiuuBq7wltG&#10;NB7I4zVOEz6X0A9vCR19tPecU2TwAZ9NsJziicPBE08n/vH//Rv+5b/5t7x+9YKnhzsTmjwcx5HH&#10;6cTh6oYXVyfufviepMrNL79A9MD11YGQr0jzBO5kiSBzLq654NIM4ptC1fiW0pTEOSYOUsGUgBeI&#10;0THnudFOz6vlXHIzzw9drwv7nIlRF+HbBaOPbGEhoVhVc1xC+xLrtdPWQMevktpm771vITURXZVz&#10;Fb+A415KeELO5JUCZM8RFSyZZLLxKu/qSh+maSKXEI5IXMak0GBKyTwb3ECqOVVEwQX8IKQpd+Ni&#10;yqUCKTkL40lWVcOFAcnJPLCyWctiTiure893HI4xDEw5oXHm9HTP/PTI8eUnuDByPRxIU+T+xx84&#10;jiPXVzdI8AZoZeUwHBkPV8zznVWi00ytvqSlGozGmbvTE8Pgln280EXwjpg9Y/CgE/n0gROef/h4&#10;zb+/uebgIr8ZlejGNp+VftZCbtN5d9fvAnWt945aHTD4cUV39aglUOc5LwaQDZ0CHIaRmFMreyxS&#10;PEji1vt0Gfs+H1osoWbbXDu5eM0hxUu2KuBhKReccyZH5e9++/f89//uv+NazMvocTrx4uqqWayr&#10;wUjmCbwzOkbLurC8beIMUEktHHIB2ZNmgpOWh2lJwuual8wSCrnw26i55Zir7+Yt3sCAKUpNvZxJ&#10;ki0Rfl7Ab/vpPC/Mdo9e07ZHakJ5J1CtzuVNI4uyu5WFVvtI5QVOYcdIUse/N+TknJfqDzXReRZw&#10;58+udGA5G9bVYurvzUNJFs9ObZS8BkxUlSxi4Q+mjdqYlPe2UEQh52g/h0jOEY2Ow4vXuPlLHuMD&#10;Ep8YfWAqHKtWh1rW2/n+v1YCl9+dc+vx0WgVapQCIrpWqr6tWdZAUgXxlvW/VTp/OhHslmb667b7&#10;xdm5C3Jau559Wc76fSHURzrjq1v3qwde7Y/2f9VbvCv77apCnVsBZiLOTuXibeEMsK5Jmq2Tlmtn&#10;u7YajWP62TZAQ9WA3CyZrB40k5vn6dz2b6v+ZWOUqweR6gosjFoNZIteNedEirnxFbv2AqjZfy97&#10;6FzQNAAAIABJREFUTBaWkufikc54uKsbbo6FFs7pQlWb9znU4ObLx5Zv9H3/qfaX+ywk56f6vT16&#10;XvWcnnF+31rPXfd9CZU7f6d9T769Y1/3WYfh/Zz+/tQ4btf9zz2ee25/7AInPdOsD3uugdbJTsDo&#10;8zJs7+sBAdV9kGR5+XVIyPal+r7tCYrkIrCUmO9UFrr3Qkom8IZgQnp1Ozfl5rCKQezbtuevF2Vl&#10;AK0Pbr1QKzNuHiret0SbdYMX0RKH3NW934An2/e9NEdtY+1+b5t+nSNdXIhDx9DMTXPtAdIvCBOR&#10;LrtK9/1Z378oKRltzLYKM+g5k+m9Pfqx3AUsesFLljE6GxuRtnGvFC1ZgwB1HNt7bNu7sGmrO/cQ&#10;SjsMcG9T3gqJ23E936gvgCZ5ccnsn7NN6HvpWG+qaxDj0vWrPnQlLLe8xOjsYNdpOvv9DOTbtJFU&#10;Eb94p/QJpSqdkWrf90GfS2PcBCu9IvPInCOab8j6OU+85s6NPEomTIkpnZhP1VL2SMbh3TVeB+b4&#10;kfkR0mlCpoy/uuJwvC5eFUb/MYz4fERPj8YH/BERIJ5ITxORzNPpES+Oqwq0Bo8k4cN33/Dbv/0b&#10;fvPX/5qUEvfvf4SsvH/3Aw+PE+M4cLy9Yc4zH959j3rhxZvPkcOIP1yjD4+E4WDx5POM8+DxVuFK&#10;QaMgwUrCahmXGCOCVQDyzkAFpwvfrIIT1OSNi0LR02zW4gsiQqtYSLVQL/Nlz4glrKZu0N5ySThv&#10;vKp6HnZ9JGUOh0NXcUKZ57kk6jYLVPYB0QxubnHiplYuITG1z77ybqWByRTF1MJ9BGQopWPt3Qcf&#10;yEFWylGtpqFaLLHF3Rzx4DKSPM5ZhZAQAtMUqRUaVM1ynnNsQrA4ewfNM3GK+DwiYcRJsDVSXNsb&#10;nWfzZvCYR9vExOPpjnfv3/Lp8QqRAGFkePGKw/yEoFxfH1HxzFnIMVnFuXGARyG5iOaJHCdyUpJE&#10;xAn+MODUIUMAp3g/IAyAMBxGRgHUOLjN8MyHH+/5u+ORz44jn6dTy4vR7539971EgT2/2YZiNt7q&#10;OuBK1rkvCgNYP3Ozr694b4QU1x4C/fNqCIUXt5QiTev3EpFOIzYarOE5LKcbfVfAwjnP199+w9df&#10;f80//9WXzPNMLh4eNTGwjYGScsSLhdXMpW9hxxhhISi5VdfQDNk5JHgz4LpQ1kj1dhIDG10RI0uY&#10;ZIqKlwJ+pAhkghuIZTyCW+aEBIklNLeGU9Wjz23SctzIYjjp57Y3VMzzXMCLMs5d+dZtwt7VX86W&#10;LDNnpBjOeopo6xdd9q5sYFMNXTJaEtB1dRVYvAtanop8Lt/uyRU9XdvcLNZeq/YlBrxgiTGds/Bo&#10;KwmpVqK28r4MaX4kHEfGm1dMLz8nf/yOg0TCGMh5HU55Rq+c75lVRm7z4buQJ13y5bWcV70O0IEm&#10;W/l2MeBs21uS22/ljD2Zr5+//v96/dl1w7iSf/prVUtqfd14Dq/Cy8+fLyLNk1o6QLWeX8t/C3Br&#10;a8JAZ++CJXwWG4Pey0TwVFYpG0/2bT9gmZf13ryRjer53pCZEqkZR2IXrlvXVMKS1dZ1Vo3Sxl5V&#10;oeXu6fZu1RKiU0JzcgmHq7nBelmhyQjFq7TloepoZo9vb3Wyvbm/pMNv5cY/9zjTMZ7T4/Zoc6MT&#10;/Jf25ec/63lnip869unxPKT2ue8/5/xz87O97+fMwd6xC5yEsJQiu3SsFatyXV6YX7/J1aRk9T5T&#10;djo3Oelil1kzP+3KLi0vuJRjeo4BGkOyzUtyZUIQNTPkavVJlqjKaWNSIQSuCnBSmeE29GhxYePc&#10;/QsgrKuW9AvVrheLV6d6ldlGbZVPpIyEIbf5Qsx9//ztxtELgD140hIwYa7zHk91C1ZVfEpk54ld&#10;/GH/7B4uqW0nlbMF2K5Xs/LZM5YEXEks/lW1uJ83N/alMsWK4eW1EJFlE3cHzb3Yrttm1N7kTMnr&#10;7z0tn7mJ920UBt7XF++TUe49q57vs6r3HiUtIdkGjKvt7eW26Y8ts7D111pq52uJQxvzsLqnHysR&#10;gdUY9OBDzV2z3ojOBJ7NBtf6sLKy5c33CqwWy8YOONYELFeV0jp22uKW1ST+JvTU5/T004eY9e9R&#10;BQTPyMf5DffTS97JDU8Y4OFS5HpO/Dh/wOWIj0fQgHqTUXOciU/vIHgcAzkl4v1jUYKF2xevGI4j&#10;0zyg4QiakclyAuQw4LKg80TIQvTC5OEKYbp7wB8OnCQSnCdI5Kvf/Zbjqze8efM59+9/5MOHd8yn&#10;E3MSYoxc3xx48foT7h6+4v7Hd9xeveIUHjm8fEkII4fDkSlF4vRYaM6UAM0JGYtnkq6Vz3E42ljF&#10;U5vPqoiY0FJLZpY1T1FoyrhnLYpcGJqQk8m4krTU44uV3TyPWsJNpFWasPWbTMBiseIuyo8BKFZO&#10;PpwJTfM84wdzdfY6omkuIMPaW2DFu12tgmL0VkurOvXNku26vAfDYEDKPM9LueUS9qkFWDH6C1Yl&#10;zQsSAjnOwAkvB+Z5Ue5VtfXBSbVqRnLK5DyjfkSdg+RIRPCH4s69rJsKZpnbsYE283zi44f3XN9+&#10;ih+ukSDcvHpJ/PiWp7sPTA7EDfjxqnkMppTwwzXeRZArSBNzuGeeAqQIkhncET8EkoD4EdsvrWzy&#10;nCYGHAdumQ+JlO9wT5H7uwPfpSvek3m9Z3Cpa1dKJa6NQNx/d918rX875wV9CJUvMoB2Vf62SmIN&#10;udjjbZY3LZI6jz4DC0r+D3JHD4sMNCdTMOr5dr/rvExqP8lI9nz8cM8333zDv/jiL5hTYhhHpmky&#10;jza1kGPAyjO7uo7LEBQwhpQttIxixelAzFkNfHPim5t+y+HlXAlX9q3fdf1bQkuBmqA4m3wVUwRx&#10;SBiWtapaEiKnYp1e7wcLULQYecxjI6/mou6d9dwYBvM6KblE0AWU0QLq5K6k7ZbWNOdaJOtsnzSF&#10;zUBSUUg5l/3WDBM55xYuaIt7navHUYAFNvJbCdNq39UMWX1i+hoq7ErCYDCZtuY4qTla8BktOY68&#10;H/DeSk17CVa2OU58/PFHvBfc1WtcesI/fIcTZT7cEC4YS+o6WkCQypM3wIlb+G4vPyw03MlPXdhs&#10;kxvdWn6TpkOchzj3PLLeG2M8U4x7nSV3OdKWdtzquno+5857VbTIzcOq/TrXFRDpQ71X/e2G04nD&#10;+Q2g0niVhepYfjOKXNwDwxYqF3zAuyVETQRbg6z541ZBXO0rdUw2ctj2zzxTbT2lXMFdIcZEKmXN&#10;TZeDnErIVTZ5rJ/7Nsas11a+8HnvWHnCs6a9/j1XY//Mb3vX9WNx6ZpLMvSfcuzpTq54Cj3Xj0v9&#10;3D7vuXYvn+9Qqv2rqPTY92e75p4/Oo/knzj21vGe/H7p+8957vbcpfGBC8DJ//Q//Dfyf/5f/7ee&#10;KTRdp103aE247mJOSxd2Xqgi7f3ZnVg7iaD7MXjgLw5MY6R0FqXkkGRWkCRYTo/CiDMel3wDffJs&#10;btWDHxgPZYNnrTyUF1612f/f92NLSAujXzYDc9vrHOPq86r7ni5AUx0L3wldwJIUrLkAFsW8c1dX&#10;NRdUp0AORQDorLvqiqs4DGkRbvqjfdfO+rG5rjFhqcztvLRwSgkN589enrOfIFREVmFeCd29xp85&#10;Gq4XqXauUHs46nNM6eccu55WffsVNKvkrstvXoRUq1bpeTJNVfO4OGtzMwd7TO3nHFUw+inGvMe4&#10;+s1426ftJtzf1/++F4a1HfdUnCWXnCjr6yuNrOiiu99rZgpWbeJKD4ibOUliSJ7jHPhdesN3IfNN&#10;smouB3W4aSZ54S5AOsHTrHg5gczkaNVRskaiBBwjaZpx+YmMR90nZHU8zCfCAPkQ0GnA5ys4JEIQ&#10;JMPp7gOBwClMMCWuxZT/Oc/kebYksymBeubTe/7hb/8jx3/93/L6k894uH/PlE5cDbfIISDhADJy&#10;ffOa6e4dP3z7Oz47/HPmx5Gb8YB38Pjw0dzwS5UhU6AU0gnnhSkrh+M1IsIwDJzu73BkSCckJbzz&#10;zCU2XURabh0vzkDfnEt1ni6mOkuXB8U+i3OlKgCIWLysSGZOCU8sCS67UuYONKqVhfWeGONSYtRX&#10;BXhZN16sUof3A+AIGkhkYsl3IvNEnmayE2QI5JJnwXsL1XI5F+WssmdXlM7SN5mx/LSeKUbc4wMi&#10;Utr0DENoSt8wLmEiMVpy7rqmVc27hlmtbLQUoHmOULwJJDnzwAGQiKjHyYybi9u2GwHLkSKAr+8v&#10;SqqApA9wyow5oY8f+fG7b/j0V3/J1fCK08lze/Oaux/f86QPhEMgzsVDKU6QrUrRnEBwuOEa/Ei4&#10;6sK0ytrzZZ+owFbOmSFc4VwJFQ0jPr/kehxxYeabB+E/DS/4H2++4324JcSID4ksgTFGdBTU3TB2&#10;ZV17UGHhR4vyVa+z/SogTkgaV0q5ds/y3pd8Pa6O8opXNUswHtESeOKEWJ6pyVzrVZVQbKL1j5Lo&#10;8ZHEiKIpkTRzCANkz1OamWUiO0FLSEueJ+JsyfhkPKJ+5Hh9hT++5G++/o7/6l+94+WL1wzZ8/j4&#10;Hj9YLqYKAFYwp+YlASCeLEzVB6KqgQTZgMiUZtQFPDNBlVPK+HBFcANjCDzFaHlVcsJ5C52TYHkh&#10;omZLTowQszAerzg9PjGfJlDwx8CsuRiNDI3RDJoycZ7ROBsf0sHydHR7H2AJqlO2xNBUEFFWHsMt&#10;RKWAfjknJClME7dXI8eDcH9a5KgE4DxZXEui7N1AjrOtSSw0qhrVsio5mpeMZgtVy4WPoWtjnyXh&#10;NF5IyiYTOYEcQNQyJxTlT8Ws8ikmiKmo8b6Aw2VPLGGbPhiPcg7wDnVCGEZLEEsCPdr6L3x3GAbL&#10;a5cNzM0PH8jBMevA6K45vvwchon0cMd1huTVEvBnZwUDRMGZwcHjzZGll0myXFhvQpXX6z/vSx/b&#10;tYssW9fy4BfjbQ2/WB+LYbauzf57X066X78L8NADM2sQtDf61mdV+bwZNlPn1bwJa3YIneXqzBiM&#10;ppVHTuufLgBID3z44i3lnRC8fZfgyc5bJc66f7qa+0tRL6gYkLb1mE+abb+vsnM15HbD1c/lCoAh&#10;kaJSUcUGiFDeq3qyFE+xghdb8mnt8vzo4jNeQ7dyWcMxJ1KXY7EaqbNmUiyJtIuxNqhYfq0RxDti&#10;3ad1CX+yTbt7H11HCKwye2gBpvvQpm7sGo3oAv7s1FE5k/cv/b73vYJkl563p3P1x3JNarr5+XPW&#10;uvUeyLgAibDVkuzcDqCknIOAWrx2y2HhryXkWRawfqsnP/f+9fMlkOinxn87hvvv3t+7fteL1aaq&#10;oLPXmb7hi8elmtvlcHu8sG+rfThP4FTb3zsW4KSz+jvbgKtVVFWRVKu91PCRxX2zbpDN82bbrmpz&#10;abvUp35y94CTyqhsYZ97OJxNpK7zZbjN7xXcWbsLGmq42mDK98olK3BS8xfU36vleI8G6hjsEXc9&#10;t0KvWcIx6jNrOFh7fs1NslGoqzfHGfDQP2+zCHpLzp9y9KxBLizI7Xvu3dv3b/u93dcl1+3Pm9J5&#10;+dk/G8C5kF29b2vvGWthYQF0miDIWrjYG4stWNJ/7sehB1K21/fgyXPvfIlGt3GXtYcLfXpuyMRh&#10;IocjId7wKj3yfjjw7+8O/HB/zxMDMQeyQHRKlEycIk+PD6TikRWzmsdC2ahyzgzDwOPTxBikCS0p&#10;JU5xRlIA8eaNkEz4D07Q5BraVhMXW+JVuz+E0BQg7z1ZhRfXN3z84Vu+/Yff8pt/8a/49M0vGcNA&#10;fLhHI6hM5KBc31xx5ZWPD/f8+N0feakwXt3gvOdwuII4W56hvJQLr3Pg3Nol2nvPaZpwqkXBMU8I&#10;37lO93NsiQrTal2r6qrUaOWz9foMTfBqwlOuG+wSclFptOaL2APmnDPLcgVR6r5j4Ta+VLKxc957&#10;pCjANezABNZ1ouPeu8UmN2MlVSuRLeuiKtlb/mdvUv5EqOGZ2Zfn6BGfsVCYZKEDlmhUbc8SA9wF&#10;YXGLjpA93q1LQltflCCWVBHgcTpZ4l8vJBVinJie7hnHEXHCzatP+eTpkR/ffs2V9wyjZ55PBHGk&#10;4lmRcrHqtgTq1o4UnlyF75obw+ahKi2meXgxkHOOken0RHjMfH/w3F0PBI0EUcDjxADzPGeiPuLG&#10;RXRpdLPyIlx+2/IULbRr9HHu1l3Pu6J07AnQi4eVAXK1fC5YqHMmtcSG/b2VBm/UM5GZw8DoDEg7&#10;EUEjN2Lk/pAyp+zIwzXh5sB4dU04XuF8IAAnN/D7r9/yzXfv+PT2U6aHj4QwMD2dcONIiBOEccXv&#10;6zoZuvdtayfnRSahknb1fCnVANmsMTGlyWVfHVkMxKiPcM6AFBNF8IeRElDSwnCWsTaDS0oJSh4H&#10;xzohpNqCIVT5NOWFP5R5yyhpTiSFCh7W549j4Hh1IH9YPOZMlstLRR3nWrtWLdk8kLT0rco2mssY&#10;Fu85VYXsUNs0zxPJq4EeNczJzvXeOiWfDmreYxt+0Ss4deyiZly2RLk2Dhlf3tfKwxcPpjgxFWAp&#10;zxGVzOA8ow+EMBL8SBg9HN7CdMeUhdGPiDpGoSUBzdk8YAa/JI9dGzr60JVzGUTEQC3txqVfX74+&#10;L6/5V3+onnvh2nOWcTQQe0/OKV5XZ4a1asysnkuXslgUHjEsT1jL6sXQ1bVb4M8m9/fe6iaz6yqk&#10;tdKBiBhA5Sy/lzhw3uOCrSknBhZo9XJxgjoDBnBSKvYZgLiXS3H7uX63P6vKZPm1sOT1lu2Mmj+p&#10;ju0atO4BMSXFEppbZIpKt2tlefHUpHpSiXngqUJNHq3JKi/lWt2u5mpxJUwJj3MBFW9yV9GFrIVO&#10;PsBCgSRlkPI+pb/mOGberbuz39HUMoe7l/6Zx75i/KfqM4vynzd9tfxBf9qxDov8/+vYa/vnntse&#10;PwWsLMd+9MFF4ES73AN7IInqZeTDmMF5J5+9ftt+562iKivXPrvnEmHb3a4iakVpEm/x3k6KQNwx&#10;zpwzSapbaY/sl2dS1nkhHIXOFXP/PVaf+2vAhEDVzS/7x1ap3J1o2Y5Od+9q7F0bn6qxu6rAVjfA&#10;Cpzouu0Klpw3/dOIag3Rsc9Vod1X3pfv+x4nDRDIugoB217Xzm8Ap/p/A54u9L8PFdqO+89hIL1F&#10;pW+779fqO7TvJkCuXUkBtMtP4nbob9veOYrK6p22z+/7c2nNXgKwts/YPn+vnfNNdzl+GjjJO+fO&#10;Bc3tNU3xSQNDeELTAU2OcOV4e3fk338187t5RtyR0R0ZRXiYJj7kE09PD7iY0aeJPCzvYKVwPSmd&#10;iDFyOFj+llSV3eAIwdaeioB4ji9eQM7kB8jpRIwzbp6olRhFHMMwEierPhUKoKAxgfeo84wSGBT+&#10;8Lv/h5dvXvPm0y+Yn05Mdx9IT0/EYYZw4HA4cHV7w8PpgdPDB/LjDScXuLo6EIaByTvybIk9c0qk&#10;ee4UjbHlNOgVyxACKeXFKw5poQqWXNGsX3U+msDU5sCUiKpwQyZqJpt//bLRl7nWIiRV8ITMAu6W&#10;sI3aniVPXXKtWDJHwfvF4p6z8T78gAtm3dZcvBC00lYBMp1rXiF1XaWU2p5goaAZ70peBGSlWPcJ&#10;wpu3QsdXbC2XqgUK4kbcYbC+z+skfgBzshhyj18MHDmjOpvgmCPIcEb/PTgwCMzOMWch5QiPd9y/&#10;f8s4jly/eo3LjldvfsHD/XsLBdJMmmYkBBt3JxYaWfePGjJXk+T6JUeYd6GAPrkLrQgGAnnz6phT&#10;Js6RMA28SwNv04FfugnyiagjIQyoF5xajptpmlbv0xSOMkbTdFqNfc9XKpDag7fLPCz8dRHqF+Bl&#10;62VpAKgBmlm1eBLa/TnmxZM1rwXYQZVTBsWDCF4TwdmuEefM/8famzRLkiRnYp+qmXlEvPdyra27&#10;qzeguwmQGIyAIuDMkBeOQHjhjcLL8MIDhf+MF/4IbkIOZyiQGQwwaKAB9AYUqrprycrKrLdFuLuZ&#10;Kg9qZm7u4RH5qrpNJPO9F+Fubm6Lmupnqp+KEML2McLFYyDsLPQ3Z8zZjyPG/QH7UfD61Zf465/9&#10;Cr//3e9aSnGXje8kkJjAZESmFfSAgvL6KHxuKOtbM2DOOUV8mTvZ6808omx9jZLAUeA0TocbaUpP&#10;HkIwr0ghYOTMr2P3OsdIoxhAWuZlPoEXspNwyZ5YltZ22kuZMkhXQrFS8TaaTpc15bpFIIUzCYQh&#10;Kja7Kzy+vIDIF2A2LqB23+Dg0Z7GFvC4AEwGFrV7NlcwNgksS5ljm6t1ryUAybzZhLM39DH5e0n1&#10;XOZJ+/3SC7OsZ2sLgzClUDawWjLx94gUFeM4QKNUcuxw+RieAFbFkAYItnh68U1cPnoEHl8gpkNN&#10;/a6aPRjKWlHMPGpnOkqTnpuIZuHBLeChS+JcLHQTmQyW0zri9PdyHcuJ+9vr1uqp8iQ1svMUB2Pz&#10;+0yW5H4oOmCbFKIgBryisbe8J14bANeVsB4COwfvnJHFEufQOJhzPud09UQGsjT7jpRnlndZ2Ay1&#10;J/LaYvKgHHYHajP4ZO+5k/pZDlPSCViV2HhVqVbeNGruL/aHlLGsn0s1OwoPUhkT5UKknbPtOZOR&#10;VUYDIE0GvIjPe5R5jFHbZp0OMdbeaTl/lmXNCH+TXbSmm58CTU7V8dXLxBfUtmHNbjplP5yzfb5+&#10;u6bnfhVw5JRN8ZsWIqrzA6BmcUzlJHDS5nFvy7Ljvu4L0MwwXnlO8yyLoV1OqtOG3XLAC0GR6mLi&#10;UnEddFNoAk0nq62S1Na9fL+vgwbWOjG5t7X1HQt+AWECINKp/qVjgYZC1EmoSKqW/lPU0w/VwhOx&#10;qLII2RPvuXz/5cY0X4zlHebf2WRFlV6qfHJztncp79HMNzovxNo6+E1j1rh6ntpgl6W0xa5ZnmjM&#10;y8xjaPEd0RRqtFQqHlpO8bSUetoQp7Pt1Pl6ru6pcrpPiCy8ZU0wl+/XFMGlAtR+fvSsN5xILdft&#10;0p3SKyNSAMuADW/x8xeCf/Pha3yRGJ3fYQweIgSShKE/4G64xxBHdGAEIqQUUWSSZEW/nDqLCCIA&#10;J/m0PfNZaEwWe+0YnfeAD1DfQ4iRROGigp3xbohEA2dFIXGspI/MDBkjqDPw5OnTZ3jx+gV+9Q8/&#10;xbOn7+Di8grXNwHc90gxQVmszk2Hze4C6fYOqb9H2j6yfugC2HdG4pgX3JQ9Q4/60+fv0pByZpgm&#10;bjmPbSUAxCRnj0/23eQBmIkrzQgy0EhJq3Jlyo2lqy6pGkVg3g+kCMhpUjOngvEOjBnMygoZCZjb&#10;UydGMo5XBL9BVCAecqaTHF5BR8Bsyuk9s/JLZIYSmUFU3xdm+BbDvZ33pT/H7J1QXJE5AzpMvp7q&#10;U4hgiTOelpgmYIkVoBzuJJSyLB+M2yHzmxRFFc04EAiBCYk5G5YEST3629c47Ha4evQIIA/udrh6&#10;8hw3r19CxDgz4ihwoQMx4IPF9Gsy9+2URnAbkrUoMxnmPEDJ3M7VQTLYJIlwoC1ewuMb+ALEYsSz&#10;KUE9ISiZh1Y2+Ksxu6i/BU2W4Ek1bhaGWyt3ps+mMKDWC7e99/j5U9hISgmSSdBbmRcZcGP2LHBA&#10;1AiKAkcbDLtL+PAEYbeD31ygT4L+cI/x0KPv97jb32PfK8YhIvEWP//oJe5uD3h8YSFrjsjmkUgm&#10;IXYVoOAMUCCNK+FNk8dXNXQycGAn3K56YSmHaoQLzJgW2Nrzec4z7MS7gg6qdiDFU0iGnYk6OBKk&#10;Aipm+eEoZ2JplWrmCtbN+930ltbzzADKIoM8IBGegYsu5Pcwo4mZwd5nL7aQQVFFSmIhODp5ELT6&#10;X5VlVVZammVTui3DSTHizRPBDu9UOIffmLlW3qUo60QTCDzNmen02C5yNUzH5GIGX4HsOWOeeGN/&#10;QOGYKP1kwEoHCgwXIlwaAEmAuwBvdiBPuHJ3JnPjaLKcXZ0XnhljE8q7doK9phOura8WUGzXr2Rv&#10;tmVZrtnld2v6+fKa0r619V+Km9WxDPNeGJrZi2/Jw6eqR6SvTBN40j7TgSpwAmDmgeKJwWS8dZ4d&#10;gjPC6ZDBE8e2F3rXAvVFj2xCG3i+1k/1i92fPcVcZ+TQ2RMLzHVNl2JzT01n14QjY7MmSyh6+gQq&#10;2sNhi5ccmHMWTbF5DCWQy32kxs3FUFCyFaGcD1CDBzk3s9umcUi5Xb7aR3XNsYVIlync8lqtzbNz&#10;+vI5UOHcvXbPemTF1y3TGjC50drPrfxaa+P0eYnQOP+sNZvr67b53N+/SV2nbIRzdsZU2bGtchI4&#10;OW34lgVdHpI3A22FwUNe+g3fP3ACrU2A0xO4nnGYgNEKH1joSBIo2SmM7wJCMAKo4popIrOTwnNl&#10;rf/K70RUmeuXYMQpY9d+LgT80uunEQqrz8RccGq1Jk+DYfXZK+1504JZ1rO2Qc3fpwE2eB04ObV5&#10;LZWZ5TOmRVLe5/j75XPWgJNzC67dEtc8ktaeV+vAfNyY5i08t9GtldbwnSme+V5fRvQryiYudfp1&#10;gVOVhNQYzjgeL8G8TUtF5iECbWbwAKvjrotr2yxDFyDshw3+9B+v8ZMXEffuAo4TSB1oHHEYRqT+&#10;gLu7OyRJ0KQYABxiAtjCTTybm3aSyaNiTMa3EXIoCADo2GM83AKO4TYbDNEUBCE7JVIysMmLZUNw&#10;obMMHOSglICG5NLakkD+AqMAu0ePcfP6BT758Bd469u/A3f1FPHeOAw2mw3CZoMkCvYdiHvc39/D&#10;X/SIsTMlxjtIDHa6CNQwIcvU4eB8h+3WSGFZjBSwysRs5Bu5o3EGWPiLVoPKwjY8Wi+ymsY1z6lT&#10;a1nEMhBRBQInAk0iglMDCZQAbr1aFCbPEaFCSJwzfHBWBDRn2WAGe4ZThXTRCF4FSFEqj1BrOKek&#10;mXtBUfi6argdBBa77QBYdiIjYZ7IFNv5WupGkSdsJ/Ok1nfsAyBbq5f67LWTADJFeVoillXKshDl&#10;AAAgAElEQVRDATtlJoI5kk+8IqZQh2ZhmAHs1UA7loQ47HF/8xpfbrZ49u634LzH9uoxbm9voRpx&#10;ubtAHxKIHJwPYCZAE2J/yASBBl475plRrk7h1M/WdEwJTIqOzLiNDLiUoKOgHxQf9w7vs8PT4OFh&#10;SnuqYSIJ7DdZCQdYjhVc76bQMbJORwGRVLUauyf3DDHvjEIGTETlXN8AKm1CetlhJKr7FxEhxdSk&#10;7EX9vPw9EqCk6JxAmNArIWEDd/kOrp48tzWbEsZxQOoPGPe3GIaI/TBi6AmjaAawLvHZ63v84uNP&#10;8U9/51uAAyQmSBCQREuP7BSkJqcqj4KbgEsiAtQ8VUqonnEEwFIHZ6NcyDjFmBkcArz3GYRJiCnW&#10;8Dpkz4uWw4wBJNHslqHmUaAFHM1jItPabfevtkwheCW998SroynBDtnynHcOngECW8ahMSGIYrcN&#10;M3CvyDtaGlx2ElPHul27mk/jS4pSIQVlOaKqs4PHKWyZkSC1TsD0kBKaopgyqRR5386dQuJf5pGy&#10;M1CnsT/r+ooRcTig7w8IntF1XX5nhsQE70Yg7EC+QyAxTiVREO1Au3fR6RfGm7QZjfOBPRJMjjkQ&#10;trwCTjT6qMmw9VJMuaU+2L5v4cxqv6+P0blHtM3heV3ndAaiiWPLrpuHeRJR5aA7pWcVclmT23kN&#10;rcihNmy8/lTT5dtrK8CXS5twwhGDWOGgmbsL6NgZ9wkxPDMYalnj3BwwaffM2XvQcZ/WtmTAkV0A&#10;hbzGM5eRZo9Kdbauan+XZyjyHubyvJwOTdgqLw+pnwkAFdMDJCmcTAkr4KZ9RBQIKdlBVIoQKUcc&#10;dgDkNz4DJ2gAlGOQagaK6HwcJqtWs268GFMqMuD4QOS3Uc6Bfl+vrNiExXt3Uercr9eea0dr37wp&#10;OTNW61uui7XvftPyVfpy0uOwCpa05Sxw0v4svz8ENFje93XL0qiao2bHRuwpg74ac/VarWNoQtQU&#10;INoAyScEHyqRmqV6W1fqv/I7NymzIKUt66dzb+rn+SLI77wU0Iuf3AgMglsh850///hZjeHbKP/t&#10;NUUYnTJ810CS+rmb6joJrjRAjqqeXNo1VGYlJMZS8q2znrfi4NTGDcwVu7Yd5wCNGZC0eIYs5nJ7&#10;zfLeh6zBJQfJqbXxEMEywWsr350Y51Pyo5QKKCzueejGsQRk1jh/StvX2ijB4fPP9/jzX97g519G&#10;3DqBHxkeDsndQfYJw3BAH3sc+j1YGaxmvCWN4ERIYwR5WHhEmtJXppTs9Clni0IcLQKQGRI2sDAc&#10;b2SrfV8BQhHBEC1cpNsEpHiohopIqrwgCWYsChvw4sMWzHf48MOfwz9+jMurJ9jf7UHeYbu9wDiO&#10;2O/36LoOYbvD7ZevEe5v4QMjbDaZ6yJk4jXFUlkoynw1qsg88uAsnn7M/VoNsTo/yxyQPD65DtWq&#10;7LeAWR1Xphmxz/RdC8BlvgGChXGq3ds5D8Bi/6ucwxS2YzwUBCJBIDtZkySIyFwFyYhYi5Fpp1VT&#10;KIh5k5R2mRcMCCjklBZfbimNgZyCGOmIPLEaYnUOA9DpJB7McBygXZ7ncIDuAYzNKaJOALwCxBZq&#10;GgeBD0ZUCQKQMheKExQwBcTofIDQiMPBeGCICIf7O+iLj3Gxu8LmYofd5SNcPX2Ow+01ehFsd5fY&#10;bLag0METQ9KIg7+vxmKKIyjGSohYxly9wvHEZaMimTfBAzkFL6eEtN/jy5t7vNhe4VO/wcYN2FE2&#10;jmFkgyhrrIwJA25pw8kyNGx9H2o9U9p5WEq5tyjiLXGkyLF8RRLLiCPTs5kZjGkeAQbqUccQTUh9&#10;Arkd/LP3EB6/A+YtRr3HeDig3x+QYkRKiv0h4vYAjNJZ+nNN4C7i+jDiL3/xIX70u+9jK9GII6Xw&#10;4iRAi89JIfhJ6+/ZzL+OjazRwnfCYh1Ocjolk0tj7A2wkQkEceoAZ/LAgI2I2A/VG1HFXO1FBBIL&#10;sW7mEpFkoXslxKeUwq1AVPlNSoY0EQMlCCaTmQiaIpQVIgVoETy52hpRKtpMbBkQiVlvYDLeJs9w&#10;bDxHqlMoQQFZlMiIhEFV865tIa5tL+sbMNAFaZ61UHI6V1LzOmw54lrdtcw3IwjXYnHXlNXGleTQ&#10;H/pZaFkJlfS+gwsezo0Ifoft5gqOHgPjAE6Kw3gHKOPZ5RNsgqBzxrsjIOPzUjVwuQnDXK4poimr&#10;XuvpWQCPtc+XezTJ3DulNera32v/8Nwgbu9dW9uzLGyNXlXbcEoPoXnInWIuX4rcb707AMyyDALV&#10;SaWRH1r3nNZoY+YMkpup7sg4knz2NvEFVCED8dhleUU8l0tLGGvBhbjc7x1lzi9nHl4GDvnqdUIk&#10;plu3+iwJVNjsnGqcyzTvxUDvuS2WPUdcPkxms1Nc4VxsPMgUBOIEdgKvBpyomseJ327gQpeBbAb7&#10;MB2uNHNLEozoOPOv8mIu1THiY4+k37Sc1tl59bpTtkTRa+zLpYFf/p688KbPJ1vzYfo/5/tb0GMN&#10;UGg5fI7LOYBkec1vs5x7t6PnvYGTlRY3nARO2sqXQuhBDXlDOWUgnau/hOwUpfGUUbasYw38Wabe&#10;IqIKlnQ+GEIfprR37aa1FmZw9j2qJ8gkzNYWw7KNp+qcbxx5jHgOLK22KTO0L70MHioYZhvjCUSu&#10;LrQVDpz2OUsS2CMgoShIi/ursC2b4an3WDKxL9vjGsGt64Lk1GfLjfmhZQl+tM+gxTNW5zBNm8gb&#10;y4kU1su5tXbN0Tp/wzpdBaCaE7q1a07N8YeAQst6lnPoVFurkgLg5f2IP/sg4oP7gFu9Q3+roK6D&#10;8AEyjhj3EUlGaDYMoB6dY3g2odmPE9F0SpbxgkkRNWYjNPMf9AOcCMARRID4AFWCw7amI1fVTELq&#10;oIVLAASXQ2jY/MkrcELOw7udZfvpHMbe42L7BNf7G/zjB7/E7/zoD/Hoe99Ff3uPod+jv7vFcDhg&#10;t91amlwGDvt7bC+26HYbsHeAdlCJoNHGLaUEdqGO4zAMFmaUIkDHHDSKyQhtPzdAI59WFVJToBqR&#10;RZ6qVdDsObl+JpDQbAzNC8X0uRLmWMCzzgekFKHOGfs/lnNvIX+TWDYeqMV0ezcD9eza3K4aO69I&#10;dV8AHCWTNylltcJVV+sCONXQhPyOMRv+kzfL5EVTrnVdB4hHnw1Cj3wSW55dlZriNQBL0awJ6mLW&#10;SLNR14yJqIKdB5GiY0A8Y4CFL1AcEG9HfP7xh3j3W99Gd/EIz956D9fO4ebVF3A+4WKzhQ8b23NG&#10;YKNbMItlabq7RUqjEe8hA085ywGckY6DyBRjTpAYIRogWQcf4gHX+1vcpyf4RHd4O/bYhYN5fohC&#10;nAGYrvEoAQCSKaxBVSt56KqRRVPWsJn8aPcena6tvDTN/GTYGKZxys7T/qtZhPJhCWNOFurgoBoR&#10;U0LkLTbP3kf37neQlHF3fY0x9rjbj9jvR/RDj/3dgP1+wJhg5NFQqBCCJiQi/PVHn+Kfff4lfvjW&#10;JVJiRBnBWrxKSliMhReKEtI4LtbvBMI556AyVm4Cm1sWXmcnuJpP7AE7851IXst7G8GrhdzJom9F&#10;kgEXNZQJOTtN3tty5pkyztX3UrlyY8gYp71Qj0ExmwMenNMfI+yQoCBJ2GXi/3Ec7eC7GKxCFtJH&#10;BkZQDksAsoGcPcm0SRHN5Kpnmj03c7i1cinLRFHKfceTt69O7RVJE8ik6/pVqcvSKue5SQ6F1LRk&#10;eGFmbLdbiATEscfY7yFg7HaMzTbAb7cARfT3N+DqyTLCw2PjdhiTw27XYXthfjIGmhDMQEIFDZuW&#10;ndQr6qcrIMvq9aozfW1tHbceKVT2lsUab3XMVm86pbtNf0969fp3x3vKqUIyv36u57bfSXP4Mwc1&#10;DDzJ7wVLJ+88Z44T0zsKuFI9MhvZNvu8LqXTNgYRIWTPFTi2ec/Hoae5YxYVRAs5kgTKmSFFi95i&#10;wEeRI20fOssRDtIc5i15Z1MDcEUETtX2EFWQmmculCEkCJsOXbiAdwHedc275xDYXFeyldmss2Pw&#10;z6b58XdHc7T8vvL9m/lK2hC8335Z06/rGlqhhyj3lOtOF8YcSJnX/5B2rf38TctcFjwMMJnJhOYa&#10;+0xndX7z2eNZPSeBkz/54z+g/+vPfqLnXmw5qR4KhhShdg7gOGWcEh0LteX95wTCkRHcTICiGBVi&#10;s5lXQU6fV9xI3/SOMyFN7We28VTAY6XPWoG39p2qKSNF0BaSvqmsccJkA+YNk/vcYpptTCtZW1br&#10;PpEVqXWVXRNQy1CXGehCtgGIrngalDbWtMzNc6TpTzoes/aQYE1InuyLohQ2dZYNs53H5xb1mxZ7&#10;AcaS5hO1k1dbkXQMwDwE8Fl717qdPwSwyfe0Hi/LdzkFprQb2XKNndoEVh5eDfkj+dLU8/PPGB/f&#10;vcCLmx5JGQ4J8XBvIURBoM6juH2naGBjcgoaB6ThDhE+x4rb81yw0IEKboDgsrKBnHkH7EApwqlg&#10;HAbLYgAA2eNNncOYSmiFx2ZnYRpyuM9krAljSsaxQh4OPTD0cOJA20sEGXH78gXSd+7x+P338erz&#10;F7h++TkQR+PMSREiEdvtFvv9HS77q5nRZ2FBLhOqCZxDJksdp9StkuC8GVciWtMmzpQQ1RyiYobz&#10;BKIV8BuVs6UYIGCLey7XRizHd5IjKVk6x6JULok37TSWoRpn86YufbLTGDuFRT5NY1jK5ICwJYxj&#10;3xjX2ZOolUHZ0ENpBwhCNAFI4IkDovHUmUhj3WyNWOrQIqtMsfPeuHHQOxB3cB1BZYCmATFOoXCu&#10;gAFqYIqoQuOIRAoiBwVXskBFJmlVAuIAT8BuswE5YN8fIGMPpYTrL15gs9vhid9gs93h6fO30e/v&#10;cbfv0W33CBYAAU0RzgEXFxfwrFBEDHtBirGeiolEpJpmxdrqlYwQFhGiBHEKcja2Bxlwvx/wckO4&#10;h+K5t6xIJaZ9zaghTPsyEYFpAtkmw3TORVL2oBJWMQN7G+BkKUcL8FKBNc3hMdmY75xHxFC/a9tZ&#10;5iMzQ4cIUoZ//gzde9+F657gcPMKfbzFzc2IfYy4HQT39wnjYTRjhAQUE5TscGccDnAXF/j4i2v8&#10;5Jf/gN97959gHEaErjOCcZ3CJst8KsaM41A95MqcrsZRnMJN2v3LwfQZLcAYjFSaQSDfeOTkdSEQ&#10;UOQq49h7y9RS+jqJ8fOQGAmmAppoOhghAA0gpZmTJ0rM68x0uDKeZa055+DIQgopCeAmT42QQ4ws&#10;ZIktjJAtbUkUuzeKAKxQUSRKCGjN2Uz0LTYfXQ6BMwA9gy6L8V6WSVbOSadn8gU4mndLfYPZPGI0&#10;z9diEBvRrnkOSCq67cQBcX2TQLgGyQGON+BuA/aKjWzhdIvX4515o/gOXegQRDPwAxALtMnaZe3h&#10;OVCB9T27ffc1I2rqs2n/X+VDK6mqua1z8kJrQwWXOs9yvzrW65owzJV7gUm/a3U+AGCdwO+lTlvT&#10;47b15fbz0hglmckKA0a0EryGrFs4LgBKBnlrn8Vqz5RnciuMiE7OT+tDTDYQFdB05TDuSBc2BNyy&#10;AUULS5JQJbZnrfVPVeS2ZLDCUgzHOk6kk+dJAVFZkFPamodL6DqEsLF/TcantfczHWKEhQMteCzr&#10;MMz11+U6XPbXVyk2P8ocX9eFv255Uz2n1uRD7PzlOnkTSHHcrqaeB973pjpP2gHN9/M2nP7+q5Sz&#10;HiczZRjHQEn72TlDc3nPLLZ28by151PZiPJnlN1PS53Ldi4FMtM8V7fF6ko+nZuIuQoRmfoOkqKR&#10;FJU2ZkFd29AIxyKsa58g1aw+tjka4ptbY0oZ04MX5lofzUJKjpRJd3Q9tHUbVbtngeq39RF83URK&#10;m5b9an+cIM4qdROOvl/Wcc64ru1tN6dc71n61aXHSb6xVBuKUn9ic53dtoi3PuVNwW0fuuPn17m8&#10;WPCnNvj2s7KR+joG54EPJj975vKa5Tu1m3R57nJ+0krfnCunNq3ynFaunJsPD7l/rQh32KY9errH&#10;gEtcYof7dI+P7+7wN68ILw8GYDgO6McRXddBJOH+9S02wbgpRIDtdos4DIjDCEhCTOaamFKZ+w4J&#10;fT4BBGJMEGVIHOE2gCqjV4VLCvQDPHrolXGKdEwY2SNSgHZbkAp8f4/gCDLGTCbrAU2A9/BEiHEE&#10;5EswT4Y5O8XGBUQ34rMP/w5Xz95D5zpw6tEf7uG6HW5vbxG2OwTeIOIWQ79H3F+YkeOAw6E3Ekh0&#10;SBqRVOBJ0QVnvCjEcCGAYIpUTPf51JYRwsaMljFmU0ZzvLWvbpA2ZgU80Np2IoJjO7ktAE2pz66P&#10;VRlmIjAVDxdLJZizf9aEW5uS6jyDFUpkinZJ9esIaVAkmGdAFzwcMWIckYigng140ASJAu8n49Jn&#10;zx9mRhRLl2ugUwSzBykQAMRcdyELLpmWhmFA8N4Mr5qK1FL1QoDgAyQKIpFxEbDDZrPFgcSe5zvo&#10;OML7gMMwWGpGb+FJSSxUyE7MM3kxsxEZR/OoJEmQOEDIgZxDynuXx4CglvmjTwR2PV6/+AjMBPfO&#10;dxB2z/Hutzv86u//BtcvPsTm6hkuLi4wDOa54L3H5e4pnvhLfPHF50j7e4Q0gEiwh8fggC0foPDo&#10;0wYaBcJsJJg0IqhxRCRljPsDPnr1Ek+6x3i1eYbn42fYIUG7gM14h3t6DC9jdlOfMhQBDdmkTjKi&#10;jEGZg4BW1/4appMEMY55LloIl5ZcFFSMicYbSwGNIzTFCqI45xAIGMYBMsQasqaiUDCcm4C9xAmO&#10;CLLr0H3jj8FXAXL9GW6ub/DzL4CUGJQAJLWDHL1AHA7QcTSAKQoOhzt02w1EFB0H/Ie/+nv80e//&#10;CN956nE/jHjSbY2HySOf2hp4kaJlHVRVgCQTynrL/CXJTiTTAGhC6LZISvAZmFBmpGGEcITL7vUV&#10;YEHrKcpQMY8iFjN+CmmlJMF9XkPsHbQ3Ym0DPXJ/wkAAUgLyibPmEVFM+mPxpjLy2Wh6mqqBMc5I&#10;clNK8NLDhQ5jUmw9wKnHoB125IF4QPQKYYA1QTVA1EBiHzogk+LWw76kFtbnYM+XlE/kS+YOS7Od&#10;dMqsZRwmOZVxKuF12fsLBOcIltTRsoAwKWJa7GvZkPXOgzlYn6rtU+wChD0glMEkMZ4dESgCthcb&#10;hOCQxh43rz8FNILIiMvReWBMkORBQaF0j3sF0oHxaLzC2zsH8RGJHFgZ4zhPB76mxwp49fv2mrbM&#10;DFeghl8tr1kDO5blyGDiE/qBrHvwtmt97fs1nepIf0/HwNe8jmwTzOygyWOuHAjOwNvW1mDNIZt2&#10;SEOuyd6jQMdLPXLRR3wa1CMieMqZ0Bo9s4BvRIS4SDtc+yWHY4oONbytUh00+u+sr4rHUwFICZBx&#10;Cg/M0a/5wHQCHLmZCxw8vNsg+B2IHBxvAQ5Gkp69s+xgIZk8wQSYzEBKnUC46cWNX6gdz4nTxTjT&#10;ql4/H8rVYm1ePzg+N69nfbbIKjmN0yQPj+9p7eS5x+byeVznz/oR7fG8nnO+tHNxDqzlvm36bK20&#10;a+ycPbz2HRE1dmmpcP4eSwyiAN1Tf1iY0inZcRY4WbpjL8ua4bVWloLuIYL01L1ElAMk5+EzJ+/F&#10;8Uk5KxB1Oo2y2PQSv8no44jgfN6gjxFyYPJ6KO/RkoHZAlqunGkwrYLTQmtNWB+/3BvCchrBqDJH&#10;s82oAJaLrz4zwWKjYcr9UtAd9QcdZ1BZuocfNf8BRvhDDOhThVc8Yub3r2+K5cvi8gqsA4DLtbHW&#10;R8t71n62dazVV3/XHFc61bj6XqXaUt3yeQ8VSMt2P/T6h5RWGVi259R6ngvf4/uW1yYGNppwcArv&#10;nqBLgOg9ZAD++lPBzc0Bfd9PruJZDhS30rGcqOYTzuIWXYzdYjx7YggSNNoGb/ebESbR5Ap7Dw4b&#10;uOBrhpQUYzZeigeZAaxMDuQ7jDLWOG/vOnAGeUcoZByhinq6yszwbASuMUbc3t7j7uYVrq62eMUe&#10;oyiGccTFxjy9nDcDqqR0Dc4jpgTfBcgwYhwifJgIE8exN9mYwcAYIzCOGMcRlAlLWyW0GJoWeJ8V&#10;n0WITHu9qhkZTicAuvxbhkhUkBKmiBXOgxJmWTKZDNFOrLy3lKPjOKLIQCbA+8lwtJP26XmkBJ15&#10;g0weUEnVtIokkwu+RIAIBGPu1yw/RCI0h0tYqLgZn0RTqEhRDEUVY4ozV/wao+0sHazk8Cn4DkKA&#10;cwlJGq8KkSy3mrWe6yrP1FTedw47O+fQdV0GAXpoShiGAa9fvQSHC+xEsdls8M6738KvP9gj3t1l&#10;ozzUOTQMPVQEFxdX8J4x3n4OQODJoz+MUEc5Gw9D/C08BWgUqDjoZgtNgIsHdEFwuH2F11cdXl5d&#10;4dsM7MZ7jHIBZo/gIrhJZz8joi1yonFFXgW+Gz4KIkPdGNPc00wOuwR0iYy/4TCOSGlSup1z5jqe&#10;U+cW0My8KCzbRIJkUCBBUodEPR69+0fonj/H/vAFPnhxjY8/H3AYr8HhEszB4vMlgqlD4C2E94jj&#10;HiQRyPOaQWCnePHyFf78L36M9/7rP8YOhP3+DsF7CDfrFrDsSEPO/pWpNpTE0nqrEaxSBZr8tJ8l&#10;WRC2Lw44Ft+nlKDRwF9LETzXlaoXyYm93GSyYGzAqSKri6eMsQxND40q5vlDDsCAEAKcy2GOAOAY&#10;oXPoOo8QA0aJCJjvKzXMqOoHeR44D1ABJoBCLCIWI4diPBBlT2ad3nHtnKPKw6yeGTic5aFMyn25&#10;dtZnxXPNIwN9he/H5OUowH6/h4jg4uICIXiM/R1ur79ETKOls3XB9i+RTL6dwR5J6LY73PUWLkbP&#10;dri83CKqAwtBN1vEJkV0Gavlu537voQqtWTt8+tPE062Bt1sXTf6uLyB3LHox6dAkTaD5dp7FPF5&#10;6hp3Qj9b1nNOv6IFsNLuofZvAkscN4SyrEcG6zL8p00kMXtmNSQzWTJPdRQ91NbAOnBS60muZr4E&#10;JiCsBRjaNSEiRmItxpu2dZhSE6txudXfVeFa/YFtj3Shg3Ph6NCyHef25/LfSdBC638rY0Wzbyy7&#10;2Nz+eVNp7YWvaitN7VjsfwsbZFozc1twrQ1veuabyul3oNkcKJ+fBD+ae39btseyvjfZQ6f64Y0e&#10;J2tGYFvhQzt4KaTObZbz3yd3JiMCFBCo8lK0ZG3n6iIs0TWqxkd1VU8KIoGPEYMbQSnHShZ8IAsr&#10;VmOXr8p9E+/ZCraThaTJaLMcsPwudMKony47WyjHQNv7ysnFWQCE6fNiKCyUhqatRxNtCZwI4SFM&#10;y20ds7E6JcAeWF8Zp+XmNBOaRUGprn8LIS9xVue59q0BK8vv22e3hv+pzXt9cR+vn1NCZ7km1p5x&#10;rrTtWnv/h47NETncmecv+2ittApu+XtZBxFhQ4IeAs9bpCSgTHD3ty/v8LNfCe7vDxABHIfqot4a&#10;WkVBt6PrnJ4cQCKFk2jGtQApK5DkjZDNTvkNuEsOizEwo15pABCAVFz+AbAH+w4sEZIiNI2QZCnI&#10;LaSAENTCgXoaEOOYQ0HyHEkjXNhgs9ng5uYGLz/7Nb7/3W+Du4DkAzbbK2y2FwhdB0CQxg77fgAz&#10;mcv/3WAnpk5AHgjesjAIAcNwQOc5h+gQoECkdiwaQMM78wgpBzJip5+KyZupdaWuvAg0jd1yPJYb&#10;rarCkN95yvA2fMK8QLK3SQUWsmwjVC+9di55XzxVIjiEJr20nc62hlH1zFKYwYwElwT5wM2MOVEg&#10;zwHRCM9GXldWsqr1jLXLDFu71mK8kwKUARfvO8vcoVkKpB6kHVwiqNjJcp1nRSOVaNkN2PaTlDKY&#10;R+YZxVBAYOEURNnIdEgpQsROi/Y3r/HaBZB3CP4Zrp4+xzsJePXJB4jDiG23yWMiIPLgHH612V5B&#10;Yg9Je7Awtuxx6T2GNCCOB7C/xH6IYFhIxNDf2nxWASLAbsDr21t88vQSP9xu8JzuoUnQw2Obeoxp&#10;DqgdyYNm3bWnx2W+zebSQkZNxtN8L6FMnGxgiZEfFqAOMBJVJ7A0oa6E8QgkRTPkUp63BNCYkJ4+&#10;w9U3/zPoxuEfP7nDLz69xZg2cJlYmkMA+WDYII9QijkE0IHcAZKGSjKqSXB/6PHvfvy3+NEPfxf/&#10;9NvPEcfRPBR9QowAs82vwssCEoyjVJ6MmEYwFJJGIGevmMDBvF5BNR3pco8ww8rkJcTAhAmsi1DK&#10;YWLRwN4KJOmxjpFQdDNdACwNzwxPp8YQBTSHGQUPEqrrqXPevAMpwXmHbRew23S4iVOSH4iCqjYw&#10;cYgUHcj2Mfs7wrJE1T2s/FjwkpT+KVmKFJpT1qbqPVfn7kLvPWcAWSjiBMIaqJP7pelHA5MZ202H&#10;NO5xf3uDw/7ewjDUYXbqzdS0h5DU9sA+JSgxHG8M2CQHCgpO8wO1Y/1ibvQ/1CA8pVcs60mNLrQk&#10;Xj1Z6BikW77DQ/SapX6/ZpQvvZLX6jj/eRNW2OyvRCXkx/h2iEqops5CgYr9MH/OsRfMyfelHDfX&#10;vmsdAzbPjXJprqea8KpgTjN9r5TSRkE5mM3vlddAOcCmzFmTWoAcinrQRKZP1XrZw/sNnPNw7Gd7&#10;Q7m//Cvk60vA/fRcPbbnztl3J5zBv1L5TWyg47JOPnvqmVYeZt+v3XOqWB9/1Xa097Y3v5ln9FQb&#10;VuteHPS3c36tPV+JHHatAWsu8w8xrNYmYmtMWlaEOVI6ufcAUJnct7lhdy4TDtOCXrbbFqSdgCRV&#10;xLyZixjx0hgFh0Jy1AAh7b+qXNG03bZgTlxsorP3VdQTnbXvp9+PjcL6+0pGnJmgSBMIUjukuV51&#10;vlHMQAXVpn3HgFD9V8lb2k3UQoKW9S5L2exOLZ5TJxGn3pmIZih/yRKx9m42v/IJVgN6Va8s0cll&#10;9AQwMevbacs42lTX2r00NpfvUuo6VyZAYm381zbNuUA4JXdKG4Wa9aTHfb42vu3zWM9SgRcAACAA&#10;SURBVOfxv7Ve2MlIOvN+qgqW42eVv089v/3do0cvAV3yUL3HyAF//wXh335wi5dfDohxyGNgGWtC&#10;ME4TzUSksfEgUwigBMnZPch5SzvJWmO9zWVWstGrUEnwTHAEy7ygFjIAn7DhrEAjQuJkdLHvQGmE&#10;uAinDmOWbaJkIIoad0gIAWp5YKo8LEZCCMZ9cHf9Cqrv48mztzFowJNnz9F5C0kJ3iMOB1zfvkbf&#10;9wghWIYJZowg+C4AWYalmDCOI/xmMzs5rUSmeSLZfHRA9tjRbETZmBDUHQNjdbx4urYqNsBMsWnH&#10;XUSMLE9zRg0bnlndrfdJUWSNf05q1iMzorMBxNM95mHkmr/Lepq4o4r7vZQ2FAPJTe8oIug8oJxJ&#10;xpsQznJiLisu3baH5HVHqK7CCkZCJutzltWGkkMaB5AoUolZyrNWtfBWOFiq5OPQTIUAiSpfgvce&#10;IXSWzjSa99Tt9efoOosbv3r8Fp68/U3E/Wt8+eo1xnFEyCATE8GHkM/bArrdM4zDFrK/hfOCIR0w&#10;SIKGgI1EBE+IGgHP4GChHftoYaI7ibi7u8WL2yd4+XiH912PTQJ6MfJANBwEdT9eiJQ2PGfGf7IM&#10;UxQDT9YNnwRWN3vOHKQpnBIeIhNXimSujDQYQFGChUuab5WE7u0/xObpE3z063/ATz++xl0KeNIR&#10;+vSohp2NymYwcAB5BSSANYJoY+7Uzg6RUhRsNju8eH2Pf/1nP8EP3vln2AWPvu9BxJYAQwjBKcbh&#10;YKe2vgUpU/ZwEyCHKfuyl2UAsBaHWV84k0RG3gs1YkdR4yDIQIGqeUQpEyBGEp1yJp0SMl2MI8G0&#10;Ly/XPzUNmRFRF56THL6oUc1DppEnigSG4PHVJd56coVPXr+C8wGoHnMmx80jicx4LGslhyi07VSY&#10;sWjzrjFOmA1WK14yIvVcuqReFo0o6VxLqHh5ViEXbt/RDg0571GoHnIAmow6ts8kFYzjiO12i+Ad&#10;+v0Nrl+/wtAfbJwVIPKVg6nw0ZBjEHvbq6C2X2w2NfzCUQ6tw5SR8LTxM4UCLOV91eGB2Tosf7fr&#10;b1mqrrb67awF5Y7V+6uG3bR/SSbbfr+ch+f43s4Z1bX9S4+VNpUzEdCEwBfwxP4ugOxc/jmat9d+&#10;HgN5k366rjfVzxb8KMu+cI1HTgFN2r61bGnNM5s6iMg85uq1CvP3m7xMirz0OnHrTHbhStsLh5IL&#10;MM6iObBerjXbb7JvzgFg9ft2W130JZA9nRbfW+jMaZ6+pUfV8Zw5PYfWi4WPT/XTUR0PAsweWJbr&#10;49z3a3bOWkTCOdtpWb4SsLRcWyv3LT2gvnY64uWDysPaB7dGdPnsIZ3QbkDLhTm5cDfGUTsB1f5z&#10;OWWlc1kJyotzuVBnZWFAl5OMlBKS5JMRcnCSwOM4bSZEk8BaebdJWGWDQgpsMzX63IRYCrLyHifC&#10;q8xIWQn1WduE5p/P+WDqv+KZguM0hWeBk6YfpjCSddBkKYzSGxbeqfdaWyilDsnC0ulEDrgcq+m9&#10;595Gmo2fltT1VPuIKGdiOwZO2nvWwIumlqP2z39fByS+ajm9fs+DIcynvVaWYMba82L7rFJFBrOW&#10;vkhrz0hvqL8ta/O+TxG75NHjHhyAX91E/N8f7PHhJweM6RoaJ0V4zBkmNKe/jGlEbNaXJoufZyhc&#10;kV0J8I7Bnc8u77Gmz0wilhIvZxOJRd6kBBcTkk/Q4R7edWi9tQQK5xjOe0At+44RcKbqZu+I0IUt&#10;mAmHwwHjOKLzASV9nmfGNnS4O+xxOBzw1tvfwG1PuLx8kl3nRxA7+G4LALi+eZ3dXD0gjBjvEELI&#10;hmCsclJVAbEMHlmVn9ZWlbeUNYwS6pA/KsBC2djFeBvGFM0XpQE3lqE5ZczL56UtIlL5VSzuv7Ns&#10;RGoAVSGeBSZAIErCKMnc0n0xhqc5E8WILmM2TsgFeC/mqSGSvUUK8DjJT+ccwDmLS0qAcyBiCJUU&#10;zfP9wLK2LAChklaUjZ+IRcwISgkEzvHh5o4s5EAyAMkD1IPLdTrBkfZcI86DJONkYECV83wdAHRV&#10;MVTMQSfnAkTuQMSIKeH61edQYmy2j5A04Mmzt9AfRtzd3+CKCOyAQ9+jU8XFxSWG/gDGxvbnkKAk&#10;6McevNnAUYfbUcApwgsBAyEFD3iHjgRIBwiAeLjF9c1r/PrwHr4TLvAu32VvmjDbwyHHe04IYRZO&#10;2Z4AFw+RVl9Bcy0RVaMbjuzE3U1kvkvDyjlnDGZi4z+Mo4WeZeDNgXK4jIEUSQBcPsbb7/4B9rrH&#10;Tz/6BC+/POBqdwUZXiHxBbZuREojUoognshMhezAh8iBfQcZBdBkYcXcIaLDX/ztL/CT3/sW/vP/&#10;9D9BHG6ge8Vme4nEipQsFaoI4GlS/1JOhwuJRuxLroIUqpgZarxMu24XQFQghVBZkUFhMS4XAGP2&#10;gLJ9Npk8SRlohXktQQwIRbKsGbZU1vf8NtyPQaCcQrm0K4SQAfoMDqUETSMuL3b49nvv4K/+/lM4&#10;3oCEMngm4EIKmU+lywmc8UoUsuOFUZtBgqrTtPOozsliIK/pFcv6prBBk2NTfa1MK23RBDC5WYpb&#10;7z1IFX2/x/X16+pp4hn5gLCujOwVaHp29a5WtYniCXA53M87IAGjaA2FntbBfGxOGX6trnxOP1rT&#10;Meb6yXqig6KjT/4P6wAKrzx3ye92Svdpaz16dpHnbzLoWm5A5aMKNYNVhQy2JGNgzIHf6XkTB+P0&#10;fgW8mttay/EpYzFrXtMX7fvV9i30xfr58r2zbVY+1frObmanmQywFk8efQRo46WgCi9TeOsMuCGq&#10;2aVawGLN3ilg8VqCkva+aR40B/SLUg+vGvBkqrPsKcdz9WE2wnFZXjuv94GeMTVV9HEdx8DC17M9&#10;fhOb5bdS3kBlcXS5TuhY0daaOXD0Mm/0ODm1cHhlYbV/rw3GubrLPUuhI2rM7ADsNLhsMuoAZ5ut&#10;z4uMspA515a1RVTAE2OKz4q3LwuipJCc6mAii/9beR/r/3VQZWkMnzLOi2BLwBF4MtGVHAutZR0t&#10;SGDXTnGNqVE6tCK60+lqrZvmAFnZ0CGFnHGOfCOfqCwFW/uTiKoRfa7ta/fW9+VpEyhDXt+HGaFJ&#10;x7ucV6VPihIdJZ84pfkp19rYTO9a2rLcXI/fa7mZ2ga3vq7q34vj01PrcNYnK+08WXR9nU6GxInP&#10;F3Wf7Ks8vq0nADDFox+Lovn71OtOKSCN4ra2gY/w8KlHJIef3Sb8x49u8KtPI0ZFJgmza4vyPY5D&#10;nQ8la0up02QETIEmAlDY5sv1MZ8q2nromBGcidaYMuybXb9FI9IwwG8IRAMo2lpktXP6lBSaBK7E&#10;7RJbhod8omDcFpZlpe8HW7Nks1BEkJAQQgCGAbfXd3j27rfhXYf9fg/Xyjb26Da7Ssq4dQFRLRNK&#10;GceQMwVJNI8JzyYPY0rA4uSnjh1TToM6TvOeAIi555Z7ipt56eN2jRQw4hT/gapijH0+lbXMIIJk&#10;GEHj1t96GoAJNE57gxF/l/osO0zIyhwzQ32op76myDWeMDopogWUMbLcaU6xF0AEKbncDg9fwBVN&#10;SMmM+5LpJGEy6L3lHTZDTGGeNVQy8XioV8joIBiMLFPEgJtkJ9uqRnTusrd1Aa8cM1Ieg5gzwDgX&#10;qnHW8nQ5R9hutzgcDpYxKA64ef0S290jXD4lPHn8HKKE/qMe+/6Ay4tt5fUAAOcjxiGBWIw7xQt0&#10;u0E6DOhvb7B7tMEP3n6Mty8c7vcDPnjV4/ObHkyMCyQcQrCwtftbfHb7Nn7VBTzxERtPiH4Hjwn8&#10;kMbwXPu5nDsz7ghFNvqzAV73b+M3q6mom/uR55bVkz9PUwanTD8LBsE7QhJbN7bvAqMIHn3jR3j+&#10;7Jv40w//Ah++juiYwBrR57TWg1o/luxLIoIxjsZzwwRKmj1bbYCZ2QBgYtwPEf/7n/4Y3/7O9/CN&#10;x48Q7+8Qxx7kNxgGxcYTlJoMO9nj1gOIKVqmJN/NuAKW+w+JgR8GAkoG93J/qpr812R9QeVUPHNF&#10;gYwPxYg8KpjQdLK9e5bVkAKs5PWw0Efsnnbtp3zApRmFySGGcBjGCN8lvPf8kWUnGwc4MhlNZGt5&#10;nJ0Uc07/vDAh2FdjrxrhzV7UetHYVwJAcjbAWOfS2r5qhnGZe5w5E6bv2vEoIE9pcZF5W7/Fzc01&#10;+vsbSIow6iNBTAA1njSWpU9Bal5njie5zMxwXYDvApjNi5eJ4Ts3y1B4So9dDOdMNz4FLrxJ9yrX&#10;nCKHn4CN9l5bI62Reoocv/3+3LutAS/lvrKmzpeGnJOO6y8QuHnouul9su5IFXjJwEIGJ0o9s3PV&#10;1vuAbC870t8Wr1NDqttYazL7ymRu8wA6XU8Lmsx0SizmcP40wbxVy55rJ5RFX8yht9Wzu+gO5TUb&#10;HhSZMtkpYaaHLoGnc8XAnQkoLPeuHe60IVXzEPV8iIH2s7KOzz7+a4Eqa8CfPbP0/8NoFH5b7Wrv&#10;Wd72kP4/VU7aBl/z2mWfld+/9fzJ0bVngZNT7nKl0qXAWioY54CBUy8yM26FkCRBlGb1mdCyDAKe&#10;CcpqqRCJ4MoWtxLPOGuD4miRFbf5GKduISqxpJNStdy025zpZVEt33feBzpbSMftbAZwDThZ+WJt&#10;A9bmHeegwQSclMwV9t2c5HENOKnkjWCwo5p+7Wj8Zf68tbE4ZXwvN54147h4hlBWxKwY2kzkoOpm&#10;dS7fXyRVozcmqQazEa9NG+Mp4CQVV7sjH73jcTge/2PgrBV254TFOsj21UtrpC7rWQJNbwRJfoNy&#10;CrhZky/letu4T9dj4FmHF+mAL/Yb/D+f7PHBr69x0QeQJyBackmry4hBW7dqU7Td1D8ZvfTOwUGB&#10;BCgiUlTEsYdIqgY0szOwVyLKSQWySzTIXMkZBKfJTjrTlH2jKECiOlMOAICdy8ZBhDKDxaPrujqX&#10;p7U8YLe9xLYLuL29hsSEi8stbl6/wqbzGMYeG38BJcLF1SXGsc/Zb+zkdLPZgB2QYmtE56wSIEg0&#10;oEXjYB40WZZEsRTAppjN5zKRAaWSCNKAs95nBn6ZvFeK/GnvbeU0MIW5AKgkf2awN8BwJs2thjIm&#10;b5Zyvaq5TPs8vyIRApn3jTjz8nAaEaPLMdd2ssdwEJqfWhERiCXzB2htp6tO+vP0kvWnCBK0GonF&#10;k2bXbasXhBZDlKkah851MI+krAx2AhkAShZeU5RZAwM0y3aq+1lMQ93vmBmsFgJT1llK0QymMUHS&#10;CBJBf3eNl5/9CqFz6Hc7XDx6jLfffQ+f/foj3O/3uLq0rEn7/R6b3RbeJwzjLQgR4IDgPHi4x4++&#10;/wT/43/zA7z77BH6+9f4/MtbvBwc/u7XB/z4p5/h48/22DrzqtD+gFdf3uHjiwt875LQIQFJIM3+&#10;vpwvRGaYu1ZZLUq7bYolCgOa3W2MWLI1lI5lt4pUvpyyxc9ltyIEB2YjKU0pGalvyRgjQB8jfNjg&#10;8t0f4ZObV/i7f/wS4j2unMPYH4BwAY4jEjp0zsO7Se4RHMh1ICGQjEaZwgzOAI6okQsHH/DjDz7B&#10;v/3Lv8V/+8//ABsHxDiCM/n0YQC6TYcUNc9ZnuL+y7rnyZuigEd1LTFVbzSo5iwxuV9LCGwy75OU&#10;AYPKI6eAxjQdWORrtKn/SAdBAWQwhVU5AcFPsqWmHheEBfFx68UW1cCax7uAp1c7fH47WphYGnN6&#10;Zg9Hxrlk2TgYghL6q7DTY+MDkXZ9AvM2S5p/ngGdvDDNmMthTGVOtu0tocama80N+Lr3lnCd1mDK&#10;dQxDj8P+DkO/h2oCsSLGZOFa2aPQpAdbKF9OyaxkniWOzHNxs9nk68sjHdQTuJAKr+h1qjpP06vT&#10;2psZJiv3uXIpr+//9bo3HaycKa3xvAaeAMfAyrK0vIeze/N4FA+RU2XNQGuLW7x7G9pewJb23qmO&#10;DKjglP7mpnZOP46KkoV22nsUYadQZSgdG95r77A0RKsTABEkg4IFNFEgh+zaH4S5DVbaMOl/BWqZ&#10;vD3q3qWaZaLpdXUoZAI8TumvbZuLvcM6ccmdete1/pj3/3yerNnAD9Gvvwrgs3Zfu1d+nbVzqj32&#10;zPnn52y/3/iZ0oCBWAc9vq5sKHr3ufsfHKqzNmDnjK/W+F0O1ENfqsS7pmTKZRWYeSHZ4+ykRMBg&#10;NoMjd8HJyVUXhhoaWIxoycZTjMNMgXeOqhJcFpM9P588EVXw5Fz/zfvnuE9nQhzIG+a8Pm2+m32+&#10;vG4xcZeTuIAESyWlNVDeBJw4dVB3rLSeev65shRYbQzgso6lEtGCJ9X44vXTstqOJkwnpRExCsaG&#10;E0HjegzktHEVwT137yz91ZY1QaXNNbxo60MEs3vDxrssy/doFdW1Ohwdb7zl3oc8a22NnwJjlmsD&#10;mNyejzZfnZ8YL8v0zBFfjgn/+pM9fvkyAGOH+3GP4DoM6hD7fV2DzFOKWTMS5nWWOc/MNfXtMJob&#10;ev0cxXvFvORUIpzzFsuuHioCIYL5ygNxELhQjIJsUIPAnhFoi2E/mKGQZaA9x0FybLDrNtioGQyH&#10;w762s4xnt/G4u7/F3d0tdhuHV+MBzgUcDvemGHNA1yWMcV/jtZ1z2G53GOMBwBSi03WdZdbJbvmO&#10;gYgCDOQ+TMkUFtUmvLEJsaGcuUEdQBPQVEDrdo603ijLcS3fF2DL1roYIMUEVUJsTptSMo6WsOlq&#10;5p1xHBGTneMGZnv/ug6ADgQ4c+2X7LnGNJFBOp7SKBcQhgteX9otCvYOzhOiFG+OsbbdOUulG2OE&#10;5LAO33hRVeA493GRK0kTogqC20BYAB/gWY1kVYxomHREoqke1WQu0NlQ8t5DYYazJgFCXrNZhpoH&#10;j3k3XT15iv3tDfr7G+xCwOHuGp99+hG4e4Ld1uOtd97DzfUrfPnFSwTvcbG7slP7uAFhAEMQnEKU&#10;AQe8/dYO/9P/8C/xh1cjPvr0Ffp+i+cbxhO9xg9+9BS//94z/B///mf4mw+/BPtLpH7A3d0drg9b&#10;3O0IV0mhMlrO56bM9p40eRyV/lwaSNKcfk5eJo3ynTMcFa+jMhvLnI59j5TG2l9cJkAeQxFgPPQA&#10;EyQlxLF4KxG2l5fY7N7Cv/np3+D6zmN3EUEHwG8uINmTKmyu4DDxhHTBQ0NAHAjjQRE44TD0IDhL&#10;SZ0SguMMYBK0u8T/+6d/hn/y/nP86P23AFXENMDr1vQHRc36MwOcVI07p93Py0/RHFVATZ9knSHv&#10;lxInstyYOUwAwRhzuKFy9XITsYw5moEEgcl9I67NYFTDN7YsScY61nVsssx03uS4g6UjlWgn0yXk&#10;6qJzePb0MV7tvzAAN421HnYBCmsDssyvWmX+bE2vaXXGpUfCpJVmoIQUJTSUtOh6drJt49CEQi4N&#10;LGKbZnkuzrw68++3t7cYhqGRATmk0LvqTUQ5vTGIKjls+YzVZEVKimGI2DDDO0upvo8RO57Sxc7a&#10;pqahtsDiWimGb+tZOgMuztgdxdgGANaH6Uu1ZGCfyc/Ga6lbrgEnc/3lWFd7qFFr11SfjsVzyj4U&#10;MM2a0vT2YC3rnTx/5pJbZtmeh7ZRNc2fU65Xky9Lj+C1vlqCO+2zk0bzRFNnoGLhj0MZ3+XRWK6D&#10;TP64+mnLQ5RD8lZ0h+IdeAooW/7d6i7O/Moa22/xnqv9t6zb8n+d+v5cXct73gSw2PdSx28JmrT3&#10;/rZBjWWbTtW/pvO/qc41O/Jc/Wv3/7bKWeCkpDk71RE2WU+/fGHYr6W5to1BnxTFyf1JMpCRRBHV&#10;ctqrWjpOx0DQ7O6dCIlyRJw2blzNIgRsgRk6aUBJ8ViQzEciMWEYIkIIGMYEytwDdrLAcJDKocEs&#10;oEoWRiDKLptMANL8FHIBKJSy9KhoS+lXwhQlV5SCssnGxn1zWZZjtARFJMfPyww8SNXwnynumCZ5&#10;USTNkDRYi3XOS1AmaAEwWhBmvuCPQ2Lqn4U/oFEI2rliv08x48wMOFfzuqvl9wRxVvGa00ZSGNEm&#10;ESAle8mIIY3ohxzfLYSxiYMv7WvHsbCKU1Y6ltdB56de7Xu2PwvAV/9uYlnX1l75rG/4VNqgsdqO&#10;htj4uO/f7Ca7jBFcy2e+BD/az+zybLhQMWBkqku5cmVUT4Fs+Cpg4QftM2R6DwYwJkHXbYF4AGGA&#10;eI+9OFAEdkz42D3CX35ygw++IPBo4GsvlsWDhRHjWOeo95YmuDW2ZUjY7S7yyWisGQpSSrjf34PI&#10;OE+6EGz+DAMsQ6jmWPjmdEMFcb9H2O7AHojR+ChYAQ4O5Aljb8aP9ANccYfNRnlZ5wIB58wvYILr&#10;NpARCKGrXifMjP1+j+A9vETcXX+By6dvQ0OHEQHPnz2xU2xW3O4F/t6jAwPeIfY9WAwUIjXwjHOc&#10;f3AdkvS2RgnwxEj5dyJCcB08TeFCrZJACnguoZUK4gAmxjAWmUPVCFjOpyKXWnClyNeUjIATjTdF&#10;zFljjF9CshHKGIYBURUhdAAIgh4KQZJYZZvC9oORJJ+iE1zYgshhOOwRYw/nFRwSaJi8C8lxVXFt&#10;zQExh3tp7jBr88S9Qk6RZDTDVVyO7zYZKDDwh4jAKYG8twwk0fanoIAgmiJIDok8JFxkEPcOpNGy&#10;iGQPFSXKLt8M50z+Wf8MYCokugOSGi+ECx4ODp4cHAmk84hjh1EtXGt//Qp3n36Azfvfx03c4p3v&#10;/R6c/wXuP3+B7vEzsNtgHG5tTrgtDsMt4AW+7/Ev/+iH+ONvPMKvP/oFdLjFlhz2iTD6LTj2+O6j&#10;Dv/qv/wR/pf9X+GnHx9w+yTA3/8aLz7f4curp3g3vERgwkEjAgcjrMw7ZU2HSwoGVw6cAn60c4tl&#10;SilOfuLzKdcwERwzHBvxfCFfLnPROzvzdqQgMqN7HEeUbDJOGN0uoO8juB9BwWNEhNzewP/gn+Oj&#10;2zv86osbdJePsAlXOIy3SK7HbvcYXVSMlBBjAkvEcH8HzwQf7F2VPUCjGfw6gshDKM8rZjhH8Al4&#10;tWf8r//nn+N//u/+BN965OE0oe8PCJ4t1C0Y34qOI7wSEsxDZuh77MhSP4vmLFRlTUqCjkYiqhCw&#10;8wZ4FD0CBGUHZPnKIIgQHBmpdgkVNK89RWDjZ0op4TAMiOOY936avECzcZwwgeYs8yxoZuwjexAp&#10;UgZyvPeZiNsy9DgwhkMPv0n4gx98Ax9+8hIJhKCEDQJAHRISxHcZhDLeKYUDuQBmI05WEpTMgyar&#10;oxm2gBGoNjpTHwcz6ijzrIhAx8lLR4F60JM0gwbZABRkj78mVMl2TQJpTmvOHjEKFBFhExBjxKAj&#10;vGcgexjFCLDzcMGZXu4chB1i0YyJ4cIG7BxiSnDByKA/fX0NF0f87lvP8NYOEB6xCVxJrQ2sT4Bm&#10;Dz/nkBKBU14vrRrReICxOpSwEasHUM39JtNhwZrR3Xr6aQaQlqUFQ9v7Sya2BIXL4AgBdQ8Cckpr&#10;wGyI5vmS1xcwHVzN9b71w7rcgqM22nWLEI4MfDg69oihxuuBG+8JBVA87Gc66moby2dppY1T2wu5&#10;6/J9iBYmY2lfNtanzz1qyuPy7PodwxWdmXI4YtNOZp91iHPARLnf7C/zGLT+cMy1JbZmslcqNXaZ&#10;THbOHJCwOxMSNiEg+A2QCMzTYYz33gjpASjPD3wn/bcdb85ZgNYBj1MgyioY9YbSAnv2+6SLnXrm&#10;GnBItJ6Oe+1ZLQhic1bqWlfMKSNESjr3uVPFss6lR9gpoOUrgabtfYrTdAGiEEOm0VJ/tOU8cOIm&#10;9BI43fhzKObxgEzuhO2pXe3wxsWspLUr31dSN9HmpMTerWQFkLJhtT4ZalHHpbSxaKVtLaiAZiGU&#10;0wWiVqlnUD41NeM9L6I8Oc6BTW1ZCrZFx81iFqmQLdZ7j+te9nXp4zXgJDWgyUyAZELDoii29ZUN&#10;qyoqBZElzgH1c+CkBWDaNtjf63F2baTLGnjSCoZWUNsmyvO5g/k413FhMtZ9zMc+pgHjEI0ALc1d&#10;bbmpw37ON6MSkzoBJ+thblWwLmKVi0LQ1nFKcQCmRW+GOWbXAHPg5Oi7BwAnJbuM3XAsPFqOn7W6&#10;608sACQSk+VkBm+7WSkBUK4M13Mgx8CWMl7kBff7HpJMUafDiOAGxO4CH40eP/30Dp9+OaI/AE4s&#10;5ELM0kTMJ/yFvBGYgMw5iaQZoOVd+r6Hag4x0QDVlLMrGIcFIBjGEXEYsNls7GQVgCYF5UwlziWM&#10;UbDZbuADI6kgjhGp72GnOYKUevjMF2HklylnNPA1a0tLMFq6h7IMJDblVwnY9z2uPOPi4sIy7vgA&#10;EsWhv8c4jhjHEXd3d3h0eZGNv6zwVq8eMsCxgAsl3IUThCZwVAXVUBeYkdDKzFradbmQV63iNwwD&#10;nHPouq72QwsElufWsBeae7iYq24mSXQ824jr2jIfHwATvweRzdgSngQALnTYEFkWktRDk8D7UE/O&#10;qVmLBUxxjlHTsXK7H0hVSqb1RdVTsiiYVXbmOmsGDJq8XBxRAwqMNr8dQ70Ha6xj4T1Xhb+0T/M7&#10;lhj2ItvNOFZEMW8BS1HMCMFjPBwAmDF6/foFeLvF03e/jYuLC/h33sen/YjPP/8M77z3LrqwhYp5&#10;4nRhh5vDPUIY8f3vvYdtCLg99BjGAS+/vMXrveJXH3+M73/zXbz15BLeO/zJH34Lr27/Hi/7Hthd&#10;4eP9Hj99OeKbmw5PPWHDlgXLQnknr7BiwFBu51J3aeVvAbEMnJsr0M77WZ1L42MJGi9lIJODxHuk&#10;IRmfiBB0HLC7eILNo2/gZzd7+ItLuE2H4W6PEBwCX4Aoh971N/iv/sW/wKef/Br/4d/9ezx+/Bh3&#10;9wdwYPiug/QDNHsQmey0zD2ktu5i3l8/+vhz/G//33/Ef/8n/wUeYcSu8xiFoHE0kmHHgJJlU0nJ&#10;vDiIc6ibwNdtzDKGaZ7T7LLxhTlwIc6yR4nLJMQcMyl1lmVMNcTejFGL/3fOVnX4pAAAIABJREFU&#10;GTcTDNAas0dsisZhUzwr2nFrPc9SMqAJEDier3d7r0lRZ2ZcDBv88Bvv4ltPf4lPXvfoNjsMLEjo&#10;4btH4JHglDGSpRtXVkszjQinEaN2ABoK0gwS2IFBq1tkXpNJAlYdWJXsEG+hN5e1X9+hfj3psa0u&#10;U+pLUPNSAsFzQIJ55CBF07cabwTjsnIG8rOv2XVsHBVKgjiMuB736K9fY3+4w/e+8Tbeutyik8xB&#10;pe1JPiHFHEIHstM96FGmCmrmq31W9vr/n7a3+5kkyc77ficiMqvetz+mZ3Y+9oNcWeRSlEiuREm2&#10;LNmGCQOSYV/IgABbBnzpG9/6xlcG/D/4wn+Bbw3YEGBbgi1IMC1ZEE1KqyW5Sy53l5ydndmZ7unp&#10;7verKjMiji9ORGZkVtbbPYScjUa9VZWVGRmf5zzxnOfMdZBFFuNxfazt3C2/JOoMMp34JXXMihTN&#10;mblOz2VzXN9r63u7jV3glBV7vxPanlWvdZ/NphhYOc9FS3v2nA8y25vbG3t27vL9fQ5ra+/NmyXV&#10;5pfmvU73VJZ1Y9eYn0FkDpVuy78eQ3MZHNIALQuQpimHNuGypG22ffVLDBDxOEmIJLyfQxpzzhY6&#10;faZO1kcinfgDr+vb547tfvc68KBq5J0/3hSU2ZqrTs9r2sGd+mCv+/195WvxgnPlXgM5X/ZoMYpz&#10;x5cSh11ceDWoz32/HFjl+/o68fkwymntlDUEZpVSdg4rMNqvOfrbZa4ih4KivhjaQKrsCJ2N7LZs&#10;E5iDGeMZ211VNzdWXdRyMc7VEI5FXdxXd2/yft0xXFOnqnPGnc2JvjG+18cWiNICJ0qe6O1ro7EV&#10;Rqr6BOV2k8Ha3md7Yqp1uBEnuQJNpr9ly0BVWtaKLXoFdZ+U/u+PI5zqoRhe4zhyPA7kMZYynhen&#10;vG8yqAvB2sheAyJ5/Vmb/prTcIVWiX1rcVzcP57fsTlXH+17XaU3Owvg6Mx8Wjsp9qZh5qjOIExx&#10;LK3Ptal/iyO8QKpP2yzEZEKvdGhK+BTRXc/TO+H7z498+Ey4SxDHEZdGY3MUMCbGiBOZwtVCcZJq&#10;e1eWQ6U673Z7QvDUjCRd16GyI8cRzTVtq+1GTaEp2bJfVCfViSBkvEAfyvjJiTyOaEq4nOicIzlz&#10;ZFJ1NCiGwdQvrH7G0Sj9IQS86AQuaDZLVL0SpOP27hpVZb+3HcSURobDgfE4kJKN8WEYrM6dM4el&#10;OB8GHpgj51baPaaTYWw8KLuNCCIZTWJsLykMCim7iA01ermjOGcuq0Zt6xS1i2XtV5X51s7f7blz&#10;Pzeh4RCCsU6ilbXzHakw7WofqPcbY6TrizBusN1yYxMWLZccp3Tw1chrKbETIyYbKyT4Hu0MTLU5&#10;94j3JdbEFeRfl/PJBOiJTFmCrP0Ko0bqsxvt3UmHdBmVkii16DblZGtVcFpEKcNiHldkGuUiMoHm&#10;TsXEjzEWyq6kox4GC2Md0jWvPv+Ey8tLdqHj4sETvvLVb/Lpxz/m5voFjx99HbpEjKDqzbHKB6Sz&#10;EKAhD9yMN3z3D3+Pj54nbm/hR3/0U37jb/w63/j6u/zC+xd882sPufrJHZKF2/GWz9MTXrFnP7xi&#10;H7rC8nTG2qpzrALKSX+p47q2T2ocjbqO1+dv55m2jRfzbcqk1Xxumwj29XE0sLPzQvIOHW6RwxF9&#10;/B6fHTyfHxLdg8foeDBmANDvd2gcGG/v+Iu/8os8vAj88PoVu8sLhqz0lw9ArA0614EHJz3iIk5N&#10;+4U8gmS63Z7xeCC7wG//wU94cLHnP/uNXyfnAyKerCPpOOC9MGZgd2EwojgcYbF2T/Za1qJZAlmH&#10;ludoKebLXK4pE4fjvEkTI6lk0BljDdOZVxdVBa3ixxnnLOuLc46C60wAaW7/buaTEAKII8WBGCNd&#10;3xsrqMwH3rmyWWQZg5L0vPN2z69+6+s8++d/gIQLRkZ6H5CkxC6SkyIoDtMDCeqQ7K1Adfd6egY2&#10;j6kOlZJdSFabQauwnNUhIhPgQZkzK8tCnLM5Rcz5l6bPemwTcYwDKY8gFeDyOOeN3Sm22eWcg5K5&#10;yXaKLbNYjgkV5fPhls+PN1xL4i988B7v73tEahYysWw7tT2qLdhqUtTPlGmuswxfBm60qX01W2Vm&#10;lrbXerPznKPXjvf77LRprRCZ6k2dTGFo7e+3fJ213bQ8b+uc05DjLd+o1kXW7Z3ueS1cXme6huST&#10;z9c21Jc51r7cuXOWhy/hbdPKUgpbxivWz9qfbV26XjcVW749xTXJDQSMcYedlym2BLWPVZt2xb7X&#10;le+jM3BSGTAJnZzkLV/mHHBxn+O+7lOv+93rQI2tvvg6oO51/WHTlmfZb0+Ppf9nQJUr7VL+Vi1R&#10;IadlWd/nyx5rP+FPe1ifWvrz6+Ne4GStf/C6AdTe+HUPsa78dqA755B86ozV351zRO23JdPBhkEN&#10;EMquaWxkjxVK6rsmNWhZbIFJ6Krd4ZwczDKJzYPyPEK75WCvy7h1TisMBSxoRnVJTXVuolA9dQY7&#10;WmNw7cy3R51M0optUY/1rm81CKZYRmUSxWpDfdb3mOM4mzJspFee6kCX04Bdw4TWapvUhdWLpcZc&#10;37PtM/PF5ras4UrjOBKPQ9np15N+p029LsbDKlxnXdfrel9/VnelZwd5NfZIJ+22fv86QGdRJ4u6&#10;/PLHYmLfKMvm0S7C8RzrpaFoNotTe19VRWMmhkCUA70kstvz0d2eP3oJHz4/cDte4IPH6UgaIzkr&#10;qXTUgOlxjIUWXp3vVNP+1r5fdvxFTtsfF/CdkEZQGU2nApt7uq7j7nhL1ZMQL5AjOQvkRPAB50wP&#10;IMfRqNLBm9OlguIZhuO8mwuTJk+dH2sd+TKfoY4xWzlyzoTOQQjc3t4Rjwf6LvDy5UvyceTucIOX&#10;QNd7pA+kaH3fYcKBcSxq9HZbmw/8vCxanYV5zi3AgeBIMZcdy5YdApgp3HSF076sqqYFk5WuX+qf&#10;OOemeWkr/rymaVwv3ia4mko7Cl6lMOQKiNYAx1Y+M7RijFOK4CTzfCvioWQWqg6bhaQWtonFLhnL&#10;o+6aj6NpJQRzWsQ54jiUPl534eZnSgrjOC7AnHY+6fsesulA1XSuzjnod1iGGCCOi4xPNWTH6sU2&#10;FLz3Bllm7Flznnb6d11HCN10z10IeBFuxICcpJCHAy+ffYyq8vjdr/PonXfJOvD04w+5uvqcB4/2&#10;DCkyHkf2/Q5S4KOPPsP/+i/ylcfvcPPimvff/Xl+67u/Q9Q9j0Li5csr3nvnEaHv+MYHH/C9n3xo&#10;GY/iDS9uAz+99nzt8d7EPIPHF0bRxBbNljI8N/PGtGanmbkU88yotbot89hqnqm/r+Ou1nUqfbYy&#10;IPqgDJjjp6p4D55AdCPJOVIajQW1f8LTAa7uDgQPeUzElHnw4BGqI14zv/5Xvs2TBx3/6ru/y6ef&#10;Pefi0RNjhh0O7PsCzrgd6oVMtL6vHeIiaVQEE0oOIdDvL7i+O/LPfvePeffJW/w7v/Zn2WPCyDmN&#10;BG/6S+N4JLjONkYLC2IOtY1UsXVXx2pjt9iufUYLS0lTZjya7pIx42TKoqOpACmGeiFSHPxF6vOZ&#10;ATaFbuq8cZb8MnU5QB6jZYgRm8NsDl+tH2XOF4lEVQ5Xt/z8V9/h/Xcf8OHza1K4NP2icSD3ndly&#10;KMErWax9k3pG79hjoDP5dIMIZvsLbC230szC2C0jpgLyrW1QGTYzR4OZrQcYM9PDxpKrWoDTMZLG&#10;o4FFwZeQZvudSoeIASbiw8Q8mso0jqjvUO+J2XP16oaYP6FPGffB+7x90Ti12SMlHMGheIHcGGGT&#10;Td/O943jO9mauVnfyYvv1uvFOjx5ay1ZH2sQ4MRJzbPNtGaMrO25tWbFwr68pwzr89dHXWdac3jL&#10;tkrNdyiTWK59eF5b8pxDv+V3tOetr/M6WzOjII4TZnkNY9uomvt8Rnu/cszb81dlntIzi5s05KRs&#10;Bqzroo5Fa3NX5u+aAj6Ad4u2X9+/BRPa77MwMUlb1sd9/WLbJv5yeiBa5r7lkbiPZbR1jS0f8PQ+&#10;y/O1blqQqeHTuaSVr4dIDc3Tk/FyYmd/ifL+aY5zmEYty9fefrxZ8fcCJ//eX/pz8o9+63u65dy/&#10;aUFf20lWYQAKUwpiM9rNSF3s/svpwLnvmNLk1fcyo5d117E6zQvwpIIOJY1kHWD1+W3RNge+1rvk&#10;5WSyFhNaP/+bdM71V8L8POs4rSqqlVfXVVVbbLOepJJr/7e6JG2dt4bjPMmcxsZN9bvqM/a3UWm3&#10;jq0J/r66aSe9WrbF/0YjpB2cOVu2hSSni5E9VyzOTjxxWFpB1tjMBCJymuHLLe+7LnsbBrf9Xyfn&#10;1Y5C2691taHa3taTX1EJTxaie34LFMq3nI7P2ibM46gatufbfUL+Fkbs1lHr3LPd/tU5injyeIsQ&#10;OfaXfJr2/OCl8PRGOY6OeHONXHToGMmxxt47gg4EMlJo/PV+dSddAHGmiRFCwBdmVZ0bpucsWQk8&#10;ZuR7LXT/KaxkFi/1wQSngwvE8UjISiqMG08Z31mp4cM5m36LppEcx0Vd1Truuq70ZwMGWpC7MhE0&#10;K2mMHG/vePjoLY5XV+Qxkscj2u3p9sZ6SDFye3tLF3oeX1wy5BGUCbiImumxmHsp5W7bCrX575yR&#10;25a9LePsKDW/K6+VxQNLB7ftE+18bBVnDnBbF7nM7a5Js6mqUJkYMDHOZBgJvWV/OYxDAUXMgUIV&#10;5zuczxbfrzMLRJkN7clBKGzJIHV8ZHxJd4w27MmyvtSMHRZGqRPLLuc8ZV1aaHVM9QFYkIZlA3EB&#10;Qofrd3QIOhxKn4qI7+Y+WQTPxZkAZNWZiGX+H8dxYvWkZv0NznQMxmh1ef3yGSoQLi9x3btcPnqX&#10;h09GXnz+I1x4x0LO3J2t2VzyvR8+5afPj3zw/jd4+vEzvvn+JX/1V488vX7JN959yDtv7wgdxHjg&#10;Sb9DxJNQZBh4cXPkRy8OfPvxW1zspGQ7yRM4BEUbwAWctCmH85TSed0Hp/6nTKEHwMRCW68hCzsh&#10;z8DKFLaqahmXvIXgaU6WVUuUgzpuYuDTq1vS4XoCPB88fGKgw+0d3/ozX+e9Jw/4l7/3fa6Ome7i&#10;Edc3N6DCxf4BGg/WH7q9OSF5IOkIZLx0+FB2dOOIOsfx7pbOB16N8A9++w958PgRf+NbHzDGozHd&#10;SnaUGCODRMtIExPSg/cJ5wpLiXnNcM7N652WfeUyhnI0Bp0v84fkkokoRnKyuVhTRrynMimqw1xt&#10;jzqWrG3zxE6r9w4FnJzWfsXCLkTRMvfV73I0nRILQxG6Mu/7OHJ7N/Jkt+fXf/UX+Oj//g6+71EE&#10;HxIjwRwfMWDYwsATTm95II5cXHcbfhbCJCVtsrGmq404zze5sHkn4WhnjI8cEzWj4dTX3MpJEyA3&#10;QvRutmERy901PXPO5DgShyNpjAgZ53YGHmOZghBnTqVYqI4r7BMpa5H3joRyGCI6Cj56rj+/4U/y&#10;p4gIv/CVx1z0BvbHfESlOJqohTe4fnqWVpOkHlYvzRqfmRJAVMe3zn3T2tDYD1vgeT2vPbYcI1UD&#10;d6Z6bX8/XfLUyV3OBVt2rDu5/7lynXWEq0B4WtbX1u/bskRmUPP03C3WgD+5Xn09B4osP1s7vScP&#10;csaBXzI7Ts+f1/lFmQFdpPFeboyvszBRwvvamjB/89zzyOI5KiDergHTNVbX3PKHc86LlMQ05T8X&#10;NrPua1v3W5+7dd66PEv/6/z9X3e0z3oO4IE5lHoe924xp1sWy1ONk7UP9Lpj/ZxfFmCq1/jTHK/N&#10;qjMMp1oX52621Vhb383HKg7QLSfHrGqUwQaJNrbFkqq2/P+6Jyq32gjRqUZTC3aIVOqXUDucc8sw&#10;gpxn6lELnJyb3Nt7rie0rSOqLsSuFGbWSfVJa52tRFencuZ1mZcaJ+cAlK1d7ul91tIWjTNjY2ej&#10;U6eT55v6ky6n180FUWdnYfpsGnCKOJ3ELB3zwGunTkGmnfC2/aUVKFUDT9rJQbTQAVf12hTEojjb&#10;8ZHWi1szJkSm6GhxzkIZmnOtrte7LQ5t6JttVoithWAdCbWu0tN+txqvrCbHMyJJyLJf1WtrNvZX&#10;mxZcoOyUK1VOMy9ERK2RNSejNDf9qr7W/6ODXU6ou+Rnd+/w/VeepwfmcTrckMPeMtyI3b111JU5&#10;68Y4WnaMvvPTLr3NTdZKlup2OS/Y2BaSDmSMneZxRDFByrAr2hyqeCgCqZCT7bYebzO7XTc5pilF&#10;gg+FNixmuBZauZNlfG0VRZ3HriDi8X6uK4eQxcC+4XBL9/gthrsDcTziRcmuAi+mdzSOI13ozYFG&#10;2fkwjX1z2MuiJM52Tt2y/xjo5NB2npKWXuuRZifMplprK2n6VkYL0ydPGhXjOG62wWKtmECtsltd&#10;GVyqUyx4DeGo16I4OnUarbpODgNcFHMZvfcE3xsApoWpVMefm1OTTvUgQtI8hTTOYnVqqVhRgivx&#10;9Do7gZV1Ik4JEgwgLFomLWh9PB4t/AdFvOBxJFWiJgTB+4D2F+A8GRiGgZQTQQygyTniC4jSOpkS&#10;rLVq2Fet93U4lBeh63aM4x2Okdur5/CzDu86Hj56h8dvf5Wbq4+4ur7lyaOH7Paeu2PE+z0/+viK&#10;//03v8vf/Zv/Br/4536O7//+H/CXfuXrRPdN9gF650kj7HeZ4fYGgOQ7hkGIMfDpXeTDq8TDt2dj&#10;MCULi5kYOuIgQ9d15DhyPNp8XsNtchqpu/zVpqghUNP/4ghP/8Xaj2TCwbX/ee+QLKQmra+FPCiU&#10;0BONFvqQ3J7nd45Pb57xaO/xukO8Z9/vOFzd8G9++y/w9Xef8J1/9ds8e3kgZ+FuyFxcPDJAfzwy&#10;JmXX781xdwHEaMWaTRw0J+vnnqLNsxP2+z0jHbq/5Df/xfe4dCO/9q2fQ5xwuLuxOpHCinAesvXP&#10;EIoAbXUSdQb3NMdlNpesaCpi69FCD8nGqhtTJKZEymlyTL33JK1MX3NoWnbstEZ3iomHzMCJ94L3&#10;nc2HyUKwnQMnwRhYyXQ3hBl0dc6VFOI2hg7DLYSOLPD240ve2TsO8RYvgRSv2V/cEaVn4ILEBeAJ&#10;Krgc6Z1y3VgsVVxVnbFlbE4qug5ZSuhwMhZUWj2fGD8oJaCM35lJU+XTFfIc2mDX97QOUAWGqzZY&#10;igdyPGIioDWssYyNKsIK9t7JVL9ZEylHA92L6LUoXLjA4Sh88eKa7D7lwjnefXzJg97YVJmEC7Z+&#10;BbH0x87NYYH1mes8knPj9DagSRU5r+ycnPOJ0Gu91taxcKbv8VdStQeakNHaj9e/aR2y6bUVy9fl&#10;mjS30fIzu08FLOY1b+HwVVbRGbdhCT7N83Ldwp0d/aXt5BxT+H7OmeD7xffrOmpZ2yfPLrMdbZ81&#10;v633zRV4Woq8VhtWczyp41bDbg1oVTsHjOXkV851zstnEO8AWYm0glPLhtqmy16WYx6bE6sWP/FF&#10;1v3rHIhg91o/Q5VWyJOfaHPvts+ztn/X320BNlvnn56TNvtpPey6569dwTp7v6zDLV/SxvKsWWNz&#10;/PnMmMv7LJ+hvc99gNbWM73JIQub9fzxrw04OSm401OBx8U1LEHiJHgnFIe3Nsbyd1NnZumMrs/Z&#10;clRbupQhpTPVc412GelQpoE1d/7Xo3Sv6wjtOc5shWkym534MrltXKo9L6PrKpqMQHQLgV2dZ39M&#10;99NcxCbz3G7VUVvSSu9DG5u60ApalIwSyhR/DjMI4Ta66bly13Cc9aK0RoWrAeFWbQs1NlKm8izu&#10;ny1O3HapK1B3mhitveaiPPVVLCtGy4ZZ98kWgRUR66M+YA7+adyztb2bbiMNiKJuCwi8fyI5Py6X&#10;E9PiJosKWFFpWz2inGGDFlgBGlXr/HkxzIvuBTY3aBPYoVAMmrrvqcDA6B/zeXybH111fHIzIi6z&#10;c44Yod9for4zA9opOQ4MaUAVknhiibW3uppD8GKMjOPIvusnJkH7/eRseYupVXElpMOyC4j3lnEm&#10;DVPbU9KppzEiPgDR0tvGRC7pEdXJwpFrQdzgCmjWOBVThiKxcBFxSkpmxNpiNe+ED8Mw9aVxHPF9&#10;oO8tPa9p6USC7yYh1krZzmaN2HmaEDVRtFwM3Km/yOkuxJbhWed86/czi6Iq9edK9Vfb8axja70L&#10;3b6295tBHqbeU3eNavpt1+xsxRhLvO0MfqQYERRxs+ZW580hdwrqPdL1SB7M2WZ22CszA8AFP4EP&#10;rirvZ4fvuimMVFRNCJFsY34qi2mPWNiEQmUzFE2bcRyNhaE2Frw3EC/HUicSUJ8ARUJEUkRj3QVK&#10;4GYNC+9lGqutjoeITG2xXldNNNbCXVDQ45HrZ5+x7y7ofIcLex49/hrPnn3G3d0Njy47u48LXA+e&#10;f/w7P2Dfv+Rv/rVf5c/98p/lo5/+jOu7hCZMQwLh1ZD5w0+fc9RER0dCGQ53vLpO/Oj6IT9/EbnY&#10;9+y7Hbtu1t1SsYxbNZ6+skkNOEsGXKY0hbTNgrtzP3IFSGnDctu+XedaW0fd9FltI4DoAskpqkNJ&#10;f63I/h2O3SN2auF7wQd813P98jN+6efe49/+i7/M737v+zw/KmNSbm5u2e07oka8KDeHA5cXl4xj&#10;FfvMdC6UcFljMoi39z7sePDwIbs+IKKWujze8tNPnvE//cOndN1f51s/93Vc2BPTMNXRMWeCCjFW&#10;DSgT+LX+ItRsHCLVTphZh1N3JZcwExPPzpgjIw5cFgLKqBW0TWhmYe+ICCmOUG09p4irc0HdW6/A&#10;lX0eY0aLFpPrPXGcQd+WWaQFqIneE8mkaFovX3vQ8/nnn9P7wDgeeJC/IIcLjm7HXbzkbveQO7fn&#10;1jmucewa22ka81IYojIvbOYQFkabznOhge2C05ZJ5ifbdG1vzvaDt5CYZp2uwtiVpZmjkuKdiTOD&#10;ab24Hc6FSUDaQg5XoQ/J2iONkbE4tj5U0FZwviMe7/ji2Uv+uNtZH3zYE8SEZ6fwbJetrV2eAK7W&#10;/mnBlGrGRM1UlknWpcacrMGMrBPAcO44m3xgZWfXdbLer151y3parzft64lv1NpXutx0PHdNYAYI&#10;zyAn62vU9xVcmr+f69zJUvS2joNz1wfweQkGLa5d7Rr70ny9tV1ewbm6KVJ9wfJ5yyJr51f7236S&#10;V5+3Y2LU5e9tTITG5l7qoi39PNv83gYeyvP77oRx0m66bnYQ2Lje8rPqT+oEPDDp+S31KteAwNKe&#10;quds9b92PTt33AfK1BKuH3IGa9pr1OtYGStAYv8rCDqzi22D6PTa7fXrc7Sv9TgHnJz7bOva9fFO&#10;Wr72B+W188trgZO//R/8Zflf/s//9+QpdeXwtg1ghWz+3jwvzRNy5TODQaMbDzRNEFMs+7KjnDsq&#10;epmbWIrWIF+DAfP1ls+zNbjPoXX3lWerfPW1HchZqxNZHG2bn07OX98bDBBol412IK7LuXbOt8oG&#10;sAYnKttkfZ6qGjixmJROJ+kKbrTlPnfv9hynTKBWC0pMhmsV0mT+vsZ/tr9b36eKQc0snNlN3yrP&#10;Vnm3Bv6579pyU0ogWcGfTvhbZZ4owCxBkqkfr7PZrOry3MQ5l/N14XjLxWCesEt9anEp1BGLISTU&#10;SRUiGbIr6vq2mEkBT2yhF9ORq+WUeaEWhAvgqTzmBzd7fnp1S5SjCT4PHTu349AJyUHKkS6NpOMd&#10;43jA+Z5Ex27Xc7ybs4Qgedpp7/ue4TigTuj7/cKhdM7R9z3HccT7KvK6QzRNYEwIHucDnRjoMB6O&#10;ODVmSy8e8cK+3zHEI0Ma6HY9QSwlahoNwFStYw4ou+p14el2PXE08cWaMKx1PFSVMSe6EKZwBrxj&#10;t+84HoRut+PRo0f0+57bYsSGvjNBydsDvgvEYxFZ7MyA0Fh2e8WW/ONhKKyiAtipTGJrNLRxVv3M&#10;wD89SRHb9s3aj6porYiFJrXARAUroDita2HqxjAUkTkDhCrIDLx4N+vb5JxwahlVshNjlWSjNTt1&#10;tusvIH1H0M7CuyYR7Tn0zoyDGZCrz5RVLXQgzMZ6Nd5VGwWY0pZ1nauOX9U9SSnRhZ40jkwAq/N4&#10;Edvpk2RhINnjSsaMGjpUnUlJSioZfmqGgFrPIsKYMrWJzDGN83MkJckNfe8Z7hQvdr0vPv0Z+B1P&#10;vvoN3n77G6gqr57/lJwsreNNOtJ3gc+vjvyD/+tTPv/oin/3V9/j8YNHeDdwOAxA4ire8o++8xnf&#10;+fgL/O4JPt2RcuLCBXqFj24HDilx6S7ZX+7xqpBNw6VmQHFiIGEqjBnnHHE8TiBiTLMAsffe0sQW&#10;Jy2rLtpNZBaNXbSx6gQybs3tx1HJ5T7B7ziw52507C8CCcWFDofy1sOeb//SN/jwj36f3/+DP+Sa&#10;vaULDgZQqGbUOfYPLkkqaOfwyTQWvDchTa/Q9T293xE64bJ/gBO4vr3h9nAk3z6Hu+fcDiOfvNjz&#10;9/7Xv8/f/U/+Nj//7hMTelbLmkPK9L6b9J4qO2tef2rGmjrWi1Oo2QxlDLDL2cDiGt6nmicdDBTL&#10;NqQzYzdW4UiZdaKACWC1UBmdx3sZE1ULxTsD5qo22G5n4s6usPByrKFmniSZi7Hn85fPOEQlHWHn&#10;FJ++4HgcuLx4jBK48IlLd8MjvWPQyCt5wrN8wcukU7KACvYaWDX3mZTmELCUxgVwsmAiO5s7Pe38&#10;MW9YqjDNbdI4wO1Rbew6BxkgNZKzpbJ3EkoWPD85l4hDfbuxY86clmwjFaDVAgwTIOx6hEwejnzy&#10;7CUPe8elv+QiYOmpJRvTxFvyhdq+lnFuObfXsVPLjypJE7lmA2tYv9LYN/XxczwF6c/Z463t3lSa&#10;fd9sOOWyeeicW/gL6/us/7brrVgnW7ZTE16CLMGkqQy1j28AJ+fsQb8KSxc7uawLTJvNwDQ+0mpj&#10;bV2WKPHknhb6Yv98auZHFSgKcou1vL6v4EmVCFALqaNptwWokvMqIQQ0vnWDAAAgAElEQVRTttQa&#10;DhXjgMgs/pwFvFdj4SHAHJZ6Wm/C1AzNc6/9nfXmOmwHaK3tl8UzcaZfzj84OW/Lt1vfa93n15+/&#10;7hCZ/fTT8i8jOta+x9o/3iqfgSZl7C1C8HQCTu4DOrb6eftdnUfX933jYwM4ab87/6UdrwVOAIZx&#10;PAE/si4du6nglY6tsyOq0jhNdYfdQy8BzZE+d7hgaLsZkWaIqjbCd5jQkGA7EHUxyWT8SqSppVQ5&#10;pJTVrt92OOecLXbm4U3fiwiuUHTxTJQtMIfajP96z0LiKlTXXJDa1jFYd7zqyJ9ztGHeUZjerzpy&#10;22naawNF9L3uiFA6SWbUZEinlDh95jaqRy57/e0CXw3H6kDavefy2Ryo03/IzTVnLZTFwrNBiazv&#10;tyaf9qj158RU94M3LYG2fScghbl+PUyosZcSZxscGm1HetoxFI9jDi3aGsD3LaJanLOtSW49Xibn&#10;ypeQkhVo0rJ9lpPlXKZgVs9kQNk9l5Npbp6jZVC07b98Jus7WxMnYGKotX6FKexhjs1W4iSuW8pN&#10;DfsyCmV0Qi47X56IaDRaszi66BhdJjvMMYoDzvVod8HtqPz4+C2e3408uzmQVAi6RzSBz6S9Q28y&#10;6W4AJxxy5hCVLlwgOYFEUhL6/c4cWSAX7YLOWex5do6omWE4FEPKnsW7jqRmWKoabT6lRDwcSTnS&#10;9x2iFICkTK9dz1AcuExCY+b2+JK+79EhkQ+WeldyIqtR3bMkLnY7vDhjEui8e6opWzniYNkJ6irg&#10;HTFmEOjCzpzlGI1Z1fXI/iHvfuMt3nr4kBwcWjLMBO/pFLJXRg997Lgarhcsii4Y13eMFtojLuD7&#10;DuIwGYm5KOVb+MTMEumcMYgs5aWfHB6pc3BNPZjNAFPBxFOLc1K/b42gNl1hzpmamak6UiCLdNNV&#10;nygXwzL7IhoX89RnQ+hQzYzHAbKn3+8QBzEOjGNit9vhPIz5gO8ukZjJ4w15UFQ6Uga/A8TENLvO&#10;jLeUjIlk7WfgfxWVdN5BtjACpESBeMfOe8acGHMsjo49Tw2dMXo8KOak1XAS1wVEOnTsyH6g2znr&#10;497SqapmNA+oC4gK4hy+C6Alo4o4ghe8m9ka3kFwnpgTQ4yoKL3zjNnh9w9IwxHGV5BuuX4mXD7o&#10;CV/9Jd7y3yCNB549/xnvv/dVLlUZj3eowB8fAp989znf+fFn/MI7gfcedYT9Bc+uE3/86XN+/6kD&#10;9ug4kFxHt9uhKrw6RPygfPfuMf/xozv8wTGGCzxXxKLZELKQRUnjUOp5JB5m8VHvheAdITg0R461&#10;j3hPlowXKZluZkZanQNjNObFEBN93+OBIRrLqw+BIUYD/MY7cEruPb0KF7vHPE2XHPqHBLH0zr73&#10;PNAjv/FX/yLjMfMPf+ePuM2edHzFcMxcXl4wpsjxeGS/29G5jsPtHd57Rg87oBPHkJXw4JJ3P/jA&#10;tFSur4lXn/Li+efcvnpBHI9oGqE8R5+v+e7HHfq//T/8l3/nN/jKYxujY4wgCXTHMQtuGHjQe1xK&#10;IIEhZssSlCPOV+HgJqNKSgZgKRaSMrHk1ASjC9MTBS/KkEqKY+dwJ2noZwbeeuyjS2Fvc+jqRlix&#10;a5xlZ5RsYXfkOLGDvDiOwy0SPJISzkezH3LAS+bbv/YrXGfl9uUVIoHjzUsuuEEvnvDsLrDPkSRa&#10;NgcExCFUUf0iapssZDMXTZPQMNgyahowMeGCgRnqtKQTtjBeH1zjfLfO62y7VpZQ6HoygaRCR4Z0&#10;QIYDnRdy8uBNw0REIHiygvfBnr8rtm2elmlc8IzjYGBjEQ7vvaPvOhw9N3Ek3yU++ewlO1HefXKB&#10;d5blbd8FUlJytpCIzoNzsdzf8AUpAN3aztPCCMs5NxpXxTapfWyyP3TRH2AJRlf7qzrumpf3qiyd&#10;hS3W2EsLu1PW9lG7sbGtJ7FOdrAGJk4d3dPzp2xEG9cMrhVHNiaYk9lmrLawL1DJepPynN2thUk8&#10;Zc0UmbKf5lLH4oo+jjlaFs7lgMI+s/aqYEjZEKYalGX9TbOGWW2bamMZEDKDKNYuc9haZbDDODNX&#10;nKfyTCV4JNr4k5INsZ0roBAKmiqo4TKt6H39H5z5Y965WbuoATPXIMb675P+RAMENcDH7PNJYZTO&#10;578OIHkTv2l5WAVUYGr+7SkIcd/7rfLYNS0c2yHgLbxKCgMlYTqTbVlrRtH5WhULYHF9kcrqMx9E&#10;WNaDTRnupDyb/lo7xNvrCxWnOItCvRlwUnb+Fg8atqj4DX07zR0mYZStVkfEdwY2eDwuO0K2RVjK&#10;DsG0ZBSnUEr6FmnQQljvyp92FpUCbLf6EE11nGv4eQJaVvhZJGyDjrfVgc+1xX0oo9to4Nd17vX9&#10;3wSZXKCCq9+u7yvTpL4EF6ox1X6+NYncB0S0789NSst6Fu4LpWrPrQNt+m2j/dLWwRq42pr82vKs&#10;75VW9bxeOM8995t8Zn+3aOv0zXReGy+uzQS99Sxbi+m6767L5JqJr9y6fbFzMEd16xqqgd4JqqOJ&#10;Yaqi3oF4YgLtRiQLPQG6nhuEK+0Y9RFHdXxydU10AXxA8ogTwWlx9Mc8GZUpJsM1ZRamEuaMEVUf&#10;gaJloWLsAwkexjldbV2gvc9Tmktg0rZp02TGnAihWwBSVucJVbvPUEQ7L/c7rq+vDURJIw5hzOOU&#10;nWoYBtJ4tB3YYlD2fb8wOkqgVzHcZQrpCCGY0HYpx9tvvw3Z0inf1XShMot/1rS9ISUuLi6mdMyh&#10;K0aMmtPZ+Z5RAB1n/SfvDIQoomwzgGE07OBkYhPW77aMyJlF0lu5iFO9tv30tG43FscSdujKYhgK&#10;AyelZKKVlDZzBv6pqqW0wUCDOIy4nUcdBqZlAze8ONMRCT2ajhZaI6AVQC9t0IYYBdcVQ2AGg2r/&#10;S9GYLDgPIgTXW3iH1mw4StUwyDkT86z/4pvnt2qsa1fxUjQQ+p21QzqSUsanhASjHmuOkC2zBqJT&#10;Xw6dpcYVEbLOITsVMCQfbAZyDueNTZDSyO3NK55/+lPcxVs8efA2Dx9/hdubl9webtj3j1CvpHTF&#10;BS85ppEfXvX8+AZcPtC7I6JwPIILjq7bTaFn1ZlywfPy5Us+exz46Z3wtd1IGhXvMxLMyPUSkMJo&#10;zbkwJ1Kc6ilGNdBkY20UmefOrTXJOdOT2ZV6aHWAFuuSBrpQMkrpwHFU7nYPcRcPjW0imSDwS7/8&#10;y4x0/JN//k+4PQ4cU9XoUQ7DERGhD7tpHLlgfcQXI39UxXcXPHn8Ng+6wO2Lz7n67Ke8evoJx7tb&#10;chwtlAIDD70POFNE5o8+/JC/949/i//0P/x3ueyNOeXDQ/AGlqQUuTscuLzYk+JQgD1BNDKkVJyM&#10;aIK8pS6ooGips5yz6Zioos4jjcNh9pWDFlRYpQhtxzh1vJZ+OL23iZAWpPcN7tCCsylGhhjp/I5d&#10;gKRHPn32lLvDLT505Oz4wx9+xMXbD1HxPLzoeNA95njIBHYm5i0Ot2K0CWJgSN1scnOmvzquoGyo&#10;vYYGPs1x9QHqWuzd5Ey1rCjrr/PckscKEpZrFa2RJEws5urUtrZeDY2YxppzOIUgrnEsHV3YcX28&#10;4/oAz68P9J3jcufo3cgxdyasHExQeLJBSjuICtnJxPCtfcTaPk1g7fRZYZ5IM3fOa/nSBlnbL/aa&#10;ms+2AIvT49TOOwVOWNuRr7nufZ9XR7G9znrjder/5f2YEr7Y4G763oC1vPBRtu0vu05T5vq/PrHO&#10;mmJZZrahrSkWnqwYeCKw0HY0sKqAJuXJdIpDqX2vMGtLH52FgQuDRGffcfqc1kdp6rNsxKXyt0+C&#10;+tO5o/7dAktt+9Ui1nPW/7d8v7XdMdvDTXuuBVtWx5afZRuRp+f86zq2bPv77rHlx275ZPO5p76E&#10;NqBMZQRb38tTvzjnm5z77mTcVQr2PWU/9zz1tZbpm+9+5Wx9vBFwcnO4a4yzUtA478hMD9aUJeZl&#10;yjVoYhZF6NSR6enVBBI1G6LnS6W3C2fVHDF031R6XdndrO5LjZO/b0KEbdCk/u51Du36vJNzyqQy&#10;1ceZTrD4yQYoUU7evH9rnK0Nv/Y+5wbBuh3PlevcvedX26JwWLrUmYMzx3yv6c33Pu+Zc7bKME9+&#10;2+BGW0eypjHm04luXR/n6qR10PLG59PiI0scdGvybp9xUb6N/rXV317Xxklt4t1a2KvhcV9/P/fd&#10;VJYpFOg0rGjhCHNKb7RFKpOTx6vDu6EYtbYrtQsJ1wWG2PHFcceL447r3DN2e2IKXN/c8WJMSNcx&#10;YmKbXmw3wOjlc9raGOMU3jceD0RnTLIueCh0anUW313ZcOM4TlTxanTX3ZBa/mqAtnRx5wMoJgBa&#10;jD/v/RT+MMRITXHtEEuzevmgGJSW/cF5293vOmMXaHGSvbeQiuq4OpEJwBGpWWjGuW/I3OZ19+7B&#10;gwe8eP6c26srjnHk4uKCi4sL4nGY2GQm2jguNB6OxyNk5cHFDu8dcThaexWn36GkbP8VJRQgwYdg&#10;jJmcDUxqjF1gkbJ4Gg9idoYvmcxyXIbi0dT7Yiyt+1iaydYTgOHdnIKXup5gTk7VmMnZYKikDDrg&#10;Q4eIx3dKTMnYbc4DHvGdZd3BDHzbdisZ2MRCKGofquWwZ5mFfZ1UI88VgM/EL3MW08YpTCg8dDqH&#10;Eg7DQOc9LiyXcJESxpAKE9IHfH9hoW6joHqHE7X0uM70gHBCUC0MKct4Is7hfGe7jFO61IxXCx1x&#10;eFTztEPsSKCJdHfD7fOnPAs/4OGf+TZPnrzPzeELXjz7FNGeXeiJ4rhMRTNBOpIKKSu3hd0ifSCU&#10;nb9hMAPf4ZEivDwMAz95ccuPHj3knV3C58wogh9G1AsdSizlSqsQkNoONSxvGs/THCeozHoyC2aT&#10;zCC0ATBxce32mj7skHiHqiAxckvPi/AWsd8ZO2G8I44DT58+5Tvf+Zjbu7GAY5Yqd7/rIRWATG0M&#10;WghFT0bpi+h1f3HBB+++y8PgePXph/zsox/wxfOPETo0RdP8qHaYSBFfVgJwPY785r/6IW+99TZ/&#10;62/8Ijsn9LsHqEu4UYiHI7fHiC9ZEKojLSiII0sBp+oubXG+a53WsSpluyLr3C5RLQzH5qn5/NpG&#10;wcmibqf22VgrVRUtoqKsnBCpu6rJ5qBssYsIgT50XN/dksYjKY34viPHjqfPX/Lzb73F5Vfe4e23&#10;LsnHIz/5+IZXtyMaFQ07XJ7thva+ki0jpJR+Vuf7VICm+ixtPVVQoJ3E1k5dvYdzbvbDRLD0rg11&#10;PWdyGifQhBJO6kJXQO4CIiEgnsoYate21naVTFkfIcpSN+Z2TDy7Gdjvezrv8SHhMjjpcdmYRLUO&#10;nGNKF+3ULWyCaROjgJxVW8nW1jg9e9unWvtFVU+EONMERCxDbuwarmSza64n8/db16vnTQ6xzGzs&#10;5bV1GgsGNNwPpMz9ennD3Kx17bmuXp8ZIAlSy+ZQb4zs7ArbRCrgMgMjKhaqIyInO/1TnVZpkgY0&#10;qPoUipZMZW4GbXR+BJtrdGJnZDWAREQKCa2ss2oASfkRqJLLXJCbCIUK6KnKAkhpKtOYW8xAT85h&#10;YWvU51qDIC1rqLWnbS9FptD/0wYs41WUTRVEXZ67BaCcc+hbe2YzNE84sXfqb7+sL7fli50FgzZ+&#10;315nPXesAZN2nq8iuajVM9N4KevAa55j7T9Z/RogtlXm+/zO6ah6gwrbNTwfbwSc/Ff/+X8k//3/&#10;+D/r8qatUOFpJaY0x2ZPlMtSFuccURzqLLTDpyLCg4lJwbwAO4XsdHLTalxbRV7t7/MOZlvWRR29&#10;rhJXv7d7nQ5E4OT+hY/4xh353Hmnqsy6+ffaiV535nP33Gq39bPdV+at/1uAwevKsXW/tnzrxWPx&#10;7LRpRjcmpnvAh7ncMhkfIuYYaVouuC3YUReu9fdb79dl3wJLJiX1c9/fc5/1d1N953zy3blyrY/2&#10;OdvfrPscMC2OJ/dvFyE4AZq860kZIuBxeIl4Mioewp4Xxz3PDvDxtXIVFbyn74WkR17cXJPDBWQh&#10;RVPddyWt4zhG4pjNASsLo9HuwaGWhtMxGWp9Ef6MJe1lHXMxm7Chc85SRypTKskcEz7003NaDHkm&#10;OIsRDyFwKI5tNTKdc3SF0SJqrBVVZTjcsu8Dw+Fg8+aYMOFFo6N7oYgGg3iPK5/HMSHiCIX5l4rm&#10;QdumU5YYV8I1HLx8+YLh7hZxgd1uR7/blfm6pMOsmVy6MBmwgR4V0zvQVMTMnBhDwpnQq4XFYUaM&#10;cwSZhVkZI1X4r7Z/BWaSaqH3z1lPgMW6keKSytn2xbpgtobneqxWJ9dR2oNy+jSWpVXAsr7iTJch&#10;RduJd76DYkQF8QwJnOvwbkdOx5IBqWSskVBCXCyUUBEDVkpojMhyE0FELEwruclQ8gUgm8pe1rwa&#10;UhjcnC6x1sNil748Q1YHweGdL2FZBtjF4VAcuoF8yOQ+43KH97ZjHNVCbJ0vAGLZ/bV+AkECSWyX&#10;2Apg2ZFcTuTjLfnVC55/9hPe//k/y4OH73K4umMcj+z3PZ4LxofvITkSxiNdvEXcSErKkDORQKdz&#10;ljRztJMJjJY+8PI28uGN51ceZ96SCN0lDgP80JGhMKoAgu/JLi76QztnuYVzUOcx04eBmcZtfaaE&#10;uubZ8HYCqkVMswClUR3j3SuGwQRLx3DBlXtAFsfedyiJz3/2CS9ffM6T977G8fCSvaf0A0ieAqT4&#10;0pbBQoz6jmMcydGzf9DzzpMHXO6El598xCc//gNurp6R04CnhiOsDNZSJwnhYn/JGOH/+Ke/zTtP&#10;Ov79v/Ir5HTE9xcGDHQ943DH7d2BTiwtb1IDfcXb2po1T/o5NeTNe2/9YjKG5zFbgebqeJqdZ1DD&#10;kkGRtnd5G4enth8wMRo0L+3SnLOFPhZGneEEntvDHWNOfPbpM55//ooP3v86t7e3PH3+OV/76jvc&#10;3h65jp9zePGcFJWnd3tu2E3PUUOOFEomtNlRl+LwxRiROu/ljEpl6ZSQOW1AExqQSYqDWFPTFlxG&#10;YArfyFheHVUl5sJywxho0zzgAl3oTTBYpLGVHOp8w1SgYQkVcKax3a2/pKne1Vmo8yHC8+uBfXfg&#10;0vf0FxZikUKaAMcKTk+24b0O1sx4WfgNOgMnk12R8gwEqGU7Wx9a+taWbaz32D6qOjGG2z7WmP84&#10;8dPc165ZsNw03LSpGzt17tcrxqRCZW8ufI065xRtKy+O5Ir2mHNIcqSyVqY6VgqAMo0Vmdc/tPJV&#10;lzahr4wMdfa//G25AxWVhOLQ5Cd2rE71VzG9MvZzEd2t4Eq2kD5UIc3zq6pMQAkuo0mnpBW2cSUN&#10;kFLqvIJG9DgXydnjskz6i5X1Vfuunzbdy3zjl6yleSy2GhrbbJO2z7zRsYi92bapJ+Cu3HvKwVRu&#10;m7n/Xm9clo3fvInfeO5eS2DCZqf7gJNz+EE7n7/u3u0cUoQYNsvd+i/nfFwlvf6mzfFGwAnA9e3L&#10;dclPCjVVvDIhidPkVzUjSofdyQU+OLpK00wgrCZLCkLY3HYaBLIe6LIQQbIjn3T4VsiSjeuuHcYt&#10;qlZ9RienoA0lVn2NWN3nqNb6O2nMMx35vk69uUg0r192QJw9pC7d9UeFwjf99vy9thzws7dpJ/zm&#10;d63mipTUfFtgUNalCNf0uaRFOsUFw8k5xpSWoLFdoDzZ+fKtJ75zA7V04BNgp73mus+cu9ZWHU79&#10;vdllXdx+RXPduse59hNZ6ghtHWu22cm5EXwwcCINwZwUn3gRPZ9/seeTV54vjkeuxoGwh50MxMPI&#10;KJ5B9gT1lqUmQl/Ag8M4cDccEfw0r0wxrc4EB8d4JIgjjpbtwnU1bldN0K6AALEI+uVcnCldjtEY&#10;h8kINgfVwDeLvZ8FDk3MMxZHYGYbgIUFHI8H9vs9KY+FGWPxy5UqnZMBFqEvoSvl82EYLGQng9Kw&#10;XlxgGnuqdCEwaObm9grpeg6HW7zMoWgZtTq7vqF7cEnf93R9zxiPdJ2fAQ8V0hhJyaj5lYmDt5h5&#10;FQthqYYxfsmyqEyZCsbU10rZXhg33jMex6l/5pzLLvds5GvR5Mhqu3DrRTE0oaSqZde1Ya1Y/W+E&#10;YjqLGc8omoz2TuiIMbLbmeM0OTvi6foLYtSFmKBqQnPGuQKuJS0OT7lfdaTUhDFTAe3wOvWBmkLY&#10;eWPfhBBmJ6QR5T03F9juoBnGUXMBbMzbG/MtLli4l6aBpCOSqvimw2V7nslJQiZHYw7/6/A+41wg&#10;OSCOxAEcA3k4crx6yUv/Ex4+ecTlxVscH3+F508/5OrmBU/e/iqp3xtDbBiJt1ekww2aD4gOdOrN&#10;MQf6vp/SIovMFP2cM8+uE0+vB/Z9Yteb/kzKmTHHRZ34LiAZUsMQWddVDf1QNSdbXbZwjFVe99p/&#10;klpGJZFZFLmCWs4FhnQkxtG0Ppxn8BeM0hFU2XnH9dHEYR8+fMiIp7t8yN3V51MoXUoj4r2Bp4X9&#10;Mjmyhan21a++SycHnv7kBzz70R9xuHoJPpuOxRBtfdSlHkR95lEC+xi5cHB1TPz9f/p7fPuXf4l3&#10;9orGC2Mh9XvGHLk9HHi860njYA6Lt3mhzgPqMM0DUzKlhr9JNgAg5VwYAK7JYmRweolYNw0UmdmQ&#10;62OaI+zN9Dtd2YvtuSklNJooax3/qYjYdjvPJx8/5Qc//hPeeed9PvjgG/zkJz/ml771TZxTfvjT&#10;K25fvOKYRm41cH3xgDE4jmk0AeYgNofoHF5U5wYodV7WjLpxUHfE7RkbRvIGcLJlX9fXyp6bPleb&#10;yww4GslxJKnQF0YcUMIIV8BhYUfnVHSYCmgyzSg5k7RsFoQly693nhFlHDLX1wM3O+FhF9gFBymC&#10;781pdXNI1gR4yZIxMjtLTQaT9fOytK9ko83XtoZ9dgqctOvN1u9rv6rHdF6aliBU5tTJrY3Vvt86&#10;7Fpbc/bKTsq2WaAr4CSLEIrAutWn2nojrgA5ZZz7OQPpMnXw9ISLcjq7eXnAPDFeWiDBAAR7VRFw&#10;RbtIT/torY/6LFr6qOYiQJxSYb9NFUouIJcm0DyHa5XiGmhS1vrUTBHZeXAjPnkknNqbomabBDdn&#10;yWkz5tjlS9mbppvAlXts8SVg0NrLdcSfOVoMpQEAmg8Xp9VXmd5/eYCkPar2o82ltQzzHPY6FzBt&#10;3N8Ak9P+vQZQmO5iv9nyIyo7bTEPNoVysu5zG+O1uf8533r+UV60gdwzhuFLACdXd68Whcp5mV99&#10;mngaoZ+aVlMwlNBid025n2BGfe86UkikgsbPk3ox7mXuQG0HrhVXJ4fJCMIG+RTDppURMqOu67zw&#10;67/N6UuL+y0BlY0wC6cFTJiFiNbn1GOrIbc+n2laOqH253Lan0P/2s9ed7QL0+vOm0KScomVrwwb&#10;K/m9oEm7cJ1DCF8HqKzPa8u+eIbNSW1Zntkgfe0tp/u+6Tlv8iz3AR/rst7Xb7eQ261r3Pd+/fk5&#10;4CYXxoBzbtL5uG+qWbNOlAMu90aF7CMxez6/u+RHX8CHr27RmxH1Ael6snZcF3p3EGEvniGNpCGW&#10;1MdCjIm74wEFdn0PYjsWYCJ8KSWCMxFEYKKdpzQSo03jXhwJy1RCzajixBZ+N4tSJc0QI10nOAI+&#10;CIXGUijSjSEs9fnNKM45TaFAk9hrSf2IZnbdruiulMWgGJm3h4MxWMSRs04aJuIgxSXol3MkJ+iC&#10;aQrk45G7m1sevtXb4iNwPN5xoY+46He44qBNoUUP9nzxxV1J7+rRAhJ3fSCnGsZjcfzqZvp/fb6U&#10;ku0ildTMZqDpQtskrObH2ucWOlhNamGbWWYKd5vFhjLPL/qbc40hK3hfQAyYnG9rH1d2ccoFvMM5&#10;TBMDIJrzpYzk3Nl8Ugw4B/juYnIGUj6So3GoREzzoxpPXrppMa76Oy2jQooeC852xp0YYIGz8oSy&#10;3RlESF6Jo4V2THXUOJAZTEC4CwYwlb6pzqPek6Wz73I0RlPTBkkVl5JlKSllT+VZqQa52rhw2VLA&#10;Ch1ZFJE4Pc/d1TXSwxdPP+Kr33jMO29/wHh8xfMvPuM937N35iiPHlwIpK4DIsmZY5sloDCFzC2c&#10;YVXGwx1f3Nzx8W3gHZ/wh1tGZ1l1RPOUpWReD5a6OC1QXtlPdQ5NOdP3u+n9CeW7tFvK2VhzMTKm&#10;CoSZWOyYBiQEeo28PPa8zHtSGgk5kmOHhI4HT95jTCN3V1eIOHx/aWmux1jSVMOYUwElMmmM7H3P&#10;k4cPeP9r77P3ic8+/GM++tHvk6+vUJQ4JqKDywIUTI65SAm7qusi5hCnI7v9Qz762Ut+87d+l7/z&#10;t/4q+e4IQehCwPkdx3jL6Mai6+GmjBzqZ8CpCvuLGiulXT98AVpyjcPDQBVVNQcqF3aTMyaEFtBB&#10;KAZyAWbbowVX1pttMIcnVi0gKdfQKFOo1ouXV7y6OfDy9mc8e37FW2/tyDnzjZ97nx99+Jx98Nym&#10;wJ1ccKAjlnHfOynit0tbQ6rjp6nsdOuk/1LnJNWEc1VYV2aHqPw9g3mhqcNSv6qQLcQpSE3pakCd&#10;+KI7ES37lohp4aiz0LN6ruDtnjXDS2EcGDheGROlrCKFTa9oTGRXMyoZEL5DcTEzpszNMTOkgPiO&#10;ndE9JwZSBU7qPOmm68wO9trOnjWiljZKa+fDab+Y6nL6jaMadq+zSVXnDYXWblza1vVrS2vd9sVp&#10;/s15VYapZNR15hRc0dMzs1jmZd84jIoJiVdmUHFIs2YqwQMoIvun9TLXw1zOCTQpyS/qOUtw4PRa&#10;gjcWYOMor23Pc+CWfeAah7fcKxc2Vq5hOsWxLk63FB8jljrPaiLN6jIatttXmj5X19F2M3zredcs&#10;8LWt0h5b/crApHv8qJUftwZPVJfQSIUzK2Dh2ej4zbEV4rNZjKlDv5l/OB2y/Nwe5VRrrn53CpzM&#10;F1KtwNxcD1LsTqjjeVUWlv2oresv4/9M56mUDJ92uDX6szreHHRRIPgAACAASURBVDi5ebF4XxvQ&#10;NZoedcGbClUzB4i9jiniusCF7AlDIA07tL8w1Gs1cdZJ6dzOvV8MAKOkVgE9e3BzVCrgMH22cti3&#10;wJFqUG8NGvvb0GDnloDJ9NwbzvJ9jfllDqOmzWE8b+p0nzveBFDZOr+GtyzAHRSX42JRWE+cr7v2&#10;fRNT+/s1hbF+XxcuLRVUJ96JYYGuzp02gJdG0MaE+rpyvgnYcd+56+fd+v3W9bYmdZmMOSZg49yC&#10;dt916vtzE05bX8r9s00FT1QV1wsSzZAbnOOTO8ePP4Offn7H7fCCSxJd94QoFxySJ0uwyVWUrANJ&#10;lVFNQHaMmbvxSEyJXdfReeF4NCBA1MgPkhUXPJf7C5uLNOF2JetJNAfSld3QrklzW/tONUKq0d3t&#10;eovldhb364PgKamJRRjHY9E8SPPOT3FiHLMT5xyMY8mO4GdWhhdjr1TjaBgGpO8J/Y5hGAhdQLw0&#10;TJMKUMygQ993tkumkMfIrg90nUdShOJ0+y7Q97uF8+i94+LiglfX14gIl5cPqUJ9lXUR714aQ6FJ&#10;sZinu5vjUsOgNM1Oak3/Ss4LA3Mat43hiRPLxlA+i4VjrG4GSiajiG1W3mQQF4Anl7LUthZx086h&#10;Yo6aUHccSgrRkpZzHEcLsUItC5aKOTgiODWAJebRHBtCoXvP9HwzTOcR0vavqhdDNEd+t3+I/XoO&#10;b6j1Z+HqJTtVw+yKMaIi+GxMkIXgWqkL8R1+r/gMMY6WnUHqLt4M7Ljg7ZkKmy8x08TVKziHjhlq&#10;7LrzJkLZZyQn25EdBr742U+52L3De1//Ju9//Zvc3h549eIL3v7ga4zDYOO0aPkkEWLwliVrzKXf&#10;z7ZBHTM5ZzKRq7tbPrx+zM/3Qp/vUN/hJVtonpsBkon2D3g3ZyNZA3bGSvAmgNx1i91JESE2LERx&#10;BkYBqDNwKqk51iklvIIPe/Lxihdj4GXuIY+MecTFnt3FjoPAeJ3Y73Y457i9TYh6vEtFO7HoA5gX&#10;zm7X8ZW33+Kthw/Y6Q0f//CHfPSj73F49ZzOh+l5LnzXZM0DmAHcChp2JAjB0rrGROgcv/kvvsdf&#10;/rU/zzef7BhzQJLR/13ouBsOBEq/ylj64WwgR1d2crV4bpKFWDaXXNHLESzLGitHOOcSAlgElX0w&#10;Rz6lWACXOqCrhVH78ZIFPIW+MT+npYE2E3cYhqJ/lRli5OmnTxmPA1kgeeGTl895cdexC4nsA+++&#10;9wQJe37/4xvu3NtAoNOR0QViHG3MUOu23bBJ03znnJvW4Zlps2I8SL3GUvzSsoGcbjBV9sXsVcxO&#10;bNuX7X6+OATQAs3iPIgrIPFsX1fHZpECOttGY9aMi4kkHpGMwxEkod7CZb+4HXj4oOPxoz17mX+/&#10;3rGXhvXXzvX1/7QZ03zunJt8hLb+tgCV+VkEkaVTvnXuuc/fxEGewR9dvX9zu3rrngYUvM4RbDVQ&#10;KODFqR+1/g9MoTpre2/Wu0kn5TJ/yLKWOedLNku/ECcXkSlbZmq2yWq9LNraOyRbP1JV29Q2RG/p&#10;n+nsEp+CWDNbohX+re3d9qeT/2LhqyIyh2Kes/ndKeNkqw9+qUPU7AiZARYtG+R2/VOfAxovc0uE&#10;pznc6wRp7wF1VHU9ZKbPloDk0s46N65OQKnVUcfr/LeVcH5/+ps0AW6Fubjqr3nNZFmVr9XjmT5v&#10;6uxbP/fVzWepxxsDJ//Df/vfyX/x3/zXWh8iSR1wdUVeTmJBLBWbai47u4kxj/T7HXTwID6cJp12&#10;gqyxkZaWLU9gzPRwbgZG7F46CfjYf0PWzx1bwNoW0NHSC9cT+1qRuX2dJrKNQfb/x3Fuop4X8lMG&#10;ybnPX3ef9b1aFHH9un7+9SK3Vab2+y26bnuswZm1ozSh6bJM5zvHU57G0sJMAXuT9tpauDcBhT9l&#10;+98HdrSL9Pr81sCoz6RN/wVOnIfXHes2a8XG6vcis1r+OSOkqp9nfYjzNwzZ89EXF3z/aeajZ0+R&#10;uxc8yjA8fMAxRka9pRfPZTHAohfuRIhpIGIOccLEcMVbDGscxgl0yMlSlpnQaqTrPGkc50xhqhyP&#10;dziEvu+NseY9u66bdjUmB0ZNVDPmiB7UtCycGcpIJPQdITg85nzd3t4yHoeJIqqqBdDoi1DhLBDq&#10;HOx2O4bDoSxSVp7qNPd9P4W72G5cYixZfyoYUbP2tLHWWmiyMZkAbx86Qt+x3z3EXxhgMqaIphnE&#10;iFV/pAgajikyjqOF8ewuOBwOpVzmrFPGWi47RE5kYsRA3VGEPsyp/rRcfxqXzRgEWxhdnvtPluUu&#10;czu+zEFZ9tHquLQOR8wz+KBOSmaoxnlWnUJ1ul3PGCMumXaO8zr1Ke8E54WUKUwYWysy9X7ZxPey&#10;n3Q5VBWNGRXbpa/XCiFMDrhtADgTfC07bvNabmJ862f33qFa6qbQ7M1h7cxByhEDbKyvhBDo/B6J&#10;JpyKKk5mPZx6fU2pyH/brnXdgZZc2686e3lat5M3kfecEy44A4J04OmnHyH9Bd3FBbv+kpubF8iz&#10;O8aoKD0hWFm9+iK6CbnoEFV2Vu0jNSVztwscxwMfvdrxxYPM2xIJ3QWdy0UfxuosSwHPW+MtnoZp&#10;1rrxhSW1NqLFmaFfj8rQytO5Ogn5xlgyzWRlPEZuY+Dgd4iz+45OcBmGCP2DB8jdFTmOs7j0YGyv&#10;lLOBh8HTh46Hu8Bbjx/SO8eH3/+XfPInf0I+3LELew5pxJeUsTKOSOjAWeih9RVPzsaick4IOXGV&#10;In3/kJ5IjFc8vxL+2Xd+wC/+zb/EIapl6sYT+p7h7qqkH/WknAgIEUU1gsslbM9Z6IC4BeU9oUUv&#10;x/QQJHh0qI5AnnU56lpdGE9e5jXm1J6ZnfN2jZECQvjQT4BgBbtjzBxHWxt66fhrf+2vcxs6fuf3&#10;vs87773PeDjy6vqWf/G7P+Lf+vU/j3/wkFc/u+PG94Rh5BJQ3zG6I3XH2Hzcym5LU1hCSuMEwNe5&#10;qM5D3mfa7EKtlzI9XyGAKEooc9VMhNfT84vtlVBwim+03ywU1U2aF+IcyGzfTuUof68ZE7O9VDZk&#10;Si5X5xy9KEdN3A2Rm0EZsyVqmDa2GqdzAqZlCYTWo7WxW3bYlp0y9QXmeb+dF+0cYy+0ztXaLnud&#10;nbku39rmep2jN9fvqb1Wn6P8tbxu+30WWKdrVbDRg2UqEsWrjTtxVu91I2sNmqBL+zljUgf1fjVL&#10;ZQVM2mep/4MoHsVjml0V9CtCXJPdLa72oVLenG3Nyla6IsVeAEZBXC5hrlV81y0c9tnBLvWTZQYP&#10;xU/hkxUgqbZRZZvUkD1bO2e7LLEcowu7WzjbB9s2bj8/a1fXsKaVs39y2kYfmt6f+X7Rv5o/t75f&#10;j4Wt+77uONd3z/uc/x9x7/YkS3Kc+f08IjKrqvvcBzOD+wwIkCC4JHdJrq0td2mSyWQyk5mkZ/2Z&#10;etCjzCRbrVHLJXcJUsSFBHEHAcycmTPn2l1VmRHhevCIzKjsrD7nYNdMCfSc7qrMuKVHhPsX7p+3&#10;dS190NfbcX4stZTR8Jws+nmrzdn++hvYZ28MnAA8+eU/zY30pxvWsqGqinbmUCSDLbqjJC7vXnCx&#10;EQh3zCNFjefJi9A7JThLzVgSRNzYOEXr4mr5Olpwo7anHchpc5XiwlzivINYbPwMwBSyPaGQSZ5O&#10;rhk5P0V112PgZvLDFl2v7cti7CBrLytVQVhZ0JfG6DnwY23xrmBUbj5bq98M4uJC14AgZSmlHPo3&#10;m2kqykNFDf3qhtS2tzVqblsg2s/a8aubblvGBIQ4W8iTZjyBGu1uh6RSQsYih5Q5xLGcEEdIuYkf&#10;TDfqX2vfbWDJNJ5nQhJcOal34m6EocF8MrhW39qYtmNT61hb0JekZcvr3GZQ+zKNNTp7fakZeeJm&#10;jouYlc6bizlqynRSm2dGsT4iuuXX+y1/9yzy6acfs7l+CQgv0sB2r1z7A1zu6J0jiZJcJiYljpCz&#10;N1fRABvvyaOdKA450nUdm4sLxsPBskrkbKdjWYmDhZI4MYK7lDJ9V1JV5pGkjjEpu003nUIPcZyA&#10;JucCLinBK+l4Db6bsvbkaGN31CMdns57oio++MmjoBp+3k0+ceSUcarE4YArpw7Om4yHznPnYkeM&#10;icPhMJH0WaYCKQoZeB/oxACirvNIp8SYSdlICVNKsL1k996XuKOZ6DLxOHB9dUVKkeMYub6+ZtP1&#10;9F1gXzlGxLIMd5tLvDiu9gcL73ABCR7nYRyjKSTeQpdyzvScyrGlx22AkZJ2svW6qBkVbM3tJ+BK&#10;THOa5D2E3jIDxEROkY2Yh4AoxUCKk8IkYp47YO7rFt5k8yRpMUyd4LPgg8cXN3qA7AMpHsk54odM&#10;5y8RNub9FLMZRk7Jo3GubMIOv4X99QsDYYh0uSugji/7fCLGQwkdshNq5yCoZUL2weN9zxAHRKB3&#10;thdpzkiJq5FswFqVg+E4MKZI8L21WyGOR4LfFm4TgZzxoSeWd4UPdjiRaniREQ173zHEyBBH9Hik&#10;63r6zY6YxuldBt+T02CrZOjsXVaPjewYsuDTaKfT+Uh+9TEvPrvg4Zd/B7e7JD/9NVcvRnAB3ylj&#10;ymy3O7YXd3j25LGFzQVPT2AcZZqHKSWOxyN9tyWNI52H63HPL447fvtiyzFe4dyW0e3pxTyjNoWf&#10;poJEY4zghE3hTqnyFoIr3g8B6cwjqgIpKc/ASwVHEiVUolkrjQ91Xnf3aQTfk8SRNz3u4nOE/pKN&#10;PGc/BAKJPByR4sUgKeK8MARP0I7QK3Hc43vPO48e8mi7IT7/hJ/88Pt89OsfWd3FCNl4NxkTOQT7&#10;vRrsE8eAGcdjymR19C4j7BkykDf0KfOX/+lv+K3f+hp//OEjjuMLtl2P+o7u8hHD9VPcmHF+S5QI&#10;ORG8I2smYKmgQQtgYUaKAmm0tOW+K4bSOCKqttY5hwt944EGrg+MKZHU9LR2v7cQKfM0lKJn+S4w&#10;Hg4m14WcGzFwK5aDNr/Z8nL/jOG452tf+xr/tH3CJx/9jH/9zQ94/vhX/PzTT0n0+JzZdspXv/gB&#10;H37xEc9eZv78J9ekzZar8Yo8Dmx0w+jitCYJGUp4jhmQBsJR99usBUz0JUObTKTqorMnClAIYQ2Y&#10;pfR7KBmwzLsxo4Ua1hd+KfPEtLUyHgdEnXFUqGVoq9xzCmVfhuwdXQGA7TsDDx3GQeFCBX2EmCMe&#10;YcwjecwE7YkIXbD909rheHE1cH1Q3r2zKWCO4KQra5XiSwiPOkFS9QqpBNc2nl4CKc/7JFioIpOe&#10;k3FFhaDopae6bDW4R5h8lGwXqfqNlWMAeQ2fanWeGYhaP7hqgTCd9qW5DgN+2rjvU8OuyvPSZqht&#10;VdXT8BeSjaVz5qJaQGHrbbFPiuHvsLXeuYlW9IbBKGDgpzsFiGvbZr2zPdWvrTS7ICpTtjWHm/bU&#10;bOgaNXiicpjYLJnBAi/THfMYYUBJdEYtZWD9nIHHqBtKKG8D6FS9tspxBWzqEJjs+Yl3rQIqIjJ5&#10;pvsy/pWf7kSPpuogzSt163JxDqSYhz/fkJ/l/WU4mmcWtlx724qtBwaezeBitVnb+pry9WYo1jkw&#10;YbY5ztt3Zr8WjMib7lP51eby0+kYn+nH6thQ7Ihyrdk0t9lBMPN+1XsrT5WITHbNbddbASfPP30x&#10;d9CdNrJtqKqau2JvinxQO+HLvWdzZwvqqPHZXoKl3/SBTdfhgiOiNOFG0/RtJ7fpkA26yM2BO/fi&#10;lyBLvVw1ZqRsXu4UvazASQuWrJV57rO2Dbrw0FHV18alrU3Mcwv72s9aLPC5etbqbZ9dOxGYTwry&#10;TXlYactt/biB+jZ1L9tjrtvLDQk7Catx+sJM4qdziE414Iyw6uYYnNs8lxO9Xm8KpkzjiG2SLdC3&#10;vH+t/PbvStwoi8/XFpK1hX2t/OX3y3rXQqXae9t0YovMcaYcp5HH+x3/9Czx6vlz4tUz4uGAuI5E&#10;LilYjVzVdXMmglp+PbFHhDSMJ14WMLtqq2biOJoh5CzkpoZmiAuIzDJh8muZRg6aJv4Ih+D7fupD&#10;CIHD/qUp7wqh7wlSQghyYef2TB4FlUiRelrelRChZBlbLB65eGvlyrejRv6qMzdI7VsfusljZgba&#10;0glRYk6JmkUhhGDyXebm/nDgOB549uwZ282GO3fucPjsKcf9AR5oIbgtWXakZMHQkeQCmooRWtrU&#10;dd10Ej8WXgFVxfvTrSWXCVfba3H485rR8p9koPN+CuuaZMrNfCA13XKd/6b0F6XMn/JbzLJ6mlox&#10;p9mTyDmHeD956IiUOHtvXhspJRhHxA+gjq5v0nh6Ryc9TkypjzESh2MxIBPkiGqy1MVl7ZnbMc0o&#10;UgGOshxx9cS4rmUFPKoecn2Rx9r2IJZKOKkZlNVzcwabCmdCjZd3Ysq4OqTr8IVzImlRMp0wpoE0&#10;jIxSXKtlNvKkeGbknMqJYQ9kiINl5pFKACyMKXK8viKNB+7cucNw5yFXzz/j4q5xSoQCCA3jSL/b&#10;Mh73qGZy9XTJc9alrusQp6SSeeoQE4+vB57d3/BoGzgc92iK9Beb6f3XjFGOOX1mKiDnTBJYQkrq&#10;z5SqtSq483sS8Wg2Eui6JqWUJvdhESGJI2jkZRKe5C0jgV1QxGUOQ5H/GroVLX1s1/WoRsYxoUHp&#10;c89lf5cHl3d478Fdxpef8JMffofnH//aGtSuv1q9p0xO2hSZihqHzkqqRgv9KF5RzvPq6oo//w9/&#10;wQcP/4wH2wBZOKoZKpeX9xlePQcZGUumK2c2HZLMWJPCjTPJSZ1ramM0K6xtW04PDUTNO225pk+K&#10;OR4XZvd/xtlbSJwnpkRMA/2mI4/mabIfBq73A9/9h5/w7//zdyFsGK9f8M3f/hoffPVrvDj+mP1h&#10;5Bsf/Ba/++GX+Px7Dwmh59/+83/GR1ff4/uPXxKco+scxzgfHiXipO+WEcU3xo3NYRoPJ2nCC2YD&#10;vcSWTQeC07tb6HS1zPnvMs7t+JQ1o02pjS8p1F0h1HZuMq5b3bACFSf6T+XLaHU35/AlpCcgjJo4&#10;jpEX13uuxh13fFd0gNlPprZdnIVJ0KQdzjU0jXRywj+1YxpPT81gtXa16YfXjKdZP6CR0dMxb+te&#10;GnOr+teKjrhW91IHXC+zrEuNp7RzXeO5YeCC7e3Mul+tD050r1Y/P23DnJnpdPzm/fBUo6zfNW1Y&#10;lPs6u2J5nXiNV4BFMl7lRvYYM25vhq613992tXPntnuX5Z+7d2mfLMtu27fW1tfJ1W22xX/J1crr&#10;uTpe9x5F5jXsxuftj2s/q7r/+hx622utjedstTWbdzkOt72vteutgJPr59dTpZXduP7dClzOGY+S&#10;g2V/6JwnBUe4uyWEnhB6um5D5zo24tmKZxs8nS/GRYp4P79A12zE1UCuU64qn05cibezTc35U8NO&#10;FptzlpkXoG7ulcjQyjcQxYu5/0v9n8yx3suF40Y850JIln+fE+A3eXHLsW+FZO2a6n7DtW3ZrrXf&#10;WyCk/l2Ns6U3yLn7X9e/tcmwrK917Zyedd4UW1dlSMx9UbVkOckTaHISJlBTr8nNTW9tM1xbYNcW&#10;9xYYse84AR+XY7/c6NY237z4fErhzenG/KbXuc1/7Z5zi1/tsy+LZHVlN/WpJZB1/Hq/4ZfPR4YX&#10;z5DDK+IhWlaI3kIZZCcE35sXANlOdNHCRwLe2zgNxQiv9Y9xoPPGUZBFyJrMuC+nr+Q5VXqMkTQU&#10;ACNIKVsWYSZCX06uh2GYDVUPljo4knQ2ArKaz1IIAVHLnCMibDYbxmFAsFTItWxfTkScY4ovz8nc&#10;YMc4ckzJssRUmRXzkrhBqlf4BFJKqFOLHy6ykONgXlUiXO9fmfdKjGzu3cOHnhcvXtgxT8okJ1MI&#10;j4hYeFUZPu86lJE8mNLPpPA0ISmtgl0u43sx8KrKi4hMcxAoISolfI4ZKGmBDBGhUuq371yLIVnl&#10;vnqe1PWhAgnVS9E5C6nKKU3ZH0QhkmA6SfMFdEqkZFwclv3IkwsptpNijIeOeh4cNpd2cJCOaE6k&#10;NMByjaqq4QTm1T4ZAayRrYJgJ4wT+KiW/aKGOanY85q1GO8yZxApXlKqSt+HOX1xthPlqImUHE4y&#10;NQTDCfTbLeI7yK/Iw4COI871hI155Kg48rA3Wz2LvavgIUMuXiReFRkMZMhxYP/qOcOrp9z73Bfo&#10;7z3k1cunpqD7MAGMIkLwFwaKUkhicyaVTFIVOKkyk1ImKXx0gJ/HnnezJ+ZXeO+5Ph7wyGQ41tPY&#10;OiZjJdcNxZBrsi6FEFBXyDbdqWKVOT3gqMCMyVoxogWyCkFHrsI9Xmzfw+3usvXKoCPHBH3XEdNg&#10;mWfKqT4IWtuXRnb9JV949C5f+fwjnn7yI777t3/Oq6efkI8HvO/slFRkysYtppzY6WiWydgqDT3d&#10;t6Tsm+Xrmv1GVfjBj37KX/ztI/6nP/tThMTm7gWH6yP5uMd3G4Z4wHeXZRk3kGBMGTBSaDoBB7HU&#10;l0qY3JiKzHtnGatyNapn/an+3oJQVa+qMg9GwKuqXGx3pFQ8VXBEjYh39L7ncHVN5wNXz5/x5Olz&#10;Pn1x4JefvuCzqwPH9Iq7PVz97ff42ocf8Gf/6k/YdD1feOcRd7eB7CAOiQ/fuc9/+4cf8Ot//z2u&#10;DgpEjnj6klWlWJLmtQpzeFGr2zgzNJJaWNycBrjqnhXUrDrrHGazpkcuPVErAFNDGqr+4oJv9DBb&#10;46jlOtsbUGFxeGwgnOQpJW6tQ3PliyvZ8LLDFwM758Rhf+TJC8+j+5F7mwkpMl4T7wsIbGH8KZUU&#10;9VK4cbx51s2ksDcN0xY8EXeqSy4vA1jslLstpv4uMu+ddXxOnz9vWFZZrO1bhk1XYKG2+pzeX59d&#10;1FDW/dPDtKqPTm1o+gIFvJza507qaK/JpqoAEkyHzks74jcxaNd05HpVQLHacW1fcErFvKoHlVSm&#10;SmmMXMD4fNa9wk87W8f2dg+C0+cXQNRrbJQ1IOC/xvVfWuZtwE+1A9fsxjXbZe1ydvOpjVQ+Xzox&#10;zPUa2Le0lW60jdvH/bb+1fa068ebvMNTuT9jmDXXWwEnaZxP81XqnlEXp1MlNitIUohCFGMo3HQ9&#10;F92OC39B323ZhQ3b0LHtejZdb0qRA588zlWgpA6Q1VeTE08LD9rk5a4T8RTIOWEYYuVllVtOPEua&#10;Mtof1zCF17LO/ZzUsfL3cjF9k2t6weXRihgvhf1c2WsT41x7l/e1RtGUCnhpvAD1FG7JW9A+f06o&#10;XweqtM+fGGjFIKjlRsCp4KvCK4KolEwIcQoLSEmLi3UD1EkgS5zqa/u5Bhysjd8awnkiGwvg7Ub/&#10;6/iXZyelYXVUTq96knCibHEaUfg62TsnE9PYN8ph+y6mZ9WMsTwFpMygSVLlVdry6SFwvb8iD0dI&#10;5pJJPoDbkJ252mtZwzRXl2Lz0On7flJgzIPVT3/nrLjOOAlU1ZRZZ9lrcjayahEDJWraX3Nxtb51&#10;ocMVHooggoQwGWwiRh4rbocRAQ4cj3vQRNdt8GFTCFm1GDOFGLC8u/Y0D4pXii/8TgJjcbXrC3Bz&#10;QgoaZnlvgclqGBpxaGYYMioeElOIQhwsTWUfOp4dDuSY6HygCxtC59j0ASfN+ys/3htPRy4ZitQJ&#10;ZIf3HZBIkeYdnMr0FN6EkX3XULoaBlEV5LGGNTZ1136fyBWeIJBE53VYT+ttZXbikCljsyzTOUdX&#10;7qtaqGQleM+QzHtECOTOPNpyzqRhtHTWgPddmQsexDghMh7Xb9lpZjxCToPJmyYSgpMGwKjzqu6j&#10;2Xa7TMKFUOZ6wvLs5MmDCO8mQ8356o1VwqIEus7KH1Mkp1QyMWVbU2BKcSl24mCZG0wwLXTCOcQF&#10;um7DMI7E8UjSSCfA1pvbdVlrMzVdqJTAFQi+R6KBfeq8GVnDnpdPHnNx9yGb3T12u0uO48j9i0uc&#10;mKzbHBP67Y50vELTvNfqYq0JuYAYKfFqCPz0kPn9bcdFvyF5QaOS3en+FHMiFm4SFeygplHmbP8P&#10;tJ5J9Wr3GmuLufirKjlZ2amEl5iROZDV8ap7h3H3ectIla8Zcp5c3KuH2pgiQvF2i5G+79ld3uO9&#10;+w94986Wj3/2fX7w3b/ixbNfE5yR3zqt8t5kImz3YzenS1ZJ5iavNby5GVORotAmEkrfbYhk/u+/&#10;+ju+8oUv8Ye//QFBYNd3Rti6u0COBh6JQioZf7wre0LRwRBbA7UZf1XLz+SyTiC/qoXsqJzqE7mA&#10;28u0k/WezaabvehSnri1QuhI2bKQJYVf/PRnPPn4I1DHP/z0F4TLR9x7cIcnL655tX/GvYcXfP87&#10;f4dH+Tf/+k/xeSQdD4TtDvHCePWCP/zy+3z/yx/z//z9rxk3OzYuI2Mu4GcZC5EpRe5SGZ8Ni/mQ&#10;jsIN4byRbarqtNe1AGurb9xmLNg4zWtlrcMOODEPQQkE8YjvqFmmLByGE7JEzdpGQsxt0Pmwyntn&#10;YeVq6dQlW8jd8+uBJ/vIF+4pm85sBe+kWe9snXGupjq3cJ9ad0KncPW57lNDOU/9PR2D5XWb4XRT&#10;v7G5cc6QbOupe8daXTfGbEVfPPdMW5+2WXGcGIAuc2jrbKrWNjHtYXYm1570r9VTQ2WYuFCW7ZVp&#10;bWi+03W9dSJPqU1egEk3ym4N1WKetTaHrSE6cWohtY2upIqf1y9EmvbK1E6ry5/UfdIWmYHb+TIo&#10;6TZ5YmW83tbQX3sn/79dDfHnKVh3c+1t/24/W46/OJpkLKcg2puMwX+N8Vnanm3Z5+zOte/WrrcC&#10;Tk6M3iZd02S8Ng3IKmjMBN8R40DnHQ/u3eHe9oJ7/QWX2zts+x0X3Y5dv2HbB3OVFsU5xZfTV6ez&#10;M5nO53QnHiciNb2lTnwDUuJt7bju9X2TxQScwZhTZvAJnFkRmKmcNxjHLHLDTa5ty+te3lSPrk/a&#10;FqRYfn7u3lvrWTzfInv1vnkc1AAJreBaulHGufa13y/HiPfEMwAAIABJREFUeO25Sd4KeKLZlKgA&#10;IPlkQtT2Dsk8B+KQyDHd2pa2jts2x7V3tvy+7Vs9DTrZKNp2nqlzWfZtn91oT/tH4/582wZ+riyY&#10;TyvW7pecpz6AnTZkTST1RBV+dtXz8tWBvH/FeBwYRkHHjNMRnNBtrPw8RkY/zoZM0SbqifowDIgP&#10;dpLnZgJWKYa49x6NYjKoCU12SphFcBhPhWNm8jdjKJHGOcRBRIjDgKZEH9pMMaZ45jSUNiX6TpBg&#10;AK+VlwklRCfGaMakzh4U3s9KZRtKp6ocj8eTNtR/27CWVvayxuYkwdKlxhRL35XxeECC53g8svGO&#10;oWR/6EOH18x4PBDHI46tvbNCZNtvNuRU4oIxUljxjs5tyCTS8TAZo+36ORmZ09pZ0iOLgWcKdtpf&#10;vEGqEj+F5Kxs3lO/nZtSs4vIFKbTynQdlwpUVO8y+y6f7GGCTHPCeQglnCaLo8PCYo7HI+PxiKjS&#10;+YBzRsarrhilziBLJw6XNrg0onksIQoj4s0zwzK7FN6C6kXjQlkny0lvNu9LVQW1FMe5EAQG15+4&#10;aNvYmnzExkNnWlP8PJ4x56K0Ks4FQlDzNJJKpKoMMROkhGFttlzFgeF4JCKEnA1Uad51DY0Sy50J&#10;oozqEGehE84bb8LViye8ev6E7Ttf5uLufa4+eWxeSN0MJIg4tpsLro7X1tduAz4wjIeTU6Sd9Iyd&#10;IEMmjfDzq8RnF54P79/hZb5GnO07Mc7EwzlncqrHmk2oB5ZitYLnY070+Enm2n9b8GQqM+eTOlJK&#10;5PHAPm95Gh4wuo6tjhwVogi9Ew7DgDoL20qKcYUk81jZbrd86f3P82jn+eyf/pG//5u/4Hj1gq3v&#10;zYO3t4xJRRmpm6ypOVIRDSPzVUtjY+0XKP67xWMgF2+HPL1DA/c6Pn058r//u//Ie++9w5fv79gE&#10;R7pzwdWLhO8vyXEsoGwsCjKoFA8CMcCkhj5XeTQvPmeG7+QxNxvj7V7oxeFC4SiqoVZuzoqRBTbb&#10;La9evKT3HeM4cjgMbC+2XB/2HJPy9OlLfvCTX3B3s+EPfv9bPHl1xQ9/+ZjHLw/kbsdWEr/z21/n&#10;Fz9OBJRdF4hj4vLuAw7HkbBxxJi4IPNvfuerfOdnj/kkCX2MJzply9ZgAKiCPwU6qndaNUbn/rYH&#10;QLMus9StlvrJ5ImGTu8XmL1yahhOIdTLZYVU8UaeXPbKVPfDbEkccs6WpjxZ2mKnLMCvdT3JgNfA&#10;IWY+e7ln/7n7bMRTM17avJ1T04tYiE8l65/eawkjynLK8WZAj/GguCrzrANL7Zw9p8OsGv81/GUR&#10;7uPOlPGmOnP72VLXW94z3SdYRjmZAQnvamr2PMlSHUvz+Gz3g5laYK0tp3tkvtGm5d47PeMqKPF6&#10;HohlH9vyWi/xOsYWrjzvZwaqnnpWq8779ZoB3/Zv7bt6WZ9uflZ+e22/Jn1DmWzSNV16qd8v63oT&#10;e3F5vYl9+NrnG4cEFrrTsr3n7J7b2iAFjbN7Wtm6CdKca+Nr+/CmNvJrruWcfpORfSvg5Hvf/g/y&#10;rT/+U1V0cg09t1ipKDV3rnOw2224f/8+d3YX3N/cY9vv2HRbNl3PZtPhu47sDOToxFkItpMp7bFt&#10;SDLlr57wa+eK/qDThFouAueEtKKdJWJwYh23TWAFRZNTBLf9vC1fxE5CbaNq6hKZ6ZBUSeW712SW&#10;Wr0mY0nK5vYaEGIJNrzt5GvHrg2PaU++Z0JT6+Vcry3gbf3t6e/apnIO8Fn25dTAagiDyCA301SN&#10;ORUOgnFy5X9df5fXGpq+9uyabKz1bSljlt60klLdRLfLH7fXvajnxuLXlJNW2nNOlpbXWpxs/bxe&#10;rpxMiZhb+kDgl8cNx+ElPr4ijQNDjPgMaMZrMmMuJ1K299T3PfiAKye2kcQY52wvNSTI+0zXdbMs&#10;es+oNUVohnrqTMnGpTrFzhoPhGWnSY1icUpaauGHXrBAaZiy38TSHiMnFELwxDi78ntvnjKHmjmH&#10;jJcwGV01vMk5x7ESKBYFaBgGyDobqTKnTK2gQ8rziVRwbvbk8B2aEtcvX+HvXlrIjffcv7zLbrcj&#10;50Qu3jdXL19x53534ulSyURFhFx4WXLO5JqG04llRWE2giovjQGaMpF7tkqdKWyOEOY1pJ7aV0Ua&#10;Zk4a1cJvUEIzqxC36367NizXptlQNm+R1vW/xvwnpZA55nmiuJkkPMdIjsNsLJPMuytI44IPWRyu&#10;26JpZDwe0JzoJEOOjMcRFQv38drhQ0BUjcix9CeDnWCX7Dp40FjAfZcmYCrFwdIAT3tu5ng8YqlI&#10;Tca9F3LMkxs8zTrrnLP5n9U87TRPstz3Hf0mM6Yd6Xi0NSAmnMc8h6jePgWE0GoMQpZAcEYI6FxA&#10;OksJ++r5Uy4evsfu8i7dixe8eHnFvTuOvpC1dp15UGw3FxyHPWOMiCachMk9v9bhfId0I5oTT56P&#10;/GMf+cL9HcIraqaTUcayvxZ5CuUkzFejrr4zywZSjfblXtmui1VOJ5DkBEgxgPS4P/AqP+KZdGQZ&#10;cAFG2QCCJlujYowkknEeJeN1utz2vP/uO3zuoufjf/oBP/7efyIeX7DpO46HCNIh0oPLDfGvoFpo&#10;0CvJXfXdh+kweNpbMb4vS5NdSThtvYwp0fuOftPxk4+e8u/++nv8r//dv6JXtQiO7QV5P+BCJke1&#10;EEVAU92PIzgswwc2x1Oy0A4RX8LKDKyq+lTldMoLD+l6uOC0gp+NV4qYnOOEMRvpyLbviMOI08wn&#10;n73k23/zPX7xy4+QOPLLjx/z1a98iW92O/bf/wH0yre+8XXuXWz5V3/yx3z+/fdxIvT9lmFMODwp&#10;RVwXOO6v+Oqju/z2Fx/x0Y8e47xDxTJ5tVx1ULgp3KnynSlGsK8eTeXznA3CqrpMo1u2MrVm5Fe9&#10;svoeGMCaiXGgekJpBRmcx3mP+mChVU6K/A12wJULb5SqMV9IBbVOQZmpHrCDA+emsFHAUnLHxNMX&#10;ez673nNxZ8fGWcCo2WfFs1IzqZTlENTNGVDAeL1IC+Ak2fxU6jpTNemb+ts5/ar9fKn3neqJxhc1&#10;6Zqs62DL/eZcXWv1COYdets9M7fP/L5N1xfobM+zOTGHZ63JyuvGwjLC6ZRZ5+blbvSxfn5yNV4n&#10;b2rU1rXcDG3BebMXvNbMrXV/r8+tG9y3gSjL+1SVNW+T+V6d+vYmYFy185b7RFvuufG4DTxYu94E&#10;0Hib601AkOX9r7N9Vu3sotME8bwJMPWmbflNvmvb1d5b2/n7v/XV1z77VsAJnBqNy39X0bZsCtv2&#10;csvmYsN2uyVsegNOwsa4TroO6Uq6vKQl00hRcOvGACQ311PBhpp+WEQm16BlO5dtav9d25jUCS6v&#10;gSYzwtuWtyYsv4kQv82V64TVm/GZb3utgS63gTAwgydLYKZynLRl2Hf5RrnnlNP2u7WJ2m5Yp4tV&#10;8071JgdIoqaMHEqYjpFg2jVvYoW3bPUdthvP2kJ5Th7Wnm8/m8qpz688dzI+q6WvP7P8fXnVDXNt&#10;G1/2tV5rgFer9DkxfhMLoM54KfQiriNmx0G2p+8nD4AQ1eNSIo57iAMaI86bcYK3UzAVIUXLbqHW&#10;SKqR7kJnqTiHI1Fz4XsRYkxEHRFNaBot5W4IcwiQWjiXGYKByjVSPUX6vj8ha7UIcQ90dIXL6XC4&#10;xvsjSqILG5zr8N4zlFSvNVzEjO54QxZaEkQRmYgqqyErIjiZYaoaLldBjqwCKnTBE7wnRUASnffo&#10;kLl68ZyH9y555513cFnZ7O6Ss3J9ZeCVxsR4OBIv42xAxkQaY1F6PeNo86ZzjhSN90N1BnSWgGj9&#10;cf403GIZfmHZJnTizmoJXusY1RhpM3CXgLCcKtp6mrkrJXMCF9eAr8lAnSo7tZ6cs3GZTGSuFeAx&#10;jw7ynJpYJEIC79x0iisKbrdDRgtjaN+RGTbKZrMhFo5dZbGmYcqsY1bIzEsgo1rTPDYgvSji/GS8&#10;WlkN2W6c30kIgTQ24FchScxiZ2gTt5hkoponjfjePMCKB5Ur3hgTmCgziFI/x/c4SeQ0oNLh+i0h&#10;Z45XLzi8/Iz+4i537z/g049+xXHYG+dHHIhxBMnsQmAcA2MaINv60aYyHSQTEjinZA/xGr7/bM83&#10;3nF8cWeZGaxNHt/oBTHav33fTWMyE77rBCpSPMNsLDBOiOJVlVHzrknZ5kfKU9iI7S9HDmPiZYa9&#10;JtSNIFtiAtGIZgtBMcPZW6rrmNhue9773AMePnzA9Sc/4off+Ruunz/HZWXMB/rtJRYLU4wlV4hq&#10;JUMG0WRroZoR1e4SN8AfEzILyyjyYnOmNzAtDvhuy1/87T/wrQ+/zL/4+hfRMXNnd8ERx3h9IGOc&#10;UWOKOIXRg3eZ5BxeMqGEYMQYiQoiaeLzSbm2qXqmFTDMzSHQEwgcAiIzF5DYYjeB5jFGYkq8ePYZ&#10;v/7lr3jx8hkfXSv7JOTdfa5eveDTH/8Th5h4cPcev/+7v803v/VN3vvcO3ReLEwRIcaBXb9j1MR2&#10;47mKSo7J1uq45w8/+Dw/+dWnXMuGcYgGDFV9U+ewWsC4k2qoWAmJW+6Xds1HDyc6aPujNWX9qYfq&#10;tH/I7LGYcyGnVQOqnAvWRjHwBO+L/FRUTZFs2ddoPC20fF77dKIHOIEcwdl+aOueeWrmDNfXB371&#10;9CUPHtzjTh/Mx0lBS0IIVOlqeBIlpNbyxdkBSy57j8yZolLjOeG98X3Z/GzH9NRDp35er+Wes5wb&#10;J30XX3TWwg9zq5Hd6KKmkJyA02uezzXlSEv62pbbjvd8GMlJGRNoNsnC/H17iNmW2eppyzFQkSnk&#10;bdnXpfp4zrbSFqBd9MkxHxxn9EZ76mfOG3CRNYO0GY8cbcjWcjzats2fLQAyp2XM/8vsszcFGs7Z&#10;xucAk+XYvcm1ZiO96Xdv8tnbtOPc76flmh/Rm9onb1rn2nVu/N+mjLXrrYETUSx9ZqOULiuvi5hz&#10;RgK2uei4vHuHbtfT7bb0mwKa+GDkbX2HBI+OcSpLudmhGvVt3980VOup420G7Y1nqmLvZsZ959yU&#10;9rj9HphPqbIpuL5wOAi2aAplSi7exbT5NH/XfzPKKY/b6yfNKdhxc1Ff8ou8zXWbIJ2CIacgyOxK&#10;fZPbZPnZ2kLS/rv8fPnctNhO7n5z/LaIeVHIop4sM2nk6UnhzWxDa+RkbXtaBe9cG5ftb0O+asaQ&#10;1tirp8xLOa3lnPRd9WRLaO/zze9r7VKd03CfIOUr/Vz2p73qGiCL+0RBQpg2dnPYTkjhPMkulNM3&#10;h/qAOqHPI0MOHNXh4ojqERcHJI6kkIg5QSrGGzCOiXFMM9eOc2jjFZLFM44DvoREiFPGY8TVGH9m&#10;efVuJtNMKZVU67MRWN9T9RyxdW2gK2k/BcvSURXXlBJdsBN2UwR88bgY2e/3xUNl5lSylz8DkjVk&#10;pXoIWLaa2Z2e4uY+gzAzb4HJjMdJQHWYQAVROBwO9H3P/fffJx6OPH7ynJdXVzhNjMdCeuuF8Rjp&#10;NmHyKkspEbreDBgsvMCPlr554uLR2Yus6zpyatpb2jzJXhOKU/sY85w5SESm7DY2v2/KYk33OIcD&#10;naYQbN2A6z3i5Ma+5b3HqTJMGYFmoHcO3zJeneCcyW9O5AKmmdt4IiXI2ZusFy+fWDw/+u6CKAPH&#10;YU/OkeApaXYVXKDzjuAtC0yuaZrrOmOD0oBq5tmSYioeSfM8rGNV99Wa7nnKQIVx58QKDpXvg+vJ&#10;LhbQx5PSyGazsYgPLBuQd4KRtphhlkSmTEbqmxCL8j5d1+N0j0TMgHSB0Hccjweunz+F7oLtxQXd&#10;djPJ/PF4ZEwDu92O65SLB0BPjiOaooGcJR13uLhAr0fGLuKC52LY8vFx5FevrvnyJpNzBcMSUgBM&#10;m2/lvRevksQSgCvzsozfmv5QZUybcWznfoyR5DfEEUYdoY+kpByPAxsZCeE+Me1L6JsBADlnHrzz&#10;gAcP7vHyxTN+8u0/Z3h1jeQe320JbkTFPI1cycAyZf+hcnwIomNjvMh0AKXCxFFR54Kqkkal34TZ&#10;Jd7ZPO58BtdxdYj8H3/+n/j6V/9n7jtP3B+NX2ToMK+eSEyROB6RnHEe+jGxCfNcs/32VB9Q3ORR&#10;Ur1PnOum+b+7vEDEwnQ0GUdLKmG13lu44Xa7nbz8nj79lJ/+6Mdc9B2dwM9//nPS5gH93XfRzQXX&#10;L1/wq0+f8Mknn/Av/uCf84V3H5X020YU3IfAtutBE50XUjyiOeCdgs8c88iH7z7kw4cX/NXH1/SF&#10;fNTp7ClS5aGOsSsk1NrofbX/7Xo2rVuL72uZa3r2pLM6Z29/xVCpKVir3ukkTKGB5m1S5FsNRM7N&#10;IVLrGXOy9i50bRXAKRpLGKx4UlI+ef6M/fAeWbZl/3VQxyPbwWeCyXPdewuIjGU+xuI9WcejjoXp&#10;5jqB1NP6LBaeasOQT8ZuOe6t3rV2zxKYorRz+e5ujM2Zz3XxdwUYrEB3SuJcrjaUZdoTG49N1Wye&#10;ns0zKgZNTO9UZy6wpU7Z7oNzX5m84dt763dvYmAKM8iz1NVbGXVq4XwWpjt7bkxtyzMw1I7XDWP7&#10;RO+5qTfblZt/T7kp2zadzssz/Vt8Mc/dUxlqdZHlZzDbD8t6f1Ob7UZ7zgAzy/vW6lzaNMv16E3b&#10;sHwPtl6UNURffzj+Jtdt/XwTG2alzjeq+K2Bk5gTzjtymo3UnLMZ/9V1VIHk8WFLckfcTrl3f8c7&#10;2wfs3AVhu+Vy09P1wvbSEzohx0inghq5SenJzYWz/bt2dp7Y889S4Wk3oOp5ICKTQt/e69S8Dpwr&#10;IdsTSjmPq5Q89yUa6YSMczlxToSHWVDaPi1TEb9O8F0VwHxTkE82moLyjjWLh+r0zOmmUbHg+bpt&#10;M1ie0NbPZ9ftU6S3nijZfTc5Spb1Ld9fO55rSkQFZnK2NphCnE5ktBp3NURnKRtT3dmMpGUb2h4t&#10;39+SLGyt/dWoFRGcnLZ/+h2mEI1JAWtOmiZ5WbyPduxq6I2/sYHM99Z76glDy3K+VubyErHToXaT&#10;nfrsHWTo3cC+kAGOEtAAO0Ye53cIfsOrfovbdFyEnit/QeaIj3skebKHsH9J6C8ZZcPR93gdcQ6u&#10;x6MZCd7hu0AIdvLVbTcgwvXxgOZoJK+qkI9GvJpHhhhJKeNK1gAfAkICAZft5H0TLohqoSsUI+ow&#10;DIVHaT7Nk7IBHI4HhMzl5eUso9ncpi38oKPf7XCumxUV1UnG6smQ/R4sc2SOOGCz2RSZNS+BWAz8&#10;3WZ7mqZYsnk9qDIOB5JziMt0KYB62Cj56po8XOEfvcsnv/g5zz76taVH3gS2u57xkDhcXXN5cQd1&#10;AeeFOA702wvj5ugCzgmH/YiKZQ0a0kjOiVDAGoCYjmy7zXQiLCKkMU5cJqqWpSdn48vwoUcLTww0&#10;YEiuivJM8lp5aOyEOBKTAT7quinFcddt6LwgxTujDxuUREwJXzJYVA8e0UzKOvMUlHVrt7so2Ymk&#10;ZFYBFwIuRPKQ8eMBBk9WCJsthN7aW0EEsqUy9hfknIgHII72o5kxaQHs7PNEDQcqczvbabfvzKhN&#10;Oit/qgnvPLl6n0iND59lqWZ/mvk3rPwxJXCuGI2+yZ40pyyu4RVQiHj7QEigaSzhTDbvXRmvCcB0&#10;jjhahqlOR5RA2ATLsCPKvnj5Da8+487d++wevsf9R1/g5eNfkNwrnNvQuy0uJcJ2i3MQh0waB0uH&#10;jIB6gg+M48Buq+zTBToI2r1Edcd3n/Z8670t933kOh3wfoMqSBcR8Ww3F0Q9IBGGksa8Anw5Z/OM&#10;0MymNZRE8NX7wXk0xymsd5JZhKRYKGIWet2zz5/jEDwh9EairFhKbx/R5Mm6x7sNgwrvvveAb37t&#10;K7z65c/4yX/+P3n55CngkFCMUwKOAkZP+0jDYyAGlIjlQSepgbaegGrJSJNNj7H9x7LO+a4Yn9UL&#10;oWRUSXS44Zq+3/L3Hz3jz7//M/6XP/om6XBF8lv6ywe4GBmPe/ymZ7h2jHtLBf3y6UuGrclXEPNG&#10;qCCdeZZJ8ZDCZLHfTimwu2BJAtQZQClOLVV2STQwoox5ZBsC+3FkGCJjHIjHA195/yHXh5e8//7n&#10;2Vxu+d/+r7/i+SdPkbDBi+PdB/fY9Z4vf/AVumBk3B0Ov9lN+hwpg3ccY8/OJ+IYIfRsHVxeOP75&#10;Nz/gx7/+Ntf+kqMYAOVLmJUGAwh8EqKLs3EgNbuNHfjVdPQxZjoXCtmzhdBNYZsFuBA/7xHt/MxR&#10;STLiOgvT23Y913sjKXedEHyY9iF8wPlu8noxMAdUx2nfURIUjh3zrGwOuiSj2U2EwDFGXNhQ+XIk&#10;gqrHhZ6YE5pHDq88j59d8+E7nzNC72CAhxsSadujqZDFC5CzkRc7kGy63JrRNQHENjFXjLvCDyXZ&#10;vC8bfWa+51RPX97T/r3UOSegqgnzWer5tZ1t1h3UTXq/YIcCcxh58WhZtKnVT6ffnStJARVfvVyK&#10;vg22X1LW/8kWwxVg4nRM63w8NeDLMuLcSRCUa/6bUUQjDkciFdmWiTIAQDM4f1NfV5mtDEEIRQ+t&#10;Y2eegRBTNMCn6PKKyV0q4WPOUbL8lfHI+Ua4+PxOi1eeqvVBDZSZOHQWMtaOxZvaQzAD8dVj9pwM&#10;1c9am2m9/nX7b01mz+nq50COGzbpot7bQIylvJ+7V5vmVEYcl40IXGQxf1ZAsdfBM9I+09w8y5pj&#10;stUb03Zpi5/Yn3r7O26vt/c4ObcQLeqrJ6zJKRcXF9y9vMt2e8HF5oLNZkMIFtfcdV1x32vSnkl1&#10;EyxTbAE0nDU4z7zgtr0nxmeeid3etM9tWcv21HtPjebTZ260e1H2OaRvrX4wAa0cJ8t+1u+VxcYj&#10;IM3CvDbx1ibF2pi0Y9meJC+fXYI0S+BkbRzacm5DRU+Ry+qmCC263AIn7alQW8bys2U/lkRVy7FY&#10;+/3c+53i0xf9XY7VubLf5DrHP1LLaqEeD9MmttamteeX37Qy7ZJyFFOAnY5EleKerUiJ60/ec3QB&#10;8Rt635PjwAFIXmAYSN5bdo3tfYZ4oKcQ6tIhLhOcnfBPSo3YGwrOc4wDY0p0BSysJ5OzMXoabhC8&#10;t1NmxIyLXEmmZ1LRSjYrUrgndPYakaroFplJw9FSD0sBYtV4ORKm1IbtdvJwcc5Snh+PR0IIJQXu&#10;LItGqqizh0DJSDOOlpLT2sQMBsgpoNeFAJJLmEbkcL3nyZNPGIaBTahu2y2ImNCYkJLidhgPqDgL&#10;qSxzyWN8NVKMAu88qHkEOJ1DN1rPrNabpnJOzCCGxXxP60g0dqspxCtXYHTOAiEyp40+VQDTlIY2&#10;aySrjUvXWXhGjNGAcD0/v9MYLbWwC/hQwjqKMmzGTOGtCSWlsSQDDso7qO/F2mzyHnRDIqEpGnDq&#10;gJwsRCxHtPViy2lay8qHk0LeKtIibk5NrHMIT9aE6EwoXA2LWl4FmVpF33h4fPHyqMaalZGjJ48R&#10;JBfvqNM18kTeuo44zLJc5bzrzLvkcDgwDgfCOLLZ7hh3l+R0wAVTiJNzBrYoZsg7BzWDTa56gjAc&#10;B+MqKevOGDNPX17z8UvlwYMNPkPofCGMB6HweYgRcVb+nrXTvzq3KlVIHeP6bwXfo7YhOga2pjGy&#10;PySiBAMxUpVHMbLgY6bvt+i4ZX94xf27Wz54/12Ozz7hpz/8O54+fkInBiTYuham31uFcXXPLmEC&#10;9Sp5bIqnjRnIOVvGM5kftL4zq3EpKb7zZE1oyvzN336Xf/nB5/niwzscDwdCCPTbjq7zkCObbcf+&#10;pWc8Dmy2F4zxCMUbyUtPtzGQ23tfQm5Aiqx1m+3kEVQzz8QYiU5JyTHEIzHOB12q8JKE3+9RMk8+&#10;fcZff+/H3Hn0DncH5Wc/+SF/8C++xR//s9/l3/3n77MN9/i9P/hd/uh3v87d3ZaHDx/ivYWDBG9t&#10;qodptk4LnYc4RHwIJHWkPJL1yKN7d/jq+w/5+8fXdF6IefYMnNKKZwNIJsNs0rFmQ62SYNo7u6kH&#10;zXO88YJu99cS2q5auGfq2IiBeLiyPvgweXVKKRfJk5WrqqAJj5Cbw6JJF8I8PUUySMPPgunodkg1&#10;X/accD0cefLyJc8Pe3aXuxI+ZPqoRONROTFaZPZiWer3a3qINAdLN4w91RuG0lKfvE2XWr1XTp9Z&#10;0/nbz5YHaWvPLNu2vNbWpTpGroSrtuXN5MNr9Z63OU7v07PtaW5kyXuyvJbvds3QFrEEGXqmvUEK&#10;wIEdLBuPV50PtaybbTht1+223Tk77nWm+5p9WT+/bezqd63H01q7b39HN/uw/O5tbYU3rf9ce9Zs&#10;mfpeJ742J2TTsOf7W/u49Sw+4/gxjfs0wRd9KP861/TnTB31u2kaycr3Z663Bk4m0kC5eSIPTeiE&#10;JrIKvvNc3LnH5eUlu37LbrejD52dwvZhUuzawayG0JyyrunnawRqEkyqAtkOhEw/3ntcOk1jWQ2l&#10;1wn/uXpvW5jWFplzAMNa+cvvT43sm8+2SuZ8n4Em6ClotPbzJhN6uWEteU/OjcE5vpO1zejcdR5I&#10;OR9i0/60/VwDnc6BNmX43rhdtW1vslG39689d/L7LW1or+qceGNjX7nXy+yJ8iab7Mk2s1y8JRO1&#10;x4kxwGf1SNkEHULfBfzukjSMuH1Erq4J4x6SckyRbRzRUUnHDTpeMZBBe7zbIF1HQC1em1nJNKVV&#10;ES0nm9FOlNN4II1HhIy4mYRzNsKKTDgzOGMuZKwYd4VzbhqvnCPB+UKMapt5CJbKN48RwTIiJY0o&#10;ieA3U/af7XZbQA6P5nFa+/b7/ZQytvajL+SR1VirBltdp2IcT+VTT3lmZhCzpuI177Tj4YC4a8s+&#10;VQDXFCNdt2FTAIKcEtLbGAzjwI47pc6IF2cu8oeEcwEXPH0KgPEk1DGt7a0G6PRuxNbemGTa3HLO&#10;02mqZR4yz5Y0RmL1NjGTkJrWuI4DzJwcrk3N6jLTkLuNAAAgAElEQVQxpRP5IGeylpAUBNUIOZQN&#10;pnrogXjIo6XYdVgmHFXLtqIiiPcQR+JwwAVPYrAMSc4RR8F3tod0nXnB2PvwEHrj1yknZ9UwcQmy&#10;c7gcze1+0iRz+X/pq9hpc4yK95YWG7HsKGYQKV46klayx0hugI26d1ewaZrHMnsOOmdcNiGUPSKZ&#10;8S2A6wzZUIkWZoQZg1JsdRNHcw+f9vWmfANlthyPe54/eYxs7nJx/x3S3fs8//gll75js72k22zs&#10;/dZR0EiOAgUMqnKfc0aC2PdZSWSe7Qd+/FT4yh2HkGzuuw6Noy0XydF3MyF0NUgrINltd/R9z36/&#10;n07m6xxLY5zm4tgQFrdrn6/yLRtG6QrxrmVtceWQg5w4xmvGwdH3ji++d5dNPPCj73+bj372fZzK&#10;ROg5hSKK4Iq3lHlqndsBLKuNDx1kRSnewHjUJTS7SaEyUGhdb/HeiIJTHuldz49/+kv+8ns/5H/8&#10;t39Er8oYB0Q6UzYFtrtLuq7jcDjgxTHsjRAZoCvcFlK8nMxbzYhSJ72RmUMn50wnQh6TZYkSwRey&#10;6ZgjxziQ94mr44EXjz/jO796zD8+uebj7/yUR5eer246rv/qr/nq13+H/0bgc+9/iQ8//JCLvkNS&#10;JBQQKvhAqOm8KxCYiyAX8BWkZB8yvebu1vMH3/gKP/74O4wZA9CnEKPKl2N8U2Zwlwx5WsImGnB0&#10;yvb1BsZqO3/rwVCWOYwjpZFxPJJUjJTZeZwPBpC5YGTU0xo4lGcSkpKRw2qaANSUUklNbwDEzEeh&#10;OOcbg0hn73AwmS3r9TFGPnnxgk+uX/G5ywt6hGzs4XSqpIXhuAROlnp5q8+KSAnfKrqYlFCksobX&#10;g8J27JbG8W265VTHCnDS6ofL+5f1LX8/1d9cYxzqtOZLrZuZ26OWUcfIAEZ7zjxAyv4lRT8tyRiW&#10;7WvX4uU4vI1+OoMm/mT9yyJtZtsb/T4n4768tymtt1Sgp4Sh5lm/mcpbvJtlX2+9pHIq6Q0A77Zr&#10;+S7X7Jep7iUatOCaqT7er7NnX2cPtvWfu+83AUReV+aa/N+U8zxlcps92u3n3IHuVN7KK7H3Xtq2&#10;0ob2ipUsvVy3JWBpv1qmOT93vTVwAtYpcTfdjU4mkWZ817G93HJ5eVncp3u2xS3TdY7QdxNyaORS&#10;pxPZUYGPmwhwK6hLHWIVkMhz2U4hroAMlXisbnhrwrBc1Nvvlr8vr+XCcduEfZ2Avw2ocAIY6Gkc&#10;7m2Azrnvz9XXvpdzbbD7bo7DEqiop7XL/tw2LqdlGEAzKWYrIEn73OuAghvgyWve4zLuctn+c306&#10;15ZW3s1Iur2dbTnG6r8OwC3b8LpxaJ/PUtLIrSgKdXyCWPaolANbOQLmdeE1crG7JKojHkfS/gVe&#10;9/Q6MAxGEEkckOM1un+Bi5mcE/SCSE9mTlGcVSzuX02V8METUs+AKZOHVy/R44HOmUxorkSrWMrU&#10;okSiSsa8lnyTmcc4TexEnpzwvbkdx2TEqzbWTEqeAJRsFSmPE4hhJ/rmtREkTMBIcKZAj+NYXHx1&#10;4gSoYELOaTJ4j8ejhRk1BKqqOn1fy1VVgg+z4hkTw/7AZnvHeEj8SAgddJ6LiwvSPnE1jvjhQOg2&#10;OGdGT0ojOo740OO8I2aH8xs0jVhqwrIOKwUUmHk36tpqa0/ZLyb34dOTF9XmVL2ux2LhNJnTOeXL&#10;aW5uuVBcRPBTWEXNcOTKe4/FW2Oz2VhGDgBfYv+ltiHj1LyPSmMtbKZmK/GFtNWZ63Acj3TiIPfk&#10;3KQApR0DsZBQ58EFfKeMw36eTA5cimTnCvfRbFSJmPdJzgXsrGMpQs6CuIBont6BvYf5ZK6Vj2qE&#10;29o6A8eT11SZy+M4EpoMJnOsfQCNBQS9uX61e0YbltWGGdjvPePxwPHwinvvvM/2zn2ePv4Vh8M1&#10;9y7v0W3vGMipyYCuwaMazSm17tVawChV4jiCy2Tfc8TxixeJl1F4Z7PBlZCpFBPgCn9RMhAIJlJX&#10;kwV3Mn/shlP9oAVtqjGb0ZPvRAQNW/bRwC7vPdlLIb7vUW9rTcoD7z94wL1tz6c//gc++fk/WiiX&#10;3xow4jw4PxmHbR4IVTvBk7mZcziAOEv/LrmMWTIjG+P0wDfrv5PJgKvhhzWV8FgyaDkR1G34j3/3&#10;A37vd77Gt957aB5N5b5IQoJnu707ESrvdpek4WigaMlg5ILNK+cc+/3e5nSzJ7vivYbz5BQto6Ka&#10;x02M0bx1NMGYePaLn/MPP/gJv35xTffo83zxC19ge/eS68eP+YcnT3j/hXLMga9+9St88xtfRS3+&#10;kd1uh7Fmz4SqYKBg13XkMTIcj5ASvuvZD0dEHSkXbh2Ur71/jy++c5efP3lGbrwwNJmXdF3XjH+k&#10;eLJIiaIoE75yKJ20QXxZZ24eeFW5qnNtLO2pnisxJ44lnNPC5jpUgsmQD0jJ9NaCqAZsFW/KRh/I&#10;OeP8DFhIMTCn+ieDtjloKZZJfSZE4epqz9NXe+I74FUs25DYXp2X+sVChVrq2EsdQxvjeTbcOXXh&#10;b757m2tVB3ILIOUNyrhNx1u75+TSOUFGvdfm4nzkJcwZdaCMC6djN/8w3fO21+QxUNcaravNosl6&#10;ynf3puM0FzWPb64evTpz4UwJMW4p67X1ivlh1/vqeL3tuCxlYdK1p3KWh6GzPXKbV8M5e2H52ZvI&#10;1+t0/GV/3tSOPVf26fhnRA0erJQBTmRKsV2TI5zt68p6cNvf7eeqil9CM0uMYB2YkW99+KXVcpfX&#10;WwMnP/jbv5Tf+6M/1baRTcXMnwPesbmzZXf3kk2/Y9tt6cOGTdcR+o6us020okOve1lLQSyOqbRK&#10;43yPnbWrqrkWi54Q0txmjC8n35sY62enQiPky42gLftNFpmzE4VT8KHG5Lenc8DkbVLvbZH8paHz&#10;Jm1p+7X87nWbzBLEWE7EpddLe60Z+XN97fOnnlBLQ24pC0ug4lzdZqyvAzDLPp5czjaJN95QFuVU&#10;wtv1bev26xxo18qkiJwo5mttWZbZyvfJ5Ty9ZjYMHLUnOQiqXCfHdQoEMtuuY9wq+zt3SeM9pBvZ&#10;CHRxz7XucTHSHQ/oi+d0O8UlI3oc3JFNZ8SRuDmGNY1m8DhvhtrYKFdOFC8WBujIaDLuCi+KYvH0&#10;s7JrJJqtB4gAnXeoE4I4jk34DjC5ZgfvLeQiJ5yDcYxst9vJY6PvHd47XPbkyrtRjOS+t5AcVWUo&#10;hJ51XlZ+gBoS0Pn5RH8px1UxFhEknJ7apTGy6Xp86JFwJGx6i5P3HQc9cjxcs813yWm0U54SN57j&#10;SBxGfFHcQugZh3ke1/a5komg1tmuLUtC5pSY+h5jxHnovG1J41g8fgSUOSW0iBA6h8OTdeY9meUx&#10;FXmYszxM6+Jiztc2uiZjR/0uBD+9+5jiZAyFEIhEnHYg2UJ6nHGtJMUMx5whiim/BUQILhCz4rot&#10;eMsgY4ZWCfWQiERBXG/7mjg79RXLXJLFjL26fsn072jgiSho9b6wg4vquVOJHmtIQUrxhry0IEmM&#10;kUxis7EseFXmbC3w+ML/1WZQqtdE1lhBzWwcItX7Zo7dV/avnnP16jmXl3d48M67vPj04yndtXce&#10;TdmIab0nOzMS6wIlyhR6o6pkHFkjPnQ8GYRPDo5372/pGNGwRccyn50jDcPkwZAxD6uaUrV6h7X8&#10;MDUUpyUWF29ZdizDyE2dYqTjWi0UaNNviM4TRABPGq8ZY+TRw0s+/+47XD3/iJ/++LtcvXzKpr9L&#10;LCu8gQgC5kMMFEPVEAerU6AGmSkmMyKBmEZjoBCdU+c6+84jDGmYOQlkJhClDLHx+3i8QBxG+t0F&#10;//Tpc779/R/xtXf+xMiCs9J1YfLgQx0u9OaFUIAPzZmRbJmnsqdTRUPg4uKieKFlckmJG5vQRbxD&#10;ssOpIEREIIvjcHXNk2fPefHRr3j33pbP9q/4m7/+D8jlI7p7dzkejrDp+fxXfouY9ty984BNt0Fx&#10;4MLEy1PftcgMKNZ3qKp4Z5nSUEdwsN8PqDNAqpfEh+8/5PFnTxicI6eyC0g5eHMy64PqsJj+m+TV&#10;dX7kVOZ7s9af08Fmg+/Ug9bWsuIdJyWznBhogi8ZdZxMQKFSSa+h8sM5sfWe4pTU7hut59W059N8&#10;ttAHQ4bhMPLq5Z4xJvy2M09Md9MjZOrXGY+TE9220VuW4zSXK+hCHVkbxze5TvTH2k7vZu+WM8bp&#10;29azeqkdMFReopMxcGKMR1V/UzGOGGb5gPO64uvsm3UAYsHjByiOZlm+5dn1ulvQ6zS86uaaul6G&#10;vra+taD16Zm3sL/OXcuxvM3+Off524AWYLbdmtFpsgB5mU1o0U+9sbws7dKmzWfquPG8NABfKgdd&#10;uexf5Z2q2h48kYO2FbVysSj97XAtQRtZXbMzl8CJLpryuus38jhZDeVohN4EElQyYbdhe3nBbnfJ&#10;JuwIEujDhr7vLHZaspGWld7UBfvmxnG6BAi3gw4mwDXfe13w59/bDWf5MyHtzUa3VsfJCdOZN7v8&#10;eM2Ave359TJ18XfZjMUMuOmUzLZXkNOFSZk37xZMqApizvnk2aoY0jxXryVgtQSG1ja9tVCd14IO&#10;zX23jdXklt8waC/bsxaWtNwEY2MU/yaL6tyOUr8UZf81Ra3JlCkuUlwy5/LrfUtgbrlwV2DPL8p/&#10;076dk//bFvukilfzdEmiBIFMz1O9y4ESqpcjPY642TLefcgo4KKnG694NShyPKAx4a6uzH09R6QL&#10;iCq+v0dw5hmSVC2riZi7ro3DnG3nYrsl6p48HNCU8cGRJZsHRLbNn+KZgTMD63g8zqfwhaOg6zo0&#10;2il4cJ7UgJAxRkuxWPufEpvNDtWDyZzGqbxhGNAcp3AGM1aHk/TCbVaPupbVuTm5eLcs+8yu3CLC&#10;putNwZMmM0x5RxcXF9y9/wBRYbPbkIUJEFHNOG/yY5kXFC+QqhyJ0IWOFEd817HZ7BjTMK0dqmZM&#10;ked1tpWN6iXj3IKwOQ2E4ulRjQfri0On8Bpbu2wMihFUDcwq2wVkmMDGZkzqfTXb0YnC1Ri/ZryZ&#10;d9A8rwAMiKoeX756CeURP3aoh96bPEoFFXB0vWVPIQniA1mE0F8Q4wDxSM4Rp5mEI4hlsZnJyyt5&#10;Z52LNXOOm063RTJOHVHVQgeKStuut9Z3neTIi5vC0NpxQpuMW826OBtZ4F1HxpH0lCOs3bc1gwty&#10;kpWqNQqzwOHVc149fczdu/d4+LnP8/L5cw6HA5s4TICSquJCh48DWc17RynATTbA07hKjBdHxHOd&#10;Az99EfngwYb7Gzv1984ywOADgidpxjdeNa2sVoCpyvSUKaf51wg+Z7mp8hXLuv9CAwe/tRO2sud4&#10;ZxtAJtE74dG9jv2zx/z4O/8vz559xu7iHtCT04GuhM1JPWEW0Fyy7zk3G74iJ5nRmqQWJYNBwEsJ&#10;ocumH0QUS2M8r5f1mvbAcpKds0IlCpXAt7/7j/zJt77B19+7P41H6Ltp3ogIEkJZR7pyWn261zrM&#10;W0i1OdCg8SgLnoxlrUpOGa5HcopkhcMAnz3bk33Hf/8//BmP/uNf8vL5Z/z9L5+yfznA1vEv/9k3&#10;+b1vfJONV95/5yFxhL4PjMORQ47cvbgkN4BXlc1xHNEK3KRExlnIYDS+nv2YjHInZ770aMfdrePq&#10;uoQSIQQKgWoWCy+ociEOV9Zspc4DX97tvA+3utXEaeJuzsXp/eBLuJOFfk4ekoUIVss+iIiRJWr1&#10;/DOeJVE1E0NNV6/60hTmXsqr+nxWKQcPvqyBtsJNS2ie03J7BR8zz19dcTWOoBc4p0SBqOtpb+v1&#10;Op3kdTqzfXf++aVu9ab6XatjtfbOmk51m4661NHO3VPrRE/1WJMTOyBF/aTfO1rQYqE7Lspd/r5W&#10;d/1dRBbaNMXL93RsyhM3ylsDC8w+KbaIUEJn23dR2l+96hw4dZPXiS8mp7pTPTbX+prU1PavYmH8&#10;N1N/r49BC9zM4XXtuLQy1I7VUh+v95z0vzFvbf1rZUFXRvH0/vSauaMnzEOn31n96zXUvsRF+VX/&#10;mMov496GwLhCEqeuet3ZYWWWPO0nS66m1ba/xt5ee/aGTZxvflf1w2WffpPrNwJO0v/H2rs8SZJc&#10;536/4+4RmVnV1Y9BzwwGwMyAJMCBAJEUxcv7NLtXZncnbbXU/6WFzLTRWmbaSGYy04rSpUhRxL3E&#10;iwCGGADzwsz09Ku6qjIjwh9aHHcPj8isngGgaGurqsx4uHv445zPv/OdMFHE/WqHXTmKYg1203Pn&#10;7h12Z2dsNjt2mzM629P3PbbvtIGbmHUNIwEa/ZTlDKjgSQkVgpcNACW26n1aR385cZ1iNsQYF6EN&#10;v63j/GUm/i/6/LZ7rAer/n76u5Pn5p8xGysx5fAdlv8XR2nr5mMVIUs5uw+UWOcaK/ySMovMC8D6&#10;aCedU9+t2+J4kVo+Y33++v8p9kn5H+DW1L7rv0+V+7YF44vqBDMwAtmwa8p22zNOve/2CGlOVbxe&#10;CMv3p8p86vdazhP30c8iCUtAwYFeAtdhyyf+HofUgVUnetslUr/D+3uE2GHTjsQluyshmeekcU/C&#10;E8ZrJI2IFcQHRmvBB9zGqzCrgBOD6xybvudwuMmGXMBmttk4Tar9ECZMdvJSBh0kqjMhRlORxzhr&#10;iFQmSoxM04EYI+e7M4yRKnY6+gnphORL/5GaPWEOwREmP6izYWzdxbdWKfTDMGTtp56QtUHKc0OY&#10;hVO7rqs7XvO7n+fg4vwZZwk+MeUylnAJgPN794kRdrsNQ/SYqDT2m/2+jonOOiSpqK4Ry2azoe/7&#10;HIIUs56D4EWIPhBC0nWpm8XbSn9ZOpzzDmtMnhBnBkTJHtR1XdWZEZlFYGfdjWW6ykX/y+1UhEmr&#10;AWOWu5QigmQnoLZlorJPREqGC00p2l5nTJcBnJiBr0l1IWJErFNRzjKeRHRNEwvOEkPSTDxGCJkZ&#10;o4t6yOkCUgXCTM5yYph3xasuhygDIcaoYDkJI/psl0MTUiggdSQlrV8bhtOuhSWszHWafcB7XwHf&#10;2s5JGV1q3GWh5GJUlTYVddpCombAqNpoXYePEWc2hOHA4cVTbq6vOLu4YHdxj6unj3DPn2JzKI0m&#10;2YuEDJgIhojHWWH0S5vDSIA0EaLjw8vE51cD552CWzuxNcOc7bMOjMw794VpU1g9ZVy3c64xmkKX&#10;PO7L/5jr6QszJQau5Jyb7gIRHYPJJWQ8MI0eMSMXfY8dBh59+AuefvIrgofJGpxJnPXnpCYV8tzP&#10;Y3VSkyz7fvsuIyHPysrsQRwGr2onuQ8Uho26BUuDNRkhiUdCp/ewEOKIFcunnz/nb3/yLm8//Atc&#10;15NENTpEY92yky0k67CkLPyvYtPGGDrXq66IzW8jmmwz5MxFVtc6vGccxyxSDJvdlptx5JPLS370&#10;qw/54MN/4vHTZ9zdCX/61ptE/xkfHQL/5p//M9586zXu9D1FXNknwZoRZ4Vue8ZExCVbwcMUoxpR&#10;pX8ntYusdZDTLXd9x5AsPodMfu0rF7zx2gM+f/+pjpU8N8TMNjNuDqNcs0zX41iaa8scXua71rhv&#10;5zkNgeqwouwHHyMxepw4TM64Jcbm8LMMngdfxX5TUpZPShEh5Gw0y/LVvm+V4aezUl7ts15VEWmt&#10;948RQiRYFTB9cXXD08OeiQu6iDIyud1G+bLH2k5Z2sNNZW45v/3slG1XwLT2WIIZnLx2fd9TwGxr&#10;K55ysMvzyzNb+3SeYzNYkubN5pQSUbT/yrrf3OKSfBHIk1b3atuhWH4ppRruV7LrVABjfb/yUw30&#10;RRlqXWWuY7mgZa/qOrz0lRZtKCz+vq3OX8avKyBUOuFlnwLN6nvOGbTWzLByxPByP62215ccJ1/k&#10;V6zPOzVu2nMKwFQ/W92uzcpZ7meMbsCpVmjCsgRKYBluvS5D+/ep8bcs38uBk9vGeYk6OQWa/DZz&#10;0u+mcZIN9WJMFINqUQARdudb7j14wOZsR+d6NhsVINx2PSYrgZfFQsXvSuFf1pEipDku9/j7luEw&#10;RwW3L0tEnYhIwvosWOZ0J5BiIC3OX4UzyIl7Hj1jnki+LPByaiAu2vTE5+QatvGd5Wg7X73uyBjL&#10;E3dzbYxR01bKjCrr5NjUcaX2vjbET9V4Lvuxs7+uZ/v5bYP8ZRNgSnNM5noQnQJJ1kdtH+bFan3t&#10;qfq15Vm0yVHZ5snhVPlbJ629921tsq7TKadSZN45SCkDQ+V5TdlOtVn7vPY91zZa1cFIYqInScAw&#10;YePA5XiHT4cNiRFMwvQd/W5D9MJgEmnXQ7ch2A3nMjGlwCGOgDCGAyaNyE3OMjFeEDKbw7iUneIs&#10;9Bn1b+d6fPNOnGh6T01t5/W9pqgx1+Uc5xArTNPsPNmSocUr0LHpegyyiNMOIZBc3s2NWSAyZ94o&#10;wMs0TerE7TZEP7+XaRrYbrc1pOdwOBBzdpaSQSfGOZtK0QFpdSRaoC1GzVyy2WwIRb4hpxOegucw&#10;DhjXIcYRUXFaQtSQBau7Ldvtlutp1IwgWXC57L5XttY0EaaR4EvWGqd/h0DI6eqtndPepqSOlE+R&#10;aQx0dh5TzjkVJw4zIGKMyU6dAWYgqawbdY7NdS8CrevvC2A0+qlmemlBptJ+LSChn3lq9gvQOTGP&#10;Aed6pmmoISgKciQGP+FEM3Z4iTk2PO+ou7zrPKihaUMkOouJRts/RqLRkB3rumqxav8RdYTqmAxI&#10;EcP1QQ20ZjOhtDd2ySopjKXyd2VVMbObnHNMo57rRLDOYkLET6E6UjEGvXdwODcbJVDWX5osPXOY&#10;Tnm2OIcZEzeXz3j8+BH9+T3u3X+Fq6eP2N9ccn7nPsicJlfroLvnjkiKo/Yn55QpINCJAApePL4J&#10;XF4l4oOzHKJjSUQO456duHnjxRo66Wqo2VG75DmuACJlDPRiiWXtY/ZLiqbFVbIMZkMnka1YTNcx&#10;Dc+5ub5hezbxxhsPufz0Ex5//CsMA/3uQjMOuFSFLzXt6Hws1+A879b1XMO1Csia8q5l0a4wkvVN&#10;yr3ivCOZROawHSMIhnG8pncd1nbEoOAeURlT3//Hd/l3332LV199ld72pKgRISWTSwL67Y4YOyRE&#10;DfNjIiYV1Q0+h4WIZI2VLMCds9uMfqITobOOlAJXh2s+efQJjy6v+ezSY87vcRXP+Ksf/JJ/8ebr&#10;3L2z4WIH3zzvePhqzytnPb0EgnQgurkTQoAY8VbHkWY6moFtyYC0GMM0DliTxVNTZNNZ9uOI29zB&#10;pB4T9pxvhYf3L5BfP8UYTRadECRaktOQThHJDLDG7qhm2DHjuYxdk1mPpT+tHWx1HvPGRdSz6jwh&#10;s00hJoMnkgXLi65J9MpaSoFCKm6fX+7VMh4xRp100SxXJYNLXDmGJkEyCW8FGw1Xw57Lww1T8HTG&#10;ZFs1M/BYtsVt/192tGN0nV1yfd6X+Wxt65S2WNg7KVWGxKl7vcw2fFk92uvXdmRBsOc+cMoPsLS2&#10;9bJvLcGcl5VNRHK66rIE6XzzMjBCAwXLfZZ9ad0urY9WD6MTWuP+qcYRjdP+kjY+5XvRpL09daS5&#10;govxddv9Tx1lbS3XzLbRrF/Usu3KvUpGrHLdcd84HWqyfm77XXs/ewuT8Db7fn0Elp+tGSchf1By&#10;s5VwMlsyO9kGRGmetf771nY9+el8HMWjrOoQG3HYo/GcTtTvxD1edvxOwMnPf/j38r0/+5cpxqgT&#10;sTU1Nr2gOZObuPfqBa+e3+HN81c5u3iA21r6DdCB7Rw+L95i1XFJOc1hiqud9aZCleFwdOTdlGy0&#10;ZTIgqeyI5bAdY3VnOuYdwB19XcC99xhmtL8Y/s6c6AAsF7vl4pcoLqnldCcVOf2iyn1K2s32mvac&#10;9efZHK0TV0qqpZDSzCCJMWJjJCSX0+sZTDQ504TgUqEoezbJLSaCo3o2iKSRJYBSnlUX/LygmaIc&#10;Lu5oIlnX72VA0ak2Oyrfia6dUtK46WjxfsRsJNPNAwHBe4hTxAaLDfOO0Rq8SCkdDew1mMBq4mrb&#10;aFkoBaFaoG4NeM11atqlKUEkLRb3GGPNerVeEMBkWvQMepi85Na6lKIdtfFcfhMDmG7uX/O2NJIC&#10;k8DOwBgNzvQM4z1+ebjHk8Gz4wW2v4ebIsZZ7NbQBUc4RMa4wZ+B3f4BnN3DPT0nXj2hH2607ocD&#10;cviMLnns2Tmd3CeOntjtSHcM0Qjej8rosAb6HvYO8QbXbzCAP4xMcc9ms0OlItWpjcxZYFJKECNd&#10;17HZbJCkWVb67TnGUEMExmFgGkbOuo2GicSIsVZDeUKgswrQFicy+kD0hQYfcWLY9LsqTjrs98TM&#10;zABqilMRwRkHCeKoDlbXd3WcHQ5Nml4ErAoGFufeB2WMpHEi7PfcvfcVXvCY66dPGPZX9JsNtlPn&#10;xU5Bdy87QzcJfpoI4unOtJ9dXV5qyk4sFkfE5vAYTfMbozKb2jh+oAIowXscQgp6v95pBqFoDM5p&#10;nXwYEbE4O89DKfk5nEk0XCZ6DR0pHVayw9P225q2OQNOrRER0kTX9aSUajsDTQrdTtPIpjmEQ+sx&#10;qi0b1RiY/AijpTvral0lC9JOE3ROKfUiBtv1kAQTI5uwJdnElAZinosgkSZPZ7YkLEooiRDHLPDZ&#10;IakRNE46C4gY1QURUXFhY0kExAg2ZzBpMzTtdrv6TpBY61eYPsXwDCEogCWqNXIzjEhm2hhrkNQx&#10;TQcsGjrnvc8pmrUta4aqfH9jDGa6IXV3sXbP+OwD5Cuvszl7wO7+fa4/+5jN2Tnbfoe1jhQnjBP2&#10;hxGDMAWQmHCdOn9WVeRJrleDMkVe+Bf8+Onr/NmbAbfZEg8JxHFmO8QFOrPJWiWrrB1l3YpkFgWE&#10;FJmCzymcE84ZAo5xusIPIyKOfZwgRISeT2THx5u32HAgJsuAx3hhP1p2/cS3v/EmbnjE++/9kBf7&#10;Gzq3RSSx7TbaBzsHIWEIdV6N3gNCyHOPyzu71IEAACAASURBVPN7TJlFaFIWP/aIMZW2P4/BUEHA&#10;lBLO9qRQRKQh6gX574izZyQiIY4KNOTOnpLw+Mme//MfPuS//fevQhyJ3Y7OaBmjnNGLprYNUUMM&#10;rRFcbwkBxBiscyQnutaKw3TCED1WEi5ZdsZwIDKFZ1w/ecT/+x++z0cffsLbf/qfcUjwwkRe/drX&#10;+Sx5/q8PP+WN++cwDty9d4evnN+n25xDdtS1v6Gp4COI12RskciU21GMwQgEr4xEl7NodTaRkmEK&#10;lmTBpQmxRhksYviDN77Kj3/xiI+f7XHbcyR0BBsYY0CSzvvOZlupBUxMCf3L6wVU4L4w8kJKFThe&#10;OEdiNcuWdAqqGE/XOeKo4FmSnL3GdNgstmtsBhdjVGshBWxMhJgBrMRiZ1xB/5ES7hoDWHQ+Ial3&#10;63UizcBwoIZfF7HZCGazxSR4/mTP/s2O3cZhkicYzYJV7djGjdG6tto+SYE7UvamhBjKGE011bwx&#10;gkkqZK5hLJllk+e/ec4vHuDSZlsDW6CgszKyFYhElKklYvBB71sAx1bzrs14VXwZUD9HMojVMkrm&#10;etPco0EQ5k/ruTGm3Hc1fEprGjBFc6Sx/Ywli97nv4tdTgOarUAnATSSTOcg1awqvkXZ9AvEaHAr&#10;/6eIyb6sfq19W3yEmkU1CgH110SkKjiR+4aIqOZV0I10EeVDlc14kjImi1VbbOpik1gxiJVbQ5i0&#10;nWyeO2fWbxF5FwxJMqsv5RA1P6eoT0nZt34FmCjImMHIZBbfnQI26mdSfMoGVMvhW9W3q0Z7Bk7N&#10;3O/WGWVEhBTiUZ0Xv5vTzPZyxJV/ZXMbV3a2WfrHoKE8xU9xK1Br/Swzv5njMQqV+XbST4xpxdQ7&#10;1mJbXxcF/rv/5t/zZY/fCTgpD04pp5BqO4Co4X7nzh0uzu9ysb3Dzp2xc1t2mx2bbV8p1G0Fjhpm&#10;JWx66pg7V6s3r0cdhLdQuowxuGTZ5F0HSeAzhbmrcfhm8b92hLR8UUvntgAGp9HZ9cs7HrClfC+t&#10;+uJe63vUxaf+ndPYMU8AoaGol8E+/34C+V8hjseDwizApHYHvC3Xywbjy9pmfdyGWq5BlPa+tc/G&#10;SEo9JX1qyD99DJzVXfXjvte295refHTuiaIvwbVjmqak4/i/29rg1Odt25tTHSg19M8sZNfWoVWk&#10;Pxp7q9jQ4hiJmXe0Y6Y8GwOSPF4s2xR4Pjj+8bDl0XWi8yODPaMTDQMwom1Vdhz7Xtlo+2CQ87ts&#10;kxpshxdPmIYDU5yI0ROuXtAnELshWIjW4KJDxIAYOmuJfc80dSRr8UZQjcJIEmU4DMMAEujPzjMj&#10;ZMCYHEpIZEoK8E3DqJN+Ah8nJAB5J3Cz2dTMM0DVLfHe6w6mKIAhosZ2kplhJ5IZGVkLYhxVK6TM&#10;j5vNhqKzoAaXttPZ2Y7DdLMAJooDbBuDTAE1ZVgY2+F95HAYOBxueOUrr/L06WPG/RVd12mKYR/z&#10;OQe68swY8dHTbzQrz+GwrxosxhjVM3COyYcctjD3vRbMK/2pCIUWung7DsqhMfeNoG3DVkkpqUaJ&#10;SVinjsYczhTqzzbj0HrsLVI756wYJbSnBYpfNs6SsUjeNLBCTimqNHVEy2ydqXo0iNQNANW70D3X&#10;pA/XlKF+uQulTAoVIDXJ1rYq9Strm8lORtk1mcHzQIz6Do00c1fTXqU9YoqLbDKVfZN3nkMDfumN&#10;PDiqY2fELSy0lg2lbT2/A+ccaYqICaQxMAXh+uoZ988vuHPnHsOLJ/hpQLZbdPMDYnYqw+TpnSVM&#10;bmbSyEQKc32sVQ2Tp4drPrva8PDuhLGWbb9jSuoQxDiDJqUNyA6BxVSgxMeg7LTGqYXINAz4w8gQ&#10;HZ0ROmOZvGcYJj5Jr6mTZZWxkayyyO5d7Hjrq29wsTX86P/+BdcvLrEIvesWdobaDmifobRfHtdm&#10;yXAtDlCZj9Z9fn2UMaVruoG0jIUvAD3NmM1fLO7/g3ff41/9yZt882sPEa+Zc7zrGcaB7W6jYLQx&#10;mK7DiLKi8sSpa4mXCkpOU8BJdvQdXF1dEvYD0U9cXw8YYxmnA688uMv1i2s++NkPEOmI48DZ+YY3&#10;3/wGNnneeOMN7t+/T0SOMo7RlL3YO2WuRnKwUFIDOiWdT1OMFC0J024aGA3NuXf3Dg/ubnl0eWDy&#10;nmQEn0HxsN4fSY2Tlm0LndcNxjkss83knDL31ptWSoFvN0hCng8K41Cw1mGtQ7oO7Bx25v2oYL8o&#10;WyJGzVpFy1BZ2FF21X/mfkOamaqplDsu51kRqQ7MzTDy9OaGc7dj01l9Lsfh8u1Pojp3RFEnsTw7&#10;atiiz+LhJZseKBhWz48pp5bOdlQBDhb+QK5ByiDQ0WhRryKlVOduUqRY18K8X9RiHMJSuqCOo6Bg&#10;P4XN1AA3pe3mDnPCfpPZhk4N2EUURBQskigKukgWnKj3kqppQ9TQOsk4kcyNUctRsq5ZsQpCxBzC&#10;l6R5d8UKLvpZ7Tpe6t7Wq7Xv5yYt95OkoEnNPlNOkNi8x0juwUdz0rodb/Mt62fr5l2AFRoy2zKL&#10;dE3M4yCXM2abqWxw6RqqILVvbJKUUpN97bQjv/R/5+9i7qdrW6r1y5paVJb8qX5VfNfSxut7zvd9&#10;ud+R2qx6qZmfsm9kVuHAZf1XApxmwlyXb/HexGu/W5WjxRkW5Vq9zNaGW+u9lHd/qq2/7PE7AydR&#10;GpSLGfkymZ7T77bc2Z2x67dszJYzNmztRndSxdNsCh518JcfZbDY2gHrwGuN8FS/WtxzBk2WNEkn&#10;M3277Na3xuN6YTFp+cJ1AY5INsRnadFlHcvvZfG43QE+jZy0bXXKuS6DtKCtiUDEHrVxSv0CAZ0X&#10;sSzEKOsc7csy3Obgi0jNy96ev36va+d8fc5tgMH6nFPAE5AzCMjRNaV9TJppdIlQtQJCCIREXdja&#10;69rnGk4P6HqYYzriov80wMYpg/fUu11MNFEW91g7n5Fw1I+qs9gwWojH76Wlsq3fQy3rCvGdDXhl&#10;dPnk2XSOaUg8ei68d2253kd6PzFsN9rv0HS3KQmSM+EEUVAnWatpIJGc9lBI7hK7v4Lhhun6RTVA&#10;/dkdjAm4wZBcYnIdzpQyWaKxiLMqzpkAG/E+Z3QRq5+lgGDJ8n26o2NEae8pYG2v9QojPnjCNOGs&#10;zZlLDNM006W993TOLBxUZxQUaoGAYriXvzebTW3nYThkA96w220rWyWEwDgNC6N6muaUx5LnuxoL&#10;LDBNARMSMeXsNHmRTxkkLM/dbHR+1uaIuIYO2lmnzndMClaIkLwnZGfbZP2QGhvUHNUYbvpQ+7/0&#10;S4uoBg1KQa87SPUeuuCnlGpITnv/mHxetM3CcVqHXlRnhCysdwJobMegXrPMCiRGnYvsOuh5PhD8&#10;IQMrWz3PGrpuU/sFmR2Woqa+FuvQzEUJUlQdIgQp/deIZsRQ1bWloZjvZY1RoeIY6zqcWOoiJQKS&#10;9YYq+ME8r7VOTDs/FG0aY0xOK5vFXVPeB8xLrYJDquUfBe07Ybmj1s6FHg33iV7XwWdPP+POg4ec&#10;nT/gxflTxssnTP0G1+2AnHLc9fhxwllDCq6uVWUXuX23AXg63vDh1Y6v3gfpOvp+owKyBvx+Wuz6&#10;Oo030v4SVRy6iN+2ovKVsTN6Ao5kLD6BNYEOeBR2fBRfAWuJMdGfbzMrZOBrX32Nhw82vPvD7/PZ&#10;J78hRc9ms6nM0JQS1ipjKYQypiGlsNjFNkp5m9cIQER3hLVPqnNpxIApLKoyzrJegJ8zGaojsLJn&#10;mvVNbZvlePjg8RP+6vs/4iv3/w3nO0sQZU46Z7naX9FvzrNmSafzaTKYwlIVweEUi7c615gAJjOO&#10;+22PHweev5h471efwfYO3/jDb/LTn/yAF1PkbBx4erjk4nzLn/zxO3z323/AnW3H+dkZoBnRSFNd&#10;540BW+anbPOUEEKT2QOAghJk9icl7GWa2xyIobglcLFxvPPW63z4m8dcJo+PnY7pxomMuiWd0Tp1&#10;IApDtNx3vcZHcqafpEwB7YOn7cSqT5cUBBbjtA91ZV3yeD/oRkfOLplSyk78/My2L7ROf9kwKfZf&#10;6QvtuC7AiQbg6BqRDIifENNxOQw8urzk4dmWs17Vdtb9S0FsC2i/1LAbnSdN7jMhgMk76iY1NrnE&#10;DMQLCvjkOR1ZOE3ZQ5mfW+zUdBo0qW3TfJ8aeynNN619IlcIUK00Y1TDR+3MPE7zpCn133zDeYyd&#10;AO9DaXtq+mdtN+1XJTyjsO2VnaGtMIMjCsZKKnO8frbsg7l1qnjxqdbJ7ZgBHpOKMmjilO7o3F/0&#10;3mUd12sLG0MqsCWx+CQnHq2rTGbWCfUliHpd5paxsgD1vsQhkpRd0gAnIPP8HwKjn5gm3TQaw1jX&#10;y2Kf6abE7F+V7yZmDb1aq4aAMPfTBgCooEHMGzWJKoK7zhoUl8DEMQAxi+af8s/C6p2v286YY1+s&#10;9r96TuM/N/0VEsl2R89clFFagOD4fcV0AgxZ+aXH9ZpJAYsNhNIpf4vj92Kc1N9luegaY3BnPbvd&#10;jk23pTOOje3Zbja47YZgR2Lwzd1Ox2vd6rSlBCxf/JEjfvRLcQrzzpwxisDmF61gyfHAcnIMmqzL&#10;M4Mm9uicdZuVyaoVG2odiNueMdf7i8GDZXuYo3aFguzq7yEb/2URPNWeQI57XA7sU+9IRBYI4KmB&#10;WZ63Lte63utFva3fS4ETOS4bNJNTLIvZLMIXM/197eQtwIFqrJ52EOs1qzqsB/Spup46but3vqC8&#10;KwCvHOGEqnZ7vUmnhTXnMoZbypWva9T+C4DhnMPkhcXjOHeWX10nHt14jPcYPHsTCVyRRhVZNF0A&#10;sQiWrtOx5sPIJhmi6xk3F+wvwBvRFOaupxfHfjqQDjdMaSL5Ay55XBLSJhJkS+iEQGIygjjVTklM&#10;pHGC7ARvNhuc7QhEog/Yzmp6Yp93n7ORUttICvUyVsNbj1hBkNbwjFF3IsgOdOkHTgxJEiJKNY5h&#10;uZsfY+Ts7IzDQZ3wruuIPlTh2MPhoJog1i60I0r7tw6kzY5BjBFne1xmENxcv8DaJaug77d1x+Rs&#10;msDO81SMHkkBEWXkkAJpUjHXFCdElnNREYlrx34L9hSB0tKHSmaH0t6l/YyRyl4ojALnXM06Uues&#10;LBZb7nsK+BQR7XOYhap8GfMtC6i8L2WMuDoeWoAlmojuAJSQSK90f7FI19cwHtM5DQ8tdbeWKRww&#10;xiFWPTtjBCdoeuMYs3h3VF2AJExZeNG5HmsUeLTGVSemzj2JyuAqH1RQBN3FaefP0q8L2DSzHmYg&#10;xfucEaqTGiKkBAiT31dmxVDSHuv8qrRmqfNDOVJSRw8mnDGkaLi5esrl80c8ePgm24t7jM8+5zDc&#10;sLNuFqBMKdO4A8ZZJMyM05QsqYa3RqxsuA43/Ooy8mdBwIzITcIjOBvZbreLflkcpML8UpZPE6ee&#10;Zn2TGCMSR5LZsYt7rqJqwIym45f2Da5Ch/EecthZiJHXX3uFr756l8cf/oKf//SHECa22y3WKghf&#10;hPGdK/PyHKYRYqp0+IVTm229CDiZ006DzQKwBmKel6wKD5cdU8EiJjub8XitaNespZub1xlj+bsf&#10;vct3vv3H/OV//g6REWLCbTrEbrWc+VyPOoxFMFWdPYPrOw6HGx23RPYvnvOjn/yYD37zMa+/8Rqf&#10;fb7nb//jTzjsr/nut79O1/Vc/uZj7lnLG9/6Jt995495/bWv0JnIpnOqkTKp8DYy26LWziF/1XBO&#10;yjryZt5dTc35KYFDQBIhzYwK9VrVmTRp4ptvPOSrD3Ycno4E0RC6ovVT349QQ6f0g0QkA5QiOYRm&#10;/r44/cbOAtc+s0tojP5yjeR3LzbqXIUhRY8xPSmH/5k8n5CZVdXhSoWdHZu5PmsRlfHbzuukKqxe&#10;bZni5EJ1Y1U/ReeTwXs+v9pzNUzc3+0gTXXeahnOsdnEiwR8KoLG2elMs85XlIbRUTM/tSBJUlA8&#10;zfZd/ab07XZtb/p9SrNex23fi81hn0cjRwGRkJQZEWPZaMpJGGJuy5RUJ2a1yVhGWv3ZpG9OuXFL&#10;uwcxSPKksuUjyhyUiIrol7VBFNRumfIz6wHa7E5LkGB2dGuoT50XslqeRMBq5pRVOy3/jovP25+h&#10;nhPq+h8ykJJSXLAT1u29XsvaNf+2z8rfVmTBrFjYC8X+lZiBKN0ImLJNFw6eKaiA9eAHJu8Zw5yu&#10;fhgO1d4p676y2/PmrPG1L7VtUc5t7fryXdum0bT+kzISK+FzFQbU1rnepxk/FYSh8U9W+/Zrf0vS&#10;sr+035sE0c7z79JPK3PdsS+7PJbQxMJXjCDmONSozEX6lGXExNp/vO3eX/b4vYGTdQ7vUmjTb+i2&#10;W2zXY21HZ53S8DcWH2YkcR6EZQD/9uWYwZMW1Ww7nu60zOckLCpGa8jx+M1E0cbGtYPvyHhY/L5c&#10;/NYg2XrCaCmYa5AAOKIenarzqbKsn6e/Z+O+PS02A6ktXwES0hJwuSV71UvBAZHZaF7U7QQYsf6+&#10;CkOtBzSzo1U+P9l+t4AR7cSxHkQpClMW4VyzZo4ALIm3PkNE44JPgUqLe9xy7bre5e+2facC3MSZ&#10;RdLeuzAu1gtL+Tukl5fldjBniYBr7Kga/WXsRBuxJF5cWd57dODz64m0v2EaPDfWEa+u2boLTOeR&#10;yWWmp0FchxEQbzHThFhHd7ZjtIJHEGuxdoN0W/rrx8TrA3EYkRSxMWGGAHc9dpOISdPsYh1mc4bF&#10;428CwY+YFBgl6ALoE7ZziLH4aci6JJphpgrzoYJ6U1B6dAlL64qeQw6vEdQJ77slW6uEgIzjiMSk&#10;zBOTamhEAUymaaqhLDEG3cVz6gSV53S9hvaU+xenthj8YfKLZ4uoIW+drWEt1y9e0O3Oal+w1rLb&#10;bglBNVGMSKaKK43cIUQ/Ef2E67ea0nUKVfi6zB++0HtNh7FF+DvkXd85JEIN41UaYeIiHlzbINY+&#10;1nVddiKmhU7HOu1gMaxLW7bPUIcxh6oU4NHMIojlPs45bg5DpdXGWOjo885v13WEEJkSkBkZhd4c&#10;w5xFyQDBawpspa/O4qOm60gkTaTDpgLTYVJmSiyGVIyQQnXKVFhTGQa6m4mCc5VVQzUIddVqjLdc&#10;136jgIR+tjSW27Htsvhq6X/BuSxMPDOqaliqSA7X7PHhMPc/ZxZGu7UJG9Wp6LqOGITB33D59HPu&#10;Pvgq53e/Qrx4zM1wIKWg6zNUsWY/TrjOVrFdooIdc0hcBwlCgg+fe57vNzzI6Yq7bU9nnAK/IVV6&#10;tfZbU99/zOFW3vu5/s0unTcOiR4xgS7pK/ooXvA+9yENWNnR7zYcpoGzbc83Xn/AePmE9372I9J0&#10;aFJBSwUVyrpbs9rlOEaTXE5Hz+Jdtts0qnuhOhfVSIQakilYMDlUMLMNbAVPZkdqCZYUI3k1n4jQ&#10;RXgRhL/+wU/55ttf5ytnjju7jnGKjMnSie600gAoVdAyJjx7wuAhWchj5snnH/P9v/lrLi4e8JuL&#10;HS+i484bb/PRz3/CX//gJ7z9+is402Nk4msPX+Fbf/g20zRwtnVZp0uw5vSGWgs4GWMIMSIZIOj7&#10;vurvlPkwhAweSKpMMb3fPDbCOLKz8M43v86T/a+JU9C2NWBTdnQzSLQI9RapLBfDsfNmCsukqUcB&#10;IssINWj4mhhdc0US1nQqgmxKqvqsu5N0/1hymAkpYM3MQiaHutc130jWyVAbORmVgNQ+ldsh5Tmn&#10;lDmp7VgceyOm1jv4xPObgac3Iw/ueHZ2rnOdN4xyPTX8U7KwrUFi5vAkSEEg5hCAAgBHZdMpubKp&#10;U1I73yR33JYlFA6qJ96uH4UNogNo+f0MnNgjtm77Dm0BZQo2TW4jHYwall36RGuHlj5au0Szg1/H&#10;IxirvowYk7OXKMinPo1kRmTB+Ap7/mRxoZapsfsylpL0w/qek4jOIyY7v5XptrZb2wecCMk1ZNZc&#10;uUYqe7GeIAmk8JikuU9hTYtuQBkNI1qPsdv8omIHfNGh5cqC7lnDZJgmhmFgGgPjdOAwDOzHgSlM&#10;jH7Sdch7gl8CJwVAr6xVu9SPhCXjRFaxfu15y3cXG1/xWMNNQZDjkJz2XVRAob2tOdYgac837fwR&#10;l74JQDDH1+VWBdANyhNlqWdFc9Sn2s3+6uQ3z7wNKFncN82sUjjGLr7s8TsDJz//4d/JH//JX6Y2&#10;NXApGClTlE02bCw4KzhnSA7iVHJ7rButfVm3I4fHDu2xE7t+Ya0DqdcXipkisiW0Y77mWG9iff/5&#10;9/l+p75fgyapPPME2PBlj6OOtrrXMsbymAnTMgaW5XSLv+OJDvpljnrfplnK5AsswJp1OeCLO+YX&#10;6RCYl4Q6afsfAzopJVyz+9h+v+w7cOpNLcrhTrN2yme2DZ/Ki9vL6rMGUpzQGNDHiLKz9uia9rhl&#10;zW+feLJu5Z7G6u54SaXrfSSEHH5iLC5N/OAjz/vXnsEkhmQIwBbBhzPEWVKUnPJUs2e4XEznHKMb&#10;gIj4RB9A7Bazc8hmB9MFfW8Yu2vM4QaGgfDiBfvDhIkTzo4Y6XBdj3Udtk9I3BJdh4+ocKYUWqvu&#10;JkY/EcVgHJiun5F/qy0MKL095YU6FSrmRCxxh0lD3YoWQmmrwphQrYmlAVHfYRP2A3Bzs6ezc5xo&#10;SQN8OBwahzXl7BCzcdimPq73MzncKX9etFQu7t1nt+0zYDJx9eIGawy9s5kebel7i49Jd/ObtMEw&#10;01F1Ic1ASDL4GLCp13CUAFHigrnXOjClr7ULXdnts1ZThrZtpAbTodJgiwhaHZ9xKbxXjKnKFJDS&#10;l2V5XVlQM4Ok7/vKcFkACouyZ3ZV7UsNiBRGNr0Kj3vvkZRq+cdxxNkOkURIQhyT6m1IJBiPMarD&#10;Q4h4P9KJho2lTp2R0m9KfUPUMisJRGnaUnYUsTlEPM8FhrrDXd7lKQOjhuQ0TJz5S6mMgvke2Rgq&#10;jkIGAoqxrzuhZU4F6wTrO1KCKeqe6f7FUw7Xzzh79Q3CxX1uhs+YpgFn8zjNzmw0Qoi+hguW1Na2&#10;Eau2KSDR8mQ/8fGN8PqDHueg63uIcD3sCeNU61HAx5JOYhw1bXgxhNu1O6IAUj9d442jt57L1PNP&#10;4TWuk2HbCV2vAuydFb722it0ceQXP/8Jjz/9lM7aqq2TkoY1GHEqDlx3/woDVlPKqoMVMcHVjAHF&#10;Ma99N78PoaWrG9XQkcIM1IwvKcaculTBlOLwtg7O0ZrX2i+TRzZbPnj/Iz795De88kdvcRgVQN6a&#10;nuD3c38RMztIQR0I23kNIUwd1lo+ffKEqynwzjvv8O4//pTz/i0++sVHjHLOK6+9xmcfPOfq4Hn7&#10;jTc463v++Ft/gEmR3pmcfSdV3SRj51DFYguFNM/DBYgtmgUKaOq4acP2Sn8toGhp3BgjJgmH0TP4&#10;ka+9/oBvPnnOzz58jO179qOOg0gkJjuPk8KSNjpadX7JQB1UcepWt6llAFenJAScyUEKGUBIeVwW&#10;IFtS0lDMqAxLMmOlaEPoEav/Ue+fhepJGRiV2RJPgs7pMWYHrQHbJEDQchjJbAoDSQwmOaYp8vnN&#10;Da/7c+6f7bLIcSSGhCmskCBgwQRDSCNdLEkEyo59EwLVtM3ahlP7bWY4tMBJ249vs7NaNs2pc2t7&#10;N99rNqGVzxKW767N5LEOaziyE1f2mQJqZSMkYl2zw5/v5YoOUs4kVfyiel4DvJVnnhrnyqQp1+h7&#10;LNlSyhpWQBuxGXUpoRgF3DnlKyRFogp4pWCwQiIhaZ8DDWsryeMllDbOm3NRw1ptzPOjgWQSru9w&#10;3SZvrtkFe7Kt422AyuK9ARaX20fXTx88h2nkcDgwDAOHYWQ/Hrg57DmMe6ZJQZNxHJmmcASclH4V&#10;YyRFUabxCjhZABurnep1PzdNv2nZKYU1JrI8f92fy0ZnOcKq/51qk7YsZfOuPRbliJ5Wp6feo2xY&#10;m/6lz5BbGO9ah1luYAGUpVUbnvBd63ht08UD//P/+N/fWv9Tx+8MnLzsUJqopbMOawXbCX1v6ToH&#10;nWXa6w7SEnxYAx/tX6WBUvO3DjI978sBHO1nbVjNyybS28s4x6B9GabMSeNj9dwvA5zcNuiPOtEJ&#10;QKZMBKfK80VlLgtyLccqVKUYzPPAb4AnTrfxKeBkXY9T5QEqQ6iWZwUc3Kb/Mbf73J/qfVMiLSiK&#10;Jxa0L/j81NHW/cu0N1Dp6bcdFl0wSl1lfX1jHJ16tr0FWCrnxqbN4Ph9k8XFCtNBJNJvHMkY/BT5&#10;h8+u+PvfXPGbK5jMxFXQyGbnExhXd/hCALFC9J4hi14aYzQTxhCIYcKmhLEW2ThgS/QjJkXc5oI4&#10;XJGePSVcvcBPB9KVx/lrtmFDf/8+pt+pHlNSYzakSPAD0Vo22w5nrApApqBx8FkwsYTJ2E7Lmlq9&#10;hug1TWdmJom1Sl9OMwDQ/ixHZ+bUvCVGO0HN+tL3fWWm9K7LDn9Uh6lhThRV/mJkF8ZK2ZEHEKu7&#10;2GIMNnb18+1WafTdZsO9izs8ewLPnj7m6uoqZ09JhGkgBI+zHWDwfq+79f0W50fobAaJNANXijoH&#10;lnknpqVBoHvBhpj1AgrIUI2Upm+qRsmsMVR2OIsxW4w53Q3WnVLNQJYwpgMUvEsyG3uQtWdiIFXH&#10;SE46JTEW1tCGErvfjt8CJCtrxOa+r+KuJnl8cSyCpzD9YoyzUyvM4TRiSSaSrMMaZQLoRoNlChMK&#10;zkFKmt3JIpkSHStAMxu9GUwpfa8oy8dIsgaJQfVUZGb6rB2KChZmg9N7T8rOXKuLAhC9Gk+Lz5p3&#10;VO6DSI1XLyFpaniBdRsO/qCaKK5Douf66nM2919ns7uL654zDteaZjiqY2ytI7m+MQBjZsb0C0Ax&#10;mYjDcSDw3jPP914ZiRshDB4/CcnMRq0zDiOWkEX+hmGowFypUzHUIknF8KMgdPrOJPF5vMtn4QLH&#10;hHUdQiROgVe/+ioP7mz49Nf/xG9+HiGJCwAAIABJREFU/UtsBLEbbN8Rp6w/IkbDQWQG+4JXN0ty&#10;inUh6u8SkClpPzAKliVV6M8vIc/1hXov5Z2UzaGkGWTGpcG+BMFevrallLC9Y399hR8PvP+Dv+fb&#10;X/8a7O5gQiBMVwsDzpgM1Ge9KBUNFUz0OANThP/w/X/kJz/+B/7rf/evubj7K64++xyGAz/+8Y/Z&#10;nm/Zbba89fYf8d3vfJt7d3t2/RlC5PzsnOkwaMiTtYSmT9Q+CJX9UMZMGxZZNKIqGy7rWw1BAWYr&#10;hpgdfSSSUEFInyI+JByRt169y9PL5zzeJ0aNTcLnrB8RQ4pz1kdjdGfYNHarSRoGUVhma7By4dym&#10;HF4kZvW9Ou8F4AiTV/2YVEL/lGkSo4cUZoH31bvWECJbwYFTRxHWBwVMtdxe7RBjMDESOmUTbRBi&#10;MHx+s+dyGnnbXTCn1o3qRKdEZ8GEIu6sWVta4KP0PZ1T/cm+enx+XMxrZd43ctyvy/WnbPTSNvW8&#10;5vv1XYp1qQBbXjcKcFjuc0vyiPLckqCivUaSsuOlAUWAyhRp515nhRmym+cwnRtCpZCfAm9a26Wy&#10;WVkCDzbrj0nOMnSU+veUnZ+dZmW3yBJ4KuLDJiKh8EuU4SV6E0zKICj6e0oauolR1rDpHM46bN4w&#10;WoeJlPeVUoJYWKct4KXraHlngpB8YPCB/TgwjgOHg4Il1/s9w7jn+uaG/XBTAZNpUKB9GsdavjXA&#10;l8pYbxkma2CDo2iZVV+f69T60sW3MebY16jPlzz3yPzc0gQzeNb4YEdTgJDGuP5QM3qVTEhhpblS&#10;+8OcmWv5/aqOK39zrrPOV6nYEsWHW9Xz1PypP7Pt4+NR+/w2x+8FnNRGzjTCtoDZW4GUUx1KDh9A&#10;HS7JvLXbnOTbQIzZGSnT0/L804116hltvFb+pBFpe1l5jJox6IT0cl2TcpwCKk69uNs+W4Miy1jn&#10;1QTbOCLHjv6MSreieuu6lsXmVFvorsJKO2U98GxJkPwFC9CJ9viiBQ3AGrP47GhybMRZW9OgUDBN&#10;ZeE0MX9JavvEVZusy387UJHL0Mbgpvmc+ntB183yfa0nx5e3CVWArFxbFtFK9840Xm2XdqF0txrI&#10;en1YZNnJ3Mq5fjjMpnmu1bCO65s9n3/+hL96P/FPnz/DcxcfYGLA2p7rg6fbTsRodafcuBp/7n0A&#10;IrtNR/KOYAW3NRo7muPwbYTkNgzujLjZINseCREbwU97xmkkHvaM4SPuG0N/V0iTJyXdDe22G2Qc&#10;1DFJM8NBdUfUCR/HhO23s3EUGl0TQw0xKGEtXddl8EDfbytG2obhbFxX2SFlF1tkZoaklCrzJIU5&#10;LaygKV0VMHH4MOGy0GxJnV4Mxq5onwSfU/+mCjSUn8O412wfAs+ePWOaJvb7Pffv3iPEgZsXh0q/&#10;DBnIkUSlKTnbE/xB08E6h58y8yLGKmyou+UGm2NdEYE4x8+vjdPSd1OeU40YpmliijNTo+2va9BD&#10;7xGqEV7ArvU8VozBGOZ7zCJmDpjmdPQpz3VIzVBRxr2ml54NtBijsjtEnRSTSiiWsM2hW9M0VWAj&#10;hFAZeNZaxFjwHtB35KPPfSVRzIIYQ2YPdPV9G2NwOeV1CA2QWhx9UfAFwDSZCJIswaj2aOeTVmhv&#10;mmahTI3Otxib30lMpFQ2M+aUoe3OX2TuQxDoui37/QFMwkkPMbC/ecF0mFRUfrfj8PQZwedsEVHZ&#10;S0lUw6Gd832KpBwCnBKICdjYMZrAr5/c8OJh4PyBpRNDSoVRJjVla/SBKfg6LtvwrdrfclNYa5nG&#10;iUm2uOkpNwk+G8+YfKBzQkLH4PndC7721dfxN0/5+INfsn/xgt519JstPgUFkq3DSGYlSZlvUw6j&#10;asBIXSoQY/AyM9QKMGeSpp4mOzQz4CdZcLjcW9eDAqZQtQ6WGwnr8bJeX6+95zvfeps/eyC8+PgD&#10;Pnjvff7wT/6ckK5wMjLGbjG2SUnBOxRsvno2MA2XIJ6/+Yef8/wgXI6On7z3Hv/sL77H3/3Hf+Kt&#10;h1+Bd4TPnz/hO+98m2+9/Ud0LuJ2DkmaTvvmxRVn2x3WKZNOQ+j8gi1mc3p4TbPrZ2fBrHfR1VFK&#10;IRIRpkHnX830ppmWJDMZpnFEtY9GvB/ZbQzfePiA579+TGc0M1yMER8hSdZuaFjMZY0oiQhKeQqI&#10;3Jb/lA0WAySrnt8iHDH/LDpeEoP2pcwqUtF6Q/JhMf6rPbMyP4vOBAtHbJ5TTWYIrG3O4hMENMU0&#10;UXix33N5uCGE+3S7TW6fmPVXNAOYcSW0aga21mEKWr9+MT5BbdDKkquO5QzwmDymtN63AUJLe/Q2&#10;G6/VUGhDFcoc0YlZrFHlfrGUI3By7q3PXTHCizNv8tgtQEZqNsba+9kVi1MkZZFxIDmMWdp77bN0&#10;/phBE71v0y6AKSA8KesHL/2gxbup7O4c+pUyYpGBkfkiwcRIcoXVlLKoqMFCBkx07AefsgabbhCI&#10;y2PLLMdDbfcYK8AQpQj1zmG7bRuSir2gYOrhcOBmOOD9xGEcGIY9+8M1w7DnZn/NzeGacVCwxI+B&#10;ME4402d0TUNtUwbb56qmGpqsG5/6L2bR3AKaLPzZ3KdNgthkyWuPeRP/tP9cfsbgF5vLNSsWZR4J&#10;C39l7V+eIguUeUQQQtFSWOmG6vtKdGugrbRLGVeL/lTK3XxU8Ia0siHretmKnx+3xWJNO41fvvT4&#10;vYCTtjHKDmKMMafhVDEnYy1GNmA6kgmM06RoeXZWG2vhOMau3Lu2WKNVwnEogshM1ykgSFvW4gCW&#10;iaQaClLuURgsMyhzEkARyfF5p0MxbneE2/vF+fnNOSUOuBUtNWb1ZkVyCAF1MJoFapqYw57mTrf8&#10;3NbfRZb1TCkyj6nbetXK2K7vsXTkNpRm2ek1FVaq382fN6hss1tcJjOJzQDO72qOzGvuJ8xxwycW&#10;JkRq+SRfkKqmS16YcvHnNMxm8U5Lmdo6zi0j2Yko390G5s2TQwlPkGYy0wnk2Ghqy1WMpSoGWO6X&#10;d7UW1yyMgnjcr+p4yFoQq4W1Da9zePbJ0LscT02PBHj30cj//kvHs8ET3Iary6cY4+j7LcEHnPHY&#10;6Egy4v1EjD3eR6zrMcA4ekQ6nIXJexBwmZSfBHzyGGvwmzMNh9hukIcbvNtgby7pDy8Y91dsXnzO&#10;dTgwvf4G3fkDbH+GhISze67lkn2YCEFp3mJN1n7Qhd2nCNkIT94TawYGZUN479nvrxUUyZkZktGd&#10;SsLsaLRGXwFNSnhJAREM1HAbYwzDMKjwq5gKMHg/1YVed0CXQrTtux2msfZPde4txhq6PrNSpoif&#10;Il2aSFGfZzHsNltMb0hTh0vqUIk1dLbjrLMM40QQwfVnjNfPCf5Ab8HajsmoXkXIu6qlnsGH6pjE&#10;ySNYNhuNDRdrmMZpni9j1L5uLCGBELIDSZ4r5nSzFRgUi7GW6JXNEiMQl+dVh0gySyuVnR4t5zym&#10;pab5FclOU0kZLPNs50TTAMesUYMR1afwsc3GS5oGktUwgDFMWOPYdF1mCShVd8z6NElgGAbOdzvG&#10;/N7I6UiNUcHbGCPJGJwIBI+o5U3CEqPJbBIFO52RLGip85I12ZFqMoRIVLFlY5TZ1IoMh8kjTtvW&#10;+xHn+qoZU+aZ0nZ+ykKxRvDTiDGGvglVSxESMgNZmT1lpCdIIllBw6kjY3DEK0+6+hjzylfZ7bY8&#10;exQZ9wfNxqdmOvjYzPsNKGYNyRemjsNwYDf2fG6u+cm+599ebJnchN1EOt8RXVxonLRprxd9beF4&#10;6bjtrefy2hNs5PrqjM/MiLNn7MMNZ86SMDx8eJed2/NP7/2IJx9/oLpIuy37EHHMoSM+qROAZJHY&#10;pGwkn2LOmKGgY4jgTEe30ZC4JPN6rmaAzW0E1iq7ytbsemWXU4GhLoeiKYPJYYyGX8SobSHWQFJx&#10;fCNGtb8o2V4SO5P4d2/eofM3/ORF4N2f/oyvf/cdHmwvCNHiZEvyNyroGRy7foMYz9Xzz/j53/4d&#10;Hz274jJt+OTpFe/+4pc8ePV1JnH87OPP+PP/8jv8q//qX/C//a//B2em47/4w2/ynT/6I7rOsekN&#10;1ltNuesj57szDTUSQ7/ZEDMTzJnZtC2aSAWkbtNWl/HbdR3D/kCInt1my+GgGj3DoLpXZ2dnCpaP&#10;HpJmD4pTpDc9tlMGxLf/8A0uD3t+/utP2W3uE8WQNh1j2NMZIUwO63r2cY8x2l8xaqvoPCPV8lyD&#10;JQpiamjR6D0QsUnn9hC0Dxmbmad+wsRUEzAU5pwR3QQI0SMswY7iIUlSLK1oMEhxoMPsnCjAErBV&#10;Z00FZ8vcKSIEJ/TBMpqAdwocxb3lk0c33Hwt8VAs3iRsDvWIXgE+MU6FVc3SNl4DGsWOX353HJ5T&#10;6tQehttDE+q9zOlQndZBu618ZN2V9rrjBx07nq0DdwRmrBi/bTiqyFrzb844Wu1Nvdvs+KYlw7CC&#10;XRRwQW3kpB/UcKDZ2dT1J4qBlROt/ldul0aXoq1yESSt9YtJ7XajzncJaa6MgpQywFYaKJUa6Tov&#10;Tu1GcVk/Zvm+YoyE7HemGLL9a3TazSwkl4VhQlRh3xAm/KgMxHHYcwgTV4drLvfXHA4jh+s9++sD&#10;4yHgh4lpyhmhpKuZdGj7T6MbooCJ1DcT4jEDoviaawAvAp21R5+3x4Ix3gAK9f0sMia1fo2WK8ai&#10;v3Xs/yrYlH3T1bhofSgtfwEvWmBG+83JzFGiYb3mhPxFe37yc/uUMEv9PkM34rT/Lny04itb3YSq&#10;NzvZhC89/n8N1Vk0XkA7aaDufig9PWFxFTEDFo3c/q0vcv6sPodlyMkaOdWXs0zHukZ314jZcqJq&#10;dzGPJ8m2vqfAky93zHG/J337UtM0gzjrb7Xc80Ky7OTHTJj53N/tOAVE3Xa/9aJ/9N2JUJREmvtA&#10;bCiQKdXhXZ9ZFrbVfb9M/dZAxtpIEZF5kj/Rv9a//zafnWqLipo377XEr5Pmei+uO1WXZvGM5Hue&#10;mDhuK2t5rswnrVgnze/R0mcdA2csISaeTfDrZ3tupsim2+LMYTGOdAfDZZDAIZkRkLzHh4Ttu+rw&#10;h6z/oDtjhY0CXadCfmc9TD5CDIhx7C4e4DY7psOO7cUrTM8esx8GwiefIQ882wcPkK1hSmekwz0Y&#10;hrqD3ve9zidRtSa2/abuuJSwGCiGxswwcM7RGZuV1GNNuVb6UzHQu66jt8o0icnnHW512LomxWsL&#10;eBg3O59rrYlSnrKDCsfps+dQqLAUsM077P12x/Zsx52799g6DXGR3jEd9gyX+1r2uiNS32MWF+17&#10;xB8IYarnOGsZY6ihR4X9kpIyH0r9jFWwoDjfkqIKHS7AoDnTS+lzC2ZVAYij7kpJWs43S8NSsi7N&#10;PJ933RI0Mc1OVWEXFKe1pfWX+xfnuoRzWEQNM8o62GTrsfrZFAIuKcPJmk6Fip0hhVjDtMr00Dp4&#10;ldKbgpJS8HnHMDvKkiB4oi/0dQs1a1HWiEnZKBUhxEn1QEIk5ow6bZ+Kojtkpc+1DKEiXlz6t7WW&#10;mIoGiKlsqlL+qhdAa+zPzo3ePwONSY3Vy8tnnN37Ctt+w9nZGTdXV5jO6a5j0PkgplAzS7VAJdkg&#10;SmIwZotNliGOfPzkhst7GzYEIgbXZPDQ/qC6EuM4NiEbsb5rYE5PDPjgMBaGQ2I/3RD6LWPSkI+J&#10;kYf3H/LaKw94/Okv+fjDD3Se2W6UvWUdPvha/vrehUVdTNaZEFQnrjKkrAInqu8jNXV1np21vUso&#10;A6lmeSlGa2rCgtoFNLJa32HRDgjqeIfAd956gx7Dp589xonhV+/9jM/ef4/733qHJLDpE+I6Qoyc&#10;m8T7v/gp/+nn7zLFwOWHH/LJJ8/YvfkWD99+g189+ohHn37M9eWeJ33ir/7mJ/zbf/49Xv/a1/nl&#10;Lz7ka29+g81mw+6sJ/qpjskWFFV9mkTZ8TEro7/Mf23IWTuPTNN833Ec67kppaoB1WYVjFFTVkcM&#10;Xd/RxY4xJV595RU+f3rN80Ogt44xJJzdatY2m9llaQl6W30ZlV2ytrMW76TOg6ayVetudZ2fhJCz&#10;cBVnSD+PkIrAeTM3ZgdEx83cXkBlPhyHFZS2UGeldRKReS7VsVLEvIXDMHA9jLx6/x4a0Bbqc43J&#10;TN1TDJPVsWZLz1li5jFdy9vYMHOA/fHRPiekePI9nARKyjktcL6yKW97VgvU3Ha0gp+AjvsSapOZ&#10;1etkCSm55vlt2Gyx3xJt9KWIVJdhdurtcjNbT0QEDM39F98rF78md6jMgyULRIyCGFX3Kp9XRHWD&#10;6Hxl88Q4az/Nz5n7YwbsVuEZbRu3403fjT0RAhbrupaS2pzjOHIzFBHYAzeHA8N+4ObqhnEYql1a&#10;5o61z9i2b4zLOiz7wLFt/jJ7vZ0nTvqlppnn9MNbxpECHfN3mikPk6+T4/KVcEJds5f1OdX+7dyB&#10;zASLpnQn6maOvlvOP0uGSYs93Oabzu2l7N1S1v/lf/ofbh98txy/F3BSBWJPdJIyMZfFzeVdUmcc&#10;wcRFwdvr5uNYBboFU045vMtzb4uxWn53DIqUTnv84sot2jUiJT23fSlqGLK43/Gx3Cle/758ztqx&#10;1+uLYVzOme8xh1Wcuq923GXZlqcIbWq3U8fLyn3bIrNIEXwi2047MGT1XVFxL6VeDMbm+i8LnNw+&#10;iXy5RfLUs9rrvtRC25Tj6Nnx9OdfVK980Xz/FXhyqqy1Tg1IWevXgCeLI7lqABqJRCLvPbrm3ccj&#10;k9nSBU2fe352xjjNznvfuxzmokauGFGNEe+xWcuhlCWmyJQN5bLwKRU70BnBdH11pGzvwHQY09M5&#10;0R3aZ08J+xcM0x5JI7v7D7BnZ5rqeLrJsc5azxCVOt+B0rGtJRKyo5EXgLygGiNst1sN70kNKGSp&#10;6Q+LM1ZAjylOFVhpwwDK/FhEXdvd7tmRn0Hi+p8ZeCjOQAkxAbJ2SxZ3lpn+XXqR95Ht2R3OL+6y&#10;MdkJzKkfxbr6/FAczBiQ1GS4kQnvW3FYkwUvAyl6gldArTyXVGi3utMap1lotuiOFKNF+6ZU5s2i&#10;3qlJIx79TFktBp4pGijd7JAiEIvhkumnnWBNadeGWZKf3dnuaHyWd++cI5Bmhfz8vq1xeVFWNmE1&#10;1mKs70CsRZyjy0CaNY4xDGy3Wwi+OvAhutoXYowQEtEHyGmXQypZSjIQl1bt1IREpRg1DlwsGvus&#10;ohPJa3iVc/2C4qwCx5vMXJh3kcdxRHqhMxqKU8INiIYYpwwClDAIV0G96mhJWXu0bBJVa6lQqK3T&#10;3b4XL17wyv7A3YtzHnzlVa6vr0lRMH3ul07wo+qQTCHQZSaOMYZo8+5T0L0bTCLQ8+vLiSdj5Btb&#10;g4+mAgenQsBKuE4FdrrsJPhZV2HwMAZPCgbXOQI7ok2kkLCd4asPX+Fw+ZwPfv4uL54+0wQ5VjUf&#10;rMC0WiOUSWazLZHBJ9tRXT1jaxhHimRRxuwg6h56bWtt79kGOF4XVNeJODtgEYORSDJW30kKFVTQ&#10;dSDPRzFhEf71n/8pb9+xPH36BLoD480zfvHzH/K9732XlCLXj37D5c3A5YtnPH7/PX7xs1/yj795&#10;zMPXv8q/fOfbvP/o+zz/5DecpcBut0PoebEfODs759nn1/zd//OfuLjzgL/4i7/k1Vcfcudsq6GS&#10;m20TCpnfYQnla0JPSqhG68C39mgBq62dwVLJ50/TuAi3TClVkL0Y/OOkwJdPEVLgrO/xh4HX7l0w&#10;vfl1/uG9XzOFHoNlKlo2JjFOB5VxNuqozWKOS4fiNtu2hnpADcsxxlYdoQoalPk7TIBqUoAhhBKq&#10;tNSMWhvbJbV1FZnMmxx6zdK+VGC20XBJkB+IiFXAEdV6uT4MPLtR4WBruxq6GLV4pBSWIQQnDnX8&#10;1zZcXMx/GGnCAufrJF/zMjHMlBKuYbSceg8Ldkg6tvO+yA5dgmTxCDgJIZy2u/RqxAnFB9D+Pmc3&#10;E8nheUdObBs+fmyjlnav83r+bg57akIhSt2P2ka1x0rRUw52pU5BuY8ieQO83Ed/xpRy5rgCbJZj&#10;ybywMgNlhW3XAoFrm6HaDdkeKYQ0ifNckYxRbaC82VREYA/TyCHrm+z3ew77g4bk+ARRGT42U9R9&#10;0k2HRQgeeX6RWZunlr2M91WEwynfZgEEF7uGpZdaQI4CkN3muyzfW/m98Rsan7PYRMtnHAMZX+Sj&#10;LOGXcq/Vc0/4g6fK/TLf6bZr5/O+eHx+0fF7M07qJLd+SVYQq0aO2DlrTRm8LfK/aAwpE1x9wuJ5&#10;tWMJVSBofY8vPhqHXE59psDBwnFf1W/5nDVr5DSLZHl80QlFTbzVdJmvnZ9/SiB37qK3OfdfFOO5&#10;6ISnihrTYsCcum7xvcw1vm3yPnXtogyrNj913DZZnKrnbQPt1HeLSQuqwvmpAXrb3+3va+PgdgDw&#10;twBMVkedWDgNnhy1b7rlO1AGUPOcwHx+9CNTEn79+Z4nYwdGQ24Iy30d3c027MeB4EsKwrkOxWkW&#10;EVXd955I0owsncOEkskm6C6dMRiTCGLxfkLEEl1PMgY5v8MmJVJnGfZX3Dx7zDRNXNx/wLbvSOdn&#10;jPuDhiiEmOcdQ/SahUA2XTVESlaquf6aMawyCoqRkR3zYhQVw9t7zxgnbFzqExWntEzqNU2tmTPJ&#10;lHdR/i7Pmya/GHPlXtUxaFTwrdXUreUeXddxc3OjBqJzjIcRMYkgVKexGEwhhpodoLaBNYRhUoZD&#10;Y4zEmHd6jcF0c91jjJphLe+at8BRiWVuWR3aF2IOhVmmhi/vIBTgvWTRyfWf28HVZ5ejvCdjDD5n&#10;GFnHQ5fvW2OrvLMpBKxtdBMyUFWeIWYWoCz3DHHSNJqWGmKlDk1stFsys8X1pGSJcQCx2M6CnWCc&#10;NPa5UqszWya3QQoTGJfDF43qP5V+QQ4KbZ0KgJxmmQjReGYtpBI6NoNspS8759hsNtp/hmu892w2&#10;m8U5+nsJU2s2G+JMva5MFQFsyX+Wal8dpwM31y94cP+Ci3v3cf2WJInz83N99yFyICk7JGeIYrOp&#10;wokiapZ773Wjs9/xbDJ8sve8ea/HxJTTaUp9f3Mfzr8nnRMKm6EdWyklBXBJBBEOqWOYAmw7SCNv&#10;fuMbnG8t7/7ohzz66CN6YwmSmIhs+k6f33dVk6EdC6XPBR/pu/+Ptrf7tSRJ7sN+kZlVdc69t7un&#10;53tHnN3Vcnf5IVKSIUg2DD8ZBvzgf9Ew/GAIfjUMwQ8G7DcblERKprg2yV1ql5yZnemZ6b59P849&#10;p6oyI/wQGZlZdep2L8lRAd333nPqIzMrMzLiFxG/yOVcrbS188rfIUqg6Aw0zDKpPVSH8hA0ijrQ&#10;aB0OQkbA7AGpsldIMgGuph9q+Hw2RBNj6Hu8/PwLiBsxHW7xyfvv4cuvHvD1Z1/h3/3RH+F0vMYv&#10;/8PPEHfv4yjAhRzx7e0JT977FDQoOfVPf++H+Ku/+Qovf/0CL76+BkLA++88xT/+6Q/x4dUFnjy9&#10;wOXFFd5//330XcAwdLjcD0qZR5pCZjxizi2dKVbOt03JaddkXYOpzFsRBSYVZKSi37Re5JQSYprB&#10;uXqcOILMCUgRQxewczO6iwHuQ8Jff/M1Di8O6HzAOAukU1nAUI4iKiECOfK4kUFro0BECtEzLK3C&#10;5z2CaqoGJ40oIQCJLU0n5uB1r+80zyUrJb/W8zTEP8GJlXI/N06IqCxsEWTQRKMHnNNURhFZVBJD&#10;vu44jfj2/oQxMS77AJcCQJwBXQZKCv7bwJNWZut1pR+NTtqCSQBKae01YLo+tngRFt8TFoDCWr6+&#10;TSdbvGPSPrSf+RXx75vHQ/vvGmADDSCXH7y8X+sYtfExfV2ZX6u8hhK4U71BHbtNu4tqdFYj//NX&#10;apTrp+e2RbsWFuCUZHID2y3M7uRabWg1nwEs9u+lDr/kOdLMkLzP5/LzD6cTTtOEU5wxjjOm04Rx&#10;iuCkezlbZSFJmIPqjz5zbxVS7xQX808ESKxkrCavLJ7+bcBBezxmi27ZNHbflq9s20DN65qo7C0i&#10;cj6XmsM9Ms/b9uges2yT7UUGytht3twXO3cpl1qwbOv5W5+/DZx92/GdACciUnK6ysA4zoxGFqLv&#10;FIV26nlsWXzroNlgVsG1beDnXM6zSIz2Jb4t3O88L2/9+2MbWfusx8GUx59twMzWOY8hhOtnCBIg&#10;rmmblrZ72z1F7PnnQubRNue1szAusDUhXXP/7YiVOkfOgyXb+6W3bJy/6Xj9ba9dt3PrvbcYw3qO&#10;vO3erZLcHut38ZuAP286zoTOG26nwnt7Ti+FfvO5E0XVs/C/PQpeT4C4PebDTYkEaUFQ7z0IhDhN&#10;ENLIkpQSQMCw65CiKFu209SClFJRIDwIlMP/i2eEGd7SDyhhcB4+BA27DgPSPsJ1Hvv9JdJ4wun2&#10;FnfTERdPLnF1dYUjqHhRzVgiYZBEpDl7cryHcITzHj6nJhEnjOM6KoRrZAXV8rfee/R9j3lWQ8/A&#10;CpeVd0trMeFvwEhLHmsAgBns3nvMsYI27TV2cONRZOZscFDlpphO4DiB44zbm2sQAeFihzSeEOME&#10;F1XpznfLIbWCeR4xTRPcfALnc5G0cgvyeAYHuFz5pDW6jbdJQ8VrpSK/AhzMsGFmRG6Um0YOW1UK&#10;MzTbd7E2glUnonIO+QBP1UNp/DLtNTHzj6iRkr1ZXCuxWJ8UhFEPFeX721xwUCBKIz1C5mvJytk4&#10;5egSIHSdgiFg8KzzmlxQI4kZRBHkPLw377967BQ4SlrWkWPeMxUQIRcgSYEnNUoASZmM0blccUiK&#10;AkrCCzk/nUbltOAOLBWQAmr1JpuPZoDau7A+2vyvMkiBTgk+gyq0LN0trGWM44y7+9c4HN9B6Afs&#10;L68wHm4r/0wai0HWptVQ8yyC5UmrAXdMhL9+fY9/9MG7GCTlfPcl/wVDNP3BO1CirENSAYA0WilH&#10;a9KEXe9wHB2+PewALyB4vPM9oLAeAAAgAElEQVTsCp98+AFef/k3ePXiS/A0wnmCCwq0MCN72XNb&#10;CUquKLIgM273E5v7kblEVWg6Gal8JC1lvdiLqqAuRN8KKrQGcAAgeZ1TMSYo5/9rjrimYhSAJzEu&#10;Ly7w0x//Dr7483+NdLjHKUa8/+4HeHlzxP/77/8U338W8Pr1a8jVFZ5/8gme7yOEHF6mHWYn+LNf&#10;/gU+fvd9BCL0HUDphEs34A8/+S18/GSH/VXAfneBJ0+eIYSAd99/DxCNaBrCAGHCHH2RT86hpJZZ&#10;tQWTJyZLyj4ntVSxVuaisqeY3NC9KoCokvByBuIw5RQ1F3A4HREIQKcpDU/3l5gAHI9H/O4PP8Xp&#10;+CvcHiO4D5jAiJzQ9wHjlEt5O6oGMnOJgmiB2yLfnL2D1PBt1bSuGLWahxnIzDGXFRbAALmm/3bt&#10;lgOPM+eQjl9Np7DrvHOIrDPGABM081TBN2T91CuoSwQHjykCrw4PeBgnXF7u4UQN30go61fTNd7u&#10;MBKxeX2eorEew1aHaYGVx4/H7YM8OgU42T7vsYjv6nxZdnEVgZ5xoHMHstlF7X0VHte/szxY2Snn&#10;RxstuwQ6LEW16DMC3WOK7aH2h8mZIm/I+qCmn2SZw5Q70pCccO7E2p6ynrYRQeU55elApVqoyVf2&#10;TtfvugVN6nPmfA6BxJVUoHmeccol6E/TiOM8Y8rASZwVNNVnVtkiQlWuOgeSqPdkBsirHLVKeLkN&#10;WuWqyun1/N16b1ugyGPnbN7DdKB2f1idW4G2/DdoS0S8EeBYr79WLqzTdvQZwNpAWQNxNuvW73Y9&#10;Dm+yz9fnvcn+fdvx9wZOigHYINgmYJUr2Lx8QSs5eAfxTQ6lkTgABZUGsOYbyscShT0DJFpb/6za&#10;zVqgLQdtfb8WvXzjZPwNju1FsEbIlyCSNDnYW200cq/H7m+LO99t/fQGrNqeYEow1TxbVoZzCQOu&#10;1Wna/px5wAQ5H64iz+dHvYe9pb8rLvi2hbP+bj2GhTtYsNjgyjUlZxNAw9/wpuetEfE16LJu25vA&#10;uTddu3m4R1Ju7Lu3XN56WACAXFXE/O4CX31zi9djrryRGGwVWEIAJyDNLcO8U64PNNwcXo0dHfAE&#10;Eg+XRKMUUsLYACYhhIJWO0foPGEaNW8/eAcKHil1cLgA+gE0CHbDqHNwfsDx+huky3cQQsDFbq/h&#10;l6eT9sV7RCS4LpdAdg7gCK0Qoxte4srjAOKSVuU8qQc//20ghzH7t2HYIYRCTOmcK557O+bMeu6o&#10;Ro0YH4Ldu/VQt6CLcw5prob/nCLAaREhwdOEaTwhTiNOxwf4EBD2OU2KI4BeG5LTqFKaC4gTY0TP&#10;CYkjOGpkQiCnBrFEOFmWRi6baJu+YtEsIhBquEvy/C59bfKC203XOzoz2kvfMvCgylzlBGCoB90h&#10;lfvbfrUGPuFcLvlJ8E2kipVdbse6tDnPYCKteiBAAQLZRzB7RDECOTN4IkLIZHKckIRzxaMdIElJ&#10;+FyApwQHQkwzJCatMOCU/8Ihk7mCkMSAslHTb9AhhD5HneQxFhTyPCBnDRhLPUz2aYUfUIKGGOv3&#10;Vqp36PoFoOWyEb4I8TaAE9Sc5+F7jzQvQ/313VRA6uHhHreHe7y7u8Dl0+e4u3mNm+trJfGcI4yT&#10;xvhWitFrYBkzeu8hQT3xkRM+u0n4+gh8ulN9xFKq7F5EjJRU6Hdd5R0qOe/MiBlcSzyDWXAMl7ju&#10;3gOcx27f40c/+gQ0HfH5L3+O65cvwBLROZVXwgR2gPMO86xyTzmOugwSTiU9ysFnngVNaUDmDiIR&#10;dF1Y7CNqlAawsMojWgIHEK32ZOPk0MzzrLeBQjGERQjmkU6IxZdvoMqu7zE6AV1dIO57UB/QXV5i&#10;fEi4eP99/N7vfYJvYsT+6ffxq1//Df7xT36Kf/6f/RT/8n/7v/DZ16+A+5d4/eqIw8MdjmnGu1cB&#10;3/vwHXzvgz0ue0Lv9njy5AmePr3C1dWVvud+BwfCfn+Jw+GIvu+Rku2FqeTa29qssrdGjrRphcoj&#10;pUBcylFvzjlIBuPg8ucOCN6jM502fz+NMzqvzkDJFaScDxiPJ/RO8NGzJ/jppx/iP/ziCxznHl3Y&#10;gUWJvh1CBuMyWCy6Z7TOixY8Bs73/dYY5KQymtNcwGQl1+RsQGskiiOfozR94TsCUIFlIjgmJSW2&#10;tc2pqufaAE03MA4dA/WpckyIrSchrfaUQR8HRmLBq7sH3Bzu8d67TxEoRzM5wEqobnmxz/VTAqBr&#10;2Mn5uY/pxmX8IHiT1nOmn6/aENr7NilBW7rY5mfkGvJ91ZfX+5h+mX8sUBZL0ywNQC1ugCyvV2l6&#10;i76tjFhHZT+y9WGyQvfSZfqbju/KFkNNnZGs5xd5U7rPOeKqnl+N4aXuv5ZvaxtM96N23AnURkmU&#10;z1dEwaXvWY8gTXNMSRA54TRNmqITJ0zThHGOmJNGoYjWKtB9zVUdQtP8crUyACQeyI4JdrR4d2+y&#10;M990vA1I2fpuy26twMi2Xbl1bK29NUCxvofJLgNsqbl2fU/7vu3O8pGPO6TfNH5vs4vy938n9OTv&#10;DZz8+f/zR/S7/+Q/l/VE9+wgySFOgjgK0igZ5HOlxrMKJCpEQqTxg4v72LFGoCV70YAKmBSYQNTa&#10;VYVg9SX8oxPFcnrt9GIMPxKuaAKitNUe9RsYsovxMk9P+3yGWquyuKj+zP+2FiKgoWjAso12LJtH&#10;q5/5yCzX9Zq1YW9frj4vuNTW+LYnLj3M1n87Wnx9EwQpAMYGgNDcq7Ry652047a5fjKfTvnrkXsV&#10;j0eDem+Q87ZDRYu2naO2REth3x5EBGEqc64Ir+Yc3ohoIqrgSZnbdN73LdSWSD2yhUuCBcxaxvdu&#10;TPjF9QnfHhPmOKMjyuH8J3DUxKZi4CTWkGgI5mzgkHOYJiWSDa5DnGa4oLnjVjY4xYiEbBAgIWhC&#10;NBgAJ02viRIhoh7CFDr0zoPjDOEZtLvAAEY6EeID43B3j8vLSwzDkJXwVL0oIpAcCeM4gQEk0uof&#10;KWawyAGQBAvK0FLFHonUS1sjEoBxrF7tdVQEoOS0LShin8P6m40by5tNSStcCFDCtdm85pJzaiEQ&#10;4SpbqIavmyGYkhrgXdchdB3IBYQgIBfgSY0kEdGweGb0XU2HcUkNbgXITXkyT5OUvH4z4CLsb/XY&#10;twAQEeVKEajEY1YVoJmXS6McZwqe9x26rlPQhiqArykRKPntQPZoEQHOaRnlJrS/fU6JWhFLMakb&#10;dZvWpF5gjSQSIoRey2hrlZQIYl9SR4JzCDnSwtaZpbZoRIwHx5TXF4GdQ5onOInwEtRwKUSl6tVy&#10;bOHwUuYQwcGRGjrOhUz0uFrrSBDxcG3qZR57lxXyYES6pGGybcpTW4kGUEBVq0ZRMdbVqGxSc+FB&#10;rgImKW8akQHnPEI3YJ5n3N0f8PQ5lMB4t8Pt7St03QAXOiWmXhkAoU2xysZDgqbGOAa+Ogl+9Tri&#10;00+6MjdbwMz+2do13qGU54G9bwDwbodxvMU1f4Bvw1N4EJ69s8PTZ8/x1c//Db7+/HOMo1ZP6agH&#10;mBCMWNrVsSlpVIACZNAICn2HUvbZZFM3g3fOrQwEMnVBZTSTW4x/a/iREcTqH4DzucyuV6CMFWxa&#10;7L0ZjAEzhq7DDz79Hj768ALzT3+Mly+/wX6/x4v7nyENPf7kz/8czgHzwy1efvVr/OVfAn/987/C&#10;8foad69eIx4f8BBmfPz0CfxEuHj+HO89fwbfKYAcXIAPQNc7XFzuixwNncNpGrG7GICYwGzycMbM&#10;ljIpCtxD4IIvstL5nBKT51w7h/ULPR/oCvBCRMWBFzl7jPM7IyhBdowT5pnRdX3e9xkXFzvE+xnf&#10;e/cSLz+4wP3nd5iT7kunaULvHUZopGMukgoitxjvslZMjpWUoTrnve8AMJhjJs3VMrwCRoopRwzU&#10;PU1lZgemGj1SD1d0SscKhCsIont0qRJiQEpiCKfM+5UgmTTCggpau7akYUbdS28OR1wfDphY0Blw&#10;IgklzCKXMl6Pw9oALH9nNX8hTyFrUafts95uVYJpxn7JwSiLn7aPFV3dWWpSPadND7P7twebbkmt&#10;nl7ff0tlkFu8vE8DRrTX6e+CWrXycddjNaKhOvNCz9bKlwsyZaCksBnwYHPRBttsUXOsags32lD0&#10;fzrTf/W+tc9LPdTsr/rMes4yWm8t2+27Mj8AjQQRQYyMKWq0yXE84TjPWf5n4CURgoGNlh4cCRSb&#10;aEup+6vq1jn9FdoXkXg2Dx4DRN4GZKyBkBZYWNvi7fePPXf9zK219rZj8556s802nPcLsIn9NgBS&#10;p1ljD6PZR3Fu963tKwPs/pf/6b9/c6ceOb6Tqjo2QGUCMSNNgjjOGI8Txm7EOIw4PYzgHkinhJhL&#10;I7ZsycbgfY6OtS+uhmatjyUqdb7oWjIlPr98MUG2JubWS2ivXZ/3pvFaC7w1orZe8HZui7BtLYoK&#10;nDwutPVwjy4MNcirx7hN0ymA0qpNFpZRlE9/nt7Utm/5Tms7y/uR9MZQyMciOe3563e0JTg22/WG&#10;a9rPyMjDFtWhGuHltt+pHX6dY7sWOo+00z5rPWx2/uLctRumOWxct7wuW5v9YiMCQCzwylAI7wNe&#10;vPgGn716wFF6BQo4Is2sKR3OIfigfCVZWQ8hZEJY9bBTVlxD1yF0Dre39+h51xirHsF5zJnYLs2x&#10;pE0IkraHPMAJU0wABYgQfBJ4ISTnwB6YOw/HlxgowM8njKcTOCVcXl6i7zwOhwPG0YjrnCqdea5L&#10;YiSXSh8cVY+uKdlWnrbrFPyJcaqh3swlVcd7jzlvzD57zS23thCC2vjHmFNbHFyoBl+M88IjaSWN&#10;iyHrtEIIUAEGO7fvexzHEc4HdKHHxeWVcqAQQF0Pcb7k+aqFW0lhxSNHFNV0DcsbjylqdI4siWpT&#10;Vq7b6AAbM58JMy1lCUCuNmQVKDaUTmZw7q/tN6b4UzaEzCOrsqsxFC1qBNUYtjleZGcTGdSusfJs&#10;KPGtlfCFCHzIwJkp1wJIzBEuK6N8GIbiyfMhgDmVqCXfBaQ5QshrFY7QAdHjFBOEWFNdvEdAbSsz&#10;g12Cms0ue2+h5LfE0IhrgsvvxBRQ23sXew4yaahoKgjJDHDQvGznANJ1atuvjcFCWYNXctGsOJqB&#10;RsyLCCHbR7QsbABjVsBfAO8Jx+MRx/GEpxd7PHv2DOPdNbRqTlfAgDkDgZoi1uxpPiCOJ0yeccEO&#10;nfe4nSN+ffOA6eOncLlUNykCgTjPGOcZLEu+HVuLLbAWQsA46fy8m/a47/f4eNjhnXf3+OblS3z+&#10;17/A8XCHJ0+ucIyTgpNE6FzAxIIkEaGp2GLzoqxTUfDKUqHs2RZFYRK/jmMD8pleIchoSzX67Pwo&#10;CjLpp7x4/5wBORIpxqV9bsAtM+NP/o//E7/zT/8ANHe4+fYGsn/A9Oo1/s3//RU+vXJ4unM4HF7i&#10;/uYB//ZP/hLPL5/g21cn9Ex4fvUcV+9d4PuffAJIB04eT3qPp12Hi2EH9/QZLi96XF7sMpH4rGkd&#10;XoFrW8cCsuwA7QNX/VMYRe5ucUeZDDaQLEXdW0IIpTqVppeTLfwF0Nbv9zgeD2XsNOXUY3exxziP&#10;eO/pJfr5Fv/k938bLw+/wN+8nOGHAYOVNM6pjMwzHHXZ2F0CtsX4zgYbk8oU1a9ClrEalccSNcPV&#10;kToSoGm0TgTOSyaVzSmJqICM9sfWrkPKDG51TTeyax1ObzNrpVtLmZtqSHrfKYAPNY5OJ61UwsyQ&#10;oOu9NXqwuO/2Z9H24QZHaMHBTdCkud86VXqtM27ppq0xvt4jANVJNVXjfA85O0wNXun7gL6bBCVh&#10;rudUZ4qIZITq3Iixd2Dru9oBS0elVa1kWkaaSB4bw9SqTkslDc7up58Xu3jRnlh+bRC0HPWpv9Wq&#10;oosBafpRxwarn4/ZYm6hg6912da+sKIJDJXB4zhras444jSNGDNBt2QHkSdf0kM1ElZTYlPeR61f&#10;tq5q2zzYMZCWNl373tdAxxbwUdq9YQ+ux+s3Od4G2Kx1//UzH3ue3Vfl4SMpOqjOqfYZGiUHrMGT&#10;M1uOazWu9vt2XH0IZV9cA2nlPn+L8Vof3wlwogsZ6j3OpFXueMT9wwNuT/d4ujvg5v4Ou9cXCE8c&#10;buZb0KweN6vn7dFMGF51MhPLcrOxlHJcREDjndfBSzBgYD2o5UU2DvkS3bAxCdvBTaKpAyp4aHG/&#10;9hkAwBQXJcLWSSduFZFgL7k80/HZZLN7EdXc2BY9LSXAsLlvLO+RVAne6jNRKySXTNw21uTCom3c&#10;PLAVBqVPqzZ4WY7tWlg4Fhh0U+5B9ftZeFFDvPSDz3Nat46FEJXlNQBA+enrSjN2LW8sneVCn2xk&#10;Fv1zeVOdfdjsf21TjlBYjRNnJN5lxcFCbs/m4Npjs8Bo9L5EVCu9lGdU8q3gKRO+EaIAMVf9gCQ4&#10;zEhwuCGHn71k/PrggNkBhwfAdTiN9xDRUoQxjVohBZU01YMwjgkcGYFQIgUeTkd0juARkZKAsgCW&#10;FOHmCEozZJrhQwBSKiR3CVrmNgRCjDO8E0hQlnTMBJ4Tgt/BX+xVkT69AgFIPON4vMOu69F1HseR&#10;APKQUUtSQiYQOSSKAHuQDxq54JxyrHiv/YyC0HcVIEkR3vcgIozjiOPxiBCysmuGf1bax3EsZV4N&#10;bCqhjtyAvRklZ4nwWelNqEqa5t67YgwwxwwMVO/iNE25zeqd/Oijj3B9fa33jTPm6YR+10EmDc2N&#10;8Yg5jnDhAn1/hVGAoXOQ1GE8HZEyyJEgiEnn/L4fEDMg5gQ5fNw8cIS+H5QTJMsZi9CRbDD6zBlg&#10;5LQikssuuqLcpVkW3BSW819K4PoA3wBSlJUeHZsOcAp0GVi14OQQVSpTjOhDp4SlxxM0XUtTKCLn&#10;cP7M00LilAhWVCmYkwKLcJyjP/Q9sFeeEYmCYegB5H51WeFOymcQRCv3iCfM0wQWQvAeLFwAspSJ&#10;6DgJIAQfPFJkoFTO0H1Zgb+YjSctG51SLKBB8JQjo8YaYRNZiVtzWWxP2WwSB0lACHXM2rBwA8wq&#10;5079LmZFFVLDt31OU0lCGIa98vkQY5YJ4+mAm+vXuOwvEPonCP0lTg93eO/yEuQ9YjaKiQgxTXBe&#10;PeWeHCZmdJ7hGRidoOcTBgz48j7iNia820UkvgIFwGFSQ6PzECGcZocoJ0QIEjlNR5OI4IAIwsgR&#10;7A/44uETvKAP8K5LePZ8Bxc6vPr1n+H2ywPCbkCMCT31OeqJMBNAIHhRbg3JaVltVFPZQ1zmcxL1&#10;HndN9RcbX/N6J4sQIgKk1BQFkyrszgEgr7G9zR4WQgALCj8PEQGs89A5LcVOPgCcSgpIN/T49vY1&#10;fvmrL/A0nHB/e40Xt9d40Q0AzZBxxh/fHPGjK13vQyf46MN/gOAHkLtDf7nD7skeF/tneOedd/Dk&#10;ySXmecZ0GtE/fYJn772Pi2GHbteh73aQFNHlSDeJUuRCZCUI17Q0/YxtLw8K9s7jVBXylFPrQBjn&#10;CfDKsTRNEy58D+c7BbqdQ9gNGO81HahVvilbicG5fG+NkBwudyWFEQkYyCN1giE5POkJ/+wnv4XD&#10;9c8wxoARDtFFOCYIHFy3q9wjJJgTw3c9nFSngYG/nhzELbks5vEESZOSlc8xxyE6jHFG8EsQE+Qh&#10;GWB03riF9FYiUqrGWfUPeIdAisKSJDCrw4Jy6o9qdZzXXIDGHgb4XlPJpPcIOw/PSvYuQeDZARPh&#10;9sTYHQX0RDC6BM8Bwh5eBJNnhJy1CyydZDZ/3apiDoAaFaOLocid9rr1fapuLlieIitwRVOPCsiz&#10;iPji8+dYRDBUl7O92w5inEWy1y+RYzbWeqyuTSrxyo09RLkd+gFcWlsA3NgEUrKLCmcr1ZK/auja&#10;+KBE0rS6shMgreRJO1brcdajEo5bXZ4CvmWy9jJGVEF+c3ps2WXngFdtQ6mgl/ts5xdQMIOG4xxx&#10;Gic8jMrfFnPKJyXWaLwMOJILcCA4J2AHUFN9zdpRuNpY5xPnMUpt1TMsOVy27MgtYKFNLW77zY2O&#10;2N6vBfjW0bkGKrf3XwBrG8BK256Wa3AzFQfIQMg2B5212/q6BDXOAxjaMSbi4lATrNZ4PifGedEX&#10;kZwOKeo0ynvnm8zkNx7fGXBSkLbcidvxhNenA56OR9xNB1yOB1yc7uHgcUhHMB/KtZzqJLINunJs&#10;8Cq6QFFLJ7nsVREa1Th8E/q2FnCtwbo4mKqxT4z14bAUNOdjUhfKGjRRsqXl3/U6/cLHWq6zbbuN&#10;M2OZ59zej4ESlv6YgKFVpESLyuk9OojwYkHV/gAOx+b+52GPbbTI8vo8sZtyYpvj9zZ2E15dswLP&#10;1u05u9yEp6zeTQE4mva7c2CsAiPbc8rSPuxzNRRqG1vgbN1/IsKcUxv8Sohw9voZ8LHJjv/I3G6D&#10;UPS6ep/l4ZAwY9d32SMKkNcqENP8AAGjcx2AiC/ugV99/YBxZJzSA1wXwEkW/BMGJijPTSU6jTGC&#10;Uyqev5aAEtOsJIUQyHxSMBUK8XtJiJExDHvMmZhTjQB91m4YEKcHgJRDQIAMgzGc9+h2A5iiEtTG&#10;ES5p9AfHiC57eqMDhCPmGRrC7fPmCd0o5lTfrxqPCeBQFPuQowpajzyp9C7zyDYgG6N2s2w3HPOk&#10;FwOLCf3QLXhELGolhNBsbAFd50s7nHPowqCh73FepB+IKDEakZZaHuODgmoZYHbOY+aEJIDPyrJz&#10;DmxzqwF7lJy3zu+iTDRz0aJP1DtXN0ZVeNJZKLUZ6Faul0IokXCOHLyr5QhDCHChq2uhiUTgXG7Q&#10;5mhLTroAYKlWflNjHqVSETEKP4Ju0pVPxkpA8mwe6nwNKmGqKlKC0zwB0Hc25HQYEkLwAxIiAml4&#10;fQpamtgJgbwqY8E78Knej5khMSJxgnedzSJ4uFquNcsOe+eeNEJnPf/meYYLvq5JpxwxkRM4rzd7&#10;ry35ayuHiKwcd52jur6zDE2sQD9bBMpKhjoPz8Dx7jXSe+/j4uIC7374Pbz4YkRKCbthB9dGsMCB&#10;crpefpq+N+fhO/V4p5jwMAKvjxEfX+4RRZ0HJtJjjEhgiHQ5FdJSp5AdCVqiF0xI0uOGCZMwLp8+&#10;x9UHz3H78hrf/OKXeOBjDlTIYwucpZy2+3KNOvFlnbdGGzPAzVqnRk62hp9FXBhYQCAg+BI0YVWZ&#10;RJRrRSNUpHxmezNIq3K1jptW6RYR/OWDxzuvBd9+eYcX4x0u9yN++OwDhBBwwAkfffp93NzcYNjv&#10;cHH5DCLAh0+fYn+1x+5qjy7scHFxgSdPnqALCk71wePq6gr7/R7D0CnY3oVCwiwkCKjAHAmVykBa&#10;PjeWCEZxdQ+3MSmlvVFBPiGUSEEDnVNS0GDmhJAdRKqTM5BlZoxxIbstBdIFj2EY8DBN+g5mwT/4&#10;6EP8o58e8bNffol+uAJGxswe7ByO84hhr6WWp2lC5zvM81TWkgLlCi5Lo6MRESQD48qxoFG+xIKZ&#10;oxK2FqdKWOiOjkKR1QZk6nu28wHXBRA3YyYMl0ETD0KSWKJemYDOZIH3+rzg1eik7KWnyn/mvcPd&#10;NONhTngmAxwpWKztSJnrqdkzsJQN+cNzvU4XWT43YcuA5wIwtDqPojStLnuuknLl4oIZ/ufGb22z&#10;oHVfKm9UtVUWLad6j/xLfWqxbQTVNar64wK4yTZF7eda513p01R/LK0bXpxgxumifblDm+8l36P9&#10;7Pw9MdKa0Be17wrgLm2PtU23TDNb3b7Rleozajp9vV91nliEre5xVnrba1GAzM8Z8vtXgJGWa2oV&#10;QV5TJ6v8aXW6FuxYAx5re2JrLNe6ynqMHwM+KpCwfb59/hhwcz6utV1te1og5U1tWVyPrbm0PLcd&#10;cxEpMmjdlpYDyGTbY3//XY7vBDj5iz/91/TTP/zn0oaE39wfcH19g2cXr/Ek7HERelwceyASTjyD&#10;06gbOBrErjViaYlOtYcqfWGZ5tNMOuVhOE+ZaSdHG168NVFdG1HhahSALYDgapm6rXxM03sWYEUL&#10;kKw4LLT/tX+PEU6VMW5Cw/R+yzEqrP2yDXwshPyG4V4QvUfGv4TE0fl3wLKcWmuUFGUgnRtTC4Xy&#10;DfNapCpQullUkGptAK3bVTsZVwLLL9vBy7mxbl+7cW0JBnINCLUQNlze39b8W87h7UEwQ6NcZ8+k&#10;msu+Hu/28CBEC5mktcHjc/8iHh6aeWLgUc57jfEBfgj45WvC18cOjAhyE6IL8FI5NaTJsUZW5s14&#10;M+PUEWl1HtQqFx1rmoyzzSaXWkzJ0ln0vQcCxJNyT+TymUCOBEmsqTUi2btOhQdj3D1FQA+XTqD5&#10;iDSf4FjL5jLPmqESk3ZboMR6LFpWPQ+HsPKLUE5X4ahgmm8MUBJB8B5ht9NxzZvscRxhAAehAgMG&#10;fGxVQCjGlNNnxjxWzFzJZUlVtphTERYktBRqZRIruffwgFevXumlwhj6gIeHh0UFGQMfVInist58&#10;jqNIkOqlNqMvZcPaVZLGVnGwPll0YZmDWXm16BEDJZwLBSgHUPgLIK4p62vrsaZOLb0xOoeT8GJs&#10;H1MGnHO5JGstHVyAj+wNtvUYoxpbVna3RLHY/sYCClJTKbzL75jhRTJZoNQIltw256HEr6EDSVTP&#10;HCvlOvkZIhrlaVU3tL9RyZVLvDXDCD+rb4gRo6AbhsXcamVaeUeopa2ZGCmijInN13XKk0UDplSB&#10;GiqfZZnAS8XYniEEcASCTJhPBzzcv8bT5x/h6rnDq1ff4jjeoRt2avy6Wk1qLfuVIJ4BVk98FMbD&#10;yPjV9Qk/fv8SHE8Y4whyDt4PYGglmVqqU6sAMYsChM4BSZCS4C4GPNAOtNvhyfvvwgWP6y8+x+3X&#10;30J6D6t0AVjo+7JMdTu+te+WimeVblCuTzlVpvXaLfsr1fjI88txrfCUP1X+IqeGHydGiTptDZTV&#10;fkyZA0XfmepA3zw4/G1aVfkAACAASURBVO9/9le46AhMPR4i4+kT4OY44ic/+gne+60f4PknMyTN&#10;GLpdWRf7yws8e/cZ+r5Xcu6LC1wMSoQMFuyGHYb9UNLZVF73tT1Uy7bLipOIkZQnz+RLo8O0QBSJ&#10;lrRuQSoDZPU8Kqk8bQSVqRB2nclRi1pzQa85Ho+IEBACBq+pc7/9Wx/i+uY1vnh1i0F6dL3HYYwI&#10;lKPuLGUoRXQ+YGLOnmkzIFHIV00fTSkqOWuaNdKWWUPYWaNxHZbzq/zzruzpllai4EvVgXyO6kkp&#10;QTjWKBNm5fFKDD1VdWWVUR7sA9gTgg+a6tdESqWkpe0B4Pow4W5ivMPqaKAcMQQAXnMoGsWmvLpH&#10;9dHybsvcVQDIwBDJjqslFLNlnGqqkqUCiUjjXKtzKOQy0uvP7RpKhIyxwhyQ7WHjsnUsZFijD7eO&#10;r61xKPYDvV1/bm2NLR3euaYaWtOm+rfp2uu+teyE55Ei2i+/kFUF+C3PB+AyqFuAplVkSZOit9af&#10;F3bEmY6ueoATwpwJt6dpwhjnoi9wAgTKYxN8r7xaTqOvNE0HiFyBhHbcql1pUUxVl2t9vS0A0I5P&#10;3XOX/XvMnin2VAMIt89ozy2jvUglWh5rW2zrflv24rpd6zZuff9Y+9rP1t9ttWs9Fm+61g5mxv/6&#10;L/+Hs+f+psd3ApzYoUImd+ow4+HVDW53e7wSYHAJYYhIARhTBGICcgUAFVKuEQxuKYrI8hmXxrga&#10;oHp+ufINBue6rVuTsQyud2eTtlVWArmaz756YXpu0/x8/bJt28ia3SMZydbK61M2Njqf/G2fCvnR&#10;xkTVttRXb+kai3NXwJIxwJtwWGBcjWFi95ilKmsiskhbItJqD+u2tePvafndAlRq+qef1ZSNcg/Z&#10;Hh/7afd/bCEbYinukYUo1Rjcev/ttri1sMVtz50iTFfAWe2HK4ZZ+z0DxdsNnIfvrfvIAECVkb4o&#10;8aLP8N7jNM7o+x7kBGmeFMskArzHCIdxeor/+EpwpAvMDDgnGE9HCFv+bS2hKyJN6F7CNMXiSVwI&#10;0PzPjC1NVcrevcxufnWxw7DfI6VZU4qcU0tLQxcwHiYFEkiWy4y0UoJjBvke1DOIqXjk2Ws483h6&#10;0PKelPsgUI4T0bKw1ifbaLUKBimPSwYxXH4fgkqA2no8F5u8vcN8r5QSYkFeNTrB8XK+lE0+v+fW&#10;+yki8M7y5qlEVngXFtfGNON0OuFwOCCEgD7UEq8mWQ0k2HmvXlmmUjWnRDukCo6ZEdYC02ulYCHT&#10;8v9lLeU+RlYCYRtr3eyrRx6SY9oMxXJUlBSChu9HCwUlDdV0oXqGWmOqXSut8qP7i/bJDCgzQs+V&#10;wTrVjHzSxqYoNTnKTKt2WJWkJnKxAdxC0AivlA0aJfBENgYiIEYO6co6mzll4k/JSn1+P7Fy8yjY&#10;oVV2Tictidy+55QSOueXxrONh7d3IQoErZS2Vk4Kzj+rCqVTDiGYEqdRpElqpSLOKTeeIu5ubtBf&#10;PYfvBlw9e47XLw7gmNANPYZh0D7OMXvmc+ivI4ROSynnuHgtCw7G57cJt8eIvUTM4wm02wMicEG5&#10;ibQ/snifOjc16macZtyODiMC/NMLdBc9br74Ei8+/wyp8+gRwG3VIlruFTYHrK/tfLL2h6DEoxbS&#10;7X2HECoYEFkNMlor1k6jRdQQze9VuOge5Zmi/DCOoRWWihFs3F2axuVKHzJoSC6XbGdg1+P6dIJz&#10;HvcCvP7lC1zsB3z586/w2asj/rv/9r/B5dABcYYnTUncXexxdXWBYRh0LnYOwXnlqXJAHzoEX8EK&#10;jWLIc4WlAYFyZC15wOusIq7GCOwNyrkCbfLY5rxVSGnBv5L2l+elWFR0ToszQnGTFcMwAI5wOBw0&#10;urIL6LoAB4/b+zv0FPGTH36M0/Q5vr05YUrKQeJ9hzlqpIxFTQYiBO+QIiPBImo0clJIQ+AdaYUe&#10;lghJM1K0tuh8GMKu9EPLwXpQs99GTjWCLlcEAdQRICKI0eSs7gVeRCvscISVAdYS6R2c74AQwLla&#10;D8MhCWXC8VzNKCXdR0mBovvjEa+O9/h47EAuIZEAIN2b8z79mNEEnKeGP36oAV8BiHz96pIzQ9ur&#10;o0XEZtryqPptqze2RnSrd523eQkUyNlPT26h4xLRos3qvFjtPxvjUPW/ZfW5QK7Ih/NjuUc/Zojq&#10;Z6vo7MU5tkc2fV3QCpg8TM21Ziu1aTbLa8+f1Y5TXr+rNhG1zwMiJ8QMmsxTjiCTDJoQ4Egj3Xrf&#10;a8VBsghTBsfqVHp8nJblsGv7qk21Bs7bYw1SrN/xm8CL9bEGlta/b4/pEggqNqyB1A1QY+WN2/5a&#10;JOvWvU1neFuf1te357cRstYW39gSzGnzvs093w4SvOH4TwKcOOfgThHj6zvcdB0cT5BuxEN3gHjC&#10;xAk+oaJ7NtlRUc4kcfnC2rC3VkkHgBz9YeeoIXGO1G1NlseETsttYd+vJ5V9v/YCATiLWGjbBtS3&#10;9tjk9TgPjWrRyeB2j02IxfMfO8SdkyK294lsbauLW5Xo7FHdAIbKOStkVZ3+q/b5ZcrCmw6/McfF&#10;bb+Lonyu2ncu/MPyb1kBZBtehBLESMoNsgZO7DxTRtYCs21fJ7zZb1NsJ2NF5/YevpCGGvBjHEHl&#10;euuO2xZCmyBPKT/Y8O6IR8zKHHgGZf6KWRwQegwff4rPbj2+OkyY4gMSAjoM8NMBTGlh8HrvkTjC&#10;SCeJBX3mkrCqOkZ6yKyEdnPOq48iSFPCHMdaVUYIOxKcctWLEsqdyVwhgun0oNVqSD1ZrlHGlMRN&#10;03YYDATlmkA3IPQDYhiA9ABhJbDTlAI1zNTMowUgJClpv4rSGTORnhqwJtjbtB3Bkq+gfR+2KTi/&#10;BNHa9T/PlQvFPKUtk/8waGUSq75k4dntfDidTiXyx/lqACtB4ly8tswM39Vwb4lJ8+lXbeY89gZ+&#10;tBEoRFS8uot1U9qT+40qv4dhAPW2ES5JZxkaoVhTPLBsy2q8yh7TpKbM8zIPdq0ctMYoeU0nMMPW&#10;Z4OApFZQUAOlRlWt3xmgBnN0Wja0yoNWYfeZV4Dy51Bj1TuAoYYuJSQmuNBDaM7948wxgNJGMwxL&#10;G8r3lmuelb84K/mrAIClB1R5qaWovRJNOt3JWrCvBQTtXXOO+GSIRj+UPUKj9YgcQk53Ygg4r+V1&#10;2Vgij+PxiJubGzx//3288/4HGE8H3N+8xgUE+/0+g41hEaWh0UhZ3oCB7DEUAb45Ad8cZvzDZwN6&#10;zJBuwDRGeBJEyb5C0TDglGVUEoajAAZhigk895ieXODi2RXcPOP611/i4eEAHy4QCJiFFwb6QtEs&#10;kQ16tJFLIpU42TlTzyw1KqeNcMz3yMYEWQnXOsYKIHqQF7iFUyqvs9XWY2SJdZ9QgExdWrr+yroV&#10;QhgI8fCAznc4ZQ4SPkXwFDAHxsvPv8H1w4wf//inmB9uMQyD8jxlY/3q6kKjlZyUFKMAgTfjm1lB&#10;++DLXLD0A4smJGLAe1hGoWO3WG82L7f26Xbdi2gbHHSd2zvyTdnnEtWUZQCkEkvvdppqczg+aKn2&#10;3Q7ilaUiZo4Znkc8fzrg93/yffz7n/0C3z6MuOp6HARA8EiiwRi73QXGOcJnDiFIBrbAYCYIqQz0&#10;5DDHhDRP4DiDYzY+mzLdpZ9KzKcNafd4vQCAAtEl9V00PVdY146D6ggpzUUOgzycd5rS4wPIBYC8&#10;Rs45pw4G8o2My/JQCTwwHU/49vY17p/06JEQnfIL6XuQXAlt6c1f6HBnofjr4zx9fOtYfs6L+d9+&#10;v4ZOHgMpLPapUg3YPrId1fjYveKbjEqu+xmARSq5Ha2TuU3LL/vQKs2mpBCVMX5Ef5T695bd8Gad&#10;vnmf6xFdPe9tQMCbAAki1RvfdMSc5jbOM6YUc/pu7gdlB4PXqLiQHU4mW9IqjWXrd9V7qnOr6EEb&#10;cmh9tH1b2w3tc7bGun0Pb5prj72ntW39qN2rf2hfV/c0HODM5tu4z6JNzfPbtjzWznX7iu5RHDnt&#10;Fdl5UP76+x3/SYAT3dwFx+OIb19e4zA/4C4dsLv7BuIdEgMhcx0kqRN+oUBkpN3+rSNJWiPAIj+U&#10;YLbxmq5ADTuICGtui5YkCUBJpam1y1dcEytFqH3JWwZzIeOkIqEWfy/6JlB0v7lfyTe35zi/uWDq&#10;cx+PuNAxW7Z/q8rNY/fWNtbxq2NXNwuXthaJK0ZMCEvlcb0wIvyCs+bs+Q2775ZA2aiGvGwLZSV7&#10;VRa5Co7siX3kGWkVorhe8K5N5Vrd2wzE5djkfjnzip8L5eXf9fqz5wAALUPD2/sAeQOkZdvK90IK&#10;KORwaGLlJzlFAQ9P8O6Hn+L12OGzO4foLiB8B++VbKrzAXDAlJLmeGfQAuTUe5ZBgK7rSpRECKH8&#10;zTFhmib0vXJxzNMJCTMkMcKuL0bq6XSCJ4AlQZIghAHzGDFOE/a7HjEJ4jQp8JIyCOCaSi9xysBA&#10;0H7CQVgJXTvXw8cekHvE0xEWzl77omBJcMtQeCPtjDECXMmzVBYt55lV1dBoFSw2emZGPyjI0JKw&#10;qWKm/wwwMnDKxrKdE3YvMyLsecOwg9zewDmH/cWughEZTIhx0gibOYLnCEQsKuIQV9DEOQeBKCjF&#10;Gs7NLED2UJtXs/UOWPqN7hd1XnofqpzM5K4OpkBn5SVX0oFkY5Erz8VijTT7iUWetPImChcC24C6&#10;z7TgSntPS5ewPrfryhXvvob5t2OD/K6sspD3EVYVpgJnHYiU7NQRodv1BdRhq2bjOkAmwDsQB4jM&#10;Of3MQ1iJZzWlLFcMKv1lEPV1b2XGlOeOpZvGGBU4zlVbOBtOCuABDg4MM0JNTnhwyqANzmWhc1T2&#10;YHsnrRPA9jRbUwYm2NiGvEbmeQRDcHv9Ck+ePsV+d4GrZ+/iy5ffgB+AvhvK/I2x2felKqulgk0c&#10;ISK4mTq8eAC+/04uO5yjCsmJygFhMAhzquR/SRiUEmJiTCyYkoP78D08fecSx8++wPXtNULvIbMg&#10;BUIy4HFlANnRgp42Jq33snjRvAcTIaW5iXbyIEdlD1EZwg1QADinPB/IFZVS5qaoSqpF7Go6ZG4V&#10;LJU0SVIPtyz9vEQEOMJ4miEgdCEAMSKmhND1WpWIHVJ/hX/3p3+Of/aHf4CrqyuE4LDfD3DilKjV&#10;5zHwKNwccR4xzzN6H0CdL6CxgXBONes8VpZOrXwDWj1GyUXNIaeac8s1pz0HVEZ1TiuJxXnCiZNG&#10;CpIv87BESoK0MIBoBFh+oWUsU9I963RSoD2EoJwe04yh7zHsOkzS4zDO+PC9p/idH36M48+/wIln&#10;DI4wQUEHyuuRGlnlg0p8i3ryTqMHSQTzNCJOE5CiRiA7BzgPFxpdI+uBWgVuCaya7lMcdEo1Dspp&#10;X44tPSchphkpzbAKa5QrYZHvQCEA8Asd2iqeSeICRpm8DyGAx4SvXt/g5dMLXHVacp0K7nlOlvzY&#10;z8cM0AKo05ZuTOchJzg/r7SBVs8RB6al46skqKwMumr0rU21NxvfxqFY28VL0GIj1af1lXpe6v9b&#10;bTgf48ZWIDyqQ9c2tQ9f3qu1z5qT6vVbUe5oHUjb6SRlL8lVWdefl9+bCN1Seb15NxPPiCJavIAT&#10;OFfeM/3Zu65WMaMmUg8oqXJvBiZs/6ngiekt6/Y+Bn6s79tGaZyN3QpcOdOHVsf6Xlttatu1vv/a&#10;Kda25zfpS/uMFjjZAkrqPere2NpXtHHvts3AMs3tuzi+M+BkrWQSKenr4e6Ew+mIu7sDkovZo1RR&#10;UGOcBhrPX6NMt1wRekEb4rvxQq3qjTweBpUvXLZ/JRxtYbv6wfKlNC/ClInF0YbWu3O+CZtwrijt&#10;5+PZKugGLJXJ0L0ZM3tsYyl9cP2y/e01cPArctOWR4RIPR+QZbqS/RSRoqTpPV1BxW2/6hA2F0lp&#10;p9smTy0bi0A9E6XN5/140xHltFhYa0HDqYkioY0x8sOjz2nnpJ3jG6yTmSF9v7mh2z8fNadd//aL&#10;vjOkcEMAS88MgMKPslgXstEHOieXtb5SNh4U5NG8fvTPcPnxD3DffYy/+YpxH7WsIjHB04QpOcB7&#10;BFSlv20HsRp0zrkFx0lwyh9ifTIgRZ3shN3QwVHCflDSRmaGpwo6MLNW2EkzEGekiXKFm4j5pGSS&#10;YehBnsEcSvSA6wI0tLkDdR4SPYCIDg4IhJ4B7wOEDUxIYNb3McdUIw24jncNG1xyYgDLd+2gSrhr&#10;ypIu3mVSDoKUv1NFSvkHTLEnohqe6JymzGSZMeXxBUF5OqDe98gJnjr0vaY57Pd73N7caeUFFuWK&#10;ISX/i3FCyl7Vvs/yIr8n7z04RwSZEVaAFaJiYDhn6SE11WWh/OZhKQqK6OcWjRBTAqBAClEG9TiV&#10;eYTcd0iNdFFlNwOcmefGgIOUUgn9t8PaU5R9qREb9q+NDiKiTI6LEu4snNCRRxJS420Vii0ixd1h&#10;xpittwq8OyRRQldPbgHUCGkUjhFYgnXu6nhrqD1z/j2XJ10rKDq/LCw6l8m29jgyWjFIlAawAlwg&#10;BIsGZTO4tRyjiCmaNX1SlUyUed22o0STtGAVoOkaHRW2f4tQgR8AEczTCQ+3Nxj697B78i6ePX8H&#10;x8MDEgT7bkDwHUY6lb52PiA5B5cqSOdIy+pOCfj89YTffbfDpU8YZYaHAg6+CyCOSCmnopH2S+eh&#10;YEqMKUVMl89w9eEnmE8jvvzySzycHuAoYWatxoQNo699F/bPwA5dHxYlJGg52opeZbIjj5lxVBAR&#10;WvVR36c/89iDWv2j7u+wvU9/1fWbqodUaTYt/VKPodtjDAkTJ3Qi6EEQrzKtT8CJPD774it88+Jb&#10;/PYPPgSzpoUREyAoIJ0uYYJAQThKrDxSRIU7RNeurmnTL21cbFGJd/DilStLNNKPSCNIHGqKXbu+&#10;25TLmEu3dyyYU9Q9CcA0zUUuGPhNQImeS5ncnKERcoXAFUCiiBA0xSb4HZw8APOIT7/3Dm7uHvDZ&#10;19dIUasHetcDRJjGCY4CJGXidhYwdB4G54t8BzN4jkjzpGk0Qat/wCkAnYwfgrITx2VOoQacbOVa&#10;mSPMgANIWAHZpJxWKc05yic7Crse1HWZpNuqROkcap1CKaUsORSQgSMICWQO+Ob2Hi9e32Daq9zr&#10;tHAdIiVQbIDpZuvcAjfsWBpbeZgeAU7W1QqbO6r+6rTc9ZautH5ubV8TRUlLgtJW19Q5/Gbg59xw&#10;bAEG5PF+THemUiuhfn+up9u9z+XU405UAKviFpLlRr4/n0edbyEwa/10u8/b46PyYvm3XbOWaYuj&#10;IYue4gwmjZbQn3VcgusaYNsXO03Tp7Yd5m1km/6uVahYIiSDJ0g1FW6rv4+9m613tGXXLeXiEqBY&#10;6Pir/Wh9rJ/52HXr97f+rsUDHmvX1jic34vLvtTev73vWv98rK35PPpX//P/eNbuv83xnQEnP/+z&#10;f0u/90//C2kRXhIHzABm0TJP0wlDtwNlNvo2B7c1zB0ISHmBnEFFGTixgfQ1/NiMMyJC6JbK8RpA&#10;SauXtyZIsjJSVlZsvdAtbWA9KQuRbGpealYEfKMsRllG1Kwr91A2TloFvl2o68o8bT+ZsEjxWH8P&#10;ANwQLerPpUecpSUHBNbAiRHo2bWLyQsgUrPo8/dMOtDKAbDBEdCMb+dy6Pe67aXM3GI3zcAEFyF+&#10;Vo1tdczcKpHn4wOcL8q2jWtEfb0BiMvjJecKMCCqRqw+bwVnkFo3vpRdLs8/b5M+q7YnYBnxYnPP&#10;Pos5PQcNMFlyxqHra2ZBF3o4AGN0+OAHP0D/9Af49U2Hb2+A3V75E4QdvEygrsNxAnYxlQgFi8gg&#10;1tLEac5uJVLl05MrHjsDE3e7HVKcME8JcTziyeUend+rV81D86fzvS2/cppOCOTQX+4ygz1A0LBK&#10;M7DTHDFjBnmHQEpKO2eSO08aqhwQAJfUo9zv1SsZR2VfTyN8M1c4KugbssfNWNmtUkvraXBZLkTW&#10;SB6dd8v0GiPa1PfURFIIitFtG3bn9BmWS2rcKO201xQmKnwxNs42VcdxxDAM6PoA53rwrCSAfd9r&#10;OoCBGJkjRdscEVjgvcOU7ylIhcxU8twB1eiStdJYU6ukaLgl37cQhlYyxjZaRbKRqOS3yIaVpd3V&#10;SK4kAhHNZW7vkaDVZIQpg+HALJo65iggZUJE3yEbHcod4sTaiOadOnhSkjnkKhYGCpqfXjJvRNd1&#10;BczR8q9zmf/mrbP1Ms8zwgpoQ55P1OwhBiB57+Fz6gZlUjviNnImIWWBqPwZQQk/SQ1kA7Za49J7&#10;r55vUaAMllqpAbWgzGOkQOsyUlTEgxsPZOuVMjCRGnlU5J6g3McRlDcp9EjzDOcY93fXePLOMwz7&#10;PXYXV7i7PegcDlnRbfahOE/qRYFDSkq22ne6R8zzjK/vTzgcA/ZX+j6cqJHs+j18TxiPcVmpjhUU&#10;iEmQoqD7/sfoLp7jP/76L3B9ukXoHHhk8NAhzid4vyvKN1Gdg/aOW6WyTZGzNWLzzM5VPpsm3L/s&#10;rcgRI9RcSxpNZTqDB4Baoc3mr6VFganwnBSeEIso5fJSyhrUvgDB3i8SyBNknAE4TCEg+B7H+wP+&#10;+I//GN//6L/G5VWXs0IYw9Bp1HHey1NM4JSaZ2n7NPKwL8CFjWGMcZM83cY7pahzlDRtjhYAtr1P&#10;hgXFttF0dh+L6CvrPAP8VrJ3mqYiV9vnk6VvRiBiwul4gA8D5tMMTx4UI2J8wO/+6LcgBBy/vAUF&#10;j+gDTlPEPmgpdyYg5XT2mKM8XKeg4ul00pLHKZVxUDBdoIQveR55p6Tm3gNMGiWR15kC6UsDkBKD&#10;s96CDKSr3sewcs/FoAyaogMXAHLgDJqU8Y0C833FHJlm+7CIgKLDzWHEq/t78AxwiuijYA6CRDN8&#10;XBo/RUas/t4y3kx/zW9ldR8zrNZOpKWhFRr9rMSeExWZYMC3X11XgMzVPqHPrDp/G2nfXl/us0ip&#10;WkZmOyz7vxifosu5cu3W+BSi9cYh7FbXbxnFZo4pLyWXtMYi3zN0JhuVSBfPhzkc6Oxz/eP8+tbW&#10;ShvGz2ItSpWFdVwbI9qRzsXMj2bEyD6nNNua1z2+Rs0aMLTW2ds2MDOEZwhrBHWbpqNjZCXCayTu&#10;un/W7q2o/DUgst5n13Nqcx01560dr+v7rq83efMm+01W92sPc/zZ+aWa5iNzuX2HKKzR59X81gBJ&#10;O05rEPPve3ynqTqL0FxSxYqdeVBVCZpMkfUAWMusWVlEZfBm3Xw8IaZYqjO0Bq16DfPAxA0hAlKS&#10;juZYGJpMZwzHABYevhhr+LcnV4xWO9/KqraCMRd312c5p6GPAoAIIEHKP/XcyrasilGdCKrQCIgB&#10;RhPm1aQvrSd72w+7z2Obi4iApcl95xVaCyhvw+bEzd7yfH5wS9S1zIXcD6ucJCKFN4WZC+lieR4t&#10;23/KQs6AqDOOmwxM2cZVo5TUWzq3dcZXXpWUEshrtEwNoSs0ePm89Ogiaxdh671ZCBjvNse/3K8B&#10;rkxo6/3Ua9RlD7unGopdz6nKoRmZ1nd9FoNy1ZEkuVRqbgexckNEZIMLlYTLFHTnHI7xhMEFjLhC&#10;DAfs3v8h3Ef/JT6fnmJ8uMbu8lLnbEoAJTAFuDGimyb0+z3GqKVtY4xIk5X7TaUtzgFxHuH6fvme&#10;RNB3nc7/xLjaXyDlCjAGtDpXidMkTcVbKEa2mYCZR3Tew2WgRSBwXYAn0jSdMCAmLa/qnMB1PSgE&#10;8BwRhdGFPWaZgd2AOHXgKOh9BxpPoOmEiSqomYhA+X0OnUYixTjqmGalPcaolQecQ7aV0Q0DOKp3&#10;W4QRo3o3p0nHbp7VuAYR2LhcfDbGRaMxynjkzcjISEmyj3gVXeHJIU4TmCOG0IHniHEcMeXUkH3X&#10;43gcQTNjnO8Bypscd/DOwRNAnDBOE1gifBeQkpRSpyX1IL9P8h6uC4VrxYgfOct+oVQq7wCalsQC&#10;+FwS1Iw7k5HMmSMnR2x1Xbcgyk0mH0iBlAJGZA/7PM8qjyEIXTbCmBWMSZq+1eeoB84eVq0EoXPI&#10;Z2MqiZHO1lQtB0LiqCBlJhf3AiROIN/lqAWTUZZG48EQTHOCD5q2wsyAD4DErDMTyIVMvCgIFJBI&#10;4NyAnroCNHTBgdMMRwSfUw7WCo5kI6fL7ylkT3SpVJLnU5wzeWnIc7ytmiPQMrCO0LsuRx0qB0ua&#10;lcvIhVxeteuw2+1wOp3KvUUEFDLxriNMsxpW3nXghMrHwxNinNRrLwPmCLx+/RoffDygf/Y+/Dev&#10;cLq/R+gIPvSIs3rFk2PldQBKSUjyAdOs79E5wYuJ8Oqe8c7lBZwc4NyAKHu4eEREgEOEDz3uj/e4&#10;igkjBUQwHmSG7N8DffQHOHzza9x+9RmQIoLvcUcdZJ4AhJzypFxtOjl0TqocXu4pNRpKqyQpGMEg&#10;44soCi6QMtfU0KQ6KgifFvpXS6TqXQBLxJzynHMEcLOPeQfOgKFGWuR9K7GCcCJIHEtEF5Hyd4gS&#10;cMA5q+iV9RlhDH7CKTn86c+/wX91PaPrZoTdAHE7MCLgtbw5NaBhAZwTI04zugwkTylmI4YK4K+p&#10;JZJ5NABJGmXiPMNLp6tVBCQd4HN1q5h0XxGB8yHrdHk/Io8EKYDJnCNurEyw/RRdBCByBbAl5xCy&#10;XuG8yqkDH/Nc2+HlzQ186OChVbMuLq7gaMbv/eh7iInwq28OWtXJeZzmEf0w4DQxuhAQmRGc8rk4&#10;ipiToOv3SPOEaTqBhOCDAtsRgq7vARfgegPvRYlZvVfSZ8lE4qzvXdiA3wirbASOSFH5TTjOoByx&#10;J96BQgc37BGZEHL5lgSCkV0779VR5gSJBWhkt6YR6h4+0gkXDwNu7hOmlCCnWwwpwXFCpAS3cvwU&#10;+bVhmLUHZWPYb1TVXBtZ7eetjHTOIcWl/tzqgVZdzNO5flfaIdtGHZDtGRfOntueV/YBLFND1Zzw&#10;8K7qtG30TKlmtjSfkwAAIABJREFUhrC4J2+NWMOdBkATwvLzU+Oc23L+zXJubNv31n9qxqTo71mf&#10;52jcXCvHYeM4KWNJ2SnavLfo7LtzHikAys3jtHJdihEh7ylz0r3Je4KjDuKUy8R3+XwHnePOK9F6&#10;4pI2qCCzRhiDjUx9xtq+4Jgw8axVrvI/DwVoojBmnjQdkZYpq+1cMgdPcTTQkp+tnSsFtHJLZ/6W&#10;3bfQBVa/t+e2z1xfKyKFMN7O1c+bVFycr7FmYoDNPqPqBGjvV9u3XIe6N6mz1KpZmk0HNHKhAUss&#10;csj6wI8EFfxtju+c48TQo0I62LxM29gBlLKLRVA0k0cHbbmgzl7cmUNuJWRXEQH1RPUaen+OqLrG&#10;yG8FgGApOK2N5+gdFYIbEJ+Bpnrf+nt7rfWxGtYKbgDICoo9GEpS6d3iPvp7Izisjmq+w6L5ArhV&#10;HfU16IJs4LbtMoVPiRfru1i3g4iK4cSMEiVydk67MeVxtr9LOWOWhvW/DA1qh843RzOe7O/WeLC/&#10;Y1RD0VKNUPJ/7Z2eo/RrAd0CWOu5lDJwsD5Ku5DUmBTAPJLkA5wzAa6CJThSxSevD/X8SEb08/M5&#10;rjZGAaeYN4icTlKEEzKar0ZjYhVG5imZSdcoB+DwwHC4Br33AS5/9C8whQ5uGpG8RwcCxxrhMM+N&#10;Vyn300o1mpfCIiK6XnPhiQgpCqb5gJjBAhHB4RDhBfBe78FpLpET0zQVbg/mWDhFRASYZzirHMMT&#10;WBw8FEBiR+i6AchjiKycpNyueZoQKM83ASIsz10jJPphDwQ1d2WkUnpYwUM1fpW7I4eX5wgUjlEr&#10;o5CHkwqihMajVD3TVJTMaar3Vxmq59pcNvnajnO70RWwRmpubvucNNZxOz6cMM4TnCP0LqdwxKnK&#10;5hwu771HUgaN1WaG8nubmlGA2ZhKCHtNS7A1pSV/jWgRQImesRE6k/+OigLefm4eIiJVUsZxLJEy&#10;MUaIy/n1eT1Zecw2EsDu0/ZJoxnO5X/7fqrnSNs2G+DdRKJI1GpyTAR4wTzPmn7TBZWnyeVKFV5D&#10;72PriFBPHkHP77wCPLYmyAzKBI2QcR6+IeAu6V1S22wlqbX/YeGxCp0v4L72CiXvnRxhnEat3OTV&#10;U61kr1WdMGDbxrAFwHTsBXa6RRGUsq753Zj8Y85VnMRKpAouLq7w9N338PrFZ5CYwEjwwWGOrNES&#10;VOVzOz/UmNV1+OqY8GmMINIUHE1jSohwmFkwzUd0bodTOMLF3IbDCfNv/wuQE7x+fY1xHDMwp8px&#10;apRdAeCavY+ICucPcnpiuw8WGRo8UkywqMx1SLJFJdm8ExHwjCI7ACjQkduiUU2cZYiSaK8jWcU5&#10;UGMA2LgZ0NA+X4mLeSMdoP4+TwkheLy6u8b/91e/wkcf/TbkNGPXDzhNESGggCEKmKPMkRSTRv84&#10;h8738DkipMiHEAoHELKxpToHZfmvY2djRZTXPTJoEFd6i8kRLLmg1gcFX+ROl/fVmRWo9iGg3++Q&#10;UixAS9/3uDvcQ2KC23eQRNjtL9B1HY7xhAsS/P6PP8H96Zf46v6IxB12uwFxOmE39DiOJ0iOmNF1&#10;EtCD0IUBx4eDylLbH4i0epOjhSwy/YjzHmTvqMhNEuUDylcYQbRIKrxVlO0b7ztQ6AHy8CEUMJdQ&#10;UycIS72yNSoVMNAovTgzJhHcPEwYWYDTCd3pNSARMwhdE9H92NES4J8BF6s52cprPf+cI6899zwi&#10;ZRmR5GW5B7b3cILNiOcWSHHwsAW0BZ6gPK/hqmuitB3VNbEOyte10OioWPZPRM6qYhr4UtqSlild&#10;63FteUO23pM5pi3SeX0f0yHW7t8SlWH6kVE6rMb6jFOGV+OYbTahDADneZlY0zEROnRhhzDsEHyV&#10;nW1BAxc8gg9FFpToQFZeJRHdmyyqGqKRc6kBTVTeJE13dC47VZayZXOes0AaGX1u/y7trnZ+rsd6&#10;69iKZGmvW4My7Xcu6yPr/XUNdGzdEypusbE8Hmn/edoQERVborVPze4UoFR6LPpwqpGd62yBv8vx&#10;3QInpKHR6vE8N47V+5M7KctF1+aIAeswNyVsK8qHQ2EnBur2sEab1mFQIlJChLdCjYD/n7Z3a7Jl&#10;Oe77flmXXmtm9j774AAkQJAQSIokJJm6WZKlcIRf5Ah/Ej/6O1h69Cfwuy/hF4ftJ4Uvj7IfGCHL&#10;oQtFUQIkgiQggLicc/beM7NWd1WlH7KqurpXzwZIAr1jYvas1ZfqumRl/vOfmU01tWMbDbIb1EEQ&#10;F4wuK9JoRLKbHIWbqSIrKoiwenDaHXaT7wZoOJic+8Uzvvf+ODLqx/PHvluTvg6bg1up9iMVe/xt&#10;gmatCT8+W7ltZ8cw2r+dcAA6zfTm/atS/9L7b1HMtf1eq5AXBTWPuuVuWZPz+mFBjgLlSID1Pijr&#10;BNhuGAPACP2ctiY2fVgV3QaYdKXbTjIvW+u2mseiCf3TaTKDLIzIsiG9lgwyWJhNY2bVuvSUXOe2&#10;J3qPnE7cff1voF/6LR5TZnl/Id2BLAupATq67ZdlWaCytpYldQN4VEY3tMIaljb5gFJDJQpoSczX&#10;KyLgXESlIB5UCopnqdnQfYg41zyyVk2jG8YUUrIQDy9N3HmyrJRrVYUQyWKAXXCepVTARwIhnigo&#10;eRY0WmKq0xLIxVg0zYjxtYTqSs2t4Tq1PZ5VUTCmQul94TC6fE6pe/djjDURIKjU0pxSelz+OL9b&#10;33fgeqmbhNDnxLgGRKQnMwT45JNPOJ8mgjguz488P76vRrJDZLL3uF7QsuamcXlI/DrI1DbfxqSz&#10;rQrVkVxmt3ZukvEdrK/2dwPOxk1SVftGuQGkZB2XpDVZpl+NiRF0ChWUaAZ8S4oIg+yrx/hc28zB&#10;ieuVh9ygkI3Xm94/7JXKpg9DiDi1NasoIUacaA0zlR5qYMCOx6rlVMZTWfC15Ht7D5M72hW8jVGD&#10;0cPL4HVvMtpX79jYthjjxoAfxzbGEzkvRMIKgLMqnqUUC1OqxmebJ8u8OlYaW0mscSCe4A0Yev/8&#10;xCcPb7j/+A0/+tF3uT5feLh34INVILIkDS/ucWAgyB++S/ylJfFqEt6nxCTmJU8UclKKBjyFi5jX&#10;1ZdEuv8Frr/0W+jlyg9/8H3m+dLvJyKYY8YhFdwzFX4tFS7thcoqz1u/TdPZvJip5a2piv/gGe5z&#10;VFf2YSmFtQpT20QFvD2jz1TX9hjPtgToYLQZMmD3Hc4ppawM1CI4GY2j7SEilCSEIDxdnvh/f+/3&#10;+Bt/49f44qRITpXh0hIxjs6ylUaf58ycFnwKne3Q9YwBMDJQ8fb5DTizOaB9b20VeI50orYebF4b&#10;+BHjtFLJMV0o50xSC+WyEt0tr9Ri4JsT0jXx/PyEiPDwcIcEYwhNUyClhZSF+8lRlgt/8xtf5Xd+&#10;/zssjwvXS6sstQCFGCdUqyOyqHnB58T8/ARqTBLxHucCRVwFjlz3qraxs4mXD9eEqpox2JgnJVV2&#10;TmWZqQMJSJxw08kCon2geAHxdb3ZnNsbXiM7t89hEbw7UZzw+TVzzUK4LKS3P6DkR7I743fjsze+&#10;R3346Njro/vPt4lX1+9GcHL8Pc5P5xxuB3paPw396bbf7QEC3+VTOXynPIQy7kMwbDzjzfuN4Wtj&#10;qGfTl8dzR2DnEPwoA3g4ALf9/cqtUb3pS+82NmCfh6y2wZZNV26uvz3Wc4KL/bl7u0fEwPxuemtl&#10;hxYDkab7B2J4BSePi1Pt3wnnAk5Gp87AhGl7OwYctITvraBBKQZ69wTduYKONa/f2NYxSfdPfezl&#10;9KD3HZ9+O7+Pzhn1wfHzw379wL3X61t/bUGNI/3tpeeP93ZVP+zPlqZntWvU9h/VzZoex26vI/+j&#10;//m/e7FPftrjZwqcfPNf/BP5zd/+2ypqSGMeF4t3pkTUz/ygHI+Gd5t8ewEMO2E5dMTRYYtkaywL&#10;3kAKHT3w24HrBvxA5zmcWAzCUHVAiAdkDTNWodLdnLViL9RHodKOTbv3AlpeXnhHk3UvGOWmrbdx&#10;ca05WpX72oG3YNILBs1+VPbtPQIg+ubKy6DEnnHYgLje57odt/Gdx9+mQGnfBPo1Ih3JtLash4PO&#10;ZmnxoL2NQx+YAno7zuO77NvVw23qO4haPg+nmDK+24idSA9daQq0c8aOCKfI+f7OjJMYrC3VcF2W&#10;K8vlSkkOndQ8w7WCyli+MS0Ld/Ge+6//VU6/9re5ErhcnsBHvM6kVsJNVvRZVZlzIqVV4Z6mqVdt&#10;UOdZ5pnL5cnAiLKWqRXNlGQJSds7XZ8vpLQQJ8/Ts1XEOJ1OtXRcrvlVjJbvJSBS+gT1MZB0qR6M&#10;uklXwysLoInrNXF5nvHVGPEo+EAPBRKjVqqC+BPxXA2d+co5BkpKXK5PLNcZU3Ijqo68mBDvso9G&#10;w69j7q1sY6OCi4LzrsfUT9NkzBrncVjIYlM2iqbuGRnLG7drm0JixpoZSt2wz6Xn8MiL0U7vz3d8&#10;6ZNPeP3mDYhSlsQpnrkKFqLiQg37WuAq6JLMmC9rGEiTA+N688iNJ2wElPoaaOf7oTTtoFRZhUrd&#10;xJaP3vLxGA3JBn6MLJLGwokxIll7n/VQm3rfxmoaE3eOhsB4v70MK1pZdrLKH2NaDpWRlGr0TD0n&#10;giiE2KrDpN4HNhfpBiM5kfJsYS3FqryYLS6UpVjCYecswaTPeI1DO9dw0Hm+GKBW6cyqSgiW22JO&#10;K2hsa5v6s8qz6Dy5rHu3F9fDcFt/jPNulH8jUyKlZCFoEmjGvJUlDvZsZ5VSnAQyxjh5enriC6++&#10;wPnVG16/+SLXH/6AIKBecMEAvcK28lNrR2NluqJ89/3C58+eV1MgFZikya1ascafycsP8Zx4V65I&#10;Fi5f/2v482v+5Dt/yNu3n1m1rxgo15lcbuW6KZEeqVU4VIBiSaYZgOS2hhGh1BC9vk42TgFLvNsM&#10;+FkLvoaHpKRkNZ1jNUqqMl9zTvT10W7avdhDWMHADGom5n5fZZgPGb1JtuldRHOCKHz7+9/jW3/4&#10;PX7xt77G9fqMf3htVfFyoUhlyahR6lVrCOnpZI64Nj8GJoWI9NxOQAf4Sq8K5Ek1pMnmmZCL5dBa&#10;jchjo7mt78bGO51OliBc1dhMlTGhSy13Xe/T2Fs2jqusuXt4QMSSZS8lc316Zs6Jjz76hOf3nxLI&#10;fPHVif/4L/0Ffud3/4gfvJsRubdkqd63LBK2nlURUVKeWeaLAfXeKnLhPD5OiLOQo6YLbY2GnQ7W&#10;WN8lddBEW8nhks056et964/zE7lAFocXj3ehzs/BqB/WHJWRstFZRfDOwh7n7FA8YRae377l+vQp&#10;yd0z7XPqDXLF7qvbNTb83v9/f+zn8tH1+3M34LgIicYgO36mpBXs2FdjK6Wg4WVQB7ipSjn2g6qC&#10;3+mDu3uMpenb5/16DJjZ2AO7flkw3cTpNjS9tb+VFT/SbaHmGNnZCqOu2vaBI9Cm6QH7z+w+lSnk&#10;w+b7fT86bRU811CjnDMEz+sAH3GmxIIWuWmbc36TyqEdK/C/giaat+WGLXTHZJuoVtbh4GipnzH2&#10;/Qs2CtDBGj4wn8e+v9Gvhu/H+fPS2O1tsQYabc+ziI/xnM3cRAxE5damHe8Bx23d/31kJzdHJNaa&#10;rkOpmu7th5Dwlve0rr8Pd+RPefxMgROgZ00vlgjdPhs6thQr7ad5iFXdLe62qF6aAKp6mCBpPKfN&#10;ic29hz7bew3Hex8tyP3E2jAy6mIQkUFYtEmzlg08mpwvCe0Rnd1fc/T9vp3jcSSgNxvqwQRelZJ9&#10;RwAM4za0aX+9VGOeYgwSKdQ0MAPgIqvis1mw1qHbdg+N6clv3fE799GpBkdbdKMBpMUqbtwqUKZ4&#10;jE9v17TN8kjYj5/tWTjjz2isiQgej7r1WtdDk44pZWqlHrbrQrAcFFPkdDpzOp3s9/mMBE/LxbCk&#10;iXS6Y35aQGvc95LItdrVsixmOOaE++RLvP71v8vl9IpyvZCzcrqDNGtXznPO3bC9Vrp92Sje9M8s&#10;ofLW0+lEiS6QcmaeL5SU6rAbHbxtrs1r3rzT0QnhdN6OuTimKViMesmIwyoDxIh4T4iRFKheAEto&#10;Ks688zIbk60IpGQ5KMI0odkSusYYmeIZL4HHJXOaIjIZG+FZ3zPPlzWngPfd47RJ8My29Ggbfxtz&#10;1wbXQhR6OFJZWQ9QS8WuiaPH6xvg3JR+FcsXUkpLnqrr/bxVypmmiRgjy7Lw9PyIplyNamrIeyHe&#10;Tbhq1BdKr5izzucDkFLpYSDNc9WSwjZAwtpuFWG6LFRFi+Bjq8WwA8d1VWCOlN52nxFcGdfeHrwZ&#10;v2vrtpTC9Xrt37dQqfG6sQ176mczzJrxmwZAASow0GRSrdbSwIT2k+t6zRTOkyVofr48kksG8Xgf&#10;zfgmNXQb52q+GWlVbQT1ii+xvvfKelnZRzXjv46VRqSPk6hu2E32fRhCfBpjRznHqc6/1WjtfcLa&#10;//swiNZfm8MN4LMLqBRKKhbutFjZ8XA+89EnX+IHn/6Yy2VmCqFWvgL87V5dunx1UDI/mhN/8u7C&#10;F893pKTMIdMqxXl1pHKFPOOKMM+J5/tfYvnir8K7H/O9733XcjQ5CwfE1cTPUnULoQPyImJhTWIA&#10;dibbNawskjbnXA3xELFww77vDMDEyICwd3QbBV1qSWpVtTLnVT4LnlYcR1XxLoBLFjap9ApdpXpJ&#10;VWpugm5QjAbAcfLH7Xp0hOB493zhn/3Lf8tf//WvM2mB5UqIE+zCHSzTUO2TKXaZn1IiiqB+YJrU&#10;57Xr9sbHvj046eHJmTXEtJTSHSWjPJ2maa2YU9qaX8MBp2nqYXItbCh6A1sN8E+cz2c0Z8uZFSfm&#10;Cqa8ef2aKEKOJ8p0wkfPV0PmP/3tX+Mf/9Nv8uOnC9Or1xQ8z0tCcRWMSYgLlt+sZGKspYm9lTM2&#10;ltgKtI994ERwNWu6VaZb+twyx4YxTlR1ZRM4R5hOuOmE+oi4SHHe+s8H06uElXFy0O9NV2qAeDdQ&#10;xapc5aKU7Fly4PEx8/jpWzJXfF5DUQ9BkAGVd7KV/X1cB31rPzfW5LG3hp/JDDb3aey4rt/uq2ju&#10;7h/YMiDrCf2eSba649hWVSWwNRL34yljWP6B/i0+bP7enyesVbdataCxsMeixao47XSVNmf8Tqfd&#10;H37Xvs0YONcw8hf77yiUxPrcPh9wpcPnWwJWA4sN3LDiBPH+jJtO3MlCnnJn09hFQ/LjxhDdhYOl&#10;tNQQ2xU8ycVAU3KxNbSr4DWCJlQdZ2MTsNpZXX5CrxB2CIq88O7t/KM9dn/eft5s5sr6xfDc9kN3&#10;7Iz33ti3lBvj8dbGNA/T4freXXNz5CGf3U6X88paZEC1pwX44P3+lMfPHDjRShlNy7xSS90W1fO4&#10;bgC8BF6MQmQvNMZBe7EjpHSFvi/uarmrak3zsO3MDwExm/Nau1p76++WRNaSmxvSaefsFIRSboTi&#10;XnB/aGIfCcr93yNrZ7z3IVCj67X9OW57v3aNCdfckzj5g7b0xQs9t4F9d9u/I4iyyZmnrECXGvDS&#10;6NfGIth6625y0QzPcGBlU3d9D/t4N3fTtv2Gtv9u/+4/6buxze2wbPdNkCqNIdFYJLdjdgAUOkGC&#10;J54m4mniPBlocnf/yhTxqnjleWFerjzHC8s8c71eyRIImKEl16vl0Pf3TL/61+HNr5Cvb0mXGc9E&#10;ur4llTNOzJhfqnJbgLkqOzFGgp+6F67UyjXOYxV4EJac8d6U66LJknBp80IYSBZrAkTnhFf3Dyx5&#10;9SKXtMYw9vEB0ExaMhIiwfmqZBbUQV6eaWFnWQvn8xnhjsvlYvHcODQt6DJzigGXEoLvpSfnZGDT&#10;6e6e6JXr5cliy4MnlG0p21Tyzbg7sVKjpYZnNGWsjWvPCeMcsRpPG/nFlk7e3r+t9WaANaClX5OX&#10;Ve7Ve53iRPDC+/fv+fzzz8BbzguPeU+1GCPFx8j54d7igpdsIKt3ncqr6qGCKeOc9m4tOe2cY2SD&#10;tfY5aV7etfRry0HVAZPd0mmAgj+IgV+9PhkfQwc/GvNkZKH0iiKsoUztXtGHXhWhtbeV4mxj0lgh&#10;bf21/rbQCEHHRJ1DCB3QE+nmvKASrPSyd6zEjBoyKKbX9TAJdWjNLFzEEcKElkK6XhBxhNNk+TFy&#10;RtXYKYK38BzMe2hhHwYMlkV7TgQR8/gXad78IRH50Lfj+Fn/JxyhyvmEsTXcxhPb+nVUtDYgAB7V&#10;bY4bJ4E5J5Y014TVoQKbBmy8vz7zenrg/OoN0+s3vPv8R3zx/s62Lbfdh0YjSlrImxaWPPPdt5lf&#10;vveVhVaIYqzULIIuj5R84t3Te8r0JS5f/+uoZr7/B9/ks08/7etpGdZ6A0211OSl3WZaw0ZMsW1g&#10;KqbclbIBKEoplAwtibiyOgva3G1zzuZ86QnELXSHrvQijaUiaLG1pU4sP0X2aGXnFBHbs3Vg/cpt&#10;mEF9oa1hupNTOc/4EMkpE0T41r/7Dt/54ef8xi9/gWV+IuJWlllP0u062zTn0rGZtGQEh8uK1two&#10;uaz6o/3Y3tmqibSk0bnmYvEuUiSRl5XNtddtnAwVRpxU4CSRs1Uac6J9rMpie2dKrSqVjdmyJJbr&#10;zKKZ83RiWWZisKTkqsrD/T2n04n5+WIJyX1gvrxn8o5f+8oXePebX+P/+/0/4gfv3xLOD0SxPbZQ&#10;cA6cs5DJDq5HA01KHedx3znSJVXNaeDbnCvF1noN3+vsMOcsBHY64cNEcYFcATnnQgcBtNA9yxtj&#10;UFbWQAeZawWvpo9YJbuaj8jfgX/NcnWk5Qk/gI6jvOhHWGVLr7A5HkMOvw/pwePn47mErc69ZzlG&#10;boGJdi9V5fqCMdhYwp7t89s+2fprDlv2ziYBrHPoAfCwaU/c2hP7/gnDXO/ASVnHzImShvW8Lwmd&#10;duu9fd51joZXut049D3fwPpDm2a8AfSqpGNPj2/TwmvGeS/Fygw758zIzpkkyl0GfZ3JJ2Pk2r4c&#10;b8Boka1TqzkIsxZSWXqITi41OWx9RqsmJ3ajja2BbNnsY58Zzr53Ph3bx62PjubzxoYbvvvQnD86&#10;bu2Zob/V7PwRSLsBx9gBPbqCLts2wd4ufMnm6rokGKPnhXdo82u8TxuH/+N//R8/+N4/7fEzB06K&#10;q3HdoSoJUnqMLrSXl03Fln7toJx5kTW2bqRosp0w7fe+s/fhP70jhzAQUdkkXDq6534ieltRN/e3&#10;FBm5EivBabt2aO/Q9rZ575kJ7dh463YT/mjCbJWI27iy8ZyXNqMjcGD8vfnsIEZ0/3ejBPfnHfTv&#10;eJ1QhYWYgr/3DoOu9Ld6qeiNs6MLrrE/Rg9xa5uOUC9ADW+AXZ9XEEd3/X6zmQ+fhQHY64rlvg+P&#10;Nl2x98la6mbpUYzaPY6b9HwnVhLXSU1iGs9MpztOpxN30z13p3vO93ecT/f4ICzXmaen90zxPU9P&#10;TzgJpGAGT84KPhBOZ/JHX+XVL32Dx6yUxehu55PnMntCiCzLzJISS061P7V74sDWrCQhhliT3pqX&#10;6XlJljxLBacBSiJnWJZrN8jMsA2UZU0YK84xhdjRfmJLzGUslFbtJGWjZGuacWTS8oyWTJ5NYZ7i&#10;2cYkniEYC+bsI0bKsLCFlK8kMYC0V/gArvOVoFb1J+WZebHwIi1rxZeUEtcaHy+y9VQ12eecMyq5&#10;WPJNXxO9iQghxsHzu87Z/eY0bsjN87GXLRtQaQBaRIT5av309PjI5ekZqvfyPEXSdebxnY2r955w&#10;PoNY/hXqfYpuvVCj7LDxW5Ot2TnGQGmAg9jN6zUtCG49RuNmBIbaO44lSlvfbaqKVMOi9VsphWta&#10;eiWtc41t3sshLw7nXQ8TaCWcHXIznuP6bu1ryo6FsVUls2Q6M4NV5EjdS8zQ3o538EO+msrucM7h&#10;NZJZegULl5fNHiYGieCdkIr166hstGdI1YQtO4qvwIcpfk5DpenXfB0tz9LAVrFcDann6VEpvRLF&#10;6XQipYxk6cCME6m5GNYxhUEpHUAZEcGHGqaVQaTgQwW3qmJ/WWbu8z13d694+OSLvH/8DC2Fuyly&#10;TZmcX/I4DwYjM99773m8nHi4F56zIi6jWig1eXfJjmcNlC//JvLJr/D07W/xx3/03ZpcXHqbLbyo&#10;yepEA2jb/DY9wMY2l4J3w35d372xzPZlbvv8rICyJSaEEdJQ1c2ebGykaqA5Zx64ej26gni57h14&#10;qQzMlxm3e92ihbWC2TmjcWX9OEHOTDHw+efv+ee//23+wi9/QtA1ufUIWI7gxRiKM+pHbY/Eycbt&#10;3MA/VbXwQm/vS87mmBCQLDfOsnZt69/xHafpdCMjUpo708TCiCbi+YQU5enpbQ/za4yGGCfO5xOX&#10;y6XnSbpeLkhNivt0eceSrpy8JWP+xtd/ASlX/u9//R2enz8l3r22/k0QzyecEy7aZGtEXEBCpDTD&#10;LaWaz6F0r7UZcdUDrGoyXDNSiiUELmmzBoMLiLdwV3EB9R51AWoyzBBcBXJl46yyvjcFpulwI5it&#10;uXA6nWyPd96cl0VJLhGmifjwRXx8oFz/BIg3c29cD9KSdJhSbetrON+1tCvD+mJop4z62TDH+jOS&#10;gfbddjFlrAOEOuxXrW09gbgqxO2+Pz7LPt8CBdadg72yrKEOZchN0++3q8x1o0tnbp47/p1J1uK6&#10;/xQt2+qaWrqnXsRKUY/ME+sD3ajP47suA8vS7foaBnYc22MY5YP1b99kFL8pY5wPDW0A9UPJdxGc&#10;muPeV/Zlc2h4HyuAX4GkomjPQ+NQTeSSyHkx502aSXnehLc3OxB1HfA+Gh+gAju3gNaoS/R5tbN3&#10;6x83/9/b0uM99/aeO/p7eD67Z6raXrJr7eG77Q99gZ243v+2H/p7DB/b9r2G3exxgPb//T1Fjm21&#10;P8/xMwdOXr15YFkSQX2n/Y/oD9BR7XGi7wd2gy7xsoF+NDn3C25znmTAJrY4Q9CbMj22aZy8XZkd&#10;2CFN8dunykfJAAAgAElEQVQfe+Rv/HyjoA8I5+g96u+tY3+0MCOtc3VLbT6aFCMo054ztnmz2A9C&#10;QrQzgtaElr5/p6uS8YH3L6VYFmvvN+fvx278LWLskXIz3hkqbfi2rbcLR3fvuFeUirnA+3cNdb/J&#10;4VKzWwM9Me3e2Dpqx34+3WxsO2Blrxz2+1QDfnzvEVHtfeeM+eCjharEcOL+/p5Xr99wPp85TWdO&#10;54m8JM7TiTCZURtcrBUtspVEPZ2IMXL92l/j7vUXeP98ZS6BL5w9sy94+YQ0fw5uLdk9TSeWkgkV&#10;OHl+fqak0mnXl/lCWRa8g5wSXhSHWknvvFJC208riTzPM+dadvb5+bmGegRUhSWnamAIvpartL4x&#10;euY8XwkoS7ogOZHmKyklTg8Zp47sJ/J1BjVAZpomUlGutUxe1oUgoSvIp9PJ8seo5YcQEVyciMGh&#10;4UpOnpTmKvMSMa50ya44dqF/6pTvebY29NCIuoGdYuwlgkd5FkLoIS+tbc0AGVlm7fy+AUtBdc3/&#10;Mc8XC895ek8phbvTPa9e3RPE8fbTHw/VOaoxVQ1CSmLWRJRGm98a1W3dt1wifb6L66CJVbaBBpb0&#10;64cSuqMS3JSwk/iNnOyKRf1sDH9rlS06qBQ8JGNAhRpCMzJ0AJuHbiu/Wz9MYQW3GitoBGL367ux&#10;pZZeGW0F/ltfeR8pSE3W7Pr8tjw/K2swVrZFquW8nTvVali5M41VK1iDzRGL680bY3RUjEZlzCoO&#10;jWFl2fafBtpJ7uWkm7I5z3NVOhunfe2rZlC2EJPen3UttLwVrd9UrU9an1FBqhCChWLWvaNoTQAn&#10;jjldmS9XXp/v8ecHJESu1yuv7u55u1wIA3A47nuqxqhyJSMu8Tg7FnUED8/FknKWUkhuJpcHSnrm&#10;dP6Ez7/6W5TnKz/6k+/y/rLgvXRwpo1TmBxpXphz4hTabnkUxrWylpxzhDZXhjDHvhfWedbm+Zb5&#10;UxCxXD2TDx0Qc87VKlu3yfFbjiAnsedd8mFd6/s9ue9Ho24CXfYXO7nef33POHkuVyub7rVwnTO/&#10;981/z3/2d7/BL3rb35veY+DJeu0qN+senoFgiU8VQVUItULSaLA04ERVa8in9FxFzRjw3qNTtLLZ&#10;fU22d9waHE1Hu16vxl7LpYO//jxxN71iqjLu6fpkjMvgiacT6TLTQk3nee7AWkqJ8+meWZcamrrY&#10;2DnhusycJ+EvfvmBz/RX+Rf/6ptomQnxzFIUKYV8ybi61gzYlArUpC57W46VOvJ1LC0Ey4arkBZL&#10;Ptv1tCZrvO0vxRVwzvQPVuZZm4ep5pu90dN3822cfyMLYcmOZUmoZpIHmRzh/ECIE9mXFxkV3ZAf&#10;xqnrDqw65JYVt90nXtI/N/N9+Hsv4+39R5Rw7Z+WrF/yaEc0PX/V9YrfOh2AzsCsZf16ZRkz+itL&#10;pI6nuv37r/0srBEoloi0D0KXt1pA/KrzllK/r+0o3nfASZyrQRoNwJUbvb/ZBK0d0a2AaA9ZrG0t&#10;1QD2utW5GxZk2R6O9Ov6eIU8hOi7XkF07Z/g2p5T2yqCBocGR3Gy0SM6W7SDKBMjKF0wpsm8LMw1&#10;VKfJgQ6cNNn5gvwcx7qBEE7Xdz4CUNrnCpve2M+bIxu4HHw2HqNttNepSik9+bvdv/S2jjbrarO4&#10;m/dTLX28XrLx9+/bzxsYqBvcoMn2YiE+22iB7TG2c8P6+RkdtzXX/pzH9//wD//hX/k7f+cfhMkT&#10;p0AMpvSZ8ddiTGtdeDCDGqAuolbBZC+8oG1qxbz5atR3cdRBKn1jEDzq1pjddqwolSLeV4Oghv2O&#10;E7Guw35+WeNgRZRScv3MFooTW7JNcMOKsnlvJeIaersaT4NCZBqtZRsXh+TqYa73tJ+8MjJK6QrV&#10;aCw4t2bQb+WYxsWw6csqJLsg1dYT9Wml9AXRY8OHSSzU2tgVdR4Nnb6odIgRVGrcm/00wXi0kGwT&#10;qop+GRfKkIxLW6K/Yje3QIsu+G+O+r6KMy+p7DZFXE9wpqrVUMA8Q6r9PfftPQJm2jtshMEAjLT2&#10;tB9XFWT7XKwtzuZVS6LsB+EmRS0nSjHFFAEfPfE8Md2deXj1hodX97z66A2v71/x6nzP/XTmPpw4&#10;TSdO4cSMEKWQqzdS3MQJ5T4Kz7/424Rf+KtcZ8jzQnC2Xq5zYr4+UsSSgeRSaoJDTxCPwzEviSzC&#10;5EL3ZLiiaMqQEsF7JATSMvfcCZbvoZBTQhROIeKjt8SwoQpwKQRvsd45p2ps1eRlqlznhPOB8/mM&#10;V8jPb2G5cgqBvMyk2Rgec04UUWLJ6DKbgHbaFUTvhClMeK0C11vp1ZQTp8mqi0zxRCkZUeH88MDz&#10;9bmW6K6ln9OCK23Ts3kQp6krWE2hvl6vNWxgZRXASsVva65kq8wSgqdo3nmFLVlZKbmuB7XQD7U5&#10;1TZ4A+tsDZZihnCYAue7M9fLzHS+I9zdGaX18Znr02eEeGY6v+b1R58g3teEwImTr4lJ00Iz8Euu&#10;+UxY5XcDg8wAgXleVoNwQCiNHRJBWwUZ60tjOjiW64KocH93xomQltSNmnGdNXntvSdOcZV7fgCl&#10;6mc+BJaUCLX8sqMyHLQQK1jX+tjXvQJZ5U9nzjS5KwM4Is4Uu/6ZtySspXQPeynFkit6j4jHBesD&#10;qSCB92Ykil/lj68hY7ZvWttyybhg+Ymo5/rgcT52f6DliVjwFZxwzpGXpbc31wSzioWLxRixsEi6&#10;ZuddrQIDVcaqATIDS0FQC9ENDk9AS9tfTflLLaEeEIY5XnINDxNA3CpXFJY5GZvBBxYtaAVZnQsE&#10;H4mnE4jy/O4dy+MTguBiWL3MgzwWZ6EBAkw5c82BzIXf+OieX7yLvMtvuV4TPkw8lTN++QydMz/8&#10;hb+F/tJf5Dvf/td8+w++S9FCystQflnrvJzRVJhcrOs1gBZyTt3ILKVY2dhhXzAAeaS+O5QEojd7&#10;iFWGwnw/zvYnqh5TNywrLdz0DG/va4GIzU1koZ1LytYWICcLz3O1Pc1+M2OvVKbuNneVNgWu7YOs&#10;c96pMuPxYULSFR+Fd88XfuUrX+HrX/mYJS2oc/iqH1Z3N66WDQYLN3I2JbpxZFXCrPCASF130pwz&#10;Qqmhmbh2sb2IqK4gKhUkakCCrCGATg1AzboyJdq4zctCqutNENMDUS6XZ6S2ITpP9IHr8zMUZQqR&#10;GEx+5JypBCCWZWa+zMRafnzyE6fzHZdL4vH5ysfxSgqez94/45Zie1qMLOKgJFy26m4+xspUsMTU&#10;zjnLBaGOpJmiBe/AlYKUBbIlgNWcKXmpVdxsfH0IhOmEj5EUTrh4IkxncAFLPnvC+UBSJdRKW2O1&#10;MDMcq97tQpdluecrsT32fD5bCJIqLjhEi8kL55kfPyW9+yEpuZ7gEVVLJixQnLPSrl1nrXop22MP&#10;eGzaWPec0WAcr2mA3njsmUe2h5tOKrWNTV+UVq67/Z9qSAo47/qabKtnv4+htm5Ztc6tTiy2PxrA&#10;bDp7UyetAumqZ7bzcZVR0K5vztjecUqmNOHO/uh9VLSGIbb22/OlGXJqf2lFUUxEOMRLX6tSqv1V&#10;OTXiXbeR2p7UmtJ+mr7e99tmk9Ufh3TbAi31FaQmMRZ8yqh33H3hDR/dveb+/BH3dw+c7+4IcbK5&#10;H4KxOGVNLhrChChcL1eWtLAsV56uT1wvT6RaUEGKWqJlmryxttyAcONYCxvSUAO8pM7Ntn/t85wA&#10;G5tvDyz0z5uzd5jb+3P3f2/0mc4S0Z4I2DnX57oTGSrQ6nbODW3VoR+2z+s9sl1/mI5q43dsV7X3&#10;y1rqHFpZZSs4up239n8n3/y9f87P4viZM04AXt+/IZ/uKdWLMj9feHr/yOViSbO80FknPQwC7TW8&#10;20bVjhFsMODCMqeL0JXDdp0Z7C3E9xh1a/dX3ebo6N8rLxrJOTf2yar8mBIsm/P2aPv4+d6YVrdW&#10;oNBmpGvh1mOUaGUKO6V5H5u3vmT/bI+49c3hcDJvF/Qo1Md3Gb8/Quytf9kk5hl/57y9D9BZIOh2&#10;vDZ9cPPpOj/GjW30Bo9tswXpSWXZXN82p/4ZuXfEh1DSl46X5l4b/6P3awalq4rv+tl2nIoMtFBZ&#10;FQMXAmGKhClyPt9znu44n+64u7vjPN2ZJ1rMW/WJv/DEQiZwIXC5JnLwhLvXnD/+Gs9qoQ1W4thz&#10;zRaWk7A4eS+Q0kIRIQQFNUNoKRnxwDQharkWOpunKSNlTfRqFTVc1XVdVxDSdUZEeL5eSHP18LsF&#10;V73VS072OYX78wPhozNQ0GwsiuC9VThJucZxG0VeinDNmZwV76LRp0vBp8I0nW0Tr6E3ORmlv62f&#10;ZVms5GOA+/t7np+fuVwu+HjCTxO6XEGN3s2yWBymL2bMlNLLDLfxmqqBnouF+zSPR6N7i5hn1Qd3&#10;wxYY1/SGCtt+isKSKNyuAQBN2XLRhMBpCpxiIKcF5ivL81N3WWmllJO2bDUR6aEwKQ0edN2e0+c7&#10;KzU21jCbUXm1xMVrVY12PyutfQJWsKIxSfYyfXO/VMFPDFQoGVTt7+aFHt9n9KCMoRJ7hbudF2Ps&#10;bMoWFtS+X1KmQa3Wrm07YzT2CuKstHDNP1EEQpXp7dk+DB45tUoeZqxIDSuixlo3hoIl/cyVjdWN&#10;Bu835cxbucdSAXIXQ+8/WPOYNIVYRWmhjHZPjIGEKaaFtf+pNOf2DiEEktogtL/3ObiaB73U99iy&#10;JQcmklvnRjNsnXNMpxNzVaaENWdNM5ZbW9r8uHjL86Aq/Oi68MvFc5YzGchzZnIJnQs/ePV1ype+&#10;yuUH3+f7/+F7XHQmpoJMYdNXZUkdeGj5cVpfj/3a5lIfB7dlavQ9QFZG0zj32DmDmrE6GhUtse7N&#10;vszq9V4fak4JqQr/Zk9zYuEU1WHTnrfXJxrottcVYC3FrsDlMvNvv/Vt/tZvfJngBE2ZHLJVD3O+&#10;K+tOrOLK9XolVVkYw6qq9moKamBB74+hbLM5njyIzdkmb3z1pHvvLVQw7xJNa13/bXuVlbHU1m3f&#10;p+p9LDStli4X6Xruxx9/XB2Ehfz8zPV65e7hvjOCrNxx7KF28+VKyrbvyXTPb37Rkd498a0fLSzx&#10;jkmFj6Lj86si0VMcNaTMUbLJfGPEijECQ0RbWMFyNV27slSWki1Mz3t8FNMrnbO8KyFwCnVvSmqR&#10;B2LGSevDI/1lnb8rALH3bI8Ue8t5Vhl5Ai4E4t0rLvGMLDON9SxoD2Fec4NU2bozTvdteekY948j&#10;PW6vo+//f+TtPrIXNobreN4H7r+3f/bvceSsG+XNXr98SdcsKGNZ4Z/UH033EBGr3PSBc2+ubWuz&#10;Al467L+jU2PVGXb33N1v3+b9u47Gc7veSof7HhLZ5uMRiDZGAaArANjDjXPt8xaONhj54/i+pOuP&#10;bKjRJjh6n5fGcz8Hxs9GRvv4Xfu9dy7v59Sos4zXNfBnnG9H/T+un73NY5+NQOQqMwS6DNs///A9&#10;u220/byU237/3/+X/+HmPn/W4+cCnLy6/6jTmUJMxHAHbkL8Oy6XJ2ReLPs/FYFUXdHJdhRlLZW3&#10;KldATzK1sg1a57bdrhrtA8tinJQmNOjCXEQQ3dbbPgQ4qoG9F1iwKg7reaz/P5DfRwb0ZoJuJlke&#10;BOlQR95OhupHasfIZtkrT/3v2udHbWpCYL+YN+8Fh23ftHv33T78ph3lA0KY3lwTpjp8fqtA7tu8&#10;KpzmHbpNdLh//5v3fEEAtk39pzuOQDWP7hMkaysXmhlBs3H+ru2pCDsMBppDfMRFC9WZ4olpOlcA&#10;5Z7pFPoG8tH0Cpcyi0akeBZ9xE138PqX4dVXWS5PzGkhlZUdMacFJJIofHS+2zKcnHkIg1pGctto&#10;bLPp3gER0EwupQOPy7KwAMEJ0/kMpVgeE1XEedvYvWNeFryY0TWnhXnJTN4zhUiIDkdlViwXvGar&#10;plMKy7ImCPWqaFWEL/OMc8nCfJIBKAXtyfakVsEAiH5tayvjp3UOLSlxdz5R0sxzyngfubv3zO8+&#10;t9KwKSMByyQxGK5jyIMZAGb8+mAe3+u1MjWGGTTKM1/nR0Erbdi8PEa3N2C5bUQu+Js5JCKcpxMp&#10;zZT5yuVRWESJZLSWhG5GrsgqG0XEmAR9gypdyWj9MoIYnVVQqkd5J4vzoFivlVrW7zfVhZIZFacQ&#10;uSzzRka1/3dAZCi920Cndl9LLml7iHf+g0pqY830daprKMGo4O4VG++cUesHw3Rc661dNS00S1Z0&#10;WSje41xgcmuYqIXUedszB2XD2jGx5AsZRfLa1857XCkmU1xGi6fUqhqlFIK3XEQppR6e1PoupbTm&#10;gmix/F2RMU+/cyt41fLNtNLKYEZRqqBlKUahpmgvzblV0gaqsKw5aVToYZLGFBB8leFtjuVlxgfH&#10;/f0Dz4iF9OnJSrkOcn4FL1ZAcNKFnJTvPs587eo4eVjUSm+HcuHZ3/H41b9G/PjLfPb7/5TPPntb&#10;x60gEnqbgzjmYdw3+oMTRLf5YUr14tlcWff4fcjsXg9pY+/ckHi5eo3b56pKWawaUlf+WQ03k8G2&#10;Thw7A0RWgGR/FFrowH7fPHBOqH1udHkoYtWXShF+/1v/nv/wo/+IX//KG5sLJaHqLGy6OHJONQyH&#10;vp4bINXzZ4nUSnGrMWbYzmrc9f7untNa4c+CRCE0sDJ3GdzWaEqpVxFrwFsIoYcetjXZ+q4BuQAS&#10;PMvTEw8PDwbwLwu5GAB8f3+PIDw+PpJz5ny6Q8TCCpPWdaCwpCvPSTmnC3//b/5l5Pe/yz/7o8+J&#10;/g3p+copKAvRACuRjV4l6qBAKQv4GnZXUh//VUYamBpirKxoj2L9KmK5TUYg2wVPVjO2WyL+cU7u&#10;dSahOi0qf6iPi5euE4sISdeKUc5PnF59zPvzx4TrDyglDWuiMSt0zSO4001HHfRIN+3zfPhsbxfs&#10;77W/bv/O+/c+0un3e0pR3ayz/fkvGcr7d9kf43UfOq+v9XLbZ/t32o9tv3/b9zh+3hHYQ7tiZ+sd&#10;jtveZjqwoV6yTVbGRH0ftDM5zFk34VzoIOJ2vlQmW+vLYg63XNlZy7JYFcoK3G8dtKuNtu+HfTs/&#10;xBrZg2Dt935OHNlo/dx2bbtumLP7rjzaYzb33a2tTX/L9j57O2X/jKN5sf/Mnnk7p8Y2vKSzre+y&#10;mWG7v//8x88FOPHOKH3oApLhHHntbeOJj5Hnx/dc9WKTLuduwI/GaDO+8Nv4MxFBQ2V8yDrRbifx&#10;LXCy+X8TwINysp8U3eu1e78xvr1P8s1k2+ofR5MuN0OieS+EWhaOmzZv75PRTFd2+3tuhM+K7I4e&#10;543SPi6GJmCUjWLb35HbDdJ1g6MH2d+8q+w7YvP9ahgUbt+7j+NwuYXYyKow7k/YjH3mdlE2pd+h&#10;ObE9CmM8+vFGsmVB7Tfro+NIqbD2pZsxNpaL3yDw+5+Xjp4wz9lcdM7XbOER72LPeyIeihRKSsS7&#10;mXMqzMkTlkD2D6S7L7Jg14WQSXNinlP3ruN9R7NjrOEVpYA29hPGQhHXY/YDYokhS33/AglLzFpK&#10;sbhRLK7Si+tJB5tC6r3lGskUXPUyI3A+TwQHeZm5LAuaF7wITjKlV4ax0L4wTb2++5wS5AVNimgm&#10;SsRrZr5e8DkQT5NljVfz3mtoCSUt0WcphcRcO74mQPYRF2KlcF+ZponL9WpKdhbwhRhtTMxbnkip&#10;GPOlVZcopSvxjdnWZIT36+bnnOvAiQ7B4A0UaOe0vSX60NdYqWDS+XwiBMenP/ycx7fv8KcrGiwk&#10;wmvp5Q5DjMZOUDpzpwXaGdukKtdhAs3MZcazlh5W1Zr4NG9kiKvx/s0AbD/NwE3VI6tqgFUz+ppB&#10;FKYKdh0AoCN1s5QyVI5ZPaFHClczNPdU7c0aLLpJOjsyZtoRQjADalko2ay6fQWlksEFIXijwRea&#10;583j/erRaclRtVVBcK6H/YwlVp0LNZmdok6Ifqqy1cATcaV6mQrZO6t0Fbztr4NR35hOrapRlzsl&#10;Vdm7zlUzIIVmjAWRXgawVYCx79ZcPSXlXhHL5Jbr+wtAant4NYylUsxLdaQAndWU0szlAq9e3XO+&#10;f4UPE/P1wtTGve9VY6LkavgWwafEnOGzx4W3z8LrCM86EZhZnhJvv/qr8Mmv8OlnP+K7P/o+FCUW&#10;j0zKkhJSc02UYkaiF0Wdrolid/tD1w/6gjXlvrVxZDi20BHVtZzyfm91bq1C0/u3AZkVljOWldQS&#10;7LrG4peMC2s1im5MNdnR9qCat1mkJbL29b61LSpGlh71g807lwpSWonfH332jt/95h/zq1/+GNSt&#10;YKmP1n/FErnia/WVoqSaELwBgqUUIo7iIJRVj7BzKsiMycacVzZZ32/FKm2AAf5NTgGUGh6V55qY&#10;POWNftnWife+h/ZpnZtt7bgYiOeTgQKysoNjjDw9PdlacYHTNJEqYyqUQm4yJhdeT5Fw+oi7uxN/&#10;7698jR99/pbvPz5TVDhHpaglgabYHia00I56n2JlyosaE4ZioVqtzHSczlbZpoYnFDFQScQSRdv6&#10;EWOqOYeTQOnBIpYv6yXdp7MNaf3erlnB7TD5Hhrd5YxzxPs3xIdPWB5/TL5mRMwJUOq0Ei04LTDm&#10;0Dg4jjziR8a9yMr2Li+c+xJwcfT+R4bjjW2hO9n6E9r4pzlGWXB0n6N9L9OcsNv7jO9xaNx+4Fgh&#10;6vosWQFOEUGGPTZxZJTvnqdsmPBbRuK2XSarqHmPqox1gniH81ZtsYMmDOypIa/kqpOlXu3Qki/X&#10;HFhLQdPoPC0vzpOjv29kErc2xYfudfSsYwDhGJz4SfNkf/Q2cohh3cyXds3Rs8fDqf1sbMAD0GS8&#10;536NjWuq33fQaT4kJ/6sx88FOHHO4eMELiJpweVEmSo9SumbYF4SSzVQRKGIxxLerZTXhhJ2g0BW&#10;mpUJ56GedouhzqmDKm0Rrn0niLheOnjsVAebyikjoLL+3747AmU4EACqukHnf9JEauet91gNjvUp&#10;2WIAB0Wn3XvPNNnH0Y3/Xz3FpffTSD9egY1Vcerv0Q23mstleOd+X0sc0Y/Ne39gLrccM6qKHC7T&#10;8V2GBcdWYNyAZfXslxfSmgyppf+x+zUg43jjaX8fjetPEgB7QSPcZoxuxuroj2wxkvtyly3fggTz&#10;ElnJwokQJjM2PURNZHnF6T5xyhfC4jhfJtL0Br1/Q9Er4KyE43Lh8vSElrqmyozzpgCmUsgCSUGK&#10;JQM1BVhqudjcDby90XqOE0XohnPOBhq0927sEgvtE87nO5aaF+Xu7o44eUQL1+dHtCbrFFEoC8v1&#10;ghcLJ8I7gluTrImz0IKH8509Wx3RmRIquZA0IyTUTXgXEZpndgX7Wtk5EeF8ZwZqjJEwnZGiLDkR&#10;pzO5UAESy9NgcszGNFVG3jRN3fhS1Z500xIhWjlMU8hNVLdwizH2fjQQ21wwRX/YzITe9pQS8fyK&#10;Ugqfff5jtCSEQIwnSIsZyazgnqp5sfOSemldUUXKCnQ45yg1PCaBsXuKoEXI5I28HNfFOG/bO4hI&#10;D9PRUkg5450jBNdZTq4aZfv1VFcHKQ/5GPzqQWpzcAr22aItB4u3sqjVfmQwksb2jZ/19aYrFdlC&#10;zwJLBdg0G+ix38CbI6DldCjm0kcxFk7WzP3pXK9pSSmX3j8lZ1Jy1VxyG2BGRAYGYq2K40PFVK3i&#10;R5Glt72HNshQNWgwFPtYAbY/Kw5viqkCZcecA+b5Yv0aLPFnLoUgINGjKisbosq8ETzx1ZDTciz7&#10;7ZxISZlUZsr9mel8RzzfcX18iyVMjeRUrGwtq9yx/GSKy5AkU/C8v8w8PSsPPpJ0RuaZ5+kT5i//&#10;FZb0yHf+3b/ix5+/MweD8+DB1bA7zWs4IF42a7CtQ9q+LAUlV8875LxVYE3JX/u/3WcMDWn3bWEj&#10;mrcAS/tRzR3YQQslK6WGSMI2D5gUvdmnN3tmrWCz7qctNd5RZbpqiBWwWHWx+Z8V54Ulwb/4t3/A&#10;f/Lbv8bHr++hOjDChCVlHPqtzcc2D3N1snnvkcQGcB7nXimFrGWt1ObpDB+oTqe0lnzePwfvuD49&#10;G4BbdaPWb61S2Kjot7xALnjSvPTQwpxzz2FSloW5AsVTiPjKXvHO8fDwwLIsvH37nqVYCOWr80dc&#10;pfD2+sybEPjP/+Y3+Ee/83t8Xk5cZ2ORUYqtE4GGLFiZ5mxhSq6VqrY5nwEfJk7nE8GferJHrUwc&#10;KtxWkw3ZXuUMvM1lMedeaGGsx8DA+qGBOsi6RtyQUtF0+SZDzdDNKoTTA6c3v0j69I8ol6XmeFNL&#10;Zroz5Ed9+icafAeG3dh+WHXDDxmme71sfMZP0v/2AMv++6N7vGQz7OXtvl9uDMvdMzJ1bA6uf6l9&#10;G7Cnzp12g/3YGGNwb0vd9s1Rf3bgbd8mPjz+LwEvqgZsOt9sx7Daj1U3bcym8V7tPVJKaLHk+M2B&#10;Zky5F+wIue3//fjFmqC+6SP7OfYhY38zDpv+Pe7PfZ/v/380L4GuP8r+8wPbB27bvJ87PR1FrfA2&#10;nmf2/+07vtT+UWcZj82+y9oP/+f/9j/96RDIn3D8XICT//6//W/kv/yv/mttLzErpKwggXA6cbre&#10;MaeEisPljOY8bMDVAHKCaFWkvUe8KQotiY/v9OeAk4yTDFxtgxAxz4XaIJVdIsKXPIovTcgRMNgY&#10;6uOCHbIIt+/6OcNnfeBFNnHBo4du26ZBad1Npg7MaKVeDkd/DtLLYu4V936PTr2XrhC8NHHbe42h&#10;Q+O7boX1VggXXb0OZfA2tIzN/btcNjlk1sVxhJreLn5TItcNpAkmVSXr2PZtX23bn/t47tvxoX55&#10;6TgSUuv4jUbocbZoEVnp80XJquzPEjGrT52gXpAgRtkf4zi94GPA4QjnO/xVIFistZvuuEwPyHXm&#10;OhvV/nleuFwuBBkqU4SJRYVrtlh/C6kR0rwQguL8ybxgavHqoiAlk7Il0xMx2vVcE4qe4kSJvoOp&#10;Of7UswAAACAASURBVGd8tPCg6D13d3d477g8PRvF+XwmeOX53Vuuj484UU4hghRKWpCafFhVcfZw&#10;M+JVKUvNk4FV07G8hMbS8t6SYFKZVMpigIoqLcFniLBkWC6LBchpZK7eSecCuMJUzuadPZ3RPJOf&#10;L+ReMWMN8+hKeMq1ZO2Qp8O2K3JpORoqAyRMSPWCjp7SdoxGhn23ltyriABANwg0V9BHqvG9GHjV&#10;2XhiikMuuSZ1E3AOrYZjA7absdI+Kxlw2yodUmVezhmqp3VfXawp+i2JafPI+hCAwZgXS4xahvwV&#10;Uo2Ipow043Jvf7d+3tNlR2M+V094M0gbmNPa2bzLvQSydxtDjrzmA0hlzbXR7jWyaVQcalQwSn3H&#10;4Gu7ywjWMyhvzbBu+UjCxuuS0kyu9rAEj8s1mWtlKI15XkbZ1JwahSGMdaeUiiq4QsUju+JTt22Q&#10;dR9pslewED6ntYrPMNdVpeftaX2TcrHwhYKBnd6DsyS+Pk7GSM25O06c95Zcs1bzaaU1AQOONvtL&#10;RqWgIUBRLtcrnz0qX7qLaE5cHxPPv/EbTB99hT/543/NZz/+Dzg9UfRKCR6XB7ag1tLzLQl+7afW&#10;d46W1DH3fbbNi2aQj/qHk1sFvoOKSO/nZiyPyvJGAR5LNrTPxvvqupaktk10oHjXvaS+TZcbutFb&#10;bE0qYziQ/V+ddOeOC8GYV3nBx8B3/uTH/MF3fshvf+PXmaQlebd56ovpRkvOaCqknPDO1aS12uXG&#10;uJb6e3sDxdVZudKUto6TJltEV7Zcq+KEroxl5yz/1LVW4RKRLo9aItnGwhnHu63xJndELJdICMaY&#10;nOe5A+XTdGJOSx//JuNdTWx5SQn1tQIagS+cPH/vL3+F/+df/hE/uE48nC3sNpRCYSjxXbIlTEzZ&#10;kmLXnGlhMkAXH5hOJ6SCuRnT+2DNF9PWigGYVYdWrWPq6gTc6TN9H7J9q2hlnYmVSDa24pZB1ea2&#10;CJAzGQN24/0b5PwR+emCK4vtO5jjAkxWNHbO/lDVQ6/4CCi084DOkGvra1/M50g33N93PLfbEJs+&#10;Gdq2+zk6XrJDjnTHsQ0fAmaOjNrRSN9/f/Re7f+NxWkf3Lb/pTEoYu7IBtzYLbd211F7x35tfzfm&#10;2UvnA51pZ/IKY5w4h1MDQJ2ErQxxt/2rpVCyMYQbSJ2H/Ij1zbbjM5gXL43xHlTY2w9H4/3S9UfX&#10;HdkqP+mao/OdtiHeEwhetne296h7+hDS1fYX98LcgVsAaT9Hb9p7oAcf9evP6vi5ACcAp/NEWjKy&#10;2OQN4sjFFLPp7o6QLjYwIZIKGwSvIYKAgSatDKUPOFf/HkoggSlf3hXw7R7rhmRlGrfJqdZnrVRP&#10;OEbqDoXOC38fLuBBsP2kCTcaEfb/Y6RcqiKx97a0Z3ixRHldCdq1aXzvpmQW1oXRDAPg5t0s1GUb&#10;z7dfA9bm7XU6tFe0Uql23dH6siu5w0ZL5+6sD2wLs33UrmvlEvcbQ1ccD2IzP7SZ/WnOObpm836D&#10;kda/f2GTXLkvu3uK/YwQ0JgXJUs2HScAzhIGOueQ+ntymew8zk04n3ERiockEaeFucxc5tlo1kEg&#10;V/ovUOZCCLHGO1ePcQMpS6JQyCHipRqi9dW8N2VbRFjSFUSI0WLfLcGolTGNUQjO2Cjn85kpWBWX&#10;aZrqRpaZl5nl+oyWhA+OnGZKSQQnVvY4py1lnhbzaoCqpIILFtKUK1DQQwFVyVV5TMtsRl+wjdhV&#10;sINSeH6eeXx8rApgLZ+qYlWHgoUr+kVwYcFKARvbwwVfEwM2z+RMqiBSSzI6XxdLnqcW6rBSo11X&#10;apviOYYNNsPX5sNq2BvdegxFsznmYyAMk6jgKLiej2VjtIVgnnKGMJhhbTejtwEkzZNp631db2N4&#10;zj4Mob2HH5hvLafIXEtFB+cJU9x4prpslfZ+q6ztMmf4rIEGIwW/tWE0oPZJZFu/7JWaMa9CM+q8&#10;CMk5Sxxa5cYmP4pa8sym0I1yelPaN1rJWlfjqlUteebeuB5lSq5hPFaMxFUvj/Y9I9W50pJXKjUs&#10;piqYTcEdx/ZIjo3gE4T13YMHFE1mnHkPguWWMQbWWCrUwoXa2JcetrCOo/O+70/BeQu3WxLTebJQ&#10;Lg2czvfE8wnK9caL59yOmWCUCGIuXMvCDy+Or81Kdo7r+WPKl3+d+fKeH37/+1aBKgRmnQm6kDJW&#10;7lYrzbjOC3Q1xi33yBjqRK1GsfUyjkb9/lgV8dv9JtXnr8bnFnx0fmCtMPZDZdvmlX1CkxNqYLzl&#10;A9uFKVdHVp8HlfnlJZhR4QSrWNQMKt/ZdYIBzqVYDqjnpfC73/w2v/brXyeeBEfp1eOcj+RaXj7V&#10;9dKqOrT57b23aJtm7DvBVzlTtFUT1CEJc9koKIfGxE5Xi+cTOq+yxcfQAeJx7EaZnXO+yZvgvUez&#10;0f1VrU3TNFFqJQ6g5wOMNd9IKQV3EjQrlznxmJ7wDn754wf+6td/gX/yb76LyKlG7psSkIurnnC1&#10;3ErFKrM4Z5W0zqd78IGUizFPVGrOEtOh+lpxATpDsOB9ROvatamoLIuVJx1Blj6Xq/OnFAPdNZuH&#10;vune9pDKAPMVjEqzAXc4c6bGe86vv8jT+3dwyaAZp4JiFehatanx6LJ70FH3Yz0eL+nhP42h9ZJx&#10;t3le3QP3dsL+5yVA5s9zHIEhLxmhL7W/7X/7PWA8TG89fv5Ln3Uoduf0Gdtx1K83gJeyVnVpp7Wx&#10;lxW47+0Wc/jgAyKugoj1/Qa9qB0rQ3F15uSyGCu1FISCk5YP8rYPPtQXsCbE3YMc49gc/f7zAAFH&#10;4Eg7ju4tIpvxPdqj/rTP7Dbk8dTZtOdD62K/vx+uwZ/j8XMDTnxVbF0SoquJrAg4Z4mncAHxZkTI&#10;YgnCYOd1FbHzxOievhqARbFSX2Lotq2J6pWqCTZzXo0HuBVaDYzZUDRZvTIvKTJtbm3KHcq6eNog&#10;jsZLo4O1z/fKkmcr6NYyT23ybgWtSCsXvHouS9m+oylydYINIMH4Xuv54/sdtL89uwrTsS39vruF&#10;Z4CM9IoqYx/aNSsy3ReVbMerVNbQ2o6BvjwELh0Jk7Gd7X6mQjba9Hru0SZ8xPpY25VxuxjbveA5&#10;+nvfn2Ofi3MIa6nSlwRk7/taCs+8jjdvT5GaXHFYTxvgxBeSerybiFHRmMkCRT3CxFyuPM01Sav3&#10;aJopyZD2QkKXVHNHAGqleYP3pmClhcuymMeylk3WlI19ItLL4eWy0swZww2KKZjn85ngPO/fv6ss&#10;jDXMb7k+ktOCFyU4QVRR8TjgulxvFIWx751zBO+7YRZ8qGFIBgJF58zIXBIpVc9mFrLk1WtRFVJV&#10;7R7FZVmIlRFHCGhaKCXhfEQopASpZHy2jb/lsjBWQt4APfM8EydvfStrgtIQVq/10UY3bsRtzYxg&#10;SqsicTqdOu1atOCmEzGcULfwnBY8DEaKlQV2xZiB87IwBUHnJicGo8MJJQ9hGE1eqXaW4MjYGNfK&#10;aKipWh6oI9quld9d8w60+zjnusLU1n/OubNrRuOy5Tpq8klZc2GoTQycszw9TRaUUpimuGGi7L2n&#10;bX02o3Qpuc+hzmYZmBLqjcmErKGQa5nbupoHz1hLUpktzqOuR8Xpyl5oIKkqeGwOJW0hZ54cPGVe&#10;qwMVNcOu9butD0vEafdMm/2gtVFESCTQldU0VqswQxhahvye6NO5DeLrnLFR2jwxmeXpFcZa/+Qh&#10;l1mVJS2cz9pt/bbMF+4+erXGpZdS95ncZa1PC35RQspcAnyeC89J4P4OPvkFwqtf5Mff+yafffoI&#10;yXORK94FTuk9iztvQLKcWnnstq59z93RQ3VYFU912vt7XxWv/25JHYAi25C0bnA1EG24x5EiDto2&#10;3M1zRlBVc6kgRANi807GGBN4vXfVFcRk98pIsbNTVs4hMs8XwPIsReersQ//5g/+mHfvn3kdAiJD&#10;fjoRY3TUsdX6nQzzT0RqHCYr8847NJU1eamuwEYZ9QZnockdoOgGnAz/pyeEbTKlA8h1ri6z5biy&#10;8t/G9mpyFWAKkXfv3iEiXGuuq/v7+w3TqJ2vE1ZBKK9MwiW/J+UJ706EaHm8yIHf+JVfYr6+53e/&#10;8zmuJoLV4ilZKEkqQOqYpki8P4OrAIkApTDnhGbXE543IK/PvZxM3rs2XxdEYs+p18MjpXRwoN4F&#10;qMC1YCFplcEhInjn656r6/pldQA2nUbFnKnTw8f4eEbmJwu9rzqOBbspMjCz2pweE5jv19O4Lvbn&#10;bPS4g3W2P7/tYT+Nvqdsw+LGY9wf97rqvr1jG+A4d8MIxIzfjXtU+71l0W+PvUNic3/W/bLZX0fv&#10;td8v+r3FHIHKAHKNNsYL/f1SG/fvMOoCXqmpiem2UvtRd3vPLXCxAm8tvLnlpmsActNX9vpLwYOU&#10;m3uPzxhzYO0dN/t3Gfthr9Me9vEg1/a670tAxv4evSxBs3f1dg/aH3s9bd+v2/P6drR+rvTwrq2t&#10;vtVr989se/r4vFFn+7MAPj/pOHJm/0yO3/nH/9c//Dt/9+//Ax8CLgRyMUaDCFYeLc3kJdMokjkv&#10;pjx1JdJi0lrJ0lArIDgxhL2lFG2ePutUtefkVL0mq9BAqwDTmifA2Yc9+3IVBt1jMwxExeWhklKt&#10;hnV9dlWW+rlt4F01hocBbAPqvUdqsi7XF7b2Z4hb83we0dEM8QQ2xkClnNrHZDHDo+WJ6Qun0h5T&#10;sYRiWpWMyrE+XMRObuPcpPZdm9jNQzxOWqXU8JyaoKmuFkVRR1W6hgU2eOP6Qmk/A3tGAV+TGjrv&#10;u6erbd8NItkvtnFzHcOG9gutATNaSq8I46TSkWkMi9vkTm38RWq2eKjltq1R/foBSGvXOAQrS9qM&#10;Matc4b0Z+cYYMMaVF08GXItvc+BPEXeKnM53vLp/zcPpgdd399xPd8QQifGEj1bGVGp1juQy1+XC&#10;0/OMLg71H/E+vuKZhbePlmy15BkppSpSsKQFS5KayGmxMofZQmI0Z4TCFD0BW+dOlbwsCLkanYKW&#10;zDLPeOe4O585TVOf78EbFTirJWB89/ieSwVCUlX0U55xy2Jr0AVjAShozqRlBoVc83OMIREpLzjx&#10;ppzV0BQDY5K1UY3yL14oiw2Y+GocOEssiyppnkGV4L2VydRViVBVptOpgkbSlXQDuCxp43y9EGM1&#10;TNXo6FDpoxiQE4O3zO3GdyflVAEJzylEC0cqRjv34siLUUmnyRO8MzlYCjEGfJWj1HVTcub1wx26&#10;JJ4en8BHCJEYA5ITz+/fkhWmj94Q7l6hGe5PZ5Jm0rLwcDqTa9I0M74nVNdEsa0/VLWDS3WiM6cF&#10;X8uLdiWnyZe6FqLzPUdIl/8hUIrJRhEhuEipIRMhBGPXsebMcTHWXCGrl9rXNU2pZejrcykmOfr3&#10;g7ydpskqXcwzMcRe2aOBFG2OBW/zwOSFlcNr8mZJllzZ5KZHqPG53pIzmqO4sWyqgtcSoWJhbQ7H&#10;ssyAdrBAnJUt8T50UCGEwBQiy5IJPpB1Iee5Go9ieQZU8N6MD3sPcNJyLgSCj5ScOzjfHHJmeFLH&#10;OhsTwwVTfEsh59SFXfCTyeRSK5qpsb5svIx5Er035oIWQpyselZlbMQYLTxMnBEuxPSBRu2/1rjz&#10;4DzR29xVD8v1mXS54n3gdJ7MS1gKOLuPUyWgpLwwSeQqF0sUnpUv3CXu7z/i3Tf+C9zynn/3rX/P&#10;u/fvyFrwVb4UN0Eppps4QfNcc89YvhrEmHmlZNvH3RYMVDUmSPC+7gl1zknTVbReY6WZzTGgiCZQ&#10;NTmJo+Sly0w0kdMMat55LQlNye5jExy0kDV11kvO/z9v79MsSXLcif3cIzKr3uvuwQwwAAYEQBDE&#10;giLNxDXTRTJ9BX0Gmc46remig44yk5l0kdb0GWQr3Xb3uNzDXnWRmcy0K1Hkin8AzmAIEMRMd7/3&#10;qiozIlwHd4+IjMp63SQxyLa2915VZmT88fBw//m/1M6n6hXQ5Actla6PMuu5oVol2ViDhR75OScm&#10;vuhZOnE7I8Wq6sTpTnkRE94mwYsX9/jD3/0+kBIWmTFTwXESnOiA6CBXlTfa2crMAHfALlEtC6qg&#10;SR+mqB7KCjKpKFFEUEjDcSCtWheR0rYCXl1iWW5nfH9uB08SjeYZR7amXlFuWRasKYFDxGW94LJc&#10;cDgeWkUYm/PFPFI07IxwumS8eXiASNaEyaTywRQJL48Tvnh6DZwFeQ1YoB62gWYIBNM9Y7p7BQ6z&#10;5uSBeoAUkwcLcuUXLg+7d4pYjmLCBCIFzEFutBLNcQUBFwFy0jWGGB1CPy860aWkCpAAeubOh6OG&#10;2oEQo1bbKjC5HAXMmiMrlyPC8hr56TWKMCRoyOxEM7JsS9GPstcoq45e5iIG4svw/U4J1lvv2Xvv&#10;+NwIK+wpwiPQsQfu+P3jfbfAhRFE3RtDf/GO0tkr9pt+Ah0wr/ypFA31q0Axmsdk7Y9ozgwYJiEi&#10;m/BMbz904NqtsQNAjMEAOqkqgkchAIwSFWj3qjgyRbx4+QFevfgaXrz8ANN8xOFwwPF4RJiCyt0h&#10;IJhHCplXVMnZ9vEFa1qQUsaaBGm5NMCvm2MF6VVm6+mh73/vDTUCCv1/N0q1+Smb5/t7x8/8vh78&#10;3tNT9t5LZOC1eaBm99ImBTyaUwKbXmT6i/QVWQfgCKggU9+XkTSrXltEvZPIw6/19z7SpIKnRTZz&#10;MNLtH/2L//X5DfD3uL4yjxMA4DBBrTzQOGtpVRl6Itqzno6fbTaPENJqMei0vS+wxhv38fAAOuJz&#10;Qh1cKmlb5nCDBjp4UQTFww92xrslWqoHobfZb65NsjKyU6e7rhG6fTRdvSf8e7OWmDLlz/Wu/E5k&#10;rcxbP79bC24/7+NVOsuiiCD184RxgzRLjh7KzaPm1jiv5sJAghF5bTe1TUhEV/3Td1NVinqLYZ3H&#10;G/3owZyKGMdrj5MtEIIOrR3msOqRw0EtYviSKDDUM7ou+3cRdVcnsyS6p04vaPpki8hG6PSrBAKS&#10;Kmp6UBQwAxQiJLf9pzSTwEVdExmENa3VGuclw/OaLI8GY70sCFNEIAGhIDgQYsJhKQWzKdSufPv8&#10;tNC6Nm++HxsQMqPERd2FS4HkBSJJQQqvCrLkzbr5HHqi6WVZas4KIgbHYDRRUAoZeGlJUOu8J0g2&#10;l3EiEAVw4M4aZ2WFU8I0z1iXXBNcapljzeECAMuyqEdN5/7d8wdArfprLtVyrlWIEpbljMPhUJNk&#10;u8ChneCNN9xWkDHLbspYsyDni82r9m+eZzw9venGp4JQEBcgVIiv4QidV4nTswqgqCWQPe+J05IL&#10;V5WPknoeMVFzee/Wmoi6daIrIBrQEB7/3mOXizQPjPqerrymCyTeHxoEmxrGULZArr/Xc4T4/PY/&#10;S9nmu/K18Z8VqO34k9Sf9j4vf2oKjs87M6oFm4iqtc6r4ACqhEWbf0kEiHkLqHaOIAqMIGytdqVs&#10;80E5faETcPVMU0COqJ3J9bm6DlvPE3+HM7/te62aFCnY7uWNPeeWmEcNpIWjMWs4US9kR9ZKLGeo&#10;p5An6QshIHdKUl5WzGHCcn6DtKwocUZKF/zqfI+7j34AlIKf/NVP8OWXX27Wx+mTWcuI+5xXzwTr&#10;m3RzJXnr7VQF085V215SzwsiMhNAAZFYInvn08PZV0xxEfU8FIICOXXNpFbYQ/E8GFJDoz3cyN/b&#10;vKjcxd3WiggIvAkbosBKn2JgTzeenLXQtiZAnjZnJzND1oS/+Oln+MWXv4NPXh0A9tLDEQFbz1Y/&#10;G/vnOVzb/Ly/gHr/9LIIUwSFjFIIzEpb9cwMXA1YIjquKICIeSwZ7/MzWPkQqveU04CI5hYRkY3H&#10;UbIQuxADXrx4gePxiPPTCTEGrDnj6ekJD4+PehZIxpoIp5MmOK/hRubh6B5nP/rkt/BvH/4KtCa8&#10;pIg1TliYQRQRyZY4r6j5Zyq5WEl43sp/njenSraeW49aqK0yta1CREWNYPp70VxNUKNOAWo4knsb&#10;OvA5yvvFjVTMKCkjzhPk5ddx/vKvIVk9TnMirYJETUG6BQqMstl4lY4+gimFbCJYz0+fe4e3fVMm&#10;7edpaON9+u333Wp3HGN/7953t95765m970c5su/ndv9vq/3Vezqy25Of/RwZZfex73371+1JZacq&#10;ExvdVRlvmIcuF5T3IcYGHFWZdEdH2FvXyuvQAIN3rf+e3rSnF/ZzuTd/vQyzt65A80i5PX/tvtqX&#10;7ntveyNbd/rHLXothGcr5mzGXWUJ2Fk4yEndWqMb57v2/a/r+kqBE7WMFQib+2pZa0gHwQ/osFEA&#10;nBhHoXyjvJYGGnjJN73UxRRoQmov9L6LuQU7UDKpxQBdqqiq2A6/A1tiHj/rr1546IWk8R7vd68w&#10;bvqBRkSO0Im0JLgiqNbfnqGqEMnmCnrtWbLHpEZAoPYPUuNca596puen6Yjikx9SgiQtzOTW+mzH&#10;75udVCHljqELQNSNhdi8Ynrhvi+xvHVrvFL+dlwN+7kYf+/nrW9XuvXp2xpdGfuf2zCHsBHY6juY&#10;K3DiY+n3wRX9Da6DxAHqR28HCWdInc8ZYbogn7q96EI2A1MgTGZ5JyLDtJrXl+fx6Pcs255SL4ip&#10;5qsAmuVQRGpo0NHCEdjdhg1wqOWyjQmXoqWF2Zk4U82f4PPsnl0c2qEeQ8BaXfw7pdgUmk3yXS/B&#10;KgGgYPH+vFlrV9Ck8jVzhw2s1SKKWiQXuSCKVhnQMB3eKOGNpgzQDVMdx7JqCfd4d4/L5aLhNgOf&#10;dOWtF2DU68X6l1rup5SylhEOWrEmRDLPnAV3h/sKMgVp+VS0zYI1aXlakJUpHVzQfT5UgW3Hv4e/&#10;ZOSNhaAoMYFJgRKmVnWh2B5SCNaAAtKwoRAC0tLa0jwzrJ5R/k4BRBKKmDdKYDB4s3Z1/bt97eWy&#10;XVnr76nAIbB5rpZN5VjziWiOGtrQu1p7i+2/rWDZzwusf9M0QcrBPs+Y5yPUk6DjgcDmzKi0xGRl&#10;Y5WuisVm91cfduTjaPOi/NZDu4B2vmr4poFkQ6JTV/xrbp0sVUatOXpE85kUSYDxOS31yubdop6F&#10;xd7lVjAGGXhDENESx0wCDlOt1gUShKAeEuuaAGg4gFsFpZxAogrZJa14iB/h8p3fw9vXX+IXv/gF&#10;TqdTDYsir45SSg3FQWmlakVyTUxc10C0mpDPb78m4zmhPFLDSvowrO356+esuYuPSizDNT/zolKj&#10;SgYAaVWelCcaCEFWha1szzDAwjBrWgoDI8JQQYnJXscIrAmo9XnLfWOu8YSgiUjt3xRmfPr5L/Hn&#10;n/0NfusPfxeULsgSsBRB4AT4Pr9xTmo5YVWKfA+6x8mo1DAzctB5Cf4dWv+ZooaUilQlimMAF4C7&#10;EOi+L5FbTqF1XStw4meWn08e8uM5TJgZ5/O57q/T6YQ3b94AAO5evULKKx4fH+v366oV7ibj9T7O&#10;b7x6gR//zrfx55/9Ld6+FRyPM16XpInZc1QP6lLMa6uBQmBYvqomU0u5ztsEzhAbhIMs0q+D/Q0q&#10;Zm0GPGSL0LybAeW/HiLsz2rOFLaztxmvyGmdBfPLj0HHD0DnN7pPoXxiIq4gB0SuqnH41e+18epp&#10;OBMQsX2OdrxPvK2ev468dtPGLbl95M/PPLunUO/1ZXx+b7zjeTfetyeLjnN1q597cvJIU34M9DJ5&#10;r8D3Z9ctXa0/q8f3trFnPTe6z6vXaYgqU5s31ah/jP3rz/b+vz9zq4+bz7s9M37/HB3stfvc38+1&#10;tze2ccx7977rHSN48q7rXW337bs+wXbSOShzrW8N4NzOmH7d11frcTJFQBIoS1WgBaMlqimFewoo&#10;sEUS3YWHAqt7Zs0OX2xi/e9GmJuwm2cmVStvuAufWiX0KFCLnSv9RFQF2hER9LZ7a4R/dmVl8nt3&#10;XA/3mK5f1cukbAWn/v6+uX4jlbpx2sEJdgHEhJFh891k7KY0OV7hs07FDk+mDbFrtpUmEOkh2a2H&#10;l4EY+kwOPQ59QCGIAQLinjQdeFLMfWyP8eWSN3Qxtv3coVvXYLhuHdDU/Q4ohrF3sBJ6etW0sG6p&#10;6emGmRvZUVCFgbs8JqQAgrd15b3FaiUiIkQQosdAk5hlW8fvlrLIjLyuahUWBR388KLAmKdJSxbm&#10;XC0BeV3VLdgt9pbkOYQACoy85AqY9okwAbWybSx1pKEb21xAjFJWIGVQySCogJetHHAFj8xaXxNM&#10;23tCl1uCLeShdGXSJCesxV3Y1TWdAdCkJVYpbz3W6vpYmfM6d3EGS4GWj0zIU8F9jHh8+BLn8xM4&#10;BRwOB0xTwLrq+6Yp4nxOIHKFK5pV/ow1XbCmgBjmKpSHEAx88QMxgGxftLLioXlXsODFqw+Q1wWH&#10;9aDWN1M203pBSStkIhACmDREsqfvNTdQogLTHMFRuvddxyBTYIimDoYnux33QOUhaOCx04jOqSVt&#10;LY2XTlba04hbBTLREAMANVyjBz9i1FAeEWnVjYp691SwbXA9rjRP20SjewoxEbX9DFVeRQQCrYCj&#10;tK4lP/VsMXrqPOF8Hl92II3P2TRN2oakppR3VVuq5S4wpnBAKUkrSrnCzFHDwDqgbTQ2VMHRzz0L&#10;8yGEFhLFjIBia1IqeJ7S0s4NVgDYeXyhAC2OasCwASF9uW/U0tMMIc+DUGqOoezJS0MDogQWLjHN&#10;wHrpPJw8rMqVIkFakjsnQC4LCgKmb/8Q+fgBXv/kUyxLq6ok0uQXXxulgdwBlT5Oo+PUznSn4V75&#10;njvg+cot3Utpwz1FU6UjSK7vFzFco2glFsW9SSvH5bWe0dpu2XiLOJ0EDh39dmeu8evqiUW2nxUd&#10;snM1G0+388r4gNNFKXqKpQIw92HFBTHMOC8Jf/xnn+Ef/973cUQGxYg1Z0wiEA4V5Amgmjy4KTTb&#10;2HcHFFxdavynBywjFOAyacf2EkfzXskmQxYPV2hsxc8j5+s+Hw56+xz62QKyZNYE3B/vcLloiBAC&#10;jQAAIABJREFUMvRlWZBzxmGacT6f8fT0iGmacHd3h7vjAW/eXHB+OmlYKKsnzHSY8OLFCwDA4+Mj&#10;lvMZiBN+9MnHOHLEv/3zn+O0LngVGGfJONEMNSC6cayXfxWIVKODWFWZBoL7PvW8RCALEbCcQy0s&#10;FYC0kHGd4FKNPM5/AhSoJiLzEBWULMhUgMrDNWSWrIKYhvMKaHqF+dU3UR5+AVxWBBAyEqjYKvv+&#10;kgaevEvBr3KlPe88epR3+0T7e8ra3u9759mtqwcy3tXu+Fx/z7uUz/7+91UknTfcmkvnV+O8jnJz&#10;b1hopcBa+2M7zFzPlXfN3a7i7V6V+mvV0woBwrQxdvTzNF6Nftv7xncr5807nz9z+bgG+ei5vvT8&#10;S+RKDbqih+dAk/48GvWbd/XFvUW87fH7tq+u6a2n01vQyhWdOs/2dw/ja+v4vHfSv/rn/+zdaM7f&#10;4/pKgZN/+t/9V/RP/pv/UVJZqkCkg7sWqm9thi0xNkXbXUSbAOtpgK7b64GZuknNWkFd2AjQEVdl&#10;nCaw5lKFJyK33nXC2I3xbIjU4ojZFPyRyPcYRj+GDZiwwzT7foyCvV8VQe2sqQ6WVHdzMCBby5IL&#10;at69MRYxdBbcLALmLUKowtc1KOGMrt5XO7q1ao3XHujQz6X3y41weXDN3wsP29DgDSZY+z4wn72D&#10;oz6ju37DePbCHPo2iCwbQu3ntjTqRjHlaIJuA47cNdHBifFQDqSx/mqlNaUFChyWnACv9BGC5tqh&#10;xcKstLpFAADzhqmhACaoEhGeziccDgeklHFZV0zThMNBk7BeLpeq8PchUy3JI1clts5NAYoJVGoI&#10;DSCKoFBMgMtqgM8ZlIuWKxWp5XwDCrIAMQoOMSCjC8krZRuvyowQ7NCVrMqiBA09MgtcdouneaAo&#10;L0pV0ZxY4+opaiJsWMXwGFXJOt7f4XQ6aQlnDgizxn2vksFSVFkKbJWKFOQ7Ho9YLhe8fXrABy9e&#10;IaW2vsya6LSIWdXzdfI4KoKUNZ5/miZgteS/YrlWkobuRCaA991aiQFJqoQUq7LkNK2hPGZXlgJJ&#10;UhOGKk0C63otbPRKRwMB9hOmNcWpAUN9ad0+NBLYeoNYC/Z82ADh/n9MzF3BgbANzfNcUeIKiH6q&#10;FnwmrCWBOWIOFt4hXV/QWaWJQKzKbqVFLEoTtra+N87nM5i5JiOGklQTOovmdCmplRMOPIEDwJmx&#10;FICKKo4a/i3q0t95ZQJKC16VLVg/NMdsqeBoiPvntLfTznqASXNkhKj7OBBwXi35ZmCEkpRu6wqZ&#10;2z5p9RSB54zINfcLFQVnSGyebI5DiJgOR829RFslm9l4GxRIKCViLSs4Z8wffhuvvv8DrA9v8Pbh&#10;C6wpgShoLhAbkycKzjkjL6vmGAI06SUACgElrVjSsql40+g2wz1iUQy8DcpLtAqcauoxakKpVJ9T&#10;QKDw9pxgW6teARHJWNdlk5DS2+gTrddw0cDGzfNG2agyB4rlBTOJifX7gALJJiuFzlsYmghUaVzq&#10;Oa4edG1PZigd/slPPsVP//pX+IPvf13BibUghgyKHVDS7XvnE1MMAEn1kqzj8v+FbN11XzYZqtGo&#10;hsQFzH5WcK7ehN5nEap8rpfx0mpeZ5a42XlSgYBKqQmsp2lS78uzgg45l+qB8vT0hJIyvvbRRzgc&#10;Dnh6esTDwwNCCDgcj5Wnz3GqfNTPyLtICCXhe9/+CA+nhH//l5+B5ztImXDJgrWYl1QEUrH16+TI&#10;YqFaZfQ0snxE1eNCGIVIATTdzLrmPajoz2Y1yBRxr65B9tRlUR6T1UNLQ1VbtbBSMlgYUQIyRbz8&#10;4JvIrz/E6fRL9R4Dt750spPL4b4+7wIUNmO2vnlp4lvK9EgDe3/37xjBiz0l9VY/33WN+s3e93u/&#10;j3rQOB+j/jKOdXuWdm123tw9cH+r33vj8L9HUKGfy/6dY39dn7i1fl6tdTzz98alf2/ljWv6sspx&#10;sg0b2hv32NdtO9d93Wtjj9bGv6/0q82eb146t/rYt3P1vi4k3aMNrsZF79f+rfXcvG+z7nT17HPz&#10;8T59+IdcXylwAmjsPOfGGPcGLX4wU1Nu/Tu/iCwGsWXHqN/pgb2F48Znn5vImsDTDmEViCNYEgpF&#10;gBM8/hswQRPXC9a/p4IIbs2DWse0iwXogIaxvyKyyTS9+57NDKAKGH6NHhEjYXqmec9C71eGgCVV&#10;l9Z+XJt3jZuVO5R3ZzzVkm8b2NdYrQjdWgl0g+4w8w3N1C9VuHNPFpjnjFpONFdGMSboSpNQA8aq&#10;i+/mEKZdaPTWYbR3OcB+a3Nv7t05UEPH9FqOmLCdi5FBMlviruvDuf7NBCoGHJIlBOSAEo7IfEQh&#10;rgl0p3lGzgWSL2AOmA/3VXjjAoQpQEC4WJ4SnzcBMB/vTJkAXh2PtfSukHmUJHfPRR2jV8Vwz5QY&#10;UccTobHeHkNOcVJraQgQZsh6VisrNMFsMeUdMBrLWSvVxIj7+3vE+a6GVYxunzrHPY2rH0QpBVg1&#10;Wa4Us4JP6tKcO+WTqsdQSxoYzKsFQZWxaTqgFGCRC3IWpOQ8IWBZ1GNGeSbtrmXOGTmsWFbjNbyl&#10;M99jm/K3ZjU9TDNKWvH24TUup3PLR7KuyOuiifvmAzBNyFIQfc/CAVNCSqutmb4vpYSSVRBmtDK1&#10;PeCgQosqjMXATDioWLb5WPpDvxfI/HIe21ciUo+iBoh5LpY6JykDaGWGuYt57kOcXEnZE0DcAt7z&#10;5grSdgCl3i81rHQUXvq18t9FVLkSEVCItR+eGwjcvEJy1vLcVBgpKYji5UxzTkjL2kDTwi00kTUP&#10;EUqxUAz1Buvpn4iUB5d94VkV/jYntew9rpPUifj5ovTtpUTJeGOIBJGg3l5oZZxXUc8QYg2P01LE&#10;DfBWD6RVc6LkgGhyQ2bWKlaWeNyVKvWsgOa5KZqzB5iQ5QRBxrc++S4+/PrH+OKzT1WhrV43+l6n&#10;pbvDUecDxofQLpImH0RuOal0/loIm1c0qXxHurBA36viQEupZ4l6iymw5MpKpZsiyNI8YLhLvqwX&#10;AywtYjNMdl5EgAjFvD219K+OT/cm9x3T/yJgCZAgNVlz3QsACnvy31hzgfT04/uTWfDF2zP+5Ke/&#10;wO//4BPI8oRCwEqM6MmXzQtwVDJG2Ui9BjtFgZaq+PS0XX8vCeQJ3gNXi6Z62bTn9Ixo4GJfst55&#10;jBRCKmvtB4eAOE2YPGzHZA6XGVPKKBa644LG6XTC05OGhn344YcV0DydTliwKF+NUwXJjxxxYd3D&#10;P/7et/D05g1++uVb8OGI+1LwaDTjXlAl6wepZKScK7DmshRbXJbY+S05QalbPeSK88DSzpJiHplE&#10;1MLECeBSKp0UUpk9VgMLm4dztz/M8wXusYYCohmggnD3CtOrb+H88AhJT7XaRy+3jhVSbgEJI/1c&#10;gYvUcrz4eb53va9i+NznvVffu/r6XHu3rltK6fvIo/2+2tMB+v71Yxjl2CpX007YDm3Piv7+cfzj&#10;s+N7N2Opylw7v4htj3egyZ5B0cc96qZjGDU5H6xzocDz3rxu5gz7/Ghv/rf30M3vb+q0dP3Mnk48&#10;ttm3O9LKqJfvvdufYfNi798bcE0rt/rbX46Nj+HFLqePT77P/vyHXl85cDJutm0M9kgE7bk9FKmG&#10;ceQCjrxL5G5xd+be96P/v8dYanwsQT0hnLiGfjH6hR4AnB2G4n97wlgVkBtI45cz8j20fg+sgL3P&#10;PW80sEitiKOSUTe+H3iD+/31XG/fPd6XpGw2gjKGdk8pqdtodDWevat+L8Ae2ffIbpFeoJNN+6XA&#10;BPutO2AT7m6jlbUf9PzhcivGstKYgXybNSO0sCY7JDaeJx19tjHfPlilaxddSINaiLfIelWiSRUw&#10;xgTmBRSAzBMyBSTcIUmE8MmStqo3RVoBAoPjDKGMYKAU2BS75AoNQEUtcWGecLlcIALczQdwCLhc&#10;LmCY8hdb6VL18OCqwBMRzuezWqRMyZjno82Z0e26AiEARcGGLLrwRACToCQLrwNDJJtLcca6ZpzP&#10;wESxul334Uw+VylpHgGxnApFtPIGMgADijQ+fAZR0GTEUZP3RWIgJ5MdtWpJJgKkVEB0WRYwcw25&#10;0PARrThRzHMglaweajFqEksTWqdpruEHDoaEearJK3sPgt4yWEQTQx4OB4AKLqcTJGfNmh4CUBLW&#10;ywWSC8I8QQBc0qqu7KKlmEe6JGr8JZg3hH7f9mLPi0KYUEpCzgp2s9N3xw9VX9uGV4781JNfO6BF&#10;pLkKPNmu7xEiUiUPWQE2U241U3wXGgJYWFZTzPt97u05z7t1tvh3EwcTHLx87sgjbMym4PvZxSHa&#10;OEtdWxZsaLQ/S0tOFTxqJZ4jRC6tn9XfNYC4ALlgvrvXctkgZFBngS52fjTeVisIiQFj1BTFPmme&#10;Kq9cabkXiEvyc4LA7Algi4W0aK4DnRQP/4F6xuSs+RGUxSEYD42RcTGHp5QSIjEO8Qhm5T2rvVc9&#10;21ijQG2NUl717ERBKIzl7ohv/vB3MXPA4+MjnpasVZfgpYVbckCnlRijVjuxc7j3WNN9vE1eWoVH&#10;X7dSNuAcM9eEriklSF6bp5aD/JKBbN5LVvXBQzmFcvUeCB0v83PRZRZhe44YFFhL6QIGTKknat2O&#10;lYd0wrJt0lwEHBSM8bGr9wXZ72IircoS5ECTn3MMBGQkYfzJX/41fvmHv4tvvghIkpBkUuXbrhGY&#10;3IQAFONxZEm6bcw6x82DEYPQLr4mLnLUPW0feMkivnYP9zY9wbjznLr2Rvs9aNznsVqWBS/v73E4&#10;HPD4+FRznsQYcTjc4+X9Czw8PeFi6z/PM47HIxwgE/O2Psz3OF+e8PLuiB//8BO8+ZOML5eMCMJM&#10;EbkUJIvQ0jNAk+arA0oH8jYqrT9dKVHgrCBQtDLh5vHqMtQg0ikQY5W/LJSHmUFBw101XxEjdvku&#10;NARqVUAzLZovJ8yIQVAw4/jR97A8fYHlbx9AIKwtW63J5+9Wkq7AgxvKX82XIvty79X9OwDL31U5&#10;viXjPTeG/u89Jfe555679vSWHlAY9Zuml1zrC2Ln2x5o4vf087c3l+/T/75P9f1Vt1QexRRN1oyV&#10;T+nt14bpSvvvMU/jz/Z8d88wL+O9z8n44/hHcKdv64rGd/p76+9b7+7vubU+fZu1JDhQvXJruz6n&#10;Ilez24/hXfpP33+nvRtz9HdDG/8O11cOnPxP/+0/of/yv/4fpBfmHa3u/4+E5AI5cI2SurBblRfx&#10;ZGotR0d/v7dRY/zJ4jZNTPcYUH9OExC23Ca9AuL33WJU3n/uNojeW9A7gYxESMP9I6Mara79hmsM&#10;zOZYWsmovl+AgjMhBKxZ48Uh+2Pwcr2jguD35lIgzDWZl4ioBblsXRR97B7y1I9ThU5slApv63p+&#10;9133n5u/q1NdJ6Ay1T1mPsZKv88h6Pdt6A3XDLLRl49mvw1Vdnp34Z4W7B1UNhNHRDX+38GTXtCs&#10;gAqbJRMR4AsKB5QArIhYMCOBkdA8KFy5B6vrMYcJcwzIl3NV+iloWdCUEjIy4mGGhIg4S42Rd6s5&#10;mcAZpriZkz2PNA9LWHNuVnERDRcKCgQQR0gUBDmolTSfwTAllCYk0dwsMZACBmj8o7ciAqiW+z6M&#10;qEAspEEAL8sGrfwiYtWN3ENqzfBqjEUWxDDXnBKlFEhOmDvPkGmaqoLlCpO7QxZkMG9domOMKCQ1&#10;D4cnJASgFS/Qwp5GRV7nrgni6XLB6XTCcZ4RVUuGMFuOlQnxcNRcLk4/TODIqrDlhNy543rlCU1+&#10;GC2hodKkxvx33hpW3nJF0dh0sxxWAdv3CHOtuOS0qzSUNx4prrSEKYKgf18ullBxUrpfl6XjnWKJ&#10;Q1t4UPU0oa1i1AuGIuqe6iD1HuCmNNRAMEFTpNXy2865EAJkhwl4O3W/+rwUweWSkW38rnjn1EpZ&#10;+/sBBfy0X2rl1bydqlg6/CwiSFYxyQElooDAWqK7z/1SSqnJLoUIo+jThzM5wDeGcwpp/gJmBUvP&#10;5zNSyojTARyi7rWUtXLGPCMVwXpZwTEDFKptyXNr9Hu30tY04XA8Yunoh4ixLAoE+7pOMWI9P2pY&#10;39c/xMff+x6WxxPenBekQiDLX3I8HKAeMcWq8xRISTjElleHiKpXhdNEX87T7qq8sP+8D/NoiYUZ&#10;yUKiGASYkahIURpEwereJrAkrt05Vb0iOnryfsFoXgCrrmI5SWoFNgIkq+zDzUrrc+z9TpIxTwEE&#10;q1bF5l3Mth8LkNdUx8AIgNM/kQKZZQVwwGe/+AKff/4rfOfH30aydwPujYorGSTnBuK26hrbXHZB&#10;VHCHSI30zehATm6Vs3oe5jnu3ItKTK7s5UdPALssGvZ4d3cHUPNcLaUg2XknRjds9O5nmobbrTid&#10;TqDAludqwhRaOIGHK87zDCLC5XJBSovytADMS8FME07LEz7+1kf4D04R/+effoaTXMA5YMkLliK6&#10;X0mTsRKASGYY7OYLvaxJQCRTDcSs9Zq1+loO8dD4Kq8rYEwxgLPt+TAhhqggHRtPMFlRQ8tWpHUF&#10;F/VmpSxIxyMOEZAccfzgY6SnbyC9/hyUVc6Mg3w2Xu+S18ZQI39m/Nuv/nPf57238nM6wXP97N/7&#10;PjLmrb/32t8ACTcU5Vvj789A/3sca8/Lenm3joW27xvDd5xH9nKKg463PDNv6XZX/eGg4Dg13jeG&#10;6Xg7YvkER33Lq5iNz+t4x+taqh/vGYGQkf7Ga48m3vVMT0u3og7GdfbPRn1ozxO710Vu9cUjMsb2&#10;AdRIif7zkY7HvvgVQJtE0OMYxt//1T//Zzsz9Ou5vnLgBACkaDLDUtSFGCmDS0GgglwS0nIBSrYJ&#10;NaS/aLgIE4MKQUpGJk9EqBZQ0QfMM8tBEE+mpgdFsRwHRTImDpgC18O8vq+ijp7lm+uZUl3wWd2b&#10;c8kmwO0TVgVZUjYrkh7epSMUtwiNz+fcglbGGud+vwtwzoS2tcS5uUcV27ieaM6Egczqlisilpke&#10;cO8K7zsRted4G6/ohB5ANWmrCx7cgVa90KxTrOvlAq9Iq8QhLvxUIdKVI0DEkzTZxnNG61n7O0bn&#10;a+Dv75Vj9TwolkRW19WZYe2nbHOIoNLVFn8mogoQ+TvHzSvm6l4FWv0CAnPqowG17xLpAkAWc7FV&#10;XQfC7vqmB1IQrQwiVGqCZBFAKKAQI4aDZtgPBxCrF0QIhIICChFYV6xIEJpx4At+Fj/Er/gjpPQG&#10;kgX3U8SlXLBAIJaNXKyUZc4FCDMKqzDElryQOIIhKByhxr8AyRnrkgFSxcYBA0m5el9czisO8wzY&#10;umjVD60wkQpAQa27IIYEdVEPd3cACspyARcrfUgRhJc4nS/geAKQECbGlAMoFa3M4xaQ5QlBCIUD&#10;pMu14oKy8g6tCnIw5fyyJnVzDgFspY2FBOt6Nk+LApGCdVHX6nU567sCoSTzQJlnpJQwT0dAgIKE&#10;+XioIRmwvZQLo+QVzAqYEEctLymiMfluIY6EVQDOzUpC1OUesko62j2l97u7Ozw8PACsAnsSxv2H&#10;38DT3/wMoSxAnMHHIyZSl3C2ctIkrLmlTEDQCjZafnWeIwDBul5sb5NVkmiJRKsyxxEH+zznjCkY&#10;sGBefoIWauRroO020MDf77/nJGAutVQvAqN4qIm1qTgjQYjUK0hUgQhxqvuwT3rqCo6/I4nyMp4i&#10;SkrIIoAJe6UUy22SwVPEYsCD8ze2CjBr0vMuGP14ss0pBIQwgSlqXp7CCKUBasdpxt3xiGVp1mn3&#10;NClrgcdKOk86xNnGpDlP2PIqaNjYZEqZVqdwb7UiCbkkeMgYkeb1CCFodZk1VVDX81o4jfm9IoLA&#10;U10/AIjzhKenp5rb4Xg8IueCmrw3LUDOCv7ZQqXzGRwnBWcFINZEpUUyjocjSKQqlOfLBTwTntYT&#10;JgImiaAwmWeYGgmqEiBWSvryiCiMX/GE3/n+j/GNV1/Dn/3J/4Pz0xscRXOfzFOwikheEli9JqKF&#10;OgHuqdHC0vTc0fAlLY1tgmFhFKQa7rY5K2Qbf54rkKVeHUWaV89atgYNDUEKVabQPokBqW1tcs5A&#10;BRx1H0snw3jZWLDycZQVxAymCIElpBX15qPAYDqoF2IICDAAVxiSgcDRFOYIZk3erRWkXMkqkHTB&#10;SWYcueD105f4P/7sc/zBj74HoTM4HSGTQAwMJnJjllS5IWWd3wCGFIChAEn2qkR2PidRnswxgKC0&#10;KUwK/Iet8qzgts2BEPKiIMVpzYixyQnKg4BpOiDn1eS8iCyXxp9EEJhxuiiIvCyXKtcwE06Xi4bb&#10;HQ8gZsyHAybzjiIi9TBMGXfHA+7nGUAHGIkCU2s5YY4BhzAjLys++FrA7/3OR/jTv/gUrxFR5IIi&#10;AZHvwFKQ8ASEA3D4CFQuRgsq91Z4jzRUrg9bXC2Xj+fUmafZdMQCCspblSepp2tKCZlYE6kDAAVk&#10;S5o+oWCOmteHSHM7hRCQiXBeF6WVAASccDnPeDVNoBhx+fqPQF/8EuVXP0XAEQ5CXynBnSI+Kqrj&#10;nhuf38jj1Dx69+CM3uhyJfvtABWjwXMvHcHGc6/7WT3+OoW1v3r9oP+7/37sy9jm2FYPlGy8Vged&#10;pe+ny9AiolGZO/NKdqb3+o33zc/7fi7rc55r0is1hes13cyJMBAEiQqmMGOeZwQDA0sgyzfJ27Z9&#10;fEET8mvuJ6qAvepfST2auzHpmJs+Unn4MAagRRX0fGcEIZyuPJ9Rn+uMqEsMP6xvry/2Icz93Pq5&#10;3H8+7p9eD/JxOx3UeSKY7oeav83vmzjAPaL7OanP2picXlr4se9pzR3T5q0zNvg8djSXIeAy8gJ8&#10;pddvBDjJdEHCBZd0xprPuJRVUeZlRVoukM7SkqGHOIdmEQQSIM1qTrTdXE2xd+UZm3uICEEGjwIO&#10;hhG2PAIjExs3o3QgxogGjkjmyKzHjeOf3ULYNoQ2MJPePbpjh/X78dKDAApAde1UxI66+wqAHdDm&#10;Vn82fZfWbnPZl5q3hGg/HKtHIzPQKUxbQKp/39W8ETZgxp4XU6ORfcR077NxTns6GWlg88zg8bN7&#10;T3/Id5/3c973fexXQQNmeq8SDxfxz5i5WaBhgMzMmC+aN+TLPONMMwIJpMzIYUGUaBY1BRGDhdi4&#10;FTE6M08XJE/iau+B7SlHnkNQF911XUEmKBWxcDTZhkQQEThOECsdq1b1UjOi17AEDmAQEk8QWVGE&#10;LNncrMrERSBlBecEjhmlrJC0gkM7lIjU5bisTZkRESsvSchWPeZKaOjWLy9aOcH7pcCCtqFu3KxK&#10;kyV4vVgoTAkN6OstGiklTUIZwob+RQBSH30tM7muSCVjglTFn8gVJQ2TquFZUUGN3ksPAA6Hg1o6&#10;SfOSlGwVZcgSEa4FNKlS733x/vX70RP89cKYj8c/c2W/30OjFadIV8p1sHY9tydBWxpKUlAWXV/4&#10;Ycx9bgXeWLZcCPHvHWDo911f4nkj/HafOZjupUf3+AuRAs7BynWL8zk/x9DAXqXDVlHI95LPqSps&#10;WwFnk9PF5mOa1ZK9EZ4DgSVCSjRv/Kw5M9RdRHlEaWFMXmVoHI+OPQNdzgK3HPqV1xYG1PbXbOc0&#10;1cTdtXJKv8ZkABnIBEkd72E+aFlrEa365eMm0lxibABkXhE5Ys0G0OcmcCJOOISI7373+/jii9d4&#10;eHhSb7gQkQZFRYpULxsPq4kxIotgXVP1mKrz2wl2zIxpnhRQWdcKRu1dPc2XUrCUBjjUvUHNe67m&#10;RjUvHiKvBGhhNl6avSb/BgRqfOJg/wGsJvxSzYujIULEBkyQhgMpsahxy3NoMIUa5lbPZWbLwWJj&#10;Mlq3UUIoYCKtTMQAPv3sZ/ibNw/45ocBKCuArUeP07nPgydH7veVzzuRgh6650MtA6z0lyuv9v1f&#10;QQKeNMRIFBBFl4TZeUADohYApQLexC0R9rIsmKZpo8Cs64p5nrv109DT0+mkwInlJ2Jo5RwHGp2P&#10;5NzCjogylrRqvh1TLMq6YuaM73z8AcryMf7dT/8W090r/OppBahgmgMo34HnI87lgsa6QvU+crmo&#10;V8REPATL8p/kUj3KetlHw4O9olLPn9nWe0vjFRwQMZGzW0NADawkSCSYp3u8uH8F+cYneHz6Fdan&#10;cy0QdUse6/t2JWcO8vsoz9pD7fnW9d1n3nWNfRplxlGO7MfTtzGCFXvj8msEUUb5vedVt+TZm7rE&#10;zu96r8C9NKQD8Z/r59jWnrKt5+NW5nfv+r129P7t56O3SZ8XZ5SxuehZrn9fF8kY51P7wwC2YMGe&#10;jtjP6Z5c77LT+OwGlNqZw1t6yN67+vXf6IE7690/f0s/Gr1A+r7f0hfHe95nDP29ozG/l8ntHe9u&#10;7B9w/UaAk8v6iNPyiKfLIx4vDzivZ+TljPWyIC1LdZEHYhXckgxVR0Q0jwBQD+BRsVTGL52ArIYs&#10;qaWKr1FmzdDtG3TLQHQDNmGuJxonvn4z9Ey1rdt+HJy/p/+5+YzMStp/T55XoWwAmP5ZgVt12mc9&#10;srt3CLSeXl/jfL3vJvP31rkQ/w67c+HPaTj+7fi78f7N345SioJBXs0GUKRavKQiUa0ktteH/mB/&#10;VmF7xzz0lx4m189s5kLY8a+rg21LY9QJpaiHQA+ehEC1MkcfugMIGILEwHxhpBLwZbnDwncoJFhy&#10;xEoXRE2F0KwelvMDwNVe6pX8MpBlFR5d6DWFIYSAVNTKzCJIpvjEw1yfdcUbQFV0PRs/dUK5iFlB&#10;4wFxmhBE71nOD1gpIExHEAUDZZNZkRk8RUQKyEWQxKttuPX4ulw1m5+TekpccDgcVKjsvBtKLdcM&#10;sJVUXZYFpahnhYaJFERprNf318aTrAODS6Ea9iFwC1SGrAkyMRDM4wFawLoYUOnx+a5EppRwfzzg&#10;MEU8iiVvJMLxMCEhW14W83CBhWigASG6FqPQ4DSp5aHdjZ05wvPR6LOaTFaf0RDISpeAJn2lAAAg&#10;AElEQVQGOHguj5F+/GcDzgPW9aJhUN2eyhAtd7ljFRuBN1fuPdypByO8vPGegOHKln/HzOp50u0/&#10;kWZR6WkZIHBuVX96LzdUHrBVnEvBlZLtAJt687USjjFGzLPuRf/ef66llZAmYvUsIei+gQKZEHXl&#10;Z/Lkyt1/aLUkGE/VY7rRaQgtbGqjdHHz8PSSw56nwVQmpSlzlwYAKVp5jonUgBIIRUgTv7ImAa3e&#10;hLa2knNNJFpKwRwiHktCTgviHJTnpRVagUvvW0TwtW98gu988n18/tnneP36NZblDKYZPc9V5VGV&#10;cCLlq+4lWemmy6el67ut4OZAUvZEvwON9zKC0uYEMWCp9x5zr84QO8AxO2Ckpd5FFEzqvSm3wANp&#10;oXsygAMwS26x8ORgoV1sIBpDDVEKwGoFEtgeaYeChjXauzra6Y8E/awgAziSYOUEloCf/eJv8ac/&#10;+yW++/UfAPmEnFt/RZTuevlq3FtV1vCkvFGT3qIU2IqroUFxBhACmFtb45nvVlG28D+ndb/HwRAN&#10;e8pgChWA9f3tFmP/fJ7nKg/Ns5aTP5/PmKepemPlUtQbEMD9/T2mg4LgWQoiMSIHXIqB4tMM83nC&#10;5XLCBODlfUD85ku8fnzCX395wdeORyyBsZSCeb5H4YBJziCazYO1kyk8R4xoKeYshCxGyzHYnm80&#10;27yoNTyHMco2NtmAhiV2eU0is1WESo1OimgIOARcCIkLLiGDygFhOuLV176D8998Cnl6NG+AfeNV&#10;v2f87717R5l2lPlGhfZ9rhGc6a/eK3p893jtKcljm+/bJ6ftflzPgQ79/G2U0+6ZUUGufavCd9fP&#10;4ec47ltA0lbvGAdFQ4vbcRTJ8GwMvh/7/1U+6pogaf81z2XLYbU3T9djUflaP0sYr7229u7Z01PH&#10;+fZ+XPcBu5/tgRMjjY1r+b5Az167RPs6zOZMHfabg26laN6zW/MzXj1w4vf80b/46sJ0gN8QcPK/&#10;/M//Pf1n//l/IQ8PDzg/PmG5rCiXM0rS2HOHj0WSVXtprmo1czYsNAddgsjuIK1KnFnWdU3MSpWy&#10;CQBNweyJIxI0uRgR1FoOMEdVtK0CSUtLek2se0zQk4Nu4Ag9pa6Ir796wtq7r/bbUUn4AWXfW3iI&#10;8NZ9y9t0r57+HVftm4AxMtpbm6R+j/b96PFB5k0uHXAyjqnOJ66Z07uuzQbvDvf2+XUJ7HHc/XfP&#10;3dOPu/+uf98Y8TjmcRn7Pn59qx/6tymMJdvat0PGldbAjBBpA5o4cBJEtOQtCr68ME54hRUMKYRL&#10;XpFLBkkwN2cCRHMpMFo4USSgJLWeFmmJgCEMioR5nqxCA+F0fgTRVBVVLSsaaqQYAkPWlqjVS6kC&#10;pixQqAoukVrsEwokZeSigdQheF4SLV0q8QiEjHjQ0pmcLkggLJdH5LyAWcM1KDIkFcAVQJun2OW7&#10;kNISCrNoNZgGSJmbNmtM7EZJytkshVbeNWcIMmJo5XN9TL5G06TJU5e1fa/hEVSF1ZQSkBaUUjCt&#10;ARwOKCGBw8G8XgAhA6NJQ0iwqsJyPB4ROeD89IQlZch6wYtXgiyMdXnShF61ulGnnHUgaO9S23+n&#10;nnsB3CXGDEEtmqE7iNXK20oPu3XHeet2Xzkg3mgbKJqbAQFqeVJ+R51Vpgc1qACBJxAbuEXQfDSl&#10;VR7qlX1XYnqBy5WgyqtGHmMu9jUpKtOm384fx7MHAx/cKNEdQHKcZhSjJ6WRrfGgKX/Nrdf3TCkF&#10;S0qYQkSw8si5WBc5aingEDGh5Wgp4mutUR++xr2lXqQlS914GxBBSgMDc81/0/aUG0s4hJr81MuB&#10;Oh2EoEk/U9Fzc44RcO+S7EoqY5o0lE/XSt/rFv+SMjBpPo0iCWyKGgCcCuP3fvCPEOOEN2/e4HTR&#10;0LqUz9CqbO61ovk8ggGNBN2HY2Jcb9cV7Y27swFRBZrweu/q6cIFz+o1hgag6X3qNRtAxnuUHwlp&#10;AlAhBizOXwzMrZV5AEzxUN3JiQgcCRK0/5oLJKCQlq2HSJWPiMyBXRRkdlpQOa3Rby0tL1K9GQra&#10;+ZUASF5BM4Mz4ZKB//vP/wr/6e//AHe85TciWl43yr73l1/Kq20fRJ9j458FELixy0Kc821DSL+/&#10;QtDQcBAhrStSt7ecp2i+noR5nistXC4aDpNzxuFw7IDfJrd6GByK4HI6I1uy5/v7+87bxMZrOa8Y&#10;hBhUwmCOCIHAYdI+5oT744Tf++1v4XT+HGlZIXRAIYawIC8XhMlCJj3/ifFEEqiQBoFwA5aylAqU&#10;sQNtBrCVoqG1EJPDXZ81wGXvchov2YHdZPJ9tiTsUHkdCalMuFxOOPCEu/sPEe++Boq/ANL7Awe3&#10;+uDru6fgReJecq9eMc+BGRv+t6O0vusaFdY9gGNX19iZhzHH0gg0vqtPt97TtzeCG+3+ff1mbzzP&#10;fVfbkOvPn1v7jQ5lcpvLdTzkMqn3Df9p5zu9tp4lPi+3wIbn+tc/CzQ9tgdyNzpFR6d74x9pc+/q&#10;23yXHnSLN+5dlX9YGzmnXfrwdoi2QJ59s9t236dxfked9F208eu6fiPACQCc3j5gfXzCej4jrxll&#10;9azxQ5JUUWGZQYApLL0wrAvhSvk2Vlits+7+DVWGclPI2nv24gR1Mb2tYnkb+pKMLui6QDkyt/4+&#10;Ahna2S3u5n230dKqLN242gbynzsb33KceCsbpj8Q1+5h0L2/t+re2pwislEC6jz0BC0AuWXjmUsV&#10;VLnaRjzcs/usGHAzzEnfz+eYwnPr8q6rbzPLdnP3TKIQalm9/Ys7mt0yZqfzkYkSgrnUxit0fYO0&#10;27zEEvAFCX5+mlD4AKSMUyYkLAhZFI039xEqYsJagKQVyAmFVThOeTE3fsKaE3JeUCTCJS1Xsl0B&#10;kVzUtfn+zrwkGi1WJdbyHXnlmRCCVegxSzUzwqRu8oGCVpuA1PwrJWks+HS8Q+QJISekU9ASkEUT&#10;2OZcrLpGqQclBTLLebCQfFOOREMFESz3UeEa864KwoopHqpgrhZjtdCVlDFHVeLOl6c6zpbUcBtD&#10;qgL5EWJlinN26ypthG6gaFy/FMAET3gOKKczq5YTAgGsXj8hBJzPZ5yfHrGKlpFURRwQC8HhKaKU&#10;FtLivMit6yJN4JQMeJhOr+j53DEzsikIkK07/3htzgFqbvn93moeDk0AEqbKG3pAZxSCHLllZiDa&#10;+hpAEKYIMmVtSVZalGhjmRJASxsSg0WtVn3/ekW6t4pXnt7xhApC2HxoEsmt9Vys7VtCks+1gxLV&#10;OyznjRDmQB6HoDzaK1+FgJJXrBexylZKs8vyBLAo0HPFe5pwknNLRKx9buEEgadKI95/vzfnjJQX&#10;BJ4244ErHqaalZQhpF41CJZ4FAruzLFLft3x0hC0RDk4gsNknlaLenpkzceDsiKVgunF1/DdH/4I&#10;Tw8nPJ0etd8UK932Z3HO/XnWAV+sHnMcQxUcmTVfjPLPrVCs1k6zIHS0sQVNdF8KUw2xVPL1e9AO&#10;dg7VewRsKTMZyJLBNKkRhFGr5dT9xREk7bwPNORqMJ6kPmfqCSrUwoFQEgjR5j5V4FnkBhghUvcA&#10;MTS/FMG8kbSi2v/3k8/w+c/f4offOdaz32nawbx+76C7p78PRiNO40QEyUW9GUSgnm9JE8CSAVLC&#10;mr+uWwvn0fq3/lyWRYHgSOAATJiwriuenp5qgtdLzWvSzq95nhFCq77j/TwcDmAQLuuCZVkqMDof&#10;D8iibp/Og9dlBUnBy7t7gHKtLrmkjCVnEAFPj08gIbw63uOH3/0Gzp/+EqfHgnh4iTUtEGRQnlBk&#10;Vf4FILvcW6iWl+6NGDXstlPwvGgCEW34mufFSdJ4n/8koiqf5bwiW2io5FLDrBlUk0RDMlIQEB1w&#10;zAXx+ArxxUeI0wElL7uy97Vcf61Y+dWfuz3tjM8CqmnUQLPuXLqi8+H38f3AdS4P/75//l3tj22+&#10;6++NbtLrAoNsuqek922M378LJNjrx966jfd64nSVD6/bcDliHNf2e6uyaHswjjLzDZle+2eGIOnv&#10;Nf5zo/97oMlz73juuf6+kZZGj9pbQMJN3fTGd+8CS/boqeeXXi44CCqvU0/sHmTjqiZu37VPk/2l&#10;7383OPk+NPkPvX5jwMn57SPOTyfkdUVZCy7LBV6ytq/PXKCJR9ecaly1Xz2goAvWK10AURPSxFzT&#10;+5hvf84FI6AjNBF4wlHPedK/s48x0415jT5viLEqvG0O3Ja2CzrgNqPb+6wUwCsh7B0avVXmeiyi&#10;lnZRARWyz+D9aol0r93IRgY0bqhxnERurRJgAFD6tXbLWHnHJqhzIsNnm835fDzq+zC7kYbGzTuO&#10;t5/z0duEnRCGe3fnnvlqnl04VddjswBSb5XXBG8BCvD5waEeXAJhAUvE36aIL1dGDpr07QIGAmFO&#10;E05J1yeQARmiYGIxYTKtKvigCMIUq2U55YKCDJpUeBVmBGJLrtjclCUXzdnhXg3dXIiIJnLNmtTS&#10;gQYZhA0dW1SX32TWBXHlic1LJABcAArgGCEhIKUAolxBD2ZGDJMuSrHKHqLhA0wA2bwQGGvJKCVj&#10;Xd2ibsoJFXhxL2FBXrVyR4lN+J6i5iXQ0otbHuPKrlsyNVxEhcq1JECC5VGI4ClCEoFJQZOcFoQ0&#10;I3NBLms9qHLSEIlMZtmzfpzP5+q+H1iT0GplgxOIilU5CbU8tFuP2wGoB6N6dCRI2irVVegupXrI&#10;uKDjlh/ig4EYqIkfCQRiddnWg7c95x4tQAt1AZrw60ql/3eFaeJtrhJAgcDS3eNnyjS5ot3cxx3w&#10;a6CRbPrUX+6t0e/RDU17DhHWsB0yRdTDrEb+UUrB8Tir4mQeWX0unv5MqsIUAgQJTBHn5al6nkSr&#10;AqPnbVFAMTASoFVrSga4gIKVIZdiiWIbXx4tYMrzHMBoFRIcEOnn3PtIUKVcf7f+lwSLDQFJ42Nr&#10;WlCIQSEawJQ16FY06Wck8wyzfl3SCg6anoJ4QpgOWM8PdV1IsoYHlYKUCj7+7d/C/asP8flf/RRP&#10;Tw9agthChFNK4DjZWmsZ85rjIkQNSXGwKSltTLGFeEFaMr96rnV5dlwO2BMCfQ41ZKlTUIRdgACF&#10;ACE2jwE11FBHb2SJEDdyjnDNeeJ5ikal0de4AC2xLXp5xnhC1nARdUfqzv2ckTPAMahCbAnZi+0h&#10;pVEzHLBgXTPmOANU8PbNCX/8l5/jtz/5MSAZJRCCVTYEzNMPW48377vPtXSeeXvKQbW2+3kqARQI&#10;kFbenToPRxEDusW8Au0cDVbBzmVD34ue86Tfk/f397Ufvh+LaNiqlILlsljFHPVOnOcZd3dqWMjr&#10;ivP5jMfTU+VRPAWkJYNFy7I/nB6wXBIOxwkFASBGOl3w0Qd3+J1vf4jLT1/j9eNbxOME4oCUCkAC&#10;kWBJhAWDSFLPohHoJlKPpowmQ1/Jgywoa+lor0GbIna+AmoEyWWzNggBVBKyZEhekRKDaQGXBRTv&#10;ML/4CAhHAEvt5y3l9F1y1RiO0n/XW+2IrJrHDYXZ/95T4vvvx99v9fvveu0pircAhb37R0Xa/97r&#10;s/8MHDX47ca43wcw2Gt77MNeP/3eW0o94PscAMkGQB3bEpEa4t/3x/e+yz23+n+rT337z63zKEc4&#10;T/bn9nTMvX7092x0j5257aMBxufG/o/37H039rEAiAMt7J1zrb1rPjKub7t5+872s/YGIs/59/96&#10;rt8YcPK//5s/ov/wP/pPJK+puueVeuAS3O1TRJAt6ZYKicHKRCoBuwDtk8xWTq9tWg21ySlhXZeN&#10;u6c/U+NyMSBqgCWAvU5uUwVpMetLt6a929pVm7vomn+3FfbdDXLs2x66OioDV5u3CIS3bfV96LMy&#10;w8fT0dt1OcXWZxfqnzsc+u+393VzI+jK2G0R1bqm1u6If1fwxfs49qX299oKRkT1eRdiNwxOrsGO&#10;fny3GPxGUPPnB4bTt7VhRtV76hoV3zsU9jyS+j5VAKWCJ76mGsn+uBR8+uWEt1JQ1gUXccFUw06W&#10;fHZffpRLsbKnglxWreBgCbQ0OeLF9nPBFAhTVCtcrzj0B4H/rWVaI5ALFqAqqL01bpomeK0pZlYL&#10;XIjI66JWqqBWM6Lm0k5EoJyR04okK0iyehZAE9gBqBV+soUcFM7gota1lUwopBZuQKReB6G0Epkq&#10;WCqYAZjuB0IMEZd1sbwrGvvORDjcHXV8i3qKVCFeNKM4h75axgSJUr3ucmk0E0LEanwpLSsYEXxQ&#10;xZBoxhwnBcIcWF2lAtEigsu6YIoRSZQu0nJGuizI66Uqwc3lvCCllgw2BLWsUwdy9kCCjjWCQ6mA&#10;QE/vlS90gIWfhkVED1zWClB90m7dY1L7kDvPDm1vmym+/u/4b79PXfEdwQCnIQ/V6T2DXDHqf19z&#10;UhDwhsDn77Ac+7s8kagpyH5p9ZttnopK20SIsVW+6T2C1MMn13PRQUdXYnpLfRbNkFBYQblSlIin&#10;w4y0XGriZh9v3+++6kavgBNaCWOf8/4e/9tzGlXDhgARBgzAvR+srCGZUUM0TCGLdLyl8ZRlSZg4&#10;KOB7uMd8uEdaztWyDjDKkgAoAPXdH/4Qay54+/pLSL6gcARlBQc8OXXzgrs+7/q8OABqOJ+QVrvx&#10;PuoauTeDtp3t3AmufBJV8OxKACajfKu8RqSVoPwcG+VyBtXQvgqE5HYuONDQK76jYO3x+nsyjWjM&#10;yMabqL5LHHwAQM3g4uBCBeFKxhoJgWZrI4Fpwh//xaf4j//xj/C1g/KSQBp+1e+VUTFwAxkAUDQP&#10;LFIQXNAqD7rQTdRCnXvAyPdGsZLsROphovmoGrhaqydNgpLPAKBVIzNwPi2QojkWfH+Me1hENLRP&#10;gKfTSYGWDrw9Ho84HA44n7WC1uVyQVpWzMeDVmtbVxSF8zUMfV1xCIzjNGHigFSAt69fg4XxyYev&#10;kC4Zf/nzL3ECYSEGeEUuWmShiCb8DSAImwGgJ6Yi5mW3DRnI3VoiFyBuk5nr7/4fVZaD81A/e2Ge&#10;eSKWgNjWlzSxc0kBJGekywPW9R7x7hXi8SXWp7dXcthmD/w9PTaux2B0Nty3q9QN399Sdp9TpPu+&#10;3pKv36W47r3nXYr3qOT2597emJqM3gMNWwDtOeXeBWS6Cs+l+uNdQMDeuPwqRls1YTYz/BSouoM/&#10;103z5nMp8Epq77d2BcD1mDd929GpRv3hubV/n36M7dyil/56rr3n9Jb++z39cly70WP4Xe2M3zcV&#10;bYwcaG3963/5v90cy6/r+o0BJ4DmRCglo8i6mQQNa2CwbNHnKqRJqXlQesUdUDfxVuK2ETlJswIA&#10;bcFVkL1NJO6SusdgeuFgFDz8+/5d4+UMmHFNjPXnIIDvMQt33d97fsPAoBULeiG2ClLijLFLwisj&#10;wNTFGVOb+6rwde8ElCH1HhL91T4bGK80r5J+fFWpEUHqwC9/zzj2fv6pCJaS4QDYdoNt773FiMZ2&#10;bzGbnkmN114bPuaM59Hofi37daj3M1k0TBOS/T3UrWm/Zi40ExHeXlb8/DVwKcCSFiQ+AFSAPGGV&#10;kyoLWa1LagmzigpFtFxgUKvcVCbkovu5GM0IMiS1BIUhBLWIWkI9raoRMYVZPUNkO1+eiC9YMr3L&#10;+bw5AGKMkHWB5IIwTSDRsp1hcoUNQE5qyUYDxjx3SpxnrI9PCBaaU4qG96DzgAFv3etDMIUsBByo&#10;hZutq5YMTmS5DQycuLu7s6pEVAVyr7ige4SrgFLpRNTN2UNuIgfQNAEcsFjlItgeU4uoC+K6l1Uh&#10;WjHHY80lM00R2fel6D3n8xl3dwec1wJGRk6LendAASWOXT4EI7e+tJ1/XkqpCmUFWgsB1JRKENWc&#10;HMyM5Mkx675sIIxWKvGSrvnmvg0hYDVgo/J18dD4phxSEaDz0Ogvf0cfYtQf7JVPDpb4XlnuFbfe&#10;K8NpTftrbUPAsuXxOeervCcVOAsB8zQhWS4bz7mTUqoVVfx9Pve1jQxkWRF4wjShKpau8GmFnlDD&#10;5NTCWlrowjQjr0vtF1NAKs01XtfRQgm5D4nSNl3odiCt8qVB+fJL6YlbCAcKcskIFDUxbMkoAi1v&#10;SgElZ0wxQgqwmoLK8JK7jDkeIQRMxwPoaUIIouErZYWGuBEOhxkff/tbOF8uOJ+fdJ+sGUQTSALm&#10;mSvdlhJVsat9VsFvOWvp6+Mc6zicLwbaeuksiyaF1oSjbHzjGiTv6ZCZtfxst9Z+L5tHCbGrHkMV&#10;QIHyak89NchVXhXN96HvgUqXAhRWr95+H5bSMoR6P1NKyoO7z9z7rx/b5owqCQWMu8M9VqtQM1PA&#10;X/313+CXXzzgg28fO7mljVusVHCffNn3IAAEamWh+3F7Z7S9UqvOVRmRnMdpGIl0QHzvldPLN/f3&#10;9xARnE6n2r9e4WTm6sXmgIeHzU3ThLysOJ1OYGbb61qq+/7lC4gI3rx5g4t9f3d3p16I9o5wOABF&#10;yxZLKZhYIOuCIkBetAx8WQmynPHdb74ETwH//tPXyEkwhYJCMzKRu20CxDWxO4uqgO59p7lzMool&#10;qtZ500TiPf1W2pWCEKa63izb78V5e0cvKEXDs51+7HzhLMh5xSU8IC4fIB7vcH//Id5++fPt+nZX&#10;z5/7z/qrGWbb1fPgPpS60ABadPf6Z30bfm70imv/3R4wsTeG/plbymT//v7evWf29JM9hXwc2yjP&#10;ExHWJVn+Oa7J53sZtT8f+2cbkLudm717xz6P9+w975+Xojn8LGPCpr2aoPzGnGpOY9m8c+zTtSf8&#10;bc+njQ7afbahqY1sdbvM9Tjusf3xvaMOUPfkjf1xSx8a73mX3hS7/vc/m87cciD1Mhaw3Zs312h4&#10;P2F/7r+q6zcKnFxM2RERc1cWiOSWqWOzMM6AUEET5i5JHREgokEkVtoUpEDBuq6IovHZIKqWoPaO&#10;ViauZzT1exHQYDXTWFxUi0pfQcCfHZXb3oW0J1z/3q2mrjgUf/cgRLsipZe6oO0x7lEo7b0StspB&#10;Boe4GV/tFwFMLQdDFe6sbyD1WLgCMjSByeZnRXg3zNjmXQQQddlUICkAokzrSkkZNme1iRBAoUsg&#10;7MwHUj0K/JDz72uMrTFVMNXSwRuGNG7Mjk6cMe8x8PqeG0x979AqBHD3eZaCQzwCXa4TMNWKNDln&#10;sBwgkiFYIELq0m4AIihrfoQYsIaCwMBRGIUCLrHg8vSAf/NZxC/XCx6WgowZx/mA9XTCmi4ARRyO&#10;BxQILm/PCADWy4LDyzsIAoJQrZ0u5rJ7Pp83ye9oaiBIsnhkVd4LSlqQJWMhwTRpLLcgYz5ETRhY&#10;CsDqwp/XiyYFdEt/SRAsiEkF9jUt5j4PeKz95XwG5cXiWgPOpwuKeVmsmZEpgkNUF21LUlpKX6ZS&#10;K8Iwt1ANQN1TLdMo2GjAE9KSJ44kIJUV+WzVW5DBTOYar/3Rfmg8e4gBpQjiFKubt3obAEsmFNEQ&#10;BmbLu8QRU5yBNSPlt5D1EZEJuJwQaEJJgof8aEZApZdlPSMtC+7v76sgzJERSwbRUZWz9RFLzuD7&#10;D0HRw3EU4NGwGan8bJomMAhLsrmh7kDnYoIUIcQZDmbX/dzxlINVlljXBXOI4Ik29N4fmsq/YnVz&#10;d2DIwwVSB3h4GILYM+j2t/PyiSfM09wE9RrAbnlQoF5AvgddSXC+T6ThHJ4vZCMoBwZnVTCFBJnU&#10;W0JzEwEcGXlpZbqFCClnlCyYD7EqhWfL6xMYFooEkBBSychZEIKoIhkDckoQJiw5gZiQUlavHSKw&#10;KW1MhFQK1pxBMQECHO+OWM/AmgVFGBSPkLTqvuzKcfvPnj5zXiFFE416VZnqGRM0QbXyYAWIAqm1&#10;flnMO82SX2q54VayuhioQJOYd0PUktuk1ZkmJiAX3N0fqyygSmXG6XTC8TiDiDHN97ibj8jrE+ZI&#10;yJIAEaRLwt2Hv40X9x/iy6e3WJFAEiAy4xErAifEXBCPWnkkkeIQMUbMQUvURlOKHQh22vB5yiXX&#10;6kypZIRIEDF+TgExataEnMVoywVKSwQ7AeCttxN1yn6RpPNeBeBOCaRSQwGZzIsndOntg2aSKLnJ&#10;G/2lwIqFqhBAVJoiURKIsiaihkDKgikErDnjslropslmpSQ13ZCAAhApahhHKUhTBBfBIifjmxNW&#10;JJQ14//62Wv8wTcPeIgREMLLksybL2iIaEygtXk29WElCsoIVtb9xKxeSvDwa2INW5NigL96AOma&#10;adLqEFq4TyBGRkbkCUtqJZB9L8R5wlQyUskqZ9aQQcZ8OGiC55zqviFTwrkIFgNcX9zda+WcnPDy&#10;5UvkUvD69Wus64K7uztVVG1PPDw96hpZ7hMQIUQN30xJQ2kv64LjfAAfDnj79i0oJ3z/wyPkfMYf&#10;/+wL8Pwx5ixYyxn58AJvEjRvF2nusnWawOtqciIgyEirehIWM24GS1bt+1e9Jr2ss3ufmUw8TxtF&#10;kIopkFKAnMElG3BrBhoADAZoRkknTNMR5xU4nE843k2Ql9+CxJ9ALq8BMJLMAK04UIGUiJWpgjAj&#10;Xfe/j4r6RpGlFj7cXw2IuwYTerl/VEz7e3sv+F6eBN6dW8T/9jNnBPb3AIaNB/cNYKQfW98vPx/H&#10;8YXoIV6lGnP6vl/pFeNYyFWKHeOhn/3lev5ugQb9PSLKg1IWlWWY4RXjAikwD6BVehvAZYIaiovQ&#10;Jk9Vnb/W0apPasESgUgfrnsN9OjYbW7N8DSG6hDp+cbUQpD78Y3jBlpo0fh9v35V1ul0y3Ht/er1&#10;VmAb3rNHM3VGHBhL+eq+On+i4tAYMrQHGo26lt8X0PaPA616z0hMX831GwVO/uz//Xf0g3/0+0IU&#10;ICmbt9Y20ZKizwJwV86xaCw8EK4Y0ojU7ZVDdYtzT8gjMxqVXOae8FQhK9gSZG1/2Mz99+/72fXz&#10;XWy0qPtof/WgR9/v8fvxu36+rhjy/8/cu3XLkhznYV/kpap77z1nBjO4kwBIQDQo68QAACAASURB&#10;VCABi8v0g7VsLy/rt1n/xbLfyFfZ0hOX3/QiLlELBEQBvOHKwcyZc87e3V2VGeGHyMjMyq7e54Ci&#10;MSqswdndXZesvERGfBHxheE0xLt9DBQ0lvcjJa6+K94qyxnqn21gCGG/X/r7XQme4RrC9e91PLHt&#10;Ayltt6oRADRiowNfRFQB6o/xuX0q0ziP9jbNsT83c1Bkk2fZe+p6lHjzbpKUI0T631z9z6cJoIw7&#10;7xHce3jEgoe4Yj3P+H9+dMYnjwmP54QlO5AredoiAPnKu2CAgRHtWeQJCyCZsPC68cLZufZ+1fvq&#10;W+lGIuU4SSnV73IuIf2zQ14TltMZ8MCSVnhy4FJB426eQDTh8ek1grqklCeBCXnViAOWpHn2rIJ7&#10;NXI9YSzLGQTgeDyWdJukUTCXs7YZyt0SgpYX1dJIrLwwWSs7WCixgn8OlgtCojwqgIbfxzCX6I5T&#10;9dJ5H1p1nW5Ddc4pxQSFGgUARyAncKLghRr82t8QUTCgqxBSN0hmkFePJqR5/xtBYasGdHc3w/uI&#10;02lFEqkEkgTfEWRuUxLq3C59YNEMNg8OB60ecTovGCPjar9tlNaSZkIZrrxaP+/79Cubk1oCtJGg&#10;evHbsoJE1YhFbtf0wLU4qkzwe4pify6rxqXRNdJkvr2LGW3Wvl4pUUOKkLl55JRHQ3TuOKfgmebN&#10;QETqeqtrsDzTq5ugetdTSjifde7aHLPfLKpJJG8iIWzOeafAU1ozmJXcdHJHQDKSAAlnOBdgwJcd&#10;dV8pgFGLTGrr3TmnRVIlI11K1FXHlwCggiY2Nz1QAKGtkupQwB8iTSvq9oJlKYZs0RVYtOS3iPZ7&#10;nCeEecJyfg2E7R4U7yZ4EM6vHpGenjBRhvgV4XzG7AGKx6qIHg6aYpeXhEvK9T0sooCkvVcdY27r&#10;uN8jiAoAzlxTobZ7hYPzXgHscuwpp71yPiqWgIIso04D6HYhhcepRSsRVA8rZexDQF5ZAUBqhoO+&#10;n69yxXeV+2wcS1hbaWPXIn2w8kBBNn3Y1orDuib8l7/+CV5+74sIAYDL4KBe4pQE8XCE5EsNobdx&#10;V2y0cRk4UC0talJNyvcqb0ufBY/ATe9cuUsT73QkMSdL2soHk9cWwWZjYXPG1p7N25QUUDPeHVsv&#10;OpcmZOEKxN3d3QEsWJal3n9dV9zd3SlPmEh1uuVFyV5DCMohEjMcMeZDxPlJwcRv/O5X8AYBP/nF&#10;p6DpDkSAXC44hIDkGeuaMccZsuSrKItRt1MiaHVMtj2o6V2jTs/cStkTgJUz3KhjsoHYTZ6AWwTW&#10;uq6I0SunWpiggUolKoq6yQZsZPDeOtrTqfbAlPH8W8deX+092/4dAZJRxx37fNQhR6ftlS4/6sE3&#10;jO/xGeP1t45b73brfuO1qkM052q9F6GmI8I3vXw89say/77uH25bHMFkw9juPX1dxH7b8lua3NJr&#10;tpkOvY2519a39Ws9r5QGB7ZjPWY5WPtKy5vOcrUn3G7HHhAygmDvYt+29gj2Rn7Tz/L8WhkBl/5Q&#10;Heq67QDwb/7k/9ht1z/18VsFTgDlA2gKZInmKOG2JBoqDo9qkOikYTB3gk2kVhwwtK1HyESkkZth&#10;Cxr04ef9JNfNsYVgSc5Q3obcjBVgMzHt894k6ifEcwJ0/L61C3DOg6gPgzNU8xpE6Z+7p0xtlHlS&#10;j7Ia7XbO24VmL9SuF8FtYVajUDpwAjsL8daGdauPnz8s33CI9sB2DOoC7R6t4nDbtvHYKKPvuCk9&#10;J2xGSXN1Txb13Fl7sZT+tKocTWHxLsDNQMgR4g5YaMFXjkecH1f82Y9+hb94DGB2EB8weYKgU/zL&#10;45JwTScCgKl49TnnuvFYypl3Tnu7vKOBSgaizPNcwZLmIaEK1njnEKeIw6QeWi8TYtTweO890uUM&#10;ThmpcHCogmUpAFL6QZALdxKRktqSqFcwdoYtiWh++DSDk0fw2zDTXFJJlsvTBhBCMdzU6HaFWb2k&#10;3EBLIEO0PKQZdeplbsZBzlmznZhr1RE7OK8ViBARrIULClIY4T0hl83akwMVolvOpClJmSFpBTuv&#10;4+9cWXKlD8tzUkqqWDvgMMfaLwZqkfdgqGfG5IStbe/dJsWlyZItwLcsJbKQGc631Bmb/RqlUqoy&#10;paQVZYrHnNGAA6DJreq9L8CAgQDWbhMu1ZhiTdWRsF1YZtyLow3I4ah5KTebuXdwrPNLRMBUQrUH&#10;w7UfY1sDmaHVd2DGZQmJZ0Ys6TbK11HWWafcbSt6GCeFb4Bu91p9ZR0bC5NPKTGAVlmHiLSSh2sA&#10;nsJbtidoGmErZdz6XGe6lhHtj378TclTYtUIjlwJm61NCobx8I62j68wp4GmWmn1KHCJXOgUJjMo&#10;LU2HiDBNDokzJufh4wQ3zUickVIhhxU1Cr/6zd/Fcjnjs48/AaAE2WsGyB9AwcN5KhEIWUu7+wA/&#10;FQBzTVVOeqI6pv1hY5CTgY7NgVMN6q7Eb+03AxQoANT0HwCFO+Na0e2V3dbHTcGunmlH1TgNFeQK&#10;G/JjZtJIK0KrqEQGRkidNxjnv/eIXglhVYYawEZlbikA6UBwVKopiXKD5PJ+wUdAHH76s1/gr375&#10;Gn/07QfI+ogUDvCISDnDBYZkqiSwzrkNabj1jUWcavZlB4Aa0N2DwN11ei2VYgEoKbEjaNDJS2rV&#10;0GzdNq4UAwAmEGnUWkoJkVoEyd3dncqOy6UAn20vEhE83N8DAF69egXvPR4eHup6tyiWEEJZC6G2&#10;Yz2f8OL9DzS6btb9AGnFP/vGl5DyGT/99BFzvMckDokWnJ1Dcg6cCRMzFg28q3NJu4ABNOAb0PQ8&#10;lIipZuSW8tSl3807bFG1guYl3qR3iVSbANn0dFc4fhhrXpA4Yp6OOB3ucD5pBCs5lclaZY+00hyu&#10;HW82X/eOUf9+V6Bk79jT9fY+jzZEr7uPaUTjfccokLe1qT/nFtCwd+7bfrtlgL9zeypbT7Mv+oO7&#10;lL/n7nvL1ukBk5vvIbec6rLhOOllbVbLUts/9MG7Rg2N/XsL2Nh797f17Tj3x+eP9mF//tgP9nlv&#10;Xu89B9D+Mci9xI1u3mHv2Xvv+bZ37PWd3+bxWwdOADNgu44ulqqgdWLv2eoniyfdCJvXFqoMCF9N&#10;2lGZaRPg2vhnbHOIVYErSgHML9ob8tfv1B/PIWmj0ByPbdsI5jMZ3+fWvW8Jls33QiqwaF+QXl3b&#10;I8FvOXpjcdNW194pXz2nbMoqr4CdMbopyHfWjBoEO4AHmQHQzttTnt4moN42FuOGsve3fR4RcFOk&#10;x6ghZ/iKoBDeEYhEPZ7IFUzwwcGFFZhnUJzxfpzxq1+c8Gc/f8R/fOMQyeFVVsPfOyWGy4Uw8eBV&#10;UV7PGja/AJimCbicADA4JZCPWqay28TVO67KuabkaD97atwaYK4h7vPxfVwuF3DK8D7AUQEWWHCM&#10;EafTo+aFXy64LCcNv17VCzuVXG+dYwyCAo3MuVTiIZCfAKjyr/dVT5+VGxU4OK+am5tWRCKAcwMG&#10;C6hDVOYyBYDV6PIUFVgl1oiQYggyO8DpRr+uZ4QpInjNltYwaoBdMxb7zWZUwJcC4BApwZknj8M0&#10;63eckaeAvE7Il5Matn6B85MqAUaF6RyEPBwH0FmNgcv5hGVZMGHGYbrD5XzGejm3yJQ4Q1yL9OiN&#10;sf7oIyJM9ppRqGSHxevh9pUCM8CMT6Ffd4lzybriqni70Mvg60pnwTmw62RPSZWxPu09uyEEnPNa&#10;iV2NCDKxpmOakc/FeNRGO6DzcjvnEFyoz69gDVkkikeycpsECBWi2gr2pOJVMhJnV8NNLW1FATMl&#10;dK5KoC/GN6eNnKopHEXp7o1xXwiRzZNt5adDmGq/VGOXHbyP8GIpagKgRJF1MssANDhN6wDQ7ckE&#10;sPZrjHNpH5CWtUYyMctmzohIJS/mnABLiSoAuJBohSsqQI90/1HzsDXvXICPAdPhiDgdkNdH+GLA&#10;+2nC4cUXdXfgFVkYy0Ur+/hJy5Y7NEJb69dAWq3MjHbVTwrsRA241veXUsr1GQcJaXRae47OjxGI&#10;7BXNKiso1D12DMW3rWl8Vr/n6XgJLDWiJzGt8wlSrOeyPr0HCPCwPskb8IuIrhwi9pu+l2+ARWZN&#10;lXQekkp7BAjTjPPlgn//lz/B977xFTxMqoulkuJ9uix4iA9Y+aLzwGlahz6j7ZUGpmQyR1vrP+XM&#10;0/LEZeNQMLkA66DGoSIiFkiopKzcQt1NbozKe5/OZ2AKM+NwOBQgU4H34Bo/EUOjvmy9VjnmtAoa&#10;AMR5wlTSG3vZ1wOmtjY9+UpabfNhjh7RCb77tQ+Rc8YnrxcgOETvwbLCUcSyZhyD4ktKqA4AovKp&#10;GJMGfigwAgBUU3goc2ERYvhSccvSpVr0r4GByrWn1fkSIFopCCJIOcGHDpjvnDEhRMS7F6BXE2Q9&#10;wXfJF5s5t3OM3/9jDa63gSvvYtj2OsDev8/dY7x+z/7Ye9feMH6Xdvb36/8Wtmtbe+1/gAIi/XM3&#10;13Y6rc4lhgw68EYXhmxKzo/32Tv2dPrxPWobAFh0fHWCVIecPfDalrR/Fdy5bXftXbf3W/9d74wZ&#10;rx/BjHafZi/tXdvff5wfY9t722Pv97129TrcOI5ZmwfXOT76Z43tMkfIzedZClPBDX67sMnnAJz8&#10;5Ed/Qd/6zh9JSstm4E3pqaSC5hlAh2aBIbL1bJkgt0OkkFM5vztJdVCvJ2U/UarRoBci1wmhysKo&#10;JO0Z3+3Z14rTKLzGwyb+OKH6Z+yBCL0SP4Z0Aaq8gxSd7xdgf89bC0Sw/9y2YK7fYQ8kAKA5hDvt&#10;N9NIhOEobtu+szHU9oqds80J1zzKHUEl7+ZV2Gv7Xlveduydv6dQb8dDADA0DNBdPV9zs6G57AAA&#10;RpKELEmZxF3AwQPTqxV/dXH4s49f4j+/ueAY30NOCy6LIHjBFDxcUdS8Q63IoOktLb0BRApKOC0B&#10;euHcynx2c8GVihi+pA1oOo5yTsQYcXd3h8PhoCkGJY2CcwavCZeTlk+dQnlm8lgWJS4N3uMwz9AS&#10;tQCVyA7OtkkLxHkgK5/EPE2agz7HUmo3I05BQTNasSSGiw6SM1yYSnlEX3P7YydjpCTkmsKafe74&#10;DEJZb75srspB5D2By3uvSQ3GMClvRAwzBBmZtdKP8Y7Y83rCWJN1NcR81T51UGMoCzRtghMIXL3C&#10;hAZWOUFJmSJc8oqcFqSkvoB1XdRLV0zUGCOYXBfJ0Q6LPLC104fo22d7hxBiuUfjerLUhgrGEAEI&#10;FRzvr+8rMpnS1O8PVimj52Iiluo9cm6fnKySzhYjywW/AYm2G3vnCXUEq3xFKMRmRKDMVZ7W9jqH&#10;1EVlaKTg1gu2ctbSuw5qrDkA4moqRR8h4pxHoJIW4jR030gn+yo/9g71XVxvSDT5oqlLrZzuNle7&#10;GCms3DuKNHsgubb2uj3OOx37y+UCIqqpWombQ8KXd4BTToMe5LBxtXe1/gGgEUMkgGSAy+9OI8ky&#10;MkLUVLJ+T9W5F+BJo1IpTpgOd3h8/BQzZYgQ4vGAcPchVmas6QQiwcPdnRrPyxkuMlicRk6VvTg6&#10;X7m5LN2tyexrBX1Ja01T1LldykkX4M5ALJPlRIBTFs1N39i79RFY9tlkxq19tt9jtnNBf+9T8Cwd&#10;sOo0BEiR730UVD/Hucg1uzOzVV8z3UjLvqP4lYVKZQshTQPiLt3Oou1I5dCPf/Yr/PSXH+O7v3OH&#10;83lBQMQ0R6U9SCvIl6gszpWjDN7DWkM+1OialUQjE7yrkW0oe5T+yRDiyl8nectRYWTZ/RyrfeV3&#10;9CxpVSNMrll0XR92b79p06+jxmKMWJYF5/O5Ar4tJVBLFxs4S0SQlJFziVbImnrjETBFTRua5xLp&#10;MwX80Te/gT//z3+LT9czjnNAYsIRHo9EuFBGyOqoYQPchMs8V8BDABBrBJwQaySa7VmZAa+Av6Pr&#10;+Vj3NslKym68h6rQACJalr6rNKYk1IyVMyYfER4+gJuOyJct70yGeZew+b6f9+Pfo9E3Hm/TE/fe&#10;b88u6J/XP7O/1s69pWOOwEP/rPEYddxnDdFn9OGxjXugTN8eEYHz16lPezr8c8feGPV/XxnpBI0C&#10;IWhKdY0Qvk572m07GZgnrQx893s9F82h1LeBu9TpcUz2bCuRbUrLb2KP+IIYEHBFT7Fn111dP5DP&#10;jse72jj9s/b2mPHg4jx623FzjIbn9nb7v/2Tf/3uHfhfeXwuESeQ26zXdVEa7wS134kFTNvcPrvG&#10;/lVBf61I3BJu9XeglCYtCx/q1deNrUS27GRu3VwQNwTi7rvu3FO9m32oP9W8U2sKFQRv4xXmhs72&#10;batpBoPQHftkty07VYjG937bItR2OwUtcHvTuHU8t5no9wNCemMJie7+kB3iKaBVu/HDWF/NF9r2&#10;8btuUr2w7c+xkNVxXFRxzWDeVt5w5CGcQTXcW6CVOAMIE0I64vQJ8NePr/Ef3rzE3xHBuQikBeId&#10;gBVAy/lOKysZlihPxuQjllUFLK8JgdRTHmNQksmkhHjBtbBkAFX5e3z9BkSEaY44Ho7VOL2cz3h6&#10;fF2NEosy8aTedCXyywgh4nI5IeWMeZ417cOVVL+UWwUdFHDVecQISAi1P9aS2pOzRopUAEgCQiQ4&#10;EmS5ABw1i6IARZYWITkDhV9FwIWvQBX/3vPoSuQBLDwfGTEqcEM1lFzgMCFzBojha7lPNQwJhJxa&#10;nwCoIea2nnX8FbAKnuB8BKIHLUVGcVbyXNEKCEq8TdXATusFnBY4A39Zo2Oid7iYh8gRhFsouRlp&#10;Nd1GtsR0SsrZwI7e0FLy02ZkbCP6CpDiA9hpqlFCM+Y1VbIQ0haFeGtgl1BQboCFtcGDKnlsP05m&#10;zOSiXJnxaRFR3nutyFWACfNamzyQTjFoqQgt9aw3MC3dxDmH1OVIOzJvdpHLDEjiYjA3T5FzrlQZ&#10;CjpHOuPC5I9FJ9V11BnUlu5kKTe6Ngtos64QaVWegD0meweQB3xGIOU6yYkhrAYMEW/6vRqSRU4I&#10;ubLnKPnt2qdFOY2Q6/l3+sMIgAUFXOIS8SgeEFYKtDL+Kuhz4Xtqjg8q6b3OB8zHI55YkISxJsH7&#10;L97H3WHGy09+hqfLGeIDEgOPj290Tt8/YE4niEXDlb0zOA8tz50qKGn6QS/f+77o9wyTk5voGBCo&#10;kPCiAyX2dIQNqLTZXxSs7fu3jSOqLtUruNrnbS4pBwVq/1n6jJ0/GikakdLOt5QZi9A1ua7nN0cT&#10;nCsGdkl9zKoXxDCViA4FPd+czviLn/wdvv6Vf46AjJXPYMm4v79X3pww6RjnMga541kpXHhUQFtJ&#10;uQJSzqvB4TpDP+VuLEub07LWogI13N+3frCx9L7jTujkQ6/Q92mFytMRATi4wiFjukB/vQFl5/MZ&#10;WQQxhvqdjV/OWg7dooZt/CcfsLI6I4L3mB/u8PLlS1wuwPsP98jrgi8cDvhn3/wqfvj3P8Pp8ojg&#10;HzDLghUel1qRUvcPYpRy6qqHChPEE8gxREqUAQkcFaCTOocoUNIdVNbZvuNI+9oJo6iFkKQVFIVT&#10;S0ns+YMIIHiEMCHefYA430EeS1liR1epfM8dt3TdUZe7pZ/v/b7R59x1Gfn+uaOcGHXp59o//rZ3&#10;fp/uNV7bt2vvPs/p2u0dpEYQ9X1hvxkQu2fjXN3f5olsz9kAJzUmZf/Q6Lht/7Iu9db3Q1u377N9&#10;PzXStyk6veHet9NDubf2wLHx6PX/vd/snqPMrTJCADX+umuYi37b9oY9m67/3m10meu2jmN6a13c&#10;mrd7fWHfuc4GvNWWvflv+v5z7/jbOj6nVJ3cKQfX+almvPSHeh7tPEUUIZq6o/dU5drukUVg6R57&#10;qRAmPDbGcFFMUZT1Xpnoj6r0DAP3nLDd74f9RdQ+62bFvCVZNOOEmWFhtGMf7qap3Fgc4+eNkuT2&#10;3+ltC38z+RUCRi92nstLMwNx7FdTUFVx98P528Us0m8M28X/3GFlTbf33h/n584ZhcgtATMKNmCr&#10;XDfjfAuoKAM9AGiqBKCgCSRiOXv8/GOHXwvhR5cFFw/4VXBxwPzRF3BYnnAqIBxDkACcGRAm46tU&#10;hXRV/gkMCnNixumiRn48aoUVDasHQvHAGYASghpxT09PsCgz5xzSZWlzGFpFIjoCnAdVxZdKuL8a&#10;51buWpV0rSAAkRIBALjCgyEp4+npCevaUgNi9NB8DwE5h0AEQYYrESNAKFVgFIBiWeFygqSg5wEg&#10;z3CmCElvlCcADmBUWbOUVD84JetlZqTlDM4ZK1pqhY45gznB+1iVKZsPjjrAgQUIAVMp0+zjDB8m&#10;rMuCnBaQP4PSBEmp5nm7EpkgecVyzkhpQSCCd1ACSk5NoS9RGurV83VdAZZ+onnn2p62nlJaN3NT&#10;QYdyXglxNeOBNwZKiY4iqkqNJ6cVWpxUA9UiTXqwwAiD1RgCQnQ6f4tR0RszvYEujkp1mc6QL/NX&#10;+RCawkIs1Vt1rTAUmVKUGSXYdN15BSBCi3LhsrdYpIC11ccIQUsJYWZIdDWtAWAkq2ARNQLHSpua&#10;HDXy2/59bX61dea6/mkymkhBIeVlKfM7RLjC78B5RRAF5DmvWFeGSGqgjEgdl8tF0+kozvBo0Ugp&#10;NVADpS8EWQmRB8PRew9JhQNBSmeyKEBHBMml0hATsmR4H1U2UANuDkEFmYsBYZ5wOByRnl4DzuPD&#10;L38Nwmc8vX5TQKEVB5zwwd0TyM84I2EVB4rAPB3g3JYE+db+bmsgQzSdEFtFkEhTAC3CTE+4rfj1&#10;+0Sf+mGf7d+2r3Gd+3Y9Qxp/UGfEaelpAchrSpEBy67pDr0R9ZwiPc47wEoai70iXOFdQukDsV3W&#10;u1qmWyPlCOQcTpcL/tPf/wJ//Oq7+P2Pjng6fYbz5QlTnDENVaw01RQVPAEAJJUtjhlrWuEE8CJ1&#10;fidp3krJLQWn9k/ONZqk5y3yMUAWPX9dlZDVokUsskRENsCz9c/p8Ql5TVgvC3wMmOcjCLxJAbLn&#10;GYeJcZt88MEH8N7j9evXmKYJh8MBy7Igi455Ti3K2DmH48OEp9dv8N7DA4izRqyVfcM5h88eP8XX&#10;P3qBy+V9/OQXn+HN+oRAGSERxE3I4hScVHQalAGmDKIAAcOJrxxE1JOamw6dGeLLvBc1bIUVfoE4&#10;OBh3YC66HtfPuk5y0el83SMVd3NwPiLMd4iHI7IPjW8LTuXwLUbRYW31c9yOW3+P1436654+t3eP&#10;cR+x5/f/jXNxPHp98m33tzZtdePriJe9c2+9+602PdcPe/cBUB1f7bvbfd4P7S2Qx56fRcEEcSrT&#10;jG+HgV1H8Pguva3A1e7oIjlKZSgRtWBtnYsIQAIzHd82R97W36aHmJMI1JzpYzrNrWf03/f37v8d&#10;59Qo58d7jPNr77pxTri3L8urNt4eY0FzWPxm2QP/FMfnApyYcKgvWytTtMnSl3i0o05kNoME1ZOc&#10;+02TCDyQF/YbbT+5bCMZw4wqIdvO8597L7tPC7XdJ+HpQZPxGb1CQoV4zoAgPbgSCopg80zL+R6f&#10;NbZzbzGICEo2j7LfPzMX+2do/uoWABMpESbA5rf+Wf37jvfsW3xrkdbfoWjrph/5eqz2hNje96oA&#10;7F/bgxn7BpXsPmdc/J7clVcPbr8SwigUPAhJEqh4QHNmVYTFY12A0xPjB9MRn55X5BjU8IkOX5zf&#10;hz8zLk40SgIJa1YS2NNFq+VEIkweWh61KIKz95BiqAFFkSQU4kOAgkOQUL3pl1JGdV1XsOQq5Ps1&#10;fzgcmhyAefs1GiP6gHXNWpmAGct6xuFwqOPKzOCcKigC59Q+L579ZVmQUsLd3R1OpxMSryBq4fEA&#10;cIhTCWuOWGkF+YAYIy5rMdDFQcIEDivAWUP/s1UHQEceveViyjp4NSd7WVSBFgLSoptskjOiESRS&#10;qRiyJgXtavWXMrZ+WCdl00yKTECgBsvKGeRWICS4nBF98XiJElxrekEh3y7K9rIs4JSU42RdcXf3&#10;UOe0Gdibde4cLNIirWsl5wRQ0xdOpxOYGcErCGXVZHr5CqBEhJSqTJAKEjjzVHkHypoC2ANsgFZf&#10;cW67rphLdSVLpypzw3VrKqONE3lNxSDpK7woiaqlwdw6zPCk8t7IjLUYTBvjX5SwOKVUQPym7Kin&#10;WktN2/hSWT8WbdIqG13LMrtP/36muF0uFxwOh/q7RaAsi5Y31VSRbdqF5G06oA8Rjp0SDudiBHpf&#10;DB3ZvKu971p4ee7v77EWYIkhNT3FQSA5YV0WMFop71xAlb6cr+4BXUSERS0ASJIBuALEelBQ9dva&#10;vywLVtGImVwA4RgjFgaYBHcv3sd0nHC5LFheP+HrXwj43/75V/D1+R5vXj3hH14z/t9f3eFXv/wY&#10;eVnx4oOP8OLFC+SccT6fwZwxx4iFqBi9aVeJvTV3DDgrL1v+IbSydlwjkmx92VzYyOC6Rwz7Q7m/&#10;cazYfz2QNu5HfaSLRVztzTU7+rST8RlNz9I5X9+911MclA+LlI/oUshRbf7Hecbf/sNn+OFPfopv&#10;vPgO7h7uMbOScJ+xwpeqap4UYMwdyOo4Y70osEcskDVhLVEpQgXUifqbgY8hBJAAC6iCH94pqLQM&#10;leLYtb3RxxbVtY1CbKWjU0pw5b72/rG8K6dtpJCI1PM+++wzzPOM9957D5fLGafTaSOfbT71gImt&#10;n5RX3N0fAWip32kKSHmFO86QM7C6BMcLfv+rX8IiEX/181/DOeX5OUPwBk2/kTInPTyMSlr1Y2WQ&#10;tWgAlqazpJSUZLnMtT7iidn4lNRhQNAUvswrILnM3+49O/nHUMLqEI8IYdI+TpbOjJJmcRtY2NX1&#10;sNXfxrWxd7xNt+73j1vGs53XgzD9On3uuX3793TpPhJwfP9xPx6N3f5+t9rRpxbvHe/yvTlLtka8&#10;oOequbrebOau7bo/bI313taztThGAdZnDoY/UUk/s7J73bNv2Q3Wr/o38AWhhQAAIABJREFUX9kj&#10;4zXVRhr61z4za8ldAkpKM+r3e3OO6HoO3+zDnXnRP3vv3L259rZn9PccQZNxzo/t2IuIeu5d/t2f&#10;/l+/VeTkmrr5t3B89unH/+q99z/83y2c0rza44bQD4zm7lObJCjqAqsyTIBWRig/OkEtSddvTAaK&#10;qEKu91IlhLvPaTO57O8+l380BNrEymDOkKL8OjULwFTiLUS03Fq3iEcBrv0QYKHqIkqMh7IpeGUI&#10;VOLJUeBDU46ydou5PncFbP9choWmlc3H+017xv9yiR9ROaZIqPO+KEcaos3dplrHsVPQ+socNja1&#10;b0U9iI5K4pUU1BU6xmJEnqi2x3Yhk3rLR/nQnzMa83XTGSKU+rlj3/ef+2NPQO9uziVH0VHJ2yeC&#10;p6C5387B+8ILAPXWbcLoiSCUQRkgYeTgMR/u8NHxHuv8u/iruz/CiTNcIDioJ32KE9zkkTzhvGTk&#10;tELYgRFwWhacLic4ZMTZIYMB8UiPbyCnR0xeQKS5377Mo0AOh2nCPE2qcF4uVeldlgUpJxwOc1EE&#10;Ncoh+oDgPI7zAdMckNcVgK6ryQfEGECiIOi6XuC9Q4wBMUQtI10iAy6XS1nvXkETEBiMZV2xLmfk&#10;rAqtrftjPKhBnhnBeXjnsKznAiwIpjhhmmakkjfuvVOlmZUb3IUIuAgKAfABTA7BB2QmhBALgKUe&#10;tcpXIgksGRpGXcp6coakBKwrUMoms4EHBKzrAgEjBCttmeHJF5mRSlGMBJAS4tbqFpyQlhNC0HSP&#10;4CMCCNMUkdOKdV1xjBHIK5bTqVYiCZcL0voGy+kV3JrB8wy5fx8hqJfdjAoDRYDOEF9Vuc+81u+s&#10;vLSIwHlNQ3JdKtcm1aascSJASw3pePoaoo16ra2rKjPK2klr0moeMVYy2j6MvecZANp+IYU4NvhW&#10;CcM5NcBYlJzWvPDWXhFRQ897lXtJS6obUK2eUA/fRWGoHFYDNjMA70qFpwAhQrLKEVWJaoZjrnuM&#10;gkBzLEYCZ6wpgShoWXAo30pfycPaulwuG/LOtv81AkuTKb5UucplbxLW98uSSwUoq4ake7UL2g/M&#10;WjlpTYsC5c6rYeNdvSc5hyQEChGcEoBcorsAzknBegcwZxC0LamW89XoJkgxvAv3U/QBgJY5JhdU&#10;apODl6KkhYCjdwgAznlFWt8gPb4EfMTv//G/gBfBy1/9Ck/nFf/rd+7w/a+9wOXVZxBiTHfA1+MZ&#10;L9eIn75irK8/RmJAwhHvB8Hx+IDDPCN4D84Jl0X5XQyAE0KtmANAAdes8otKWo0jV3ESJaFGl1ql&#10;Mr9XhjdKfaeUaqQPsOYVPniEGLGsa51T/T7f77U69FvlXfmmBD5GgIvzQa3mqnvZfGHWaAdyDs4H&#10;cLYIQJ03rpR/JqcyOotFBipY5hhwFoVKBBe86hzFCCJecE4eLMD3fv9LuPMZEiZQmHAvKwQWqVaI&#10;VWNAiFPRIQTkSYsILGszUpm1JHsICE4jkfwc4WMEg0rKjoCE4A9zjXDIqbxblSJKkntZlrp/GfDT&#10;97dFjmjEWEKIE9ZFHRDz4aAAeM54fHwCZ8H9/QM4Cx4fn2ARGPf392BmnM8XXC4LDocjjscjYox4&#10;+fIl5mkuzoUFPvgiT6BRRmUepdSqQ8ERXHTwFLGkBPbAi/sD8vkRj6/fIM4RKZ/1HuKQE4HhgRDB&#10;xEBiTMEjl9TxSlLsCuda1dIETszwg0bmmMwQBniFQ8bECZQXMJd90AU4FxHiDCp7UAhRQZISBTfF&#10;AAlHSLrg8eUvgaR7kEYYCHwBUUYbYpSDtwzF3/QYjelx3e0975beP/4+njsapP3n3n7aW/c94H3L&#10;YB/18j2AaK8de+3e7Zvu3B5sILKo1hLlBalVvca+BakkNWDeiIn7w0upsnSYcPfwAvfHe0xhwjwr&#10;4DaHCG+E8X7rONeHFQAyJazrpZJTKz9Y0sg1ItXNRPckss8WjTKMT39Uu6Z/r+5vInXOaGQgis5v&#10;4ljTRhuIQrVwqcl9D9o6vkXtMoBUb+4BoWFs+3ZYW+ocNh45XDtv9uzKOueqY8POaUDZzjLcvQeA&#10;+k7qv2zP+vFf/sd/dX2X//+Oz4fjBC2Et3/5PU9InXCDgHgW0bwhMPtjD9UdPQbPCYf+t3HiWDsq&#10;WVaPmFMzzK/a3SGtPbLYC8Ne+PWfx/ZVwdIbK917XCF6NyZv/2//nEDuamLvhRhSERDWPyOINQrZ&#10;PaHev+PYJv3dIJR9Ju+9e/VAxN4C7c/fm2+35kZ9l+70Pp9v0w7S38w8tCot1k/U5S4z8xY8SUo6&#10;KocJ0RMoMd6E3wFefBuezmCKTdn1DmGKSMJYzmpIJ1IBDxbkJcNlwhRmHGgGmPHp6TXACZxXnBYl&#10;ENV3AeZ5rhELp6en2hfLstQSifM8b9aE9Xktn3g51TXIzFjyAud0FJ3bkohysrKpPXEqwQe1uHJa&#10;25rtvHzeK6lmHwXQ83WYXc4ikI74UERKKHfzMgJASlINJL5clKyzRCmId1hdq4qz5uKRAxppmSJl&#10;avSnVD1muWzQRAQUjo1KRFrAh5rCIS3KzNoWQkAmi/Iq8oY0XU1EqnG/XBbtm8U4Llirh2WrBhOV&#10;LNVFTNNUlP/mJbXIlX7tjhEP5hFfFksdaX1o89oi42yOh1Je2XuvvDNdSkS/GdszLIJilBW90mfg&#10;SQ94b8gwy31CCLXvRzk7prrkNdW52M8rEanRTFbqd10W5czqVMVKdgqB8w6eAQ1F9wjBg1yrlLKN&#10;+Gkebw1z16pLGpkiEGkRDHUtni/13e29+4iOfl+wfuv72VdgRUlhczbwSdMV7H3teu+9lkQnAjn1&#10;kgkpOCVOq2Y5EChGOMq4LFpFw9pjz2UIJHcKmyImaPJd2aeaPCxKY9DIBWYp/D+o5NNg9fh7H+AO&#10;R60cVfrgcAz44OGAp8fPAMk4TBEOjPAw4TtfcvjlZ6+RLhPW0xPenBdcAsP5GdFbRaXmMa5zGwCj&#10;cf2Qd7XqQr9/1XSdTu9AfbdrXWfUM/p5ar/3Dog9Q6r9fe34AQrHV8dP0tb45vTN/GnyQaMIRIDo&#10;WzSVtQ3ViaUGRoYApTLc2MYsOvd//vNf4m9+9gk+/O5XkM6XwmM1IQwpdFblg2wNeAcKHsG5wqWB&#10;Wi0sixnoDhRdSSWy9wdAWcEsdKCo69Y7EwQed3d3SGlBWlYFXLzuDT2JtgLJKs+Ox0PdHyzd8nK5&#10;aJpkB+KKaNTYNE11bdp8nyatFvf09FSjgvpqWafTqZGv85ZLMISAeZ5xWc4KfnjltmFZ8Ttf+RIy&#10;An72yWvchwkxA5+uT8h+gqMJ+VycFSHilFdElApTpdecU9A7m7yjAJBGwzLbvNS0A5fVcQNmJM4Q&#10;zmBJsLQcosar5adY5llJeyqpfXE+4lAApHSxMOlCaFvAXBuD8di1L37DYzQQ+/uOoMfev72dYN/3&#10;MnyvXX27b+mpvV5/C+Do2zLqvL0O9LZn7+ni/bHXN7faYudIASxipy+M7eICWjjniiF9HXnnnNHd&#10;2723Y3ILPHuuv8Y+0r+tH3f6BQqQ2JvfGuvNNZ087T+P/bc31/qjj4hXrpfc3a85pJ4b5z2dyNvz&#10;aGuP7t1r03dD/+zNcf3cHGBj3/T3V939mpj7t3V8bsDJ3/z4B/Stb39fLCWmVxLGNAg7xsnyrFE7&#10;KCn99aY821HDqlFgO1/YqsqxVTi2Qud2+6R6KUbP53WYUiHdGhbWqDiNzxj7am9x7QksO3/Tx7QV&#10;EOMY9AbM3rv3/TOODwwpfcv8viUE9g5DHkVko6DpBopKVDK2dxxD+/fW4ttrz6379Z839ysyXaiN&#10;n5FZmVcZMCAsFyGvUSem4F4rygUQIYJQxPTF38flo+/hs3TALGfcvXePy7qoJywGuKCElJmLQZs0&#10;uoJLRRp4BwkO5+K9CpKKUb2C1xWw0MyFgQPAuVXViTFWY3YU+KoAqReYqAADl1NV9rz3cGIGZq/4&#10;l2ixrnKIKea6nhR8sO3SlFRX0lBEtHyo88247vP/iQicTcmTQnoJmKEoIoAr5Zp9ALOlTXh4cjjT&#10;BXMonCQekOzBAIKbFRSpG8ueYqXhxi2cuytxWxRr40VRvUC5XCqvCwAXWooMYsRqYJD1k1j6SoIn&#10;AaGFjGtfrZA1gUXngUaLBXhXAKtcouIEIDGPgX7Oa2OPHw0zC+GtMrUDK3rDzsAa56hWZtF1w5vz&#10;+37r/zXvfpbCNSANcDBi2C3ZaWtrzhm0FsAGqCUwq4ojgsM81+gZIsJKzbNi6TlVMamA1tajJyIV&#10;NPWb6hvFq+19Tc/T1DmTu67uX7Y/MDdyW+8jghBicM347t6zf1frCwOU+hSmug5Y+7BXTnMH1jIR&#10;fKnwlUrVqj6dyeYuM5fKBICUUOUYXeGLCEjFGGUEzLMvfCktSkn5TxwEUgxjV2UGIwHiIc5kZ4aP&#10;Ol9YBNEBKav8mf0REVrRQ0tFaundhQnv3b3AYb7H61cfQyRjig4iF6TlDFlXLGtGmAPuJ8K33hP8&#10;YAY+yQcQVNasKekeU9ds68N+z+znug7IlpCRu3lC0gC/HiAFoKS3ZZzIFW+hzeFBL+lBTbUtOoLU&#10;QYcI4TqUn9FANQMGq/JMW8dI2+tR2+dLxGmd44POg0LkqhEKAZ7sfnsh/4Q5RLw5nfDnP/w7fPcb&#10;X8XRA4SMi3jEbj2II7jhangP7wLgmpOnlpHmDM4McUAggvMO4I6g0DlISpWjZQ+wsuigdb1U4NXe&#10;rT9XCdVb1S5bMz1nTnC+giDmfDjezbi/v8f5fMblos+YJgXabZ/tI/2ME2WeZxyPx3LNWgFwc0So&#10;QekKKWubTw93Dt/66ocgJ/jk1Rv4THB3EY8CPK0LvHNwfkJ2Tiu5WQp6p/s4p2s3pQTnSwVM5+BL&#10;ip6Wf9b3j0S1YpYUXhNX+J4cBbioKZMhTlUG1spGnppsKnpTiW3Rd4TqWiOI0I/LnjHWH7fAC7tX&#10;D1YC2zU26s237r933/7fdzUIRyN/tG/e5T57evGtZ/V73s37oYcx2nd77d4a4DdsvvKTakZd/9C1&#10;flVuDquEV6vsEG1k2rvYGqNuf9W20TbbAxHs7669I3iwBz6Mc7bXiyRvqSeudaTmuFOdD7X6jhL2&#10;337nPZtmfHcPKql5169JaBQa4/VUvu8jglvkikY17wU1PLeO/t2f/p//OPTzv+L43ICTvWPbwZ1n&#10;hraInp1rxzhxBIr0jcfeYNh1VvlAFZTrcLfxfLtfL0SrkgH1OBm5nZQJZkocF3LTdqvrBbknPPv2&#10;9Ipab2DUzaJTaG6BBk2po2shd2MsbgEnIxAzKnX2nNomQNNSyG367103j/Z733IHI5Udx7oXVNWo&#10;7D7f2sj23vO5dgEoOVI7bVZ9sjR1274m5vSTp1Dqrtiv2zERJwjs4HLG/OEfQL71P+NxfoH8+AQE&#10;De/tPe4uRORipKjiSuDMSCwKnjhClkWNE0rA5Yx8OsGxVqQxjgQVeA5TAUumaWrKm/OI80GjGoY5&#10;bREg5K3/tR0eym+h6SqdQoIt8r7xnHnXyjuKciiYkuqhSu1xmjceirrOi8JqETMWdcDMWhoRQAgT&#10;cl4b0FKM2WkqkQurRotQcFqOljUaJgRNaQAzgj9cefF7RS7GAow4jym0/HdrD+Bqf+vYbzk3akST&#10;C3BhArmAlFb4UlkHnEHitDKIAzgtQOaaj++8AKtyxagC4iDe18oxa7oghrlb14AvXva+lCoILR3S&#10;bWVDLxPUQGzlR5UM12sUAHVRVlAQwaKteiXQAAADZMwrSaQKksnEsd/7dBX73aIvAFRvTC9LUl6Q&#10;c/PikbQoE+8JibdKuJFDqmHWVZyxKKOsYEQv4xQ4UcCtGszAhl/C+pK5jJ3JSmhFiz6XvgdExnQl&#10;XWv63Hmaa/UwnUtbcCvnjLWkYoV5hvcCLh7cVqY6AUZ6a4oOcYmiCsiDUuWc03QlN4G8AJwgaOBN&#10;bWMHbjJreqAoTlHSWxXgEmTktewvnpHBldcMkpEWKZV1GJRY7TXyePGFL+L+/j18+vHPkXPG3ezh&#10;WNM5fv3yhPPKeHi4w1c+OuILM+OL7x/xyUUw+YQ5eLw56ThMbirkoALXzYNxz2wdoGm7duw5h/p7&#10;ZF7Lmmn7lkZKXYNz1r+9XrCuGSNQPO7RvV6QpQEhRAQyYJYsPapcV/Y2Ay6pclVwfTszdMsHgLhG&#10;1jGrzIgllVI4FdBTAZTaVu8AXjEdZvzo736Fv/7lS/zRN16A0xmJfB1beAUC+jmucr/NVXFFhlgF&#10;GEf1mqY/icq+0k7bO1y3lnpA2tLQUAgbrcT0kpJyc+WMy+VSAI4IIqpk5USEpzePcE6ripEGkVT5&#10;BrSoTpNlMUYcDmVvTQnzPG/Iz+37Dz/8UHVmr+H4NnemaSrrWufVkhmTD0iiFdqQGPdHj9/76kfg&#10;5Qkf5zPuPcGtAnKENQSsJFiXBUgOdHfQLHlWHcIFj0AEch4uhFIhLgHUwDxVgss8QyEI52LReZX7&#10;3sXSdo0mJR8AUWYV54rMdqGMW+eQzFyivDR7FUNElc3LETi5dTz3+9499s7f0yv3znsXA37v/Lfp&#10;xu/SnvH3USaN9+zXzLP3I6pRWxAqPB3PAzj6jBYBSUTV0cPS9lSb79po/b8edCGiBgITqlOl/jv2&#10;x46dM/aXrftq5AvAfG0jSfnb9umro7vf9U8jKL0PsgANmNizc5oOYjhN2SNkGwHTt3tsU42yHdO2&#10;eBvteOvY3Es7pTxv+9zWf9sIkz3w5Nb9P4/jcwVO/ubHP6Df+873BGgdWRW/KyXkeZTzXY3cHnjY&#10;KPigYSHR1cTs79NChbceTTKkm8pntigBVaBVCMjVtds2q5AZF/Bm4QwLU0TLLda8/AEkGZ9j6QN1&#10;QxuOMVxvXMh77d9TyOzfUfD21+yh46MQG48RCBn7Yvz7arGzCXXZ5AJWwdO14xaosvdMEhVTnvpA&#10;wZ3ruvfT9K3tu5siBKeGfH0HVu4HRytW5zB94Xfx4R/8L3h991W8ef0KHx4jxDmcT4+AI8zzjGme&#10;QcJqiK8JfpqwOkDIIYIQ4CDrivXVZ3g8PSItq5ZlvZwwe52Pp8tZlcJpqt6rQ8nTNtCCShuNrBRm&#10;jJV/vWtoszKFN6Mw51zCvPW74zxtjGYiQsqrZrRLl05XrlVBq56nllventcLYjNC+3ln6Sx2Towz&#10;iEpZ8iqbvHqH0XFEkEZgAEAMFm0RYJu5CDabvaW+mDKpYAvVdlr/ed9AwIbI9yHjnfHkVdnMaSlz&#10;2zY7jVLxjnA5nSHI8H4uhoOSAZvn0JUcciljGEJQI43b2hn7UNdfzxV0nRagxl9ZZ8Ma86BaYr4q&#10;ZJ18TslC1Fu6jAGBVr3FGQEhurKV3CrXAI3IzpSAeZ5rGzchs9TW+/l8hkVW2GFzfV1T5VQBUOeS&#10;cWxxkfFEpLwCADJK1JAoMSxsTgDaB0gw4MaAl9onoh6zfhzGaJwqH8rv1m7mUo5V1DCs+yyUG4dT&#10;m1u2rgGAw9ajSiKgoNwDjgScLmAGhNMGmLJ5RwX2FVHDy/lYoicC0grkSwnTh0MIbd+oaUWVfJAa&#10;71MIpQqLRmzlvKphJqLcKSKFY0ZTHlNKyGkBL5q2RDHi7sULAFrV63Ja8OJ4j4djxOnNr/Hjv/8Y&#10;n71Z8OUvv4/3v/A1PMwO94cJ2S2qdDPBuwkRJYwcguCaAd63f0+5tHK2Vh1sBD56L6hFbPXjmlKC&#10;FB2iLzNtQLgIlei1FuXat210tPTzh2B7cUcYXNs/7vFcIvREDQSLuNIR1+f4so5F4MQB4kDdOmed&#10;gdDqVFxSNEu0HWmq1XJ5QpgO+Ox8wQ9+8vf47te+jwhAgpKSC6NEKub2jkTwvK1cRUE3WPNaRx9g&#10;JXzJlXKi0DQSA0Pqu5usKiCUiEACIfNanQG9HmJrr5fXJidyTjVdxkD7GFX+9+S40zQhM+N8uWhq&#10;7OFQI1wul0tN/xPRtE7nHM7nM+7u7jbOkr6SWW8I6b6phMvLssJ7V1J4FnjK+MoXP4DQG7x8/QiX&#10;I+6ne5yIwUlJbdkLeD1pah6gXFGSKrG5glQlMpIK2JeLjiCAcwJZlzJ3lGjekeucSc0ppnMpwvsG&#10;DBpAnzmDBoeCzVGTv3vHLcPf/ur1DhHZy2LftS3e9nvfnr01uKdv37r/KBv29FG7fu/+e9fcasut&#10;d3rWsO3PA22ubbrCFnjYEKoWgBXPPIMKCLBr32VWKqIqA12dN3vvN/bjLRk+PmdvfMf51X/fg697&#10;oMd43p79WR007pr2YbQvujcEqo27fe/njlt2WN8ve/OgJ4Pd/m46UNvfDOi2zwYYj8+rb0GEQA4Z&#10;gn/7J//6N0Md/4mOzz3i5F2MUvuun9TPLVoi7FZVGZ/XKxZRCKvde6cdtxbVCChwqSJhG7KBJSjR&#10;Jtq422idnfscgDAuOmauETN2rr3/3sIbn7e3KDZG5e54mMIAGMhDpGWgBaIh252B1D/f7m/Kp939&#10;1iawJ7CltAGdEqGHpb5s3/mWAAQK2LGD4I4bzXPHKETzMH5vEzJUSnN62oYd+w7A6yss80oIH34R&#10;d//d/wT+6JuITws+mA+QGMDnN0jFcx8C16ofjhmHEBCcQxQgXRYs5wuW5YLL+QmX0yM4acUSijNi&#10;MVjXEpVwLGHABNRyqKPXa12XUi2gET7XFANXvGrLunn/CmCVShvKHbLdPAwwsb6shgOpN0PnK1eB&#10;fblcEApvRq8wOucqqbLlkHMpp1sJNtOCEGakvCB1z+Qud92LgFcFKsYQ7aYsKwDaRwKI2IaqERz9&#10;JjnZ58y4pFNnIGtp9Nr+EJQA13uN4vAOLk6g5QyAoQSeuRj3CQAhr0reOx1mZBGsZyXkE8kIPiD4&#10;CfAFxAHDe/VQQjrC0tKHtrERUXHvFWXBDJB+LXDjerJoDQ8H71v+vv1GdA3i6jWa7tWvr1E+EbbV&#10;Jfr71va5xmtSDVy0sueCDGG3ua6/l46NzneWQckZwI76fWJNJbA5UPrGm5e4emAjvFfjt6+0YH1i&#10;wAxcS9sZ96BquOcVCBGxjNNSvMzWB8uyaPlmkSsF7SqSsXjWK19X8AVkTPCewYNybtdr6W9CSisA&#10;0jLeRnbtIzCrIyGvBPACWFss+meMlOgMGX1WWWvEXdSinpNSQnBqHIsoh4J6pB2m4wHr+YI3rz+r&#10;735/OOCTzzI+efUav/r1K3zwwRGJAfYBp+WCnJVEk1PGcZrBOZXKPti8c9+XPdBnMqEa1yI1Sqvf&#10;F+wc9bhvr31OUdX+CRv5Mx421tbeTZQqtFSvtcHWibaPW0UU1v60PhYRJe0v60TBf+50nrZXZwsd&#10;J9Id35kzDCBR2W3ynAAIE0JwWNMZQgE//Mnf4Wff/xZ+78v3BTHxzTk16EgZAlfWpAGUrvIFFcW8&#10;VEJyRWdB4cOxEPg614Z+1v4BWLR0OoWgfCLSQJe1i+wMBcjT611Na12WBfM8b8bG/utlbIyx8Wat&#10;mto2zY1HJYSA9fEN3nvvPdzd3eHx8bHuaya3zQlTI+Cgsu50WrHkFZMEHI8BUwDO5wvef++hVDQj&#10;pMcLcnrCnTvgbprA0wzECZEAhnKOUPAQqCFDpDxmby4Zj4+PeHw6I0NKZKGmzK1r1shQIvg46dgU&#10;jicKXtczSiWpHBEmhxhnrH10HbjwpCWt1oVOB3BOCWi7OfE2Q88MslHPr78N5++tsf45473G4zmP&#10;+ttAmf5Z/d+jTTA6P/v7j3bQu+i6/bvdAmGv+kxI/+Ctg1LPv37n+g6eKoAJNGC5Bx1sfe4BDLZH&#10;aBvDlZ126xjthX7O9HuolT6v7ejffei/fj7Y53H+jNfcAmXGNmZqWQ3WqbfsGC62Gvjte0ofEdnv&#10;HZZy3/d5HyE6tnevL/r+0L+7gIPu+ufWge49n9/xuQMnf/PjH9K3vv2HctXBGAxl2S4i4Hpy27lE&#10;AFsN+uGudYJwm3xV4RBdzMK8Udz2FNR+4vcTR3rrtm+TnlkUI3p20o5C7DmB359/C3D4x5xrhKv9&#10;O7d2FS+RXeOUYA1ENUVKpPWfDYTr7iHktDIO9YIXQKmO0BPG7QkQHY/bIFs7Z38zvNpQB2Gzd8+9&#10;sWBq6Oqe4ffcJtTfW/8TAJrG5YpSUuc6WxtU2eT7L+Cj7/z3uPvd7+F8zvDIOB5mvHw6w53P4BBB&#10;0QCXhLxmUFaj+vz0hMtnxXDIjCxdOc3g4aYIEofofTF8gOlwwBQ0feh8fkKMVjEnbUAKK+cqbUDB&#10;nEFOQOzgBAhBw6ZFiscSGi3SG7brZdmENhtwMgpzUxD1OUkjWZyWAba/BVoNhBwpoACCiEcMhV8k&#10;F24MV6JfRLCmVpHEwaJWGoFsSksV9LFEHOyVMN/f0FFIWBuoM841zmY49cZVt2mJwJMDkwBSlIoy&#10;F6neU0s956wGTYwTwjSB04qcZFPNTL0xvs5DThYxJJUB3ruWymEGC+drwxvoyqc6X7h6qK4TkVZu&#10;vpH9YnM9gOqN1We1aIreAPSknljINuKkB/N6AxQwYt5iaHID9gCAs/axd42zp1fUmrF7Daq7rn/s&#10;e41K0ipNLijYsSYGSNQrBgFR6GQAkFJGzlIjozgvsApD+pxWDhZAx4sDLZvtPTKviJNHyhnOA94r&#10;aBWj3/TJ2Pe9R6yPaqiVgZxXICFnKHDNAHkwJwQ/1WpxKIYMi8CDy/0seicoj0TxMMqaIZJqv/e8&#10;LXW9l/bp2iWQ10osRgCre2xbS8p/lJFz0nQQAGGKON49aBrFei7pBcAUgPcfjvj6176Eu7s7fPNr&#10;7+MYJ6wScD6/BuUM9gHsAwSs5ZnjVOd5P4cN1OoV7V4O9Ip/LqXNLdrNDjNw+zkrouu8/i4yGBK8&#10;edZayIN7Bbzv1wrOGVBR50HTsdRAAmDzotNvbP2SaBobixJq06D/UC2LbuBfAbkK0AIXIbIC7FTG&#10;V4OPEHyEyBksjF++fIM//6uf4Stf+D6OdEYqKZlR/IbvzDlN11kU92B8AAAgAElEQVQLsEAErJwR&#10;MhWeLwYvUsGgGpmQtyl+FYTpjIY6jt4huogkuufYmulTQHvDsnlQHVKJVLF5YnPFZJ3JJvsMoKYB&#10;LsvSDDfDpUvbPvroow2AY2DJVCJErW1W5jw6wnJe4KjMC9Z91NKMjhPhd770BbhJwUTmhEj38GEC&#10;HQEfZjADa1aOEgFraebyvC99eMSSP8Dj6YyXn73BJy9f4fH0BII6RoKb4YOr6Y+ZAClgmo1LZobz&#10;EZF8Lclq+70nwrqcK1cWg+FEy1W7WmIE23F75thbp+967Bm9zwEj/TX9OX0b3uX5ezr8Xlt+k+Nt&#10;tkZ/zvjd5todPVs5FNp3W50JqJPaDme6zu027BnmdhgB/F4f773nCMDsHXu2xR4Y4IbnbCJbh/vs&#10;vcst8MN+669jom0xiu75QOeE2LnXrXe81T8it/upt7VG233vPNOjxt9Hh8J4rZ3zm87tf8rjcwdO&#10;gH3gYEQS+47skdRbhvWouIyD01d56AGZcSGMz7b/+rzXvhQkioe5Cn4yb5kqDLZRJEmlJW73Wb1S&#10;1G/C48Lt39sENjPD+bB5Z7H/dOZraOROn/Vj0D+zGgHoJr71xzNjuhmbvg+976oObZVG9Xalzf2u&#10;xlieE4YeRjg2LuTxfnX+SKek3xAs/W8imj85vv1bF7MzAy1v5uf2UGPX+QgRKqVBBZrjq+29/+Yf&#10;4Cvf/xdYMIFlwYU8Pv3kHzQEdg2YHwgRESTA+XzG69evVclgwel0gvcGSKBwBihhH8EBMmFZnuCL&#10;Z4vIYZ4iwIy0rsjLijgdACJMJe3BqukY30nOGbGAKcQO2coNdrmqRoTXV50yT6aBMjlnrdIhXYgf&#10;NKLE1p0ZTiEEEAtSXqrR16dreHJYSwUenzM4t3Oi81g5YV3XDdruqaXYEFEFEXpuFSPgW5azhn0z&#10;b5R5U6r7lCEDOoBmpOQ1Vc+gD02+1HzfzvB3Xehl7gAbZgYxgyQjZ432yrlVQIEjrAUAArV8V5tn&#10;JFKJv8xj2VdtsHGrqXq8VfZMnqoxL4AwmO0dW+TNsrRoHesfU7h6w9DGt+cuEpFavcLKA3Leekks&#10;px9owMIor63dW4+JyYwmA82IsXQofUaTn76LFDAZbFwCIQQwGV9Hk2/ETc4ryeGW5cjaFQgoCVil&#10;jxqoMRLvkmQINS+zXWPzywwvFE6e3kjs9wDbGw0EsjnIzAjRI4Pho1Y2WRYDqqApESbmnJUvLOOb&#10;kpb1Ls8gF5QTAVp1JCdL98hISTYpUqhla61fPMhrvy2ybFLzGBlEAeQDOF2Q8gIufRDDhBAcLpcT&#10;xBFSWuDcPRxnvLib8N1vfwMgwovpAi+Ex7MCsYFWpMRwxwlpXZQTovSXres+LaIHoKwv+r3bvuuV&#10;7B5QERE4AxtNNuQMrikkJR2KWkpnrzj3/D9t/XReSou22tWRmryyvyENtDTnk4h6LgVSOU5ElNRX&#10;928dr16PaWDMVqcR0TLb/bwXDliXM0L0SCljzQ7/6Yd/jf/xD38Pv/MegSWDDRjF1lD1zsNFVW2V&#10;R4gUVO6iL+Z53ji6jPNHCCBHlVum1wWqnIAA6Xp92Tw0kMLee5omnM9ncKmYNk0TvHOYpqmOk83f&#10;nDPu7u42YE0PsChBLFXA4M2bNzgcDpimCa9evar7JoAKnhlZrPWviOAwTxAwni5nzFNEiB7L0wXR&#10;F2LtCDy4gG9++BEmOPzsk5dY0yNC9ghPCel+AnmPyUeAHFzQss4hBMARfF4QY8D98X18+YsfYc2M&#10;128eFUB5fMSaNELREyGxlkFPqc2J6DzymrH6FRNzSc/jJlPXBZenR+S0wEtW/qAC0qlDoumPb9MD&#10;90CTtwEQtww3W09j+uKe/TE+7xYYMB57v+8ZmKODee/8vetu9VX/7NEWqbKsyLpa9Q7bdWSRoVL1&#10;bSXyN4Nc29D0d9VRpaZx9/0p0vaEfk8WEYhr978epwHcvTGOe31dowp3rt3cp+vfcVz7/bn//jnb&#10;obdJm97e3t2qgkk3ftz5cW+N861+6PW5JqdlS/C908bn2m/d0qJp3fDbVoccdZO+beQc/u8//XzS&#10;dID/RoCTv/4vf0nf+vYfCnlXPRPC20ViHixASXmMTmxj3FeEsgMMbgxmP1jj5OiF4jjBe0MI2HKB&#10;qJEF5FXRd1FXkrZdMhiaUsPCCC60xd8d/YK1CTSGwxGp14M74dG/k4bNFi9d50Hq7zF6Rg0Iqgov&#10;7Ydf1UnceXN7cMXO4ap0de9l7wYgwIMc1dDsPq/Y+r+Gh20ieooAcfscMf07bpBLUaFdwaOuvYD+&#10;ZlwMe0jQuHhFpFbjELv/juCr7TPBNryT3XsbwRQANyGDQCKI8PCckIXBdy8Q3/8CPvj+vwTjAXlN&#10;eLqc8erNY+mvgLv37vDe3T0yBKfH1zhdVpxPJ0SnlSxkXZCSlhDMtf9MmKtxpulDHtM0F26UtVVs&#10;ca28ay5Ax+QDJGUsKZdwW2oGRfDg0wqCwPsIR0mNF9Fc15y380iN9QWJE5x3G7LNEAKWZUGMHs6F&#10;zgtXIn+clleOPqhHd82QlOCjA4gxOcJ5WSGcS1qRZolelvPG6GdJypci5Z05a1UAauVwY9SyvakY&#10;744UEAQVAMI7LOW+VkZSBDVcuw/NzjmXal7qBXY11VANxZxTfSYRwE7Aq8CxlpHO3oNKu+bZgfKq&#10;GysYy+WMnFak5JEvJ3gRgM94zAmHaYYTRsoX5WsQzUlHSiAC0pow3x0BuPp852zzT3X+WtlN7xyS&#10;MAAPEdLqy6LAWnYOk1cwzVJVpp6LQ7a5+a1aRdrIq2masKQVYYogeKS1AUcpL8Uj6zZe22r4m0EZ&#10;AOnITes6pSYT+sgBIyOuETeF8FIBHO4URY/gJ1yCksuaLKEytmllMATzfEAkwZoFa1q0SpK4WjJV&#10;28BYcpv7LAnrsuJwOFSAz46UEo7HI04n4yUCTqdTrbTRyzDbE/oUrL6Eqhlq/XcmK3MSiHiEuwek&#10;tICYMMEhuAitwqVEkZxW+Bh0nyDAO1awz+m8SMyYnIcLM5JbsbJ6j52PIO+QswIEarwrF4pzJe0j&#10;Z0zFMJ1CBLsWhaRzC8hygSQCJMK5M9b1BHf8Iu4+/DJOL1+DzxdkF5HzCY98jy974KN7xkozWICH&#10;eMaPfn3EL14TWDwCGOnVK5A/QCIhlCo5uZtDPdF0JeFGi+RpVZE0KiE4D+dblJLJAmYGZ4b3sUTN&#10;GCjtoPiCRsURnEYCSVPkzLC0tGDnlOwUBaCxylpJlK+CisyyOaAE2BqhZHPewEP2VCtqkTg4T0gl&#10;cq3X1ZgVlAEpjwYV0DQV4AXUIl3YafQfIuBEDabMKwJWIAasy4oAIPGKn778BD/427/F1/749xBW&#10;QS5yyK1aVj3cz1jyikiaEmR7lBMHFuC8tvQWyaVsdBaknBEcwZXvmyxSEERT7WylMZxkLCBQDMDZ&#10;IXZVvNbCY1LHwhPSugIiyGkFI0OIMZfIDgNbrCxxNVqZkVOqXnN1dnj4qUSfrAsEBB8igo9Yl4Sc&#10;GIf5WLl93n/xAZaLVtYxmQHoHPDzDCEH7wK8C5rqMkecn5503WdNMfrgvQMOhw+R0wW/fvUEWRdk&#10;eIS8IM4fYDo+4DgHXDjhxAGIE2g9IbsZBIIXh7ysmELA1z76EB+994B1XfEPn73Cx59+gst5xbpm&#10;ZFYiahHBZUlwc4AQsC4LlvOp7pkiggQC0gV8foUoKxbMyCAc8yOIExb3ARy1qlOjB7vfS64McdOG&#10;njFi+/NH4NH+GzkA+2sM9Lb1PhrUNm+vQc3rNoz37t+pN0D769WxWoC94bryR3W0Alt1eAQC+vtu&#10;jO3iPK7lLR1gVdJE0EDXCoa3sTK9ovavoPgUyjUVdGltE2aNWKvjpxe5AqB4qBPMdEhzZiTOcNja&#10;mtZ3DoQghKWjPXCkqeFmR+j7b0E0IqrVD0cQYPy77/f+Hv3e3o+p/Wb2VJ1zBjLY8+uV12Cc6TPA&#10;NdfWlR3HW04WR1tAruom3O3BVJLnSnvHtCBmjZauc2hoH7yD420wQe0jKTbUM+vzt3H8NwGcAGVS&#10;Fk9nb4T2ndafq1mNbcCzcYj05wyTxY5R6D2HzPaCrZ9U9nlzX0ghstsfVCeoJfHG9xmPHjDhK8Wk&#10;I4G9ce0eijn2wZ6ArUJj5x32nrWHCOr3qoDpf3J1rlCpMlAMK7XK+/G6Fvj9eGXZLrZ+07JzN2Mn&#10;+/3Sj6cKINTokz1QZtzI6rt3c2rveO5e26MIGVbWe/IB7AKCKxVXHj7EN/+Hf4m7jz7C0+mC0+kE&#10;EcHDwwNSUqPMBY/H8yMua2rhx5KxpoTlfAKY4WPEUowtAHjz5g2cC3g43qmBfDiUDbxUkSjEdGYQ&#10;TEXZa2AWWgkyUa+XVgEw5ZsBAZbl/P9R965bkhzHmeBn7h4RmVXV3WgQFxIEJYqCJFKr0Wgu5+wz&#10;7Fvt0+z+3Pk9Z/cddkbckZYUQYIXEHcQ6K7KjPCL7Q9z87DwjKwG58wMsXFOdXVlxsXDL+Zmn5l9&#10;JmkfHWGnVudR5n9VPqhuUmrIaRtCmMRQ917mSmHEEpVGoUW+MGfozptzRnBeiPDm8wYo1WtaBAOn&#10;ln6kc0k3cQWEmLmFZcsctoZSMtFTZfs+RvFoo27maikF5H0jYNTvN5tcUZ+DXi9GW6CA4EwEHOfa&#10;xoS4EPI4gkvZeCDVC2S9SLadMkZK6KbK3sp3YgFP7z0GH4T4MxdkM8c1F1eJgNWIVANeQ9i1gpN6&#10;ZHM25SfrnLEcDLb/ciWzVS++/l/5QVSmOgZSfZaOvSrU1mN/bT1r/wo5Y1g9xiUi5QjHqJVl6phy&#10;WfcrQovQUtmoxJ9uCJsSwgBapRBN1bCgSR8l6VBQylrlx46lNSDUwLeKvs5/G5mzkmKWxkHknEPK&#10;C1p9Q61sUlR5KyBnALEoEW3O51Z62lfXR84M8gE+jICvAE6CcO7Iyl/XFCe4YUQIa8SQvl8bV/Vm&#10;1TFNJJGfOWe8dneHw+GAF+lLeB8QPOP+PuKf3v8IT/7iKW5HqfxTcsFnDwf87Def4+tTEQPZMXwY&#10;4KcBhWNbL84F2OhGbQ9wuUf0/Q2qnEBm/FZ5tKY8iQdWNiYxPjyCXw0tlVPaB0S0AQCsjCtFOEts&#10;ehfqWrTkwC21wyjFEtmV2/6kRonzvlUMkjmIllqxN0YXfUUELg4ZuZGkl6qHiMiRts/niJ+9/wH+&#10;7Xvfw3cOY2vTwQXcHm6RQ03vS+v6tHJX22cj/9r6JJEJ6vDR9WNBrWJklgARs3AAJa6l28UISCx7&#10;t6x1j5SWlkYzDoNEqMFf9IfdC5d4lqVlxlXHMcaI0+mEm5ubVn3n4eGhrWtmFi4yWkn8FQTLidte&#10;qhF7kNmGwmL0OBBcjZzhUnBzc4N33n4L5/gRvr5/qMAx4/70gPL6O1hwB+eA2xGIeQbGW3isxpYa&#10;akQC6h1ubxBubvDWW2/hq6++wpdfvUCMGV+/uMd9JblVwDcVxsOLl2AmHG6OGIYBAzl8vZywzAUo&#10;hMFFERXuAAEVU5tHe/tZ//mrjn49q26+t4/3RvHe9b1RvPc8Ozeutcc+79o5/W8LpOzZCHq0vUNO&#10;2L3+2sHMLWVze55J9VB9nC7fobezbNXP/rn93+t9dqIUzD5oP7vWfxpJ1zuP7bX6nZXfKh/7++7Z&#10;KNeOfs7sts+MBXVj9NjR9p/uOZuIx06v2JtzVj+076Q2QP+Ou7Zqtbf0KNSP3Npme/wpo02AbxFw&#10;8qtf/DP95V//T9yMY7JI8TpJ+4leaNPvAKoM3ZlEewveTgI7qfvJaM/vv7fXAZVQUKxvA+ZInr6r&#10;kQ2aw9wfewK3f155BeImE/fyvq8y3u37ftMNZdtHKuxXxHGL3NvxIyGAAkAqmPTv1sw1ZH7b9i0H&#10;St+ma4KjN/Ds58DlIu7vf20z6s/fExaMfYFv54/9v4OGw1XFLUygmyd462/+DZ796N/g/v4EwOHp&#10;s+fIDMRc8OWXX4JjQU7ieV+WRQyRsobvFs4YpxGOvAFVhPg0jBKVEdMM0KpoW8+99x7H49SMWy1x&#10;K1C3eBSZC47HCd5LmkdJi7B/l9zC5nUurOVN17BnUYhjM8ph1qR4m8NmQ1MCPlG0FQFPKCW16lJq&#10;cKMqw8EopDHJucMwiNzh1Tucc25eVk03kX7Z5sMrwGMrqgAmZYHWfHedg3bTtfLNzjkLnGzkVFVC&#10;hDG4SN79MFVwoiCn6uV2AEoWxThlpGWu7xThfAUHCjegQPvYVYPVhpU6x2saVq0coXO4V0wcEbJ5&#10;t+AEV3Je2ueqBwkoWFMQsplnBOaMGMvF+nDOgUy4p/btNqWpmNTE2v9eItxKKcjLqqDqWNi+bpFM&#10;Q2jjBqAS5/q2FmRdKZhkgCEja0RBdK3sMhf5m4hqmg8qSfZaoUrHXgATBQ7WCCWt6KHnqczo05As&#10;IKRjZM/RQz1xuua1b9awWmp7DjMjuAFuIBTvgbLU0sBSCpsYcFJCq61djSgkZjE2S5LSpX6AC67K&#10;qYhSFjgwEmt0VSWnJodxHMSgK9eV0CbfVWxkSVtbCuPmyV01Mu/x8sUD/DBiIcJPf/sCh+Dx9g2B&#10;i6z1n36c8P7HD8juTtqTGdMoRJZxfgD8oc0B1U/aODi3iR7QfrTjslkvWFOndCyYdS2hleIk+HU/&#10;NKCqAlzWKLCAIGGtUijGvBgiOicUqLVg2mZfb7LTeg0NGXJN9kStSlNQoybXN6790O+bpflLmIFc&#10;ifUFoBOZHkjmlQ8epTj88je/wwef3+PpOxNyzOLd9IScgcwSjVY4NzLhvr+1T5xzK4dCbRtJx0kf&#10;5q1jzc4z3Rsk1cs1cvKWDkSQtJFSQEX2OE13FHJ1L5xfQkglexcnpLzAB8J0GBCTpKJuUtbqmOme&#10;qe9BRK26jo7f4XDA+XxucxEQUCnOZ4mSrJGiej/npHR9IAeu+6uvQ8gp4fnTJ3j7+QklfokXpwfE&#10;EnG4uUN68SkyeRyfvIYYZZ/3zsO5tQy8trEQsOSE5SFhPBwBjnj65A6vv/46nAv48quv8NFHn+Cz&#10;Lz7HMN5hjgJKOyLMDyd4EKZno0RMzQ9AkeipTBlLFhk9BAGqrKza6GlcIx46g/0xA9X+/1VG6arv&#10;rYfqA6ofgLnxCr3KkP4mRnD/956NYs9lXgnbH3uugib9+10DL+x9Wurtxf27514xM15lh3yzftmC&#10;HFY/eZV9o+PV6//NBjN9eeUGKz2C/UzH5JH36OfsH2snXsz5K/ffs536+wFbTlH9vp9nuu/1VX6u&#10;2mL1NO2JQt3cdSaNvGvfq8b+f8TxrQFOADG71dgmenyANC2nP/pO3nxnBJXvNta9c+33r5qM24E3&#10;bSa0ySSEqRU0wOOC+JqAakaCCcHqBZdce/0+r/qsV/I272k+3yokmjz12CEKoShSem+q5EZrn5XK&#10;5N+3zSqnLQT+ysZma6zbfrKbhz2YLhfmngF7bS4wASi8+70Qi1/O5V7gCdmiHJLKwAhOvG5lmPDm&#10;e/+A19/7t3gZvYTYBqkUcZ5n3L88IS6V8A8Z57gIuesSkWNEqR7E5sVPYmRlYwg7AHGeBf5SDgYA&#10;JSWcWqWA2pdpASf1vIqiHsua6jUGh/P5VI1wRkpC1ho8QYg+0ZTC1t+5SGoOtHxxNSRzxvl8Rl6k&#10;ZCP5SuoaRYEUA8wjDK4RuXKW8GCZy6vRpoapGEiuKcB96C6MZ0SNEipclfvVaFWjqPdIglZQyJno&#10;iBACgnc4n+cWDqqAkTX87e8sNYE3QEthKdVad3c4CghhBCcZp8wCmjDX9pSE4AmcF5RFxm3QKJ+S&#10;G09HLgWJGYOXKi4hDC3/n2jlCRGiVwKDwE6IRzVaSkKBAVTCSm/6Sef8Wm526xHXMdDKEGqAliLV&#10;OnJN71ISSV9TYARMXvu/KUfFyIqqS+lzbUSRgh3WCBXFznCP0FqGtZSCaZqa4WFlRSkJPniAed2n&#10;nKxZBfAaUGNkNhEDBSjELTSdiFqZVAWjN0ZtnQ+etn1owZc9r5m22cqj3hPfe5K8BVYKQ9LWCIUG&#10;4TJJHqUs4FwwVL6k4LyUnSUCKk8NOLe93g8DHAYgnMGxVOVL7m33s2EchZei8hT5sM2xl/NUbguf&#10;TE4JJS9VBpMQwy4RDw8vEcYB3jEoBPxhvsVPPy746rURL1484POHjC/+sOCECf4QUOIZRJIaKGkM&#10;Wj5dwbcBwNrHRGvEj430sH3Zj58CY46ENFpIwDViUFJnyK0AM8y9LLipz+yBQNuXVma1SB26BB81&#10;ooOrbIRR+ikEKOmz8IFk5LKugw2wsrOvSpukELAa1bLeCGCPXCDzgGV9+cFjGD2+ur/Hf/7ZB/ir&#10;t1+Hh3DGlSLRlDSGKlPR3q0nh1QwQvd7qxMUru4NErLRrOC4GSftQ71OosOipOIWgILHWAFVayyH&#10;EOq+Q7KfMzfeDjtewzDAVRkkJeENXwStpYU1/U7HT2XW6XRqAKjOFXUUOecwxAq20hp15r2HY2BR&#10;QKaCLSEE+XyecTh6PH96i5Iy/BcJH79ckOJnmG7PmI5HzA8Dzn7Ca3c3yPMDZlCTYVLxsRh+C+ED&#10;a+/rCFwy3n3nu/je22/i57/4JX71u4/hXBAHCBOcKzidTjI3X3sGniNSfEBe7sHhDuQGxLIAPGMo&#10;ASUEKAF907exGurWkXVNF77Q8TYyfhu1YM/p57z9WfWL6/f/Jobhnm567T7f5H79GnVGXlx7zmP3&#10;3gNTzLdQMJXcfl9dyAxUkvoLmb+1pfrWbO2TjpeFLvvRjn0/tt/kuGgPb+0QO/6vus+rbMNXjc2r&#10;7r3Xh6+ay/3z9Pvm2NNnYN/G1N/FdCvXf/q+vtb3f+yY/Pc4Ll1Pf8LjO995638FdHPfbvRAjQwm&#10;at6EC6MZuJioetjPrFH22MLXSdFPfP3dDP0d9JrtucYIQ9Xje4+I/f+FENPwWdYIfTXsAJmiVJE7&#10;an+bG5o2e3gfIGVQBcTR384JoZtzHupV352g3eJa29sJWi0VzNs+s2Mg19b+BjaCkVxN40Hd5Ihg&#10;XnF30W+P7vsOfe43FXKX42qF594mdyFQNm2UTQHd/fR3L5w1moFIqumIYekwBIfjccTN9/8K7/7P&#10;/wvO42tYTi8Rl4jMhJgLTnPEw+kETxJCf7p/QJxnDGFAWpbq0kMNX3fIMSGn2NYACiMYj6UoPKKQ&#10;apuXeAa4NG98SbkZ/Pp9yQlhCBjHAVwKUlrAOYMKgzlB6ykTUavaUrKkhXkvnndmxjzPa8pMNdJS&#10;FNBEgZ9x9HCVCJMAgDMIQoQa4wJUZa0pxbW9axWMbbnC1WDOIAIc+YYDNo8xC2Gicw6Hw2GDxLe0&#10;inqfVpa8jq8l8gSAHBMIkMogEA9QTLHOoQoeV2NJZNvqZZa/i2i/XACW6jmOIbnxeYF31HL5uZ4z&#10;DaMIDY26qX+XnEHTAW66Q3G+3lPAO++dGPNYyyw340nnLwRcy0ZBLykCpUbY1T52qAoDm5DdbuPV&#10;Q/lUbHpO8H4TqddSobJ+dgnAbNpZ16QaPHb9asSFrk0bJVBajjOa8g+gEUFqW/SZOWfoq6qAc+QR&#10;wtDmCjlXI5xISmeyRGkMw4hhGrdypoJ3zq8Kd5+a4eoepAaYBb8tCGJ5W2w/WYDFXqvXA6syJMBk&#10;rmmplXyTAZRcSW9lfB05SbUgBdWV24IweN/2a+E1k7msgMowHMAMpJIR/IDxMAEgxJQh+5X1Isq6&#10;JA1dqPKGUcDxDJSIBYw//5u/xXS4wccf/RYvT/L54BzYe8xLhB8O+Hx2+CQekUsB17ScAzkMfgC5&#10;gJijkNqSb3NO+nIbAt47H6xBoHNN+9zqISJnGDZVtq2ftka4M/y2gMgKTKzREnatWSJbG7WgazMM&#10;A4JzyCk1DisA4AokuPYs3VslylC86Sov/Qa46MHR9s5F71uJ9WmN2vBguEoqLonZAiC/eDjjvXff&#10;xmtPnwFpQcwR8FLOljM3GbFnfDR5vNMWBRkANPClviDA2ACekuoSK5fXmvbiQk15Y4m6k32nYByH&#10;BrZ571F4TQdc9yTGNE1CbF1TXQG0qnUpJaSSGzDPBPghIMfUvr+/v8c0TcKVZO6tfaGRQ8mkBd3c&#10;3AhxeowtEiI1TijhK3PegXNGqNW5Xs4Zp/MZRAUuR0yHG7A/4pzknAwxTDPbNaG65yqHiRnTeAAI&#10;OJ9PCN7j+fNn8NMRD6d7iZoJHlyADKnGtCwLcl6wnP6AdH4BB+AwehAySkpwfqxy93INtTEvNVpx&#10;VTKh+rCsJ9GLWa267tizAzZzbUdntNeuj7yUw3sG5GN66F6b9t55737Xru3342vHtXZ555o+b9R2&#10;2b+g/bt9/z3gpHvY5lk2mlfbwuZebgiYbm9xON7iOB4xjQeM04gwDPA+NH6pvn/bsxkoOSPlhFyk&#10;QltzHMGO+zZdR/8PbAE222ePAR17/dn3tdVR7Py7dm1//bVxs8ceUNzTaOzZyY/ZUPpTHnn//jp7&#10;OAb+4584TQf4lkWc/Pxn/w+991d/y8DlhLMVTPpJ2MJL62c9cGGPfpD7hWqF17VJZTdlfS73yGkp&#10;EklB1IwEDQ8UWXyJRto29opWZoA7L2HfRvtO7T0byLDNk+3DT21fWGVr896qXHXXyJHbM+S4zly9&#10;vbf89t2Y7oXQ7z8Xj45nL8j68+W90AysP+a4hqj+19xDKiUAWlY1J4YPDoUdcHiO7/3k3yEeX8fp&#10;lHDjHc4s18RcWph35oSyzOC8ACkhnk6I5zOCH+o7F+RYK+A4IM1p7WujFM7nhBBGxJQwjKtHXqNQ&#10;hIck1VK/hFSrwQAASgJnwmlZMIYBS1xwjmeMYWhrNYQAdhmlljF07OFlcaCUhEDAMB6qYl8jCPKA&#10;YVh5GFKSCIpSBGhBLiDHDRQ5HCVPuuQCH0IlUxRwbhhHaHUSNSR0/HKu89H71SgWiQR2K7mYDYu2&#10;67QZCRnwTjgDclk5W5i5pYFsNhLjMVbF22PrLbWGhwNQaruzMDQAACAASURBVP30QhIa7wau6VAR&#10;xELGWSCRESVJP85zBJv0Ky0nrO8fqpFrPZyloIW1A8K50eRyEWJGjUJxvAINurE75ySMnwUkkw04&#10;66Jp+dAEVMChwIPAKTdQWo09B2ptUUMg10gnR2t1C+dcI8i0h6vAR3Arn4eG2Ns1uQE2nQIRVIEo&#10;bqCJ/l8Nl8aLUCsFUFl5E/SnlJUsWPuJyFegTKoaLdXLrF7f7blbg9jVEubaT73i2XtHG3inkQS4&#10;NASsYqapc7qPyTuuAEApALyHG0ZkADlSm/MSmVLLCFMC5QB2ytPVdmxp0yB8DSUllJgBcuLIp/oO&#10;9fwh2P2ptOesQIykJ8IBzBnpPMMfjnj62nNETV8kj3EQYPp0OuE0v8TvTn9A8Ue443PQNGKgAhcj&#10;DuOEnBgZYmzmmBCGAxgFOQufUa9k2ugzHY9NRBpwcZ6SF7ZqYnU8dZ6mUo3t4JFMaVqvhMsVZNR7&#10;E1HjO2qKvOEOs2lYti0OaOC1zmdVdi0oozJU9o7V+PdwNXxYE+bqGqjWk/OuRWeC1fMLoEgEm/Cb&#10;eaDM0j5fo3fSjBA8vvzqJf7xXz7AO29/Fy4VFCoYb4KkEYIwjqt81vmv/C0KemReiaI3+iSsuW0c&#10;JG4r82KMjRumAZhhldeBhNhXx3YcRuTEOJ/P6zp27mIOhMZNJOBZLmgRodIegvcDgNieO6e4mSel&#10;FAzeAx5IlezVyrcYo5BVA+06rfJFzglJeJb0orGIUykvEbkkHMYBdHeLvx6O+KdfJzzMC4i+Qvji&#10;t+CbGf7Z23i5ONweD23OTdPUorVyzshcqgNkREl5sx/qu/74vT/H8yc3eP9Xv8YXX34NJimNfTrd&#10;YzreIPsJT7/7Nzi7gNPn74PjVwh0RAy3iI4Qqm7BYGheQK+f9brhVf2NxVFhv+/nlz2sDdHft9er&#10;dV31c+5Vx57ebz/vbQg9r33/2PP4MnJjs6cYO6A/Wl/CAVfS6W379vrulXq06gq47E/o/tX+vKyq&#10;Q+SbXdTmQP1Bt3fujaE+t/+u33N7HW/vfa8dtm2P9Ycd573PH7u/vfe1cy8AkO7zHizq9dlv8uy9&#10;99jYZ7rv8B6E+ac5vlXACSDGeQFAZoO+BjBcO+ziuzaB7MS+hgru/f+bPl+f6Xj7uf2+n3B67AE5&#10;zNcX8d7zL8/dLly7oPtcVKtM2fa037SvXBA18YMtiHK5EADdcNYNyfaJzbX+YwTDqtxcftcbuVyV&#10;tr3e7BXh/hn953tjcm3OvgoIAoAEh8kT3PQEt3/29zh+/2/w6f2DePD8CE+MeY6ISThNnHNI5xnz&#10;6YTz6R4jZ5zPojMUJx4WAUiktLEnIKYIBhBZSBrVUNpUeEji9c1xLf0qBpNEKQlIkEE1Dz/GKOkV&#10;uUj+OTNQWbTVqAshYGjrTgUst0is4XiE0xSKlJBzrHwtDpxjm6+tBGktERtIUnaG4bAd81Lahrj+&#10;rMay9dLLRsvC3VIr6MhcWck6rYJqFdJC8jbMZTtHWLwv3tsSpHKdpkxYA8WCmj3ngKQ+iQHknGvG&#10;J8MJyab3lSqotNx2Cfn2yCU2npfgPJJR2gHU9B7xeIewGs1EvhlgMH1o005674+ODRFBMlAUNKgh&#10;+MprAgDu0mvhh4CYaiFeJoRhLa8enEcqa0Ww9pwdReaaAmL71XV7gE1jsPfS1AUtZ9rAwm5O6Pm+&#10;erS4bPO9ZXxrCV+ZiK2tKSVkcAN/nBMOmpyz7Im0GuPeeylBzNvULm2nNepsHznnEHNupQs3sq7+&#10;CAHzSjragCh937SA2YG5Vk9ih0JeUpKGEWVJkIowDLgCptAqRZWSkRktYsE54UMZpoNEKrmAGB8w&#10;DB5sAF3nCAPVrIhGgGw4Klyt6JIJ4IyUGcgROUfcPHkTh5sbfPr7T7AsZ4z1mfNSwS4KOMUzjgNw&#10;QMSpZDjPcH4EFw+mgkQFcEJefbgFiPdBfH0nOx4259/yzbQKOGZuEAnwRLyS8/b8PfY5loNKn2Xb&#10;sN3L7Pxcy05bGdSAAXTtCgGo52t0nq7hzR7tSMqUE63RwTVsQzz8rkYMsUSrZA8iAcakHpfcL5cI&#10;VwoSQ6LXspB9MwJ+/psP8Q+ffom/eOsJHCWRf5AoFZj22Pfr93QbBegIYgxmaUemyz3ZguWO0Tic&#10;tJ/HaWzPds4jprUkORxhmEY8nE9IJWOaVkfCVmZsuaV0XC0oK99RA/d1fjw8PGzWrAIVe5E+0zhi&#10;WRYwr2AOV1ArhACazyAiLDkhUGjrDMQYpwHf8QXvff8t/Pz3H+P+5QkDfYV8mhE4o9y8hhMY4zjW&#10;8snSljkK4fftdGwk7xphg8KIOa39myN+8N238OTuBr94/9f48KNPEQuDvJDUwzkc7t7EQA5znrH8&#10;4SP4WsWscFrrDJDMQ5ZJuDn2AIUebOjPtf1ofz92PKbf6717x12vf+8d19rYn7+nez9mqO6dp58x&#10;LsHFq89hYLNp2HaqrWD6W9rfBu7quzFfps/ttWGr722jWu3nbK61ds5j9ys7fbp37Okkj73X3jmP&#10;3XfPdt1r06u+3/vO6lRtjHbOYRbnHTkHBlq02eW+eN1ee8zeYl4dI9+kb/5HHN864EQVPUdbxaNx&#10;Dux0rB5W+d4bED1kUW8NKbt4H5vAOsGD26KWahxYhUY9s5cTqCoRVxbT9tyqlPN2Y7Vtsfdvipcq&#10;aqz9slUebJqFvdaG+tpNZCPcSBWhfaURQJvkl29W0L+utsI+zyqXVrGzytB+3776aO+n8hu46MfH&#10;xsQajntzcW+e7m2ctv/7kEG4AOSC47M38NaP/z3u6RbBn+A5YuYjclqqV1vymufzA84vv0KJZ3Ba&#10;cDrfoxDheHuLwgtiSjhON+AsnqocE4JzSCULD0rOcEEUnWmacD4Lidw8z1I6M6zVPkopQI3SiDEi&#10;LREhSBqN9svx9k6qgRyOcPR0JQ4sEtK9zKc1/cLMYyW99F6q3yzLIiV9Y0IY1ioSVvH35DAMoUUB&#10;HA8jHk4zxmFAdmsO+BSGZuAuKbZIAZ1vFrggUw5NIyrsGmjeWbcCIHYzHcLqYVNDAyzrwTuCI3nX&#10;JS7tfgo22DW+eU6xa6BGjTkCp5rG40zkCzOWZUZmUdwH5yuxa5HSm84BqlBrBEcpcFUpkcotqOk3&#10;aynIpkRl4RxRsEnntfcePpgoQIakItW/PQiZGa5bXnrvBsSkBBeEjyAuwiuh3uuUUiMXszJLlQgB&#10;FPYVSSK6IDBTOWXBdLv3NJCCVmJInQs6Zgqi6LU5p40yLPOgdDJMSSWr8lHl0jgGcFz3Dt6JqCQi&#10;DJ4AhMYDY2W7riObfqTX2rQyAK0ylFWmdQ1qfwhPjlnD6s+tRmQhTR8aUUpGXB7qMzOoeCGaJAKj&#10;pitUICylhMM0gJykvz2cGCkxxmmqaQPCb6AE0CmrAYc25qWUapCvET2D91jSWcqCO4fbuzsM0wHz&#10;g8idEQyHEdkRxuOE5XyPXAg03qKglhwvGSUxcowIxwEFixB4bsAIMSV6eW4V2pb+YRT3lBKmYWxG&#10;r6QfrNVbFFzjWklJU0B02VqCz37s+nmqckhAd2mDVnWyxrneS/kt9DONLBJAZMtLpBwo/V7Y72d2&#10;bZdSMARJFy5kyq6SgPGOhUQaJQCJwZHhHWEIkk4yHCd8+uXX+OWvf40fvvWvAACnZcbddAtXGDHN&#10;bQ7rO+ga0fe6SCEiABp9VxhuDODgQblL/avXDMMAjluiVh2TGCUFrERNQ/UXoNTNzaHNExslZPeg&#10;UgqoAoRKyu3HSYDPOkbMQgQ7P5xwf3+P58+f4+7uDnNaoxxtZIQ6PgbnkbHORR1jO4/1ummaEELA&#10;vJQGqB6OB7x7HBAmh5/+4kOc5gTvHpC//D1cjpgpGMJiAWVslSYGAUzgAqSYm7zRimGhJLgD49nx&#10;Bj9+7y/xndffxC9/8zt89vmXoDBgRML98oAyPcH0zt9jnJ5h/uJ94PwSUx6RfR+58DgQYo9dI7Yz&#10;BC0YtXev3iDu96BX2TBW/76mY/bXWRm/Z1v03z/WB1YutM++oa6te1s9E6AtQNPbF/210r4tXYC9&#10;HthysNi2FObd92t/s0k33rPvgM0+uzcXtP19u+3efvk+lyBdb2/2x7Xv7POv2bf28705sOFxAy7k&#10;d/++a/+v79r44bB1RlvbrR+LfhytrbS77oBNpMl//A//27cCOfnWASfK/l4IawlHAzLoYTvegwC/&#10;ovdi4F2fwIPz4oVvCmhoymC/wPcmtyogmt5AtJLdbBZJ2Z8I6pG2E8UCAaXUahhE4GohBKeGohoO&#10;29SA/hlChFQrG9TDboqcKxiFrRCwE9nes/+djPdjb3ELoKwhf2toryqCOcdqxKB5rC776XLxW4XU&#10;ChC78EVJCfVc9YppqHBVJo0X2Cq2uvCbhx2XOKmWhuyF4vacVyHIDqVshSdLYjeYa7WN6QnCG+/C&#10;vf4aGAkDM+ZCWJhxzoz5NMschHiNpN0Dsmfx3paC88ODpIx4hzm9rCSw3NLIiIFpGpBzJa/LEee0&#10;IC1Li+QYg8fhMNZwZylZmGaJBhiDR6jVKlQx8sRIUTyfSzxLxEkN943LWQBFLzxDModQFduCw6Ah&#10;xwVpZjgqmAaP4gnEjFBTHMhLFERKCdlJXrIahKfz0rxc3nsEL0z7mTMoVI4LcnU+5hpZss6FksWo&#10;UUVTMhFqudmckZLMtWkSw2dZFvGGmc0jcZHIATBSTgilvitJhENMWcaZZJ4G5yVv1kSlWNBE5rRH&#10;CIQYFwQn4IDLCaWmqjCzEOw6BypSshQpSSoHCGmRPvbDEe4wAS+/RjzfY7p5Ah8OAATQUe9izrH2&#10;H6NU8IicpiqF1r6cM3JKGMeAcQxYFqmsMfjVOA4hyLwrUkUnmFSXAkkDswS9OWfAVYJdB6QsHnDl&#10;tYmFmzd7fXeJxgEnlOKq4eCqCBQPV85ZwBsC4KQCRM4JGj1FRMiJwbUsi7cGcRfFZsEkqxhImwne&#10;E3LKEJxRSto6oI4dSUQWBDjOnFs0iexhVXEsFVDxsu7U+JwGj5TWEs2674UgnAdWDjWwDxIRleu6&#10;sEp6n7bT+KaKgHQShFXApSB4D/JVbg4sueJZSvOmlJDmGWOYMGulD8jYgBdwnDGMB2Ri+BDgh4Al&#10;FwzOY1kWqZwRCKX0EWkOzjv4mhJKRUqlehCGMEhVkho94p0Du4ApPSAz46tS8Pbda/AFOOcZERmD&#10;H+GCF2M5R3hyoPGAAqm4tSxLLemb4QbZpYbiUZJHBCNmrQAGOLHyW9/Z/bOUAgoeKUaMbjtfFmPc&#10;UuWeUqCFaqhqMz9Y5h87BwpDI8oGILqA91jmpfLnSHtKYSQzN1JcgOSQiEDOY0kRbggYgoBvBYTR&#10;KanmGk2nz0aRSBLnPHJh5EwGDEFNcxQgcPTbvbvUuaOyV6qeAZ7U6yxRga56Fl0BYiZwzpiC6CtL&#10;dnBuhJsj5tnj//7tb/Hv/+4neHYUAut0nsGOMQUPLQlj92FLBK1AdfBeQMAi8oYhqVgukyjs5nx9&#10;H+HBCtDy4MMwQaOuBjikVIBR0kwVsNF1ejwe8fDwIOc7h5znFn0nkVcs5LGFBZQrCcF75KrTOIZU&#10;vklrlGheJP3y5njEeDyAgwPnrXGUuMAHASZub26kbxwhxYh5nvH06VOUUpqzJISA0+kEZsa8nHE4&#10;HGr/CantMA0g9vj+dybEecavf/cJztkjPZww0R/A41PkMiPzLfhwg3MiHKaAkhYAwv8yHIVc+zwv&#10;zbmgsvyUM0qq8mKY8O73XseTJyM+/N0Rv/v9h/g6Boxc4HMCT7eg7/4NwuEp4me/AL34CMQTiBdk&#10;KkC4ARcPnzOcExCnEK+Ly4mD0eqBGtXZklZ4K0t1Ltg5Zr+XLYcbeG4r7Vm53BuSe3qu/d5+Zn/3&#10;+uaeEdwDDNTd1567p9c62zbj3OnvX0pBrgT6IiO3smDzLvIFAI3Ek9TDWJKk69p2iNVeG7Om91Lh&#10;tVgGZF67QvBuED2PqfFMAoDzYft33e82dlAFUUutLkkobSw1inQdFydzxRYsyWkzH3rHG9cxgAGo&#10;+vG8dmg7FaCwAHhvF9ljD8zfzFlanf62va1PWOwGECG40AEqLATdJFGGjraO5b25b//un+mq/VgE&#10;X71wdv2pj28dcPLP//Sf6cc/+fuGMdkBtsdmcTMqAeV6jYdDcVvB1Auldr6SSNJ6b/v93iS2nga9&#10;R2+AF4g3bk8Q9ahj/53NzVzRRaz3767p2+iC3yyk/mjX0uPocb+oL67f+VueZ78vQCPawuY8C5rY&#10;dlpEtUf39967f8drgscu9v48u/nZ6KFriXWPtaNv57XrNm1z1H6IPOBGTLdPEaYDUvKIToR1KcDp&#10;dMIYRiz5hIeHB+SccXM4wHHGXJbO45/hKrJHtaJFwQo0cJac6uYZI8LdnYAhh8MBwzSJcZczco6N&#10;jE7bLG0qa+gzCgYfsMxn8cRzwZIyVGFCrQjjnJSd3aRFFFNK0UPyoEupOfHbUHTOZfXEGX4Lm6ZA&#10;0OiJNU9cNhlh909J5pam5RCJsT7Ps6wh79bqB9XYDsOIUlOXYrnkyLDh9M2oV+WglGooWEVr9bD0&#10;m9FGfjHaOKE7hzkDnIXfIRc4v6bKqDGv0S8hBCklDZETQI2WwxqFcKk4raSwXArgiijRjgBo2UwT&#10;zUA21YeqfMamTW2NFG7RJPq5Rg/NS2wVICxPgaYJoPgawGeibSggcd70v46LKnGcdQ/QMqtl/Q2A&#10;ylo+Wtubayi5VVJ68KF5/6FKFsHr/CDlv8k4TJPMV9M2BW1LKfDDAE+SfqLOO11fIaxAh45nA/BT&#10;PWcIGxLQdV4aHp2c299r39XIEfQpbNTegYgQFyGXFkAlg8wa9t4jAmv1EuZaeLbK1hxBJcAzgzmh&#10;ZKCQAAKuzj/yW0WQq6Iv77DdS3SP0POEhDPDsxI53+Dm5kYi805nuErsmpKQZIuStnrk7XPteLeK&#10;LMytz+3Y6d+aOtPas5OOp+tAryeixr9j55EqoWpcMDM4JhBJtRKJHEtwnuCpSLUwZCCs0X/qCNC5&#10;vCwLSOV9iljUkZMzlsqjwljXby4FnBilpFbNCjnJmuMIKkki1UjGKFCRtpEQvItgCXBa5UTlI4r8&#10;WxakWEvHV0LonM4b2Ze5iMFbnRaEgo8+/gIffPwZ/v4v3gGnE5IbMLgBD3GBT9uIWi11rmPTZI8T&#10;o0pBWGYxgPISm3FYSjFgZI0cMZEoAAzR63ZcLShpq3jFKBGPOQmwTkTw8Mr1vQFE13m23lvvU8qa&#10;tjqO4txYlkUipjS6tMoNlfnM3PbCr16+aHNb5/QwDCgxSWnnskbJrZEz1cFQUzvfev0NlOzw20++&#10;wB/uTxiWAe7FR5jv3kQabpC++lLScdwR5AYQ50ZOa2W0cp1I20orsex9QYkRd8cbvPdXP8Kbb76J&#10;f/7lr/HZZ5+B/IDgb5FAuHn+NmgE7j8dkL/+GDFNGJ2HTwKgpOkgvG3LAxDGx/VA57CXatLrj/aw&#10;82ovYqMHP/bsgavt6UARe/9vYnj3Bqzq3rqn98+ycmrvPa+1Vf/ea2ffBgsirMZ+XTvGhLC6yF6b&#10;tOpfPaG+gwUFuv6mVf/Snx6oct3YPGYj9eNq3/9an6lstd89Bpa8Cnh4rE39Pa4975reea0N9nNm&#10;SSPWT/uoVqvv2nd/rL0ajEBU6SF26Bf+VMe3DjgB0Jj3H5t4doI6Ei9A/zntLDwAyMwbgsO9++49&#10;0x5WWdINUgXmRrHeaf+F4YC9CXq5cPUU76XEY6/gbd7jiuDbA6B6BbXvM/v93vHYIn6sD/vzHwM/&#10;9gT/teOa0Npb7HvtfJWg7J+l937smZeGqPlOlSEASmZVSgHcgOn2CXIBUmH4MOFhjrh/OIOcw5IT&#10;zvMM7z2e3NwiLw/IS8RxOmDRCIH2LrwpuUwkIIMqc3ArSeo4HjBNE07zjMISzVJKJZyD5CJ7L16+&#10;koS0UL1mQvJakLHgfJY86UAQD4QDvA9ArsYkrQTA3gtBbEwzfCAM48qtkJKQPYawemxzLalbimia&#10;uSSUJTdF33vx8pacoWVKrQHUykXWtZOJ4KvRXFAjZKoBk6uRQZBxiTlh8AG5lKZA91FbpVY/UGVU&#10;uTH21pJVUraASpcOVr/z1aACl5qulVEKwUE5iATUaFEFvKaShCDpSZlNGcy6manx4FFzeL0zCrr1&#10;QAQ4Y6Qq4KKeZyKPUuK27e3dJI/eKg3OBel1s8alKSLzSoHMMxagxzkn5ZKd4XhhBWauA6Y5ZyAz&#10;ct2I7bqUClKr4a8Raa6CAz0LvJWbep4Fp6Thov15GAJJc65E4YhRTEAt6xwAL3wz1kspCmYFyLAa&#10;ZBpVVUrZeNE0VUnf2znXQAkAIIcWAQASImrd08gBnBkxLnDo0pNQq4vUNLtmJJh+cc5hmCQVYamV&#10;WXS8mxc8xgq6ivcuF6AUiSIjktLHlPNmrXCNeGI2zg9klLIFTlAyUGXDskTQdMCzp89xPs84nxd4&#10;WtPzpG8k7VbXqfXUazqEVfoUdNmkHvCaQqhGwFrNpLR+sg4BPVdTbmylBisPdGcnv1Z6ykyglDAM&#10;ATfTAVwSHuYzYpwxBgfnDnh4eMBxOiAawHKe51rtRQikAYAdZO7XCF+UbVUfFCEeZ7FGUIqkeYIK&#10;ODmJlNQ1UaNLJw+gwmXEIhckDo3h2SGBhL+XWFaIz23+5pzhcoEr4mmkXFBSAdV5xqUAA3D/8ox/&#10;/NWH+OsfvIWjA4qrkY7eybmdTNX9zoJe1nja2/FbtI10RItAk+pOa78OPoBAiO2+1fkBqcYBaMrT&#10;CO8HnM8CDMUYkVJuZNHaRpURTaY0riFp88pjUlrKcQgBUxhwrtG8+o4pJQxhaumvdi7H89ycHyEI&#10;f4hGj47jiBgjljhjnud2LWqJeu8lreruMOG7b74hEU7pU9zff4khP8BhQMSI4ADKC15+9TXe+N73&#10;kItGe67r1urNzrnWH+L0eMA4HuBIyI6fP7vDv/7b9/DRR0/xL+//CvPpAeH4BKfIGMfX8ezPnuPr&#10;T34O+uxT+HhCyYTiHVzJ4BIRjrcbDh+73vqjMJrhXQe2fXfNoLfy4trxmCFsj2ugxF6qyGPXW4Di&#10;4hxtk2nXnr7fv6u1Y3afp/qK2T/27r3V7fejXdQw3/SDafvFOxGDbOqy1e93HLgWBL9mN9kf+1l/&#10;7Nl1j9maeyCFPefacc2eeNX5e7b0q+7R24gbXY0lVbeNibmHdRb077s3f/T/Zee1vy1pOsC3FTjp&#10;KrLosWeMSvi7KClBCRd5zRPOO9cDq9HW7tmhWRp25bp5ZBXlFmpeJBwXWAGVdh/CxT1Kh57tTeTL&#10;Bbcq+yDaCPC9a3jnO71XrsaX3uvaot5bUHsAhj23KY5KYMfdvUn7vC6i7pl6T2tk2vtahbN/b9vu&#10;xwRaL/iuCZL+80JVUDNAHVrcX2f7fK8tWfsNADFDU7L0XE8OTA7sw0oW6YXQLS5nSXXYaQOAjTd6&#10;A9w0JZBbyoXyfPhB0i+YxZt6fzo1w0xSAgg0TW3exCIpCLGWaKPq/SQQCifkuAgJaQhwBATUUpOQ&#10;KgjOVSMjL+JJrsZ6cB6legtzFMAkznN9z9HMCyGZdCQGp/WMSb+WRi6qqLfNvQR5yYctNQebt8CG&#10;cjaQ83Dq+cN2zumGkGu6lH2OKs7yWQZzRuKCUPkTCqda9QWA5UJiiIGcS6t8QEQthZH1HQKBEwAj&#10;K6XijGv9EUIAKqmtGHoOU410cLzm17sQQF7SG30U7zUzYyCpPmONN/EASv8ChpPEyVaictcCuR4E&#10;S2rinEMuayir5bPS9y1l5brR9gvXTGqAGtdKNBJ9t5Zqlb4QI4+4ghh1HZQa/RYo1JB4aW8qQmYM&#10;1FB4qnSTplqLtk2V1jX65VK51Z9SZG37Ip5sT1LieYnrXFSwlEjSe5wLKHFp0QIOAiSgEnKmlBAq&#10;6aK2n7OACtrvIQRJqWOzA5aCpN5jbElDdf41cFHb4/wGPACvQEwzznJBwUoUTETwQ/Xo2jVVVgCh&#10;5AjOUnrdcQHn6tX3K0jY5me3p+YcJWqFVmBIvudaSQpi1DNjSRnHZxOePXuGF1+fK+AaUEnJQPBS&#10;laqazdbLrxFHCrC0fq3Aq+VHUnBEDV6dIwJqVZmRVn3Bpnmtcmu9xqZO7c29tCw4ThJVEmPE6XQS&#10;QHsYwWCcH05SfhxoJKDTNGGaJtzf38PXdCRJ3dQ0PiH0zDmiRPWKVtCL1vVRSsaMUOV8QikMTyu3&#10;igtD06dSK0/NFczzkm6ELFWzGHAkqYpQIzotYMpC9psZjIxMBey0skIGxwXsjvin9z/Ap3/3I/zw&#10;OzdgKpLacpjg6xise+M22kfkh4AwCnw5s2cTJHpL12ApCQ5A0rFwkj7nssgI8roHAc4JIMpNlq0R&#10;GwpenM9npFQQ85oCwDV91477BhDU83hNE2hRkvOCoNFQzku53bItQ348HpGGBfcvX270qbFyWA3D&#10;sEZweo8hexRfgIVwOp0aoOOcq3u1A6cIpIIbT3j7+WtgLvj1hx/iNC8oX3yIA4CXeAM3t08wuILT&#10;118jT7c4+FXmpGhToYA5CydbMGmL4vwQR4X3A6ZA+ME7b+L5a0/x81/9Dh9/8RJwAyJNABym138M&#10;Th784veI5wdQYQxJIqaWmha5kdtuTeeQ/c7qlGu0nPb7YwZtD6j0+ml/bn/Nnt7YX9c7aq7dq92z&#10;a6N9Vr8P9ADFtfd7zNBn88zmdNA9pu4jvX3R23cXzwW2/CPdc3W9eciJIi//OEdo/557e/tjbZTv&#10;cgMQ9vbYfpx6EEl1y827XXne3nd7z7p2ft83DbgwgmjfHrqca3po5Elvp+/Nz/+/Ht9K4ORn/+Uf&#10;6a//9l9tRnwPNLl2OCMAezfC3iSx/+9BhmvD2yOU2Rhtqvj097gmCPuJpOet3qW+DzT6hMyPpDLs&#10;3V//bj+2HQy0uBhahVGpok9Bjv6weHd/xgbZvhinJunqBAAAIABJREFUS/CjP5pCfuVd9gRSD4is&#10;fbW9r37XR+jodf+1h7333lzqQZr+PPl/VUwZOIQBSxFTYBgGnM8R55NEcRyngMRKoOsBEOYU4UlK&#10;gsbzCU6NMfAGYXdeQ5XFgHPOI4xTI2ZLKeHF/b2UIhwP1fhfUyc01zrXUF19p+BrCciYkJaIkaRs&#10;qOOCHKN4LcuaJlDyGjESQmgEtdM0tgoCapxoH1mDRkOSrRFiqySosmhTe+w4T4cbAaFiTTkgMUq3&#10;UTrr+T3+t6TYvH5w27YBe6HWlUyL8ejcU5lVStGKnnXctoZuZgFjrDEFFKBk4WbgSmBYGMvpjJIi&#10;xsNBDCMWXgeClGp2IQDON2UxOA/2NfKgAg0emjYgERhNNjXgZAtuWi8Tu7WEcTOuyhb8VMO1l31t&#10;flUvcc65EVsSZRBXEkLz/FJKA/h62dA+c6shqvMHYLCZo23sdxQQBQ8sYGeP9ZnrexXDZdDKQZci&#10;RMRBeoBzxhw1WkxSspR7y1djQ0CkFUAUb7akBQkIKClHzBrtIOfkLGVYLejfK9DN61vBLBtxtL5H&#10;wTiNkqaTM0pKIBP+HEJAYQcmifwIaiClmo7BDIaAJewk5QMZyAuBB5m3yRCJUhNgfo04yAXFSaRQ&#10;X0UGAHKK0vPO4elrr+Pm5gZffPqHGmHFjTfNey+GuOmLi+hNM291Hip3BaBrnXcjynSOEREKbcuX&#10;W04f7VsLSl2sA5bIK+nzM5Y6nm+8+XadFwVJ95uy4Hg84p133sGnn36Ozz77DCkVnOaX8s4EkVsg&#10;ZAZikjFxhRuBdF9mWcHPkgljcFiWWi2IM7gpxlHSL/kAXnHMFpFIRPBMcCRghIIlKNVDXM9LrgBI&#10;ACdkjig1zTOBAZcxoMBxwadffI5ffvgxfvD8h4ATI3vJUYw/R5tIDeeEb0eJwa1yQESAMRrd4Fp6&#10;joxBjSAyRk0DEUzUhMoqqwvqnNHvBZwyYIEPmz2ksh5t1iTMfLCgZYugiakBH34cNvuJnjOOI5DX&#10;/S3GuILQtb3jOOJ0OrWIZb12vpcqOJYMmwCM3oFdQVoShgC88/YbIBT8l/d/j9HNWP7wCYIbwMdb&#10;ZBeQuICXE/I4tPcJg0dcLIAoPDopZoyTOHaWs3D6hFHKNQ/jgPl0xu004e/++j3c/fYjfPCb34Nr&#10;efSb8Q54+8c43zxB+OznKC++RKERYTggL0uLstFDDXHG1ma40NNxqY/2a/i/xfGq++zpEFZv+Sbt&#10;2Kxt8xl33++1aS8VyXh2Nw7ZXqfqIxT37B+NeLsAFYDGH6NAiX3/TXPM9Y+9iz3nmlHfQKW69iPl&#10;phcWAnwtWS332D6n32Ov2YG2P3pbwrZzr8/sOTa6de9d+7+v6Uh7927fdW3Y699+zG1EmdUn9q6T&#10;KJZvL8jyrQRO9NgTBHaAdQPZG0BFqOudNt8BkhdH3XXt/84MOGr6QXf0i8x6H61Q66NNALR0Bmln&#10;P8nlnGJ4D8ArQZ6ct48w2r8377Mz71o/tj7pcvwq+ARmUYCxbaf2wd7/t4u/WyAKAnWYVt/GHlHf&#10;EyT26AVkD6T0319r+97f+pkNf1+ho0tgSM7ffronIK/+MJDSAnc7wh0mxJykusxcUDJjmBxygoRd&#10;M3Dz5A6Lc4inB8AXuHGC50HmWApgzk0QUQVOwAVhHMTjmoHzMrfcaMDh9vYJAPFWaoj4PEektODJ&#10;7RrqWoBKajlg9E7yTUsA8oxAQeZOMoZlZoDE25dSQsmphtVnlEr4GBfxnrV+3zFGVIlRxbjEBAEn&#10;3AUHhBrGCsiQ73gESDwTpfJa2LVsPc2q3PbcEEEr6MQEZjSQSduvXlsq3FJLNmkVvezizmCqG4hy&#10;0zCzgFZlTX+odaPlHZcZbjiAHCOn0oyxcRxFyU5xQywmrlOHwQ9N6R+DKN9cq9lo/rH22+id6TvX&#10;IiVWHo4JQGl9XpwALyQWDACPkmVekquKFpyUA4UQbm6BpyvrhouMG1DTlxgoBc6UQ9Z+VNls0yh0&#10;D2kVIOp53l2PJrEAmf1Mn6fAi6TsrIDoCjK5BmCu1WtcA0iINa1gjWyU6VTLx3raRDVY0lprVPUy&#10;TgElclI1yvE2lxtELfpC30fv04AWyN7qyQnHQU2xa6VpeWXVb97yri3N+1QkUgNMYMeVhJkQaAJC&#10;ADuHGOc21jknMAtpsSNuElh3J42SAVAjBghMDndPn4GZcTrdiwxnBQVrW3KuFY08NHJkBdNWGWIj&#10;b3LOrdSqvmcfNaVyyhqm/fhY41vBhVKEO0Lnop2H5BiFEzwXPLz4A6bjDd793ncxjAd89MmnIsOH&#10;AcdAyEXm3JNnTzGME756+UJkLAt4cDgc4Wra0nRDWBZJHxkGB1cj8NRbXN0oIkcLA8u5lp2PFztg&#10;SgneCTC77nsVMKucQrF+HLyX+Y4MIiDUyF3KkPSgAvjspCQxIHxTiYTg1yXEc8J/+pcP8Pfv/Qiv&#10;BRlXV3jlbrrigLERRTJWbaHI+Feg17Psnzmuc0ujdRRMyjG3NaPjG6NERHlyrRqdjm0pRVJhTycD&#10;rKxAoQA02PzN9bkK6A4+IKK0FDNtV4wRjkOL0gNzK/lrSXF1P2z3zGuaWg+s6mdxSfAugLDO0/F4&#10;g4QZ8xzhCbi7vUF6/hQ/+n7CB7//DDm/xHj/GRYHHN/8M6QM3HoB9pXnZRxH6dM5tneRSKaCZamE&#10;3p7anhBCqCToApqPAH78o3fxneeSuvPV1y/wMmWEww3G138owIv7f5FefAHHDhRuweUBe0evO6/r&#10;GLClvGWqXAIP9h56jtVf7e+949rn1777pkZlbzVY4KPdQ/fIro3fCIzhzlYzVQm5AHCdrdU5Rvbs&#10;l/4d2cgiqwMwr4DKJUiwdWju9ZZ9/jX7Zu/YzpXLCMFN9+y8j/3dAwSvera9zt5rDxh5FSDyTc7r&#10;29MDiB5rdZ09ux3Y2nTX3qVdy9uS7//n//HtSdMBvsXAST+J9haWDf/ZGuvdgJrvgNUbbO+/eS6v&#10;qKv8fbmYrcLUT5StcU6Xk0LuvPuu7TMTSr1OuEulrJ+o+n2P8jKvXvONAOsW8e5mIF1y8Qx7/mMb&#10;wd5Cspw0ADZlgQG0Mnx7yPpjRy8Ery3iawa5PvOaENMxvfZsQDfKb76p2WdLwrKEON/c3GG6e4aX&#10;5xlLyogJcMOIUgQ0ISIp5wsxRv10AHhALvdwdZPPNIPAKJLTAnIBRUgMABfAAM4xYa7EcWEImEZJ&#10;8UiV+FRTeUZmEInxn62hUJUoruVVBx8Q4wmRIgaSCkEpLSDyYhCUAu8IpYILyr/hnat8KkJMF4zx&#10;wtKhUomHpBoAUD1wXJBZqqUE5xsart/biBTyNVplTgL4BBWBK1eRcw6csoA3g6Ql5ZzBSaNdxrUU&#10;q5N0FhcIkVcPsyrO9mjGE3FfoOViLqxr2Mge/Tzlprw6gRuEZJTFYyv9K/wzeYkgB0zjAWMIjfSY&#10;KlBa6v1dGABfUw/iDIRxbQ8gqRSqHDBtOGLW6BLhk9E2AzUqhLbemjW1QnNZCa50MqpV4pKxsbJd&#10;jQft02Lu50mAGM4JgBOQDgStFCIKf4JzWyN4BVO2Oc69QqHv0HuV2xzV344EcCwrcKLGBtG2/HV7&#10;TgWovPeA4QXZ7FVQcs6qxDMagKHzUdvZ2l2NpNb+tHIm6Dyz887OPysbc85wxI00kogwhQEIAvRa&#10;gEXneHAeS30XfZ5zDjltUxAcyzoGM3Ja4AOB2CMl3bsLUoog0vQks9/XtWHHwDmHRADI4/buDufz&#10;GQ/3L9q8t/qCriMpy711yOi5Oj80Kq95zwwfSh+do2NHbiXd7g0oy6dio8p03RUWoGT9QMY8nk7I&#10;cQGNIz789QfwQ2gk4QCQnwhYNIw3yIUxHg94Pk64nyWa8DA8w83NXeO+YAaWZV7nCOcGjruwlcOl&#10;FKR4kveLqUXfqGHOzMiLVI7hIgAZsfyWOctYIIBbqRGRpYIFyclY+JiRUwEyAZnXKheyCDCTw0AF&#10;njze//hL/OKTr/Hvfvg65rxgGm6bQqHttbqfBU7Xeb/qfqj9TsGDchLQsq5nBbzJuw0HUcFWn1jT&#10;MLGREZr2pVEoGgkyz6c27ssiVdNS3KafWu4TZm7pm0uOgEnrtBGWmo47TVMjh/U1xUzbpembJSZw&#10;5ZBKUYDZUp+lpZa17aSpxY6QnQMGD1/EyTi5gL9497tIBfjgw4+R7r+AZ8Y8Dji+9l3cR8Z4R8i1&#10;tLiSfm+4lJoMyrWfjkCtWEQ1emgcw2YtvvHaHQ4/+Uv87uNP8KsPP0Oav4YfnyA8/5GQJf/+nzF/&#10;/QUKR/gd3betuyu6rVsTAS9kyB9z7OrYF3bDVs/vj2uGbW//bK7Z3mB9ht5j75pr99rps2v7ptWL&#10;7bV7oMlj77GxP2D6v7t2PWNbEr3ntbwAA3be9RoIYcHwx45d287YZ8D16KH++d/Ejun3l2vzp09/&#10;3Tvncgyvvx9zDTBgtGIJPfiq72ppNbj+I476amfKjWVfZrSKSd+m41sNnFwbWPud5ur3YNZW8dle&#10;q4oQgR9dqK9qn0XQkkkTUORfwtsv0UUAyC1kcv/evfEHmAoV3jXv1KOCsls4GjEBrJN7RYYvw5Nt&#10;33C30Ozi1GML1kjI6f6CzJvQffWiXxNS9l02fdS145qwuLbJPCqYdQHLF9277qcF/TEHMTcvQN/X&#10;RAQ3jgg3NxiOtzgXwIUReZGSgoy5lSXUsPGYIhxXHpEwouSlGhQCJFAFBIbxAAah5IScJTljrikv&#10;4zhK+cqUwEkiTVTgNQJDF1qIb6vaUb+TCJKItERQjc6QeaPpFRVwzAVUy62Ow4Al1tBqFMzzCcdx&#10;wjyfzObkWx/bSAygesRNZQEiEkLKHDFNR/m7vp8a5cuyiOesbTYm+gLCoeDJrwr3HghpvG6xxDZ/&#10;SikN1NJ7M0sJTgzY5FE/dsgGkzYKpUYHcJaKFVxIok6oKuos+nMx80K9iKocxzpW8vwC74NEHjmH&#10;JWVQETP/fD43/pumjLN4codhQMlS6ULf24aeuzrmKreIqtFceQBSzhj8uvWIDODKNyN9nXiVRwJy&#10;bD06No2xpCTVZHwCmw2aSMP0ZQ04cvVaIclVMEGjN1JKrdwxGaO6V2S3XDamLXlbycMeuvnreCpw&#10;s/Lu1JTPeh9fjTjOeduOauCRc+LNHuQ+wzC0Ndq3Wz3XGna/kevMF+/BvKa5KekkAOGayNw81roH&#10;qjKkPAmyJlcumlTL7roaRVGDEMU5gNJ4l+AAThFzKRhQOVpSArNEykj/yrmljp2SHF+szyLA2TRN&#10;ePr0KWKaaxnYDD+sRM8SmEobHcECJzYVayWTdZsUQq0CYqOYWrQNMzxqX2JVmPW7UkobNy3fDSgv&#10;QAE5KXO7kQtLbOWSvXf4+Pe/lQiDJSIMMr8+//JLhDBiGG8wHY4Yjje4P58qmTQDS8F5zjgcjvDD&#10;1EpB39wehAfHEVLlaNLoLSYLKD3DNK6Ve5TYdu0v6aslnhHPM1JcwCnKuBTGm6GmnKUkfD61Pwfn&#10;ASpIPAJpAJURnhiugXsCrNyiIMQHjMMdXg63+OVHX+Af/uw7iJQREoPdGk2h+ogND7dpdhtDDlZv&#10;yoLbYAUuFDwbhkFSqA0gqD9Cni7pUNZwUEBdgSZdt9M0SYRpXS8xRsArECXjrpEpRNJv5/OM8TDB&#10;1zkzThNKBTtiSjgcDhJVVmWFAh8UBJS14LWu9WVZwDO3iGvvPeZ5bmCJcuWEEJDmBbEU2U8gYMwy&#10;SzrPOAx4eT7hJz96F8wZ//LhJ5hAwOcJOS0Iz/8c5XyucjQ0QEbGZZXfKSX4qiecz2dM09QiUVEY&#10;p3qPYRxAJGvpcJjwgx98H4fDAf/yu0/w8uGEoRxwc/suxu8dUPCPwMvfIMaxrd9eH7Sf9bKFUKvs&#10;GVDsVfu5ghP9uVZX7dtxzd6x1+mc7Z/VH3s6qqvRmcy8IT6/pj9bW2MffLhMSbf6AGgLau/1g8iN&#10;/THZ61O7j9n7iF69Rvc5tzoJ5Px177Pt2LSpW9P253JMtmC8ffe9du+9V2+7PDZX7Pn2/3v6St+u&#10;b3r0Ywlc53Tr5yIVWR97Ubl92+z7WJDYk2twyf/1H/73P97A+u98fGuBk3/+6X+iH//dv+ZrE0cn&#10;JxGJtcAAkDefE1EzIuykt2H0cjPIPZyrGf3UyFvF4NoOsoTGcxMGzIL+q/epJIOoPSps3OY7ERor&#10;hKHKmaDqmtdfiQDtYq6eKi0B2gv93rOZK79EdfaC6n/6cPO1372UnDRtjcZjSmZMVMF0IbT8ZWlb&#10;BZtQu86SRQKNTGpdSGKoEVE1eAkWM7cKu50bNo1Cni1eRMXTe8G1t1Fo6GwuuQldvZcdP7mHer9V&#10;KVsNj17w2OcER5gz4McRBIIrBZ4A9g4cbuDpFk9/+CPg5gnCGcgOmDHDzQ7OO6SCFlbvKl9DKhme&#10;CQgO8CNyylhiArHHMQwYDgdQkGozeZF+UhZ9OMIcY1XiEmJMmNwkyn4UJVhyqNVAEiUSJYp3bDlj&#10;yRnTEEDDAFRSS85ZFDou4DQjY0FwA/JSSRAXqZag3rubYZJKNcEaCwogCOFkjBHH4xE5R3DKIKec&#10;EfIdckKgUNN3sHKx1M2UHTCSk1LCvKbbBFKgJiCWLIY2uJLUqecrYI4LHHwlSQVyjQIIXvpkWRYM&#10;WpVHjSlNx+B1zloUXo1LXePar4AAA957oJK2MhUojiAEihkgISuMyQGjlHp1xIglYxom+GEESobL&#10;wo3CJHwGoADQhJgKHAlfAfkDxnGVdTbXP861jDH5ZtS7EEDBb9ZkCKvns3kSc5HokFyQKDfgthky&#10;WQAXqfrDtYxtARgYhyMcqHrBS52HtTpTWNN6kvKfiESTOcIC+KhvjbCSINujlZp1DrnzCKmsU4DI&#10;pnJY4ytW7pHAEtTlg6S+pXkGFZlLnAXsc0MQ768HuGgJdGyeBQCjBa8AMBOGMDRDXo2plvJR59HD&#10;w0NdJxk5JoxhAArjME21WgU3HqEwrOkEBEnbcM5J+6mgFFnPjQQTDEcO53jG4Hydh7GRSw7D2mbb&#10;j610cuXPIaIm1rlkFC4YggOlgpgjBudRKh/OaKJ8Yi2bG9hjjkkiaCpZ8TAMiMwAEmg44nh4DaeX&#10;X8r+4AeEvGCuaQweAkiKkscohdo9tP3yzArAgSrQAYRq5CrwutljwU3u5JrW0dK0qkJpqzAxZxRk&#10;kKvRXNXxMPi1hDrnhDyfUZYFiGew93DjCJSCMi9C3koBiRwCGGk5Y15S3VNcTb2p4FohZC3bXtM6&#10;Qgh4OAMlxU0q2N3dHYgEgD6f5yan5hDghxGulj5mFpk2jgLYDMMgPCNVbpznB4y1qhdVPqngZI9I&#10;KQK8ppLEeIIrBRwXxLg+kxxLP9x/AffwgFKAJ2HAz37zK/zqL76D9777GhIWeA4dELhWoZLqMFvw&#10;SsZvNZhE/5E54dghV3CenYcfXSOHX/WFlcRYqG+BomWGScmwRZ6PFXCCq8TW3iOEEQ8PL6VPPCFm&#10;kWvLOdZIk5WYdVkWOA+MY0CcI8IwopQse/v5DEeEw80t7jNjeXjA8+fPm7PjeDwizUvrm3EUwvlx&#10;lL31fD7jcDhgyTJnx+MB9+dTA6Hmecbt7S3Yo0V/knNIAJY5wrtQ9RIGSsaPfvB9LEvCbz/+HKk4&#10;HOkPmAjwz94G+xGLCxjGI2KSKBsffIuMAYBSo1JQgREwI8WIOde0MgwYEDCOB8zzCbfTiGFZMH7v&#10;dTx/+gT/6ac/x/15wTkTnLvB7Ts/wVefPcH02S9wIg8qCUcPxDyhsMfoE0o+IXNoe56Oa1Ewnwgl&#10;Fzi/deTpeSrzNvEPndHaG8ZWV9SxsfKkN3yvgTXWcLc2go2OYmY4fS66SBPepqLaZ9h2WVBkle8r&#10;GAfe2jb2KKWyqVEzPoxOLT/e3HfzPRS8NUa2trXUl/EOMSdM3rVILJXJQ13nUnlQkp8VsNs8jySK&#10;TPklweu722hiadeWMsKmdBGJLaNyxvbZNSBJgcw274ys6YEVa9MS0YY7bQ9E6fvz2jxSp5KdQxtg&#10;puq3BGp6stp04mTbt7X06O22fn5n3geevi3HtxY4AS7R1L0B1s63VSI2hjBdIrY9mLGHxvWeQ6v8&#10;NU+VuUY2i8vIiGtt91Uhst8RyUbqiS4W0toeB1sqsBcuumB64buef71Gu53g1jBostAYCqiL09cN&#10;4qJPjUdDNh0dj8uQMts3er2mdJQiTOoaIWOFzrV32PvOvkM/F/r/r+f0KO4WbOnPJdrP19z+roBK&#10;ziAKAg45h1gKsks4uAlHeByfv4E3vvcuCgXcP7zEmRPUg36upXjjXDBXpdLRqpBxykhRIjbGwwHB&#10;uaqwuuaZJGADMjnv4U0UgCqDatxr36/eKfWS2giuVYGQMOMkAAqtJYDjUoBA8DUVxM5ZAdZW4avP&#10;XwnplmbELIuUOtYoDPVyrmMv5zHX9BWjHniqBo+zHBPUIh6AladkqBvqSIRIuUYDOHBK4Jpj7erz&#10;l+o1PI6rB5FIvU1b74hVsACuxkRV5NPSouiE/PdyjsOTcCeyeEmVk8g5h2GaUJaIpRpDWtpR52qq&#10;ERqSqiSGPbOUYG6pIhp6zluPmRLcxhQ3Sl5TYozc2BDEmg3cGhgF3Iw0h7UCksoV6xnW9aht02MT&#10;6VJWDhqNsHAuNC4AAbEqiENb5bQpKBWwanuLiSixXuvH9iMBj7QiixhQdhwK6T0juFZ30TVWnYGb&#10;tWEP25f6fQNqDYhj166Gw9vxsp83zh8n8shXZi8FFZ0Tngl9DyYlho3IvHIStFSRGAG35RJqzwWa&#10;Ii8GhpYUrnwzQ6hA4xZwtv3Q7mk+t+/GLH1zuLmDG0KtYiIpWo5d218cCXgn47oa0jrO/XjbMfn/&#10;qHuzJVmS40rwqJm5e0TkvbdWVKFAAAUuANggiSanR1p6HkakH+bDZv5l+rGF89r8hZERaS7ghqUb&#10;BAhir6pbNzMj3M1U50FNbQuPvMV+6SoXScnMCHdzW9VUj6kebVW7cYzaPdb0E6FqGLXeKUBVVM2b&#10;JeWMYO17qXkXTTPmMGGalCQT0Pk+H4+QaYYX4HzZgKAeDaV/xOUwu8rtMy9LmT8pJcRtq96E2RMB&#10;UJBd/yY8Xi4aTskCigxyFdRa17WsXaIMtsWElMFg7z2C03YEl/mJREBOagrey4MevMQztstaSI3B&#10;CRxXrA8fwT2cQSyIk8OFIn7wTz/D1957G07OIOeQktWhzq0CYEEgzl+Nm86Jfv9uZdZgZup3wQOx&#10;/8x7ld1lrrCSHKdUvbzAffrrYqRD1BMze3i0ZZgXYfBZtuRQTSOC7r1sgNPp1K13+74FBy3cRURw&#10;Op3K3h9jhJsCTqdTkTEGntg8bWW9eaV47xEWlXXPTgd87YP38bhFfPSw4fzwSj1Z3YLT8zcAPuDx&#10;4b4AOJzBM0j13IoxghyKN5utyWVZwMx4fKxhTup1coDfNriDx7//d9/F93/0E/z0578BfMA8vcA7&#10;7/8eXvmA6Rf/iBAIjxFYsGH2gleRMbtZs/U1a2/UE3UtAbdCwgB0vCKtTrqnt47X3t7Szq89nXn8&#10;bE8Pfar8dp/f+37vnXtlAKiHFFa35uCSiLp+uWXgtzbCrbqU76TxxuDKMXbLHms/19+9vdfpFFS9&#10;D4EMbCSgHpZKMTCu23E7yUVXf9R+b+fRrd+3+v/K/r3xrvb6H5mPo713q263+n+P/Hcs+/N8fa6B&#10;k3/43l/Rt//ou3JLMIxX2+Fl0aH3KnjdxGvBgevF1aCFqG6dpoDbb4v/3Ct3LK9TBoFOObL76sZ9&#10;jVp3f0uPTrf1t427GLk3FtdevUX2iX0cbo9Ji5I6VBTWxmPciNo6q7GrWUWkNcakltum8Bw3thE8&#10;2dsA9/q//V+N7h3m8KGt/fOtZ0/qPhvvZzg9TY0MClDyLO8B8pgQcHzvdxCevYWPH/VkGCAEP8FT&#10;QOSE+PDYocoaOmJGtQPF7CXk1JtkE8b2uCGuZzAzlqyEtKdlRnIKaCiDgRQ6bxrPgAYN915DbxR9&#10;1nSMZmxJ6tMhMiuhqZ7yqhKq42reRer1RQCCmNGlXAnOuQyOCojqe2yD1n6om50aJsqFQBT09NJV&#10;I3CL+QQ9D58HFeM6bREueD2J9q6c1h2mGeecJnY5HLR/Cj6b68JSsmc4ogIUWltbw8kyoVj4DksP&#10;Nur9NtcY0px6OEfgRDAVRUQ9OcB6+h6hhu3BMukky2BRCUpJUFzKVfHV8A8zItvMQEQadtiCIa1y&#10;ws3asrpbX7frrgUhxPVGKoGq94H0J18xRgWspAInRiQJNApD82xVdvrTN3WHj8pZMMgPNYjtb+WY&#10;qXwaOW2p6wmEW1njsgufy2FuFsLZutkDNXRHRHIYHUrGIlPEDIg3jwghS+WbkFxq5obJ/wpCtSeM&#10;FnJl/X7OLu4pJYA0OxaLhoUY6GPA4SiXrU/DXL9vxwzQcAvOKRktO44avZwz8FCRJZ4cElEnJ8AC&#10;cb2srjJOOWrsasOjRm9DhuD5Gy8Q/ISHx0c1wHJok40fEUEcdO1AujYWA9fGifr1V+eU6+YBkXrE&#10;2L02Nu28Hvu0BVG0T31F+7Ug/XHqoTC5A2Jua8oeeWGe4OYFbjqCeIUXYF6OAIDHx0fExrDmhBJ2&#10;EuYlp+YVoEkrbJfxGVXvmP4kslZR27PFBDsRbo1f5bRizD5k+a+OhSklSAbYjWtKtjMCgBQ1hTST&#10;zqvEG+J6AUVGigwvEUgbHoTx9z/+Gf70O9/Cl+5c1882Vs4OQhJ3KezrgUxdbwXw437+Wyx+J7fa&#10;7xvZYHPH9C4ba5OhdiDgXPZ0LroaSnhpW9a6cuGdiSnBx4gwL4W/JCVAmrAE5xxCBheYKpBta38M&#10;22NmPHv2rJNnheQ2AyNVjm3lMMTm1DzPuL+/z4coKv8m7/DOm8/wu+nLoH/5NX7xiZKyLn5GWhYN&#10;QU4p7z1QPhwCYuRS3zD5ri52QNRyuTw+Pmo4Xls9AAAgAElEQVQoTwbK03ZRr8/1Ed/83Q/w4o07&#10;/N3f/TeceULwz3D33jdwcYT7X/4j5pDArETUx3nBY3Q4+ErWO65XI8RXOV3hkV3DEbgKhdkDBPYM&#10;0PH/8bnRlmivUd9sS9wzTF9XVvvuVn6Ouvdee3bLa8CB0c4yfaL9rNRZ0H2222bs9+dT9Rxl2V7d&#10;2v+JABI7XDBXl/G96ap/2nnUvqubX3m+tfLls9iuVtZe3ffavlc3u/Y8jtr7bA609R/3wPYdV/aX&#10;r2T8Xbm5J233+Yv/5/NFCmvX5xo4AT4bGobEZeOx+1ul7l8z8W4Z4u137fNMGIw3fedeNp3xHe3/&#10;3JRhSlt76qNusNWIaIEMm8SEOonbU3x9x23gps1O0Bo49flq0Nh3wNMC3t5BAkgmlXTDva2gaK8W&#10;7fVEPeKbXfvNBa+9vwjd5pRwr363/m+va4+d+v+o/I7zSedBgcCuCxcHdqJpOjWfACYf4DFB4IE3&#10;38Kb3/gmojvg/nEDuQAH1vAc3rAlzeAC1lN7gYY/SRI4I911AWlL8AGaoSJGbOsKjhGn+YCYT8G1&#10;rdccIq0ib54f1uYQAhxpukpHARsrGOMdENOWgRFW13EQItdMFSkbd9QoG904NIJXTwpTUaK8n4oi&#10;7nNaDHOHd+oacTW2FSTUHxIASdNW6hphIDKSnShKKifg0zSBwHCkqWC9J8zsFIDJJ6xbik3ojSoE&#10;27YWw2P0hNH7lGauBR0s845dbR/oHHIojLKSdJ6A4USUJ0IExAkppmKsVuU8e7dIPfnUU1dSoIoI&#10;BK8noKKZNCxzAVl/Z+XY+BjC5EvKWgAabkW9DBjdRVuZ1a7TaZqKx2AvsyrIm7bYGCUa+6/zQcsr&#10;MfJZ2bZ66unohmnSU3WfwQlmxtSAQFa/oih7fyVX7Efbobw12ZwHJGd3cUMoBjN8zlbUehVEFjA0&#10;NAV5fsNVPpvWldWu1iACKh8ASNee1j0CCDhkg6lNkWttAbJTTRo8QQoAsRXXfQMS7e8yRi4ArH3Q&#10;KpOeAJCG8ZRyoR5EqXlPneutAl3XSGLNqFLmDImG8KEHRy3ExDlX9kVVzDXL07Pnb+QMXvl9iZWE&#10;NxvAph+gUVxtbrYeNFrv6s1W+iZtaK+UQ5ja8bMQwHZ9995YfehwMUyGfVEbHuCC8V/k30nn4CYC&#10;jozgBfGygUVTDcfLqt4LmSB8mjVszTzsYozqlr5FHTtBMdCNG8Q8ZMshhnMgH2ABLaOCbveFELrU&#10;zcQCP3tMwSk5LHPO3GXtrgc9SSrhLLwDOYEXAI7g/Yw0MVyMICFsW8JPfv0Jvv/TX+Cdb74PCENi&#10;5SYxDpZW7rhB53LOWcblKgf4+qDFFHygHnZJ1gNNTrY8Ji54+FTXp8mI4/FYPEhGvdM+a8ENCwM1&#10;WTdNEw4ZFO1TC9dUxWIZ1EIlLrY1YkDEtWyrrvTczGPzUGNmpLXy/diP6avbtsFPMwIRSBgTCd58&#10;fsTvpLewpYSPX73C9rBgnRewOITTM9x/yoWHS0QyaXudSyYzWoDVshIZv5PNZQB4dvcc6/keiw8Q&#10;T/j6B1/C5Gf8zd/8AOu64nSa4d//Fhbn4F/+Ez75+LdY/AJHQGj4jsZrzxAlOIB6o7HVQQ1a2QMs&#10;9sq2v58y/j+LXdQ+M4IJVsYtUOapa6zX3v/XujbQUhu0Ov5oZD/1zvZ3eU+b0YcqWHVlrN/Q11vL&#10;pL3HZE+r69scJPi+vME2tFTue3Zk236z2dp32/u6GhaPt153Gsu+dX3W+bJn494CV1qZNcpH+/sp&#10;4OWWja0Pv7a6/1OvfSa7z9G1NwhEpBswqLiom7IxekaMCvwogG69s55CXJPujK5UT/20Ze4t2nHj&#10;unW1ZY4Cb/wZBVdbdiu4xj4YN4W2XrfadauelK358X59d4Iqn4bU1h/OvBOd23WO5be2tWPctmNP&#10;uO61b+yTsa3X93/2ZTIKkvI5q9JqsZ8ITS5zApwE+IsHDm/g+K0/xPMPvo4zNGPOmiLWFFXB3CIe&#10;Hl51BpYZDOp2H6rXxzIjzIfu9NBO3Yz0zX4D9fRW+cc9vKs8Cu14GEme9b0pTZ4ckL1PDJRwDpgn&#10;Pa0yO6/1BmiVjWqMpGqge83EQ4ASC0rKp5VcQA07vUS7BvL/kOoZBjBiXLFmr5tRUTRlcZ5nzNME&#10;AjKprXqfPD48FGVTOSI4kwgrGSY3Sp2+PvOJ5PnpIHBQ7o6WYNRO0G1z5Fj7u4CFqfaZeh0oJwAk&#10;aYYVTnkT1jamlGr64XICXz0zmJWnYloWBD93MnVaNAzAxtXkYHAVTNDsReolY3W3/uzCn5r10MqX&#10;9vRzGk5J7Z5xbbeut6WvuKYVbRX4AlzluWTyo90L7PN+revliXImkAbEbd3gWUl5W8XPCK+tDvac&#10;GfXFIBYF6Eh0PfocLlI8r3IdqhJWCUTNUCj9i9StI60nwXmU1LUsUcFr4vK51dFCdRS40x8iQlwv&#10;OqcyJ0/Ly+OcQ2yMLmQiUOS1u65r1+fWlnZftXaNJ/fd2EN/QNf7VKvgtWNjY09EIOcQluwllrYs&#10;+3qy3bI2BwW+BYnGurZgSnvfaBT4LEnH+QsgZxlTQLZVyA2k3N2vKc/DacYa1WNgWY5wYQI7Bziv&#10;YElkxCRgaNjMuq7ZyNZsSCmaJ2A2ip2GL7Z6g41dHb9+DWudY3df7a/e47WOO8oBj8/7kBnmU5hz&#10;eueAlATzfMghWxMweeVxI/1tIAC8prWnrC+ct4jvff+HeHXROqVY1/hodI86A7N6c6yXDZfLpY47&#10;AeKqN3GRU5nTyead97lu3kEZ2il7B/UhxtrHCSltZZxtfLpDiynAz1NtazPfDByweasgU/UaFVdT&#10;op/PldBV513MOkJ/OEdEHeeTzcl5nkuojnOuhMcYyGH3GXBhII7pJoXUNkW88eyI33nvbRx8wvrq&#10;U1w+fYl0uQBbAm8KxmxbgghpaLFTPigrb1kWOOfw8PCAh4eHMqamnzAzzuczUkr49PEVaJ7BCPA0&#10;g1jw3jvP8cff+QZOc8L9g4b6Tl/+Q6zvfAvz4Q6ChEsUzOnce9vZyVRzfRaDfNTR28/aubd3PWUn&#10;jNdTBur4bFmPO+WUo76h3h0I9Br75ZbRrPuE/hgg3srDW+97yq5S8+HaCL+15/RrUA+jZOf58d1t&#10;mVd9Trz/+U4fjeUSVcC+e8feZ8M7bs2Ff40NeWvsRnuvfbbdr4He/mrfMx6aWbk2DuOh1F4bnmrL&#10;/+zrc+9x8nd//V/p23/0XRkHZw9xs4Eq5EzNAhoX096EHMvbm7zj807QMWwDWSnYcd1q/28/Z1D3&#10;/bU3SSiT0ZTXlnRPLOZfrt+p9RWI7CPFrrnPA0pYNi7uG/0ytqn836HLaYAdrsGdsZ/Hvm/dWMv9&#10;O2M4jtNeeXv37rVFp9ctIOX2O0elvv2u51RgxMQIYQbIgRMhTkc8+50/wNv/5s+w+iM+uT+DOStf&#10;RJCooS7mFdHGT7YGGjMj5rShSIy4rtjWFZCEkE/DrO6qlFRCPE6qXJ1OJzjnsG7oNpyCuBOBKBNK&#10;MpfQG527jOAc4rrCidS0wlzJT733JXNKq7yWdWUKGdd4VeQTZ+89tiTF6JbsUZEyObQjgpB0a8Y5&#10;BxCVUCBhJX3uNo6hLkQKJiApz46dbnOyrCcJ5IDgKpDkQZhCwCVeythodi2UckdDETnzTFkXrpm7&#10;oiRlxTUWCZoJS7lbiDPZc5JqFDJrPPdh0fAv7k/5TQkmUm8uOIJ3HhOgHhvLAtmqfGndz7tNNin4&#10;AqenbiRSwxWpV0jaNeicU5Aml5m44aaha2DalNZWLjln/AGVK8I5JQdpFSYiKhlKxtCTGCMc5CrW&#10;31zorQ2tjLy6Bk++8QSWG2OnPY02Od6B81RPJlsvn9Yt2oCicipF9eTc3g8A6/mi4y0Cb8S4gkLQ&#10;y+TUw8B7JQkVFE8cl/uinvRGpNSf/ip4QHAiSCkqEXMT7996f7Tyo51/DgLmOkf0vgoSlPFH3Uva&#10;uUREcKGu1xZM1jA5Bxc8LhnIcbqS1KthqxwmNhbgmpq6m6vUp2ZmZszBwTUhYG1diahwI+0powCQ&#10;YurAXTfIIVOe1WOz9oUz+eYU9JyWI/z0AJpmJe1EwLZGLMcTKHuI0dZ7qALZo8EbYMZwOYPOZJ6V&#10;koG3DMJr/+R9Le/vui65GBDCzThAT33NQ0LDzTLYyhHmjK39k+emVECVJIJFQQgnGnqWhOEatc85&#10;ApMHS177TvDP//Jz/OSXL/Htr75dPIFj5OICPHp0qadXLpClZB2y8JB2/NgRjC1S557vDOoWoOl0&#10;ROfKvLK/Vc5UnpAQAvy0QLIHE7nG+wzAtm6ImfdGQy9NlkkBTbwbCKsFOexuLqF3KUnJmmaHLQYU&#10;9V6SOXuW64FgQLlFQH0Ym3lAHQ4HJYjeVvh57ta+B/DGacZXvvQWfvSzj7CdX2HeHhG3Iw7PDtpH&#10;Avg5NGX2WaisrIfsbbIsi3oXsHpH+hAQU8IqG2h1OJ6ew0Fw3s5wzPjaB1/C4oG//eFP8PGre4S7&#10;N+Hf+joOIeD+x38JnO8Rqcp/1+jyQPZoIILEPssbbE0McsAuW9P2fduWW8bx+Pct/bOVP3u6+evK&#10;H6/XGaz/2jL37t+zrT7r+4EMmqDfH67tnl4P6Mt9+jC09YgR6mV31aWqcKadsb3VHhG1yfaeE/Qy&#10;pz7TgxgmN57q2/6dTx94j/eOdRjfs2fj2Oe35uNTc3qvrP/y5//pc4ucfO6Bk1vXnmEscm2UjMpL&#10;+WFp4QoduKb8TnFv3mmXJ1eYf53oqYST/Ul7vXAalz4C1NO+n0i1fe6qnXYVBdqeo2tBqsrmviFv&#10;Slq72E1Jb+NHx2c6xX241P2fspFLVxmJ2nJuoY6j0mHf2YaehIsreLv5XBuktb+f+v+zfmdla9sV&#10;jNJnbgtJopxueSgnRMHmCewJjgmYjpg/+Bo++OM/w/zsAzycV5wvG9w0I0weJAnbw4p0XgEWnNMl&#10;C/UM5CdWpnBRbwCGKmrrZUVaN7hsPM/zjPV8VvJHqpwf6hpeORisHSEETD5kL6FqmM1zPr1cK0DA&#10;bB4gDsw5Fa5oGk49MU+Y3KTknAQ43s/Rrkpg9SiQuGla4+Y9OmcZyfdcBCCClDAuu891dR/nHqgn&#10;mUVS45EAuOyxwcw4TDMoZ3Bx1KPmtiZahc/J/vbcGsY2v1uj3jx6rOyyPkxGEYGEAVFPFwuHK3HD&#10;3mGaZngfimeJSDVYi2JPCspIZEwByocjgm27gBIVIM7eb8a0tcF+q+tqVtipJyizvmnHzWT1yEmh&#10;99XMKFWRr8asKfhSZK2HAUbFOJRKfAmoAdfKNTP8nHM5nGxfRlgZRFQAkFFOtmAGEcHnEywFJ+2d&#10;fXYz7z2W7BkRpfG6cITga7+Pc2v0bgAxJh9KVrW27u0cKvOxAcBajxB9VwtKVaNtVLjKmlR7v9ad&#10;av87CCL3gGtbdukL6eV/26eu4dexcaueb5oRQUQKyavNi/J33ntabhdJDDfXdtgebmvR2hacK/Kg&#10;3XtAmh3LU0+o2RkBw3N7+kM7V1svk7b99pT2k0AoAeLKWl4KfxABXg3j5fRcEX9+hM+Er9u2IYRY&#10;+JvmOXswEIPgMyCfwF7BXcrzl5x0683qUmQHGARLNX+pWRBEYbwoSb1fkoHZAu98G2FbgE4F7BMS&#10;x+Ill1Yzmj0cCQjZe4oVPCn9RMBmXpwc8ephw/e+/xN8+O4z9VBgQkIC4BEcdXOqeA81fDXtZXtD&#10;q39x1m3IAGI3ZHHMZVqGrnZ+2xgbuarux5m/I3sIpk2KdxlQgcrtfMH5fMbpdMLxeMT9w6s6rwfP&#10;N/tt2XLm7HVaPKZizZJnXiI2L433xvYhO9w4HA7Kk5NTHa+ZlH5rMvERUfFQeXh40LZuEcyC5XgA&#10;Pz5iIsZX338bH70647f3r3D/8mMcw0G5eByph+12hoUbFS8aqWDsPM+IjReyzUsRYJ4XnM9nzMsE&#10;T+rtcrk8qm7kEhIDX37vfbgp4C//9sfY0qrExm99Hce44vzP3wNhArZz3nO7KXFld7RrnEAYQ3ba&#10;Z2wfqTrkbbtwlLnte28ZzO13e3Vun28NdK37dTvHazTyb923987x3j1d3f5uD3mu3i+mU1d+udIf&#10;dD0+nf7UvLtNhGDXU7r/rXbWZ0zL722D9h7tj2tQBI0dZt+1B357/XhrX3mqTXvj196zK/+ae0b5&#10;0tmxQ33Heo7z73V1/twiJvn6wgAn46C1cY31VKga23vPtwKs/XxP2LTvahdxNeh7AwJJCjJ5S6jZ&#10;/eUeRwUA6MqCEpOOniadEjhM/v3LFNweLe3fNdQpt7l1Z4URX6IqzuOzALpMQ2rgqdHcL5hc4rD4&#10;7DIFI0ZVuFKziIrAbNyf2zEyQ2H02Gnr2Srwe22w/y3W+tYC7wWJAly3BI1eGg1uxJMzA2nxYEfw&#10;G8Ed7/Dsw6/jS7/7Tbx65fCYY5aZI2ISrDFhXS9AjPAeuGQloqS0BHWu95E35cRhyWSN6nkCCM7r&#10;BZPXuaX3+yz01CDQdJBbMaDmMOH+XhW1eZ5hp4vOOTDpSSIhIcXGmI4RBAVeCNWwmcIEjpp2U9Ty&#10;Kp4fZgh573E5n0uKYd4a/g+xU2GdG6lRMsncMRPX8nPfW0rTdvxbYzy1ipggK1yXTqks7SLCumnW&#10;HHE1FlbvgQIPaHQuEmAA18j77iRDMyb17pFqcDTzqvk8Zb4aAsPr8TAiLGuMLxlc2hAVMwpTsnU2&#10;YZ4P2IrBCyRmRBHMTg2Y8/ncxa7Ph6VzFS99gwRHHk6A2ITatXK3XZ/m1WDrvRrk1RPANuHRMPFO&#10;0wWbcRJjM3ZZCXEOqFiaKU+a3aOAFAZe8LUnisnbsv65D90oimFSLzBGo/CxUy8copLlxtq4rmvj&#10;saFjymJlAxs2CAGhOf213y34QdnV0frEQmyA3iW5HbvWsLNxsFCulCrgN88zJudLhhMlDw6lzVqP&#10;kPl1BuAjRSV38zUTXBJBTOphUU/8t25vaGW5SIL3c9f+du1SPiDYtg0Upiu5G0KA5BTa86zAM5L2&#10;30QOnC4QsbARutrP2j2yBZesv5wDYqzAmo1t2Q+8B299jHtr2O63uV/3whqi1yKvZQ7k/S9tG7bI&#10;YGhKziTKeTTPM2IGRe1UXnleIiKrtwGxwIU6Vybv4TMAx2krekOrEDvXKNMpquxjyQTIBgxaOzyc&#10;N2JM9SzaOMHNAR6kxOWkHBpG3gqpnj1OAA/1UIGFG24argqTFUgKsDnKqdQvcCD8t3/+BV6+/B28&#10;ePECWCY46Ymsgd7zpPzfehrlDHZCdWwYBLJDLuq9fG2MxzVraka7FpmV10WaejxeLjpOSHDMXYiO&#10;gcg2Ny1TWkIGQE1XbO6BKKn5aamhugZGxG0rhNEtR5CFuWw5qxIzwwevKYybdOdt2GHrnSrZO2lZ&#10;Fmw5XDTlvdT7CURnTEFJyL/65Xfx8kc/xeP9Jzi++Q4eHl/h7vlzgATn8wPooCmaTcYbwEPUhzbZ&#10;+jydTmUfAIDtcoGbNK36fJgx5/bcf/IIuICvfOUDEBP+v7/5AQReQw/f+jqehYD1x3+F1dapDLoy&#10;92u31Z3LHoOkHhGdSUHIS6HL8DeWMc6lW0btU7q/jU2nYw/PFFmF60M9N9Rx752jPTZ+bo/frCe1&#10;+3Kvm906tNV25D3jM1jWo5wd7Yzxs/Yyr/72UKfVU6x8/T8Wyoi9Nte2Nb3tKR8uNzZGU6+UAO8d&#10;LEmFyZkKuPdZDV93jW3f+679vWcTtff0h13o9om9Md/r/35PH8biifn9ebiuc11+Dq/f/OoX/9eX&#10;3//K/2lZByB6CmmKS1XSUZRKR04NKbhyWkhE8C5o3ukG8d0TTvq3nix4r+69usEDRKq4l0XvCOTr&#10;KdXrFqwKNVezekhlF9b7AUtbO07QtnzbEAm4SqHXciuYcmfPjgK1cxkf3mHGYBt6RPAg17dTlVBV&#10;eh0ETD3gYXwm4+Jqlc/WLdr621FG8kX0xI8IjoJSMjZltAi2iJ4mWp0l71ijoN5DtevY9wrtOFf0&#10;l95noS5ECjwJAPiQBV7SNK+5PgFOmUuINC5dCNP8HG/9/p/h6//r/wHMbyCdX+Ge1EBkAOuW8Hh/&#10;AUvEGld4p8CKcU5MXlMGOg/My4yYNrAHUow4v3rAYZ7w8PIllsMMJiWldEKIiWGu8gQgpYhlmUGQ&#10;TJKnYTbG8G+Ki3N5U0kJDgmOEzhtoBSR4optOyOYEJZM7CmC4AIsvCVFp1kWsrHr/YxpmnGYJizB&#10;63lmXifk1WW2NawhmkNemBFTRGT9HxZjDpfBTSrAUCv0Y1zVsmZWZYgl84SoYUaZc0cyHw/Z3wnq&#10;reaUm8KBNSXrtkFSBBcjHBDRk1QNr4KelmQjJwQHYU1Va9lbKhnuBu/yJmsxFHk8hDkbZVrXuqEz&#10;thjhyCGEA8JyREySjSwCp4jg8t/MoLRiOjwHuQPIKeCh62tCUAgFnCKsGtHcslnyXIYC1blNujzN&#10;kwA4LgdMPiA4n+Wc9rH9Lm2G9pOCHbpO1K1/UvqWpCeWNu8AYN0i/OQQU4RwqpwQplx4Upd6tf50&#10;7uSMON6r0eEk6Qm0JEh2v+c8t3wGtTjLZRnkgHMOgVwHehMAkmyIJ0bKoDXlNaDzPMA7M9Aqp42w&#10;qqnaboJp3QZsAshzRsPEgvcZiCOkxHDOw/kJAoeUM3BxWrU/Q1ADzfkMJkVIjJj8pO3TAdT+gaan&#10;FlZyxi1FNRZJQ6s4h5cEp8TA6uGp84SFlZQYDsFPGnIgAs7ZnKbME5RirOsBvZLf/k2o9wrrODvS&#10;taOnjnk8g8M0hxxbKQhB1wJHYHn+Fr7+4e8h3p/x61/+Gok0bA5MEOK6h7CUFJbMDBfI6GY0pIbQ&#10;ASTretEsL/NcvLwctE8ggCfNKlTaIpplhKBzhkAIUwXPWpDLxhucEMJU9igvlEFSgnACxwQ/Lzge&#10;T3i8f8Dz0wkuCS6XFT5MAAviuuk+AwWkg/eI65oPHjTEhcghTFM2pKec4niG9zV7mhJjhzzPCZ48&#10;3LzAhwnkM6eM93py6hzCFKAcWR7MAkceIXj1Kom5TpSz/JmnEwuc1+fJCThqCmKuE6XIDHgPz4Aj&#10;l3mFEkgU7CE/4RIjkn8D3/mDr2BOj0jsQMsJwIYpADF6DbMhgrrZuPxeKtlSXPCdIVNAUjDgALEw&#10;knxPymsYef+XpHqieqRUoFJD3iiTWDsNjUaVBfqMh/MBnAQxbplcOOHh4QHLssDPEzgy0qZrImaZ&#10;YLI0BK9E8My4e/ZM90ZST5fLwyOW5QgFiBOW0wGnZ3d5rQv8NAMMbBwRnMfd8QRJqmOABWvOpuM0&#10;fhrMop6NqRJRO1EA/vLwiNOyYA4Bomh9lhuEafFwAD75+CNwZMyHZ3B+RkyaTdFPRwVg8gEO5f5Z&#10;ty1/lnllQkCYJjCA4+FQvHlSVBnqc0p4TwGS01MnjpCUcHd3wmEJ+PWvfwmmAIhDWJ5Dnr+P48PP&#10;8bipB23ghEQHiD+A41k9uOCLDBt1C0gFSoveSKpDW+YyyaBt0WeI8k6dP8d48NbbE3vAxS0gogd2&#10;dvhNRhsF3TnPVfl7noTXxi/t1tcuIcqglOoUnX0x1i/3S4eWkPaR9Wn/FQFEeP78BZ6dXuAwHbEs&#10;R4QwFy4i591uX9b9x4FZgThVD1Uvq9mAuNj2+d+yzrU8zT6muovqoi2Y5Up79n+uUqK7rAdC5WBb&#10;VtevOyDc+J1933pM2lja+8Yy2r/bw4B6kNLzi96yge3z8RCq9DvrpPi8ZtOx6wvjcZJSBDWK6t4g&#10;AagnEYBujOgHPNnkfgIVa9G2PeTNTlfqZROyL2vv+Sp0hpR5OxPdJmPrWmrlFhdy5u7zETW8VY/2&#10;Gts6ltU+pvemDqbu76ey/NsHn0I190gE62Jr7i8CqUGeUcGgFhEeUX009491avvgdVc7R24JJwDg&#10;uGHKiviWBOQJII+VWcE8FwCOODx7hrsPvoWvfvffY757gcfzA5hIT63JQdKGVy8/hYieLi1hwrat&#10;JWuTA5WwmcN8QNryaTAlbKynQZyVnWmagG0F3KRbc0zFIDCPCzvhaXlQtN19qIVzDgKGp8zo4xwQ&#10;ggICEhByGcRJCSnZ5nEuy8Vs1Dp4N6lRSeoGPxMhOdscBCIeggR2AcLmnuur51WuZ4KAhBAy6Oiz&#10;EkvZgDY3SSeEkMlPnaungOAAywBlYQHj2hWuY5+EEbeIuCkBX0seeskn73bkyNqZZW0sovCEADlc&#10;QDdTB6fhFznrkTjKAJGoV1vkTCqaDQkIIKzpPKFG7eQdHEUIqUcKIAgucyqA4Sgh+QB2BHYa4iVO&#10;eSW8MJicppMlAkRDI6zNFt6jP2p8pqzAePIgH+ACYcXaLBrk9LJNaBNN3ebp9Di7yqB0zmta54tk&#10;Xh/nCZMDLKOUucrbJBUoyEMBSJEhTAX4ZmYkSTm1ccjAobaiyJxsBE7DkZaaO9moYkGkHGYELnw6&#10;BFTjCwqOSMm4QNjQZH2xNUUA+zy+pAoriyBY9hhORrikRiwEQXXODOwwiHU+JE4KuojAIYC36oni&#10;TSETB+9nBE9AFKSoCIFnBohBSevCBCBGBKfrU2EVnc7eAZSBCoZgEwZJgje5zAkRCiJwXnPZUUD7&#10;Q4BgHmFE5aS/7DcAtrQi8VblbBZ4nGcbJMCHoApuckCeTxwB5wJA9/ATw4eEh4ePANowBc2CQw6g&#10;lLklnIMrRN0MJwTHHn7WtW9cF+bVAyCHOER4iOJzzBCXOWE8IQSHLVV5qcSr2jITJyRUwP2Eniyb&#10;mUHOlzBMIsohcJpJS+Bw4Yg5k5HSFCAErCliE/VUcXm/SQRAGFtUGbUlCzuc9MDTOQTnsJhXAzNi&#10;nhMOpP2RFFRW70Bti4VCee8gASBUD1WVg8qdYR6EvK1wRFimBY4IYVbiT6ZMfk1Ox4UIRAIK2t8p&#10;IYPXpjt5tR8CAUkPHiSvA47atoiEf61MQaMAACAASURBVPjB9/HTb76H3333hGmeAVYwk32AhhdV&#10;L96yj7OU1Oy29/W6icA8EMqpM2VcuzE8Wh6gxFv25sqggoG/2fOsJQJuw/CMa8U5pxmRpPI4BXKI&#10;+Rnjj2lPwVNKJXWwSMpk6NrOZVkwzxM+/fSMZVmK54lxndgByXk7F1llOqifJ4S4KcBCCgi1e+Q8&#10;zypbg4J/CVLI1UcjyXPA2y/ewCevNvzy5adY7z9GWBYsx+fYOGFyhG271GxYroZetvwO87LgcDgA&#10;gJJAZwDU+mbbIryvoY9WD/Ogeefdt/Bnx3+L//q9f8Cnrx5x9+YLTP451q/8CZaf/hWwPiD6GRTP&#10;cJSA+QiRcxl7Xct1nxgNROQVOzpwtB4K7VU+o/770fjc0z2vynjis7Kf7zyfgF39fu/aAzqYlTNp&#10;NMTb/z/rVe6VG58PV7EJCFCti8HoAeoR1Nprwy3Ap/6vumn5jAh62J12y7nZrqHet9pz1QE75e3N&#10;i1YujeVe27X7zz/1zlv33Grfnv3XylN6wk79PF1fGOBELxtYysr0jcUo7gqBHEGAW4Ko9/C4BlHy&#10;0/VVIuXfPWSt/btdjO2mXBT2YTKNZfaL0DZZzUIj0gMdtxbseDEAl9+VdiatlpNR6J0JvQc+EDXg&#10;CWyRXI/XaJj2bW0ISQEArpwGAcgnF7fjSUdvkj0B0n42/m2n3G3bnhIUZdzy/y4nKmS4rGBOOi4g&#10;BB8gCEAUhOfv4r3v/geED76Bs+hmf04Jwc0QIpwfK4fIEiYYKRtBELcLlvlYFMCuDlsCNvVaWVMC&#10;vIYpUALYUrsSOvdXcwNu56WBghULtxNgTdUoEM0owwwSyZ5CExBX/d7mFhIkGofAhA0rAqkR571H&#10;8BOmELBMDotzeON4yOvCWFXVxCiZmlD5DKyOsUH8CdwpbCICTnWcKwlkQ84plvHpWiaM63azEBjn&#10;IT50SrCIYG3CWUaZQJS5MEiQfM9Sbukwt7SqUdTUgSlprDYLRGYgsPJEcET0EbOTogSLA5xsoLyR&#10;W/YbEQHcBdMsCMsJbroDgmZIcDCvKQdg6vuFKuhrBqcBBpETEic4dvCcvcYa2emzzEYXdpRPmqzt&#10;hiRI9qppeE1stSldU3aDz+TA6uFRDSsbHx8IDl69lZx6HZpngSqMWf7SsPaZwTHi0qzxMu42v1gU&#10;DKTsYUYWu55lkbp25Hlq879RDrzrCF1NFlobbH7Yc2ZEkTBYGE4Yk6vfM7F2L0lW5hjiHGJiUO4n&#10;dlSUOj8FeA+kVGEvNVpdMdqSZIJWl0ELViJeXQsCSw0O9pnXRT3DbHyXlMMrXNPOxv2ccipm/dvG&#10;Es1aVZAnJa1f5xIMBdS8N09TnY/Wx8ERzjLDTwcITfj4o1e4nCOcJ8RNNGOUF03f7vR55ohArhic&#10;LelvDT/Ja9d7qMebzkdJCUmohLJoqFElcHeeOuOWqGYc0SKafSYb7nsncoAC5RoyIiBx2LZMVN3c&#10;F2PEYZpLHUQUJF9ThKXRvKSoYyuA54QNDAipF5fU0EgmKOCQjATWw3tNF01CJcxS1SXbz0U5WSYC&#10;XzJ5uHfqlUSCwzwrvwxp1ibtatMZVAboGVkG23PfBFKo2WZtmTBOjZbcnRARfHR/jx/85Ff48jvf&#10;xMIbKG0IbtJ55dQLx8LWgvMgUq8rNYIEHhU0UK/ARgdM1TMNgIYP4dp93eaKAg++tGcEjNvxLWvF&#10;+oUcHi/33bxpD8pijIUEnuykOmla+dPppP0WgoYB2TxYFdRelgWctatlUW4QgACf52rOYCTM2DJf&#10;yjRNeLycQXDdHL8KV8ufWXvhHZxUjqU5JpyWGe+//QZevvwZHn/7KxwOJ8g8A5l0njcjyKYM2FX9&#10;OYSphFramr1cVFdKUfWdmBKQIiY3ITYADjnC6XCHx8cHHOcZz56/gfuHR3zvH36AV69e4nA4gF58&#10;FdN7F8Rf/SPcwz3YO5BEUNwQwwQnTZr3BuSwPdR0kVvX6wxl567DJV737Hjd0s337jEdzz5rdZ7P&#10;0oa2nHbfe6put2yK/XbsAwC3gIGr+rT7846N1rbJ2t8+vxcy2vXpjX66BSpY5EQpA6jYyO64P91P&#10;e2Pxus9vje1nsRvH+8f3PAWS7YEqXT98Aa4vDHDy93/31/RHf/ynop3MBblvL+UJyJNCXDMP6yQx&#10;Fn6knsCwvW4t5iq4ezS1PN6AMm0Z7Uaq5ffkSJINhvY9yCfK1U09n2BK5VIobRrctkag51Z7ijJ6&#10;QwDmu3Br0d4SWreutj7Wl2a8juUm0ZN2wg23xOb9I/gxjql+1gvSvo1929u/2zZaueM79voghIAt&#10;p4QkUuWj8CE4wuQC/Isv453f+zM8//q3cM8EHzc9WHWEw+GAl/f3eLi/B4saFmEJ4JiUnG3d1NWb&#10;WMePPNZYT1viuuXxFfh5gncAp62cCqlLr3pwJGY4Ag7LjOAd1ssZ3ud4frLUuzFzjjikdVODgQVO&#10;uLovisayEwskZ1MAogItou7YzHpCf5gmLNOMZ8dnOBxOCPMB8xxwnJ2CJ4GKEaphYA24IIA0HEN1&#10;/KsynFJsgLk6ZsUlmts5ZQZd5Q7qslY142uKIBdC5574s3iAbbeVHhHB2oA8e3Nyla1b18wMifn0&#10;k9ULx+ocYwQ4goGiTDL3XEiWBcBi1INLcNMCNx1LXxZwqHGzrZwYVem10/l2PSRpspMA4MZIaFOy&#10;ljH0lVeme7eoUcRy6PrN1rvVx7tsYBLAmSDYSFJTSghCxS0aUKMowRUgZSVgE+PxqV59IYeCiBky&#10;rtYrNEAv5xAOgtjBFhTYt9CK6nqvmUEYUQhIChSQqHeUE8vao948QRRkLmE8ZW7n8YbabWr82dyt&#10;c7juUQKiDD5l4k8kAfsEdoBghsCB4Uo/EWVuDShQxsgn+gxEFiTWEDQHRqCEIOoxEeGQchitwVzO&#10;ZQ8Nw8lEQ7ycczltd0IS498hMFKpAwANV4BHkmy0GudUNthiWjM/hoa/bGD1aiLBhogEj+XwDM4F&#10;bJERoxqWnD1UVn6VFdiAlI1JdzyCIEi8YlmODZeDz/Hmql8UnoecYByke2hS/lj1fmiU4pQApoa4&#10;3gnSqmSgrZFiIfDKFZMBUg12B4hAGUQQSZhpwuIDeFUAg5IaPpPz2FjAl2woxqhjmRIQE5zXMGP1&#10;IFggopw+8bKC83u99+C4ZbfplIG7XD8iiGzICdSLTDUA3pMC8uu9Gufpsqp8nCYN5WQC/IQInR8l&#10;1CnjIJLTdKftUuaNhWgmSSrnmEuM+Wi8mHxYWfBX//Aj/MHXP8D7bwecXAAJsK4RYSYYf1xKCRss&#10;y5Wu87gxUmRMy5z3UF/mgskn14Ad7eETs4ZTbZJysoA+c5bNndGAa/VB5xzimuceqYwjlso7kjnA&#10;hBmJuYAiLVgRfAUTnHOFCJYCQbacxWeekNbzwOnkOw6TeZ7z/t8QMMeEzQmOy9xlCHt8fFTQPrfB&#10;6rVxwvF4LGVMywzaEs6PK16cDnjv7Rf48S9+jcur56BlgT+9ACRBOIHyQU4SXS/qOTtDRBT4IeBy&#10;UeJckcxv5BwoAcIbIA6OArZ4acBpPSgyD6vHTz/B177yJQDA3/7jD/H4eMFhOWF69/dBkkC//D62&#10;dc1hRKKg9g3jUpoTw1uG6p5eUb/T/zkDGU8987pr752drXPDwLb79uyidp822dV+fvNdbTuzLBdC&#10;5zne1mPXeG956wZ96eqdV/1VwcrX9aHpqnvgz7VdIUX3zZXMeug116X97Rp99Mn2lpdeHwLv1bn9&#10;7nVt3LN9R7CpfvY0ePfUu0Y7aazfOM+IP/9hOsAXCDgBrgfrKYBjdDUbF425HoNQsuHcQljbSdb+&#10;1MEfkc39eLFaXQGc6wRjG3JzNZla46kxAIH+FPjWgtrrp/GEY3xeN/J8wiPZs2BH0I/925bXC7ce&#10;fEgQWMz31SZEFTBpBWLXvkGI39qY+nqZIaoGrykspqy0z4jsCOMbVzc/rP/gEDnCZ28Exzm229W2&#10;vfXhd/D+H/4HnDkgUIIHcEkMP0345JNP8Mknn8CJuiEfDydVQlZVYlyO7Y0x4ng8Ys0KjKN+nguy&#10;azkJBKrZT9OELariYKkIlyYLg4XsEGzOpZwhRuN3Y1oxEwElFSwpL4YGNyPKpplpIBBx+YBO75t8&#10;wPFwwN18wN1xwYsXz3G4O2E+LAiLw2F2mALhEBpgbTihB/SUr4w9eo8QiRuYapjb3litah3vzltB&#10;up5X0huybphf41x0XI3xdg7ZZ5tsV3O6lSFt2s1OtnA/pwWp9xDqwI0857mSw5qxMMOpp4nzYNJw&#10;HA+qgFRDPNqCG7Xsmp64zDdXn4GBZHtyAQpyteRrpZwsS1lq2B0RFWWjZFfJmSQKeaMpnBbusPXy&#10;uB0bRnWBBwDnofwrZMAPw2XTrCOH5Gr8pqUNFe1BYRGBF0u37Uo91QDIbeWG/Lbpn85Lyl7hszGN&#10;mtXEZ69K5YrI3AGuDf1kJF89tkh0bnBUbwVHDhMFDbtpjTjnsIFAQmDoqbeHhr9x5g4iEBA1kw4B&#10;COI1bIUzmER2QtyCm7af6J6SSCDe1i8KKXkByvmSy9FwMLa5Q4BzAk9zBo4zHwRzCZOKMYLlgnl2&#10;YF5xOnl86hIEDO80TEKg6Uvd5HIIFGEJUyHb5sjKfcPICrQo8C0OnARJFNwHXA6vUpJOO0X0fspe&#10;hurNwqxAmXqo3DjsKPMoz9fsdSFODTWBhaVAvQGcAxMKwTEzw2US35TrbOnB/RR0fcLnUDCPAKfe&#10;ZUxAFMCpURgyR1BKmwIurGTKzgWIUyJYXU/KcyVEkE1ldMpryCGnveeE4ANSDv2c5oD0+Aj2jTxn&#10;DVeiLRXPQuP2IJfXYI59l66/cl8hH5iBwJwBm5Tw01/8Bv/441/gS299mEmOPQQOYZ46XWpDhIsO&#10;3i+gDHBtm5I0t9lx7CLKnqTOMhRF5eVI1euCQDl9skC4P8EmEg2nbbyo9gwfW8vTNCGtWyFzrYcD&#10;PRm+rWPzcjH54kNNg+yc04MUIJfnurLUC0XrBzi4MCmA5jzWNUK9ZlBAJvM6MeCsndPmBbuuK549&#10;e1baZQDNdFiwPV7wzpt3+M3HH+H+41+CDicclyPSuiFBMIl6npDPYUrTpHM/qfw0kmFrW8lIJJVD&#10;KKWEuDGALfcLYb2sWJZZD6UCgSXiw69+gI8+eYkf/+RfkLYN8xzg3vl9CE3gf/keYnyETCfMvGHF&#10;03rhLV38dboknHojsDLtdjrlWNbee1q9b+8qtgjq6X6xiUSusomN5drf7b461me0v8pzGVRqPcc/&#10;y2V7RFvmZ36+9Xgc2jTaMMZDRSCAqg1ga8n6rXvmX9GWEtJ1Ze7UPi/96lo9/npMnnrnZwFP9sbN&#10;/m/ty/GZ1r7d0+2sT1ogeLxn7xrn0+f9+kIBJ+01us/XgbTObwzp/EyrALcTI0Hg5WlB2F6tktwb&#10;98i/94QmilIJKHlWqzy1v22TK4Yj9Vwmdqpr9+8BAOMie2qBS5ZzbXov434YjcNRgLa/9Z3NyeXO&#10;RmF1ZOwtkuq2Oi5oNQq1opJJKdvvrwxUoBA7fpZRHQ2f1z31OiGmMbR66sNxA1jgp6CbcJhxePdD&#10;vP+H/wvS6W2ktGLCCmYCnEfcGK9efortsuYTnojLw2PhMvHeY0sR3k2Yp4B5CiAItrPGKK/nC6Zp&#10;RkoRwRM4RqznRzgIHs+XvLHp2JiHgmYy0nPE0+lUjFrmiNkH0CTZ0yHBE8BRTwQD2aaj2R6EJLsY&#10;62m7HmDnOPo54LBMeOPZc7z74g3cnWY8f3HE8e4It3j4yWGeHHyQWm7zU/oeqrhx7NPQqls3g2gB&#10;5/U8Gv22tpC9xswTqXrLVyXWhL+W36RKdU5Dodp502F6UtIW35JTvgEizbghbuSK9EBeU3g2nqT7&#10;PzeyPoN0NUdFpHC0KG+uh2TjlsRSFHu0HnWtbGlljaU67kCdfE9KCYGugaO2LcEtSqg4PG/jQEmV&#10;9Lb+BWQRQHgAbqi5h4A19rxP5ppv758bYGdvc+8MGNQ6MnNBNNr5U9tHXb9ww4dlAFeCAmCtgmHl&#10;FbCvnQuk3Agi0s3n/vtrwEzDWnLYRwZYYHMOZiwNbSUUw8zqYwaQzucM3mXPTvMmKgCbnbTBd33W&#10;7rniNLXs2I52njt30u9Co9izEe4q6eMmm6a4JY+ETA5NhAtfMB8CTvOCdFlx8BNOYUaSCBcm9VaB&#10;GsRBcrr1iUFCiFEQKMCxhjki77/btkFYw6UcC07zoh4fFnKHmnVGxV8meSQFGsoShfJOGFgDGI9x&#10;cyiRuKT3zT4mxcNBveIUCJGgII6fsqGsCFueO5T7UYEd1yi0TFBj0RNADn7y8MsEy8LGAHgiRGj2&#10;GyaGQwB5NAc+FkZDGfhSzwLlX0oKtBEj8obIlS8rkb7Hp4ZngBRwVyJhM3wZ7AUuUZVxkr2znANF&#10;ILM25vAj5D3HZyA/IQrh+//9p/iTb34V08mBgoA8VRloITqJsdIG8q6GT/matruMC1kIOJewTNXH&#10;JiQkuCBwVy79mZvITUDrdTTsbe3PqItM06TAQApgrp5WpgvaPm5rqexx2XvI9vjz+Zy9T1zJSmMg&#10;EaBAR5gn0HopuobpG845rOeaRtmyWpbQHWE9wFnX4hlj9YkxlnfYvHbO4cWLFzivv0IIDu+98wI/&#10;+ukvsT18gul4B3Ce46JhW9M8a3pp77GxZv4yeei9h6MAAuF8PqvHTQhIST3ktk3XjIbqap8eDgcd&#10;C+8xzwfEywpBxFc/eB+/+c1v8OrlK5CcMB3vsLz9DXXz++2PEB9e4QL1Mt/Thce/x+uzGNnmeVZk&#10;oz742udsXj1ZdiNnR7vgdUZu+7/J89Ez8tb9bUKZz9QH7bM737f22/j+cT3p4VvoPruqR/ZQbcsY&#10;X9wenNjaue5vDdGv4Z1VT2tioUC4Bib6cWnqsXPdsnueuqf9e7Sx2uf7drU2nu4rezrTXjvG/1sd&#10;sD2obvWwv/jzz7+3CfAFA07+9nt/Sd/5oz9pZuD+JVLj9dSIuD4xGNF+wTUY066cfhL2yj5K/GW9&#10;tzUk9gzxccKM73hKuLQTsD/JqM+PgqUt39qthpI2UyQjOyxls7z17rEdRSBB5UP57KrfmlORITxA&#10;r2umaxEpSHWVO5VbQJABEqrBHGnou6vMcDf6pP/sf3z9lv7Pxo7EBPKESwLOzuN09x7e+e5/xPLB&#10;1/CprDguJ6R4RpKIRIRXj484P95rO1kwTx7CEQ6LghIscEkgErEcDuqWLQnbumqa2/URNM96epsi&#10;0uUMvlwAB+UjgWZYsDlQ45/VC+IwBZzBSm1ADs4rcWnKLs2BHDiT3cEBzKIu1JLBN2nnpMc8H3Fa&#10;FtwdJ7xxd8Tb77zAm3d3uLubcPdsxrQ4+MllrhMPT8A0u8I/sSekLctOO4a2nhSYe9ow9aylmCHb&#10;j18q4MHV/DBD2QybBgwVbtauu17H7cbom41rXLtWrogUA7otQ39ur28LpWmVmhG4SC63Uc077VOB&#10;hn+oC8ZVnyuweh3W1Crs1udO3NX3fXvVcB15lQyActwDPy2YoG0ZyOe6vhFsIoWs0xTsVr77dB12&#10;JyLZm4CB4K/6zOrOBMzSgtnX/FSaavq63UVxaYC9EQRh5pxW2XdznLmR941H0AiciORQVRHAVSCn&#10;Da9KiMVry8qx+62/7F7zgjFgxMApIsogVvO8ZXNLrntuVNI5XgNA7X7mM7BhBHwp1bbpOu73HnuO&#10;mRGPR8QQ8OJwgrusOMLjnWcvIEjqkbUIJPO2mNHFrN41F6dGoyB16ydm49XGzAWPyYcCZMW4Vr3C&#10;VQ+pK6W+YJz9Hj7qHgvHTjk37gRADd1IEYs4XJKmm59JPRhS9uYJIRRPvJKSnAhRIgJlZhveNAOh&#10;OBAr0A9WDitwzMTEUL4PSAZVVG5ohiUlSta1r2E6gGZwElEuE2TD3Hv1dEkpaga1bp8ngCqnjkhO&#10;JZ6kHBhbdjCXgcgQZvX6IYEj5XnbGq86igwEws9/+zF+9OOf4c1vfxWTV8+6y2VDmH2XIIATqrcC&#10;gGmay3opMsnGLmfG0tC1eoIv2SvHymFmeOdLSntOG6LE7DE3Z73RvEPa8GVA5FKz1Pgcgqk+oDWE&#10;Jkb4XLatNUsv3MoGy0wjItpvKWFaZkhSsNN4UkoGL+9zOPCKy+WCw+HQ8e4smVhdpBKib9uG+Xjq&#10;1nmMsdTr4eEhc7HkfToxXFiwzEeklPD2i+f47d1L3L/6FPHwCm46YaYZkjYkdpgWXe/TNOvem0mO&#10;hQmvPn0o2X5ECMuk/HDIhOdJNK2yJlBSLzzHBEwBAofH8wVT8JjI4cvvvY3ffuUD/ODy37GywJ0f&#10;4KYZ4b3fg5sB+dnfY7skBKRuXbf7wy0AwkiEUdWIq+dGI7PIjea+vXeM1/j8rTqO9+x9/hSgsvf8&#10;rffu1dnCdVp1ewSKRn2ch2JGsBGoQHEX7tx0+p5s3qvruHff+r9r085nrU2obUy5SU29u3bt97n9&#10;DmR62E7lG5n1VLv2dOvWNm7buVdGW5/xGnXPq/Y/Mb++CNcXCjgBgL/93l/Tt//wO6KuhNcD0E1s&#10;rq7Z9n0LmJT7JHsmNJu5njT0Bsko2Mr7rQ7tRtx4lNhpYfvTumS3ZZcNdyCIs2vckKgREKP7b1t2&#10;+3vsN/tOFYB+gdb+ud0Xe2UacNKV0SxCS29Y69yfIL/uGhX+zvhp+n6vjnbPFUAj0syR/XzkRTA3&#10;iGlbTl97RkoqxOfliEcJoOkNvPk7v4sXf/Dv8ErOWOYckzw/w+PjJ/jo44+wXgTT5LNbriCuEYfD&#10;KZPB6klLcAGJI+K2wQnj/PiI2Ts4Bu6mBZeoWRfSuoHXFS4lcBIcphlriliWBZeLKmeHw0E9PGZV&#10;qh4eHtSdt7gGJwVHIMroLxGBVFkGgCQRW4zq1u80HWGUmF2oCct8xItnd3hxN+ONF0e8985bePZ8&#10;wfHocTwRplmNLO8mTH7CRA7itjrPqIJspryyZA4T6o1LQIlAhdcmVKeOVRHoVMNNuhGT7K0h7kpW&#10;mKcBM4M8unkEIIe86OW4NwxH7wvu3nvtXWJEnmOK81rfWJ4VkeotliegsO+MpjEUTUEvS5eKCnZp&#10;smy0hJjlauo/ft+uXVt/e5tuu37K2qVeNqXS1uvN1sa/jfu9AkqZMdHYpz0QHIHiZZWMaJYoh3Aq&#10;+Wc7Ljwots73J1DUeFgAqtz5zD1y7dlS624gSeHeyTJtk+ZUC5q6U/92Gfio8s9JNZzKiRhxCUmy&#10;z0WMFBlwtIA5lvml3gMZzIFkPtgeWKl7po6/8USYIWT9oyFJsYQ57IFDjq/nRttPlKTjgmjXeEq2&#10;h+TsGZlfp3i9AJhlweHtNwDncT464P0XiBLBSUc1NnsEUt1zL5dLrrfWd8zGQaRGokMm5I6aNWzb&#10;NgXobS+g7LXDdW9u5YVHJW6Nwp2HaYwRE0E9GVIq5KNmyFt6+PlwxGVlrW/iHD5BOZ1tnqs5JM3K&#10;X7NRHzyUn8X5EobjvcqCGCMiHyCTkk8raKNgdMqhtSkD1zHG4kVgY9d6Y7BbinFOpH2WkEpIIAB1&#10;S2cPSADlzFAp1cwpPgMrYOXGcURwTIikHmpOGJAJfvPgWQEPFxlr5gf5wQ//Cd/86pfgA0DBY8qA&#10;ZMoAuXPKDdOGblp/6ZxWQyeJZkiydZlSKiEkRjqtYSS9nmXjygmdJ9ktA8s5hzkEXOz9bITBUtaU&#10;D6HMqxY03DbNRGVeHwIpniE63zUt8dK8S3mefNkjDocDwDrP1nXF6XSq3yfWVOVxK55o0zQpMBL6&#10;sCbzMnHOFQCmyDkWnB8ecTwe4UggKeK9t9/CD//5N5DzA86Pj5imBWGeynzatg1u1nnEmXdLRJQU&#10;tgGtHi/n4qVj3kXLoR5gUgSOyxEbZzkaJqS0wQcNH/+9Dz/Er+4f8NHPf451C0piPxPCl76BmBIO&#10;//zXiBtlGKvXi9sxb8dUvXDr/yzXBxM6J/LBih/2z0af/izXqG+P9Ws9Dsbn2qvTbQd9un3HeJ95&#10;JgA9SPSvMZLLvQ1wwnY6+9pnLVS09xYu9d1pW/ujc72vS6u7bNul6Cf1Hint7mzFJ9p+67O9sWmv&#10;p743e3bvHfZ3L9+u58gewHH1jsHee10b2s9aG80+/4v//H9/YRCULxxwAiBvCvX/0X25/E363ZRR&#10;+RgjnAEWictGknzvJg+Wsgi68spvKcobkUXFUSU9yhuX/g3waEQBhQnf7m/BFI3RTkA5ZTIh16eH&#10;05POnufEFq3FfNrVMpyrwemu4gYBAnnLuNCcKOfTpFYB3xOoYmWzAEhZ4GUzgVxH1mjCuwV7RFy3&#10;EemG024gGsNOjoDIIOgmGl2v3LYZZkrZQDF+gN5VbWyPPstdmdbv1tY9gVONFgLcjMgJjjZgCVhl&#10;QVgZd++/h3f/9H/Hls4QIQS/YNsSzo/3uH95j8u9nsw8ZnI9EcE8K1FmSgnHoxIKPn76ElMICADW&#10;bc1AhoN4B+c97vyEy8M9kGqGhONywHm9YJkWPD7e43Q6YQl3tQ0syjzjA8BJjUgnmTAyacrT7Qza&#10;NtA0w7JshBAAFsRtBVGACGOa7hC3Fcvk8ObzA07HgNPdgjfePOJ4CghHj/mk4MkyTzhmRVBEAGI4&#10;N+2su+ZKTUx14x1VhfXcrYkyw/NnTHvP2P9+QOxH7459b6y2LBHf1XlUYm4BCnbFKy+YEdCcb7y7&#10;hmpYPfrLDNAWuO0B1+t1d614SQNcvG6T3buE958Z27n3nYJpY3vtnn2lQ9esXN+3zN09tU3Tfr2t&#10;DkJdynOrhRhgk+L4aNef3sJ9hntKXxby44R+Duc9QAyI81fPAo3HEvb7dG8eF9BNBBP68bd1ae8R&#10;bvlLap8X0KvwBF2fzOpY1OdLnbn2mWe3U9/rq1W82v3JhQl3d3oC/pBPwuu7SblmOqXfvn9W9tru&#10;3TzuJ+7J/nXCzboYFWwCEnfP1hP/iQAAIABJREFUjfsVyX6YrP3EYZ9s93bv/cDNA039y0ryCqCQ&#10;Y7fKq77XBkNBpigt4OsKuOZT78l1JSsmA5ablL7SKMqE6k1H+fmYSgYbAyM49R6tnLlcEJWbywhs&#10;hRMkJnDa8ntXzWzCgoct4of/8gm+++bv48AbYjojYMnjmJTLZ6o6o3kytONvbduyxwfnrCqIQ/YR&#10;8qDFw22aVS7FNXO9COCUrwRbq09o+NDkAqIAW0oKwDWp7XV8rV4KlF0SY5qWElIDVJDvcrkol4yR&#10;JwuAfP+2bZiWWcnrtw3Hu2fY0ku4MCEJcAgBj4+PADIwyYLtsmIystl0ATlCcPW962XDYV5y2uQK&#10;0k85xXUNCUoIYYaIcuFMs/IducUDeI5PHlYcTwtevfotXiwTcJyQDkfEyJiQEIhwuZwxL8/gHGNN&#10;ERCH5XjAukZsKekBDhHk/lE9SUPmg0HC3fEIXdoeAg8iTcPuyIHdhC0KiBgSz/iDL7+LHzy8wi9+&#10;/VvI7JGiw4kmLG98BY/bDP75/wsvM3zagOCxkUNYN0yB8CkC5pwGvvSHU/2KnM5hRwTkrFSt7KBy&#10;iDDo1tLsFUSdLrunhypwoHwu49oMwRf9tn/eXe1H7fftdVMvKzdohcUq3hK1N4dNRHkflX6dJ+YK&#10;bqAB3UV7RnAN2HT9RdLtgS4fbKQcXDhmIkPmAHQUujqGELCuZ5RMaUXm6VjpAYOU8EwxtEUqOGN1&#10;b+vLo7wsOqEDs8BTfxAj6O2ua9itafswRuMYjrbOeE+rn+qvfqzH+8Y50O7DLRjV9kN7kAeg2N9f&#10;lOsLCZx872/+ir7zR/9WbDDGtKOAIsHCFd2yq3VtBpTfRESKaxeA6j62c9V33iZXNUXGgIG2XgCy&#10;AtDHurYLSw3ISjS3Z4C1E7E90bPPSqq8fH+X+pgUsb9l8IyffxZjZq+fSp2ahTYCLvX/nAHG+itx&#10;h9B3RkEJJbJ0ltdxwXs/7fdW7ih863cVqBr73p4ZhU4LyvDG8MTw8wESE6ZpBb/9JXz4v/1HzF/6&#10;AJeHDafTM50jiHj18lM8vHyFQA73n3wKEcE8z3Cip2GmhHBMeDyfIRyRtgQmAkSU5NHpb0eCeDmD&#10;04bL5RGHKSBtehp1OByQkuB0OuE4Lxk937p1Ya74jvT0M20RngQpRqS0wRHXFMSsm7ptMpPziC7B&#10;AVgmj2WZME8ep8OEZ3cLnt8dcDwFLIcJd8cJx1PAcQoIzis5qShANm6GV5fbNxjH8bg1P3Hrc/t6&#10;95E6h0Z30b37rG7j+tmbO+M107V8GcuoVw/y6fejYXoNMLTXrf7ee9+VkbRTT8Z1P4x13PvfPrPw&#10;l/ae9l7jHdl7FsCu3H3qvTfnyWu+r4rNdczy7n1Fkds/kauXfTi283ps9pSXcUk8JcPtcyaY41Eh&#10;Px6fR+FEGeoh7irkTb9Lu+Xsld+9A9cepWN99+ZeqygfTscM7Lqr5/o997p+43599bnsj3f5vgOZ&#10;ro0XR9d71l5Ze/PU+ntsSyvDjR+i+0lNO/ja+HHNO+x36updZS5T7OrXto2IEEQ9LFol2t5AROqZ&#10;wbX/RaRk2LE5o9+PSnsGEg1AkVTAE+ZYAKkY11KneLkAxwMeoYcQkwsgP/UyzwHivWbTEg1r6uZX&#10;u+8TgVPDx4Z+vyAiJAYSOyQiiJs6LzwKCSyC6ADPlNOvZ8DPO4RgxPJ+mKeExIzHx0e4eUFYZhgX&#10;RpvdBgC2NZYwGgPHTAe00BrvPdacZth0VhE99IvrVto3hjmax3Ord7Z1HcPH1ZNrw2VbMWEq+rq9&#10;a55nAA5vPH+GZ6d7fPqb3+L86lMspzcw3yVMy7HwqrA4uCyD1nXFFJY83hHIoGHaNmysPEGUPW7A&#10;EcdlKdwsF77A5ZAml72GSKrX293dER9++DW8vL/Huq1gH3CGwMHhrXffxYW/hftf/gjOCRITAiJo&#10;CnhMgqNLZf5060Ok2BXqcSq3hH+ZR3tyrv2+/T1+3o5BWxdtIw/P7+/je/v8nk4zXgZGtLr5rfq1&#10;n437t34uV+raaEOMn4/vHIGKUTbe6uPxsjKqzdnYFyIF0OGdw3x7fk+m7+k67V5C6L1hxhD0sf17&#10;dW7LfV177Z7W63q0EW69bxyT9r3208oAAPgvf/6fPtsAfE6uLyRwAvSLt4ABzWQywV4ABKcCUkQA&#10;IlDqT0kkxyUDNtFuKcJVoR2vPQXxlpDYA0768BH90f9vGwG3lOcW8Rvd8uwkYrx/7Ms9w/MpY8b6&#10;0zIWjQpnW8f2/fqeirz2//dZd6yfEqT8jErprb7qv983nnohpOEcn0UY6R/5XlEQIUoEg3AMC8Q5&#10;vP3tP8Hy4b/BQ/QQuaiyIcD9/T0eX91josx8z0peShnJdv8/d+/WbElunYl9C0Bm7r3POVXVl2o2&#10;JdIMiqIoipTsCHnCMzHjcTjsR//LmccZP3vsH+BXO6jRjGQrPNaIotzd7Oqqc9l5AbD8sAAkEonM&#10;vU81GWI3IqrOzhvuWFjrw7qQRDpwboIbJ5CzyUxGgWDaZikoeoazg4Tz8w7sgbYzIGjYEDGn67rF&#10;uOfjba0FNNBoLSfndgrRKibATTCtCXKBh4cX7SuW0MTeM7x1aFuNRjc4tg2OncHxYPDi9oDbmw7H&#10;g0F7VDgcNU7HBp3WUJ6SjxyEEKsXwZONsc3HpKQT8VkmK1XX6qXx3uF3AKAwxXne5nZN+csUaFVm&#10;PqNW9KvQPMn7ItVnZlYY0d6/1lBaODerrblciK6BLkqvTy/y64om85LW6YpW2Q59XN9fOg1O+Saa&#10;pDf7nFl8bCzT8obltcZJnk8y7aH63Lg0HzSZTeZWruuq4PHvYkwIRV4KSO2vM2g5J8uV51T44JF9&#10;d86rZsqVj4nzax8+e6l8R0GhacRcwegumYPFttcYWGQgVU4f8n69lvHMNSfX34kwsOibItXo0/L3&#10;2h9CzF+uo2evsu5x/623L70bTQDjfS4OEbJw8DWNE0Nd5dlSAzbVOQN+U/uCc+ha33iaQ7N7b8Nc&#10;DEALXBKARbDXgHfQ7DE1LfjmIOFqlcp4DYYF4JWY1wnfsRQMVmtUvI+vNAbSc92BGxHYiTkLJc0Q&#10;9ZFJ5Gbv4OwIH7SMNQeNFaNn8MsLACDgRAA7jOzh4zhCAckpa86/lXMiHYo42acbbeCtE58goQ/d&#10;ZNOY50BJPKxqmgZ930M3RnyHkMx1qZvMNutdAmemaUoR+3zQJoqmQ/HApjUNuGHcnA746NUt3r59&#10;i/HhHuPpEe1ND9MGrZMu0GaezU+dcxgm8S/EUeNXKVif+Zfx0dm1Q9Oc0Pc96DgDPW6c0pwU0LEB&#10;DRO+8+lr9OOEv/q//x9MzmKaPA5NC7BD99EP4ewZD7/+JbSz0EphJAaMgp5GeLXUaN0CHoCtPXY7&#10;XeJTosxQ0vt8XpT3c3rCzLMslDk3zQXiEigs65DaF8ETPI+Oq/UGuyirxrPV9sOaEF/S8/ybrTzL&#10;tpV0PX3H6zyqbViMAQCOs0CczzO5xbTI65HLuWXdtu49l0e6Fkgqv98DxeLv5+T9u5q+scDJv/+L&#10;/4P+6E/+VMSsCCxQtqCjTbYOZi1+3jiUUhIalrCwOS0F9D0BJwc5LiGo5cQirBn2cpPzLPbs+SLN&#10;06xiWz+ZjghhPAlYvUP7i2iLodtbZKzqBLRG0JZmOip1fSSwM+GcwRSi2Zli9F+zyXhuMDQJ9io+&#10;qRFI+WaZ5ybTnSJtCOhjGws3AQdPsGTQfvw9/N7P/xmebAP77ozTqyNM2+Dh3T3u7+/BEJOyYTin&#10;8JIgBaNEpRTOw48DvHNoGwNrxeGb0QqN0UlzxAUP9mwnMZ0KwrScEskmHc22UnjCADJOQf1ZNk4j&#10;PhDk2FDys6OASV7BBkeRUeWTKDBP8GAjpl2NMTg0LVrT4Nh26FqNtlFoDHDqDA6NQat1CDspzKio&#10;oFbAKt7f0OKmFd9JqqyMWXuM63ntzZnyWfm7lph54aG9pC1XbRyl6mK+Xmk+idkqf82MbWygtGZQ&#10;BPvbNkcC/EIwTmVlRWrUTyRKYW9uy5wVMwPNNrAiwtbzNErKulhez7Gc5l8LYCRGr3jNVxi/BS3K&#10;TT2o3s5r5tlWUsXWXqPBefnl1yVzPdO89bgyBw2sbE4Q83rMsjI9rbWkcvM29vV5M1dxbeqTyiYS&#10;589h728blZzeRrqgNvpW6jr7FdkVCir9kPpDRZpU9/WjzRZ4E/JyS+Z49V7FR8yiD5JGrFpEy0tt&#10;iEt2Y32WPpioLMp36ftqn6gZVFnmTXP9wv6xnANhfmLu67LomC/DLfppAYa6KZhwK2gS7RZ0LVx7&#10;AhPDKIIJ4Mk8J0miwgVgZI/Jr9GJvB26IbALe2fuzDS+xxO8tyDnoJURraTpDE9ipgBtoNsOiGDD&#10;5EWjYtKwvNTq4EK7LveRF/mltj0galb5YO4T/aGUZssRKIm8cswn+VfJtJlzUCZeT9OUNDvEfEih&#10;bQ38uPQ/F/NQSnyztYrx8uaIjz+4w2e/fsDUv8P49ADfHgTIMg2apoEJ5TRNg2mMIMrsM0hM0Qlt&#10;cHYbwy1PftacycesvI4g0PD0iE8//QTnfsA/fPYF+n7EYB00CE1zQPPpT9FaB37zS7gAVLSwCzPg&#10;Wlqv2+V+LX57tgX6ku9dmT3kAMcF/ngGcue6EQOkltou5d+t/HI6n97NQvtu9MiqDnXaVqe1JQ2q&#10;jemitMr1Vt3KfPdoNpD104aPt3Js5rZnfUD1w4paXlv70dYeVZMlt9qRr6c839LCId7P50jpn7Mm&#10;J8d//9v//M3SNgG+wcAJAPz1X/6CfvzTn3N+Wh4H0FMIMxzeLSd/9PuTTyR5f206U6ba/b2FF5+n&#10;d4rFnk+4nOhQqss6n/m6zmzn+c+boAEF52ZMqE7uvI9KJru8V7Yr1nlrgefXsvmuo+i4yEjFMqP2&#10;SlGe2G7OUQfy+pU2lPWx0EBF3T++rkrBt0iLE1POCUvov8mioxM61eCpvcHHP/0X8LffAw8jji3Q&#10;dC0m7/DFF19gHAZoIgzDkJy6OedwaMWGGd4C7MTPDInzPJPZQDMLYyDghoWfRjl5g5yinE4n3N/f&#10;w3uPDz96jXEcZ4/9oR3OT7NNtFJgN8HaCeQ94C2m4QwiDmq9IcqBAiTyhxXwgxjshdBqMuLsNYAn&#10;h7ZBaxox52kMDm2HrmkkGoRI6mCKgFklosuV6y1/vge07OVxFbCxkeIaXDh1fY/8WFeAHWCx7tfg&#10;SCgfBErSMKev90AMFOtWLQCVsu9UrehFTVVFIyWWmcrJ8ZL8Hcwqzbm5XryOgt/MeMx5z0ByWecl&#10;86AzGrGXarRskXv5PAqpO1lfYtRCQft1WkmyRR358tzP90RJWQQCbxfvluWKwnyl3iGtI1XV1ZG3&#10;3invPzdFs5Jo0kVEC7OT0lRI3gXE3wbBZBo9W+DI1jNAfL2s25vvzUvfNWU+ulnu4/H+vE+u7+XX&#10;VGtbVheXPa7TBb+aYmqhRbQPMDpVA8bmOpfCXsmfLaISFTyOZ05mPlsaUcQWRCoIoQoK4hfIGQ2j&#10;DYh8MqeYaQsJ31H06xYPUZuXsc6WAR/QVGIJzczMya+O9wRwAygHoyYBcSYN8i5ZoSpmQGsokv3Z&#10;W9mfU5SeTHW+aZp0nZvcAOL75HyWAxmdOVt9enpa+FEhCmHb7XJMSu1lrXVa3bE+uV85QMhP1x1B&#10;JNogxhjQJM5mu67DNIzpcCGBO6bBzcHi1e0Jbx962OGM4fwO/nCAaTVGO8G0DaAFDFPBp0vXdej7&#10;MdXNew/diPbN+HjG+PSI5iiRgRwYXdelfopjmfPdbduiHxTOT2d02uB7v/8pHh4eAChMk4NSDTwG&#10;WH2Hm09+gsH16O/foCED77z4M3kPmhWT4jrNi/tdCXasN+Ol9n25RuU63yszwASUzE3K7/M8yvzK&#10;+2t6X5odVfakZWOXz0KdhcGerQOiz5NY92g3tyezJBpZrv+NVAIPZRtrpiu1va3WN0t5DatvamWL&#10;/6fYVsbCi21RRq1t+f2vu+dutXPh/H/jnbxN37T0jQZOgB3EHwSYOXJLTBE9W5rFbOdbKyfmky/M&#10;rUVY3q9N6q3rWXiZbc3SBleYWKzKYxbUM5Ufoi4IWYSqnOrnxGarH2KKdVwzn+E0a2fhzcDFun8V&#10;zT42QCIAlkSOSHy0lITxUp3zuj878Ww+EjcCsIA686m5+GkBgAMUjDrAweD1j/9LvP7j/xpvBofG&#10;TTi+PIGdx5uvfo2+7wHr4MLJWdM00I3BbWvQNBpGAY5JnN9hJkRRrdS5aXYcZx0UCFoB1stYdI04&#10;gru5uUHTzHbd8e849XCTnDA14ZTS2gkGHtM0QLMPp3cTmsYkb+/Jxw/P6t/s56gWpOVET7Ri5PSn&#10;aRpoQ2hag04ZtCRxR+AZigUIc8UmsDVmzyG4W+N9SaDce/8fi+DPgm0Shap1rvloWtRfqwxTiWOZ&#10;v7zMrXyw3f7rmJCv238hQGrKS4R6YSjlugTfsj5ihoJetHEtPIZ5XLQnXefadbl2EMXvd2gM0UJD&#10;hVVWtzSWgT5SoXkQTNpUqeKyyH4JtmODeYr1ZGaUPjt04UOIqAQ/inYW7VbZPImAS15mjDS3aFvG&#10;4G6pI9ferd1HRqdJiQBtsv2iUcv9xxf1p0LjZRUC84Izu5q/l8X3GTBTzyDzkVKAC0SUtDufs5ct&#10;hJsLPnnASxv91VitNIZKgKfZrN8Wsx6fxfkYI9nEesz8CUFle2FuYp2AITclJ7nOOTEHsRJGWrdt&#10;CicfYsSGFuRI7uwIt2wBMydwpca7MbPs1xTCAsOJbMMMzySmMhLaSTSh4gGS0oCf4KNWFwPkLDRR&#10;CvlNFMKDq1n7NgIFPGaR6Hg+RHJOIuQQETolwMA0yUHJ4SCO55USx/zEArhMw1htV9QYGe1clgmO&#10;3Yko7f/OzaCXcy6FO+77XvyrkILRDcAK52GEUYSu63DDwO3NEbc3R9w/jrBPb0GHI5rbW4mq5KUu&#10;zsdw4TYJyrGecnAD8OQwDmdMw4i7ly9xOBwCb2mgjAY7LLSxIt/ZdBIqWgAW8Xfy8Ucf4nz+FZRp&#10;oJTB6EbQOALHD9B98mO48f+EPU+g5gC291CZc/Gq8JrPp/T/WkiuJZlzNU3RuQ9yc/w68FEcZvKc&#10;R05z9tbpsj51fmMJlGzLWoQ6raiX50VLq0IXF3lmvMa1IEm1bsW/aCIW98W8jhF02gJsUgCJTKOe&#10;ohCRzKIUSGV9x0uTxVIbM75fq3det/xZea8cw9IXaB0MW5a3qFJFNq6V802KpJOnbzxw8td/+Qv6&#10;oz/5U64NfHTAFk8nc0QeWAMWRJTm7iUQIUfUaqk2aWsLufY81j9t3MkuuQiPupF/3jaksoLKZfg2&#10;bnAls5qYEVUxl8hS6XA3/k3AVM7wVLqotqDkgxmUokwQ8tIUETIQTkYwh5rOxz/fwGvl1sCW1Xs+&#10;GysgRQSqfTsTiNhmQPkGIwH64+/h9//0n8GcTjD3T9CNAlQD+/SEp3cP6LTB2E/wQRXWOYdWG9ye&#10;TkkzxDkLb106dRI1Wx+YomlWp50mmKCpYD2gmOCZMIxWnOI1Dd6+e4NGC+NgrcUwDGBnhflhDetG&#10;wDq0SowhPDymGMMTCM5iHUjnZk9eTvHCZqy1BshCKQOlCEoBWlP6pwzBBCe2xCIbevZB2BDmZedA&#10;fX/cNhj1OJZ7722N7943W++9Fzi3yGT/sUq9LzQrGw25S9nzWmZ+/ib1Cq/X0bpSWwLbuvz36YNL&#10;DNtW3uW9tXPYbY0b+X6ZR40xrZVVbyMvNNY2cln8WrdXVt/Kia8WgLbmo2XOL4zsNUwi0YKfTb45&#10;WC3mQno1zY25tAhQLOtQMllLgE+C1lHxRT5+a2B9wehd0bSS0aMMbFj4EKHMA1DMV815lEmAi/25&#10;bS7tL8y74xNDm2+toz2mmJmXghnHns3GMtceqYB95bxDUQ+XqfLnDHb63pVtW4ZjXzPhy8iAcn85&#10;zyXFde0SeLXiIZhBXYhEh1ndXLdBE1ARKPf5FL7PuSq9MzZ5/bfaRCE0Lwf+LbZDzFHlxNwbD+cA&#10;SwxFDTQUyAkoJyGaxWRKwcOyTxqkzAxk4WqF/yJxuMszb+q9h50mMM+HbVHTVJwmzw6YldHJvD06&#10;3o/79TQ5EAl/wyzhzCUceQSYGYABs4QKlxDPM1jjnU/gSXJM23ZSb6XgpgkcgJOu63BzPOGjVwxr&#10;f42H/gF4eIvu9iWa9gRYAaEcz/4Lp2lKpjree4k0ZC3s+RGuH2HHKfEl4zjCwcFaGSej55Dq3ntM&#10;TvrncDjh8fER5Blt0+B7v/dd/P0vf4XBiRmSRoODHjA6h+b2Ozh9+Ie4//w/QZEc/ewJi7kMspi/&#10;V/g7yfedPfkhX4/P2YdLvnyLEdnbg7dpVj2fso4leFPLP/+m7Nu8DVXQqri39W6efw2UWYEjtHRC&#10;W+aT12+Tz4l0ueJ8PB/7mg+YPO9L/Fc5/2o8TbyfHFdfcLhf25PKetb67puYvvHASZ6WAzfbZyoQ&#10;HGbbz5KQxW+jkByfR2IK1J0V5QuqtANbMwHzxMsFky1BjxQlQQaYfYKUKN4lBt+FSa91k8rSWi9M&#10;NcpvaguvXOz5dyWxKsdiCzDKU1rIak2kfODt8zrEzV3GeAkCXUp7jGi54Eti4BzDOZ8cscl9L/bK&#10;NIcsdqbD1Gl88tOf4fDJf4Gn+zd40TSw+gD75HD/5isoz7CjBXuPQycRbkyroYzJgB+xOZ6GEUqL&#10;YDNMI3QMmwYWTRDP8HZM0UyaYN9rg2f5YRjQ930ap2h/HN81pDCNfbJl7h/egbQwKGITLc5e865b&#10;2QtjPpGCYmijBChRYvqkNUEUjcT3yjyPfLBVZwkNCcZeyN9yDGvzqZy7+btEJMxpsVnMvAKv/PWU&#10;5dTkprQ+UDmhzvupQn/KdEEu2954EYWAPIP1JhVP/Nc0SIE5CCZprRYAsuK189mivkycbtbbuzbf&#10;2wMjttfsUviO7y7fL8GjCEqsx2LrXlnPZb9dV9+9tJJTeQZ+5wgI8aW1luEWs1ZjBnMgY/l8BrlL&#10;h+LyrfwjqrWPF1o44uw5CgSS96xaLHMo9TOvmXwu2yc/0jt745MnImmTZ4mcpyH+w8r389CVce8X&#10;Zni5L0SzkVhMbc5urW0Zp6xeO21QG+NZ5hefLfqE4jiGsSZazC8iWmhJpT5Y5G7mvqgwuS2WURHi&#10;x/FegXuBWcz79mh17B/vGbJRiHN2FgQBcf4TNFhne7VAj8s6sgGTF5MrxfCTTT46St4lr0faHy4w&#10;9pz1NTOv+si7YEIcwE9PwVxIA2AbmqbgWUyGfaiLAsBkQezBRHBM0GEctVLQ4GAOMh/ciS8C0VaN&#10;jlqZJbKHcw5Gt+Iw1VoJmKAaePY4Ho/yLQGHCEI4B1uY5uR9Fa8Nz6BL/i8CF/FUPmqZjOOIgzkm&#10;4ITZYRwd2oNEOPLs4AOf27YtXr00eHx8xLuHN+Cne0xP9zjcvhI+wUv0ocjDEhGsc7DWouu65KPF&#10;juLzzY49JjsARDBNh65p4ZxEDXLhu2ge7Tlq9TQgeoIPDvYPxxbf+eQ1/v5Xn2EcRxyPRwzw6KYR&#10;zAfoD3+I0/SA/rO/hunuksbYYm6V1wVtiXutmC1X5tzG/pjnFWlXmgN+CVhWgYpimicerlJWzGfJ&#10;N633mC1ZABk4tEcnyzbnchaAeW/ZoLt5ux1mYCyfq3tl5+2rvZ/Ld3v8QU1zMsqldaCGUv3LNsnv&#10;KGdum8Fsza0tWlfWPS8393WUzPqdW/EHtbyjLFTOwziG31RtE+BbApz89V/+gn7ysz/jfLJ5ghA9&#10;FZgunplBrXUSTNJgEoGTc8qloF/bPHJVJuY18UpOTHlWS45ls3NLe2ulkExpvDALhgQtYGY4Xi4k&#10;KVPU0ZkBTWvtDU8E6+cQeCIIAXAM5y20EdtWQevVoq0Svo2TnwbvPcDzNXtODHBuDxmJtvyebWed&#10;E10CRQBpBaVn86G5Y+OfyHCLvwyGT0JsHAfZ6FxqV3QKTLwkdCVjCQSGRymQn+CMhmVCywZsGWwU&#10;iC20s7JxeQK8glcN6HgL8+I1Tnev0R3u0Ny2aLTBdH7C+PQIPzxievgK08M9hv4B7E/46Ef/FT74&#10;4c/RE0DmCMMKRhl8aXuwE60fT8Dx7lZ8m0wWYEJnOthpgCaVnMB2xwOIkZy/Ki3MlRssRitAjtEt&#10;NCkMdgih/xQao6DZw4NFcwQKk/UYnfgl0aQkUg8BsBZH08BOA6AYzIAdJ7Rti7ZpMAwDwMG5LC81&#10;ejwhMQsaBMUN4BRaatAqDU0ylmSBljphOAGM1gZtaQrObAkc+eTMEWV1wy8EqUubYT4XEpMSBSaS&#10;2Zzm4gXBN54qLfIttD2WAkE9vy0Bd6WNWbY7lrGVJ+d5rvtvG6SotyEHKNgT7KreBfPg930EcCG8&#10;loxKbby3EvPyuzWgUqY6M7l2ZFkrq8Yw1kG2GlM1f1uUw/V+ivlzBljUmNVF6wpAs1a3uc55Pef+&#10;Kxm7PB+pyxrEjw6798sODHk4Jee4ORd9RJU5O1eghMto8QwQ4DCCJjFfZoYFJ8eHcr/Wvoptefxm&#10;xaxuCwF1xrjOoJY0Qm5fVpmvlSUCe2DCU38umWWfOyAs2lLWmaptsRDtUFq9G/PK21OegMex4Tix&#10;s4ar5Ltrdrhe4ugKelHdxbwDQMEhJSDaRTocJEQt5IVgl8i+MBLsPVxaI3VgrJwv8X4SEFQA6ILJ&#10;SoB2wPBQCvBaA5MT+FkZAUKchVdK9k5M0KYVXtF6HI43mM5PcPAw3QF2kj1/GAaMY4/j8Zjq4wnp&#10;UERpDccWylHi99q2TdqhUfM03rfWwgEwRn4rJZokSml4EJruIPcdoWs7TNME06gkrOeRfaLwbozB&#10;+XxGx4f0rD0cxcdK0GSZrEPf9zicTmhbg46e8NGHH+Ldo8UX5wc0j2+hh+8ALePen/FBe4tpmrJ+&#10;d3OkJsUgraG8w/hwDyZVOz9eAAAgAElEQVSP7uYW1soBTa4t5VjCFltnE88uIZpV0mjp+xGn0wmf&#10;fvoJfv3mS/TnAdPUQnED3RqANNhp6I//AMSM8dd/B4cGBMBoxmQf0ZgjlLrFMD7CNBOUD6Y8WSQ8&#10;mSfRbCvMrXh4m0zWDTwxmG1og/BwzCzhvCHHAtHkuSYwh4zl/obq3oKuF3SrDIyxBR6UkQXTc9ns&#10;FofSlLlQKGWpKpASDuai6VYu4C9oISP43yOJwElYHJ6XwrwPB0aKlk618/ZJsBEWjbdQlsydAB6y&#10;gwrjGH3u1Oj9Sj5hterTeRz0Yp4kUDzlta5nOUZ5Ek229ZjX9qi4DuJhbuk2Iv8+H7/a/KjxhN/E&#10;9K0AToAlQ1n+js/zd3124lxdmFQHTYC1qYz35SSnbAHPjGieP/PSHMZ7i6geK7a5IU8sF8CcRwAT&#10;5p/Lem4RrYIZLRmaGkK6xRSWi3GLgMbvVQz5zJGxi6faepXPXqotRir6YSucWcpDNbD9iPZwxOSt&#10;gDqTQ9MeMFELHgHz6hOcPv0Bjp/+AHef/D4OL16Aug4WAJ/FMZmfLDQBndaY+ge8+/LXePfVVzDn&#10;t/i9n/wpXn74Gg8O8BqYCPB2gB/Ps3CiJeKD9Q5tJyc1D+cndEZOhRDsdREiPWhyosYb+0AR+mmE&#10;sWJu4xBOmRqDhjSMDu+BUz8zC4BnNGHsHYwmeGehNcG6EW6cYLScGEX75WQzGxHvwPTKKZ4TBips&#10;Sk9Dj840cK6RzTzONfag4nhjOVdFkJqHf9YMqKVLQtrePNpifMt899K2ULotiF3TlkvfXFof17xz&#10;7Rrbe34p7+e0da/s54z/tX2V06baWG0JrCVjURujGjNZvnNpvv42xn8bCFn/3itza47vjful+bTX&#10;hvdqf7IX38/72jy3nu7NzUt0ZGsMViDIRj88h/ncmlvXvF+/F+fA80CdvC0V1qX6XvV58e0ej7IQ&#10;Vmp5V4qYv1v3f+7DrVznSeCJGjiYwSQ5LBNhLhwJQHT34umx7KtEADzBY9Yojk79VeAtjREfMLFd&#10;kW+L5ijAfFAYI9tETeMYIjhPuXZ1FH6i6XD8TWrmCVxwINu2LTjzS6aUwuFwwDiOSWiM/T8MQ+Ix&#10;mQVQicJY1AaKoYob1+DYAC9uOtzbAcPjA2z/BN0dgcNdAHUUVOx/7zB5xjQNUm+S8h4fH9HcndB1&#10;nZgmaVfl8XNhUBzmcuovBULf97i7ucHpcMTQj1DKB3Mq0ZJVXYOb7iM0GPHFcIZ79xka3cBZD61P&#10;mBjgSfgitnJgloO68wQKfgIh2nFIfH8QQkkOMbfWHFH8pvo4o93z9dZet/U9ES18qEh++3ls7ZOp&#10;2XEci7VW44li+bKe1UpOy+tZq09J/0p/HpLBuq55fovgEKmemZZWoYFX0pB8zaZ8iRMQtAYYRCM7&#10;mipuOaON5V86BDK6BGKQ2lXeu4aPzuubj9OifVnacqXwTUnfGuDkr//yF/SHf/yz6ghXBaPwbGuh&#10;56hq/jsS/hxZV2pGAXM/JHlY1XyhxOs1MYnlKDD7BcKXvyt2poGYyt0in3ofLCY3ZgE6R0TnOnpR&#10;md3oyxQRZ6OsskylZr8Mcj/vBxZC5ddCUI3hjpES8n+RIcoZ1j2hyXmgUwf40cN0Ct46HNoTHq0G&#10;336Ij3/2c3znJz/D3ff/EGhu8Pj2ERoOQ/+IYXiECV7y5fRhCsANo7t5iY9evALIwzY3ePvFA7zR&#10;0KcGo+8xPg7wjwNcmDfWW0yTQ9N0IC0O6ZRScJDTEHYOzB5sJ3g7At5BMWB9nHth/JQQzGmaYL0D&#10;OYAN4JyAMh4AaQMFwuQZh8ZAQaJIMfvgzV+D2cOyg9gr2+RQ1oeNSimCDyEZYgSgaRoB5zHBp/eY&#10;GRKhwkHm9QwU1gjptgAi82OL2d/aiL9ueq6Qd+m7awS1Gp2qvX+tEFoTtK5lki4Kku/ZP3t5XAKX&#10;8u/2gJdr89j7do+GfJ17v6lUU+V9TtoTxkthsPZeyQxempPP74vrQaZqiozvhdcurdfUHzvf7dGg&#10;2rq9jillRHjgmvdX9b2SDm2l5/T5e621qE2S/gu3U/eto/Jcog+LOVgATnvzc/brs10GM4K/EhGW&#10;87xX74YPVs98zrN4ceCP4Pw9aBArluhP8OJfTEG0EKAIZJpwTVBKgJam8XCuBTBHp7HWgngOMyzh&#10;eBmn0ymF5tVafIKAZ542+giJzwHRXDHGyLWaNUmsFqClaTX6fjaZ0VqnUMR5xB6lFIZhWGgNR2DC&#10;GIO2bTEMwksdDgd00xHcMl5/cId35x4P04SHd5/j9nBEa+9gVfDL5mYgxE0jHM9aDHacMAwDTh++&#10;xLHtJCx1MNuITnHz0MsRJLLW4vb2Fk3T4OnpCV4T/Ajc3B3xyccf4u2Xb2CnM4yOAQPECTHMCYeP&#10;fw+3nvFIZwz3DzAqaIl4BulgTsQaLpwVsi9kgcTbxmUxAyE51FjO51JI5QvOted5/X571B4wkWSd&#10;nT0638MT7cq+r+3xpUBellnKODrXf4v15VnuuQb4eQ5tyz/do1V7ezYpFjmIAlDCSyAjmlCX+eT9&#10;k9+r0b267HldKveZahsyWTmvZ17mNzEEcZ6+NcAJsBywxe+gXZKwO8+gDY2EHCwBtieWS4KkygAS&#10;CmDDzPDUJm+0Zy0F/bTRcdBmCAhjXAvybhFDu4y6kDEOsT2XGJ5Yhy3bu3idM+scCFDNbnm9YDhp&#10;hOQEd0VAaD55SWVmbfdeTE5WWjG+ztjmjEs+L5gZTB6OCYe2wzD0aA5HDOaE43d/iJ/8k/8Od9//&#10;OawiDMxwfQ+FCT4AJEZ1cI9fwXuGm0ZoCIMgKuSypB4nxtPDPTptoQzBNwA00KkWZnJA22Tzh0Bg&#10;jP05+OQJTIATPyTeTeJDJc4TEJSOqoXzGEZVRa01JjdhCmEYPYLqqlJBdZFhpwHkHbybYPsejQGc&#10;s9AKIPjZK35gvBDmR1IBDr5J8jkxTR7OeZyO3WJjUkRQ0Qsslhulj3OIl/NxKTjN4Ek5J7c2pms2&#10;hHz+lb8vfX9JqN5ibOI7WyBQLd9L15fSVjvfJ9VowXPSNQxU/nuLtlwjrF9bj/dhIq4Zk738rgEB&#10;t8q4Rmh/bn3KMrfKLut1qR8u1emaVM6Fq/LZYYAvjX2NIQWwpdV+dTnlfn9NHlvIT01gv1T+c+p+&#10;8TmvfeDk5TDc/thv1T8dqNS1V/O8ZjFyXcbe/N38JtQLQGA8Ao3Jbse/blFWvRzmoI2c+7sIe6Bn&#10;Do7RZ81iZtEyUQywd9AAvJcDJ2LR9gQYkxMTFTHPbdDxEdaOyeeHmCLkGgFqFQwAiDS8YgrhM20L&#10;pXA6neS+ouRQlmhKwEgEWogoaY7EFO/HQ538d9d1iZeIQE1cG1prtA3h7qbFqxc3GN484nz/Jbq7&#10;j9C88Im/UIrRhLoyS19PwyjRCCdxTqvbJrVXhTHNtWuiv7eoRaGUgmWPQ9Om51o1GPszPvn4Nf7m&#10;b/4G534AN434ZDEAk8I4ObRNh9vX30NLE774u78Czu/grYPWRnzGjT08dUhO8AtfHfGe9xT8hM1z&#10;M+eLEpufLYItUGGViDNTyMq6Wuyt9TW1F7EnfV8WG+UBLOlXviaroEBWi1xWiQ9LOUvyy9wPVMwp&#10;4zzc83eU3yvpbXkt72Xtz8qsyVPlHpCXs4iQk5tUZgfLy/7J/aGt+aYaiFFzTix0J/SlXloi5H/L&#10;3+V1vteVcte3JX2rgJMyxYHyJCayW0hd/JsPdq7ulIMwzJzQ+nkRrxeYUpT9DqghUXLAVmOeRFNT&#10;ia8HFdWmgoMdQvIbIHWLlHOj3QVDOIMVM6HyYZOEl5MPBYLnYAcc8irRw3hPfBTEvquHNpa/0dY4&#10;T5VFuW7GivgKg5ERXA4Cd6Xcsu0xpTFVDG6AyVncHF9i1Afc/uin+Nl//z+Bbl7j7DhswATGiPau&#10;wf39COsUzpP48BinEXYkGKPQtLKRexIv9AfTwZkJRA52mjA9DbCeMXVHcdRrJ4xWmIfm0GGaRngn&#10;49APAzSPYBYHb9Y7EGloI47UpG3CrHg7O72LjIl1IwgIJ0/BRlED8AKAgBmwA1y4Zj9C4iOSnICA&#10;4fwcgcp7jyYwTJG5ADym4HCvURp930MphaZpoLRJp1Ty7vqEbiGQMIcNMBB1nv1MzmO3TbTz+88h&#10;0LWN4Dnf197N6cRWWXldy+eXhKr3SXt57gm61+T1XOFsq9ytZ3vjcs04fZ3Nukqjq8zlfplbc+RS&#10;2Vt12RrPr8uYXNO/17b3fcCoMr8tkOaaObcQrrmYUwGo3arfZj/kAvIzl2hNOInpfcClLeeCV/d7&#10;EbVB3r+09vPf9RPtuVxagFfMy3HN94RlBoEPYizqIywNrfOKbFANfK0e6oT3d/aQVJHKs/jc8dKP&#10;UDlP88g2pZAIQExx0rM59LloRASB2jMUy57MpEBaHOFPk0S2McZIeHIiGNOi73sQSbhhTxbRNFfr&#10;EdM0VcHuKDzGvVoXWtLGyF7OLBEMc5OWpmkk0l/mSy+aAEV+pG3bBITkPk/yPlkcyASeQ2kN02rQ&#10;NOLVixO+enrEw3DGeH6Lkx2h1E1oWwBzzufkZ8U5h3N/Rv/0CIZLY6GJAA8ooxcHo8ycNHEiD5Ob&#10;E7FnkBb/MHd3d7i7OeGr+y9hVCN+EbVD10gACvIk/kw++mN86D2++s//Hmx7KDJitmNM8DW3PNhM&#10;8yfw23oDMF3M88qajTSgShepMg+JV+ANCcu2Lq+ox2reZ+9ppao+TqLsQdm7tTov6GQht23RuejX&#10;an2MigRAENHqkK7MN8oZeSrlw4UJembeEueV83X6WAMxSvoQ+e4Vn1A5JGeOGmiq2n95uVt1SP4+&#10;Cx57a29dAFTFPIj35nDN6zp9k53CxvStAk7+r//wF/Tjn/6cczQtEUba3izzlG8a5cTNN55IXGvf&#10;5CmW7xf3ZmdW0VTGMUCLsMMeSs3Dwy6aPcSJKgvL8Rw6Ly3EHQGmbFe5iEvbvbwN+fUyeXChUrYo&#10;k3PgZj5ZWCxOIoADNhy4IU8FcZlB3dAfdearBMgiISrHsjucYAeFCTf4wZ/9U/zwX/6PeGtO8GjR&#10;20d0zQGw4rC0Pw8wpDD097Bv38GSCxu8R9M2aDRDfLYAnid4D7ABejdAEePm7hZ9P6K3E6AY/t0Z&#10;SimcxwHDo0pAg3MONI5wfoidDQWIU92gMTJ5B3IjiDoQEQ6tMCJnNyGaeLWtgbce4sBPQv+ym+Cd&#10;hfIMsIVmgL1F1wgAQ8ZgHAWwgWLZ7DNV2Dhe0TSNiOAniymo+BpjBEhpGpAygZhvz6M0X1g22X3C&#10;PYem3Et7BP+a964VXPbeuxZ82Xpnxdz8BtLeRvqc7+K9S0DGbwP8ec67v0kQ533G4zc5hjVhe+ud&#10;vVQyMXtMcZnvpW+v6fPnjuFeHS7lmTt5T3sGc0Jky/rWmNlr6/c+KQ93v8wqMKVqe21trUnRAgnX&#10;WJ4orsb4yny36nDpnS3Qq5bPKl+ehaCt93huaJWfSflU4toT0UKoW4Sm3qh//jw3FS4Fh8TvFYCJ&#10;/FXJHx5CpKAkgKmggcIiVhoo8XMHFbQQAHEQ6TF5h6ORvd9aC8/i9HSaxPl7o5rg1JUXp+q5iXk5&#10;/yNoYmkOEBAj80lUvQaTE/8oTdOISU6r4fopvRPfA5D42phPNOGJAlVeLgCM4yjgRugr02i4UeHY&#10;dbgfJnxwd4On81ewwwA7vMX5fEj+1/IxiODMNAwYhgHOe+jGpH6QaJvSl9HfS34IGg+f2uMBzjl0&#10;TSshjINWjfcer1+/xt/+/WdJuH16egIAHI83gArmzLjD8YPvw/XvcP/3fws/jVBaYwSDNWCCVjWH&#10;eQrInFcFoBIfzvM9o72r2TnP0RU9pu01l2tHRBWW6AMy3cd6bSzK2VirWzRjIcjvfBOhoVSXcH8G&#10;joPMpRLauqhn3Tz8shngJo3Nfl+6zsdpBVx4WtDoLd6pth/VxqNWj639mJlnMyZe500kjnRrqQZe&#10;bbUh7/Ovu1/+rqVvFXASkzAeKi2kEiwoCUL+O75TgiJbznhK4hYXa+l5euaOFIgkRJ2ACMvFPOdf&#10;eKEvyiY9e332IRcBHajKFKG4FzfV0n9L2U95HlWHSLQmNgsnS5mWTFTbLOtGpFEe4eVRRUqmJGdM&#10;am3L+7H8PiatOriB0XV3+OAPforv/zf/EtPpY7hhxLFRUHwAvMbkLBrd4PHhHezwgPP9G6iGABan&#10;aI4dLDRAs4aF5xFsHY6nAyw3OD88gkcH9oC1I8b+ESfVoGsNnvpHDMOA4/EoUXrsuOj7NPaw4Inh&#10;vXjrN8aAnZzSxDDDcUy7roPWs9qvCj5z4CzYTSAPeDfB+XDKg2B6BiTHcrpRYBIAKHmrZ4bWy/Eb&#10;xzGdLMX5oZo5VLNiBcUQD+R+PY7luMzzoRZiWgDF/P7XAT+em2r5Phck+ToCfW2zKt/7TQEW166t&#10;re+u7Zf4zdYGu54b+6cgW99dquve9db7e+3Yq9veu3upVq/nzPW9OpTjttfGWh1q9PbaetSe7wFz&#10;16yDBQgLLDRM9pi5rbJX72G5Hp5Pc2a+otqWVTzzHS02DtqCizHJBYXKWFJ9Hu214zlr6jnflO8t&#10;9r4La5OBVYTE+DsJppfqGH/4dd0XeZL0KxA1btd7Wby3NvWWPXh+3y2iACJGGAHDs4dmzkZtNotK&#10;Gh9GgyhodLLCOAoA0HXdLPxkgECsS9tF85Mx8aXOOTRaAVoOJ5SaNUvbtl04m3XZIUk+XvG59x5a&#10;NTh0J4yDABOHroHRDuwJKphjK41kCpT3UwRWtGYY3aLVR3T6CS9vDrjvTrh/esRw/gp0epXKc0zJ&#10;FDn5K7EjPFs49ugOB5iuTfwRtIIdbeJdgJnHSb5OrINXOpkQxeTY46PXH+LUGozjGWQMCBrn8xkA&#10;YNoObdeBaIBqXuD29R/h6eGM4ctfoiOAJgZanU06DsRp9tMHBBwA63kVUTSKKrl8HT1EAcAsaBZ5&#10;UJpj2xorizUYHRknPan1u9esPdp5FsuqgfapLoUfk7wviMTPycyLLvPLeeZVmRWaWX6X/xZ5JJfh&#10;Cn6ppF+A0G3yq/yr2iYb/VIDTfI+usRjbJUh7i1mYH+WQ8K9Sv326HZ8/u/+zb/6zTCo/8jpWwmc&#10;5OAFMC9OB06LB8BqksV78W+O1ANLJ62zKpJaTRgiWoTG4rBwOAMHchAiqn3G8pwVYpomf1rwYdNk&#10;8VkhG+7GxN9A+zgjtPmGF9uUh2wuJ33aqAqPyHFx5Ys51o3BoGB2JJsQhX6QsMslU7e1kCMhzr2/&#10;S/3X6mJxzHJCsoojrhoc0ODm1Uf40Z//E+DVd3A/Mm6bEzDco6czJga80Ri+uod/esL9r9/AesbA&#10;FrctodMaXXua7Xo9YJQBNOC8xdP9GfAWcIyJJzg3oSWFY9OKGghCCD8toQgdeei4WeoWPjiGFcLr&#10;wcGTvYY4fY1zbBp7cAgT7NwEeJZwsV42N4ZE5PFuErDFO5hgZ6y1xmQt2qBBlTuUY2Zo1QiTxNEp&#10;sgoO3RQeH5+gWLzoJ38mykjYv4YFVS/GwHufnMvW562uzoF5057Bk6+bLm1Ml5j+LWHx64IXtQ1v&#10;b13Uvr1U/3K97JUNrNu0ueHuCKXle1t1qNUp/6YGgl8j+F3KP7/O+zAvq8bEbaVL/bj3/d4aeJ82&#10;XpO2+nTr93PAkr13yrlaMn3vVV6lX31wrCkCyPv14SxsVO4V13v1jYJKrErO7EfBem6KCCpcoXtr&#10;3iUKAes61OpYm1NbjG+1HTvrb49m7dET2euXdajNj/L3Kg/m2ebzinJLzZOFgBRkocjD5aZKtXCj&#10;1TyyspKPvKhBLJ4t4IKA4sELDen8W41gQmskqo33BmMvjlcPhwNa0ySnpzkNi+0XrZFgOhPqnocR&#10;NTRrgRwOhwTCQNHs+DWYu5Tm7OM4wmig6zq0bZtMeGO/RK1apZa+7nK+QwAvj2N3gh0m3N2ccO6/&#10;wusPPsQXf/cZbP8kwJHRmKYJ7ClptUzTlAARqZ9F27ZSrpVog6QUBjuAiJIpUfwOQIr2Q6QDzwm0&#10;rRyiHfUJx9sbvHpxxC9/9RkafYvD6QbOOTz1Z9A44QjCsWVQe4uRP8Lpo+/B9W8wPTygMx1Gy4By&#10;ob8x06psnpBSMv7FfKXg6QY7+/tq7RKvnlHmHEXoy/ye9P9yzsaxTrJN0Byv0bh8n6zSwDDfdDYv&#10;aj43SCT3VCbzDC6tfJxUyq3XwyPGNi/pSr7vr8yXNvPDIi8JrUzwmfwW652nRLcCeFLyGyWvUX6b&#10;r9fa89rvUj7ael7TwCtTXK9538R8S7qXy7bflvStA06iuQ5B7OwiMVYs16QoIebTNIGZV46p4gLI&#10;J3F8nm+C8q5Pm2ncILz3UEYQbs8ceBiV/J4AYmeZftMSdScVTXHE2FDsPh2sdbPfCHfBOSPNBC++&#10;JycUnGxBS2RTfs8nDiX4EoVpaWPYYHi5eUbHX0ZRoMuJ1INZ1BilHxSYBan2vNSoAeZTpOglHYpm&#10;RN5LzPQI4ggDIiZL80LXsLAgxTAgWCYYJSYkDg4ggxeH1zh8/yegT78HZ0e0usXYKfjxAA+L1ns8&#10;vXkD/yRaISNPACmc2gNaQ8m5WdM0GK2oeDq2GAYxw3GwgAK0bkQrQ7eIYMk4joigW3c4ppCBrIC+&#10;76EDIGaMCUyQRUMAu0mYLTLQxgDkYSDO6vxIyakTQydixTbMf4i5EysFN4lXe88WYAciA60Jzkl9&#10;pvGcGPgxtIeIYG2w4XSMrjuKGqucjcAQyUmWm2AdA0bBswWrAybPYBgQaYAYlgEDJe7uSNaJHKZ4&#10;MNcdFM/rbzYXKjWm8rVZfr+VakzvNT4EtgTq/N0agBFpxDWC4N7mea3gfa2g/RzAJ7YBmIHX/HpP&#10;aLpUZtmuLWFnq/92haOKQHgJKCiZpT3BMv+mJnSWbbua+d14t9YXtbK30p7AV3tvr4wYnQSR9G/U&#10;Od4vmeZLfZrK9gw2ddPQ1J5SA6OsDy3bsBKat4CRK5bIFjO7rM+E3PE7kqCyzi93/id5Ad5F2lKW&#10;sd2XJYNbSzUhv/ZsDzCJ+e+tz70xzp1m1gSqlSl2pU6KqOqHpqzvpmCRzeVFWVxqkqzzL/lE6Qup&#10;n0PgowiQkWU5r3cMwMvcJsCKRAiAxe+Y6kRD1A7B1ITF/CNEtmNCAgigFTTPpjLRPCf3TzL1E5q7&#10;Tg5aFCW/H0TBrwkB50mczbZtK2CLbuCCKXDyqzaMUCC0ugtlCCBj3Yib2yP6vk8gTkwx3C+ABFxE&#10;DRbFDHYO3jLaA4Ed44bucGieAEV4cSJMv/417Af3GI04yW8sg+mAd82EyY5onMXTNACjhTIHmJtb&#10;kCe0jYY5djifHxcmR3GM5pDII4xphRc2BNMGnyieMfYDDocDPvroY/zq778ATxbnp4fQRxaHQwP7&#10;1OPsWtyYM7rDCeN3vo/H+19i6p+gNUDTBKIAIDUGPixvrRjOWRit4XwENuZ5FsPcMgB2LPyjWk7y&#10;Fe2mpRA+z881rxP3be99Ai7jv9lfXVxzPpQdeDcv9fEBCPJBY2GxViJPFEGhvL7Z/JRpn+L5ynNe&#10;gg9JLAgylQqaLy5oY2utM9+NYZ3rIHPwErSr828+0YDYX1Ge88xyQIo5KlPeN3aaD6BX/GK8xzM9&#10;TnmHPhQfkzMAEWWjRDedh9JL7f/4O8pNUWFx01Ii23eIaKG1xwAo8wMk31J6phTBTtPCTC4HcmpB&#10;RkJe1zOYv+PpWwecAFgJU3FSAsvNN1801zC0W4JSDrjE57WNOU+XmMSFwyGaQYkF8crKKO9Hfyml&#10;QBnvbZ+SrPOr9YOHgBpl3rnAGPOOvlzWfbb2zF32T85XiqIKLxZlYgbK/iOAPWHyHg5KNiqGhMvV&#10;Cg00fHvAzcefgo53cINEoNFMmMDww4TzwwOmvsfY9/DO4eZ4BHthJLpWmJGhnxJ4RCQnM9FPiHNO&#10;gAkvTsZUIycZD4+PUKFfDocTYqSkcehTX+XAVtNosAWcHWFT6GMH5yT6EjQg5i0M76Tc9ngX9HmC&#10;/bMdIX5zIsovp52NNrDsMU0DtI7aJb46p5g5A1Dswqmc9z4BkdHOOZsxi3GvCWb58/yruHGUc7XM&#10;oyYg7AmdW4L5HkO/N0+37u8JoCXNyb8taUr5fk1geS7wsVe3Gg2r0bdLbdy7F+9vgSeX0t63e8/2&#10;gJVL5e393uqXvXGs5Z+DUpdSvsfVyvpNpWvmFkUajevmRHn/Ur0XTF+x/p87pmW5DCT/ApGRv7be&#10;z01p/MmvTXJq76fwlHF8l3W4Zi2/T7331vHXXZ9b11Gz41KbLtFCEVKwDYBV2rMAz0rfElf8LoWY&#10;2j2PSpvCPwlHLEJbNN1JtAzhkAtyaKEtg3WmCYA5ip1odczmNMMwpHosfIJYB5DMe3YePghQTJQ0&#10;TcaxhzFt+iY6oI1mO8CSN1Ux0o5d8sklaOeDmXFOq6MPFK21HFSNY/AlOODmcAQPE17e3uAf3tzj&#10;8O5LmNsG+ngL3Qh4pGCh2Qd+RCLldDd3yYzYOYfx6QnTNKa+iYeBeShm4XPkwOp4PMoh6yA83TAM&#10;uL29xYsXL+DZYnpyMJ2DIYIJwqz1Dm4YAM+4bR1e3byE/eQP8Ob+Lezjl2jaO0xD0MTxDJ8iZcrY&#10;iGP+2al+Ps+Jckxhf5+N79dSuTaZ1+ZltfzjOOYHq6IDPAMYiUAV4PV1fAQteL4aHZBy1aqezAzn&#10;s2in0S/gBs94bcrnMBCCZ3hX1H0ZJrisW8lvisIOQ8ZYgKqAkICUgnPL/T8vy1MeXmN+zjxD7IpU&#10;texr09rUcP49B4jYfq9W5v/6b//1s+vxu5q+lcBJmWZBsX7KVTKewHUMHVcIBJE4/vGZz5KSQDGz&#10;2JABi809X2xamwzFUzMxoIhkrgGKNZEtTGey/thaVNF5a+wv2dPzfOWfUvV+kk1HvL/Pdb7MuG0y&#10;SXn1/GzuUVP9WjZ1Sg8AACAASURBVBAXO0KZBgQD5xlaaSF42cboTYMPv/s9NN2tOH8FwfU97j//&#10;DI/9E57e3gN2QvS3YbpGzE9cMDlhgvUOOqDOzJxC29mwgbNnKC19MHkHTQK8xPekz2YGJDpRs85B&#10;EQl67zx82Ng1KWiloBsDF5y18RTHR05utCL46QwEZ7Lee1AIT6gzBmec+rTHjeMIY5C84kfHa8DM&#10;XOTzZTbNUenUxtnQjpBnqcpbMpT5/BLhhau2pRz+bc2jGqF+juBUW/O1Tf7avPfKKq/Luq/BxbVw&#10;sAe67glTZdpr0x79u+Z6r/xrAKEy1Zinvff3Uo3e1+qf53/N/KrNn/ep47XvX6rDP0aK4MkW85Sn&#10;vXVQm3+157W5tpfX3rjMURmQMf+X094azVN1TRGjjHBTq1t5n/kyr/J1waRL3+ytja1xie/XaEbu&#10;/P1SncUtBMeXVvmmrxgrsGKrHWUUkL0+KPe11Iai7atnBa8XwxFHxooZsg+yAql4UMGIxgNMKmmS&#10;AAbM8TdA0El7IfISi/Zlvklc8ImiFEA6aEBmDkG11uLfxFkQTVCKErhwPB5XqvpJI4HyaEFzfhFY&#10;yQ/s8kOXXNshOpSNjlrZeYme0yi8enmHz798g/HN5+he3YGaE9rGQDuHG6NBxmAaLMDix+Xu0ICI&#10;MY493ORhyaEz88GO93H6LEPTxrrHaDtEomE8TRP6vsfLuxdoTYOvHt5BEWPSBNN0mHhA057gvcf9&#10;+Ag8jrg5fYDTy+/j/MEv8fT4ZdJSMMoIn4dZOz7n1zfpSY5QF3M1T1HuKefyJd4njlft/RptIyLx&#10;YVcADPN363YtaEAmW0S5I34T86vS6qK9MYoWEcFm/oQW9aT6QW2UW/K8au+kf36dfzlmZX9dw5OV&#10;iWgGovZ4ljz/rXK258j6OvLbW7Q6HuyW35XfZPk/H735HU7fSuDkb/7qL+nHP/05A4Gog8DZoiCa&#10;VeVroEKJou0zgIW2ygYTtGDYiuzoms29YCq8j8Kr5B83tRphmBexeF3P2yTPBDMuGZuSMOTfoUKE&#10;tuzuauDRFgpcarqs6+QWZSHUnlEQBtKAJyjVgryVzY9ll1SQU5Hj3S1OL15i9ApNe8L56QH3b76A&#10;e/uAx/4JYHES1h2aZJakg4nXuV86TLPWJk0Tay1YCYgxsYBc0Z+IVwqHpsHpdMI0TbDTlBBcbZrE&#10;YDShHyLAAu/RKA0Q4K1D358Dk++C+ZmDdwCFDUe3BITIQyr0twKCydeEViuMvUTuMQQYUtCYT46c&#10;m0GqOF6RWHrvYUglz9vM4qXbESV/PN5bOCc+V+Z8IgCTbzqFILOzKQDzEqi9VWPMLwlv+Xd797c2&#10;pE3GfmeTvEZIvCbV2vl1AIVLeZf9W6Od8b1rBK7y3jVj9Zz6bwnal+pSS2V7a3nvMTS19/YEyecC&#10;SeW3l9r5HFDj2pTmIC/pcW0/uga0W6wLOYLcLHPv29rzrXTp+6+TZ/570X64Kt+w+IYJy3CUl5nw&#10;fM4u5hOJhsJe/fZo0h4gcw0tq9EHD17wN3vMf5xfW8DMijbx0vSqBnTVyrmmbXt/S60x733SHpZ9&#10;OesLnoGTaEYWO4QoOODM9uKo8em9xzhaaJp5V2eX6v0xj1mDtQFc9FVHMIygfbLsF601GmYM45hM&#10;21sjgAozw9t4CKUyvsHBegejxCdIrEOKHpn5BozASSwvausSEe7u7uBcLwdDJHxWawzujga3pxZ2&#10;fAAPPezkMBmgVYTjoYWdJtyPD6EdblGu9wxjVDInV+Fk3zmXtGWZOZlHx7DJ4gduDldsrcXpdMKr&#10;V6/w5tdfwo5iPuXBYNXBHAhEAHnCaB24H9AeDnj13R+BH97g4csv5FAMkJDTRoc6jQuNoHwup3lb&#10;7Ld7e3GNrm7tQTnfvQUs5Pku6Fc0mwFtaByu97sSpIz+G8u27dEBRuYYOsz/FD0JCh5q5hd5mW9J&#10;E0v+aVVWXM/hr1q0sdAODUDn1hhScS8HFGM5sw8X4YlXNLzo47xNRLTQBsvbUetTZtFU0RfmUCnr&#10;5f2Z51X2HRHh3/2bf7Xq129y+lYCJ8C8oGomKVsAQ64dsSUE5M/LycdEScUzzzvlRWHD3/EEXcs7&#10;5u/Zyzri5f3ahp6rUi2JnkN0JBq/ZbbVRbUFwojAPpedAy1lX+bhwICyT2iznJin5uDjtMwfmRAd&#10;68wzKKQa4Km3IM3QSgF+EnXXYIPb6Abm7hbm7gQLwnD/iMc3b/D08Ah4i8kO6JoWbDRAGl4RnGV4&#10;yKlNBAO0lrB2zjmcx0Gu2aMJTlVjuLvJTrgJDlifhhFtYHyEqWgAeLRtCwQbzdGJiY9s3A20ZmgF&#10;+EmAlNFOwfxJfOcYpWBhg72ph/LiLV4c9AKkxL7TB0ahnyyiTbWneGIEsJ3gScJcl32eA4rOz/5u&#10;kNl9U3Bcx2o+GYv94704aHZXMP25OVbt3dxf0BYDner0GxTIn5u2hMdr0m+73s8RDve+XzFSv4U+&#10;f25+m8zWhfG4RqD/unUr89oT3N6n3Nr7e8LuNXlek66dT88eS1r+rUSYfXaqMaLPAR2vbeul965e&#10;g7RW3d4b01IoYBbAJG7Be0JVSff36rw1d7/u+q/VgXgJmNcEiPd9VqNhtW9qv7fe3SubPC95qMp7&#10;zjvAT0lIi8CJMg3sOCz2Y6Wb5ZhjBm+iVmgeESeCB5EXjLxaTPnvp6FPQE3TNMnpf+7zLm+z+Phr&#10;QBYwSq+E4Cg4l8CSY4L1gPZyYKTVHA75cGxBkwNr4PZ4xFdvJ/DQQ4FhvfhFU6QBUhitS85hdWhr&#10;0zSAJuhGwY7Top9LHx/SXw1ccGJvjAH8fDjJzNCNwXe/+1385//3bzEMA6AYmgC0hGl4BBpCAwPo&#10;WwzeQdsBh9Mn6D78IZ7u3wCTT0J+1ArmgJ85F3mf+iFkik99ZSrpwhYww/EfM5DxXyUAN/Pb4stk&#10;AQwEvrGsnziUzQ5bd9aXPAcQ47gwCp9VlPi/5MQ1G0vvPcjoBMwl8K6QP/J/z0m1+sc2MMvaULQG&#10;wmMpuby0JW8mgAX1vWqLftcAoBUdpRlEzZ+5YC4U+3WWD9c8U23P3KGh/3gM+G8pfWuBkzg54u/4&#10;9xIzfImJihNENpYMgQNATIjOw0o1yVJjZLH5VqbV1sSM7xsVzCOcaDQkpJWXtoq1CT0HMF6a4mwR&#10;kZKpQmhKCfYQUbBxxGqpSBnzu/l3pR1i7rw2fB3aOm9cK7LFM5TCzJiiwy1owE1gBoxpYR1hsBqm&#10;e4HTJ78H13V4fPcO97/6DNO5B5NFD5ccqmljcB4HkAsnAc7i7nST7HCZOaizykmOfKfhvZ1D3akG&#10;XvvEvJigbmuMEbAtM2kZJ5uchoHCqY8xYOswjT2IgLY7Qh0OIBa/Ih4eGgTTEBQJ2jyc+/kkiAFP&#10;HmTCPDEK1gI3hyOmaUpMxoKguqClEsfFMziYXxlSGKfoj8XMjAexmHCRF4exvBy3+C+i4eU41jaH&#10;fE6Wa4aRbdQxj6BuzIpWczZPtTz36MRWPlvpucLX1rrbqkv5/aV3n1u/PeHoGoFjiym4psznCF61&#10;TX2rblvvvU/6OnOhnJdboHGN4bm2vGuBkkt13XyPrgcwntNXV+WzAXjE3+/T1trvrTlVllNbx89u&#10;M3kstE4WQMnl9b+XRJDxy2wuzMmL+WW/99bYVn4LvoaWh0llfYhodVi0tVdslun5an8ntee1/tnr&#10;s833k2CS8VXxcKP43nsv2qKKQUzwgR/Q1MKOoi2qlIImFRzGmjnPDCCLZi9RM7bkt5xzCUwpx9M5&#10;B/KMYRrx4sUrRKemOa+AvC0ANM35RL8lkc9T0beDKw5iCp98wzDgeLgBGY3zwyOa1sB64KQIL28O&#10;ePPmEf27t3j1Wg7ExMeG8DvGAOe+B5PC6XQSs2aIVqwxBt46eCu82TiOsFb4txhNx3uPw+EgoZQP&#10;BzBzMqHu+z74c3P45DvfxYcfv8bnn3+O0TooDKK1C4JyBqQYVll4eDTuCfr4AZoXn6J79QnOn/9/&#10;4g9YiU8TtpwE/Wh6FXn0xfpi0WaJfV3zhbXH7+S/c/6Ki285f5fWB1MKKhzkVrTHvE9BCrIarOoz&#10;f7esz1Y7SjqjkIFxjIWpDlHUftkGS2ryzjU8Y3w+t10BuQPvCrAV13uZStkqB6Z80bf5uEUQqHSR&#10;tbV35fmUigN735TjW/Zb/k5e/3xefpt8m8T0rQVO/uN/+AX95I9/Xt2188m5tVBrEya/H53Nlsxc&#10;vFd6fkfp/XrzYv6mBkzE36I1FglX4WV+Y7KX+csz2bLzd7y3iGFhy7xq7Z29V2/bxOX9PZe9rPPy&#10;I1Ejjc9F6LbbwEmhDgh2aHUTTlYgJxFOYeQOh5uPcfzRz/HiBz/B55+9w1ef3cOde1g74ckOUI1B&#10;a8TDugobvgtgTqz/NE0Y7ARyNqlwNk0DIg2iWf3z1B0AYM6PAdOYpIlBRPDOoWlMsj/WWoGCV3Dn&#10;HMAek58wWbH1VU0DA7F9htLwdgKF6E7eCZhC0ceOFwJMRFBWHMBJ/1hYK+BU8ntCJLa25MGTXdk5&#10;RoIbN/jYH9GhW3IA7Dw8+cQQleuh3OyvFVpqaUtIvMT/7wkIe4zwcwTvLQHjffKoCWx75f22U7k5&#10;Ltf1ZaH9GgH3EuN06ftaPz8XxPk6qeyPGk2/5rsy5X2/t399nXRpfCINzlWgv27Ky1OMZAqIC3lf&#10;FJoraSGI03pe7IEmq7yeCfLV8pLr2WQn3xvfNy2/Xc/FrfevWVcr/iZ7lt+/1J/XOBNm5hWPVOvL&#10;S/M/979TW5s+q4sq8tnqm72ya0IREAGRWnvivrXmS5UK0WjQAm5M+7IxBuyWPt9kbc55NE2THLZH&#10;J+4zv8cLQIWZQUaD7ews1TnxCRcPs6Ipi9Rr6RsEmM2XtdYwxuDcP8q1IRhvUl/kjlkzFhbTNOHY&#10;dhJymDRYUYrUyKrBBy/v8PlXT/jy7Re4eXiDtj1CdTcg56EVoW1FawOscPPiJRrTiW86CtoIitMh&#10;18LkOzOZOJ/PaNsWx6NEPDw/jkl7h4jgmHG8vcFHn3wXowMenx7Q9w/CT7GHwRGTNvBDj1YxnBHN&#10;5OZ4wt2nP4a7f4txHKHiOHlOzqnFz2AEpeZ54D0vnIJeTet29s2Sv8vv1dZsWveK0uEVAriSABa1&#10;/o5IXi459+i/cY+nqdJX9oE/VUiRgwAwiTaKB6/WedmmGuC7uyfn8hDP2i2r97B2W1CnBZU+KvLJ&#10;r2t9NEfDmaGbvD9zMGOLHl/i27bqWuNNy7r/JviC38X0rQVOaqkc4Bpylttq5gS1nBQRRU95o8AS&#10;MjQ+htLdY872CEceRi7/Jg/fVat/Xka5WBke4Dj5BTxBMLOQE4glcJL3Wao/zwxovohkc509Ws/9&#10;VxIvQbpLAUzK8Cvhd1GXC0y90oCzFj6EcDbtAWercDi9xo/++M/xwZ//c/Qe+Ow/fQbjgfv+CaP2&#10;Ei3nbGEPgupaZnSmwxRMUw6tgR0nPA7nVG+tdQhv12GaegzDgLaVpXU4HND3/RyBppnb4UO0nZKR&#10;AMSGmViYCAUCGY3udBRbWrF5gdYGDQDL4gw3qldK/4SQYFmfR4bXOQelgWE8A6xwCs7epmmCtWNg&#10;eppUnzwUXUwR5Im+Xbqug0lAioVXy/kzb/kqzbsofNXGL86QrVHON7A4b+LfPYZiBgeX4dKuEZy2&#10;6vE+qSzv2nwubbpzPpfy+3obWl5ezane+6a9/rgkhF0CIq7p4718rgF7yve3rrcA5vK9SwxlyRg+&#10;h5nee3dPkJUMwn3CQutrD3B43pq6/G6NebvEBObVT+/wLMBf24d787NW/tV5Bc2T/DDkfdbqQpCH&#10;Qx6ppmxjrR9r+W3N5xI02JrbK5pHlwEJIPAYxZqoCSSXwDPZL7DozrLu83UdAKp9V94vn5V7TZzf&#10;+R4W+TAOwEncA5nFRBsATNq7ZmerApzYJT3G0hFsDM8ahbkIaniS8L/xAAcQsLJB9IHCiBomzaFL&#10;PGXUioiawcnkJGujcw5NG7Q0BtEYUmaOFphrR3svoRTiwUt0Dqt1g8ladF2Hp4d36LoOHh63pxt8&#10;+OolPv/q72Af36J78RG621dwiObHE9r2gP78hMPhgKZrobyCUYDl+VArd4CfC8FRM9hai2EY0HUd&#10;mqbB4+Mj2rYV/rhtMPQOp9s7vPpwBGmFcewxDU9oNIlm8+0B2g+iHY4jpumMQ6vQvvgubl+8xJdf&#10;fgFmjUYTPKJWbjQZyo3R53kVJBLEcM65YFxL+bMcJKoJ1KXJ0taaL/ed/H4poC/egbBrnj28ogwo&#10;qqztCk2Z1872oWvU0ijNdJb96MCsVnUs+eSy73OtaeISiBCtk1r7JbzwnFccixLMKZ/FeuV8dGpn&#10;cXDCzKCsn2qOW/O2lOOcf1PydOX8KeXjsg1F276VyMm3Gjj5q//4F/TTP/kzjptFnCxRFS4S6pmg&#10;EPKwxXHSRida8b4HJVU0mXiCps4T3gsiC3lm1LxZpL9WnHraLPqMZBhQfyiAvdjKccbwBIefxswO&#10;gKQd8XTAJTOhhI5njmPTBsfLNuYLKG4cMc1mR7EeAMGBuQib7OeIN6KxEr8hROdPwggsfazkRCI6&#10;r3U52O4A50TVFN7PQjUzSGsoYrjJCvqqFTwrgBsY7eC1A6hF7+9w+viH+ME//W9x9+MfYXrziC8+&#10;/0wckoFh2aKjDm5yoEbBWw8bNvFpesLNzQ2UBs7BtjieuBDN4ZbHsRfHaK0GvMXt6QjrRrSNhnOC&#10;Dlt2GIYBL1+8SON1OLRpjE6nE7wH7HCWePHGBCCmxenmgPP5jMZI6GQQYxg8QBrKtPAYATBaHOCd&#10;AxCcskKcWVknpyZGaTgbzG4Mhb6d143ME8DGKDkkjLxzNjFrovEkzN3N6SRj5zy8d2H+TLDcQikD&#10;goFmwI4T2Bowt3DsAa1kA4qbQNgXSgfBtcQ+nsrM5lwARKOmIhjEeRUFkkuCVa3sfJ7WTvz3Ulwf&#10;6ft40lRh9imsqxoTvpd/ra7PEfTL/Pbalm/utU26xljl9y/VqybclfW79H2Z1yXg4lLe19zf6vda&#10;/ffmWI0hLpneWt618rcE3GvSloC9CN270ca9vC4984RZbvAshw8VpjT/tsaElvfnm1ioQpd+x2Ie&#10;5TyO92ttrX13TVqtDTjAh8OSUjUhvbff194DKfIe4l4bvs/ylftrelvrv625UH5TEwrKdwQwwCZA&#10;vviO5og3EaSrzYV8rLZ8ZOVgTfmd+BIJ/cfLk+SyvLLc2jooT6SZGQjaJj7zCyadIKZUDC+uaNjB&#10;KIL2JJH0GIAPGqekoYeg4cnRB4cPhzeiWeIcME3iz64fLXTTgVkcxIMhmqiThW4aAIxpEs2Sw+Eg&#10;ik8sJ/cP5yfhqbLIKG4MDltN4J+tg9Ye1llw1KiBaHXYyePQnWDdIyI6mfOlRISHpycoZdA0TerH&#10;fhpxuDmBfYg8SBqjFT9wzj7i9Ucn/MNnDYZzj4MmPI1n6Mnhpj3hczJAP+D48SscXr4ATQ5aAZOP&#10;2i0ErTsoZaCUS+ZEuYm4BzCNI4ZhkIg+xiRNm+PxCNdbdN0B3c0B6nyC9oyjczh/BUx9D914tGcG&#10;uhv0OOKkJxAM+vOIpmthf/DP8QL/O/rP/xYDOjjrcHNoMIzxQHap/ZHmmGeIc/3KOsnSbHItLAYp&#10;JH4jF4w5m8sRaAOwANoISEABEUGRgocr1hEhmRryvLBj9KtUTyXvGQCkCOyRZBp5TAko3VrbmkSf&#10;WuZFcBHAs9mKJ0CRAZQROSLzXUNEYFIrYGAGdxQUKVjnijUdeH0QnBcZaM2nCtgV2TrvPcB+aXIT&#10;21XwfmVbl3JpUUciEGZ+MvKK6aCTkYKhlHnXoiXVAJxy38v3vNiXefkqyr8QeSE+/1/+7bfLKWxM&#10;32rgJKZ8EsQJkGtkzEwFLyZtzhyk+1hvzDGf+vWsdREnZMlY5MRxrk8myWapJoDIBJ4ncY3Zzk8F&#10;ciEuf2d5vUaDpYwIssTvZ18upWC5WOiRmQCD/doxGLBteyd5ayjlUh9aBajRA3aCbVvoQws3eXDQ&#10;MOndhKNp0TgDr0/ovvdD/OBf/A948Z3v4/6Le7z5/P9n702XJcmxM7HvAHCP5d68mVXFqq5uNqsp&#10;csje2MNlKJrUmtGYUUYzPZb0LBL1SyL/kkY9g0RJ09wkk41pZsRudq2Z90aEO5YzPw4AhyPgHhFZ&#10;WZxmZ6OsLG+4Y3fg4JwPZ/kYx8MBSnewowAKY/QeH5gxjmPue9d14u1dOJ4ZwSjXUggSLrgzGkaJ&#10;szZvHXwkagEOfW/w8PCQgZdyfkov86OTG5HjcMLdbi8OY8cRd3d3OJ1O8CEAXupVQF5jkS0WgNAO&#10;EVQzCHaE0qL1Mp6GfEim+ayJZ+pPuWbT36KR1M+cw3VKw/PELHZmMmtKAJG8w6yucumV67/8/jVz&#10;IHnq9bMsSHC0C5akcOYFvai37MtyfeeH3FKecjyztV3QmtkBzfPyZb9uEcZuzdua4y+TlqJjvYm0&#10;VNeSEN/K3+pXi0m4JrXOiWvKX/quS+u/7mOr/CXB/trU3nttAXqp3rX9cW3f1vrcEuLrsteAOvX3&#10;v6bft75fynvGA2QatUbX1tqSc2Apz/z8XY/qU7a1tibL/t/a3/obLoEbCWGZzo9lfz7XfIur2ryy&#10;3mvzr5XPd0XMMOBschCC3CiD4tncd1GATT69Jv6uPLuhFDSm76WJs7P20mls2dfSBxmA2e09IIJp&#10;FrIDI0Rzi+QMP4To6B7xrCdM/YnPUtvJRMhai7u7u5wvXU4lvyIppXX7bH+Hh2f3+Hg4wQ0nbHbP&#10;hN8qeJVnDy+w2e9ApOGCz37XvPfQXZ8j64iJ9XTBaIxBH0ESmU8NpRn7/R6n00n4RDJA5OG01ri/&#10;v4cCg90IdwDG4QSEgF6JkDtwAPfb7EflYaPhv/ZrGE9P6A+vwL3B4MQki9nPaNHsYgLnZ1uLRtca&#10;wktrcomXmWmnQIADcNGfBbLU4ntm6z3RVY74SoN2L53NqW++oM9JB0d+I5vWl3xs+W9KaQ22+l/L&#10;Ia2+lDxsel/+X1oJXHNmLNVf5plkQ5bwz8VYyjEy88Xvs/ZujSYu9SeT53kdX46J/BlOP/fAyV//&#10;1f9Jv/nt73PNyJebIjl6XWK8U/LFwZbqEp8WdU6VPY8rpcB+AmF0sunDOoNdAi1TvybitTyOqf9l&#10;vtIWtcXkLzGyrSQbm8/qqwXvM+JT3CK2QBKpJxFrbowfOa8oknRgJrANGNwYI+aIU9e+79G5Hnrz&#10;DPt/9n38+h/9t3AP7+Cn/+4TjJ98gdPTAew9AibC472FilpIm80GQGQaNPD09ATF4geEWcx4FE1m&#10;UWQ0mD2UogmNDdP8GlL5hmU+nklTiJlxOp2y/5NxHOVQ1wqeZb6StlSqfyLU6TZBZo+IsN1ukWya&#10;lVIgiHYJ1ATktQQWZs7tlAdA13WZ4QnBxXbkfznwEf/l7Fy3PlBaDHhrLV9z2Ej+81Da89Ta9wol&#10;MLk0B0sMeasvS/27RdCqHSDW6Zr6rkmU18llgegSTVz6fmuC0DWgwrXCxrXll9IawPC6aU14bOVd&#10;+31rfbe2t/T8y6z9L5O+KpDwTeVZ2oNfdh7qs7j+5sxcgBskWikrS0KKlmXKPqrzslXUntKTai0c&#10;vO7aXst36+wt8QWX2uaVvNes8WuFixa9a5156XlrRtMYRYgCdF4jSkICx3DAcqmuYCFXAormjk4z&#10;D2IMjMJMM7lUuy9NEZRSsKU2dMHXySWQOOQMPKnu932fndCSVrKEoklGAmhqHjVpsA6DzUBFAlTG&#10;cRTtjlguzaNSCn2n8fz+Dp9+/Aj76nPs798Fk4p+OTWYFJ6/8wJ9vwUHgiIjewYAdJfnNvk5SW2k&#10;ubHeY7PZoO97EBHGQZzxZv9u0NC9yaY7nhU2uz2ePbyDIykcxhHj6QkaFnrv4APDko7zSOgVwO9+&#10;hO7xEeH4f8hWzYDCMu9RO1Fu0cuar15L14CcAnRwZlBEdmloBdO0v6gotwRAX+JnalmiTGIYEyZ5&#10;CKIF6akxJkVZY7EGqGuehXDe5nwfzmnhLIWIBjED6zh0rqP+u2xz6Rsycw7RzUVfKI6xDvW81PYS&#10;v73Gq7XOJ/k973sIAX/+p398sR//VNPPPXCSUomkzhB54IwIUCRu0+IQ1XqsLKhUftqUU32lmU5C&#10;t5cYkMVDfDUc4Vz7paXNUQutSXAux5N+S19r4pZQzZR3ci5Wg07MHlr3M+ITICG6CBqsuImoym+e&#10;RURJ7yQ/iZOvIBFcTuMApQzulEEAYdQQin2y0OYeztzja//8D/Br//q/wRd6g0//7U/x+OOPEYaT&#10;mPcAOD4+gXoDH6dstCf03RYgmVMfAkYrNrGbrs92utuuz30e7QlbpUHRGZpSCoEn5FiYFJNtjROj&#10;wsyzvwHxaTKOo8xTYGw3e4R43nfdBsfjMa8lim2IBg8jLjpZq4FhOpPtHkugZLPZIDh/NvdEovII&#10;FgdxiVlpadg457KJksb0LIQAU+yt0hlfybjn3ws8eOtQvUb4vgWoWHq2Bmhem8pDv2wjt1VVX4Im&#10;awzFpX5NNKz+XR+StwMGSzSr1d8WDWod1K2Duc7zTyEtAUVrc3qtoH7L80t1L6+Hy/muqT+VuUYI&#10;XUqtPMSYzNuuKP9lQcZrGPpr8q6lmgmd04j0d9FGSf/U+vfL9UW+gXP4hXQOlCLOPC3RhzK19ndZ&#10;fmZiVPgTWBPoXnce14SMtTJftu018GTp99q+qGecFYFCFPaAGOGuUM+PfBSKuU3fXWkNz5O/k+y/&#10;oLgIKXnAxGMlsAV6zh+my7/6/J/1P34D7yK/Fmh28UJE0KoDkQAkwzDE5+ILZYjgRNmnEmyZOdwM&#10;jOd3ezw/WByeXgH2BNXvEVja1N0Od/fP5TcROmMAH/kO01576XKxjDyU5oRIwxiVTVjG4YT9pscu&#10;Xk4FImz31g0DrwAAIABJREFUdwAAFzz2foD/5ITx8AodAVoZwG3g4hwMzgF9j7v3fwXu8/+A4fN/&#10;QKdNlL3bpl8AJLohz4X+cr6asgXNNXtb9dZz0cg8M5G/VEd2DVCsSWAyuSvX7FK/WnxZeuYR5vPA&#10;yZl4MS8k2lFZBqGJL0r1Lclg9f8lqFibJjMLiMjNZ5UvMszz1Xu3HHd5PpR5WnzYtfzqUrm1Ndd6&#10;NssbZY/Uvzg/b+am52c0vRXAyd/97Y/ou9/7bQaAZKtWOh8tneLMD+H1eqWe84We6qpT2oA1aNFK&#10;tfpV/hdJIHdIROK83zwTlOs+LTPN041W6XyqNG0gOkduy3f1/NRtZfat0qghIgFMAFFJbfSz7L9T&#10;jA0ZKM/wsPCkEFz0N3K3h37xa/jm7/8+3vnN7+GnjxavPnuJV59+CgPGeHoC+h7BO1g7QBOgjQZp&#10;AbWMJmjdzxiJu90+j6dTOobVi75beIu+62FhQaDskLbsd0nklVKgbCMYZnOZo+10PR4eHjIhKg90&#10;ay1CcQvjQwApicZTfuvj8YhOi+2wcyMUEzq9i4zPMNNCAuYEED45lpXnBEATwBwQItijWPy2cPTM&#10;76PqqgfgQPDGzMYPz7lcVnUEn33fOrWY0PlaS2NYZuYvpWsE3NcFU5o04UJdS7Skte/O6m7U02JC&#10;yn/fRGrRwbLPa2XqftV/v2kQZVXYxOV5Wcq3CJRV7+v2LrX5VYEAS6k1rmsF1Gv38a3viSduLOAc&#10;HFljtM/qWpj7N73OLvXtmnUy5W/X3er7ZMpYr6lQkZ45SNKaz6U9ed6ReBlC83blRGj7rcrjb7xb&#10;S9cw+a2xtFpYG3Pr+1xzVrXy3zI+aX+69DAgEItmJ7xEFMk++tw8gkcIIUfYSIJ+7cyxNKWZNG79&#10;5P+v6HuZp/RtACD7B1FKAazEtwTEabzRc3PzpK3KUdslgTAp+s7UD4YxU1vJBMhaC60RyzH6jca7&#10;D3t8/tNPcfziM+ze24gZ0mix3d3h/v4+1+fJ53HY0WOz7bLJUgo1nNrSWkNFU6Q0d8YYeGYwSMyo&#10;Y/+7LkbmUQqkJAiB2d7BBA/vBhxfjjgdnrBVPTQMAI+u06BuC8MjzLN3sPvwNzAeHsH2CUx99B+4&#10;7OMKACg5q8H0r2SNz3Kx5XOuJYAvyS11+bKe1rMlQCL1a8mUaOq1mAOlfSDaLJw10XP5COiINnvs&#10;Z6VdsgRK1H2Tfjf6wnz2fz03Z3RjdXTF3FWywS10ogXgLJ3RS3xH61st8ZhlnYqRte/rSSMi/Nmf&#10;/PyFIC7TWwGcAC3Gry1UtDZ8dkRULEwR/JdRuRAmO8UcpjWmdBiViP1UVvKVSL3cGs0Xex3JIuUt&#10;zWfOQJdVInmugTIlMUOp65T8ySFSuTH1vD+qOAAi0FQ6nwLm8cjl2TTWdOAxT8ALOaDTCifl4bXG&#10;M7PH/qhg98+w+fWP8K3f/yP0D+/gx58d4B4txs9fIQwHnOAR9j380Wb1UsceXbeVA1z3k5OppC1C&#10;CtvtFuPpAGcdVN8DQUCHznTZUWLqL7OH9xMB2nbCpCQ1UJXsWjD3dZPsekMI2GmD3W4Ha+1s3pc0&#10;hVwIIDLgEMQemkSN0XOAgkLfb4EYOjmtvcTIJAYmgKGqgyADcGq+XjotYeB8iHbAAJSaTIXEwVpx&#10;wIS4XkKy31Szg/SSEFSmawTcNaGpldYO1PLva4GGlHdRQC9/82111/16nXRte9fM4xqIs8j4LQiq&#10;1wIXXzbdAlpck679Hl+VYF63cbWwe2UdNaN1C9DwpvJcw+Rfm1637Jtan5cYZHHIvQymnPt4Oq8f&#10;5f1mvDBKpjuX1Lmvpb/Tw9B8l/+O0YJabTDfbqpzifkv8yy1s0a3lgSlsu4yX/13q87W3OQyzDWG&#10;BZ0i4uX/pi+qps8q/CCQPAKDo6mJMQYqaoUyxwAJ0Xw4AR7jOOY+laY9md8KwotR0e+s8VoKpTz5&#10;OTF9h+Ax00qZ8S+WYINF3/cYB4fNBhiGIWs6a40czSaZyjBz9EGHDHIAwMPdBubvLY6ffYr+4V14&#10;HxDGAbv9Hfb3D+LTzVoMgxVTmDjOceTM95QXSKktcQqr0RWRfhKAonUHAoEJMfoPYXBetIFB2Ozu&#10;YIPF7sUHCMw4fv4p6OklNqwkilHXgbotMB5g6Rk2v/QRtp/9PQ4/+X+htJLvWK2fku5kMKGxrq6l&#10;y2t8U/zrrA81n7/UxqxunmsK5f95oY6IjtcmSbO9W4ATKssVkxyRQhyLfvvUpuJivxT+HmtwZdbm&#10;whhr2sDzT5LN6JvTHMeS932jztbFcnO+0P6Wa6BJq54yTy1jtHjZlg+Xfwze5mclvTXAyV/96C/p&#10;u9/7bS6JPrB80KfnJXtynm++OFvIXQlylP/WhK4kWAlYyG3hHNxRatoAZd5SCK+fLTG/8u88BNn5&#10;/LTH1mJapHwEiwrQhKBnvl1mDHg1z0TnoEmZeig4END30GQwOI3t/S/hgx/8Hr7xX/4BvrAax58+&#10;Yfz0CU+HV2A/gKyD3mwwBELwYlOrjYAaxNGBGTwQGN5FouYDtCEQT87Uumh2Uzo99aMFWIAY6B6j&#10;D+IwNd70lM7YtNY4Hg6oHQCntbLb7cScpnCylr5z8pzvXVo/CkoZhBBBkezQTExySodnHCZHttvd&#10;3bQ2mcFMGeygwNBaVWsgqaxOWjNpXABglD5jqIC5I9g0jjU171vS+YExd/ya+n1ucLrsE+UWkOCS&#10;8HSNAFv7Nbmmzi+TWozRNWVuBXamrJcO1WXGZJ0JXAat19tr53/deW8JSq8rVP9jMh41I95qe23M&#10;bxrYehOgyC1gzjV1tYTeSwDvLX24xPCeFwiX8yB9n3PgRX6XZ87yN1xjiFvzcD4vctlzieF/U2t+&#10;CbBYG8Mtv5fabNW/Vrbkm2aCUVF25meBIfwIB6gQ4FWADowQz1H2AVQIYnPH61P/StP0JDS2IovM&#10;+Ec/+TsBAHYegSZ/JSUY4r2VslqcrQ7HE1gbaNMBinII4OSM9TTYCDqIf7YUsQbRsf0wSCjgpImS&#10;+pujY2oDZo/9bouHXY+Pn17i7nQUR7WB8fDwgM1mM/EhzgOd+DrRWpzFdl0HHQEkAFDGwAeJqJN8&#10;tFlr8xi7rss+TZ5ePQKKsraMir7ktNboTAff76BVhw0TvPXgx8/Bpy/gCTipyK/3W5B20Nrg2de+&#10;BXv4HOHwcnaDv0RfWvuzxYe36riWfp/vcVWs3zXXAe1Uru15QwsAQzGGUIyx7FcgZI1ojn0ETQ5i&#10;E4CiVuSXsp36XWmecwaW1PSvvFzk1Fe068f8+9R1pT2Y5rWloVPPdwm2tOS9ss+1jLiUrj3H0lwR&#10;Ef78T//4q731+hlIbw1wUqcS0GgJdkTioRuYHzRzAi51tZi+5Osi+QJJgnO5cEXQbKtplYu9/FdF&#10;M5ra70S50dtAxlyQrcEWQGUCIfVNEKq810hxyqeNDdQo9Kw9NR+TovbmDxRvUhqErH6WABXfd/Ds&#10;sPUaHXqo938Z7//Bv8LzX/kOPvsHh+HlJzgcTlAccEfAwVmETsF7RncCbFI59R79dgMiRqclco3W&#10;GjbYfGiHILcJxhhomohTulHptYE1kzqycw4KaqZVQyTOWo2Z1E9DmLRaUj6lVHZMm6L8EE03HgRE&#10;Mx0BS4gIZDS0ZyB6Y++6DiGFHjYGCJxvdBKYUqrGluuRmQGeVHPz2izVhjOTE9e7D/AFfSUiKDN5&#10;xy8PneyrpmIa68PjUsprLt1izoQKRtJ6klSCJ8thhMtnrX1UpyWG5dpEK8NtATS3zM+SoHIp39JY&#10;bhbyFvLdMlctYeSW/t2SrhV86vYuMa+X+ncNYHFprdbl1gCk1lnVAk9ajFZZ5nW/fXkOLY0jPV9q&#10;g5lXcb9r18LaN186h5cE8VtTy1x3VjcrMANcnLnp3SUhpc5/3sbk3HGp/fZF6fIab8/HdOEiczfl&#10;PRckrgQu+Lq9dO1+Xnp3CdRZEqBadV/Tl1KonPZkIcQ5jxA8lI6hjEnO3RACFM4DA2R+tfhmOtaZ&#10;QJT6GyTNCyKSaDkJdCGFEC9OODqW77ouR9ZRZOD9IfsTloAIfsYHp2g7WmtsNhswPLyLTui1wn6/&#10;x6tXr8CM7AswgSTWWux2OxhjcDqNwksbwLJDR4zdpsfwxRMeH1+CVA83nnD//GEy9VGAi7wzAzCR&#10;903OaNNZn/zLdV2XQRcXNXLGccx8mVIK/XYTeWgXzYgcEEGZEAL0ZouRLfTuAfuHA6x9BMYBYTzC&#10;6g6dCuDuHnttENwR+xcf4O6dr+Hl42cROJnTnInfaa+/Jfpd1iF0s31hXCaZE+mDuDQ435trtKCc&#10;06U8zDxFDuNz052WsH/WRpQbpjkS0CRpUV9sP63vBV89iV+t/RC2+nTpzF3jx0qaXvY7pdIxcvnN&#10;S98/ZX1pny0BM3Xbdf9K3nxpTb0uT/fzkvTlLD8/6eOf/uS//6UPvv7fMQAfgqDLiZgQgZSSqCrx&#10;Fl5HXxTlgp4WmZodNOUmJUpER9pNi3xWXlGOulMmicpCYAQoJQedAkErlYEHIgWjKPctaTKk/igg&#10;vwPaqnJST/KmOt0cSEqCpoAnlImRPBPkuREHXRGIDEiJ93CCglIaijQSWp3yO4bkU5FBjP+n96MK&#10;IEfQgeDDAALDoId1HqNx0LrDBhswb7H95rfxjf/8D2He+wgff/wST598AiCAgwOBMQwnOBegoeDt&#10;CBcGgMQnSNcZbPse220vzIJ3cHaMQw8gMNg6KA7QcVaMVkis5cZ0CN6CI/FKzMR204vDVq1wGgf0&#10;2w22ux1IaQQOsMcjNn2P4CX2uVYKgTnf5oRoi+79nAj6pI5LAQzGpt/AOw8w0CsCB4/tZoPgHJRW&#10;0fM2wwcPDgyjxOwo+UvJIYcL8x3r3QQz5AOQYIzOdtCcfKAUY9akZB6YYboOvTHoO4NOa/Qbg922&#10;Q7/tsd102PQdOtOLs2ScCyhLh93ZARLtX1PuaW1Oe5AIYGKoqsqlgyq9uya1BNHW71porGtf6se1&#10;7S6NpX7WYkYSDSl6DRSmgWvC9npqC82XBL+lfs8ZIenjlEehvAWTxzWzcl37rXVYjrkl9K71t3x2&#10;Ccioz5pL81QzOOUaq+tbaueaObgV1KzL38pcMSE7FszPSpCn0WaLmWvu7SjPXzPPS/t7bT231lfd&#10;zprQEv+Kv8/3bO2bqu5X/WxtPOnZGZPciEa22neq574BCIrRM9K+nQELRbfa50Ck6URgUIwqxACJ&#10;AFbfZau4Rsr+l47K19bH0rjLdy0a2AJTWgKJTJeSRS6dQtL1V/Es6+DjiCWkbUcMeAt4B5AAEtY5&#10;EAjOO3AIAkjEcScTBq01OIjRbNf3cD7ABwZpyediBJzEV+jO4DQcgQDsdjsMwxB9qMlYTddlcGCq&#10;Xy55+m4rwFb0x7bZbLDdbmG9XLKcTqfsT8R6B5BEC8x8q9GwzoIRxAccByitoUgE8W7TYxgHWOsk&#10;ohAI5u4ZjscT/KtX8MFh1Aw44N1vfgsPL15gt91gdClqkDCZgXimNdP3PU6nE4jkckt8wkVfL8YI&#10;f6Y1RCwI0FrB+4DNpkNnDP7tv///cRgczGYHDQUVvPgg0R0sE1S3gVIaoxvFHDow0O3FrAkW/e4e&#10;o7lHYGB8+ROQHwHW8MbABkYHBXYWbFTUsCCAVEINFulh/Ts/awjG5d6e/q/MsYqksh+R+aXy2d5R&#10;SbaK/zOE56UUlVIXRmjT/xR5t0wx6r0WeagQS4A9SEmUGdNvsN0/i3z9Dqbbot9sQNF/DalJdpu5&#10;UeCp/95ZBB8QvIX3Ft6NCNbC+yRLTdFUZW25yH8wEHlzoU3z75HAGK0mHZgWT5A1qxrWCUmerGlU&#10;eT7U37MsTzT5TZxp5hTlUj1nfhBjPuf9FK2oePc2aJsAb7HGSe3kqjzoBP1PqGgbXasXU734Zz5K&#10;MGf6iGgWIaDNKMzbUDNBhgFSM7vTWVtK5cgmNWhT9iXd/Nf9lmeJAW8LWuXfud5INAB9Npb5XE2a&#10;IzUBT329GxmDYjhD8FbDnY4I+gRjerzoH6C4h+r2ePe7v41nv/MvcEKH4T/8BProYI2CsxbBeQQn&#10;NxRdnA8FOQzZqOxPxHsPZR1Ac3tcIoIhTCp4LP5LnA0gJaY6gxMV1RzyV5WRZ0J+b/ouh/NlnsIS&#10;d103hfArnqWQwUmjIpkGMYv2CCkWRgVRw4QA74d8U9N1HcZxxMmdACCbCHnPOBxOMEZNHvSLNUwk&#10;9W07cciW5iih8olpUqDZHpLbqHKdxW+abD0DY9I0ud6fSZ1qhrXFzMuztLc52zYvgRqtNkpttDqt&#10;CSdN5mHl2eum1liWhMdWPsl7zjDFXFe122pr3q9JgLrlG7fqv9yHc9Xh8u/XEf7r3+nZpYhB6feS&#10;IL+2Zm7ta513CexaK9NKtfB/S5+uBRLqMq16mn8Xcvnr9vFNpqV9dqnMNTTwkmB/bb5LgM0t6RLt&#10;mn/viucI59+LhBkoIyA3+lnuucuxPkMFBNXgTKudFtjRSm2aOQcty7G1vsFEQ4qb+XjDnxR16rqJ&#10;KF9uiCaFztqjRATSGpsYnUZhml9ljHiiYy78nbgMYmRz21JLOt4ylJqpSeBinsL4Sl1Jo9QDSkGx&#10;imY4Ovs5q31KaN3B+zELZsks+Xg85jlM/ycRM/EmzgacTid0mw3IO2yMBjRgjwdQv0e/3WK73wmv&#10;lPiv6GA2RFMcYNI0KDV70xgTcEIkgr/MgYlmRAOICv66WAvpi+muR+cDLFgi7tw/A9yA4+EJIQCn&#10;0wHUbwFDCMOAzX6L7v45xudfw9OPH2EQQEwgDkC8eJQ1DSgwPCuU23CNntY0Mn2PEAG1Nj91Tjvm&#10;NGtef93e4hmpIjBS8UD1PsxaIDOaMLWbvov4MJkyimA/fcvkMqBFd+pUjjeBIT7YCIrU/JY/6/f0&#10;8txEp8zX8lO4RFNrrfD670vnZjmekh61+NK1Ourn6ftkX0v/ic7e/1TprQROSgCj9W528DcWeEvo&#10;WKpr6Xnyyj0/RKeUDsiUEnAi5hmq2Xa5QXQBnKRUEoZ0QNZtpzwhE6ICQEoPInKc+xcPWZU2ZKWN&#10;M9WbCAYDRV/rPjIzjOoAHODcAHiC7ndQyoIcgIGA7XO8/wf/Bfa/9j24k4J7+YiTs7Cw2HGHox2h&#10;ieCthWIJzzfGg9P0PUYrB2pvuswEeG/j3ZXGJnpLFwewBs6NYJ/8h8hNEAcHa0WtFMGDtM7qn6Sn&#10;cL7b7Tb7JwHkoN7d7eFGOzOd0spgGAZYa6P5kBwy4zgigTHZXCyG8JPv38ErgMYABQdvLTjIwd/p&#10;aG7kPEZ4iQgUTc1SfYlpKIliYv4SwwEA3gqzlcKs1SmtExPNmUrmJ3vm9+d+T+pvn9boLWmC+tKe&#10;mNd7jWBRzsHaIbBWX0prgvQ1Y1vK+zqH3ZdNrfGuCXrnglN7Ti/N8a1paV5rpjDVv5a/XgdrZV9H&#10;cG7VVdLvtXFcW/8l8KSuq362Bp5cyygtrdO1/QFg0YytFE6+TGrWXzxbF+JrAHIZxHjdOZrqaQso&#10;r/v91/q2NJYWXb5lfV/qY647y2SMuXllnc4vvJbaXaKja+WupXdf5rw6iwAXnbknEKlso+Q7CXI+&#10;+wgIpLMu8XSm7+CCF43QqPmhI59W3mIHpxA8oJUAEQDOHLGWPCQzz3yYAdM5HgpfbUQMpeSSJvk2&#10;SXyUjvxRGWI4Xeik9hKYMwzDBJwoKddtetGWtQGH0xHOOYyHI5QG9EYjPB5Br57Qf3AHZXp4Bthx&#10;FrLZiyZA33VABEBcjASY2kyXTjnscJqHbHp0d/a9c3SjEGB9QFCMPnTyTjGIGN3mHvwcGAPBW9Hi&#10;sXZAcFto53APB7V/hu2738DjT/8/kHPQ7KNxUQCUARBAcT68RB+QvrS2SUUrajqeaVcIZ/Q00Z2p&#10;SJmjNp2/7kwtk1Iqa520QJdZXVkMS3mkb4nfy8/TZWzcC0YpKNINGWRe36wPOQgHzvjWKT/nbz0H&#10;H6b+1zSklnPSHl+jjTXPUv5btlHP+SW+camdGlip89Rzp3h+Fiul8Gd/8j/eSgT/yaa3Djj5mx/9&#10;JX3n+7/D54eybEVxtqmgafLJALQQ3HPGuUVEWuAJM88Ox1I7pdwY5aYnIiBIODp5Fn1tEM7ySDq3&#10;IZ+rb2sA7eg84s/9fAOmvydfGDh7J0K9qsY8oeN5ozbmrZzvsQuAVeCgwSagB0BOg3bvYffeR3jv&#10;+78Lf/eAp5cW/DjCnY7wsGDyGKwD2wAYAwUxHXGjgx0GKKNB7BGsEzvdTkOTgvMu3zIYQwAFWDdk&#10;wMpbh8AxXJ3RcN5Bp/nndMPkgXgT4YMwfolhCCHAszA007SQMBkFyJDAivKbpcM93cqkkHkJcPHM&#10;0DpAdR3sSRgODvNQg0op+arMsb7CaSxzDi2W/ftExiwxMoQY1q/wvJ/WS6nSNzmYdQghaqQED+bp&#10;+7Z8nNTpEsNdEvnWmgLiDWZxSFVHyc1tXpO/1a/XqfsS0LP0rkWLluugxTKSZ7muJQGq3b/EiL05&#10;HxGXUgsESM8vMXdr4MUtdaz9rt/dLnjN+3OrYHsJBFnq0+uAJ606Xjc1AtlN777iNQWsr/tL87VW&#10;/tb2r8n3ZcCNW9ZP8i9Vlivpx/Ry4gOuqX8OuNYagGX5Fg8zTwHCr7SEp9TeJZp7yzery9T/Jh4q&#10;C2U0GRsppcQkB8hmZWmMgSZeMQMXIYITRgLeEpGYm+d8U59KHrPUJAUraNUhsIvfNmQt2nJ+MiCD&#10;OS+TgBKhnS5fppUXQ13X4Xg8SsSavstzYIzJIIYxZnZZk1J2cq979L3LmrrD8QQPIJAHTgOsf8Td&#10;t34VymjhgIt5L3mAUiCeHN1z9K+iQAWymhz1p4nUuoP1Hjr6AUmaOgqAh0QmHF2A5oCNVjgCODFB&#10;b+/R3znY4xPgo9lOMnUJFo7uoJ59gO2z9+A++zEIBK0I0fYKhgwCLIgKHpzm+6wJCCyszwl0mIPR&#10;S7RsyS9VU1jXSizpqM1jtKJ6lXkm2tLiQZLvlWo8IQBaAZWGvWpouCwBC9M+nfyatIAEKhzaiklT&#10;6TMSsgdwTjOI4qV1Q65s0ZklUGSpX3W6dN7U9bS+ZQ2oSJn5u3DdsfRzk9464AQQ8OTXf/MHPBO6&#10;qsWa7OU1EVxx4ACIXsznCGDr4K3ftRZ8jSSWdZwBJwpgVuKsK208qjdMXNyk8qExEa90SNNMgyRv&#10;ivhQDpiWaU+qe7JrO9vsrKI97Lm5zvx3W+MgJa1O8MEguA2UGqFgwfoB+1/5Pj78nR9ioB7u8AQO&#10;T3A84hgGGCZ0DDw+fQHT7RCceJ0HBfjgoDTQmy47HyMiBOvgVQQD4gEFAME5sPcIiIe/d9k2khjw&#10;45CJYAJcAjNMbzLa770wEJ4DKCRv9AJWeDtOvme0giYCWIARFX3tAID3LpvppMMyE9/IeCEySlzM&#10;ofc2anhE3yXpwEqmSWoC7EIQZqhk5EzBXJls56swjmO+QSoP0lJDSpiSdkSktP7r5+UaqdfbpVTX&#10;T0RNAave7+V6rA/3pQPnGsGnFtTLPXINsPGmBdJpPmdPL9ZVAiz189Z3WhJKrmnvUl/adbb6nBiS&#10;5XzXzO2l9fG6aQlMq5nVsom24LZ+o3QLsDNniM4BmNcZb5OZviHV3zz/vtaJ6M9IWjvjUlpaE9fU&#10;ec7wr+3B5e+yRnOawBp8C3suS53VkYDa1I81Gnvek1oDZdm5bdnnpXEtCR+X0tLc1+Oqn63VU/cL&#10;jVDTwv9RBFcUAhguiAaJ95MWiLUWCSBIoIRzE3iRzHJSH5LGaeILvBdwQpsJ4EngivA0yaR46leq&#10;O71P5UpzVyKJ8pf5h9h2crCvtcYp8lTlGhVN3MQLeTE7UgpmYzCOFt46WHhYN8DbAUx7bO+fZa0R&#10;Fzy8dRn08NG/HGLfEh84DDaP01oLork5UgJzXAhiDmVtNGNXWQs38WU6mnaHENAZ4YtOo4XebsVk&#10;BwHKGbDpYfpN1MQZMXIPtbnD/fvfxMdffAzlPYwiuBBm0SnTd2MuHKxWa/JampLzNehIef7VPrNS&#10;nqW6VfG4RWtqfxprdbXPopKeFHxb4beEiLIWW6kB36I95e81vlXoTpvGln8vmePU36emEWvz36I9&#10;5e8WvVua00vnc7pknfKhkPmiBUQhe/7Z//w/vFXQyVsJnADAhBhy9XtJwyRu+PRwgRYtbRAgghzR&#10;KVANpuQ88W9FBjGGjtRBBeFSKjtvU9XCZ5UOvHP1sMVNFW+CAlwmymWZEEIGS9LtBenkCNRnXysc&#10;KDsRmzldQk0YJF/ptLbuZxg6UAA2ysE5xunu6/jgt/4l3vnPvoNPD4/AqxG8Cwj+CXw4wljgFALg&#10;He66DYbAcF5UL0kQBQEAFMMOA3S3y1oW7IKoLBKgou91O9ppbiNjkkCN0hs7hwA7enSbHiCIXaQX&#10;j/RKGWw22wxK5DVABA/OPksm85sJeOh0P5ufUkU2HfDCNHmYToFYbli01vAZ/FBQvcnlQ3AAGF2n&#10;Z4ev915uHbgwGzMaCpOqrTiPlX52XSfARDhnlNKaYxJTMGZGyDcEae2Fs7W5JIwvpaUDaPr73AQi&#10;HbYxV/VunZmv1/GlVNOAWvBeOwRfP50L1iX4QVQfmBXtKA7J83rXgZ707/L8EFpzfinNwYRas+Jc&#10;02JNULog6Z3lr2lmvV7r/i31u/WuXq/1Gim/5S3zdSm1+nV9/fP1sbZHbhn/Lf1YmvuvEkBZGss1&#10;bS7RkzUAQ95f17dbx30LjX2TSXwMnN9utuZWBMLLQtTVbTfWay0Alm236q/3fk3PS83ka+jh2fcX&#10;4izfnTn6/uQcPZqiQ1NiCcGahDsTzWKYOZ7HUTuVJ18izDEiHymEIJociZ9IFx7MnH2AdL2GocoH&#10;oJ+i/5UXI3k9KczM3xL/l3gK730O3etYQDCK/BIQfamcjmDmzF8lE+JUTvgUmzVvD+GAITg8uRE8&#10;yrhRe6M7AAAgAElEQVTNfo/N9h4chXMVAhwzgnXRpwdn8CPzKjyZQ5drIin+lj5QAMDPhFoRzq21&#10;gJY6oRTYR5MkMmJmE05AGKP2ivg74W4DvemhKGB0Ho4dtCZ0L74G/ew53MuX0OwEHGGAvYjtjgNE&#10;EeWcb2ml+l2L7wLm3EO6HFs6/xbXMZb3ZlaOWejqbD/GzG3wYjqDRCYjhPxAx4tIlZ2L1zJZKrc2&#10;Zy3gpCyrVBKdxYmuRByd8lLBy9djY540n1q8b91e3YeWlcAaj7Iky5bplrOUiERjiCdZ5m1Lby1w&#10;8v/87b+hb3/nB/mL11FvAqbFpIHsYHLCOwuUs/i/rKe1CfKzQBHGi8S3KstchwyePpUiBdLLpgB5&#10;A9KcAKgyPDAVhCE6IOUwR4ITQ6DIiAocAMDn+pOflNSmJkApkw/jevy5ucQgoE3AiAiBNiAzwLqA&#10;u6//Jt79rX8F9+Ib+IfPP4d5+gRq9xw0eLinI07HJxilsdU9RmJ8YU8wmOxzvfNiokOEYRRnsaRD&#10;1h5JjuSSWY5zDsG63K90K5LMZtLBnerO354I4zDCegeGwm4n6qg+3XZE5sF7j3EcwT5kNdDy4E7m&#10;M2mek6kOMEWwIQRQDH9HJJOrNBBIIjBtu37yY0IRnIkMluMAXTA1sqam38kHCkeQbzIVmnyieA4I&#10;JOGcM/iC+XpL9ZX/O3YFw5Icqt1GeC8xCpfy1fvmkhC8LIgvp9aarpnqsv0vKwQuCSCtfNNBvVzf&#10;JYZ/iZlaYwCEmVgHT67/Bq187Vurqc7bAZtyfaTn19Sx9E1Lweu8f+c3TS1G6LrUmofyeXtfrAmT&#10;5ae51JelcVxKS/uAiLKjyTpf+fvadq6lIdfWtZQuCS3L++x8TC2h/ZbUokGL7ccwyFPZ6U36p0U3&#10;F8d1gYln5hz1hoiq5XvuqLtuuxRGzvI1pqpVvn7XSi1hpBR88m8u+lRWx7N/VpNSChScTB0h8yuz&#10;NmnySRYi4IDYriLKlz5ENNM2ySBAAWhYNwAU0HXb6Mw98gfFBUniKUdnZ3s8XUoRGHIRN/cDkfgK&#10;aIWOJD5hiuznXJhduiil0Hfb2XxqreE8w4V0uWegyeDJnjC4ETwGeFLYv/Muus0eGhohAMwShtlH&#10;HoW0+IFJGrPimL++vBMH/t4z+r7LIFACqBKvJjyuznNLUfPYUojfX8FnjRQH+zTA3N3D9B1ACqM2&#10;YsYMhmUDkMyp2r+D/Xsf4tXhBLYO4kBYg3xcy7Tsm/ASHVw6t+PDs7wt56QtGrJGVxJfvbZ/z2gI&#10;RJsmXb6tyVI1vUjfpvazKO9qNwLlGZ9413P/JCJP6XghTUja+0u8Y2u8Ewmdc7w1eAJM4MgSn1C3&#10;VaY1UCT3ZWGd5H43vkurzUDAX/zJ2xFJp0xvLXACzDdv2mxARFuzl4+0kStF0cqOrgZO0gGQDyie&#10;EyA629DzhSqeoSdby/J9val8vBFWDVqZDq2yDu991oKQTTSZgJQHHVg0XoLijN4ycxyLWHTO+sVz&#10;XxdzEGnSYmFmOJ4chKV/S/8ZSp3wahix/9Xv4oPf+tew/QvYLz7HbhxwPBmw+QzhC4vx0cFvO6DX&#10;cOMR7mShux4uuELrJUApuQ2w1mYfIQAyEAIlB2MguT3oKDpQ5ZDn3HsPa0Wl83g8Zrve3nRgAM5Z&#10;WCvMQLfdou97OOcw2DH3pe97DKcTCID1Dj33mSlJdrvp25ZEbbfb5bkahgFGG/hgc8hA9h5Ga1EJ&#10;VTLmEBy8s/BADsOWgIpkY1pqspRtTo7ZFBCSuc9c20VrjWCESciaKbnPCYDkCJhIf5LmC/Nl0rMG&#10;aNQHzewdQcI9xn5kG3w1P2DLNupnparl0qG9xJysCiQNhmFNkL4+3Q4+1RLF1KeWYICz/GvjX25T&#10;+koFPbm+3OulJRCj1Wb9rUvGqcXkXdPukpC1Vk9rzPP8y6C55F3ul7TfLluOc/5ewO5rxr64L19T&#10;4L9U7615Xqfs2pjS+/LZmgBTzvOXXdutfpbtlv17E22tAQe39K/8XYImdd01aHJpDEv5yj4GQuEL&#10;bt6PVj9rWlA/b45noUzZl/QuC2uxvCKV/abldijyjRAtDVYEjRhVRxGIGS46Nk2+SxLPorWGByJQ&#10;Me3vdIHTdR2Uxowfo0ijx3HMArRSCopU1e+JJyUimVcl/GHqR+IZAk18g/cTSCL8z8Q7bDYbcCD4&#10;INEGU1Sd1A8iMbHulBYQAYTgPUbn0d3foev3ElXQO+HXIt9ivcvha4dhyM5wrR2x2+1iX0Q7Zrvd&#10;Rg0cQGsUfKmajT2ZMtX7WSGAuh5QBloRDBiHp5fiq2T/HMzAaRhh2GLbdwh6h4494C3Uswfs33kf&#10;jz/+MWAPmXeLiidyien82V5qrbPWel59Ji/OzoG1tlrgiS481pbzkvLUF6v1vlL6/KybzzEjEJoy&#10;T1pnNXCi4iUvYYm3K8ekAbizby2iFINZgYtLwPnRzKhtxWevaa5BXo573lY46yeqelq/ayfOdRtr&#10;vFDqQ+B1fzbpIv0v/pe3xyFsmd5q4OTv/vbf0G9++/sMpEUji8UY8UVR+oVQmOzWXAgwek4Yzgin&#10;mjZCJq4oNEjUHF2sgRECorfsyfQFEAR9alMOBMMMj8KkAwohot4kA5htSq0lSgzFGNzyDlCqn/JE&#10;wkQAVJCDkImgjIRBVm4Eb7ZiE+sYxAHeKKjOwDuPnTIIDHgmMAyM7nA6CaHZ9jvADbDjGG8hpigu&#10;FGReDuzw9e/+EJtvfAefPBH400/QB4cne4RXQHjlMZwGmK0Cwgj7KtrxdhpMAQoMNw4AgG7TQylg&#10;GE5QxDCaENwoKo9KgbRoeNgYaccwgVUAU0CyN+Z4c2OUBodprrXWGJ2FDcKgbHcbgCkCKSPIdDBK&#10;I/gA3XfRqzxDBQ+jtIQOVAa73R2stdjtxGs7uwD2HoSAvlMARa0Np7DZbMTLfNfh6XiEjutjPB0F&#10;FFIETx7+dBJ1XlKAFyetUIRNbxBcXNfEUIoyqME82fimSECK49pXlG+aSian0wbjOE7Rd6J5FHcd&#10;FCffJwTHkfkBg6NGEOAAojjNCqJOXIQCjKlmClqHej5kiqzpUFOYQJMWQ9EScOt0SbBv0YFry9yS&#10;2odfqmcdhJkYGKAGW6byy0J6coKWwvEtj28tZO8yQ1b3cykxh0wDl9qb5wfa4223u/YNl9ZPeseZ&#10;6VBn5UvmZqlOZgYpAa7n78t6Fgaa88/X1rz+KR/RpMlRCijlv1KHrI2y3No3arVbPmuVL9+3VJxJ&#10;pMcmo173d21/segYI6kat4TtfLOf19f1IGELGFvak0tri1RcR3w+l/V3vYW5bn/bdYCn1f9rBKlW&#10;KscXmMAh3qZTKhc1WoEzB/JlnbWDckC+1QTznc9DeT7UY6tBgOWgAPP6lsCUZJLLgfM4ct4CuCEi&#10;0e7h6F4tMJg4h57tSKHXgCbAOy/nvtLotYFj8X9GDJAmaHKzeUm+15RSAjKYDj7Sd601NDQsD8LP&#10;sfC2m80GYAWlJi0T03ew3uFwOuL+/h4hapkmwCBp5Jq+Q7AM9gG611Cs4L2YBo/2BO84aswqKDXN&#10;b7pMUYg8FSmQkQupk5ui/ykiBAh/4UYHdAQ8HnByjNEDG73FsxcfwRuG2fRwpwAgYLDpckzMy4N1&#10;6PstDocj+r7HZoNsHgSILzcXPAIYnh16MplHH8cRu80GlgPG0aEzkYdjQC45GQQNZxS0d1BM4A7Y&#10;3N3j9PkXcC8f0fc9ut0LuKeXOJ4GAbvGI5gM+t0GPJwQ7r+OTffX8AQMpKDhYIgAUlDBgkkv7vta&#10;MC9pZVobKpWPhC4KQbl86d+ltf5LHqFF62bOQjlqFac9Ef9Nmt6ZX1MU50/GOe2thkZXAZpkJ8kE&#10;9J34GFQsF8nlKctKZCqmyZRG5iBq+KvE2wShQ/FiWOsOIQCBRMtaLh6jaX9toh7nNvCkJZ7WjlxG&#10;z4GRNK4amCu1w3I/cU6DWnQoOVkutYXK8zRfiBZ1pDbypbzzs36nd0SiXcWYZNK3Mb3VwAkA/N3f&#10;/oi+/Z0fcNK6AIBQ3UbMkhJHnq0FXP5dqoQRRYbvzOHOXEtl3ozKntHLdoC5xkkqZ0AR6FD5kCnz&#10;1Ad8aQ5SJ2YGK8rmG6ndWc7NDgYEeAevgvj4sAwVtth2Gzz5Pe7vHrDd9FCmQ2c2+KXosKvvOjhN&#10;M9tRTpuZhaDsHx7Qv/M+jmqL/WlABwd3esJhAO4enuPx1Rd47BS8dTgej3DRtpeVQWCGjhojzAzS&#10;Bl2n0XUbAFGzwwV0TLDBI7hTdoDq7MR8lN9HKZz5bCsJSTJnUVF105hoQ1sQKW8n293yxiCtvVJb&#10;aRiOACQaAJGBIQXSBO94ppVCpKG1qKOy7hE6DxXEZEcphUACigh4JyZXREpAndh+GaZwOnTnzKBz&#10;DuTjOsLkjT+EAK8me+k8DkZWhXUuhnZOVYaS0NfOtuYHxnztXxao2+UagtFrMv5rAmGrrluEmrrs&#10;teXWgJdb5+tyuflNV800Fb2a/zrLc/5N1tLaGNP7N1HXJcCrbKv93cvyc7CjrP9iYrX++kpBvpXv&#10;0lzVTHZREtd+t0v7tSXAl3mX7LhnvbmwJsqx1HUBUbi9su/L6/znM7VoTBNgaqylJcBlVi+LlgSB&#10;okp+ow84/wZ1/df2v+7f2thagmarjrU9sNR+yY+dtQtUPGI6k0VQTCBJimaT+Yf0dyGElfsnCWHM&#10;DErCKU38XDbXVRJZBwA4uLPxp7pTnaUfuyQAl3xBCIBzkZdgBYq+VpK/szQHSilY67P5c7qQKtsQ&#10;HozgIk+XheUQQExgx9g/e0D/bI9tL05oS+AotZfK1d+7nAdmRmckCpAx87Jd14G0BkYPJrlkShdu&#10;IheLcJ1kAIkwCKjIex2eDlBPG+wf3sPWbzGOJ5xOJ3TdJl+mhhDQ6y3u3/sQL49fQAcLuMiXGUII&#10;U3Sq1vpaWn/ztTbfVyVIuSYXTOk6fmbp3czZbKq/ylvKVed1zWmQIhWjVCrowkwHlWVAqz9zjKcA&#10;LRpncLl3iSibtNVjK0GQVG+Zlp6n+stQ4EtpjQct/SOWeVK/lurJf2uF2hwzy5ExgMafv2UOYcv0&#10;1gMnALJf6tKJZzqMZkzAbNG1N3frt2xgEmahOIhqwKQ0bdFJiK7epRC3aVOVm1OTQkBUZaTzg2HO&#10;eHTRZGLu5Cu2hjTMJNwy84zCsFLwJwuz6WHJw5PCXX8Hxh775x/gne//M3z44Yd4eP4c2+0WoABj&#10;FBAY2ihs0UezmSlKkI7OtcZxBGlRh9PdBggOw3CAd+/ABwJTh+PTL+NwOGAcR7x8+RJPxwOGYcDp&#10;dMLT6QhrPbRR4CA3AWmcwQPODhL2rjNgy7AhOmllgIKHBuCChzH9zMkZx+8RmGGilkrpdb3rOmil&#10;M2DQ9z00AS46RwMArROaP31ryT/kbyt2tz6r26b6mERpBBDwp1xvmQlJIeuCjuZeI5y3gGUE7qC9&#10;iSBP/pKzNZJsdk2qE5TDDE63GOIhP5UTPyoTAi3aL0Ne28GfO9uaMTD5tnFac7VKbHmY1gx0i5G+&#10;RoCsn7faWKpvKdX9XWL2rwFNltKSIFjnuVpIb/RnXj6zNM02LwkyryNwXisUl/nXhPVr10M9b7et&#10;rxbT2gZPbp2TtO/e1Pcuyyyt97aAPGdar01LDP0183Dt2NaE3MV+FcN5nTW8tBffBMhy7dzUbd+S&#10;53VoRJPRrn6vra2UbwJRCl6Fko+TWA9jxYznurTU39Y50mpjCRxaet8SNlplAIBUHCCdtwkks5mA&#10;QIxeG2hSsKcBmib+I7dV3GKXvEUCUrTW4OiUXzHgMP+mnerQ9+KU3o1u5jg2jSP5JUnPkn+V3Jcg&#10;ptySB7MIfgQCWw8f6WEIIZtND8PkULYEfkrTYKUSKMMSKSg4eFLwpxFsA8yzF9DP9qIVzOfaQIDw&#10;TUkDtux7SukiLwUCEGf/PudNwQFSn8ZhhLUxulEIABgcPAID2vSxjEbfb7G/u8fh1SPG0wEvX36O&#10;zWaDvu9xPB5hTA+Gh/caRAEdgO7F18E//Xfonr6ADXIx2nFAIAMuXHJ+FdJrCQ6Uz1JaOhfr8nXZ&#10;zEuX4APO90woNLLq8pmvjHkCIbsSyIAJgIDJB03ZbutKomxnjY7X/DbRkiPZOa9b1lWb0azR09bc&#10;tVKLt2zNWZlnjaZprTMoVJYXGWPuOPptTL8ATgD833/zf9G3v/e7DEyq31TdrAZMEWxKIS+l2cKq&#10;TG/kb50pHNEc+Ss3XmkvWYIiNXACyELPHtUrB7O+ilySUinsEmkwu1l9zEnjIJEXRhmhJ6nZKeuh&#10;dluM7IHQ4U7t8fz+fdx9+BE++sHv4Ou/+svoui76BRkEDLEBRMCWDU7BQpxeKXDSU1UMZy2sHaCN&#10;BnkP/zTCOZsP/PFgwWyhANxtCQ93e7x4toWPtxjHBJ4cBhyGE47HAYfDAcNgATDIxHmMhEMpA2MY&#10;4Gj7rKPKKnViDwyGj1OoiKPq9hS6N9/WlAALc3YeHoKY3Ki0blyADxxVlKfDe1KvIzg3aeJ473PY&#10;QdIKhMnxLnN0QqeA4AMCCEorBEfotDBBijwQLNxoxdM7iy8aTZT7IKs9rYl5mOJ0EE3ATxmyb3I4&#10;13VddgKW1quOzJo4uSNhdpysMZk/5LXb2ku3pLVDAOAz5qJ16K8x+q+Tvkw9a3OwxJgv1XENkHBr&#10;H2KOZr+urf+WfF8mSRvn62w9//Lv+l3NKJ1/k3nbS0DFPH8rXXaSd2nNLTFsy31p5jjrY6vMNeth&#10;aS7+sRgz5gjccuP5SmoDZ19tuvR9lwSZ8nkLEEt5LtV5CQypy83qpbnpWbNNCtGZatVG4JulwyWA&#10;ZC3fkjC4Rj/rdmqeq2470+zW/mEGII7bqTK99MGDadK+AADy4gsltxm1T8/6COH1Em/pMfmSK2+2&#10;S/90pDt0RmUH86XPlOTMPvlTmfmRUArs50JlCBpKIZqqC2iTTMvT/ylqTvKJ0nVdrr9M2ZQhBBB7&#10;kDGwwwEcNOjhBWi/AwWC7mIUHpisEZzmJPlYmXhnSWX7eY6FNczzVUZCNMbg1cuDXGrFOVBRLA/O&#10;w5EHkwICganH/uEdmM8+RRgHPD29Qtd12G630Y+MB1FyWsvwowXtH2D2zxEeP5dxEwPkgaAA8sX3&#10;nW+Pcq211ixaefF6gH653tdowhIAUdbBRR/WyEt53qb8ybRNsZimz8ACKoNsxOeRppCegwoSr1Sc&#10;CQOI0cDmY7hmjko6WX+PNbAJmJshlt+knOdreJIWYFK3tUTPmcWknphn8mHyH/O//un/9NUzbj/D&#10;6RfASUz1Ak+rokbbamSv9X52uC0Qr9I2bnpmkBDSlOYOVFWuO5Wd6ph7Mk+ktHWwzxHS+RKoD6q6&#10;/4rERtEgYAweBjv02OLZ7gX273+If/5f/xAvvvlNwNmoLhngA7DZ7OTQdR6Hk819T1o+zjk4CIDA&#10;FjieHOAhapjQYEPRRKTD1nRgSgehhku3KkbjnnsE/wyjD1nDZLAWT09PODyd8Ph4wOPxgC9eHjGO&#10;DN0ZCZEXTW207uDcOAMPwCy+SowBQw5Y9ph9ZwQxodFKNE+6TZ/9mRhjoI2BHUeM40lAhUTcWcoi&#10;iHkRsWgOMXNWA4USDQ8TtUwAwMewggJkJPMgA83iz8TbMQITEjqNdFRxdRaBFHSn8y2QqLuKA2Bw&#10;kPJEZ8h4+bcdU6ShdEMoh42MOUBFdT5EZ3S+AOxkrgvbzJAAwnVavMT0X5ta+VuHUiutCbqtg3Gp&#10;n2v1fFUgwhI9uFzmUv75ndd1Zd5MqpmHWjCp88a/iqfXgCHX9eOWtAZ8LAMmsxYBtBmia4CQFvN1&#10;SaBs/b60Vpec05X11fN8SSgnovzZWgLvUr9umau1suXcLalhL83p6+6NFi2pGepryl2imzVocA3I&#10;0MpXP5/1g8qQvfrseWmmsga0lfW32lkaxxJdqMGh8v01QuHrpBxBqKyfGcmIguJFUfYx6R0kVp+A&#10;K7XgmfpOmHy0JF4PEP8MdYhgUBAn8xEcAZDPZxHUNaAMFAsPU/q9KAGXmu9NF0ohYPZ3Skop+CCm&#10;OVrrDMKky5guhgru+x6n0ynzvuJLRbRoxRdKEMDEAcH02L73PpTWYBv5SefAhZPdDFrxubZ2yRsT&#10;UXQqq6C18GlpTryXfqdxHI9HeFevMfntnANp4a9H69H1PbrdDqcvPkdPIda1BZHOQQsMbWGtg+kU&#10;YDbYvngPT5/8e1AQn3uOHRh20cSwtU6v5SsmLgHACo2Q+TqP6jPnZdrRa2oeSXhPnOUr+ZXWmZ6v&#10;QmgCF5knYIx0l+UkIgIrOmu7ZQ5K+f053W3tt6ULhLqtJd6wnpsWXWudQeXabaU1wKR1ztZnaN7n&#10;lWPmQHjrQRPgF8BJTn/3139Jv/Gd3+YsDHsgb97oRHW+iM8XdnmAzAlJ4a28eD9/pmcbWZ5N+efv&#10;auAEua5UVhfOlXyBzi45Bkrv0/MZgJL1mcV0Q4EAQzChRx/u8O7D16BfPMP3/uUP8d6vfgPKe1AX&#10;QCAYrTCeRNtDsxc71QB4CjCdgdLAOI4ILAesDx6667CHhInTqscYGMPo0PUGRhHYjjDxcAWAjgge&#10;EFtp7+RbeQcEQBPhbqOx6x4Q3nmAcw6HwwGPx4C///uf4LPPPsPp6OAZ6Deb6BD1/OZIFyYtwXsY&#10;3YNCkH4jOgAmgtYKvTFwVvphIoDg3Sh9Y4B9gKc5ugwAgT2ctXLgh4mYatOj6zbC5ESnUzP7X1D0&#10;hSJrBlrBsIEbCSCCMh02SiE4H8GsESEQNpudOOmLRDKZ/6RblZRK29/EYJVrvV47KNZ4GSmJSJy7&#10;JU2Teo7l72VG9Y0zr43D6RqhJJW5pj9vGgy5LNgsC3O39Oe2uZ6DXte0cc0cX9Ova75DK0+L7i39&#10;vqJXzTbPcvHybeB1oEmZ9ytYV1zO1ZtrY+mMWcvXYrqZ63v6edlL4MBa/oa1hORZreX6+i89b70/&#10;ExauKHtL/rW0xnivvV+ra1Y2dovhC+2KeRuz8swTiLDSr1v7UpZfmvslmtMScsr3l/sZ8i5LYywy&#10;itPXuC4pmo0wCzc5CbmVQAgNz17Kl2dacPB+ugxKFy814OHjZU3XdTniYGDKGhbpgmm/2Wbt3KzJ&#10;4gstCB/k0swnJ5PJh5sWDjI47Pc7MDMGd0TfG2gQDCloEMbRZd44lUsOXBN/qgzgBgdmjbDf4P79&#10;D8XXX/DwgWP/pb9l2RosmTm1j4J3cpRdzk+ak5S8Y7x8+RIuiGZJ4rU1AKU0HAdoBMABjhz01mBz&#10;/xzj8ZgBqu1GLtqeng6wVsH02xkYsH32Dk77B/jHT+XbsY7eBgta2VibLd5sbS2X67e1XmtAoFXP&#10;JZpRP8t7KL2u6P/avmOxwQdmYGv0bYJ0uWzEzFzN+8XM4hMF0SF6mIOW095O/gravk5afZ3mvk0r&#10;a5pR13cuOy7PR52WaNpSv1vpbFzF76Rt8ov0C+BklkpgI23iFFmmJgwt8GGJeCilsjA587Ackxw8&#10;k4kOEWWzEcS+yEannF+p0qSG8yLnmF8XPiKIGZ450hlRE1VaIyg/CyOb+pejDadElIXdBPJY57DV&#10;ezx79gJ0t8N3f/j7+Nq3fhkbreDHI0avAGjxGwKWkLku3n4EBvU9QB2cDfBOQesOihjBOxjTo+vF&#10;+/rhcIQdBtzvHtB3O0H4oQBn8xz2fQ9jenhmeCcH9O7ZPoaTEy2WMVhoBowhqG2HXjPuPvoA9uvv&#10;4YtXB3z8yWd4PJ7g7QAE0X4BTwe39x7swnSDogEqPM9r1cEYcT7rnIVzPjsS8zksHqHTKnulTt9H&#10;acpmPacYCUcpBaO7vBYT6MVItsQBSmvRdPEWHDwUixan9x4IIQJmwnQAHMMERrBGcdSsMcJkKUKI&#10;IaKVJrAX21ywePjP4E6hrVQyj+XeUUrBBSfgjApwHJk1nti96QAsD/jr9ml5eN9CyNcOslsPmDUh&#10;bY1Rubb+tXbXDtUvIyy9qXRtH14HPFli4G5hCGLrC3/nEqtM4vRs2eTrPL15wKPuV9mHS3nzXBbP&#10;63V0jTBYp7rcUvv1HroWULi1P9emEjxZW0+3gjTXlL91bC0aUK/XNzE/tVBQtn0No16+W6q/zrMI&#10;OjFWwZNWX+v+roFZa31coumXBNGlOaNC6ItyMijahZR7LwSPwAGGIAATc3ba3+pD4s9ITaFy2Uft&#10;kwgM1Pxqyifaoj7PxdyBp2i0pgu7EEI0RxENkcTTluMMbuItpwsXiTAoDm8ZIfj4d/LJJv+68Zj5&#10;upIvTuBG123geUCImr79Bx9i/+JdbFjhFMZ8CRSif7kU+Sf9BlSuK70rtbsn7ZwwG1cyKVJK4Xg6&#10;4pPPvsh8lmeG4hSpsBO/G2AQO7BXGLyH2m6xvX/AKTgA4rB/t73DMDwBEN6tM3vYYLHxCv3uXXTv&#10;fIDh8dMojGxAZIEwySDXgXTz5+U2be1ZKt4JuFGt48aanuXHkrZWAq+m/LRYx+W9m+unAKU6mPgd&#10;zy+hRVNeTHTEZF/2X5pHqVvWR5iVbaW8Rxf6XDpATqmMqpP6vVR/qOlKKiMNTOPGEm2Zt/E6YEyd&#10;P87pL5AT/AI4maW//av/nb79vd9lZoZWSuww0d48pZlN633pqwQRI54OI1EBLDdWeZgl51UqHoAi&#10;POvsJyN5GAeKuPJEMx8smVjwnICldiRkrEJUrcmJoCQMctpQMfQARfAk1fts/x7u+nvsHt7F7/3R&#10;H+LD3/gWNAF3mx6vrMPBiqqkHQTxnyLBSEhc5TxsEA2IEAIe7u9BMHA8gp2FN/cIbLHZ7rHfbEHW&#10;YxxegslDbww2uMPpdJJbBS0mJ5pU9FliwC5AQ6PvejglHtZ9sAJgIWBnGHf9Fp4J9/sdnt/f4fPH&#10;J3z28hVePR7weDiAiCYv8wm44HSjcsJmswGVYb/Yg6Gy0zNrLSiqeCokzQ0G+wDTm/w9OqWB6HtR&#10;01cAACAASURBVPhsCFE9rgQqPMPFwzzZF2tK9raR2QkBGgStSXyXcLLXNfDewrsRyivQBjBGwbsR&#10;1g3QKohHdxKP9clzvHPi70TGzUU47Lk9dGnfnJiScRyhNMFAw0egx7mQb7CmdTnfM+lAbQlsSwLy&#10;JeE7HeKlA8iyTFnvmuB5K0CzxtSUe3MpLQkn9bNzJmMCstYEqGuBhrV5r3qFEhRrgxHLfbh0+LfK&#10;LglH17S7JmDJ8+W2pmfLfjha+af667HdLuBeAoxqhrPeT9eswdjSrL+X+lO3v/R+7ffS/pFz8GJX&#10;rkqLwn8ET5bWSCpbO/xr0amvAtxZBBUu7s/5u1vy1zSzHH9dfg1gKNsMYIBQRP8LSB+XoME1X5L6&#10;wMjalUt7t26v7H8qs2SSvAaEtPKvjblVJv1fO5TMZdP5FxicLkG8gzISkrjOny5yyrFqrYHg85nt&#10;A+ezOZ3X6V3phDXVV76f2iF03TQXp9NJ9ilPZ03SRmFmcVIfwgTahKQdLYKpNiqb00iI4qmtkrfo&#10;+/5M00Rrjf1+j8PpEZ028C7g4Z130e3usPOEIzNOp1PkLYuQzF2XgY/j8QhmCb+stc7mNwlMSSY5&#10;iXdNwNJutxOfJiyXgU9PAniQVkCK4qhIjKpUdBTrPUCE8ehgACi9QacJBJ3rEtomQQCMljnsSKHv&#10;9tg9vIdHraGsB3QPCrYN9TdoVhMUuZKXme3XQut4SeYp272UynpSTXJBN29/CZxB5pGFZyQicZ6s&#10;dWKlY91RDtMqm6YTETTm2hQzXiQsz11a35nWL5x7iY+9NF+pzBqvVs5XCQgt1dUqW/9bu4mo2ynz&#10;u0k9EH/xJ3+82v7bkn4BnFQpC4EJ4a8OyLR4SyYJqLRVIP5KmBk+RB8XSs0OuOQhfFZ/VCsLmiZk&#10;tLQVjJornhmaNNLZppTKkYGy7WkqEwmTYp4Rv7xxEEMXRyGZI1LsSKNjhoqaEyfvATLY6B6agW33&#10;S3jx9Q/we3/4Q7z/Kx+CyMGoDk/DiIEJBgrjGGCHEQIUdfCjRfBA1xkM1oMUQ2uD/b6PjITPB6Yb&#10;X0UP7wyQwtE5aNOh4x6d7jCOJ/S9ARFDa8qOaDebjWhuDEPWFDHG4G57h+PxmL8NoGBDjF6jAu73&#10;Hfr+Dg+7DseHHX7yxQ6n04hXLx9xsl4ORgBMAizAA8FbBDdpTXjHYIq2wnaAUgKYOT9mhJ6IAC2M&#10;olIKZDSok7UynCQsMvsUkk+IltIKgETeIRJtEBgjcyOcFvw4gJWCswxj4iFhjEQhUuKR3o8DVJjC&#10;CRITgvdwGKBND0Xidd8F6ec4jtlZGZih042TimBPrKfWWCIiIASwBkbrMHYOIA0KgPcMZyMaT6IJ&#10;xSQqk95HpoMADm3wJO25krFbE1AUieBHDXXN2X6phJ4WU7t0KC0x6LXwVB5I9fP69yUGZBlomKuJ&#10;tvICS0LH8uHdEg7OhYdyzK3ybUYlvb9FoF8S3FqpHmv9jVrfVqn5mpszP20HkKn+xASD5+DV5HC7&#10;ThPgdfamcf6kPsj79G6h5gUBb7beuJ2/3nflHFzrvLUliJ6P5RzALOuf9SlWl4TnumzZ19aY07M1&#10;AVksU6e5IVR1LTCcdRutuSjXd0k3Wv2q85dt1NFTlub5Ul+u7ftS2bXf9feY8Us05Y09Ln5P4XPz&#10;wlbT5VOrj/PvnAQwRnLkPpWbz3kqew29rc+J1vtynLV2Zkrp8oyYAZJQzMIfGGgCFHw2L0iO1UMQ&#10;M2ejxeuAczaPkVkAjHQWJ9OWdH4ro8E2XrjF805R9FnCLvdZdx2G6GuDmTOgkYCLwAoMMenVUeDv&#10;OuHrxLw9ZBMiUhrW+mIOxDR4GAaAWMCT6N8kOWRN403zRTRF73POwXkfLxwBrQF92MG6v4fZb3H/&#10;4iNAKVhvsdvfIdgThkG0Vh4fHwEg84ZEBGPmjmeZOYMmiTfu+16CGpAGs4BJx+NRQBhS+Omnn+Aw&#10;nuC4QwgDjNaw3sGrDhQstmYDGwhsZGwdM5TSsF0PZz0Gf4QJBmSMXGIenrDZKzg/YNcZWA7YdBq8&#10;eRc7pXFghw4WngyYJcgAFXSw5O/ri65zXiOAoLCkwiXzBNT2i9eCLm3+AvkMJCroDcXTjJFWDwKJ&#10;ydPU71ntMT9LTAkSLXpoJSb0fgqgIPur2LNKzNo5KvOLRlF5tqV3Chy1pJRS0CyuAQImJ8PM0Q1C&#10;BNuZuVhT5zwSAdGJLef+zWmT/Ks4Bqoon6nJKbIMY/lyPLW79K1qWpX6k8qnsgkILTR43tC1xT/9&#10;9AvgpEp/86P/jb77W/+ieYqWjMqSoFMyfoJwSloTnmpmVWS9NlI8E07L51W+VipvodPtQ+lZvCSy&#10;Ow3YkwV1WxyDhdkaUAC6foOtecD7H32E3/uv/gDvffQhHMkNiRyUgIICs8sOxYbBZjXQTgkCrLWO&#10;draRQTAGbhwBCNHe7Db5MAMR+o0BWGEcRxyPLmJIhO12mwGScoz/kb13f5Ykuc7DvpOP6u5754WZ&#10;3cUuQBIPggRBAQZJyKBpOUIK2f+pQ9IvCsm/OiTZoXCEKUuUTZuy/JBMggB2Mbs7jzv30d1VlZnH&#10;P5zMrKzqrOruOwOKEiYnJu69VVmZWVn5OOfLc75DpHFxcYk+coYYY3F5GU9BlJwoqN6g71uEoNE0&#10;hBXWaJoWWmtcXj7E7e0dXjcGb27usGs77Lte+ExAUAS4Lp7gKAL3Hj230MZgtVoBSqF1/eiUx/lS&#10;8PUwhoQnJZqSht7FTV2ji25BIIB9QF+AE2ljdK6HL9jijTFwfYuuczDrBlpZkJbTj0AKFDz6YEAs&#10;pLjkBlcteC/CCAwCpu44YmkzjA9kX9/UprF5K8O7MRfKdPNeEkJTqs2N6fPT/MfmQJmW8swp9rW2&#10;nJtqz84pGOelU4T/cRumbTol1fKeVl75LeeV6nedjpVbu39sLB1ta8Uvulb+nAJdmzNziu6xttXy&#10;z42x2hicAzhOSdO98dR0LG88O5Q+Wqh37tudu1bUnjs1TZ+rAQ3H8s61+dj6Wcv/dmvMaWkOXDgl&#10;z3ifkOtTJbe+/tbDgtbqmdtbpm07tkYd+5Zz10/p/jT/jYosZlEeOgi9mlwLfEBIgEuhuGlSgI57&#10;tFIjHodcplJAcfiX9vJURqovyQvr9Rpt2+bvVUYYJBKAJwEVqY9SHuFno5FsVFP8EmACIFuahBDb&#10;i+H03TQrPH7yZLBS0Q1utjcjuRAQLr31eo2madD3e3jvIgAl4YcTSAOIVe7t7e1Ink9gkjEG3a7D&#10;ixcvwUEiGXoeeOdCCFAYIhJN3Ua01rCwYBYLlRQBsd1fo+t66GawZsgWOaYBU5t5AGt7RlnHyM1q&#10;okQPY5YzcHLKnnLOmjElL62tO7lOGZAjtdxQGemzbpk/ak9xSJGAPygahdRO96eHbmV70v8RMXOR&#10;V5GKUZkGt7f6nJ8cEEzeI/1M42q0zkfgvvptMZYFapZAp3yrab+W7Uj3y7kZQsA//cd/f7HMX6X0&#10;Hjg5IU2FjvLanAKVgJPpxjA3qPMGR/WIPOXmNV0Il9pxbCMvf5bCifId2Bg4VmBoBDCaZgXbXOCj&#10;T76BH/6dH+ODr32CfXCwxsJoQtt22O/22PVJmUcMKVdMcBIkM0WKsVZHlxMvPCxGAz6gbwXAaNIi&#10;CORTCq2Hdiem92ROSUo2rtVKrFK0tnj48CH6vkfreihr4PqQv0/TrBGCuJAoGvxbV0R4uNZ4uLG4&#10;fXKJqze3eH29xd1uj6530BGsT+5LiBui8h7d3V42uojaUzAIpCCnFgbKmMymH3ovgEpkF1eR1yZZ&#10;0JBSiE6giBIPGmsRvENIofGSywAP6HTwkc9FqdjGAGiJ7uMBrIyC0w5ohSwWvgdRMUYrYyqDJBBh&#10;YTpmklAkvpzRJYeGk4/M9I9B0EphpDlZd9HwHrV0X0DkHOWtpnCduhkda9OxcuaUveV0qkAj1iiL&#10;JZ0AZiwpeqcLXuf37zntOvfZd5H3nHKmiv2SEjd9Jgk1S+Xdpy9ryuIpym49nQc81b7/EtAz6i9O&#10;NdaF61OBn7IfZrk0UtnFpVPnfcq79F5lu+fKKtMpz0/H1jHQYO49zgVblsbRVOA/Vt+0/8bPDWVN&#10;2zgHmizVdeq71JTAWvn1vyvy21T5jS64iHwlCNGCQ0qJe7+8fVa+OPLhxeKFWHbCawKIBfQEOGHm&#10;zFdSmvKXnBHM0e06u5zbDHD4eDBkrbgHa00CDniCUhZAiICJvH/iFkmKfgmupPoSYEKUrEQYngWY&#10;UEYsQcx6g8tHj+H2LUK3gzIBBOFK2W5v4b245ACp7iFIQumaY4wZgA2brGFMfu+SkP/Tzz/Hy1dX&#10;CKSi5QMhIMCQgYQWPgQv0rrdNA3c3iE4j94HrKK815Hsz1bHg1eSfrWrBuriIdRuB0QrqnJ9rY3n&#10;0iW61BcO1h8ETBe7pf2nrPOYrlHuV3PPjMqmw3JqZabf8z0qDo4VAVpFvpzxflmO4QDOlvZJ3k3X&#10;mYq6FAG+WFsqFjhza8yp4EV+/zNS7ZvPASe1fX3qClv2VTlWizzvRhD6TyS9B04q6f/6N/+afvcH&#10;f5PnBJW00E7BjKpwNxGciIT4VWE80PPELqxJMkgCNXr+QBCKC0cNUKkBJNNJUQN1gpeQtd4zVlbc&#10;czSt8fDpR/j29/8Gnn79Y+yDkIsSgG7fQ9yKNJg9VqvEQB4gG+ZgjpmADql/CH+X0WEiaBramDZx&#10;pRmuH0w4SxZ32exsdEtR0CSnA33n0fkOUMhIsbEK3msozfGEQEAWYWoXlnPst2gag8f6ApsLi4tV&#10;g8vLNd68ucX1zQ7Xd9e5bYE5b/DJF5ZUC2UNlDLwCCBlYGwDbYZ3ZGbAe3HLwuCHyYqgIis8+ZDZ&#10;rLVRYOdBHOBasc7RlE6C+gziiAkuC6u758iBkixyDFgTtNIIICjvodkKeOSFjV+saEzu28zNwnww&#10;1quLNQ+cNhY6n7z0UfArCeiYJTa84jhGT1DC5+6fCoqckncOPLlvOgWMOfd9TwdMgHP3vaW2vE2/&#10;H6vzFIHjl5XOUQ5PAZgOr8d5PvMda+OhBobU67oP4HbY1nPG46llxt8AHL7DqfVN15zavVKm5QXF&#10;4hg4eS5IMLf333ccn7o2zdW5NE7eZm7dp1+O1T33rnP1jPOHUd7yDkHn/aTUC+VwYAAuanPs2DuW&#10;SvFSmpY1/TspbNU6Auc9kRlAdidAPo0uleKy7BDCiOdB6vZgVuN2T2RDTQSKMlqynJhaniRZrI8u&#10;NlO5MuUrZTOKwICKPHRWG3gO2ZpiONyhTOSa+jjJG0obOVzSCuItIdF+glfYPH6C9eUDtIpASsdA&#10;CGOLlaYRktmu62LbkEGiErAhIigG+rYVTsEk2xFBE8Eohf12i5/85adwnmGsRe8Gov4QXMEX47M4&#10;M61Daw2tGpHdeBxe2nsPaA2Ch2dCYxrYy2fgV1/G8TtYIM2tn1OOswPApBzjBevySfObBOSbW0en&#10;YMm0faO1vOgfwoDhjOVLYCq/ZAuJ9P0IoBhkg5mhTATkMA7icWyNHL5DQFpfoIrnAsn/EoTgwQUn&#10;tm7cjxPgqFw/Tlmjz5ELmbm6Ns3tgbX1KY3PUkZ/b20yTu+Bk5NSWoTqi0oNFZ36sxNR5jBB4VNX&#10;giZpI2VmKNIAE8qQxKOFJ9VVuAOle2WbpotVTeFN+ZkgiwQIpC7g3B6N1mjIoFGXUOtH+Pbv/C5+&#10;7Xe+gdB3IGasNxbdvgc7hovmbev1GkAYmTcSDacbzIP/6H7v0TTDMAy9i/mRTwQSGCH9hAywlGag&#10;q9VK8kPKVlo4BgI66M5nqwulgNVKYrynqDsJbMjkZvCAXUMrDcMeqpdFeL1p8PjyAjc3N/j8lcHN&#10;zY2Yq0oPIoThSxAcQh8Q0CGQgo7s8MyAUwSyEn4vEHKknBACoMXVCeBEaZN9LQkaITh4F0CpfwHh&#10;vql8Y2bxifShj2MOkYQ2CmNQIG1giOB7Yd0fogSNCZCF6M0JoAINRhQyVBpfAIU0fhSck2c8CtNH&#10;Ho+B8n+pWHEkZT6W5pSwd6HwLZV3qgJRy1MTKMpya/fu8z5zZS2V+a767dT6avfu04ZzlcFjinOZ&#10;5oTN+/eVjPVELFuOsZpAd14982PrMM0DPef0z9ukt1LiA6NYbkfjXfbHQwDqbes8u40nzLFj+3WZ&#10;zgEe5taoY2vXfebSXP1zeeaAnzLv8DMXOLou5RdjdbpW1/XCk9+p/A41ItdaW3N9pWK40N/MPItn&#10;j5UsD1YMpQhaKwTvYUy01HV+NIbSc8aa0XvI78IjJ+0aOPZG/4GRUleGGk7lK6Vgo1tLn64DMYKg&#10;R8Bwop1cWxJfSk0OKOtKclA6LErPle4RgNhciGs44fLJUwSlYJSCWa2wd8C2bTMwM32PEhBK4Iwx&#10;JruHJLdyMSYZu3gED/z8Z5/h9fUNmmYljtuFss8cYLVGF+UoxjB+0vuKrB8PQ3loAwDAB/josq1A&#10;metGP3gGKB0PwOrrSrmHHFu/a3kyaIH6eM5Tsbhe/izLXZJhlvIMVoPzwCszg5TwMwJxvGo5eIVS&#10;Mbow5+9aEh+XB7g1gGcKNqVU4ySpJWY/9E+l7bX3KfvnPvvT0j4x7edz6inG0i9fGPiPLL0HTmbS&#10;v/2zP4lWJyWJq0ZyZygRuZTGYETc9JiHRaC4z5HszMwsDuWsm4Im5d9D28bPTzf/tEnMCmSKQIUk&#10;GljQWw0Nqxoo+wDf/K3v4Tt/43toHq5BTtB7t+tBLC42bruXZ4ND37Zo+17K0KKsJwbxkthO2qdB&#10;gTO4AgDtvodtBrNNZs4mlKvVCn3f580mASnOOfiokHjH2G5vcj0SIjiGpANnoGToExptbmQs7EoA&#10;IGiVN11jFGxDWF0+wNXVFa6urrHd7+B6eS6kjV1RLB+gSLDa+V5CLZsGHDp4IgnRS4MlDjkRPIgV&#10;KAJqgR3YBwQvlh8UZONIPrJEWvIHFj9nouI0aOB+GbbECLRkXpJkfdRmvhVtmoPxl8cWxt+PmYWw&#10;FoNg1MRw0lM+njS4E5lWLpMi4SOQ7x1Lc0rIuak2f5bKWtqY5q4t1X1/oCTlW96UZ6XzxWeW7x3r&#10;nzmh55Tnz0lLYMYvW0E8dYwc3jsETaZlzvXhdO1/F6kmXC0p3mXbT6zh4MrcPnVKYhaTavAh0HCs&#10;rHfVd8fm+LnrQk2xqH2XY/0+J9wfAEu/ZACpHNvlt1n6RtW5nNo9yZf2bAgJWLX+UT9MwJOyPdO5&#10;Nrev1JSqKUAyfce5a/mZmf5L90W5lr1RJytlpUBagSJf2/BABDzinmuMgYmuy0QDD5nUn4CScQQd&#10;hCH6zvRdS8V/+rPkOAHEeoWZsbI2WgIM8lUCQDSNrauNMfmghQsZkYMAML13IqMqBYSAtvdwnqAv&#10;LrHzHisCWAEutjPJjtPQxOU3yXmULt4ZsOtVvAeYKFtCKdztdvj0+XOAFXonQJTWBp1zYJZoipke&#10;lBkowJdyvEmfjqMYpYM763rAGChKgAtDXzyBtSvwbidS0pFlbBppqUxVJZ6Gw6tams6/Y+WVqbbm&#10;MvPU60WuAdGNBhkMDcV8ASKIoaL1B8d3VZTlWaWURHWKB94yd4bnR0AVDuf1dJ8lkgPOFPFqBKhw&#10;tktBCiee3qP2znPXmDmvdaQmlmGTZ2vrUXlvyi8zt55N17zpGlaW9z6N03vgZCFNQYqpMFBem6Yp&#10;IVSZt7yXQh5z8rnD/ECfq28qjGRlegKcyIRKqH0qJz5LGFlxBPZYrS5BTLCXz/Ds69/Ed370n+HR&#10;B0/hIC46xiQGaIVuvwcUodEa/c1tdJehTJrVdS4vBkop7G7voLWGUQqhd2IYF0Le5IzWCI7RZ8JU&#10;Men0QQAY22j0kavENuJnK6zujK7bY7vtslXL7e0trLWwTQPnPagP4CCuLolISjbzgT+l61sotnER&#10;bmC0AiBmnmbV4KFyuFh9BY8frPHq6hpvrrfY71vhKyGCDxwFO/FT9qEDegCmBdmV7PCK4EBQTQNl&#10;LECM4AD2PQJEkAilIByiCSsA5QkIMmaIAc8OCAGBA0xQ8BBAK7CQ2Za7FEVCOYkuBAT0MGSgot+x&#10;791wuhMYpAYgpkTvR2OUB34YAGAKMeJQyOa3By462dyyOoXunU5VUM599pRnapvSkhJcS0v3ZlqQ&#10;nly4V0815f2c+qd5a5v50JSS4PGQx+ltUq2cY+tmLW/tW86l87/TfPtqe8yx/O9K+b3PexzPvwxc&#10;LL3nnHI/923OHbv3A3/m0zGAbkkprz2/1L6lMVPLU6t/CYx5m3E1tw4sfY+59pXAyZLSIH9EeSoB&#10;BwNWsvg+5fVjeaqgx5G+LdOpoBcKpY0ge6qCQrbYJdnzk0LILJE9Sm6QUm6ViDoDV4nWGi5IRD1p&#10;09iyVBTaQaEv3UvS+yclP+31NdAoWa4mixEF5EOl1A/l4aNSg4xaggkcEsA0uG4bY7C9vcWubcFB&#10;wW4uAGNhSEEpsayx1mLXtei6LpPUJqvlEjxJinYmdS24MOT6kKfvPZ4//xxd1wlBbCSWLQEYec5A&#10;qQ6ABmmF4A8Bb6MsKEv/klzXwhMBeg2zWguI4DxYK6jVQ2zWF9huX0swAh720hKQqY6pIi2PwUPw&#10;5NjcLX+WY6QGTEzzlMD3aM2nyTMYJJu5fTG7dEUALh12ljrXKevlVGcqnwkcMpgz5K2431VkoOnv&#10;0zaECLYcfK+ib6ZvfqqcexSwmbRr0h/03//D/7Zax69yeg+cLKT/8//4V/SD3/sjzv6yRZi80pxx&#10;SthaG6iBioEZQ9si1E8upv9Tqk24KTqaykhWBcPf41QyTSfltbRIsQ3BaAtNl1g/eYbv/uiH+PDX&#10;P4FXHmvdYL9nOC8nA9pERFYT+lZceHQ0z9TMcAEoXXXatsV6vR5ZkxCJVYhSCibxhJD4xiL65rb7&#10;Pm9ykt9lUq+UtNZo2xbeATvXwRiNi80DCXmrhLNlv+/g3T6a8QlQQ9CRzEz4QjbWAEzwMXSu1sKf&#10;0iiFRhGo3aJtWwRv8dEHT/Ho0RNcvb7Gq6srtPtegBPwYE4bXV9c16Lb77BRDVSzykSx7B0ogRxM&#10;4isDRJI1DSI5WCMiMeVUBA4BIbm4hABOgo5yCB5SLouVSUk4rJSC74sTHZLNft00cF2PPfaZuZ6Z&#10;YZXNY1YlnpgIOIVIaktqHO2pc06I3CCgSdd16HsD7wbAJM2L8TitK1SnCJ2nKsdL9+YE5fukqXB9&#10;itL4dmkKoCy/75xSk8fFW7575WL+danoc+qe1rMkHL2tgjgHgB1r15xAWxOspopZ+r18r6XvdjoI&#10;cppg9ctKte80J8zV9sGkYJXX0j5GikYD7D7vcirAcUrZ9wGmjo2rmhyQ7k+VkWm+X/a3LVO59i0p&#10;ErU1R9o6Po2tlTW8o45KVrSypMGio55/3B+lAjo3v8qyzllDqsoa18sc7sd+0RrEAZ59NIDVo7yi&#10;1LkRV1y6n/b3nF8REIb3TpH7SrLeMpWHXWnO6RgxBxii65VycPmOycUGGCyDUz1J9pP7A6CRAQwa&#10;eFYyIBN/9n0vVh6KRI6yBtx7eM8IYTgE7Ps+AzkJ8CiBEQARcFGx/6KFTiBYawCELIteXV3hJz/5&#10;CVwfkCypjbFi/Ry/pfcBTZP0ARWBvyRDDi4igIBFzGLJo+OBpin6GfEgixsDZTZYrVbYFrw+tXWx&#10;/Bbl9er4qoxPIoBIjTmicF6a2/tGoMQEoxmNm3ivzJ+sTrLeBbE4UUpDKZ2trESWVXnsJVedsp6R&#10;hdWkXalfQ5iR0RRBI46RGNCi7N/p78dS/k6lLjazBgWur5nlujUnW9bW26WU7p/C5fSrmN4DJyck&#10;hhfFME+oAHHbmfoVDvHDAw/mhsweFLTEK2ch/VIMIIZUc3FhVQIvyuKlgmyYCgjsQRjM0EofzVR/&#10;6f4iC2dJQAQMPC1x8SBG5xnWbOD7FiEI4CF1NnhMj3CrgNUnX8UP/tYf4Wvf+DV418FqhZ3vATAY&#10;PYwR3g3y0TcVDG8UyAlA4uOuHXoXiUwJLQZGc/nfY9U0MFqDQxAXIO/z5uxDD20aNGsbeT8YgTzM&#10;ysD4aI7nAQ4WvvfwzgDKwUZCMdfGsL0KmXzXmo2Y+0E2hoePH8BHBV+RAaOPGzjLNQBGAVY3IizY&#10;C+hAuCQD7z3WTY/LzTNcPljhiy9e4MurW/kmsNDrNbzrELxDYw18cOg0A34v7O/wUMaClEFQGmQN&#10;LOJGTipDYIHE3xlKLJWgorWJjyH7nFiHeO+EcDZu3oEABIbWgw8vaSOWJ05AI5ACaQ3VACp4uG0H&#10;FziSlzkYCEdLcBIOUWmN4DxCkD4siX+ZGZYJvRJFpg8exAo6KLD30DoKSQGgEMepUgA5gOsnA1NF&#10;cjQ/pxtNPHkU9p+6a9pU8Fiqq9wIp8Ioh/myp2lqPjun/MwJ+acm5uPPiTXUPLnclLxsTtmYtvew&#10;nkKhwyA4LjWv7L85IWTu/ZbaMgeyLOU99i1q3/HUb1Ybx+W1qYnsMYWt1ta5MQaUgJ78PdeWYyBC&#10;HRjKv82+Q63saR8szs/oppDWcFA8lYtWcnOA1VybU1KgA5LC2tozvVbLM82/pJAfyzcVykeKSNGG&#10;ufc+BvzMtXWap5R5as/NPVvWOY3qUP2+rMSFoNIXSemWCG6jCgCSg4bSWoLS2ICs2el3ijxj0zZO&#10;eVHyuzKgSaEPfpR/qjgtrfNE0WpURfCEpR3EDIJHYLEcDYoQY9BBaQKCEJCyh8iFTg4lQu/gXVQk&#10;tYE1K4hLeUDX7fPhD5HwZlhr4Xsnb68auVcABEQMFRikpU1i9TIQxkoekfvS+7Rtm+VS7z1MAeAk&#10;5bU8MEnKvVYapI2QtsaDpkRuH4roND6MSWO3vcK+vcNm8yHw+AOovgVrA9cpcLvFtr1F1+2xXjfY&#10;d7ssxwTn4XuHzeYyv8vmwaWMSSuktUorrK0FNQb7/RbrZoPubo+f/LufAGqNznjAR7ecbDMU2wAA&#10;IABJREFUIHwz1ho4jnIte1hlgSjnqBh6mWmw6G6aBt47aG2hCEL2Hxw6F2AvPRzvsN9dYnMBeKPQ&#10;QKF/9DH8y7+A3nkEBVG20/iiybiLcgmrutX8dKwqKtcPDyYCRvjzZO8sJp0qAKE0lxLzYvpe6T5F&#10;HSg9Ph0P5XwJPHZvKvOrmJ/B6ENAY+R7AQoINLi1VdbrVF9t/mar+8n6X3LkuODB8PCFqz+RAHZp&#10;H8JkDZyulwfvJSSMOb9KZRTtS/pkiHkP5d7hmkJ97Z1+kyMyEb0nha2n98DJkfRnf/rH9IPf+yOW&#10;QZgG4iFhKwDMhXM9lqbl5OuBwZTMtI4rCsu/jwWqzjlBy30HHzysTsCKhjENOjL45De+hu/+6Pfx&#10;a7/xG8JA7oRnY2UbqBVBJUscHzcMJwh/1/ZAIHStKywnBvNIay36vh1OM2gw7UzcJc1qhf1+DyLC&#10;am0zyReRQtMY6MbA+4B+32K3axE8sFptQES43W5hGovO9ejbDuziwh3ry0RlPAhQqW06gjeBixjw&#10;TtoWQhjIphDQNGsYM1i9NCyCg1Uaxq7w+s0VurYX0M1qeBZQiIjBLi54nuF9EKsUY4VENgR4a8GK&#10;oePG573PPCJUGC+ORgUz2A8nSYlbBgBI60yGq1QMoRfNGhNXSnLPaZoG3HdZ8Eybxghw4Pq4TWPM&#10;ez9ECSo2JQBRaGtwbpqdJ3NKNOHAj3b6zJySEaJiyeChk4lkcyqeo0l5S+05pkTNKUvngifpWy23&#10;KczmPaX8sn1z95aunZKWlNu3TUvvPCdUTe/NXZsqUkt5y/Yca2+tnGPPzSn1x56r+TWfB+jVy196&#10;7pzvXVNqy3tlLUvfbA6AGuniUbF9Fy6FS6DIuy53CWirKfanft8pOHOfNeq08S7us2X+Y4Ddsfes&#10;j5UKKL/QvlKhq7VtCaQarbeTKkSBVRIzxYcs9ykSV53kosEIcC6MgIj0fPqfD86Kk/P0bgoEXzwz&#10;3E9z3mQlLMll6cCptFwNASNgKvVBCY4lJY2ZgQim9H2fo9ykw6H0bLYIicpjiiipCdAcgOTyK9AT&#10;7GaDy8uHuay+FzCnc3JfwtJqOCfu4hLNxozcctI7OOewWq1grZVAB/sWRmlst1v85M//Arf7Fnd9&#10;D7O+QAgSNbB8/xAPQMEEBoE48r5EV2ejNTyQCWoHa4NibHJA6B3YpkNTRnAOK0vQpoHSK5AO2apq&#10;UJonAGplOo7kJxoszsvvWhvD9fVq7CqUnlX5/tgiYvwsQ+lDDp3yJ1FdphrqmriKE0GRqVr/10CL&#10;pbYxMzQpeBraMwX9pn02/Z/c6U6VA/JYKObLtH21PXlJnpi+Y2pPyWFUS/eV136V0nvg5ISUJ0Me&#10;23WFRwbpgIiON9jxyckpAi8zQzMAlTbP8eJR5iuv1xaLqdCglBHiqgBoq8AMEBMatcZ68wh4+Ajf&#10;+f738c3v/CZ0Y2GYwExwrYPWhF3bS8hZH+CcWI44z2L1EN9dKQmvnDZfRQQfArTRAJIFz9hdJyUB&#10;GOjA7BQAvGdQ7+F6CcFrrQVrgjEKRB6rtYXzAxASSMAPF4QkSlsBYbzvc5kuggpZWCCK1i2DRY/z&#10;/eBLjEE4SD81adhLA6sN1psGTx5f4rNffI5918J78U+2qwZ9u5eFNbBYM7EAUtoHBO9AysJR6o/I&#10;qh9Bk0So5nzcuJmzmShHE3XZgNOCXZKPhcwjo1WMUAQFokbePYjFTde1sLHfZZMfW0sAYxPdckxn&#10;076iDYAQfiVythy9aDJOyzQdv+X1Y5v6qAzgAByby3vKhlHmk36ub/CnKrRz905RLI6VcWp6G7Dj&#10;WL53BZrMrblz+U+tYwk8OWWMzZV7KmBy3/bNlTsnqM09NzfWymKH+3NgSC3v+anWlvsCc6e2Y+79&#10;y74/ZT7OteM+6W3m9tuM22P1LQEs9/3uR8epUEWO34txEDVp2r7amnys/tF71dpSATrm+uJYv6Q9&#10;eq5lSTFTUAB7KDKQqDgQWcY7hEp0urQHex9lOgjvx3Q/FWuJAM8BwUfZqpATkxKqSKydmZOymFSG&#10;VPdYDhraLWlqRZDJO6Mw3fc9bOF6JK7ZhOB7cEAmok/AALOEGN7v93C9x8UHD3BxcYG2E3m07x2M&#10;kvDDfd8LMWgsd+gbj3V0N0ruPMzCnZcP1eChAqNpNvj8xRf4/OUr7IOMRfixi2D5OzMDASAdLcwL&#10;EDf1TRpHRmlwgXCwF8dr5ztQsFCNFrJc5xAsQzVrKN0gqBYJ5CIqj1QLxX6CnHABRCRZugRO5tbQ&#10;uXUwAZq1PijTdD06kOsKOXE0f/LB1WFK+oXIXgqKCFqZHDGntMafA0kOgZhh7Vhak6ZrTHo+hPF7&#10;JbeadMh2UOKkb3O7in6atm0KbtXalZ4v361mPTz9/pV9l/7JP/p7s/3wq57eAycnpH/zv/8L+t0f&#10;/E0Gxr5y80lceZKPbQJU0mKWNs08+RDNNitlMzOM7Br572NKRK4DKCb3QLwFABQIvXdQxCBScJ3H&#10;Sq9gzQYXq0t84w9+iN/6/ndh1o34YBqD3jkoa7DdtdjebuH7PkemUWQQSBTq5GfYNA04nnxoLf0R&#10;+h4aBG0tvPfZCmK6QPsCkfdO3GWsls08OA/vdfZZXTcruODFdJQYm5XG7a6HUmLa6lwLF6KyTgIG&#10;WCvfUsxFh35RSsFYsQhRSK4lOm56a/jQS3/YNYhCjgBjk3VK3BxXK4t1s4IhhZ9++hmu9zfQ0WfX&#10;rtbjqDJBiKe8a6GCBqserDyUMkLkRoTgI5kaDUJjRpCBbNqXgB1mD9dLThEaQhZwxNJESHn3fQ9m&#10;H4UkxMhFDRA8rLEg5wQg65FPiaQOF4WgwcQy+ICQOMZN9EtGgNYNWDFc8JE7ZQLuJaJQ6INQeO8i&#10;TS1PahvFKXMql1fOrZl75d9zCticcL1UxqlK0TFgof78u+/7WjpVET23TOA8hfmvcz21ck759m+r&#10;yKY03T/mBKy5upa+8Sn3jo2Rpfc81ldLwv20/FJJPzes7fRdTv1u54CWc+85996ntqG2Tv0yAKRp&#10;mbX3SeAJcAhevE1bWJCFUb353pFXOGd8l3+PFC+M9xCO5O4S0jbKPiG+s0puBMMOOVUES2AhsByy&#10;JAuOKYdJtgRlILBD4JCtmkuQQwjqMZbRCjc4KUfqLw+5TI7eM4QS9mHg+hhO8AdLFh353eT6OAw0&#10;VSwUegfQ5gJaGWw2Yum7DXt0u1vc3d0BGMj/5UCoy8AFs1i3iPzpcl4hge1BGjBk8ebNG7x48QJ7&#10;5+EJ0E0DdgEOAYbGlufJcok5RnKh4VQ/WfOqGMUogGGUQu85HrICHLxwdXAABflmigHmaJnTbNBs&#10;HqFtX2bXmnIcnAIW5jkeD9lokvcYqEFp7JZcNaVVUxyciZZgOg+W5JgxEDEctpb5h8wGKoJ5pChb&#10;gpegXBpX6X+aH6WVUAmAlHXULEwQOLrKJcuiEpAUq7BpP476fLLOzQEXJA+NwI2yHdNrtT4u86S5&#10;n/SYaTomf75Ph+k9cHJi+rd/9if0g9/7Q0ZE35eEELknv48XBo4mhgkHYSCaHE7TDAp4gOBPnxnq&#10;r5uipRRCgAbAcQM1ZNA0F1hvHuHDT76Gb3/nW1ivV+i9Q2MMur5D27fYrC9xc3eLfreHcy6aR/ai&#10;nGoNbQ3W6zW6fQ+lZAG1muAjIbXRGrZpAAoI8DCs0HXiu5rceTJQE4GZJGSwCUPo4eBlkQ6yKTIz&#10;tB2Ivx4/vohEtH1W9qEGZnlAFj8TEepURuozXxDlij+qgAtdH09GjI3+1R6AhSrcWYhlU2weCh/K&#10;N+jr+OLlK7x4+Ro6bQwxdBkFgFUAwhDOl1jD9hqBHAJpgAiBFEAiBLjg0WgzCGEYiKMCM3wIMFqh&#10;6zpobXPfEskGQwC63X60eIsPrrz/arVCcP2IU4dDcuUZFuO0MSX/zPT9gIExX8cAc0SUw7YpqALg&#10;qVtHTTe2NK5r4728V9uca+m4QH0cmPir2mCmwsW7r/eX9x7HBDhgXvmd3jtFITtFMDgl31wf19b9&#10;dwGOHOuPc+s5lveYEj29P6f8L/XTUtlLaW68lwpCeIs+WgJKgCS45sae1M4yvQvQ4RxgbuldTn3m&#10;3HpqCtCx9facOqflT8cAF6frHOpzcgmQyWN5pqtG+QOLUoz58mptXXovSv+oUEaJkCwYU/vloCHA&#10;MUFxPaIdMI4aIq4sAIizvDMtM5UTeNiHlVLCuRaV3qw8xr19IGody6IDNwoNlqlKQRWKW8k3U7rw&#10;JLCCmcFguN4NMi6GehJoVIJDzhN8c4Hr62sEBITegwOhcy2892iaZgQarVarrNinQ7sUHUgAHZvf&#10;Q2uFdtfiF589x81di7vdHnq1BseDnxACvCZAK2hSQlLrxwpxCTYxR4U7EdNiWE+NMfAJaPJODpaC&#10;Q+taNMZCAXCuw4VdY/3gK3Dbq3zYlMeVmozHImpdBrnKB4wejdPpfFE0TzZ6IK/RYPWcuE1K4GSu&#10;nqU1gajuclO2T3GUP6MrlC5AsXI+lLrQkk6U7smYKW4kwOToXqcAHOar9R1V7h2WN+Qp15Zj62ga&#10;e+X7TO+VLvSVut9zmxxJ74GTM9Kf/en/IlF2iACIv2lKtQmQN6vimooTWyudlXMUFgTA4akKM0Nx&#10;/Sx+TuGc5kmbXZo4gvpzFAoMlFkhkMVXvvpV/ODHP8KzD57JJgtC8Iz9rsXubo/dtsX2Zourz19F&#10;MIGgrYG2FloDzvXYbT0abYXwUxHMukFPCvv9HsZorNYW2+1WJrdWUIagaXwqkohjpa9UBji8Z7Rt&#10;C2sHsiYiMcVMPCjMjN57EAKMJqiLZJLpIeGYFZKpowBIDN+14pIyWeSE8Lc4qSEJw5w3hbTCKgNG&#10;EFJgIqybDXa7HR49eoTN5hKXl/L/+fPnuLvdAaYg62WeLI4e7Bw4EvCCFGAsWMl+yCGayebVFxmh&#10;pmiaqjltZrJI+2g5k6xr+r7PJ0oULWF86CU6DzNsI8S8mhmr1Qq+dwjRasdoDa1k8wJ7OS0pBAWl&#10;FFwv0ZYQ6+69WCKBVSwrgHl8qnROWlIOMlBWzgFC3lTn5uq0HTWF7RTheK6dc+UvPTN3/5iifVyZ&#10;uj9Ycq4SeGq+c0CJY4r/fdox16a5usuxMP0epwAhS3Wf835/FWnuXU8BD+6blvphzvqDmfP++Tb9&#10;lxTm6VucanWyrBTMk/OdWta5wFhNgUnXyzxz5d8X9Dn3/aqKBIB0wJTW8TlgZFpere2j+irfM55p&#10;zLaTB5FtNtX6awzOCUgiMkR0j0nKZ5QJs4wBBsfIguXhUlLmyv0gARTGGvgQgOiGklwYgMHNdppS&#10;JJsETCRwwVo7eieJepIABh2j0ZgsH+TyorWHj1bFJrrLJNftkqBcnivdfsaK3wgwcQEUGKvNAzz6&#10;+GNobeH9VixjWaHv2yhrGuh44NO3XbSmtdlNab/fg3kIQmCMWOg0TYP9fo/PPv8cr65vsO+dBAxg&#10;hneJq68YE2qsoCZy0XL9ytFdRpE0xWVeaw3E78P9HsFJlJ4QHAJZWIpgl2mg7IUAYbAoecqmY6ym&#10;C4zGpKpbz+fnOBTfZVxu4n3L84FF5izzqIIfZPrzGHCSxuvyGpTmi0TVKa1KdDFm8vco6lziCsnA&#10;GQkIUsq2h1YoB8UUoMXhvfKdSSmgcH+vyYblN5z2X/kONbk0gYHpWvmtlvodAN6DJsfTe+DkHkmi&#10;QyRLkXIiHRcoS1R2Lu8UMUypdHGYPlcKSuX10iSyTB4s/q0BaKyBNhd4+OwDfPsH38NXf/PXse33&#10;8D7AO0bvHfqO4DvGzdUrbN/c4Kf/z5/jzZs36EOPy4cP8MFHH+LDTz7C5aOHMI1G74RLA3Fz1aSg&#10;IJGCmCWSTpq7SshEoCObeprYpU9f13U5r+96NM1F7qdsGeE8Qvwe3vdQysBaDUYiAOsRgiywSQDp&#10;+h7QYjVBLCzdSilYazMyG4KcgmTeFbLih6oAilNILDFksTeNMKvrRkO1DpuNhTGXAAUoOPz85z9H&#10;G9Rg8jf6ZnHzZReBNS3gh2cQB8B4aJYwv0QEEEl0ifg7sZhOusI6RPqawETZNSr58opFj5RFiqC0&#10;Gi2yIbp4KWvhHGe/aq3VSFAo54DWGsEfzosBEOMRaHJM8V9SXmtpumHk+sEHpqSpjUkYiBcOyjxH&#10;ST8XVFkS+s9NSwr/XB33qbMmkJ0DFpyjDM5967k175T679Omc8ocC1jnWRGU9c616VhZp/R/rbyl&#10;PawmyB2vo/5d5vrklL4aKXAYFN/ywEFFxXS2jCNtZz7knyjXkVPbmvLVhNelut9lOre86byaCuX3&#10;BaSOgUnVthIBue8G8ORt6x1hH0WUHVEMkYdtCaLMrZnnrBnD34WCO3lWXrkIAxxzOO8RvAeS9QZH&#10;2UkPYFySiThQlFMPQaTMOafUaHoypz3wUOGsyaQ1CxLAZ4AmhfjNbioFH5wQt7oRiFMSpk4VWQAZ&#10;NEk8acY0sI8e4uLiAjYQNLe4en2Nly+/xMWDp2BmbLdbAMghlBUD8MKz17YtVisLa20h8wFt2+L5&#10;p7/Aly9eofUBu15IY53zEiXQOzTGjvplqsgaK/JVslRO7x0goVfymlD0o9YaXStcejYEEAprIARA&#10;NSBl0DQWDFudh3JNDqVS3xFRJgnOfb3AEUREmVOvTGO5amwJnKIvzYItk7ni05isrSnMAI1BhWhQ&#10;k69p5uEdtYaNwFSjTbZimhLFTvup/F+TN4+t0TTTd2kOz8m3eR+I73qq3DMFU+aeSWMtWYlN953p&#10;d5p2zexLv085vQdOzkx/9qd/TL//o79dDDk10rPmBM+5STDcG66D5pWCMsxUDT2s1ZHKT5MGgLi6&#10;aAWrNRp7gfXlA3z7t7+L3/m9H2CnHHxgdL1H8Aq7XYfXr9/g7vVrvPz5Z/jZ//cXuHv9WjavxmJ/&#10;e4NXL7/EF198ho++/gmePH2K9eUT2PUqL2DNysJqCY17fX0Nu16BAsNHBTuEABNR5oSWyokAZ9Ci&#10;bVtsmhXW67Uo7xAzXcfD5swkvqoXWkdiWkYX3U6aRkhQg/eRXIrR+5BDm4HVSBhIPrES1m4N51wm&#10;GUvtKn09A7NY2BgL5zqQVthcrCNxbo8Hl2soeorGaPz7v3yOQAHB+bxUMaus0GdyKfYACKEPAry4&#10;iMSTlohFWoE855CcyWIEJFY4RFoYdwpXojKljT+PLYonYb4g7WVhQW9UA9f3GXxJAtJBOQxo2wi/&#10;CQnXjWmGftNYBk2maU5pnrs3zTeaE4S4MS8r/ktlp29/DPBJZRwDCO4rhN+n7dNyqgq6+I/NPj9N&#10;S3UtKZfHFPBThZn7KHJzyusx5e7U/p5737l7c/Uda9OxZ++Tv/YuU8HwXBDo3D4dCfHHgImoiBwo&#10;gUfatJR3yolUtkVF1o2lVBu7c/v0UnuPCdVTWaD2XK2Pl8bnUirzTE9gz0m1/j9tTIlSeG5ZVQAI&#10;yBx00/fwNChrS2na/3mMFPtD7ScjRo2hwb1AQsgW+77SEHpYBlC4u8Ry0oERaFBy0x6cLEyVHixm&#10;M/k9B/heZBkoBrMQwJfyYtojs5LmJVxx0zSZN6R872R5QqQzh0kmgw8BTbTySH2jtc3cJ+lnCD4r&#10;fHbVgP3g3hOYwWEAIAWQMCAlLt032xv0OxfdkzW0FnL/hGeE4IHggMi956Obx2azGbkkv3p1hefP&#10;n+OLT59DXWywc4zW9TCkZZ1hFn68AjyqjUNdBHNg5pESK3x/QvoLAM4zVCFPhRDg2g7Gios4qwBl&#10;xBoI2qBZr+BdijJZU8zNCOQiIrDiUSREPxMVZ7hYj6o2zJNhvSlduhSPgaTp3pGBscm9aR3l80mu&#10;L0MMM7OE5abkpmMzaCJyb909J82DIUrnMgBRAxoUgD4MnEDjvo8Hh5E359g6y7Evprre9JtM21Mj&#10;fC3zp/EGDG58pYvezD7+3kXnxPQeOLlH+t/+9T+nH/7ov2IiAk2QzbTZZh/syabuEU8Y0mkBBpQ4&#10;hABoA68A0tFnlBB9RQcEVgFC7gQUzw+LolIKPjiAhQWdiKIZZXKPALgB9B1wYR6CN4/wld/6TXzv&#10;v/h9tO0Ou65F0A2oZ4BbbO+ucfPyJW4//QI//b//HK9vr7DRCuvHD0C2kQ02MK4+v8ablzdYX2zw&#10;6NljfPjRR3jy4TNsHj7C+mID1Vi4tsWmWWOzttjuWrTKwwXAM6CJsF5fwHU9AI/GWnS7PXbbOzCz&#10;nAhQQB96wCk4iMygtYbvBj6T1XqNi8t1FFA8LleNhJhzDsEBdr1G64Hge/iuhQu9RBbyAk6EwNIG&#10;ZrTtHkoptPt9FgSICEYLUWrv2rygbS428L1s3j6ZgAaGdwHWNDDaiilsAD75hPHZZ5+B4dGkDVJ2&#10;Njjfg1AAHcxiVMIewTk5PVA8CE5IJwhiuUNQoGYdF0UR9OFdHJMBpBiBUmQhl0OnBQdYG/2JUfCi&#10;aCvcPKyy0CRWLPJNKAgjfdrYBIgS89bAHl3XoYGCVwRSjN4MFid9FI4CiVCCtFEWFlIylQ7Dz839&#10;zVLYrJKQmO7PAWRKwZiIRqeU07QEhNTynaYwMCrNPaqw1BW0et8MeXUB5tVPj6bPz32PuXc7xVVh&#10;Sbk8pvgeK3P6HnMK+rSeUlicKpEp/7l9VXuvkRKDqcn1/Dud+u61tKS8p/451cVkuM+j9g5tqAnu&#10;ZR8ePlO2YVx/mmv1dpwCGozaTBiFcU1p5P7HPAA1k66Y+76z69HCuJuuOzVABjgMVVkDDpb+nmvH&#10;dGxO/15aR+bec2ns1ACz3M1EojyDo1w0AGbMhTUhM7gAE0TemnDDpTaM5tmQUm+GiSXi3Jyea/s0&#10;ZRktiItOyGNbTvEdOzATNERZCwRRcvsO8GE4eYcSMUBpcFRylSIg8o2MFFeIO4PzIVt8Zv4NKGit&#10;wOzgHUM3cR6mMWe09LU1UF4O1OA8FA2ReaaHCBTdmZM7LgD03mNlTCTmtzBNg7Ztoa3J75mSMQYN&#10;N+hVBwodyBs4aGi1BtwWt65H3/a4ow5rQ9is1tjdaOzNHu3+FSjKU8k9JnGw+CivuBBgyODB5gLs&#10;hCT2yy9e4Pb2FiEAb15dY4cG2Ir8s4p8dj4EBCIQK1hSAn5o5IOk1WqVD+l8SPusHKwag8HSBwSt&#10;Cf2eodkDzHBKIWweItzd4SJ4tBrQwcEwoWdAc4+917APHiPsHgHo8nhK/V8e+oUYMbImizAArfQA&#10;etHwfB6j0TK8ujYFhos6y6DMi/xJgUWGxjA3VXTZFjel6Oo0M09K0FH0q8nemd+ZEGJwBtI6u4UD&#10;EkiBiGAq4M+UI1J4Cgu5Ls6JBE4ID5CDDy5aJQd4eJhKOOfSnSe5DwHuYE8Hj9e16boxBSWnAE8I&#10;YQB8gRFAouKhMxfgyAGIVtRX1vkeNDk9vQdO7plqQsMAdCBPpJKUM0VdYR5Yqcvy4i+DgBgFyUBj&#10;tFbqBEoFaLgeEV8alB/ZLBMCSmLl4RWMXUOvL/Dk40/wB3/wBzCmQdvtsd5c4rbbgzng+uUtXr14&#10;g9dfvMLzn/0UN7evsLlY4+LhhYA8kZuEHCPFhu97jy9+9hzXX16hWa/w9INn+OrXv4bNoweAsWhW&#10;K+ycB4yG5gDyDuvGIECh6z0ceVD0BWVFMKZBivzCzqNjRtuK760tfDVRRHhp23YMLMTFw1oNazX2&#10;TiLyrNYWfQ/43kUTUFn82n0/OjmBGpOhlacu+dsXG8+qESIyV8RMT0LDw4cP8VUyWK8sfvrTn2J/&#10;t4ddrzLZrjFjn+K8qaXqKECr4XQi3Q8UGcSJ4F0XrX2KscZiyUJgBHa5fxIDfiL69V5AnwMBLASA&#10;QzwVGsYbigU+jWEZnV4EJypPOkpyu/ocYByeoNbSMvAxzneqcl1uJKXCNi1f0aFCVivn3DbUlKNa&#10;/cf6Zj4dURondR5TuMq/zwEz7tP++7/zkM4BL85py9wYOJbnWH2ntOXUsX0KUHQsTcfFfco4p/6a&#10;4H845lKbMJsvpfuAbOm51JaD78o4cB85Zf06tw1lmrN4S3Wfcu1YvXOAzhx4c6ze2ndZmncHdQGZ&#10;XyQBCHP15291pC21eqWuOghybE6PAc+F95rw2qV1OUImcSyXFsMaII7yW4AxA+FrOklOSmeSPVer&#10;VXHQ4UeKUnpOx6iHwQMmKp9TMsmU35jBDYIAeB9G91OSE/2BT2XqrpLKVWo4iEmn95nHZaWwVhZ3&#10;cAhao79r0fmAYBz45g4bWNwZA71usO22CATcXd0CQWO12WAd+8cVpLYm8koE70GNWLw8f/4cL168&#10;gFIadr3C3e0uK/1Z7sqHlAVXYJT3Ao8tRUYKOZIyS6AwHLgEEkBJOFdMPOj0aIzFngjOdUAQPr4Q&#10;xpYWWllAW5AZQIvaGC2JbhPAUY63KYhIYXqQOwD2ZdkqrnWaADmoA6AGOgAmlig3cTyEYpynufs2&#10;e38JuBBRthZPsnn6vXzXWjmjMifARG5v5XkNkjEwIz+U8uMUAEntz2L8ZB2clnFuP5X1pflV01Fn&#10;9u6336x+hdJ74OSe6U//5H+iP/jx384jrxzkHpwZxQ9N1mh2YiulBibxialfOZmIUlSB8eQu70ub&#10;Ij9G3PSAFLyFAWeh1xcwjx7im7/zO7h4+Ai3t7cwxuBme4dd16J70+GLz17h9YuXePGLz/Dq5ecw&#10;a8KDxxtwDDWslQZ5ACpA2xWUknrMZcDaNgh9j1effonbl9doHlzgyYfP8MHHX8Xq4QNcbi7gTYdO&#10;7cQf1jM652CtRt+2YAogYrBiwA9tpyCorwbDGxPN4iyssmKayR5gK5YHatjItCZo0jGyUZBoP1qj&#10;b7vsN+tciEzrJodabpoGIDlZYJYoO0KIprJ/bBZQwrB4KSoIqyIRaxJgHl0AD9YrcN/h88+/xN12&#10;i9552OhONFo0ScQKphBP2QpiWQyEcHnjU4zgekApkA4AmzRA5HQuhjZGHJNTQlx3ISOWAAAgAElE&#10;QVQA+f1EKEPUDuT/weY0BU7ifJBelrlQ3vfeZ5LkuQ2qHM+1dB9Q5ZyyawLhfdISCHGusj7up/L3&#10;+WfHysq7AWHmlKp30V9vq5D/h67nvsLOuXXUxs4pZS3lOQVoOEVxPJ7q434KktQEv7l2HmvjgTJb&#10;NJNQUbIx3nfLNtT6pE7dflr7zknHAKeaYlRtbwVkmLbt1Lruk+aerQn6vJC/LI8m+WZDmQLVdXB0&#10;78g8OQYCLdWXy6BiHHKRjxRCtxc3XCXuyH3fS8SVzMXhosvLQJLvYwjXpECmnwk4Se0TctFxFEPH&#10;gg903g2WPMW7JrJ+HeUM4S8pgR0aHTQxScjd3rtovCXuIUopeA4g53Nbuq7LRyiJF6VnB+4BoIG2&#10;DbT16Ns32O/3aPc9brcd1r/+dajG4tXLG4R9C7dvoaGBEDmOIrhBzFhF942+76FAuLq6wvX1Na6u&#10;rmBWK9jGYnu3x91uL+47/Q6ew0D+H9smh5mDOzkHLmTrgpcjghUcJJQ2M4uVagIUgozPfLjHKgMw&#10;vneA8yDmGIZ4kGGNMVCmgUoW6pUxNtUVYm9AQj3Ed8F4TSQ1nutTuYVZognFSRbdzFJpsS+Y8s/k&#10;HlaCf6kPp3VM5/ySbKFie/IhJQqwRKtM1DsFlMZ60fj3NPdSOwMPQOQU0ChlqFp7l/bLDEfR2Aqk&#10;CrAsrN+prPwtqdi/ojx+akrv997a5Lz0Hjh5i/S//st/Tj/6w7/DNFEkZfINiCgwTCDF49PqMpUT&#10;NCvchTg3mrDF6VpdeBUTQVnMPJKrQwiySG/sJczmAb7+W9/BN377W+i6PYxR2FxeoL29wfaux9WL&#10;K1y/vsbd1Wt88YufgtHh8uGTTALGTDBayKpCQzC0QtOsAdJiXkoM1XtsNj6GCmNcf/kG1y+v8fAr&#10;T/Hso6/gwZOHaC420FYBbY8VB2go7OKG7xqHvu2EHNYPUXdMNPFMPCQleOGck6g+AIS3REwEjbFQ&#10;Whati3WD/T6A2ReWFoMvqg99BpyYJBxvCRgkIYF5YKn33mfCNt/3IJOIYynTCIe4WFpNgNb45Ksf&#10;wpDCT372U7RtC0KTF0ERoigylBOY1XDSljbNOMaUFgsjivwhFBwIRsyaeQh5TSptNOL3K4LOEE4w&#10;CQHwQU5HQoBjhrHDqQqA6AIWT67Yj8ykx8Kkj6czDqHYREOQ8uHHbOXTsS7pkKjsWOLS9pfqz5+q&#10;6P9VKfFzfx+7nk6HanmHzXfq3nBcMaqV87bAyFId931mSTE65f2WFMvaGJnrt3fdN4fveLgXLOV/&#10;G3CoFL7LMo6Ng8M6p/mWAZApyPgu595SmXPvcwrAAOCA92Tp3U4Zk6O60tpaFLkEPBwDu5bqnSuj&#10;Vsexcu8LpKbn5kJOl22d9tFQX/0bT7/fkhxWe6729yntO1CCohZFRDl6E4e40zFjbQwIDHgPdh4U&#10;CdwVBzAKxctoCYXLCoEIHgzNg8VzOgBJ4AqRcJ9518lhCzO848x5IZwag+VBaTktVq+cZdpR/8e8&#10;WusMdCXApVTgEYn6274VOcTowdU9dAiQNhtihItLrFjDbbcIwcH1AVdvWtysH8E9vsQn3/wOVIzS&#10;t7u5EXm50RmcYcfQ1mIVrWT2+z3ubm6w2+2EPJcIylp47/HFly+hlMHlgwdwLkAZnShI8jsGAjRi&#10;e40cPMG7rAgzcwyCQOj9AGKln+m/ToS9xCDF0IYQvLhTaZBYA/sOym/g9CDzhhBARkHZFTT31XFZ&#10;+y7DxTKSTgUoDVOQAEiyl8rgCB+8kysAHKZEOCxInMIYJADCKBTz0lwp3yXrT+lnsrjL28zYpaUG&#10;klTTxFSQcSiLjvqnaNPcPjLuw8Hd/lwZammdmZY13TPm8tXu/dN//PffvVD3n3h6D5y8ZcqTHuNJ&#10;TQWhUHkykDaTkhdlUTCnQ/QUgLhfTObUeOFITOeDa4Qo5HJiYdcrPPzwKX7r+98FaWC9FoX99vYW&#10;fetw+7rDm1dvcHf7Cts3n+P29S/w9IOvwBiDzhEaiPK+Coz1xQpk11C6AekVAgib9QPs+w5WEYzV&#10;cLsWruthIxnazZtbvHnzBptHa3zy9U/w9MOnMLrBei0cHZ72AFQ2DU3+tM45hF42q871wpBeuOTY&#10;EIQ0FQq2aYpQeqKo60bDGJVJxRIxm/ceXRfD6RGBIWF2iQwU6bw5tm0rnB3WwnkPzYMfYXA+978x&#10;TTZTbYxCQLRYIcJqtcJFsloBwM/k+3z6/HPc3N7CWnFNCvEECbFM2VQlr4yntBgLUMYYrE+0JgQW&#10;Mx0fADH1JSgYEAGhdyOARhGJz24EiFjHkxEuTg1GPpwqgyfJdzeNMSCF5KN8ksTMYB+ifzUyGV0e&#10;lyEqhpRO+5bBklO5FqaptknnOcOjjGeVW6aacPEfKi0p+XPgwFJ7p6dES/W+TTrn+WMK8X0VyXPz&#10;ztX77sCnOTCiXv/ctTmhb1TTTFt/2SBiSnMg0H3bMB3fx8qYixCxVP9BlJ+Z7zyniJ8CrOR7oa54&#10;pDWdZ9x4j5U/18ZT0tJcm1PwpvdOASjus+YP4tR5INJc285JtXcvZTKxAiV4BLDz4BCgyWNtDBqK&#10;hxnsQE546kCDdWk+dJgcPhBRlj+yew0NHHiOGT4AhhV8BWSaEnwS0aicqRINAKQVKHLJ9H0fI/Zx&#10;5hpJB09DVBwDoyyapsnAQO+EE21tH8BYDRUYO7fH9vYO13cO9Phr+Pgbvw3nHB59+DGuXlyDty0Y&#10;HmZlQErBhgCvGmzv7uSwZt9iu92KXEQKpC3a/Q6dd3j9+jUYAuA0a4t97yQoAYb+8pCD0EHuUQeu&#10;T6U8EkLIHBOlG0nqqgCIrAU50NRawxVyPikF8h6BU3hnFo5CApjE4gTdIcg8HmuEkkcq5RvWAMkz&#10;tAhicsSIa0ta9yKIxmPru3L8KgCOxY1JsquR1UPqhwT+10hVp+07fJ/x+yZAL43BpGMpJVYn5SHn&#10;tI/S30TSluneQEQjzp1pKveE8t3SOBjvHQOvSe1dymvlc3NAR23tLOdjWdbcc6Vl1D/5R3/vPWhy&#10;j/QeOHnL9Cf/4n+k//yP/i4zc/aNTIsncFxonkMKFSNHhisBlrzxMmcT41RO+btzXXabyRuAF9Ki&#10;VXOJiydP8L0ffh/PvvoB9nuJGnO33cP1Afu7HdqrLfa3t9jdvsT1688AL5wgffC4WF2AvXBkPFhZ&#10;PHh4Ab25BNsVoBtovYL1GutgoYwBWY3+shcLgwB0uz3s2sD3Le6u9/h3r/89Hj16gI++9gkunzyA&#10;C8LeLu8RzQTjgqy7Hm3sI+bBZDAJCX3fQ8VQcKW5qjYDuCIbu4uErEkQkDIYEPcbY9C27Qj4Sicv&#10;Sim0rbRCFeHPuFjMk7Agi6YCww8AmtZA8LAkpGObzRofffgMAPCzzwL2bR9PMwJctBQwJPw4AnIM&#10;GxtyX3hQdENK70ycCOgAZgelTARkxJwy9REIArLExTeblhZjNIdOLsarjCsFIgdWyCAUMIThk+eH&#10;0yd2YvKL3AaFbA2zoGxOU20ejfujKIfHkQeqp5EnysS5XeHwgWOK8dyGeIrCdDzN101pIamkmhJX&#10;tuXUE4+/DumUtryr9r47MOQ+admN7BQg7BiwMwXV7qOslmNuAHgP23TquJ9X5k8HlKb1HxvftWeO&#10;tY/kFOWkNhwbPyOXotEBa/209r7pHFBtLtVAhlPWvJrgDwxfc6k1RIR4wjFuSyVfbhPhIDzrAXg1&#10;w3Eyfadqu4v3OdaXZb2BFTwCnCe0+z3WWuOhIWxUwBrJepnyXAokAnxStn10t2CM+z+DFDGSiMg0&#10;BsYMBPMJCEDxbLIySTIQIEpXsvIt+yFABmf62/UeznmoGGUnyT4ACjlo2Pe99xnAMcaAjAa1Dr1m&#10;7DjgxZc32DaP8fEPf4yLj7+FFy+/wNb1eP3FS3T7HTx6wBLYWrhdj5v+JrsXUTx463c7vLx6Ce89&#10;bq9vsV6vYewK+66F90L4erPbDzI8B3geohmVc3V6+JneK8n+2XIXg6JKRDCZNJRAHOR/nORa2ei2&#10;w+Dg4PsObKOlDwWAIqGramb1hnI8MS/zIA3zUqM8qGIJr4jEjZLcY5bG8iALpvmT3Msn+eIFHcub&#10;Ho+xnORF+XC8XwjQUaTAeZGY6kjZzbP4PmV5iQeSVNEXNHEdOrKEn7xvob4eTf8+JnvN7ell/vT7&#10;FPgv877tXvE+vQdO3kn6V3/8P9CP/8v/+mA0pgkMDAg+0eALOs2bUghC/jldDMYCbF14LpHPUrlm&#10;ZgRP0Eqhadb46q9/Hb/2rW+g73s0SqPft+hcgAuE/ZsOfrcDux267hrb6zcw1MCxgu86rIyGB2Ft&#10;LFaNQWMJq0sLtbmAaS7Q2A1U8HKSQMCu7eGcBZNC1/eAYXBv4bcKBhpoHd682uLq1f+Lpx98BR99&#10;8hHUo3UkN1sBEGuN2DvoPYFIw8SNvWS09mBQSKcsLQILJ8lKrQFQ5C8h7PddZkMnJScVpAakPAkH&#10;WusRt0myfPHRPSeZwpZx7xOXSeI1gR8TeSEE7NoOmghQFMMkM548eoy+93j+/Dn2Loau4wKhJzFz&#10;nAo6eQyQfF/5VUNONCLbfuy7FM0mjQkiDXYMIfaKZplGhIYSzUcBlJTo+agNcdyFEMaM4T4gqEH4&#10;oMAjQWQuHduol5K8/7zVylTwnZ6C1IAUecf8x6zQUmtjTZGYU3CPCSkxd/HMUt7lPizbUFNmpm2b&#10;brxLCvxftzSrnC4odrXrc9/v3HRsfM+NpaX2Hbt3LB2r53RF/fC5U5TIWtm16+NxPyiTtbrvU2et&#10;rdM9e7G8hTwHoPTM+6Y1dXpvbtzVFP+lds6BQ0vj7lyh+2SwqfId8u/MVeVjWscSAJzLpMHKI18b&#10;HsocBCi4yqbvsTQ+a+v5EgiX7ynZWzlosGZ0aoPdbour3R0ulcdX1gYP1gYGPluRAOqkNaiqZNNg&#10;QZLaUXKelM+We5f3gxVJAgiYGT4MFhglP58xBlqZfLKfyiY9gAyAcKsAA6jSs4fxCt2+xZev7nCN&#10;C2w+/gbo4jF+8fkX+PLTT7HzPfjuDtvdDfq+hbYNeG2hdh5dCNDGYL9vcXNzA+ccdrsdnHN49vQp&#10;Li8vQcoI4OMUXPDYtS1cYDR2BR1lrNKqYdqPiXQ2pZIAN0Wt8RyGaDqkQSa6snCAStYIcaw18Xs4&#10;duDQwfl+sPJVDEUMDpH4tah3OmeWrHFz+yuK+mjdCQzmGCVHHQLsJf/UIO8lUuOC9H8KnMQLia5g&#10;VpagOlBAKGQ2IoAm1hU4fK66h8WgBdP5k/rvHNBzCpKOnlsAP8q8VOmP6TOnrL2n5E11/bP/7h/8&#10;xyG4/TVM74GTd5T+5f/8z+gP/9Z/w2nRShtLGSKsXHinZmR5ESrKHIMgEx8+HVHryfX0jCzoAUnW&#10;SxvSg8tHePbsQ3zru7+N1XqDbbsXPhAlnCjX11fY3uzR72/Q7W/Rt3fY7Xaw+gK+V9DGo23fQDWP&#10;4bzHbncHWmmoyzU2dCF1cg9zQWjWCoY1Hqy0uK54xvV2i8v1Cr94dQMijWA8sPawqzX66xvcfHkF&#10;9/oWq68/wlc+eIaHjx5BawUP2aBNBDCYCU71BxtbYjvf77cCPOghQo33QSw91CpeI6QwhSn+u3MO&#10;fejzhtg0jXyXeNISQoC1Nt8nktOMZDrtnAMVv3N03wkc8smPtRar1UoAmL7DZrPJYMjTJ4/BPuDT&#10;L55nwYJIXIfY84ilPIFw+bsXlhtCICunBikqkyD8ASFQ3oAoWsUEdgVKrdEYK4BRKq8IC+ecg4qu&#10;Z2VKY8+HHlbL0sLewUMD2km44Vie8LCMN5tS2H8bUEXGO0FIy/xivmMK3SlCae3vOVDz3Sm1lXJK&#10;qxrWWFbf5sodXz9V2f2rSKcBSr/c+t8m/zngR7p/n7E5BwKc0563/a7nCHApX709ExLDvNctgZYM&#10;orGp8n3m3nRfLa+dAqKcm5ZAlLIN0zRtm5Sz4KtfKXMqPyz11VK5NfCi9l2XFIS5RADAx0+CR5Ba&#10;Ocao3vZpe6oK0EK7q22gQ4CrLDdx4pT9zaQBxWDSoGYFCkC/a/Hq+g3uXvd4vDF4/OgSF5uVPBeG&#10;qI1JTlRKwUSlPckOyU08cbGVJPX5wClxmGCIbFNaqaRnkywrYEBqN7LgmurTWo/cWcp6ADlwSrJV&#10;ul8q/VoTttzhy89f4fbG4cPv/RDh0Uf49Kef4a5v0b28wS9uXsAEhoeH1RoNGVzfteivd7jb3+H2&#10;9nbkIq+1hlmt5LoxuLzcYNfuxfrGRo4iEhLbRtn4HGJ79OgUPx3WVb9tcbClQCJjRdfk5MJkjbg5&#10;p+eUUlBRruxCgEkyknwRKDUQyZLR+b1SnaWuUHP5yHnhIxA5Bj7Se+b8iuTAjxDz8micESJwk9zG&#10;Yl94ZgBi/Rwbl2VIIeyVyyVwUq5BSb6dhiEu+7mU95UeXKGyrHqSzDavO9XWgvTcqUBl4vCbA7BH&#10;RMJvIX/W8hDR6GA11VG+63tek7dL74GTd5zyYJ2g1OWik/IdRtyJCygRgvNQRo/KFAU4VuQ5WxKU&#10;z+Y6qIdSD8Q1Ai3MusEF1liZCzz4jU/w+JOPcbfroY1C0AF9H9BuO+xvWtzurrDvXyH4Hrtbh73v&#10;Qeoa3c0OZtdAry7QmB06Y6AvH8KEgG1g+L3D5ZOnsI8eQXcWuhFWeGoUrCUYBlhb2Bb4sN1gHwK2&#10;3sN5ILgN7JML4G6P0O5x9/kObz7/Szx69hBPP3mGi4cXUEqhJwcOCn0XYkQbA3igjWF0oRhKA4Zj&#10;uGDvoIKB73fYbDbwrLHtOiQGcGst2rbHen0BrRRub69BYfBbdNHSpRRCwAwVrUnSIsUFo30gwEfW&#10;eLtewbUdOBCa9RrMMXJQdNcxxsB5D9NYXDy4hNIWymi0weHq9TX2nbgEiYULwRqFEBygFKAok7oR&#10;EUJh2dI0GoiEssRiUZHCEocIpiilwRzgfS/Cgm5grYH3Lbhz0Y1HWOqjWCCCQYoQFPvENBbEgFc9&#10;DBS87wEYiewT2+Y4wEWOGrHAkehTgYA+9OhhJMSyDyBWxYYz7/I2p2QM90ogQdx1hucnz83sXTVF&#10;IF1fAhxq10qwtFbHMeVl3JZaQWX5p5901K7XBJapkLGoXKWDIx7XkQQjNWMVUFOkjylxU2Fp2vZa&#10;vy8p7MfSqYrjfcpYKremiE3H55yyf246VUCcPjO0yx/cn/tG5f5YXpO/D+drzJFKqs7RJQDi2LvU&#10;xnrtPY+lU8Hf8vtOr0MV98pXUINb0AE4MOO2dwpYUfsWtTRwFtTXyFGbJopIBgrOBCFy+zAea5jU&#10;GZiR6R0oKigk0VWGU+Yx2eXB2AwDCWoJuIT/n703+5Uk2e/7PrFkZlWdrU/3rHfu5dUlRJmyRS0w&#10;DMOWRFuAbeoPteAnC3qUSBk2KdGAAL9JgCBAFMm7zXBmuvtsVZVLLHqIiMzIrMyqOj09c2Wgf0DP&#10;nMoltozl9/v+tnhU6JmxnZvDU8VOIpf3p59nFuvBeYkQLV5J3OUttah43N3z9d0bXm4brgu4vNxw&#10;+/IK13XRLbjAdJZCKLSMKX4LgXUdnbMoIbAu/G6tISl82q7tLWrbtu3bLKWij28hROQVMsEyXnMe&#10;XHQn7rqO9WoTAZIwxqlvWmuM81gRQBgjCzZaI2yLEwqnFHtvELblqpDYxvH1fc03jeb2b/5dXv7s&#10;d/n//u2/Z7fvEMBDU7OiQCnPvnHUbcu337yhftoiHdhVQVEUbC6uemWXc46npyfauqXcSPZ1C0oj&#10;lEMQ3LkhAkeRt3FuSKXcdR1FURys25R9selSogJFFxVmhdbBasS73k1HCBEywHiP1iVdZ+mMw5oO&#10;lMQRYs0JKakKhUZghcRbQ1TjQeS/8A4lBnAqn4PTODhh7QSFipeWIWGAjKzSkELZdiaCF8E13Pup&#10;nOGw3g8uy/E7S5EUeQnQcz2oIqKLUnJzshPQBOiTYTg/D0y7WJcWwa3NA14JvCgQosBLgZUOIX1c&#10;+zpalcsIVonepTz0jp53ZwbIQQqEU3HPGcZxsJhOMlywxPLOkADFkHZ62LbH5zgsgf9z+2U+Rvle&#10;MwVFkzyCEDGcA6N3hfPwDN7jA83TB+DkPdK/+dN/Kf77v/+/eMiYheywPEB/J4ftiImREyZYjsuR&#10;Uo1+A6OUcw6BbWu00BS6wFuFqlZUl1f86CdfUJWazgVTQG/AtJauMZh6T1PvcA7augkL0nnq/Q7b&#10;gpaKLW+BmlJp1tWai9UF5WrDenPFxc0LLq9vuPj0U/zLV6wuLtGrNXazxkuFkBpVFVxedlzKgqZz&#10;1I3FuxVqc8m+rNneP+CuOkTnuL/bc//m13zx48/47MefINcFvtijaxB1TdsYrLBoQhwRISSl1P0B&#10;l+KUaK0h8621NrrilIr12rPb7eK4BuAgdyXJ45aksW7bwHAIIWKcFZ99myHLDzYcZqt1OPLaqGlx&#10;JjAvMvvOUg5ajc8+/iQEw33T4rxntVqFDdFbynJFZ82IeQ1lDPMhMUH9dJoEy0qMQAKDpB+i8MNw&#10;cIXDbty36Vz18QDNN/xQdhizlJYZGJlajhixVBYsiNSHNBVsxuvp/MMhHKLPExKfS0tgyvdV3yk6&#10;BfosAUan3h894w+fE35Z8ztX/rF2ngKX8vmwtM9O/34XYW7a3ueAIktlH7t2DLx6F8Dj3G9+Li2N&#10;wbmg27vUd6yu59Dc/DlWz3PbtdT3537zYwDnsfacAzKdQ0v1H6Ol/kzLXHr3HODn4Poz9645gDKv&#10;XyGwM/vX3D5zqq65etO/2kq8VFBJcBohS8r1NQ/bOx6aPasv73nYGl5db7i+VKANqBjoVRqEqwKo&#10;IR1CEIRs0vmdhD/bB3DN+RalFMZYvA/WqZAsOIfUxsQAqNY5bJ9+ZtgDizJYvIZ0wCHkj3I+/hNc&#10;b8ogVKoV2jlKU7ORBTuv+PV9yx7HQyOQly+5/vhzvnl7x83tS1r7hj/7sz/D7J94erinUhovPE/7&#10;HVe3txTrNTiBLsf8DMBqtaJt236MW2uCoB9Bot6lJrncRMuZFD8vD4ybW5zkY5fOtgTwpfJCzLnB&#10;IsUT4nyk95UIMfKmIL/3yXUkC3jq8yw1clRPPhfT+3NnaQ6E5O9Of4d+jEGM1AcRx9Fl1/Nlkc+r&#10;0McIjqT2xHfn+MCl/bB/JvEW2dhPE25MY9CksQw/03o93JfC2jg3gPpEQUfEJVK5c7Idw7Z0zp52&#10;7Lweu91PFPUc7tMOz7/8Zx+sTb4rfQBO3jP9mz/9l+J/+Af/qwdGExiGDSenOeYsLfreNE+I3t0i&#10;f3YwaxzcNSBu1HqFbWucdJRqhXQlstzw8ief8/kXP8J2Nc7EzUgAFlzT4bsWTItpO+rtDtcZtBTU&#10;+5rOtkgJ3niKVYGRHbbusLuOqtjS6Ae237zmriy5+uUv2L58yermhs3VNZvrK/Rqg15fUpZr9hEp&#10;Xa9LLtbQtZamaRFKsr66oW4dpjF06wvqp5qvv33Ltt5z+/KK25dXbJVDlw7iAWY7ifcWLL2pqjEG&#10;KwTKqqAp2u8RahjXYN2jKIpgVuqRIETMemyHzVfKkP5XBBTXZeaxEMCFfG+TPlhzSARNZEzSJicB&#10;LSVND8qEzTehx1prykpzcVnxiXmJMS3394+DSS4KL0IgMSGHA0dK2QcLDhv/oH0YDt9MIyyHZ3pz&#10;VufwPphnapnm2pDKGBxCyIDmx4PXY6OHyNg0PB0qwod0yLm/cLqfzHedn2hcBQe4x5LA8V2F1CUG&#10;412Y+O+Lvm8Q5fuoMzfLTdSvlzOG7rnCf17+qTLybz23/07vL5W5BN5MQcVz279EU9Bnqd5TdS7R&#10;KebtXIF1Dpx6Lhi1VN/0uUFoWXomZ2zn2rlc9pJQ/D7o2LieU8dz23Jumfmz55b/LmPyXcHJ9FNI&#10;P0453z8UBaNkfTeZk3N9PLWW/OT3vN3gPHhybB+Z+/7pXLQu3vcCJzW2vKCsXlD7CqtqOqd4uttx&#10;v3vgxUXD7fWKy4sSrzzOtJS+CNYIKceSt318NI/DyyGgvhDjjDlCSMpSjoCCtO9YO8Qq6697Al+g&#10;hn4kl5FeaJbR8qK1PejgfbBEaa1l33merOZNB3e1oHj1EetXawya17uGL1/f88svv6a1hmK9wXZb&#10;mqbB+JoXL17w4uqa1WpN63yvYAouMx0yWuCMvoOM1gdCIZXCMewpeb+9YJQYIMWum37T1Nc+q2Fm&#10;Td4DHm4I1OtsjFviGawz41yRnhD3xNtMOB54VmUn8Q4PAJAAisE4O1LeZq3KEWAhRQLG7EhOCfkg&#10;5y0C0/9T6SaCc/GJ/lk1s7Z63lMIps7U4/194WydnIfT57z3WO9RkQ0RB2UkJvPIup/wzVOeIR+D&#10;MD7jnqQa5s7EMfA21JnuH+MbpvXnbZjWk5frvf/govOe6ANw8j3QFI0WxCw4RxjeYeIHQTVHS6f8&#10;gReMgpFONzQhBLum41JpjHB01nFVXvLpj3/Kf/V3/w5lVbFv90itkCg6Y3h62vFwd89ue4/rtljT&#10;UDdb2maLtR2m7ZC+papWFJuCsthQKEFVlGxWazarVYj9UQQTybWwlLam2CskLba+oxMCITUIBcUF&#10;flXQXW7gco2vLigvVmgj8Z3gsoAHucVvFJubkqeHB5rtljdfNjRvnrj4/CUyjZP0OC9QhcRLkFoh&#10;tMbZEAOlMR3SWaxVqEKjS8lKhW3Nui4ehgLnBFqXKNUNQczEOMBv2lCLohiSucVAvCKaLXaEwLjJ&#10;BFar4Hrl8H0cFSULfAz0Fg5402uDtFasyhL16gXOG4wxPD09IYTug7H1qnuyILHSIyLDODr8vR/1&#10;A+Ewbryx5puxi9mGnDPxGdmbWQaUJIAswYcnMZaBoXQiAEApjXHwhxV4GUCW/rAWSVvh+0POiQTR&#10;5AdwNu8PgJlnkFg+iMXy+Tn7zvcpWMUajjfovwA6V8g99f4SHdsnnyNgnnyUT8YAACAASURBVAI6&#10;zgFopozP9P65778rPXfez/XzfYApp57NmbdjwugpWmKWp8JPuH68n0vjfw5zeuzayb5532fWOTWW&#10;S/fPAm+l6IHIPj7Ae5hzp8Yn//+UzhEAcqD8nDrPaqNwveWg94z2/FN1HQOx+qP2nDYs3Ftqw1zd&#10;Qgikbelai3EiuEMIjUVTXl6gr1/QXl3QPd3zZn/P077lbb3lutpxtVKsNEjZISUUOmW1UcE9RARl&#10;jRRhvgglKQpNVZT9uAWl3cDzTFMTT4XxdGoP8UQEha8QQtEJE5R+StF5Twchy433aCGpjeWbp5rX&#10;nebOSBolKT5e0VY3GCnxCH7+H/8Tf/mLL0FpfvSz30ZXJfX9BVJovv7lL7i/v+f65pKH+zsuX7xg&#10;fXHB9uFx1DbjLK5u6UzMTiNAqGCF7BisSPJv0PdTAmYYixS/JeeZRoKs833w2zRmSkicGKwDlFJo&#10;FWLoWURwFxGDUs95E3gsl8Xv857e9SybP5PdMsocUYma8YA9CChEL60n0GRYy+MyT1ni5qQir+gE&#10;vTVKvkfMBdpN77kz134CLpNcNR3/5B5mnEPNnEtCBEWxEvNgSwrUO3sGndiPhRiU5Lnub8pn5+Dq&#10;iO9eAIuW9pApcJOedc6ho5udnXnvA313+gCcfA/0p3/yL8T/+A//Nz/H8E2vzTEf+QJzbgju2b8n&#10;RR+lHBgtuPSOQmF8CO65qq64uHzJ5z/9CTcfv8J4Q2ssrvNgDbvdjrev37B9fMA2ezSGZneH73a0&#10;zQ5Mx6oq2JQrNlXFqlxxcyFZFSXrVUVZlhRaUpQlm82Gar1iXa0oqhKhCnQh0ULijMW4ltZ49vsa&#10;/2DgK4/SK+T6EnN5ibt4AZsN68tbLm4/omlb7h4fkOoas3Zs73a83u64+4sdrz5+yeXNJR3Bx7Rc&#10;r3AWrBcoH8AUIYYMRolRCECHQqm0cRnW6zX7/R5w8VCLwc0Ih0+ybFFySKsnctNN70aMctM0od9K&#10;9IGC04HpnEMq6LohYKz3Kaq9RWsZ4rh0HatVxavbG4xp2e+bA61IPq+8DwHjhJgEjY1zTao0RyQF&#10;g5+m7TUeAezw3tJ1OXCk+4BvuBgVfhRbYBK3x3msb/s7Wg5al6GfvkfjQzmRMROctEh4LweBO65l&#10;fFehb4nmBNnDOr6fw+199yXROd9gpJ0VIgaPe175c0zMnKCzJHCfurZU95KA+D7mx3cFnube/b6+&#10;8yn6TdR7rvA+fWbKrE6fPVXnucw9DPuYz66fC9o9ByA7Vt4Sf5G/+5x5NAXllgCHpbFaArGW7i2S&#10;H9t9hHfzrBzHgvfKgzlx0J7JEAjG4Ml03N+HYBLmZJBpA3gB3jscnlUh8N6w2azRUuNKRXF5Sf2w&#10;oa23NPWOt7stl7uWyjtW1RatJWVVsC4ryrKi0FUvlBc+pup1yY1Z9K6VQXifj8+SznilhpgnwWrU&#10;o4sCIRRSerwK/ISwNsRh8wasR2AQCIwRvHnc8mQ1b43CrG9otGS722N2Nfu7js1mxddff82f/9l/&#10;ojPwu3/r90Ld1QZR7Xn5oy8wxvDmq1+zfXyi6VpWmwqpA5/Rdh3Ohe+mEFjbhr9jvBUTLYC9iAFM&#10;feynH0CTlFUxxUkZ82pjEGB6XvVBWu2Q0jnn23qeynpaPyiRnAhuTSkOTgJ0rLUxWGuWLIJgoTIE&#10;g45rKftW6RvlvKBzQemVpnTel5Ql0nuPQ0ark/Geuzzf4xzOsv4dnMsepB6AuOn/l/ZJkfGMvctZ&#10;7qIT17UUMVuUFAfrvP8nx0s8749E4OfanX3rPJix93Y0vlPeYW6s8rAKS3vx9N1j+2ku+wXeOj7b&#10;8/aCP/qn/+S/bG3c/4/oA3DyPdH/+6/+UPz93/8D309s6FHe0YIQLl5X2dtjv7XcnC/cDr6EU8E5&#10;kfeeqiip9w1KFRT6gurqitvPP2LX7CiQWC9pW0uzb9k+3oeDZ/tIvb2jfvyG3f1r2u0j3fYBZ/a8&#10;WJd89slLNlVJWRR89GpFVepobVJSFZp1WbFer6mqCiEdTkisy4RiV2G9pGkdm9bRGvBSoKqStmto&#10;vr3Df/0lRbXi9e0rLm5foa9eUlYbWt/hK4e+AgqBedrz1a//isunJz7+7GOuL655qkO6OakVzcM+&#10;ABUyZZeR+JBUh66zvNm/oSxLymKFlLLPcgNBC/D48NCnQA6p/zg4fPrI5tZhsmCICRgpyxCXpG3b&#10;EB9Fyd7UM9/k8ojzKaiWVApVSK6vL0NgNWP4xr3FWo91Q2pr7wXIwS3H4UaTpd/Ipcf7/LAa5mCp&#10;NB5LZzMzTWdC2d4DBkuwMPE+mLgq4j3hemceF808EyiR+ma9x8oYyEsEJivvdz6mS6DJc4SOAxJj&#10;tyWgD/w3Les5QtRcO95diHy/oMlvSojOac6kXYmpx/Rxepd+TLU5OZ0Depx6/9xypuXlv5fuHXt/&#10;yowtvbskQE8Z+6V6l/qc/z5nDE/df1dhczwezytjqDf/HnMg3Xz7j7V78RvH83sJxHhu2w8Y6gWB&#10;Pm/HEkhyTn1z14+VdY7g8F3XzlRgEEIszoRx/Ye70lwdKeDpqI5s2iyKjUfG5tjcCQI7/ZwWeo1W&#10;HtcaXN3ivAIfXJXquqZQGq80TldwXVLevMLut7RtS717wrYGOoPY7ilEw7qsqMqColAUpcKWOo6G&#10;QDiLMLGvUfj0Irnuhrgu0oPx8bwmZMXpM80APlrodi6mNPYtygqcCXH0MAJvgqsKXrK3nq+fHE11&#10;g7+4oCgVVdvw5AVfvn6gQtG1e/78P/0Z++0O7wQP9/esX75kV9dcv3yJ765QAmxX8/brv+r5JGkM&#10;bdfRNF1QZkmN9AJH4Ku8EHgRXW88aC1RSvdW3EnRNZo/05iDceuZ7uU5WIHzveVBslTJQRDnggDe&#10;OUfXddgYZNY5h1aS5KpDfB9ng5JLQcha4zI3lAAkTIGuvF1z91LZw7yMMe2kQjg7sy8OwEXOT8EQ&#10;uDW0aR548BEgEozXwtRl5yDmCoM1Rd+nrG/J0mT0fTjckw+/4VyohCFmX14nZ+77+TuzYAfD6XKM&#10;fzy2V+f7TG4Bluaf7dsc/vfBRef90gfg5Hum0aICONjABgBFCD1a2KNNTkzR07GlybQ+U++RZUlV&#10;XCJcwfUnr3j5+UvarmPfeh52Nc22o93t2e8eaPeP2G6P3T5R332LebjHPNxTesPtyxs+/+San3z+&#10;MVeXa6qy5OJqhRCeQmtWRUlZaAo5WDlI26J1CTEYK07gfLAGkR4qvccjaJ2gMTvwUFaCfW14eHyL&#10;3D/w9Vc/Z/XqU1a3n3FZXeBLRVes6VYSt95wd3fH/f0jdd1y/eIFt69e4Fdw//gQwIl4IKQAaL2l&#10;iPMIFDKOt5QSY9sQBVuGDDDr9Rqgd6XJ3a/ygwOIpo7DRq+EROnht3EWnEAJ1af5EyIEXCuKkC45&#10;ueuEbD+213Ckj31zc40xhvvHLbYerEGEEH3qtj7FmRj63LcpO/hz0CbfcMukTfEeHBnz4MMhblPf&#10;C7x0AdX2jHw5Uxo2qVX/dw6QjBB75/DRZ1pkJpLnMOTHaMq4c4KJf64w8a7vHLv2LuDND01LjNDc&#10;M0txANK9Y+DJu4Il73rtuWW+y/c5Vu9JgSp75hyg7hxA5Fgf5kDKJVDg2PvnAjznAjihnKNVn9XH&#10;U8BQeObYGPl+vz8FiJ0DsizdmwO7njv/znn2nD3tOfvesW/wLutnNJYLa8B7HzOGHIdljwIvC6Do&#10;u8yjpTVy7jg6bxGErHbGQ9s0aK3p6paubVitgsKnkApRFCAFZblGC4dtapq3a5Q3dLsHZLunrT1F&#10;3aClY7MuKVcFWodMI16Ad6Bik3s+x0VlkAxneWttEPCTtYIQqKhUstbSOY9zXeQhDK33YCzOeoyX&#10;tF7R+hXWQa1X2JdrystPaTpD0zzRti2rsmKzueDp9Ru0K2m7jqKqMI3hq69+zWe//TPKSqKFoHGG&#10;otJc377g6e4eKSX7xlDbXXC5kAKpS3RZASClRusyWNr4DmJMO4FECQnRUiV9uTQPkqIr8e4p8H/K&#10;pgODEi3/7ol3TH/PgfH93BaD0JsyN4Y2hAC+QgV3aSkILtkiwRPzEG/On6Z68mtJGZj6M1ZgxfWQ&#10;wBMUUgxrwwvVB4wVYlCEiOy/MtsfcxAqXZuj3GXnYJ34sbt5cF9LPPAw9nPAUL7WR8CJ9307hz3G&#10;ZuMwKcPPpSuexDXJzr05sLr/y8tMeXcYH/AY7zIHZi21AT6AJt8HfQBOvkdKLjujiR434CDQDfnT&#10;AXyOGGfX0+8cRVVKj4RRGJt/laqgUYKiXHFzfcvPfudvIEtN+/SI6RSmdrS1Zb/dsXt8pH56ont8&#10;Yv/4wO7+nvbxCdqOLz7+mL/zt36Hn3xxy+11hZKWUuk+QjiEjTykrhVRSAZXXEAU/J2zOFcHs8Ki&#10;oBAeZ4JPbeEUhXco26GEpVx7xGWJ66A1jv1f/ZyHL3+JuLqhevkJXL5gfX1J++RYdxeUxQrTdrz9&#10;+g3b7Zabj65Zr0rqthkdZikjjvfBjaYsVzgXNCdSSkzMdhNMMS1CabquC4xCFlE99Mf1h5AWEpSi&#10;Dx/i6dP+Nk1DEWO+JOBGiJi+2CffYZUBMdEf19jgdtSZPgXeq9uXgKBrLW1rRhofZjbd0eaZ4pL4&#10;LCCrZfCndSF9W1EUCCGiaWoAg5KGIBwEro8p08/nnmLqNT8cDkIIZKHADX3vQZtRkLn4vAtY/DkC&#10;Ug8SZXXlfx8HWXLMf+GJGYFlWv4pOkdIH4Gno/K/e9nf5b3nCMrv0qZTwvSU8VsCaObuTcs/F1zI&#10;GZNTQMcxelfhcK59c0LcHHM4fWc6ftPnnjt/lsb71PW5tXjO+OXlLX2XnMlfKufU3DjVjqX3l+pc&#10;FLKz8zuVsfT+HOhybAyPrdWldbM0tu8DED4GGM29d2wuL5c3FniEcM9qez6eU/AkCFQnxvdEXXNj&#10;Od2T5va39H9lGxAFldZ0hcY2LdJ7drtHpPPsFQjv2azWSA9d61BViVeSTkiaF59TSYe/uELVj1jb&#10;0e3vcd0TrfHIb++pqorVqqQqg8WwUgqZ4uQQAuIrJaEoEULS2cCPeECrIQB/27bsmpp1EkKVpOtc&#10;iNFiHAaJkQVudYldX+BUwbetRwlN1zxRb3eossDogqZuafZPOOd5eHzCeM/FqkSpgqfdjr/4+Z/z&#10;xd/4bZ7udzhv2O2fcHh0VeKsQKkNrQcl2sBzRKXXrm6DIkoGoMQbEfomh++QlG3GGGxUXCkpe746&#10;KbJM2yFj6mLrY9agies0MIqTl/iuYTIcutAEkEpEIGsI7mqtRTkQKoA4KlnO+GCVMreTKKX7gPyn&#10;hPkcHBpkiqgoTDxv7/NBDyDYyRoK5RLHJZ5TWR3pTJrun6ld3qc4eeN7uRKmryeL5zT6R+AzpR4S&#10;a+TfZQp0Qc5rTIIeJ6BG+t61aaBB/eMT48vA/E4tcrz3I744Z/mmctw5wMg0zlA+x7wPGaH8QZs/&#10;0PuiD8DJ90yzDKz3kFBjL4PWXmikTMKlw3qH8hMT7aiVlyLmCE9ZTiYLyXmL155VrVmtL7j80Ste&#10;/eQVXdPgXRmE79pi63vc/p7m7Rtk16LdE7vHb6l3YcH/3t/+GX/nb37BT370iqpcY4zFWYMQHu3F&#10;kOpX6oDaS4XU4aBpmgZhA+qvAOkLLB5nAqJfVhFM8JJVKdlUwRTU+hDM1azAO8VupXj70PD45te0&#10;999SbS6gWmE+/z1uP71g3+yo9wK11ZjHHa//4tdc316zub2lKBVtW4MUVEVB11n27Z6i0ghpwyEg&#10;FMYafBxDL6BcVbRPO9briq5reHp6YrVagQ2+raUusG0bg6BatBQoofvUdSF4WAA8UqacxGDkm6JS&#10;mrquqaoKLwRSFyA8RaERgLUeKS1t1yEVXFysuHl1TWNrmsb3Ud5t1439jqN/aoq5klB10yVT1AJr&#10;2p4hkGoIaBzaFeKghI13SHgX/Jez8K19X3zQ8DiPEqJP0JbmpRAK68P71vjeJFWGZYDwhLmBRPhB&#10;m5Wvm/wgWjp807imtobrLpgfJ7DHx7PkhNx4jLE9pg3I6RgjPxx6M5qNg/KWtazHaA48eK7Q/Nx+&#10;nWpfDz5m7XLZGPjYV+vsqO5FCGxGOJHDj9Fzp1yEloSauT7MjWv++xTNCYT5u/m5MW3L3Dc8BlrM&#10;1T3397T8pfqP3Uv38/6d295p/XkZ+W8I1nr+jIU8t0ccq/tY+7w/DjDM7Rej8r2P4MnY1Xb67lK7&#10;TtU5R6cAlnOBlfzaHJN/qv5jc3gQHPIHksYaQCCjoDlIYiHNbLydXjrdv7gLSAbhxft0KJDCd50+&#10;H2JTphlR8v4tzf2550PdAikFUnqcLDAuKCsa0+GsxVoXgpsCKxNcdo12rIsYDNS0aFFQrC5YmRoH&#10;tJsrituP6DrD/vEBaQz7zrCW3/K2abi2mnUrKNqWjVZgOnCeVuig9NECg8O5wL8URYGUkq5rcE7h&#10;jaW1Ft86agzGQt12UF1hhWQvPOriBqML1PqCugvKIuFrtrst1nqMszS7EI9ku93z5tu3vLi6ZNcY&#10;sA6HZH1ziSt2fP2XP+emrPhrf/23eHwwPLx95Ol+D+VlODMkSO9BVf0Z20UrXy/oeSZdFv23cc5i&#10;nUAqgfUWVSh8Fz5yvuaTslBrHa1WwjxIlsxd1/X8Xg6SJGCij0/nQeCRCJQqkFaghAmZGH1wKfco&#10;CjTCG6QErTastEJiQJZIH9y68R7nLCKun2QJ57wLMfggBvIfeA7nAtiTx+RLfQyAQrA8Djxhskax&#10;feBU6cEikXIMSvjevS1kAYIYsDplcsrqyPeS5OLjSes1ZsiMY5dWyvCORaiQL0pKSaEya/fo8CN8&#10;lg47Ow/7v0Nl/RiE+woRs3KJ3H0pRFIOCQx8cGGbgh3ORrcsP4Bm0wQNI1lOhtbm++z03M7Pvbn9&#10;JfUttxhK1vEpW9YffbA2+V7oA3DyPdO//uN/Lv7+7//BAXfRI8Ek14XACCglDpBEmNEQpaw6woNz&#10;fRTr8GxYyJvNJavNhs+++FGwgvDB2uLxoaF+fE37uMPWewqxZbf/hma7ZyU1YqX43b/33/D3/vbv&#10;8PnHF9RP97RtCy5s6lII6qaO7VW9gNx1HcaYaL2xIqUHdoyRdSeGTVwzvC+koNAFqixCeQbAYDbh&#10;kNt3hm53T1dvUfs/Zffyt9Af/ZjNSrDvnrCXK3SnuXv9LU/7HZc3l1y/uGa1WtE1BqUEF3KDtR0O&#10;KLSm69pgIrpaobVm3zR46/rNqCxLVqsNAMY0QciPB3H+PYQQPRBhjAmHsA2ZdHJkO/+uCWTJA8da&#10;a/vMO4VUUFUUySzUe642F3S3t3zzzT2dafqDPJWTADTbGoSL2os4L1xmVbgkMEw1IPnmn5O3djDT&#10;7dp+07ZxHqhCHxxYNgU/y1yepsJjun5M0Jpr/1QYzB+fMsbPAQ7GZR4KcMeefxc6JsgdE7S+Dzqm&#10;8TglPJ1qX9LXeO/HAkgUSEJy7az+heE8d7ymzy+179R3OzUv35Wm5U7Nm08BD8+db+cI5vl3PgUM&#10;LQGNS+88F5Cb2yO+Cx3uF4dM7GEdpy2RhneOS9/vAoSeKuc5QOqp+b8EiB0D0d6FzgEcn9Ov59Y7&#10;V36+npaAsucAbue2N8zBQSiyNkDKSSli3eBuDPT8wna7HVlFJDceCZRCIFGgBKvNBcI7vO2w6gV2&#10;v+ONMVxqkMZw37UEA1HLhX2gbhsu1hWd8UgRrBCetjVlWVKLVeAvvEcWitobUCVOKnwhYHOBlwrr&#10;HL6saLzANA27psYjMK2N/KJjt9sBsN83PDw8RMHP8/XXX/e8TdM0FDoomv7yL/8S6xrevLmj3rcx&#10;W1DkMbwbxsgnKxAP+H4cc/cZoE/FnFxvEt+TItUn/jSPSZcLtNO5lHjAxBPN7d3JunluTQqR4svY&#10;EWjgvUX4kMGx3698iEEzWLP1yOJwBsrBLWQEBhyZpwNAnfg/CcoN4MlMmIBBuTUGAYBMyXa4X6W4&#10;ZzLGI8x5xLxHQ3v1wTfIA+9O9/K8vilAMYztTJavyRLtv7eSfcyVNIfyb5j+pXv5u1PeaVp+3s6c&#10;pv2ZG8eez3fTrFcf6H3TB+DkB6C00YWFExWhk0USFn1gtpYY4dHCjreDIn28cEJasHAYFOuSl598&#10;TGM62n1Ls6tptnuoa8zuNba5w2y/we1qzOOOtTT8t//dz/ibv/fXWRVgmkdwBi0kHeA6Q2PacAB7&#10;T13X/UJNh9xms8GYAbH1TA4W62h8hxYSnwXuND4i41oFLYCx2NYhnaMUFi86jAOcRTuH+eo/0L39&#10;Cnf7U9avvkDWT7RPj3B5DXXD3ddvcMZwc3tLYmSllHQmWMHsttsw9kLQNS1KSCqlafZbkBLrHVIr&#10;yrKkbdsQtCsi2/v9Hiklq9UKl8w7M0Cl73scm7SpJ41HntpOiMFPNAWkjYXgsyB1WmvW6zUvBLSN&#10;xbwNoE+iVHbwmor9HUU3P5xLObOWDqwUiEwphcqy4fSbNyF4njPdwGTACABSQg4WLzKIyT0gg+pj&#10;n+QuOyKoMmYPu5xOMbLhXtJ8wMglzs8zCktl5b/fFQwZKF8H42vPKXsKWpwvzJ1PzxmjOUZk6dmc&#10;AVDQZ9lJ8zS5K6rsnecEk80pHxshRD7os239rt/3OWN9SmA8aPt3aNNcvceuLa25Y7/za3NjOu3v&#10;qXF6Dkh5Lp1b1jGQJuzHMYDibB0nQAkBIHoBBMZWC0vvnrumlp4/l84Z9/cF+syVlbfh2Jx5HyDO&#10;FBhcApZOgU3z5EgCuxDq7Hfzc9Z7T2c6bDwjjRms8Pb7fS/QSyl7N1trQ0yMUkVliwhZZLTWCC1A&#10;aqzwrOQGXyictjitcMJhnKUVwVW3sx8jFTRCorXExXJFFc57jelT7qqipOlavNIYBFIVtFFwrLuG&#10;tt7RGRPjowTX6K621HWNMYanp10EOyQPDw+8ePGCb795jeks64s1bRsC/l9cXPS8yN3dA2/evGFV&#10;bZAqWiPJ0H+hguUGArwUMZlCFiPDh+eUjJYVQiEQMcYcWBPcdJLWPmnwc4VPLghPBfc0t9Kz0/cS&#10;gJPzimnuOUJ8OGMt0meZeGTgabz3OGNQwiO8CIARoncVT9MsWVsEwGiwlkkWuFNUYDr3fXZdCBGB&#10;AokXHpw95AnFELsOBiVhD8BMYkIdABxSEqyE/cH7qS1yslf4ybjn/+bWVd7X6Z4yB5zk/LD1y24v&#10;c/vDc/iLU+f7dC+a7nPp/TxeIcAf/p//+3dlWD/QAn0ATn4A+td//IfiH/xPQ3piCAFEjQumdgNw&#10;ktKh+R4YWVp4innGadicS6QuePHxKy6uNrTWUz/ucXVDt3/CPbxmpfeYpqZrJKKFzz+64r/+3Y/4&#10;yU9ege8wdYu1Bmc8TdthzZDq1ttg4th1to8T0nVDVpY83or3vmcOk3A/9HU4aIwxGO/QWlNWBc6D&#10;tx6cQ9FRCEehAvJt2j2lUpTmkccv/y3bhy+pPv4trm5u2d49BG2D6Xj79T33bx64eXHF6vICdIFc&#10;lbS7GkRA9nUhKasSG8GAzWpNa+xYA+FjDBnr0CmavB+0D73bS/yOrjfVG54DhhgjE6uLdE8FL80A&#10;JFmLMxalw++QClmwKkquri5omj2P0S0nHezeW6xNFk0hk45EhshvwuGdGKH1KUXxlI4fPja45MRD&#10;LTe9zJmIZO3ivcXGQzW45HisdQND40Nw2BEgMNOeUyBB3s53lTXnAIFTzy21YfzcMuO8NP7PFUam&#10;wkY+ZtN730UYnRM0pvc56P95gkeaV3lMiGkw2WMpq5Oe5RzAYO65/PoxYXUJEJgT+J7Thp7RPKEx&#10;Ojb/jjFrS8LhuWWfQ3Nr9Zw5dwx4OyU0P6dt59w7DjCd7kd4NgG4h6QIFnjAaK4fW1PvC0BK5SU6&#10;BhR9nzSqJ8v45n0AoObW2NLcPra/zQlJycV5+H24ft+FhjLz30OMseXnx/fCGeqxtsW5YU8ooiWn&#10;i4Fau+imm/b4pmmiMsWBdWhdhr1EhWyBaqUpy5LG7HHGUlUVTduiteRiHRReIKlLTVkoDCHrjLcB&#10;6EhnvTQKLXXP99UtWG8wDozZI2J2QOdc36ZmX1PXO0zb4aO1jBAC4SVOON6+fcvl5SVv3rzh2zev&#10;ub59SVGtEFKyWm0QQqCLlu12S73bo7Wmqio65+lsiyoqvAjxOIQUATTqv6tECtUvNO99b9mb77mJ&#10;D008WwJa8t/5XMmF1XT9ICNPvJ+UZMntLPGNuACEdJEXlFIjpYmKp8DHSQRKglYSJQXSJisTMYnH&#10;Mw7CPzr7bX4uzSheZFR+sXD+pPUjJCpaZPduPNm8nfZbOH+wDR6AHE7gZb5mk2WVJyndXPau7C2+&#10;h4QUYTTUbNsPzuKMh5gDT4Z2ja17ep7fH1qpLPGo54KxIzBJTL/r/B49Beo+0A9DH4CTH5ByYWNA&#10;Wg9N3hO7laO3+cIYxTOJ/opCDZuFd4LVakO1XvPqk1dYCfunLWZXQ7NHNg94d0f9VCNbQYnkRz+9&#10;5a//zgsuNwppBcYZhIH91gRrjIjAN20NuBCrRAxCeHJtSeZpyXIibY5aa1ShY/BVHwOQuj74an+I&#10;AMJ5GpH6rVBKUOgBrPAeKuVplGRvWlS3x331Lc39t9Qvfoq8/hh5UWIeLVIXmLbhq1/8iqsX17z6&#10;9JPgo+hDADipAnJtnEN4i8tMPYdDwKJKhWoUtjMY6DUS2+221xyUZRm0MkLgfHDDUV5hxaC5SAdo&#10;sjbJN9rgIzsg+cLTj10anyKO37oqubrYYK1lt6v7mBDpOdHPp2HTT3Osr1MEJslnh0Cag7k2ZABl&#10;fG9ymcARAGfMKFCYMSb4+ZIYgcAEOh8Ak6G8YS30h3Bve0A/f+ZoyvQePjeYkvqZ907RHAO9JBA/&#10;59CaZ6xPt+HUOBxr93PaeUp4PKc+788Irjjze8ruTANq5tefSzmYB2FluQAAIABJREFU86x33vG5&#10;U9fO/a7vIsSdEv6OAl4ZnVP3d2nnqTKn184FTt9F+D0mlL+P8t8HPQeEnPsuwQ0uCneTeCDvuz+n&#10;wK7R7xFoMgHQZ4SNU/WealMuOB4D69L1uTJPteW7jqdSCumScG2w1ockrlEZsV6ve0sTGKw9E49k&#10;vaVrW1Tbxqx/nlqIYCWiBWWxyviwwLt4UfTtduaRZmepqhITeRcloamDle6+jnHVhKRtW0y0KEll&#10;tnWwiOk6y36/x3vf8zFSamQRQJdqvUapgq+//rrni56enrj9+BPWm0taa6jWmz7gvpIF5snR7HZs&#10;Lq7QVYlpO4RTgd+I4yNiDCQvQEjVu+hOM1Gm+ZZ4s17pk83DNG9Siur0XM635GBJ/jsvM7+fyre2&#10;G7UHACl7N2jjg8W19xYtSiotqZTA2mBpnGeSGgODMzEzRJATlJAjN5JkGZzGKLyTAyCHwnzol4ix&#10;RJLiLFNv2EwxKMWs20sOsuQBYQ/XW7JEydUnESyMVk9+ki56dv+bfHMSeOOX9xkhhnAKiOFe+oZL&#10;NE1eMNeGKY14gsi35t9k+sxc+ald/9c/+z8+ICnfI30ATn4gSlYnaeL3aW6jkN5He47X0sKbmr7B&#10;WPj1Pmr9070Y5EopRbmquLi+QGtFWze4usY8vKGyj4iixGhBU9/xWz/d8Fs/vUV42D/WPHY7BJKu&#10;bjBtsKSwu10AQ0RE6jvbAyW5+0k6zAewJ244gtGB473vLVVygT2BKd5bpAzTM8XmkFLhvMdZi9Ca&#10;tbTU+yecV1RVhWjvuf/1v8c93dPdvqSo1gihkXgK6di9vWf39oGLqxtefPEpeIvWJUII2i5oU7SU&#10;1HUdEH4RUwtHTUFVVdTOYG2wxkmk+4BcBmuGQGJz2oj02wsRTUqHDTR8c3BmMIXMgbYEtlRC4DYW&#10;/BXOebqmoavjfEKMAuYF03KFjBrOHqiLmXZyS5j8wHUIvDUHG3zqRQJU0t+CIeBn8lEGFzP+jfvv&#10;/Bg8tHgsNh6gfmRNtURzwvqUUcjHe3jwZNHPrus8EiQGZDwe70dgeQ54c24ZzxEmn1P+WYL99B2e&#10;J4zMARPn1v8cOsYcPReEOrdN54zfqfLeNwBxzlx5DnB3zni9S/n5s8fHR+L9uzqJHQKkU3JhOwjP&#10;zGhjp/TcuX+wlk+8viRo5Ovou4JRc/X1jfNycc3OteHc9iw9lws2S6DJc2gqeI3rlaQizx3DqWtI&#10;ENx9dCcJMTI8UJQlSqleUVWKkHHF2JZWa5yxaAneRnfitsPVDqk6EIqHpx1SK/ZS8+bNG4QK57E2&#10;of2F1ig1gAfpzA+8X6jTdiGunYluw845vKQPel+tS1RRslqtEMSYbtLTti1lWfLmzR3WeqrVil/+&#10;8leUZUlRlTSmCzzs1RVCCJr9nofHB9p9nbknKVQRLLhyZZ3DB2WSk2ThwkeKvjzrTLoHQ9y+5Hoe&#10;FAEKgT/4zgkkSWe6EINlSc635aBGMqxIYEyySJpaqjgvKFAZLw3OGYxrI1ud3HskkigvCECkhBPj&#10;ddTzo1L2fRETXmt6RjoBsrcKZxQrZQoGOZfxdREsGWSU8BVmeQyheoUcTPZDT1ZOxkNmbu5Cpdg1&#10;Sdl3ntKiX6cCvBsrDnNwq782CTmQ/3/pWj+OGZB2CtzJ60RMv9Dpc/1D+uHvnz4AJz8g5UKTEIda&#10;lXEgzoA3BuT3EN10jmyDtiToxEuB0GGzv7q64Pb2NgACCJzpcO0W0d7TGsm6MPzkZxesqpb719/i&#10;2hgtnBqHwjRtCCwGwRSyLKh0MG+ctju5quSHR44op6CxCWSpqgrvfe/rmR8y1lo6Z/HWRJ/dwRoh&#10;kES4hl3nWRUVLzTsjGUnV5TeUv/q3+GaL5AvPkFVt7hCIouKUnh2bx/56ue/xmu4uX0BKuSOX8f2&#10;mLZDSzVKVxbcXyy6kGhb0O66Ppp6/lweECzFQoFhs5RShsjczlFVVf8h8zglwoNUqrfMEELQtoPp&#10;aBrXUitcteJyY9jtdiH1XzTTRPgQmb3fgCPA4VzUynTo6N87bWP6F74nEG1AcgE2jInrrWu0Dlov&#10;smBrzqZaUzejZqY/XMYB15JGBMZQwiETekhH72EPmIMlOiXoTp87xmDPCQFp9HxQdnwnmgoR51AO&#10;uC7dn2Nslup/Tlunf8+JpMH+KbYlrb1JOf2ek5XRf49nCEDvEzyZK/u5zzwHoDi3rlPgxRzTN33u&#10;2FxZKjufR6cE52Og5DE6DaKMTcYP352/PmZ+55/L6z/93VI5k6tBlRh/HI79c+bm+wQ4T5W11LZz&#10;rs/Nj0Tez8+56Vwa7j1vfPL3j83JYwLR0rPz95bj4OSUj034F6ZFcIPuMkEcfIzDkbL3pfenmUOC&#10;EkmwXl3EBjnq3R7RdayK4LrT+QYA1UWXWetwbY0zBrznyQReY9s1fZaYrut6S9vOWpQqEErG+55i&#10;veqtUNCCqlpFfkhjXHDBbk2HE55CBevjx+2OXb3nxe0tP//Vr1BlSA7gLQg8VbHC2+DUtnt6ZPvw&#10;CN6idBkUbDGwa+6uJGVIqtwDFiKcFAkoSfxmGrcECCW+J93Py9Ragw8ZbKYCdV7/1Ko48bs5b0yf&#10;EML1WQSdszif3HNkyEJI4KWCci9mTHQOZw26kBGESXM7KMMSyCDc4fzN+fGpS03+TM4nqLh9DWds&#10;wGVyIGDct34VIFIAWhuBoficTm4+JO4yASiDEm60LpJFjBvvSwkwSTzxXCDeabvyPWBpDU+/7xAf&#10;xkN2/dheseRqO+XBpufIoZznDmO7LPB9h9/gA31f9AE4+QHpT//kj8Q//J//wIdFHsAPa0OckxTZ&#10;O23eMvlDTixN0uJIfq8iS5kW1lMwhSzLklcff8TF9QVfvX3Lw909q6bmohDs9jWlUHz68YqVNpga&#10;6KDQjrKQuO6SlppqVeJt2GRXusQJEBbW6yusbfp0xOmgSIJ0aJcYBcByfjhA8tS8UgwuOCloVr45&#10;KSWQ3tCYjs52CMJG2bkO1QFO8dR6vOwo3Bao2KqK9ZsvsfsWXgnk9S1GKYSsWDuJlHt+9Yuf8/Rw&#10;z8eff8bVzQ1dE8ALKWWIFm8NLvYnHYJFVcVD1bHf7jDGYUwwTy3LEiBqKWTvx2qtxbsYNHbGZLOM&#10;GXMACqVxKQ2rG4CSVG7S9tguaI4AVmXF5eaCrg0+yLXtAB+sc9yMeOo8KNHXmWg619K1oMsZNnXj&#10;fQwUNriLjcw+CQCSFLrvo/cdwhs6qbHFwLTkwEmay9EwcpEpnTLdS8LhkiCInwcPTgtih/FCjgl5&#10;p9r4PugUcHNMOD323jnlP6ddzwUwhBA9wDalA3eeyTgfA5OmTNN3AU/OFfC/Ky0BLFPGd+69Y2DI&#10;OYDkObS0ls4te+655/TpXcpPdczNleHv9N4AnhwDop7brinzPPetzh2/Y+04BmjkbZn7e+6dd7k/&#10;B8aEWAzDMyFd6XltCmO32IzFtuTXnpN14tQcPbfP6dnpmsnnYUjxOmjTc9cR5wYr3TwYbH7+aq1D&#10;hkAZ0u/umhrnLOiC0oSMfbbtKNVFAAsqQd3sAVjf3NC2NUoLriyBR7ODguRChswzSIGpWzabDV5I&#10;irJk19RcXV1gU4yNqFhyMXMgEQTSSqDKEqkK6rrm7u6OzfqSr19/y8PDAzfXtzH2iAvgonU8PTzS&#10;ti3bh3u0kGil8UrROUspZXAj9wOIZIxBFwWD+jGOuxisavN4JYmPLYqiBzuWznkflUnpe+WKMxhb&#10;tKT7yY09zTvdg7oW5w6tUtJzIgMCvPdIAn9cqhLn29DGmfnnIbpnjV2TUn9y8GiOnOixpsO9Pb4i&#10;4o8cZMgFd5eBHEjRB/0PAIkIvLDPrGzk0JdwLSXLyPa4LBMQcgiym8rN/00ByTSGS2d2civv5Q4h&#10;MJN3vfejRBej6xHwyedMfn+63yy58vTjvLB/JFAsZSadgjwfAsL+MPQBOPkN0LAxqGDPIQjBkQCv&#10;4iKLCzFxF54xs6ylxruQojZszAYpNdp7KmCl4faLj3ioa7qv73i13+Hbb2iat2yuLrmuHKWWeCti&#10;2tsQv8MBQkHpCxwO621EhTWYDuMMzgcARKvBvLZYr7A+BAJrmgbnHHVdx8NSUUSf1kJpVBUyrqTg&#10;q957dBEPGAG6KHFN16fglYVGIzB1jTcGIaEzIfuOUBbtPZ0TOFfSeY8oHI+t48a9wX27BfdTqo9/&#10;RldUNKsHtJLcvLnl6cvXbF/f8fnPfsyrTz5GoUKqscsKu2MAg7ynUAqvNW3XoKoSUTchsr0HLRVO&#10;WoqqJEXgltGvFhfjPRiHlB5RBDCpbVts17GPWpymaYZsO4RDNW2WWhR0TYfSgVHquo6qWuPrmpqO&#10;FzcblIYvf71HeI/zElGANSbklxcW5yIir0Q/V6YI/bDZ25FWJp2BgSHyIZ6J9yAnh0TmZ+qj640U&#10;MbGsTCavIqTaA6zzeOORTgQfbi9C9Hg3MNFLDP4p0KA/JL3Ee/DCjTIM5TQndMwJ4fmhOHUxm2vr&#10;tNxxOW723XNAh6PAEGNmYU6IPUfoDwzOeEzkjOZ8qY2naAlYcj5odZJZb0pZnJ5z2d95rUtBYXPS&#10;YshetSQI5WM3fe6c+TdllBYFzZjtYam8KQOWX18Ci6b9mL6Xt29KcwDNUh+njGjehlwweV90DARb&#10;ficfi8PvOB3HdH34O0uHuVB//v/p+EqIKVLlwTqaPn9szh1rw1z9g+AytkJIDH/vsuPydRTW+lSL&#10;vNSetPfN3ZvuectAywBIzc/ZtKIzAUOkPTMEd03vzn2DvO1z4FJImepBuB6E8eGgwHuBVENA11Tn&#10;kN6W/uzDz4Mgx8CRabuTYO2twLshuH5Vrtg3LdKDl7LPSAPxrJXBBcg5O7guaBVcX12IQWJMULAU&#10;SlOs1oGn0o7N5WWfBnhdXmKtpW1b9OoigggKUbS90qiqKtq2BqJi5CYGURWwvthQmBLvPbbpWK1W&#10;QOiDLsvBEtA5Cl2hlOLx7pHXd2/ZXF7z5u0dX371V6xWG5AiZOhB0llLaRqMMTS7LUopWmuQZYFS&#10;BVqGZ7wIWfycUhjrMNYhpEMpjRIKF4OXGmMoyzKeIzZq8kVvUQNDoHsvwEflUngquNUUxWB9k1s7&#10;5ODHdO/r17jz4EKMPI1HFRuKqmC32w1giwfjLMZ1rMsq8HJCUEqPkm24j+mD3no8vSzvJUK4sLLE&#10;IDNMheu+jxmflJ9Xwvs+UGs/b/3hnPUMLkpTdyStyyHuDg50mdUZrUUFo9iMiZKycMTHpQ8B4Hzv&#10;Ci+UBKlBTCx+xJi3TUDZ2Kqffk0KEeOlRLgtBEke+q+i66azDucCMJWv6fR7rtzp9SXeMH926Xq6&#10;Np1n78KDfaB3pw/AyQ9M/+r/+Rfi9//RP/YDAzC47qRgnXMMnWdghvqFw2DtASG+RVGWXF1d8eKj&#10;S5z1PD0+Ys0DbXuH6Bo21YqPPtpwudZY07J/spCYEAvIgOjXTdejuUGr0fUCgYoR0WWh+g1VCIEW&#10;wdLl8vKS7dMuBA3rOpy1tG3Tb6RKKZCCoijQKgQk89FOX0Vfz1R3ihzvnKUsS5wOGgGlRdQgJJNF&#10;F04KJxDOomxDY1coafD3v8Jag3j5Y9YXl3S1p702rNjw9Po1v/h3/4GHz97w4qc/5vr6Grmtsc4P&#10;qYLjpqtLjXXBlLUsw8HQNS2d7aANh63WGpyntW1wxxGCtm2RWqHL0Ne6rhEThnl6gEEIQJubfCaQ&#10;bLVa0bYtQgsuLi5omoaq0FxdX9B0bQiuW3d9u0duUy5pHA4PrNw0NWcEfGKyvR/imAgBU6Ep0wgk&#10;ZmROMMgtTdyEAfZe9BYuczTHHOfXl34fo2PC5pQRngMtnlvf0jvngBl5W47REujznDpDRmsx/H0G&#10;9eUtCkzz7Zu+n7SFc+XPjX/u5jNXT152XsYpofy533Vpfh485+f7N1feXFuX5sDS+DyXjo3LMUH1&#10;fdb1XWgJIDr2/BydAjSW3hlggeHa+9o3zm3DtN5pEEQ4/Kb5tenfx+qZ24/zsqdlTJn+w3bZ0f1z&#10;+jptx/E6l4GhcG8iXKHIkdq5b/mc+ZYLtLn1ZXDR9eiywMUsKI3pyHe3rusgBtXXWrNerRCRz2j3&#10;NU7rkFEm8g5TF42iKHCdQafsLlIiPcjVqh8nXRQIG5Q8xrRIrVE+gB7ahawiOrZfFSXWC1TkH6qq&#10;QghBvdsHXi1+h6ZpcE3Dbrfj/v6R9cWGb775hrv7By4urvo+CCFAEHgxGYLPTgOuQnSVjlmD8gD2&#10;/RgjQATlTbJ2DmWY2C+DIIyH9763gk5W0n09UuLcGBTLLU3yeDSJH5/OQ+eCBY1KvJAau8R4H4Ad&#10;Gy15Q9DXscVL4OM8MsNl0hk9nJtjxc7cykn309/H5m0OWiQrlPS+c6EBU/6uH//Ey2Zu4wMPNY7n&#10;kt6fi+V4+Mywp0zdtA7anbV3qZ054HXgPp7/i9H4giv8ZJ/J2jkHlJziV6fU79/TvoSbMFPmH/3T&#10;f/IBPfmB6ANw8hugdJgF5kAghD5YSLk1wHRDUEphIxo++G2WXF5csioqVquS6xfXaCVx9Rbp9jjz&#10;wPVG8tnHL7i9qbDWUqoN5mJNu9+FyOfWUbcd+/0+tsHibFigRVFQrcrM9DDUH4KCdfHgiBGqnWO9&#10;XuOsDcCJc2gdDpo8+rppO1T0dRVSYm1kVoSn0CVKKpAOK21sj+77DC5lVwsHk7EIA9YaCuEp1iWd&#10;8ygMvr6nsy1CgLv5jKJawaahZcVG3NK9eeCv/uIXPG33fPHbf43rFze9KaCUgqLQfV+T9kUHR0+6&#10;aCkiERQMaHkCfSyi10yE+DGReVHjNGopoG4PWGRuW0IIiqpEyBgrxhqkFhRuMC0ty5Kri0u2T3ue&#10;np5mwYqeERAyjFcEP/o5JogHg+g1asEPNxaSH2SEgzRFNY9fYlRfr3GImrG8PcZlwEzU8lmfmNXz&#10;/MNzOgtIOaPIdxFOl56ZPnsO4HFOu55D7wICTIWtnNRkfObsChIjcU590zE5RxhfKje15ZgR/tK7&#10;c8Lj9P67CNFLNH0/b7MQwTLm2LyaoyXg71g5zxnnYwLqqfX3vsfrNHAIzIgNQ7+PW8Qca/+xdZyP&#10;uejbMW3baTDiOeN1rCzvfZ9Nx/O8+DHv0oald04CiSIIubOAphiDLM/ZC+falQTVuXadOz/mAKi5&#10;up8L3gXLD4NhiFOmlMIj+/MyxYtLbW2apnf1hiFwpkIgdeArTOxPH0/OBJ4hzcW2bSmi5YvQIcjo&#10;AAIU5Nn3hBAIVaKI8eiswzhLIQReKLwXtHUdQRNP07RYa3l6emK/azDecX39gq+/+YbXb96w3mwQ&#10;Kljhblbr6KpeUFVViN8WeUhjDLoqY/0q1uVHcUSSIG2tHaxcM7eZXLANlt3DN0o8mrUWrQoEgQcs&#10;tMaYwSU5ASE5gJPGPT/rU7aa6dwbB3sNskBSEHZdF0CoGIuGPlaeQ6Lw3sT2D3zZMeB5bp9ObZgT&#10;7uf4mn4ei+H6sA4DRDy3X/bWHXFeSUxW7tiqJC83XLejtZuekfGbGGeDLCI0UobAsEN7D0GMfM/N&#10;23as/8NAOIJlmhjtDzm4OzfWc3TOuTjqd/ac84e83Hc9Vz/Qu9EH4OQ3QP/6j/+wtzoJi9EzpBSb&#10;Z/aSBitZEBRa08SgokopvHXst1vEynF9dYkUBZsKHh/vsU9broqCTz+quNyAbVq8cOybmqenJ7qY&#10;Om69XlOWq3BY2WAW6mQ4DIpSU1UVUsaMQIXuo4MLPxwqCcgJZpEFUkZNSNuOtALJYiMdBDnSHICQ&#10;OgjnIrgSGRECo0kpKSoN3qFsOJyUkKAUjRp8U/fGU7oOPLRSobuW9ps/p3m8Y/XZb+PKkvVmgxQa&#10;IQs2RUH97Rt+2Ta8/OkXfPrpp1jh8W4IOJaC1EopKVYrZIzkng6WrmlRMYtMoSu6tg2WKnrTH+ZS&#10;kPXd95HgD7QAAqSS40jkIk9xJ1CFptvteysUay0vbq6o91s8Y3Nq7z0qMg9CSkwCuoTM6s1MTRND&#10;4XwPrtC3JQMCnI/mlmMmMTEyB4J2pjlK6YinsU5SPc8VlpZIyPMPl+eCG+cIss9loL9Le+bLGH+3&#10;JTpVzxwgMRX4ibV81zYfIy8OAZ2ccuuTOUZlCUiaAwaW+qFO9G/JJWhan1x4Lh9Xd6KudwFTln7n&#10;tARqJcFhiSlfasf7AgPe5/vnMqAjMPHIvDlW96kx6p/zgGc2FfdcmYtlLNQ/JS84GkB7KnScbNMZ&#10;bZ9bayOAWY7v5e9Mha3pc9MxXmyzcH2/+2eEI6VH7h+L1iZDOXlo6mWaE16X2pT4lgQE7JoOE61P&#10;iqJCF1UPIACj2Bl1XY+sdJ1zlDHbTgguqil8iC2R3knWq0IE5YwTYGPgUyUVSg0Wo8NaH4RNG2O7&#10;hetRiHcOZ1rqrqUzDVjHrm15eHhCSsmb13fUneHm5oZf/frX7Pc1F5eXrDYXfewWKWWwWJGapml4&#10;2m1He41SIe1wn3ExsyIK7iO+Bws9IdOLUqp37UixLJK1Dl70IFQa06TYQwy8Xz7P0hinOtP3S/dN&#10;ilOXf+OYZSZll8y/d2+Y4YIbSPiWOkAlIwAx8GPe2/jnoUVX3/+01ifr5Ng+PAYGZta8FP16Ge0X&#10;fgyeDHLNUJ6UEi+Kvh4lxm4po/Uby5+2p19PcR4INbY2cUi0GAOrefm5xX7e5/z//d8JLJEe4cTB&#10;e1NyjMHdvP65epJCdI4WARxCxispxCB7xTI+xDb5YekDcPIbpOnGNN0kRqht2jScC/9iHBRng6+m&#10;EgItBQKHaxs0ntIZ3PaByjX86Ecv+fhlRbt/gA72XYhF0uy2CBEiXbc2Zb1x/UFSFCpuhIQ0vCYI&#10;+8Y7dCZ0p4NCSYksCoRw/SGttaau6z6rTg8yKIUTro/vkSPhqVyZZd3pXEi5q71HxhR5UqR87oLS&#10;S0QZzUvvdyhV4oWm6xyKlo03iOYOXv8S96PfQiFZlSv8TYFTIBT43Z63//EvEMZx++olq4sNwkeL&#10;FucppEIIj2lDoLXLqw1Fqdhut9T7HZ7oUtS5PjNIXe8pnaNar0I8lAw8gMPDNwRH6/pDWInhfjrc&#10;UypAZHCRklKyXgcf5v3+ijf32xjENcwbnYMy1kb/+/FBl4MYSaRLu3GwAZlYnAgRme7Dg8f7IU5F&#10;4AyG8vNgds4Ompoc31hiNucOm9kDKAOZzqUR474gXJ9L7ws4OLu/Jyit4dPPREaH46LBMWDB+3kT&#10;4ZwWgYdsfiU6EEyPyG7nhHw8FZgNDk2G35WWBLiwIuaBjOm1uW/xXebXu6yJnEFPgGhqYd/e7Bk7&#10;M2ZzTHleR/77FBjxXTVtS+WfArqm9R8by/DMceDqoA4//vsc8OQ5lOqfljsHRswBPcfGKQE++XNz&#10;NBLssmvTOubeey7NgXsDMHN4/oXn7WxZc/RcQHDu/URJKaa1RrQdXdfSthZlPVVUhEyz+CVFjnOO&#10;3W7XAygpBkdS0vTKERNipMlC05jwjPOuj7sGSYBv8cb21i1ShbYaF8oxbRfHLYyd6Tr2pqHehjY0&#10;psNEHs9az37XIHTB5x99zC9++Svu7u64enHDixcve+ve1AcpJcZatvU+tMn5EBQ2BcgvgrVCsuSF&#10;qLCzgbfprKHUBcmCqc80E3nUNEbGGPCDe7S1tgduOmt6fid33UiUrFfy4LwOj5CH1hzpO0shepAE&#10;n4L+2tF6C8mJU9yh4LKT3lUxXpxC4ryb30PFDAjA/Jqa49mm96bARj+OQvTKNRH/7t+VcsQT5uDJ&#10;sfI9A+/Q859CMCiVM+sRJVGyABUZ97xteTkLgMfUhW1pLxq134d/ztmDzI/4GEcq7ZkHNc7T0v6R&#10;X+/HEWZ5uA+gyQ9PH4CT3xD9yf/9z8Xv/6N/7IeNYVj8UxqhrXGzlhLKUqNUsMi4urzko5e3lFoh&#10;EdxcKOq7e9bG8fK6YKU6to+Wtm4RXYtxHoWgqtZBmO0M3ocDpapKtA4bu9SKgNGENuzbjsZ0IY6G&#10;973p3JjxAK0Dcp/autmsInDiQ6T2mMLWuLH5Y555RwiBMAbTdcEPV0rwjs40IeOPSPFNwFmLgNB/&#10;By8qyYNVGFlQuQbjQJQV11LT1X/F41ea8pMfUWtwT4bLy0tcqdi+8bDt+M/svVvMLUmWHvStuGTm&#10;3vu/nFOnqmZsA9YIgyxheEECIXkko4ExjABjaSRzecAagWXxit/gAZD85lcQspCFBRgsBoGRPXjG&#10;GCz8xhM3IY+7e2a6p3u6u27nnP+yd14iYvGwIiIjc2fuvf9zqrqrpD9Kf/3nz0tEZGRkxFrfWutb&#10;P/zed9HvH/Hqo4+xub4CVQaKWbL8KI0Q0/WKF454k/ghhiE5n2OJGQE+BAxEqCoL0gbBB/hkYSlS&#10;06VY3iQgpE1bqXHhTEXSNDs0VZ3TIDe2wmArvHx5i0PrsI9pncWIVmb0mXKYLCkRRBTjZxMoNgUi&#10;REZmqPzOxywJ5YYplgaSPhTAS0qBiOAWBZNy7s8FhKcqfqeuP6XAnStPVV4v7cdSecpzT68rQ4WA&#10;pNl8GcDOvI6Jl8V71l96WvlCgFgTMkqQcK2PcwHwkve9ds27UJ+WfQnM0CeunZdT4MlaHy+d20v1&#10;rNU9CujLJLVzpftcv85de67PR/06UabPd7rec/Wd6/O58Z4LxUnBm1+zBp6cBWAWniOT1K7Ut9a/&#10;c98VgAnR8SWllGfW6lwCWC4pS+Djufl4so0jL5So3hIh28dnoOC5vq+Ri4uRiLCFZIVx7gEPDw+4&#10;u7uD0jZm7RtDf4GRC42ZswdsIhxNQExlLbQmVFUlRionGXJSfcYYBDfAJ5kDkBTFyTvUc+yPACnd&#10;YZ+BhgDhBxm6PtfJ2kDbGtumwds397i6vUEIwHe/97vYdy0++pnfB1NZaGvQ1FsEAvpDKwSwfY+H&#10;/WM27vggHs6BgN55AUXiGCYutTLlbyYXDcipc9Oc0FDwGD0ym5HvAAAgAElEQVRpCFOAnDkaK8Ox&#10;Yp/qWFK6k9dWXv9YgJT8viEWJop7YwgBHgL0lHMh99NYaGXzu80ytvdHmV2O5lbh2YKF72xelubr&#10;XJ5fu28EJoQ8NdexUB+pIjwn+Mn9qZV0fUm2ypxAFICiQUxbA9JmJOelaej7vI8o6j/3bEvHFZdw&#10;atqNFZjd0bWnxqvsQ2kwPbdXEomPj4qgTDlXnstPvjwDJz/F8r//b3+T/tgv/BLLR8MjiSeLfX8u&#10;/JQCQfqptEGzqWC1gh9aKNvgw5cfwKIDOuCDXY2fubUADXAAttst0NuspMsCT1B2XFD6fsAwxBCd&#10;WtLbpb5VFYN5A9/2AowUC2BZGB7GKiFxDZRDUqxR0LVFCBZd7wBH0FpIZfu+z+6o5QKX3DjJmLzp&#10;DL1s0KRt5g0p+7DdWPQd0HsHaMB5hueASgOV97h++ByPNGC4/RhVvYN1LORoL1/iQT2genuPN598&#10;hsfHR3zw8c/g9sMPhGeExLW1ruv8TACw2+1AHPDw9g6H9iBxsUMHoyuYygII2Md7rbUAGEpJWmli&#10;iVkFGCF4eC8EcFYb1FbaPBwO4MFnq1RaeJMAxczifVIbbHiDD1/c4nME3D3cTwQHIoWAAF2mdisA&#10;jzzHCKtZPxQIfiEGPMWFh8BgSAaUJIgwqyywp3cacrxu4Q4csxCV2VTet6yBQ/NyKUBzbrMaBepJ&#10;LybnLtnwlpT+JaXg0n495TqmqfO+CIfjsbU6lhTCpfbPCQrl+WykK+6dhLCduPcpbS89x1dZgjS0&#10;6CVzytvgXZXJpyjDp76PSxXaS0GIpbrPXbskIJ9rq7zvqQDspf1Ix8VqCvk/rX8Hk3/P3s8l4Mgl&#10;YMAlYTOnQK9L33VZRyjGuSxL7228rzy3PheXxubcmF2qJC21de66pbn7lL1j3mfxelBwvkbfD+gG&#10;j8fHDr7tRyCkbjIHm+jiCk2zgTEWwzBgd3MNDQlD6do9hr7NBh3vRTZLclUiQ/U8hqHM11fiMbTY&#10;OTemKdaj8mdMhapqUFUVHIT8/+7uDvV2A+8Z3//BD+A4YLu7Rt/3qJoNghcZjYhw6DtJKJA4XJJH&#10;SRBaTjAmxh8xCshnE4IsmNpImls3pMyPI89JBlYgHBlCwjoeT8+bxiV5+qbnmxsIy9CoBJIwxzAg&#10;pQXASPNnkghiBAqSbBYyTwtBaQNrayhroWwEtghQnMhLezDpSZ8z4MBTo8Wpb3cJtFwC807N21Ie&#10;IdIgmnp7MHMWI0uASM28RMrMY7K/x3Uzglw+k+8Kl4lWRlIakxF+kyJkp+z/XB5Jx07Jg+VzlWMy&#10;r1d+CFOi2/Q9XiZjLK1jACZAUr5mYS369V/9L5+Rk59CeQZOfsrl7/ztX6M/9gv/AgMlMDL9uPOi&#10;WLi66ZQ4i8VyP1APNwAULLQK2FiLD15ucN0YaMcwdQ1SHbp2ADpB8YV3RNLW+TBkb4e6EbQ7hABl&#10;CNoQhqGDd7KBhUjMVLq8J9JXQNIEKxo3K+cHMAJM4VbpQ4DWBCIbwRLOloK0cZbFew/2IwDQeQ+u&#10;N1CWhQskk5QSePDgaoMPK4fHfYt7p6HQAL6HZg9uroD2DtUDozZX4BdbDDXghwBbNahvNTbeY38Q&#10;19NPfvQjHLoWLz56he1W+ErSBp821Lq20HSNMAgY0D48SrysHWB8XXjbeISqQrXdZACBSFKhlWzu&#10;u802hzbl8CWt8r+rqgLCaGFKi2vKuHN9vcOhP+DQtRicExb3FGfLnNbguImPnCZ5jhWbvri8jten&#10;/9Lf5bwsS7nZUMEQn7MEJYCMEVP1FZvcGYH7yyzzzXW+yaZSbqZLdbyvIrZULlWST7X9ZfRrSdAo&#10;BZ01D4y5wn5pG4uCWhrjM/Uo0ESQPdWneXslQHWqf6feSfkdLQlx8+Jn4IkIlvINzJXeUwLgpf27&#10;tEy+3yfOocnzLJwv58vSHDkHrK2V8f6lY3zRez43dqdAhuO+0LKFeLbWnJpz8/sZwKlRYC5IBRfm&#10;zxqYcQ5EKI+XWUSET2LZYn1qvZy3s9SPU3WcAk/mfAZlv0rld+15RRkq2l3gPhnLmA3xUkBvnnFO&#10;+pz2xFHJ1Frj+voaVdXg4WGPrutwOBxwaDs0TSOZ+2KR0Gohg/UQnpMmMKyRuvpDCw4OwQcc7g/j&#10;O9QKh8MhgzJKKZBG5q5LY2UKIviU1lcpA9IKthYyU46eGp49ejfg5cuX+OyzL/A73/0ulLVoNhsM&#10;gwd74IsvvsB2t0PD25wOOXneWmvROwelNOq6Rtd1YGbYupkolWlchUAXcH6IsmP03CCNtAJ576OM&#10;OY65oil/SZJPrKmOeH/mcs5E6Q88qWNJidcgEEk9isaQq+RBkDPvaJ29bcYfZFBCrptyr8h3eB5E&#10;nQIdx99oCpmaP+MasJKumZapR8VErou/dTmWSva6ST/zOxJOG4rfRu6/inXE0ChSQhK7BniUawuz&#10;ZE469UxgBS6z7BT/lntKwKQ07azLHZPqT4A7SimEWD+Dx3WHR0DK8/CcReenWJ6Bk69B+Tt/+2/S&#10;L/ziv8ySXjhAWQWtmhiDGSZs4KXHAUEypGzqBi9urrFpKlzXFo0yePnS4qMPb1DbCvu7t3g47BEG&#10;h6ETtnNEpT1tzptml/+umxq8lY3QkkLfdhj6ewz9Aa6X8BuQHuNxC0FqGAb0bRdBknHTlQ3YjW6H&#10;nBjgXURoKROZGSPEYKlOawXEGYZBMsrERfewfwDYQ223cUwAMgqmNjA+oO8FYHhhCW3n8NARukG4&#10;Sq6bGwQKeH34Mby1ULuP4dHDWAdLAcN1g77voLwGdT2++OEP0O/v8eEf+APY7K7QeYdNXcM7h+7Q&#10;wioNYypsrq7BSsN3PdrDI9zeobYWvGnA/QEqbGH0NQ6duM0CkkhaQ2HoJXVzymhDitDUDfq2i0IJ&#10;Y/ADmqpG73zM0iMbbW3Ei8jFfrUccHNzhcfDHv5Rsv7oEIVeBuCCkH1RFK4jQh7Yi2WHStbzkBnm&#10;mRm9d5l3Zh7uk46l2Gof3X1NJBbz3qMPIae3ZiYBlEisQEFX8BSOXGUvVdzGTWjhpCKxZGAk5zoF&#10;hkg9yxbIueJ0XMeyRUNuv4zD4ZQQdq6M1x4rKE8p82eTDITHgpMuzpftr43vmrK8mE2G6Mgro3SX&#10;LttL1yegrqw/XnhWWV6KUZ8/06my9q4mAur0xHFblJ5jLBrj+C4BJueeYS4gzwXGJeClfH/pvROW&#10;eWLOzdHE+ZTIfdcU9rW+AJgo7JeWpW828XjN2ysViuncL+fTMSw0r2tiMZSD07Ge9Y2Z86eqQROW&#10;jdL7KO37R89UDCGX5+O/TwFw5XNPnmFBuC/Pp2sCjmP6lwCLU2CJHFOL16/NqXL+lmvBKf6CNaDq&#10;qK0AcMrOITciwcPyfufgS7IsyC81O09UBuYxkuN/uc4rZaCUGEuGroc1Bths0PkAKC2ko1rq3h96&#10;7Pd7PN4/oGkaNI14oMAIkW2lxKt1CB6mESONqmq4boBhRrUdMijivUe9uwGzR9d1UFqjMmNobxrP&#10;JOs5J3JcrRQ8KRCJTGfidzEEjxoErS1+69vfwWeffYarm5dA5HcDAcrEZw/CyeedQ/v4CB/5Vpg0&#10;NBOCD2ASYMa5ABcAYzQkrHz6jkMipNca3gUYq0FavHp7JwbClOlGc5RfYvrfdI5DABgIzqNqGpgi&#10;pfPhsM+8f8MwKvIIY5idyEkangO8C2MoSfAY2KOKwERtAKs0dL2Dcz2G4QBjCCE4kNJQuoZt6vi+&#10;A1RgqEBInCjKEASujKHuYQRLS3mciSJgU+zhicduAWRIcngqLnoacf524hhhXAdD/D7GdVPJtxzr&#10;SKH+gRikFIw1gB/nv4BCUnegcW1M5LcSnUOwNqWeZvHAIQXSBGhpQykImatiMAYotiAWL+tx7efF&#10;vbFcd5RSGCita+I5FGjkWSk5+qZrQIoUACzpbBwUcE7Wd+aQPapTe6mecm/LSSlI5cCglOSAwdD6&#10;YhqV5/IVlGfg5GtS0iaS/q3BQgalpggxIAufqS00GRiWuMe+O2BXEV5c3eJnP/wAH3/4CkopPD7c&#10;oYus6yESg3EIstBFEidmznwkRITBO+iO4JjhAyM4D47eKCk0ZOhH4rAE6KS+hRAwxM2mFFZDECJY&#10;ANDKCk9HSFwePNmgm6bJbqEAMqCSwnmsFU+Vtm0BShmBKrE2hwBtDIh05BwJqGqLK63QOVH8W9dh&#10;s7nCxgH7t5+KIr97CdYW1nkErXFzc4PusYUfHGpSOOz3+OxHP8aHHwF228BHj5AUhxoG2Zx3ux1U&#10;8PBfMLq3b3DoOnTxXNf3Ak690CCuoJIXTowPFaFhJB8rUW4iESQOXZvHOrnQIqLoDHkvYoki9C9f&#10;wHuPtu1BykKpJHioIgZ3XXkiBZgZG0NJUJfumQviaXNRirJAPPEyWbAKpL8BEYzm/VkStudlHciI&#10;m9OFyu9kDE5c+xQwI96xWO+ScneqPBVIuaSsARxlEU7F5b69C+/Hu5ZT47QEynwZbX1Z4y3f1Wka&#10;26V5x8x57JeUwfcBE9bKmjL9lLZKIAJAzprw1Puf1u6xX0ap5F6yrkzB0TUw53IviXf9Zolo/ihn&#10;y0Q5iBbdsiwBJel4+Xt+fqlvdDzUOUyzbO/SZz/VVlnfUr+X7r8EhJlfS1rI99cA1ESdnkCqNaBv&#10;LNOsifPr5QeZbLR3AIPgAhACQNri6uYFNl5kuHrHcF0vGXWch+eAx7dvQUbj9sWLaFARmQmK4PoB&#10;KEKyAWCzHT09ksK4u7oBAHjXH1nlk3y22V1DGY2277GpG2hlskXeuQEmEN4+7PHDH/w2Xr9+jd3V&#10;NTZb8aB13kMbIzJclOmGYUDXdSAiaCXypXDrFRlTeMxiQ0Qx3Hn2zohgtJl4ycyz34jRcORBmT9b&#10;6SURYhKGZCQSwNWD2UMpPclslOTgXGeQcGhFAIq+j8+UMioqARYIOUy9qqqZd0sAkUIILhPoZ29n&#10;ngK1QASXi1TIJaCS+pjky3IMz83huWw1B16mIDsmx6El480IQBdrawobZ5WXEcaUNFfGOnpDEcMa&#10;4UwhZfNeIjpUDL0yFswEhpZjiIAyxJsjZXkun6lcIxQHMDGYPQKLt3vi/JHr4y5WrqHMmcevIyAQ&#10;A1re9bgHiidJmaxhcfyL9+ASOIb8nuk3/vu/cvR+nstPrjwDJ1+T8r/+rb9O/9wf/1dYQQQRHwZU&#10;VSUEoxHYKBVoPzg0mwqNsai0xu12i48/eIGf/egWH7+6EqKuQUJNhq6HJsAPQsRptBayrQKoCcxQ&#10;RhbTvu8x3L2dbAaysRowYrq0CLogXt/GzDinSik8DX2bY0OTYJqEBu99fvYE1KSFJZGxAsg8I48P&#10;D/DOYXd1lV1XvedicxygObnD9mIxtTU6J2Sy1rd4OHwKX1lQ9SFQb7FVFr0e0HXC1l7XDch1ONw9&#10;4LOB8bP/0O+Hripoo/MmRWEMpdlc3+Daidvp4eERvjvkTXboe7xkjeoDDbvbgpQRzhBGTnGsKz0K&#10;UdGFtSSBS5YVYhrBMIzM/Cnd283NDR4e9iJgsYP3KpPSgsUSqQBB+svFm5FDeDK4E99vImRbK0nA&#10;GGOCgzDeo3DxhjSaNiPZkJY37iWh/gjgOVIC1q2U8zq/DOU61VlabhZaP6uEL927BgadAonOtfMu&#10;z5/m1LyOOR8N0aioPaV+omV1epED5MTzrSnZTwHcvixgak3ZOzcua32/dDyf0venPOtTAMfy+nJO&#10;LCnaT233EgV4FNKX+7ZU79rxpTFaA2dP3XcJCBfWl69871o9lwIE83qW6jhXsnK0dn7h2edgylK7&#10;p/q1BKKtjfmpti8tl9yx3NckC82//xPvPYawOucQvIaPihZYiDeVNpKVD4yKFAat0DQ19vt9lJks&#10;eu/w9s1rbDbbkfhVWShtssU6eKDZbbNnb1PIFQmQ2O/3qOs6y4NEBBuBAh09Em5214AyIGZ0hxaK&#10;A7RmfPrZj/Gd3/oeQgjYXd1Aa439fo/Ndovd1RW8Z3RRHnLOoeuE20RrDRAheIC09DXJUymECcW7&#10;Z+ZomCm5Q8RAk5zCkmdFaYgqvRHn+7XWIs9pPRp7ynkn9Y3hLGXK5lKeLmW1JL9qOg4ZgZZQe++9&#10;eOIZnYGGEAJ0DGEmFTD0LXRw0OTz3OSCYBSI3yRzJlcFkIliT30P5Tcz+U5o3XiVx3wFTEmzP4W9&#10;JQ8VASbt7BqGiKTpPUSS25S2sRgzpVQ0ICTJYDYG6VmKz7KcI3PC4BJkSz/SNhDS8ygJp9fQR/el&#10;PjPHm5hhZBJP2maIh1M5pqvyouGYelq8XmJFIAC/8at/Gc/lp1uegZOvUflffv1/ol/8F/9VTkhy&#10;GBy6iIRrTaiNjQCGgtYem22Dm80OG2twe9Pgxe0O1jC67h7to4MhheA8EDwCpVAYUWaTt0GJgidP&#10;gmEYsK2rvKElT4G0STjvUdkxJ7u1NgM8yQslgS6lW2BigyeiaAQTwtYRxTVZcACQLR5JEU+LS+pv&#10;On84SNo6td8jRNCF1Mi4neJx0fbwnmBZQ0Hh86FFMAZKBVRdi/7Np3BBg7cvZLOpDHYvb9EdWvhO&#10;GN8JGl3X4dMf/h5efvgKm+sbcOBIllpkxCFge3sNaIX7+jUe3rxF1+7RHcRCVNs3qOK7YGvhwai0&#10;hTE2c6gkgKMkg0V0AcygUIgxkRTiuMonPUQLTm0Nrq622LcHtG0PHwYwG4RkQY2Ch2KxkqQtU2sN&#10;DuJ2yGrc7McF3xcbLGGuCU2E2mi90aRAFN9fYISYUSeEIK6mzOBAub1U1pSfU0pcirWmWV1LAvSa&#10;ov2Ucl7hXuejeOqxtfOXKndPOZ+KPvt8Y31rAMhT2r4krfBSfXNw4qn3X3r+3LVLbZ9SHE8p8Evz&#10;9X0U3rKOd5lzp8opQC65HH8ZgNRlZWmcBLU5934umeeXHM/1MaaCPE8VmhJYKutZuv9oHq5ktMmE&#10;iyuP8dRnmFyzAH6Vihfp5bCbpb/XSh6DWHdWsC4sp9o5Gt8lQGalvvSupn3ySFwEJe5FVCqj573M&#10;kszUHjrsDy2YFJSpwFBgNWSyVFac5a6UWreqKrx9uM9ZeEYiWTE2WWuFC4IY290ugiBVlM0oG0aI&#10;CNemyUaqPhrtyIwcdNbaSHoPvH79GqF34ODwve99D9//vR+g3lznvrVtC987gLps0KrrGofDAW23&#10;n8p20DBGHXkspVKCE8ehXSHfl2S/5JmRw0+YMh9eCYaUgIZigjZ6okjP51IJ6KS/iSjXlZ4pvVND&#10;QuSrlEJlNIgBrQnQGs4NGRCobAMFCU+XLEoV6krDKofQDzDwk1TESa7KBNRp7pZhHyfWlXOy1dr+&#10;UP6U95THRi+fAigikjkYpmtz9E+Gyp4yANPI76S1zWOtI48PkYAZUApaT7MPKR2gCCAVQErAFwm+&#10;kYxJSpvJHCj7r5SC5wBFGpq0hEuFAM3j/EvPnO+dj2miJVm0LyqAR6+okkS4eAtHIFbs67tvzs/l&#10;SyvPwMnXrPzG//w/0h//pT/JaSEkH0BgGG1hrMK2aSQUhDw+ePECV3UNqwg3VxvsNgakArruEVW1&#10;FbnGKBCbnDY4hEi8GhfxRCaWFu4EbsAEYfTuxJVSUs3FTQTAw8PDJOwiZwTCCKaUgkA6nhe2uMkE&#10;P1XKjdETpD6VBBTMLQhEEqaTnqFtWwlVabZ50UnP2VQGgQXY0EHh1dbiwXncHXooVlDtA7r++9Cv&#10;gGAtlKmwaXbQdYXH1x48MIw1IO9wHwUTkIZt6ux1YoyCtRouyqub3Vbabhq8/fwL7B8eMQwDHt6+&#10;EUDEaNTX19BVPXLXkCz0yXExjZuKLOLp72EQThSikS9FvEp8vsZaiw9evEDXdei6z8VTSNbtqOBS&#10;9iKaC47pd+nxk95BKuVmQcU9RknYkCD/DK0kJjVWKOCS8wjOj6BJ3iiEFGzcNI7DdlaR+uL8RNAt&#10;ylMUw/dRIs/VO98U55s48DSPja9CIT2nWAvoxjjta/bllzWB8Kyy9ETFqyxPAdjmc5WIToY5rZWj&#10;b/LMdZeWuQD9ZZfVefOE+ZzK2nteOv/UMv++Lu3bEgi23Kei7qKbokZTxHEi+HEOuFt37TgJUpTl&#10;1By+FGQAIohD630qhf6l30tj9dR1eUWxWO3PU8uTQZoiWFEV4BznvpVa1HEq0lLxVBzghh794KBt&#10;JaBMQcIKVWVv3ASQWGvRdB2uP/4ZfPL553k8xZAVYK3PclrXddhsNtjtdpmzJBl9EtlmShZQbTdo&#10;21YACWtQQzwBjDF4c/8Gxhgc9i2+9fe/hS9ev8Zmd41/4B/8OTw8PODNmzdyX2VzMoK6ruEDcGjF&#10;GzrJnTIOAcaI50wII0eIpviZIHn1IicomHJDhAlHx/wdLSn9pdxajhkRZY4TkTkNnBtyePZ8fpSK&#10;N4URkBHAIHLFxPXAVnqiVEu7EQxQY6afShtUWoF8B+86eJI6Uqgng+Hp2OODw/TY/Bs8B3xk+QnL&#10;a20Zhj8fu3Rd3vdS2CCNcl3yFErXKmYEJM8UApHJGZu01lDGAPHdW2snYWRQx++VGFnHEY8tACCw&#10;F4++Mh3yfB0BCKwMQAylKpm/AHRCQyJX3tr7B4SnqhwH+ff0mVMRnkfOYGyuj6fgDAD6r/6T/xDP&#10;5adfnoGTr2H59V/7H+iXfumXOSnLWitYo1AZg11jcHvV4Oa6wXWzRWU1KsW4vtni+qqBYg8eJL1Z&#10;GNwY4hOtUukjTRahtm1lcSmsVswMs7EZKa/rGlYbcSEdXAY0EihSeqQkjpJU0nlg9G4BgCEqz8AY&#10;b5my8qRQkLSIzEEZAIubvRBHRY+VQ4+qEQ8daSdAKYPaWASl4ZmwCwEWFrypsPcevt0Dhw70hYH9&#10;6PeBjUFgB9LA5maLfk8Y2g5QCk29xcPDHr0PePHyJbbXV9BqdM3jIKnwgtZABexubiMwZLB/eER3&#10;aHF/fw9UBq82W2y2qa8OiYw1RP6S9PzCtu0mG3K5UUu2opiGr7JA5GCpKovb62vs9y0OXcwGxKO1&#10;prTulO9oTiA5bjR+skkCOLYGkoQeMXvJmkMkfCx+kNCjWjhuAo9piUNwkexsapmTDecyoCQ3nxXN&#10;klJzvSwpuueuW2v/+Jp1heSrUlzn7eSevEN7l3h/6LKNC/txSnk/p0S967i9DxD2XvfyqBhf8t7X&#10;5uDamF2iIP8k5tq8zPub5tKXyYez9Izj+JWuEV/u88+V3uX+rN+b/73uFHK23VN156eerMuXfXOX&#10;nueE/aQ1ngrC2JV+XvIdlaBDPgZItqkL7j3X9rlvoXyWxfoxvof5uj8HsRRRJrpcantU+MZQ26qq&#10;sN02UG2P/aFF1w2AIiEsNQZVvUPQozdF2qfrukZVVfjwww9H74eAzCHCwcENA5zr4VyPzWY3eU7n&#10;IvG7F3kshfskOcREDpK+6/H688+grcGnP/4E3/p7v4m+63B98wLb6ys8ti0cB+jKAiT8eroSEvvg&#10;PQ77Q5QXE3moKM0BDO86pDCH0dAmcomLHrYp42CWf0iyElHhwTxJpFCCAXF+akwBkzG0eHx/JRdK&#10;7otSU7CGR/62dF5XZtIes5DXSqYiDTYMpSR7TucGJFuUUiI7J2LSpFC74YCh30NpjQB11K8SyGA+&#10;zuM1/+bm5Oqrc38u553YkyZASCE7pnFkqDhOAEi+ZTEGShiPTcZBpVA124lXCakxhEnIf/nIm7js&#10;u0EFIg3o8Z0ZGsfK2NPPwlqBmXIIexzpCe9O+dyJHDl772cvqikRbRoTr+O9POpRGUABRgL+kI3P&#10;9Of/3K8svq/n8pMvz8DJ17TIRhAi8m1hbYPdxsJqBfI9XjQ3aCpCYxSaWmPXaBhi+MEj9IzBPebN&#10;JYVKBAhzOxHBhLgg+5hZJ37wKaZzcELiWhmbvRnSwkUEXNmtZNDp+7j5idtmSkuckOVyQ8l1QFwR&#10;iSi7K2f+j2GIAMoyoVsGEKI1Yu6JUlWVtOkBBIKu0nkAGC0YxATXDrBG4WVl4R9b7MnAKg91eIPh&#10;8QqVUnAWoBju47seHUFifInQPj6if3uXN4ft9VV083MY9h1sZaE3NR73LTwYdrvFNRFMXaF/e4e+&#10;7/HFp59BafH6Sb+ttSNZWhSiknXJDTJGmaCVRq8Q731k3JYNuXSH3O12ePXC4dMvXsN1HlCRPb6Y&#10;b/IjVh8UhLDTDSa6ysKLxTGeEssjA0lg9gHMPob/BGgieA5wTsG7HiHU4DC6KzLC0QaTfo8K0OXK&#10;n2QxGN16j5+jvPYyhXZ6/4pAna+5TFlbUkbWNvRz1tVLFPKnKP9Ex9lsch2Bx1CAWRFu+eNyCpBK&#10;9SYA7qlK/illaamdtT7NlZ5zdVza3mTmzO45Nz+/rLKk6C89/9qYPLWtpXtzvQtzYW1+P3XOfpnX&#10;nbv3XD/PzZO5Qrd2/pI+La2fR9elw2eqDBd8q2UpHcjzVoD151/a20/2+4LxWfp25+DGpfWuXado&#10;fe0oj5Vr2BpIvLSmJ/nGkaTedR5QnQMgXGtDO2DQHt6LbGCjvJNkIWMM9vs9KHruaq2hTSUkrlrD&#10;+T6n9mVmDH0rxicEtPtD5pdDDCN2PgBkUBkD5oD9w5149fYem80G3/3d38G3vvUtsAdevXqFencl&#10;GWwgstr19TWcq9G3exgmBD9g8AO8GwlpwYm7QrKNOOegrc7AxyjXqLwfEVFOEqC1zkY3rTX6vkXK&#10;9FOSwhJGDjohUBXPoLkinPjkZN3WICp52Dh7uuT+Y+R/A6YpfVO9AQxDFqYaQ4jqyoKB7MkthHME&#10;BZEBq6qCJgPAwfUt2DmwEr6b5N2klCpCwygDtcQKDCEhZ3W8x6ztsUnvSM+V/r22Vs/l+vKZJ99g&#10;JG7SZGAqycakopdUmU0zA3URIFNGg1W8X1EOF7MQklilFFQMXWI1kshaW+f5MxqgU/YnwFbTcK2j&#10;OUAh6yYEnTPBEVHWlcpvdvydPHWmQNZ87HU59OE4wzgSoaMAACAASURBVFYJoDAz/Tt/8heP3tVz&#10;+emVZ+Dka1r+xt/47+hP/Il/neVDBYL3UKiw29R4+eIaoe9grMGmUtjUBpUC4AOUFxAj6CEr3gm1&#10;VEYDUJH8KOQFPPGYpA1Fg6CCgvM9WvTotfB7QCuQBkgTXC/Wjrqu86binJtsMMCYZScBHGOKLkHk&#10;XfQWMcZgt9vlTDpKjW6YZTaW1MeqqiJAI6E6CXRhlhTEbpC2lEOOxU3PCACV2QDNDp4dtO+wpYBW&#10;1RjqAKMGuK4F1w0Qc+cZpbHZyLO2boDRGldXV+IG2/W4e/tWNruN9KuyGiDG4KIHiDGAMUBgKOdx&#10;fX2L13dv0R5a4T0ZXHR/1hIipDZ5PBMA5pwDRx6VNA6cyMvihp7cPHvnAKUygW7TaNzcsHjJWAfn&#10;+zzXZKEfkW8ww9iph4+cc4Xny9QL5cjHIsdwehCLH4kODKgUzRrbXtg0cp+KDQ2YCqxl3+bH5Vxx&#10;7AId6ZwitSYgny7rAnn5bPPnPiXMl5v7uyqXS3WuASBr7RDRxJw+UZzeQdE+6hNP61zq81OOX1rP&#10;GiAFrFvhl45fAhKduq58z2Xb6Xd2f17p16l258raqef4qsol7+l9+nRqbSjPr4EN5/o3XnserEj1&#10;TQwAjJxNYg6erL2jS9o51f+1+Ts/f8naxsCyR8tKm3NA7pJ3u6TkrYFMp9bP+bu+dE6NCqmUEjQ5&#10;RY6+1K+julfWmaSA2aoBBgdtAzZbhWZzDecc9l2Lvu8B36LaNAhti7brcH19ja7rYIx4BsOrHL5j&#10;lEZQAq7UdoPGVth3bTYypaJNQLPZwGgBTtiHCJJIRsCHhwc8Pj7CGINaG/x/3/k2fu9HPxSA5EZk&#10;oe7uDpvdNnuDWGvRtnuR67zD/uERYA+rNIIPcCkMJirNnscwmdKjeNwvZUybZpNJ84koek4TqqZG&#10;207nTZZrI++d7F3x/RCy91ACPMb3koAXC+Y+y2BzsK70bJnOuxKocUikoCm5gveMQD7f3/cBCEC9&#10;qSU0P3kSOUkTTc5BshBrQI/zuvTuSD+Kiv4UmZzKe5bmXjlvmccsMXNgpCRXnYOTS+dDNOJVVYWm&#10;aUC7XX6/pVeQIsmcU0cKAVNVIK0QSDzRtTVRptPQpKByKuIEjgiQhuhRUvIDalC+lnAMCE1kq8gC&#10;SURj8gcevWTK64lSdqNxPJUaDboyJ3iSjXLcPgoaAy6IhpW+aH19Lj+d8gycfI3LX/tr/w398p/6&#10;0wwvCuu2bnBdNzAhQGlgu61wdXUFazWUjbGD2mDoelhlMwqvTMkQ7iJQ0YCZYY2GsRbO9zFlnSwm&#10;wzAARUo4zywsT37qiue93AOkkBuKPzy5LgEgVVVhs9mg7QZpO/Yr/Uh/hby1DPnxMQ1fQvxTeyFI&#10;5pokJKS2SIk7rQ8Bvh1gdAVtpT7nHJgEPAqsQKhQVR638Nj3HoMnNHyH/ecPUNcfQV29xEAaVFVo&#10;AtC4Cg+HPZgIzXaLdr/H/d0jqqrCC3WDxmiADNqhB/uAysb0vywbShUYvNvgelPD/egTPLx5jcPt&#10;LW6alyAyGDrhoPEhhbmIl4+kYAac7yT+ODLs+37Ii6sfopsqidUweEZlGhxaAb9effwKj/0e/Z4z&#10;qz6UgE1CNBYRelIABWECT2FYJGMavIdSJobWsKSDI5Iwsfjeve+FHZ+EAV1rIThmUiAYeCYQRHjw&#10;g8vgnkwAAvyyFXW+wc/LuDFFgZCmlp/MHZQEp2Kejpt8OGqDeXqsFDzWlLJLEJs1hWIunGmiEg3K&#10;MbwgyoSbc0Gm7M+S4l22f9x38deh2fkJgELFPRcoQRMFiCiDb0XlWcgpye3etSwBPsmPqiQpnSto&#10;RBRTCyIfB6YhS/Nzl7R9aZ9zGwvvRfEUYFxrv3y/S20ceRIxy/gXf1OcW+lZQj7Fk9Cs46rOK8jE&#10;DF551nlf30dwnAOUqc6l6061Xc4RscKuK+fl85dp1ZPSB5zOnDO9f/09z68pv7G5q/zavblN0R6j&#10;UjJ6fi2V8nuf97Vs/1x/V9edEKQvC/dllVap1f6tPffqXFxQGNOcKTOJrfV36Xzg6V41V2yZHQAh&#10;f2ck38gAVgRPCloFBK1hqgas5GwFwA4N+n6AIpF7+r4DgbF/vAcgRqK6rjEEDwWN/f4RVTUgBAaC&#10;A4woppJt70H4OpRwnuxurlHXtfCZHIQLzxDh/v4en372Geq6wfZK7vt7P/gBDg+PqKoGTdOgHwb4&#10;ENB7B88OtrlGZQ0e336B9uEOrmsBMCpFCEHBcYDSCsiKpUIIgA9+kjmw6zp4lox7IQRUusrvP2X9&#10;GZyDMjLfuq7LRKLlPEyyoY7ZaqwSLxVFGrZpcltKGUBphADUtYEnyYRScuuRVhIKz5Lph/24X3vv&#10;UWkjexuHuJ56WE2oqshPpxVIEQKJkZKCh+sH1LYRGZg0jN2Na7AfoLt7eGYcgsaGB7jkPYNRHk97&#10;JzHg4SW8CVS6FQNKRUBHjFFhts/OZQ9DCmAIZwtNw5XKeT1+DCp+oyZ/o8QOTWVQbTaodjeotleo&#10;q81kjVBGSIFtZaAri6aZeqAkYCR7ER3xmvDkvFYjCDkCG0kGHLlmcvs89UBZC2NCys5JKoMwuvBa&#10;ymOoAkqJIXiG0lG28ZIumpmPiL2zR+CYTpp+8Z/8x5f78lx+auUZOPmal1/9q/8F/cq/9Wf441cv&#10;cLuxqCyhMRq//2c/xs3VFlYrEXp8kFhBRYDSOPSHQon1GbUfQ10iV4ZPcbB+4t2hET0+4I4Wx5Jl&#10;nFkW1PEccpYUFVOrpXqHXn4OqhOvEB7JZUvEX4Pg/eiKmDxSkksmsyj96fr5s82tsRlMKdwrPYsb&#10;o46udZoDKqMB1SCA8aYdgM6hv3uLptohNBJfa6yB6z1sVYFYoW1bUETOX79+DaWAq6srIUalSGrL&#10;0kfvHDgEWG3Q7g/QIHz00Uf45Ec/xBeffYKmaWC3DZwTS40g6gohjKBSGq+U9aa0fJXjwHHsyBI0&#10;jaS/TdPgo1cf4ofukyhkjEIKAoF0fK/kwUEEVeFOGaALFvthOKAyNoJXDs75LAQJcCM2ybTJAYAH&#10;y4ITN7m+78G8zQAYgOyaq4pQoUvLkqAMOlYaTt3zlGPAsnKxpqxc0odTIMZEcR9xi5P9O1Xnufsu&#10;OT+/bh1Emj3PCaUHGK27a2PzlPLUd0FLoA7Gd0Azpe7U+L6P0r/WPwCr7b9Pu2tj/dS6Lhlvisp5&#10;GSp4CthYG+dzgMv7zu+1+bvUp6ffU/ptTMup72jp/KX9KvfFtTpLxWFtHpwa91MAySVg07nnKgGU&#10;I8XtgnIKjLsU3JmfP/e+5uekD7QIniUgAZhyeIhF3aCqajg3oKo36LsOh8Mhy0Xe9xh6kRU67LOs&#10;0DQNBgDWTr1MmAMoGqgOD494vLuHUgqHmOJ4v9/j7v4eu90Vbl++wieffYrf/M1viddJVeWQFpER&#10;AmpTC/F8GNC3Pfr9PQ6PD+DgYUiBohzi/cjVBowyZQb8Cm8NMLJhDCxGPRU57pRS0MwIPHqLzL+/&#10;+TtUSoj1s4EoljTOKWtNAItME+U4kVN8JnmlWXh73jtoNOqR4qxsl9mDSBvxOkMKGxLPBkUaymg4&#10;dlCBoIzC0B/ghwggBUBjAGyT5dqgFHQh90obQpSb0unmcQgBTIxhCPm68rs6tc6UhKglcW/6W+S+&#10;KPMFJzKoMbBNg6urK+yurlBd3cBudqiMhlV6It/bSoASZQ0qg0WPlHJ9kXc5/abkHWKSqCD9VhnE&#10;NpPj8twFP+HCN5/HhaOeEt+xVRpiG0ygVTIyFJ5LgUUOz95OHj5MEzLk9jg3AwD0z/4TfxjP5etX&#10;noGTb0D5S3/5L9Kf//f/AzbksbEVPv7gBa62snDmtLVGNo6+67B/ew+tKXsK5I9eUfbQABeErkib&#10;soZiwDMwDAFlutiSyBUYLW+y4IpiPwQh9iQiUIGkep4KbMwjKa1SasJzkq4hkk3duTGUR2sFZp3j&#10;LpVSGeiR8J6RNKv0ICj7O26OXDybeGhUlqCY4FxA3WiwY7y5e8Tw9gvY6mN4UnCBYDdbYDjEWFwD&#10;iht7d3jE/Zu3qLSBquq8iaZFPDiPvu0w9B5q8CBDsqncXOPh7R3a2zuAAsy2AbPJ45G8bbLFIz5T&#10;soSouNiHBJwQwaOwHiuCsQrOA5VSeHFzhft7IahVNm7wrMAYAbF5JqSUajGh5CrayUJguD4SztJo&#10;6VZkwAYT9vc0DqTEuuSCzBkXRpApE6LRXChdF/jXSnnfkdKAZYbzp5Y1JemUEnjq+KlSKplJ3PML&#10;7ZxTCtI1p8CgpwIma3+v3nNCCZb3/+UAEOcUmLW/LwGCntLGGjBw7t5LnvvLmMeXlCUw4lTblyj3&#10;KUVxWVd5vjy+NB5PefalsT4HMBRXogQ55teUitNa3eX4rYEnl77ztTJvYz52p775eT1r50+961PA&#10;w1L9S/US0RGesDR2JWgyr+/Uunv8DpbPnXsPl76n9e+eRHFOz1N02RgDHwhEAURBjExOuN/KMC+l&#10;NeqmQVXXWU7wzgFewnsDqYlxpKqiIayQC9vDAV13gNZC2N73EsZ7aFsMw4APPniFAIX/6//5f3H/&#10;8IDt7hrwDsEHHNxh4hHQ1OI10e/vJYy57wAO4rmAZNyZjnk5Rkn5H6LhTLyPovynxJNEWTMx3iUl&#10;nmjqQbG29hKJYQoQT4Bp8gKNEFMmT0MrwqSvhBHkSfcbYzIAQkwAiadMKpOMkM7nTHQJUEny6Tj3&#10;CAYeXXsPN3QIYLAGejjoyCmYw4tmHhlKKbg4l602Ik/RCIoycwR+ZCsuDXBJRl5cG4OIgnM5sXyX&#10;4tFDgDaguobd7lBd36C+vcFmu4OtK2yqKsr0BKuExy8ZQ7XWsAaTZ5mvrcmDJLdL4/wR+ShdW/Sv&#10;zGR1NPemYTtLe4/8TumOI6dQ5OJJOlS6N8AjuHH8tJL5YUiM1r0baQvKNvN0CYyf/yP/yNH4P5ev&#10;R3kGTr4hpTEKm0rh5nqLq10tSntSNongBkmTRoFRGYuuP8gHHhXVdJ33HoN3AEdvk4hKA5JCK8SF&#10;fRgcvGc45yPviGymaXEY86qnDYyyu5tWGp7H8BxXAB2lUDLxlkjoa1o4i7Aa59xkwQemCHPyUph7&#10;X0wX3KkgVYYQIcY7amOgPQPssSPA1ha81bjb38PdWdibl+gZYFMhOGTUOcUAN02DtpVsObtbQcuT&#10;VYJ43DD7tkWjDEhr9Oxx/eIW6B0e3r6BqQ3MtppsyMfCgKRb88XGVm5a3nuwigJZYclJjPiaFG6v&#10;dnh4uJOQLCaQObb+SfYcJREhCZACISAIAaj3cN5NsiHl+E+tsqvpRCCO/ezdgB1tM+hlrYW1Mqcs&#10;rbhJvkdZU/iWwISlc4umwaJcAlys3fdVKLznAIynAApLx8/1+RzwcCl4sKZYfdVlTcGaeJ1cMAbM&#10;p8NaLu3LvDwlO80lwNRT+nLKOnkxcFb+zWPYzhogMW9nXt8aoLX0Ds+9u/VznIftqXPxFPizBJ6s&#10;9ed914pF0IOAOUvVHDi4BHRaUzye2udTa8fSuM+vWwNT1sravD13/0SRnt9/5p7ybyIxdJTHfJiC&#10;QgQalXBloCGeFx6ATuTx/QDmGABUCTeIkMwzDnvxPmkPhywzdV0HJSKX8KKgB8cQh88+/wKbzQY3&#10;N7f44Y8/xY8++RTG1tjd3MLYGv39PXonIcM+cs4lOQMAQtshOAceBhmL0uBDgCI1ISFNT6+1RvBA&#10;xDUkoUGUB/q+F5J9W+WxSnKfIT2Zs2lc53N47tmaPayjIqyMhiGRXyQsR4O9gBzpXvGomLYjJ6KX&#10;R/RSWXr3WW5N9yUZ1tbwfhB5UesY/qEBdvCteP9InU6IS30fnycCRtHrJINkfpSZQ/LeCSNPTED5&#10;fTPAKrJ6ID/j0jdMRFFPiHfOxztlgSGCthV0cwWzuYJutrBVjc2mwXa7RVNrGKtglWRqsjYmviCa&#10;6ApLoAmQcZLZ8YA4pCh8Qo/eQwIey/0Bc++vRRlwfM4EmlhtYn/TdwpwIDAZOEgIOimW5zSSQSgE&#10;ydijiTAUvIsJOGFm/NE/8oe+eiHnubxzeQZOviHl3/uP/mP6b//Tv8C3uy1IAYElFlLQT8LgWcCN&#10;wWNw/cSVrhR2RZCPSDON4AEFhgujF0oIHIlj20xSWirnwXHM0qOgI1FVAmdk8RYS0wBAR3LTEklX&#10;Rgvp6eAzCVbfiwIuWXx44qaX2k0lhGmK4wQKpWuOBL/0e7ZhJbfNABZyJkUwWsEODkFr3NzWGO5a&#10;PL7+HFZp1LsXuO/3qI3Gxlo8Pj6KJw87aCLsdjvs93sMr19jd3WF7XYLjoKJ74f4zA6hJpCyUFrB&#10;O2B7c437uzfYegfjB1TaghkgCAlWzlkZOG4O0eLhFJh9BinKTW4SQxq9dphlEd/uGnxw+wKffPIJ&#10;PHsgiOdMcAMSoi6JlziPvZIccjJmh0M+p0mNgsZkkytj7imPk3MOzhr03oEi4NQ0TbaeqEQA9p4l&#10;vefF45huiktW2lNlSRF7qpKwtClfcv9c8T2l1Kydeyr4sNTX9ymnnlUEmePMLpcAOunac6WE5t4l&#10;NS4xL4hk0z6tvaf3BcueqqzP+/QUcEMCBqZlLWvSu/Zzfv2loNq5sjbGS9/6pUDKfI19CphYXnM8&#10;Z8/eenEp1+CJUF42oooxxvJ6dqr+pfVurY45wHDUl6U2zjzjvD+XXjd/9xMw8cx9a8cWz5/pS2Be&#10;vIpIsnZ03QDvxWMhASeT74MUbFXJPh2NJR7CVWa2Br3vgGGA4RDDXj0UA0Pfw7NDF0OUvfMxlGeL&#10;ruuwP4gHyR/8uX8Y+/0e3/72t3H/+IAXL19hc3UNUgLIhLqCBUNFEvmmEgXSD5I+eegOcRxEmVVx&#10;LxZ50yORZ8pFGkhKY6Ao34zcFCNQO2WmSDJNkk+9cwjOR448UYTZj54pSmvhlwDQOZff+xi+HkAs&#10;cidRNPLEtrNhD4BKYE7k/SgJZ5MXtjFj6Idnho791aRiyLOARoFZvINJgBKtDbQ2UGTE+7Z7hGsf&#10;EZwHaw2FAE8Ap1AjFZ8vEFiZDEbpYqDYDWCl4EEzfQAZANGKJtNxAhKleso57kf9wk948OI80BWU&#10;aaCqDVA14n1Ckuii0gxjCbUxsEah0gbGkPCSIOos2sSxHuf8ZE07+nQCiIqEBsXaviQfLO3FJ4HQ&#10;og8qgVSUCGnHY2nsBDxRCBRgaEygUOpAzDzZX/M1l+Rcfy4/1fIMnHyDyr/27/45+lv/9X/GRIRN&#10;U+d4Qm0MjLXojcKwb9F3h5xCmJkzaJH+ls1iCjokcqW08HvfoqqERHYYRmLWEaSQTC6ykEzjJJ0L&#10;R+SLCQnPixMhh9q42D8h7mIcDgdop3OqslTSomWMyf2UjUIEz3l7qchxzptgifwDYl1Q6VkCQIGx&#10;rSpQYDw4h6uNQXAdutefQBOh3lxBKQMCYbvdYmg7uGHcQE1dwXU93DAIgGViajsjLol9O0Alt0Rj&#10;MPgAXVkYW+Ph4QHVdgPThEnoURkupTRQhs547/OzpefPxGREk1hKrRVUZdBwhdubK7x5+wXCoQez&#10;z2CU1gSfSIAzs3wUegaX20zjnHhM8qaidbRglXGpY4xsCqsKwWG73eLmxYvMnm+UnoB0TylLihDR&#10;063Dc6F6DWhZum+tLN27tEG/L/hShvCsKcrvC3o8pSwpcPFEvuacgnuu7qXjJ5Wa2bEyXORcO5f4&#10;Qs3rfx+g5Ny7moe6nJvreS4vnDsJZBXt4Uzdl5ZyfhKmKXBTO0d9IrEl8kJb8zFfOr7U/lPL+wJf&#10;y2WuSKfvZd52CpWdw1nr/VoEOFa6/xTw51SbS+VU/5bqP/c8l9S11u+ley4BUdL1cxf7S+6bdUZ+&#10;1HSelkBBOsbxdwgS5sJKQkmqqgJDPDEGRB6OqBz3nYMywPYqZvkDwUdekBAYjY1EpVTwU3iLVx9e&#10;Ybfb4Tu//bv4/u/9AMyMm5sXAIRAtm40bm9v0TYWuL+HJkAhQJOQxu8f73E4HBDckK3xKTsNQ3jO&#10;Ejfb0bgHIUwNBLjB5QwqGbCwBijCz0sC2BRKQ0RgH6AKg9vSPBoBk5F/RLhGRO6EMhDCWp9DoClz&#10;ADKssrkODRLPFGaQQ/QOioBL+g0UrG3js6cskilbT5KpdOx393iP0B2iFwsJiT4RiHxMJzOCPNKm&#10;QggEqGjEBMFjNCh6LTuGUiavA+JsEYBA4DgfEvn80riln+wJPZvaRATTbKGqDVhbMdBCwXlG1w0w&#10;iSuvZhAqGAo5jEbI/Jd32TWQVtpcWJfSv1fqmMpHU7C+zBo5L+WxEkwpQaZQSBReBhVDdEMKIcCF&#10;mLxhQcb8p//RP7j4/M/l61OegZNvWPnn/80/S3/3V/8SExFMitMMEgMbwDCVxs3NDbrejYSkOBYk&#10;08KXFVsjsYYZWNGygDEz+s5FArIRgNF6zFle1p3IYUv+EUDACa1GjwRjRgV7vxevFmUlPfIwDECQ&#10;bCvBTQnSoDWYFEAjGl4CIasLfSKtTZtT4YpYugN6P8bM1gHo3AFkFdR1hU/f7NHdfY7rymAPDecD&#10;6rqGFz89iSt1DpVtgMGjP7R4VAob2sVnNtmaoUx0x3TC8O6JUe02aB8f4PctnGlkA09BpSiALhzH&#10;8o4CRrRkRIb6JGDkzTCCGbXVcE2NFze3+LT/AvCJWI1BZCS3PEdwjBnEASESwLEPUEpPyMFkjqlo&#10;SaK88Y4xuwGBx5AtKEaz3eD69gZN04zvKosYTyeHTXWk34sKQypnwIS50n4p+LBktTh376UKZ5ke&#10;OBVdtFeWMjzknGdEWVI9S7wT71PmQvKl5anK0dI1a4DCMcg2/v1VAR1rbT+1KFB2612q912U+7Vx&#10;UsyLwNLaGD+1zbKdeQ1r3+UlLZWC8Sll/1LA85Lrl9q/vBx7IRy3T7Pfl5X5ujTv1aX9XAMz3xfw&#10;LetfWjsvAYQu7csa0DEHmk8Buufqmtc7v0ZCJ2gCYFHyWHDRO9c7wAMFVUKWVXTx/pVSAqIwY+h7&#10;hLYHKYLRFlVVQalOrouZZQDE4woUGHd3dyACrm83uH884Df/z/8bX7x5C2vlfopeuewdtKlwf38P&#10;s6nF2NG2CN5hf3hA13VwYQABmTSWPSLgEzk1lPCLDNHTRUDTUeGUMGPKSnvJGyEhwXLcWhuNM6Nc&#10;pAvvm3LcM1FrIScqgqQE5tGo5DmAIohhayugFk/lW8kuIwSrE1AniAeiSWExiLLybD4xPDQif4qS&#10;7EJE8rw6kqVapcHBIbBD+/gaNOxBSscwGI9ABkR+8q2InEdQSsAqycYoXIMltx+id4gxhUzNkGdi&#10;YaJLnB0UBAAoZfw5oW/+XtRUBg9KQykCazGqeVIYGGg9gx2D2xBDBBmEAFYMq0SvgCYgEekm2fzo&#10;m0pzZgqP0JguMV8bFr5pIgGZ8rHym57pSuW/KXnpM0fsM3ruhJD7KPWJL0kJoKU5yeAxpKvYnyJo&#10;8pOzaj2Xdy7PwMk3sPz8L/8K/R9//a9wstL7mBI2hIChbeH7Dm1kzU7uZCgW2dpYsBoz7sgHLHVT&#10;JI2FJjgnaexYAdWmgbIOfe/QdZ2wSc8W0xCAIYElcSEmSPo2KmJLtdaCyMbFcbPZiNUkuh9e3VxL&#10;fCzPeFC8H4GVuAEnICKBK+mZgCmoEBg5Jz2zkOrOw4BCBGSMtuiCbMo32w32/YAAj811BXcY0L1+&#10;DfXhFUxdx8wwMUvMMMCYKv996FrAaNTbDbQV0KSKTPQeHiZoaEXo+wHaGFRUoT8YPLy9Q7W9Flc/&#10;rYG4CSagYupBoqGUWHtCEC+PJGy43gk5bdoIFIGdxCRrpWC1xvX1NV6/fQM3BCiWjcsoAtMYA5wB&#10;sBQjq0Ygp1z0E0jjQoApxl/qcFBQaKzJ3ke3t7fY7XbxPMFaPXnf71OWFMhzSu0loMe5sqZYvG9Z&#10;Ak3W2klK9blyTgH6qkGTNdDmXNtPUdLmylBZ96l6kifH5L53BDlOKXdLSv3aPZNrePw3nbl+/j7l&#10;/jNW9WiJLEtpB1ybO6m9S9/R/B7Chd4/TwTUTvXnHDhy9E4oHClUp4CZp/VHwJOx7stBnnn/T4GO&#10;c4jqUiDvUiDjqfVcMmZL117a7/mcPLXWzNeLpfGff79r3/FS35glXNpjfE+KkXk0vPdADJseBo8h&#10;REUtK6cKTB6+F0Akcdgl+cgHDwsNxLS5xgoIsN1u4UKUJRh4/fo13NDBNjXcEPCd3/4uPv38M3jP&#10;uL55kWWNvndxb2d07R7V7U2WcR72e3B3gGtbKA3URqEdWjDVMewiygmQJAA+JO9inb2JUzhSzjQC&#10;DcTw5iQzJa8MY2w2tJQcKRmcIVqdH+WxEALADB9DTowx4nHBHDMlCueGUiKDlZwb2mioMtVsfGea&#10;BLBAYFARKzN6IogxsvRM8N5nbpEEdIj8KtxzXfuIyvdgqhACQ7N45CgwQmAh7JiBFswK7B2IdM5O&#10;NHovx/nvGMqafK7YUMCSrUHGy7Mwm87mcqovyXIupWyO3lDMHkwSpsUAuuDAA+Dg0bMHOQUfBrjB&#10;o+8Vqn6AtcnLvILRAkIlmZepJHydrxfl9ym/LU37mwhtU/IB8dgr1gLmMgXwZLObfNeCkgjIz8kA&#10;LR77JU1AOedG4KRcH4RnJm7eAIB/5g//3DNo8g0pz8DJN7h0XYfgh8hR4kGREDUYi+s6cohEcwVH&#10;t0P2QXK885AFVYIAJylkxjtBxq3VsEZh4AEuOGhiKCWhMd0wdRUmHuMc82LhPYjEspBcCbU18BzT&#10;uRWLXwpJGQaJV1UpzpQZ3ovXjLZGPFG8h47eMSOIED0wlAIV3CVinagBg0hm6tH3DuC4oZgxS5DW&#10;kl7XaxZvECWhQ7UWWVlVCip43O8/h/pco331Eai22FQG8BUeHt7CtY8wzTXMpsZVI26yoR9QK0kD&#10;qLVG1Vi0bY/QkLha2oB+GMDBoTIWfd/Bdy0q543SLQAAIABJREFURQgDEGhMk8eBwCn1bwiyQfGY&#10;chpAJhKrmhrAuLGHEKLnj5U4Y2PQNDV2mw3edG9j6uMA5mlYlR9cfkfpnWgjYI0IExoorBKaCEqJ&#10;t4xzA4LzMFpDGQNoi6AJNx822N1YcGhBbGBULRs2Gzho2DyzpqztcwFoXrJyqMTLhXmu/MbfK26o&#10;pQAyFX7zv84qaOn3pUDN0vE5oWgYTwKIPBOxU0nBz+IZ80SxXipMlF3AT/VtiYCYiCYgwrnnXFRC&#10;T7RZ/r30vpeY/C9p+5RCpOSA1Iko7BfnA46zGi2N3TlwSGqZWbvS2lUQHJ56LpZJPel7WFA858rc&#10;RNGb1TcBVSJYXj4Pzdo82Tesz6u163PbEM+TpTreBci7BGg8d9/Rs7C4+J9Swi9R7k+BlKVSwMW3&#10;nCyqZVVLz3hS+RfD88V9O/Ue1q4pySUv+U5KpWNtLNaec6m/87VjztUwekIuA0zz4+WecA40mfcH&#10;gHiXpBAOIniIEktirJesOexFHuMAxRrOdXB+QD8MgB8V/kBjmPPu6gZ92+Z+hUE8PjwzlLLwIYC0&#10;QV0J34QJAa4f8ObuDbz3qE2NT370Y3zve9/H28c9Xn74EXRdiwHFGPTdAeHhHi5yn4UB6B4eoH2H&#10;w+ERfv+A4Dy0IZCOHBvBgOEQokeyeFcIWEsYAYhscdcGSisQPELS05NnTeEtkrjznBuglJ69AwXn&#10;khFLrksyoAahruvsocIEEBN8wX+S99IQYKNnjtUGfd8C0YjGilAZG9+BZLaRewFA1kwykX8vjCl7&#10;mYXLgiCGOQGJAjgZ+Fjl/STJJax3MHffR+X38KoCk3DQOeegjBi/MvDkA0Kc05EuBo6icq6EXwUh&#10;QAUP5WOoOwK0C3F8hV8lgyjsEfSY9ltT8iyeGpNGXhOIN3k8zxFAEm8jFg+ZYNApDR80+p7gHKMO&#10;QOM1Gq9QeUJlAKMdiAZsTRWBGQdtCLYSLhThlxHDXt4vqADEWHQXnzyWRzeQyDuSOGGQDZIZJQnx&#10;uycJuUpzJdVNFA3QIYAR4NmDAkFTAFgjeeiPcpmHZ4cQMCETjrNF6opj/Ef/sWcy2G9SeQZOvqHl&#10;n/qX/g36u3/1P+euOyD4aapaawy6TqwRzCkFHEt4ik5CiihOIQQ4309y0QMxHZ4XPgrvA5KuopSB&#10;MYzgQ7SIDPleU3ggWGvz5i7kq1GYolFwSZtK6UaZkP2S3LZpGjCHvFCTV5PNVGsNFES3uT6jxdIR&#10;N+3SY8MNIXpR0AQQcPO0cyQhNoEJhgMqzahqi4f9A6rKwN58iIPzgGtR1Qa93YL9AFtVeWEchgEE&#10;Sb+cvDaGYZDNpQogHQU7ZcTi4HqJJ65r8DCA9ehVQ0QwiRvGOYTg8oaXPJAEeJrG+I6WmXF8Ukq+&#10;Dz74AF3X4/Gwz8KGtZKaUMJyjklnh6GDopG8N/gAH997cqPtuhbMkbDO2kh252HqqVttcCHH+MII&#10;AdpSnOsa0LFUziluS+efqlgtKUxPqesUAFSW0gKflYOFc/OML2eV71k5BUTN7/1J7/LngKg1BXDp&#10;mnPtpHrK95PAiVP1vYuiL+/q+J4lZewp9b7P9eJC/fQ6LlGwL+7DCQX6krrXrn2fPq2VS9/VqevW&#10;7pNxAOZv5Cl1leUST7TU7rwvS+1fstacAojO1XtpH9fuXXrfX8Z8mAOS87qOPCdjyO0YXucLrQxI&#10;Yc8osp34QbxrQzSAcRCFmYwGfAC0wv3dGwQen9dE8lZVW7Bz2F1dod5sMXiPdi9cGff399hYg8F3&#10;+Pvf/g6+/73fxWazw8ubaxAHkPfQVuFqu4NrGgRWoLaFgkNwLfZvHzEcJEuPIoKOnqKSoU8BekqU&#10;6T1DE2d5L/2UMkkqOQ2wHklfs3wTQ6G99zDGTuoCcASGeS+EuKQoZ2YkIgxdDx3vV5qglcnAABFy&#10;P5M3MXgEgJg9NEnK4iRvInqJiaf1lENP5xAZgECw8VnKbyZhemXouYbH0D7k53fMIPDk3jnPTvp7&#10;DOP2YKXALGFTgQgKDI78dZoDdOaGcdDaQiWDYjIQUeKSGffgsn2iGPaX5BKJ1Y/aBYtQ4j1YGyjP&#10;AAVJbGGA4AfwEBBYg4MGsQGxhlbAg+ukPS3JB4zVqPQAowmGAGOqIsRedJsESoF0kVWn/EZD7pJc&#10;HyAGjDGrW7KscaqLU6Yb0ZgURXgoxGsDI6KdCBTDdTiSCXsBj7jwEJ+vN1/WHvRcfrLlGTj5Bpef&#10;/1P/Nv3aX/wLnIATQ6MVMwEAISBvGg4phnYQki5mUIiLWRh/OEzjS4Fx0XQsPCZp4UyeDjp6FKSF&#10;fYhoOlMkrgoBLngolzYcRlXZCYmrUjoSvTIGJxlXEIELIuRQHkC8T7TWQgIWXUFTn5xzcBxyvGe5&#10;sSql4IKHdxHw8Sg2cJ8tFSE4MEsEplgCGFoBdaUA3aB3A/iLTwFU4M0NlGaYxsJzA+UPUEH6Y0JA&#10;33UIYY+62oBIrBYSxjnAOcDARNdpzvG9D/dv0TQNdGWjBUZCXuCDsKsXG3LeFIr3pEkhsbyDZYEn&#10;lrU+5Zz3LB5KV1dXaJoGDw8P0BEwcc7lcKkyPpbihmL0SD6cjiWmeR8cvO+kLS1M8YDMA10rNBvZ&#10;oF3v4froCTNH5C/cUEoBZHrv5SEzlwIG83aX/r5Uub+k/pNBSxcoIJeUVWDkPe5PdTylH6fqXavj&#10;1Hsr2z83ly7t4zli2EuVsDWwZP73Ut8vmV+Tvp4BHy5RepfuPXft0rm1Z8lg4BllfdKPhfnxVCH0&#10;XcCHp8zFS64714f187Luyrl1YKP8O+D0+E9qP/P9viuoASAbL9bKu4B08/vKeT1XUOZK51If37fM&#10;x0/GH4WVGxhh72lfFMSLgL2HH3r0g2TiY47KqlOoGwsCwUU5y/kEGMXwj4ND0zT5WYNzcN6BQwD5&#10;gB9+9mP8zm/9Nrr9ATe3LwGWEBUMPQIYL9SryIVh0WyvoBQhHO7hXAvf7eEGMdhAJyJ+BaIgyrky&#10;AjDkUOgiCUEcm0Quz6TG5AXKQKnjd5b/HYdN5NSciySDC1pH2TN6GnvvYdVoLEuZ/5I8HNhDweQ2&#10;/n/23ubXliW7E/qtFZG59znn3lvv1Ue7od1D1IyAGRITmMAApk23MdCybGxodQ8QMpZlI4xp220s&#10;hBAMELQwRSOZxg0zJMSH/wvkSVFV3e9Vv1f1qt79OufsvTMzYi0GKyIyMk/m/jj3VrXrvbOkc+/e&#10;uTMjIiMjI9b6xVq/lXnzzIMTKZx79C5kZkSMnHvzZ5xDVWq9OYcbee/hCGi8bVY5NrJcknFDLxv9&#10;zjVw8R6397fgigRa1XTQANPjCjhUbViWBAIVN4z1bd6Y9GPf67hpafczJnEwcMp0bKiBdlR5Z9cA&#10;5QQ4KeEvhKg2HlXSRigRNJoHTGDzFCEATgWDMhqlpHM7hMwhM6Qx3w1oHKHxgHcM1qHo80ZHMIYP&#10;mY5tnZQ92wEpyTSYxvem6InptX8AbJCBHxN9ks17n8jeNYIhK8xcyJ1BI4WB/aWXvyo7//8v/jN/&#10;6Se9D/Uk7yhPwMlPufyrv/Kr9L//N39bRQR9DKNHQXIpBEaFYBgGS02WXtq8gHBCdTUCYTAgxKIz&#10;qutzHCXcZHLJE3SevPNk2w2WEpmUCzt6nZLYjPMRPXfOl89E5loJJG8ZAM55tCnPe96JKBlnoppL&#10;IjNADIKD05HpWsSIc10K//FC0AYTRVLVaEnzgpTBnewCyQA8Wdq2RhWNF+zf7NDRS5BrodeNhSCp&#10;kbJF05DMcyPvdrAZ9L5hXF1dYei6EuIUJJbJn51Ddzhgt7vDB1dfBzCmJRRVxDhA1YNIi7umxHGS&#10;zot6DWzNFcdMZJv78erqCpvNphBphb6v4l9NMp9MvqZ+nvn523MdABK07RbOeYtdVmDTNmgdQ8OA&#10;0PXo9oek5BCyVsTIsctjOr96kTll6J+j+M7LKBt/F+jMa0beXJm6BISYXIclc2h6niycE1WL18k5&#10;9czlXMPhseWfOn8OeMyNmXMBmVMG7jEjaQ1QONewP+f3+pxjXX4JqHMOO9CSQX0uOFOfeymweOn1&#10;x+onmu4nnjKil9p1juF9qqxL5N2N8lMAyXHwxLyIzp+Tzp0fjoEuS8cunQuX5oD6t1PtPXX+qXG6&#10;JPP1ZmmOejB3ALAwqwliWn7L63XRj5Lxr1EwdH3JOAcoQgxwgSAxZacjQAXYXF2j73sAwGazwde+&#10;9jWAHF6/fg1V06nevn6DTz75Pv7R9z/F1WaLZx98aOt2CGBQCXc59AHt4WDksMMew91rdLtbxP0t&#10;IANav0neokmf8A1IfEpvm0JkMj+FjhlwNBvp+RkknVFpBA+oMmwnnrKp27LuUQMG+XjWLTPg4ZyR&#10;zxpQokXnIY1VGREQMi4+qkCSGEGixSOk9uio15ERQIjAjJNoYjzn8yEQMY8H02/HkGcHBrOH3L5B&#10;7O/gUvgSyJv+WBn4S+BfHns8qz9zMpXfK2BlqmPlPnHT8siZEufmyQjwADhRVdOFxXgPWQGKCoGm&#10;MEHjcqEocE4R4BGU0QmgQUBREWEezGJR6WBSNEzYtA5NC7RMcGK8JwEKGkaPeSGgKdmDGJwyhpr+&#10;PmZSsr90//NEFzkNeIpQKnMsEYpXkeYwIUubTRKh1VjTihx2rsPmY//SP/tPP4EmP4XyBJx8AeTu&#10;fm+TtlSLdz+mD56QphaE2YPJOD9EzSWOiND4DTYeuKOheG/EME5KTYOSDhgYP1toRgdVxXa7xfWz&#10;G7s2cZbkCSmTfDWNTdzGlA44NzJ/O+dgYa6jF0nZVWAHdZpiFA3QEVpIx5vT54oUpbFe0Fzj0dJD&#10;N9FCAqaSUHHbySAAIj1YBmhUEHXgTYPQ7UG716Dtn4N3jA0rAm3A2qeyGO1mU1LasRrp1Xa7RUyp&#10;6Cgh28wOjhniGngecNjv4UAYkvsjNx6+tf7u+64AVbYTMrLJZ8+ZJeAku6Tm287Ay7Nnz3B/f4+X&#10;r19ZO6liXQemiwow2dkgQoofHhef1m9gq44tXPmZSt9hfxcRGofQHxD6voyR/LxEQsq5fNzQeRe5&#10;FNCYy9K1xwzt+bFjCvtE8Xl0Cx+WXfOV8IrhcC6wcE59WZbKWSK7TQcm1yyBJpfKOUDAqXPfl6yN&#10;myXA7VI5J1XyWhuOtenSa99FThmtNbB47JpT42/t3HPlXMP6HFlq/3L5+dhDr5X5sTkAeaq+pTYt&#10;tWPer0tz3rHyH9s359zHOYBgbcTM2/WYus8Bdlf7mrW4/auqcQulc0Use93cODYjlhHDCLSQb9A0&#10;4+ZHhILJQyLw+u1LxKh48eIFvv/Jp/jWt74NB8I3vvEzCKK4vr6Gcw5v3ryBdwGb7RbdYYe7+wMc&#10;EToK6G7f4P7utWXVcQ7sN0Y+qgrwqDMJpww5lD0XKG0+pZAONnDAew8kPhRC9vJI442Mo06TF3UN&#10;EBCP6XoBTPQTAIWXjnyDEPvSj3lDCmLZJ733DzJNWt86IHkkAHkzcQBg3BaIKWwmDGOdzoGdcXlk&#10;3qrai6OMhcwbRbYJlr28Y4wQSlkqRQEWqPQ43H0OlpBAJAX7yqvFtZaN5shamb9nUI6Srjw33FUN&#10;JMnfR/2tQYgBwikTpDPyYlYFOZ7WlfRrIkreGOm+YgSpICZuFYWCGGBnm5LKDqrAoCkMLQQcMkql&#10;A0QAFTuHVRG8gYQBBLRsWXhSBkeFS9lqrF1dyGByTOBGBEPhmZIXynivzAziKXDiidN4HceJ2VKx&#10;ZB/17CBgeOcgZSxKAU5M967e0/rx2LN4Ak1+SuUJOPkCyM/96n9Kf/QH/5GKjC9/zLsRKfZ0gniK&#10;EWzFRCw79RxI8Z5pUsNIHwsm+z97aqiqpVFrPMilVMIxIOzu4YbOeE6qha+kt0voeowBia8LzhkR&#10;a5lkEvlVNuwzB0beUZlzdtTAgN13NuYBciO6buRXZuxnt76cmchXvCvEHqyS8hWlNjKh9bZofGW7&#10;gROH2zc74HCLJn4NzdYcP4OMnClQAw0otVUzONQwkHY1WHVChpvJ3/b7PbpuD25aU0ZAxRXSe1+e&#10;WQ2M5B2TeZ/Mj9XeJvn/7XZbYjbr8rOiUrhyiIri4fJ9JtdZ572F57BHUKPU3DYNQIrD/hYUezi5&#10;Rnz2HBIGDMOAIXSI8QpOEk/KCeNyTZYUh1rBnR8HkrdJvi7tItR1PlZOKefHjPla1gCUDG7Njzt6&#10;mJab0nnTnaXlHdK6/vcFLDy2nDVD6JI2nLrmnHFVn/vYa845/8cNShyrV1UnY8Thsvu8pK5Lf1sc&#10;n2eOp0vBn/d9vz8embfxhPfPiWG19m6d0xfHwJO1Mk6BK8faeU49p4C3S0Cj+bg7B0iZt1Grz1mE&#10;bCd+fm7tIVCv0Va+AQPbpkFMfBl938M7h8Zb6Ozm+iolDSB8+ukP4NsGjd/g2//fd/G9jz+Ghohm&#10;uzXDz3uwa+A2Lb7+jS3u796iu78FEeHDFzcYDvc43L9C2N+Chh5KQNAGYGfBxWTphaMCHAFNHjUG&#10;hvhyP8hrUrrHIQT4djOGhyd/OdNdp2Fcc4M+l5nTL5f+joKIavNLKg4OVRBNN8gEU44VTmSjptck&#10;w9g5DKEfw51hYIokvc0evCB7Z9RtLJuLolAIuGVsfANOoUWZQzCDnhlc8QSEwz36+9fwyOHuyatb&#10;M1m7gGj0tlkCAy1BwPS9zuDJ/DoigaUyHoEohkKV4CmaHqwNmMXSDMMVnRJY84UD1BBBqACSsCeG&#10;mle2EgBGSCmPowCDjFmSfBoHKhHZnzJEIAZgA0WQAY1TeI8Zkb59jpl8HQ7IIfiCxJ+HlHWIijdK&#10;Jt0u7zuPtoQ9VzsvZxPdtGabbLxx8jhOnlTJo0aRgLEgD54REwFE9K/98//cQq89yU+DPAEnXxD5&#10;+V/7Hfq7v/frmhde51xZsKPAiDmjPAAaVAlDVHRDn8g7DwBQPBlq1DxPKjFGWwCghew0pwbueyM2&#10;3e/35VitbPi2QbNpzc2NR1Q+G/Ahebc0CTBpvAeqBaCvQkgMYKmUkYkL5eitQiWNLoHJAzR6TOT7&#10;mnukEBEYDlHFiMAgIFJsmhaNJzQhQkKHsAG62MHtXoNaRu82QErpTGTcLsxcgJM69MX5il1eBlAw&#10;V0JPjOgY6BRv377Fh1//Bigt1rndmbxVRMwlcIWAaknhq43nrIgQWbrCm5sb7A77ydiagG6qQN5N&#10;kXFHLD+TfH+DRIvpdQDQYzgcMOzegmUAvGLoDohDj9B36Pse87Cfef31+PuzIEsgyJLifOr72rG5&#10;zD003tUQnyhUJ4zZY/d1rmF6SbvXrj33+b8Pg3+pjJJVB6PHDnDps1g2UC81WN9V5nUuAXPvIu/6&#10;vNdAxndp19q8+C5yTjnnAG7H7nm5/PPehTqDzqVyrL1rwOuxsubXPwYMv0TWnk3RCxZA5kvl2DjN&#10;oMnyHPrQ2LW1WBEG28waYkAo+o1t9jAzuPG42t6Y8Z24Rixz4bhJcne3w9WVef1+5zvfwSeffIJN&#10;s8X2+hm6/R53+x+gabeIMeKKn+FmewVVgcQBngHsX6O7fYP9/Vt4AL7xxvWR9D7nPKKacS0xQpx5&#10;AyMBA/m+KXvwspF3iihiCGg222RouvF5OP9g7Z88o0pfqUnus9Q6XdM4DMOYrTEEy6SYPzvnDARJ&#10;ZTo/cp0YyGB96dkhht5CMXRah+ksD+em+biq22q6d0zgTLSwHAEa9ohiXj677g46GEeciGUJEiXz&#10;9iA8yIY31/tUc9DQw3FKguIBZKmMK1CKKqBJDZCIzoECgQUQ70BOzHMj9RcZCPBg3JNEaNoInbcj&#10;yoA+mkeHwkLOe0S47N3BhJwaGkAJswkKRDLv6oYNaHExTja7Mhip1CSCV+MX0UxSGw3MsfMMhAKN&#10;z7SUU3lP2zjO3vsG6rQp69Sm8fCcCI2N1M+eeewKt4um92QEBwn/5r/8L+BJfnrlCTj5Aslf+43f&#10;p2/+rf9QoYrd/i55VliqsRgj+r6HBIunDNVEPiSmciEDUlQV0nfghK4SmXukbxpLdU7GqUFMKWyk&#10;LyRYObuL9x6HwwGHwwHee7StpeOlyMUDo/CPpMnFrh05NLJBzczmyZB4OTIYA2SvkTE7TzbAMwlW&#10;PsbM8NpCm6kXBpAUGxmXGvNKSWRSKWbRCLkV5IydHFHwwQbwHz7H56/3wO3niDdb9O4KrVPLwkOM&#10;kOIsQbaDBCKIBnQhZ0IaCXwBwG02aNsWIEUIEbvdDh8kpSEDJ03ToOu6opDYLs3Uk6AAMjPQoQY6&#10;8m/OOXivE+DEFuypAtAkJUQF6IcBpGMoWG6LKT6Cvh/QbBqoRuz2d4j9HpAOLIrQ7bDf32MYPsAQ&#10;egzDgKDGQ2N1TVNHzmWuKNRtnB9bU+qLkrFgVZyjTB8DRNbAhmP38KB8HXeKj7Xf0RiCwwu/X3IP&#10;dbvq3y8BrJaMlSWD9Zhk4LfeeTz1PC8tf+28+ftSlN8j5a0Zue8L6Fvr03MNvmPAw7ycpd/nv53z&#10;DCZz63sCgibtXKizPmc+D8zH4Bo5aX3+Je1eAz7O6c/HlH+OrHmarIGdp0DQGnSf9+v7GuvH2rg2&#10;7s4BrY6VNz9n6R4vfaczaLLWDvuugDJUQzmvDnvO+kuQCOhIfAkAUc2Yvbp5Bk3exVEFoevR9z02&#10;vsGrV6/w8ccfY7fv8DM/80+AQbi9vbVsen2HvtvjKl6j2+3Q7/cpU47i7ZvXoMNbAMYVoQoMwYx2&#10;hiDGHuI3Jc0wWZx3atvYn9n7I2fCQeKoc+lYAVRmUjxbnYX15Ovr8Tdm1/GpTDdmFGSGxIi+P2C7&#10;vS7ve+MbuOQZXScEyM+j1omIjLdCmdGFACe20Vf0tIrjze5Xks7EFiaV2tE0DfredJyOLLyjaVzx&#10;SCAiOAKInAEAGhH6fQnbiipg11hIewLGQjW26jUxtz/rULZ5+JBjw4CR6ngGPyoQpOv32PiNAUQa&#10;ICxgag3TUAtVKrofjK8FsDlHU9pe2xAUkEjRTYqeTubtEcg42ViBGFMTBAhqKaVBBtQMpOAoGEQR&#10;IqFJSRwcZR4TmuiigKTNUAAgiIplAk0JFmIAVNOmo8bJe0k6030oP6exji1buurGezSFeDdl8ARA&#10;GqCCyfPIwMnf+Mv/yp+dHcAneZQ8ASdfMAkxggBs2pvCJxJjn2IwgZBCd3IMXh2P6YjBiXk8pnS9&#10;gxjoIEoIsQd1WoARCVJ5iljqPCLCZtMgRi3ulABKphZVWzyyK2PbmotpDQTEKGVXoCi4IYCaBtvt&#10;1ha+xhdwwKXJykAhVxZGIhrTJQtBWQufRrO1TD1MtvAauGKKggFIAGlCi6EpZxyDMt+KYwi3uHaA&#10;vnC43wWEVy9x9cEW8foDKDHUtVBlDBLhPYN9is+NjJYD7kXg2gb39/eJMCxCPWEfe7TswJ7R9wOG&#10;Q4fmaougUjxxcv8JAZ48IjR5x6SQmZTWT6sFUjURdFWeQjkjkgFMAdfX19i83WIYDqiBJE2gzWh0&#10;EJgJji2GGGrjIVJExICrZgsMBxzu7xH6e7Az992oQB89VO3ZDMOAEAZoCLbIExA0wPMmKQT5HqZZ&#10;g2qZ7/Sko9PzZGVXf7aELZ1TlNzq+JLCdw5AcEwBL14lFWhy6hpVHcOlqmNzZb+Undpd852stb8u&#10;cw7K1ArmUvsec//5+JLBcspYn5d/rB01aLp2zrycucePPNjx13KOI36QwaQuyXYc6za6yRlrxur8&#10;9/Wxut5fa++OO9K3SwblMUP+GBBziSwZvTmcaK21a/e8BuRcAiIcq2fyrtTcBkfqycfnz9POnc45&#10;S3XaucttAFCIzh9cpRUQScfbl8vIlY2z63leUmugxNJ5p971+TlLx9fOWwO2lto6v6c1kG2trlJn&#10;dS/Zs6Fcp5yyAQIhJA8KJagKonToh84Muxggg22WtE0DdR4KhvQdovcQ7+Aaj2EYcL/vwOwRBsa3&#10;/8G38fLla7imwYuvfhVXz5/bLnrjcPvmNRpswSDs9x1uQHAUIfev0B120L4zgzWF29gGyrgCMBrL&#10;ZkhkRicUkJTBEApRFMAjexVnnYFgIEvjvBHiKxKhLBCHHsq2yRZCsHk0REiIBhrA9C4iSgukbWAp&#10;ANp4NM4n3db02sa1gCjYcUk2QKQIErDvD3DOYXN1ja7rECRaeLizVM865/1wQN8fQJQ2xGJvSRWK&#10;7jR67oKl6Eq2Z6ZG+koeYICch6oHYQ9i4yZUEWyunyPev8TV23+IOwmWIpc9NHTwBAtpUthL77no&#10;NDk8l+wG7RRCAU3qjckydwMpZW4sAFc9prNHs2pE8AGsFrrutIVjj6gCOAK8ZflhyiADWcKDaJ4y&#10;0dyMzFM5vUvsGkgwAlhKAEj2GrFXUAEcoFp5ZKsCbBu+BzlgKw2EIpgVzIrWsWXcIZTnwpUOIUoY&#10;iBPwYimkzQYybxAt81zahKI4cutUAF/2cN96B+YBjfPFS5xzuI8ohGtunsl88QSafAHkCTj5gsm/&#10;85/8F/Rf/uqvKPtmJAZNyGcGL/Ikn/+AURk2g1uSK57FReZzbBGxcg6HQ/EMYUcpJZiFkwzDMAFN&#10;6skvhID9fo/tdju6mKqWnYM80YXkGQOgxMnGVF9e0OqYzBwP7L0vHhnOOSNLixExjKnaVBX9naUz&#10;22xQvGSKMhlHl8VaaiPGO0YjDHgBXbVgZbzpA4bdG/imgaaQHYiCG0PP2XtALdxIVbG9ukpEuQ12&#10;97cG8mjE1c1NAqA2ICUMQ4fNtRG/OVABoObCzKCqf2pvntL29Bc1TEJryrNM8Z61F8lcoVVVeHIA&#10;RVt8ejMEnfNoHGPjGgz9PSR0kGEPaIQqI+pguxMIGLoeQ9dDhgAZwoTEdtLeM+Xhjt7pc5dkqU67&#10;7+Xz6nqXjKBz6z0mx66r6zsHNHgsAHHub6fkHKP01PXzNpxjwNXyLvXPAZ10tPxbflvs4nGuPSU1&#10;eHSOnHrWS8DaMVkDFOb/v0tf1uWuvXc6k7NTAAAgAElEQVSn2rb27I8Bd3Nw7tz2HJOl8s4B5x43&#10;J4ygyjGgrB6rS+eZAbUMLJy8t4VQk/r8Ux49a7/NZV7vWj+fmgOW5sZzxlfdriVgZ97Hi78t1mJA&#10;ggFbaa3FmDKWnIfIATGawQh20JzW13sQHHzbAGy8b4fePDi6rsO3vvUtHLoOm80GL168SGUJPvjg&#10;K6Y3ffgBQp/1K4HEDrvXr3H/9iUYCsw2pubvS36+Rqppfyi6GIFovPeSmAA2agUKR4wgyTvEtvcB&#10;jGSvcwCKvXv4DFL9xhUSEYeAKIMx8MmYYaeEyGDka8t6bggBjQiapkEYItQnbpJoGwx1UgLPDBVf&#10;PJijjp67te4KoGxG5Y1J55wZ1inUwyUOuOgbuCCIarA7k6LbvUaf+DdO6SkPoPvZHF//v/S+1H06&#10;D3vKSRsaRyCoDUG2DQPh/O5b2mlNaYrBDKbktaMAQQFanydqPXUETqZrS/38WEddtAtDGZ/GaZPS&#10;JnvjyKu9swB720SMHDgogKiI0TYrRQQRU52TKi+Uef8BwK4HGAR2VJ6tIy7XjWBhBl7s43/1N//q&#10;Yl88yU+XPAEnX0D59//z/45+72/8guYXf4zzFPR9KGSoRAROxKmiCpFYJu1t05bJp7igqSJKQJQq&#10;S4taXC655IGAMaY0X0uziUzEUuwZMADbgWgsv32+RqQrE2dJO1wDATGUBapGzGuEvV4oCWMoj4jA&#10;+bHMLHV7sxFfE4zVixBB4T1DA8CewFeMQ+jQ7d4gEoFefB2ONxBnuy/D0MGxBxLPjE/8L7vdDn7T&#10;gnYEiOKw29sCu9mW9oVhACdyrUFjcXVNrZ6E5IBsRxtimXg0xuJdkBfL+i/3SR4nV1dXePHiBV69&#10;erlobJXrdEhM6gxKXkqeCYQAhIA43EH6HpqY4SE6ErGSFm+T7BEUQzDASo8rtefKMUMif06dUvqm&#10;loffj9dXj5F3BU2UTp//LgbfOQZmLXV64yVF7FI5B7iaG+nnAFNrx88dSxNFqzIY1mXZQDN/gdzO&#10;+h06vw3vOv6XxvO7PLtz+vsY2HLqfs4Fk/Iu/rzO2rh7rCyDYsvte+y9nnvOYwBApZmHxVjg6Nqf&#10;D1WGyuSaM0GN+ttjQKZ83TGw55ScC7adAwKvgSNLx0+VWcqefZ8DLHPj1/QPB8+2Du/6AV4IYgsC&#10;wA5Nu0G7vTZPTQFksHDetm3x9u0dvvWtb+Pu7g43z57hanuFt2/fovEt2qst7huPq6srECkO/R4k&#10;ETLsMNy/wdvXn0GHHtvGAxxgRvF0nRj7w3b+lQrR5YMFMkKNlN85y65CBImAUr1BQ+DGT8oHqg2b&#10;NJ6ZGPXmGwCEEFOokCautfE55tDsGrwBRg/r3PfMljY5h5gT2abUpr2y0OGkGzpnRvkSGFjrmVlP&#10;rcdIjFJCmjJwUs5xHowDiBiRHHzYI9z9CHHFwWkCzFXvL6+8L0vr/DFQcGntHcCWr4aNz0WgltUy&#10;pYlwzoFSX5Fr4NS8ipxaKmcSLd5Wk3dr3kadfieXsvAAZc6vwZ0oAhUCOYKKQl0AkUvppxNfTapE&#10;1K4PYnyPomTAnQqiGKinmjMj5c272gsFUBXjuUnjtNhPAaAcylM9W8+jbZE2lemb/8HPLz/YJ/mp&#10;kyfg5AsqyoRhCMld0hcjWQjgxiOmsJo5yp8Xll13QNsaeMLEhq6ypS6rF5AINX4lSsZ7ifF7qCDl&#10;hSUfs4XFFtWc+QYwoOHmxpc4XxA9BEaiIohC0sJbCGODmqtljWYTGRGr+LFNOXRDtORwH71wkICK&#10;Gi03cyjXIxLglBHJwki8A242Hr0E7G8/B5orNI7RujbtM1sMsgPQNCMruaqWhVskIvQDbt+8Rbga&#10;sGlaiAgOh0OKcXUIKmA3Khv1Mpi/qypC5b1BWQnEOPH3iSumBrVyPPLV1RZv3nDxbFk0VDTtOpIz&#10;N2LvgXhAGHaQfg9oB5UAtoRxSbHiol+RorjhxhRSVis1Szv29YJeo/kPxr4+9BBZkqyAaNWm5fMe&#10;tmFuWJ9j1J8SwfkpZdfk3LpPnbfGl7Jk1Fx6v+cYRmsA1GPknPpOAWdzcfQwXGf6TR4cPdcoP0dO&#10;3dMSSHIK5Di3TcfAwVOG9yUg1jkAxLsen8v83t7XGFwq63Eg2fI1NWhSl3/q2GOBJgYt1ll+n4XD&#10;zetauvc5aLEGrKyNv3cFG9+nrLVkMraqYxaSOhTjTMFo2y2a7Q2UGCGk9cYZ6eXm+gbdYYfXb9/g&#10;5uoaP/zh5/jTP/1TNO0W1zfP0bYNdrsdgpgHsPOM29tbOEfQaCFAob/HsHuFw9tXoP5QDHCCgyw8&#10;CwGVzIrkqqwuifAUACjrRzRNF0xwKdWuQMFQMZO46GnJSFYNsDQ9DtBxs2zO2QZSRBHEaCErwDjm&#10;svfqpP5Kh8zHnHOQKFBnYSUTvUKs/PyMctg783RtrNtX6wMiwfpaczZFA2ocOwsbJwsHyu1QMPr7&#10;N9DdK4isg4r15zVgfwlgnsuxdzODSrUObceHAkqIBFjqXQcjuBU426uzZ9FuR6CrAk5UFQZVTMNT&#10;BTrRv7R61nmcMXlEyveXxqGIhTSpgxAD5EraZa024UICTCIsC1QEQWDfRWIJYZcEoKDiR8llhXQv&#10;RAnMTFTJk37P402rLE5Q+t9+499afRZP8tMnT8DJF1R+87/+H+g3f+nf0BAsDjC7LgIoCDnw0OMi&#10;n5cN2Tz5ZUSdHIwUdphmQXF+VJRCCCWmVGGTYF648uLleKzHSMDcJBazbVtDlVPb6t2DPDnl0JSa&#10;tZxh3g8cAlhTnvesbJKmsCKHPlQZeJKdXnY4mCYL7igCZkO1lRtIjHDqARchUbDdeDyHg9zvcX//&#10;CtEDbvMCIZqHS4zmEpj5SQaJ4MZier336IaQvFMG20V6kTIVHQ443O+wfX4Dwoh2U9rpKYAI8iKD&#10;sstTWj4LySJb0W1RS/+TWkrmq0RQWzPI14qUKQqGOBBRcmPtEfs9Yr+DROMryWBbRu85BXtKHIGq&#10;OATEfkDozfNEkmcQuXWj4hyFYMlwrM9ZUkpq5gTVcXzk6uZGxxKg8BgQ4R+HGFXZ+m9Z1hSzn4S8&#10;b/Akl/m+yqlTRXP5dFk5j/39XHlsH67115Lh+uMyWOv3rdR3BLS5tC31O/u+AZM1g/9YOx5Xfrrv&#10;GedI8SjBAnhi/pfIO786B3QqMHkuuSzOLpB6HCR4n2PjGGB7bEw+dmwcK2vergdjKK9Dx8qfje3a&#10;SBVJISp+YyACpfU8rad932N/6HFz8xzf+9738NFHH6Fpt9he36BpGguDhaJpGhCZF8Zhdw/fsAEn&#10;GoF+h7i7hfZ7UArD6KJg07ZFl6jbV29s5I0ugRmTOVML09QzVcU8EBJfqJXHlVcwZ1CmMtajgHXq&#10;/VuHi6vafWUPVWRgZ7aZkssLIQA8tomZ4ZA3PxKnXxB4ooqbhaGIpstAzbMFoxeJYHzmMSoAN7nv&#10;OgS61lvzcQv/MdChUYFIwP7NZ9ChQ4SbcGrNx9/aOM7HBSPP0rFz14CZeq6qQSFmBosAaIGUZRJo&#10;k1d4A1WFBxCZzdM4BkBjatHxtdHAwmqOlIpfBs6mGidwKXkFZ0CDRtLWhVJNF8Z0Pqt5nezPNhxF&#10;xnGZSYPr80TGbFFZvy7gYfUuG+wybqyFPzt47pO8J3kCTr7A8rv//f9Mv/4Lf0W99w8AkTozTT25&#10;1iBE/m0CrgCTyT8b1zEIImIhjo3VxEJME6O0Bj9EBGACpwkrh8jENIllr4jaTbP2kiEZwRumkYQt&#10;KwwTQiwdPVw222asX6uJl8b7csQlLKksNKIgHhfnhs17JGoHBrBpGS90i263w3Bneeq1vYJvb6DK&#10;UJVilNdxwuwcyDFa15T4WcAy2YQQ0PUHtHIFYg/vW4TukNB7mrg51s8v33++73rHJnuZ1EqJtQfY&#10;bltsNhvs9/sJ6l/vyKgSnGvQNA0YihAOGPodEAMYmojujJk+prKJzXOpbEvISCpsJLHJw2VlJ/Mc&#10;wKQoAxcYPg9Y1M+55ojScUk5c8lP3h0963w5ZuAugSfv4vFyroFyTh+9qyG7BhjUbTxW5iVGH79H&#10;wOR9yam+PUeWzlvr03PLvNSYPtVf7xNcexdZBHlWfj+3vCznXHcM7Dgtpurncib1V3Xr7HO534W6&#10;l3SL0taZsVEfX7q+npuPGXxLMn/fj9W51IZTRuupZ5NLOwWg2NpdImxNL4iJJyMaNOu9N6CBgO7Q&#10;A6r4+OOP8Q++811sr27w9T/3DUQ1b9KGGe31Ffb7PTZNA1IjPnWk6IcOQzhg2L3FsH8LiQNcu4Wo&#10;Mz48MKARClvDASNwzTrAw/4y/S6v2/mUGOMkbXvt2Zrt0qLTwXjyFAp4hkjayIN5l+Tw1ayvSFg2&#10;bIGRU28yXiodUkQKuKCaCfL9SISc9URNnsyqkGT8a95kyzrnTL/M9ebNMVXbKMsksqo6hiopACb4&#10;GBEOrxF2byGwLDuo9OX5uK/H4Xy91tVn9PBdqvtv3pfzuWwyvwXjP4nIGWic6Xp2Q6YnDsFIYWX5&#10;/Z9/r9umquaVo+bBVOenKvMCMmhH1odVeQKF0rgqz+8JYumINemm+Zj9zmPps/df8XBOwMoxSaS3&#10;qkr/x2/9yoM+eJKfbnkCTr7g8vvf/GP6jV/8Oa0N5jyJzyf9+q+eMGtPEYgtIjn9Vz43hFDS4jVN&#10;M+E4qVmzMyEsQNBcbxQQ5bhUYBgCdAjF86Qm2spSgwG5ncC4K5Kz9eTflia3/Bsx4L0t5hlYqoGH&#10;GrTJdZMKGnBZ37w3gMMzcL0h3ARg190jkINzLYZhGHdQsoeHKILGSaq+0cfGss60adEtqe9SH4IE&#10;ErOXauXyWoATJLdaFI+UGpXPzz+TmwFGCGYumDD+mWpBm++mBBF4540QK/bQoQNJB2gEwwHOI4TO&#10;QrnS8mS7nDzZIcocKyX7kepZZuilxtIpI/nS688FCebXHrvuMe24RC41cN+1zEsMnEvrP3Uv51x/&#10;qTy85ni2jcfIJc9nqX/X6p0bgOe2Y2m8XnJv57wn54zLUwbsqd+W2nFumcfk0r54lzrWLq0BjPK9&#10;ahatANFlfq+Aj7KO5jJX2v+g71ahgeV7OXXOGgh1bC1fG6OXPuf5OfUamL+fA6BM7mPe1upzBhdq&#10;D98w9AnP8mnNNSjd1miBI8Y//Ogf4aOPPsJms8GzZ89w6AOef+UruG48ZLCUxm3bQmO0jCNQvPzs&#10;+9huGrBvsBu6tHPOlt6YPQABQgflzNcxrtkgBREX7438f9Tpxli+TsQ8NWo9gjmH1iTPAam8Tma6&#10;XAEHchi2qrWBMcm6mD/X+mjuzwxUkONJZkcBkp5q17dXG/M0gaJttuiHA3wVLkRVe8gxEKaeGHWd&#10;dd2T+57cW4QGsX4PB8ibH0BDD+EGniKGeBwgnM//5TM99IJYGpfzMufAxVLd1v+WInh6XQDHCPZN&#10;uu+Ipg2gEKdglYRiC9TtO6ULlfdIFEDaWLNPsE/TbSYr2wC9DICMIiBW4zqZe6Foei8T0Kaq4zw4&#10;f//z/0mXn7QTtrEoAvo/f/sJNPkiyruG1D/JT4H83h/+PcpxnwWxlwBNbnSWHlPBCUBoGld4N/Kk&#10;N14nCYn3ZUFwzqFNvBsxRvR9Xxa7GpUHlpWb7HVQLzp5dyLXXS9ARDQBA0QEfd8XwtTG+eIJk++h&#10;7/vCmeKcw8Y3xbPEMg1FgATOE5p23BmZuCnWAJJGNI7AsHhh7witdyVy8vmmAckAhABHhP7QlXvI&#10;fVoIcxO5KqW2sncFSLAOsfjavHMxDMOEYK1M6joFRvLzDjPgx+5nPK9e3AAbA5vNpoRzLS207Mc0&#10;zt1hh3C4BySWtKbj4h1BHmAnAAKIU7pWGcnXMggWQkDQ+UL3OKkXuiVlfV7HHEBcOv8chXvJoK1/&#10;fxd51+tzGUS0yucCmAE2iTc+496X6jnn2LnXL/XrjxOcOKakAigxzHNQ8djzN2GsLbtLdZ4qf+3z&#10;HAh/X6ILiuS87iU5de6lIFv9bs/75Vhb1q47p6+PybsAXufKvA/n97J03prM02sDODonLNU7LW86&#10;9s7py7Wy5tfPf6uvXeqTpfVqXu+x+tfqO9b2+e+Mh+evlT0/VtfJAFSo6FXDoUMIPb7z7W/jo48+&#10;wrOra1xfX2O322G/3+NuvwN5B78xQljXeDhH8Ozwg08/wds3r+DIvAWGIRZDcRgSLwgpIP2svRVn&#10;XE7X6qf6x9q9Ek+zH+b/eeVZ5T9WFJ1gTsqar6v105LdBg4xjKHp9abX3OMj86BkfTHrhqqW+Ud1&#10;JLFX1Sr8Jkz02SXS2Fx2SU5AlgCh9vS20GRC6DsMty9BEhGUoDJmfzxnHl/6rb7vY2P8wXib6evz&#10;+yy2QByfT030P4QeoR8gYYDEYfIMlv5q/fPUWlV+l+X3sr5eMn1t9rLWNBYV4MqjWymdqyP0a4AK&#10;Z/ADIkBQe2fyn5DxOwYVhArCURhxLRE9gSZfYHnyOPmSSJmQUt57uHFisPCaMaSDiBBCNgw0ASx5&#10;gjJPCDCBlQrqDyZ4ajD0oaQB5hSawSC4pqlAmNSGBAZ4dgg5s4v34AocmGT2yUY7WUgOpfJ8Y+nd&#10;ijDBZeImVWgcwR/rC0LQhy6VeYGLMULS/QtGF9MsRA6AQ5QUY9l4EDF8Al76fgA7wYc3Drf71wiv&#10;IrZf+RmEQ8BBIloPI3lTBQ0DZAhomg0OtAORw4YZsRuwOxyw3V6hbbc47A/obu+wffEcQh4QBnnA&#10;qUJDRNM0cJ4w9AcQATEqNpsWzKN7q3MWO2tAFMH7UYEAbAdGNSJGxfObG1xvt3j16hVa781zJRnc&#10;mbvEU4AOd5D+LVgHAIKgDLDCyZgpSQbbtcpATGQFaQSUEIKi7yI0WCYgCT1Erka+mQWW2EuMcrKt&#10;gdGPZ8HAOtdIOyVLi/kxJX6tXFWFJKV5fjy3fwmAXGvDorCBj7xQjmK+Y72sGK8pOnX7Vp/LmQbL&#10;ud/PkXOvyUryw/ur0rLzuMd6dp9XZdTgyRJgcgm4Q0QPwitPje1jdRx7pueO52O7iUvXnHo3isGl&#10;5nUXT4yHU4bqqc9L7/DaO7ckl8wtNaBeH3vY9jwe827q8r0B0/IWyyKa7JQSCKAKGM/lEx60q5RL&#10;0zLnfXfs2LH+XZrf5mWdMrCWyp6DLmvz1yXPuTbeJ+8dwbJ96MPde+tvQNJ7K6ogSV4JzIiExLUR&#10;McQIsI33u7s7tG2L737nI3z+8Ue4fv41NM8+AMUew90PoGEPil+FZ8WGrtB1e6h22NIeP/vhC9x9&#10;7xa88RBqIPc/QOMZ/dAgakDjFCQdNCrUOejQQzl7oRhXnOSQazVid2afdC2GsHmlEDEiFC6l12UF&#10;wCk0OUohlRUd56165z8/G3FWj8uhHzkMJ3HhNeQQQiyARAmRaRiiAU3T4tB3ABOGGMAqE74Xzw1C&#10;H7C5Ns/kYRjg2w0kAq4heM/Y7/cY+g7b1u4zk+fnLD193xfP3L7vwUXJcPAueUSzg4YBjVN4JmiM&#10;IHgoPASKjbzG4fX3EKWzcChRsN+CdSTmrz1uig6giZR3psuQDeAHY3/pcx6/9bivQYxJSHwNVA0C&#10;wUiK65yDIAJ9RNPYhtt+6LEJA3wMcCqABIhU94AKUFWY50bhFpRMvwet0j4TEXKCKWK2a1KIV25n&#10;hKUjLkkJmKAaoRQAZQhFI5FN63DxhCcqKYtzGBgR4BLXXiEBTm0OwbyQXDUPVxuBT6DJF1yePE6+&#10;JPL73/xjEsl5zEdvhPw3VyAyV0nTNCVcpv5NY4U+p0Urn9s0Dbqum4QDzRHwMTuNpbXLSHxemNq2&#10;LYucqpa22KQVyg6D80skXKPhE2OEwnYSMuJPZGEyrIAntjzsaosWosVl5sXFUXI3rcjBVCM0CmIc&#10;ptwhCjgGmuR62njGNnmedPdvQbFHw1S8Y0TEdoe8t4WACaEqL8ZYMupEGdB1XSJRTd4ocbrrnUUV&#10;CTAJk92YekFUtYV/GIZyXQZQMq9M0zQFGMvjJPdBw4IYDhi6fQnvyb/Vi2+WufKoqoWgEGr3HIeQ&#10;nnesnuX6ruTc4Km/z8Or1sqp21YW8jONokt/u1TmlGpz5Wepree0f+n8x7S7vvbcdsyNlnN2mt6X&#10;POb5ngPSLYFxP452vQ957Pi+9Pmcqqf+/V2e/U9qrK/Jj2PsrgFX9v/6Lr/9PSzj1Lz3vmSpf9fa&#10;egr4WOuDc97Hc2Rt7lkCWPLx+pxjbTvVnlOgt4mFkGy3W8QY8frlSzgifPe738XHH38M2W4A7+Ba&#10;h/Zqg6bZYOgC9p+/xO6T72HYfYbDfgfu7vAXn/X42a95ULPFsw9/BpAd+v0OoTsginkFYMJFUY+x&#10;mbdABR4DY+h1ccRVfZDV0PgqRu6yech15sGor8k6yNKzyeHgzONamHVHESlAiktk9LVXcV131okK&#10;MBFH8FlEABqTKFBlwOd7rr1apt4lo0eJxohN0+Jqs7VyleB8a/cV7tDfvsbQ9RiiXdM0bhIqvvTu&#10;2OjA4ngjImDmNXJ8nE37dn7ug77H+P5mvdAyDvXJ+6QrGYjmfV6v/ZP2ECZjw3Q3AbAAukYDNkYd&#10;CAVwKbZG6iGipfd6mu0re1DNN9bmOkr+Levlx+RPfuevH/39SX765cnj5Esk/9n/+Pfp1/7aX9Y8&#10;EUxIXyuwwSaqcYLLC0ye0OccKfXiUxahhEhnzxGf4h8LaRcAV+3WOOcQq9/bdpvQ8Jq4lOEbB+8Y&#10;RJk13JW41bwPpyIQogmo41wzWYiLBwaP7OP1hGqHbQclnxN4DIzM/ZV3jPK1DgTvCF6z8qEYwoDD&#10;/Wvjsdo8w9AP6Hh05YQbF+M49KCU4jf2XYpTbuCJEeMAIgt1CSGFQ2m14yXjpB/jCBzkxV9Vsxvh&#10;IsiQn22MEd4zrq+3uL1tEUQQ06LZNElZ6HcYuj00dPCk4BRryo4gyDsL2VPJFqz54p1DxpCeWQh9&#10;AcpK+3TcbbV+X44/n0tZALGsbM+Vh3OMyWPK/pqC8z6kePtUx85t/xJglf//SRlU76OOef+vGd2n&#10;jmeZK4nvw/itFdlzy3tf9R97lscU4kvLy/KTvr+1cteOPba+Y89u3pfnjMdTcqyu+TlED1P8zko7&#10;q85TgNYx4OaS604dq43eLKcAinl7TgEw+dyJ8fXIsbF07dqxuo3H2pYlG36mK3ns5YDtdosuBNzf&#10;32Oz2eD73/8+fvCDH+Lq6grXL74CVYXTiO3VFdyHXwckoL97g8ObHwJ0h5v2A/z5Z8DPfthguP8R&#10;mC0E9+2bH6I77BBDX4jRa2Mxt0fHxkI0AGCoYxBlfSwCwtCUljB7AuOIN5Q98+PU56ZPAkmLrH8B&#10;BCDvIAXoecglwmzeIkQExwzyoyfxMAyTvs4hNZnnzTds1UQjkPPEyYgnkKj5MSiKxzKAlKBAkLeP&#10;sqdtm7wVIAGqDdglz2j20NAj7l6hf/UJwmEPgQOrwjmgFz2bHH4+rplHDrmxv+2crK8uXVeP47V5&#10;jXTZc9f0R/MOsfr2EL4C9T04GEmsK9ccf/fsHEtnjaIDPuTay+cWgIgESJumU91mGkaVAbw1ydcG&#10;lZKiGIBlEpUc0qMTj4O6v/6fv/Xv/fiVpyf5xy5PwMmXTP7g7/6v9Gu/8K9rXjAzUl8Wq4JWj9fk&#10;yap266sXKSJjP68Xr8zXEUP2aBkNePMCQQEuRKQY9ESUYkqpeL0U9BeChj2aTYNhCGAeQRtJbnsj&#10;MDJ6blg7AWZXIdrTxXbOwr44UYMAVqiMfUFEYFVEBRRqHifqIC4RwDJw0wLd0GF39woYBvj2GQ5D&#10;QGRjrZeEx7jGA4cEyngH7RSH/oDtsEHrGTHtqDBG0KcGgmrQIQNNNeCVxQCYcWnO5xivjQFRjoGr&#10;qytLbXg4pH4CnCfEISIkNn6vmlJJpzEED0+EQYdJ+fV4sjYbaDI+j2iAV6i4dBLwsUTCeQyosIU0&#10;Pbdqna4X1CUjd/rsH1S5WO9i3Sty6tr62JLR8TDIY5RLgaBLZMlIWQJeLjHQlw3D48fW+urcc5cU&#10;wqVyzpVjxttp4OHh+UuK66Vy7hhba/M5oMFj2/U+walTx9+lvkvH7/z7+3iOCzWWepbAhUte97Ke&#10;nmhfvQ7Wx0rdZwI1a2XPP8/rOhconQMwl4Bfx9p1jiw962Og9Py6/HkO8njvEcmh392DyePTTz7F&#10;p59+H03T4PrmOfrdAawCIQfeXmP74qtA6zG83QCHW1y3Dn/hA+DPv/CIgfD/fvt72DQvELpb3N/t&#10;If0BFCPIOdhyOQIeUaR4FqQUL2VNNMPTeO5sjRb7Dlcy72CSGpuLDkbVveZfJwY4jf2fwyXmugyA&#10;5O07eqWa7kET/dJCz6nURTw+96apsvsMVlbbegsTB2EIPWIM5n3sCRoVzk15VUgjmBikitoBQdW8&#10;oxXAJoU+IwbEEOB9CyKPIQTEuEf/5jPEu8+hStZ/MgCUdbX1DY8sgmmoLWAhXTTztp3Lsbly/m7k&#10;73OdQxY24KIKRMykVH9AO/QQsTCpuvz535RLMIW/ESz5QQ6xl3q+mBPtTjlTAEB49IIqm6/0cN4p&#10;428FOFqbW+ZzqKriT37nrz+BJl8SeQJOvoTyB9/8+/Trv/hXNU8YSGE3YqAtnCM4N5Jh1SBDPVlk&#10;Q71pGjge062Z94Ngs9lAidF1HQ6HQwn5KYugKnwVfpMnsexyWRNs2eRKpV6iKXgzko3aOSGMO3Tz&#10;ybIGgLLU9wpgAjao5rjI0ShnCIgcqKSZsxRk1lbroxgFQQdsPfDBtUe463A4ENpmC+88olq4T57s&#10;6xTBzOYKGkJIDO+tAR6qgAiapp08m/JcKjDpAXms3QAysW/efamJeCm5p8YwppZWVThKsagxIA57&#10;qBho4nzuoxkzPs+VV4Gxn1tqxZiJu2KAprCjaUiQgIgTCTBPFq5833Mle9GQ1+nvNSBWj4nUNTCl&#10;78HwmJz3GFm79hwl+zEK/rkGZvbnmXsAACAASURBVN2O/PsxI+UcWQKo5vUsKXbHgA2TGkCbgrjv&#10;IqfasiRrYMSSsfk4OZ5bKgOfj61nrvSuAQFr5zwGFFgzaJeOXwp8PBb0uuT6JcDifbUnt2l+3aUA&#10;19rvayDIqfrqNf+B0bHSvnPe8TWQdM1wuxSYmBtVa/d9qh1r5S6tPafGx7H7y5/rjZ1Dd4CI4LMf&#10;/ACffvopnHP44KtfRx8imkaSQRpxt99BhgAmQnN1A9cIbmIA4g6vXkV89vqA770Z8ME/ucWwPwDd&#10;gDB05gEbAeHEp5V1ADemREYCTOb9PfK+CUgZoqY7ZD0pAwCqEYQc7mLLsXkFVLpY6hcHAApo4mXL&#10;debQiLn+Oe3DMYwigzwlFFxHz+nRU5pTyI/DkDbZPJBCTiJY1O5BHXLITq1n5rLq8GYoF/3FOGp6&#10;EATtdlv4UZwjsAoObz9Hd/cKLAFKDhGugEDsGmichTPNxlsNJE3BTJN5qE6+bj6fLwGPS+OTZv1P&#10;9gAfjO98TQ67zv1lfTUkvXRaT+2p7lzm+hn1SYlNCnvK70ic6IQighAJLioGEnhVBApljCoxiCoP&#10;oUXdbzpfFIqn+fF8TMffn0CTL588ASdfYikTJ1HJY14v3m3bFq+OedxlzSGy8U1ZSPJi4jwXMqWm&#10;MQ+Rw+EA5xy2221lqFOqZ9yZsLJyG7VaEI14VFWLayWwvCA458FcZQSKisyGvgae1EoaEUE5T5pT&#10;hBtERvyWvuZUZkRkBGFEaBuHgQh9DCAWbFuH6zai33cI+1v4Zx+AlBHEQJLcD533CH0HZuu3GCOG&#10;PiK4gKa6xygGemTvl3xPtmBbJp8M6OR7jjGCKuCgDuHJ95c9dXJZ47OJIARICIhhD88YgSw1nhp2&#10;DoAikcI/WOzXwI16ca2VkXkZS8+pPm+qACwTZNbKwrR8U74uNdjeRc4Bf+rv5xJSLfXxkrIw78dz&#10;AZpLQZm1c9eMi2WZAwnLIEqWJSXwWLvXDJpLxsOlIMbx9lxe/ruDNT9+WQNfjrV96ZksdtA7tutS&#10;sOwSIOXc+paPn+qby8fnHEipq8yGZ3VkVsfonXCqvnP65dT7V3+f38e5srRWrP1+CjQ5t561Muq1&#10;cK5Tlc0OUfT7A3742St89NFHuHn2DK7doN1u0LLHvt9h6A4IAngJaJTRQMEhIu47vL19idevBuwP&#10;97h7HfC1v/hP4W4ghH4AunvEOABgswACIzokHrcxPbXq+J7ZvRvRv50lIyBCBONypUKWKVHgvE+O&#10;AgKGM8JzBZgYfTKiVbWUU565pHXajR6zuR4iqyM6mnqmkk7Cboahg/dUNp9IDdyIcSgABjB6QWe9&#10;wwDBMeVu1hlr3UJE4Ju0oZR4TgBYRiK2/5kZKgH5vYkCeAYaEnTDHveffQ/hYCmPjUR4gG8ayMAF&#10;NDmmC+QxFIESBqNED97K+XtU6+7zMbmkF6japhmqcZv1dCIqBMfWiQQh4+YR6tAPBzTDAJc8istY&#10;mWWE5BT+VLdHYtZBG6CxZ5Qz+Jh++NBrbhgUQAN1BNYIj/H5TO5XpzaDzvrJ/qbAW90v889P4Tlf&#10;PnkCTr6k8vt/+L/Qb/7yzyuAMlHUi1QGK7KCNAcaavBhPpkCeZGKEEUhZq3Jojxb+l3oFAjJrNXA&#10;qKoVQCdGQDmBAXEyKY4T/+hxUU94ouOikIGB+l7miPLcra8snEJQUlBim7frCEIKiPVjJiYTR/Bt&#10;A4QAFeCqYXSD4NDfI3Zb+GaDqIB35uaqcQA5Zy6PwwAihnMe/eEAR4rtdguNAvZIOzzZFTUpMKyF&#10;tEw0Vs/D4jNVNe0g2X1lYCZ7+1h/pv5zDOeAZrNB6807hjUgDgeQDBb9yckdFgp29uzsWqOQq5XD&#10;6dip+hoMEkAjRmJeoYl77hx0WdsZOWXkLz7P8szH45fIKaN87ZpToEH9+xwWWLr+HMOzLnutX+Z1&#10;n+rXSw2aY/WeI0v1nlPXpecuGZnHyr30vsw1fn4Pua/PAZQyed4U+Bs/n4bZ5grzpCUXggjnXLNW&#10;/yV1nHPe/N1+X+2Z13Fue9auOQYYVGedqGfcbZ/Pt2tttPPm63m+frW6SfmqFuu/Nn6W7nHp+7yd&#10;p849dnyt/qWyz2nnWhuBqUdq/fsx4HVex9I8nL+LCF6/fIWPP/4YG9/YRlKMOPQBX/nwOXjTYOca&#10;aIjYbhqwDOjevMTbH32C3Zsf4UXT4EDAvuvx7OoZbm5u8Nluj9B16PpDIsW0EIioClLzotCymZ42&#10;skQhFMDsodVmhIgYSCAOyinkmSgNV0aUCJCClYwrQqMF3eqUT6Ws81WfZP3NqWUeyjoNANMRXPaE&#10;mfe/8adk8lgDVsaQbaduoqOKSEoc4AFoCtlpk56XgInsXaIBipjIdMfny8yAKCQar17Ri0ksvAcO&#10;ISoUEdt2A4cBdz/6FOH1Z4ACAQ1UOzgSqHpr/4zZZT5O18abzr+vAHRLY3JpLgJgoMlsjNffpbIZ&#10;RJCeNcG1psOFYB7Vc2oTS7AACCJCGj8IAnEO0bsyBrz3cE0CW5wHedsAjL1lf7T3kBGj2OavWGYl&#10;NAwJgE/rYJTM6ViBUkzAAs9r1pmn6/G0jyKWwa0n+XLIE3DyJZbf/Tt/RL/5yz+vqmrxmtUkUBPC&#10;FmNcxiw6qlpIsDLpVs5aw2SZY7z3IBhSDFBJ3ZYlh+7EGLHZWBozlZG9fL4QxAS8GCdLSpOXFtQc&#10;0qOKcecgL2Tk04SePVAUg6QY2RQOkrLsWX30cEfTFAo15F0snZpq4jZJiigllndmRhS757bZAtzb&#10;7oIjXG085KC46w/WP0ogVqiMux5dN8CzQ9tu4L1HFyNCIGSC1czZAlDhpwHmZL/TEBzbHfFgTUof&#10;04NwqFxO27YIoS/jgCi1MQgkDIDYspG5cHKbQhwAETCj8hhaVnJrPpb8XERGotryh+nuwBIQk4+f&#10;khpIe1jOQ6+lpeuXDOR3AQDqz3NlhvHQbDpW5zFFfq0Npw23h3KJYboG8KxdW9/f+YavhX8tlbMm&#10;jzGs63LrsbD0TC4Bdk49q/cByp1qw/uQx/bpUjnAch+eA1D9JJTZU3VcAoweqQVr3iRZoX9sn8/n&#10;wrp9RGRkoKW9FciXj+lDYG7t/o6BEmugyan54dR5x+a1JbBnrX3HwMX5+fV5c2Dl2H3Ua2DWpe5u&#10;b/Hy5UtLeeocFMAQApoYQd7hWj2iD4g6QIYe929+iJc/+Bj93UswKd4MFvYhUfCVv/AN7Lo9fNiD&#10;NOJt1Syrt+qr5EVqIbiC7HViOgMwJ3nPGVAMsKCiP7GmvoMCUaFUG9jT9LoiGZgZ21RCdXgETkII&#10;kHRcYfqnqmUHzHoXIKUey77oy3mmu0aQG8lgh2FA227AqujCkPSlmP1myjOd8uKZ/hXjMl+LqvEG&#10;Nm7MvgMiKCK6/Q6vfvQJ2nAAuWv0ADbOQKdBAsDewCocH68TgBSzjZaqb5fG6JIsvS9uZfwW/WQS&#10;LuRgt+lAjtFuTHd1NBLCGpASwBzg0mbjlL9mzE7UNBtENU+cmEA9Svqscw7kAFXjtim6IhEQAoga&#10;28hjgFQmHiY14CWzbE5LwNDSPFYf+5Pf/uUn5ORLKE/AyZdcfvfv/BH9xi/+nAYNYO9KbGGerJkJ&#10;ShaOkRdx7z1kCIj9MMYRpmtyFp3GJw4O26cAEaFJRniMEQJFPwzY8Jh6OE+imUhMRCY7C0RUDHng&#10;YfhQnsyZm+JFARiqDSEQ53MFXghRBH0IIDiwT9wr0WIofQOY4prCdGRUFLkyZxkW0qNqOeRFBSoA&#10;kwNThEoECYG5hfcR1xrhpEc4RAz3Ee7FN9ANEU3jwAAYmQxL070KuLHY2UEMNHIqiGG6oBuxK2Po&#10;enh2BdABRvCjACjeQVOq4ix5QWLmKtUxJXCLABGoDhCNAHKmIWMxr/t+/IyKd8bE3F4N6Np4U5hy&#10;9iURtR2IoKAYIBKMgT7HQyWgx1x9qZAJTzyHgOS6Yu7AUEx2yep7nYMGp4yac48RWbz4MYaKuSI0&#10;V7LNY2k9G9A5wNElht0pY3TN+Fgy+GvFZO23c9pYu/YuGz3rHhWnDJ2ltsx/q5XPcZzVx46VyciG&#10;5prRWL8X89/OaX99/vRawlrWinNArCVD/BSQsQRI1sfW2r4EwJ2qK//uaaYw1/dJKNlClu59qX3H&#10;3p93ASbWypy3ZQ5gqGH0i+NlLMfOs6pqT5Ny5sl7sZ8eGgwEh8qSLQhuSWZCwMPAgOU6zhk3p2Rt&#10;XMzn8XmdS2OrXguX2n6qHGDZOM3nrb2/9fmiah6aYnNZxAAlC3kdguDu7T0OfYerrzxHPyju3t5D&#10;JMA7wv0bD3Uew64HhgOGwy3ub38EUMDz5y9wuN+BMGDoe9w8+wqun7/Aq7f3aDZbDP0B3jsQP0eM&#10;ATEO8GweIRojWD1UGVGNCw0O6YUynUZVgRAL/4kAYNdY1kKeZl+UIUDZsqRotBwlzJw1KgMTKgJP&#10;AtLUaeMvRtOdmraFhAgSxWazsfBnUWgikPXEVjaxhX1ITNkKTe/p0yaQGcsAZAxHMq/bYF4qzOj3&#10;ezhWhOTBICJAFLBrIdKlTT4LJSe1DIeKkQMlb2R5R4DfQMBoJKDd2FN+/aNP4PY/QscNVHp4IgAe&#10;oonoVQUgB8JIjjsfi0Smj9VjP3tqq6pxxjmAqjXSnolDnjNcfr816yq2ZqnahhaYEMU2b7ymcCZ2&#10;IG+6MgmBfWP9zJZJkRwDiT+PNzfw2yt41xhfTIggJwAbRx6C6Yqxei9ZzcNIiBD5Ht618G0DajYI&#10;LeAaAN5BicCO4cEQ6WfhNFJURtLWOBsJRU8lcgCZLlqSRxDlNJoFsFOZ9nsdFpZpCf7v3/qlJ9Dk&#10;SypPwMmT4Pf+8O/Rr//CX1EJMbnEuRITmtnEa4WAiEDsJgReGWUv7nV1CtxM7sU5VfEY1pGvycaJ&#10;Zk2QaGKI1waMuWHGB8qJfU87JlXsquMGSlpyxefjWhk3pCha4YiAL+/4TYxcVApRUi7gaiMCIFbk&#10;9MXM1setA8LQIR7u4ZsrxK6HBEv5Z/Gx0/CnGEMJdQohlIl+svOQJvipsTf14ijgCU3vJT+nkp0n&#10;3br3tmMT+nEXyDdceZQY4auV4xJMFgvgVSuRcyXAyGHHtuXjqmqhS+VpVoZQKqIOEztl+M+NkjVl&#10;uy5jrcxjBm0GTc6VJSO1rmNJiZ/36U9CThmxS1LHpV8qo+F4eSjHY0CHY6DYMUN+XabEfqfq/0nI&#10;ucAfcHqXfemdvsQIPtXO44DaslfC5J1eaMLSWrFU1ymD/tzxcCnoWY+3ep1dum79vXgIiqg+bOup&#10;9+p9y1Kf1SHBa311qsxj55wCNtbKuhQwW3t2p963+o654tYyTrMe+10HZg+BQEixuWoRAqPrA96+&#10;fYt2cwOEDrG7w2H3Fo4c2usPwdJht7sHB0XbbrDZXuPufo8+DHA+E5T6yUsiYqHEuX4SgXO2kjlq&#10;jNWEzKjO4HHu41rHIAQ41xTvEFW1MFyab1BkIx4pZ974O5NtcIHGDIhznWZDo6dzNmbzBl5+flnn&#10;VLWUwjn0Oo+LYRjA3iWukzHkO8oABE2ksSPvnvNUwn+yvljrp8X4T8c2rUeIAb7ZAEpw5NHdvsHd&#10;q8+h0chNAQMLdEHHzP2R72E+pgo/zNp4XfAIm8zbPPYViWU4zL+bF7jps8QecA7cNPCNBzWtZR/y&#10;jd2rc+YtRAB4DIVqeANqr8BXW3AOqQ8RQRXCEWBX2lH6oZr3HDMGF+BjCw4DOG7gYwPnDczL4dzp&#10;zgoYGqMCMB07SISLCjiXNv5Sv+Znp+PGK6p3OC5sttUbdKr6BJp8yeUJOHkSAMDvf/OP6bf+3X+7&#10;zLye2XhI3GwCSROcax4OnXpXLIfxAGNYRr3QAFOwJU9MNeAyXxgyKGOI71QZGxdNK98ywyhQ7dzl&#10;BVqZAHYgNUS9jnvNi2uMMW/HleNZlhYymU2jI8AkYBiTOEt2RSRcMbAPB4T7t2hfNAjBXHShBCaH&#10;IL2R7DrzJOljhAxjtiFXASe578aMNOOueX4u9aJkoFHVRhp3NeswrBAV21axaT12bwJC6NNzAYhs&#10;h4Fq7hvJ/UJAHCb9sKbAZuQ/7+6ICIKO7cDCOFDVku66fh4ZqJrXcw7YsAZS5M/zZzuXGjSZL8RL&#10;5659n7d1yXj6SRvd58qasXBOH5z6/dT3+vi7GoWnAIM8z4xyPAPOWplL4+snZdCugQZrvz1W1t6h&#10;Y/f5Pp7fsofGWP6xZ3ys3Pz/ScP4jPs+1t/1b0vXTM89VncNP0/Lfx9jbamcNWPu2Lnz/roUwFhq&#10;17y8pfXi3LLXxtAxoKS+dtH4BUGJUkiCAqII/YBut08hJC3a7QZejLvjcOgxhIDnX/kAz6+f4/Mf&#10;foTb2x9h6A94dvUCTbOBqMP22TP0r28RBXj2wYfYDV15J4wolcGOQWQ8cyIemrxZyyZLCBBo8bll&#10;StxuCfAoHg6Ard2UPEYwgNkXYs26D7LHr6pOPEE56Wz1MK2zLNaAR9YR5lll8m/53Py56EM8PoPM&#10;fUIJHFJEWPdLSZKQSUgdKUCCvu8xDEN6H41rr25TvZHjvUfjNyA5oCGAmy2IgN3LH2K4fWUeGCxg&#10;TO+5jJGVsTcZw0SQme5bdOYZf19V0vjJZeLTcZMrt0EE8G4DcgxuN/DbK7irK7htC9+0YG+chZb9&#10;hlG8P5kK356HA3wDeI9IBJUIiQNYGQKgz+1ievCu2mGfdOUe3LRoQkCM5oGSPahVjVvGuFJMLy2k&#10;tZIzNJqHOeWdQAAgmYRCzcXaMZ1/6vf3//qPf/HPpgL2JD8xeQJOnqTIb/+3/xP97b/5SyoSkush&#10;IWeLqRek7HkwpqSbypwFHQBi5gcBoErQMIIpoxEtaYEeF0IAVTriEWAhGvk1cl1a7a4ZJBKrhSZx&#10;iOQF2zFUxHgk6OEkqcQJOMmuFePCZeqonZOXOQKMpwSjpwjGq1NfKJhMUWicwFPEob9DOLQAb6ZK&#10;o9ji3Xg2V1StPHdo6o1TL5y122Ld/zXAYiFJYfJ7ue+yQEhZWJkBaIQjTkCa5a0e+82CU7KL5HxN&#10;miqVIx9FaW8F2BTlKHOOnFBsTxl5SwrvKZkoIQtlLyn3dXq+pd/X2jMHTfL/5wIFP25Z67/FPjgT&#10;DDnHOD12XjYIjz2bx8ip9q3f3zw4a8q58pgx+L7lmGGa5RIj8tLxuARKzttyDvCwVGalEp+U+fh9&#10;n3JOmy+ROWgyLfv0LnV1FZbAk8fIGvixNl/Oz6/XrLqdx8DD+ViZf15q07zv1sb9fP6qjetj9zyX&#10;UyDK+n1HKCJIbNMjDgP6Qwf2DcKhw6B7+O0Vbm6uwMw4dANa57G/e4U3n3+GuzevsWmMDH6IPZx3&#10;8NsbaHMAkccgRuD54vkz3L58mUJwGcQeTGrGsSo0CogHxASeIIXrRmQONQFTA/z/7L3fryRLch72&#10;RWRWdZ8fM3P3LkX9VZYAg34wJEAQJJASDQu7lkhTJgWKBi3aImkSskWZgmz4zYBBEaBsw9CLX/1g&#10;wM9+E4Fdkbt79+69c2fO6e6qzAg/RGZWVnVVdfWZmbVhdwA906e6KjMrKysz4suILxIfB5DDPzSR&#10;5af01CLowhFtux/6gowXJIfOZv2Ik04Sc3+pXS8EC9PFwJ9Xh34SUeLNG0utP9T8bkQEEtvcylx9&#10;RANgUzjxFCik3RLAMF44RykEJxrYYcuPlj7IddQ6VBcidt6ByTjjuvdf4/3XP4STrlB366Tt9f+g&#10;5fmyvtfcJ/W19fgd5uqxB0o+l81NugAmdqpD+/Aa3O7QPNzD39+Dd3u4dmfeJsxoOeugBpTEyXwk&#10;al7pyg6kCeRRKSmFAQz6Io+BH2t30k9dAy/RNtg0QKSFNk3JuGQ8MwTzsLGVgBQIKoAKvAhYxuH1&#10;df9N5wlJi8ncMwVw8zS5CYAbcHKTifz9//q/pd/9j37B5rSJgpzBksZ7i9HlAXXPhnn2LqkJWvOk&#10;mnciAEYImozzoew6xXEdvlOzqtdpzIZPWscI9kWTVwWhcGOoKILA+EyYECllpZjEMgKZPDWn2rNQ&#10;lKmoDv0iC5p7DXJzVQYxwCxovAKnI57efY329bcR1crK7ouxD+h9AjtqXpXE5D71xqRkUKoKXIrv&#10;zc9sutBSpYjMLiDVM2VSy/jDAIMRo6a0y9P+GEKWrN/iyCU715dJ1wZFJ54tZBnkampFWev6zo2K&#10;up6hrvPvl8CW+vwt4Mec1MSuI2V/rc6Z86+pc6vMGa1z56wdX+rDLe3cYohsKWO9fTN0+ZXojCvz&#10;eRkrhnwm0phtzzzHSL6+BlbztT8tMGXu+c0Zndc+25fcw5xRvdbe6TkjQ2FiVGwF9K4BOafXLMma&#10;8by1jKX3fwAoVtpj8RGTOq/jFFmTLfe3JGvPcfr79QDmcj2XQLkpsDFX55Z+Wzpnru/z5kBZy1Lo&#10;KlThnWW862MEOY+u6xBCB4kdjk+K91/9GfrDMx72D/CeLb0wK+7aV4ASen6Lu/0d3r59i88+/xb2&#10;nvDDd1/CE4NTaAoRgeABgoXTsHFAxBghlLxL04aGqMKr2szmHESM30xTeC5UQWSgDE+ApzocZeol&#10;AVjmlojqvVUdXa/ZQ7byMskASA2U1FkCM+dbDbg4AA6EAJQQ9EwcCgIsC5CpkJSSFnD13jhHUB17&#10;I9c8e/Wz7kPA3b1D0zhAT3j71Q/QH97BU4QmbW7r/LIEck/n8Onf4+/j60UEDIJnhsQU2uQcdvs7&#10;7O4e4F69MU+T+3v4/QPgPdg7+BSOk8l/cx31aqqqCDklsxIkavL4AIz2No15sVFBQsAktE7SfXP1&#10;jINE7ESgsQccm3cLOxjXnkAiii7JlPgU2cJ+DBBjqJ5zG+lCn0+f6w00uUmWG3BykzP5u//lH9Lv&#10;/72/rZwAC4VA4rBgeecQKu+HDJLUISM14aWqQtmhaQb+E1YUNnQiV47nhTob/HkBrD0SpqmRY5Ri&#10;6BM5A1KYDKEgAEjeJcYsam1K7q9IHBuZQyNN6+DC27GuvEXbRgHUXFmZsjcFJU+K4XwHgqZPz0DD&#10;BCbF6fkJtHuASE7DZmEfx74HsZbwKGDIvCOSctTTsDDO7UJMgZHct34hBny4xkKKvCP4/IzFUu6Z&#10;JPfHUg+AKlYbqYylMAahidKYUhHnv4NWQNPkWrUOHt2nHdKz5zVd/K4BILYaU26m/KkxcC3wcUlR&#10;3wJ+LF235Zqlsi/VufX3+pw5pcVC8eoy6u+XDZjL97ft+sX2noEmBghukbVxVRtwnxJM+VAg7mO1&#10;bet9XnoXpzPNkkGxpdw1+Zj3fc1554b9CuCk0/1sO386Z/w0wbpLgEJ97tx118yHL5FP2RdT0KR+&#10;jplpzcZpBCnQsEPUk3nf9sD79+9x7DrTBURweveE5/dfwcNjt78DmNHFI/r+hMMToTv0iBoQ+w4P&#10;bz7HZ493+PIH34cc3qMnh/3+3ox3NuNT0oYTcwtCBLFAnUOMfdJhIqAW5qMEOLUQbucsXENARjYP&#10;D2bAe4co4+emJCAYeavBINmAtdBexfDsmRldGLyas5TwH9XR31knyvVlUCWfU0Ci/A6JwjmGgyIm&#10;PYMSx4uKebIYwf8Q2lxnL1QlI2/XwWMjb04Vg9uZt0Tberx/+xMcvv4RmNT6helsk6Qe9xk0mAON&#10;6+9TPXj67gxl8NlxjREQQYgwnbnZYbd/wP1nn+Hh8RXw6pWF6ez2oGaHSAxHDM/WpyF5kMvMe6Nq&#10;6JMSAUJw+VlTxY9TgWuJe3h0fR1uNJxnKZ6ZWzSNpZCWGBKtcOZHTNcJA1EgLnkEOZc2FodetgQG&#10;w/xqujyX3+v+uoXn3KSWG3Byk1n5zu/8M/qvfuU/VGIjPDVEtyJoreJIs+RJpg7hmRrn+Xgm2hp5&#10;JGjl5ZA+dTl1LGleRAovRym/agucEbNCCmCS+TNADo4JQgKEHpKJojB1GawN82wgnd+PkJYsA7bY&#10;DmEzIxLa8mF453DXNHh/6nA6HKD+DpAITqg5RBC7HqHaZVHVtKPSWDnZoyaO+1JERrGg03spfY7x&#10;Ijyk8kteP9kckYqnhh2g566yoz6ZQezPdhZJQEmRGT1LrUKOaP7auuxLwMic4VQDSnP9MlVo5o4B&#10;a7ldlgGT+vgSeFC3cQnsWPp7qaxrZKuhOfduz7Vh2QBcf35bwatzWafprYuY66+tx8ZtmScsrq/P&#10;pIAv5UW59C5/iHwImLIGNNXHp/9/Cpm7jzWy4muAzbVnMj3vQ+5xev20Xy+VPT8XbANap+UT0RmB&#10;5ZxRd17fuizNs2vtqq9da/fHaN9auy/JJdCnvm9iINKwfjti7Pd7PD4+Ij49I4aAu/YOTUs4Pb/F&#10;u+e3CKcOu9YZALDbYUd7PD2/x+n5gO7wrhiiP/vtzxEPT3j7wz+HRzBCemdGL8Ml5ziHvOGE1sOL&#10;opceFDwknsCSdK1kqKoqGjRQjlBlENg2hKp32/hbxn0yGPo6mQe4TMiDfugSGCJlI65tW8sIRIQQ&#10;a16zKmNg2mzLfCR139fcJ6X/kw4gACTaNY4YSkaM7zmF9iiKl7WBORbXYmlvM2huoT2qaqmIvWV3&#10;fP7yz4DD1/BQdGobUXUoSC2XsvHVY2oKrkx1ouHv87mEyNIBEzk0uz12r15h/+pbaF9/hvb+Abxv&#10;4ZoW1Oyg5ODBKcmB3aunBjkDz/k8ZR8Fkne1AzRt1GX9XAHK+jEBRMNGnqqCJoCZ9XvaeG0btG1r&#10;oW0hIIpA1RIrUOLaoT5AJmVmoKcel+f2y/A9X/ev/8Ffv4EmNxnJDTi5yaJYqlgMoTLJzS3EiKZp&#10;BkN6YoRmz5HsBQKguESWRdD5EcDS97a70TQT8qfa5XNC4jpdSOq2iFLhaAEIrDmtcDLK2dnCx1zc&#10;RHM5EQoHMSOHCEsM5Zmp3dpGE6M/kZDl9GhqnCvlXpAY4luP+xb45tSDsIOGHggDsWqdMq32vslE&#10;uUSEHuPUwoxhcaxJ2vJCcKxfdgAAIABJREFUmj1WphwyI3EWkxxjHNxKoyIiJkee9GxFzxQkVS3X&#10;XAJuZj+ZaZdplPJyDkTYaljPKekfatwUNXAGYHmJLBkQ07YvAUH19yUD9lrZYqDPPYu1+rcYbp9a&#10;thpS03lmOGYZJpZkzWCz61/e7k8JOuQ6sizVNfder70DL2330tyR551R3RsBjOn9rb07W9s3J5fG&#10;2Ic9y9zm9Xs7Fy3XzgIkHzi2lsqYzl9Lbc7tfukcUNdTk6LX9Uy9YZfqWpqL1+quy5y719IHk2tr&#10;3QgAovTY7/eI8OCuQ7vbIcYDnt+/w/tvfgJPO+x3DeDFiGR3r8DUI+oBrVMIeXz+M38BTITv/9n3&#10;wRrhpAOYEfoO4B4eyWAlKrqQpWYFOCKlfYV5k8RgHqdQqBjvCKnAe8D51jIm0rD54pxxTxS9kKvw&#10;RdFktGedzbwRRv2d9MWadDX/b+U3o6QD9YZa3ac1iWz+Prexp8lrhUGgxsAc0sHDl4jgyZXwqtrA&#10;ZuZkvA9PlcUyBx3ev8Xhqy/hwwlRAaVx2PTo3iZASN2+ue/1vS2NY7tmyntnKX2dc2j3O9y/fo37&#10;N5+jefUZ+OENmv3edDxn2XPAbUl+YFwjAg+CpDAthVagShrLyYOnOGZSyp6kCmWC06SLqiTPHq7a&#10;qyV0p7TZGWDFjUfbtuX+rE4tbVOChbsh0QbEBuIGMuHpp/aYycBJPU/8r7/6126gyU3O5Aac3GRR&#10;/s5//k/pv/m176rIeOc/T9Le+zGiCxTDfL/bIcSIiJwn3SGqQIMtXHCMZr+D9AGAoEnZcpjZzJEK&#10;OKnRc0WKk83eFelvSwPs7ToR+BSrq6oJBNDyt/ce2bVPAZBvAFAJ12mUDTRCMtyLi2Fa7BMwZO6G&#10;NvkaSm4hQbG3xQpASYUnJOaCmUKAHCKYBBbyIiCNQDyZAuAbMwIiwF0OXYkAe7jGl0xEgLHPS+Wm&#10;SkRQZrRtA9sBYYgQui5UIA8jhliAlyhj4EVV4Sznm8U2eyNIEwhEgSiK1p2nwwMMIGPitN9g5LuS&#10;gBQAKZRYC+eL5KOqoKimVGkASfrOaWGuNU0mqEwUBrIdILWDtms0ad8WJXl63tRwy9wlUW0HY2p0&#10;5WvqHbc5ZWjNzXapnWtg0ZIROz1nTqFfM7aWDIVaaZueO9fvVs/oIab/x3tsqtn+XfZWWqp/2hai&#10;9TIWjfKJnP8+JjienrfFWF8DXezU5b3H9fYm8scLRvCaUbdVlkC1NbDtmvKXyrM5DpiW5Kr3LF8T&#10;Z+5p7T7rOj8N4DFf1/nfeed2XgwnOv+9nseX6lsqd+452TEacT0AWgjc59tGs9xhhAFU1yp0aGzU&#10;nW+YXGrr3PG5ua7WXep7nLt+CfSalnfp2rrOEbAiUgxlVQWicU4QK6IGdLED8z3ae8YRB5xObyHd&#10;CYd3b0HxhPbhDr0y9v4B2ncIzz9GfP8WMQaw38PdvcbP/uzP4s//9P+CPv8EpD1C2obwEhBOb0H8&#10;AAIjClnoDhEMMIggCNg1EPZQFpAL4NhbXX0P7Cx0lyLBcQMiRYx94quglHGPEPsEXomFJZd5WwF2&#10;jNgHtPsdiIC+79A0OyiAkDg4Yh9AzqNpdgCQCEwZkjIL1ll28hjzziH0fdogGwCZOr2x5wbOW3+c&#10;TgfEPiS6DEbfRzRtC03ZVwQRoomzD4CqgBufvHI99uzQECEm0ll4D20e4OMB33zxpwinJwg8lIHW&#10;O0h/NAAlj5XqPajHkL0DDKLM92eAfQ0E5fuaAjGKiMbt4ODQS4RSep+UQBIRiPDw+g3uX7/B/rPP&#10;4V8/Avdv0OzewPEe0QfLuOS43Ld53iSy18YjxoAYJYENAOe2s6YMizZJF92pnl/YQAqW8buo5Gxe&#10;pwiGpToGUIATT5R0ay56X+w7SMoWJUyAJxCMUDboCSQNIKYTipiOmoE3pmjeRmpzVvasm9PRbnKT&#10;LDfg5Car8rd+8/foD371OyMNIe+OFGUgLZKIw07O4Xi03QTvkoFuOw714tU0DYgtlnakzKTFtUaJ&#10;828jrxPmwr8RVCHBsgGRY8RwTgKVr7cyh2Ol3JxO13IUVwRe54p3DQaUNiqgMlYGNRnYo3uo2uIc&#10;wM7cXyX2gN/BNR7c99AQ0XWdIe2O4VsjQHNNU/HD0Nl9ACgEu7XLKjCE++RQqfxbJvatU/rlNosO&#10;YTRw42w+GXxKJxZloFaK7RNh7sBjAzKTuYUQzDVXxIhnUSmi1d9ZKZ8zpua+L8klo/LSb1OjfHRf&#10;GcBZKeOS0b7VqL/mupHiPgOezB2/VM+07KW/7dgAlsxVMdcvl/pnroy137fIeh+cG3Rrfb0k14IU&#10;c9ef1zev6M31yUvAjJcCBnP1b23TS/porb4t19bz95zMvTeXzltrxxqAshX8WgOrtrT1JXIJXMrt&#10;mPu+xpK95d15SZu2yNr8MZ0jr63rbNxgDGHlcSciCKcOpxAh7NCFzjxRFWA4dF2PV28YzIRwOgCh&#10;x+n5HU7HI9rdHcAef/FnfgbP77/B0/tvUgrier22rHr94QAEgWsfjPhUAMlk/NoASVexNjmoc3Dc&#10;wHvjUFHNaYNP8LQDOQ+wKxkM80aYqm18KATMvoTSZB0y6ypc6X2+AkU0BsvOMgGf8jV1hp38u/fe&#10;AJWk79Q8KLmeEOLg0VsIRMfPgillEaqMaMtKaJt9RAShgbyf2cG5Fq1XfPOTL/H09mtI4k0RgSVF&#10;EAV4HsjLnyGUZ378TNM9n5ONJ10bgGpM2SphW4HO49X+Dg+vvoX7N5+hef0G/vER2N2DmxbErvC7&#10;DO9r8uJiy5YDUYtWynUKQdPaqBEg34z0t6W52ECXIQNl9mTWvGkJnHGgkCgiAkTSZmiMkBANUEll&#10;ByLj6Is5zMfl4KEyPotuinMhIvzPv/JXX75A3+T/03KD1G5yUX7xP/t9yrGjOWynnniAseGeXSGJ&#10;jBA1/+69H4Xi1OdzRQSbjWnAuFCaphll1sms5gWcyFloVArZ19yOE00Xg+oYkDLalMXMJbCHZ6+d&#10;lpPrrJWf6WJRPkZJXq6vXU2NXG3gd7F7NZBpv9+DvUfTtGdKWwYfap6Qcj1Qnl3TNKP6RgtIabt5&#10;AeV210oNAMuyMzUuZFxG9jbJoEk6aVTu4GIZR+1W1Znyhj7eInN9v/X8qcxdO504t7Rxbvx9yHnT&#10;8y/Vv3TtlmPXlLEGdljb6t4bu1hP37mtbX7JOdfLGDS55hlN5eO2j/GxlvKlee5DgIylsq+9Lsvi&#10;vDozty+Vt1bH3Pqw1ual8b/Wtrm5rb63a/toWtZan2x5nkN5c7+vX7913p6uy3PH5vp+aWxeI5fA&#10;sa2yNN7WwLWlvlNVIFpaYs8NYh8gIRZyeO89Hh9foW336E8n3O8cXOhwfP8Wp+NzqePh4RVYTvjx&#10;D/8c/fGYvDuTXiQG2DhSxP4IOT0B4QmQExBOCKEz7ggBVMl4Iti8edntwO0ObnePxlt6ZNKIvj+h&#10;644I0bw8CO5sPa83zIAh7DrrkllPyZmEapCjzrBYgwq1nljrKCEEsLNQbIkRKok+lKikTAblsGrz&#10;xHWeRnorVEeJCop+psmLOOknBgAFKJunr3etcaP0z3j66gfoT89onJHxO0pj1rszDr+5cVXf89xv&#10;uV/r84pO3eQ9cTFPPBJADCBqdi3evP427t98C/7Nt9G8/hzN/Ws0uzvwroG0VPRtcmyZKRVQS7+E&#10;hDzAEcFxCrn35h2SP/Vzj+l5qoTykRAT+JJDiQZ9WaBA4pkRjLPjleQIfYCGAOmDkRiHCOk7xBDs&#10;mYQAiX3ZDJzquQP/YFV2pf/fQJObrMnN4+Qmm+Tnf+N36J//+t/TmqUcSFllkgcAOUZTxblmMZfU&#10;YQGq0+MqA56HMB3o4KZbDHVmC4cZWCUgNM7eQ84VV8Ca06OAKxOFtKxFRAXEUNXR7sEUGFJMlTYj&#10;o2JmC0Oq0qGNdgc0M6VrVW7NC6NomKCcwoBU4J1D4zw6ouRa6MouChijPsz3POctUt9vRvbzvTIz&#10;QEMIkykHghjVFja2fsnAVQfAqXmgqFSujGVHISlFIHPnTMfyRg6newGJsddLA9AknZ+oLa7VIjdd&#10;waYKb/2c83eaUfi3GFUfes2cg3lUnc288zHad6mcqSGyRYF/aV1b5dxgyVlAzlNkLxlmS0bK0s7W&#10;1rYun3MOmnwsGZeV5775c8fvNZ8d/9D2bTXcZ42+F9SzVuaWdsy1tzbCl8bPJVlqy6Vr596p6Rq0&#10;JGtAwxRY+JgyV/Zc3225/2vqzO/4lJi8/m0qa/VP14At9b+03XNrztbzra04I9zNxjw0pgwiDm7f&#10;wBOh6xieG/B9xMOrNzidTnj79i1Ige75CcyMh8fXEGJ867Nv48c/+Dd49/WP4DVAyTxsVRXsyMAC&#10;KDwDooJ4OthvzQMAhz5YxhFlspDdnAXGAVAPVoD9HiwBfX9CiB2i9JAeaNSoYuFc4irLfWTZAZE2&#10;SSiltQWTeSuk5x0hQBz0viG0JxoXC4axmTPd5I24mo9EkTaFRjw3RuAqEsDcGieGKpjOeY5qgMel&#10;shDNg8M5h9a1yJx/Nn5N79q31pZvfvA9nN5/DdaQ0u8KmI0jBUJgNz9mLs/vg2fM2pzA6tJzT32p&#10;bNx97Q77h9fYvfkc/vVnwONr6P4VuE2bcc6yLHHmpNFECgwAGkoWx/G4tfVbOYXziGUryt9V4xCm&#10;p0MfD8+FkGMvhdPfo42AmMCOYSOQyUKjYvI2EQnQCESJcOQhgRGjg0YpHynhhuN+Nb1foYmX5Qaa&#10;3OSS3ICTm2yWn/+N36F/8Ru/rHlxAsaeHc45tD4Z2V03MuSNhFWTAU9Q5eRd4dHUxGFE8DmMBEDX&#10;9wlNd7b4JuAlSDLwRcGeS/hLbtP8TtlwjsWLmurCzBDmkq4suwaWSXWy62DlzO+Kn4EmJfb2fLeR&#10;yOJNM5jgkBZUAaDZEyeF3bjBPVNV0SZXyCk4VCvueVEfUvVZHHFe6InoDGDIioqEiMx0zuxAiS0+&#10;xw1ngGvoc6vDJaWl3KOiQqlS3yWlUTHsBgyfsdfMFrH73nTqVbJmtG35rTa1MyvGFtBka9uWQMG1&#10;speU/I9leG+9flyfIKV3WC1vDQT6sPrPrzm//nxHfBmUXTdyz42o+ryXGXzXGoIfYoh/TNDoWlka&#10;62uA2TWy/my2X7d0zlq502ey5ZxLZa4dv2Twr4poQffO3xQqB6ftvGZO/xSyBHhc+/5cC+qsSSbe&#10;JFs4C4G981zW0qDGheb2e7z59s/gqx9/haYhvPvqJxZ2S4BvG7x+8y385Mc/wun5a7AEaOwTT8hA&#10;jBpjNP62DFCFHiAHuAC4HZCTAkSCssDBJ74uy6hnupCHlwBqdqBwROy7xEvWI/YContLyVs9d9UI&#10;ySBJCuWJOibu9I1H6MeZb/LGjkvtzzpN1sky0FGDcBZCNKQJjrFHCMMGlMZQPB6Exht1RARPDFaY&#10;4Z826WIKRc+ez44YvjX+tz4lTPAQHN69w9NXPwSC6VpShaLnsKRav1kGd9fXiCnh6XRdtOMpe44q&#10;2O+we3iDh8//AvizN+BXr6APj+DdHZx3la6m0AxYEYESh4zAJ28dgMj4C3M7SSxNdPYAYQWo0hEV&#10;UjIYpZtObWQoE4ikgGhGXlvdL9k957TQkvgFowhi6KExQqOBKApL9sDMkOAQ+waxSk+d3rjUT9O5&#10;lvA//cd/5Qaa3OSi3ICTm1wlf/PX/zH94W/8kkqIJatMXsAy6WsOCckGe15oMiFc/rt4lqRQG5oQ&#10;fg47UFauIikZBMSQwADHZ0pZMVzzZDmZCjPKPcr6Y4iOLQx2wP7W9V1LVU1M3kZalfuiJrUFAKcE&#10;SbseGWQov5NCY0RED6dtWqS0ZI0IMZRQGyIy8tVKSagX1bwgGwEuJsDJWDkUjYVYLSsX+RqkcKL8&#10;fKbXjvt8TCw7fK/cLGkAs6ztmtobEMXcXSEpPbGee/tMn9/5M5mQgV7QYZeM3akh8lIjrF6mL5Wx&#10;NL7m7nv69yWjfa7sNaNzS3vnzp2WscWIHI+dgXB1qQ1bDc9rZe39HnYqp2KkeKqTd0OTQsYrQ1B1&#10;IbDmcoricXvz+euhTcvXb9str695iaG95VltfZ5b7/ESqLZ1fK7Pe5fb9iEAQN2GS/LSeub6Yjh2&#10;HkKzVN8W0Gfu+jnwYu6eL4HDS/dy6R4/FhC55Zq538dGbvpNFKE/IYiHSESkYESXQmgbh/1+j/vH&#10;VyDp8fnnn+N4eAIR4fHhDk/vvsI3X38FFzqQWnhG5qcwMlMLGYlVX2dP39AdwcpwTQuJRgbPpFAH&#10;KCXvEEoGu2uMB44Y3nn4JgAhIGSgJsZRtr5CyposDk1cEyqSvBsIQYewEpG8wcVFX6zDW/o4cJxk&#10;/aZpGgBA13UjEKEmVCWiRECf/ubBG2d+3En1u2XKse8BxJTCdsw76HG/h3ZPePfj74NiD0/pPlPb&#10;JSUgYPaADJuPY3Apt3N+IyHrrlnXXBpTjgiSAQg1b3C3u4d/fAX35nPI4wPo4RH+7g6+3YHZgZO3&#10;NAsQNHt+jDMyFrCGqNLTBEAEQoTEDugDJJHzWh8b1yHZgmnXVOTwpGSE/5rOcSgbepLfGwhUzMM9&#10;AycDkJI24EKEUgSxQoIDQgQkQGNjXidVf09Ddwwgm+aHvMlN5uUGnNzkavmFX/9t+me/9l1FBZhM&#10;YzFzeEetGDTEBViZGvs10JAXIri0UCbAIE9yoZfkBpp2HEBIWzNQVYhWHiU6OMSOF5ix8VDIUdM1&#10;lpUln7cMnogIokSIjNnN65CmqeJtH0CiQGKEJ0bjHE69EaSqGwNIqoq2NUAlZ6npuq6AI7nvCiFa&#10;FT+cy5i2RzHEec4v3IMXwOAym/pABlBl1IelXxJxsCbjsbjCJtZypVHoiqqaG2xuT3L1/H+zTPuN&#10;iGbN3lo5ynecdJnZspbqWJI5A2NqGM9dMx2TH2LgzcsYCJn7PelREyBgAANfCoQA2+/pUh15LOc2&#10;bb1+DCCeG33z1w39oFfpcGMA5VLbzmq9AIp8qFwDVGy5Zst9rV2/9T6vAS621nGpr7cABJ9C5oGQ&#10;lwNX2+vY5pWydXx8yNiYA2a3vhtL7Zu7TtVIR7NmMrouGa/96YSuPwG+QXPvQc4jBiB0PWJ/ADEs&#10;k4gE7HYtdrsdnt+/xfuvv8SdIzx3J8uOQ5qIMTEiCmVmIHn1EgCJKTufqGX8c3vL/BPUMlOxB8FS&#10;DzvnEJOXBjsPYgfVFvCCJvQIvkMM4/TKuS/yGu927VgfSX2QPUmyHqaqIwAmH8u6TgZNzvpxYWxB&#10;FCF2hmyTnHncTnUhqbJD1dxw5B1I1Tj8mLHf38Gz4OmbL9C//yKRlSqCqAECAgCZJFbOQnenY2U6&#10;Fs9BluH47LlqCRsIMICn3WP3+Aa715/DP7wGPdyjvbuH9w3YEcBAZLbsRym8uujPSb0ebxAwSghN&#10;H6B9h9idgNMJMQTEw9HOZUKz26Hd78C+AREjUgIqyj1zysaU3gchy4QJy7xEauuhJK8WwHj2RFK4&#10;fuKxEY1QJTgRQILplCFCXYQ0AhZOAE3FQahljNCf/NJfwU1uskVuwMlNXiR/+zd/j/7wN35J82JS&#10;AycRipYTuRRQAAkAQPKmgA5hNzFG9H1fjP96sbTJOnmPsIX4yIyHQ72wFuAl/z5ZDA1IqAxaGgjH&#10;gOypEheVMCWMMr3kBTYrCULGBYKZBa0GTjKhK/MO3hM4k7uqmHto8aJIHiSq6LsAgEF+8Gyxto+N&#10;9FxfzThfk6pl0KteRGpiXse2UzCnQNouTE2aW/eO9YEjhnLuEyqZcrJbsqqihhoyMdcZSeykv+1h&#10;U73gpXZs35Wc+75FaanH0lI5UzDlUnum9a9ds9Womno7fQpZMygHoyv36RyAcvlepnVM+7Tuj/rd&#10;zufW/7+sL2R1vMw9q6zQwp2PGa3KUZkfb1tlfuwOAArRudE2XGLK6lqZ43JxdvzSO/YSEGZaZj2P&#10;LQGClwCKfMUYFL4c6vUxQJe5a7aOx7X3f+mcufH/Usnv8DXg1dKzmrYNwCgd8bTcJcBhrg3XAhzX&#10;lDM3x9TX1Pc2V9alOuseKkaqKqARe+/w9PSE2J0glDKUqPFndKcDiD0cCKe+R388ojs+43R8D8QT&#10;Ts9PcO0jYt/ZBpIYl0nTNCAIJIUHK3KIK4E0gsFgDaBwhJCHKtsOfoyAs2vYBzh4OATAeYgy+phA&#10;IBLQ3mOPO3TPTwYchICpjhhjhAMQQl/IYYFhs4mZwc0QzlKHWeTv3vmyzmUd8nQ6GTGr9+j63njz&#10;nHmzqKp5HXDmoAsFNMk6TQ5NBlA4UrJeVX9UFSoxkb0686hQ4P03b/H2yx+BwgGmYllIkyAgSoRn&#10;QtN4xKgFNKvHUR0KvjS2hv/HHkNZhy1jMHF6CAOOPNp2h7vHR+wfX8HdP8Lvd2jbFg17AIzIgCoB&#10;xGA4UAyp/vN3qrwTotAQ0J0OCM/PkMMB/fEI6XqgP0JhJLWkUhJDEHPyhpGKgybpk4nbBhHGqsIW&#10;JqRchdVkHT15S8doYV+SQDoFQGJZj0SHsO8cImXeLRkuTP0K0B//8g00ucl2uQEnN3mx/MKv/zb9&#10;i9/8Fc08JSKSiGLV3O3SQuOIgLz7EAWOOYWtACEIYqzz1Tt41wDkIIpibRBxMpZtMe1Dj7YdssvU&#10;xiKRuX2CbSGQaufDFh1GSBMpkBdIqx9pB8GuzUCKAT1lDy7N3wrzjIhhWMBUbbIXUTifJ/m0wyQE&#10;VYLCQ6SzEFsmhP6EHTvsWdCLQJs9HPVo2KEnB9/e4/7hFUQJjoG2aUCJhAx9SmXcJzdLZ54f3Jiy&#10;5YgQgyRCOJPWWxaO8zhbByLAM4E4IkSLYxVVY1cHIBpg/CvZU0iLJ4ymnQpOgM3wPAaFxBUwzGJZ&#10;Ld56YKknBQgRUQlRYYS5JXqKyi7BMC6KaWT/5vtZcTOfM8DWQYBBigo3s9szdx0DZ/u2tTPBS4zm&#10;qdE+3SXbAprURMUAYUgVfNkwnjME1+U8w9T0+vxeTs+ZGiJz9S0ZwtO+2fobYFNA9vqYN3azR1oN&#10;8NnOXXZjBnDGbZS+DOOIJEXFjcsmwmqfrYFIdu2SEbct+86agb/Ud1Owau78pWum9zkHJF4z7vLv&#10;Rnedyql4rRRapZsfXzcFaqfzxZKhPAUu5p7fnCG+dl4tU6N+1OYFAGJJ1sq334EB6luWpXLkjPi0&#10;vt+xkYoKRFBVI2fP90rn42pp7K+NpTUQpJYxF8L8uWvgztJzn14jiTDUBloGaI0HLm8MRTni0J3w&#10;fLJNqN1ubwZoe4e+7wEldMd3CMefQA8EFg9A0TsCgoWrSLIRLbw3IhIA8kA2jMlheM6mJ4QgcNyn&#10;dcrDyD8FiB3kaN4peHiT5jZjlSB2YL+3v2KE2yVPAI7QYFlOnHMgBggC7U9wrjFvXSjINfB58y1a&#10;dsQMiNReJfn5HA6HBEyMs8nkPrZUwZo8WBTmYEOmu/AOsX8eAw8AoJK8cRyC9mjbPVTNzs5tURXs&#10;2hZRBCCHAMLjroHXI37yxfcRj+/hY0yGfgJPAIDZPHegcI6Szns+Z6yBunYsJe1VnYS8M5xrSvgK&#10;OQ91gFPBvd/h4fFnoZ/9RXQPb9Dc77FrH8CugeTwbzUdW6EIFKuxTHBJN4gYMh310iGcTpDTAfx8&#10;AJ7eQ57egZ6ewaeTAR8CUNMCypDdPeKOElcfoXFN2aTro4En9TpIGswLhdhIW8W81QlIm4HBdCux&#10;cG+VKsmBKITIQsbaRP6rPaIIHO9A8BDps91A//KX/upZX9/kJmtyA05u8kFCRPBMcJ7hNIWGwCbd&#10;mlsj/5+Pk3flWE59xsxg8sWTYi4VW70DMWfg5YUnzih9WTnJyPR00QJQct3Xx+py8z30fZp4Y5UN&#10;ALA89BCw59F9Z4Omvoc5AtQ6ZV++vmmawjPCKV4079SI2IJTyLySIdf3xldSM9Tn8i2jz1hBLP1a&#10;7YSXkKrq3i1Wd5I1SRURKOn26vqyFBfX9Lu5qhrLfckkIvn+UYh6KWt+9XM8MzSHZ1T+32DPLynS&#10;c2DK0vc5I+oaMOTa8+eun/v+KYXAxbJcUvKW+nRZxuNlauxsK2Nc9xYAaOn3OWNsDE7MGMJ1uVvD&#10;HGjuzG2y1P4lQ/IauWZMzs3BtZG4NE9fej5rIMKLzkuA65kH26QsAs7RTsyPhWmd0+NLRvalcT23&#10;Ns39VpexBBws1Xvp3DW5dmwN58/MlyvnT2tZq/cSWLR2bj0et86p03VgCRDOz388fwDIIcZngPEY&#10;DIqS0rmqkemTY/NAzUSamkJc1DzNhjLm2msH89ouM6T1IgLtngH28C0BQlCJCAoIdYh9A6cE3+5A&#10;fgclB0mZVZyTFPqxQwgB3guoaRFCB6nSB5f52REYDJWA2A3j3XuPjJdMudycc5AoozDxOux4yCpI&#10;ACyMWlM49dyzm4qqwLmmZO0BjMS/YYemaQFitI2z/+/2YER8/YPvA6d36E9HqG9AFBbKHvSxOdDk&#10;cvuWNnry5mNKxuAcwApmD7ozPpPd3QPc/R2a/Q7svWWirPS0PFyMX2XgELT2xTKWRQTSdZDjCfL8&#10;jPD8jP7pCeH9e8TDAfF0Qi89WBl+vwf2e7honIjeN/BMJcW2cw6Nmse21uM+eUUDaoA3BAyGJPCb&#10;NYGrmj2IEp9iRXqcPU1CCGBPYGWIJMBFAQVuoMlNXiQ34OQmHyR/41d/i/6H3/2HFrKDIXSk9gCZ&#10;KiKq5l6XF/jixukYlHg1snE8VTxqYKEuDxiDG1lrGP/uBoCgWrBK2TPWdr0LUE/Ioa+Y2PP9FWOy&#10;TrEYMBCMZdfTMAI9mDNtCFWAyrDLsr+/M0WJyU4GKu+eip9FxHZ0iNAmct6SHllge1mp3wvbebr3&#10;fL2mnRBoBKUFLkzAqphArSGUKsci264upE6/mxQPjMcCsS1y9TMwvhggJu+TDOIItKSInns+Qz3r&#10;CtH0OY7LuOxeXh8KaomeAAAgAElEQVSvUz7P/b6mVG+RekzX7a+/Lxlvl+qy9mQgKx8d3qmi1E/K&#10;tLE+Dwict/fca2IsdX3X9c01BtLceUtG6dqxpTbMjqXqkiVArijQun7utfKpwLN6Hlyrawo6bgHV&#10;5mQNTNhyva4AeqaOp/6f/L6VWWkOOKv/LnUtHK9DQ0ftXnjv67G2NiaXyrvU/rPrpkVNx/lMnfV8&#10;NN/O9RCc+vpybbXZcOldrL9veX+WwJO1c9ZkrQ3nfaJn/WXfh/fH1lg/1ndo8NokHgjjTcwbgeAK&#10;J0XdLpRjBtxYO+fHgfQnuCYCQUGutWw6QggaELsTmtBD9w9wd4/Q5g7kPIjJyEglwvkWnn0yUgWu&#10;d+j7HjFYOuTsHQD1Q2riqi9s4ywBDImAFRgSDdjpkjhI8lqmAAQx9vC+tfsQ00cUAEhAKUTbQKex&#10;bln3V991AIC2bQufCpih5BCjwDFZFh1ivPvxn+H09Q8Rj9/AkULIgVlG5c6tFVvn+PE4St4/lDfA&#10;hjE0CnkiAQmDmzvww2vQ4yPa+0c0+3twu0PjGrB3YB6yJVrWm7yhBXDa3MzJD6L2EBhHTHx+Rnx6&#10;Qnz3Hv3Te/RP36B7fkI4HhG7E6JaiJYywYcw6KdEYN8AGgzUSfNxjNF4cdJ7YZmIXHqy5gkjqpbK&#10;ufTFoCcamJLfk/yMFTEEaIjQ6EBOjTg267Kydba/yU3Gss1v9yY3WZF//+/+Q7LJq1osMDCiZ0Ux&#10;L5YDQGDXEyWDW4fhODXKp5+1nTxVI58i0UI6Ope7ffhk19kxCJP/rxfUnDfe1I/BRqJqB96M6ggt&#10;aLiFL9XAT+1xQkRgkNEiSIrFzd4oTHh4uEPTtrZLQBYjHPswjmnNbYs10FPtQExcWvMn79g45+Ao&#10;n2dARd3Xjrgqd6zU1/2j8Twsoz6ntAFkioxGMIZxU/hN4rxHzvQZLv02atMF4+F8X3P7Lvankmk/&#10;f+rrrin70jjIsr3vzrPCzL1/dbmX7nH6+6fsl7V6545v7ZdrDeFr7m/uWc4917W2zMl0Dt3ynC4B&#10;MpfAmDJ3AOUzFZ58gLHyM8xL622da9OWPlzrh7ly67Kn9a1dn2Vpbdxy7RY5m/d1fv2san9RPXV9&#10;8+Uun7t0fOv8saXvr2nD2vusMn4+McZEgD9uT/5EVSgRXLMHuwbESSei8flLYqGw0xA/00EYFtqi&#10;MSCGDhJOxlPhCJ6MDyV0T+ievsbx3ZeQw1twPFoGHiGESBB1YLcD+T2EG8Dt0e4fcHf/Ck17D/IO&#10;QQVd11lK2awHFSL6wbuEIeaBgEHXccTglKVGo234GG4yGNLlPK70IFU4jPtaVaGIo/5pnU91RYB1&#10;lL0R7EFg7JzD8asf4psvvgcNB2iM4MTRN33Gc3PYlMttTuz8+WxzU/2obLax9Qsro2kfwI9v4B7e&#10;wO/vsNvtDPBpG/hE9JsButGMyMkTvEngXLp/lWAhOocnxOcnhKdvEJ7eIRyeEE8HhP6Avj8h9h1i&#10;3wExpcSO0TbFNDHbeQ/2rnDSOOfAKby/8MTGAJUAUiMtlmAksCPdu4Am58+06NmJ6yTrpindN/3R&#10;L9+8TW7yMrl5nNzko8jPfefX6I9+/zd1ZKgDgI4Bg7JwVLsegC0COc1uXsTn0Pk61a8VP7g+5r9r&#10;FD6nL8vtymVNl6qR0gcHKI1i4AvwI+ZWaLs69WKe22R8JlJN5HOK1wg40WhKEJvLqgYPREnEasDu&#10;/m60gCE5zJRdBh2IdgFTwkIw18oMXKkqJAyAzTSzkbXPdmygRl4mMSLmRSf3z8zzMdItc5dUjN1Q&#10;lxTIqaFUg252SzEpAkN2nzkpfXuBWO38OmANMBmVPdvec+PuEtgyHdNL9S3JZQDopyBLMQ4T2QYO&#10;MHLT1+7h/wnwatkAHP++aIxq9X1judcCFkvnrxuGHw4Irr3buQ31WL90X0ttXuq7+rd8bG3v0Ayj&#10;cXlT0KT+7gDEK97hadvq85bafAkoWhtfW9o1V/5SndNrVTVPkBdlazvrZ2xrXuobqs/JfQOM5+br&#10;++NSOz5Utvbv9Lc8JpjPNxTGwrPvSOYOY+/B7OC4AREhJK6RDLbQqF+n7+J5KN3cvZX6BCBiUJMI&#10;/4nx3B8hp3fA6QnN8R20P6B9+BZ09whBgyAxATAeRA2oaeCdeZs4YjhtcDqd0Ke0tTH0EHYjkKPo&#10;N7lNIoVcVCvdJvN6ZL3GOYfQ9akcuw+X0gJnPWN8w4LEKpoGoYVCSbTzRQSNMz49VoVzDO8Y8fgN&#10;nn/8PbjTE4IGoNlbGyicAYlr/Vz/Pn9sZnZTC40az8MMy+xLgCiaZofd3SvsHj7D7uEB+/s73O32&#10;oLaFZwcil6630JwpTyAnrj8RAUMRJEC6DvF4gB6fEY9PCMcD5PiMeHpG6I+I0iMiACGCnEOUfqTr&#10;KsyDiJjTO2CbmioE9QxFACKMl1AFLlLyHpQytm16Gry/64yMZW0K0dIxFxLZaCFkAWBW+qNf+Wvn&#10;fXqTm2yUG3Byk48mP/edX6M//if/SOuQmBoVrxdD9s04dlUYwjKaEKeKxfT7dLdkqpwEHXubZG4T&#10;EIFLGUBMniGAgSZLuwMxpT0DYBN8bnvm6FALgcjL49zCmT1tVM0GJSMogQPBOTI0XHvzOJGApmnQ&#10;NA3geOSmC0ZK6WakYwamkDGQcw36jHc2cnuy909pn6RQnQJwKWIURI2g7EWS2HqZyW4Atkhz6lPS&#10;vGuVn40CE5LW+lnVagQrEqGYAhqBKCVlXZ0aeatMDYM1EGdreZcMxaUy167bcs1WRb9WhJfK3lJW&#10;Hjfja67r/8syv7c/a8SdtW1Ztvxezxs/TTBqel/23lxXxmVg5NMDaZfG96XxPu3zNeDg0nEiWgQ5&#10;6nNEdXYEz7W17t9LbZ2TS8+nrvfS+Fu6563985L2r9WxVNYayJXnktHYXSjafjvb1jgHXi6079Lv&#10;19zbGmgz17+Xnu3SddBMhHkOpmTvUYWBes4xCB7ONcj6Vr3eDn9jVFY+UvOCzLVLE1EowdbjrjuB&#10;BWh2ezjXwHFrOsLpGfH5gGPfo+86tI8R7u4NQBESGXBmwLN3ifgdcM0dSHvbPGMHCRExBkAEziUP&#10;BCZ0ifi+bc0zImchzNlZzgDPirMjxj797lLa5ezprGWjqfSLDhs9Gbjpw8k2ssiDYeU27OCdw843&#10;6A7v8eUP/hR0+AYOAb0mHwgCGlb0YweW1Xcl/740Z4x/WwpxNf0wH2NluPYObv+A3d099vd32N+Z&#10;x0nb7ozIHICqzZ9Cg77NDBDZRl0hZxYFdT3oeAIORwvVeX5GOD4jdM/o+oOF8MRo3kEpU87Uu3qw&#10;BXwKzwfAZFHogeABECn6KIn4VSzLTgJdKIptXjIVj/KpbqvpfhxVxyVChMGk9D/eQJObfKDcgJOb&#10;fFT5d//Of0J//E9+q6wSNWhSgyLsBnLYYsjYloCdAy2eK7mcGglfU06ILKuO/ca26wDLblO3B7AQ&#10;nTHAMwnNQXHtK94dtfJmXhpTw/TcUM3AS/6U60F246poXQMguTUmFP3h8RHtfjf0geYYVrVNh0RO&#10;G1MWobpvzD0xDrtUnEjlcE7umvttAKUSOS8cJA6KXL0LMVJcFGU3aFD6l0ALApJHUkzksKrj8Jyz&#10;xZBQ3DJnlefpOFgxXOzatd/mY+bXjPj6/C1y6bxrAYOlc7cpY1vKm+56zaez3bKrdo0sG0CZWBgY&#10;3rf63ZsHZuZApSngZL9ferbbuRSW7mUKUJU7ozH3ydK11/Zllu3g2fbzl+rY0j+XjIqldi0d09St&#10;0/e4HsG2Msy3Q+yPi+1e6qMt97zl+c2Pl21G/5Jx9tNvz3qdUD3jU1ki752ChteCoEu6wvS3rcDU&#10;FFCZ/r9WDjDvkZD1o8wJkdd2ggKSMgXmOggg9mWzh4kLoeqSGECzDnjlc5JvCoCU/jWcEFhBXtDu&#10;76GUsgB1J3Tds+k1oUfbvYff3wPkzAuDAaI2eRkw1DkQCA17eN+j645An3US8z6NEYAKJCiii8WT&#10;pPZcnm7KZQkhWNiHWPhOFNMxPDvkGZfB0KR3cL5LRckKqIkrjp2R70of4e4a7BpC7I84fvk9HL/+&#10;AvsGiElnDDGibSiFS897wI51rDVQM2/G1fqUhZWP34NpGI/l8VPnQXf3cA8Gltzf32P/ao/9wx0e&#10;2vui9/ZREYIUgERJQHBo3MAtIyECoYeeesSUdjg8PSE8PyMcD+hPR4TuhBj7AnQwe9vEk4G3r+jk&#10;yilLjgc5AlJGS88EhWWOzFFHAgWEUmY0FPtANSV4wOCRlPul1tfy+5S+07/81b+5/oLc5CYb5Aac&#10;3OSjS4wBLsWI5vARACWMwzlXssDMLR6qasSkMzwndUgKMA8A5OOaNGgyf80B/GCL1VWikqp4AEaG&#10;hSiH+Qw8KdUETWL2f+3NsqC4WdsJIihZeM4NC1N8AEBDBKLFbd7t97bDQubmKuLgyQHeyNa6rkPf&#10;90WxAICoSUkggtDgDWPkq0bUVcJ6NDGSVwsMAEgfoM4DhOIKG2MEqsV7pAAoivux3ddw/1PwJF8f&#10;teIUyO6oydtkuoMADNkXaFpBVc+SzCmIcwp4/ds54DO+n2l5c79TdexjyhJIkT9L5JPby8/9/3Ia&#10;rDUjd4uRVn+fghuX5Fpjf4uxOQUYl+pR1RJ2OJV83VqvWlv4bI5YMsSuAXC2AhrrRt+4rPr7S0CW&#10;aVsWjTmM+2KuvqkRvmZQK9GZw88lusCX9PM8MLehfauG1Xm7Lj2vLeVsKXOtjvH5l9tLZLv0W+qZ&#10;mwM+BEBcbM9K/Zfm/blj0/Fr83NcXF/qa4kIhKQrJU9PIrKMNa4Zn5tpj1UTNrLuxTCtp+7fzDtm&#10;v9n6LhohfY9OFb65B5MDtfeI5OD0gBCOoOcADu8h8WfQtHdQIgRVqI/Y3d+Zp0sUNO3evGqjlc9M&#10;RcfoYoCPSXckIPaWyrhpmnKOisxuoOX/G+ZC9m/HUj+ohYirKkSzbjTerCEiNM6jj5ae2DkPT4yd&#10;d+hPB/zohz+A+8mf4a5x6KKA2UFiQOMMajpFQeOqsPCJLnPpXR3fk6S228feFwELpVTSqModvKWb&#10;Zg9/v4ff36Hd7XB/f4e714+4v3/Aa3+PoAFBFH0XceRQgBRNeljTeNuMEzJvjRAQT0f7HI7QU29h&#10;O6FDlICc8ICSrhahoJjBmQivWR/PfUKma7OF6zp48wpSQiSFpKEd8mZZ1U+mw6f3SQFCSm+egKMM&#10;WmWdN4M2/8uv/+Lsu3CTm1wrN+DkJh9d/r3v/oPCd0LJ8M6LmIEDBJEqjlLNLbReuFwiQjWejwGc&#10;KKzqsN8KgXZaSA3sQCKezW7BwyJliy0jSITIkE3G2uaLEicikFiH8MDQ7jRJW3BNns7Ps/xMAR+r&#10;qwckgCAIrEbAFV1RioIEhNBB1YH6k3nc7Fv0CrTksGta80ZxAidUMuBkgq1a+SOiomA0TQN2hK7r&#10;SjrAELrk6DLsQNminNrNRphGAkgwThf2Dqq98fjmtHgZRGGLWxcdZ5yZGjwZNFENICV4bRC7HhTJ&#10;4pDVQqwCCWJaxB0zLH2yKUqiCpAsKBo464c8Psp4G3kmnCvt+bz6Wdb1TOsioiqLUDnhTLnPZc1l&#10;5Lm0GzWVul3T+54zYqf3MK1jqmBLjmtfMFANWJk3IpYNqXUwZf7vDFjmvzOYmp8jkJ9lVoitb6Yu&#10;zVqunbZrrs/X+9+yWNXALoAyBki0ZG2Z9kV5NrA+nJP8Hiy1Ze3ZXQamcr8MwOncM6kB6WkdAKCC&#10;IUNFdU7dtuWxs2x8Tv9eAnpqYJCru8qZuGgBmJ+WP7rLBKTMGTf1vWwxsOe+z70XW4GJOeN7qc4t&#10;wGkpswYtKM/nbHPsyn1N27RQS9WP437T/FEzys/GSh5bFQgw3PuwpG8Fk+r/LwEgS38vjcW5eub6&#10;ZzqGzHOz0hMSz4SoQySCEEGSd6fpHWljJEbsqcFJOkB7OGbESAhsIQyNMjq1zSeM+jWt2iRgNb0j&#10;zoyrcj9EyVM3vRNQIHZQ7dEf36PZ7dG0OzjfQMlDDwdAOvSHZ1D8CXS/wy6+gtvdQzXgdAhwzQOI&#10;G0h3spBibuHbBuAA4AmQE5oq4xCBAXbmFaEnqNq868mNNk8KwJPmzr4f0gHn7DwggkPyWkGfxpGl&#10;qc06WL73PvbY7/cQiVBy2D3cozu9w/t/+2/g3v0QvQwZYFQZzlEBDmpi/bpfp7I0Nuow9Tq8vZSj&#10;1TzlOKWiFnAw7xfnG0jTYte+QrN7hHv4DG7/iDf3r/D6ocXOE1SNw6VrPJ47AhAslCV4OBCEGSTW&#10;p6QRsXuGnJ4gx4N5nXTPiOGIEDoE6Yf7BAB2UApw6gCNIFVENfAiIL27RIBjA3tUAdcCQoieAfIg&#10;Pdr9J/3c6bCxx4wSaiQYdNa8zosEsBpJr4WANfjX/+i7H3fn6ib/v5YbcHKTTyI/951foz/5p/9Y&#10;NRm5yB4boApwGGQOlQfmjQJbPGDs4VUZtpAlIqmJ4TwAJEZIJbAUwcXTBBhtkC0ZsEM7bTdgziDN&#10;9U2VtVok5N0O23liRwidxfBKNKT99Zs3eP3qM7TNPpVrn67rittqDQzk+nP6vAG0GUCH4pUSrW5T&#10;iIZ7G/VHdTyGrrRBJBpJLerFX0v3XVJm7Zz0Pw0ZjbKXkCZlOWcaMOV6eY9+SaFdOnfttEsG0ZY6&#10;lsrbeu0WsOHSOZeMpkuyra3jbFVbQJGX1TOW6fOulc7hnf+wVIPz7Vq/1/q3pTegBvUysLvFeF5q&#10;35LBtzRWLwErc+2ZvdcqRHGt/UvAxVZDYql/zubdSblrYNOHjsktv299plvOXTPUl86tQxeyXG7T&#10;OgC3NDauuddrz1seJ+Nz1gCyuTbPgR319y3Ayhwos3T++L1flnpc28cCSXgU+mEbP+CB9yTXSUoW&#10;5uwAnOlZw9+ZF2g6Ti4Bg1n3kthDOrIwFXbw2Su2b6BiG1ohBOjhCRwFro1oRKB9D7CDNG0KOXal&#10;Ttc0IFKEvoOIcUDZ/Y29FTIIcg5mGoSaw5mru0obX8Z1ohDsmxan0wkSA1wi2hU1sIWdh1KDLhin&#10;y5136L75As8//nN0774EhQBiP3pOwOAhPae7zgFvW3SD6fMofeWGjTsDLJLHMplHtm/uwL5B07bY&#10;71vc3e9wt9/hbrfD3rukIwNNY30VoyJGRQ/LcKQxQGJE6I+QroN0J0h3Mo+T7oT+ZJtwkjLeDHqa&#10;bVoQUaH1n8siOR1TRAT1HgBBOaKBhXaFEArvXoxxAHQpkcWmtM/TDJO1bvy//f7fv4EmN/mocgNO&#10;bvLJ5C//B79M/+oPfjsBzIOyIgRQ3q2eMYjrhWWUCacyjAY3y2r3UAw0GZDp8Y6wFHJTRpSYJtga&#10;1BjADoYfAx4Tpch2tOdBE6urDpFBAS8k7fAxM2KfF2pTft69e4fD4QDlOwM5WvNXZGYQO9tZIIL3&#10;Lfq+OyPfzW2wdnDx9OHE0QJK9caYUrMBqlKIcktWnRz7S2RqhgT0fW/pBkEY7nzojwycbDXKNe1s&#10;lv6qSGxZB96WCIUHj+pbMkyz98uKh/iozUtgwxYld4vxslTP9Pil8+cMyqX6thoy5wbCduN93G7F&#10;S8N5XgKabC9j5IeQZAB6ttf9snsrV9XPrnzZbgi/VF5ipAIvAQenXDPX99f0/qdtuNbonDNS5v7O&#10;5S4Zy9f0w9q5W4CRj/38l9owX8/Huc9rz12b54bnTeV1GZ7VNjB6y9jeCiCuAUlz47MeU3OAihmZ&#10;+WCtCw3zU9Z/MnCSSWCVDPhonYOjBr13o9lbVUuWudxn9eaDlX3eR6RaPIG4ejcIgEzfjdBBJCIq&#10;wO0OzhlRbfTmFRuOB0sdKwIKvYXr9D1c4+F9gz7cgRsP4uT5lrlbGEb8mvW3DA9Um2EMGnlE1boW&#10;Z28VyWFgWfcbyPxVFbEneG5SOJBA1TxQjGAW6ODQ7u7ReIf++Ws8f/E9dG9/ZBuArink+9O5Yy4b&#10;0ByYvQZILgGU9XVZz8n3CrKoGjCBfQNq7+DaO/i2wf5+h/v9Dnc7h7ZxaL2HDQ/GPioaYsu42Ac8&#10;iaKXiJh5TfoecnpGPBzRHZ4hxyP0+Iw+nJIHddYZYWmDJ/O/5DCeECDBvE8EE6JudualU2wEZx6D&#10;LkDZeFM4CohTAgONAByUMuHv8PxzH2dg8H//w//0Bprc5KPLDTi5ySeVv/SLv0R/8ge/qwCGGF0R&#10;5PS9NWpeFkY+39mdQ91rpTeCzEUBY+VEVRMp7HB87FVxrkCrKkIc0vDygrFaf+r66t+z50ms6lQh&#10;MBy6eErWvsP7wzO+/OprdEdGe38Hblo8vnoD3+4QQoRnRuNtV6fv+8KKn8vPpK+qir7v0bT7IbWf&#10;mgcMlM4X4PI9wyEGnNh5AlKBxhRClMjbSLkoMBbaFGE7Y0PfrBkCc0qmPZMh69DgMZPGRaUsS8V3&#10;Uvpax38v159dvz+evJwFZHlH9VqjY3psSfGqf1uq43pDbux5skXmdtvO65zzGjmv60OMzjnl15Sx&#10;y/wDc9+nf6+1zVzvX+YZ89J7Hu51mbxwW9lT+HRe1oyAuWNLY3/N4F3qwWvAo639ueXZXjJ61sqd&#10;O2fu2NQgW5Pl86g4Dqnq1kzjq21Z/h2YA2c/JWi09KwujcnRhslKmde0Y/pu1QB/0WWovsbSxYLT&#10;tkHSlSQB1a4h7HY7NCD0uxZHz0DMupCC6/ZrWpvr8l0KT5FzYHcOtMyzRQn00wCJgqAKFoHb3cH5&#10;Fr7ZgRojes9ZXkQEkA5KPUg8VBr0IcD1DXzbgF2DGJIuQyhJATLAY6DPeLznkOm6VaRj75v0DSSx&#10;hCglRRARSN63YqEdzClDEUEisL9rsW8Ix3df4t2Pvgc5vIUngTAAh7LxZ88uAlV4zhxQtvT33LGl&#10;9aTWNWPWactZKTOQkpEFt/fQtgXvGrQ7j6ZlENm4cCC0LoEU7IFe0TmPk2McmdHFlE5ZIqQ7IRxO&#10;6A9HhEOPeOoQQw+NIYFZMdUukPSeZ32t9EcUUBSwREjK3hihcLmviGzsk0OKHQS8rfIMWCYdEsAx&#10;EKMBKxIx9Yyu/yYQ/o//7rduoMlNPoncgJObfHJh5gKaTBcXGikLVBbNGj2ulY0ayc9ivCbVDk8q&#10;WFQLT4lU7oRExg9SAzd5q0XTwioxoISTlPrkbBFbUuipEHdpIc4a1R/smG89jjHgy7fv8e79M8g/&#10;GBDS7uF3Lcg5kHPw3ltaYgBd6EdgDtGQiq+4RWoYAUUxRhS1QszVs9xrDeromLUeEtD3J3PdlDDc&#10;93jjbyJjRUBs49DSx5U214DJ4DkjEYghAyYLRsqM0brVWK2vu1YJNnaedP2kHVvqm9t5Wjp37vul&#10;crdccw0gs8WA/VCZU9K3yHVGfi3n3CdzRKx1HR8ic7uJ114z/a1u34fKdX04D1FcGie14Qis7/Jv&#10;lZeSuE6f6bRtc+dcqmMOmJi71y3Pbg4QWQONtsgaQArASBlpHPaaOceuqePy+eMalq5dApMv1T8+&#10;b7wRcm7Mzs9zc5sgl2QLgDW9R9thN47LWicqhKZI6yaGtcpabQSgvt3hfn8HTw7v2wbkGBztaqm5&#10;h5TBPO2bgR9quq5eeje4jEkFq4EOGk8InZXlWoBdg/vHV+hT+uCgACDwoOS9asT64qJ5gvgeOcQa&#10;AMi5ZERLYSOzNlAilDXgh4wcx0jp06YQI3vcUDH+ASQOtszZomAP05GIQK4xD5agaJoW+30D5oDu&#10;7Y/w9MX30H3zFZxziM4bsX4UUMklb0D+dKzVumrpOz5fZ+bW7rX5sv4daeOK2DbHBIkzxDegpoXz&#10;Ddi34MR/B7ENJ0cMRwrnPIQA7wgNEzw7uOQ1GAMh9BGh69EdT+ifT+ifjwinzrLsUKXDq23+mcfy&#10;OfcZyMiGCQBEERJnSQYLKY1rA8TSfOQ8SMmSL5BAOQDRiJJFBMps3kwSLF0xkje0GLD4f/73/8UN&#10;NLnJJ5MbcHKTTy7/zt/6Lv2rf/77tuekQ0gGwQ1K23THB9NFAuffmVLa3uShUJ1Tgy/Zk6FWUIa1&#10;aFjwznlBBgDkGuM0L2pTYGAcFgS0bQt4xtPb9/jq6ycEcWjYQyTg7uHekHgdPF4yUW7btjg+P5f7&#10;zP1Up2/ugsWqWorACIlh1M+UXOzNEyaM7qlesCVGnI7PUI2m5NHQx3Yvg5dPBODy7mUqQwjwuTwm&#10;kNSgRQJ2akBBMIqZLYpIrXSLjpwOilI50Vs/hpFf+mRRebmuzo8JTLwEILlkvL5cPszrZL688/Py&#10;mMu7jdP7edn9yQg8mda5VuZUwf0Uz3TtWX6oET13z/PlrpPFXmrf1j7Yek/XPuefBhj1MiBvuayl&#10;8ueAhpfVa9dkMstRXYoy5wrmx/1S+z6eXA5Z2FzSAjgzPV4bvnP1fFQwa/KIB31haIcgeaIQKiJ2&#10;BqeNlIYB3zZQx7amq2UpmYu8HO5JoPG697IuI6rCwQAZxpCq2MKnFc5HcHuP3W4Hv9uPPGMpZ7CJ&#10;PTwUAoGEDmCPxjnLdNh3UOfLuMy6jXlGmc7HymY8J8DP/idoAjEsrHjInGMeIubpLBILD4rAyGGJ&#10;CE3DaByB0OPpyz/H4e0XkGfzNOmDAtrCO1/AmLm+XdoImPbz3Lsy0s8m43PuXM3jwR6q/cAExx7c&#10;MFzj4RoPIgdRQhBNqZIJnm0cabqGiOCJTYeKAg0Rse8QuiP67micJl205wgDvDJH3nCPLoFfQ5gd&#10;yDzZSAHK4fFqnkW53tm5Di4BQgqowW6sWtISl7DsMwh9PpvdTW7yMeUGnNzkpyJ/6ee/Q3/yh7+X&#10;NDUCrW0Z0kAGBswr9yUnfOIyyMBJDZhkgGRqhE/LnYIl9WI3KBvx7Nic8mQfKqBFVhiKUpTXXAcw&#10;OTydOnz59Xu8e+7Bbmc/NQ73rx6xv7+Daxr00S5y7Q4igmN3KimI67CmrGQQERwxhAGNAZF0SOGs&#10;EUQooUi5fccBI7cAACAASURBVAMA44uHjIgghh5PT+8AVRArGAwpSsg50er5In+uMMzJ2POErL8l&#10;JjdbV3bD1pTaujFTE34AauZ3lpee6Vq7l3ZGl4CVdcN0fF49Ntfq+5hyCdS5LPPgyfzzkqL4jc9d&#10;v+fh7zFYMX/eJXBz+e+5+udA3Lk+u86ATISGo2sYtDpBrstLDdhaSd8KJkzbnY+9VLa0W23gjOq6&#10;BmxZqnNJia/PuwYYfYnMbRJsKX9pzpiWu1ArpnPjUtmXZOl5nJexDAx9DLtnrh2XjNdL97g0F8yV&#10;PS1zbr6Z1qaq0JRlJxOm23nVuEsgAjkjAXWOwI23MIY89yb9qq57uD4btjNgc9VOrvhQ8rE8I2Xw&#10;hMmyyTkoVDoAEdQLVD1OImh3d2ibHaJLnBV5w0wiIiKUJIX/Jm9OBgDLskJJURpCjtgCdMlS2GqI&#10;xrvCwzxAjkEpQw5Rre/J0Hg1Q96xkamyWsrjXeOxaxin56/x7puvcPjqR4ihg0tAlUaB0wBHDbTi&#10;j5k+/7V1/+xZT66fW0vmgJes94r5mIzrStkPfcNwbQPHDVQJXRfR+YDO9QgSodFBWCCJL6aMNxHL&#10;vBh6xO6EcHyGHIwgVmMPlR6QbuRNo3ktnNzfsEZHSEifiY49Pn/oBxHzUGH2Vmf1GxHByHCk6PvD&#10;b7iF6Nzkk8uHhOff5CZXyV/+he9SQZmTy+n0Aww7Lxl4yBlxzoGPan6cLDx2zeBFMiVSnS5Ec+Wb&#10;jHe+bfdjDJ4MZTGGrDC14mN1hIq4VkTQ9z2+ef+Ed++e0fUxpXEj3N3tcHd3l4ok7Pd73N3dwXt/&#10;ZihO+60Ga3I8KSQTrdmiGEIoC/yUXNaOpf5TO/d4PJYwHaCOJT037oRQCHDzJ4oknpnKJTn3A1l5&#10;YeY5LykmU5kqp1MFZO7a7cbg+W8vMY6WAYDl8+feja2yBhYuGQtz5y+1bbm+OPvclq67tp5pnfX/&#10;0+Nj2QZEXC5Lzsp66ZiYyhbwbvq+L/1+adxseY/Wzl07Dp1v31xb67rXDImXylKZa2Wv9U39dw0y&#10;fci7utbupXrrts7d09JYWG9fBlDGMuzufnqZMxg/dA5cOr4FLJ1rw1YgafoMl+Zdq28APmLliVlf&#10;m9UdoiGDixHH82ybR1leSCxcJf3tTAMr97IGHhIl/9S6/TToOpAIpwKWHhpOQOgQTyeE4wHHwxOO&#10;x2czxslCipUJ5N0oFEk1ou97aOzhPIFU4WHwAMN0GNKBf400gjRCY7CPavJUjVDNukQAZMj6koXZ&#10;I3YRjjwe7x/w2cMreCi++eqH+PKL7+PtT/4tOB4ACA5R0UeHfeuxZ0D7DlOzaW2+qMfz0lp7aYwP&#10;eufMc54Mw8zV4j3De2f9/X+z966/kiTZfdjvRGRm1b23u2d2dkXu6oNhfrHh/8WALUK0TcGQH5As&#10;mlyaFCWKlMgVSSxIy5RskSb1sGDDsGDIkElQtAwBhgEDfsEGDBiyP9CgKfGxnPXszM5MT3ffvrcq&#10;Mx7HH05EZmRkRFbW7d7Zmdk6QKGqMiMjTjwy4pxfnDjHE6zxGAaLwXoM1o1yYO8tBmfheNq4csaC&#10;rYEzPWx/hDUHqbc1gDXwbpgANiXHgwDxuxJXxxGwAsTpsDNybN6LhzpPfnTgysxiMZO2WWmOUwEc&#10;00vrUAqOYv+P/+wXLqDJhb7ldLE4udDHSt/7A3+Ofu1v/BWGamaOyVJlOk6cTHI8BZj8pESTevFR&#10;IrtTKUotvjswU8JzZaMkyMxAm+T4jkShsePCJf4/xHFbPH4TckAUOr0Xp6rODDDOwzLgWIfFwMF5&#10;A1YOt3dHvPv+C9zeGzRNByJxWLZ/9ATd7kpC5FnZeWmaBh4sC96hR9dJyOF+GMYjOk0jZ3DhPHSj&#10;0CgF1bawZOECgk9KwVkLIvG90rQiW1AQaozpweyg4KEZePrhe7CHO2kHYjhr0bat7CJ4yI6T1nOh&#10;nTH6SdEsHvoJkPOzoZ+ghFcFD24SYZk92FuQBcjLGWWiuBsmDmkJk+O5tO9iHsSxJ1LhZRor+TMl&#10;QCUX4D3PLV1qClhJqS0pOjWldxKmZFepRrkfoGWdUkGt7gh0ejfqoFINkFoDtnh01JzfH59Y8F8r&#10;q0braZYmvGvPEqX9lT+bHtebO64uKWCxTluUqxJvtedmzu8KAMr0TWM7z3lRm3jbqqDO51apg+xn&#10;M3ShT7eWFefZlGb/KsrFFn5j2jRcZa0ft+SftmU+lvPnaoBirrTmimz+bKlOab55/5bqlvM9vwfE&#10;97NUF2Y5ZjvjA26WV+rPYQvlc2uMIJPWIQeJcgAkzvO1fNeAktJ7kfflqXmx9F6V82OxlmAOi6UD&#10;QlhX79wYVS7KIt558UvRdECjYRTwhhKfEkwdmt1O1icAWlmw13DejTKL8KGCbhp8Oqlg2TPKW2qU&#10;xxQmKwKEKxoYQ78yM7SisC4TPNS4fBAQLEVfwqOHcg20auBVC/gG0Dt0ugMQrF0T5/yWLZxzaMii&#10;oQ4+RsaJ/kyYoSyDjRUXKIxglSBOQ2UISpRA9jocBQlgFHNwKMsgZdG2b0Aphj++wO3hOe5fPMVw&#10;eAljepD3GFiscjowiBnWa3ilg6XwvE/TsVmSLyPgkcqj0QK4tn6oJP8IXM0i9cBAKQ3NGsYbQBF2&#10;0OhIw7UaLbWAIriGceQBymq0R8C2Hq5zGJSGIoL34Si3dTBmALseMEcMg4XtGdYQ7OBg3T2su8Pg&#10;jiDSUMon1tRurGeU11Py1kE7Rushx4CYQZ7G489aiVNeziygR+sUpeWYjlVgZ0TSDg56STUgNgAU&#10;/ve/c4mgc6GPhy7AyYU+dvq+H/pJ+q9/5a9y8ApVNBAmrUbHrjUlN70Wrzs3tzCJlCP8peujIKSm&#10;cMe5AJ8KSXNFd86XtRY+nBL3ZsBgZXKHYrBT6HuPDz68xYvn92AoaK3g2aLbP8Jbb70lYIQSs1Td&#10;NLMwd845uKMNi3FyDAfibM6xWJ4YYwScUEp8jwCQozoCwHjvQUG4iBYw0bGsYo8Xzz7C3e2tgDFw&#10;UKzGsmJ91cxsdWqH6HyWVSJMKBWcjwU+kz7wPB0dGkGvxEpI5EwO3vQKAyb2D0PG1EIxqSs1p4CQ&#10;JciAatr8emls1BSS+e91Ja4EMMzzXQdeavWN1069czkfa3Tq+bX2fwiVFKhSuevP16+nSlYpbQ38&#10;OUeR3MJXnYeC1QCJ88VSNJ0Spfk+lO+aIrkGApSUV/cK7VbjodaW5+Zd+r8lr3PHfN4Xa2XkgMPW&#10;MubPlNPPykyOk1Eh/Tk8l6gEAOV51/6v8SL5ns/DKf5zGWONp+nWXL4oyiM0AZOArK1N16Ft2xAG&#10;OBzZJR38nAAS5ZdHQIuiw9iwFkYQJR+HFNuH/Ljmkg/HikIkRKUouvpM+JvXgQiAd/CQqHysBrDr&#10;QNrBNQ2AHQA5LkMQeUuPx2kI6Ka8YB2YZEOMwtqugqNWDriTGv1lSGhmVgaOBRBSpIMVRoNWC5hk&#10;zRH93T2e3T1Hf/ccbjhIpJho0RLAjhJ4VwPx8jTpc2lblUDLfFx572eyFWXtrEGwQR6M/DKLg9iG&#10;9DgmImDjHMOShTEWh8GgbcR/SG8NzGAxWIPBOTjLcOxhTC8yorEzmSxuCtYAn/jdKDUd7fKT3CpH&#10;cKaj4VGmVVm7Olf2IxMBFaXUzJLof/1bF9DkQh8fXYCTC31b6F/54R+nX/8b/yGPC1BYbMfIKzT5&#10;CSmh8yXlURaRPNzwXBhJr6W/xyMrisZzo+nCmJpJpgtaKV9mhvMKzg0S6z5YcAzeYbBAbwze+cYL&#10;fPj0Hs4TqFHw5AHS2O/3IC1HcpAtmPGMqLSLlTPOEDCCIJ7VbeDFWT/ubLCzMF4sOeAEGIEDGq3G&#10;HR/vOZjTWrC1GIZ7PPvofRzub6HBsGNftKNglIIJNaE2bZ94bpVZzm2P6ceFVcATOA+wA4dwdx4M&#10;DYR+YeRO28cFl9cBgZS/srBXVnyISmrBPL+t9/IxewpkqeVVUrzmgkxZQS6BRSXaqnDN22qKO0Tk&#10;M37Wnjt9/1WV+DSPV6XUmifnsSYIn0vpMcQa31IEYfI3tAR2liQWc+cAR/J/2f5roFH+O8+vxN8Y&#10;4HgFTNvaruno92cCfK8KBq49swVQWQOtzh3DW8rcVBZl91d98MyBl63gQ00RK/FbG4cluSDNqzZn&#10;pgrxVv7OBUansqb/NWAxyiSxHAoWQCqs6Vpr6LaBghotTh3bcV2N9UjrV+rntA4qYS76FmEGGOlc&#10;LhYr8f1iZnBhvW+UAtiNPt3IKUA5eNeDBgWv95Mze5KVXY3rOAGOoUhLtKCQRvInKY8UlMrnm8gf&#10;wROglbRTpztRuJ3B8TDADT3M3Yc4Ho+wwwHkHTQxoCbQJ+ZakxNSJT8HTUrPpdcimBHlyuK4osla&#10;KI6DJsjBNlpiOMCzl3aI/BHgNaFpmtESWBzqOgwE9Mah7a34xmk8zODQ9wPujwN6MwiQYj3YOXhj&#10;ReY0NhyxcTMea+/KrO5ejnyLjxMjYaqZsRahbfUdDemk3aQN/8df+csX0ORCHytdgJMLfdvoj//Q&#10;n6Pf+Ft/fQRPZMGbnL5OIWkVPCkoJnifTsziWBGI4AePClsJwU8XthGpTxYvZpaILQVz3/wj0Xym&#10;0L0xz4is2+BfRM6SGgmXRg0OwwEffnSLbz59hvveyJEVBpQHrq6vcPP4TVBwEpsi66bvYYwdrUKi&#10;8ERQk3VHAFui4tG0DeAZgzVwdhB3Yiw8iY8ZBXgvnu29ABUajN4NePH0AxzvbwFnZffKJkIRKQml&#10;iLqw6L0X4SW/Lp01C3eZCotpP4hQFvoAAFNUrUQwnyn/ntNtvEX/pf0Yy8wF7kgl5U8iBtXBlofQ&#10;6WcnZ6tlZXapNJyiVOCbl1NPX6JlWYnlERNIrSn825X20v1XBSXOoxyASv37PMxF2BYg4FQ7zJXr&#10;+E7EZ+sWA0K+eH+9zJIT2/TevC42mRfTVqoptu6E0nEupWUoCHhSur+V1pTkmpJ0UqnYUNbaeD91&#10;L/JZSlcCMraCLOU0KSiwbtGRKp4pLyX+8vps4WcNICgBJfF6fq10PR+7JaW5VHaJxxkOVRhfzAwQ&#10;oKiR466JvEJKdu0V1CgL+JBnDPGa5j0DSBhgNa93Hlkp/kzfyXhf5KykfsyLFYTH54LzV3ay7luB&#10;drw7AKqRo30EcWoagBQG4PoGrAQAULoFkRLfLyECDrRY4QqYEELU8nQ8qaUdvLNg22Pge7A3cOaA&#10;/niHYThChSMq5L2AJrFtlITurVm5bXnXpb31bGzI93ScLZUlZ/0dnk836vIxqkmsB4H4vMhJHpDj&#10;SaqBGCvPAwd4BwzG4Th4UGNAlmGMwXA0OBiH3jgY62F8cOTqXHAIa+UoFABowDuxasrHRj7OZjK1&#10;t2DnAW/HENxEcQwLGJc+s/a+y7cCiPE//PWfvIAmF/rY6QKcXOjbSt/77/5Z+gd/W0IVpyh2ajWS&#10;TsgRqEiVhZi+rBTOI7akZZQU6phfKd1U9typapzsnZucblkrQIQHw3oHRxrWM569OOLtd97Hy4PD&#10;4Bn76yvsdx2arsX++jFuHr2FrnsEaDFf1I0s5MYY9P0RzhhYZ3HVXYklDi/NHQHZJRLfaAbWDiB2&#10;AIkTNu8tFBjeN+JAlhyYCZoYzg64f3mL508/hDW9+BNxDE2AJ4XohIsy5WumBIGDoLe8F/+ngoZL&#10;IwgE524IwJRlDweGjmCKAph44U3+FJUE5xJva5TWeE1lLimGr0MZzKkkqKfjdo0/yr3KreS9hY9z&#10;9NBSu5wCE14VpCrx8CoADFE8+gLkfk8+DhI4IB1nqRD+6mGhy8po3B2N5YypV/N3zAvQMS3n1Jit&#10;gRSroMFrHi9bKN+FPzXG0vtb2mGNXmU8lxX7VOHDApSet+0EZG+n7fPPQ8CcVwVXS2BJylceHWQN&#10;SFuuB8vNmSmxWO3NgA6loAOgIAoyhZDEGsTi26zpWhjVAy5aNLiFcq7ivkpWz7zO8nuy8p1Cv9fr&#10;Sck1IhJH9yGtAoGVD1Ys0ZJG/JdFB/4ROAEk/HXwqgIT5lciAoNGcIVI3NumkQXH/iJCzwCch3MG&#10;1h3B3kjkH+dAcPDUgBRBK9kEYx/aSkqZ9U9JfsllxgiWjN24GH/LI1lrVAPpfPwfjk03pEZZVKIt&#10;NSA9ByG8t/DcwTHQOw9lLPwR0NphsB7WWBjrYR0nTmJFTkwtTmabWQX20zrF2irI0R5x0usCiBLq&#10;xTI21t6XBQCZpPnv/9qPX0CTC31b6AKcXOjbTn/sB36UfvM/+WVOhRDnEkdYye7IEsWPxzz8cpId&#10;F47J6RSAyUQ0eX4J0sQzmHFnWY1ChPeTBUv6mUATG46+GDFubDocjw7ffPocb7/zPj748BZ09QhX&#10;Nze4efQYuttBKYXd/hrUNmACdNhxaLVE2pHoONPxm1SAi3VA4lCLGLC2l2g47OCsCX5XWHZVQIgR&#10;UDxzcEjncLi7xe2zDzH0BwFSADhng0fzIFJ4C9WMagJSAMUTgtKiEnPfaRdBEwAieKKZR/gU3DLe&#10;jaEL0503RIEm21IrYQAlweQhitS3AvwgIogLHZoxL/kvrT9q5W5RNF835QDUdJ0xHi8pdEjtuZxO&#10;AT4xr7VstgI5p5XNmrVJTq9mfXJqrBZ5XLTxXNgvhTR+6Fh+He9NBE/mu9rT/KCIZj6P8rxKwFlZ&#10;4Q9KYjq/Z7xtUVrOpbxup6i0W5ve25rX1rmhppyU8lsqLjx7n7bmtUbz+opCX1IWS2XU3peawrWW&#10;tpZvTdZYy+tU/qf48Z5n5WaJZGMEk48xrTXgZXOlCRsswPIdIaJxl79UV8XlcSh+xkRZHfNRPN6L&#10;+Ucr0rS8tAYeDMVqdBwNpWQjhCEOPtmHSHxTOyg1zPpT5AolVjVEkl9w4iryXIN4ZJGZ4Xw/PitM&#10;hGPPDAAaR7ZT1CFoKE1A8MdmnUNTjZw40XyzQo9tuATxXPG5fLNj1n7JxpxSse0wA4QlUmIs0wMc&#10;+oiaJM8A8MHBeoL1Dr0RuVQ1Hs4yrHWwzsN6JxtVbGWzzzk4bxNeYkCGyVdWaU0pvROKpQ/A4ghZ&#10;0STvCNBflt3HfJO8lVL4737xxy6gyYW+bXQBTi70iaB/+c/8CP2Dv/1LnE6Yqbli7qQVmECP6Og0&#10;vZanidcW5otxUYgLa/zoybFWzkO8nuadh04myG/DQO8Y7334Am+//R4+etGjbR7h+s3P4/GbnwOj&#10;ESeu3qPZdVANwZODTiJ5sJczp0QUItpw0jYJyp8ADd4ZwFmAJSRftIYhHR28BmddFNrAM6zpcXf7&#10;Aoe7lwCmiEGycEcAY3Isl+685IvlmqAbgRAmjKGaR4Enhmz24nfF8ySEyQI6HwMl0OR1ABw1YWlr&#10;mpLgv6a41v/PgSmhpaK+xuvyXv1ozqk6rysk5ymO+RiptUFZYVkra7u1QV3xWe/XpfC7qbjNPJ3i&#10;sUQTz/F9nI4ynkM15TW9VlPM4xOyazylXROq470UfEjL8SjzstYmo5/Jwr2Sgv46wMZzAI81qrXP&#10;FsBnK3hQKystb/Y/4SH25/TsBLDUecvLLfNeAx1KdSu1S23Mro3p0rNrFiW1fPI5rNS2sZ3SdXN+&#10;3NjP2nj+0aPTUk/Rz8N8IyhS7oct9dIV5QZm2TBBcawEuUfF67KJQkwAeTBlcyzFVLJekSzsi/tT&#10;Q0xWLHI8Z+ofrTWst+N/pQL3QWkXh/iNHNr1HgwenfnH+o6+cOO1yFMAFVpKNpzCURclcXShyKGk&#10;GuV9W1r/S2NyMfbIQ1GzOm5d8owrvQckDnWJl+MtjpV4zXsvURW1g2XxPeOchKN2juGsh0+cv3ov&#10;Vr4e8ZoFBWc1CsHHTAa2LYA3RWAbrMDZw7MbAwDkm46hlxYAUg6cxPwvoMmFvt30sG2yC13oW0B/&#10;7Ad+lOJEH5Hl1DP4OOEiNUOcrkdKhZ4cuU4n+VGo4ExQrziWrQElc0sT4T06tXWO8f4HT/GHb7+D&#10;p8/u0LZX+MLnvxvXj99Et7uBcwxA4erqBo8ePYLWBOOPI4+TnxQLZomgEx1/QSlAq1k7RZ7jM87I&#10;NxFhv9/j6uoGOoAvxgwz3t1gYE3whRLKhSLoVoQI8qIMNXoeCjeXIaPnc2aGTsxrm0JEj7FdAXGQ&#10;G64hWcRnQh3LWWciWj2uUxOg5wLr9l3EPO1SqF0HQrZQDYip8XiKhyUffhVwqAn9a3lvAZhOUU05&#10;yfnaqvy8Cj9rQFgJ+EqVn1dthzTfkqKWK1slnpY8qCrvJVoDP2dz5olxB2DhxHltzNbyI5Iz/fk7&#10;+yoARVpm6dqWfszTnFLe1/LZ+h69znxPvUOlfGplTL+XY+0U1dotVa5O8XJu/dL7W+a20qc2/vL3&#10;o5ZfqOXsuVypjM+JNUY9shvR5BNj/E+NgBOsQH7yFSeWEWIdobNjEqmMI4osixNRBbBiAUwgR5Bj&#10;+rxuo/zG4nBVE6NREuUnliXR/BxIOXhl4ciAMcBzD5ABKQvd7EGqA7iBdyp85LQHWKG3BtZ7CZtM&#10;BMcE6yWqDGkNYA9gD0UdoDqxxlUECwcT/LzFyC1aa2hSYDgQWzRUthyJdV20dSJ/lebp6WEPkJ/l&#10;kcuoqfyZA2Jj+4FH65h0My+SCsek4hFon8lS8RmPCaizYxqRM138n8nJ+VhJf5faLAUD4/Hr8VrS&#10;Nqfe6dhW/+jf/5ELaHKhbztdLE4u9Imi7/vyn6e/9x//VY7nWRPRPUy4DHiHpmnkKExA06NgMS06&#10;TVgcBZhIF7F8wYq7OHFij5FoXHBaNQdlYpx6B8ce1gJEDRgEZy0IFiCGsUc4usHb793h7XfvcHB7&#10;7N66wdXjz8G3N+j2LSx7WLZQWuH6yWO0+xt4r7BjcQ7bti28dXBGHGtprUcQpFEUdn8AhF0nDgKP&#10;dwP8cIBz0VmaBnPYwWGJWsNOdisUA5qAw/EF7m9vYYd72MFIfkRg72bHprxsNUAlzrwiE0ThZLJs&#10;EU8e460878I1KAVrGYoYpALPLI5vpX5aBCQfd1c8oADvHBQTNIJzWSzPyObCnPC1vJfvWFLCb/yf&#10;pskX8tHJbQDKmujYriBszUM2B1oc0Zl2I3MSsCNeF+E3p6WizWPfpO9FbJeSwJXmVWrTef7ls/9p&#10;+lOKbq1t02dKyu2a0lwS3NJySiBNWXGap4vJ8zEzp8kLDkGNfVwDfErXx2uYQiWUn9/uV4U5CvKx&#10;XetpT7X3WlmpbYsCgRMrvjyfUj+tt0f4f4KP2Cq+UEat7PzeVsU/bZ/0uAKzRBWRuWuaR0o85e/G&#10;GmB7SmmvpcnnvbV2nn5neZzw+ZDnkYPaszUUS3AhKuNTHcZ/i+dP8z4vd17Wen5TeunO2ljI23Lk&#10;m0PeqtxPSgkPzjnxA2IdnAW8i/49HCyLpSorDQWWIw5yKgeaCIq0ACHkQCBodQ2oFp4GMGsoeNiw&#10;9kfLTs/BoWeQq8jlvE3+mojEykEpBRUtUhOLgNg+0l7pO6pHJ7YsDQIAYu3AUvdGqeAIWp7XDChS&#10;YBAYDBfaVMeDe7O9lmkd1aqbQtYG/25KqwDaEJiCFXKopiISfiJPTOMRGM+TdQu0hmeFppU+Ikzh&#10;ntMNtQkcSdficJ8cwPMjVfkYjbyXQDDn3OzoUXofmIyA2gASWXLQDJAK8plz8M6ArYP3wlYHDTiC&#10;JYt214m1r/eAIlhiGHh4JeCa9oCmyelu5Mu6kB+LFZDIO2KdkwJRzCxzv2KAxLqZ/QD2A5R3gAOY&#10;HSgEgKDgOy/W0fv5PKYY8Ez4R7/w5QtocqFPBF0sTi70iaM/8e/9OKUIfk7MPE7UEt0mR7vVzAIk&#10;R/Nzi5TcqmG8FgCGaGEyi5pjHRQIZjhi6O/gXS+miKRgHHDkHX7na+/i6+99hINj+KbFzaM3cPX4&#10;CZqug3cOx+MR3gxomgZt28oCnZyVdc7BOAEUIqjAQaA5Ho/ozQDvJse0xgwww3GMvJPWK7XcMcaM&#10;Pl+YGW4wMP0AawcAgNan16fSLkNJaI2KeyzfhbZt9KTAe7Zz4MK6sQ8EnDi9wxcpXXDPVdYfQrkA&#10;/7ryfZ1UAxOWu2NCW+qwRXkrXTunfUo8ndu+WwCgc3nIqaSMxt20tXZaL5gXH4Yff5+q19Zr1eIz&#10;ZTjtu3OBha1pto6Pc8pf+9Ty3fIe5+2x1j4RNEnvlZ4v8XyqHinl83Gpbmv1eei1h1A9n9gHk1Ke&#10;r821cTwBI6fbaZ2HOo9S/hyETj9i2FGfJ3L5I/0WUotnYlkqWJhGRV6cgU6WCUSTL5OaBcQEfKy/&#10;a0QhGlXclPLzNVZkrvnYrY27xbGhJH0+ZrfMAdHR9Nr4T2WOeC+VifL2KeVTWttP8cajvOIw+pAr&#10;+MOL+U0hg6c20Hq+MbIsV83qU7LOYmbxCxPIh+NITKk117xc+Q5jk5ZjU/jgGb8Li+DIoVKgcNzc&#10;hzK9FetsH+Q7Hjcyy2Bnmu8//Oqf+eQJVhf6jqULcHKhTyR9/5enc4z5AscskWriZw4SyJDOQZNI&#10;a8Jlnm4sM3gCTxcr5xh934PgYM0RzhnopsH94PD8YPA7X3+KP3z/FrcGYH2N/aM3cP3kc9BNB6U1&#10;bH+EH3q0TYNHV9foum4s24eyjTE4HA7o+x4ePPO7wsGbunVGHL8G0GQYBIyJwkHuSFYAFjMuXN4M&#10;MLaH87YqSOTXtoMSc8Aj9VWQCzVRyJA2tmCHBfiTlLSpD7fQKcFvax75/1RRmgk0yb3as9uUE3/i&#10;syzjIUpqiUr5lAAsYLu1Qq2MvKzXRefUv/ZOAA8DY16Fr5JQn/NxTj9vUTC35rWWf+36KYVpDURY&#10;IxU+ekO98vJKv7dSzmstTWn+emh53w5aWyfOASTmbfV65qPwq5TyjDl+2Yeld2zLu5VSScEFRKEd&#10;17/ER1NqYSUAyRRFJl7TWkM3AaCgJaizxkter0i5YkBEo6XDQpmGRLhJy1oDbreMD14ZR+l1Xalj&#10;CcyeMh1foAAAIABJREFU2nCSPUrtRWpp4ZVvNkzkF+WlZeXf8RPlsvxYzsTrcjMor7+nJCJhCpIk&#10;QEq04Bn5h174lVuCJxmIUgG21kCvPM8RMHTxuFcAiabRU23X3/y5P30BTS70iaILcHKhTyz9az/0&#10;Z6m02+TBsMbDmoC4j2akc4dYNcE0n+hrSl48CwwEvymeAS+mlNZ4OULDjK5rMNgBd/2Al73Db/3O&#10;1/DOh3cwtEP3+A3snjzB7voJWGkcDge8vLvF/d0drLXY7XbY31xDt50IC40ePeRH/ymOvYQcDL5N&#10;iGjclYgoPnsrzmB9+K0kTXQEm+5OKKXg2YG8HJHx1oDYy1lklNsmbb/0fkrzRXe6572HTY6GpEda&#10;UksY5xzYBSsTll2ucXEOWEDFZ+eCagL8OeDIFqUkHzs1YVSEm2/d+r+mAJfuvwrwtEUAfh2gVqQa&#10;aLFGawr561A2z1ECJpoDW+uK5pRWdvnmnzWlewtvp8bJej3W6VXApHPKWVPSo97BzDMh5xRQs5Wf&#10;c96fU+55S2B+TZmpKd6R11P1OjVHJFxVeX0VGgNvLXhYrjWn1qCU8jTSTrMUi3zX8hv5XYAlEeg4&#10;bZVUkjNSvxXpGGVmOA9Y9mAvSvF8rVPFcbDW32tj1NP0yXnL/WpEC5fZWsfBooDnaWsyQd4OW9ot&#10;r6+0QviPeaSavP9LvmJKbVObq06BMPPnlpsVaZqFM1TyZ+SdAxJh3OoEaFFlfhe+/giAIgFbgqTn&#10;M3Cj1C7xaF0JJCm9T/laxMyAF+ew7J04mvVWrJiSyG8qWRdjyf/wZy+gyYU+eXQBTi70iabv//KP&#10;0YSe+5mFifd+dBY2hQ9meFdRXLNFApgvVmm+6bWSE1hjDAbrYJ1DP1hAtfjmR7f4x7/1/+LZwYL0&#10;HtDN6P3eugH39/c4Hg54+eI5mBlt22K3v0bbtoHLCaQ5Ho/o+370b8LM41EdJpqZPBI84OTokrdO&#10;vKCHBXU0tU0XNxUctBFDkwKBATeFbJ7tyFQob8/SgrsmgKwpCc650cInNRHOqQaMrCluD1Gaz30m&#10;V9ZehbYqeA/N+1udVwmY/FbVZws/36qy1sGZklPeuYXQEhw5zyJmWeaSt/Q7f2dr7/BDqdYmW+t1&#10;LsC5RaFeu15Tpl+lLcQdwHbF/CF0TpvWnq0TowagLFK+Qj0eAoxsybP2Wcs7/i+tZbN8GYjtU1J4&#10;z1XIc0rlE47KbqbcRrBjTeGuUToXs1q2jVLR6kHNPuzFaqF0/CbN49T9vD1qgEutTSfwZHkkMi2v&#10;dFxn9I1Sobyva2BBem2i6IC3Ds5x2HxL22ncOAryV6kNSm0SQZPRYoUhVh2cWPGG8ZO2z8xZLMtm&#10;5NQA4sQ2BdVKYyRt3xrYk7Yh2yCfmuhTJpEHaOnP5Tf/8gU0udAnky7OYS/0iafv//KP0d/95V9k&#10;azxcWBTiIgMAYAeGTo7R1B1fRjolwMj5zwk0iZYt8X+IbYfBAPeDxTvvv4+33/sQRwOwUuh0i/3N&#10;DoY9jO2hg5mwtwPaRmF//Qj7qyu0uyuANBxD3KNZC+sGEBjDsQ+OwtTodG60GLEO7OU4krPiA8XZ&#10;eEQHo0Myn4T1k0XSgb1E51HsYV0AkciP1ibp+d8t4vBCqKQJsIlOZiOQIDyJo7j0eNUkkDK8sZOP&#10;GWaAWdo77LYwgrO3jKLAlP+u9fmrgChbhfdzqcbXdO18a4ASSHVKQSkpDen1rQrIWl6neH6d4EdJ&#10;uHvdJGVE3st1PpePevrScSwePyUHwikvD1G2ttK5eWwZS/GaPzH+CKFOMYQppiOC+fwAnO6P/H6t&#10;3XLKj+PV0p/TVrkSd4qHvM5b8q0+uyGPhxOBaL1Np3v599oaL0vHlH69H2J9T6UpcCf3eZY44zv+&#10;PvHuc1BEKaTUqriRIT7W5xH14nqdK+0lhTtP45mheGqj2B9xPhufTQCJNeAnH6vzNpj/nvF6ol9H&#10;YIYU4KLlxtxfR0nBlzbL/ce47H997c3rkB6/mY+bWJdmTBsBjFLb5PWvzS9xTpteg3mIaWYGYp+5&#10;AMZ7hoIfLTmYY6SdxMmtn1tnrwJbWkGhAbNbPQYfyYOhFI9GJcwezMHiBB6E4Nw/gW0o+M75jZ/+&#10;ty+gyYU+sXSxOLnQp4L+5I/8BUpBDFk4vERmIXHGFe8x3GLSp2TBX/rXWC4a0YmqMUYctCZOWp1z&#10;GGyPwXl8dHfAb/3OH+C3f+/ruD8yLDdoumsopeQYzr6bLZzMhMeP34BqO7TdHqptwVpDNXo8fsNe&#10;rEYE9PBQCmgaBWIJF2ftAGcH4ed4wPFwgBmOI6iimrYobLF1M2/uKQCVC2DjM7zceVssqKgv/nZh&#10;8aKS9l7uIMVweJ7twvnZxER5Z/yUUpin3cJ/Kf9Zm64ocjkplAWTc6nU/qfS579Lz24FQ16FZ+D1&#10;7E7X3u/S+M15eB0AykPHwrlll9KfKjtv663vQa2vS/12agycKreUzylQbysR0cLbzxZwpNZ/pfY5&#10;9x0slXnO+5uP+6JilT1TqkutX86ZO09RVPIW1wtVjYr5iRwhbJXWoXg9z6O0GbLusPl0/1asSHgO&#10;mhCRKITxevCRlvp6nngKcoGfxqADL/p84QNDT2t19JkRwZSY3xiOOB6pST9qOT7SseEK7ZeCgfl8&#10;U8oj8lYe5zE63NyiRSLzNCAlUVmUxvhbS2MitcgrrQcl/yhpG0Y5qza/5fNBPKoEoAgyLHnQcOzH&#10;jweFD4+fUpm5pckyzXR0HOkx5shr9CHCYqnrvJl8qHBmhZKMtfw3EY0+a0qhllOqzSfx+sxCCgDC&#10;Zl/kH6EtFKY2/I2f/rcuoMmFPtF0AU4u9KmhP/0TP7WYUONEnirYWxXFOLHPrFfC9RjRZrBmjOAz&#10;RfJx6Psjvva1r+H/+r9/C9/45kfQ7TW8akG6xZtvfQ7MjHfffRfPnz8XoMVZAAq63WHXXYG0huo6&#10;NLsOuukmT+rhKNLh/h7WmDGcp7UWx+MRh8NhPMZjjvLb2mEEatpdB6VUqNO0oxJBpYYU9vs9zGAX&#10;IErqqOxcZWCxiANjBJ2pX6az0uSjV/lJERhBHFBibjpf7NOySlTq+xKPpWfOqfMpkCEKyFGAXst/&#10;ject5eb315TgNI815StV0NbarETpDlxJ0Kzlmd4r1escqoEn6f3XofzG/E8psnM65fViO/BQKqs0&#10;7h9KrwpivK5yz31HS/PR6+Krpig+hB4CpJU+OX8PHdP1ssrRM0rtsZ3q/EVQRD7r7+o0NoA1i46Z&#10;cn0CSFsj5hIIsv14XW0MpVH75veitWg+3hL/EFlknTzaSj5GmHnmkDYHPJxz4/EOJYhMdc0rzYOp&#10;LDZ3ekqza7W+PLVGxCO8eVvk+ed5pXJOXof02VHZT67l/cXMiMdaSpTyIf3TjJ/0qA6RWN/Go9gl&#10;mTX3DZSP5fRDcSxZB+/XjyXV2jeWNUXmUZisetZB9rTdRv6RRKcMx8qjfJqm/ft/6d+8gCYX+sTT&#10;5ajOhT5V5J0Lk7GfLRqy+EyLhFJNJgxMZpTjAmod2HtoVvBi4woPgjXiMNV5DrHr/Wjze9cPuH15&#10;j3/69gf46NkLHI8WbbtDQ4Rm18G2HV6CcbB3sPe36HCDgRmkGjy+2WHwDFYKj25u0OgG3ntoBfje&#10;gBQCKHPA7e1z7HZX6LoO1jkYa6GUgrE9EEwwrbNodAOl2lBHQtNInq2WxXnwPayVnYemleM7L57f&#10;At5A7xpY42DtEBb3BkRhR4DkWE90ICdtKgt8umMDFBZ5Fm/uqSmxACNmTOdJg30qKIk1jWOCYQXL&#10;Q7BA8eBxqzL2tZoE6qRPJa9USV/u3JV4TSkX5kpKQSp415QGDk3DEBPaUaAILSaHl0rn6FO5wWf3&#10;onmxQk0+T/NbmiaXd9RKAmypfjmV2nCt7VJBulbWOD4yEDQFzVLnwjU61T9rddwKPJSf94hHz+pU&#10;3q+oAyD5mXdfHINpe8n8OOa0wss61fq2dF2nPIZr8WiNytKeAsdK/U4UAlwSzZxNpxTfGJ1c95Xy&#10;amWvUcxHh/aPK06upJXG1Kk6n9PWpTLTstPvtfrlc0F6bVZWxsvSeiSACfE4TNbvPszVPjimJDhM&#10;liTz+sT3f16/ueXinL9Sm5Tnn1TBTu+lz6f+ReaKqZSlicbIJDGdUjWgeN5ezIBnDwWCJcCF9ZW8&#10;g/IMYgcmwHkPVhoqzs0crFiCoq1VC61baALahtCoYDXgHFgrjFNs9B0R1qB4FIh8mFNiPQGQDnUF&#10;oEjkJ08Y+zKl2D+5oh/bU6kGgB8VeTCPdYmWsbFdZ+9yHDccIwfNN0xiGTm4IfejzzeC85P1SdrH&#10;45Fh0lIUx/HjQjoP7xHjvMyAlhSMGX8HEIESfphdeBdCnUKd02PTo3Vx5CvzCZOOR0DGg1jahPDF&#10;pMFejoQ24ZC1VYAmCxru4awVAM05cfyvCWAHOMArAmkKvgDl0MwMoJlFbQJYMZgsoLzUlwkR2xN+&#10;AkAHB88+yD0AsQxweVs8vB9AzkIzoFnmCw/xXaiUwt//ycvxnAt9OuhicXKhTxX94Fd+bnQWW4pf&#10;D8wVMKFJAY3pnXNwQRizHJy9DsfgWJVhPeN4PGLoe5AXK5MPn73EH7zzFL/99Wd4edejd0D35HNo&#10;n7yBgRo0TYfrdo/ho1u8fPYcHsChP8IcezRao73ag7SCGQY4Mx1FiTzH8MPGODx69Aht28Iljmqd&#10;teH8KgBWwaRVjR+QHtvCQ0I2M4s/Ex2sUOA8dk07Ru5JF/EYwjn3ql8DH3iSPBbKb64cl85jlwTb&#10;sU38PBLQbJcnUxTyvk/5qQkipfqtKdl5+nMUsZLSwlg6Q0vzP0Wlup9Lp8pau5e2b56+Vvc15S1v&#10;+7W0W6hUt1P/167l9ai13cycupDHOZ+Uakr3lnGztc0eSrV3sZY28rSFr1I7pAr0WhmRSqFVS89s&#10;qUcstxxHo16vrUDfWpmnninN02naUhlr4OHW92PMi5Y8zY5LPXAYlt6JOR/b5sG193bMKeE/Hw/z&#10;Z3n2EWDHL66PZScszsGYssXHuH5m/Ii8MB05aZpG1lToTX2ZzxfpWpbWvbRW52tr5DN+z0Ptlh3C&#10;luqaRu1JgYqc/5Sf8Vh2tv4swg0XSPKogdQEYF6fPL+0/yby1bbKwbS1+adWj1Ibpn2RkvcWbMXB&#10;vmKJvJhbMcUj7WAGJQEXZkCOIvmMbb8cD2nfjDxDV9uCmWeRE6XlgP/qJy6WJhf69NAFOLnQp45+&#10;8Cs/N5tkSwtrjE6Rx6IfFfRgjcAUPdh7kAKGocfz588wHA8AAK80Pro3+Nq7z/B73/gI3/joiOe9&#10;hyON7uYNPPnCF7F/67vg2g69Y9hDj/uPPoIfglNXpfDo+ga7psXdcIRhj8PdHdxgJH691mIZMgzw&#10;ThaS4/Eo9QoLUdM0aBtxygUAbMXqJg1RPP5WLdq2DT5aevHJYtwImgBA22gc+3s4Y0Fg6MSNYlxU&#10;1xS4pXAZBcZ5nwBYgFu54lMSMkZrg3A2fNotms7C1mirglJSktJ785PX8tEku40qS59TScAv1ffU&#10;9zn1ystfU95r7V+rQ4228rRVSV7j4VXb5FV5qT1ba8dT7Vt6J8pllaxr1CLtubyfUiLPub9FIU1p&#10;Dcispcl5L72fxLK7XRJqTr1jp/7XaGu9z22nGlBWS7eWfw1c3pL/2jyyln69nn71fg04rb1/JT63&#10;9uca+JTeX2vTzeA8Y/wsAaawoRPDzYZNkDRdbgkzKdd6W/kr82kOQqTrY0k5LvmKi9/e+9n7mPOg&#10;lCrWZd4e4UMAKxotXx3EF0cN1Jl4kRxU9kllwtlzmS+YPL9TwGPKdQmUWVs7JooRefSizBKAM7Y5&#10;hbxCdETvPdhasA8fZyZH+wAQHMKKmfVcPpbCKDjX1iM/PplVq8B19J8T2zOXd5jBzoYIkGaMivRr&#10;f/FiaXKhTxddgJMLfSrpB7/yVSotZlExLN1LFXN4grWyeGgtEXnu7w44HnsopQHvcHs44usfvsQ/&#10;+cYL/O77L/HN2wG9dWiYwKrD9ZM3sX/0BvY3b+DRm58HiHDfH0CacNNdo+32uHnyBtq2hbUW1zc3&#10;+Of/hX8Ob731Fqwx2HUd4Dzub1/CGIO7uzsc7u7RdR2UbtF1HQDAGIO+P8A5hyag/g4MajSoaaHa&#10;Ds1uD2rEciSGY9Za4/r6Gk3TgK0TCxZj8Qe/9/swxkyOWEMEG63FQW0u7JSorDgBcactvT4DrDIL&#10;krx/0h2aUWiIAme6CJ9QQOoC1TZrjS2CeLxWm0TX+Ks54k2/a3nWBOE1pWmLsvQQcGZNmXvdtFWZ&#10;fWie5+Vf6vXzl9O1tqopxfGdirQ21rfQqXpPIPS2vEogR06lnef8/lr+a0p0iXLHzKX0tfYtpV/t&#10;tw3D6BzeTz17Km1pzjzd5+e9F6MCHZS4sQ1UiBAT1gZR8Mrl1Pje8n+L1ckyfWYVspp/8mQF2Nny&#10;LBEBtNyYWKx7fvLjMXuWJ8uM9Ln8aOOYP5LoWqyK71z+TqXHYKprZfTtQT5AGfKJ/2vtUAMkcmuL&#10;vG3y75guP+JSmxcXvJAfnc6WxnoOIuUyySn5Is2vBDItx5qe1ftkP1WGO8MB3kFbD2UcyPopbbIJ&#10;lTuXnbe9BrQSeVIpQDcg3cj14OekBOLU+mBy0C1H42FlE48849d/+gcuoMmFPnV08XFyoU8tffln&#10;fp5+9ed+araExJ2MkkA+U8wdwN7DBKdcxll4VrAAht7io9t7fPDiHh/dORy9gucWSovFQ9MqWFJo&#10;2hbDMAC6wa7V8Fc7cEO46h4BLxyuPvcE1Gg8fe99fP6LX8T1kxvc399j3zV4+fIl3vvGu2i6Fo8e&#10;P4a1Fs9fPMO+26HrujGqzzAMwceKmwkVrAhN06FtW6jxKI6BOfaw1kIrj323w+3tLe7u7nDV7fD8&#10;o2f44JvvT4CKVhicnQleozBiRdplz4jR65RWQYlSi7bNBaR4DlyE6LkwQjSdIw9Pz/podCKWfJ+r&#10;jJd4qwENtXqsKRm6cC2tw0OV/C278efQKeG/VN655b4uJfAUYFTbOS8Ju590OtVGtbpO1xWm96Ys&#10;sNfKfWg7nXo2vTcLF37iubQfzwU0z7k/+tsAJnAYW1z1nkfRoqCkOOa7+PFayns+f6yBOCXwOc+j&#10;1CbnjIFiWs8LgGgshyBhRWm6vhybp8fDuRQf21K1Zfsu57Dapkz+P71emgvTe8wcduVzy0eCi/IJ&#10;T1afoIA6EcZIOtMRVguPJjjaRFBs1+WfvP5pHVIqhRtOFWNS0zjWwUeGCnIBq1KY3rrlxvq8pRH9&#10;tIz3WI4dnwbTtgOy82c0Sr5w0jLyds35YF4fx6WxFK/Fvk+PLzHmR5gmn30KRJM/IISIjGwNvDGA&#10;NVCYIhLFl0PBzyI5ycUJ5FBKgbSCblvopgM3LbxuoZwFKxXCZSswuUW/lgEVOTpE1gPB6uS//Ss/&#10;cQFNLvSppAtwcqFPNX35Z36e/uZXv8IldB5YWhmMwIkHHHsY4zBYC+OAwXu8uD3g6UfP8XTwGKyD&#10;d0CrPLzyYCKwbsC6g1bA4CycuUfbtmg7jZubG6jdG2AAvb3FMAz47i98CUopvPnWm4Bq8MEHH0Az&#10;sG9a3B3uAVzhar8DAJihF+uUQUIgSySfQY7gNATywBESQUdWuAF2dJYLsLfwRvy1ECzu7u6glEKn&#10;G9ze3uLphx/CW4snT55gt9vBmWF09uq8greAcwyfHA/IBY1pMZ/+l4TgmRKFSTlJBYS0n/I+SkNP&#10;14ATZh6dw04CzVJYTe+XqCQ4PhRE2E6purbck8+Vi5IAWBKKt/C7pqBure9am6X8rPGwJd1a2a8C&#10;lJxqg9N5l9Rt8T9wimrA2vL6EqAsU/qGnabzxrTPfm9XBs4tczZnZKE50zRrgG0tv5TyGSu2Xk2B&#10;K4ERaS/XfJ1s5aemkL9OyhXg1/H+xEUgB1BUcAJLjAJ4Mr8+3VvneZ72FN8TEFJ7184FLtPnUkeg&#10;JfAEgMgKIzdhbk6ynMsjdesLZPMBszjT9BysRdnDu7kfjUWd47GJytQ0KueV5/O1kIhEEefQyjS3&#10;giAQpoh+BKIJREnBgTH/rE1SnmILjtd8sGzNumdrH0/XInCqp/4pADG177zv8/Kis+BqvyZ1lmse&#10;HCyC4tFxyUeN/Rz5LoE0kpcDQLLJNgxgM8CbQXyKeBf84Dgo2dESKyHOxi2Ls15HIY1uoHQLqEaA&#10;O61ArOCTSJScbaRFcI+Z5dhPYvEC7+CNxf/yn//yBTS50KeWLsDJhT719INf+eoInkSBOzc3FesF&#10;hrUe3jOMteh7A+MdBgc8ff4S33z6As/vezhWcGoH70UEtIOcFVVKwXmGORoBM7oddtdXuLm5QdMo&#10;dE0D1TQ49ANsd4QKi2p7tcddf4S9P+L4/Dm6q2uQIzy+uYZj4PlHz3B1cw1mxvFwh2EY4DzBWolC&#10;o7WBbmh0vNW2rUTi8R6q0WBPsG4AMaBBcHZAqwhwHtZYvLi/x+3tLRqt8cbn3sSTNx6FBVIc5EIt&#10;j9SkgmFKpV2k5O4ofDjniwLFJCjMwZm40KYOYWvhFFM+lvluBw7KQlpdMMrv5+Vt+V3md0sklmUd&#10;zklTAxbPye/joDVApdRPD8n7201ru6Cl+tXaYv7MKQuVbTxVla8Tz57z/m3JZ43OqdM54ECN9+J7&#10;lNyLhyHcA/puK1+vs87r83KulJUtKogZPqbN5+ZUuaN53qJvv1pd0ratzxPztHmeMTrZQ4mjYslJ&#10;bWZr6KzU8Awjf1OZMxAFYn0S6wdkx8dCxnF9VFALJ/OMdbAoKrZTGSk/wSJBldsm8qKSaDc6KM4x&#10;T7HGDPwSALW0oIhlldbZRb+yAqmsn1UTlP/5+JrylEgzKmlHIEC/RGDninWU+k3pa2t3/g7JNZ2m&#10;qrZdncRXnFJAxJWWcljMoyIPkYxtN/TgQTbSnJUNsqbhcF/AS4lvnbbMxCMRAQE0Ya1BuoEnjTzC&#10;W61ecl8g6vE+SSTL//N/+rVPxkJ8oQs9kC7AyYU+E/SDX/nqeGxnZuKYgCapFcNh6GE948XdPd57&#10;/yne/egW94bhqYMDsMMtDKsQEjCErrMObetxvd+h6x7h6skTNNd77PZ7KGLAOmh00G0H+pzF3bMX&#10;uL29xaMvvIEXL17g+YdPse92ePToGnfP7mGOPbqrPYZhwIcfPUXbanzxu78bt8+e436wuLl5hCdP&#10;HqNtNVSj0TQK8CKAWNNDa412J8d6jsej+GsBwZoebAa8f3+Pl3d3sNaDAFxdXWG/3487RLGdrHNw&#10;dhKYogf2kuCaghxa6+z+ZPER0455ZEK6UpmlCebniNPfDimQg5G3Eq0JfmtgSMxzXOQLwFEqIJzK&#10;6xS9CkhCQTB9COU7f2tpzuEpPve66eNo39rzp5S2Ms1BsFq6c/nbChitvRfngG35+5berylbW/Lc&#10;ynOtvqU88mtrSmNJ2SaixdtEtTqtvPMqSZNboay1/5b3Zmsb1pS69H9+7Zzy0/8aAhadymOcJ0MS&#10;BcBV0tSezencMVcCBoULVWyz0+UtgfEZILBINf+nlAL5pZPcHExgx1BNwkO4N66PcW30sZ3i+rXG&#10;+7Kd4u9Y/mjpUPFHFgExBUIMdRyPryqlxOIm1oMmgAjAGLmvlPe04RU3FAKP5AFWo+K/dW5epK0A&#10;aaW2yMdEfn9OalFu7dn8ftrnaZSitCyfjKg4L0/reJpnCPNrLLwzcN5KtEROo+o48Aj3TlaERCTH&#10;c7SGZQlsEP3eeaXgicb3tjanjPIXK/HDB4x+jwDg93/7f7uAJhf61NMFOLnQZ4a+/DM/T3/n53+W&#10;AaBnliOdDmBjwY4xOIOjNRg84+W9xnsffIAPnj3H3dFgsGGhcgYNWVjdgVmcx5IGVLPD/uYa1zeP&#10;odoGV1c7sfxom2BqC6i2AwchvFM3OA4Wh7uXaD4EbhoNd7OHMQb3L56hv79Du9vj8c0bMPBg7GCO&#10;PdgagB2MOWIYegBA2zbougYMJ2BJs4NWHk2j4L3FcOzRao3BH3E49jgej7h99xmeP38Bz4zd1V4i&#10;77Q7tLpB17aw3oIdQJ5APqxlimCNHXe9YmhVpSQ8MLwfI/0QxKGuZx6tYYAJ9JgJhKzg4+oerFui&#10;Y1ooDcseWml0hAByGcAQ2DBgPLyx8pxWYM/QQegSgao8FqJwlgpTpTCFJcGGmaGquygoCjal3xlH&#10;J9LMj0HI7lUq3KTPWqztlqbCWH49r8va82vKR0053aL8lP7nfNX6pUanFKmtilae9pTAm+ch19aP&#10;tMR8amNlav+Yf9hBLfTJRHEnMI6V9NiQD/rCev/lPIRfmIdzd9n9ZdSfkiK5BtbFNpM0Yy7Z/Yw/&#10;xuwYSE6OuegQNqZPgY3SyEiPFuZRtGrjdfbeZXVN54u58l5vr/i7BFTVwJG0jjWe87weQjkwFPP3&#10;hdYc6xWXAyIoBEU43GcqAzDTeC7zuzamFn0iTwAAlGqq7V96flbHRNElmluMIImUV+KJUx8knkHO&#10;ga0BsxvXJ28drA/hZGmKTBPXJXYe0New3IifNifKMXtAKwXrLKDD8QlezttEGjr4THMcLD1j/RTB&#10;JxFY0rUgHUPehyNGBCBE5uNxDMx9HCkQtJZ8nLNgdnDcjKBbXM/nlPkYYZXwpAG4eb2YAe+hlULT&#10;KDierIE46dvIVdz0iXJB2v8z4CqTG+K3cy6EXabFWPHeQweAx2V5EulQV4JSegaCjePLszhlTUhR&#10;Oh84MKswV/oQ3GAqw8HBaoPD8Rb6/hH0kx7kBjAaEO2g0I78irWSG/OOfcosUYzQaqhuB9V0UEqj&#10;oQZWWbQNwXk5Tq4ggIpSaowOBRUiILIfN+Pe+8P/5wKaXOgzQRfg5EKfKfp3fupn6Vd/5i8xNGCd&#10;gzViTWE94+XB4/ldj7vDEc9uj3hxd49+8GBSaLt2FDYAgCHhfbvdXqLctB3abo92v4PWLZj8uHCK&#10;VyFdAAAgAElEQVQqNZ3ZTQWOJ0+e4KV3uL29hSKgbVsQMe7vj4LqW4NvvPM2bh49RtO0eHH/El9/&#10;+4jr62t86Y98F54+FWeuTaOhG8LxeMTNzQ2OhwHX+z20JrRti91uh8PhgP5wBMOhvz/AGQulNbpO&#10;Y39zBa01Ot3g6uYauiU4GxSz6DSM/HgGlZ0FMD8yA8jiLcakHp3WYdcpbuLMhU7vU4VCwI64+wQw&#10;yIugRSy7E3Ae3gaLIGth2Y5C3ZSnB7u5sBNpG3hxngXDKaXjXCrt7pXuLSn3YXHaxHxNKQfOV5hy&#10;wflcysGY102n6rUGAr1KmWtj5BQ4tYUkj22+TlIT8wi6TTyUgb71cmPaafwtn/VIj92dopqiKwDM&#10;0mF0Ld9TkWuIaFSaJnP98+gcoLFUdg10W6O1Xet47RzQcivPa3w8hMr+TZJ7TIhrBtOy3qlz0W8F&#10;fxWuA7/lfjin3FOAlidRLlnJ+8VMorQ62bTQCmCl4NiDfHCEqgFS0jY79tDeQrOHdl6ilTgPdhqk&#10;CQ3rMbrNyEf4sHdwGgACwIdJMScApHRyVASY5o4kNDGQWEdg5r8lrs1VgJEVQAQV+IlAVApY1Mb4&#10;NBfOgci4YTXKYRmomq+9OViR3qvJEmle+cZJ6jRfNpbm+VfHQcLHDKzhzHl0AJfBwcpHAfM5Uo6H&#10;jQ71nRFQzgxwxwGuH6B31yAdQcr5upJ+Yh2UUmDVQDVyVEfpFl4rKKfhFr6vwtyECaiSNpI6ffD/&#10;/f4FNLnQZ4YuwMmFPnP05Z/7Bfqlr/wFdt6jdx73g8fd0eD25YDndwbHo4VlBbQ7tM1eFn3SaLp2&#10;EgR0h67r0HQ7WQBUA6UaKK3RNMGTvYfEykVqYuqm3SQi7HY7wFkcD/e4e/lCnLW2GtZ4tE0D6wa8&#10;fPERdNPg8c0ejd7h+cs7OOdwffUI+/0X8M4776DrGnzX578AZgJbRt+LI9kXz56jaRrABcUGHn6w&#10;sGxwc3OFZt/i+uYGgOxG6VbBOANvHTxPHtFF8ElMZxWBeC50kIogCcDOiZCF5a4rAGitpugSmAsA&#10;jhkNNeMuFUHaywerFmbGMAwYhqOYmUbgJli1KJUfEVrScpet7DA2/U6fLe2ybaEt4ECt3Pz+66a6&#10;MLqettY+tee2tsFDwJut/b71/utWQmvP1gTomkAt+cQ3bL3MJLeVdA9r77V7U37RomUJZp4Hlk07&#10;v2uPlPKbQl4ugTEBe+fc6Up/jPkl96P6WYIrz3k3zqE1ULWmkG0FetbK+lbROe0yfwfKFiZroOU0&#10;fiLo7rM8FiWO1/O1LC8r53H5v857zmO6MeGsHCcGFLRu4fojmGXN01qDtQIrATm8twAswAbsOFhv&#10;OgELgmWm8dHqLVhypRsNpOHhJrCDSKLnMY+xuqiwxhJN4XJpBFIFrI31SZX/+To3HUFRClPYambo&#10;AGTk7/CS0jdwvr4Dk8JO027OYu2f12cZ2Wrid55mvKZI2hjLek7WeAAH+Y8KZcV22B4tcJlO/sfy&#10;dPhO5k1r5LjOYGCPR7jjAFwboOvCs9PYyOuqlIImBa8buEaDuwaqa4G2AUwHaxy8MuOkO8qM8Xf0&#10;dQMNEOHdt3/3Appc6DNFF+DkQp9J+tGv/iIBwE98+Uf5+aHH8/sBh95j8BrcXENpws57QCk47wHd&#10;oN110DrsBEChbXey6BKgaG7aO4bv9QFoIYIPkXCYGd6I53sXnJDtdjso4gAEWDTdDt4Z7NsGB3OE&#10;GwZ0bYubJ1e4748wxwNM26LtrvGlL30JDg7GORwPgxiG+AEAQbciiGhNcEZMdkkxWiVhjbv9Dl3b&#10;jgKY+EcJAptLTY41lGrQKgYpwjDYsEElChwF4UpH3ySp0BF3O4C4RTWaf0ZzeVECg2JE0sIi18pO&#10;G5Gc47VsYZwT4YpZzuZ6BjsfTGBVEHDrfZ/vXOUgyilSWf1in6ffa1SyiCnxV6I6r6cjp5zi7ZTw&#10;vxR2589t3XXfqig/BCB6XaDSKcVmK6i1BVyoASslYX2aYzRyIOThSnl9B7j6RDZ+mbdE7snvlx0e&#10;n9P2edo8v9mRmxN5Lm1vzmvTrTZfMlf6at1TqpUdgfg8be0dPndcbAHwSvPUWYBiYnUy8uoT6438&#10;nvwq1rOYf6XupTGT1yUqjylIVxpntfd9Shv32AVYWAOy5mBPSMfxCIubnKtqAqGBUhwUdR2OQUyW&#10;KY4UDMkx2j4c12EAnjwYjL1qpR1DON+RB+hgaDK1ifgkmaxmicS5+xxE4lBPAXOndXXuVDSWMz8W&#10;m0aLCTIA5pYWSilQ6HfLXBj/U34SsSnOaUDuMUe4lPmqNs7XwLnI/+gAOHYzYTzCG4GmEviiaToK&#10;mI+j2pyQ8jG13XK+TWWuifwc1CI5EubMANMf0fRH2P4IOxi0nQM6PWZNCEdqwkeTgoeEmLZEoEZD&#10;tR38rgN2O6i+h2pakDkueJt4lHDOnjy+eQFNLvQZpAtwcqHPNP0Hv/pL9Cf+5A/ywTcwyoM6WSps&#10;2IVqmg4aADUaXdcBQDifzBJ6LewaxB0Ga8U3hyKC8x7srOxOkg/AxRB2kYLnezPAWQsiOaqjQjQc&#10;CmeJnXfQWqEhhcPLWzgPdLpBr4D7+3v8kUdPsL+5xodPn0JpLUKDVnjz8Xfh2fOn0G2HRkmYOe/F&#10;ckQpj6urG3S7Fle7Do1uRidf7OLZcvmwB4xnOOthDMNaF4SmabdbhB6GYsAEgc+SHc05PYXFXiko&#10;aoIgJMJHkzgYowDcKKXESgYYjzs1TYfd7gr73RVubh7j0fUej994jKurK7RtK53pWQRDnsxA5zs5&#10;y52dlE4pMrpwP6ap7XJuUY4i5TvF5yjhpd2hj4NOWZacy8sp8Orh4MC3h7bUJ/0u7WCXldM1Owdg&#10;a+jjWtqHKdyTz5QSLfsupnt49JKYb04l56uz+xXgIqY9NWanwwmV8s5sv4eO6VOgwFZaAnOvD4CM&#10;tDa2i4BPxoKkKfdNCQip/T/FZ+36OW1b5mHJa1pGCpimUeQiUGTcAOsNfIzgF5zZW++hdQvVALpp&#10;0OoG1hHYa8ABZrDwVmSSluR4j4EAOQIehPDQYdOBiEDGB8edE0iVAidaq9nmhGyisBz/YUAFYGac&#10;38DFvpZradtHxT/Nex7hLj3qk14fgTYO4EkECny0jsnf+eV8tQUQK63x8olRZcS9cerINT6nkvS1&#10;sZQCLmtASip/5UBPDiylR2+YGY4Y5AaY/oCuP8KZAXY4guwebdcAiP5Zlg6KxbedBpEFaQ00LVS3&#10;A7odbNeBjQE5DaUcvNcg8pI2qTczXUCTC31m6QKcXOgzT3/v7/5NAoB/6V//YfZedsJUWGRUK6+A&#10;UmqMUANFaBhyBjksiJ7leAuchxkYXdvCWwvnDBSLmSZ7H5yfiZDihiEII2KR4ayF94zdrsOxN9jt&#10;dnCDgdYSJplI4/7lHZquAwOwPOBwuMPzu5dodw2+55/9Hnz96+/g2dPnYGi07Q32+z3YWwAAUY/e&#10;H0EK0G0DrcVRnfgrYcAzrB1A8OMOlwcDpIBWQ1MAkDxDN8NooRKBj6ZRaJtG2qrrZlYs1OjxtwpH&#10;gtJnx+vhN4DxDDZH57RBKOnaHW52O+yvr+W4VChzKWhMYR9rinxNQMqvl1S7XBE4pXQsdzTXeVlX&#10;4E47GN1KW5WkEv9r6b5V4M3HAQqdtXN+ppL8qvzPn5/Ah6VCEoX8cljNMogR6bRz4fr9qKhEPsuh&#10;Tedlq+ydyI9P0IynU8r3KfuX0vMP8XUyPpvvSm98rsbXqTlkq0XOWpotAFGe/px8i6AOsvrxdCwD&#10;nmUHP7ZBXtxooTKNrbXyzuV/CVqnViMZK9mcn1+f8zaH2RYKf4GvRms4BppWo21btHuN3U6j2yvs&#10;nMaVIgwWMDZEBfRHeEMAD4Dr0PANlLVga+AHA9MP4MHDOgtPHrprpV4UjrcGC0+xLyAo1cCz+KRQ&#10;JMeA2uiLXBGM6aVuPG+31PdG2paiaKdtVLbeGa0qaOmQlcP6Hp3FTm2oFz6NUlkgWoYQxwokVk1h&#10;fqTFYJvnlf4ex0esezY3peWnz+qknuP1rP+jPJmCJ+n/+fM6XF++Z34xpjILQfKw3kCbAX7o4Q4H&#10;uP6Axu4BbkOdIniybBPZCGuglEPTNDBtA9XtQG0HdAbKNiDlQOQWlmPv/eE/vQAmF/pM0wU4udB3&#10;DP03/+Wv0Pf+Gz8WVu7J4mFczEFQuoNWDGv60bs8s+z8kGy7QHlGf38Mfk6CyWncqRgXfA+46Ryz&#10;OJq9gjE9BuPQtWFRbFq0tIPnI0hJWeQcHBi77grPnz1De7XHzaMrfPO99zD0B+x2LY79Pa5vdtBa&#10;4eXLAewtlAKuH+1wc3MDRQ77qx2aBmi1CEpSxz2iB/+42yTCgXg/V9RAkXjBT4WDFLiQ/8udE2YG&#10;qeDZ3bmZADEXToDBWBAHh7HhGQFQCNSIZUnccUvNmEU4lzCSKcWdE/m99JZfEnTWlIo1i5Byndat&#10;R85Vpk89v2ax8CrlruWRC3vptZy3jwP8eN1UU3i27vpvVT5rbRbzKP2PIMlWpfkcfkrPnne/bomS&#10;81AD3SRNanJfBlG2lTov5yH2LslJill+KT/nKPI1QKSktK3learch9BD81t7D9aQpbV6pu0ewY2H&#10;jOMFP5VrcyV/fR7N378tgE6N2AuEcb3bo3urxePHj/HFL34Rx8OAwTn0DjBWjt5aHyxPgr8vYoB1&#10;gzf3DawxMP5zcPafgXnrCN8DBhbutgcjbI6EfOA9nJV8+m6KKgNrw3uSOCdt9AicyDoqGzsKwSKE&#10;k9ZiOTpSij4T2yn9ABg3pQCJgOWjbKVygHV+zHAVeAzHiKkwIeTJ08h/p8DMeG8GIIWIg/J/8sGW&#10;giCLOmf5lMqIlK61EUBZs/RLv5lF7lQsEQnN4Yjm7g7t1R58fS1+TnYNQC5YH0/1H8uMch41gHZA&#10;u4Nre7j9HuQNaOigLAMkEf6YBJx692v/5NO38F/oQmfSBTi50HcU/cZ/8R8RAHzfn/qLTERoGiXC&#10;ifUwxoxWEH4w8GyBsBh6a+GtAZwfj94IUBIlPfktir4RXyNE0G0nzgnDAto0DbquA8HD2hCqzTL2&#10;qoEdBmjtAXh0LM/e3OzgFaHVCgyPm6trXF3doG2jRO/xR//o58Dssd93aLWEu2ubHfZXDazroUmO&#10;JDEzOt3AGAOtFJi8CC3ej/WmsAvh2YZqLRW66GtEhI9JYPLsQKSCdUmiEDBGaSbulOy6djJTdmJd&#10;wcGtQ6OClYqevLur2bGcdG2W3cmZAqI4sWI5vctbO6Iz5lcATM63yDhXuK57VMjLX1OoHwJiMJfO&#10;mE/31srYuutbu/e6lMJTda4psKnAu+XZrWOjVl6pLMljCQ7WFEAR3LdE3lmOqRq/eYjOGs37PSpY&#10;cyUz8phGwlg7xiPPzv+nZeXlKogz15RXmTPmz+d5bKpfBqCspt0wds4BvmoAWw3UfRUAJM2/lOe5&#10;+c+e5dNzcAmEiOPgVJuu5bf2PubXJyeytBjDa6BJqZ1WwSEiNFrmVxfCtbatjNmm6ySkqwp+1AKA&#10;RLJTMYIZRinstYczHl/yX0I/fA9ap2CHFr0fMEbFswOMMfDOwhgD2w/ieP3Yy9HiYUB/OMINBmwd&#10;bC/p7/peZBljx0gtEbhhDparSfsqmhy/5u+pfBhK0TgH2BByl4jQEo1HoNPnxLdaCqKl40iOJ6ft&#10;PqbJovzEPs19npTGfQnYmAUri2n1BA4Kn9N4i6GomeeeSFJgorRmpvOHB0OHcMVgBJ8qU1vqmcXO&#10;BNik45oUg62BPRxg9jvY4zX8sYdpGzTtVYj+sxybSikYN/GrtQY1Dahr4doWqu1AuoVtLJRroJTF&#10;u7//2xfA5ELfMXQZ7Bf6jqU//qf+PMdoNBH0YOsCwNGNwoJzTpyTBmev3nuo4FjVew/PEpwtLjoR&#10;eGiaBm3bQjeTj5G2beXYy1U78hEXqAgSAApNO3nUFxBhfuSFFMB+EuBUiAkYBZuG54uyUhreS93a&#10;poFxw3hvWmznuzDsUn8imJnPRsBo/E/zs7Jrwmp+bwx5zGpsv/3+GvvrKzx68w08fuMJrh8/Qre7&#10;GgWGPOThbLekcj0XiogIunAt75eUyqBI6T6vpq8pEmv558L4Gg+5ElcS+tfyqCn6+fO150q8blVa&#10;iai4I5jyscbflvun2qdGpwCirQBSibbUaSsIdpq/LJ+FLXzdooaZMdpxUPo++03tuEUJX96fh/9M&#10;wejoVyAlRwD8dC+qCB7zeWv8LvB9ylJFFJztVKvzgheeO5deKvjr+axdz8d7XvYpKuUVqdT3zDwb&#10;Wvn8n46FcSmhCAaex8epdzlNF8udLBknRbRWr9r6leZTKiu9xzytoQJsTJF1vJ/KyI9i5G3mE5Xc&#10;ew/LfgrFG9ZyZvGHJhFc3JwnknDAowzjRb6Ja3xvRM6xwVrFGCugSj8IgHLsMQwDTN/DRtDFGPSH&#10;I8yxx8AO3gZ5KshKk88WBxWAoehMH8BozaKJMNAc+BJwRs+vFXyXxN+yT5O/V1MUQVbx2lxO4LDB&#10;Mzqf1Wr0wxYBHKUUNAdQQ019GXoDACQcNDMcOITbnpdjvRmPQaXAYnxXUuuf9Mj4KOup+JxbjD2x&#10;SNLQ1ECrTo50P3oDV299DjdvvYWbN5+g/fwX0HZ7OCJ4iGPeCIw5Z9Abh2EYgqWShR+OcMcDhpe3&#10;6O9egm/v0N+9gDne4Xf/8f980SMv9B1FF4uTC33H0q//p3+N/sV/9Yc5+ijx1o0K2/FwPwcUwjNa&#10;1iw8enQF6Mk5mA5hiptGBJUu+ACJ/jmgaAaE6FYjtZRIDCTCwh+UJD0HA+Jv59zo4V2uBV61ngkR&#10;IhRxWPwljLI1BkqrmSAVaocZeEJ1r/S5UJJDsKd23HLQhpmnHbV05yVxnhef3UI1ACW9X1PmT4Ei&#10;29IthfQ1/mrl5Ly9CpX4eNU8S2Xkv3MlLb3+0HbZOg628LumKJ2bV+n31nxOAQrn1PlU2kVZC9MK&#10;Mc0v8xMsXBJw8CFttbWuxTEb7uvKWBJwZ/qdzq+lcktjwAdQZo1HquR3DuXvw9l994CyXmeeKRVB&#10;GsbiyFMJLAopquBOqYyc93Pf3S3v1FpeabkPAQrTdYiSNsqtIBfvQwbmtHGdpHRNdYl8QfDxKBzJ&#10;pgsAAQq0AisGc4MYUvfRdTsHiZiCLzdZp+1OjcDHSH6KDsQ2gCSDHa1YhmFAb8Ua1z+/g7UWRzNM&#10;VjDDBMzcDAaO8+O6DGetbOh0anZ8dxYFjAm6bSb+IxgRwDECQEbaRukJMBMLn7CJFUENDyiItQwr&#10;giIl/vH8/8/eu8Vat2TnQd+oudZe+9//f86x243NTcozDwgp4pUHyNU32jZBQGi749iOQ9pJnAst&#10;EiQSO44DDrG7O26I3SSO41zsYEzskBicmyASEgEFmTwDigSIixO32z7/3nutWVU81Kyao0aNqllz&#10;7f2fvpwa0tp7rTmrRo26zJpjfDVqVNjubLyBhcWR4lhYgBF7SW1vQHDLfWvDVqvDNCW5aMnnCEvA&#10;3uCZ6yjITgSACIYhkG6ORxFTMU97ikCOhXczCGdczg+Y7l/jeH+L0+0R7v4BoAl+moJCy0AZ7w2M&#10;8es2dvKg6Qh/uGA6HDEdT6DTBT//N392ACaD3pc0gJNB72v6r37iTxIA/Bsf/t2eXgSQ40AGh6MX&#10;gVEPayBUWtwll99RKTdmPUrOz4vBzLesECUAxS17gguX+CXuB6JCyYX1SC+4gzmGF5oASWI51q37&#10;bim+SJc4IMfjEZZtxcmVxwCehBdovgKXpZML1vF/A+BoKZkcOIm/5SfadpJ3S/ndAi4kPcUg3wOC&#10;bPHYAmZainjMX5OhR6aWHNeAV3zFTKapjZk3YSDuSdsywq7hv8WHj9UW/2uBnZxC0GrpyVEE92Sk&#10;Ai1XUKxfbz1CuhIYMdl9MZZ8nl8+D9yjaWGolusRDZst+fb1x14guIdqz8vW+HsK6CDHquS3HzRc&#10;jc/+POvv3rK27vXIzd9VPF8GOBRlivYmDp6g4MPz8vpOfl1sIVq28sR88DCTgXMxWKqD9YBPW5Ac&#10;fHrsV+M48LrJ+DgKAdjJLH2yeJoeLm7Ja1JsET9hAWA85rtQVyPe2QlAmCh5uiTQYom/Ms8z6BwA&#10;lofHR5zPF1wuy2cBYdwv/QrmeU5eEQGYuaTf9v4xnMLnHJL3kmeLMRMQT8eJ8gVvFwNDgJ0MQASP&#10;EEDfkF+2N4fjer0BvEEANyKXqML5Gccp6Hhw4VAAAJiMwXEyIG/w6G2hz0RcxBPgZ7duf4pbHBeP&#10;ZziP6XQS49BknifGTAnUdW7G/PiAx9cHHG+PeDwdcHjxMpzyON0C2bbQ/HjpoAcSMBmYwxHmeMB0&#10;OuLv/eUfG6DJoPctDeBk0CAAP/HnP0F/6Lv/mE9HzIn7xcoYC5aalKW06uBhTvmjZZMSBAR13IeV&#10;DHgQhdWHLDp5ihDPrjEFytmg0Hj45IYeZXE+gDLzsiphQMs+XcqMhnr9wv7i8ClPzIgKXwZKeLOe&#10;kqOAItxwjsqLLFvW03NFR1FGtTySZ6/Rz9tWrW9Heq5A95b7VKP8qbRVVs04itQj/5aR2AM48Wdt&#10;i7aABy5TD/WAGc9B7x1owmlVlDkaGuQIcUnysmoBCtcTrvZSX7/mstQ8QTgQQkSpRq22lTUqxu/y&#10;PugBeLbmqDcBmMgygOvG91PK2wQxsvfj0+t/TX6tnnl7lXN3C2xqzY1aW/QAVFq+DOCLvxG32oRr&#10;TpGBKAIXYTEkvv9BwtuUFFny6SCBNH6x9k9T0G+ymYGlV3UABgzYcx6XiSYKYt4s7/ybHFjh24Wt&#10;tZhugvfs5XJZ/gfw5HIO3inmfA7XH894fHzE+eEeDw8PuL+/DzHeXgeQ5eHhEef5sm4jmi+L3hTa&#10;K7WniYFyg+7mDMEtSYgIExnQFNrbecIjHIyZgAnwMWgsEcLhhjbfahwX16Ke5NxyGmKg2dk0l03H&#10;I4gIFzsv/Rz5+Gxhb7Y2zIHeAd7C2TPs+R7z/Q386QaX23dhTydMxwNwOMLDwcDDeWWcLqAZGQM6&#10;3uDvffo/GqDJoPc1DeBk0KCFvus/+AP0fd/3fT64uK6uqkFxMbni5XPVPSkFSx7r17QOPjs+03uP&#10;6RBjnASAItxY+RFL62kpYF20goMPq0CekhVBCEf5YYrH2IU9q1i2/ZBZFTZinjAZAMKuAf1KNREB&#10;y75eirVmypkET3gZssxMeays4FVlQK5orqt5+tYcrQ2uVco/19QDQGxdf2paTtIIeC5jpyfPc9Nz&#10;8KwZzpoxV6vzcwI4ZTkOpBlRSr6cXHZdMyyfB+iJXjIAd0/XyjCAdIrLyBMVgRufu22jbNp1VaZK&#10;Wz0/WLZNtfFZ60tt7i54Lg4ltZOK9gAWvfK32rJMU9ZTA4RaoEi8xk9Y0WSTcSkkuaR3LMssgo8j&#10;IPrnaJQWHCIPE4KpRnN8q63lIgAP9g4gxO6Qbev1vN77EJMj8gZANyswwNuJfEhnZgvvsehGBHKx&#10;nQ2s97icLSYDTIcj6HACTjEtAG9wOazBZuPCUgQlrLWwziUvlujlMs8zHh8fwyEBn3kXzjmcL4+4&#10;v79P18+PIc9xBpxb4t85v3j02OQ14wgpNkpsh+MS7NXBwcUFKedAjhIw4j1gYGBjvChDK5gxRZAE&#10;OKStSVE/Ing/wyXnGgI8gRYAHNYGL56HB5xf38Pc/DLc7Qnu5hhix5gpAWsGhIkAu4xjuAOcccB0&#10;wN/9T/7I517RGTToc0wDOBk0iNHHPvYx+oE/8XFPk8mDoS4UX/IThUcnBWSL9+HhvMO0bE51tBj/&#10;hAw8icszjsJqAcHkCiGtagbBJKAjpSGzxDjxgHewzmGaDrh5cYub0wkE4LOf/SzO777OTv4hIhwO&#10;YbUG3i0LS4uSiNWYWAGQ1Z2Vt0Fc6uJKjwReWsaf9j22J1dGa/x7qKUcZnuiWZqk6Pl4AkDuMk0U&#10;ZRL9xcoM13VQiMvVMgC0VczafSl/jWrA2FNIM6TiCqEEyp5KT10Vfw5eT6XePn9qGXvq1y43nHi1&#10;fofyfZt3DTTi6XrBUc3ozUBaogw0Wc9K2TDsG+3AW2FLPk3eLdo7x10DplwLYLXAAw1g32pjAlJw&#10;3558cuyoAHsDKNkDukfyXgdqevjHd0AerLXiheF5gNY1jXV6sPXEW/DJBIcAVbxHfAriVhlyPsvP&#10;t/2E/+v8bbyHn1227TgEo6flfl42OcAexPvLr4tIYZ/LCgxRcQQx4Jxhi1Hrdhrvw1HJhHK7XwQN&#10;CBOOAW0QbU7wIHhjcDYOL443IFoBHCKCW4LDerN6xsa4Lfy7ufe4XB7x+Lh+LucHPDw84Hw+w/7K&#10;PawNAVYj6GIvM2Zr4azDwYTTd+YFQDlQ9HQO9TlOBxDCwpiNZz9HNc5ZwExZe/Fx5H0IpBsGcQSM&#10;ZtgL4fL6AQ90wN3NC9h3X8OeToA5YLo5sUh+0Ysm9I0DcCHC3/7jHxugyaBBGMDJoEEF/Z7f9530&#10;8e//hDcIEccjrWCCh/UWAKUXE4mXjlu8PIxfYAfnk9MIUQweNoEm5q6aPutqqjEEQgjgtSppBkfj&#10;ATfDXs4pGjpOBHiDaTri7u42vEgvM84Pj+kkHudcin8ioJxMyXAWMKQbvbEdekANTVnk370vV9a4&#10;AtCzTadGmtHeY8iH+20DVxNnz0qodq23js8JRmxRTTa5qijTPIeRLNNfW+ctWXiaa2V8CtXqVVvN&#10;3svnmrK30muGrEx3LdC5lW8L4IAPx6NK8kSb8UpatG4ueDppdeRzaW+/tNq/VVaLjzZn1tJLgHff&#10;c9ozD+9vj5rMz0ktYLs2l9RA5tUoz993HBiIlAALzl8p00XQg5YFHOeWgKcIBrXPj8o1fgVVeB14&#10;jJJ0CgwRzo6BGVGOuLgzGUzOi6WDZRlm8dT1E9OrYhv64BEChHgg630G3FKIw3TjTAISYnMRZwUA&#10;ACAASURBVLvy8euOt4XeEPULALhJoMyqb1h4HChshSG3Btj1hwMrYwFvvvQYjo3OynDAwmtmQW25&#10;N8vj4yPmywX2s6+XrUIP6/XHM86Pj3CXEAB3nmc8ns+wlxnkPaYIZgB4MGvdDQhmIoSwtYuS6Rdv&#10;FaZHwXvM5xmPdI/T6V2cb27hj0cczQTQBHOYUhwc4xFOMDShjX7ue79zgCaDBi00gJNBgxT6zt/7&#10;u+kHvv9PepO2twDxTR3e8WFFaI1gvrxYYwLLDgxkL+n4Ap6mEIjWHKYAoBAlr5MActwsZcUjjsMK&#10;Q3wREnk8Psw4n2ecH+6TQnO5ucA8PmKaCF/xFV+BD37pB/B//R//Jz7zmc/AeAMzGczLiTyBlv3P&#10;UAzfzAFGrByLFStOElioKYw1QESCJxpAs1eRzoEpXcHXFNUW3xoo472HMbkCrxkYNYMg5JexJfqo&#10;18jYm6bWh600csxcA370GIYa1cZVy+DpLZvnfQ4DTTNyt9q+D/wrqdeIzuMgtb1LtkCSluHYy09e&#10;41sd0io11inLgNSYGlteJ0D9GSKqn7Rz7XiQgEUGJD+T8a+VsZWuRXF+4r85D3lNppOAK1H/vFWA&#10;7aLs3jarzVUa+NvKL+vE31P6u6p8Z3jvFwN7jekBm4/vVN/lv1OaKp3EhxUECemDh4njsghAAUDa&#10;ahPyLt6soAyEjPLepBNqaAUQljnDG2DWHhJv4CMMooCE/J0q3/fh/toe7rCeABSu5XFbIkBqjFnr&#10;h/U4chP1FwpbmOmQL9xMx+hxbEDTuk3bLW4w3oaYS2SCnhSOj14WoqYJ9nADuxwRLQ8BcM5hPhwy&#10;DxbyHvYyw51DvJWzs5gvjzjfP+Dx/gH28Yz5/hHn1/d4vH/A67MNi2LnM+ZL8Ghx8wWznQHnUky9&#10;0CYexhxAxieA7uHd1/A3N7A3R+B0C3PzItRzORAh6rfGE376D//2AZoMGsRoPBCDBjXo49//CY8E&#10;WqwvY/g5vUh9egeHdN57WGKaA1NmEMGR4wnxBJ31M4Xo5cbAu/WEntzbJFy/nB/xmX/0j/H6lz8L&#10;ay843Bzx8q1XuDnegojw6q07nO5O+Ce+4svw4nSLn/8f/2ec7x9xCY6fmeIUFARbKC35ViWXX/MW&#10;Mc4LP80nKgZhJcqqoEf8Lj9rcxFuT69wc3vCy7de4a133sHbX/IObl/e4Xg45YHVkG+7obgqIz5c&#10;aQyrNFwhjUpPFC6s4PAyVv5RTpPxC/KLkzpQKtRS4d9ryMf/3LDdC4JsGRcaoBTzaQbGXjBkj3w1&#10;Q6wGOG3xuyZ/D8n+lW76Nb4tg60mQ81ArBmRGsDXW5ZWh5rc2n2ehqeVp4lttdMe4DSM0zyGQqS0&#10;bUe0YeuZ6AUTtmR/Ck9Jcktj/N8D4Ggg5h55WoBv7XcCGkgff0uq7N2TAQbe6fwqwEWtTim9R5JH&#10;q5+mGsv3lHYttS2m7P0XDVj+2zkHewkBTuORvNbadjsu/2P8DPm+WdNNLJZM2dcZGCLypu08xftt&#10;pQOZdBRxDGQa57x4jK33fAtQ/jxugcVbtCVf7VnwyHWHWvlxS67kCQAGE0CuKrd8viQf5xwuFPQF&#10;jT8AuInrCjaBU87NCXCx1mM+XzA/zriczzjfv8bj/QPmyyPsL1mc5wteL0FxHx8uuFws7NkDjmAO&#10;BHN7i9sv/RK8/MCX4fSlH8DNW2/h5sWLZezOeLzM+Mk/+C3DRhw0SNB4KAYN2qCP/8CnvHxJ0mRW&#10;4IBMAkESsUjq4TchGtsBVOBbdKYl1sniJknT+uI1VCgI3ns83L/GP/7/fgGvf/mzAICb0wm3dy9w&#10;c3ODw+EGp8OEu7dvcXp1wpd96QfgLw7/4Of/F8zWwXqbPfiBZw6ccMMvggJcsUzgiPeF90kGlgjw&#10;JKbhddEU4OPhBW5uT3j19lt465138NY7b+PFq5cJOJGrVPz3QQApcaWO81/Blajg5Etk2ipY+O+y&#10;9Guflyvg/HtN0bsGOLnm/lPADa0OW9Rbvy0jbA9Q8xxgDi93CzDYAnW2QIUt4/aaOvQDC3q7XiPT&#10;FjDVY5Rr+WugSkuW9b5+r+Y7syXjU+p4zb098uzloQEne8vsub8FnEjQZLusbQCq93fyrqjEotKK&#10;1+SW1/j/8r23vkOT8asAJ3HrDqf07kD5btLAWLPEYPOkAycHdmqLBpyQ8+k0FUkTcnBYzoncW3IF&#10;YdZFJS679u7nvFqkjV8NTMwzTZWxVdZDxlYJgFgApUAuS1vjJd/1qV2YfiTLXnmAXWNAKewSF2aV&#10;iwfABTm4Q/CYubiwVehytnh8vMCeQwDZ+d0Z1jmcCbDTBDfdgE63MIdb+OVo4z/3+79x2IeDBik0&#10;tuoMGrRB3/l7Pkof//if8kQsMvwUPDvCSxTgoAgAgCv+tBr6Prq4ElMWPOGgKEMOuUu0MeGFdj6f&#10;8e677+Lh4QHOAjenAw6L6+f5PMN7wsE5zOcjbixw//iAL33nA/in/5l/Fv/7//q/4XhzwOzygK8t&#10;JST+rimhaWXL59fDjzy4rKZYSiWnxyCpGea9xmaZLj8e8Vqq5W0pV08pRwOknqOMLSO6l0eLeL/3&#10;GqFb4FCPzE9JF2WV427LYKvx2FLi99IWYNKirftbY7vHmH8uesqz08t/D6i0h5e8B/S1V02e2rOz&#10;Bf7tkbPn/l5q8ePG95omvX1VHlugJ7/H/695+TbONU8PMCr5StoCsVrvxRy4R3FPA/k9LQb5Yurz&#10;uhKRAkEF4kFiM1gra5DyGtdbeFvIoSbr0hqLPc+49hw0x71H0s32AjOrl07tSPZtUDnqc+lMHB+2&#10;9xTvbbbtKh6FvAJgx2VBKsR78Waps4nes4CbzwAIfjoG7+YXodQJwVPJHm+Sd9PFA+fZ4n4GXj96&#10;3D884lO/d4AmgwbVaAAngwZ10Hd+52+nH/zBP5Pegm46wdCBKQdCSTAEv0TJJ2CJ0r4qA8YwRc+s&#10;brUgWj4+C8bmvU/AyeVywcP9I+zsQJPB4XjCdAwxUeLxw2aa8OJ0i9vbW9zd3eFiZ3zgg1+G//f/&#10;/n/weH+fOVgEmXIPkFIJWAEQbWUHCACKX+oeXaHDDf1knhoY01oJ3TI4OWXKHJD2h6/320aFVN6i&#10;Qs0V6/C9vsov61NTGGu/NeNIpttKo8ki27QmR0tGjX+Np9bXtbx77mkyPgUg2OqX2vPx3Ib8cxup&#10;nG8kzSDsMT738s6vt42Pmmyt8nTQ6un9UQNPYkjtljEsYxS15rRa2T3pajJrsmty1vI/t1wtOYGy&#10;zFiOFssGIDhnm8+gBEYipWs+ggNxvJvs/nbblM8J/x77f41Jtnqx9Mwf8lSy9C6qzPWtd0xQT7aB&#10;CM+ODCYAB6LkCRvrNcXgoxWZNZJ9vGfu3PPOqfGOgW+jHKA8Xb2v1+D5pjIXxPxbz7d8bg7p1CJg&#10;iciU8biYMGYMltP91maH9x43ZkI8WzrORQ7LgQUA7m7egfceFvnWr8OiszoEoMUsOtvFHPFogM+6&#10;Gf/xt394gCaDBjVoACeDBnXSd3zHbyUA+NR/+uf9YboJLzQeBJQoXxOjqPQsbzi+aEMUUi35jVB8&#10;4lG4RAbc1dZaGyKwzzOMMZjMASADBwIZ4OANjtMBL1++wOl0xJd/8AO4uTvhbB3ggLtXL3F+fV8o&#10;9vw9r4ET4Xc0gN0Shj9XhDLFqGGU8Txa3pg2uizzTx3YYcqKci+CJ5TK1A4YdUjaSBfxg0636Rrj&#10;WsvTY9xrK3ZyRa4XMLlG1muBoEhPMczeKxCjZZj21q8XyGjJUePf6v8aPadhrMm0PivcyCpBFLlC&#10;LmXa7mO+jYDHL2p7IuSy5mRCwvCd3a8eDfsMtAcYbVFtPDyXvD0gTAQqOADS4qfP8+0+0sp9U0SU&#10;t6vm+VDrs1p7EVFnYHD+vlxfeeF/GzisyWWwBp2N+kgMcp7qJMAfra21ZxfIPWPy4NPI0vaOpVrd&#10;tP9s864Yg6XMeZn1MmR+rdwaXxt8RVg3+XwbVmwvovSdsD4TF+/CaTrGpL6aWDmz9yBDMMspQVn5&#10;xuDoLDwMYujcwxR0zt/1mz80QJNBgzZoACeDBu2kj/47H6ZP/Wc/5dPJbzDFKoZbXopEBOnYEF+c&#10;QZEsFRn+O4IoRD5t03m8f8DlcsFkDKbDIQuWOpkJNzc3ePH2Hd75wDt4++1XcIYA6+BuPI7HE4w5&#10;wJMTykh7xSTyT9ddVCoCCCE9SIjlCfwMiPKAmTXjUf7mK3c1uaTsrWtxBVDmlcCCzEcL2LUCL3UZ&#10;9higewyi5wAF9qyQ7S1vCyB5r+uqUQ14a6Vv0bVy7jVk9xiDW4ZFq7zWqvvTqHaYb34supQjknwu&#10;a1TWPd+G1zK4a7yl5LyM9VyyN0PX9MUW0NfivVXeHnlqY1xm356P9s+l++oWwAYOKrfeNfm9NW+8&#10;J+9Lo1/GMNHkq72bZPrWHLsa4npZ8vfE5CNavTUALMcZl6fStdoq6jc1IEfy6mmDnnzxt6xjWC4p&#10;ZZE6F8DAoYrMmhzyOqdsXC2gyJrGAOQTqHP04bhlikkBGL96Hp3JwBPBh7CxQcf0a2D8g/GAAhAB&#10;AHkHRweAHPxy3vQ3fehrBmAyaFAnDeBk0KAr6KPf+g0EAD/4I381wAfmAFqClhIAk6LIB4PfWYs1&#10;2BjSwhkpi0Pe+yIAKuAxzzMeXoco6d7OwOEQItpPq+fLNE24u73F7atbfPDLvwyAw2E64OIC+HA6&#10;nQCaEhATqaYA8Hu1a8E7Jt+Ko5LPt/vE/7JMTeGogSacolLRMmT3Gs1SmXpuY77GrwY89Mi/1QZP&#10;JU1BraXrpS2F9znpKbxbijxQH8O9MmyBKb2AXAsUad3v4XEtJX6e4Ao0Of9pGivmLf5Au216je8t&#10;gPaadnkKGCHvtwAvbvi25vMW1dpSMy57eUoetXosd5rP6RZAy9NJIIQCCqOWuf7fBlG2aM87S17T&#10;vgM1+CHnlYMAANEKGoL1nzY+ot6heY2Qko+XrYMdpZx8nGb8FR5av3q/bLCSOgu7BlbXlA/6OG2+&#10;291y5LCSXhLnXQPsJBiTtb9bgtUj7+fU5mstMSF6JE8g70CL/gcKYJVPW8F9xsMYAxAt82vQUT/8&#10;tb9xgCaDBu2gAZwMGvQE+o5v/lr61J//b/w0HcMRgcvL6HA4pBeldRfQ5QxrCVg8PcgxpapiKOYv&#10;W8DNNnicPD5imqbsSE9nLWgyOB6PePnyBV68/RIXd8E7X/IOXj88YFrcOi9ni8PhBo/+oqyareXG&#10;/xpowj1c1rQh/kpy5UXFgFzAkxivpaZAcYVCfnqoVCD7gI+tdFLpk3mfy3NDlrd1TStTpu0xzq6V&#10;UebvAYTeJDjCqaZ8t4jHGIjpNUNDA/lqZe6R9xrg5RqAReMnDZiWkV6j2v1wLY8HpQMCbWCpB3B9&#10;Lpp29mULsHpOavWx9nxtybAXVI7ltEDeVr5W2vZ9l8AASdq4bc1/9bk1B00kmFBWLV8B4fOH9/LY&#10;WVsFILbq39vGkjcHPyR4ouWNRwxn90kHvWrzftRbwvUy5s/WO7ZGtIADWb3EvKDWC0u/GQJcvYzE&#10;IyAt4OCDXsdy7pS6jDanyuvhXvAunj07oWgBOy4unsrkcfITIvzhTX6io1u0UA8PE097XDAU5yOA&#10;5PCNX/dVAzAZNOgKGsDJoEFPpI9++DcQAPzoX/v7nszySHkPP18wXx4AO8O7GX45ycbDLH6vuiEQ&#10;/od4G1GBOZ/PuL9/xPl8hvHANN2AQmx1wHnMswPMhOmtCdPpZolz8hKvz2ccbm7w8PAuzq/vYecz&#10;nJsBKo3DSG6JvWKQgyYSzMhBleV3XOmgsDcXMa3DcvReeHOXyqTP9z2b9fhC5+dUPlc0jFAY4nfr&#10;fRapRCozgW8Z8T9cX48HpEVpyv/XVyI1RahGUmnrVZSlsaSNH35f46nx2SuLVpZmzLZ4y+MsOb8e&#10;EKZFvB9axlRNZvlcaGNf46P1l2asaXv8edkyfeu+lnYLZNQAn9rYvbb9S+JHmguPOvmMemkYy61x&#10;/FhRzbMipjfpl1a3WEoxnpNHTG17kU6tOaA1N+y5rvWxVm5rHMlxq80fyXDzJWjdMm6b898SF8uT&#10;lE3Pm95B8ch7s8QMc375TlX5NIoyR4+nIj54bEPnl8Py+oB2WWa+FSe8P7yPWyoM4CzgAqgygTAv&#10;qQxROqqW8/fprx5Ql/entWvgXPmORIylYcrjgeN/rwBTcr6T85ejaJCzILss/kbi3TEnaXMrEFSm&#10;SJbYdbaAJMtZZYzATejbadKPJfbewlCI7bIenZ33cdBn/HLUc+Xd5aNMCGMKQGxS730mcymHwRSi&#10;1oWtOi7IPTFPKBfHAghm8T6JZR8MpTHgKO+nOE98+EMDNBk06FoawMmgQc9EH/nqX01/8ef+gQeA&#10;8/0jnJ1h5xnO2kyR8uRguPvsQklRiKAD1hfr5fGMh4fXcJd5uW4xTQdY52CMwYubE7wP5RyOBsdj&#10;UAwO04TH+zMe373gM//4l3A+nwM4QLmilwwaWmXxQNTYShk3wIGsvj66n04A2WQ4cuZ8ZWYFjqKm&#10;USrvXK2Tyr+2QqwDEPWVpDxdVHJcVk4tD5ep9nsr/ZZRUgNUtuTqoT1gSkuGa6knf81gaY3PmmH1&#10;XECNRi05NLmfUha/rwEzsjwNPIn/e+rT6oOW4doDLEqeciIiciDiMufP9Pqc5GXHeytAo7fBc1Nm&#10;mCptVbvew1N+v6Z9t/ps63cv2LcCAfvaOQcQlmt+fV/JMmtju0hbbavVYC7r1waI9WdnLS8CUvEd&#10;yQOfEwVvDw4qh+vrGNf6XZt76+8zpMZT8xOyOCBaX8oTdCiBCPV8rfdDzzuVn2xjTN+2Hq38+F2b&#10;ywzlIEyNhzdrTfU5sRUnrT6PJh0IStsR0kmLMj1/Mlog/vAyGTTo6TSAk0GDnpF+86//5+lHf+Z/&#10;8vPlDGcvcMv/9KI08pW4koO+2mIvMx4fQ2wTay0OMbYJgJvpEGKfnF/jgx/8IL7in/pyTBOBTIyp&#10;YnC+P+MXfuEf4R/9wi/i8fExi9rPlQ+HUpFeV12Q3atRzFecDJBADwOQ7mnA91fD5dtzuHIZ81Lk&#10;u+SZiNIK1zYYwkXTV1330FPBAi7H51v5tfaK368t/7ny7OWTxrayQqmlq5VXa4O9xve17VArpxdI&#10;2gNiaHm3freMj6kI7ASgsYreU84eIEp73veshvfQ1vip5dnis1XPnn7dK1dPmtYc2jvWanXlgIv3&#10;fgU8coeATblr7zK9PSLAQ+vvxpwhx1L+O+cdgRFjJkxTWPxwnc80L2+rH2tAS1jMqLwr/WKkUw6s&#10;xDkzAj9crrWIbeBma1GhNo7cUtAKnpSeJpJfC1yR7WdCpYMuVAneW+Mv6wi077ee4eZzspwfvAWU&#10;yX4fgMmgQc9HAzgZNOiZ6SP/6r9IAPBDf+FveZ8Z+8sRdMxfIr6EXfixpFvfcc45PD7e43z/AD+H&#10;2CDx430IGOucw93dHd56+xVevnqBd955BSIL7z0uDxfcvz7jF3/hs3h4/YjLfIExgJ/FihzWU2+i&#10;XOk7W9CoG0zhbAm+2sGNU7/gJUHpDft4ZRsQVvdZqTxL0IR/N9CVpm1DwKSKSWVozcsOMqTy/Ixa&#10;GVuG5TXUw2MPyBXvX2M8c+VW5m9tQ+mRoRcU4Ol779X65SkgglZmyyjnz4dGTwHQtPK035pM/PvW&#10;imsPPQcwE9qibR3XjNhWG7Tbp2009dJTxpNm8GUgt3jGnmvscn61NqyNgS0Zeg3G9Pz4Mq9BDvAD&#10;SLEoennz335Zxee8fJE/9/jorWuev29OALT5s4yZwd+tsn49c/6y6gAI8KSUHWrZsj4cOPHep4Ud&#10;KafGvyrjEyiXs6yjbHtTA5EYdYONbBtibd7dCy6ufZZwrQLY0mQiInz4Q185QJNBg56R9m3gHTRo&#10;UDd9+7/9a8i5Of2ObsUxjgagrxIQEebFw+J8fsD9/T3O5zOIghtvVJyjUmKMwe3tLV69usPd3QnT&#10;iXA8HgHrcD7PePeXfwUPrx/TKspsLyGwGMntMSXF1SWpsOl5zQIumCx/SmMINBnQZDKehAkypoEm&#10;Fzkf0Bd6+uGfUv6aEsLT83y1dE+V6Tl51cZWC9SJ/dtriPUY6M9FXH4NCNlr1Pcoyb08W23aI8Pe&#10;vDx/jceW8Vgj/nxvUQuQ6RkLdfAoesyVsZB6DZj9z5MDUd3NfWuufG7SDM4eg+45ZO0dU1qZPWRi&#10;/Ab24de2ZMreH5V5vCaf+m7h3zvKl0BFWaZnnzI/f4/zbTr5+zYAEvH3Vp1bz7ykuPgi50GNTw/w&#10;Ea+1xmztuZL1knl7+ldSAEsMANPMo9W1tvhSkyW1JdbDAbS6ae2Vy9zvMafl1ebdAZoMGvT8NICT&#10;QYPeIH30t3wNrS9OgzVexvqSWz9hdcSFMHG42PUUHetmmIlFuwdg5xkE4DBNmA4GL+5OuH15C+dm&#10;TNMBswfgPN795deY5znEN6EA4BhjYCgob4gvac8Cu7GXvjEB7IgkDSup0MS61pQD7/2qZPi2YhPI&#10;pLaRhn2P4dwykNuUx6Hh9doDEPQa0VtUAzV62iAfZ7rhuUc55R5AGh+Nb6tee+XRytCuP7dcGu3p&#10;X25gyL7YZxhs96d2rXd87AHPtHL2tN0W0FLrXy1dpNpzUjcuSzB2/3zRR71g05bBufW9dW2LeuYC&#10;7ZmqyVvLU5O1dRy1gdIerElbY681rnvm0Rb15lnL1+encF+f47V37p55Q5a3F1CQdaiNgR4wr9Xe&#10;rfmr57NVV34tjqeaDJJ3PNI3fogo6DOVemmA19Y7z1F+vdU2EjSJn7E9Z9CgN0MDOBk06A3T7/jI&#10;VxOPzh+8MlblgqvsySuFALsAJ5f5vHqYIKxQ2SXgbIxZ8oEPfACn0wmzPePlWy/h/ITz44zXrx/w&#10;7ru/jMv8COtCrJUYUX8RZvlXKjTFy93UlRRdAdNXkrwPsVMcwv8Qxp7S9wDSLK2ixDppuYtvKY+y&#10;bhoYU5sWe70r3pTB1VtWj3H8nOX3gg89CvY15dYAiDdFT+HdY9Rd2yY9wJi89lS6nofLPnyFWHv+&#10;tHH0JsazZhxeS9eMw630zzHnSI/B3jJ6+PbKtGW08zSawSsNRaDuKaKWa8pnYQ8AUUu3+Q5diL/H&#10;5Mk38sQ5Tj1AaY/nQuJDPksn275WRut3DbjQfmvfy8CzS59jgZNEmujxwX/X+rMoS9mi0+PZk7Vl&#10;pU22xshWOm+2wRz+nX++6eu/eoAmgwa9IRrAyaBB7wH9jm/8KuIKXvnimzJgAgAudsblcoG1NoEG&#10;8zzj4iweHx9xuVwwTRNub084nU54+fIFXr58Ce8tiCacz2f84i/+4hJU9oKbmxsAq9LkoBicKLcC&#10;ZcaEeB3XwBPuRRPv8fgsknhesxzpLPeec94xT6hHDj5tKSstpWNNMxU81nrVldE91/eQlFMDcbYM&#10;yZpieo0s/L9GtVWwHqp5P6jjcaPetWu94MKWnG8i7bUkx8c1dd87PmrP2lZ9e/pKgqX5fVP9eL+v&#10;H2NsJs0Yv5aeCkoVxpmQr0aa7FtgUM3orvHj1+Wzt7fttsCTnnuZ0YvSiNwCAbYBEwJQL7NHds7f&#10;ew9jpiy4qTxVR5OtF6zZkqFlcEfSwOgaj60yJIX6GxWgqF3n93uera32imOlVrettsmvm5yvMn/W&#10;3lNb7d4Dnsj2GaDJoEFvlkZw2EGD3iP6jo98DX3qz/017wlw7OU4GRNWmRxgjgHcmK3H+RyAkwAO&#10;WHhHcNZjnh1gHaz1ON0ccbw5YTp40CHsnfZE8O4B97/ygF/6zBmPZ1o8PM7wHjC4AaYZ8B5BDLH9&#10;BQbhRnR/8fDOhd/eh8ssTotUCKLhtCqKBjzWy0QGs7+AyCSlkZNzM4w5rEcje5t4T1iVp7RiB6TT&#10;dID1dCIPpB3HXB4p96q86AoKr1e45rB6DTlxr8wrlciaIVJTNnn71hRCrqwREaytx9HZKjde21q5&#10;5O0iSZ540MrbowhvrbRLo7JlvLcMRXlfS8/bR2ujHtBgC1xo3dfG8lYdtspp9aX2HPD21ton9r9M&#10;q8kXvocAnMAa0LHdRvE44rLNQz6AP88k6pdkAhA847gsLk1v8XoMSBpjoDjkcXao0j619uOkPZNZ&#10;TZUTPrQxXHtGtbmoRjXZpEzTNFXLrfVzL7DZKhfI20Mdrxxkb1XXUAhYHgoqyo39uvJhdbFu/cXL&#10;U2KaZHUwBCKTFkPCh3AwR1gA1s4IsX3a8yKfNzVD3DmXAshr/W9AWMKqp2q1nv3WvZz3clqQB1xU&#10;FxaZ4gl94U1bAoHcEzcEhBaeJ6xcbb6P7/yQP9RSG/NpziMAS544ZsIWYvb8Rv1k6bfl4qI7+aW+&#10;PnkwxZLMMpdFWWKrR+Lv67z/Fp0myuMC75SeFp7GZIGNwzxI+MavGzFNBg160zQ8TgYNeg/po99U&#10;rgakF+eyhcY5BzufYS9nzPMcjGAbwRKLeZ7xeDnDAzgej7i9vcXNzc2yUhVWrubHGff3j7i/v8+8&#10;VvQV3NIYj8Hr5CqKZrhrKzPc2I/lxUB4s7PgwWBrKyipfRxXEE3Bv7b62aIaALFN5ak6NT5SueuV&#10;TaaR7SPTap+aXFyGXlBHI7WfOvpB9nEtv5avV55ae2m8W/3We13jo9WzJt+e+z1tsYe2wLE9PDgv&#10;rS97nzmNX432AEQ9FAN3x/QOwTOvZqjqPPoBghr1jB+Nb+8cs0e2Vn2052nPOKqlbQGre8CfJn+3&#10;lKFUv3jmvH6/VsbWO01e40Fia/HBeF75DpfvW/kelnKG/LlXac/cWJNHfrwp5+AYANgox4633lM9&#10;ZXJ512uuI43+ntDaQZbJPWjl/MDTqO1T6RdevuxD7TqX8Zu+foAmgwa9FzSAk0GD3mP66Dd9NcUj&#10;dNNLc3HJdN7jMjucHx7x+PiI83kFT+JWnXme4SxwONzg9u4FXtzdYrqZAHKwPqR5evpStgAAIABJ&#10;REFUuJ/x7rvvLtt05uVlvmyTodxLotdAy17khCwuCY9T4klXTHh+Hly0pSDJGCTOuQSktKjN81pl&#10;Xw+IWqOWYt1SUvcaPjLPNeAMv/amDMOW4fncYFevcV7jKxXca/r9OamlaO+hvYZtL9UM+F4DqMVr&#10;i2rzlNan/HrZDm6VPc5rMgUBFvU6vQngotew1IAryec5qQaY7aU9Y6AHTNLyFL/d+iy1nn+ePzsF&#10;aOOd2TPHZWWSK57vlkxbbVKLE1LwIN+sx5YMLV1BSxe/Gx+8UqZsa5Vnnz7guXYy0Pq9DQzXZGy2&#10;GeqnOmn5tsZKTTZO2iIM/z9Ak0GD3jsawMmgQZ8D+ug3fTWll6UhEE3B/dITLpcLzg+vMZ8fYOfL&#10;ogSH7Rd+trDW4nBzCqDJixc43h5xOEzJ0JvnGY+PMx7uz5jtZT0GmEiNMRJe5vkJMkDdA4CIshNx&#10;Vh7sM5kEpoRrU6EclLzz44wLwEQxxnqVyx6qKdCBXPa711BsKVMtOXoNz1LOfaQZPzVlWObT+qHW&#10;H7xONR575W7l1671GDiqkbXBo0e+p3626nYt9Tzv1/Kttc+Wgd9Dz9U+3GjLr6+/eRjbHtKUKm3u&#10;66Xn6hNNjtq1a3g9FVzsnR+3+LTSxvTJW0A7oWeHQavlk88U/89Ss3ztYL2tusRPz/HCVeNdOYJ7&#10;72+jdH2W3vkElBgv+qICRG0Fee1ts9i+LeJbuor2UeKMyHpKmWvtAOSeni1+Mq/2jgYGaDJo0HtN&#10;AzgZNOhzRB/98FdS8s5YwAznXABOzg+Yz5cEGMw+bNOJW26Opxc43QXQ5HQ64ng6wEzhiF87e7x+&#10;94zzeU5uu+FFG4AZoLatIsQG2Frt0663rkUvFB7AMVc0JkRgpWXc9hjIPUZGNOK3ePH0exQdLe2W&#10;gV5Tilp5tsrrNbieapi18j6nkb+XavXaMviuNSQljy2jpUV7xuebIA1Q2SNHj/K/BTY+lfaAapIs&#10;PBw5eMpBvy2jp6VQPVe9Wvx7ytgzj2zxqPXz1nzZy5+3Oe8HKUNNth4Z5NjT7sn6bgHkWyDGU8b9&#10;JghQWVjYKk97Xrbe+fx+BEU4iLI112rX5XtfptHq1jv2NEp8FM9Z6T27VafY9yACiFLEm638sq5h&#10;/gkebo3xTB/5hnHk8KBB7zWN4LCDBn0O6Xd+OLz4fugn/5b3juDdDDdbzOcLLAuo6pzDZbZw8Jim&#10;CYebI25OJ9zcnnBze8TNzQ0ORwN44Hyecf/6jPkS9ut74+HdBMf270vwIH95E4BSaeGKS3qJ+3Xr&#10;T6TIu1CADAXeHiDPTw5Akb9H4dLS0aKwbK361JQR3TByRdpVCdZ5SoWb10FLp9WtR6nuBUZq9Zdj&#10;QCravSTrJvu/1lc9irSUWX7vzd8qe8sg1sp8Ls+MN5F2i1qyP2c5e3j19EHJdxuk3OZf9yUh49Wt&#10;gdrYNeFGKKtS/jXUek6eI/1W3j38njJ29oIIsT+1uXZrrknvM1+OC1++/rpkIqIsOKyUtYc0cK4F&#10;XMQ8Mr021nl7pfk4pfFLsFi9zF7wpCoX1cGRjp23RXnyuqxvDIy7pg8LQ5pstbqpOkyRXhe+4F0Z&#10;q+W4KN+TjlSPHvotX/9VatmDBg16szSAk0GDPg/o23/TryEA+P4f+at+vjxitpcsDkgMHjdNE47H&#10;E053L3D78hanu1ucTiccjxMMHTBbh/OjxePjBd7TqpQYAvwEOBsUHVD1Rd5j0Nb0wC0lLyo0zZVg&#10;CqfkhHws7kD8wEIeAViTRQM7pFxtJbXPQV9T3nvSa+X2KM491GqXp4AkGhgkf/cAUnuNuz2GlTaG&#10;W/llO2iGSG/5ewCAGtXGw7UG8TXA0FNo20Cog3c9vLeBRO255caTKdJVxwwFo7JWbqor44OOOrVA&#10;0+eivW28JdNT+6dFW+8OTY4t4Fl6J2j9m3gSu2aWtEQpHkpLrtZc06KVjwcQ4pCF4eO65qSaPFtt&#10;qd43aIIntXJriwSt94tbHxYOZ2R5JSjReu9ocpa0noanpW29k+vAlCinoQdI4Kp2X15bSo186Zu/&#10;4auVug0aNOi9orFVZ9CgzyP6vd/8tWTPOWjiEY4v9hROuzmdTri7u8Xd3R1ub28w3RxAh/Uov3me&#10;MV8Y6MJOhdBcT2M+TbmWq0k8RkrLMK/BDZEf58WvBaMjP6rPI2xPCm1i03GUGZgiPrJMSTXwJk+/&#10;DZpslV3nvS1f7XtL7qwdK/c0vntBlK26brX5Vh32ktYHNV5bfbW3T2Oea6gJILLvPWN6qwytv+V4&#10;6K1vrRzZ/j3UGpe1ealW/h5Zm54mylEr/PloHnOL523La3m8CWrNMXtl3QIfeXmy/Ba/LRkyoz4G&#10;ADb1rUBakGBNrhrVZE7tyLRwY0w60a5IJ9q9VWYt1gYHkOT4iiCh5N1bLudniMLih5Kfe5hstU2N&#10;fy19bS5Z/9usfWr1avVtrV35PY23NtdKOaPeV0k7QJNBgz4PaHicDBr0eUbf/bHfQgDwu/7g93lP&#10;Ds5ZkCccccDxeMKrt1/i5emAVy9u8PLFCS/uTjAHgifCw+tHuHsH588g8kFBgIGFBbzHRAd47+D8&#10;slpCAMjBLKfXRM8WougZkp8ksyoCHmGLjr6iZ1j66GXCwaAIvnDFJuUnB48DPEz4OAI5v+h0JgSm&#10;ha7cuVArTELx2FJ+Up3gERYaqZqXp9X4xbgyUgFPSqVZV69ryv614EEtb03ZlGmScsuOtKzl10jW&#10;tVZerd5PNRLlONySraa0bxn/2jNR+63l08bVFkBQA1Ra/Sjl4fVqAUdafVoyaYakbCPNIJDlaNcc&#10;hSfNeK1tuccIl6usV543zhQ6OQcYE0DcANT6Zc4K8yeUuiVJ2DP+XKBHq79aVAOh+FaGa+iauvXM&#10;aWlcR++PCPpDjEFDhSdIMqwp5Auvt5DPxPzLB86HKxTegTFvZuz6kN/7sAGn9h7J5hNP6X8Yu34Z&#10;P3FeCu9Ay48DdgBS/XjaVZ64WCDnZ16+fKe23gNp8cMvY2FJuvJlaA6tdU2X/MaaK2+XpR5xzFnk&#10;Y3JtcznP1J9RFRyJFwzBu9JLb6vvwrUIzvB5L7S9SQCawzTFI6EVfiFTHZDxPrQfSZCE613Z/ELf&#10;+q9/rdoOgwYNeu9peJwMGvR5Sp/83o8RAHgLkPO4ubnBy9sXuLt9ibu7O5xOR7x8dYvDweB4POJy&#10;uWCewzYd5+ZwbObCKx5/HFfPpBHJVzpaR+3FvEGZnappNSWFe5ho3iaZXIuXCaekUFDuXs/zTstH&#10;rjRtkbbC3KIevjWjvJd/sRqINjBwjWyaga31X43HVp9r31tybvFs5d26t8fYq475jvbv5S9lew4+&#10;/FptDGmGhPYMctm25Ks9q1sy9NRpL4h47bOp8akBD63ynhMwqZVxLT3X+I28NN6Sv9Yeu9rI9Xve&#10;bD0PUtZaXiJiQc3zPPw9KvPGfKkN3DreeflGPG9EbYCS0xbgKQEBDeRtPZu1NpFlyXeS9i7nv2vp&#10;+bVamb3vmVq+2u+9eXhdarqS5u1TjD2Tz8GNY5Pptw3QZNCgzysaHieDBn0e0w9+7x8gAPjo7/sP&#10;/en0And3r3B3d4e3X73EW2+9xN3dLQ4ngiHAni0e7s94eDynaOwhwruDjytEzsIuvFeQolwRXr/X&#10;94WH1SQDIlekkXz4b+7NYIxJq2nxPv/unINfvGC0I4mlsqgpaXvpmjytfNeszGqrm9q1a0nrU172&#10;Hh5biutW2dcSbw9pLPQCE9qYqaXTqGaUac+DZsBsldvLv5V3K19hMHa2iZTvucanZnhvUU/f9Tyf&#10;Kc0zjFFukPb29x6+e6m3T/fy7BkjrWdTS9uDY/Oy5fumNRY1cKfWP94HzxWkcaHIqvGiWF8Ps2Rz&#10;i7+LMVQ8NxLA2BovWt21vBoP+bxvtYGsq5Ze+82v5aAJimut+rX4a7Jq1AOWLN/UMcV/E1HhkVkr&#10;p1rHop8KXgMwGTTo85QGcDJo0BcAfepP/Hv0h/7oj/gXL17g9vYWr17d4dVbL3C8IRxvDjjfX+Bm&#10;j4eHc3qpm4OBtx4eUSlbY4Nw4CLeJ1euCNdAk/xiCZ5IV3VNsa3yW657soCfEoDinMPsZxz9sVA2&#10;ZRnyOMg2rS7Bewy/5zAUazy2Vqx6+Pak3+pfjU+PYVsz+Hvkvga8qfFppdni0aK9/d6S801Qqw2v&#10;ASaeKstWOTVjZbm4POslzy2+soytfku8vIFizADrZo92fkZbRuCe9q8Zy3toz/PVK89WGXvK3DLg&#10;AVRPr+mla+cET+s9B1+MEC32TZo3nc+BFx+2nzm23bUGYLfAkb3znPq+8VDjn/W8n3rnwhbwUQdh&#10;tnUFyVu2Qg300a/tA4Rq1ALviAje8fhK2ZYk+rbf9DVN3oMGDfrc0gBOBg36AqHv+ve/mQDgx//K&#10;3/V3L2/w4uUNjrcHHAh4mD0uD2eczzPO3oImCvusTdhDHYOiQVHGkuJl2G1bN4Zrq9JSCdEMtHi9&#10;FgRNlhXBEce8Tpz3IFp58U/Im7sE12iNU7KtKO4lXldZt/d6xblnpbfnPgc1ttpJk7G3bXv416gG&#10;2FxjXEo+Nbq2P3sBJw3cqv2W+Wt9vzUmWu3XO56eg4goecRhox22ZNPmmtoz+lSqrdhfk3fr+ntN&#10;ewCQvcDpc8lhlmPvI7kl5kmSy7qi7zXQogcsbslRvGOz94IHxLuqamgrz3M5R0ZjnLC1C18DqAnL&#10;M0ZrDJSlsLIuvFil+vI9oekDewGXFmjy1Gej1s9b6SXJfqqm4XPOeoITfdsI/jpo0Oc9DeBk0KAv&#10;MPo3v+5fIgD4+X/4D/3xdMD5/gzMBve/ckY4kcfCG4I3HgYG3ttMWZym9Ug+6bkRFSabFADiIUUA&#10;1BTiCTGh9x7xZBwCUyKYomdMDopIRdQYs+iUfHvOGvfEEQByMEJB7I9VUg88d63R3mPwaIrvlmEc&#10;0z+VWgZ2Sx6NrpXnKSvmNeO/du0pyvRTjNyngC0tMLGW5lp66hjXxkvtmsyr8eP5e4EPLY0GWrTq&#10;o4+rvueyl3p57bl+LYD6JmkLcOjlUcuXxpLi7dEiDXzYk1eWn34TUgBZmBWscVhPXiKf53POhejD&#10;yAEbWZ72HGigTixRG+dyfF8DnkdvFN4vWbqYoMEnr0s5x23N7Xvk9oz/U0CVVt7Wva35Wfah94a+&#10;7Rt+41UyDho06L2nERx20KAvUPoXftWvIqIJl7PD4/0Fj/cXzPMMP9nkkQF2vGH8yOMOgXzFa+tT&#10;Ja8cLcx4y0BqW4FlOajjnMPsbBHrxLKPpoTy+mnft+gaA1+jpxhhW6tb8fsenhIw6zUqeL69ZbbK&#10;35tnc0XvGahV19pK9XOUyffPy3Kfa2WV/9bGeG+Z1xj0W2OuN3+NtoASrbznGjObc2SD9j4L2rVa&#10;XZ7zmei5d+38ENNH4GHr2Oc91GN818AHCe5vlcHfb57y7TiRZ23+lvNMy9NCe541+TXZW7yfY46X&#10;ZWjzZ01mLb8GrtTqtacMybOHnMtXk+R7YEt/YvLQtw7QZNCgLygaHieDBn0B0z/35f8kAcDP/u2/&#10;7+d5hrUWh6PBZY5u7sHbxIAw+9yrBIgv+fUYw/jJPBAMiq078jjLVTkikHGAz1dkMtdfAM6vW3Wk&#10;ApdWZHzcojPDw2bbdYLHiOAJBDdjbwGsR/7GumnR7iNtrRJdS5rB/VQAJtYl/pb3e+ohVw7lCt0W&#10;H9m2nEdvPbbS56ty5QqkVm4N4LiGWgaLfFZqaXppb1r1eWG/ncvjGbVWR+V3rW857x55W/1TA2pq&#10;IKVP15pFZqT1S09ZaS56Is7wnPNJz9jYO6c8dR56jvxA23No/ZF2tPSNO5RjGgrA4P2aUgIa6fhi&#10;0g1+/lx5Wvhn430tLxnZZvXeJAqnv1mUpM3J2vMU/+fHZef1kyTf71q5LYBDylKjJvBKejp+ba2L&#10;DgTJ371y7aUtntrcFuffGogV8k30LV//a59V1kGDBr03NICTQYO+COgr/5VfTZ/+Sz/rnSHYeQJw&#10;ARkPcgTvHTwhbdHx1gLkmC5ZO20j6IJROZxQGtWqgeAoKLvKSotzbjkm2YAMwTgPkFs+gLUWYeu3&#10;BZgSYq0FnIe7OMARnAvbfVZZaVkZ9JjMlInDZXWL5nqgbWe71mqeBJeydB6wBojWlyxJU8Zaxn4N&#10;NJDK4h5jrVZeVPK1/t0LjLSoBzRpGVc14GZL+e+lmlFRK68lU01+zlemk/lrxpvGtzU2W4ZToDha&#10;654LuWHT9hiRssv7e/rGLUmNb4/1nufLgIqgnKkvfJmv9UxujbknGZmCpIHfkkHm4+1irU1Acnzm&#10;Y59KjydZH1lOy0DsrVezvzwK4MOAqgY4T5n6NuInIDhYOBDIUNpKytszgC85X9mffOEgl33xkIRP&#10;W3SCrLRep+iFUh//nKf0biDy8J4HNA81y+Xg7/cYWHlKddGA97WuBjC6R4quJ1AqX5uDiSg9u1ik&#10;lu+Zsv7xejnOtDnRg/W7q2/30xZU8jrFdtEgrViWZfKxeimgmrxPRPitX/frn3+FZtCgQe8ZDeBk&#10;0KAvEvq2f+srCQA+8aM/5VtGhVRC03X23Vq7XGNGIsqVry0DsFC8DGWGSVQm4rHEq4K/pPdsq848&#10;p49zh5DerErQRKsizIvlipKJfLENMsi6PcUY14CI2spZDwCiKe17Vtu0fqrxavFtjYVeahlnLV61&#10;9utNL8u8drWyBZLsNYr3GpxbMtXKUcISLLQGmKwZxK1V2NYY6AH4eusbDLHAJwIpsVxZjsbTKV4J&#10;KR09j8fJU+5r6Vtzgxxntee7NaddM9Y0YIyXx3/X5FXvx/eO19O3eNXSEEWwzGTvh945V/KrgSpE&#10;q/eJ98rJO41np9Y/eVvqIHEB4G/MhZxHDiRYEMnYYWW6nOE2+OWo790QwLw+AJFdyO71PH/t90Fd&#10;TsKErXWXSvn0W7/u17czDho06POeBnAyaNAXGf3uj3wDffLH/gvvKoqUXwyD1mo5VyDid7cySgCE&#10;xr+miFr4BL6ECy74noiji40xsCBgUZ6ix8n5fMbxfMblcoG1x+BBQw7exy1JeSwXXb6ynj1GSbdS&#10;7YLKb4RVqq/slUZ7y9jrMVh3y6vkb6VpgT5bMm6V22qX1rWWXPJ+q/xeOaU8e3n1yFarR+1aD+hU&#10;1CEapUrTyPy9dWv1gwZqbJFTkrgVz4X3Pmx3IGQAiiZ3XibfaijbSc9bo2vBrb189oIcvc9iq69k&#10;n8X/vcDulrxV8MGE+b8GvsQx671XbVwtRrjrRMN62k3zmCjmIwGiyHS9MsR3Y3MxpIN3fopcvq2n&#10;KNf55JGDJUfAKv16oVF2DwAUf+vzTDu2iyTZW+sCjBw/9dN98rpMQh6Xpd/5zNO3fP1v2JN+0KBB&#10;n8c0gJNBg74I6Xd9479GAPAnPv0XvUV0P2buwyJGiaT8vgGE634yaIhArlQMa6BJZmDz8ojgWL7g&#10;gcJO0Zkt7OWCy+MZ9hKC4B6PRwBY4p8QPJm0mr7ryAWFWsZ5LW3IkC6ulxRjsmVgatdrK8byfit/&#10;jX8dNHsaEFIru5buKfe2QC+5wtizGquVu9VvMn+N1x5QohdEkfdaIBzIIZ581VNmbdz1yNgL4u0F&#10;DiTfbDuAa7dxmlfEb4N+gGfPmKjJsXWd32v2507+WwBXSwaZ9po6tdJ772F8/n4o+nKrXJ/nk+Dg&#10;mwDC+HggABnqEL9GI52Bc3Ju4lT2Rf00uF4vlNBnFgFEMACmLK/2/s7e20v754x91shauYYDQaY9&#10;/0kZ9j5rchGnlYZTmgcK/Wg5JZBEO1TKjMDa2JYzaNAXH42HetCg9wH9sU/9WZ8UUxu2uAClQiyN&#10;k/W6fqoAvzZhVRyK/Ca/ZoyBn23anuO9T54l8ftsz8nrZJomHI4nnO5e4O0veQevXt3h7q1XuL29&#10;BRkDQ+G0oAMZGBBoMpAeKPyoYrnKpK06cdq6X0vfur/XK6S2Uran/C1vjmvT9tAWvxqwtLfNe4zE&#10;XmO4JpsER3ryaLL11qGHNO+AWt1b3iYyf4+x3JOm1T41cqSnc36twxYIoMlByzUr7kUoiQMq18it&#10;0bUAQ2+famBPLY82R/PrNdmuAfm0NJqR3xpzBX+zkYbFufDe7wJOavLyPDzuiDo+4VePGbfWL77j&#10;0rbT8zksBlibebFo7R7ayxXzD7+vzZsSCJcASfwYc1DT1X4nMsrY8vWtfoDuSZaT6R6jAFSPE1lm&#10;5LudRp9L8zxOvcdkpm/+0K+r1G3QoEFfyDSAk0GD3if0vT/4Ix5YAgNSXSHmCkN+va0sckUkus17&#10;77O9zfFaUkzsypMfNRyVS+/mBLSY6YjD6QavXr0Kn7ffwt1bdzje3GCaJkxLsMMJBEzxOwdP6sqk&#10;dk0qp61VLG2FrUXXgB5PSdsCCrR7zyVfjVqASI9M1+TfureHND69oMdzyiDL7im/TtwDxVVT1crY&#10;AqN4Os0okfe5cVWk2/CWqQEAe4CpvcDXnvR7AYinGvp7ymrJvgcYaeXTDH9efqvduo4oZh5H6xYd&#10;Dirk5W7VWcokxy9/VxJRBpx4uxrZ8R03zzPcPOP88LhsPbUZfx7vS1Qsfdvq4xZwIu+V16fiHg8o&#10;W7wrKW9Lz04P4v+15557n0jgJ6Rbt/JKmVLbi3rXQBcZqr01D9fali/AaGm++UO/bthVgwZ9EdN4&#10;wAcNep/R93zyT3sShpGm2MoVMOc9sIAP3spI//ne4RgDxaJUkKUCSm51V7ZYyrVhZc7ZyxKodgqn&#10;QBiD4+0Jb929wt1bL3H39lt48fIWt7e3mKYJZlHwpmkBTOJJAsZnJ+k0V9CU3zKPVLjlCtqBaffx&#10;61MBEb6qGKP613mW/SN/S2W0VXa7rKeTNAJaRpX8vmWUbRmxe5Rnqdhv5amVvceA35t+C5jh96Nh&#10;ImGSSQsSwfLX5KvJoI21rbrEZ0ozWAlT8Qxm9ztXk3tlkWk5j6eAFLXrGu9WeXvHU0/a1jh+CjB0&#10;TVuVIEg7LfeoCvck6FqXpXw+2vKXxjk2gZPL5QI3z7g8hphdfrbhtLnExyF6Xayy1E964ePdOYeD&#10;McocwI7INYcNQKUETrQ5NV7n/cKBkz0Un/fy2TXFuJNyOOW+3oc5CNML9gZ+OrgX/w/AZNCg9wdN&#10;20kGDRr0xUR/+2d/5rt+7Vd96A/XjHNJmYLhAWNoCTG3rkTFoy1TOhf2MRfXsa5QGaYMewDElD1P&#10;WJTfcJxyVHyd91GlXI5zBGCQygERDC9v2XtNZgEwKBxISVQPjqeRtkoXSVP4wMCguB72FKOmUMxd&#10;nWe4dt2KurzPjQL5+3NFPUDHljFbU8R5GXIVuSaHLFOujPYADXvlq6XpyRfIAEvIR7ldBQje9y2j&#10;eEsuaZjIsbZlcMtVbMlDuh3EcsIp4L4Y/a3nKcwL5SpST99r8msgUo1qcvWATC35egE2nn/r2ekp&#10;p9cQ3TJa1bKoD7gkojAGstvyHVRvUwmMafWQz7gixHrCG5cr8lgAFBc9TbxP4EMEdoiM6Bv9WYht&#10;yY8In4zmkcX62wDEgJmYf+2Xsn+aYBnlbWJMCbxwmoxZ4sCsPCPXsv191hbxXs+cXLSAX9NJQKil&#10;+1AFSB6gyaBB7z8aD/ugQe9j+u6P/5CnBWwA2sZxbsTkLsM1JV9XYAjO2ZQnbM/J04c93xbWWsAG&#10;JXNNRLi5PeF4POB09wJ3r17i9OIFbu9e4PbuhNPphON0WpRBDnj4tJ0nHLk4qcoXsHrM1IwgP5XA&#10;C1fADq3jDGn1GJH51rgNJahRM0K1trdk1Ovx2kTlvnGurDoCvKPM+CCKgXdDYNEAVDm1jbhHAJgr&#10;dtzvDypPpcjyxzq79krjSrmhsJ4ApS99TtDHqyyjBp5sKe7aimSexgAo4watPE2qBzfmUvBSOxd9&#10;77h3VwTWeNNTPg404CwYcabhcRLa06KsJ6fJxTUZacDG/FY9mSvKySnUv3JS1jLOtsCaHuoF2rS2&#10;k/PmNcCdBqLwOtVAlm1jsS6HBpr08NoCUfYCSFvpslN01LlVf89IoGOVSX82tf6Tj4I8ylrOEwDS&#10;ltN4zzmXwPS4TedyuaSPm8sYJ+F5l/Nk9F6h5rjI5FfeEREkif8dSycBj3jCDL/Wegdx+Xm/8TyG&#10;pup4ICLM3gmZ9flfm6NJBHaVfRrrv15j5aT1lrA8I6+H9ncwy5rzR7721wwbatCg9xmNh37QoPc5&#10;fc8nP530AmmEgF3nVFux42l1UCIq5jxeShlsLyqb1s4JOPHOJRfguB3neLrB8fYGt7e3OL24xc3t&#10;LU6nE25uTiFY7OGAaco9YowxmeHeMso1pRBAYfTJtuLBcDX+zscV8tIAjYCERi1jPZYHBINSrjnm&#10;K4IlACN5rBRBGAaWCWApyR/bFZPqVp+AGdN+9RilnrzNt4ATH+9X2rFmtEfeNcV7yyBuGZQGpYJe&#10;58WUdg1cYb6iqU1ZuskYOAX0iX2STsLyJrufyijGbR4MsVXPFRjilINEdpGDA5Te53FNVCN+kXc5&#10;hBitWCcacbB2D2ljoGZ076UWn615WBrJUcatMmS6PXWpgYY9efekydKn902t3BbQr83vuSedpGT8&#10;K2J671Nw2i3ghP+G8ym+STwZ7rL858DJKmPYRKc9h+spLyU4FYGBGnDCr8WPE9fL71N2bZpK4IOX&#10;F0Fc7RkmWrfy1Matzfqz3KpTPBdC/q3xG71S48wsea6HBPEFCJf+D8Bk0KD3L42Hf9CgQQCAP/rJ&#10;T/tkhLl8pUsqIsboxgNPWypOXFFft8tIJZPLED52iYOyymVcAE/MIYAjh5sjbm5ucHNzg+nmiOPx&#10;iMPhgOPxiOlwKFbYor1VA0bsQa665V4fk4N6n/NpKXvR7dyAivtb4MgW0FPkVQCHZHhWaAKtW5Ci&#10;lb6AEMbngElZZlit0+LbRDIVg10DVqTxUgBLivFc8T+pjmdNFilTSynvBVfd7uUSAAAgAElEQVTa&#10;BmfZj957YSotaeWpWAV/k92XNFXsClry2Y3gsMTqq5eRzx9WGLbU2CXsvYfzcxUU8d7DTKt3TOLJ&#10;2uxaEKMlEy+nBZzUxnTtXstwr/2WfGXerTSSaoCMlq41hveUqwEXtTLDo9EqtwWcJO6snLz82rxQ&#10;c7zStpHJ3xwIsdYm4MRaG07TWbxNrLXw0asyybe8ZwoBSo8TWWfZR9pCgHxvbQEnPN5KeVRv7mUS&#10;20eWnaWHziO1Fzy0OSzKYJW24r95cF0NfMyBk3g932oc671uEQtlfuRr/+VhNw0a9D6mMQEMGjQo&#10;0fd84oc9sEb1j9TrcVI3TBWviKi0uXLLggeChwlTSJP7swsrgVGJm6ZjAlCmKQSRPR6nFHsFi8eJ&#10;ocNyTHHuPVGujgPelGAJ/y9XuKQSOxl9lSzlX7a4aMAJ36teU3olb6ns8q0UuiKsb5WJvw0t4A5E&#10;kEEKbR937pMpy5DEg3xOsb7s1IuWIZbVnwE22PBYqRk8KX/FE0WWWTPqXMUTIF3bA5wIgKBQ9GOV&#10;2daDaFDVPUDawEl0zZdpNOCn4MG3alXTzIynAEm8gfWOGScC9CBgKtylcg+cLcN8y7jf8jjpAR+e&#10;As5Qq32xbtFq0eYq/Maqe8yrGbBy/n8u2u1pUgFNSj66Ia+XH+erOvBPRNU5JJL0qNO8JuOHe5xc&#10;LhfM53PyOLGXuRjTcavm1Dk36vXMDX4Otmixx6KXnvY+C7R6bko55FzeOvnIATAbRyPZhmkiAQ85&#10;dwCAm60qq+TDqQ4KGqygyfA0GTTo/U5jEhg0aFBGf+QTP+yhKBG5YqeBKeUxgKsXhcmuawq+Rw4Y&#10;hLQ2yxd1U0M+gSERIAmgSTgt4PaGrWhNBoQJxK0xp5TP/h9dfUU8Ah818t7DHxQwprLCJpX8uKLX&#10;UlCl3imVV24Yx2uTcr8GnFDaQyGC/EXAhZ1WpAEzElyS9bOm3CrFZTkwQMkgr4fMJ69LXuV1AdJR&#10;mS+2vwYq8Puaol0zRrMyC8BD8mH5FxAvnRTifdYmkm9LNiAY7ZbyukpZudGoeSfV+jbVSTOQPQMT&#10;F4+Raq2V1XxeH0OHPJ+odwsY8d5n4GQtTS9wkUA8106v5t24rnlDaONS5q31SwKh4dW88XfN4zA9&#10;J3x8KOCdNn/tAk2MlH8fcNKWQ/LRg8HWnrGifOZ9ycdd/B6v++WkuHmeYR+Fx0nRV23gRM5F8ZqU&#10;L4zzuABRAiNy/l3fL/W5zSgn8hRyFP1X8lmFLctZPdT055QqCxPxmvWu+YzXQbX4Pcx5XLJv/fqv&#10;GvbSoEGDBnAyaNCgkr7nEz/sW8aeh77ilZQwcOCkXJ1OK9tAodABSDFC+HWuBJOJXiTrnusIngDA&#10;jVkNd37qTzzycXKHDCiR34kFr9OULHL6VpekuGFV5lYQqFTMVn654TdH3IIp9Fm7bRgh8Tjk2iqa&#10;NIwyWRIwVPN8Ce1T3uPu0+t9b0pDz7OgshrYwRV3IkqSlIDIOiYz4EiAIT2ASu0e/90L0Mg08nmp&#10;fY9kGG6nlTUvo3tCRQ5lK1oGXm28+ltGR2v8FXIoBjYAdmpWSWHocgO05O19/tstz2MLMMrK2Hh+&#10;Nnk4GfR25WtA2zFsFJCFP+da+9eAoRoAxq8VRrXw2JLP55bHyZY3RotqoKIGRiwpergWZfC6hzJK&#10;YEHLn7VFo54ZqEX1Lafeh4Cw3rrVy+QxeJzM85zl43NpnPda71leDn83rGNFBKgVRxzXQBQvfvNy&#10;5VYd6VEm5yvtOeHjO2uzZVjLANFazCepj+TAyVx9LvgCTNZeLA5TaKu1nN/5m3/TsJUGDRoEYAAn&#10;gwYNqtD3/uCf9jUjqWY4pmvRoBVB7HKFLVe4jDHFFhljTDqmmMcp8bQEiKVVEZwOa5q4FYS7JHum&#10;BZtlj7WmVAHARShdxQqvLQ2XrK1sqURnPJxedlR4nSuVY00p18h7n3snKMZrrd4pPxFiUL54Gst6&#10;Eo2D9+3YFlxmqQQbD5Ctjx/vPeajvvq7llkalvmRkfx+aQRuARfF9hJIo7wevDeMtTpvAAngy2Uo&#10;gScv8scV6OgxIg2euPXLw66yNOTMywdAYdwezFHkyNswem/Vnv/kkaS0vVZ+YfzxBWluVC5eK9zT&#10;SfIt8lTqr32PZK3NZGytbiPmr5SpPyf156+eZ5W3dj8z5uWcJXi3rmnsOV8j8vXKp8mp3k+3elVU&#10;HTTiwH1brnKuJqKmZ40EAnk+Pj7WgLDrSTr28Zzinej9FOYC7iWoUSxLe1dI4CRQfqxv/L8HOKlf&#10;4yfVKDJlz3RcOCjfw957wJcLBrzNZ+/UfKnNGejBr6fvmcepLdKxdyb9/t/2jRg0aNCgSAM4GTRo&#10;UJO+70/9qJcKZ1zRrxpF3sHQVOwzjnmku683OchB5gCK23Hi6pQhth3HY5omTNOU0mUGpMn3YxOL&#10;8m9MrlgFuZiHhPcgW3fVJyI4oxsNSfnyinLNFTPSvFBK8CLKL1clt4L3Oi+OaRQGgMwnFceJgkeO&#10;g2cgiWN8oulUxqeR9S3a2q9eRjJ9/B+Dl2oKODkP4iuQTIZafbVyVHkjfsD6TzOYVltZHLMZPZt8&#10;Dqw4ErxgxHK2y/57P5X15oAiO64zM7ySJwYzYmiVIeaZ2VaNaFxxXhqw0AIqZLoUl4XktiGXAYNa&#10;uUTcY0gP/po7ZDhRhg7UanK37rfkS7URY0kPOlmOPzO1AZ2WpwNf8deeZQ4SyHlEylPrU+dK/lma&#10;yrzVAkOkjBql+Q4B8KjxKPOLfjAGzpXPrsyf8yrn/AieSJAkxhvi1/n2pwiIxO8hrsl6/LC/zGps&#10;r1XWHDjR0mjvXykT98hbWkZ9H0teciunHFsxRpR3fKyVbczHYd5W+RZcL96X3nt4V49FxHl675Mn&#10;6Tr/h7Z1Ik5ayuPY2FKAk+jA9t0f+x1q+YMGDXr/0gBOBg0atEnf9+kfyzS8BDQoypsxBh42Ay8I&#10;U6agxeNmPbnMkyQGnYxBXMP2m5A+8jOGME0HECF5nAQAhYEvSbw8GB4QV0zrMUwAZHEdNAXSLMBC&#10;ppRtzKYaSFIz6jVDRxro8doqAwda2qfmrPnWOmb3OuWs3eMKcykn86io8AfbykSYivJkvh5wRONR&#10;tHe8XuTL3dONU8pnAUwdi4FD3sO7HIjxZjk2NKXJV4p5fIRwLbSXW4yB9bnS6zUphh03Erl8so+A&#10;cOpR/rwIA014hEhDXzt5g6fnx5XqwFQJgmR1MaWRZgxP24rRYOApN1pXwGIBvsjpMqRjzOtb1QKw&#10;c0ixaaTsAVjzyQBdwRu2FQelbPz7xGK8tEAhboTz65PTgwfHOfa8BPfl/cPpAGSBowuARgCHsq+l&#10;rGpfLACcBg6YYttNDoBZJ8A0EoBCGsBroHF5Uk4LbPLWpe1OtbkmeppEwMQtW3O89+m/t67or/D8&#10;h60mra06eduJ9o7vUVHvlN7kz0fxfosefimJyeb0WQHu8/Zd5hRX9p33Ho442M0XB7B8twVP7wNo&#10;7pwDJhO2kzHPTGtt8kQxS/uHebTsx3lexzdgVoDFBaDLTKA//l3/btHugwYNGjSAk0GDBnXR9//I&#10;X/KrkqcDJ0lBxhrV3tChWNmKhn90uZcAS1TsgiIfTqmJAIlh9w5mWv7nAAomfTUt/udH6vaQpuAD&#10;5TGr3fw2DEtlk3duuE9giqfCZwuYqOVDdLNugyMtPhpwEq+vv/W2b7bJRj228mpyFHkiIEIAD2ba&#10;Ar1WfnwfPgeuTIiJwfOZuK8+l4mWLWazX41w+NwFfgvEMpU24cCMbdQntIPLDN0EZrD2KYwatjLv&#10;lBXkTAaUwE2+Ot0e//FUo9QeAuhwcz0eEBGBnE1laPFeVs8jea08HFoDTtJR3lWwQB8rK9BRboXK&#10;DHnKrxXggjInhx+L/BMvP/cmIKL19CuFNxHBmwDmxfrJOTYGf67VIcZgymTLfoegpqGsuhwlgBDo&#10;UJGfKAdxSm+S5ch1BVjnQ3Iik8Wx4Z4NERhxzsFe5jWuibXB2Gfp4vjiYygCJlqd83Yst6tgw1PI&#10;ex+28UUwmgQA4igBK7xNIxDJ61jwrcwp8rtzDp5oabN8joleQnGrjDZ/ZXy8T3OrA9sqtRzvrJUf&#10;88Z6e+9h7VqOtZZ++JN/VG33QYMGDRrAyaBBg7rpk3/hJz3AFEsFmJDfsy04EkCRAEf0TFnYT9xr&#10;hQjTZDIvk5vDYbnvmUeKycrXFHN+DHC8HkkaApyyVTWiwstE3q+RVGx7861p6luJgDw4ba386nVv&#10;QKbNn8uvKdETqACVMiVYAYa25MzKKRT7elk1nirgE1c88wMvK8Zvrozz69kWjvidATExlkgN2MiM&#10;iTQep2oeAFlcm1r9qu0p8jn4gh9P56LqoHneVMrUZK3JVTvaVZNduvN7z8/nKusGAMbqni6JZzSk&#10;GIDFwaJ0X9nmFP6XK+qRAgDF610CeVtzgDwKtyBP8MjBC274yuCz/HkO8q3BdgvZAcxT2W58zqxt&#10;9YgAtxV5dPBE/E4AyppXO1YXWLeIZXUwvKx8HEY+MWj15E06EjqWszQrUgUXnrF+0VAPJ+jYFMNk&#10;nue0dSe2w8SAGw6aRDDD+HKbEn924laXCBrwecP5GRAeYyHjOudQ9DjC2s/eexU4CWN/9VByzpUx&#10;p6QclHvMRYAktpExBtbmeZxzcPGadRl/LWYJL9s5B+uZl9EstgI5At8aZWGzNrM2tQP96Kd/oGj7&#10;QYMGDYo0gJNBgwbtok/9+H/pOXCiARVcaY3eImDXQ9BXn22hSf8xYTqUIMtElIEjx2nC4bACKXzL&#10;jwRtMv5mVdakgs4VudpqZg1w2UMSOOHEDWetjC3jqsU7kjw1ozB4m7kBKMAJl1u2ZeTZC+Q40rcS&#10;tMCabZH7QaQt/hwYWes8qem173ylW57AIkEZ9ehYJQZLb12JcqNaghuZUBVefCtRrWwNTFnrb4o0&#10;rfTSWOJGj0zvvS+2MMkyLErDNefFvY3WAJ7JgFN2woX8tpAt5GX8HLJTx7S22gzo3GhjoDzhRco5&#10;uZx38b0BCIcC6sBVJN6uvJ2JCDPzzpHzHVAeQS6PDOeBoImo8FycxVantDWNn9YmQJMVPPGYePBQ&#10;I8AdQyn4uKxn6o/ZwvkAnlyU44YntWsc/GLQc4+L2H6cfzm+lrgrCGV6Vz6/aQwzbzIOnAABL8vm&#10;bF8+YxqoaXx+Upuj/H75IbaVhqVdAEWI+cUyGRw83JwDPpFXenenZ00HuENMFMvz03/+F35I65RB&#10;gwYNymgAJ4MGDbqKPv2Tf91HMIQrkRKsiPFJNOBEA1rgDaZD+M1PzSEKHicBNKF0qk48ipiXe2Sn&#10;lqxAShkUUANBpAGrrbrWwImaYS/JG6puF4qrb1rZGmkASEs2IAdOpDFKVHqLSD6kHKcq0xTAiS9P&#10;2KlRC2TRDC1ejz20B0zhtHVc62oQlCv74SoVXgN527hkYGiASjy1hhsE0cDk12W+9Nvb7FrxXzn+&#10;U6tH7X4rqCOAzHujZvy35HNW93iSYESNp6OyvMwIJAns2Ly/3Do31MCdxNetz4JbABsjgBOIFfoJ&#10;5Va77DkVhrVsB/l8S5nYoWBqGRK40Qx/aQzz9FaAgZNQNSe/gjsaj3KLlASsRXoBnFxYjJXMiEec&#10;56a1DNH2znscFnnlfLW+v9rAXDxVzYvtNKkOrgT+JortYLPgs9r40u7HNM65FFS2dj+/F8fKGuuD&#10;A5tSBlfpM7B5yDoN3FmfFbfEGJH9733+/ovbbxzyusT7RvCYmUfLKnM5/1k/Z9360z/xZzBo0KBB&#10;PTSAk0GDBj2JfuSn/waLfZLHMImnTCSQIn4XoEnKJ4L8Se+RECx2wnEK23MOZlKBkylTskPgSB5Q&#10;lXvJ8HSRpKJbA1EkhdWucsW2xj/da4AoOvEYC4rhuiP2SmaAFMdX6kRMtpphz41krSyep08+tjpp&#10;pkqafbSVr3a/BL2kB0YJPCQjzBtmJHl40z5eNvu98OZbivL+y3lp3+MYbdUvBm9VgQDxW4IQ0XiS&#10;6bM0Wt2YfHIlWpI8waOop8kBjWKciePAU3ssK/DO6+2YtiBUPE5WeZa+YLLmBqhV82n11eSwoGp6&#10;zl/zfAnAZ5m/BmJI2YH1SSzSxu0grgROJyZLNPy5Z0zvM+zJpfzqfe8zYNCzI2/Xz9IndgU2rLWw&#10;fo2bwesnPXg8LgU4yMHuCCwFHiWIGOcP3n7h/ZjH7cjuC7AqNDfb1kbrViEZvDwDPpxjp7rlA9kt&#10;J9msHi+0bIMRY4TW7xqA6ZhHTtF23q8eIUw+HsiVb82xQv7YVnm+hSj8JjMV9Zbkvae//lM/Vlwf&#10;NGjQoBYN4GTQoEHPQj/21/6OL4CQDFDxYp95IOlVEtPH/9yVOoIkN4cpeZxEUGQiAmKQWAHkcG8T&#10;Ttx7pGXEt7xPst9RYW4ENAQkWEEFcLIJXGiy8pNcxIr1tXx68m4BJ+k6M7Al1rMJoMhTUCqnIqU0&#10;RucX72crtrRdfsjHjXnKfksy3COkwroGcEiPpgxQWNowGjYctJDeVDXjl4/12viYULrba7Jyyrcv&#10;5ZUuDESFTw6czMX1rKzE3hTylbKUbTnxeDNi21JcfY/3OG/LDDoA6pYIWRc+zpJ8hceX6C9lq00u&#10;R3ktS8vrpGzLMZlhrwMzsmxeJ+6RpoE03KWFiLIgyADgDBWgSV6X/OSjnv88xoixuUEewZKUZl7u&#10;L8CJ80sw12XLh0OMVSK8YhIvm20N4XUmIvgM+HOpzddGWbbLLLE3COtJVNITh2+LiteiB09Iv3pv&#10;0PJ/XmJ26AFYGfAkTteK8vBr+e/Y5uXc6b1P44IDy/y0nEjxVB4J7vjo/WJ00DbJFGMMOZ/GevS4&#10;432S8guvk5/7mb80bJ9BgwZdRWPyGDRo0LPRX/yv/7sMPFmBk0Xpnljw1kWnkWALABxo9QhJniRT&#10;AE6ix0k8VSfkcZlXCnnu0SJAigpIol1vgSoamBIVXZrK4H4yLzdEZKyFliHvvQeZUqEMeaKiuHHc&#10;sl/bTJVP4V/I0PBMkUcIR6U2/e5bXE55uTt9+NJu3xZ57zGRybw1Yh9XDVFhZIAmyNXazHuJH02s&#10;eP9IAEQCeNpWKi6LBD/klgLZ9vFaAg6UIzolyfKzMqxTt10lY0mAFVIeQr5CD/Y7d7PXARsuMQeE&#10;IuDRAmmCwZevSPMxBiDzyFBPy+EeVRpwA7FFjQFBoX8BotZ2qHK1PAM+Nj1O+L18bHvv4Sdd7pTf&#10;6v2X2jkz5sttQTPWQJ3yuSq9YJY2Y4ABP1WqBEA8LA/E6oOHD49zEQOGxgCtAdhY+bnZrvmdg3Mz&#10;rF/zWwL8bFPeONSttSlwaeZJYddyInCSxhYDCaI/xdouC5jDtrZYazEdTAbc8LYIx/Dm1zIPMnLJ&#10;46c8WSY+Z/qYSZ8MNFXG1lI+H+fcMwRk0/OoPh9eB2QT4MfGSPRu5OPIzg5k8jmXjyNtzC1l0M/9&#10;9I8XeQYNGjSolwZwMmjQoGenv/w3/3sfDaQMrKBlm47PgQqpABlzAAdDiAjHafU4icCJYR4m8oSF&#10;9XupSGlBYzWSafiqPxFlq4gc/IjGn6a8afx7KANoRFA/aSheCyxsASapfFmemqhDhpp3SzyCt1Oe&#10;XXJdkX8LXKjxqeVxVhrrzOtAO9VItGWt31vl9soHoLnVRfvd4lvzfqndA+rHfNf49JbXut9qw9Lw&#10;K/t9G8DgZU3IPV0iCBf6uRYjpiZvMtgZyCUBD2B7nPRc996nU1/88nzONgIRWI7d9ctcn3v9JXnN&#10;lEANsgycWzw57LyAHss4iKemZMa995hZMFFv3RJbxC5giEteJBFEsDaAIRyk8Mt1DrzwOCDOufXI&#10;2yXttHR/AmbcmtY5B3i/gBul9wMRwdvVm2QFP3h/uXTSi9wKx0FVzWvHGJMBJvIDAMYToieMFsjV&#10;+NzrxAqQ2V3m5UjrZUuuMQkgNsZgnufqIoSUW45jOb9IqgHLWnmxT4wx+Bs/8xPD3hk0aNCTaUwk&#10;gwYNemP0U3/nf0gaH9+qI2OZSLCD/44AycFQAk7498APVeBEiwGy5XlSu9byCpFg0BY9KR0x92Rh&#10;7IQVzzbvWr7ebTpd1AnetDxK9gInb5KeCspkvFyjrTuAkybvDRCgJz/3+tCoFkNnq41aPHtk5cDA&#10;Hh6akVYDbbRnuwBaKgIkI7bhAVT2TxkfZ0+/aSBQK7hzLw8A2ekuORl4b5NBfZnnBTTAcvyuAxHS&#10;Vo5sLnZrkNx4BG3wuli9QKwP4AkQQLQC1CAP75gBbl3yHoFzsFaAJX79ncANl/+Wn5jeJxAEK/DC&#10;gvs6ccJQ9AhZ24wBKghKd9xqwsGT+Ju8ByZKwEnkG8lam7w2+fUoawROeL9J4IRfU0FQO6uACifu&#10;4cWBVl6+JA3kq4GweTnrc7MFnHjvMc9z0gd+7qd/fNg5gwYNejYaE8qgQYPeKP2V/3YFT2AWz5Do&#10;0SsACe4JEq9L4CQEhF2vA/9/e28Tc8uynoU9b1V1r2/vfY7DBNviXgiG4GvjnxuBMRJyyCWKFSYg&#10;QWCAmMKACRJiwCAZZZIBEmICUaQICbAJMQbbCde+RpEyiRLFYIxjJ77YBl/uD9jxKPY9+1uru6pe&#10;BtXVXV1d1V29vm+fs8/Z7yPt/a3VXX9dXd2r36ef932xIk7ywK+5q07p797nFCXiJI9PEh8Kjwzs&#10;oz7O1E0fOGsG4ZExGAmMWv2jceRj2DP2N/OTkQjsaR6PYG2ol0iRpxAlcx+F9kr7Wto5Ik5KcV9a&#10;+ygShYmBGLfV6uTXZ4k0ODLm9lyjwoZyOu1NuSx2T04ctqDUR0psHZ6LO8isaLyOPhAJt2GAc0HB&#10;Ya1dGduzEiGJyzEf5kxu2EAUeAbIw03KldmOnxQhwEQW+JQIiaoQNxMikXSIREfqhsPMs1sNuy2h&#10;wsxwflGjrObVB1VLXEMpIZKPcznWNTFUVUT59flIVRmO1wTJei7X5AgRreJJFc+lX5MhpZcLaZur&#10;NUrLb55PXoDM/Su1immTK0qiAiSi+Jt6h+IkH7MQJgKB4E1AbiwCgeBDxf/yf/w014iTuuKE0E3x&#10;TUIK4jVxQtObtpILzhxf5QRZckhqeC6W31Ok7PWzZ7Teg3vbiAqPM4Zyta9d4mRxowqNZARJrPuG&#10;iJOWt5xPISGeEyV1w9E6Oxr7WaLlOediY+hQfd89bca37vn+o7naO+fn52k/nXPYXkjNM8E1uALl&#10;hNGZc9pCmsxlK5e3tRajdxjHEcPNYhxHjGP4y5PCY85SA6wzGSWKi6gK8TzFIoGfXX5SFxgkhrf3&#10;BQVJVJ1wIFNWbWeuKykJUyJOmGmuF+d1Vp9wOHcrUiQfW5yzNDsOlmCybhP3ZLuGc1IkokYaxPI1&#10;tVh+DYRxB7elPEvRhpCh9W/c0s56nfup/xJxkrcb2yopR47uaaX1/oUf+XtizwgEgjcOudEIBIKP&#10;FD/+f/4M52RC+i9VmwTSZFGczEoVLCTLvcTJ0ffV5/zF8VtAnDwL4fJE4iR9KN9/ax5VQUk/KUny&#10;ERMnbx6M0s/vbDzsZEVqUTS9zcRJqb00GCWwv5ZbSIKSwRZRe+Ofbm9p/ynj229ra/i6g/6AuhvS&#10;HuFSG0dxjpJz5L0PxMk44jY63G432NuIYRgwDBbjeFsHT43t81pNkcYWiaQHMwMuBHDNXWbiP8eT&#10;EW4nggUpOeIQg66mipCZ2HBYuQZuSI+JKEiDvUa3nvjd2mF1XLnyZKM6ie5Y2VznRMI8/9i64cTz&#10;kio2ctIvEie5q8yWsFjHEyGiYrrjOBexj/T+nhInRASf9F/M142lHe+3L0ny8ZTWdXoMQpQIBIKP&#10;AnLjEQgEbw2+8H/9LAMhq44nzGoTM6UiDumHFYxZxzPRGdkCpA966+wdREuqVZ3dAmcJdOpFMpMz&#10;+/Lhve/5vlZipRXPQZqEhs6lIq4hGEknYpycHM8RcfCmcZZ42GIhTvYUJdXaJ4mB50BupO3hqEzx&#10;TfQdp/OI2CjNYzQ+z4zt7Hhajr+8rXzNtBAnKXLipIWQKrW1UigkcT2stRNx4jAMA66PNwy3G4bH&#10;AdfHAdfxOrvJzPDBhSdypWH/mjxxU1pgnSg+AMD7tauHA63cbBDJC7j5GFIiJBKRczDXKbh2ThKk&#10;mbbS+UiJGwBgt06XnRMnzIyYNMkX5r+0vvJ+w7i3hEHp3neWOAnblgDjqevPpl7htzAG2E2Jk7T/&#10;PMV3evyh7DYwfO16ift//B/+gNgrAoHgI4f5qAcgEAgEEX/0D36WAOB//amfY43wQKeKZMiCFrXH&#10;5kH1wIDY1GeA8TRjvdXYbiEFzhqmbxqthlmtbn48tbnKz2Otv8PjbyB1agYpgCVt5r3tk0vKtRnF&#10;rXN7ljQ5UiSk11ftDfmZMcxvt/M+GzPptOJNKLdajbwU5bJb47JGmpxB7b6Qj6t1Tkv1mEM2m8F6&#10;2HHE7Trgdr3i9vqG6wc33K5XXG8jrB2WeCdwE9GxEBZBtbK40ljH8JE4IRUIDlr3O5MUPB1ndIWZ&#10;FSdujqmyVk+o1frNiZB5TIikxzYbTtqmxpp8YzAcLwqVQHgk6rv03JCHd9vfsZxgOPodqymnSkRM&#10;GVHZtL7yNsTR9DWd1z3SP+zbV162kK9pXSFNBALB2wIhTgQCwVuH//x7v4sA4H/76f+XUyVJ+Ld1&#10;c9gzqM8aUMGIKyM+7O1lHcmNzruN+5ZxVh6ca8ZvDcsDe1vfLcbZLqKSZBVEMzUc910wWgzUM/Pb&#10;akjObfJR5pN94mCLeOx5hpXzYzyDFuOltG3vzXlTn8wg0NpFp3Kq9oysGiGwtz5axrlHwrb007bu&#10;FvIkpCeODahZEZGO52jcewqklm17bTBhXtLMPKtJxnGEHUeM1xHD44jr4yNur294fb3B2jEQJ3CB&#10;0PAeajpeG7PwOGD0bkWgBJXDko6X9JRBBoGMiASJAtYxRDhmz/GbjAAYsvwAACAASURBVDCKt/eM&#10;WspmZgb5rbtI/B6D1qaECFE2d1gv53A+QxuOeXaLia6lJXImEEJb1MiT9G+JhKmdf2KCT0g8xQD0&#10;9v6mQNVsWvnYKZvbtL90/zyG7OVIXAfijiMQCN42yE1JIBC89fjff+4XObrphDTEax9pkwWDzA27&#10;PM5J6nZTMgJXUHUjUaGe1riG/IG8Vib2kz5YHhk8e28szxApRy47BH1gyKVG4VPdWtbYGO6rVMbR&#10;utPVvu8x9vfaSPd9mCqfUr/5+c8Ry8UYBWfPzVPPZR7L5HT9HbKylRx8Sj/3lt/u3w8eWzKmU7Q4&#10;1NVI1Wiwt5Rf+gufvfcYxxGPMZ7J4w2PH1zx+jdf4/XXP8Dr169xfXzEcP367M4DH9w9/JSBx7IH&#10;e4TMOFNAV+cchnHaRwD7EWBKsskoKIU5W0x6vi2v1SN+Iuamo6jeK/ev4bpCh4hAhfgtKamex3fJ&#10;+49xSvL7+xyPBQ7gtXNo+o1BAJVJHwAL6VT7fYFC9JlKA90q0Dx+IprO2xL3ZSaQ3DpALZFexV3x&#10;3s7f41i01vO6TtU6pXvKT/7o/yS2iUAgeCshihOBQPDW4/u+61sJAH7qF36Fg9mwzZrxpo3W3EgN&#10;yoP1voia1Pre/o4M1jMG5Zk3+HvYfwu+E5tEMU6lKj41xmOXhOc0ikvG5hFp8dQ+Y1t7hvXROjka&#10;yxHhdA/iG/R729mbk702n4uwewrOXnN757bWXstabyG+NsQksIq14b2H8yN4Sj1srcUwDLjdJjed&#10;6+sQLNZa+Dk1cZJ5hgA/TooT6yYVh4f1DuOUOpid37qGqDXZPZOACZlSW99H9+ej+d7MT6Hs3rVf&#10;KpcqQXJViNIKs6otEkKTqyixh/Pb40z7KBFjaZmUZE77jed3bis5FIqisGy5hmMpt0VEK4Io3Z6D&#10;GPjCjwlhIhAI3m4IcSIQCD42+N5v/xYCgH/+S/9m83SaPpCeQfrgunngDhbDersPT5DhAbr+AJ62&#10;nX8G2o29khHwVCP2sP5hjI6lnWbDlDy2IvakyzsM3GBYxMG01W+dvzOESWu/z4WnEiOt7bSUPWr7&#10;yIhtbedN17kXrX2tjdz9tjwO2j0gzU5dl4V2Sm1GZYhzDnAhq44dR4y3G8bhinG4YhiuIS2xH2dX&#10;HY0sc4rzk3qCisdJHMiQaLSnKqnYhtaJa1NC8rQQfkekUyi/VnDk7QY+oxRwlYvb8/7Tsiki4UEo&#10;x/xh5tW9N3XtC22tg7XWxqaorhis/U7N2wL7ud6GtXIlr58TQyvVJQM/8aN/XwgTgUDwsYAQJwKB&#10;4GOH3/d7/kMCgJ/9119loMUYXgdjfCpqZMuHpXrZG9NRuQ9rPAACWZI8cD/X/BSN8gLZUzN88v3z&#10;cJ9h/vbIs6fi6HhaxpPWr5U9ynBzxFExofhWvlr+DZyHe/Gm+wwG5H6/tRG0jG1Poba3fmoqpuge&#10;E4mTEJ8E8NbBDSPsMGK8DRjHEWwdiB3ggztQr82qvZAlTcFaB6U0ui4EgbWOoaHApIObCHv4KQsP&#10;MLkKJQFdvU/IEqZVytz0eGK/NfJ5rcDApnyJhKqdvzOoESyxv5QkAlKq2YM5up6WCbLacaX9kkrd&#10;kZJ4LoW5ooQoKR1Hsf3sPKTHG84ZZvLvJ0RlIhAIPkYQ4kQgEHxs8dnf9WmK5MkxFOLDImeWX8yY&#10;05o55zkM4TPKh+cmZO55S36mDVKVt66NKYpbURvD3hv3VvLpaHvN2C+VOau+qEnwW3FUpxrksXGZ&#10;taQOZmoWAb01uJeI2pbZdydL5//M+b2HUGq9DmoqjUiaxH+W/ZSKeAzBYYcxuN6MFs6PsyJFASBa&#10;ArsqRei6DqbvoXUHpcLj5ziOuF6vuN5uGIbQrnVXOKcCeQI/raOty8dMbCRxqNYuMPU52Kg9OLle&#10;VXlO9lQ5ab958PB83Ok40/2RMMldbRjrSzPGIFmNXykQhTgi1tp5TOkYSkHNV+1ky3Yuy9iNT1R7&#10;eVC6/xERvPP4yf/5h4QwEQgEHzsIcSIQCD7W+Ozv+jQBwM//ytdWT3R7BvAeGXGGqKgZMkdv9Gvf&#10;S+3WZNclCfpT+tyru2fw1wyueX9McbFjlT9ljGfbOzq3tWNL52LPELuXbDpb7uwctZAdebutayrH&#10;vH4T8oS5HOOkxaiN257q9nNvvTepQrmHDNm6jpTXe2lN5kZ8qV56/tgvRv04BXgdB4txtHDj4r6T&#10;ZsXpTT+TALoz6C4v8PDyBV6+fIn+8gK672BMDwAYhgEffPABvv71r+M3f+PruH7wGsNVwdoBgwUY&#10;oU3lfQj8CswkThgvQ3GMdeJBpJLjLavwctJC8aLyyRUlJXVKvj/H3u8BEcFhUoxgTfbM3zctbseT&#10;9rP0t0NmJ+41PLmbpm5Jabk5CO/BOErHth7Pdt6/8CPiliMQCD6+EOJEIBB8IvCd3/IpAoD/50v/&#10;lu9RcuQPpLV9e22k24E363LQStbkdUrljgzSFgJl86aRtwF8Y7k3aYjGvu4hMFrO19HYa2TXU3E3&#10;SVB4i9wi8X/qMcx1ozT/oP9VnaM2nzKeZ6mznxXnnv5b57tkyB/1dfZ73MbYKk5cEhQ2qk5i5hSl&#10;FIwxYAcYY6CNweXlK7z6hvfx8N77uLx8ge7SQxkKWVZYYRxH9C9f4PLqJfrLBb9x6XH9/4HbTYFu&#10;DOtGeDgQEdR0T7FxfMlcpKSKUrqJWJ7vE/m1kAdfTe9zSb2WdZwSFvEvx6wymRKDKumJA/Yz0YQm&#10;3apMWm77+7YZ9qb92vGU7/sq6cNt+v4nPyYKE4FA8PGHECcCgeAThe/4nb+NAOAXvvyrh1bIkfIE&#10;AFgRFG/37fnQl9o5i1q93HAqPeSWVDW5UXzPGFtUFaGg2imrkD7gn0Fz/zu4141nVe6o+yca+C2u&#10;OvfMhUN406wL+1qUJmf6idRCINHqfe1tq5Wprd89ErMFT1GinJ2/I3LuyPXrXiKo1HZ+TXg/ZbXh&#10;NXESVSXee9jRT8SJm4kTYwyMMeh0j8vDS7z6hvfx4r1XMA8voB96dC9eoL9cYLrQnxtDRp7+oUN3&#10;6ecxGmehdcjWMloF50ZY7yYVyxQnJUn7G/75+diWdNvbOdi7Xx7NfytKLjGrc0bxuljOp/ce4LU7&#10;zbqN/SxA8zEc+MjlKpPSb0k61j2CdSGD9KZ83CcKE4FA8EmCECcCgeATiW//Hd9cJFCYGUppMNeN&#10;9/TBOZImqzfoc6yUucJGshwfhpVSmwfS2tvQvbfIedtpvVqds8qJmqy9Vjd/aK892K+P2RfnIG0r&#10;ztvZ8bWQCfcaxyX3k6Y+p7fXKdlyZOCvYpCUmg2a/lAPZeOm1K4urNESWhUhtWPWWVaQkuqlhFYy&#10;6KnEV162TO6ty9ZISABgIiCZsxIxtbo/FPovGdo1xPJPaSPuX805TdcmdMhug7XaBM7DjwOcc2A3&#10;gp0F2xHgkOmGTI/+4YK+fw/v/QffgJfvvcLDq6Ay0Z3C5dLBGAVtFNgHlcQwDLheryAijOMrWAfQ&#10;6GbFxDBcMYw3KDvMYx1HB1KAn06TdQzyFFIde4b3bjq++TKZjjG62aiVYiS0S+H4knvP0XVVu4dG&#10;QidVfaR1Qvs0EyjeTQqN7D66Pqd6qr/MTewnkC0hcKzWCs4ylFYgKty/mEEqKlJSxUuypnmbnW7+&#10;7sMYtNYhSLD3UApgDuMJ2wneAz/5o/+jkCYCgeATBSFOBALBJxqRQPniV35tfsptNdyOCI5Smbz8&#10;ngH6VNeQVnVCK/YIjRS1N7SpQVkig1rcEVrHsLfvqfNQaoeZAXXs5rTpv7I8nuNcPbVOaxvPQVTc&#10;U/7eOmfb3L7Bb1tTJQKjVna1v9L2U89HK2r9sQ+sYDwmz6migydDneBmN52gAlG6g+kM+sslxDL5&#10;ht+C999/Dw+vXuLFiwu6S1CiXB46aK1ADNhJtaK1BsEH95gXHmQZF+dCINmuw234ALehm1MdOzei&#10;JxPULzFgLFmQ09AAPGLa8y1i/JP8HrOQokGlolDJMFQgjEvzWvreSgoCS+rldHyRNMnHUepTaw0Q&#10;w3ve9Bv++oIaJ6YyBnbXPwWFSSCf1iRPJJz+yY+JykQgEHwyIcSJQCB4J/Btv/2bCAD+5Vf/P47G&#10;0Z6bTs0gLkq9sVaBHBlSR4TJkTGekyV1v/hym/cSNXtlWsig2hydUYjUyKIzKoV7FA0cZALhc6Wd&#10;1LgAtor5OTPF5DJTHR/qc9jianREqB0RWE8xzKMxd9bV4Wj9pvue6goT4zFErNfsuXFTeK2/2pYn&#10;Pt+7/p9KntbK7F1/4W9QPSzlpn2eEN1eOFOczO46Nwd3c2Ab2jHG4PLyAQ/vv8Kr99/Dw3vv49V7&#10;L/Hw8IAXDz0ulw690ei6KfaIZ4zO48ojrAO01ui1wdhpvDQ9XH9BZ0f0/gJoB2UUdKeghyus1bCD&#10;AyyB0hTF06w70rMBH7MALWUYYEDTEo8j/ZfeS1eqoIQ8ArAKeHx0/o7Ilr06a3KH5/PF2XiWzxOJ&#10;oQDnYvBcPx1TbElX7p866WtJh1wixFN3otRNRxQmAoHgkw4hTgQCwTuFz3z6GymoTxRqbyYjWg3O&#10;PHtIWj5HzdVmr98jnDWsiuTPSUO3pZ89Auqozpk5aBl7bgC0IrzRXsiMfN9u3Z1h3UtOPEWV8FSl&#10;wkfR1xlCoYWEKO2/53qLfbkKWXWmr5JyoNZv6749Qz6kS87LByXCyjDHWm0SiBMGOw+4UEcpA9Nf&#10;cHnxEg/vvY8X77/C5dULvHgVSJMXlwtedAbaEDo1Gf5TfJLgnRKJC4ZRgFEKRmt02sBqA/AFYA/2&#10;BjAXEAPUqclVxU7tBPcQZoKayB1mBjTQMcH6xM0OCuwX5UauLqylEo4qkGNCqnx/Ld1/a/et3FUo&#10;VZrsr5/FRTSSJioJOBu3AXlg27VrWpjPUC58B0LGorTPJSXyF37k7wlhIhAI3gkIcSIQCN45LOqT&#10;/QCyrWQCM6+d6f02QGvJsKqRGXnZVoLl3tgQR/tynHlrWlI/5AZuq8Eby5YMnlJ7pfE8N0p9uilF&#10;agmeUN2Xt/lU1FQnT22/ldg6IhHrbaSGXInkqxuwoZ9tfJys5GZLqhKhg2PzobNVv+v+19vzz3md&#10;I7Seu1aSJp3TdP3mCoacOHEuEiihrlIKijS6h0CcXF48BFed917g1csXeNH3eHHp8GAIWoWYG845&#10;WIfZ7W3jDqkBozR608FfLiDFADkQBxcaBYLWDloTnFOzCoZdVMVoWLUQRI49lAvXZDx2X3CxWgLK&#10;luOSpDFFwH61/+gctdyXc0J9PT7erLHSfTT/nKtplm3rNTCXj65PG1KtHHBcCBOBQPCuQYgTgUDw&#10;zuIznw7xT37xa79WtEZKhscZMmX1AE4Iz6rbl72b8ke+809xg3hO3POmvlSv9P1ImXPGSG0aW9JF&#10;qh6a3WsqhkqxzzvNib031mfO+Zs633vt5wZb7ZzeM75tW/FCKpU9377Lxn44jhOuZaVtZ7+fLReD&#10;vKYpYpfvQOkGtCZNJncdpLFNps8TeeKYoEjDdD0ul+CW8/DwgP7hAf1F4+HS46EzeDCEzhgQB1cZ&#10;ZoblJTuPtw7ehsw8brrelCKYTqFHD1IMYh+IEwa0V7jpMRwmD/CgKZBtJDwcetXBcSB4yBMceSiv&#10;5j4VKTAYjrb3jPwenJIY8bOb54mrCWxq7cV9OTlSvzeug5iXiJBlfNtzmSpl1tdf6u4zlZ+ynbEv&#10;xKgKnSFSLuKWIxAI3kUIcSIQCN55fOunvikhUKJUe/3gvHyO/uZr1IzeNEPKXKYyjj2C5Myb6TMx&#10;LO5x0Tlqmykbe5yDxq6It4bE0dvVlrEVCZjM2JgGvNrX0vZT0K4UuK+9Gs4SGXvnYl2uTGwsxe9X&#10;RpXG0VovLZcew8YIrVUsxb9oHHuNWKqpr1qOIT+WZfvWGE+N5TTI8Xq8UW2Q7neTAY6ZNPHxGjca&#10;uu9wuVzQ9z0ulwteXC542XW49AaXzsAoSpwiCQyCZwI7D3IMsgA5H/5Nx6I7BaN6UEfQFlAKUFeF&#10;gQnwCP07D2i9UohEosBaC+UBBwdHBD1npAnkiXVTdptkfmySzlgx0sUafwlm8gB66YunYLqUSJZS&#10;dUqN9IzrKK2Tfg7nZXGHKd3T02NPCZVlPsr3lu1vWHTL2aaRZ2Z45tl96Md/+O8KYSIQCN5ZCHEi&#10;EAgEExYC5denZ+TzChBmhkrfJqYPoBQeT3XBtjrjylCSldfeWH5Y2FMY5N9LxkTJcCwdU5NyQZWN&#10;jLhlE7R1KjuFQoDmLaHS4hIUt6udeChBJd9GWJw1pkv1mxQUO/09lcS5V2WyC44xIPL2p8+opxqf&#10;m6gcV6tbXEuZFhLl7FymY8yzrxyNKydb1n0vhj4mg5sz0nfer5YMKsYYaK1hjFn+6RDPpJtIE8WA&#10;nQipSDg45+BHCz+MIdjs6OFdOCY3eVpp3UH3Gl3Xoe97DMbgpg3w6OFNVFK4eW7m697TlPVnhLV2&#10;7i/EPgnBaFPCzHsP7bbqj40b0fRd6RADRCXnQCVkVJwb57brsPbbsSVIfLH/vfv8ti2znh/E9MGq&#10;cmyRXNte/0KYCAQCgRAnAoFAsMG3fuq3EhAy8MRt6zeC6/K5weWTrClpUTVtZvJI4zCkCosUVaNX&#10;UXzEBXnOxrZPwLS8pU+VFmlqztmFJT/+TGCw9dHfvjHdMypzYUI+P62Ew3rbYsRwGgMjKaoKx1cz&#10;/EvbI5EVia35eE4a6XkfaR1gHcBy79yWxl1GNMDzoJS1MS7zVzr+dFvJuE+JJV/Xd9SRvN5P10rt&#10;GsqPJx/RWeVKPKaWdd7SXjpvadulNkrrKXyP54Qm4mMb/JOSVMPbNpZ/050FIbtOkm1GhX8KGirc&#10;GUK7GiHzjfJQbKHNS6S3BIdAtnjrwN6DHOAGh/FmcbuOGAeGdQxrLaBDva4zYQ7YwxsN1WlQr6Fe&#10;XdD/xgM+eP0a1+sVdgpSShoAMZwbQVpBjQbqpqGHQJ4QaTBZQBuQG0GqC/FWrIXWIRPP6N1McJsp&#10;845zLqhQlAKRmr4rGGXAxBMZkwXVnQiTSNAgvVaZQSrGEkkIDV5n+ckXaVwbnoHOLNdpDNA7ryXG&#10;ivCKWW+8XxMoe2tWIaQ+JiL8xD/6QSFMBAKBYIIQJwKBQFDBZz79jZSSJxElY7Ukca7jKHhlvZ9N&#10;20QrWXmK2hvTYl+VXSvCovERek+l0EIYfNg4UhDlZfdcoVoJjbSttHyuKiiN40wfZSisLbPtetw7&#10;X+lYWwmxYtsNa25N6bSjdJ5a1S+tJGaLGqdFdZJuq62v/TlW2fZcmZDVTQ6lpLKIbiYxJkj6OSV2&#10;lEqCj04qFNIKWqlZ1UATAeP9RI6MHrfriNttwDCEf+No4ezUtgb63oTAszPB4NFZj67rYa3FiB76&#10;0uPFOGJ0FuM4wrkRDA9jDKwf0XUdFAhGaYzjCKIBNLnYODfNDwNkFEgZOOegvQ/uWODkGNX8ef6b&#10;rIUwxqDWWAipdQaemb6K17bausSkBGNtzRDR0gZR4bwDoNJ9nzE7HNXchjKC8fP/UAK/CgQCQQ4h&#10;TgQCgWAHn/n0N84PkL/4tV/n8JC57C+9uSu5qNSM5BzMvIpBMG9PHubTl/SzAdBg2BWNskK8g9VD&#10;dDw2rhue+WP+fWRSfdx5KuBDg7vYTVrpHsXK2vgsuR2lhm8ragby3ly1GOzHyMmTc+dnz7g/Ot/M&#10;U9DdaXdpvnJVSEqg1BxUNv09I0l3lgA501Z+zs/3tW1v3VZmlE8qhFqfaf0aiAg83Yrc1L+f6ihe&#10;2nDew3GIKzIMFrfbgA+uN1yvA27XEcMQiI+o0lLagI2H0hqGFmLAq7BNmx69esDFWow+KEau19cY&#10;bzc4F9rR1sC7EZYULELMEiKGtgTnHBQmZY8isO4mggdL3G5eYrlorZN5AVgtRPWaQExUIGqab7cQ&#10;T/O8AcVrJ5JENVJ2JqgAgB0AVfwdSsnM/F5UI4Rj+c//sKhLBAKBYA9CnAgEAkEjogsPUM7E00JU&#10;5G+VowECf/ymuvZQzYRCVI16W35FwhyTBFPhIODPiZtCx0dv3c8a+R68cu84TxKs0WIUHpU7o6xo&#10;IcyeA09p/+hYj9zBzrSVL9bt+qzDH7R/z5iO9j91veXYUywd9XmsNsnJkNStyU0uTWtXr5brIf2n&#10;tYalMRAJcCs1ivd+Tv1rXeh/9AzrGVfrcBscro8Dro8DbtcB420I7i86KEyMMUDHc+yUOEbvAR1T&#10;D3cMWAtyDp1z0J3CcOkx3gZYa9H7EcMwgPkKrxzIGJAKDnqOCFYD3tOiaGECDJLvvFLX8DQGyx4K&#10;qhi7JJ0rpaZxKwVMxAn5Y0K0pjZL6wVFEK1Ik9m9p9h+2fUrlv2JfyTZcQQCgaAVQpwIBALBHYiB&#10;ZIElmOyC9Rvfmjphhak15nqKyz3MZAijkNVmNbLlc+Eh3YGhUScOSobvh4HWWBhnFR+1No7QYvyu&#10;21OILhTh7XT7Sd4ocKqGVdxef7Ocbgvj8Fn72/gl4Vj3x7XrBnaSeHgqUZG7HaR/W9ys7l0/Z8i0&#10;s/W2KMeZWdZBQprEmDAMsCcwlVUm8W+qWEiJldlA1wTSCmwTssSN8P4yKUCucK5Dr8MYR88Yrcft&#10;8Ybh8YrhccDt8Yrb44BxHMHM0KSgVFDCmM5AG4Ou6+axzIFjnYMzDFg99alBhmCMwdh1sMMI6wZo&#10;bebxjrcrKAn+qkFgJlgdMvA4x+iVgkdwU4IPsUsshTgffiJSuimYUx63JyXDU/IjkEzTXKoYeJdX&#10;ipwacVVTh5Tub2Vi1gMoqx//8T/4ASFLBAKB4A4IcSIQCARPxFqJ8uucp2NdPxcvRmh4yN6+X68Z&#10;pE2G2fxfGzaScazJlaMxne3juY3SEhH13AqBI+TGTE0VAOzHO0n3P0UBsUcMBMWQAigSJuu1uldv&#10;j1jYJQVPoCVPzBE5ds/c3bN+7i139P3Y1a0c8WXZXwj+6lfOKHeNN8b8iMRsGp/DW4vhdoPR4Z7W&#10;G4vRKDgEdx1rPcbXN9weB9w+uOL6+Ah7C8SJUgqsQqwRMEHz4h4TY4zoqBKxClp7aE3wXs/BW0MZ&#10;Dd8/YBwfwQ8e/YsHXD/4AI+vDW6PrwNp5AnOj2AClDIwRkEpPx1XUJN4GxQw5MKxK1bwRHATYdKp&#10;RAlD2KQeXp+3oA5JyaipMsAMctvYJntKQAagE2XMjNh+Ejg5zosQJQKBQPA8EOJEIBAInhF5Rp7c&#10;6NkamOHtYOnNYPr5jDF6OqYKygTNkZHfOo576raivb3U2DyXxjVF6XzW6h3NX4sR3zLGlvO0jsMC&#10;EBRW2WlS4qC03pLvujLGVsKitg7bzsq6vZbYPi0oqVRq7df6OCK/9uqsr9dIrsbv82im8vtzv/oM&#10;NxUPKgtgu35zIzz/nrroGGMw6hCElYmDEsw73G43EDHgLKx9gOsMRhPS4VoPeGtxe7zBPo64fv0R&#10;t9sNdhjh2YJUUJsozdBewftuRUaEILRTsFnysCMA8tDQ0J7AcCD0M8lhLgbkGdYOUyrjC279BdcP&#10;XuN2u+E6DqtsOR68SiE8jiOMc7BWzWmMifQqDkkcn2KAFcGyX81Vad3kLjVBgbLMeWxzU2bnXCOu&#10;BmaAfAjGm3hTfv6HhDQRCASC54IQJwKBQPAGEIPKpm48RwZ1itob/KO37RF7BmWMF+IrbjspWbOn&#10;pMj72DMcn6JIOOrnuZC2e6jaOBjPXiDGfFvabsvclOLm7LVdGnfNAK/VPzLm9uoeISdNqECixP4V&#10;gDTCxJFhWXJrKKVIbmmrtq9EerYqWPLrLHWLKp3Xo+t/0y8hKIzmbZgVZdFYz+st87OeR6VUSLFr&#10;AHXpAcuw3sGzhxstbuwBdnCjh+01jAmuN9Y7uNHCPg4YXw8YriOG8ToFT7Ugo8FdB3YEywY0uHk8&#10;xug5XXBYJwyaF0EI1N2bDpoUvAfgPAj9HGyWWOFiOgz9BZ3p0b1+DTPeMI4jAECZNI5KcDkyxsC5&#10;EeOoMI7j7M4T3Xi0DkoXO8c6IYB99Xyl2+L22a2HaI5/ku4rEVqlc7yc5zX5LoSJQCAQPD/kxioQ&#10;CAQfAlIFSi7bJqobzWWjXGel1oZg/va8ZDzWyAdmCm+OVzhOBlsnWDz2DPq9to4IgdL20vzmrjKt&#10;46j1R3QcUHON9fyVDOslLsFSvoUQOYvSuY/f3fRXRxeMZHwA5kDAqvDooFblaD7iGkGUtp/vPxr3&#10;lmhYG6itBF+p3bR8jUCqKUla1ucRGRIy4h6oaBRVg0nvjc0nhEmpXLo9VUAwMwZrYad/7hpUGW5w&#10;YKawHlQ4Bm0IyoR3cmENeBAD3tmgMrld8fjBNZBj1gW1hzEwLy7oXzxA9x30pcdD36PrOmi9ECdu&#10;vpxpO2a/BHWN2Wycc3DewnuPcbAYbxbDMMA+jnB+xDiGf45taNeH+tZbODtgHG9wo8UwWFgbsgN5&#10;bxEUQesgsj45j9a6OUBuPsfkGWT0ROxMO5wHI5BF3q3nfs7Kk6wbzww9KWRSlQqTF8JEIBAI3iBE&#10;cSIQCAQfAqIC5Ytf+TVOjb6AuiHe4oqQFskNu5LRWHMLWlJc7hvoZ0mDNI7L0RvzWGbPEN5TZ2wN&#10;SFXcf9R/7Ltcd1+FcI97R6hXLvschEnaVm3+auOet09/2BeOo9LfGXexPaQqkVSlcaQIOSrb+kb/&#10;jPvNXjv59nUZ1UTKBYUBNuTJEdTk6pPW2lsDs8rDhxggUXGCjuFhACjAxTUV1BfWe/DtFtJGew92&#10;NhAkNmS6seMN9mbBLmat8dCdgWMLDwfte/QIGXDgGWwMWE+pgydSyalFAaNAIV35RKYotcTvCcqQ&#10;oA5RpKFUyNTD3UMgVibyxFo7kSi3kLXHMtiHYw0csoLWDO8trAfYRUpoTXC4iUQxhqA5ZOHJzzkH&#10;hnGeYw2CJwJYh+tf+Xm+Y508pbEqr2X6/A/9wKn1IBAIBIJzkfKvmgAAGoFJREFUEOJEIBAIPkR8&#10;22//pg2BsjVedGV73SCvxd4oKUHKBl0IC7vtY5vutDaGGmKT9yg9WlUX67f2fof0aFdw1EiQI2Jl&#10;227ZgC65zkRXkiNXn6Nxl1AnzAJylQgX6tXqrlxtDke4P87WcqVx7JWt1WmtF3FGAXXU/gLVfo1F&#10;w3kiT2rX/t4x7G3PEVVcc7reS3CNYWWBKdsNW4bnKZ4KeXjn4a2DHUa4ccR4u2EYBrhJxeG9ByZy&#10;g+Hg4ODJo/MW5AlkPdA7+CktMVEgGIgIXoV4K9AamAgdpVRC8Hl4AhQzyDmQc9DWQakQmyXOtfce&#10;4zhiGK4wtwHqZjCOY1C4EIEYsDyAPEHDwyoFWD3HAFIMMIVgud5raL8oXbz3IA94z3BYz/NCXi7n&#10;PCXTtdZzGaWmgLXTfYExeV8t5DJ9/of/7u75EwgEAsHzQIgTgUAg+AgQCZTgwhPSwkbU3khHo29r&#10;VBNq7/xrxuW6jVB/McDS8verHZY3/akbyn0KitzwrZFFYZuaX+oSnVMJ5IhKh1oMimPXn3J633zc&#10;6zLb+DLPgRJhE9NXp2PIXWjmffOc7itqmEOMEl1Yd7H+EblwqH5J6tQIoRr5dESSpG/7W9rYU9Mc&#10;HUO8PvZIjF3CI1jRq33kQ7aX3TrZeHKjPv8ey80kSscw1MErB/jgvha4EA7jSVyoYoBVN7nGjMMV&#10;PGWTMcZAsQb5ER4Onm1QdDgPtg7OKGjdAWpSmJAGdzq4vHgGlAKUAiexUGA0DC0KFKUUnDKAdlDe&#10;gyfixDkHKAXSGsb00F0f0hkPV2hSIPYgzxhViIdiWEEZNZ8v6z2Y1UR0MkgTlDIgBtw0T45CWmDv&#10;k/l3PkyRZzC285ufEyKag9kyc+DLvKd//A/+Tm2JCQQCgeANQIgTgUAg+AjxmU9/IwX1SarsaJf/&#10;L9tTY2z/TfJ5xcQ5lONRRAKhPXdK3SCNczX3mPaOdP6O5qCEWmyK5bjWwTZbNBaltu7FPecnnXWV&#10;jmX+b61o2OuvVbHROvf3rrecuHrKum0hVvL9peNoOa9n3IbuQU6atPZT254SJlENEeBASoE8gguK&#10;C2SAdwzHHFL6agVlDLS1IK1BVgdShSZS0tqJoJj6YmC0rwE7wncdrNbQxgRFiekmosWAtJ7IEgOv&#10;FPSkAPEGM4FCRFNaYQXtPLyfCBOPyR0mECu6M/BdB911cP2I8bWGAgNT7CmlzBQgVsGr5T6tvYf1&#10;od2gMPFgMMgoaCY41lDeByUKMUaalCiIAYpDhqvauqGE/InfmZl+5Af/h/0TLBAIBII3AiFOBAKB&#10;4CNGVJ9EfPErv7ZrQZUMnBIJsmeILfu2MUD2DKh7sDZwF/VJ3c0ijomyvwCyN7Rpvb3AnWeQusrk&#10;QTyjfD5vu6ZMqGHfcK639RTSJNaNuUDykL/zsRa2nyEWWtGyznbVFpW2SiqUM+O49/zVth8rktqD&#10;DfOk5th8L8Q7WZ03RZuye9dLKVbSbMiDQYpA0LP7DMc0x4qhaImjYmJdFZRNpBXI0BRcdgR7C/Ye&#10;xARLIUgrWwLbEW7QcwpkaANjAsGhbA/dGXS+A7SH6gwUAc5RcM8hTP/0rDhhw/NxD3aEd3Gfg/ch&#10;bkq8vs3lAaAQZ6TTBoO6hcC2VmEcEdIfx/mY48DQ9M+DeQr+yh7Kqzn2CTmCgwMUw7mtmi32n98X&#10;iYh++O/8903rQyAQCARvDkKcCAQCwVuGnEj5hS//6q5Vlcu6w/M4oUQ8hHIxBWkpg04drW/Uc+N2&#10;qwo4UsKsv9fG8FwKmdpYaoTBU9UCKZGxkuZP21WuADmJjTG8M46UPGHepgFuaR/AHJwTAOKSytuP&#10;2+gkkXG0LzfwSwboU0iu1rI1Qq9ULiqX9i6nVkInECKT21W2XrnQ/p57WYkwSY+LiACPkNJYecT7&#10;DJOay1owVDrHCtDE6AhApwPRMY6w5go7jvCjRUxj7MYBxng4u5AexhiQUlCdQdddoM0QUgZfHmD6&#10;DmYKnmqY4bUCWUxBWgHFanbzCUNi9OjgtIdygHKAs4H80IbAUNC4QKmgXOm6Dp15QHcZMN4ecbM9&#10;/DiE7DvWIlxdSYBY9uCJFCGeAr1OihQFD6M0HAfixbOdlCrTevFzfCP6+3/rb9QXhkAgEAg+Eghx&#10;IhAIBG85vv13fPNshfzCl391E1R2T3FRMhLzuAp5OXDITJHjyCBMyz2nQqGVIMnJjvQteaqkOSJ/&#10;6rFTtobk3niPypTaeYpy4gip+iAlN862e6hu4nW51THh2LGpNDdH5ywn1FrX6hnsEQ4t631dphyX&#10;KBCf22uvRKLk2/yk+4hph/cIxpKLUx47KO4jotU5M9F1xBMcBVICnsFqIgw0gZ2HVRZ+VFPsj5Cl&#10;xnQdrLHo3Iix6+CuA5wJAWNHG7La2GGEV+PsauOcAang7uOcQ9ddYK1F5xys7dBdHtBPx6BZwykA&#10;HB5vtTYhLgpHMofQdQaGGU4pjEqByALoQESBkCGAFEMp4NL18D1PmXdeYhxvGG9XDMOA6/U1BmfB&#10;yXoPGcQIUBrwMahuOKeKguplZAIphvdmJlz+9t/8688b0EggEAgEzw65UQsEAsHHGCmRUsIekdJS&#10;JyUfSu2V2jx6815ysUmhsG/0MrWTOJu6vLja1OqnqoXS+Cpy+vlvLsHPXWVaxl4jfIhooxLJ69mC&#10;4V0yhktomc9a/SPCaO+4ZwO9Qhyc6edozeepjZd68fNy/s6qX1rG4v2em9p+fY914NYSanFfattq&#10;ZfLybvrrwSt1SzT+Y9pcIloCwk4ZZqy1U5wQBx6nz8MIO45w4wA3hHTFzlpguM7tKWAK3mqgTMiu&#10;019eTGqQC3Tfoet7dC8foC8hwKsxCl3XwZgeipKgsVpBa7W6p3nv4aexjeMIZz1GR+Bp7HHMNqpJ&#10;mOGuFn644XZ9jevrD3Adr7B2ALsQTNbBTWqUMFfOhX88xVax7gYA9N/9tf+2eP4EAoFA8HZCFCcC&#10;gUDwMUauRtkre2Swl1QV9xiHufKj1EftO7C8MQc9j4vFUX85jhQle/NUNEKztu+JxZKrNmp1ckO4&#10;ds6fQ71yND+lOkdtPsc4zrRTPo40+PD2fB5dH0dE5joQdLlM/jnPfJSPI69/pIApKafStVlS79D0&#10;XYFCENSsjZiNKD3+SITF/dY7QGtoZ2B1cNvxVsN2BqoLQVi95pDK2Fp46+CdC+16B6UIzgOdMcEd&#10;x42BjGCPzjuoccTlcgkKGAcoHcpprYOSDkng2HhcWkOTApSG7jxw84DWk7uPgXMOo3Nwk+sNaQPX&#10;G/SdRt8bXIYLrtcrxtsAP1ooHqAQiCbFDIUQiPav/jf/lbysFAgEgo8xhDgRCASCTwhSEgUAfv7f&#10;/DsGEkMuGjknFSD3qlZaVAlHRl2pzZIrRsnQ2xvbHqKhl6s+auqblvmpGbJ7Bm7N5cklZWp1WpQY&#10;6ViPVBwl3KvGaHV5aR3XWUKm7kpWaj+SHK6wrzamlSaoeWyb644AVAiOtM4RKbZ3PnPyo4WoLJIq&#10;mUorzQSjlJqz2yiv4Y2Hsi4QFtbCOQ3ddTD9GBQemuBtIEHscIUbQywQOAvvCZoBsAPgwb4Pihdm&#10;eDBM30F5BrwHW4bqPLzW8MaAWIMIc2rfMObtfJgupBxWrECOoLyCckuQV3gCzAjuDS4vegzDCzzc&#10;bri+fgyqmdsjRnvDf/1X/pIQJQKBQPAJgtzUBQKB4B1AJFGAhTg5UgzUjKh73DSOkBpvNdeWuf0D&#10;ciQnOc4qGfYM1XkMO3OXlk+dTvaULK2kxtG4Wsb0VLSQUy3jydt5rjEetVN3xdpXgiyouxKFY9JN&#10;Y6kRb6WArnvl832l9ZF/zueg1ke63/HafSfdp5L6sVx03Ql1F1ee6L7jxsl1xzk4N8IOY9g3/bXD&#10;DW4c57/e2tnNSmEJHKu7HqbroC8P0H2Hy+WCvg+BY3VMYdwZ6C4Ee2WiWfUDLC5wswugX+Ymugy5&#10;aezMHBQw1oF9GI9zDuM44s/+8e+XZ2qBQCD4BENu8gKBQPCO4ee+9G9X1lJuBOeZUNJyLYbukTLA&#10;o/42ew/z2+3CG/JSe/cSJ7V+y8Z2NjYqxxj5sHHWheRsW3s44w4Vy59Rr7QQQXvrq0QahPJlF53t&#10;eBb1SWkskTg5o4TxKBMYR/XybffuK33P58gl7cR/pXuFS/anfccYIez8EhMliYESY6IEAiUQJW60&#10;cOMAO1xD0NgYJ8X5qX+CMSE9sem6OfPO5XKB6S6BVOk7mD6QJ8aYoH7B4q7DiuY4KCWC2HsfYstM&#10;fXowMAYXIu89/tjn/qA8SwsEAsE7ALnZCwQCwTuKGoFSU6Q8RWWQokQrnFGslBQnRyqZM8Z/zWVh&#10;jzhJETPVHBFIZ11iWomgI6XKPWMpKRZa0RKD5DkVMSXUzud6W6ABoqvWc43xkEChfXLjqI2amiTf&#10;30qcpMRSiTihSnuLumSrSknbo1zNkZAncdscrHUcwBOZMt6usNaCnMc4pzEO5AnpkLWHlIIxPfq+&#10;h+4ugTS59CFYbK+n1MZmTnXM01+l10Fk436lVDg/blHMRBLl+7/nO+UZWiAQCN4hyE1fIBAI3nHk&#10;BMqe4uQe5Iaq39nHzHOQyTNtrt4UV8iAvf5LuIdUiOX3FB9vkiSI85eP7TldYloImZY28jG1kE2h&#10;vyNXmCNXmtp421x1Wl2fWsvkrjmtSpV7SZYSqVL6nvcTCUFV2V/7W1KqzG4viftOJFAAzBltrLWB&#10;OLEWdrgFt57bOGfkiS4zUQ1COrjvdOYCZTSU6YP6pNfQfQdjFIx5mImWmTDpukV1ohTIhO1ar9ca&#10;ecb3fffvkWdngUAgeAchN3+BQCAQAFgIlKjoOCIAatgL7srMgFKb8un+e2KopG0orA3kdDzhjfH+&#10;saR1837z4Kv3ECQtAT1LYzurVNnDmbG1olVZkp6XuO3o2NZt1ai9iGPipLyejgi72G7ZFWc5njZX&#10;rYWQaFMUEWNVvkSgEG3TYed9niVOIqILjs6up1W7ngG13e+x7ntFnoBXypNIgjj2S1rj0S5uOoOF&#10;sxb+NoLHAXYYYcfbrBTyYGjVBcWI0TCXqEAJpAqhAxk9qVBCDJSuD6oUaA3TdRv3HSLC933H75Zn&#10;ZoFAIHiHIT8CAoFAIFjhZ7/0NVbTz0M0Uc+4ibiGMq0qjbxMPoaWILHp973+87p5nzmZVFNzRMVM&#10;ur8WjLMMhWikn1Fl5CjVLR1rqd6RamGvnZb9eyRLed86mOdZcqfU/r1ttBB7dVJlS0x4rAmFqBia&#10;++N9crEUH2WXuDxA7qo0kxwTH0Sqri4BglokPWZXOOb52L0HM2b1SSgfyBPnFtcd7z38GIiVcbhN&#10;34MixQ2BQHHDONVz4KktrTWMmbL6dAa6M7ioHqoz6Ps+xEHpu6BGuVxCsFljguKkCy49n/uub5Vn&#10;ZYFAIBBIOmKBQCAQrPHZ3/kpAoD/+1e+xtgx+CLOuoHUjLrWekeKjZzcaBlfi9KlZCTWvu/V2xt/&#10;qn4AfNO81I7lXuWIz4LbPoUg2Rtj6z5mAlBffzmOlC+t81Ijxo7O3x5BUaxHS72S6xqIQNgqNmbQ&#10;tt09tdjR2KqKLlVe/zlWxM/sh1Sek1IwVkMaHgQirF15SIG8B6nJlUcrYAwuN64LcUqcc6BhnFx8&#10;Ql1rPeAY5Bz8aMHGw1gT2vWAAaOjMG6LsNIMgP9MYpgIBAKBIIEQJwKBQCAo4ru/5VMrw+Hnf+Vr&#10;DBQcIQ7etuc4eiN/JtDrGVJib1stoGZLmaOx7R1LDaE8AfDF+Thq917S4p7yZ8my48CrdVeckiLj&#10;zHhq6ysd29H68WBw7l4Ty8ZPlK3JZDt8eXxF0mT6O7d/oNbJj+EeIvMssZSv87053CNd08/hHC9t&#10;ERGUmlx6jAasBWsN0jooZKyC6wzIDnBGg0abxEBhwHvAAZ48nPZwfReIE8uw7AO/Q4Q//f3fJ2SJ&#10;QCAQCIqQHwiBQCAQ3IWf/ddfXVlBZ2Nv1FQeZ3CmfotB2BKfJG/vqYFX12qDUpyNsgLkrHqmdYwt&#10;sUr26t2rdFlQJk5iu0rtxzi5V9FUq7M5riSGx13HnBAneWDYvK2SkkUlj26x/pHq6aj99X6HfB3u&#10;1SkRPQDAHvArNUz4u1Y0rV2QmBmKAYf4PWaywZLCmJeYKCEuioN3k8rEjuDRw40W420AjzaQJzaU&#10;VazgyMMYA9N3+It/8c/Jc7BAIBAImiA/GAKBQCB4MnISJceZmBYtZVJyIH3D/RQXlVL/JSXMc7UN&#10;5K45NVVLPdhnqc0UTx1zeS5T4qItEOqRiuRtQ2ntzYRAZUpra+Qe1Udte6uSqEYelRQhe323tJnv&#10;c3O9/FqMxEldMZb3HQPtRuKEmVfBYwOBMgWN9XaOfeJGCzeO8IMFj3ba5uGtw1/+K39Bnn0FAoFA&#10;cBry4yEQCASCZ8cRkZLjTPDZEnLi5KmKiz3Fydn6xzEyWgKfpgTFPgmx9JeRGjR951L9o0w16z4A&#10;bPqpE13rto+JhCUuxl7/uy00BHCt7T8MjluIKXKEvfVQ6r+0v/R9r518f+n4WogY5iUwbGigojCZ&#10;/k40X2U/I3Z5pIpJ63ksihSyHn6Kf5KSJ/Bhf0xh7Ca1yZ//s39SnnUFAoFA8GTIj4lAIBAI3ij+&#10;xb/6WubSw4dG7B5yhQlQjrNwL2oxGo4y7yzl9KbOesy5wagO1S1ReRLdedL+68hcfGJwT1+am3bi&#10;5LCfzdjPBY8lCvEtWus8n4tQua/8ePIsNnnZ/Pw9p+KkpcyeiqP2PV9/83a/7N8jXlYkBwW1Sb79&#10;iDjJFT0zUcLrdsjz7MoTUxl772fi5M/80c/Js61AIBAInh3y4yIQCASCDxX/4l99ZWMN3hurpKYc&#10;qBmuNUVKzTWjRT2yxZKOmIjmf8u2xAicSJa0fefcXGc7Pg8i3UgULVl5iGhHcXIuZsh27tbpZ7cG&#10;eCluyx7WWXTycTyny1St/doxM/MmxsnKqH8G4iRfdzVSY69uqWwrweJdmZRM13TaRk6AuEIGpFxB&#10;ske8pPMbBpSPM9R3SZ0/9Uf+kDzPCgQCgeCNQn5oBAKBQPCR4Wd++aucG8IpyRBVFisyQ037WCXb&#10;qVg/1K0rXDYGsuKKImNBSBS8gAlQSI3pRXGS9ndWEVFTVxwRCB7LW/p4/Gl7mmge/3ZetuqXvK88&#10;IGluTNMThB+5G0zxGAtZaWqEVukctMaKmevQdl/t+1Efe+RMbew5MaKUKu6rjSsn8bxbkx1pf3vE&#10;TPzradv++q9H/niZBoT1fl0v7dt5v1zfCOqoSPrN/XuH//JzQpQIBAKB4MOF/PAIBAKB4K1BSqTk&#10;SoZ97Bn8rQFMz2E2/NSktIguCLS40hBviZOVmmA6tFK57XHUkRMbse8FflN2bSQvJJTjbQrklpgx&#10;LeQJUzJPOQkR5+LofGfEyV7g4LNkVQm5p1Frm2fK7cVVuWd7jeAhIrDfut4c1Us/R+KkVLZG9qTk&#10;DTNt6jMzfCyHcN2nBOaf/Nz3yvOqQCAQCD5SyA+RQCAQCN5K/Mwvf3m2rGqGZa7u2O4PxElNBVDe&#10;3hpDZG1UR/KjpJpI4zSU6peIhpriJMbYqBEMq7nyvCKP1sdbdtHxqLsotZIBLcRJvv25sKd4OUuk&#10;lM5n7byU+jpSz+wpPGpoqbNbJiMuSsRJrT1mbiZOls/bLD410iTtS8gSgUAgELxNkB8lgUAgEHws&#10;EImU6JaTu/Ck7gi56oDZVQiDrRoljSFyaPhmmxSoGDx01X7kNLJycfuuKxEdt5/XTdUs1bK0T47c&#10;o+DICYwaSXSvoqMGhe383e0uVZi2ozZKwVNLZUr7S+qTViIlVzTlpCAzb0iTUlt7bjgA5sCs+fYt&#10;cbKNhVJqM5Imf+I//QPyTCoQCASCtxbyIyUQCASCdwL//Je+somnEsGUuLJwWXGyCRqbxfpYXF14&#10;N9zq4tJT3n6EWsyNmjGetrsxygvuMa3EyaH70EdEnAAHJNBB8/l5bUXJZalJtcRl16I9FUmpj12y&#10;hY/JnBqxET/H7zH4a7KN/ovv/e79gxQIBAKB4GMOIU4EAoFA8M7iZ375q5wrONJAr3soqRH2YlXM&#10;ZXiH/Gix1fOsI6U+8hglSfEzbjE1F6e8r9p4ovojneOVImQn8GppLLG/J6EQXHbVz8nmawRbvq+V&#10;WGklbFpJlnhAR244EWkg11I9B8b3f893yvOjQCAQCN4pyA+fQCAQCAQT/tkvfbmqSgGC8ZiTAS2x&#10;RlICgnjrpjPX4fPERm0MGzcmxkops9fmbladO1QneSyYfFve/26bhWCwR3jOzEZH5Vuy3uR1Wgi3&#10;2rhq5Ms8T0xVMqRUPy0b9/2R3/975XlRIBAIBO805IdQIBAIBIId/PQvf2WKrRKMyKhIWZEBFVeW&#10;1ICOhMuRa0qLomLPncb7dQrntDwx5ixAW3g4MMhv6z5Z5ZFAoUzePMVF58it6jnabK0TiZPUvWUm&#10;zYjm81PqozbevXWV/t0E9cV6LCXSKR/DH/6PPyPPhgKBQCAQZJAfR4FAIBAITuCf/dKS7Scao0eK&#10;hhaVxkbd4bPApoWYKnuEwRFqapIjxc1TSZS8jRIpcBQgt7YvbaNUpzYve23WSIe8fBqYuFamNL5S&#10;gOOWdZT3vdrP2+OZy6r1cf3hz36bPAsKBAKBQHAA+bEUCAQCgeCJiGRKbvjelY0mkgd5UFcqG/Et&#10;sT/2xtOyrUXBcUTo1Mijs8RJ3meq5jhScNxD/ORzfuS29FxxS2r7Sq5U28JToOLoThbjuhDjP/lu&#10;UZQIBAKBQHAW8uMpEAgEAsFbgJ/6l18KKUqSWCgpWhQn+fazsTOeA8/VZ4s7y55qpkZqnFGstBzL&#10;GeKqdhxpmdLx/aHv+I/keU0gEAgEgo8Q8kMsEAgEAsFbiH/6xS+trO29oK41V5A95Uha/mjbmbgr&#10;aXDUUpkjxUprf3md1v6OXGGO+k7r7sWaaW2jtl3IEoFAIBAI3h7Ij7JAIBAIBG85/ukXv8StxEmK&#10;o6C1pXaOMvQcobX9o+w4e2M/G8vlHvec0hhrYz2q0zL/zCxkiUAgEAgEbyn+PT5jBpOp+qmRAAAA&#10;AElFTkSuQmCCUEsDBAoAAAAAAAAAIQBSVuvQqzkKAKs5CgAUAAAAZHJzL21lZGlhL2ltYWdlMy5w&#10;bmeJUE5HDQoaCgAAAA1JSERSAAAC/wAAAwAIBgAAALNICFoAAAAGYktHRAD/AP8A/6C9p5MAAAAJ&#10;cEhZcwAADsQAAA7EAZUrDhsAACAASURBVHic7L1prG1pet/1e6c17OlM9966U93qqu5ydXd1GbsN&#10;JpLbEAgEY6IQOeAIvhihIJAsESlh+BAptC0UBUOwiPgGthMEQiSggITkIBmIrXSCY9xO2+5uu13V&#10;XdMdzz3n3nPOntZ6Jz68a6299j6nOjZuu6u71//q6O5pze9e+/887//5PzBgwIABAwYMGDBgwIDv&#10;CIhv9g4MGDBgwIBvLMq7b0QhBCKm50JsbvVCCCQCIQQRj5QShUAKyKWk0AqjBblRzMqMX/z7//fw&#10;OzFgwIAB30YYbuoDBgwY8G2AlvC3xB4CIWzeF0J0f/3XlFJIBEoIlAAtBUYKtJaMFcymYzItkVLw&#10;d/7Pnx9+MwYMGDDgWxzDjXzAgAEDvkVR3Ho9AkSxye6L2GP8UhFj3DxFIKXcCgK65xG0lIn8K4nW&#10;mlIGJuWI2XTCcnWOMYaDgz28Dfxv//vfGn4/BgwYMOBbEMPNe8CAAQN+H8hvvRGFjFsSmyggxkhw&#10;NslqlEJr3SwhUSKRax8sMUZ8CPiYMvUuBECmTwa/Rd6FEMQYic2dW8TN9rqMfvBA2j5SbR731tES&#10;fkVEStm930qAtFRooxgbQ64N+3tTFotz6rpmNhkhEeRZxsQohFbEGAhEhIjEEMAHtNYYmaO0xLma&#10;UWm4ceMaJtNoY5hMR5w9fc7Z2RlaS4wxTPZmWF8TQmCxWlIvHUIqTp+dIbQhIgkOpqOx+Jn/8Wf/&#10;YC7ogAEDBnybYyD/AwYMGPB7RHHrExFAygyAGD2B2BDzTVY9ZdRjR65FpJPYCCHIskTOPZEYwYfQ&#10;fDaR/xBcWmfD9mOzrvZvK4svBX2df4wekN2+tAFJjHETKHiHlLLb15b8C5ECACklIgZyrTBGEUJI&#10;cqC8QAtJDBZjDOUoxxhDphVKKYJzaZs+UBjDeJITg4Pgmc4mFGXJYrFABYX3Hq01dV2TlRnluOT5&#10;2SmT2ZRQB4SC6XRKZWvqymErz/GjU+raIVVGMSr5H/72fz/8lg0YMGDA7xLDDXPAgAEDfhcob38y&#10;9p8nAr0hzkJsyHhL4KVsZgAaUi+FQIuNzEbE0JH3ICD0RPoCiSV0yzcbIoQeiScQm30AuhmBFkps&#10;3msJfxukwEYGlN5PQYEgrV+R9slIhZKCMsuJMWJthZYKAeS5oTAZSgLBIyKMRgXj8bg5BkeRGUal&#10;4frhAUZLnHNUVUVd1xhdkuc5pycnhBAYjQqKIiPimI0n1NGSaUNZlnhrIUSMMXjvKUyGLgSVrVnX&#10;NUIopuWIv/ATPzX8rg0YMGDA18FwkxwwYMB3HPLbSSsvAyA3t8E2K96S80AENgS9zY5LKVFS4rzv&#10;lpFKbMi2D4QQiTGglOoFBHTLCyHQ3nfPI7ILEtptrUUi/iFs9iFC8xpoJTayIR8b6VDoggXZI/r9&#10;GYL2WGNQm1kAEZpMPxBiIycKaKXSbECEvCwwSuNrixTgRERHgSYyKXK8t4QQmE6nBAGjXDIdjxAx&#10;cOv6NZQA51w6TgFBkDL+KkNE8K6mzBWjMiPXCjUqKIoR56fPwAfGowIpArPZiNGkxJiS1XqNxZGb&#10;jL3xiPFoRO0dNgZkrJmU+zyb17z39JhxbpgaRVFkXHiHkWP+7R//88Pv4IABA76jMNz0BgwY8B2B&#10;fnFsCyV6sphWFx9954IDviH8eksbD4l0uzZzHzfLt6sPvYx9FP0ZAtGRciEE9GRBWsjt4EBrgvOI&#10;GJrX2QpC2v/zwhBCwNnAfF2xspZVVSPZyI9SDYJP9QcyBRoSRZApw+9ikhgpEZERFAIft5eXUpKb&#10;5A4kJPhGSqSFxGiNCL7bRp7n5DFSjjLKPCMzopMFSakQKIKvybKM3CiUgLIsESoFCMWkIA8pWKqc&#10;TUGDTYFDnudk2jAuU63FemWxPqDyIsmOgkNG0Cad94ODfVwMOOfQRYE2OT4GMlfjIuTjMfPVGuuF&#10;+E/+07/yDR97AwYMGPBhwkD+BwwY8G2L8d3vjiGETgffz/K3hLavz1dKdDdFKSWBQAx0chjvfbd8&#10;jJEIyIaMJyFM7GQ0ALV37N5m2/djDIBAhDYzv9kvmvX6EJM0RwlkG2CoVByrjSGLFqUSoR4VOaPR&#10;iCzLWNUVq9WK1Qrm8zkXq2XS/CtN7Sy1S1r/LE86fnyEIFJtQZRd/YCSridF2siVVHOuggAZ0763&#10;kqZE7ttiZEWe6ZTFl6TzA2itybIMaWQ3qxCDoygKxmWOtRZra6IsUxAWPTIGjACtJEY321U5IkSy&#10;XKO1xMWafKSYTUcUmQZVkOc5ZZFxcnKCEILxeMx4MuPhw4c8fQYXFxfYYClHBd5bjo4O0FLy0ksv&#10;iR//c//+72P0DRgwYMCHEwP5HzBgwLcV2gx/K2G5JHuBLghode4Aqsm492U2HtFkyONWhr4l8KaX&#10;hVeIrcw8tORfdhr9PmL0SKm39k0IgQibACOQim5Vs9suhi7oABgpQZZlhBBQKmXW92YT9iZj9mYT&#10;rLXMFytWtWWxtpzNV1TOU9vAYrWiisnT3+h0SkII1LXFeUGIAiFr2p+JGJuAoCH4QghkU+fQFQk3&#10;FqFCiO4cGqnQUmF0+lwILn3WSKKSECK5MWgpybRmXI4wxiAIkKdZBUKqbxDRk2lFkWliDFTCUZgC&#10;bz3OBoRQVFWF955xUSLyMd57qtWK6D17kynn5+dkxuCcAyMwRnFwOOXe3VuMxzl5pnB+TW4yhMx4&#10;cnzKxXkl/tJf/s++QSN0wIABA765GMj/gAEDvuVR3v5U7Be0QiLo0YetjrZ9q8yU2d7MAEB67L0n&#10;tHaZKGL0qFZiE0FK0dl2ykYbn9bfaPVlWlcqyFXdPrUZ9L4jT4t+wNB38wGaTLrcClw8EecjsbIo&#10;o4kBUMmjXxLJNUzHY472Sw4ODiiKAu8DwXnW6zplu9cVzytY2ZqlrbDe0ZqMBufxtWVNKjD23m9Z&#10;mLb7mWRTEaP11j5KmQIijUcEASGipCTXJtl6Zoosy6idw9U1WmuKLEc252lUlIzHY0Z52o73SdK0&#10;tjUxCqRKLkGxnQEIguh8kvVozWwyZTYZIcZrbt26Ra4Ve7MZe3tTXFVjXU1d17wwu54sV6NDGo3O&#10;NKenpwQiVVUxv6g4ny9ZV4533nvI87MlUuXiF37hf/0Gjt4BAwYM+MPFQP4HDBjwLYny9qci9Lzv&#10;+1n5fmY/skWsW8hkxbPV8TZ9Jmzeb7T9usnu09lrthp93ZH/tjAYETbbio1lJxv7Tik3tQaxHxC0&#10;uvzO7jNZfWqt0UISosO3+ysVUcAoK/A+UjmP957M5IToIUS0EsjgMVJweHTA4d6ETEfKQjMbJW38&#10;xXpObeHZueXpsyUXS4sQoHREEnj8fE1d11RVhdSKKATWWqLY1DIIETfBVXduBVIrMilQQiNCJLiA&#10;EKlI2RiFMYbDvX3W63VafzObsl6v0/UtSwrRFkgrsqxAqlTb4GOgsh6dWQySQiuKXDOelEwmSTqk&#10;hMA5313fvMyRKrkRTSYTIHB0kGRS8+UKqQwuCM7O5yyXNTrLMG5BVhrKccHaVghpkGrMl774Fr/9&#10;la/y4NFCfOk3P/f7GMUDBgwY8IePgfwPGDDgm45WqtOiK8oNl8l5/3lfs5987dly15FaQYiXZDdi&#10;h8y3ryXZTegac9ngEWHzmRhCJ7lJ5D5uZe37+9f31N8NTtplWr17fx2iDSIAY1LW3/SchKJIPQFC&#10;CGREsiJHa81iVRGbmQsp0syE1prY9AowRlNkGqMlZZmzP9tDC8ekHJFpQ1VZzi8WXKxXzKua2geI&#10;yVbz+dkF89US6wJeglSKta3xYVO0HEJAsZmpCCFQu2TNaZRCkiQ8Um2OdZaVKKNZ1zXWWgLpGkqd&#10;rmGmk3wnM4YyM2RGEYNPAYC3eB85mu1TmuQWpJTCOU9d16k52VSjc0Oe5yxWSzyeyWTE4dE+WmuW&#10;qyQRWlwsqWtH8BEpNU9PzijLkmsvzDD5iOfziuPjM45PTqmsZb1eU9s1tg4QPEbD9YMpN46mlIWh&#10;zDN8sGQqY1TknF884/rRAfv7+/z5n/zp4Xd3wIAB31QMN6EBAwZ80zC680bsy0ja/1t5SZtR7mP7&#10;edh63hbfbuwrU3b9UkOs3ro6qUrclgApJan9dofdLivffq4nF9otHu5vM9lqNsuInm1ns0yqFxDd&#10;/reuP4SUuc6MoswNmTZNcJP2R8VAUWZkmSaEgLWWqg7EKAgIhEz6+qIYobXG2YASqYGX957gAmWu&#10;2Z9mHO6NmExLpFasrGNd1Tx++BQpNc/P5jw7X3KxqqiDAKVZrissAYVAyU0wk4KUdJ5MViIkRO8Q&#10;BPSOzEoHMFmGEAIXAyGkhl+josB7T14I9qazFCB5T6YlSqXaCqUU5SgnWo8GRIzYYNFak+c5AIVW&#10;aGOSBEwKDg72UFomS1LriPgmMDIoaSgnU/KiYLFYYn3ky++9w1e/9oCvfOURZ3OPDxKpBSYDhGPU&#10;yJVyoxmPMvJMYYTjxTs3CdFxMJ0SvaUscpTwLJdLyrJkMp5xNl/wl//rnxl+gwcMGPCHjuHGM2DA&#10;gD9UFHc+FWWT8fYxXPmZPvkHLhH2zeNNp1spJbIhlqr5nIsB0WSntdbJjrLJjvsQcL3MfEv+twp+&#10;BbRmN50kp3G98UREtJudDptOugLVBAcbrXwf7XE54btaglYKJJtZCS0kRmkkESVASVAxyYayLCPL&#10;MlReUOaGvXHJbFpS1zXLVcV67UAqrE0uOVIlGVCRa2ajnFGeoZXgwjsuLlas5hVSavYnI64dlFw/&#10;HDOd5KwdOBu4mFfMV5EHT0752vuPOF9U1DawDmu0kGRZRpkXCAK+TufEGIMRAW0URkNmJKaTYymM&#10;ySi1YbFeEWOkLEt0Q+ozbVgt5xwdTJmOJ6xWFcuLeXI2MjlCSVBptieTChUjSgnyMksyqVwzGY04&#10;Pz8jz/Pk0qQkwdZoI8m0ocgNs9mM2lpq58nHE+oQqaNAFyVRSM6fnnI+n7OqHe/cf8Tb7zzk7HxF&#10;8JroBXkRyLQmz0qUhNIoylIxGWmyXHFQjlBKMMo1IlrKMkcpw7PTszR70c6GSMlP//W/OfweDxgw&#10;4A8Fw81mwIABf+CY3vvuCHTEepNN3+5AuyvPiSrp3RHJrlN2Ta+Sl7wIdJ7vSQriCSmfS4gRFZM3&#10;fp4ZRnmBEIJVXVFbh4+CiCNG8M1+tdr8y3UAkatmKHY/B0DYfn+rQy/bwUu/eVf//VaWFELoAhsh&#10;UtGsUoqssffcwzAaZ4zGOUWhGU8KyjLHB8tqtSLUJZWtknWm90igMJK96Yj9Scl+MaZmzdnqgrO5&#10;pa4U0gtuHJTcu3tIPooczvaYjUfEGFjXkV/94tv86pfeYu4i57VjsViBT9lzKQDvuiZkKIkikgtF&#10;oRWZkjQlCyl4CSmYkQTyzLA/m5Ibk3z6SU5GqYYipOCsGS7Bx1SE7JsC7ejIyxxlGiciLRiNClzl&#10;uvOcGdOd2zxP3YoXtWe9XqNMRuU8D0/PeXp6QUDhnSDUFqRgWS0pJmN8DNR1zXyeApEYPYdFwd0X&#10;rvF8vuLR2Zxbd27zkRf2mKoaCMwvLGWWc3RUUlcXVGuLEDr1cAiWLMtYr9dkWYZzDqngp3/ufx5+&#10;mwcMGPAHhuEGM2DAgD8Q7N19I0Ylt4pYEwn++oS/fR1AKpOovE/LayUaX/vkdS+lauwjUwMn51xH&#10;/NPMgULI2PjPN8W3LblWhhhcR/xTd1wu7Rvwj/2/r/PvO/lEQRcM7CIKtqxId7ErJWprGtqZAYVA&#10;ZYbCGMoiY5QpJkXG/mTMbDyiyDIqb6lsTe0i68pj63SMztVEHKXKuHY0YzbOmI5ytBJNLwPJ6bNn&#10;CDnh8CBnf3/E0cF+CjJKzePHZ7z5lcc8OD3hyck5p/M156uKpa0QjdQphEDWSJiUAK0UppE2tcci&#10;ZIbRMrn0CBiVRbLqdDWz2Qysb0h/bCxGRUO60/pNJrsaDCHS+fA+FT+nXgVXjb80K6GUYjTK0wzA&#10;KEcbQZ4bbt2+gRKSJw/uc//cEpGcX6w4Pr3g4ZNjpDBIqVmv10gtOJgUXN/bwwfJo9MTpvsTPvXq&#10;i0yN5P7DU6alwsjA3nSGlHCxPCOXGm8jUqcgKM9Tb4P1et2du4iHKPmv/rshEBgwYMA3FsNNZcCA&#10;Ad8wTF96IwopUR6wEZ8lMumCTw2kuGx12S+Mbd9v/9eZ6Yi/bKw0lVLopiA0hLjJ+PeccyKJXIcA&#10;WqpOHtS+L7VpXHrS6z4mO8utQCTKbeceLhP1rW1eEcBsBQftjIDYeb85ht0ZgCg28qDtACl0N26n&#10;FCKClpKR1oyyjGlumE3HzCZjpmPN3sGM8bjk9NkZp88XRDSVdcyXK9brNSMz5mg65vaNKXdvT9Ea&#10;zucrrNM8fvKUxbymnIy5dn2KjDUqCAoluH5tRGTEV956n8fPFhwvVpyvata2ZrFYpOZcfnM922Ns&#10;OyV77xFI8iJDCYlzdfLe71mdjvNkIap1cgdqi4dbgr92DtfWOlRJ719VNhUfS4ONG01/uw+xsWrV&#10;WlPbQCYUvq4ojWI2GXH9cJ+jvQlHezMYO95++x3mS4fJZzw9ec7pyXO0zpBSslivePHONQTw/NmC&#10;69cPefHFGS/evcXqfMUv/f3f4Mah4XCcUWQZe7MDIpbga2RMQch6vWY6nXb9Cdrr3QYBqdN02vch&#10;EBgwYMA3AsONZMCAAb8vHN777ugrhxkVVNGzdhbpoJAZNa4r4IUesY9sZWI7p52dbHeep0xuK3fZ&#10;yGdiI/eQDSkOXbFs6AUTUUi0VF3zrZboAwTACNl58Kfsf+PI01h0tuS/xa5jUOt//0Hv9+c5dt+L&#10;QiCac9AGQ12Wv3dnvhRUxM3rQkmCS5l6LU2SBolIlimKMuNWMWEy0bx47wYv3buB1przswWLdUVV&#10;O2rrefDwjOPjOePZhOvXCz7+0TtcnJ7g1oEX7+0zGu/z7vunvPPeI4oiQyqP8AG7CpQjx527L/H0&#10;dM58sSIKyWpV4Xzk7OyC0+UK7z21D9TeEWIi3lImF6ZMpuNIRctZd31jjKxXNVGn4uGtPgg+ufk4&#10;57ARaMaAlJI8b2YOfCQ3GSuXtp+8/AO2dkkW5j1CK8qRJtc5oU6yIqUUMTiEd0zHE+5cm0GUnJye&#10;cfLsApMXKCXQWiJkJDrN3mEqLr44W/HxV+/xR/+ZNyiKgr/7i7/G+w9OWM4vuHFjxguHJaVSFKpE&#10;GrBhgQoSay3j8bizOG2vt9Ea532vI/T2LNNQIzBgwID/vxhuHgMGDPg944f/qe+Jv/DVOftlhjY5&#10;WVFSh8Cz+Vkj+5CEANE35FluN7FKWXDZdXvdbXLVZoiNlsm6sm0g5UNbV5sy9Z13ftL2wybD3MpD&#10;oGft2bzvY+gy+22W2XfZdYnstCRXk//dfd19v/u/eU/tSIiuer2/jv52dmsM2vMXYySTgoCE5s+H&#10;QIh1cqQxmtJp9vZK9qcZd1844Nb1Q64d7rG/N6aqlzxfLjifB9ax5AtfepPj4xNuHu7zva+/xsXJ&#10;CfV8zUc/fshrn7jD8cmcX/mVd3jw6ILRdITKPKenp4gIs2LEqDBU6yURSV5OiEFxvliwtjVr56mt&#10;p7I1HoEUTUG0q1NmW4SGvOdIoVnXFVVVsbA9m1aZ+im0Y0EJgTGyGwttEXQMjqqqUsF3SIGClJLg&#10;U4dkZBO0SYmvQtNZOE+WrkYyGeVkRrC4OAcr2NvboxiNObuYs1jMsa5iNhuRFxnuIlBMU8B5be8a&#10;n/yue3z6+17h+PiEn/87/w/G5Dw9W+CC49WXrnNrWqJ8BKOQhcRenLO3t4dSisVi0V1j0Yzp0BsL&#10;sp1B6dfENI+HGYEBAwb8XjDcMAYMGPC7wp/64T8ZjwrHyy8e8vO/+BVeunOTR0vBF37rK8QswwZP&#10;sI4sy6hiwMZk5Zgy4G3TqibTv5Pp3kXrsy/YtunsFwzHGHvkv1coKzayjk7vHURyiIGeDGm7iNf3&#10;SJX4AB3+VbiqOLj9PzTvaym33u9mGLg6gPig2YSt5yHNeGzmFmRzXkPXZdgrmJRjdICxLtkbFdy+&#10;MeXjr97mxvUpQUVWlWVZOdZW8uDhGV/6zbew1vLqRz/KrRdKnp9c4OyKT37yHtevH/Deg2d8+ctf&#10;4/niAtQ+ztbY1RIpPEpDVTtsjCAMh+My+fdHgQ2edZWcdWKM1N4hZCpc9n5D0vM8x9Nk/kmuTG0Q&#10;l8aFQDe9BEzqCdyQ/YgxivF4jPOpb4ARJbZuin4FXVG3C+3MCRAj02KEUY2NqPBMioLoA/P1mvl8&#10;jskLsizDWou3LhUT1zWFKilHkul0zJ1bdzmY5RRFIMtHvPXVJxAcz5dz3n7wmCwKXr55xO1rI7LC&#10;cHDtNsrNyfOc09NTlstl51jVG1xpP9mWT0U2zlRpzG8Cw5/+G//L8Ls+YMCAr4vhJjFgwIAPxI/8&#10;0B+PwgdUXrKsLZ9+eY/z5Zq//fe+xkv7I946WbAWsHKBKCDXBruuEFqlDC+bgt6rXG9Sdv6y5r/7&#10;I2yy/jRZexdxjf99IvhNIayUjTxIdvaJ0pjO1tP72El8Ws341yPZu7gqG79L/Fupz+4xqR09f6BP&#10;4jfnpN9wLAA439me7kLEjTyoLTTu+iI0xygnOSJKRBDIKBllhoNxwb1bh9y9c42PvvwCs2lJlime&#10;PDnmyZM5F8vIm28/5Gvvvserr32M7/knPsnj++/z4J2HTMY5H//ki+ztzfidr7zNm199zPl8gTYl&#10;DoFQ6RjOz8+bHUu1GEY1Xv7eE4XExUBV10Rluu6+uin8Bbq+BKvlGda7dIqa2ZtEjkNyA1J544rk&#10;U+fhGMkLQ4yR1WpFZsruOqimO3DtNg5AVnpMs04tVXIX8gEClCYjUmOMoaqSHelkNMbVNcFFiqIg&#10;Rs/edMSN6wfcffEWeW44OTkhBsXF2YqjayNWqxW1jTx+8ozgK+7d3meSSwoMr7/xMVbLivfffx9r&#10;bdd4rsv294LGq9DOAkixPT7asfZf/vVhRmDAgAGXMdwYBgwYsIV/7Yd+KKaseiDGEp1VxCC5WC/4&#10;2EHJk8dn/N37FRc2o+ACh8DFxprSeZQkFXoqRRStraeknxFv0RZ/9rP7fQcgJTefaTP4rZ1n0o4n&#10;TXiSCOnGxSXJdmKMRClwPtkzrutUCNrqg0IIfH1qtS3v6b+2Gwh0co1Gy7/7vui93+n9mz/vPdFv&#10;ApiO+AOy7U58RQCQ6iba9URCcJ1Tj5QaISWuBm0iRaEJ0TIpSkaZwVeW2ajk9ZcP+fhrH+P2netI&#10;CY8eP+XpsyXnC8977z/mt99+zMFBwQ/+s5/G1xVf+c13OTtdMBtnvPbaHYpc8NtvvsfbD86oo0o1&#10;FgJKoxHe8XC5hhgxMhUmu+CRRhNi5GKVCLVUopMxCRGT3aXUjEYjYpDJrah2hN4YkUIgYgAR0FpT&#10;FAV15VIAIOiy9DR9FNoMubMe5xzK6EY+lWoPCDUq0wQiUiiESL0GiqhRShCiTX0SjCZ4jxaSIssR&#10;I0OuBZ949WVefuUOv/aFX2exssigsJXjpVf2OBgdEmzgvSePeL6qEMALI8mNEsqDQ0QTqHjXBMcx&#10;dkW+vq/5903tg9qM306dxnbtzC6GGYEBAwb0MdwMBgwYwI/+0L8Ug4Dd/LJRBh89q4XFB4mKcz5y&#10;bcY7j5f8g/sLFnb1gQWJIDvSukWeW2lKU5DbuuC0fvYhuI6slfkI6xOp8x1B3pDkGBVaCkaZYTIq&#10;kZJUDBpBac1FVXfLtpKh7X3c0djHbQIVxc7zlui3Fp1SXFpfd5ytw4/cDiDaGQ8pJV4kUuecg54b&#10;DtA5vWzJk3blQT50n2+PsT9TEkWgKEZpRkBqBAEjYFqW5EKgfOTgcMQrHznk3t0jbuzv8/xsxf2n&#10;Z5yvHA9O5rzz7iOcc7z60dvcvrbP8ZNTvvr+E5zK+Oj+mGvX9zk7O+Ph6QWnixoXIjp6rh/M8DIy&#10;v1hQWYeQGS4mZx4IGGNYrS0uBnxIDd+6LH0zczMepQLe2trm/aaTsEga+BAFRE+uDUWe4b1ntV7j&#10;AZMVxGC7wFFrjW8CQSWT+4/KFRJBXdfJFUhrMqXRUhGiT7Iika5PbjJGOiN6S1YaxvsjTp8teen2&#10;IfduH+Fs4Mtvvs/awt50zCiTHB6OuHHjGkbU+GrF2gvefXyBX1V84s4NpD3G5gdEV1FgwYxZu0Am&#10;PCImqdLXm5EKISDVZcvYdoy1n2m/X+24+as/97eG3/4BA76DMdwABgz4DsW/8a/8cBQEQmwaUe04&#10;zAghsM6hzYjj02M+ee+Ql48OebCK/MJvvs2b7z1FNiR2NwOeinkDgcvZ6oSN1EX3u+42BFZrTZ5l&#10;OBtwoW/jubH7VFIilUFJyJRq3H4iWmeEGFlWayqXiFu7fN9Ssy/L6ZP6Lcir9fydBeeOi1H/M0I0&#10;lqa9dcSmULULKJpZjVamsysXamc9+uvtlyCLvkSETUOxtmaiHBcEl9xtpDIgAsHWzPKCvcmYUC/R&#10;2iBi4KXbh3zq4y9y+9YNjk/Pefj0guX5gqfnS37zzYcsneLGzRlHM4kInuVzx3x5gYiRu7dvopTi&#10;/vEJF/PUNCuEwGyaY0zOcrFmvlwgpQaVHG6EEPgQU0DgQleH0c2QRMizlKG3zuFCz6qVJP0RIs0o&#10;ZDrZgcYYsdbiYgShiE0TLSFE0wciZdKlMonQ540UqK6TjEyp5PrTXDMVICty1nZNqTNMFJS5ARWZ&#10;zMaAYjpSuGrBnbsf4c13HvLsbE6ZG25dP8AGy8devse0zFgt5ywWC27evMkXvvAFtMl5/SO3qZYX&#10;IAQhpAx+a/+plLpU3NuXxrXjWUq5lfnflQz1z2n/O9COrf/iZwfXoAEDvtMwfOkHDPgOwo/9qX85&#10;+gixYfoxhIZgtA2w0udkmwHXimfPVggc3/vabe7fv88vvXXMu/NIhk7Wkkpt5CsxIkTKOKbC1rBF&#10;hluC2mb+29fbVmAbfQAAIABJREFUIl4pJbpZnxCCunLJmQea7aR19a0/iyJPGn+VAgnrI+uqJoRA&#10;ZV1vv66Q4/Qz9uFys7E2898eT4td8r+1TP94e5rtTsrTc6vZJWXOuUbW1NQwXDHr0K4nEeR4KWAg&#10;bAKkosioKtuRf6nA25pCa67t75FnEm9BRY0KNTevjXj9Ey/yiU+8RmVrPv+rv86TpxXztead4yc8&#10;nZ9yeDRhmhWs52uc1ARbUy0X3L5xjcl0xNPnZzx+tsDLjIxUHDvKC4LzrOuqIedgnSPLcmrvqK3F&#10;hXiJ/AsC2hhiFNTObs5XLxAQQqAkSbvfnG/bBFNCbAhyOsexKSCOKGXw3nbjSAqR5Eki2WwKEdEY&#10;bHSs10smeUlpMjJt8KFitj/haO+Qk6cPeOWVlykmM37x7/0KCMXepOD2jUPOK8sLe2OUTA5HmXIc&#10;jhV6NOLNR08Zo7k9EfgI62jIwwotI07kTaHvdp+J/jG3NRSJ/LP1neoHAFuStN5Y6c8wpc/Cf/4z&#10;w4zAgAHfCRi+6AMGfJvj3/vRPxGTZaDomln5ViYQWl/8y4WrEkEdAsE5tNecLC3/6PEDVgFM0Lgg&#10;8bFGaw2Ac47YaP+7Rk6xV8zau930M/jOObxzaK0pyxKlFHVdU9c13iW9e2vl2Xf0AVAiSWPG4zFZ&#10;lrFe1azqGh8CtdvMJOySf9hoqNvjhSucdXZkP+1ndmU/W8v05T2NvMSzIent+ZFSouK2TMf61KXY&#10;tdlZNnIooDuWdv3t+mKMPVlUL+PbdC1OdQSRLMtQSiBCYJwXzPIRWa7BO0ZZjvSWvbHhtdde5N69&#10;a2TjI/7Rr3yZhw+eMvc1bz894fSiZn82Q5BcfEBQVRW5gINJwf7hAe8+OeHZsiJrxsUoyyjzNBtg&#10;vcNFqK1DKYUNHuvcZkzSO+fBJ/efSFcQK4RoehvQHa+SoIXENM3ffIgd+W/X570HJdHasG4basVI&#10;njdEO0SyzJBnWaqhsI7KBpy3ZEqSacM4H1HXa4pccf2F61ycnJDlmk988pP8w89/gcXaY61HK8/1&#10;wynTyQG5DhwdHuCc49YLR0i/4saNa/zqb3yR9997zKdfexljFNY7cjzeVmAKgkjj46px2QWMbdDX&#10;kX26cdKem93M/+46ts958xj4qSEQGDDg2xbDl3vAgG9D/Ic/9iMxCKhtq3WnI/muIUZp+j954bd2&#10;irvad50lu83Tc8sX3jvnsQ0UOFguCVlOZddbsp2W/HdZRnHZ1rMlGS1pabeZinWT7WNLzoTYyIqk&#10;pJP7pNkCT2k0s9kMIQTL5RrrHDYEapvIYXKK2RDmvrTnqgZj7Wc6SLH1mU5/HzZEvsWVyzf732q3&#10;+5ILKSVGbGRIUqZGVM45aue6QuE++d+qTxApL9z2CmjJf38mgbBZ3nqHyXNGRYarLcTAjXLK3t4Y&#10;pTzT0Thp3euKMotMxhl3b9/jxgt7PHnylM//xjs8ngeeLS6wriYTiqpeIHSJzEoIjlgt2ZsUjGZ7&#10;3H/8BB8UECAGdFOIC1D7gA+R4B0hgiN2mf8uM91Ie7TWhJCC1rYGonVqSoFgOkYj1aVYrC+fApDN&#10;rNJivSJGMCI5RrnmfBtjmu05quWKKDRaCso8Q0mJ0Tm2WpEXir3plPPnz7lz5xbr2nH/8TE+SIxR&#10;5BoyI5lkGTdv3uDWzX1WywuiMpydL5HOce/6Pl988y2iynjxxgET5QgIhJQEb9EmxzfORB8UnHbR&#10;zQ753wpyP2Amqh+Mdt+NdiavHT/N+ocZgQEDvr0wfKEHDPg2wU/+O386BlIRZO1TcasjZV6dT8Q/&#10;Nlp82+joBborhA1XZP+VDFRR8KVHT3n/6YKxGBNC4NxXrNZrlFBd8Wo/eICdplRsZ9Bb8u+abK5S&#10;KjVd8p6qqgghSXhUTwIkxEYWBBEZ4WB/1m17vliwWq2ROkMoyXK5JAo6Ugx0cpH+/l2VFe0gP4B0&#10;hXjpo1fp/qOgOz+7FqBKCHQvuEgkLHUcttYmS8pejcJV+5gKpLeLmPsyJyU2NQMhBJTR5HmeZgS8&#10;Z6zgaLbPbFSC8JQjg4iRSTEiOgjRcuvGlNc//jLn5wt+/Yvv8VvvPOTZylJ5z0QLqihwSFwAJTy5&#10;SHKdw/0Z958my09tNn7+3f74SIieiMAT8YGN7j+2x5NmRrzflrFspDwbuY7RqnN5ko0bVGj8/KUE&#10;ZdIM1Xq9Zm0deZ4zNqYbd6FXM+FpZlGiRMSAEZLRaIRvro2WAa1gPNnDOce6romx0e2HSFFqDg9m&#10;7BcZ4/GI6VTh6jkrrzhbCerzCz5+5zrj/TGf+7Xf4vrE8LGbU9ZeNo5Jyd60X6OyO26Bzu+f3neM&#10;Hf3/7vdv9/U2oGq3pXUKu7z3HflXvdm8v/Lf/E8Dbxgw4Fscw5d4wIBvYfy1/+DfjN57nEv+9x4I&#10;UeBcSEWSKGwIOJsy+4FI8BBoffcjrpkZiAIEaitL7vyaYKb8+tfus7KWQmQcXyy58B4jBILWl37j&#10;SnOVO8ll8trIgWJE9DKPbYZXNBnZvmwhNWASxBgwUiWZ0CjHhUBVWZzzIBLBtN51hGaLHIfNse0W&#10;UO6S6xhjZ6t4qVagJ1GJW8SLS68JJbcsPPv2okqwNVMiRAp2XM+3/ioC16JfENyX//QDm1YiI2Vy&#10;XzLGkGmFd44YA0eTCToEZtMRo3GBjAEBvHjzLqdnp+xPxlyfKV556ZD9vQN+6Zd/h1/+0td4fDFH&#10;esFkMmKxWoI2VM4ltxwCh5MJlQ+cPj/DEzFZnrL3QpIb3TnshOay2EaitH28fZeoHWNWsZFtmcbq&#10;VZEsQFXTDMxaT1mWXT2FEK3MLa231AqEaGYiAi4kq1GhU7CCtZRGY3QKmlbrGhssRwczciWpRc77&#10;99+lKAr2Z3u4qmYyLqmqinJcsj8aMZ3mHO0XGAX7Rzc4Oa/43D/4hxztH/DP/ZHXef/+Qx6+/x4v&#10;3bmZrn1dkWfp/PB1ZqX6si92xnMbNLWEvr/M1insrbs/KyUIXea/ldntBg1SyiEQGDDgWxT6m70D&#10;AwYM+L3h5/7Sj8UY0g9x7R1aabROTaycC1ifOoIm332JjiCUaLqaBqQUTa51QywsqfkSTQa2Jc0e&#10;xWK+Jp5ZjMk5jhUrERjpDCNTMaT3G5Ldz8ruNijqE5hdMts6/Wx861OgooTYcq+RQnSzAmVZpmLM&#10;qk5dXKUgBk+IAd/uR2/7EtFZj3YzEiFuFe1eGQD0CNjWcltk6+v3BOhncIXsS4W2Nfr9jH3oSVz6&#10;Gu7d89jvftyRwUbahdr0TlBKdc5JQmR4Zwmm4LyqOBhpKlsT5hpCpMgjx88ecO/oFg+ePOBg7x7H&#10;Z5Hj03d59WOH3Lx3g//j//p/ef+ZxVpLmUsqV6WxFANSKM6XK8ajgjLPWDQ1HEiNlCnA01JgfRvc&#10;sNXFdhMM0ZHPGGPq1CwEQkZCEEgpEuFvr0tHVCMi9GYKrEOJiG7OqdBJYpYTOvtR71KPBK01nkhV&#10;VUyyjDzL0ALWiyW1d6jMcHBwgK/WvPXuI2yIUKUeEqMyT4HpeMTDx49wR9c4OpwxGe9TFAWPHz3g&#10;lVde4e0Xb/FrX33Ana++zRsv3+bk0X2OFxU3JgUKj60FmTbY4LfH3Q6uCjy70S42Re39fhr9793u&#10;eIUmCIhAb2y2r7fraGez/qM/+6PtwuKn/tu/eWn/BgwY8OGE+mbvwIABA373+Nm/+GNRSYWSoGRE&#10;ytgUvybCHyFl66QiilQEKQkI2XQBja2XvyQmKTZBqIZ8RfAOoxVRGh6czjEi5/7ZOQ8WF1hUat4l&#10;FEprnAs4Zwmh171XNnaJLSH1FqVS112IhODTvnbkQxJCmoGgF4xICVoKfIxkxqBVyvjLGMmNwWhN&#10;DGC9J4aYjikmKYmzlug9kqYgsiGW7T522fSWWPYIdR99p59+0TC0JzpBiBRUJKaa/o/NP2Lyo+/T&#10;q77cAiHQyqCkQJFmAoRslg/N1KxI7kzpuUC0gUdD8onN64h0nGHTSblPqEN33lMDN2UU0dcIIXFR&#10;IrOM2lWUZYZWmuPjU8ajMeNZwdMnJ8xmE+ZLz/vvn3LtaMTrr73I+fE5JxfnyLxM23YO5ywxRApp&#10;qG2y2ow+UtUWISDK5DJltOnGjG3sPqMArSRKC5RIAWWq8ZCbAl4h8SFJUrTOkcJjpCc3AiEFLjiM&#10;FhBqvEhuR5mCa/slB+Ocj9y6w0hJlFvzrK6oXWBta4RSKJlmDgoBBQKUQhcZlffUzmGU5mh/D+ss&#10;j0+fAqqTyEQEe4cHhOC4d+8O9XLOOkSOjg5Yr9cUMuP4ySOyQjGdTFg/W/JwZfje166RjxRuXpEH&#10;iS8KgqgofMCr9iqyuZ6969qOX9+4dnW1DVLifUApTTdkr5iV2w1Uu++DTFuJsfd96W23v64YIwI+&#10;+5nv+9RnP/Pp13/ic5//4qXv0oABAz5cGMj/gAHfAvhrf+HPxD/5me/+7OZHn5T11AqlJFppIoIQ&#10;Q0NESQQ10hB7AUImIgkdq4zBpWypkslZBvAxMl9VrKxHCc2D4xO81EihiTEV0VrvqKs1G2+QVnvc&#10;s6QMDqN1cgMSoiuq3LYY3K4JaGcMuoy4lAha4p8IszGmkTREKlcjZbqNWeupnU0kRcrOI71P6/uZ&#10;ZRqt9JVZULkpFN2V2UAi2FvYkQ91fzRa/iskQZsXwDTSkmYjAPjGjSi2H2rJfUvipbi8H1egDU7a&#10;45BSoYRASYV1tmOTWmiC8whCE7Bp3n77a7xw4w5KO86eLyAInK/48m99jfF0xA/+0TeoVzVPH50T&#10;tMEiiF6igiSKZgAKgZQK30hRYmOrKUjWss62Mq32WkW0SX0eREjXostgK9URUiUlwlkKI5kUJUYY&#10;vBUUsmCaT5gWU26N4I2P3eCjd6+xV0whgsOyqCsu1oKwWuGqNWVRMi6KdD4kSCWQRlFKSXCO6BxG&#10;ScbjCdY6Tk6egVLU1iOlRimNcxatJPPzc/YnEw4P9nn69JSb1w9Yzs/x3pHlhunemP2DIwiax48f&#10;UWeKT9y9wbMnZ8yDYGQCmcpZ2TS2twh6bwy3o2J3PPVJ/Gapyz0Cvt6s1UbaIy6P6Z2/nXV89ge+&#10;95Of/dyvfekn/rEDc8CAAd80DOR/wIAPOf7qn/vXoxSJ+qUCv/SjLGWjg5eJyEkpkESkkCnLLyB5&#10;pgQgEoWkUawkh5XgyIwC2mK+lI1FSi5WNZULrFeO44s5VRTUzuOsTUSN2Fl3CiHZJdCtA0vbYMnv&#10;aO83euXNLagl2qKZyaB5P5HoiG7WZ7IMhMR5h2sy4D5CbeuuXqCvhWcnu9kReJqM+Q6JaRuTtZ/r&#10;Sy66Y9wh3VdR8DYYEu2MwAcg+IBWEqN0kj81MqcQSbUFIgVkguZJn/wTN8FcP7Br/kQTePTJmqQd&#10;OwrfXJMY0vkNTSGwUoo8zwkoHj18wmQ2xtuAsz4FVaLg3fsPqOwFP/j9n6ZarXjn/imODK0dBIc0&#10;Ja5eE0LAmKy5yOlc5nmOikl85prC0iwvGp2+xVtLjJBrgxQS61KQqpRKwUNI3XhneU6pDdJ5MqWY&#10;jjLKDF59+SYHM0WWjyjyCdZFLubnWOs4u1hydj5HKtgbTyiKEmKgqiu8d4zLMhUPCxgpiYiCGALj&#10;0ZgYYlrWFFTWU3uPVArffHcmozF4x+nJMbdv3qSuKkZFxnQyRmtBlqvGxlWyXK4QQvA77z3m2mQC&#10;wbO0jlIKXL3GmQzZy7z3vzvt90w047wv/eqT+81M1weN0st1JNuPP9hmdPdxf12f+fTrn/3c5784&#10;BAADBnxIMZD/AQM+pPjJf/dH4r/w/a9/NpKkI7LNs8fWjzsiG16ZMnQN8ZdJV66agEGSiGKT6MY3&#10;9DYSkte9TDIh75Pf+qq2nF6sOD1bcLGo8cawqC0EiY+pmDTEtC2hJA0t7bL+EoE2isIk153UWdVd&#10;sqxMj7eJxIZMxCYrL5sGTqnAN/nUq+S64h1Ka2q3KY5F6jTDEXuBRu+cbpGVJjO/pTPf0f9/YFHw&#10;boGl2F53R9Y2R7O1/fb4lVLNcTZF2D50MxZSiuSGE5vyaJFmQNrZinblV0qWekWZu1laQZrYSDMr&#10;TWATI1IptEzkGkjZbC+o/ZLlRcWNG4dUdc18ackKRe0Eb731lJPjB3zi1Y/grOXZ6XmSdglHaApv&#10;25mNEAPWpZqDXBu882ncBY+PAUFM244RIyW5yZKeX4qkxxfJdQbvyaSiNBkTo8mNYlwUzMYlItS8&#10;cDTllZducnr8Ll97dMGDxyes1xVSBfI8Ay+QSKYjw9pF1tWaxWJJmReMizLVyPhAISWj0YSqrhlP&#10;Z8QoOF/Mk6ROSqrKIrVKAVkj71ovl0zHE2RMrkAv3rmNtRV1XXF07YhrN45YLpcolaQ15+slpTf8&#10;1tvvc+fWlJnRFMUYFxa4YFA9554PQp/8t4+v7m0h2F3N1rjYCQLakbsrDbpqf3brXwB+4NOvf/Yz&#10;3/epIQgYMOBDiIH8DxjwIcRf/Lf+1djO2rcFj6KRakghQERiDKi+VWRD/JVUifiLgAibmYJEihst&#10;uxQoKXHW4QJU1iZ9vJTofILDcHx2gURTCcnKuqTN9ykdHWJMDaz6coEmy621JNcGYwzWBpzzhEij&#10;P5ZNFlKkQKRxprlcWJvIFFGgdMqKa7UhOD4EXGPPWNd1agAlNFIlu8cQN/ae4oq0e5s5Fzuyo90s&#10;OWysOq8i/1vruopI7WT+d99PDaok0TfBnN50R26bp4WY5FFt9Nbprvn6pBAuk3/RzCZIKdBCJnvX&#10;XqCiGrlU8KlOBKGIeBaLFdauuXX7Fhfn8yTpiZrKC54+XbBaXPDKi0dEV3G+gNoKjLYIoYmtbh+w&#10;tk4Wp1oRfKDyycdeifS+lorM6K7LswykGpJGlqaEwEhBmWWMi4JRLsh1mlXIlOHa3j73bt7h6ZMT&#10;7r/7iBf2S/75H/wevu9T38XqbMl6USNVTIFIrVitztFSsT+bkpsMby2F0YyKglGWY2NEao0wGeu6&#10;SrUoWrJYrtDasKrXSWoXIjF4XCObOjpITb2WiwvyLCPGyGJxgTGGvb2DVAMTHVFGJqJkjaB2C+4d&#10;HYKQrOoVmVaEXj+D9hpdcp7q/R9C6Kw7r5LnCLEtTdvV7vfHaHrcBuiCLpXQe23Tb/pyYNAGIj8w&#10;zAIMGPChw0D+Bwz4EOHH/8yfiJ/57tc+28p6hJBIIZoC30TYZUNSY/QNse1JQYRoPicSeYudOCfV&#10;BASXSoNj0v9rkxECVHWNc64pwFRUDo6fPmM8O+Txs+cEIXDWJ8mFSjMLUqiurqDVtmutMUanDC2R&#10;dVU35FheIi1bjZp2SWqTmRYyST+M0knWEmNqCOUDPgbWy3Uq/gRo5BlpO9s66RaXiH7vNa7QN3cu&#10;Qz3LUbhK80+33i3y1DrRsHmf/uMQm8LflI1vZVIxJvmGaTLjkc3+tuc6cjXBa9edzummkFp2EqfG&#10;PUlIQvTdjEx0fjMTESNKKEKsKLIpkZrlssYozWRWcPFswajMcGJN5QPrlefi5IzpaIINYEPEVUlu&#10;JoVAizQCYwSdJaed4CM0Y5rYFIPHSKY0RmlUFBA9SgoKY1CAiYHSGHIjU4O3UQ4xYusKGWv2ZjnH&#10;j9+jKAz/4h//Y/yTn36Di7MzvvTFL+NDpChHnM8XIDXr2nIt17xwdMjdF24QXE30FikjtavIy4zF&#10;xQWjsmS1WhO9JTMpqA4+YPIc3cxsyOZ8G20IznF+cY4AnLNYF8gzw927t5ifn+Fqz8sv3cNkgWmR&#10;8+h5zf6koHKO4D3RrsjLCdJXeN9c8caJi37A2XyvjDHdzFqS3F3Ozvez//3vxuXZgW3yvjXE2/HX&#10;X29zfT9ICtTO9A11AAMGfLgwWH0OGPAhwJ/+4T8WS6Op6oAwibgHISlIbjXJhDAi8Yio0mMJzkdU&#10;510fUjOjhqwaNOQgFEQbCES81gSSlAQvqKPHaJiMSuo2ALA1wgcOD/Y4X65Z1RWyyDHGgPAEmbqx&#10;eheQeqOhF6KtQZD4GPCN/WHbqKtvebnleNNgS8vc8Afd1hNIaBl2jKkZ1NrW2Lrueeg33VDjZl1h&#10;Y2/0gZIFaGZDdl7bkgPFq+UP3fK/u8t8eb397sMhWZ5KKdFCNoFBW7QZUELhe7MM0ceNy0977tid&#10;RYmtG0tj8QoxSmSqw01eNc35srHpfiySs5BzjswI6toShUZIxXsPH/Ndr9xmXI7w1Zq9vGQ9X1CT&#10;8XSpcNQcTDIijudC48KarHGnstaidcoah5CCt9paMqXJlEZo1QUoNM2+pAQZA6PMECV4B1lmmmPy&#10;rM4uGE8nTK/tU2h46e51gpsymUw4ffaYX/78I7721nt81yuvMC7g6fETjibTRJQPasoo2dvfZ1lV&#10;uPkzJsYgjAYMWWnYU2O8UOQYfJQIBbrIEfGcyoMqMvx8mWLgAOt6zcH+jHq1ZFlbRirjYr4iM4az&#10;0zPKIiM6yenpKR999Q6nT09Y108IynNweI0v/fZb/JFPfYTMOFbr3QLctupneywVRYG1dmusbpbZ&#10;RmerKi5n+Xeff9B431q/TLK/ft+L9OVtCrp7vQP+4z/7o7H9zE8NHYMHDPimYiD/AwZ8k/D9//QP&#10;RCkhzyQrGyB4gorE2JBlAppIVClrmyo/FeiIFgIIKGUIRGSjx/dNZ9+WVKcup4ogIaqIN6Ip1Q3Y&#10;6JFasa49Smkyo1BCsqodzxdnqOiZr9apuZFzZMI0loYgYptZvppMe5/IuRRmSxLUz/grpS51p+0/&#10;lo3TTwuFIEqBaNZRVy5JZnb0911gIWTXzKxd75ZveUzkGbnJaPbX1S7X71/QrqefaU/+8tvHv5tN&#10;/SD0ZxR8DNR1TZZl6H43XB8IhK0g66q/3e23s0B9r/f2eNpP73bdFSJ1HnbRUdc1GkOUa6IvCFSU&#10;pebx4zM+eu8mZ0/q/4+9N4uVZTvv+35rrKru3r2nM5977kTykpREw4JlkJR0Rcp+ShAggGEnQBAg&#10;cJ7jlwCB88i8ZUAQJE5eMyAIEmdCEMSOgQR5CIIAji2YMknTEkXyTufcM+6xhxrWkIe1qrq6z76k&#10;LEsCfNkfsXluV9fca1V9w////4hLwVQfcFYv8Sby9PqMU1dSSEUUCwTJoVdA0zm0NTgR6JuZTYoy&#10;n18mkOf7rJSi0IZIR/SBUiukkLic6W5cgwCsUcwmU1rX0AXH2fNzvHN87x/8FFNOKa3il77wEM2a&#10;qZjx1le/gi0EUgu8j7w4v6BtGpbXZ9y/fcrx8Qnn5+dMJhOUUty/fcCy9nzw8VMOT4+RhWLVdgSv&#10;+PjJK4pphTk+5PLyms4FqqpisVxTFpZA4Hq5ZFJOcV3gw59+xMP7dzmca16+eMH8SHPv4RscVR/z&#10;40+f8PZhgdBTHp+v+JW3DN1iStNe7/yum/+OMcnajmE/4/8ej4WxpTGeAsPdcToe+zeRjIfxvvvf&#10;Ylt5ahPs+yH479eXEf7tf/2vxH6df/c/3wcCe9vbn7btnf+97e1P0b75jd8a3pCJXBpp6ohrPa0R&#10;zEqVIC8iYLMGf9VnboUkakmQqUtpQkEnPHjTpW6pxiR8tHMO7z3WRrSSgEKrAKKB4EAoQhCAYqoD&#10;l02DsRPc1SWKgs7BZFrSnLUopdAh4EKHsDJr/ScKgTEmExgVhbFIEo7ceRCZE5ByljuZxEiSHBIg&#10;Mpbfx4gkoKRC5+AlwW6yjrmMWFVSLxa0TYdCpWx/D7lh21HxMUlK9o29djHNIoI0CkYNygYnJyRO&#10;RY/B753nPgAYggQlBzjOru1m9oXY4OullEO2dFwJ8C4gdISEysKJiC4srklOcB/shBAwSuOyTr8U&#10;vbRp3xgrOfo6y7v6nDHWCU+FjKmSpAh4AbULSKkJiIQzDx6lkoOshUKoBhcTvAcdePrsJScHU86u&#10;rohaMy1KlusVSipeXi04Oj7BBkkXIEqPiwJlDcpIQtviY0DJFHwlbnbitaSsvkfICDjwgtJYQvBU&#10;paVwaYxMS83soKQoqtT3oO0IrqXQx3zlq+/y1Xdv412DNYdMJpaL81f82q/9OQA++uRjujbw5OUz&#10;Pvn0gth23D4+5uT4kMXiitNDw907hxzPD3h5tsR7z737txHS88V3H7Fqagol8KGm9oLLZYMtCpQM&#10;EFpUaPEelLbMK4sIEd91FMWET59f8uryGq0gdhFByZe+/IAXL59w/cmStx4+4NOzJzxv7nHvria+&#10;8jSr9RAUxTFBPkqkhMvLyzTec1A9fN8/Z16D72w+j8d9/3dTQzlCDiABL/IcSGttQZBCdPhRsI/Y&#10;KH0NwYno+3tHRAj89b/6l2N/nH0gsLe9/enY3vnf297+hO3Xv/mtSA/NycvG+FmPxzlHEwNagMxZ&#10;0RAVExlpVI/zhughBAcyIk3SFjfGIETSP2/bQNfVWG2wRUHbOaRMmT6kSIo5USK8Ivgu4eSByWTC&#10;02fnHM6mXF51XNWpY65zji4HEkLk8n4+b601bdsHHYaiKHDOUTdNlnc0W4TeLXLhCGYzdBOFLSek&#10;d7h758RoO0CTfAyJt5BtzBnoneMQAzJuegfAzUHATTbAhsKG0LgFd8jQ6dcCip19SqVec752jzMm&#10;a0qRoD+CFGi4QXlHbZ1Lf249KXgD7Rl1AA4CHVO1RMZE0g6ZH6GVTgTX6IghooTHxYhzLUIk4q3z&#10;HmUULgaMSP0VRIh0vmNZN1ijECFiFLTRE1pHUVWoskqKPMbgeyhWhoT1hGOCwyiF1gJVKrQ0GYLk&#10;CS5gC8OsmhBjpOsaJlZipKc6qDiYTpiUGmNlksLEcesLb3JwMOWNh/eYT2csro4QQtB0Nd45yskJ&#10;Z5cv0Mry8uUrnn76nMlkzht351TGMp9Mefz4Y8qyZDo9wEiBdw6jGw7nEmkrnr94ynJxxlvvvEsx&#10;m/PTT55wtag5mR/y8bNX+OAotGZSVTjv6UJAK4s2MnUzbmq01kzKKXdvH1Gvl/zu//v3uffOW7z9&#10;7iMQBV3JAXCqAAAgAElEQVQU6EtYXCwR5oSiKOjqJhGx+67bOVhyzqHMZlyP/+2R/eM5sRnHqWq4&#10;Udza3v4m5Z5+rA+t40TIz6i+k3Za1h+bcRXihvPrFa2M2D7+X/+rf3k40X/vv/gf94HA3vb2J2T7&#10;ybW3vf0J2Pu/8e0YY9w04Rm/UEcl8M1LEYgBRaTUgkllqUrLXCsKIzEmYq2ktJpCKyoBhYKo5GuY&#10;+kiCTVhrUxZViPTCF4IoIyFKmi6yXNY0MVIqxZNXa568XFBMKj55fsWT8zXBec4aT+OTs92TRp0L&#10;A9a4aRogEVVldkh83DgWIjJ8HjsAr3XVHci2ES1VIjZLiclNjrROuvNnl5es65ooJAGJzv7/LkSh&#10;P94Yc7x7z8fBxS4ZuU+ORsEWXGZsu1n7m4IJyeZc+kZb4+16OrbUKmX2lUKKSKE1xMi66zK5tw8G&#10;/ICL995T2OT8i9CfP0NvhBgjlTIAQ/Y1xCS1KaXEaoMTWWc/X0MIgaKXU207lJAYnX4HQsxBl6fQ&#10;iklpmBvLcr0iCjVUcLquQ0qNlJIXFxcYkwi+SZEpjRsArRVCegRJ1UYFMEpQWkNZWCpbsFgvKK1k&#10;Nq0IbUtpC0qrKUvNyfGceWWoJgXz+Yz1esn5+TlRwHx+RNd6rq4c01mFUZLONZRlgRACay3ee148&#10;f0q7XNOu1ty6dcLB4Zzz83MA7ty5w9VqzfW64fx6gXOOg8mUVe0IpuSDJy9ZrDoaDx+/eIm0BZPJ&#10;hNA5Li8vkVJSSDiYTbBCYFT6TeYHE46PZrz5xn26VcOTy5dcdTVf+OKXWVzXPH78mJNpxZcePaDr&#10;rnnx9BkEkbpa5zFplE4SuqF7DZs/JuDujtltuJrPSYPXg9PN3MhjI96wDxFIjZY3n8frJAbKptq1&#10;O3cgV6Z+hvVj8j/4r/7nva+yt739Mdp+Qu1tb39M9s1vvB9hk33dxc8OuHJGGbDc8Kd/ycXgESJS&#10;GEVhNLNCcVBZplZjRKC0itJISiOxMjVLGpfxe2fWZcKktSafQ3IMY1YQcj6yWLXUwVHpgu//wXPO&#10;arhqOj55teByHaBucYXGZ3JmOmGB7xxCyZSVzM7pcP7Zse+x/Uolp3ac8YeNczHcn+xkq+wg986/&#10;GqkIRSm4uLhIXVWVIQjQkp+Lx+/Pa/zb9N/t8gR2nf8+KEnXHrf6APy8rP9QKemDC7n9fSBlPnv4&#10;kMzVHSkEhTYIIk3bJciOSJn/cb8E7z1aJUUgJSSIiOjhGb2CT+fzseJwLWEEw/AxyaJqsbk3RmmE&#10;UOlYIlIZjU7pW2JIsA2pIloKTqsJzrlEBpeCVZ0gPYXRiBg5XzdJuUcpfJcCxfnsgK5ZA+C6mrIs&#10;028uJFVhmFYlInq6pqUoDRCpSsvp0SGFsQTXoo2gXi25f+eQBw/e4KMPH6OU4Xq5pnMNb73ziPl8&#10;hi3kwGuYTCacHCWd/Y9++lHiVxiF9JHSFvjQJS5ADEPlqu00T54/x4cEcbPWcr1ccb5skKbko49f&#10;cLmqKY6O+fjpc66ul6kaFgLT6ZRSg5JwfDBDASfHxyyX15wezlAycufeXTrp+fjxY9brlnff/CKv&#10;Xp0jdOTug9scW8njjz6mrZsseZoaivVBYxTbMDR2AoFd2w2Ob7JtCJAblm+a+onX542MmUQuCMNh&#10;401+/5apP4QLMoYl/fv/5f+091n2trc/BtvDfva2tz8G+8bXf3OD5R+9rHZtqxrAxlkPOXOrdHJ2&#10;Wh+pXUMTBF5EJICSyOjx3uMCqVtoU1MYgxwy4Gy9mOuuy/KN2dH2bsDqAhTGEIOgi4KnFwuuO891&#10;61k7sDm72FcqQuj/j/w5OaNKqcQL0DrDNLrh2oC+BxKw4zjsQH9SRnvbQe+hLS4GmlVDuhM+VxUi&#10;znVb+92F/sgMi5E/B+qzhZUWIwx/v8+4Od8+AAgk3flh1VG14KaAQLDdRExBgnLFLBepJCE4pEqO&#10;t+q78HoH0SPENnxJiIgIEEVMKjRR5p81NcwSMSTYkQCRg7LEW3D4nLGNrUvOuWQIALx3RO+wSlEa&#10;hRZQGIHVligkbevwvkMJaF1HaQ2ua3A+NfHy3qOiprKaqRWIEDBKYGyFACojqRNyDTOdUFRlrlJF&#10;QnAo4ZnNJkzvndI1jhAdlVXpumSkqkquF+dMZxUOzfd/+AcczY8pygmfPHnO6a1D2rajrmuePH6F&#10;Vpbleo3rAl3b4tsOQeD27dvoucYYi+/WdMGzum44Ob3N2eKCi/OX3H9wl6N5RTlNEKSzs5e8+eZd&#10;3i0rLq+WNOuG5YfX2OiolxfUTYc1JcSIbzuCtoiQYH3aGC6vrnjj4X3OXr3g4d1bTKaaanbIydEx&#10;L15ccnWxwGrD2i94dvYUOz8anhHrusZaS8gKYCoHAmOTjEjhIyhOP2Z2/256To2DgnHH4N6plzfB&#10;3cJG8z+pk22qfJ8VhMgI/gbVoXGFcLcy8G/9a38pAvtKwN729k9p+wm0t739U9o3v/FbcShzx21l&#10;la2S/OjzbkKsX22TcUvwjKgDlRAcWMXptGI6qdDSoY2gLAQTobCFThnzGAepzRgjPqYspojpc5IA&#10;Tc6pC1A3Dm0Uupjxf/3Oj/neR2cEobisHV3UlDjanEkOZJUen09UioEMa5Tecih8hpEgBVEkdR7C&#10;jrMgRo5wPkYKIrLu+8h6LsH1YoEQKYurjCZ4iMEN+7rRkcnLeifde78hH0a2M/uj36fPcvbZ+jHs&#10;IQrw+VqNUtsyh/1vnc+ph/3s2jBOki5phjZpvHNorVGIoYFb5zw+a/r3GOt+0JgM8TE5c67Vhpic&#10;IGCbcdfDqsT4fks56i0QEcHTtS0iQlmWaJky/FZlWVYhcS7gfYeIYIoSLSIEh1CK1qfgb1YVTLRg&#10;1foBYhSdh9hxOJ1QWENpNFHopN7TtZxdnjOdTjk+OcAYxXqxhCA4PjmkaWqm04p6tSKEwBsP7xKC&#10;5/JqSWFTbwmBoygK7ty5g5QaWxQYrZFC8/LsFa3ruH37lEllsBIEgYuz51xdXLNarPE+4r3i8bOX&#10;EBVCKMpprjpFz4MHD7hcXNO6jqPjU9q25dmLmn/8Bz/GCcOTi2vOV442QHSRsjBAoCosMjpKqwnO&#10;M51OaZbXvPvOW7z3hXsURYG0BT95/JQXr66Z2AItHdPDkiIEXNdRXy+5uLgYxqQSqaLhwgay1cPB&#10;xvyXEFLANMb971a+bqp+bX9+vZrQy+mOx3aaY4Eobx7zY+sz/n1AsTsH+z8t5NZ5jit8/+F//b/s&#10;/Ze97e2PaPvM/9729ke0b37jt+JYAQY+oyS+lf1la13vfXJ2BcRA6hRKTN16lcBHReOSkolHMkcy&#10;LTRVBBUEtU2QHC0jUkRs0EiVyLCeiFAK5/oMfcr+BkFu+AVt4+lk4OnFFXWU+C4QQ0BETxsbpCoJ&#10;5I6vN7zwk4OoqOsa59xW4OOCR1qTHf+w7UDHjdPbY5QTNGo7cy+UwEdP23V5WVY0yR1VB/lL8r2T&#10;21UAF5LyTU+gjUEkj0PkP+JrzlDaX17GxvEf1httI2KvYsLQXKlX3SGmjsmDLsp4XIiU+ff53Ifm&#10;WjkjqrKMagi5i3NIedW+U24IqXVzEJtOjVIkZR6Z4V0BQciZU0VEK4VVcth33w8Cke5N6x3BR7SU&#10;WCkopSCEiFFJVcq5Fik1WipkVAifoDnKwKw0uADOBeZlxaw00Ky4fXAwyM6uFldoJIcTy8l8luRm&#10;0axWK0TomFWKaaXw62sqUXE6n3A0P6asLM+fP0X6hoNJgRAwKy0Ix6P77xCiQ8RA3axRSjEpFZOD&#10;GRFJVVVcXC756te+xsH8BGstXdPSrJe4rsFqyXx2iK9bFusa5yP3Ht3n+bMz2tYxmx8QM09CKYNW&#10;JReXK7r2FXfv3uXNt05RGq7WHdXBnJ98esGn51fUXUPb1thqwtXVS44PDrC2pA0B7QNdFPzw935M&#10;NVOUEU5un/DwjXtc1Stc5zHKsK4d2qa5YArLZDIZ4HxKKbRU4LoBptbPmd3nkYwSIbcrAJ/lbI+X&#10;99yQniA8NkE/R/vjRFy/vR9Nmngzpj/m4DsIv/VM2eXfbG2zc47/5r/6L8Z9ELC3vf3RbD9p9ra3&#10;P4L12f7tbBT530S6C8ER5ahxERDHBDwhiPghMy92suOpEZJGa4mPHT40lIXhZFJwUhhmSmJKhVES&#10;axKhUKsk4xizsk/MpDyfcfetT423jC0QSuMbz4tVy//5vY94vpYIFwghsvYeYo1WU1yGLUhSxrHH&#10;6GtrEnkzROq6BhiInUDK/FsNPqTs/qgCMHwfY8Krk7Lk2qSMZowxQSWsBiFomqTy41qP1joFTp0b&#10;MvcDf0BsZ+GjUMjeD9nhXqSDbsjHY+dig6lmq2oxVEHyPTBDBn+7ghB2YBX9MeX48hF0hCEL75zr&#10;TyllyglpTCiZ1WMS9KevDKXjCbSQWCnRgoT/V5vgx/tIjB4pBJXRlLZAS4H3HYRIGz1N6xJkJ6TM&#10;/6QomFiFDB4hS5QMKA3GKJQyeBeInUMDnRRYCfPS0rqOLqYqUIljXhm6vnEZCaZ0cjjn+HDGrFIs&#10;F9d8erFEKcXBwQFaS+7cuYWVgsIaXFuzuF5hC83hySHGGKRMMrZWJ8IwsUNry9X5goBgMj1gOp8y&#10;OZxwtbjk9PQRB0fHSFMilEaISNeusRqWiwu4rOma9FcUilXXgBTUWVWqi4p6uUxz0QcWdYdAURQV&#10;Z69eEG3FJx8/IQrN2Trwo8dnPDm7xoeAkhCDwmrAdbz56A1evXrFdFoxm1YURtGx5utf+TJWeMzh&#10;DF9UfPjBE6TQlLMJ07hidb0YuCFt27JardLvFyPaFFtB9a5tQeHwW841bJPZb6papo4gPV9nkwDY&#10;JAI2475vKDccWyaOyGYu9vC+TaWiw91YeRvOO8SBR9SfZ3/e43X/o//mf937Mnvb2z+B7SfM3vb2&#10;T2jf/PVvDTAfBgTGmFBKv3AL3rObVeszeOPt2Xk5R5Gz1eQXbQxYLZhPDbPJhIlsmZQFhRZYGSmt&#10;SS9dkiOuesKpFIQMAwo+v0SVRLWRv/N7T/n4Rc3Ke9ZNwERBJ5rUJCv257pN9hs7CVuZ+t7RyFlr&#10;RgTUniOgtR5ImC54rDbJmZAxYZpjTOovCExV0rYtbdtmR3aT+Rs7ArtqPoPzmzPzccjUJ2e4Nyls&#10;Iiv2AVpWR9IZX9+xWbfHKcnR9Q5OSEzra5mQQjIft8Uios8OWjrfQK5QKIn0MVVacgAACZqkyAFB&#10;DPgdh6cbX3eUCOcwUjIpbcbsd5tqgkzBXOsCRD1ARbzvMpHa4l2LioHjgylWCqaFptCarlnTqhRQ&#10;WGnp6kTY9XiUFkilEOsWoySnh0esVit0ZVivV1ilmU+mzMqO6WTCfDJhNqk4mFY0XUfEU7cNk8mE&#10;g+Mj0AalBMG1EAMCiY/QXF9zfHrCZH7Auukoy5LVYkFhNK5tsUbStA6lNJPJhKOjI5QpwJR4oZBl&#10;SfSBpl0zLctE8JWSdl2zWCzoLp+yWCwgRE5PT2k6x7puKWczrpdrpIpE55lNpzSt5+XZBa/OLji9&#10;dcxicYVWJU+fPmdZex6/vOaDp5d8erHEC83l9ZIoQlJvMorTw0OadY0QAlsWVFXF2w/mEDr+/J/9&#10;ZbxrEEJwsVxzVTsevvkOvl3z6tkTTOi4OnvF6ekpUcDV1RWXl+eIUA3jSuuNHKzWmi43AEtVpY3K&#10;0/C8ka873WOnWkqZoHUxonSGEInNuB9gRTuB79bzLtwcmWyqaP5nft/Dfnyqh6bv2HQJVzuwuv/4&#10;v/3f9j7N3vb2h7D9RNnb3v6QNm7Qld9DA8Fuk4XaEEZ7aMvYdh3XXYhQD/4fPqc0PsNUjQERPEZL&#10;CiM4mhqmRUFpJIUWVCYp5kSRZCON0INWvFBJ5ac/rjGG88uav/UPP+DZRYsX0AWJDBJH0hb3rlfK&#10;2e4u2//3WGd+7HgPnXXDNl63z+INuHQiRunkfMuIyqTh4D1GKqQ1NE2T+wm83sl0fA93bSujuFMR&#10;GDD9QuXqS1YbkgwqQz0kKF3XNkb6Jn30PoDQMgVpAI5UiRFDp+GQAqN8PoUuttR3tNyWbRVKDhwK&#10;KSXkz957go8ooxEuoIXAapkJxKm6oQWDrKZzblAK6huoQcQKl2AlJunqa60hpN+oaRpUTKwBZU3a&#10;PoI1GhkDbdNwMi/RSjG1FTFGXp495/jkgHt3b/HGvbsYHTk5mtPUKy5evMBaiy0Mk4MZRVGgEFQH&#10;M4KUNG1NCI7SWGJMSkQp6PPYskCp1M23KC1aSJp1jTo4SPdHJAdXKUVEosspylpODk9YrRYE5wnR&#10;E11HcJ6yMNR1TX31kqvLS7zvODg4QCmTt58gpeRyecV8MiF4z/ViyfzoFi9evcQ5x/PnT3n29IK7&#10;d++wrht+8vhTXl61vFo4fvrJc9ou0Knc6yI4Cq1QEm6dHFOvltR1zXtfeJOjwynzyvAb3/xzPH/+&#10;jOnRnN//yQdMD484PTrm+tULnj1+jPCO1WrF4eEhd+7ewrUNT548oWk66rVDqRT8dV2DlAKpAkoW&#10;A8/F6BzQdh0+hhRoj5rW7T6PxoFA/10/hj9r3u2uP1TQdvY/PAej2/q8O397crGPI15PZCAy36QW&#10;9J/8d39r79fsbW8/x/aTZG97+xn2ja+/H8cOb+zx3JAgJ3H7OyF2cP0jHfnxi69fNn7BpgzydqYs&#10;5urB2OEMviN3+mFaSiZlybyyVFZQSjAKtEpNlbTMzmWMGKtoh2ygQReWD56t+D++91PqNuIFNA5C&#10;6/DCIWWS6cwXu/WC7u9Jr/AzhhOEEDaSniOewFhzv1/XC7AyadtLKQelmxgjhbVEyHyCHVWTHVLw&#10;Tc5FDynadfy3fs/83dj5F0KgsvKQlWq4pnHw0js2/XX2+xBCoJXYcpQUo2Awjx5PL4VqtnoNbP3O&#10;Y4hYTCWF/rshAFACFUATczdkkZV7JFKkJl/aKLSWQ/XBZHUmEaEs5ODoex9pmmaQVpVSUpC4I0pr&#10;ggDX1kgXmBvLyeEcVTpOD0+5urhgtVhy5+4xbzy6S2VhfjBBmhRMuK5BhiS3aYzCFDZdY9OhywqM&#10;YbFcYk3q5xACCKkJUtJmff9pVVHXa+q6xvuO+XyOnp6me6gVvmvT3EBSTKbYMnX/dT7h4qN3BO9x&#10;TU1Z2dyYyuOaFu872qYBoVDGgkx9Mhb1GqKnspYnT55w6+5dbFFxdnbBixfP+OlPPmY2rWg7z9OX&#10;Zzx9tSSYKbac8zvf/S6vmqSYVZYl2kjwjlvHcwqjOT97iTYVbz+6y7RQfOGdBxgrUEbx1jtv8/Tl&#10;C+rrFcF5Xj59SlPXNHWbm4kp7t095fhkTts6Pn3ynJcvz5BCY23iRQwwstH4ysP5Rmd/d93xPEmc&#10;h1StGzfeu2kOjueZvEH1Z7zd0DzwtWds3keMW2yDXYiQvplSMOzjP/3v//e9j7O3vd1g+4mxt73t&#10;2Pu/+dspaT3CwW5sV/liOyiQOy+xsfPfb7P1khPbnWp7J3FTCUgSehGQKju1KW1MDODpKJRkVhoO&#10;CsvECCaFwhqJIiJI+HhEyu52XZOyuyot/39+7yX/4MefMCkmdARqL5DO4aUnYghZSnPs/I+d1D6j&#10;319b7+SnTTbY4L7Tb18p6NcJUqDJDqtO+P7OO0SEwlo65wbHdAuLvKPXv/2bbM5lHCT0cKTkBPcO&#10;zMiZFxvehcyEWLNz3a+pFvWcgYxNVkKizea+qNGYGN8nH5Lj42IYmrQNMCaR7lHfHG38vYthy1ly&#10;3qcsfxQJipMDgEIpjNJMlCEEl7O+ySFMsA0NSDrnqKoK1zVoJfBty2xaIWLiVjRdlzLrUuBdixWK&#10;WVlwNJkyLSx1V6NERBM4PprxhXcfJTy+gkmpoShomgYRfZIUzVNJW5skXOsWYSzSFrgcHAiRIGrG&#10;WBoClS2IPiSRV+8JgBeSW3duc3VZY4zFGINzHTKrZClTgJR0PkGFuq6DkO5V6FraZk1RFIm7knkj&#10;9WqZCM5FQUAgchVgcX2OlpEQHdpWTGdzjClYXF3zoz/4Ps8/fYGgYFlHvvf7H/H45TkP33oTXRm+&#10;+/0PWdcNjfMorZP6UAw8uH8H1zVcLWsqa6iM4N7tQ37pl79EXS945923efjoDX7/H/8eZy9fcXV+&#10;wSefPObo6IT1coFV0NZrysmUt99+k8OjGRcXZzx9+pzrqxUxaKSwSOW3HHsAH9KcHneNvgnvv+to&#10;99W6fm7twnp2g4E038KNnIRxULELG9qCPW4FKf1c3PTtUMN83yYM35So2FcE9ra3je3Vfva2N+A3&#10;f/1bEUaQnZAVNNi8CMdZ/43zKYgxZHSP2HJKxxrZvb32ogMQeb0ot6LxoTIA+OhSNlQIBElyEZnO&#10;te4c3rV0raedFASgiCCJaBESlERCFB4fSUpCUbBuGp6+vEYIxdQYVs7RiYQdlkLgvCIKl8/l5hdr&#10;6vj6GbjeEdG2v/bxtQmRJDhFzrJv3aO8ToIsvL7vmxz+3f+WUm7p6pNhA4iUUYTkrAsR0SI1P0OG&#10;oVmRigLYkGwRDDKkvRMihUxa5DIgSLCdsbMeY8q0wyiYROJlxAtJIePQfVeKnr+Q2inIQO7gnNWT&#10;YkT6pKAuMnTK5jGgEEghIQZwqbOqVAEZHTF2hCjRymKkxnnwLuKcx0fBct0SnMMahdUFIUqc8wQC&#10;UWmCd5RSI5RlYs3AK7lcXSE6z63bx9w+nXF6OkGKNdPpjGk5BWAdHEcH81SpcO3QKKuHMmljkLYE&#10;bZBKYaoywXykRijNTKXmWvWqJiIxZUVUGlVViGpG4SVS6cQ/6EBGRfQdgaReVNgyVQB07p1AJGiB&#10;iyFVC6KgDQFJwJbTAa7Ww398iEwP5gTfQBZOTYFsy3q95vhgTn25hGjonOPtR28yOb7D3/3d32V6&#10;MOPPfuULNM7xo59+xGJdU2jFum5YLBbcvXOH5epTnGtRkynnF1d8+MEn/NIvf5kXz19CFDx8+JDg&#10;PJdn50gEy+sF02lFs1wymUxo2sDvfvcHnN464AtffJv33vsiT5485dnTM1xXAxJGTr2PmUMkQvoN&#10;Yu/s91cnhs+pjLlJgPRZ+nH2P+4843bnuA+jzH58ndC7O5d3qwebZ296RsQMQyP/ThvGwA58qX8G&#10;jHb3b/xL/1yMMfKf/Q9/Zx8E7O0X3vaTYG+/8Pb+b/72RnJ+0FAXw4tu40DuKLiIbex5n+Edl84R&#10;4rUX2tgifngJpkza5oW4WzmIpJf1VsVBZKfSJ0WXQsHEKiaVpSoUpdQYrRAiorI3boxBa83F1YK/&#10;/d3HSGu5VU15vlhyXnuUb0BGPAUhtFuE3/48++vsmwyN4T03vcDHmcUxBEgoiZYC3TvMMdU5JElB&#10;p266AQaUVIAEPWF3/BvswoD678ewHGCriy6kjDmkWEoLiRIyae9DDgJGzgo9/GrjVAiRuxEDRuR9&#10;jJz9XRhPuhdiwPxLLTKEZwNviDGOuvFuK52EEUQsxog2iujz/ZIyOa/eUxhFZTSKsOkIHJPDFzN5&#10;3HtPKROHwBhDlIKyLHOlxaOkQdExn86YaI0mMikN9XJB5xpmhzO+8OAB5dQgVcft2wfcOTpkUlQs&#10;l2ukthSzST5fT+h63kGGFBUFMUZMNcELBbLnkASsLel8JHb18NtX0xl1F1l3nsn8EG0LuuszlDIg&#10;FZ1rE9E6Jn6LRyBNidYaa23iMIg48GaC75BCE0PIBGhoW4cLnqKc4H1EWUN0HdE1XF1dIbWiqqYU&#10;RUHTrAl1y/L6kp/85MdcrWpeLgI/fnLG4xcrGi9YXjzh0VvvIJSi6TznF1es12tijLzz9ttok6pN&#10;RmlmBxPOXjzljYf3eO/LX6QsFEIJ3n7zEd/9+7/DD/7hD2iaNnVExuPaBltWxCBwztG2Lccnh7zz&#10;zluE2PHJJx9xfZFIxLGXuhVp/osIbVejld2eH6OxJkTi4Yyz/n1n6V6RaxfOM3boe9jb1nNyRzlr&#10;vP0Y/nhTQCGEGvbZP/u20iViO0sghBgC+fH++89/42/+7b3/s7dfWNtn/vf2C2u/9Zu/HaNIChYS&#10;tZXh719OgyNHIEa2XnQwIoGO9vuzMlnjbcb7GZaz/dJLuS2ZFWYUQm6/r3wIaCmJIr2Uax9p69Sc&#10;q6Uk6uTMGKVwZNxu6zBo1nVL5x1TXdI2K9ZtQxsFOgai71AqwSKScPxWaj4FNSkBlyEzNzcRgm0n&#10;eNdhSI6FGiAIQ7VEpOz0eJ9jxaHde/lZpf6+KiFFwrwrkXsoZEd9DF1QIne5RSKyd6/H5ylEIlKS&#10;zi81UNo4/lYKtJTo7DChIA5VgwBKpAxr2CYRG5k684bskDv6Y0kCm1svssRpyOcTQshBQpZPROIJ&#10;GfYj0VJhszym9x66gFGGojQURQoApXMDJKttWzSO+bRAiOSI35pNqSYFq8U1wTUcHVrm9+9DiNw6&#10;OUYqRzWrODw+xGiJtYb1akWMgWpisJOK8/NzhBAcTGc5458dUZm4CFGkhnFCGWJIyj0uhCRnKhOl&#10;UxlD6xxt11EVFUZAu1yiAwgl0EonyFau6GhjiVJB7hwslEbbXFkJHd51CL9RnxLIFFgJhbEGWyaJ&#10;W6UUHeDajtt3HhBC4GpxjTZprKqiZCo8b739kE+fvaA8AK80jXtJ3UnOrwxPX55RlmX6KwwHswnX&#10;10ueP3/O24/u0LlA3dXgA4eHx/yjf/RD7t45wd455dXZOaurS+7fvc1Hs7R9CIHj49usVguurq4A&#10;idYFMUrOXl2yWv2Q09ND3njjTc7tK16dX7JcJ0dfSonvkrymUUlZa7c6ufX86pXGRkmJm+bba9sN&#10;87ZXMwN2Knz9ss1m/fzezOE+eCCNGmLuIzx00Y6pB8V43t9kNy3/a//yPx9B8jf+5l4haG+/eKZ+&#10;/ip729vnz779W38xvXqyM53090fdMbOEnFIKqcRWVn8scQkJCtJDPXobZ3zHGerxdmnZDmylL773&#10;mX364IYAACAASURBVDEiiBwUxHReiJRJjTGgcnUgxEiIAqUVMUIXAs4FTM72plNJjZ58AKU0y/Wa&#10;T64SB2B9ecVl2+JthZWJJBmCGsr+mxfz6y/8/n6Nr328Xu/Q9w7+VvBDxBqDVZoQ46BII4QghgQb&#10;SOur0f5fJ/x+1rEJIivfpO63Ski0EGiSoo+UKduvdYLvJB3ygBQiqQ3JBKlRIlUnSqMwWqGFSPpH&#10;QqFl6rBrjcQqhc5QHaVk3jYFFkapHBzkZRJEiCiZ4EJ9BcRIncZbBCXTsZUQKHJgkj9rKRGK1NhL&#10;ytwcLi03WiGJVFWZgtYAVVlwNJsysQoVHYqWECTVpKCQkqNJyfFBwVfffcjJVDO3MC8Urr5iWim+&#10;8pW3uHt7xoO7x1TKE5tr5kcl9x/c4fTW7dTVVhVIIfCxQ5hIF1KjrUlV5XGammUJISiLCqkEnQ9o&#10;aynKKmXlRcR1LSGClgYh0r2MebwUVhO9QwvwRqKLAlVWYDTSGIQxyLJC2hKJRClN2zlAoJVBK8lq&#10;sUwBjjEQI8FHhJCJiKwS90QoAzEFITFEtNIgFJPplKZZ433L1eKcSZV6JxCgdoEoNKv1CmMlL9aB&#10;mOUqjVJUtoAYKQuLBAqpqNc1XZYxnc9n/Oqv/hk+/fQj2rYhCsHTJ495dP8Brmv48IMPiUSapkVq&#10;Sb3qhiqlkB5jNd57rq/WLK5r3n7rDVzX0jQO71NjOCm2K1E3WT9HB25OCEip8H1H7eiRUmzBAceZ&#10;+/F83KoGjhIlu4pnu3M4LR8FGf3+04MjO//DkteepX2l4SZ40ehofONr733n737/R//OjTdib3v7&#10;nNo+4t3bL5R96/1vxxjjJnOUTbLR2/8sPHn/PYxovxmvL3Y6WcZcghZsSHW72fExZGiMWR07u1vZ&#10;tNH5DOuNloW4nSkHkZzH2HJ6PAdgZmEaO2x1xMfnHf/3739C27Y0zqX9Kzk08hJAlGrIMm9JdPbw&#10;qLBNxB3OZcexGLr+ZgWSHjZQqaT8ogvLYrlMWHe5UaAJwY3u6vZxXoNd9cRdmVoT9fdM0xOPM/xJ&#10;KTQgCBRqAw+IMaKkxOTOtzHG3FzJI+O2GlB/HOfcUFHQUlGYBGmRIqasav4tlFI4n5qlmayk0zQN&#10;axewRue+Aukcus7jQurq2roNbKKX/gwhULcNWlk6QgoaJPjOobUdGoYpJZhYS2E1Mni0lswPZ6lS&#10;1LVoIZlaQ2EV0TfMpiWzyRRtDatlw8XlNVURuHN6yNFsgg/ggLpriQRuHc+ZHyQIDMETfUAbC0oi&#10;pKYoKvSkJAhJROHajug7tJRIBUpbpGtpY0TZiigkrm2IMQ4ylKaaDVCv6DxET4iC6uCIICU6RDoB&#10;9uAQUZY0TYvK3Iu2XmOlISqBMKnHQWhb/HqN8A4tFY1bI4TAtR3amlxZSVK1Wlti9HjvaNsOZQq0&#10;1pRGsr6+4PrsOU2GzlRVxcuXL7ler/no6Us+frHg1VXNB0+fs14lwnGIS27fugXBc3RQcnW2RBaS&#10;rnFMywopPEUpuXvnFvP5ESGCFA7XOFx7wS999T2+/73f48njp7kiV6CEzzCcBKNq6wZjTAoOpEQb&#10;weHhId57rq6uCCGglc3zczfL/rrjLkag+XHDrmH+yThwAfrlW13Pd5zvjVO/gcD1z4Kx9YmCcYwf&#10;Yy99sDEttxMKu9ch1Sj5wOtSwS6QJIbZk4L39otl+8z/3n4h7Fvv/4X41ptvf2dw28V2QxviZ2WG&#10;djLzW1n7HnKRyKKvZfBFgmL0kJGbsLEb2yXFvr6uSAu2zmXrZZ2/751nKWV2ICJt2xGRyJDIoCsv&#10;+dHjZ7xcNHgfEnZfCKSSQxZfQK42AL0jS8rIB5+IvrvXchPkZ3yuu9Cg0piUfRWCtm1zlncsr9kT&#10;BtVwTWPnezeY2ly7GP5VUpE6CfRwGlBSYfr/zi/+Htaj+n3AAA/SWmN0PnbP+44kR16lMaD68+hx&#10;ziR8dX8PlNpcg1IqyaSGSFVajFaEkORVy6rEFAUxRKQEoxUqd73VRhODz+iWQGlLtE4BS181UELm&#10;hmkGGR1WSqZViW/XxNBhJEwLw3w2YTqVTCaGw8MpZWFQKuBDy/xwwvHJnDfu3eXgYMpqseDy+hKp&#10;NSenp9y5e4uj+XRo2JakUlXqwqsNWqeAzodAl6E+MvM7iJls7Dyd63BBII0FqdHKoIxOHahFqgYp&#10;pdP1hoC2migl2hbookoBqlJ0ITFFqnKCtQWIiDKGGEBXJZ5A23VopVBCpI7XIiJkalYWhSD6SO9t&#10;Cpma9YUQBs6ALVLPhOA62nqNb+sUDAJNnfpiXC8X+ABNG2ldZNV0NOvIwXxC0y2R0nB0eMit20fc&#10;Pj1lsVpzfHSSxo9W3L9/h8X1FR9//BG3b99G6UjwLX/wow9ZXdd86ctvcXHxCilKfNcRos8E6hQk&#10;G62p6xprc38BAtfX11hrmc1mtG2L6/I2rktE6RueS5vKY8hCBJt5t1u5vAn3P3AG2N4Gthshxrgd&#10;tI+fDWne7HCIRvN8t+I43nb4dxQ8yJ1ziTEiVZ4vORmUqgC/v68C7O1zb3vnf2+fe+shPrApDQ//&#10;y8TKm2ArYz3rm2A7kF4uI1d59F12/gUZygBSpjJ2KmVDjGHYri9vb45xc1Ot3XNUaqMusxsMJOKo&#10;BCSu8wipk7KM1Dy9WvHjJ6/oosCzqSqMX6WCodK+dfwY44AT7x3am9bp/x0rIO3eX2uSY+VjoGvb&#10;9DLOWb+ED48wcjx2r283IEjnvcEJJ4hPgsnIrIwjRSI7aakSxKd39gUJAiTlEKypmHsmSJGz/v1v&#10;BVIJ8D4FQTFVdpSQKJ3w9lol+E0MiYytpBgCEN3DgyRJeSj6pPYznGcKsqTKfI8Q0EohITVAUwpE&#10;TNl2JaisxWqd1/W5E7TCiMh0UiS4koocHx5glMAqwXxacno6pywLtEhVGSFSE6/ZwRStBcvrK7QS&#10;aC2Yzw+4des2x8eHzCZVDkJ6/XiFLaqkka80UfYcjZhaUiiNsSVKK4gxBzaKoqoQpkDqEiEVtihQ&#10;2iKkJqIIXYuQKVASUiGkTFCrokSaMgXxtkAaiy0qrLUQU28CaQwojS4MQiY4nBQCow0i9y2QJh1L&#10;a4WLMcHm6CtVMs/ZPgues8whEFyLInFjClPQOY9zLVIK2s5xtWxoGkdAEaLgennF7bu3Ob9YcHR0&#10;wvX1BQ8enFJVU64ur1nVa6qiRArBG48ecnx0wJMnn3Dr7jEH0wMOpid8+JMPkLLjvS99gQ8++Dj9&#10;VoUdOvkCCZrExqGOEawtWK3WNE3N4eEhRivq9QqtE+Tps+QIpBAbhbEb/gaVstG8fy0RIAQ5a9A/&#10;fJMDL0mQSyGSqAE54JKb9eOw2eiptJMzkZ913P43Q2bSTPr9Yq+KlbkGUqn8kEtjVUrJN7725e98&#10;/Vf2QcDePt+2d/739rm293/j27F3GvtM1RZUJGeZxch5H5eme0dv7LSTcfiRMFKb2ODihw6Yo/32&#10;tpv5TmttY1/Tvxvs/9heexnmc+zX3+Um9GpBVluIKTvaRMlHLy45WzdIbXKGrz+//k2dMAG7zv/r&#10;Dak2gcr4Gsawn5uIvn3gUhiNMYa2S6o+2miESHCaBCfY7HsXRtRn0Me/W+oUnLP5GbYjSU65lCkA&#10;U8SMpU++iJIyK/YkvLzM30tB6pUQQYiYlENikgU1OctOzNl5pZLMpxZZyz6tr1TC7Wshkn5nCPm4&#10;keAdsypBZpRggAyF4DNcIkmRKhHSOYmIJAUBtjBYrQg+7U/GADFAcEgRsVZRWIUxiom1+DbBem6f&#10;HlFowXRSUGnD9XJJ6DznZ1doqamqCTFC3aypqpJZWVBWlqooqWZTjNH4kNSWlBRYWyKlSnKbUhOE&#10;QGmbCLdKJMlOrbHlFGl0P7JQMmH+hVYUZYnUmZgrJcH7RIoWiVfReYc2BcambrXKWExZ0bqYoDpS&#10;J4gOgqbu6IJHFRahDVKl6pexBUZqurYFwJRlyvbHHPhlHoKQMpHDRSIi9wGOlHp4VigpCF1D9B0+&#10;BGxRIYTg8vIKIQXXizXPzy95dX6NVok83biaajYhInjx4hX3797i8Kjk3t3baC159eoV5aRESsGH&#10;H/6UL3/1S7zxxgOUgbt3HrFcXBFczadPnlOWlnfffcQnn3yaqhZx0z9DkIjafbM2Yywh9MkGaNsm&#10;cVfKkhjD1vzu59G4Urnx28ef81iLDJypcQKgn++7lbnxMfqP/fM0JUI2JbU+USJQwzO7V8AamxSj&#10;77f2/3pFcqg+5gP3ylkM5yjpK7AxRn7tV770nb+35wLs7XNqn9Efb297+2fbvvX+X4jv/0bG938G&#10;EQ22O7f2lrbxN+r0j7cdZ7lvggy9lin7OctvPk4gKV7EzR8hyVGKsLOvCJms2mfE8N3mRR6Smsmr&#10;qxVn10ukNsPLMB1rI8PZd5D9Wde1eeH357d9P3oHoF+2e6/HsIEeN6yyw9Afe7zuGC6jdQoaEvE5&#10;H4vU6MpIlTP1G+lOmTvtakHKuouUde9lOkWMqTpAwv8qBEYkUq7qHf8+ay8yWZiIlgKrNFYbjFUp&#10;2y7T/oWMmegrsVpSGEVpNYVRAwk4uC4RhpWE4PFdi4ohSVK6DuHT58pojEi9G0ojB3WhidUURiCF&#10;R+GxWlEVlqqwKAlGJnx3URpOT46xheb2nRMePLhLNbHoLHt6cnrM4eEhq9WKpmk4PJhzMJuhshRp&#10;zITbKEKCP8mI0hZjLUU5oZhMhwy8KgpMVaFNCgKKokpZf2WIUiGUQmoL2tA0HQGJzU2/hkyujBij&#10;sVWJVIYQUwJXaoO2yaEOIQyKUKnIILOEaIU1JULppAYTJVLk4MSnAFcIlSIzbQhSE5XC2DLNAaFw&#10;meMilEkE5UFmdnscKm1p2g5ritREr03N0Upb5I7aNdE3TKqCuq45vXWMUpJnz19RVFOEbPniew/5&#10;M7/6FVb1NdJI5keH/OAHP+T09JS7dx6mrryiAeU5Ojzlhz/4CSEEvvjeI1aLRWp0FSLBJVnidJ8U&#10;UZC4BjuE+3VT45zDWjskCF6rMN6QSf+sZ8HP++/d58b4GXGTjb8LRAKCuJNgGJx5QSJU507euXy2&#10;+ds57vg6hmfTDc/hkAOKv/av/AufVRjZ297+mbZ95n9vnzv71vvfTq7aCJayedFsBwAhbuv6J/ts&#10;FYrRh2F3w76TF7mhFfwM57/vChuSEPVrFYLkXPLaS3hrX5EbIT/jSoUkoLTGuw4lkuTh45eXLLrU&#10;lMr5jUze9rs4NS+TckM8vvl+bGA9fSZx/PJOnWRFzuxtTMrUTEwbDQLquhkcKuc6us5tHad3uLbv&#10;ZRhwwVIwZPxlD/MhBQBCkAm7MVcqUvbWSAUxpHXHjr/spTMFOnMHlBRZuUduBTR9hl5IUCrzC7RI&#10;ikAqwYoEKbAwucOrIFUgjFb4zqUARPRqPSCVzpAgkSFCCR4VvE8Bh5bE3CRLErFGUllDWZgMUQKj&#10;BFF4JkUJMaQO0NMCcJSlputavG+5dXrI0fEMER3O19y7f4u79045OZlTTQxaCOaHR8yPT5D5nKrJ&#10;JJFGE3YDYRQ66Wgm3L61KKXpfEDEpH4jjCGIBGFSOjWpC4l4gzYFQmmcz4GrUiitkVpDFAn/r1Xi&#10;r2TZWx8ixlrqpsUWafsgItpapErwNh8DKor0vUha+FoqtDE56BRInTgZSqTfxLmNio0xFqWyklYI&#10;iScQI0ZLgmsT5EtA23ZMqoq6qdFK0IVA7QKdizx59op79++hTcFqveTo5BDXOCKCydRyfFTSOcfd&#10;e7cRQrJer5mUJVVZsL6+4uT2Qw4OEiTt6ePnqUNzFDx58ox33r2P94LF4jpVKmIPNRQ5MI5bz6c0&#10;j9Lc8SHkZ9/NTvVo4da8TVnz9Lvvpg53Eyi7AcX2vvtzUohcaVFK5+y7GP073kYwfn73yzbPv7Tf&#10;rW1EGmtCJvhPWkekapVUw/q5fEBKrWxLh379a+995+tfe+87/9/39jCgvX1+bO/87+1zZcnxhx6C&#10;I0QqIUcRk2wmangBCCEJMWWce/m7PoP9WZn5zUulx5SOnPOBP7BZd9fp77PhvfJE3Oxuy/psfbxh&#10;P+Pz2JXZG5N9hUgkVKSGmDDq687z9HJFEJrYdWy75NsVjfSSlOxm4LfVdcb44o12fb+ulGpw0Pt1&#10;hBBonbgKRVZ1aZqWoiiSrnrbZidsm9y7OUYkBJecttH1JqhPcohFZCAbQobPqE1ZX2WIlM66/Smj&#10;v2nYlQKCmCsHiRvSO/6J5JmI0VJkXH5fQRAJ10+uHhE30LAUk+V7mR21kCsc3oesud7DxVKForAG&#10;awzJLUlSrYgUY2qtKIyikAKtwEoFPiJjpCwKCqXTejIwLTXTQjOtDAezkklluXfnNmWhKQqDsZL5&#10;fMrJyRERByKN08JYZoeHFJNZUshC5LYPSfbSWI2QSRrTR5Gzzjbh80WS9kRrlLIg0zxTQoKUKK0x&#10;doLQBo8cZF6lEqB16mgsBMraBE9DDEFP8A5jDGVRYYsSZTUxBxNKarTRyckPCdoXRCoCaKWRSg7r&#10;SikJPikjESLB+9QzII/rECLOdUipUUajlUZJaNZLfNtgTDpvIyVdvUQIn7PrjtW64exqifMBaydI&#10;LQlhndScXBpTt0/mnN46xRQFjz/9lKP5MWfn59y7c5vgOqTSTKcFSiqCC3z44U84OT5huV6zrtc8&#10;euMRq9UyZ/clPmwC8JAA+yitEVLgQ0DEXp6TIeExqOjkwRfZJDCSf/xZGf0xfGezfMyVGm+3vW3/&#10;/Wb5rmrYeN4PW8XtxEyM25AeIXaPNYIUifQnGMGN8mTberrG/L6IESX0wBn481977zt/b88D2Nvn&#10;xPbO/94+F/at978d337r7e/0nzdJqE1mJzlmcnC+0vI4OP+9o7h5cSVC7k0l7H73ss+4yQ0MJieg&#10;bnT8YdMdtpdu3A0iYKNMsStJOrb0cuyxqptlYydZS4nzoG0i910u1lw1kS4IfNeClpnYK27W/Zap&#10;10DMBOYelYvIwQ5xwN0nh8MP975/uffE3R6q0Tv/QojB+W/blklRIqSkbVu8d8icJd8t2Y87/PbO&#10;gc6Oear8Z0KtVPjgkUiMkvmYmSic1zO5sqFIGfZej18Sh992CKJIykm9g9pnDmU/juTI8Q/JCbTG&#10;YI1FZ8hFunads4wRKXKDszzu+qBISVBKImIKSLq2SzAmrfHODcTFaWnBO2JwlDr1S5BKJxhR9Gij&#10;OZnPuHf7hPlBiTGCotDM51NKa9C6oCgsQkhms2mGVBm0NlR2gjaSKDXLpkEgsFqhhKIoK4pyQiCg&#10;tUHqlPHXNnXU7ceg0inTrk2BjCkYiARQElNURCTalOiiSPALKRBKJclQqVFS4vqusFISnUMrifcB&#10;1zmkttRtkwjGUtK2XeJ1aEPXtiipWLUNCIExFhf8CAOfxpLr8j67Lo0fpXImnRwwigSRUQrvUmdg&#10;39RoCUp4urqhaVYYLbm6uOBgfogQitW65vnVGtd5IpoQHI/euotWBS+eX7KsawoZ+er/z967Pcmy&#10;Hed9v1yXqu6Z2Xufs8+dAA4AAqBpSgpSQYffSIUkSxRFiLQiKBEgw6JsmbRp+kkRtvV48D9Yrw77&#10;waLfFLJly5b9FzgcepAomgRImsQBcG77Pnumu6vWWumHXKuquqdnA7wAOIzojJi9Z7qrq1ZVV62V&#10;+eWXX/67f57zizt8/etfZ312wbpfQcmsOk/SHY4VfR/pAjx/vuXJ0ye8fP8uT54OrHrh7t17PHr0&#10;GBBibWoGGI3KOcZxmKV6vZvmuokOeeDAN9ABVbsHa0ZTDqB+K/Q+3mBv2s8BvWcGVVqQYK83Raxl&#10;bVCbL/bnpLluq31+/9hzkXbbz+Gc5hb7FjfXAUxzsGuZB8W7uaYIgX//L/w77/zf/+Z3TgHAyf7M&#10;26nD78n+TFvT7V92kV0uOh43eay2COTJcVVRPAveO+VgofKUCRrfR8Un4klp9AuZW9fbhnvbu4a2&#10;IYZCGiQ7Ryk1AGhjz6poKVN7eidCPqLL4dRNuu6p0pzaOcQY2RYQtkgZ2GXHk82OlKqD7h2am3L2&#10;cUWdJmsp1fM3yopD6hshhHqtm7qLLZrteygp4RqSqFplKF09nicXZbPZ0vc9LlqhYi4F5wKalzUX&#10;ZXGpJlccKpdf6v7FMXXz1ZKNP+8ElUIphnYEZ9KUdp6pNt1yeKe1sZdA7fgcG61g/pqmMRVNRN8C&#10;P7/nGrkajEQVXLEahuAchUIp1thsHAvq7Dp6Z45WqcpAVuqhhCCUkoih9VjIrLtoOv4O0rixQmHp&#10;p0Zlzjk2u4HoHfdWsOogdsaAcN5ztr5ANECG9TpSvHDv7oU57ZqRIZu6EBm3Xtl1SNkCqtCDOFzf&#10;o+KIIZKrdn9xjqIeVQ+agALSEbsz1Hs0KU4FvMP3HdkLQQqZjODwsUNzIXqBkknbDT5EfNeRFHIa&#10;WK0iOo6QC2frCzREJI2Mu4HoAquzHlWTjfXeU7zQ+96+05TQPKI52b0kBTJ0IRB9xIXCs6ePuHPn&#10;DgOK71ZkHfFiwUZUJZBJuy19tAzVLsHZ+TmXzx4RYwSEp4+eEuOaXmDthCc75d4rwnZc8fjRc166&#10;d0HwjvP1HR598JAP3vsWn/nC53jrzbe5WF8wDpf87ld/i5c//VlWoWPUkcurzHl/xmc+9Un+4N2v&#10;05+tOe8j7/7hN/js5z7PD/zAD/DNb7yHy9meQLG5ySFEv1jmy6zuI97VDBn7gEi9f1mg/g0tV9Wp&#10;UFbEOv8KHi3VfRahyQNrsedRDuZCMLAhZ7XPi+AkWGaHXN/XKQhZyiTb63M2wLl9UAEgpVIDA6EU&#10;k4ptFEEDairgISy6Qlt9QQOK2pyWdb9GCeDXv/y3tP393/6T//k4MnOyk33M7eT8n+zPnP3kTxq1&#10;Z3bIjhd0LRH121CgUpbEl29f23X4+dtQ+UMrlapRDjbf29+CMrN8vcjtY1uO/xi/NgDORWIIDCUz&#10;pkwR07kXykSjYHGdju3vJp93Qfc5Mrxbi/kOUuzGYdbpXHLOLL+SeT+toHl5zQ+OIeaAGI3BfJel&#10;jOfSGk3ItPl10umnNJqAHSd2cbHrMlF/7BoUuq6bxpNzRnOaMhveOyj2eoyRcdwhInTrvtK/oIyK&#10;LlRMvHPVCQfy7LDYeczX3K5RoQ+RrutY9R3j1hpkmZKLBWZ3753hHPjKVb+4OCd4ARISAnhHv+pZ&#10;nZ3hFMZha52Wc0bxsB0sG9D1tSDXg5uzZylbp+m5+VIxIZgymuqR1IJhMNTZx+naNpqUdzOvvhX8&#10;FgQfgzmWGUL0eNdRkhUI03lS8IToiD6CM2UjEU8R4/h451EnjOMI2Xjw0QdTlsrZ6mFiTymFVAwU&#10;6NcrQhfRVChOCcUhQcgMlJzMWWQWClivzxiun7Nen+NEubi44JvvfQQd4IR1F9mslBh6+lXkt7/2&#10;2/zFv/ij3L13xvVmy9uffJ3dbscwbFmtOsZxw3q95tGjJ3zmM55xHHn1zVd5/5vv8v6jh1ycnfNj&#10;P/Zj/OZv/hZBBeeFd999l0996lOcX6y5vrJA+npr/+uiAdfyedp3pm9mN4/NQ64WzLgj88KxuRWw&#10;xmByQC48kiWYjiX7Y5toh61R4gLcaQ7/MlvQ9nnznPcDkMPrsBzP8iwOuxAfXpdf+4Wf0Zbx/ce/&#10;8b+cAoGT/Zmxk/N/sj8T9pd+wiQ74Tt3wA2FqmiVzItL20d1FW8sHPsc93l/xxY3j7vVoXe6QJNg&#10;GsOEJLsFolyJpzcWZ7m5QC6zCc2r1cpdX36+lILUxX9M8Ox6YJdBnFEQVJfI+s0UPbCHqLX3bbHb&#10;pxcdXppjzsOhqao5ZjZgcs6knCeKwuH5ztelTOj/8vvZQxi1OvVVwlOkynZi+YLQHO5SELVGWpYB&#10;sOLkufg4VWfCAgSnZeoG3KQ4zUHPeBErOAXrjFpmqVIrcDY6THCQs/GxJVTkU407HkIwJSAnlslR&#10;U9kJe/SKwqoLU5AQvAUyRey4MUBZeWIMiORK1ckEPKtgjZtiF1ifmwJPjJEgjpRG0jBCo4jEgPO9&#10;ZTG8Xb3cnPVSZUUxZ1vV+PIiICWR81CzJKbIRFPYkUX36mxN3LzvQedGaBQla8bHHknFukgjIIHs&#10;lP58jTpPKkLOyVDpopRNQWTE+YjvIoJn3A1Gk3LW9TnXLsvBOUKIjFpAINW6FB8CY0rootDdiyNV&#10;B9SLYnXigneBPCacC3TRc311SYg93fqMIgHn4M03XmWTvkXajMQz4bNvf4qHD57y1idf4Wu/+w3r&#10;lizw5Mkj+lXg4YNLPv2ZzxP7NR99+IjP/eAnePzsKa++/hrv/cHXef9bH/DKG69z584dtpfXCI7t&#10;ZuDRo0e8+eabfOMb36hNvjpysgLyw2cI5iB8UvY98uxagCZ7z/LhXHCbI7+/w0aHnJ31+UNzJ27B&#10;gy7EGUSmTunUYS6d8aWTfwhOHDYXNHPT8zNvO18AlZmyOWVpp/lv/mnBhG1jGQYR4de//HMK8I9/&#10;45+dgoCTfeztJPV5so+9/ZWf+Mt668LyAlNVMjo55yJNGg6oVI9GFWrvHy4oy7+X7y9fd7p/zPba&#10;sTEv97XsOHnsGMeaZ5mjOHelPfzZXwTN0Rm1cDUkPnryjDGpOVNF6W5D5yeHfv/n6PVdyHceyxrs&#10;/e32r62q1noA+7s5/nvnuij6nSkJwiR3SqXiuCXiN0uPippDPF9Tc/CtMHhRQEzlIC/245yza1Wd&#10;/OhMsSd4YRWFsy5CSYga1SKK0IXAqo+sgqerVB0fhFxGVuuOfmWdV5sKVRci3vtKPfFE763pF5Zt&#10;yGkAteJnc1wHUhrnjr/iIBc2V88JXjhb9TgprFeRvvN4Ubpo3YwlF/JuwDFnLJoSTk6JkjJBAn2/&#10;ZnV+wfriDn2/MvWe2JFFpmB2ykj4VhgLJdm1EAquZJMuHXZ2DbWQc6r9GyzAkFyd8TyYk+0rs1iy&#10;owAAIABJREFUF1vm+0WdkstISQOiRp1yLuB9xAdz6J3W46WEjgM5GcddpSAkgle8g5JMStVIZ9Yg&#10;zTE3yjNd/FjpdmUCBpS8oInNFro4BXQ5K9T6jTt37iDe0fc961XH6/fvIhS218+5f/8+l5dX3Lmz&#10;5vxixfsPHpJRonfE6NlsL9lut7zxxhtsNwPiA1kL33r/Az79g5/lw48+4v/97a9y+fwK7yOIx4XA&#10;4yfPeH51xetvvMGQxkp7K9N8Z5UWOs9/HA/MD19rc+UhAHG4P71let6b26pzf9t2y3nh8HdozMF5&#10;Pjo2vx5+fpklmI/jaBTF5fVp2x2bz47t/3CtaD//xZd+Vn/tF/7Wt08jn+xk30c7Ffye7GNtf+Un&#10;/5JaQ619hMmcO1gWuy7fb9aQ6ub4N3PcdK4PUaxvF3AYwqw3kH87QOW9vmDfEzp/MN7DczhEt9wB&#10;VKeqexkCEeOPO+cYSyIV2Knw4eNLxjHjxHHv/IwgymaS+nxB9oR5IZ3VhPaR/1L06NhZLtL1v7YP&#10;FSh5phCpKikZH3vZKGgObCzRsRcIVGe+qfc0pR9XgyvX5D+lyoHW93ylNAcvFeW3QlypY7avUGt3&#10;XohV5ceRcapzH4H6Yx17W3ChRB/ou9ptVUwZKAZTDkJrt16x8aOlYYp45+rf9f4ulQoUowUBtaCx&#10;DxYoaKF2CC6cn684X6+suNlD30fr/Fu7mAbvicFzcecuq/UZiCN2/awFD3TRMgF4h3oH6gkh0vWr&#10;iZIhBifb/Z2taF2dNyqNWl8E1UZnCoirqK/ODpyrDG+tzpYPjuAjJsRfaidf0JLIxQqam4LTOCSG&#10;YUd0c82MF0fnnOnxN4dOFJdzba5mQYl31qDNi1imotaj5JTQnAniScNg2YBdqupKasfHsgSaLGjp&#10;aqCgYlmenBMFxfnImE2NahgLw7gll8CYRoY0EsOK9UVH16/IGd5687UapDiePrvkk29/gu124N13&#10;3+f+a/e4vN7w3re+xbjZEX3g6eUlIUQ01yyKgg+OZ8+e8vLLL3N2ds7ls0tiDE1Qc8rM2bPjWCLZ&#10;DdluaLe9VhudtWd6kekDrBma2597tSoGySKo3svGzbPK9FMoNXq3n6KzuAB1DKVoLdJ2VerV02Q7&#10;lblQ+Ngcq7g6N4HUAv09B36apm4CHTeyJbdkM2/7+9/7cz/0zv/zb0/qQCf7eNoJ+T/Zx9b+8k/8&#10;5GJWXfJG91O/SztE0GF2jqffb0GzX0RRObS273Kw36Utg4KjiFbe58IejuU2dKvIwb7dcrHdr21w&#10;wXO123G9G9H6uEfvuHfnLl23euG5Hy52hxmJ/XqJI1Zu7nMKehrSZm4hpXLjl2jd4Y8V9S6zNEwN&#10;uYyz37aZr3UQK06WOp6G+pqev1sEM00GtDZVq8XfF6vIed9x1nvOukgfI10MxODoomfdOc56+3/V&#10;BbrgCM7bfnIxJ71yv8uYSLuBzgfIRh9qWRyPNQsL4qafzgfuXJzR9xEwKk4IgdXKFHUcQqlNzlar&#10;zrIGWBMuL7COgbNVR/TWEK3rOlzwE80nYh2KtdZaqCpFHEUcudTCyRhwMUxqVlM2pV7/nK0fg49d&#10;Lf6uTnAppkgUTRM/bzZoGvFqTrS2pmtVkcYyYcWKcXOynhT1O+jqeMdxRKWq2JRM3l1XND+Rh5Fx&#10;HMlpqPsYKePAuLliuH7OuNmQdzuTt00jpRhFyavitdRGbDVYc47gTPGo3efLLBTOAkbxcap1aJ12&#10;LZuUic4TfaDrOs7OLnj5/gVvvvU6TuGll+8yjom3fuANPnr8mLEWID96+IRUMtthx8uvvsKjRw94&#10;+OgZ4PjU25/hww8/4sHjR1UP39SyMhl87ZmA44MPPuLi4oJ79+6S0nj0uV5mCZfP2vL9w+ceJxPa&#10;n7VMz/7h/Nee6fY51f33bpqh8PazT91pjvremGS/e3hr4tZ+tMj0Yw3d9vdpRcBMx1tuP31O55/l&#10;vtrPtO8jr2vTlFWbkf6znz9lAE728bQT8n+yj6X99F/9q+oaIkTlYs5Ck8C8uBzSQpbmdOZyLmk8&#10;Tow+48T000148XggccxuvOcaeoUhpEeQ9FJRxkbdsY/JhIM19H6572B8luNZiYpuy4Ifv5S58yKk&#10;rOyGxNX1wC4Zlz3GgIvWUOh6aA7CTcrT4WK9dIC0OgDz9vvnqqo3XpyyIH7RJKu9hlSZUN37To3C&#10;Y9v7vawDkwM/N/Zibu5VO/g6MTS+dT0OXuicr82/BFd53F6MSuTVgoMollFYBdtvqMcNzDKhAsQg&#10;i4aitbFXhVS0GLdeBGtsVQoipt/f7mUngvc1c1ClSNv5iUCszb3SmKwoFehDgOoA5aIEbwXGMbRm&#10;ZJb9WfWR9apntYqcn5/howUPwRmv3otUR1IIMeK8B0yNyXlnuvZdNDnHnCm5oEVRCq42v3KiqPOm&#10;w+885ARaUDtpkIIrarUnpfUx8LX/Q7Z+AK1epWRrnKXWgMoUJj2+1sMUgbg+p1udWeBTEhKjSYCq&#10;Tsos4qx7shQgjxONSksmj5mmd6O5UPJot2ktOs7VEQ8hTNm7UkzGFSn1uzcFMec83inDsINSCMHk&#10;XJ8+ecbV9TU5J775wSN8WOOC0vVrPvzgAYXMkydXOC+MOERHXrpzwfPn13zmsz/I8+srztYrHnz4&#10;gCFnVus1XYi8/833GDZbshUMQYbiTJlJ1TIyaRzZbDa88srLXF9fksqMqh/OSIfP+/K1m+h3yw60&#10;+p6aKRBHMSbhNOdJzXRRw7w2ax/KBZdvE3wsx7VX6KsFalbQKPuy2LdWOVkmIYHlPveRfWf3c/27&#10;tIzD3pw1j78dZz4f++dFIFJB+fEf+aF3fvxHfugr/+q3vsrJTvZxsRPyf7KPnf3cT/01jV6IlZLR&#10;mvEcLlTt98O/l/zO5efa38H5WRd+sc2x/S8Di2NBRkPFDm2pne2cm3mz7vh+jlk7t4YQHzvvJv9p&#10;75W9xVtV0SFxvjq3YMBB13WMeeDh40c82WxupOVvG9vhtTw2zr3tvwO866aDsT8dLY91yP1vNQ8t&#10;iPKVl9/G6R1Vw79iohWtjT5MnYIpSnAmhdg5T+es6Lfzgb7rWMeuBhCKR43zX2kxIdh+HGqOZg1U&#10;rJDaJFfjqqckk1ssKdP3PavVCuccq9Vq4vv3fU/XdfSxq83IZkxm4q8vs0BVJjGNo1FrvKHiLYOR&#10;8jCdY0kjITjW5x1FChJsnDmPaElst1sAYtfhK/LdjhVdYDvOx3cAJVNq92VXeymklKxIVhXxNn4L&#10;HHqGYbDgwnlD4ncDSkY1M44jKdm+ck5W/F2UkjJpN1htBJ5xl9AC/focHzp2OTNSiH2H6yJd3xNX&#10;PT6GqmxUYMyU6w2URHC1wFshdp6zdU8Xfb1OJi9ZiikWFcH2G4I1DKu1AN5bfqbofC+mnKfza/dy&#10;U3YK4hiHHTkpH374EbnsGIaB8/NzdrstKcHDhw95/c03EDFp0m9841tsNjvefPNNXPCcna0pBXbD&#10;iI89MUaGYZiOY2Ob5x/nAsF3XF1dcXn5lE984q29Z6zc8qweey7bPJoqLWtfdarR9r4zWsz8PLu9&#10;bRvoMAcV+5lOrbUuwN4z0DKHudYILce3f7wllenwuPNacfjZ5fnfPIebgcmx65dznuqZ2su/8vNf&#10;PLr9yU72/bAT8n+yj4393S/+Tf2RL3z+HeNFY+iOKNGBV5l40MiMHHsfJp13gYnbXfUG62d0Qpcn&#10;HKs604LQJC+kvk51Kn3Tiz9EgxaTvnOGHhmybBxkgSlB4ak81qITXCSyLDzWBb/1SOahdSauiLBb&#10;NJ0REXIeDVn2gdaYyDXuOKDqeD4MDKWQiqGYzgWGXBhLMhxbqEg4qJqeftP3V3RyfhoPv9QuojaW&#10;/dT+FEDVH+umqtN+WiMutDZIaxdKqf0K5gZedn19rXEoFdnXKUQQEbqidCFQBJKWyr8XfDF0PlGL&#10;OhU6H/BALmPV1RfOYqSPhsQHV5uFlUz0Du/hrIt0IVSEXvDOJDpDFCDjsSLgWIt2rZjYUHVKwQVf&#10;1XocpiLk6Hpfu7fCxapn1Rkv3r5LRTXXrIKvaieGdHYhGrVHrNg05YKPDpFCH+3cPMWUi7yh5eJg&#10;tVrjnWPVRaO3dJFV3zMMO0ou9H1H6Hv7Guq97EOgOCECpEzJA1SOvHH1MyQlB48rStRCqD0KihiH&#10;PjjopaPkRNYCwSPeg1gjstD1ZKdW6CzWcyKh+GhUJVFBuoAEAwAQb705oiN0kWFUHOZkUwacY8o4&#10;SIgmF+pXEz1HJJM3G3xKlCHhgLE7Z911uLQl765MntUHUk5VCapgPQuSzT1qvQqsNGPACZRcTFa0&#10;WA8HsO7L15stl5vCoydPwK+4fL5lGEYefPiEO3fOefLkOXfOHOfrM7xE7t495/nlQz7xybcoWnj0&#10;7Ald1/Paa68ybK559OAjtldXBAWvlt7QUhCkZh2ydaYVZTuMnK3vsDpbsdluqg6/cfWL6o3/qc+u&#10;r6h9y0Y6dxMMaPOfd85Umeq2e6AD9mLrgyL1oZ/eb5nSmg2baJR7jrhMc0xr6JWzNV703ls/ECzD&#10;hjLPsbKcj5ZzltaMaM1MKHuZUj04vza/t9daMODsANbH4CCjMH22NUesCdA6R77z4z/8ha/8q9/+&#10;Gic72ffbTlKfJ/tY2C/+3M+oTZyVOyuCd0KpjmWRgmRrdOVVKbRJPVkf3mmBOo7MzChTo5lQf7cU&#10;+n7au24pBdQCAT3oGnloh8c6RtNZLhDLxe47sXn/+8jdhGIvt1tkHUQK5+uepxvTEg9hxbgbcMG6&#10;xxoffj43G08tthQWnY9vjuXbIYjt/F6UFm/X4jALsEcH0NkJaYt1u6ZNstPVhV81o+qsgRFiQaO0&#10;mgCpgaEQEAJuylD4WkgbxBBtc6Dt3E2Fpun7Z8jmsDTOekPqZ1R0dhralbPma9noOc7jo3H4xRVy&#10;yVNzK991jBU1tONFnFtXhNIQX+r5xBgtwHXCarXCq1Yf2TJNxjdf0VSfXIjgrHFRQYl9h5ZaaD3u&#10;aKXkIvYMasnkVECsWLdp8dt9EXDB7Wnzp2zb54VyinUWC9WRdFWGs0Oq89Z3kZIzOdn5djFC7TZt&#10;Wj6LbJSbKXDeR0Io5DFVeVCjnjjfY9I+RocyMp8VfPsiJK33ZPQQPH0QKyrOJjnrEKMuVfrRbhgQ&#10;0UrJskDfvq9EztmCA6xfxarvSSlxXTNqMcYbBf0pFWKMXF49586dOziJqAp/+Ifv8vobr3D37h2+&#10;9tXf53Nf+Dyr1Rka4bXXXuG9d68sS+NqQ6zgGVOhi8GyQMkCjxitcHoYdzx4/IjXXnsN7wK7cbeX&#10;PTtApSca3CE56NAh3qO0lFJpNja3Hj7nBaZ749gc0LKay+f+0Gap3X16UKtRaffDMWsI/GF2U4Xa&#10;z2PR6VkWJ7uww+u0DBKW5zFdnzaUum4559mbu0H/k7/90wDy3/3Tf3F03Cc72ffCTs7/yb7v9ss/&#10;/7Pa0OSWpjVHL6ApU5xQMEc2qFJUSNpQtuq8s3C6tWLFYvzk5uy35k3gp6Zbc2rYbCkLulwNnHK0&#10;w+4x26PHlOPBQjvG8tjHt7t5zKWzfKi4AfN1MCfJM+TM/bvnDDvTQI8xstnu9vYzL2IW/Byj+Bxb&#10;wJf7OLYNRSdUcG/xhVrocPv+p9dkLjReooROjT+fdW4AtKfhXfc/SapiTnsUhxdngYOr+v0eordg&#10;IuDoohXcrsI+LawURxLr+grgfUWBq+PtRFAXqvxlMr46IDUX4tVQSi9C8EY96avcZqm0il7DRIkR&#10;tWZhGhzDMOBUUCcUEtF7I7fXeyzlZM2sqDKiXcd63VstiWemiVTzLpA1oyVRkkekIC7QehokVSBb&#10;w6tiGQhXz605ia5+mQVIdkGsV0IukJXsrT5g4msLhHYtc6bkjKZcuzm3hk6t4dfcTKzeDPYZcajW&#10;ouKS8KGjeAGcBTiAlhFHIQlWP1AK1OPkdl87Tyy5FgAXtPYfKGmEPBJESSUjXkBbJ2+tzZfN+Y9i&#10;DuKq78m1cPri4oKnT59iSrHmvD56+ISwOuPizh0eXz7n0YPHfPoH76MZrq+2PHz4GO89r776Kr/z&#10;1d/hpZdfsWCvjBbceMeQdtajoIu1rkPIarzy1ntDa1bC9P93PHz40AI/N9PJmvPvvdUo+KVzvHDG&#10;pwzlwrk9fN6PPbuNYkQFIg7fa9u3+Wbf9vd/rOfHEkApzPP4NA5tp7Hc1yGth/rcsOf4H57f8vjN&#10;luuAZS+Z1p+WYVl+/ua1sqvzy3/7b8j/8E//9xvvn+xk3ws7Of8n+77Zr3zpP9SGEDpnlBTa5D51&#10;v7LUrQ+CVHm3rMWK3YDoQ6WzVO4mRoMoOKPhHJ18q7a8mPOilduzjyQ1xFr2nM2yWMwOF6JDtN/+&#10;Zzqnw/f2MwQyOYr70qHHP9t+F9lfmG0Bn1VzfOfRqx1d6FiFwKiFznds2NEKqpuDJeJxbtYGR2Si&#10;Rx0e4ztB/5u0457jX6/x/jlILVq8eV33g5D6fdQFdlpwc6kKLFVtw65ilQc8FsCYE+vFWYGwmx3/&#10;6B0etRoCVxDnUQqajcfvxO65qQeAK7XAt2UIWkBXpVHRiTLVmgy1nIB3kIvWAMJVlNKwast8OaPa&#10;qBJcJIsg9fspOROi8dJTSVxfXxMA6TzeryYVnZRrh97Qz8XSPqDiSGrqOhRfexUEpuBJCkGssVfS&#10;TCl5r0aGSS6yKtxQkf0+4hHSMFLGRHHmjAcxND+nhLhxqrkpY9rrueDKvjKXNUxrUr2zl9bGoXlA&#10;s+C8R0IwGktK5DTgSsLXLrclJ8sEddFoRNGoVmm7sf26gHOerKApgWZcEFYhULCgQet9Y0GjpzhH&#10;yYmu6yiNWugCMcJqteL6+pq+FmwLns1mQy4QoykuPXn8lM3Gcef8nPv373N9fc319TXee37/9/+A&#10;q801r732Mkjh/Pycrlux0StUlbFmWHzefy5TyXjxU/+BzbV1+gWmgDLGOAED8/04O84iMtURHIMj&#10;bsxzt8xP8ILM5sGOXwQgNLrh4fYis1TyjV4rcnxbG2MNJqRh8fPYb851Rjc6FvS0uaT9vp8BkBvX&#10;prB/blLQv/9zf0P++392CgBO9r23U8Hvyb4v9uv/0c9rDB7vhOCddSn1fkJSo/cEBxLsNe8FH0wZ&#10;xXtHCL46NdZMqRUHt+JLLzYxT05kPe6hI7oEno7p9S+3X/5/6AQfWgtqbqP7tG2o4pOG32WUTJOb&#10;3Jc3vTmu6RwOHPPDY5yt1ug4sl4F1ivruOrEOPBd180UlcU5NaR32cRnaoYjNHmbvXObxtLkP14w&#10;ptvO5fj1v+nEHzbpctVhds4Zdac5qtIoQwtOrxOcn7f1opPjH4OjCxC8FYmac2wFqk3rPXihi56u&#10;DxOiaoXAnj7a/dh+1AaK947YeWLnoVLYnYOL9RnkwrjdIUXxeMgmg3mxPqPrQnUWhbNV4Hzd03e+&#10;jtfGvOoiFFNy8i3oEEjjjt3O0GKpF01EaiH0fH1VTY3H7j0mtBedm67NAcws82gB0MzZFrHAbFmI&#10;2bIijT7hMLReq9TpVFejJu05y3426lCq34EyCVpqMTlUZ8973m3QPOJRSImcdrgyktOOfH1N2mzI&#10;OTOSSUEYKeiY0M1Q+0pYobK4WSpSitYi5mwUkWJIv3VtrvdOdJNjWrJOsqgmJamsViveeO0+QQzd&#10;f++9D9hsNty/f59SCu+//z599Hz44Ye89NJLnJ+v+dSnP83bb7+Nc9D3PdfX14yjyZjudjvy4hmZ&#10;Cm9VyUkt47nIapTKlW9OfvseW2BwDLSYpKum53H+qVgBoFhtUJkC8eVclBdzQSpasxOWvU3FXiPr&#10;lDU6/Pzh89/mo9uab6kuGo4dzOmH+zq0lli67ad95rZjp1oUnet5t58XXZM2xip3rL/8sz/1naWU&#10;T3ayP0U7Ffye7Htu//A//gWtSWpEq4xedd5EwOGqo0JtJmOIn5UaFnuvtWpvtBJX+dxNrl2b81+m&#10;BUvaMaj0DJgL1cw7mpxNNy0U+46pwKzcs7AJiTyY+B37zcWOfQ4acWk+4iFiPm97uIA1J3t24Fsj&#10;LDCedhd87Skg9Ks1STPbnSmPZC2klA0xb8cSJpR4udYdddIPlq1DlZ9Zim+xTSspVPtWvfeUBbd2&#10;uiYLB7418QqVsmPOvps4/+J0km61xltVBlQsMIw1e+TEHPEuOOP1OysA7IIneOuB0HlPEKEL5jR1&#10;XUcMoSL8ShChj9GKeEvC13svLJysZcYiBLspzZHJqBa6EOn6gHcLnft2r2ttRhW8od5OQZQYA13s&#10;7LgoJRe6EKzgOWe6YLSoGISz9ZpV31k2AoihKhQ5bzQcNbQ8BLHnTRXEaDNG03FTAGeO0EJtpZaD&#10;llpgDZDGcf7uZKbZhdhRxqEi79jxxdeME4ioSX6WUtWGlHEcjL8eAqkkpJSKvFtHaXuWIY0D0VEV&#10;g2rRa6VeWLO3gnMmv9qteySGSuEBVxSXclUSY4LBXNHqpjZFJAMbpBXaY4XbJacahAi7wdSVWmai&#10;oFxfPTdeung+fPCIMTvER3ZpW+VNA4+fXHL37prVao1zjvO759y5e85rb7zKMCZ2u4HLy0s+/4Of&#10;Z3O94Q9/7//Dpr+qUFSvv6rJmzpp17ZlnWb53PY8xRinLJPz9j0q1IJ2P92LWbW+Pj+TNwKFW2wK&#10;sqU+60c+1+bdG59dABnL145lBhrtp83jqno4HTHmPM3lx/Z52xgmStFi22PBUr4ls9G2K3VM+0GD&#10;AxUEN8mS/ugPf/6df/07v/eVozs72cm+C3ai/Zzse2b/1T/4BZ2l26z4TSRU5Kag6sjU4t5SC6Wq&#10;WoRzDleMw+vUUZxN+Vnr4qeKeHMAS6V8NKxxslKqU20LuV+kjY871maH6PqS/y8yo2ImtblcVPTG&#10;gnTbgtNsyi5wfHF80WdmqsyMmHnvyTnTdx2bYWQcd2gxR3HdRZ5cP7cFqqaoRWphrGuXrMyp6zac&#10;g7/3FsfDguvFwnt0AV+oiRwuyEcDrFq8iYA3HNkcUDEuvZOmWFIzQBQ68TinU6DgRY12Qnttjnt8&#10;RcYF64ibSzEKjSgpGfrsvQUbUCYUtVS+t6uhmziHqNJFQ1rJjR7kKaKE6Ig+sBsHuq4jqCOPCaMk&#10;GY98HE0tyGm7hy07JCKsu55t2ZLHHY7IqguV/qRosTGua3OwlKwJVqpdn4OCSkGK1cWIFryPc8CI&#10;4hr06QTN+1kskULRhBbFdyvj0adknY9r12HnHMV7JFvn3FKyBbgi4ByqLVB2E+qvaSQ5SEOlGMVQ&#10;G7dVp0utuFjUT428NEZcZ83dUkqIN/lUcTVvJkZdc1qLN1XRnAGhJAvccrZzFTySQbQi205AWx3B&#10;3AnbrodlhErOrNdrdrudZSNjx3a75ezsjGdPn/L06SV3zy/41oMPbXxRePL0ERcXr5Bz5vnza954&#10;6y0ePn5M6AO7IbH76BGXl1fsdjuePn5iPP9a/1CnvRoUy1QYvpehrM+BOCGEbkKtl+h1axiX00Ie&#10;uF6vpZMrHMtW7s87S5sQ7opguIUy26G9iDI4vVcDlel4i88sKUVJ97O7S5c8q+IPjreca46NoxWa&#10;Hws8DpH9aWzVrD+FToHDvJ27cS2X7//SF39K/8d//n98Z5P+yU72J7ST83+y74n9o1/9RS3FmupQ&#10;F5YYPaW05jrZ6PmlQJOhE0Ha4ubEmglVJKt1b5So1mmxFFxLsVaqRwB22RyDplJicOM8LntdKjq0&#10;WODrvrxzR3mrjf8Px/mqk0NeZgf4tm2O2W3v3Xx95pnP41huYwhuFwJ3zy/46PIZ19fXrFbnXF5e&#10;TmoYTUK0FQyaFnye9nvMATh8TRaOybx4NyR4P4PRvhPxs+PyImcAmByf+femcBImyT/T+q8LMBCw&#10;zr+h8vuhNeky2kEIwZxKZGoGNZ/UfgGxUSgiMQZznMZE6PxMSciFIjJ93aqKJqsbCMFQV1VlGAol&#10;ZcasrM666pjlBfcfrC5FSaWYko+oKclcX6MqrPoL+r4nDSMOmTjmDtjtdmyurvCirPvVhMoXMedc&#10;+h7F9ldKMvpMdf5VsNrWqvCj2WggTq0eQIqSNeNqZqWUhGvdf4E8jiSYg6KU7Zmu+v2jWubEZEyt&#10;0BoRNFUE3xudBq1OXw3qAESrklJtypaBhOBCZzz/nIldj2BKOCoO8VDGjO4K4zjUXgCCd57silGD&#10;NCEeu1Mq5YdQMyRFQIXiLHtj4IWn5Cbha3KTq7P15KS2Qlqp98I47kxtynu6VcejD97n/v23ePnl&#10;l8lJ6boVz59/wMX1lk984pM8efaEx0+fUbJy797LiHj6fo2TwJg3dKsVWdNcZ1HnqKxWiL5s+pdr&#10;F3FfOxBP6mDSaq1ucUibitYisP/j2OHceSx7eDin7b3HPP+0IHu5bxcqSKQG9kjNOh1mD5UW1C0C&#10;myNzjgFR30alaPH6YUGwqk5r19SE7IAa5RdzYV68DhYAAJyCgJN9t+3k/J/su27/za/8gpqT6RHX&#10;TY6NOJuQHQpBcKWicLnUjqpuQudTKaiYZn+moL6msrOhmLQUtgKpasursvZNZcSRijmzTR1GxWge&#10;BYy7zD66ZItGNhRx6eBjAYRTRZm50O0zdXfYRktEfn+RsO1nTihUxG6x8DjKRJMot5TotIWjJjRs&#10;X20Byhsynly8NewZCxEYhi3FO5BgkojaFFbAuWj+WsnT4rbU+JeDMbaFbqaJzM6CK0b/yLJPYzIF&#10;Gled4aFKbbqJL+59C8bsnB21m3GlCklthhUk4WWW/WsUK4f1h6BkcEKMbnb4a8CBc0Tv0Sot6YPR&#10;hMz5MQQ8dh5xRjgLjRqCTOdqHWEtoCg1iECNDqCq9Bex0nYga9r7zlz09H3HOI7kNNYOu4oPjlLv&#10;K5czfXR4bwpAIp6SlZQaX92Rs7LdbMi7gbDyrGJn94oLZE3mpLo5y1WqrKXmTAgdIQSTEWNwAAAg&#10;AElEQVTjH6fRqE6+0oCcR0qhDEOtp2gFykZHso66zmRTQ7Bi0hARqRzvUqDk6d5RVYJ4HFiWw2V8&#10;ckjwbNMO8Z6ucuZFTNffqZ+ctGEY6Ncrxs2OcG4N3MrzZ/iup+87EsK42xJqdiMNCddHVJQ0DpS8&#10;xamzYMF1qDOyXXA161Ey6iwLiSa8eoRMSQXnPVp7MXiHNdwiGy0xRAow5sIw7Aixo1ufoT7w8ssv&#10;87Xffw+vifPQsdkOuKxsn18SS0ZTZNWPjBt4/OCSx0+/yb07b7KKZ+TzgbPuHioJdZkuCgOFbbLv&#10;r6sa+CVT59b5GRDXamVmZm8LyFqWU5aBujRq0JwBdQqpBcsLSuM8d9kzX6icdmGqEBBtNMSDQtgj&#10;QYRgGbcl0l7qHOFqQLWce5bzTqN9InPhckUscAhDq9Go2xwGMssAYKLsqWWHtL3fjrl4dtv2y4Z8&#10;sK++ZvPwfhd6Vd2Twm1ysG3v7Ry//MW/rr/xz//lKQA42XfNTpz/k31X7R/96pfUJuom09jeUVDj&#10;XztXuc02iwNMvyuzHFvTWreUtpvk7RrqKFQd8KaqsihkbTu1hcC2m3j9FbJe8jybTQvSwWtgjrr5&#10;gPta3tP5sV8svJeanxaDcvT9aS9icnh1uTmCwC/oSBVhX25TSSiMw8CYEqv1Ch97tmNmVKkUCCpP&#10;vvJ9c5kKIZfne7hILsehNc29vEZ7nzty/jDTfpb0gIaY2v+mJeOQqsyjU3dfkdoF2vna5M3G4Jwt&#10;9qHuxzvTj++8Nb8KztftHEFasbDtt/H3W/Gw800qtKGBuiiB1InuQw3u2j3VpDZLGei7bqJfqWZi&#10;8PT9yjjWXuhirN2CrWFYv+qJIYAYuh5DoOsi3nm8Cyb9WWkswzgSoqfkgvPQ9R1ZM6tVT+wjDis8&#10;XZ+vq9Oue5KPfb8i9hYANB39XIt223PkRcil1OyEY0yZ7bBFMD48WqYGV+JNCUicdf/VPAc81vk3&#10;It4088XZfV0qHU/rfSgIKRerOYmmaZ9FCX2HCiQHeId4y0aMpZCdI0Rr9jaMIzjl7HxtQb2zczDU&#10;32NRst2TLbCl6MSPXz5XaKHd2QYAGA3OJEprjwHafOTJOVFyoqht99GDB+QMz663bMdM6NdsdsnA&#10;Aee52l7z+uuvkgrsxh2xUz759tt43/HuN/+QlBKb3Y5SlKcPHvDs8RNiH5HaFG2v83Wl+82vzbUm&#10;VhN1k0Znn1nU1zhnz1d7RmswUdA9yk2bJUu2727JbVdV67GoymFfjkOK0iTjaQ//7Jgv5oRj8+Jy&#10;DpkCC9g7x8W3WNeF7zzbOoE4B9vcNice2gz4+L3tl/ufsgOLbMS0rQh//oc+985vfvVUB3Cy746d&#10;kP+Tfdfsv/7VL2ubfo+lT6GlTZmcPecVkTAtBJpb0akzhFYrd1LNKS5uZFa5MGRXnE6fQQpa6iLS&#10;ECWnSDG6UPZiBYVaKDUW1urwL3H29tmb9qImXYaMHjvv9rtbKHRMNCJZOMF7dJ6b9JulbvuxY3gf&#10;8erQIOAysevI4uDyGhBcLbQMIZCBYRgqHcTkMxtd51jq/0VUgDkDsn99ljxb5+Yy5xctonMgYE2+&#10;WlGxVnTPYYGhorgqtxlojr+3DIGvylJ1X5SEE6OihK7DO49JpGZUW+dihQJFCkECzpsc7WGdSClG&#10;kQkhEBw1c+HoOmtuFeoYHLVuwDlirOOKdT9FGHOh6zq6rmPM1nhqtV4BFoAE78heWHUX7Ha7KvFv&#10;2TDr9OunwnUV2G4HfO9mB0uVcRzxIdDFyGq1wkVrUtZyLOIcTh3qrdB5t9sZSpmzFcKKUDRNXW5z&#10;SlMfBVwrlCz2vgjFz7Q5ne5da8LmQmAYBsv+VQdcs3U3LjlBjFB11ItqDeYsW+PwhjiXQt9bF9+c&#10;legiq7OOknZcXz0jOj83rsNTNE3ZCO/YU2FZKhst70vnFcWyhlZzYIpFoua8pqJIPYZzjiwW3IQY&#10;iT7yyisvM6jwb7/2Lpp6chIeXj3lzbdeB5/54P3HvP3pT/L08hniVlxdXfLSSy8RQoci/MG7X+fV&#10;l+8T+xXdqp90+2VBTzS6i04UoPb8hTA79cu5ZAYb5ufVIzfmJ3Hzc1zqVWl1LfbHnCk9Zjnvv7fv&#10;AzeZ5ZpFq99SAxJaMLFEzW+jCy2pifuOebv3l8Oce07sSSUfDl5kPyBZ2CEV8rbXD8d8GDy0ZmW3&#10;BTi/9MWfUlWVf/K//ssb753sZH8SOyH/J/uu2D/8T7+sihqtZmrgtZwE5wLC+gKmo+0r5acuTGL0&#10;IKX93djcAHMnYF95vN4ZyuW9cXtZ7EPEzeg4NreXivVbelfZWwKcTugTMOniNyu3TNrLFPdShWf5&#10;/rRQ1ddEFqpAMm8/q23MSjJNn1qBgKtO1fxjWRaHx4GavrcLtpClnLjeDjy9vGYzJCLKqutwPpBT&#10;ZjvsyEUnzu+h838sQ9G+x2OY2oxK3kS+7Btsi/18nMnJrxdDBIJ3ROcXzr+pOAUnVfbRMhfNyXeU&#10;qWuvxxp7UZs9ObHeAFYjUJ1276b7SGwg0zg9DaHcL5akdhEulXrQVelZ4+6bLG3fBwtC/OyEOy90&#10;XSTEgJCrDGiYJGxL7QS8XvUUzaYfU5TdbsswjIbul4QqxC6AFs7O1qgW0jBa4an35JTxTm2stQtw&#10;18WJ/x1CoDhHyplxtEZXrhbLOux6EEyJqZZuMI4jqBLqcctonXC9CFKbjqlidKFUmHJmwiwzWRWH&#10;nI80BN4KewtSLNuHc4QQ8WIZkSCeMmaCOEg2T6TdgMuZ6KP16xgzOgyk7YYybAkCKY0G1lM1fGav&#10;3u4DaZ1tbU6aMgFqWTnnZ6nMRiUpZe4bUOq8YnekzQkm2JS5vr4mJ+WDjz5gdX7G9Tbx/vuPwPcU&#10;LazP19y9u+by2Y63P/smP/DJt7i+Hrlzd00qyjCO3Hv5JYZSrIg6JTaX12jl63vBsqZTYOwn9P+Y&#10;c1+jaFzLoNZsa6jqWYfzlIhOQMg0p5UFoq5zHw6tD3O7vILjEOU/hn7nkmy+awHk9F1Ub33h+Lf5&#10;4dg8sjzH5fh0Oa8sPtr6tbwgEXCrc79871gwsp/13P/M4eePgSMwz4tVTeudv/CFz33l33zt924f&#10;7MlO9ke0E/J/sj9V+/W/93c1hBZTLtO2TL/b/zedYjNTAGrvBWdUHOeEVMypcOJQJ2jBFg8AbRxk&#10;cPi6YIGhS6EiV4bEOzHUp/YKsywCghSTL8xU2Uh1k3fextlUIxZloByi/y1cUHWT9z45yEcWwIY6&#10;6hEJ0WNouy4+W/L8uWOfLdqQaeuTIJmpF4II9J11lx1TYpdGan3g1LjpmB0GMrfZ4fnuBXtt/K3+&#10;Yvm67gdFU0GpKFKg6cG3vg7ee4JV1k1AZMsIdD4QgycGP+nDd9GDa7rhqSLavspQYuo1tdah3Uem&#10;emTc3OYMFrXf+1rIa02+LOAzOnaZesxNdAhVoo8EJ6YZjyH3LjhCsGAl50IQiDFQxoFc62P6GNGk&#10;aFXvEVVC8FBawzJnja6Kkoc0FSb72nXXghY/1VY0jr4VJtb7MGUKGTAlG9+vpsxcHu0+DcGOlxvd&#10;R5XiHJrGhaxiQNWu4zJr45yralw1++JcrQEwSUbVTErQ9Wt7TjVP2RtEp3GHGljHGEnjQEoZ7yJd&#10;9KREpd4o3kdC7PCxo1TEN5cE40jWVEEGmYKU9izaDzg3K5LZ86RGJVIL4sYMMRoFaRIc0EKRmUrT&#10;9YEnT59wftZzfrZilwOX14lnz57xiU99hs01KCNnZz0ffpTZbHY8evIcEGLsWK1WXPRrfvfdb1gn&#10;kKym4jOMVo9y8IztO9tzVuOwuNdRszEHj/C8jZ9AmpZRuCmmefPZRZnEFW5z3OdjVFkmN4M6BbX6&#10;GQUJy7kc5plhieYb6LGP7tvrzs3HL8JeM7B2fV50Pntqcfbu3jja9WnjadlA24ftfz8YOwhW6vik&#10;RtcmEDFfR5Oxtd1/6af/A/mf/sX/dWO8JzvZH8dOzv/J/tTsV3/p71TAZZ6sSxGshXveCwJ0IV/Y&#10;PtOwa60JYEvBh7qggnXu9XUxqw68M1TcKBpSlUENFy+6X6jWZAW1Um3UKbEVbtaRJJh48Db+47Se&#10;/QVNpvPwEwpmqFp5wQJom5mzp5XXDsxNj0Rq8ePBIqXz4llkLhJeBhJN1i/nbAhvAV+pKY4R0ULn&#10;I6Hv2G4HNtudBVdLREs5zNPfeh1e9P4xBG3KbByoKbVsQ/uIcxWZnKDFUpFg0/hvWv5i8C7agsGK&#10;JKaULP7yFXUXrVKtmaKZLs4OUbs/pdKRmtOD94vvcoGs5oJ4K/6URiVTU6gR8RVhL1XSVohhVmZJ&#10;KVVd/uqQDiNa+fidt2B1s9ngoq/0BCH6iIqw240kLZOEaPSeq8tLvPecn5+z2VxRUjapTDdnHPK4&#10;A4lT99/m7IfOAph2DUpWkiZElN3lM7reskJ5HGrzvZo58B0lbSglk8Z6fUomxJ4YLaBwybI6Wizb&#10;kiRVbX0/UTyoPQSYUGbsGhYlOXPCh5xYr9e1xqEjY02wNs+fs16tiM66BacyIlEQ31NKQoo5UK3J&#10;lN1FBhLkrHSeOr+kuVtsQ6z9XOQOi+cSam2DPU/QqF72nQ/bPNXMZE303Zrt9WO89Lz1xn2+9eAZ&#10;r73yEs+u7Xt67dV7DNtrnFhDvvv3X+Wb33yX7XbD+fk54ziyfuk+OWd2ux1jTkabWlB85mZjgrhZ&#10;gWZZgFrE6mCoDr9tP0MXDRRo98Fhtg+ttS80YEFfOD8WNRrm4dy3nA+8zOIMLfMp7fiyl4fd++xy&#10;bIfHXW47V2zU73meHW5sf7hfG9MiS6vzftv/y3n3cAzL/RxmP2xu368VexG9qP7oL/7MX0dV5Tf+&#10;t//zxrYnO9kfxU60n5P9qdiv/tLfUXG6KJasxXQze/YgVTpNydM+lu+34l4qMuxaatjqCWn+cPB+&#10;omw4DGl3rjWrqQ6cSMOGYFl4LI5GAjKn0ziitq1MjcCmMTVUixakzEiTVDqSaAthzAo3F4XDhfU7&#10;SSUv/z5EkZYp5JzzxCMFc55bcalUOY5hzAzZ3hxTYTsODCnZMjnRbQxhV2RvDPsp7YMUPMdtohwc&#10;OQda+n3xaSduQmRFjIvsMenWdn95Z9+9E+sG6zEutrT7TlxtumVZo1h5/9Fb5odilK7YBUKMdq5V&#10;7UimonKZiqClUYIWzuES7Yc58GgNxqRS0ZqDFH20Yt1koeaq68hV8cOKf2ugqjO9yPmmtIQFiQq7&#10;3TDru6sjlcJmu6WoErsOLcabF2c1NN4JPnjrjl2538EZnSeXPBVIl5wNsq0JL1Ehl2z0ljSShtGQ&#10;X4WZyq3WQK6YzCeAj5EYuj19dqn3p8D0bHoXKIPJjRqA22p6FCfWa0FFTIK1Fu6qFrp+ZXeLEzof&#10;yTmRhx05WQ8LpNFhwjQHUJ9vE7MRXLDi41RydeqLIa5OamM1o3ZJ7XOxd28LC8Davt+G2GpV/ClV&#10;kSelkditGIbC4yeXrM7XjGngartFXMBRuP/qXVarFYiyPjvnbHXB6qzj6vkVb7z5BlkL26tr0mbH&#10;ww8/pOvWpDHTx86uldun2OwX/tb5ZspwMM1vwqGKmdQ5cc6AtCBYC5N2fTPLps77WGa3Znx8fl72&#10;xlh/av+6SSmo3lH2XWDz5wLcnyg9TXGNOofMP7L4WdCHbrX5w20O3/t7ccLLVesoir/4fzIne+PV&#10;xfks15a9EclMfVp2Z168/86f+/xnv/Kbv/v7Lzivk53sxXZC/k/2J7L//Je/pGCI6jzRFsAmLe9a&#10;k5ZDBKhJX+6jKE3qEQxJa8VtVFQ2VOk6dUqWTMr7DnRVuyPTFpe6qNdJtKlQFKzxiyTIRZCKwgQR&#10;JMiEnLuG3OzN/PV/tWDhWNGvtvcOW962XdT9trb0S+fXehaYE9r42ao6IcDLY0zFlHVfpVRkvKG7&#10;UmYHJ2WGIRni2Ueun2243FrHUReioYC5VCdJb6yZh4sQzJmV9nPsPI9fm/p7G3tDuBTwTI6BFkPf&#10;qM5DqGOD2rRJpHa8rUFnpdzYveenAt2lHnf7uyG1zlmDrZIS4OlcoN2vLZAyPnU9l2L1KVIR/pwS&#10;KQ0WoIRAyzCRC6OUPXTY1WvSJEXbPT/kRNeZM4d3SLbxiTdqyzCMjONmz9EbhoEurhjHkdXZOcMw&#10;8OTZU/ou0IdoDcrEMQxDpUktJDlrp1cUQ9ibulMALxEFy4wEzzgO1kAMGLY7cijE1ZpxzDiv0zWh&#10;1Oe/qgUNaTSqVZWYDM5bTYEIlMI47iArqYyErrP7QcBVZSR7HqHr7DO76w0FIauh+OPVNV3ooBSC&#10;1A7AOVuxcbC5JYndW77k2oXXqGMFao8Je/68zKose8F4/X6WCG+7pUspkEfE+717S8TqK1arnudX&#10;z3h6ec3du/cIHz3h2dNHvPnGa3z46DF9vMD7wMV5ZLvLrPuep5eXfO1r17zy+pq7d++y7ntWsePd&#10;b73P06dPibFnHEe6rmNImbAo5p6Or/uywm3+nLap4Ap75zQ75PZVziiHFKqaU9m7RkZXqfd6qRSw&#10;NhbX5tubyPry/8BCTe0AVFDs+T8EHA7BkcO/l+NrGSXH/rx5+Puxeerw9dvQ/cPzOwwKltsu37/t&#10;98NjL895mQX48t/8a6cMwMn+2HZC/k/2x7b/8h/8ohYPIdhEH7x1LQ3eaBoChsTB1G1zmuQrwLKU&#10;Zls6aeYf5L2JHCpCh6nchOCJfUC1Napy1gMAK7Z0skCa0MqvLrWISidksRUE+yaHVzIiTTffMH6t&#10;GH4RMQdHLWuAOJwaZaehm3aKFqyUBVrVkEVLczsUqcWBOiNE6uaF2VkjpKw6o1jVjmUNrOA14IKf&#10;0C/xWgsbPKMzhZY+dDx5uuGj7TDpa1MVTKZFSNyUMD/m9DeTmv4Q9hameRGu3/Ox94CpAHvaX808&#10;iKM27JLatVeMltBQ6erQnLmFNr/opJWvKaOVex0q5121IFpsJ84x1qBOKipnjo8h6QKsu56Uanda&#10;5xnHkZSzIfW1KNRqUMSK1Os96H11NlTpukBKI6qFEC3LELtICI5cMqEW/8bgTemm0TnUzkWqEtMw&#10;DnYewdcCbj8hk2PKdn2cJ/hAGgZAidEaksVoqjrBW6Cac2G9XldFp2Cc+GDdjBvHOaeEE0fKiTSM&#10;9j23hlEhGN0ueHzKk8xjQvGhI/YdabQOwGhTifHgvan2OEceN4gOJKl9PmqwQ7TiZC9C2W2hd6Qy&#10;Muw2jGmLd4qXguYdmraErEA2pSzv0dghXQRv8qBZEy44TKsIYlwhIZDaqMR6KDgsc6Ml1+7GYjUP&#10;jPW5LFBGKKPdreKhZhashiIxDjs0J0rOlKKEEHl29Zzt1mR2g/c8efyMonB29yUePHnCm69dkDLc&#10;eeU+WYWLe3e5un7MvfuvsL64YHTw+MFHvHS25qNvvcfls+dVqcjhvc1ipmDGQjDATT+irs5VFYWf&#10;HjSmZ3tpRlWyOo5aFGD0nvodFzWFpfb39Ll6TUo7fjXnrf+FId6LYt527OCnORLmOgmpgX+bW9rR&#10;poxBzcwWnWsZ5uysojWzJ1UgQNWyg67NSXY0WpF3O/c2tgYK2BhAptmwzeb7SP+h897mvbYuWNK5&#10;zX1qc5FAy3Afzosti6EHVLTp67Nt3/nRH/7CO//6q7/7FU52sj+inZD/k/2x7Nf+/pc150zswyTT&#10;5wtT0Z45Y8U6aeY8Td43JtojyM2hHTqfDZGFyrcWc/YtlI0kLagKOEXzfFwLAtxUAGuILkyFydVP&#10;9t5j3HKmjMPcrKtN/xnU1f+Po1vzWR+Y3myYA6DFlrn6xoz4T6j1vAAe47weu3bDkPASTPVFHQnP&#10;g2fP+ejxEyT2po1eyiR52Baj73T/h/rfy8VwWex8mx3LFiytBVHLAGH5XtOsX14r75gyH96b4+Pa&#10;PVKLRlWaTGPBl6ps0xbkitoPw9BGOVFWgL3rhWgtqo123xfLrOA9IdiibXr/how2J0QEtGWtoKl6&#10;GGUmxspT10UBrXB255ycTKL20aMnjMMOcX56BrbXJsvp62eGYWAcAzlnVmvbpzjl/Pyc3W6HiBBj&#10;QMlsN+bkdp2b6kxSMgWgcRwn5HRytIpCSaSU2O129KtVrS0p7HY7VqsVYyq4nA0MQEnbDX3fE6VQ&#10;FNJuoIsO30W0BjJ+SBOdJJeCe/ARIfaot2vs5QwfzohxRXQekY3NBZXuhbr63AnivfVxcAGoncE1&#10;I2pa9s450jhU2V+jQFEqIOAKqKuOa6ubWHSjrkGrNTWbO89KDTTzdsvz58+5d+8lijqeXb2HOqMb&#10;nZ+fM24Tfag1AsNAjJGr62tSHnjzzTfZbDbghGFTuL58Thbhzp1znjx8Ot0P19dXrFYraknVTK/R&#10;BQjBDH6omApW+7zlPuf6pilYn1+xfgYHmb3l73mqj9qf09ozb6ypdg9Xp1jnOT2ltDe/t4yrKEfn&#10;nmm+OJg2buPLI/tzkFYgpT7JexmStt3hsexvYc7w7otVHP5/CNJM+7kRLc1BzW0ZCLdQkzrcZ1sH&#10;fumLP6WnjsAn+6Payfk/2R/JfuXvfUk12wK96ufuhI4qb+hAiqdUnoxKMf3vXFU/msRn40B+G+dv&#10;uZAcpnjBFh9bKCzVHCJIssW4qOKCJ1fnTYul/J1zdHVfQ0pMWs/iTNNb3eTPhrpo+tyQxHmBKmJI&#10;qdFxZiWJ9rcWw7rMQa4TeAsm7OTqNZDaEfOg2OxGmtkWoZyVXJsneR/nhZNaOLlYOKNboVixpvc9&#10;Q4KPnl1RQuDu2ZpdGqeswaEk622I/7Hxtdf3tuHmwnjbd/ztrKnoHK76ScHVe8pPsoeLe0WVULud&#10;5mxFvk0jPaWEC3EK6lpB49IRiTHa1yRC8AGR/WZeSjY1nmKBw7KB1owPNiDP7svtdkuIjnXfWYbD&#10;mwM/lpkjHzobVxesQ633JslZSiZ2nj56XOnZ1tfAm5xrmXsRxBjZPL/i3r079KFj3XckNYe98x7n&#10;PGSjmFkg7Cg5M4xbCyhoiKepZIl3qEBOI6VUhzBnckXtV2vrFeHRibLkdond5tqyJSLoqGwHNWqT&#10;Qr6+Zrd1lBA4OzsjqGd3tUG6wNmdC+TuS3gfQYQiDlwke1+VvSo1TAWfBZchV4qSeIeTQKltmc3B&#10;L2QdDTyoY/RYps/0/xf3tIJIIae8r9hV79fG3U6p0cfi3jMh3iPe8/zqGWfnd1idX/Ls+Yb7r7yE&#10;hEgcMjE4clLuvXKfy2dXZE28+poV9j5/+oQ7d+7QnXWU+y9x9fgpTx8/sT4N3rI06/U5hbm+Z5o7&#10;DF430EBcvT9bD4baz0FAxTJhy+d9Krpt93cpe/tv/+/RjGQJWjgDLlpPiEUmdHremy8toLlmKJ0D&#10;OV48bJnI2bFuc9z0YLVfdf/vaczSgJ06/gUVaQlGHa4zE4CxyBTcqAHQeYz/P3vvFmvNsp0HfWNU&#10;Vfeca63/ti/nHNscywTixHZkYhOJSwjiLeIBSwHbJxY2jo9JHHgAYmPZjoS0eUoi3njgjUCUPCBx&#10;k8IDEs+xAhIJDjhOZDuE+Byf697//V9zzu6qGjyMMaqre871n4158dl7lbS01pqzu7q6umvUuHzj&#10;GysZR8tB5/sWg2gxzqyD1Ty146nLKZLLCcZEhJ/6kX9d/vrf/J/vDYD79rHbvfJ/3z52+7M/+QVB&#10;FYzjiMCuBBtPPgAOrGwSAXCOw1I08Y22whvnHuxziM82SXhpvbBtoWCC8fsrlWA19h+uFTPQogEE&#10;GMWaKuy1+DU0IkAsCNXZMmyD4woSxQgXUjgOizQqRwBd+JpRq6BU5acnC5v3bdlUlyTPtxXEOv+M&#10;WnSlzV1FU1TdEiEKmPMJ+XTE9RBxOma8OmU8ePgI+5Tw5vkBHlZWbvgFf9/nG2yf2eqZMoAttvfS&#10;Jrx5D+4yCFafVytkRksUoI805FrAIAysCXpuXLriUWsGxxEhEKQolMWT6Er2PAlRr78bfNGKULVx&#10;sGHitUJwKQUwDy8ZHWJGRSJSLzH5/C1sMaWUxv5TyqQVcOMVwJrL0edzeFSCCDrmGHF1c43b41Hh&#10;CKSY8prfYJ9GgLh54Gutiq03Y25MI0QIp9MJw6hUpsmiCzFG5HlGrVn5850C1Ln8I6POVu0ZQEBq&#10;91Nz0fe6VsRhwOHNLUKMIPOET9MRIcWWMxGCJsa+un2Dcdzj+mqPwzQDZUZKEZkZVQgSAuKVViPm&#10;mHDaPzFgi8KrBqtSLDJDZEIhboYIi3pShQkIjMLLulrLC0EQZSZKcUSWqnpnU7RMYSRWGJnlxKAW&#10;FDDYFFu2ea8w+RUixKIlzIxxHCH0EB9+9MzmKaG8LPjo6Vcx3jzE4ycPcHV1hcePH+OjV6+Ri3rB&#10;Hz64RpWM169f4tGjJ5BSsUsRx+MRggLmtLxT8bLSaCBEVIfEdUZzAcAuc0WPFhEILVGAthZlyctq&#10;dtEq2GdEB0T6/NyYMFnrBRjJMlydb2crD5oRQUvBt4/TSFRGdObHqq2NuXPn0eqY30MTWnv0t0p5&#10;L+F6ueaF8crm+OUufA9cZCW1C/UQIIcPAT/1I39SRAR/43/6X+6NgPv2Ldu98n/fPlb78z/1BfHE&#10;vVIKiiimWFn1HctZUKtCYTR0W+8UuMDakwRsvEP22Zqq8/wcd/dI2+RFE96g3tK5Skv2zY3bnVok&#10;ILEmAeo9KeQhQOsItOuIMXuQgKBJtNxoQ8tKQOtnlh9QK8RwsDrcjefMFSmRRp+nHtiwGCa0TlbV&#10;TYAb9n2Zj7qeZws/zHVGqWIQl9JYYqZpQnlzi1y82qnBfVgVBTUgSJP9Lhofv7cNc2vQbaMFZwaB&#10;Pd/t5+15xwgBrDaDendZlCUHEASoQhs4GD/9kuCYBm7sSCAyJRMoEpCgG7ujlWvxd0ehLUOsqJZf&#10;QERIkTTJvBQUqlbQaoDXJGiQpBAxDAOYgTmfwEOCGEtOjBEhaaEwb8MwqOprt8Zfq0EAACAASURB&#10;VC+shc1gFJUOmwAB+71Wf4UIas4gCqi54Pb1Gzx+cgMRrQswjqNSZho0ajqdAArgquCeSFAlVjSZ&#10;GUVx4DmrwinFEpcFiENCCgE1KFsQMWGeNT/Do3Jxt0d1eB4YNA4ozIhpBBnTURBCSAN4t0cwWtBa&#10;gXj71AxbUs73OAAhYi76vqeRgVqAbOX6iJCGAZUJWQuBWKQHzci9ZHQ6yUB7BwXNsG7qWCvmxQ07&#10;PwwDcs4N/iJQb3EtgmmeTEYCr1+/Rs4ZNzdXuJ1OqFXwzuNHmPKM6+tr3OaCl998gadPn2K3GzCk&#10;HZ4+fYr9sNeE7+OEeZ4hdfGmx7jkO/XrQt9vVcoXQoBzDzxg9Tz83Wq+h45+ufd093LAo5QtV+lC&#10;NFDOI3UNKmltpR6bTPQ5tAvd2T6uHHIlfKV8mzGQN3Sb/Tl+/Ra9a9WAF1lcJHeGxXJ+w/p3if0B&#10;1EU3/D27e/zbaMRqXO2Yc/n5Uz/yJ+Wv/817GNB9e3u7T/i9b9+y/Ydf/AkJTMg1AyRISQsHlZIx&#10;BMP8i0IfxEK+AMBWZVdMKfPNt+Es1U195vnv25knZSP8HNPqytXWS83MCzUo2RkmgwmCEM10Ie1L&#10;0MNLqAsLG2lniy1T8+aTeQn1uD7CoYcuY2qDgF4drciVe4FM1YWHq/s5cCMDWDC9FTaH0HC2Ten6&#10;vFpBHBWiMOww7karFntaFBpR7xlb9VWxcfcGxratngct9Qbaxo3Lnv6twr/9TSDNybVNWxNqqXnU&#10;aePnC8wIHPVYwKgrqTEfebXdvi+C4rzNnGuVoqu78sjeBeX+XNiI4LAGf4L27pl3VfujVkyrKfJE&#10;iCkhhgCBUk6GGBTuAFXkhmHAkCKIFw5wEWC2glUPHzzA9dUV9vsrHA8nzGXGfDzhNJ0QA+Pq5hog&#10;aLJtqUghgkS9w/v9Dlc3e03OD3o/MOrPvGHjAmy9ouI0KcSnGBNUyWrYD0krFLMZX1c3N/4aQFBx&#10;tb9SBiViDPs9Khhh3GN3dQ0wYzrNCIEs8qKO3jCMoGHAXC1XpwA4vNYEfKkNugJLiqcQQccTQrU8&#10;h2owJKMn5Sptfj03xdelv4JVgFIVOqVLceXGVY2YuPWjRqIAVuvAyYIhglzmVZTjdDrh9evXmvj7&#10;+g2+9rWv4ebRQ9QqyFXw7nufQRXBYZoQ0oCPnj7Ffr8HoJWUf+dLv4tpyvjM+++DasU3vv5NzLPC&#10;/dyIdwwNGYXx1tPNomu7dw6Qz0Mlq2rut+t/U/vZytWtgt/62Sr+WJTzlWyndRQGgrYnqPNoqfnQ&#10;9hV3bXf99kbDltloDb8xueLRQ6gH3ZY1INXog5cfp4R1amjtZtlTXN670b3Vsv3+3JMfvF9evvOE&#10;ZY0gnf/4E/DK9ZeO6Y9V+cXtvB/6vj/4wa/9w/tE4Pt2d7tX/u/bW9sv/txPikN7YghG7aY4/5SS&#10;caObgBXHs1MTdEsYWPtrSh6W//sNAt3nl5TE/n8X+o6zBrrEXvJkUIP5kCUBEsCimyWDzMPvirke&#10;E5zrXwTVoAONA5qM0dBZhZoAFpBQi1aLh9ItFK5VK82LLGKKum3Ktrm1DZSwHENo+RHOslGqVk6t&#10;liDs5/n3pufYxq2RiZwV+hQT42a/QwChhoDJuLzFQ+c2z1UERWQV0n7bM1mFuOkOQ+0tyn/fvyv/&#10;BBhrk7KUhPa9zTA5135AZIVXBdJz9UEIAgWkNKjSXTOYBCkq/ryWAgqk5wUCh6DQKSwe4mq88SVn&#10;M5D0eXJ7LkENONH3n4OyXhErxMeNX1fuwdpXDIz9fgcK3Krw6jtNrk5iSIMWkwIAEYy7ETFG7Hd7&#10;xN2I64cPUA5HjOOAcT8CRLh9/VqVUlK2q5urPYYxodaMNESEIYJDwHh1rUqwaSZsSa2lFMyTwock&#10;Z7w5HPWB2v05t/2424GNireIaITC3sMQI0JUaEotGeNuDwoRlXReAgQoGdPhNSBAGgeEGFHFqxvr&#10;POQ8g3bXCOMOiAk1MEABCF7LAZgZkBjBo7L8zIFQmYEYlI3IEtjZuPureZWJA0CsScXQudK1ZFEN&#10;kwoxGGtOSCDW2gNaw0FlTi3K5ETkxlFu5oNGFzO+8Y0PrRbDCTElDMOIIoRvfvQUV9fXeHM44t33&#10;38ez58/w3nvvgoTw0UfPEDjhxes36iwW4PnTZ3jx/CUAYLfbIZepi0FADQHR97mtKfG1YJz9neLv&#10;hpq+XmsnyxZ+eUnxB7BS/C950M8a9QaT6ubcZHAnE1ZrHYsSf2H/WDkONv+fn1fb+QzNNejPO4sO&#10;kTt3aPNjY+8+871gq8ADi4HTKgl4n921+r3L/w7hvEaC349DA5eaKHpPwXKS/vnv+94P/u4/+K17&#10;A+C+XWz3yv99u7P9xX//35aYEmJM4KBeyNJ5qkW0PKQLQIWOuGqmHp55VsYUNxBKKRDzWm+TrS4p&#10;hQ418rbdpJyD+9IGREQKW3AhG6wAGFi9vtU2eVfkAKWH6zbUYh5/pw1VCJBTli4FcdxLW5pSb+cX&#10;ZTaRqrzpLVlYFEriHnZgoTptf8vCYOP3roYUm/eSWji/r+qLpvhXVGQkTpiygIeA2zevUQ4HxDTi&#10;1WnClC0E387x4j66M7si0W98d8K0SI2j7TPq/77LIFh9L8vGunjs0TZONk+nMCMyI8WohlwtepxR&#10;tlJkVY5ErPBVRbBCUbUUoFZwiqb86/P158eB9Z0vCp8ptQJC1r/mR7iHl4iV0SaweQ91HSh8y/jq&#10;ve4CBCkGpDEhMGEYx7Yucp6bkRBCMIUaDaoDUQPwNM/NIymnGSBgd7XH1X6H6TSjTBlSFNJW6wSg&#10;4ubmWpX/GDAMO6XTDMGiIgFFVKnNOeN0OAG14Hg8QIgRY2rGrxQ1PIWAaZ4a25DXTSAi7K+vMM8Z&#10;MUaMgZGLgNOAYMeV0wljIMh0UiMUQGWdz1ABzoI0JIy7HcAJIQ4ANCcgxIiQRhAHVCJEHix6ptXA&#10;U4iIpP1Q1lwMYO0RJlJDj8177wXQpBV6WzyyUJS9lTDwaNHyzgdevONeuTkbIYKIQHLG7fGI/fUD&#10;3B6O+NLvfhnvvPMexv01bg8nPH7yBC9evcaUC955913Nf5hnhDhgHHe4PU54/eoVqAqef/S81T6Z&#10;pknZq1SANFmh8mj54bYeZYGYyGJQ1irqGJHzH3+mbX1jvbati279hqbUXlrzOpO9DKiadN7122SM&#10;fcadh30lM+x5BNfOrW3Ze7xY3+JYwMrb7hGduwwI6b9jF3HL941hCThT0Pv+moKOtQIPorNr9xBP&#10;jRCoueS0yCoPnWraq7a73KRWvwQA/tgP/MEP/s5v3BsA9+283Sv/9+2s/cLP/rj8a//iD31AxMak&#10;oowpMQaE5hARMALGwC1MKlKX5DqwKtfmOnaPdKMKhBU9agWV1uFgaZQQ5wr9itd54wkBWiRcBTfb&#10;RqHx/aVAE/tYFi+/bpYMIVEIQHDsuBoHtZo33KBBDDFUgCkwahHY+NGSSVUxAMwvY7hdvZ8Chx6I&#10;RRSMX0W8bpIqPVkqFIhBjemkwuhELeLg5wp5iiShSMApF3CMgFSMKYLSgNfTjFwEM7IlJ1eDvHSb&#10;qRTrc9nwLin2bzPOlEcfZ5uc1zUA+W+ogQYAZNz5IUDBPLUpbIF1fJpPWM1TDhBVpW8MFoWBej1D&#10;YNtAFxgRwA0upQ8diCECQkgpoJZsnP0BpehzURhARQiE3RAwJn3vydZFi35B3x+yKNOQwpK3Ygp2&#10;sHyEmqvy88eIuShWfwgJBDKvv1Yl5qB1G9IwgGIEi0VBCpCRMQwJw5AgOeN4OODqaodhN+Dhk4cI&#10;iUCBsX9wg+tHj8DGo88MRCJIjIjDDmnYKf1mrRAS5FJRJODq6qZVFK5WDTim1CILKSakmIxTXZ91&#10;mWfD/M/Afg8UQTAokeSMaO8+70bQcI0QBkseVmadGghZAHBA4IhpPgEQBI5WE4PBw4jKEbHOWqXY&#10;1ykTQhwwE1BDBKpGbEAL5NDfUWYtpqbPzt/9ALAmLnMaIBJMVhCCEsaj1glSsypfHBDCCOKIUmbk&#10;6Yir3YgigucvXmmdiRQxHU948+oVjocjKEQMuz2G3Yg8ZTx+8ggfffghHj15hAcPHrVCXl/7ylcx&#10;7m/w/NkLDOOIr33tqyDp6DCJW75KD6d0pTiQ1z3pZAOoRfMWI+b8ByAwae6REwnAIqboPfe2noUV&#10;QmRmRvN6r2W3ytHGlUQdrMfG3e7BePorUxNHruCiPT802I5XefcRLGJMb8AdCC1SawZFv5f0re0z&#10;dh+BWaFlZmC58QCRVt9jGx0AYAYxTA4uBoOTKTBxm8ctjIeAxjbk7FJatZvb717p798B/z8Exh/7&#10;ge/94H//+795bwDct1W7T/i9b6v281/8MXEPFgCkECElw3m0vfhJrabcGuUkQKZoq/BVGEpBMGuB&#10;BEuFVD9jpTxe/s4929u29SCvQtRAE+iNwacJ5dC87VKV7tHpMsWSOgmLp+ZUp8WwCGgYZYV/OE+7&#10;wXsuVPNVJhflC9e9yMYJaRvoOaZ+uRfmhSmI2CIAVRVidg9Zd7zOzTI/pRaIkCW9MuZaUWrBNE2Y&#10;pow8F9QixphBy8ZKBBDD2e194+o3yq3xtURAlvtpx154bkRkxtjdBl4lgEWZa4rdW2BW6Ig/b/Ng&#10;CoyilZY+RASVLZbDHq5XiBZImW9QS4uYFCtk5e8/kePv1QDWaqkBFRp1EMktYVrnSd/ZSx5UNY71&#10;HmNihCE2L904jiARxLREFFC1Om6fFxKJMAdRJRUFu90Op9MJ82nClGfkPEEkaaQAFVfX1+qNv7nG&#10;9fW1VrMNhGTFw05ZcepXV3uI0YNe7Ucc39zieJxwe3ur96/hLx2v10cIAafTEaeTUoNeP7hpnmkx&#10;jyQOR9RAEI4ot7cY91cYH13j9vYWXAjDftTcdH9fSKMgoapGVNPiySTSeWH1HJjRrUqq0o0SqFTU&#10;fEKE4+KjPoNSkeu8WmG1S9JVBTYgWMXuBrtIWhG5lgxhzWOKIWqSsS22eVaGn5AGjFd7SF3qkBwO&#10;BxwOB5Q54/p6j0ePHmEWwfPnT7F/8BDDbkQadri6uUaMEb/+67+Oz3/+81oPISXUnPH44SPk0wQU&#10;jfp4kvE20ume/9Xao+7v9vm5/Fyt1c26vnSMf3ceCeiiuNtorCwUl63vM9m3fOce9eXYfjyLQ+Cu&#10;1uS9LBS6tPnex7eNGPi9uAzRvrBSrkXOIw1trFgiLsyMaFGmxXCjFil7W2syfROhaN9tnSoAHCfW&#10;/iXCv/eFf0OICP/Ff/M3337B+/apaffK/31r7ee/+GPS8OOlKJ6zTCaoHO+rCjCz4mlrV7CqF2xA&#10;p9yLO2zON6ve499Dd5bjLm9Svfdui0VtHiKY1wpLSLnBYtSX38EBIgpmAJ7TAEAxPnCOeVf4M6pG&#10;CmxDMFGPBvdxnH+tqKKVXFUZWBRavc/GyHnBAHAP3mIA+dZODgOisDp24Zy2sUN5O5wH3udproK5&#10;VOQikOr3y6vn457FRW0/V/z7Z7xt32pTW427Y1ZSj3lXuAumrJgawEQajeIFcqWbIHfzH5oB0HJO&#10;bDwVnfdP1PPu3CM6ZsXnu/KviqNCx4KNq5Si1w6EWgUa3dK+sijblIQMIi2s1RSG4GuF2uYfYwQx&#10;I5HlFwDtvog0yV49eqGthBgHcEgge8eu4oADKdZ/f3ONAMJ+v8ebN29wff0IYYgt0dfhShwDOEaM&#10;IYIp4Pb2iGwQutPppDCkaUY1WFg2VqRqvPelFATj7t/tdkgpWXJ1wDDqtlJLRZAKNg88qCqNagwK&#10;5+EIpADJAgRGjAMUJjXpeVVZxXQeisGzgtWkKKiVwJTAsaLMM1DFCnUVRCbIPEPiqMqdebA56Lxn&#10;0eJlXiCtySC1clBRrXqz5gaANfrS6juQY/orQopAKcizFlkrooXmIAX7ccDL589QimC32+Hdd5+A&#10;0ojf+n++hEch4isfPsPnvvM78fr1a1w/eox/6rs/j8PxCDqeNDG7ZDx6+AC3L18YNCyv1lavfPYy&#10;pEAQBFjYYHyNWVkvceW4Mwq8D5MfOm9reXym7HunFwwBfAvl/tJnd8oT6Y9b1lCLXtjvsDlfc9QU&#10;otqr6f2e049nK+MW5f+cec7naDs3fd+e8+Of9xGCpUYCVue3PtiT090BszZ0Vsdzz8y03On2Hv+D&#10;n/w35T//G//DvQFw3+5hP/dN21/4mR/tdgFuWMzOZwtINeyzh1KlQRg8Cdh/E0Hx4rJW1lceelMw&#10;mRchtQg0F/Afb/zbcGvzHJ3hMO06pqxrSF8Tg6t5jbkVczHhi+WnWvhWANUkRTfaYh5shxipwq+H&#10;aFGuCnOwK9a/qreasBhNF3/YIEBt7Gj/V2lfAPa/h93F/xdlFoEpUEX0PqciOOaiffn1yTxM6h5v&#10;RpNe+XyTurRZn31HwKWHSF2PbNfzx+7JnArtIVO8NRoTWVl5uDNwFILiuFvr2dmCRCNSjCWEzyQG&#10;4+C2Cav3PsAr9oqIwYwciqTwnsSeg6IDLJIN4x8smiAGBQgIKWCI3DzXzArjiYYxV4OBzZhm9Wa7&#10;ncJATIpn10RB93wGDLsRNA4QYlzt9uAYPG0T+90OIQWM46CPMXBTcIt59jkoS0+phCrKP//m9mCG&#10;BuF0OKDk3Jh9tka5G2uBlcueWfnwk/2dSwFCRDSY0kBR8zH2O9AQkA8zGEDcjyZTCrTAXgQoqpEr&#10;FXnOCKMmRddalbLWvbSiRnFMsa3zwI7VBzgEhWDJ8i6KJfpy7JIsjcSAOKix28sJKLSRiLSug9Na&#10;1qrQQViSuMM5SNf2m5cvkYtC5motVrG54Dgd8frNAU/efQ9VKnZXe3z96Su8ePUK777/GXz47Cke&#10;PHiAlBK+9Du/g6dPn4KEcL0bwUR48dFT5HlWw5S0WrDD6sTXXL/GxNN8t97o7hjq/15kZ0uSvvAd&#10;2XrtrwuTHwDgZuqZE4hsUXfMOWogYNX3KgpozF3+faA17Kb3iJN/1v0wtJgc0+U94hJOv58PV/iZ&#10;l+hAO97fR6LVmFbQHV4cTm1MQeWUQPOIVnNrSrwTZgSXbeRRS5ghohF4sCjUcXMv6rDS4/x/vQfC&#10;v/CDf/iD/+3//If/6dkN37dPVbtX/u8bfuFnf1xWXgQs2MEYE7QwUVEvPdDgIdXwpu4haRuqf/8W&#10;DuVF4C4Qm/57wJ1G281qLehWSsmmj/Mow5KI655hQAWtqItclYPAILGNnrpzHKYD95LpT4Xj9fVY&#10;ARRPXwsEAV45F2LKfq/cQylDF4w/4Dj76v1X0eq9sERhqZCyDMKfnSr2qrI780/1MZF6b1EB4oDT&#10;PONwmtTgYVOQ7ZkX8+S5d71XKi4p/peiAW97Hv3f7b1pz0IpPRuMRnwTpIbZDdwrOcuGC/ve7Q0h&#10;IDoFIsESzQWRGcGSdP3ZetXeUvIZLhzWvxoH3fsvDvvSCEORCt3PxXIWElLUhFlPhIcpEkT6XMWS&#10;LWOMatC0PoEQI4b9qOMWUc99GhBTgrCOfRh36rE32N3NzbUx5RSkYQDHoOxGkVDyjP3+CsMwIg47&#10;hRaRIISEcXel71wtSDFAisLBHAIYY1TDgRkxea0CxrDbIQ0DQojtvSMKGBy2wglEQXMVhtAiCkOI&#10;NgcW7QjJjHBCiAkhJiAGhJiQhqTFw7r3naAKVKkZtWaEyGawAhS0CB9MsQdTg/q1KthkirtFYrSO&#10;QjCj0Y1/e9eMA1LrPjiERN+DavU09D0BpBQcbt8ozalUPHv2DCkl3B5u8eb2FlUIDx49wri/wte+&#10;9g28ngpevnyJx+++g1wynj5/jgfXD1BKxe3tLabTCQ+ub7BPA169fImXL19it9sBUNhSi3wuC20F&#10;obq09vrWWMw2P0plaew0dEeuDzqjg6g9n+11zvcAyx1oocqFEKIfrxua5JEyu+JKtmzOC2esOFid&#10;s1XgdS1uksFbHz4/PaMOLWxF6BJ+LzD1+L35uEBaFLM3ruBKeaD1NZrxJasxLj9mBAT/fMlzWI9V&#10;zVgfsc0m/qU/+oc++F//3r0B8Glu98r/p7z9ws/+uGyFO0yQtAhww1efV6AFrcOklyoznnkOXThz&#10;86HrZTfKJLAkgG2/3yqcb2trb3rremVW1GJ9tqQ5VRSVVcEoHtvm6Odb4i254i6Lsl5lScyttVUh&#10;LUKd0QCAPFnXxkPU/l6MgNqMCrHIQqOZNKrOvoKwe/E9MqAVY6P1oT3PpWKeZoTISEPEMERThgUQ&#10;ozENoVP+7zLQzue/f8b9c7qkhCxGULdBNy8dkEJANIUmiLKrBFPEvf+FVk/sc9vwiFqCOmw+YZGb&#10;lrtic+Ubeq1LRVpgiYqYy7cZieKe52hY3lJRSjV2JH1fmLXisG/eOc/GQQ/EFEyZ7jZ7QqOADTEi&#10;DAnDOKLUihgVx09MyKUqm0+KKBZlSMOIkjOGccRuHNXQY2BICSkpnWitFfv9Drv9FTgmVGLshj3m&#10;WpUzPzBynuDW4u3tLTgETKcl72XKs/5tcKU4DLi6vkYaBo/DIAypQacCJ8gQMdxcAxmQLBivdgAD&#10;cpwgQ0SMCSlFAKxzSISUBu1TzAgNbF7QRdnSAIFSjcYQlnXCZLULAqjMgFHtEpuhbSE+YVVuhTUR&#10;H42M3ReaQPKsHlqjDA0h2nOyegLECDFChDBNmggMKSglA1Xw9PkzvHjxQvn7iTHsd4jjDgLB6zdv&#10;QOM1igiub26w2+3x1a9/HcfDAYfbW3z3d383bq6vUa2eyvFwxOl4xOl0ggAYx7ExgZHJjt5Qf5vS&#10;/3GayMJmVExyLLGAjeL/VmX/3BjQcS6wQmJ9tmfOHGoSF7zJqXIjuf+f7xgP0cJu1Svsy/cLHSfR&#10;+r78f13PGwOBNXrcmIBo+Rskppyj9QH011k7Q5ZxL1V7l4iBK/VA25VFEJYgdWMD4t4Y6AqSGXKt&#10;jeVf/qHv/+Bv/9o/uDcAPqXtHvP/KW3/0U//mPrVNaOyfb7ylqMgV/UuETOouiLrAoTPaCil1JVw&#10;vAsb7p443hoem3Z2Xqf4A2u6UD+eloN1U+k8uasiXJCzPrVib5cIRoB4iXqqmGHsOuYBquQ+FYFS&#10;cPYGEiNLRYEgV/Pd+zy5B7mbv/5+fe6ICMW90z5GD4ObdXae8EvNslFvpRlZTGoMiCCQYNwljGnQ&#10;sZAWGQsEzIXNGFLFCMDKqLvreb1Nwbj0HH2+VRMEKDIcz2uqBaJ73uwufF6rKWfa7xrKpacvuSCL&#10;ogFUUsDGlL3oUVUud0ATWqFQijENmKYJs4dgqKKyKn5ZKhIAjqk9J4HCYChyg1uUUlEZmOfSrRl7&#10;5OL8/mTHKmNNe++M+79ktd7SMIAHpcpEKYAAQSpo2GlUBMCbN28w54rr6yvcQHA4HBCrQFCQWHnv&#10;lR1GMOcTQhwMChMxzRrxiEHvWxULS0iOyaJZavwUAXYxYXe1B4eEKjq/u93YsPRKRRkAZM1RIPWq&#10;h3FASBFlniCUweO1evyJgDmDSsFcBKWelPKURx2zmJeVVWa0egnDHlxrY9oi6PxEAMgT8nwAwRKG&#10;QwQTa+K4hiksCZxshTgFJuB4upKz0oKSLApqJK18PR+RdglTLq2gHELAkBIOt7e42u/wXZ/7Dvz2&#10;P/6/cTzqfAzjFfb7PV4dDrh+cAPGHnMp6uWfsxUHmzGfZpyOMx48uMHpcEAIseVieIL48XRaImRN&#10;W/wYa7IzvHtD4dK6bsaFnVOxwHruutbHVf7tv26NriOC0sk3JWJdIgRbBf9S39rHklN2kdlHChx6&#10;I5080c4qBGx5PYsx0l+nbhxil8bSy2Wn/PW5Xd9HXZ2nxsUlA65zzvXzyn6dFoABh+Vvj2L04/vF&#10;n/5T8p/9tf/x/7tleN++7du98v8pbD//M1+QpliWAhZNitI9+HKI1zcKZyhQOEAFhS6MacowsHhM&#10;txUXiboQvHk0FVJ0zvXf9+Pn9t+7B6U/pl3DFL/SsbbYt+1+xCILUlWx9z58w3PP8JL0FTTxcOMZ&#10;aor2xsDQe1XoTYWsKDqXwLEr9NKNDovE7gwTLeq1nFNQQbIxvghrr5IoFKONp0E9CFdxRGRuNI5E&#10;hDSOGAtwnGfMU4Ff0nHeS+XZywbjaixvMer6ZyqOa/f8Cytu5oYhmxe/d/OpDpwxpHThunZobww5&#10;7KaqzgczFCJXSGCIewQ5opgirO8BGwXlYmRKrVodNygVqJjiqfcQQVU9vycRpDCgnE6qWEfLb4Hg&#10;dNL1Nu6HFm0hCghRRTIzo0htyd0FAhaFB+0HpYKspxnxekDNEzgl3Dx4gHk6Wj8DOGQwstYzIK3K&#10;W2f1SM8lY5dG5CK4urpGSBGvXrxAGBJS3eH5qw+x2+1QCUhlBErVd8FgBkLGlBRToy2cLWoSIyMZ&#10;Fr9QxjUR8ukEjDuEMKCcJkCAOg4gHpUmsrjxQahV2cUCdQqcrfWSZ1UCHapDCWDjvSeAIZrwGwhz&#10;npHASmsvBVI0AhY918OfLdUNxE2jDaIWh717ZM9a85QCR4TdNebpgBASQtIkYqmEcRxb5CilhM9+&#10;9rN48fI1xqs9DscZyWBUOWd89OKbePLuOzjOGdPT5yAiHI9HzKcJz5++wLiLeHM4QOaMNGi0ynn+&#10;Y4zrd9zX4R2ysPuwfXeXx77J/VrVQOzXuCznZqkI3XV6RbVAmvHer/n12PpIwFqOsMCoPmVVzIyB&#10;VhgxbGTRFvOPSs250d+vMwC1ApEdcYV79IGAXLpzu2hxMzBovb9t59WT6Pt6Cb4vhkCdTNddwc9v&#10;kQVZzukNsRa14AUG18OXts98fe/rz3/5iz8qRIS/9F/+t/dGwKeo3cN+PmXtL/yZHzd0iXkloNzd&#10;Srm8htN4mNNxKM37YwpgsKJGBLIE1k7JJICYV56ppjSac9aVu7sEkzenGO2/dw9QvXC+mMe/r/zr&#10;CopvNsVx0lh7iBmkip5VGyVmB+K3ZMNKqlAXUgxxrsrHr3OjOO65VszZ8lwQRwAAIABJREFUqvEW&#10;zZnQZGHFIzsbkHgBIaz5/f3/BSpuG4Ad337gPwShgCpLDoGg3wRFq/gSQ1WkfqutVkE3KK6eYVET&#10;hStBDHcKUTgDlkQ456FuUAmsN1optUES+verbZiWbAlTBNiebRDzpIuAwIb3N6PHCq+JF7qBWE6A&#10;xt+9yFaEJmKDLHQPGIbY31NT8MVoXovTwjJO02zJ0DOIgcGSgFGBXLJW3mWG1BlznkEwSk9mo78l&#10;1GzufvOge5g+pQiOrMWlKMArKXAICClCgianDsOAGEfEGLQasQBxSChSUUDYXV8BcUCJAcJAAiNQ&#10;xNHGNyBgvn2OYX8DCQkUInb7ARwJgoA47MB1wpwzptOkyvVpgkwnZfqpBZUEMSVUCGJS2tEQIyIH&#10;5HkCIBhiBKC5AsRshfmCekxFmcEoBqSoOP8pzxBiDMMOXI+ILAhRcf2nLKhCSCFiPh4hCChz1poE&#10;OVshNOX/r3OBTBOSeeZhClKpAuaIQBFy8whIO6T9A1Rm5CqgoFGI5lVlsiJ8CvULMUCIUUCIIUIc&#10;x8EAiA2eF4EQ1bBn0jXNDE6xVUmWmnF1fYN5mvDVr30FT568g2macTzN2O12ePbsBX7zy1/HgweP&#10;EJjx4Ooa9TDhzZsTXtyeIPs93hsDhhDw8sVzPHv2Em/MkCRO+o7RBAZhYEagoOOhjpLS3v+VQ8DW&#10;WLQq55403D5nr4uhxhK4689lpK9hq5TsMLse0tIfR7QkunrdBJ3SgMChJfiTwd+IYFr+EuFbogHu&#10;bAKEQ8d9b/fIixGguTq6DykEZ0ne7X/cdlrGRiBRTE3bW6AYeyu7AUBJAdRwWSvY/new/rwK9GKj&#10;LfShMCdUD0cKzi6nHdtzMbYuZgipS6lR0vpztEil4Nwga3sh9NmwGTNiBsYf/6Pf/8Gv3sOAPjXt&#10;Xvn/FLWf/5kvyBkvMZ1zrDdhzXzmReqbKnMLveeqb3JM4rnnf+uF6fvrf/fHX2quxG+P6w2BNeRH&#10;laz+OA98995qT7T1+1gDS1lZexRFbMqG1Q+zKp+lVpSqSZdZamP6kUrNk679SxO82582fuq9+htq&#10;TyJwixnoYPVcM5C6+3LjzT1IfpZGcnTztunR+bHNJ1erhmseT58z76clnK0ci+dewt6pt+LKxvr9&#10;cwOrVY0mx7FaMu/mPQuu2Ps7ZcaI6mkLo497+m2Wlus1tio07niCJ3FXhBBBos9SoP2HmGxDVoXC&#10;AgnK8FK1tgKxKpg1z+bRtutACxKlIWK3G21ebUNuyo8q0OMwolp9BhAhpaQ8+FJRiyCOO02kjYwh&#10;xGZoQ7ReAEGVj1wFYdxh3F+BWCvuKo5ei3PFQZmDBFqYi2pByRnzNLUlkOfcksJJtOqwrr8MsHq4&#10;RRTjrPz6SvuZwYg7LYIFTggpqffdknorJVQEUBwQxz0oKbwp7PZAGBD3O/CQQLsBNCQgRVBSitAa&#10;CJkEEhiFBJwi4m5EsOMKq+GlETyNeHEMpvwHoxG1Qn8hgjno8+7fVYIp9/YP28pigIJWFdYcAml5&#10;G3maUeYJu90OHAJeHzR3gkNAFkEadii1IsSE1wetEfDm9hYfffjUNWC8eP0Kp2nCzcNrDCni8++/&#10;j2986UuY3pwwxIg6H7EfgIJkBqQ5H2z19+uIXYlEp4jLucxcFNAe926AdixOFu6dCmRQPf+cXQOl&#10;ttaXYxe51q9F8rlFL3uWPWW7Zyz9Udu/PPJMpLUw/F6c2jaEsGLFUYYqNENDf9bX0mKQdPZ5zxzU&#10;y7x+31zm9XJE5S4PfXNEwSLQfq02oxb1wPocN5CWOVyPbz3naIYRdfNORPgTP/wDH/yt/+M37g2A&#10;T0G7V/4/Je3nv/hjosQOzgcs6jmAMaW4dx+LoNni8S8p4T2mciUQu189leX63HPDw3/fZSC0Y+HK&#10;42XFv++zv75Tny1jWF9b4UDUhbZNZRMYXMmUL4FCSERzALIpZNWKaGWn9/QKvyJqAKzm4fK9wSkF&#10;9Z/mxfdxrrzn5gXX8VMbs3az3BNhUZodS7uCZDnlXKf8qweKkELAkAb1fpPz0XvS5eLh286/X7e/&#10;1bNNE80V1sbstJ2q/LshgAYD6fs3/9hqcyQYJSABcRtu7zZvN5RU6VUDh0nNKY9i2aDNu6+9h8CY&#10;54xcMgBBLsWqJFt/VY0KDgoBsrtsxcI4WMRCgDrPGt2wjdjpC4MZAdVyAQjAuNtZRGsAxYCrq2vU&#10;EEBVwKLvIgVW5YcYs2REEUy1YLx+gLS7BoWInAtiiIjMqBy0ui8ptp8BSC3I84TD4Yg8TZBaMecC&#10;qWrMaw2ExYgkkEKKzNj395GZMOwfYNxdgcIAGOsPxQS2dymGwZKly+JxNQ86xYRSFXNfRY0JCkpr&#10;yjEaJEfXSY+fFkCT8E0hDzGg1AyiAOKgETgOKHDYhvalVKO68Fyhl6bg6nsAe2eaTmz5J2TeawhQ&#10;8wRUwW4YUSkgxQFX1zfqJQ4BWYDD4aiUu1I0iT16rYWKYRjx7jtPcDi8QRoHRAAvP/oQL1++Vhax&#10;Alxf7ZHnIyiM5jknVKrKGmMrMlKveK9lqq/ZS8r1smClwTj9f++rrXnuDIqOwtONEVC1uTsnfHAq&#10;0R6W05Ycs8mstYxsLDlYlNxGh8laeI9oSegPHFTJD7TQxLJTPK8TyImsIrg/yE6e6tDULbCIBY2c&#10;b+k6Xd54IbJtu/TZWQKwOViIF8eKheytE1md589jiRDL2f7qfbuRBFJolvhasT7+lR/6/g9+9dfu&#10;DYBPertX/j8FzRl9gHOvOl8QDstxFZeShJafc5rNppi6l3Djad96c/rPz/s/F6qrzQxrodlDiJoi&#10;0Cnb7tXyY3sYkPdd3AvsRoFj3e3zLEU5/augSgGJYrNrhSn6mktQhTBvlH5NSnR6ybXwbve13ewu&#10;PJ9+XjQ8777sZbMK23ljg8Vg4f5uuQziDscea0pANZhKNCw6MWYrNOTzRqu5PM/boO6PSxukeyeb&#10;wuhRCDMA2nOmBWHkTbxfWGEt+0zvnxW+RMGiNMZUQqr4kTiNpeZwMPGy8RMb5EEVjTENCh0IATE4&#10;/EAjTqMx26SYMMaEEEM7N7BW02WDjVAX3q9afa7BAlz5ABTuFIMqdCExIkcQKwOO1mFglGrzlRIo&#10;Kyd+IaiC6XkCIqA6YxhHDLu9Kt0clK1oPoFFIEHhK0WUkhSomI+3KPOMeZq0siwBgQlzLq1SsT/r&#10;cUzYjQNSigjGskPs3n9GGq9Mea8G11oUGxHBwII8n1DnI5AnoEya0FwrpBbUwwSuQJ4yIqkxWueM&#10;AEI0YyOQerI5V8hsERojOaylIjrnv703BQTioPdryfvK9a/qjyFldK6IjQBIoRsQ0fkVfeeyKByK&#10;iVCkQLLDO3QMIXm0g/DmeMLheEAFI+cCDhHDuMPpcMCTJ+/i+uYBXrx4BUHFZz7zPpgr6u0B+90e&#10;33z2HN949hyVLOJSBbv9QxSLLBkQTqNRpF7sHv/OXbyr43e4qBz2zgnn0W//06JA2gndt51Ton3f&#10;GQRbxZ8WZ8PihNDntpBUqmEl9t8q6mdrxPuLzOhpLvVzbK6/cPOvFf/zfUmNHe4cCxa5aI6B2iJK&#10;/T7n311qdxkD58p/G8LFZ+Tz2gg3CE2p9xyNJVdts5/yIrdLFzVwJiMS4E/88PffRwA+4e0+4fcT&#10;3H7xZ7+wcrVXyNkxl7wDHjwW1ZgMF+j844K+KmTv9QU6QeWCZuPxvyT83pYY+vZxLpvVFjK0VTD7&#10;7y9FINbfdd717v7uGudSWXfZwMS8Pq3ApjB8Q3CPvidrrcaCy3OEt3z+cdqZcebGwx3RB4F6swNX&#10;EAJEsnp/pSKEgJprU/Auha4/zjh6g+Hs+haBcYzvpb7784TQvNAV6vkV8JJMzmpQhAIzGrsNEmyw&#10;DkZIUT2J5uWMBMSgnP2lzIZvr0ghWZEf7SsxI4UIkdKiLENUL7kW2hoAeEEeNQ6U+QOgrnKws8ZU&#10;DlBSUEYmQgrKyx+iAo5T4pZHQDB4mM8tlAp1vArI0xurcqrVoqsoPKZmAiQ3+FYxXUWKRq20aJcl&#10;55KylBxOE+ZZMfe12nswZ9RBoWEChRjtDZ7knt1qVY6JCJJPqGY4MUVUHgyWQUhWuEiIUaaMKgWR&#10;fNwVLBWhEnLW75iD0pSS4teFCEXUEywUILVA5hkzCHEY4QItMEOq5jJkqa2KLUDw8l3R8jQ0alj0&#10;U2H19OqLqHC4EMEcIVSAzBAqym6EgDyfEEICakGIA4gIt8cJDx8/wakUEAJoPuDm+goRgponPHhw&#10;BYDw0UffwPtPngDXe3z5K1/FqxfPEOuMB1eMwRma8owxEoiBSkraAEBx/q4I2nqptMgyLZ63rKdL&#10;DpZFDry9XVy/lv8kTMs4PB7RrrtWcpuq7AZw192iHAeNttSN82Kl3G4cJJ2DCuQ5PZf3keWeCtSx&#10;5e4EnU8GWsVpbwqN5W13UHzYOkpw6e+eLW/btnO7PuZb75kftzWZbFEGMSfLr3zxR+Uv/dX/7ve+&#10;6dy339ftXvn/hDZX/L16KZEmBSnYpxMcG2WQOrwm0eItWoRQRS+D6kZANWXcBDRtNpmtsOuhKFuh&#10;vFIozf3i7Ad2sc4Ls2598vFqE+xYiFRwL7CgLM74s2wQC/yDoNgfBlkomyUoM8lbGl2Q0QqXcc6f&#10;9fzYVS7OAdVljtp8WQe+1YhI47bfbubOOrSKHPASDVh57wVKb0gaQs8lr+a9f253Gl7uRrVztop/&#10;/zf5FAMWgO5YhVrUYKP4u/IgshhZ+m2L6mhCtTJaMSyfgwUICcGYkmq1hGzu5sSYa0CCeT7ZZ6oI&#10;BmLEQdlaJBcIC2ZS5qVgMJMUFKNvNaxQpLachWYjyvI+6ucMWNGvnDNKKXiwu8GQdhjGESCyxHFV&#10;vLMcEdnPI43URAaS4twTEeqg1J1pnkDjgJqtmnFKIMmoJYOhmH2FAASEISFI1sq0QzI4kWHnawVR&#10;ApEVSwsEyQU5ZBARbq4fYBh3QGCNhk0nVd52yoAjIJAUCDFSZGQEULKEaCJUg5shZ3AlEGeAtX5D&#10;VTofFLbaF6aoS61AJAgDhQgpqce+oiJyWpRi0irLYEaZCupcQbHLayICROtECAji1ZcpQKxMLFWr&#10;IyG9Y6EsBQ1Jk/ZpiEqbO52MQeqE/fUN+KOnqLUixRHH4xHDbsQ8F+TphH2K+HA+Ydjv8M67jzGE&#10;CB6v8fhqxHBg/JEf+EF8/nPvIeeMAyq+/PUP8Ru/+bu4nSYIGDEOoGoRCLHEX5Ap/mtZUknzTIpF&#10;Ifv3cu2J38plXYfe9+oro0SWxlLg691ez+5YNz6qK+sXxtdHGFYRXiqteFuDqtJiVPsYzHfVGQMR&#10;4GW9AefyWRX/xTGA6tFgpSRmIqup4vI7YEu13GaKttTP68jKXfJQnWY4ay7jpIM59qQWLv/b3ktr&#10;Q2c9v/qu9lEgl5neFwH45S8qJfhf/qv3TECftHav/H8C2y/9uz/eZA6TgFANywwAsvDFE1ZKGex7&#10;b9QEXa/8bzHnFxhcsAi0yGH13f8f77WPuRdul6596f8+lL1WPLuxod+s9O9SasPb16Z/MuAeQOuH&#10;pemu68H6nzDsd9tU14euvEldT2E73wAajnarDF/w5gGdgr8xiHz+Ls0VdecVqShFaxU077Lo/bSI&#10;0NZLZXPVP6NtOzMa0RsQaIq/Q6bCt3p1zGWltKqkHmyqTflrnkJXJGS5V7+2iCg+vCocCpFRZ1MI&#10;mFGKgJMqh0QETgOomkkthFIruAJzQeNkr1W57wsTQAGAKsaEE8IuoVZAOCBE1uuGhcL2dDoBrPh4&#10;DgEFohSbAlARyJTBu0GV2qwGRk1RDYVpxu76CYReg8yoCCmh1qLQFwEgBbXMyvwjjBojMjMmqTqd&#10;KSKIqjf76yvUXMxwXpSnYvz0cRwAAPM8QwopFTBH9aJGQoQy54Q4WB9Arln9o0wo1TDXorSiMVLj&#10;75cQAAooRABHVKgRlhJjmmZdm8xamduU3SEMICqajC8EBOP4N7xVlqo2uL9/phD5ui02B5WMXScD&#10;ggypQa9hiqJHT4iNkb5UfR4RKKcTEjPeHA8QAqZpQnn9GtcPHitdKiecDhNOt6/wzmffx6vbV3j6&#10;8gXefffziMR4+pWv43vefYAf/MHvwR/6A98DiTuEmyc4oeLr3/gKKP1d/PY//if45tOXKBQQKYFI&#10;57awUo+2ZeNr0R0xsDXaFdvars/LkTmDfALtPfB15F5+X8MVrtwvBpgv1Wa8L8Oz1uWRicLMtk4P&#10;l00rFqIO8uOdNbYcLJ+vIxudM6QuMB+HW5ZSUIuf00dUXF54yGwDj21R3fMo85kDB4vc6yPOq+/t&#10;8r289fH5/fd77Nbpdal9y+9sfweAX/qZH5W/8l/dRwE+Se0e8/8Ja7/85/60bl2kHisXiADOFHWt&#10;qNgnUV7gy7e/fbPeCpm72Hwa5LP7XIewgQH5H74p9Tfjgo6WMfg5vYC7pPg3bHXHS+/e1V6A1s6Q&#10;aBuGmFcWAikLm446yUxJrV0icQWKKA7Xq/xmSwBV/L9V+G2eso2XZ9P6zwKtqVKJO3wmsCoCwzBq&#10;VlrXV+ijGP3mKaKVae2g1Rh6LO08VxznCVUIMSVjOKloDEGbMXsCH9B51rrntI36NG8dFgOMhECB&#10;rJAZQVXm9fvX3k37j6AeP81rl4Z9ryJKD2lMLtESasWTfJkRY8CQtMoxiyikpx8Xa0LsNGVTWsiq&#10;9WoCaakFgUPboOecMeeMZBWAiex9qQWQCogWFwusxdWUaleZopiUYlKTVRNi0iJbzJpfskuDcY5X&#10;SGUMV3uEYQBlvU62XAfKgmr5A0TKU7+7voaAMM8ZhIrIhKkIhKNRmxYc37zC6XALqRXTaYJAIw6j&#10;RR9qMRW6FkgtSu3JjOvrh8aPDxBHpJQw7vZIaUAcYjOOBItTYaQKompsOKyGT1AlOyUBij75EBIo&#10;KEafiMHQ6IecZuR50sTOqHA0LYQmSn1JpFWRpYJDRLHo15AGNRTrQl3r9MD+zD0xmCO3vA1VZjUP&#10;AKx0pg1CZoYqMYNjgNSKFAIAQq4ZuRR8+NEzzTdIA65vbvDNp88xnSbM04TrmyvEXcRxmrDf7RBD&#10;xFUm/IHHI/7wdz2ESEZ58BkcxidI+4d47+ETfOd3fwavXr/BR89eolTFyosIhHUO2XIE+vUt/Xpt&#10;slqjwlt1cCtnl/VnNMReUdsUefXYL7InxGCyWHOGts2x/R0iaM2mYxYEdTKFmdpzarKeCIEXzDsA&#10;VJQl78EiBcGgQ36uFw7T52fvFqlHPXpETXpiCV2nSyRZCR/6fc7nZ6n6e7fO3ENSgV751xZ8Drou&#10;3BDp98G+Xezvwl65hXy1+bY1AzOIvN1TgX6y2r3y/wlqv/xnvyDRPBeNegILBaUrEEDnmY9B+bxr&#10;ORMQjieOQUPjUkUFYQUgiiveemUapIbIPL/BFG7fFFi9YjC4Auz40LHwtM3XvEvutXGFtxujK/e9&#10;B6j3xqnHpE9G7ZK62Hn0qTHyGH2FKeweMTFlFeaJNG9kNeNBE3sJsDBvreptLKYUVhFkux+BLEm8&#10;TI2esXEvo8sTYJ3/hcC525p1f1kp+c7k1BT7C9WDtx4hTSDtvtvMscJMCnLNGFLAmBKkGMsLczOe&#10;dH6NSUoB+MZAApCz2wDdc7j0rvnmjpaol5gxUECi0GowiNSmPALVNu2ISqSsO+aR1XlQjv4EIJHS&#10;bAqM4lQIpU7I5YQQgDhEzLPSlxapphwHzNOEISWLOFUMMSolpqA972D7c+hYRUKIVjSBkEtW4yIq&#10;Fj0EBkOx5ySA5AKUCgYjxQFEgpQCdvsrHa8lXYuz2ghDrADRcH2FKWegFNR5RooJOZ/A4hhnYJpm&#10;pHHAXGZILqqUFjQud+KoiblVk225ZHCecbw9IMWIYRxxOBwwHU+QrAxEIE2oTENC2o367MkYVoSV&#10;RzypYZBzAdUCqlnvJSSEtMeREsKwByWlNZU823EEqUGT6fMEkgKGYCoFISWgZlA5QSohDCN4GNWo&#10;KAVAQYgRFBgVjDSMIGNOCiCkOABs1bfF6V0FtWRQHADo+IhVoZQKq92gnuFA7kQAYoxWARaNclNz&#10;VQAKEXNR2tV5OuE0nfDqzQEFjJevX+HJkyd49vQ5JGsBr6txwJOHD3H7+oB5npGGEd95fYXv3Z2A&#10;q4Dw+LvBu8cYbx7iCiMOYcbVcI33bh7in3zjt/H6+VPUMqCOO9A8AXFYw15cdPRKnq1TglHXGsWv&#10;/w3xSKt576lTLk1uw+SikJ3XJdCKRRZMXC3yyL7XhNmNEstNxCKG2NiUSK2r1R7CgBrdgB2z7EkE&#10;bvKwjYdUbRYsUSX244gALYHe9qFSz2Mi4hhUCU0uS90o3TDYoIRmXPU/RBal2vTeOzaItW6DT9xa&#10;jmvifxBPXA42Jr03YoO4aYhKz/OaLWbogLV2RiBqVcJRq1Ie+z4gVm8F+h788X/u+z741b93bwB8&#10;Etq98v8Jab/y5/60uPIGLN7XXtly789WefbPVook1glVS9ONwM/BBkPe9+P4eW+XPA9+vv+/9UZs&#10;2Xz61h93KYQpIsa+smasKFZ1USk8F659rcC7KL9OZdlfyzeM2oV9i6jMLCIopTRef+X/V6OrWDSB&#10;bKN1Y2YZVTduWj4Mmzm7pDRv56TxWHee9Z4lo+9n9X4AbWyrH8fCh6AKq1hhLAMzdW8E+neDOo/V&#10;Jd/XygihzTtlxwQiNK4WcXjNcs7eKvyKoBm35PtdrUgx2sYm5gHH4u3nAKCq55YDUIFaCsaoNJgx&#10;hsaAscyhKops7EmqH4lCUGIEMyGGYIWujPpSikKAmMyQtnuvQIr2rGx5eiJwqVkNcg6m/DBCCkq3&#10;GUKLFKSUgJQABhJHpR1lVcA1eU+WmgkxIAVFeqagGUAnmRDGHYbrK/A4opKg1qxGUa2o06yJsaVo&#10;5WPR+UshaDQgBBSLHg3jiGRKOA8JVw9uMGXNHWBmpQ0FgWNASCMESzSRYQm05QRI1eJwTKAQUPIM&#10;C1GqslgFxQyCUgHjbYTnd4g5HUIcdP4spyPGiDgk5CrIuVpEKGqEoGQMww5AaDULohluKsbMMwyY&#10;flg3cDpVTBv9qb3PTIx5OqKUjKfPnuHV61s8f/kSc9Ycmv1uQK0ZwYypnFUGvXj2Au8+fgfvjBWP&#10;bxgP3v0cdvvPIY8jyj6BKaJULTiVhh1OKPjyl7+C21t1k6egsuds3W0Nb8Fq/fdrcSsr3PPdrwd9&#10;HeTs3K1MvtT/mde5/b0wXxF6h4E5YmhxmpA5UNzppLKg39OW6MCl+2qGCLkcU5nla2ZJWer3Lbvn&#10;TnlXQ6O7L1o+d0F/5qEH4A6wy21x4G3lfht7lTNeIX8mImKGge87Sz+ef+GscP3eu3XIbK/7r/7w&#10;H/ngb91TgX7bt3vM/7d5+5U/vyj9ZDCThtezpol25/hAjwhc9AhvNom1krb8XUpdKZbniniPMwcW&#10;QScmlC4njrbNc+PF7q/Tf38X9r+Uot70CyFOrWNQ1dPFird2we5KeukE81Kga/lMN5W1V75tkrxO&#10;3rpkpPS5CP59u77o5vY2eNAlI2C16XaePY+m6NXs+d258ayvo8osNaUnBUAygYo9M9+s5fwZ3NXe&#10;ZsxtFRK/Bm2OczYfVAvJ86JEJ+4UayzKgJ+jUZgICqHlE6ixFRCC58sAwzCsoEqlzFC/SUUaIsgU&#10;8mBFhELQWgA5V40EsBogMSaFYQQxSIBh/8l5ycnoRzOItSZAKQWRCK2kMy2J2SCFOJyOtxhGpfIE&#10;ACnFCncVhTZB6x0oxEvhThIIpcwIuQA0odAREgpQCqIQKiKy6H3NpxMOpwkeVTwdjo0h55QnjDtl&#10;PsqnSasUjzuABbfTqa1vDgnCk7Edqc8plwm7kJp3mWXWSEqpqFCv+zCMkBjV41uLVi+lgjqdMKOC&#10;006N9nkGx4RhGACwUu2WCiE1FpydSETrVIhFKNRo1Gd0OM0gVrgeEVCysh41+ebygQkspnBeWIPN&#10;cQCFUbmzYbfb4XA4qCGYlOVovwu4fVMRUsLjx09wOJxAJeM7njzGk/0Oe7yEXD8A7d8D9o8Rd1Hf&#10;gSAQjKDpDcZxxD/zT/+z+L/e//t49uJrgBSreitA6ZTF5t1exircMDV3rttLxkH7/9J+sVnP2z3l&#10;Y+UAIUBQFHpJ6M63/cJlOLPCA6kbQ6ewal2XNQzy0n5RhMCGL1JWp/WY2xx25wnVZjz1Mr5vl3D/&#10;a0Oid5B5FP0Se9D6fL8H6e5pa1SJebKWSI0m+NZaF+Wfw2bvWJ6At+3eW2vFL/30vyV/5a/99x9P&#10;0N+335ftXvn/Nm+1KjRhUa7RLPveG3KpEamXsqnjnVC8hBn3vxchWM++27ZLHudL/9+1IWxzBN7W&#10;x8W/zVZZhPhyveKGj32myZnLNaVKLwO7+19sqy196rIJ2v1vOuiLsfSbibNTNO9T41s433T6ubnr&#10;M/+7v55j/vtzLinZ/fkkFUxAND76UoAQAKGAWqfz67qi2ibkYtd3tt64BJwZSSkYA5Z57Y/VELYy&#10;s5SqlJASYYpetmRaTah1JT24Bz8mGDmohrgjrZ6xw2zafLJ7aDOSVzcmgte88HH5ez8dj3A6wFkK&#10;ZpohpSIFxjiOYBIMEq2A3PJ+ujFYc0EhwjRNoGD44AHgqkppzhNKRYPaCQCqtXHQFyiUqNaMqnQg&#10;moBsScixCGo9IucKRE3Y1bwE9WwSEaacMc8TqtNklop5Vm912qnyTXUG0aBjKAWZFF/NzJjmAsX1&#10;J2XicQOMGPM8g1lAwRwRshjMpQgOb14ro4kIUDJQAR4SEun3U8nYjwb7ETVoRKrBmBTmwZFRZmVP&#10;qpg1ihIjRAQpjqhlVgMMFZwSRNRYKnlCKQUpRgCkUQUv4CZG49rnVNm43SAQM552uz2eP3sDJsuD&#10;AOHp8xdIKaBcJbAAL168wjjuMcQErgW7yNjJhCdPbvDwne8CXb+tkNodAAAgAElEQVSH0z5hYAad&#10;CkqcgPkAvPgawtW7eOfqCt/x2ffwW//oq5AqmMqMGuNSNoTOPe7+Pl/6/O6/l/V3OWqHJhxX56Iz&#10;PHAuFrZ96f/KfuWGixoB3Co2LLJLHTBeq4RK5+0mjyQs1JsreWcGN6qgmMmhJztUcUnqXq65QE1r&#10;KXDM/8rpAqWFJQBSCZ5ZfmYc2Hd+Hxu/3Z3z45+x0f0uxoBOsD/XClmggqYXFEjbE1fF8bp+2med&#10;LN/u1b/8Z35U/vJ/fZ8E/O3a3m5i3rff1+0v/txPyNbr3kM+nJVDRBMNmQAOpJ4jWLl7Uxpoc34T&#10;rI437/iSufu5y0t7sS+cK/OXlPteUd0qrNtrXQpX+ud966v89puVRz8KLoc9t6HrrSeojY9UgWwC&#10;+GM2FsX79/3317t0L9v76j0z/Xz3Qv2S4v+2tp3zRhdLsEhKUdx748O2Y+U8vN63txkb7Zg7xnHX&#10;cbWjayUyL3oXSVFaSuWCHwLjajdgHCKGGDDGgCEGLchFyk5Fq5yB0iJmOs8KtSFSKk8WgEhadAlS&#10;1mMkamMCAIXUV+TumZ3yjONhwmmebLx2bNXIVc4ZNWfkaValuWjCMBM06lCBepoxTUetsiqCfDqh&#10;zJPi7mH5BFINfsSqSEtB5YpCAgSAIyCRUFAwk6DECETl+99d7TGVrLShxupzyllpNy06VXJGnSel&#10;PK0AlYoAaZVffd5INDox2HlCCplzRSSlESmOZjSJReiKJUxPQDb60DQgRE0E9ohMnmZIyY1hqX+P&#10;5nlGmSegZnCdIXVCyRPm0wHH29eIUSl4U4rtmTtsS8q8ovX1d61fe+eyTY1EZsbxeMRXvvIVddbE&#10;iP1+j6urG1yND/Hw4ROM417h1jnjc599D1cjYUwFcfcAcXgHwiOk3qIcDiAOGMprhH/0d3D6nV9H&#10;uP0QjwLh/UcPUGD3HKIyI23Gtv25JEu37+/ZurtDPr6tH/98e8wlJ8Slv5e17BSsahBsq8eLaEJ3&#10;NedO7X56daftTQjNuAA0AiCVWj/fakzbubirmv2l1o4Rfuvxl56bj6OX6z1dcz8fl555MwYuzF/f&#10;Lt1z//l//O/8qW99o/ft92W79/x/m7b/5Od+QgpUWVF2i4WGEUAL4/aLXoXd2ivTb160Oa/3CgCA&#10;8wtj00fvGelbLyi2wmj73V0GBDYblPfR/95e7y5joj8mGOYZMO+Lw6WwEdwGpSKykGk3V/2otN/F&#10;bbOdjQaHEaUF9bDrJYNFP7vbG7+957uMIr0ezo7fRmMuKdj+t9dk1ShAfz/af4rc8PV24p1j/1Zt&#10;iR7o9d0oYhBYTIn0Mdqxc5UGQdEfPSSEoF5UZAwxIA3RUjErAiWAikLFSRACg6DQHiatgOsc5goj&#10;8aiHKhCazKtQKNSiTCZt/OvNl6Oy3Og7uPa2ighK0QiaROXPn6limiYAFXEIynhTFf6TTIGp2QyA&#10;KhiuNBk61wwpAcQFXCrm+YjMwJh2IIgVxYqQKpCs1XvrNIEYKCUDpSKWCnAASgblCiq5GS4xRhxv&#10;j8jHE1AUNpBSwjHP2O+0gFXOE2oZsDN+/Pl4wjgmxBSVz58I8zyZsciQEjR5lzR5vpRizC5kc0VI&#10;oyY/K7i/AjXjdCqgtMOw3yGFgJzVKMk5g1ER4wgQcJxnZQ8CgRiITCj5hPl0azArxu3pOfj/Ze/N&#10;Ym3b0vuu3+jmnGut3Z19uttV3WpvlV1J7EQBOQlx4sQiUSIMaQhBIVhEgCAvKIEEhAQkPCAUo+QV&#10;8YBk4CG8OBCJKAZHQY4sEhyRppxyVbnKVbc5t+5pd7ea2YyGh2+MueZae50qP6VuSWdc7bvOXns2&#10;Y44559f8v+/7f1ru89CtScpCFVAJfN9S1zPpnhyGXIyfSH12MpUWpiZ231mlCmNQwMcARjFfHEvf&#10;hxhpFnOMq4Tvv5oTFTy432CNYr28xGo4XhxxPJ/THN9B2RlKRVzbMgRNaBTd177Mi5//3zn9/BvE&#10;84fM6wVN7UhGE32kshVexVu0yFNZ/BsBAfZlwnQXPRb8F9nzcsMxpd3S1u08tik7h2Rbydk/JNNB&#10;+i/IeQww1RVy3JDZmEgp6xJprjheSIBMjUTp2h2UPGoG6Ww9ZY3b/sR8PoPWUvt1a/5MaK4nCxen&#10;2x3Qb7tjy8S3vW4oqaYhTdOtXuKUvcSBK/PadyjGecY4ss3t7zvOTmv+wk//0fQzP/tzryIAP2Dj&#10;lfH/Azj+q//wT6WUEiZNXvSJASRIR0b1E+hJXt9ovI4CdY9reNRhJQllTwEw3e92d9fxOBwW6NPj&#10;7Rus+4ppH1nZP/a+U3FrrkplVpLdOU5boiulhLUmFUrQ29egoih4IU5IO9vIOcSY2UHA1XdBzbID&#10;IGHqNCJN2+0PNy47NPYL2W6tR6mJkJOTTc3vaQRs10uUekyShmRU5kpXgnyrKMZ/GrvETpBQtYu2&#10;7Z8rpSSME9x2F6bKTIpyzdh0rFyPTpAmkY6dKE52cCrrqIyWhkkqoIS6BZWkSNcQmVV1Ro4DShmG&#10;waOtQRGpa0Gryz2SeYexu67ORmDh0Z/WsIjxIs55zNGSYtAYJYxGkrJT0H6F94E2554rA10/YE1E&#10;DZLyorQWRB5hmklGkXQQykJr6Ice5+V+JaeF4z4/4yHffe89oWtJQycGbYykfmBwuRMvwNBDP0ix&#10;qs8F0koTYmLTrjFOUlgq60heUPna1lgFw9CRTIV2Dt93JDRJC7NOClFy9/M6VvpYzo8ieknZScMg&#10;LD8oUHMUhq7rsEZJ8zUlqUPYit53xJCRXCLBDwwKXCX9AkYqxRBJ0RP6jk27kmhKjIS2RynF4viI&#10;ZCy2WWCso6lqmXvIyGhp6pSfy5iiUEnarZwafdeJ7JrNZmzWS4ZhQFnDut1wdHaXemYYhoHlZs3x&#10;6REGjUpRzrvZcHTnDnfOznC2JtGTgqfynlTPURcfsv6lX4T33qd5e47qVuiY0MYxELERhiGQ7KE3&#10;6/Z7+DIZsC9j943//Wsd3+nvcfxdp4Bxjof0RWlS+TKgSSmV+9Fn83/yt5SQtLdEZp8S9jY10Zfs&#10;6NByDaILgmJsgjUFTfZ1UP7l1jXvzBOJKu32zTmUeLFN95Rj7K7tbX15e433t5dn9nDkxbxER+9f&#10;w8siOYUM4i/+9B9Jf+Vn/8YrB+AHaLwy/n8Ax07Yr7zEWo+pBcU4L9sU4RlCGLvElpoAa7eopYTV&#10;E5hpwdpeXj9T4bP7+3RuZdza/yWG/3dzIKbf7UcNitG3/30ZggZOFdSE5x/ppKqVHdHmHQX+kmLb&#10;EgHYRYL2UBf1vRCdw6MwsymVeSK+i2DeX6d9BOfQ7/v77fNM7w8pqNNE3zPWTiD5u04blI+EkA3w&#10;lHLuesqG/298RKaRhS0Lx3QcUv4pI/Kl07PWkpdutRbKSCWIoDEKqywgzZh0gspZDGFErjdtcexS&#10;RoYNSkmaTwiBStkx7UaYTsQpKehYyR0v66uUGo1MpQw+BnSK8n6ZLRNTJL97ehuNi8GjNVvUMV+v&#10;LcWv+b3erNYEbUAbTF0xtN02T1dZyeU3mmY+E+Yfawh9R+Et6mNAWWHGSQr6XAztUyCoRGh76VkR&#10;AqHrpS5CaYzS9H3PPM7QpNzYS9Ji6oXGuBplxKHy7RrlGrTW1LUj+lJQr0eKYa0l/Ur8k0CKCWuE&#10;VtY4B0YLylvy9a3D50L9vuvHIvQSJRi6lq4LDFrYgobNGmLAGaE3bJfXLJdL+qs1lzeXaGO49/rr&#10;1PNjbD3HakPlDNXREXVdUxk99mDQRqJEfddRz2uhy6WkoAgqXN6rIUg32qS3+dWbrsVFx8nJCV3X&#10;0XUdSiVmdcMwDJyfnfPgwWsS2XEOayO939BGSHjiN77GxS/9P5w9PGVYLSEESIaQDJu+58zM0fnZ&#10;DCHuEB78RqOu03fuZbK5vKvb7/f+plUukr4tC2+fT9JTp8cv788+a9nUIE35Uzp0S13QTh67mhas&#10;Th2ZLP/SFsAqBvKUmvplHdyn8nUqZ79XdGV37SZRVXV4m60+OuygTQkv9qOK28/d407nbrTZcWri&#10;RI5qrXfqt/bvozhM5N4yir/wb/9r/Mz/9L8dXK9X4+M3Xhn/P2Djv/izfyqVNACthXPa5uY1ffCC&#10;SGqFiZkfX6udF7q8+Bqk42UWCFMDunT+LGjIljd5Nx0IwCRJYSkiYkSi83baiJL3fptCUNhWxjzo&#10;A/Mbfw4YsdN9yn5TIThlCLLG7OwbY8kxlmsw2knjn53c+azMU8BoO1IFAsIlbUGHxOATKUjqRuki&#10;OirSJEgvWqGj8CirGAlCuTHOPWQKm22H4F1naarsdgzLVH7f0m7ubycy/bAi2kfqgMkxmTwTQXjd&#10;y7OUI0Iag0WjXaLrgqTFaKQHBIkUwBo1JoqVoP8hQ2Isis58l2WLFAPOuFEpx5gy7aeknYQUwcv2&#10;mdQkr3NCh0Dd1FTaMJ81OKtyGkvCWYtSmj4G5mOH0kDlZK0aV1PVwslfaCy93xoB2lkIgYRi6D3R&#10;aqHQVEoKWkHSTZQYmuU2OW1QyuZISaLdiLPQzIQicwgdxMCinqOTpu0DSg3UTpyTGEBX4gygBAVv&#10;glDUVs4xbDbiCOVUBQaPjtLV1683+BCpqgqrIks/CD96DJDEAanqhtT3+L5H5RqBpODk6JhHjx6N&#10;3XCDEk78xlmi7yX1RSXmVUO3aVHWsJg3pDjgmoZ2tcYkj5sdMQwBWy/yM5HfJ+R4Ut8gPP7NYi6O&#10;UzJgLHXj6P0gXXlDwnUdJgRi0tTO0XuPVxXJWrxKDJuWzWpJ6m6IMbJer1Hasl6uqKxl1jju3Tnn&#10;Vx8vef87L3j77bdZ3mzo+sDxqSJWDa6usSRWV5d0zmGtZRgCSq05O7uDqir6EGly1CjlfP5IIKVI&#10;IuJMRRikkZjShqOTM7quo2kaltdXzOY1MQVUUlRa4fDMag1OU8+P0SoxaM/8ZkVojhg2H/H07/5t&#10;9GXP/J7DKodmAJUwusUkl4N1lja0VMlJFCjL29EgzEGBgtzud/8usnQq6w8btJkeORva47urSgA5&#10;nztTYY5NFwtgzlS+l89Jbrm24zFj6dptitMcRuNdmqnFLZNNbsxFDILK5/Pakb1J5ASZCne/cLas&#10;idWlSd9utKFcizB0SZQuJYhh16HaB6fG6DAin5Vi53zTc4js39VJaawpKvdiAqhlQ1xN1rVEJMPk&#10;3unJ/dvXrbI2JY1JsgCNMQSfCCFicxF/0YdTvasM6T/56Z9S/93P/k1ejY//eMXz/wM0/tN/908k&#10;aU4kvxszTefZ9co1t9Gcg0i73t1mW6Rb9jncwbf8GK2zskk7Ic3RCRBJNCqIcu59I3Nq1O8b9ofO&#10;Pf19Pxw7HbcLmnK0Iu8bQtwJ2YYUKfJWaz2iqCN7QpJCMvGLEjEkIoqQVO6QKl1aQwSf/51SGiM0&#10;ae++jMqWYny/PDoyHYqyXZos8OTvSmXFMvmubKK22+z8be+82+Nvt98qCllzHz0pJiKZg52tQpim&#10;wOwfdzzXJCojc1M5F19hteRrC6f+9lMpxmZouij5RO7ySaaIdDhnJec8F/M2lWM+a6itI4RIHDyu&#10;arBVjTIWbSvJ01UaSmrJpGCwPLel+VuhGTTOSkpKAmO3nWKTEh5/Yywk6P0gBqKRrrEpRzvEuZ6i&#10;d4UpRpp6xYywxSiddVWOCFgjbpMfcgpLkAZlVVXlZzvgxiZJipACIYrjHXwQ1I5EDjERQqDvulxo&#10;C8vrpXTPtRajLRfPXzCr54RMX1nXtTjTOfGirqptOpRzGKPpusB81pBCbpqnJd3F9y2WNFI2hsGP&#10;74g1Gh8CSuWUbCXGFUZ6L1gDXdeyXl0Tcz+Fi6sL+m6Fs4qbi6dcvXhKGFqePb2i71tmjWHolxid&#10;ePToQ54+u6Af4NNfeJt3fvgd3vrUm5jasu5brpdXhOh5dvGMyszAOpqTY5TSzLRmYQ03VxecnM6x&#10;psF7j1EmXzu5O7OR+hGgazcMfuC9D95nvWnF4VGJoR84WhxLMzzvUblgejGfc3x6h7pqsH6g61qU&#10;GWgCfPALv8Tj/+vvcd40+CM4eusO6uHbmKMHfOWDb/EPvvxNaiVNzKIJ6Em6WhmjPNqvb5r8fZTH&#10;hU1r8rd92VHGfi57TGnkkVf7+igbvds89XhLL6Qs06ZyKYuIcR+T9VOhbQaI+ZpTltOl8VWJLhSn&#10;JuQ0IA6g92WYUVbeulzZlnEy2wsr/9rTVcBOd+H9Nd3fb19WlnkUuSxznuyftscbDfLSR6PoyqmN&#10;MIlyTz/T9PukMrOX1P14PxBjwNjcvCwNUjOUNEZVGO3+0u/8LT/0l3/pn3zl8IK9Gh+b8Qr5/wEZ&#10;//G/869vkyImxvWI5Bww4veRjP2RUhLjKZUXXo288Cmfh5KzvFfwNB4j02EWvvtCNTaiRmYi9Cbh&#10;50NFVGVOU+Tku82/rMX03y8TpOXY4/cpo9FmO9/S/j2SUZiMQu0fT5CPraFmcnGYL1RyAjmJcFUv&#10;n/vL5rx/XWXuh5yGmFsOiwPx3c91eMRtY7jRASjn2aMjPXQfgvCnOyLDsKu4DhkdL3VI4/TZ2U5B&#10;Z4hSK3lWt7R4sonJXWlLV93C6a21MMgYo9BWcrQ7P1BXLrPOSNSsrmu896QUOJo3BC0UfVoFnHVE&#10;zM5zaowh9INcs3OSem63aR8hRayxmQM8YYxjGIQppjipPgbCIGsxcxalBNUkswl1nVCoWhuojCF4&#10;D7UYNdCiTZNRcybOu9BkEiWSog0YbSVFLW2d6ZIGl6IY2973WCxNM2fwkaHrSdZSVRWurkgErq+v&#10;GboBhWG9XqOzIVDeYWMc3g+s1y117fAbj3KVGI6mZrlcc7yYs9q0VErTzBpWN2uSks7XKRp88NJL&#10;whh8irTrDfOjBa6ZMeTGVylJvUIcPF27wfcdVXOE1gZLYmhbLpZL+oysP338BFU7kj/mH//yN7m6&#10;vuBHfvSLnJyc8OJyxbffe8z7H73HnTt3ePPNTxBj5LOf/hxd17FaXvPVr36V//vv/D1+9Ed/lNVq&#10;ydHREZ9443XOz064c+cOly+usPWCqqqoqoq+78VQalx2ZMgNzizDMDCfzzGuBq1wxnK9ecH19TWn&#10;x8cMQ89q03P/zhknR8c0tkZhMMkzQzFouPz6r/H053+Jo7WlrzSVi2ANVlli9NzcrMWx0gGDJgYl&#10;z1WJ/iVAhTFNbSqLd3TJ9DNGYmF6y69zycPfN2BFB00AnpxCOt1m31DdBxf2ZYdCnGoBB/J/qZjc&#10;GRhSgvZLepNEBn1KpBJ9BQptbcrsTTtR5nL+fZmUZzdF/pOSd25szlU6nHN7RNJoYO9f43T9p+uz&#10;/3mbKttkoECTkj/olEzXb+deTfVfTLf2Keec6l9QVJUlxkA/tGN6sXQ2T2jlkEzEgRha2V+5A6vx&#10;anzcxivj/wdg/Ed/+o+Jaa5KqHJXeIgRz5hXalAjsnLIGN7/9yFDsyAuY/+qMZy4O0IpyJqyMqhM&#10;O6a2yM6IRGdZPDX+D/UC2Bq38fD8DlxPOe4uQn3biRj3GdcvI0TjeRmFZZnD9rzbbXYnnQ3/fHxh&#10;qsnCXct9i9ye7+3rfkmE5sDYv56p0r513DFAkEP+hZ88Hj7mb+TcJVrgtCEEyS0VYo04RqL2+xzs&#10;H3ucz6GRnw1bnMu0m4KQSAyle66RgmCjJN3IaoPVUqug7QznHC538vVIVCYphdVpRP6sAZ0S1jpq&#10;p7BWc3UTRiXsnMMqTRuEOjd4sLXLDsh2IY0xVJXNCLrURNjKUGkLMTEMpfGTpOpVRoqKQ8w5uDnX&#10;PQboUyImMYwxCR9DZgOCGBzRKLS1km6iPMonfK9QNofnizKPPvcaTQQ/4L3HKo1xOlsuEWsUlXXS&#10;U0AVNqMGszB8+/G3wSNFvNkAnx3NsbbGVQ4GzZASNkHMzofvO6yTOovlcom2DuMsSRnmi2PatgUN&#10;VV1JseowkHTCuZoqy5SuHVDKgJYIR9/3VNZxND9mjWLYrKhNYjFzfHTxhL73PHv2gidPn3N0esbd&#10;hw9Yts9Y9R8RYuAr/+wbfPbzn+NLv+kdfFrx7q9f8t4HH/DNbz/mxcUV1lr+hd/+2zg7WfDpT3+R&#10;1z/1KeqkefTtgXe//S6D0VwC95LjwfEZahgYUqJTCmsUPqeeGGPwKTBEyfnv+56+77GuHpt+WWu5&#10;uLji/OwMaw3DkDg/P+fo+HSkLu1Ci40GnRLf+n//ATx+yqw5IrCh0oloK5SpSHiuly0qo94+ZrrL&#10;zFMPwu+ucw2+ViW6tJUR08/x3Twgr172nUKNjHM7MjixA06N4M+kzkcplZsiIsWxe3JiFwnfRoSn&#10;pAJy3Hz+nK5aGLYIGdwxKXvN8RYAhVI70moHPNszxPd1kIAvk33V9m+7Y49g48A2+4DLy/S0/B7H&#10;NZn+FEQvxcOkHPrAPZyeoxj+JUVXuo2XtF0B9ipX41UUEq5k0brGiP5Nf+Gn/zg/87OvegB8nMcr&#10;4/9jPv7sv7nLo/vdDLL97V4qvPW2uAm2L3pKBclIFJqyEsotgm8f0TVWcvpTSvhJ2kdBYstctkLl&#10;8HzL36fnOfR56JoOCuJp6HNH2O7uO603iOTCsUDOycwMMJpRmqcYRjRNa41P/uD5lRIWmCnv+7bN&#10;zOG5738fYWRj2Dfwd9GZ2+sohjfEve7D7OBch9OKvpuDItexfV6kwZzBmcCsdkQ0bUauxYH6roe6&#10;fV6lRhpRrRRWCde6mcz11tWUZycJomU0WAwm5Q6xSkurK1fTk2hXK4aQhHpx3TKfz3B1TR8Ugw/M&#10;rSbZCo+nqqWgM4QgaS1I51nvPZXRo5EdoxTWptxN1vuIM5IG1MxqUiwpbWCcxXsvDDAZSYxokjZo&#10;o1HKCJJpFIOXXPihjjgj3YS7Xjj65VkwWCJd10kNTV3lwv5IMPLEGeOI2eDUStF5j+96TO2w2tB1&#10;Azc3N9S2ZlY7wjDQtx0pJdq+o3Y1RjuWmyVNNQOdmNX1eL+GlNCVQ+kk3X3DgK0aobkkG8LeY4wj&#10;mYo+KKytUbUCbegGqQfqQgA0vhuE4tMamqRo+5a+U5me17NerYnRs7q5QbsZykfadcflRcvl1ZIn&#10;L25YdYqnN9f88pc/4Oys4QvvfJLoB7761W+Qvm159ORDVqsrmjuvwXzGomoIs5rHz57yqx++S/VE&#10;89prD3nz4WvoAOevvY47vcM3H3+H3tb8o3/8K/zWL/5mftM7b9FvWvpuw507pyiVGHyHdTNUSgze&#10;j+/q48ePqWeLMWpUO8fVzRMub06ZW0c9a7DNDG2NWMxB7lO0NSooGmtoTWQVes5mFdWigtkC4xbc&#10;DD2X1x1aGZIS51vHYowrosqpa/n9ktKcNL7Hh+SJOAdmx9G/XYO0BzykNEajtsby7UJUYZVKwv6U&#10;Df9xLrndljxfEdJtVpytTJQGeqW1dwFPtp9bFrAUISUDWpDzqD3a2OxMTMAaJoZ/Tq9RB+ZA0ii1&#10;m+oYx2L7rfzb15lTGb3vfJTvp3Vrh+6LbGfGyMZtPcfOvASU2861CNFC/MFkf6WLIyP/H4Yeay3W&#10;OAH7jEEbSzf0RCMMXqCxKuK96NCkFX/+p38q/dWf/ZuvHICP6Xhl/H+Mx7/3x/7VNDI1HAgfTv9d&#10;0N1tDuVhwz8RtobsS7aZ/u1QpGB3Oz3a0wa1w18fC1/6JN0HJQIyZQaT75WW9DLjdn+7aRRk+qP3&#10;5p/SVjimJDmpufFpTpkwQr+ZknTzLIadSjvdDqfzzm0CpjPamesU3dIpjo6VhEh3r0WV+VAiMC9f&#10;f7nm2/sXez+VcE28nRA0pj2l3X33tykI/v61lCH3V5poaVvhY6Lvcwg+CjL1suOXEUm3IgR6q0Nz&#10;+tRuuk8hxDO5u7VWaUwD0tqCMihtCbqi7TuIiatNN943Y6Rg+bL3uEHmX4wXo9YsjmZUVuGiPMc+&#10;9MyiFGVao1Bao6yjalx+rg2oHAHQiiEIun9cz7fKP8i9IILJ3W6t0UKVSXmWNF3mrJ81DUpbSJHB&#10;R7QRtp5ijMhzVIwbYSYq1xcV2Py8lyL7UrTsu55hGHBWM7QDMZa6G5PfWw8x4qzl+PSE2AdmizlX&#10;L65Yr9c085qoYL1ec3xyKo5QU2FdBUYDNqf8yL0IwePqBmrHpm0JytAArqqlxqYYWVpqiLq+J2pI&#10;ncKyYb1u6b3c/7Zt6boO7z3L5ZL1asAYR9sNPLtYcnGz4unlinXf46o5Pib+6Vfe5R/9k484OV2w&#10;WCR69Zx2OfCdD59zdH7B9fU1MUaOTk84OlrwLK14+Np9vvIr7/Gtbzzi6OgIV1e89uA+86rGX19x&#10;VFn+2df/MbVa8fnPf57K2bGpmFLitGmtaZzDk5jNZrz55ptcXi/R1lBVlaSyabi5vGTx8D7nd+5R&#10;1TNxKJNn6FYQImrhUBje+OI7PP3Fv89sHXDzGn12ij46I7kFF+sbHj+7IiotIIwKmLHqNr+pasv0&#10;ZpjW5uwDDNv3Vatcy6NuA0CHAJqU4k6aDnBLxkGWXTCml5aOuEDueptlqFZSU5ImKH1SKF3kigEd&#10;x/4Q259JF969Hi8ib0BhGGLY9hPReoeYoESxp3Mef+K2xmA89nQtc7Rj/9J3IiJKQdJopcc0QfKa&#10;FMKNUjc1ncPUSSFfiawb2QFSZeOxA7XULAnd6A4IltOHXub8OaPRWtIkC/GFDz1aR6wzzE81d07P&#10;OD2Zo1Rk6DpuVmuur9YsVx1//k/+gfRX//rPv3IAPobjlfH/MR1/+qf+cHpZys4U3Ya9ivuJ9z9F&#10;Frbf3T7XIVSioDDClFiE1bjD1oCOu/vZrFziKDwPzTV3zzSGsIdsHHIEDoVA98chFHzkLM+Tl3ns&#10;dkVUSkyoErWYKgw/BOmIPJlDUWpKTRwkLYiunH/Cc5+V2aG8lunxpte8b/BP1/bwNZcI7+39fiPH&#10;eumaxq3y21cI07XWueTNagNWE7pBnC6thf0IdfCejvPTgixiUbkAACAASURBVI4VB0BN9JJVWsxb&#10;lYSfe+/ZVkCMPjuRCKppLcFo1ilgErx4sSEhrB1aCVtQVVU4pVgvN+AcftUSh56UFE1Vo1JgExLO&#10;CVOT1nJ9UUV8ZagQe8P3PVQWrQX9TlpjnKOuK0IYiL5H2cz+A1Q5PSilLTVv3/f4lNk4YsSklHsC&#10;yL3TSmGSMN2gE0pLLr1RSlimks/pSIy0hn0v57XWbp2BGEejf8iRmZI+ZKwdU4c2fScRiQRJaXSl&#10;wZIdBAgh5Rx/z2wxIwaPqdxYZJzQxBBYr1pmsxlt9FhraP3AYj5j03esNh3m+ITQJ6KpWCwWdF3H&#10;0LbEykFK9O2Gm5sVV8+fop3FuYqLy2u8j5yfnxMT+KCpZhpXWZ4tr3hy9QzlGk7un3C3bliu1+AN&#10;Pnl8UAw28cHzNetkuXs+5+zNYxa15vTkFE3kU2+9yWq1ZLGwvPPZh7z/aGDTGaq65itf/xrzpubT&#10;b77JzdUlP/zO5/n7/98/5Ctf+Sp37tzh4f0HWFthc02JDyk7PgPD0BFC4PT0lNWmoxs83gY2Xc+D&#10;83MW8zn3zu/y8OHrzOoZOkaG9QVpdY2dH5MUzOtTwvkZzb0T6o+W6BNLPDkmLU6Jpub51SOevliO&#10;RnJUERuVRAKySVveW+n9Is91eTX3363ynRi4Rf5uARvKU612HYj993s/qjDVAztyAEi5/mz63ahr&#10;JjpAHIep/BRnQeltao5RaqQbLjJ9fygtQFRQoEra3p7BPtU9RHFEivE8vZ4UD3y/B7rIuu6DXbuR&#10;kzEVduwbsrceCOIPtwukD40dPTMBqUKpR1DkyErY2b6MIQaUkiiNUpBMINFz77UzPvu5t/niZ19j&#10;Vs+pbC2OaoIh9Dy7fMqTJx/yja894b/89/9Q+q//h7/1ygH4mI1XbD8fw/En/uAfSNYIV7lzBq0V&#10;1miM1eLnT4yvaROUYnQB47+ngrcYi/sMOtOxTdeZhAAnxv6+IWiNu11crBUgYViThBecKE2VrBZO&#10;NKOk6K1Qbu7Pab8I7dD5p9vvG/+FtajkLG63223x7gtlqtbEtDWktRDW4yddTkFlJp8MrStNRApL&#10;Q1LyGSMxJEJM+FgKz4QSdBSrqURpQJnJ/UKNjcfKMAeUFvnulPs5Ij8whudlzeKt/XfWKm1/n673&#10;tgB467wppcbitrKOYkgk4TnPc+4GT+9DZjTR4/M2Pf7OfLKync5LK6HFrIzFZc50yfmXCxQjU65X&#10;0nByozGtSEbRB8/1Zs3VZkPnE+u+I2mDcxXSkdNgjCX4gHGWqrJUVopWZ01DU9fCUJMCfbJiaMbE&#10;pu0IITJ4yUOPShHDwBAD67ZlCJ6kEOM/BfrBo3XCOid0vMkDkapyVE7oRlMKWzrc6DE6s8YgKVUB&#10;yd1uu5YUA0aZnJrmZf61wxqNcxZjxKEooXxjLX029GOM9G0nefZjNEDoKH0IxCRUnz4EVApAIgVP&#10;qmrC4Bk6j+89Q99jneXoZEEi0a02zGYzmtlMHPkkRcVd2xFTkJx0Jc2WfIgoEtEPXDx/gkmeTYh0&#10;fcvjj75D17WkFLl4/oLl9TVD1/LhRxdcXW7o+sSzZ9dcXKy4WfW8+953+OjxCx49uuTiMqDMGd95&#10;vOHRR0vee/8pjx694OLFEp0MxlmCgcXZEc+uLohas14N3H3wOklHfvhLX+L87JTKKO6d3+Xmesly&#10;ucK6im55Tb9e0a9u+PWvf43T0zPawfPs4oq+G1hePOf6+gatDA8ePMDaOhvcEsGzWozmFAO/9mu/&#10;RgRuliu0NjR1jVGJe+d3eP3B68wXRxAVse/pby5oVESdnkodSKdQacnFV/4Zi03L7BMnHL/+AB68&#10;gZq/wa8//YBf/OVvMCCdsBMak+vDYspxpRykVUloJnWWZ1P5u8+6syN78++7SPq+fN7KjinIcutY&#10;e8ef/m369y1wsg9ilINKJUueyUTGRGJCsoYm+8Uk+esxOxDjPCZnmJ5JM6XbFPrnaRrSaOiPa3Qb&#10;pCifWu82nFRK2OZEniVpTojoS60KULZz2RNZze1xAGQp9SWlxks22UYYtvpQMQWpprpXWO8U/dDR&#10;NJof+tJn+LHf+SN84Yuf4FS/SaVmGG+xyWBwOGqOmzs8vPs2b7y9wFaO3/z5t/7S3/37v/qXD8z6&#10;1fg+jVfI/8do/IHf//tSbTRRxYyOS2MgZ5wU0KZEmjTy0pmZBCV5tVNEvqDXxegam6Vk2rMidMgC&#10;fHQmkqS3jOVLoQjWHMYtdi9KjK2MGGijMEY484UDOEmjJbUbfSh8/yL4ApXWEimIMaepFONut9Nh&#10;uY4izMbmSH7bbTXlfMSU8hy08DdPHYgYtwjHaHAH6QorrWsBNAHJj9XKjIJWaWkKY4EhJKL3o7MQ&#10;o4R6NcLGoBRiFOdcU4kwSDZrjGlsDJT85HpSysVuBSGaRCgmRj2QuwMLvagY0OKsyDHkO60cIR9/&#10;6vQISi630k6cuxKeT0i6lDKaksclHVcjTrnxnmIitTI0Vvjt2yHS5qclxoizms4LAiYGhybqEhWS&#10;OUtW+vb8qkxwnOtEWZpSQCs3yihJFoi5k2tQmk1XimkNzhjuzOrxGRhCYIiRte/H52l9dcFMO05m&#10;DceLEyKBm03L8+WSlBJtEhRx5ixHTU0M0GjHajlgSBwfNayvWiLQNA10A88vn3IynzOraparlhAt&#10;s7lhCMIA0w8BrRNt21Ln2pHZUYMLUugbQqDtIz54TC5Y9EHh6orLrsVpw8I5TFL0nadpKnE8/YBz&#10;NSmBq6zcQ20lRSFEVjdrhqHDOWHj6PuexczRtj2z4zNU3aCVJgwRnTo8AZekcB+XMJVBbxRqCGwu&#10;V8wWtaDydcVqtcbHQDOb4bXBVDXXm5Yzu6EbNNLJWZ4pWzlsXfPk6pq6WjFfnPDi4orvPLkiKMfi&#10;SJpfffT0CddXG4yzHB0dsd5suLi+4WY90PVRUmRi4Ka94qZ9l5tNh6001oC1Bj/0+Ov1ttjWXHL3&#10;7l1U71G257Qx3HvjC1xcb/iVf/plzk5OIfZgFItu4LWHc5a9ZnZ6TH2maZ+vee/9x/zwb/kST548&#10;YVE12NNT3n/32yxqyyffeoM792p8NqLqypGSZQieqnKE6DHGcnp6KoXYxhLiDQ/ufYbFyX2GuGQe&#10;E/3NC6z2xLrBDAlngqS1N8ccP3yN9OIF1d05w507pOYcY2744KMbrjcrmuoOMfREFYjJjh1uTTRS&#10;8K29vINI0zKnDMSEz/LSlEgnUo+ilCX6hNaS1haCR2uHMbkYNAwT536v/4oSauQi34qRXOhrD6Lx&#10;aou8y/alxiDlguCcThgLOBXRRYokmZPQA0NtNH0asBEk4U2iHilJznsMYNjWF5FiTlWcIOraItFi&#10;KY7WyhLjMHGACrWD/C2xdXrG6OiEGSnFrSxOMWEso9EtqY5FDwvYUlJE0ZN5luhDLEDbuOCZFljS&#10;V+U7kxH/iZM1jU5MumCnmB2LJD0rlNaYYIkqoIwwoL3zhfv8rn/xs5zNP41uIeXCaWWtuGAZQdMh&#10;kkLgrH6NH3mn4uwo8df+4p9Mf+6v/PVXEYCPyXhl/H9Mxk/+3p9IO8wHe2h2+ZyGanZCdKoUNO2i&#10;tcXwLg1e9o9fioDGI2V/YDqXQ+NQHicqosL+PunWteyiPYxMQVMEuIRQp/OF3aiFRqGyMySGjt7m&#10;ylMKU/dDpruRiynipZSwvZT5RCIppHFx9o8j6PkUybqNvIjgz2us9Chsp8crqHrpjrt///fP+xtN&#10;f0p7CnY3AqLGOe+fQ0/WPRaDvJw7KxIxHxRHVcW8kVSZbr1G+UitLT1J+MltbjqkipGfr1ensfPo&#10;y+7N1tkt26SJE8QYAQBFQOET+Jxrr63DGMvlqhWnEenmXNipTG72UxuNO2owtuam63lxfcW63aCM&#10;5GXXzpG0pgsR1XlaDet+IHhB1B/fXOOaGmMsLrWomPD9mpX33Ds7pakcVT2jjXCz6lEpSNqRsfig&#10;0DphEGfS2oqkBtq2zRSRGlM5+raTaxsiUWmGEFiHSKxq5lbldJyARhyHpBRdJyi/sRW+HyBGNpsN&#10;cfD0vefoyBASrLsek8AZcWr7GNFEjKsxuqJve2mK5iOzymGOj1ivl9y/c58Bj1bSZdgHKXjWsyNq&#10;q7i8vJS0Ji3Rqa7tWT2/4PTsHJU0T58+xxjDc695/uIbrAe4WnW8++G7ufBZimIv+0i/ukH759w5&#10;O+P4+B7WeL716ANeLFfc/cQ51bxivu6ZHTUYDZV1bJYbquaMdt6g1z217Tk7rvjUp+6wOJlx/+Fr&#10;PHlxxZe/8R0+fP9DHj96wp3TNUeLmocP7vOVr77H17/xISjLi5sXfObtN3nzrddR9PzyP/hFLp89&#10;5Uuf/zy//bf+Vo4XP8Zms+Gtt95i2XZYlZuyDZ6oNIvZnI++c8H9+/d57/0POb5zzs1qw4vLJzw4&#10;0cyPZmgVaYIn9p7oalxzhFKOCAxKQA3TVDQnR8SjGbaZYZsGO7vLzc2GX/3Vr1GRcPR4PRCJozws&#10;9JAKBUGisU5btLYsVcCS0CngksIEDVoTYk2wljSsJnIMIBCCZ+QzS0qK2VNJUZnoq7RF6EenYDRg&#10;d8chGVcMetFpcat0UsnaF1FUGO6SKUorwaSTO4SRbGE/wlAAMuminWWhUpTWYtu+M5GUivbdFi+P&#10;fWQmdQpTWbYf+SifU/lLSqPeGtH2Aszt6Z6d/09k8+5abmmfY/LjfPfXO6Vt/5np92NPgJEiFHzn&#10;eeuTp/zob/oS58efwGInqU4CWpXaEBDgSylFiIFZdcrbb3yGFE/4b//cH03/2V/7uVcOwMdgvDL+&#10;Pwbj9/3un0jFEJ4ay6V4dsyFzqPQtO2Y2BNjuQylUxaUKafvFEEXcvOPLci6K5C2IV7YCrJRgOdU&#10;jX1jcprzOM5hz3nZ/3ea5FjuzH4U+gltprmi25QWQUL02O14v7hrRKhfskb7c1LqtnIoodrt9mnc&#10;dmrw673j7Rw3d75NMeVuqNuQr9WI05SN6hKyBmlMdUi8F6N3qkwOrm2aRHDkm8lK3151pdS2EHj8&#10;Lt9Ttk5lihFNorGWeeXQQZhrbIRaGfoUGFIYoxvo3RxYpbYUoNM81OkoXZiniktlP0yzfTeSsQze&#10;04cgDgAQlSIFj+9lH2PEoEkun1Xl6BdgmznLzcDFzVKYWRSkqkFrTY8ReksT8dHThURKAWcMfS/F&#10;w8ezOaqLeL/GWktlpQdx8qDWniponm1ekEKk0oqTowVt25P8RrjyjxqGlLi+WmIUOCVzPD06YhgG&#10;lt1AShGUxkclTcSSovceoyMhJLquIyVD7SQlqPce64SaNKlITJKys1muUUpRzRpQWjjhBy8ItoYU&#10;e9LQZ6pKLc2tgNVmTeUcqxipKst8fk9qZLTUZbRtB0ox9Im6bllvNhLVmzsurzaklBiGgbbtuFo+&#10;ph8Uq03P02cvWC4jV6sVV6ueAU00FUEnlA0sn15x3ea0CK14b/WEunrB2ckx7viUk6bC0PD46WOJ&#10;0vQbhjjw4LWHXKfEwlmWz6/QDDy4f8owDHz9G09Qrub+s8TTF09oH73LrKr53MMz7p4eUTnN+uJD&#10;7uqOT33yTV47caz7O8zncy6fPQfluLc4ZXPdsW4Nj77169y5c4dmPuPRo/c5f/A6fd9L7Uh+B9te&#10;HNCbqxtubm6w82O0sVxdXvP2+WvMZg1We3SKDNpQnT9AV5bQK0zsiXi0Nuh6jjtZ0M8sVBW6PkIl&#10;xaaPXF3dUDlDiFIbgpbeAI2V5nAxilOojRi3XRpI3jM3srbRKAat8bkQwKpAbTTkJmYhDpJKpMXx&#10;1vndlAyYsapga/TuyJrbugSyPpn8rrNCSvucaCV3X4RePp4wQ6WkUTHKO59T5ZLOcjwDFIXbf4pY&#10;TfXS1LDWlKJojU5xR5+M3YlH4EqiBTHs6o0dUG5frk2AGzmWnkRdt6DGlJRjXOGUcjR6jI1M/q7L&#10;V7K2JXqx7zwcmNv03si6lXrBIPTHEWZO80PvvMYn3/gktbpHjGuSlrqj8brSpNFbjkbrVAEVi0bz&#10;ydcTy+Vd/vM/8y+n/+Z//D9fOQDf5/HK+P8+j9/9u35vmhry0vFz8oLGLUIuTVN2BeghjnzxxUXY&#10;abaGYkmZ2UeEy3774xDKnNQ2D70gH7s7RQx7qUkFucnzEqNdHr1ixO1y6edUlkyAUMLH0y7GO/Pa&#10;iSTcLi6bHlcM6+38x+13LmLLD22MlTxPbgvOIvCKM3DIik1pqwZ9pnrU+51fDhxb7x1tH+WRgkxu&#10;3R/YvW/pAFWcfL8V0uO5JwVqxRHYUc6UkHPAWkmFMSTa9UaKR5VjZgytD5K37xzDEMbQdK7LyxEe&#10;uZ9Fye0/azvpPnn+Jj/bsaBuKdGFyJB/PFLIVrosp2HI671F+sfryufYBOm6CwhXfoykzlMpQ10Z&#10;roeNLM1ICQuLxQKtLc4Ylhvhnk8pMZ/VRJeoK0cfNU8vrlh1Pa4ywoYEHF21GE1metFUNzdS+zL0&#10;VNaAHyRdIQo957K9YV41HLmGmAI6QjIGPwTaweN6sK3GGEWyW3GuEPS87TqIivVyzWozUFsHOrLS&#10;G3yKuBGaDajg0SrkxmgOXVUMQzHee5ROrJdrqRdInvqoQVe5OD4kkjI8ffaCy6sbzs/P8Tcbni9X&#10;nJycYGxFiI5HT17wwePnDKbmarWhWw+sNh19SHRJk0xPSAlXWz71mc/QXCz59XffQ7kKO6tZh8jj&#10;R4948/595ienfPs7z7m4WGKM4cGD+6ih5/1HF/Rdx/OnS5pZRYqKGNZs1tfMneLh6Zzw/hVfuHPG&#10;2z/2DseLE/q25fT4iDBsODl9nTfeeov79x/iO08g0K6XfPDNbzMMA1f9wI3qeK1JWAKb9TWzRcPN&#10;zQ1Hd+4Bms1mw/HRXNJlgqWu67EfhEEREhwfn3L37n0BAgaP95FYH3F0ek8awxFxyRFjT0wRowx6&#10;MSfUiagtyc3oneebLz7iSbuhR2GVQwWoomKma3x/A0qjtGUszUkCBunaMHip5lZ4TIoY5L0MMbIh&#10;okMpDtbj+y8JRFK/NZWN38voPfTdNKpYQI/pplpFbnPmTICXEDOdqSDoox4p/PfoUUaXFJ8RgFBq&#10;BJHG+autLIpKZ9rhrYFbjH6JOIS8JrfR8zLHaZRXGKJ3DfJx260o3DY8nBwrsV2fMAX+JlGSqT48&#10;FCnfl6nlc5qWK5GQ7fdDSig8n/jkCZ/9zCdQNARvBEwpJBm5pwQH7rGrG6KPDL6ndnM+/YnXefTR&#10;Bf/BH/nD6b//G//HKwfg+zheGf/fx/F7fuz3pJCCCGYYKceA8YUuiT5TRF5e9N0wYUF5VW4pn8jh&#10;0Ny+vBT8vIyv/5DBPD3v/jhkXG8N7yywwu3tbxmhU7q0CbKrUKBVzu/OgjRtUd8xdSVt51jmY7KW&#10;G4ZB2Hr2UJSXjpFOsgj83ftx6Hoh88sfMMBhazSOSLXa/r2cYzwOW4P/e851sl7Te3fo/u1HXw6F&#10;pG+NXCxYoi+ikLZKyWnDzFliN+Qd9JhyUjtFP2g2IWBSJCYzOhE6o/5JRcYnujzLkyUvab0hRqyy&#10;ow9SHLWUEj7Buu9zoZzCJzFCfdzWOWibXeHk8T4zCilVmtEQI9JcKqUxJSimiO8Huq6jN4wF4dJI&#10;TOMDDOuWEAIzJzUQxlg8inU/0PpA7YXiMkTFZi11Ob4faBrP8WJGVVnhszeaYWhRIXD3zilGaQYU&#10;q4sVMQygOiIGpSwqBCqj0T7Rdy2mU1g1o2kaUlIEL2H4OnPwr1YrSbUKiutliw+CzK26JXatOL9/&#10;jjPihAzDAF4Yf5yu0bZCzxsUmiFF1GZDPZ8R+0jXDZJTrStQitnxCReX11jrePb8OZ0PLJKhcjXz&#10;o5rnF1e0wyU+GZ5fbrhpI4+vXrDc9CQrrFBeSc+ETTdwfu8O3nueXFywWq7xQ4eNiqGXWo4QNE+v&#10;Vnz04utUM82Dt+5SuQbjKi6fLFmtb3h4esKbd+9xNHdcXlzgjOITX/gMbz484oc+8wZnM8Pq+hLT&#10;nHD/3gPqesYwDJycHeceC46UFLN7d/BxoO5bTu+eC0vUsOFz73yKk2aOmh1xcnJCfXxMtThGuYoQ&#10;FYGetu9Q2mKNIQ6ek5MTFosFwzDw5Nkz/BA5u/sAozVpI83CqGcEr1A+okxEh4qoIyr2RBx2tkDV&#10;DmMbjJvjQuTZ0yt6b1DK4bUhRk+loY030m/A2AwAeTSRGKVWyegEeoNKluQVKThIFqMSVkdUTARt&#10;KM3q4tgZ14hIyN3dy3t5yLjc0THyxZ7MKk3I5OdloE3RKWPngKi2QFcSRhp5h4Oou6THfjZFVgoq&#10;vZ1XabQ36qYEUW/PO+qcnWLorbGfElJM/V1Q9f3osyrRje8h36dRBihyvhQA5wLulKSmJxWgbXLM&#10;cU47s5lcf5lbGFOf9tccYIgRp3ve/swpd8/fwOgT0EE63EcxIKVnRGCqa7YgnibpiKvmkCwnJz33&#10;7s5J5oJ/66f+cPpf/uYrB+D7NV4Z/9+n8eO/4/ekIgRhKwy13m1oNP3bfkqHjDi+4MWgzCU9u9vF&#10;baOVQ4L6drrIrqEI3Er32f/7/nFQpYhXBNeOYFBxW/g52c/szXu/jTzkVA61bVRict7/tGNwnFyb&#10;gCZTxbJVAvtIc0pS4BlLelE8LKi3cz6MvMeRqm1vjSfHsoWlZmeJR226sw4vG9NnY18JHbyviZGs&#10;4pCzd/D4JYc0K1tthOu+MZYuboRdRhmSCugUqZSiMYIIt0jxdpwg/AoFykg6w8T4H+c+Qb18Slik&#10;c+w29y03lQsBn4R9KZAIcbcvgaSC7TluSlLFShGwBSonfPN98HTBk7TCVoYCZoUE0cs1RAXGgFIG&#10;axWXfUtTVyTvWXtB+ZNP0EuUYKZnxJhomhnVYkY3DKwub1gsxGi/XK4xSlG7musB4iDIfxw8kKgs&#10;DEPHchNolGI+c5hUOnprugB9lGvv/IDeaLQTI03YhjTBJ5arlut1hzXCBuNCJPmEdYwMPXEYcM0M&#10;Y+yYshUVLE5PuLm5QimoKstmueLk7JzNckVztqDve5arDX3csBnA43jv8Qucc6yGDW3b0248fa57&#10;GHDMmznWzPjOas1qvaYdPFU9A6148vSKpmm4ePGUaBKz4xMKM3uMkRN3glHgFcRN4rq7xCIpWSp1&#10;/LbPvc5bZ3Pefv0up0ZxcvqQBw9OOD0+ISZNTAbXOE7O7xCxWNugqprzew8ISOQmKYs2Dh0D1tYM&#10;WmFcI4BCc8K9+T0qNIaBuq6pqkryw4cASjObzbAKok/E6KnrCp0Sx4sjbNNwcyk9E6qmxmlFGFp0&#10;FYkVbNZL5gooz67KUSscbnGMmVVgLVHXqE7z5OkV7cpjlKbzK5SK1M4S4oYYBwrAYEmczWrOT454&#10;8OABdx/cJ7TX9CHxbLnmycUVV6uOofeopLHG5uLP6XunxiQfYkRN6DR3AJEst4e4m046BYBkn115&#10;k8qznXXElgIh7z8KppInvyvXY0rCrJaSkDOUni0UsCSO65GS9PcgI+kiH3eZ60pzvq0c3WUmmjIa&#10;7V/b9DxxqpMRMKXIqBIVKH+PHEbRt6MUQW/1sfxsowxCsKDwYdiRh7ArDzXp1ndCCJKRu2SZHyne&#10;ePMuMMdVJ/T+OaEfsAWYnEQd1Cijy7UGhjjQNHN0NKSNpmkqrAO/6fnTf+gn0//8t37hlQPwfRiv&#10;jP/vw/hdv+PH0z4KDgjyfKA4Z0d4wi1BWvLg98OjWmui36b6qElO/H7nwFuozYhml2LVHRx8lE1a&#10;m1t59vvoz/61jEdJmUViMtIYLpD5GON2hOohZGnbpj1HVXOdgzbb+dyOPLwkyrG3HpKXuj9/SfPR&#10;WqNC4LsNjYKRPs+gtXDP6czYoNW2scyuUpS5hjRmcx5eS1WK0WTNdp2RXaRrzLmP7LJE7B/3u/oD&#10;ggKW9B1ibtqmClNEghCYKXCuAjxdCmP+vjhhmde+sF6oXUekpDOFGInoEbEr91rl6I9PUtQYU8D7&#10;QGRbpJaSMEEFtftsKqXGegKdFAMSxVAYoddTUYosQyTEAafl+dPZ8AwpSBQhN3TySbqpqiRpTkZX&#10;pAhD8PgQ6eMKYwxDl59nrfE+sbm8IcYLFs2CunEoEldtS53ZRXyE9XrDvDaYGHF6YOYsx4BTiaPK&#10;Apo+Rro+0g8BqyPJrwEkr18ruo0w41ytWp5dLmmqmpN5gzOK5fUNta2oZwbjKpSrMFWNUVa6Cgef&#10;HSjFgwcP+HD9Hm3foZ3lZr1CGUgxsrq+wftA14OtG25WPc+eX7Bpe15/84zj07t4veLmciU5/YPc&#10;x9nMsgiJoQ+4ekHb96ikWK43rDYtdV1zVDVUtWUIAWfAKsPdRYMZevo1PGthhuduY/nip97m7GTG&#10;+VHFvYVl7kAfOUyy3J2doJOiDxvJn/eORX2OWyhpNhYSvmupZxVD21LPF1gNvodqXpOSwqIxKqLT&#10;QB092kd639N2HclUzI7mkiteVVIT4gzWWGLYyqjNeskb5/c4WjTUlcNiCWFDWD2h7jws5nTpBOUq&#10;AUyMls+gSBn5N4sGXdVEa7gKLV/+9tfp+ms+8/Ah989f4+7ZHT752hucnRzTMXB5dcPFxQVzp/nU&#10;66/xyddf5+7duyzOTlinCqUCbX/Fs8vHvP/kKd989wlf++ZHfPj4kkoJql65+djfQRqYSXf3EtLc&#10;l6XbqKik7cSdv0FBoXeApOxkxElDP6K8j/vGa3mnxUGQ46Vx/5KWkzJt7bb7Sj5raWS/K/fyObUI&#10;CMgwWhwdGNkuTNN8JpFrFGO+/GhGl7Rddp2FEoEsOiapbYQhZsrc6ZyKPtrXgymkneiDHCDtXJo4&#10;MWq83gJqFFlYoiYiX0u0Ot+DqDi/U3N2co5KFUMM9MGjk89N5GKWz7upQ0XWGgXW1qA0yiqhVnYz&#10;KtMAGyKKf+MP/v70v/7tv/PKAfjnPF4Z/9+nMVJXqIfWswAAIABJREFUErIA2CKeUyM6Tl7jqbG+&#10;/QQx+PRYHxAn3Pnls/Dd74T4tB6Rg/0uiDtCRwDulzolU2P1EMKzdSy2RvAoKPKxZJuwc9yC+Axp&#10;K0ymgmWK0EznVNag5NiW4++O3VoFpRQGPSL+FKGcdrPvC+Kyf0yVClVbWaddYa3iZF2n81aMnXT3&#10;nZT961IHHJbd9b19T4pCHCMg4+WnUeF8N/S/pI5pwEdIKpJSJEZF9AGdwCpLys8YqceSMtOIoQdC&#10;gD5sHcYUJe0H9XJ5X9C6/egY7EZKklYYDAnh4i/PcqmdKX0UQpJnKYRScA1GwaAjxidMEhSxoGkW&#10;hVGu+FMkktCdRk9EM2SKO0dF9FJY6Bm4fNGCMri6khoPAo1t8H3HMHgWzQxnLTFqdIJVuyERSMkR&#10;Bk9TV8TBSx1ATFytPLW1VFbjU8CrjlluOjaEHo1mMa/pgyGGSDSKyogDMbQdoRfUv2sDbS9zr6xh&#10;VtUknxj6FnN0TD2foRcL3GyOTUrqGHLOdwiezWZDXdc45yRVykecq1ld36Btw7yZoZ3l0fNLLm9a&#10;onac3j3ldNbw5MlzBmXoes/VumOIiXXX0g09mAWz2nBxc0M9X3C1XoNWuMpRNRXH8xm1UZw3NScO&#10;6uQ5m1tOF6f40DNoOJ9V3G8cjU40i5o+Bozx6Mpx7CGogc36BjObY5pT5scnhDAQ1BW0M4KPGOOw&#10;xuDbDdYYuqsLegzRKJxZEFAoXZFUwjmHwqK7HjXMxnSw5BOucYSYcLYiJb9jmFW1ZRh6Nusln3jj&#10;TemPYB1td024ekzsr7H1nOrBMVJcW8vLo1W2MTWmbqhmDa6eQeXoPviQu5Xmz/zxf4Uf++Ev8Pob&#10;90n1nBAqvIZGa6IxdCGQvMeEQN9tWKbAGoNNAbBQv8lbn/wc73y+4Xf+yAXf+Mav8O43v84//NYj&#10;nj59zs1qidE1Wlu0VRiNNNhTW/BmGrUrUcJCazmi+dutRarqrSyNmZh/GnXe1SMFaNEj+FCOuK+/&#10;yrnCJOUmstW7SuW0nRhHcKXI5jg5htGO0gFX57lKalFxbm6fs8ysGPmiMqaRAPldgLPc3XuyPrKO&#10;28LeqfNwy8lCIh0xp6rur5lWdtSHu7pwey27OqB0Chenf2gHjo5qan1EVTV0wwana4zrYe1JtqD9&#10;t3WiRB09tT1hiB5tAq4CTU3o81rnNfmjP/kT6ed+4e++cgD+OY5XTb7+OY8f/5d+Ihm2Hr9C0ECt&#10;czqC1mgSxmhqZ7EGjNVYYxibtOSMlyjcZWLgpa1g0+OPJigxLLXeGoUg22qxOiEj0CY7A8U4laJM&#10;lQX49nP6MzX6DxqhGYUn1yOkTDOUkNx8nwLs2aXbFmOQc0IknKsYOe11Ef4TJF+uX6O1EbQpxHGm&#10;WqvMeDQt3lTjmUI2aOXyEwk5VhHSKEGAivAOUbjmfUqSa16uMgmLTwyCWIVisGeue+GZ2YZ8S+65&#10;mizC1Mkar26UqaXjZrFKtQTGlWbMCY0ZkEqymDupRFMHpRjVaXtHmTosSgrmQsoc4DnKhOb/Z+/N&#10;niXJjjO/n58lIjLzbnVr6a5u9IIGGhvBoYa0mRFBEuBITzKZpH+J8ydJMplMZvNAkdKMxmY4Q4JD&#10;giCWXoDu6trrLrlEnE0PfiIy8lY1STMCfKrTdrtyiYw9/Lh//vnnWAOrpoEkkBLGJEIeMEaDKClC&#10;yEGpMqUQRAvoqmQHgkwdNkekbNIEpz4P1lZuucVbgxjl6tuKjG9zJmSVvgwh6jNgayasZn5Aav8F&#10;IKuT31h1poWCyYIVbUgWYsQ5ByXROM+qa8jGqGwdgneOkrXYUYpDiiWTyKLHMt37GWKIlEztO1E1&#10;0bNy/5tugW0bcu2REEIgDBnnW3Ix7PrIdugR6yEECugxpv3lz1mbh3mL1gyJ0+LUlAkhk/pEv41s&#10;t4FHF9d8fnHBOhUtZI+Jxnu6RUe3XGBcS9MsaNoO2y4obYdpOxbdcZWMhBQD292aGCNxCJQEtjii&#10;bRlioEjCO2G73tI0HcaCIbHZ7tgl2Axj1iliSsG5lk0Qjom8ff8e3lpS33PmHG8uGz68c8JtE/nG&#10;meGfvbHi/TbztZOW9++ecL5wtGnHGwvHV85XnC+9Bkc5E3Ki8w2L1rNyjgCcnt0ipwIp0xgwKVDC&#10;oF2SvcPEiEsFTMI4zeaVkDDOUoqH4QJvA8U1WL+iM5447NhIobEWcR7TdNi2Rbyb7GLOIM5jTSb2&#10;Gy5eXLDpE7gWcubO+Qmr5RnN7jGP//P/x2K9xnsQGxHjKbnFSaLPAZ8zpmTi7jnxxQOa1Qnu5Iwn&#10;j5/w3Xfu8y9/6zeR5TlBOob1NcNuRzENYViThqx2wi8pyyPM8hhrGxgiSTp8u8S3jiHtuNxckEjc&#10;ufsmH377N/juB3e5fbIkl56r3TW7uCMXSLHQuIUiv7n2pbG1KL86sga7B5ZKwprqrpes2RdjsGIo&#10;KUOO1Tbu/yt53/iKUpCxOUmpgXjJNbOqGShKzX6P0HYN2nN1poEKgulcpsj2HnC6OXQeSIz9VqZj&#10;yWrPU8lKiZx9f/CXReukZusXGW15oZRcM6J7Gz938kNJxCxkDgGjMatRinYsF7OfO7RfzghhaD3T&#10;/Hjmw5g6pyFQ546SEynXYCGpytm9uws+/PBtmuYYU07IyRCHLc4mSunq8WUQbWKIWEQaijRYscSS&#10;adtTcgmshyd8/OkXfPLpM/o+6PnLSln68Ktf/aMff/TRv3npQrwev5bxGvn/Jxy//70flBFV3jvK&#10;e2f5ZhfUmDPe2WnZ+XcAxqIGkRu0ibmhEJBymAbcj2om5s6mCPMUnjHjcodA7eG2Djse7vczq5Tn&#10;geOqKIOdIRTqhh2i3NPr6tQX9sWme5edMYc87cvccTWmOq7jcrN05/iX0mHm4JXp67xHcTBmkjf7&#10;MtrU/LeH12LvfE9nZOSTGmHsoHvzOMZjftV4ZTbm4LuXMxxjRmnioE4T0svrU1SoUmmyBpoZldbT&#10;fS9I0YZujTGUURVEtLupy4VWDEOCnCKlqNSgBob7OpQ5r3ZEATW80oD0IJsyBmxoce8c0ZLKAbbW&#10;Ya3Fj83NcgHRydJQcNZimwZKwTlX74UG5xxp6BGyKhqZETkrKp/ohVCU1jOEgBSvXZ/LeL2VCife&#10;Ic7Txx2kiDMW5xpiEV5crWl9w2KxYIiFQCHsetZ9UCqI6CR8vVmzdA7nLFYMKQaudz05GLw0dIuG&#10;7ZDIacPueo2JgWXjaVqnSktDYt0nHj2/5MWmx7kG02nWbQg7dsGx2WjfgSEE2lKw3uC7joIhx0y7&#10;WDLshOXRiV6JZFhf7Nj1A0LBrTpePH3OG2+9ydVmR9t2pEFYX6zpY9AsihHePDshhII9OmVIkc43&#10;hBD44sUVEi55uw381r3b3DtZ0ZE47jxtYxlCxhlLgwZu/dUlYgsLa2EbuTY9R8sFjRMW3uPahkxh&#10;2w9Y7zANJBPxnWGzuYbrgc1lpmkagjGsjhaUbskVwCD4xZJshRILXYq0nSNEdUJNDhS5phfBGmHl&#10;PCklvZdGGdmUa5d0oYjBOAdBMym3bt1iG6FPmX4LL14858O3e9YPPuf6sy9ovSNYQ3N9xfLWExa3&#10;7xMX53SrY0oMiHRY62m7FYLjpz/6MZt+x5tvvskXDz5jecew21zRWsEvVuSSELskeY9ptNkdIZKG&#10;DVIivrM4DCnuCFGfRW/1fu+jdq5e3fvn/O7db/Nbv/0v+PGP/4K/+Msf8tEnj3l00XOx0QyAUsMs&#10;hKRZF6QqwmWkJNyIcld7lymqEW9kamJ3E0Aa0WgjTHSgQ8ukn40UoQPUfDZyRenHbRzy97W+a/zd&#10;fLkJ2T9AxQ/tuWYSysH3Op+Ob/dz/ZyKqXaq2rQZlSnVDMC0P/PlZe8rzI8zjmpLsl8WNLNqiryk&#10;GjR/nSnkdFioC6pEpkBfJgVD3/f0u0RZCcZv2K6vWHhPiYViLjSQyg1kPzWHLCUTy0CxRxjTMww7&#10;jDOk2PPo0WOePbnCLZfE+A9Ti3o9fvXjtfP/TzhKKQfUkMk5e8n5vjmypkPFYW7masburuwfIDHq&#10;ZObRYZ0hvBM6Of1vvs0REX81FeRVn4nsXfGbBqZU6s1kLIWKlMwCniKvPOa90ztbfm4Yq/H0dV9H&#10;HubYwXek0YzFwJNxEabGLbqNGaO+1lzMj8OaUa2haLffUsiiqeJ5enjkdt4Mpm6ev/kkNU1Gtuob&#10;zSad+Tn4u8ZeLeNVQ2bLjWo6o0rGDQ6p3Lg/pn3ZG+d5UCHWgLWYEgG9jmP/CSsg1hCLxcu+xiQX&#10;2JZEtkblYPNh0Detu6bNx/Oz3/f9MmNfB2MURbT2UN7UFFUz8UUVcqw3NNbQeK+ZJVPwxtZCUc20&#10;iVjlqK5WLLsGZyzrIU6cXNW216zDLgxst1s2vdPuuiVqYXDODDkTqZ2GqQ2RRDMAsShVIBAU8TRa&#10;WJyKkMMAJeO6dlLs6ddbYtpqka41HC06utYTSuLJiwvWwLLxHLUNbUVG+5TIJbILkWeXgT4VkIYY&#10;CtIIR6sVbVulCmWh2Q4p5FIbpJWstJUM4grLY0/wnhy0eRrWVDEolXm1YkhDgFy4eH6BNMqXb46O&#10;WHnL0gudychiSbEtn33+BTkGjp3hjftv0vdr2sZyftxxuuwgRULsEQGPcoyjdRo8SgZricaoEonV&#10;ICKFxHLh6YdANsLJ2SkhR3wwbK42k5O+267puo7+SnsRXD14iBx1LM9PaZxnc/WC9uSE5fEpYbvj&#10;xWZNuzjGNIZS1pSyozk6wbadNlGzjTYaFM0OlpIOAIbQ73BStJhZLMfHkfjikhfPnpNijyNx8fAZ&#10;rAOhKQyPn8H6BebZA+zVPcq970K6C76BtsE6T+qO+fTzh1wlODo75vLyBcfn95C4IWx2dKcnlBwg&#10;B0I2dAuHWCHstqShp7UO4xtCjtq1ttIjS6x0FqNzRkyFYfMQcqFrb/E7v/3f8e1v/Ss+/uTn/Plf&#10;/jmffvoxF5cbtpuBfitglxjXkiWTJRElYouBIjXodvqckcg51O7sC6hFuPPi2YkbXxuVmbK3t3PL&#10;luXQWb9pX0c1ObX3VrMxsgcL0jjncWj7phqBcU6d28pxG6js5vyzEWFSOlTB3KCdjoDfBNK8gpaa&#10;uTnX1m7z0/syLTeBX7NO7eP6S83CTDUKWSmPY00VeW/zD4CsySYbmsbx6PFznl9ecH4+kAeHdUJI&#10;A64CfwW0FqZmWmOs2QZj6Eti2ZxCiey2D3j08DGffvyUxq80cyI1My1qs//HP/x++T/++E/+/onv&#10;9fhHj9fO/z/R+IP/9vs1/6fv98juoWZ+zkKaFWNqMY05cJFeRbG5+f4myjF3nubO9MyMvGQENF17&#10;uL/AAedal4cR0d8brUOEZVyuTDrROkaKT5otN+7qzczIfN+n85P3xjuNyxltin4TzRknEsxMfi0f&#10;ouXjSRL2HPUvC04kpwOp0Zf2UfLE9f+yMRZS33T6/y7H/x8SFBxsoxyeQ2bZmJsBADc+HwMmDdRK&#10;pbgo1WhywilIyZhUSIapAFhQXr0zFmug+EJOwo5CImFngdbBPh7MezIhf9O5qcWTpRRyivVe10nX&#10;isGI4I2lsZYVmdWiw1uDt0LXeHzdN+cMXmAYBlVscZ4YB5aN53jVkVJi16pj5Kweb+Pb6Z7q+8CL&#10;ISiCRkXSMvRDUMnPFHh2tSVjGFIgDBpY+8ZhcyIOO3JWtaqFMZi20Z4WYSAEwTlH2zSklMghkrIh&#10;uMAgpTYyyxRnIVsIhYiwywkZhJgSuzBwNURSKrTO40yemqsZY+i6jtZ5Gt/h2xbXNNoJHIv1yuHf&#10;bTPDsGVXG3c5MQzDQD/sOD46Yb3b4hvHarkk52uOO8MmbDlbOBA46QytA5Mzw3BFLhu+/vYdYgiY&#10;kjk/AeeOOVkuIQb6bU+IQh8cfRaaFNhQ2IZAUwrWChozOVzpePZkwFbKkb3STriFxONHD1muFoQh&#10;s9vtaJxnCLuqYqK8fXJk6Re0Tjg5vWRx4ln4FnO5ZX20prtzThfWuOUtYl7gfYvpGqLrEHF0tlBc&#10;VwPbGeKb9l3V9d4W2rbDWkt89IhnTx8T48C9u3d5cXHFi6cvcG5BWXiycUhIpOs11+0z2uMLzPII&#10;4z0hRlbtimebwBePn3B+/y2s9RjntP/A4wc0i2P67Y7GdYS0Y3HiyJsLSqoUGGvYIdjsMdIwpAFn&#10;rHamjoEY4/SMIZmOSMSy7RPXg6PzC7757d/gG++/T7++5OeffsbDx1/w6eef8fDJY15cXXO9DqRs&#10;cbZjkAUl77BlwJpNdUAttji8aQgpvGTTx270Ke2zehm0wPTA/mmx/6vmhv1ctlfGuUnP0eV05kkw&#10;OfhjZnJuAxXUmM+B4zYPEf399kehjFdnJCilCnXkl7+btqHrnahFNQC4GRwofWkfNI0F0vNjGIMM&#10;I2ZSsJvPewf7XsGXAhQZuHohPHnyhA8+uCIPJyzaEwYekErBckIuA6lEKOr0i7GI9fpv4yj5mBA/&#10;ZTP8kh/++c+4vtAAoujkSZaME0ORhC3C//D93y//55/8P68DgF/zeO38/xOMH3zvD8vLqLj+Ofdq&#10;LRdFristxelrdaoMxslkHOfjML345U7r+K/IHjj4MgP0kmMrHBiMvdP2qvXvnexSCmUq7hr3276E&#10;6E7HMKEraXI+YUYRecXx3ZTJvHlOxkng4Hgq6jQZy0mQvwB5Ztwhl6Ro6A2DPmpBywwpH9f3D3Xk&#10;bwZuN7MA8zE/pmnd8vdfQ8osuJqf61ctO38v+/tFipmKx0KKeNHiXofg62XLpXJGAW8MYsB6D96S&#10;YiTHQBql7mbB7/xclKLUImv9QW+KcaIrMRFjZNmq8xVjVOcUaIyhdYbOOe4sPN57Rc5FaI3WoTij&#10;iLlzjuBMddagM47GG6QEPAXXSHWeNdPQ+lExyxItLBrl/o4opcGSS8uQMiEmrm/dYtcHNkOkT3mi&#10;KRkD3nUsXMcQA8MwEJJS21JSnq+zlsZZomhpBbnATvsINN7ijWEdEiH2bAU84AWwhlC7Liejz0pX&#10;JYSN9udBhSNtdRYSrmloFwvaxRKsB7EUY2nbhereLwe2oadpLXfOT2mtIaXM8dmKzfUa0sD56YLb&#10;Z0syhqcX1wx9Yre5opiWGCP375xR+h0nRwbfnrHdBXaDdjf+7IvnbEPmOmQug+HRNvD4aksfDNuc&#10;6MPAwjWkPDDkxGKxwmZLP1zTNI3eH85ircWRuL3quHf7BBcMMQ6cn52SopCjKsAIkWHYsXABwo5l&#10;Y1guPG/fucPd0wGxjzm5fs7qeMmRu0ZcxLSWrrlFwpNLQ3HHiGWyx6Vk5Z6PNUJiam2JsBv6CeC4&#10;dXbC2ekRjx49Ynd6TO57bGfJS0dqLLiG1DXk9pRGtPYlFQ0x47Dj88ePaZZLyIHNZodbrChpx+L4&#10;hMViQXIdYlsa29D3PRIVVTXWVpRfsz6CBae0DmLEITgSMQyKths0ULAZT8aVHuKOOFiwBrs65bu/&#10;dZ/fILPrL7m4eMbzp495+OARv/j4Mx48eMhnm0v62FOKIxc/6fOHnDCmMMpEara5KmrNmlHOgaZR&#10;/MIUO31ykwpzQAG84QDfBMR0/XsgRDU3RvChTLVyio0JCZkKfEcbetjkcm7L91n0w+/280MpRYUI&#10;bmS/x+MsWek+hTFjPq51HzBIFTugqpTt52Qzm5PHzO/huaKevZvzQC4FS6EYg5BJseHHP/4FH37j&#10;q7xx/gahH8i5rTYvqzQwrs7LFuP0HutDrPfRNcI1P//Zp3zy8wusnGBY40e7ZkfgkCpvy+vxTzBe&#10;O///RGNC0zXDNUtvjs6kpgl1mImaUoxR/fKqNxyNYIufova5jvxNKbT5v6O02HxfxjGqnMzR+rnT&#10;eoAMT7+5yWXc6yePSgrz7Sf2PMf5b6RWL1tRWcsvQ9EVdSkzw3pYH5FGQj9ALhWFzTjnpkmhlMpZ&#10;v8H7HNf39167PA8URvRn3Oe5xSoHcnVTdqCUgy3d7KD70nbL4TmfjwNk/ubWZ98dZH7qd6PBH4/t&#10;4FyMTiazjNK4LzULMJ6LVLnQjv39p+nzWvCcC8VWNN4KjViWpTCkyK4cEn4OjqWUl4LJl85N7ZAb&#10;Q1+DCKFtWhaN58h7WmdorWFhVK2mlIxrPE3dji1FCzsFWu/Y7XaUFFksWozRQrlF0+KMJYkoXcEY&#10;+hwIKaoMaS5IFpUTrOu0UvXFEYI1HDee4A1DcrVWIDFE1d72jcXGQmkcfWu0bgDDEAu7QVFYm2HI&#10;GgAbr06PIZNDpM+FXY6kpiEaQ2sdu5KQlIkpaVbBZJauwVulYDljlO5kIOx63JGv11XAOIw0iGnr&#10;vhR807JdX2Gd5+joiPXz5zSt4eR0xdBHaB2NF5pWsztWCs8vntMZQ9MY3rrzNpshsd4ObCN41/Lo&#10;auCTn37O0+uBhz3Eon0KrOvYDJln657rUHix3fHMBDpjiGEA2YJzxKFHtgNOBJeFLghKs8iUEmkt&#10;7HLm+e6Ky6FHSmb1YkceemyJ3Ll1S9WcaFikwrovuCDEL675j3/7hJOV5c0z4cO3z7nVOO7df4jt&#10;PDjL8d03Wb3xHv7oLq5dwckpXdsiUuh3W0LOUzfpUgq5aBAm1rDslpydnRH7nouLC3KItCaTWkOb&#10;DGZhsN6SrMF3C/zyDGk7QkiITyxc4ZOf/C2b6zWrW2cMuy3laEE2nntvvVMdf4csbxFwdF1HRIvS&#10;h2HHdr2Giy3eGaSxFGtIuYOUkOpIa1BqJq68NZ4cC+RAYxsSkW2/Bi9IY0lX1xjTYGi4c/wOb51/&#10;wG9+GLj+7SdcXj7jx5/8nI8++Zxf/vIpj55eM4RMcS2hQMmZFlUMmkv0xpgwZp/FhX3lkilmourM&#10;57/Rbkw2bsr2ujotHKLshzZ9bx/H70baqNq/Mtm/MgJTkz3d03fntmrcTsowdrcfDWwpZapbm9Tr&#10;Zr8b/zLaC0a/OKSjTi9HHnGRKbDQuiqdD80UdAjMjv+m8z+CFzKdjFo7JS2l9Pzi4yv+47/7IT/4&#10;10vOjt4npdMKMDyfsufeWHIRhqEgpsH7Y9pOsOYZP/3bj/jP//4T4uApslOK3i5UPtcMZEJN0f/0&#10;B39Q/vc//dPX6P+vcbx2/n/N4/u/+4MJ9c+iyEKpKjMm30SlX3beS1b1mBjy5JTZqoZSyt7hven8&#10;v+QcztCP+TLGzAuKLaORHNf5spM/C1xEkd39Z+P69wZs5PyPw9YnfI6aZ5kZPWEyWKNRnY/JeJuC&#10;mMIQD7+fiqaLojYxxpeuybywesyeTA7xDY9bzB6KUNqQcson7elXmKf5eZ5sczXmoDzRseC53Fh+&#10;GjOqy6vWPz8fL2UPZsvtPxsn0fnE9XKQMDr4N7X+xwlr2j2pAYCZkdKygKkqF6Wii0UoNul5EkMD&#10;LMWRTaTP+wZ1N9PYIrVPBYVUxn000yRsRGidJw5B6yWM4Kw6/N6ALxGJheIbKBknSkEyFpy1UzCs&#10;GLs+O957Gu+xAkOI9H1PtmoiSwaxhZAThZGOh/Ll0VocJwaTaqCZ9T4admuMCMtKG6L1UFpSDU5z&#10;UZrFwmVCViQwe0PyhpxbNqGnq5zykBPDMJDSviCyFat9CkQlccMQNAgrGvhaRBuUmUS3aPGNZQg9&#10;rRjcUjnYxhiMb8jFUrLBNS1YizQNw6bHtStcUr68c46zszP6vuf6Up3A48UpL5495+TomD6oPv/V&#10;JtD3keHZFRjLph+IxXKxGfjJZw+5DkKzOsXRE1LkYtezCZdsU2YoMEgm+oFGOu41LUfH8OnTZxTT&#10;YU2rgUxXSBisMxADy67h+PiUzWbDs+01ZnUHb6tsqXc8fPwYgF8+vZwyh8uuI6YBUzLH3RGLxRGf&#10;X13x+DoQh4bf+fAOvXXcfe99uje+gj+6UwUKMqYZMBRKipScKDFgst7rUotaZQoEhM22Z7HouHvv&#10;Nv2w5ezsjO12i3GWYKC1WnhurEfatjai0/4Dy84yPH/Iw5/8iIW12l266TCrJW997evkZsHV+orF&#10;YkVxDWJbkgjed8qt9g2L1RFlu2N3fcl2u9aMDzstVq41FKMTOzqmDJmmcSSXCdIjBhrnsWIYdqr1&#10;XnIgSyQXS8yiXY2X59w7foO33/02V//Nc55fPuYnP/tb/uanH/Hgixc8v0jk5MiidSYpJYxxB8+/&#10;iJBe4RyPNk5tdn6pRm3+Opc92KO2jgpO7SlA43KgtJi5nZsc8TLKdh4axlKh6lfNVRQzOdyHNnus&#10;VchTrcHNeXlE8fMkppFv0ENL5e7nma2+CeqV0SRP9vtw/9WmTr5BPfem2lcjGrw2jYHc8sP/8imL&#10;zvI7/6Jw6+xDrG3IsiKFQcGQgh6TdfjG0HUOk57ys5/8V/743/4HHj0YwCwwLgAF7xzkgDVCsKLn&#10;MmU11MjrAODXPF5Lff4ax+/97veLlT2iPDYzghFF0E61owwnFTmzViXQnFWpSbKmCxU9BoqijlCT&#10;kxPKsUdP4IZTKTIVlU77UzLO+en9ft9AHXmYWPlmL/eZEUZpSTNz3Klp0nlXXhFRVJ7RWZ49y7lg&#10;tN0VBW3qNEb/03JWf6NvNcCY9rVKe97MVhw40oW9jGk9hjm6Mh3zdE50G1PrGNk3Rht/n7N2ldV1&#10;CDFnUsrjIZGLKjWlnLSGo+TasGo/xmMslJf2eV5HwOwfmc7D4Tik5uyv83gvmNn7+XL14r28wnGD&#10;paata9BqClqgKqq40zpL6wwuaSF7SFXytKC80VoMJtaSrd6rpqb9I8Iwo1xNxwG1N4EGjq11eFFt&#10;+pGuIhl1dE3Biq3KIjrJtQZaI3gpNMaQcqJtW+3CSyb2ykttvcMYXW+/68k54axRtN04rNHCtZhK&#10;lTbMlJCJu0BTLC4JLgkh9kCpDcI0mFBZWg0kE8rdt7UOxZRKO8kFyWCdOjyZhKnPPikgOWGnTmqi&#10;DksuIAbntQNviBGTdFJPOZKLPkPW1EZsQI6AVLc+AAAgAElEQVSFhWvpnKVxRjsze+Fs2XG87HCt&#10;0K6WHJ/dxvgGrMf5Tp0G5zCmwXtH7LekYUfXaMCw6/WcGQqtb+i6BevNmlQKsRiuNpFNLzx89oK+&#10;39F4y6YPfProKT0Nvluy2655vt3xfNvzYkhcDrDDkYxjKFlpFjnxtnf8s3ffZht2xOJos+f2ckHb&#10;Cv22cNo1pMvn/Pff+5e88+Yb/NV//WucW7LeBL557xYSBiTpM9p0S3y7ZB0z4lu2NLRYGhK9JB5d&#10;XbHbJTp7wuOLxPrZBZIDd251HC1bmgIL63F+QXZHCDDs1uy211Xydsx8jv0kDLY660a09kElX0Uz&#10;UjHitmsIAdO0ePE0bYs9WiDeI76lcQu6xvLgZz/l4tOPOFt1JNfSdQ1Ht8/JzZJnVxt80+CWS7Lr&#10;tDsxMMQeybVrbjbIoqU7PsK3C0y2yO6KHAZiHGtXCjFFtGGeI5UtmELKCcFQsiHVvhbWWIrzmMZS&#10;nCFLUpUZUenPELfEHEAst8/v8f67X+e3vvOb/MY3v8btI+jsJevYklIkxn2hNChwoH1D2Jv9Msoi&#10;Mz3vmUMaz3xoY7VDkYVxnhrfvyQIUcfeCTeVXTTaVTPNjxriaR+YkbYyzscKgFRp3cJsmb04BYhi&#10;PHX9pSjIsBeoVvs8zjPjcpqTm4FsNes9n/cLtZFiUVutzv8cYGFqmDg/X+PWjRnVn8DYhDUeJ0u+&#10;ePAFj59+TLNMHJ8dsehOWS7PaNszvF2xWB5zdNISeMHTi4/4i//4f/En//bPeP4kYF1LcV4lt3PE&#10;YauUsK2ByRjSjfOB5Ucff/xvXjU9vR7/+PHa+f81jd//3g+Kps1mxa2j4Zql/bBKlcDowzk2EkEM&#10;Riw2m8m5SVk56KkkrQWQQklmT7EoY/FrmUxTThlr9g6SSJXi0jeUHKlentoaKvJrBKE6ekYODKwq&#10;N9Q8RTWKzvqp34A1rnL9bFUUUbUHW1GV0Y/XYKA2GhN1rkenX+XGNDW8L/qa7TdqLKykagb3mQ/Q&#10;DIO1+vkUEBWm49GAS53acZKR8dyX/XUqyMF1G+cHrS+VycmliOr9p0xCkaSUtE4jjw5xve5mcsRV&#10;yHLimdZ9HI1wKdUwSoXi5TDTU3d1yh7AHrGXur6DRjFl1NGuU4v+UK9D3QczBg/1vJlZ5gNjJqTJ&#10;iCGLYSUCqajqUk7sQiAAfdRjGSTjjeDRNKNzllILrqUIUTSjNRVGi0pQ6D2n/G1vBVfXYYxhKLAJ&#10;gWFI2JKne85Z5bw3BryzGOforKs64lRdcXVajKiDXMMJlTwsiVwKkYQUVSTKoqpAJhUNOJxwlQY2&#10;QyABV2FQekUKeCtKORMNjkFoi2XXB4ZiuBwiOyAUYZcKl5ueF0Pkqg+sh8R6SGyGRM6GIlYdeWn1&#10;vq3PjykFstLcksBOhKHWEVigMXa6TSLQeAekmhWx+AJH3nGy8nRLi192rNoFxloWqyVd11BSxLUL&#10;ctPQlEy/vmLYbhAKDiEOO+J2S+OEUhzkzG69JhdDkIYnVz2fP3xKSpmFtbTLMx5e9nz65BLTtPRk&#10;Pnn8nAfbgSfrzGUobFImllzpSY4cM/02kkwCDFYc7965h089d+4uOT0/4tnTJ2yxlBK4c3zEqW+I&#10;Q+DBswuSWBa2o4vXeDH0m55uuSSmyHa95k7XsUqFt888p51w93jFvYXnroW3jzps7tlur1h7z8Vl&#10;5IuPH/L4Jz+j//wj4oNP2H72MesHH7F+8jkpXILLmFqHIVmdUusNJTuVg8wBY4TdLqh++m7Hs6cP&#10;Cc9fIGw5Tj2rmBkWDfHI0/qGxrTkpiWZQmsdn/zwhxC2yNJjGmgWR5j2mEQkhg0L39L6BcU1ymXP&#10;hdQc4xCkBBIJZxu8acE4ZLUgox186QdMTJgUKWlASiSnHimWmMcGkdpowkj1WHOilKQ2vtoaK9rn&#10;QKotKTFXFSmloiGG45Nz3n3/Q7724Xf59ttLjhpD5y3Wt+yGKqErRql2WXQfQsb5hlgKItovoxAx&#10;0pHLCCKMBa8JMRBJ7JWey6wXwL5fjVICXwZgpkBA3AToUKYuLdXuy97Zn8AkM9n6lJJODTWoGv/m&#10;9nucrUsF+XIudW5BZ/Ccqh1Whz6XfYOxcfZgFoyMmftSd3pUYBPZZ25Hl9+KTMGEHn/BW6ERgzNU&#10;GqPBoMII1kRIwsWTLV/84jEPPv6Iy+0nrNe/JMbP2W5+wbOnf8snP/2v/PA//Qf+7N/9B/72h8+J&#10;yWkWC3CScRjNZDI2V9TMioB2VwatGSuZD999/49+/MknrwOAX8N4Tfv5NYzf/94PphB7jijcRCYA&#10;VTKZ0c1LTVOmlIgIGKsPRi3+kSKQhUwk1zoBEXV0HWBrN1wnBjH7YOIA1Uh57xhOaLEWE8+dyFHD&#10;ZIwRD7IIRbMRY0Hsq1CTObIyl5E8QFn0cA7PiexRjQMKTQ2k9pJwSQ1nRVHmNJbR2I+0pmnds30U&#10;kSmDosbRTFmKcT9eTifvOf+gx78vYD5MWR9kOebn70vGze9fel+d9S9bZk7VmfdE+LJtK8VH9hkl&#10;DlPQsD/XNyfGsch2MIbGiDaGqdsJKZGyylpmxtT1PuBxosWsPhcc6lyMGtfzSoDx3Cd0Ih1ywdeA&#10;rLFGUfNSCFE773ox6jxWtZAcItFZRZpq18osUCQTi2BKRlJ1qk3RwK0EvDRkmykp0zQGV4SChWII&#10;Q2TdZ6yIKloEYXNdcNbzYhMQayki9ENgFwYe7nr6IROAbd/jrXZGbpoG5xpS6vG+JaVECEGzK/V+&#10;clZomkFf1+yV/gc2RWxUNHaUAA8lkUWbm00oY21uN94DI0Ui1SCz7Va0y6UWggqVJpdwOWGyFlX7&#10;ttNC4tCQN5cMvqVbLsjB0g8bDeaMJaTE42cvePT0iqPjUxbtgiEOfPrgMy6vetrjcx6vIz99dMFV&#10;hnUIJBGw6ng0FCRvaU1k1VputY517OjDjr/49COarqXpWhYFNo9eINKxkICIJR+d8qPHF1xv1uzK&#10;wPvnx5yWwlUvmBi4dbzkeNmScZx8402sK3z9qx/Qbdd841sfknJUR3bYcrZYsLCev/7Pf8Ff/vUn&#10;PLi45Mdr4eGLjo8/ec7t5Ue88caS1WnHV+5/hfa997THxVBIy3O61S2sb+hzweQekgIYRoSuaYgU&#10;dsaSY+LodMUqGLbXLwjDjlXqaIZAYksvK+x2TWMsD3/xCS+ePeGkdVUZxbHbbpFVT77YgvMMcSDu&#10;1jSmwS4MyTpsusAsTxjSETYbkgR26ZKy63FDYtGdkFcn9Cc7hs0V+XoNQ8YkzdiK1y7eY8awoNms&#10;nEfQYP+sGvGTedIGWAbrLDlGEFU/ilHpdM45VqsVq3/2+7z7G7/N5dMHfPbpR3z8i8/50U9/yU9/&#10;+YxdbCgGbAm0TiBscKXg3YIhKUNEzDVGLGAhCbkY5flTyDEyrwmYbNoYCAB2ovUdqgCNz4uUrIWy&#10;ZaTZ7L83ZpYVnjIWWW2MIikHmdVXZShKmdUKzObHiY45s8GvojbZGeVpP1/t30tWoY05xXSiOuWs&#10;8tUimMo60Bkj16y+4LwhpUBMCcHR+gay4/pyx+b6AT/9+Wc455T+mGvAkyqOlYWmabSxZ11zqRiW&#10;BWyhAoyZIlmLf4GcFHgpNiPR8j9///vlf/uT1/Kfv+rx2vn/FY8/+L0/PHD88wTqvsy5HznnpZiq&#10;xlBRZFFQMkp1cGNVRLAgOWOLOgAx5epogs2WmArWKAcy2VxpE/u05giM5zy2Kz9UWik5zmgw1ah8&#10;ySM3NzjjOKDdlNHJH3/AS4YVKt9fZRYOpNT2FV6HyPX894cluqrjPK17DAAos2CByYDv13WDdlL2&#10;668bPjje/Xf71O3Bcf4DxsEEMssMHd4b42GN53m/zMG+lHlQ9vL6X3WdXuKtjlmRG5PPqwKG+fZL&#10;KWxLxJlGmyDVjp1StCQvMPa1GPNEihgahMYIeMc2RrIo6jt2VRbR7qBKGdNrZqwWqc6pE6lEDXIp&#10;GNE/K5o1GjtfxpSUW4oGqzWTPjWX6ZqWXF8bsSCGGAspRaTALkesOMRYojhexMTTbSQMCWcSF7Gv&#10;tI6oSj2lcL3bMcRESJG+2CoDqV2K7946A5d40fekoeeUQiegjfI8rnFIKYS+J2fDZR+VF07hZLmi&#10;cx6JWithXEOThEIiSSGUqApLBQ0RpFKQCsSciCWTUZpaqXKZKRWGkFg4Ryl6Tr1tif0O1ziya7DF&#10;VoWniPiOZrkip8Cw3WA3a9abHTjPdp14cbnD+o7tZuDqYs3ldkeMmeXJCQ8uNvz00SXPo55XV+mN&#10;1hisQFv0XCxFOGo9XbPCBcvgT3g27LiOgT4MrC8v2O0Gmrbl1KualFlvIWXuH59SjjrevrXindMj&#10;LvvI6qjj9GTJsjG8efuMe+fn7DZrisCds7d46933MI1HGu0ZsOoWrHyLPb3D/Td/yI9/8Rm//Owx&#10;bba8c/8+i1stufSI96TlCaFZkX2HaVuksWSbQAJIqT0UMlYyKfSUlHEIbdOw7Fak8JyTu+/gTk94&#10;/vFfkdbXSFmy9YFFafFmiXUNDz76OYu2oW1V0eh6red52O0I2x1H57eUqiUCMRC2W3LXsGqPMc4h&#10;eUu4fEZZX2sX4sUxcnyLXYykOCB4Tm69iZwGthcXxM0GM/SEXY8xBucUyMlZne5sDEYcOStKPyrJ&#10;ZGP3qi+mUDAKYo1ZbWsg7oGd7fYpVoTT2/e5e/c9PvzWmve+/jP+05//Fz75xcc8fprpd5nsHKno&#10;vTKUQC4Zaw1OFgwpkkumGIs2Zc/YDL4IUV62gSP1BoCZYt6B3RwzwzM1nzmoVYzSIEsaKbeyr13L&#10;L9vcuYEu+wTu5Pwr134EZF5tt2++vxkU7O32ja3mghxOlrMv978RQbM5E+1GiP0O31icaSpNyFSa&#10;jkEk0VgVDJAh6X0iaN8a0fu0zzuo1F4xKn2dUSDTVuASY5TRVAMVlwvZjIlwbSD5OgD41Y/Xzv+v&#10;cMwR/5vjJV73DTpG0Wx+VcUxFYkuhJzJYpWmom1ESTYp5xI0fCbjcnX6DRjJZKMc6eLSxME3RTsy&#10;qpO87+x306EbU4BOhIRRqoyYg2WodA1rX+7uC5paVGOYZ/0EDs8HVGdcDj8/QD4mJH/fmMrO9nss&#10;5lKtj9l6DZRiD/ZJRDseHsi95cNrIYWpaBWYkNLpvBSpqJbuR5axxmHUm86aFJ4Zb1PRDnI5QLZv&#10;HsN8jMHZzaDipuP+qt8dvC5/9wRS6rV6VeBwc/n5hGRHFJmMcRaGiBWhcQ4bk070aZ9qzhSkUn1E&#10;jGrtW8EniPU8JNBuoLNtOjFTIGBF8FbwFry3JLSI0tcCekX9VXXCjmg3WpRrJWELeFuzVqgzMwy9&#10;UmasU0pKTFxttmz6WsTmDDEEUhZ64GoIXPeRUHnUfdKsRYwRMYZIZmz4ZHxDM9KXnKOxRil3NtNv&#10;B7rlEevNlvV2Q4wDkgtd2+Kr42ENlCSYRuVMn297vGgXX2NQzn/xtQFZzbzUbsONEbwY5RxLmYoq&#10;xyxeyEodjKGH2JJiz8Ifa3MxGpxvQSyuaSkpk0IgizaHapZH6vwPO5zTY+t3hecvLjDiiaHw7OlT&#10;rBVO21P86ZLPLq95fH1FlMyqs5y7BY1RGlEpWpfSOMfCWhqp1y9De5w4bTpuc4K1fkJaF6slfd+T&#10;rLBqGxqy1kk1Let+x/HpEW3j+Z337nPnzXOapeejn/wN98+XhO0F7779NhfrDbfeeoPF6TEhwfVm&#10;y9HJGWbR8fDyBat379MeRW7/xvuU6w2f/OjHYOEbv/2bLM/vsVyd6HVrW+iW2ojLOEIJmBzxFkpe&#10;TEBEHIIWCOdE1zXcuXOHF58/JfiWt771PUxjePJn/x6JhebkjKZ/gXSe9dMnxM011gniLOttTykG&#10;ZxuGzbY+5waJmTwE+tyzaFqsMzSrUz7/y//C9Wc/ZXHkWd2+Q+vu0fgVWTzt8RKGSLxeE7eBZIDl&#10;im7ZISmyu7yk73fswoBL+iwZ47RDL6HSJ/NUWAsJsWYCNUREpR8pbLe6r9b6qQ/LiV2wC5lsG7bi&#10;MMtT/vnv/Cu+/c1v8eAXn/JXf/OX/PgnP+fjXz7mapMozYKUBLKBBN5mdeQFhIhkQzGOWCw5F4zN&#10;B3MsMAluiAgpJhXiEGFePwZUNa9D2zxui3q8mTLVbt3MHnwZgPIqcEZf7+egMRseOQSfRjrmCGyZ&#10;V4BTjE41c1t/+Nl8t0zJjNi8znE6f4nRmiRlD2RVsbYqPWuN1oRYGYMnc6AoSIqk2Fd66Ky2S5Rl&#10;YKWQTab2z6zbK5gE2VQKUNbMBjlTpPC//OEflP/1j18XAP+qxmvO/69o/N7vfr+8yhF7lcM/H0o5&#10;GDV5Be3UR0Vi63rq/wpaSDqyTHL9ohTlyI1pNSgTVz5EbUATU6Jk5TSLrbxnI5QyGr2xGHZ0pqsh&#10;qDz8udaLzBw0mVFxbjqJBZUqu+mAzx3/mhdBjZOiD7V8E5CKWJhxw5PjPz+f079o4eWhLs1+qPGZ&#10;HUMteNobTj2XAoyFvmJHibjxN0JJlaM4BROVqylSiy7HP5THWbQQU4/ysDhbbpzXeer2cEJ6OWiY&#10;B0hferzlcPmbf5RD9aObgdKXWdqR0uSsUm1cUkTeFG3ClFClDqj8eyN1ctSJQO9X0eC2oNKSFcWn&#10;jOln6IzFidBY0doBo4XwjbU4MXXirhr8ztE5p9rqNahy1uKE2odA+fv1YuJcA2SiwDbD8+3Ak6sN&#10;T7eBF33g6S7wLBSebgNPt4Enmx0vdgN9gSDCAKrykoV2sUDE4IzT7EfMmJTpGqeTGFBiwJE5Wjb0&#10;w5bj4yNChm0IxFyIImz7wHYIBDJDyqSkaCrWTTKDozxuzokBDUBirQFIRet8pBictaSsgZirvQ+W&#10;jWPRWJZe0dy2sRy1npR2tEcrjO/oI7SLY6IYMAZnXe2mPNboZEqK7HqVzxQxPHr8nKvrgZPVKY8+&#10;/4LGW27fPuXOUctVv+Pp9YaCcPuo5f7xkrsLz1nTctwKZ53n1qrVIuTO0rWGRWNZdRa3cpwtWs6s&#10;YWXRz0zgvbfv8sFX7nH39JQP3rnLrRPH+fmCs7OOr73/FmdHHVeXL7i6eEaOgbLb8ubpKUdNy/md&#10;OzS3zrj3ta9ydOtt3OKoFjq3LBYN3hQsAZN6JDpWi2OM89x74w6u3/HFj/4KGzYYGzDtEYhVhR48&#10;Ih7vFljbQXFKiapqQDkN1SkalEoRE+TEEAfufvVbnLzxVTbPv2D96Ata6yiyI9mOx48eknPEeUcc&#10;LYFxFGuwOKIRTNtAsYAhGxAjtKXw8//0f/P5j37IO2/fR1bHlMUZq7M7hBhwXpDi8F2HWy2xjaeE&#10;SB4GirFkb+j8Cueb6vAXUoikEDGAM7N5Iauogdat2Wq3C6mk2j2bqfjW1K70Giw0Sj/JCUk9JfTE&#10;GDG25ezuW3zzG9/gg699lbfv3eZs2UDqub56QbbCQGHIGSsWj8VGrTHAFJKN9GaHK+5Ai1+d2302&#10;3op5ic6jh7Onak22VF+8NKe/ClwRmZfXvrzcBGzN1r23enNATL70T2SUVr45N+xfT8p5ZvaZ7Ged&#10;Wuqnjr5ordz0nIvgnas1HtpgzxoFEEsJFCJSjF5vzATQWWOnnhKl1GOplCJT/Rz9bB6B1LlKj6zO&#10;r0ZpzqL7Z8TwrQ/e/6MfffS6CPhXMV47/7+C8Xvf+8Ny4/nfo73mZcNwYGiqx6u1stX7LaLsH2Fq&#10;7oFoc6VU5RGLaKqMUouAxpQigmBqsDAaZ3W2YoxVWad+X0SLhYs6UFQVF9hTaia3sxZW6rdzY1Mx&#10;g1yl0GSPWk+OCnv50PEcYEZqy8uO/OjKyyzomIzWPMDIhVL2zUz2dQSHkqnz8/5yBuJmZ+JxGxUp&#10;qnxJqZOMHh96jYCYCyllUirkXKqyjzr/JdXCYPR9HiOL2fFycCu8jMzsO0C/3DH55jHufzt37r88&#10;OBh/fzP7A/vJZ0SaxoBl2vaYDTFaLGvHbEcqJPQc5AwJdcCt6h/u79OsBc05F0LK9DlpdgD2d7IY&#10;lk6Lz7w1eCNjeRwlZ0JtRlQAh3YatiIH/bCthnc4URWcafLBUDAMIjzf7nhwecXD9Y5n24HLkFmn&#10;wjbBxbqnzxAKpErfUVRTET9n1dEJKZBTwjtLHnrefeMe58dHrLcDzngwhqHvWbQtb9+/T+gD6+tr&#10;hIahDyo4aqyi8RliFvrdwLZEXmzWbEPAGEvjHCZrbwVvPX3JpDIqDOkEmqtT45xKR1qj8qetVef/&#10;aOE4WbWsuobj4wXOZJZdg18u8YsjmvYYbIPpGkqucr16J+hznCMlJW0OFbTp2NVmx6Jbsr64IsUd&#10;b96/w/ntY/wiEUrg9OSEW92Ce13Lm8crfCksmgbrGnVQYkayXr/GOw1SnOFMHKsk3Go7jlYt52/e&#10;ojtuQCKby+d0HtL2mtWi5erqkmXrSNcXvH37iHfvn/HeO+/y+PFDnMAHX/86bnXErfvvcOv+u9j2&#10;iDxUJRXnoHH4tiMWIBuadgWrFdk4aBf44xNO7t3h5PwOdrFicX6OsS2+6Vh0K5puibENRjyloPr8&#10;NleOc6H0A/3uitBvtJFWzqy3CSsb3OoW3ZvfRJxw8cufaKB67y2ca3j08LFmWLqGbT9gcISYSWLI&#10;seBWLThX5eQLi+WSstvy5//u/yV9+iPe+c7XyWfnrINwdnZbaT9dB02DNb4WjxvsYoH1TmHnISLb&#10;QBDBtx3L5QrfdpNEbal0mZBUttHUruE5aUBDpXbklKBkrVVxBu8bRKTayMyQrnCSKTmQtlstyLdC&#10;TIFYBvp15u6dN3n/3a/yne98h+989xt8+MHbvHlnhUlXSOjJccsQIsU4sjVabE3Cm0zJY10cUxBS&#10;SoYxe2udBgMVxb85pNq7kb5704H/u8bfB1HvkfCZLS77OVCqHX7JpjP7jBtz2oie1f210/ypX+8l&#10;jvfzjKBuiggTDW+cayVnjNVz56x+V0hYW2gabQaYx30wGhxokjtXoGt0ZMZtyX7nxpNk9kGQVJ+l&#10;TEBd9UVm/sm3v/bVP/rRz18HAP/Y8dr5/xWM99796h/J7CGFvaLL2CwEeOkBHsdN57OIdkilKkdo&#10;Sl/XFVIiG+XEpZSqU6mOWyqifQFq6p8iJKn68gXGrsG5dhqNOU/I90gRoUb+mLG0sDpkZe+4He7+&#10;3snUJk8jp++m6dufA30xvr9BG6r7iShn+1V1Avstj9u/8V01GmNKdmy6M343lyLNozLCjbXqdWE6&#10;FtV43p+HUqBkpWWlpOlLRbBnzn8WYso1aCsT8n/ztNy8Jw7TsrJfcHwlup7CXs3n5jkU5kfCS8v8&#10;vbUA9WM7BqSzMaePanwkNNZiqIogYohF1akShcZ5jDUv7Y9Br03Imb4UYikTKiV1Els1DUY0g2R0&#10;lsYadWyttQwhMmaubE0fG9kHNMYabWxVJy6MgPXEoopBn7/Y8OByzePtwDobtgW2IbHtB3Zh0MyX&#10;URoeKP9UaV1KgWhQ/nYIgWXbsVp03Fot+Mqd23gyjy6uwVqo0qGrruX89ASPkHpVRoo5knMi1qJp&#10;6x1iLcmo8zRerxS1yrF1FidaZzBG56mU2sCOqbtyQTXZKZnWCavGs2osJ13D+cmSs5MVdtFgCywW&#10;LeIdrjmiW54QSwEL3jZKZ4qRqjmMZHXohn43BcDdYkEIA08fP+a9997i9r0TVqct4j3OWWxKHDeO&#10;1lpy2NE4WHaazTlfLbh9tKKxUMKA5MTCW06XSxZe6FpD11mahdB5w63VkvOmo2wHjM9IGPDW8u1v&#10;fQeDo8nQNsIb77zBye3b3HvjHqvjI87u3ePozj3c4pgwZFy2mN0TUn/FycIr6jzs8K6hbdWRt43H&#10;Ws/x8ogiKlG7vPMGy/P7FHuEbVuKWLJxZBEihUzCmoKzmWHoVd41BFK/ZdhckkJPHALkzHa7xVpD&#10;szpicXqHxckZpmy4de82d77+21w8/YKLp89Ydgt2gwaJ2+sd1rdILWYPIeKsKtecHZ+yu3jOn/3p&#10;H9OkgVtv36dZHTNsdhy1LbaxDE5oumOG6wytw1oPRcEk0y7olgskFbYvrhFXEeraC6JdHOHbliIq&#10;NVtKrbzNVUoyJ2IK5Bw1JYqQUyLFqJm/Ot9gDNY2uCLsdjtSiRgLKQdiCBACNmYaN5BTz3qzIYtw&#10;fHSL97/yPt/64Ot89+sf8u79FXdur/Cd9hMZciTuImUwuNgRXZ5Jau/V5PagyEwg4hWO9gguvNJG&#10;/j1jDtC8CoA5sPkcIvXjmDcbm2cwJirqjflkcujHYyg3Phu3MwURe+ffVaBgTqv1XtH6XLQGSozB&#10;SoVUcsE3hlwSuSS1kWbcBhoQGvVnZqgXe9UkpjlR+yyY+p1mf/MYJIiQGYMJDRC+9cH7rwOAf+R4&#10;zfn/R47v/e4PyrzCfhyvovy8ysmbDA+1gAd94NXZDKjUWJWLFCGXhEmGSEByoRGPmIi1FsmJUHV6&#10;vYFoBVLUdJ7VgkP5/9l7s2dJsuS87+dniYjMvFtVdVdN93RPD2YBQEGAAJOMBnBEmkSOJBglkyDj&#10;o/4Z6Y/Ro0zUYiaRGpImmMEkGkGaSGEZDGbp6Zneu6rulktEnHNcD34iMvPeW7OJj3XMqu69mRmR&#10;ESci/Lh//vnnYouESxXRc/aNQC3s8sQQ8N4evBjc3ADFq+4blKmd49RE5JBvPzm0h0XFh/My8RVt&#10;Duz1SWrybpHxIef+0PBa11jHMOZ7DjDVqFOOcRFVC6oOC51N5vMwo3C4I5NWnWhZs2a0mBTnYfOY&#10;2djNKhjH6df5M/cyDa++Z+6+NlFxjg5y4rZPL5Xj8GJqsvaqWoGHsgn2x3QA3Jt/OezGCQxFKdGQ&#10;dHXTuVcVKrf//aiQuP6+aDp6cdzsdoxpr3A9nXvf95TgaKK3NvAVoctqiljLrmNIhZT29/CkcJVR&#10;XCkUB6VqSpuHowy5cLPZ8vxmYOcCOYL2KTkAACAASURBVHq2KTMMCV8DDHumswXjtabGeQuec84I&#10;wojRb2LT0ecRXwJ/4zd+ndsXn/Py8nNOzk+4vrkhJ4hBQBKff/wRoYAfRrqSWQRH8Y01ECv77Jn6&#10;QJJQq5xNJSjnxDYNuLYltIFFMYdTSmJQrRkAT0bZ5kQcHCoJaRdVYSiYsoczNSF1keWqYxx72gJo&#10;ZthsWDy6YDPsILZ4AsV7PLVbto9IE4ltQx5b2hW40PPB+x/w1V97m1/7ta9y299wM9wwXAV21wPL&#10;NiJdILTKyZMTOg8XJx1NVMqoDENmN56xycpuMKc47XpOusiTZ4/ImgkB0jiybDqevPWMJ+++yUIK&#10;q9UpHz5/wcV7X+Irv/NbbJ9fMgw7zp9dIN0FqzETxsTt7S3LFWYvg5DyQI4eScLt1SXkQtMtyOma&#10;MTS42LCQwG6xoI8BH1tO4oI8bhj6LV3wVd5YcSmDG5FYVWCkkIYdwTmTkS0FyckKTHNie7tm6DOl&#10;v+X9dWbxdEcYX6L+hNXXf5u4e87NuODHP/0QL0ZxizGS+0R0Hk2ZURQXPCftgu3VNY+/9IwPf/oD&#10;PvzeD7loO05POnI4IWRhs74kLRradE6zhZJuWZ6fkStNRoNDioedqa7401NWy5b0yY+tTkGhz/b8&#10;x2bJSWhYnpyyu/yczWZDP2xpY0OMJvk8DD1p6FEVYtvgY1ub32WcBHxsTBnLCRIbojg0F3RMoBkl&#10;MQ4Dw86hukW00HUdu9srtr4htB0nb36Zv/n2b/A3tWezfs7nn/+EH3/4E97/8Ave//ALPv7ikvFm&#10;b0vu1rU556poRrXxum+uNY2ie4Blcr7DgXrNbJedHNnJn2XHf5ExHYPzxw3MDn2IV9Vn3V8Oj9ei&#10;w9eZwC03/XMHWQHL9DkP4kIVb6gWWgIikAfLbLpQ17WDYmdBQAxgnHwC23ZKUASKjHXNpK4Tbj7e&#10;OYhAq8IVVTzBfv6Db//H+j9855/94pP6ehyN187//4/xrT/4OzMefujkqk56vseIP+wNiNoHZwPi&#10;cCTNswrJpFwzuNEezuKYUvioqzQbrMAQyC4Rg3F0ATOyRaEWosaiZHWEWV3AmT57ySbHKRbhp1To&#10;0462dnEci87O72QczOm34/SVx60OMrXi303t4cvsDJfKoZ919iXcU+GxEzdO9pSK1QOjdWi4TA7V&#10;FEPKgVM5OfRajXZ00ZyqGohMNKop0xGqWsF+caja72LNmTSnWlxhcpC5Uk6MaiFMaglINq51kbnB&#10;i4idTk61OKzSgux627lMnFMoxoufsj6TGrObwI96jSqIMh/v3OzN9mpWft/1cSpKE2+Lq6ih6Fl1&#10;5lk+GIjUQEdimOdqnuOKiCFiuu+iXG93nPrAIraU7WDKPD5BMR6yU2Zk0HuPi3Z/+1hYjsJKHMUp&#10;Q04kLRVdmlDriOSClkLTRCPsKMTYkHK2orPaSjlPjbUwzf82Cg2FhkLAtP9vs/DFZs2nV2tcXEEe&#10;GXe9ZcJsFTLqjLOaAueMGrAIASeFbd/b3Gab7zIoOY+m+jMk/uIvf0Df95yenTKMyjhmTtuWZfR0&#10;WUBTzbMrZ21jhawC45AQb02h+mFH0oRTN2dIaCMpJdNdL6DFmvCkki2I11qod3BHoEqIJonqFToX&#10;WDatPZNOOD9ZoNHRLZ7gV6egDt96xqwE18zPXoz23cWB+EDeeWJ7it8lhtYz/uSat2Lgrd/9JmPb&#10;ET7JyOVIKi/wjQkHND7SkBEp3G63XK0v8YNH8KzXa1aLBavVgjeXDeHsBGRBKtGCFBVWyxWh8Zyd&#10;n5J1oBFoFgvUZb763ttEMietQ56csdBTuqbFCTTLjqHf0ibHeHtJO7aoYOc4jIxjD77QdJHt7TVd&#10;15GvtpRc2C2X0CxpTh7h2lN0eYqMds3G9Q1CwUd75izmVCRX26A274MONF2kX5szWcZC6wIfffYR&#10;uMj1559x8+kT5Gu/wVZHVpzRu2u++Ks/YXx5xfLJBdsAw5DIZUCDw8eAB6Rkttsty+WS9Wcv+OSD&#10;D02darFkmwqnWri5uSKPO3zO5DGhTcbTUzZXjItzQg7EYPZlVAtqg2+IoYXH77L+7COWzYiTzKjO&#10;JDxVccHRPPs6cbhluPqC7eUnbDYDse3wvqWviam0W5O2V7jgkbCghAW5jJQ4IBIJTctYqH0IPJIH&#10;Um+N7lRrUbpmSn+D98GC222gXa64Dbegjq47472v/i5fee+3+VZJPH/xKT/+4H3+9V//Bd/93o+5&#10;vlJuNzucL6zaU3abxLILZHqCD/TDYD13XJhBnSngn9Z0cVNPmn1N3FgpTszrpBytJZMUtmdf3zUV&#10;86pOamj7Na5UJ3gaTsv8+SlL7iYKqMAhUmaIvsIdcy5OjzIK3u3XysCefmvsAaMQB1+1+Y27adfc&#10;T65/tuynOAMnpWa0nR2Xlorqa6HkCpq4vTqRZcgq9UuCZd8rMFcc5gx4xRcQL2Q1mynWA5Rca8PK&#10;A+vW6/GLj9fO/7+lMRmMV0XjsHeyDgtiLUJ2td231AdEUE2zHrGr3Wmdc1WtxxDVII4mViMCxpsV&#10;xaTlHE7NkRBVRiwqz5JqpL8PWHIAMGlQJ2YosmSKFHxxOF/mbbyfEIxqFCflhHpOh6lJ7/1esnOa&#10;h1chzXXohBDcmcdDlP1oToUjY3cvbXsH8Tmku8xFV7qXA7XgRuaCrylQmow4B9uLwD1Le3Qu1SU/&#10;BOrvGOtDpaPDmoQjzf6D4z9UVJiQm8P91d/uzd98zAc/mX4ezM3dDNWrMhTTyPX8RlWGqtXugicU&#10;CyxHXL3XajjjAi4YDSujDGO6k0Gp6JATo/h4P8+1m/Wq98Vy01xNxzsXuNVtrLFcpX55z3ZMvLzd&#10;sd72uBi5HnbsUmIo1uwoSJWfFAtAs2baYOh7dLYotivHUGBImXUe7Z4RR84DqpHd5halMNxkogpv&#10;rlacdC2SehoHZ4sO5xyj99ZUq2aXcmPBcz8MhKYhNotZhtR7qzcZek+fxkrvyaRSg0LnDFVW6+8h&#10;tThFanCQap8Q7+s8e0eolJaUU1UCcsTWijvFOYoIgq8OiUd8IdAgWnBNA6UlnV/QXH1Onwfe+sZX&#10;OX3ylBcvr9ncrtn0N5SNZ9x6Xl5dMiRltzWKDkXpmpZ2CU0snJyvaKIjdMJ6fcNqccJqdUbXYRzw&#10;lMAXUk4MuSXGSGwaVm00G5RG0u0luyYilemchw3b4ZqdOCQnZDBFprzxlqXKmW2+JXiPU8dwldle&#10;b3j/ww9ZP/+Cx2enLB+ds3rzGc3TL+MfPaW9eEK7XFG8gHrGm0/o04DKBukb2m5J03R4kdqrxShq&#10;mkYr9E0DrYcx9/Traz57uePz6y0nP/wRv/l7v0O3PGMIkeHTF3z4gx/SdZatGdXohVosCJC8I3Zt&#10;LWoPbLc7nj9/yTiOnJ6est1uidKxmminzhorUe/VgjCqorngxX4mErhwpF/frpa4Z1/i8pOfsvSO&#10;zinqrMuMFMWNN/joWT19m+b8MTfPn3P74jN0eEEXhCE05GLrhcuK5A06bAh9i4tL3MkJmiH4Wihf&#10;JX+dD2RVCxJQNBswJlKd9ArauHaLqrDZvMSHjm6xIrQdj5+8y7O3v85v/d63+PEH7/PP//SP+evv&#10;f8jHH20Yxh3NUtkNVrMz2f1UYOrZIhVoKXfWi2lYxlt5VWZ6ogqWcsi7n37ubenUhGtfU3Df3k7r&#10;RxFMt3+Ceu5k1Se649FrbspWH9ayHWxfLKiwIl8zpkINfLD1KSF4OzqrXWEKJoQ9S5+Jj3rwHdO9&#10;Vn2PrJWSXNdYNcpyya4CXt6ANQQtJi9sdUwFFYdKnpe1ab7/6D/5e/oP/49/8hr9/xXGa+f/Vxx3&#10;ZT1fle57yIk6NCR5ctgrVcE5V1EjrRrD0YpGk0XlYHKFMUZKENJobeP9AdfeoSQpRLVCXydi3R4l&#10;V8SCmQevMlaP25DBIHCocBCc4qocpqvFnZPRMdR6Qr7lqJGXODWFE4Ey8/th6h+gWrXI3XFAdG/u&#10;ZJ8yvctTnwzvoSN/+P6031ddEwA9oDztgwD214J9EfRD1BmnryjEmoOD++Pu8U1HMgUyP+t4XzVX&#10;d/d16NQ/RP6f0fw7wcjd30vNVBzt7+AzluoVRikMmhkEWi+mwCG1ELh+/lBSNGmhZNgNAykbAubn&#10;Tx7PTykFCaYbPRUcKLW4kP0iBhYIWLYDZOpVgaMfM+OuZzNktilTnDmAvesZXTGVHmcNvRpXnw0t&#10;4ILJu+aExxsNLgQCjjYoF6WZn6VhGGhjQ9/3JkVasxInqwZXCovFgi4Gnjw65/b6hj4LTb3HY1O3&#10;bwOL0KCl1vT4MtMlimBIMwLOsotDLhQRa6SjNduoRktTtbqLNlr2IA0j4zAAjdH6qmPQtq05tKUw&#10;jiM5jsTGitilcyaHWxv6TSGWOsH5QIqBi25F8+QJ8bEVCneu4Y3Hj8AP5GGND5HsO7a7xBtPLxjW&#10;A06dVVH7xKKNNE3AO6snaJvAZn3DbrsmBMfJYklsHG0bKSXhbm6R6JAY2a46YoyEJtK4hrK+tE7g&#10;ebRiVIn0Q08ZerQk6xYdDN3tx5GUe0JpuH6+5qc/+JDN7ZYQIDTK5e2Gkw8/4J33LnmabnF5TXbC&#10;cB6R0NFeNDRhtGZ3KddnoZhufqWlSbNEcrZicG8dyfPYU1LPorUg84OfXrLoPJdffMYbbzylOe34&#10;yV9/n/7lJSfPLiaWIapCSrWeloz2PW3X4WLgxYuXDH3C+8iuH4nLjqaxzE1GER9xwQrPxQcILVkE&#10;KYk8DpBHCo7QCNb8utq06JHVitWTZwyffMQiKL0HjZFcoCOTBig+ENpzHr1zzun5GVef/JirLz4h&#10;uh7XLCguMPaFOCg+CBqUTTb1Kx8isVvUPgIGJBUnJDMA5nJqJufBanrUAoPkHJoKMUacREg9aQyM&#10;GQgtHZHgIr/1m7/Nu+9+mR998D3+93/8T/mr737ImBzS9JCtwZ7RZpkBOC8g0TPkMnvrh+DJ/Pcd&#10;27p/r9Ie770uuOrsA1XPdy8NPdFwDte6eVudwKJKLRWxbsazSb5v6A+DkzlYOFw/nEfF3s8CvnLu&#10;p3nAT+59NS0CrjZLFDUVNTuou+DncVCkOmXNpSqSaVWEqxmBqv+fiiOrMRomNcNSv1fE14xD9TfE&#10;QpLXAcCvNl47/7/COHT87yLI02t3h9N9Wm/eFpBQm3DJhJo70DIjz94FS4+pkuprqQhDUXzyeFeM&#10;D9p4snP46kwHp8ZxThnnqNrnkMU42dbhUyleZ3UUxSJsL4YtOCDL1CegmENfTHrRegooeDMw0Vun&#10;vgMs2c71oMvhjNKXijA7mZ1LmBzLvZHcI/EPB1avGg4rgATj2Ads3g+zEtMxVi9xPu6J5zgZ2LsI&#10;ulNL+x4f853vP0BZDhWKDs/r8O/9UVdHW2FuWjYnHF6FwL/6nnvVmFGqA2TrcB9HSNZBd9i752zX&#10;pCogIfRFibWrtK9T7R1VV6dONNR7GMacyFmt4VSl6sgR2rZ/rlT3naYPj2NCziZRLXGCr7iUqjLs&#10;RjSaLv5QhCQO9Z409mz6ARGhEU+o+vKuWKMw7yzd7GKkjIkYPDFGKzJOI6kMaBFCFDzZmosFwbtC&#10;7KI9M03k8coQysY7zlYnRlMbRwLQLpfmkEZP2wbGEIkhoo2QUmG76aGJjKnQ50r1kSnbZujsQLGW&#10;G/U+mBWTVOaFsm1bTtpA20R8xcVrux767ZrYnCAlW0O1Xc+iy4YiRj9nHHHOnJZsuXdxAR8agia8&#10;b+jeeEpZteTbHbrZcvHGI5Zvrnjr2YAPgcvrK7b9yIsXL/ni0xfcXK7ZDT2fXu6paKdt5NFJx5uP&#10;V7QRLk5aTFlkhFrU3XQR10bGnNluB7pxJDlz6Ju2Y8dVzYKk6rIUKIZSk8ssq7rd9dxs1qzXhd04&#10;0J6u+NK/+1WevfsVzp9+CWlPScXTf/Qjrn/yl7z89GMeOY9vzijxhLh0JAbc8gKnShwTKQ+UlBlK&#10;QZIhpLEoYxkRkoEnIbBbX6NpZNk2tH5LXCz47GZHHAsNt1x9/JIf//l3OY0B11ix9ThkNClCIGlP&#10;SaM1yvOOly8vGQdDmcdxJLaCpDSj41khtHFG/J0TU/URC1rT0KNOiKExBzpZgOCcY7vNhG5Be3KG&#10;f9Kzef5RdQIV75fklAnRgqm8WyNtpD1/xJPlku7ZO1x9/7uktCMNO0Qdo28ZXEQbxbWONGR8DJSx&#10;JzYL6xEwFeaLkLKitcB8UhmSXHsJKHSrx0a58Y6shXHYEFs7F5OjbLnZXNE2J/z2v/O3ePb0Lb7z&#10;f/4zvvOdf25SzJRZmW5SvDlsTGM2aG9zJrs+gWia8z6bemQj63+TXZrfmvZXf8oh/LK3kfezBXKw&#10;lO4R/0NA5aExb4/RcPaOc7XFNZiYm0lWJ15UwTtyseOcmgUaDbHMPH0D9qZ1db/Oq6bZRh12QS44&#10;UzTLZtOLWi8bEzuo3aN1UovbZynK1OfH+YMMdalAx+vxq4zXzv+vMF7l5N83AA+k4ZSjAGAeZaro&#10;zzPFZHYUZaorEFOWwPjumkajKXjj9HsvxrV2QnDWYRE15z97CCpGZxAx56AIjVozMBFTCwqukBRC&#10;DVa8qnH9nCJFyCWTEJyz1910TgVCpSSZHGPVGzucswkRr9xI59wsGQfmgM9pvWoYVadmZPfn3/T3&#10;7zunE+KSSjkyjHcd7/m1aqAU5uMqFXl9SKoVrdSo+bj3HHvFUpN3KUbTOTz4/a/KehxypibE48Dx&#10;BubU7NG2B7szeozOPw/nSnXKanC0z7u/2/feD3SPMyiG5o8SCFhgh3P4KdCTPedVD1PPEgi+0Kow&#10;VN501qoE5MQQYfZqF6rH9v5wnp1zxIrazwhRydZ5F08W0wXfDSMpGYLeqYJzdCGy8L4Gyw4Jwlgs&#10;5R29wwdzSpLsqUjq1IpQU8KhdIuGlBKrRcdut2O5XHJ+smRzc8uqbQkUojg+v3rJou1om0As4IMQ&#10;oiO6hpRGSoKSCtEL21ysW3BRktYARo3Kk6u+v9Si06nguqjRAJ1YdqQMAyUIjV9YHc+uZ7cRdpvA&#10;aWwpfU+P0p2c7guB04jE/fWdUEOnmWLdfxAprFzDkFa47hx0oGxfEiThFg2r9gxZGoLYLE/Y3N5w&#10;cXrO2eoMFzpeXl7x9uWWH73/E25vdry4SWyT44PPbxCBR48Tz85aoitED8smsWgDq24gemEhVguQ&#10;NVs9TRPJSQnRIRUi79XXuQj0u8TL6zXXt1v6URmK8vZbj3nvb/wWj37tPU7eekbxAdolEk846Vac&#10;fuWbnH3tm3zx3X/Ji+0lz4Ytfv2CfnvL4uSUIZj9xHkkexQr6M1lhKKMOhCCqcxsxsHu1+oU7bZb&#10;+ttrHp2f8L0Pf8SLn37OV95+xh9/53+h9Dvi6YXRwHYj2/WOXBx4b/0znLBYLkmjst2M5CHTbwdK&#10;Kca5d9EyUGkwO4uzDvB5tOJkdbgY8WIS0F48ooWht0DLN5GSjLYhQ2bISvvkCa3LbD//lOgc6tS6&#10;IucRsnHT81gQWeCaE5bNBee/d8FnP/wen/7gr8j9hu78EWEVII/orZKjp4xitK1mQLwnxhbxjpRT&#10;LcqtGZWcKSnNtsch6MpRNFmNT6h0tZIoQ49vIDdCCOeI99xsNjx58nX+8z88p2sW/KP/7Y8pudC2&#10;DcNgzipUuiqFUjKh1t4drtlT3dVkGx/KOB/Zzmk7kRnYmAApCyUmba4pM2AgxpEdPlw/Z0BEET9l&#10;Be5/37T9nEEvBhZNlEmrafDThlA76x41payovqvPmpQqylADmDAr+ZSjWgZD/k3tbQpYpuNOxWy5&#10;1Y+byEGaAM/aRFO1Anh1kbX97CXD7fz35/pH3/62/sPvfOc1+v9LjNfO/y85HqL7PDSO+H/mVc6v&#10;68FnRHNVCmCOvp2oKSGoWvtwjK/r1FXHaY+Gp6xVezkhonhnxisEQ/ajp7bUNrQ1TNzr2ckdid5u&#10;A+8tM+AnVp9Yh8FIxtWuw646c4aAOyQZJcC7PHe79cHQJaE2gpkQf45AFcjHBVX1E0c/yqF6wM90&#10;lO//HZxD1Ra6h67SEapSWRN7JLxUWtTBsdfPW9dCQ0SmzIT32NxUpMQMruGwP+uY50DmFWbrrkN+&#10;nKGoc6M/Z3u5v59XjXlhna7LA0HX8fFnw5LVFC9GLQRXKTohwjBYGHi4YKrdh+DJOMigzgKAIFYL&#10;IJiqRs6Z4I224pxpTRulZZJ9O7gu8zpZ8e9cy+6TSdve9lt2YyJLIFZnviQLLrsqQ+m8p+b/SUEY&#10;CuiodB7wjm22Xhmth7ZpWTlHCgPBeZbdgmHccbZccj2MnHctLVbzPG5vzaEaHWfLlq4x6s0itHNK&#10;fRwTfT8gPqAqjCXRj0YpGYrS58JQJtE7u1czBa927t7ZIjmJAHjxhLq4m6Z6QjVatiY5ymi83hhb&#10;Q4NrUBOcZ8gZ1QHfDBAaJGdAjJJYm44hgsuJ5nyFbzz95XP6fmB1cQJth8gCvwhISpTdwMX5E8Zx&#10;5PzJG2SUk6tz8mcfcdE9ZbNN3GxGbtcjV9fw8sUtH7z/nO+6QusdbRC6CJ0Tlo1nEe0a+hhoYzRF&#10;ErHagBgjkhMl9aiu2O7WDENvtiB6zh+f8+5vfJW3vvwuF289InZnFNfgeyHvNjRLcJ0yrrekxTmr&#10;Z1/j7cdPuf34R2yvPmG5fs5i+Zi8bfALgUqbcGlEUg9pxNVmXr7zeNeYYk6lBuWUKDlbrUxWKAOp&#10;3/H5hx/zl3+64dO/+DOeXlzQnJwgCONua8DLmNjtdixOVixOViDQbwdEPNvthjxm2tjMNBYVyClZ&#10;DwMsK6DDiE89JY84GkqlugiQxp6cEiFGXPHmfIcG0oj3wi4r7cUT8m5Ee+tIvR6u8T4SmgbvAmRl&#10;2A64ndnPsVvw7Nd/j9M33uGjH/4Fm+cf4fIO17SkLEQiOM9YFPoBFzw5trjgUZWZujQhyKWYPr/z&#10;gqOw7S+tJmJXcH2gOzkjhBbUIwTGrCRNNOJoWqOena3e4e//4T/g8vkX/PGf/D/oqDTRam/yUJuS&#10;hWC0LamS0RwADcLMdr9f5LsHkA5t1DSc7GuVPMxU3tnpv4vk30G3D4MNlX2mYJIpvbvQHYI0E4V1&#10;OgatttLkuTFKmBYyRi2b+m6oSs3677Ox01kkORAwOVgjptqJ7AzZL7V4u1Q60JypLLVHiU6BwUFH&#10;ZnEzaXQC1IC5wNgUBvfn+l99++/q//Sdf/o6APgFx2vn/5cYd+k+cN+Ruvu3u/MwTmnD6XdfnawS&#10;gEqBsAAhmwvuvVXPV7UYqgMoWCFqcvvmT6VG6lMDFRElBaMCRS/WgdYBZNNN1xpRG4mUUIuLs5jy&#10;AphiinUBVqMPTY1SSt3OGfWiCKYF7Qo5i2lQi0KMdV7qfJCZeI9mmOI0c/Xvibx9f/4fQs1BDs7/&#10;TiOxec8FXwsXJ6MMtU5COJq/kvO8H2eCSDUq4Ag5n5B8yXtk+65yw33u5l3KjJhhl/1xO+To/VcF&#10;PNM+tdyRlH3A+JtzqfUfs8U8ROOPjumXHI6JzlbRac1WNGrajHP+Qip9x8JZo9cYy02JWBOqxnnG&#10;vH82dELiXaWrOJP7RPfqG/MzVTNn0+kCpGHEBU/SYrUFEvAhGmWmJMpUAKtGn4k1C6YOoggLH0AK&#10;J10HIXC9Hbjte0QLSwqimSD2nHgyq+AJmum80jkIZeDk/JRdv2XZdmhJLJens4KPo7AbEqk2iRPX&#10;gAtoyKRkmv9eHC6ZpK2MNQs4BTxFic7RVDvSq9GDnDg8ljnLCH1JbPqBtYfTHElFGftMPyROxShN&#10;hQAqlRoSUB8sU0hhaqYnIvgQLLWfE0mXdn+mEZcScdEhTYNKIIRIKoWmbTh5/BgtCQ+MY48XONXM&#10;eveIb7z5JbpFSxpGXnz2OTpkrl9ccnN1xUdf9KzXW27XG3abwi2eq6L0qWfoR7xA10a8TApgma5r&#10;WLQNMcDCbTg96Xj27E3efHrBozfOWJx1tCct3VIZncPLiJSe8fJDrj79iOtcOL14xvL0Ddo3n5HL&#10;I2hPWD57D392Qbp5QT8mfNmhvd1vpSQ0j5ScII3kcUDziOAhT83W7L4t40AeeqJ39CWgKfPvvfdl&#10;+uGWf/Gd77JyCzRkJDb0uzX9bkQzVpzrHcvTE2LTcHV5ybBVrl/coCqU0ZBbUdhut5yuTpGSZxub&#10;8kAoo33/uMXFhiLgXaBU7r/ZpEwZB8R5OydRHA2ijmFwnD59l+tPfwppR+MD3gcKNQOmdl8HMqqJ&#10;PCg3zuEfv8HXHv0tth9/wEd//ZdcX10SFi1lkwghYCuDGp2s6e2+D5FdsY7COibSOKI54+u9n1Ii&#10;5BHnjf+N+OqoOrIXdmkkuHN81zOWwmLxFAkjt/0V5yen/OHf/yN+9MGnvP/+B8QQAKmqNAmnYQ8q&#10;zBlLjrzNyQmW6oxOjuqRPX7AXh7gSQ+uGdPQmpV0eqz+P2XRnTj0ICWhlKPjU51s4p7uM/29/5Aj&#10;V7puKfv6gcQk1Vw/lhRP2dta9uuvar6D+lfqTxFUpuejZtd1Cqg4CgKmLP5UQ0YFzaa4R9E7kzn1&#10;Xnk9ftXx2vn/JcbPco7uBgPz5x5Ix3ml8nYhpzw/9Mbrs+YW5pgqrko+ighJOI6MtTYdmp3XmipT&#10;JZWaHh2EJnhy9DS+PugiFFdwDhonjGiVVfMErxb5z9E3+FJVgBzIbBT3CHFwHvG1EYdaCs+ZB4Lm&#10;PKMjkwa7c+aYTFSbn4VEHzbkOkRX7s774TW6u32pgZATfyQvasckB6hS1XSu2xjy4+djnJz/w2+Y&#10;pDSPePKVijM7/G5fA1A4VEuoxzwh4neRm6K4eEenX++c8wGaPjVYmQynY86aHs3XvMjcCR4O53nm&#10;afrjzMzdxUkqrC/FTqRIsTrOkPHOnMhKUd9T28y9nOfI165kAUf0AZetWDyIo2k8bdtYsEg2QZsq&#10;FxpCqAWs949t+r3pWsZxpGSqMAh7LgAAIABJREFU8pWQ04jgWMTITi3lXkoiYxz/1gekKhKRlRA7&#10;TrqWXRoZRAlda7STGNkMg8lJ+kD0jq5p8VpYnJxwuurQlOi6hlUTcBROT8/IY0KKBSq7PLLbbMgV&#10;pRwLrDe3NVjJ1j1aTSp3vn7YYokadamNgU4MqUwlm/1QxWnBBT93/w2dNd3qc6EfU0XxKx1EK13K&#10;B4YxI05om9b6iqhDi5t7eRRxIBU4WKxgtyUOW1IeWJ4/YiiKcx2aC9FHYtvRpy0aGhyFRXtCSQPR&#10;dZxIZr0ZiM0J3emC7tEzck685UaGsee314V+u2Nzu2a9XjPsduw2PbttT9/37IYRVwNJ5xwuBto2&#10;supaVsuOeLbi4vSMRdeimq3PQTAp08vrTHzxPuHxO+jygnb5Fd5465RPf/BnfPGjP+PNx2do/1VW&#10;F09xy6fo8g3c8hlFFoy3H6N6S+BRfZ48uYwM/cjY78hpoKQRv90Smq72WTFKpHeQ+oFhs+W2z+w2&#10;Pd9894y/+N7/yxvrc8LjJY/fWLHtd/S3O9KQ2azX+CbyxpfeISxavvj8OX3f028Kfd+j2c0Z3JwL&#10;i8YzjiNt287Pqla5XM0jaRyQsce1C6yHhNnFJgRSyoxjpu06CI5dHlgET1taig+MHpaPH7P+5ANc&#10;aXClyiDnTNKE4im1piD6QldpZFkC3bu/zq+98TbPf/hXPH//e1yur2ga6/pbSsH5aI3V2saOPS4q&#10;6p5rYWgFqLKdt/iG2/VAt1gRFw2bzYZBoXt0QYwBzwavj1DnGMsNLjZI9txsbnjnnW/y+//hH/Dp&#10;p5/WDGagbVtTlnKWdTys1bu71nhM6nPvtBvd5YiWc8ehn+3mBOwcOuJ3PjfRgvbP/H6NkbqWFmdi&#10;Hmb1ja50ZAN136NExGSa81SP5c02oEar8nfsp1Cpr5UuNB7Y1emTUzHuBN6B2YVpUVPd1+2Vsj93&#10;q3FMFCPlITKBcn6mhbqqurcfx/z+u8CYAv/lt/+u/s+v0f9faLx2/n/BYZr+x8jt9PMQTZ7G9JB6&#10;548e/lxdyPmhPihopS5gJZf5bwUsEVcdfSdo2W+TXe2kWg3V4fepWgX/kDJDsqLE1jticIRQC3uj&#10;w6VCwBzFoVhWP5ZCK1UJAAFvTvBuNPTWeyuS1DySQiGqJ3lLKbq8Dwwy4HzVdneFIg5J+4DAO62d&#10;fLOlU6dmL3lyzs05m8ybobR13s1WzA64c4LU/gFTUTFaG6YxpSIPgzSZg4EJFJ+Gc8FSnAqZAr6Y&#10;QonuszPOqxVsVx4q3plCU53/rEpRe69IAQqBSt2Sah81W/2FTC/sMzmKUsbawI3jBWW+xzhw5tkH&#10;IiJWkzA1FUOZ77VRrRZiWnimu3Oa26PU8lyc7ebUd677nxqIpTEfBHcWrCZsPkJUXFIkQ3ZC9g5f&#10;52/UAm4kh4ZxSCAFJxnE7pMgidY1BFXT6ZfK85Vg13penE19YszWbdQaWQmaC46pQ29CsxJUcC4y&#10;itKLFbBqLjSq9mzUTqBRvGldy4jUYLwLnrCqk1WUxgtddbhi9MQYaJtAEOvDsepahjFxsvRE11Cy&#10;oa6kwrYfLEuSHWPxrMeB7VjYjgnEZDazOrZiC2xRW4iVxCIGgjNVoQ5YNIHgTNHIiWcs1mFZC9aw&#10;TD2hpvsXbcSFgnqgsaZM0yLqELRYp87QRPqUiXFJqhKRdv1TrdMRfGhhzBACY25wi1PIic4FkgjZ&#10;ezQndsOWpqn3krfvy6NJwjZvvMdwfcNytcA5x263I2gkhFNaCpx7SnA8AbQfadvIoJlxt6PBkddr&#10;RudoVqeE4JAyWmDdNMTlCXFxZlme7YY09nRdR9stKWLFjMO4RvoBV5QSF+SLC54+fop+9D0+/lf/&#10;F+dXV4S3v4Y+GmjJZM5w4jg5/xL9dkdJm2p7zJ5FD8Nwi2425G3PII6m2xBcg7YN2Y2MaUMZekYa&#10;Li83nJ+fcnmTWL/0LJcj71wsaNrA+PkGXzxXux6awKMvPcV74ebFFcMus90k8k4Qidb0rvKmkUBW&#10;ITYtGSG6YEi6d2jp0XELKSKpMbvujOitZHa7sVI3G8uuZaX1gZyUJDtEHEEDxAXts6+x/fCvKL6l&#10;9IngIk3bmUpUDuQ2MI4DqmJ69WUgjZY5euM3fofTr/0mV3/2p3z6yUfcXL8kBEcIyjiO+CEjxeEq&#10;9UfV6t3EQz8MiFqGZ3d7TbtYMg5rhjxwcv6YrJm8HWlCh7qG4sZaC+AI6oi+I41bNBd+/z/4Fn/y&#10;f/8Tfvz9HW+cBjSB+mJBrwsmramKl2MQpIjVOB3Se6Z7wMAmCGHa5lhoYu5qr1rX9snZPvYVvE5g&#10;faaU2pV3Bm4KBWe04Xnlkv06UaZ1Yd/0cKLQTnVsWad11lUaIfNx2TEdAm61ENhP68J0njJvovPa&#10;4UhV7cpXWd+Ds7e1CAGx/i0WN01ZAJMcnubVFWxdFTkA7g56L8g+QAjeKI7/9X/6bf0f//Fr/v/P&#10;G6+d/19h3M0A3P37yNnPh8gA97jZRw87VZZtSjeKFbjskVlweLLTSgHytWOiOfMTYnuEbE8odH2I&#10;h1QDhdECjSZ7vDjr4JkVdWWWFDMwWZGcrOAxu1ocLDWKt6LMnLDix/qQ+4qo+2BKQlPfgil7YUXK&#10;k5yiY19zpEfzMqH2E0KsVYKuthao7bjUEG+9gwS4iRpVdZS1dk8+UBC4ex0mdMW2qeepB43IVI8c&#10;ZVSZuI3AjMAc0ngO06SwV2O5u7/9Md3PbNwNOO++P+35FxmvQqN+ke3uIlOH+5rv0bKXLFVVczq0&#10;4KamYbovlhYw57vs53C6f4O4eu/Uf+6YSmXX1LpUT8ViwLxQWJBSGFM2eXMx7m4Wa8yVS2YcRsac&#10;ab2niZ5F11rRL4WSe4bcs2obyAUh0ThXnQBTF2lioNVATiPBCasmsFp0eFXymFgGIbZngDks/XZg&#10;VCUX65ZaClwPA7frDethMGZx8Pv70Ck+GR2p8RHfGn+8ay3AGEIginH0NVuAaoV0BcmAKiEEFouO&#10;pjEkcxxHTpuGrusIIbAddixY4kthGAaa2M1Bna9KZF7cXKSPTpkrKmXAiiJd8CSEkhXJI8QW54IF&#10;4ZprsaHDiWUOnW+NKoTy6NE5u53p/7fLM8ZxpFkuzJndDfhFi3eR0e0IIeADLFfntOLZnt4SFido&#10;CIz9jqimLDVmxYfOkElVmqajbdtqRzzOWWO1rlkQTgXxjkE96jqiQHzyDu7JN7j6N3/M1ctblvmn&#10;+PEGPX9CPH9Kapb4RUR2AZKajrkqqWSGYWDY7Uh9z5iV3eBYNgtyTmTXo6Op99xcb7geBz795CXv&#10;ngp+1xPOOp48XtFvrIZrs9uAc7z73ju4EPjks89JGcZdZrfeocnPyK5zk6BCpUDW50PEAmGz+4nk&#10;esp2Y1rqQ6bp2tro0SPeFJ5wQi4FL4Wc1Ho7hMaAl9oVN7YN8uaXufn0Y5rWkUpPO5oGfwkO1++s&#10;IVee9NkFSiGTagNG4a3f+/e5uPoaLz/8mC9+8iNuLy/xXnBuYHsz0Lgzc169J3QBijdFsF1P2Yxk&#10;i0hx3uPbjjxsDeRII2VMEIOlxJ076JFi9JO+73l08YSvf+ObfPDDf1NtXHVyEXTMVgPEfdR/6jly&#10;+N5dn8AdZPin9w9tuIgQJrW06mCr3ke3zfgd1woyNZh80Fi72VQ/lC2fAJ3JkS53Puv2XzSr1ak6&#10;q09IpWYYKsqf98HLfGzTuYVwjMw/sH7NtGep4hWqdd8Hc3pvfvdrNOzr016PX274n/+R1+Nvf+s/&#10;mu/aQ0f/IYf/7muHzqIhtXfG3QeTYyTWYmSTIXPeEE0nGKIp5mhXfwYRkyh0VbyzTJX5B+jwVChT&#10;ML1d4xqbLnoqVnCTp0JJxOS+sAr9XAstJ53eMSeceNPqValV/EZNKsiRTq/JtNUuflrV9UvtxjvJ&#10;eqEVhbB8p3e1E209i5kTWOfJUJD9nJd63vusSnXo64QKxyDElBGYruuxcZrQkn03xZqMsWPBMi61&#10;DKOis6ZgUIo5piUXmxOFXLR2zaXuq2Z67jnhDweSd9PIU6Bn7dDvBwyH99NMM6oTN9WMHN1scK9e&#10;4O4+96Z374gfftfUGt4WWQvyohd81tn5V2XujlnUFKZysXutONjlTFZhERraGiiZPnotIp86Htf3&#10;1N1fLEvl/9t10/m4VB2DmmM45gwl04XIaRe5WC1YRU+g4LJl2ixrkurzV5Um1Iq7g3d4IDo7toXz&#10;dMHTOmdShFpwrtBvdmy2PTfbgZt+5HI78Hy944urNZ9f33C16RkLSKU7TAumAI0zKpFoZhE858uO&#10;0y5w1jUsQ8SXTOOEIHuUsGC0DxRiaPBS8M4RHXTBsYpCF4VFF+m6yGLVsVqtjB4kQlwsCU1HKkKM&#10;geI84qwQ2jJDkx2ZFmXFR1+1vWyevG9wwf5N9L6UMiG2NIsl6oI9m84xppFusWQ3ZnxsCc0CdZG4&#10;WDGqo0EQ3+BjBPH42KAhgo8mtXpyyoCjOIdIoCRrJoREQ3uBPOaZQ56SMmZFZWr0pUiIUPnvrmb2&#10;WJzgLt7Ev/EOC7bklx8Qgsf5FaXvaYNnGO3e1CqxmTXhjJyPU0Owcz8yDj2aM3kc6McNfhjZ3Q58&#10;/nLLnz+/4s8+eM7K73h7teBr7z3jbJEZNo5Nf8suJ975yjuoCC+vrtHi2O0SN9cbQmitMy3gnLe1&#10;wds/Hzxd19IuF0gIM03Oe4+4wNSudVKFMoDFmmtZ0bsJN0wMDmGqWaq2t94TYXmKDj3rm+cEJ5Cx&#10;HhpOaVEIcUaW54ZWOVsdi8BIILRLTh+/ycnFBdnB7fqWYbfDlYKvcrMxRitcngIcBU1KKubklzQQ&#10;vDXt8iGiPlo/AxcQHM7VwKbauZITOY+cnj1i3V/zL//Fv7a+JM6U7LSiX4d27sh5f2C9t/wsc7YZ&#10;zPmf4p7p56x+IBXI0mmVnz5wZNGOvudwHVDZb2Wf9BzSbSxwmL90XqtsLQWqSAP2q2UQDtbXaXnQ&#10;+XvrNg8EPUcAZ7VfU6b50Dbf/X1fL8adfdlxVlLQvqCZPRXYfro542zZCQgi/NY3vv7f/vn3f/jf&#10;8Xq8crxG/n+B8dAN/BB6ejf6hUPNd2bn+9DRfBX+ulcR2O9v8nNmVV2thX3FdHHtiXEUD5K1oqt7&#10;1RYDDGpfgfqv5Cq1VQriJvpGdSKc8fen744YShHEZA69OLb9MD98PkxFgYa+OXWolD3Pv9a2lmxo&#10;0ljnxrqvQsj12N3eAZ7TrVIjVZGD89/LfRX2RkkPHNWsx91jI3ZOWgMQfUUm4PhiTJkFDgz73gA+&#10;CKLX/U6fNWO9f3u6F6bfp/Ox5fhnIfx3A5W94sND4+ch/EelZMK9uThE2u8ueEf38bQw1t1NOtVZ&#10;q1pV5dZbbympAYR1dBRxtWGX6WcH5yoy6OeCsPvnZCXx1up+nyaeajVK3d43EXLG4Sl2A9EPVnC6&#10;iJFHq5ZlE1lEh9dCSULy1pqsiPGdW+fnQBWglYgCY0rEJuAR+lIY1juu1zsAxpJNYQfYDaNRerJ1&#10;NE7zPWlz0YZotRMowTsW0Z5RV5/FPDaVw94QpHbeVKGlWK8CQCOIBgbNqJqyhvMRX7MCpRibdkLJ&#10;Jv70brdjvV6zOj+ji3FugDXkHTG3iN/bq6x2HYV6ndWh3tXnyZy+0K4QkarXLbjG4VXIxRG6FS40&#10;9MMIoSG2HZIWECOrRwtQU+sJiwUqliXAJYY0Er0nxBbx0fqLAIo1ZxsHU7xpGkcuEy3MshXqHBod&#10;UQIOB7EWNAfrU1DyWMNIa+7mZWDoe3Lf45ol52+/Qzk/gZPHDJ98n3b9As7e4ubyhpPljj5Z8ywf&#10;hNxn+nEga6G2YqeMid2wJm02ZgMbKFnZbAZutgMvr3tGAmjgYtVydhLot7cMQ2QowtvvvENGWa83&#10;7LYj283IOBaCa9lthrngU11VSsmFvE1kgdXZaZX3zLisuDyaTntJ1vHYJRxbMgXRBa5xOG9BuVBt&#10;as41ThDSUBCvOALqJ+DGsfrS22w3V+R+TfIQs8BtIZ8ua+FnfYa9UR5FrbhUi+nGZ8lICJw+fZtv&#10;PH7M21/7Oleffcr15RfkzRaXbUHyIeCiQ4M1+FprohkjZeqcPDiGbcA1DS4urGg5tBYYFg/FZGE9&#10;U8Y6M/SFd778VRbLhjwY9S+r5ZRjkLn27VXjIWR7Xu/Z95t51baHfW7u2t+7mYLD1239sGeQKTt6&#10;QBm9e2yv+v5D/+LumAL3h4DNSeDBi9xbA2Z/pei97Q6Py9e1eAIn75/3gRDGfIgHQRl7GWt76+Es&#10;zevx8Hjt/P+c8a0/+Dv6EFXioQficOzpIw9HyQcfPEYPFCviqVC+wIEGvX3GdIAr/qmm7z+l6nMB&#10;UTV+Z/TWGRilZGvIYZ2Aq+FBCc6KflIplX8npvOtgkg2FRPvCcFX1LZ2D3aCejPiTiGglLSXuXSV&#10;I6/V4QhO8cFVdKTy/Op7KoorVoTsUcjm6BdfNccPgh+pCPCeMuOOMirzXOodVYOD4TFO+j261sG1&#10;O7zOE9J9mG48xJuPjGe5b0g9wnjntQlNm+gxx/fFodE/zjQdGddfIN25n49XLyYPfv7f0kgUnEWp&#10;+Kkng90BZE1zMerkuAcveOvIhnghiBhKSKnovS1Yh8+C3klZzEFg7Yozz6pYwWXrjb9/1nU8bg1Q&#10;DM5S2ylQHXtlTJkxQ3IZGfb73WaT9jT+zs5ez6BqTWxwUvsJ9PRqTlKhNk7C0/hIEw2lHHe9qdN0&#10;LdHX4AiBkoweVRJNEzk/W3K6aMhprE2fEiUI6z5TcsG5QAiOlpbQmwPqvTX2i97T1OdoHEe080Qf&#10;CCHQdVZsGapGep9GvAwQrfAxdFMn0ZoF04JUGVxxiuDQbJ3KcxYIzqRD1fjiuRT8YmFFnTEyiDCK&#10;EH20Ynbf1L4h1uFYEaMo5kITvdELi9FylKoeIoZiixeGzYYuRtOcVyyzkDIpJRIZGY2yOIw9WiC0&#10;jWV0UkZdQp2Q1CMpgIMQHSmCFCHkgvQv2KaG9iu/S2xPuPzgL9HnP2Fx/oidNGhzZnVPxWyWQ8nF&#10;5nmz2TBstgzjwHZMBOdpF4GSlevbLdebge1OWUbh1Dd8+Y0zKD3bTaJPPU/f+ypOlMsXlwz9yHbb&#10;0/eZkoXt1vT4k5aZlw7mLqVxJJTE2eYcWewIBQyOqVKjOeO1EFRNnjnneR1ScSaziWVM9kiziR8g&#10;giNA7ThdsuJWLU/e/Qaf//j75N0lrSZSEdZrwUfrOizOo5VSpBUIKSlTygbvPXkslN5oSqeP32L5&#10;6E3Otls2n37IsN0xjiNSCl4cofGk6EgOwnpg6As6juSc6fstvu9pmp4SGlwzGuJfMpprYOMcTovV&#10;BoyJi7PHPH5yyvMPr/BBSINUieHAq9b5QwR+//fezhxSVKb3JwqP/W7vmnNt81q9+aPvmGjATiee&#10;+2THrbbMGP970OUuEOQfAE+O1oDMUdNK+667YBMUuRMEVFueKtDg9Zh+Mx370bnPxyT3ss53x4zy&#10;P7QeSe2LUI/DsvzVzzpYG/6b/+I/0//+f/1HryOBV4zXzv/PGXdv3MPXYe9Q3U0LzmjzK/Y5jUPH&#10;ZNrPVKBzmOY6Oo6aNhQRcjk0PoLU9yaUuSC4UsiqtWzYcgFT8c8kd6koJVeVoQy56vKqB19pPbkK&#10;AHuB0XlCLHhvagNJC0F0Ru29uppBMPQyOSXUbcOk+oPUYzIOsdTW364GGF6VlGrSUmxhMHnECZma&#10;inwfyMBUx7+wTzebg7k/7/wA0v2q63SPN6n6IE1GxBiRrjqthWLFr9N2wtF2r7q/7jr6Dy1Ch595&#10;2Gm/Hxwc0XQw6tLd9w5/viqAeug75+yA20t/OqyYcOo4myt1ZijWcGsEcyhFaMTkaJ3sn4M5M7T/&#10;EkOr2Aeaooa0q9qz4r2fFZymrFQpJrHos7JqImerjpMusnIZJ4GEsOsT6z6xGTKpWF8MnDIMGVHj&#10;z2dV0s6aD3kRxtpgSlUQ7601fVaKF5PuVABvykXO1SxDoAmB4IWx8SzayLIzyoF1ps10i47FwvoG&#10;NN5ztuzoFgEnDcNYeHm1ZrtLjDmTxxEnhdi1hOBoYiTpAHVORk1oaKvaEXOjpBgjZSyUxjJhSe1Z&#10;D8FzsjrDhYC6gAtGn1AdK1/44HmoAbmPdSnxRsGh2IKcnTUrc94bvck5uq6r9RyZoo6uW5hzJ0Kz&#10;WJCGARElOrFi3mCBSh4TqGUJlUzajfY62e6FYIFEiYJrGyv+3fYEHxnyYEBFpQoMaYSxoK4QneIl&#10;MqijuIh0HpcKZOGmeFZuQxkz5c33OGuWrN//V6TPf4wulsgjo9GoKt1iAd6ZQzQkxmGg3/YMObFb&#10;bxAc3dDisnK7TVxuE5c3W944jby16uhaYb3esvINT986pShcXl2zXW9JI+QkpFHNDss+gwMG+KgT&#10;nA/W/Xjdc3m94WLhaWqBfU7GhQ8p0milSkggxEgpA+PWaB+dW1rPjqI0IVpWGbsvxHuTNa2iDTEK&#10;ZZdw3Smnz97h6kfX7Na3+OUJeX2LW7RobCE2qIZ9LRZCkoKLStYRVQfiGHMhDIL3gWV7yuJr32R3&#10;e8Nwu2G4vaUMOzzWCMyfRgbZQfSUIVJqFnSSALV+BglKQouf+U2aRsCyJBTrC/H4yRmffXA5O61T&#10;nZriH14HprVZZ7P0is9N1JeJo37sEOtk2e5tW7dzMNNdj9agfQGsTNn8g6Bi+rscOPLT5occfw+m&#10;PCaH68kxgGLrJsBUv7jn/NtUGDggB8dXDLW8t0YcSpuq6iyscThn09xM9ND5e6aM30FjT/G17m86&#10;zxoYOJui1+NnjNfO/88Yf+v3//bPhkm5T32YXnvI+T9EqPcP8gOO6/wwTE2wdA4IbLj9/g+kKu3r&#10;jznheIxfKyb/B1DEOtgGteKeLMLcye8gmEiVo+5KweVkqIuzjHYiEzOEqUmMCLnShjzFUPtgKV2X&#10;jfqTXXW6veKcFXWqU0Sq4Jdz+CzzHPi6WNv3ChRL81nDMXMuDjWMDx3Sw9TrRIyZjPD0/t1rc3g9&#10;D1GcqU5i2mbKBEzUjanxiXHdS3Vc3dGxvBJRP+CEHt4DkyMtdzmcrxj3g5i9IoJlSY5RfzOOcjAv&#10;x9mqu1mCo3M4OBYvwmF4UMReU3RG9Quuyntq7aUAfSnsSka9o6SRpY90bcPQ9wgFHwIFpRFTpTqi&#10;JxVFwr5XhHNTzwrmudd6b3uETGHUhAAnIXDWtZy2gTby/7H3bqG6bVt+16/1yxjfNy9rr7P3OZVK&#10;UkmRVEqDBIkErFRFK6JP4kNUghcICAYf4oOgSMiDeZD4EIIo+GAeJIIQ8EJQ8yA++xDxmoiJaGlp&#10;DEmlyjrn7HPWXnPO7xuj996aD633Mcb81lrnJK+199isPef8LuPae+ut/du//RtZZlY1Lmvl/VJ4&#10;uiy0Pl6nlAgherMZM2JMlK6qEkP0xU4yWxm3CLUWTJVTzoSUCGrcnWbO88S5O/rugLtEaZpmYoJT&#10;Nu7miSmffF6YS4G+fXNPCuL/pDGdTuQM758XijbSNPvCPFSZrC+wpWEJSLkXXLqzP01eI1Jr9SyA&#10;CefzmRBc6z9OE3RJ3OvLC/N05w5CDATJmHnxs3RbVksjSyRKghy2eqLBKww5H1LzzvV2R37xHgwh&#10;00XsN2eg1hckJp4uL575OzggOYZNsldbJc4zL5cnQoMpZZbVpU7v7mdiU8gnR5wnkNawLlOKBVo1&#10;cqiEcCXGRBKBkjZqJMB8f+byUjjPgtQr05vPiD/z+/jqr/9V4tN3ueQfcr57cGnIAs/v3vHy1TvK&#10;sngAUAqlVV4uK1YDT88LCeP9Vfjy5YWrGGdTfuINhBRoq9OFTneP/Nr3vs96qQiZZXmhrE7fKrVi&#10;XYrSwQQPms0g5QzauDw98+6HT9zdRyiGrRXNAaaEzl64GwA5nahlAVMMzxgVjDCdti6zY+a59KRi&#10;Cj0BQ0jmzegW5eFbn1Pf/STvf/1v0pYLyYDFoMtFtpCQEL1eIEVi9MJ0C27LS6velMwUKcGDs8eZ&#10;0/zAeb5DHx9ZLldaWWitMesZJDOdT7R6pV6vPs5CAG2IFqxcsRzR5mpVIt2ZN+/R0eqVkIW333rA&#10;TCirB8wpJdSuG1J/a2fHS7d2eTQo3D97m23d97eb0wN9ta/hQyFIunpCNesNJA+IfBtO+26Bj7Z7&#10;2P3jufmH9s/Ww2tjddw616sdghc/d9i7FA/bO9bFNnyhV9/50evWvl99df632Qe/X308jrUZ256n&#10;9KabUfbMiojwR//Jf9z+3H/5X38TBnxk+8b5/8R2K+35qe3W8T9uIrLJKR4Rg+GgjNd3FYJBTdij&#10;893JPO5f+0CHVRW3p91haPuxUtfxNfPmL2YuARbMjUaH8DwbICNzIN1hMqzLejUzWlOqmKe3A6QG&#10;ay2c0oQEyMFpQcF9IESgVldVGHz/Jr0LafMGTjV4U7BxfZGIpuFEj2DJA6AUI1FaN+Ad5QqBHFwt&#10;6Ji6HKjsuP/HeyiH1GQ4INsiH4Rhm3EbjaP2gGGXdmO891G+5TB8n+aNfszRPm7Dkf1Y5uHvBPHf&#10;ghn2oGK7N+bysUde6scCqO3aDwHV9r7ZwXR3FEhcDWMoMB0bDihd7lZ8PKg6ReMhT8w5EZYF0XHf&#10;iztr46rMaQqeXfK6AO19JGJ0Gs643mBeIN9KYbWGinE/z7ydzjxGOAWIKIsaT5cLP3heuazV9fCn&#10;iVMOxD4Gp2nyWgI8yxXiTAiBuhSiBoIE1/tGucuB03zi7cOZ0FHI+/NMihBMSVJAQE6ZeZ6JWpgn&#10;16Wfp0SMwpydirMshTkKeeq0BZrT62Ii58z5fOalLsRYCQGSJJ8vYkwpklJ2Kc8u+1drpcWITK7A&#10;8u7dO37zT37HaRetMRHJeUKDd849pUQ119tOYwyEwEZTVq/7CSHsmfjeOZlghGa0EDGtLsMpgjZl&#10;LVfW5cIUhCkZ5fJESBnPVMrHAAAgAElEQVTpWu5TPnE6nfiqPnlgQHDnqClVHcGP4vTEVpTT5Br+&#10;0pQpZEwCsUJTQWOiAkR/Bs4dNPKpK5GEOy7LwqTVx68Bpr1+YSKuCxbPrCIQV6y80GIk/6af5nr/&#10;GXL9klZXrkvBzLi8PBHEO1XXdd3RWa+4YFmuNKBZ4quXC1cq3/7sc37zT5x5Wa5cr/BbPj/xg3dP&#10;rNcLdTGWpSFNWJeKErtK0+JUqMJmKysOqEhMLMV4/3Tli+eTUz9rJUah5kieU6+NMW/sWFZSnplP&#10;d0irrJcXl8w9nShavddHit6zxYzY7Su1sjxX2pw5pTvqdeVbP/XTlOWF97/6N7i/C9SXiubJ+2VI&#10;gpzxeuNISpNLVS9XaIVJvHeFtiuFgCUhv1eaCJKFkCfmaXLZ0eqBggZDOCHtzDU99X413YZpQ7VC&#10;63ryMjq528YzV21MIfHm4YEUJ0pZaeIyqdYaQua4bTZw2OVDZlQHMgRbPxe29X/Y3E856vrq+7e2&#10;uL+wncOWyT4AjcfPm3p2/8gMvZUbeQVG9vXv2GTSMBcvOPof3ebvEtl7AMBhndopQK95+7frlW7X&#10;5IvEsN2jsHtfn3umpbMahmy3v75/ZgfkRsb4G7//U9s3zv8ntjFHB2o1KARw4yB1OUodTtBhsJrZ&#10;Rr8Zg1AMTJU2Xg+upjNoImMgB6OjOU43iHJ09nyxVjOShS2iDxII0R113/fOjQ/qCLOGvp+DVFk2&#10;Q9QVTCR1p1e9UMwIGwKkvbC46D4Z11a6moh6/4AYqOKOkFN5HJLNMXFKuSv/OE0o4Eolo8GIRqNV&#10;2XjP0SIteIZCu/440elEUR3JWylM00ROjgaKqhceR7+XASXIaCQiqLWtSG4gDOAO6njmIkJrfp/q&#10;0PA36T0PcBm81lBrSFeGUJOedsYb3YghMWLFkeBBnYLeN6BTVKQjpK8afR3H4UdQp/G5TwcNt7rS&#10;e0Q2im0HSjMW88HpHovA8XjjnOptIItz5WHPLpkZoq43H4IX0coUWawhxRfDqupOvRragtMmgtHK&#10;4oXSaeJlWTnlndqQYnjVw8Bs71egzTuLjuxLkIAG71JtFonAYw48nhKxvpDmE2E6s5ry5buF58tK&#10;o3GaE9OUSBjRlIe7e0z77AqZ61qZLbLU3gVaDELznhkho7Uwpchnj3c83J3RVkCyq8+oo9pTSsxZ&#10;mKfM6TQRJXN3OjNld/yn3jeg1IV8DkxBCCnwcvXuq828ULeUgqoSKeQorpoU3EbNc2ZZKwTv3hE6&#10;T7+Vipx8/0GNU0ggQllW2rIwJS92bAgaArVWpCqWCq3tnONIBgpq1RsWmrKqEWP2Il1zMKJKg1Yh&#10;BkqIoAF0JbSVRHXet0XP2pRKSJPLcJ689mCeAqVVTrM3aiNHUs5cLythdt18lguEyFobYoHT3QQS&#10;qIDE2VUS10psfm80BlZzOzLFCSsr092DnwuhU6M8kNDr8ybNu6khTSdMAgnPjPL8RKhKvTxBaExz&#10;oFwdIbl/fKSVK/qSKe2JvARervADfQFNvLtkZov8zFtDloli8O3HRqFxuQqyRKQqrRSuRbGQu9Ka&#10;R9IBYcqZUj1wmU4zrVyZkqsmPVWvXQlJsZcFJLiu/6SksLC0hVorp/sHDGE1j7XSqQeLrZLuHzil&#10;E0RhKStxOnUVuW4bY+IhninLBWJGmfiJ3/m7ub7/IfX991nvG+damSxwre+Qx8SUTrT2CPnbCE/E&#10;nGiiLOsVUR+rmI/3FTAVMhOt1K3W4/7+wXX/c8ZKQddnziFRy+Lrboy0NJHjyR1vej2dVl/LuyPe&#10;7AWrX/Dt+2/xtH7J2/MbVBK0haaJKA01RSx2291tX3W7FJIHEGjvQC6h19TBcKdtgG2dm/+KLXDI&#10;DNw2XJTgzcz2DsPixdO9sRgdJMOcYuhJgr6g9MMXe52JOPZxEWQ7H7ra3k7/oYN5ve+Q3IKcezAz&#10;5MxfrUCtbcccTni7uUbABQW80scBG9nBLvcRDmtdazTond5HkNI2wJTu1wS8HimIAY0/9s/+E/Zn&#10;/9P/6pso4Gb7xvn/yPYHfv8ftI8h+rf0iONrH9s+9d6ITl+9pp6vP05+p08074A6euFtmQMvL1PV&#10;DfEMErqG9T6BBlvagmE2JA/d6euuHKpGFutOcaCJp9FCiFs3QD+nwX/cvdW1KbH1ZmPNixhFDIk+&#10;6ZOMoElpbSXJrmISWqONxiixL769w7F0zr8GwYI7mdLvh1kvNuy3d1kKpTQvFo2Rpt4d1dxTcXpT&#10;ODxPF2DuFJXRBMtVaWy71oGa9K7AIxi0UXDaqT2HzIIjILoZxVFf8OPTnvu4uP39VQfI2/c+ifx/&#10;fDumgW+Diu26e+73eIzb43zsdzFHu6InY7egEzopZqOtOe1kXwAdqT7liRyUGCu6VEDdkB8zNfa6&#10;Y3HkIFU3mvF0ScpN1abXiuScKKVwdz4jIXIphffPT3z5/MLD3T1vz3e9nsXpPgM5EhJrKbSmxL6v&#10;kSVrEVfUiRGjEcg83J25O8+OOppwOk1bl8wYI9OcmWJgysJ8ityf7zmfZ+rqRcQixnq9MndZxvV6&#10;oTTvkTFNE2ttXK9X1nXler12Xf+RsN+f60Dj1rUyjfs39NvNpU5LrVwul+0ZLstCTDNpjmgt5JAg&#10;xy2zMoIP+twSdRsSI7vc3g3okVKiaHMmhuj2emtGTglDuK4rMWTyFHtmFCRFylpIadqC8NPpBMA0&#10;J9b1ShNx2c27e8/8HAsOW2Wpjfl82rN9QyJQ3EnzZoF+3s3F8f2c44RJxaqrmnmhs19XMw90HYU+&#10;0z574Pr0zDRN1HWhlebyhUHIdyfS04w+PRNj5KoFi4HlUljWxg8uT3xrznx2f/ausjFhBMpaWVfF&#10;6kqtrqWuaqh29RlAQiTmxFoNSdkRVHWFNppSzLhci2dfLytYV9JKiVwiFmF+mJhTpZWVkFLPyPkY&#10;iQJhmrFauV6vTPPZe28EXwe0rKSUmE73vDw/k3Imxqnb4cDv+Pv+fv7vv/aXie9/jfXuC16scBaQ&#10;54rZRHgTqOv3yMmbu6mIp421A2imm06+DBtszXvcED0wjcLjm7e0utKWE3V58c7KrWy26SgRqaqb&#10;c7vZMPVM6Oh7oapYGE56p8N24Qrtr/UR5nLOOopxdwffhtRzB/M8Q3CwoSbbfKXXP/jLtiHh9GyA&#10;27Dxkm22dvNFRlAB8KpHgM+1XTv/YOfN9vjgxr+5tfVjLo/Xlde1bvvpfrjW7QAVm/zycTNAOs3X&#10;y6v291s/zvErwnimvsaIvD7fbR0W9w+8l5Db63/tj/wh+3f+/F/8JgA4bN84/zfbL/yc030+SKN9&#10;Ihiww3scBiHAviTv2z5Qj393PX7Zueyj2DHgBW6i+/csgKhPdOnNso70FZC+WBiwZwZkGLRxbd1p&#10;cF1jaKKYmg+Kzntdqf0cR4YjINaLhzsi3nDESJs5Ahe6okKAORkpCC14cVERI8XO6VNxlDUKapHW&#10;EY0gSpJAwUAaGowaBhpCXyxcR34IJYdeGNUU1t54ayAO7qhol5+UnTqCn/Or5zNwiBuEQw4G8JVB&#10;Oi4kHIIC0a0Ib3isr2Tvxv07ZoaOBnkY1Y+Mnb+b7TY7cPv7lr7mw7F93G6zDvvfhyJ38wXMUaXX&#10;34kxotI6IylhtbioqbgizBCmnVIgFK8QaApE38/I6hzpXarqmuX+V7/3Y6EfC4Nxnp0W4otGoBB4&#10;9/Sey7Vw99k9USCL8XA3cU4TDeNlLShGXVZvjhQCp5x7t9G+iIoiFohdSec0Jd483BMwlssLFiKP&#10;dxlVd17mnDn1otyYhJQCD/cTp9PMIoqZI5JN3HkdSlnr6tmtlBLXtVCb10SEFGlrZWS1jkHceGY5&#10;pi7x6cWWMWZi7gW6MbnTKV64X9Yrcn7gFLrjfUo7bVAP3UzN625aD+RUOmLXkcehZBVCREJznf2u&#10;RjaoEq01Jsk0EvnsBb0ikaV4MWaKTrsRc1pY6JmIKIFWq19XjLTOH9datyZmofd2OCXv0NoHtztv&#10;/dw841aR1O3nYc5XUzw5Z6SQaK1sAICaQvMsb5oy8vgZpSrtfSVaoNWVdV1IpzONRj7NnE6N52Xl&#10;eimsayHHmS/rypoiv+sx860Hd/69cDhSSqOUBrWyttCLNqMDJnagehDIp4l1XSnFVddCSNTm4/za&#10;1apcsrMHkH09sKerB0zpSsjJaVeq1I725CCkCHoVTvcP1OuFOJ+oi1OZUkpdXacwp4kgQl0LaTrz&#10;1fXC2/sHvv2zv4f3f/WZp3Ul3iWsLYgGGlcu7UtOj7PXAYzMZM8AWitYqb4ehECMTtFSgl+/qte7&#10;xAkxIaQTEmdkOqHXF2zUDQlYiBDTKzsXkS3zrT2Qvbs7kXOmrYZlo1UbxB1fM4ddsb3IVnvA6Ocl&#10;G4qvvYAW29kCro/fneBX3J6PUGFuaKLbu8OJP35287531sDICnADltwCBH4dr530Ae5tr43gRfq3&#10;+3T6JLA5forsf9jrIuLxuPdz8IC8Hbwl4cPau/H5reknAkO2W1wZbvef3P9I0RupicAf/xf+Kfsz&#10;/9F/8U0A0LdvnP/D9vM/9w/Zx9DUnUv2YZS8OfyHz8LrCSJ94Rna5yKuCOP+vCMc+w5e67bnOBya&#10;PguGERqLrjoSNYoSRxAQBSR6wWgAtEmXDRvnvxvD8b2I+BcP15iRDVFQ8axA064qpEI+LurD+VA3&#10;JKLmRXnRyCG60x/ClroT6cihQEBdUxohxkAL+CTuDQqCepAiLn/gRcoooXchVRuoiavJhIBTlhRE&#10;6oYaiBxQStgCjuG0j86Yul3TMPa7gyWHxzG6+h6d3YBuxoemH4ydbVzZ/jxvuZ5/J9ue5v34JraD&#10;Qds+D4vNQFxux+oRAfpUwHH83OvAeDhWYfsbcOWYWGldJQQgBaevNfXGW6fDoRrmXG01R8TUXs2T&#10;ka0ZNR1BRi+JPg/6mJ5TIIjRtBFT5lIquqw8LyspT9znzCkl7rM36RIzanFH0nAK05wip9n58ymF&#10;LrW730dXoRLOp4l5ztS1MAd31u9nd26Gw5Qn52zPc2aeJyQJU4pEmbk8v5BS5u7+zPt37/3855nS&#10;M3vr6p1ha620ppSqECJmbaddsY/v1pskqfr1tBY7dSuOC+g0ikNX5FqodaU2YSUQ8xnPYlVaEy+a&#10;td7508CiAxTDqUfcCVLolMiyXf8YI00CEiJiHrzfn++oPQsRUkQkbAFXLY3WlPvz3BF4GH0MtDTS&#10;fNfpapGcvPFUaxWrPeB0juJGr5SNWO1jSnJ0KhUBET+2anWlEkI/Vts6OztVzal81hSVyPnxLc/X&#10;K21diDH2hl+eGVmXSgwe1BYaL9cLajNPV6fq/PbPTkxBaKs7+6VNrvqkSjVlLV7kSxBEu/ShOSWi&#10;mtd7Sa93WZsy5wAB8nxG9Zmnl8rjw4m1KDEGJEJZGtog8kIc6514x17PlvYuuaKEKCwG8XTaaD73&#10;D29cCjMlzBqluASnS3hGpjjxvDbym8/57O/9vTz/0l/ltF4gJ6oB9YnISgnQTr35mIxaEV8fWmud&#10;zqfIfPKC9pgQSb0bsdNiihopRW8ClyZyyIT4ArU40URi707dO9l2W7VTfyrWGufZkf+2NKz3IaDX&#10;sfnY9uBW1em4wlgjYCN8GpuTb2pdXWgA7bvD7T/9ng+hjtd2VnZwjR4XOdrwyv72HXXn14G+1zZe&#10;N9BwSIaO/YNnVdDmtFj7SMBhPZNro1/Bh/u43UYtxYhxdjUkQw7Byevr3elGe0fh4ezvVNMtl6yD&#10;YAupU6uOC6jv39fs1Nf82MVG/uQf/aftT/25//ybAIBvnP9t+wO//w/axuPd8lo7xQNeR59HJ//4&#10;3se2bcIf/pa+eOrgWdx8fhS00Kk4oRe2DvStdd59rUMs0/+Lce+YJ+r6u62rrQxsYJcO88+pWleO&#10;82PZdg6QZTeAAGLBG72Y6/NnX4tQNRpHSTKHCCpGa5Ua3PkJYadPpBRpeNAhas61FSNZpCUjqhAl&#10;0mid5+ePJgSf9MGOpa3dePQAQ8xoa93oCsPw+PriNKDNWe0Gbvz92qn90XZiUFc8SzNoSePe7s/9&#10;VRfDHTT/sZsclEdeBQUbjeYjtKADWvKjUJoPj/Xjx/DtZ37Uvk2Psp0BTdEVPJpjPEkCS1BEcldh&#10;8aJUR/aUkgaaPDicfWx76ms7/pCEC4f5Ce4o5RQoZSHHRK1KDeI0hjwzTRP3BJJET92HiKJo2Vvc&#10;3795IOdMDp6RCoNGNMZZH1+n88z5PINWSjLEOprdXEpwZCHMFNNCSifmeXa1qxCQWr1uRBXt+vgp&#10;eLOqKWVqM9bezCpGaHhGwjtIyyarFwNMKZJTwIoHVeGmyHCrEQqBPE8ESajCnBJBImbiHVWBMbbd&#10;gXdPZmR2FKcaHhsBjTGyhcF9X6bed0DNs5bzPANeb1DzhJlbqaAgRD9HEe4fH1ivC9e1EFDWdWXO&#10;aaM7qbbt+MOmokZt/nqShKS40Y3MHLUfNDEthZBiH1teXBxjZLcD1aWFrd9HLVhrmLpCUY4n3n/1&#10;PR7efos1Rb7763/bg8QQaS9PDo6EwuP5nu/mF06nEz98gqaBxyj8lseZsqxOaVsr85o49eduBO+W&#10;3qU6i3kFgnVVBRMoZSGmTLZIXXvQKsGLxAXeXxYeHh6ozZBI7+DuePDT05XcUVJLvq5MJ5ASqGFB&#10;RZnmRMyR9eU9090jSUBbIaeJZV0Jk6CtcErZHd7FmB4eKYarKX3nt/GTrfC9/+t/JdSKTpHT+Y5S&#10;C3Zd3C7YDH1doz83MdeoVzNo2sUi9mBbw2gsmUFC76MRmU+BlhL1+oyuV0LOPWvV7UPzDNtwkKXT&#10;jGKMpODqcy5K4GO8anfexe/ZaGgnB0UbfWUDh/HFg7Rae91I3ND1w2TcOwAfgoMjMu9ZvQ+t/AGi&#10;6wj4YR+HIGdH0G0rot33IT3QObzS3x+ZU2/MNu7B4fJG8P8BWPr6GnWAm7Bl1D1g2pwUAAf56E0h&#10;xc/br2UADf53G6mHsYXD+RyCihEABPHaxxyEEJ3m+2/9sT9s/8af/Qtf+wDgG+cfd/w/9d5xMo7t&#10;A6rH7XcOr72aGMdJMWZcdKTj+CCkQ8uD3zYm7eiUOxwJESGFqSOBzdGQ2BHt3rgldke4DtorfSJ3&#10;h10Z3VHb4dhsHFPb/naM2Cezo2iqTipCei2Cao/Ypb+vG1+zqNK0brTcmJTcjBSM0AIp+mQdCJvR&#10;0BA8yMFDEomB2I126Q3LTCu56/9jDTEhBQc2a3cMnas6HJg90wF7wfVWCNUtlTsAdOOoNH3t6A6H&#10;1qxu+9kDChwhvFEquB1Dvv8dkb/97Efiwh+7n4D8yO98LJDdrmf/kHNwP7Ed78NR5efofN/OG8W6&#10;vF+ltqHa0JWuVGlVISSC9sZuzfXyj2Ibx2I0/3tHisA+eK5HCdaBJJVSeg1AJAnE2p3SFFjVKKWy&#10;LgunaeLudI9ob3QnyhQDKcLd6UTszr/zgBtzMuZe0xrEswNmhkRxWpDu9QiKN1p6fn4mn2ZCMK5r&#10;7UiqcV0XQsobEquqLMvKshQsJtbVEeXSvBeB+g31sD3EjVK0ll0RQ3rdjdcIeZA8TdN2b6s2ZnEK&#10;TQiBNM/+DGuDZD3oDpilLiTgaDtDbpKEBwpuT1wm2DMTOSbq6jzskECac3GtrKQgLJf35JiYo7Be&#10;F5oJ+f6eNPV6ieA0JTFl6tkdUfWGToex7MGRZzNijNszwBwzjARH7Ds4YebiCCklkI6wUzzwEaGp&#10;909wyklFtHaQQjutMWBqPN6/oa3PNIHz4wO2LJSnF5eajZFmlVIaOSRUF56XyvNy5SfPibfTxFoa&#10;OXpAs1xLfy6Gdl4/zetHrDZaz1w6rcrReTNH4U9BqM1YloVWYZ5nXtZCM89qoP6+mdAMlqLI2rhe&#10;F+TZi79Dil4grBU0Ql25vDTOD59twgu6LrxcF6dbmUvEivg6EySwPLt6Uz6fvH7li9/GFwR+5X//&#10;H7mLxsv7C+nuEWtXpHgpqIo3dFNVrFYC6lk8PPOimFOGWuuOoIs4hJi6pvxAh/25pDx75tDvpMPn&#10;/a9hlzxLU7e6qtrHRlMP9rxr/FBr6llSZePZ93zRBzZxFPn6p3r2U/q6I8M+HhDyV9/f19zxnZE1&#10;kMNnN/vdz8X0tb3e1oMQtvVeVDYXxG1pL7M4gAOhq6sZ3n04dIaA3jrdjHjj9Ysf85UG9WjQbv1z&#10;6op9o3lZOFynHq53Z01t92fsd8/O7wtlwBkCMUD01LsDh7HXsQQXNvkz/8o/Z3/83/tPvtYBwDfO&#10;P4OH1xcRee0Q3SKetzQHgW0QfszJ+5T/dps52PY7kDUZkbCM+lRMu+LMpokdCVGgF7gAm7ONeKv2&#10;MZWTdPUghkPrhqsyHP/XCPMo0h1NSPyc1OlKDDUiJfR06EAWhi5ysJ1HWyVClzIblPdWobTCFPp+&#10;o1OIUoAmRlZXxYlxqAB4FF/FaTqpO6haXdd7+IgB807BhyY4Gh3ZPdKuNvsqO40hbgVtrwvFPvbs&#10;Br9TxI2K8nrc3H71OJY+tX3g+B/3+WMCgT0NfHNMbsalvT6XsYDdXuvt+R5pPrfnOrY2UNVNAciL&#10;qMV8TOYYHYlrjaxCVcjigWLCu0TfzYlzNdbmCKNZdNTPtnY4PcVuG5Vr3KfBhfZMAMToDWRizBuN&#10;RFW7yo4r+pTkC8N6vVJrZcqRNw8PnGKklitNDQsTKQbu5kQKwmmOPYDIrKVs9S3WVnJKTDGi1R3t&#10;+XQmxuhUoOwUh6oKwXsCtJZAK1EMSQnMSDEQEOacyJNnLDxTZpTmhblrbWPl3h9tvyc5RFJwaVyL&#10;AdOGWkU19Z/mlJVWqLXT5lQ7p76ja/1+uYPcPLMwuNPijkBI7vyLmjf8IBxsVx8nwRufOVKqm4Np&#10;1efx4zzx1dN7ru2F1OkrIU0E/HyGcxFCoDV/lmtZOJ/P3lStFEw8u9DaQIZzdyIbIqMMHb9XakhT&#10;WuhgQug5DAsbwt/KLmOoOGd+yL5qD7AEA/GfISovy9LRaqH2OdA61UumhD17BmgpK8+lUrTx04+P&#10;bkdJFBVojeWinOaZJtAMCEKQiIjbRjEfJyMQTiFRSneOQ6LVQlkrpQkpZS7LC5flyoTTv7Q1Yk4s&#10;ayUL1ALroshlQWL0vhO5IeqduV8uX5GmE/Hq9DXTTFkr8/0DGJxidvWr4MFGbY1aC6ccqdcL1Mb1&#10;/ED6id/Kb0/C3/xrf4U5KFxfKKEHGdMJyTMQsNbcpveaF8S2Qt0krrI2mjyaQSUS+zqoWr1xlwQk&#10;z+SUKcszWEfdVV0aWGQLBgaQNsa/q9EpzWBIPI91mdALXjf6iW2+w14HHLZ5CMeMr3uypntW+HY9&#10;ONQS768dnHrb5vieqdZt/o9swb4T6bZ1OPcbIDmc69C7Ztu+zuyFyYLp6CDMdjxeHa3v1T69VmJ0&#10;O22ucHjwlUQPCP+hOGHIZgsuTuA2bg+0xrrm92yAXjt4N9Yzz/Y4Y0LECDGQgtdoxRj4d//1f97+&#10;1X/7P/7aBgBfe+f/53//L9rm0HzEu7pF+T/Oc97fu91ev/aR4GCks0Q6z/TweRfFB5zXa9G6i+7y&#10;XwF3fjEjBe9gOJQSHP3LlKVuKTW60RvOrknovkPkSKMw7Q58SL0j6+sOw6PoSmIYoIYbLlUPUIIQ&#10;erGxmREiYJGNvyedo98UUe8WGJtBBA3WC7WEFCK1Lr0OwAOIAfO0GJliIqZA1eYt68XRnCxCNVdY&#10;IYi3oO9c0vHMRiZAUkQUjIb0omGzLkOId7gcyMIYC0NzHNgcyvFv3KcQ+jm3gT+9HlO3vx9Hxgcd&#10;gI1tsboNGo9jqPtkrxzio6Tr7bG3734kC2D2YUD7sQDmw6D3tRqSWe3odSNOCcmZWoojPrWSTdEU&#10;OZ9c7UdCItXFURrdg6pxnhvPVg7neXNvnRXRaw664kaSwFqUnDO1erZIgrKIF/dpVaaYmFN2GdkM&#10;OXvzqvmUuZsid/NM0wXUOfYpBQITOUeqFhDjNHsn3Va6HGPy2oagDUfea+8WPJHSCQKU4oWspcsU&#10;5py51AuGbkWsIsI8n9FlZa1ta9yVUkLxbFcQ9UUuyJaZ6F6rn0sILoubfcyW68LD2wfyaWbKMxaE&#10;GDKhB0uSsiPSDPTTN6eN2AcZTusypBb246m4tn8IskvpxoAWL+Jdri+IKa0VanXZYKmBZVmQie1+&#10;1OKIeCkFRbiOTILs13fs7OwyjKM/wmF86K6oYkF64WoFE2Lvr+DNz4xpSjQLo7AKQtrBHhwZrq1g&#10;69WlDFvj+vxCCN4DJZ4m2qKEKXL/+IZ313dIjDwtL0iEzyYvYibPrLUwGay1si6FKsqKsVy7qs7k&#10;xeYVAwlbrwwLgmjAmnG9rlyXFUkZAdayOsJfG+cpgTa35zFQ1pWYJ0qpsAZYhJAX8jqTpglywkJh&#10;mlzfv9XK09MT8+mBfHdHwClly8WVgtQCpbrjn1OgdvnHKSXUGrVmzp//Dn76dwd+9X/779H6TIkT&#10;LVSCecBKnIjB+460WqmtEpMQg/T+EXtDwUGH1BDxsM2DT4JhGlFTd+TZFdjaGBc3dWpbRk4Vs+gK&#10;YUDrnce1/0RfO+yv6DSHDMCwSTGEg3MOI0/6ioJzdO4P+9/tb+T1dsgWsDu/vu0kWC9I1kOm62Av&#10;O01u0OWO92LY7e2MVTdQBfx0R0ZtBwl3JsNtZnmcZ+io/wAux3FqL0QfgcroBRCGfUdp3d95laG/&#10;BWMtvlo3g/m/lL2Tegod/Q/iYyq6IMG//yf+CP/yn/7zfB23r7Xz/ws/94uGHVJdZrA147Cd93YY&#10;5LsD2JHTQyCwyXAejnEcqHXoM4cdhSYMHV+P6IdTo0gv1XcUYnXfgRSFOSWmbiSJRhghQXUu9dSL&#10;YJtW0slVGUSVUOkLpbh3E4HmTVwazrcGiEnAeuMfEVqrPul7arp25Q8xn2E7MtA79ppgwfnRQ6EB&#10;lKwH2TG8QEw6Z4yh5zAAACAASURBVHhtsGrDO/+64QwBpq58FAXEnNM8uh43rYTmzcyCQVUjilJC&#10;8GLnrsetKNT9WUhw3X3Au1D2bakVCXR1AD/Xa3dcUkcPHA0K3sTn+OyDcwtjE6o511FpZAlUq1vh&#10;r3VecR88W5faV077APGH8d/t/T6uRgZF9yYrO8Kzj1HpxyUMqULdDGgUcRSz70vZ06n+t5FGpuDW&#10;8e8UtNFvImxGOXRqWb+uPp4DvtjkUyBbYn2/MIcEEc5X+G2fJd4/PVM08UXOtFb4njZagyn3olYR&#10;wMddDAmtK5ITay3kEDcEPveATXsvBg2RBUWCcSaREGpz5zD2eRZ7sKDiFLW0GvfzRIgwRbBWaRZ5&#10;eLhz56ZWBCVPQkpCUC9+jAIpmi8yMbpqVSnk7IWgKSVCTs6llUjtVJWYE6Uqqo1ijXRy9DdK4Hx/&#10;x5ff/yFrXXlZHYEPoSCtkaP3wnDeckCb97JQhZgDsRmVyKoGMZEsktQD63x/RoJ3OjXUNeUvFyTO&#10;kLLrwqQEKaHR61lyt1/m3SrQ5gCATwunjrRO8SIKsnbOPEoMoNWQ2gi1UJcXzx7Wgiwr8TRTl5XT&#10;FL0GoktJXl6emFLEmvcqyNE53XP2Bl6lGUH7HETReiXOJ5CELZ490NqDgTmhq8tBZqpnNqsj56pK&#10;nk/O1y8LspoXEK+FYsWll5t37ZXWe5m0FcNI08TLGpkfPqMuz5zPZ56+eoc1JSG81CuPJ2NOJ961&#10;J35rTtylyBIyWZUsXqB9WZVwqdyfZk5WWDXw5fffY/LMw9vPyOcTMgVSEta6oiVR6wUt1aWRW+P6&#10;sqK4xOFaZ/6fX//b/Oxv+Qnezg/UywtTM86SeFobc2vdJihzDHBXWa9X0vnU7U8AhHW9kvJMay+0&#10;50opM9N8htjHjoK0CWpBLRMnX+EqQkKRcqWgzL/pp/hOjPzKL/0VwvKVd/hWZVkKce4UomDMc+b9&#10;u6+IdWI+RUSVdW3kuzuESCkLYcrk7vAr4kaxee2Yiy5ASCcPPsoFVZeDFm2EnLpTG7ku73lalGXx&#10;ZmARY6kJiS9g+bDe+73Qrok/1jw1Dipu0u+Z22a34zvoNgCioE592dYk2aHHprvE53D9X9nePsfG&#10;fnZH2z74rB6AkJHAIMRtPckSUW09fpaeoRvHHGBSvx5A2pAIdz39Xc56eD0O/g2/KG1JEtt8DxGn&#10;q3lwFbY1a3zX+lpUzbMyQQ3r43lk3EfQYyS/v9YQSdu9DCEwx0SO5vYnGDGG/i9uNQDhtdzK12q7&#10;DSu/Ntsv/Nwv2lEic2wfQ2W3DnbAls4eTv0NkjqoCMcI/tUEH9/b0Myw7cLlHnsA0I/kBTs+ydRc&#10;bs5UHdloroVunY+3Vdr3iSTBZa5GlmA4xBL9O4ZPIsEnZvTqGKdNsBfLgHfkjUFGiOIgi7iBH2nU&#10;vdW3Q7PSL0QkbIENMrS23Xz4i4fJbMYm36W+KFlHe3XoJ+P1CE2Vqs11lXutNhI2xLS12pG63sSK&#10;bqSt320RL6gz60iRbQayqdJUe3rZNuNlBljY1GS0G6PRvKw1N1reFbmh2o/RNdEHXjqM/Qj2jojJ&#10;69+PoeSHY3SMz+3e3e5j0H4O3xncfM/+sF3j7Tl4w5QeSNwe/3iMAxozxoOPBQdMU/CCyhQDsSvq&#10;tGaYGs0a53TiZ3/mp3h5eeHpZWU6zXy1Vp7KyiyBnDNRPA0QDvcjyPifN5FLMRJjIIWB7DWn/Jj2&#10;hd/lH9PoXO1PD2vKaT5xmmcCSk6JNw9nTnMmJeHh4d6774bBr44e6OFBVc65B3+BNGVi3OkyeZp8&#10;4R9Fqb0Z3aAPjMLadV1pnd7TanXkMMbehwKen1+4LoWlNIoaS22sayHljOFofAyBmLzjcDNHq2Pq&#10;1Kcg3OXEQ07cZeHuPHN3P2FqzKeJ+XzHdL4jzmdiPqFBiClBmr2oOe4Bq7Xm3O9OofBn7UGqa/37&#10;OSvmDqkq2iq1VmpZ0bIi5YqWC7q+kLuzZrZTfVQNepA19d4K67IwT5kUA8v1Srm+QEwe7OHZOO38&#10;gVpdESQybEIvrN4yBS7jWWshqJJjnw+tucxqa0T1fiFaLkhdCU5K907EbUXrgojR1hVqxbQiVlmu&#10;F1pZMYWyeJfq9bLSVPnuD6780q/9gO/czXxxP20UFjfBHpSWdSVHV6lKpzMxR56en/nel+94/3xh&#10;WZtTgkhuX6MXqhcFSRMmgbIuqFZiVD57+8B9CKTmNWFrz4aEFFlXr4FxtSgHHtI8o2bMp9mlkKUz&#10;Os08+dobpqWcnRanypRnXl6eaU05nc6uoGROtXA6XUIJvFyuvHl8w+PjI8ta0FZJefbi5eZOqNeX&#10;CE2Nul6Z8kSKyW1ViKT5BCG6nnv2+SV4gI5Z773i2Vx35c2dQ4ecaLX27xi0yvnugb/xt/46/+1f&#10;+p/I05kUIzZqj7pT3C0f/VFt20YFc4u0vTaChWG/7fB5X/+6XdWBiPv+h2Pd6A71rTT0+H2AhB1g&#10;sX6M0QfCd/faD7ndx7iiI5OBT/w9go1XWemDL/TqHA90KDlkFV6xJuz1db9S9bk9PmPOdnnPjQPr&#10;czoF6b1GekPUIOQQyEm2zFFKgZw6XfNQFxVD4A/9I7/33/yL/83/wtdt+9oi/xsyepggxxTY+Ptj&#10;XLbja6E7RrcG4Xb71GvdDevxZ5+goxvviJpHilcN7YVp1oR6aFyVQuwFLn0CiRfriHUOdPROp5bY&#10;EGBVI5pnBrSnIXNPX5t5gVwzga50QAgkXOt/FC7pqAnoE1pHkaUNzuyYzHjh2TCKal7kI8GL2GxX&#10;IUF9kTFgqQoRQnPkPUnXSO9IuxtRV00qNCb1z9FTvVq6UQix32khKi5RaIHaFYaOWYFRcLUbokoK&#10;gSqjsNcd+lq9kUqz4TQHLLi82uY0262B3GXJrAdAH6eGvQ5Cb43x7qgPnITDzx78jQiSDw069C6/&#10;vP7Mq5Qqr4/5+jp2Q7/dO4fC+imM4u+9rmBToepGuJgXqs458/bzz3h6ec/754qK119EhedaOdlQ&#10;hNKtEFtVCdmfReiNmkYqu9E8QFavGbHaiChTcCQIoJo/wyyBeZ48rbwWb76V03Zf3zycSEl68Jp6&#10;QDyW+dHdciLniWbVx1KI5CTOAU+JmBKLeTMh7Q6lmHkX4p4NLMvqaH0Im659iJ1/HzwAmjVgEdbL&#10;AnhwsK5rL649KpB5jwkxO7glfj0m3l25tpXrS+D+4Q6rYCLEKRPn7Jx8idvYHPOuX/FhPAR2tNC2&#10;kTdkdwPBOdjsGU+JEdFK0xVbXnj58tcp2osvozhXe/b5G1skxkRdr65Db8p6vZBS4u2bRy4Xb0wV&#10;o1N1PKfmVJ5S1Z0Qc4fdQoSesSQEtAWKNqbeR0AVTDyICSLocuWlrORpdrnJtlK00Kp1XrHLwJZS&#10;0OKBQCsrra6gzlundRxZV++sazuQFGJ2V9QctS6rqz2JzKzlwlo9YFNbmabId77zBadL5Xs/+Ipf&#10;+7XvwneTq2nNudP9BMX1+q8vF9rywne++BY/+7t+E/PdPe9/9bvEywVSIJ4fuDw9E0slyERrhnba&#10;EDly91lzhaWnZ/L5jsTub5kJMUFbF1YxSDM5z0jOlPVKnk6IdEpnB4zWZfVs95yQkLgqxIfP+fbv&#10;/D189au/zLIsLj0aIykFtBqlKpJn4rr0HgiBnJ26VMsCyQjThNayZb692Yx2Z197IW+XtBZBgles&#10;maM70ANxa+bdg2Mg4H0kWhOMCpLcEpoXsH+4irMdgwG0HIKAIzXR9zHAvx3BHrSiW09jZE6PCO3H&#10;GpV9am24fe1jAYBu4Jp9sM682kf/2WBT7/lxvtOo8Xt9PruTP655P/b+qdHAK3QqLj1eCDKyJYOS&#10;5cQgX2v8+YokZ+l10DPE3vMnyNaoztWdhOD1Bfbn/9S/KH/kT/6HH73236jb19L5Hx18B2ft1rH5&#10;kZNBPnSStreOQcH42qYac7NA9zbUgzLhUfo4/p6NKCO0EKde9OlCbdJjhUoSdwqse3IbJUmMhtMK&#10;QgCJjgqKeBHm6OYo9XC93XEdSH4wd9zMvX131KN0zWPbC3hlFPoCBOcbdhSnm8XuUDn3tzdFxBOt&#10;HiRsgzHKFvloh+wHxaaiLgEaPaiZsnQQwSXF1NqrJh+iRlCldp1fb/4SCGpeLL09u9EkKmChbSoE&#10;OtDh7gSJuhSZYtSqNDrCb0LtsoP7UIndF277OFLbxpAdneW+fWws3m5HhN7sw++8ctB7Imj7zABN&#10;xpj0IXPY39EC78W1H5zblvp+vdh4UWfcPjvOz8KOIMVOy2p9nKcpY9Z4+8Vbnp4bv/79L5lC4JQn&#10;rmXlWhtTDq5H389ZgjuYGeeVj+xMMEWTP+cQgtNRzJhi4pRip+/AyPw4milUq0Qa5IyLLCo5JgQv&#10;SpQAuXcAHbkHa8o8J2LyBQZ1HXVfbJLTR7ozOhz6dV33e9+5+ztX3YOB3BsoretKyJlalGtZWaux&#10;LI2vvnri5VpAxPfXu3pL9KLaYL3Px+THFREvRJ4mly3NybMTrXmA3+UVS629cI4NJXee7U3gGAJB&#10;E1j7cHzaoH31cRIE07DHssHHwLquLC8vXL/8Lu+fXjifT9hpIt/fcy0LIZ1RK8RTIc/3tFqw6s+0&#10;XBesNtdbV+0BBh1xbE7j6o6nNnUp1Fa7aELo41ldG79cMXWlJVSo5o4qrRFNaetKsIK1Sq3L9rxc&#10;6afS1gvSKrqurJcXSllopXhQtlRqbTw9v9B6HcOYL5d14XkJMHlNRaneX0KiIQ0upTClE60sTq2K&#10;iYe7MxISp8vCUoyXy5Wnp8JlubJWYy3mAUVdeHs38a37Rx6nRFFDa+Hzh8wPLk+8ey6sNXCnAQ3C&#10;ZalM08RyLRAXvvr+Ox4/f0NbFsI07xnd6DZNtUG5UttKyo2EsTwbWYQpe/ddw4GZZVk29aKyXgkS&#10;KUVZzTidP+OLn/oZ3v/wh1xentCybip1gHdQrmWT/wXQuno/BRnqbg3qUI5xm+R1Ho0ANzKcw2ke&#10;fWCcClha5c2bN3z++RvePzutJ+YIFjenXU0+sHW+P69Zew3uvLanegiUx/qsgmcDe5bw1mnGdj9D&#10;xdex8b3NfthA0F+dEVuGwhzA+VFOvUvq+qT/oNZMfF8qH//uMZg4/j7uhZfD34JOx6DFl55RD4Do&#10;4bM7eObrBk7/6YhW6KSBgHfdHmIm/lWnE7kIivWA3rpaokvGRnE7HfoS/BGM9zf89rVz/m9lPX8U&#10;un/rTL2O7l87ZsfPB9tR04jwuuRs3ywI0jp6/JHPBKN3JT1U7EuXYRRH1kCxCNqM0VBnOPHVqmcA&#10;xKvbs0HsSjgiEM2VKXaaRKcBDaKe9a55HYEAvGlIP98QejdSM2hueJv4+3FDPzyLoCad+y+9gBBA&#10;ekdJ22Xrx/e2osEd6fXDGFqNWvx+lDJSfV7FHwjO+wy1d/jVnhnp3YMRojSiBqTJ1nnUjyVbd9A4&#10;EIogBJMuKdgNdXBUu/aUd22uOV6a7fKLQ3ruUDx1TOH2Fzg6ocexNH5+ymj/uO1jSP2n/hb4scf5&#10;JCI0gujbfco41mvj76o/roG/I+dC0cLd3YnPP3/LV0/vmKsyBeEJd5Tu0x0hdq7+kFm0nUM7cgww&#10;aEdet1Gqy8fmLvW22miaFDy7EL0r6zxNTDkjWrt87ESMQq3K+Zw5zV1Pqq3EkIkhUMxlIa02rxNI&#10;gSlNXZbS703tzZDGAB8BJjg1JaW0OYVRnOaT5sTLywvL9crUpfpizIRQUVOu60IpDcmzL3zNujpP&#10;RUydMhICKQVvzGWtyyQWqk2ewUvJC+TFMw11XbleLuT7Csm7p7bm1ClapFEJITlgwGiQ5FJ6uyMC&#10;dLWsjdYgCaUwMgVBEiFOSD4h+cTl8sL7730PHh84vX3EQqCtjXivpFUoKpymmaZduUN6sIhQzdC1&#10;oM1I84QF0KJc64XTfAbrnYW782hFnQoo0jvlenbA6UKeeSnN7YlYc+e+FtQKVosDC+I1Xa26s5+i&#10;qzaty4W2LizXZ66XlfXlSlmqBxRqmHk2ZZomoqctqeJdrK2OgmJcntWM988L9+c7zuFMmBOXZWVd&#10;XrjLM4ETl7AwhZk8BeYLlAYvqweTWWYeT4lgF56+ipweEmu5cnr7wO/7e34Xf/mX/xZfPim0SMoB&#10;afSgVEnNWC5X5mcv9rbp0m3iBCbUuiLRs8rRMmoXWvB6sZRnlyWVQjUcxe9x2aBUjUaNJh4MzfMb&#10;Tt+amO8feX73A9aX98TYefti2DSTexfgthaaCOmE15OVQoyta0CIU1FV0VpwAYeAELc+F8084xZG&#10;HwUz1laR0nj87IGQhMtlISRBYvvAIR6o/m5DPXu+gyuOaL1CxA+4/ZFtsNnDjnPJkd5zBPD6DRw1&#10;gsdiXLd/H0f69985JpFfvb/5CiPIGFewfamr7Wz+uP9yi/7fHvP1a+NefBpg7S6FS5GO3YQdPBr7&#10;GOBnMO22p0s79w7Q419EXin7BRywi8JeixVcstclxgURsf/sT/9R+Wf+xJ/j67J9rZz/n/8H/2G7&#10;Re2H8/Cp7TjZgFeoKXx8Qm8flV5RT09Z3XCzfcGXzUm63bR/ZxQA1c6FCdYN3UBVxSVA61ABCs5x&#10;b705ShD1wr/QnO/WAwIAsehIZdid4OG4eCFYeM177xQkMdAmXSEHWs8EbM06BrXFRhOgwW11ozIm&#10;dcb2CT/QdlXaRoHq/NQQt1SgOxr+c6mNartTFeMo+IFkwSN8UaoKUVx5KBGoOIqfLfbj9yLmoITh&#10;YOJKQSJCOiLFzYMyVXcehuNf1X+q4gFB6015epA2xgSHYOo4Vn4Uyn87bsbPED4cd7dI0vazL1Tu&#10;lNETSq/TzR8LDj41vsf7t47/+DmCgNfOf8WSF12FnFhfFqq5Co+Jcb6b+OLzt7yU90zXhRAipXpt&#10;R0uOII7A4jh3RxG9dVTXTHotgiN8pmkLzACX1uzXdZpn5hSJGNM08XA3eZMklDmfnXevzh+VoSEv&#10;jugH8aA3EjZEeDSZqrVivYvxSFFLDGTJ23mqeuMqMy8uHZkF7VKYy8tCDB54tGqUUihrY62VWsxR&#10;3b4fEWFK9PP1z6bgczAF57qGEAgpktPMlP18BEAbVgtWXcveh5VunXzHM95Q4C6ryY2aiJ9H8L4C&#10;6ou/SGT0wIgSPUC4f+NSqI9v+Or/+z5f/eArlmUh3z+TpsxpeaSuL6THL7j8QKlpJk8nllLI00Q6&#10;3ZOC92eouvcoiSkQWg+8rgshB5f8xFFCa3VDc2tr5AitVFqXZo0hE3D1IS2eNaVVRnMvwAUQWqEt&#10;V0iBti5Og1kWLs8vmAmtGS/PV3St1BSppWIWgcJaKm1OrBVsitTWOj0hErsM88u68P5ayBbJ4tKt&#10;MglLG8/I+0/c55l2XVFrnEQoITKFwP188iJ4iVg1JEUurfAwZf6xP/D7+Ev/8y/x67/yjvVSeXx8&#10;ROvq9qwaOc+s10KML5znTO2UrxAbMU8gzZ8xugUEAVzi9CrM9xFdKzJn6NLTwwIkGrUuSJiICNcS&#10;iWEinxMPIbFOc+8t8JUXS893VHEqFVGQ1p9hLViMaFswnCLHoJmpc/8N69Cb13H43Npt56AFTvnE&#10;Z2/eMOXEsrznYb7vGd8Eg0wmoKM4tV+MHbte+WRgpwD51qyyUX0Y37PNBt/afOvn/cq+HpNu5oDU&#10;0fZ9Cug52u1bis7xM8fPDrnmV+c5znEs/Mcrlj0QuP28r0/x1XvbNdprUOhVZrrv2F2E1zWZ45iy&#10;BRb9u/bh+inmXbpFwtYI0oFAp24KRoyp35MPDvMbfvtaOf+f2o7ppdvXxu/bz8MguX1//N0AxHns&#10;H6Ni3H7XI195laIMh88PBy2G2AtRDbQRVLEce5v5HWkVG0bIi2IbvbhRhCJl550iJIxokSS68dRH&#10;LiwSD4YODwSkF8ViWGibwojzaeNm0LYAgk6X6ek3f2+/JymkVxJqrle9G7zVdEd1xW9s8NRCD1DE&#10;i22b84NGc6cQAqn3MtjqA4LzyIuM7IfQdKcuhOh0n4B6d2Rc4cSdmrifn8hmgKWJNzAzWKtSm6Mx&#10;g8ZRdU9Ze0amG+2PICbHsfGpYPJj3/noOB3vfWiv/662H5cRiLfjVIZxH8Hux+dISqk3tXLU0NPf&#10;hRDhzf09d+eF6UVILSJNKbVRYiX1MerdW2VDmV19al8ofE54UEzoetctUOmFuX1RVWvENOZ/5TTf&#10;c3d3xxwFrBE6L1+tchdmYu7pZDNScnRdxB230e3WzDbazny6o5VKEKGaI/1DijKabApARzpQKcX1&#10;zDsa5xSZhefnC88vK9dSaeb7q70+RnFdeCUQelfsUU8Qja3Tcm2NtVVKq+QuBRpzIIpn+dr1ynzu&#10;POCwkxXE/J+3DfNiVI8ko2vH98CnecrLuf+q7Pr0dKECw1CaRCTNnL71E9x99p73v/IrLJcr961x&#10;vj9hOaEp0ORL5uR2o2nlNCXK8szLsnB+8y1Hd7tiDGKkXmhu5ih/6/VFMQjWDGtltzXauF6uTpMK&#10;dI6hZxOsFe95UBVrK9IqtEJr5iokqOvylxVqcWnKulJK82DNAsuyomuhcWIpTlsYDkhVpzJcW0Nq&#10;dRDIKtJR6QJ8//0TP/H4bc/MmEK3izkGYsiU0rAauJ/vSKnRzAPlpoUUJyRkSqvYcuH8+JYv33+f&#10;d997x+dB+Ud/8R/gv/sf/g/+37/xtzzISgmRyPV65fQyEzLeO+Fy9WduhkyTo6+GAzUGMiUnd/T7&#10;GmKmXC4QPCiqzZgf3lKaUtaFOKcOiFVMElP0+bWokvPMdP8GLSuTBLCGVe9YLM17UGjwepZWKzk7&#10;V98zbQFrFenPEMwnhKwu5qDa7eBozBg98158H6c5850vvsUv/59fev1PG7KgH9rhgdQPCebXpvpD&#10;x9pn58iUHT4p+5p/ROG9h87u+Eu4sftNt+xAOIB2t9stq+FjAJNLdP9oG/+xzPSW+1Cn3AhHG7/f&#10;i9Ec9MdnCMYJvT52sJ3qtH3EnD8gIg7EpdBfG4DPLjjhB1JCyK7EFsAFEMLN/TEA+wt/5l+SP/zH&#10;/4MfeT9+o2xfG7WfX/j5P2hjgB5R/0Eh+BCx/BTSefz945/bBrPIVmh62zRqS//bHud/bBJvAUEK&#10;Gw/XOt1EzbqO99ipOyWtFyaJRHeKe0tyM0fkW7eLDV+QW/XmJ9qGVv0uQZYldAM3jJxsCkCjCMeP&#10;O9R8enbA+qTvAYFfb1evEesRudxMdtsYi9ILkFNXovC3h46+H8d/hn5NjvaaeIfGtVZKrdACrasE&#10;mSqteVfPpv0eqFN12tB+6Q7V/0/eu/TKsm35Xb8xHxGZufba+zzurbr3FkY8BBbYqo4brrJku+cv&#10;wMMSQrhhxBdAAhoIuRANQOILIGggEA0bPgAyDRDiIWHoIRmXy4VdRd06Vfees/deKzMjYj4GjTFn&#10;ZGSuXPucwh3fU7GVWmvHioznjDHH4z/+/7JWOgDzZ8ypL9agZ2w+lZIM9pOzZRL7pGHEIJU5X1Rn&#10;q8raYNXaKsxgyf3Pdkzcjp3b8XgvAHDOekqkZcS3I7VnP3slYrus+7eSz7runuF2d85l2z/hGtw7&#10;eGtIVzVMe8CRU2FaFkY/8I//ic/xHtJcSMvCaa6clsxzsvEbxIx2DE1hthaGpogr9CbcxjbkLgFB&#10;0YwTjxNPtVDOoCPOMTjY7QfIBpU57HbGAEElBs/g7ZqHMRBjIEarLI3jQBzM8TeIH+t77J2zzHSw&#10;vIr3wVijxOB7HWZmzqq9y7vdjmVZ8M6v3+uq3WmpHE8Tp9OZJSlzqrx/PjJnZS7m4FeM5tYeaiWE&#10;jn91DMFYkPYhsBsC0Qv7wfMwRmJwxF1k3BkUJcSRUiHu9xQ86q3JGcQC9vauVdQqcq2qubWjpV2X&#10;dz2jrcYOVGZymil5QRB88PgQmZ6/gSVx+voD0+nZnDc1PYRSE6H1dqhzpHnGBNEqzgdOi8Ec4zBS&#10;qpqz3/afc8H7YGJ/oqblURJpmdBqSQsvgpdqQMRSULWkgJbCNJ1I03nN8Jc8mwPckyslUfOM9wPL&#10;PEHOOBzTPFOrskyJ82lmOS9MJZOSkJczpxn+3tdP+CXzdmdsPzGYeFxaFpx34O3ezEsi6MJuv8cF&#10;u594h0igNIhEJTHsPFWzVSvE6CwPu8A4esIQeHjYo3Hg/c/fs0uJoCfcQ+Cf/dO/ipPIT3/6e4Ap&#10;PotAzqnRYEIMjtAE7bwYc07OVoH2zuOiNWWnlAlxYBgGTtOZIRqTlBeDZ83JIGtjHKi1IC5SxeEo&#10;dDEm8U1lOMbWdSNoqcQw4L3x9WtVQjToGijOB2MQcy2xUqvpAmBZd6nSqscNzikOagtWg6csEzUP&#10;PH428Du/81N++7e/Yr8fW4Dvr7LwbPwE1+Y/hJsqblvZbWJPtLXzvbgGctlaLgQRffFi59oreuve&#10;N76FzRMvA4rt51NVW/sCvTx6mTs2++rzxAXG1BOMts3a0CvyMmEpNp9u/at7c8jt+WwDCeFlldx2&#10;1OBQDgZnQaT35i8MMRC9sQA5B2PwxMEb25xzJiYavakA+9COtUJV/9pf/kt/5jf++t/8P16/Z9+T&#10;5Y9N5r9uJuCeVe6NdreD0N6nBi/guiGHeu2YVbk4ysLLUluqZXVy72Z5ndjEU7ESvLRGSG387X1/&#10;VakN9mLUy4aqr4uCVLQ1uNk1dlz9AlUorTEvOHsB+suqIqBGi1ZCawrWiq+OWEBcIWFKn4apd3jf&#10;GQdygwRIM4C9DClUceTiWHI1Rb3GrGINns0QOtBqqozOtWbnRhHW72WHC1kToqM2HYFeUTAnqqvK&#10;NnrFenG2tQrHOq/Y/kb0YRhwKYQG7RExdhn1hdIdbwFxdR0nbvP8pOjqwHkJlEoTGqMFBfap1Yyf&#10;Ku36TaxhDXravetj0LmLWrKu9+FlVaqPrTaC7EfjVu5ru8Kxa9933aquL0Tb9g5mdD1Gy2y9WC9y&#10;lfFflX17dk2qFwAAIABJREFUAAioFusPMcRlg2Yo3nkr6Upl3HsOz4GUEsviedyBckbiyDBMPMTI&#10;ISw8F/iQMn43oLkwuoB6zynNPESj1pSqpnnR3hUfAh6h1sb97IW8FLwoozdohwRPFIf3mV2A0SuD&#10;k3VCcCHgaloFY0wMSA265PzqtA8+XKBxAloLznt2DweKWPNoTZngPGleUBXmeTGxsThyPJ6J0egV&#10;426ElBgXc47Ee95/85GyKPM58c3HE4nAKWfmUkzhVCrBWVP8IJG52F2vtRJUcEHM0Q++YV5NAddJ&#10;IM6FuZ4JceQQB8JhZwwqYcElj3cLiKIxUKQYTLBUpEFPpLFrlHb9IbR7kTOhQiYTNKPT2fjeXbAA&#10;2gdCGNgNn/P+/LfJj57l44j8fOGclPhx4kc/LpwVnB8ZxwdwA2lKFDLBT4xOIb1lzkeqc+zEm01x&#10;tAx1xrkI4kglWXVm3KE1sywTuyFwztW0QNJkGXctpFSIUillRkvFO28N/WpN0TEYcxAF5uU9zgWe&#10;k/WK7GLg6cMz07SQqqe4gZIW8vGZWQIOIdbEUxFOFYYCE5AUQtgZOLBalj8MkZ8uI5/lmewLcfcW&#10;XTLZC2MGvLHS5FQZXDRl9GABt+mKOEI1RemUF7JzfP1+4Ydj5Pyzj4zD7/Cnf/1P8fj5gb/1v/7v&#10;5DTj3UjJmTSfqGrUtW4Y8CkZr74fKIhV6gRcTUBE4kB1cD4/mcL1fAIfkXGPm8+ERm9bR0eulcFX&#10;vFacG1mW2SBpraciV9g/vOV4PjE4T86LqRD7SDxYEzt5ZsB0V/I0MY4jToW5ZEqBKCA5oXXCh0h1&#10;gVQyBSEOARXrE5Oh9ROUNxwerQ8pV8eSZ5DD6hQ7uVSJez+LmCC14cvFxsetnaw3zreRXrj174FL&#10;UmULSV6DDPeyIbjbfYMN68WB3yyrH7Kul7Xi3Kt6Ng/JFSxrm9W/txjEhjX4CHKZF/VmO9VLsmML&#10;z1yRAVVbENfPlzVzv6IoGmNIr4JcoifL9just3GpQtCWaC3VdEmCETAUbfDd4A0W7MyGu+CvEp23&#10;gdn3fflj4fz/uV//i3qFO95ErneXhpVYs8yfWLaO/73ltmfgFue2DSS0Z4jba1RUCT3T3qNzpTnK&#10;lVLN4HiakEqTmwdWHnqT6KY5oUopDTbj+seuoeQGl2nQmeIMMhD9xTle4UKC4SyD4DPYiVn2qTbH&#10;wztMNAYLcOzltZKv9sZZuckKSOP37A6rM/aSi3LtJaviFepGTMTu38YQrT9BMchAP3cvjbXI2WTp&#10;EYoD3xoY15ffGZ69Ng7h1Ti77TGKQauKBTcla8v6t96FctEssO3d3TG1XsOdcXFvuazfpmBYHf2e&#10;sZJWDr3NAL2WFbp3vE8ZQ+uNoGEwt9/xV5PYVfaKS2ViGAbOp8Rpnngr+zZZWJPsMAbGc+ScjDUl&#10;FSU5JVfLFg4h0hLNNu7Vs9LltvHVA/yOu48NnhK9ZzcOBCcMzq/88a730hRjkRnGYR2LvXpVigWs&#10;tVb2DwfyeV4hNtq6PFQVCcFEvrI1OS/Lwul0wvvIsBvJp0YVWWsLzFubmqqpz0rgPBnuvKLMpTKX&#10;wlwqU87MxYS9stqDDmqBaMfdO0ywb7/b4b1luME3DQzhfDaH/DA8WtN/yZQlAQkZNw5JgzhYZUUv&#10;LCrFWFbECeJMtG91XtXuhGzupXeYToM4IxZQe6dLTbx52JP2M09PH/FH5TCMfPXT9+weE6UGdrkS&#10;DntwHpVIHXYWVJ++YffunWHa60ItsGvmckozPj4QQmCMdv+Db1AEb0w0bJI7pekXlJRwwezd8Xxe&#10;6UPFe2Kw+1dToswLVQpeDaqTW1JgWmbrx0iJqVVwlqqc00IuQhFt1ZpCVquGmR6C9USIt74MXCRV&#10;eC6OvUCZFsQHtFbC4ElLINXZFMx9YBzHhl8CzcY4dAay6/Awq0y8/3Dk+NNCTpUf6Mif+tV/jh/9&#10;U/8k/8N/9z/yh//gK4Oh5czDG1kpS0vKVnlBGgNQBCo5g0TW+1Wb2notM3EU0mLMTCEEwjCSm0Iz&#10;WHVLmqqyOmvSX5aFMAymDRAiSsWLEJt98d43zZV4scUq6/u9OnJic1IpC94PFxuklVoFSNTiGoFF&#10;WZ//aToRdvvWu9MY9jbO6G2i7xbT/m0wSVt6a223lS8DgCvWuBu7DTb/rTPAJ6rDl3nkxo7L5btX&#10;wQbX6x0G69ku7mq/ryWlXlaLt9u//N7LbW73pxs48OVZNxhnqzzenosIiOvznNm/nqSE6+e6Oa7+&#10;t//JvyH/wr/5n/J9Xv5YOP/3Bqi+EgBcR4EvB+GLKsHGEGyPdetcvWYUrIHHGkKrmqR43fAGWwXA&#10;yofq+oA1lgjTPeqBipU3t5mC3LDodnwb+qEdR9Sifi1WxusS50aRqGhrhMm1NxGDb1UA5xu0op2n&#10;61LlarhrpekWeFY6x+I80q6tdMegl+TbParOGXXfJujqioNGN+gMOtMMo7sxuNufqvYMhdAysmUN&#10;gJzThvmv+FyMHcB3OrBLkCMCXqy3omfSbzMzWfPG6a+m7tvgRbXaM1DdCsFcysRyY5C78NOVwetx&#10;yE14uYqo3Iyn2yrTNiy9FwD8UZZ721sW5/7YLs1RvBbJYzW+3nuIjqVknp5P/OTHb5uwVWUIjug8&#10;QSAInAXOSyIGzy54dhijgwkOKZeahzlT0CoSreFWa12hZNJeBo+sjDfeXXDsJhKnpFTYDfuWobcM&#10;YQieebb996AiVWMRSSmhTtg/HCygThnvQVNm1rri+2s1qsuixp8vas5VnSslLWvgKFiAMwwDT6fC&#10;aV54XjLHVJkKFHzrnzEYW9XelGj3O/jQApVNcNl47XM23Y0itAyYkuaFMYxWQazmlAeGS2JCWm9D&#10;g71Z4s6bA+RCqwSWjrgGYIiRUi3AKapUslUcq0c9xMOAdxGVRHwzEqZHluPE0zRRXOHtWUlLZf/8&#10;ns9+8I6w21FlJL79gfHAa0GWCS87wrgzWshpQhzsx0DRbI5SqpAT07wQfTA4kirBg2ZdnUcb50YX&#10;WRuDU21UyDUlVCrLPKNpIc0zMUZSSeRcrcE3L0zTQpYAITI9z2bvxDPlmVxA4oDm1idU1WyMWvZf&#10;qqIJaHCxpQq/K4E/+cUDVKtMehEKCa2ecRyZzrNVz1Kh0Kovoiy5IrqQVUlFmLLwcal8eJ4ZfWKn&#10;A+fHn/Hx9w/88j/xz5N3B/7geOaAMHjh+ekJHyrDGHDeVJuH2CrntVBaEqnT2FKtEd4ppDS3Z37i&#10;sNtbleScGN0bwrhfEyKlFIwW1JNKoagJw+WSGIYBZbC5qfV1mKMnqHP23kuD9WRB/cVGW6uvoGKa&#10;NH1+o2YLZJuNrLlQZOHBOfZvHlamOxMH48or7Zo+ZmP7XHNRbPcI1ZQHL7auIw7uZu5fwoa3foO2&#10;JEBPCm0bf+9973Z5taIrl+RQd+S3fsqt8Klr9+HF/KHX9+ePslxf58um3teuYe1tbJ9ae4X55ffs&#10;u/cr290e9j/dJmW/Swj3i758753/X/uzf15fvnibF2DrKN1mQSuoaXy8vmwGyr393It0ty8bunGO&#10;qmECjUTGshmlwxmcGoNGW2pvdBXLeJdaKSI4VzYvcqOZEwDB00q1LWMi0gW9LBPVvxdUqWoNh9oc&#10;X6eNJ1+LsYE4h4gp6Ho80ZlAjrQ+hvUW1F5uvNCVGg6328/m+LeGvUvw1YyTNCGP2m7WzUvav6+V&#10;lcEGXIM9NayvYOXN9sxrtXKiU2VpmX7fJrBe4ejZBN8ahJzT1gd9Xa3I7ZQ61l+rrP0CuQuoiLMe&#10;DVjHXH/2OPmW4aVXhnI7hvr4W8dU3+fN919b1gzuZrkNVl8LZvvfVoiVdDpUgRWH6q6e1/Z7qtZ0&#10;FQab2D8eT6yTaJC1IThg/PpeYcqF6IR3zlPFJm4vjgt8CpDaIEgXB30dS9uxBtSScHE0FUhvKtZj&#10;tON6CsGZA69aoFURjFHK49RRU0WjBc4xWgaww/xqreQlIUENtrBkCsYmpDWTltqE8ExAzqhyDYZG&#10;EKZaOc/LytCTq3JMhanArEKusqruassap6LEXMliDdSeQIgGZQjuAn2zZuTK/mFPHAf8EJtz25h+&#10;FLTmFTKlGEsTPfD13p6xbz09PuAaHSPacPGN6ccIClrOzQVcCBYSeuthiodHdu++4ONXJ8Z3B9QH&#10;nr/6OctxYSqe8s2ZlCvTdKZME4fHA+Obt+Q4IMUqRS6J0XwGRynV2H6oZGfnkkpCxXDrpdmjVI0B&#10;SJvGQRVHbFjx2mzVOt6lWHBWq1EQl7y+E6UkxI9432BgCXwcSXPlPJ85nReKFjw2fksVVAy/v+RC&#10;9R6HN7hYs8cpVxadyanyNE98/bXjJ8Of4M0eUsmM3rGUgo97XL5+v2rB4FnOsSSDMMm8kIvjOVfK&#10;lHgSoYTK4hZ+76vfZf/4lt/9O7/F//Y//y3ePz3zJz7/kp989o4hCEOMuKLkxXofcoxUgegPJrql&#10;LVFVKuJye8GxsS/WjJvOBZzHhQHvIC0TpRSGYWfzGzSF30zsmhgtEMpiWinOR7pwo2t9bpYAafbH&#10;KNiAlnRojqk24gvUxmQtjfFHrMJYUmYpmVoz7969Y78fbX0teC3QhCjXwHC1cTaOVga8dmzXqlm1&#10;6964lzpCq2OvFWlQlTVJo5fflS6Pdx1w2INu6Q73ck74btWH15fui7Rp88X+gZXQgxfXdD9r/+L7&#10;62/XCbwXPtidJNfFcZeVEhxYiUO2n95sLe6aclXWJMnLOa3/+n3P/n/vnf++vJq1vPn/7e82wNs+&#10;9NPlve+SSb3NHBvUp/9/w1bSstdJtYmY6EqX1x1Gbcw7uVzYZJxyUeMUSN24NuiQd0Z/iQhVC7gA&#10;zfnvDbU9w0JVXHBkMWyhc8YJbc5wCzKkIqUSu3PRrstzbZSEBoHaBFuKMAQh9ZItIF2ssbr1+bjN&#10;tdpiOHrDV9/i4R2VsjriSKbVM+zY0o6v2lgsbCIpzeB5rM/AiyIur5zpXi4VDlcUcTYRdZiF3Tcz&#10;6KVXcNSuEb0oHW8XU21+PevRM7UWKUEfiFfG8uY+9+/dLvfGZj/yPfjPvXPZbntlgNvfKqw9Kms1&#10;p5rSp2obg24zQQvs9yNxWHj6eFwFlEQSIspuN7IfIqdiQnYzlm3M5l6ClrUZvJiHatSzDkx8xzKL&#10;fQI2lh+HkPE+tDFeCRKt4uAurEHiGtTDKdHF9XpStabLkltmWCMpJcQrLgZCo7btn0WLQcqGCKVw&#10;enq2YEGsSbI0rnnXmxAxmF7nqj4fJ+Y5cVoWplpJ4ii1gNj9242enC3YqBgkKhdrZK0uG468Vtza&#10;gOzZ70dcXQghUMqlr6VDrlJKEALjzpx3pWl0aKVi77gYhgcfBqrzxrWNOTOiF2YuE950hN3IECIS&#10;IsUiAXsmuwcefvBjnr7+GbvBkV3kIS2M+8T84UydHT/7eOIhDdTiScvEcKycjguPP/iCsBuoLsCy&#10;w2mm4okarBqnhRhHcqkGs8rCGAdrrrbmJdJ0QsQT44hHyWmm5rRW5XpyhJqNMCAZA1QuidzoMcPg&#10;KVWb/kBh3O84zRPTtFiTdk4ETHOiVEvapKrUwupYdhw56qg+44ogkhn3O5a58rPnM28eH8kp4aqQ&#10;ckazqQ6vldBeObVaLTln5pZ5LhmOWZFcOSZHPWa+yUfePA4UV/nNv/N38cfMjx/fsdTC773/wC8X&#10;x24fid5ZEBsjeUk2fmtGCGSarcTGhzHRGaOTU0WKcj4v7A57VIQ8T1SxADsvM27ncb6J57mAjwO6&#10;zIhzlJQhRKtQO2+9bNpY48SjNdOdR8H43GurFNv98FTfCCtqh8Jm04toFE8P+z06nfGivHvzyLvH&#10;A6dJGcIe5zzneV4tZWer2zqqrs1b1r9Wr3q2us25tbPdlribOZ8NG9DVMW4c7a3f8m12+17Sxtb3&#10;8wHQzbm1jH5nGLo5xr2k0HdZXqtM6O3f9fr/Xf34kua7LP3+rlA3uf5bKYWgl/+/FhS9mJfbvf6H&#10;DaL+UV++187/r//aX9DtQL4tZ0FLUt5wxN77XURW2sTX/n673Buwt/vvpcTbiNk7c0bLugNjtHHi&#10;LhFuczy3xh/xpPadWnKj4rJrFBW8dgfIjtepB6VBh7b3SAXmxkEtLaPqWg+CZcfb5I6yuIpvgko9&#10;ULApyAIJdYKrAfGXZllrtgl4ESqlGaJmABudok0k3enFKhZqmT6DbWnDkOpawTDn3voFVFwzKJ2l&#10;pGeamiPfIVbt9udmbLyriFrztUjveWjGGMs+iVgj0dawqGqDbrUqg9Z1/b2syL1s+vb/Hcf4Ikjt&#10;trIb6zvLSrsqlhl/bbvXDPg9o7g6/lyMr4is8CabQJS6Kr32+3N9FX29c5bZPx6PpJQ5HA6cjmdT&#10;d3XCYR/52fHZxmhVllI5LQsxenabSpg2bv9+HLsmD+T13bXtyhqIihhkocbOwKMsWfFq+PRdMOhM&#10;aCwo3RE0bHNTm00JaPjl4HEto+24qFKHptjbVaOXaUbzCVFHcSC1wR28Z86zVevMv2eZM9O8MM2p&#10;sf0YDWj0nsMQOIwDk7OGSBt7HT8dDKFfGsOVa9oWY2C32+GTPduSMjnZdVlDXFyDY9fujwS5vPvr&#10;2LJkAj6A880xMdVV1vex4kOEaBxB1XurVjqHOAsWggu8+aVfIfz2b6JSefN2ZC4zUzjywBvKeeb4&#10;9czHRckfM6dzJQ5nhqcn0IIfd4z7HcObzBCM1z5LRNxgyuc52bNLCfEVLe0aGtTHxoQtpffGqFU6&#10;1r4VZxAyzYm8LEjw1JRXisRSE8uU1t87jbAFZI65VJaykCpNa6LBHn2gFqjtpvpg4zIS8N44+72Y&#10;2N1PP5740S+942EcrNfER86l54X7PNCuSSsu2tSeqkDNpCKcJ4O35KqcU+WbPDM8Ce+/+oa/+5t/&#10;n4f9gYedZzceqM6zDEeOz2fGMTJWhVqpmonamMzmmbCPBndJyyXZ0eaHkhZT9UWQWsjTmTyOxN0D&#10;ZBt3w+6AdybeF4YdKkIYRtNQQDupD67h76EF9z7YnFHXEdns4gVP751Q14ZSO3dKRb0FE9JVe6mk&#10;VmV7GAdOTydqMDIK2rg3+9EpOzfz/8b+mPaB2V1PE7zE5uxLjWJjBbdJQLWAiRs60F7BeLH0hOR3&#10;dL77Mbbf6Qm324DmU5n414KJ221fS0TdS1q9tohTtFyfV9/HGhzczPvSEhMrqYiCNojz5fg96BL6&#10;83zlPPW/+Y//dfkX/63/7FvP9Rdx+d46/9sm38ZE+WJRNShNM8VX2UywAde79T+VHb0bGXOdoX3x&#10;977f7tyJrM2Trk/ivhBl21Bkk65qYxVpDDs26WPY4UatpdqDAnMGaNnoopUy+EbBGFaHtlOGrYEE&#10;ZjANk9ky1Opas3TFV0Wkrs6/iFBcaxgWJUj3CXQDE+rNUheVU63GgOM8dHmRXkLtz01alrNUy+BY&#10;X672X9b7o51KswqFfm5uc8/tg1wQ+LphOqhmC+zpVcuC5NobyaxcvFYBausN6NWg9lOl3+f2nNZY&#10;qvUgrJkc1v2+NqZUdYWqbFGIK8QH2I6uT2UqusPe7+t6jNshvUnAKBfWoG/bd/9p6o9tTFZ50Rwm&#10;DYPbtxFXGcfI+fmZ5+dnPv/JjwjRE4IDVxnGiFDpdNs5Z+YE1Y/G74yuATwbfYu1GkN7b6rhZ4sq&#10;2vDctVaGziFfCj4Y7KsHNn0c+gYVSynhB3/JBmPPfz/ubF0Lhk0syjLjkivVKWlZAMdut+NUT6Zu&#10;GiJBPH4waM9uP6BzMhzykknnmaKmYj0nbcrR1rj7uNvxxdtHaGFmTZklV6rrQYBhbVQtY9rvfSlq&#10;Dn2tLMvEw/iWmjOpZcnUOyQYfK9D8ZwaM4uqWvOudOEjWbPM0jLp63hok2wpxZpGqzUDFxEkRsJg&#10;Tqykhd3jIw+Hd5yef07YHZDDnjlPvHU7jlp5++U7zlPi/XHi46nwuB8ZF2GevmI/jHz+oy95KEo+&#10;TuADh88+I+wFTVbFiLu99UPJSM4Z74VlMkz6fr+3SpIY61oPDK1nx8aJlE3Ta0rGy++NlrWK8dA7&#10;Z5n2/i5EZ43m5vhXylI4I6RcOC2JVAtLLWTxUJVAhSJWeXTGogKOoIrsRz48L3z1dOSf/vKBqVZy&#10;grwYo473vvV+WdXTepBq60cK1iyfCtM84fcHJCsLykmEj+8Th59+TX6aeHg8sNtVDuIpROSzRw4a&#10;GccRoTc6Z0pMuBwIbYwoxRp7VXHBtvXek+bUKiaO8/nIbv+Ioxrl6zzz+PiOWjLZsjrrvfPO1I+d&#10;98bz3p5Do2Mwu4vHMYDkhvk3x79rXPREgLbvO+daIFzWuae2caqaIRfejHu+/PyRn//suc2x92A7&#10;107tVTa/5ZB6sOAEnNpcdOvu9nmgbpMpG/vbHf7VViOXPq8bR/i1pQeg9+z1yiZ3x6ephj36ZLKo&#10;Bw1bH+dTAcOL378tqS71MkfCerwX51o7Pbm7nDub3oDNge77Yi/9vqu58jsEKb+oy/fW+b9dLmJV&#10;1859/3mFxf7Ecptpvfci6nb9J4IGwCiomgPug1jGulaqGIuPNBEPbU4M0nHrlZa8Mwx7yx6aSm1u&#10;51MN568CrWTpKcTqwXlTLN06lW6TlWjVBRdDYz9p966JCmUaqwk9cLEXzYIDpYgdR90lG2wQiqYy&#10;6kx4p2RaZkTXc+z2SpwZPJsAjJK0lyn7s+j33TIAFwe0P5uOKW1r7LvadR7vVGvaM8xX46H1BYjR&#10;B9oEBM7XjRBapxftJV/Wc7rdfzdq/bw7bWan/LwXTN7u49ZQ3Y7Ju9zI/fvrBHN9jNv3Yt3Xvb/r&#10;hZWin/OWEWcNXjq17I0R7uY1NhjK9PyRjx8/Ir/yY0IwJ/k4zcbdHAIDwpQrpWfjgmGBLw3S9YKV&#10;VV0nhU4da2qeDbKitT2vivfW0GpquBE/DDZ5Z4NTrJhcMUc2OoP5aDEY3jzPjVK0EsaBopWpUQ8O&#10;w0A6no2aUIz21zlHGAc+21nAMEgkBGdNsQI4ZRxHcnXMDfKzzJmiajj+1rj4uB/54s3BGjwbo1Gd&#10;LgJ+fTzlXDF0k6n6ejAl3aCEEO1aG2Qht+SAl5YTq2oBkbOen5or1bF53i2o6A3/4rBQKbV7ZsG1&#10;c8FUxn00qEMYEEyDpKSZOAS+/PwLluevOZ/OeOc4PD4wvxc++/wRdzpRg8MNkTJljucT8wzD2eP2&#10;ws/lG06nE58/HIiHHdNgQn1j3CFVqMuEOM95PhNCYJ5MVCv2AMd5vItWlWhjh817CgaLSgBVmdLc&#10;eO8dhYxKC0rnmRAtEBjHkd0wkuqJjAU9RZWlKkkrWZQslrRxbOyXqY1ZFtkVfFGCgxojP3v/xD/z&#10;hTHR1CLs9gPPi64Vvu7olRb8lVxXMUJaAP0w7Ai6UFCSwvxc+OlXf8jgAo8+oG7i6BYCnjenTI6O&#10;8zyhEvGDOcI5ZyQbVWJNicMQ+wRBrgVVaC0weIRUFrxGnIfT85Hx0eGIUNV0FFJi9+YtS04G06og&#10;YgQMpSzULswmNm+JGMRUxTD8lM7mpRZwY1XvrIL4S7JJ8EgIuBgMrlYrOltFLy8Lu2Hg7cObJhBY&#10;kejXdP3FWQbV60BFmv21CruuNrlrrFjQ0jPNtnR9kEtl9L7zIfUictWrCiJycW6LftJ+X/5/7aPc&#10;+iy337H7/Tq8WeXaMb6qhmyCgZUM5OZv67rNYdf7sDbqNTt0x3/qc6Bzbs309/vU91Nb39GlmuJu&#10;ruflOd+5D/o3/qO/Kv/Sv/2fvziHX/TleynydZX1b+tUrYzdMXr2kRWWYaFu/9h/q5rD0L/fM7y9&#10;FCw92WguCOue1xfbHPCtQ7f93TKPrTwlVoUQZ/z9XizWFxoXbcPUh5alLy3DrDTHH8t6iNrBSxWK&#10;CnOppGK1Dd+YOaS92EFcu77usF3uoRjFkGHeV2ePRodoEZAhalo1QSpLziw5XyZRBXDG/IfblD9r&#10;u0eKE9/Oy7VOZ8uwB2cTh6MLVQFqXMsrd7IItSqVagJlWltIYnAdUxsFsCwOa/B0GROVy2ebxemf&#10;fg70ZKY6tF1TKXadRW0clNKzxW37kq8yWv350zLEInUdn4K3CV82zhXXz+S2NGviRQ6HqbpaQ3gf&#10;2X08Xl9TF6fpWyHXY3J7nG1GqlfHLtWbtm2/n03cDenwkDbpBruHQcQ0JrgEi9Lw9bjCPAMEfvLj&#10;t6CV07kypSN1qRynidO8UEqjrY2ewXkeelZOQDp9ZBO6Eyz72tmmxNv4cwIxeqI3nu/QIIExBPZj&#10;xNOrEpXd4YE4+rX587A/cD4e0VxaT4A31pgerTYb0Wk7UYWUCUO0SoBWpFYe9js0Z1MkxRzqgrDb&#10;7SmpUItwPC/MGb75OHGu8M15ZsqVWgv7KPz4B+9492ak1sWUaJvgF7USQmRszo01KBvH/36I7PeB&#10;MTq8KofdweBtQRCvxDHgY2QYd4yHB6ac8cMBmpNcamU37nFxgN2ButuhbsANERcdNZ0py2T30Hmr&#10;IkhFvSeHQAkjbnfAD4PBQ8SR58TBCx/+4Pc4vv+aYTAyg0EeWDBmIlALSLRBW4C5KMVF8lKoc8Gn&#10;zHk+kbSg3uEypg4dhGWa8FLRZWYUb7oLohACQleGTaBL66dweBfae6DM54lSC9Y8PJu1yEpOiWVO&#10;UJR5Xkxbwg2cp5llLpyOJ56PE8+nyiQCNVGq5w9nYSqZL6PnIMIhBobYEiUq7AlW6fKOQQqJQK2e&#10;lKwH6bMx4FxlLkIoynGZKeKoi9EiZ8z2a4GShRocz+dnPhs9P3xzoNTKORemAMtSiWGHizDJhI87&#10;YrX34Lxy3giHhx3D4HBSGUa/CirtxJPm2TRqnOnSlLIQfIAqlLqQSiYMdj9D8PYODgPzMjHEAedN&#10;5Ms7oebF3uEYyc4T09Sqz73S1JJgzjL6olYV1trfJ8V7hzpHwe6F857oPZXKUgrDcGj+gKkQK4qP&#10;gUWUu2DjAAAgAElEQVQqf/N/+l/4g/czIuCKrjz05ivoOiYcHbNvtsKqazYn9WSEg1UHx8S+zOES&#10;bYrj3YFvy0WVVpvdNru2cuOLtP4pg9dqtSq7oCC3irWX+aYHLbI5Xk+KuFe+0xffbf0a5LPeA2Tj&#10;sG+O1Svia8jRNu/BDm0+UXTl++8JhJbKWoUZWzfiFY2nEY9YVdq1a4rBMwbfiDpgcCbI6BGih+DF&#10;fIqN72aX2WbCK7G0NndeEsZ/7S//pT/zG3/jv/8/+T4t37vM/5/79b9ovshN1Ho3soVL1mpT/rn3&#10;ndV5v4mgbyPqdVvpke+1ut12XccO94YVJ8Y6ohIaw4+jqscVMxZWKjQHyit4rdQN84RwccqkvW0d&#10;upBzRdUYKwh+PaehnVNnPKHxg9tOmpOtlrnf3of1utScLqDh6JsjpmWFWAB4bWxFtUFlnGVqQ2/o&#10;6YmArTHyDq2suHwFu/4mFtbx+5dUtmuQmw6Fkos8uN7Pot8uL7Iwrh97tQRm9/ozrZf7Yo61btZd&#10;ssbrad5m6Fdj2OoV27/fVA5eZEA26f16p3K1zfhsr+/q7/Jy/eXSNyxU2/X25dvTfXHsbXXj8n71&#10;Y13OK8bIsMucTifmOTGOIyEkYoxAZhgGxhEWLSzJKDPPAkn2a4ZxPS4ekdb8quBcU9gtFnSKOAqF&#10;rIojstTMfjcAjum8sGg2xh9vePck1hfjPZzP5zXrOAxDU5WuhBCIMTIvC6qm2KulmlhSStZAKoKT&#10;gDooSyJnE/0qWtmPY5sYS8sgJ87niY/HiSknUsmAYZZFK4fxwOgDy3lqol1G+bjPMC0JbYGAiJDS&#10;zOAGSnHM88zgC3uJqOs0hwblia2ZU0vBAafnJ/bvPkdaoE4YbDL2GKbbGyvOfj/aeRX7uNqUxym4&#10;aGJKiAWn5jkUSAnNhZpmxugoebZKTvCEITK4wHJOxiYTIwLkxXjfGaVBd0z86WNWkprWRpzhQR3i&#10;B9Ihcz4f+dz9AJzw/DwzDoPpLMQBdY7gAhTd5HvMqTDwejXHsom1zcdnprTgwkD0kel44vh8YowD&#10;KU2omAJxCVbdWZZprYoVNciWVEi5Nj2BRsbghA53tDFiAXx3TlQ8oVR2Asey8HE68yufPeLKzG4X&#10;OLuRkCsuK8E7ThROdcFFh+REHSPPH97z2X7PDx7fcF4WtCwWjM6ZJGLvXBzYxYGsFkg679FSWQCm&#10;ytNHb4Gn7iBkIpmqxmJ1ePO4Vs9UEqjjnJ4MFlW4ok8upaAp4cOM4tBslYIsM66a8J61uxW0GDNS&#10;rYtpdjRVrcyFkhkuUNVVH0G82U2vlCWtqtm1mt5GTjOIJ8aB/cOB+ry0uRVQo7Yex9GYoG5s2sWQ&#10;sla9zH7SNAf67HmZiS2RuO190pboucATt8sVjOZb5qyenPmjLtsE5L2/bW23NkdfXmy5TgObs2m/&#10;de//Zop+OYe9fo7fZb6+DWC2lNi39Njr/tStB95Cl+5VL/rvqqp//T/8q/Iv/zvfnwrA9875v122&#10;EIntuk9tDy+zodulR6iql16Bvn779x5xv3ZOItKw9Hr1Zq3HDpYlqO0YTo2hp+rm+D1D3TmDN4FG&#10;oa5NhmCGZmlsbEWVWDKpsXSEapLYPdvte6TdFIBX/QAup+qcQ6OgpRjGsbh1fa1c4EGqjSJPwBtG&#10;2RXB+eYUyuW+13YJneGgZyssgVKRprBctJe55ZJNr2Z8VQu59srIhWFo+9S32evXns92PNyOj75N&#10;1h7kWXZbG9OQZWk8rk3w6/eFVkWRS8vR3XFmmMctzZwZs2tGKLRa0HUThHbHf3sdd4PZtQzCi7/1&#10;8tXWMG7H3LctZlTrGghvB/ltNWwYIh+/+Zrn45lf+uHnK9wnxsgwROK5GM1sc05yNYYZ4/4xx3m9&#10;1tbp1Uvtq3OAR1xtgB+DLwxDJKXCuWSInkAlUUANykGIBs0TIQQhiL8EhKVSlkyZC/VgDDAAtVzE&#10;uyxnGRo7kLHMaOi9HMJut8M5w4Ivy2LjwwmtGQcfHWS7P+NSkBh493Bg8J7ldKQ4T23N9SEEXGms&#10;NL3xtCmx5pxJCSi9V6VQ0kwWQdSoHMcYoFaW6QzDDvLc8peREEPLpmrTB7QmeNFCmWYoMywLLAtK&#10;aZWtiMZHc6qbPXE5Q0lIWvBpaU3TE6WCi6Nx4FdFSCaQ1t7zJc0IjnGM5KJ4nzmeJs65cD4nnpfC&#10;2xKpLJTyDcObgTefv0GA/eGABsfxOLM/vMGpMoSB02li10SmtjwDVZsomShzylYhCoFh2DHPM8uS&#10;KOpRcZxOS+sXsYSNF6GTHUUfTE2ZuXHuw6ymnZK1cqoGvUm14Ktg8ZFcHMsKuSo+JfZ+4OQdP/3w&#10;zD/2xQ94dziQ8mSwnuDwo2d+npAl8yYOLLXAMHCcj+xj4PP9A77CuSTEO3ZVCNWRvfJ0nvDRsXuz&#10;5yyOJS2UkjlNZ0rwLNGZOrl7gxsjPhX8aJDNpU64YE3xxovsGUcT34shkJPgZQDxrYekIrk0DQxP&#10;mif8bgelUkkGkakz+GDCc04QH6AFl5oTRRXC0OZHS7YUxSCutL40cXjnGQZ7L9TKtKbLkBLeO0Lw&#10;LPNkdLTnifHgIRfGaBnn3Oz4C7vIxS52u9sdSHHXfoFI60PbGFizfb2WemOP2xz+KR/lattvcf1v&#10;k6D3ltcgL+s13Vn/2vy4Xbfeh2+fKl5d7p1/FS49duvPzTxVL+ssAdd6U7rdVqvQrxUMrpN+2311&#10;v6fNIfpf/wd/Rf6Vf/e/+P9/Qf8ILd8r579n/V8b7PcG0j3Hvf+8ysy+4vS8uk95+XLeHkPVHMMO&#10;q7kMsopriCznjPdcas/AGwzIF6scKE3RVaRXKOnYNlHD2KtyUdl1rfGujXttlIUpK4u3CT14x+BD&#10;y2Z3KjWLlrsxQxrKuvHeX9gQsIqBXpiAKlCrIqUgEqy8K81RdxcHuGzMYZUWE4lgTb3X9+7l0pGV&#10;lvFvaG/b1ysGaq3d3DFk24zAveWeU92NCuoQ1ylKWZ39dd8ti2Kl5+vJ496ynouAaG/AbZUC9/Lc&#10;731/e94vqhuf2P5yXbbOv3r/2+k0H3/bj7E9zxfHEVhKxo8eFfjmwzO//EtfIK4SvCdEG4tGbZUJ&#10;TkgYPeyiyrAGFr2C0t9Xc6LsdC8GXMXhxeN9r3C5hsmHIYQVU9+FuJJ3hMb8sR8eUDVBpjwvxnce&#10;ozEGpYyoZcQtq51J1ZRNyZaBrKUQY2zViSZyJpWcM6WYo7Hf78n5aNcgrqn+LkRxjL7j7yvH45G6&#10;zCxVcTFSiqC1GMONu4zdnln0IRKjKZ2WlMEZ05ZD1vP3Yk2RtSS8DkznE7tdsIobI7VlKmvO+Ghw&#10;gzSdKMuEywlfisGg0Pa+Z1QSzjfl5VKpNUFOSJ6p2QTIpBaqwMO7L1AP0/MRHwJRPbrbWTPtbE52&#10;UQjBoRLY64h65fl84ilVdAFUWZYzb3ImeuEw7JiPzyxaOLx9JKeZEAbysrAfBnJJza7Xq/e4al6J&#10;CubZzjXGSMoZ5y0g/fDhiXSygM2XShwjlcL5PFEKlGy2uaKkYlWnuTP0iHAs1gMw1kqtHu/UAie1&#10;5unqTBsBZ021u2FknuH3jwv7xzeIVMK8cBgcz9MMUYiyp6YExfO0TOyl8sPP3rF3jtPpZNcaPGnO&#10;+OAhKEsuPJ8WBjx1H5EgxDgSY2R8s2MYAuPO8/kXb3h4+0AcB3Z7g385d0DEMYwjhSZel6w5eJnO&#10;hCFeKtwYX79zQG3VhbrgGRHpVMmJ4gSvio+OLM4CK83UZYZSDCZaCzVbvNFprE3Qy2EQwD4/2vNM&#10;y2K9dO3j1YJ/F2ye3cUBccovf/kFv//V7+NjbI39tc27L+f9a1tWVjvzwsZttnfrGKvUlrjokJNb&#10;/8C2uxzPkoqfmgOvl06scG+xZuPXk5zb876dP6pcvBqzDa/PXb0i/alz3s6R24qDFQ8upB7b8+rb&#10;97mpN/1uAwIbc/5qXXf6a932cLzI8t/99E2+LwHA98b5v3X8b5231yL4i7NwnfG/jQTX7TeO3P2X&#10;dX1bXz3X62NdzmktOcOaiarVDNAlk9sbG19GrPY16ZBzYmPYqMV2F5pIkarifJNKLwaTKcXUaL1U&#10;SvFU3zGGdXWIjCK0M3x05UKwZl5hDTpErGGqnbNWe5GLYqVddThvGMlVUwDD8nV4U7+Hq3FaDYhF&#10;84Lhu/tLfvm00qpKM7CvL7d5k3vj5dsyME5hBVyphRvWXGYZwJ5af1FR0u78fiqYuT57y/Rv/273&#10;/urvN9t/0ujeGPXXrrH/9PfGfb3c435dfd9VqwWu0vsX+vO73FvnHQVTUo3jwIf3J1SF3eg5z03R&#10;0wsxmPNbKqSazWGZJh72sYV4rjFB2eTU+aG9bp/lhdM+NAx+bk6dUMi54CoW+OKYpoWgwv5gbazz&#10;PKNaGEfj/fdYkOHwjc0HIh4XDTbAPCHOkeqM1mq9AE1xeBgMcnCeni1zGoIFGylxOk7MTVSKUoni&#10;DJuPaXiklJjOizmLWQm9kbb2CfPyLIsqy5xZxCH7Ee9jC24MfhIeDisDSs6ZsR1vmc4MziGpOce1&#10;rDBDUaH6hLhCLmckV1wpaJmtz4aGKa4Jp8GapjU0tpjFnP/GA0+uLMUacndvHskoeSmAMnjLLg8i&#10;PLx95Hg8spzPlJrIueCD50Clyo4Pp5kPaSalzOPgwVVKPiKNTcmPA8MwIKVSvd3rQXdo6zfSvBmX&#10;bRhro43cOpExNq2CxRySn79/AuBw2OGzsUCVotQiKz1t0cJcjBd/rhes9TEXZlUO2vtorJ9KqtkF&#10;oSLZweipKoQpccqO/+t3/l9mMn/yV36MH8/E48yDD3wzn3guM0WtUvLF4YEvxgeCc8xTIkZPqZ6S&#10;CvjAoiYOGX3guFTmeiY4yM6atHfB4GF+8MSd9XbgHXOx6o33cIjWuF64UKfmsiD41em35lzWoLfP&#10;E6otT18zVGOec9KqdmmxURTGNVFiSt35Uv+sFY2m1+GC9RSIc3hvypz9GKUFwCEEo2jFnPWcAQ8+&#10;DsznmV2Mdv45MZ/SxWHvtM66sZnaK/wX22fztN9s03D4bMz8zXTSbaKdq7ta35ODaivM8d/YV4FP&#10;ZtXd61PX5dh3/KNbH2q7WAb9ss6/hgfiej69nZu+awBjX3aWKNR8OQ9h1ZS5e12bn/Vm/dWub4KI&#10;2328dv7fh+V74/zfW24H770B2JsY7z3be4P/4ty/3G4dbK3R1BwEG1jl5q2XVtbv/t+lTHV9vJzz&#10;Wsbs2REraxU61KG/xMbB39Vpxdg7KqgzDnTvev+S4MWa6NSbY5Zb43KuumZIbKl43xoHgyOsSnlC&#10;aEFEb+a90FY2JcZNkw5VG30odDYcaNkJLrAiVztG3LZdQUt6jZvs1YK6ua/lzvPV+oqB2Gxz+53t&#10;79/FRPXtthOBHTuvZc+roHFzmtuJYj2rRuG6lgjadrdy6lvH/9619IzKP8yyDVpe8FT3YAdosND1&#10;O9vKynZfIjYpiXY6WTVHPJjD/OHjiZQS+8PA83MlOlNm3YfA2Tsm7dzsjqoWXNJ0K26rDapKbU1q&#10;1+OnfWol+EApiVoyTmKD4wyINzibSMuMO4dME8MwsCy59SU4ptPcIDWJGByigeQ94ziw2+04nycA&#10;htaMJmIwBRdMpbhkBaeUWpimhWlaOJ8n0gKpYHARHwiNarZK72ex6uAQHPtxxFVlygUtC1oFKSYY&#10;5oJnyYmcPbko9YaWM5fCw8MjS6noPHPYV+bTCfWecDiwnJ9xZSBEh5SKjw26IQLOU/PJAqxaqQ2S&#10;4fxmvHIG9UjxCIJrAmWismb0z+cZDQ7UdEEObx6Zn6qxAjkLrFzwK++6Waxk9JZlYh8daTdwlsx5&#10;SZRzplTIJXL8nT/k7Wdv+eEvjXz8+QceHvZmi+LAPJ/Zv3lEfWOR4YJNN8fOk5elVVPMEvXeiKUs&#10;PL57y2/91u/x9HTkyy+/hKP1gDy+eWOMOKvj17OZhvOPXijqmXJhLpUarKK7vs/eGYBFQJfCuWZC&#10;HHEiPOwPTIvyf/+Dn/Kzn/6Mz3/wI8Zx5JwKkw+EwfOTw8jnQ8DVREjwvCycNbckjsHSFJikIgvk&#10;ADllxgqf1x21ZE7LM8kHPJEQIVbPsiwQBRccUgJ7YtOGcE01erFemFKotfVlLCZe52NoPS9+7cHy&#10;gKaM+IUQd22+0HX+rEvBhYjWvAYWRsOa0JJwcaCUBndzvu3Ur+KPPfBAFQkBr5UpL/hGj+p8bI23&#10;gh8s0384HEgpMezG1cm9OJOsGeQV7vsic24Vnm7vncfEJrnMXX2fLZ23sY8WbN5m21Uv2iJ9Plt9&#10;jj6+NmRCd7/fYaGbU3XNJm73d2+5dY57UKGqd4OPq2npE07+SsF+NyCiMf1t5xNLOvZj140QGTS0&#10;gFyucTsfKGJzrOsz1g189ub3y89L0moTKOh/9e//FflX/71f7Oz/98L5//Vf+wt6W6a6HdD3KgCq&#10;eveFud32XgAgcp3p7BnsbXnuU5ndbfnKylUvz63UurLz2EtiDnYvUXchC8tAr/lP42Zv5+G9QvTt&#10;hXWXAAGx4ME5koKIcdNvlWmNZsyRC7iSccXhJa/XmLwwFHsxnNvcN9cUdaUz9nR2G1mNkKizTKXf&#10;ZPfb4tQUYLU5u9tXVbT93azwRaSt4+zBoE1a1wzaa4uIrM3Kd5/RFSrz+nu3z1K5BCSNz8gMTXN0&#10;rWLSDF7LfntpBgmusyfqQLrewvX4teXihq+aCPcc/822r2VIvmtG4zUDGTYB3m0QvK1s1VoJ7W6K&#10;35xLVcQ7KpVhGMinidPpxOPbgegDMXqGEBljNHYqeqXIxlgqSqS2MX+ZnMrm+vrHt3PMOeMqRAEJ&#10;lonPabEKg5gTEEPESTAlW3pAb1C4Wktz7qLhkXMmhoBIo0GcjC1k2I12r+pqJKjtvXXRk4rxws/z&#10;TMlKzUpJJsq15Mp0TsbWVStJq51LtX4aL3Yuh3EgxsAyJ1yrdlS1Zl7xnpQSuxBNUTVXnp+fGRkI&#10;O48LgVQViYHzNOH8gwUyJXN4NIgMOVN1ZHlW/Lgw7t6gfgAyeOuRkKLruDeKE4dXgzjUkkyX2YU1&#10;SEMVclPILQ51Hh8GpBSqWvOxHh4oQfFhgOlESos1Axclp4IPmTJnEM/oHJ8NjkMY+ChnjscTZVmY&#10;xbFLQpWFnN7z2eOOMmXSnBke9uzfPZLOz4Q4mlOqQoyDscV0+yIG+erOfPSmHF2r6VO8/eJLfvb+&#10;iY/HRGz9U94vRmOp2WCTwexfzY3hrY2p81w4p0QZhvV42gxJryqOO6ucFHHkPJNzYXDCCc8ffFz4&#10;f57+PgSPe/eIGxw/Oez41R/+kB+4zIcPX5GKsZ646JmXguAJfrAm8goijudUOC4zb4eBz51n9KZc&#10;7sUzuoCvDsmVtCyEwRPj3lhUYqQKeOdbVaxTMssFK10KWqoxVAwNaOcD0mg7OwlFrRmnfg3KzTQI&#10;ruaN7XGronvFqnTOBaTWJoYpK8zlynlr9jYtrfHetffZZUoVgh+s/2cXmFNaK90OWekjt/bN/vNy&#10;3a2T3KsBrLPD9bL1Hy72+Xpf92z01d+26/s53Rzq6jgvEkjXPsdrPs9r59G/d3X8O9+/XW4TYN+1&#10;ElBV14SgVZfNnPQewA79qdJ9KPDthvR1NsZkhUeu+7rTfF0b9O/Feaw8or+4y8ur+gVcXivZ3DqV&#10;fdvXvrf9+zZz3X+/HwS8fOFXAauN4wEX1oN7x3bO4VupdFsWvb2G9XtyTSG6rq/VcD5am7tZCcEz&#10;DJEheHZD5M1uZD9GhmBNvl4u90pELgp53pQ4RTxFhSVXUqksrTkxLZllKcyz/UyptJK3GddaMFGg&#10;W8dx86JdBJOun932Xtn6S5PkdltL/l7u/frsN9vcPje3vdZvM1JVrz5Or9dV4ULb5pxR0G2yBNtz&#10;uMVGfurYlxL57XV8OmMBL43/dtmO03vj6t643Aa194539/xvnsWtce10bZdJujAMgeAHpmlCMBYd&#10;79xapYqtCdCLZcHO80Su1txdb9NHdNXqy3H7+ZTGGy4i5LLgQ3NkqnH0L0t3SOz/uEv1LqXEMOwo&#10;RTmdJpZlwbnAfr9H1f4uYqwmJWUOhz3a4EXOOYZhsObd/Y44jux2e6QIy2IO5rIsTGd7twBKEOaa&#10;SVUJoWkQFAt2gnrGOLQmaGswvsCr7OO9Bf7TeeHp6Ynz2Zp4a608n444b45bz1amZI3CqpWyJIYA&#10;XjKkiTqd0OUM6URZnqn5jNQCjWZxOzZKKUYEoGYPSimUbJzueZmYTh85fvzAlBLBD+v3UkrMORGG&#10;CMFTnTCMIxKDUaa2wHE/7tjtdhACYxzYe8/OwW70+DFyJPP7Tx94ek58eD/z8ZsTP/+Db5hPM8cP&#10;z5QlcXp6ZjmeydNMPs/kaWaZZvKSLRArxd5zYBgGas2cp6MFvcFRa+bdl1+AeJ6PJ5AAEpnOy5rs&#10;6M6miLSEhhK9VVCzVlLOrep6fz5KaWIfA+REGAPj4Ag5M4bI8O4z4s6gZNEFcgj8vadv+Ntf/yFP&#10;ThnevMHtI8VVo3ENwUgQfE/AGPPUOc1MAMEalL3YeyYiuGr9Ksu0MB0nUzIulrzx6m26wRSlQxyZ&#10;pmllY6rVtGqq5gsNsjjER4PpyOW9S025GgyW55xDa6GkxegsxSrZubYaev/bpomz38NetfbeN90B&#10;U89WVQ77PeM4WhP5sjD40LRxrFF4WZb1XWXzXFbSAOHKF/g2O3ixPfod7egls72d/2/nkq2fcbuI&#10;Xj79/+vf7jj1nwwAGpRwTWC8OJZRYTus16J/QLimz9xcb30517x2H1/Oce6Fpb/3/b7vfv+3Tv9l&#10;3bXvdO/zqkiaKv/lb/xrd8/5F2X5hef5/7U/++cV+qBWtHFBW9bbk4s188mKnWP9v7RS8zrYFQtb&#10;LW1vecrbl0ybQ9Qbi24c9Itz3jPdl4z3qvy3NR5sHFXD8xi1pfRMsttkQ4zvX50zBzsbx72WBr/w&#10;bmUKkabYFYpVBTq1WHSuqVN6/BBwjcO8qhprTDdQdDx7waTL2xkqlGol7FwVE+90FISMVSsQ6w8w&#10;3S97LgYzaA2u68cROxRJK1oL3ll+WEtFVBBnvQIVNcGu9myMm7+Skwm9rNn1YtmAIpcmn8v44HLP&#10;23hxTZK9w1Zcy5KsYYbbnm/L4LVOUhXaddrfqrZaQTtvgIBBk7ooim8fsUt+GVRKvQzE9bhXIQ+w&#10;bY66vjZpvM/9Q23juI/rvrTr8pvVVkkyJqmq9qxMOLcFr/3+9PHenOL2AmIEyq4Nwdb0XGuDuFlf&#10;yBAGgjd6WIN8eXwI1FyIweGkcNg98MXnPyTlZ56yMpRKLsIfPJ9btSRxyguVHUNoVJfOMvlBxN5p&#10;HM4FUintfhk3dv/nBXxwVLV6GChD8HhRdkNkN0TEKV4q3pmaq1MhLQspJ8OPa8UHT04LWlvvQLv2&#10;YRxwznE47KhFyaWwfzggTliWBa99jCvLPDOdZ56OEx+eFo7T/8fem/VKkmR3fr9ji3ss9+ZWlVVd&#10;xerqlc1uorvJoTiUMBpgRvOmx9G8SoD0SdT8JBIgvWpGgF70IM1QkEYQh6NZCPbe1V3VVZWVlcvN&#10;u8TmbpsejrmHR9y4WeSDIBYgBxI3I8Ld3Nzc7NhZ///ILipUaY6KWLXtAyFq8aHzBkrCeMEZLW43&#10;aJFyVwtLnVd4UlKicQYxmjbUekdjDY1YWmuV32B5hm88qSQtKDaaX9t6Q58F5zzO+wrH6XBtg3Gt&#10;zt+kqRVJDMEKksHsehpv2ZQO02/pN9c0Fkq/QTaXbD/7hBefPcEuZpizJXmzhs0OkzK+8QQp4BtK&#10;Mdhi6vwTXeeVmySmQCFpKknJdDEQU8QajzUejGOz7VinTEbIISOhkGLGVBx4Yy19yTqnU6DEHimp&#10;rreEMWq0iXd1DQvOOEpSJ4hxHsqOpy+2fH4dmM9hjkVcCz7SxIartGW7EVZ9YlMS2zg4Xns2WWgQ&#10;zuYtC2dojdA4RyzKWdJaTzZm5CtJGXIxWjQLSI6U7CkGsoW5bylJ+Ly75t7DJV/1DVISmwi+6wkl&#10;EKVhXlF6OnGs+y0Bw8LNOLeWe3Ov7MhWCCFW4AkhRU2BKwaSZGzbgK11ZNZVdmurjqKUkCL4xkNO&#10;WBH60OGtxdb6CecbRCzFeVIpuKahbRv14laFq6AFqylGsug5zjWQB6Va04KMdYixlYBS7yfWkitP&#10;DaWQoiIyFTFkKlKYdXjrIAXC7prGLfnJz/6KX//6ObP2HCQoXpjI6KzQyHqVdVUeDnvFBEKi9r9C&#10;ktb9VEqtRxrkN1JJIqVGhm87t1R2QSkTksvBk52rPlAVYl0lcrQf6H4y7P+lTO4y6DhVXzl1CCrn&#10;B0j0aYRCRnJOxn+6d+Rx3zoZLRj20sm+c5cxJUyM6DrWU2Q3JT5UzglnhMbbkWfFW4uSiRqcdRjZ&#10;4/xbsx9bxt1Njv4V5Ss5clzt997yo3/2Z3/5p6dH7m//8aVX/r/61a//aG8ND9/K9AXdsm6HRcVE&#10;samXHYThNKx2aHlO18hxWO7AQq/5aGPOuhyGEGGvhArVoGBYCHvrNo0eh8qiKwJZFfBSMilrvnCp&#10;WOxjH6ROWNUXKvaNLlg75DICyaEIKNYo+24ByVXZH4pV0fCp4nsbNTJkXwSXKjPo0KeCGgel7HMN&#10;tetmRDugPqu3w/f7l7AXAKUKN6mIParYlSHMV4p+rvcqCJEK0y0V5afc9m7oeB6+x/28OPSunApJ&#10;Hpw38a4UqR7tOv6D92VITaduHiroq/IrciTwbhsrk6/Ze3WH8w69Kwd2hNxds1Am5xx4V+rfwYM8&#10;NU5HpAqG8b5jzxjHrGCs4IytBsH+/4MBY40S2xRUyQZoW8/Dh/f5/POnPL/cclbZfnchkWMkU9Nn&#10;cEiKtN7TGNG0F6Mbc865ptVoJ42RGkUwWFGlWUS9uwrlaFnMWrw1tN7RNh7vHd45UkjEoFXzA1QQ&#10;FmAAACAASURBVAmfGME6VfZTjBgrNN4ripBVYiFrLX3sSSljRL3+MBRGCjEkVqs169WOzaZn1yV2&#10;u0gXEiGpsduHnlQMuy7Q9YGC0Da+GjkFh1SG4EQfeixC4x2GiMlB82SLzsWm0ecxFe2kcYa21ULJ&#10;YmAxn41wjNZYGu+r17VGf4xDnEWs0+hBAUehM0kLrbcbTNghkkipJ23XyOYFIRa2l2ue/NVP+eW/&#10;/guevHrOm7/3Pc7f/V3akikhYowQTaF4SxcjJcGymRPJbHc7rDGV90GNpYKSbEmxXF9fs1wumM3n&#10;dDFBVUKbpiUWCCHSxUgShR7uQyDFgMPS5UTJCQGs9fjGU8SQUoSadomoAd94ryRaUcn7Qk0Furzq&#10;+fzFJc4WZtbpIjSR0he6GFltM1ddYJsTZJg7TyiJbSgsreG8aTjzhpnVtZDHCO5UKZMxxUFJ53Re&#10;ZzGE2JEbA84rHGtO9JsNj+895H7j2eVATJkUE04cfYjsSOz6HkphsTjDWEeOPY8fP8Da6lAZoo8C&#10;zmmuv/dqMFqrypjzXp1BRVVQV6MaiiDX45oZRQwxZXwzU3Zdqy6HFCOmaIqdwKigS5UDxinWPs6M&#10;WP0xBHJUcjxrhT4WnG8UtCJn2kahW0PStDep9yHvI+Upp1oYrM7BsNuRS+BseY8PPv6AX33wVBG0&#10;cmAgzzJH8njvQDr+klHRnspWlZkKyzwcpuzldymn8+dPHlKQqlmU6vAcJ8qxW/yOXKBbTjE50l+G&#10;/5c7nrU6M09dp39v1y5wsp0veNSjz6qD7VM8rVVACGsEbw3eOFx1KFpjsHY4ZzhPdR1rTC3kPrrT&#10;hANgqovcFSn/x//wh3/6P/5vf/k3eqa/LceXOuf/T/7Dv19uhakmx+tCSQcL86iN24bC5O9r+nNs&#10;vYpoDv1obAzr8I4+nWr8tvGyb9sao3ntk/vfCilKxRkevbeqIBuj/dp5hZGzNXzXGAHjRiz0kBSV&#10;Iw0hNzl8PnEHOLjK7hsrnFo1KowVmCzYsX8kBiIsqoDNWSHTRG7jA+uCq2NyQK6lOd5Dv6a5feZI&#10;MJWidQJytLDvmit3CatT39up16Y2d2zwDc/x2ok0ucddxqVCmKVb7/t4vtzlUdn3Y3L9qT4NyCOy&#10;L/gd2zpRU1FKIRsqS+5+czuOju0vU9KeoXbAWsuuU7z8PiSevbjmja/fQyThTKGkTCuWhYObXU+P&#10;wieGGr532L0cHzSkyTgoelBlfLQVwUqEElMN92uKyq7vaLLHeDvybGy2Hd46cmMxvaYGeK9QhrYq&#10;+yKGXIuSm6Zh0601auAmCCfGaHpRl9lse7quY9dnjaIVwwhTmoG8TxsR0fzznD1WBI8W8ZqkkL5z&#10;17CrjLhUBcx4r6k5RdPw+pBYp0JjCmfMWa+39fkSndVojbNCCj2h8yyWMyT1xF4jLJKaOk4eYyzb&#10;HDDZYHOPpEBJkW3cUnY7Ni8uuLp+zvpmR/9qzatnL/APzvnhP/gHPPrat1ltE9vrS3IXSCFy79ED&#10;xDu6Ysh9oM9CQrBty/bmhsZYTNPi5zPaxRw/a9ldd+R8zmbXEVKmGAul9lUSbdtyEwM3Xc91DNwv&#10;LW8ywxCQ/hL/aIaEhIREbBIhRXw7x3mDKVXxr/PdGAg1dcdaIYRAjJmzZatzJkYiSr5ILpRUsFmZ&#10;rUE9tXPbsvSebelxTtvtYyRFp3j9FJwYqFGU/UKprNiTNAZg5L4QEXYkLA4jLU8u1vxkueJP3j7n&#10;3tkZIUbanUaJN7aQsqekHU3jVUHOiVW/IxqYFSghkoumzUgqIMpA3EaHQ9OBXIZus8U0Le18po6g&#10;nLT+Bi2O1rRRJS9zbYP3ra4V4yhG562rNVoxJkgZ23pirg4n5xHJxFSljzUY7yAq8o9vNG1I6vob&#10;kKsUyS7S1TS8xjlizec3NeozFASLc2QcIcWahqpFymIccXAeMZVd+8+Dd2fUIUTf1Sl5KyK1gPVA&#10;wDINy+7ld/01394HtLE8GgDD+ZrHvi/iZdpPDveBU3vecYrNdA8+lZ4z3cde19Zd379ub/qi68qk&#10;Lm7a1vQ4rte4dZtiQPYQraN+cezwPdq7DtafVun/zSyavyXHl1r517y8wxc13fCH7+76f4GJx3m/&#10;eEWm556eoFNF63WKY54oqXCIOX9KUT/5jNNzRqVqqEMYCiDzmLLDZD4WMYSkkQFFkaioCdSirJiI&#10;fSDEovjnNaxuTQ34ShrbSSnRxzghsVFjIA+rbFiQVUHPdWxK1nSSid9YhVdV/HX8lFhleEYtbjx8&#10;n6MRNR3jMlmQE4Wydmj0QAz3kapIDRGBU+/i+B0ejP+t/582Fo8P9Vgcn3f4LMMwmqPr7j5u51Qe&#10;KthfLFxPzevjHNHbivvtiMih8TzZkCZCdb8p6l8nhlyZns2A3CCw6Xbs+si9e/e42b6gL9AuWmar&#10;jo0xGNcQcsT7jlQsXcp0KdNaNxqnWdSQCGVAmdJwdJYI1VAwRvPRKalCxGqYVz2TuvFtuzAq7Fog&#10;WZAYWcVeWUhLqV5jq1CFRplRh1oW1zRYLCUVuu2OUtFAQkjs+si2S3RdoguRkNRLHXMlMivqfS1Z&#10;C01zI2z6jr7X4tfFfIGxlhg6rLEs54a0KYSsRkk2nlRiRfdRcqkuKfxpSEIfMo7EokDoItv1mrP7&#10;54hUhKMYSWGnOd0imDKfoGXoMxdvMSHQrdeEsCN3Gy4++ZTrlxestje0bkaDITvLV/7OD/nmD/6A&#10;TZ+4evq8IgMJfjGjv7wmdQnJcHZ2j1xUuXZ9YTZbqCd5u2W2PGOxXPL0s8/AeWYL2Mae1HVkKzjr&#10;6Ta9AhVEhYTFeWZ+xmaz4dW6U6LAyhQ0u1zDNsBZw+x8iVSiQykecQmKo1it5elCIsaAOEWQsU7Y&#10;7SK+UVm6C4VtTMyAnAqurhtT4W77Upg7Q2udkpoh2GqkxSH9sqYCOqeKYoxRleDRrTzJCa9pfUaE&#10;BBgnEDNOLKGd87MXL3lnafjdR/doncfP4CbckDwQDMt2hswc3VoxL3tg1XfMW60tsU7BI3KJFWUn&#10;0cfALvT0N4GYEn4xg51yMDjnaNt2X+ybFflpmCugkeyC5u+bmuKZ+oxrG5x1GlUxlnbWai2EcaQQ&#10;KSVqZMY2ZNMTcyDFTKMFa5iBnyPU9WrNSM5nGfbivK9FGBDtjPKMlBB59MaC6+srsFRiuYhzrsZZ&#10;9/t4FkZZboqQDXvhXUqFiL1rTzitKw77wes846cMgIPIttnnsY9tfrFefXCcMgBO9mXS7ut0rLEf&#10;J34f2hkccafOe62RUm7vf3AMkD0xtspUya/626my1wPI1f16O+h37ZcRx3//p/8V//l//d+c7Mvf&#10;5uNLq/z/8R9Xr//ku1NW5anf7jqGCTgq6KUcpgXBAcZtzUIZlc4hlw8jBwU3MAkk3aEo3rXIjhjm&#10;UK94wZZM5PYCG7yqw/d9jMSsOMw5Z6R4JY8pgtiCLULKmq/flQwl43OmMSr4ja3Pw1DAY0ZEByuG&#10;kDKRKuyq0WEAi1XG2xOegkExHJ7t+JgqnFIYEVKGZxt+M2UE/ppcN3hqNOw3GCKnjlML+nWfT31/&#10;W6E/cZ9hsxhuN4GQm3oROCX8JhEEYb9tDNc52WfuHRsUg4GL3Bbke2SGE2NwYrzuEvCn5rAp1BxR&#10;9d6lms2qSHaKyCACCfUSWoSafA8o/OTNzQ2PHjxk5hvW2w2+pguUuonHricZyCHRh0KwELLsjcFT&#10;u55kzabImZRAqIXE3isBVUxEKeTGIbU4d7vd0vU9BqF1HmMcOUVy7OlrzYMzgm8sychoXPa9QnYa&#10;r2MsRb/LWXPF+1AIfSQV6HKuqT6JkCAlVUxSTppSkVElrzoCQoxEZxFjWTQFnFVmWXHMvGPdp7ru&#10;4zgfMmjKgTFECrsQWW87Fu2CbhfxFpzX9IpMgqzKd1kHTNMym1t802CblkGjU7Iky3rbgRVil/j4&#10;F7/h+tPPeOf9d3n7m1+jv1pxGQzvfP3buIfnPL14SbvbsNp8jlvMePDmYy4vL5n5GYlaL5PAesvT&#10;Z5/TijBrPdY1zB/MsALrm2uW9+6zXq/Z7Dr8fMaZMXz29DliHNfrHZuuZ9YuxojOYjknZ+h2G16s&#10;1mz6jrUR3smWsN2SKjSlcypfRQrGOlIoSDIYP5F7GHaxV0K2AI3b0DQN6xBY7TrsYo5LKjMje1kW&#10;YiTZnlIaNjGQkua+w8RxkQti9uREe+UfMK56tWvdUS401rJLgWJE61ikkFKPNJZV1/Gzyyt+Z7ng&#10;3LXsWrjeCWmnkd7lfMaWujdQCDkpw/ZirvdpGpS8qmE+n+Fax+L+GWcPFmChnc+IfSKljq4TQjCK&#10;7lThPlu/wBDRPaGmqRiDaeYY68G6kb7Jeq/Ic31P7CIYjZwlUceRK15TgkTGOjNjPV3XMZs34xK3&#10;TUOphfPWOmazGaEWISOaxjgU5es9KwNwdnRdx/vvv8fs//4NhcRyuVSCt6EGYUyXnURjb0uZQ5Fz&#10;ck8ZN4KDgtKporvf1//6xcXTY9q/vdPw7oyH1yn6r7/37efTc1+/h9x1j+M+5KGmYHL99LycCzkL&#10;OSvy3eBoytN99TXHrWceQjMjCt9+j55Gj4/a/lJ6/7+Uyv8P/87fK0qgUotxB8Vo4pEclBv1KL5u&#10;8dz9WymHOdlDKG288oQH9FR0YWjsb+Jp3kcK8qiL6SZiKEPxSZqkfUww4SsV7EE/coY+ZyDhBk9F&#10;SMwQIpkghiSlMqcmkrM0RhHaMDJGGHzNe0X2KQwuFTUwYs1zN6pUuUM43VE5n3o4Rq8q+3eoFV1f&#10;rHgPjzr1+peKkS9lSJOYCDwpe8F9h1w4mEPHyvmp+x95KI7f35DCgeRDTGPZG3PAAaZ0LmXCpJvH&#10;c+7q6+Fx2kPxRccxy+LwbHd5XqbPeXrt1DEeIleVzVnrHHJVaPYFw6pYmVrAZblZr3jn8Rt8//e+&#10;QR9Wquh4T9N6SkxITsSszKjZQUYLI6OgXBTFaFFogWKN5uhbg8WMRdquGumNdRSJ5LgPASsCjq43&#10;VwuSQwgIhXlrmc/nzNpm5OHIMdHlBNJoygDqvS+mwt3KPi2h76IiZUXoUqZPmT4l+qQwn7pKi3q/&#10;yToFksLHplRAhD7Bq82G+23D+b0FxJ6+j8x9Q2uFdZeQdsa6V+U3DPnGxRBz1DUfM7teEXjuLdrR&#10;yWCNIoHFGHGzOXY2w83miJ8hxhIpkDOFgJtpYfPm1Q2//vFPSCXx/p/8ITPbktc7LkrD4+/9LvPH&#10;b3H5/JJ5cw7iWM4821ev+OinL7nebDGzGX/wH/wx1zcrVi9fIKXQGMvLq5fcOzvH28Iu9CxmrUYi&#10;mpb1xSsevP02L15c4MVzdj/z6mrFuusxzYxOhOIc/XpNEysakW3YxsT1tufq4oayWHC+8NCBXXWE&#10;AsuiCqGSSkGxRb39aF1A6gO73Y7F4gznHE0ldXu1C4S6AmPIpBjpSiGWqDC3YhGrDMwRobV2lC/D&#10;mvI1JVHyXr6OSg1DVECRaQqJICBNi/MtIUZs1hSulDIzZ/nwesWn9zu+c76k2+4Qa2hMxsw8IonQ&#10;JbIYNl1PDNDvAtY3GNcp90WNJo/RrMoIb7ylGLh/dk5xYLxTozSEUdE2vkFSwTYe6+woW6xz2HZO&#10;07QkMRgplBgpJY2M2X23xTtDtmYS3RWtcUNALMa4WtsVceJBLCkFqChDg/EUi0ZhhtQ87z3UsZes&#10;bN2h2/HooWezXeG9IyZRuNwjxfuWcjo42kSF6LAPaTbI3mA8kIuDbOZQ8R/2xUOd4vV65W3j4vT5&#10;x3vY6yK3r7v21nevca697vrhGFHahv17SH8aHHpMc/BPHWb0vu7vM6AO6R5z4Ew8+jcct40gGR7v&#10;4Di+7m9ikP1tO76Uyv9eiZx8PsqzG5U2A8cLaHx5VRm7K9Q1tDscIxrK0flT+M7xvLLPOR/vO32I&#10;I2/vsPinnvvbSlcVELfGouLaM4EkrcWMIoK1SjufUTKvVLQQOOVMTURQC9cYtaRLwWApNh/cw5iB&#10;pbRuUKIKlTEFkxRhR+EG1egSqR5go+k3Uw+9au2aJjQYawOhxqCEjEJqMrbTcdG/MpLG7IuMK857&#10;mQg1Mx1yOWhz+ozT93rXcZe3ZKBTF9ECwbFo9qTyXNuqnoYyGkTqFd+Hc6sX5VZh7xcr9XrOELG5&#10;6zgKkk7y+EUOORamKBXDOMvEwB2+q7bh5A4Kk+lGQbyfP6WIFnUnHa8CiDV0XUfoe771O/d5ehG4&#10;utzSOI9vCuKEh+6Ml5dXFDNENyrGc/ViaqBlv6ZAI1VeKoSh0VSEtOuRVhUSsY7FfEbjLOvNDex2&#10;eKewh8kqLGLf98zbOYv5HOekrrGhYD+PDKJKWCU4cfsUIGPo0ZSfPmV2feJ619H3gRgKMVMLfSEl&#10;TdOJZg9Na4sW3iZr2ZVC2PY89cBsycOz+8xRpdDuIsZZYkXeCs6w7YQ+ZxKKelQEEsJ6F1g2boSh&#10;jCnhpME4q7n87QI/O8PNFhTr6LMW1pvK9LPuN7TO8PEvfsmsbfjOH/2QFYnuZku46Xn7ez+gDxue&#10;//Jn9JvAB88vKNbwna+/y/n9B3S7C5ZLw5MXF/wv/+s/50/+5E9YXd/w7OlnfPub3+CtNx/zr//V&#10;/8Vbj9/gjYcPWK/XxKQK5tvvvkOfInY+Y3V1gZ/NOcuezy9WXG92argkJdRKYlj1W0IqBOPZxMR2&#10;m+l2Kx73LckuwSiDtDG6LcoGFoszrG0U1heBpAhAJaqBGGOi9Z629XQJkoim7ogaaoGM5MRcFFnG&#10;GJ3f2VjaLGNKWkoJJOOcHyGBE6oMl1KhY0upWa57uRMkIbOG4i0lqNNEGgc50RbDVTL84uqK9+7P&#10;aVqLW3vue0f0he026DwQ5Xo5ny8gF7ahp5k3SmCXFE4z7SIuW3beYlYwLzMycEPCzzyOFmMti+Vy&#10;n6pqLF3YMSseK8prkbdbinhcAUrBtC0FqTwampajhfFq9OTqsJKiqWg4j3ENJSfIBe9rKq3o3hf6&#10;hEWjeX2KhFDJzSZwvbbxgFQyMt0jZ35GzpGzxVyNjlSIXcQ2biTWO/ZHiRwCguxl7vDdoeJ/cN7R&#10;Na8/9g6gU8bIdE/c6xFVRg+ZCkf7xV/XKXS6OypPBwfPKcNorwvZO+9Tyu3ow+lDGNjZp065k23K&#10;6f+PbMtH+/y+L0MMqo610sUf3PP4GcfeifDf/ei/LP/Fj/7bL5X3/0ur/Bsjo1Px+BjCXAPx1hCG&#10;OvSgyxATOzmZxgmZj5TNssfunZ533IZ6nfOeMOa43Umbe880+74eCJVy8hotwCvqnarPvO9LvV9V&#10;fDQVSUAMxWgqRoRKHhMpOSvPAEKWQpcDnVQ6+0H5T0Kgx1rBO0NjHTGHEQu+SMZkLew1CLmkmm+p&#10;xDiaEmEYFDJ9nornX/s7MBlmEpTXg1GJCMVMFEopmstLqaRmqoQPiv+B1X/0PqbH9H2dwlI+JXgG&#10;D1AWqQYA1QB4/XFoyMAkNHB8Bwav9K0xODAUb6Nbnbrn1KhVMrIyzu/hWsNgqN0W7sP3g3E2/X0/&#10;zurBttW42XvF1NjUzVM99QPxV6rQnCF0bDYrHiwa7i8a4jaRzh03/ZqZtZhmwbMYudmGMY0Ha8a1&#10;OczJaVg9V5KtVCBbgQxt2+K9JaekntquoyTdsLz3hL6jGIfkQuM8zggGRdiIIRNCVL4M7zEkVdL6&#10;QIiaAy1J2Kw2FaHE0sXApotstoGb9Y5dLKSkedCDZ76UovUE2ZCNFnRaY/DG43ImG40KiBE+vup5&#10;fvOMt+7PWTSWftepd7emXjiB1juyQNwFQGHxjKgSG6yQsmO37WlmjpgTm82GFDreuP+QPoMXS7GK&#10;yz7A1g5K67wIn/z2I954/10WZwu22y1ppwRgs29/lVevXrB9ccmrp894tbrkm9/5XbbrHX/2L/4l&#10;b73zLt94fM6zz5/y9fe/yS9/9QH/8p//GX/v7/89Zo3lxdVL/KtXvPvuu+oJ9p6mafjggw+4uLjg&#10;j/7oj9j2ax68+Zg+CE8+fsrVzY52ecbFy1es12veOn9AyJmbbsflZotpGoxriJ0j9Il+5tm8uqbv&#10;Nsjb95GypHBNjAvmC0/wAd82OsdKhVsWUUK6oHwQ7UxJ1EJIxKRY8bPWI84pYpAIjSgSCZUgTInm&#10;LLZpDvaxgccilkjJpi696uBJ6sA5YKp2EJ2yO8+bGaZPBFPUSbOFReP5zeUlL9485xtnC64vA0hP&#10;KB3GCWmX2caEsZ6H50vi9pKLy1d85e030DS5PWiCsxZXBNMniguElDDtHI9662Nf2ax9q7n/YrCu&#10;pVR0KMmC1EJ7S4HUE7YZ64TGeUoUus0WcZ62mbHrIqZRqEYjBjGWYi3WNmq0lEIfVjg/H+Vf27ZQ&#10;je3GOqx141iJUOVBlW9GoUBXeQM5k2Pk0YMHIyfA7b2CvWMKcyDvBgl9IGerE+f4kANZeVs2T2Xs&#10;Xn4l9myzt+X+7ShtZlAJ9Lzb/Zje57jIdfrb6467jJHj6+6KnNzqx4mO7vt/O8ti+G24bBpJ034c&#10;cyvIwXnD52m/p3piKdw55sPvp573y3B86aA+f/AH/3FxMhQICq7i6A6kPCJmkvJjahHsgOF6pMxN&#10;5tmxVThOav1Qscr3k0YLVai53BXblrL/V73eQ7/G8OlwvUJ4YCrDaakKknVu9ITsJ98gaAYozf0E&#10;jkmhNrGKqGAGtU6o6RSl1iUYVTAYFrt6TJJRyL7Bc54QQk7scmKXMzEFUs7klPcCoqDkXTVHN+es&#10;LI4j3KiOi8VQvG6AVtD6AQGRjBG1PMXpOPoBe1f2fbTGEkU7ppCheyzeUiDmRK64/rohapqPPo4K&#10;v7x/iftBmXw2pezHrJTx3tP3dSzgBpx+WzeGEce5tjFENuSAkKSeoRfUdygIA5ISFU95mKnKeyDW&#10;Vq/NbeUa9vCb+z4PY1Q3hTpRZTI35eDzOF11/kwwl5W3wOznIDrHxrZhnMdipljT2i8nFrE6vo2p&#10;a7U+u1F7dPTA63xMNN6TUsAg3Lv/iC5anr9ccbnt+Oz6BiuwnBkogYZC18M2d5q+YxqyUWW1FUNf&#10;mX8HuTDkSHtTmDde8d4VNLzKjDIqVtZYjFjWu7ifj6LvSyianhF6jHf4xtG2CqPZOE+qEJAJRXwx&#10;xpCLsAuRrs+sdpnL9Y6bXUdfjKYyJE1jFAbECV0jKYsy/AK7khFj6UPCOksGtjHQA8/XHR++XPHJ&#10;Vcezm8DVJtJlQ+g0/9+JpWkEiKQcMFiMaWlmdRPICSPQest8MUP5BBowaPQDg8mRtOtoG4+ZLeiK&#10;YXP5DCdCayx0AecM25zw83tsbwIvP/sEK/DBb37DJ5+9ZLWNfPcHv8d6d8PTj1/yre99hzfevM9n&#10;zz/n/OEb9CHx5OMP+eEf/JCLqzU3L57z6OEjWu8xpfDi2eecLZacLc/58MMnLB484ubFJXQdxhpW&#10;mzViPMXN+OTVFSZsuTJzLl71GqG0hct1RzAGH7cEaWlaz69fvaQvLW+UBd7BrskQPcYXjNe1aUVT&#10;o4xN7LYrvJux63esVz2fvlzz2U3HruuxjTBvFzQFbnYRi/AidMSUuN/MuUyZm21gaQ33W8f5fI4p&#10;mYVvuDefIzkRcqajYKPC46aU6FIk5kIqGmHopHA99zXfv3qnjTo+TIFgCtCDWdIT+N0H50jsWEtC&#10;ItxsC1fFE7uehzOLtYnL0HGxzbz79lvMwoo+ZYwzNO2s1p/oGjWmgBGatiHmXI1Ty261QWKsxFCJ&#10;nGrtFRHFbipYlDsixIQl1XqboGvFKqv2wMMj4hBxaoBXmF5DIaeekCKtW9SCbGrmqyUl5b6wzlJi&#10;IuWs6D4p443TyHBR8stQCm3qiWHHbPmQ9WrNBx/+lKcvd9jZEnIcZfhA3siwx5kq58VUGSp7143s&#10;ZaXIIP8n+kOV4XnYiydR8al325S6L8jEgz7RTQ5IqET3yNFgLKCpSHv9RbfAfS0YR4r/cR+Ggtxh&#10;jxgitgf6EYdK/f75hr1iGIOjPUhkRGc6vO7AZX9oEAx4twUoBWvBW4uzuo/o/w3eyAg7K6LF+daq&#10;w0QL7Q2Kyjvcb69X6NAMKIR7R9Lxu1M9qu4twD/+h3/4o3/2Z//uT/mSHF865f/tr7z/owHuHgb8&#10;+EOFfdDxOJqQ02NqZX6RNXrK4hsUpfEcczqH7Pi7sZ2xr1ODYzBOpobKCahHKSOKUF9U+R+tXCZR&#10;jeq0VY8duoCrx1Dq+skiGt3I+9BiroYGolBjqUBMuUKhFULO6j0V6nW60NV7qfn2NQenek60KFJq&#10;Clau8KdizIgoUR2/5NGzUvtuZIxe5FKLIYtioCvbo6nKfx4Nmlyt8TwRxgfvdPJeplCgwKF3+o75&#10;MDIEc/vcMUoyUaL398235oWRvQAdBSn1HkbunEfj3yMD9jiCMMjcW56YKvIPIgDcjkRMC8729359&#10;HYQRFLNfNOXLFhlx9gehr8afJZOqMN6T6aUciTGRY+ajjz6h67fEIry6vEEoPLi3xHtHHwsXm8B2&#10;10EuOGvV21eKyoWxSFzbtgKtVxQrZwTnLN4Is7ZVrHEZvO6q5JSUFPHDKjxo6xvaxtM2jtZbtIZE&#10;B3nAmU9JFTfjGwqi5ZQJSNCFzMWm52K1YdslpFhSdSSUUog5kwZejiKEUkgYJdRLhS4G+pSIUXHK&#10;lRk1jUarstdYejLrfsfldk0wujmZpMgkplUceymF1lrFfvetYtgbMGQlx7HQNg3GOaz3YMDNZohv&#10;EeMxXmEbW2qRJ5mAIZkFfVIUsmfPPuTT3z7h0ycX2Mbw+z/4Hv/u3/2C58+e8+DhktW659XNmgbL&#10;9nLF/XsPefTWIz769APm85Z333mXXz/5hD5nZu2C1fqG1ns+e/mch++8y1W35Tr0fPL5BUEanr56&#10;iVnc49U2UUzmnccLnt8k2qDebm8cm20gW2FZeUtSjDx48IDdpud62/Gq25EF2qI1S7NFpqt3ggAA&#10;IABJREFUAyVjrEfEEnIkl0zX9eRs9Llj5PNXHU9e3OAs3Fs0NNbR7XaEAilFVgWK1fSXqxi56QPn&#10;85bzxtE4i6SeuXMsG4eVSgZYZUCy1PRMg8kCqZAEsrFshx28Fv4Pjh2ZLMaYQHLkd87nnFnLJgb6&#10;AKtdYBsDjTHM25aYIpsoXHeBGALvvvVYUZNS0TknMJ+3zJdzTKOQm7lG/nJRboCSavSrGgSlbmda&#10;c2MxYsilKOmStYR+hxGjxeTOjPNYRBBrlAtAFJqzjA6GWkPjPd12o3ATRsb9zxoHkpWroSiAAFU2&#10;ugF1qAyQqUC3xTkLrmGzvuYv/tVfcLNVh5mZqMaHrM3axzzNDJC7Pdwq9w690CKiqWQcyvRD+V7T&#10;9Lj9+/Tz3kHF6JzctwHTSXHKyXnnMZHzJ1NtvuDyafNTfWna5imW5n3a0GHqzbHxYazBGiWbc1ZG&#10;5d85Vf69NdXBpHuMtUadUM6MEMpD+4d72vBwt5/5ePymdaX/9P9X/v/fOb77/f+oGBkUhboAKScV&#10;LeDAopwep174Kcv1+JyDazlchNOFNT13KBg+7sux51a/G76fLExR7PtSFWb1ImqqD0DISm4yVf7t&#10;tE2jykMliVRFQAbWQfUiqcIjB8hFg2d6CKmlUghZWUdDzuSi8HI5ayhaxJBKrinjqrCLPiCWPbPe&#10;0Lqpyr9ze+IlVdjLaBBNQ6u59iVl9ZRnSq1PUC/PUKswKP9pRMjQ+w3GELIfc3v8DpnktZ8QxsNn&#10;O2DDD03eIbjVyKsMi0chy3F+YNhHAYZnNmpAIRxdciAY61DejioNxtvRvU4dg/J/96Z16JUZb3rH&#10;IcP6HIwGyXtFpm7iIip4DIL1GqkbNmX1uquXL/QR6xT2r53P2XQ9xsDZYqbvzjg+fnlJ2PaUmjo2&#10;tw4pmSQKJRpTrP1SD1HrVeFvGyXz8pW9V1AvVKmKiqsCPeeCdzVSQcEa8N4wm7Us5y1t63WOe8ds&#10;Pq+FmGa/VhG6bWS97rhaRy42O1YhE1MhhzQauzHpXE5F6FOmy4mMYR0CuRiyCDHLZP4r6k+SioBU&#10;CqkkggixQDIGvOem21UZoYpGGQoKJGNcLY5mqFFR+N5Z42i8ItxY55nNW4oYsA6MI1tPwRJiJHc9&#10;xniytdiF4+mLz3j56oIf/+VP+eDnv+X8fMHLV5dsO0POjnffucduu+HNx1/j+dUlf/7nf8GD2YJX&#10;z5+z6Ta897X3efLkE549uwBpCAZ+9atf8+D+Q64uXvHV997n8vqKn//mI87feIPVZsPjr3yNf/9X&#10;P8VYw8urNU8u1ry6XvHO4wc8v+pZeofJgbm3zJfn3Gx3zH3D+XLG5eqaXUwUP8PM53z44oKrTcfD&#10;2ZI3jFCcGqzLxRwRZYht5g7nWgyOKIm+C3z+qufjZ5csW8uDxUwJpEJQYrGcWPWJbZ+IKbEphVVK&#10;NM7y3tmSB+dL5q2n8aIs09aAhVQSEjM9RaM+GQxav7BzwsZmogiao3xaXoECRISQeTRf8JX7M/oQ&#10;WG8L6y6QYsf52QIjwnrXsyrCJgmrmxvuL5bMmhl9iKQcabxjPm9pWgeNxbaOxXyBiIwY+Rr5SmTA&#10;t00tDB9UdjQlJ2WtA4oRN+Dx9zsl+TIeW4m6Ui6qoJhBUd7LyoxAsZgSEaPEk6ZGPcVY9XRTiH1P&#10;KprCZ2Qg69L9Y4AfzX1PJGD8DJMCL58943IV2fQBNxgck6jwdIy13oBbSvBpebvXwkd5qxJ/ZA8e&#10;t6myb1Ll6BR+UsbWDhX/aszkQ2Sa8ToYGdqH879I+R8iBKXuoWX8TsYOnjQKJnedRq2Hzwdn3HIu&#10;3f47fYbpPUWUwGsgKfVuT+g1KP8iZa/8DxFoKyiql9xaM9O+crRvnzJchpESgX/yn/zRj/7pv/i3&#10;XwoD4Eul/L/51ns/GpR/LTTV/PIxJSd/8WS+5QGdhnGGBXek8E+vHSdK2cNvqiJ4Wtk66QGeLMDp&#10;b2b09E7DaieKeUDTfzLqWZoo/4NCOxgdYtXrrzU6avVaO7CqVqU/5yldwsGTiFiMsZqfoa5BQMhS&#10;0Udy0nCnqShEwzihBsDg7bUiI6NelqL5oEatby+2pp1XRIs6xibLGA4tVWgMaT0D468qTIPyv/f8&#10;j88jt4XL8MlMhPD4d/KeoSJ/yaEwmgqg45qA4zSh4dbHDJFjnybMzEN4sXa7pocdnX/cRikTL1Se&#10;zGfd/AZG4ePNaWAdHgh57jJ4xNpxQpxS/nU63DZ4zcTLJZQaKathVzMhrjKVBbpamaWUipZTlZaS&#10;mbcNTdvy6mrFZrPmfDnHWWHXdzy/2uLEQTsjAufO4a1QJONr2t+Qdtc4h6PQWMPMO5yo1z/nzGa7&#10;Zbvbqpdw3KAyzlrms5aZtyjBRal4/kqG1c488+WCmDO7riOnjDOGGAIh9KRiWa03rDaBy/WOV6sd&#10;Xb+/RybTdYGQMlhPADZ9zzZmkggJpzC8IRJyIpZCMYKxjpALq5y1bl4gDYhHaeDeUMPpatdxk9SY&#10;sBnOmpbZvGVbAmeiNT3WCoumweasUZHG0Mw8gqVpW8RY3GxG8Q2uneFdS7fbAYUuaPRlvdvw8dNP&#10;+e3Hn/Lo0Tv85Mcf8eSTz0imp8sQQ+R82fDzH3/Cx59e8P2/+03eWj7E2USfOgrC6vqGt994m80u&#10;88uPn/FosWS5OOOj3/wWrbPoWSzPsH7GdtNBLFy8eEXjPK2xvHp5wdtfeZfPnl+S3BIXe55cXfM7&#10;b76FlB2tN/jmjBfrNd/4ymPIQpdhXRl9z2fnXITIy+sL3r93j1wSfb9DcqKdtThvCaFDBJxVvon1&#10;asPnr3qeXdzwYN5y1io2vJJPOVLJ7EJht8vY1rErsEmZxlnO5475vSV+pmlo3je07QxjDLFPNGJI&#10;RouHDY4ksHGw9oYVSYEZ7pAP+/UIMQutdbz3oMHEwOUmsOsj1mbads6uC+xSpsuFUIRGBJt6Qqd4&#10;/m3jOVvOWSwamkWLmze4tsUgzBcLfNsQQqipiwbXeMQpG7ZxFmvQIt1UsM5WjpiC2WMO6/o3BmvU&#10;q++MxXiLsQ7jHMbqGBljRjAH6yobcyk45yu6mD5zyUnlkxHadjbKGN0ravQ5FyRFihN8O6d0Gy6e&#10;P+ODj5+zS1EhSgf5f2KMTymyp5TFQ31iokBO/3+HEi0iB8zARz8efix3GYHTTrOPFn7Bcep5TrX7&#10;OkPiLgfrF7V/HBEY+35wz0H512iut+q4GYwAbw3WKgu6s+ZA+Vc5PuhnQ9r2dPzuHpfTKUqAFP7p&#10;v/hyeP+/NMr/N7/7x9Xrb0bPvyoP+nupnubhhdwugNkfx9/vlZThi7sn+fjdxJo9NVEO2psc4yKp&#10;fTCTvsqoZMrt85l4fYfPuWZS5jQuhAFhZvBMayhSDYAhVclJDa+WmtNNGZXlctxXagoFVfc3iu4z&#10;GEtjcklRLVlzuXWByajIKXTlaNwYquKvW5dGIsab7o2vPEQl8oHyP3r4syKj5DIUTQ556oIMkYzj&#10;d1y/sCffDjB576WoYmpEvTNFOGAWPjVHbn+uf9kbEwJje7kceh9EBhbIAervhEJ+YIQmNc44JVAn&#10;hsqxqK9zzUzG4eTzmGGu3Fb+B0V/MJhHoT0Yf3V9GqjREkb8f1tJ3woJV6ExjSjqTpm83z5FvBGW&#10;5+dkFCv/3rKlbRwhBm42PTEW1n1gFwILK0r8M95T8eqNEdrKdruYeZbzVlOPrCWEwK7rFMmmOhKk&#10;Xp9TwhuFI6QUGmeZzTyLRctiucB4i3OeWOsUhEJJiVCL6NebwrPLaz67XnHTBfo+KQxkLuxyUpz/&#10;qBCl2Ti6DKs+6ndAxNAFZSotphY9iiHkwq4P9KmmVxQqWZTWCcSka8JZyyYkdmSNGOSCtw7nHRlh&#10;Jgq96kxm7ixOoJm1zJczXOux1mnKVuuZn93DNDNcs8AYIex29GwpJrK6ueajD5/yk7/6LZfXkY+e&#10;POH3fvAt3nvnDR69+TVuVolZK1xfvGS5mBOI/PxXnzBzDpHM1772vkIyWgsU3vvaN/jpr37NT/71&#10;v+H3v/99nr+84M2vPOZmu2HXR5yfs17tuLm+YbFcstolnjy/5MGDh+TdDbsYudjCwnTkdsHNzZpv&#10;f+Nd3nnrTa6vb3h5c0PoO9598CYvri9ZLJe4fkfqenbAVbclU3g4X/Lg3hle9ghkYtSpsb5Zk0tm&#10;t+l4ftXx4tWW80XL0tmx1itF2PU7Nn2mT4JvZ7zabljvepYzR2mETQpcrdds+w7beBaLMxo/x4qn&#10;cxDQ+qdZO6c3cEFgK0UdMxymNh6vX1Ny5WVzxNjz9tJyz1tuNj27rqOdz+hCZt0FssAuRkIIfOXB&#10;GY9ax3q9Y1SMSgQB4wTbOjCGZjZj3W1BYHl2xmK5ULS4xtPOZ2y3G12L3o81aXbc/zQcbQSMtfWf&#10;KEJMlY1Yj1iLcY3K0qKOLysFb4WQAn3XUUpFSrJOHVElE/seZwwhaXSg1Noe3X8ZZUTuO4zX+oKG&#10;zE9/8mM+/OQl2aApe5P9dJCz0/z7Uw7FcfxHwJHxmwNZW07sQ6UostC4f+sVtxVhOJbqcKIo+K6+&#10;HSstfx1d6ZYX6ejcu77760QHyhBmYFADTrR39NmijotR+TcW57QGwDhldp4q/8bo/LPVKNjveUOR&#10;8G2CtuO9/pThMj3nn/yjv/Oj/+Gf/+03AL40aD+HA79fCIMyRbltfZ4yAO5aGAesptXbe+q8aQ7x&#10;YQcPJ7hMzr/LKh483Xtv82Ef1ZPLaBSMSAUCmkyZtLgLVe5PQfzqd3ksJHWDRxZ9Bg/kbLAkkhx6&#10;woW6eRQtBKaA2DIqjU4gi27WpdRIwtgBxRXX9oqSpWWjhcllEtGopxuqZ8UoQowp+3Ex9WUMpU31&#10;NKQkwFZkn9uH5AqbesIwu+3N3rc9fW9T42Ho00E7x/c8EhDHc3AQakNe5jCPTPXGME17Ehmh6I7n&#10;0HQevw4KbpqHeiC0Tnh/Ts3TvcGp5x/ed9+XPGlbN6+iMKBFFf7jd7C/QfXkpVKjAmaExrTW4iuz&#10;tBN4/OghXddVRCBL0zi++7X3+OjZFVdPXyrUX1FiO0cheKGxExFXEqUkvNHagJyipivkAtZpqo81&#10;+9eAoWmdQtWWgiFrpMp77WfJGGkIFQ993s7IMdOFSBbDdbfh0xcbPnlxycVmzbw9Yy4NpQTWIRCk&#10;4IoBsWQxbGOmD4ld0vS61EdyVqhFrMN6vVeMiS5nQkosbYs36l3epJ4uJXos4jWqdrFa0TQznDF0&#10;KfGsdNzc9LzZt7y5OGN5r8F5KKWn73e4xoNziG/IWVNWSkmKm56jGnLWkvqOvlvjlp6bqzVPP3vB&#10;zfWOZqZpIHNzzv/x5/+W73/jWyzPBWt2XL5Y8ebDN+i7TI477p95/s2Pf8bvv/8uS+N59+vv0+UO&#10;YzM3N8/5z/7Tf8T//D8Ffvbzn8PMM3v0EBcW/Mv//f/k8cO3mLdnfPL558jLFzy77vnwsxu++e5j&#10;Hp9lZi6w7TW95sH5GSsLn13ckM4Db799zmLe8Ovnr/h8dUFZeMJuzRtnSwJCu95y/uA9fvHiKW2C&#10;JJGv3PO8UR0KLQ2tbzhbLLi6WWOKqbCREVJWJdL6inhWyMZSTAESqRa4z7zTNDSxOCyucYQU+OjV&#10;FZ9dXnM+X3A+X9D3PSF0PJoteOPBPUrX8eRiTUmFhczpCAp4caRcqTqzrzGyIqz6LZ+uW95+8xGz&#10;dkvjLAmFly1iiTFgKLSmcD7zPFg4zhfnmoKUe4VJ7bXuqySFvt2wUfQn7+hiAGB57xzXzuhj5P6D&#10;h3ShRwnmzcignItC35ZSUfmyMlGbUrT4NysDvPhWOQboKLWuwaKpniULMWecc3iRmt4UEOtVwTOe&#10;nEOV4wODcnW21Ih0yipn+n5HyYl5O1OEMmuxFRZ7vwnc3s/vUq6n5yns5njG0XW32ymDY+RAbp/e&#10;5G7pHCf2pONzx+JibhsHx8dBQTG3n/d19xn2glNGy1/nntPnPrU3DUq7InDteSRgTxM0pkKd6KOq&#10;ksP+edopfHzN8b536vy/ybP+f3l8KZT/r3/376pNOBncUvZ/v8hLf+q343P+Or9NFblBMd1PdE4K&#10;4WOSj6Hd4axB2dEPh0rpED3YC5IqOA/SLmQ0AO56BkEqWZcZ0zEURaBAEpzRXGEmVu8ofHKpiDH1&#10;ubNazKa25Yy6R0yZIOSIChhvBsi0yVjmokgMRtFXBojHaV+H1arY6RBHqM6suPhpf76hUtuzJ8fK&#10;+fAdHBh2t9733eM21FnAoUCbfve6+aMnmcGK4XW4zweXTKIBwzw/NgDG/phhPqgLTefm5Pq8f8ZT&#10;ty7H7U1Szl7j5LnV3zt/AwbDZPDoG6nGqqgRmGJBcuUBNkNI3mgOey40AtvNimxbSkkY55nNWrBC&#10;24F1ib7vsNbRk9UjaR3GNxgU/m94JPU6KooVOYFXtJRMoUsFUh5TESRZTFHUELeY0ThlHW2aBrEV&#10;4z8EZrOGIsJutyMG4XqbuNgEPn56wWfXW9bbjiIOWzQ9sEtJ79U4uqRpRFmoHv5IzIOv1aqX2TtK&#10;0bzqm+1ODTprMU1DiRVUvmLZd0XXV0kRSZngrCpGKdOXSLaWXc5s1x2rrtBZ+PrDMx7MGlpTiCWx&#10;6ncs+pbGN/R1LeUU6NYbGrfAxcBqfU23XbFZJT7+5AVPP7/klx/+lub+kvZswXLxgPe/+i0+fvqE&#10;2YXlvL3P509e0VjD977/HcIvOq5utnzv97/Lg8aw6Tuu1yuyZL797ff4y3/zb9ndbHnjzfvMzs6Z&#10;3TvjVz//BW+99RZv3H+Tjz75jPv3HuGac3CFhw9mfPr0il//9gnPF8K7jx/x+J7nV588JewCi4cL&#10;5rMZm11PF3Z879vfxc49H370CaHvWPolsTh6CdxbNrDpmfkzfvVyzf1H59xfeG7WPavdjsf+MX2b&#10;SKF69yls+kCUwoANI9bgjBKC9TkRsrL93qxuSEBjDVISLQJ9AKvpLaX17HJitV3x+WZFaxpC3uFn&#10;DbSWmXHMnGMXw5iHrWv7eLGqQpPFkASaEtmZwifXHb/3wNB4rXXpQoJqnIScKWJo24ZZRVeyTmV/&#10;cg1t63GtUxCIPiBZHVKubSBlUg6stx2zlFhYy2KxxPsWWa0IoSPmQskRvOBBmXUHx07OSKwM2DZh&#10;21bZlmOPcQ7EgslgnPYXQ44J5xqMsUgKpKI4/oYyYv2noGgyylydSSlUZ4amB8UcmRmDK4aYMyFn&#10;pG3ZdDuM2TMHHzuChmPMWirlpIMj59vycdzP2fMPjOcftTEy3O5vflreDjrJ0X0O/o5ifRpFuNv7&#10;f1q5zQfniZx2Og1Hmij/cuK8g/rEkw7S8deJb2yy/5q95/7wQsMAm1zK4EjVeroBHlz391NOtSPH&#10;1iS9e2rQnNTrviSKP3xJ0n4evPk7P1KnnBaqHqT9sM95HhWzXKrn7nQu/rFXFpgkSAwn7l/8sRFR&#10;VCPT7wahIAeX3rrXVGk0FR6xlFIF4BBNkOpdnSIJncIu3+d356IEX4q6sEeiKVUJHwuNK06yWEGM&#10;4u4PbvFUsgpmmBhVFWZMNH98EEraBzsaO9baiuWvOdDOABVi0dZiXmO0Cn8k/qo8AH6A4Sr7eoei&#10;IZw6XkaV/ZHkNNdXK/sFjeyhPtEFPqSMHMu2g0Ve/x6v1XJ0nhO5pTVP58FxLv/YzjCGk5oPyx7t&#10;ZhQkJ/Ts6f2t3c/tW/McxrSgYyN4bB81EIZIz3jdEMk5imAdt3Hw2/jdXqUf19LkvCkaktQcYCvU&#10;tDGt/TC1zsMYW+F6wTd+XHdS+Sdc05L7HX23o4hl2/VISTRO11CT4SoWXlytsc4jklkYS4uhL0AM&#10;dQ0UnMDcO87mLY0xeK8pAiFG1tue3a7TQkXraK3DG8OssTTecTbzI7Sr824MI89mDd4rkVdKmU2f&#10;+flHT/jVpy95etNz2RcyFhGFDi1iCBj6nOmDzt+UC33OdFHZfkOKiKhyhikYa0kpk3ImxFQLbxWS&#10;F4EohW0MrLpArozErTGYkggIuUQtiqcQYtbCfYRVyKw2GxbO8bBteHi2wM8bmpnHNxZvwMyqEpYL&#10;MQviWtZdz2dPn9BtV9y8uOLJk8958vyC3z675MV1h21mPHqw5K235uRsIToe3Gv42vvv8qtffsqD&#10;h2f84Iff4uplz9X6BX/4w+/yre9+i1AK87bh+tlLvved7/GzDz5ke7Pm4uULZr7lfLbg1z/7Fd/8&#10;+jeIAX778RNCAHLkjUXD9vISsXNSc49cLE2ER48e8dn1NW8sljxYWB7cv8fNdeSTl5/ze+884L1H&#10;7+DF8PLihkRDkEBqI7l1pN5wuQk4idxvLQvvySnTnql3OGeIIbHtOj56fsPlLnJv3tJIqYXfhT4W&#10;rrodfbG4dsGr7Q19zpRcWM5a7LkDp3Ix1Vx0bx0tjhaLoSWQmbWWhzMlt7rstmxyIeYypksOa1NE&#10;9nn0qKzMxuFSIthC6AtfXSwwuWfTF3Z9R8Cx6SIMBfJi+MobD2klI7WmBGPx3iEipBRoG8d8PqOZ&#10;tThriTFii6bRNLMWsVoYk7LgGse9+/dp27nuB9ap08caGjtju9mx3qw0wuc1Ja2Asmf3HcYIzis6&#10;UEHbFbFgLMYJseuIfYdYi28rC3XUwvaSI30ImFq7ZKshYCrjMEaINyusgZQN9+6d8eHHH/Lvf/wB&#10;bTMjjY6b23Ccx4JvKKY9lJtHimVRTFIZHCLs94o8cZIN82fazlT5PJDXB2cdZSRQo7+Tvk//vs7D&#10;M9V/9tdNnoXbewQcRTGO2ju+TibXHDtxT7V9vN8ayViraD7OKHyn1jUqn0TrHUaK5v87i3cqV501&#10;8P9Q9ya/lmVZmtdvd+ec27zGOjdvIzzCMyIzIzOK7MQUiQQk5qkq5gwSMS+pihFMoKSaIxgwp6D4&#10;DwqQQErRSJlZ2VVkRURleLibu5ub2etud5rdMFh7n3Pufc+SGWkcl8vuu81pdrvWt771rSynPL/W&#10;yFSYgbDled6Wvznfm8s5/uD3f+c//5/+l3c78ff/P8Z/Nh5FE1ISIY21WUXkGI0twSJB4SdjtXwO&#10;9xHcREKbbJTn687R1nu/y4bqeA6mgS42Z+E9T9rrKhtcMUv1aC2cYlIilUq3mXNcaEyJMuhmk0FN&#10;kQ8VReUjZkcnZQfAFKNfT8aegTHhxSiFTnFUt/EpSslzpYhByDuFH1n4h8eTU4kjkZ0InRGAwu82&#10;WglnXxc9/EnxpjgOSmusEmOrFEMbIyKIBn9IkZg3s2LkEyXR2PuAj7koWBLVo6I4BKoU6Lt3zBfM&#10;IkWXmJAb0T85TmY9NbrnG23KfKv5AqaV8PWtUlmDOiOyuWFVVgDSusjVyvUmB4ksm8o9yc9C2dFK&#10;WnUuIXdvIVJZ4UKlXBVTig6V6zD73enCXKhYo0ON0MY0IpeplZZKytpikAXXoEY1KWOMyKyhJr6l&#10;zjkUmuwUBGKOiEREFz/FHPpVUdDv/AzWOUISzfyqrlhWorpTGcPQe7puIGVVm6p2xK7DKY1yItFY&#10;OUejNAtnhSPaGCKJm92Bm12PqhrJKQoBp6CyhvXS0ThJFl4tFhirqOuKmDxNU2GcgUox+Mj1dcf/&#10;9ZMv+bNXO75toWsDOoVscEgCZDcMoLVUgdWa3ieUtQxBHHBPAmPp+oFknVCTvKCz7TBg6xqfYN/7&#10;jPRrQlAMAXZDD1ZLQC/BNgSUT1SVJEP7JIX9+uAJMYqqUbLcdR3X3QFVO55cnnO5bHAa6rphSHC4&#10;3uNbz6E/4P2B7c1r7l7fcHN74NvtwBffvOGrmwNxqNhsD9wNHcuq5usXL7i+G6CCP/2zn/DZp8/5&#10;wQ8+4ac/+5a//Muf8Fu/9ausNHzx7Tcs6oYP3n+P1O159cULOGt4/zufUKF4ubllu9lzc7Xh27sN&#10;d7e3PD07Y3+448s7L2tbkk2/xuDbPWdnK279jsZaajRD23JoPbebDc+ePsKi+OKrK25Dz1IHvvP+&#10;I279jtv9gV979JwPF0vu+hs6pdn2CTcMPDt3LJ6sqVA8WS5oVcREyS346b+5YjMEzpYOvOa6G/Ch&#10;w4TIXZAcjIVW7IbA7ZBYLZasF5pa27IyHgEPqSwKKkqCt4YnZ0uWxnLXB277DpdSBnLyXhEnQkfB&#10;p5zSEBKqUrgBupBwjeGDxZKrm1tabTl0AZ8kadYrBwx8erHO8pp5vS6qKVbhnAWlCUGkc4tKXJWd&#10;AZ8i1lYYZ3NivB4RW+Ms1hqU0ugoTtJiscS5ihAi7W43Vkk32qIqUf8xVcUwSGRaKjAnKmfxHiDg&#10;ciQjRkVCy7qb8x2Cl1oLxdxOKaKMpu87VOzpk0GrQG2WKNfwzdc/5Yu/+ZK7Qef2l1ocqKnGS0py&#10;nZiCyE1aMxry5M9BhAcE0MqSu+O6KxFxjxj6sg+bWd+p8bWaR07jMUUlhCmKkTcyUDlHI9sJst7e&#10;N2pL4rRWKkcOJqW4kPfDuWshwiEF+Myg4IwWVPaQkjpb9o4jkHVuc6UEZhK4KPsaSvYtn+JYaHKy&#10;u3K0OAZSjDkZXBJ7rTOS8GsV1iJjzSickwRzZQogqlBaEu4Lq6FEvEsfzJ9nft+zh30LEWtyEv7+&#10;v/+7/8X/+C/++C3f+rs/3nnaz3d/9fdSoZ+gha6ictGLOXf8SNLqyHt8WGJz9LBnnu2RxzqGxR46&#10;532JUMUsrJaOv38UClJpnFBHoaMTD7S8nlNYHuRkF6dAZvlIjI+zc8zvVWeFnaQURINJEH0uQgaj&#10;kzFy9fR0r0f/ltejsVtSz05QiXJNBUodT5fC1U8EUjKjEzZeJ/e1iaIMoVSOZCTQyaC1lH0/Nnxl&#10;qUwx90ni6J7KuaUS79Te8wTghxCH+XHcR/m3JYkaua6ZITBm9mW5z1z5NyeY6vHjE1QjpTGBe37t&#10;pKfkw3mdgnGc5edKRLQ2EyVsljz81uc8ebZQIgrW5PyRNNZdUFqjcwGJUeu4OBSu9qOAAAAgAElE&#10;QVRGvBqts1ej1Di25odEf/L95JKY05yyopkPuYqvbPKHQy+Po2X5CiFAzo3QWhFiZHfoqGLKXGuZ&#10;k1EsbolWmXJNjVEWHyN921EpRbVwWVI3oJLj7OwMFXqUgco4rIPlco34RJ7hjedf/fI1f/LNFa/2&#10;PfHgaaqKjek5MxXNUvT/20440VGLdG3vB5J2DL3kHnTBY1wlNTViYjgcRGZUZ0RWG7res2n3WFcT&#10;fGJIPUnbca6GGMXwIUfp0mQ0hDn6l98PGtqkeLkP7H72Fb/4+g3f/+ApjRo4Wy+odGJpLcvlkmrp&#10;WPWJw77ldtdz23mCrbjuOn5xc83QaTaHgeGwxyQLQ8erqw2ffXLGJx8853//o7/kP/wP/h1+77e/&#10;x998rvnf/uhf8u/9u7/Hs25gv9/jtzt819M8vsB0HuUGzs7P+bVPv8vLr1/iveHFm8DNvme5DlRN&#10;Q/fyK55+9zN+/bPv8ZO/+Evadssn7z/m29srlouGsLkG73FuQbvfcXG2YnN9xeNHF/TbxO2rK9af&#10;vsdyteJXcCj/ktfba55+71Oed5ds2w1X17fw5D2scdB76vVaeOjJM3jFftejjKY2oHMS93bXYS8b&#10;bNSk0LNwFqctTdOghz0pBVKYFXPUx/NC5UgsSaaP1I8IaOdECpTsIJyAUnPgCiR/Cq3xMeR1Soky&#10;k9JEo4h+omXEGPGRrB8USUlRVTav85OR570XMCMlXl0duHzymLNHl2gniHpTNejKYZzI7grnvUSu&#10;JRk6ZUBCGYdXCe0q1s2C5Ids5BmUNRhjJM9HWepmQUgTVbbdb9FugdGOvtsBnmZxRtIG37WyCXhP&#10;0zRjO/c5P8f3gyTqtx2VrQj9nuA7arXi8vKS2lm6mxZbWemrvLWlE5rI3CAv0fiUQce8iAnCpCbD&#10;+Zg2Mu/3KXfr/+2QcxSN+eM9e77fTVvCRCGdf6by3/EBUzalyVaJTL+NyJ52ao+klI6+V9pkvj/N&#10;nRettdQYKs00a4qUJuCLk3NCtgM0WemvSIHn72SaQln7iMd5B4UKVCL3c3tsBFUfsPfuof46kU55&#10;WrN2SQ/xqt6h4503/ufIu7wW5HHqkOPv3fc0S4ePZ3yrOsqpQT9V2b3PuT4d9PeM8gfee+h343dz&#10;cupco3f+nRJPKNy56b5PTdtpCVFK5UTblN3qvLDkhCJjDF0/MMQwLchkz1VrkplN1pNnY+yTe4/I&#10;OOaLoZgyijV7huI8HEcTTtpp3JQkgTRlAy5GxorCbz1UzFKh5e7vO3IFRZeIy/FkV9Mfb3UCU0qj&#10;oQUTX1NyMCanMylB4AJSKGesE6CTIPOz855eS2e6znxsprlToO+PlYnHaCHK94xSb91XHhpv43sh&#10;TCpN5TnLmDBC2QHZRKZ2lbElIf445ofoQvvREjlQqSAuaZaXMW1SMk4kGhdQ+BCplgt2u50kWCZR&#10;/InRc7Za8urugFKOerGi322w2XgobRYHzzDbTFRKGArFTug/aEWIRsYPQmc4HA40taKqDMtVNdIf&#10;Ykz0qeEvvnjBH/3lL2ndClUtWD+27HdbGldRWZFATFoMvJigbVtSFAepjxEfRBfdRymU1PUi64nR&#10;qKQhhNy2mjYMJDTJWNEwV2mUuiVHYmTKCyXIGi1R0qByZdiy6ckYtFpqYtx0gWGxJPSK7Zc3PFpa&#10;zvaRtYmcn51hdzvaYc+ifkPoI6GqeN11+EOijRGSJfqEiRqfEts3W55fnuOfDNxeOeKi40e/8Rmf&#10;/+IF5+eRs8sly5vIm6srfvc3f8zVzTW3b66oVjWf/fAH/ORP/gwfA10n1Yh/9KMf8Sd/9ld8/OwJ&#10;P/355/zk7o66WvCbP/yUF7/8nKfrFcumZvVhjbEOq865ur7jycWC7b6nCx5rLYvFAj+03N3dsT4/&#10;I0VL1dTCBT+I/OdP/s2/5vr2iqcX57y5a3k5DByCJwQFfU/wPW0PSju6FGnbnrt2n8dzJBQZ1i5g&#10;nMsyqkKBTNs4SkoXI34+D+/tKxnRjTERQsA0htrYcd0K4X71+JOTZvrNIHNLGzofpGaGqUlDB0nl&#10;uiliqCstY1OldASOGZWIsejqG6rasrpYS0QuAz/OVtimlmhgXZG6Dh8DKkWUtljjMDafzxjh6GuZ&#10;Z77vIQWqqoIEu33LZb3CWok4ppRwriKFgRQCrij7EHF1Q0qJIQaJPFcuOzY6z7sSWdEYY0dnpDKV&#10;VDHWUizSx8DF+SMuL84wr9/IfpzbLaUgycDZCZjv8Q8Z/jEldFTj7jOuaSmRCuhxut6eHCONd96v&#10;JaSd95b550kJoDH7shj2J8NCQMV8bWZOQnYg57Lp84j8/F7vjTUK22J29SNnY3r+OVhbzn8vKsAE&#10;Ypa/53vl0T5+YqyXNpqfq1S+lg9KAchTKs99EPC+M5An8AyYu+cE5A3tv/8v/2P+o//sv7vXTu/C&#10;8U4b/x/+8PeORm1BSzG5E0+QxIcG2nyAzBM4T4/TgfzQQvzgNea/OZkLp8at0veR+PnTHS8e6QiF&#10;fdsxZrWf/FteP9QmZUGPKmIrh1OaIRdmSbmI0NEzP3DduVNbEPv57Y5e9PiGVFlURTh/hKgERzh2&#10;chjPrXNnGxQh1wdIKoz5D0V6MzEhU+X6YhDdd9bGSEGa8dMf+FwWKbmXh1COlMhlZ0SariQvjQ4F&#10;MSe25nBjMveuVY6CzqcTJ0UKkerZ4pfzIsxDCP5U7+EoEqbT6DCP9684+e3DR8k5OG5byQGZkOXT&#10;ZyFTfibj36pSiVFeayV9WmRjc72dcYyGkKYaD9nZLOPWGMOh7Vk2NWd1zbN6wX5QuFdX3B0OeO+p&#10;YkI3Dh8DOshvlBHUv0jDxkHUlKLPHG1jwZQQvKKuHatFhTGG5bLB1oqEJyRNwuIT/M9/+gV/8rOf&#10;Yqo1F1azWix4ubsFbVmrms63YmQbRz/0aFuBrmh9h1GGXe/HsRUw+BDpc7Guyjp2Q4fWmsY1tG3L&#10;ECOuWUixr5hQTiJOXfB4jRgqRkGQdjNG3isRx5QQh9CIE5qGHtvUJMCHlkE7dkNktah5ve3w52u+&#10;+OI1Z2crVsuG66uW/d0OtVrzy7tbhugYugNuteByfUaMd4TUU585WrXnk/c+4OU310RtsFHzve8/&#10;5ic//5wX/+qK3//9H/PtV9/w9ZuXuCHy/JMPuLm5Yfvqis9+7Ye8/MXn+Krn5nbg86/fUC9XXBjF&#10;6gcf8TfXG7YHy2cff4g+DHz9xVe8//wxlY0sFzUmRC6X53SbV3zn4/e520qxs77v2dzt+XbwRGX5&#10;4PElm9e3PH98Tr2saNPA7/7Gb9Dutgx0PDtf8mK1oI+JIcF6ucTHgSFZnKtpjCKpG97sDlyeXZJU&#10;xV3fQtIMXc/VPuDpWJ0taQ8+O16JZeOoK03RqtaoI/BgmkwJlTQhinOotSTrGiW5WiWyPc3NhwGR&#10;sr4UxFUkYxMxFGxGE/EyD9S09hRDTSmIaCmQV9csVwsWixpnNSF64uAxzhKTOMvKVazqjP7Hwv80&#10;YIzUDskrp3OakCRSaq2VAnRIVKMyNd57SdzXUu3XGEfXypwylSSiAxhbEWPMsp+lqJdFO+i6bsqt&#10;0zJfqrqmbXtMiPiupXIao10uVFZLMrY19BlwSkoAghQDcbZWPdTmaXxPT2ptZDleVei5qRB1Ts7x&#10;8Dlzo4yA2GmfH+3zs7U9jdvikaUCHP+m7PnqSGkHWXdnf4/OzuzeT88xvy/JUYz3gFZgrL8y3tWJ&#10;I3Xq9BR7KUFWkksoa+5FtCE7CUd/yZ4V1dRACpP3rmIDcNwumW1yz/mat6Q6AYUZe7B8PhlK79jx&#10;Thv/KQniO6/EOnmPIMGn44E1n5BzB2AeYjsdUAXJLAPxlFd36um+LQLwkEcshssU4ptP1CPHQE20&#10;iPE8bznn3CianAXBXubG7DwnQRyl7HUTs+EqvP1kNaGp0CHSq0AIuWDXiXPzUP9Mm4+McdlcykQS&#10;xIaZYT4+XzxtI3HOTqfJfXRkel2MfzV75njUtnJfDyEFUiFWYfR9R0+Q6eKwHasinPbHqP8/QxsE&#10;NVaoNPFh5785GjNpQvhPD6XE4SntlVLKRbnimMydjpC/Y+UFpdQozSrXyPeh5n339h6OCmwqKPfs&#10;mjP0RuTvS76E9I9GHRn/ttSXyFUWrRJ9fYMi6TBSfxJB1KBKqDgG8KJAIyHiQAiBunF0+z1dWOKG&#10;REyazfVragPr5YpD2+Oamt57FpUe52tKCk+ij1Kp11qL77OxcbQhTPdglMY5Qz901IuK9WKFa1Zs&#10;2sif/+Rv+F//4hdcNg3nVcX5xZIXL1+BqfDe09UiwWmNpe09HkVtHd53kvibEgORNJM2DUmBdfi+&#10;w3tP6AaapsGniE8xGxFpjCYU1axyzMeYNYISDzFkBDNTbI2iUtL+VbMkxIHGahqrUKFDa8vNdoe1&#10;ln7n8VGzvWvhdstl3WBNzb4dOHi47TrS4Fk1CW7vaA972tRyqxKXH73PN1+85P2Pzvn04ydc/fKK&#10;mzcV6+UZfrjl6s01Hz1/n5evvuF7H3/E848/pGmWvPj5Lzj4lh/86IfsNntu//ynXN9c8/7zJ9jb&#10;jg/fe5+Pv/8pf/2zL6ljx6cfP6NrB7773edcv/6Cjz96TG2uOLQJr9bsdxveO1/Rd57bEPHOcHsY&#10;aFPkZr/lfFHT7XvOLtYM2y3nTcOTxYLPr79kvapY1jLnWj9gXA02EYwieU/wkc1uz/W+wzYGc/Bc&#10;7w40GC4WDYEalzRN0/Dm+gqA2sCyFjpJWfPnffeQrZBSoo+BpBONMRgFXVS4GVBxClDkH2YFK0rY&#10;B+dq6rrmpt0RUhaOeGDtKTtmSpIornWkqhuskwq8wyBRt2a1RBExKYo0tIbKWVLwQhHRoqiltJaI&#10;gLFCQ4si16mUQltD6D0pR7lcVWFdBSoShx5vXOb9d+Na0ncdtjLYuhJaVPCTDG8QLj4hr68m0418&#10;ponkB9baUlUWo8EHT+PWrNcX1LXlww/f5/OvXhK8J402iKxvKYLSSjj3M6nImIphLfuZzkZ/miOD&#10;WqzQGMURLFKgpzaOUooYoOxhKUXmdoB8ct+eedhQPQWukqDfetrjH3Qq5t8/vUa5x5P35+OxvD//&#10;7fxa4/cesHPug07HDk5KCXtyrgKijl9Cj99NUVMoaJBV8uLcPjy2GwFMJu0e25ZqBBtPZ+ppyyul&#10;+B/+qz/k7//j/5Z37Xhnjf/3vv9bSQZFMc6KATbRTR4aXOWYo7fH3zmeBA9NlrcZ5/PflPeSYhxA&#10;9yadlBm8N7hOr1XuSCeNTnpW1fZvP+5FmuavNVN12mKU5sSxuZPQ52JEJkk1SqWM8FmDVJUcYjqK&#10;aBxHA2YUHmmQ2bMeG+GROBakmd9n6ePy3fF1Pl+IPnP6EiSkGnEsaj73EQ+5XhQ6iY6YnK1c5L2U&#10;Shg1qQsZNTl9xUAeHYuZkzL29byNZ4vdPDypS5IqiqDjUf+ebtB63k5pdt7SDpmiRvSoxFiSvnwv&#10;mmP05PgGkyxeKh05NOMCl3NoyhFORpymOG8TIjQ3/ufzYD4Wi9EsJdWdtHku4FNKr1e61Mrw8plS&#10;EKbiSCpo8EqQNq+JaGKI9ENL0zTsdlsO3SCGVVXzyccf4e0bvni9Ee6y96wWDaiUNcYVPgR6D93Q&#10;Y5UhRlAGnJPE5DAEcXhshbE2oz4BYyvW5yvW6xptHXcHzx//9Qv+jz/9OY/XF3xwtmLo91zvdsTF&#10;ghQ0zgQGJYa0VOEOLJZrdu2B680d55eXYsAnUfko9C7vhbTnE8RhwFmHMY62G7CmEpWf4CUhD3BK&#10;EvhrCyH58dltdgycM8ROKHLWGKGaKJH/tCRaD7WrAZFNHHY71Lqii4nbXYsdPOtmQeh7lA5Q1/hD&#10;z2ZzR1NXxGDQTcOubzFJY41jbRzrZAiv96iqZ5E0F7Xn+W9+wM9+ckMc9vzbv/1dvnp5w+/9Wz/m&#10;9uaKTgeuXr+i1g3nTx/z5c/+NeGD9/jk+7/Kn//VX1PFLR89+Q5+oaitZRV63vuNj7ndbTj/zjN6&#10;H2gcfHTxMVVV4dsF20NkQKN2G/a7DUPvWSqNd4YnZwte7Vra/UDvA/v9nuf9mnq54NubK95/dMmv&#10;fPwB37468HS54HzhiEhEZrVcYSuN7yObzY43dzuidrze7RjagKksKMWiMuwHEZJ4fXNHG2S9eP7k&#10;EWeNZSAS+uHe3AuKEfAKxIxyStIwQFNZKm04BC9LwwytPQWMTEISJ7WsvjGKM16Q8DmGKwb/zJmI&#10;iUDEGENKihgVg4e+90BC6cRqKYh77PrxuiYlknPE6NHVMq+9k6Z/AQ601uOa7b1nt92gY8A5R0qJ&#10;/a7l/PIM5yx932bnONE0QvFxTtYWgjjFRjtxQjLFNSShSllr6fsea23O9xGakbWW0PUMaSB5RdcN&#10;KCsRg7pxdDctTVXR+9zOmaYYQwYHsvlUgIOyk8cYiUofRXHJ0dKyWY4Aw2w9PbYNstMwQff3DOqU&#10;JFJ8Cn4er89Hu+2R3RSn7fboN6evR0XD2XdLrsAp2n96hOzMlbFxmiBc4Kd5dCEpEcqQWiqnQOc0&#10;vq2SyPMp40L242L0iwMVdELHSPAar8GERNRQ5NVVtuPyGUbA9lTtcXIsxvTxB597/q7intnzThzv&#10;rPEPeYJkD20+xpQS/mwgPfgADzkDxWEoSEvxzMvfD3mnwMTBTyVMVwZLmfAy+o5Q9gfuZR6BeJuz&#10;cTo8CiJzZHznBWRM3svRD7lHdZQgOhnTU+KtKuXRVTFyEz5oUpIiXwC+VFmNcVThIZygDkpRdOWZ&#10;PbdsQMeJS8XAj2RHQql7kl1j283/0Umcodz2RSVGJ1lBpU/9wwtkzO2WaSUTbz1zzlVph2kjgqK4&#10;ox8cE+FkARKkx8vzzDj+ShW1Hz0iWwVJS0meaWyXbMvPk4+PnIPS/smhE9iMkockiLVJ5v64UzNn&#10;VJWEbCW0s3tO8/y+7zu+KV9H46a+LqiPlnEjyiSzPBqlIMvKgkh7KmvQTqGzRGaV+fhaSTTDkCNw&#10;eawNw8AwDFg7cOj0aNQOw8BqtcQYS9f1JFfTdR3LeolJkf6wRxtHCAOain3fU1mLtTVJQ9SGIQn9&#10;46A1rjYjBYYUZJxpQROrRcNiKc8oxrkhRMXL6x1//vMXvOocn11UdL6jT4rb2wMXz55xd9iRtEH7&#10;ROcDi8UCpSOdH9js9mNUZPBCA7FK46wdedd9yrPbGKqSzBsi2rqRkqSNJPeaKPPCGo3yuRp3imjs&#10;CCyoJEo4FDUzDY0xomhUOfrg8T5irCNUDV2Q2gLGaELfolLNqq6IBK6uXnNWVzw5X3N1u8VWjl/5&#10;7Lv83//yT7C2Ylk3xNTxyfuPebxquB52/PoPPuLRuub5B89o7/bU7j3OHp9z8exA27Y8e3TJ12++&#10;YW9uYaF4/vGHpMMO+p6h2/Hjv/erhMOeZbPAPX1Mv98QdwGrErurDe+ffYiPgd1mSxo8N2823L65&#10;43rfcf2q4/XmjrtBnMyzesEwDHSHlsdnK/pW883mho+fXtK1nrvda9aXj7jZ3fLZo8eoNPDhxRmO&#10;nroxeBR9F/HRE32g7RV33rNYrDh0nqgCZ81SIj0eiB3GWW42A7glsb+lMYl2v6VF0RQjXB0DSxPI&#10;ElBBqA0hBBLCdbfWkvohI9jlN+Q1mfHvmMuwT/MafBLnUZkCfMhnQuMTdTrJqwoMRKHkKA0pZsM/&#10;Er2hbiqJCAyB2lUok5XX+oA2HdVyMSbtKqUJeQ4XuocxhqqR+ZuCZ7WoscjcHPqehKI9yHxRUeND&#10;D9oyDOIwVVVFHAb6kNBVLcZi3+JJGFcRguRkxRhJM/Bivs4GLa2sk5H6HTFhjMM1ji9e/JxnTz9k&#10;27b4WR8FRJ7XqBOKDNPnpRNiLOtseoAPP0l2n0rTlUjBSMFi9Bsgg2gFGL1vT5T/U97np3ubUG+A&#10;UkT0eN85+jdN9s/8eCjadH/veIudM/uOKlGNeS6WKjS1+9+HY97/Q/ddnl2iSwqfDDZGQjKyNgap&#10;nK5UwplCxYViU0ildiEOyVidbAelju2g0aqfJcSjjpOIUfDP/skf8g/+0buF/r+Txv+z7/9OGpMW&#10;VRmmemzIecefer3lvVNvbU7lmR8hhNHwK7+fo5s8cP77xtaUIDo5BQVJOfZ258fcOJurzRjUERI0&#10;5+6XKz3kaIy/V2rikCooSS0F9RA6hlzXAZ3PCYZCMMdaDTjxikPmYMeZ4Tt71jRrV+kz2UwmJ2tC&#10;9o+bTErWF+NyPtHFaJlN7qz1f9J60wIyTt6H2qKozkwGvZkln47a83mCFyN8HBMzzp9OJVGKUSJU&#10;hVx4rSDkkLnsoikdgjgHRk3EHhVnC6ebjVtm3P/yZa0lwSxGKWVuhZaio8aniJtFAqZ2mTY4oYog&#10;Um9aZ+d1ttkzcXvLxjBFUBRDKMlZcmfSBhN6N8RcZKpQj2S3IxlRE7HaoI1BO41xGms1rhIt78qK&#10;1KHJ96EyNYUQaduWtm3FyFGGth9IQz/epySre7rBYknEKPKOl5cDt7uORmu870EJOuVjYOhaNI5V&#10;1aCswzontKQkof/KZ+O77xmCReVznF2cjw7idtfyiy9e8PL2gFk/JdBxCBG3PEeHQBpanqyX3N7s&#10;2LSJyko7HfqOw+FAXdegNTc3N1R1jUFQVGMMvutGOoSxlmQ0KSR8P0gSpIr0bYuxUnzIZNpXyrry&#10;MUq1U4vGGotXidAPY3thjFTs9QPaahrnWDiPiZ768pztriXGhKsNMQ60hy2rZkFtNN1ui6ksiUAK&#10;HqcdF3VFd9izffEVT0Pi07MlZ7Vj8WjNZeX5lU/PMU/+Hs0y8PGzD3i8stw+f8SHn/6IgZ6hT/Rt&#10;x9Nnz9Bdx+rJEz7/+jVnZ2d89uu/yv7rL3F+xwcfvIeKiu7uDl0rhruWYXOHWtU8Xa+5+/ZbPImb&#10;qw2xixwOiddvtnz5+orrg+bGe17eHWgHz3tnnvPasFo37Hc7dq1GaUfvQS0dMQzc3t7y3R98ilaR&#10;oev58NEl/f6aJ48fsV6fsd3toG9prOH6ruPbuy1Dp6isoXKK6AOH4PFRcbFesLcG1cJhJ4vYfnvD&#10;oqlw1RJCvBfBBUFlRzW0grLmPjbaSlSxFHyf74cc/yamEpVL2Lwn+BgYwiAOudYoFdGIApqg5yHv&#10;mdCHAL2HJDVXql7T94rghbpjrKX1W2w/UHcN6/WS5Vkzoq59L8pczlVj1DKGQXINoiDwKQkNL4SA&#10;ImAULJoGbWv27Z79bsf64hJjpPJ01/XUdc3hcKAyBue0bA9JogHRD1nNp8JowzAMMu+UwvuBrovU&#10;dc4n0JamagjbHvL8WVrNo0cX2LpCqUSMgVASodPUMQpDTJ4ScSGvTSXWW/ju416SjUs1RoYTKZbl&#10;+Ni2eNARTOnou/Pvz18XECcpdbT1jrbQ7O9Tu2iOxo8noxCsp8/LMQfx5gDnaKifcP5P9fBHEO0E&#10;eCI9fM4ZpCif5e+N+2YSAYQQYIiyT0pbFDqQSEVLW+rR/pvuOWfqJXGaC1g2tnPSDzsAD/RDVIhc&#10;3jt6vJPGfzlO0ddY5B7JSCmywIileYxAk3IS1WzQFbnAYtwZo0TBYXatGCPRhxEtTVkSMM6MWD0b&#10;vEYLrWKe7T8O7rEy+OSRnuRnTQuHyosDadRrtlaSpWKMo47+OAFTwifZ9MumUAZxQPgMxohRWlol&#10;ESEX3yqFxrRSRKVwCVRMaC+668koorKo5MXgLaopOQzmFBifQGcZxiTKKZg4PqsYsGJomxIUjVn1&#10;RCUGPFXmlAsPUhBOUJmLGlG59kBKCR/muRgcLSpHRy4elnOMsx+vpv+Uwhibw8459GpkA5ENUBMz&#10;EmN1HNEPnY38mBJKieJzdDI2RAAgTiiNBk9Wq0HhU1Yb0FpyDXLf65Dl0bKut1KigDE5G3G85whS&#10;IEgrkemLiuAD2k28fBVzXl0eI8lZlM8DMUpfz0OagxIeWNHnJy+MPglS5RE5WEvC5vuKSjEgjpBD&#10;krJH6pTJoXAlRnuvYWkcS6WotAVrwVmoHaapsEbUPay1OKVJPhD7SDMs6A8dfbfF7Rz1HuKgGIYD&#10;h7ZjtT7n7uuX7CtH5TSNk5kQup7Grei6jjYMnOlIva5pU8CnxCIo0qBQlTh+Qy/G7PmqYbvvSBiC&#10;qbJE4kCwgLZoq3BqoPeel73lkCqepI42GS5WS3w3cFE3vDq0DIde0hl1oGnW7LZ3QOSDp484dIG7&#10;fU9Ujn0UJR4XDfu2YxdEJtIZh9KaXd8SjUVZnXXJe7SriCllTXMhL0elIEYuqnrksTY2UxTy+lHV&#10;FW3vid6jtIzZu/5AiAsUhvbuhsvFOe0hELeeZmGxpuY752fUzuB1LXVCUs1Z04jhtDQ8b1YoOp6/&#10;d8Zqofno8ZJf/877mCqgVopHz2seP33CZrMh6At+8KMfS9Jqs2a32/Hm5g11CDz+4H2Mq/jxDy4I&#10;bUvY7lmerenaDvoeP3TQD7TXG+gOuLrCdxG9uqS9vULHgTomXty2/J+fv+Lnb7Z0+0BXKQav2Q0J&#10;bRTb2LKioveGfVSsF0gl51izGVrq9QLbKQwDIZ4RreWDJ4nrV5aX377h8aMzFAFX1aQh8O3mjm1b&#10;UZtA5MCQHuF94JkeMBYWdc2VP3Bm4GxhuAuRnW6wWGIM41413+tG6UjABUDIPwQPWlXYyqAtQlNw&#10;sseNBuKMpljmuEkCSXSmQ/WKfauJywwMJIWroGul8Bu+Q2totWFZJ9ZqkQ102V9cZVitas4vFqxX&#10;DrVcyVpoDc1yQbNYoCuHqyuquiYpQf2995QIrDEi+WmMYQhDtp4M9fIsAyYhgyyRRS3ynvvtjuVK&#10;ooZOa7wfsNaA1rSHHVVdgzb0mc6jNaToCUZLpd++z0W0ZN9PKaCzHn4fFPXynDj0DEmxT5GPP/ku&#10;F/WfcdgeSEqAlirJOZVWaDtFRVNey6MCpUXkOSJGqNZO5CxTEnAMiCpM0e+7mQUAACAASURBVBnS&#10;WMdF7AfZ00xmGIQZ11TqtcyBGkb663zcSP9LfCDpSVREjGC5aolG6GzfTI5mPDJmRxBSjVZMzmvI&#10;ts1M+tRoLbkQee+y2jCc0J7nxxy001MoY7weSK2VMSdzPIeAVDpHnvOHoAtLJAonJElULQQpbqdc&#10;LixJ3r9UwBmdTZYJsIQpl9AVC7m0uVKQCtCpjtpqbOPixCRydDyitU7//J/+J+oP/uF/c68d/q6O&#10;d9r4f8iwmyOUMIXETn+jMoI59yDL9+E4qfdeiEpPnmc5Tj2704jCPe5Xmvjg88Gv9MPPNT+vUtOC&#10;Pncqjiq0aoWKagzgnV6nePjzezhC/rPqweQICU0joPAxgI9HqIWeD/5y/qJXf9Q3EqyRAEB2Zqbu&#10;On7e/P7oNI3tXNqXMaqixnVh4jQKLcmgoiRDjvSoXJCl0HqOkINMfZon4kY0KqoxZB4DlORor8bg&#10;UzaKRfmhJGqVhNFC81ERUDEngpGN/2kxMDMOITGJA5oNbXlcoUyNSEl+qCkiIFEYuZ9JbzmlrNxB&#10;hCBJoD4j3mQn0c4qNSsl8rKDloW6UL5K+DmSRsQwRUk8LsNWTBGdESYpgBN6n9EbaWNrc8KsFiPV&#10;K4NJeeO3jqqqaJqGptJUVUXlLJV1GCUOUfKBrus4bCpM3VJXHTH1bLeB1EfcwlI7y+bQs9YV/a5j&#10;t+9YLhu+erOhGzzWJBba0fpENwyYpIV/rzX9ENj3PedNTR9aVIxSQ6D1+K6HZc2w71g/PqduHElp&#10;NvvAi5c7Xry4AgOLpSUgybfaWFKUe7aLJfjI08dPOGw31K6idmLUdF3HvjtIfYecj9JFLwgtot4j&#10;EYecC4EixSTJvyGMlDGjEBUopGhbbUVuUaPACC/bJKicwlSWdhhICWzliD7gvZQFHGzE+p7zynK5&#10;clyHA1Vd43Tko/fe5zsry3tPn9BUFRY47PZ07Z7z1VqcCp2wVYNbL/AabIw8f/IU6yLeJM7XK9Qw&#10;cLlcEoYOpQyLxQK6nsoHnj29hCQFe5KVPAxPICWP9wOqG4R66QeG2NMNLToGSEFqlBzekHaJP/5i&#10;yx+9eMNfvfiWTS8yqeeuIewPqKixSopEOpVYGIMDKq1YGIuPnlpHGAbaXeCDx49ZLBwvv/2aDx9f&#10;cLFKLN2KTd+x222wpsHYirZt2XaBl7d3vH95QeWWaFsx+B2Pzs4JSnKq2tsdS7fi7NFT1vS03UAK&#10;he99ZP0cIbCyD2QwJAM8aVzXjvnd82MOQiklAAHJoGudk1SDGOOJzJtXVC7iCcSkEMHYfA/WUNki&#10;CzvtHVpbbFVjnKOua6HdWIN2QknSCI/fuGnPAXLSL1jjqKoGl+R+AJy1KJXEKI9+fB6rLSEhwEuW&#10;esZouq4TA805+r6nrhdUlfSL1Ya6dhw6ccRT3v+0EeqcRoz3fugwTdZQCxFtoWkaoRT5wGq1otV7&#10;+rZHK50NX51VdKRPCsBY1nqlVAaDpsTYsrYqPaninaLH5a8C9Bgm+sjpMe4h6v77cwByLiQh9nW5&#10;J3nvXt7giZE+ZyQEktBhypDVWuo4zLX4dZLoSL6OOTnffSfgb0fGlRJbZ7L3mL0WmdhxLkjyFCGj&#10;9SEEkpFq0YGEzyi/LjYEsveNOh06MwXyoQuglvtDjbaIGlWjTp/m9PlOozfv0vHOGf/Pvv87p3mV&#10;4zEV+MqdX5zS7MWOi15GnedG/UN8tDJJHnQyJKxwNCHL92NBsdWEtJRRcNr583PP+ZXjZ8Vgn3uM&#10;aqILnT7DaN/G4ngIZeghyftRs/nE8B+fHwg+jKXqU+G/K4tVHq/TkZKIUtOkfsgJGxe9WVXhhxaX&#10;VIovzSbGfEEqRyQRvfBTY1ZEKP2qtZbNpk8jF1/6PjGdKlA47TklTBbvpGQDiVEWkBRQyhyhZpBD&#10;fqGMM6keHHKFE6VARSm8U5LzdFb5mT+TMvc343kScSk+VdAUzKSOlFLCZaTCZmc2jOgNYwJ1CgX5&#10;kfe9kudSKRCUKPJEDV6XsHTuixQIhTaUE7vH8Zv70ERNUFmuLolqTFIS+lQYoha0KMye0RgjlXYN&#10;hAja5nyAaKiSximDMY7KWIxbZJTQsagtzopjpWKi6XqWyyWL5ZbdcgsqkkJks9mgE6yXDd/cbFFW&#10;Cf/WWGydSAwkDX3SDEqoM70P1NbRR0U7RGz0OAtrZ2lcxcH3Y19Iv2hiN9AdPKuF9GM7wMFrdq0M&#10;xHbYE/qEW61Zni/Y3N2KsTUMWDS+a0la0TRSWbj1noFItWggSLKnThJlCylRKZF07LKiybpygrAX&#10;udWkR+UkkGJLdd0QfI9NCZsyvUcr+qHDWYvpOpbnFxD2eI1UHFWRSmlqW7Ek8vHTJzxfNziT2C5W&#10;fPSdT6hU4NFywScfXvDo0SOIEWekSNXd3R1nqzW3mzuWQ0uIUD+6wJ6tCYeOtN2D9yybJTYFNtc3&#10;nJ+fi4yj0rR9O0XtVKLttmBqFIngBwyJPnr69oDtO/rbLQGFWlco6/CHyJtXe262B376s5f81esD&#10;/+KLb7gOmue24klVM9iBgzlQB0OjNYu6ITnPZa14ulwSUmTfDzgSzy7OxCBA8kGsHjBGDL9HS8v5&#10;2kCsWaQFg+9Eq94Y7g4DNx34ykES2dRDf8eqMSyM403vqR5fctl6bvY9d+EN+10rFBcNtZIidpDX&#10;GaUmEEnP962penmhcBVqqp/lO8mknpBoUkJHMbhJokyjgqwfxhhMGsbEX2stNkBQftyLImWNlPMN&#10;KaFipgLaRNNUKL8j+YBJEYsU9xrBpohEn2Mg+IS2htoZjBNUtguwWq3FSEuJlALRD6KCgxanw0md&#10;jGWzpB0GQoTlcsmh76iqGt8fUKpCKzgcdpyfX2KzsEXf9xgnsp3RS32MmBQBAUmi9xgriVCxj3T9&#10;QYzV2rGqGxa1nLcATVFNuWzSvplOi8m5OMz6LL8mSI2v0ViXtaX0T8ZX8l4ooFXJM4xwrBI0nnM6&#10;jijKZQjMgcp0fO25DQETADZi6jPHoXxSzp1Xcbk3VfbASahiRO4LoKeOnY/5dabrv83aO37G06MI&#10;wJT8xeIchyR7ZUgRHTVDCLIXIkVhh4zkGco+GvNUi5igSEacAM0UAS8OiJr9bqxrM2uvh8z7uU2X&#10;Ukr/7J/8oXpXuP/vnPF/OhR00qM+/qmmMXpSjzkasHNjeW50wdHr8p23HQ95IafUHjX/cpkFJz8c&#10;nYYY7yH/BfE+PbdWk4LMPCdh+l8+MygGisEChQP60KSeOxGTtxyFAzrE8RGOUKMYZNOJaZL/TEmQ&#10;4Ow5czKBVdK5ZPhMmUlPCa/T/RRHYTI80wN9p5UakRZZiAXRDiGIKkqmNqQkk36+YMW8G6oEQQdR&#10;cAlTPUOjNSqUxeSBvp51a8hyi9oYNGakkHlyElKawpPjgpCpZnAfBdBao7zK4fc8pvwJ1S07dz4J&#10;ShPvjb1J1SGc8DcFiZFxYY0BgsjrlTESItGEMeQ7OtOzzWpMZCZvmDGOVZXnkYSySSml0CFiQinu&#10;ZfBOUzeOoBTBGJTWNJXFe0elLcZWVJWjWtQsqorMpCOEQGgG6kUlNBStSUOiO/SEIXK2WvP1zZ6h&#10;T9jsOBjVslouGHadJGdGCQOjBCHqgmfXJ1yls7qVwmlLCnvq2oGx+Bho25blxRNib9ABSD0DovFt&#10;rVCptHb41OKcy+2mWS+W7Nuei7Mlqe/ZDR1La0kWkjJ0ITIoCMHTOMt5veCu7xnaPUvXEHRinwK1&#10;tdg+gk7UzkqURgnntbIWrRJtGKiQMW1DNuhyhKEysKwdVkXWzlAvHOTkcRcty7ricr0iHXZ8/+ma&#10;J0vH5VnD4rzh4ukjrFb07Z71ecPF5ZKYDZK6WUKlqRYNzx6t2H39FSvX4JYNMXgqk+jiga7dUdme&#10;XRzoDgc2SVRctLX0/STJmAwMw4BTjtR7iXAMHb7bQwxc370mbT1JObbbLdevbrn+8g3fvNnyYrfn&#10;zRC5i47lck1sOxYLyyF6Kl3xpAVday6MOJa9jqxrzdmyAmsYBkMTFduhwxrDxdk5UcF66ai15rY/&#10;MKiAfnyJHyIXZ2tCWHB3syUExc32wC9eXbNqFlgH+Miz9ZLVssIYhSZyvd/jtON6c8VVCoSQuFiv&#10;UEpqTQjyfz9xlJIomg2MmOJoJNtsYEu0777RdwQ2M60B0QdUVISkMJVj0Uf6XqIoOkWMmiJKZX0q&#10;aitlDZO9KLLfJ+7qHcuFkwhx8DQaqlRNe01xhKsGV1W56rchKYexDmcrhpRA53ohMVNiCCRV1GiS&#10;ULxSjvJmWlBdN+MzpzBgndSq2O02gtoHMfGdUaRQDLNIKf6YsrGooseqGmPAaoXvO9q94Wy15pOP&#10;3+fLrzbEoSf5ADlKQhELgdEB0EqhUhopm+UwzKOt5UWcWd0jFEO5S6WndV3nHz9UgXcOZN5H1PNx&#10;Yt/cR/Znl3/g8xHFn0V+xeGZRTZgBIvu7XFviVycXPb4HEfTIKDHyMKE+Bf1KOYOmZLvxNwHIUmS&#10;b0gKFQJgUCHlvT6NToowoIUiFWPAFgnUJPNH5za2ShFRWeko3bv/qQdn7TizpR4WB/27O94p4//Z&#10;93/naKQeDaRZmwUCuvihs4E/cvxnA3gu4/hQmPTUOTh1BuZOw+nnKaVxoZyf9zhZdYpMALkS3ERD&#10;CSm8deKWPIX5PUz3m3DaEQcJ++ucLDnlQsg53iYnNoawrEENxagXPvuojhBL9dD4sLRmNsT12LZ6&#10;RJ3GryUIUZBZ6Yu8cGaP2sza4mjzUqUdMz+eDCqMUMnURj4EkV8jIQk90gu5M4S3mDJCnheQkmBk&#10;lUap+1q+YeYgFXWBGCMeQdNAikNpayYkP6vCjO2rpsqZkWkslj7V+rg9j5zSYqCjRrnVQlUaHT05&#10;W77P49+W/lEqS45m587HMIUw547EHCFiRk3KkmmFQlbaY64qNd1vGpWUlBJuuVYO7w0hRYYozhoo&#10;GutojKNZDRjdYK2lqirquslRKlEXCnVHvbTUtcWZapTk2++3rJYrGlfR7Q/oVIl+fkwsK8Obmw5l&#10;apEqHCShUHJnFP0wQNOgtOXQ9qzXFZW1qPYg6CgRHwzdII3s+471umEfoOsHtAqoEFDKcn5+jq0c&#10;N5sbGdvB41TEktBWs67XxJhofaD1YgDHFLFJKCcxRtpujzUGqxUpJBZVjdWGSsFCDTitGcKA1Qmd&#10;ErWKVNZJwanQsl4ucAlcRoT7vkU1Duccjy5WUrXUNiyXDZVVLDSsnBEjNK44v1hgGHj6uObZk0eY&#10;ylAtG1ovCKg6tKL44iroBi6Xa3o/EGNk+fgR2kcYAikO9G3LfnOH9wO6cXTtBuMsXdfReykEJbQJ&#10;DTEQukDTLOhCy/blG1SUaFe339Hut7z69g276w3b3YGbQ4vpFIvUgFqyt4FnVihT+jCQuogNFhsS&#10;K2NZuIjTkeermqY2eKtYOOG468pSG8vSLrm7ukJbxaHtaZY1i6YidJ51UxP8AY8izJbooe0IJK42&#10;B76923K2WlMbS9KKTx5f0vYbtDVcrFa83NyxUis2/UBXO1zODzO1oe+CGMRzCmsKR/uILsZ/nmMJ&#10;jqpWl3n+tkOpTOOMmXpjFH2UStaLumIXWrxSWKNwKQs9JD8aWH4YqCo3ObhKE4mEmGi7nlU9GfvR&#10;h8zX97J3pUgKYmRoK5QbjERsjakwVSX7RRTuvTMOaxJeBXzfsT8EqpXGaUuMokyl87qglNQZMNkI&#10;3O/3rFZr2k4iXpvDHucc+81tLkSYMJUbI2MhRPBekNy8j1mnUUmILoUyWhkj0ciijDRDzrVS+Dgw&#10;YsKp0GBn/Uk6cgDGfhmrI84+OAUUy/eYjHTZXzlatwtKfQpqKiU5i/M9v4yr2RfvjZcjHGx0CvTR&#10;OCuouRq9h2KX5L1yBBHvo/bzQ88uNhrO83uNs710ptgk3y/5CdN1ih0SErm4nMt5kaBiwiupoi6R&#10;rSzMYdPRvu3zdzUJZ3QG4PQoVm4zEB1VxM72QXnu47YeX6tRqiX983/6n6o/+If/9d/aLv9fHO+U&#10;8Q/c41HNB1BI0iE6cyCLATlHz+cG8qkG/6nxC5kOko6vx0Pnelunjn/MFGqypVYmw9HznUzSo4le&#10;7ulIlqw4L/neTiar+BLiXKSUxBA18xyD+7KVp9dTmQcfsjzmuJifJNQeRQ9Uygk45f5mefjFSAVK&#10;hTwZ/zo7NNJWb9vA5s7e9Pl03yJJlw2zRM5TSPQh5rDuLHIx9nsURCCXZ5z4/pGCvBUjekT8lRJe&#10;PgqlhV4UUhQZx4Twdue5BjDe13yxn0d+xv7VWd1mhqaMDuJsrBXqlRrHdHF0x2GWLzK1v1LqyLkJ&#10;Gb2IKYmqk5b6BpQk8aN7KPdcnIVhmkvl/Il7cmvzaIY4AGXRjsRo8NFTDY7oFTpqFk54/3Xbslot&#10;0IgjaIzJKh0i3RedwzmbJU4t/RDYHfa0v9wSQuCT957y8198jveSg1E5zUrVPDpf03tDij0qO5Cl&#10;3yOKkGAYPLHSbLY7og9SUTd49oeOnUocYsI0ovjTdzWvXm755usrVEzUjcLYxHq9JEZRD2HoOWtq&#10;UqqojbSZ04qmqWhcxfWLl/iUMFqxXiyolaKPgboyXFw+xvcDm90Wqw3Bd1T1ggsr7dCriHONJKTE&#10;RGU1Vlu8j6xXDSpkDrcB3SyxWhP6gQqPTQFjFFXsWSXLo6amMeCGLavFEhUGumHP/iZydTiwbGra&#10;VYNqGvCJbXugqheEumHfHrh88liibjGQUiDuO3QUo6jrOky9pmoUd8NArXRZpEgp0Wdt+sP1rSR8&#10;7nuMMey3O169eoVTmkoZ9ncbbq+vGLoGnYSHvQoVwfe4lSMMA4tVwz5q0qbHtJL3YE3imbWsbOBy&#10;UbFa11yslqTkUcbQ5IrNQQUaE8FEuj6wWNTE4GkWZ5wtV2yvXrNar6mX5/gktR8OhwP7Qw+6Yu/h&#10;5bYnas1Sg44BXTnoOnQc0G7JSi/RXUtQlr1PtLGjaeocSVUjaHI6904BJ5iogHC/1scpKDOfkzEl&#10;ktGSjJk56R2eqBUuU0FtVv0RyWoPPo5zpZy7OBxkxRvnlNSf6HtW9RpnLSlEfN8TXI0xCZ8lbLWe&#10;gDqjJ9paCEHU0MZ1A9AG42q5Xor4bFQ3zQKlTDauJJ/AOoc/9NSLBh97vJeCeH3fj86BSkEEI0jE&#10;aDLwkiVxi4pcgKH3KKSmh9IWbR1ddxCnKCcnj22qikT4PA8vjcjz/BA1tRlSnPfMEjGX8+W+vNeD&#10;9+0RBeMeoLJjyGj/TLbK8d/j2e7bASfD5vRjFfI+rVU2oef2ljr6wdzO0Plk93IhOR7rJj9/2fMn&#10;5yMnPWdaDwhCD6W9Y3ZIAipLRauSiJwK4Kbo/UBSRpwgJai/BbzSpCja/5KnlsZzG+kcUkr4mBOB&#10;NaO9GZU4Y/N8CHH0uNe+5X3GOfpQL//dHO+M8f/0e789G6JTEx0rxh8fUcWRlkA85ueXf+OJBnx5&#10;fwrL3HcAHjJqjo5ZgsvcYzz+/cO5BA+d8/S+jhyVEwN5mu+JELyg7SlRWqogvSnmRSVNkZBThB0g&#10;KZGaK8hSCZkdGfonf58eR6j9bGyXJNPTZ9TaiHPElDR9L4ktn8OYsmAz0o5KvkMIgSEKmu1jIEQ1&#10;Fj9KmWJVUhaEEpQAn/svo/D3gJeJ76qQiEoqDqROhBhE/jQ7BjCNAXIvlIJk8sZbIksjp6sslsdj&#10;bnI+cr+XbtTT3xapWAug0+TARDVdICqFURJBCCmOm6dSWpIE4uxaabq/cnuhnDejTWVRH4uvqONx&#10;rmLEKIXP41BriRwZ7wlDIIUkXGArYVBXCYe3aRoWC1mAJWHYop0l+ZxDgKJOcO49+92Gze0Z7aZl&#10;fdawqByb/YCpDHipmLtuaq7vOlHLULmFFYSYiNbSB8Wu9TTOUVtHpTSx3cniXzcMCja953qzRy8a&#10;OATutgdcU7NYDuwPA/suUVcdIQwsm4bowdUVhcoRo2ahBapo+5bgWxZVTV01VCaRhh6dEhdasxg6&#10;ujDwqDLU1nHoRBjpohLDo9eJuq4J3kPwItmfItFaXJCkWELAaMPCOpwSXrlSCVfXuQ6AZ6Elb6Cy&#10;huhbYj/Q7w+gpJJy73sON1Ld19UV6vlj2q5D2xblnPR7lHsZfEfqBjZvrgG4fO8pGItSmpANlWHv&#10;2Xa70SkMg2i977dbGT+Hnt1uQ9+31E7z/zD3Jr+WZVma129355zbvfs6a9zcIzIyMiIzFaiqEolM&#10;igEDhECMGSFqVJQAqf4BBoAoBAz4A0ACVNQAUWLAiFGJQU0YISHVACTIqKiMPsLdzM3sNbc5zW4Y&#10;rL3POffaM3dPUKbncbnsvtucZrffWutb32pWK4aup/KJ5xeX+FZjlKJeLXnf7nlrA6vvPWf/018Q&#10;h4FdEF7vAoOKPRep42a1ZOFq1ssNf+MPX+Dx7Pd7Uoi4uuEYPYrEp9tb3j08oGNiWTkq53h8eM9u&#10;p7holmwvF9TWEY3CGcf+cGT32NLUG97t9/z8fYtVFuNk9i7rNe3Q0ywqGlfz6CO+DxxSK9lHHpyp&#10;0LbQ/OwJoJof41qdl5Iy/2T9nDlanvhdeV+pos4ma1mMYgyEFNFWo0Mc9wtjpKp77yXdt9AojXbj&#10;elsMAK3JBbPEGCgFBFNMhEF0/MkKQFpbnBNZ3YREsgkBjEcj2vrjEXIdgBAwSFKxToHKVPiux1RC&#10;7RliYLFcyjqV94TlcknbdlgnBmiV82WcdmgjEfeoM+0IWRKsqei6O5pqiakMMbT0aUB5y2az4cUn&#10;L3m8/5xSeRw7OeVEzT+r/eVD1tbZXg2zOi1JlPeyoTA5K2UnmhsBJ305o3V9QOVVRSRj7lSccg9G&#10;59oHe9zMqXZmEOiz8ST5ClkDJd9AUFNkeL77CetA1r4ScTdPOJZOLA6VKxXpU6pyAdauGAaIEMJ4&#10;huxcDdkAIxV2g86OMGEf9Fm5sciY90XJMH9eovM2FiemjI7i3AohobVECZTWkq8xA6VPI6LZkedg&#10;aYOQ3/qf/su/q/6t/+Db9f7/lQH/T3mmP/adYmEVK0yndGJhjiCaU778/Bpl0Si66QXIPwnUzu5h&#10;/m7h8ZM+jAQUMHUCuGfelJREamukZxQVnpROvMQF9J+D93mY6ckjJnz0o0xnucYYNs5tqSMoZSDG&#10;4kg4URl6KmryVH/Jd2S9mlNKnjqPKu07e6Z5JKBcR8LIOdE25mW7KB0pxRACfgjFWVVWQpncIcsg&#10;JpHbAmYVj/PilwuVza34cREuHp3y3OP9l4qZpZuLwZBOzqGUQs11np8w+pKyeeyFcfwVj9tc8rPo&#10;8ROnsZqUGsF5Qo3h7RH8ayUZt0okPlOSxMGi1EMUjXhJdNYj4C/0KWmCbHgAKqbRmzN6BZ8YB0Wp&#10;SqWJuhajyhQAQ6s61KMiEqgsNI2odCybiuVyKfdhJFkQUxFjJZt3CkTfsb5ac31zyW8eX2NU4Nmz&#10;Z9z/4nOMFn36REAk8wLHvsdUDYqI0wIIgtIMAfoouRSVAu+ltoBuNvjhyP2x5WJZs+8sm8qQ2o5A&#10;4OpmzS8f7zm0PZvVc2wVUYMkK25Wa0JOqPQpsd4sSVFx7Fq6OPD8xQ0aS6UMQ3dgdbkhhMCFaxi6&#10;nqPPa1Ef2VQO7zRqGKiMkU3ad6gQqLTBKHIyPIQhsqxrsFbURIjomGjqGlWBUZboA66uaeqKfhik&#10;5oJb0llJgjQY9p3HLZd0vmXjHLu7Rx4eHlk0K7oQwWi2V5e8e5CaCjFGrHbUpuHYt9w/7Ohiz8JW&#10;AnqHjv37I8fjkeg9REXqJUKho1A1Fhisg9urFTc3W1FXaXuiT/RdIF60stE7zYOB1bNbfv9f+Zv8&#10;NATe/7NfsV5E3rw7clSwrVf88GbFhQssmoZnqy3feXXNIQ4cugXpMNANif3jA93Q8nJ7ydEpnl/f&#10;ouPAsnGgKxaLBeu6IRmPUZGqqrFa44wk6IbO88W7B37z0LKoGzCi8hWGSKgMPgSUh8djS/SeNw+P&#10;OFezNlLEyoeAMi5HAOfrQRhfnwIyMeLnVLs4n4Mf26dSwlpNFyMpDRgtILjLFaJXVUVKrVwje97P&#10;jQcQNasYA03TCMgnZeWqgDEL2r4jEjCVw9aVONKMpmpqidKHQIgdSltsXWEzAI/DAEGi23J90ezH&#10;OGIKst4Q2e12ItcZElWzYL1e0/U9kcRyveL+/h5lHM5VhBBYrdcEL4XAOi/5JLJ/GmI2QDRSdbuu&#10;JcoQBtHrj3ndbZqaZrWciTPk9VwnMMh6FlM23k6jrsAoS1lEL7QqXnA1tqFKjM6fco35YVBgzAl2&#10;iWpiBpT19WPRIzEe4sl7pW+LA1Fnp88cn5yOAX127ohlYhP4KQYwJs6Sx2mJTpfjaUdqsQ5mxs0J&#10;fij3ElHKnmAEpZTcS4YFH4t+Sb9mR1YAFcuepKmcIyVxEquoiEGPN6GiygZHQfoioKKfwJrl9QeR&#10;mtlnGI1O6qNz9i/7+CsB/udc/zGklAeClOqOpJSLRSjh5emUk4FVyGoY2fKbD3akwWPWzZ+rrBRQ&#10;QuHKn3ioCxhXo2Tj/P7KZNFKEkNGntd43fyvVpgk1QBL4hUq5YEs4UQ/08EtoF8p8XbGBDGIPnKM&#10;E+g0mSfqkiIqWUiLHu842LPurRk8USnZcDLwJya0U7kiI9AOWC2L45Ci0ESSSPYPUWXgNUHbAkjl&#10;PiXxM0VR8igRBK01WqLqokmtdE4aipCEvoUGbSQSUPjoxcM91lJQRUHGgo6EYRDPgFKEpDE5vBci&#10;DHPlCwVgUHEC5dJ3Et4eJ2WYKGJz5QyD0HKsluVMeLNaEn2Z6kUUTmK5xqiLXMZICrlPz4txZaMu&#10;TOOlnGMeOlVpKo8+D2umlKZE49HYLYbVqarQ/DdG5UTfkdc/X2Dn41jaws7K1Kf81ZTEYAhJKiSe&#10;RHXGQTJ70uxFxPQc+4hPXiqPojnalnv3wMJWLOuK5XJPXVt0WmBS4gVyigAAIABJREFUQzCdeCbd&#10;gipGwsKzuThy2DzS1Jr26LndLPncJo5R6kK41LGwmvsESw2VkQV88J4UB9rWs1yvaTG8OwSWC8dj&#10;6NlXjkvt2B8f6Kzi/hB43ESeEzjuW0I7gIaLesnVSlHFR4ZDw2ppWTjPzdIRtebLXcv9Q8f11TXJ&#10;J37qex4PAz/Y3rJuHG+HHTF6fvTpS6qwY/CRx2Pifu/pAvQW2t5TK5mjdAM1ijZFlDaYCMu65hhh&#10;WUlNi7oSbnQYpB9cLUCl5E/E1DGkgLcCCIdhoFo4kk90wbNcWTSW/eGA1oYuaex2S+rg9d0dxMBy&#10;UfM4vEVZRQwDzXqJbQwHBTFo/LtH3h729J0n7gfevr6j30caC88uV+i+w6TI5nJDcpqb5xcslWez&#10;3VLdXNB8+pzV+oL7L76EbmCIgfZhx7Dd0CxW8OOf8aM/+ZdYv3zBcuNYVgOPYU0X3vLMJv6FFy+5&#10;qQ07+8Cr79zyBy8/YbF2tO93LCykC8fwsGO70OxVw/2xo1YbdPoFm9WW2lW837V0g2Y3PHJhGvza&#10;YqLm0B7wWjzVb9+3/Py3R4Zh4NPrNY3q2C4cbGqchyEEqu2a+/17MA1JdWglUS6jMwTMwgT6iXk/&#10;j4AWJ0NKc897LiyIQhmJoJI+nHhKQR8Ty6TpXCQMQeoLDJo+VqyXkdoogjbEpPGxw9hA7NUoaBCT&#10;0HKMMkQf8XGgqq3kSgVF17bUlRX6kHMoVQpYRXQMGO3yvjZAihhvSMoCQZSEmirr/uf9W4sIAxGS&#10;TtiksLYhaYV1kvg79AFjHFYpQvSslhuGviUNR1IK9CmCsuh6RUVAGak50nUdLvWsrKXrBkJIeGdI&#10;Q8C4iEo1HPYktyOGNVfriouN4f1eY5IS5TYieGisZaBHy5sfHCPAM1oEEphkJOfe+HHNVmA/AI/M&#10;sFAa6ZYidFIiChGthXKlCwYiZJlKoXiODkidHXoBSaI1Bpc+ZCiMVcR1NmSVys6zjJXG3LUgYgkp&#10;Sf2DjFuKg0wphRafYh7Lp47VpOIYGbcZZBfpVK2FrmoztWgyPtK8URhSzodQhQYkyoVRqneiTKSP&#10;EVuIn1rovyYIjTzqgEkKZ0QIQYzVSLIabUUla6roKVhU5esrVVS3TqN3cyMsBBmrk9GWFRWnANS3&#10;dvyVAP/nXvni1S+fadRJM02Wa/ig9c490kUhASZAeeJVeUIqS15+Nc2l3MdT150/z4nVng2LOcXl&#10;vB1Gec98HwVklqp0OhV/fRJgcKb0dtJGMaGsFcoHCMfbi1qvxZCCF+UQrXNyzPQsIw/vK6zUXC/2&#10;K4/Sl/NuKWC5+EuKh0F95FqyoM0jBxL2izHiYySGU+OH0kJpii5MfXx6fqPEK1B83aW/CgxOM/qW&#10;THI9huLHe8ufjxKw051/TeucegvGa8/H1Vk7PNU2X/Xe+fmeGnPnr88jNuf3Vt4zaspjKEcoHq18&#10;nlLcByAEPWqMy1hPNHiMMizqikVtWS6t6IbbBUm1WAVKaZxR4ByhqmgWC5rNis12zZs376jWFVfX&#10;W+6/eEezXECyQGS9WXLojSTxKvGA+zCI4Y/i3f0dcVVzaBwqJpaZCnX77Jo3+x3v2pbNveK60ixr&#10;y/XVLYNSmLsvcgJkojseqauGIQWuP7vm8XCgO77l8nLJ9eWKu7fvuOj3/N53rnm2WrKuF7jXe9zq&#10;GVYH3rw74hP4kIjJYBVYrVlY8TTv1ECTN/foWxaVowYqHambWigRQyda/8agrBj0MQ6k5AV0WkdE&#10;4XtPcgZXVcQ00B2ObNcNKYGKAR8jHrBGKCH9USoOYxVKOY4+cmwP1MsG6xXdoWX/cAAfeXzzFh5b&#10;FkBNIvSRqh3oVoaLVc2iUWx/5xP0ZoFtapbLBt+KItOyMpj1AtOsCIstF9+5RIeOw+5LgjHc/I0/&#10;4eHdG2483PzeD0lGoUPi9UPiTfuGK5/4/vNbnl1Ynl2ueWVXvPzup3zyox/Qvf41F1zSti1d39PU&#10;Akavbi758Z/9kvXqivXFJUNIuJBYLRoOhz2btcFZy+HhEd0siAn6wUvi8cHz9uGRQSVIA8YqfBpY&#10;xYh1jtBHtPd8r7ngxw8P9H0vKleqyWA+0zONVDgfo3ofmaOieiPOqJJ4GjO9bgaJTo4y56wxJA9E&#10;ct0Ig+899/sDcbmaIst6SqpMqRiNhRoRZ4BPqDkg1brrusG4UkwpoIMkgkcfCHZAIWPaWamVMV9L&#10;lJloQEMWpnA2S4UOcp6kJ4PHWotCQGTIVCQ/9BikXsHhMFBV4petqgofEn4YiL0kmtfOoNEMMYyy&#10;21ZpnKvww0HOrxS73Y5VveF6e4l1mrquUcccsTJm9I5LO+nRZX3eb6ODkKnqb3l/XEPPKVwzjKJm&#10;62uJwE5R2cwGQBKTo06oXLMlZa7OmAirFJLplIG06L/K31oiGAWEiw7+hEVG5Tp1nlQcR5UcsQgE&#10;Sp7jqfneX85fnjULCc32FvleuabN+OIplkE5ShTCqIk6KxHujPly7Z6QnXA209SSEQ9+GDzOKmRf&#10;j2gjheSKEWHtFHEp7ruQFFZ9uF/O+7ccMlc9MUe3Sp/GEPmH/8W/x7/9H/63H322v+jjWwf/N9/7&#10;oxOvPxTglheIpGWgJj0uUFOhjKcHxTk4f8qAmF9zntg6H6DzJXW8n5mX/rzzz4EclCBYnsy5+NQI&#10;hjg9ZzkKbSIlsoXPKGdZwNPcgDiXASu/jSmhtMOTRN+ZBEl0/SXxE4YhcOw9/SDvee8JMWRgHZ5U&#10;+ZkA/fTcBpWjByqH7T5sZ56YxBOgnwyNsX3nbTMDlGrWb0MQFZmUZHlL2aNO0sJtZRpPjD0yeatj&#10;TKP6jfT4dA/ENNJl5v0q3vXcsUxjp4yvkwTgskGf1RAoZM2s4zE7P6ffm7ffNzjOjdCvOubjV+ZI&#10;fv8j3zs3BE43p9nYz78rFY3Lb2RRlsSxtutIwF1MKB5x1lAbTV0b6qrBFGlAr3G6SGmKwatdhVs0&#10;VJsl4fV7Du2RZ7dXfPHunqEfIEpxMa0Gdm0nhbGi8OQbazHOMYRE5z0uON7sd1QqsbQV1jj6HG25&#10;6zu2R8uv3j3wfLvm2fWKd+/e09QWd+hpD3uuL7ckAjHC3d0jMXpeffIMSBz370hVxYubWza1Y3d4&#10;5HA4cLg7sL5c8E9+8jP+7H2Xc1ZkjjtjaIxh6SyrheKqcSjjqCxUxtI4S50SVivhKSctiaZZClIr&#10;TVUZ0A5UJPh2rIkRWk3XR5xOaGWIKIYEUTmirjMfVRE07IeI71voPLp2YJ0USlIe3fbsvniLwbO2&#10;Ncoabl+9ZHtzjR0i1WbF5mrD+5//huHuC7qu49l3X6E2C47WcP3sOe3Dg6gEpQqlA3q9wjx/BZtb&#10;Fq6i+/LXHPZvWPzwD9n84A/wb27YVGtiVYOG13cHfv3uyKVT/LVXr7hdaJY3Na++9wLdRT57+YrH&#10;wyOGRAgDl9db3nzxmsWiYnNxweE4cH255Mt3j6RK0x473r/9nKuXl1RWsV6u8YPoe0QfGYaBYys5&#10;JMcYeHfcC+UhadGRJxHbnjvdY43h/tihe83jsQUjdQashhAHlCkUvGFKGFWnc20+l5WS/ctkJS20&#10;pg/+ZK4/BZDKuhyNJDkGrdD5v88f7/n9ZxucMxzageAzVx+Nczp7cLtxrkcShJjBlMyPqrZUdS21&#10;AnQclWnEuzzge1CVQ0f5bIzmljVeiOQYY7GuQnT4JZdNKYW1lmHIlYETkyRyVuLR2tDUa4ahp28P&#10;4myIQTzWvhd+v/fYqiLFwOBF8z34gdo6UvSkZDFKFOKGQcQNjJGoxzAMQgUcRRFE3a94sCtjR3Cf&#10;F6gxF2q+N8paWIBzoZXkgm3zPlfztTUDY1X+1iMd5jSxWDze2aRE5f4hO5YLq2geeVZmMhljlL40&#10;tqzT035mlMoGWxz/nrBP8cifAX6Vk2JH8G3Qszy1WCLeqnDop2eeRwZ0iVjkdj/Z12bA22bjUI0M&#10;imkehRhRUSBuyIaRJ6FSJCSN0gEbQOhECZWTwTEiVe5D+VtYJiSdUweUEAj0hypOpV1L3xclpvL3&#10;Gd6TTvqWjm8d/J8DX5jCYnOPbwHNJ//rp9tubqGOnLj04WdzT8fTvy/hrg/PP95/msB9dshPg/sj&#10;vzm1oM/OPZ0ZCZ2JdyQgYd4xdJSKVTnj0c/asnhWQ/TimDBSxTbl85XIgE+KwQsQGnwYPwszzj9n&#10;7VOeu7ShRmGz9a1UwupS/KRsBJGksyd+8pkTEieMyROjKvebUkI7Ou/msgBKoq8YOsLvn3v4ZeFS&#10;KZ0ZAGHWToxKONLqYycJL/Ws39I82+eMVlN6XNrkCfCtTkunnzzP2abxsST38/F7DsyfmksfG2vz&#10;389f6+kLIy0OThddOeJJn80N4zF68oThEAKkNIjBERXoPcaKN8U58fw75zCAXayJ8zVCyoNi64pq&#10;WVPVCx4PD9zeXnN7ueE3r+9Qps5dv89hb8mPMGhQhhShjx4PDAFaNM7I87ahYwgeZxytjxx6z95b&#10;TFWz3+8xGp5fXvDu/QOvPv0UVOR+d0+9XmdvrKapHV2/Z1k7jseBmAy//u09R9+yXjYkU/PuMPDm&#10;ruOxheMQaaOnjyEni0dMjDS1Y2MMOgY29YJNbVkoQxU965U8Y4NhsagxKuGHLpeln6RrfRpQuiMF&#10;mfd9jPQRKmdx2rC/H+i6jq67Z3doib6nsZbaKnQMVLrBGKmgakJguzCsXKJaWa5vL9l8esPz3/td&#10;zMtn6OUGEwz79khIkWdXW/qfN0RncDcXeOOofcJWK1yjCH5gZSuGuka/fEn9ne8R6wuMH+gf70j1&#10;ltUf/HUGA6w2LG+/g04JHzQ/+fU7Qnfkr734Hs8Whqutod7U3L54znp7iVGBVThyTIlmuRCKQm3o&#10;Oy/F+FTg+mrL63evQVm6ViooD32LNitcZRj6wGK5QKEYupauj0RleegGBh9pTI33UC0WuCphcDxG&#10;z0o5/u/fvMF3sO96tDFUlUVrCF68sVprKfY12yvO68oIx1+mkFJJokJWAEjf95KrZT9cC+bzmyBr&#10;qYvgc8XCyljeH448DpFmUfGwa/GDH/OUtJ0UeWKaAT4SZgZ+9axoZFGVk0keSMmK0g6B6HuZGzbi&#10;asktEOCf66SkiI6gnZW6K9ESfUsKAVtX47OMXtNR/jrSdgMxBFJUNMuFeO+NwwehlxotClh+iLR9&#10;L158bYjJkwWOeHx8xGq5l6ZpsE72nuVyzfF4JKVaoi6F4hEN2mi0tajAFNFQcr7SjgBF0bMkqMqq&#10;mXs3P89TeYnleY0q7VvWc8iMsdwvkr+l7dT+5b1g8prH+Rqvsvy1WB9aawHReR0fCx0qlQUd1Lj0&#10;jgqlqJN7TXkvL1GtpCZ6bcp7KYpRAGTcH6JggtGZqebP8aGDdRrcpb2Q58ttVO5ZKLIpR32laFzS&#10;OjMogtDuAuA0xpfK6OIAM0nUA40WmVZd2kVJ3Ya581PGhIzF8/stba2sQaccGSt5nTaho+Z//M/+&#10;ff7Wf/ztFP36VsH/XOHn/HgKtMwXN+GDPfGbD/5WJ0D8KSB0rp5w7uk9B9Xf5BiBVMktKNdR0zWe&#10;WrCn32cAn4ooS8wg2OT3JYs8zAamLc+ms5ILKS/AkHwiGNlQjNIkk8ORIYdyQ6TzotGsYsL7mGX5&#10;9Mn9Ts926sUplrs4EESFafIiiHdMfiaT8vwoxtN5mxTjRnIOZmA7SpXekCRBK2YLW8rT57b/Crt6&#10;8rZ8CLbj7DtjUa2ThW6U6nnSqNPjp7I4y3OH8fnO7+PJTZsP2+J8TH7wLE989rH3/r8cY0VhJWPr&#10;Y40rnpjT9juPnJQF81ENxOMxR2wC1lrqqqK2DqcURjmSkxCz6DUnlLHYusEtK1brBfvDHSEEbq8u&#10;efv2nkEJ33VRVSyCYrfv0MqijcX7gQGDMYohRfwQ6HqZExrPbrfjYrlgaAO1rjgOnh7Lu4cdNwvH&#10;5dUlv339hu9/co1PhmM30Dgn9DwMlVG0+x0X2wUvb2/4LAV+9qv3HHeaF1fPuLxoeDw88O7tjtuq&#10;YR+OqOhBCdUi5OckJtCGva0hBlofiUYRDIRjx4Fcu6AbcFazcJZ1U1FpJVVPo6Jplhx6T9+1omOu&#10;DdokSe32kWEQXXanDUZpaueorKG2ho01NKahj4GFhoVuWDvNdu1oVprNy0tuv/sS8+w5fr0gmgrX&#10;AtbROEV4vKfr9rirK5ZXV+z9QNOsWOkKFSLrzYLj4YHWd+jtFfHyE3x9NUZD42LD5e/8IdXqFm16&#10;FEeOsSMOhqFN3NYLXn3vO1zViqvrNZ++uuXoe3a7lqvPljw+vAF/wNWOpVtyOBy4uLjg8eEOrTUN&#10;Ffu7HdfX17w73NMPHZ++eEW0Paul1JrQtUVXTvJeDobWR+6Pkd9+eYcxjtvlmqFvqaol6A7nDKuo&#10;2ZiKX3X3fH7sWVUN2ipC8iIhqfXopLDWokKcvMVJvIknyl/ZwBZKjMwNr0TdzBkzChUo1AerqkKR&#10;VKAo4hUgmYzm0Pc8dJ7nTYO1B4YQhNcfgySyKrDGstuLR91qg7EKbaXQVsr1CoZhQDud6RFpjECN&#10;+0KuE6NiEB72PAKqxbkgKjEy/1NSxBCErjMMUszLTJQJgBTjVKtE5SRhZzk87kiVIqpA3SzyvhZo&#10;7++wtsJZh6sboh/w3UGiE9FjWFFVFX13ZPAD2ogRsF6vaZqKvrU0lc1FFuU5lZJttkgsK6VyBeCp&#10;H5IW6orUzZmp2YwAkVGW+9wRU44xT0DPqUKnxtCYx5cdZiHJemlQFJldObGo8JDySq7AWanTUFgJ&#10;VhuUtaORNaoVzdd1poJvRYkvJtBMxqBEHwSjJBKoKFWkM804xEzJziIjJZSe5ntknMQ3zp3EhZas&#10;zwa95L8gRbrIYjCj4zeMvy0YxBmNT6BTROe80hACSp/WIGK+386iC5S+QxzMauYrHh3Cs2OOpcQI&#10;/iqU8hd7fKvg/8TTe37MKsaNCwUTIFYJQtLYeUfMjhOPaJw6aX6UMGcJK30TgH8ewsmxidH7X3zO&#10;8qVv2hL53HIBZv+Mk1DAr4Ykhk8q3o8YpyTTs4sqJeHSGKSya/SBZCMhZN1inRiCFJEaBglzSn8E&#10;SVLOlQzPjaqnHkvplD3/jImpUAyrKXQ5b0dx0JsTPt387Kmo1SCer+KsSEkKbISUSEqLXCllMsYJ&#10;ZCuJfnwV8I25sefgX8G0IT/1rOO4DePrOWAf/1WMlsTHDL2nFnx99vfXHX9ew/TkPiUkkt/8Jr9L&#10;4wB/yowrEaG58Xv+7OKdyYolMXDsWkgBYwy1e6Cua5qmorYiz9c0Da6yoHROQoSoFcpZqsYSUqI7&#10;dNxeXvLr1ee8PQwCCrTBMkAMuVCaYmE1SYvnq65riLDfHzHVkq5rcUrhnKPftSyrCq0D73cHruoN&#10;UWkedwcqZ9huNnzx7gFSYHtxwX6/53g8srm5YLO+ZrtdoxJcuMjFpuLXvz2wba4IxwOJgYt1zdIb&#10;3mpJooy9JLsPEVBWNq6o8G2Hri2d98To2G43eENWp6k5KCvezaZmvVlQGeiPrVRBDoGVXeJij9aa&#10;urEYFbFaE33i8HjAWo3TCgtSRbnS1I1hU9csnGWhRbmm1orGalwDy5stm09f4a6eoS5eweWSZrmC&#10;YPHOoocjejjS2JqgltwPA83yAre5xFe1cL27PV4HYqypb5+jNteoVFHFAaMd9uICp69wPjFg0DHi&#10;hwO4FfsvvuD3GkujG17eXrK+WBGt5dMffJ/qckuMHpMi7fEAaHo/gBKw0TQSyTh2j0JXiT19u+eT&#10;F1c4q+iVoqlXArarimSg94n3h5a7fc+Xj4H3uyPWWhZaERpI9Dg8daNIB89SaZ5vt/zk7c9YPd+y&#10;WFb47hEyX13WqkgYPMpIucqJAjrhDImMQRSmD5WRudDl/AyrmhO08dSaYYwiBjGaK6sxEXqt8APc&#10;tT2fbpdUtaXt+wxoSyZXBCV7i8rVug3F8y7OpK4bskdfoW2Na8yYlCz0VAXailPKKFQGVjpI1Vaj&#10;K5TKymMpEPtISK0ASlLm4veoIF7bZCxDDGOlX601XdcJ0NUaZY0YCohQRkwIjbUfqKoK4ySCVUDr&#10;0HYsVktUUoSQawS0ifv3b6muG64uL7jcXnDoj0KDUiEXeFI4qwmE0SOvFGj0lCtHEbYwooim5XVZ&#10;OAtFqghnjCeZ9aNEBcxYUCvl76jZd3QBkQqhuCmR1yyVmIuM85gLQB5PY5R6Wo9TSpg8RpMShTj0&#10;tD2QDQaTivc7EUzZRyaPeEoeYS0kGmcxRlR1ippUyV9MyYz1QkrenuQ4mvGe5hK3zPYbjRjK5zln&#10;5RujAa0KngoTplKn+5KKmSad3YtRFcwxweOSh1ByIkr064O9f2as5B+OUp/OGUDn+hZhxLTf1vGt&#10;gf/i9Z8DiCdDPDpPJMkqydKeivPUyqeOQvf5mDe0DK6UTmHMiVc1G29phniKJShg/fTen/r9BLTk&#10;rougW0wSjkJN9BL57nQ/p2GkfN9M4TmdZvd21o7jc2aN+xQgxJgtzpilIwM+KboQ8EGShlLMyava&#10;EHNy5vy5ymScT8ppkjLlOGjNk0cSj434tSaZzY8CZC0nnTOwUkoj4Jc2mdFxkOdKM2NDz9p9/l4q&#10;53jqNlMi6Zw8JY0/tYMSqpBKH/L+UvaQiDFYQtRlDE5j+Zwuc36UYnbleOo7J33whPfomxgE43mf&#10;MALOvfbTPlX6fUplU8CcJjdFSeb3Uq4l/E+NGPH9ALtjz9uHA8a9p6o12kRurCFEz5Il2liCnyli&#10;WY2uxPO1ezzy4uqKm+st79rXkAwpJFa2JiwE6Pjo0WYBJEI/UG9qur6jNgZta/p9y4vNJcuFpel6&#10;2n3g0LbY1QXvdy2ryuD9gYtVhVGRRV1x9/CIzpri1I4QBnSy3N09EPsBe7Nle3XJ1fU7mipx9/aI&#10;rhzr7ZpjfGBz7EE7amdpg6INMKQkoCUFvEkie2gCu9AS7BX1ZsFx16MM1JnL6lSiqQ2btYOLit3D&#10;nof7IzGKl7ZuNOuNw9mEU5rQRdJgSCGyMGANbK8WLK83LG8uxOtZ19TJo33EPzyQjvfUq5rmxTX6&#10;+hZ/cYv9znept2v0cg3KUrsK1R0YCPDFgF7VpCFibl5gbp7jbUVQsNSJfvE5av+AXq9JOmHyxh8U&#10;eF0zDD217nFVRddGTDRwd8eXf/p/casjV9sl9cpx/eIGe3PJ6sUNSQf2d+9JbYtLhuSkouvxKACu&#10;qiq8jyyXa/p45Lh/x+W65nvf+Yyf/dlvOXYdd+93LPUGZQWQHvqBx92Rx0Pgi7tHdj5hrSL2R5ra&#10;0fuBq4sFyjj6oeWX7T3eLFlUG25evGR9UfP6Vx2p70hZcU0bgw1hzLPQH5nbWktirNFKPP+142Fo&#10;SUnolVF/DS3VgI2awWblvBiI2lAZy93hCFzMKgaXyuPT2rRYLKSgljZCfxo83mcZXsQZ4IeIixFS&#10;pgspM0YFBDTnvZuIjl4UhKLQKYwxeO/xnUQY6mpB7SxgCSRcCjM6ZxzBcgFjq9WKEAJ9d8QYO1Ir&#10;+l6Kx2kNq/WClAql1aK0gShVjX3fsVysQSn6vkUbSRbWSuXaIwu8v0fnvAtrBHRaq0U20pz2m5ZG&#10;obizUkqYlCAbOaPHPr8eBT6e2AvKWWR/KXtZZhGkGXhVWapSSaQhETJoV7leQjYEMn4wSkkUBlAx&#10;jQXMQpB6BimlE9lxNf5+joHkhRnHSgbHSeSjrVU4V7G2DpdrlaQUclQo75EYYtQMUSIBPkZ6L6QF&#10;QQcack2BEvkY70EXQ/lURe8chz21D5bcBQHy5VmzQZD/NSbnMzCpa9kcOdNaoZDfjLTgpE8Mcbm+&#10;KLGd4qZTKfeUIv/9f/p30r/zn/z9v3RL4K8E5x+e9twXKzoqJBnDKFG7yc0Uz0D7/Jyj55FJ4/zJ&#10;sJqZdP7L4jcHO3pWB6D89pt6Zcu5xkSnkhypJ8s+ceqdlsk8z5jPi3F2e5cM/PHzMB9wE78uje1U&#10;yPalPTUhQPAhV5oc8ECXDQOl0xTyUxPglbNPz1X+11l7d94PWmu0mqRUMbMIzJnipRhoE+dx/n4i&#10;h9hmBlZKmeaTSv7DR+SO4ESV5+kjjta9Gtt+WnjLs57c6+w9pUQpoWg5z78XC+D/4HpqfP0xV/s4&#10;/r7y3vnomJ6f4+uO+e/OPVApTdW0pW0ST532fJEdw5pqKgb2sWurIDKAQ4q0puNxZyXsvlDYRqEb&#10;S4giV+KqhiFALMmJWuEqzXp7weuffc5+v+f2+oKfvv6Srh1YWYdXiV3bjrK63dADEg72fqAjojE8&#10;Pj6yXKy5XKzohwNtGEhJcfPslrfvd1QBbjZSZdS6GpXgcNhxsd6g6oaHB9Ei7/ue3S6IzrkydN4Q&#10;Vccffv85ae+p4gV3+57heMQ1isuFwSSL7RMMA32SisRYmXvLVHPft1RW07c9vu3YbtboemDhap7d&#10;bPjyzRt8uwfvpHJw7SQp2Rm+fNMz0GOWNdcv12xWNQbF8bEjqsjxrqNeOJaN4+aTF2y/+4L1p89p&#10;Li6wtqKtHFdec/zTH9P94s+4XCyp1leEyxsWv/sD/HqLwYJXBF2hQoWpK9yLz2gfD9AfWG1vsNfP&#10;OKiaqr5CDZ7gB5rtJyRToW1FUJ6kPEE7orIYY9GD59hoGhv5R//oH/PuV7/lj15azPsHXrz4hCUd&#10;x8bhFw5jNO2XX7JoDGk4YBqLqS5IeLqhF0/9ouaw2xNjpPMDv/zFr1g2DbevLoj+yHpZ08bIfn9k&#10;uFyi/QC9RytL5RpsFdl37wkonDVUSmFDRde3qNRwt2vZDZH/592XXKxf8Nf/+b/Jd3//O4Rhx/s3&#10;v8b7HqMNPq9tKnttJ4/p6Aab5lTIYFMLJcMYQ2hl7bZMajHz3KT5XIwq0lhNMAkdAiF6TGUxumJ3&#10;aEeQbK1Q4krF3YmaMNFtQooEPwg1r66pqxpnxfgfhgHd96MFS6BfAAAgAElEQVSCj8hvy94ZQsAk&#10;Ddp+sFZ470GJCotVGq0CwUd8yOTRvhPjxxhM9h4b58Z1qhgYi+WSvutwrhoBtfeS72aM4csvv6Ra&#10;Ky5uXkCIHL1naR1DKlztyH6/Z7moAalBUS/EeBiGAa1t9vjqLCigCVFhtDlZa4tHf3zGOAf20+Zn&#10;pJux+b2EUFsVapQdDykLHFAMAHFwiQGUx4mZsIJGixxpEvqNTz4bCYIp5uIMMmz0GMlI2UAhq0lN&#10;+V0xe7nzc84MlJREUlzOK8nl2pgsOuBYrhqaJF73EAdIaVLbiTDEiLPyPD6CTlPUSGi9kvNYrhfU&#10;BJoV4lyMTM8kY4qxerZED7KxNMdtGW/I2I4iV27NaABYpzFW+tKVMWf06XNn7GasHa9fWCDzo8yj&#10;Mg9K7ogx5iTB/Ns4vhXwf/W7fyRM9HRaXGkeyjLibkdjUUYKaY0CjBlYGCbgWPjIeU7Ib5U+8aif&#10;F8RQSQoNCU0sjVbvHNymEE/eE1rjTK91DtTPvbgJUEUuTUkSK4ycyslTPoW0Rs8AknRrTENJWvV4&#10;4eABMSpCDJKl76Nw44U8ic6TfQgZYBqxcOX82VMQIXrRb5Zn9IAk16okqhLFiJgnJOnsCU8qe5V0&#10;GLX6lcrRDa1EesxodAnLJQ0mI3lzCm5VTqJS5N/mD20OxXktMogpebm3CJIsRvYdRwxGlA5yf6Gz&#10;DnZe9FRKI52m9E8Ua0hey6A4iULNLfTSfyf0IKVQeRXXs/MYNakOiOFTzjEjN2XbzBbjU03GYol1&#10;jSpOM5BvZoYHnOarzI953kLxdJwUXMljHfPh78uta2Hinix6szOc3Me5cZySjN/y2fn8k5tMoxcQ&#10;o/He05oDro28e7A0zRJbP0gVW1tBVASnUclT+cACx1GvcOqB1Bje3N/zh9//jKvVlp/u7mjqXsa+&#10;i+jgiV5xHBIYw7KqGIKnSY4Dga2p2NjE28Oj1LboFLXTBN+jQ2KvNV92Lc+amtB37HVg2axZ2Mgv&#10;dztWqxUXTQ3hCLbi/jCwqSxtP+D3HTfbNcEdWW8Uuta8eXOPqZdsNz06ORZG09iKbgi0Q48xDpKi&#10;igNWWw7DwCFGXvcdVVqKoUGkrjwvPnvJbz//nOg01iUMHetNhW4u0emOX3/+lvX2BWqzoXn1nMop&#10;zMOOuDC8/6evie0B/ewS+9mW6uUt7vKW6uIGjWblDGZ7xYtXv8vP/pf/GbrXeA3Vq9+hq5bU1CRX&#10;iWNBBUJ6xAWHay64u/mMiy9+Tl8tGWyNcQuCb7GVJibNcHDo9ZLe9yzNJVHXwIDJtJJjd6AxAR9u&#10;+F//t/+D/a9+xh//a/8yz5YLBn2kSisplGYM189fsL+/oz/uqY3BA9QagiV2LYSe2AVqI5VjD1++&#10;Q2n45FnDu/c7Li+2JHvPep1wyfLlmz2rz5Zc2QX4xLqp+ULviKZmpY4sQs+RBuskcuR1y8OdZ/cQ&#10;CFj2bWLx4prFs+9wePMbNs9e8Tb8AnPsaIwhGYseIkFnhbLMxy6Vu3VSUjhMi6Nm2WjqBuy6oX33&#10;HjVEYu0z6CMXHzqLWCcwqsargAninTVVLXYlic5HfDJc1Y59HVCDp1I1j6Gn7T3LZUXqfebDe4gJ&#10;YyusVRib0MZjncigVslBEGopacDaFRFo2x5XKwktqYgdaRhJjCEnakFGSdGz3ot3WCWNc464WOCq&#10;ispYhqEfKRPVoqHvB6xbobSSvdIt8DHiXCNrflVB33LsArfPX/H+7oFud892u6W1lnbwNM2SY3vH&#10;slnQVDXJB5pmQdd1rOornr/Ysvhnr/Ftrhgfcw2eOIhBk+XGx/V+st/EW2xLjR7Ze8f+KUm0aqLV&#10;GquyQEGRWyXXg9AS5YlCjdG2gORhXNOLTOl8va10lb3R+Vp64tSPBmeRQlcaYzNtOQnlq2wtKdf4&#10;KU5L+VyJgZeiJKGLhxanobKwdJpaASmK87bUA0hCvxSqVq6ui8LEgI2Jyhg6lehDRDmNTVMeg0ES&#10;m03Zi2IkGTs+c0pJpFhNpkylRMoRh3nk3qg0An9rJ6xXCvkJOUcMsxjjaKBrI5pKFO+/mkuzhxOK&#10;kk6QYiDlCtBaS7hk2uM1Rju8S6jh4w7Mv8jjW/f8f9WhVAH0QtCYJ1pkp/g4mCZVoAlIC1XkNHl3&#10;7pksoAuy8aA+vP75v0/RKubnL/9O4ExxTo5WKq/ynJ4jkZNoZiG2GPvxXFJwSgpGRSNSZymrBYwK&#10;DIjFGpOArZBSruA6XVspSXC0mhPFmvlR7ufEUyMnQKuE1TafQzNVRmaSY/1IcCSldFLuuoT0PvhO&#10;ytZ9fiaptaYRPuH0XX32u5PXiknNadYn87ZIZ787P8zsN5NH//Tz0t9FuUPERM+u8zWe+K+LJj01&#10;Fr/uGMfDE99V6sPxXo7i8X/yN98wonD+u686Uu4n7z2dSjit2e+O3Dc7mgvLYrfgWFWZX2uJfiCl&#10;gCdSVRbnRBv8brfj2HbcXq747dt7hiRScktbkWqDJjJE2ciGGDAhkJx4yWJIxKjpvacLgcvLC9q2&#10;pe0DfUpUWrE/DtQJtos1bvCo5Oh6T+w9F5sF/WHP5dWaN4eWYQhEB+/u3rOsHe/fv+f6cg1oVJYl&#10;rKyjUoZlLZVJjY9cNhVJwdFHjHWoGLAKauXoukjbdjzud9QkqGXDrxeG5y9uCb5Db7YsGsfQRvQ6&#10;4kzDMQ002zXPPnnJ9tkVILSX66vnVKHm1//0J8S64uL2GRfPnuGWG3TtWNQLtKuISbN4fsNnf/LH&#10;vPnf/zE32yv0co3WNWPSuzK54JseqSrLzZreb7HrtXglAxhnaYcOlMHUDcPQ0aQlwUGgJSmHVgOE&#10;HT4musrymz/9P/m0feDf/Df+dT6rNQ88ojYrKrNG1Q5b1xz3j/j+gB9aqVOgDSmIv0FrLZKTmRZi&#10;sdxeXVK5Bt/3QMvr16+5vN5yDIHd2x2b9SUP9we2lw3tIGDYB4mIVpWlkjK24sioNcchsF6v+aev&#10;f8nBQR96fnM8cNV1rC+2bC9vuP/ytxgjnnUfAtY6TAziQUQM4OLcCXm/U4NIVzrnhI6iNcfjEQBn&#10;zOScSGfzLO+FOq+jc/BW5nhKifuuY9EsqJyjN5FukCRMZwwce7yPJ04wYwwJhaSNKymchaUPBnxC&#10;Bzsl/IKA4CSONZUS0QeiDrjcHwAqytrpfVbcqRaZsqPBCmjct0dq6zBVVrLSBmsn0KtUGGuKxORl&#10;HwqB5WLN4DvatuXq6or73Q5rJSrmo8meV8cwSEVg733+XKh8JaF2sajZ9UdsGUNuUviRNe58fXzK&#10;YXK6nxY1urHWglKosyjybOfNn8888h+c72xdTYkT4PHk52XczJywWpyHkLKhM31vjnfmz4QWWU5j&#10;FFXlsFaIO2l0bqYPrlOeT+ekBa0jUWliEDAtymeZSaBPGRiFqjaMRcjkbLawKkqbaMUc5gr2mdR6&#10;rJX6Ec4YrBW6j9UaN3r7S1vk9soOVkhZXSjTr7LzuBxR5byDM/xQ/p0ci/L5f/f3/k76d//eXy71&#10;568s+D9NAiW7MhQpThOufGcOtscGzuPsHCx9YAhQogYfhms+BvTl7/yapznX028/LCI2n6zn91UG&#10;fARSBtoyceT7ouiTk1q1qPVocffnxaEYDvIeQcQ0o6wakMNzRQIxktA65SqET0xMsQBGY6rw46yC&#10;ShsB//k9VObOZZmvUjhk3j/nzz1f6GJK49ogQJtxsXuqDUcrG4UvBt3M0FIpjTUTnppVslF8fHH8&#10;WL+eP0s6e8aPge3pdZot4mXx+OrjzwP6z7+vJbQ1Gb15XpzXYhh/O9mlHzzv9PrD8fzUGD+fQ0/c&#10;6DiHZEEUQ6DvPYdDx8P9ju1iwaFxJKuokpWomJoUP4wSEHC3a3k89ry63vLzX3/O3cHjDCyMQUWF&#10;p6dPiYGIw6G1BaMJIaKdoesHWh/wcaCODauq4jgcck2Mmq4feNSGLilqHzFOMXjLZtGwcZrLizW2&#10;aWjvDmArKRbUKKIztL4nxvWYpLhoKkgDTmkGbXA2ssSOxWrepYF9FPWtpA3OWJKN+CGyO/T0Ools&#10;Z1JUumexqDgcAr2xqPWWqoowPGAua57FF6wvr1heXqCXKwB0nUjVwHf/uR/weLhj9eyW6vIK06wx&#10;zRpV1VBVKNtQR8tBGeof/hD/ix+jLp8RtMVqQyrrTpJxI9HWSNQKu1ryMKxYuxodNUPqiQ6MlrYf&#10;BqmPMAw9XikWzjGEgWATP/+zn/Ly9jOaITD85Mf8rT/+ES9vLO3hSNx71mtH3wQqa7m+uaQfBozV&#10;DNoSnHhbK6U57B+IGWgL1xtIEVdZ1ivHL7+8o3KWdbOg6xXv7h+4uVixWDrevt9zZ3agLFFZ3j3s&#10;eby/w1lD0zQQNI/7ez7Z3NAP0HV77LIhdYGjifzkN7/h9vl3WL98xvXzT7h781u6/rVo0COa484q&#10;VDS5eKgWyosKJCv8Y5MFE7RRVBmUHg5HtBJFlqJsprQao48AQRURCv3BGizmhrTRF/tHXl1u2ayW&#10;JK8YfIdve5lTEeLQA+J1VkrhIygSXYikQWOVR9tyfjNyxYszzRp5tjAIjU4rS7KeGITygJvlZWkt&#10;dC8jCe8hhEkKVSnQViQ2tSioWbeYlFuU1AGwWRRAa6EHHv0gkeUMCo3RtPs969WC/jAAjUTR2g5j&#10;1FhU01pRPrI2VyAmgfLEpLDWkVJWb9NF7Wda906YAifr4bQmqrKPP7E2nnvw52toYUQoRa6D8yFu&#10;UQWcjqD49NxPr+f5voknuXqltgBkKo0+xTOirldAbqSymrpyGCVRhXKNots/b6Pc6zJerCImQ0Ai&#10;YSFFRDAoP89oXJ3u/Tbpk+cpNO6JrRCfaF8khwAJfFszRSKMUqPxI4ZhcaxOScIlN2BK9lYoLOhw&#10;sgeeyJaOvQ+SCxCEIhfSVxCX/2KPv3Twf/W7f5QdyAVdfPX3z72TIwjLPl/FGRgr3o2URgrGx7yV&#10;xZL+4JpPWbZPvF+8yyfP87FDpfFh0lN8b6VGesc8kXUc6MWzk0+j84KHlkdOyCQsYDaQTiz2crVR&#10;vipfUqg5clL1RMUKRRxXNpX5alpLaNommSw6W9JohcphObGCs9xoRgZKZZLXbPJCEn7fKIiclS9m&#10;bSxUpNmzFKNe61EKbQ5Yy1H45iVDf95PcxrNnCLD7Ht6dt4RTM/On9RMFegbgvI51/98Ef46r/pH&#10;0qc/eiilPpBCm0fHIrKwn9xHmn1v9ptvGmn42Nw5P2f5e4qaRJkiQShs3ke6dqA/DoR9T9912KGS&#10;QkkqF2tRIq+nDdTW4ZPm7vHAs8uG2+2CLw8HTBxExlIpKq1QGvoYsEljtBHutFKEIMpRwRja0FN3&#10;RzartYDUdMzPYnkMift2YGnBuMDgI8vKsm4Um5XhsRvw3mOMJcbA5fY6A3rhVfd9T1VZlrbh/f0D&#10;tbPsuw7rYGVF05/agjL4w4FeQYgBlcGfItEPnkHDwXt+8djx+1dbSB7tDP2xJT3TLNYb7CGw2/ds&#10;brdsLy/RtSMZS90sUSHSpQN6M7B5ccvy5hrdLAjKUtsaUzcobVBoqkXD/XFgUa9Zfe+H+HpBLbog&#10;eT5mr1yIYETid1AaZR2u2RIG6SPVVPREoaAE2fTDoUVFj1k9Ix2hrhKHIfAP/6v/gc3S8K/+6A9Y&#10;Ks+qSTw8vsW6BZuLSwgRlxS6djw8PNAdd1TW4E3EbVZUytDfHTBaj6DFxzCOM4XHEHCmoh/u0a7i&#10;/fsH7h92fP/T54TgMabm3eOe9WLNoA373rNcLllURlQq2xZjLVduyc/eP9KnAL1nrdd8kXrs3vN+&#10;90CXbtlc3nB7+5zP798z+KM4cWKij6JMZZSVVcFkBbsUwYPWRtSLSFSVRVnL7tCKxzsV0M8H++gk&#10;AVoAJgL5lcp7ZkJruDu0BKVZNQuOuzYn8kaChkWzoElZDppZZDMpoZSGiLOGkAqwlkRiBULpMQ5d&#10;5SRHNYvC5iMmj1EiNZm0wrpauOpFDQUB8M45qloSj1WCuqlkHulEGDrSuC+JLJIBVIokowheEZJi&#10;UVd0Xcd6vWb/8MgwdBhn8d5TuwrnYm4TnYuMiYLWcrkkxIGmWvLYRVJMWGdGBb6yoxdQOjmJMj//&#10;iah2AdpG6RzJP3WqFErovEsTuSrx2X6jEidKiOdrudIzrzUTcB7/hpGOKXhhoo+JczSd3FsZS9M+&#10;OuETbTXOmlxEUBFCRJU8Dz09tzyjXNPIu6ARB2SCZBQ2CrVKu2JsZO7+SFOV90qRr/LsWm5uer6Z&#10;auS8PceaFhnPGK0y5z875/T0uQD/CbNMGESodKOhlZkJjOvix5yAUyFZNaup8F//R3+bv/uf/4MP&#10;fvMXdfx58cT/72PeKF8HKISSrUbu83loU+WOHj3As+SkpwDduVd+fg/z9+bn+VgHjl6UFKW6Y/4/&#10;Byim/78G0J1fI6UEs2q+5f/CGyyT02qD1QZnFVZLcq7SU7GMAvLn5y2hpvK/yF9NFYLPvesfgGGt&#10;0QaRUNQGk3lvJY9g+ne2GJ/YtR+2xXmfFMpPsUOeisDMXxtV8kam68hepE8oL/M++6bUla/7/sfa&#10;6vy+v+p4akyeX/+j9/cNHuObGrJfd92v+v7Holrf6Pd6kpmbj9FSYTN0gaHz+OMgG/0QiGEYoyba&#10;GlxVYY1Ywm/uH4kx8umzK5Hjy7QIYyUcXVUSleqHgX4YOHYDyhgOXY/SNgfTM984RrzPMocKlDE8&#10;tANf3B85+MChl2rZdeN49fKWpALNQiIBC6f55NUN62WdQ8syL4/HI5vNhpSCRCVqR1UZrFMYk6is&#10;YuE0q8awaRwLY3BKYWPEKonEDUOgGzyHfuCf/OxzdseIJ+Fjhzq2onRVJTbrSxabC1xV4ZoasudV&#10;mwrtGqrlipaAu1hRL1e4aomrRB+dELMnH4KNWBI6GFhfMCRFhcZrAYXAVKkzgdZWPGtG41RFiNCG&#10;gWPfEYaIxTAMHVSaL9685R/8N38fozX3vmfve3jc8aOLC/7FV7c8N4ElAdcssPWaqlnQdUcWyyWD&#10;1rkIlCQSoiLNYoHShq7vicljZ5v8/0vcm8Va06X3Xb811bD3PsM7fmP3191ut5W2k9hCJhCioATh&#10;kIAYLkDiAoQUccMdN4hLJCSQcsUF4oYgEZACCpEYk+AkDgmxweA4VhLPbtvtobu/4R3OOXusWhMX&#10;z1q1a+9z3rc7UndT+vb37rN37apVVWt4hv/z/9fCVmAKTqxWCxqjefXqFWGMLPsFMXpyiOSkMe0C&#10;n+F3v/UZL+4GnHNcXV2hlKIx0k9ebnbss8a0LaOGu90eh+Vwt+Hm5hV3uy3atFxdP+Hq8SNWi56r&#10;vuXxRcfj5YKrvsVa8EhxtjKi5uyKwWxQNM6wWCwIIbDe7kTrQun7POd1/q2G0Bu2ut8wJg4h0rpO&#10;oqQaXGMYckS5hqZpJpiMQFLzpDIffBTu+5QIoXwWgsDl9nvGYc/gx1IfJqxLPkVCjFJrB+QcxYEv&#10;tWSpRGW1MVjn6LuWtsCdgOn5WXtk9nHFAKzfVSrPlKQ/NE0jxZWVXlNrdrsDzrbTfvW3XdeJAxIC&#10;xhg615BD5PJiQd9aIP9jFWqeOzzybIqxae7bLvPXd2KHPPT3fP2dv87Xz/NzGWOmSHc1div8ak6N&#10;OV/bpqi4UbRONEKMluBkY0XIzpRyP43QgRvF8XOr0Ka+L8JaFlpncEYgOdIuGbvWGKwxonZdinPr&#10;qx5LGzmudSJe5ozoC7jystbSWkdjrMB8yvGNVRhzvObKaPXQODq1S479IH8HJvXxvh/FGMs9/s4M&#10;k+/S9n03/uc37Ts1juZGztygq5COyfCedUxVXudG+T0D/Q3tUUqd8LCeG3pv+3u+HTHnsw70ANj6&#10;3mAs15qTmgStTs6hhJnHFoyaVUwvY46eZWnF1E7JCCRSiifOhTgY6cRBOJ5PGIYE42+wRmgWj3hL&#10;cUj0WaT5Iefj3Ak5vXf39z+d4I4pPGE8yNN53zQ5fid9TT3w/NSsb735dw9//vZBdVp0/m3bNusP&#10;96I6b1jcT+77zAG9t1jcu+b7ztLbIvfz7TtxAB5qZ+V0nupG9KkjGobAYRwJw0gaAyF5VMroUjQf&#10;SRjX4IzFGdhs92z2B548vmZhNUppEpKh0QY6a+hKwVxCopjDOJKMYkiB/X5fopeazWEQiI7VNBbQ&#10;UiR5u/esk2IIhZIzCAwikInRs3CKzmScjqwWDVZFjIb9fi/sJjkS/EDXOiCx6lo612CVpusacVJU&#10;4tJqehQ9ilZpeq1ptEJIsRMkeLU+8LWvf8aYFNb1jF6ikhFPsh3Lq0foppesXGFg0dpOi51tO5ar&#10;S3TjpsguSAYmR+Fx93Gk0QrrQWlHNkVvQR3nlVTnlTq/JkWOUlshwmWgQ6KJ4IcRHwaUjmxf3/JT&#10;f+kn+Y2f/Tmev7diedGz/rVf4Y9+/hFffX7FGHcYH1k0F6RuSW47FlcX7MMBrTXjbsduc0fbN6wu&#10;RIshhFQW+SPdokIEk4zShDgWfLiInq0uliigaSxPnz2haURV9ubVa9bbEZ8VL2737AMMXmqwNjvR&#10;pmiM5reGHV9/9RkffeUrfOGf/EN8prZknwhE7l69ZLPb45Vmcf2Upx9+jifPHvOob3i66vnw4pL3&#10;ry5453LJ1cJgdGCMB/Z5xKsK6xA4Rd93jN5zGIf7xfPzcXVvjJ2OR1OgnwbFMEY2+4HV5QXLywta&#10;Z+mMY+9H9lEc5KEU2mYiOQmu3hTDMMSMj4lhHBnLKwwjcfSFP/0YHKpR1cwxsOXHg8ByOAalqqGn&#10;NOQQiTFw2G+nYxz2W3IK+FGeQa0XEsggxCxjmyIYRkwMw4BSwg6krKHpWkKZ73wYpoCDMQbnmqnf&#10;aKWwZHIKXK6WUISixnEkF0jum9eYU/IQXbNQZ4GoN82xNcJcGWJO5+bj/K1ngb75enxuUzz0Oq6/&#10;+V576/fnfejEuRDcNToXxiYrkC9TRAtrNL0a5UrnAquRzFN1Bup7bUTPonGa1hk0GWc0rbM4o6f9&#10;rdU0jZVzltf0na5GfA0KJqGkLoFKXV9GYHVaH1m3tJnfb/PWeze/3yefq1JLOPWCh9fT8xGrgP/s&#10;P/x3Hvj+e7N9X2E/FfIDx06uZ6wy8++O96jAJJI8LGDCl5IFIFJ/mlNNax5v+Hx76O9UMH7z73PO&#10;p7b6mSF6HCzM2vmw8VOLbSt91/za57+aG7XMBj0FK1eNP61VYfMBNLhyXF0UBFPKUkBFYp7o0pkJ&#10;ThRVoW3LR2N/no58qHsacnlVI01oxVDCeKSVxuaMisfC6yODzTnD/ukzkGuv91MYgnIuKUWTEeGu&#10;6l0nUHUCOZ2Q7i2FWSr65/f9oQGolJrSqVObzp/T2ff3HZMHris/lOuA4sKW13HhOOmHZwb7+Zke&#10;igjdO8Z0ulLwl+vZ1fSMpuO9wZmQ2pkZnOdslxMGoTfck4ecnPpZTe+jirJpFDrB5BUhOAYf2PrA&#10;wY8sQ8AjkVAVE6GwUGQlUaKF1WwOmc9utzx5/Jjn1wt+51uDTB/IAtUbi3KaIYepGO0QIl3bsB/3&#10;pOCxXSvqtz5inGVpDFZlQs44YzlkeHEYeWYW9GSGmPnWixuurzvC7sBl1xKSGErLzjHsFNY0UluA&#10;4IqtlWJkr4SBJlqLyoohJkwOdEGjoyE6h1YjQ0LYwgqeOuZEUpknq47ff/Gap08vWLiWl3d7nn3F&#10;cu0aYupp+gZ9d8cQE0vX4lxD27Y4o/E64v0S5TZobQhxxPuB3lox9LIihyTGmUqEJI5DyB6vMjYX&#10;PHfBb2co+9fQhTznvR+x0Qh7jYnErLi+6DHrHT/3l/8Xvtz1/Mx/+ed5pjf4ZLn55V/mooHoB1rd&#10;Yi464mWPvtuwu7khrzr61ZL0QliWUtMSNQwxYV1DSAGfRhqjyKolB6GKHQ6D9LWUJ4jJcnEg7iwX&#10;FxewzSyXvTiRg2SXNgcvjDAhs/MZs9+xWWxIZPp+gVKGX3/xkqTh4p13+Ykf/2F++mtfY//1Hd31&#10;ihQiu9Ez4lguHuGubunWL9DDHhU8OUPbGLresWovWbcHbneeXYj4nGjQ2FJEuVwsGIZBmHeMsLQp&#10;c3+OyfNhWsejOkI/5+MwZPjm61d8+f2nrC6X7LYDh91AAA7FoI4xTqQMWusSKVW0xgp0p0RWcy60&#10;nulYA9JYoeXUZYzXGoAcEzGNqKBI2ggMxIBWVljAkhj1KgZUVFjb0DQWMoWCOtI4zXgQKlCUIaKF&#10;alIrjHMkYzhsN1ilcEZgUtoYqSvQHcNuL1z/PhHCSM55oj4VzYBEqy3OasbDhqZ1rPqFMIbBxPTy&#10;0Nz3kJFY/61r7vm8+KY1Ril1UldWg0Gp1AKqupTMHvm0fp3ZRJzuekJgcb42zvUeTgxcPasrKGQs&#10;Wheju0Jn0gxerEt2Xk2rvPynjCjx5hnrY4qgDKkoriudCh1pXRKLw6JPuvb03XRPEfvJ6GN0fX6D&#10;atS9Gv3yOo6cStphZvoM59vp/dLMlYRUMdDmNRlqdt5a7K1zDZgKpEu9xVb6bm//v8F+3uwFvclg&#10;Kr+vhj6xdIKHj1GjPA+d63ywVU+27pO4PwjP96vvT9p95vlPXnV+6HrLue5Fv2U7FpccX8ZIasta&#10;SXO5Up1eeWqtNoKBnxm8D0UA6hUe1QgfyDwUz15E1WYTSa5Rd3FMKPtaXZ2yWXT/gUjCeSryvJ1v&#10;vpfx3r7anA7AN02+D03Ab/PgT569UlQ1gSojppFaAf3A7+oVnV/P27aTjNUD16LP9nno/jy01faf&#10;H2+63mrPv+VQ3+k11O28L387B+m0iOq4qIYQSnQwM6aAD0nqAfKxiDvlQntnJL3srCxWrzY7tDG8&#10;+/wJxCJmV6I5nXUsbYNTeooWmsYxFmNj0fWoKE86a8NqtWLRNqgcSTnQNB0xaV5tduwPgu+MSbM9&#10;JLaHgNaWRxcrOmt4+vgRfjigcsJozdXF5QRVMMYwjhqEBfMAACAASURBVCNd6zDU4nkRPFI6SxFx&#10;47herVg2HSYniEEycFqJQYOmj561j/zexy/5zd/6mJ/7la/z8m6HThlvGkzb4zPcrTeFUSUwjiMp&#10;R7LONP1CYD5GC2c4Euk/HA6EEASmMXo8Ca8y4yg49mQ1ce9PnlVCKPnqnKZRqCzsOBdXK2zf4i4u&#10;WDxa8fqbH/Pn/+P/lN/72/8XP/TI8oVhy9f/4v/E7U//HZ62HfbRO6h+yfLdD1lcPsK2FtNpmpS5&#10;VI6mX6AvF+w32ymggTNkJerFOovRMYxi1KmUSWFE5UjTNDjXEmPG2EzTNDx+/BhjFbvNmpvXd8SY&#10;efr0Kfth5NXNHbtDAG1wbcswDEJtqBXaJ65Wj/lDP/ajPP7gXf7QD/8If+pf+TOorsMmoeLc7PYc&#10;fMRjGZJCWzEirYbUCh87cWClFc/6nieLjqVzNKU/GGOEirJrGAYvUed0uv6cZ1Srxsr87+nzXBjX&#10;cka5hm989gmfvnpJVFI701lH1zTC9KKkkPYUhurx3k+Gctu2tG17hMGkIzRoHAbGw0AYPTlKXxr3&#10;B8ZhgJyxQBw8YThAiKgYyd6TfJD6lxjY7XZCArA/sN7cArDbbVE50nbCgtR1XWFEEgaqhJ4i+cc5&#10;2khQCdjvD2Stpug0MI3JnIXfPedMY920rvpBGIOGYaBtRan6fJ47X1vm67ua9i11cKQH15xziI58&#10;fnxvzuyQh47xtrl2/qoQl7qeztdUM0GBjtAfY4/HyTkfo+xKrkszE8MqroEEDOf3RuyzKqBljJ7g&#10;RvK8JNCIypKFVWqaT4zSRyYoOLarQndmL6212EUz6JApkCGtskCNZtf2EESqGutzW64sKNQs/v1s&#10;TTX8H2ZHmm8TxOjokuU/9+//W2/c/7u5fV8j/1bpe0YOZwbocSseYUlXZ6UIyN85SyRYa4POIggB&#10;SPV1PUbWUsSXJZpc5WHFOJaocs7HqnChXSopoCyQIqVKIWJxMGIWlh1xKooZqNOEd61pMzgq9+mS&#10;OpomATWvKRBPud6T88lcyxCYVOeUFsxca6Sz5FRYNTT4HOUStSIlTVJKokLFYNAqY6qstraoIsE9&#10;QWbyafSidleTNUlrYWAwilCEv0wSZce+NSWSLKIXuQwoyczUo4jKqMCOEkJpLffNOOH3z1qTC4ML&#10;WmFUiSoioa3aRtE/EEekoaQNpfFkMlpbYUjJmRr1r+nRen21v9WC8PrdQyw480LheaRmemYPGNXz&#10;+1ceSgFe1aNJITQ5TrLotf21jROff+1b6uz4ikkUZt62owhKwSpOuceHxtjR8H+jkZ4Ka4g+n+hK&#10;gTnFyJsJwtU9Ui1DL/dUnV2DHDtL8WSBE0SVsUUBeqpLOURy1GQ0rmg2hJggGbQ30AR016B0g7KJ&#10;9d2O/Sby0fsX/MLXrsl3n6LbhtRolB/Q2WCbDpMOvIwDl4OjbSxXXY9zMuZ9HFEYlhaBewwalxUr&#10;m7g1ns0Q+dZ6wLoWxj3X2hE3I82TJ7zcbgVsGDK3fsB7C9YRD56ua1DRk8YBnTXjGNDWYHRCp4zT&#10;ijFmfE5Ep7E60TeK0WvGCIWAd1KGNdpwmRQvXu4hKw7bNb/+q9/gK1/+QXS646pb8Bf+7i/hs+Lf&#10;/tIPov0NZnCMPrDoPYqBQx6IB8PVNqFMYkwDunXsomeJI+8tSQc0kf3djhefvObDjyLRHGhHTc4R&#10;21lSKLoKxjHEgHUdn/3i1/gL/+1/zU/8S3+GDz76PLu7W37j//17/NZP/wzubsMf/srnePbBezz/&#10;wke01xdcP31M1hntRzRXJCtCRON2jVUNm+UFi4tL0m5PayNjZzFtg+0WHEIkJonmmqxR2eEaTQye&#10;MNecoEARrKJtr9Fmy6fblziTSaZhULAJe6wBO0YwhqQDi0Xmih6nFGohIj2fHAYuf+SL/Lt/9s+i&#10;YuB9Y/mX/9gf52/+1M+gvyGqvnebO7Z3t3TPrnCXzxhfrtnagO4O2EMiZfAkkvaMKbNYdQQN4WaD&#10;zxmLiCH1F1f87q//DmNKGDwxBZRuiPe0y8Xgmgd3jjVU1aiRucjkwDq1fP3VLT/6+XdZdz2xC3Rx&#10;z3jYQ0z0TYuPmVioNHOWQFQInsarAqFqUUpQMVlFko2AKGkrpUgmYNAoLbz4Gg0xkqzFFBhZDuME&#10;JRXmN40fR3rncERSTBBGsjH0/YLdMLJcNKJaX4QkfRHxc64BJcbeYf0aEwdiPJBih2sXxHFk0Rhi&#10;gcFFP4oR1jiwhnEYWDWOi4tLFivFwTuGQWP1DmczMWggCK88D2RmRWWmrO8JNeMuFOidmubq8/n3&#10;SAF5pGNW1Ah3Fngep3WNCtHaqX9LIPyorVKREFIAPAv4TbaLGLV5th6knEV7YHaeetZqcKsgRr9A&#10;MDMRhVUOpYL8voiGHX9fHBEl63OYZcGNMeici8qvOL1ih0l/PQ/OamNQMRWpp7rGV3tGCxPRpAd3&#10;dM6yOi1inoKSWYrbc0EWQCAk0UIypWhdsCaVcvLUfqzZB2bPamoPR7swy+Itmd8wkrMcNyRZ18Y3&#10;0K9/t7fvm/H/+Es/lh+MXD7kpXJqqL0JcnC+zR2LOZf8HPM+2/veAZXKGGOnB4dK5DSPSJbOkVNx&#10;HgpkaLqGMmBn5zmPrM+dndoKOC0ynvYvBUEpS2e02koRjSretBHMciKjY3EsKNChGCRSrYWPWQ59&#10;v1M9QPAj55Y3098Cr6j3RRYWO29viaicpDRL9J8slfm1iGh+Dl0mo1yNXzgZ5A95zScRe80JBOho&#10;mE87n/zu2211In3Td+fteNPfx33fllw7jcTMr7f+q8ukUy+o0lueH3Xez+bH0Eo9eA+/021yCJM4&#10;ICfXXI36k6TybKKFibli3sbjjkxO58k51bFf1mhliJFQBICMEyrAlBIxRYgimOKcw9Kw84nXmwNf&#10;fHzBs+slnx56tO1QIaKMRTuN9QnnWqzIQeFDYvQeVSgUExmjDbd3G7LRdNawsI3AjsZMVorRR17e&#10;buifPiJbS0iiDLrZronRc3WxJNFwCAc2r29IfuS959eM+wPohsN4oGkaUk4TN7oxRgy3XKO3iPhQ&#10;Vmz2I0MUvGprrNyjKItjpbhbrVb84j/6VX7kD/4QP/RDH/HLv/YJv/CLv8lnr16xXCr+1J/8p7ky&#10;HqUCN/s79t/Y8zf/+s/y/MN3+dP/6pd4OdyytEv6YIiHA+s20vdLXLAoLY7+br1DJYU/jNiLnt0h&#10;MIwNXXdVIqQjrck87hb8bz/zf/N//O9/i3/0s7/A55YrPnCKzz97xB/5yg/y9PMf0b3/lEfP3yFZ&#10;wyEF2r7HpEDc71m/foWJkSEIg1JSsLhYYpuGwzASxsDF1TOavidpjbEJQwMpEkcvfPXWQk74cTdh&#10;yccgatHKaAkiWUeImc9e39AuL7GNYbPZsFqJcuzd7oCJmQ4Yhx3NaoHN0OiOw92G5XaHtYEf+OAj&#10;ctPw+esn/PN/4o/zN/6b/5VlvmSz2TCMYpT2fY97/ITNcIvR16h0Rx6jMCWNJSigLb0xXPQN+zSQ&#10;dcYVhpn13ZacDTkZUIqIUCSi0tkciET2hQ5mGp5ZQRWzhLLupMDr2w1RWRad5k5HNJquaxkOm8l4&#10;mRhKVM3iGg5+xPqWMQbaKYprqOKKi7ZFWXMCIZmYU3Qm5UhrW7R1xLKmCqd7ZL/f0xYjebPZoLSV&#10;wnUj4p19v2Sz3WCblqRrhNeVNTNAEWHquo67FzcopeguFyilaNsWHwd0jFhjiCB1AVqyIt57Utty&#10;OBzo+571fmDYj7Sra1zbsN/t6VqZK+ZrZZm1qLPecW6LgDkNsOU8OQ/zeXO+xXxKBDlXvD03qh86&#10;hpplHMicQIElOHb6TM/XkUp9Kq+jzTSdU0swNKWA9xFvRJfETHaXKvVBcoxKDV6PYadzVkaf4zqY&#10;UmLi05yfs65DZ2v9/fV4ZgdM39c6wTkjTyribWqqAZjOV0TS8swxSqka/acO3Pz9cauwoeO9pjgK&#10;KSVSrFmyODkGDx7me7B934z/nItAkjotCn2IZz1P3l6J8qcslGbF2DBa3YvIVsO6bucUVw/BJaqQ&#10;xXEwKYzORxxYScfUThVjxBelRHlQVUG4Tqb3q+EzJTpcPfhZJDbnTKyFJnXwlSjOJNyVkYUhAbpg&#10;9LMMxEpzqTl26qNysJhkqajxPWRYTs+g3jetpkhyuUFHr7imA5HnmHLh4U+5FD6dPlNdr535glMj&#10;wNLeN0G2QDxhUmI+Do7O3Xnx0zF7cb7N063nn8uTO+Ujqt8lpb4tTeyb/p7f5+Pnc3P9yII0fa/V&#10;g/CbuW7BAwSxJ5P1vC1vuyf/ONtDFKrz89XvT+5TuW65nnmrj1mDtzlH8zEUUpSi0cowEhuUFacy&#10;pEhQipwNSVuUtmjVcjd6fvvlDV/56JJ3ni34nY8dOTagItkqkobkd+SkMEkTSRxU5pAtTVaFhi7h&#10;yfgQWTrLqutolSH7gd5ZBg0+Jm6HwJVPLENi9AcgsVwuyTlzGAMRi0/w8acveOf5E5rFks1mx/4w&#10;isqt99PYNAikR2dNTkVgKIPKwizTWclqaWUIKFKU6FgtIo4x41zDdr3lr//k3+EXfv6aX/613yR6&#10;zaPra376//x5fv0Xf4Pr66cCfdjd8frFnrubF/zRf6YnbAdyHNiFxMEMdItrtI6MuxuaPPLBe+9z&#10;iJ6/8bd+in/2X/gJ2mWLdoGL1QU+KJy1cg3K8OJb3+An//u/yF/9a3+dP/C5L/Kl5QUfNIYvPLvg&#10;6eeec/EDX2Tx4Ud07z4nKqlluF6uCOPA7vVLll1P1y/ZfPYx0QdCEAx+17Uop7A05AaMFXVhX2Bb&#10;c6aXqaA9R6ySDObkaNd90ChjWF5dc/Uk8epuw2W3ZLFsMEqYe7758gaTNE0IqBYWvWFz63kdBY7y&#10;yCYWacdq0XLQjmdNzz/3R36cv/uTf4v9ZssiRsYsfdhZi3vyDOsH4mtD5xRxt8cWOk+p5wBUom8S&#10;ZgTXZFYXPSkrXr6+ISQYg8z/YjCVGWwqcDyyAImNNJvhprRcWdOSZBVerve83A08azQrB2OyoEX4&#10;KGdxRlU+GoQgDDlCRSrGcozQO4OxLS4E0GD9iM2WlDONUmhbR32lZkRqfFIiK82YEs45jFE4Z1DJ&#10;c9jtSChWFz1N23PwnpgifW9omoam64h5Dh3M+MNIzUYqDG2/YL/fM+wPaNuglESax/2Bxjla59jt&#10;NlC0ClSBRWmtySGy7B2bIXI4HE7mv/kcf8R334eaHoNcYjfMDeC3BaWmzOzs+Wkl63TKde29H2ys&#10;51Ync+39yfzcYD0PXD7UtBPacUTFtmbqp2h37YDGyH1EApY5i5jbFHGfGAIlyj+GxOADQ5AMv9YP&#10;BIERuucUEeXjKAHA03sZkZTAqbMyXxvPA4bVNcpTQOrosMaC3DAoktaQzp0iJpvueD5NVnF2rkhN&#10;kIvhj8Bao+i3iNBkIqWU/4M/+6+rP/df/Q/3b/53cfu+wn7qw6k48jfuc/bZSaT3rDdWDO08ggzV&#10;IIas0lswzUfVQj0rVjEqYivN1CxFFIOISeWkCrsFooiYMzE+7Mh8+3tyOpFUr7biAi0Fk6jS5PyI&#10;ra+ncZzL4KrJ36PxX6BGZxH0OilU71Vn0CVNNo9618h8pb2aZ1FQlWEJjjH74/RSI/gpyL6TczMN&#10;QjlMzKko7hXH43iG6boqJ++5JVv70/G7MtGipkKmKQU6u/aTATrvV295fg8Z2Q+1ZX6OYwbjvoGb&#10;0GiOyo5vi948dK48ez//zblTdHwy9eCz43AcJw9tk0OdxQlR+Zj9qSlgXaJZb9pOYFFn11mP+aZr&#10;DDMa3RjFCai/j1lJitRA8orNkFiPHu8Vt6PiNz59zT+1fca7zxcE2+FzR+cSY074ITCmIEZWEgf8&#10;QGYXE22SIvqYpdbAlFoBcialAZ1iERaMjAmMa/mdT15AuODdqwVZO5q2YxxHXt9tQHd89uIFCliu&#10;VqzXa7kv2qJUZBgO2KbBaUN2uVzXOBkn2ijG0aM1LBcdGM/eB1EuN6Wf6cJeoRXJBy4vHvPJt274&#10;3d/5Fk8vL2h7Q8KCaRle7/ns9lNCgqZpyU3P4uop/+Dv/wofvf8z/Ik/+cdE2Khf0qxWPF1eoGNg&#10;vb7lt//eP+Rv/89/hd3vf8p//h/9Jyzbjuga2r4DNNvtlu16w+7mjvXrV2zu1rzXLXn/suHzneFz&#10;713jHl/Sf+VLPPoDf4DkGtav7rh49JiYFHlMtNqxD4ntfoNVmeyjYH1LhFRYPhp0a2jNAk+iEXzj&#10;NG9aDcqJArkfpXZBxLE8qWSOQhT4iTIJPwy0raNprARcdObdd5+zX+/Zbgde7wdW7oJlYzELxaLp&#10;2MU969FzvVrxxXcf8Uh57navuF5+gDaGH3z+jK/++I/wi3/t53lkjUBWjQOtiN2C1QdfYNCW3R3s&#10;B0uOe0yMtMYSUxIKzcbSdJrGjFxcXBBz4vZOWG9SjmJElhCGONt1BYgSZNMiYBen+a4Ec7KMfgly&#10;aFoD2yHyyc2Wz3/uERcLy81e6mnkGEWx97jkIEwogs9OSYwXYzNeZ8woDnlWkgnruo7e6CN3el2X&#10;YgIlasjWNRhnpuwxKhGTZ9xsyBlc1xOjZ7fb0fQ9nWvx3tM0tmiDRHyIKGuwWoCWOYnhH7KnX16g&#10;EErfOHrazgEth82WFHxReLV473EL6WM5Z5rGsdvtuLh+zj5qPrlZ45PCOKER/nZz9cNz+3GOTgil&#10;7BuPo+ckHKo4c/P16+H14mgDfPv2wRGaM/98XocFFKG3PC3DNTibsy40DBkfwUZRWHYGvE/oUtsQ&#10;oeyfjzWFKcq4UIqQEkOIHHwgJgXaEmMoWSM16RahNTlVJ1QMdJUqbLe+BJ6jouM0K6Ym47s+G7Fv&#10;5NAxCrzMWlPUpYNkgcszikphqs2pjhCicwelro91kZueUT6KWcYYGUMihMzoEyFlfBQ49cNZhO/u&#10;9n0x/p984UdzZZqBh73mh7apsPSBLefq1b99q4bSOfzhaCTJqzLoWJ2xxtDoLJhPOYoY+Ebhshaq&#10;u1zhLcI3PMxrD97gqJxvkl24X6wzN3RzFtydKiwIc8W6mICCLhS9gdq5Tyf7ig/OZXzXFKwuxrtB&#10;EZRCP0BBOn9mxhh0iSpNhq0CnUv1fb7/m0gW5cmz9N3kLGSkbqFMiieOitGTR/M2A/O4JZQyJbtU&#10;+OPTUaTs/LpyziciXfeNdu4ZrJz1WX12zPmxlBKa1mncT4tz+dX8pp1d40OZBUVdPI/7nzvG5/fp&#10;Tfft293Pe334JLp/noo+LmhvO8a5g3S8l/ehcvNXSkzR/5xzUZWV7NAhZsIYWQ8jr7Z77g4jdyGz&#10;vd3zjRcbfuAHnrFaLfjkNqGSYr0f2O92qOGAT0EKRBFRMdKAAhauJZMYU+TRciU1NYcB5Qz9soMx&#10;MW62JJ2wi57dzYHbIXMRNHbwsNkTY+QwJLQeSCnz/Plzbm5ueHzR0baO/WbEOk1MdipKNGScyXhj&#10;sFaUNmOMwnaCAmUwIZJH6UeiSApWCUzCWocPMI6e5fKSvl/Kb2PAOIE29MsVKg0yf+ExyXHImsE0&#10;/OW/+lP8w9/8Ou+/85QnV5d87r332Y6Zr//yP+KzFx+jyTxZXPGlj77Aq08+5tX+wHoXCYU5rO9b&#10;0mFEHUaery74wtUjPjSK995/zKLPXD5/THf9iHZxgafBXT6lCS/QztJkyH4k5oCOnv1+jfcjTgHO&#10;YLKFoiqglPSBrJRke2okrjhzOWdRxs1lMU+BoAyh1MjYVIIa1rHfb8nBk9HcrW948uiabmlZ9i37&#10;zRanGoacMdGzajtGf0CFjHMtIXjee3rBD334Ln0c2d/dErvndNbxuGn48X/iD/OrP/X3GbY7tvud&#10;ECRkzTYFLhYr+qcfEDREbhjXa+I4iOJzHMgpE7LjYtXT5xsWiwW3e89mjMURSsKPn2txJoia/DRh&#10;njC9VKpoWTehMo4prURQLym+9fqO+IXntH2DHUTToG1bxnFExUhSp9FqpdRUlC9BNIcxx320nvGz&#10;W3HGyIkYJYogwQmNtQ5T1jdIWCfXMe4PqOiJCWwWvYGoa8DPo1QmDiPee7ISHQHnWihc7T6Ihoe1&#10;jhgGmr6TAuY4sjAdMUaaxrLb7WidobGO/V6yOa7oCECBtcSBq4ueT+620v4Upsx7zMfg1jyjq5Sa&#10;arNSyiXQoicDXtbB41r/JiM+Z4qaryr3aL7W3Dfa5+evc2zNmMtvKyz31M6Y5l5V7KXaj06+P0b9&#10;q0MSE+RYg6CRmDSLbNG9I+eETxmVQ3Eojhj4GGW9HlMihsToIzvvGXyCrFEmkGNCT3WRxVEpbZTH&#10;cKQkL0t/seeEvjPFSvFZPs8ZVerL6itlyRh6lTFTJiVTqxichqSPJB6RiryQNb0GHe5F/XMmqYcc&#10;RD0Vz4cgxBO+RP99yAwh4MMDaZrv8vZ9Mf4l2pBPaKXq5/PtbQZJNeKlE0wfTnLfqj7dNxwn12j5&#10;DOihlAg81AyARlLXrdFoFTE5Cmd+lviKySJNkov3q0i0RjNmRawdtEbDZxPkmwZ1eTO1eb5fhRZJ&#10;eNKgdDoZ+LWYK+WMT0kK2rIu0fg6yaQT2Mg8ylxfuhSfUETE5pz5U1SgQIwaVXh7Z4NYeJurM8Yx&#10;zlwmtjoQzrtxLvbi6TVngSnN1PRyzNOzP98kehCPMK2UkZKj0+s9ud+z93KXmN7Pn8d0Dd/GgXvT&#10;NneOZJtPAgU6pooC9ckpTx2A+d/HJGbZL0n/V2f9fiq2fkvTH3IUzts+tWlm+Iuy9Js5xk9+d9an&#10;587Vt/v93PCXYsAEoRgV+ZjnGnxg9IEhKNY+sRkGQlL4lPi913t+uGl5/8mS3/34G9ztBZoT9hLB&#10;H5LHKkupKWcfI8oHxlTYJkCw39fXWGPYjQf2WZhkWuMwTrMfBpK23O496cUt141i2Ykhoa1BK8/j&#10;Z09R1nLYbOBiIcJhBY/atlIoGUIg+SAZOUSvg+L0h4xoHMQRTaB1FmIkpIguEAJlFDEkrDHkCOPh&#10;gLaGpBON0eQ84tOAsS1Q+h1woRLOKYiOhOVXf+23+fqv/RYfPn7EL4z/D7/02Wd8+b1n/NBXvkjX&#10;N4zbgY/vXmMaw3tPP+ADA8MghXF+f6AJnn4YeGTgq1/8kFZHrp4/x/Q9wWTaiyUX10varicky+Jy&#10;yc3NK1oj8+76xSvido31AwRPNJW+0ZCCZxj2KJfJTQO6QRktjEQhkHPEKIkoJ2AcD6To0VoXZeUG&#10;pQy7/Z627QXjbRyRHTkm3nn2FNsu2I9bPn3xghCLseRHjOs4+APZCK/95eUKti/54vuP+OGPPs92&#10;u0bHG9aP17zTP8Jpw1c//0Uev/eYm9s7DocD28OeZdOQNYw+0rYN7ZP3SO0larklDkNhS0lU5dHV&#10;/hVml+mWF3y8icRmidYRomQ0bFVXziXaWeZBKAX3uijeKsETRyTaX/dRUSKOWms+eXXL1z+74/1+&#10;QeOkzqJtBCJTay6m8Zil/g1VauHScU6qkeypeDeJYF/OGRMM2lhso1CqmYJytcg1pcB+J5C3Yb/D&#10;5ki36FFKMQyDiL0pRRiGqX0pJVznMNphnJsy1RWvjjJkZaYM0DiOrNdrXNvTdR2b9S3Ra66vLqe+&#10;UtuViaz6Bd6PXD19QoyfFc0DgUHVtadCXaEalOV5ZCQoqGo2uhAo1DnuwflytibO6jNA1tdzWuZ5&#10;0Ole8IcZJn6WnZ8CL8VWOcLRa0RcMkZ61sJj9Lq0NefCeJQhqcnuCSmQspB1GDIqK1ACpVIJtFZk&#10;VVAXtsOPnt3oGUIgxNn1xrJmpioIl0uAVf6OOaF1mq6PNKuHMAqbBF4r9qFkRuUe17oTSuF1ZiQA&#10;QmpilOhXpJyLvy7wI2E2L3AlFH56ZjLa5s+iBoxzcSzqvZX7KGMmxkwIghoZI4QIow8EDzFk/r1/&#10;81/jv/jv/ke+V9v33Ph/9sUfqz1zsqsmPGL5/CFDQM/8nmooHoW6mBQMaxoJOH3P/CTlIZ1ZQ9V4&#10;FQx5fcAKlRMWEY7QORcqMEVGoVPpdFnYh2JKQtlmiphQknbAsYClnqsayCfGVU1lqVzo1xQTVWc1&#10;IJNMNNPEkjK1c/lSDBlzZZDRAk3Kpc3lfVUIrp21FhTqrGUQp/tZmMyRDUeljDIJrYzw7qKKRkMZ&#10;iBR8/4xtRhako8OWc+0Hamr/HOIz3aezv5n1D5VP4VVHaq40fV+Pl2s6nIe3h9J1b3XU3nCMt0Xs&#10;ZbufwpsK8c7cmnt9Y95/67OogYkHnN2H+vlb254eNtCn45X/PWTIK0AIsEp/rOO7wq9q9Gi26bNj&#10;nDiMZ22r15OKemiMUdhE8hzfWTDeKHwyHIjFQTF84+WBsA985d0n/L1f+hovtp6GhE2JVMJEKSWM&#10;MlglRZNDEjrRVil6KzSGOWf248hmPNDZBdfLFc0QudttGb0nBDGGGufw2rHeHehbmSty3NMtLrm5&#10;veHx5YLNbqQl0S161ndbtHLHebHMb8Yq8OU+WEObFbncg7axOKcwo+cwwsEHrLMYYxmCJ8bEatGx&#10;PeyxJqNtRoUAMbHoG4y2aBwpBCCSlMdZx1Jp+qxQ1vHs6SOuL1esb+/4HIavfvEH6DXs7rbkqAhD&#10;JHm482tGEmF3wI6RK615tuj48Plz3nm8oneavNLkznH97nvExtBc9HgD4+0L8t0d7dLRkWG/Zxj3&#10;5N0G7QfSONK0luA0SWlc1xO8Jibh6m/aFvquGAty/50W+E8uQbOq4VL7dOX2z4eBwY9st1tu9wNX&#10;Fwthd1KKV69esbha0l895pvfeIlPkSeLlutVSw6JvdIcIlw4+NzViq987jnvPH3CZr1D65GURoLV&#10;9K7no0dPeP+LH3D7879FGD3rzYbmconre8iRkAPNYklSjl2CXUyM44hzhkXfs1h0XLSRqG6wqxX7&#10;/cjjD74M4x6/ec16v0N5UTL2MWFSZd7S01pjcT7m4QAAIABJREFUYi5zsxifOhWhR8SJTSmJdoRS&#10;rPcHful3P+HdP/glLlcDr+8GlI9H5jotke2UjkQTqgSpvPcYFdGNwShHLhoQKck1hRBorcN1LU4r&#10;UjLE5FFKMOGmcvUHUYLOIZJipFu2RB/wEVwnGQE/Cu6+bRwhjFjrJLNgHca6ae5wTVcyPxHnGg67&#10;Da6oMu+HEdtBiuIQ1HvRtgInqqqvSlsooNqYAvv9gFcaZxUpSp2Cqvd3mjRrEEaVWut8pMs+mWch&#10;1aBQWa/P148EUy2L1TOBSAQCnCok6w1BrjidU0/zzNxAtaV9NUtUmYTItebqfpZ3Loqp4mmwMBYH&#10;cPSe7SHRtYbWOZw1UGBisnIYMpn15sDgI2Pw+MKMJw6snDeWe3e8tUc7phKaTAFGfTS0ddQEI8Gq&#10;WjegdCw1nPKZ7JuKTSXHt0kTlCr7JYwttmENGNdjFUNDV7a+CmWb3e8pwFocq5ArzDeRk2Q+pH9K&#10;8Gf0QWBAUe67j/F7Gv3/nhv/KpUoNcVwE4v/7b8pBl+eRS/VzHk4/n1evHHsiJqakitPNc9pRksF&#10;dnlOxqhJoIIcoRSZa0TOe+JsV9V7ziSVsQqhXVOS2swq4aNiLD3JaC20lNzPRpxMBPr085zr9Qkm&#10;ru5b4QExxmNH0rYUP0o/qRGZmPMJk0/idNDPTvhwm2ZGv0wPJYuAIhUcdEoJZUvaM6W5pQi5GIFG&#10;E4kFk6dEHEypyembMjklCyAGYymwSYlGNxXfdHaP8lv56U/2nV3TuaFcnZHpeDkzV3b+TraHDP7T&#10;tGwV1Tr2xboJHeapgzg/Xi3iPj9f3fe8zkTN7uU9x+lsgZinKd/k4Ez7KGRsTMne6n/UrI46MeIn&#10;52BmqD/kYE1j/C0OVM4Szc0zrvIKbzPYKeJYJ1wH5Kx4uR64e7nm/UePWLWGeLslE9FjItoWVXil&#10;TRbYWVSGmIWirnctq36FxnM4HKRNbc8QE9vNHpfAqCziQBiydmzHQGtgaS26abi9vWW5cGAsu/2A&#10;1Yrl4xWuNew2a5quZdgLvaEztlDbgc+jzAk5EcfjM3DGSP1IlroE5aycm1g41y0GOBwOtK0hpoCJ&#10;HcpneqeJBFIIOCyL5YJ9XhNDS4rgnKSixxi4ffmC1y9filFkDR9//E36FrSz7IfEEKtI4MgYPNda&#10;8dFqxRcuep70LRfXHe6yITuDw5GzwiNwgGV3RRgHGLcses9h1xVu9wM6BlCRaDM+K6JR9NaxDwHX&#10;WBoD2qyAjGsbvDIoFWX+0RrnrAg2xTitG5UFydim9ENx6MbB48dA06+wXcf6bifQLzSffPaSR0/e&#10;5fe+8QlKN7z36JpGQXN5yW+8eMV2GImHzB/88ud59/GKkAKdckSncDmyt5mLZsFqPHD55IocRDl6&#10;vx+IfYttAzoZYo7Y4EWzpbWo0TGEgWzAGYimBJhUxrQdqnO8+/kvow47Dref4m5vOKxfEsbCpZ8C&#10;hjp9lQxwgSUkxTTP6Cyx01TWwBATqhhOH79ek23LxaJnN2R2+7sCAzHTnO1DEOgLiPqtsrgo1Nop&#10;Hef1GKPM32TR2zCz+rkYicNANBnjLPjEuA9472mdo192WK3ESc2SIXOuIYWIdjK3Dbst2VratiPE&#10;SNZRqD61ZCqstTTaELMhxIhWFq2RzzvRv9jv93Rdh0GKn5umYbvdkrSe2Oz2+z3aZF5++gnee3S7&#10;JKQDLtuJ/lRrPRFvTHOWOva/XAt84+kcmMuzemh+Bllb6/iX8rlqUJZo8llg5p7zMMURpe9PbZsF&#10;Saf3Wp3M9xNrX8onv5lvlRAlcnRClFLkkMl5ZL0V/LyzGpXTRBwSYmbwI0Rb6rqYdBNUPhaEx3xc&#10;y86LpOX7JFmnmrEoDqohYYxApnU8GuBe1XoDoSFNPkhxeWPIY8SryvijcdqQJhr5uo7VV7Uzq/Ls&#10;0fgXx/volOjivVRRVaF9zWL8h0BMiRCETEbGUKlx899bwa/vqfFfsf7MDAFgKvhNJRx8fGhMkuCg&#10;JaqQMzoWoatyXPHiCsRDGVKpvK42m8jbH+EjKaUzDJt0GONcuQmKpniYTmmMkrQ8DDhlMGh0EhiL&#10;UdIxxpTwMQiujFA8QIAabSpc++osiq1Po6GqRKlOot1aDMKUElbZiXqqiq1kpcVISJlGS1SfSHGy&#10;FFFLB6IYRal6y6UtqljbKuWSeJjxDSfJDOSSzmwzkOXehySREps0WotwUYpJWCfQpCwpOE1lohBM&#10;nrFFQESJXoPMd1Jko9RZlLdEHkySIh8/pfzilO40WpELHtOqo5y4ZzaBGoGHmMwp09EscqHOJrSs&#10;7k+edZsjK+ftVcW5nP82zp5woBqpmakHl3PaWXprngXRtU3FEZqSWOX48+uZCnbrxF0c7VydME6v&#10;aU69Oc8e1C0x36EaDFKYRxlD6uR3MrZSZioIrn1cxltNecbjKefOhhIO7FzgYymXyGSuUIJIVjDm&#10;yBAFL1wDIsI4FUmNJatIYySiEmLEuczr7Zqvfbrmj334Ac/eecqvfuMTGtexMQ05D9gs98kr0clQ&#10;KRcZeMWQErd+pNeJLldmLU1rDK0V+fk4jly3F6zjyDps0csVN9sDrmtRS03bOLZ6xe9+6xN6lVj2&#10;PfsxcxhGLroewkDTCaRlPAx03YLBj9gx0xoHoxg0MWmwlkM8kHMkpiw46uQYxh1KaawzjIURx1lZ&#10;1KzWwCisPDlhsqbpOumXfqRTPcpmsOC9B5W57nsx8LxHxUSnPWpM7DcBZy2dc1xZy2G/Y9F2vNe2&#10;PLlY8rRr0Cairy22dfQZVNugux7lLPv1DXax4O7j32dxccH6cMAPDcaOuMYQ40DwB/I4olJi4UQl&#10;ORwy18sLdpu1zA19Q7aOUVuGFBn3O3IKXKw6YvAcxoGu7xm2W4y15BAlemgg5cAwRJmbUuLjz14Q&#10;3SMuOhGJe/Joxe2nrxg9jJuRr70aWfaZLz17xs3Lb/K5J494f7jgtz67ZdNkHl+0XD56Qtp7soao&#10;DSm3tDGSbKBvWp4/f86YI7fbNZvNBn11RY6anY8oC0q39DbxZHlJQLJP8TAK9MwHNtvXfKHvcP0T&#10;bruR1Tstq/Au69VzFtff5PXtNdubF+jXL4j7PcEPhMJ8Y4BcCohljhfnXamMiRBCRDtDipkOg9WR&#10;zTjwK5+85E/+8A/wyc2vkzN0Xc/NzY0Iq2kLeSw1BhK9dChiKAJ0bYMqdJvee+xgaLoW2zU452T9&#10;ipLhVkbjD1vCoDggbb66foxxDQmNRwTYmqaZ4CBWZ8b9hpgQgorDnoVrUV1X2K8yBiOOcoLBb8g5&#10;i4FvDMaI4xEiNG2HvXjMsNmx332DrnuMbhY0+oa82+NXK3ZhzeLJNXcvXrAJkUEbdEyYIRG6hpB3&#10;JRp+CvvQWta6NsqYDCGXIv8SpCwKuCF6CdRpUwztNK1zWSWpZUCjoyprZQm4JJn9dYn2TBnsOm9X&#10;45hCn5oyFFpjqLaCxgVD1KIWnnwQu6zAhbOC7I9rlghvHUX8jFEEXWpxlAh9SbozYXs11X9ARCux&#10;lbQB7Qyt01zolk6lSceoCpbOhbtaPaK1wWpXiBeKXRAUwyHy4nZgNyTu9olhTATvxenSjkxh50mI&#10;WBgJrSKNsYidlrCIwxoyk1OgNVidGFScnBAzZRhOHS1V2HyOdS8iJBdjKEHOTEr+aOfmjFKhrImF&#10;5SdBSBLx9zExhsgYBPr2b/yLfzr/pb/y174n0f/vqfE/Xey32Qdmg2YWrayFJ4BMGJpJ5nruhJ4b&#10;bDJwjuevEJCjx3gcHCJCAZBL1ETjtMMZcCZjTUJnkaxPKYrjokQdrtEZg8NHMdCMPuLLxCC/X5B5&#10;YjgqhcqlPRzhLGqmXV1TfpPnm/MkcpFzZBwDKYpMu1KluHVmiApt2TGVV7dcw+1v2XIW5Uwx2FIx&#10;jhRRiyGhc8YpRWWXqAVbSgl2X0tDJG2XMlkXDOTUfqbrnLdm3rYjP3SZ72oNgKpRk6NK4jEFOLuG&#10;Eow5dzD07Hncg82cRabfFtnPJ4XMUzWJ/L9e+ywidH6M2ubvNEo///5eFuPs/ZscmX+cTc5zpCZ9&#10;6Pvz9kznzyeXdGyf7DT9TrCx4mScF7DlLFmgGPIR+pNr9u7+uNdaCx4+SBTx9z97yTh63nl0RWsd&#10;Q4wS8QeqS6eK46WVFJBSmEN2wwGfM0Ph+e9MI5ksDUErUIZtkhqCD548wcfILg2slaHdbXnU9gxJ&#10;or6Xj695td5gtERLdW5ZNVoih1ljjJsibX3fM8aRw1AXa5kDGitZjlDghJFI42zR0lBkY6e5geIg&#10;9M7RaIWKCZUTzgo1YypQD1vx8MZgCnOK0grT9KicubRLGqNpe3Ba8+zxI5yCMByk9uFRJxoIQLuw&#10;XDy9wobMMHpUiHRZCBRyTsThQI6J2LY0WhyQ/W5PbCyNs+SQyClMEcq2bYsBdyBHsH2DajsGnUkx&#10;EA4jXdNCtqiQ8KNnv91xd3PLo6tLkh8xxjEehCGnbVuyzuz3A9ZaOmd5td/y8iahk+aia3BGEaPl&#10;W5++FAVQf4B4YNX3/P7vf4vcrFj1DVdL+OpXv8xyKbzxPgtfvLUWo53UjKksBcRdU4IhQk+L91K0&#10;aoQFKCkwXcPKGqyDw3ov7EAxEvd3LB89QemOnCKm7TBNy+ViSX+wZNvhXIszDdvbV+TtBj8Oslbl&#10;gMYWvvRqDEpGIKtMIDOOe1yzxMcg0XFr+MVf+w1+8J2nZJ3JaG5v12x2I86L8q3RbmJfMuYY+Xau&#10;ISXYrbfE2NBcL0UAzOspC61SJocIRuNywes7hzNWnPxxFKVfYzDGMaQRnSKjDwXGJdFm13U425BC&#10;Zr2+RYdA2/XSrmqkIWPpcDgIpa4SeEXbtjTGshtGFk2DbTy3L3aslk+EaSlDiIH1i89otWW/vuP6&#10;+jF3r9fc3H2TfnlJ72Ad7uhzeyysLkFJCTjK3LUpwluyFtTIcCifiYMSUyYrUfauhr+2QvxqQkBr&#10;ETKLMYLKWKunc9iTgJU+yfbXDLvMrGmq85DglKh5KwVjkGuWZ2qIRU8FEr0dWPSOiwvH1cqx7DXO&#10;RYyVdjhbjGN1ZE0UTSLJqjpVA3YU50ujqs2lBZcv7a81cXq2Lig0RoraC6vcOI4cDoHN1rO1Aac7&#10;NjtPaxPrfWK39xxCEghkUhiR+SAaydSiIsGUNQum9uUQJ0pzq4rYq6oQIY2ZVvbTgu5KMlKdWq0j&#10;qQRutRZGqCmDcrauHXn9Mz5GYgYfy/sg5Z5HkpDv/vY9M/6fVqz/bHuToNQcGlA+LBHa8j1Ca5ZL&#10;dFEgBWYqyqtb5ZM/+Wxm/JdWcBTKQBQHS5TEKGiMlpeGRimcSxPsR0SFBI6rUkSFjMqGlDxRIfAB&#10;rYg6lkznfYOttqn+q1BVfLha2Sfee1JQqaokuyE48VQmnBSyFASmhGDqBP+ci5NQr3NyqBKc42US&#10;4rAoimBYzRTkjK+sGklNnLUajUWipIL7L88ty4RRoT3Hu35qTFdDOKVMLhmCCarCMXJeMaP3nmVp&#10;vtYavIi5VNz/qbN32tfS/Biz5/HtHICHnt35ViP3545ezXidGPPqNJNwfo75mc8N6pP9lLrnU7zN&#10;8D9nY6r7vemaTjfpI+UA976dG/wPOXEPTX7z/U64yCnZuyRREZkcEyEkKTxMCWWkqKsaHrLwlHPG&#10;JHCJ0fPbn75gvV7z4ZNr+q5hswkS7c4ZlSxZl4V41icyUkSax4zXmlD6cwfkEFmXCTl6z+gPfPjO&#10;u+gMH796hVk17GLgZg+9XbC5fcXV5YLb7bZEMR2XXUMqc4qzluEwYrXDNQL9CcMAKdC1jnHco5TB&#10;oUjKkFQm20wqkcC+deIUFUq5VAvmlMJpWXydQjDM1NqYBEbhCoxwocWAsRpsY1A5YrWh6xtWTUvv&#10;NDoFLpctjx9fsOw6bl+/JuwHlIusLlpcFhx+0zlsNkRjUW1L0zi6tsPHwGazwTPQWYNbLvHjwMq2&#10;+HEg+BHvB8m+Ns00lpIJmCTHjtYRncM2lnG3Z3d3h+9aGqPZjZKJuL645Jvf/Caf7j+BHHny9Dla&#10;W27uXrPKK1aLJYvFgt3+wAcffMAn/+BX2e8sj588I/kRh+bFesewHTBK89GzK5wJXF5fsv7WLZvB&#10;05rER0+vuVy1OOfwMQkPfqHGVMWpcsbw/PFj2radBkUki7JtLoWCGryBJimatsWoJS43xORZDGuC&#10;Hnj87F32weKDIqLZZI+1C2K34up5g+tX4qx1S9TtK9TmBr9fk4YREyUCWsMPpRJKsmYaVBLDJWYN&#10;ShP/P+be7NeSJFvz+tnk7ns4U0TkFJk13r73IhqJ7uYFCVqiAakfAPHI38gjgpeWgEaCJx6QEEJA&#10;q/veruqqHCJjOufswd1tWDwsc9++d5zIzLrKQngp68Se3M3Mzc2+9a21vpVGvn1z5H/9P/4f/q3b&#10;wDBEHnZ7QqiG2BA1cboytKkfa3EtLU6Xk5BLAoR9sGw2K0J72j9LGpHiMEXDzLquqzUCshaR84kQ&#10;FPTlOND3Pc71iHGsmpamVfY8C+QcWa039CnP5MnxsIdccDVReRiYPQ6lsuoiml/nnSWKIXQrVqsV&#10;aewJ7RXr2+c89N/gJWNypHWO8TgyjoXGr6AE3u52hM2GQ5wUqPTuWk6buYiADZXxNniDRivIxHZn&#10;gleG37laRVYcRSxjNgw5U1KsoiZuDospMnl8hVhObLTipPN1eVp2l7lWSoDpuideCb4oBpPASaSx&#10;cLVxrFdrfvMFXG0abq9atmvLprN0jYbxeO9nj8cc0lr7PoXGiJyScDVESHHgRFL4s5hWMysm6g5p&#10;MSbXPUBDY4yF4rTquUTDZ9awthZf1zkjltzDMBT6VLT4aTGkUDGUFJzTXBOLrnnT/mQreeusRjNM&#10;3pcp2mOSqJ3DwHXjwDEBeZkxSCp1/eJU9FQu9tpJqnTClfocah5nTlJDmv58kp9/NvB/CSjKE+Tn&#10;jwEPsUYnlZy+Px3K3DpyZezna15gnjrl6r8/1k51YbXO0HpoXaGx0HpoQk0oxZKSEJN2pohuxlJE&#10;dcGNSqHZ6mrSIlUyh3d/jKmVxesZJBptrNiaBCiTegAKwOpnxhjEOsha0EIQFQdi0uCXmaFZXuNy&#10;LE9A9TROU7uS1Oe6PtzWGgpFy6KLGhpMSTyVwZ1UAkQ03OfsfiwY7gncn7PnizGymrQHU6gLH4wZ&#10;qBSbM4I150XBfpA153w+XBqhH2P8nzrfMmTnKZA+vW+MObFEF99fumy5uO6ZsXhx3y5X+w8+n8K/&#10;OI3bpffppx+nBKnpPB/r7+n19N0PzzYZAMseTMbS9Hkq1FCfXOO56wJsTFVhsNhJSrAyLmmKw3Xw&#10;5hB5/f6RT29vuV2vud/v8CbBIpcGQEqdE6aarGKIFCQJxRra4qAa1ceoG6fNwuc3z+hjz+u37xRI&#10;F0tJwrG1/Ivv3/DJpqFpOqDwOBwJMZGHkXbbcLfaEodRQymoKiqmYNGKrpKqzKARRCyuGv8immaf&#10;EZw2tYYGahz51C0ngkdorKV1QV3ckjU3wIK3DrIWeTKp4J1h07Y41LO5WrWsjOX2ZoN3hfVVy2rT&#10;EdqWPu+QIKys5fr6ijJEjNV4cJxWpfYCh8NBJXvFUEZVkNlbuAkWSSMlZUrW33jnaNoG1wSSQDJC&#10;2ygAzd5i2wbrVaM/xYHVqmVImX2/p62GUx9HPv/8c8ah593b17x+/56bqy3Pnr3Ae08BYo7ENFaD&#10;KDMMkbDacHz9NV3wZLG8eTywaRvutmuazrHfRYZsed8f+OXzjr/85eeExtTCcwXrA843gIYUWWvw&#10;wLPrK3zrSbGGLXqn6kWAdZqvUQokcRhr8K6BlcNkSzO+pWmF6xcv+O4YyQkkwJgToxkpWfC+xW6u&#10;WXsP3RbTbfHdhuHhDePuPSYWTJoUehK5AsVcNFnUGlXRKSYQnFUPe+j4w6t7/p27TzHO0TTdLPk5&#10;/WecqhG1odEic72GjaghUJNZR7BrNF8n6byMw0gqui/5tiFVRSDrPc46KImxj6jGe1Y1LKfPdxs8&#10;JSfGGLGuJXQdqWTadoXvVhijXj8sNFZVoopRo2ocRyJKGOn6oGGFpmkITUMTVnz/3bd8sXmOeI9z&#10;luvtmrdv7jX0wxk2q8CvPrvi/uGBz77oyCbT+F5rT4SA9w5fw1dCCPq+HarcqaMJBh8szeQhcg7f&#10;1XWwGHKE477w/jHy9iHyfp9499AwDJEUsyYzO0suWRXDrGPe8SqIlmJOzL4IblFkalnTZcLcOWo+&#10;gjLRI8Flnt0EXn7WcXft+ezKsF03bDpD49D/vCWYFofHNou9wExr94kdF3+K49f3KiCYquhO4TFn&#10;dJiuFyKCsRqSmMdUcwMKLjSEAqE4OB5IobBpMjHCEAxDNBysRSQxJkHrxKrXSCi4okaAtf4c/FPn&#10;pQVjlPRNRisYWGtnYsuYJ/BEvYeTCuMJ39WCsIv3lxEHpegzWaqQRa6YKOdc5ZgN//F/9E/kf/yf&#10;/vmfslH/pOP/E6nPYs5B0fI4AbgT+HyKmZ3dLDW2WQHm0+d7kvW8AEoiKo1JtUyDM4TG0ATDygvr&#10;YGgbg7eqM0sRhjGTS8aUif1W7fxSdCMtGFyelH4mIP9TmdXlUfmDwlzBzxh0wTVVUmt65osylVos&#10;5PRQT0z6iS2Xs8k3T1DjQIpqp8vSSDpnnM1yDIsmABdjyJLBquKB3p/TwqM/XYDRhRF3egjO793l&#10;v51z6sEopX731C7NidBNaMron85/1pM6X06uOj3KE3PoKYZ6uupTQLfMLeKD380VRNF7RmVknzqe&#10;MgiAmUlcGm1/GmD/Ya/FT5mbs0H6xG9/qCWmztUf/PyJdk7sEDAzdpPE4Kz1bya2hjlmdC5KU8Pf&#10;rBgOMfPq3SMvP3/Oi7stv/t+p1O0AtIPDKJiJtMZayzOKmDsY2K0NSm39tp7z6pd83b3wPb2hsa3&#10;jIcjpQiPfeKI4YvQMoyJY7+n6dYc+gEXMu3zG2LMmr9TErEaFD4oE9SEAGQa70hRtA6HtUoIiEVM&#10;IVQVIGM0DwYmQ3hKLizkHCnWgEmIVfbROwhYkMSqa7HG0K0868bRese6benaABSutx3XV1ucLRyH&#10;Azhls26efcodjodX3zJkIcaRlQ8Eo2DOWI0B7mMkDSNd19F1LWMPZRyJwwCSGVLEBt2GXNNAUD1+&#10;QlAPmTWYNpBDS3YGL0LpR9IY6bYdIQnHXaZpAsXU0DBjGMaB0DTsYyK0HW+/f03TqGGx3m4ww0gc&#10;e7768jPa7R3fv37LrbdsfMfu8DX4wKpVxnjXJ1bXd5RvH1mvAn//r/+C3/ziS7w1pDgg1s2S01Po&#10;pjKFcLNa0XUN7x809CSWzMZYknOIKRAz1gVcJU/ECr5pVKEp7mk7h91ecf9qUGN4rDHk/ZEc1QvW&#10;BkfYXrHpVrjVmm694bjaELe3jLt7hv6A9AdSzacQUYGGkgupAq9ShDEnvHMMQ+LqxZV6d50WVotx&#10;IKWI98rIWm9qfPNkcItWeZ1BzZQw6pThTLpuxRgpMRGc1zCsHDHWItmTJJJyRMpC3MJCGQYGY+iN&#10;xq9739CsGh3jtqNdbXE+qDHTNKQ40PcHRAyhaUgpEoIW0ktxwJTM5voGh3rNxRqKDZW8Kuwee1JO&#10;GMmsrz7h+vqaV69ec3cVuL61PH/2OZ98csWQ9qxsi/MGb1XJZipo5b2r3ki3wC8qArJcw3OpczYW&#10;4lA4NoVdA29XmcdD4turwtu3O968PzKmAuJ1/xchJ02inpJL1eNf6usyS0lX3/4He4eKJmhlXUxm&#10;1Qif3Kz48pPAF3cNVxvDxnWsfUvrDI1XUiKEoP2y1ZCd9qilUIZR4taWcXE9OJFH2m5cs/h8CnHR&#10;HDMRwYkWCXO24F3Gl8yo9COBhASHj4VghcYmGle0RhMZRI2kXOU0FY4UDT2SCvCtnasMOwzW5Zn1&#10;B/QZhVO+4YL1F5GzXFWghtVJ7YUoUfxD4J/T+7NyXVkoBzl/lkP4cx5/FvD//Nf/QObJzQ8DhGmT&#10;94sBhclFObH5FfRPA1YHMFuVqSy2lo6u53zSALgAlm4uNnFS/3FG4/xDA20Lm9bhXKkLHrTREhph&#10;3wtu1KpscZB5ospUsrROqjKX4/3wOLmNqHH/55n2Uz9P46OTtMyAVot7aX10PVGWov20CuhPFnWe&#10;rzld9jQRJ2NL2zqB0DOwz/nEdRik6JRM6po4ZeJXkC61We6i/9M1p7GfqvsqMD5vywxMl6ewp3Aw&#10;Uxc2h6nFOZbj+2Hl2csHb7kYLo2i5f15CmxfMvqX7y+Z60lbePl9t/jeWWXFJ5DyU0D/7Jof+Wzq&#10;i/2R9v/Qoffl8t3z+P+nxmxun6gnaFkn4Kcc01zLC3eqAn9N+C25JkWLVRAPCBqzORUTmhbRIRr+&#10;+PaBf2SEz5/f4ORrlaP1mlw534PF/Z6aWkph3aha1ThG3ufC0Gk4ga/P7b/57jvdDNFE5NVqxTEV&#10;3rx+jVuteHs40rWB7WqDiHDc7Xn26XMe9we2t1c4DzEXYikEBFMLVnmjBY2CNRRTwJR5PVEbW13S&#10;2RpU0UUZq4IheIcpmith6uZM9ZCuuoa2bn62ONrG0TivOQ3BsWkbNqtACBXIXTvMVUAo+GaNazTm&#10;ux97ShwwPmBCg0taX0NKmYUO+r7HeTeHamkJdcOYkyoo1SrqofEkLSCirL4UvPfgLGMumFWHaxpS&#10;ypSUkDGRhpEDKv06ga0Yo/4OBd+Pj480NzdYa2nbFuccv//2a7qu4/NPPuW42/P8+XOKaXn1+Ibk&#10;dV0dY0+SRIqCsCUm4dUfv2a9dfhx4FdffUbXNSrMjcU2OlbFGF2nnVOwJYVN27Debnj17SsOjzse&#10;dwda2yEBTUz3E1FiTvcMMGTK8R03N89IYc1j3pNS5DAeNCwtZlW+aYMGB7uGtlvhQ8t6tWW1uWF4&#10;eM+wf8txv+Owe2A87kn9kRITiUGLU1Z1X4KTAAAgAElEQVQiy0gmpkjGk2Pk2aZl7CPOOZpW9F4a&#10;oQnV2+6MFo5LQte1hMaeSTKmlDgcCt3Ks7m+mtXhpNRikdbqHEgR6x2hKBPrgq/GrCcErYgsVbJV&#10;suYcdKsVxnuGMbHaNFqmJhck5zkKwAoY7xkPj7imZdW0ZE0+43g8gvO0qw5JRwbXsL15wbi/57i7&#10;p+02jDU8KqXMZt3x7PkWsyr8+hd3WNnTrQpt2yFpM68bDjMTERM7XNxCgdBoQTo3q+5omNRoB0Yz&#10;6m8axSO2sXSdIbQNW7+h9YbvH0Z2QyJRE1+Nhv1CqapAM32ky7ZMZGBtjzJQVZJ7wj6+yssmNt2a&#10;Z1drrhvLyjhWOJqgwhTO1WRYB3i0OKk1tQK6O8u3U8yieUlN2Hyw/01KbYKcjdWp/eh6l9GwXknU&#10;1GWc1SJ93kHjhFjU0+I9SuBaIdSK5x5hn9UbKXla33Xuqgafw7oplLl6RxJMoi0iavwCZ5hjiuzQ&#10;z+1ZTP9UGE7q/qFh4WUmZaexsBO+sUssoYb9MnTd/hRJw7/j8WcB/38qMwk/wEoa5jj0mcn9gC0+&#10;bdyXv5/x44LtvgyNMJVZnCaffk9vqq/uHmstxgOdrdfXuEYb1f1PLdqjGsonzGQ5KflMoPrsqPjc&#10;LDolKCut6j7a7kTBZotzeT7f1N5imPV81drUpFuR87AfZUpP8ZfTeJwSiC9i0zX1/wzMqnTryeL1&#10;RaU/57G1Nd4eMNYuYGK9j4t7/aF9tgyJqX1bPDgfDJ0xtQjahyB/meD9sd8ac9JmltMHZ68/mCsX&#10;wP9MBWhxjrkvQi3ucm5w/BAYPgPU8uMM+9/10P6ft2PpGv444fDxBOD53JyA9KwCdHFt4GzhRM69&#10;U6WkmVmctMRj1NARJ83ZvbDWEiqQ1VNVD1UpfP32kcN45OWnd6zbhmMfEWcxLJKpZhnW2t6JyUmD&#10;JgqL4SEl+gE21uGaoMSGc3RO84/apmGk8O7hDX3s6Xzgu13ipjTknCjjwPX1tV4uNDwce4KHrmlY&#10;uQ1pGDBGFU6wjj4mWq8FZyRXCUurFSkNyvLjTnkxCposXrQ4jXWGmDOFTDYCweNqzo8VYRUanCls&#10;Wo83hmCgDUZJBsl0bUNoPN4I416rH1snrNqGY3lEcsRacEGTN+2QyKmQLKzbVr11uVCSSohiVA2m&#10;sx0uhBovH0ml4IKGNDjjsUYVRyiCadcaUz+OlVlPjGlQj8ZY2K62SEnkGJGc6dYb+v2B/nBks17z&#10;cDxw7FZsNxvGkvn8s5d88/137A49xzEyjo+0viWmAROuiIfCqglYbxj2R83VWF9xf9zzm199zt//&#10;7V/jypFirjm8fyCs1njr8BUcMBXdq3laTQistyvSONIfj+z3e+5W1zjvyCVTbGJMjiKRYA2SE+Bw&#10;aYRhxycv/ppDdDyM6jWISZWpcs54b7HGEUuBURlW7z1+vWYTPO16TT7ecjzsWO/u6Xc7hsMD/WFP&#10;fzyQ+x7pe4Yx4kXFLIZi6IJn49W7ttvttFoyGjsPaD2FmsAZgmW9WiFU5SUxNMHhqwF03B9o1yu8&#10;0d8ap4IaIsIwRK5WHavViqZrGVNSA+dwYA80ocM1qhw0JfOWoqAwrAJdd43ruqoupGF5ZdQ6EL5t&#10;8L5hPNxTouF4UNWfVdPijdUxA1yJxGRZb+7IRejfvebmF9eM3mPDGne8V8bbW569uON24wm2Y0yF&#10;QMGutWjenKhrLcbYeb2bPBi6tkysv5u9mc70eGUdVUjECz6BDYL1hTJG3NYguWMswpAzw5BrkrCt&#10;z77mzZ0CR0+hsm4RUjuvccsYbFMotrAOlu3Ksm4LwWuFbG8dIQy4AM46DBaKVelMU5ONiVhT8/zq&#10;GuTr/AcY40WC7MwsllpzIs3jM7XfWhU2KLZgq8iBZE1KzlKq4IH2wJSIN8r8e5sJlcSdUE8qwpDQ&#10;vcSocRayQ6lTMxcpswA1RGpqryLLRb7lxGkt8I5zbgb8xhhN6AfEqCS7lTIz96q8W+edMp3qlZ3W&#10;bhY4qoo8+JIxVvjH/+E/kf/5f/l5Q3/+POCfH8ANl99dgPLp9fLIoozVCVxWjf7ZzbqIL/uB9iyP&#10;M6NgWU2sJpmUXIhjYRCQ6IkOIGl8loBkj0WLXbWtQ8aEFZWOmgG1ZIpMCbrn1172cwmEDR+yxDmf&#10;Qh90ccmzm80YlcKcQyGqsTRZ3R9eQx++kxtyCexPcfDFTOMpswdmGjC16k+qBGeGgTlZ9EsmdW7D&#10;4nNrzLxAmkkJaHpdwfJkpMyFO4CcL/R0OQFNhyFXQC+LuTPPgwuW/xKEXwL7p7wA09+nDMnlMRsX&#10;eUr2OR/36RpnCT0Xhsby3j3VxvMPPtKGstwUTn2b+/53Xk7UADjNu0XbF9eX5XtPtd2e55o8fej8&#10;TzXWdTJcl33xNe4fmD+3Drw43j/u6ceBT57dcLXqOB6PZAyeog7xqQ/lw3lrSqZrtrjQ8G7oiSni&#10;LMrYWsvtqqX1jiBCzpHgLNebNb7riMUSyexjpvOWZ3e3rJvA2PfsDkcOeeBmo27vq9WakuLZfF81&#10;gTE7hqjrSSrqRzVF8NZhvSbIyag8pXd6vyeVDXGW0mvCWrDVWBAhj0nVg1ZO5flyITQNq9bpJutg&#10;VZlyHwtSBkiJIUZ8E0gS8ZuAaQVXEikNuJiUuY5wTAV3HQhNIN3vyM5gc4NpPMZ5glcFmmEcabtG&#10;N8CqzY4UfNtgBax3JGchC+k4MKahqsNYttstQ98z9gOP92/YrFWi9NtvvmPVdVqRPHiuPvsUGRPv&#10;3r3j+tlzgrV8/vnnfP/da/JhYLVZ0e8eccbgm8D++3u+fPkFf3j1LSsXEGN58/aeZ89u+fWvPuHZ&#10;ynJ9veHNu9dcCRwxrEJHMLVmhFMQaozBeUvjPOv1Gltjf3MWlS70AZ8zQ07YpJ6nxngF1sXgcqaM&#10;A3c3n/PqmNj1g+a/CBxGrQBnW09KBWc0OXAYBoZxJHjPOgRW3S3tzQvG4ciwf6Tf3bN7fMd+d4/b&#10;P2AOB8p+z3jscf2OYUxEE7DjPavGYH2D9yNGLG31bsSoMexTnRmoCj1mUv05rVveB9o26L5Z4/cn&#10;5TeTC127whT1Khz6I1lElXiaBm8tjQ/ar1GLdDVNowaAUebaNaHKhgveOxWQkF49CE7nU9d6+iEi&#10;yVMM7Pe97p/OI8VgJGLtilRUNCCs3Jz8H0XPfbXqyGRW64amFUQy3WqNswliVk+GqzKeE4FoTrr0&#10;bpLxnFle9VpKztUYtygUs0hxFJMVwJbE3UqwUtg1wrYL7HrhEEeGhHrfDVwqwixDTPKC3prXNAFj&#10;lNQcZKRthNBZ2k5oV4XVyhCahK3eP2+qIWBrTgOaGOxKQfwaTDUMate0f5rP0tYNWKrXQcg6Bypu&#10;8yrUXdftifCq4WQZUnnEFqmGTKFIwkkhS8ZK0v9KxonKdjrJGg0yEUYCQ8rkYkBUzSc7xS/OCKVM&#10;um8X+6yz1Iqis1Fn5RTWM+3pNp7Yfk05yfN9TimBsfOzMu33Gqmg41/swmgU5mtOsqMtEe8MxZ7j&#10;yJ/j+NnB/4vf/MOZi5/AxVMs5zSIEzjO8+SU2QJCBBtOFiVQ2XgHRUiScN7M4HFGD0WYC1pUIJrL&#10;lMkdEFkEI+WEGI8YT8pCfxzxrcaijTFjbCQQasyx0ypsZaRYR6pVWmeGPRs03EaBfNXlYcliT8Ad&#10;dLJIEazRpOQiynIbFLiECoKzTKENULIh5zQn/CKqFrTUZ58qIqvXJC/kPtUsntxN3nuGnMBaJCcF&#10;EsZUDWe0joFp5mtPfdAhLQTrsNXC1SqR6nqbgbUpmCzzQmiZlIcqay5a7EKsqfrAQAFNm1bLX0S0&#10;QIyxs3zaDPwMpFop0JIxNlOypkDJIm5Px+k83m7uCydQvgT76gr80CBY/n3KK3D5mXUgUk41KmCu&#10;miicKigvlYImz87y+kuDZxm/OTH3k4dgMu7mNpvzcyz7Mj1/Z8/nBwh8yRbNncXUEJQlWJ1/vjRw&#10;zEn/2rCQ7l0wJ5fGmNRNl6zMzXGItE1AElqDLymD4owQsLjWkVzGW8PK1bAfq2E42cFDzLx+B7/+&#10;TeDqruGPr2DbDBzcGl/iqV/VEFmOx+ACSOTlquW57/jD/Y69U6fYMwwmFY65UJxlYxtyynSuBVs4&#10;7nvWrSYqAhz6EVKk856IYUyG/mHgE9MRgmCdZ4hHvA2YkmmMzuzgHNZkfCmqsyVGZSJNVW6xBimJ&#10;zeqK3cOjbh7BUVKmsZ7Ga72LpgIeSqFtAxaturpdrVm3qn6BKbrx+aCFpQIc+qOCsuBrTL7WB8nF&#10;4DGY/YB3njFHhuFIs1mRjz3rpqXcrdi4VueFdbg2UKxhPIxs2hWkojUWjKjyUY4cfMa6hnIcyX1P&#10;MTCmyLt373h2e0cTWqQxUBL333zPd999w1/85d9jGEYNZYkDNzc3aiCJhoeW1jPKiC2CLXDYR77/&#10;fs/Llx7v1rzoAi5nhhB4fHzPCye42zv29weSTfzbf/Wc/+w/+Pf45tvvMKHh8f96y8Mm4fMNftuz&#10;cp5cLE1dv0tW4zi7DudB062h5AiNo/WZnAN5OIJTRpKh0CNsgsDD93RXgW77jO8eBy0QNAyMGLDC&#10;GgtJCE6lAoek0p7OarEtxNJ6S2wivgt07TP81Ybm+o5utyc83tMdj7x4v+O73dekw4p8fCQcR5rr&#10;luvGMw5aAyeRiUVDsbrNGmshpEyRTJBCGVMF3I3mr+SIMcrYRrHY0WAOiRJTFXnIWMBnr/UbnaXp&#10;WtbrtSZlF60KvOuPiBi6xpNjTzKGcHWllZq9Fo/zYnDeVaAr2CbgRZAUkRTx3Qu2TSSlHiOC61oe&#10;Hx/xxrJpPdk4SoLRHbn69Bcc3z1w399jvGNtPKMtvLqPHPZHPv/lHYOMbJtrnGgCqriA9f603tvz&#10;fWfeb6acJJwq7SQNY5HgsVEUSJtCMRmc0DrBtI6jhbYI2wi32XAYHY9HQ1+UATei9ZuVuzgnUqcV&#10;WXMumduk669Kf2abWAncNhtufcNaHK1xBGewTusMTd8XBFO9PthAcQZLrCx6JWMX+5GBkzS7ngWL&#10;q/jktJ8UybouzeRfRkxGjGCigElgRpVDnbCEFbxTo88kdD+yUvcbobEOmzM2aXXpmC3FKrYwWVWZ&#10;FLPVEJ/anjwNXc2lmtWMpj1rgo3VgAvGzuIqk1rP6buWktMZbpiMoCn3QYvJKqmrUSZ1X3MeD2Qr&#10;OBfOwoN+ruPPlvB7WXkULhhHmF0pmdOknBIq7HKSTvHklfmfGWNzko9SVnv64HTNyVU43ZxJl+Wk&#10;r+4wtYBPhV3krHqy1gjiVGZQT2sVzSFgPMaWJ27sE33mw8XgDIiaBWibwVrNaxAQl5ncmmrVmxr/&#10;yymeYjIALvr/4TFpy6tR0plAFLVYi6nx/kXAqdzagqvQcats7lJhySwe8FJq4lEtRGKcPV8EL8bm&#10;dBgNfyqTQM152FJZ3Gc9jZwpli6vMds+i7nmzKL8+lOjsjAOJig7gfDlNZZ/L/txCa4/9v3p/MWc&#10;KiVfehqmXIgp/ORy/GQqhvcTFoUf8lBM535q7n7su0+9vjzHD3kszv7Naa04u38XxhRzYuFC69+e&#10;7vmU8DtvvtUz5Q30/cCrt+/4i98+55O7a/5l854svbqrF88iMI/3dJSkoW7OWDat46pteczC0I88&#10;FM8w9qzXa8aUOVRD4mEc2Mescz8K+2PPugu04YpYYDwcGEdP13hGsYjzHPuRYApDH+naNcE6xnFA&#10;BMaxx2HYbjY4G9gfD1rBtAmIA9rA8XiklEQIDisQx4GuaSlF806MKKDyzuCkaBVgt8a2GkqTMxin&#10;mvzBaQz40O/w0mBTITPSdC1ljFgsQVRsOXvPfrej++SK0AW64BFn6TYbcI6r7R0SRyQX+nGgPyba&#10;Vcdms6GkpFVpN51WV86F4h19FmzKGDG8u7/n/uGBX/ziF+Qk/O5v/pavvvqK9VrZ/fXVmpfNVwzj&#10;yPevX/Pr3/xqZplzzhrGZgPWeIyxjHnkb//2jxi35tCP/MvffcM/+Ku/4PFwpC+O4dgDhW/eH3nh&#10;NzquJvHi5g7rV/zil7/l97/7HY+HA511NDKeeV4nQsFWcsZInsOVcq0/MQwDjQ+Uot6bUqCYSMJQ&#10;isOkkfHwwBcvnmHbFftXh1pgUUkr9eDoMzamVCuHljm/ZyIFYskQM9k6AhYbGrori+samqu1qqhc&#10;HciPLeO7e9qHd7ThyMocMDkzDD2ge3IW3ROHYVBlPB/wwXE49PX5q2Cq+o8jwtFEjmlgvV2xpqMl&#10;VBUcTZxvvJ/DvYzV809KXdN4hqAVgqfnehgGkunZdlsNGxMlkTXh2iOSSTkhGLKxeJXCQHPAEt43&#10;bLfXvP7uW662Hc53SBmQ0uGbNcm8xY6R7XoNJXM8DtzcXBH7B4Y+sr1aYY2GJ1mroVDL0NpL8D//&#10;rWsTogTDjD+EmiOja0zxFpFcvUiCSaoc5WzBGk18rbp+5FyZNGpCaZmKei3Wr1IlPTn3eFPnqq37&#10;qa6dYGay0tX9tYDoszgLgizmmTPn7815H+b01xhTOSTDSRL0KUPlabJtBsp1nE6+fanEmoY5B2fx&#10;TsMWpcqOa5G0qOx7ngq+CkmUBJivdYJRLHMPyqLuyPwei/BUOf1WRGbRlUtcePl66o+3TmVgRSWW&#10;LVpkbKrFchpny3/yT/5T+R/++X//s1kBPzv4vwQal6zjUyEXl0mhy99esp8fgueTxu0SZCu4tWdt&#10;uGipflYVf0oV/9EqfCpLZl2N85/YCqvANJWiygSirZ9kKE839lyhZdmGpyd3/Y6dmFNwaMKwQ8+X&#10;bY2frvFmky+gLPtWSo35P0mGLoGQwnY7ywI6a9VrUKpFjamVl1VvSKv9ZqZKWaYCfys1Xq66eCZW&#10;VxcYZk+McHowYMrd4ERDMI2ZLoCO+VLzZ3Yxjh8zsJZjfEqkkeVl5gVvOs+0cC3Lp2sS0J9+PGUM&#10;XM7Zpw4LswFjYVYkmr0EwpzcDpXFX9h80+JzBsA5H9vp3j81bh8D5B/r44+d48d+d2nAzO0G5OI3&#10;8yYiNRQPIRVhjJmYNYHULQxLdb2bs80XwElhzMKrd49Y4PNndxR+r27gWpzuhwwXVX5wOCN4a7np&#10;GkqfOKTCaAxb3+Fz3UzrbzoTCG3LiOqnhzZgguft7oAviburDb5RmcJ+PPLq/QMrKTy/2tI2K81p&#10;CEHDXsZIExzGBYZUFHiFhjgcSWPEOa8bSGXdXPD4Ut3LRpkq7wyN9ciYFFSIqq4kKfT9ASOtFh4z&#10;Vr0qTsgpI1GrZus8M+o1rDJ0FkOOiTEX/HpNs10zSmZztdEY/hoGcRgHjVvWxaiGZxRyKIwkfONJ&#10;FsQZrPUMuRCNw7vA29evicPI119/w+Fw5Le//Q3jYc/9/TuMuSWsAqvtBt82iAhftF9Wr5/h0PcE&#10;p5VeD7sDj4+PtKs1mMChj+wOb9he3/Bw2HNIKrf33fePvHv3DieGg3jSEOk2a3bHN3TW8nbX88uv&#10;XnJ4/79z/7DDt3cYF+d1ygjqpZS6MKKsXlPDJ6bK1WOKpGTIospS5ExxhWgM1jY06cg4vuPTz3/L&#10;ThyHPhJCS3KDqgNNYhVOgxVssdiqRa5Fn4RYIkkSrW8pYkh2Skh1EKoBERqcu+J225C6e0J3RfOw&#10;40ruaSQRS2KIWiyu9Z4yV3fVqslGNNn3/HlXIOm89n+93bDdrtlu1/hOJTSn/d4ZiwtegVlB81mK&#10;1Ar0pVaohm69RXLkOA7crNdsrq4wznHse9rtLcaqYafkka85aQV8gxiVm123TVWWsazXa7pVw/6w&#10;Y3uzJh7v2XQbbGgIq4AZDP0+srkOOBfwAZrGYU0APCKRzWYFzqr4wMLz+UPgX9dn3TuljhVGZuCP&#10;1TAgcQ6fE7EWzvIu03hD66B10NSxjalo2LLYmd1fEmfTWiYis+LiDKKnNQKhFDWaNKxZlZ8k6/uI&#10;rsW61xeeQmszWXax7wEViIuqdy732pq3VArzuAAzhitFsUJc5PydJDYLRk3lKvGticDBGYKzOFMm&#10;bQHGorr5KZs5v8DP672chfLMIH5K/6rvaRXfkwFQKvE2YYenMN35fnKCPPrXnP4nBbKlUNT7YM4x&#10;q2K9Ou4/stf+qcfPCv5f/OYfipaNZmbh7UWn9f9NZS7mt84POUEYEYPx9ftGh2GabG4G+Xq5eeAX&#10;aKJI4pRoY+bLmcWEUq1lPbNWqLPghNA2BJ9rbJhal1ksxVmV24uZWMMhikgFKhc33+imNwG16TO1&#10;EgVvTvqxF5EVWoHTa+lossqSTXHJploJk6dkNmKLzGM6JW/qhBcSCmSmqnWgGuouO5xL1eK1kDKT&#10;VJgVoZRqABijLr5635aFkU7tXjDw5mTBZqYF5JwpKCVrtVGBvAS+F6DsBNA/TFKdmAEFalXBqFYj&#10;vgSVS6A/Hcsk5MvjqQfuYw/8dA/+lOi8JTAOy/AZgUkNQc+tQH4ab8PTicMftvcUdnb5Hf2tm//9&#10;w4vL8jxFjbyFEf6Uobvs3+VxaRQgUxjSqW0yhUfVzybmVEuiF6woy2MtOF9VVrwWw5Gkm0KpGuyv&#10;d0fiMPLiekVoHCXZ6jJ3H7TnrI3VgE6lQMm0CCtjOBbhIJlrHBlDMLozO+fostCnRD8cCK6ZGU1J&#10;I9uuxbctY8kcHh5xred+v8d1HVmErlsxHHe0ztK2gRgjXfAE4xnud4xZixJq0mKeASXW0ydljrxv&#10;6JqGEhPO6LplRCtytt5hjQerwAVviWPmICM5Qtt4QrOiaVRKUapkYdM1+HWnz1YqtF69DdbBpluR&#10;pNB0jbr5DYxpnJ9h741Ke1LwpmHMSVWbnNYMKaLeVYfj0CfePL4jpcRVs2EYIre3t+ScuX//ni++&#10;+IL+uK9SpHrPhmHgeDzy/PkzRIQYI5vVimEYIGuccLdesdvvMcbx2csvOf7uj/zNv/4brm/u+OOb&#10;B3756R2v/8U35FLlVhGGFClx4MWLLX/521+xub4hSkHGRBFDjFrRc1Ic0qc0ayip0wRXb6jSiKps&#10;1DRaJRpnscUyFEMwAegZS2FtLRwf6Mhc333KH/qRhKNtPWZsaNFKoMaq58taTawNxijrOYEZaiht&#10;jZcupZCnNVdqnQijBp3tOuwGXIHgGjbJYuSt7h+lLNSaqmE+e9gs3tdw2lpkTz+va5TV5EtqW3wd&#10;obno0RwKo16NqaaLxpeH+bl7eHhAcmS1ucI37bw2rJoGJGs4oKvAUhIiKp/qg8XkyGq9BuC433N3&#10;+4yc1UN3PB5pVj0BSxkHStuyurphjPc87N6xuXvBZn1F2wbWV2vAs9+NZD/QNR0lyXlCL+cEx/xv&#10;azirXF5Oindm8ghUIQ9bNPTDGA39NWmqQWTpvNAGq3U5jCFJhqyYQ2Z5ban68Er0TbhLypQXcC71&#10;bYtWEhbrat7dZCA4jJzOKTIVWl2EnxZB7MnrpSHcdf2ecNAJmGhEwbSfz/vD+b7wAdE313mqJ5qk&#10;N83k8dX55ihqSXBSW5rWlVQgTVgFjc7OInNoD3VeTl7fpfBLYgqznRo61UQoM8m4BBknjLfcK58m&#10;lqZxVhbQ1lBlTnPDKJC99B78XMfPCv5lAdpPx5KN/zGA8fFjZo31SjCDn8pKL9uwAHh6zZNG/GVM&#10;r5gyA2KjWSBYpxJPYjPGjTShwdqAkIk5I8lgc6FIZkineKyCzO435mufHjSBymosRudisaj/0I3X&#10;gPWTS05ZgYzM5y/zdD71/YPzGk3YSQgePadzfpaQ8t4jyRJrwa652iMWKxnyOQCjgv9pE5gMGzkz&#10;rE790YfEMTH8winuW098WhR14bI8aRBejNmpv5cL78kLcfl9Wze9Hzvvx14vjz9lLv8p330KSF96&#10;zeDcC/Bj5/upxw+183Ksf+z7p998vB0f8zxYAbNIHNRwn1KLfSnzPLEvSzBirZ3DCqRXI1iBguHt&#10;bsd+f+T5dsNmG9jdD2fG4cfamg3YoIyl5BEfHJtieEiWh2EgJ2F1tcJQiGOiaQwmZppx5No6+pyw&#10;RujagG0DzsIYVdt8tV5jvGEVPOv1ipSjFlCa2DsyIaiahEHd2mlU5R5rYeVb9qNKawqWfoiEEDA5&#10;K0gyjpVkTMmkGOcQM+scbdsSh57UTEWDEqPT6F0/JB0XK/iVgrChJFYOsJY0jth2rcoWKWGtYXd/&#10;z8ZsNSG00fCO/X4PpWezuQIzkgrECDhPH9VwSTEy7oCmI42Fh8c9x1JIw8jtl7c4hP3jji+/eqnr&#10;Scqs12v2+z0uOIILc97I99+/5mqzJoTA7uGR6+trimgNgD5Fvnv1mlIMr16/p+223Nxd4ePIq4cD&#10;v/3lS9aN49+83nP77IpNZykSub4KfPHpNV999ZL18y853r/hYffIw+FIkcTd3bUadlqiUwtaTXPJ&#10;nlz2CpA9rmnxLlTD0mBN/beo0AQlcXj7Hc83a9rNC15/12N9q3HR1tCGwBAzjTO6pluHs4bWeppJ&#10;yQ2ZDYDJgJ6KXZrqgTmBs0iMA32O7BzktoHQIb2u3b4JC7LKYL0aHK4KbuSUwYH36tUB9SSrcW7n&#10;PaDERPJG87yMxn57a3HVqyCievdF1KskKTMMAxmIceT26pqrqyvGcaQvOza3nZ537ME4Zf+tQNFn&#10;RdcFzSnQXD+Ln2KnM6zXawwtYzzwbPOCx8Mj1iTasKXII6ExDIcBjOHu7jk5RR52Rz5ZX9M2ahy2&#10;q46S0pnM5XI/t1W+9oP1b0mQTSFApb62onWEahgOUPdbNQYmDfqCbs2n/aFoiLCob6HAKTQUBaOl&#10;hjnaiawqQimRfigc+5Fj7zkGy9BYGp+wVgudRmdwYnELEFpKmokpkVps8ALk2iVo52Oee5mJpOX3&#10;qCE9ig8mylfzG3SDcJhqeCBWVYByIRUhYxlK4RgzQ6qFT41BC4dpNd1UMllO4bXAXGDrbB+YDalT&#10;zQREyRR9dUHsMkUQLEjL5d6y+JitpNAAACAASURBVGvm/XPRd3M+Ft6cQlkdhv/in/5T+W//2T/7&#10;WVwAPyv4r1oU8+sZ8P6pgH/xcFAXHcySYXwiuVIMLNR2ELvElYuJt0hGrO8lKTTWqUybQxkORwXK&#10;jtAFghNKsRAzCSEWtR4vNczPQdKHE7tUS3Jqd64uEGPMhX795E7UmF2V7tf40IyQk9Qwn6eG73xx&#10;kTpxrLE1+RaC9bqgWF8ZlkzMFfg7ZYzi3B6H2GlsaxyrqLKOW/RvtqLNqa+nrmssI+Yc7GsfF1z+&#10;2eJwWlwujZyZbZjiEO3pF6eiGKUmD58OZ87PMzFhEwf+U+bqx1j/aU4WTjkRS+Pv8rdw8lJN3zm7&#10;/8u4SHPuXtZrnoze5XXO7sciTvM0T6f3zvvw430Wzs2qj7P8p3abD77zsTGen8tFHsOkkJJzVg34&#10;LLPijzEeYwqgeUG2FiSa80RK0SRTKRxj4nBI3L24Yds13L8e8U17Nt9EPpRULU61xdu2YTgmrIFV&#10;67krDTFm3uVIGjXJViTTRU/rLE3n8M6zjcKYMnHQpM0mOPrRId7hgQZLtsKu74lkgoPrNqiOeykY&#10;pyEN1jpCcBxjRKTKLoqQ0ogNp0I53nv6GMn7A00IyuSbQNMGvDHkfoQiOAeRhNhOPSbVEEoYjilT&#10;vFHZ1FEJgN3Do1ZQNlAoBONom8CIFoc6pp4wNrjguX/7yGq91fHLwsPhyFiEYh1xHHErR2habNcS&#10;3z0g3vPNt9+zDhvevnng+/dvefHsjj/84fd89mzLb3/9C3a7HRHwZL68/YLDYDkOPStv6dYbqKpa&#10;zjmGfqAU4eHhkVIy4uysFLPfHbm7fc7rt294+cUnlN2e/+1fv+L/bCyff/Epv3/9t7x9HHCS+c3f&#10;+zW/fHmHKXv2w8iqGEpOvLq/5xiF221zVnjOXMz15T5jUAMlRjXwBqvFlQqWZEe8tWzChjb1DMMb&#10;nr/8gmiveNe/JoQVYyw1mVG9pCrzCdY4vNV75d3kTU2qxWVgSrzVfEoFrSUrm59SQsaBYTjSx8wh&#10;jYxDz0jGWQ07U4VWM5M7k/ct9rrzBO+xVo1zV2n+UrQuhYailRqiZwirQNu2s4E+3ZNp/EIIjLFw&#10;2B8YDkdijLTrNdvtlna9qvr8ie2zLd57juPAuu3QVLy6Plkzk8VSEt1qzWG/x4fA5mrDMPSUrKFa&#10;XdOQ+h5BvTJFhJIN7faGkg883j8Ahabd0LRr3n//mkLi+/TA3V3gl799OYclP7WmSWW7PiQ+65pT&#10;G3q2bi5lOJfrEFpALoqGsmSBYqbcvelaavgVIBUQKRMZzkkRaGrHdF8CfYL9kDmOgT4ZxqShMm2B&#10;lEVJRxGkXAg7UFSupoqIWDGzB/fUiwUI5sO9ZvYCPbF3zP/l0z5QCuRiyZJJGYYkjMUQi2EsjmPK&#10;7EZhN2bu+8yYlPn/8KhRJIv9+6l9+rx+kEL7y/tdnSvY+UyLZz8/rUJpJjw2j0t9/+LLyzw2Y386&#10;ifhTjp8N/N/++t+dm30W6vMEOL7swLKCmeNDoKAg8QnAz6QRPiGoqZiFPV33ibESKUxuONURr9Ys&#10;CiyyLYj1FIQxW5Vz0pWUsVhyqfntzqHuMGWURfThXbZR1XtOhwKyZVvO77ZQJ6Q1tVcZg9OE1cnt&#10;KhaZwnQuf7+4nsjJZWVqVroW5nDqIrZOw44qW9SnTE6FjJ11tqNFl5MJ0YtQjG48MtlcE1izJ/nO&#10;OU5vGQQjH8azfcAmG1gWudCCGvVc5fzhnJh+a0xNyqxzxCwX3Q/v/8eOKbDlx8J2fgzAni101s4L&#10;4rLdp/6frq39PZ1HY0Pr7+pQzQZWKXMI2MfaUS/ywbX+HMff9fzzM07Nb5g+WIzRpO1dajXMSesf&#10;Tlr/xooWtAp+LsoHICZgZSAVy/3+yOefB262LX8oGTEBZHyy/afXqmrVOk8vmkTZGctt01DIvE2J&#10;h8NA4yzXXUdTVbRWTU2UdYlSDKkYgm/AwNvdkc4brtcbJEXGnHjcj9yuOtZNoCsGWxIxC02jLKCv&#10;sf2g/QyN47A7ImS8LYgzeNdhMIwiHOLAUBJWWq5XLU3bgVSFESmIg8Y1JFPwLihrViuNJjK2s1xt&#10;1+zf70Ay45g47g9atMgZNT4M7Eri5vaa0gfePD7igsZZD/sjfRzxvkFCgaahYMlGiLtI2d2zurpm&#10;/37H4zAyHHoe03GWvHv//j0v/+ovKWmPNQ2//MWXvH//nvHY8/r1K1wTuLq64u1335Ok8NVXX5FS&#10;4uHhgdfv3nJ3d8eQE4eHR2wT2A8jt7cveP3973m4f6v5VUV4+fJzHqXl//7bP7K7O7J7vCd2d6Sh&#10;58svn/OP//1/RDweuXr2KYgw7Hf88e09+4Pnk9sy51wtn+sphnj6m4qGF6ia3MAwRLxJOG+hZKLN&#10;dM2VSn3KHtNlXrz8gvcHOPYDXbPGe4tvA1LAeDfnEQhOSc0ql2osGGO1xkIplCKVYAKtRWNm4B9j&#10;pB8j41gwSZAxkw492fW0G8feWSyurjW10rbkSrwavHN0XTuz1M4bbWdVvxERfDB0bUvwvpJXFawa&#10;S8yF/W7HMI76Xe/nvJ3VasV6vdZcMOd5fHwk58yzTz5Tz54IbddivMc6h3FOPXlKedf1xHA4jDjn&#10;NHFbEm3bsn88klNCgscZTz/ucV2DLTqmzfU1/eEdOb3n6vaGfBxI2ZEEfLNCSkTwjDES6j5zScws&#10;sctH172i9wNQRltEVW7muWOwTGFbELPq5g9jZoyalygYJR7msFANdxHRop8yGUITuLQVmAsghj4V&#10;XJ952MPjKnDdGo5toR2h8ZFQHLYIvhTyXHMlARZTlGqzIuA/BvDL2XvLv2dYzpyLp8xVi1NVbStC&#10;TvoMpSgMsTBEYRShj4XDmDhEYTdk3h0ib3aZ90MhxRqiah0wlfkFrOae2ClsfH57YeCYSXDjPI8s&#10;f+Se1qCjGnEyvVfmPXx52Iq53MX7S+J25sCKnIqN/f8R/MOi4XB2Yz9m9QFzvYnpYcmoCylXIGDd&#10;VKlVF7cZDF0yqPP13MJ8shTJZwuzubQGrAcUSOckDJJw1tB4iAh5FGIasfWhjLkwJEPOgZjNmZvo&#10;Y2OCMack94vDmknq8IdOcmLdqWyu9glNwHvCYhWpyX7mIu5dlFF2ToG/N5pTkY3FOyH7QnSZNEZM&#10;Loy1ku883rbqoptJgaHe9zkz/fzePMmGGXNmoEx/Lz0I+sHTYzotuMo4fMi6wWQIqYFU+HB8njov&#10;nB5ud3HODz08TxsCl68nbYKnjIrLRfADllw/OPvefI0fWQcUHHwclH/MiPmhMfqp35k//+EmPtkm&#10;ZSr196He4wlIlVJqzHiei+8t/5v0/m3NzjfWY9ORfhx53PV457i5XtN4S6pu348BfxE1lltn2TRr&#10;js2BEnu8qKb+lXM8tJ6cE2OOpARtsMSYOBZhazQJOYTAkHUGirUUMgXHWITOKMMak3CImWMW7KHn&#10;qm2UrUsZSXmuDqqhJDKH8HRNg3eakIxxPB72OK8KKmOK3Pc9GE2QCyKsQmDVrbCSaHyHrapBORW8&#10;1Wcqmch+6GmGPUdJtM5jm5Z9jATryUWldcdxJDv45t0bjEDTdCQREoacEsY3/PHdgWa7JfYD97ud&#10;ynkeR4Zx5ObuljT09EPUarJj5vnz53zyyae8+OSG6+stt+2GgvD4eM/d3Q0Hr0BuXeVTr25vEBH6&#10;cVB9+CZwfXPHZntN3/f4q8Dr+ze8v3/gOMDV9oZvvv5X3D6/IXhPP0Z8SeySIfnAZ5/c8fW4Zejf&#10;ERrhi5efk48Dg2swGfKYeX/oOT54eHk164mf9oFS/1/n0OQZAGa1KpXHDTRNg4yRZNRTIbFQxkfW&#10;a8v29o5/9fqoOR05Yn2h6QJODKZ1WCcaSmOVIiiIxvRbA0b1YCYXpClCkcrcoxWUY6l/CeRicMXg&#10;Y8HHQuMsTXDEEhmHVFnXWgnVadhoEzQXZLXWcB/nreaUtBryVUphGCIaUmvojyP7w4Fw7JTJX3VV&#10;gjqzWa8x1pJrKInvHLEf2O12dJsNk4e46zqtmWCtqgKlhLEOsQ47hTcJ1UuhsezeeazJROmxVj0m&#10;pSS2m2vu375hvd4iLjEMhiY0OF/3DdcRrKWPIzera7r11axSdIyWccjsdjuu2u5s3/qQ5X96bTRW&#10;qjJMja83ZQ4Tm9ae2VASIWUhJuhTZohJq11ny4w0jZJ0IvpSbaAfWf8rd5iLnjsmSMWQiiWLJqSn&#10;UkjV8zpaqRVwT7Ke3mjC95T3crlPTXv08v3l6ynH4CxqA+ZwNSb50mJmIyiJeiRiLuRiGeJIPxaO&#10;Q2F/HLnfDzwc4RjV+2SlqkSWohW0pzV/eb9EzhQqLdO4nnLCYBLlcPPzPclun+0bizh/MU8z/1Jx&#10;kJ5bydlTmJQB3AdjObXjv/ov/3P+6//mv/voff2px88G/pfApUbpfBQU2eV3J2BvTiy2Maes+dFo&#10;kRqnX8Zboxa+CCIT+JSZyV+6YJ0DitfYt8of5xpG42q8OkU184ecsN7hvCcZxz4JXiybNhONAI6S&#10;hZw8MRaGmBlSIWZHyoYx103PZnKsrLtRHrnkkytIpIZCWVOThOtkLFq9TkGMQUUgMswxgA6LZvin&#10;OlEjQjJFE3XKKUwKVKnIOTcDd2sUSGn8o8p4gkqGWoHWGIK3RC0+ADjEBHwUUqSyCFJBbGUtSOC8&#10;3uvpfltLNjqxjFQPgQhSQwZSyXgs1tTkNKfKRhRlOaQaeCLyoa6As0hCq6VO3gFzKrWtXhiVJaOO&#10;qdRS3ZOLbanDO6Un2fogFsDISbnDTuepxsM0r84edmtP3pqlATM9s7moBX+xQJiJjrFTDYTzYwrp&#10;Mc6e5kz9zfxcGfW0lGnFXxzzwjF/1czhZksXsMg503FmPD5hlF4aaVN/yuJeaSiWxkYuDUdzcQ4V&#10;qqiuz+m8dQ4Xcxp7a8HUqqaSwSSQMUGKZKuVMSfQHwysjMVjOYoQ8gHxlpws3/aCD8Lz1tCbhqYW&#10;zdIuaPLw1EgRVVVxxWtV27UlPBiO0ZEajy2Rm64hNJk3o+d+gIIjpULMPQdv2PuGq9KQRUvtlJzJ&#10;44j3nvj/Evcev7ZtWZrXb7pltjnmnmufi4z3IiPSkYbKQtlAoFIBEi0QTkIgVQuJJhL/CE261aCB&#10;AKkkGkiIFohGFYUpyMpUZkZmRLx45rrjt1lmGhpjrrXX3mef+8IkYj7dd87ZZpm5phnjG9/4Roh0&#10;Ee5Vx7mesXQFod0IOmwNsek5qUtC8Fht6YkYZ9HK0YfIatPg6ooiRGJSNFEq+RqjsAbaIHO8x7Bq&#10;Wk5qASuaLrFRiedncwrVUJRzmtCTaishfGup7Qzfb7lbt9jCEOcF/ToQrUb5gK8rQiroouabm7ec&#10;ujmunHN7s+J8uWDVbfBOc2YL3nY3NF9+gy5P2XrF3d23Qs2KUATNzXaLcZazkyXruyvOzgqeni+4&#10;ubnCW0jlkrqqsbYj+p6qLlkulwLEbBrKqkBVBbH1KA9FNaPZdty9v8LOKuqnC57VnsVpxdWdxwfH&#10;59//hG27Yd12fPt2iy1KihT46dt7vr88x3Y3nF4UvHhR0zWGUJ5gtMH0HW13z49XEeMD17c9pdF0&#10;MYhSS+pJ0eK1RtkW01XgNV1MdAZOfYAALmjqoiYCnU65UJvQmtz1W559dIKyF3zd3KFVRU+PDRqd&#10;CpTxDBxoXTiiD8SUsBGilwiTGtTYtGbT97s5m8Qx7TupxBx8JHRb2tDTAar3dMCNj2hTilKQ9ihj&#10;8EpkNjUaZRM+erTVtN2AfFtiULRNlDwAIEWJxPsujBGByhY4Y0nBSx5dTn7eNg2+kxyXNiVWq3tB&#10;+PtW1jejqWdLTDEDXVLOT0gYYvCUhUNr6HuPj7mqrnEYrfGhI4RINZ9jIqzu7ylMQVTg5nP6qqBW&#10;Gr/dEJOh1SW2LnGzinD2FLW+Y2W3zM/mnBczri5XRDSLoJiZGdoqjA2QLF3fYF1JxGFdL/cdrewt&#10;O9wOVCQkLxx8H+QZei81IEIg+khoFb4z3HpL23f0fc+mS1yu4aox9DFRKkHEZYPRY57Hbj9Oe8Y3&#10;KZH18GRtJWG0xafA1abldGN5Oi9oy8jWgbaGSjligl6J6oxXAJI/obUjuCh1iqLIZ4a0M+ZVTAT6&#10;ca8d95WY7aLRNlLo5PKuJ8IKESApYrAobQixo/M9vRfFt7aX9bNbJ5o2cuN7vm48f3Pf8fPbntuV&#10;IcSKRJvH/lCIS/pDRBwDKunR6N/rq7xv7VWgZycys6N7DftodsAGGyM7M1OVoCEHdaAY7RwPsXSU&#10;HhLIs/1qndiCWoGW4oB5s02T7fRXbn8rxv/59/8wwT4KeIjsTlt65PVjiLAEBoQ7TxI0W5J/02is&#10;TQ91iB4foqopf35wEqLZhWm8h7YRpM0pKent1JA7oFCZcw+WhPDtQ5ACKDEMeu07BaKY0p4M+xQV&#10;mEYiBtrNYVRCJuzOGI45jCsGi5zH5Axxr8XrH6Uho6wAg87+YV8Mii2gR0aP1lBqAxQY5VEk5knR&#10;xY42JrqAhMFGg343sHcTZKrHJBVUhwrNw+3FKBztgJSKHygug8ErSdMP80UGJHyMeiQJCQ73NfLj&#10;Yu7Z7AvJte7Q/Mg+93849jCj5DyZwnRsnB606XU9eO/gpfFZyMB+cJz9vnwYbXgQSp6M68e+O4yH&#10;nR5xNs4PrunwfPL6Q+Th2Gf10F/svvKhsDcMUb99RCj/Mn4mxKG6b8y8/zRq/ccYsbbYfVcnjNOj&#10;9rb2uZifSkIz6EXlo6oq4ScfLOwpV1eU6xClDKsNxiiMVZjCkDaS7KaSoGHWGEoiJnraFNGFY1Eu&#10;cLlirRTVVRhl6PqOiML3OUmw7Vg4Rdy0FHOHWyzouo4YNd4k+k3HRV2hCwsh0nqRtyMFnJHNctM0&#10;6KIcnVMpKKaorOZ0seT9do1JDq8s1809TRdZzmva2KFCy8USiqrk27fvRQKxLLFtYF5XtE1DFRS1&#10;bzF9pHMJnTR363tUuKdXiqs28WW8Y+561vd3lPM1JydLbr695hu3wZSWv/zmktNl4PzshE2neDGr&#10;KeMWXdcslDzHm/fv+OSjF7TbNe75OS9evCApKGc11jm64EEhkQ5rCV505TerFQtrib3n/e0lFx9/&#10;zGKx4OeXN8yrghkzrA7MqopoFT/9yVe8eH5KXT9j1Xf8/Cff8s+//JZQznhzfclHszlLWr7/yQtO&#10;i2fYwjFUPUxJ0fQd96s1/W3i9aljOT+l833eF3L0M6umGZWoCktdl+N8C7Gn9y0hlGjjMOREYFUQ&#10;2zVtd8fz579Dg+V6c48yJaDG6MK4jKpdZEEiY4GocwFMEFArJXofRgR5MGaGvcR7DzGQ+oDf9PhM&#10;p2tNQLkqa47rTLEjR9R26+/w/Rj6zOPP9B9jUDn/oOs6itJS6YrkE+39DaZdU1YVJycnKKXwqscp&#10;hy0s7WbL5eUlMXnqukYt5ujY4YpiRMYVUaq6WoN2oqYVghQhK4sClBnXfaM0nkjfBQIxC2lI1Luw&#10;GlfWNLe31POK3vfQ6yxjCrPZnKbr8M0aq+Hi+Qvuvvopi+WC12+/ZD5/wsefvKTrVujYYU0i9Q0x&#10;eZq2xeiSTm3FAEzDPixjg2BJIRBjK5z2IMh75yNN6NmqQG8icdvTNA039z3vrwN395Guy89QieHN&#10;IAPOsMUmBI45EOFQ+wu0UlL81JoS7wOvr1opY1TOMQuL8Z4b2zFLJbNg8J3FAzUq20QBHQwpxmxD&#10;BQIZsBzQb1/n5XwwiLPdla9MZ3qTrLmRRC9UmRE8joIjqYRyCW0kD7JvPKtmy7U3fHu74SdvAz+/&#10;gtc3hvutI/lAoRp85vY/1qZg1l69mUm/PWQU7Hr5kLYzfCcljTry3rHP7pyIna0yRsBjIsZB2GZw&#10;tH8ZPcHH2/9nRb4+1KYcfz0xFGBnagwGlVG58Fe2zHbhlN3xHjMw9sNvRsbfGF4aOMSQjEybPshi&#10;oWIEq1FYbu67HIXImfI5HOODIkZRyggRfIo5tjAYY7trOGq0Ta9TiRNwNCzGQC1KUu46T6TRqE0T&#10;2alJP06pMUPbDbRplGaC2CLIfemkUq9omxu2JHQH6EhPTtDNTkVg38ERqkWahLTyZ9gN8sGk1Hkz&#10;kiInO5nUkduedk6DSoyc/0H7P04MR8kNkKIZXmdE5JFpPzX8VdqF6AddAaMkVHcYMn2wCKSHQVW1&#10;m8VHzz39zAC6T5/7d4WLf9H39pzetP+aNLnbQxT/oRMxXWjiB6+BSTTm6OL5gT4ZwrCH34mKXLlS&#10;HG8x/CWRLSUlFVvJm4QzKGfBIDJ5WiIbOg+4pmmIKTGfz8Wgi4AaSFnHm9WGwgqVoaoqolqRckVu&#10;nUArzalzxBh417fctxEdFOdlhYq9GIaAdg7lxZFvvNAhPIq51hSlGyNAvusIMeCsYlbPKKsZMfRs&#10;VndEpVnMZjjv6WNiPXDwlSQAS5RAUCRrHNYatO84PTmj6RO3fcRYQx8U729aWh243l5Tz2Zcr1t0&#10;44XHXZT4q5UkXBaWF7MFJ8Zx6bcYZVk3LdEnGpPY9AmsofBrXp2fcbm65369xSXHV9ff8OTVMzoc&#10;8/NTSSDtWxbVOU8WczZdy7OzBbPZjNevX+O7FfW84v7+louLC4yzrDZr5vVM5EYLocoI4CIO1GK2&#10;oOt6qe5clkTfUdQVzz56yZevX7O9T6zv3jE/W1Auzri9v2G5cKzXK+7aBqMj9WzBj7/6Kbp2XG3v&#10;+P0fvOLf+Jf/Dp//6A9EuUbtKriGEGh84r71vO08z7YNr/qYDfC0p4gyrL8nJyeAjN1N04w5K8YI&#10;dc37juhm2O6aqoo8e/YZP916mgC12d8PhjUnZaBppIbArhilkqin90EMzOwgDO8ZlSU4Y6Dve1KI&#10;qF4c677tuI5bgjunKg1t05OCxxiHyQWotBK+f0op19oQlNk5Q1WXuKLAOkH6k1KE2Mt6bxAlqOzA&#10;yfvQ94H1+o7Qe5xzLE5PmM/neC8SrVVVsTw9Ybk4BesIRHy3wZBoY8x0P6l1IX27RRuZryHnWwRE&#10;1a8oK4Jv6fstfdtgTUVZlmxbkYEtsdBngM7VuMrTrS/RSnPx4iU9HSl6+vWS1Trw/vYdp6dCc+o7&#10;qYQd+4R24FOfd6W8vySDwqCzgae1Zp0kXydGERHpkyTb9n2gaXtC17HpFDddwdU2sGk7VNxVVbc5&#10;NxGkBkeMCaUjKopNcwj45VV5ss4G2Tuj5qqF9WXLXfTctCWfnM95NUskr7C1ARMx3uPRot8fFbYU&#10;lRzNIN+aUJFML4ZkbxlkMqcRiJjEwG9SRwjQSdHjXI1XipvGoGjTnbzfJ/pW03aWbWu4vfPc33f8&#10;zZvA5V3D+7vIurU0Ue5T64RWQVB1tb/37RD3DJYeIP6D/OzhfryzJna5i7uikKKm9F1Q4cDO2Nt3&#10;VZSiqAct5TGrUeMeN9jL/+Df+7f5h//tP/qOs324/a1LfcJxIyU+YjMMrx9WjB2angQ4pKMm5zty&#10;zD0UMRsUD5BFhiRYhQ8BpSw+04tEPgtUyPQk4aVkwz9mZFDRxSRJcoLF7XT+kyKpcHC+x68x6QPv&#10;/KAPhttIKRKyby9BtKFAxcN2zMg/9rr050BFCoSQxPFBhrczwv2zzuBSxMchP0ITB7pSmjgeB89q&#10;R6EYojP71CTG74uhfThsBqRqeIay0e2Q82n12ynaDDkZSjHSfRIPx5Y4EsK1i5MFYuoyHE7J6TOa&#10;qvo8aPrDyV7Dz8OozN55JgvS4flHY53j8254X4K8x69jGpL80Nzd//y+dNvuO5JEL886PDjOkUDH&#10;7vkOxxjujR3tLzPChNOcx1HwkgiWAmgjm6hxFuOysPhIpdrVv0hJ9OBjjJSlEwQKIB08p+yIj09e&#10;DTrmirIuc/52EJWsKMWwSqO4mJekXvH+rmHTdcyqgqIuIUaS9wQv4W/nHMo6ur4XAz4EyuApO4PX&#10;HpWNOom7GbrgRbozJ1HaypK2CYUnFQWixpuwTpOCQgVJalTWcHNzxYm1LEzBN7d39F2gnFuqBNFY&#10;eu3wsacNik2bODmZEZLi8r7lZrWins9Y36/YbhXPy4qv23ssBa0PzIuK625Lv420vuWsKimLFVVd&#10;0NyvKeqKql7SbHt+8MlTrm6vUKdnvFyWrK+v+OjFb7JYNswV1DPH7LNXtF3D+ekJ9axkcbJEOwu+&#10;x+XkVq2VcOh7gSCMUlK1tjLYIBWM7+/vuVttSF6h0GzbG27v3vH1uy/5rd//Y56/eslf/NWPefni&#10;E759u6KPiYv5Kd9/9oJvuzXlrERVipPn52DF8LdqZ0j1PtJFcaS+3bR81EieA8ogpIpdIqfWglIv&#10;l3NQkb7vUJ0jZEeh7zoKa4UWFiO6u+Xi2QlFccHb1xuKqh7lAHXSyNqbstEfxujX0Iboj+S7xHG+&#10;qKwKs6uJMymGl5cAk+WgY4xc3d2ziopZ5VitYk6w3QeYhmNUVYk24JyhKGwutock4FrJd0m6kNeU&#10;Gg2tIXpn6pKyKjipTmUdjkgV4dJRzku6psV7je96NpsNushJvkqjVY8pHUXO8QkhkGK+/xTo204i&#10;dsYw5sspCGHDdr2hbdZYM8M4LTktqztUgsVsybppKecLirmiu1FstxuMKzk9PeX63Rtmi1NC6Ai+&#10;5fZqxbw6w1nDdt2RosWhCBGSS4DP9ob8HCD6lBIFNX3b4dse37bEkEje4htoN4nLjeerG8+P3we+&#10;uupZbTpSEucLbTM9dRdvH3L6rFIElXb0WI7nxWnVEZIlKkdQjmbTsd5subvp+fYMvnimeXoBz562&#10;nC4DC6soFCJp6wObzonMbRCH1IdE33uSB5USt62TpPMQaDqJwLRdoO0T3gdWnabvEm0vBr7vk/z0&#10;iRQNvld5vEQ6H+l9wmPwAfog+RLJyz1rLVQor4SV0CqRJ1VxZys+YBIc7JmHbWoLDBHhoS9TSgc2&#10;6ATAHH9O9rcj9kAY9ui0439WEAAAIABJREFUM56m9tm0fsYHgbdfof3axv8xys/QBtR3+vfhZ0eE&#10;D0F2p69PaQdTo2doUyrJ4fEGw2laNGj60SRBTYxOY/ghpCjKHLmoVwiBsnCorCKUFcxkIUQRtSQJ&#10;90EWLUEjd6j84XUdcsoe67fp68PnQzo+SMciUGmXyDKNCGil9waTyiuEUqC1yqi7yprNuySjQTO5&#10;VxC1QjmLTZD6XahZPjeRolIqJw0O96v2qDSjEzC5N2O0aEZnz3aUTs2GbVT7j3jq8Mjk1TlqMnVC&#10;UnYm9M4pSDxON5u0gRYEsmCEXC15yln8ZSfhsXE/JGnbA2P+8HtDCBAGo5S9Yx2OpWOL2WPH/tC1&#10;Hh77Q/c2dVS1hG32zvlYbz1wxg7eAw4KzeycwBBk8zCFG+lexpgd918fFO9K+5KCH+qDgZKlQBLN&#10;kvCsS2elAFTvQUNSBqcUHo81ihdmjuoNV03LtW8oE9RJ5+vRJBSbtsuRjEhZ1hAjzTbS6yiShdqQ&#10;iLQpsrm/41O9oHaa5XKJ7ztSijgjka1ZXZK2ni6DEiZFrNO4wuBJtH3H08Upm9UalQKzuqTUiVJF&#10;PJq+a1Bo2vs15yenPH/1kj/90z8jYIjJsGoC6wSX6w2Vsqx9lChE44mm5Lbtub9uuFjMKRdnvLm7&#10;5XeffsbqZs3bzQatCortinKp+ezZCTc3N3z+6XPqoubduze8er7k6cU5KSfQnTDDOqnA2rZbTmZP&#10;sVrjfQdK4fs4JoUaY1BomhSYFzN0CLiixJUlq/uG12/eMD8/4/TZEz5+dcHdesXt3S0fvXzO7dv3&#10;fP3Va1at4q/evuP7zz13dxvm5wt+89UTLs4KYlnQJp+RN2l9DDTNhhgk6fL13ZrXi4LW5xoKmcJo&#10;lLjcOteOmdc1MKiU7wwHHzwhRXEIY0PcXvPi2Wc0seLy/hKn9Q41VaCxOcq7o+7sxrjMmTDQJAan&#10;QQ8oJXsUSciUtrrEt0IZCiFglGbVeN6tPT+czbCuB2XpWlEIGpzQ0MvvXddRFhaMFgWdGIjRUBBB&#10;OXwIlPMSY5xIaeYotdaS91VoI4XY/MBYl4JN7WaFnc+5OFlIQud2DVoxKytcUaG0JSqNU4J499mZ&#10;UFrjXCFy2LHHqlIcDjJtKifGl9UM5wyg6ZPm5PSEzWYzKkaVsyVRKbZdhyuWbNsghe9CRQDu7tf0&#10;2wZrSxanNfebW05PSkyW1+m6RFSWqs2YhlaghO6KTlJUiwRdj4oBpT0UQu277RNv256r+46//nnP&#10;1zcNX1971l2ORGrJsfBREWLH+ICRCIzK/1mU5NAN6+dkPIzjJxjJ00MSy02EmAre3ibertb8P6+h&#10;rlfUlaJwWWggCEsiKU2Z7rFJIu421ysQVF2Uohy3cr5sH/mslihiKRDpCV4SeHeqOvL9weFWGVUc&#10;hTOU0C2tSWxiLwImShyhGEGFRDKSh6DGyG52fphQo2EEP2G39+8BUgf70eE+8YvU2jnWHgJ/h4bs&#10;lC0y2dO12G5/G47A/y+0n6HptPPIDo3zoQ1lxIc+GIpkpZSEZmAefkurXYb1MURzahwbrWTA6oxc&#10;aiXJqKScRCQFeZROYwEXQeZy1nk0uWiEFN2IMY30h2Pe2i9iUI0LN8ecpxy+S5nOMZG/HIqMDQPS&#10;jAuC2jPQh7+lSNeADCUgELwM/hRFESIqURgxGLQTjp5EaySqgs7FyNRQbXjATAUXHyacUuzKhO/1&#10;xQ7BHo+ZW8wo7PA5rTV+eowh+Xvog5jGRJzRO/8ONSYR4kp7zkHu4QdQ9XjeX3HeqWNzfGokT57P&#10;9P3x90dO/GHUXpDkY98Rg2LiHH/AWRiO9dj55TlHRsoWcOR2j7ZjztEwR63eP8LgZI8c6Fw9c/iu&#10;c46q2CmOKL1D8IfjDlU5H1vch7mAUqMzqpWiLh3zqua+vcOniFWithFiQgVYOM2T0rHpt9xt16xC&#10;4El9ggkdBqnAWtuCaBTrTUOzXdMpS6oMM28pVaKqCnFsOk80im3fU7gK6wy+jyg0dVUQg8j9WZMT&#10;e0MkaU2VK6C2XUc5q0Artn7LfF5TOaisplaKu9WGyiUW9YLL6ytQnndvvubly6e8ubzBB1g1a3AF&#10;USWqWYldN9xuOu67jqIraZqGJyczni4XzGcl7aqnubnmk5fP+fn7dxQm8fzJOXU945NnJ/izGW+u&#10;Vrz44gVW9dzdbbhSCozm1ccfUdclbbOhbbcslqes12uKnMRf17XQO7BERTZCDdttw+39GpPAFBWu&#10;LFmendJvOr55+4av317yh7/7I54/O6Fcrbm9v+OLH3yPanHDz76+xq1rfvr2Ldg5/f01X7z8Df7o&#10;7/4W89kpPlichhRkw43R0/UtOkk14m3T883dPU3v8zo5oHQmUwBCHmsyXl1Oeo0DKpwSXdtitIXu&#10;iuVc8/FHn/PNvfSzLTXYXQVugt8f++Oeuc8ZjimK5CdkWo5wkLXWhN6PIFC0FhMlT2BbSJ/iHFaX&#10;fLXp+YPPnpJe30itmyKDaUbAH82QA5AdEe8hgrKGoBIdQNdRzmox7vFS1VhlBD5pko9stvcizRvE&#10;sQu9H2sJpJMWdVYR0RSz5VgjYLhvYwyha4lqoI+CMY6gA9pZnC0JMQolBXl+PiUpcrdYkMKM9XpL&#10;aQti0MznS0wI3N/eUdQzVIgoE5k9fcnNekXwPcbVuGLBfN5wuelF2MJ4Ymq49Zcs64quzeBVKlm5&#10;Jq8qkhMYvSImTUARA7S0xCgSnnfrwPurnq/eeL5+7bm5Tlxedqx9oksWax1KJ6ny3UV8IjswOV8w&#10;C0eorPef0KAGNao02gxDlFsKsc0zwCTJxiZH57dEmphYNoZtE1lP1XeIaB0pSot2pdQJcQptNTrT&#10;o4U2rNG4cT8RYrTYCz6P4xCtUH48+DCMa70rlpdlXUFoUzFKRCAECCFS20AAYvKIlHBEG4UloVMk&#10;ZrUpM973/np/uP9Odf91tl32QaoB/X/c8E/Z4BEn6MMg3GCvDLRok4HGIWn78RbTf/of/bvqv/yv&#10;/rsPfeiD7dc2/o+h+NPfx3BLRib0AVg/fe2Y8aJU9l7V/nfURNB+2MgPO/bQoDm83pR2CaPCrYdh&#10;ITVao61UTlRavMVkcvJhyGGvuOOdD5r7j/XH4bmn132sjbrugyE/oTAMx5KFfpcg8libvrdXNEKp&#10;rPmTS73DqN0fMltRB0UKEqbWaeJIDInExwzkbAAOj0goGPv9MjyvkCI2ybt7XaHl2DFDsGn4HjkJ&#10;dHAXUoIketnD/e31aUoHBz7eNyo7L4NRrDgytofxlC/2WFGwY5GBlNKIiKfJ8abyo0eRhXztu2gW&#10;Rz8/jfiM17rXpknY+VBHnJDhnPvX8hAFOTzvYyHNY58/1h6iIPvXMziNKooDPk347ZNscsMCarU4&#10;AEPSb4y7BWcYP1prbKZCKAwZNh0dhOn5PTsJuNoVLOqa+9s7GbtaQ+wRBxb6EKis4kVdUXSW296L&#10;PKax1M6IA+BkDBTOoAPcB08ZFBvf4XIUQwHRe2wybNuOWVGQItRVRdf3oHROaPbjeE0pUBiDioJK&#10;d11P6UoKrTDzAq1Fsao0jhCkSm5lNZdX9yzrgtXdDb/5+Rf0MbK+v6e531JbiysKCp2YzSvM6k4M&#10;CS3XVRiLVZ6oAldvv+X56QnEwMXJHOs0P/3qa242S9Ce66srCp2Ynyz5s7/8K57OCmbVjPvtlvPz&#10;c9CiJz+bzdhsNlhbUBYl3f21oI3ZYFHa0rYtq6alLGtO5gt0VUnytXX0KYKxfPb9z4hF4v/6y695&#10;/eY9J4ua07Mz3r19Ta8UzknxxmcnS75pegoX+OKzp/z2D79gcXKBUQ5XzInWo4POBr3Cdy02Rqwy&#10;RN9z23g8Cm0NcVrNNWmg38tpU0rC+BLK16RkcTGig8H2V3z88TnLxUv+56/fsQ4dJ9ESAruVf5QV&#10;3TkAMUQxqiZOsswIiT5Ya/P5JRnX5uhEzLzxtpUiVlvds+wimxRZzk74yV1DW59SliVtK/C1K8zO&#10;6Rijbbl0WAKrCwrnME4L7UcpYttDIQaiSlIReLvd0vciJ900XeaLJwpniDkPoa5rQgisNg3z5YnI&#10;uGqD71u6zQZblpi2oZrNpep3Tv4f5Dgl8UdBlB1OusHQtVtBurVl27a4UtP7FtsYlAfrLFVdsF7d&#10;MF+cEWJLrJ7jZqeosGZ++pzF+ZZAz+XbO37Wzfnz/+3PuO07kgu02zfgDVG3GFvR9Q6VQqbJSLSy&#10;80JdDClxv7GQ6x9EH+l6xaaFrrP03qKcVBs1WqMjkr+hpKKy0ybbB/LstVJYyCyBlFV1VJYTHYyJ&#10;aYJtpl3HhE2KmCMkffSgNDNjiXEtY8cKzchgIAWsDpRFotSOyloKqyh0FMlXo6QyrYLoh2rWIddK&#10;iiRlMCoStKKlxyihOcak8BhhUAAoDX3MldgDZEAW5XEKrEqkUKBIKB1AR8Z0wyjR0JG9mQHBw/V9&#10;sCum+95hQu3ePjfMsCP7VFJZQXL63i8QGZgWd5V/+w4DQw0Ppfbo849R6X/R9rcq9flLfX74+YFC&#10;RSntkP3BmAT2vCRB/r4brZS3Hj5U4cTJ0JJUFuH4S7hMY1QnR1DTMIUkD4fsyQ5hpaF8dMyw8RDe&#10;fHDv6nhRkPH9iQEt03c/gViOLhn2aOHfs2cMMybSDiXWDx0hpYXnP0hdxd7jgycmiTbElAgxYoLG&#10;+yD3FkW+a/Bso1bYCAMpZhi4evpM4i5qk3IEZ0rF0tqM/OydBOXuPqbfG0bNMFFFVkyPw2ca4XjQ&#10;pxMv/sHraqqLIINFq10y9KEDefjdY07n0Aaze0THE9mxOU4fOjzmXggyPW74Pz7+pwufHo3Fx9ph&#10;FCKl/fs+fP+7rv/wOo+d70H0g8k5QySZQEpmpOINxn+KUshGG4eyYlQZpbFaZwegpG23eyiKnM+g&#10;taUPHVo/llcRRwctBHFArDZUrpCxFyPoRIwBpws679nElspqzl2BVgVBdVz7HlLCBJFYrAuhHIkh&#10;pnlSL2B7j8VxcnKC0wplFX1hWK/umaeazvc0fceT5VxkQn2kMJZOdSijSL0gzFVV4fsWmxSlsaAM&#10;1gdKa1ApYTJ9Y9M0PLm4oGkaCuD85JTTWcX27haS5rSsMLpkfn5B0/Vsbt+RgofoKa2jMOD7nieL&#10;mlWzpd1uqLB03nDpW9LX76jLitvW883tFX/wmeZy0zM/mWHCihcvX3J3dc0PXz7jZ6+/Yd20hNev&#10;+a3f/hHddsXFxQVt59Ep4cYiUoIYlvWMrfesViu6PuF8omtazs6fYsuCpt1yu15RnZ3x6fc+4Z9/&#10;9Y6/+PFf8Pmnn7LZbFAJbm9u6JixWreobceLiycs657vv6xZPn8Gs3OsE4cCk5+/zuV6Qo8iUmhL&#10;0oYwUM1Msbc5D3NsMLKHqtPkInDOOZJXLOo5RmnqpuX89CV9p/n65gZvCtBCXTGH1E01HcuCVqYk&#10;0owqAxeGLA04OrQGZ4Weo5TkTugECz1DB8/19h5b1Xjv0fWSb++uuGrOOD095e3bt5KgPAGNIpJA&#10;X89yPgY6c8BbfIoYaynLElMqVnf3xLs7lDWgFH2mEIW+p0MobfWsQMWADx2lmvPs2TMA5ss59WJO&#10;QtF0LcaL5G1lNX3f0GzISkMyr7z3xATJCA1Om5KYIs4ayfEPFjusDX2imkXur+7oQ0PfbTDKsVrd&#10;cnJyRnN/hTspCbrk9OyC9bs7utazOHnCzdW3aGu4u0mY9Ir//h/9T5w//5Rua0hBUc41kS218WiV&#10;cIiUsJDVcjRHKZJLhAB4GU8mKRyeaARdb7XBRLCoTGORmgpJQx87CrWr7j1dU+U/saLVZN8YoujD&#10;XtnGNTblCHqCoA1By7l0H1CcgEp45SFFYorSr0rhosHWoE2UCFOm+6IMSmnJyTPdaBCrvAdJNFZD&#10;SMzQtAAp4lNAxSAULUTkIeSqtgMwF1KmVytIGILdyh4VDPicc2k00UC0x8QcsqLgsCfFXS7EdK8d&#10;bAU99ufD9gBczkX0DvezQ4Ds4X6anbf8XAZ2i0472+cQ3PsQcPyLtl/b+B947NOWUiJMEH95jXFx&#10;1LkzdTboR1Q37RsDA5oHZL1ViEaPnlBEjuVR6LhLsp1KMU0N06EDB6NcKZWlBGU4xKTwMVEYTW8t&#10;Nhk2OhcTMmLUAvgQst5+xAehDYWRErRLXB0cgWPG6DT5av/B5vvLhgdakXwipgC50E+MGbE0iRgC&#10;oys1KJ+kRNIyF4yPKCsGsnDjhpzIHVoaYyRZCR92QRQigo9S5Cv0JCWh5JhEXz+lmBWYFDp5UcIz&#10;Znwesthko3zyjDGZxxcjWouBMvBABycgjNz97LQgdRmCT5nHOdBBZNPpfJY/NUYWp+hRWQJVivMN&#10;HMf98Xk4ecZIQo40KCVJU/2kbgTDpEuMUZ504NsdGrnj20P+Q37fpFzNWh1Hu4FRBWo8pzp4b7Lw&#10;7C1EE7Rx52ZPrjHtn2vaD0PxlowRjcpKw/HG+xvGrFJ7dTumc2w49qCVPOanHOFUShcdcRCMISLJ&#10;iEEzjo9t17MNPWexlmqjSpOsIjhNLCymcBgFQUGNqFQ1qiBFi02BZHbRkN21T1OEJV8khUifFNsY&#10;qZSnLLRQCyKoGHFZNamwknDY+wSlo1CeZdNykyKdTyTlKIyj8QqVIj0ebRWubzCFY53g7fUtS+eo&#10;tMGrgNIFTR+4bwPcrJmVFYXVomKhI7NZhesDndZsOk/rhZ/t4xaTAvOyxBlH14liWR8ifd+zKEvC&#10;douJkaenc6xO9L6nqGu2bUffbjhdnGBTx/ubG87qGVc312LEFBpzu6WYzbjcNtx2sOxuMfMzLtcd&#10;m67Bt3B27jGtwnjPfHFCbO642jS8OHnJi6enzPSWdbjno7NzOgIXr54S6SkrlwsxQfQtxex0x1tH&#10;1tN5UVCcnaGUYqMqiqKg1yLNWhrL+ek5q+2WsnT86Htn/M2fJjarnrUPXF3eQUxsQ8vlpqW1mtW7&#10;O37vX/0e/9rf+xOq0zOsKei9wZaGEDW1VXQxUERPyjr92nlMKAg6okqFsQltShKGZBMpdrjgSKFl&#10;ExOpA1/XLF2Bcz02Cn1LKYvqbzixiqcvX/LzVaBpExUrQrfEFNlQy1iI0VrWWzQpQh9lXUlK1uVB&#10;wEBrhVOaiB2jAok47mNKa7RxFFuPn1ue66dsuhWqTzRVi994/sl7y7/zyRnv397jTEtLpGw0yXSs&#10;neG0s6xCR106vBHZz/miorQy/4rS4WZS8bnK0TiMlqhI5qJra8YkfJ33BqUyTco5VN/TNRvsYkFU&#10;EasTTmm6zgtSHVqcc/iQsKUViq41ef8RzXSMISiDNgWzRc3t7TVKGWaVJSZHvTRs7m5yxWCDK+Yo&#10;pbm7u+Vi+RtEAmp5jmnvae7eM1+eUrglTr1haVqg5Dc//pTbFKlONevOY7XipCqQxG+NZb9o5Ljn&#10;K43VZMWfQBcV1mhiUrQ+UEYjYBwKbbJ8Q0ropNBJ8gZ2AFbed00iRSn0FrIbYPJ6HojobET3MeKQ&#10;quNJC71aDZ81orijQ4dKA21G7/ZBA8pIPZVxvBmDJYh5lk14nddR0kBxAdJAPYsEbSH1Urk6AVHG&#10;RxrsgqyuOCgpDkUOU74bl0TmOKpINFGoTghYKV2dnRrEiB4F6eQhYEaRirT3XFTe10Le46Y71XTf&#10;MpidWEjcUdeHb8SU4ds4nDWIcT/shVoKrBpS3tv2Uf6oYu737BDE3Z5lIP1n/+DfV//FP/xv+FXa&#10;r2X8n3//j9JjdIOHofyJoaVyhnpKUpEQctGoXZsaGofI69DR01Dnh9DZw/bQ8BnQeqRIj1IoJTxd&#10;ZWWwaZ0nac4RiDl8FoMY8ofo9IC2HjP8f5k2GGpilE2cI3ZG1F6Lk0EcBhmxSDQDQrRDfpVSlNbQ&#10;B01SHqWEKtHHSKIVQ1oJeDQQVhQRPSScKakLMNyjzoove/07UGmQfAit9Mij7rMTcKxrRjR+YkhO&#10;+eTT5yddPYl8fFefHhj+jyHSw2d3eQT5vQwdDM/h0Ms//P7hcYeFGtirKngYldg7Zjq4brX//vhz&#10;MtUODft0cK5j6IE8s8nfj8Qtp47M8Inp8QakQ01eH8fJBDA4vIbD34e/B6qD9JHKEYDsKGZ1oQFh&#10;nVIrlLHEkKuqEkcEVubOQzrUseZjJEU5fukcZenYbPu96x3OLeH7DqMUpycLbK94c3/HKnSk5Chc&#10;xcwWNF1HHz2d9zhnCDrRxSTFBhnABs22bTHAwpa0vqdwpSD8IdDFhLUFiRbtA8H3gJbExFyzwIeW&#10;qihoe0+InqK0KK0I0ZNItD5hUTSdp6w1xhbUS8fl7R2oDZC4axo2Xcv7zYb58gm6qLi7u8NWjrOi&#10;wpHo7taYWcuTukY7OFuWnMyfgYHf+PiU1Jd89eaS1f01ZfkxG1syP3nCk9NTtk3D6dmS0+UJ91c3&#10;9CiMneEKhytLGWch0HeNPEfrMEqz3bacPJlTFAWd7/FREOXZbEa73XB9fY3TBRdPF0QM1UL4w+/e&#10;rPjZ19/wetPz/Nk5XX/FD7/4+3zx+W9z+f4G4xLOadquw7oBWZUoj/eeAk2lFT4ljLMUVSnyr0rG&#10;3MCbjkrWCt/1gsQ7ETewtkAbm+dgIGxuODk/5XT5kn/6V5d0TUexrKUWShCN/QEFHMa1NgbrHL4T&#10;+pvQT0NeBwVdDjrPv2HtmFA+yRXecTV33QqtFbZ2dK1GlSW6mvEXX/6c9ec/5MWLJe/eSBXiWAdU&#10;rKiTZxM3VEWVFX4UZVVS1TXWaZRVVHWNKjLIlKU4xQaKqCQFKKMPYtjENBa+DF3PUK07KE1KikpJ&#10;1EBot4EYA1U9xxQOksIZoah1fQ8xUBYlylh6LxGkNOQG5qhgSllxKEbOTub02zXB94SmxxhD0zQs&#10;FgtAktxTCswWJ9ysb+l6z8nJCba0tE1iPvd872zJX296rlZXVNRCZYlSNXtnmO+vj2LHTIBOnXMN&#10;k0abgApqpPU+MGPyPr/LX2JcGzUQVJQiaykJ5WYAJaMmqjQCWSGErCI4iRjkNV32ePVA0W7PthnU&#10;0BBQQ4/iHQ9tsv2fg0Oax4eK+Xs5KZxhv3oILA9tAC4HlasBHDu0G4djDHv51Bod1JCmz2h6nzo9&#10;3P/Ep1BHd8ZfJwn4WBMQcnBkH+7XU8W+X7b9rdB+HjO4D1HQaRP6V16o0sPgzNBSklCZ0g9vHOQY&#10;WqvRMMx22cRg/LDxPWSS795XWSNevOMQBiMpjPckSJR4hW68x+NUh8M+2L0WH/3coeOkyeHktP/e&#10;mNCYHk4QkbdKI+oavEI5QZBNStmhISdUivMTyHJGyCZjCof2CT+8rBTe6L2EM5N1xVWKeUERKs7Q&#10;/1bbcUHZc4wGD/zgsUwTb4efx5zInaG8//egL2zYJWsePpPp7x9yFqTvHzoc8uWdgXt4/GMO64Pn&#10;w/51TN/7oGH+iDM7vvfgfnaJrg+vg30HevKRXZ8/+NrevQ0IyeE1Ho75Y9eQ0i4CN15t3I+IDdcg&#10;/GZJ7fA5MuW9J8aAwTI46IMRro1BW4fqOyHIaYUzwlHuU4LwHTULctNIgmPI87WqCmZ1xXrbEKPG&#10;64jNDoRWiAETI0ZrZmXBk9pRqMC7tmUTI130qCAcXuc1Xiu8D2xSj1ZQWI1NCRMkSVEZi08JDzRt&#10;z6KqqGYlSUVc39O2gbLQpFSyalq6rsfYgtKVpOAJfdrr15gSfdOhnWU2q7m9XRPbjhThbr0F61i3&#10;npt1g6trFk7R9Im7JhHUjPW65dQW1LMFbfS40PHq45ewaeniLX/0w894fXvDb3z8jFldEIzh6dwx&#10;K5Z0vmdxdsHLp+fMbOSjVx+z3tyxXC6FZpMs87PnAEJ18j26UMzKghQCqe/oghdDRjsWpxWzqmC1&#10;WrHaNCQlxtD6/o75bEZKieZyw+c/eMXVdaBXa5zTzBdPudt+y5vre149PeVf//v/Ip99+inbtadw&#10;VXbqe+qiEsGJCEon+tjTNT0zDEsDlzFSFJbZ8gRja7S2WelnF0HDaELfY43BWaHeaONIxuJjj/UN&#10;C1a8fPERPs34ydufoXBEZUkajJLEdR+DXMewz6lcfC7XAYgxF0+Ku+KTxmusTaMKls4SuEPl9Kgk&#10;4mqMwSnobAdG06mEns359tuf88/erPlXnixpm4ZmvSZGD0nGtJlpos+JthiSgu12i+pF4rMoa0zW&#10;zvZ5H0Irof8QRyUtay1910mysdL4bPg751CVQykjNQB0hXY2R5hB+Z6kNdpJJV/V6pw3Y4jJo2LW&#10;o08pRxTkvl1VimIXGoyl6wMxKamm7qW/YugpSoeKgdi3FHWFNTXRlGAdZ+fnfPHFF/zsZ9/Se8Pv&#10;fnrO13/+FWV9it1uSYiqjcmOTcz79ANDOtu3g0GpEVBYJy3J1FFQ9yH59HBNHYzwoTbNgEIblKTC&#10;ATGqsdCmjI5czTyDMCol/BDljbm6+gTUecAtj0HWVxIGjTUmq9BMJJYz3W3YD4wakn4Ho1qN5zdq&#10;oOvGvb0iHCtGmWRVHraSMKgcasVQvfihzfBwXz62bw+R52N22PRY0+/s5WGq/Z9TutXh96avDDbG&#10;MSDscK8d+2F4FN+9hT3avhv2+o72XRvooKR5DNUcHIAPGWBq4pkdNjN5wIIA7oduhn9jctQEKT+8&#10;nnFhMpLcYowRDqVxGC0LCjmElBKZca8zDYa9AXN47uH4D5JR2X/oRwdanFAocl/ElNH7TH0aknQf&#10;a8N1eO/xPo6Sh0opYhJ5t8Jq7KhNL4k7g2pK6QxF/lcVlqqwzApH7SylNTijcZlvLc8kjtQYOO4J&#10;D3kDowGZx8mH2rF+Gto0Q/7Rvjw41vTnL9qm4yY86lDuT9jHHIAPGfPT3z/0/en1TOk8h8f5ZZqa&#10;/PvOzx5xXPbG/+RfiJKYl+SLQv2bdOHhHAJG6bhhDPcxILrROVnfh8yFFceTHI4WJStFFHFFMJrK&#10;GpSBbe9FwWVy8seo30hlAAAgAElEQVTWoBSFChhyEppzLlds3UUiZJOT+aVTpDCaQoviBKnhaV3y&#10;2WLJuSvwoWEdG6JRVLbAOIeP0PpAnxKdUjRRingppcT4R7HtI6umpe07UkrUdcmsdiwWM5bzGSfL&#10;mpNZKfMwJcyAQGmF78V5iUmxblruNltChKYNbPuezgc8mtv7LettLzTKoqDxgdttQ9COdduhDdQ6&#10;8Pyk4EltOZ05Xsw0p2Xi6aLkD7/4jJfnNX51y0cvnvDZi3NevXjJdrulLGueP7tgXlqa+1uezGu2&#10;q2vYBOjBJ0Os5tQvXxDqGrdY8OTiGU4b+rbj7uqS+7sbgu+IMdL2HT7C9eUlfdtRWE1dFrTbDev1&#10;mtVqJVEAV1OUlqg919c3uKriy9evSW5Ovazp1lf8yd/9fT55+RmhF6nUGGVtD7HLyJ+McR972k1D&#10;HTVLY7A6UZWG+WwJtpSESKvHMe1z3Kxreobih0WmPgakanSZNpxVHS8vnvH19Zar9VYoFQFSEiNr&#10;mGOB3V7mkxjdg8OrmTjhQdb4ruvofC90AoVQYpQASYOKnI9gnMWnSNu2eW+Q/U3biv/hf/9z0uI5&#10;J2dzZrVl7koMiWg10UuuifeeTduwbXupeYBUBV6tVvStp+97QtdLhe2YRnsgJj86JsNcsqWjXsyZ&#10;LRe4WYWtaymclWVIbeHQVvImUudpu630d0y024bkwzg3oxcUP0VPSiGj6GBsAcZibCGFwFLElgXW&#10;FpjCidJQkrog3neQevp2S9sHquUpRTnHx4AtHBcXNev7xA8+v+B3PntCd9/Sm0jhJBLEnlRxkiji&#10;5PfHDT7ZhwfDdmpk7gpm5n0mSdRHqZQLc4LVjBLaw78B+VZp2J/DeByJVqW9yNWuRu0h4CZjU1rM&#10;EYudcT3d/0z+N7w2GJxTwPPQ4E553QYx7gc6zFTpbdwTlBalrYkpq7MhP92/9hD8ybmGa5ne39Rm&#10;nF7rY/vph+zXoe0l6u69cdxGOgYIT+9x7E+t03/+n/zH33n+Y+3XRv5VnBjdeteJw4Uf5fEO3x09&#10;uQ8bKlOEd/h7+KeHsJqafnaK0D881jHDcKBy5BsZf9UImpcm1zhMjOlru0/vIgSH1zP9+9g9y98P&#10;KRIhl7ZXSqgwQ5l3KeYizscx1HbcNFIkBKn6FwZ6lVaA8EdtLoTinDhAPhfl8BEwgaiy06OzsWYy&#10;B02JszTmaqRMO2FY1OT6pnQdmVi7ROgkOw1JCwRyiF4/MGZH415eG/pi+hmT8w3UBL1IKfGYNXvM&#10;O3/sGU2bUeqBQzlt02f/IWfkQ9GJ4X11+Fm1G8vHnKvd4vHo5f9C7bvm5TDHx+ucLJSJR6hpTObn&#10;xOkLk/fGz40bQ0aRoiLmIl+E/ePv5ow4AON6pGQ+z5zBGs267/Om7D/sNU/u0+eONEYxr0uc0TQ+&#10;UmR54ClIYY1wjVOIGJckAVkbYizpg2cdhLrQKk3n46gu1fWBtWoJGpRzlLkKsEqKpvf03tKGgA+B&#10;k0WFswqlHTe39wREx1/moYSJ6QPr3lOWDoURIyy/t+16ru/uCcZmWb2IKwq2TUO0lhQjRhu8sXTt&#10;hvNFwXJmOTGJj88L7tce00X+4Dc+Ixmoqjkfn1bYecG/9Pu/R1UV2BhY37zjtJ6xurtnQCQvLy+5&#10;1vDD3/k93MUcU1aosgBraLseazWVtnSbNc7AdtsSfEdZOkxGzfttx2q1IrZbrm9u+PwHP0AZw/X1&#10;NV3X4XKEMvQtWl9Q1Q1ff/WOH/7OU4plxTd/+jMuPl7w+7/3MWVRoJIBJZEFa2dCTxTByswjjqjg&#10;abYdGkVlwOnErNSUZeb66wHXFTpZJNBGz2bd4L1HxR6FRK9ijFQ2Ucc7zuYlZ8sL/o+f3BH7iHYB&#10;E+U4MatajZEbBaJSpfJ4NMQUBEkd+X55XdRSm0CkSRPk7w3GN0l40957uu1GaFVe5B5j6ylNwU/f&#10;vON//Is3/Js/eoZ58y3OzlBuS6MtrlhkioaWvKwgm0QIwtvfbreiqoRDmR0IGGOEJDQf56Rqs+wl&#10;mR5kDMoYEZxQogIzRGRC74lIknfftJw8v5Don3EQEk2zwZGoZwvpq+hzJC4jtcO6oxSuqtk2DbOi&#10;RFeJfrvFGUPLVtRtfGS73XIxm7Ftt6hyhi7mrO+vKdFgHbPZjG3/FWEd+NGnT/g//+pbrpWl7Vus&#10;KTOVRBj35HEURhtkHwxMPLRffCQXs0w7eZGJPSSo8SQ/MleZVWoq+5l57wnI/PGQBH1PcmjZN3Mh&#10;tAjobFdMa+oMP6NS2UCX/kwoqZ8wgLyTtXNqg+2Q8t1rEYkGxKSIRPyebDqS64DQrA9trYHuMz3n&#10;4V6rVSKxi0AM9xHTjpI63Fdi3xGZ3vdjYOGjdsOBTfKLOAiP7eODTTje3yP3+su2X9n4P//+H42X&#10;Ohr6KaP5kwuKSpyCYzdmJEjz6DmGhzM+ILVLzITB2NgVhmD8/+66pl1zDGkdjz39poowqOREL6XU&#10;1WQChGHIAnuDIh4dJIdeLkiCzMARfvT+lUxGFaWfUta1V8ONPjJYUkqSUJWNCjmvKKOokEaDORYJ&#10;XVpCnvwhKVTSOAXaKFTyGGuleIpS6CFigDh9Kk2eR8w87ihLlFx7youQFLzREwN8nFRD5n7a8RqH&#10;AT8sJtPnl9LO4JeFaGe/ydI6ed6P9uy+4XzMMdhpZBx5Jsf6+zvem74/HZfpyDEOkYjDJn2bf35A&#10;LesXakcia/uL5z6v/9i1fAgR0Uf6ZDBTDuenrB+HDyKMVZoZOJ5Z9Sf0gZC1oaVPoqD5RoORYnM2&#10;G/6oyEklUoDrtkMn/UjVgoctJkUfBI2vdKKuCsqqoFm1ozFj1YQOGMKIyJaZ/hGJnM1LrFa8u9tw&#10;EzxrKyibtUOBmkjnA0XpSGg6HwgpgNE0MdFWsGk8bdsT56XQPpymqi1Jp1EHvWk62qYnEXIy3m4T&#10;rsuKLQ0pJLQyzApH13qhtyi59r5rmRdCsUg+UJjER69OuTirmeEpU6J4/jFv1xs+efWEwip++s0b&#10;NnrL2dkrTqoSaxS+iRShwVHx9v0lqVryvd/+Ic+fnvHN23eE8oTlq+eE1uM3G2auwHetGIbBUxaW&#10;1c0Vq9WKorCcnJ6zblpAszhZkpSiXVtOTk/H8XZxccGXX345FmzybUPz9VvqZUFIiv/1n/zfuNNT&#10;Lp7M+Re+eMV/+B/8W1RuRgieSMC5Eq0Nfe8pSuFNhAxiJB9omo5IwurETGku5gW1KwjJZEGIuOeo&#10;+xBoN82oTBVCln0MLbrfYvpbPv7oh2xixV9+8zfDN4mhx+Vkx6lTPUg+D2O+MAaV7F50PajdnB4M&#10;yjARhhgkmwfLr287UowUuqCLLSlXS5bIyZz/+h//M37w9I959vQj3r59j9aRUjlS5Uh9m2V1FX3f&#10;46OAQFUtRn3XCbrvjINMwRnmh8hyaowzVFbvrSXDvphiZLVaM68XrLNM5/n5Baa2zGYzet+hlUVr&#10;iVYURUnyEvWwpdB7UkjoQo9ORQygrMVYBzSSKO89RV3TdS3aFThtsEWJTtA2W5ptQ6EdzpYUyyXK&#10;N2w2G07PXvDyo5/zj//pX/P3/uTv8Me//Y7/5cd36BQgBZhwsiMiUf5doMzOuD9OzDgUexj2WIlk&#10;Dtz1naE+fHYsKBlTdgBStqnEIURLlHQAXB4ApZNdK6adke4TGAaKlexNU5bDsL/t1vssZhJFlCOk&#10;iE+JEDWRnZxtSPlcg13ADjCMakdjHNoUeFJK5YKgksQcGfIi2Lumw/bLoPti8+4Uvg5t3MPvTOsM&#10;HDvfUdBvIswyvTcznkzyLH+V9usj/9MHq3aJJ8N7j7U8Th/9zPRV4bvv+Nc7qsvUaNp5zimlEfUz&#10;GaFP+UNTDxEQUSmlUAfWn84WdpoUsRpDeIQHFIvpRJk6I9ME2Me8xseiAeO9/L+kvUuwZVl63/Vb&#10;j/06j3vuI2/ezMrMqsqqrq5+yN0SEhJIIIws2wPDABMGE2EiGBCBIILAIwwEA4+A8ARG4AnBAA8Q&#10;YWMiCMJBOJDckmVhye5Wq7tK3VWqrurKysybed/3vPZjPRistffZ59xzs6qlFXHi3n3Ofqy19np8&#10;3//7vv8nwpRu29cqBc65zsd9TQOO/UU89jF+IZjOPKVzOFeFYDGjuqyNbX+F7JkE9EkGLV8LGVwq&#10;otAf8xtRxYC0tv9Rq8XO4zo+9bY/pFih9m17V4v+hqDfa+/qeKUErK5/xTjqBOmbvwX0a+tl2++1&#10;+c57Vo1tY/62972ObMe/3bIoVnXy68D09jYGH86+wtDesT+Lti12/bnbv/+aAt2/WztnNhSVbfXq&#10;bx63Wb82x/q2drb/dsHqUdh2xkY3NhOVN9EFQiotO7e9kPBPoJRkMhwihOf8eooxIFMJZkuXbmlH&#10;1cTEQ0qRppqiKLie18GdKXLMCyFwNiimQguc9Lja4jQ4b8m0IB/mCOswZRUYWrRCI1HCExIxBaTZ&#10;EFx3tNQhuFMJnJBUtQk82UpR5DleCbIipWocy0WDYEFVVZ1wOCjSIEYoiUuCsGWlQKAYphlWK7Ik&#10;BM1dXs/IU8lA5hTZIAh/Ch7fu8MwhUGuGBQDpueXTHJFmhV8+smPeXBvwp1Bjsg1mU4QI8HRwYTp&#10;1ZL9u4dkieDeG48Z7B0hteLy4gSlFOPdvSB4yGBFW1xf49qgZKWwke9dqYCqO5liaVAxsZBzjvFk&#10;QlmWXM9mWA8nJy85Ojri9OWLMPak4KOPfwxAkqQ4AU+eveRLb+/x8199jMJjao/WS5Isx/mExtWo&#10;RONdWHWtkEhvkY2hrg2V92g8hdY8PNhlnA/QKgluNWplkW1dNsuyRCiFF6oDUjIl8OUVO4Xg6N5b&#10;fP/ZOU/PriiGQ6SHxjsSm4bkSdEVo/Whts5279eJletZq0B6XKC79B6he8ir6wlgPriRSmeDi0h0&#10;27DW0lhD7Q21rxAKrpaO/+133uM/+gv/Ino+DQpR7VjYOblUIQ8A4L1FJxKtAxORty4I5S5QcEqt&#10;UFqsAWbOOZqqJkkSpBAhAFj5Tjkg0tgWwxjDsayxdYNKEyrANwavwnuROiFLxtTWUDclXkqEtYgY&#10;JG0JQqpxTYhFE4rhcMh8do1AoLRGGIPSKcYsUFrhkVTLa4pUI1paaq+paoNFU9Y1jx494kcfnfPx&#10;J5/x83/ma3zvR9/isrIkyOhjT2C9aVH5Hr3k2lroQy6OkDTURTS8R9ABK87+funz2bd7VCvwSxX2&#10;/ohqKyE6lMzFvVMJsC4qAIT4osDEuBL22/23BQkDQu+prEdH6mFEYOtr3YDCmGj3Jxl3qrBjeRcI&#10;P2oHlYUm5j9obGBd9EJAy37TUzpad7V2u9i0Nreln19jtQ+5G9/B9n2xvXf/7+bv/Wf1Qe/+O932&#10;/9q10HOvWskzbXmVxaB1WxVC+P/81/598bf+9v9667nbyp9Y+N+Gom8ihOud13Nl6QQetp7fRwuN&#10;d8hIl2mcQ6hVcqX2hfYnUv+Zt33XlrBZh4nSdmRAr303MYL1VWIFcWOGlse0FTo3Baj+i+7THK7X&#10;M/gIK7U9WrsTdHo95LrJ0O+v+Fy/cW1UXkRUWkSkvnTe4W1Q2Z2GxpTkeU4WWS2cj4CF9GAdDcQF&#10;KaLtEN4HMbg2rEhB299ov2n73kXar401a91ys9n29XNXk2IDIe+9p00kd9sY3Szd76Lfp9sFU9Hr&#10;69YCsi2oePP5m7+Ha8XaOettX6/DCjHp1ecWhfLz2nrj3u1HrFOR3nYd9OZn3Lz7q9Vtde4v0K3P&#10;Zvxlrc0SsZb1WyE7QYY2SD66pdkmUC+2aJMQAqlEDPYNQmXgjYZESYZFhnOOq+sppjbk+RdF/wON&#10;p3UOUGRJ4DAPwphZrS+BjgupQoIhazxGQiJV4If3hjTX5HlGUTfMFyVzX6GFJFeBactay9xUiDQl&#10;yXMa0yCsRSnB3Bl86Ti6Mw4+x7pAZYosK4K/dXONTqIbihdIMcRWJYuyItFpUF6sIdMKKTRlWQam&#10;LylQacru7k7wc65rmvmU3Z0dDg9HHOwOSWhQmUIVAx4cHjIYpiFz8O5dDg9ShNFk9+5wtHvAsxdP&#10;MOWSYjziqmp4cPceyjlIFNPrK+aX54GZ5fqMpBpxcXbKIA9BzOmwwIrg6vH8xSnV5QsevfkYnWXM&#10;a4tPcoaTkP13sZyBaZjO55ycnfPgwQPSNORh2N3d5eLijNHuHntLRzl3NH6KkJ55ZRmPHT/7tXfA&#10;S1KVkuQO4xT4jCQrcdYjRQG+Ws1x4zCNpSLwnKdCcbi/x3CQx+y4erX+ubBWN85SVQ0IhVAS6yCL&#10;WajFfMlrb95F6SHf+/THGCRGCWgsLklwVoKKwn1vXW3j5Lz3lM0CiBSgWkfGnCBgehcyESsCeKPV&#10;ChHtCBt8yFkwbQzlosT5QGtqhaURFqsse1nKtz+75v/+9vf5q998g3N7wbK+JFMeZ12X8DHRKdY2&#10;ISajqhD4QMPaNNS1RyWSTBYQc2s0LiSmM8aEJF5arwL2pYQswytLmmcYb5BCs1wsqMqSe49eR2ca&#10;Mwvae5IkeCFpmgqkItUJxpqOUlmIYNVC2BAMHZVHb2241sKirMjTHGsaZgtDlmh0muJNwnIxI9UD&#10;0qzA1MHNSCmNVyWHu2/y9qMf80cfnZEVDb/68+/y9/7xD/CGkDOoW99W+8hq31m3MQeAzsWYJtdb&#10;n6LlPx65uP/22d36zIDgQBAosAHnDN6HQFnhPY13EU1u9xMXFDZ6N+zkuZXw70VgELI+ZOStG0+q&#10;HCYFHS0CPhKw+AhACiECmUhvz2vZ2spGUjchW3ljgzXCcZM+Pii6oQud952w3ZI+CsEqqDkKKkH5&#10;X8l1wRLwOQJ1T2YMctT63tzf1zwr20yrALT3aN1AV5mLbn/eq77r16VP4S16e+Rt9/m88icS/tco&#10;PnsPdULcFBS8v2HKD8fBPJn0TDlt6f7zHq9kDFQCJULmQhkHfng+q+t7i6QiBsZaaBUPIVdTp71G&#10;SRkEW7ui1/OiDSAm+PvHxbTlsZdKIcV6MG//75pQ3hsQ/XZKqbrz1lHSlbKglIKIFDkviKy+YZCJ&#10;gNDjQqZhJaIPXkQKhIguLS74n3rfBJ9MIt2bUlhAe029NJjKoXX4rcJ0dahFSOwlbOChNWK1PGjf&#10;avg9fDhoR7HNEjCBVEGoHpUXtMFFTXhttDEE3tuQTZjoKtb2rfTIaDfrlEYXNlnpBIkLi6oVAitA&#10;SYFqFwLC/TedV4LAewsaHdG0wN27MRlhRVEbBfnVdWuPwPmbrDKtoL15fuf+1B9TPkaaCsFawE+7&#10;uHXzZ7UotMrTxvQE1n0w2/nbr3KnCLT94VZmV896/fqLYHvtGoK/8cyAeK2OfVzEfeiUzh2hr1yZ&#10;SIehhIqm5mC5yhEYD0sjybxByUBdKHxQ5JUESWChqIE9lbM3Sbk2jpNzi9ANwmo2Hbs2QwC89yxs&#10;EwQcwCmBkgm7g5xjLamNQniHd024l1Q4qbHGoLCUQiK8ItV5sFY0jmKgGHtFIy1ukXLe1JxbGGhB&#10;6h1ZIrFCsliUpJlAKs0yJhZMEUwXc+o6R+khOs2RacZkPKb2lsVyyu4kwQwSytLQaI2VUFWeIs+R&#10;WLwQTEuDTRK09BjjyZxmVKSoROJcwsVywbs/9Q5jbTFNycPX32Aw0AyGQ4yHunGk7PHgSxmXL88R&#10;QrAzyLieX7A32glUoNrg6gaVDZC2wlwek1YNwnjG+/vMLs4Z7kiK8SAg5kZQz2ZYAbZp2B0MmOsj&#10;ThcNh4MJaXnF0pScuBpXlojLSxrhUdbj6pL33vseD954EyNhsr/P8fExVs+wyYCPzp7QGAeu4hfe&#10;3udnv/pldu7ep6oNTjtqn6C0QogGZ4MVx1DipCfH4WrJlb2kahQ7ynBRJyR3FG/cHYPap1YDCifI&#10;lMTR4IQG66nLBefzOT4ryNwO13aBSipGjWc3O+dLr/8C33855cnpFYXwDL2lFikjlVIkNVYX3f5g&#10;vY9uEuBiZvrG2pBwyYsoBEmUTLAiBNS2ghaAVilSERLn+QjouMBop3WKShRNaWii77UmUMoKJ8mH&#10;Bf/nH3zEKFH8pa8+oLHXzKc5AlhSISToxpDLjKZuSEdJSKJnFK52UbH11OUsKCla4H3NIrLCzP2c&#10;wSAnHxZYHZnmnKUxFcqUuKYkzXOSFJRWzC4vGO6MkYTYgrxQ6CTF+NAHEnCNwSmF9w5XL8mKMXVd&#10;oaRGeBms1CLH1SXNbBqsa3iyLGeeFIhih1workQFmULYGuprmuWcLMsYDofUzlIPFY/uv8GnxyV2&#10;IHk8mvD4tR2ujx5jn3zG5ekZhcrQMmTXdnGhkUIE64hQPRDJYJygMQrjC6ydB0t8dJ0WrPjvtQyB&#10;FFJJlJCdImF9UIi01nhXx80i+te64AgTFECBFg4nfMhOG3zcIDJGCSnxNgRKWx9yBAjnSKTEekll&#10;oTBQ14ZaSZJcoRWEuIZ2P1KBWpTgZWGFwnjP0glKJ6mtZ1Y3VC4kGKsaS+NsZ4nqdmgfXIo6YbiV&#10;5cTKhaoFr8JWGWQT04LDcffvXEu7fSpktREiyA9rwnZUOFpkXvU205bsw2NjfqJ197yVq9I6uNUv&#10;nSU92qT6oBciBmG7VT0d0Y1M6CBbedEpzDGr0U+kAfyJhP81Qb1rWE/b658btdXtJo+NrGpbNB4p&#10;+z7Horvntji9Na0t3kPKNptee1+7Luj1pSMv4zNs/C1811kXevSc/QGy2S/btLC+JQDWBaD2eLsS&#10;0RfmYrKLKNiFBXwdJe+Es/hpLQ+r92RpedKlh0bH5/s2k2nwBwztDdl+VRR/2wXKedEF8urOkNcf&#10;Cz2GI7UawFL6ONH6KH4nIrIpOQelx636LcZhSCm7ZB2yM8esa8lt/2wr4b2p7tmb/d3/7k+iUW+2&#10;4cZ3a9J2fHZ/GIYJc2NsbSqS/Tpvs57E/9bqsjl31+rFagHtX9Mdtn2ypX3ylj7sH7s43TqlodfG&#10;z2N62izer9x/vLFd5tLgXxy47rMsC4JQU7I7GnBnd8JiuWQ2nZKodE0Z/DyLhzUrlyMtPFpr0kyz&#10;rOoYEC9WxAA+WLmUVMhUUXtHYx14h7KeVKUcFUPujXb56PQKP7dc1hZPg9I6uKIYQ5JonHU4LVg2&#10;NdWyZrA3ZNEIykaCLBBJRjEeI7Xi8N49BJLr8wvKeUmiNXUtkcKQJiL4P7uaNM8QicNczbheLNgr&#10;Rtx/7YgfPv+U8XjIo/EB7+7kTPZSynJBOt4hLXJ27xxQlguauqGpa2w9gyZwu+/s7ODKhmZZku5P&#10;UK6gXpbsFwkXn37C4eEhZ2fnzI3j6PGX8Sph/+AOVgkKD5/+6KPwvpRgZzxmZjxqUrBXeY6fn3Dl&#10;a4xpGE12qGcLZpcXJFJSFAW+bhgNJ+h8QNM0DIsJ3nvyvMD4jOMXT/ns+SneKXaGjq999Wf5+te+&#10;GdxVOp/sjoekN+4DGBEolT3OGOpliRchm+yd3RFHd45QiUYmCTpN4noZqBoba7mal8yvrxgUGVku&#10;0dkEM1syE5/xja++jct2+N4H77Goa8bjEUiNEIpFVVO04E471ltmPCmQIsaLWQJLj5DIPATQWmuj&#10;kBnW85bprVEq0Eb6FXgQaCADSQI+xDVgXQj4dI6xSjlTU1Rl2NU7/O+/90d4lfKrj95AyifMDKTX&#10;BuklNs04axpG3lNPS9QwpxEhzsFVTbd3+EjS4QWkSXDJkxK8kpAoEpmBdSzKJYVOsYT2lIsFSE2W&#10;5sxn19R1HcZ1fGeZ92ANxWDEctmEmAKhgyVBSKpqCUIHulXdujk1aJ2iR0Ouz89QOqUxhoODA66v&#10;rxgVAybjHU5fHNNoiRA1Oh9QWU8x3mV5dkYmMsav3eet0zOsaxC7r/Gf/td/mYfv/hK/863/i//+&#10;v/tblNWCXGjSNMVK8MJRWhuC+m0VspST0BiJaQzGNxi3QGxk8JUyCPpSyuh6G/ZiJ03wu5cgZMgh&#10;QeuiG1F+L4Ibs0TGtdjSBE2ki/2Cdv+J/3ffxbFIGIdWOnCwsAJnQBqHMgItNEoFoDa4B0da1yi8&#10;G+uorKesQ3xT1UBtYqAvomNzQ8qY6XYdFG4Bo1bo2dyv+jJFG8fUzeduXV+d3cWWbEPKIFKPr57V&#10;L62s1d6/L6+1oG57fJssYr1fc/tpn7nuSbJajzY/4d52a90/r/ypff4DcrdCS/uC1LYNtV82Uc62&#10;3Di+RadpF7dWMLop7sSOF9x4c/3OWzvXrx52m8tGXxC7tV0bysyrzm0F/74gt/ns2/qyzZ7rPFvb&#10;qUSwZEghQ2ZTJzo0OUymqH326LM26+DFKuLedAhAMP2he0NoY5ALHIGoyMdstoKwbbpIx7VSgFrL&#10;TWvNCZN1FYsh+hq+XwX+SqWxPXS6jQeBkIXY3sD7v5hA303cW67t+ulz79R73lp6wXXht39uf9Fo&#10;ld9tz3+VstneZ1vA7auevan09N1i2rnaKaxh5X11m1m19bbjvn/m5jnr9QlSSxCGgrKKCylqhAw+&#10;8oqwQSZSkCUqZBWtJHujjMl4yA/PzpjNZmipqLzpXAi7PrulHS2rSWBRsQyLjJ3hkKvrBcZZGh8D&#10;29s2SYlSwWLmhQvKiRIxCU6wYqXe8XB3RKI8erbkbFEzNxYnFCjQaYIWinlVR0pTx8zA1aLm/KpE&#10;Pz1n/26F1AnDyQ7D8SSw0UjJPLkKgqpvyNKAyCXDAdfXDdiG/dGQ64tLXntwj90ko67mVE3J7GTJ&#10;z7zzNg8niqY6Z3Jnn9HuHirPqeoGYwOHvDAGWy24XpYMd3d4uSiZDEdMp1OSURESJOUFxlaMBzs4&#10;IZkc3EXUFflgiPCC+dkp+/eP+Oyjj0OwqBJkKuPFy1O01pSmoT5/yfz8jNk0p7hzh4PRLsvr52gk&#10;9x6/xfLqkuOzC46PX3L36D6TwQ5XFxfh+trwxx+/5MXiiqtFg8TxlS8f8VNf/wqT0S6NtUH29zdd&#10;D9t3r1BY79NhKKEAACAASURBVFC+oZzOgmsMCVYseHR/l4P9ezh0TN6lQDiEUHgPxlmuqhq7bCiy&#10;ASjDJNsjq2fsTWa8+ca/yo8uKj45PkOmY4QKrkGpTqlqw6K25KoN6Fv5LLe+/845tFLU3lM3dZdb&#10;wEWCCtlzqWwtAL6l2rRRIbAGE5M2WhOVaeu6mIXKBsFRpgpbebze5+/+fx9A4/iF+7vki4oqKfFI&#10;GjSycZAJKg+qkZRlGesa+tS4NrlW6N98pNjd22EwGiCVYL5sSK1nspuQJhnWBMWiXCxpbEjgVjpP&#10;PhiwXM4o9IimqRnkBVI4ymoZXLCQGGuQUoO1oJKQPCyVIVN97TqmuqZpGCQpSZpTVRU6y7o+K6sF&#10;uzvjLoDfGIdMNbWpSXXK4O5DvLhmMB5ycGfM85lHPfgZdu89ZkfAvYN74CRpPqCuapqqxllLoVPG&#10;aUotFEpbLIZl7SgrEZNuuuDyZVoPg80xuhIwQ8ZngcShhOpkIe8JhB0iEiVY0WWCxtPlPhCsyDLa&#10;fcX5lfDcp9v3LsSZBGu3ZG5FCJuSHiEcYBihSWJSVOsAJBZBYyylcSwbx7K2VE1IbFhbT2MFjQ8E&#10;Dt3+0JOzWhmz71oDN4GobdvR5rndPbfIqJvAF35zR9jYE9s984Yc2f9/tU9v3q4vyLfHUojOVa3f&#10;nvX37xAiKHltMPB/9Wt/jf/mb/+dmx1wS/mJhf/dN396s/q0ItKNjvsCZRuKCSskXBAWKyXEmobU&#10;deqGI7nv3efmZr7upnN7Hfoo0Log3z1XbEeHtwrPG0La5v3av9t4ZVcDlM7nDei4/YVYcQD3r5FR&#10;cFY6+vwRlIzO8tCa1TboUPv16epoXeCs9j6GO4TJ3GYxpO0xH/IeiB7VZ/A1DGY6aRVOBSFtvfTp&#10;wFSYSJuTPKi/0Y2pX1/bKTD9zLvx9LVJuZroXzw6/lXK6xcpYtWUG4Jl94yN/ghtbRGA9XpsQ6dv&#10;KCQ3Ngm2fP/Fym0Khog7TCu4dynOY2ldeOwrHimEeKUCcVt92rkSmFM8WBcXy3hPHEoKEq0Aic4y&#10;7owKEqV4fnFJXdcMGOC0vMHmdNszTetnTfBHHhQJ42FGkaWYug45DITECYsWPnJbS3IX3BYD7WLY&#10;eF2cN4aGREmOsuASUPkrLisTfLMduLJGxGykeZYwzIbILGNZe87OrzDLBd6PeXD/HvViTtNUyCzB&#10;l4piZ4QQwa1RiJJqafCmZjTISfKMZVnz5qN7pJMRdVkxOz3njcmEfFAwyAXTesa4SBmOB+hEkigo&#10;y4pqHtwQVJIgGVLs7WOXFU445lWJSDXPPv6UYjTm/huPED4h2bmDaQxFnlNEX+T5xRmLi5f4pmH/&#10;cJ/aTbB1gxCCJkspspzL5y9ZzCv2Dg5JxmMGRw9xFvI0Y6kEy7pBJsF9cjZf4p8fc/LymAf3jtjd&#10;mTC7nnNycU0pUtApi+kJX3rr5zg62A8J4oRDC3XrvPA+7D2Nc9hmzvnJGU1jcTIhVYovPTyiyCeB&#10;Zzwm0GqXU+eCi+R1WULjAYtwghE1EzXlq196nWx4l+/+wfcQacGgGCCxaC/wzqK8wzRQ6abL4tp3&#10;C+joP22oo/GBl957vzq/nSsiUH7iZKT89BAD2Kumoa5rlmUVYkIiDWdbauGRVlNj0UnDwDRUScqv&#10;//73ef7GQ775+hEH6Zhyfs6iXJCTctlU1DhGziAjcB0S8kUrhg+Ws2xQkGQJpnEslxVJKkOODBUY&#10;5qbX14EBKrZpOBxgjeX04gWHd45IpGQ+u8Y0LsS5CEh0Sl0tKAZDrPU4Z3BWBmudCpZoW9cY7xkO&#10;h8GV1RgqD0meM728YiAltbWkSrOslyyXVYhJEEFR8E2NloKmmiOUBJHy4R++z/sfHfMbHxzz47/7&#10;z/nX/+y/zHCY8Lvf/g6/+Bf/Te7dPQQcL5494ckf/zHHT55Q1yWCASoJvAMhplFhmoZlY5BaE7cC&#10;hPfBPSdikysJxaFUipZEhS3EYAmiNTaS44d9yKEAK2LSLeVjPN466t8ZA1gt7n2vBxst/15YWhpc&#10;KodzAtMo6sxTJBotBYqQj8L6gPCXjWNZO5aNp7GOxnqMCy6cLQ257Pa0FZNNXxbaVsI+EvrnNuDp&#10;BiLfO6eTL7bIat19uj7fkI82QM9+eRW41x6352wG/sqebL3WnugmtOVZt8Dk28ufCvl/FeK4/Zxb&#10;gh+3CMnt93KjOduSIXx+HTvxeO05Lerer0s7rW5oi/FvF3gVvchuYoU323VbfV81mFf1WWmS3V/o&#10;jok17geydAk9pAx817RKlA80iASLwOazNvuG2D+2TbvLqv9lFPZsFMYtIHqBnEK6uGC4GHsgcMpj&#10;EUi/HvyzWdbQKmdvcAW3f6VSWGfxuPXser5/L1axA2Fl2KbMd/d89fi9WUc+5x2+8rc4toXfogD0&#10;kIPN+2wqmO132xcVf+O6V5VXjVdohX3RKVl9K8C24KbNRfvGovon0K064b9xmLrp0EohFFIRUVhJ&#10;qhVOBCaKu7sDRKp5+vIC3zi8bmM6TGc6DmO+vx4AwncUjY31FPHcRCpGRc5okHNtDM75mO1XxPgg&#10;iTHBhTZBkoqQRRUhAqVeKgKVpnUMvEPrlMu6YeFLSIqw2VvD0kCeqkBH6CxYA9IxlAWvHexzuLdL&#10;vZgj04SyLnFSkw1HWLmgaSqKosA6z8XZOUolJElGngfOdGdhnCcsBZy7hrdef8SdvRGNnTPc2+X5&#10;+Sk+r5johPn1FXu7E0SmaYzjyfFLDg7vorKUYTHg7OUJpW042Ntndn5Js1xw8vyY+3fuImzgNr+4&#10;vEQKQTb0JDtD7owekiVDStPgpiWL8yuG4x2yYR4E+9GQtHZMXcVuNqTIhpy/fBGykitJUy5ZnJ/x&#10;4YcfoZOCnZ1dXjz/Memj13j25DM+/OgTTq7P8PKALJH81M++xb3DXfAKayuSQY53G2tLhxrEOWU9&#10;eEO9nHHy/ArTQGMtOwc5bzy8j0oG2CwPghrBt91bjzGOGsenx59RzUrkYIhuPJk55+6+5O3H3+Dp&#10;+ZynJ5fk+QAPJEqRSkFZ1QjnUFoHH3WlUEp3gI1l5a5Q1zVNY6iNIUk1SZtBNyL7QBSCXZd1VSEi&#10;5TMs6orlsqRcLEISLiGCshqkR5xtQCeIssHZJUI7vFHk+T6/8aNn/LPnJ/x733iHd4d7DPKKJ1dX&#10;oR1WorOUqqkJbh/hvonWIBwyUeRFgm0MVgqslSQ2EHyUZUmbfyAbBXTTNg1JDIhPVcr06iow9cyn&#10;FEXB5dkZSVFw9959qrrCKo3QgarWUKObJAiWJDTW4qxHOIf0nqIocE2NJwT/VlXFeDwOfSxVYPax&#10;FvAI12CWVUw0VzEcDtHjCcXogH/wm38fk+8wLCv+wT/8Dfbv3+Mv/7v/Do8fPYRqifKWr737Jcpf&#10;+Dl+8P3v8hv/7z+kOi9p0DReUhlD2TQYQEiNsRIlHErJDaCvBSSDRV9FSu12Q2lpIAUrsK8DaKVH&#10;e4FV0dWXdZlKIrq1XEbLeX/dXa3p0a/fNxgvQvydFSFXSeNJtSORikS6SMYhqI2jto7aBItSGJfR&#10;ir8h//VBoXYfa7ezVqGFQOUsVqdu3Sv6ILDr3cN7vyYpb8pAsHJn3SSG6O//t5VtssTm6a1C0v3v&#10;PKj1ONBX3b+1AIQ2/mSb6Z9Y+H8VWtI7elXfdMLspulj7ffWb8tF9x2xoglVG2bN/vWtf7H0m69t&#10;VdoscOtVbAM0xZq7UdvRvhNc2+j82xvY97ffbN9twlp7Tpc9FAEyovg+BLQKWg5cQr+wEvpd+yxJ&#10;2CQJVF4CGYKG4m9SykDf2atP3/VnTRmL2ob3oKPwZ70LSMXa9b3B3gUuhw62ItCjShfQ4KCkuhuW&#10;h359opfHSniPi47zG1p3+K9ntgybTTuvVnK/WI0ntgvdm2UTVe9/1yL0ryqvmsC+d3m/LjFJ+dpz&#10;t6H7n4eGhN9ub8er2tcdi5Wv5La8HG29nYA2uKlfAv/4OhVa+/2rFiwhRG9TWldwhBP4mCjJNaZz&#10;KWgV3jZYXikVElwtDIe7I2rvOT6bhpZohTDV1mevVyQERQZ3hZhcD4GWMChSijRlhqd2FuVDYF7n&#10;xgeUImQ1ll6QJQmJVBhvUN6HzVmA9wbtDUPh0HXNvGqopSIlZF/NfIJWikRrGmOYecelWHJ6ecXh&#10;NEcnU7JBhhpk7O0dYr1gLiW7uxOaqkbIhOWy4sXxGbnQDIXk8mrKzs4IrEEsS472dxlMEtKh4G46&#10;YVl7kmwnsI7UIT7o6Y8/5eDwkKdPn5IUY8a7B9iqpi4k6XhAeXrG2YsXTA72OTo6Ync44eWLJ1zM&#10;p+R7uwgRAwq9QuucxkiOXz5nko+5PDsnHY9pEslIJlzNphgFe/cfsnO4w3Q6DUqOc1gtuffwIcef&#10;PeXpZ58xyHKuljWnl5d8/RvfZDmfcT1fcHZxjdcZz58+5Y03d/m3/41f4WC4Q9M0CK1w1gPrQkCn&#10;AMTiBWhXc3l1wcmLKcvGYp3l3tEBB/t3ISmQ2SD4/bfj1Qc6yWnT8NHHT7BNnKP1NbspvPP219GD&#10;1/iD997DS40SISGYEgnOEVHcQJMsIw1znAHdnAgBnmCVorGWsq5ACgaRIjO4wUlq02Csoaprqjq4&#10;BikpUY4owDaUZdnRw6r4e4dGCo+1FYUW1CTMvSFVCVjDYGfMdGH5e9/7AX/9z/8So/KCsWjAKqqX&#10;V1wZg0QhCcnx0jQlzTRgY0bhOVlWBCrQymAE5EWGEhpTW5ZlRaoTsiyjqQ2X9RU7OzvUdRmArSRB&#10;65Q0zZmVS9KiwDZ1UMSbCmEtOk+QTtLUdWCGUQmJCv4odbUM7FBSItIsrB+FpSrnmKbCOU+iU1Si&#10;WcwtzjUobymnl1yenVGVCx69/VW0yDh78ZSvPn6TagkfuWN483X+5l//G0ynZ7BcsJjPOHn5GdeX&#10;Z6TS8+jeXf7Sn/sVfutbv8OzF5fMlhKhhzTWUpsGL8OOFoRvj3TBfXc1Nh3CS9q8cs6F/TVRweIY&#10;1mHXrbW2Hdvt3k4rcLOG/K+vuC3lZ3ATUkKsCcHe+9X67wQ1gtpBaZqQ10c6EhkVUAKFaWMD536I&#10;VRR423ItB0FBihgjKIKrsEKu1S6GpnS494p+ZL1e3VzuX7sNxW9lwC8AjG3ev99PP+l1bQmJ2G6e&#10;21r6+nLhpowoZLCIIbe7LX5e+YmE/5suP3RsKkFQ7XfwChHszhW9a6I/xLpP903BZG1R7pXNIIn+&#10;Nf373IYstwh+m3CkrXH7zI4dxkd+3ihIdZ3fe842AWxT4N+GKvfP3aYgdO32NwdZCOARqz6XkRll&#10;E1lt7yNb0LFlQ2qF782gy6D4+CjIO2sRQnXR9y3dRO0IPsyImEMg0Hni2kj3IPyoiJ625jvrQjCk&#10;EyKysayUwFZT7E/nrt82FqhWWemOpQDLymzJdjTg8xJxbJbb3lcneL/y6s8vUvQYiVYrEtBjNeqe&#10;ebvS3f/+VYvejfmx+mHt3C+8mGx2aASgHCHwUXjRzavumVEra5W6rXM0/uZ8QLhaS1SLYHrvoz8s&#10;MbhxY4GUHqFAZ5KhGHN3f8KL6ytOz+ZonQaWjCaM7XaOvQo48d5TNwZrdRyvliJL2B0VXF8nIaC3&#10;X38hAInUAmdtYGUBpHKdGV85G7jLMo2XgntyRO0UT67nzGxDJaAwjrqyJFnw3TXGY4Vi5hVPrxeo&#10;T0/5Sj5Gl1e8Nn7IYrHgxckZgzzl8nRKNhxjpaQY75BNK04vLpk3lmGWYYxjVteMBhl7gxHJuGCw&#10;M+Ly9ILlsmLv7l2mJy/JhGdQFEhV8NnTl6T5iN2DA6SwfPb0mNHumIO9XV5//XWqZUkjPFIrfvjh&#10;D1B5woPHD3FILl8+5+mTZ4z3j3jn3a/w2R9/jGuWZHc0+3ePWErH3uERvqzJFzlH9+9xMV9gjGOQ&#10;ZCyuzrCuRKcF1of8JL5xvDy9JNvZ47vv/5Cd3R2k8FzMSvLxPueffcY7X77Hr/4rfwZtPOPBOLqd&#10;pEBLzRncw25587hywcWLF1xelJS1QyeORw+PGIx28SrFJ4GmVcYMugKJ9XA2v+bHnzwj1QlSefaH&#10;JV9+/QFvPPo6Pz6Z8sHLs5hArEEIRe0CmqpVsAqhZMg+LEQXtCtZkUU455A6BLR676lNQ9M0FHlO&#10;lqWQeKgktoK6KWlszHYrgq87zlEtS0xVYxsDbbBv3J5DTEGKrGbU1tCIBG8sXtrgglI6JvmA07Lm&#10;17/9A37tl3+aoxPL6fWUbDIi0SC8xJvgzqUTGZNbZqRxTlcmTLyQUT74tjvrcdJTN468qqLjuGQw&#10;GOC94MXxS0ajEVma45xjoSqkDMp+XdcY5ynSAh8tMVpLGtsgpAZvSUSCkxZXV6AlZWXRSYpWCh9z&#10;hCyXc5AKleRdwi9TGpQULBYLLk/PKOczhgdv8vH3PuR3//Fvs2gEVTPgh+cV/9l/8VcZa8d5ucRL&#10;wT977w+p7JL9/V3G4zGTvQNee/iYB68/4lvf+l1+6598l4vrc3QxQaiUxtR4arTMYqZbFzPrruI9&#10;pAx5e4Jgv7Lm94E7a10PvY97qQqsaEqpwOYk+kGlrWy1osaUIrgJWVwXY9mucQIFbRbhNXpLgwCW&#10;LYglwLuVohHAOYfoAgps5+uufFwfVUgcBivZTCE79qDwrHWe/xUYuH0NZ3MfumXf7OSxHij3eV4K&#10;/WtbsHHzfv3rhAjyUx+Ibb8PLEPr5wYiFm7cIygKgkht+YXLTyT8bxNytyPb65rRZpe1wlz/+74w&#10;t4aAi5CZbo0NJQ5AdUtd+uepGBy1Jqj36+RlJ+C3Jp4W5d+0XPS8X248t/93s56bKH+/dHzD2xQf&#10;ESbUNkGsFcSlDBNE+EBLaeTNQep9yEQXNHSH9K5L5IG0a0xDEOMtVEDOlQxJiKwkuFYYsD7SW8X7&#10;CRf8/WLGiqhJt4M5+O11AxXCxkHwkxW9BYueUO1hZeJzIQlRG5gX6toqBT0lUQpE5I5sF7LNGIFt&#10;ZXPcfBHBt1sAN/z0bvR9qOpW7b4tUoi1xFnhvvG9KXXr+Pk8hONV12w79rChwMf3yzpF6Nqze8/c&#10;hiCFBbalWIvzL1rxhJSdJWbN1BpQgVWlevdqk8y148KYYJJ3zuE1YRGM9MBhbhkOxofs7+7w/stn&#10;TGfL0C7vSaWKW9SqDdumaeh/0SUVs67BeU2SSPYmE04vp5SN7frLElEt4ZGLmjxLgqCKp45zx8dz&#10;U6GoFTS+ptCa10YDKgeuXFLR8Oj+a+yNBqTSM58tKQ0spjNO5zWNcQwGBS/OZxSpJTu7ZLx/wGi0&#10;w9XFCdenJyw4Y6BT9sd7HBwGZM5ZyAcFiRCczmZUieRuNmboBpwdn1Nbw2CcQ3VNrsMIPzu/5tOn&#10;x+zsTnjzwV2W5YLrekmSphQolldT0ju7LF3FzmjC9eUVc9ewX9zhxbNzikRTXs3wwlLs5DRmQZGC&#10;LHaYupqkEgySAnsxx6aKSguOT08ZHUxwi4bl5QXWTHny7CnGKd5660s8Oz7mzp27VLLgZFZxMZ3z&#10;w48/4evvvsOTZy8RSUGW72HNKV9+6z5v3H2MxUIqESIBr5FyPU/FZnHOUc1nXJ6eMJs3GO8pBimv&#10;3T8kz4Y4lSKURiaaRHh8jA2x1nIxveb0+JKRTPDe8uB+zrtvvUGSHfLB+x9wUVZIG2ijifEHVgga&#10;Z8iTFJIwfoVQeGMDW5MQgeKRINi1ybN0Glh+6pj0TkXqRh0TU4Xzw+8t2uiMxZYVpm7AtHkz7CoP&#10;jLFgHDVQA7ax5EKgKBEywbsBU3vGbnbEZy/mfO/4hF843KdqDDMnENMFTtVBaIn7cF03KOXCfPDQ&#10;2EgD6hy1abDekZkMnUicC9bG2WzRuSydn58zHI5xzrOoaq6urphMJownI5bLJTpJmC2WMQneEO8t&#10;3il8DNT1xmKpMNGVpxgOAkOScxgR6lK5EFg8nS/AN1gdWHqaeoGQCcYKsjTHVobf/9Zv8r0nJ0zl&#10;PvPmipPZFJPt8ebRa3x8/JTD1x7xh9/5Nr/yy3+O4c6Yy8tLnKl57fCI2dU1jwcFj7/0Lm995Z/w&#10;63///+HTJ5cIGdzA6O2NzgWmnv466bwhsrgGawbBbSpG2QaFNNG0ptGwxbZkH7brUykCcKuho6zU&#10;zmNw2M6C7/FWdMHhtBZ0oTpefSJLYB+rd1HuaPfybmEPyVtC4tBI4amImWwjrXdQUuO62m0JLgrF&#10;sttb2rV7tYb39sseoLhay1e/ByKH+D03XZ839/d2j3vVfv555QaC3/vNe9/JuoHS3eG9XKvT2p4t&#10;2j02xOr8l//xX/P/7f/0d74QcvenovrsI/Or7zfcb6To3F9gVXHZ22hb5UHK9UY6IluN9wgf6M3a&#10;wF/J+rVAx2fsepXqCyfer3z8Wx8zoQSBvip0Xr8OUqpg8mrbgogTCFr9Vqr1CdnlH4jPllKsFmmp&#10;u6RevtPSWkaXdpLbtTporTDWYZ2PQsVqoEoVNH8gmog8qv1NtIv+iiqzTS2OCL581oc8C8asWCSk&#10;pPMVbVExa0xHpegUiCQJCTUaGya8lAgb3DECB3FovBACXMjREPZYG7KVChHzJFg0QQhEh/OED9aC&#10;LqC5fYM+Mq14CIHELpg8TewP4yJncmDo8N7EWPCoIMgWPQ59LyLFX6C4I3wvWHuX7e+O9Qm3pij1&#10;kBjHuhIcxi3gfUx80vqV9/iAfXvPHmojACFCwh7no/JE9y77RcoWifY97v/V/AyMrCv0/LZVYU3h&#10;7s1v1RP6O87kqHx52yKdwZ1L0S6O7YLrcV1A/kpz9pESs/a2k7tUr886dEiGwFcRF0GEDsGLODI8&#10;BkvjHU0t8LUnUeEjpQSVglRIkXFvz6CzhA+eLahtTSE9tUtxvsKj197X5ju2IlgHS9NQ+TywUhiQ&#10;mSdLJONBysFkxGKxpKyazl/TucAm4lRQMJTzweefADZIwFtPrZYIlyJtTl2XjDLNV+6NEceWqcsp&#10;p0vMYExpDReLEpylXM6ZFAVeZjybTSleaF7bzWmaClPNaGrH4eQex88uuFo0TOUFL06v2BnuMtrf&#10;YTat+fDZBZP9gruJ4roxvJg2nF2dcLA/xGrB2eWSQTpif2dMmo+YLy85unfI0f1DsoHGqoymdoyH&#10;E5rZFVJUlHVCU9VcnD1Hphl3X3vA8uKCJ08/4+7BAXeGO7jBDpmSXE6v0aNdyvmCRGqmswWT1w9I&#10;soyXn/4Y6QJV5bUw3B0fsGhqdJJw9OABv/lbv8/v/d73OdrbQwtDpSRJvssbX3rIex89J1cZfmHI&#10;jhJ+7kuaq4slB4cPMTm4RqCEjkKGA5nifUiihghUg1rqwBRmGmRZ4apzzp4umDeGufDsFQlHB3dw&#10;SYbNU0bSk2OxSRKSr1lAap5fXNMsKpq84PXU8TMP7nD45mOeTSu+c/wUXeYYWaKShEGWd0CQRKOl&#10;QnsRkPPWBTSCNB2jTyvIREYe4z11XVM3DWmakuQJ0lvscsX73iWddNB4Q2kbyqbCVjV4hzOGqq66&#10;AN2mmYUgV2sJsbsC7/KwpqqGzI2wqUGZjH/0wQlfvXeXncmY+uIKlwlsE9YjSRA8W1CmahqQAh2R&#10;9CRLKcuGxjiyrIDGk0rJshYYK7i4uCQfDkiKkHlaK4EWMF8smOzuIlBML6aMRiNGRY6pSpwO/dnU&#10;IZ5BSUftDOWSkOjOGUxtA1e6VlRVjfeg8yESQZZCWZ6zvDIMhpqFNJyfzzj57DnL6wusTfj205LT&#10;qiF3cyqXwnLBwzfvYqRkf7KHFvCVd97i53/qXRKV8nK24PjFGVrA9eySHzULHmZ3+fO//Gd5Yy/l&#10;f/if/w8++PES8gLpFAaH7pIbCrzSlC4qT85C0q7dIS7AWxAu7i0WnDRdThpvI7gjASdBhTejnUM4&#10;Sx2zkxPXZ29BiwA+ScDLALhaL4PLkQMnmi4HQdiDfKT3bPeyHvotRBwHoSLSgxQavEdFNzUN0SoR&#10;WIxawTcQc8c1Oe4lAkEiw3EAqaJaIGIuKASNEt0eDEGZtFGRaBOlwWoftXGvd90eEJ61Cc61ZZWQ&#10;rAWZwxovxLqgHrbRlfwmYp9KsVI4hKBzlVHRMr6+N0mEFmGtiqwpwoecRt4FF+ovgHV25ScS/rch&#10;3O4VAsW260IjO9F97bw1pWLNkhBelCPQS7YirVw79+Y9YOU7339Gv0M3rRlrmvWWnuxbOvrH3bVi&#10;FVzSz2PQ+iKH82z37M1nbLb9pkCyoYm2ipPw7QiLbQ6afd+y0LfQtAqSQrNiywl+++3UCPeKZJnW&#10;4r0Mk8OEgdhuJILVO2gHPYTJ6eN3wc1qk+OfjvO568sA269a2X8fPQSh/cjuGa1iE+4thAgBzhvu&#10;M6t+vPletw3kPiJw4xoPTqysVdvO697jzVvfeE73t6eIdKxMt6CTr7Iq9Z//RcpPYv2QPizmffV/&#10;FWwd/nGCNUW2fcb63AlMPdvq4lzI8NstwlvqtYnk9IPdpYTxaMDdO3cw1nF6eo6rKpzO6N1ya/+t&#10;93loQ+M81vjOzc17T5IqJuMhp5dTqrKJbW+BhvCMVlizst38VmBHfBhKOLQUJIEknqHyTBczLn3G&#10;s/e+z7gYkGlFnqQURcHSNlSlZWgVp/6SR7uvUS4qFs01F1czTPUp2SBnP0vJBhmLsub5y6cMhhmJ&#10;zNgrMnRZMrp7j+binMXlFXfvHfLy7IokVdw5usPzsxfsHzyitobdg3080DQ1SaPYG+1wenKBNzOy&#10;RHE5N8gaJnfu8uEn3+XO3TtcPPmE1AjevP+Qk+fPUbWlNIb6hWC0u0eRDTi8d8RyueT5Z09JgTTT&#10;MYmQYLC7g/KS508/ZG9vD2cFn3z4MW+//pDvXl0zd4o7O4qXx1POrj/g6z/9Nrmf8Oz0nIUx7C+W&#10;vPXGIbsjQb2ck2djpAx0mk1091RS4H0QVkIwbFxXbQiubuoZpy9PePHyjLqxGG8Y74wYjXYQSYqQ&#10;OUplCZYyFQAAIABJREFUtEb64IpkqF3NfDGjLGvuDyXvPp7w5le+Rp7e4Z+//yFimeESgxaaJEkQ&#10;WoUkXtaG5FMyCPlNpPBs51e7xjoRxlWiFDZJOoVZ9cAIa0P+i0wnYD3LZrX+SykCs5B1ISi2acIa&#10;7xy2taY1KxrQIBDFxFSCwG6kJFlSBBBnVHB2OeO3P/iEv/j1xwzrmqUxWA3OBES5neeNdRgTwJIi&#10;y1EqwZiQWHIwGFCWJZmSeC2xc8NoOGAymeAsLJbTQOO6MBRpxt3DQ/Isw1rLeGfIcrlkMplQVRXT&#10;6ZSdwYS6rsiynMViQToYd2tSXdeYxQyPpBiNSdOUejHHVjVJUVAUBYuzJefzC5Q8gmWNaOb88OOP&#10;efL8CpcXPD87p0gSGtVwNL7DD56+4D/8t/4KO1KQJZLnJ6f84s98Ay8k86rm4vSSFy9e8Prjhzx8&#10;8IDTP/wh/+jpP+Tdw9f56X/hL/A3Rnf5m//j/8KPPpojtEVaSZ5luLrGCYexdaAnFZDrmMDMuZhg&#10;lTV2OSEiZWQbMSJDnIADtPR4L1ExEBtC8Kw3Bu/DvZSUmD71Zq90+73XK9dtH/MjhQESQK5+zp/+&#10;dSIE9UoZBFnliQJ7iNMM8ZgOpF0Dy8JzPDY+q1NMhOzkDSdaQpZXl03ZbRPk65/T33deBRZtllft&#10;zRDkZ7n5TL/9b6s0rJ8cYlC7RJpffLv/4pyHkze+ub0VwodAFNkuTLJDx2+2e1147ZdXdVIfyV8z&#10;i9xynextzt1qGT9ChorKiGrK3qcNEuzcYG7pyU2lZFs7RJB4O2WnReF9zy9r5WYQ+iUgvLLXT21g&#10;TO8ZbTt6AlT7aYO12k/fjSnIxD2KRBPYFJZ1RWUaamsoaxMy7FmPcYGay/cmmfMmTFgPImbhwwbO&#10;f0lABVSc5MG07Ni0j20qIRAQhW2KZXv+tknZF/rE2vcrFMK7dSVq/R4uvo/PmZyfu4Sw6uONRWHT&#10;Vea267Ydf9HYhDWl4XPOe1VbP+/3fllLyCXjOI/NEEIEZH8LQ9Nmndt73fbsfpvaGJT+x7mAenob&#10;NjUBSBWC3lIlSRPFMNHs7Y2ZlRXHL0/oL5TulrVovRJBULAOmsiLbm2glw0CvmM0LpiMh+hEdkJS&#10;f83qxyk4VqCCEIJUqECJJwMRl1aCcZHx5v1DXt/fIVWa3d1dRKIxUmKVoHYO5yBRGmc8lRU8eX7J&#10;H//oOdeXM1xjWNQNtdCcXV0G9wkveXzvAdoIdNRKSmM5r2pG+3scHt3h2ckJdW0xVxXN5Yyvv/0m&#10;s/mc88szrHNMp9MuwPLkxSnnZ2c0yylJolF6wOW0pvFw+OA+KlXUywX333zEcGfM4aPXOFlOOavm&#10;pMOCJEl4fnaCkJJhnpEryDGUF+ccP/0xe3f2MDjcYspOoVnOr7g8P+X05Qnvv/8+77zzLqfnZ6TD&#10;CQ8eHqJlxsc/fEKeOK5Lx/OrBqkb3niwzze/9hjpK9KISDoLTimSQR6syUqBUCHwMyKAzlqsqbHV&#10;Nc+evuT4ZErjglB+cDBhONrBqwypMrTKYpbNIHwb72i8YzqbkUvN62PFW48m3Dm8x/FM8vHLGVlS&#10;YKVdEyyMMZSmofGBWrl2NmThDYOl+7R7ldBqtW9Fod9a2wnv2BBsrpQiFSHBVzsORRTGlQvuP02k&#10;/GyaZgUWYbsEje287uZ8HLCVdSivMInD6YTf/uiYD0+mjMdjRoMBSRYCZpMkQ+oUZODgD0CBDIi8&#10;UkhWey8ERqUkSZBSUtYVeZ5TNTVFMaQsa6bTaVDSGgPW8PzZZ5i6YTmbc3V1CXgWizlYSxopfb0z&#10;QYHO8+45ISZAY22DNxatw95f1zXOWcb7u+idhNrVXL58yUfvv8fLF1NOppLTpWcwKBgP9tjf3eP6&#10;4gWT1w75137pX+LjH32ATMcsyiXHxy84m065mM875WS+KMFLlHTcu3OX73z0Eb/ze3/Aa29/hf/k&#10;P/grHNwJOWx0llLVDTrN4mLi0TLUuw9C9NeYtfWzx17Wcscr0TIBBkBOCRmScbbgHEEAV6zICzrq&#10;9W6PD/9rqeJHrMlO4V4eJW33SaRFC0MiPIkIx4pAdqCwaDyp9CQ65GlReFIXCA8yr8i8IvUJqU/I&#10;RUKGJqEgISchRROUHenDnLFiY6/aKG1smmMlU7alv3NvE/zX+pjb991bgUZ6AFMEY7fJdJufbfd5&#10;1TmvKl8Y+f+iN92mDXm/0qA2kXmLXzF/+C30mC18tuUZfUTwtrINvV/73a8GfHunIOj6aI66XYBr&#10;kcu+DHFTaFvpEP1Nv4+I3mZ5aI/Ddze1Te99F8gb0EYLuJDlr4csOhfMb6vjqHG6GNArV156TrjO&#10;guC9x0iPlq1bVMzE6KN7j6TzSV1/v+tjoGVnChuKg3i+VnJtHKg1Lby9vq0XrQUunCOI8RAB/egQ&#10;gO6EMG7WxpO/OXFFz1LRZxFq6745HrtJtnolr9b62zZt+W3zvfcn8KZSc/s1vTq086h3zY35RH9e&#10;3pxv3sfEYFvq3X+Xa23slTWXO3ET9X9VuYGwbFyzLvhHxMvF8R2vVUKilCDRIelSngiGg4KXF1Ou&#10;r2ekaYHHY12DjklSXlUfKQOKZX1g/Kmsw1iP8Y7EKpxyZFnCzrjg4jxjsai665wz0T87KNNSgrAh&#10;G6OTMuTJMC4E4MUsp9Y2qEYxSlJ2NHxsSjKlUT4EhTVlE5hhlOS6XnI/z6m94tnUks2vwFke3btD&#10;ujPhn773IYWExksKKUm1ozEJV7MF0+mULEvws2ucGLGcT5lN54wPBkxGBd7WmOUC6Tz7+3f4+JMf&#10;MdnbJ80LGgtCKmazGTKTTMaSzz57xu69Q54+eULiLIlUSJnw4uQEu6wYjYdM7h5y5+gu0gDOkaWa&#10;D95/j8lwwGRnSF0t0IlgKAqUd8yvpjSzU7RP0DLhjz54n9H+AdnFiOfPX/CLP/cNvvOH32EyGnGw&#10;u8enz55T+znzZUNdlRwdPmJ/b0JeFDRlFVh+VI5OEkykb1Uyoe9y57wL76hpwDSUV+ccPztltnQ0&#10;PkUowZ3DPbJiTIMmUTIIOUoGMcKC8WCkZD6bMRCGL7+W8c7jt8jyCd/6p+9jlglWVcjof9DOWRvH&#10;dGBSiyBRG9clZWfa7+ai/P9Ze7Mn25LrvO+Xwx7OVOOdhx6BBroBNAYCIAGQEiWTEiNIypYcNh3m&#10;gx16UIT9FzjCfrAjHGG9+FF8sB5si2HRsiwpYNmWFJJJiBMAgg1i7vH27dt3qFt1azzjHnLwQ+be&#10;Z59TdW+DQWVERVWdYe/cuXNnfmutb31LUnvTzn0ZqQJAkJt14Tg+FuzyNlyzMSYYy7Vpn6O6rjGm&#10;Drk5zuEbWisqOs1se97wjAYtFp1niGgo9fqbnM1mvHlwymeuP4cpFyjjscsNAGNqjI1GjxJY61Gu&#10;WY8ExWLB5uaIuixASXp5zvj0hM3RkHI2xQnI+j36/ZzZLKjy9HoZvTTj7OyM0WhIqgK9KcsSillQ&#10;CJrNx4gkx3mDNwJb19R1SSY8eS/D2GA4qRitrKuK0nt6vRQhNbPxKdPjUx7eP+ZH7zxAja6xs9Ej&#10;7fXpZwmymCEzya/96l8HY5g7z3RWYK3n8o2b7N3/kM2NDdASX4cEei1g99omP3fzZ/n21ht885vf&#10;hF7CL7z+Of6Lv/23+Lt/7+thfZKBjpZJjfc1EKL51jh0L6zfxjm0lDjvQl5IF7424xtgLkvvO21O&#10;pBKhFoJTAidCnWrnCDkyQmBdZDJEpCQI35fe0KInQfREA17iJGiRtmt6I9KimgiFaI4j2iRzJRoJ&#10;5iDzvawASYisCxvp177FAMGNs4xQNDLsnuXe1jow2++cX+vXWzen9Gl7fJPL9rRjdXHRRcc4b3Q8&#10;HWc3BlcT0WmOv3pc91Pz/v/CFX6btuS6P92Du/L5rkc2cszWL3w5aJ3/w7eXaiJPuUGKRl7w6WH9&#10;i36vg/J1b+46YHe2c17h2ut4GohfP14X7F3Uz64BFQDh05JTXQyjEa8j5EgIXKsQAA1obhJ3ZFtp&#10;EZZeoVWAFeiB4bWoBOE81oZkIS8dQdYz8vyaxy4eU3V4nlKEIjNKLmVaQ05F44mNY7V2/fYZAE0R&#10;Mt3XDcFzD1rkpFw0/u3Yi1UQftF9WG8rx1sDxcEgebrl3/1ct0/rn30agF6C04+ODDztte65hViq&#10;YD2tPe15WJfyfFafuu/JNQOBZyx+zfdWwX/0eMUIVOONkrJGCclGPyfPcz7YP2Y2r1AqDaFsaxBJ&#10;hvfL/JZn9bcB/8Y5Kufp2WbMAnVkczhga3NEUZQYZyPVwoJUeB82I2stiFC9U1gbInRJHsZBhoq+&#10;zlistWQahmnCa5eucDgec+IqzqrAD9/Kc3pesNPfZlFNeDKZMOr12cg8tYHjJ6fUOmNztIVaLCjn&#10;Femwx5PpmMPjMf1+Hy0ViZX42RTT67N7+Sbb/U3yXLJ7cwetY1XV2YIynZDqhN3dXfafHHL12jVK&#10;ZxjubDEvauaLmunpCaONHtPFDOnh2s1b7O5cRdQlZe04uv+YdHuE3KyZHp1y+OQJW9vb+HnB0fiM&#10;j33yZcAxnU4Z9QccPn4cuN1Jj43hFvfufsjxyRmF9Xz+s5/mj//gjzk7yvjEx5/jvXePsHbCaGeL&#10;O3tnlNMTPn4j5cqVUH036Q3JsoxE51QmCA4oJUhEoKNIKSOP2Addf2dRvsaWBQcPHrG/d0rlFbPK&#10;IHuS7Z0RSTrAJTlSCzwGH7W2nQGPonY1s9MJV/Kal1+6yq0rz/GTR6d8/933uLXzIjMEvSSjsvXq&#10;2i+Xa7FzjkQlSGSo3CqXyiANYCric5skSbtuZToUhqvrOogrRIPCOdd6+b3xSBOSbGtrqF2QmHQR&#10;mFtjMM61FbOFXxodPgJkAfhEYKxnlKQYaxnmW+zPa4xK0cMMOTe4osA1xkgVcjmQQblFxBwzF59D&#10;G4+ttKAo5iSpZDDohWrEdU2PKJJRV62ARaI1ve1tnhweMBwOYrJwiHo4U2OqEi1Bq6XyUKiK6/DG&#10;UJYLnFdxDQ85AM6GKEJiQEwryrMjHt1/xP4ZnNaC53dSdjczvANRL5BZxo2XXuRv/Qd/k298588Y&#10;9PtIM+OPv/ENrt28wtXRBgmS9/c+5AdvfJ9XX3qJ/pUdXrhxm9IU/JUvfpWT2ZQ7b/6Y3Bf89b/8&#10;q7x975B/8S++SdbvMzmdkPVyiBHHqqpI0ywC2iiJ6ZcJqg32aYB6WDvP06ND9DvQewPBt6Og5y1C&#10;eKQPMqOyCeTHra7rVW/2jYADwp7eoEEhljhHehdBbMwDdTXSCxBumc8pJF5ZBJaUfG0dDrjPBS1U&#10;TFoGKowPfAPlBd5GlTgf8jkvcuC1EbAL3ntWO4djZehPM3Lrzs+LinGtXA++TZDuYq/GUGkSvdf3&#10;xSWelOf25J/WUf9T036efgDRAf6rbRmWWE6A9fe7oYuG/939XBeQNs37peLHynnX+iA9obJsh9qz&#10;HiJpdI9X3u/8320f5bnshti6kYzmf6VklNoEeDbou2iM2mvvWH/eexQeLcKCqVQIwykRsvgTrdBK&#10;olUAKYmUJFrSSzR5qumlkjwR5IkIr2nV/vQSTZYoUqVjwY5l2Wkpl4mNDZWo+Wleb++PD95kGcOV&#10;UgY9yGCsyJVrPKc20xmDlUJenc8157E++DZck8PQAOP2842k3+p9XZ+H3dcvuh8f9f9FxsP659u+&#10;i/PvdReAZo6uz9vu6+vX0LSnGdzrn2kXjQuuo9uaxX7lWZSdcV57Rtd/Ljp347HsriPPXMT86hg1&#10;Up+t4k/z3UjXyZIUpGD/eBw3DBk3f3cuOepp49N6Rz2hHL0J0p3OSYQKai2DfsbOVp9eP6RFrq9b&#10;Lnr/m342z4zzAfxUVRWKlXlPQylKtcYuJlzaHHJrZ4ebWzvs9kdURUllDLWCk8JS1hVSWUpruHsw&#10;5sPjCidTbuxs0B9kbA0GaOdIvePy1iZKWLY3+wz7WeS/Gx7v73M2PiFLPEUxJc9T+mmPnk7JdMKr&#10;n/g4T548oTCWH731Nk4qXv3MpxmMdilMza1bN5ienGFKE5OiQ1Liu+/focZx4/nbZGnC6fExSRqK&#10;V5XzCfViRp6lLBYLhNIMNkdUVcXZ6SmjLOdwf8zekwNsLrn90icpp4bDu3f40ude5fj0hL0He+G+&#10;ScXpdI5IDK+8dJ1f/PJneOm56+xevUnaH6LzPsaBUEEHX0qJqYOiW+MUEIDwFuUc0hnm4xMefLjH&#10;6VlB6STjuiDNMjY3N5EqhSQl0aHIUkPnDJxqyaKcYxYTXntui5df/RQ1mv/zG98mkT10ZsnJETrQ&#10;XhaLBYumyFb00Hcr4jZzSClNonRbwRdCjkFDV02ShCxSZdr5ZRy1tZQuUNZ85fCFpSgKpos5dR3X&#10;bTy1c4HaVtfL58kt15dmT9SykceVQSkoEWQ6wwvHIEs5mtXsLRzZaESaaiyeoipDlEuwQu8Jz0WY&#10;96EuR0ZdFuR5DtaRyOX58zxHITg5PMLUZTDokoQqjqFzoUDYbDLFGRtoTFXF0eETpPc4U1HMZtTF&#10;ArzBlCXGVkFtzdaB5mVtawD1+30ePt4j1wnVbMHZtOQn73zIpSu7vPLSdTaE54VLOc+9+AI/nFS8&#10;8tVf4f577wML+tahejlf/sLn+eFbP6EuaqqipKxLtrZHzMdj3nz7Tf7sjTc4PD1kUsz5lZ//RaSE&#10;P3vrLu8/POI3f/1X+NxrHyORjv5oyLyqEUojtGoNMOfDfQgS1zHpt4upLlrTBASmADQg3a07LIUD&#10;4dAyeOgVPjrwIuuLkGiqZIYkQRCik9IJpFNIJ9BeBplUEQxW7Zvk2xj58ZZU5CQyJRM9UtlDy5RE&#10;aFKRkaseQjqk8qFoqHRo6ZEqJAgLLL5MsGWGNSnOJniXIIQKERyxusCve+ibMXraPn/R2K3jgxUc&#10;ecEefdF3uq2JeKy39b6KOPito7bFNLSYsruX/jTtp/L8X6Tv37QwX1Y97u0bPnr1WxC8qlX+UWC6&#10;WZC7EYXz519STUQ8b/eozgeLbJ371RxXiJjZ3gUua8dfMVD8xeGb5ph42uz65jvNUZ9loa1bn6uf&#10;DfkCre5uA8IgPpTRcJFN2Ne3hVoyBb5VylnSe2wcTysbqxmEFuEznQEwLmwCKIF3MkYMAqfbOYfz&#10;TZZ7m4K9TAL1gRoUJmdI3gxUURG9V55upasGkjdEL9emdreO+3NjZNaNqDhujSJAqxgkWKEz4RXC&#10;reZfCM4/nBe1VlVnHahetLhcEAVq+0Bj9K4e8+mLhjg3dz7SIG2kYptbstaHj1qYXOzTOt2n+XyT&#10;wNp0o3M0EKJVT+ier9v3da3/i4H/BV6PqCzVAP9GhtMpEalALsj7acG8KHh8dIZQWQgIi0A5q8yS&#10;IvfMIYz0CeMstXHUlcWkDp+FyJ+SkGaSre0RO7OCsj7C1gatAq0oGGkSvIuG6fJarTVI4VECEq2w&#10;XuCFpKoqBI7nd7Z4MptzeDpmITS1gCRJuHn1GmeHh5TWk6UZ0/mMJMuY14KiXjB3h2R9xXCUMa8s&#10;s+NDLl/ZZXIywytB5S22tIhEI4RHypr57IzxqeLa5ZdgXpNKgVWKxWIB02kwoh4/YW//Mf1+n729&#10;PSaTCQvpENJyOp+j9IDaluTjM/Ic0n6O7GeczqccHx2SZRmTRJKPspCQvTVqQVzjOMB5emnCZHLG&#10;7vYlHh4/Yu/JAdsbV/BesFiUXO8PSZKEJ0cLpkWFQWHLgq989gqXB7sMR0O2Bhn94RCPRcfjO0cw&#10;lhKN1slyH4geVOcsylvK+YzDvYfsPzymLBULW2BwDDYGbGxshLmkI7CRCTZWsZVeYG1NsRizkQo+&#10;++mPs3P5Gr/7xjt8790HfPa116lKi6skhZ3hrKeuQrG5ULRKh+iDjPSTqM2fWAtJAlohjW9pS1Kr&#10;UCjJL+exiXKfEJNrnaVwhiJWwpbOU9eGsq4wxq4YGYHeaRHeownqbjJqq+uOE8LFdTvXCSLRLJwk&#10;zRPyfkI5zbhzsuDWqEe/3+fs7Ix6bY0Jcz964ZVCJRqtJInSeB9Av0811loG/ZwkSSiKolXL01F+&#10;0xjDbDYjy7K23oFzjqoKoL4uijAOdZAzRQcjw+PwpqBczNnauYTSPsxzG8bFOcNwOMRpyf1Hd1mM&#10;5zw5LTCi4kuvf4or2yOy3au8//ADfvzeu9z4wpd54bnnqM4O2B30sFWJEZoXnr/NqC6Zz6dc2hgh&#10;hee52zfp65TF4R6z2RnvvH0HqxJeuXyVL3/lF/n61/85f/zdP+E/+/f/Bn/zV/89/tff+WdMCsFe&#10;WVG5ZW5dZWoyJcKGaSWIQPlRkbrb7Mu+u1f4YKDa6DgJFa7DXuxFlJyWHtlE452B6JiRIhQadVIg&#10;cWgPJsjtteCnAZ5hnoA0nfUe185TKYIiIc62+0gwmz2NXr0UngW2nXONszCoMAaGwY7SVM5RWqii&#10;tzxMTY8U0RhvHFDdHUV0NkQf9ulWxlMEEpHofLZFcc/Cf53PteO9fr6ntC4+XTo7G8x8seOv65wO&#10;Bn/APz8FhAH+HdJ+gMhDWgW5Xc59A24ar7ePQLXbGnC7AhBE18p69kC2BkPzf/ztxepxeQbI6npd&#10;u39fZCW2r7WfY+WYvi1i0ZzWt4BAxXLlFx4vfjZUNl6Cha4GuogVcoUQQRsXEar3Ctl6V3LVjHW4&#10;lkaDvOFdhgnUCel60fZJRJDUSH96Bco2QDz03XS9tZ3QMJHO08xPFbWsQcXJG/ppWiBkW+D+LED7&#10;UVGSCyd/cJMs+wcgbDBM3cXzoHuuc9Z+5++nGY3LeXFB/1cQePwtRbswdudbN0+kGy26qL8XjkfX&#10;yLhg7LrX3gChBux7CFEwD74DWLvXF07RPNPxUrqLUucamvdW5rdfWyQ9a5Gd5Xm7BsISrJgVz78T&#10;qpML4EjTAWVdcTKZIqTG1gUWi5ZNP5fh3wvH0FmciJQJC9Z6KmtjaXqHtQG0pIliOOyzvTPi5GzG&#10;rJq2x28Wa5yIrNlOXQ0RvFl4h7NhDIVKUAKyfk5ZG1LpubKxyVlpmNch2XhWFsxcTU8pKmNwWtOX&#10;CfWiYDDKGRcV0/GcW/UGfTVgtH2Jx5MpD04mpJlkXsBADMgr6Pdg59IW6fNXGKQ9Hj/cp9dPufbi&#10;DdI6x0rYf/IY0h67ly9xfHpGmiScHB0xnc4YbWRBklhqjk7m5L2Uw8NDrm6nXN6+HDzbkxmp81TF&#10;mNLX3LxxjRyBH+RooSlmBdvb20wmE44Ojkh7KdbWPHryIUeHE0ajTaZnR4gU9s9m2PcfcOPKLpXV&#10;lEeGdKAYbWo+cWXIiy+/SjLMGUpBqjVFXWNdBUqFiq4xNdAKiQqlomMxORkTfUvmkzEH+w85OZxQ&#10;GcGiNjgp6A8H9Pv9UCBJhvVSqxRDTaOaVpuS2szYHqW8+snPMJmc8ff/73+Fqfvsnxyxmb+M0gZE&#10;Qi+D6Xy+lOBsEiwJ+SsVLuQhuKD8ggogyEUw09IX4rMVjHHXevNdbTEiJA+bWGguOIs0NQWmqoPU&#10;c6TNEfccXKip4ZXAiUCl80Tnigi1vh0eaT1OC2ql6aUZBSVaprz/5JS/dHPA5vYGs9ksyC9bR11H&#10;Z5INBoqPXsuGbuuco5+nVFVFoGEGmhIEwD+fz+n1MrIso6pLTidTdna2KE2N0jq8vigYDoeMz8Zk&#10;gyGbm5tUiwKZpqQ6wTuDrQ0uGj5FUYDQMSIkyNJg8I7Hp1wbbfP2uz/m7Z/c4/ik5Nf+xi+zsGdU&#10;WvKDO+8zuP46n/vcDn/nb/8G/mzCH701BiM4qh5zcz7FGsPk6Iieh3ld8vzNGwFIe3iymDCvKxam&#10;5Mff/R6Dr32Fjz3/Mi++/ALHj/f5w+/+gL/y1S/zw5+8x3d++D7buztMz86oTEmqFMI7KiNIlABh&#10;g+IPFgPoWL/Hic7+5nzk7Nt2n3dexeiLp7aB6uXW19yggo6MmSABpIc9XkqLUJF6piLlkkBHVUrS&#10;03VLCW0SirUU6JisnqlFcJ7oYPgp6VBIdBKKs+XOBm+2CkZiyCUKyljWWk5LmC4cR5Oa45llUkBV&#10;Q23Dfqe1bvfAbpNi6fRtsaI/t11fiA2eFpkO+KwRgW/23PXf6/v38v9m13Qxa0F0/u+yG57WJKJV&#10;ffpv/sv/3P/3v/W/PBMg/DsB/20ogjjO3rcRgAZwNxr5y+SqAAgSEcNOEUQ0YaulZF9H89S7qCEb&#10;rLRQKZbo8Y5Jup1Qj0DRcNHBBYDVqOes3cCldbq8JudCBdwWzKzxBJzzCBUTSyN48y5orQYc2vFc&#10;N57RVrM9UACW82fZj0YvntgHHx/WcJzuzQ+JiIFDHyazs0FfPHi1DbVrsvXjw8fS+AgF1GQL9lX0&#10;VDY6+kFqMXjpTdwYWu+KD2OTsPTEeu+wxCRoAv9P4WKp+fCwB7n76EYWAh1JhCtzaDnCOGnAKXCg&#10;nEQKi0VgmvmEwnmHER4vfdA+9qHfVoJGIbQGoaicD95hW0eN4VBkqh3TNes7DPH5fIz2L+cJ00uu&#10;SKyFwjLNPVTLzzYGQceAXZ47LEKt1R8NtgY8Nmdd8S54j+iGNsXKr/AR2QD3VaOyXcDoGLyda29D&#10;x9YFXeT2ONEgR4bqzaj2fjf5B821OgdKBw5n3YmyeB+AhRSClkRKfGZoCp6Fz1gpEBGuhVFwrSEr&#10;vMTY4H2vKhOARex/XZdIAYPEc1J4qsqhJBhh0F7iXIanaD1V55fgTotzp3SO2jqq2rKoDakxKANJ&#10;kmFs2FCubm9RTgvuLgoWMUlPeY8wJnhUtcLKICXZkxJpPdYJpEzCwi1F67n1PmidXx6lDOqaham4&#10;ezRl99otDp4ck/oK+kOmpzOGso8jofYVZ9axkWVgDD0hoV6gBhlKaG7tblBNJmxkA2pvmZqCjSpl&#10;shC8uDOgnE8oTU1SKU6Pj0hEip9XPD6GQX4alFLoMXmwh80H9HMNPuXNd+7h0PjUkfdgZ3uEs4r4&#10;v8dAAAAgAElEQVTaFJzNHX2vMKlndiaYVnC1dNhLA1IxoJaG2dkJqFCIqb8x4vG9PWZ1zdm05oP7&#10;h3z8tT7XLt9genqKMwXGWO7uPeHOsePkdJ8vPvdJMpnx0qtf4ca1S8znM3QCtXcImYBXKKERNnoN&#10;47xzeBIv8KVBaIev55SLCYujY07vPOF0IaioKKygFIbr2xv08hHjVDHyCqcrkAOkk9TKBHU2J5if&#10;zbh9eYfta5/kH/zzf83kgzPy68PgnVMVSZZy9SznSNWoRCOiKk/jwbbeYSQokSB9K+uNsa7NdfPe&#10;44wNSeWyiYQFYKa9xJcVVjqoDUlpKFzN1BakxqFrhzcxCd3ZCP7dcm0XIKJKDtAmlEoRIsxNUqXB&#10;kuo+0kOlanoqJ+lrjscT7i/g9YFnfzSkOjxBKodTmswLfD9hMrcURc3GKIvPrcd6g3GaQS/FOoNz&#10;Eu8EWmhsYjGuxlOT5gl1VdPPE3QT+cZjqgqXhAi1cZDKAFkXsxnb+Q7eFKEoms5D5MQUiNIiE4XD&#10;MsGQ55tQeZifoJXmxPXYq0q+/POfZ1wLfu9PH/Htdx6QDLb5r3/9db70tZ9hdlxwZbhLP3nI1FiY&#10;Ow7PTrC2YnY2Jb18PRgy84rnbr+MlopyvuCHJxPyLKHWFd///nf5uS9/lctblzh6fMD3vvcGzz3/&#10;Ir/yyz/POw8esHBD9ovHbEwM+A0KWaCTnNobEgypCJF1SYgme7XcZwK1GbQUMdrpEdLjpOtQTwVC&#10;6BitjzkdIjj+Qg5hkC9W0pFqjVKSgQj4Q8pQwTmRQYde6aAq1ktiwTF8h2K9zPnryX50MgZjIZEN&#10;TgidSutlwrtwYJzE1IJF4SiLipM5HM8qnmQ546HjaFZxMCk4KRxzq7BBEqndV62LvsDo8vcQ82yC&#10;18l3nFGi2ZN9m4oT9gohWn6/Z+na7TqWl44qaPbwLntBiBhNiUIBTqighBWTnb0NlbjRSyyMt8iQ&#10;KROwpZeRhh3o5K6VkA/Y7aPaXwj8r4fzm7bucXxWa4ondAGVjw5T74OaDXHgunruSw/56kUKFIjA&#10;VRSya2ktwc56v7rAzvnzg9ZGASJWWRoUq8C19TzT9eCveY3XQN/y/865ut79CAg8TZIKS339xpK0&#10;IWQNhIIwQkJM0rVCgHetZFuwHh02PvFahkkuUKEyYLRem5JNbYgpjqlbgUnnq7o21KQAZm2EnZ37&#10;s3bPzkVSOiAUQDqNEAovBdZbrANjTdgspMbXNRAfFBFoJggQiQrl2glJzbWzWOuWXmjRDeytgvGL&#10;5uz5fhLQakPF8V1DUq2A8ouOt0L7eYpHvimKc1E/LprH3eOuHqcz3uHFc4ZAN+LQbY03sfEgNZ+R&#10;TcG4jo5ze65Y0Ex2DKvzHpRnRCHWXm8oRxdd60XRxRCFCMlqSZ4xK4qVZ6aNNjx7aVrpU8PTD6og&#10;ntoEI6DSEu08wlq0EqSZZmNjyPbWBmfjWVyICRG6KCsoRKhgKWNf25ykZn2LBnYTNUm1pp9qLg8U&#10;45HF1gVGK2pSXGUYDAaUZYk9OyPVikVZMJuckSUpB2eOQZKRlBXzRYmpS7bi570WXLtyiSTO3ZPT&#10;MVqnXLp5m2o65+B0wtXNIe8/fkypNrk+6DOdzjk4PiZXW1weDrn1/G1++KO3MMbwyVdf5fjkhIPH&#10;D9ge9JnOKh4enZD0c4YbI+49Oebx/pjKTXjpxgg7c/SYIHLNcLCBc5LDozEPPtxDGMn79x9x+/p1&#10;PvHqc1jrmM+O0VpT2gG9fJOHb9/n3vGEQS4YT4556fZVbt66ijOWLB/QVDANc8XFtdEGg1wEUqGS&#10;Cd5WWCp8CdJZitkZDx/c5+BoirGOeWVD8a9csH1pmyTvg0iRUrIhN6j8AiUsyuXUwMyccHyyz+dv&#10;vcy379zl33zr29z+2CtUWQpIjiYT+gxRuaKezIPsYpKQJh1lFClRSqJkAt6i4nSVQpLG5F6HYOGW&#10;z6WtA/Ut0EJkMAhMMAisdUgb9y8X1K6cMVR1RW0MztmV+Q4sc/li3lwjrCBElMlWAiVAC8ilQkiF&#10;dKF6ckXGncMJL29soPyY0TCnKKqQbB8LXzZeYGstg15KHatkB/pXSKBOU40zNjqMIE3DuHvryJOU&#10;RAj6vR6nZxOsrSmrgu1L20gp6Q9ywLdUofl8DjLFurBHV/MpVkBy+SbjusTmOkjhjk+p65p60Ge2&#10;d4++M1zbvsZv/8tv8a33jrCqx3Bri7PqhN/+336HypX85S98jkujDW5evcLB22/RG+SUteX48IDX&#10;X32dy5cukec9tFS89eaP+PznP8u1a1fINra4f/d9xosJjx7ucefdd7h9+yaT+Zj33nqTP/3Wn/Af&#10;/ie/wudfe41vv/EDXvzEdbSZkIsUmWtGwqETRaLTqNgjQwE0rUiUQKaxnoUSEbAHJ43S4Z4OOkln&#10;XRny5n/lokNQ+la6WyEi4JcIGodhs5wu9wOFp7Z6KdgjggHRRIwVInrJm4hAI/ri2ii0TUS897Gw&#10;Zx2io1pZbCLoacvWIEEmmiyzpEnIfUlnhpOFYVYIguqtW0GASwdwdxNYxQShyGx01jXfCx1b2dea&#10;FOf2uKzuc41BEdxYrOQG4Hyg+DVjFLvUyKyCP5fjCOfZMcTPN2mnz2JINO0vXOF35fXO+06c59l3&#10;WxdIdI2I5vcaXHlqP4KdsXaiKPPYUIvC+8uCVH++6+r0qU1+uqgfor0JF/dz1dhY9vkp/XF+meDh&#10;VyMS3Zser3R5nREMGa9QXmCbIlT4lvvWQHIP0SgIVk3jbb4IcEpU8Kxbu+KhpnmoZODWOedi5b9w&#10;ZSFy0UiSNtGfiy+5aV3fqxQ6JHU6HwJhQsTIhse7oBxkbLNJKaRS4EO5EOcFTkhqW1Nah40FyxpD&#10;v5EpXb/W7t8XTWEZvV4r37kAdId7dP64TevSe55Oybk4AfYio+pC4N85V+eNC/u0alSvNhnBR9dI&#10;Xf1u06vlvG4KlYUFcql9L/1ysWwkdbv96V7LRVNlBfS7aG0agiyiJ0rGCbIkCdz0Bw9bINgY6K1h&#10;9dFrZKyG7aiNDfUwDGS1JCkVmZKoxIAC3UtRSgRZy80R0+kc14mIJY0iR9fZIGJOjPQrcyWUrBEI&#10;LYJEpVBc3hgghOCDozNKJKUM3l0fE1iD1zgYwZUrkB7GxjOdT5gsKmazM56/eTOsAc5x4/otzGKM&#10;EBpnIc36GCd5dHzGIEnR6YCHj49Qo6tQ1NS15erVq1wdOwaXdnGioDA127u7zOaGvYd7nJyeUlaG&#10;ReW59+iQUmZk85ITBG/e2UOlI7Y2h8xqQ14qTHlGypBiXiKF5t2HjzC1x1SWfOsSx/OaG89f592f&#10;vMOlUca9+w+5d+i44iyqn5CNHb/w81/h5RevsP/oLr1hn+nZBOeg39vCmnk7Z5wLJEPpg4IJxIRx&#10;UYP0+NLhq4Kzg0c8uPchk7mncp7CQO08o42Um7dvoNIRQufoVOOdQjmDyBLURDL1FT/+8PtsWkPt&#10;h/z21/8phh5GJ9y4fJ3FYsZ4PkPnObWPya9NNfYmP857lNIorUMU2Ea6a5zXSRR0qKVH6jCPm2Rx&#10;W9fhkYg5WYvFgtoaKA2uqhGVwVSGuqqoqoKyLDF2qe0PLkbZO6IDbRQ+GABehHVWSolMIReKXGqM&#10;CI6PNBlQCcVPnoz5/ItX2Oj3sKmgrhKUqEFL6kUoWpUkydIrrFSIzGpFUVcoHYxi40JuANYhVEKi&#10;M4xx6ERTliVKaRaLBcNhnySVjPo9itmUqjJkwz5KyFgzQKOShKosQ9GsqqRIJKezfbQckbkNrMpZ&#10;qJJicczAed6++4R/+Adv8icfjrn34JDhRk6uKxalxagh9z58yHtv3eGVF55jOOjz3LXrPNp/zKOj&#10;IypTMz6dIJVn2O+TJxnXr97g/oM/4u13fwBeMBxd5trNGxx+/3sMspw//e53+bVf+3X+2u2b7D18&#10;yN2793nv3kN+8S99jf17P+GvvnqbXnZKbhxGFqQujUIi7Urd5hBJ5bFmWcOoMaCAJaPBLHfbpjho&#10;d30VIungMtsyJxoA63wZF+UGrMqVPdWJbu2Bxlka/lMCRKywHijLMQcsxpukBxdDXt46atsIvThs&#10;GnYHgUBVoSKwFpD4IMAAIWfAGkvpg9pVoBxHeVEZVljrfDQ3Lt4Iuo7f5v8V/NbsWX6p9tOwNMJe&#10;ulokLWDQ8zij+5lua2g+XkSqn1sqFTX4ttuEBNFRdXpW+0jwf1Gy70WgoXt7W6uNWDVuDdyvegFF&#10;xOprXkffAQFrA28hbPQIvGqMhaUHs9sUIRwCjdfzYrAWO3QebPjgB29v+LqxsnZt50Egq++v/b30&#10;SF5AN4gaz8sCHktw1ry29GzFyeAcBsB4rPDtg9idtOHswcptAVmHcxks+ljBt+lWpFqcK7gV+Z8Q&#10;E3VFVAKK1rx3USqsM1m9l6FvFwC/c82HYk7OBy6VVOAj3xorEFJHj4QDmYDQ4BXG2JDs5g3Oxaqs&#10;jQXvl3NGdgy3Z3nom9ZNaGpu8EXGHQSPxdMM5eVrXYHTP5/4lovG39OA/9OMiu6zdlE0qr1WHz7r&#10;W2C/en1NlK7xbqyOwfnQY0Pfu+hZaNaMpxtSke4Te9Kdz0v1nGWtCC0VeZ6SZCnj2TyCl2jcAp6m&#10;Gu9Ht+YctbNB49+FAlmqqkl1AqqGDHISEikY9FMu7WwxOZ0wmc/wJqhwWGI4N+a7hGuPuQO+eYZC&#10;WB4R5PvquuHnhuI427mg3MxRBTw8ndPLU8r5jF6a4ZxlUS7imiLBOB6dzNjMc1xp2Ny5TGktZbHg&#10;yz/7BU6mZxw/PGV04xbj2YzdzQ3OZlNOjMVmGVvbPaaVRmjN0ZPHZCZDCsXtG5eZ1BVJP+Xd9++R&#10;qIT5fM7p6T5ZnjMcjqiMwwrB45Mzhqri8LGhtOBNyesvfJw7b73J5qhCujN4krKYVSRpDysVQkrK&#10;eoLu58yN4f7+CZ6Ecgre5qHialGzvdvnlcFNeqnn0taITN4GF2gvMtGU1QzRVKilUfQJEQDnBcIJ&#10;rJV4DdJLhJuzOD3i6OEBx0czCgtzY1hYxcJX3L60zc6VXQwZKSlCK+h7vBHIQqC15p273+Ps8T2+&#10;eONz/A//+F/zaH/MVm+TwWiDreGAUS/lyeyUk0f7DK9cJsvTQB1wLlAnRFSF08E4sTYk6WpEVNmJ&#10;87GR7oS2QmhbICuq9VhrMaWhtAZpHBiPN0HNxlqD947aGVxHKctbt9zXWuARos8hNKXayB5KIqQM&#10;heq0xidxBmtBLxkwLw0/3h/zC5f7sYJvQqI8FQbnQCaShOCVruuaXp4xn9cIJWOU35MkIfIhRBhf&#10;qYLhoZWiWhRkWYbWOkbUBCpN8JE6Z214PquqQiiN9QFkpmmK8pY0kwyUZHF0Srrdp1Qli/EBO6OM&#10;0kj+wT/5Pf73f/sD7hweke7usnPrGtPjfWok165dZ6O/xd29B7z37gfcfe0ho0GPy8NNXrh6nfv7&#10;+/R7Q7IsZzYd08sUwgm2NzaRyvP44CFf+uJXSMWIt+7fIVEpySBh//SYb3zj9/jN/+g3eO3zn+U7&#10;v/9dfv8Pv8Vv/sZ/zIsv3WZ+9i43r0pyHF6mgdImA03T+yUFRGKCZK3OWsNSNCSu1iEo8Mq2GMB3&#10;aC/ee7AiSHlDdOSEc9Ap/Jb4pRRncK6oqKUv4ppvljuH6ADguFeYbq6L9CsebSEEmYvF64QNVB3d&#10;zR+zKK0xBCGGgRbYxFOWnqH21KliloPzlso1oDvSoJtr7uy/Yd304M47pJv+XPR32x/AtnIlq011&#10;rikY2MHcEDEq1QhjOIJYSyOU0+4bsWpyd99bNyKWYxuO+F/9nf/U/93/6R8+dZP7SPD/tItv/v9p&#10;wgvQoYOw9NiHLvpzY9VMgEAv6AAFQdT3P98P/NLKWn3Pt8B2xaspRMx6737nYk3Y9WtswYcNm/jK&#10;uMjoOYmgqFtApvt7nf7wNPC23sIEiRJfdIF/NLhiAa9Ae4CGX98AmK60ZLcvzRh57xHxgfTWxeto&#10;xiAqAFzwYCz70fDHIwiLsnQtfSLsdIDESIdy54Fod6wsBh+TTsNmGDTdlRcgJAuhQGsEQVbdWkFt&#10;PaUNmuy1Nc2AEpiHNiaVCqTQ7UJ28b1ZvR+d2/WRrQF2Py3ADK0JO65Kxq4bJxdFy55qPHXea3iU&#10;Fxsrnc83FDGibyUaTit9imofQrIC8tcNgCZ0uTzPumJRvKbOd7vXF5wH5xPm14F/u2HFatNCQC/L&#10;sXhm0zIWR6pj1WePEB5LyEl5Vmv77ERI+PVQW6iNozCOqnZobUmUCvSKWAwp7yWMNnrMyyIkI/oA&#10;6oS3wasrwTu/vLa4TgkZMJf0BAeYDcZ8bS1IR5ooLg8zEA6zyJg7Q5Jl9Pv9MHu0pqgrvPEIqclG&#10;m0gvcNLTG47Y33vAjZ1tCmN59/17XB1scH/vgOFmj7OzCYeTCWJjRJ5nUFVMC0M922fUS5jNa4pK&#10;ooThztvvcPvFl/A+YTwuUUkagJlWbOxuIXDYsqKq5qQbW/hEoctj+ls5p0dTPrh/wCsv5OS9lNm8&#10;piosqTOcFVPG4zE7m1vY2jDcSnn7/T0GUvHBwZhJ4VgYy/i05ub2iBuXNV/6/CfZ3tjk1pUr1HOD&#10;Mx7rZnENDKBQRK5x4/0MNKCwUAuXhfoK1YSzwz0ePzzlbOI4qypKDxWSWjhuXN9ltLGNS/ukSY5O&#10;JKIusFlGr1Z8b+9t/vBPf4+fe/FVfvvf/BG//8Z73L56M3g1tSAb5mATxPyELEuxVYnKElASK5YJ&#10;jRAM5dqGHJbg0AlUDounjFr1eBcLxZnWUaSUoqKirKsAeitP5QzCOmRlqUpDXS4wdRW+Z5ee2W41&#10;39ZRFvgdHQC5um7IKOBgtECkKlA5XEE/HdJPN3j/aMEXdrfJh0OEEFSUzBazoKUvPT4muVdVTT/v&#10;hUrAUpJlKYhG9UVTVRUqTdo1otfrMZ9MydKMwXCITBOqqiTr5Sil6A0HsFgglKQoCvJ+j0VZUpQV&#10;u7u7YB3z+ZysTKA8oTAl12+9TJqk/O433uAf/ctv8q139hnnOaONnMRMsUmO3LyKMFAaycalPuzB&#10;gw8f8MGHD3nu9nVOJ2OuXrnC5miIVBmffO1VBv00SA5bRZKHZPiTs0Ou33ye67vP89lPfhozW3Dn&#10;zh02B0P29/d578N7fPFzX+K733mD0ydHvPPBA77wtb/K7/+zt7i90UMrhxQJkkXIeRQOL1UbpWlo&#10;sEIYoFFpsoES3K61HuVVm9fR9SR7H3LolDOxwKZsadTrggztftIhxje5AtrraFxcIKwhHJlu8EE0&#10;YD2rn5GhYJvw4KQjkT5wlQlb+hxHkiiyPHzHeUFhBRMjSOuajV5Q+apsKHbYfK+5RiVFIFlETKDi&#10;7xVndmffDPhrtQBYt7/d5yPsk0vIIGWzsy/3dx/Xex+VmnxHEGOZKL3cs4Q8j5fW981nRfC77dkV&#10;CIB869p/u36BF/2/vPjl/2p1KJajTvcGrH6/e/NDOGi5KRKtouZHikY3f8mfXe9TF2Kv9l+u4Lil&#10;9/2CYzwNiONaPuHyC74FWRd9b/3YKuxIcSxWPcWN17/pm/dgWlWQsHHJTsQg1PdtgFnwvgcI6nFO&#10;YLxv6TPOBw+6IWT3B+96oAPYyKbwLhzBOoe1rAAt4x3GWpwPRbgCkAn9s623rfGUx0hA9Lk290LE&#10;ZO8Qqwo/zhOKc4Q3sNK28DBYv8H75EmwaAqVUiFYWE9RQ+k8tfcYb7HORunEGCXyoSCZjyKiwQD8&#10;CI5/Z6Fb91qLziIh1r4rWi+HvPD4y89edN7Wv93OpfW507TuXLuorYQbL/hs933vfVvHof2BlcV+&#10;xXiGVtb2ac/IynlZG7NnPBvd16SIYK3lQS4VI7RS9PKUXj8n7SVIrXHeUS4qsjRBCHjv/QcsKktZ&#10;1VHb3YXjCbVcBdpTX9CnuLFpJcmkDpKHMox9KhRKCbSirePRrkUSxpM5i6LCAYkOns9UBQ9kMJqa&#10;RLjg2Ux0UwcjbOChAJUDpUjSkC+gCF7rrf4AmQh6WYLSCZPZnHkdkk6tc8hY4MlXNb0sY14smE7H&#10;3L59k4d7jxFZxpXNbWaLIhxfKCrrmCNwZc0gk5wWNVsbmuEwFBra3d7l4d4BdQWLOhRJe7z3mH5/&#10;xObWNsZbxpMpR6cn1NahpMQaOF5UWFMy6Gmmx1OsF3zq488z2r7MyWSK84KdS1c4m88oSoNEIpKE&#10;ux98SGV6lFhIMj54/JBXXnsBigXbmeFrX/syL734ItIL+vkgJH2bmiAJYMAF77RWqlVGCwn6IhRo&#10;UhbhNL6YU5zs8eC9D7j3/hEnU8u4LphWjpPa4XLDL3zls7z88ddIN64xHA5RqafvE5xW/OjxHf6P&#10;f/XP+OzHPsW0SPgff+frbGSX0FkGqSIZJCS9lNIZlE4oTY1Xkp5O0CpU0ZVShrXYhsRwIQQoEWlA&#10;EqWDr65RakMQZA/bRN3o8KgdpjKY2uIrw9xW2Npgq5p5WTAvFhRVSVXXrbc/KP3Y9tkO+9Jy/je1&#10;PCJZNBR1QpAoTT/NqFUAK6lUpHnCIEuRzlI6wQjDdp5AbbDOUJqKPEljxGFpACspSdIkKP4MeuAc&#10;dSyC5rwlTVOsN1RVSb+XY+qKJAsKTk4IpJJs7+6QJDpEj4oKoVOyLCVNU4qywntI84z5YkFZG+bG&#10;MNzIePLwEfc/HPP3//Ef8ff+n2/y/rSkvzUiUwHsLqynrEM9HeEM8/mMJO8jpWQ6HjMa9rl65Qr9&#10;XsqlnR2MMTzaP2BjcxPh4da165i6Iu+nzBZT8t6A2aJkYRzP7V6lAvaOj8iNZ1LMOC7m/OLP/gIn&#10;xRH1ombhPJ/71Ovcv/c2g+kTdjYcUs1BykB50aCVRwqHwCClI0kFWiYoqYP0twzF4po6QEpIdAyW&#10;Sw1COZq80+BT86GOiZZILTo/EqHCby0D5VDquA5qhdKEtVkrRCJWvisUCO3ac6RCheJeQqBUTCyW&#10;AiFByeaZJe7bS6dUQxc1xgXZcQTWhPnvhKb2ktJYrPfUxlO5wDiQQqBFPHacx+0e39CK1/bsBvA3&#10;ClvdXeKc4ywinXbvIzhhJUS8ulqbRzY/BKnnVIVxi+xNUiVJVaixlCWKTC/V5RKtUdKv1M1oOued&#10;xznLH/zpD/+7c5tqbB/p+f/zePcb2NL12DcgdQlq4qA1C4tdvvasHIHA2FrlZgnRLOBixSPbBdEX&#10;taVX9umg6VlgqjVUugN+wWc+yjvbWNrPAkTdz114HaKR8AzedGdjXYM43Arw0bq1DsLCHdNqhENG&#10;y9qzeo9C5VxCdWCCF8B7ce7cLoaf2qiO6yjFIKKiUQPaXDR4wvWEXJcl1ahpTdJuaIFH6D14B04o&#10;rNQsHBTWUjkojGdhAie7AZuBpmGQIgERDJSuYeoj/WcdXD9t3lxUiKM7/oIlyF0F1K7z9/nozke1&#10;dYrMRQb3hf19xnurBszyd2PgrHy1Y0CvH8MDyq0ax82xGz3m1pjuGrWsJta3z0mn363hsUYzs4RF&#10;y/sl97GlONQOkQSjD4Ju+qIsWJS2PY+UOiZ+Nh6x5txPvzfSA9ZFmU9DZQXKKmQtWYiSNJHUqaYq&#10;HZkGlWlUAkpvMJ7UTGcl86Im0YoEF4BK3NikaDSb41iIJbXMEkrc53m+jNy5sLGO+iEaMDeGhbHU&#10;Nsgh1nVNluc4G6q59rUiS1KcMxTWIPMeaX/E2WzO+GzCBuC84Hg8ZXewwf7xEcnVK/SF5mxqkLFQ&#10;z9G44PKlbUxVcjwr2dgcsn88Yz4rMQ4qY6icZ15ZTk5P6ecDtja2SBLL4dGY9/YO+PInPsbRwT12&#10;t24yyx3T+Yx6XvPk8JThYMDJeMq0NJzOC4paMkh7nIwlXtfMihnz4YzrV4f80lc/TSrg5eeeIxts&#10;kagMPcyoijpWUQ45SsbWKBGofd4HQyje0fYeOwfUM4rxIUd7+zzeO+F0UlE5gUGxqAsWlWHn+gY3&#10;rt9Eqh4yzdCN80pLHh4e8D//v/8XX/nY63zqxdf5ww8/QKYZuRRhjU01iVDMZjM2NjZZzBacLub0&#10;6IWq1J0AobUWbywqTQK9RYBIEtJY3Kt2y5wrKcO9EZpQpdeaUJeFpjqoQ9ga4y3OWaR1lDbq/Zvw&#10;nHjnEM60Y7N87jr9URKsb9dNLYNKiZQhsiulACXJ0OQiQ/f6SKUoS0NtLW8/mbG9q8mEAWXpZaEy&#10;rTIaI03rgKmtQ9lAaTJVjZCeunboVAfxhiYaqEOSab/fZ7Q9BC9ZTMaoJKgkORPWByE1Xkp0Gp4f&#10;6Yl1YQQyyeltJCTGcHev5p/87l2+/eG3OChqNjZ22fQOI2p8nbCwlqzXJ69qhHcUOhhM86NT+qOM&#10;/cMFD+894sH9PXYvbXJ5OuaFG7f48NEeWS9ndnJGXVvyTGHrkp3tawg1YLg1ojSWdz64y+71q3zi&#10;lVf4wXe+w2A4ZO/+Hk9OTvnYC69w5yd3qGczTk9P+fSnfoZHbxxwpT8iUZakrMAHJTEliE5SGYrZ&#10;JQpbBypLoPIuo/DtOtspTNrs9eGNuMYnqrP+uhUHmACUrum2lj3Q7AeqAzHb/MLOOqtSWhrSBQ4q&#10;YWoQAfirGBX3cX933pHFB9FIT6kMSnoyLegnMEgURW3JtCLVMtQ28pZEhmhg7cP+rLynFjZK3AYs&#10;tKRCPR3DXYQVQjTMx+T4YGSE10RbBbnBDWEMHRJJKiWJCBWKtQ/OLWjyIhxBRCTeO9llsfx0/bqo&#10;PRP8bzz/Wb9+4PULvej9ZwEWWCVDeFYB2EoTy6IQnpCoqtrjrycMr3rPuyAkhHdWPf0N6D7f57Vr&#10;ElG3c61677PaszygTX+b87X6zlHRZmWcfCw9b23YzH2kqijaAkftgyDAe4uJCTnSx8Id0gduqyNK&#10;kHY9tSom7tCOVRP6bSzUOsQSokZ5p19t/9fAZLhB4TqloPUVCWjMw1CV0NFYKaKJVrQWcwSIr7oA&#10;ACAASURBVMcQcA4tQ5Xi2oeiNQtvmFSOWeWDBruHyotQcyB6PBuPqhQy5AvQbJgqeAO9x2Ha0NdF&#10;XvH2mroT9lyL/OqVCJY794X1iMFyfvlgwD4N1Dfz+GkGYmdxWve+N54F789HENafXSFEe++7fW6e&#10;n3Pn7V6XD/fdr1znatLRuUX9omu54LN2TV63ea/LkWwMAGMM1FGBSjiSRDNbWIxxMckdpFArOswf&#10;ReMSLNeUcA6HkQ4jBVIGVRJ8oAQVRUmqJToJVCUhPJev7PJw/xAzL0L1VOFI8MHrphOEdTGE7KLk&#10;bqiM67zDu1ABWBmLcJ5EqZCw6C1Ce5Q07I56HE0WTCYlQigQCqUSajun3+/TS1L6aYJzhlxrFosZ&#10;pXUonVPV01AZFU2vN2A2Lzk6nbKoHcnNG1T1HEHKVHmmteJq7slSSDeHzOYnJEmKUgl5nmOcZzqd&#10;4qXkbLzA1ArBhK0BFM5AlrD36IAbly6BEFR49g+OMD6hsoZFXVOaCafTObPKIbTi8b0DKgWpKrl2&#10;5RLCHPPLX/kZXrt1C5UrhlvPodA4X1GbeUjaFS4m5GtU0odYo8Q5GzZ1ltHk6Iakrs6YnD7hYO+A&#10;05NZUHJyQdEJofDScvnaFa5fuUqa9kiyFJ1IZAIHJ4/5rX/6j/j4i5/mlz7316h8icoeoBNwPnjy&#10;rLUMk4w87eEWhlzkyLTHoqzxg6jTL0UbRa46VdK11qRJMOCEEOAMMjpUIKxNiVIYHMY5KhOq9Fpr&#10;sbXB1zWFK7C1Q1dQmVDtV1iDMTXSh41BNewzEYowmibC66LsZ0Nfjc+FlJJUJ2gNxhu07nOpt4N2&#10;jrkP3Ged9XF1QSUllTVs5CkLU6GEZF7OSEQfMNBJWDXGhLW+rsl7CU0iqVCSsqro9bNoDDukEhRF&#10;wWC4Qa/XI80yPBLnDcLHOjpeUJQVeRKey/HZlOHWNjLNuH/vHl///37Mn3xwyDgZsXnpBi+7mqow&#10;TB3UXpD1PaMioS4lxiUk3tIDnErZNxWvb1ziYO8xh/sHfPDBh1x57jI3tnd49fmX2NzY4PH+Plv5&#10;iEVRMtjK0IlmY7TNu3ceYIB+mjLLNKOiZivps3XzKov7D8mO57zx4x/xS1/8Iv82/wZmNuPNO+/z&#10;+sc+xf68pP/xF7l06Spnf/RbuKoAXyBlmAsOiRMS6yVaN1LfAfw3a/a5SK0UYawbWhDNWu5W965G&#10;zSfilloknfdUYLxHh1CIZNlzW2d37i6py7btR7dfTnkQwXBTOkRTvQwOC4dCe8A7ai3IM433ltp7&#10;EuHJE0mWQJ4K0jpoQmBBK4FHopxAahX2GANC+KAb4YiRsPN9bpyUktU9fb2poJcaq3/7FSnwdnxF&#10;kLAOhQIlyvsW7MuYuCxiVWThLdKvsky8cEulOBlcRrazNnxUeyb4Xwfl7aWueQ5b6ygadUKI6KkX&#10;WLlMAKXxuPvAlxdShg48xaqyDoRUQSnDRXkxB14FLzfQqmQ4GXlurHr+u9zg8Pkm7BLCIlLqlXM2&#10;1XIhJmHRALtGl3zVyJCR096EXRsPavOZ4LVuwGCjdhPoAWFSRHC9lhzaAuBGlUSEv0NX4gSUktKa&#10;FsRYoiSjDw+TFBJroyJSvIPeg3M6nkeB9MELGY/phAsbggjhNCIwFdHgwC+rPAZeIKwbXiLSFqQL&#10;JpsWEpwMRWekR2lIEeBCUrJuqSNAzGcwPsEBpQk8T+M8XkhmVcW0qilMUGARbRJMs0l1rXVCDkbz&#10;2LVT0CGEQwY3a7ju5l50gKdvypE38yNM7vha3C27npN23nWN3/O0sUZRQYhg5a97GbptxQPdMQDW&#10;31tvDRBvpMlsNAB0DGl6GqpAc5xlP0TMw5B0gf96HkLj/Y+a/itzN3hUnAC95E2FcY7PYfMsWZZV&#10;IRtDpTsOS5WeMGeVD7UNFLKlIxkT1hPvDKb0eJUhIig8m0zRWkKhCXkmBcY4EqGRvsT65vk/b6yF&#10;cZLhWVJgvaFwCuU1wnhkAjWOGkdRlYhEUlvPbLrAO0Mvy8mU5srOJicnp9S1gzQLVbIrSy6DAWp9&#10;0FOX8XptbSJ/O8E6A8IjkkgJ8SasJE4gSRkkAt/TVLUlsZK+kiH0nWgm5YIzU3CDLXIpmc8LsA5V&#10;WV64eY27ex8wG92kXEzRVYHrwxPhuZkOODk4ZJglSF1RnA6o6wlF/yp7BxPwhoHuczopyC7nTI7P&#10;EDJjXCzY7KcMhxsUNVRuzmxeUZKxUQtO6iNuXBlipSUtLd8fF+xkhv7ObqDrnRQsSDmpp4jpnGM/&#10;5+effx6BYdRXDHvX+cynP8nOtWssaodXUFfTMF9iLpAUcS1wS3GIFAE2VvyU4LAt318WJdOzA/Yf&#10;HnB6f8bJWU0lHKI0nDhFkTiuXNriq595lfT/Z+3NfiXLsvO+3x7OEBF3yDkrs6qrqptd1dXVrJ7Y&#10;5tQcRYp2m6RgCiRIGZbhB9mA/wDJD3oy4Cf5zfCTbPjBgA0RhiwBEi3KbFCkOHeTbPbc1V1jV1ZW&#10;ZWXevFPciDhnT35Ye584EfdmVpHyAW5mDCfOsM8evvWttb51/Qr9bMqeqlFVzWJxwv/0L/8lV3av&#10;8Cuf/WEms8DiZE7nPCZUNNriYmKiK2gqqrbGuyBysCvN4eKM+1XNjeYara4BhUfmXYWmMRVKG2IM&#10;hBRpqwYdBdyChNl4q5hEjfKBM8C5jrjq0S5I3H/nsbktlmGJdx3WO6LzNLl+i4vQRwmHs1pDkPkw&#10;EDBJk/Kcb4zBoqmtpa5bmnbCjq3QtsJg8MqhZg11ma9qRRUjp6eeV+opl1rHNC24rxswS/rVErTm&#10;7GxJU7f0Z2dM2ppLe1N6l3BuwWx3ysp7AW4pUXvF6vSMtqkBj2936JNDWUfVVPiwIgXYaSf0oceY&#10;ii5pTk5XXNvbI4Zj3nr3iP/ny6/wpVfexTUNN57/GE9qy2q1YrlUqErTBo8OEiqL7qhtous8yRhi&#10;EhjduIBJNXuXrvDe8UPeeuttfvDo47xy7x7Xbz/BD9y6xYPTU945fMgzfcdNMyX1Pdcu7XHj+iX2&#10;91q+9cpr7O3vM7lyg8W04qNPfoS333kPNa248/rL+M99Ft8Heu05OLgPL73Iz/3s3+HydJfdyZSv&#10;fujz6Jf/BbbZwVdzWreL0oa67iE6As1A5CmVIK3zN2DtZZQpUA8s/HrbZP6H9zoO69d4U8rAqL6A&#10;fkRk+TbW06rMw5vnN8kSiXi9rlqtk4RgxuToQo9uNMp1WCv1AioUbVNRrZbYKlGvFK3S9ElECIKO&#10;aGWl1kDGX8paLIpee3oXxAOrlHjFUlonOVNYe5HVNDlyIRaDyqiB/dcqDWup0nogrEqES4pgrBHZ&#10;bKR42Zok3iQLtRWBAZXbVmon6WEtJq3DqYe2M4Z/9N/8evon//Q3LwQKfyOpz012cfT58M+YVSug&#10;t4SujB46iqhGjTHyEsQLL/fRW0oCJHXaAlEbYO4iF04c7VYSkctna+Zz2511UahDeR3TOnG45CSM&#10;AXPZT8JF1m2xbsvRfsNtKAlZYJ3cW4wVIJeXH2WMJ7Vm2JPODGk5vrDV5ZkYGa3ixjMGMMQUJC42&#10;Jw6V0JYC9sr1mfG1JghisSHYPgNDVSr8gkI8FX1UVApqXaGiBmsISdNHxcpLPkFI4DI4dc6BNiyd&#10;x3nEvZsY1DyG+NRR2+pRO403YdA0kiA+MhTVuHfqAeCOj/tBrerhKCM1pqHtWfefbX3g7dfbk+Q5&#10;8+CCe1NqM9dlbJRfuO/WGFkfY6NBzm3jfjC+z/K5YdPLt30/52/lYuNn+7mW5xJzQrcLIYe06WHe&#10;MQgZUDX1cCxtDRVVNhTWSemP3Qbpu00iIbJJNJTCeF3X4a2iMbLI1nXN3v4OVVURfKJ3olmujJAP&#10;yqzJCBnjSuJRt57FwO5s9YcuBGbthOcm+5z0jgernrcfHpMS6GDRKXC4OKOxlttXrxLckgfdkoO3&#10;T7i6c4kHi1NWp0t29vc5fHjMVDfMj4+YNi0VNbs3bvDGK3fQyoF6wKkLNJOaaYTjs45Wa+JppGcJ&#10;1nBp5yoHx/fpQocJFW/NNUsdqVQLyfDa/TlX93dRsynHD4+Zn5zxAzdv0B3POT4+5OGqIznPzWc/&#10;xMN732dSedra8OlPfYJPf+oTaK1xXU9dT+iXKyolRf1i7Am+J7iOcUE9qSQqhnzI3sUUYyYCIqv5&#10;KUfvPOD+G3d55/SUVQi4VeA93zPRDR/91Cf55PO3uf3Sx5lMn+JKu5crJK/4n//5/8as2uXXfuEX&#10;2dnZwadIhWHZ9fREeu9RVIM2vXMOnd33TSMMdghSwbatG4ChUvUwjpSEuvbBQ88gb1u8mroPBJXE&#10;Q5ugSlKDox/115DBSwpxSPAVNZHRmNQKtry4Wtuhzk7pg1Zb6qqlqipR2KlEklQqTUpcucprXlSJ&#10;6d5llnHOiXcc6oYGaIyiunSFxfGS5B2VrSWnxlb4GPKaK8ROlRQmJFJYUFWGuprQ+4SzimayyywF&#10;6APHcyGtGmtxoWfZTLgfDDvLniu7BmMjbx2s+D9/93W+eecIZjXXbl/i2rWnCc7jVh3OSdz6bDZh&#10;vjjDJ03yHltXuK6nmlQ4JxWRy3z3xlvfx7Q1IcK79+7x1ltvs7e/y9233+WFD32ISV1xdrrgu9/7&#10;Hs/f/jFS9OxMpsymLV3X8SOf+RSvv/0Wb7z9Jg/uP+TG7mWe2r3MgwDfu/Mabx095PpTtzEkfvbz&#10;n+fJ69fZbacYEt38mCvPvMSDO3+G9qdMzJQYEqHVdMqwwx5Ki0dwg4BKjwL/a1K19IttzLR+LZEF&#10;5pxC3eb7x8332/hJZVC9scV12HAcvFDi2VVKck4SZG+pwVeJaAJBQbIanCXprBalDUbnPAZtiEFL&#10;wcUYBeuQclslVEjiHcgh0mnbJiKLz2grYYWsicMURvWR9MgQKiS0GeNhOZJKRYp1M9+uxPOXdSel&#10;8+07xpbj9eL98Mp/cIXfjQlk6/MYBZSdA8+lU+WFfKz/PXQEvbng84ibSLmgwMBEb7lqotLj3Oot&#10;YCWs3jb42QZ8j9vGDS/MbElsLccLFAiUhvsbHVvpLdB5wT0O4EOY5I0BqXLCbRJN2JhLs5cqdhLD&#10;HUXqsgA10pBgYZIoTeg4BlpR3KcxSTXMARyvYwJVvp51WIjKLO3mtUelBWipiMlKFiVxJimDVRaf&#10;FH0w9Elz5gOrPuGybFnMFnDnRIPYOUfK+QiBNLirURK2UupLlMc2biudB5TEPgbOY7/zMl3n+/X6&#10;+T5uG/pPMYZHRtL28f46m2IzXt7oTc/DuWNuGQPbm6gcbL7fON8jjeby3fn72H69Pb7G9/K4821v&#10;5TLH88QAxgfFH0WI4mrWWnPz5g12du8yX5wCmVmPJfmKdbLKY7YCwsIwAUuR+3L+EALJyuLUeydV&#10;fZsaWzcYo9jdndFOJpycLOhCwlQKW/pDVtHQquhTryV8rRL3vUJym8KoUNnaW6OIyxWVcuwYRW8C&#10;Dwk4rTHTKcSeo25BVPDg8IjaaB7evYtJkV1bU1mYNBO8NzjbcN0oVvGMhQq4GDm4d8C901P292bc&#10;PZyzs7fPWefo+0jCslh2xGRZpp4ru7ssoubuySHLsOL6zpPYZHj48F1u71xmfrJgtQpcnzVQWy7P&#10;pnz/3WO+8q1XuNlMqJQCt+DW/h5t7Xn22h7PP3ON2WzGC889nUNopKBfckFU/3SC4FEhoIJHRycg&#10;Vx4cPhpUBSXEBxAvp3f4rmNxfMjhW/c5fnDKwjmWMbJwsAiJS9d2+NEf+gTPfOQZmqtXaWdXqNil&#10;qSz/9Lf+d5bK8qu/8AWebPdIWuNW4lVarHoBFLXMjW3bDuC/beQamqZhMpngQ2TV98xmZY1Igwcb&#10;yAUZoygYZcPAIMnhRoGJOfQxDw6TIIaI9x4XA7HEU6d1DYwSty2eYvLcKV7FoqyiTRZgMPLaWJ0l&#10;NRtMVWXdeAWVEQ8xIvZgUsQqMQakyF9FvbNDF+bcU1M+ejVhj+7xcOmo6orUO3wMmKBJShN8YLHy&#10;WC1F81Yp0dSW5DzR98xyKJSxFU074/Bowe5UM23AGOiNYuUt+1XLjXZBaK/wnXdP+b2/fJU/f+UO&#10;c2159uMfZXe2g44JYwSApKZm1xic6/FJzlFlVnfVdWir8GIzMt2ZsFouCa7jyK24VF9G1ZaDoyNe&#10;f/1NnvnIM7x38IDnnn6a21euMJ/PeeX113j3ky9ybbZDco5r+5f55ve+xu2nnmQxn/PFP/gtbuxe&#10;Ij7/ArOmxl+5TPtwl7/8q6/wUz/5k1xpJzxz4wY6eLzvSCpRtZY2Pou6ehN77z1it0OaJYzyTEIF&#10;uqzphdTM88YQg6I317KxgbA1H2+TDo+ZLc/9/nGbGigiMtm0FWY0ArLr/0W22egcUZH7bIm+TUDU&#10;kEyu90MkEDHWoEyVMYp8J4IKAZWiBDhXVsLeCukbrYwXvSYIyxZTGuWiCLaRfUXwU2s9RA4UDCck&#10;ffbgK0k+VkqjC6M/JpeJ5wif4bvhs/HaLMbbBjn/mEf1gaQ+H/UAH2UZDt9/gGOPQX3ISR2lQNR6&#10;y+4mlRu/AODCzI6uJ7J2tZRzDNVv89/Y03DRvYzvu8QcK7WZsDFmlNXG8dPaBTTat+w3frhyZ2nj&#10;AW2zsePfx6JPPTqGT0UnPA7/C/NVlEwECQvzP7ZASyImqKKKk9KQA1AWkwI0dWHMRu2TUsIUZZ98&#10;r+sYbUnS1dlKkI+F1SnycFFpuqhZ+cAiJpYRlhFcjKAVVSWGUYyRLjKUr9YlTCgm1h6MVC54aH+j&#10;9KAyXFh2aZW47l9pEwEmpR87YNabJDCnR3TygVUuz57iytvMnbgI7AoPzHDd4/5TjJjyfhyTP5x7&#10;/L6MT4QNH3vmhuOOx0s57zBQPpin41H9vBzzUapEw+Ky9dkH2ookqRopUQVReGiMpa4tIaRc9dJQ&#10;K0NQFkUuiOT/up6cdVsXPf5KGwkxCRGsXHtVrdneEBxtXbG/t8vxyYI+JhosSUkoh44QtUVrMS50&#10;diuX5L0U12N/7GXRRp59HQ1qMiEEh1aKS8bwsZvXOVh5TnyE2GKNLGxd7FkGRdu2ROAsKG5ODKGq&#10;WHaBo7NjdmYTHixPuXpjh7cO3sN7z+3rtzieH9F5R+c8Tzx1i96dYVqLbSwvv3mfeqZ56ekXuPv2&#10;AfMohMfhsmNx1uFixLYtehV49+yQ6wdLvr88Ys/usjfZ5d7Re9z++E0+9MQVvv/2azx78xpeOX7s&#10;oz/IT3/uk9x99x3aWljXejKh73tScjTNBB89MTpC6CH6IWFd+kOO9c8x4yUEUCWPW81ZHh1x/84d&#10;Hrz7kHkXiauIC7Awlm7Zc9g4rl/ZwzczdpsdJkZTzSb85v/7L7l7fMB//oVf5yO3P4Q5WtDHgAqR&#10;Hnjw4CFtljhsm4qdnR3qRlRsTCXJhlWSAnRniyVd17Hqe9GfVxpjS+y/o0iVpjyvlSE5JsWiyhVB&#10;Y8I5x8KL1GfySZKAe4cKIuupSq5MjCS1DpvcDrco41BbiZ03xlLZzPab3J6AsZa6ltCSorcv6lVS&#10;k0Ar6SPLxZKvfP8+l25UfHg65cHpEcmKUkkICWV0JoU0R/MFk8ZSWdB9oo/i3WltxaKPzGYTutVK&#10;5sKJozMtfadYzh1XLu8w2W858/D1u/f5rb/4Ft99+x6LWHP58jWuNxZ3eMThakV77RpptaIyFuc6&#10;6rpmsjNhPl9Q15aVW1Fpg9NybWSvRF1VxN6x6B2mspycnGCMYbnoeOfefe7df8DOdMI7Bwdc3dun&#10;tYZLV/b55ndf4ac+98PEznHl0h4HDw75P/75v+Clj7/Aw6MDPvLkberrO+zoHd574w4/8dmf4KPP&#10;3OJjT35IDJFuJYDeitHfBcel9jL3b34C985X2GWBV5rQaSqtiWZBGsWJi6c7exXJDHpSjEN9Hgfs&#10;18W71tWgN/cfy4g+/njrfYqcOFzAxpGUybR7YeWzek72hAYDKuOF6GNWHUzDfLmI0EVR/FMShk9O&#10;RSQpCUuNWq91Z5TB5zydkHJeZUqZYB2tF3rzHgtmUEoNBra8LlgxE+Ig3pmxGqAuMp6wIemZRS0K&#10;oN/GhtvtKU39eOnq8faBmP/hAY4tivy6aO5HdR5Mb8KJzc9DAT7qvHUyZiNlYnv0dQmALUyJhHIk&#10;XcAOQ+zzwBoWd8hY03gLmIzdJyUhd7iTbaB2kVU2Ou74WNvvLzrGNlO6vsbsrcv3mjJCTD4OnT0k&#10;CGFdrEInTRY2HD0b0cyXsuwa5cLQYWMpEMY6jCOMOvW4Y5VntgbXZmCT5B4kG7+NIs0IiRjk2Spj&#10;iSnRO9HpXfrA0idWiEBfUmB1AGUIyRBJ+Bggxfxdbq/hllS2qNfPprgzx5VlN37zmG3IPY6JUlq8&#10;GJub28VqTxvHSuUYF0+I54DyYCxcfKnb/Sb59UQ8+mb4zKe4UThlfY7Nazj/es1EXrTf+t4uBvV/&#10;k+2iYxRvzbZhXv4KG+q9l34fRZHEGKnqedrNMRomlcV7TQwanxUY4kW+3Au2wtBL7o7koBgt/bCu&#10;TJZhlHNabQa2JoSANVBVhqvX9rnzzj165/CVpUMSUyudFVyCwpokAKrovLFWwlpXJ94kHGJwWF2B&#10;sYNnYK8SKeTdPuCSoU2W466j8xFV1biux9qKANxfeU7cArUKmKbm0CXOYsX1VFO3U2a6YtK0PDg1&#10;VHXNKgZO+shZHzhczbk6nXGGRsWKt+8e8PKbdzlZJGxIvNvNWYQlvbW8cecek4kkKx+d9jgf2L0G&#10;bauZNjWfe+EpPv2Zj/PydxuevXWLVCcmdY3rey7tXSa6iKqkYm3btlhT4f2KiNow/KL3UtSx5NoU&#10;nfDYS95R9PjVksXDAw7v3ePOW/c4PDrjrI8sVx6SwfnIKY6rl2fo2T6znQnNdJ/93T3+1Z/9a778&#10;5sv8V7/49/j47afoTs/YbRqSCqSQeOg63r1zj6qH1MjzrCpJirT5/5KcXkIZOufo+172NVIwy5e8&#10;oJgJGaPXMrwDsICVipgEOkD0ov501C9xfQcu4ENP169QPoqcIoq+eKtUzL7OkPO50rm1S1sz3IMx&#10;BpRGaYM2lrqqsUaSkaWC7jpXLhFBQ4w9ySh29i/hejjqT6kuz9iddPSruSTna4tP0DlR7VJaEvTr&#10;aNlf9CyDp24r1N6ERedod1oWqwVJOSbVDvPDUyaThno65cFyyZe/+hp/9u17fPWVd+mM5tqVSzQp&#10;EHxPZy1eWaqgUWcLyQOZyL2WZ6A1mKpiFiYs5kt2JlPmywVNVeNxLOdnTNsJq9pCMOzsX+HSpUu8&#10;+eor3L//gIPDYz707FN85/tv8oUf/hHa176HOoNvf+e7PHvraW5e3mcymXDr1pP85Te+wWdefJG/&#10;+yu/wf50h2++8Qqffu4an3vpJV545iNcbg0hSAK3ri1d36OR+kS2rlFhzu7NH+fo5l/B2fepY0LV&#10;E3rlic4P8rDrbW0AvN8c/GhDoKx7KhsUW+vgOA9uYxXbxFJqY24fz8WbBkVSKnP3EEeFrkRmPCL1&#10;6yKuj3R9wntN3wUWy56z3rJKkWBU9hiIHIBCgzaYTEyapDJBoKiiwQURWgk5N3NcD6qQbmWMxBEp&#10;KnH+JZ9zvVaJMQIRQ0hhRIYxJPXqDDGGcT56BhdhRp1lUEt4UUol1GcTO/6jf/Ab/JP/9Z+de4p/&#10;LanP8WK/7hjb78///qLXFyn8jIt3Dex8wXl63cnks4LQHr2JtFMGClvnL8ZKdQHzOr6f8UMuxyke&#10;gPF3w/1tgf+L7n28lQd1YahErpIq32W5zBy/X8psq9G1hBDzAAGdQZAnblmtIm1VLCodRoNCpcHS&#10;dNl1PnjQE6hHabFqcVGllKQYEcKgpwTWRSTaR84viVvgoqYLgT5FXFC4BNGqISbW5LLeVhfBjqwF&#10;vW6k7HFYy2wmnZOMUxrmj8FwKt4TJX1r8C4lZLLaSnQqYD9DLNRYBm38/N7HmNC5r26PoUcpXG30&#10;GdaTx9hwfOxvtr63Of+iXGsZB2MGm5GxLZPOxYz/+bG/aSgP5x7d6/tt5SzjyepRxtH2ecdVSWOM&#10;xAAms+/KrJ9pVdc0TaLLlU+N8oQoSbwfBP8rpQZvktaaylhqY2mMpLNVVtNWlspqbCV9dxiXRkNS&#10;XNmbsb8z5cHBEZ1zaKOojJIE3CihFZHNsEOFlpoAGfynkYrU0C5TS/KBKhlcTERrWPmOmTFcntU4&#10;LDsTzXRhWc5XtLv7fP/BfaoEU11xeLzisF9Qqwo6x4k1GGN4eNpxEmFHR157/S2OgujE709rXn/4&#10;PTyWhe+528w59uDvr3jtje+TqoZ2tkf0cLDssY3mbLni2nSP2iSu7bZMTeLpJ6/zQ594lqv7U5IO&#10;XNvbYdr0fOrF55g17VCl1btIO2lluc79IARP1/e0bbueoGIiekfvOlHJMZWEXelKhAViT+w9ru9Y&#10;zU85fnDAwb33eHC44KzzdC4wVxrfBY7OTjFPX+Wnf/QnuXL7Saazy+xNZ/zOl3+XP3n5r/jVL/xd&#10;PnbjKRqvsE3LWbcgWkvveu7Pz3jnrbvEPlJVFSlEerdCOai1HozUkAvglb5bihGK/rpCKYOyhuTX&#10;QgZaa6yxGzkBQSeiC5is5ey8Zxk9MUTqJMn0Itucc8qK0RhL0vBaMWtYtwr4yP3OakNlcoEtrVFW&#10;tPWbtt2MSc6GeAghGwwWiPS9h2DZmc545/Ahb1WK2lq81njfoYxm0fUseklSnkwaYg9NEqNe6Wzo&#10;LJZ0/ZK2riXcNxqU2eXMBd488PzVK9/mL16/z5sPjlC1ZWfWsGOkyJOtW2gbzpKnVVB5RToKnNXS&#10;rtPZlH7VyTOoLN5HmkbkYzvnBZtkAqAP4nXY29vDdTIujDHs71/m7OSUV199nQ//wNN473lwfMTl&#10;/UuElPjyl7/Ca6++yv/wj/8xD4+OefHjnyScnZJ8YLXsWR4f85HLH+aFm09z4+ZlxcHZPwAAIABJ&#10;REFUerdgsQhUbUPQER96bF1BVMTeUTmD1ytuX7rM4ZO/wJ989xs8Wx1w1d0hucC0na6LXA7bpqdY&#10;1sBRqMgA684XPB3m3tEcrMY0VbrAi6THxyiCJ4JDNufzPPdnr+z6izz352KPMSZ8EO1+5zzLPtL1&#10;Aec1KxdZ9opFrzhewfEKFn0kRC01WKoKnWRNVlkOVYrMZqpwMHojKkjcfxvKWqMGxTi7pde/4fUu&#10;70tuTV6npOoxhBSy1yG7IOImqTisg+n8Wj4+T1kTikE1xjjDAfLzvqj4LbwP+B8DjjF4GV/kGkQw&#10;NE7ZP8AQS16ua7tS6DaTPj62bCNln8yGKVVCOC4C1XqrIeLwXj7apIGLtXQRI59SkiSmxLk2KA9/&#10;7I6XWTpuuICMMVud/PGAaAB4IoJ/fn8VKWFPG1ZhNg5EgiuHSGmFSuuougGQYDBKqklqHUcdSVhu&#10;CZ3SWTObtfE0uGNGYU1I2dOkFSkqQnEV6GwMxKKglFs+ioHQJ4nxD8h9KnLBtjwojbIopPhRJAz9&#10;JCo1xPSXqSeqYU2Te44MC9nQeklnN/eoKdWj+PWLt3MT5Pvtx6i3bRt4bPapxzHnj2PXH1VrYuP3&#10;ZSJRa4/CcMwCJjcubP3bbYP/fRn+R/TvmNKg5rN9L4+6v4sMgfE9jTef5Q0NJocp5MqjJExtsXWi&#10;mbSgE6tVT+dWkDxa1TxuU1qLFnru78YYGluJ/KKt0EbAv80Fbuo6s6RWwoIioA3szlpu3bzKyemc&#10;kA3ekDTBBZrKiBcuG90xeiqjScZQGwsqUcrQiwEyagutqZsKjcgeBpUwtsXESN/1KKO4OpnQKIXe&#10;3cElmNqruN5TGcP1ScVT+iov37sHMRLcGc9cu827xw857QKeRE0kKYu2NVpbjDUsVlGqaPtAXPQY&#10;Y9HTipmCbjknaMPlXYulYq9tmEWJg33qxhPY5Pj5H/k0167U7M8arFEEo4jeUdcTzrpeVERUJCpP&#10;d7xktrMjhW+0hSBhXM45qcjpOmIvVWvxjpSUxOjGhDKKEJwkA/c9q7MF86M5pwdnHB0sODlNLDpH&#10;5yNd1DxcLekvWX70b/04P/9Dn2fWTLGTGV99+ev8/tf+nC/8wt/hMzc/TF17nFOEEKnrmmUIzL3n&#10;rXfe5c7rd7HtRIpWVRJCMLDi+TlWVYVW8n/MHh6VJETNFKLHGJwLw1yfTBrAVIwidWmTwiXx5KUk&#10;YUEa8FFEE2wSxb3BQzKSPSbGNYU2Iq2ypSGsvzFUVcXE1mhriFZjm5qqbajrmrapMdm7EjLwjzFK&#10;EqRC8vG0ZtUHWhKnuuU9XfPhSeRkfizGQxAJ584HugCpTyz6FU1leM2tuLS/x0xFtPeA4cxXuGi5&#10;f6h4/Zuv8levvsXLD0456hLWamY7sxyOp6Cdsgw9bXKoLrHf7KCDZuHmuFnFjtrB9Z40UYM4wCRI&#10;6E/fO1Rt6VcrMJrYS9u1bUvnepqmInWexWrJ4fGRhHEdP+To/gGHDx9S62vcfXjEk08+yf177/Hk&#10;E7f45svf4e0H99hvZ6hkMfUOv/9Hf8KPf/4neOmll3j2yk1S6FmdHVPNWpKp8SlLzkZRtEox0tY1&#10;IXhSUJjac8df59+8scfzrePnb7Y8bRNn3QJtxNt0Dt+UufUxa0uZaMcYcAz88wQ02rlgoVHScAQB&#10;/Y9OrlqvCcjYTZvfSVQCwvRHERXxLtK7hHeKzhmWfeSs1xx1kQeryP1V5MAbvJNFz9oKayR+X1S/&#10;suypGnmv83xdJTEWQtBUuT/HqIYQbQldzuvBVuSLiiWkTrBtH3MoO5J7oDLezAGIQlLFkpNRHo0C&#10;ilz02MAYf79NvI3bck0IPy6p7T844Xe8XbR4r6m1bCSkEk/+/p6Ciz7f+F+fB+vbgMEO+sRpwzgB&#10;JHYxFnd+QT1bTHF+kMUVMzYAihEwAPHMlnBBSNGj7kfOvcXoJWmoMjaTUvkZrg2hspg454fr2T6+&#10;UgqrjLD5qnwmJdiNzpX+7Fi6M6KMysXUyAuM3TCOJM593elMcfEpKWhTaSPser4+HUU2y2dlneAT&#10;XfB0yeKspU4qG4QJguRnaDTJGhIalQJkt345ZyRbEloP2b3bbMbgDdmgdnOcPtnzFGVwjI2Ex7Hr&#10;adR/Hu/puoAZz200TKIpqzK9j/fqcefSSfr1hddbjO3ciR5lZEgeyCYz8Dh8v30t256xgT3Mf2Od&#10;/scZvu9rVIz2G59DVEwCwcVB49hUlqppqOqaqzevs39vjnOn9L7DR6n+mbQSl/g2MXbBJuXtM/OP&#10;wmgJ17EKKqMHpl8TqY1oa5f7DTHSWkvbGG7euMJbb99jsexxwdM7RaVFhUZC7hIGCRNzMYeGVHEw&#10;OowxWKs31B+iC3gr0rxVq7G9R+uaZfL41qJTT915dpVlqRNVjHxoNqG+XHMce6bG8M7DJdoEnn7i&#10;Bs/dukLTdYTVnKvVlGavoZsfsTzrqaqGWWVYLpZU2tIgXqLnr1/nYLlCtfDsrObwdMnDfsVLt65j&#10;zzqu3ZrxA9ev8e7BMbOdPXZvNNxsVoTTQ1z1FJNJi2prTFI4H4latPiX/QqlJEehX86xRryToQs0&#10;s106F0ixw3UiG5lCl5VwDCkGvO/Fo9h3xH5F7B1nxyecPjzh+GDO4f0lyyU4H+mIpC5yguPqi8/z&#10;hZ/+WW7sXkKrCd97/Rv8269+iZ/5mV/ikzc+zLQyErdbOZS3hFWPI9LpxDe//R0W8zmXn7iKUqLq&#10;I7KtZgDfKYGRgii07XRdET0VFR81hE+KR9fnGhCAyc8+JWqgRuMAl49hk8LErBoUPMl350LjyJKe&#10;YTQ3KRCGnZJTYjDWDsZu27aYqiZajao1tq5QVgwDlWV3tRaAFIIneUdIUqxs5QI71Q7W9xyrmjtz&#10;x9N7hnq2A2nJ6eoMFwIr54lac3B8DCFQ1YZVM8GnFXMTmExrTNNy5/vv8fJb93nl7j3uLyWXqpm0&#10;7O1P8EHhyRrrKTJJOfkyamyjCbrntFvRTPdZOcvEJLqu4/QUptN2AK+TdkqKC5YhUDcNwUWS9Tm+&#10;vMJ5R/S9YAgNRyfHPH3jFrVtOD065u037nD76jVefeNNPvrULZIPPPfccxwvz/jtL/4Of+9XfpV7&#10;dx9SXbvFr/39/5Lnn7iOsoGuu4+3lrqVJHyZSAQ8V7kPKa1Zho6kFTum5fe//Q5f/POvMqPj4LDl&#10;3Uszbk/nOAzVaP6VmPlNRr8URHzU/JtG8f3rdbKE8rIBUBm+2zpGblPp41tgNJk1qNWZ1BstEzGW&#10;9bnkLArJ6KNgCYKl73pWy8DpwnFw0vHeKdxbRI6cYqpaUX0zFmssZrBZhORs9Bgop6HWUiF142pF&#10;NIkY/ToZXot3TvwFa2n4lCRsLY3y8IIPpFQIZFmvjZL8SZWrI5Pn/G1PgrTtZp2dNVGbk/MHJSeG&#10;fRjIAwVsFmEbb48E//vPfjrFlEYU23qSGF9MJK3Zx1FybLmJIe1Ui+u8uIoUwtDGAZRuHhvku0qt&#10;H4bWCZOMFJjK2scms2+lYw5gKwNwT45tV6DL9SEunOgiUeWS3bkwVEmIUkkYaCUU8wD8JORnzbSs&#10;ZRQh77hh1pRJ+yKGVqSizDkWP/ulZJ8RoNJRDBiV4zRSko4Uym8T2WWcE2RSwuhKwE6+1qQBIwkl&#10;SUvMp1aSYJh0JVVFUwQTM0D22QDRwhRlA0dnBjKt40VAG1KU69UqK09gICaqyuASLENHnwxBa3rn&#10;JP4/T0Y6KAFOtSUZCWPyKRF1MQQUldH0wUm8bDYYjDGQ9GAgaGtBFak9qT5VBl6ShyGFtQhrbfu0&#10;zhMoYTACnEvX9sPzGRsKG56stHZfjrdtg2LNuq9zEsZjZkP61p5P6C3HCIXp2wbgeTClJAvF+DpS&#10;7qDr6yl1JNZG7dgQHdIrHmEUbV9b+fVFxuiY+S+b1iXRj3NtElNCxyS1KwZDWly/euRpCirr7fcR&#10;FRStiljl0HrG89evsnjBcXT4TfZ2dwku0oTIIkVi2BSqk5ohiRKzKt7LkYBAiITkpXqm0bRaU5la&#10;2B4iumpQWfM8pYhPnspUpCQ60Lu7O1zd32N+/A52UtMBylSk6LHRUhlR/klZxrbSFo+Mz5gS0Ysh&#10;XRuLsaJnHZPoUMcgSjhoQ1KRyipMCKArSjnaCYCRHJou9My0yEXuGMcvfvQ2V65coWka7t495rO3&#10;rzCbTXiwSLzdnVJNK2aXL3N0umB/MsH0jjpYntqd8FMfvcw33j5gHhQ/8swV7h6c8MZxzeeeuszB&#10;wQHP3rrGrK1pVUtdw+0rlzk8PeLGEzeYVgZlFHVYyxXrmOhDAB8AQ+dXVE1N7zyVtujK4lwvwKXr&#10;ScHnsK8gc6CxVNrS9YEUD4X5d57F0ZyzozMevHfI/YNTHq56VgHqlWauIgcs2X16j1/+uZ/nI7Nb&#10;xHbCG299i9/++l/w8U9/lk8++2EuVxN8CNAaUifXGHWN7zruHx/z8quvY+0lgpliq4rKKJqqZnW6&#10;kLokRggXjFR4riqD6jWnywVN07DTTAbZQa0MxoBNELSRpFg1Cp2IkCpDHSyL0Au5ZRLKBaLrCSpS&#10;ZZUMn6tgS1iOCEckZUBlSd4o3nSvJP65wjA1E0KlidYQmhpT19R1lefeiKpsVpJOIvUZJeTNKI/P&#10;3g7lxRhbrk6xk4ZKVSy7yHtxxp46YrGKkBqiDZwu7tJV17hy8xbVzX2qKaSjjjfffchevcv9gzl3&#10;5qI+5R1MVMtkkutfYOh6SfiuKglR6nJV46qqCSHQ9yAp9Za+O6NpGpa9pdISxtR1bshtcCGStGLP&#10;Ws6spw8JUxkW0eF7T1O1UlTQGnS3xFQVZ64jTVqO5gvuv3uP+ckpx/NTHix+kJ3b13n7u6+iTM1v&#10;f/GPubL/BD/zoz/MR/f2c75EIgVDVAoTRSaV5LBK5jvqmuBFYMPrhE+Jy2mP//srb/B//fs/5Iq2&#10;nLnEe8lx/3SfE3uASSuCMqJuZmsxIDSi/KQ1KSpS8uJNy4A+Dsy9rP8xqlw1WOU8lICKa8YkbXlO&#10;VQxsKxKmlAbVqbJKDHgnivRx0pKUW9R+yl81ei3nU0QjNSj6FDhYScHPOyc9b7zXcffI8XCRcMmi&#10;bE2qElVtBzxijJGoEWNIOq3B9GAAiMGTgidER98YTEyCa6Iw/kaxVuQahUKnpOlVygpdEjlRa0Mw&#10;gagUKkgFao0U9QKNKZEPpbiaEoNiw1Ouy7VJRfKyRglRvM4NKFEm3pfaT5lYfkS49iPB/9gV837b&#10;40KCBEucZx6L4XCht2B4jSzEIx9/4b4vlEAaXXABQ2PGXpMTjEfsYVFPKPuUYxYu/uLrExAyAK44&#10;BiejdlEjQHlBmwlHvMkSb7ejZm3UjN104wGxfX0D6z6OCSs7aKBUlFNiGJUQiahkYdAoUBplysDf&#10;vL7i8tqu/irGnEWpbN2GiFE54TgnKYWY6KMnxZKnkMs8ZQMEJHEtpYSJGmXyJWejS8J61uCZod1H&#10;gzdbzeNnUDwbwiyUtttS+rkQpL8PW10GbYLtvIHHsfZlu6jAV1HvkOOfT0jfeD2eGDeMSIb/B2bl&#10;XF9mbQiMjZgLBv37ebDK6/Fe4+t6XEuW7xQXzFPFAB+Ol4+1wXQwxBqTNZaNWhuoxiiatib2kmSZ&#10;tFpPqOHxnonSB8bGFaxjLrUR2cZ2UlFVCp0iIYghITUzJHbdGMN01vLkk7d4cHDEyXxB01Z45SkF&#10;/7z3YBS1NUOfd84NCio61xIIwZGSFHuatqIPn2xaLwzZ9axIYgizpRaUvZsqW6uX9veJ0XM2P8H1&#10;NZf2d6UuQQg8eVmz3z7B0nmqyYz5TsPpsuPwdE4fK56+dIXkem7vzEi6QcfEflXx8Rs70Ht2Jy2G&#10;xMnRQ67u7WGt5cH9e1y7cY1Z24h6TGnbUex5SeKttBqUxEhRgH6e14iSYBdiJDqP8yHX/RDDMIZA&#10;363wXc9yuWQ1X3Fw/yH33zvkdN7LnBQ8pzYwPz5DX5/wMz/x43zuIz9IdfUG79x7hX/7pT/l+ec/&#10;zn/0/Etc3dkjdg6lEr539GUNcI75YsHbx4fcu/Mue3t7TKoW01poKrrgWS6X637QtkzqlspautQP&#10;rHzf9wDY2gKJZBS1bfBGpEzF081w7yoldBQCx+oc6paAHGqgksIFyW8ZmMwYYcT2DsxqIa1UDkUw&#10;BtHet1myUMaAtVZyqzI55lNC6Sw3rbJHtTLoqCRnwcj4sZMJPiQq07BInjfmp7zY7uLtGccrzcsH&#10;c/7WF/5TPvmZH+bmlUvcPT7lS3/xNd44eZM3jk85e3iXedcRmoqQPRIoKYCWRsTOeAYq68swldj1&#10;um+0KBOZDFRDCJhgSFYMfq11ztlIVFWF85Hg15rzxZuT8mdGw85sQnI9hwcn3L37Lg8fHrJzfZ9X&#10;X3uDT7zwcX73i3/EpZ19/v6v/zo/9aOf4calCcGvPfcXEke6oWfFVIn4xiJ5JqqirXf4zT/+Kv/q&#10;j/6M3SeeoEo1k6P77F++watHr/GxWc0V1RGiQRtDDAK0O4AUUMpIoatMThTvb1QiZZxSQBNRUcC9&#10;zLeljsqIHFHL9cXqAvQZxvLwFyVBV+ai9VrlvfT5iIQDx+K1ynPYSfQEn3Au4Hroes2qg+Uy0PeR&#10;dx7C6cLx4HjJwdyzCgplGupWU5tIVTXYuhL2PzPtSSm0ESxozDp3c/2XcyujRetOQq08kMQzq9X6&#10;N8YoSiHPkMUZfMY5QRdCY+11sVE8HSrlIqUbaoWZ0NIZq6Jz0cL190P/yFjjYswtao4h5DoyMaZ/&#10;+F//hvof/5fNpN8PHPYzBkbjE423i4Bykh0vBBcqM1rFwolKDVrtsDmQ5TBqaARgQw/5/a5dFo81&#10;1M7Lx/BvucSxy2Ws9DMca30X8tsLEM0Y9G28LuxyIjN8F+calN/JRFOMpM12UxnUJoVId6bz11AA&#10;s87FKkqYlDJQa1GWGJJ9U5YazO7gjXbbaksoHoY18Ib8+yj5BsRCg4ucXJcSXe/oAkSEUR7s7BQg&#10;qlzpLhE1VEpigQFcDNkg2WxunS15rexamnQAOTpLZ62lO8u1isUsjPJGkTLpAJv9PJXX55/z0NbD&#10;8Us6cryw7S7aLhpDct71+Bh/Hre8a+NjiHxzcZGO+97jDNCyz3kjlNGn2+d7P2Ngwyi84P6Gvh83&#10;vScXHetRW653PYCaOMT9KyTyJpeF1zBtLDSK2uoNI/H9uA2JW16PTwmd8BgzzZO/yUo/m2NY5dR0&#10;ozJLqhQEz+Uru1y+ssfJfJHBp7BE3oDKBqsxCp2rN46BhlE5ca0sVigpxqcUxhrqLAsZMssrc15u&#10;a1WUINbaaWJoiRfQ54XLdbKYBycAq7WGK5OaMx1JqaNpFJfrCU/ManRdUTtAdVxtxMPmnEPHwNVK&#10;4bsVs8mEs6MTdqYVpydHzGYzLl25RG0N0fX0aCxVvscKqzNADYEAGRzkZxZqoomo/FmKkc6tcF0v&#10;9T+ieFhi7KHv6fueuOpZrVYcHZ6wnK+4f++Q+VnHso+susAqRE5Cop8YXvrER/mxH/lxrlx+grO+&#10;59997Uu0N2/wQy9+iqdnlwm9w+FpTYVznqgNxoJfdPTAV159hdMHp9x44glaNGTwu3QdneuHsVue&#10;j3Muz4UWlVY45wgkUQVKUjnaj4B7yp5f0fqXeS35QPIBrdVA4migUsIeumFwlVwBTwzrCuOFUBrW&#10;FGOGkB9lpc9p1jHbwpiKUeFDypKz2RucNMpCbRnWTkWgrWoxEpSm8nBK4tDDw4Xm+4slf/y117n1&#10;4ov8x7/2q7zx2lv8zhe/yJ9+43t867tvMe+WECNN3aBnNUqBLQa/Ttgo61pSZojJHs9fIUXx8ibw&#10;PheLROqjpCAJmHVdUwr0RQVVLX0/pBwum6vaioqREFIohU6Wqq0wzrDqFrxz521mkynTtiW4yL13&#10;3sMZw3e+8wq6T+xYy3/2n/xtnn/uGfr5EbVK9LrKBQcvXmO6lKioOVussJVmampcbPln/+6P+YNv&#10;v8G1Jz/EfDknVVP224YVEG6+wD3r8ad3sOGMZtKivAK11o1XKWJ0ZJmOsjymGsB5Smvj2ytR6ZN5&#10;DymMlSTkJkaGqrXOJ3oPfQ9dH/E+4mNiFSoxEnzC+0gICe/ScDzvJazYxYDrAy5EvAtZtRBcNINs&#10;rxhg4ILBB/AJkgn4CCuviKnC1hXWFjWjODD6OnvajDKimpjXAGuKlO0azxiVSMlASuishBWNRFJI&#10;2M+6+JYZEaAxihHog5awTSXeBo0mBomCiFYKdYkk+2idKYBdRXTSki+r1NDXt4nXgu3Gv19jRj2E&#10;h+kcEXERFnkk+F8vZGur42+yCaO8BtbjG9m88Aw21fnP5Y3EeZdG0noch865441PMTAecjvDpLct&#10;gTjsD5uT42hbR+eDsM3n77fcxwbo2Qbnj/CIXLRteizWwLQ85PE9jw2KlISB1zmxXCkkpt8YGmup&#10;jBU92QxUdIxorbD5WkMq2rOFZVYk4sDObrDdWYVIZdZeaYglzlUr+pXnrOtxUcJyVKak14yHeKlU&#10;Zq2qHGsagxu4+TVDiIB0BHAPn5XnN7BQZt1GOat+HKKWsnToRQZc8bi87zZM3JuqBmWxLQP0cYC5&#10;bOPvHydxO96//ESjpDCeSgOLt76m8+M3N/+F17Xd7y8yNMYM+NCHL7iXC70V4/elL43vSQYgYcTu&#10;bxgkowKAJVkyxpgXGL8O/0oQk0elwKSx+Cpi7ToZuITUPW4TAmMEJrJMYxl/qMxMU9zdY9Au0rvl&#10;nDFGprOGGzeu8d6DQ7o+oqt8ndGQrCTA+5BQOkoIhVlX50xm1K46YZUl5boeMYG2am0o5N+VUA8B&#10;1CWOtBiYGq0kLELl2PTSfiafpwuJympMVUMArWW865gwWhN1j64qjA6Se2GM6JCnDk9NcJ4UetSk&#10;WaObmMTwT2mtWpbW/Ss6j+t6ur6Twl3GoKsi2Zkr+ia5Tt93RF8Ke4n6knc93gvoT3PPfLHg8L1D&#10;zs46TucrXDAEZVgEx8r1HAXDx158hs//6OfYu/I0oar5y6//IffOOn7pb/8ct67fEo+ShaQTzneE&#10;AOiK4BwueA66M/7iS1/Fmgl9iNhKpEqn0+mQjB6cl0JWSuMjBBfkGlMiRUW3XLFYLGiampAiS9dj&#10;jSSDayVxwjGHOBlTYY0m5tyQkjdQxqRKyPnSenyM/xJS5DBFRVBmPdcoYT6TkqJyRm3mtSlrMNaQ&#10;/NrY1VpjqlxALSRpl2xgVBhRsQoRHSN+6dizNScP5vzOt77BnaVUef7JF36A73z7W/x3//C/R60c&#10;rpaqXVpPaJqJ5JEhoWxai4SxCw6jLSSIuRjaeJ0VZtcMYzgGcL2ofHkvVX0rowkm4JzCJ09DAlpR&#10;ggmCMKW1lLDnA/AyoCJNM8E5R9cJQ3xt/zJ4x9HDQ1579Q3QDdfbKTsTy3/7D/4LdmcTutNjTNIS&#10;pmgfoaiT52WTemJosHWDUktiqvnXf/AN/vWffp1nn3sW00fSckmMFXuXL7Oan7IyDa+sLvHqHc/8&#10;5JBpW0sYSwhDhRvvpW8kXxGDJNEWp5DY3tJv+lgNoWIhynd++D7hvRnW55jUhhEhoS6nDHkASSPh&#10;Lev32NVwvyH/HiyiHLQWEIk5Y9ObSNSeZGV9dKuEUYbWSIikyhV5yxxssjFrM94poH2QfFeBqjI0&#10;VUUphqaIEFReO4wk+2pICAlZDG2ttRRrVOu1QWvonXiRHFIYTqWEVxEVwCQztPcYp5VxqhSEmKtk&#10;pyRrSyyk30iiteSVjmShx56Wcv8qPjrv9P+HCr8Xd9yySYx6XrA4j7PKg4ItFna0wAtiP3+OJCaq&#10;HGcU96xYh1OYAYRthvUMIENdDHYGrW7OJ2VexNSXu5HDZGQ1sLBpmLw29k7r9thgSguzEYvLSCZk&#10;paQSb2Az83u9mG+GgJTzCThOg5eAmC1YJK4aFWTgUq4BYsyWrhqFVympCCxtVsB3ZnyUTMgg7kmV&#10;EpGAp8b3Pcu+x3nAmsHoKX9aZ6scUZjQ2a0r343LVG+yyYpx1dVRwowCnb1CIYl8aNJh1AuzwaJH&#10;roSk8xT/1zVy1z6kv+l2EVAGsvG2jv8jM/ty1vPXqdTI4izAdjjm9jkekYcw+v+Dei+KYV/2vCi/&#10;ZewRuMjgXRuYeSxsEQZq6z5i7gByPEWKDIvUWHdZFpRIZaXwjTFGCi1h0BJR/8hrBYaQvnLtISU6&#10;H4SRxQyGhjW1qNGM2rmoViWVvYjWYNFcvbbPpUu73H/viOCRhDIrSWyQwBTCgkHytrRr8f5oI0WV&#10;amvwvUiY9sFhbBgWN6UUdV3nRT4QdBiq36rsCbSIWlFp/KqphvvtewmNiYC2EgaifMjqRwnnOlIK&#10;VM6Kt66twUsSqyZIVVqVaKqGznl2dyZMJrMNz6ICUq5IW2L3Q65iSl4gGe2ffMDjB1UN368ILuKc&#10;RwN9CLhOWP/VakE4cRwenXB0eMZy5XFBs1h5OhRdVMxd4PITV/mRz3yaJz/8MezsMqf9nC+9+S1+&#10;7FM/zXNXb6OUxhsx5HXKtU2UQTvoV44+Bv70a1/jzrfeZNpeo08BYyM39/aYtq2ELxlL12WpWWtZ&#10;RS+GlhOZyMpagnecns2pmhpjNN476ctVRW0sGg1B+rmLTp4pkcViQe99LhbW0QdJKF/5ns45Us55&#10;CNGvJQjLXGrE62K1kRA7KwW9Bo+TFvWqIp2rE7R1JUo3KaFCRCvxLJfjCnuqCTHgjCKGSOocq96z&#10;tz/jzqvf5Zt/9sdUVtHrKZhAd3KESRFjJlBP0dYwnVncwkuBMhK2bVGBHCqaaCctsXMD+E8jrFHG&#10;S1ICkHRiIAq0FnDpXUQl8a4YYzB1RYyw7FY0VY3Vhn6c8Gq0rJ8jucylc5i6wRhDbWvO5idYo9jf&#10;2eW5H/gwv/KLv8AP/9CnuLTbYujxTpLSMQ0hafQFWsPjOdekSK89tVKsVooIv77jAAAgAElEQVQv&#10;v/4mv/uVb3Pj8nWM6lkcL6ltQ0XPSVfTTGr6/oxl+wwPlk/x5T98G6uWNEZlvKHR1sr6TqTKXknN&#10;2suo9FrNUGL4zXrOzbWDJMxrLSNZxqlC6p+Up1DVu+fWkM15fyrHjmEAwIFEDImYAnVVPFZiHBiv&#10;cVFBSPiY0MqtSdSYCElTKnlrbTeNAGuwuW/b3F91rgdT1xalJIxQk41kr9CqJPECmIFMHQQYWEeq&#10;BF8MC4/L9ZNIiRh1lldPiGJ9QuUcm2IsFUJb1vgk9QeSyKULvhljJjEEUkoDTi6yoet9NkM9L8Kr&#10;F4L/vWc+ldY/umiPv962Aay3LmRgKxIbDNsQ+6tAFzlOeTpZs1gSIMZeiU0AXU5QlHxK6AwMIFKz&#10;DqtgkwUdQLV0hQ0vQTljWYgft0USKbvUueC+PyjW3N7tUcBMk5Ows3uoeCCKS1TYEYULQSxLU6RR&#10;4+DCK6ECkt0eUKxj4oJa51GorLGPElesyhMIMZLy65gUZ6sFy97JYLSWgnEkaRNJJs4FO4hGLP6U&#10;xKo2RsCCLs+8TFZGQqdyPxArSdrD6PXi5UIALfF+sSy4MbvJlQEXGVcsLF1QgMnF4VvDvogRNH46&#10;4/00m6zx+FleyIKPn2PaHDcXMfQFPA3vR2FoAys3XI88VwWDqgIw6Nc/CuQXI2tsPG+MM84b9GW/&#10;bYN7+34fVTbion1hPScIk5fbJ2R22+jsRo7ZvRxwMRCSFIAR71dCm1G+0Ac8f5mbotKomHA+0PuA&#10;S5CwhMxBWKNyZVMxhJWTJEFJuJRFRSnH/v4Ot5+4wdHRCavOU1vxmkkCoSZmYB5jlJglGBYwchEZ&#10;aYc0gBKVx7dirQRRWH+lFFaL4sWYZQop0tTVsI8xBqP1EBphjcr328lCqSRcQCuDbSwhJZwD03u8&#10;ipKs2IO1UsjG+Ci2VSV69q6XBbHNgFhAXEeMFaXutlybhG4ZK+yfzhrzA2ud0sCkr7rMnHsxzFzn&#10;WJ4tWC47zs7O6A5XnJyesVh4li6AblmlwGm3Yt71qJ0dfuKzL/DMx16gvfQ0bVvzO3/xR1x64kN8&#10;9vkX2Tc1PQlvIDpHYw3GVPgYSb2n95G7J0f83u/9e5hHfFOJq75KTCfNAKzLfBwjoGT+7b2jySEH&#10;tTX03nF2doa1lnYqYWUu+uz+1znsy+B9oOs6Fr1j4Trm87nkFPSO5XLJcrlk0S3ocs2DFEIG/l5E&#10;G/IcL31HAJEp1XmNVPA1xlBXNU3T0DQNEYXBEIND09LUkkRrNFIIabw2KpVFJiILH1A60TQ188US&#10;4864987reN+RdvbRq0BjKg4PTrh85Rq71y5x+O4DKm0Jpw7dSBy6D2K4acRICSkQek9rTK7wXYQr&#10;9IXkQykm6mNABVmbXIzEJPcaUFRBKiJXWFS99rqVsDNrbfZoyNoZkKJze7s77O3M6Bdn1NryqZc+&#10;wc/+9Of55V/+Ja7ta5IXI8mFnKBpZFIJMa5FNB4BtAKGhp4QK757f8m/+eOvc9at2Jso7r/9AEVN&#10;2+yys1/R09JUAe2Oqe0tPvT8z/Dm11/l6L13hPhQgqEUCWPBokkVaBUH0ROt1gIQSkEImjJRppR1&#10;6nNeTcSvpcyjeD11Jj9LNEE/hHIUsZDNEOaYa/goVE7mNBgVUSbKQ/NCgApSVuRsOMEaKdDlFTYm&#10;SFrmrzLeGMRHzrdvECsak41fMRKUFOlSEjYaNaRe8mjWuaYM49Bai1Hl4qBXkRBEWjdojWadUBxE&#10;5B/Jm5CQMsGGYQgvSznsOUUIRuUKvwFyVXA5UwBEthwlpIm3hop1yM/YGz8yADaBCh+E+Y9rgFEW&#10;+otY6vK+bGXRvyhufntTW4UOxtsHkULcPvdF2+BJYDupsBgRYfherj/DHlX22SpK8bhzbV3f2DpT&#10;EbZB5KNY0U0vwGbSh8qs50VFps63Rb5HpST6JUUBxTFJGE9mSGIYhUeV8wUo8mClcyUFRhUgGNEq&#10;5SS8YkSsJ9rDpeN02dH7iK1K4nV2a+VFwuc2ixmgEgM6Jiojxko/LmhWCnLkOKaELGCkJLKgsDEI&#10;OCdFVtonDYyBguyZGW950rmAGX7ctr5OZECPnscHAf0f5LvtMTdM1iXxw4wTn8cs66aRvOEtecRn&#10;2+d6HGu/bUBcBPzHQP4io6Ow/nGr7R5lKKSUshs1Sbyo93Te0fv8OseQFqbG6AprajFMw/vjf7mH&#10;HDqmFP8fZ28Wa9l55ff9vmHvfc69tyZWFas4iCKpgWxKIqmZGrulnhSnbSOIjQZiBHCcBEEbQZAA&#10;eQ6Qh+QxyEvykIcksBMEQQy/dRCk7XTHdrclpcXWPJGUKIkUyZqr7j3D3t+w8rC+b+99Tt2iZB+h&#10;VMV7z9lnD9/wX//1X/+VjWWImU2IhGSIIoQI2yFgjcc3FXxrpu14fUzXLYue3RerTs+Vqxd5++23&#10;eefG3REIm2LjGGJSK97WF4nHpDm2tRazyNliKRhs2ingtRRv+wIwLQaswxSXIDDKICchhDBmB4wx&#10;xDiMHIVIxhvwjZ+kkK4hp0SIESSzaBZADykhIWumNUW8GFpniKGnazsE0W7IBvrNhkV3yLJtwLYa&#10;6KBrSUwJSpMqQ8Y1peAUp+wfyv73/ZbtekOOEwDJMbFeb1gdb9mcbDg5WbO+vWXVa63REAzRDIQs&#10;bFPGHyx47sVneOHFD9E98giLg3P84sabvHbjLX7/07/D0nmyRKzzOOs14yFCn2MJMiO3+54/+/bL&#10;/PS7P2bRXSIW4uFs26pkxjvNbGQNVrSznEDSbICkSBxEAXpKCt77njNnztF1Ha5T8OGNQ4wQU2IY&#10;BtarFZt1z72TY7brDcN2OxYNr/s1m35LSIkmK6tKyeTmwpDOM95JMp5ZgGmNNvZqGhaLA20sVeai&#10;ySrtbBeOaJKyyMXNamLHIZPJSWixIPq8AJbWEVMgtQ4Jls5HVuvIjdv3ODp7jiuXH+bG67/AN0vE&#10;GvqYaRpD03QqR5GIaxucOK0XEhlJNREtPobisic6fnYc97IQiKObmxGD8Q4jOhestdhWewRIrABK&#10;55i3btwf6/zr2oY8bGis8Ojjl/mDr3yFv/1v/Q2efPIJVid3kdCrdsDo2iOkIgdMpZhzTmTu2m6K&#10;CDSOuEncHCJ/8d2fcPPmMTFvuXey5eLRRe5s7tE2DXeOt3Rtg7RLsm8J/ZaHHnuCp59/kZf/4pgQ&#10;NwobnaP2z9HtsWYK9ZmrEbhVO22xiB2mdbYoG8SMXUdIQYVS1aWn9uGFvCMpNoV81Yy8jAtv41QG&#10;ZEa7WyVsyLUeTAkPrGrkxWrvoSyZbDKeTkkBpoyvdo12JZCwO38mXFUwx0goKMsuVjNZFSs550Ys&#10;pHWKZgxedF2ahODW3o+Jp31Es9BZMrEA/5xR85OyB3prMSUbZLMhWjRjAGPN1r5+P9V6INGQq2Zw&#10;ciWc9cw4ze//15b9vBtI2d/k94HECH4qOBHZkeVQ2PjKJOp/7d/IKZ0xpvuR0oWwFnEWpl1O41t3&#10;wcb83HRztONCUt8zlyztBwBz16F3k0bU39cCvnkz2VpgOj+36bxqBFcm3giALd4Ywo41496rAA9l&#10;8a1aJZavqkxGzpmk6zKFp9cNqgQFFfTO/fX1T9QB5kqDC2dxM6/4+oxiyqQYuXeyZSgpMPUljyq7&#10;sJ6YhLY4WBhrcM6CdaRyftlCoEgsJNNmswMIM1YlRmYm9Upl4SmBQr2GurDUeytl0pvxOezcwFOf&#10;5Wns/4Puf0Wr8zT0fI6MQa1MErX6mmeZbOXepbD45ZjKEVSWDayYsQDWiga7c6a+Bjy6Oc7PqZZd&#10;7wb17/Y6LeA+LStR/96/Z/Xaf53vGzMEBtW2sxecjE2PKECmOCaUBXYImVQWce8trm2wFVCaKtPb&#10;fc3XM0vW70hSozdtKZ90AwyDqA7VawYi1DnhHL5xxFK0KaKe79o8JnLh/BmefO97uHO8Zeh7hhTx&#10;vgVrCSFhXWa5WIAJO11UjbF478ZeAszYJWsn9wrXNORoaWlIMUCRQ9UmaN5bGjxdSY0Pw0DTOuKQ&#10;R+2/tZYcq2uRLZKVBjFRQYKBHDKDBJbdUud9HshR6FyD2IHGeIiJZukgR3zjWC47utbjLDTLlphE&#10;g7QYSTEiosDIoBkTbzRLMUooS3HmarXCZHBez23Y9qyOV6xOeoZNYn3ck7LRAsOkq9y6H1iFgBjD&#10;o48/xuc/9TzukUc4WJ6jaRzfePVHPPX40zx98QoL15KdSowkaPfXIOrVb5xliJF37t7i//nqn5Pu&#10;rDEPtRroGeFcdwAIoQC6Om6tKdmpfkAMeK+ZFpO0gdNm3XOy3hJj5nCxpDu7xCStkTCikpTVasXq&#10;ZEO/2RKSFlFKAgkJCUkLk0PQ7ERUuaPkqIx/2YOd0SLIMPM5995rsTGUBl4d1jVjUOCtwxit9fDO&#10;YNA1PKVEMioNM0ZraWLODCnSbkEk4iwMfWD19olKhFxDGxs2TU9z1PH2rbc5vn2bJ688yg/zXxFy&#10;gMbgzEJd4+p+ZDImCz4Xzfdsj67nOa4ndnLyqdeIVRcVjJpdiNHsWM2ExJjJaUPr7CiRGovny55r&#10;mZp3ru4dc/ahs/zel36Lv/t3/pBnn36S0K9Z3bmGbyySvY5dnzBGMyXGGGyyqJwm3bdOztc31w/c&#10;NA1f/e4rfPcb3+H8lYu4g/N4caxOBs4sDjh0Lf7oDKaPaut54RLh7op37p3wG89/nB9973tsb7+j&#10;heHGowWnWvxtXFeyorYw3wW8l/PxzmsXat0gSjbcFhtvIctdFCuonBexJIoOPjt86aODKXr/CsDH&#10;tTYV3KZkHkalVeIaMOpspmBb1xuDo7pVSRZ83IJV+ZErx6lF3wLMa54qhtF1VEhFauS9H4lVKPxj&#10;1sxMY9Ved9w/jRqTqFti3Uun/VADAostGQ4Nh2rdTQHvpXYiSd0bpk3IZu0GnKIBvyvxHpuNzWp3&#10;fLG1rdcrxeWnfte74dMHF/ye8q/6X+/G9sMukJh7e++7epgafs0+L/PfUbsG5wIw5yB0VgRbv6NY&#10;16m/uS+RqKgeME+bpGFiDK3X36vWuJ7PBGZrkUXlbsfvB3YB76STqx1BrTHksvjudFa0u0HI/O8p&#10;4CnAxBrVHTswST+nkaOyLDkHZDy2nsMIkIym6VWao+yGJIiSyNaSTOk8mTJDVueJCpRtGbAYN7Ln&#10;qpWjLBKa7nXbhLSudHMuHVZxnAyJm6stQ4pkp425jEHZTRgX5JAGsA7rOzB+ZDLxEIyer0kRn5L6&#10;+xqL952yFJLpkxb2Gmu0CM85TatKJqQ1ru3ISQOI8Z5QMgVGgZqSuomUtUB6xOVSChOtGVmC+pwV&#10;j8+yYsIY1WnghbqAynyhkzqipu+wZlxoRznVvCW6neaQFCBqzDjLEARbWhzXSN/UIMFO+p46ruYL&#10;ocqydjNe8ynqjR0b4522MSmYNJNdaf1gnkB+tqdJhWbrh0CUqWhas2OyE8DoRzVQm6dzjTFjAZu1&#10;mSy6kKoeXxCT2eSeIyx3XUPsAr6B1ip4WIvFmVQfBNXCbn692TllgKzFoi4MA5khBlwuhYMBeqsb&#10;ousM1orWHgwJZxtSzCTZ6jnmTjcOHE+99yp3rt/l1Z/+nGgtQwZHLF7chpgytlEGq7EOQZ2GcpE+&#10;mCxaEOqnwv8aKOQITePJJLpFp8WfIWoTMQlYMbTeYxw4Z2naJSlEZQNF2cmcBdtqLQwiymwR8dZg&#10;fWlMZiLL7mCsQbE0iMt4Y3C2I+YtyTpidiRxhCHSLhqGAnZDn8BkQggMYVAb0zLPWt8hrR816CYm&#10;JEbWJyec3LlLv9mOTfxSymw3A+v1wLCJDENkECFKo3aGKXI8FHZcHO2ls7z0xQ+zePhJmsOrHB2e&#10;57vXX+Hu5pgvvfAZvO/IXlm5NmZi6yAI3hpytgzrnttkvvbq93njG6/TLK/SLpZ4AtEa+sbgI/SF&#10;+GiaZmIe+0i/3mgdj1df+lSa8RwuD1ht1my2A8Y3mPUWJ4aUI7EfWB2v6Nc9klAZTgETyQhbJ6yy&#10;NjNrBrV6TYXQMhXEFWbcOB1XrSvMrFNw1jaNjlnJJAyeREa7Tbuuo2taMDAE7WzcS08OSTM1KWOd&#10;I5ZMlmZMNvR372CM4fMffYqDtObWL3/MG4MlLe6VJmWek5sD12/c5sMvPsMf/9N/ivOJNpxBrFqq&#10;9kVH7kKmdR3ZG9YxsKiNrySTxRWiSAkeZxy2uEdZ4zXTlzOL1kHY0jae1nmGPtC0bmT+jTMcr49p&#10;nCWIwbQeMwzEpGsKQDjZ0mL527/3Gf7gD/4aL33qE3gHJ6u7uNJlWwundU9EBCMeyQaMKHue1TFK&#10;C+w9jbE4mwmhx7cNOQsbWn786pt850evcZwiLZkzi0OGIXL73nUevnQOaxKdEdxhy607t7nQXiYv&#10;F5ysVuTLj/LsCy/y9f/rH3N0cIikhDcDrfVk19Ai47h0Tnn/lBLeOJKRUnDrVHolCkxzWexFhGC0&#10;fiqjOGVyx1OMIG5Rataq+YgpDjlpzGrqQqv7m65j1YwFTLk/YtJ8hxm/I3s3auJhIvx0r9eAP8SE&#10;d40WsZdgJJNGNj/lwBANDsElsC6pOkE80fQkkwvGstRqmZwg24y3EzgfZalI6Q0juKR71GAtQ5Gh&#10;atZVC6e1Xs1qpttoF2BBA9nOWFTUkMmpxzQd1noEpyRXJXFTwjeu7PlmdPix3pYgQ4Px/dd94P/s&#10;e18Y73AFC/P//ld9PZAdZUqp7zOD++9x5aLqsXQwFA26yEwSMAMoI0ipDbx2XwqUzAic7/9uTVhJ&#10;ZR6ZAaDpm7DW7Hz2NDD/oMxI/f08w7H/3om1niLT+XGs1YEzRsMlI7IDUs3eJ0fJTQHKpaNmzspm&#10;pqze0ZIg5WE8T2ctySootLlop60nx6jss1Xf523fc3u9Zr3tlZFlKgSb/pRAqaSyQ9/jrC4GTdPi&#10;m6b4E0/NtYy1RePPuOBX74BaY6A3oWj6RL2+c1b7LHQdG0G9COpaIuXfuBIsFZ11Cb7qmjMy3rJ7&#10;P6sNqbIfefqdVIg+vX8OfitIn/98zqqLyGys3f8yxuxI5ubjqgbgCs53x9ZONq7+ze7YO63I/bTv&#10;z6f8fgyNze57x7/3An7uP/TuNc6Oet9aMityMlk08xN0ZVU5Zhw3NvVCN/imuOHEd1/Pxqygnqmy&#10;OFnZwT4mNkOPdS19MDgreJsVSNdslgiZYdzghkFrTtq25eDgiMVywRNPvodbxydcv3WLGCE4rXWx&#10;pTGX1jM4ggE/s5gDRra2Dvu5DEhKv4N20RUprVOO1GhSv8o9nJgxEDcOGtOMa44G5/OCvuI6Y6bM&#10;YNu2pFzZ5xocG5IkjFh82+G8xbce19iSLtWgWyj1BbawVVHri0QUpGmPA3X82m4CsR/o+57NasvJ&#10;yYrtWtn4aiPYD4FNPxAGYej1+TTGcDIM2pXcwTZ5uqOGz3/2Y3zg2Y8RukPOLg4YjPDN736PZ576&#10;AJcvnKdtG4bc45w6ZuTi2pGySmeGLNy4c5uXv/qX3D1Z8dDZC1jfQuNoW09bTAzqvRORwko7AlFJ&#10;h3Kv9E0qbbI20zQNm9hz9+5ADsuxBmOz2ZBCwGSLN1qgGENgGLYMYUDSADGNIE1gdM6qs2ZOEOis&#10;0uADKT7lztG0LZTvDClhFgsWbUu3WNA0DV4E4y04i03VEGI302eM1ilcu3GdN195hfc99TTXrt/m&#10;K7/5cV55/Zd860c/A9Mqe+st/Srws1+8xUee/xDve//TvPHGL4ipx6B9D2LOeOdoFh05R4YhsTw6&#10;IGwCxlhso0ysLocZB6Wos0g1gEW70HPMiTNHR7Rty931PcQr2edstef15CESjJB81qxK1Iz7ZnUM&#10;Enj+uWf4m//mX+Ovf+XLdIuGHALrvtf5aPxIsmDm+7lKRKSsgcYY4qD32TgYstA4wTeddp1O8MrP&#10;3+SHr7zGG2/+kkceexQaxzAMbDY9Dz98WYGrCB7oQwDnx4ZuKSVWfeCJD3yIH738dVY3r7FoO7Ct&#10;1gXWtdfejz+yURa5KgiSCElUtj4CYDHYXBvPmVGWZ4zBl8CzdgjGCKmQHpXoGWuvUHw3X9mrgmNX&#10;ecAOmcXe7lhxX62XE+0USe17Aqj7TYUJAni08NsEDRysKVCqkCkkzfqO2WoNtLMkbapYVQoGUoSY&#10;hSBCzPrvIU7PQlJ1XJvI8CoFQsCI1axMuaaEjM6Lttg4j2vxTI5sKqGpmvIZsTftjae9fqXsZx8k&#10;7L/qYfdB6/6/5xKE/Z/vHG8PNDuUCVUt6/wb7/f53znHPTBudxbiMvgcxZ7q/ohyfNgpT01mZpKD&#10;065v/xgaPN1/ffss/6lgrP5sBtgEnWSi6FYnmneYKLqhJkYJy26woT/MVKeegmlHXKPwubIaxtQo&#10;Uqf5xEgXKZIRZestmMZAVF9y6xybELk9bDne9oRYi4fuv9a5c4kzjVqQ2mLJ1TT4ppnx6hOTTGEY&#10;MgKF4QVfUn/TMxfRhYuUpiKkskg5ikY1C77oME1WDdQ8TjS16LIGeMIuQJeS+jTMQOLus2ZvnFTA&#10;bIzZ6z+we+wHzadxLJwyhvZfFWhXIJ/LQj4WaTF1051/X/2cMVMWaz+43f+enZ+OG95p86rUV9SA&#10;+lfwCRrc7M212WcUlCrQzFm7vOaUlIXMQgpRgYC3KnVpPJ1vaBuH3ebdLMsp51r7juyfZkyJIWWa&#10;mDEm4a12626cZtOcV7BYgzC1dgvFzarRDddZLlw6y8VL57hx+5beF9epEUGRC2WJNEn7pBvrSmdI&#10;BfpTd/DJXnR+LTlnUohaiGvU2cKV9PtIopRNzBhTOo3anTWzduwsNwOR+vu6adcGUCVFXdLUvhSB&#10;du0C54V24Wg6j22Mdhz2jmwdRgwpq956u90WiYVu2tZaDlwzNqnabDZstwObzZbVSc9mrRKjlNQf&#10;PMTMdkiEmAlZiMnRhw2xdfSbNes+cYLwiRee4xOf+iTJn8UdLLlw4Rx//uPvITg+9OQHaLwhxV7X&#10;2wJKdB9gBBK9JH721i959buvgO/wZw6xXUMyhs55vBj6HLC0JTsUSkOzTEhRJTKim7pvHZuwHsd1&#10;0zRshp7toOyyt+qwEkLAGEfbdagMS21eY7H7JERMzCQy2RZSTNgJ5nYJNLDZ0vh2rOUyrjiuSVYH&#10;oK5TaYErdWEU55Py/qZpZva6ylJKSlOH38ZrcfLJCa/97E1+ef19PHL1EkcHDb20GBNBNAD8znd/&#10;wO/87m/x2COXOHv2DH/1tb+k80cYtPDRVokDpR9NStqAS03UMd5pKRi5BN8J51rAal1LeXZN62nb&#10;BavVMX2f8Y0jmYirvv4OYnF+MwKxD+QohPWWq5cf4g//1l/ny19+iScevUroE7HvEZLKprzdUY3u&#10;r8vVeKO+6v0Dlakb37DqA1E8b127zatvXuPl7/+Yq088zTpGttsNJycDR0dnOVgesF5rv5BVaWS3&#10;XHZshp7Yq03srbsnXD33MJeeeIZrb7zBsu1IWUnXA++wo/d/yXTWoHEmKy5C2tK5Vm2FU3WfwanU&#10;JCvglVIoXOU9OYvahaPF+2NtnXGYUrxa+5sgZnThqUGHdeUYUrX2dTuY40k9/51lPKvRytTVWgG4&#10;MwYqjqF47qcEISNSiJR6zsaQYtDzkPpYtfOzzQaTtRHY3ISgD5EhCEPS7FiQVKR5iRi1tidKsY8t&#10;f1e5rslgXGEox2Bjd5+vP5uTzCL1fcpi7vx+xsD9p3/vD+W//R//9/EHv9Ln/0Ggv76EXGnD6f3l&#10;4VUQsc+G33eMPWBdfzZd8PQ5W3jZCrb2wdB4PJlFe8Yxn5FzedKDzmd+2fr+0zMEpz2cCZBNLMj+&#10;awRCe5r63ePLGOBkKggyRfKgOu8oMjH5NVgYA/qpHCWJyqGkfs5SCqYsYquuXrXT9Zxy4axrw4nq&#10;fT86iqD65ap/64Nwd9Nzd71lm5K66VADgNlzmrFDGTuNFXYzHfPActSvjf9L04ZM1ADCzrrlVZYS&#10;7QDpZqFjNhOIrG5P1Q1iXi0yMv88eB7UrEr9/E5Rx+xz5pRxk6DI2eqbp8+Ykba7/1WDmd05MjuM&#10;qWVWjIGXfk6f3ujMUUFeOV5lHObFtW72/nrs+ZjOs3k3D1bn13nafKkB+M55l+/ev+o6H3duVR1P&#10;RgP4OBs3tXBdIqozd47GRZy3NM6or7N3ZXw8GPjPTrT+oswApxmumHAh6Jyy6o4TYsa5rGuOTDU/&#10;ORfdbNmIhhjBWo7OLbn62MP88tp1VscbgtXMUWdgSIGFd2OWUwG+H+/J3H+9NrYZ73e1woxRn6dz&#10;GJcRpxu/LfuLxe48o7rp7sw5EXI+neAYO6haXYdS6bJrcEXakItlZ3EVs/W7qquQU3ea9aqA24nQ&#10;sTjynbu4RgP0fhjo+8hmHdisI5t1IpbrzEkIOdMPmaE6hJTMZ0yBIVlOhsCTH3mCl37ri9iDiyTb&#10;sDw8y43NMd969fu89PxnuHxwnkCPTYnF4gxD2JBtMxZGYrSmZB0jr73xBveuH2MXR2TXEkUbEj7U&#10;epZti3hLGIaZ1M6VLEmRp6VE07ZFV19kqpLVwrUUYTtjaZsFtrF03bJIVz3b7ZbNOhJzYJMC27DB&#10;DQlihJRJOSmYqNkw0fo4sYzgyqFLlbMW3zRkZ5SJRLtWN02DXSxGTXQIAYdH/ES0VLJmrkNWJ6ZA&#10;yJnl4RGHh4esVxvsYsGrP3uTD77nER46e8jrb29YHnhS3uK7jh+/8jrboef8uSMevfoebl+/xus/&#10;fYvGaoZdsiEieKcsfAwD1i3G+aDjx9C2i1EKp05cEZ+9Okg5GNbHvH3vJovFgvdevsKZs4dsVyve&#10;vv42JycJzp/HtEsihiYncgw8cukiv/GBT/C7v/0FPvXJF/E+Q+xH5xeL9jbo+zBm5FQyG6alxOyu&#10;gUlEyakSyKhjmdBHw5vXbvLOzTv8y29+j3U29DHhmoaFNZwcB5q2ZV/nK6AAACAASURBVDv0bDYb&#10;XPQcnj2kXTS4xhNCDzmxXC7YimGVHU8//zF++oNvkGLAFCmjkaQOZkaB9dgkzShhWKXKlTwUUVa8&#10;NLtVTKFDS73/RZDiDJiL5t07NMA3UmRq6mTjKmgvMx1yaRyq640nF8nalIW3JcAcd4g8B/4y4pO6&#10;fqWUCCbiUsTGat3O1FUcbS5mjKE2lRlVIjVhUfohjP1Iig2q9RoAaNCgGQ9t3JcIUbO8wxAYSlBU&#10;M6Mx65+h6P1TrsW6mlF0ZV0Vez/2nY+d0xj9Oe5Vzf98b3bMVS7wr+nzv/OllTXce88czO3/bP6q&#10;kSac3tQoUTxPc54KHmcbqrVO23HvnVd1AjgNGJnZJJzfvt0AYgocTKnKr5+v6RRkYlHvB+6qQ3s3&#10;4F836/uDogLSBKyd7op64FbgVs9/9/PV6nO8nvodmuxHkwY64Kxo4bARbaYR64BMNf0+C+iAaCkd&#10;FdmRQhljCclwvNlwvNrQx4RBbbfG6nQzDU7JU4W8c6ovjVEQm6jevK7IFMYCrpq6K37TJmkAYEwd&#10;wgowxudaJurk054Li6H3wOSiiZ18Cyix6phQU3nmKGy5PyA0s+cjNRDI4xNUsPjrv0YwrtgIhx3T&#10;qMDI5O0f9LTgej8oHu+JqWlR1XTX4GY8PtPxx+BCV9Sp87a5HwjaGUCev/bnxRxkGrm/2FnfU4Pz&#10;6WL3r228dlsCAExJuWohVU7T2qNFsLoXG+/wTZHLUILnvdf+fNYgo7hNlEV+CIH1dhgdHhT46yZd&#10;70/rPNFpcWx9hSGRGVgcqAOR8YYrVy9x9cpFXjv+BSFFME6t5nLG2GJFN+vsC4I3amnnfJUAzckD&#10;KTUwZuaIUlkuBWi2yN+8Kz7u84CwSN2k1FZILrRXAac6lnYZ5Eoa6LPVlDMipNIYp85p71qMcYQh&#10;0YfAaj1wfPcO2+12BJIaVOixO2fBbXSDzdCHyHoVONnoJrstrLMU4mJI6sSjj9XShy2SDas+cXT1&#10;PJ/7wud46OrjrHPLuTNHXDh7gT/79r/g8Ow53n/lcVyG3Fj9u6xjQonnrSnzJrOKgdffeot+m/BH&#10;TWneBWJyYYA9AyiLKFpMmXMmDMNYTK3MaPXdZ5SH7YD/Yh3bupbsKUBR702IPZs4sIkD2zDggzZa&#10;QwQnmvmSupqZaieo96V6+Ktbj7oSdU03ntdyuVQ5kG/AWpUEeR3TXePx1k37ttMalJii1omUY8QY&#10;6ZoOv1gQS4OpN67d4iPPvIeHL13gF9cHLVAtNR3Xb97l9Z++wQvPP8c//3//kt/68hf4n/+H/xWy&#10;x7tWNfm+UVAolDksWMlkY2mbDkEzSRIF7xsMmhUZticYyRx0no9++Bk+9uLzvO/pJ3nfU49z7sxZ&#10;yMJrr73G17/xTb72jW/xxtu36RMcLB2PXb3Mf/ZH/yEfe+FDdI0tLjYtMQSaxhGDdgNwrtF7BmMQ&#10;1PpdTMCMOAMhG8UJQSAPidV6xa3jDTfubvj6N7/PK6+/wSc//RLXbt3m7NmzdE1LXCwU9LcdFx46&#10;x7bvtZO5AaISBr5ptH+HX7BNiatPvY8PfORFvv+1f8b5wzN45+jDVmV7ZT+wdZxk3eC1O7Jm+iWr&#10;Nl3HqiEVQBvKWptE12CVBApWbAHz4Kwp2QLFHHUuWRnj87KP590aUZHJRaqQRfaUva6u0/qjXOQz&#10;AgmiLbIbWzKyRiXOSlCApKDdrI0npSlQ014D6HwCkIQrX+lMxhW72Dgj+lJK9IOuPyFkYshFAqTr&#10;ZSqSoCCMHZIrjqti4P3rVOJ6qtVDmvH7dL114/2QwvyP/72DZ+/HmQ8E/3UD3AeA+/8uvCc6JOoD&#10;MEXetguYTjvOLuu06/1dN948LWH3gWk9v/vZWWutShrGlOeckR8/vLPpjZunMIIYTQ3df392goD7&#10;7t3UPn3uObyzwTKxd7vHPf1e1ffPINB0ragkKJ8SKc4/q4+qAOSs7x8tKWVKF0keA+7p80z3T9kn&#10;rb53xpFErQ5PNgND1OIqUwqV63WcflaMSLepVoylC58pLMCOLrAAksq213MZnyvF4i1H/X22kGL5&#10;/lIYVMInIzLq5U2R+4hoWnBKQ1aXpNkiVE97vLZJE70zth/wDO4Dw3mX0a7ovkqtbN69c/tj6EGv&#10;mv2RLOS9DMJ8IdgH8vudhecBqi0yiPnP98donb+ngfr9uEXlNGb8ud7fArLN9HzrHJ8yE7uzIDGl&#10;T3PRn6vtZ6JJhYWv4NlV5x9P7VNx+hwu31V+L6W/RU3/piQMMRBFGd+UYZBMm4TgEjbKeD3zTJaI&#10;0IieQ9d1YDJHRwc8evUyb731Dv221O4YS055vB5xczZer3z+DCc7wyLXweCcoXFN+VwsiaRdUial&#10;NHU8rhsMdczn6foL6K1dPKUGAQX4h6SZQ+scjVOf7Zwj2yEwWGX8xRr6JHC8UWlOCAwhs91uyTnR&#10;NhlrZzU+xpCdptVDiqW/Amy2kX4bETH0IY6p/TqorHVjJ+ZBBuK25fChM3zyyy/xgec+iunOsuxa&#10;Dg7PcvP4Nq+9+Saf/ujHOde1YBJRoHUNfd/jvB/XyUoIWdSM4M56jRjL0eKIw+UBTbsgmQDOskkB&#10;ExuMcaQUNStSbDo1U1MAvrM4Z+gWDYYDrJQmVtsNOWeGtGW9KXOtuulkkJjIIbKNep0xxlLfpExl&#10;nfKqO1dNcarz1VZHKI/17dSnwvuSJXO4plEdfZH3YFXK5Rs7uuZQx3Xt0xLL/XFOry1lEMuFK1e4&#10;+9ZbpBB57Sdv8PZzT/Hss8/y8vffxNoGQ0OWgRgi//Kr3+CP/v2/w//2D/8RH//0x3nsicd58623&#10;6XyrXbLLeHOFORAjKp3Jet+0V4EjxshmvaG1wpVLD/HcM8/w+c+8xAff/yRPvec9yvavV5xsI8Za&#10;lgctn/vMp/k3fv93uXbtBl//y5f5i69+jX/y51/ng08+wYd/4wN0bUbygOQGkw3eLRHZFCMMX5jl&#10;iWRxjYE9tnVcL0sQZqz2ohlC5t56w/UbtzneJn7405/z9e98h6tPPM2mD8Q4cPPGNS5fuEzXLpX1&#10;Pznh6NIFzp090q7jyXJ4eIhzhn69Ydv3ZfwJm2h59sWXePW732JIA94J4nxhhJUFz5X2h9GBRwrh&#10;mLLRcSK634ecSAn60bWm0GZW54oVdRO0YkcsWAkaY2whfsr+ZuouYNmvwaxSWGtVHmStNhq1VlCn&#10;oBkRZEpwVRyhsk3aFDVHyNqgq7Hgcx77GRiDZpYK1TRlixJDioQUMKLrvikBlsVg4oTvKlmlpJDe&#10;lyFmhpiI2RBj0mectVYoJc0UjF16pRA2osf2aE8VK3kkN+f4bL4/gZ3tL5WE10zK9LnJEW/++rU1&#10;//9ar3cJIHbfVtL6MyC/fw5aDT2Bgvpn9zxPB0T6uxKkyMyhZQZKa+S4o/k2pxc838/y717LdLwH&#10;A7T6u8r2TO/dK4wVxoW2TobyBbhy/llEJxJmlLSM5yzUvAiUiFg79ckoOZnrfI1Mk23OlO+fu24y&#10;WtG/iZF7255VSMrkGIBERF0/5h+f33MRIcVMBppGmcGm6JhjjCRjRuePCg6VNijZAFOL1xyTXCBP&#10;0bORUl+okzcZELEYixatWTA5oVXAaWQjdkF8kRqZKUkpIiNhPl98xmxkDaYKuN15vrMgQu9zAWNV&#10;9zc/3LvMm3ebV8YU5rZu9vW7Z0Xz88+NAL84atQR7/YA5n4QVz9Xm6hUS06RNAsCZtmYcovsKddz&#10;2msEMWX+joHYLEAxqfwmKSjKSYih2Eam6dxrqtZ7jxkDzUaLCkfW6P6XugbtrjN1HGSZAkPdAB0p&#10;Fxa8ML3WyAiqjdVuksvlkkXxgXfNAnLmypXLPHLlIj99/S1iMiQrGO81IxcjyTV4p8dSP2jUN97U&#10;7GMlOSbLYm0wVc4x6rxqSqYyFblB9Raf/K7rJswICqaXLd8zbSohVdZds3nWutEbGyy9REw2hHVg&#10;E8Dc2+oGW7J4U5akIYslDaow9m2Ds5bjkw1JMtshM4REDMJQOwJL7fGQZ/PHlFodS8iBYB1hafnE&#10;p17ghU9+Grqz+MWBNs/yLS9/9+tcPHOBpy8+Co0gNuOTJTWO1mleMDHtGRZdk1OG7dAjznFmcchB&#10;tyBi6HyDOMuAcOg92+1ACIHFwbI06IqkEMeN3nm1aO26jsbpdnzv3r3xWQwxIBv1czDe4Y2la1pa&#10;71h4x6ZpkNAiPrJOa2JM2Fg614oUcFfmUFk7qyWmVa0apmQvjaiXPYCQwGqWTLN0xbHIqRtOLkSA&#10;ZnVE3YLc5DplrcW7lvV6S3NwhsH8AmMz/Sbx8zdv8NT730fr/oQoEc8CsQKN5+tf+yv+/r/37/Dh&#10;Dz3Ld773A55/4SO8+eabQEaNIwvoKkW11jVINnhjaKwh9BtC3PLoI1d57tkXefGjz/OZT32aq1cu&#10;K7BMmdX6mFu3byhYlyXWCKvVmvW65c7xPY6WS373dz7Pl7/0GX7za9/j1R99n2G7pjl3iewcwxBB&#10;wBLH7vZQivPL/qsNnASt1qm9Zuqeagvrm9mEQB8Td+6tuXn3mOs37rJNwtde/hbd0RkODw85WZWu&#10;wefOIzmSk+H8+fNswsC99YYLZ89hjOYXc8j0fQLjaTvNljTec3yy4ZFHnuT9H/kYr3/zqxqYtcvi&#10;Sm3U2akMcs3mqb1vJGtGLYsG7KIM/pC0jmlbglW13M6Y7DBWcNnijI7bqGo5UhSt9ymFstUYwIpR&#10;OaBorVNVcVQicu4gpH+0/4hYyKnmUGTMOlSSRXKmyQ4TM9YlvHN0xuKtmiqo/l9NPqwojooYJCc1&#10;GgmJkLQrtrr3uEKGVIMEO5svmVR6f2RxDEnZ/5zV9jymTEiZPuXJfbLIoYxV+a9mcymdFsypzcnm&#10;+1B9jeuvgr1xfa4uSCNRs3eMX1v28yAg+68SHOwfYz+KOQ0w6zDZZRiTCO4BXzv3dBeRsXHO/Hty&#10;3i1+mkdRzMCfiKgrxfieAkLHcxOslCrrU+7JgwKA+fnsfv+7B0k7x69ArFSzm9mxTmNk979fRHau&#10;NedcMvsyGzgyFqZNx6ssoH5HxLCNkU3OJGew4hFJyoAUxF2jUkAlP2Zq/ma9HZvTWGvpfKfOJAVA&#10;x8Lq7bDRKlgs4GUqdgQw4hBjxyZktjikOGNHW0BjhMaoQMqLAamOQJkR3lYXGTcFgBX43cesjc/F&#10;jix+zQqFU2pN5v9dHUHsXvBamfZ5NLA/nixmpNNPfd5Zx//4/nJ+dXzM58B+8KwbWDnG7L22Bo+z&#10;98HE+Ju9WHE/U1EDiMm+dPe1//md3+0EZeW4WdNU9ZnUdHuOMhZrqyuVxTalk2ljR6//U3qf3Ped&#10;Sj4oEDbZ7MwRZZgN0UG0QvCWJmuQqUXpeWTWqxa4ad2o8x1ijzPCQxfO8fjjj/HO9dvkYXes1Gub&#10;Z95Gtj8xushAGn8nUuUXRc5mde1qGlecJxTE+pnkZ2SVZ2vSCLJLUJNyLu/R74ilLqDK30SEGLTB&#10;UgqRXhTkSM6Y1aBrhmhjruXhAc7Z0lXTlU0+I8bS94EQ1sSQEesYQqYPQiqdfDXISrjcFGFOCcCS&#10;Om/EGNmEyNAu+OiXPsInP/tJzhw+zNZbyInzh+e5d3ybX9z6Jb/5kc9yaXmGDVtsNhzYI+7FwGGx&#10;8ctkDaLQTT7nzDYMrLdb8I7DboHDcNKvWaJOKkNOXPCe3E6MtCsZkSgaPdQMRS1u1qWgFCBitbOx&#10;pKIl76EvGaOm5XC5xKQM1hNcS2sd2QkrSZisoHQwkVZm+x/ab8Y5gzXleVlD07W40hXVGWVYU0o0&#10;5Xlap/Ky5XJBU+RIuuhQihSnjqdVcpWj7h8OwyZrM7Bhs8b6Jd/70Ws88fAnef/T7+Xbr7yCXxxg&#10;raVdNLz91i2+853v8JWv/B7/1X/z3/HlL34B36hNdYwR03ooDivLxYKklZmc3LuLd4YXPvQsv/WF&#10;l/jMJz/O+9/3FAAnJycc377JZrPR5+BbYkb3HFbl+bQ07QXiWtj0G27c3dL3gX59zLJrWSwOCFF1&#10;1Lbx5BBJecD7ZlwLTOkdkHMsTk510GgAUF9ZdA6pBXDm7vGKe8cbVuuBVd/ztZe/RdO1nD//EPfu&#10;3ePywxfo1yvCsCUGaLuljgerWZxbd+9x1C05Wh6qE9Aw0Cw67ty6TWcND507zyYktsnxwd94kbd+&#10;8Fd0RujFjjJGyIpl0HkuJbuYDUS0T8aQURtXDCEnQo7EAnTVMcxhSgFx45T8ikZ56Po7iVIAd8I5&#10;0OJsWxCrjtIoE54h59Nda/YwV12/RKZ90qSM9QYnuj+1QGcUZDfOaHCC8n46H6vrYcLEDDlhkxBC&#10;RGFLyZYWXOmAmO2YbdOiYilZPghRD56iELIQUsUzWkA8yp6kkFNGxjnoDaNrEdxvDMN4T08PEPbv&#10;V81yzF/3gX8726wrKHg3hlFB5P1seh3s9WFUam0E0aZ2ItsFHlLZ13o+oyymbICi3ekqyLIUMDhr&#10;aqTpN9U4ekyt5UD5wjzehFwe2DztLUbTlnWBYSwqvf/ljSWZPEo0ykEVsNkqWSpd+8YHOd7oEcBM&#10;m+9ca2PKfMiVSh6bQ+asVlPZTPdRRO0sbY4jiK/HtkaLIJMEMLX0VRmyGswYY7BZNf8I5JEZNGQp&#10;lQZSGHBx2KxavmC0aY0LZdE3ukCabPBGAwFEMDYhaFdGY21xcPKYEHAWojW4psU5D1HIVrSVeIrj&#10;vat+zaobNkXTH+h8A2hBjbMWm6tVacY7YdGqxSMJDLXDsGCtp6G0jJfS8VgmmZfKzXYf/mgjVsFR&#10;3QHn41/mbK9XFkDUgXJIJS1fjpVnBdFQQZsuUFrjMAEtHSa1cFmdamy1WCxzZT5frXc746CyUfPz&#10;VIHILotAfdZ7AUitz9lZDwqAT2Wxqn0D6jxskv4u1exVvYdGg7BaPA46jzNGxwcUq92iUS9MTa7n&#10;Xpj11koBM2UDLutRzsrWpCSlS2zEJ6s2tQXMdMCqgNfaoVI3bDuBZ8BEtfAE3RQNEJOwFjhL+bwo&#10;cCYpUI4SaUyLNR7EqNOOM2Omb7vdEoLOAes93eEBVx+7ygdu3eT6WzeQKAV461qS0SxZ56vzj8F5&#10;D0aZ18ZZvPVjEyFdY+O4pox/i85b06p8Y8h5R1pWJUXW2uLFj2YOrUqkvPVlE4vK3o9jYWqoM5SN&#10;TZ+HI+Vi+1fGsLUOaz1xSNhW469N6DWYKqAxG8AatgGwhUGLk7zHGIMzXl2eJGK8ICFjbUtIwiAZ&#10;OfB87NMf5qXP/DbLC1fw7SEH3iONoW1bXv7hKzx59nEeufIIG5tp3aE2yDKJLsNgHCbpDm2NZYiB&#10;pmnY5p4+DAx3T1geHRL9gn4dFTQvI8Y4DroDBkH7QTSelNWNKEqmXXR0TbFIdp4Wy6HvaLznxu1b&#10;DNt1WVkyRH2/sX68v6vVihQC3hkeWnSk5ZKLFy/w8HrNzes3OD4+ppeEI9OEOO5zdU3IRgilBsAX&#10;IHq4PCz7mNPVpQ+IsfijFu8baD1iLdQOrSnTNg1iVN+dfKJpOmLc0Pc9NidIma2NHOKwy4e4uT6m&#10;bSJ376y5eeOEDz71ON9+5RdkBkgWbxODC/wf/+ef8l//l/8F7334Am/evkV3dJZ+ExEMzqo23Hee&#10;IfakzYrlwYIvf/ZFvvSFz/HChz/E2bNnCSny1vUbGEm0bUuImZSh8+q+tF2tGfqeECNN07AK97Cm&#10;YXl0CKVuYrta88oPX+Gpp5+gbR3GZpw1DP0wavtDYVoxFmNrzUshoTIkrBJVxhVCUvX9fUhs+oF1&#10;n7l16y6r1Yohwb3NwHdf/RnPPPscVy4/zO279zhwC7qDhnv9miCRcwcdfQy0iyM625BCpPGOm7eu&#10;szg8oCme72LAdS02DngD72w2PPze9/Pe3/g4v/jm11kuQXLA2gVJhO0QcV77eWxjTxZHFj/WGkqR&#10;9ww5MwQhJFu0/EIQxXLWgE/VPc+yFu0Louu2x1t1DbJosGtzA2g2QKiEVllTyCRTb3Cx9paMR8hG&#10;axF8USikDLEED9r4T0kXlwMLZ1mazNJGlkW+Zsv+qk3PCpmTFB14gTahhhFDJopli2hvjWQwIthG&#10;C59NDkTJYy2ViGByJucIonr/2n3YlExQdfOPRZ3jyl7pjdVeD1KVDkLj8gwXFqIQUzqpAzFpHWQh&#10;aXMlZ0pNhsMQRsJG+Pv/7t/iv/+H/wj4FW4/+6B/3CJOYbN3Plveq+yUghtXmdnxuKcz1Pogpu8y&#10;Fciccn7G2Qeey5zVt3AqWwmMwH/+qqx0fa9yarvnOq9N2GEwjTIso3zIlAFtpvfqdbHDwj7oGuaS&#10;hPotI9MtUrxm7//c/nVWKch4vlLTp1PtQsipBBd5DIYQdVDAKpgGV1VIDCESMcVaTxe2/aexk3Wp&#10;DHWpzk8p4AsQcAZyDIRqIeZKMq84YzhnaLzTTsnFhs0rjKcz9V6pqaWzml20Ru1h27ahcaql8047&#10;CdciRG81s+SMgVLsPC4GTG5L8+dkZtc1pF3gX19j2j4LQ9QUfJ9giM34HaovzCMTJCKlUFK1kxZT&#10;NqKR5x4zDxqkp7JZ33+/9/992vi47z1SdIN7GYZflUm6b5zNXnnvfXXe2OJF/qDjzH+2k+kqwdfY&#10;JXt8VvpSVliZqFAsIsdgyGrxby0sbZoGM+ytP7layu1mJu7LSBbpyv3Zu3rOu7U+FfjXQtsYB1Iy&#10;+NZyUFjhy5cv886Fi/zyjbeRkHc8/WPO2CjEaGh8q020nAM7FVjC1MhQRMdWCgFXgm1vVLJBnjI+&#10;auc5zdE5gWKtxTZNYf01M6gM2PT7TJ7V4NhRxqZZLUOOhQjJpRlcWc9iElIObGPQVHmo/Ri0wDmK&#10;3t8qK6oBgTe2AKli2+jUenAbI1ac1ivGSLSJZ194jk99/sucuXiFxfIsyXps5zhsG966d51r19/i&#10;Mx/+BIeLJVa0Bqjev1RqGLxV6WEs103K9Cly9949Vnfv0flOCwO95ezZC5y9cMDR0RHdYqGOIP1+&#10;Tdfs3nrPNmdyLeguxdspRPIQlKxwjW71NQCPiU3cEIctAL5dsDhYcnR0xPLMEY3zHCwWxJwxjSMN&#10;PcOg/RFSCZy08qkEYl1H26icxrcNA5nWe22YhxbtLvwh7WI5ZhEthmxLfVUBttZqRkVSxsykZF5U&#10;B+8PDsgnd7XJZMy88tOf8PiVi5w5athseqxryHhsc8i3v/0dXv/JK/zNP/hd/sE//r85XB6wPrnN&#10;weEB29gjeWC4t+Xpx5/gC1/5Mp/93Es89+wHSH3P3ds3eWd1TLs4wHUNi8WCYRiUfQ3a+dg5x3K5&#10;5ODgAFDJ1U9/8hNOTk4IWYOF1nnu3bnLer3m8uXLHBwckHIoe9G05o7z3uzVBppCn1cLzawOLClr&#10;YLrpA/dO1ty4c49hsyUZy6179/jTP/sXPPLo42BVH//QQw9B1LXg6OiAISRu3rzJmfPnVM7qG1IU&#10;NmEgWJAwcHT2DOvNhsViQde1rDc6VgyZbR946tnnufbqjzB5IFnHIEkbTWHJUbMAUuRiNeCMKTNE&#10;9a3XfUylPjHp8011nRODd3bcl6w4jGivDIkZKc3krFhcNiQZMIXtxqgjmjB1va2qAS0m1myqoE5E&#10;IpBM1OyFmeS2GH2vGPDWFn1/0u72hWTTNb7MhJksJhcSRwhgtDbA5aQ1DEmQbCFrdoI81U9K2ctN&#10;Lln/um5lNOupGlFszoWAK0GNRWWlDm0T5MB47fNirTZXEyvgLdlkAhFf+rMYDDFbbBJwun5Vl5+h&#10;ZBooRq0ag+r4q693lf3sp+w5ZZO/7z3lVW2XHnRcKZv4jt68sqZzoJ61ApzZ91RHARHV48peZDB3&#10;JalgoQYjtbvqaYBmHjDsX6crzwt2wZ8OWqr64l1BEg/4/TzDMk/v6M9mGtsiuZnyItPnTwcgcxC3&#10;q9kW0Q3AFx1ilFJcWN1B5mDXqK1VRte04HQSxigMWavbFQPPnrjJhZWc3If0exOIU1arRO/GqOuI&#10;ZnHSCFYikKxqWzvrWLadnku5/sZb2gxNY8fUube6ADVO7Qwb52i9/ryxQusdXeOwpo45obEa0JBl&#10;XOygMCeujolyL0RBTr3fQ5wcAvRDU7CQM/QpqtYvKvjXAr1U3BJSmaRRnZZEC6mEwtJbgxM7BcCj&#10;RKgORjOO6/2xtP9vmObkzmf2Jul9geNekLv/GufHOK/2bofhfotOKSyPwG54cP8rF5b/NNdTzfjN&#10;3sueHCfM2JgKuKzF+crCn1I3JA9eG+b3oH5PzcpIAY/1e3zx03dONbD787rqrptG7fnA0i46zj90&#10;QZv0xMSZpi0+81UrzBgwSi4NiQp5MQIxW63sVHObbB7nsimb+f4Ymc/1uYxNZaRF+pIqEKBIbqrW&#10;X0dUvfdSglclETSYjZKpHThFSkfnpJ19tSmRxrgAvkilYowMSeVBc7Y/WbSBWFmnEgPJeBbdGfr1&#10;hhB7xMN73/8UH//cFzi6/CimXWJoaA4PMVYtEH/86l9x5swhj199hMY60jCQBLzbzZYp2SAkqxlD&#10;GSKbFHjznWts75xwcfmEpvkNmEaNCxpj6awnO+HwcEmINQBNdF1H2zQ0TgOMjsyy6/C+IQyBnBOL&#10;xYLWeUI/0Fu9b+TSjBCVNK2jPsfGGMJWi4E732Bbj29brER809AdHKgcgclcoh8G1uu1Ske6BYu2&#10;wzUteI+YjHhLY53KgfbuB3o248+D+ulCVha2MdrcKGVlN5euYW0HUtvgfYsTCCL85OdvcvnhSzzy&#10;2FV+8pOf0zQdIuAbx+bkhD/+4z/m7/9Hf5c//pOvcevt65icWN16m+7sIe9/6gleev4Ffv9Lv81T&#10;73sPQ9hy5/o75BQxKSuAzRFLSy73adEtduafc47FYkGUzLJb8MR734sxlnurE27evMlBt+CHP/oB&#10;MUbOnz+vhdpFVpeiulg5b9jz69h5iZQOy+XfIWdCSvRD5s69okbARAAAIABJREFUFXfuHnOyOmHo&#10;Iykbvve9VzneBJ56z0M0i46T7QY2a5bFPSqESNu1NHLEsu1YbVZsbg9cunSJ9SrQNB3eW82AJ+HM&#10;GbWGlYUGccYCvuWRZz7Mxe98k7d/8P/RHCy0SV5OY5AvInhX5rxoAfyQtdZG97BIn3R96HPVTZYm&#10;awYCWYNLsRw2vlgx21IHVPpHOEsWgy/SFTHVSrzuUKoyUMJHmDYuRsWDMRnJUSkxQ6m/q1kCPV4L&#10;tGLxCC4DpUfQSH5kJWpjzpBKvwJRSZbkiaTTYnqrKojS+EVCHt3iJFdMq30JRIp0KWv9Uc6JnEoN&#10;AxajEYZmhDHYWlWfi6FCNrP6B1P8+m3JKlOyqRBzwmaHCRljpRC5+l5jMsOgUqRczmu0ZubX0PyP&#10;mx0zyHkKs7z//kLwnlLQyuyzZoyI5v7DUEHWxFaf9j256GlFhFzkQqe5jABlY6YUhYwHORUwj3UD&#10;1uDrtZ/GSp7+VbvvEUY2df/6T/v8fdkW2bnzO4HT7j2dv2f6jBanTKmtGkDUrq/aBE92gH/NSCAq&#10;KaAAWbIhOa3gTxgtYsml8HHOlpo8MrPG6UCfs4rTvVYgYHNW5oSMbTyLpsU4dRGwTUvftCwsHDTa&#10;hEN7DkDXOJZWJUASE42zdI3XVuJOU5AHC2280lqDd7BsPI0vLKiV0R3FYsgSx4jduIlNrbd5AjZz&#10;3Xe3F3wVoFY6+SXpNMUbEtuQ2YRISMrWpJTYJGEIyr4MWdhGlVukXBiP+SOWUvuNFmpOjPYUcOyO&#10;k/uDWGCU+qhEZ5IK1TG5I3ObHaM2BNt/nTZPx/G7D/wrkCtjZn+877/qfU1MzcrmABprEKsZKWCm&#10;TVfZDFkDfn2vYJwZC361O+5UpKi2jrLz3cbMGtPM7mv1dc6JcTyMbkRMgcboC22Lt359BkX/n0Wt&#10;KtVppeXKY49x/vJFrv3ibS02E4NrDd5pR1exE+u9H6RUb+hUpEzOOnzXEEMoYzePi/98XZ7f+TFt&#10;XIDLVHynV5bN7veK6H2QWS1EvRf1vtYNqa75Un+WhRCHUiiubGHKoK37DMY0I1Cr974GdvUeWhxe&#10;LMNqg/OOdd7gzx7x8c9/kUee/CCyPGThD+j7gI+RRWP55e0bvHntOp9/8WMcNB05BC2uK9evMF0m&#10;aYA1pDLG+xBYhcDrr/8ctoI/0GaEQx443iYOOsulcxc4c3TAQKJnAKuBaBQFJUIlFhxHxbs/xcRq&#10;uyEUf3bTQVxEZfViIoWhyKh0TQ85kkRYBEgpcBKO2ThHCD3bFBASPoEtpMiiaWkWHYvi21/rCE42&#10;a8Q49YcX8I0Wky8aBZw0jpPthmCEw5JZqPVQ1eVGC5iFxnmidaxCHLsSyzCwCj193OJ8y7BeY61l&#10;PQR+9sZbXHnsaV79yRuEYTv2C1gcHPEn/+xr/I1/+w/50hdf4p//6T/h4qXLfO5zX+LLX/oiz73/&#10;aR46e4Zb165z/e036LoWJ0LjG7JVaUofErad1si2hUXXEYsLVM6Zda/fefv2bZqmQazh8PBQn3c/&#10;cOPadS5dusTFixcUa3gVXNgSzNf6mQevW5PME9Qec9NH7q223D4+4e7JihR7XNPxxhvv8PWXv8kz&#10;H/4o2+2WC5cvsOnXtF3L0VK7Ed9ZHSugXXZs1xsOzhwSN4HV7btgVcqWh4SzmQPfcnz9Fiwamqaj&#10;bbRB4J2TDa1d8MwnPsuNn30fkViCXAgpko3TjGEJ9lMunWpTZhuFPimJ1Ve72TGDPjnzmEKIqv1r&#10;1vrMQg5aUdlPLAy7E6dgUSAV3CDiyCWoqFkAlQSWtUYXEEhSagwFMRYjZpKIOkeDpTOOJqtFuUl6&#10;nVYstWWsrimCz44hRmwJEExCLUOzfge5OgkaahfybBi7o++47ohBpEivSgCBlH2oYLFcakkXpdbG&#10;GFDfK0ubLY0U4i8LLioJaSJFLuXAOyQastFgN4piKJXOlsxlFky2I8Y2MjedPgX8z5lhmLHcv2Jz&#10;HjeSPdZxDkJO2+hP+yxlcTTWFAJ5D/ya6bPzzat2Dn0gQDnldZrEoX7elkFZ48n5y55yDVQQNTvu&#10;r0gE7BzjtPtSN0zq/49fVR1jxg888PqmY2pknZjfd/0zOpcwMXciRXOeVW9trCOhzEIs0bp2+9VC&#10;38ri1olhDFOBqJnXOMzut/rx4MXgJONFWBgZGbgGR2g9Sw+HXYN31cVEdc6dqX0AIm3jaZ3FmkTT&#10;qmVdtzB0jadxltZD1zY0HmX7HSP7q8fYC1CsFjjOn8HIjuTpmcydUqRE+3URSCkzhMCmT2xDYtMH&#10;QoQ+RvU6F0c/BPqU2cbEeoisY1R9cC6e9TnPnk85j5oFSA+Ijn/F+JoY98w0widdONzP2kOdXw92&#10;shprJGT67Dif6tjl/vl0Gtt+2mtcU2zt/KibbJKMK8+hZrFyZgrmSpDnvKH1lqZxtE1p9pJ1w9r/&#10;/koA1E1tf52IRVoTZQo+9ELNTpOWCvSdNyNLX7ARxjtyVEbRty0Xrz7MUx/4IDffvgboJpxzZV93&#10;M5OVzTfWqK9363BjUKK65WyMWk3CFASV19zWc8qYTOyQNu1hHM+xZABEpEjVyufH32co7lg1KNJa&#10;rDyePxR2ChTwJ7VarKRGzpNzj7VGa5BglOntj7tMw8K2iGxZ9ScMS+G5T77II+/7AIuDC+SF1RS5&#10;azjTthwdtHz1x9/kzPKIq+eu4KzOUedn2t9CkuQseh+xRKM64D5lbq9O+Plrr2PRQuucMwMBV6RL&#10;XdPSNA3r7UZryrzDGk8aRG3/QsDZhmW34KDpWPdbNv2WPgyjZa1xlrZbIhF1eOk9/WZF6Lf0MTDE&#10;QBLDYIr+3GZCnlyQvLW0xo3SsWwYJS+LxWIMAo6OjnS+VPmHCGk7gGgTNjHF771xLAHXeF3/YySh&#10;un8jKuXJoUgm6+9TwgUtcI0ZOt+wGQba1mJ9wy+v3eTq5Yarl69y4/YNBjJYdVA5vnuXf/A//S/8&#10;5//J3+M//qP/gI++8CIfeuaDrO/d4c6Nt1jffJumazEF/NXx3DQtvl2yHgLOt3ij7OhqtaLrOg08&#10;y5oeew2o2tqkTITtdgMpc/v2bUwWLl68yHK5JEqEaBmGNcbY/5+0N22WJbvO8549ZVbVqTPcqbsx&#10;sAFiIgASDYAgBQ4AJJIhywrbUtihH+Dv/lP+C/Y3RzBClEhKMic0RQoQMYONnu9whhoyc0/+sPbO&#10;zKpzzm04mBE3zj11snLY47vWete7sNbQDRk78/yPz1HBYYrELOpjMYv842a75/Jmw81mxzAEnNVc&#10;XW/47pt/z8c/+Ss8fHTBkCKbq0va1RJlDFVaThKqpTjgdrvFLFvW6zU3Nzc8fPwI7z197MEsiL1n&#10;uWq53Pco6zBJ0W/39EHx1Gz5wqc/w6e+/HV+/N3/MnLN+yzVmyO5FMrLhCgUvS4IlaSPQjMXbzg4&#10;MsZoHAZXAKxWUvNAG0WjwBhZ/6yC1loWjcZZ8Xi3alKaqnTgeVtS5leNPMayD4Z06BidOx+Mksi/&#10;dYa1haaxOCvys7YUqKs5G5XyGMraE6KM1YD8XMVMnyKnIbL3odbLmzkx6540U7WbrdFGT5hgftS/&#10;L6wr3xdKcmP1yFaorAOhPEt1+saZcf+y1rBcNBOGyRPNNZXkbF0qGAsl6nD9PAD/55/6aj72KCul&#10;bgH/XBbvkvpzeO6t8ybO8ss297Ex8wwIJEkye5nxMT8mPvER9efwqeRz7vD0F4/VgeFSPEG33q1e&#10;Q25y59/m71aNlpzz4TsevT8c/k3oTdUjNdF+xFqX0ND8e9W7L2l0dbOf4Fbtu4nXPzMEFGWQTmMg&#10;RXm9pGUDy0qXasA1LC7e0loESZ5OksbIJZw284TWxOyci86utSVMLqE5lz0rZVgoZKDnSNKWVWM4&#10;XbZYVygbI68fnLHo3GJN4fDrTLtwLBqHayiGgGT4N87KZNIGY9VYcbTyamfQaDQEJfGzepYFVI79&#10;libgdOz9zzkThkCImT5Ehl50z3uf6DtP7wdCsOyHnt0Q6Hxi11t2w0AXRKt+EyQPoSYLpizjSCc9&#10;Glh3jaHj30cDBxChPjWO3em8uYeWusrdAlw6TyI5L53TxQCY5uP9FJ/7rmNQY42F+TFtDgV4p2nM&#10;Cvex9EcoCedKxozQbdRYV0IVEYCPmo+jo2Hm3Egp4UPxepdiTLUOQl3wtZ3aM0VQuqigGKl2aZAx&#10;NfSBk3OLaRe8/plf5b/97Zv4mx0r16LsFNWIMRKDItkEWQnHWoFStkRGJoeIgOWahJbJWh+Og7q+&#10;pamegPde1gYMuQDjXChpOalCD5jocaMnK4m3HorxK6FbUdgqBlrV8J5Xha7FrOqaAGmqxi0Ljxgx&#10;yLyeJ7VLGxt2qcPj6Z3i81/7Km9881u40wsCFlJg8BGzbFg2jneefcg7H7zP777xDc6Wp6gZv3is&#10;9q0VmpoQKAWKdOmnXfK8++FTnr39Ada0UDZvmzOtcxhj8DGx3XXs+z1k0dNHS2E2rBWFqqqWVpKY&#10;k2Jca6x1oqqixBPf2BPMKrGzAsjV0BUHTeKq37DMLSYWkBQiKmeM1pio2OYeZY0kuRed/MXJCqOl&#10;IrpTiqZdEIyhVXD14pIweLISWlyOBtOIMVPbXOaQRmfJQWqcI/tInzoB/M5iU/GwG1A+o4tRqa0a&#10;qVxdH7h5/iGvPrrg+dVz+ujJoadpHP/qn/8e/+Z/+ANWLvPv/u2/RqfMi/f+kc2LF1inGVRGOUXy&#10;iSF4bNsQY+T55RWPHj3h9PRU5iQJqxX7fT8pV+U8vk/f9+ilJuU0Yo0YApvrG3bbG37lVz4xeoe1&#10;0SVZXUvFbCTCW6OD82UyJVHCiknTBU/fe7p+4Hq7Y7PdMwwDKQW2u8C//9M/53I38Nlf+xLr8zWX&#10;l6UPsqjSDXoY5SatEgnVk5MT9vs9Z+drzMJytbsWJ52zBDLXuw0PH11woi1JQbtwxDAgJRkSHZpP&#10;vfFN3vnBD9hev6B1YraHmPAhixccRR80IUT6mAhR5rHJkgunnOLhYknbtizbhsY5FsbQtI5m0aKt&#10;xak00RutojFSXd0ZcVwYp6k0gbmi2fFaL4IHM1xSqLeaUE6a6ONaKazVOKNZL4vKlpHPqvPDFFGX&#10;ee5mxX6SUyC5DD5AyIkhShv4mIvst6z3xhaq54x7XqleqISb50CpKYJZJZbr2m5Q6KJAZAozwRTn&#10;m8rI30remOxjJeKf7RhhJk75bTXyalR1TpVmmiHT257/I+B/l+d+fm79RM2+c+whUwoqrLrP03/X&#10;oTMjZSaPG8hEw5juNemzjwOgnntHgaP63ePfD7y+sw3mXkrC0Xsf/20u33ifAXPXtW8Dj6P7Hm9W&#10;RwbbfcfYhtTvq1kF29uHUgqHhOWysiQl2f2yNeZDyy/lw+fQ1RrNBxP6+DlNTugcWWlLqxXnreHh&#10;0nHWyCJhjUKnlvWyZb1wWCcWsNZS6MUYI5UMUy4FODJKZ9pWFhzrFI2xaFM31ioNqsZJo0uBlsn7&#10;W13fEaXtLKHykNowf++7aBhQPGLFYBi8l/LfgxQ46nvPvvcMg2XfeXZDZNt5doOj6z3d4Ln2lt57&#10;eh/ovRqVg0IqsqRHOTP39SMU70rxFI+fH433W1G2aixnblOCSn8KbeOee48GwMzgqENGMdaaUKiD&#10;a4/zuJrYMqFGA31+JTV7pzrGU1E7qFKKo+e/ACyxQ28X2TteA+ZzbP6z/j+EIABXqdGDLX9TJamy&#10;qFEU9SytJpqWUoocAkkH/DCQIiyahk98+nVe/8yv8g/f/a+ywTCLSsRELuo3ogZVnj+JrrTWCPAr&#10;G27OQgFKPhQKy/S+xhgikOLEqVdKUSWNcs4YjNBw0qTlT1mTjdISGThah9KsI1PMY/R4XJ9zHp0W&#10;ORw7XSb5OkVxeqpcFOCKrnyhavkc0QZuCMR1w5d/67f53e/8IevTRywXp+x9T7/tWZmGB8rRm8j3&#10;fvETHp+d8vGHjwhhQGuh4YQSvq90HyieBYSva9AEH3jW7fjhj39K/3yHXSyJGgwJk4Vq0bYtgQxR&#10;KGcxRUngLe9nrS384Yjve/ZUz2NNYHaYxrD3A0NMtFaxWjRYK0UV+zCQjKLbD3Q+sN9vy1rSF2+8&#10;cJuDMuAy0WVS8JJQ7CzJafoUcBpwht1+T9sYQRNZidqR96imoW0WqMayWC1pWieqUCGVPBU3jket&#10;LaF4qKPSY/0GUmbb7/F9JAweH3q0EdlLh6GPgZvOc+YsNnToOPBH/+Jb/G//8//EF17/BDYPXL54&#10;TucFtC9tw3LV0nUd2jREL6PRe49pJLl3v9nRdTu0NfgszyY5MKpIMdaKraU/nMV7L/1SjOD9fs/V&#10;8xc0xvLKK68ItUOrkruSR4ehUrO4aZkfNWoVi1rXkBT7zrPd7tnsOnbdHu99Kcw28JO33ufdp1d8&#10;7je+QrNe0/U97WLBcrVi3w/YtqWxLUPXg5U1bTfs5JlKheOlE4lV27QMw0DXDShr6L2QJft+x/np&#10;EudabjZXWAuXN4r29FVe/9LX+N53/4KQe1knQon+BTF6pWqzGFCNcaNU8bJdsGwbHq9PaJcLVicL&#10;lssFq8WSxVLmgbG2VOgukc8CXq0WhRutFKk4Q+4D/uN6OnOozbFExsPoLKhqgoIFjFFYY6TWUM4Y&#10;O/teEQ2wx9VMYawpRZ5kvj1INeMSzdSYUoPpHtEaVZ0rk3Eyvs+sMOjxvqlKvQOtpj15WpvnuWP1&#10;vrbsEYpj51rOorIY8wH+yv/X//1/qn/7b/732+D/ePOfe2nqZ5PXbTJ3J7B7BMLrZjMD78f3Ob72&#10;KPWpmL3sIdh/2TXGhuVwsz74vJxbOVta6+LxOTJQjq5/bBzNB2PNNp8XijoAw/X5ijV31zG9b41K&#10;iAd/2gz1uPFXbeHj74z3Ge9/2zhIWZXum79P0eKdAXaDRmmLR5WCXHnkyKucCUxg+GCglo1TjyPs&#10;EChU8N2WBWLVOC5ay+PTJa+er1lbw9IodBsxOXC2WrBcWIzRNE2DsRJyrc8ZBo8mlUUlY6xMLGuM&#10;FKYpoMsUffdM+V0j/H4mq7xq7irVMFfTGft5Pj6SeDSnRMmpT0DoKLVtYmhGYyCEhB8iwfcMQ6Dr&#10;A/susNkH9n1k2w1sdh2rXtEHL5GBIbEPgV0vlT1jjAy5akyrmZEyf17x/sq4qH+7rehz1yGL0/R/&#10;MeZuGwD178eyqLPRVkDl7PzZqXOwPb/X8fPVGgDjeYqDe47tHAVwee+JpQIstSK1kYiPM3bk/N95&#10;r3EjOnQOHB9+RhXTWhQmDhOPy3xRNVpnxnnnvefkZIHK0Pc915sbVg8f8PDRI7745S/x1g9/hN97&#10;rNZY7dBuSlKufSFCENWjJe1cwQ4xlU1E4+v9Z/khwtlWhVI21d4IqlLNpgJeKU3Ji/Ie4s2uLSLR&#10;guN1d7ZuaeGSZ01Z04qyTTEcNWZqt5yo+swpBeZ1BEi57KMJpTLe72kfn/Kl7/w+v/37f8CD5Ss0&#10;qsHryOK0hb2htQ1t0Pzsg/f46bN3+J3PfpFV49DOkAvlKoQgNV1iXVcPw/hGKfY+8mJ7w09//jPi&#10;vseszkbJWXxEqyzOBeukAvQwlMiZFHira15Ok1LUxnfCj08ZFRONa2mMZQgehQgWuMK/bxYt67NT&#10;jHNs7R6z63BJpEWHEEr+VpJwPzAYUEnkm5W2NNqB1kJFSUWdRIuEqdaKENI4H9qlAP/WOlrXYAod&#10;x5WaKTqnUtRLHAhaa1EmUorg0whwu+hxSTzYvkSIhyHQasd+v+eD68irvuPf/S//it//6pf53Ouv&#10;EoaByw9+KvMqSmQhWst26FgYx6JdkZRFmRZjNRfLC7b7HXHwLBYtKif2uxvaxVLyLMoeX8dmzS2Y&#10;O/hqnRnvRd3u+fOnvPrqq7i2kcixa9lsNgxdT7s8KQBOjPtqDMScRlqcL9Sn/RDpuoHtvme73dL7&#10;oaxRYrD94Gf/iNeG9uSMLkSc1Zwul6QEXR9xWugqu80Wra0kg2vL0+fPCDnRZgj9AEOg3+w5OT1n&#10;tTrh+eVA7Ae0W7Ber3j27Bm77cDp6QlGJd5+713O1q/y2a98lX/4wfeJ24i2CYKXvZJMDJHGabRu&#10;MM6xXK5Yr5acn655dH7G6XrF2cUat3C0ywWuFVqKq3uskqJxSikxPrVUwxVwK0XFYqktcAzBa7/o&#10;Kp+qzWz9nYHnUfpaF0dLKfKpM4aMUQ1KFeU+MzmzNeV6MzEJ2e/SKKgpJAgB7w0SMY+lv1Xh4ycz&#10;PcN8b8wF4I/3qe81ez+lpoKk0zXKXs6hMXSM8XJdzwkjJXI81LQGpyzZDaLMJrLINXfuAPwfe/G5&#10;A/weA8tj7vv8YXPO5Fj5nVNCofy98MFLoi9lI6vXr/90Fk+WKnywpKTSnwwkAcNyy5I9Xcoh19qM&#10;o5pQ4XYJdUUW3ljCukrXIkG6hO3jAYhXhTNZLTVJ3CiLia7hasbNeAINs86Cg0FAMYSqfnhp7qnv&#10;isNTlaQzsXJ18ZjpWTtPl6zvGkuioFKSiBNS8azBzMMmvTmqJuUsAy8LuBUajCY0bVnU8kHF2kJC&#10;Km1SXrwUzMpZS6KJEms8RY/RRfqszA4dM61RrLXhorU8auHR0vBkpXm4hJMTxbLVnLaKplkJb885&#10;rBPN/mqxpzxAysTGiCpmqkWHRNZQKwn5yURRZRyUEK4SOS016yelp4JM9TtzYyiRsbPFImvRQjel&#10;w3KNKKhCj8kSXcgc5gbUaIB4gKTI2TAMdPvAbj+w3Rr6znGzi2z3mv0e9jZxM8DGaDYh0YXAzkuu&#10;QCgJ24okBg0WcqaWl1FKipfoDNbYcWGYA3Kt5mMxj39TiME6z7UZE2DzBBjqu9WFP5f7l8EvQGi6&#10;XdEVn32QxoYtAFNPnjYqnW1aZ2wueSdJgdIT71OLSnrImn3QnJKxKoo0bI3kGEXjFrTW0JPIRhGS&#10;VM8l5xEM6sQ4fw+NEyNeuDDwUEkUoXEOrSxDSKI2lZF5lGr+UDEIyiyyWuGzojWZFHZk3xOGCKuW&#10;z3/py/ztm3/NL/7+x5ysV4TkCalBa5H69DFgk6JFKsc2jQalp2Q3I0okApClYkWKRWavRkmIohVt&#10;NNkHcowYpUkmkZSAvdiFYszGQpCqg0XGU0qSF5EyoraijCT4ZSnUJ9KB1UtHWRb1qGKhZhtVPZRS&#10;hQ+VaYw4O4zS+FhrYiCUJJ+Ir1zw7T/6l3zpjd/idPWE1XolTosgY2N1Yjlpz3j3g3f5kz//Y85e&#10;e8jHTl8l0mL7IGOlAGdV1g5ZDwtdCUnCG4CdTrz/3oe8+5O3WLoVMRvJ2djtsAsF1tEohybgc6JJ&#10;iui0AGdrGbIn5oBxGqVaSUy96vjw+TNiVjSLFn+ueaU1uCGyN55dANVblijQhsXqBJ8zi6xKNOmU&#10;vu/FMztkVD/giofWmoaUe6FpZEWjpMJ00zRS5NB74Tr7wGq1QjeafrNDGYnyOmvIFvrYYzCopiHG&#10;IA4Wa+h9wBXHCylhScQwlLoLhmCknwieRGaf9kLDi4nNvuditeJff+Gcb//e7/KZT32CfnvDB2//&#10;XORLlyeyHmmF7wcapaT2jGvpY6BpDSEMhEH2ZmstCUWzMOM6FIaIad2BgT957RUxehS2GEEG3/e0&#10;SrG9vmZzc8PnPvcFVouWEAQwNcZCI/KQKEUMoE2SJNaQS6VpxeAju2EQusjQs9l1bLY7dvtO1ksj&#10;ybXvfPg+b/3iKZ//Z19jsWqJIeDQhCESnUYFTxo0arUi5QBdYLFcop3m4vyUn/3857w/nNMsltjV&#10;in/8yU94TYFrLcMwYHA8WEAKiZNmAT7iFCwXZ1i9YNG2cPY6n/jyV3nrr/5MJLNdIueIa1pMu0Rb&#10;xWq14PTshLMH51w8POXs4pz1eoVbtKxXDmMcyhi0tdP+V/ZgW/ZWo4rSWskJqPN87gSqcsITkJVK&#10;5+OeMP5tzvC4X5lNKcUixQmD6cPzgLEC/fQ7o5cewKuZA2CGu/Ksns3LjnwrspAO1rq7nnn+mWLG&#10;nMiz/MT6d82t7x3cLd7G5PW4U+1n8q3f/YBw26N+31EB/13ewvuUeW49T65KPVN0QZQoCi+zWJXM&#10;PNCZw5D+6CVUU4h7vPbsPjlXj66Alfl5ozVawt1Kid7s/Hr6uPPu8RjOO7F8QvXQJ3Vb2aSeo8Zz&#10;C9iPk/FxGFUp36sUjxJhUuQxeRTy+Pz1+3XyqQJkY4wllHmb/nXne2EkUfuAQjO9WzlDeP7KcO40&#10;DxcNT04XPFo5Hp4uuThtOD9tOVk2rJca08iGZUqyr1EVPAdI7SzjHlSRPqyVc8c6DmPp61IsDMiz&#10;jWD0mguviZxTWciONJ0LiBmNWw7bvI4ZAa8KVTWw9UQNkmvV9hQPUdWgHlaB1T5wshroes/JdmC3&#10;s2x2jn3nWXaRRRdYDgL6+5DZ9j17nxhSHCMNKctC2lQ1mzQZ3pMxmQ4iHncdB3P+js/UbFwcj+m5&#10;t/+u68vc++hFoM7RsbDfFJAYDeU6N6saTPKBNFanTaSi3681WCv85xqalescrnoyZur4PXRszI/x&#10;fpWPXyJ80r4RsMJdL0dkipDkLOMtEsXzGgcgyVi/eMxXv/HbvPjFB3R9z/lqiSk0pUSmtXZUlBoj&#10;DEaNRmYu3vJKN3LOENUhPc0YSdKLtaCNvJFwshH5P5EaLYljOY1GX5VbroaEUrX/ixpRGd9mTqql&#10;UrJmRvDYNLXw39zjnkAbtFNsvWfZNGOOzS5EFhfn/N4f/hFffONrrM8uJAFUFW36hRQuUjbz4dMP&#10;+eu/+M/02w2fe+WrIm/oA75hqnHA3WNUFQMw9p5t1/Puu++xvdqMa0NtS+89XdcxxIAOgUDCWXEs&#10;ONuU6EJHKDrywqfP+K7nZx+8j9aWV9cX2ATLB+Jhb3xg43coH8nLMCbpNtaRXObk5IRutx/HoEZJ&#10;3ZQ61nJAIcXRYkxgDHoYhPvumtlYl29YK57lIUpEgLoCt+HpAAAgAElEQVQeJikweQA8shiv+91+&#10;Jh8rxkVtjzB4KdKoNF3Xs98MmLjnk+cLfv8bn+MPf+urPHrymBwTL95/h263o2katG1K7oAbnS99&#10;3wNC8Ykx0XUdoLGuHaOuqRi+QuGZ5qdVCmsNOSt8UfqRukOGjChphcKp996L3n+hAtXEUKnkXerg&#10;xIjKAp1CCJALDc1HqV9Rzu/2PbsusO+rHHQg5YAfYLcd+MlP3mGxPuHh6TlRiwgFIWFPGhqtWTx4&#10;wKACl9dXDN6zXC7xOeG3W0KKPHrymJurDSFlzs7O+PTrn4KUubm5oW1btLNj0rnWmtVqRbNcjZWO&#10;b7bXxOT59W/8M4an7/L+j77Hen3OShuCF8rU+uyUswdnPHz8gNOLc1brJdY5TFMoQK5w6q3BGAH/&#10;FfhXTGYL8K8e6jm2gQkHjuyBGUivYPwQ23BrzznGl9Wjnkl1cZLvHRkA5gjCGA4NAK2KiEGeqDyH&#10;Eny3j4M9847t7WXg//j/mjl4n/bq6bN86zuH9zo0GD4S/MMMst2x6d0H/A+Bbn2oCprU+Klc9/BF&#10;51GB+X2SUqPPzyk1GgHjQLnjUbKSKmrFtzXqpNeUtONnrkcqD1bBhpoNmprkeGyhpVipTbeBfs5g&#10;7f25A4fg+PDaU+GcudU2gfZ5G43ytrPr5nzcH3e0U55ZxfPnLu+tKPJWegJxx9fLJeJy2yCQnxaF&#10;V0oqzuUiw6WF0nPmLK8sLY/WjtfOHI/XrQD/swXnZy3LZSPJL2UR1nrW7iGKHOZ8kS+SgJXWM/fY&#10;C+iIB8+vYlGMmUVfDoy3BHmmQHDg2c5ZkiVzKoCkbKJ6oldoFLmobQjYOpxPAtxCyVswBGdZtJFF&#10;61m0hiE0nK0N/U6z21q2+8hm7yUa0AX2PuIDbDrDVR/ofGAbPD5lhqTo41wO1KJII3iCSatbxsx8&#10;XNQ8HQ6Mwwpa0zi31UHfHxjKMC7+x3Pml3UcQJkZ9eHusROmtWCqrByLpJ+ABU+jm2IIJpJKKKto&#10;Gjsah3k+p+64PkrdGk/AKIUnkURJDrMzGbk6j0XpbprrkYzJmRwyXgWM0fT9nr7fM8RA2y754q9/&#10;gx9/7x/4wd++SY5O1rWm0EhocKZcK4rxoLQZo5jVIB4l87IY5JMxPIWXDQrdgGcgJ5nuUpVSFWqP&#10;rKcmm1trWT5aF+Y/j9cCELofhRaXFEWtqaiMkcll062RMaUUu74T4OMHdBTZwcWjB3z9O9/ii2/8&#10;Ju3ylKStqN+ERGNFCjcMAx+8+yH/9W++y09//H0++8YXeWV5wYvtllfXjn0OLHNJZNVTn84Hmjyb&#10;IYXAZuj4xbvvkHc9yp5IvkTXo1IUTe4M2lpCiuz7TiI8TjzHthRyi1mSfZ11uLVwp7v9npQ1T9aP&#10;2A+Z959fsXKSn2TLOoKPqFbaz1qL1YMU/mkahmEQ34arDozJIbXfCMdcafH0275nt9uhkshZSvKq&#10;rKeqLZTKri+A3rJuFuAMyuqyBs8jxYzqRKmMt3qOVDNVdAGGy+esTeLrX/4UX/3Cp/iNz36cVx+t&#10;CNeX7K6eQYrYFFgvGtDFc68AbQmhKCCFOCaHLxYNoKfEyiTV4OciH3nmKRh5/mpai1FqpL7W8Wa0&#10;JLc+e/YMgIdPHqNNMfApc8oaKOtqSBGSHrn+PsOuFxpn3/d0Xce+02QV6YeOpjXsdj3ohg+fXfN3&#10;f/8TfuXXvyjyOY2laUS1yS5awmZPHz3r8zXX19e0ywXaGrmnTFCRxV6esFg2LJqWm/01miRA3Gqy&#10;gRxF1MOniLKJRik2261UNd5uubnZcvErH+dL3/wWz589I+xvOHWG0wdL1mcnrC/OWa/XrM5PadoW&#10;3bTgpAaEbRYSgS/J5Ea7USJ7BP8wSh/PgX/dZ+eOtHpMxsBM2THdvYeMzoI7wH/t/wOMeYzBuOPI&#10;0zWl2lClFk3fOd7z7js+aqe70+EwB/9He+d9Pz/qWe7620t1/o+9Icebdu20j9rUqyf5OH/g9ncE&#10;xY7gYZykdaER4Hi4mUi4P+bKu52UGopwzTiYDEcblJ4qjtZnBKTgQrHyqmcYOEgOSXmiPNU2qADk&#10;+P1GSbwKXlOe6hnc0XlzT/RdbTpv8/rcNQFkMgTmhXWKZ2RmJNSJoMZrIMA1AcoUA6vcP02L5PyZ&#10;cs4oPXvGNH0u+sFmbNNasEOhaEzmtHE8WrW8euJ4sDQ8WokR8OCi5fR0wXKpcU5hrChoGKMP28rI&#10;aPFpdFlObXhkSE5RG2YqR5PHXyqUFWBbQNG0UAiXGiaPpSl9E0UMefRoiIN/An4KNSYMy6Y5FUQZ&#10;jZgkPOM4exanDY0xQglqFX1jOWkbzrrIdj+wOYnsO08/BHoPm85x3gU2QxCpUJ/YeMkd6NPEfa9g&#10;T4CXGG1zA/OjjnHBq20tL3r3Apan8fBLX/cOJ4OirgqzBX1+DrfXH5WmPg/ek4JcpyZ4K6WwTmNb&#10;Q1vAygSSZ7krJfoHtxfxes+Qwcc0Fr5KiZJfcGgIyXWrck0WPayyNlSvaoye/W7DbrfDnracPnyF&#10;L3z9K/z0hz+k9wNN20plYDQLK0maSSFczmIIa2vKWJOCQk3xeB46JYqBlIW+pbSmcQajm+K9LFXZ&#10;jZJ3ySUBMCUBO7Xw4Lz/YiKmSLEHR89rUxIp57kvqdAQyVL7QArhHFZjrhSulBWtbookqKKLAXO6&#10;5mvf+hZf/M3fBLck6xZsyxAibY6EpHjv2Tu89957fPjOezz74B0evvqQX/nEJ0kJXlxe8mixRk3O&#10;75cePgZiyLy42fDhex/isiFYUT4To0940kbpEjmV70UFhEDvA1E0CkcONAClFsVCNQSlSdbSGcVu&#10;t2dHpj1fcBIyrW7w2WP2Hbp1tM6RGilgpZlyPnLO5BjxpfGdkyRYpVSplpxR+4FF2+O0g5zZbrcs&#10;GktcelIbi8JJICtocyNgLeXReK1J34aS81XViqrDQMmeGqMk+b62tHz7D77BV15/xGd/9eMsdObZ&#10;5XOev/Bo1WLyftzfRV8+jXQ/H3pyzqPBKvt4xLlVMe4zmYBWVpwbOc/26wI+lXC6U0ql4N5hwntV&#10;88spEWJkGAaeP3+OaxrWZ6fEGMXYco7eR2If6IYeOxac1PgQ2HvPEANDiIQY6IZQ5lKPjwPaKvrB&#10;Qzb84Ac/5mdvPeUTn/w064tzslYsXcOqWZBCxMfI2dkZN/stm6vrMSLSdQPGOFarEwAuLy/BaLr9&#10;IDkBKdJYh8qZzg+Y1QKrROGpbdqDqF/XdZw9uMAkzQcvnvGxJ0/45Oe/yPMf/YCzE8urHzvjwZMz&#10;Vss1zaLFLpbYxkHjwLZo20j+XDGoamXuGuke+f3qkEarZvjjeC2tjkwzK5R593FEpbmDzgOyX8zZ&#10;H3cB5srNv+vagtXi7NxKD4eKCT4KvKePgP+3+Pp3XOeXAfr3/e2+iDW8zPP/kg35rs+Pzzn+8y2P&#10;8T3ewvn3Us6jeva8Ee+797Rx5xLeqS9eOjgfNQy3G+cu6/AA3M+OdHT+/F0mcHdbTecuY+k+Q+ou&#10;z/x917v9mZTpPo4KzIE8+XB45mJA5KQIOaKk5uata0t/iSdZAWRunZdzJKpJp5go8pytgVOnebRy&#10;XKwsD9cND9dC9Tldt6yWDtcUScamuZXIWkHh+P8KnO9ps2rcpKO+rQYBCI0B0hg1qMdcwjMloZHk&#10;2qdFBjGjsFpL29Vny5qsNc40I7jLWR+Otyzc87K1YpUma6mAaLUhuUQwlsZ4vAv4ZWR1EjgdIv0g&#10;G0w/ZLZ94KwkC+/2nk3nue56tsZzkyybXWQIUfiH1agsCdhqxom86zhux/vOqe0J04I7T6o7nmMj&#10;aJ819ssWqrvuc99RQXUMGZ30GAXI2o6g1hROfGPdvYnK8+e5r35Izpnee3yKxGRHHWipz1BzEGbP&#10;nSfPUX1OY0txmpTpdlu67YbTswcY4/i1L3+Fn7/xQ3783TfJpdBXlXTzMWNixDnD3CMrYMkILQ5x&#10;iMzXo5iLIkau14ozr2iRIlUSda25TVnLuK7l4aXvDtdF+b4Wx0h55/pcOgt4q9Uvxa7KxDBfHyfx&#10;6DqGYowsrCH2A9FmBmv48tff4PNf/zonF0+wdkW7OmHfdxgFvu945723efr0KVdXV4TNDpcDZ699&#10;jCePXuHpiw3vvvMeHzu/4PHZE5KvXuFpDZ8bgDob+jCwC4F333ufZ+8/Q2dN0qKm5NH4kFjZVnjz&#10;1oz0mRgjfRdxIRBLJVzblKTY6NnuOjbBo5YNNumxCqtWCh8ju+c34AqwVZmYFQst8qgayXvyWqI5&#10;tjx/9F4SjZPkIy2XS5TWhJRBi2ffOeFpRyJD8CJ5PHPoxCwA3FrLcrmUJO1SHK+qm4VSME7EWWEI&#10;kjNSE2adkWjt//G/fpuvffo1bi7fZT9sGXBEbSWY7BNDVGQU2jY4rYmDqBalHFg0C0JJyGZmGEYv&#10;xgkpEKIASmUkr0WpKrtb6BrRk43BFKOrFrQc85Rme0ClbnVdx5NXXmG9Xk+0vgi7bo8xrshdQ4yB&#10;OHRkreh8oOt7QooMnWff7QmDJ7DB2BYfMlot+N4P/hv/8c/+gojh/MFjmmaBXbTkXU+npP39ds/y&#10;kRTyapzFG6F6xZJf5Xup7ZCjRJuaxYKbyz1N69hsr3n1tY9ztlrwiw/f58HpxTj3d7sdbdvy+PFj&#10;nj3/kBQGTrQlpsRmu+XzX/oN3k6JlRpYXTS0p0tWqxOJBrULlHNYJ4a2RLTtGOnRMyfXHOyjzAjC&#10;D9Z2JSyAlO/ae+bg/341QgCV9b3gX3NIB5obH+Ncfwn4l8Pc8dnhNf4px0cZD3cB//u++8vsnTDt&#10;n3dz/u8ApfPPj8HCXZv7fFeX7x2BfCiu8Hm4Jx/orkLlyB6BkAxGT5uZMxatRTtVwLbwtY3RRWf6&#10;8BnqsxomNRbZ2CfwdgAqZ+9+XxvM333eYXNqjdxBUTnK9V1GXv4tcDNJBc6ff2zHrAr4rIW07gBp&#10;qnqxhd8WZtQnRaV0loW1SNylWHXc6wSe3m1shzIpa0j1vkGaKu0qS9JZazUn1nDawIOF4XShOV0Z&#10;ztYNpycNbStynsY6nLVMpaoPucA5qVKcqfAI9QTh1CQxNPO2174RfWqVi2dXc+fEmI48clpzhpxk&#10;w9PFmyTSgwfNLW1utEiImsKdVdUYPTJOIgKskmysKou32WrxImrboNE444htwqfMIiSR/PSeISjW&#10;feSkG9htBVBsdwOnW8Nm0XMVYOs0O+/Z9wODz/jghUJykGx+N/Cu0becZ17w2bmVTzp+DgfetbvG&#10;xH2f3fU3MRRm0YaPWGwFvOSRg59iJIeIykKfqAn5wg02ozLO8fwaQb+6O2I5guksHHMfKo+9RCIL&#10;9zc3eUrgZxZNK4cUmnNlbCX8fke/vyEnD6bh4uEr/M53/gW/+MlPub665PH5mUg5hoCzDTFNuus5&#10;i5EjqlYGVdRrprUMtNMYJSXnc85oC8MwyDpVaENVD77SG3IsUaJZJKcm/8ciEypGc1mvijoQMNYD&#10;kHwtQ0YiBKNEYqy0O3m+aa2r3mtLigkfA/sEn/ntr/O1b32H88evcbY+J8TMfr8V5SYUH7z3Ac/e&#10;f49hv6MBBt9hlw2PX3uNxWLNj372d2yfPyd/7SsM224E43WdPD40UiTqJvS8/fa7DFc7kjagjCTU&#10;FlC9XC1YL1ejl9pqMyreDIMkPFaambSdxjhHHxN5vWBpGlZoLp9f0qvE2jnaAMG17IrmumoSJkv+&#10;QexF1OFw/Eo/NFbIFc7ZkWZhjMI2LcvlkmW7QmvN3g8kLbUupFZyyakqNI7GOZbrEzAiNJFzFtnS&#10;AsRjThPth1IcTUnEYblcErxn6Sw59mx2N/QsaJoGtCi9KK3w7YJhGAjRo0qe0lgKOwXaxYkk5io1&#10;Rl77YS/CHWRIkRiR9VMrtHHoIsmY0gDaYEIUym4zVbWOMeJTxCLypimJ1X55eclms+ELX/4S69NT&#10;OTfkknCfUc6glWbwoXDnG7a7PdvtlhDFwTKUvAptxYnTNktyB3/5F2/yx//PH/Pk1Y/x/rNnPL98&#10;wSe/+utcXFxg9569DpAz6+WKq82VULlCxClxbBml8X1HFzMnyxVL13Dt92w316zWS5yC/U5xdXXF&#10;g8bxyqNXuLq85OLigmfPnrFardhe33D1/BlPnjzi2bNneGdZLlucVjx4dIH+7Gehv2GxVDQnlmbV&#10;0ratRDq0lboW1mJdi7XNOOa0rtWPp1oi8m9SI4R0a47ZA+37fOv/02eHv49rcJ4lxN5xHCf0Hp9X&#10;XX0Hn+bb+2JWh2fJ47zcCSU3uG+/KnjpaG+5Degrk+COK9zhWLvvOvPz6zGipNPX37jzTW419uzn&#10;ASC4dafxAocf1QfIehwQt780v//83vpA0/vQiqs77JRImUBKPueJSnSXZ336PY+LZT1GtaDj11OF&#10;szpWtioA7+B5q1yVLtSCQxnNsePuMAAO++72AJGwuPD/RIP9/58FevD+daIVoBVyIiuN0bZQV2aG&#10;28wrJk8Wx8lyPODm0RyVoUFzYjUP2oaHC8fDhWW91JytGtYrx3JhaWzly5cCTDVxeIwelPYzGq0S&#10;JpbFpbbLQUb+odEJwm+et+bBmB5B+uz581Q1U9o9QZzAjTJGgFs1GrUYIlprtDEUt3/JHagKN6o8&#10;V0YZoVIok5ByykCcVA60Rkp5Z1FOMBlaND7XioeZ3mdOhyQJZruO/b5ns+vZ7DuutwPbtWPTJ653&#10;HZebPbshMMRQEjrnBb/v9ibcWmBmbTb/e+0DZnPteME5HBe/hOdCT8Y4SPMofdhHI0eTyes/T/zN&#10;UeZ1TbzVSNVJ59wInuT5VdXSOrz+0bNXg4TS31XWL+SWqu+fkwZjb82X4/fVTqOrNGfWpBAZdlu6&#10;zQ32QYNWSz7x6c/ypd/6Ov/wV39NPwTWxhJjJqCwVWKwKP1AiVYFWXcWM/3ynBklRyuYstZNtMQs&#10;4047hY1FwaRUbVWJkZ5xX3/NN+FpzIjBXZXBRGtd+NIJTaPNaMTLcSjL6JMnkuid5rXPfY7f/NZ3&#10;ePTqx7HNiu1uYL+7JqTI6ekpV5fPefb+e+jkIXj2mx0hDbSPL3jl7AkZw/N336XbXfL0+YdcfPIx&#10;x2vrcX+FweP7gfeuL3n3H9+BPhJNIwaLNOjo7SdLwiiAK55zpQZxHpAEZDlHSHH0qn/6Y44bIv31&#10;Dcb3LK3GE+mHgTwkOgt2EE95H70YZSmjQ8IpxmrWdZ8xClRJum2tk4RUhPOdS4Vf7z2xGFpSgGya&#10;z6IcJfkxRmk2/V4Sb406KJ6nrXhEfRQpXWW0ULy0GJxq3zEMA3/543f51OsfY3l6gb/as8ia5Cyd&#10;HwBLJkqpigw5HyrZJTROi5xoLP1SKwfn3JFzxjULVI6FuqMBT0p1TVMoowh6wGRH0hZtzbRmFfpt&#10;jJEQI34YeP/999nv95yfn5f1HkxjUDGBtnT9IHUVghgMfUz0RSY0e8/NZkPMidVqhW0aond87/s/&#10;4s03v89f/+XfSL6Fcbz19lsYZ+mDpzUWszCkPLDvd5impeki61eesHnxlKY5waeIsZZu6Gmapsxd&#10;y6MHD3lx9VyiUEPHK6++yjAE3n//Q2zjOL045enTp+QQZTwkiH5ge33Dw/NzTAz03Y61W7Pb3nBy&#10;vsaxxDVgbEQ5jV4sMM1CDFtrhfRl7GgkjgUyC+3nAPzn2bowOuXmdUUO959xLcnTfJyvNfdFoe9y&#10;4CmlSEdO+0la8/a9Pvq4e2+8ddbB9Q/Qxq1z5g6VuwH7y/52+/73GUFj+82eZ1Jhn21ov8xLvSz0&#10;LptjAS/5drhcVcJ2vn2vkmM2XiflPHoS7wKXxkzWPAhYTwopiZ4SVrtpMHD7+0oVCaiaCDm7h4Jb&#10;gL1umpJIfH9CRr3+MXC663dAuPa6AqnytLN71icSPuTkqTowII4OCbdTJmepBIqav+IE0ArIliRW&#10;2bSrNndt/zmNo353quMwPeuBkVAWAJ3BacW6WXDWOi6WDecrx+mJgP5Fa3CNxjVGZMNq+NCo0UMt&#10;3NIw9RVFzUdetryQGfsokUf+KGNbMmvXqQ04auvJ85BG8GRKjYVcCkfV76as0Xr6XalDrv94TVWU&#10;BxCpQwFdGaXqGE/kqCQakWtEQ76TMiWR3ZCNxaIJJeG4zZqYNN5H+r2ErW/2e7a7gYebnqtdz1XX&#10;s160rBZLNvuBp9sbNt2e8JJ5Ph+rhwbfNG9rtc7aF7PBdxABOPbkjNe/Y0Gd3zsdcC7LOWn2XOp4&#10;8S50kRINyxmSFzlVY5pS/MqMGv9SSfGedeEer8o8Gb8C2lBURGRYlAgaheZy4LVSYxhc61J63aSR&#10;2hB9oNtuub56RnuyYtWeE4zl23/4R+S+4/t/9l9Yn6xZtK14W1MFRAprndCYDKPDY6pjQklqFceI&#10;rmo1KY9tMYQERuhHZI0xUo/CII6OGkZXiBc/Zqm1kQrnb76xiMKVwnd+pGxmpC6CeIyrGoiI0da1&#10;RakpLyNn4X2r1ZIvfeUNvvkHf8DZk1dxdoHOmm23IwTRTf/5z37M9uqS3O/pt6LHrjKoRrN4eMHj&#10;08c8v97x9Odvs3rccHlzyabvOSva9PcdMUa6ruP9F8947513YQhE5zDFmbPre7It9RVq9dfZOF8s&#10;FmIUFNDYniyxtsFpAeafeuUTGGf58J1fsH9xSUgR3SX6EGHZsrm+EZCVE5udYwgBkxONNrTKgBWJ&#10;2qYkFJMioQLbmA7mplKKHCN932NUFmUiZ4XTn6YIjrVWCrjlzKbbs1TgskXlJJKwutIGFavViq7r&#10;RgdJzb2rqjv//j//Jd/4/Mf41KMVJyvHsPEom3GtY0jgcsITiClgjQOEljaEhImJ/dDfUodxzo0S&#10;yd1uj20KjSlnYobMFL1IPuKiw7riBQ6q0NKkn4ZhACSSttvtuLm54eLigo9//OMFsMIwBG42Ozrv&#10;UdqW5F+Jcg1B9PpjERdonOFk/YCr7Ya/+9s3+Zu/+O+88957fPDBB+x2O7rdjn7YE1NktRZQn/aB&#10;Z1dPuXj4gEXTMvSBtWvZdfuyTkAIHmdbdNAsly3bmx3KWrY3zzk7O6H3ndRdULA+PysKQ6ZQnCgF&#10;wRSLpiWGTpKsNRhlycHQOsNpu2DhNGSPIrJwFt1QaGJmGhslsdcYh1Fz54kZBS/uBP/jYaQiLdzp&#10;ZZfOLj/UIfY7BP9VaOOQ3pNnTgp3PKFne74Cwjxqn2/jXp0n2uYx+L/bbDk8DrHvbfCvj6kus7+9&#10;9LOSm5iPrJu7MPId18uAsvOTjheuCopGEDu/eAW7s+/Xq85vmI6oKPOQbk1OnVM6ysVH4KlVSdZD&#10;UdKpqNXVlJbJGVUCJZNE5Sy0DkrDZNm8VEn2q55BlHj/UmRUJpDNqyaC2vIkky57fQ+likBiFm+Z&#10;tJ2CUkpZjzxbsNrJVVIeQfV4nTwBGglhHgJ/AKHtGgTORFFpyFIkR6NGOU6R2TfUghYqC6jJCH9T&#10;J4mFGAlwEKqnKIlCRZ9Kae+yqNnGEmJAazMmpWQjnhWVRaZOpTi+gFI1L6MqH8lndUMwWtNYzYLI&#10;2jjWi8yiiazbhmVrMbYhG0dWZvScCwBQqDqDkhTnUKaArpzIMQhVQSmZqDmPC55GE4IA7JGHXlQ5&#10;JqNH5N4UAuxrIZ4atQlpKHUhIiEFaefCtbTGQBZ1BbQuhUxMSX6yYI7UMYyZvMpZjDFUgyETkXLu&#10;UjeiLpyJrFw5ryRTGYt4UjUmi/dXK41NCtNGTNvi/ArX7VkPA9tNx2q/53S35/qm52RjeH6jcDqz&#10;NQ1Puz3bEEhKYwCnwOSIzxqMQ6VQ5r1sLHMDLyXRvK7z91ZBQJnUYgjUz6rxWIynJMNlGmN17dEy&#10;F1Kawsi1anddaFT9qdT4HDlHVDbYrFBBuMgpaVTQqEUEk4nGEbQn64xuFG7hyP0AxXhJKgjTU6la&#10;a2p6p5mTJJe1JiZNF0R6dUEiq0BSDrQp9QMiOiUa2xCiR7t2HBdGBOZBK/Z+YIVh2He8ePoh64cX&#10;rE8eYJpT1k9WvP7FX+OHf/cmgw/oQWONeFqDz3Q6CvjLnlZJboC1Dl2Sn5VWAtcKrSOXQl4kwGhC&#10;GaNGiZCB1xFVCr8mZI9OSpNiJsQZJ75pSUH47NIWFfjnkmehSlGpSscSSobcRwzfXPrVWAUpobIC&#10;a+j6HXG95Ld+99u88c1vc/H4lVFuNKcOP9yw8z3se8xmi9tu6H0va74xeN8RFo5XXvk4J+2CH/z0&#10;xxAiZm+I1wP9cE1qHpJtluJrGmodEFCEmNn1gcsc+PGPfsT10+e4JHOt0xnjPYqBlVtysj6lPV2j&#10;tcGHSGocVllaldnsdiiV8TFgsuJsWSQ6vefd9JSr7VPcwtA8ecBiv2e9XHHT91xutlglxphVGuUj&#10;m8sbjHWibe9aFmUO9j6wbBsUkrCbYhRPvVYsVkuUUgwxkLUmq0SMXua7j7SLBXqxwGvwvkfnwGKx&#10;RKkMQagxUArkrRwhDsQYsEZjvSIoxWYYcK5l6D1+P5BQYDRvbzX/6c03+eL/+EdcpSui7Vla6FWD&#10;iYFoLD4G0A2+CC84Z8FHfN6j20guhktV75pLxYa+px9E8jMWiqi2hjBorDEkY4g5sHSWOHSgFYvF&#10;atonjAUyyneY6Ll69pyTk1OWzRJyJGZDHyLZagaf8N0eqfFR8oiGPUorbGNoV0vefvdD/uQ//Qn/&#10;8OOf8cGHz3mx36NiIhQArxEnhFWWxeKM4cMdTx89Z7ly9N0Ooyx+H3mhPevzMxIi3ZlSIPQdy8YR&#10;vGe1WnFzsyXkQIqw30m73NxcY+2OTCQMHe1CceYWPH/+nEurOF2dsNSG0HeoGHhytiS2K3T0KDSL&#10;pqVKazaLFmMlP8ppI3uqKnRWbSTR2hwl9KopAixr5UwAQ83VFgv4TXc5du83xpM+NCTuwM7FM1N/&#10;eblb33EE+GfXfplT4GXHwfPd8Wi57IlQIvu3jsDlC7EAACAASURBVNnzjIbH8XsUPG2OqfLHkYDD&#10;z+bPZu/68Ng79zIv/13f/2WOuyyS+eY/UgOYNVjpqJASyqhbfCnh7U3XqlSb8Z2SgOFDL+TdfLHJ&#10;a58PlHfmkYD59edtoGqou3Lp8/zvk7IMcIfBddSWuk6Y4iPVGYMRGTzDyDUe5dHuaWtUEiBQJqFW&#10;1bMuibA5i+Fy0JZQks3KRBYpE6qBdJ93dG7pJzIqiBRhqzUra1k2jqVzNNawsIbGOmwp3HXofVdo&#10;U9s+3rqHzuqW/Oqxh1kWnMMJPvf855TB3J1sXT0I8xBknv0/5ogtno/DRKdJ8WDqRzUa06p4p1QZ&#10;C5lYjAJJfstUWVmJkGmlUdqQtCubtxvnhRjFCHUia4wRybimcUXvvKPvV6x2Hat1R3uzZ7Ha07Yb&#10;rjdbuFG47Z6dT4QsHO5cvTdHc0ON1VWndszyByYa32zMzfpmPlMP+viOtW2+OFbD4s5jttFwNAar&#10;HLDQTIR3rnPlNCusrbQfLRubquLAjO9+68GYRSuqPapkrgzBM/hYvPCaqDQxSdLvsXJX/V2kCkVT&#10;O8VECpGgHKp4NX3Xsxt6zk9Eyeb1z/4ar33mM7z/d9/nZNWODpvann6IWAXJpDEik0vVVmlPkWTM&#10;ORZdbjPLv8okXZNfiwPEzHOeylxBJkRONbonnlNjigxhoVIohI8eC+2kgoJxnpQ1xPtQKnaLE8MW&#10;qceh72kWS772u7/HN7/1z2nPHrDZCdUjxQ3GKLrdjn2/h32H323wMYxrYY0krNdrztan+BR5/vRZ&#10;oXoowtDR93vSelofpInyGK3OObPrO37x9ju8/9bbZB/Y50hWsFAO7wwmGNrlgtVqBUilZh+l3oYx&#10;hr7r0YBPiaET+cfVaoVrhS+96fYQE973qJiwTcPD0zOaricBLufRME4pkWKgC4GQE8YO9K0T2kjI&#10;GJVorSVg2EZPVomFzyxWS0kQDVKZuW1blC01IIpK1Zi7ZaSORAiiDta0LdqW7yhFCh5C8UanVFw9&#10;stZ570caUKUbWQ3f+8lbbIeAMxmMoev3YAyLtmEfupK8O80NrcXI9N5jyAQo3ldpA++9FAtDahiE&#10;7CVx1AilKvsBRUnILiA2JLC2EcUauhG05pzxg3jYr6+vJdLVtuxjYNN71kBrpRpxv+/IaIZBais4&#10;52hXZ+y6Pe998Iy//pvv8v/+1Xe5vNrStCuSNlJh3Hv6/V4kWct6hLKkHBi8jGntrMhXB8/J6Qkh&#10;RTbbLTalAvSvJOKZMsPgWS1FjajbJJ49e8bHP/kJNrstppPrdd3AarGk6zpc0zAQuLCWVsPzm0se&#10;nZ7QBE8YNIvW0boFi0KJcq5BKUr0pvys4F+Lx1/ZCvon8F/n+fznxNC8Byfkw/M/6jBlvRplXT/y&#10;Gy8/4xBvHO5Z88/m5/9Tj8N7xpef/BLorZRQ8Y731luXuAe/30r4vfWy3O7Qu86/K9wgn9++7vE9&#10;5sBLlU1YzzbKiWt6t7Hwy/DdD0DML/H/u57tZcccsEx1CKYnnq5x29i4b4BN9y7UgSzgXRzsudQY&#10;QKgiqOn+OUOOpEzhZorahiTdFeBZwlkOjdeKlErSE1KdVaIjL3/vqqU8Pv980lQvcVJonWmVYmUs&#10;K+dYalgYw7IVA6ApAMwoPVbRGyeIUiSiJCUzccvnbTWnZR1QjmBSKzkwYms7AToVGoMunVUAec7j&#10;eaMHe3YkNW3KdcOa/2MmTaqUKoXPyiJZKUMVwpf3nN9Bo0iqGATGomyLVlaSDbUZvTO2tH9UCZM1&#10;xmRylo0vRk+7bAghcdL3nO461qd7ztY7VkvL5aVm6SwrMs+3A9dDYJ/lcYwGm8KRa2Xmbi+/j2NZ&#10;5WKGHBlP5b3m68TB4npHPsu8j2q0bgTlanat0bg61p6fin3lLAnsIaVxsVO5GE3W0Bg70l5izmQl&#10;4yFSPCqKg4jDFMadJT0jNAUfAyE5QkhEU7XBE1Y3oMu84pDy44PIJKIlKbSCvL7bs7m54uRhQGWP&#10;U3D+5DW++nvf4U/feodh17FsJw9mVZKqwEnVYoaAVqkYUVMfTHkNEnXQgI4C6lKSyKZRmqa1xJBF&#10;FSglSU6f6aNXBRKq00JFVJnDvipJUQrejZazphZbRFt8jOTopb9MQx+luvLDJ09447d/h3Z9zq6P&#10;JCXqLZvNNUYpfN+TY4/vd6QocptZS2S4JkKvzs94uD6jTwPP330XjRSM2lxe0w39KOVY20SVVspJ&#10;MQwDmzjw1ltvcfn2hzgsl3oAMouY2StJ8HSuxbZSmGoYBmLOeF/oVinS+wEf48gjf/HiBU3TcHF2&#10;xpkG9eCcG63YbTYkIsoq2sZyulywKGpENQk7pEjvI3vfo1Sm3+3JzpEy3ETP6eqEdn3KcnBsrm+I&#10;uajvOIkWaCW5BrZthPvfDRN3u8xNY4zIOFpDQtP7AWU0ruSwoCVi6vswzimrLJv9hq7riMNAGjwp&#10;gTOan75/xXs3e15ZaHbbnozC5kgfDtcKGQ6iF5+TVD33cWY8Komgx2IcxxgZigxrylLdN2fk9yQ0&#10;q8V6LedmSXhORdJz2TT0vSgLWaMIw8CLp88YhoHrqw3PXlyxePgA22Wsy6VI2ZZmuWK5XALw4sUL&#10;3vzRf+c//Omf89O3foGPCW0abLti0/UlUj49u7UWiFL4zGiiD7x49pTdbgc28ejRA3zncW1Dt9vK&#10;+jB4ztYnaC0GWIwS4dv3nXj/gIuLCzabDXbZ4sgM+45lu2DRtCjruNpvuXj8gHW7YH/9gtP1ghQH&#10;TuwSnSLOtKwah9UKayTyYqxM8MZUCtVMq9+YyXlYHXbHuKZGZGf783E+ZcUxB+v9MZmmjo+6dlej&#10;4qP90b/0cRce/WXP/aff+yOMk5dUws3UzNbZvnlLXruE1mffqccB+D8G8nNv1b0PUDf4ezyndwHI&#10;jwLTOReZuaNbS4RaTZ50I971CVBPwFB0pEU95eD5sp42RqUIOY9JmPP3n7/2nPIz9+ZWybCRr4om&#10;c2jJHRonh7JSdaM/bpdDgyPfKuJFyVFAJbQyJFXfTbxyFSAfGh41WqGARCqeWmuEwyheJVl8FVMf&#10;1sVm0qrPo1zaceSlBrkqLxggajBZ4YyiNZqWhEFC/tbqwv1LRdWp0qemRFlUIs8TzVDi/c6HVKy7&#10;jsOxm1FJgB2zdp7/U4dflneMklCpUpH4HDn8R9zG2T9RPpAIwKhwMBs7tT+zEu5/Bf4KAaapnK+U&#10;eJDF0+JIpgHtyCjhr+aMioGcUsFSchVdeNjKaBQZG+JYKK1pXYm8wGmrOLWGFZlWGdS2I/QDvnIf&#10;1cSpnIP26hWVHp/Pm2I8zsbd8aJ93D/VOLvlYKjGXP3+6KK+v5/HMVvBf5Ej9CmOik3moJ+kqqkz&#10;wodVKR3EaY/zj0A8T3n2bPIz41PExzQbT4yRhDkPVpdCcGNCsoIcwcyKjmUSOUT2Nzf03Q6/cBi3&#10;IEbN5778Nd77rR/yvf/4H1iraU7GmLFaVI5yDkKtMRJVy0q0uWyJelTuf/IzcK411maIxQOpwGAQ&#10;ilka5UXroU3h+JbCeSKDK/k5GoNPxftrTPEuz+on1PZNCZXF8PdFIzWQoWn42Kc/xW9/6/doTs7o&#10;M/8fa2/yJEt2nfn97uBDRGTmm6pQhUIVgC6AIJsAGkBz6m7KaE3JTKLMZCbTVv+Ittrp/9BGZlq0&#10;mbShpIW61SayWxLJ5tQACaAwFGt483v5MjPC3e9wtDj3enhEZr5XbMmtyl5mhof79et3OOc73/kO&#10;q7MzUkpcvnxG37aQkiLCw4CEmlQrB2NBDKw3p6y7nicvXnL+/AVd2zKEwPmLFwzDlilGmr6ZoyM1&#10;GhxSZDuMfH7+gs9/+Xfki52+a2twVpNkJQvGO3yRz8Sqkd07x9VuZJomOmf3zkXZK2oBqCmMqrOT&#10;M03rabpO+7bwvPuuY31m5iRiADGe1kcaA1MMaBGrwJhhHBIhC1//4H0e3L1HHCbClSLOTdPMzqwi&#10;/nu1Nu/VqK/tqvuaLVTGLIYphvI3p5ER0X0hJaUr1kTiGPJsnAOs247PzhP/9q9/zH/9e9/n4vwl&#10;k2RkingsU5mXSfLBGmCM5jKkEOc8Ps2rKft5TMU5KDkvAiHVnBQ3vx87Tfi2IRfHbLVaEWPk6upK&#10;C3ZhuDh/xXh1ye7yirjd8mKY+OzjX/Le177CVUx06zV37z2g6U94fv6Kf/dXP+TP//wv+OEPf8ij&#10;hy/o+jWr01OGSQt8uVYYpgmsYd12RKsRdLG6R0/ThGkscRqZtlsef/4Z7zXvkUNm3a949uQpm9MT&#10;onN09zY4hPv37+MkczEM7KZANpamW9F5z/nlBbZpaTcrttstd05OtQaEEULIPH38hG987Wu8evkc&#10;E0bu9id0rqFpHG3rsDlpDkDT0FiLM4KfHUFdJ2ttG2stdpFkZYqa4gxgmT3oJaJCAYhSOG+yc4+T&#10;bTXOszyuR34PkO43SIHKDd8/+PwG+/aYJfBFvvNFj+OrfRFb+LWfH13x+Gxj5NbnuVXn/9iQf9N5&#10;xwj67BTUvZyK0l///p5ic52esdxMa3uqtjDslTlE9jUBqvGbq7HH/rv6Q1UHUcchFzTTLs6To01/&#10;vu7Ryzo2/BDl3SPVuCmJnHKbcX983SOE1JrZGI+a9bm/36xBe1S5VsoGglGp0/l6gsVijSUZNbSd&#10;c5DivFlaa5GMOlXm+vs/RHBZ9B/79tZnkaJyo5XD8AgONVJ0UCaEvSJKlFwM9MU4qWOjAvHm0GhX&#10;icPDTR+RkrisnOyc80F4rG7wImiBL0EpDcbMnMLZuShOThZZ8IFlThKdS5abJZp6/Vi+49vn1NIR&#10;1CRisR2mabHtClwL1lOT7dTCHDE2YSVrFKMswq6sqjEL2eZZnaFxnq5p6RrLum84KcZK668QZwjn&#10;mfMQIYPxdpEwul9ETQkApLmth3QrU/+2+Py4L960wB6cf8NcXK4ZNx0ilc6gKGysiY/G6v/equyl&#10;2yf/kvJr39H82eJvmmtjCFkYUyZmVCpXlNYzFygCfDH+U0qkHMkZnHeIZGxB7hMJZxqMFeI0cvH0&#10;GaebltY5GrPBdGd895/8E/7uZz/m4uEL7nWbhTNhGMeRtvVHO+0e9a85SnV8O+dmaltFv6WCB0YT&#10;zavjveRaazUeZoN2PycNGJn7vqrJqoNSqCUAJefAiJBy1khZ1yDO8yvf+XW+89u/w/r+HYaYuXdn&#10;Tdu2XF28wqLrxm53QRxGwrAreQRpbh/GqPPbes7uPKBxnmfPnzBdXNA1PXEa2O12DDutfivSK10J&#10;XbczhiRwNQ589vBzLh4+x4sjiFASXxhF851c09B0WvAIoOtUGjFJoTEVJaCYE13TaPKkV03/cRwx&#10;MXNxcaFIrnVsNptC0Ulk7xiGzFSKXVl0vV43nt56cow83p3jMrTWg29pmo6+UAmTURnecRxn59/k&#10;zLgbZsez7pMhBLLJM6e+vquuW6nzUtY2ay27gpgbZ1XZSjSnqxqINUHSGY0sdv0Z/+bPf8R/9c++&#10;z3p9Qri6gJiJErT42WI+x5AxqJGfsyb8Wms1H620zVpNUq6RlpxBzIRrOqz1pDkXzbDb7chXV5zd&#10;vYcRuLq6wjcdrm0wUSPi3rcEgatXF6x8S7KWn//kJ/zj3/o+6zv3ycby0S8/5v/413/En/3lv+cX&#10;H3/CbjdyenaHtukxzjMM0wyUOec43ayUGpOFnBcR0VKEtPGqNDZcvOLV8xe8//777K4G6DM5BbpG&#10;QYkhR3bDjnXXMwwDXdexC1HrN3hH3gX6vieUxPx7Z3d49fIFbdOwvbhkdXrC+/ffZnjxirazbDYr&#10;XErcv3eHKJFVUxF8NfidBWc08muXynVLTn+xJYzZm+ZCXfvzwQJ5gOvfoOzzJjPaHHkHx8vym7//&#10;+r3lxuOW/fm2PeG1NvIXtKP/Q483OSevu+815P94g2X5+9EFddDc3LnHxuwXPY47s7ZpDwgehpiW&#10;m3Uu6IHY/Tnm6JyDQ/abIixC/XplXXCPEkyWRsdNbRURJNV7apW74x6YUVNj5/Yt23gQgRGKCtB+&#10;TEo2pe2HScjVUN6j4rq6V6TaiZsVhVTu0Kk0XFbEEIonadX41JyFhIijVnHMRUVJ2y0LA9DNiL8u&#10;AkX3u0iRUopoNU4TsTB7/fyDvitGdjYRI04dumVhofp7XWhw+3eiFzrsg8XvIvvxVKseq3IQajAY&#10;tEKvqYZ1nu9VFYZMFoytBrC6oRaZF6kaRXKG+TPBXJMuu/UwmqwtpToiXpOh8T3GN1ByDFw1plyR&#10;SqRUVDYlsmMALI0rBaSsUhQU4bU4q1zWtWtoncN6QyAxxUg8j1yFQLLNjeO8/q05qkGhPVrzQoph&#10;8RoDnaP1pY6d/ccyT88loPA6J7ravLl+nvea3vV8Z/Y5O8YbXOMOnJvltZfov4gUg2mv/a/rjSOm&#10;yvffzyWuyc7qPMk5I0kNqRhVflGdyNKXtqgoxch4ec7l7g6nTc+qVXWR++99ne/8zj/l//wX/xP+&#10;6orTzUZpYhlCEta+hSpUMK9pQkjgctxv4FYlDHPKxOLNpfIMKUPKiRgXBn/tg6Q0RFMMt1wUwqRU&#10;aK1ARUV0KyJf+9Rau5cPTiDWsIsTb3/lK3z7B9/ng1/5Vfr7Dxhy4u379zk5PVXusjPQWJ49f8V4&#10;eTWjyypDeUQVNNCvV5ycnIF1vHj2XNFQB40YphgJoxrBe5qmrotiIKTEq+2Ozz/5lLAdMEajE8Y4&#10;jG+IBSyqVXQrjUsbZOe/pzCSY6BtW/q+xzeOGEWjcG2LGSMvX75kd6WqNaHtyXlkHFQqc1lHJZYi&#10;WuK8rhEx0WMwXkUGutUG3zbE4Yrtq4lGDKbIQlb1I2yGpBLRrlVnRFOGhc572rbVug8pY2yhA1kp&#10;62WRdzSGXQiQDLnk0yCqJBNjJCc3JxYbDGcnp/zs84/54S8/5x997V0uxhGK+pEYVXxC1IkMhX6a&#10;0aJbKWWGcSqof1F8yxqFUB66Z5oGQkh419NvtGZGigkxBlsKkW23W50bJ1oddxxH+r6f9fiHMGG8&#10;o91sGKbAMIxcXQ782Q//hD/+43/Dv/uLv+Lxkxf4dkW/3iCmBdMwTOfEYaDpWrrVWtW6tiO+bfFF&#10;KWi322khwBiwyrIjpolxt6UxGY9he7HF+5az0w3vv/8+Dx8+RLIhWOH+nbvkMFGhJ213Ynt5iS20&#10;u77rCMOOrus4PTlRSpNkdtst91drnr94wcn6Hl3bcOIseRpoNyuMFfq2oW8anM14WyKEBWKq/9Yx&#10;WP93qG0yWwCiaxsit2Lxe0P+ZvXG5To+i8LI65H7Nx0ix5GE29p2sxH/ervekF9Dy7l+rZsu9vrI&#10;xXHk47jPMukgenL9Hjfva7Aw/m9D4o5vdoj8/n998MqnvS4HWh0Pg/K2rTUz2npgKOtfZkO5Ir97&#10;dPz6cRBtsIfPemiKXG/7AcLMocHyuv74ouGdY4OmhsZzBom6SBtM0SdWdY79/a2i7cWwVW+7OiHF&#10;1qoryIKKkIthhHFHjk1F7AIidk+lUp1K/Y47REOX7TeCKlWgtB9rdAGwkotqDuRlQmbKupnYgJMG&#10;sVrVcn4+qU6eUDnDOecZ5Zfye7FcVDpR8vwcSyNmfi9y2GapElpLZwTm61V/0RjBoQWNqnNgXb3+&#10;fkJrvx6+4+WYyGLALAqlmaXDZovh36m+stVqnxXptSLgG4gB3UJyMVjdXPmwIq/GqOaxiYUS13V4&#10;A95bxEGype1Jk8W240QU5Xwej9HlJnDTM1W9bv3DPndkOU6NSIm86XkziCB7Z3lp8C+/f6Mq2eKo&#10;7zoV/60a5jlnXJaixoXSopzFNr6AUot2L44lzalGMOs7NaU9KQkhaVVhKRuhStQWnqypsqC5aDur&#10;zGjMmbZxNCVxLok6yK7Mq5RGxsstq/6M5Ees9Tjb82vf+y1+/pO/4eVf/5ixDVjbYSXj8Zq06NRx&#10;yklKETkKWrdXvjIZwhTn4kwUECDnTMoQ096ZkWxILObFUX+LgOah6HfU5bUazTtADMuaU95+ENil&#10;yIP33uW7v/0bfPir/5Bcipfdu/8Wm82K1luCES6vLjh/+pjLly+QlIgxKQ8djVBY0TUrZlXmatcd&#10;637NGAMvHj/FO6diEVNxTmIq6+vhuw4pc3615eHTpzz7+WeMMTBMIzkmRfm7Vvuk8bSNo1+1xZHT&#10;MaaF1nRuOdPSti0nJydKDUKwbTsnom+3W3JQ6k3rupL8GxmGgTEm0nY3Jw9XeUsRQ2shS6bDk40h&#10;SyKmgTypMeDFctavudplco5zBAyCJr1KgxG7V31zNU8o6XM2DX3bKk2Mw7WrKRGMYVKJyxTUwOqb&#10;ltGNBKt0xpgjkYykHa9i4o//6id85xtfxTWeOERc1zPudmUP2tfmEFEHbLfbkaIwlKq/YOeIkjGG&#10;1vlC2fJcXFwQYmYTJpxvlL5aKvuGaWSQHYjlEqFfyWz4O2Ow3tCfnPLOV79O9o/xU+bJxQX/zX/7&#10;3/H5oydMU2S9OeXBgy9xud2WugCBFy+f0bc9EgZtY6nf0HqlkYUxakG7nGmL5r9LCSTNUYvPPvuU&#10;1ekZ9770Dt3Jukj0arR1c3LCy8tXZZ8QfNey3W5VYjOLynamwOnJCQ7D1cWlOjirnpcvnyutx1t2&#10;0xVfeu8tiBMrb3BOnY8+exrXq/CBM1gSFqeov1GKtTU1IrhYl7OCClQK1gzM6romi33Blb/BEma9&#10;2dY5POo5r6f2/v91/Ici8zOIeNvnb/zDm57rmEZ+dLnF12+uV3BdKKVewwOcffUfyU1G/R4lPURn&#10;Dxtz9PvRrd/0zvaIi5lTw0X2yXbX7pVBFpKd2t6qGb03eufPbzHijztkPqcgfbWyribA7fWSj5V/&#10;3CLL/ZrTZAyGhaFwq7F06HgdaMOLoi7LTdmYNCflLtuGYR++X9B+zGy8mL1akSi5xjRuH7bnEJ2r&#10;Guszil5lMAVyWdRofEGeF+2nRF6sIceIdxqWbmwpD58ykgSbRUugh0AOkWQ06VErPEYsynnX9rIo&#10;1pZmuc75b3X8ZikqKwWxTHsnIR9xghGLzYcVmGUR6Zn1/dlvTkih/BhRmcqcC9+5JMMhe5rK7LSo&#10;UVmlXZW/bg4m4vUxqQl+xjeYIh0qZVOZD2vJTjDiMRJUgq0aWK7kHEiYx7XLpugaZ1TRpcV4x8YE&#10;UlbjJgzC0+cDjy4HIvbAGVweN41jx96JXzoAyzFex8c819kb/gf3KGOw0o72c+FwnTqeO9UwnR2A&#10;lAghFhQx4fx+fnjvCmq6T3hcOh63bjglsjjfk71iSo1m1e8r3cLjCm5XVVQokrO+K7Qjx2w4ghpY&#10;FseUAmlKpCkQugnvLC477t57m9/457/HH/30Y6RQTMhKtbi4umLdt7StjsmcNIJlLbhFRViVKtTC&#10;UaaqVCFgPUk1htWvzXtKTU5lXS2Ss84ZQkiIVK37BpHKzdashxpBAeWYSzZE0Xcibc+XP/iAb//G&#10;D3jv619jlETnGk7v3GNzcofGGS5fnfPy5UuePX7IcPFcnfAclR5TXljOKrHsjOYbALR9T9+t2e6u&#10;ePn8Od5YMA6bhW3ay0YegDvZEMLEq8sLHj15zO7FK8Q6hmnCJoPpPAKkcSI0mTUbjChKHULQ2hvF&#10;mNXaEm6mnFUAxgpsx5Htdsv2/BXDMKjUqAhx0rXduYbGWJq2UxUjhJCEEDNNA3ilUFxNAR9Fo6m7&#10;iWgmNidnuNWKV1eX8xhsfUPjPEninCcSQgCxrFYr2rad6W9t27JZrZROUtbN+p1YohG+CBeosk/A&#10;GYf37YHKWc6ZKQTaxtJuTvnTv/kpz1/9Nk3XES4nhhJ5McbMc0ejZ3rPcRxJIZNiJoaq5LRfuyOB&#10;Jgf6XpNwUxTSFKFWLy9j3HtfkrAD0QiCpe97uq7j7tkJz8+f8/mzJ/z7H/8tf/nXP+bxs0ui8wwx&#10;cGe1Yb3yiGGmannRNd86R5Ye13TkODKEkY1zqpY0RnzXMgZVw/Jtg92VSJ9ofY7Kq7+4uOCTzz/j&#10;5N4dPv38Mz54/z02JyfEmPnSW2/z8OFDmsax3vRsNpuZYpRj4uTOKQh0bUdjLA8fPpxzG7bDjhB2&#10;ZJN5a3NKHww+RWzruHd2houJrm/wFlIKWGdwXpP/jehawtE6OINvUAAvINuFA6DiA8tDijT5sfFf&#10;r3fTcUz3ud1IXtBRj0Civ+9x/JxvOr7QOTdc++97jdceR7brbQXLjm15KMa/wF45oxhUFdEyTtUy&#10;lhtaNYKWm+Xyngcv4SjL47pzcF3es56jYohSdNatIoYlSVIHqOBKshIpz0WGqmSldQ05T3NI2Nmj&#10;QalBk2uIourVJ0xN6kI13ZdGhbVakGpOfDVFtUP2SXjWmJJ4dFgca25nSuBV1z5HDcXqPbJy87Mw&#10;1f6u9r2ocVtD1UoXqG3Wa0ssBra19NaTJBOPnKCMFkTJQTf4lEo1v9p2azHewxQ18lK5yzkTY9Jd&#10;zOkGsNSpMcbrglElvJwll9oDCWHMkTEDtOQUGKeGbkoEN2KNIVozl4hXQ1H7KlU0PGU1pg16/1DG&#10;IkB1SHIJbSchs6ctVITSaicDSfmhgC1KFqYa9nXDFvWd67vLsST9lqHkRaMMOQVNXo4e8RPZZASL&#10;NSovZ0R/NxRaQmmTy6VacBZMruOtGEu+2zubXt9HLVduiooHxij3upiXxnpNorUGavVUBzYrfau1&#10;ltxYsmnILjNMI+sE9o5X2khIvH+54eHFOVeTFrVZRrcO5s9iQan9dZD/gWDEFZ+8UPCk5KobU/i5&#10;mZRrbQ11lDWaotdfFg5zbk/xmo8sBw6ROlalsFvOxJxxSeiSw8aMdAnxlKR5XfdUHnwv91idDpW5&#10;3Tsb832zjpH5b1bAwxADUzFmWmM4aRtF8HPS8Z90HcsimkjXWEillrUzxfChSBZadRpcS2MdK+cZ&#10;r64Y3QVt39G5DV/76vf5qw//kMc/eU7vc6u+sQAAIABJREFUGno7kZIjWs9qTATjtCCdqSF0w0RU&#10;+p+OeigFqyo1T5yDlJRznVD6RxEHsLWarNGkPzGZsdB7cohY1xBzJqPRxBgzSMK2Wsk0i8FYyxBH&#10;krF0J3d458MP+O4PfsC9d75MwLHqz1if3qFvV7QJtrsLnjz8nBdPHhPGK21jzmiJGoMhE3Km9R0h&#10;jGSTMTHjssHeu8OJa3m0e8j28gpvW9oET7vIvXaDE819kilimkaN7gTjbuDi6pJPP/qFVvQdtoQ4&#10;MlqDtWuGYNkZ8CT6plUKREFBnXOMYWIYhpJw7XFtwxAnktEoqKSMTUDQNWAyQtMY1l0LYrkIA7s4&#10;6NrTGEX6fUOMkyKzxhKnQNc0rLwjxKjztPHqgCPYKdKLZTSOKBqxsNaSJ6GxjkZ0rZnGick5Qhjx&#10;9NxdrZkk4VqtFdG7hhAmqsxocoqokypoooh0FpiyRgxa4zRh3FmsVdrRabri888e8a/+8sf8wT/7&#10;DSKXuqeLYZpGgNlBV6fTMI0K3qQYsdkiyRCDFnUTEwptSRjzgO1bWtsQg5CGgGDxnYJNnW/ZXV4y&#10;TpG1PyWRiF54+OgT/uj/esGf/dmf89FPf875xStWp2eETktDrbsVCS00pwXIdA1K44T3msgexy30&#10;HTQtrVE6VhLDyckKCYnUtJCFYdhCATWlzP+cdhjTcXl5yXvWk5MwxsTTl+e89867vHp5QTQJ368g&#10;6159NbzCG0PrLEYcJ23L5TCyjUVlyjlsypxuNjz5/CFdY/n6e+/C5YAYYX3nhAbwKbNqHS7sNGG9&#10;bXBOGQLYIkyArqXz2lqAsupxK1ioOYdKATLFTlua+fVnXUf0uI5G10q/1bGr2ZpVEpjFul8rtR9f&#10;6yY7uhCHdY26yf62C2Bqvs7CnqlA3g2OxTLqcasTM9Opa5/Vo3xgD4vULq+9vP9tx3x92V//izga&#10;P/n5L+SNtJ+cc2n4Ic9+ifTe9t3baDfLoxYOut7IfXj9+N/5PrUi7g3PoH/XDTyTi7b6kf9o3EFk&#10;4gAVfsMhJHI+7JNy0cMJsvj3OKJijPI47aKi7ZJ/GqVSWXTwZJjLnAuGmIWmGP55UURnid7HnGbV&#10;kUyEXJwJq0ZZNnt9/6VhVX92jT807vaE5mt9tRwL6SDcf4ikqpEZGVTumWmMispZQ2ErAwV5IKkh&#10;a9S4tZWiZGuEZx8dMbKPCGmOQqXkLKhBmbmgkT5A6a+FmokiUXGPUi+HjDEYSSTRMvZiiqKRyvaQ&#10;XYKY1OC1huwtkpyeIOqQHY4jDu5LjQYYpwtvQfHBLaIFUhRnLNZkstl/Zorhb0q10dn3thZjIpJK&#10;crK1pBTZNJ7JeYw3nKWJcRu5e3bF6WZNEy72/XQbCr7ol5tOq87kfN7RmJlrZRSloDpuv+hcrPMm&#10;c11MoM6HWAzRFEsBwEVf+cbStsp1tlapbbUNHNXkuPXZj5q4RD+dc0iKc1QtZ9XYb7umGIse23hC&#10;GAk5cXJygrWecRxZrda8+/77tK0W6Xn67DHDtOOdd97h6x9+i9Y7PvjOb/F3P/oX5AnGvsOkhHew&#10;dYazmGekujo2Oh32c9lSQQRN1pUsxJA0Sbo4ATFqxLE6YzWfKksiT6rNb1wzR0C0WKDuG9Z5YtAo&#10;R0WenXOYruVXv/cdvv2D79OuN0QMbdOy2axY9S0xTjy7eMXz5w/ZXV0Sw0itMIzdiwbaQjGRUngs&#10;i1L9vPecrNZkA8NuRwoRX8QFWqefrVYrVSUygitr4BgC2zjx+eNHXL26UL74biQmoWl6xFpyUBWa&#10;tu1UKccuIoNJgZGmafZOZMqIs6o4k9SgNbmAQM7SNQ1dp0moZEOH1gAwRpV+IpYco37P1MhwWaey&#10;PmvXdRhn58iRcw7bdYgkpmGn1W9TIqZII44swna3I4wRZ4Vu7Mn5jLZpdF8sieAhBC1cWRzqGKNG&#10;KYyhbVvIgTEqCg1HCfQYAiNpiJyd3mU7XPKv/u2f8rvf/Q45Zy7HK6atotiNtzrWcmYa47yOJyMM&#10;k0ZVnNFE9pSzqvRJwtOxPl0pRY2RrvP4tmdzdofzq0sCibbpufPgLcYkPH36ikcvP+VnP//f+elH&#10;P+f5+UscjpOTE07O7pKdIYc0rythKtGh8r6stchC/c41LcEIzjp845CYuLy4IKXEWb9mHMdZBUpC&#10;IBlDtRFyTpqA3J/gvSZ7dycrhMDJyQkvn59z8fKcTX/C82fPaOyaru8Zxh0pZU7O7nF5cUEWw8vL&#10;C07O7tC2LSGMPHvxnJPTU+6uPeNwRdxdcu9Lb+OcIYWBvlkhEnCuvZbMa5e2ni7CN697R7af2h3V&#10;Iajzc/mNmw1cKUAc2PlnpSfbuTr6wfrKPqfrTYeYWrtk38aDI9lre9xyP645a7eBX2+8/41/XQh7&#10;VGnOYxt6YczfdhwD53/f41ad/2uejhFqwZ190ZjrN10auX/foxZX0c28FHQoCCKUF27q/0sO6f48&#10;3cgohauut+UgUU9kLmN+0P7ys9ETr3esuW4UzC/C5GvRjvr5TX+zIgfeZTXyMxRedE28NWqsF9M4&#10;Fp68qVJ/1SkQRdndrARUDPvSjYfGPUwpsSjUO1NTMvqObavFYKil4rPMjpQVVTU5UPiZX2aJB+S9&#10;4yYi5FRlBjPDMNF6w+SHsvmqAe6zx2qRAg1lOTsr2dTiQpVNlcszGdHISw0f1zyCWuJ+r1hyyP2X&#10;maZxSHGRmDAWUj6UobTWkpzKjWarYXpnIJXx4IIjWYt1WgJdjCObUoqr0CqM2c+fLBGRfWIyGP1v&#10;NuhLxMUei5ppn9hY3mt1rlyJkDmLMZ65fHgW9bRShqwFZmxM5BxxTaKVlrbvOd2suHe24t5JS/tS&#10;HdDl+F3+W9/pbYujnqiu5zwXpa6x+qzWeo0JyeHaMb+HG647z5ejOajojhQqlpnnQool5B8jXkTl&#10;Cq0minrraNuWxhXKVFIt+3q9161lNUImoHk5GKLo/DQLFaqYYgn1Z1IWmk554CJJ1bBEwKkKV4yZ&#10;LHB25y7vv/8+pml49fKcy8stjfNELE8fP6Ftet7/2tf5xrd/h4c//hFP/+Jv2HQrvMmkccCenhLG&#10;gWw7jN0XA1O6k5+fK05DeT/ao7qWVJqKw1qdl7nQgIDyc9kLkiBZv5PFaN5DoVoZo3KN3rdI1MjG&#10;MO2I3vLhN36V7/zmD+hP7pLEaMG/k1N849gNl4zbHa/OXxCHHTlMmKLmI7lkPdX13e7bXIGqkBOu&#10;b9msTjDOcnn+EkkBX9YTZw3rQnWBXCQfwWTLNk48vXrFp59+StwOxJzYjoOCGcU5xGjkt2tbml7l&#10;OWuBMUoUq/VNGavlvccIIlpRXeE5RZFFHYld1GReZ5Xu01pHkKx0HWPZlv70zs20s7rmqxHq5zFZ&#10;1z5jtJaFbxtspwpCU4z46FWpJyWGMdCtW6xrtKKr84Q0gWikKpnDQnnOaYX1g3kQE3Gayt7p8HYf&#10;3fYNGmFPwvrOA/7257/gL3/4Y779wVucX5wTRzsX86pjdBjGee5lY1WZh0pPBUnKRjDAtI2QrxAv&#10;bM76oryVsG3Pl+7c5/nLFzw+v+DTT37GJ58+4icffczl1Qi+xVjP3bfeIYeo+2kIpKhz13uvORyI&#10;AmgCnj01NuSkDnOMhCwkJsCz6npWZUxebq/0/RRasnWaCK2IUZHGNYaLi3NenZ/z6NEj3pK3ePf9&#10;d3n06AlYQxoyfm1YrVba917omxNCjFxcvcLsJvr1mnW/0fyXruPZsyfcOTvhpNtwp7c8+vRjvvbe&#10;u3StJUxbHtw7I+WRxu8dyZKddAB2HRuX85xbAHnXgF9RWm49lgmxxwm/S1tz7zjI/HmNKNyy+LI8&#10;82YA+VBwwpT/Dx2HZRRihpHrLfT6r7Gr8xukRGeYwuQbP89SqdXH+0w9//br37Y/fVFH4Jrxv7zY&#10;NaS9WIbXzrnl5rcpAR2fe3zWHDEwypmvSXbVQKgGeS7XV+3ZvfO0dATqkQ24Inl3Yyj/huc/fk5j&#10;jFI75PbnN0LRrpfilFDaWDfOwwSWWtSqqsksO0Pm5y7I0szB3UvvTXmPsCvFSA2sjCA5zeoVUBNf&#10;S6QA3bRjTFqZs7S99i+gRV7qJKoOlhVVKhGLqKzRrME+99cShTai9O5iSGeUThCS0ERhmhLNLuLK&#10;WNeaA41SvpxWvrXeYX2lTu2NLu22YlhKUSKKSZOGCzd5afznSrFJx1SgQwPWGjVUrCymXsl3EAdk&#10;h1iNTKRGiDNlLpONJVlti8sNUOROxWNMJjvLspCJFMlHNW7UQKj9P/P+K7+8tjfXugOiRn1xsGrk&#10;oPa/RkzKMzijL9FaEIdLViVAs8NLIueWrlvRdZecnnS8fWfD6aMXPI+HBvmt4/4I+T+OIM1ziMNr&#10;3VQXY/nz8eKmjucR4LBwbJfjV0TlY6NkYlJjJifAQ63065wtsnaLex49003HcszUTVxECCkyZb1v&#10;SokhqMBKFnUym6al6xQxzgUniFF12MUkkhju37/P22+/g8Hx5POH7K40ya9fr2lPTzm/uuTvPvuU&#10;k3t3eOvuO/zOH/wX/M8//QVh2OHWDd61uCmRrSaF2zmSoSIBivgpetk0zSISoCopqSik1OevCaEh&#10;FMc6p3k9M0aVUmISMJYUAlDkVF3DKCPbaUvG47xjffo27emaf/CtX8P3a5I41RfvWkwWzp8/Yxy2&#10;Om/DiLcGIRMWybnW1wrJe0ACcpEp1iJOvlF1nSTCq3OVw/SdJ8UJ7xxdp5S6zjea84FHRAtoff7w&#10;MS+ePFdVoBQJMWNcSzaqtpSxdE3LqluxXq+xpVqu934eSLXC8rrrZ+qjq0lZZZymlLTKc1JO+3Ya&#10;aZqO07ZXyk+KhTbUkrqo+5ZVSoyIlMTcbo6U1TU3pcQUBo2UIHRNq7QhzJyY7L0Wt2tXlErX2nYF&#10;aKSyEYqWfzpYKyuIklJSTn6ImrsVNYIraQ9muGwxbcsuRLx1iBj+t3/5r3nwn//HvHy2JSbl0pOF&#10;pjimUxgANBpXHFVjVcpbk1MtTbJK9+oMrvf0JxvO7t8nRLjYjfzJX/+MFxdX/PSjn/Po4UOMMYyT&#10;Rp3a9UodXCcK7lin7TaGOA6E4siwqD2QcsSk8jMJW4zaIQw0Jyuss8ikEQvnVPlOYqLvenUMC+iQ&#10;fYMU6lK9dusbPvvsEzZ3zhAjPHjwgGHcalJyTjx79ox79+4R40SSTNf1+KZhGCaGcSSiynCTMWyH&#10;K1Z9S2stnbOE3ZYvv/0WJ30DceJk3eOtFshb9ScYKfmWRZjB2EOGgtRIf1EcrHvwfm18PdB583p+&#10;XNW23q/mOh6zCw6vO/9+sNZfa0Y5DsHderebVvZD0/8Q4Dp+rvo8b9IimiMPt2Fj878CC1rUPO5u&#10;qQB83Be3H7e38MD4nzdwu7/qHGo9bvDCC7zJAfgihj9onyzl9A4+k1L0idfoeVdUubatGOcOc8AN&#10;U4fiuoFyjDbe1Ibj4yYHYQ7HLiaGLsp74/wmY2amLSyKZczn3zhiBKydKyDP8nLzUSZOMQgzec47&#10;0AiT+stZhJAz4xiIs6xWcRiMn9t2TY6z5HtQjZ5qBBSjbP+ci363xTGx2ropZ6aYcAiNDVrZdFGZ&#10;zmQhYjBNQzLKNXbl2geSmbW6qAiSYjH6k1J8NFFFqTl5/z9pj4zV62gOy16vvMpDGrRCZa1WbGvC&#10;c6OIYzKZWLnfJiNlOnkSTZMxTZo3QeMi2WhEgGqYl2clq6QquYQ7rcWI5jaoH5kxkpCsfEojeX5G&#10;k2NxCpgNj9kZNBoVE6xex+3zGMRaTM548UAmkWhiT9u2rFeOs5OOdeN4HvfSkDcdB9GSIxRoOd7n&#10;846QpWUk7k3GNnX4Lo9jtS5zuF5loRj+hfqTFMG1RhNgW7/Xsa4G2/J6bzpqflRFvXZjYDcFQsxM&#10;McKYWbeae2GtYb1ZsVr15f6WYZjwncotOtfw4K23eeedLxOnwCeffk6aNLfDtIYwjNi2o2k6Li5f&#10;8ctPfsn9X7nL2+98k2/87u/yN//r/8LGP4C+xaWMK06GdTWfqc5jU1R8Ms5LkezXsRIlF+12neap&#10;0GmWPdG4toCXQohKZckGkEyMqlZU8zlGCbSnp3zw4a9w9623ePDWl+g3J9y5e5+mX+EKQj7uBqYw&#10;EMYJSUHVcqwjx0kd+gJyOGv34E/cb5Lzu0qZgLBZdax8T0qJi/NXeINSHpwisH3bYb3HO4c1Zpav&#10;PN9e8uknn5C2A42xpQ6A0LQ9oWmJY9LoTTGYZ4S7GNMZ5rZWOo6i8qUY1TCVRGMt9jTFoInKTUMm&#10;zYnjZGGcRiQl1n3R2jcdGR1jlLWqFuiqgEg17uOkcpjOWKwzhFETT9d9Twqq0OOcYbPZEK1hCBPD&#10;MNE4MzupDZYxxzkZ3gql4KIW1RLZJ7CrTacUu4Pow2Rp+55srnj68DMYB/7yb37EV995m3fanhfb&#10;S1rvaRrNZWh9YJomINO2Cd8l1l3PyclqLi41ThPN+g7GWtqTNck4hmj4y598wl//6Kd88vljXlxc&#10;It5ik74bZx3tWiv8DtOOdtUzDDt80+PKmtJ1HX3bMYZJU4JSiSQulxtrdT3FFAqcrmveOsRV6pk6&#10;AOuTE0Kq+T4eMbHs6xQ5ckCEECdevXzO5auXnN25y243sDlZs92qTv9weUXbeqyFYRoZhgmThXub&#10;Dc9T5urykk2/4dnzJ4gIJ32LjZFVbhl3Ayenay5fnnOy6fHGEsYdm/W6VDrPWDIOv9g3lHdxYPvU&#10;CLjIbHOVVXKef8fRgeOjfv/a+jr/Lc3X2590Myd+ec/XHZqAfLsNd1OF3cPzK2m64nLL8/fOx+3H&#10;69WA9Fgo4y3aoHWZbrn+m61+veQtEQcRuQH5v8FRqA6AdopKuOmF9y9+RmDNm3n+tx3ViK+PpVrK&#10;7mY3DUryjCYyYvYGT7Fu8Nh9aFRQCK5sbDeFsG5qz8Fh8rVzD5yHxenHnrFeajlB6t/2XGfMIoG6&#10;GKWuVIlVg1DYp7BoSC0UaH9GhEXz6k1xmixmn2ApGeNUuTcmRcgUyVLUriYjaX8tJ6lDMflKuZFi&#10;dB3ys+f+ALRSmNVk4wzRWrL1RAwhG4aQMWRcsFib9vr5RsOGziqCZJzFZj9PBmMMzvha4aB0RFFZ&#10;qfSemGaef0WoqgGRigzojHYmZgenGkQ1EmOtJccwjxFbwtmSi0SkgzC/68LlFTXm9f8G6zMpJ6UW&#10;GAc+FR54nTdlnJUqi/oHj7ERIw1Zkhr+KYKzmsAryh2XGObKq0Z3q1JFMqOlZHKhSEgxiPdyuYga&#10;ozkCjcPGBtN02MbTesOqc7RGVZeOjb/bFvfXfXabY10dxhuvd1TLAoqD+QXWvetIJXMkCK/vtnEO&#10;5yKtszTFEIwx7vMwrLk2p49RoKWjnwXGmNiOE8MY0dJICSnoZVOUVJpS5MnO7TRMU+T+lx7wzW9+&#10;i75f89OP/5btq3M27RrrDTlHjOlnR7VrWj7/5O94787bvPPlD/nB7/8nPP/lR1z+6BNW3uJ7B0Fo&#10;msVa4uxsyIH2xzioGpQakfp3VwziqvGvyZ7MqKYxjhAz47hHMJ3VgkYU+tQwjgQjfPjdX+db3/0e&#10;X/r611md3dM+jEKcNOI1DAMpqRa6IdM6T3augBdCKiovxpjZ0J4d9qP3XRV2gmSadU/fdUwhMG53&#10;tAXKzgV1NM5ivSanVurn5TTx5PkLXj56RhOFMWatxmpdcVR6zqcrQgq4xmNwbLdb+tzTrfq57yrn&#10;XZ0BXUtTER6oz5FIJRcl4oqTb3IGZ5XiV/p9DKEU2dJIbKwFGQHrLLnM/9kRKmpqFRJyonthQtd+&#10;a7Wqbs4Z17QqIFEoRzFGVYEr48Qbx1T471V9b17ry5pbI0qdb8BlosRZ+19EaGxHtpnd1Tm750+Q&#10;MDHlyJ/81Q/53ntfZRcHrYHQdVircqEpR8gJuwsYt+N0E0hpTde1nN475WS9oV2tePnqko8ePueH&#10;P/4JP/7ol7w4v6JpV4xxYnW6IpGQKZMkosp1KmXa9CtSynStcvKt93jrDgsalvEVl+CH0T3KyX7P&#10;mwGDlLBZsE5oq7rQOJEpSkwl+iFMYJR2mFLAZGG4uqSRzOOHj7j34Etq8GXRXBpjWK97zXkpe+16&#10;vVa5zWkkJFVv6rqGTVzpepkmOt/w8NNPeHB3hUFonMXkhHeGpmlJIbBa90CmSgD7AsLWlXYGNTg0&#10;YeuaWCUsQJHraiPeZJRXm+emtfR1hy1CKnru8R5hFknEtxx7Q+vGCsOHUp17oKr+fhOgtf+ucD2K&#10;cXy8mb5jSr7b8fcWTf9CQNRNx+v6+NYKv8sbLkPpSvHYc6TnhL36naPvvc5QWN7H3NLQJYpcq6iq&#10;DNXh5qsGkMwKQfNn9f61E4/auUQtbwrvyIws5tdGMyoP/qbBf1Mf1HMyOulkgWBWNSFtp97XgMpe&#10;cohMGqOGceUaKxe+FOHAzI5bEtEMeutIxpJKUp6qd5R+sVkdBBTdqREnbbspgYk92n/tyHvnT5KS&#10;i3LR+g5GmKwjJBhtZsxgI3iTcCaVqsQTlffnMIhzuKZBmmJQO/Cm0FWk0WiCibNDIrEgYrlSf5gp&#10;QDFGJCalfhSqgIgpRWm0+bU/6oJmrdY4qKiws+ooNMliG4fLDnJQPnBjwSlPV4qzQZswbqJplFOL&#10;s+BbxDcFoTbMYcksOnKLsZ+tRYJDfINE5f6LjBo6zhmTEhKjcokBcgnZJhC8qrxg5joMx2Ov/IQY&#10;q4pZzmF9g28bfOfpO60ELDLMY/imYznedZ04vEdVy5rHvDmcDzdBBTpf7UEk6eCzxT1e164q71qd&#10;Pok6TqwxMxJsrNC0nrbdy6hKQbdYrnv1Xsaos13b49RBMUYTa6eU2U4TuyngjWFVOOHe+8KxrW0X&#10;cop0nRZG6lY97777Zc7Ozri83DJud3vesVF1KUmhOG2Wk7bn6mXi488+5u6Dt3lw911+5w/+S/7l&#10;k/+eNI1sJ4t3HU0TsI5itO/7rRqXMVZARN9NFlT5zRgkJEw2Bw6yCKSUmabIOE60xWmqTqy1ihbn&#10;zvPu19/n+//RP+crX/uQbYzEhCrHRDUapxBJheJhrOAKzU1w4HQ9DSnq/DqS9FPaktH3mhbvOUQV&#10;DlhvaG3LxXBBHHYawZOknH1NJoNi5FprCSHxctjyy4efKeqfHY+HLSGMKoPpWnYonzxJ1kq9zhHH&#10;iWkRNerXa9brNVMMiIEpalw15YjJGslumo4cAnmr1MFskuYYTRHTWt0LOo8Lbi445q3VfaA8e03W&#10;nkpkaBmhVXChKOWIijtUAYAQAmOK9G2LbTwyFS3+uH+/Fb0Wo0CFqbTCBdApViWPXddpUivgG911&#10;cjGinW/JJIbdlu35C1a+ZUiRII7PnzymzXD37AQ/jDSNRh36vi9qbhXUsFwMExdj4N69O8jGMmwv&#10;+PTJL/jTv/grPv30KcmCaVra9Ub3n2Q0ulFqZogYxt1As9L6BCkWZT6bWW9WxaHW5OZm1UM2TGOY&#10;aWY1r0QWsgKmUM2USanVk3MYyTEqW0FgNwz4ttHhxl4IIHuHRI3IxxBZrVpiTlxcnPPs8WNePH9O&#10;273Nat0xTVp0y6SEswpOhCzYlLg4P8dhaHzL04ePWK97Lsctm87jG2i94cFb9/BkNm3DunVgIs5q&#10;knkMWuhsdngWaydHa68tttSxqSyF3iyyX8tvZizoJzp/987TMaBybD/tZchvu+JS7ee6/XYg8VMv&#10;slT4WV64/m3xu7CUmr7h/m9wPvZNWfbcsRTq65yIY4fk+Pqvd6AqJfWmw5988F3ZnyglknGY0GGM&#10;2avlzJ8V2Sqz+O7RA5ksc4Gcm4xfOBwo9bp7w2BxbXP4XWP2WelL56Qi4LWtzpmiE6kDWBbXsGTN&#10;Ji/33XuB+2ekiKcd9NFRO5YLxNwG2U+Kg35c9K2GAGesH7UBpSSN2VlhoRbPMKjhsryPXkrw1GrC&#10;h5PHSUkUNaixWT6LKTFMkxYfKnkQhn3WfypUFOtV9aFq0+difFXjysrSANNEaP21cF+bRku5l3B2&#10;sp6o4DvRZaYIjY94MsF5nNdN2pDJTUObDC5lcla0hIKsOYW+SKVKnJR+k3qfqrme1UBIKSGpGP+x&#10;bpSWFPI+o78UGasqMXtUt+QPuJIoCkpLyoJEwYiDbMF7TM4YrxuvJi0rKmd9mLnBbokw2VaNppKJ&#10;YXIiGVXmsaYg+yaq4VfUSqqjk1LEJDVojLO4ZMGowSbGICZhnW5ElQJXU9UFnbvGekzhJWqStz2Y&#10;r7NRf2yA33J8EeR/OQ+W9Kv5PFkkhN266B06/ze1Y3YAypjQhNGlUIBGEWqBI90AC7XqiJ5U/z2e&#10;/0u+NcaSciQkISbNp+lKbYaucTTNfn55awkJcsgYa/jg/a/x7rvv8uzFOecvXswykVPIDHGiaXoM&#10;0HqvaiSS+PLdezy9HPjFw5/x7dV3+MqH3+bD3/0NfvqHf8jd9QOCd0xhoDV7DfdlNESNkYqYJ5Vd&#10;TSUyJYYxDEje0+FEIMaCrgedQzYLxplSEEzn25QCZ+9/mX/6+7/HO1/9kKspM04ZW3jvKUW2YyDE&#10;CJJmlNyW8WCdRsmGYQApOTKKTkCR/sv1fjc4j85pErdzjt1wRQiBzlhyMZwpzpDzvsp0EVLk1TDw&#10;8MkTjeClzOWwRWKiXa1xzjMOSkmxztKt+pnqU+uApJBZW/1sughaRbbtSpVcyCHOggXL/7Gm9Hkk&#10;xERIsdRd0LV5mibEOYwveviiCcRG9jK3dZw3TVMSw7WOga/CC04d1TQp2GM7p2t7Bhm3jOPIOI6Y&#10;vsX7kh9S9iHv/RwdieNElIy3DrqOHLUgWSq8/XlulXySKxOQ7cjdzSl+teHh4ycMV6+IJvLw4hnW&#10;Oxrn6cXQWEeQYX7Hmozd4EUwMXHx+Bn/zw9/yk8//ozsWq7GwHq1weREdhmMMOx2rLs14zjhm07B&#10;B4H1+oQU00yTyjEhQBIFUBrbaF7de37hAAAgAElEQVSGt8ikUfGlsEntX2MKsLZ4zrq+SNboStM0&#10;KuFslR4UYySVNcL7Vh1IAzhLizodrusJ447z83MuLy95EO8xhQmTW0IcaU/XtF1DO7W8PD9n1Xju&#10;3LvDs6cvsUDvW33OfkXMI1fbLV/56gd4L4TtJcE4gnV4pwIAKQXWqw5jZAYXdd1MZZ4d5sLNNsfR&#10;uqt9criuC9fX5duM/eNzZgegOKFiFzbXYk963XH4+WHkWD9fnPsF6gQc72mHv7+e1nNzU2sff5Hj&#10;5r5atuX1x+15rf74DwZTrXz9oEoqVqO8vFxFx0oy7oGuK+WJlS9nD3hEwqEnowYtZuGg6cX1OsYg&#10;JKyxs5aySMQYr4oexkBWYzCb6oyUxc2CiCY05mLUp6NBJ2jY1BjA7NUG5vblwruqWqwlFH1tkJQB&#10;e50Cc/NLWw5+t0xIsXt0JZUqf7WvK7K1dCLql3ThUeUiU/IMdH0yxChkm8EmTNZE3XFM7HYj4iEG&#10;lYxESn5A4ddb6wrrouAdAllsicZrIRtjtW/NvEgWQ7N4spqAF0iFa5uMY0LY5sQqag2CaBMxaL2F&#10;aYo6IlqLqWEHybSmxUkmOzBNUUOSOC++UBCCmfYjKv2XpEjkJYhSogDVORByDpjs99EAwCQ9r6K+&#10;qThG2RmiFbxViVVxmWCgcUJKjrZx0GRIHlLWsvJToGlbcpRSTdbhmgnnPM5qFUqZox0lylMLqudR&#10;x0eYQHxRDUJ1/pOGmV3OuqmIYEhkGbHiMYXEmtBIjpTwMcZibDV4BMHQOCFMCecaujRwlUfwliZC&#10;avMc9ajjsI7xqvyBs0pcK2Pd1/WjGO7JHFIBjdRzy2Rfzo+5yF+hZpTxt5xDmcPfbSr6zXVO+XLJ&#10;GjkLkexbYoAUMj5GuuRLHQqPazwWofeGdeu4usqQLda44oRanffFIDHoGmMoRcGMBVMMJWfAeMYx&#10;MEyRrvVqWGw6rbLrVd0lo/KZnV9xlQbeeecdvvy1r5IMXF2c8/Evfs67b3+Jru+JeUsaBTcmnItI&#10;viz5MxYxno2JPHzxiK/c/zL33/oav/Zb/ymf/+hvyE8e0UgD0RIQJAdsJzhv8H3DOAZyqgbJnjeO&#10;8aSkBklOliQTAuRcuMwlIudzhsbirWUwMOSMz44xT4xdw/d+8ze5/8G3CKYDH+lK9fCUA5I81kDj&#10;FFip0eMEiNG4mykAQBRwtqgTSULFDwpCjUEkky3YKTHlwCgJZxo2d+7ixHC+fQHbHblvscngYsSu&#10;WlJjcabBNwaiZbuLPP38Mfn8Fa3LXMaBOETGtuVBvyKebrjYPSVJojMeIlzZwMpuyGWN9Z0npcRu&#10;t1P+ekHbATWss3L0hxgZp4kQEp1tEQngMlsHYxxotw7jG8Zpwk8jm7NTxJYoZchIjOQYmWLEpIh4&#10;i8OxKsm/gwmI1TyhIB4r+3opinxPxKuBEHVMnm42rNcr+nXHul/N6kS5gGc14p1z1jotMewjMTGx&#10;C4ldEFyIpByYUsRaz8pbdmFiQvez1jref/c9Hr9c8eL8Bbsx8fzVJWdnZ7is1CixjrZdYbzjxfk5&#10;uyTky5FnH32GWMM0ac2BthH6TQsh460li6Lo1nqGMOGsQdI010XxOMVWgyY7m5IHo0UgLWPU3I5X&#10;L88B6IwjxTTPWZzFO4cTM9NRxRoSmd5oxd1gDNZ7drsd1jcqAeoMYFi1Wu9gGybaptM9KCZSLntd&#10;HGm7XtWtEuxCwnYNrYXTOw8IKTC8usJbuNP3TNPEMCW6dcvF+TmbByfsrnakceKka4lXr+h8Znj5&#10;gvWqpfdazMuhicu+bUkp0jUNFH1Bg51ZB8ZISWxe0JLZI+V1Ra+20fIwZf0vrjpzFMFcjyrcxLkv&#10;O0NBqRb2VM4He0ndo/XHI9T++HoLg/3wnIXxPj/b9bbc5BDcdhw7Csd/r/aRAsfXlY+W3xVTqXV7&#10;B2zv8Kvq2uscg5s4/7VJ/hjhP/73GO26PfywQKRhptXsz78JEcw30n3mFyXKZZ55ZcbMtoIY5TzW&#10;61S03hS6y/xc+eaXtkd15zj8/t410FCcnaVCz4HhYa+jpMd9dPzMxxrmdhExsFRjc/+8SWT2To/R&#10;TisQJWKMyhbqZ9r7cz5E0eWmFEgLURhSoarkPYKxf+7iYMztq8hvDTkbmAtnaNGiOelWKMob5dkL&#10;/zflTIhCMJFsPWKVphRCwjRCzKqS4o1nsgGsJjfZQNGPVtqESXbmbdsiU7ZMnJ35ybEa90oD2Bv7&#10;GUnFqSvRjJjTXIJdVSJVKzznfWXfaG3ZQA3iDFm0yIrqwhsQDcXmmHA+0DR+pgWkUsfBeEXamtSQ&#10;XMK4gAsFbbamGP4lUd06bI08mC0m92oJF8Noli7N6qwhQo77d5WzYOoGVXTIjfGFolIiPLbkDkjB&#10;eXIk5UmpFEE53lXdpRr/x/OgUsbK27425o0xmtjK4bg1+foaUmk2BxGCAkIcr1EHc80uUKvFVKvI&#10;Ua11EHJinCJTCDTSKhXCq9qPb+xc5ddaS5id9mW7jxd0mfvgMKK3ry0wRySNwXtHCIHW6Rjuuo7d&#10;5RV3z+7wzX/wDZxrCEPgo1/8nFcXr+i6jrbz9L1yyadpYjdc0fQd3rSqZe88vduQLp7z0ecf4dZn&#10;vPfWu3zv9/8z/u//8X/gnolMKdLYTt9lDmw2a9Iu4n1DTomx0Np0jtuSdKo/K/ChKjjGVPBF532Z&#10;4IxhYspqBIxhYLTCP/zHv8k3v/XrNL5HGg/JkG1UpxWPuAQ4LR6W9pzq/fuVOfpjC3pax5j2/X4c&#10;5qxRTLNQ8PKt0jsysN2qcpDxBlMqOtdIg/cem5WWuAsTL1++JAwjnVimaWKcIuTMO2+9zXB2H//0&#10;hc7xxuCNtiukRNc0iFW50RACdhzxtiDARYGolGbXxyhjwzlHNDUXRfn/0zBiXEODiiBUR7sWrhNR&#10;CmP930kmhkQms2o67ccic2tQzroz4MQjKZdCciqtO5XxaFHN/qpCFcZx5rqnlPBGE4fniGpUY7Hm&#10;NBhnsY0np0gMiSlFDA7rtZLubugZ5SXbcWTVrbh7/x6rM0XsN01HCIGLacIYQ28M7AayGC63Vzy9&#10;uCggVmRTEp9rDlck0lanEkGswZYE0WrIVYMRoPFOnfmydsQYS56ZmdfqWidhucbZstZX+6JKw6aU&#10;MN6ro+wX8qBF5MM1fnZsZ+lVq/VVNH/FY5IhhBETEsMw4LdbPv7ZR5zdPeWtd+7TeM9qteLRo5d0&#10;XccUSnSnbRnHke0wkYxh2I1cXV1hc2YbdnzpdMX25QtOVy2t0/20qZHrAuBVGekqR1nXq9lGkgr6&#10;Xluu93YiaZ6rx7biXm69GLJ1Fh/M9evX3a+5bz4ObK03XOem/WP+7msN6AoWv/7+f9/26o1LQvK8&#10;xC3fBciCWbH/Ny1+v/3+b2rbAef/RgcAc2vHHDsHB8ap4RpqV+7C0Wu64QXV8wBxCEK2qs+MKX6q&#10;7qlqhooWqaGgcYfGwk38qps75qZiPaYkAtXJuwyBLSMFx9dc9sXx3+uiol62O7jG6ybE8t5VkQZb&#10;k2BFKQ2lXRgthW4xOAHBMWZhSIldiCQpjlKdmDXcJ6JhVKMRATGiCbLHEYfZAFg+p0VMQhb0oTkZ&#10;mUL1kUwSo3LzRqMKU8zKwTYRgn7XO0sYI9kZjAlFfs5onYCUcbEglnP1UqV7VX4ySRf+HKPaxwX1&#10;14iOmZNyqx68fr9Qr4oREZFZp9ugcn1GBCOGhCImaQS8Js+abDSilzISC4LiC6/YK81AjQePNY7k&#10;izReoRLZ4qSJteAje7Q5F91+R6pKTOjCjBFSLgpHokiCyQlsgqw0FGst+LJIS1JNeVHEPmbBhQDj&#10;wDRtySkQd6pYc1UUQmQxLhNCY/ZoxX48HM2l6qBeG83X58Q1NTHZryHX5pTIgcLPvEzM47hsWnZv&#10;OIkoap1QpzNDkUE1c4Jm0zqaslmTSv6MNZi5cbdsGmU5s2Ws5wxRVNbWG8uQokIcogaWMxZrPEOI&#10;mNbzzQ9/hbff+n95e7df25LszOs3ImLOddl7n3P2OSdPZmVmubKqXGW7bJctV+MLWEKNuvsFkIAX&#10;nhASvPBvwCviEYkX1EgIqZFQq1EL3GobmosbLITV3Xbb5bLrmvfLue3bWmvOGRGDhxEx51xrr30y&#10;y7aYqZN777XmNSJmxBjf+MY3Xmfbd7z//vs8f/4cj3Bxdcli2XB+ds5yuURJo7KX6fEI3jW0rgUa&#10;3nvvxzx4+IR762/yzre+w7vf/i4X/+L/5eTkhDRYNdicYbPtISttqCpjMgIkFYlTndXBMDVz04Mq&#10;TnTMtiiJgIYWuo6AstXM4vycb/7qr/L4jTfR3KChRI0A0+ERnDbgzGiTEQxJI4/apv/JAVExgyUf&#10;UGbmDlguCjkqsFguOVmanOPVy4s9p3UEDMrv3jmGFHl5c8WLFy/wSXAJNl1PlxLNquHx26/zTJZs&#10;Y2+UnGARL1UrguhKJdlqPErfk503GmBxljQZnanuo6o0jedityP33cxBNkFqZ3rI4/xaZVkHTfia&#10;5+PMeUpDP0bfx2fUgAuONmd8sCJiWoz5FEJJ7DSHLpboaI4JfM03K0Ulc7aIcJk7EzrmF3gx5wex&#10;CvAaAqIBiQq4kYLZLFrCcsVu85Jdf0kO1uZD33GzWLK9vikIvEUm6vuccya0zRhlNG5+kUxVjLaV&#10;i+FvaONIi62mZqjOQLZ5I2tCEEJT6KelfgJwa5ygGckZHywHhqwkgcaVKGyKODXn0weTlu2GfqyV&#10;I8EXdN+crlpIMI9OgGNIHVV22KhTiTZ4NpeXDA9OiTKwXq85Oztju93SDT3L9YqLiwujKy5XpCGi&#10;Dk5PT5BhwMcNTx494Pr5p5A9KWaig+yaQqlzo+DBLXtDtfDoj9sv87m4AoYVxc4z/vt0nNGARSb7&#10;ao/qfYeBWtccPbi/u5yGctFxn7v2v8sgfpWhfBS9r+c+dhtHjh/B7Nnf9fdX3cdEuZ5Uh+qCWUbt&#10;+PGhYzPf69h2tMjXT+ORjfs7RXNdtMvdONMcofDZ5+eZzjedy+Q+yyPN1/e6iDsH4k2jfnY/I1rE&#10;QeOpu5WcepjYMnZC1j1Dtv7Uqqt8gF7e1T7z7S6P+VVbza04dlxtB1f3UbVkoNrpYo6TF1tEVGwC&#10;I5ewaEzc9D2dJuubXDR8Dl4WVEuBMbXEUp36b7ZjmWQP236SFKzInDoxipU4oppxlAWyd2TNRE3E&#10;5Eje9P9DtqRCshQjI5EzNN5Ql5QHCMWAZ3LKDEErSb65jJtYIgLJVHeqakn93qwSHVFNybUE+6yv&#10;qgNQxooIRuVRU1ZS9eRKN8nFCYk6Tuo5eLx3ZuynhjzEMXeBMsZcQf5VTCbRZEIz+DK+XUCzgzCF&#10;UHHFGRFFiJj+nvH2pUR2JDvUO8gN+GASqMmTfOUUG42AviflneUWDJmXNx39EC1qUd8xXyIPMknz&#10;+iOcwr3xdDCaa4Gj6YNi0HMAHpRzx73jC0XvjlAxTGiV6uS4zeti1N/rdbyDEEzvfZRuTJMRUA1j&#10;AxGKw6tunFOt0F1VyJocpIRJd7q2YVCr0eEJ9H0k6g51wte//nWevPkW237g06fP+OijT1iEBW1r&#10;KO3F8xcQYX2yNONHKDr7GddYtdyUO8JiiTzv+eijn/Dw3mPOTh/ynb/1d/i/Pnqf3cvPuNcsQTPO&#10;B4aU8OKMYteYetTI6S9OXRzMWCm2ECllo+YlZagRtdKGuUQEY4xEl/mZb3yVx2+9hTQtS7ei0zgz&#10;2EMpVC1IBT+Y9YsDUW/ObgE1xJsBbQ7PbC2YVSUf+7T8vlivWC2XDNmqrToB5wQnDvHsycsG8dzE&#10;gWeXL+h2O5a+ob/ZsN31JAcPH97j9PE5P/n0govtDepNXrI5WRFOGhanS5btwpD7wrmHyZB0Ze6s&#10;UURXgZEyB63WC7aakGgqTjZnJdR5c9TLOPOluFdOU+JoECF1PbE4TdVBFG/GuMcxdN0ocCBuWvOq&#10;keycIxR6khVnGyCr1VLIimu8afh3RkN0xUGOfc+QdYyk+CBIblASEctT2OwsL6ENLcvVCSls2F3f&#10;mORuuZdN15GAZtGUcVUMfQUXmpHuOs9XmSISMkUGD0CBaoIEVymh1v+2HhV1q2T71WgITG0Llio4&#10;txfGPLBCdanRsLHwpRr1NmYriimz4pdVhKRtW6tdk4SYLQchph5wpJy5vHzJJ08/YXn/jIdfesxr&#10;988Ztjvw0NRKzmpOUt/3OOdYLVty35uzYvxcrq+vWTQNbeMJXi3nyIu9C6glVedkhR+xdU/dZA/V&#10;d6vMANRo/zgvHjGIHQbsjZuTkr+4r/RDBXf07kTeEWi94/O79j+2HbvXv+x2V6ThrvN/UWfjmN1t&#10;4AgoCXmFEX943Ve1xXwbjf9bN3PHSe66yf3vZ5/PEIl5ROH4dad9nDJSOuZJGfX8lTlwLGpQOeog&#10;JaxSJmLn9gZ2TgknzVjIok6Gc2MyaSmXXmlFMlUvrPvsIeLljm1eurv9JoTmdnvWu6x9ILOKwlWO&#10;05vu5J7qUZ1s9iITzpD4vld2vaH+xqN1JuuWh0nGrUymU7/kMfJjH8++m10DdGzDOeKPSqm7UJAc&#10;VVKRncs4WyxFSJSlS+3Zq+qlK2JiSRPqEhoEcoDGFZ8m4arxXxD8VAz/XJDwmKvay/T56ACgiHgz&#10;oJN50OOzqSKVBqE6Km0IAhFEIzm7Qj2zXJQYbV0wDWij4USn+BIFcCGSB+ORinOkJpjueOWnazb5&#10;SRnIQ4Mbauhd8SqwsFwHfJjlyCjogKaIqEV7tIwtwVBOV2T4yAMuN6gLSHbmgGmPdj0ad+TY091s&#10;2ewyH7645CZmnAvTGHfzsbGfuD4f3/Ofc+e75gXUY469G242zhH23q3JIZuuMV+cwcbZ+P6IJeOT&#10;zQns+57Y9eQYCU1L64SeooQTXEn6tXHqnSujf56QfHtCHaMNUilbjugcXTKDw4cWcDTNgkRiKHzt&#10;t77yM3zpzbeIKC+vLvnxu++iYtGBBmiXpqJyfX2NODW9eO+J0RLHF4sFLngIincLnqwfc/nZSz57&#10;9AH312d86Y2v8JXf+Ff57u/8Aysg1vfEnGiK8aFpsDwpV6rMZpCCpNfEZ5MXdXtOk815OjrSXY6s&#10;vFGa4iLw5te+zuLsvhntzuM0EihSlSLk7IwikxJZrPiaJadXR3amqCJi6DaY6lAtRDQzJlI0KdCs&#10;pliTUNr1CavQGnp/fc3CBZvvxrlsivhoNsfl8vISYmThGi53PbvBKHBvP3nC6XrFzfZD+l3HqkQs&#10;nMKybWkWLcvVaqTUgBmTriRY770jKaEieB/o+2FSyRGHaxrIQh8HK9LVmyqS+qIwRhnXOe9RU1Jx&#10;OrxYFeuUM1IKmKGWu0FKJgjQhMkpmeXuNE3DycmJVZ3OeaTsiliFXVWLmHnnjffuM5Eyxw6WH6DJ&#10;UPJaGFFUociPpmiV3V1xsFVNEScHIeeEDyad7Mu63zQNmqzyeS45Z4334xo8zif2slZSbMkBMbbC&#10;mKeQaltVxSspgV9bE0IZuxPXfZ/J4OsMMIuODbnks1HAIoCU6W42FqmICVGr3VDlQwUbZ4H9CvO1&#10;nVNKiAtkyTx78ZSvL3+eJLC9uSZpZrlck3Om10jTNKwWa7ptz/mDU7ZXl+y6SMwRUuRstTYVn0Hw&#10;LrMIgUUTCM7ieL5Q1owOB2iJGudkoGHBNgRzSKuTM0V5D4Dgu4B4nSHkxwzbg7Y+/P7w3HOQ93C7&#10;hZiP53u1MX5s7fqrOAivMvb/Muf9PJv5rnN+kWvdKfU5oZ63TzZvpFrkxgz9+v2R89z1t40yQ3dm&#10;C7ehkgcPU0al6LQfRSffjp08bHSiacwNkvqy7d1HudZhQQXzPHWPE1efVRQzeI8Ozv22mk8qhy/9&#10;vs7sQaepIfuptG1OQi6LoXP7+wbnLTxJNXAt2dp7R6+wGTLXw0Ca9adqMoNlbOmMIxQjeHoMgRKe&#10;P/7y7DeljIygjBlRlbuaREBsoleyJc66PBs3dqIaWnYCJMXyCgC1wloAXpQseSz8UmsKmKECuRQn&#10;GnJNEszFQcD+tuYtuvz2sLUv6ljT4hxU/FrUBp8qIyo6oEgphONMFh8PxAQiGR/AZ8URcYMjhlyM&#10;TY9PSnITfcyptUdwDlzCDSazF5YJp9bvXjPKotBcyuSaE6IRLXKCCoW2JeAsOZ4QQUOJJpgqSxYg&#10;bum6SO57Utezvdzx/GLH+5cbYhact5wNsGrUCd0zzPfGgjXeXl/uvTtHJiQpNvX4fdnFogu6NzbH&#10;vqlv69zxLZE7kfJt+S6VIjvm7JeIT6lA6kTA6ah/Hxq3BxDczk2o3NaD+RAKEhsgQ5REn+NkYCxO&#10;QATnAjFvuXf+gC9/+ct479n1HRdXl6iafrcOxo33pRCVOiEOGecGghqneNEYD1hE6H1PKy1nD1/j&#10;5un7vP/jH/L4/DFP7r3Gl3/11/nse3/CZz/4IY8WDTjTFg++JYsYlRJXKofMAAMghOpAzxwwb4bO&#10;6FCrGVQxJ7oUOTl/zKM33kJweNeQJeNxOG95Js5Bzn4Pvc2hQVOyEiwuI7lQ0zQaGFEqiyJqieu5&#10;FBTDDMdKQcloQaw963untGHBZy+e0m+2LEKNHuwDL43zxGxVe7vra3xJ9r/ZbUk5s1wu+ZmHr3G2&#10;WJC6nlaFpXi0G8hDZC1hLPaVNO4ViVNVhqEnlnoaCZuLZDDaWRxsv267I8fMojgjIQQr5NR3OJRW&#10;2tFYrMn3VZM+5UQ3WNEw1/gxKuRLzYY4RMT7ET1vnGPZtqQk47lEwTXTc5hUpZvueRhQheCbaX3B&#10;HDZf+pCCdOeYSP2AxgGJuVT0LVGx0LBYrmEYiH1kKNQnV0Ch2HdGp1ElZ5lYAG6KTFUFnuq0gK17&#10;NYpR9eBrZLzmDKneVskbhqHIJE90uvl5a/7PSImbvfOS1SqvljnYFWdSU+kjcYC1j3pvCkBOjFal&#10;yc7lDWzYDT2LdkXfdebkidL3O9577yecnT/g7LUnNi+o0CwWnC4WLBYLLi4uLALgrbJvTomgiuZE&#10;HAYcVhQt9R32Smnh4Bsl+JYdVCIiYGuNyj5ff7TxmNpBVQsaOQEwboRLKphT5tJxBp+226DxHevD&#10;tNPt7w/Wm/rZ3TGFu487vK+7zv1X2V51vWNt8HnX+yII/11buOtmRmO1FCM6tthXA/FVl7+zU8fB&#10;tY8eVkSzHpIw7mw9V0UczVg6CD+5iZ6S73AS7+pIe0YZ6TT13jwH++RMNUksLDMlAh3b6r3On/eL&#10;tMf4+fgYgvMY9Wnv+xK6Lbzzeo5QFshBhUHhcujYJEXwpntQZFjnL5cb26fkAKif0NXDttQ7XgzL&#10;3Cy1AxxaIifzLQNpZmw7t48iG4KfLfScapKhGbRGR7BogXPVYbPrqFq59uoATMa/jpEBlaKGVHMR&#10;nPVmVh0jLfXxTOu6OIZKqZdgxdLAHNFaZCUXrrKrVJVSRyA04L0SxFAYnzzRZ9yQcCXXoSaQeYQs&#10;0RKMvSDeQx9pu4jmTMgRnyPkiPeBjDOaUEpoLv+KMeRESgQgIhqBxlSaUHMUDMxB8pYcM13Xsbve&#10;cPPyho+eXvK02yFNa/0jk6pSRe9rItuIvNcJk8kYno+Pu8a8aKnrOHtP6nFZmNFuDo6ruTzFkAfG&#10;0DtYPomgRDE2VCz5JaNOe12KnMMFTygJe95Xad8ptP+qCdvGLkazUEd0SgQGtXfVFwNxN/Q4ImHR&#10;8pV3vsaDBw9JaeDm5prNzRUPHzww6kyIVpAO0MYVdpv1T0qpoI4DseuLc5dIDbjTltXNiucvnvPp&#10;Jx9xvnrA+YMnvPPrv8VnH37Mpt/QhNa0zLUp7aelmqo5xNX4GRNGpTjJIkiQsRq0K0ZOfV9iHkje&#10;8/ittzh7+JDGt7TenPyUpjWgRuOqgcWRsaIpllyc+r0b1xiVVOZ1Z4WbtKp0lQhstsJV69NTgjgu&#10;r66I/cCJ86SsoFP0Yg4d3dxs6TdbfM5s+o6bbkci8tr5OY8fPrT+KwmpbWuyqdVYnkdvl21LKvOl&#10;8zJVvB0yOdeq4sJQ5FJb30K7oEtmwMdshb92fU/KA6siE1ojmtU5WC6tcnFXKD1JbbxOY7/AFZmx&#10;bVKZa0Mofegcq5Ul0KqToveio9HXl+RemVFcFMbIhJQ5wTvwmLMhSRkoNJohokNmUFMlilgOQaXY&#10;2HJrGkQ+OHJRnUspEuOUpJvzFA1UN8076oSoGSm5a4kpCm85TSViEgKpIF7ziEksSex91+8Z9nOw&#10;bnrPZbSB5vOZlnUuu0KHCtaOLnhw3t6dEjWrUZdQ1rrq/OGEPkUQIXiP9hFtet7/4Y/5uW98i5uh&#10;Y3nv1FD+e2eoKk+fPuXi4gLnHM9fXrEq6kG5qD/lPHBz8ZzXH95DaApQaHWJa3RlmkdnE2txAGo0&#10;c2+TPBr5E1BTwQET/rBzGrVtPIFUw5bigFkbfVEj+lXG7Svn5rJeH5PBNztlcup+6nMf7PNFDPT5&#10;+ebHHAPH77r2X/f2ucj/3CB61TYDive2Y57MsQebqDrT9Y+FlerLWA1VrUYbJQYgppAjlI6dc/bq&#10;eWd/y+xlrudXGFWGUp7uxR8YNMH5UcqweA2vbqTDZ875luE7/wlGz6GgGqPkqNbwe8IVzrLtVmgw&#10;zhu6ropkYciRzRDpVWiDR2JC1ULQY4LU2N+KUlHiEuEQo/XsJTjLhJSY81MS92RCSUSE2A/kglZB&#10;SfhNlgdQFWfsvNzuB61OVkLVIg8plUTn4vQ0hYtt96IFOWKk+MQRiTPDQyUVgZxiBDgjN41jsi6g&#10;ilEJkn1W9EmKUa80vjgu3vqBnIwOVB1TjE40pETjjePqneC98TJd8EiajP/qaKoTQ45cMSIkkmMm&#10;kWnJhGLkSLNAXIs4qw2gauo/lrRckvDEIxgX1LIzjBesYuH8pBmJG7rOOKLXLy+4eHHJR58+43KI&#10;phKht/tlbqxZ308j/9Chv52pdn8AACAASURBVGsSmzvEXikJ/PtO8v5CPEtCLQ5qvTeF2/1XxqUP&#10;ARVTderiYBKLKbEEvHdWGNAV2kFB+8b7P3juw2faM7bGdzKTnN1rRYKHXU/bwKbb8dV3vs5bb71l&#10;70KfePHpUyRm/AL8wgqC5RLti8NAW+5n4pCbEbPbbnHec69d0S0S60VDe7rmXh7YPr/i2evXPGoW&#10;vPmtb/G1H/2YH//B73NCBh+IfaJpGrrNDi9anhvyyP+35/TeG3osE0WxRhxNVMD2X61WRE3cOz+n&#10;bZY0vrUEXYyipIolghYEV5I5DlkN2EnijIevRdK4yhxXA7DMK9b+niQTUlv7IGomqOJ9oG3Nab3e&#10;bkCtUmpmRuubHZtUubm6ZtjucNkqCu+GHTFnHj54wNmDM1gEbuKWTRo4EaXxwo7Ey90N97ZGo2qd&#10;IfemoGUKWUhmsQhcXV3RDUOhGnlcmZ+cszVkl0wlSMUoL23b0vVWrTsU438ox3t1NCUPoi9tpKrl&#10;+af30uStlaHv7JmdFdCqlFXnrNp0dQzqu2aUrjzKYxs3PhNVLXE0R8s5KdcZ66moVbJtmsYUzYY0&#10;2g6+bVAfcMNAbBs8wXK9ogkzmEMym5PNm6bvexbrxViXxd4tm7fqeOwL+KLF4fHO6E2VSaDOQ6H+&#10;zOemqmJmOQ9FtrMWJyv0oBij0ZgKMBg14bOh9lLWLKM/2bh15Z6NWG+U3KyJfkg0wqiqJFqkdFXx&#10;i5Z+s2UZGnSI5DTAMCAh8ZM/+wve/vrbXGyuuXd6n5vthm438PjRuSVMdz1DEq4vnvPi2QvuLVvy&#10;9oqvfeMdHqwE7Y2GJAWMwk9O1TgH3wGQShHkEPG3d5htNUJrSb81qndwrr05VDkuA3E3UHy47UVd&#10;X3GM2Xq3v3uV8V3PP65B9bM7zv9FjfTD+3zVccccgnpf49+VjnVEyvOLbrd0/g8veruoVOFn1gVS&#10;q0kxOQpW1n4y5g1xnd18+b9z+zKa859ODfWbpDFnBoVY1cPWe3yR+vOIKZjkbCwOZ7NrjHnPWHHo&#10;SAmwc48cFSqCX71BM5mMlmIFt9JeJw7JqkmOqOWB4YOTopJgiE9t4onqY881P+chT1RJeOcIOjeI&#10;1bjUvqGRzMobmhNDRnOgdZ6+i+QQcBJ4eXlDpMF5GNJAKwpJ8K4l0e15yDKqIqgh3D7s0SjAEJj6&#10;3JXXORI0tBYNEeOhh5Y2Gst/5+BUjb06aDIakJPCEaUk/0WcM4UnVTVNemdhSKPymPScCJAM2a39&#10;UtHLIak5GIrVJsjGHQWduPJiSJNLup/0LFIcDLV9nBIHkzzsCgrrVOkdNAjST+/L2IcFRzPuv2eI&#10;icYHnBd8VkJwSKf4fmC3MPqPFwgoQwkXewl4UWI7EOLAMiXjEg0ZFxNuvTJk3gVGFNx5FClerrXL&#10;oDsCDU6lJD/H4hhiiXxJ6a4v2F1c8vR5z59+suPHLzsWETQMIKG8ecWYdmLJxAjBl7lhNkkyH7uj&#10;QbEvdTeOIy39UR2IOr6rUzHOPdOiNU2M2TS8y+d+hnxib5spHykMXc+iaREaojpismrZ2UcskaIj&#10;uAZZeLQRkst4isY/huylVGoeIOQ8AFgxJVHapMgwkFfGIW+TIw6ZZynyhgS6UhDr7PwhX/u5b+BC&#10;y9B1vHj6jGFnFWQlK7nweVOyftYgDBgNTJw3moKYsRRzpA0OXQRCzsTNhmVo8Gf3GVLis4/e5+ze&#10;Cffc63z5V3+bPmde/vmfkjaX4DJ5UPpBcepYLC0pMKedzU3iAG8JnZoNjVdgNATM+PYOcusJUWma&#10;hrMna5r2hMaXeTubNLCW/7ITchbE5THRsDryYNKjFpSzGhwllDM6l7nQXcZFt4o0JEFips8D7rTl&#10;bH3fpF2vXhD6nn61QrI3fNjZvKFR0X5HDjt2m0s23YacE9fbjmFQTk9PuffoHqerJZ90kd2uxw0R&#10;hkzjPDrs6PoFtdBkREldV6KkQorGpXdNS7PoTdFLC50EITjPzc1NUcMJJM0lCuMI7YJOlcE5thka&#10;dRY9aKBpPCpFHEAtmhB3HUsXyAubeZreKviqh3a1Jg3RikAOAzhh6Hpudlu0DawiXMjAsjtl1a3Y&#10;poGmaThdrem6Dh0GVosWWS7YbDYQYdUuUFWTUS1O7jD0RDJePC6aDZBah4sOLzBIZlit2TYL8s0W&#10;72w8LL1VOx+irYdh0RrNMEeCE1wyAy6WNTPmhA9T3R0XSrXjwmNvcEjMJanWIrvem1FeI3sJLXLG&#10;5ixUwx+mvIBKi8qDVYbXAgZmUZrGarnYHGO2SNcP3GjHer3mdLVmt+mQpKRsbeFL3sVut7PozXrF&#10;brfDJUGaJUO3s3nWB7b9gF9Edt0lH37wKe+8/ZZFfZuW0C7pUub8wT26ywueXd3w8uNPSJstn738&#10;hH/zb/027faS5+/9kMePHuCbBXFQZHkCFFqjy3hJeLF8n2IqjUCOFE6pkZfSCG5mmeZlW2AcftRF&#10;tznZovBTtVq3RysuwMFMoWZieghz+tChwTudjymqwAT8HLNf3Zw3cbB+jMccU6ScAaGzG791fvv8&#10;84z/6bh5xPN21OBWqGXvfg9/R0oh2zsYJ19k+0LIf/3bjDwzZA+/nx+XRAlf8Kb2vCGZmmo0Cmb/&#10;6v7VSBcR09QtBsj4vXGURuoD1ERZ9kJ3d96P3P7sGAIoBRE4ttXQ06gPPDv+2O/1nLcQxmKYH7ZB&#10;pSMFH0z1ADfydCXZYjyIcLHdsouRTDAeOKDiSC5RE/wARP3Ymeb5KyqFs3f4Aur00s7rFtS2qwOy&#10;9k9FdQ/PYclhU0KxCIjOIgg6JUcF51HRIltanUGzcs3ot/1jrtGBbBVL1e+9dJX/WnNDakrX6KAW&#10;sy+VsLnHMahFFVQNFRPAp4wbBiuk5dwYYVLN4zN5AT/0eIRlm3FRcR58tIhF44vOeUGRsjNHOiMk&#10;F3EiNFFJLqJFtShlJeRESAlpWhar1tAZV8d5fa7iVKei1kNGPAglYXMwffBN39HdbHn5YsN7Hz/n&#10;3WcveZkiyQUapkjTYf+9Cj3ZG6vOws1zg348RiwaMz9uPvYPJ77bf+ej9zW/hxHhTclUluKCHJXU&#10;D+CVplWu18pwMbAYlBMJXLolSnVapoT/KiUZfAtiVUDFN6OkITFWv4s+ZXZdR/KO3dDTrpZ88+d+&#10;gXaxYtd3XF1ect1tDS2WUt8Di/pIENCMy1XUsxSwKwYKw2AqTDiur69ZrVa4pkEkoSlzdXPFoAPn&#10;jx7yxmsnPHnyBPeL3+Hj5ZpPfvwDLj/4EPodNEJIjtRFU39yjTnPI0Wl9osjZiXFxBCngniqOiVx&#10;OzcmJVuDOVrvZ465Od9z4+HYoiuFj1ylHu/q/3JnZVyZoRadIatt2xJz4vLy5Z44wzgGy7uaY+Ly&#10;8tIKOw2JoYts+w5EODld8caj11i0LW7oy3w+KRN5b0nXJ6s169W6aPTvRn38YJPxSHMxpDlMDrFM&#10;c04dr0alcgQXCLHy3ys1ckLHRYymtlgsWPQDaRimyrVlrA/DgIhYrYEm4DL0KbK96th13Rh5bNsl&#10;y7GKr1WeDs4Zj905hn4YqU41ohLClDis4kxBTATnG6TxSBNIA/QxIVHRxo/t5goyb86btct8DZkD&#10;BaMtUCIRFZWvgEItQAmTkRk149WKbbngjbI2m1NSqYg+2S/742qejKuqUwG82agz+o5x9rddP1YI&#10;z9EqQO/EEWMaVZQAXDCa1Xa7HSl8XgzUqs81v48h9lxcXPDuD37EV9/6Es2iJUUleEgx0Q0dEXj/&#10;xz/iz//oX/D2a+ecP2g5Wy95/92/gJR49/33ePNnvszJ6tSK+0mt3TGb12eCDNP1b6PUIjJSX6c5&#10;1kC1/ff4AABVRunTY9vesbJPt5xf+4tux1DyuV013w4LRn7eeV8ZYTjSXoebjG13u81Hh8r++kL3&#10;dPv4n2670/ifn/yuBdYuajhQPnITh5yru8IZ8+2Q/pOKwXdXg1QDXCsSLZmgFJ0YMwrHI2ea8PPj&#10;b3lXBwZ5RfFH/fF63MyoNY32g/saDdX97ZixdOy76g2LTPkHVU3G7suSkc0RUqq0qqYIQbjpI893&#10;HV1B8+0Yb0m2GozKkji+iUlFakHebGgqU8jOOnduYI1Ri3mipDexV3FuZqDefu7JAZDRgD3ePvsv&#10;iZZ0BOPsV7S/FsEVkkBVgQBQq3FoHFgtSa+YtnvOmUQiYfrVKo5WfNFtT3Zc0bt2IkjukUK5onAl&#10;Y6kOXNuiUWgEltGiTsEZYt46oQ0NLeCcFcwJhZspAuKs2nEjihOrCFuNiEXRCm/aFk2LMYHYnPMp&#10;oQsgq0d1wKWEiBI1EnOi7zK7IXLTD1y92PHeB5f8xXtPee/iio0LNGFhr4vEu1GPMk4O+8p2n5LF&#10;GMfrbWfh9hiY9sk5Fyd3isrsf//5E7iUKmZSFn7NGS1o3qJZ8qK/xD+/YUXDi7MTZLEgyA2bvsN7&#10;o2BUQ0pERo32MSGQClRYlMGHUv8BZRt7rmPHsvG8/c5XefLkCd57Li8vLcnXiXGSmdSynAslh6dw&#10;m3MalW5SQXuJzlRcgBBaYoxGG8kZcaaC2+02XDx7yqMHr7NarFg8ep376lnee8Jn97/PZx/+kJtn&#10;n8IQEd+ANoBavEoCmiMxWSXXyaCsxv8sudJ7U89qEs55UxPxDVa1+gDcKP83Q9f+8t6bIpg4VD3O&#10;zVRXZvS8ivSLTteeG4xgY2F5csKyXdHHgZvLq/E8OU2JnWZsmqLOVddxfXmDROh3O6vEG+D83j2e&#10;PHiAiNB1HcOuG68ZY4SsNN4MZk0JUVNR0QIuDF1vtLqmFKVKVjHVkN/G8iqEUWkmtFYUUAVcNBrQ&#10;ptsxKCbvWFTBRqqmWBItMBYUjCXnZxcjg/e0ITAUMMIBOQ6lHoi1W+wi29jBumHRtCzbBS4HQtsQ&#10;RBhKReLDd7bO9aZrH8s6mIgpEYeeTbdj2w/E1OOzY9hZPoNXaNqWnQjDEK0K72ztmDtDdT6oPP0x&#10;YpiL009dK6Z96z0mFF9/Twl1JgiSctpbv2suW/19rmg1ijCIM/pPdSKlnlPx2Y+5FPUeLcm/UCOd&#10;0LgG8Y6u27Ir46tpGhpvxcGkoGjzCKnD6GcXL1/w8OqSTz/9lHbZsF6fsr3ZmVPhPTSeP/2Xf8RK&#10;levnT/na2z/L2arl27/8LbrrC37wox/Q3VxztlpDHiAoOVtkagL9GIG2EY2uig4cfD7bb/zOfpne&#10;85m9JbPjqwNwOCdU9cLaJ4dIfZqd4zhZaNoOx+idxvrex18cuT9qaFfnZ76m2c6396UCozLLZavt&#10;tm9TH7/Xu7dXAdrHNhG52/g/NIrNsDbDuHbq7NK3HQRKouB4gs+/yXk04ZjyDqOhyVGDZK4WZMW/&#10;UrE0Kxoqe1QkAFcqbnIwcOq2p/M7G5h7Nuhsm08uIrKHJBye/5VGy4gETRqvFUUNYggums2gLsi3&#10;5IL4iiAucLPbcNn1DGrVfYOIafkiRovSYiyy7wGMUZLCXR7HgjJSvozzOVGh5s9W0ZSqmSwqBWEo&#10;vGiZG4O3G9E+r0mdB+if7cE+ilj6JFeHzBLCcskPyAmTM1SARBQrbgSwi0Ppp8Ld1ExEGABECWqU&#10;tk6VQZV+MBS26navgqGVWkKoMZm6kBReqg+Ky5mFCwSXaZywDAGP0rrMojFDKAQleIsWOF+lZZU1&#10;Rq/oYmaRyr842L9Fi4sDrgmEphkpWqOzKoKqGYmJRFYzgGLKbHaZm23kcrPl40+3/PmHl7x/FdmK&#10;IXdeQFJxGqeOGVt/HOOHfYeMXVojOIfJYrZjRff2jf/DcaB54pDO+7veTjUi5/PV/njE1JMAslgI&#10;P5om/2q55Ocfvckfpe/z7Acf0mwiZ4sVz71VJk4njnixG8fxnBowIsBSHOL5fbjAMHTsYuJyc8NX&#10;fv6bfP1rP0tKSt933NxsyTmbtGJvhmQ1YFMa8DRmxHtH7LPldagYkpkKgjkYNaKTHdvtlr7f0YTA&#10;6WpN6zxdirx4/pSLJxe88fgJYbGGk/vcDyeszh5w743XufrgfT79yfe5ubom7XY0PtD6lpR7YrbC&#10;clYYr4wlJgd3RNJjJmpAfYN3tUCT0fZIqVQEnwwFHVWbijKKKk496pXktFDjPE7CtPCpm6SE8Yj4&#10;AopkvA/EaAZ0dsJqeUJwgYuba4bthqYYlan8U2xOdwh5iGw2ZtgTlaEbiHmgWQbOH97nZNEiztHv&#10;dkbRKGgvXmjawP2TNWAGvHOO9dr+3vUdu93OqCYwIt51PNbkXeccEjxaaoZklJwyXmDRBKDKxDbF&#10;CHdj+8cY2e12ZI1lDk44FAmOXBKKHaYGY3z0ou4TArmAG5fX18jqBJYTBSur0VRroUa8VTueG3z1&#10;eU1rfrDaKlGJfc2pKUBKiXSOhk4Q2tWSpm2JcVciCIORRZyb1tcaLZ8b9u723BCC0W9qEc75HGK5&#10;ZWlvXhgjSbM8OwqFlRFglDEyPAIoAkFk/Cxqgswo+TlWW3au0INtja2JvjFG+r5ntVqNFbutYrLi&#10;va1HHK5lmhi6HduLCz5+/wO+8tV3UFWury5YLBbcf/CAF9cv+eSjj/nmW18i7q55+43XWC9bXn7y&#10;lEVoeesrX+HFB+8R+46wXFr098CEVq1KcvbOju0yIrBzekouxSEP0P3ZzznMfzgfV0r13DCf95vt&#10;V4qNlm387QCU/SLb/PpfBJm/4yx3nveLnO94NOXVhvqhg1W3vwy6f1fURVUJn2eAjmcoqOzhbWeZ&#10;vJm6b8Gix3NIeXGOGf53Xn/2eRZuIQL1p3FU82SIzh4OKLJbc6Njv3FHI3sm81hNzLnhOx4/+6yG&#10;f+/aDq8z/+zWS3NHe0zOTEmOrcSCOjmqhb3HxbgsiD3C5W6gG8QUTRBL4lFDwsdAqRNIVpnXHXRP&#10;lWGkoKd2f3Y9ES1JdLcdmVF14aAtskKmSHEKZUIvbSRTufH5y5GTArnogIM6kz+tlZE1F0cBQWRf&#10;o9qQnWzAfjS+aCxRgazGI+1Kv5uDYEU1+2zoP403qdWc6VXpFbZDZLvrcc7CwetqV+JKrYJ96pbz&#10;GZ+hdZmA0gTHwmcagVYSTTDj3ntP6xzBQeNMrck7YY3QOKH1sGgSy93AchdY7RL9okG63Vju3QVv&#10;3FTflMJqoLko+6AMvaG3XRQut4mXVx0fX17z7qfX/Ph5x8skiF/QknE5GtIzN87No99zlP+y29g/&#10;e5P/FJmrM4py+/2Zn2NapPTgX7lNmeRvNdminWOpZprhq2++yS/9yrf5vT/8Q/633/19rn/8Ahcz&#10;7fqMbtfT1KTIYmBUJDTnbIbbDCWMmnHJFtOUzIC4f+8e3/rWt1g0DbHbcnV1RRoiq8XSivuU5G4p&#10;ybZj9VTf4IMnuOpkTwmqmid6wuXlZWmMjKTMRmu7wM3VNR988gGP7p9zdnLKZteT4pb23iOenJ7x&#10;6Pxtzp58iY/e/Qkf//D77G6uEGf69Zoj/RCL0pqBCSE4UuoYOf/ekP6EcHL/lJOz8+IkKUikcQs4&#10;Mu/PF8G5apTzTPSHUtHa3qs6RrwVvXFWBTsh5hR5j0TIhVoRxHG9uSHutrTO4QrX2UCeGaqYErut&#10;8e7jkMZoysnJiiePH9E2DSKezWbD9mZT5p8pl2XZtJZXlpKhaDMH0DcNHmXoh9k6IaxWq4JwG9Wr&#10;j1ZUK3iHc6YRH4tCWZ13VU2VKYnJiaY0oIXaU8dMcpbA2rQLnIujitMyGJWr1rCI2UQInADBo84X&#10;YQwbf33syFiUqYvDuM613hSOmqYxmcwyTtOuJw6J3A84KQmtq2y5IkOkT73R5FSKY2sOwNDvLCdM&#10;ZGQN1Pd7EqFgBNBScSAqJ38cSwU51oogl/7xuLGf5oh+nSrq2om/TTHcW/PdNH/EPCUJ+7L+LBat&#10;tVFMhNaqWVvFXZsTTCpVx3HdNE2pA9EYhbVIf+KssvM8sd8pXLx4zocfvMfVxSWvvfYab731Fi9e&#10;PGO5XuAvLVrTOE8EHjx4wG63K+MBmnbJ+fk5sd/R+CWNs6Knh3mc1W6oFeb3tsIa+KLbZMDXD6oK&#10;0JQfNu23f9zUr7ksMW6vr4+BpnMp0cNVSUTGYoR7nytzQP//t+3znZDJ4arbManTn9YJGAHvg8Nu&#10;If+3GnuW3JuPGbNl32l8CFPUKFOTEYXb8lF3eTiHm31nk6WfDaIaipp35rHBcmugye2G3zPIDz4b&#10;B53Bqva8zPIJjoSGDo38+XaX13w4uO3vuXFs8nzj+ZnRIMSh2RICFbjpEy+3ERVXA017b8h4bRfI&#10;xELxSaMm/+Tr1LCWJQKKUsKCTHrKs+ecP7eIacRPWu5MSZpSoipFuQOpsoKMRX/MiShzdLmWFtk2&#10;FUN9nRxeH3LhNyoRjzeHCFeq8pp6UsyGgCOOpNCr0iWlS5l+MNpGUI8LmSEn+pyR0LDNjhfdYIoj&#10;IixKcnTCftaiOLUtGrFE3qU31QXfxZH20/jASamqGCTjnVGEmmLwBwcnYmXYl42wDMrSwarNrLbC&#10;aqG4zWbkOUswdNik5gw5TUMmO8+QM91uYLNLbHrl6XXk2fWWD69v+Piq41mXoFnSCEgqNJfgkaR7&#10;Sjzocdzi8F2qP8ew+EwObhrLtyeyw0VYnBvH2xeJGt6+F0YDZr7IxxjZbrd88t0/4e30Df6Dv/23&#10;+e3f+HX+7t//h/zOf/8/c/3BS1YPH6G5I2u+xR0HykKeS62SYhQiljzcZNrlmm9/61u8/ughu5tr&#10;ut2GrjMOddM05E0shq2zSNzMqAfwGO2iGlqTcpVakqszkQMRRXyLK8mcLnia5QJRU3F6cfmSh48e&#10;c7ZYcNkVw40VctLw+jfvc/bky5yeP+Td7/1Lrp5+yi5HWm+J+ce26rgZeh3ZDMr98/vcu2+ymDEB&#10;RJpmscfbhzqHThO2cwo4fFHIUc9otFUlG4s6zuZrJ8UI95Z3IWJqTaHl5OSMxrfc3NwgQ8S1S0Qc&#10;Lrtx/ELJW0oDOvQIMJDphwEROL9/n/Pzc3ww1Ha76QzhVlP26oaezWbDzfUVwRUjPQRLkFWLbbTL&#10;BTghDUVpJiUiZrxWNTrvzViOfemTmd68K/v6JtA0vijepCJ9CRKs1kOfeqRVTlZrgjcAoBt6mqYx&#10;lLlo6mcLJY3ATLta0jQLnHiyd6N8aV+kmY1nb3UPan9XtL0atdvtFrAquo13JaJqjlsbAjk07LoO&#10;1c7qihTEvK6/mhLivVUY97JHF5Uy8Y/9L5MjQGmbIFYwss4Ttc6LqhKCHx2V+bsvvtDzijFe2QCa&#10;ayFHqzrvmMaeiBTa74SCxyIZvG5anK8gpJZ1LuGcybLWvmiWC3PIvENcwIUAKZXIqkPFHBGXLfqX&#10;s1W57vodkpWP3/+Itml48OAeIQT63cDTTz8zmtdux+lyOVaXbtuWzc0VzbLh3r0HvHj2iVXMdrOi&#10;iGqgmpcp9qpacv3c7G+cVS4fp9Sa1Hs3l/6V2x3OxHFbaMoBmG8/HXJ/3Fj+3Dzdv9btNgXy9iqq&#10;B/u/4mx3rHWftx1GAcK8FQ5R12p4Taj5Pqo5P27vJsYFctSAGfnYezcj0wsvh59X49NN3v10/ek+&#10;xiz1cu8Zxqq3diszVGECnMZtDDvdaqrpeBEZOf1z49ZTDFk9HLS3kf69+zjiAe49+95+udydoGJq&#10;8kV3oDxPqVyrHrwUhES52HRcdgkRm6wFLY6An/IhStKZqEckMXXzTOIqp9HJGR2RWdsdc3D2dLvR&#10;2YRfG9oMlhpurRKs0/PXMWP7gqks1Mkpa7I5xGeCykQvEqNreKnn9+ScEFfSetXKxidxxaxRNAlD&#10;ynQ50aujxyg+Uoxu9a5UvfQ0YYEL0GWl00wSoXVW+MocAFMjmhuIQRxBhSakok6S8d4UIBqnnIyO&#10;khUsa3CjE+BFWDsIXlgGz9J5Vh7WwbNqMot2YN0oTZNpF1Y1U7yzhWVU0hK6LOwy7PrEZjtw0UWe&#10;bSMvuoGnu4HdkEqo3fi0inFdXXHSDueXvTEqFWmejfHZ/sKROeNg7jg2p9S/RVxxHI45xtz6/dgi&#10;Mr2DyXTEC7KaUuInl0959s+v6K83fOMXfpH/9D/+j/jNX/s1/qu/+9/xF//3H1sSbM74tkEKyloT&#10;W42/3e6N+9a3eOchC43zPHl4n7jbcnNzQ9dvLZeiUFGMNtHfundVRWMqlbgn9ZGaWF7zTigGS1bI&#10;/YCEIrOQwEko1Xwd1zc3nN97wCI0aONNslDArVuIgbOHT3jnZMXy/Jwf/ukf8/EPf0jYdNxfnhCH&#10;LeDIGVKRTAze1IeqRGpOjvuvPWJ1et+Q/0INiDFW4PTORWoepQtBxhoDOKP3qLM5TYrXKdUR9aYR&#10;H72zCrOqLE7WnJ7dR7JwcX1F0EodrKDC/vDLORstR5UuRQaF1WLJ648ecXZyigRfVMPK+JGqAJfI&#10;2fIs8q4zI7Zd0IYGKe3jnSd5z3K1YOgtGdjoJNMzN4uW7mYzznmV3rPrO25ubtj1W078mSmhlTEj&#10;qmOEoj6DpiLL6SzRNA0R3wTaZonKwFCcClEgW1E7p4LP4BpHPxQKGxZh9iHQisdrYrvdjs5zmp+H&#10;SmcSRAJJhSFGdn3H0Pc0GOWo9WFSMfIOH6wCtlGegkWyihFex359P+Zri/cTAk+5T0ucnoQ35ucY&#10;DdkSSRlVfGwlLOu3jMDGnoz1bLyaES6j45Oy0WqrU9QPVqVZk/WDrX2mcuW9J3em4uSaIiXsmymK&#10;0ARi73DBkoUNHLPrpzxA8gwpcnVxzWcffMQbT16nO+mJmtlsNjxY3UPSQOuE2PWlnTyu8fzkow9Y&#10;rFruvf0OYdESc6YpbTKBnBPqLyrF2bb6PvNN1WiSc1vu0L75abZXJQDfdiaOS1mq1rVjH6A93Ko6&#10;0NifP9Wd/vVuh2vYob19sPcXPOf+358Hps23V3L+Dw+e37yqHuXh1QqjVW3kdjjnOBq+d44Dg0Bm&#10;nx8u7p5qmN9uSNUa4ubENgAAIABJREFUQqwo4u08hvHv+aFyBIGcTQZ798l+o85zBA6fY++ZZMoJ&#10;mO9/7CdQDPAZAipGaRGMrqIoHj8axtvC9a8JYrnQo7L3ZcAIkh3ZLIXikHvUpdoEdn+qVjlWvNET&#10;dMr5yDkRStLZYR+OE7DWkOz0WV1EY/FrlLQ3iOcvRcymilBdINVMKEos4BhSHKkYlnxatNsx5ZTl&#10;0hvX3yVwyfipRbVFnRm3g0Y0q6F/WelSwovSJjg5W+Nch0vKcrlkp6DO0w+RQUw+057HnrG6klX2&#10;tROh04TryzfO5BUlZ4SBG3GoTKFsL2rGvzNZzUaV4KD1jpXzrBysvLAOphZ0z7WEYFVfRRStMotl&#10;XDiXuYmZbYQ+C7s+cRUTL2LmSqGPJl24cAJqSc2EBieucNoplYf339vRIGJ/kd5Dyw7enXr4XOHn&#10;MDp3+xoTcn/4nnwR9OmQU1r5uRY5cly1Jzx99pR3/8n/wo9+9AO+/Su/xr/7K7/Cb/7nv8Df/9//&#10;Cf/jf/OP+P73v89u27FeLhCZkn4XoSHP57IJMqPvjZN9+ewFD07XXN9c0rQtftkax1yKOopPVrU2&#10;i6GCSpEHLtGK2E+RSnfIlTVkFrFCW2Con2lzGydbc2Kz2TD0Cd+ukEWDEJFdT5LM0i3pY4bFGa//&#10;7LdY33/I+b3HfPDdP+HlZ5+xaF2huO2jrlKqt/Yx4toTHj5+xGK5LP1fqJS5UPUOnT3jEiKzKJkZ&#10;YEIIZliNxpjUcxUEWhyqxbASoZUVcXNN1MxqtWa5XBL7gevra/xe9XQ3u44Zn85AaobYGZKLcrpc&#10;8vjhQ5bLJeKdobNlrNWxs3BWZXWxWJCB7a4z/ffV2pD9rOQYif1Qcp50yhkoyjDVkG6aphjWefzb&#10;nFOjmVVDv23b8Vx1LDvnaLqGrrPEURFT98nFMPbOIYuWheYpx6A35SIvVsNjd7Nj1xptpQmBVW5x&#10;PpiRmO0d6ft+HJNghu7Q9yUiZQngFklNRM1j9Pbw3cw5I94oUSFYrsYxp/5wzbT8mjStm1kZ8mCi&#10;B34/Idk5h6ZMHqLRmw7U9qBo/CP27vr99br+lGmyGs8/1boolZbDTL2JNMp/1rEyCjQsFmTNbHc7&#10;fB9Zn53imoB3Dd12N0Yh8mC5FdkJlOJ4fd/z/Okz3nz9y7x89pwvvfMltNuxu9oSJLBoHbvtNffX&#10;DZcvL1i0X+GP/9mfQey4f3IPEWG9OiXl3d74n0dUrO0SWWulecZIiyVX+xF8Hae6OwCbw+0YoAO3&#10;HYC7jNTPdxTmOQnHvj+4H7XZZ37M4X4/rTPzqk1kHEJHthENLTuX+UqPR1y/yPaqtVDVAJQaeQnU&#10;iWTe4MYQL2oTM3SvHCciDCUU3qipbsyw4WJU1YWQ0RmwQTd72KLpDGWglaRLN9OT1VQ87axFGloA&#10;b5XyNBOzpxHBK2Nhrkr7dQjOWSJmypN6TeWJI0YbscqGk9c9Fv5SyxkwVHdKFsrFqPVifHCdoaPH&#10;jP2xXUeqw7TvuKCrm7XxHAXxSJHcVC3SmRglQKQkxyU1Xowovmm4vOx5cdMxiKMtewsBVfCm9whk&#10;056OjHJd2QGp0rQmaTYjnmZUwgj7ZAG8N8NVDxKrCpfTiYDzJCwZLUiRsyyk/ySKhAZmXO/adq44&#10;N8F5Qx0rNx/j+joVXDJU3DlPTlVH3sZMRs3ZwwqEhRAMTRyGouwDA6BiiJYTgVQoPCp0w0C7jNzT&#10;nm4tXHeGspMb1svAi25HFk+njIjT3otWhhhYfoFWrfoMQ5EDFO8YNO85nlXJyZUqzG0wdaBmUFqU&#10;hQhL71kGCJJZNDujh/iZUVMMGwEGPENSdjmxTYldVAYV40uLEDyl0Fm9vlqy8mhklHc/K/jbjntF&#10;E/UOhPdVqPxdk+/eeWSfpz3f3/nJSR0n8yoVW5EhL3R5MG44C5qsJPWGgErmfhMYlite7DK/88/+&#10;mH/6J9/lb/7Wr/Mbf+M7/Cf/2q/zW7/6Hf7eP/49/sH/8D+x+dFTThpH3yjRQZsgRIeuhF4HxEEM&#10;JgcbliuutgPf++hT7i+X4M0Q6bcdNNCEhr6LhNAWh9jT9zsyEe8tUpc0ouppnLfE5pRIElFv82FM&#10;0SJ9pR5K7BOqA8ulEGNPSo6UA1cvnrN94w1Wi4Y1gqRA9obm97kzNaSsBNdyfv4llt9ecHJ2xl/8&#10;6R/x4oOf4IeBE7fARaOVRW/odzVu2if3ePjGz+N0iUhDaAZydIUKUg3+vEePrAWBJgfOWeKN5Arv&#10;gw8E7w3NzopKJoSG6A0UcG1Lsx1oBHZtw9mD13joT7jOGy4unrFqWlSmhEwRo2uICNKYglKfFRkS&#10;ro94yTx8dI9H9+/RquCSQL/jJllNjMYNeIG1NqxXC8K65ebKkPvkYBt7coT1ycriAznihkLra1ti&#10;tlyOxnukj9xcXxmJQgJDHgqwIZy2Sy58i2Dc/liiQ+v1GlXL+/DedLCasCC1ieggoqyXCzLKru+4&#10;3iRzGoIBN1ES0prMcDU4Q2joXWdFozSTvTL0W9QH6KPtG0w6tU+RTVcSmcWZnLf3LLygfeRmtyPH&#10;fnxHNWXEN+TtjkDGe0dOO3yJsPR9YjfsaLy3wmJ5VkiyoOiD6J5UdM2fEOfQaNSbhI6ouxYnJWqJ&#10;LHtnc9oMkDJqWsI7T0yWR+G9L7TSiXMvRXZ3KJKkCiO1Rsrc1+XMsm3JQ6RLiYWziOBZc0YQx+AF&#10;r4oOiRBamuWCVVias9cEUnZI0xY6c6TvSo6IBLw4Yu6Juw2ffvYhX+Fn2W0zbfKm/LPsOT15yBBv&#10;aET4+LMPUf8rvPvuu5ycr/jG45+DuKUNQte5MWdJi4NmyoqlfKVIES+o9F9vIh3l3QVbH4HRZhFq&#10;tV7Pq5wBLTkAFSydQBJuUYAOj8938EzngDJjjxxbbyYWQrUp53GNzPF7/iKbCnv0sGP3fxeodez3&#10;Y9SUz7u3Y3LX8805f3t9LX+GObI+XdB2qEa/UpC/GSfPafHKKLycmUcpZfFN1Qpn7tHPO+n4TR/e&#10;7FjJs6DIowqAHt53Df3tc9ZvDYjKWWc6j3XkNEBflRQyIhKa79znVTSFvfudfT8myu6hJjIa/Xav&#10;xSAvfKgYiyqHZuiVJIFnm46LzQYfVsQUkZJIF5wZwIAlJOZMKOHQmjCdtIRLsSTorIUyVFVfKu9R&#10;1ZAOSUcHdm13d/Dd4cDXija4Sf5P1ehCQo0YTJzNShEaUSBMNk6KAYQX0thHmMSomH9hfe/MsPWG&#10;StbCO/OxXd/BlMyxRQ1FC1jCtdGKBCn5BPMxcTgGHJkyopA6cEt0SNQSmk0tqF5bJmNXlC6VoIVE&#10;gpo8V+vM+fViEYBCF7Wt9LU5AI4hb80AwhKuE4oNCGdtfifh7QAdcftj9RAlm+s/z7c9g28+z1XU&#10;if335PB9fhUqcxTlEEMrxvtCStXjcq5ckUTMaWHL+tSz2bbcWz3h/R+8z3/5h3+PP/hX/hn/xt/5&#10;TX7pnW/yn/17/xb/9m/9Jv/tP/o9fv93/yn5h5+wFsfQOLYNLLvM6bJh8A19l2maFhcSff+Sjz75&#10;jO6tN6GN5G3HcrkySkhBJbNmxDm8BBpdkJKDHFGlzHU6GUXKkfnCeM9aFGCIA8PQscyleJRYSu7N&#10;9YbF+j7L5RrF0NwYI0maScpQHNHB6vwJ7yzXLE/PePd79/nJn32P51c3nDQLnBiVwqRlYSvwzpe+&#10;xP1HDwltM1IKq2NbK3/LfHzMwa6DcSR5+t0Q1Wns5ZzpYjc5uIghqF1DbpWH9x/SLpd88tnHxMsr&#10;KDSTjMelKZkaMA56hl1nuvfd0LNYLHjw4AEnJyfGq+4tcfb6+ppcKh1Xg3nRrnAu0JaCV82iZbvd&#10;WvHJtiU0pXqsWBSwbVskGd1jux0sUTZG2sWSq+7GjltZAnHwnsVqiWw3U/uoRRPsnWKsbSMiYz5K&#10;jJGu68YITYxxVJUKoTFdt5wm2os39agHJ2csg0WksjMlsyEm4jAQS1BVcyYmk8j1CEus/7uuo8OM&#10;NO89bXSkIZL6wQw3KUZ8jOScyJJxRZ8/VaOcgzUBG/xJM87fRkFzzuN8XYt/AWM0BaYIvGTdE7KQ&#10;WZs55/CpfJ/ynoRsnYetUvWEkOds0XbNthY1i5bdzYbFYkEaov1MJiPrVyujramBUcvlalQN2+12&#10;VvzLQYx2gyYBazlmZC0RykxYB549+4x3332XN3/mbc5WJ+yGHWfn92hP11x/8pz24RlXL54T+56v&#10;fv1raOyRIfH88oKz9QntIkwqZSUS5L0fBTWO5fcY+DiLjDgopZTH9jDw2Kr7/nVsd6H48+2u71+F&#10;es+/v2sN+WmdALN/b6/5f52Rg7/qdhhZn2/BVWN3tqiYyZ7HFzGLTTYqxkOeG625joViPNvLXqIJ&#10;uZI1poX80PgTub3w16arBWQMCS2IMNP1zUA6rhIzPs/+x/sd8+qxYs9X+W2yP3gE44q6w+z42bPd&#10;ut5smz/zXYN2/p2qFI/bVCOyKF6dTaiuvJMDvNx2fHTVsYmRhY9EgGwa05rBhantjB6iJelIzGhC&#10;oCj/qMhYbM25ULxCimSQjl7v4b3O+9qM+OrEWBXTXH1vNVQuBIPJ7b5sX1vczWijJDbmVDpNtUQr&#10;IIoCcUSEwjh4BLJDvIxxtyxTcphzxeguUm+adVQAqoW2+pjZ9AOOhlBVYlLEq9VXSKrjWL+zD6ua&#10;A/PwX7mfrHhXKUtlcamDskwiSYszg6FgDtiQ8Wqc/Ms+E8SN0WvJIDGDsyqp9r4UNRVnE7hzJl0n&#10;Mo3fefRCysI3/7u+p3dOllnHF1dm4+TQmLdHO/753hx0h9F/lzN97HzAJFs7OgBCHsxQ1mx8ZdLA&#10;cuHpl45Hrz3m4uKSf/i7/w9/8Eff59/57e/wy3/jl/jlX/wm/8V/+O/zf/zrf5P/+h//Hv/8f/0/&#10;aX/0EW1sGdZWtdVvQddLovcwRELT8smLl7y8vuHkXkOSyGJ8Ryyqp8njnR8jNzF60tCTNSLJ6A6V&#10;4ubGec+TiKZIVfXr89RmXRfZFQrB6YNHeHFsNjvOhgFX1F+ch/WiZbMzQz4PkeRAfKCLA75Z8uQr&#10;P0uzWkM44f3vfZfd1QUN2PuSlK6LXC/g8Zff4uTsDHEBq+4ZwLlSJXxCXedj7K75UcQihsF7mhDA&#10;N8QhgfeWzyKF0qcmQxqTkr1nffaAR+cP0dbzydNPWfVKs1qSCnWlOt4i/x9tb9YrS3bd+f3WHiIi&#10;M890p6q6xeIgkaIGtiSK3bJAq1vdohvdDxYasD+BDRh+8JM/Aj9MP8swDFuGZRmw0bAFt1qWKFEs&#10;iRSLZM3DHc85mRkRe/DD2jsiMs+5t4qkOgqn7jmZMe/pv9b6r/8SvG8m6cx+HNmNgSEGTk9PuXv/&#10;nhZNMxDCQEhRK/FSFVtKG1inhc+i0qo2clLaISnFZ9TnighZjBZp2g/EUfMgJm9zTBM4jVkLZMYU&#10;JjlQ71p1MmRDGMapuJi1FlMA3CUl38Rptdwh1BoQ6j2uQHJqB5HJMGh9R7ta0xb6kfWWRkqCceN4&#10;vrvCWzdRPU3WwodODBITz/Z79oVGF2PCJSBm+lHBvzcWmobtOGrNAVPWVGsQ7zApQDFik8xyn9kc&#10;jvN638aYAtRToVjNMqpzQTStxL08ZqIhyQzmE5nGuun4UBKGxZp5rsuF9ijzuj/106wFt9bdSis1&#10;W8dut1OaT0kybtoVDIEQRqQoNFlfKGdi6NYb9vs9Y4BhCMW4VNrVOI4aXdhdc9p1PPr4Qx4/e8r9&#10;+3eJ25EkcO+NhwyffIC1wv5qy/vvvsOXf+WrXL7zHv3VVpWZiDgp9FxJOHFTlOS2qPVyWzraDrZC&#10;nTVTrZzDROB5QN8SuSUy+d+P9e71ovPvn1Fp6MXA/ybL/+D0i89vexfpyCj6VOfTP8D20xgPn75v&#10;Pvp3Ps52d1779vFJMgrqY06aBKI7ICglxZSJXYwp4LomRKXyPYssck2ehOLFhWkiqbyy+fp1cZsX&#10;gelGjai30yglxEmlOCi3WxOPWAxO9HxmfnCRmVqz9EJWD7KUXZevc2rgYuWJyOT5Pezot1t8yxyA&#10;+nzTNRfPWr9bJq/Oz8GkRCBSUpYyyi0VIaRAwnA9ZN59tOXRtidbTQpGLBSvr85lqqBTr5PTbLtO&#10;9y8qpZnr/VkzaS9zNEAys9ShTpbp8FwpTcZlShEvltPGsXYWb6EjqVqEMxPP3YjBmqIRvZD7EkpR&#10;JZ1NoLR9ru1W3o8mPQsxo/SlIuOZE8pLTYkxJoaQGCIMMdLHyG6M7EMiZCYakaPkioSIZLgeBp7u&#10;e67HSChRkePtcPJTT3tGyvuvSYilLxlNyHai/dvJ4Y8n4SVr1EGK4ZOTFj8RUeqHQDJ51sQXpTRk&#10;g3J7C9CwZcw4dHzayXCXGxOf4WjCvwWkqTFeYzSlZ4guajUCV43yZX+vpzNmdjws+/xywV9ydm8D&#10;/pOH72D+SuU6OvdoH7V4Y/DW07WOVdey3nRY3yLG0w+RMO7Z9Zc8v97yfGd571Hg3/3wB/zkx+8S&#10;L59zLiNfe3iPP/jd3+GXv/E1ntzveO/xI8LHl0iymNP1RIuMAmkUGpt57ewU06g4gGTAUvTn1UNu&#10;rC0/DlMTaUuxLxZRL0SwJYw71QUoCZ8xxWlVCzERRgWup6cb2nVH41vW6xN826r3MQViDKzbjnXT&#10;QBpJY9BkUKvccuscpjvh9PwCaw3X20uurq6IITJE4Wq7xzy84Ou//U3u3X8da73Ow6TFmK3zmLZD&#10;Lr3rtm2iDRbgE0IgDgN9P2iEpNChcs5TteOMpTeZB68/5ItvfJE+Br73nb+Ey2usrX6KPEm1ZjIn&#10;52fcuXMfxPDRs+d8/PgxQxh4cP8en3/jc3TdilxUffbbLX/5w7f54TvvIllwvqNrN6zWK6TpsBae&#10;PX829UURIYagLDlrGIdBqZvGsNvtGfoe73QshiFgkq6ju2GvokFNwzCMXD5/jnVOi8YVYYRhDFrc&#10;yxiGAritqPKOtZZu1ZFyOqzuWzzNKQbIWhG+bRps5atng+0cp14jGJEEUWlVlQrbFnUqkXn9rnTY&#10;QTLDOE4Jr3WH/dATc6YtHvZhGMg54Y0rlFnNT8slfyZTHB95oUizkFWt/cktpLuNMcQiQ06dyyqG&#10;yMcR4tlpvdyqFHiSWWnLSHUGZXxRN1qukbbgDytGk6lTnoqniWhRuKqeNGq4RWsdlPO2rlHj1jtO&#10;V2tCGEgxklNkHIeyL0rnKxS/nMH4htcevsZ603F+dsZ+u2XoezZjYLh+xsXKcXH/nPuv3mN8fsWj&#10;Rx9zfudMo07l3p2xOOe1/WKc1vUJLwnqEKqT+Q1Ikw/wpBgzUaCYznETB90w8o9kPG/bp3x487MX&#10;7fsz7He8ttz4vjgvhVxDbtOP1E71M9zXz3q/P895j5/V6diRZXveOOg2OsP0bwFhxoCxMiVRiYhy&#10;7EtRmlTBwAvOW61s3Us9q8uOt6QJ3bZ05BInXw5SEY6qQd58jhe97FtpO8VgyWaeVOb9Ds/3Ig/l&#10;8TZr4s/7L4/QHIlEUNiotbnyLF2YrGh1yhT4eDvw8XbPOGSa1jHmPSYaDX8bW/IHFtcpHo0KnA/a&#10;oxollfNPxfWHnt9j2sbxO1BqlGhCVPFsJ1S2NSYB7/SdJilUQL1WJBeaw0zhqiHLVCk8CJV2JqUR&#10;YtJiXlYU8KcQianI0MXMGAJjyoQIMWSGlBliZEhaxCsmSoKwJcTMNozIXvmQQ85c9wNz5dnb+8sB&#10;9cmYCZDnlEseitKIANbGKTVVTJH/tIWjWqMjtUiXck/3Qbn7Y87qWbeCWEhlhKUkhbOvSiwmZyRp&#10;srcgpaKkFCnVYrAbM02yL+rDBwvp0ZgxmSnx1Rx8f3ieZb+57fdjj//xGHtZNOBl4dsqD5wK5SeG&#10;GQwKAymql3TVneH8oAnPjcqcerPiz77zE978u3f4+te+w3/2e/+I3/n6P+L3X/sK//K/+m/449//&#10;Fn/4P/8xf/bH/57rx9f4i462M7R9JGPYjonn257VrgcMrWloAWMcRpzmGxn1DosRfEkmjDFCjkRj&#10;JiBMKSZmnMXFWathyBkK7Ud0IlIQuO/56MP3eFUyTdMx9Ne4VhM6rThiTIxEnBEuzs7IOXO5G+j3&#10;A9lqHzFdw8k94Uu/9jWa1vF3f/UdHn/4MeMYGHLmtc99nrsPXsMZr04gI5DUXxaRabKuUd4XbZOH&#10;djFfT5EwI1O+VqVdiHUY1Pi1pye8fu811icbfvD2j9k/eU7TeL0DSdSCYgBVojSRSWMkBlXoalvP&#10;nTt32KxP1aObdKbabvdst9tCKdF7GMeRq+01Zn/K6Vpldm0BgzlnxlI4cB/G4oVOmGwneVliwlkh&#10;pqi6bVWrP6F6/qN6/ptS8TeLzoeRjDdFsnOIk9JP7f81B6PSgLRoVx03+cAIslalKB0aHWhcQzSZ&#10;PgRyjEQpUdWl/V/miVBdMJIxXUszBvJ+ZBtG+hgIknW9SgmLw1pXqJWpOPR0bXauIcpOx0Ce17Xj&#10;cV/7xaQ2VL6PMWL8XHAPZmOzbvV8Uz5fnadKf1Bqms7NdaGR8rukRJRIrVGUc9bquiroQ84ZawQk&#10;07bNREWyrkEMWGeKlj84ZwhEnHGkMOJcg4jQWO03zjmc05yO7e6aXCIaKQfEFInWcaS1unaE/R6z&#10;H3n46is8+g9/DuNI6zyPP/6Ivv8C3aYjPdO6Eq4mKpd3M8u3lmJ8U5RkHqvqlFnIMy/e+/SK823r&#10;wIvH+Kdtt+GxF0lyvuAW/qNuNUK3fMZPBeuyiDz8HIm8P+92K+0HkzlQ4JkW+YW1ANOiohOyTkZG&#10;9IUYA9ZJAeyLBIQiOyliJi7n8U0U0cqDG1x2wmMgAj+dXFO1mmsHr+eq56u0niWFBeZOtWzalwH6&#10;FxkSx6CkDrLpXpY89xpB4bhT1UIlsxewHh9TxmB5dLXjw6st+6w88zwOiM2z0bK8B2YvRy12kk29&#10;ppn0gMWU6E8FXzIPxuO+sfT63wBi5bxaeMoQkir91IJbQTTJNpWwIVZBjhogVeqxeCfy/F6z6Dls&#10;BDEZJ67cbyIkfewUhZB1MQoxa3g1QR8VzO8L8A+xUmyUo2lQCtA+CXaMmJwYA1wNgRApZQ/UIHtR&#10;29d3XSdeh1EVIYHWaiLnptFCYitjaKyhtaYUMSueEbNRzn5K7MfAdT9yPY7sRo1e7HIoESAw1lOt&#10;OR16BmNCMb6U4qJNIcppFRV+PQb0Ihp9WX5mYQqd1/ae6nnIzUV3GW07fj8H40cOP/usxvi01VyN&#10;owm55obYSSeqjjHt+2MBSp4WayNtJ2yvI8auWHUXxPQYZ/dE69hcnBFD4t/9xU/4zps/4re/9j2+&#10;9bu/xa//xq/wrc9/iX/x3/+3/J//xb/h3/6Pf8Sb/8efEh5dYdYrtk5oh8gwRvp+JI4jnfW0Q8sg&#10;A76xiCucvXr/xmKMnfi5SlnoSahUZFV7mSo4ywLQpkQs3HTJhjgmnj56TIyJISbOzs9Zlaq0VlSW&#10;NJCgRvmMY7PxON+w36uaS5shkFjffcDnRMdIsm/yzo9/xNgYXv/cFzjfnOONZSgAzItKDGRR8D8v&#10;4EcGs3Dr4r50bkCpqJz12Y31WGsZx5H9MIC1vP7653j4ymsM/cj7P3mHBlit14x5hF5lJm1JuDbI&#10;pA4WcmIMqs1/sllxcXFG17ZIoVqFMLDvR4Y+lNuvyi6l6FahnpycnND6Rt9BSc51RpXI1AmWESeT&#10;l3kYBqJRg9NkIcVxUvNJQfX+6z3apNcNJGIaiabRhP+uY9V2KjMqop51kak2QqX1dE17MFdPfPSS&#10;KBjJnJgN7aqjJ5H7osWfM9v9XvtaC75UD08wRU7DMGr/Kfc8jiP7MJBdUcMRjXDU91SVkyTrnF6l&#10;LyWGG+vash9MGCBl8kKrPsY4CQ6kUEQnFlGCqcDXojDhJBteF5JF9BGrOMCUcxojDGlWe9Iihwr+&#10;TM7EovXfti1xGKd76roOK0Z5/esVJctCpVStkIbAmDMmGHY7bRvnHEPoyaL9IkfV+zfGMA4Bg+XZ&#10;o8d8+O57/OIv/xIxRk7aFaenGz545R6Pth9jDOyvLtlfPqfLcPfevalwmGQwfhGhZ3be5ZqbQ03+&#10;TRissjtuDtvp2BqdmN5jwR7pFq/+TSx3u4b/8fYip870+dHz/LTby469zUEtIgc5qCIvRqM6vpYf&#10;pJcaALfdQ937+CoVM78sZ+/TruGmU91yU1Njlb9zziQjBQigiVhZQ+qWwtderutiMTlOL+B4op/A&#10;8PH1FiDvRduhxTdr8S6B7vKcB53oJedeejhf5k2sYcfbDIHbjJzbrrF89hddo4LHeUE88pAm4VkI&#10;fLzr2Q4qzYhR6UyTpLRRmQBqSO7gnWjI1WBKZEOfy5XE4FSLatXBWwyXCasYM3ldls8+eW2qsSHT&#10;7U4ynykKowQchmBEk/BUIl2Lc1mZE5wrRbDw/mOVOY3av3wWolXAELMgCUIKyqNNUipbVi9/YkhC&#10;HzL7kOmDFvcKWT1BsXo+MuxTQsKIAGM0XIfIuGjaF7XzvOBqlEA9+6ao9RhOvKP1DacNNN6y8ZbO&#10;WZrCB3bOYbybCkillNgOge0QuR4il7ue3T7w4XXPdRzY5URyFqymJQNkC0nK2CzRvckzL2qoL0H+&#10;0rNfwbyRue2K+ENZLNRwrUpRJtcE//r86nFfqinMxu/CYLpt/CzAumhzz/QRDsfztHALt47XRJ5D&#10;+ykdjKWQIgZL11gunz/Fusx647FWWLVrrvtAYzwxarTHrTZc4/iTP/8x/+EHb/Ebv/4Gf/CffpOv&#10;f/0b/MHnfoF/+t/91/yv/+qf8W//8I/4wf/zF6y2I+Op4Xq7o+89yVj2+4Gu72mtw/niYWSmN0z1&#10;Koq8XrKWjNIrQ6kWKyiQzWX/IGC8w+c8qZWAJnxaY3ny8ROGMeJLIbg7d1/BGU8fR7LNPH3yCU8/&#10;+Yi+73nwymsgMlxJAAAgAElEQVQ8ePV1Vo1hHCM5ZGzb0gPN2T0+94u/zBDh6e6aEAcevv4FmqaF&#10;Ah5SUUOztRN82kR+NGZyVrrF9FNaUXIBMKjHd4yJ3Hhef/0hX/r8FzGu4Yc/+gFXj5+yWq1oxBIQ&#10;Ohw9ffF2q6LOkiOeQqT1lrv37nJxdoK1QowlubjvZ7BsPVaqcyNOfT1USc+YGYH9dqf8/qxe88q5&#10;p4BY7z3ExBhVwtUX2l/nlVqTozo0nNF6LDmMGCzDOLCPyvNOY6C1jg5NDE5d0fkv1ah3UZN1jTFY&#10;70o+SJzm7Emm0gjXVzu6FBlTpM+BfQiYEfZx5Gq/42S9nvplCmGqjh2GkWG/x0R1bMTyfAaBBMZ5&#10;TIqMIdDHoNWMc8SGXLTm1cljvINw6CCwZbaqOjNVmnM57idgXwHZYi2uRnHKGjUyR/NO/dG8tnmd&#10;nYwKMlk0imXzDJiX80cs+9WKvY11E/Dfbrecnp5qXth+UGqXaP0E7z0xDfRjT+oNeT+CVQOp78c5&#10;N6POV0VOO2fNBXj09AmfPH3CG689ZLje02bLL33tV3n2zvex3pJT5Or9D7n/lV9gvzeEYT+9H/Bl&#10;fp9zHJaCHMebKaN3KX5yPH9P7XZQvGsG9i/DQjnnA8+43DZfLHDpbU6228D5bd9/mmFw234vcvJ+&#10;1k2NoZdvP4vB8tNsLzu/7e699u1q4VVgCbNHvohnHNBpEOVBG2dpjCYbGoMO1ayeflv41zlFVSrI&#10;hbt2dAN54eGp569G5XIreZnlp3LDldNvjShXtfLPluB2AWima6BJsyKGkIvMo+hD1okDFjJQiwnn&#10;ACjZ+Xr19MfX+rSGmI9bcJuZvR6VtlTvfDl55ZxxyfHhds8nu4GcDTYFUgoYa5Qx4otn0ZjJoyiL&#10;xW8a4EdGkoZCIdVoQ3GgTvsBItrWNexqjp49x4ApixhFLciLsLKOlTU0FlpRmcrOGrxVBZvKNFKq&#10;a00ULHxfaj+ajR8tTJVx1hTwoG0Xg9Kl+pDpQ2Q/honi08fMEBL7mBjGyBAzIQtDVL1qU9o9maJs&#10;lISezC5pElBIibigJC37xVJyc22gMY7OeU4bz4n3nDWeO23DnU3HvXXDvXXHK2dr7p2suHPScfds&#10;xd27pzy4c8r984Z7FyvunHbc2TRcnHScn3SctJ61N3i/QkRVPJJkJCdSCsqgFXA1GxzwYpVihKgK&#10;UZ6L5ywNcPUcVwO3GAILg3hpIC968sFYq9GLdGNs3+Qevujz275bbgeG+tE4W4yYidZkRGi8p115&#10;upVntWlZrdWbjVkzBqHf9/T7gefPtvQ7dXZINBjXEInY1HOWLbut8MN3Lvmz73yfjz98jzQ+5tVT&#10;xze/9FX+89/7Fm/8+lf43tVPePLDx1xYONk0ShkoXuBV22JNgynJ7rW/VBUSRJNeMRZrSr5INbqm&#10;8BdYp3QSNZIyKc7gNsaIoSFn6Ic973/4HpdXl6zXK87Ozskp8u6P/47v/Pmf8v3v/gWPPnybJ48+&#10;5vLZx6SwZ9VanDSIsfi2UyMkC8YZxhw4udjwK7/1DS42FxhxRCu4xhWpZIGai8UL5sS66CzaM+ZE&#10;CHHm/KdR5xEUEOecGcKIbRruvfIqX/jKlzjzKz588og3v/c3tFnoGodNEFtPK07pXjEonzpn1qcb&#10;um7FMAaeXV2RcuLVV+/z4P4DLLZcv+d6e8Xlsz1/+YOf8PHzZ2Wdc3jfstqsWJ+eIikSi0Z+HFVS&#10;9PR0Q0yJfhw4Wa3BCCkm9vstOWqf3e6u2e122Kx5SGM/Qoau6SBnLq+uCDHQplJcapGMmseIhIQX&#10;Q5JE03pd/5wKQGQSzhi8dwr0snp363oi1mAbjaD4tuX0/ILT1QnbGBjSiAmaQxKt9jtnlB++2+3Y&#10;7/aFziMQIm3U8TamzBiDKsCVsOsQVNFoP/Tsx4FxGFUFqDhYxAompUnvPyWtMG/tPNc430zCH8fr&#10;r0pGZ82XWeQGTbkXNdJgzbSO1OMb66Z5LmV1WhrRRScVwy2LFJrPofNgciykuaLw+emZJteOgbZp&#10;GYexOEiMJlCnwJg0Z6OxngzY1unzxzQllBsjhDASQ8CVsR9GrWdgncOtO+zpmpOzU1qxhLHnwYNz&#10;rj76gOvtYx7eu8fGWnA69mJJ/HfW4st1M0Uh6gi3IEoF0r/rnL5YH26FNXJwPDAVUoObc/mNY28U&#10;mb39/AefLPeTl3z3suM+41aLu774nDWK9KKfW575Z7in5fqWS//Us322429bO+3q/OG3JaudDUzA&#10;sDiFp0QYpk6vE4IR0aRbWQBXmCcbFDhqRMBOCaf6FPN5NOHEgKjUnBR6Ry7nM6JVW4Ei21uuW0JL&#10;2ZVqpMW7iSk8f3QwLzn/kwVcbkRkBj+q45s12a1aq5O3e/aELqMCKS6S8UpT5FzONU1Yy5d+C++1&#10;eDWPw57VqEhErVSZDH1OpJKLMw6RZAyP9pmn11tVeDBZqR71x4DkNIc8jUGcyjzWirSmkv5TRqbM&#10;DCbAPnsGZPbCmgJWrIWcpvYvc6hGEYQCOhPk4mEuRoi3ltZmGmBjLE60Uq4TvV8RgzOlUuaEI4ov&#10;SNQjGJLqqY9Jv9MAhSUmYYipKPdk9lHoU2JfAH8fDbtRufy7GLkOwpCFfUr0KU1RqlSAiE1aVyBS&#10;ogJk+hwJIoAl1JoURpMxvUBTaDxr6zhxno13nHrLRee517Xc6xwPThyvnFgenjQ8OG955U7Hg7sd&#10;rzxYc+/+irt3V9y7s+LunQ3nZ2vOLjacX2y4OD/h7GTNSePYeEtrDRsHXjK7IbANhuxaDNDlxOhM&#10;qdyp7RVJes/WKfcbKVVk9blrjQCNAAmyAPAHfb/0E1t52sVTZxd9pnrUJtt6Me5qn6rJjMBUm2CW&#10;PeVATeumk2Bp0MN0senv2TiwFVw7h/eGddtwuu5o2gbxnj6NqrqxHdltR66v9jy/uiRJIqFFlyRl&#10;coSxgHSLVvj87vff5c9/8C5Pry9pzJ6Hpyt+68tf5d/803+J+fIdfvL2jzHbhI9C23Z4qx5Z4y3Z&#10;qTFuyLis9AoRSGKg6fT9G51XjVXFjjGk4tU0hBgK6A8YUW5xSpEYisKT1RdjjCWMkSePHvH40Sc8&#10;+vhD3nv7Lf76z/+c/eWWlW04X5/TGsfzp0959PHHPHv8iDBcIy20xWhPJjOOget+YPPGG/zKF34F&#10;17bYxqmXKyaMsaWqNlAFBiiRo/Is09xX+0pMVJO+HweGYQ8pMfajelDHRJ8jvQFZtTx8/XW+/KVf&#10;ZL1e8ejxY978q++Q9ztWTaMVgZtGjSPjNCoMDGNPiJFV29G2HSmNPLq8Zr1ec//+a3SbEzKZMQ1c&#10;X2/Z7fc8f/qc7/3kQz5+dqnAbb3GOsdq1XCyPtOcpqCGdNj3eOvoNirpuA8D3lhc4xFr8L7RJM1d&#10;T2M8zjqct2x3O3bjoHUNGs/19poYBkgJ1zVY32CsUaOjXWHRhOyua0heaKwlDuqVj1nVhrzxnHZr&#10;hrEnlQq3xjjGMdE0K10LrHr4N5sTkreM+x4JCet0XvfW4tGqwQlV8bPMRtg+DIQxsBsHAiWpNSoN&#10;aBz2JcoBIQbGUl27qszovFH4/CnRekceAwgqZoCg8tOzJn3MqeAKLSqWinOvaZoJ6GtVaTMZB845&#10;qlBH1a2vq7mh1JqRQuXIRcGO6nTS+SfGiPf+oDhb6xpt81JkslbsTSkp8PYaufWrjm0YGMl0bTcV&#10;yYxJJaOjCNkahhiIonUH+qGnazvGcSAkcNaS8kjf78lj4rRd8drrD8md44xBi7O1Hc/efZvXzjZI&#10;F2k6jxcDErHWYF3R8i+iArBM7F2C9wW1syrIVYwHE015nnuP5uCFA1PIh0UQD44DpOK0eV1ZGnca&#10;jSm3lbXF9P4W58oVTYIxJTk3y/TZ9J3cDuI/1Vn7qdj68Eo6ty0/O95uGggyL1439q7r7I17Lv/V&#10;q/GS57jxTOVfu7rz2rcnje7FCarEI3AAnutmCs1Gx1MuPyVcV8xExezVc6yFtso3C5BbH235Qpgl&#10;4igLn5EJ/EOpBmmd6pqLmaRAkQXY1wvMYH75/sv+VT//+OVML7n+fUtI6TYPZj4CSi9rAOBG2G06&#10;F7OFp5Exw5CiqnqkTIwqmPXkumc7jgpUxel95gx51o5HVK0HU9WC5jc9JVYvjbIy8dXuWI2+xU3O&#10;z5dvdlpBSmXfuT3FzAO3dYa1GFrJeJMxZCyxKEVpaXRjVY4TBCO+oAar4dZUOHAihBDJCDFqom/M&#10;mVgpPCHS58wYEv2oaj5DiPQxMWRVRRmiJt6FBCGV2g1Vv7ZwscuIIKdMTFpARqm4GWuVzuONqhV1&#10;VpWM1s6y8ka9/Y3jrLWcty131w13T1oeXKy5f++EBxen3Llzwt2759y5e8b5nRPOz884PTvl5OyE&#10;07NT1mdrTk5WbE7WbE5WrE871mvPaq3KHY3TMZICmsicMkjEeE1e9sbOOS0ixaCWUqehttqhMkYd&#10;N8d9/bgPLPvvsTKPjq9pGrllTMx9rY4FY0pSq9EE2Lyov/CiCADMc1Tm5n3Xe6vc+Mar4s963bI6&#10;6RBfZRthGBK765FnVzuurnequb041zQmSmQkWUe7PuHZVeQv//pt/uaHb/N89wlNs+fhxYp//Uu/&#10;zTd///cYL9b85P2fcP34A5rOslqvWTmlVBCjRuV8UXaxDuOcjlsUwDrrVFDBWKxV4KRskjoYmKOh&#10;xYtpCgCqQMeKwSRhe3nNJx98xAfvfcC6abBGBQGsUUnKxnsFkbuBjz7+iKtL9VJT5vGUI9t+z90H&#10;93nt/ms4P8slHrQ/+qKW8szHPIJJe7/MdSknhnEkDFEpZTGxH3ulRkiia1t+6Re+zOe/8Hmct7z7&#10;9ju8+d3vTgAyBuXLjzHQNFpAzTiD856UMsMYCDkTMYSYyNax2ZxycXGhz12KavW7LbvtlsePn/Hd&#10;H73PJ88vNbfNN1jjWLUrfNvhvALhGJXiMoRRC1ZJpmlbclDVHN94jLEM2x1hGEgp4xuPc5q/kIG2&#10;7Wi853q7nWqwNE0DYggxIkbpOjFqBGO17tSDWzj6znvNYxgU7OdUvOkyy10a41idbICsReW85c75&#10;BRerE0II6r13hq5tOGtWYAyxVBvO5YfS70JUOdp+3+szZO2LmsAcyAVsDnFkN/QalUKN/JqTII0C&#10;3mHoGcI4cZlFVO0s5sOcpGPaRf270mUU4NbaNTNVdTkXCPMcONb3wxx9Q2RS55Hyec3JUIlgXc/U&#10;36T7+lq1eFB5Zdeooa7jtnjToSjZGcZiLMSYOD05oWlaLi8v8dbSWEu/3RXqnNKtjJkBZRL4xS//&#10;AjGMNCHSOM/De3eI+yv226dsNh0WaBuPsVqXwjmHNZp8LZN338yG0QT+Z4+9GkILkL8A/sfgf/r7&#10;xjrBZGwtN91nQUW+8d1NVKEFrQ73OdzD3Djq8PubYP4fOlLw8x1zE0sdA/8bx84n+SmvBba7+9q3&#10;l4tmEg749McL/vJXpdlkar9ZGJKT7nSdLCoOzMghML/5GBPwn/42BmukVPCtC2LxPEsusoUyWXdL&#10;73n1rB+AmcUEko4ml2MAf3Cu297JCz7/LPsAEx+xvtQKqCaOoYgmS6PVhGOKWFRvehcCn1zvCWUy&#10;EhEkZnLSJM8saQb19V0XADPpFmd9SbXb1YU4a2OVtpUjg00bfGrHtHzXVGRUJt/yzFVgnkxrhJUV&#10;GiM0AlooLGOFydssRpRiQPGMGlsUgmAsnv0oquBDAZkhZ2I2BGDMGgHYx8wuJlXJGTP7mBkj9DHR&#10;J2EMpfhV1EhISkcJRKZ6LKVEwlSJx2Jx1tBg8AZWVgH/xingP28bTruGi8Zy1lnudo57K8/djefe&#10;iefBRcf9izXnZx3nF2vO72w4PVtzcnpCt1nTrdf6b7eh6TrabkW7amg7z3rV0HWOVWc527SsvaUx&#10;DpsNcYzsx5EhR5IVbC4er6xSoEaUIqfUn/p8MrcTc6hzKtoncjAWal9djotjYD4dVyJ505gtBqMC&#10;aJk6jogcVEWeAOHR2FlK595KP1qM4+Vx9VjlOxvaxrLerOjWLdY7AmhC+JC43u65vNxytd3SV2UM&#10;O4f/kTk6JmZNihHvMrHJfHI58Nd/+zE//uHbWC7ZXDi+fP4Kv/HFr/Kl3/hVHuXAe+9+iAuZzZlj&#10;1Z7ogmwt2VjlSlcFrAzOe60FIYW6ZEyJ2hRjvkQ7cqFAWLEKOIzBGztRF0ORVPS+1UUyC6umU9qE&#10;qKRozErjc06vKVkVWcJ2z5Mnj3n67BlXT59yve+J1vKFL3yR89PzCdzAbGTVuU0WbbE0AOqMMyV0&#10;5gL8o0YWxl4TjnMaGVNkF0fu3rnDL37pF3h4/xXGEPjBD3/I2z98i3EYaJ1XiilC23o1JFLGOpVQ&#10;xYiCHmPB+jI/Wrr1mrOzczabjb6nYSSOA9ura/bbLU8ur3jznY94ut3ReIvzLd41rFYrfNORipER&#10;YmSMge1+x1jojmenp3irhkidL0OvlI6+HxCUrjdOEpMlVpIS3jl80xBDwFpXDCN9xzGMhHGEWpMk&#10;qqKabzuGohTUdmpIpKQ5C4mMcV6rspPJKSq9xlnunJ1xttmQc2SII0YEj2BLmyj9qqjLleJfMaoz&#10;z4tl3yuwVxnayDAO9GNkLInLMWX6oS+AsuCMEDUfzWul6X63U+nPcm9qEEvpkzfHdP275kTlUudl&#10;krDOmlsQi9rcdGxarOfl3Lbm2VS6ZlnfjMik/BRjJJT3bAplJhVQY6ydJHid9+SYCJVyRGUJxCkf&#10;R4wac2MIrNoV292OlNWZKQL9dov3DoMhi+alWGdqgJ5xHPjc515j1TWcn6w5bVrO1y2nJx39cI3L&#10;kU3XaH91FnsE/icqj5gZB0zgXz+f5tjJcGdxXHmXRuf3g8+O20oWk/qNLR9ca9muNzd5YT94+XE3&#10;dvr0fX7ac/4c+9887mcH/58lH+EA/DcXr347U5NcloB33uk4HKMDpSzEtVOYOmBMSVGuSieUnAGr&#10;vH9UXWgGpPr7AXgog1rD/mVQFpCgg1OBhJY4z1p9tR5v5k6yrBOgLJZZxeQ4YfA4cWR61rwAxdxs&#10;3KpoPi100xPVZzv0XE7n5RD4H1u79fOUM8Ss4B9N3DJiGJNw2Q887gNZLJX4VErSFgOuvHyjQCtX&#10;RGHmsGfVFK5ezSkqUu9/AoXzvVavrN7g4f2Sq7FXPP+mhhe1XQVojLD2Hm+UrmJEM89rQmlNEgal&#10;Jekkpd7OWCJIIRfaT1Dvdl+1+2Mm5KLoEyK7kOhjZlc0/UOGPlUjIJWkQpkkSJdtVYugSQXKoHxZ&#10;MTjraKxlbQ1r7zhpGjaN5dQ5zjvHxarhrPOqvbxquHfS8uCk4/7JirtnDXfOV5yfdpyfb9icbBT0&#10;r1t82+HbFtd0uKbB+hXWNjjXYnyLdR5vmxKGbmhawTth5S2ts6SYGEJgH/RdeOtmA9gUDXft0Hhv&#10;Smi1jq8C+AsmP/biH2wvAP83+/rh+zzYpzb4LdtxBO342BdeU25fJCrwt1aNNt96NuuWbt2UxGrR&#10;hPAxKPh/vmV7vacPqUShjq5fhnZMIPEaJ5o8nH1H8p6Pnuz4//7qA956629hNfDgouErZ6/zO1//&#10;XdYP7/HB5cdcfXKFbX3Rc3eTAyNnMNbh2wYjFfgDYhBRMCvWY32DK7ShMUTGkgsjYhRIGsidRxpH&#10;kkKbKLSbVIyr2CuIRLQa7hJAWaNzSoMhEgl5ZHt5xZPnl6wvLvjSG1+i6dqDyPCxISa8QLFtigrq&#10;/Wa0mvZYEmzHQcH/EDQx9sGrr/DFL3yee3fucvn8OW9+73u8//775Bg5PzklhkG17tuOfhyBmddc&#10;o5PWOZq2o/Ed1jVa7KvpWK/XJdk2QUyEYWC3vWZ/veXJ5TV/+85HPLneloik0nXW3QrjPE3rWa1W&#10;XO+2pJzwjWe1XhV9ffV0hxT1PlJmv90x9AOQ8b5BvMGIcvPrOhRCKHNxVueGUS3/GMZpnMYwEmLE&#10;WVvGiin9QKsSO9eoSlhJ+MxWCKJgzpUxYMvc1nYdtvVatDBqYbYYI30YGYeBsdYUQEF7HEZCceoN&#10;uz193+t6Ujzj/TBM6iQ12j9JQpf/pZwL/UTlbce+RwvEKf1rKlxnK0335naw3i/W9om6CFMdjdnR&#10;VRKKCyao88WSv1/vs0bObIlG1jWwFpTsuk4LmbkqV53puq7gnpoQa0gxaBXvknPXti3ZQD9q2jAI&#10;bSkUVmtcGGOKwVQi9FVcgUzrPV3j+dIbD7l/cYcWod9ecnq+YtVYwvaKk6bBOE0Cd9YX54XVfmam&#10;lpieX4TFOF3MdfV3M+O0g7m2vK0Zv8ji1KUoa+lnwtKxXOsB6VGV8jnhkuNloerrc8tatOgPn7rl&#10;6aK3Hv+ideyzbj8/+D/y/ldH2eJnxprzPR9HvD/L/TnNXD8EvksgbJa/14uYxYuqE2wBm5E0adHr&#10;xVQyqoJ55RNVcKreXb2hfMAVri+gPqhmTmtCYw1bVc/ynF2ekFwATTm+ai/XpzgA4Hk2DJZUoDp4&#10;8yJ5bspLyVBlreZ7uAlK5gXxZqPME8OhrvHy/U8/pYqkSjNGTXAVDYde9kG9hUVKNadEKgABZk3k&#10;6lXTkvBeJXNE9L2JGhb14XKpIqsUkZLQmsrgzdwclIt9q1flEAxouHl6N2glx0oATilocq5R7f2R&#10;rFVxS4K4sVFbd9EPaxullIhGSAXUD2luypQiY1BVnyEp8B9TmmRGY5EazeWZNcqhfWwxL2JEKTO+&#10;KujI7N00xtAaaJzFe09jwZHpnLBpG1rnWHnDunGctIazled01dCtPJuTlvWJAo92vaLt1lrx0imw&#10;E9NgXPFU6kBQla3owYMLLc6uEO/AKB+1aRxJlHPKh1e88+iqlJZX9Y1qC+YC5sacpqI5y7Hx02xL&#10;T/wNr39ZPF92fjkY8/Nn8/H51rFRt1qtkzKe6pie9juYR7V31O9SUm+/x2j00GjkqRbo8c7Ui5Qx&#10;f5SAbwRLhGRJyeNsRw4CJtCcnZG7Nf/Xm095863/gf/yWz/iX/3z/4Rf/OJX+davfo1f/+Iv8ad/&#10;8xf86M2/QVqPjQ6HYHyHFXfg8VFA4/HeFAnKgDiPB/K6xa/WmKbl6vklw37LMI5lwnLEPEDOuEJb&#10;iGPQB0qGvu9BtJK1ZPVOO5twtnBnyRjfYEzGlZyjmBMhC/fu3ePk5IyU48H7Xc6LVW9+OUce77OU&#10;+0xlPgwhTHSgIJnXX3+d1+6/QrdqePvdd3jrrbeI+4G1dfjOl6q5ZuJeH/e/iQMeS66ay1rozjUk&#10;e6gUs0zujLHWV1i0xWKdSCktik0axJZ5oGnIMTHs9urB9q5w0RWEqqZ7o954sUTmirwhhJkSI5Yc&#10;R8J+B8Bms2G1WpVk6IEQI1dXVzRNB2YgoIowXbeepF+NtWRTKsIbi3ONUsKMIDlNlFlNDtd31vcD&#10;IWi72qTJwkbslOslYkhR77kvRpoUvv8wDGXMq9deDRGnajjDSEaTn6V4ym3IdG3DaD1DjFqMUfJU&#10;20DFQnR+vlF4sLRTff8xpWndn3T8SdjFunTQVwuIF2SSSD1ez5fgKlPV5BKSIo5Mjpn9oEW9SJnr&#10;uAWYVICyRFxTqjlnpQeJNUhUalBIAWcdZxfnfPLJJ+QIq82GMOzVKVHaoWI0EcEJPPvoA8L1VhPO&#10;81AqyXe0mxPsnXswXE/0J5F8oHA4Rew/yyaKrW5b+6dzTh7SmitZ3htwfCFNS5SjL+oa8WnaOHo/&#10;E9D9GXXz633/x6gRcBse/Om3F7+PTzv3bVjzRZsrWPzGjrJYdE3O5KNQbt2/FqMgocCDisCKnFYR&#10;6crpcOGe1ESK869an3q96S40CbSA/loMyUpJ/cha9dQiRQpOaSWSawJikUxLytfOZVKq1uXkvaaA&#10;wKwh8EyecgHmDr5EEcxA6iUvN+eMOSqMtTwFzB0wJS3zXo2xaSIqC0aMkSiRHHViHKMq0xjj1TtY&#10;lYGAZMAkDgZ8raaQk2CiiqjlRZRkmuRqG5U2JGVt1/qcMg9wfV8yvb9lBOUYCOpCpKBfPTZawCYm&#10;IZYCW3OCoGpCq/xsxGewaSHRJ4ZsIEoiIwSJBISxGjliCKF4ErNGBpTSkxRMpgL00EQrQaNVtryl&#10;JUc5C3iYFnkRBTXOK63Ck2hbT+udVioWofOGdaPemc4bWm84aQ2b1rNetbSdpeta2tbjW6UPWOeV&#10;juC8gn/rQCzGH+omT/8apSB52SBiEZPBZN6IgSSGmD2pj7xz9Uz7ttWke4ngvCbXxzwXK0vkxbib&#10;F97jqFi9h9s8DbeNhcP7Tjc/e8lklnOeZUqzyusdGwmVtndb5E4XOUuWoxoZ5buq9U9pX1u8ok3j&#10;aRuvURNmR8CBLGC57xR7xLUMGRoJtNYTeofZZ9pNInYPeHp9zR/+b9/h/Y8/4p9/8zf59a/9E159&#10;+CX+9e98g7e+8JA3//pvuHz2jO7i/uT5dVZlG71vAA4UizSBWyUbMw2rzQnrszO6k0ueP33G7vqS&#10;MIzkHDmzG4ZhjySlHgzsCRLUwMjCMEZiCORxnBwRlb+cciaFQTsbRp0M3nCy3nBxcVelUs3cnhrV&#10;TfPimnWSlJdpKx+19ziOCm5zwDnDG69/jlcu7uKy4Qd/+wPe/+QD9YymyKpbMxSNeGuV4hJj1Iqm&#10;opVWG+dn2dQUSt2XEkGWjGvayUip/TEXz/cwDKQx6Di3jsaqgVEjSNZ6+n7E+L1SrowQ+4HtME6A&#10;N4wj3tlp7clGaLoVKSWutltC0dIvAmdYEdZdR8wqarC73KmUZCkkNo7Kr08p0YeRTdPhGj/Ru6wI&#10;YrU9QghghBiLMhyCpMx+3NN6R+OEAQXAG+PJRcXp6mok7QfW1uO7jhwDMSltxeQS8Y+JIQYoajhh&#10;HPQnatJxllJ8q6xltjiPUkxzHZWSnEvSPheGvfrBZY70LR0Iqq9/OO/UfWphvDq2Y3E25pLHVeeI&#10;Q3nPuhTjWAUAACAASURBVObM56rXrY45qHLSpc9YIUdUParXmg41GfgggiDgGs8wBE66UxKR68sr&#10;rLWEFNn3A7n0pzEEnj17Vqoga5G4lBNYVQcboxb3lPL8aQzIMPL0vXcZXrlDs2rxjaVxhiEbNicX&#10;7K/GiZ1x6M1OiLgJoB+PzDqSb9Pglzyv88sxO0cJXuAdnM5pCvCfHUIm39xn+flcUKuuHS+pDVBl&#10;Qz+jUXB8u7etcz/L9rMYALczSxTL3Lb9Q0Qk3LI6Z70JU0IjU16WaPgmHa3VOWdsUm15a5QKJJjZ&#10;OzJ5r9Ey3GSymR9SHXNaVEoETAXgFkQ1DbTgFOpBNlZUKcOAE60FNccIKF7s2VLXYh2aJGInB3+a&#10;7s1Mmdmzx9hwCNXzUcIf1HzQwqHOxZxYAu36knKeeJovapDJtkh5GhKSSyXcpCo5JFEJt/LuajXI&#10;UMbK0huVTVFICJofUYuYqaWsYD5LkQbEFRrAwpCp7Z3LvRVFoykyUt92oRjk4hHVfWrYdMENlNkT&#10;W0+SslJzxhTJogllIyBJoXdOiRTVkzMkzeJ3VlWeshEQq9z/LKVQjyb4hpILkFKcPHZ1eq8Tu80R&#10;rGAFkpGJZ6ttVshTMr+zTKSRImlrLdZlvDW0vgACJzRePX6+yJaqt7/BO0PrPE1rWDWGrjF0rVdw&#10;2Xq6bq0UH98gvkGcRVyDcUWPuSS01xwYESkGdgHxwFqEnhn83k+AeASHCXt27w08urqCMCLWKUcz&#10;ZR0rZul1v5ksmwB35BGb2vJgQbnp3T3u53pcncDNtJ8RmeafKdmvGpZl36UX/7Yo29T3FxPo8n6Z&#10;7mtRsC5pnkdN6K0eMmOgcV7bzWiS7ESHXEj9TY4RY7Auk4MwDuDXGdduCdEQdq+xcYbt6grZ3OXp&#10;9QP+9z/6a9568wd88/e+yVe++tt8+eHrPDy/4Lt/87e8/fa7nBs43ZwxxsDKOSAhxk3PUD3HM7dZ&#10;f+/aNW2zolttuLq6Yuh3SmMJI6bvS9XSiO161Wgfe5JzhN1eqROjPn+MmRAS1ut7CmEkOoc3nhwS&#10;l/3Aw1cfcn56Vjjpw9SWqbybajxP/eRoVq0CY7rVvjBXus05slq3nJ+ccv/uXWII/P2PfsKHH36I&#10;M9D6jmyCRjiMwThLTAlnHLYk7YqAs43ObYt7w6i33Rj1IFUgTxkBkSI3GjWpOQyx1BdQRuV8jwoG&#10;vff0255+v5v6hHMOJyW6NvS03QrrG4ZhYLftZwqad4SQlJctOich0K3XZBH6ccDmE/b7/QT8+6te&#10;qSze4alGbiSJVoJOIdD6hlWnRuOz55dqDKXEsO8xRu89GmEbA9E6xnFkGAaM+Kkab7YGjHqziYlx&#10;VE+/N5UW5oj9yFg49TlqPto0xkTHxhAjJkYa62mbhu1udzBHDCmyC4NKU4sg1pQS6zMf/MBBxeHY&#10;tmauM1PH+vLvyuGvVKBltH2qUWNK3ysOEF1za9VgdUY57ybgXqNazltCH0ptg4zx2o9CipqMu+pw&#10;yRUapTqWqiHnvWc3Dqy6FWenG3a7nhQi6/WaXYr0YdA+VJUUjYbIckiYFMlj5MkHH/D80QO6h68Q&#10;kyfuBBMhimCalpT6A9/xDSnuMj5ftqmxlUjZIFIcrDl/Zqf7MRDWvz/bsXXT42fj5YZHfKoVIAd/&#10;5/RiitB06MvwGZ89OvDze/t1+yyGw23f32Y8fNpnTkQOqD3qZ88HgFL0Y5wYkixPmLAiOJtpnMVY&#10;BeUw89njoJSVSCwe7WJZLxZoRCFaDUepWoUC9lgkK60YrDUTCDSSsQYU4mmHqNaiKTRBSSXEKAtP&#10;bp718/XQ2btZv1tGKNJi0ToERlVRaAY8y0lpeU6Rm51w3u9mwy49mnGcIwKkjKSagFSEOZOuTAr8&#10;RZNlg9J+KmBZXj/niM53GXIuRecquDdq85cwXjXkanExYyqDb77XurBSfvS9RWqm7Is6akqJMSWk&#10;UfAfcipRkgRJAYAhYY1XY0+dWCXfIBFEUMeTSsdVakYqykiVTqaUqbIQ2EXxpPKc3lU+6MwXlVLo&#10;TETwRnnzrTU4Z2icoWksbePwztA5U8CYvj1vDCuvxkFxwNE6Q9MamkapG64c451KTxpfF1yHOItx&#10;Rf6WTKZD1zRb7kslWRMBGFCGaTOBEUmCxQOGob/io8Gx3w9sU8J7qwnhMZJEkwprBGdy3tzST28L&#10;h8+AXG4c9yKAXo9bfq3ewbJfVZMoxxg4iEpqhc2j8XZgwNx+zbqFnGiqQ6J4d2Oa57OaR+R8aZ8S&#10;dVtiVc2dmaMHZEfYqTILRHJqyGal8rDrJzi7ou07GIC45/z8nI/f2/G//E//N1/5jXf4Z7/5e7z6&#10;uTf4x//kG5zcu8P3//6HjFfPuX92QRoDoxW8UdUUwXI8t8xJtYZmtcK1Lev1hr7flyRfBfAhBGIY&#10;WKdECiO73Y7tdst6u9VoweUluejr931fpEgd1lj2YSSKFstLxnL3/it0TUsfxlolsswDaYpQzG0t&#10;BfwUA8AIS4+IOofy5JEHaJqGs/MTXr1/j+3T57z1zk948vQ5vvE0KRH7UemJrcpZTZKOZQ4yZpZn&#10;TDloXpNRpaRYNRCs4biK9dQnivd6CONUORZQvvuYiHYG/13XqbSmbRgGfec0GVmtANisNlPEcrfb&#10;cb3b6rsbA2OKeGuRnIkhYhs30Y2Ma4q337Hf7wG0cqzVuinGaxKzz6ocM8aePgomZczpGZvNhhAG&#10;MKIy0CljraPzLbuhV3pR7NmsW2LOPO23uKh0t1YsMRsGSeSdVjIeQ6EmNTpGvPc0MWrNBWuJxhCT&#10;Oqb6YSBLAAxDHFSi1nq6rmNXngXUkNjmEUmBzohKZOY58iJ54RCYnDFMCmC5rF8pqBOp7jflFxSh&#10;g+WcUI23Gi2YcpzUSpwpXBPFSCMUcYyARzBT4bYwjLStFvWy1rJuvBpJAr7TiFIwmavtlm7VTP2y&#10;bVvWvuH6ow/JIXL1/Dmb9Sn+xNL3CtgtlpRDabcSE8/j1Ndjv6ff7tg+f4q8dhfnPZePn3K6Xmnk&#10;2DtMHCcnim6zR7+OzRoJKSOAhSv1YDPMeTq6Xr5g11u8/1P0/wikHzoBKhBPcOTdz4vrzs9RxRcO&#10;o8mH93J7BOO27Tii/FnB/D8U6P9ptp8lsnDbOZyUhM8XbqnyMgVMKgA7TSBcrOBFlVtaW6p6Ljxk&#10;CUuSTLaeYBIp1knelEVUS0sb1OqfADwCkpT2IxrqVmeN2tAiplQVTKi0rmifSJUfr6BCMNMCA0wD&#10;PYlSGxo06XWaZFLlwxX+oyRqOq1ONpkkJYQqhiFHXAJb8a+ZIwEaqpNSMTZPYDgJhQaVcKCUjbqg&#10;gy6eAlkSTTbEol9LMESBlAdyEoIxpYpqVN56qX9gJBOtUb1rsbCgEem7Ld6DMtAKFNa2EKXkCMr3&#10;H3MqCjxoJEOqBGt5lhCxxuo9JF1gJ2CW0dLtRgt3CUrDclYT2GwpfuMS5KyeMhwQsuYuYGmcZYx6&#10;r8ZoeXSxiVxVeZIjZUeMAbLKbY4ZcqllIM6TU6IxBiwECdorCs/XlA5XdeDVS1RoPhb18peJfd1Y&#10;nBecNzTO0nilAmjhtJKTIqLFysrC4gm0raFtG41aScZbwbfq7fdGazIkaxHnC0+zeN2MncPsxWCu&#10;RpZkizUtMSuNpwPIkbjecGIahpT4fLrDPjxh3J7w94/3DCHSOUMuSYRBIrYk3xvtuJrMVmlPzF60&#10;Y26/pupx8FmdVPRvBfmV8l8jK9UTWz+LS+9E9czVyW0K5eeJypCLR255vUo5XSabzdfUsVVnmSAl&#10;6hQgRIMJWjAp2zRpnyeiSgg3ls4YrnMkGascaaP1IyhcaUxitElrmlgdB6QB79f4sOLi5A6D2xF2&#10;PTkYOgyhdezGzNvf/YQ/+eRP+Po//jV+6de+yle/8HlO/Ibvf//7XO+uWK9PaLIhJ4EktJ3qmYsx&#10;WrhKSrxGFrQRY7FdN/HMc4ik1E4GNyX6EsdA3/cMuy2r06c8+uhDri6fMe637FPApxEZAo20ZOsY&#10;UmaII/7ihIsHdxQAihCY5zYzOXaoDVLomsoxz5MjQQomEySO2jYGUg4YEq/cv8vpyYpHn3zI228/&#10;IsVI5zpIgShAo5LGKSqw0b4511SpCZnKB/daq6HOfaJKaUYc4h3ONlDuW3IiZwX//W6vyjY540TB&#10;fpKMjTtIDTGrd38XdiQS1hsY5v4+9oOO/5Wh855hHJUmYg37VAoiBkitMMZAGAdsp4B+t+tpWyAb&#10;ks00XUeOI13XHYw1EadOopDwWceLOCEZuNrv6HsF+c5YGilOBZ9pm4YQEiYI2Rm22z0XTUfOmd1u&#10;RyaxaT0mZQYjXO/2mJKQHouCT7KZ3Ajt2LAfr4hW2G6HkhOTGPo95EyLJZlIsIYsxXtei9JZg+wz&#10;Q+rpTta07Yrd9dUEcFNKNFgCM30o1zUclTFtnNWqzEOPdw0pFE/+IsqMQCx0SAMleixT1K8Klxgx&#10;B/OftSqg4L06U1JmotJUfLPbb2mtRaxlH0dwHvqRGEfkxBGdwTcNIQmu25D6kX0f2T9/xGazASzb&#10;/TV2FWkah8SgHk1jSEmdEDmkSa3LtY4sCecNcdyTnj0hPnsGK4fdeHAZl1RCM3vPLPGquYA5K+A3&#10;Biryl5QPNf0Rco4cU2yqMTSB45wmo+tgv8ommKjYOhdMlK2Ks4vDsW7VZliuKzMtyEzUtvlCLwH+&#10;P+V2fI7ZGAj63ji815pbtqyB89Nc59jYOP6sbmnx+8F+R9e1R9ePi3O9yDHmEnlujIM9iqfZlBQa&#10;Mx9oUHWdCpIa0eJGCtdKqBztWKOkAvPBZj0mzgL0E4hUQFFoPsUiFXHIIivcUABW4Q+aCfDOD26R&#10;Qo+Zrf6DF10MU6U7FZUjZvCfjUy0A3KeEobnxWPhtTeZjVvpPcZErrSTqROXOghTFAHIaiioJ9ri&#10;JU3l1uu9JtQTHiMY8QwEctRIhhg1RhpE4XpKhW9Ychtimrz91hrl8x51BCn5GZKFbA1mUgmZwVM9&#10;wpT21/sqfaUqCNVJYEqYnb3AU+SknHK6h0XGvjOGTCSQqXUJUtQE3yilcE7hZCOpeMBDUf7JZDGY&#10;kiw3AUqjykDWlAqOIZEXSi2V5mPLpKUa+To5+qLq4q3BWuV/Wyu01rDynrYxNK3FezVKnFEvfuUP&#10;K2XuUD7OwUTT0OsI1vqDpOFsRGlupdCdTtjK7J4Uccyca0NWidvah2piX9O1ZT/LZrPmTrzD5x82&#10;PLmOPN2/z0dXW5JpJ49nGkcwHkTbtvL/D6NXM9A+mB5eMFnOn9dowc3FYWlIUORsD/pnubZBKYlL&#10;T0ddlKHkKcjSk3zI/a/5GzBP2zq2oxI8iodRDYiEoFGe9XrNyXqPc26OfImGE8UIRF3YlCsXJ7nN&#10;6T2UsRKzVqMVEXzXTsWebLaqbmWUyvHv/9+/4NHTa37zG7/Faw8fYAz8/d+/xTDs8a6d+slh2xwp&#10;sC3mUWO0kJ+1lsBw4IzRaGWGtmW1WhFPTzk5OWG1avnkow94/MknhDAwhgKgTZ6ifWNM3Dk95c7p&#10;GY11DDlO46i0+EHf0bY+jFRYMeTiAQ0hlEJzsN1fM4477tw5o2073nv/I54+fvZSL5xGfgy3LZq5&#10;rEeTSkmu0aLZ67g8d+Vqz92yJFaj3mCNQmvUVN+hjoswDDTWsx/6Alrn92GtZYyBq+01ofazulgj&#10;iBOGEHQtbRratsV1hmEIqqaDRhBXdzuuL59xeX2lzpNSx2CMAecavHOavA0K9Lxhc7IixIH9uGPd&#10;qqTrfr+HGDg9P6PrLH0/0jQqWyrTvKz33XqHhMwYrjXvKwSMU2NjHDWSMOx7rNPxOKJLwzAMZMlT&#10;tCyVOf16u9X3VZKZ7aLdRNQZ5Oo8nD21jOAyJ1FklsH+/3l70yZJkiM78KmambtH5FFV3Q10A93D&#10;xexwdjmcQ8gZiqxQ9v9/WKEs+WG4PCBDzAyAvqqvqsojwt3MVPeDqpl7RGZWVzca45BGVkZGhLub&#10;m6mpPn36tAX9y2JBVt/re/+hU1tgroLZ0ADqNqcnvbFmE+sWjW5BhKy8/w6isdV95cWkV4e0x8V+&#10;D0rWDflwuAM5hZOZEWFBArxIPs8LdsMOVxeXCGQ1KiEQ9vs9cLQmaXU+goU9mPUAqAqIFNMwIs8H&#10;Kw4W8Z4Tax2TqUjRW9fQdsy22ZWnP+NAodaTvz+WGd6+/tgatWf65GX9wcdJoLE5fhhy/jS/SXUF&#10;zn8KNB54exDxqJ37gefdvjeev9jT6/biukCdVtEXEVGXaAxQc+w94mRSR2YFAxNEG7fO1iivVRy9&#10;o7CfzhB+XpsHJQqGfAHOveSOKhraY91JwzZ4AJ1Uxz81gI1nL9651TbR1VlXVXBFRxzM0XVU14Pi&#10;FNlR02poMwxZJFEgAFQVsUuFASLWjCT65pyC8UYHNxKN61+K6VuXTNBszgcF67oKitgRY6AFRzW0&#10;iXvKhIw7Xk0KE7TyJE/GgKwLMcQiaof2+3vNCKxjYh9cN84TGVWs79/Op1ZwBZhjIGKaxc7xgrYs&#10;AczgEhlfUdS4xwGE3IIMz6a0jIm6T1zr0hH75hQB1ZBIou7Q2/1bI7SG0EdmROd5mwJH9EJeRnJq&#10;ToiKMQRMIWAYI4aBMYyG0DNWepA93LIi0R6gJFoLBK0bsm0AMUZvvNYaWm1UQ8jkG0Gm6U5EXlvR&#10;Iv4CaPA1qBBZwByQaOzP9+Liwjo5zwl/erjHm8MN7n9zxO1im0QAENRTwELnmdbNPFn//X2GiU7m&#10;RJtHJzBPny/tsH3bHJ2G7HhZ94Pv32p4N5UY6pv39tyb6zmzl+xrU6tYIWM1XjMzI4oicvU1aQ5Q&#10;jAzKABoVbJN+NifQgxk2x0lVUCUj1IqlzjguI8ZI3s3TVphlhGzA5+WA99//BJ/+9iuo/mf81b//&#10;a3z04cdYjhlfvvz0QebFig4b/cfHRU/tHDNjJIKkiIUZiyuytHEi9e+LQFTBuJuQphHjzmQwv/v2&#10;a+c2+1MpBpLUSPjZhx/h2f6y7weBzyfOabC43fjbs5OSoVDvRmyKX6UsuHp+jWm3w5efvcS337wB&#10;UQRQPFNgAIwTMtBojafzj0/OuZWsNfBiHZ/Gu29gD9DM21qPUqvp2nN3AAVFBaksVpi8HBEjo4qR&#10;T8dhwDxbENC6zpZaXXLUKWW1ZQcTJBcEp1pIqZiPGbzbQYlwf39vhbQL986ypRTwwMhe5NzUgWqt&#10;gNcfKIv1G7g31ZlnLVA7HFE9mMnzgjQOiOTBxW4021wNkSfP9pdqtJNIbNlXEhyXVZmIRVG0AVUW&#10;3OScTZMeML173xVKPX1edRMMqTv/1vRsgFLxLJXRhR/QQ6g1oLLMNnOwwMz3m/b+FXDagotNPGDj&#10;nEqbuV4QjK3D2ujA6HVxDSgsUg1k8r4pqoqyHCFLgUhBGk1bPy8Z+6sr72wcMU2T2ZJgtNqqgpoX&#10;TOOIIUbc39+j5mzBlgiq9ytQD5rGFLFLA8YUkPOC+XgHqTPCuHfwScEcEYOcFOQ3/2W7Znqrlc1r&#10;OLOh9nP7ntNneboGn94jzu3CH3q8LahY3ySPvtz9uXc4bExWuhQAEH74/W8//67H95VWCE6f2duO&#10;82uLtjmfpvRbFN3QcWBdJOqILJTAGhCZkNgLlkyXxFNjoW9cKkAhU74Rxan04+Z6zJlx594H0lDQ&#10;NSCxydyu19K+QRsv15yjtkBVFSEQugSV34fUTRqxG/6NEpF45gA20dfBYlBkUwZp0bIrF0S2YluB&#10;FUGL2OCJ02YMAVMA0bjswTrZTt6Ao6kF9GtMCVkyZiqe74DJmFKBUbUJ+6CY62acsW52xBGQxb8z&#10;WDi0nZxqxi6opeFJKlwsyTdb/05tC4W7g9ixXXXvC9ign9JR+XYt2LzfDGmBgKDVkLn2vIzq4/PE&#10;z1nEqBadvqWA9MYiQFELvpoD1DZqdpWRCHghnaGOKQTLGEFMojM6KuPFuSESYrDNLQVGGggjR+Pw&#10;B0YcI9IQbB4KelbB6GDB6g8ITptaUaiWJmyShBQDmCO6k9zWgKdJFWyStsEyGW1dkgqgEaqmBS7i&#10;2u8eWAdOiLEijhETBlxeVHz4/oT/Y3kfL7894B+/OtjmVQVTTFCt7liuRqlCe3bqKQRoO5eeRnVW&#10;1Pex49xYsj/UnjVy9HN7Deff1ebU9pztZ9/EN0GsBVBWUyIiQDX0P5AVbh9LgdYCJmsWlVIClwUV&#10;ZguDO84rmo4HGygAVC293qRWC3izKiQQBiQoyNZBZeRFcH19ja9ffoP/8p/+E/72PzB++YsPcH9/&#10;i8PRHCH1a2cPJIkVkQhSt2u1USMqyOc6jWPnOXdkmxnihZlt3QzTDu998BFSHBHHAW9efYtlWbBI&#10;RaiKAmB4cYWf//znIAdzwpQQHki5rsGAqvbszfmzas+plCPuDre4vr5GUcE//dPvcDwsTh9Ep3k1&#10;uhBcBrIZI1Ebm9NNcp0vtY8J0CiQ5MALk2FfQkBvStnQX3fcq+ROqRJx3f6yYJkPONzfdsd8m71t&#10;Eou1VhQpoOMRKQ5IHFA90zilCOEAzQaKLLVinufuGM7ZJDLHtMPhcAfAOP+NEpNSsoJkyVhyxrMX&#10;z5GG0JH12/s7TMNo13dccDweIVKREHvwy0S90LhSE5iwrOWyLFgOR1eN8qxgXRt9aTV6zP08Y3F6&#10;ke077blb4D3X0sfjXBYWol6zZfTCIjZ21lzX3lvy+pl2NMcfAMZxBTxWwGmVd23nwcaWbW3Bdj72&#10;3gDUMmjWqwEwdJzJ9qtGAVZVRA9+q1j2v6L0zHv04mg1rq5RjlSNUgZFzUblUlfikhBwXLJLjANL&#10;tmL8BhwpXI0sJsQASF3ARKjzPcr9HWhM4GAgFqs42HSOxj90UE9s6qZO4tzs/1To9g87Vn7/W6/7&#10;Bx4/+D5aUInm6/zoU5+c/7G968cc59/zLt8VT3X3saL+j1wQuaGwgpRNFO9OuIoiMsAaenTM2so/&#10;qbFFThDihxcsa9c4Vd/YVgnG7Y0qAaEKZOscVAVIDAVQ7VmD1bC3IkNf+GpeXPt839QVRsXAqgzQ&#10;pUHJag4CWRFpVEPAyOkTGVbJYAGFI3RkY2P3GcwwBFMW2TbWaYkQEUGo5CnKCiFTsCBhMFWEFPB8&#10;SHh1zGjNf4io8ymZAA4J4rQYVKvWb0fP8Kia4w+fz0TuPHj6r/VheIujtyLSgvPNHS1T0+YPTG86&#10;sMnRQ20jggcAxK4yo14UDoI3VnSb1PjChpi04KSiJRRcxpMIEYwhwhx+joiBeiFuICCFiJjQnf+Y&#10;XMLPOZWJA8YhYAhenGsf6lQfVIF25HNbzGQFYa3AyWNl3zzWhlEmvLNuCk0dqwdwREBXOHJ1LGEo&#10;K0iCqWNQhXL0YLwiBEXSEcNgDtPlM8HPcImsFb/65T1eHb7B1/cHUIrItSKFlkK3Yv4m8duoQU+h&#10;uA8Q9rP50F6ydUR9vb7tON2oHv9bW8d9A4fblLbRCVxOrmUFdGOp2pcyOpq8UW8hXot+TZFpRAzr&#10;Rg9V72G3Og3NsWxHa0qotHavtf8xNJgKRxSrO7EM44Cb29e4uNxhGPZ4/d0N/uvf/7/427/7j/jZ&#10;+x/g95+/7DZJ1LqZE6tRAMmofU0px+7QqCntWUVipBShKsi5rNlAIus6yl5EqQCnhIvnz/GBX/fr&#10;199hXo4m6ygZL55d49nVc6A254Z7lvT8+aHJA+vKkW4OYvB6hMPhgCpHPHt+jeMh483tEXkBRAhD&#10;CFiW+a2B5faRNkBp6/SvE4k3QZrx/RslQjfv2zr+HWlXo1hsbZhRwSokZ6Mg+vtFKsZxwDBO1qgs&#10;ZxMzyBkpFqRxgKogBCvm5YEwv3Z62TgiJJtzIoJxNMf9YreH1tLVy0QEz549s2Lm7wQk6323czKz&#10;OejJkHhSr1XLBRqj2b1gzyDAUPfcZFI5YBhGLHVBUUEcYo+scs6IMSCr4ObmDUwBUKFeFM3MGIbB&#10;0P8QwGoBL0hRZaWjNOS+dyzzdVRKwZiCUYxow7sXd/ZVVpAPp7ZHRBCSqZlts2XS+O96GtyB/Do8&#10;MNlmA3hzTf08zWZjtc09SGw+AggpWK8VEUFQQj6aA1+WBdM0gWB1Ffv9hGU5QmToFLPdOMEauq3z&#10;njbjQDAAyyopTWQlBUDzjDofoXkB2jwnwvd5qOf3YwATnkCRH6rstHH8vuPcRp7uI6fIvF33uU3x&#10;5/DEyf6lg5KnzvXHuYbHxscOu+/Qfnn0et4WIMXH0xi+oB5BtLyi1T6hxgMVkG84iqqWxu1NtrSh&#10;L9S181Wop2NOU0vNSRDn5hsFhFrhLPT0HtXqB3qU/sD5JBQt/Ty2f6sh6e6vkhcBtK81ObcmLyoQ&#10;srbl254ApPCiGUNOUjAnHWQqZcHTdaSKwqvBMaecEKJ1NQwhIEV2p4NAYeUzN0OpWjHVgCIWXCEI&#10;gppU3Yv9Dl/cC2Yp0EqgmDpHn0GoWkEcnXJlXvJ5cGc0pGCb35YhvWnqAuC0udEJhQMP1DuMcqPd&#10;weoSj2y0l0Ct8BdALVas0p5NtQGujcZxxkfs5wBWVFHXgsdIprUfSDGwYjeYbGMajGI1RD9/sOdG&#10;0bn5G9We5FkZS7Ha65ED2PVlidmcPLL5p6o9AFW2oMoAfOpjaMHjSt9YN6HTsTtZhRvj3H9no77Z&#10;eWgtjoXR6xACAjMGuGzjKLh6/gzvLYJffZLx1esjXv3zDaDW9VVcYak5031e0Ip2Pubonxvcxwxf&#10;30z8eLRzI9a1+th3B2fddl39swCkZQu6vB9b1mUNu/w5eBBipUwu5yhG0dtqcxMBKQWkMYKcz7w6&#10;iGy2CWtGR0jA203Rn6FUsSJDcSnHGCFgk1CE1U1xSGCOuLgYcXPzBhf7a1w/ew+f/v4zXD37H/jL&#10;f/u32L+ZeuOkPnc2tEkmK5om3gQn7pSYm+DyjNMEotn0xc8COGZGYbEmTKoY9ztcXl/hcLgzSkvO&#10;ZTKFwgAAIABJREFUyMq4un6OKSQ7cbQs1/njtIDVABt7AuQa95ZNqyq9EFWg2O12uL87gCgh8ACm&#10;gnGI0LogRELNm7l/tpHZeqCe2V8DgjWTtTpCdkWE0IPv7f5m/w7ApobIbDg2lMJNMFwFChvjY84W&#10;fFaT7wyRkZeC43EBkd1jDAHH+wPmvGB3eQHVCVUsc2zI+AAwdxqPlagLSp7Rsgi1ZIRgxdMigjEN&#10;mKYJF8WUg1rhcs0FQzCEv2hF3ARgOZvMKzEAAVJIqFWQS4FIBbOC09iDtNicY7Hn1qaezS8T/Ohj&#10;QpaZ0mUxu83295a9afS60Cmw1eyXP9dSCsZo86t6RqqpOEmpHgScZpqsWHWdI1s71DIyrd6j2Yji&#10;Rejtvtrzb+aiSZq3rFh1t3O1MWbPRRUlL8BkEqmsZEpqbtsZisvLSxyXGbvdCIAsE0Rqqj5svVba&#10;uk4pYTdO+Pp4gJSKcUimijcvqKVgDKY2FwkIkTDtBoRg8tJBC6gujjI1ZbgAolP0//xgj/zXgl9q&#10;jtE72fh3PbZ72PZ4m+N+vt9oUxF85Ht/SADwLu97FJnXzWep+Zrvpib0Uxzn191A2a0P/UOO2BF8&#10;XdOz22Mrddn0/wF0JIrduaSm6CCE4tKdTITcdOKxcQZJm+gEfEv2i5cewZguL4HqmvImBFewWSdS&#10;dv4Z6Wkw0dJba3OfhlCzN/1xffEO/LQo3zcsD2pDp5uYo9Yi/NibjVEv/DH1HgG5/GQp5SRFCDb+&#10;f3Qt5RAJg3PSKZpeNbH1PQjCqFVBlGyTUUajIAXJCGBcJ0KKjHysRo8JjNZFkgBrzkYERrHxFkPn&#10;TyaQGlpIICu+BMCIlr51BaC1PnuTJu0TRN+y8E4zDcbjNGPP8G7MBMuTENbGam2zhb3GxK6utJno&#10;bD8n2qAjxBiYkAKQ2FD+3ZSMXpWcrgNrxjN4v4iQVv5vCMG7vLqsLMMcQLYMD/nz8cnn3FKfQwJU&#10;VEOh/XUiAoIh0Urkz8c/fyaUTG0OVrEi7Pb6WQDQzo3gtCp15QkJG+SmIoRoCF6ZMdElnj1T/MmH&#10;iu9e3+Prb2/w8m42Soh64bevkTb265p4iPT361I9Ld7dXPOJ139+/Sev8WbtnWDoDwyaPWM6CaDa&#10;um89QuBzqvUP2N4DAK+pAXJV5KooVVEcWWcOAFvzuyZn2Iq1wRGABVwtwCOC0esAe11qX2OqVt+i&#10;qkgcIAAOZUFVa8rGRBZMEuPm5haXlxcodYaWEUPY43/+z1/j448/xsXFHsfFUFjCBkjoYIRYoE3r&#10;OHaZRJGeSYxMkGTOxJJLD3jOA76WBUmOQi/HAw5SEacB7733HhLx2u+lFmtMd2ZTzo++ZgnIS8Zh&#10;voeqYhgGzEdBSiNKBkAZISqWJZvdbIpe/fvFwBXaOuMMgTmWTddbyGuX3Lk/cWBga6fTOLbXiLUe&#10;oGcQWvEkR4CWPkZLPmKerZ/GsizIUhCKZbxDCIghWXAUCUOy7O7heOxZhXm2fgsigpoLiks6Hg4H&#10;Q5NnbzC28wyNGvIdOOJ4OABqFBCFdchNophLRlkyaqkQDchSUF1hryvsVMF8OIJBln1AcMBOEIKr&#10;KPleIggopaLk4kGJ18YxY7+7QJ0X1GUGRDvdqFHUSinWRn0zhjG2AlTtSD83D0PIaYyG4Of5aE42&#10;yNYUt72nAYRwRB+IFNBooQ0ljxyQc7a12oCkjT1R9UyzB9WPuU0VniHYfF5EQGLNSaEe0LaaMlGA&#10;DMyrqK74ZM+UoymXSamIbP0CpmlCETE1Jw/MIgckTtjvL5Hr0vclqrUHI8YUIACC5JLTdj1iKmwE&#10;tJ4lD4LWs3UJHzN2f6f1BWoghgFD7+7gPhUwPNjDHjmevMZ3eN9j536Xa3znoGFFGE5f3to+fXht&#10;iof747se59d2DtpsXzt//fxvjx3x1e/+nl588jfamzzh9CdHn9iNs3NysBtdU2dB5C4/11V13DmT&#10;Tn/BSYpia2hV2dP07si3hScNSvXPEdYC2uZ8YUsHcIOtAEJL73sRMplMpJB6satCtT4caJhjxRCo&#10;Uy3aqYkbNYKMuhMiYmCQWjdRIkLV4rz/FVkIHHxjCM45BcbAxv8OARotPU3BlF5UI5gqmNSQmWo0&#10;GMhi1f2ksHaDii4j6k5c5IDgxWiKCGj24jbvY9ueAXkqVdkzLE4bQATD0+dN6nPjgLf/WnDzVKFf&#10;3KolqaWf4f+RKERLNzqNvxuc+9+4SOTOLoi6QWo0q4F1ldXkgDEEDAHWWTcGTDtz3sbBggBIRWSj&#10;W4HEgjZ39kLgLvHZggmLABTK1nzOuEXcsx19PPy5NyUpBM/UsAc4tKmfoea4NuDfqWaiUK5AZahr&#10;x5LP407La4bc/4sx+uZq1yMmkoHAhJQUu92Iw23F9cU17q4O+NUvPsDnX97j5a//GZKsnqJnXRQn&#10;BfhFBYMjf48d7Vq6Q3q2yai2Rnrr73r2+e3RqBq8/W6nhGkLvDd8+7Z5ndotD2Qp2Pxdz+4AQKP2&#10;kRXaVdO2LyLYpRGhuj1gwrTfeT0T23PcgBP9mmtF0wVfr8HnD0wTPMaIpVYss6m4WKdrBgeF1goK&#10;jgrmGTc3Nxh313j13af43Wf/C7/6V//BUaYK1djpbeT9qFuth56Ns0029gygdEfFLs4aQqlaTUzt&#10;wQ+jKLoO+jRNuH3DKFIx7K/x4sULpDBAtWKRij3IaEQ281ZHgzfPxDnqVQWHwwGLo8KtI+uQLs22&#10;pAxaBEBFJHKVrwCR44m9QZ/pMNqbU4+eopJu5wYhQMOaKTZnDmj1H2ufmDVIP28YBTVQ5+hqLPvd&#10;Fa6vr/H69o05a5Vxd3eH3bgzOmFgU3GBBQFxSIC/lnPuIFERxTRNpsDh5ypLRkkmyVpqRam5S2BG&#10;F0tY5hnPXjzHtNvhm1evQETY7y8t8FCgYgXFVBXqFJPWTfZwOAA14lgyLvamKLMsC5QJWQpiCCh+&#10;z9ZVc4UDb16/QXGwpEnyNke/lAKIyWtarYQFzVpN/Ura2Ep1nr9JSwoBQ4yYZ6O4WTNJC/gUnuln&#10;WOEuACmbPjYuWx6d2tTqXMgV1BpggmxdhkVkE8y2naUFBb6/8Ton+jwiyyA2amcIAzQExGL2ToKa&#10;JoPaWKaUcHd3h/1+DwrAcZ5xeXlptkcU9XDolCl2+zTEhKVkzPPBbMgwACWjydgaLSys11UssLDp&#10;40XJtSBuagnbPD5fI1u7Hdz7Mj/qIYjz2PGYk/oAOd+sxR+SQThxYMk8hbeh7T82ADi/rnOQ6/Hj&#10;4bX8kAzEjz2eCl7O7+f7rsVszaqU9SCS0NqKxOxWi5qeOqltQcWdoMhwlYCCFKJtcAAgDbVAjzDN&#10;V/XUmQCddCPqGxp7x2B2aocbYAXE1Xes2VV9MAi6YfkK4JkDo/kUuD48PBBQ1422b7eOvZvBYVRo&#10;MGUUqpYZEYU502BAA8YAwNVKKNhgtuxAGAJoCdYGndSRjYJIETEZSlQjIyZDotLApjsNex65FsSR&#10;IJUh4wAUIBUFEDGnhM9e3eLmOHcHuebixWzJdP99XEKKECLUxYIfONWDYU17TtoQi/FblStULc1q&#10;Cksr5xHAyU8Kq4PfaDpNdlTYgXFiV7bwTZaAQoQoilrduWVL0Vax7+FAiHBdYrVO0s0pj8kl6WDp&#10;0iEFTDFY061gCj0pBXAQp/Q0qkboyAmRtUS3uQPE6Aogas60IbPkm0cAI3SkHQ21dmqAVqfjuINr&#10;iHH37kHq8n6OOgo7HxYugauW1iZttSUC1AIOXvTbVwn7s7XIWos5ukrFguXA8KabCDQg6IRxf8Th&#10;UHD5/BrvH2f82Z+M+O1XA35/QzCwryJFS/8XNUWpGHz+iwW0dmbfJDzwrqpgX7MW0Ng6au8FgOIF&#10;xQynyTTDRBZcRLJYqlFZtnrFWsUCz41jvRZ/WlYruHPRXuuruXXmptZ3wsakU9CkQpcCKQq2alyo&#10;K7ukQBiGCA6K3eUOu1cD7isM5SbjVVOMKAJwbfJ/NgYhWH+GKgKpC24PN9ghYY7A3XLA7Vzxi+sR&#10;oovRgFRxsQuQuuC4ANCAMFgQ8OUXr/CvfmmIn0BXwMPHPMQIsHPRfXy600oC0YraMkyiIDZHa0jw&#10;WgdFlrIqKPmzVzVFnsiMgSPuRfDz58/w3nRlQUggXNSA+6CIjnRnlxgeU4RUM/IxRvDIXe7yUBYw&#10;RyQKCBQwDkZ1qbU6ah8gHFBdzY3V0vzNtjNH//cGnRQyuiKRZzn7RNw4dFiD5RBOHLkGGjGzOatS&#10;bO1zAIRR1bOOtQJiwUYMhCwZ97liV2Z88PwKzwLhu1evQZwgzLhz6sbPxmeYRaBjsvMUQUQEIkOH&#10;ASwV+TgjIiJ6sHZ/PIIoYHcxooc1pCYBKabWoz7vj3XGeJyQ3aHPOWN/OSEQ43g8YogD5vsDhIBp&#10;t7fxCwFLrdAUoUExZ+tVUKAQrShZMMSIIASqiuOcgVJAuVrzNyJIBbDfQY53iALsyGpPeBhxL4JK&#10;wJIrwAUQscDeKquNwurPNDqLOISAqtbzgOOIi/0zHA93qKyoS8YYI5iCdZxWhRZFoIDKimNdwMHq&#10;3cZhQi0V90frJJxCQIXVh+VckWK0tUQExACUbWApvWmejboiarJgwC+/Bfrd1ozJeikAXuunCJVM&#10;hjMU5CLWwC1FFBWEFJBgqlDjOHbqcIA1Y7vJGbNkjGogWBp3qPMRdc4YmLAbE8ZIGImwI8Y+Dkik&#10;YJ0RKVuNSoU1tGzr5Uw0odtIMuCn0Zq277E5JxYwt/XX7PL2e9wHI4Qu3rH9/haUtzrOtkM0Ot72&#10;/U852XZd3pyzg2C+bpvruAHHtgELK/e/P4aMf5+jfn5N59lpefAd7HvN09/7tmDsqfdtX9sCIYb5&#10;KKD84Fq/794isKJ+OHvvNmprBlU9HWtMf9t2OKxoSXMQmj5+iBGnBWkwpMYB+8ZlJVJHHe3fAHc+&#10;shXoNp7mWlipdIrsnKNyan8AUCHeWEbQJMRWZ+GEh+yOcJtUyeeScERVRdwMPND8furOsTniVkDJ&#10;yhAq3qmPuuoBkXHMlRrFJLjUZNpkQtxZlQoMAxQVQ44QqagcMVfB68MBpM6CbPfvDhK2CDHsGhE8&#10;U8MEaEDTOqfNvSsDigLUCAkFrSNuK25do8zVad4e7fem/sNwipWFYmjtV0TQV6z24I76pTIETAHE&#10;AYHVVHgAo00xYUoBaQiYhmTNtqLp80/RaglSsDFe06ToRWStUUvwuduO7djbvdA6jpv5ZOvFNjJ1&#10;1FHVGImr82pUJvtOX7SObInTbBq6dI5ir4v7DN125KNd19bIKAVHvFsGxpycMY5AEWQumKYB73/w&#10;Ah/fHfHJp2/w1c23KAIMKaB4855mXGoV68Ognjan7TpDH592rhYAAKvjfzKmirWrNtbPt+xRBTZz&#10;y++JV6d2+5mGHLazPUY7sc/wA5vWPtPGeM4L5mVBrgWjDr3onsic2mmarMlPQyw3xt4cxocbCvzZ&#10;AWbf5pJRQODkwgUhQmt23nbA/f09hpi6ckk+zqjLjFfffoO8HJFzxhBSD344WQ1B1YKwQZ6cCOaF&#10;4GdFjgSQWCF3CIwhJRCAea4nm0k7R3WqSCkWVF7tLzrS2LOg7iiVUjCk0OksQ0wIKQFEmPOC169f&#10;QwGM4wDUldtcczk5d3uaRQ2hri2A87nlRMCTeWJZjvXzTbK5P4++d60O0BYw2t63Yt0L2jj07MKZ&#10;oYsu3UlqAeAHL94Hc8CbmxsshyMudnvkKlhKwe76EhIIh8Ohz+dlnlECYYoGRtRiuv1SbF4ty2I6&#10;8LuxF/Hu93tTn4IV9wJA5IT5cEQaByyHI3aDNXSbdhOYCEUFEjIoKaZk8qP38xGLF+WiCjQXAAKM&#10;1vSP/N6JCEUqOACRBygbn93mhcnHphih2WU2AeRSkL1uwTICGZ5e6SBVoBWgy1KdquL2sdUHsKnl&#10;iFSwAGpFb143sAoSlPb+5qAGt0f+vIYYoUS4O951Cl9kc1QXD+K5rxNjF/QCexFoSt1B7hlSm3wG&#10;uC0ZnLwfSBUQWwPHRg8TUQzTiOPxCIoBF9MO9067y/OCGgKG0Z7x3at7jLsdVK2xm4hA5tL3sBRW&#10;VbsYTI0sbBpK2voREEcDt1DwWJ+V8+O0y+8fcJw1jH3KmV/3sp/iWO/vhyLuPwVCf+7IP3HLP8nx&#10;U2cUzPn3X86jsJOH58GBkjo325zXqI0TxqYMA4VWU7sBANEVFVZdXy/V5DCtC5w5GoBzd7tTLyax&#10;1/nRa8Fv18PfGH7Whykcc8pWh83/aij+Ixz49j19k6gVxNbspn1vR5kYIApdXiu0bIcHGEsR8GDZ&#10;EmtIpMZPdEcqBlOYSckkBWNKPUBgDq44kc2h5Nlay9eAWRNu7o94dZyhWsFkRtJSn7QiwwCYXUma&#10;A0ICpFgnTiVrImbqLtLlq7Q1/FJ/LdjtCFkbegTXp++r/GFkvHX+zFiK1wAKIN6gSqoZW1pT8OZM&#10;mKxcYOPtU7RxGhJh5IAxGJ1nN0aMg6n1DF7UG9g68qZgvNLgkrOrU+/j7tSeLV+9p3OJeu1LRQWk&#10;oT3b9bFS0Cq0B7OknghsGwNcnYU2aImuqOOJ42GVzlCN/W/kqhHwzzOtmZce2DX5QlLLEKhtjKIC&#10;kKXShxCRU8JcCqYh4WcvLvGvP/45Pv/yDX7z6mgKHTWDYEg++2Qgw/5N9hO0lilskKB1va1O+FOI&#10;SnPWGiLE+vBvAvRGaY8dlnlgUNugz+bf1jE8X9knznBzcpVMz73Vu3TVLdOhH6LNFdECVu4CA6QA&#10;BeteSs2WnAR+9j3jOIBdTha14vZwRH7+DAwDFlQV4zhCq7gwgkBLxbcvv8Sf/+8fGz1kXsBxwCAK&#10;5U3DLjm1deTXr7o+A5F2bc5tporgzYaYDS2tYh1wm1IR0DIDFbka3ePFs+dIIfZ7I1JE9jlQBcux&#10;mB0LsfO2D/M9Xr1+jd1uZ5zwJeP5s/eQQvSGRgFVHQBhnDgxq81eFWLWu2zPcy0APLf7jQZp6/Z0&#10;g+42/CTQ3szDpgWvp9mkTlltc1UEZV5wuDvgcn+Jy92+S4TupgmyZMx5wcTUJUETm1RjuT9gmQ+g&#10;ykZ/dIqK5NzPF4I530UsI3WcZ6O0TGOnjLCYDQ+uIDftd2sfByJIrv1aWy+TuWREVQwxYe/FvVyy&#10;daoPrfeKrWbJi9meGFFLxZwXVNf6H8aI+zf3Nj/VHPlbD1ZRBaGqOf7SslNrlqo1dSSEjW0TaAVq&#10;XlCj1cWNYQBxtL4crujVAEOtgtyen6zBdpW6Bi8FSKM1yosxouZi/RWGhBTjCYrf9t02n1rvnIYa&#10;WwBt4xKJQJFRc0WkgMCW8bKvItRSkeKAwp75TNYRep5nyzZyhIhirgdABBcXF33dJALuDkdvVLkA&#10;ZPQ6iqe9a4LblRDI6UkCkYKgVgMBrPNgawPf5kQ+/Puq8vO2z57/7ft+f/s512Prx51/5qng4l/y&#10;aFfdr19PX38sqHqXjMNjx2P3+2O/C9g0+QIephRa8dymOtec942jIyCwb6BFAYLJbDYqqFJTrVHv&#10;WmiLqEjjyzra4+o4lgrcNm2irsQBwLMAVsgrIsjuqAc0pr9vES1I8MVYtKX+V9qPyJp+6mPg92Wu&#10;j+nGmwY9Vt42tUUXQNHoJSlFpGT6294HHCwVh+z6x9KKkQgpRmsgNEYMw9QLC2OMRvOAO1NMSNFQ&#10;igxBOBzBKeC+Al/fHHCfTW3CMU6oGDnEimH9voKlhyNxl85UR1DMASuwNm21j5lJgFanjxhtCmw6&#10;9kQFTKc9CU42zxZEnASObNxI2mYO7DkHWg1vANyBJwwcrcsuG2VnHBi7FDGkiDEwpoGRBiu6nsYm&#10;v2nOf+xwfnNUHPFHc/BXRHrt4+Abvs8iBSwF0ZZCv09z/NuGuuWHtvdWEqiuBatWr6adT7odLNto&#10;K0TM4VS15lNghiCCpABkqfYWQPQMBEw1xtD+4H8xyhYRw+Q/FTQMGElxlIoqBZcXE/704/fx2Rff&#10;4He3XzhPl1GKgFUwJJNGLerzqS/+VvuxebTNEVWDj9amXpu/exZo63S1dd3mQyBbvyeZvP4M+7c5&#10;0K7GKxdxG8X9vGsmhDfp+/Xz2+syhM/oR9nRbsSGTnqBogej4sUULROyzZj1MdhuVGTOaSkFEk2i&#10;r5SM2/sFWYGrNCFERa0m+8mjqZwwE16/+gaoFR9/9Avc39wancENaoArv4g1AepZiGaXiTxYXzNE&#10;gNElW3DGbKBAUiv6PHp3WNrYNQDIS8VSMmJKePH8udM0jZMPdsEDAsIYrZHUsqCSIqaIV6+/w839&#10;HcZxxOFwwPXVFa4vryBZULNx14vUvj7bebf67Nv/tjZaAFAPCtCvvTtoCP6obfZu33N+NLndcxW0&#10;bYC4/X6oc9VrRc0FdRDcHw/49NNPTbllsOxtk7uM02iFrSn2wCaNA65jgtwRNC+QWvo5RNXVnUz6&#10;UQIhDJb1mefZKI7D0JHzYRgwXVx0e3V/XDAMAygXVEd0WzOw7Oo6ogryhpRiIv9WCH44YBwGc5q1&#10;2TaBwlWC5hnzMkNLtZ433jW4ZtPyPywzjsvcwZJaq0ek5PuqrtlNx2LIaX02ttYDphRFBCGECPGe&#10;kObwN+lP5/kzYyALqoRkra3CaguUaJUYVWCMCeIZ7KUWhJRAYhS57Rxo15gbbXnTqZoUqMEc8dbM&#10;LXumQ1vwWivSOKCQIntxrzUCs1qaLZCUjzPmOUL8c1fPXuDbr78GRdv/hBmVWyEzewE5+Tp2RgHD&#10;fCItCEggCj73VxuwvbdzxLrVaDaU99S2rT/PP3++prYa+I8BsecBwVPX9PCwIMRyzG8XGPhjH4/a&#10;kX4vPy06/y4Hn9mup0aHz/5+4vz3jbcpcHQnrqVK3emGNQUhGM85225jRgXiyG3tTjszQ5zGo+oc&#10;fLLAofHp4IhxcES/04f6xstd6rNt6L73A3R6w6orqljRHLDmoKgrY5hRe1Ao1waq1xOY01jFvqt1&#10;ZG1V+CkFjNOAMUUMyaIiEbHFWAhZI2It1rHWHX9TkiGMMTnyb8WmaRg69QJMiLUC1bpKTmXAEgPK&#10;GHF3d8DL13coIAzgblhJzfGDhPP13oMWgI0nSwLS2FOZVNcsSEMV1btrUlA0GTkrmi6GOG8MwPlC&#10;XiditEzEJpsSvElaIHNm2OeIKfUwxkQYh4QhROuOGgnTYA5+DCaTapx/wj4OGEcbR4YFV+v1hBPV&#10;HOsY2grE7PKl94EwFLipX9lmdMqV7NS15viL6/z75q1dI39DZ+PVGm4d2x6ciq2dSKujY4oSAtIM&#10;5WABEnuBdHNkNs9VlWxOk2dYsAkEgq3JGCuGaYRIxe4i4/33L/DJR9f48OUtvvruO4Rh74Hh5jrU&#10;OLmNsEdAV13q94HVmW/Zle2Y4cSOrM+irff26lOoxvb7zpHa5ow1tBZr/HVyUN/U1u9t45xzxrI0&#10;NZMKDmuvDZtrwXs8mNJTZTM21sCrGj0FjYrQQiW3ObXieHOHFBL2cUAA41gKjkR4ngKkHtEyFBYM&#10;GY3i888/xSeffIJnz17gt59/ibTbA/BC3DT0ewi85tho81wAuDqYUSnbvO1NvmABALEVjIeckTfP&#10;IIQEUMCyLLg9HpA+eIHri0uEYDVPrXgzIABk3WxLKZgu9liWBZ9/+QWWnJGmEaqE58/fwzSMkOwB&#10;TAjWMdafbzvvtlOxqnoh8jagWoNxC3ZbPVpb79x8F+Nnq3YHqAUY507PNrhv17Jdp1vN+PV9bg+g&#10;EDZH+fWbGyiAYRp7gWeKEWNkyGENdqtaLQSCCRRQTFiKiWUQKaJnRUiNpriUJhcbEQejpRV3NK3m&#10;gxCTFYdWJRyXI6oKFu8M3J3lIQJDBKkikTcLGwcctOB2vrf6AAq+p3uROBFiSEZ19d4OYUh2/7li&#10;Phx7l3IDtsKqjqUVyoLKDPIi4UYnUtQ+7iKEVicHB0K0ApXYMk1MqC7MYcpOiuKNKZN3WW8F6opN&#10;sOYCEaVk5LKAOKDkanQ0EOZcUFUQoj9zOfWRe+NDXgvgu9jAJrgoql1qlKMFnXPOULIg7+52xpBS&#10;l9QcnZZ1f39ve0jQnhUCEe7uDpj2l9jtdhbkq9EPaRhMMpgqEmA017R2pQ+BuhCJXZt6o8szG7u5&#10;R7PbTxfQenyGFf1/t2Lbtre9DfX+QxDrxvCgdpGb7wYed85/quNdv/t8LB58T3vfH3ipG/fiBx/x&#10;/IWtcXss1WLpfVfvAaG4frxKtbSx69aSENQLOa1jbivegintqLsTdXU4A2DKyZ3WXxHVFAiU5eSa&#10;DCWxAIAIvUEHADT5SQBdWUWV1vfoqsVb6mkU2ygH4g+OxFAOwanT0QxdawaUomnvEgxBJDUpv4Ed&#10;tSnZ9Lada05kfPOUAoYhIsYBwzQghsHafjtiMR/vEUpESoOhaLXg5d0Bb3IGU7Tai4a2u+EkLYZC&#10;0rpAtg6aMgyZ5gBEAlVP+4tlbk6eu6h9D6nRDMjUgxxYxlYGrOkpbzfwVkAYiRGJMDCQWDBSwBSA&#10;CYaKjsk5+0PAbkgYxoghBOyTOWMhrp0zmYE0BMRI2MWhG0Ei7Rz+Rhc2aooX8DLhnCbQDLeqp3vN&#10;a+gI1cl7dc0UdOe/euGRz49G+WFeO0a2WoOtAysiCFKh7B0uuYDFNk1ShtZiG6soQNWae6n0gupH&#10;U55qjqR6cbkpMVlPAqg5ehwDQiDs9gM++ug9/OkXt3j97VdYyoI07EHRi5hEQHxaRGSOKq3mXxTC&#10;ODFwZh90Rcs2tuQcMSIyWoP9vp5D+1OyeQonCwgc7d8QQFrhl9mWgs1Tt/e0uoXN2LfrERHUpUKz&#10;Gve5ykZK1PKaQwz9v+Lr3mh1G3SxZTT9mRvGUCESIDW79KbZsiKMYxVT+Cl3qODuoMVA+Oyz30K0&#10;4G/+3b/Dq9e3+P3nn+GjX3yM/XVFKMaRjyEALs/Yi6nPHNuo3lW1Oviixa/r1KEN3u02uGPUO2ZI&#10;AAAgAElEQVQjRCY5TISlCm4P9/j44hNcjJM3GLMqAyUDajiZfZumCd989y1efvVVr5VQJlxeXgEK&#10;LMuC6Ihr9fuwZl+rFHOfxhs762EB1oyS/5sZjE1g48+8B6AgCLFlNJvm/APUkbvilm7Ou53v27na&#10;3tdeY2ZIMAS5wqRLK6xYuswLYjDAKkajrYTIGJJTvEqB5gVEcEAoeLju+fTAqCIoc0Ekxm4YTQ2G&#10;AyCG+C/zjApTrlF2wGgcINULS1PCze1rvHnzpjuj4zRimIxjPk0TKgF38xFLXkDDaLT6WgBVyzi4&#10;s6uq4BjAVc0hhdk15dad14LRaRiRq3Uf5xQ7RRhasYk9T56DwgqNm0MnKKgVKIUQdztIKdBqcrkN&#10;kVd3uqnIyXeVWk86/IZgwhq7ad8zFO07Qox2ra6MpOF0HQUH4drROxV7TYISoFUQh2R7tgKlFqAU&#10;cAwWxPk6q6UihYiyzCjFFHuWkjFNe+R5dgqx0cNakDQfjqAqQGgZVUEKrb7NhBi6RLXXtdmlrz7V&#10;+XzWs3lt/zAUlRU9s/pOHuUmw739vq3j+0Oc28cyEqeH29kf6eT/IQHHjznfv8TxrtfEZ/8WbAp+&#10;W8pdztCY8xNsnWqoKbUwFMLmZBiqKauDooaqAkDwSbnWyK3nCSCUhhhuHIXgRamQFWFW9tKv9v1n&#10;13uCsFLjkK7ygC29ahuhXUdTkGjV/k1yTdSQnSI2NkXkpMZvi3jCKU3N6DAzUEr3jraTthUepSFg&#10;GCOi8/7ZlXMqxGoFVG1hwrSjb+cDfvfdaxSKVjjlC4zc4SBTYwNVu3ZO5hz0jsvuDNVaTWJUgzme&#10;cB1x5z53b8xlORXi0FwAUQXEJUK9zqFtjOcbZiJzsAMUY2RcJMYlA9eJcDVGTMEQ/SkGjEPENARM&#10;Y8AYoxX5sqE7TX6zjd0YA9IQEWjtjMyeCt0+Zws8TxfIiVN/NrdVXUFEbUNapS+5z+OWqYIYOglR&#10;a3ajrQurO+r+MOx0a5GpaX1nC2o4GGpfBSCBBPsZyIoNtToHmIM/Z9twHzPsm9/6GmUERI5QKZiI&#10;kcMCTSPGseLDD9/Hn398iy+++AK/ezUb2gejYlUtiBgeBHNtzdBTtbSwIMnqXvBA6vPkWs+McTNK&#10;zQZs51HV0zXevq81CXo0c+Br+fE0bSsWteBXKzpXMbocb4wRF+OA3TgixtkQ2mBkwKCOeIK7vSNa&#10;0+Ud2amCUrI3xCJkUdznjDQ+Q6IJhwIsOWOIjHk+4OWXn+Ev//qv8P4HP8d/+c9/j5vDAVeHe1zn&#10;jHE0yWIRAXvAYEH+6ea79pIgEInTzlZH2bIScGojkJiR/fsAgEMApwEKUxy7uL4yBTeKQHT1oeB9&#10;WEQRxwGffvE5vn39Crvdrq/Ry8tLRB56oHz0JmLDMCCGgLzkE+eKiE7onsoGINnfHOk/h/t8zqi6&#10;RCNM5aSNyUmn6pN1s67H872DWi2FAb/WmLHvTeiOdvtp9WtrVkNEXLTA5lhZMhYQUjZbHC8vMbB3&#10;4c0ZwRXXBEYRAdaai91uB2a4MozJf9ZckJzKEwbr3iwiKHXBkCYgAGOyLsItcz7ujF7aapJCCNjt&#10;dphz7Rr9pRTkWBC8eZssGblU3GoGRBEporoU6KAtK28bUM1ObSKCVrO5fczFnEQVchbQGogz2CU9&#10;4dLI9nxyNbpsKskcYFjxMLHJNHdp1hCQ1Gm5HnSAGOzqMBSt1ub+eOhzS4MV6i9SMYYIdyYQrbmN&#10;NSXzfZx4bfK3nSftecdoMqXlaHSngYLLPStuXr1CuthbUTCMMpmzCQdcXFwiJKshstqgEctsgchd&#10;o/rFZP09yNZkIGAaIqZxwDBGtDqexzJbpNp7gWwzsd1O9cD67cejDrgZ1e9539tff+p4zEHfApd/&#10;6PGuAcB2z/tjHP8SgUjzCx/7bPdx28U0hLzhG0b56L+u7/PF0jZlIkJUa8BifLyV283MEG/0VZmt&#10;IY070s3ZboZ7e46Gni4bNJngaY66vg+cOne33TA2W3ArigN6POz34wgjbwfRr0IVxTeSgLW42P5r&#10;VfzSVTFq8U6Q3DjM5hgwRQClj0VrGV+YIWVBzgG8tO6vETE6GonV2GQxFroUoyi9Osz46vVrUBhB&#10;uRhtiRwtIiuaYpDp59cAShYAsT+3lrrsi0nZ0fE++KCmAkTUAyttTjTDWsp39GXldPeJtVmoiVxh&#10;hID9GHGZGNcMXA6E63HANCpSiBiHhMnpPUMi552j87mtiYkhq4EMqYxKoBRsjrKedL9s1wLf/M4X&#10;W/u9NtTYuzadvKd3lDS3VNzRb5+3hkgrStS4w01xxIo8N5z4Nme1Wu8In0OsXmlAFVzWTp2ByLnb&#10;1jCKGBA2nn8vvm3PX7b3d4bAeNwWOWGMIygtWHjGfhrwv334AX7z8/fx5e2XOBaBBlNWYp+vrYZ9&#10;S3tQhTnNfYOkk+6HRKbcAciJ4T5pCNY2f6ITdKh9R8P3LduwPrPte9rvay6AN+dfbctjR3f63HHT&#10;Ymtz8GZLKQWM44D9bmeZOQ4wGUhLeVmjQkFqWU5bEn181FCP3r3UGgNGZKm4uT9gqcWcFpj6jZYF&#10;n336O3z40c/wd3/3d/jH336KL7/5DsPlpakFldI3d6kKJHeIXWu8zbHtMwgwpSkhq4sAr8g/UZuL&#10;evJsVA3B5Ri8EVbE/vKi0xGZGew1TVEZc17w209/j8MyY9iN4CHh/RcvcDlemJpJFhOJELHCVfYu&#10;tlS7MEAfs+2z4lM7Yj8DFJbdsXqtTd0FmfPYQKltBm57NPvcxmF7zhM72N6vp2COgtGaQrU5FELA&#10;MJizvd/vcXd3i6OaM2k6+oIpJhADx7t71KsrDLs9lnlGUEVeFuRSDWln5/iX2pHmebYOz/tph5wz&#10;5uMRyft71Ll2DnkgRoomF601Y767RVkyIjEu9xcAgO+++caCgTTg6uISuhQEsYZebX9KIYFgPH9R&#10;4Hg4QCpw6WpDlRN0MbUfCqZPvxSjqJqzb5nHKoIwRADWt4HcPgYKELWmYds6GZMDYcs+qclzTggA&#10;AykyFq32flZbr1pWm8JkNsnJKhQYqIJlWcAh2Np27XwiAgIb8FI8U4DTvQF06lCrPmxoSERAtSxN&#10;8sadXBW1FAx7V+6qguoQ+HGxOhBOCbf3d2Bm3B8yri8uUTwosCL8BZEZeTl2W5SGiCSlU7maSMjW&#10;+TdGwdNtpWgDFJyuh8eOU9Ds7Yj80+f7qV3n8wzyOcN9BWLb8XA0zu3kH8vB/2MdP0XQ8G/+4m8o&#10;AsDr3/9Xuvzkr9QGpQUAxgtVX8gn0dfGUTTwY5U4ajSQvjH7YrNzCuqZQkX792OZBpHTh6K6bdrj&#10;lyGOjPplPUjdNrUhPPLAPco3B2a9vx64KKCNRqKEKoQqcANE0Mh2fhowToOrX1h6blkWSPDCqtnR&#10;UopYhAzxOSqEKjQJYiIEl9aLKZm6kBrKPoQROs6AEA5zwK9fvkLRiCAVmQsipY4s2/2a48FSoSTQ&#10;Gl0xphl4q8kgjt1h1MAgq3S0MS0AwXmUIbqWfeOTKyygiQjMmKW4Y2MKA8zwYrCKMSYQxPT3mXAR&#10;gGeBcD1GXE8RF1PCxVAxDKbTn1r78shGbYBljUyxaOsoWN2JxgRGQYgRMVravKp6il9Ri0eKzBDR&#10;Lh1I3iYJipWWYk8ctU+fsyxAA6M9E2K9B2xTiyGgZgvAmtqKBbnF1JGUTA+/FgRWsEaoVlQlaGZQ&#10;9OoELa6UtZEz5GBJBliGjdTb1YtLxcKL4Rvv2QM68nFiAJkSTFB/QQoMGUakMWPIBc8/nPB/fvQB&#10;Pv/8Bv90sMZ0qhFCEUGs0JtaJqNlONjlSzcbDwhdytP4rbDPsXoXYRvfdY15oAZ1qtmaVZFGzaK1&#10;LwCArgi2zQLoxsFe7YQ6UchqkoquTawAQikVw+CdTQlYloxaFawBTDb+XoiCN6zQZI5b5ICjFFgn&#10;b+tBcVQP7gXdYa0egLMKFmZMx1vkacIrGXERLzAfMw7zEfvdhKtDxQEHfPb1b/CzZyP+4//1f+Nw&#10;X/CPv3+J8fI9hJBtvXqgkrM1DRIt4CoOqLTqCT3hzTdb1xSMpBg4Y00OHeVvTo6PYat5mdKEEBLq&#10;5YirtO9Oe+IAGiKYFN++eY3ffvYZQkhIKWLigE9ePMeLqwuABLcl41ANfmJEiBTMx7k7y6Jqz9hB&#10;Fdlm6cSvJfi60zWgb+g8+b5DalCOgUlxLRxW9AJ1otCReM8D94B/VU2K4Kir4gsKalAM2YKJTAqm&#10;BPGsaYAHyJGtoHOj1DYOkwlXFKPJHEt23f2E4809ypxxOB4Rqqk9BQ+QAkeEEC3DXAuOx4Oh+DFh&#10;Ph6RlwVDiDje3SOlhBwYdzd3uEgj9H7GsQp2lzYfB06gIWKHHXZxwPHugH0YgEQQghVcD9GUZpYZ&#10;88EbqqUAqTZKRzWteutTooiloATBrR5Ry4Ky2P5eB3OkA8jUjLI1Cpvne7OXYk3AlAAnBZlCji72&#10;fJkAYRcZAJRt3VbJuNpd4Pb1G6Q44pjNIaYQjaIHQq7ZgEoA4gGmVHP2dbFM1RjjauWDafVnlzc2&#10;Gc4IjcFUl4CeBdQlI6pZkyCW2bkri52DFAEuv6nAwCZty9GeH3NADIS5ZFRfh2kYMU4Tbm9vEUbC&#10;OAUcjjdIIVohvTKKKMbdiCUElLlgKKYudDUOGEgRQ8XAgokZMXptIieAB5A22qWA2UQESBQIwRui&#10;ymoTaNPZ2Ln/rcmXLUEBN1qPVsB9u7b2tgyIVThjDdS7LSaHoLeqW+pgyff4sY8xOs6DMABr0auD&#10;ee06TJaYTzLJ2+tc1cQCHgsCfrCj3WTL31Ib0Y5z5sG7Ho8Bmc0zPmEFaBtk7hn17R0+yvlvY9Al&#10;tf6AyOh88N6WHnrbeR6/4bPvsC86+Xt3or7n/OfnAmw4SRWlmlrNVv+3SEWtDAwTihAOx2IOsnM2&#10;SynIuWCeFxxKwbIUKBlSMUgCx4xQA8IiOB4yalGULAipuJqRoohx+HNeIML4/ddv8PW3byACDJ6W&#10;P4mG2j2uIL0hGwyQF8sSr7zFZoxJAzg0ylKytVKMJyxSbLHDTac7dkpmzBNZJ+DRm5XEyBgDI2hA&#10;CgGRKnYpYh8D9onwbAx4NkZcTRG7KWJKcIlARmQLOGPvKqtoRqTKQ854p6FUQPiU56hCUFcTOZkr&#10;3kX6fE6pG8zTeWAuN5HLOUJtUxCFeOfZ6hxTO6zzJrX/EYGrQKi6JCj1QnnAnBuNxb6ytC6WVjei&#10;XKCVADbnUkXMGLNl5Kw3wqkR7MXAGztrGTNDfNi7zdaaumrIrmR8/NF7+NNf3uL3//DPKOzFaVXA&#10;Q4B2ucMNyqqndImTdHMLnN1Ai26fiylGrACUTdRHKTvbTEm/v9NztH836s/2sz17eG4z3DlutIqW&#10;wWsFv1WM2tOUNJL3j4i0bvItE1a1WtqfbC6QZzQhYnVNUOg844gRuLnH9GLC5T7icDhAOYHDhDf6&#10;LV7fvMTPPniOv/mLvwbtLvHf/sdvsBv3WJYjQhg6T9noYuawPEVZwZkdbeIE1hlUvdP6aiOlzeHN&#10;eAdihMFoT9O0N/UYUgtYq6Dkii9fvsRXX7/E/vIK4zjgYrrA5OplAoVUkzNsBqp1MG2Z01JsXvN5&#10;DU7/KScwfH/mdDontvvG2qPh3MafMl5V6xbUfHCcU9PDBhxq3ya+D4wpIYCR5wUYBxcBsGZVIO+O&#10;K6aaxCCMwbIlh2K9JWoRcAyYhtHkUfOCeZ4BtULqJNqzPmGwYu8hxH7PqQJBFXfHG1OmEYLkGVfT&#10;JWJM2NURs8/ZYRjwbL9HkYrbw72rEq1ZXgoWDM8lo2QLPrJUcIrQUjEvBQtZV+D7+3tQka5qZHxx&#10;Opmn7Xl2NTQArYcPHAxUOZ3DAdSlvkUE8zzjYtx1xSJgpdzkWpFCADhYQ8bt/Pf9s631B/sGbG9k&#10;V9pTz8BYIO+BsN+Xsj2DQAyKZOPvwh91yRjHESKCQ14Qh4QsFVQKpmnCUhardxsHkPf6Gbyfz5wr&#10;FBX7nWXJOFgDskBWL9A6ni+14Hq/R6SKlBgX0w4AXF48rMHuJtA/lc9enb4tuPljju2eyfpwrZy/&#10;92SdvWMRQGcd/Gi/83xvdAruY9f3yL+31/DHPn6K82yzvj9kxB44/+3Ltj/f+h7gSV6RHU877W8L&#10;DN7mELzLsUY/3/NGPq2G304RS7H74ld0BFFEUIsio+KOCuZFjJfeKD60cruPOSMvglxMOi0EQFBB&#10;pYKXDOWMKraQx1F60Rhgac8iAp4F39wf8d9/9zluDxmJJ6MC1W1h5Ck322t4XKnAuN/sSPd2SIx6&#10;wd4Mh2EdXQCAIdUKuwyOXSka6mMTiJHInPZdsCKkaYiYYgCrdfvcMWM3JuyHgIuBcTVFXE0B+4Ex&#10;jcmUoQK5w3/67FTbxAZUywmdpzk+PS0r5Mo6MOT7sQd/1gXvNChYKU7tls0xlU1RsDtcVaxAVNaA&#10;sHdGDgJFAByJqmSqRuZEsxfjmmMoDARWoFqAJlVBOpjpYn8mdVWDsWswBKvJshkDy1GYfvvkz98e&#10;1oqEm4RnjBVDGlHGAqkzfvbza/z5n7yPX3/2GT69LyiUEEWQZTYsSA39J1LjuG8csKdsRB/bzZ+3&#10;G8/694fGj1WMqqLaHd/t9547vs3onWcAAEMvz6+rFSXDpQ+LBwKN+xwSg2IARcFuGDEOhrzGUJG8&#10;zgakoKpQjvY9KJvrEs9gCHaJsRQFoqmmUM2YK+G+COZacFNu8P4Hz/EX//pXuHz+If6/X/8Oh4VA&#10;qNiNEYjO3W6FirrO8e34bzfMFnht/9Y+v62JAdADH1OYsuwYB3RBg4CA5PUmHBkVgt/85h9QcsXl&#10;xRUu9xe4vLpCCAlSM4pUCEYotXFdTAKT1mZ7c66oago2kDYXthNYuwPXNOINzPAmabrerz1jd/5x&#10;6tgYFWuTnerTo1WXPHQAHmSOfRxbRgSuIa9OZS3HGWGYUNwJbnUA9/MR+7Dv2QAEQ1rTNNrcUlN5&#10;uTveohxsvuwceS6lgIMJPkit1vBrWaBqfPt0aYo1pVZrsAXCIc+G5leFLgUzH6DzjLu7OwwxdaAi&#10;sAEAy7JASjXVmSWDIUYxzQuOJUNkDerjkJBVcVxmqP+c5wVUrDO4VMGSM6QY6t6yMJaVA0zdp63V&#10;0/V5Hsi359gC9ZytYD4EU5+KKfYGZyKyFuEDCF4XlnMGk41f2NZ8bA5ThjOqU3RakIrJ1BI84PKp&#10;kELsAUHNxf6tpsykbA3ZOEUsWkGu359iQFVBStYBGFUgVXBcihUGiyn5XF1d4f72FldXV6tQCVtW&#10;4nA4IoHBwfoD6BSMXcCMabT+DFvHv/23pfDRmf197N/fdzzmoD7wN37k9/0YNZx3O7ftt9vftwGB&#10;PjEfnzrPux7v7Hf+ged58rxnr7UszWPHqdQnVmcL/d8PP/zUib7PIXjsO77vxt8WAT72t80W0r8f&#10;j/z+1Hd26kJDH4i6XKg5/kCuimPOgCpyUXAgRPZW5bSquagqclYsVVDFxrWqQKmCl2JUIp1RVJCS&#10;FRm15jat8OkuzxiWiH/47CX++atvQGFEoIBjmZ0H7yktR1LObgbEYg4kOacQgLqkm3F6g8nZK6G4&#10;BBtxAJJLB5QF1pBFGk5rTj8ThsC4cN39i5SsAdcQsEuMgY3K82wgTCliGgMuJvtvSsAYCGkIYOUT&#10;5Hj7fKpyL3Bs1IA1I3AaoNrmTt0xUx9/NY1T8yM2chPb4MF+9/9r59/Ol3rqcJIAtRoPv40NAEvd&#10;q/HfLUGg7rAAGkzKUWD6/QIrZq5YQBqdcxrh7S4hNfc6DSuI82K2rnPN1vCpIacAtDk6MORZmVzC&#10;dbM+iBBCQowZKQ6gNOJ4WfHzn13i3/7yQ3z7vz7DrEZ9kLqAvCkdw+R9W9Oy7fc9tn63zv+p43X+&#10;98dtSfcDT3zCU0dNNtkIey89DN71tFisbY7b+aZqQX6tJiHYN1BWKIopN8Ea6Kha00DeoFpEhOAd&#10;s5vjAxj1K0tGGCZAxOYHEW5KxZvjPT7cFXz082f4yz/7M1xeXOP/+fv/jpdf3+N6vIIUgQTCECNS&#10;GnsG9oSnrmvRar8X/7l1ALZoIAcPQpvzD2zmtgVB5vAqADElrnFECP8/c2/2I1uWnff91t77DBGZ&#10;eaeq6qrqkc15sskmKdKcbImGYNmAIQ9Pgh/sf8D/iodHG4YfbNiGBMiCJXqEJAIiKJluSSTdHGA1&#10;KTas6rGqq/rem5kRcc7ee/lh7b3PicjIe29VV5s8F4mbEXnixDl7XOtb3/qW8N777/HVr3+N0PeM&#10;44YHj5/w+oMrYs7s9hNC5nY/cdibwabOCj9WmlFVTFvWUstnMZppDc0vEbhTB+/OGDk5p75v4g0v&#10;jzpXlPfcTlDXk5yX9tKcCz+8jCMR9gdL9PRF4tJykhxj15umfIbsFgptyplNMIrldDvTj6b+U/Po&#10;SEs+1jRNBB/Ybs2JOBwOLVpVawm4sWM/zRzSzKHkr1xtL9jvp2KIJlxv/POUItN0wIeuVffdP79B&#10;C0o/Twfc0OFCNQtqvZ3jaJlkE6tQzaQ4Ww5KLuOsAPA5xwI8FcpfAX2tr0x9rVJu63G6JzeaXk50&#10;YkWtqqyppryKaHlzPEKRKhWjAymQS50dwoqGonXPXhIaQxFe6Jwv4g3WH9UJXu8d1WkQtcTqeVWn&#10;wQcrghmcRRMOhwNDMdRFnDkPmFrT05tr9vs9oUh8W6J44P2n3yH0ViU7zdEq1Wsm+CLpSW4F9ep4&#10;P5fbcur0voqRaWj9mfXc/vjKRuq933UG/T83x08/f+71y49FKtg+ezdaXh28/GqP9efmuG9dtGjM&#10;MUPivuOVaD/1OLd4vsgwt+u97DG+Sw/r/AXtP0zt4b7rvyi6UNFWWb2vavrHc8xMsizCQU2WstpZ&#10;Kc2taqiFuY1nnNVk+hRBJDEnrAjXLEQU9c4SjXVBtPdT5Nn1xJ987Zs8nzODc8xptgq1WLLhcnjQ&#10;dPSsktW0/yOoTqROcV7NASgogvO+IFqB5GakbmJgjGydkFLAKXhLxr0IRtW59MK273gw9ozBsR28&#10;0Xl8YNt3XA1CX1R8ht4x9I7Og5NEcILmVa6CVm79sSRmbXtVc5CMjm1oWkxKEBBZOT5aqEBNYnZt&#10;JCzGvv1YFdxKb7Hu19Z2689qvUdVciyh7eoslkXTe4fmSPZl8ylXM7oFZpSrcdy1PGvSynLPJjVb&#10;HQhniGkWS6p1QBZv9CCtTs2C/rfH59hxtzoblqOgYpUrQwhWXC5ucePE1ZMtP/q5T/KVb9/w5e/c&#10;MDtHh1GkavVaEUsuNaqGfd9R8jh3o4Zr0+retWL19iLNW+fScfGdIyNexKIwnF+L7gADZsUczY9Y&#10;DN5qVJ0uquoUFwRZGQ8IJAcuY8mvsNAjlab6BEryAjrjJJPmyM0h4nzi2e37vP3j38/nP/tZhv6S&#10;3/uDf863vvWMYdiQ5j2+79jrzOjCkujbRAYMHQ4hHDkgds/H6F5zRIrxX5jqlttxZsez5zcBBZWM&#10;d7AZe775zW/yta9/lUePHuG7nicPH3F19cDWvWQoMsA8R2YwWo8L9KFrfaMotSJpXR+lzAGgKbAt&#10;RuJxn9ejqvGKlIhXXs43nv/iwFVnrhpB58ZEu7pgEUTxZZFZ0OvWNmqRUkp7qhOmeWY7LnkRHuHh&#10;5RVBHDEbyosISiQn46C74ImHieRNrz4Eo3xENSWnEHyjol1cWLJu13XNoe1CoOt7K1A3z9wc9mQs&#10;GqupqNV4k/fd73YcytoUYyQrxaFb6GSimAHdBSsslTOaZjRKoRs6XBjI8RbvPZfDhjkp1/udGb21&#10;KvJqHnkxNaAjMK7kU0hR88lnHIAjZFgyqgkVbVGUEAKp5NqIFmAiZ3Q20Yca7VGU5BZn88iWWXz3&#10;JZk+F2e9fE99P8bYKEQhWEG7/X5vScS+ow9dkwwNJbl+OlixNd+Zrv+0P/Dg8oqkcDgc2D645IE3&#10;xad5npmi1dQJQXn82hOe39wQnGPa7yB7LjYDIRjAaGNjwodtMfxXVB+3rF8fBU22djs+FqjtYzpK&#10;41eg7mgCrr9X9WhfO3cPda2471nr307PWRD6pb1ezaH4eI/vFvE/d9SaEi+7djP+85nF9lXCRN+L&#10;m18fa4/7wx7C/cj/q37+9LMx288+mm639xmVaEZVXtCRughKdswpEWNVhkgWNcTRBcUdIuqc0Xhk&#10;YlDz5n3hmas6vvL+t/n6sxu8G0pGQSL0gXxIjYYDJUG5aCpDMaiJoFYBEOdouv1BQFZUAqkboZn8&#10;WQDvlzJZMtMJDB4uQuCqc1z0gYsgXI4djy9GtoNjOwY2Y8emC2zGntFZeDt00AeT9bQEz3KPuRr4&#10;lnin2YzNOS3UqRcdi2G+4g4XY8BhlaTt/TrPT2kgcmL4lyPlwldfjFy79nJfa+M/Z8W7UktCQVSg&#10;6IyrGCksO9BoBqGIkOIMWAJvlrIZUpSDkuLo0OwhOdOrdx7J0SotV0F5kaXf24At+uYiheFQClcl&#10;imEDLnSEPhGnSDduuHgQeeP1S37k06/xtevnPDvMdP1ghhbLBnAfGntuAbZxZQnQ6y1lvb6cm48V&#10;zdJsCN7pRDxauE+/c3WfR4bd6p6qwVEjeTEnYrR5W8P7IlaUr+8Dm81gheRCwKfUihkiVeVHSnxH&#10;DI1vcmQWPes6z3zYE4eR6dn7vP36FV/4iR/iB3/wszwYHvK7X/pjvvKVb7C5uMKj+M6MEBf6Vvn7&#10;tK2rIyArSlp9/lMDamnTY0ED0/4/dnC9q/1S+NLTji996ff41Ftv8/jRExLK4weP2AxbiJmptGVX&#10;ENn9dGAzjPjQE2NmiomaVihlLVDVBp7kYgVUuUrzmRYpwqOxsnqOkrF0NB6WyJyCvx/5qo6IvUir&#10;+FG+Mx6rE9GiRSItsbs6KrWwVc7ZqvKmxDTv6YcOl5U8mZMjRalFpBSPc57d7hbXD2y0v3AAACAA&#10;SURBVCbxqTbPQ9/hxNDo28OeQ6H89H2PFMR/u91ydXWFpGSqS4cD4gLdOIBCFGUnRuUyeUlwbmA/&#10;Hei6zPbSHIrQdzgoKHgmxcR0s2trHQXUGjYjYbDog2rElWdoha9Ku2tMQCoF7/JRO4orKlxKDYW0&#10;9vZSc4SW/QiMtlfzKHLO5OL0qqqh4i3J2pU132pX1Gv4QulZK7CJiNUzyKUYZ5kr3i9KeOoMQc01&#10;ptqFpsTnUXClDk+crT4LSoflANSEcShjA6MnbYaBSeF2/5x5HpizItlQfHumAi7OmYcPH/KdZ08Z&#10;+4Gx7w3t94HNaK+HoW9AxjnD/76x/6L3zx3r2fAqn/tQ9qCc7iN3owKvdI0XfObIEFYtIOH5hOGa&#10;s9Iu/T22bf+sjyOpT6gP/OLwynpjeRmq7k7+1rywel5DCE+OE89s/fkXvV57euv70JNz7juqwXC6&#10;WdZrppSYosn95ZwJagZAUmmKDTlhVJ+USCmSYt2MTYUlaSIidCmQXCTiCbPSx0xUpfe+hVWfXk/8&#10;8be+zU4twqAuQyeAa8oGFd02Q80W2GrEAGaYqCLZQTYjktIH1ZCoG589v00OR0I8eDV1j14yWw8P&#10;e+HJGLjqe55cBq42I48ut2wHYSiJvF2wCsa+LMDitCTjmZGdc2lTEZAMsRr5Jg1rxk0x/tU1KVjr&#10;i6W/WmJpdRJrYnBBX0+jCMs1Cj9aK2d4uahTSiJkPkL+lijEyvgvakAOi+9nFcRl1FvdCldkILUU&#10;x1PnyNmhOZGzw9Vk8liqSAJZZkP3xahCPkfLI8jJJDSrJ6PHnM7jOXFiWJf6AOYA1CJ1PbFPXOqM&#10;DD3bRz0/9JnXeee99/n9r3+bOanZUDUysqJt1MN7d/K9yxxbIzcVgW2qPi9xADxCXiF1p0bqqYF7&#10;9HvpzTqXT69fN/hGjUkWYSCtnDwK773IDNpYdpaZTdHaV5oh1JxEdD318Ek57PeM2wfspj2ffuuK&#10;f+cvfoFf/ukfZzP2fPnLX+fL/+Jr9BebhlpnZ+tLz2JYmsGaThC9F29OZ1Hu1dg3oGKJJtTEdUvs&#10;TWSNdL3js5/+FNvNBeD4xGtvGGKcjNoRxoHbaSYjpfDUjuvbG1BHCH2JjlKqejtC8JA7K4QoNCqQ&#10;qUwtUaumo585lmGsn8nH42jdr3Wjt4iaUqU963VEFjTajMTlHKAZ9+3abjGwcDWxriRfO4frLZPK&#10;e+urlBJTimycRabE6SJd61z1CRmGnk1OJaFawDsbByLkwmuvyaT1WWNcqlGHEHj48CESPPtpZj9N&#10;bLsNqomYJuYc2YbBVLkcJeE6Nx49AKEjzTOdt+c7HKbG3a/U10hGZ0cvHVlMg584I9nUfXQV/QrB&#10;agGkNDPPM11XFGeqC1hqgLiiSmPo/RIhPHVYtdyv7wvtLSVckRJXLULMIrgQyDEi5TnmeVocRaHZ&#10;lVrHTrK+H1zA+WCyn87keEVKvkDf4QpFahx6DodDiQIoLnRIyZWL88xYqi9r0hZxSZoJ3nOxucQh&#10;3NzccNjtS5KyI04HLvuuja1n18958OABt/uJ3WEPwDj2bC9G5PaavhvYbAb6PnBxscGHyvm/a6u0&#10;/a1Qp14GedqcWf2+eu+cffey917VcP5YDGw53r9fdH09cQDu8x0+7H191Od4UdTio3x+bce/7NrH&#10;nP+2WbwaOr7eXE5/f9GXfpiHfRHt6Nz9nD50vauzRsKRw1N+X51/ipQ1pLCG6EQN1VUlewqCpW2B&#10;neayiaLGrXe28M3J8gb6QZHQgUTmWPMBIIWOzidyTHztnW/zzvsfQPcI9sb7y2LoT+cHkGQSXoVb&#10;acaqNO11cm5Jvmp6ekW604zjztuz57y0hXOuUEscQsKLMCBsvPCggydj4I3twOPNyKNLz9Vm5MHF&#10;hqFThl7oeilGP/bcfjFGRSwULAUlnaIZIGsjJCU1mlTOJQxvSN2CcizjYk3ZyXndBoX6Uzq0IqXr&#10;vgXM0RDr+WXRXM6vtJI2XtR4u/U+a4EpMy5SKfcOksUqLTshOYrKkrO8BQe64mtLUpKkRjUgO5ya&#10;0+M0oXrsrFUxttMl79z8qMVq1Fk0Iheeq9TiaWPPOB+I3nHxaMMnbiM/9um3eOeD57y7jxZ1ECvS&#10;dmr8W1/mO997ZFjVc1v/Hxvyd+YicrQYr7+vko3WsaD7IoPrAl9HC+IZB2YdrUtpqd9gzpjQO0/n&#10;zLn3iNH71IyOmKwQnClaLjS1+lwhO5L3HHLCeeVX/sJP8G//2s/xaNjyR3/8Dr//J++wefCYw801&#10;vfMkcexypPOOIStVgi6ltDgBehylOl17z0Vn6me9HLf7WsRgUTPTZmD+8i/+BR5cWbGuy6vHJp+b&#10;MwTT76/Jws45us7oCCa1SEmeDi0PohU+BOO5Y+hsdZhqvpMZawv6X3M7aiKoFsN+bdCrWt+oO24L&#10;i2hb7RlzLM5sjlJHrTQ0dW1ALecd7wUpZ7qsXH/wlPDwIcNFz/vvv98+t58nnDq6vmeKM3NOjGU+&#10;4h2+7xjmaDUkKCBJH0izRWTG0LFLkXmerbpv8Og0tb6c55l3n37Afp4I4wBT5HKz5XIz8v4H75GS&#10;0VZSmSO1HsDz62tSSuZYeOH6sLP8gSKF7EuRO6emNLdPM3maGbuRrNEUjOYDfV6KmtU2iWlqa0II&#10;i3lRi1+u1wYpeQK6KpJWj/W4jTFCPxjVajXnnXNMOdJJMKeZJa47p4zzQie+RVvEuyUiXxJ+67Wm&#10;aWKujliJAITO+PsVeEpq1ZRtf7SIvussZw7nSPNMX/Ir9tMBnCfJAU2JHCNjieIlzez3e1Tte733&#10;+K7j6uqqOd0Xm0vGcWT37rukLrDpe3OWc0bEkq7HzbYp/pyq/dxnnH+3xvbHhYZ/FKP3hZ8pVvx9&#10;YNLpdcDovn8eju/WAfgIh8DK+N997Q9leOvHFYxPXTeEygtcoyr3DaImL6iGHtlkPza62+eqASAt&#10;+oNgiJ8rC4UrqhmuoXRlc0JJJUzoilZ3RQGqYVBpTNktyNFx8afVfavt5utns/tweNVSSRCyK5WB&#10;o6Iayc4RZs/spBTzMFmuwzQTYyYmZV82JSeJoBHvXJEQyxAn9inTD4mxd/RFDaDvLckvpcQfPr1h&#10;ZCSlCYZAVoekjt5ZUmhDeIv8o+1jxSGpknalfRRFNKE5wTwhOePDFZLNQUnOtONTcQ664AmzcBE6&#10;rrxyFZSHQ+C1refNq5En256Lhz0X48DQW0KWczT5sZwhhGMpvpxMBrAuYl5LUmYWcjaEuBr9qGMm&#10;tSqdJqKToej+x3TM0XZaKzdTuKa6StblyDBb9zOpMPML0pHKeEctvFuVPaSMoTRXZ2WFcGclKQSX&#10;6TtTaIBMP3i7/FzRZopuNK2PanRMUzZdfCJJPF1JMvW5M/6SZMQrqgnyhJ1haKI5BvW6tDapBXeq&#10;UyPFqUNtYxSfue1H3JzoZ9g+ibz12Uf88AdvcPjy1/mOePpUjPjeM5MZyiI7kwkrVZDmCBQDL6F0&#10;ueavLAjvEbIktQ/dag1xbRNfG7zUvlvNXVeT8XJJFM25addbZKdEsrTmgFh7uVpZOWZyr8yqzGqa&#10;qyEbJ3uWhHNC52HTezQlJk1k35OScZo7UaIKwfd4yUhSssvs0ozrC0dbMlPa86///E/w137tl3ir&#10;e8xv/v7v8z//5u/y0z/0eWSeGfsNU0lQ66NjUAeDSRiuCw1BMdhzxEswyoEsdAXvfUPHW8X11Wcd&#10;luioPqApswmep7unhpaSyGlGnPKn/++Xefszb7O9ep2A541Hr7PP2fQFUmSXE75z5FQSdWNEJXO5&#10;2ZKmiUhkGHoTMUiJSuvJqejLeys8mFbyuk6VAISUi4OtOAnNWJPi9OdsIEnWpTik5kiUjEsOlQHv&#10;+gIw1PXeCko1s0Ar6s+R8Wo0EkV84f2LZ1bLfQgIB6xqucSM74pGb+d5ftiRnbDpB25ubiAEtPcE&#10;FS7DheVoZIrB65ln497PIuwOO7sHJ1x1l+x2O1KMOPGEoefyYgtzYt6byIPvO5wXhmHgeTzYPuRg&#10;GB3iImEwRa5Kd8lzpO97dsWJ2Awb0hy5zgmZrdjazX7H4F2T5XRdZ7QWzUjMdA403aI502fLGdml&#10;SKer6JqWIm4aW+LysufmspyWfCYAUXLR/z81JxTFEAtT2PFl/Y6lnbyadv8uSevnrg/23Lkk/5Y1&#10;z5eaMQaCCVmNgmpFucp8Kqpjc4p0vke6jkOMXA2jUZ2mAwBjPxBjZEozzjvyFMEJu3mi6wPTfsfF&#10;xQW9cwwX21LobkJV8JstblQ+ePoUSQkHTJLReS5rmTkeKSq31zdGcXI2T1vBws6jfc8wBEZn+Xut&#10;RhGepfpjjZysI+WZKp1dx/va2YUaJVkiMnVDqXNo/XlbS8tJaw3/Wo0brO5A2UfrPR318wlIsSTY&#10;3LUbT0ENEWn2nil9VxBuhYSXAoj1esv31/1moQvr6u8NNObFh8iLzzwXfT16/ZIvug/VX7+3dh7O&#10;t+9pDQY77iD/64vcQd2LLGab7PfcZB1I6047uqnVZ+vYcVo3pmKUCZhONK1ynUjh+qGt8qhGG47Z&#10;5j8Oq9pqZBhDZnmBh/ciT/EIHdSiClI2q6oiYlUQlRlDBaYYmZNtcgASzMjwziHiDDVj2XD2U+Yw&#10;T1yTDV0M0ir37ado5dcR43RTkGGti1hxUmqyYTGMDHkGwbMuvoGaUoMSDRHOsI8zfTBEOqaE9x1D&#10;Z9xmpsjYey47z5PR83jwPL4IPNl2vH7R82DT0W8cm2EgBDP+PWqolveoCk4Wqgw1abckQjvgcJiJ&#10;BXWNWqg+mVKQyyGYBKiNpeOIzLodbaFbEOUmE16MvuZQlCiIuLrhH4+FlnhckVChUYlQ46HX+1+j&#10;pXX85qzEyeQiwaGzzRjBIVHMKUjZwv+aLByuph5j35uK852A7sjwXf9eXx+N49Xv6/HbxngznC3p&#10;Ux34LjBuN6V9ZjRGPvH4IZ9/+3Wuv7Pn9999ykRBCcWMg8iiNZ9FWjXV9bw5BxCcri12z6ltWPUZ&#10;1gvx2jBbrzsN4a7c9wYmHDsHjarlZEVBKs5dzrACN3KyaJuScCX3plIynLNx/nROliDfBSRnkjPZ&#10;xlTIYyF49inSdwNhFxE/sR96vvBT389//Ff/Kq89uOKffuur/Of/3f/Ek0eP6boeJ57DYVfqBOQ2&#10;KNeI3rptzyH9snqutdIPqzZfo6lVxWSKO7bbC549e2bnucwf/tH/zWc/9zlef+0t3nnnHX708z+M&#10;dx2a9mXo2fdPcQbMsbPoiUM2Qr/Z0GlVwBIrWlXoKjFpiezFZvDa9Y7HbN0/KiizHkOmqrOi6dRC&#10;lNnWRVUtjrQ0LvnpGFy9s0IA63zxK4crQS6Sl84zOy1RrIIgB9uzfAjmkAi4zqgkwXnS3pDwcRg4&#10;lOe7vb1FVTlME95ZYUFRM3JzSmw3GzRbYmja7ZG+Q+KSRJtSMoO02GJ9CAxd36ROr6+vrYiUN+lQ&#10;dKEkqWqrRvx8f9vGSwgBLx6VqbVR1/fElJhl5jBb3sEyb4WUivOTl7WpKo1IyS9bI/1QgEHMvS8r&#10;N9VoO9dPtl/QFHWMnoZF39xq3Wjr51JI1DlHirFVaq9OQL0fyyUogJTQHGdUcUnpxTPPM+M4cnl5&#10;yTxbpW2ZXanjM3Ox3XJ7e8uwGcnzjAuB5zc3dEPPbrfj0YOHPLt+zjD0PH36lO12yzAMzPPc2rPr&#10;rDJ0UmGKc2MOiCqbiy2DF4YAF9uO7dBbPRyxStAiVtjuRaDsfcd6z3jZeet2e9Hr5T3OvHcchf0w&#10;x+n4aK9lsSFf9Tqv8t02Kj++46Mi++ds05c5FC+7Xj3/yPg/2jROTqwDRQo6eu5i527otBHrRlXP&#10;cWoIVTUgjBtaqsQWt8gVr7N68lWlWVURb+ckNcPLFSczFpJfqoHjD5tIsr7n8lGruluNDlvo5rIJ&#10;xWK8Js2WUyu2qXSYWkuQmpzji7dt19nPRuOIccJycoUQIjjTNZ6iRTaMC2yfN+oCxXAsrVycEzNv&#10;08oBOJmYRc6TWSFA0kiSYOXQi+xmHwK9M6P7wiuXHTzqHa9vAq9djTy+6Hiw8VwOHj/0jL1vVByT&#10;UJdi3NaNUtuGnOaKnNt78xxJOTNXyoFaBCAVjUdX+M9Ysx07lGrqORTHQlabUB1riyFvG0lDNApq&#10;H2o+c91sVtKiFZHW4kDUCEClhlTFElIuRrAr48MqIjs6smTL03DGX9VkVX9Vl5oSzRgFXF5TO1Iz&#10;8t3KsTk3klULn4gTp7Wc7ApxQtuW6xHJzNmS2ULv6SZP6oRHlwOfe/s1dk+f87WnO97d7ZgAnyEU&#10;uaWEKR75bllC1puwSJGVba+Xc46dk+O6AWtD8PRZ7j+OzzEQyBz/WB2RO+1VKTprullq/WnjTVvC&#10;7TiOXFxs4PqWnBdpPwk9Emf7Tg/ZOZx0xNs9D2TD03zg8Sef8B/9e/8mP/bGA74zJ/7T/+av88++&#10;9pR/5fFb7A8HRnFWGbXvCyKa8QJSnOh6v+uf+p40I/Uu/epFr+t1uzRxPU/4bsBl5R//X/+QT3/m&#10;LT71yU/ypT/8Mrt54qd+dGhFjULhEIvammpyjmYI7mbj+282G4ZNT9d1+Ark4YgptnmPE3ISoyHq&#10;SbI9J/O89Z/e+Xvl7K6frUqIOlyjAd2/QS5RKWvTQnv0ncnyZuMHBxXj91ejVhVNiZhnXLBCU7v9&#10;fkVfsWhg1weLoIZAnmdUM/v9zgp/TRPbbiTFaNSUMqf6cbAKwSHw/PnzZtSLM2W2HGfiNOPFg9g6&#10;HULg4eUVfd9xc33NnGJzHjXDfr9nd/McFzyffO0TjONoxv9sevad8zhxuKJLP81WWboqSx3ibMnN&#10;LuDEtXWlKQVVWmWpjG0GfYZVZAfKXiqLg/vCo3gK6oziFPreItSxsgqy1UapDmHh2rvqXMZE33XM&#10;KbV6PafrTxLbuylzvTmO5ZqaMrvdrhjpZmzHsj/5bsCFjm7oTbITR/CWV7efZnDG85fisIXgmOcD&#10;tbSdAv0wQJZS1Msoj8MwMB8OxJS49YHtGIraW8RpJDgDJHICJ+Feqk8FYc827SsajB/VsFyM/OO/&#10;f9hrnl739HgVw7/aIR/2eJVPLPvTi+3gj/v4OK57ZPyvKT7Hm3HlXZaOlSVcceRxyhqZaiccOQDr&#10;AWBoSk0uNX6tGf7gRG3zlYXbXRM7VK1kun1LTSBWsjhiuVouybVO9awHd857uhtiUZCabFcMBuzh&#10;UzJ6yJwN86ul6kUWhRxDWsqmLI4ipWFScfYtqCbEebwfMEkzIePxrscHRzrsEN/hXFiKP2kJzzpp&#10;qCmqjb4jpYqtiuKqznJ9pqyIS4USI6DJqky6gHddW/A659huN1y4A4/HniebwJNN4PHgebAxvf6+&#10;d3SdWOVgAfFV0s9QdhsLxbiKhqzGOTPPpq6iKTe0P2sudQ8KWlupPo3rLyVhWFrbFZ+nGPIFAS7f&#10;2+olUAz3bIaCrMau6sIRbVKhzYGwhXONPOe8aMGnaPKttTqqA5JTglpUyqNEl4kI3me8l5IkWZHt&#10;hKprWteqyWhLOeNSanr+5IjLEdXeVEw0oyQkewtVZ5PBA8/p4nrqBBRTu81Li8zYRhLCRD8OxDQx&#10;ZOXN16/YfeoJn3t3x/Nv7LjNiWFF5zF6jX1nzJng3NH3L8iMLDQUlvdPowNLvy5RrHOHgQ+rhbY4&#10;gZYrcYyIp3xc2bG1S1kRqnNiKiLJqmHH0p/O1p4DM773dJ0v2trCVK5jKKdV+A1EUGHShMuK4LiW&#10;mfRow3/w7/4lfvGHf4SDS/yXf+Nv8du//Se89dZbHHY2HqR36GSUKEsqNZXyNRhz6tA2h9Edo5lr&#10;5+v0s+t2qNcO/chGBdjx2//nF3n48IrPf98P8J0PnvHtb32T7WtP8J0lioYQEN+hzpJCxfnmEHvv&#10;Sdpxe3vL85trfN8xjiNX43YlKWlVV1F3JDN69HtxBFRLtCYvz3E0ImpiP3X8WDTLnvt8ovjamVi3&#10;y9FrEVS85SpUwAaMriklF6pRjWxNssiTKbplMUPaxu9QhBu0VTRWTLKTVPdMV2SY7ZoxJ+LNjlho&#10;M33fs+kHUsnBOHUAKflSszuw2WzYbLZWdMq5QrWw9pkLVSVghcJubm54fnNtc6asv+ZEdHgVdoc9&#10;s07EOLGfD8ScyU6I0eabxlVBy+JEU3gBoncR3tYPpELROBqRRwBA66+yDChwmGe6opdf+9CKx1lf&#10;xxiLT2Fzrzo+wfsFKGRJMq7Gckqm6SMcOwVZE5qUvhuQvBTCy5gT0I+WiB36Ht91HA7v0g09ojB2&#10;PYfZ+mDYFNqQapOg3Wy23Nzc4L1nv9/bvhsCznkyNpdmrIaAfa/DoXRhYOjCQllayQCfIv8iNUPq&#10;7nEM6L4YVPq4jw9rtK775JUQ+2PsaEFu73y0EUvbO06X01/9uKscZN9Xrq/3/P3P8Kjz7Mj4l7JR&#10;N7v3jjG8nHfu//b7agO6s/GszjvuzNz+qlplwqSoidSOr9c0/qWqMhfg1wwlKsW9ORztfo6uf7+7&#10;eGRwnjx/zYFAHSqlIJZg6JaYI2Ln1gJTCQpHNSP244rs26ptnFhCplNf2s0vFIdSOVZKxMM8XZP1&#10;khxWeRblCbMaRKtakPByLeLigWVzlpCEnyeIQvYJH3pUOrtvEUbX83DoebTpeXThebjxXG4C4xDo&#10;e0/XmaxaLTDiCmcw54zLtimkEh5PBfWPsRj/JRnakqhsIbcCWKVdXC65H64oOEiN8raRVKMKC7WH&#10;RvfJd6IApjBRc0EEQ3ZjFmRFjaqbjjltvrK0qICw/W/Op+UG1ARERWOiEyt+5sUjs+n3u2jJ3s4b&#10;37/eQ1K1JDspY16jPWM2JaeUUqMDKZYI5tQjKZNdpOqYu6yGapUw9osWSmM+Sav8511fCsj0yOaS&#10;OUWmOTFewRtvPeT7397x9esP2F9PIKFVCUWtGqZqsvYu3IVzc97uxwL9R+uyysna6Y4QwXPz9D6n&#10;3aJyhY6n59aXFfBw+p5W2ooZqK12gKPRAXKO5GQa4H3XWZXRCMyJpDN9huwyURPDPjKEwLPuwF/8&#10;S/8q/9bP/Uu8drHhb/3GP+C//du/wWuvfZ44Hbg9TEwpciVmSCgY4ij2v56sE+eeZ6H53HUO1sbx&#10;/aibY3sx8gd/9E9xLvNjP/bT3N4Y5a4fPJvxon3eB4vwSeiMiugFdbklI286Sz7cHYpD6bti9Jfk&#10;upp0nlfGqx4j72DO5WkJgrour59j7Uzae/4joW81Smv7nxajscf7riR3mkFvcpizRWSkI1eVFeUI&#10;YJmSGYpdCOTKNy/9WFV6zMEsBpoIc4x0OdGpGkofJ8btxiLjzpHLGI85cZin5lRosgh0NfiHYSDG&#10;RE1+lOAJYkXIum4DWDLq7X7H9e01m1KFWOPStpUWlgHnzShd7+c5mbHfOYd433KvXMkZszWhJmnX&#10;Pl0ANV211ZETXw372qUNpxAStld4ccT6GbFcnop8K1W1KrUoTVU1WgOUa6S8y1CViKRE8+uemjQz&#10;Ioj3eLGoS923Ql/kOYMjH4wahNpn4hwZx9EiJoeD0XgKbakbNjy7vqYvVZavHlyRprLWW+j/KNp3&#10;sRnwTgnOsR16xrHHieKBvg9n17kPY2DfN1++F4j1OXuxHi8z7l/lGe+rFnx6/ZdFEv48Fvw6vef7&#10;1/NXP46LfJ2gZ/Xia9S/fbHI0UZ9xwE4cbVWeO3ydTbj2hk26Mwoc+KKMkVNNC7FVVi0rWsyn6ZM&#10;woqRoDBnM8gVJYhYNOCMIbGWGFsflqBbJkAy47sikVVuzxUXoxY3IecjnVgRKQltK6SuKresFjVL&#10;eir8VyxhzwsWVs8Rh/2fswMWdQJXwr2xJtLkwvslIxIW52EuqG9WSku053BZcDGCFMSdRO88QxC2&#10;Tul0YuM6Lrxy0Tu2Q7DE5LAgKxVFUdWjaqxo4WMXJYc4Gdofo0UBTE1EW5Jj0uLdlMXXiSXGWaKf&#10;FiRjMXCgJPxVPn+kIIalZkC5ppbKa04hqam42FETQ6vhnU5CiPZ9uSBjdeM2qriSoqkJpeJsNLWi&#10;GskSoy8h4KIh/z4ppqBEQQSKob7eKEtkhuwRbS5jQegSUhwz0VpkLrX7FzEeukhNAK4ypkej3tq4&#10;jRubPyLeKv/2G0I/kzNcPrzg8595zFe/84APrr/FYdoj3tN5GvXJ/ACtmN8dhKUh1Ni81jK/FrNg&#10;HTE4/tx9C9uLnPfS+AjSjJYXHZqsH0lY4bbZxmUozpF46DrflEtEc2mvQm1LJvk5x8kMJTFk8NnN&#10;U97+5R/jP/wrv8bnX/8Uf/Sn/4z/5L/468zykNTNeAayKvvDDJcC3pS1qtKWzatw9LynaP76pzrg&#10;pxuE8y9ug+0w8uU//UPeeecr/NwXfg7HYEm/ZPCu1Rgwg6QkUZfXVrnWN2RfRAjbLZvNphjSAiWS&#10;Yt0iBfWP7ZqndTzyyf2fGwFrlHNt3K0/tzZkz0eYOH7tlLaqi+Vd+bC0v2iRn8WAllogcdaMx6LM&#10;HjvvEE361CO4QosLzpyLaZoa59s5R1ajzlW9ecAoVt7R9z3ztLOK0t4TVInJuOJVIjUmq/XinGPO&#10;qTkeIoJmCN4z9pa8O0lu7ZVSsjVMcssxW0cf2v9ucUJ9eQYlMcdo934yHhFpCfjenaCe60KMLziO&#10;IgA5IT40HnznjZIai7McsxWL9GJJ/IAl8ee8ioCsaTFCFRnI2RwYnCMW6l8WaFKvKHOcQE1idbPZ&#10;QLluzplwGazCcwGe5sPe+ixFuqIYdpgnUlIuLi7YHQ7M88zV1RW73Y5hs2G/3zf5ZecWZaFxHOlD&#10;R58jY/D0wRm9SiNKj6n7JaREbs/9nI7zl6ya35PjZev4d+tkvMjg/6jH2g64zxH4XjhHLzq+Gwfv&#10;vuMO8l//13USzlkU5sWd97L313/3Zdl1Ytx476xGi6H2dz9fqzsK0DktyhaQst9wPAAAIABJREFU&#10;yyIMkLMpBKhzVpgHKvt/pS50fI/V4K8bgC8LRY0COLEiItXIWexcQzOy5qPbrUmG62c+fv5sFo8Y&#10;IraEsKUlYcGBlGacL7z8eq/OmcFc0UEy5JJYukIMc9cVpJ/i2NUs/OL4pIj6AGqLiVflwgWuOuVR&#10;JzwIwmXn2HbC0CldUEJwnIYbM2ZomyNkjkSO0ehRqSL+M3OR9ow5EVNmLk6USgnKFufPl1LmzQlb&#10;RW6szaUgUFKScNNCqdFcIgggBZWKeheRTmsqimgzPEy/vVIrYvld7LmyMsdMTLFFAWpko6GcOSFZ&#10;GYIv9KBMCo4UIUdDlk2vWsBbIRuHQE54ejOaXC4UIMsZEGfX1BxL0neRAU0CRIRgY0DWHth9x+KK&#10;a7DXnThy9ozdiG5KVd3tzJtvbfnhD97i2x9M/PNvPysOrm1Ec4x0oYTPZYnGtW8Rc8BCc4qXXJc6&#10;/U9D/W1urAy49XEuAnn0ZHW8FE+0oYmycMjX16rrXM7FMZ0XKledh+Id27Fn7A3JPhwO+C6QVPGl&#10;6vV+zoxOGLMn9pmLBw/4a//GX+anPvkmz/YT/9l//d/ztW++z+O3vo/b21tef/iGOcCaLUHUOWKc&#10;yfOMuFB45HdDxjVRud7zmtN+buNft+kSBSuGegjc7J7xO//ki/zA53+Acbzk9vqADx27XQL1S3Kw&#10;OGaNBYAxaoKS0Wha5iqF/oKQMkwloTGElVqTkxZJO+3LO/3PAjw1QZEXODH1+spaz/9um7xszxIw&#10;4y9UxTJbYxxuMRrV6KT1er7zxdg1h9AjrfjUIUbkMFlCrlTFLUcfrEhTRul8IPlinGZbf2o0oTpW&#10;3jn6zYjOjv3hgEKTHM6oOWorekqV61xAC8tjwTk2wwbnAvHpM5JLdGPXOPsxJebDZKozc+aQZ6aY&#10;IaeiAmcAS54jMWc6loq+FkUD29cW+qSBXLktS7VC83EHyllLzpxNAw3mODGGDnHWL1lpUZQ5zlbL&#10;wAec90f9fRrBp+zfOWeyN61+8WXUZKOhIpasHmNB8efEfr/HOcfFZoOKkOaI9D1dJ6Tdga4bGDYD&#10;4gNkZTP0TDkQc+bZ9TXDYDKgIYTiIHvIkcgidVqdsBgj++c3vL7p2F5csR27sq45+iEwDB2UJGZp&#10;FNkT1P5ESOHc2iDrNeYjGNIvM0LvfJ/InXl++veXvfcq1zp3fBzOxoc+Xubwfkha0Md5/2d1/m2y&#10;2pdkbEKf9SjdXeP8Rcf6s04x9KTOxWJsC+YM+HquVPSmIPD1WuWeAqXKrbO6mpXzFRXjRN/HyWJx&#10;ctZHDbNWz1+cKwaocYCr7GSyb2MWAXGW1Fm49pSWs/uptI2KSFeDo/BTi7KEVhnTYkzWzQdvBqeJ&#10;WoWm204p2KSuIMRlgh9x1kQQ520AZkF94TGoUjsuaoY8oyIENWTT5cRGAg+HnotOGYLQiSHltohb&#10;WJncGVMDM7Yq756CZtdkuSrfGdOSTBs1k0hkOuwK3gpkySrJ3Glre3MQKMa6UKlVFY1cknq1GP5l&#10;MQU0Cymno/G9oINmJDqkoadJDWW3HFopfVIKqeXjZN+UkiWUlTnuyByiEjB1EDvXG6LshDwL2nmS&#10;mEqG60GTJYUbUmZOnXMg0QxCFW9qK96qSbpkvH8kGJVGLFJSkdL1mHYs6MV6Q6yTK5HxzqIeac4E&#10;HEPXk/0OvOPisuNzn3yDr7174BvXe56nyDQd6EOPqW8tyOsS1l/mkElqsnLiCq2t3gvcWcDvNfCr&#10;Eb+er9AUfoxypiWywNE1joCNM0ZnzoboW7Gv3FDMii577xeEtPCdY8xAYuwch6EjZmHIcDPt+NW/&#10;/Kv8lZ/9Ba42Pf/Vr/8d/t4/+hKXl0/I6YZtuKSfDvjNQz54+pS3Hz+xNgseEd94zE3GUhcHJUsu&#10;BspicFXw4dTIXSPgp21bjfq///f/Nx4/fsxnPv39xJjpumWTzMk1ikTKlsDovSdPM/glCRUsagLg&#10;vFEovDhc54/Gh52w9M1d1P+4z+44hnq3PdpzrZzJbD713f1qfa2T3xXL81gqPEujsaz3vjZWRJCc&#10;GwKvMVn0xlcFlw7vPHme2M9TG19OpCm9qCrDOBpdZS4VvkOpMp0y026iD2boJi/0XcCVHDNias5j&#10;NfAP84TeQtyZLGXf98jQsX9+Q0qJzaMreu8Zug0x5qUGSHFoU0poKfY29CPeL9HolDLTYY/GQjck&#10;2dq4BJPLer9aY3Ol+OQ7ZkLLQVr9oUZY2uqUj8dvmiNutJy5CQoSvqi91fW7tm0FuNZzofZrdaqi&#10;KNmZQxaKZK4BOGYCxTLX5jjRFWCmKlc55+jHoRUzs7EBU4wMRdQh9D1SwIR+HBDxXN/uCm3L2ltK&#10;XuFhnuyzw8Cm6+m3nk4ngnMMfc+w6Uzhx3tz9rqlunFtg/vG/Nqm+zDHkfH+Ic697/huDfAPY+x/&#10;HMe5/eLP8vg4n//Y+JcSqtUFIXYsC+DplxvHWwsKvqIGOWmrcUmRPdrs7XURBlgh3lnMWJ6zKZdU&#10;mTYzapSULbTqvE101UwQRyQbRcQraTbkN2CLRNSy0Fh2n5G2KQa85kVJoTyjE5OrdApCLpufL22h&#10;BMwgzbLQiTSn4owYF28pUW6GDlgEwkx4e5YWfciOlGoyWEIEsjhCVnofGKUn5x06J0gToSgYTd4c&#10;hK6gPQnj5GpBZ7yzRcoVRYgUFC89aTogZDSapJtPZnpnNfqPd5ZotAmBzmUGBxvvCeJBTHozZBs4&#10;kZmejhSNByuuYMq58to9ORYDOWamlIhJyMmTEsRoI1CKge+KmlGJxJpGcHP+qgpQMTDTglTlMl5U&#10;qoNRDfXMPi4JzxUxPZKwbQnZNMRXV8i/pIzgiCrl2kLKRpNSdexTJOBbyN95T++UrisqMX3ZlJy3&#10;gjHiSuXcREqZTjsSmeAgM5O6xCAjPgriDsgcwGdSOqDJQXJtzGY3m9GXtRnA6qrG8goJWld7rhOv&#10;HC6DiCc6Qcz7w6snjBvTvVfh9UeZn/rsJe+9d8GXvvkUGUeSRjwzMS3KMfmkAq2qWrGyMl9alKgq&#10;NMEq+X2Vk1P7Ho4MPKNS5ZYzUdes9ixqdDjalZZE43qNUlqqbWQe4+nuNXETIw8S5CRoyvgAwQuu&#10;E3zv2Ag8cB27bJt/LqjnnD1DFmK65VnwvPmpz/Lv/+Kv8rmrwJe++Q3+h7/x6zgdiDkwykDnHTea&#10;ifM1X3m349NPnvHo0pMiEEFGR5REFzPaa0MDRUwKeElKhyiKK85zTWBeG6lZEk56vDc5UecCaEff&#10;B377i3+Xpze3/MJP/BRXFw/Y7SPfnp/Rq9BlIUoiezVNcu9JYjkR4gIRtdSiUvukjqmYkxlkrkTN&#10;yt7QRCTWxe1EDEjAtSqsrJL6RaTk6STrT7HcizauRZrxXTvUyxKRXMuersf/UQTEPBXby6oDw/JZ&#10;5yBLNhljKT/eo3myRFesYvc0K2EYDbRSK6bmNTNppJtAuoxPhtAfDreo88w5k4OwHUaymiM71cq+&#10;3YYQHEkTLnStHkLnO67GCzP0BWa1oo0+WfRBRZgdhBKl8pX2GDyd60EhxolY8otu9je4wePHnv2z&#10;58RpJjjY7Z+bTGhMEGeIE5omizxKZ2tNLhWUC9KeUiKnVKS5rU2Tr+BQ6fNKp1sb/dnWHafrBFQD&#10;15wLaKokTHi2u2a73VqUO1nCr0msWkRGAF/2kiwg5bNVTc573wrYDcNAzJbD1OZLtNehC41m5LH6&#10;Daa6BzlGHIqmiB4OhHHgZv+cFCcuN1sG72zs9x0xJ3bzge04kg7Wt5tHD9jf3DLiOWA1B2JUttsN&#10;N3M2G6F3bLqeh2xwWRmcw+cD234DOeK9OQHeuwJ0nUQ7nBRgyIrbUdpmjYvUuXAcNTiaLneAGF1p&#10;/VfA0V5kVGsEYo12V6ZBseXkeI06h/SX38r6cBfI+VCv70SYSoSwffcpMr9ydlStWCdrYOJYUW9N&#10;l/tIh1T1vXP5sd7qGtXXJ5L1H9ExkR/58S8AJ8b/zVd+Ry4/99OawNRWqoH6kga+c/VXvJ9K31lf&#10;U7Uo2iu4Js1VnIQiYOBKaLUahj4V02F1vzZwKM6BmBRo4YM3BLF4w9UhsftZHBtfKT5Fc15Fm7Se&#10;/Syog7AayHVgrVCj+mxaYamV8oAtcqZ3pKVQSv3p/JLQqDmT0tzQfpIsfMaCyrWwrzi6fqCGEAVn&#10;XMS+M3m30JPjRAPUnCH2rmxCogmHOWBBOFLasc327kJRj2Zrq1GybIM2BN7QVTWVH6mO4ClfcemH&#10;iiTX6AHt2tKqiBrib+i7bUBLjkXJs2pydJDxBbkDo5dZZOtYWcXUiiBFK0aWMk2msMnaAUMXrGiX&#10;mhEWOkfvYAiesfMMg2PoPOPgGYbQiqHV61TNb48ZHd2YyqR3hviHiM6T5bmkgIuOREGHpRgqBOP+&#10;F/u5VFs47pPVQntnvShJl9mZsUXRgO+6jssxsX90waM3H/HZTz3hG9d7vrnbk4Nf9dE946Cg5+eO&#10;cyj/8v7KODtZH9bI/3rhlZPzm3Nxspibt0SLyK3naEVQpxTpk6kveayYkvg9UZTQd1DUO8Z+wOXE&#10;7Xygd0LwIwc38cs//9P8zA//IHHs+Zv/4//CO++8SxhfNzWPAj6gjjiZQtDFxQWqO1SVLpjRIb1b&#10;qH3rcVk38XpUTXM9317B9yXXJtJ1HdOUEZn51nvv8k9+53f5uZ/9JT7xiTcZpOcwFWM551Y4sbaN&#10;rU82f2gtftxv51CpdRSqtv/6WZwL5jy0/jqWLMyrMSarPl+v8et7aPe6WnfXY+muMaNHa5DqolW/&#10;8MTXUUJbR7Sg3L4Uk4pkXEGNK8AQnCdMAiVPJOe6t5nT0WPJ+nURTtVBgqYO5DtThAmFgpRzZtxu&#10;8HPg9rC3+3arInA5myBAyjgPz58/R1XZXl6QNTLt9mw2G8s5wKhD8zwbRbVcI0bFl32nFTgU49Wr&#10;BHxByGlr6jI+3dJMS5+38bl01zmjReXYCDqNBNXPxWhFy6bdnlQkQCv9hxo5V5BSlyidjEvnitRm&#10;SqRsgEXwrgluKFZXQLzp+efJnDYRYZoOiAhXlw8YhoEPnhud5+HDhxz2t+icmPYHhs1okZeUmHyk&#10;GwcGH6yAW0p0Xcfhdk8uAKOIsN9NZGfsgd31DdJ39I8fc9g94+ZGeOPhQ1TV1iNZiiqejvUPgwof&#10;rRenUZiPeM0Pc9wXCWjv3ZHvWZ+kR87B9+oeX3R8nFGBO2vo0aXvCnl8t98d7vtDM16VO4ZE/btQ&#10;UMUz3uK5zfrod2hhufq+02y8ejEEunOeEIxruRjkthi3Kp7ZvH6nptxSDeq1EdEmCNJyAqAuNmee&#10;TUtxGlc9wyrZaX8UR5Og80hDXX1F9qtXeyI5VzDrldHhCx/fHbXR6f/Gk07ls77oylM20hKVkA4n&#10;Hh8cpNQcFfP4S0LerIi3okSSS6VMLZz2lBFJeI14PIGA10zAKCVSkqlTEhIO5xPJO7rV863HTU10&#10;jihzWpJla4GfKIKIa3zM6uxYIjFL1UJxZW88Rg4rypSVRsHJSU1VqGxKKeUm8bk2mmy9qBuMtrHS&#10;niEvKj6q3tCykmBWq03bBiKWJyGOTsAHcwb6wbHpPH3n2fa+VNUMljjqrT9jjIbyiVjdg1joJhG8&#10;i8YbdRE3TyUHwCQIU3EWM1ryAwwV1VR4q1lRZw5EG3utj1aTb3XYczuMjqOW5Boyuc/E/Q4/9Fw+&#10;vuD7Pv2Ib7z3bT74F7ccNKAhWAIs5ug5WaRtW9Gt1bg+QlxXxpa9vntPxw6LnqUIvepxbqFcY8JS&#10;nL05KXOKVq3ZwoXmnPXeKBryFJzQd50hm4eIeCziSOa1z7zBr/3SF/j0o4f8xv/ze/wff/cf4fyW&#10;YdgwZ8UXFDfPmaSBeU6WHOq6luirWSEbd96dtEM91rQfqWpPHIMNANOseKc4ScQJvHj6jfA3/87/&#10;yluf+hyffPtTjN1InnIb27lQddKKUtHaSaQMpBqpuUurrPdlHzhu/7XhDy/YW9abXKGHnhrup2ul&#10;cwst89S5bGvyyWfavTibYxVoEzHef3XSSa61ebkpxFnCba5a67WyeQlhzFqEBmKyehNZwUOYepwz&#10;ozMjqAvFkTbKVE6J6XAgxZmBEaAVZZvjgWmaUCdcXV1xs7s1OlF1eNTWr+A929GK9z2/vSFOc4uW&#10;hqFn+s4H5MMMPnCIsxX5qlSYeSaViJ4XIUgwZN0Fcp6P+tmVkXDWmFdtdR5qZwvFqDk1dNrivABi&#10;636q/9fE33EcSd5Dtr1aixNl+kklgpBNx9+lpeo3mtvanWPNnyoOOUsOQYxLnQQTNhDWKjxZE/M8&#10;04dgNReCkOdIcLbeO+e4vn6G74biNEyEEoXJCcv56JSYpkIfdE2e2goXWqLz+++/x6ceP+TB5ZY+&#10;BIITNuNA72l1B05/ygi+0x9nj6zHkWA9drg/zPHdGt8f3ml5sfF7n2Px5+mwqbCOoEh737rweH29&#10;G7H46FKid4z/ytGs2svyEhi/eijr6My5zWL93ik6sD43iJRkTwu51iSrquVtBmDh04tQK6SqWpir&#10;IbNqVINc5FjMyHTgVsgTUOUJ648p/dhzu5qsRCmwpQvKQeHA23pui1dlV4g9TDu3VgO24ihK0oI4&#10;c4xINeQpl9AfzkqPqyLiViiqIUm4IkXppEh9WljTdQGNqYT9Bdfba+860mwJfWmOSNcXo14L+pYQ&#10;lE6EIBDENPw70VKioDyTUJCiIqVWEOPmjFXDRKwSY0y5OACmkjNnNaM7WGGbIItqkFF+XDP+27gs&#10;uQrWPhQKUPm/UIuS0gx+4+ZXziltDMmqeJx1U508ixOawbTzpRQiKr1qNrid4SjSnXj6EBiDp+uF&#10;cdMxDB3b3jP09nvf95Yk7ReKjJtn9HDA7w5M7JnmA/MhkuO+5HoI4iE6Z4mEXho6l9S1oSAijTq1&#10;2PYBkaJcsS7HvhqTzWDS+jl7LwktihS83XvEM24n3vzEJd/39kO+8f6Od24yB0l0Tgk1FFq+otKQ&#10;kPOL75FxyJk1Rhdlp3p+vf+6nhwZkAU5NXaBHlVprt/vkWVTU22a2+tITkqJmBNzWgzuznucM6Ru&#10;2A64bqloq8kQddd7ggoHZn7lF36Wf/lzb7HXW379f/97vP+dPY+efIIpCykeTHFqVsZxQxc6rq9v&#10;ee/9p3zfmw/xMTPHROh6EJOMDBruOEEiq+c7Kgq3jAmbf4Ko0A+Bab9HpGOzGfjdP/giz66f8vO/&#10;9Mtcbq+MCuQyXbBKsIm5GQTmWGOJxasxJ2WNXM+vo746c9R7POcImMa2W0V7hbWkci5AlNG2yr+T&#10;NXS5t2N07HR9PYdotvtejQs71zfxiVZLpDppLEpWoe8IXQEwsjMufjaBCIukGy1OMxzmvQEGrsMj&#10;zJMHVcLQI84bjVJsn/Tesy1VZA9FKehQqsD2fc/N7pakpvAVcuZwOLDb7Szx1TkuL7bspkObI5XS&#10;lFKi7wKHDLHQUXwRmcgxNrClgjiVXmWCGcfopCu/G9a0SvDWEnlzd9eASr+D40jWohi3ovyu+qMC&#10;P/NsDovDkaRkFYhdTTW3XIBcnqH3xdTJNn8slysTug6NJqaQUy4qT54ck63xXWjrbs3liDGyv92R&#10;0jVdv2Ece4Z+IB+s+FpVchq6HhcCMSlzpeCqqXnNJVG7H0cOux0OYXNxyW6OpGlmM/QMPuCdSTzn&#10;nEAyF9vRVMkcOO4a/69y3Dk3K+ra9G6A5ukcOT3MDrr/O+/73On7LzXSTxD+9t7qs98LI///D8fh&#10;Zd9x7tHvUpU+2nHG+K+oZ13p7//wKRIDd6M0FXFde/lZSiIixajVjGoyPfeSAAuQEFKKDWFwRWWk&#10;cpgNOan3m4livOw5ZWY1akg1vtdbUnMkuHv/qxtHMe68FsOvhiRrWNE5YE4g572vhjaLtOf2q4Gq&#10;qjhvKESTEFVflsMF4bZN0TWVdNVCP3KQU5VALQl0LhBcIDqTfzS/xDi1ziloZ9f3aprxWjSIU8kV&#10;UIvAWN5DLuqbltCWO9/Qe5cUCdbW3jkkWLiyhr1r8m0q780pE5NVQE5ZS4EqseSlKq0myroo0xpl&#10;qwhszjRjLWeIc2qyoamo8ahCVMsR0bwKR7fOP42slMW99OmaJ+xaXzmjQjnjqQdnailD8Ka/PHiG&#10;MTBsTIt5HHqGYSBsupYoul6kwjzjp4n8/Abf3SJyS87Xpv4QI+4w4UMJv89W50BF0MLt1Alyb2jc&#10;Oum1ofwiGJKfrOCdGB4GxeBfOw9UZL2g/2pjxftEt9nS5wNz6Ng+6PnsZz/Be+8nnv/pN3kvzuQQ&#10;yJLL+LS8GHOUtYACL+Z3nhr+ayO23t8dxLed93LnYkmGL4aPnVEMuZKTU2pSaKJU72ShjuVs0Ucy&#10;4pTNZmC46bneH+jE4bvAnCZ61/PgtYf8az/zBd7cbvnS17/Kb/3mP6YfL2xeqhnLtzujCWxkgxC5&#10;2cH1bg88xtLFUxl/mVi+P+ZMv3o+kSWPY+28iJOjZ7dzy3wBOu/ZTzu++MXf5md+5mfYbq4IoTel&#10;GpaIVi6GDuIXpRgNIFW/vcyZ76KAzel9QnXQjvMz1udz59mOo0nnvuP03PVnjgx/vWsUVfqkevCr&#10;YmPWNhaZ6dwyt7Wsk2BrbtLUkqRd8GRvqP7cCvM5RjeQ54lZQYIHzczTRIzRFJZy4urqipQSu90O&#10;EaOiqCq3t7fEGME5usFqRcz7gxWV8omnt9dcbjaIs8/48h27eSLmxOCC5Y9Nk63/ztN5TxLHYZ6Y&#10;cynKGA8rwKxo+VP3w+Ok7bWhjpbz8gm6SaErrtD+9ZiQM3172r+73Y6Hl1fs44Gk2qphi8I8RePy&#10;e9/Wfy2OTyrOW1vjUwFyyurogOCcOf0iTNnqMtSIA9AYC53zlm+jcNjtG1Vr7HtiMntm8IE07emH&#10;gavNBU/ff2pzrDhgV9sLNJmSUNd1ZOeJh6mpvz15/ICgE06UzgmiBjj4zaa1tzgDIz8qCnzaN8d9&#10;+dEQ9Fc9/+NC589d58876g+v9vythsjH/Dh3jH9Dbe0b/QuMWighPBYE4PSojsDaOzO7W44+rzW8&#10;oY7sDEHPVdfcgDqjWORCu2iQj8kkVjQmZ5i1GIEUhXTRUoEXc2jWag4ilqzbDMF7nrW83+j6tfEk&#10;MEtuToEWFMRSlZaQzh3PvCizVCeo6JS276A4LC2CAaaa0nrfjDTnPDmltpjNKS5qDGrlynGWiOWC&#10;LYTDZrCEpbIhIEPph7k8r6k9aI4Wgo4WAp2dQ8OMiOA1IlEMLawVkCv3s1Q+tsImCrFEZZIpMM1a&#10;K5Ma37UZxb4Y3VVmoTW6NqpUbeO1so/RiDJzXByCvEK3WlmpkgS8dhzxpvDgnH3/cth4Mp3umhuS&#10;cXQ4b0nnXTAUaBg6rjYbthcj4xjoNwPDxYZhGBj6EektnC6+Oyra5GPEzzNsb+lud4TNNW4YiYcb&#10;MwByIt9mQjeAi8Y5dYksczOAiUpiAkyLnbAadz4ARotqBYycGB2ooPM2JiuXsATw6zgVMd3/DL1P&#10;zMGqVb75xmN+4NMz3/rgmtsPvkPMVSI1FxWQOrbNmVpL2LV2f4Xj1KirKNM5I69ds567er/KMjaj&#10;pF5rCZPY82dTkYrRNMxjTiZqhSFuQxfY9h0up6KvXetbZBye6/mWX/nJn+QnP/MpwjDyt//Bb/Gt&#10;r77Poyef5nA44IK34jze029GM+QGpe9HUggLz7yzQmoOhS4cUU3uGvZnFHFK5mgzSFNinhTvOvqN&#10;5zd/6x9yeXnJJ9/8DJfDhc0TtcrYFInd7JxFA/LizNv1DQixPi6Nd6YvTu/p3Ov1+4sjdzoGrJ0r&#10;Grw24mwGrKMhCzDzorF26gCcjqeqIndfey/ggBTDL5OzJc/mLASXGbuB0PfkNJOnQ9PhdzkQNVpt&#10;EBRIxJRMcU0KnTNb0m8q6/onLj7BzfNr3nvvPfphYJpMKWgYBtI0Q1Y2FxsePHrI/nZnTmmRu9zt&#10;98zzzCFHW/diIviR+bDncDgQYqGUpkSeZpLPkE1pLKVShX3VN+qdVYxHqBLIVUThPvT1qI9P/6x6&#10;hOC28bu6zrq/1vtoVUwS7yHF1l7Blfoz3t1rLFlEI6NCo/eEsubViJ4XcwdyMhWo6gQ7Z3tGCIHO&#10;B/bTxLQ/kCWT4lwiDCa2QXDsb3cGXJb5GLy0MTZsRlNhGi+4ublhijP9sCFt/j/q3uxZkiU57/u5&#10;R2RmVZ3T3XeZO3d2cECQMBKUIJhIiUaTTC/6t/Ugo5EGg5GQCSCIVcIyMwBn7t7d51RlZkS4Hjwi&#10;M2s53X3vDAgxr/U951TlGhmL++eff97DNJIylJx4/4MX3N9Fgvr9Hu72TvkJYUOPleoAhKtnfdOc&#10;28bX1oZrNkjd48k2bIDZ8tk3ME7f2UDfQuDVsPRn/vrX/G9pOwMrliZoZLtfbruB/FeU+2KNvQqP&#10;skFB3rJdvuBWjbN5+FrX4mTOrcyalmwf2ybVmqNDopv7q1KMYNXgd6N6i/pDk4bcPqdV9OKGgeEX&#10;rNC+bZLf1uNbAlN9ojp4VsPyclHZDkK/tqOe2Tw077Wb/JiG5M05YShoAI2Opmqs3lB1pBp/SFZK&#10;UluwY2y1AVbUOWpgag4FUkPTeOJwrczo8pSuYgHRDfcCmn0yLOAyo8lI1ITYOgk5yujvJKVUKyLW&#10;CECxWkzMsyFU3BgV2TpJGwTOFNFSC2mtxr8n/+ZNBKDRNjwS0dow50yWtfbDwv2XWkSO9VqtkmdQ&#10;UHW6hwj0S1QiEIJP3qrQd15Nc3fYc3fYcXe3Z9gPdPsd3WFP1+/ougHRCEEJ6o6YVY3+mLMXgjkc&#10;CaeReP+KcH9gfnhFOT0yVy7vPGfQlYax9HvzJGE35l3VQVEsVkOcVAt5+WDxOgq65jg0VZwL46aI&#10;TzBSqVx9HCi7ia507O0AB+Xb37nn1796n9fjAz85rv3b0ec1CTezLkUl4v6tAAAgAElEQVTbMXYZ&#10;CXh6gVrHUZtn1jF9Pq+s5+LiO1lUQLb7Ls0otuBljrJnprwmbva7njwmdr1wt9s5Imdeizolj3J0&#10;EinP4X/7l/8DP3rvBX/9xVf823/3+9wN7zsaaG54ESJdHBj6A1M++TUxvnr9ilw+oNNAEkNKwuaM&#10;9N0VEr3otbfPZGuk1natNpWKEGIgO+LCq4dX/NGf/CH/8nf+J+73z9jV/APJViuXe3GrJM1AWZH/&#10;Nmct86k45fFy8b1cH8qGKrmO39X4bwpv7bjA6nzemkdbO2x/bs/frrck65ZK8Tq/ydY16jzsz8vG&#10;QF3XpSbjGwhRau0Vj9SqKnlOUA3PUgpdiHQxOto+50rNcu57LjXaKT42yMbD5DS/YXCQQNu8LYJJ&#10;8SJQwN3dHXf395jBOI6kqYIAyaupRw1e1dagi5FhGDDg8fGR3AeGXU8+TkTgYTzx+vGRnQxMafKk&#10;17r2enXjWt8BKHNVV6r/FaOCQ/5cW3Dmli1QtrSeq7H57tv2mGbon04ndrs9ZsYpebREoyz1GbI5&#10;yESL4vmgoGDk4sm+Xp/CsaGAIFV+VtVvN4SwRAH9/bCMr5ISMQbmqpy36WDufJiRponufrdEbhQh&#10;zyPdbnDwbszs9/vlnRdchcjS7NF3hC6q/y0duz4SOyXlib3eXc2B8g7W8Nnce7F7M/xvza23Ptv+&#10;vR2p3wTRv3S0n9qe+u4yovffwraBOa83w2mPAtt6ACtYd22nX53i4uRN6QduGP9twmxe+LawVPv+&#10;LKx344U1dKY9XNunbCZXqyuHFyJZ0aREQWajtKhD44PjCVMZW422UvGTpsut4mH7iqykmvDTrivN&#10;42j3UmyRp2yG/6VGdOP1mz/YBpXwwa2t029ewhaJXNCqGuorYqgEihYv7CU3jqs/S2mKOKEWIakU&#10;Iafpu3qE6tk1NDrX03KutRK8OmDB6LrOQ5cqlBk0eKEQ6dyhCrmiHZtkQudXJlebiaCaCGboDEZV&#10;gDAvQrNOAOpFvJInNlotxlUQUnEsPmykXNcGcO5qW0QUrdWcfQFuzgELBeh68W+fe4VfSFXup9WN&#10;kIpYSquvUDukL3pKF5W+LvKe77BSgWJUQnTKTz9EDkNPPOy4Oxw47HZ0+46426O7AY07NHTEMPgY&#10;0uqINY37Osbm/QGdTnSHHXHfkV/vKI+PjK8eKNPI6fjaDeqQVl1ucfPDEZvosqsyuU1ooNHIFh3N&#10;1TXM7W1omAZUSkXBG/3tAgFtBlgpaK9oihwSlDjz4sMDv/7jj3n48pGf/M3nS/u3cQVrdO/SIFiR&#10;xGbY3Zjwbd1XF+dLltoRWxRwy+t/aru5eOm5cdn6jTu+a5EvgBAEyzNq8OLuwLPjxPjqNQTYdQPj&#10;ceK7v/E9fuvXf8RBA//+D/8TP/mrv+P58IKpTB7OL4UQI8fjidDtuBsGbE48HEd++nd/S/r179P1&#10;AyWNDDGS5maErOo32/6t6sndXvHB0OLofYt6tWfLNiO6p+8H/v3v/Z+8995zvv+9H7Dr76oCVnL6&#10;k9mSKN/Ov9vtyHleHWxpsrlhieC2+iSXKP5TyPrlPobLyV4j7KvUa9Ua8Ha4obh1dt4nrnm53/Lu&#10;zZaaBUvftPUeGgWLGrXRir7mGknsY6RQVcZSppeOsiuQs1eYlQp01Eu1YpbUKEoW59qrKlaKF0dL&#10;2Qv7iTtjGgN9FW0wg65qyKt49HQ6npjH0efZXAgId7u9F4+Lgdd5csWbDLvDPd1kzPPMqZhXFw6C&#10;VoO5aeuXUouH1TYyMxdYSJkgVea1gl5qrJKrm/e7RPYvHP5bjn+bE7cLoucOXYNpOWf6vneqTOhc&#10;B7/ra1/x2JRWZ6uBJtt5olFRSylo3zEnz/Vpsp6UQhe6OvYD8zwTNNLH4FGZ5GvrlDPDfs80nuh2&#10;w7pelozWd4RV5aYaxQuqS7L24+Ojv9+AOwB97+i/ChIju6Ac7jzhu4uRfvB7SrUWQLPNrue/878v&#10;gcvL7y6PujWfvosxfolHv6sD8LXQ/7M7fft53zYX/LLbN3FyvtEmxcHQiv4vjs4vEfq4Nv59lt3w&#10;+qqnu92pTo5tAT07fjFgVxR7WXzBpbjMaQEmoKXKLppQqjKLG2f1UuL83LY5/cc5elJDc2LuP1l2&#10;A8FrjzkXblkfSjVy2u0uKESgJSa6xr8n/GLm6ivBDaB2P7kiRCIF7QQmlxDNQMETbFkmP5Zk39Y2&#10;qgEtshi/XhMge/iu5OoJKqkYDymDhFolU5cqv80xs+rAIBUN0YhXXfGQpOXCODlyNBz2TrlR5fDc&#10;dYbneUJ0R04nehHUJsQSqoE5J1LpyKVwKoVQOrrkkZhktTrurLUwkZDEtb1FvH5CSp6UVcx5k4ns&#10;qHNNuEZZ1DRUQ20Pb/tQlTesSrNKUALm+uttscBzRXLNFZFUNtEASFUPPFALbeGLt9RkYh9AgnQQ&#10;+8AQXaKz74w+CsMg9H3n6hwxrsl8uBxjX6Uw94eBYdcRdxGNPV3oCLpDQ4+FgHQR1YhorAo+nuOQ&#10;q8HTWY/2e9L+jrB/Rrl7ID+8RPdfML9+ifTC9HBETtAROeWJaNAHRU5HR/4xSnAd3IB6cTLwZy34&#10;OLHiY0lbPe26MIobfs1oUokVLXPalwyZMA3su/c59a8Ju0eesyO9N/Gj79/z2y9H/uOXn5PDnueA&#10;FSER6UWQcCKn6BK9GyOWei2fyJr+8+rAeoVm0KALSmtWpRBpTqBSihElLCoZPsZY5SDNSLbOSY1D&#10;7vOG1FO7IpWUQsgZnSHObrxhI2Kda813gRSN2Ef6DLHAHAKzFV6Hwr/58Xf4rQ+/wycRfvff/R7h&#10;ceD0oSBzZJ4SWozChHSRXCbAtfdPNnJKd7zOgWcYLxAmC1jX05dcjXkf30PXLwmbMUY3WlmdLBEW&#10;ad0GYETdkxE+f/kL/vKv/4L//l/8NkP/jKCRzOj0BnWFLDJ0osxDz7EcOfQDx5xc/QhjSoleAxmX&#10;Dna60PJC16Jk4vNeKl5vpUljtnydreNuuUVB/TlSVVVrKisCaIiQMxkf66VVtVWhzBcOQJs7xGsO&#10;dItRvy7UqmsOkVQjbUsX8uh3cC3+SqTrpBAxxCJBhVBmcj6SVOni4Hk3Q09WOJWEmhfQEymU4PNl&#10;UKUzoaRCiMqcJ3IeyCUz2UzZKa/mE5NluqKEbIyHWmMgBMSEeRwhF1eV6QJTFGIMGwfDoykvH4/M&#10;OaFqHGIEVfKzgETQlzMxF44he6RBA6Xy1S0IliFGr9/SataIWBWpcHpLaE5MM0TK+h4bau5JqnW/&#10;CjBYKSsQVztLezfIOYBotf7CpQHXdZ07G8GlN/vdQCe15squR0QY50RQz0dqCnySMn2MFdQMzGbI&#10;7H0sIHStcnCGqSS6PhCzEbueLDBOE4IXT7OSkChnsrChi4zTtAB9Q+g5yoymzPsvXnA6ncghcLfb&#10;M4/JK4on46vpiJVEdxz58MULXj2+IklBQ0eYZuJdXWfVc/e64GuUbGUu/Y3UtvNIcBBfQ1062tdc&#10;bKUG+TpaX0P92fL67Q2MjlZ081bkdpHPEOHcHahcgwtb0iP8nNWSetetjevlPHC9xmwBnmaaXnx/&#10;+fvl8cCG3lSWXBUvSn2t8/91nuON+55p/LtleFkub7GnNnUUtsc0Ovat6zwp9flNtvMX8ATiw/kA&#10;n/Ek0yJrtMC/9B+lSehcvJwWHl4KGJUNr1eUZLnmDrRqmOedY0EbNsWFAA9/LgmSW5TiHMnaViO/&#10;rC9wiWJt/wFnnacVIFrQMglkE+aFehDOFrTmWCyqTFg9YUEsYRYxS7WTRMSyq9cUT4odhoG73Q4p&#10;xavHAkE7yC47GUPf2E5eZXICyJ5sJM1gDYSKImsui7xdzgnTVhEU5jnjPGqn5DRHqE2Wy+/I5nNZ&#10;OZsNTS4FkUiW+swmlOi0pCZPF4L/w4SpFm/zkO56Taf0uIHYKXSdsuuUvgvsh56+E/o+1vLpPX3l&#10;62toxpUnRgYVR4lCoNOwIHdRm4NQUXNt8pnV4IgB0YBJWIwSNCI5E0pPiQOl67BaIGza7Zm/6gga&#10;GR8eXO97P5DnxCwjw7CjpMkTphv9KxjBnA9aQs0FEC+C50nA1AVXKphwjbyLuLqVmCyziYjQ9z15&#10;t0NEuL+/56OPPuQHL+EvTw98dkzM1ViPGig5oRUZlM1C0cbQGsGg5suf77NIhb5hYhWRRQ3L/17P&#10;3+aa7b5aJ9DL8yzHVN5/yVSEWeq7dQdwt9st8nrDMFDMHKnb9/zOb/4z+r7np59/zp/9xf/jiGpy&#10;9ZVQIETnYUuMnrApQFCGvmOeM4+nCb2/J5VUjVBPGL2coBdQoc5rXdcvY0SDXjlZKSXu33vO7/6H&#10;f8t+f8d3v/NDDnc75nH2JFRr1WbdKYqiSzXj/bBjzI9XSP6KJG4MgO38WC/fRB0KVmmYN6IEKmeV&#10;XC/f9fpuWyRWz6h+t4556vjt/Z+15xWAta1QrTXxepO3VmUlPRJRMJkplRYoFrwolip9cSe1WShL&#10;BFpk6ayuWuMccZur01qMVBIlFV599ZIgriY0TZ7kGxHuD3fOOxcjxo7Xrx8I1DGaEuPodSPiflii&#10;1nf3dzWa45Gt4/FI3/eUUIgalwjVNE0eIS4tj6e2FbVoiq0V6RuVcmnPy0jOxZrv/WJ9/sV4q3PA&#10;m7azd1h/TmlGUyDUua45cU2m03JaBDNgVS9qfTenvCgjNb6/Vi499XcTV+eLXfBct6Xf6FIZuYcl&#10;KbjvewLKNE2Euj48vn4AIEZhHEceX54wM9577wNOr05ekwaPaMQpopMSG1ihhgYYhoHDIRKCv4fm&#10;8D8FwC59+wb4fTku3mXzsX09j996T7XHX3zzzZOSfxXbbeWc+t3XdDz+a24roF7OHkCqc/fU9rao&#10;xE21Hz/z17/J87De+Y0/Ff7NrW/auuDXb+vxejaRbM8lzZhh9VgBrGRH4p+45nZrxzekDHOVm+YA&#10;0FADtgvf+kwqzn8N5gug6+RunRg78zStLpOVdEEUp54YVKqTT1BTdu7xXBdlNaVU5SO/l1ydjto+&#10;GVBH8UpQx/7KjJhXK+xjR0pHxukIr10xwHmrHaJKziOqEY1eut3MJTnHnCEFonq0g1rzILj+HZrx&#10;hFSqFv6iTKSU6uV4NdwW+VgN5RijT2wtrUHXfWRjxGyRuaaPTTEPpeLRnahGrsZ/txkglR1cE3sh&#10;BohB6fvIsOs4BGHYdV6Aa+jpdq7OE3s3gFwf2hZH06rMp6h5JUlk5YHKRo/cbKG+iISagOuFuySs&#10;1CYkIFrR0FgoXYf0O7TfIac7Nza73otPPT7C6Yj2HQlPAg84yhLV1XakeDTErEMsuXMh7iARDM0R&#10;j1ElVOPiRF5kPG8MlJYPoRCCG705s9t3fPDhc773kPjxp8949epzUqiVjnGamOYAoY2rFSVc54jm&#10;QZ87yEHEuzPr8nFtrF8MbJUFOWwFiM6M041jcPmci7NgdmZYnkmFhkDoO9cBF0febZo4TUc++MF3&#10;+e1f+3X293f8/u//Ln/z0/9C7D4AU3bdDqvUs4baNJnGPnZ8fnzNq5L46tVr7DvvUaap0i1cOmDL&#10;6SzUqObmXr14V7yiVy2IVex4+fJz/vwv/pTf/Kf/jGeH51UBybDSVGrqInIxv8bo1LEVQLFaKNHn&#10;rqXqIisA4vtcUH/KmqOzvr/VQVvQrM1xy5jfgCZ+r5vrlLLJ4xE01MKUVf1t2yZPGfxbdbolqihr&#10;Yu9Kq2xATb0/oSKtThMLIr5mULApYebRoa1TlK3Uuozt2h69WBKUi68HGrVSfwBzNbNUPHqZcmJK&#10;2euymDGp1vnVXJUqe98ax5FcvIhgjBHVwPu7Dz2nY5p9bjNclaYiInMtENn6e0rN2G9R5hqJrQ79&#10;Os627ff0Wu8qORdbre579UVb5xY74LZB0sYAumryL1ElMxek0OC5McpSeFKLLTlvhHrPpdG+MmQo&#10;CkryNTh4YTDxzG5mcSlsq9d7eHgAdZqWmTHNkzsBGoih5XAIY3W4uiDMGdJ4qvkZkS+++AIxo+sC&#10;z/c7nnURoXAYdoTQagJADP58KSX62J21x9ax3H52w/4/HwfVSXiqnW+901vbP4QRfQv1b9u73vc3&#10;uu7Fqb/Js7/NQL+65nbt/CW3d0b+v+4FW6Pr5mYvjXHvlEqhLHSjNrtfLfZsFurtNWqHLZW+ALJZ&#10;fJpzsIZ5r65vVot5UXX8NwuNmiOAuk52beL3iWPNC8iLUfPm9kvmhmgy52bGzfelXnemcEozU3IK&#10;jwGlzK5cU1oJep94s+jq+BRPEitZkBI80TREpqlAeCBngxI4lakurBXZFigEp+Ko+gJTzCu7R/Ey&#10;9cXQVIBCsYhWJEyzMjfFoehRijwlqAiiUSqVUxb+9haZ6aIvNF1QQhA0eBh7a/xjRilCEHcWvbgW&#10;iMwUIjkVrFPMXKZOJblT4k2CWiCoEIPRR2U3RPb7jt2+ZxiiG2JDpO/jwrFt97guCKXZY/6/rE5Z&#10;KYlSFCsdlLwY/lTHzGlltTjMYgMrRns+rYm5FeGBKneoaOgQMTrgUArIJ5xevyIAQ7djPM3s6r45&#10;JO+7uiowiCloM4I6R4wDXr/C3GlStFKBit9TK8KR8ftKNV+gGeahc8WaqNzte95/b8c/+uh9/ubT&#10;Bz7FQJWSZrph5zr4VlxCVdTlEuXagb4VLQt1JNqV8bcid8tn1aA6iy6ILA4ZVNR1YzjK5ry2oR6Y&#10;GZaNknGHu1QZYqnRtuq4pXGqalKZ7//gQ77/7Bmikf/4x3/CaYb3DpEmsQlKShMQkJQpCsfJpQF3&#10;fY8W4/VpJMtG/hCcKrZFOy/mxpxdV6yvicENWW/fp5R49uyOP/j930MVfvSjHyMSmNNICB0pr7kZ&#10;22s0Yz+EsDhTl8h/44Qu+QWsBhRsjN6y3lc7PtdogLEafZdzc7uOhuC5XvW+DDt7fw2UOX+fGydm&#10;A0Kdfb757AJQWwxyVe8bbd/z/lfvU6XWH8iUoohkcqUn5s29zmGbS0VVl7Kad7Emypu5Yyl9YLKR&#10;TgPj6USyQrfriUPHlBPjPHKcIiV0zDlxOBw8ujrP7PeuBpPH0e8xG9M0Mp9csvP161ccHx/d5lZX&#10;zlmLGtpSi6Q5V36T63Or6kI52Up9blO4biHL2/ZvbW6cOxCX2+X8cO60+fp+6ahvx8Ai4ynuZHqx&#10;xuwqRVIpgtndz9C52lxueMgCSPi6J+IovqhSkpsrz58/56tXL0G1Rmcmdzpi53TKlCkVoW8J4kUD&#10;/W4gdBBDYM6jqw+ZMY5ONZxLIqdAqWuAYuQ5odYTY2C/2xG0x1fu25HVX6UhvrTtG/e6Vhv6Zvu8&#10;+/Z1n/GmFP2NPvr3df1b29ezrT0v8l23N0U73mr8nx3YbLH2u5wHCM49sLazrhMw6wSzdE4zllBQ&#10;OZ9AYDOJtDOKc5zXiSQvN1UaImVrmLmd49LL9X+rQbA+YgtN+c/MKhXYziUWliJonuxEpQs5VuF8&#10;z/M2WY5dHJhVmu5sgRelVPnKbLiZWHn9UtEzFavqFNlpJFSDmDqZqlAsoxZI5gvwLDMa47J4grDb&#10;7V0hQd1wL8XIqsxJma1wyoXBApSC1EhBNiVWOTgRQdSlCU2FWPBrl4IEKp/bqtEYlsQ6VehiIASl&#10;62Q1/qM7AM7NXykrvvBo5T439N88x0GNHLPnCogrN8y5Llx1ktEAUYWhiwy9sh8C+4Pr8Mte6SrN&#10;JsZIp2tCLlYjNeacZYpRauJnkaouJYJ2hVt616q1JrUIJo76t/HTeoVXT/aoj6P/wXna4gXvihU6&#10;qwtYmpmmiTQn9DSiQ8c8BVQSRWeCGdQoQsYQVUIooLoEW4XWX7vqkyhqxSMSlQJndUyapdUZVyMU&#10;QWoFyzIk5v3M8xc7fvCtF/zgw5d89snnFAkUhDknd21LWvp8rvOFXM4BrEZkMzzatlX5ubmpLAjM&#10;FQJUHcWtYVPqubS27zI261RUMkvSb84ZtTY+W9VPp1ZMX70GNXTX8Rs//h4fHZ7x+etX/NVP/gsa&#10;dj4xzJWK03WMJblBJlKRvEDse4boRYNevnrg8TiyU98/2bhQyALC1bxJQ3vj0n4hXvNwx/mRP/6z&#10;P+WHP/whL+5fMHQ7zGZXElNl49EubRdqNGuhTrT5b9POC8ByNhdvjP8nIi3bY7bzoVZD9NIxJJez&#10;/Vt0pyGpWxnFNubOEfxtf9oa7u40L/fO+fwsIkvbggsUiOSz58mOPC3O+2yuY6ZqJFsLx7mS0ho9&#10;affrCPXMZJXugRdfdLGBwGjmUWzLZCuEEtf3LYB4PkhQR+lTSkjJHF8/1KTkRKc9KSXGceTh1Wvu&#10;5RldbZOuc7Un56kn+n6gCKTqNHQxVIrQ2oJtzW7jCKuiGb44XzlWy3F23cZW7Py8F9vaRuf9p33X&#10;QL9SMlbpNq1tQz22SRpbtfpKJZjnekMqnqCwRLcwrCbTN6BPqJH5UlCVRdyilMw4jhwOB07zxFjb&#10;zZ3+wjAMpJQoRUjHkdgP7Pd7cs6MxxPDfsfDwwNJnUfe97XmRqWVHnYD+8HXxK4PDENH1wdK8erw&#10;fecKVNv2aOConI0/u4oGPNXm77r9ckZve6d6Nd6/9nm38PutQ29Yvpe6+V/3uq0Ksh+b33Ls3wfN&#10;adN+7aO25N1YJpsD8Jv//HfObvTK+D/93R/J7ru/ZW96oFsG7VPbu2q/yuUEsz3H1nBfwaK6aZ2c&#10;NnxS16uqyOFTV3Tpz+W8y7WrcyHnC9e6SDiHc0EWxAgmZKmIq7g6kBpLFWI/rho+UjnQl8/WFj4g&#10;t8JbOOpOqepH9fuFI1tKvSOPoFh9rpINiiPhVmrCXJrduMGI/Q6nYJQlTO6LZmY2yCEwUZiotQMs&#10;eHsRKGZE8wiBG/atIrRXJBUxtIsEMyxnuuCIf4w+UW2Vc2IMBPWiKiFWNZ1qcGhsnNs1Ic+y042c&#10;FgQahBCMnLwKZ4yO1PZ55X6quhEzdIGhj+y6bkH5Qx+wvl2zMhgqdaDUAmfZsxQpyZUuLM8u2Rcj&#10;Jp7oHHO3LhbtHbX3Lt4TpeZsyIZes+xnnktQVBDpMM1EHQCPqvQijKXQTSN3qfDy01/w+PjIXXxG&#10;kbxUoCxGLR09IYInHC8UknUaUhFMsxvhxR04KRnTUNUyVsrc5fgWCXTakbuOPgae3d/x6vkDv/bt&#10;Z/z1Z5/x1Tyjfc88JWI/oJYuxp0bbSZyhQGZOcIbtotB+46L8SircdAMj2YoiKyRvq3hz8U5yubv&#10;0K6fM1N1suZ5pi+Xz+98fyh0GtHY8Y9/8H0O+4G/+uwTPvnFl3TdvUf2RJxWIYIEjwRM8+wKIqee&#10;ruuZpxFMOB5PjHNmvw+0Ge4Syd6+DxFZcqSa/GczfFPytt/tdvzp//vHvHz5kn/9r/81XeeOqFhw&#10;Z1W2+RLXUn1bRLEZ/1vjrVT0FOq83OgWPv3Wdr+BuJdq7FePa5l7a99rdVJcrnG1W7YRhmyCz/3n&#10;Tnfb71aC+eXmnxXMaobqphKtxnBmTLYVYnGixSkjWTxJGnzMZIEQPOkeXJmtODK1Qf43fbAUH6c5&#10;05nTOi0XihZSzsylylVKgJTRuLbl43ji8OwF+/2OVw8PBBHu7+6Y57lSFyNDN/jfMS7KNfM8M9WC&#10;VUFc2lNUPVLc2iVnWs5bU9HZjselDaTli1yv2e3npSPw1LvYOl61ddb3UfvTWWSsrHNAXiQ6L6he&#10;ojVbM6+gn8rm3VuNMiupeHp3A6qSFUqa8eRvgexVfyUEosJcJainyeVSQwiu1lQKsXdQLPZ9pbV5&#10;bYRcobqc3XEYhj1Dr0sFZ1Def+8ZQx84TSO29+TiPuwqRdbry6yFIy/aUdZ3cZ7NuL6zX3VU4Hz7&#10;Orz+RiO+7Zz8qrebDumv4LJn5/yGz/GNHJ+rnIqnt1tOwRuR/8vGuvU9FwjO+tP3uTX4LxfTN4Za&#10;Nsaz/w1n3LTSDPVNQtkT1zlfTLcL7OpYNGQJU0wvUKjNOc9RuK3Btz67U9Cvn29ZvOv1TApaUahc&#10;+fZWKy62xcI23NBSzIn0AlLVMkzKWVtKrm0TC2V21QqVQH84ECyRsjE9JIJ2TLghWKiIlSqJwDEb&#10;d8mq7FyocoCFmMG0GVrbImlCiEofSqX8ZEQcwdfgkokul+nIhtN+GsVG6Cp8r+r0n7VyZjVs6nte&#10;jXohVOQ/tgiEeSJwEecsBynV+O8Zuo4YFe1cmSEEXfWVZUU9K3ZSq0O6UZNzhpwpyaoEXYFgVWa2&#10;JSLXBU9X41Yv3vuymXuxpfaRjd3hbS0esej7PTlETwx8NnEwLwL08MVnTKcjuwE34ioCRkxgvV+3&#10;KFYCRddh7jEtz7nwxd35/6LRUVY9n4C2eQEiSjFBCK4r3gV2s3G4F7730Z5//Mn7/OnPv6pVn6kK&#10;VrcmtGvwwNp7tqoktfkeOKP9nY2junBskeTFAKjKYtlWxQPd7Lv9B74Q5FpB06tSV9nPEBZt8Zzz&#10;kgA8mjEc9vzwww+IMfLTzz7l9RcPDMOBPL/0vl+pWH3wEH1KhTTNPPCAxMgHhz3JPCoUQiDGWuTL&#10;WFHjTVtkcwpaX2ljHrnrztpKNs/4n//4D/j2R9/h/fe+RR878jyDBYJ2zHZE6TZ9cz2+VHrEpePU&#10;kOuGlm7Bje22OAdFbp7DkXfO+NmX944ZxTZtIOWsYuulQdnu59IAfOP6ArV/KyqrwxCCUzO6rmOk&#10;Rlak5f/o0h+1Ojg+V9U5WGtfjhGpDpalvDjWVBCmye82o/wRp5rl7NKTpRTmFj3oIn1UKJ2DE4Kr&#10;MOXMOM+kPCFawZno80VXnZdOA3HYMfQ9D6cjDydPBp7SSG9eh8QozPNE1/XeB2vir89980Kh8yKQ&#10;DWZaR/Kt5OvtO5DNOz77/IaD1gxz1nj/sm1RV9o7qP1xifzkvBTJzFG9D+a6hlQgxh3LWol8eRoH&#10;e3TTJ7Ooi0nU8EZbu0NwhyCoKw+dHl8TUPb7PWMtrtYFFz5oyfBoxdQAACAASURBVP2C1ybY7/ce&#10;OTc4TiNd2NH3O3baM48njq8feP7BM3Z3O3Z7z0U7HA6eZwfEFp1mY8xXu2erwHjprL1t257zzSPm&#10;9nH/0NubDOivA1jfOuZX5Sj8197e9Ky/crWf9ULnE/NT3v4S1scQsatO14zqt00cAAVhFZyr08aN&#10;0KLf5+X9wi2P9RL1xM7RsrPnvjFiyubZl/syR7nc4qsSWHXRcGdq5e4auVKMykKFEREyM1KEUPJG&#10;wWDrFOX6/CAxsAs9c5mx8cTjeEKq4WudUUpaCqMkCVgXXKffjCkV5zljaFSKQZY1dC+x5k2I0HVe&#10;aKpJAHYVpQjRv+v7SNd7Cflm2Ped1xpQ9UnNQtV211XJZ9mC1jCu1TbrPMSepFJ+wrJAidSwvSSi&#10;evJupy0PIiBdQEOgswDWkpWNLDVcPye8mFhy3uacIKV1ETdQcSN32wcu/2lF1Bo6TzVAPYJlHo6u&#10;NQkE70OiuBa/59hyArrDASERcubZi/fJ05FXX31J1ECgkM3QGJy3UjKlJCR2lNg59Yfqb5gQCZWH&#10;Wpn+NQm48Y5bH3Ln1Dnw7RlVAkUKMTptajom7p4NfPg48k+++xE/+/KRTx8f2e0GxjI9SdvxP904&#10;14q8cTZybUngqxdf7uESVZTG6d0YIB69We9bREAd2TyrWiu+c5Fz4zTXe3GjH1KeAFdn8QRPJaeJ&#10;+2cveO9wh8bALz7/DOYql1oTJmM/VIdByTktSGvX99zdHehiZDo6ZWDOnj8C7lzQ6GZtLoE18VY8&#10;4bDlxrjSiNNH+r6n5MKXX37Jz372E/7X/+V/JwTXE6cESg6edJpXNNpjH2vl4tZmVw7Sdp4xO5tf&#10;L7m0qRS0WmrCdi48B2W25zXzqMA6p14b+NschFsL29m9b97pmxFPVxRr0ZOmeBRjizzeuJ6EWuCr&#10;5oAt9+wudgjueJeUnWeO1xtZ8sPUiy52Q7/0qwWMsOI6/XNy5Z05efRxmpnHI9L1xDp3jpMnkZIL&#10;x+OR51VDHhGGEMm51m3oeh6PXpWv2w2k6YSKkebETCHuBlepMiONzdGDUuTMiNz2Cbn4e9v+77Jd&#10;7ufnyZu+x1IE9Na2vldd8rRyHTNRPQeskBdE3GlZa5TQu2fG6nxD8VyZ1gfMKnXQgBpddCqP111J&#10;s1fvhnVeEVX62FNSYhpHYt9hGN1uxyF4AbZXr15xd3fHmGuUTZXDbmAGxumxrq0eiT2dThTbEcKO&#10;BdcopcpPb8bPZt0piBdi2zhGPGGj/DJbk/38/+v2zRD1822r6vj36QA8da+/zDO86bibxv9WUnJb&#10;RGp7E4uBoBveZF0MztD0DZLYqDS3vP31mJoit3Rizwza0iVWtPCC02+A6VpgCCHL24sAtThA1uLJ&#10;r6IErUouy/lxnenK/ztfHFtanw+EhE8qBmgrvFN5fWprqLzpDUsxUp6JfcdsrvTTaDhivsYU9UTg&#10;EHpC7NFUy7t3yauaVV37NRLkKGGOSkmJVukyzQUkYEmhGHPySpFh53zP0QonE6JBB7wqyiFUxY/k&#10;Mo5ghFiNNQs1XG9VzxrEXA4zxIipoV2gH5SuU/pOCaGh9pXz3qg+IbAo60h1eIS1L9X+kD1T0RO1&#10;xY2yoi6PGBBwdfF6njU8WsSIKoSgqAuBMwdHtBFZEH7LK1/XksuVlmyUlKE6Os0QceL86jRmhSgB&#10;kUCoRra2sL13Vm82rZNxfWFiZem7zZ6SGJjwgjFaBrR/Rrk3Qi7s5xPT6cj0MBH3rlUfSiCWjphd&#10;kUKleN/oBmCuHVIp2UPZRQTRzt+RAZZRl76oCKWSy+iJ4CV4TQUVJAqYOwJdEIa+5/75wLc/zPz4&#10;gzteTxPH5AuDxYBJJognvxbpMATNmV2MJMEdF4wYGhpsoOqFiS7nlzZXNAh1gw42fvfiBHjBj0Ur&#10;3D/3ftIShHcFr/RpmQrJorkjpoBM1fAyoVggpdGNt1pdtRTY7QPv9XtOITAeH4hFmOKJfhQeQ4uW&#10;+fw0FWPYDU4XKzN5HjkWodOOcU68zolv6w6bEik4Ktw13nlxRbGI/5TijreaIUWRAEG9UmuZlcP9&#10;gf/rD/4Pht09H3/8bfZ9R5rrWAqFkjNqHRJ8RjPznIFSPM/JVJirc7B1wptDZjXLKG8if47Wa0Xn&#10;vUJ0q7jbNp8zr3ncW0ejtKGhrGpD4hGrVGYXGKjqRE1ZzQ27OlfnshpCVBBEWOgXDfxxBzMu83Ep&#10;pcpQeoTLuo6CMFpGQiSmQq+RMRasqNNAAiDV+a7gjOXs81DKhBjdEBPodoE0ndy5LywlsPOcGDqX&#10;4CziXPsywy5ElEBKXiAuZePL1w90XcfQRWIMnE5H94+KcX//nOf3z5nGiSjKLnZM48kBh6GDGJjS&#10;jCWv6nzY3VXZ2UxHRFHG148VsAhoF51qpJFS0hK5EJFKzSuUErDkkeNQ+0i2UgsJBkqeaEjyWVRn&#10;mTC3RvjaR5poQd58J9UK09qHSjFXURMoOVGqMpLVPjvnGS01ujpnrAOjoBaIojBXp6C4hKyYO2Sl&#10;5illDCkzVurzSn22KpSQk0dnQhe5iwOWZyR7cdE5n5De+8OYJobYMT48oKZMp5Fs8HgaGYaBQYXT&#10;aeQUE6d0JAbYDR1SMi+e3XHoO8bTzGHoCGFHiD3G2gYhdJ6cLgLF1zlBieIF6JYK16XNm5uxtwVB&#10;lzbfUPGk5ksIrERDaOuW2QrarMDMqnS37rk1RNf1sr1T78TKJfzbzvm0zXjxPG3fJVH//JjLbaHD&#10;LDbl+blYnq7aH9Lmufokm/Xp6txyKQBzHR3b2rXvsj1tyZbbO5gnsd/abhr/49/+kQzfO+f9Xxr9&#10;wDpRb/aRTQIenHOHGwqz3fQqc1ku/vIOcZkTYObLT1Fu8pnAJ/unkKGtC3x2/wKtDNIl8rTdtqHp&#10;LeVoXXTON62org8No1Td9VATdg0jFSGXQjFHZIspsYaypRoxKk6tETHQiOZMESGWWKXYcpW/q5N0&#10;rgYNTlEpmkFddjLh0nOh65lPYzWClQlIQRgLdOLzc8KlLasv5vQXwRfXalTGlgRdaRF93zN0Qh8d&#10;Rev7QBc94hCW5N9Vm9wNsvP+4EifG+Dtbzfk0nI8saCmZ4uGT8/+ns9Q+Iv31wARYJGJa8b/Yvin&#10;uqjkTDBAnBLmxmQ47w+wqPrcYrw0BKYtiNv7cYqAnn0eQoeIYl3yYnN5h+7vsGfvMZ9e8/LnXzAf&#10;j+xkRzco8zhhg7fxfBoJnaI61z6vrjYjASkJzYqJF/pxWVahFbwTWjROatvnzQKxaqB3u55+7jjs&#10;7njvPeUH3/2Anx9HfvrlAzn0C4WnoctNknStW7F9H+13nhx3l225JIOyzi1bI2O7eLhx6Hkyvmvw&#10;5L6N8dr6ltN+arJ98WI8OWfSXBZKRgH2XaSXgJjWonbG0O/ZS890elwiaqWUJVzfaB3TNNEfBkp2&#10;isU0JzQGUloR7owbVU0j3sTn1LBpA09+VxoymTUxp5E/+7M/4Uc//DH7/Z7LqKaKQb23y02t0aTL&#10;gmZ6ReGyLpLNQb1ouwYaPbUgXn7u471c7lR/yjI2tTpRt87X5sct0HS53Vr+FgCHi8hGNYhUlW7o&#10;K/rvidGXCHcuZXE/1z5XKOgS4Yu1YuuiBoZThxp9qKHdUOlGsasI84zmag6JU4DGca6J54GuG1AK&#10;j49Hpmmi6wbkPY+2zml0h8mc9iY5L9Ex1VqBPW+eR20zt9axnjf1FMr6fjHDFuPPaIl4Dm61Bjcs&#10;nANvb6IGXdoVS//Sbb+1q/0X0G/T/m3TOteIeBQ4VHDADX3IC4hwfh9bql3JBWOmyDZJG1qSmFIL&#10;V6k59GRQSF5dfpqJQ++yoaWQU2IXevoYmc3v9zSfmEdXb7NiDKFjH4T06oHnH73Pi/s7nh0C93vP&#10;W3OBiEKQSBek9iNZxCTWtmkCJEum19nPpb3fAoxCs+fO2+rSID///TwaoFTHZG3V5T5uodrvinI/&#10;eQ9fA57/Ooj6YnMuTs71fLa9p/Mo5+2+/yZH5le8XV3gSdrPFtluf7efVw/c+tHm72VQ3hhcZ8du&#10;Gquh/3Lju1beuIUa2Rjwi8dmrPNDWRf/W17j5oNlAEhFx6n3v6l/1HKIl9C1I/u2yIuePSOr3n/R&#10;DRWBGsIUIeNJVqM52l3MdZuLKVkU096rYtZxXMwqul+Nw+BSk8XcVTExTJKrUJKWRVpMEXKFP2qS&#10;Mx7WLFmqzKMxG2jsMFEe08wwRFcsUGMqxRUdijsALpGWUfPISKx0iiIsodchBvou0nfQd4E+Roa+&#10;q0m9K7WgyQku79HOQ8kkl2WjcYdrAq5Q1hA91YIPuryzpd8uE4G0dYu04SprcuUgrxdQE3uLI+aO&#10;Iq7qL9LE51vfvNGfa2/xfa7XlvM+eDG+FtQE2aBd9bli54hWOUCa6Z49Zz9/xPg48fjyK6bXj2gq&#10;WIwUBdOBIGA6kxVfqHJTS6rynUUdWaX2e2tjTzZGybnTvzgveO2CrusYhh1WlOfvCz+a3+eLhwe+&#10;ev3I5xnQ7Ch+WZFZ1zdnMeaWMb3ZlPPvr7YnJsvrhaQ+z+Yca1vX4n8bdKg58U2m0SkASp4LaTbn&#10;YBdAAyEUdl1EvUg4yb0aOo3EKO40FJdu3Cq99L1XIVXENdfpmKbZtcLtI69YXQCKJ//jEcnLucyR&#10;qFIdCo9CdX1PDIGf/OQvefnwkn/za/+IfX9Y0fDqRPidymIcbfvh9hrzRjd9C5oUYVEh227bRXHb&#10;5m9yCC7fnSBXc0LblPO+cbnpEj2uDorIDeRxvaeWtNzuTyv1shmMl87NWfs0oGc5b9nsV+mc5pWZ&#10;E4U5rcZ/Eas5BH5szl4RPSrkPLhBaZAsMaaRuawKM23ZbutVsVyBjcLrxwdKmqvaT6nCCF5V/DRP&#10;fPnqJWOakUadqo4zbTyUtYo2ls8N//Y+mrNUFdGe2szMwRJYrrV91+1cb9pu2hvLewhna4VHiMpS&#10;LyiEUAGxNReoWAOoqmRvkx6uTtHW7tnaIaWkGgEpZ30hVgc6F4/2WBXP6FBKSYwnj7zshoFht2fX&#10;9Ygo4/HoOv13wxJNyzkTMfb9wH3fMz888vAKduGA7fcolZ5pHum3DFqL/C1tJefz9VVbPvHd5X63&#10;fn69baUzAxtOx/n3cNsBeNftrF9uWA9texr8PT9+8+U7XfdN93v9PG9PzL22g39F2xOoP7yF879F&#10;zrY3tf1s+11h5WsCS0hpOc+NkE77aHvuK0Ngs0/ZDEyTUFEWY3uUIxmyqAFcXfPibzUq6lw/g5rU&#10;uU5SbZK5bB+V4GXckSVK0ZCLSxWqRT1DoxceCYpJT1DcqBVBAgw1tL8kKtqGp1wRI9FQFx/1BaEU&#10;pEQsZjR3C8eU5Lazz9WleuVuQCOCpup4YJRcQJVJlEfN7ENkEqOrSGALiTeP1tQWQ1JDoOsCMQZi&#10;54m8fVRihBgDXR+q0V/fQaW9uIhRDf1moE7izfheufdlmeD9vflNidusPnEvfXJt921SIlBRsHWg&#10;eQ2C9dzuW/hi4Mdf5lP475eFyLDLJNJ8tfhtx8LST1t/a32qqY9s7k+lSobGzt/b7kDME11O3KUR&#10;K4XHTz/FcmH3/N61pEvh0A9kmaoaVKXXuNwSRWdHkUQwvMowIVyN0atJydb7VlVKUO52ezBlzCMf&#10;vIj8+ONn/PzLR15+8pqcwWJYInyWC6iPm4JVCcVqcFVbslG/Ap7Xfmuzi3mjRSmu99sg0bVex9k7&#10;kNJIQ/WEpfJqncqR54wWT9SdU2FMmTEXEn6+ho6Kec6F9gMZY6yFveZ5ZqjGf84eQRr2B0IInE4T&#10;w7MdQz8wmfD64ciUM5LN82qsqh9ZdU5vNwXZcWasKCVDf1D+8I//gI+/8xHfev9bgFb6jj/Xdu5u&#10;RmbjszYjaVvgKttaqdnRzjVn5U3L1LsY+86lX8dV+7xxuG1rbJVrh2IBmLRx/JtWkPPrbxn+5/d1&#10;2/xc6nxQ52Fbo11So0ErxXV1JKQuts0YFxPv4xFK9mJ5qcwVKPEq9FEDZqs8ZZ5HxDxRt/HVU5mr&#10;xKR6vZNp5rEYpu6gHvZ3SFC++uoLwKvBztOIYAy7HWbG6eGRrz7/gjL7uUpJy7jAwgZcceQ/SNPI&#10;d2dKKQ4oUxyMshoBqDzFtk478FVwxbk394Fb82KbD9r3zVHf9g+raJ+P1ZXWV6RVHrZa3ExIp7TO&#10;WSZuqMsabS6lNEG0dlNLv9Z6L77uePG2Bv4Jnj+Vi1fJLur3JAghCnFWwhAXhSXTgm4mtP1+INW6&#10;HyF45e/7/Z6+C0ynR+6/89FmLMpqyKlHdmPfUQiYNDrO1nhc73HroG7769c1Mjer3/LJm+2rNTLe&#10;jrp2AC6ucQMwfpfNbcK3H/i2Z77sr7f2vwKF33iNtxv+/1Db08i/bRD9N3hPl0hUe3dv87hufdYm&#10;zIWz3xo5rPu6QVCL79QFWOz8pS3OiQo3Z/aL67cBorjN1Yx9FWkxqzOLslGdGmp4C52A2iFVFjQF&#10;celK0UjWQLYl1WhxH0QE7XpiDffnrnfEvS44y6CtYUcL5pz+XJDOjc3V4ClYb+R5JmwoKpQMlpd+&#10;WSqH3pjIeNLu4zgzHO4Yk9EFIeIqQCYgdTLSAF1w5Ze+Snl2Qeij0EfoO6GL6lQfdY7/8r5bDkKt&#10;Iml5RW/ITrNooVJflGrIVVZFjxBqQRpZ29t/NqRJF6N8nQDPE3JLbsaQrkigea0GgKVMk1YTus5O&#10;7R6273qLhi0OANVwoFXHPO97l8hZnbZRk1rxuW7BE5xDZ2AFtee1fUbyaSI9PDCfTpxOI1LrFmTc&#10;mG/8XAGynicfZ5LLsi7Gndb2rOHhBu5K01BviJ07JDF0yG5gzsah7LA08fG37vmNx8IvHkY+eXjE&#10;ssKiSFMItGRjnHu7DNJaDOcKjLleuNq4WxLwN+26jsV1JWlzE2KLA7B8Lk6nU8QrrAYf8skKWtw8&#10;TDPMs3GaEsd5Zkou+TqOI2OVuI1DJHTej2YraN8RL4zplDxhUESqlOTqVD2OE0jw9JCyVqgtm+dq&#10;eNliEFeqD52CqdcMeHjJz372E377t/87dv1+MVIbANMWyacMs60DsOX7i3iCcRAlF3NHkLx8V395&#10;q8H3pm1xBNv4rE54ZpV5XJ59c5mngKqvdd2Lv7UaWU2Vp1UmD1JI22tu72mDtAXRml/kWvw5Rsw6&#10;0jivc5p5vYXYCbHbLdGGNm/M2ftKqMpvlERKXshQRGo+V6bYGqFpTlsphVKP3w0DmJCT1ymxnCp1&#10;zVBz7ux2DmvLXiu843lOmwYq54b/VXsWA/IZknoJepz9fOJ9PbWutjnDv968+834NqsqPXVTQIIn&#10;3rcE//ae3XFkEQrY2jClrd/LWc7vxdd5rRQ/W5woB+xWyl+s9+I5M0aa5krzS6gqw9AttW66vmMu&#10;J4ocKPU5bUHKPcoYUkHfQbLlTXbXuzoBv1I0+m3nvJFc72Dv287huQ7nO1wuJhcnsIv++Us+5i87&#10;7wDfeA77utubpT6NjSbutZd+eXNmVtHhi/MsC8ONa2wW54b4COvuTWpwWbysceztDDFt19/+3BpX&#10;lwb6rXu/nKja8Va1/MvZ/m7IpVZI7Oq5/Hxn86WAqmGVYpIMsp1IITgiSp242yKHkJid598MzjYh&#10;mTkQEBUtuihNbBO0AU8KnGYwN6rbM+U5IcmN6cafLyW7AQGUceYxTgSpxjvQl1IRKuiCEgMMQavB&#10;D30Qugi7GOi7wC4qfRdrQS+Xr2yGMSJVjq0WkWn80saPrAm2Te1li/qrKrEDkZZMGiqCaIvhb8WT&#10;/da+4NEdX7Q2eQClUTyqE1IaPagZNcElX/FFv5aJqfJtBhs51u3q2NDUlW6lnoBbcFnNi7FwOQn7&#10;WCqeriibRSp0aOdIWEj3DPcT+TSTx4lXn3zKq5evGYaB/vkdeZyASF7G1lw1xQOIOo+1zBQrRG3p&#10;6oC40hCm5wmVZkulX60J1qI9lp3acn+4w3LixXvGDybhx599wcNpZJom6Kq6VH0XS/TOWt5Fm09a&#10;GxYujff1u818tB1zF2P80jlb5491n2yenNYiljEqoY9IDBQTUjHIiXHMnMaJafaEPnAE9nGcOI4n&#10;FOH+2YEQIU2O5nXdQJrmpQ/nfBlFcmWRYzkxW+L1wwMZI2qEUog1LyLICnDIxtFpDq6IYSlBcEnA&#10;P/uL/5tSCt/73o8W9LoZ8ZeRsJZH0PjgW1WbZvwutA+p/Tm0/nk+7zWH8usY/+s78/e7/l7fz+Zd&#10;m9UKrW2e3ywU7detg138g5vXBKcrXkaWmuHW5ppttdtm2CmO5qsGpjZPLCfIC0fUdDWoQ/A5MOeK&#10;OMvKvfb8IkN6WeqcLPNebsBDzUHKxal0lhE6SnEFqVbka7fzxOE0zWiQiiw70m3VZc+5UKzWZJFw&#10;tpZLWwZLdvlpqM5NrnNnrmBWuVFz59pYv0T0L+e5xQi9PKadS/xNnq/XGxGA1KRgtyCPLpG2qEpX&#10;+34QQTSStM714sm/IOSlz9hZRKdOTptnqXSWtt5Ia9XWTq2PBEKwRaI758w0nejj4GshLmObpsyz&#10;F885Ho9oAfqePM10915rIASpNXC87kS/G4hdV2u1eDRGa5ts50uQSjFe59htwdXL9n/XrYFT63ws&#10;XDpE51s5+/5Ghs+T27avNKDjrXT+M0Tg2qF/2/XsHfZ78tJf+7g3tdu7O2bvsMk//ef/49WHTxr/&#10;x7/9T7L/3r84G8k3DeYnvn8X76Wh7ttjWs7WJfq3vZbVUCjmVJR8NQU1Y4WbyEM7y63ncQ/bzgc8&#10;50Z80xq+RJuunw2wxsf3fy5DNjObkrIvEJQtr7ai85WDTUquGd+QQxVajFJE6JDKW6yKBRWdzctE&#10;aITe0adkZdUSnzJ5TqDCoEKeR2w81dmiEFJgnI0hWr1PMI0EUfoo7DtP3t3F4BSfoHR9YDd07Ab1&#10;74MX7vJ3kbHUmnWtELpwKLM7FmuF1eoglWvjPwRqpKJSAYpHIaCiNEWWHIHt+9jmjq1IaHEHznSZ&#10;0My8QnRzlNphPtm6M9q0/E1XBQAzc7pSLlh2KlYpyUO90urnii+k1vr+uYHa7q0tJM2YalrkqLhC&#10;lA3EISG8B7mg1aE8nSbmcWR6iNgQKzXK3WRHvhJJw4IiSSgE6cizOJUhRIIahfbeVl5mSyZv9+ic&#10;WllqKvQIZXfH6ZnwwSz8k+++4JNXiZ9+8hm5zAhhpWZll671MXRpRrKM3XcN5d5K9rxEgq21+WaB&#10;EG19wZG72CldF2qdCkde85R5eJx5fDxxHCdSpROqCKdj4rPPv4SU+O5HH3K/73k1TyBKwIvxADXJ&#10;cnLajLpxcjqODF0Ey1iAlw+PPB5HwjBgKZOkuFRuoyhc9N1S3Hhpv8fo4+DP//xP+fjjj/ng/Y+X&#10;7y5lc99koLd3G4InaC8osqx0uLPqW5tz3jrtFpS5vofrNWP7jJfn8TnBaVa3jEhfQNq4Eq4NR9+2&#10;heS2z+EGwLkDtEgzmy169wHBRAmVEtVUjVzYwdVvKO48b2sZNMUpp/Q0sCtU49CVcbw+gEft3PkK&#10;WB6ZzFWOgvSUkpjnkWkaQQO9Rqw4rYxiS7JxzjMiAzFGHh8fSSkxl7k+W3V6CbUNDA1WI8wXleet&#10;PX+1+Our0oVo7evOtTtw3Q/e9Xt3Js/7SNvv8t2b2SLY0Hj4qWS0GLFF0Gr+TdCau6fidXKkGqWy&#10;OV+96gpKynIOEcNq/mFRf09zo4li1cnyObGBg83W0YBHFosXACQEPvvyC+7v74kZpuMjZQhIgW+/&#10;eMb9oWOIwXPtykRJrtIWo6v5rOtYvffr5uJtRuZVW75xb2dENCN56xA9vd12AK7f91sufGNzYPhc&#10;CfLW+b6OEX0LQPo6gMa7bW9+J3ANZrXPflXbW4t8vevnvjhdJ2qdG+3n+98K960LxWpwrCisLCXg&#10;/fs6uRuLqlDb7ykFoLN92j9WQ+/sPi7uTco51LEY/zfOvRgdxpJE3Ay5bJmUCymbyybCInmGGMnw&#10;pD+UUJLTgoI6p1A872GhEYypGtCAKpbDkiuAumZzCMG/KwZdT9jt0Viw04h0Pfu+43R8TdHgikLF&#10;0JKweULE/F6CUzRiVHY1eXcXhb5Thtgx9JGuC+z2HUOP8/91HTwNyVqM/4ryU7nxlWq6/N4m8pSu&#10;jf+t07XQJhpy05KDi7jKgqyT7yUKpeqKR+5ftISvgFwkyWQzpPGbg7rUouuUnveXXLDi8qA5JJgT&#10;QYsr6bQcC1fhdI72Su2/QjlWBMJdBr9nq4hh58hRdEpYuX9GySPP0oyNM1/83S94/fIV98/vUDVm&#10;EeeJqpBCQtHFgQxmIMV54xYRi1joCLhE6rnzUdvJ8EiTeb4LUpMjM4S+Z2fGszHz/Q+e8Z0P4JPP&#10;vuBYrObmrEZi1BUHWsfjpi1slRq+HnN2NmYv2+9yHILc7AOhD6i59r4Xogsr171KL07J9dMfjh7F&#10;SCktPPjTaeTzTz/H5sR3vvUh793fMb6emUzpYkfKHcfjkVg15JsRnuZMjMJpOnK32yExcDweOR6P&#10;PBvcWAs1kTOKS9i2+bTd/6KklDPdMKAKX3zxBT//+c/5V//qf0ZqAS9XeHEKm8v+tTa9jcOZChJd&#10;6vEsklijA97GLBri23fT5u2rc954h9fft/ey6Q+hXr/2n6UNuBjTukHTz6JF5+sR4EnPCziyIrsL&#10;YFMdu+YAuV6/oe1fzuR6z03F7bLvlZSr8kt1sJEl58PnrejzgHlOVHuuOWeiVNRYoKTiZM3qgPi8&#10;sFL52hw57PcAvH75imEY2O92HF+/XsCVlBKvXr1iHEe0VlN3gQOIsqpJbaNK6xq4Jge38faUbXA2&#10;vpxU9MZ9ntpuRQQu+wlAiKsjnItHioPGemWhpJlhv8fMGOeZEtb3vI12LEnw6mCd1qDDbG7OxwuL&#10;Wivg1mhZDQQSkYWiWlgLDAJLVd6csy/3AhID0ZRxHIHAt6ImyQAAIABJREFUfr/n+dCxV5gfjsiz&#10;gODgTlej7FG9D8jG8VLPoNo0VB0Luto5djFWr53nW0DpmdW2ebeXmxv4T7/bpx2AM3T/lkP/hm1d&#10;I9vfX0868+pcT1xya8/+8gb4uxn+t7ave/037ftG41+1Fmxqk5tdeyPbctK3LnzTCdg0YisnXgCE&#10;JVs9478H80HWUFOnmEpFfvIii9mut3Bi62dN4/t8K0ufLvgACfX4IIUgxTXnvRHqxOcUJKmyk4uE&#10;KaxUHMx1t1GygOHJUq7KEKuGsFdmNKsFogqbQewn7Go13WJVsUEEyeuTeX8vmPjks2TNi1SFGUVq&#10;Ya6cEzkJFnuiRiTNhDn6vmWmPD5ymjsKSr870GugB/LxgcPdc8L0ij4quyjsOuGuCxx2wmEn7Ha9&#10;G/+dc/77Ttj1jkr0XSD2vUciahJe6wtNUccNZg+9r8m2hVQlBl1zf+mNiERMXGc5lYrcVKoSSWtB&#10;prAstDk5CuSLbVOEan0FvGBicB1jKiveVlUWVaW4ODqoOv1VBGJAQ3R0vNJlsnhOgBYjl5lYOtQy&#10;OY8E7dF6GufVe19pxusWWWoLbis+o6X25jo5a33HRQPxcMck0OkLLBnMwv6jzMN44uGTTzl+9cBO&#10;niEkQogUFcSOhKEgwWsXWEloKWh2I0VDRmOGDrJ2RE0+VBZjUUADUjKltlVQyDVHoaPnrhTSvmP8&#10;YMdvfvzA3/78wF9+MXJnvpCZ1OFXZqTrasSqOrYbxNHnnzbOWkeoKlHNGK5tpqKUXNBqSBHUaWVt&#10;URf1mhuleOVhcZQyZgjRiKF4P+47QujAIhCRSZgfZsZT4dXrE3MGJCAxUsi8mOA/f/IlX80nvn34&#10;kA++/y3+4mef8kwPTNMRr/7q0rohrMZqThOH/Y5hODBEYVZlouPhlOk7I00jEp8BM8kKJoqGDqri&#10;iIgwVD66iaHBjci/+elPmNMjH3/8EUPsXco1hpa54tQVKSx0is2C7mpqyZ27lOk0sI87TgBRkTkt&#10;heBUqAmjW3T43BluiknNkGr9uk6n7rg2m2O7uNYVuFVjVgTVQLbksKn6vBY3jqFH6yoK37AWs5vo&#10;n8GichRDXKgRNYus0rogiCtaOdUooyhdUMbjyVFl8EJK1Zjc3ouKSw23Y8fxgXmeaJV95zKDBKz4&#10;nGXmgMfQ7xegpJCJFEIQ5lTYDzuXk02e4l0oWJ4J6kmlejpyd7hnnhMpZ1IXyMdH0jghMXLMiV3X&#10;gxTGObEPHSUKhkcUPL8lo+YAR0kZZHYACWp0w9Agnshv20rc+ez5vcHDNaDGuV3Qtm3lXi/qtYJn&#10;3jWFVvncAQj/IhVQLXXd2+SJFGO3G8gh8/J0csO768jFFfVUpcqorhLdffCobsq1+KDUaGGTZTUj&#10;Vccz1l5UsqBdRFSY8v9H3Lv92Jbtd32f3xhjzrkuVbX37j7dPsdtH1+OcWQbG4ijkAuXKEExyImi&#10;KESghCjhEeUFKVJE/oE8RuINCeUxChGQ8EBIgoQgIXEwIAsM2GBjY86lz717995Vtdaac4zxy8Nv&#10;jDHnulTt6n3OIaNVXbXXmtdx+92+v+/PjLwQTCZYPhn44BjjxCGaw9IhxDghPiDjRNcFXIH+Ro24&#10;YYUfPNEBOdEFq0hvcz80Wk+bzzV/ys3OksV8r5LN9BxfZv+CYc820DNEkOqJg/SCY8qW7bmyfVlB&#10;PVd4LdoiT1bYLzlkL+VgXNJH36Q0H/UHs17baBYu4I1E5grRjf9/ca3vRjtyWrzFdR+LWDyq/FuC&#10;Jc0jcJpYu2yONz/YpQpp0yIsRrnP0strc7oqtbPhYM9RrM0lBlj1qLLn0f3l3BAQKEw2UD2+y6SR&#10;+X409aNm0Tdsfr0fJ3bywlhSEmRP1tRCyPVa56GdxaYo3jZWzACwDXIuL293NEhI23ydIrEI+Upi&#10;ogalITkOzuEcaDKNNKVkXopkm30IgVU/sF0PeD+y9sI6wLoX1ivHdh3Ybno2w0DXK0PfG5d/H+i9&#10;s+Jdzgp5JadIXhiAucJ9rAtqwm8u+QSVV7r+OxYFo/aJ/faWEKlShKb1gTnXTaHJBV89TfaOznsL&#10;k7qFV2sxR049d3UO1s+Nlq9uiDT4hpV9E1x9bk24lMlpIkfDBWdJlrAbkyXxSoTsbWhk3oxPheFy&#10;SZ3PEY+QCMNAEqFbb9A8sWUijnvyOLF/+Qm7u3uu/DXJT+ScWG1MuZh2O0Kfmifa1k5ACuuH4EzI&#10;+5mPvHH9Hz2H9ceyMmoIVsVyvV7z4vkVn3v3hm/cfUSMI8GbN7MmNhqGvaJmrcjSEsJTQ/Z1Ih/T&#10;f1rBtqOxrMmtCmAQqWq8i9NGmdmScMs1vHcGpyrvOqXEYbfnsFfu9on7UphnfzhYDQUyQ+jZx8SX&#10;/vmX+donH/Gj15/nh3/iR/nFX/gHuJUDCUieGsxnrhabGxyo9sMwDMQ4UXnYzb6PBF/6Ii/WjqPU&#10;Zsgt+fdwOLBarfj1X/91vv/7P+Dq6qYIPM7aYwLhkqBpnnJdCMW2hua/L3r8F5tijR6c3u+SUDtS&#10;OnT+bPl9/X3pviKzsX/k5S/3XCbFLqk+7e/FfYrnX0uCrYixtpWSii2aBVDR3/Xe9fo1wfuYMtWo&#10;nqVVcy/sQpJn540q2pmjRrpEmkZyzvT9ys51nruSJJ+zRafA5nXKnjyZgbFarVhtN83rnDUiNR+B&#10;mdvfSBhsjbiaYOzOYUu59pte8usfj+1jc+2hsTs9pvxxdu3l93at0pfOfOGtbkt5DitqaP26vFyN&#10;EpzKBXG1oryNacIiUDbWNpW9OIPvaD6KlIqIGRwpWeRYQUtxvETJ4/BCniL9amC1WjHe7SyHQRyh&#10;MweayGLtnTyf6jz3ntKXj47DW5358PU+XXsTbGhub+t5f2vF+eS05XUe2nfe3Ob3fdP7XNxT37IP&#10;TtsbYT9LxbpZfHp8TMWZXXqgU6jG0XliHvSq+M/KvVXbLP4fkDmkpMVLRNGflwr2qZW0jFYs2/JZ&#10;7L1mi7Jh5vKlMOis3DevI2fz46TNhdCagCG1eziOrd7T/AWjobRIhVJxIoUBQwyKUw2h6gnIpWOU&#10;ajzkYrgkkgrszUNalduUSsVcKbz9GFNP75Sh92yDZxvgaoBnVx03m57tpmc1dHS9hTN7bywpjbqx&#10;9E4Q36A3TXhkCkSGxeZsCcc56xHmf8zacOIAXqw/uww5WVShMdAUpTWqNhiVRQNkrkNQmC2czkrA&#10;cr6cbqKh/bssWKc45wtlpthmD0c5DKQJncr8cx0i07zcvZsjSm0hlVKfbcq0Vdfmjage09GVZ3ah&#10;t/uu1wSsZsFNyowl0Xb/ya3VXZAVPYN5DsFoBi2chaZE9gmNnuw9PiTrn05xdFgCsNWVqAK/GZ/V&#10;KKrrUAwCNHSWfPri2cgPvf+Cr3zrlq/e7aHrCTgGbx5c8RUeZpk1S4pJ8+a6ZvjNxqO04j91HVfl&#10;OudsiYpFcalQFUcRuGX9WBVTcNkM1RCMIck86wLZIlKv7iZu7/bc7hPZOYPGdR3x7pY4wtXNNV/9&#10;2jf5zS9/iZ/44Af5mZ/4bfz5LeT9iFttYJoN7BBCi2h1XYd4Zzhvl7m62hIxKL13nVXnVFvfThb4&#10;MGbDUJn3JQnC3d1rPvzwy/zuf+1nWa+3Zd94s3I1K8bHx1a8+1KBoii2ue6bJ9e/JKyWxZ+WxrVw&#10;/tnps6mawlXisMfnL5xJS/nUvpdzhe6SobL8TCnixhfjsGJu5rexyNFJ/Yv2XAsnWVJTK5snP+cG&#10;wzB6xpKDkkt9AW/zswuebhjIOfN6f9uSS8do+2PvhJiteBhOGJMx/niZ+eINdmK/E8rt7S2vX78i&#10;qx2LgxzHli5ak5wtz19QZ2ZN/Xy5L9bfNc31TQr+Q+2pyupSObVxynNO4EL5rwaWKe7S6LHrvlzX&#10;v0XIi1IfPGSZCRoWLRfHpyvXdmJIiKxadmyhCwHRTKzOqQJPq89q11WGEpH0XooxaHtBF4KRAvhA&#10;78SKak4HmHrWwzU+lL3RWXV6EcsbkJP31mI0No1EFux+dRxOdKGzv0/0utOxeorC+fZK6dMNgDe1&#10;S7rmU8556rGX2kPnPdxv9X1L7aWz/q5/Xe6TT2MAXEr2hSco/1X5OLpx9YAW7fdTLfCTwjBN+Sq7&#10;rpTPPDOVYlRL4lx6aCxxzzWmsaUBcLQwLj3DA8+5NAJOWw1X58IkkIsXoFakPfaUnaJpq+EwW/H2&#10;aXnnurGqvTc6h0BJc9GSLKmFxIEWlrRz1RQiKRtjuYYmZTagrP9zzCDB4EpS8jyx0vU9ysrDVXB0&#10;ZDbecd05blaOm43n+XXgZtuzXfes+gHfmZfCUTfe2hdFKVsIDIP7QIqKJiXX2mOKGSgLxT/Gksuw&#10;yNIVLTjnnAtrhlGmZZ25vS3xlcZsVOkyc064OCuX9TmX3riqdBqO1+aDemkCp76XQkngpvT/ImIR&#10;J4OrOUtedqkni7b54KKxOAgRpFso9NoMyTpv0fppef9cwrN1wy9UnriA71eFNWSku7rh2Xvvk6aJ&#10;T8bI4TBZ5dC+Z9yPhJxZrVbkcUS9KQzeW/IZ3iNaPfyFZ953QIe4XN5f23iwUBqbUiAF+hU61qvA&#10;59694oN3t3x02CHe04k39hGnhFLwzctcN8GLMV6llOj8bAikBQuHK9VyK02eiOB91/5dC7lljZaz&#10;cqTk0iI3fTDDxoeA9wM5w37MqEaSOO52kW99fMckjl1Uqwqq2orTrfstt/cv+ZVf/Q1+/2//Hfyr&#10;P/jD/OTv+gn+yd/8Nbq4nseueAVTi2rZO42HCTqlOxgn+91hJGHc73ExL13B/Vv9kXmfs2Rex2q1&#10;4otf/E2893zusx8UyNvThZrd5zjMX/clq2NAy7da7pFLhfDS36fHHf89K4+nz9eeAUfW2Izr+lMj&#10;HvVzW+vHonJpYCz74OxZ5OSY8mOe+JOE/npc3cPFmwOifB6krI9c+q3MryWFsA+dKaBlHhkzzYTg&#10;mCZT2cSPTNGqvUtOBusDfBfIpcZLEmfG6mRKbiIzTQdElegcvrMcJuccL1++5OXLl6xRq06eEjEB&#10;zuhmZ4PbjIVc2OHIc52HnNPsaa7G/gNUn6djeanfz51w7Yzj8bGLnI9B0UEahJLZUPXOkqhVaNGL&#10;5uiyyxn7krnUEK10pkaukQXL64rRSDnkWEZQKDyneECcyVK1ojEE51skfdMPjGlsBozGVGDARnms&#10;yajNp73Va3GrjiBmLHhV+mCVfOsYVchirYXyeMdfMAA43wsuFaM0eXfsnb60ph97hKVO9tgxcytF&#10;Fx85922U8++Gp/yh89v8/RTnzZ/pm3wzF/v90mePnf9Qexz2w2XB8Wk68uLLm8sKdTNcyMKlZk17&#10;cUZvJeZ98zkTi4c3mhZdXr4kCC68D+1+Wc8m9KXmkeLAnQWqeWwxw0YvD+zsCSvfLze2EyeaK4KT&#10;GhJe1Ca4JBRFZOHZKJSHJ4aBCcZZ8Z+NoqLUVs9YTqjLeDGaAcFCvC5ZYS5b+Ib3RA0H32e47jrW&#10;wXEl8GwTeO9q4MU2cHMV2K57ht6x6rrG9EIyoYG2FM6iONSEXqPvTHFW8ElKJhuioXyfszIlYxjK&#10;uXhYmtKWMXzgDB3CVQFUQ7PFi6UZr77REjb+5YJNFbECQpXtBUzZrOW7m/KTaljewsmcKBRNORIh&#10;p0RyDu+mcg1IBTN7Kuxs6U0gXRnzCmFbbsTnRXIqfrp6PH1RAJxzxbAbkaysX7zLs5SQMfHyW99m&#10;vx8JfYcfjPpz8pMJcO9wLls/uYSG0s9UWFIx5JyD7Jt2VefakWIDZX4K3hnGfTV0vPt8ww++95wv&#10;ffs1twl8bwKpJlg7V5mqahRQ2rUt7G2TU5wu1lnGuVo4ztMK4RTYQ3NKpL5QAS5qZOBRVxI6zZOB&#10;Zk+cSlQqw34/crvf82qnvNof8MOqeWZNURH6zoqueRf45V//Tb701a/xkz/+2/i3/43fza/90j9l&#10;yKaEiRgEoEKi1HtSgYOs1hsk+AbbeX17zz4mBucMuoAJ2Eq5fOqFNRhIh/fCl778RV68eMazZ+8S&#10;Y6brbN4/JCyW+43IDN+qSk49rylR9Zyyxp3MuU+n13yszaj+B74/eS5VWoJtbUdKYzU6T6JBy73x&#10;khyy8/ToHex6hcVXMTy3XzB+ZD05HwSPFiCQGSBiPPJqWPm6f8XFc1ZF1IvlBeScCQSSTrglPMwH&#10;UCVqxPsOFwLJC10Y0AIfc8Hm1eFwIKbRksWxyKoLgRc3z/hkdwcacd6RxkQm05XS1OJmBTEvWdIq&#10;G1BJEVk60moSuZz0xadtD83LU4PBfs3zYTmeTmelv1XK9d3RtfTkXi6bQZ7jiNb/VGaWM5nvVw3u&#10;S29oMgNMOJzjz3OeYa3e+1Z3IRfZkxE0JeJ0YNUPrEKgE1j1jqGrDtBcIl/LxFYhSyIU+XGpNUP2&#10;kfZQFfryLZe+fZMi/GnassdqHs6/0PZQHYBTh8DbTe/z230XjJnvVntShd9lax5/TrzdlzZX4Wib&#10;Pw0bSsaqxCLgsrEciCVW1jBvw0QWJdwXBW++MUeK90MW4yXB8eBzqyJqCVWiR5dfnHfMLfyg5Qdm&#10;QZdNq22eFFiRWhLlJesuS/Gw4Jvn4WyzlHNBetrPrtZFyBVO5WZPSAmpOy90mug10SXPlfRcBcc7&#10;644XVys+cz3wbBvYbIzVpw82VpNqY6Fo98xC1Ghc+1XxzcXbX2A/qlY5M6Zq1OVC81m/t9B4SiZ9&#10;zDtc7oGVaRc15dz6xRJ/RQSy5QFkSWUSFhq2rHh1dixzsbAWCcBwoZ7Z+2fFYMwLUg3OqgSIK0JQ&#10;1KqrZsP6m/AwA8DJnsRcgt1wob5tzJotBJwLa47NjTnZsSySB2ZXuaaCc4GuG8jDFlVBUmKYXrA9&#10;7NiniVdf/xa3r+64fnGDBOWwOxj0JGeyV1wqnOYFQiV+xEfB+YBKhGQwGbJv83oeby3RJoU80zCG&#10;EOj6nvUm8967V3zfiyv2395bMl3nCaHDVeXfe/zpHPcmPLXl9dgYW7+YsHZdjyzWgMGHPF3ta5+b&#10;d7Wu1VQNFx/Ikxldog5NFgEI3ZrpMPHx7Wv2qXhYM/TrnsNoBZpimtB9YhhWBAL/5Ctf55d/9Tf4&#10;kR/8AX7/T/0Uf/kLn+Nr/+jr9KsVSWMrWlfZhGJMpjC4UDLPleA8u2lCKZVg1dLNKo9HwggFjjzg&#10;xSiYpokPP/wiX/jCFxAcoRsuQi4vefFOle2qnIoYmULLfVnum6aBHV3jdN85bXPUoOyBRT48dHx1&#10;lKSyYRzd44E93FjS5ndd9kH1+i6/E3/MWLRkjmuGnqpFnxcUy60/HpArADghpcnyq1QhG9expghS&#10;WJ+a4yO1/I9qJDZngCrCZLkeIZALTE1zxqslc7rQIeqMslkVYxqemEaDlhTXk9UKUC2Va4sj6nSc&#10;sjR2N62QzSUrl1Igi8cK+kOtzrnH5O7RHFx2YY38FidEm8unYjDXSKwxKnUhl3VWaE2b4VCisGUt&#10;hhZ5SaXgZqW1BbLtibWydC14qG0OUPIrCiNQMRCmZHkkWWBMsT1q51wz7FKKNn6+MwMiK33nGTqL&#10;vGqOBvmpjr4a8a05B4W16/GOn62z2mcPev+ztOU8OyvP22O6ztntHzC6l9daNjNzZvjPJd3zbXXw&#10;p3j/H/reHF1vq6QfY0Aea6fP+CY99anXfKg9oT7c3Cqt2WOtPmR+4jCpasGEWvBUsETOqUIPkkFs&#10;5i3oeBNJJx1bF+ml+1zqwIrHb/9WITuK0lr4oOU40bAKMZuM9t9pwnOp84Jg3stcrqdqHOoG9cyN&#10;b/rIm7eUswvFL6HtYe1YY0mpr7t8v7NISMqkqlxJUdhdUda8FfHqnLANgWsPN53juoP3n615thl4&#10;vunZrGxz8oW7Xynl0a3jWt+klK1MPBCn8jsnUjQhmrPVO0jJ2BNyTo3mMynWo1LYC/Q4OeZ0HO3f&#10;NbdkURU1g6px6dXjnWRUslVadFYhIhf6RUt8rXNJWtKlQSyqRzqXwcmQXckLiWTxhaFiQgkkIirG&#10;2pTEQr6JjJOeHB2V3cA8RgFcRCWApDbeleCzei+bUNQZl5yLsCvIYZwLhG5VoimRLiaG/JznKZF2&#10;Bw6v7xh3I51Q4AileJ4Wxb5G+nzCp0z2GUkGY0pOEDHKV2Fmm1jCutCaEJgXSsyKbog8fzbw+ffe&#10;4+Pbb/BRmlAJhOzIhXJQUCQYvKWyCFkPBIrfF81FmGYpCboOJwaB8D4czY32jL5AbAScd5brMiam&#10;bEWS3GDCu5b1jdmRsnBQ4SCOyQnqA2OK5P0eNOOdo+s6U7qL8Xb7euJv/P2/z8/8zn+JH//Cj/Jz&#10;/9a/yZ/5tT/HKpnHfyoc7rXVSIDxkUMo8KtdHK2wl+twORJRq/OBtkJ/bY/NuXiVHR9//DGHcccH&#10;H3xAzhSlZipMQ+cOgdOW87GROUcDzFg6dZ48Jijfpl06bxl5ANq8ECnFDkVwOjsyLl+vRjBoHmMp&#10;faZKY2o7fYZqBBljzRJyYrz8Uqthne6z2L5TFc5Y6CcbTEiTJX66wty1gKwoiZwsejcdjBnO9fb8&#10;q2Eg5gnfdag3SJ1k5W48GKQsK33fExXidCBh9RACmXF3z/3ta6RAVVDFeU+aElLgMcakU4kHUpMP&#10;83ufO6c8hZ3rsXE96ZvTvlp+Vj9+LEpz6bwmF8reb0nNs/dfxCq5Ww7LsdE6BIMK5mLgQVGsS85Y&#10;JRQQEYMPlXwDp9qinkAzGBoM2BmJgEXJCsXrQendvHd2YeAwjXjv2awGy4NT5WqzIQRPThMhrAkt&#10;sula35z1UVu7Mv/7bfXVRd9+r9rj164R/u/etd9W8X9Te4pRsTQAzvQylnvu6bWhzvnL0bA33/vH&#10;f/JnHzzgUeV/9+V/IOsf+Gltiu3Zwz0QTl14dM5flvbv+mMKsULZFH27X8ZLaM6VVIyApedraWS0&#10;TUCP73HaWafehdPnWrbGYlK801WBL5Lj+J2VMzYj1TmkqGhLsKrFaGri2JHij2vvrLLoQ6Qtita3&#10;R33x8DsdjUV5blFTOmphmoBjOwxcD8LzzYpt77hZd2yHwKpzdAu2FNSU/8oWkeJYPN9zsRURTxq1&#10;eQ9jMqVrCfPBBeNFLvAfe86qVBaF07Te9t4150I0H3l0auKvHZeP+seuUL39ZQjK8884TtvUGx89&#10;FMVfG6ymjoeUHysRKmRX3jclaqQnuWSJfTIi0mPu9YjL5vmTlEFyGbdc4BCL97FBb95/XYxlGdhC&#10;HUjxKJY53/UEXTNoAq7wMZNf7/joMHF/d8fgYHW1ZpySMUqwXFOUKsfl3ymTXcaljJNk96n9cTbH&#10;ikc4KxKkcOd3+N6zXg9837vvsPnwFV+/3UH2HKYJX8YpusiQZx7sJojr3C4wmWkyz/swrAGPL5An&#10;7wJeaZ40KgtQTmZcovgu4EPPIR6IU8Z1hr8eD3viOJJUiLuJdLdjp8LdZFhu8Y4+BOJhpHOeQ7Qc&#10;iv3hwG7a0W3e4Tk3/O3f/HX+3j/8h3z+M+/yB3/P7+V//YW/w2/94m+w2qyp1XKzmHKyqjSdvmPK&#10;ewZnRZju7vdGXxgcwQVigQ3UfWS5r1SP5WbT8eUvfpP1es3zFzc4ZxCQfjiHjS33muW/25520ire&#10;vZrgR4r/U/He7boPKXWXzzOD2xd72zZXlUJMIKa419yO5R6vi2tXyA7UKJ3g/DEry/I5ll6+Gr1y&#10;tUJ54uj4Y9kmJ/2oIB5fEtlFXFPiABwZX5S/ZaSl9lEtBnY/HghR2foOCxMoofMGS8oG++uHgaRz&#10;DkHwG1Qyd7sd235FipFxHOn7Hrc/FLpKYYYV2h7boF7JSCZqfyHH79qiJt+BdvnYuC891C1yU/4/&#10;7/Xz8acKcZU/dEXWK42hSLTu5dZ3Z7WJRHClYCZZicVwM7y9axCj+u629xittkZjUnJixb1yYe5p&#10;sj1n3DCQxgkSRKLtB+Oe7RBwYjlIq9UK540UIIg7U/wpM+iNnlge0dHq5wV5cOplrlGOmnv4NCX3&#10;u9nOE4Cr0/XTtqcq/key9cK/H2pPe66TLNAL/Xm6F32v2xs9/5coPI+8HLjiPVmEmKsHEaisM6aM&#10;HS/S5Usax7rgc9lY7WSSO+6wnFMryZ7BaCSZi4CZQrcUkgXq0h5ZmwfIFdqv+csZ2lE3lViVDyms&#10;I7q89nxs3ZhcfVeEJBauVwzCMxXeX1c2IzSRqte4XNcryMKkUdUGAbHEpnlRVKVVFn8vsc3VO1//&#10;HbAEWIcpcFkTop5OlLUm3h0GbrzyvPes3ch7V1uugrLuxJLH/OzZQJSMVbLUnNGkpEkLbt+4slOy&#10;ELRmYcqWvBZNH2vQn5yn0u/Fe6JS5or1YxSDg5EtydO2PIu1oCAOo1rDhjHFibkqLbS67cwJTCnm&#10;QkVq8JAYLQQbyuYvzEXJOinhYc14dXhVHBnVqbC2DJj33YMm24+zGpxmSohu5qQzkVLafQS16p8u&#10;S0FWRoQALrX5m8HyFurLcbzdS9YClSnPKxTGG5h8RrtMv3qP6coRPjeyJXH/Wx+y/2TPql8zSSrY&#10;fHBiEBsXuhk7nW1sq5JnOR0Z7xZJvyJlzKoBWjDaYzSWjLWjO6wYBlg9e8Vn313xW9/yfKIdQ8hs&#10;tGNfvF+vpoRIRnIqwhYOe2PLiZrRFEmTedHCpGx94PnQMeHYT1Y1tfeergvc7u4Z1htEApG9QW+S&#10;I0+JwwjRBV4fJq79hrvUcTuO+GHFYbT75fIMOdn62h/2DKEz54R6DvvRIjK64j7u2IhjuL/i//h/&#10;f5mf/ckv8GM/9mP80X//D/Hf/uqfIe/2XHVrXg2ObXJwyOzSnuw8z24CIQ0ckrIKnnHcc7vf88H6&#10;OVPeE3T2VqpAFIP6tMiU2t725a9+ifff/wyr4YrxoKxWK1LaWYSkKkglOkeBRjVjr6zJJRROxGhq&#10;exGSRkIu89F70hRJHryTluh/6uRRNShYi5g2A/soHWOyAAAgAElEQVQkF6vuveV4EdsrDUoBK+CA&#10;VTF33hNalWkr2tR537DCVWlZQh0sx+dc7rT3VHOqtKReHM67wsgCAWlOnRACfrI6CDGZTHBiVbyl&#10;5JhpWed1T8+FQlYx2GEuBboyjpwi6y5wtzN6ZdRkaY5WZFFEWAWPeuXVuAeg10waR0bsex964pQZ&#10;U2TdDxymA33f03fGArbeXKOh47Db4RVGxaJktrlBwaCLzjVNtBjwijItCmy271TxhgFcDOO5k215&#10;Xm3NQXfimIMCN8m5JUNDgdVQnTgJVZuXde5n70nTaMZ5Gosi5hnjhCJ0vi8Qn/IsJTGp81ZLJ4lH&#10;xePIJpRKcrBSIoUaQSjUqAmNFukQ521fdELnO4gHq/2RM4gi2aIGuTz7EDpySkY9LZb3lHOmw5wL&#10;h91r3n3xLl0ITOOBsA2ETnFuwvnZC+69x2MQXvGzI1DcbIBywSAyCmSOPjP9IBdD2J2tj+NlujAO&#10;lp/XObBwSl4e+3xy3XPPvkWTyria8Oaoeq/M937sWU/bY8ccR+z0yHl7fJ5FnpfniKN9tqxTcdwe&#10;hvxoecd6zXkpuJkdzZ07G75b7Umwn8c6zlSlfHLcufVUFWQ9cY037mjFvKC5JExVa1mPr2NeVxOE&#10;XsRoJHW+1qdtVbmufwOWiOpOJ8aMF63vglz2rC2vbfbB+UKSYtxIEepSjR4uL6D5nBkPp9BCnbP1&#10;WQqhSDEg6iTSUlCnGBGu8JkHJ2y6wNbByntWXrgeeq5WPUMXTDF07pjWrQo2BNFMirlUr7RE3pS0&#10;sJoYlKt6/XOmeaha7YiihAAWDUm1j8pHJ16J6nVCZiG1ZOzRLEAyIZqPF16r46ALIVT6OhcvvXOW&#10;rFqF05wbAZKtOFZ9JrufFT7K2cLBlbQzu2xFiLIpnU4MX+tSZ4OdJ3x25Oxt4zbAaouYVUPysbnV&#10;hKeee+G99wZN6TtW6y16fY3e3bO5ueb+5St2t3cMV6tjtpwQDP7kxIwr7xAXGluOtnm4jLDozP1e&#10;ivAoNkcsWdtoCweE62vlnRd7gv8mh8OB0G+4S8phynQukKaZEtEXoz9GC5unlIjjgVgq7Lr9gdeH&#10;ifx+h/Md/WqN6zruU0JSImpAk6GzwmrLOO4ZhoEQem5ffsLL29fgIGhm8p5JLK+g4uorFGycouXy&#10;YV7Adb/Ge29FnpwjqNJLAHHcxQO/9I9/lb/xd3+Uz773AT//M/8yf/cP/F7++p/7K4zPV6x2mXEw&#10;dizZjRyGxDT1dC4gYrSfu92OcYxmHMZIFZIt4hUTSZwpniV/YBz3vL79hA9+/IepMJeUEs5f3re1&#10;eKbfJDiXtKt1XtXfIkVR+w7l0Zs8/7VQWGUSq+e4hYxZRqGs0OJC7ijNGeUKrEWKQr8szqhaqDkX&#10;ElxE6HvLKYkxUoqNt35JOZVEbEetgXH6Nm295JL3VPOEgsdJyT85WU/L30GEWJJKpTBMWfTLakPk&#10;nIkVZtQFuq4zFppklYQ32y3damCMkYSakREndLLnrW6mJXTqoShQ7c/ZNfHmdim68tixF893S0Oh&#10;7M3luxxTGx8fPJqt2NbQr0yRH42txyBcCkkNiqU2jp3MeS5WfXmeT8aC5s/GpK2ZaigIVhS0jJWW&#10;qA2qeOeOqswvWYeqfOq9cfqb0yjhfU/XWxTZOZr33+5rDD6nEY/acyLFG7ToyofW+LJvj1X6xXjI&#10;8Xp4U3vsXmf3vmAYnkYgjq69MOz/hTcVTl9N8/EzPmwAPN6e0q/fi/ZG5f+hwZj/PvbM23fn1zgN&#10;G7YFVX7qgq6bsysKdj6dEDBbDKeL8WTvqF6x+e8LHiBqxKCE9toTUWIIpwNT0djzuzXF/OT+gk2G&#10;3L6z0M+lMNGlCVD5sRvFHtXTWoWZwYCqBbncEFoU43TCCjNeVsTCyAJb77kSz5UTtkEYgvH8ex+w&#10;KLkeX0SxgmrZaOMsoRFizIyT0XQmlFSMmqr0V5BLDe22aq/lWarnr/agOxl/g36ZZ70aIvUlLbRr&#10;SplVMH4IZ4dVtXXg1FhmNCk4K0yGattsgzuee5UPuhqxVelHM9m5EvmBLFI4czLqItmDT+ZdcxKK&#10;wRDxOVCSMRBNbfeo+vwb9wWdi9yBRdAEKwDUdQM5ZnST0PycfJh4fj9y2O25u7sjBEdYdzNbT8l/&#10;EBfAh1nxx10qcDj3pXOoDygG6cJjydYYZaV2guTE+mrLZz8Ln7n5Gh9+4yV7F+j7FfuUyb5jt5+a&#10;QeecGfcxZWK2fSAlNUaelEAyEhNyu+MzL7aE4YrVzQ3f/PibxMJctU7GyT/mxOvdSJ8AJsYI2g2o&#10;Kq/GiHphEmEYVnQ44sE8iMMwlNpaNqemyQp2iXeE2BG6zuZEpNDNQhe2/NX/+5f47T/6E/zrv/On&#10;+eM//3P8s3/0K3zxVz5EVjeEpPjtip7MXg1GtB5WRIRxnzjExGGMlixNZxWu69pbwM6wV6Rznv39&#10;LeNuz3vvfR+CK7C2c+VsKYDrHnxJKC89s85ZJCklg9CIm2F4BqfIZ9d427bMdXIiVHyeQb4mIBj8&#10;J0fzrnOuXFpkwzXZUP2GVXGy6N9CGS3Ma2DzOOu8T7RCcFXxWtSbqQrjkfxzs1Ja7yla9vD2fDTq&#10;31q12xfWtaoMpjRRPZ4xp2aIVtk5s2S5Qikcm8LqQ0+KIyklDtPEahgAGOPUZF0qRmRwpbK26pH/&#10;oMqNKh+r0o/WfKPUjpPlORxf401K/1PmjTl6TiEvda4ITq1/Mpk4JdR5Nldb3nnnHZLC3bc/suhT&#10;kQt1TplMUipXTnWYLGlDTVlPTWlXCinCyXOY0ZDaGFXs/6nOUw3pWo+kGgEAvQ/4wijXB4MZGv2o&#10;VQg228WisK44oKohdKmdKc7/PyiYb1Lwlw6sT/t8n/act7nHpWd7qiH70PXO27njDvLC+H773Ic3&#10;tTeki8Ptl/6+zA9l7fFOvGAMHJ13LpSkcFrMH2iD0zclrFi/3vtWdKMcelago+K05QmhgKUn0zNv&#10;6q0S6InBcCxo0uLvKmyK0HyDiVq9GLUtLcYsRZCItN9SFX2O+z+h5XiPOm91CGRhdJxcf/keBnvK&#10;uJzoNLHphG3nGbwQJON8Pu7r6lVYtJxzU/xzhpyUGDP7MTIeIodJTdky9wg1qezigpISyVkyS8h5&#10;eLg6plQLHESrd/D4x0q5Q8pKTJkpJuI0/0xj5P4wMh4isUQvckztd45pnltqBgcpoymR4kicpvLv&#10;iBZObIP+JFNQ4miRgRQhRTRHyPV3aqwO5JJgp9l8z1XYvqE9pLhVASbOI12PdCvcsKa7uuHqvXe5&#10;fvcFIsL+7p6cmRkk1Dzf6sSUPB9OjLHFvXAWHRBvP75DQo+EHro1EtbgV3TdCulWSNfT9z0vnt/w&#10;+c+9R++ESR27BLsEB3XsVNhF5T4ndkm5GxP7BLuU2OfECBzIRMwjPKbIpEqSwOvdgUOGyfWE7TXa&#10;rdgnRbPD+wFwpCQcxoTzgS6sIAv7cWIazYPtfWC1WjdDJ/Qd1zdXVo3XmXfx9v41+/19Kx631z33&#10;dzvIcL0aWOeOD79xx1/8a3+dD7/5FX7H597hP/tj/xFy5clpJGom7Ud2QRmieRv3ux3TYVfGLLA7&#10;jEw1UZTFHlfXYT5W2l++/Ii+D2w3180o9X6mYH0sZHz63fLvuvZazY16/PdQjzi6PyAF9pGakXFs&#10;0F9yKp1+d379Y3kjIg3Xv8RWL5X8qhwuqVCXURFd7mt13y5J6Kd9LGIe/1zeq0YelvCpWjfEFEDX&#10;FEu3eI+a81HX/H6/t6hZ6I1Fynk659nd3pGj5etkUstVk+JwsRtezs9r3v763ULxf6i9jYL0aAQo&#10;69lcVtVmABwOBi/FB66217z/3vex3l7hu4GuC9ZneX43MwK8QTxljhCHvissS9Yak081iKHNgfq8&#10;zjmmnJhyYYRyZjBX5qYYIxqnYiAY0caSmjSII8Vo4+yg8+BdJnijBxaxnbYyoS1l55t0jOVYHKt6&#10;l6M2y+ufyuiHjv1ODf/H1urFe546WL9Dv8NDe+PRu6ucHf9Q/7jv0fO8TXss2ReeoPy/qR1PlqdZ&#10;SbNyLouiFUVpXnjqwZTpIOZZDwsj4DRRZzYsTqAel5558WzCsTD1yBEMqD3XuRP97N2OjZzye5HQ&#10;uzy2YkKXn50q7PO1HDXQXa9dj11uQnM/uKIEzGwEFx4c1OjF+uDpgjB4WHWOvrMiTSbHFsL15L3b&#10;PRq0JzOlzBjtd0zSknMbtWmpSll/qhBl8fwii2OYFQ6rrshRwZ+cjTEoqhIzxGqEFG/lGHP5wX4m&#10;q5R5mCJjnJjGyDQZJKkmujpKkao+0AfH0HmG0NGHjr7zBOfpcASVVgE1p0RO0yxkamcVpV8XhgMl&#10;JI9mMyA1UeiOCnZ4QW/7KTaC482o5IV0HYQB16/xmy3d9TXX77/L+vqKQzHQUloqH0Jl/rB+v5TY&#10;u1RoxJiKXA9+QLsN0q9xwwY3bMCvCcOK1WpDCIF+8Hz+c+/wfNURx4nb+9eMcbJCQt7hugDOKmke&#10;ciS5AstgYRAX48qRmaaJKY3c7nd88+OXjFXQCoyaOEwzy844Tah3ZhCJQTrWYWDV9fTiyeNInEZy&#10;TMScGKfJKiLnXCoWr5qylVLi9f0d+/udrUdVOh/QvTIdHL/wD36V/+1v/SL7u5f8wZ/+7fz8H/45&#10;XutrRGxMwmg0qoLtaxVe8PL1LV/5+jfYHya6zjclsPZ3w5KXzwE+efWSm2dXDMOaGA0ec+qxekzI&#10;PibwHUX5LwZl1HykpJ7eoxqQp3vZqfL72Nxdzq+qbFXldPmMl5SPpXK/lEcPKeGXBPnyuK7rCqtL&#10;WhyriJspUB/6OXqmbOvZL+RWVd6XY1yNDCuSZ3lm03QgjgeqbJvKvIQSHS48/xlTQGvJsb7vWYWe&#10;+1evC9R9ppuVzpOdlDBmwam3qLf9nLI9Lp0Ep2P6tu3SmBzdc2Hwnn6valSpCSEMK66ubxjWKw5T&#10;ZD/GAvMLR9GbVEgn6j2TZjMsT/SO+vep3FtCRhPaZFi9z3J/PHr+xTxsBSGzzdFqFHgs4t55CA46&#10;XxJvl7qSm6/7VEbFh9olXe3SM3832lMMiidfSzk2SE+cvw/d/63udbJ/PKUZG9TTrn9+XD767NTY&#10;eKpx9pT2qTH/Z4tz6el/w3XOF/m8uMwiLwW+ygZ5qgjnouwtr2cL42Evj0gJxT7wLk1hr88nFhqW&#10;AsRXXeQUiOBVmsfBPDbn72nYLyn0pXOI8WxDOHmeJWZs3njOOW9rkTCbAO5oIjzmQakbXFssWem7&#10;wBA8vTOlUyTRB2cbT+0jA8hCwUSjWph5Ks2bI6ZIjJExZmIymA9U4VLyDBYKiRl62ooXFRMGMMX9&#10;DK6UDUOe1YrXVNSX6T9q52aLQExqwiuXUuumV8+hNMk2b7w4q4Lqjhe3czB0hpnvnRCKcO1C9cAd&#10;z8FaQCxVejiZ57PmaAp1NiVf1JDlognVgCtJbIqz5PViMLoyQeS8K6yPZJ4zxwO99Gha9VHvA27Y&#10;kuNIXK9YPb9h+5l3ubvbsd+PxirRKz7U+amtz5eeXnFqRooPbQwzlheQxKEl38SYMgqUKCnZCyuE&#10;w5QJIfLB+zf80Gdu+PqHn8Cwog8eciK4kv8igRyjJSBXfLWlYoL35GRJsA5hf/ea/c0N3faGu90t&#10;6/Wa/d093dCTybza3xnNat/R9QMaPOI9ExPT3Y6V9AQRcvAcdnvA4GCalf1u14TKMAys12tSSvR9&#10;T9LM/ct7hhKmp3Pcxz2bzZoxTYwp8L/8lb/OD7zzgn/39/07/In/4Of5ja99kb/zV3+J926+n223&#10;5jXmUfe9J3SB+8Oel3ev+Pq3v800TYTV8Zr2LBKrm/Ig3N295vnz5/T9ivvbhO8h5al5H+tYsVBm&#10;lkJlOZdP92gRIeWjyipnbamE10J/T21P2bfmKvBqdSd0anuq6Enhs2wzpVaLPl081TlyWpm9KhOn&#10;Cr33M7UxOivsWqNrlCiZpjk/jZq8Go/u3/bp8jPLvYUnuUWOi+d5HIuiWWSCr+M2e4+trkOhlM0T&#10;GiMxJzbbLb4L3O5u7frRKJgtogdjjoTa7e23trlSn0+xfIUq6y8ZXZfG7bExfernrdaNlOTy+nnF&#10;2jvP9c2WYb1ivd4yxsir23tCv2K93dANA/txJMUJX9jgvBr0Kqe8qPgrrUBYhfZUA0uLo0xEWr4Z&#10;3lh+quFQ5aAvFLvNWHcFilnnuVOyzJTUgtX3CCEQvBC8shqseKFfYP1PfzJGPPFm/+1D0CATsjUS&#10;v1yzTfdQhQtK5mP64Gl7o1f9O2iXogBvG5U83QvPL3x83KPHl3aaA3D5nPzWuQLfaXsiz/8yofdM&#10;2zj669JyX24mp2culfK24VaFt/C9Niu7Cr0SKq1czU9pS4X70ndSHM31OEsQgjy7BKCwYVRDwSbB&#10;5fu1Se8WntLFRnakbC6ucanAxnIjVTcLcXvWx71oyAwd0oLTRWbr1KdESIILUhTieSy8nFT7dMzF&#10;p0qLmi2EnTNTTlatUrBIRRFSRwq/o2w4ltxaMDUmRE8WimbMY+6MLUjVcghysudcciwbTs7mQ+Xr&#10;r4VbqnLuSoEo0WxYfg+SklH218I23rz9fefp+0A3WCi4LwaAb95Ee09XoxupbvhpVhDEQvbLCr+1&#10;wnAb/6yIS5CD4bkLjVz2ETFKlfMxXY517SsojBTLpLySAOk7UAj9irBao1cbrt55wd2rW24/esnh&#10;MBGG3qgwy7M7H5FCl1kVIp9q9eNCdedL+NwHxHfGgOHMmpLqmZYJl1KJKiXG9cg7z3p+6oc/x699&#10;4yXfJNN3PYdpOloTFArWnLPdpybI1QS1bJGwfJh4dXvLzXqLiGPTDyTn6FYr7vY7rm9uyFMkBONA&#10;38XIZrXm6krYpcT9qzs6JsR7co70wbEKK6YUSapstlfEw0iaItN0gJxJUyQ4z7DqcGMiThNbtyHG&#10;iR0Httsrdod7Pv7owP/0v/9NPv/9P8KP/tBn+W/+0/+E/+rDj/j2P/42ab0mTBHXdVR+967r2Nzc&#10;sNles9psyfnW2HWSXuBdL9G/lJjGPc9vPoMs6OROo7CX9oilB7cqksuIQlvjMZZqtBQl8Pw6p7/r&#10;dZ/Sluth6RCRkgMUCvNQU5RzIDI2h0JLVs22l2hhVRPnrJZJe1ZP3S+bIM5KrR54qtScwn1ykdB1&#10;Hs688YDa8y6dN5oVDQ4vxwx0otg8LrTWqjO7mCV1RzLQh67BfVJKRjuJFAeCmrNltMrd1GNipOs6&#10;UrR182ras49TYcazSrFpMiYjV5SlUwOs7iGwlEVlXnEq4y9HgcrZsCB0OP3+TdGgdsxyfmmB+xTl&#10;W7oOQmfOptBxtdmC8yTN3N3dMWy26P0dcVTbt8q4Wv2e3BT6ZXQNWMg8h0YjkKiVw4E2LtNUKviW&#10;cw2qM+sQqqkl7mphcLK559u9Ox8IhaUsBEffBZzQir21ujBSjPmSe7J0+i3bqTJ/qT1VAT9yHnyK&#10;8+qxDzll6wM+NicuPcenbW973kORm9NjnmIAHD3PI8eKFJawxeDV8x867zsxGr5j2M+b2lM635I+&#10;ywKMqYQ1D8RxMlq5lNCKxV6GX4ty8qCQWZiGS6FSm8fwhLMXfbH5F4YAV5TS5ffV//CmwX/q5LgU&#10;Jrx4vQVW89RjtxTaS0Oqfn+0sRt2BgeEDJoyLimrvrPNq0QGOmd0bvVaBs+RpoCJFBaMGFuF3qVn&#10;coqRKjRqvkYojDJLRp3WDyxyKNLM7R4LveMUy79zYoyWazAtoD0VJ2188JEYU/kdjQ6v4PpTUksi&#10;zbmFkzvnDQayXrPdbsvPhu2zK66eXbF9fsPVzZbNzTWr6zWr6y2bqy3r9ZrNZsN6s2G1WtF1lmBn&#10;RgqWO5DzkQEwh33jkVGwLJR2Oqff6GmrQjgfh5XN+2QJgr7rCauBbr1i/eya7bPnxCkzTaZE2FiO&#10;xIP9TYmc2DMXeIJGUprmsXIe5wK+65Gux4cB6boilC0i4Fxg1a9Zr9eE3rNaOX74g/f4vhfXxEqt&#10;GeMRj7xzc7g++B7ngpmI4vG+Q9USF30RMMmB6wfGccRnUxj77QbGaHSNCe5f36FRS3TR0buObgjm&#10;PwtC6FwxeK0fg3NG76nKOO0LtWvX8LtD1zOJopLJd/esML7vlCaCBjp/wz/8p1/jf/gLf4mXX/sq&#10;P/P+e/yp//JPwOffYff6Nc5NBiupCesYnOj+sG/MLKcY9PpToR3TdCDGyGazmT2VpGI0pKN13+bK&#10;Yn84n5P5bL+o0JRL16h/L38/Zb6ettPjq9CrSlcQK+hWk1+bcnbiSKke/FqHwyCHgoolrS9/an9X&#10;l71j4ejQCjtaKPzMClk1TM07OsuDs31cSgTbydn3y2u0cc0GW8uFWqgreQMVrlO90iLG9jMMA6vV&#10;6oiVpussjXUcJz7Z3TFKgdQhBOchJitVtphbRzIln+5Bl6GjSyKKS2P40Gen7U1G6qV5FUIwWE83&#10;sB8PBcppRo6KMSL1fU839IR+sOJ+BcJW10WLKhaPf211TGp/L+VWfYYqm6pxWKNs1fFTx0cWVLvN&#10;aM8zJC2lNMsgHyziLnb9ztled+r9b5HYhxT/T9lOx+ihdf0kXe6C3HpUR/sut0+TA/AU4/PRC8un&#10;f7ezY4uyZdvMvDeIvDlv9LH2Jrw/PNHz//qLvyw3P/S79DRJavm7fb74+7RjnEizkKEUWikh5Vy8&#10;I/u22GuiTzx+GDHPe1ZFS+nutqGe3NtCsnOYGy0eUjuCiNI3DuaarGPczzlB6MzPUSMDaEmw1Yq3&#10;c5aBb09bhICgzht1pwhJjPPeDAGLJkTMw+UKvKX2Ya4TQOdw37LUfOXSnYUTuDAzWxxtMmp9hDvm&#10;Y8YVLntRK9oEdCHQD53BUrK9k3OdKVTOswR/aqrXMpiLU/PKpmjhzaTFNBITQhkleF+S1g1S5Vwh&#10;6lNAa9KVIllasu4Uc8Gi19s5SBaJSSkfGQpOpCQdl7nEwssu5q1pzD91EadsSmEnDN7Td8J25bne&#10;BNbbFavNhvV6Q9gMJgAK9rcpY3lWmiQrLkbS4YAbd4Q4kdOIpgOKRyOlGi1k5+i8x+XRIDEyGMRM&#10;CzuR94a9LRGBam46MeVXa4XI8qYzRV8pC8/5PqUaUZctAS5fk7uMG0ZW715x/c41r7/5bdahZ+wy&#10;OSQrMDONdi9NJZHXo5VVxIvNfW/Y+VwS6PArEG+1MzC4k+8iOa/BORyRzWrLXRSuXjj+lR98l3/+&#10;1Y/5Zt6aZzcdcNIzuJ59NxF3ECh7QJoriaYiPJ0XYh7pc6ZXTy8dKsIhT5ASvR/4ZP8KKPUPyAxk&#10;Nk64z4nbaURCR46R6+1zXr38iNf393RdxzRN+G5AxgP0HXkS4zbPid4Zi1BKSkxK1wX2qnjf4yuG&#10;N8CUJ+K44v/527/Osw/+Bn/4D/0Bfu6Hf4Sv/xf/IX/qT/9Znn8SOTCyXw1sIgyq5L7n1dc/4qvf&#10;+JjP/8hzmA72zga+sHdR2CTPKlAMtj3DegMEUjoQ8oqcPD4ch6lbIjjF0Bbb0usxsURUEYNFqDOe&#10;+9s0MpLZqHn+beopy9wbrVGa6jGeJ1/bP08NEVOcj0PoTUFyxpblCpQC7+yZpCqd5bySiGwRTWnR&#10;1UzxvCaDcQliEYFyPecd3nlUFtEkZ9GsXNafaoH5uJ6owTj9dWLSxC5a9Vyvc56RLiBPWQSCazll&#10;OaZGESuqSJwIMpBRxnEqJBO29x3SgaFfc0gRH60vRlGCt6hb1EinVkv8PieCKutuILjA7rBDeocc&#10;PNvVmlXXM93vm8Mq5oR6ZxJIZXZKlLnhRMkLXLnEQueqNSNgliVOQVxosrUM96Jdzs9YGkAPGQzm&#10;rFNwDs3JKFi90dv6Ltj6A/IUm7Gz2+1IkxXg60JHHA/IsOLm+XNev/6ETjyus+cdK7wLLdTGHMli&#10;oBlUitWScapWEblC7tzMHIWzuWqGKkhOpDETXE+STELw3YocJ9NLsqA6GaxXE4OAyxPCQMqwWvWg&#10;B0xFK30uhoRwFhs2+CglP8umvxkGag4JkVYu9cgYPa2eK0UfOK3wXUZjsYdc0vd8PayNW5sLGNWp&#10;qr4RjtPWf71+0xON63+5jy2PPzIM5fz5GhbvNIGFC8c+9t3pC5wI2ac4epfHtnu0nNAaVVsY09Bo&#10;7VXnBPelPqcnJoIt3afR8D4R9nPcnmoJLjf0hxZ6bVUQzINev3j4+BYBEOGhJ2meFRYWlRgeexke&#10;W1rWyyiB86BZSMW74zEYDTkXfPZxP1SLLQsEHNNJCN28UhxBMx7sj8VzZXFHE8yFN1NAiRgetV7L&#10;cIbOBLhUtp/alwnVylih1IS502c68lIVis9l0try2ZfPb/z53vq9xJtF5Cha0LyQiVIvoHocbfNP&#10;ZTxTzubN06IkV+Umz8+Za8EAzYjWBGgTX8GV5HHnWA2e1apnux24ulpxdb1ltV2zubpitV7j1lad&#10;1Xd94XL2Rx6yVPCdTBPTuCePK9LhnjwerOhMSoxTInGgF0coCZNkgyGRpxnY6gKSFNSoNsnShExS&#10;g9qo1sInZnToor8fWgMKpuAgiO8I3UC3GujXa9Y3V9x+9Al3d3dsBo/0xj4xFsO1py/Qolr8Kxi8&#10;qPSlc8HWbf1d7ueqRuZqITpH1w2shjVxSlxfBz77ufd5d/1lPjocoFQ/zars08Qhj2QHne+K0qpE&#10;tepwUp5NcqYTx+0nHxM217z3/gDiubm54W6/4363Q1W5vr4mhNCiQnd3dyjmmYtxQqeJ3W5H8D0h&#10;WCVUzeYlNc9/JoYBSZFcckcsUmHXAJhSZL/f0/c9oawb8yZm9kH4y3/lF/mB5ze89/sG/r2f/T18&#10;/McP/Hd/+s/w/brl3gn3U2LtA1FH7qYDfR9whyWTVZ7rKZT9TJ2wO+zRamjnmuy59DAee02XXm2b&#10;N8ee31MFrXo7l1FFTo45/ftNrd5H5JwXfypTo4cAACAASURBVHm95TXt/gZ1qbAZp4EczTjKQqsM&#10;v3yXc+/lZW9y6+ei7KALb3tlmtNFFJRZVgTnSHbhk2ROY2ypexQcEzO4YqQsn7HO0/pcGYgxYVTC&#10;iRDmSMD9/T3dMJBj4nA42LuR2d3e4TL8wPd/wMeffDz3u9NSFPNyf5e/Zg1e6v/mJPLl+B2f93C7&#10;ZAAsv1vOyeW/nXimKeFUkFAifuU5NCaTsb5v9LvDMJBUF9Spdo+u63jv3fd5+dG3G6a/94GY05H3&#10;XkSINVIrBntNJeFf2uTJTYew4yOueP2nUvkbHxCElCZQd/Rezns0W20Gqyfi6LqOofOs+p6hDwy9&#10;sQV1XaAl+57qGJVtqkDdqhFNPXahzyzPe+oqvbx2Pr0n+tN6/E+V6KrsysLx+VCrRO3fyzYbUfbr&#10;U77e+XXe0JZRnvmUma52eZkZYvQ0QM+TlX93UmHhVLFftlMvzlPam845/f5IwXzg+IvPRt3s509q&#10;x15S/j1ClNzyKG0DrUlRhvuuHoNmKy+Eqqo0iE1dp/V74XhDPW3F4UJN6gVqYsJsFJxAfRYdYE/g&#10;QONxjkDGDBqCNwy75uLx50zhX2KI6zfm7RZImUOMTDnbRpohKXO0wqkpdb6Ey331+i+q2pUiCDkX&#10;QyJnUknEipNBeUyYaqsk22oHLLwSbrHJ2vjWPpqVITDueAf0wbPuO9aDsN50XF2v2d5sWBc4z7Dd&#10;Mqy3SBiQ4I2ZxXeN/rLex1e4TUy48YCOe9JhzbjfoYc97O+Z4oE0JZK3SrbZeTQFdJoIAiRQ6Y52&#10;EicWtco1s/looT9s2VfviwmC3Lw1tSCJc8ao0/Ur+mHN+tk1ru94/ckd0gdc75i8jW12gssKHbgu&#10;411XxtW3iJci9u8icFTBqVVzEMUiBihWLXaFauJwmBhWI++9/5wfePeGL371I9Kwau+QBHJJeDtl&#10;tFCw4mNJIDskR0SU8f41r28Htusr8nrN4X7HarslZvP07u93zaOPCpvNBu899/f3pM483lc3102x&#10;qmH91y8/oe87YwELgZgy6hK7w56pQNNyGa+YEyFnYqTBDGRK7AZB8pq/8Jf+Gi+ur/g9P7vmP/8D&#10;v59//pWv8D//j3+J97sPuFWh6xxhhLR23KWRoFsbzwrDADRnkpTiVwL7/b1BINbbVkujra0HlPSL&#10;eyLM96mGfZo5zqeSk/G9apeet0b16nqrzoBW9qD8SD3eFfpDkYuexllpqmfTlIpjg6i2pXOpwBex&#10;eVnPP8qR8BXnre1ezYtd9/2FMK/3a9zxOtOHtnGANg4uKU6M8cl5x5QichC874ARjcnyQpI5CDbr&#10;NR9+7UNyzk3QL/v2aK9ov48hX63S6CVDT/KRt3jZz3MPPt4uzcelwevxqBdCyX9IagUjVc34db48&#10;T1pAcb0HVcY48ax/xv3tK/q+GAlJCeIJ3jPu9/g+HBlrLfk6K4lEF2a61joXAsaqlHWG5nnvyQWO&#10;5kqegPdzRfAKB/KU2kVg1Nw5FYdOzYerMrjMN1/kqGRq/oRmwcrLfvdQ23Uu1Hau+B9HBZ66F7S5&#10;dHLdi/d/VAd8SnLzm5/jbQwYO3FpEJ989bbXfMpty7VPsf2nfXTKEPSU9l3x/J96UZbHXbL07bjz&#10;z4AFLOf8/FPh0LxQFzaP0+suvVVVoIWCA22RO50nmGIQGIqHBgztsGR0OFeT62ZZ/aLHz65lY3WL&#10;l9TjjmgKev0718pyxXNb3ysXhdBOl8XPfN/Wf86jGI0j1YIsfdM534rl1OStuvEmzYSy4aSULOKR&#10;MmRIORGjcedPcab3rIq5ebgoG5ptbM65slkbzrJSa9YQfq0ZEGNmGhNjEfYpl+TdbLRuLTlxOdeK&#10;st/5mW/bXnF+Fi+G4e0drIeezdCx3gjbzcBms2JYDwzrFX7ocf2A63pc6K0aZ+iRMJTiVzNbiCWi&#10;G41n10/kaU8Y1kh3h+t2homfetK0s6RR2dM5K6SVs5KcFsM6GV2mFLYcTRBKxCKD4FCfcBqKFyob&#10;hKm8t5LahKyKf5nV1ARo6yiHC4bJd/1A2KwZNlteffs1+/sDrvO4nMmbFUPwZGfMTmRFumrUBbza&#10;7azKs+BV0VwLnhXmKOcQBxJcU7K6sMb7O0SU9Sbw+e97h1/++kfcisHjwPi2FUXUkeJkHp1k1VdF&#10;SuVh70r0xPD9KY/c3t4a4804gvdcX1+TUmxKY9d1HA4jzpm3zaPsxgMhBQ77EbJxpYcQWK1WZd7P&#10;3t44HdhPY4MDeC9mWJe1m1JiShGnDl/W+soFbuMIvfLlbwl/9i/+NZ6/uOZnfuyn+a//6B/hk/tP&#10;+L/+wv/JZ977IaYxs+kGUkx8EveMccYhL/eROv+TZg7RkrX7fsW4fzj0fEkg1H1kec3l+tdo41kT&#10;S79b7dNEDKpX1lhU5gKJOZny1ZTlesJin1SZ2XOWzpEjRUNmxfzIuyYlqZPZISKYzPBitIwOIRSD&#10;ssL/lvTL7R3KWrFAmFX7btWFS3RBVfFq89ww4JbwHtUYoYauM5iNWqC/7/vCrpZsLSTY7e9Y9aGw&#10;0Cgfv3zJfndna8fN0gGZIWSXlAg92kdOZPgiv0EqK9uJzD9tlxT8S+NcA6CLD+k78+Y7sR63e8l8&#10;/5xQjIhgHMcZNuKsYvarV6/ofUB8pusGkpuI08S439N3HbrA/IsInTMq5zI4Tc4XsW4kDt5DodHO&#10;wLg/oN28x+ZsFZZXqxU5z8QFqkqq7HeLuRvEGcd/K/DlCK4W91pW9z3u09nBNTNH6ckx1an5WL8/&#10;5bN/Ua2a1fUZ5mJ48BQD4Dth/HlKO9dnv+dpsxfbUjc+Syp+4vg9Wfl/+Vt/T57/8O+0NXDJe3RB&#10;0f80m3y7zuJ6Z9/JwxRLD0Uilt6cpbFSk3lR83wbtaItdRHXkFSaclHILHGsFumImkwhO9r4Lr9T&#10;8xxUL5BU3G0+mzx1wbbnFZkxqfWYC+973CfLCIAlMGr1PBUcnnh3RkNlSrgp1zGreeKDzpVNywZN&#10;Mjz+NKbGpR+z4Z9TfUKxcLgJbmO1sCRqX7DB1cNiFlVOmDKcijFRPP9JMznDFNUSektCa5sPThp0&#10;yYuxOFRlX8Rw9sEZxCc4oesdg4ftMLAdeq62js2mZzV09L2xLYTQ4btQQs0eHyyZlRBK9dtSBRdT&#10;ygE0R3Ka8P2AdiPS9YRhTRRwU0fcQdzfF6aNe1t4wTzpThUJGfElMqMT6hUiJmwrpCYL2cViHNTx&#10;fNNCP44MWTXeriXohtXA+uYG8d9idz/hw0jvA86NDWOrqgRVlEQAXFHEJOcWlTDPWSRrqz1ZEvlt&#10;rolaEq/3iWFYM44jq1Xgg8++YPsrwqtSodphBgOHBFNue70XKTk0AurL/Im40DHFiNsf6LfmERMf&#10;6NeewxhJ8cB+v2ez2VhyrfccDgc2m02DEFQhPI4jvu9sHvUdd3f3hM6Tigc4OzGSAQEXghkp4pry&#10;F2NsXsCqUDoReu/Yx8j1zef40tc+4r//83+ZP/nHnvGTX/gCf/KP/Md845sf8c9+4Td458V73HsY&#10;X9/y9a99k/zBZ8n7RRKuDeTRnhLjyGq1Kp7xwl6iEdVwvA2c7M/LvXSJ3W/OB6S9d0rJFCvM2yqp&#10;CJ3qhHhs9i08iqee9Yf+PnUq1YTKJRym/l560LU4Q9Q9nCy3ZDKqdIvL1vZRqWvG5p5Hise9eGhL&#10;2d5jb6Vy2htBHIg2+OXSENF8bGxlNWPL5uNif9eEqDd8eNYSvbTvV5u15X0QW5VgEYMPvXz1Cfv9&#10;fn5fnRUrU+x1zuGgwqbOIbrz8WUvUczAumDoLNupInr2/YXPcjHYlsm2ucI/ZZbd9fzKvNR1K2Ic&#10;CaFvdLyqZszT9Wy2K9597zN85UtfhJzp+55pmhAt1OJ+ySqYjQY6BIPulHslDDbVVkg2z38Sy0tc&#10;JoIHcay6nvvDvhmwJpe0kCYYe1MvQvAmt/rg6D10weOcVZtfVpleGgKnuP3H2nKdPKikfIr21LF8&#10;7NzHHsOffFlX6dOQ7LMB+b00Ar7T9tRIRCskuzB6jvTYC93+Yz/15mRfeMs4yiXFf9meMhHaC9gJ&#10;88+neIa6ESzvf+TheeT85s0/8QxZWPcyXm75Wfv3yU2W1XmzQCtwdcbJVMJ6jwzkUlicGjH27sa0&#10;YhvBpX5wi78Xm4Wb+yeWwlnN817YcAwfXSveFm98MoMgZseUYEzGumMRgMw016oyYekc3ps3xQcT&#10;pI5SsdIdi2dhaYAcP4tFFhJjKd5ymFJj+ImT3T/nmt+Ri8cmW6XEThg6x2oIrDc923XHZjuw3nSs&#10;1sEYIXpPCP5ogzXWF99Gqo1DqX5LUQRD6O2nW+O7Na5b4dcbwvoGv3nG8Oxd/PYGv7khrK8h9Izj&#10;xO7ulnh/Szz8f8S9W6wtWXam9Y15iVhr7b3PyVuVXa6ysV0uu2wju+3GCAkaEOqXlnjgAQGtlkBt&#10;9RO8on7mtXkEISSEhEBCSGAeUAsjeGhAlpDa8gVs+dJd5apyXbIqKzPPbe+91oqIOefgYcwZEWvt&#10;vc8lM8sd0smTZ61YcZkxY8wx/vGPf9ySjgfKMJKnAzoNaBogTZRsf0sekbx0AzYpw5XjxKlTdKL1&#10;vxpbe/benHEf8SEiXSBuN7gQ2R+OHI8jaUzkMZMO1kyoqW5pajUYMv8tRa0oMNc/xVrdLwt1bdLk&#10;FjQzRmuY1ncdb79zyWVnCjreRza+N0dopYJx/g62BlIiwjEZDzqnEVcyaZyYxszxeOT2cGP71M6n&#10;Nze3iJgSSKp0skb/AeZruznsGYaB2HWUUjiOAzhhu73g8vLSnNEqDCBa8ALRO2uMp+UESVYpTGXi&#10;8dtfJPrMTjr+6I+e8N/9L7/NX3zvL/nlx+/y93/z7/LWL7zLD5+9z3R9wxHh5tk1zsnM47dAeVGx&#10;aeNR0sTV7gLBo6VxlxtSfbeb9tq2nCDmNLt1qk7SOOaNG31u/+7bTh3i+7fXQfzXNr5xsht9jfqe&#10;vuqYjruLnOrSdPBee14Wuoupmy1UHNHqnBRz4ubux/Xcze6dX9vaoV7LqoostKpSjEa6VpaZe96U&#10;RnKyLWdTxWsCDCGYLfPe+pNcProyG3kcTA9eTSkPXebS+Vg/JBt4EgjoA5+v5gy8fO09H5f1mNhN&#10;W82T95GUJlKeyCXNgVsbHxGZ52XrzKuqpHGc1cNKMerolJVHbz3m6vFb0Bz0uSDcnTyzlvUuAN5Z&#10;QfBa9GL1/jmFzodZObBMJk5QSjEZ1lXfonPwcfY3vNFvvTMJ6lAzIA+BnPb5XYWph8b2VWP/0L7L&#10;Z69yUF/fb1v/5k1/V5/Oa1/Hmyj/vO62tkuvi7B/Ntvp+780EnvdkOju9sa0n3NUBh5O692HICy/&#10;Of3sof3uc3zh1calfX/f8U8XvTVFpG2rQrmqq69F0DWKWlH/2civQFhbXAz1arJibVFd7mVBr9b3&#10;KnJyqJfIPa0oPdqQuNN7Xh146VpMRfcx5Zlcqha+eHJhdrS7yTGFCe8Mx3Xeo87uPxcLBsYpM46Z&#10;MWVS0ka7PCm88zTUg1lZoo25obd3C6K1jndByYnaQGxB/Vvxrgh4MYUcL9ROxQ3h93RdJHZC54MV&#10;b0ZP7Oz73kOMbm6mUk9+0gCNXCDUAMsFK8j19sc5hykd6KLA4wT1Doq5HN57NBhfVcIGF3ewf8G4&#10;v6Zk69opOZujH0dc7NAu4UKPRCsks74B0WQw6WsdiCHkACp5pjk8vOnJPoLDhaqa4T3dpqfrt3z8&#10;8VPCcWI3TDgn9OIZJeMk2P4aaFKiToVSwOVkME4S1IeaaVreHRsjKxh0waFTmRduEeHyouet3Q4O&#10;z4xGQW2eB+AdWVedj6WFMm0BDUzpSO8DJRem21tyf8lw3AOFGHqurq4Yx5FhGCmqJg/YGVXDxcB0&#10;GMwRiCb1Gr0hpmOa6HsrIizDKS+bYt18U8mUlCzA8p4oDU1XKAnnvTU/k8i4P7DRozVj0rf4v3/v&#10;z/mJn/wS//bFW/yLP/bj/Ed/7+/wD/7T/5zyPKF9Dy6QxiOte/bcjKhR+qpE8Tgeeevtt3C6NIYS&#10;Wdmpe6bGHaRcl/qZNRLd7FvOmcMwGDWiCg24lf3+JIv/q363RvfX8p4qC5XBMkr3yxs/dE7bWmDv&#10;7hVeaONy4ujS+kzcPeYcmNQeH+ii9y9idTOOleLSauwzSw1Dc/IlyBz4tRqD1h09V8GA5viPxyOx&#10;760+RpSgQhTH5e6CZ4ejzU+ttrcKDczjq6dO+0OZmfmzGUp9ucPxpgjzem33ftHJH3NC80TLHRXN&#10;gFhHbHEzL1/VhBfasUzqeZov+TgO7C4v6DY7Hr31mJsXzxGgix7GhGBKawU1NTxq0EBajYnMjeMa&#10;dWsOkF0303tSySfvTaNnNZpYqSINLdvYRU/fBTbBswmBGOy6fLC16T5gtSkzvYwG82kc/4f8ubvb&#10;qx34BZA69xtfffyHbcTD9/2qa39dxP3uD8+u+xNEFp8oWKjncat3T2puHWqmTB8ej5dtb+T8n1/8&#10;bKzu+bz9/aqo1M9FaneRh9efhKcPVVefnQcr8yLRPjtDMtq1rK9zRorObJ5iyL1yaigVkxE90Vo/&#10;M7JLLus1JuvKSNermo/r4/IIVZwl69cT3FvDJeOZWhGidai07zMK4kHawtKK/QIpFY5qaWMfgsng&#10;KaSqtz+OTU9fzTlXMYevCFqdJMDoPizj5FYOnOZTbfHmeNiflpGomQgFqA6AnhpCQ74ifeeIwbHt&#10;Ora7nq6zLEMQh/eOEMFJJoozXfeVZnjbrL5K0VzIapz2OUhUmztZWzExtfFXlSMs5vx7EXK2zrTB&#10;RZzvkarZ7L0nH69J45FpfwMpkbsR1/X4POG7CUoP2qEKvgZ5yGT37QqqYXaA5ud9z/yx2xLWr2Fb&#10;wPBu1svutxtygWEY2N8GPNXhDULyiVDinHGQuUeC9eUwBNWDW5KTbTwtVV5wzugS6lxtVuMRPNu+&#10;4/HFjvDkBWRImsg+m3Z+UaQVHbd3llOd676PDIc9LkTycMBrofeOfrdjmgaeP38OCLf72xMt/Nvb&#10;W3ZXl4QQuNxdcH3zgsPhQOk6drsdoTbrSaM5WSVl0pTmQKSLkbQ/EpwV+uapzC5RFwKp6scXFxHn&#10;6HTPxm/5cBy4Lbc8Do/4X/+P3+VyC//u3/w3+bd+/p/n+//B3+a/+K9+i35f+Pj6+Yw4N+dfVXGl&#10;Oj3BHM00TnS1F0EphaBLhq+UUrGLU8duPdfXNqoUnWUM09xUauH8W7MimZ/xyfHW9vc1g4Hzfc+v&#10;UVXn7EUIYab+ODFnFj0trG10v/W16XLwelw/f3p+PsEUiVXkJLsi7vT9WgINR1ll4dbHC7U2paHV&#10;bjVvC6Y2JgI5ZXMmg8eJUc+mkk1WloXGo9hCn/NEyRChZp9MgrakDNmAkTSakyy6Unxq/vvZmtpq&#10;Z9p3ScsM3qyf0/r+qQH9nA15jTX6vnlxvja7mrVQNappztlQcLH1ch2UUoP/9vkwDCAe7xdqaXCe&#10;UoPHYRh4fv2Cd957j9vrF1w/NRUk16psFbKadPVSsaem7jU/c4dTexdbNtjeCXvOXdxAsSBrHpey&#10;jJHVdizN3FJKdNve6u5qTZw1tLP5Ymt2mJt7zX9OGtfdP/Z2ztd4JtydE2d7vfwgn9F2H6h837Yq&#10;tefTFAB/0m2Zw80m/GjHZx4PYfY/27NtGjzrAOBNmn69kfPfbntGkXVBvnNzMOu/pb4EsqKYtIlm&#10;fyxdVwzGaXd158bPJ+YJSsDyfVk1HFnffztvqdfXflukcjjdgpA5+08dTJ1fQpzDa0MZpB0RoWr+&#10;l1YcpqQy2j2LYyygxV5gxArUKs+JZpwRtc6uUqM5BSv+dFVtxVXp0OroVmMtriJOztBhU0JIlCLE&#10;EEGdcZDLhBNv6MOmn2lWuSR8iEwlkVIhZ88UlGOZ2CUlj876EWwjwzgRilZkwwozjxWJH7Na0W9W&#10;clG8A9l4ajWW6dPnYnz55hCqyfaJAxcVSY6cyqxWsn5+qWSyqjXpqQuOUS3MmQze0XWeXRfoO2HT&#10;OTabwO4i0veejQfn/IzOmcxmRZIylKgzmqZF0FwlGrUQpeBKk2vrqhOaoZiBLliKVlUQtBbkARIo&#10;3uGd4rQ2rkOsQ6p3hOhR75DQEcSbROj1NdEf6DY99FvYXFjxX+8gG3rntJjMpvdosIDgbrGPreUz&#10;TlC0oqVC0aoTLdaPwbmA81eUuMdt7F047oW825In8MMR4gbt7FwldGQfUAmm5a8TKTmcFyIm9STe&#10;pFWh0aW01ihYkbTISC6T9TBwBYdCAs2gPeQpI2Vi6yMQGTlSZKFhCODFU3wg55Gcoes2KIlcBm6G&#10;W9x0Sd4r2xjJYwInXFxcsNlt8d5zfX0NWqxI2TvGZMW+u9hzeXHJh/sPwRVuDjc4TC89TYk0Tex2&#10;G66nI2MaSSHQ9xe445HjsLelyDnGlBDxDEVBRx5tryjiOTpPFyLBPcIj3B4Kv/Xbf8yXvvAOf+MX&#10;/xV+81//W3zz23/Bb/1Pv0N5UXixPxDFkYYJKYoPniGlik5mpmFklMTu4m2jvfnCpI6tmjxr9gvi&#10;3Oxes6GqRuEzjXMhj6X2T5ATu1sEdur54PkTc04KZO8gGYCw7j9wvjX+9qu2WWFlnsOWnZQKSli9&#10;yBKgO/FED0xlqdsANCfjxoutRyEEElZQiarRAb05cYYjrFP45iiKFFwFyLVO4lwc+B6RCZIFdeId&#10;SQ1AyCmRa23YvMahBBGiMwnWVO1VjNGAjFLQ6Ni4nlwmck4U5wixp2RwwcQeslsFMlVxKcaID+bg&#10;bjRQdGIsRguU0NNvNnRdZP/xh1CyYTtFSMXsrq/Fvzln/KQzpaXVGhTNZstE5o7ubR0Vp7NDS32/&#10;DQHm5Pk1CyStEVJRqL19TuaIJW7r+inkcUDJtbC5gO/suWkDGzMlOVxnARPJ1ohgsjjWnBDrwE2M&#10;XGwuGDWDC+zHic//+CO+9KUv8ScffoQPjmMpeO8YkzXw8yJM44D3nmka0RCIPuAUcrLsYYwW0A9p&#10;oncGEkxkCpkpj/Z9EaIYrnaaxYom250SoQ+2tjhBgsNHR9xtcD4Se6tPWpR+ljqHNsZrAcZZTVAA&#10;dTVbtABUjQJs/zLloNPnBU29aQ00vswXl9WafK48tM6yAbNefbvgmUp772+Y7/X8sxXx5RWBz8pn&#10;XO32yoxIC5I5raWcRVROff+71bZnhQavAnZfdT3N4b+bxTXb5yog2rbXae7Vtjdy/p998w/lnZ/9&#10;9ZO7XRd8nWLm9WVdoSGcfbfeHkKmHooIG4/uTVCm882axTAbtyyOgPFKi1Pr16nlPCaZN9MfP0Wb&#10;7gtU7ovCH8oaSTFjfJ6Ovn+SGHI7TbWzbe0Y68TSmDlnEMywSGcvjhP8pkOTR4NDR4fimLIyZDim&#10;wuiUKZikYR4Fn4UuLwHKpDClqXbcNe5944E7sWLMtRFZa/QuiIhYyr4olNN3aM4A1PqBNo5VQwVx&#10;juCrDvsm0AXj9F9uOy52HZtNpOsD3gv93GHRL0iVVlxHW21Dqh1tF8RmlrhrAUd7jvc/tpPn1ILi&#10;Ugo+bsku42RJGav3iHO4bkN2Jv1ZjgdSTuTDEZ8SISdiGq3FS2j832KFwfQLqnTfu1LnkWV2OFkk&#10;1hQD7z0uWDrbx4gLnv1hZD8c2cTIfoTdGTJrv7UAjFzQsPCXl0BaZg5aM/CK8fhVy4lDqFULX7Oh&#10;y1f9BZIz43Bk0/VWYFfjYqNjOVjKys3GWKcqNBf2N7dcPs4UXwgxcnFxwZASz1+8MNWUvqfrOo77&#10;zMXuktvxgJbC9mLHcLO3Lr6bnpv9LV2/RVMmqdEsvPcgpvxU0ohq5cT3HVL15hdloarfvemsfmBb&#10;awuqFrjp1Ssvnt/yX//3/4jL37ziN37xN/j7f+c/5Ovf+SF/+uf/BI7/MnljPHDnxIoHYyCVwnEc&#10;5460rdfAPHfnokBDptZO/3qeOGeNvU4cijM70xzz4/HImK0uw5r72XvIAzZvXtjPnPr1fmv7eGcO&#10;N6dTLavW7st7X4PJ5R2Tau+MulGdi4rQOmdysQ6ZXR5DPOv5m+3mdFtnS87/iOpcf5FLMpDLJuPp&#10;/eSCeE8qFrS72qslpWTz2Uulczmcq/r0RRZHQ3She63Gbt25OUkhjYmC4uu6IfXcVD57A5RcfV5a&#10;61KaEtLpvbdMwWk2o71r5ujdv1afb1rPZZs7QZrbFmNY7buK8GnO/lqGE5AlG9aCqTIpqRRC8EsW&#10;Q2ycRrVAa9rf8sXHj4ne88Uv/iTD8xd86y++Dt6ySbELMwhwsd3WDKE50dM01cyxnxF7cc5U26ri&#10;TmvA1brXT3VdcatagVbTsbajm76nD9Z3wLpJ1+ZdEkzW1a3X0YfG+tSZf9n2Olma191Os3T3f/dQ&#10;5sCCFT2JLu5zhl83s/S6230+2qvm8Mm/G+L+V7y9/Dr/Cmg/r7PNGrZy6tA1vPzEsX/gGC+70RPH&#10;7BWT5a5hW/ZZX5mqkhCcVg3eyvPPogvqLsuCtl7UWhx77uifFDCdbQ2Ne+gem3pN43kVYRlTkdnh&#10;E7GCJ1XBeyG4rjqoNkO990jXs4ldXTDst+Id6pNlLZynuMBEYSiFIcEQLAjwYt1EQ3CkRO1omCni&#10;mKbCmCaGSclZYdWJbr5vt9bQXt1g7Z4pRWtK05RegnN2bPF4LPMyj5gUPPZsgnP0MRCDY7fb0EXH&#10;5a7jYhe53G3oulALjNcUBShlWZyLGmLkxJFdoYREzhNz51MxhxTMsZKSwddulkXvvGt3kcv6fENE&#10;nMfXcXaho8TOPu8HfOwgbhncC9LhhnQ8Mk0HwjiR4wE/TcRND1tD9lxXm8NQLOuzLtCs19QKZc9a&#10;c8xBDxXVcBKs83AQ+u2G7XbL4eaaaZqYciCpq12WhVydHr+a5zlPeNfNSKDpVYcTVGqN7ihN7UrN&#10;MVEgJ4ZpZNN1pBgZizJNuV53LWqrlK2ilwAAIABJREFUvsi5/VBXa29Kwko/hDwMhLqfBNP71pSs&#10;cdlxWBREUFLJvPvWO1xfX5PGieM0kVF2lxccxgG8YxoGo5z0nSHJtdGTC9EkRjVDpf4Et8hReu/Z&#10;9B3DccApTCupzJSsIdjFZktwl3zzB7f8t//wf+Pzu0u+/DO/yn/89/59/sF/9l/yw+fP+OLF2xRV&#10;xmkyZL4GUNpH9uOAc47tdjsHsTF0y/tWdCnuP3O07e+XfbcguCEEbg63s0JTEZ0VOR7KzoqIycHK&#10;/e/GervPhrdtps04Nxd1NpU2c4wqHY3F9rT5d5+NPbnOXM5slNb6J6oIWXWURRGn+GIVLKLZGn4h&#10;TOdcUIzy02Z9C7K10jFLzRwUCj4vgXOpmfDoPM2RS2eOf3vPm0PsvSdJskDQQ5RISXaecRw5Hg9m&#10;6/MiLqGA5iVX0xz79fi05oEv216NaK4/WVDa80BzHeTNz07Oj1XXwcqrL5phAg2eEDrAHP1AnIPV&#10;FmBfDwcudlegyvX1NePb79BfXfHzv/RLfP+DDxiGgWEaKQKxt3dnosz0iRZ42HUuFKCZRaCg1EwJ&#10;ECs9jfpsh2GaQQIJfqaTlZqF2XaRLgY2fWTTR1P+8VKVfu4Wl94JtF/DeX2VP/Sy7XWCvPnY9/o7&#10;7f1oz38FPgCvG7Tcd75/VttJJuFTHOdN7+HlgcubBwBv7Pw/+cYfyNs/82v6ECJ/frEOKG2B4G52&#10;4JUG+mzhuE/a6HW22QE5m6BZoAmnWRbD1QDGMgBaESOdEbLTAuQTI7pGkmbE+szonSHcr3xx18dv&#10;x2nGqAUj1aGPzVtunGwRNBgX3eNmrr8d0JFLYSiJsQiTeo4p0Wnm4GyR87kQoxJLJISl46+KmvTm&#10;ZE70eb2JGatFPWFB/xcUqDWCOleqEZE5q+NEqnxaIRXjSzrn6IKY0ewDl7uOzSaYVv/W0UUIwagB&#10;tlAkKx4upaaMM2qdyFARPIUcbGxm3mz748+ifi14dVh61FLTRYyWsFaDWI+DIiAmX+njhhIy3gfU&#10;e0LcUkKEuIXQ40MkuRumww1lmBjGETdNsNta8KGZUhJeM0q2plttnJ2jlKWepeY2rDC3ohXWGyKd&#10;oG/OCy4Guk3P5eNLDrcj0zRxe1C6cGHUkJXs4PInQ1JC2JjCzUp9AgrU2giZUcOWbclodVRLKRz2&#10;E89vb2ZkdxoTJWVCtBR+wXi4FcaGnNrgWvG1K8hk1+dVTMN7f0sphecOUowgnt1uy5Qyx71Rq7bb&#10;7exEtffl8vKScTKaXOgrYh86jsNIybnORXP0G1fYVIp8VX2ywsxpMrWhYRjouo6L3YWpF4kQvLde&#10;AK7Wg0ikv9jxh3/6lP/5//wd/u7VBf/aT/0y+3/n3+MP/+iPeOewIXjHcLTfa8qoN6phqvSEvt8y&#10;HBNTzvSlUPxSE3PfnGzv/7rYfo2wnjhoBTZdx/jiKcMwUDbbefwbP7zUIOEUCVyQ+fX7vf7+9N26&#10;mwVY728ysb6CItg7F8yZLs4aNSluBkgs8F+tI3LqRDtlyUo7Aa1sQF3OefdC1DKO3iOaEKpijLa6&#10;jCp9u0Jrsyo+CKU4ypTIijXlqgCRbxKg6leqMG528qUsVNp2XUsdWSDXc/vgcTQOulFU0jQRxGxT&#10;KczZS1WpHOGaQ5vvuQJOK4f8vnF42NG7uzkX5n3L7Nwv97TOYszn0yW716RP1/LOVBBDtNZArNTN&#10;mmJVCB0pmUxy3/fW+yBlxmniB0+e8LnPvcvP//qv8fu/8zt0nQUQwzjRbzdW6zVObPsNQ0kLy6CC&#10;HK1ObL72NhStJ0hZ6NDBLXYz1XojESEER+cDmiYkg5OO4B1BbDqK05PA4+XI//kDerkjeBKInQXx&#10;n3R76LcnYK9yzorhR8Hdv+NP3nve+/d91efn27ldu+/7zypQeZmfbNubMP4/ZZOvey/gnsFw2ly8&#10;JQPwsmMuh3q9qPOha5x/bx/cu+AUhOKsmro4K4D1WjMAYvQfYJbDXI5QU6hz8ZjdWStQM3TVc6dK&#10;+I23VVaBphVtRs6JzHrFuXYbjd4h1TA5DGUk5cUZcNZevN1UUSWJFTQXFaYiDLnQJcUVJZeOXByx&#10;SuwZkmfFt7kYljsvuNVQW3q+yac1w7UEQuKgVL0aj7daAe8pBbLP+OAIxYpXxEPJnog1evHe03eO&#10;Xd8bWrL1bPvIduOIncMLONTqYxGcCklbIXHNyKxUL7I4NClax09LMiRZCw5ruDMXsVKDwCLm7K4M&#10;8n1ztT0rEcyiO6nzzBFEyGEC74hxgwsdqeuYuh4fA+PNC8bhgNsfGWpgEsYj/uKKoBlfCilEAmKk&#10;2RjBBQs6q3PT5qrMSJzOKqBtIXZa5Uq7jkdvPaYMyvOnL0zeM5tsqsk4LZxRJeNKoFAo09HS1SUi&#10;OqG59pXAMkWmWAIqBS2ZlEamaZilZD948oLnw8g0QfEOdYEuBLRMJJ1AvGUdxCR4aY6bDTYl14Cs&#10;dXjWzP76BVcbU9lI3gq+nfOk6chmu6WPHSLC4WCN15p6x+7igpvbW5P2ROi6Hl+wtH+MdJ2h/7e3&#10;t6AmY5oqtaRJYoL1HyiqaDKa0TRNBG9qQkkX6lFJGQ2F4MCF9/jt3/lT3nlrx9/+m1f8rV/5VXx0&#10;fPhn38J3kRgD42j0A1IhHQ8choHLxzu6ELmZDieyoBZ8P4wYrh2uBXE9pVK234QQOBwO3B72fP6d&#10;d80h0lrPpeagNenVOah8Bcq4XM+cm6NlLOy7wnqlOHGC6r+9BopbHKQ1h399bw0xXu51hXA39PTO&#10;O9yAjmXMKFZMGoRab8a90F/LILg6Z6WWKaozg+ZjgLr25GQ9VGLth7JG9c8dvnXg5sQyCi2QjK0x&#10;lRO6frtQnVZOc1vDzI57c1adqRQZci3z/TzsyNx19B6ygXbOM/BuJanZns36+S7PaEXvWx3DaUGd&#10;n+uYGqqu1EC+0nNC19GVQq5IfPCeuNlyOx7JXvj4sOdzP/vT/PzHH/Nnf/zH7DZbggpMmb7rKG6C&#10;+hy0ZlOcnL5DzjmrcxKZKV2N9jffszcXK6PkVAGAShX2ztEFTx8ju74zQKur8tMxWu2AsijQnW3n&#10;SH6Ni2z85w5sD3HxX397FUBZ93qt3zThj9N9lmv9LJ3l8+2zOO6dY6wlc+GOc9syn38VmYqf++Xf&#10;eKP9P5Hz75R7kU5gjiRdjc6Xj+8qO7wK8T9fuPzKOK33u+8Y547//Zda97U6FzNG2jiXWqfjanFy&#10;MoPXhkDUBUuaQoA1lcoIBi6fOv73vcDr6Pu+MWgOm6FSVgi8/n7Ko1EP6gg1VCilZAYyWIFZcFVv&#10;GONHini8OLIXsjgmMfm0HmXKMDhLyOVxoihMLJ0o25iBZQGgqhOEimgEhw8yS5U1x3++t+qgF0x2&#10;s2imzKF5QHWiwyNBCLmlSG2x65rzv4l0XWS7CYRoNQCmmVw1sp1QKmVFtcyLaslQGvKvoBTylCiT&#10;Q1szmeYclYpUa54dBanIIy9BE06eea3hmIvkxWhLWQQp3hz2OOF8QELEhYAPHcVH8n6P7l9wHDOH&#10;4TlxOLKZJja5oJdKKJ0FX12Hc3XW1voKYxJb8a3NsVoU2dS1yuKkBR/x2y0Xbz+y3+aJ8faGlBJ5&#10;yhYENFUTNbUbJNsCnSZKDrgygnpEp+oQtixUDfZyQrWQ8jjznI/Hke988JznWRFvjvVxLPgCxMA4&#10;JryzugVqYarxvz3OWU+HnM3h9a1oUZRp2BOcZ9NvyVqIMeCcOVNd1zGOI7eHvTmF250h/mq8dq0q&#10;IZ0PTCVBzuy2G7pNT07mRM5I4TDY3KkF5eM4giya4y6agtZxGrnw26oSYnYtpUTfdVwfnrPbPsYz&#10;cDzs+B9++/f58R97j7/5G3+Df/UX/xr/+GbkW9/6FrHfWpF1dXJydhwOB378J95GRBjHNDsfzarf&#10;18Sq2Q1tYMbKYVtn6tp3raHU4XDg+vranOhsv/d+oTfM831ty1gX6L16O0WAWf3/unYonV6zeJzL&#10;ZPHQqDWyoKak6lj6KtEgEH0TH6gZ6UrjOwkaWGUG2rW5Vk+xdvhqQCyL6tBM06zjl9Xql2Lo52Z1&#10;4vycBWp9ZZoUZKlykfk+NFXdrAzjnENqb4eCs6Ja55DgGcbRxuBsHZX2jFsAPa8drwbb1kHRfc/t&#10;vs9bJ9s14t+yFzmvMkwiJ06zfe5p1ME5e1BKtQNCLsnGIwagkLMtpU4C0XvixQXXx4Hbmxu2/YZw&#10;GdgfDvRXF+zHiU3K/OKv/xrf+d53OT67Ztt35DwxjUe6rmM4HJBNhwQTViglLfPOOet7gjXN9LLU&#10;n8zc/iI4KZWeWPX8EbO9OYNkk52Ogndq1LA6h9fv5jwerwHMv8rJPPerToMHeyd+1Nvcw+DOGno3&#10;C/BX4TT/VZzj024/imv8RM7/R9/8A3n3y3/9ZCqeGOT7otSid6qunUK+u+v8/XqiNvmxV6VZ3nQz&#10;hKZlAVxNZZuz6sRVXeY6SRUz/MhsA7POtNpq+Jc0cClWVDc7kvdcdyvsXSSslmOxGoMWcM0vblHU&#10;1a6kNQ0JC3KkeUK9n7twinXHAWq62QvgOZbC7TQRkyO5gnOFaOJE1iDLO/KU8BRCWJ7HvPjUuwrR&#10;E4IzLf0YiNGQrK42zxLvgLaQr8YoZQJ1nCUigi3eLhM0IDnVMbDjhejoQ6CLQuyE2C2dEA0tsj8l&#10;1wCoFHKxuoScat+FUmk9ClmEnKU6uiOaJsjJUr/ZqD2aCxoN7daqXnFuJtcB8fwuFDVamTZDO8Nq&#10;OG89AaILlBxJLuB9wMUO120pXY/sbkjPAuVwSz7eMh2OUMdskzOyu7BsS9kadqKKuK6ONWjVgkcz&#10;1k3aL0FbzmjKeNfjuonucrdwanPi+iOYjgNpsMZZKWVCLSJ3OeNx4EwKz00OYqTU4mpXjIZkWq11&#10;sU/mjJQpzQ2KPv7oKd/4/hOui0O6SAiOfBhwpXZr9vfzQefFw3uCF1ICxFsQSWEcjxxur5HY46M3&#10;RytGtrsdYE47Rdn2rTPuYoVEBBccl92ODz74gIutjctxf2C/31tPhNijpZCmaZaF3XR9pV8EK44d&#10;BjLQx40heMEzpMm0xLFsQvQBSGhyDMcbsjqujxv+m3/4f/Hue1/gX/qFK37pl77Ki5sbPn76BB9C&#10;bbSWSMUzlJGrqytKKUbJ8fHEgfIilhHhlFqhZeEvr+3NiYPVEPzqtEzjyLMnT+ciWprjVufzyfM5&#10;A3raZ+t3o33WRl6hCjDo8klD6MWcp/vAomZbXLaAur2fy1xZ6JJZTclnRm3Prq2tRy27cI5MNwOu&#10;VREOMUFOUwczm5jUqD/N0Z7HtTV+xOFwZLVeEYbuNmdPcMETiqlx5WR9VhrVRETIaSnqVq1qTjXD&#10;lrUQQqQ44fYwoCnPajNCK97Gsg5aqEjVXGM247CvWGPXz3e9Rp8+87uIf9un3atquZOdOgcIW5Ht&#10;+hylFOtQnxLifHWul3pDsDm82WzYCTx/fk1wnuA8WQvDzZ6NCIebW6bO84u/9tf52u//PsP1DS4I&#10;wzjSRWfF2ikRY7RmXzU73OxSy/CAWgYWTFobcEWMjlT/vfTqEHwVPdjGropVVIEKYbZ7gkdWMtTr&#10;P+vxeZWv/lkj/Sfnfo3vz481Z54+AzT8ZXbmzr73ZOlEWZy319wMAHyjn8y/e9n1vdZ5X/7bNz7w&#10;Jy74XSMy902E2eG9J00IzFJicv4bTtOGbV9Wxzk3OC8zHuvjrPdff2cvseBoaLDM6E7JCrI0Ymmo&#10;mSE0q2sX05Noi0TBCoXNJT/FS+6N6OWuahQ8/EQbChujIaGG+k2nPFdVhjShaQTnzWnyjqlkVDtU&#10;stF8VLklo17pvTI5ITlzHqOr8mpTpV54vzwXFxCxe47Rmmh1XaDrAyH4qiHfVeStXpeTeRFSVdJx&#10;RLzivI1nmBwyCqErTEWIOaF1rlixpqude43iYyoadXHR+rzUFsIpZ1vsy4L8n6IqAsX4sNbbIC8Z&#10;gpKghFmz+aGFbc7O3GPk0Eb9mktXgUqRcIKoyWRamlbI1aFtPRUkdkZj6gKjwzoC74+mPa+VZiWB&#10;DHhv1Bf8xNwDoNY12OKpqCbzx1Xn+wVwwdPtdogIXfRsu8jVZsPTD58wHQ+zGpJkoxuVPNnzkEjJ&#10;iZJqh10fUJfQ4iDVokkEcUbByVXRZ5gy++PIDz78iO988JQJT5kSQSaiF3yxLrwxmOqGGsnXguSW&#10;saDWWTRqkZh+oRMLPA6HA25z5J2r9xjHkcPhQIxWEHh1dQVSu9Ym5XBzS4yRR48e8fGzJ+xf3PKF&#10;L3zBOP72eBERdrvdrJiSUjIaUBdI1SkYx5HNiq7hnHXQdjlT0oEQQm0e1rPb7TjuD8TQsfGOY/8I&#10;dU9xpefb72f+x//9H/Fjlzt+4md/lZ//6lf4f/7x71I04z0IjuM4UFB2ux0gVUEm3LGHrMLUc8f7&#10;3I42R3ft8KoWuqqI8vz5c8ZxxG06pAZyYZUNXM65vAPndvah9eK+TVXxtUN0437b2C77OOfwLpB9&#10;xmWzwU4cKiu+9NkxSwN8ZEFT5+teI/260DjmwKiqmlX8+WT8VAtNRUiB4D1pKLhoBcBGO0z4GCji&#10;SDkTimU+KSYwUTB1KXGuggkrdJwl89He4Xn90mKBRRdwXZgDeRFBs2WBXZ0PaW48KSfj2cbpPsrW&#10;Q07+q57lDBLV6yw169y+KyWdyLien8PorHkJflCkquC0a/LVFgjOJD7ru9j3PTFGHj++4tHlI7bb&#10;rVH2ciEWR7kZ+KgrPN5tCJst6XgECv1mU8fNrmMcR7MFwSOT9RSwLHSg1FrAVFsTVowfdeYnpKoS&#10;NgeqWkEZkSr8YcF0AzeXsThXzLvfiX4TpZ/1dgJAvsIh/Swc9de/lsVLf2hOfNLtTe7joX3/WSj9&#10;tO2zfg6frNQauHjrC/+JwybwWh8amDmZSEVzKmiy3qeuqXPnu4aAnzxgNW408y9ss49qRsAvaMZ9&#10;kdydxUZMQ1pXnE2lpsjFVfkzN9MMcM4kJlWrw9/oFVojGPvOV36DOkPax5SqEW3qMTLLPYp4WiHo&#10;jIZXSg5SlTrqZzUUsX+7YNcmAt6cnM7ZwpxyovUyaOxsETEt81IoNb2cJ0OTckpA1XwWozcFxJRS&#10;qp58cDCpnce5qo0tDucDMRjqGruOrg900bPpA/0msOk920rLcdE4rrHrCNHQXasHMDUDFaoD3Jzl&#10;JY3aOQgeYv2NIfxWQBcqYuR8gPYsWzYmZ7J5udZluRjiolmN31+ssNd5a9DlnAU5fWeNwlxw+BAI&#10;MZhMqrdCT5xYgV59zkhz9NxCg9Nm/us8l7XyRTXwdc63zsLOeePtO0OpRbx1Fu56vIs4H+2cIqRU&#10;rFttGgkUCH6ZU2JzL3pHGUcrZi6TIf85G/Wm/mkOXpoGAgEvAeeicVSDx0VHv40EtQJ4L9DFDhcC&#10;JkNnlAswp8d7h/Omx+mcJ08Zj5AZyJPRVFKeuL39mLS/5Yffv+b//f++ze89OZqmdedMGCAXU84R&#10;j5ZMqSiblILTwphGo5M5B7XTtBeHlDTLm6YCeM+jx49RcTyfjmj0hKmQh5EX455hmuimwhGTBO1j&#10;Z0hrUdIw8vjRI9I48ez6BY+uHtHHji527A8HxDmOhz2d90yl8GJ/U6kcbnY6nDNk0ncdiDnnoxa6&#10;zQbxnjxNRHEwZNxGwCsyRkK3Q4Pygw8+QF3kqz/1Ob74uc8zZvjWd9+nCz1FlWMaiCL86ld/iVTg&#10;wycviP2GIJ4QA12M1VbU4LU0WeNTR7xUm6tYsJbVJFnLXIip3N7e8v7730ej4ytf+Qo7CQiOMZii&#10;j1mbpa5ksdFAnSPrjIQd12ARk9JtnN9lofcYJ7plM9s7o7ny7l2wQB9rZGaOONWur0AYXQklqDnk&#10;wYVZ6hJXRQW8kIoFBtNk9I6UMzeHgfe//V1uXlwjCkGFfR55Pk542ZBESUWtEaAAFdW1oN/julDt&#10;vJg9cUKeRoIAaQJfmp9HqjVUqJDyRFg3CbPkAd55s204QtfhvCz1Oz6w3V1yubvk449+iOoEmurI&#10;OahNHCvfp67RrlZX2PqzXqOLK1a7v1o/XXtuK+Wb9VrbnusMFIVozwSB9lwarVbAaHycHktqR3Bn&#10;a2ZziDNag4lgYEAps93XXNj1PYIyDCNdvwHgdkpsug0Xu0u6fsOoRhNECxddz9uP3+Yv/+nXuHn+&#10;McNxbz1QshJ8R06ZiHVMduIoqaAUQkXkvXMGjtWmX3NA5YxaGrvOaE8KQmHTb+ZscueUXXS8vdvw&#10;aNvxeOd566Ljojam3Gw660bvPS64uv6vAimnRlWr+G2TuBVX9f1dOHmnbKyXwGIG8JrvMftN699U&#10;v2MGEZZtCZbdne9Ofr/6//PP5rNpfbtdm1svcXLnY+jJn+XeHvpZ87HWcAgrQ3W2P5zs335gPZza&#10;N3fv9eQEJ2N+93peeq0P/HnoJ2/K94dPgfx/9M0/kM9/+V9QMAf+05a1QiscW92gmH78+baejLry&#10;+mSFWKyzEu3vtsg142S/L2gzLKqYaqUVyzYlBjO1xlJHxFL3CueNLVpWYJ2hWL8XbdFb10Londl4&#10;917XKE1Lc9f2SGZMvMMHNyvV5Coj5lxD+StqVVFth5+7PyJCLspQTDe5E6EHxqL4BMFNeAlkZ8W5&#10;TWvbnHHou0AIjk0X6Hrj47eiJe8doYvVYLc78ifXEn0gO1v8VSdUXaUkGWukpKVIb42wtzFp6Jd1&#10;0FwGsdErWhM2rbWrs8KLWpGv2ipTg7tFp93oQWmlCFMgZ8TVVHMpNVAzSVKdO6taRGn6+qsnLc0p&#10;Oa3ZmOcqFfUJkVKlBZ0LqPP4GkTFGKvChzCNB148e8EuRJuTztQ+JBaSqxJ1anSqExoS5gg26ddS&#10;6RW+i0Qf8J0VtnYxsNlsOOAYx6M51ZrRacRwzw4tiU2w4DsfQTUTNhfWxM158mTOjo6ZcRo5uEQe&#10;Mk8/uOXPv/Y+f/rBUw7jwG4TrUldTkuBeuxwzjHkTPSezW5XpVetiN155uLWNj+cUwueCqRx4nB7&#10;g/iOL3zuPW6PB8Imst/vcTGw6zfstjvG6xcM4xHvhEcXlxwBiYH9OBB6K7w7TiN5NBnQfrc1hZ8Y&#10;UCeMx3HOKIhYxsIycia7WKaR3cUVxQf2hyPH45GrqytUhJvbW97eXiHemqY12osWZX8Y+f6HT/n6&#10;N7/F5ue2fPXLP813f/B9PvjgI676LWWYuHrP0MwffvyUYTzSlwta06UF+W3zzxSY2ng1XvK54VHV&#10;mdKCyIzMOue4vb1lv99zGXpa/cXa9p7P64c2s2nL/9tv1o6/IZrNaVmrTc1/e6srkuIpRfBeUY11&#10;nwBkVJRSHfn53tr7vFwNqRiN7TyDsS4SnqkqNdBvoNZc4CnMuvlwip6v33NDgXua3G1KEw3VP1n6&#10;oHYzXhBj55wp2JRC6HvjmbNC8Z1j0/dzpk6LAVCtedM89k5q1/L1fZbZoZnvt8gC5K3u5cRuyaI+&#10;ZJ+Zo+qcOXNFV0W7986LBemd58PZ+WYAr86FdbCgorYus1oLK1VoyplQg28fvdH2vOf65gWME4+2&#10;F/zJn/wJ1x9/zPWLF6T9nreuHuGckHNis+nRnJlynq99lviszROR2qCs9gPQlMEbM2AcR1QghIjq&#10;kmkNIRCc2voYTLI6xkgIYaGwupVt0/V7osuorZ1r+x+7xvXsfomTuT5ey2J9SnD9lU7t/Z/fMwfO&#10;rvH8/l+2z8m2ajJ77/YGaPqbOvHA3aZgZ+e9r27wR51padun1vlfopL6/+X0Lt38zss8APO/af9e&#10;GxNOPr+bxj7dlt/ef23rfe7bCmYItQhZMG40YpX/SC2MLDM60l6VVhR8vjXe6EwrOb/eB67RvrTX&#10;tsjCXbSA5v4Xw+hK1ubd+0iWTGGsHH8LECDT0OnWir51FqaABEeuKUunwkGVToVYOb0bdUQPsSzP&#10;wAchdk2pAKP8bMLs+McYiJ05DDGcqjusbsQMmFMkMRemidMqmXaKQp2nmpXm4Npi0bi6VLm/JU1v&#10;qWNpha7nY74+Zs2SaMponsg5EHKlueQOJFl33ZIqvaSl3U06r8jpfcrZ/5/fx8m91fcHL3jpcS7g&#10;QmL05kAHL6Zh6gNI4PjsKeNwizx/RhdCdcQE0UyiIHgmO/h8vsblLUWtyL1lRbzDu0gMQiYSuoiP&#10;gdRt6fvI/uaWPBwNwHT1faidl1Or1ygWOJaqNGV6q548FVQzhzyxT4nrJwe+9o0P+eNv/JDvHYs5&#10;0SLGoU8JqvJTqB2h+4b8i8z0GlXFSSRpmnnL682pOVXD4ZaLzRUbcRxSgY2nf2R1EsfjkZQS02TO&#10;V+giSQtFhLjd2nu125KffEzsqjrQzQ10RskiBCuqrEG2loKriKCqzvS74DxlHPAu8vjykuM0MeVk&#10;BaJ9x1iUkAqbbU/KI4fBgowQd6i/5MmLW775zW/y63/tV/jqL3yZHz55Ri5QUuKtd96i32549uwZ&#10;0zTVgsS+qomsEbI24Zq841J/teb+L3PTUaQGB2r3F2PkxfU1L25u+PF33iPlRTHrvndqOdZdhHj9&#10;DvhqU9c2TudsKBXpW86xBnLmtcc5RD3iC14jGXum1uRqLZfoYeXki1Q1GnWzSJ5wSrWYne86lqq1&#10;q7tWqodUAKcG1szXZsW+7Z1rAdRy3Q51WjMYC8jTwIz27zanmoxkC4pi9POr3e7HO+v50OZ2kEWn&#10;3sj9gpRT7v/6+enZ+v3GstpVZrMFGFb0ugRsD7kz5+uzyOrz1bNuQN+6BmD9+2Ea6d0WFwJTzqgP&#10;+FTQoByOR8jF3o0p020Cz66vef7kCWU8ksaBaRqM0hOtfscFb8BQSvMzlKYoVeuSUhqtE2973+r7&#10;4rEs2py1qDVkFpTLnE13c5Cr8xxpNXynUtmnozfPT5U5EGjLujg5CQ7Ox/o+X2n9Pr3O9pBP9SBd&#10;5oHP5uM0bvfZ/p+W6vM62+tueiniAAAgAElEQVQ422sfdB0Av86xf1TX9Gm3T+X8F4FQJ0x1PU4j&#10;mXuazJxv5w6Za8hT+0xbWmdJtKxi3/k4L3PoXnZehMrfrMoECEGs6ZcVTNa06yrVuUaDaAsFzBrJ&#10;c1R34usK51kMo4pU56buu9aaXu9exFnxl0ATn6ylRbQFzZClOKP6rQAxY91rqYjPMrGkUiUcxSkT&#10;cFToVelxuKz0wZscZl3kpCIWXfBse6P4xGh0n9iKfTsrzhW/FPaeP4t2fTlnirYiZZO0LJprcyk9&#10;GcP596p1DPT08xrs6Ar7KGDcTVbdezFt8nkUq2PQrjWlREgZnRI5TIiPOJ/MqGZfG615NIN3EfGV&#10;71mVfcDVoLcWDLdGQrSF7fydaAFZzR742rpbHLHzVtDYHBB1loRII2Me2d9cs9lsULF28r5kKMb/&#10;tnm1HsCqrY2Y8y8gEmidYsUHnHdo7HE+4uOE7iJsN6T93noNnExWZaiBfBlHMhAVsgz4rjcnMxUG&#10;V7gdBp7+cM+3v/2C3/36+/zJh084uoiPln2Yqu6/957Y+L05E/q+Niw6Mg3Wg8BHa06mk41LS7kX&#10;1bmDa0DRlOhcYDwciTGSx4nd1SXjONJttzy+vKg0D+Pd3uxviaHDBc/T59fzfNnf3mDa4ZVT7x2p&#10;ZFRMPaj1LOj7HtlsrCCw6IzkeZFa3Cuk0egcLhhliCAcj0fjoOdC0ZG+ixTtuD4mLi/e5tvf/x6f&#10;f+8tvvLP/SRf+8vv8f633seFwHtvPSbnzJPnz0CiFQNX6Ucf7re7zb6sFzFdBdoiHnGYQ12sDiX0&#10;PY+vrvjo2RNe3Fxbev6sSPqhJW7tyK4/s7dheYfXSh+tn0hDgZ2rxbAn3PFFCEAw6p4rHvWKJ1YU&#10;GBzxFDxqNlTMSTK6W+M+yh2ai4jMajyzvRGr5dCS5+RvCwC0tG605sTlxun2RstrdMSWSQg+Gpiw&#10;yjKsx2wOAlZjGELAizAVnZ3R9tsQAsMwzE7lfQCaSFUV0gWNt30d6spMn7tv/pw/17k+xDtcHct1&#10;g6yT/ed/LOuok3D3HCrzPqfn9Gf/biCcbdblvhCCMKWE+EBJhdvbG8YyUg4jV92G4D3Pnz1jVKOY&#10;jtMA2XpWHA637IIn+K6uSXX9r2i8iEPq2JViIItlaE3Cs4gFxV4gl0wQUyJa1meT/3Yom01nQaKr&#10;FCdjHuPcwv2f/zZ0aHlP177PPTij08V/eMiJXL+XD+3zUADYHtmrGB8vO/fd7eVqPydz6LW3u8f8&#10;JFsTfWng6WcRkjT/8dNe2ieh/MBn2OH3IWTHXs9zlPw80j99wL4eo2lHPzTUc4q6HlNE8DUSnpvL&#10;rFDg80WoDb5q5W06BXEkY/lbgyGgdflFqlNXHUzFnL25o6osL+jJ/eHrgrtcS+OIz0Z2gYbnRUpE&#10;yFWkxyb+ggQ0o5CKScJpdczM+fG2gDrTIs8kmnUwypDNXiemYOC9Q33lUGthypCco7jGgxXLh9Tz&#10;BmdKQCGac9p1ji46k1QMlb9PLTRdoVPnzn/OmZx0+f+amVBLnVRO5zrSrs5CVVKQlWNg58i0BjH2&#10;ke0/X0cuLNJ2lVImxRa9eo6crHFQSiMhe0gjJXly5f27yqk0oq6i3oIx0VDTPovOfbtfV6llMqOO&#10;RnMSNX5ow8Rcm3HqaiCtJpvqhCT2LpWU6aaRNF4wTAeO10+4vb6xYk+BUIMXH+IJ2ib4eUysGVI1&#10;iN40s9u88y6Yg+QCGjJT8qiLdN0lUjK5JHO8mupMSqRpYjoeOe4PbLejOeabLeM0UZLj+fHIh09u&#10;+e77t/yT773gax9d86yYc5aLIMnK5YJYzUApBatIUXLtjCtq6fVpMjQdmJ02ozEEqLUMApYRShOa&#10;J57ub4gXO2QqbHzkoEdD7W72HKpzRi0WNK5+oaTE2+++y+0L5XC752q3IalynEajV1R1HyrFYt1Z&#10;tPXe8DGQ82RzJZnK0TgcrRA+dHhRUhnJxbpL+xAJ6nFOSCM8eXHNpttxHTv+5Ov/lH/ji1/iV778&#10;Fb733fdxPvBj77zN7WHPs2fPuLh8yzIngPOc6GkvWa1zAMN6dcx2SqwOx9X7UE047+n7nrcev418&#10;99s8ffqUMac6xkvx5mxP13ZPFqS6jc96M6pJReDrLGX1931BRUND7zZAivabLJSakSM7MtM8f+5z&#10;aFsx5snqpAs1qgV28xiid/Y7caDqGHpvtQQ56YzCLlkrmZ2IabIOsGvUtzm1TYWHXIibzSLP6xzD&#10;NM1rgtGBlsLZaRhtzNUIMfMYrRTnVE/ReF0ts+pOFftO7nF+rm083Hzts+O/GpfXRVTPn8u60dfy&#10;jM3Wr5/7Gh3SCnyohqokN7HttuBMuUzzxKPH7/Hxh08oznOYRhyF8fZgtU8e0pTmxn0UoBRc7bhb&#10;imVmnLb5t3qubX2kUZTq+p1GdIXghxAgDTPdZxsDfZRa17as67O+/2rOymos2px+1Xi+avwfkgN+&#10;3e3NnPsf/X7nm41BC1Huv9fXyVTYXG//+ESXcu+x7zvUjxrxb9uncv4/+vrvyY/93G8oLBNtNhLK&#10;bPTW6OOconppxGnBgpsn/2nEZyDLKeq7HOeuo3/u9J/8Tis/XC2dK7VAs6iAFhRPcVp5qDW1K26+&#10;p/N05omDK9TupPePX3PybefVteLqbdSiWCc1BVnVDsqCRrRzzprUuhyrIZW5qrq1yNm0l5sWfsE7&#10;Q3yLZnMInJLFnP9RJzbqrcguBDrv6YIpHcS5Fbmvi5bRa9bc+iaLZg20lucwI/9TJmtz/ltRddXj&#10;L+YgrB1/s6vVeXbVgV9RelTrwl/FU2e+rLUxq83O8pyVWhvTFmiUUiBbvYFLA6QAbjKnvxbeIpZ3&#10;Mae+Gga1MTCsoV7XPC/AKFi1FFgVBEptsSkiqAMntSBNatCXbe6p92js0M0WyYluuiQeDzjp2N8e&#10;cd3BnmcB32c0tIWzGbzJshXirBjMLQtJk6uk9jJwYlrhOEfpLnFxg2ymylEeyWWipImSEuVwjY4j&#10;0zAy7g8wTLiuR/eZF/tbbq+FZ09v+e5HN3zj6YGvPz/yZBwhOEYpBNfbeJZS6Wr2vjsJFGddbLuu&#10;q5xn5rnWArrZxrR3SZuzUkjDyMcff8jl7gtsu8BFF5Gafk8UjocRdlZbcDjc8u47n5sBB0Pslc+9&#10;93l+ML3PZrNhGAYmsWL03cUlh8PAmLMh/iIzhagoVhdCIqspj0Tf4b1ns9lQcoKUuOg6nh+u6UKk&#10;6zbgHcM0kocRyEwlM42Zd975HF/7iz/jW9/5Nl/+qa/w+fce8/TmGe9cvc0Pnj23IuSw4fGq/qXZ&#10;zWZ8muNv81tnmzGVRTGm8amD9+bAOQexw00mm+hd4Mmzp6SS2YbO6olWedg7to1quVsXsNV3s3O4&#10;GM7Vr93J/5li1ZrbZfbPbMsSKJQqvSlFEC8UybipZWgxBaCza5wDSJt1NP74DAbkqTrqhSVorxVX&#10;qhjrfuWoyWJDUko1wKu1ASwOYEmZTK6KN/W5GCJjwIyC1HmOCF2Ic6DQnl3su7kYWkS42G7RbFK3&#10;1tE7z4EyeirhSXs6K0DKMh9mNx9aO9fPDkysYK0Ad1/2Yvl9Hf3We4TT7+9mGVrBepOwsP/qqn5h&#10;ndGAKruaRsvgZMjJM6WJbdiRcNwOI66L7G9uoD5ftCCaoa6TaTgCsN1u5yxZa1holy/42kFeZzoP&#10;Bl60K3dWJbh0AVZSrrRGCqEGWDFY35foBScGKcrqftb3SJX3PvVtaqLkbOTepNfrfUH2Z7m9MvNw&#10;ItJyP1L/qkDmZd8tv/10WYBPq/TzOk79fUHHm/z+TbbPAPk3R72hAc2YtO6P8JLo/oHjvQlicL7X&#10;YkzMsLdGWw8ZseVYZrgLUhv9LCKdokKp9fSuLlhrmbh5cakR/4IS2RWe308R5hb0rF+AZtRW1+ic&#10;O9H3B06QKOdMM9owmGrMV50RG1LinTXPMmfYMhYZEB8NqRUPrhKgBBLCWEyVoAjgTJ0mhNpAJTi6&#10;6GdnDBFrkJZ1Tp3nnEmypJ+XwjBZOf9lXihzWS+6jdvZkP3TFDJUvr+rDv9qWtXlyxZaWqWGzoW0&#10;gjNKgHPWCViMo6usz58X7n8a0UovsGPaBNBQyUc+WDDo1fYTmQuOtdKKmv9zd1FtiicWKNpUqgtp&#10;k7JUcBJxpSC+w4cOH7dIjLi44eb2BeE4Ii7gs1pnSz+Bq82MGmXIKeKD5XEqlSt4Z0Wyja/emrY5&#10;07kWKeAjGnsLDvMGVxKaJnJKTJrRITOUwAcf3YIOEDpGDTy9veHpC8eT/cC3n9/ww+PEx8eR65Lw&#10;RMpU8BeeQtNKVwIV/QytO7bNAdTkNYNb2u5ZdFgDPfGWNxFzljTbwj6kif4wcKPPmGLPlQoX2x1a&#10;kdJUlg69LgYOhz3H45HNxpQ5Hn3uMd/93nd4dv2Cq6srNl4Yxml+ziJCjJZlGccRcZ6cM912YzUE&#10;00S/6Y2OMY2WDZgSOY2kkk3r3UWOxwGiNW2zuiHheByZFN6OF4TNjj/7xjf42S/8FF/9mZ/mLz76&#10;Pl3c8OzZd7AERLKmY+Nk5+821Tj56vTnWovEDAhYENDoiYYMN2dYnKC1F0h2jsvLSzYXO55dv2AY&#10;Bnaxn23MuQM220SY6QqtieJ67q9Vfk4Q3LVdXjmSNpXd7DDbHFicB4/VnDQb2s7jSrMlodrUxbaa&#10;49Mc1zLbZ2nIeKV+Omc0yFrjWZFZqw+rw4espD5LKagkc+IreLEWABAxRbCuiwwVAFFd7rllkVpQ&#10;0ZxIESGToTqfsxoQwnZrxehjbfDlZXk+6yyFqxbGVPaWNcsOJLOpndHm1TWbJWUGTnBN+axmesvp&#10;b9Ir1vu52/zZHJi3eT2T2eln/rfN0wYEOMSoWKOBZiUrN+ORTb9jOhzx/YanN7d0tSfNuL+1Aurc&#10;MtSK92HORDvnrFa6zYP1nNHWvKxSAGmF8st95JzZxM6Cg5pRa5uva6gTNXnjlaqRc45QO3TPw3AC&#10;Uq3eFVl9J3JvIPCqrfkt7Tyvtf89/39f1uFVqHqbUycZjtYUVHm9Rpqv6Su+ybZ+bz4Lp/tNj/Fq&#10;P9kO+0kpP/AZFfyu/z7//LyRl7nT633uoeJwOnnuG4hXOf/29f0vzJ1jqF2osixKDaXJal36bJKa&#10;S+ftgHfOXYU2TsdkddqXXcP5d6f3vjiDokaNmMfXOVNhUcFVvnRGq656xrmA9xFfO+k656pWctXE&#10;D47i/IxOVHycVDJHMhdngXJbVOcCNqE67zqr6DRDVMq8VNAc/vUzyjlD9qRklB/Tz7b7asFBCyob&#10;+m9j0pyGDLrUTLQFVasTKNWAuLno0JrbnChSSD55BgWTess5Wyo9OXCJIslE7Oq9tSyK4syoh2i3&#10;WgOAebxWdAczcguSBcxdQucUf9tTBI8jIbUmxSESERcIYUOIHV23wTnP/jjSHyecOxKak+CM82rS&#10;nMYxF1+l8xrNB5MNFLxR3shogVw7T3qnVkjpHLgCeLxmVCOaI24akfyYfIC93vDtH97w4nokuQ0j&#10;gRfHkY9H+KGH700jDiF3QsomG3oxOW6HAd/UctQC7Tbvx7RIkjZHJ1Y0tAWSd2hl82Jon2cthKym&#10;kOMc6oXOeZ7dPmez65GsPL++Zpom+gvTzB/GkXfffZdxHNlPA7uLC1Dl4uqS6w8+4OZwQHykwEyx&#10;mKpSUec8Y05sgrfC6SESapOg28Me5z2pTJQiphyTzWEcsuK94kNHlIzUdzU5kEn4/Od+gm989+t8&#10;8P33+bkv/QR558lOeP78eb1/K2I+HA6kVGbwYUaKa2allEJeqVppVYlSlkJT8589UZWcrZ/BW2+9&#10;xeXlJTe3VvT7aHtx2njxbEFvnz+0+MtsH169wC42R+eu4UvmYL3+LM2kZvlL18h0TVbXgdM7jn+b&#10;T7OC1KomaR2MOHHEmgUFX6UgqF2vmc8hweOdp4wTOJMmnppdkWqXxAAfkWJofwts0lLzZBlEGI/W&#10;10GqlLT37g6623UdY7IGeh47fi4mhYuqBUoVaJrXl1zuQJrN5rZxWT/T+fnV8Wuu+/n6NT8ft+Lp&#10;6ymAc9+atx5rEUFX3H+xToqr723NtixHXSuKUiTj8ZT/n7p3+5FkSdL7fubuEZFZ1bdzZne5HC2X&#10;BJZLCSQl6MYVBOj/f6BAUE8URGp2sbc5s7NzTp/uqsrMCL+YHszdIyIrq/tceggogOquysy4pF/N&#10;Pvvss2TFDSmG+J5PFw5vX3FOC/HpiUkLOS6kOPd+63MmZS5PJ+4PR1P7YW03rUBElmw1MCrC39Yw&#10;36IhSWokxhTBpsGEA8qcunrTFEzlJ4RtFH0fkV6d3/282r62caP779d9duu4dt5lO6d/wPE54/6z&#10;95eXnrNSCj9jM3/OqG7zZz326P+nnItPOTbb3z/1DP36P9D2/1S7fylHpB0/H/k3K7ku5HaorgMw&#10;G5CxLtjtNAFQ05WXNbGkbIylopaQ0ybkLQdDy4a32Dahuqjb/VZnop1jxqSdleuiYRSCjBmYZnRJ&#10;HTiBqtGPhVKLGj9Zq0PgnWko45TslNTUajSvhqIqyJqY26T0alIC1VfpbdPRfqldVLQascUMzuAp&#10;AqkYyneejRtdSsIFj+aCuIHijMeuKhQxvX3TMs4MwZL6DuOB8zJblVXsPkESo2RsPbUHC4MzwZkq&#10;xZkLjMXaRKWh++yqbGqiI8oFS5SjcvsplrjXNlhVt9twRcQ2OduSkWbQbzjqLZQttb8TuaqdqHGn&#10;c1l5jbmPPpyHoglhqAo6UpMBi/1U5yQVxeeMTxdgNDUbMfTfqRplRY2mJT5UVGyrtrIeTltEolhy&#10;eCcNWJrytuCQAFoyThu31eaGHxxpySa1GkYYHL4Iy8NMEFMOQRU/HYilMOaMGwd8FavVbHkRg/c0&#10;WusqK9eMJ4EMWZUQpFJhRkQzXj1QKM6RxIEulGOEqPzVrzP/WDzOZb7Nife58JATUQtuGghjgDPc&#10;FUFy4uzA+9BRNM1W4ChnpWQbL8VZQh0VoS/OEPdlWWwceDYc3NVRdGLrhswXlvmJj5cjb77+mseP&#10;D5TjxBjse3w8PfH2/hXHyRSWssAf/Te/5OHDR3RJPH78yDgMnD8+8fjxEeeq86GRu2lEj3fMcbZU&#10;EhGmabTiTqczg3h0HPtaNg0jc1woBR6XC8s4QhHGAaYqnStqKP45L+jlzOWcka9gTANvwlv+r1/9&#10;J/6PX/7v/Hd/+Kd8fJp5+HjmfrwzkYJ44funD9w9vsZPE6MPUJPpS52fUS0RsaDg1d5vKJeTOj9B&#10;xGRng4KmwjSO/Nkv/xn/8Vf/N98/PPDnf/QnvC9Wa8CM4uvK7vZ6WolvOyOjI6d1/2hrdLneq11T&#10;T/JkChIGYnla10zfoj818VJtTUFqteqyOgCqtSJ1DRaYKkpdp0RNM39JDCLkCpK4nDmnxbTfi5KI&#10;JM24lKAMWB53Ql3NuRJfayWAn0yRJ+eM94GUZ5xzLCkxDQM5FygRUKYhEGMkx0qVrFWkrYaGb9sE&#10;WWAIgeAGXIJzjpTiGMKBt6/f8XT+iGjEeY/JDxv1zL6jgRFIZfeARU8r6m1rQK6ACVXYoK7r2/3T&#10;r7rzPgNl3c93Yh0IskkM52o9NAdwr9zTx0L7Wyu9UhVnIeieL2eMqI1j5pyt4cW+X0vGX1LCe+Fw&#10;vENiIsYZFXicI6ST7ZlSgRAtdVxEzkvhOB04Ho+c5wueuvbEC4PzpLQQnT3fYRhJi+WXGPXIgKhz&#10;WhhrZFDJzEvk9XHk9fHAlJXgBe8jQ/A4GQjO5HmzJLyMeLGE8wYfdTWlUvedTeTr+tjaTI3S15ym&#10;reT09vNtHNwCJW8Bvc9F3tcyoz03bpPw3M7XzTx/yagtZORmKarts697+vP3tt8LrBbO/r0f6qi8&#10;ZJR/NrKxfc5bnkZHr2T3dr9GLZT70r1+zvFlkP9qdO+89tYpdZHeG990vdytXNz2mraB327YbXRg&#10;e812aP/nNsLQ6RYvdOg1olRELWQrez5e4faz2+H6wgT0hKotcqxOuppAO9dUBXz3iFsikUXCVpTM&#10;EujEVBbCgE/ZHIKSrEDOMDAd75jn80prcI7paHSAknI3BPEQgrMaB6r4EKz/klohLNcKc60/7XvG&#10;WKlErcpw3fi2IWYVa6u2uUsNw2suPT+gIfsdwa390JIYzcJTU+lxhlU2Z1J6u+wXketx0pPfeu9S&#10;J1/pbbtFSpsDID4hxSGlIDmTXUZyRsioLIgfgNQVREQzWgvDScsNYD9OMxYG7ga/PWgdB+s+WWA/&#10;t3SPBDXHpslWloqUDT6RvUfxFlVJhSAQgocQKK4VtNujS07bA6xz2hzT7SZd21AEDiPz7Pn15cJ/&#10;+v5b/lEcx7uJkw5ctFVhdjVZ16hCYwi7Np5qgizAMFR1Fic8zZaYa9WWa1/mYqiq92i2HBWbWzbf&#10;ZDuvqyH4+PhIePOWNC8s85nX04QEzzzPfP3uK4JzzOcLp8cnprsjjx8fmFzgKV2IMfLq/p73v/0W&#10;vGMIgdd396R5YS5qfH9HR4pDCP33u/t7EliF0BrdaE5vztHmoLiaROzxx4lBDC2WarTmEi3n4SK8&#10;efOG9+//ng8fH/iDt695fDQKzjAM+CBozpyfTjx8+J7jdOBuOjBW56PPkVr3Q0vavd6mWHOqpQ5H&#10;wSpOH9yBN2/eMI4jHx8+kGvl3yY0sI1Qbo/VIdgg/Fr/hmcbnrLnNNPXulydkmrM5zUyKJtxvIsY&#10;Q60fsUY1gL5eBQlrXRm92uDr+CwpI6lYAURxiDM1tCCOuUR846Nvxlwb2zFGNOvGLLF7mUHnIJhh&#10;ZDKta2J0i9oexnGtNZNypWmudDMBJAy4pIRh4Ol04sPHD/15moO1e77aF2tfXe9h9kxrM+yR+Nbe&#10;ulk3wGIgmf0a1/a67edu7bm3jM11Tb/e7zPkNerRcspam0st4Nnz3qaRnFoUI+Fapfv6oxv7o9sy&#10;rf1Qk+Utdr9WO6MV2HSymk85Z8JQ1dTqnibBM3qHJtP4z6gV7arPF2PE+3vj/28UfkTMcdi1yQ3H&#10;qbfdC7DyrejBp/D8NjdvI/Ev3+OWg7DW3Pm0HtBPM2h/Knf/1nmfutZPu89LEYPP8Zi2b++cJW0Y&#10;8c6++VmUH/gCxv83/++/lz/+s3+nbBD4FmWE5yGS9tc20tgWMqBLffZIwcYYvHX0JWw3abfv7I9P&#10;OQ5t2dtOLFdR7GTmHEJVJIGq8mPvhb5QveA1ak1YdYLIqjDRFi97Fl/LlNvjq5oOe/DejMdiCkOu&#10;FgdxW81q57FoglrCoXf4MHD0noucqxFViNE2wp6whC1MLni8eCSbdnpKC14LzgVLtHRWbdm5tXCQ&#10;9U0NDdf/s66Unda+qtodJRXTLOq0nipdqYpt8P26+/5pev7QqoW2xWxF/lsfbvvXXS2ArjlSUGsL&#10;2I+riHJDwLUmLkvKqM+oqxEBl8FFclxD90VtQ6/yNTYGnPW1lr2zZNUe98+4PZ45q3VQas1gMwNu&#10;s7hU5DzGjF8ioaE70eoOJFegeLyKORw1iqXiSch+ASjZkjxVQcFpruiatBpRO3SolIIuM24RHk+Z&#10;j8XxcfCc1dUIBHU8an1GSxIeQ+j9fwiBsRriYxiYapGi0uYJdZzk0pM/HQpByEXWRPdbcw5DBmO6&#10;EM8nLn7kOB54dXfHnBayZObzmUs2mc5LpVaUrMg4MoonpsThcODNV28p0Qr/LHFmcJ7JBVI1sI7H&#10;Izln3n/3nRncIpznC5TMeZmZmjNXClMYyK7Ol834XJbFJFa9Z5DB2jdInX+B4+GO90vm17/+Nf/0&#10;D/4579+/B7CKwiIsaSalxMePHzmMI7x6Tc534C2a2SJqrnHVOzBj/2yl7HrOljNDzwej/ry+e8Xv&#10;3n9H0ox3viKQ9DVL1sVhN3+vx/imp3bvuevxT1XCUVBNtv7VPKeYEoMLu/UImhBCMKfRN90jc7qa&#10;gd1qIWwTbtuP1IRo40cVXDGnyYIlwiie0Qnzbpw1eI4edbII0d6o6wUGmwNRc0/a2NgabKpKKrkn&#10;4rcvmnPuGZ0uOCKZMI08Xc68f/++R2FUFbz0Pt31Qbnun42hcdUzt4zIvaGSt5fonzO5yZeNnVuI&#10;7zMg7+beX2oOlavo8FUCcOXpl5QJQ7CaFUVNVCABJdXfrSCfOaiVq7BF0Uvi8XLmgBVcLCVXhStX&#10;IyFV4QuptB/fneBLXAgausPvKx3XIzgKY3DcH0ZGvwJzTUlu62i17/WSBfRjjefPtfdPOa6vsaUg&#10;Xb//Q+73w57pZcP8U+vL8899au/49BN8aST+5nM0MGPjAHyp44tJfbZjG00yQ0d2iY7wHE3YnS+y&#10;cwB+SAN/avO/fm+LKNgLPHsfNt6WdBuG0tD8moDaFj+/uYXfoSrbe7I3/KuR39ADEVll0mQ1gH1b&#10;FFTRYmjE7rtZxmpfPKgIvKqYJN+GM23hbzvXConAJRrKNB4mxnFiuViBJBcjY6gKBM4+67yBVX6z&#10;WTlWqk5ulI2WiOkE6eH2dWMu0hSB6M7VtaO3Ra72Y8CqUfaNybWoyLbFbYE2Y39Fvjpatvmw2/B/&#10;7T7XVT2rQaCt4q9DUnM8BK3Gh3FnW5RCjLteBJVqBYuiuxDmVWWqeqiu48WMbmcys83ob22kSpMt&#10;VUypKZaM19CdKcGjui9UtEMWNu28/XFa0FKTf90mR0GpztYmJyImwqx8/P6MYEZowXMYjxzDyIfL&#10;B4vwxEQQRwqeWEvcN/30UsPtbYzGGKvxL5aEiiMXk6sdR5svuSmf1DFRJO/yJizq5ig5Uhbl8vjA&#10;MEzcH+44x4WkmazC8XBAi1iCr5xYloW7uztLxry74zHNLMvCq1evOD08kpdIOs9VSQtyTizzXJVd&#10;HHMp3N/fE1Mi51SDSrX9ixl8IQTSZaFV2U0p1TmfkbFKniKWwGuTpBoIgfN55le/+iv+p3/7v6El&#10;MQyj8c9VGcNAQVkuJ52Z/RQAACAASURBVD58eI9oIabSk5lV94ovDUltRqfW9jOqRzOoPE4di2Tu&#10;7+/5xZt3PJ6eKChe6cj5zlixobIzWNtnPndc54iB5ViZ/KTD1+jKWc9oTrgoSLB51nJH16RgLIeo&#10;LuRS95SGqrZNtbAix338VM3+nCO5IvOlft7XuVPIiF7REpwQnEfFkwXErbRDqcAHijkWA6gKIbhd&#10;jlObq5a0K13LPzhPajNQMLlaNVljPwRSyZUO12KbimkRa80buqrNoEpTF5Jiyjob5OlZn13/bo7C&#10;c2S3Gf6wzsft8SUMGOtHrTli63pva1yNKktmiXEvfVMSOZpgAS0Kps/z99rruURyNjWuNj5CCJQc&#10;be3JhTAOiGyKj3lw2RwESbXNvUWO0UzAMwTh1f3EEDyDF6v94dp2vt2f6v63eW1rFNZP3WyjW87V&#10;7/soUnZUnZfu/2We69rNaK+thSGfD7Ufiv63BPzbd/7Jz/8j0P8feeqPPr6I8e+x6riwNparhkJL&#10;gmnv78IZL1zPJrbN2V4Bsp2n+zPz5iLXgz2z0gB2YTLZGOhbxGvjGGhFP5v6SVsks5rn3oaK5QJY&#10;RMC5PdLRJ4Ea8C9iSbmGxK3vdcN/8z3s/GrodqO4hgS9x/uhLur2dy9a1Y1VQVNmGMKmOiSdklCc&#10;J6fcN5su11YNeS+O4zgiYkZbqBKHvvLpm9esKmS13IOclZxK5ZhaPgFNSrAjn3mH1KWcd995OwZE&#10;jL95XWnE1eiL/S43HTjbaAXEJEb769Qy9lWW1DnBedjk4Pb2NqlWXZG3+rs4tURNSWhJaBZUIi1a&#10;4wAJFsVpRWysHHyq7eb7RLk5B/pYN56oNGS2mDPntBgSWXTfbtqF4ky2tkaDemXT3jZaE3yfJ/P1&#10;70/VGQe2tRDM7VoVmp5YeJgjf/OP33HJmZw9HkcYBpTSq1U26kUIoeabrFz/9l5r9xAClxTx3oFW&#10;Y3m5oGq0oEaLgIryVoP1+VEIXoip4FQ5jANJMx+eHple3VFGTyogXvhweuxnhRBwCpflQkF5eHhA&#10;xPIMSs68ur/vdLRXxzumMLAsCylZ/8Z54bLMHI9HnPeEYSTn0h3xlmw7VN53jBEXPMM0MY4jLhWK&#10;h+yEx8vFkoDDwhAm/uqv/5K79yNPpwfevXsHf/vbbrw4F3AUYs6cHp9wxapbD9PImA6VK71FlgtS&#10;cxjaa1sD1JBjrf2vDMPAL959xcM3j8w58Xocd0BOHz+3xvSPONaq8HQQyIkQiil2WQ2CVU5zu7Yj&#10;+8jB1plo3+saUGjX6knkbfSUwnmZibnWTwjB5mMxRy2Sq4NfqgTzZp8RW/97pfK6LpRqzLej0dxy&#10;nvu6tR3bWizHTApGdXJG9Wzfp/VXcdLlp6Vo/8zO+WJdB6//1xd67bqdXnIGDDSg8/G3r//YY3eO&#10;bNaozSK9gkTQeL7tGbZHjJHgjeIlVVK6pMX2JUzlp1S7YjuWXQMtqxPoKk++aNkkkYrVI6nrWIzR&#10;1reyAhneyKG9T1EYXcCVDGrX9bUuhA+2lzu/jxZdG/+r/XJtsO6dgZ9ioN6azz/62BVoWw3xl+73&#10;U+/18jXbfvLS59rz3con+On3/eEXaJ7xC47R5u2X7vXn//Yvft4z8IWM/7//VaX+bCDYJpe2DSNu&#10;D+HzjXhV8Xm3KPzQDriOOKx/b9Dzep9m9OwG5NXg7J9p3NTtd1JXixNq/1x7VhFBaiVAbwQ/VBVv&#10;up84atXI3Xm24LfDu4APvqoDmLzkHC3R13uPplZ8qVil32qIlJhIqkjwuOB7DgDiTApxGuqGaobm&#10;5D0ThaFtvB6GULWIfeOZm2ecS+46x0b7KVWpom6YrLzT3oaybjW6MTxe6t/nr68e//pefa1taLVP&#10;nUJxuuMet4Qnc2RiX0y36HcmV2Ub6fkKqFI0QTFtZtVi1IKmwlSLH6nURPTiUZ9sI64ILupRl+tG&#10;vOqKXx9rBGAdp65kMwZKoeRcUamq52/6HhRZi3iJeAgjxQdT58AcAdckQNu1zcu+8Qyb+bJByErd&#10;zGKMnGPi+w8n/v77j8xSaqEs652PTx8R7xh8INaEdJW6Nnhn4xJrKxXHPM8EMQUMU8/JjDUkTq/z&#10;sKkqKoLUJPr2GcllN15SSiADl6cTcZ4Jh3tiTricCONIwPi8w/HAcr5Y28bE3IovDQO5FI6HA99e&#10;nhid5246WCXZOg+XWogsxZm7w4Rghb6WxTTFwYyQqX6XxvH23lOizVmHosvCKN4QdQfznDhdZkp1&#10;mpZ44XR65BwLHz685+3r1yCm1X+oRd1UwfsBLdkqBztHSgfymPBhfGb8dtpU+zvnuoZVICQlJIMO&#10;gnOBr16/4W9+63maL7y9vzMH/2rOtohMW75vze/2+ZeMw3X+Z1RXQ8iJce/NQah5M6WshZRYIw9m&#10;NCmu0I3hRvfpR9HdvAcbnxmLVuZWZ8TXtR1hcI4xDLi8OikdHMAcLov0Gc3DNwGEstJvkiY0e4Zh&#10;6g5wjHMf283BEVcpd6g5kiFYbleNULZ6AEAfh6Up/Agg5vi2XeW6vbuTx/o9VGUj+Ss7muEzB2DT&#10;1g3k2CPSzyOct/bu6zW+/e22VJzWjlu1tAr+2FoMVaoK55tQQqmV15WSTGK35FTpO9rBDTb9KJs9&#10;REshzRfmoe6RRay+STXwrebIPn8mL60A20AYB9BCyhnBIufHIeAFvGSjEte8swbM7J3TttdtjGjd&#10;Gvefp758zlZqdkwDGH/q0SnLm3uueY+6e269+tzLx3NU/stFM8rV7273+u89avKZwgG33raA9pd5&#10;ri9X4bdRhTfGSjOEu2HdEW07rmq/3Dz2Bvs6wfprcuPzrN78S9d86c3nz2RhpHXRaTC+XUO1cZrZ&#10;fU/bUNfFpPH5TUFhTYpoVBzjh+6RJ1TNQK2vbMPBy7KQqkHZuLwlx1rV1BJYnQQQJQx14fCm3b6k&#10;SEoLlMLgAiGM5GTGTnAwIIx40Ix3Zrw1PX8vLXFtvyH0QjWl9Eq9gu+oYUcwMDtD6nnC+v2UvFt8&#10;2+a37eTmHIlIXdTp19xpALSx5gy97w6YNat9DweOsBpCbY/pz1p6VCiVghfLUQBTwjGkzYyTUpKp&#10;RJSKRCajFClCq4KJOopTJDfkv9x0/nfG0iYPouRMjom0zMQ4k+bZdKpr1KlL+AWPCyNhHPF3by3Z&#10;NFS6mSgFh6+0LHS70bhd++/b0hyh+krXE2dW/vE33/O7xxOzCxwGT6bS36QmdItFymLOFG9Vp5MW&#10;csnm9Obm0CTm5UzRgRwXcsnIMOwMopQSMReLqLDs+uzmjBYzmOISOT+dePPVHzJOB1DhPoykeWbJ&#10;ifF4YFkWdIm4VzZOvv7FL3i8XEglcby763Pv4eHBKmKnRIwL3nvujkfKMpOWyDA4Xt3d81jnYQgB&#10;Ae7v7jifz6gqsXjO88w4eIo4c4bq/AnOG0qcMpdo6433nu+++0f+9b/5V/ztb/6a77//nj/9Z18z&#10;Hg6ky7y2gTrG4EjJnjXOM5ozJUWGKeOH0KMxIgKxzRNbh7Qpb7GOe4pnUccQ4O3dK4Zh4OHpEfnF&#10;L57N7VvjePv3p5DgW+/ZWnlllFUnQDdGUouqlO7/byh+buVmb5+1AT9daY56bsWDbE228eqpNBwt&#10;jH7iOIyE1JTL2pqx2VvUcrMsV0V2whYNlWzt0cCYnGOPZLSE9lisVkBbJUWaUISyxIhXxQ22vjzW&#10;seXqs2pwuGyGrWAoNqo9Cg3VYGtfvGycpu2ae1Xxd9tf/Zm2+76qAQ83ZuQto/Ql9Le/ritIavO8&#10;tAd7/lDtXAGtoUsTl1gdo1IKgWyUug2ocT3+bP+poFY2VF88ZM3gLDJgFX3tuVpRTV+L5NGELajR&#10;qpisUGar7DuaxOfghODXKFFvH133ok+biZv23EQJfui83L5+PQVf6ptne4STm6/vTyr0Am+feIbn&#10;x2qY/yBHZmtr/gQD/vdu9P/MQ56z1H7S8eWM/yukdmvoNWOtvdc/f4Vufu6628V/i+D/kAHRf+9/&#10;75OsNiygq/P26GfDOgq6K9rx0tETeZyrFuq+nbIaCpjy7TyH7UD2m++ecyblzHgYDAFOilQ6kqp2&#10;zuMweKveWwx9KDmzpIifHNMw4N2AIDxdLngRBjXUyrnCIGsoMlyXH6/FVbYoRd6Ezm0M7JPYvDic&#10;t8XpFsrvalKyyKpis91U7DAkpKGcTbJMatu5urFdKyDs0a1s6LgqEhoivn62CITNQtyWnluGesqZ&#10;IKaTr6VUpK5gEntWgdQRKi2lWNK2y2h5eTHbRow6/abRtXIk5Uha7EdTrVbc5oYLOG+I0zBNhLtX&#10;TMcDfhwoMZIa6ly1qF3nym5VRKqUn2ykEDeokKol08UYOT8t/OYffseHnEiHO9z9gcsSiVqQYYRk&#10;pZpbpdEcHOKcyeqJMB3vkOVSVZU8okblcJWyY5u19s01ZYs0Dd6zlH0C5To61jWoOLGIGBZ9mJ9O&#10;3L99Yz26JPJiLOqH7z/03Ain4LSQolExlmVhXs4c7o7EpzPOGZ65xIiUwt3dHefTyeZCzEhRLudz&#10;XVc8zhWSKjFaIS4JntfTa0sIBtKy4L1jmiaGMFj0rn6flIwetMQzuUT+l//1fyT/x5mHhw9MYeB4&#10;PPLd0xMxeQY/1HHjUY3m+ZZMKc5QT7dY34WVluC6FE0FLZojRitUBTFFsgwk7BnH0SRL5RPG10tG&#10;3q33t+89Q5bF1Na8LUtVpnMFQ7YJ/u0aTXVGFUJbC7brqpQamVDcNWefdZ4XMTS9KbKpKqKOQTwD&#10;puLyqe/snMny9nws6I6XirPicJkevZsmK5y2LIuhyg6kWKTYYcntqWS8WgK39x6JGVepn8ti/Ru8&#10;t8JTpUoKP1tjNg5bc1rqF1+/wyYfR6RTcK/7stHutvdoIMFLxuet45bhDZv9WW+sv2LiCi3PrtT7&#10;WdJ+pUvVyGCXs9WKtKvtA52d8MJebnt0pRm2/aAll5BJS+qiHU1ZaqiCBjladKfUiEXOmSCj9Vcw&#10;+uw4WPSwafxvI3PX46nvq5tnc25v8L90vGTAb22qlz73uWvdMvx/rAH9+c+b7v91L12DAu3/T9mU&#10;n7pHfZoffMan1rTf1/Fn//bnqfy044sZ/7/+z/9e/umf/7veEr43YK58RzFljDrgWk7AS5O+d6Ru&#10;Nvdd8aS6gJk+palSYJt9LjXUqdSqlvuog27v5fZetTrF1aTZgtaiQ+3ddXC4uuAEL5YAVhebIoEs&#10;jkLCOyWpIzhvkpxiFIfSEkOBpfG2XTNaGpLke7W+pl/ckmqdy2gxpYK0OKOgxIWSFoo01ChSdGFR&#10;xxQmM568cXSH40TWQlQIKhQHMnhiTHiKJW2malwfhUEKA9gmPA04YHDCIkC0/IDsLDHTOUFzqtEQ&#10;S9JshnmT/GyIRiuq0vrbsSKSrhr4mVQ3XYskWHK1LXrqFFeLIUGplp+3aIGrm1ZZr09FNJ2Zt7iS&#10;CTUs72oeQNO1ztnyAfxg925jqFTNVodtxCJWUyGTICsSihlS4nFByZJRzTgNtZ5AwamvkpzapQKb&#10;4wd0FSmoUuyqvdJwSRdIkXQ5sVxO6BxRKcgQGAZBSGQvRB+4u3tLOL5Cxonx1StwgfnpkXJ+QFlQ&#10;jWQ/mtHtLbHYKvr6vqlkNyBltnJGxbjNczyxpDPLHHl8fOT/+dv3LP4VUxD06QwMzCS8ZqIKSYTx&#10;eCReLpCLGU/jSFqWbuzjLGIR/GRODcIQAsM08fT0RMqF4grD4BnxxDSvY6go6nyNMmqX5VWMBw8L&#10;nkhankgpcblE7l4PTHcjgzjwwtOpoqXDKr358eMjKoWFzB9+9YccGPjPD3/J68ORIRfkOBIvFy5x&#10;IeXMJZmeeyyZo6+VPTXig4NZiXGxKqx5YZlnRucZCDAJl3RhjJ7JeZacKR7muHCJDwTNJCfglF+8&#10;/RP+9b/4HziXC06EV4c7noaJLSKac2QMAzlnFjySC0u6MKbE8XikFG/jPHijA4rgS61AWwpakhmP&#10;qmgRLh7GmJlzRg4HjsPId+dHghpimTc0rGuVr+uNuK1n3bB0jcqx38C7M1BrcxTnyJqtpEYqDEMg&#10;XmayFJw2XLwCBwRDfLUmhArVwW/XNoMw5YL3YtSeWuW11asREVP6kVrdXQSKwwUhSSKVCMWTdUbE&#10;dRUxqTKiIg7RTNGEajBD01sfpap45RVSimjwPC1no2I6sfcsbGxRpcORSwVn2vo+hInz+Qx+sMJ3&#10;lwtEWxsk2FxwahFKX+UtW7tKaZQY0JxMijc4sigl1rwbMScrqKUJq5OqcFe6CEVMyfa0zRrexD0U&#10;rZHITZFDrTSlBjKIdInfrSG6i37X/dmYMbZ66+bzRdd8QqEY3bE6Kc451HsD6VRxWa1OTy5Gu5K6&#10;b4i3yuCsbdQjWs72kJyz9XFRPK3AmSOPpvAWgjlBwXuWGE0dKASSKHNOFJRQKbc+CCKZYfKEqUU3&#10;xqoEZJE+28MyIoPtDXXeqKygaatL03ILVTCHfGODql4Z+LICn0AXAFlrzJQeUWmRjXqltX87oa86&#10;hPqcwbEyM65huBX4xX0e+F2N+0/Tm64N72frzo2/f9jxnHb0Q65zC/D41Oeus3nbd+5KWr+H44ur&#10;/bQJ3tFL1s7eNlTLCeiLQTuf9ZdnyPvmHsYt0HUAqSXWaE+ClKqScvV822tA16FvE143n9puXreQ&#10;qq033s7qHNF6tERaEy20wxQmWmLu7QFiC+Dm+tXobcmrpRmFLkNJuzLpDZE3hRAhxpm7u1d477ic&#10;F0tyraFhN1oSkxeHHzwhC04LUBDnCCjBO0YfGFxL9sUUgDSDczhqUTMRZKMHv/7vugPQ/u8RA9fa&#10;ofeMrU+6Tta2CItgkp+tbaUl8NVFrn+2RUrkmRO/VQbaI1uC7/dcT8pZgWxVe50lbUoy0basSpBU&#10;EacEovgsZJJV0U2GTKkoGqiJeGFFoezKa7+5Ok7UyELW5RvEf5kp88x8PrFcLsTLTIzGLw1htErO&#10;YeycfuccYRpxxwPu/o7gR8I4UKaRfHmgLJcVRVWLBqhrRpLNJ8nN+ZYdIrwsiVLgw4czv3t8NMlW&#10;VRJ0WdmcM8NgEpiXi6Hc0zRBUU6nE3eHwzqvSq0uLev8UVWWZenVM7vqVUP1S3lx7vT+rVU+XQ3f&#10;n89PuPHAZZ7xg1HjHh8fOByPBODx4wOHg+njxxghCJflzD9+9y3HccLVip6HccSNnvl06k5R52lj&#10;uQbDMPDhdGI6jF3CNITA49NHXAhW7Ol4QHLsyauzLDgXyDkx+ECWQBhGzt//jld3r3n99h3Huzd8&#10;vHzHPM8c7g5Mx2mlGKQ18ma0KjEAhUIC5lpROYSA5Lq2OZP8VQwNbX2XKrd5ASJi9D9xlGRRp5zz&#10;sz35Fur2qY229Wlfz37AZtl+tCl9saK3ZcOfbvQC21+eo9DtOq6se9D2Mz0ShOyY6+IUNwRC0Nq2&#10;67izn0ZLKRzHySRcwOaXCgVT5AnOQzCpaLf5HuIczntKEXJKXC4LKdV1NVgkSmvUy0Hlna/yyrt5&#10;0WSC2zzfRGoNOa40xhrxWduFtY3txV3faL3WrvgXq/jHrb2trcc7Z8DtnYPdmg+U3pafHg9a1yjy&#10;nkpp+yxVvSm/OL5u7fF2ATP2VZWUFqYwUWrBwZSiofyI5RHUZxmGgVhsz86bSFqbLA6LYg4bic/r&#10;Gjr206pQv3x8zoi9/X6tnnuzITb5FDdu3GjR/brdxn8hciCNavvyOv3S8WPQ+2vQ+Pr3WzbkS233&#10;/L55114/xHG4FcH8MYed/+kaCT/3+PJSn1edrb1y2TrB+2fbL1vawmaRsQbYogJXnVmEbJRQtFaq&#10;1O6FvjxwmoH30gBorzf0eX3eumiS1983Hm7jTBcVqBKQzq/68c3oryfaz7Y+gkg3Bp/NIW2e/bqw&#10;0hBhtWfayqt5b6opWa1y5eADBStKlCtnO4xWeGg5n7iczkyDcVudGBqeNeHF9MyDEyxnrlTj0qqo&#10;4lp0RDp8sEVxtu1tbeh2fWrIka5d27ixsoZnHWb8twRwJVeErVbyrTQVpG7M2vqpRgi2SNLmKCgx&#10;g7qCKysaWbJDfUX6c300B5LZmAELeEdUq/FgSjvOOP851GJkJrHYEtXUBaSknvgNGN9bhCZH2FCe&#10;1g65LJRiiWp5OREvD6TTI/PTmXgyhRnvW4n4sY8330boNOCPEwwjZZwIhwPucCQ+TaTLBZfPvWeg&#10;JlIWyN5C5gNQVChayFrRZVXSEjk9PvF333zHb05nwviOpEpyhRHXq4nGSmkI42gc5miotK/Ji/Oy&#10;dGcVVk6uOOlGjckdWjulmtMi1VHKpVaobWBB+6l97r1gBdcycVk4nU7cf21c9YfHE/fv3lKmwIVM&#10;UOH+9Sum8dDpUcfja16NA+e0MBwmNDiGw4SI4/HxARV6An4OcYdkHu/ueEoR76x661wlQS9L4t3d&#10;K0KwCJlVJTUdqliUw+jJlxk/eNTZPS/nJ/74q7eoBAgHQhgw9HBimKbetgZgVFqLDSSjKAKpFMqy&#10;MMlKq/MiRvXpBuGq5LSkiMtKzJlYlDwMDH5EY2K5nAz9ds+3kOv531+DndRo669PbfLdKN4kkrZE&#10;y+vrV8uy/+3768+PbmBtfjdqn13jVoFJqEg60iWtbyF8zWCzSIIVUDTj0TbzwY+MoVZ+ruv9OI4M&#10;PpDK0mlAKsIwTGitUm50N4vU5ZyJ84xDmEohzmdbC9QAoi6y0Gy0jdPcjva3RahWSWg7rSHfzuRF&#10;DYdrX3B1DG4V6SxNc2ylYG0e5dnz3HIYV0DtOqfk6vl3zsz+e1mH1blQtOeFcONenzLN2vPN88zo&#10;x95Ohv1bTsiS49p2It1BEBFGscrZQW0P9bVY4OhdrdS+oatuvmtD2l96tme1G0ReMHsaGVK4Vnbo&#10;znNrC36c+k5ve16ea+ze+3FG8Ofu/dK42c7LH2t43z6qguGVQb+1Vbf3/bL3Xo9/+d//xRe74Bc1&#10;/r/5L/9np/5sUfFt99Qlduck6GaA39oIRKSql0i/nv0oeTOfm+H/8kLywnt7sPfZ+58aSFt0qVAp&#10;zkI1jPeDpfGT2wNvr9Q3tvb2J2b8tjR35y0+u5aFCJsmv4otgN4HYlyq86ScZkMuD2Ng8gGWCCR8&#10;8NwdvBX6Eit2BvbMFhnwLy6aqkZ1ETEZUFer3PpKreka/K5GXoCmCqCbTVVEupqI2zgIQkNHtOVj&#10;28IrpWqkb3iZ9bTe7wan9whPMbAIQ0MgZ4xGlUznPjlLWg05AoWiDq8eLR6XHRLsOxqX34FmkCah&#10;GnFlMGcpWAl503GLlnwtrTBb49c6RNfNSrFETc0LJZ7JlxPp6ZHL0yPL6UyZE6rZOKOD6+2gFFJe&#10;SPOFMReCc6YQ4h3ZDfgw4cOIv0+U0wejjOWqtV9KpVPV9kmRQulh3VK1xAG+//jAX/39t3wshVEN&#10;2Uo54zH1pzA4tFfXLKRaDfpwOBCjWAJwyZafwmp47MeR/b5FKE1rfdURMUUQZ17LBikzRzzRBFCX&#10;NOMuJ6YQOByPXSnr3bt3fPjwgZwLx8OROUXGELh78xpFcDlzns88SFV5ygX1wmGcuFwUHwaGEDjF&#10;tBpTLf8lFysmNs+owOlyZphGYkUKY1yMdjEOhvY6WQ3kGiF5PD2iKfLVu3fMi+UvOAnEvDB4z3Ga&#10;enQkO0Prpc6/1Zm29mmIfktObMZTNyTEkUlrZFI8rlG+cma5nCjLzPnJDBrLarm9NpoxklsP3XQK&#10;dmjyJ5wAESEgpEbtca6DIYaWG1Laxse1EeXE3bxmG2CGaK4odz+6TqhWg78m6SqUkiyqp+uPGcVK&#10;Kzw1x4irdJ5GeWxKQhSxiKIaSOG9pxFCC3UPqLKdgwTA6ktMd0dijKRFzJEYR+bZCjl6t/a5qgEj&#10;pe9/WyPQGi+XRK6IuMlMOosiqYkVuG7Cr232klFzbYzZ/bG97iYgtI6bbV+1tiyqvcaBVHDi1vkG&#10;uq3P0aQ4XY2fajMONnvv9u8Wk99+r93/YnNyWRaWcOEwTWb4O9dVu1rUD/aRlwZwDaXWyPGm6z8F&#10;zxAcwYsBa8GU9JpksXYpcFf76rq13bNn7O23+1zZ91Wn9dzStq8kH9X9HNi0B9R9vG+nn7aPfuzx&#10;Ja7xcxD33XWUK2WdtYYAPHf4f9bxQnHYWw7Olzq+OPIPm0ZpaM3WIJd1sYWqBKKsg559g5aqUa81&#10;MK0bY1+KEjc0k+0E6eFI2BkD6/+3Fx+n2ou+XF9TZEWf7a19WKZIDTMKprTjdNeBnwtr7watWtg5&#10;bWlP2tD/0id5o0316pVNr985shamcTJjLUbEe1IydHKapkqpMNrI4NszmjqBUMgZ3AABhZIQDfsF&#10;Uvdtev397LMrh79t2obc1UVdzeh2NTRuJH17TcUUPZqM6LqpV0dEjeIjTo16REORCi0Patvv2+dq&#10;48PXZOg2+oI4sjM6EzlDDbfnnDuFS0RrkpZH3BpBUfHVqDc0yDin0TbV7G1M+GC1HoqvG4PJL7ZQ&#10;qvkhavJxpZDTTIkLaTmxnB65PHzk8nAini61oA+4sbanB5VKEboIHz+8J0/3OOc4jkerDeEgOodO&#10;B9wIwxBMpeZyQVMk5whlMc6wWIVSlYJIAMmk5cL58YElCt988y1/+dvvyN4zp2gRDVFDL9WUqqzS&#10;qiHJMUbevXnDkiKX85nD4bDbMEWxHZINHaSYIwlrGNwMSWr/WamfXJNTEbqCiQAll94XoRSWeOZ0&#10;fmS8u8NLwMWCuMQBjxvM8InVSckXy2t4/fo1eUw8fnzgOIw4DKnVlEkhcD6fWZzw8fGha/47EZPN&#10;VO2RDSdG2TgejcMdghVmOh7ubG1LmYJyqonAZVmQtJDimeNh4DCOvJ8jh8MIZUCCZ/BwGCdAWPxC&#10;9JFSoxZa0o7OUbTmQ6VUI0a+r7vbqupoTYI30riN82q0Xi4XS5wukVQinvHmOrZHxXIFLPzNuWg/&#10;NxZE9ut3MwLb9J3n0gAAIABJREFUOrI1chvy343wtjY143HzTDvDs177Fmi0/S7td0fBUw02oUZd&#10;13NN799okKhDvNVAUYyap2oqPQVlGsxwP13OFrXJwYQbqqOQtCDFMw6O4K3GQEqJUJPex3G0Mexc&#10;rzvhkFpnpRrPqn2z3Uart+1UdC+3XLT0/cRyoOpeY17e7hql9sda3HJvvDUZzM+h/Lccw/63oUPP&#10;+mYdN7f31W6Aqynprcb+5h4tSrbZp1c021V7wBCkprJ3PBx6Ub+UV0GLtkdoKT3nMbUKztlyJXwF&#10;vYIXRucYA/iq+PM84ff29962zZdAlq8pQDsn7YX73vr71rPcQsQ//Sw/7fv8lGjFS693ZsXPPH7w&#10;M33Jyl0/4vg9GP+28DQOdjsayqKqtXBXrgbuZiCvNvkzD9Y20TVMahGAtareNaqwRfu5us7umfqz&#10;8ex+YAtmW9a60d/QZNZ7qPOoms69YLQORzPquDmYbi2E29dWCtA6KM0BWBexVmW3tYEZeK4jdzEr&#10;xXliyozOdzpFQyCCM33wnDNJE5M4xsHjXcSRCbUC8d4jd1As5NtlTneH27W81EhB0152jl4srCFy&#10;DfStwefaDlU0Uq0wmIWitxuy8dTdJioENam8LqCaU59caxRKLRy9/U5FUK8UV0jF2a7uMprq80lB&#10;JHb6Qa+V4CPDYqit+FYsbV3ECQH13uQ3vUd8QPxghoBYjkTxz7mdms1AK8uZuFyIpzPz0yOXxzPz&#10;aWZJCVXBBY/3zmhEao7SkhdSjjw9XTifMmWOiHiOfyB48agXSjP8wivcMDGECeKMxgsaPZoiqWSC&#10;cyyloClSUq3knJWPp8Rf/+Z7fvt4wUlgzguTegbv8U7QknvyWRs7VtSqRg6aQ5BiNdB8H4c5Z8Lo&#10;CWEwR6g6ArHWODBExq0KQmrRm47w0QxFGMKElgSl0uBK5sP77/DDhA8Tf/DuLefzCXLhfDpbQp/3&#10;xOBxtXZCS/S7mw78k3df88033/SwfimFeblwf7zj3es33N/f8/677zifn3h6emAcbH6N48i8XFbO&#10;dVG8QKlzMYTAZY5WVTYmxsOEaOY1F+4nj3z1hpQXSpotGqcFZECk1EJRZrB7N1D8QkoR1Nfie5mS&#10;QVOqxox0xDLrStGQtsbUQlJOAyknG7NqdKIcE64o88WKX0031rRbh83NVbb2OQq8WeNeuKbIys9v&#10;7diSLzt3vOhamJG2bxSQ8oxfbivB5hnbT18n9sZ/23NEhXEYmHzgnGNHtp89uzT1s4yq706YipDV&#10;BANczauwflDUC6JCzuZ4T4OtP1YFWnr+TIlmVI6j7zkYTemN0pweI331nbgb0xZtU1WcH7DYzj6C&#10;sRkQFrHoyLsVNyi1LTyWcJ9rnqm4vVyk6L5dro1BgV5rYvvebs+7Ou/5Hl56T7YE47UeSP2eV/v7&#10;9vybjgOr2pxiEbImupFSWmmGTuqeb89vamGVTlUtBKeAFqP6BFNxGjwMUroT6Vo+ndu2wT65+Qb8&#10;/+y7oOvn7Zz9Xrxy+q//37Zna4Pnr9363PXfz+f2T0P0fy7qfeuenzP8YW+rPXdebkVMfsbxGcN/&#10;+/2/JOUHfg/G/zf/5T/IL//sf9ZWfKOUhGDKNa1aL5Urhxi6bQ6u7CME9bXi6kRU467mbr5VRYFq&#10;ND1Dc64W988NguactGvcOgz1b2LIZVfR0BAT+1wr5LWVFyto596246X79Mz5FybM9rymIOScI4wm&#10;w5dVybVwUlJMx78sFNVeNKkUQ/7ivOCCr5uRIjlyyYVDKIS7Yb1nfSirbFuqkgYdlTfD68YioQU2&#10;hXWMGV8N/5os3Nq/LeTts6XYRmhJxfa9u/qAlo7qrVxLupqU/a11w6vJYHbVZ22pWchYcmTxxQzT&#10;ktFk6h87JLFSOczR8ia1Ogy4wdpVniVveVwQ3BDwzvT23TCgNTG3NCfBr1NRim0wKUbybPkYy+nE&#10;cjpzfjqRZku2FOcMKZdALo6czNBLsRBLYV4Kl48zy7IQS+brGLn/+hcM928IhwnCgIrghhEJHtIA&#10;6QDLgsYLOSYraKOVT54iy2XmshS++eY93/zuxEnNmdNg0YopB8rgOPjR5Bl96HUoGtUkhICXwOVy&#10;6RvoWqxno6y0CZ83g6zN01bIaOfoCzYmAHI1UJyg1TFwkk2N4/JEiQkh8PHjR9xgxnfjEDbqyBAC&#10;j5UaJCKmMFQy0zQgo9UfePfVW6PcIMTLzOX8REpL56XHlMFbFAAsP4CSSWmxrvOWD7DlTouYQTC6&#10;wPy7v+Pp+98i9/ecTh9RJ7y6G7ifvmaYDnifrIYDDj+Y0V68JwQzNkOlH8WSCcV06UuONqec68Wv&#10;LMncxi+oOfbYHLMIllVIxWFKQqcTS05msDThadnOZaw9RfZ92NbIayN80++fMhJU7dkG563quNsi&#10;vOv7lqS7Nzqv79WeNdOyJGSncKKwM4oFo0d5UQaBQYSTNvRcd4onIhYlzslqVVCUlC7g1joLMVpO&#10;hWLUHiveBZozOeXO8085Wd5LdRTb2gNwPE47eeRtVLjlRDXjel0bKyKVCxLquiwr6r2j312DU9d9&#10;4da22n531RYBv73vXvf/546XnMK+Jjy7vo17p89N5nat64TWl8ZeGyNOHKkUzuczr+7urW0xYKDR&#10;X3It5oUIru7LJj5nxQtN298b3cdb7ojzIDc4/9vvc/08P/Ro/f1jzvkCoPcLz/Fl39seP8bQ/7HH&#10;tTNjibifdwB+isPzX/P4vdB+oBpeW262WeQVufV1sy/4shn0diawbvaxDl4VQVNF1qWGIrXd5/ni&#10;vgvh/AAPcvu+r5vA9rxG9+m6wHWzaMZIN0poiICHnHbXb5vf9bNt7982kO19t0VZgK5Yo1oVRjD6&#10;wzRN+GGwBLFUjYJhNB72OOJrNdLgfS0YFRnqhu9UreBIcYQSKeVSaQt+8+xCyZAoFSsy49gcAPpn&#10;VLecx+bYaaf+rBV2zRFoEQ0RC412h0kU1/p7F+bPdbxs+sftFT0s3CwdnTUFjueLQ4/6qNbv0gx8&#10;S+5DQs/VaNVf0xJxStXWNr1uX41//IpEOlff8x5fK3OKH6yyrM9IGHChoqybCEtRu0eMkXw+cTmd&#10;uDyemE8Xlnk2A65qww5uIOOsqnIqlcpl0Yv5snDRM4/zmXOMzEvi3enCuz/KTG/fwphw42SGoPcW&#10;LfEDhAFZJiREdLFEcNyZeUl8/PjIt99+z3/+1d/w6998IHuHLwVGT5oTMifS0XE/HqA4lrx05Zxh&#10;GIzKVJ2Bw+EAmEJWzKtClRlKifP5TEnW12EcCMOAOE+OiVb8LBWjylgwoGqOayFjg7IoDJW2ohSr&#10;T7AsoCZBfImm4GE8eM/oPOfzGY/w9PDISZXT+VyVsxyXsyVWXqIpfSyNvpMz58sTj9HoTaMPUJIl&#10;YTvHx1ptV6l1M+o4zyWRLsnGRwUNBl8T7IeBP/n6HYdByCFYwrCDyY8c7u85XWaGaWS4jBQxVNYr&#10;4COazImUYrx8X2z8l5JJ80KpdD/x6/juc4I1AmfC+s6SJatDM4WhU7muDZVnqOwzao4pYF1vqKo8&#10;O7cZXc2o367xq3b+qm6kV+pPL1XD3EYA8ibkWwwnMPrm1TosYnkDLfIXxNWE3pUvXlQ3648h7uMQ&#10;8AVSiagK3hWLMjaD3AUoC606uqvOmGs5HDkSnGeo4g0hhK4s1ZLLY7TiYJTS1YdEavQT3dPPfFUx&#10;olEq6/Nv2n2bfL/tI+PSu52T15Lyt3Td0qC5op81kfq4uDKSPuUIbiNBmf24uB4nLT/uh9oBt+4l&#10;zhFb8UY16tubN6+gQEpWCFOqaMk8z+aY1bopSqYUywDxzpz/wa3RPi/XCj9XNDW42Qa88Ho759Pf&#10;6bbSz/W5N+fzC/e9Zcv09vvM83yp49azbt+7+dyyAQ2aA7w9xz0fwXYfy2W6da//vxy/F+Pf0ziA&#10;uuNcqqoh5mDv5YY0iCUqsS44hcrDLJZ+5rRyxUtbsLJFAzaUjt4JtRjEuqlskeX1EJHO5+toI9TF&#10;zTjzQw1r4iq/XIUWvhYRfLXOoyoJYfQjWRypJNPFrwoPovpMetKeye/oPU7rhuSMw53jWrGxoaRN&#10;3cR7T/GD5aAMZrThPE5hGAbu7+95yon5dOIwTQRAq6E3ucB5zpRjYCrC4AKnZSZQmLzniEeTVa81&#10;ToVQYgIXSGoL4VKMFpRzqhtAIedErpSU4Lydl9Q2JV86t99R8H4gxrlWN5S2p7RoMw6rYZBzDaDW&#10;eagbJ8L7gEhZi1VtFn1VqXr69HGmanrmPfxZ1WLA1FaymjOAghQl60yj06QlE2NCk/akyjEr45gZ&#10;hmHNt6gFW8Qp82LJlYM34z+EZMheMLrLOE7mMDhHUUPuJRXKElkuZ87nM6fHM8vTQomQk1CcgyC4&#10;ICy46rwUYkrkXIhZyZpx3rNkQebM6Tf/wPvzBT5+ID9+4PUf/5K7X3yNu3uDOxytGJazYmfBBQgZ&#10;yQGXjpTlbEgyynj5A07/cOZ0AlfUnEM/cJ+h+ETxMBQhLRkZ7NlMo1yJczIqkBPwA0U8SkSKMDpz&#10;4AbB6k6IIxbtiGfjzaaYVnUg74lpQUqpxphptzdHQLTUQnzFkrIrTYGY+e6777h/53j19WumwwGZ&#10;Zx4/PpAPB4bjwaQctfBGLRKQpPB0nnn35iv8POJPFw7DwId44TBOPD48Gfpfn+3u9RtOpxPZRzSp&#10;OX71WufzzOly4QC4YeKVN92Q4hwOJfg7Upl5c5j55S//GB1fMYgjB0t6fVouqLvn1ZRY5rr55ERo&#10;+SsqhtRjyfaWDOyrI2wqWaUM5FKsQqwEsteqmV6RYdekbS0q6A9H/GUxKc3jHeUfMqdlxpItq4Oe&#10;sShfm6dCVelyG2PMG13zmbGwQT2rIY8Yx168o1UGte8kXV7VNeMvr2o1qplUYjWs631dsYR7rBhh&#10;ex4PBizVqutNqSbkAmoRQDClJKvXYnbqpLAMiuhIjvN6byy3IqjRpFSCFQFUtbYuSnFa85mEw/3I&#10;/LBAEVxxaI6WoC5CKvDm9VuT+M02n0tSQs3TGdtKGs3RtTSlQhh8Vf6h07qa8EPNrEeD5Qn4VqtE&#10;hKY4to3gqtDV04oA3tbQ1mdLTVxnGwHQrZAD67ntfVjzt1qEHHoUHWwL1k00xW+M+Aa2GUC43zsp&#10;NnYcq3Ng+wKYSp/lOKhaNftcazm0Z6qupUUMVWvEOREquJTFpFk/fHzk7duvGNQUttp91G+iZyhD&#10;pT21QoVlmRnCAK6gI0gTq3AmWe1RHAmrPO+70EbZGJqCgNMOekjV+letiU67pNSesf6C0V/63KPO&#10;gfXcWwZzo3XV79NMrhccg60zsaLm7XArhfqG/bx1vG8dPwZZv3ZMtmvN9f2MofFStORlmtRLz/jJ&#10;z13p+790fGnKD/yejP+//dV/kH/xr/5CpViBkbbuWDv4iqIbLaV5vk5qUZKGOmhLxQlIoaqRAGKF&#10;YdCVW7gPIa4cN73RsdeDwFXkV1rItw+ANfxrJ+5DPX3wFEtOLTXJMDXUQfUazFg9yqv22k2c6iRY&#10;nSdHCLVSZFNkcK6vqLkURmcIwjAd+veaL5EwOHI0hPrV8Y7BeVIpHA4HLpcLc0ocXt2RSDjvmee5&#10;c68vcWZkLVRkXGvpVWZFKvKGcVFzyZSi5NQ4rjccMhq6Xhi8AFXGsXN3bQPZniN1A2novSETxegJ&#10;XTWoOpAVr5TKfW8t7Vzdz2pFXS8r6mZt3tA87QoiqtUAEWxRxbjoMSfmJZJTMgk5VXJxpAjDoJVG&#10;YfKSEhrvP1cOuclBhnEgpowfh1oRslZJDn7VVp8j89OJ89PJ0N45kWOpNQfAS6iUF3Mmexv7asCg&#10;SFaKZFSKcfBVeXx4YE6ZD09PfPV45uvHJ45ffc3x7VvC/SvcOCFh6FQQnCCTw0+BEkfceGRk4usU&#10;+G/dgft//kv+5G9+x9/85jf8+tuPzM7hwmAqKJrRXA0PkS5JOtbqlzFdOBwOLClDdVbbhn0YDS0/&#10;jKONL1WyrhGDhji66hRIdX5KncNVNN4Q5k7p0D4DS0loyoyDJ80L/ngHRTkMlsR79+o15/OZ1/f3&#10;nOaZoiYf6xTOTyebe1pYUuTu7o40L5XytUZvLpeLPXtmRVJ1pVV4P5CzknThcH9kVuUpRu6DFYQa&#10;s/Kn92/46t07m7vJ6B+qSghjp+OkVKv23lCzscJnZtw5quKNq4mhzbipqFeuERTKSrlqtCszD9TG&#10;tMA4TeCEx9NTR+D3CO5m3RXsNV2ja9frwg5x/AQye43sOefQLotJ37DXCOTtjffZRqxN3crqfTTH&#10;Yqt7v32GLdXROVP56vKcG0PZuN51HfG2QtlYqM9ZkWIwRHj0lgBua5YjqLOkfl0pcMMwMfhAlIyW&#10;xapPz/OaVL5BKg2QsaMZuLY31fwwZ9Gp/h0r7mFSu5t9iXW/u7WP9uipbJH8un6nRIvib/u9Pw/7&#10;eGwz4rWua1vq7KeOLYVn95ylyj3f+rw6XKtsXZH7Fp0yR2CD7G736OpUxDhbXl/RrjLnw9CdE7A5&#10;7zC6a3BGxxsHzzRWQGhHEd3PCbmaS9dHc55Q159r9//mcz/o+BFRkZ+CdvdzuqRfu+0+x+bn3uf6&#10;/Ftj51PjqY3n7ed+znN89twf6AB86eP3RvtJ2RRjrNLuOrBLRVIaf9I5k5FsqHioIyJLzbh2fi30&#10;UV3ztpXDteEP28lyHerrYZ2rxbwdUk/fdr44qYZ/O6esKIPY4oJvi4IVy0lt0/hBAa+yeSbjyvby&#10;6FRDpRbJKgpRDcES5/DDUJP9KuKsVsRLVbk7vsJ7z+X0xN104HA4cF5mXAi1Sh8sOZliRPAQF0MM&#10;RZlTZPFqFR9lNdpzzkg050qdISA5G+rRkkGtMnB1oLRUbqqljHUOf5/12RBb1lCzbdzVwWiIjVs3&#10;C2loQTP6K2Jsa94W8WhrWe3zlkilbR3f9I2rbd+oGDX232gDuRRSVmIyCUuLNllxtJwqxqUFH7CE&#10;RA2GSDol+7zjrsMmRyJY1MT1ZLLCcpmJp4WnhxNPHz6yzFWyUVZqiwzBqnaKmMEvgjghFIfzAZ8z&#10;Sy6QsITI4izCkQrz0yN5mSFGysfveffLX1LOv+Dw7ivG129x05Hsg+UAOE+moG5AhxGRI5Mc+Coc&#10;+Zdv3/JP/tWf8m/en/nt797zd3//D/zlX/09f/133/DdU6SIECkEP5JLZpomo/Rg/NdSAmmpkrMi&#10;TMNgeQ7VWBCxBOE5RjMqmhpGpamUUkiLOVYFcFnIFjbDUuBz71stzSkEcVqdj9mK1hUlzQvHcSL7&#10;wLffftuTjo2G5DmdTpDNQb08nZimicfzE4/ziXf3r4nRKFpCscJbhwNSYHDeiv/USFCM0YpreYcf&#10;AiklDn7kcrmw5MIB4TgELpp4jA+M797y1VdvcaKEGhm4VFqBqYqY3GbSFZhoa2Ontig4t6JtgoEx&#10;VmyqWMXxYvpeWhpCW1WnKo2qgcLDNOLVKCeH+zueTqedUdiNkU2htu17tzbcLfDxIsVgU3hoh9x5&#10;R0l9onc56OvPXv/d16e2ttE4/c0otAjNnBOCKYl5kY7I270DuBYd3TyT7Xrmcmq2taUCJW3clpIQ&#10;Nec/pWRG4TBZHZVcn6+YQya6Rjd8VRhLda29O97hvCeXiEh1VrR0bf0dbUFkzYsVurFpSkR0x5va&#10;HqjsnboXjluFoHpbbIxmpyayoPo8At764vouItJzEa5f333mhWe4pgBRtuSkZh94SkXvr26Cr/kS&#10;PQek2uIixu0/LzN30505gfWRmvJSSxrNxaINUk/2NU3LYcU0g7f5aO3l1/G1a/Nb5KmGqG7f2zh4&#10;V211PS9eQur3TXDbgfjJBrruv8c18v77Pmx+rqIxP+TzXSKkz/H9Z2615afoRy/f7L++A/B7M/6b&#10;jjU5s636arQfYRuAcrmQ62QDUKmJT3URvh4fzRhV/WGo//a8W5vDLY/b143Bebrz8kyxpyjeBbKK&#10;yeihRhtpochye9P75EZYz+/P5KqStghuMHTRDSYXOU1HowOohQXHaeTj0yOHwwE/muRgjJFLbccl&#10;J1yyQl6tyqeri04YR3SerZiUOJOby8b46T9JQRJaEZMsVK4qXQXGJAaro4eF+fritkmedTVxoYVz&#10;q21maE/lxAZx5LJSrMAQFGsOyxmQSrVxG6TK0MxaWEdXlQ8rzrPpa4XsSk223KAvUvtTFa1JtDEm&#10;+35alWlcNYrUPUMZGyppRv36XI3XS5FePRW/JuGllFjOC/PTzNPHJx4fzqQL+CCEySowmwCNrtff&#10;5Bq0MZ1qzkeOvpazV6MMVYfalUx8eM/D8kiKZ5anDxwff8Hh3ddMr94R7l4RjvfIEMyUcYL4EXWe&#10;gxO+8p7x/sjbZeHxD9L/x9yb/VqSJOl9P/Ml4py7ZWbtvfd0z9KcHs1gqJEoCtSDJAqEQAgciRQ0&#10;gF70Z+lJzwIBChAIQSCGkgCSI2pIzsJFHPUy7Oq9urZc7j1LRLi76cHcI+KcvFlLV1eRDlRl5r3n&#10;xOKr2WeffcbN6y/xpa++zm9+82v86Idv8d03f8Sfv/lTfvzWe0zjhEphzCNFAz52LdCMDxtcHsg5&#10;s28VgGOc+2ocxzkaU5rtUmVZl2VmFlNDCnGeiq1CmZa1WA8aCzMX0jiQpoHc9ex2ex4+fDCjt3d3&#10;dxYpqX/mnClTITrPYb+3Pk5Vkac6KS2nwQoBBXxNCC7HAyJGgUtijl5h4WynYSQ7RZwnqGPY7Rm6&#10;QPaZVz73EhcX21qEyQ6ikhM5mxE4zAXF/OxEwRJpEFWjfbRDRWROhAZqWQQ3H3Brucs2jw0FrgWm&#10;JCAKm82Gi4sLq12w2n+bAX2+r67/FHl+b57Ryvrv09+voq2cOhPOObLW8W97u23YJ8/P6nvr62ub&#10;R2XlgNTftErWzuCGxfDX5X3a3FhHPcRFq32grkY5qnhALjVKbN/1yOwcWpK61RNpjmcqBfEB70Pd&#10;84RQ84emyebpxcUFY7EibGbY6Izce+8rnab1qgE7rJ5/3S+66rOWwIqKUaV0yWto7cToKTrTZM7b&#10;ItlbcC3/Y7Umc93PT7+7Fm2Yb3hy79Z8nb8fitDqKmqILIncTswaca65vHYdNcDJksENdKLUBGdZ&#10;9qe+3865JyUvalap9lkRo0cG7+hjZNtFovfmAMiyj7ccoLUT0NqJREVVUFvn/X1UA/6jtMV6uf8a&#10;68udVPptj3ffOOjzzktba4td+PM974e1e+fkDD7+Yu3tD4tOfWi7xwEQB1//5i+e8gOfovH/szf/&#10;RF79pd9W1NXZ1CQ5TTqveV8pK76h6fPAW+XLjFBKqkjrEro78ebVoOF18uf8c6gcxRdvDGsg+tzr&#10;Nny3oRdlXhlNW18w/rVism258uHmcPrqnudRh/kAaUonzmqyzgnM9TPOmza0iiDO0202dJtte2Cm&#10;Yui9iCWVbi8uccEz5sxxmlAnmFplYXOxRRQOhwO73Y7NxZaL2HNMR7rgwQem48EQ1lAN0jIxlUxK&#10;SooBssybpFa0uqn+aC6Yrb6MT1bj7s+qCyVX1MNVwP00FNwMCEP2QeV0c2va/s6ZzB+VBbVOmmrj&#10;r0XxMz2sVr092ZQUpEYmVoefGfSmDa2lJR8vxgtiuQXmyChNOcV7IUZP6AK+q7SfsKA5CjjvLXG1&#10;GSbzYtfZOTIjoJBS4bifcEHYuI7Yx7m+gPdiIeY+zipDImIIbTVO85RMw18h+ZpLUAqUjLoCkjne&#10;Psa7Qi4DZRwpxyPd5QPK5dESf2PAdx3qO4oz7vDFpsMFz3ZzQd+PPLjcMIzX3L10x6PPvcyv/cY3&#10;eOuHb/Pn3/4+f/T/fYufvv0OmUDsLtmPVuAsbjr2+z1Sk+LLtDL0S5mTaNsaLfXnUqx+gDijVpUp&#10;1cPFtNSpfdBsOlGtI+/ITPVvVj/hsHtKFm+Uo11gGI7ETc+xFsErpXCx7el84OnBNPyLWpXs6+tr&#10;XDDDf6xVijcXV6b13UXGwzgbEEVPaTSpLEXAUlGOboLYQ+iQIeNwPIiBv/iVrxG6iA+B6TAylckc&#10;+xiIoScnRwigmmeKx33ghroFHTWnyXjx6zm/VqopLMmzvu7ZaKm5XND5wPXFpalR5UWVZtnn7gc4&#10;2vo534cdVdCBxZhZG6Tz51ZIdKlAiXMWgTOEXSBzsg+0fWGOLNbnsOTedtguTsFJ/4lR+Jxve5fa&#10;fqPMkdDTyPGy1h3gtZBY1IBOnBs5TVRuc7sBTI3KOR4Pi4JbzrhQi8EVcyLHWrfFknjdDMVLpcOd&#10;z4XT+SEgttdx5gC0h/Xeo7nuVbLeI1uflWpAP38v1aaAZzkVsyNQ91CzX0+TdRvlZ32tc6fyvnbu&#10;mMxjItWxWv1sPdedYjkQdnCfXLPRvzyLqpiUZW6XYvVFQgiUmms0VV3/9gxBHAVzzqJ3le4jxCB0&#10;cZGEXmg/p9GrsnZ+VwZzsz9mRr8sdOCTc/AjNnve+8HQez696sP77/NhTskarHjxfT5ZexHIetLK&#10;/c/Z7MJ1ioIBSGcfvEdQ4OTz/w63T834B+YqgTWNFl8PQy1U6ayVUYRVSl2+25B/U30pq4SfZbOQ&#10;ijLfv/DX7fxQnA89Pa8TYKSB1trYzpetTopIRQacVfVNpeaWtcNNFzSNiqacLOr5EHRLspRQaQqG&#10;UKt34AI+GK8/TaXypiPjlEzakcRFvMY544c+ePTQVFJKsUMD05D2VYN+uNsTnefB1TWuj/gCx2HE&#10;+1jzAoTJKZOakk8qzigvWYk5Vz9IwCvFm8GvxbSOG8f6fCNeDh4LodrPTPv/dHyaKk9DaFm4yu1z&#10;Xmvy4oJw2sa5bHp2/WVM16oVcwi3bj4BSzBtxZBEzLUpWgt/1WsGcWQvtIQlqdEFoRDEkPmuj/R9&#10;JPSdUSRCgFn73/qoKQBB1e7Oy7tn8XQFcg+h73BdRMWUPPIoiG7pglF+vBdCBIKrdBjj6jf01uWA&#10;xkwOgVhTycDSAAAgAElEQVQKY7DiQHZoZTsQvWfrjCKjw5FyuEWDacOnYU/GUzqP63pK6HAhsLm4&#10;wHU9UUy1aBNhmjy53/Dg4gGHw4G7/Z7Lmy2f//qr/PJvfZVvf/tN/uzPvs+bP3mXfBiJFx3oRIgZ&#10;5wzNbM+dVZlymhWUjvtDlUcNdXyXnJqcEuHkALxn4eu6BsQy16Qo+90dGi8REaY8meRtNepClREN&#10;4vBdMHpdrdfQdR0bLRyPeybGWmzNCnhpdUSHYcDXgnGqOtM5Sikzd19EGPNEHwIpm8oTOcMI3YOA&#10;bAR1Suy3ZPUMd1Z7gWxRor57SJf2tdhhM9AWI/qj4FClGG1o3lPPoD9XBQKcOoL3eFWC91xsthzG&#10;YS5sdM5ZXrdz5NAMlzY+beBeQO/QGi2wp33uHt77avC3Bz4DV4QKqjx/DxGptKcyr31Y5KRb/sPc&#10;F0ot0mQ1JmxdY8pSUkwRqdEHK1rf+TDLcmqesGTrwtQKsWkGF2apWYsqjRQcCasubQW8Cp1voEEm&#10;a6nRcZ3fsWJsiPM4581BymfSxqt9UsSSqUWtsJeszsW1sb0Y4DKfb7MB7FafPTPaAUqLSojUhF5h&#10;jQOL93PNgbXc7XxfTsfr/PonQODq5zYVhML9zIG2ToMPVj+j5dTJ6X7RqKT32RWqymEcuPJ+lvJG&#10;9cRJVVUoVbVOs0WFRKvijyOIOQhrUHCeu7rQtj44siHL+Kx/+hHW4we1T2K6ntyjWdD3RABa+9DI&#10;zeq6Hwdhv+/zH/Ve62t8WHtRtPNjtzP0/xNHEz6gfarG/3tv/qm8/JXfmp/ekvHS7G21TP/G1pnN&#10;74YaA6UWujBuK6uCIHKyOb8IafqwzvNi6MN8drCOQEBQQxLXUYe1Ju9QuZmlQFWwbzevPMa6eN3y&#10;/fZs8yKvn28yGeKBqj0u3pIfQ4yIt2SwUhJaMsE7ordS44JjGke224v5Hk06UVXZbrc4MW3prutw&#10;MbA/HHjQXyLeMeVEStkSmSgkPMOU2QYhFyGVwpQF51o43Aw1NcvZ0KvZsNcZoZiT55wgRazD54RM&#10;xQ70qkddN/+m+S6qcwXfZVG5KpN2KqnZ6DXzoVOaIs/yHMBzG6T9DFxNQC5iz+SdcbNTyfg5DJvn&#10;51gfEsE7Yhfoth39piNueuJma2MWDK1nFRZvh0MohXwc535wvtRiMsHyDLQgyTEejWqSxwnNkdAb&#10;u8HYPoILlRIU4uxM5zYm3rjlVCWYljydJzNAZ4UiKTgmvI74EuoyVe7uCsdp4jAooe95+OgRm+tL&#10;XL8hXmyI0bMJlihcinLVb7m5ueb2eMezQ8fNzQ2f//wbfPPXv8H/+6+/yx//8b/incdPIIGqRxGr&#10;IVARwRDCLCWZp0S/3dizq1p4iXNk2OhfyoI421pqY2WhfQMul5C5iOVXXDZlDhFCCOzvdqYwg+Vv&#10;DMOA+ky36fEhcLffcZxGM6oq8hdjnJ1vM96SIfTiGIe7Osms6mtK05wIrapMeaRPEDTgvFWGNoc9&#10;8ff/yT8EN/DKozf44he+ys3DBzx+8i7b7RYRqyHgvVF+XKWMjFQ1JOUEGbSqx8uag4XmM//XjEhd&#10;dOPX8plrNM/HwOHJE3NC+v5kTNr+1u410yalqrq1z+na0FkZmSvj8ry1iIX9bqWAIqd76uz4V2S6&#10;GWbzNc+un9sZ0N63GNf/NF/HDGQn5nxH7ygscs5LblirS1LwWmlodU8sUkxZR1aFymJP3/ek8Wh0&#10;uOLns6ALcVYy67oOQmRMZY4qpkPBuWAOvZoqmhNX6TQeWcH/896ILhx/8QaoFEVrRMq5xSzIOT+H&#10;iJ8Y2GFVtbmNva4+V0utLw5Y/d1yTJpTkO8ZayeLrXB2/+XszMzB+fXvG5Bv/qMBjKu6IG29v/Ha&#10;qzx58oRnz57VuiCYwyHUOFdLiq/vK0YHbW2aJlJM+CY1XSv8zvMYi/Z2MeIcBG8JvzEuDvM6uRrW&#10;83hhO4isDWd38pn2nef6T+9Htdf3OYn2fIC5f4YJfGB74T0/ghPwYdf9xM/wc37u07jOi/uJeYF8&#10;/Tc+HcoPfMrGP7QJZgexLSVrrhaHSdmKgBm621CKNjkMySpV0rNUVZm5et89yhEf99lmiUhZaCEi&#10;zIezrySXhqatdxkFJmruAaeaxnOdgNnYOPXmRMS4nnWDaoWwWgVeiR2+izOKqFOu9A6hpJE8jYS+&#10;x0nHYbfHe9P3Hw5HM54VpnHg+uqKqfIPh2EwqkTdLLvLLdNgaj+H6YCMkzlCLkBwlFQYcyIlIbum&#10;l+9q3yw5Fy1s7cTPSV2zs1SdgpyzVbpdrV5Z9cU59843uE+ZKUOtT53DtPErit7GbO57TO1Giun1&#10;i04n43JC/1G1sG9DnYpaQmZV54n1TXLVdG4FoGwsMEMgOPoY2Gw7ur4nbHv6zYa42eJ8za0IflYQ&#10;WaNcKYzkPFWFHKUDNpuCCxH1nk47nj0tTPujSaiOBd026oMSKv/fe4+EMCNFTX+7uIArCTd4ctN2&#10;V0eJ1enKUy1QVh0KryDJ+OUqjE/uePfdp/zs7cf4sOGV11/h+tEN/cMt2+srtheP6C62+G1PiR6i&#10;xxXHQ7nhUX/D082Rq+2Olx5s+MqXXuK3vvlV/ukf/Rl/+s//DT99+yls0uycTrlFs6BUw3YcRzMC&#10;6ng5kRmVXyOFi9O50E8MRLH8DdUm6afV6XFomgiVjpBGq5La+YDgGPcHXDTljvfee4+w7dlcXYG4&#10;WinYDMQW1TmMgxnCMfL06VMuN5eoW/jX6yhUq4NRUsYFYb/fEy9uiNdbhttn9EX4L/+T/5S/+pe/&#10;ziEdGMaRVDLjsOfb3/42v/Irv8LV1Wt4iXgtSDBnEbCiXgLqqkO5ktk8iZBWZ/w80b4ZTqX2pfNh&#10;CX+KWBTAG1UqlzLnrpw4ES84optj9mLD/nnu9n2V0e9D8swXcKhIpSpV4/Bsjpw3q+kiyx7Ukv9F&#10;ZiCnRZzQlrSbEPWsE5tnEEJazoltXq0+RJK0PCtWBb5AFcRQymR1LSiWvxJiQGJHyKbdn1Urvcfm&#10;35AnSxQfR4u+yNJnzjmmrKgU4kxLkDMFp0avbCDc82mQ81jMfWB7srKKpFbncx1dnZ/DLG7rm1XE&#10;9RStX/37A87yNRp+OpZr43Ux/J97hzr3tNoMDRj76pe/wg+cMwW8ySJ4LWdNnBXqYtW37b0yFeHP&#10;xvXvfSSLFR60+gvWv7kU+hrZ8ZUa6muSbykJ57rVtU8pPmZV3ANW3eMozKCH/fDePvx528e52vmz&#10;3Qu+zlyaU+nRD3NUfp523/3n+clZPsUHXONF939RFOHDogsf+j6fQQLwp278v/vmn8oXv/abaptp&#10;9aB9S5yCGDqkqf1Qw//S9IkdtVZPg8dno9PhKZRZqquFbUWWfAJ1IFlfwMuqhW2kFrhybi7csuyC&#10;ZmC5ooivxmcqbKRj9I73dTJ6heiSdKRL8pPRYEB9RVvqtezZnR1W2YrBxIq2+NhZKDZ2pFyYpmFG&#10;FhtaISKU44iIJ2w6ymAOwksPXzIqiff2zsXTSWDrhZRGsggaI2OauNlcMo5H+r5jYiT6jt04sc92&#10;+BzHzEYmsnbsVOgR+iRkKUCp8nUe1TRrVs+66k2dSc0I8RJsE63Vc7QUREzS0KvDlXyyCrUsWu1O&#10;xQwcagGk4JGaJGt0KHtXG3cqCmq8dkN9FFcPYE60wBfHUVVxZENvvK8J1c6qX1YptVIKJfpZ93tG&#10;RkWIXgjB4TuP3wTidkPYGj3Gd1ujATjHRgKKORBaue7RecYpMGUzcp1zJjfpLcH7zmV8/4D9e0I6&#10;jKTjQNlEygZcZwZKCAHfdxXpM0oCQNbMFAs+2WGTs0c0Q01STloI4vEOtjHgtKAp4zpz1vI4ctA7&#10;3nn7Cf/iT3/MXcm8+upP+drnX+dzrz3i6tEWXnqPi4sNF1eXbK6uCdtLQrzEe6M2vXRxwXS54W7a&#10;sjkObDeXvPHqa/zq17/C//WP/oA//tc/tlwUH5DsKGmPDwrOM2Rby407H2NEk6GTfexgVIYy0nlv&#10;zmJRkGDqWypMJJPZ00IFnC1/SKwfSs7k/Y6L8BApRrW6298RBW6ur9nf7Zi00F1uSU7Y7XZcxp7x&#10;dgcUxjTAFLnaXnBzcclxp3jxVRnJpACtQFMkiKMLkcPhYPSsnIFCoEODx0lBn9zRd46QEy/ln/KF&#10;m98gbl9BcQzpQMoDv/6Nv8DF5Y1RJdyAq8aq0dyaU1idHiKi05yf0nBf1NBMh5BTtkTUxrNs0RTv&#10;gGDOUc2b8s4iEwDX15eUn0zcHXc8evkh+TDRzITmeJpx1HZS2/xVzJsvuUowVgnYlEbMEFwMGkuI&#10;Z7lWRfsVK1wm1EiZZtsfKkWwlGLOj3iC7+r9Za4/MPP9gSL2TB6LbrZ+ymoJt112FCdW6sR5Mwid&#10;x4fIlSrvecP5NWWKJPAFfJNW9baX133CxWCRg7rGSyqoj0hKaAhE35E0Gbe/CJITx9HoY5fbKy6v&#10;rzhMiWk61hwLh88Jr8XUv9SiRoYMm7ObxcbZi+ClUKQ6ANn6zlHpQwguRKZhpPOVnug9k7YkV6XV&#10;TDihYSqLSlqlKOWSZ0WqGVyjRZ6qHHY9L03qO5B1oghE3AKQVLlk28vqvTk3nHx1ypqx5U5M5k6s&#10;0KA6DNjJhT5EDuPA9YMbfuXVC16OX+ft9x8z6mRjQk+vQmK0Qmir20l1cnwFF4pm0nBEujgX//Te&#10;I5U+WFTIZWIbr7gInkDG10KQfd8ToseLwwsEb9LUpjZXcNUqKsIc2bYygVV8V0zbX8TNeU4N9Cj3&#10;mDwyI42LOtjiNC0A2hrkXCP+5w4Q2Pm6WuGnURl93nVZrlXpVKsPrA310zF2p3+TJTV7BROf3uc+&#10;p+OsfZDhb3bgh1/j7PU/dvtA8Fo+Xev/Uzf+AbYxVo988Yacc1WrvC3qFWWDRX5t0kJAmJxtZk4d&#10;2WHeuZOTEVw8utpnBfP2V8+y7uz1n1ZrwK046XleSC7YFCuq+BjJCENJsEI82nWXxFBff8aMdglm&#10;DGt16lQwznYIuBiN6x+NJ47ziAobYq2MmhiGgVxM67nve7z3dC4wZksu7PueruvY7fccj0dEhNs+&#10;s42R3f5AGicQPx/OfeyQDMNxYKqFavq+R1AmTZQaPk6YJNxYCj41/mZNyF0l2K0RmJyNQhSReVM0&#10;5KkeAtnC8eqej940g9zmjAXk5zFyAt5b0uOqsq6KVAPPrm0a+plUlTFcsaTCeoPF0Klh5cbLDcGU&#10;WmLXVbnLhhzXRNyV09DQQu8gRk/sOkvQjIEQOlPnqI6br3xd1YD3iVIClGySrSHgU6jKRODjhhA6&#10;YuhxCsFFJBcGd4CSGIcDYfT0mzj3lRRFokUAvNhzO/WGGnqHOMWnRY0CnBUiUiU6QaLHh86SvlNi&#10;qlKa07OB77/1Ln/2+D3eTwV5/B7/8seP+fzDB9xcX/Cbr73BK6/fcPnqlvjofeLVFf3NDVfXD+lC&#10;j3Zbgo888DdMMXPnd7hNz28/uOTLX3yVL/7BH/KP/8l32I1KLiM3jy4Yh4lSHBIKIhumaZrpLXO9&#10;B7UKwTqUeZNuhptQkTkfKXm6VwqwfXZMAypweXlJ6DtyTug0cjgcyDnTiXBxccFUHaOAY9jvQGz9&#10;3FxfGm2pJv5ZNKoHYCoLKp5LZj+Y9r+riaF93zOOI4iQ8kiUjpytGFSMkePxyISpeyGe0G0ITmbJ&#10;VGDhk6slY6emrKaG/L/oAJ5/1gztesqfrMOqbtLm+jp5VkTQXOYqsy+iDbRxW6IC1vezoYigeSI6&#10;XxP+LRI0TRN97Gou0Wo/rv8Z9c+Tx5rs26KQDUk/i8SumxTlBOc+4/YzS3KWFT1lARjIBSfFKDn1&#10;educQnWOdrbkdESq8lJZ6IfenPRpSmiVuc2l4ENAYphpjSWYwlLWwmE4MiYb376eqYVlzM7zNUTE&#10;QIwaOZXVPjrPhZPzt9ICxYyqnLMBO6rQpLd53kgrq/5r+VdzEqsPcx83lB+YC2pZ5HixC+6L1Kzv&#10;d/73dXLtybnebInmSLDkF7b923vP9YNLbq57fvXdz/Gtf3Nkl0dUJ9vrZ0W35w209T2bQlM7c0op&#10;uGBooaaEF0fnLP8jhkDwYkAg97fZWWqjJifD+txnz/uFlfH+SdtzxvwvOKpwX3v+Hgt18LNuH3bP&#10;uW8+xnc+avv6N//DX8h1XtQ+E+P/O9/6I/n1b/z7umbuWf8YUmzFWcoM0Fd8liJWIS9RGBF8Uaha&#10;6tkpmqmb7On9Tug39c8XhWGcWlJNo5aYLCk0mMhREapiicAldNzmicNkqhz5no1nMfybHF1VznAO&#10;8a7y4d1cpKjrOts4kqEGSYtRPAQIVoBLs91P1JnuuAtE8Rxu90TvkU54/OSJGSxdR6ybblGdC8GE&#10;EAg+IsA0jGQKwUXSVBjGhKs0gFwyhzSyE6GvdJVJlTHZIREqf0vyOoHXDiLfxthbRMUcPjM3ZuOt&#10;tLwBk8NbDJhTvm+TnDvpW2/91gpmteqv4q3YjqpCtkrDkj3qsx08uaB+4fPOoeZSjYpKnfFdoNv0&#10;xL7Hx2DVdHE112TJYThBQVxV5+gMaYyxx3eREDt8MGUc7+IyD9VbhKQkNCeLVDiHS1Pl8kZ87HBd&#10;hw81TIxwDE/Z394xDUfSPuA3W6TXuSqpkzrHnJsVOALepDpFIKwMlRU05GvujYYe9R5VISdltzvw&#10;gx8/4Ttvvc87Gca4YTwc2ZeBH+/fx8s7fOsHP+OX3niZr732kM+/csNLL93Qv/yU8dFjuqsN3cuv&#10;cNFdEX3H1neEiyu2/YYhHSDC7/61/5yvfOkr/J2/+/v8+O0DRy9cXm65O+xBK8VHHLHp+8Oct9Dm&#10;SckZv94DavQvOFfVp9qPT+UeBRgmo12lqjbktXBMY803cQz7A1IyRRx91xFxJOeMNiTC7vbOCn3N&#10;BpADryuHJVck0H7f973Rm3KekdSuDxzGyaJk3hPF0/e9GckqNAJKm+dgRk0wrseJ85pyJlVndeYU&#10;n60tWAyvIuYoqepcKMv2ReY8FdWVMVf3tFABhHWBqTIroSw0oHVhs/azVAq5mNNQfI8Uqy1C5Vf3&#10;XSBny4dgVlppo7isvSBu1rRv77hu8z6y2lPmNbtCR9tzeZGqMvc8fWRtAJWaD7CNkeBGcq48fqwm&#10;TSllRroPhwNN+937Gkms15lyQ74dU85Mmoiutz0155r7Zk5sOx+Oo0WCu64jOF8dlNNcB20OWkWY&#10;aU7Rip7VPm/OCWirBB2snxpF0Ye4fGeF7q77ZFbncFKlN6sjmA3saupIcz6FLGPWnLalfxe+fDkb&#10;z3kGnDkAL0J5paJTs8Oqpyh2CIGw9bx2ec1f+MoX+Mlbb3N3HK0aNBCcvy8V4blnSTkzpUR3cVHH&#10;Nc05ZADRmXR4DI4+OnrvCF6savDKmTa1KL/8vfXjmq4nDZk/jXC88P3hZN03B+jcaVibRe0z63f8&#10;qAbtR/ncz2ccnwqE/Dzts3Bezq9/vu98jGf51D2dz8T4B+Zy7fO/G1KgsNSQtM7y9fB2ukqGUYFq&#10;8I+iNXmUWoiqoQemxXseEvqgtua8Fk0gQhDmBdkQtIADcUxFOaCMQF/OuOYCgjsZ7GaYSeUtt+Xq&#10;gvFmYxGCGr0JNUWkNCmipdJaOtRnS8jKxap7hkjsejMEWkKUeOuiYKHmNE04hBvXcfvkCTIkLjYX&#10;4AJTVRs5jAOdK1X5IJCrxKEIZHFM3lleo3qyCmPJxkEVXwu1LIeZOXLMxvq82dRxsDyEyrdUK67k&#10;BEoy1SDvVweuSE3iNJk15uvp4gAEjwSxqIlzSAjWv6oUXyBbaB1nCGVxUpNMjXNrBziUajhJMB3t&#10;ro+ETU+36XEhoJW+opVO0KIAbbyDLJGjGKz+gsQO74IlzonHSahGm6u0Cj8/U4sGeZYDAOcolcvf&#10;qxnqTpQ+2p93txnJhXwYkE1HjBlKxmmsuReCiPVHU9SyflgOpPYOoY0jzFWGc4FxTLzz7mO+/b13&#10;+NF7t+yy4CTbYerhLu+Y0pFbueCHP7jjj374fT5/85Cvf+51vvTaDV9+/QGvPbrk8N4ThocP6R8+&#10;4PrmEX28wOGBLdePAr57xO9sAy+9esn/+nf/Af/sj78DYyHLZHSLxEzraonBDU0+Ho+2d+QyO+tr&#10;Qy+txqlVsj1vpSTUKbvdbu4XB1xeXVFSJmVL4C0AwXMcDb3vQ2R/OFCKRcuGwZRvOh9qkqTQxQ7V&#10;bMouU5qlIdsYhBAYxgNdCOQ8MRRH15tTMU3TPNepmu2Wh+iqE6onB7kIiARCRR5TBSBKNbrdKq/l&#10;OSeozg9DiFf5T60/qhFpTmiTtfVQTOt81ZvG99fWt2UGB2a6Yk3CdzQnQugvNpTkoSjDMBi33blV&#10;vpSBBycOX+OYixnaygqZtgdH6nkx78VympTcuNvNEWzruKgwVwsWmSkV7RpIxovjqg84CkmNgmPc&#10;9lYTxmp4bLdbi/ZM1diudI1SpYRbNDylRKKY8paCFgNWRk1sqvhAaeCDKn0tEJZrtKYROc5BqFIF&#10;Niyt3RyAdX804QIRYVJQ8UzJxrQ5DzOQJYvj2b6/Rt4bxWfN/0/jND/TfeexOY0rRSDWdRlOlfhe&#10;BOC11p6zjadqNrbAmqY0zwETz8DDJipffO0hX3jlFd5++oypWJHCnHRVh+X0++dtGAa6GGfHZu1k&#10;mWIWiCsEJzNY5KMpQYk/jZ63d1G74ek7/5zJsus+YjWm5+1F7/dZtQ8yiC36d+4ALBSmT/v+n+Sa&#10;P6cD8Km2z8z4N7q1GdLria5OKFXtZXE3zZBX1GQYi4kru2JIRSdWnCkUz9Evh5eqGvpbud3lI85h&#10;M5Aqt1gLzvladRicMwlS5xxK4JgTE2rhzHtusN6gWu5CU2ZAnMnqAdF7urjBpSUR7AT1FqnVdwP7&#10;3QDFDtBSMlPKSK+E4HAlGPVEnKmiYNrKVhE1LBPPVYMiCmnKpk7TdQQJdBhNRKdUD1glKQxFGDIc&#10;p8JWoCvKJA6XC6IOL6W+X5Urc2KVdC3TkZwLPrSwMfOh3YwX52py4FxURp/Lz7DD9nRjbIeyVBlN&#10;ajSg9bnLxTZvsXB7wf6c50a7lmJJstWwMZUe+y900bj/YVMR0qpRXY1Irc/pWtSoOozeh5rgGxeD&#10;KUTwDRGz+e0aMdM5S27F432k1bVwgqHd4ujVis01dBcH6TgxHgf0EHHBE/oOcrLDLoQWxpqfQRyo&#10;15NEeYBOleIF8UZPOh6PTEl4/OzImz96j+/85DFPJtDNFhcgSkeMnmnMaElMx4wG4VaVn737mG+9&#10;/5jX/7znm597lV/+3Ot85bUH3HxhIO4OPHv2hJdeeoXrq4dc91v6EtnrkSse8c1f2/LKw0fcbP4e&#10;/+yP/g3qO3xcjKpU10loidg+VIPbQfC0KqhZF+Oh5Gy5ALbAnp9XwDgOlJQIUrnhlSfeHAwphgKW&#10;ktFshvyQJnwx573vzbg7HA5cXl4TYmRKic2FzZt8MHpLEMfl5SW74VijDeZEOS2M43HeA8ZxpAve&#10;HBvFqoVXLX3vjZrVZGzn4l4sxkMMFiGRnJlWXHmtidTne0xTQGlFDUWXhHg/I/22rkIIeAz1D8mQ&#10;1DYu8x62AqzMcVhoP+v9MQRH3/c8uNzWud3jXeTZbsfTZ3cchhFcIMw85fUmu8g3zofqunprqaot&#10;uuQQzPvG2XOcJyeb4c7iAPlTbnT7u5fCJngCjrEoUlF9d3aNtQHogzlutoat32MIuBAYq6qYqpJr&#10;Hpg4h1e/UFfEqrq3udkknRvtqVDXPMz7aDOEn2vO3m197vgqWanVlzb9+jZ2K8R+1Y9zsnfF59pn&#10;2jtKXgycQt0oWyQCo5VVCYkTA+lMwfsjNztrysl3LeqxqtQ7F4WzdTEejzy43PArX/4ib771M372&#10;7DGmrvPhVBMRA6CmaWJ/OMyVzOfoRSn4YHRV7wUXFR9czVvTSp+VD73P2lAU8xY4l8perrMg9ydA&#10;5CxbWqlEK2fp/J0+6t8/7hB9EmP3xd9tNZg+2An4KGP5Sdu5Qf9zOlLyaVN+4DM0/r/93T+Rb/zq&#10;b+ucaAKgFfNvC2X2+qvEFswV9uznELD6AAEhucLUuHG1ym5L9mqb7H2h23WbUQtMxtJj2rs1HkAX&#10;IykbBr0vZgira5Vp88m1TrxSV1HXdviooF4Izrj60QfTKPdifOIiVtBKM5MWo7YIjPs9IkLorYpo&#10;LoXLmxs2F1uOhxEFNv2GInA8GirZdV2VAxSejAPuakOYhCFnokASxeVMcM7Q7XGw/FgRKJmkls8w&#10;4jgCvYfdlAkevCs1MdoSZM1J8lW9iYpsKxXeO+nzojojsCklU4HzDSkybKqUQnCrw3mFulFTneZe&#10;bjzAWjhOnIk0irND1qmizlefwteaC4tDgWdOsg1dpNtcEDY9obcKyd57XOxmoz3rwvOfHQ0JK+RQ&#10;Cc7jnEUAEMG5pk/v52JVLdndDNOIMFEkmxZ0MSTMYcibTeML5qgA9szDszum45HpeMRHz9SFWQFJ&#10;SkbUL1VvsbwBiwooxeV5XUSqYhULpeHukPnR23d860eP+WFO7IMhz9NYKJPWKrEd/dUl+8EiDVGs&#10;pH0aMz8ej7x/fIs//P7P+M03XuVXv/ZlfunLr/LwpS1yd2R8dEv/4CHbyyv6TSB2N0zHDa4I/8N/&#10;/7tcX/49/vf/8//hYvMqxU+Ukkl5xLs4OwKaTWnG1ZyJnC3KI9VqMGRaV/KW97c0HNnf3XL9xiOc&#10;eA7jASjsd2aQTyXT9/2s8hT7jjFNDFPiYrNlmEZTnHIWaWnKPqoWXdpsNlapuGIbTd/de6sXkAYh&#10;TQnnHV48Y05k55hmKkkz4LwlkIqAesQFTHDoFB11zhyAec1VxSHO9r7ZkKjrznbcapAh1XZsxnOL&#10;WAlhVX3UKA/jByCIeY46tHFruUUXFxfc3Nzw0rZWD47RQBa5IMbIW++8z2GY8HVOz/0wGzlL1JbS&#10;IkASo5sAACAASURBVAFl+WwuFG8KZCfvK6cUpPZerN6p/Wl/r3LBpSYre7sPqkRxbLqOYRrRSj/U&#10;SufKmMO2O+yXKIZ4yoqHJjX/ynk7T5w0oYvFcWjOrvce9YGOZmhbdDxrjSSSV1FgQc8i0O195p/N&#10;yHSjc1nNAqnPXTQ/t27W/d/+XaoBL6vPIAt97ATJbterzoqr1Kh1vzeZbV197iRKtfosnEbu7YZn&#10;dQ3W4wlz30ql2LkEY0qELvL1L7/Bd374Ku/cPSWXWpVbTyvMn/dpLsXy9ZLOsrehVvrONQrbxi8G&#10;RxdMWa3VK5GqetjuIVKdoar20vrzvrZ2Lu/73fqa9xnuUgtcfhSj90VOwIs+8/O0D/r+8rtTpH95&#10;F2qf/fwyor+o9m8b0f+o7TMz/gEuY0TJJ9JwpWk9rxGs5k9KrZAnVf0FWvV2CoIvAsUSgEc1fmyq&#10;HyzVGRSYF8+p97xGMMyk9FhIzleDEM0V/fEcinCbB45iqLcrS5W7ZtydyHuuFnIzUHER6epmnpU0&#10;TmTJpueObyZYRWetaFBQb/zhK0+/2XBscmTJOIlx09nBVKkInTcaTOcDUw2n9t2GLnqGsRYX8o6c&#10;bRHpNM2JiIFqkLaiI75jFGWXM55CkEJUT1f1rlOBPgScGL+69rIZtt642kqZ+7ietbORmXNGKte0&#10;bYQWBq4JWWJKG+Kccfu9n42rGV3TxcGb1ZWoP9MaccHUIAwccHMYHADX1HI21fjfGtc+BmhGPBUR&#10;Nm/Frjc7EXOWg0WNVqjpSeXGWoHUqUMlVwcgVHRUwBl1R0oilNW89BEVO5xdiHP+QAiBcb8nD0fy&#10;NDLsDksSfTvMA9UBcfOfqkanM4NPFoevypgehsxP3nnKn735Fm++O/B+KYjr6HzEnF2jrk0TDCXT&#10;B08pk9EcrKSORWUK3I0Tf/CDH/Ptd97n1773Er/19S/xS7/0OYZnRzYvH5DPvcLlzauMZUC6jnx5&#10;Q3HCf/t7fw0Nyv/x+3+Cu7Zq1iaVZwXOCkpOeTE+KiWkGQKp5k6UteMpp0BAa1EcebKiYrHv0D2G&#10;RoqZL0mtWJ7NoUXlan84mDGblcvLS/CO3fEw11M4HA6gOsurqsIwjGYE1GTNlBJOYdN1HNNgKild&#10;JGnh2d2OVHTmBc/GRwbF1H2mbJPf8pWW/dMUsIBJCagVSixUQ2NxTsAc6cZznxFqlj1YihlYuRZr&#10;8t5TNFv16CmZI7ZG088iEc3RUVWGwZKo+02k6wMhOsaU6TpDTltu1LbreHB9RUpPFhW3ZjfWNaUw&#10;58K0qtCirWaIzFGMlrB8fiDPf9fnHYITg3Gl2T4bn85Q2yBCrMXnqMZ4qU5iIVMELrZW9TlXp8+4&#10;/54YAtkJwzQQ3aJo5BVCiHTB6nMEZ0CRd5EsVl+hlFKBgTonpBrJYsbzuUZIG5f5PdbnYZWWnllU&#10;Yk7pMB5t7lKjxyuMt/VF+/76LLU+cgbqlTPD9bwA21lfO8SiuEWXvKqzSM3599etjcOLnX1TQaJe&#10;2wfH1kdc6EiSefVhz6999Qv8qx/8gP3tSMcAoTkXzWk4e5asRmuoBRbHnOjolndqQJ8XohOLmolF&#10;6v3qfJD7VAkoqAvmkkudy/Pguufm9H1tASRP833WdtCL+mv9mV9Es3n08b/zfFscgCWC94s14Jd2&#10;7kycawTdn4ewjsj+u9o+U+O/D4KqNwMM65hcPf91wZnWTG3CkaV1phn3lVlKUtBJSCqIBqa2QLNF&#10;EeZCYC+YciILJ9oGqUrgVS6qSESLoblTmTjkTMIR1aG5KkrMqImFx+3Cpwun6zpC7EgIo2bGcaRk&#10;xSclazJefDAEzoALsRyDZOHLaRyJqbcExGGg84Y0OITkqhGnVkAkJeN4bjYbulJ4UBxpHBhTRlzg&#10;2X6HeKOJOIN7ccHTOYcXkyUruiQhTcCgyiElNgITwqQeT0Eo9NmZ9J036kVbLFlBV+HXxt+F09Sd&#10;pqoBq/SBNjbOIS7MlBdDUEI1cuW5zcnq7S5j3Rw3MwQ8kudTr97PtJ6dj4RuQ9xeWO2ErjcaTPAr&#10;561JivpFypWKirI4rVIsX8M5N9Mm2qbnJBgwkUGktOwPCBXtyaBFbf6WhGbb9E0yb+GImnRfZoiB&#10;cuc5TAN5GkhjRxczxSXUTVWu8bRP52etjnXOBec7RCfGYeTp3Y7v/+RtvvODt3l8FDY54tSTUmHn&#10;D+CV6xjYKCQdcb5jHEcS4GNPQk3GVA+kckTkip8d7nj6ox0/evIu/95bb/GNr32RL3zxVeRu5PD6&#10;HY9e/5JVM74Bv72CZ4Hf/Rv/FV4L/9s/+JdzgumUR1RN/aqQZ5rCHN2olJdxHCwKVKr07Or9zw86&#10;X7HvUoqhdn0PObPd9KRp4tlxz7YavuM4MmSLrG02GzRnbm6u2e12+BiqU1vwXUQm4Xg4EFp17mFk&#10;t9vRX17Yv1NiqnUFHjx6ibfff4fxmLm8uKbsD9zu7qrkY0HECsA5F2YjRIswlQmT4T89CJuDXErB&#10;t9fNZTbi182MZ8FXEGZ2WCsNIwRP6EyNxgQDAsOYmKaJcRznPIw1kt6aqlUDVlXG8cjxeMQHIcYL&#10;Sinsbm/RfoOK8u7b73B9fV2VleDm+pJ33nkHqA4tp3bkOaLZ9hYRsSjLmUEKHyDtVyNGs/EqpwZt&#10;k0VFGj0GohcmCWiuko71d6lYdFoagOSEki3JuVG3QggWxctp4c+r1kq7OldMTikROj87itmBBFM6&#10;o+hMuVobVetIaYu6qFZ519V+1FoqGU8gFctBCOKJsSOniZTyie2z7p8212dnC3MihTM0vvWnXyIR&#10;rVCnrU9TJLJnbNTGQq7AVaOLzuN8NnQnxtW58kd7hnucoXZNX6B4YT8deHAR+PLnXubq6orj7gne&#10;lXnO3Oc4qpoqV6lIY86Z4/HIJprx75wpOgXnTTJXLJ/QO5NR7Xwwh/xDqD+tHz6szQbn6nv3GfaL&#10;PaSzzXL+sQ8y/E+u+QtyED7296U8h/LbmD7/80+j/Tzv+2HfqXPyM6H8wGds/P/f//wP5a/+9l/S&#10;gq8yYgVfjZsmDelrwioYnzSKkorUar8Q8bTqrYhnCJDUMZZCKJYfMDgYoUonWnXPhu1b2MCSVksp&#10;eFylfiidCBGIqgSM6pCl41nOvDscyTh68ZSUyE4geIq6hcah1IJEGBIkcBk6q7hYkqlCVMRNESan&#10;pFpxN6WxIiOlyreZpnyqtIJxPFKmkdB3jJphso3ntZpQln3hot/QZdhLZtTEa5c3vPfW2zMdJNQD&#10;pUmvOucZD3vcaM8winDI0IVgGuWdY6yczEOGKzqm7JjIbIPDaWEQwwljLkbzwVuxqIrKWr4GSEPw&#10;ilpo3HlyghC8hUydIYSe2od1Y1KvNbk3IJ3JoFodAythj3NG/yHinJlyWivxalAogpeIk4yGfBI2&#10;FhFK3BC6Hr/dmNEfe0K3mSMG3vuak9IOf5svjXK0djaa+rCjInB11pnyTj38tB2WFmY3NQpnIV5x&#10;uOwpVZsdKXPRLtPrDrC5pI8B13W4/Z68vaXsbhnvbtHDjiSF6G4gCjk7nBSc9BRt0ntKVpMYzcAo&#10;ERkPDIfHjDnwo58e+e73bnlvn3kWLQKVY0XiJpPCvR32bLqeGHqmodI+iqLT2GokoRk8HaMaMS/j&#10;+d6zgfd3P+bNd275i+8943e+KYyHO6as3LzyKlcX1xx9T96CfwR/43f/Ore3O/7gT3/A5Dbk8Y4Y&#10;hJwVDTCNCpKYhsFqcVSnq4uRcZogGOdYc4s0toFajIQhDWxVOR73lMfQe8/d3S23xaIB3oupAaVC&#10;qgZJwehcwXfknAni2EZL+r29veX1119n2O0ZiuUslFLYD0f67ca006epFjGL5Cmzv31MyhPBOTZ4&#10;bsXx+FlEGEDjrMIFICGyP2bQga7rScX06KVY1CuI0SC1ovRdsZyXo8uoqw6sTgv/WQreGSjT1oQh&#10;kYa6uprwuIkdKKQ8EWNVFpomJBvdK2eLKjRFF3EOJ3E2slJKlZJ4QcrKlAae3D7j+uoBF70n58Kj&#10;YPK9x92BKZeapK5moFaDeE5YL8VUqprijTOaXQKj54iQshqNxZ++2wngUDIJqvKZ9cqhZNP5B3y0&#10;dZPVUPigwpQdQxR6l3jQZ972AZ+FrAPFCymbc927SFQhpzJHRg15F+tXBCeRSWF0pgYTC2xCZJhG&#10;cI4osNn25KwE9fiw4f3jjjIlvDoDzxxGAytlzqUSKWiZ6H1s5VVoevBWP6E+TxFSatSPUs+oGjEt&#10;fka6dbJItxMh50KmmMwyMlPugvcsOKztg6lgDsAcnV0EKmxvq4Z43Z9Ul8h5yaWqx8kcZbe8gVIj&#10;BRbtBSy5e+UArq1ZTxWQKGXJ3Sq2t++7xNUx4WNHEuWly0s+//IjfvbW+0w4yDXfT5oKEkuUCLV8&#10;Ie/nKCFO2B0PXG22yJS5FOilsI2ObR8IXgkBXIQUCpduC1rFGTxGn9W1wa8z2i/qkLqGq1dkcc8z&#10;ZzWjqyjnmVNR94fWm6X46sDdb5yu6yeJLONw2l5MP1q39bk7k7lLA8c+HlXGAiUFrUX1FirwqcLj&#10;HFE5cwhmnsIZQPD8M5wmyDfXanGAKi1sif+ffn11uRdHpNbX/+zaZ2r8A2w7b4UvnKEjubSiMGLF&#10;LbDkOkSI0eElEKp8WhFQqnRmqYlkVWXGNmhIWXHF4UoxLr2CaqromBovkhpmqwvBrTamhu60suTH&#10;IbPPE1kt8RcB5wKlGWbFDsqmmjCHXWVJqklaMPBl4SBPpRVaaTSY6qE4C2m1w5JiyiE5F1zs8JXm&#10;EkOk7/p5IxrHkavtBV2MPN094/Lqhtu7O0pvCcE5W+++8uglNr0ZbaUUNheXPJ1qMSSM9hNjT4yR&#10;3W5HFIePjh7PkDP7BKEonYfQ9UDBSU1GrPN+RrqdM0nJWvZeRCkiS1XLUsgZggST3qtjLM3Inv/e&#10;FBOsAJf3ftbTFx/N0AgekYATmeUgVbNVsy2FUuUWW2vXpLPaCL7f4GOPDx2h9etcnZKKcFiCuqNt&#10;wKcKG41q4JayOTQVGhWZ+aZtR2j/Pwmbo3j1oBktYUYwjergUCmUYkZ4CIEUrU8O3jEd9gxjIu3u&#10;6J2zCFEWslhBqaxWZEilobRi9QNSImvHW2894c0fv8Ob7z/hnbsj/uaSsOkYSkJyxiF0IXJMZhyl&#10;tEQvpOrLN1TJwtQ1miVGfynqOIjnez97l7vdU352+4y//Bu/yuc0kqeJ/MZrPLh8GQkb9EJ46IW/&#10;9d/8TZ7u/jb/9F98m+uXXyVGYdwPcFRiVEoRqxxd5Web5rZAXZPGd7dciNk6OEHJp2SofFLYbDYz&#10;R3eaJq4vr9jf3SGYrvyUE9NwxKnD9T1Pb5/w6OaRVe90juvra1MCKoW46eck6q7rzJlPCS9SHf5E&#10;cp79cEC8x+PY7W7p+w5K5vbpY165foPYWZ5Qrkb2MAwELwu9qRSyz3OkqaHVwXnU2VycEX1nhYe0&#10;ynJ6147Nul5kSRCnKNEF2y/r3mYGYiJNlihtlL28OjyXvd4MAjfnOThnf99cbLm8vCRuesYhMRwn&#10;Xnn5FbaXFxzHkeMw8d7TJzN185yO09ZvWxdrdZnlvnVmNtrdap2eHrImNiHNaTq7z/rfvu1DNYrZ&#10;6JV+td9JFa8QrILzIOMcnbrPQAohUGqeRqhV7p2zyuVjSlZ4TBw+CpqtYqz3njxaxMX2PZkjOk1e&#10;ttG0TLEHW4fVuRGRlWCBn+tGpDRaXpbzSF7TMcXohrKiqaitt3WEQ6qamWKiAu1a6z5fKwUBtdgd&#10;8++sn5YxPg/a2/c8SD6hMn1Qs/GrzkE7U9p6KErx2f5UpesDrz56SN9HSsrLnCm65HqtDcX2X5uj&#10;2QqpWdQsLMXOqspPiwg7hVOmTz081c1UqpYHd/4uzdBcR3w+rH1QH53Q2tZnWbOFPrSdx+Wev/Yn&#10;eb4Pau6eeJ6p+J3uRS+658ehC30YPeqTNlXll3/jL/1CrvVR2mdv/EfjFxYH1AJP3ruKHNWiUskQ&#10;ezMeBFWHVs+tqNF8xmLKK94FJi2kUhizEEXwpeCLIwFjMiMkYXkCjT+nUIl8Nam4VjYp9XMlm1Tg&#10;oQj7KVO8x1UWiwsBrZurC9FCv8VC5LGzCr3TNDGliUmMbw62cbfbNjRSqDJvOdnmabY+AFNKNcFZ&#10;0WKVV50qeZzwCNnBficMxyNF4HAcmBitz8TQisuba7z37O7uZlrE5eUl77//PqD0Enlwdc2hJv12&#10;mwuO49GQnM2WMkwonizCUJR9MgpCVxxdKWxndZ5StbNNM56Wp+Fh8Ybt/bNWlFYWLrGrXHIrm+5n&#10;9Yh2uFjhrIDrIj72xMrLD6Grm3moPG/whOpk2QEhpVhlxjqHmiHkfYCuM3WXLuJDZ/r6IdqhyRLC&#10;NsSuqe34F24cAlDqoVnft3BugNSwOVQnotLGtHLqvUVK1C80CjN0PNl5pAhRPF23YQgR3/X4EDiE&#10;yHg4kHNiOhygFPzlZaVBBFyAxg3OpTpb48QhTbz75Mi3vvszvvOT93l3KqSuI5ZArn2oORPFHCFL&#10;cHUUL2hqRZ58pW0Z8mQxGEHLNOdwILDXwoBw2I28990fkY7Kf3RMfD4PqE50bwT6y4dsXI+S+NJX&#10;vszv/c3/gsfvv8f33rnl8uEVKY1s4gWHsie4bl4vpaSqVe8rsi3knKiZlPMYrTfxFqoHuLq6wjnH&#10;k1rlN8Y4z8/oLf8j9p1RJFLi5uaG4kwpJ48D0Xm0FPaHO5MNbs5jM9Cn5WetOFZxjpyK4UfFVMC8&#10;g2d3t6RUQEfEmXJUCFvunt6RhoTfWs6My5bAr1GRGG2+13nYOQ+ukKRSSVpVV1VKMJna5rFbIr4Z&#10;+Gbg2bJtlKJ5lhclD0eOux3paHkPLYer9u7KYF7odSklcyyCUdqcg847ntzdcbHpeXZ3C2KG7+1+&#10;x3CciFU29dwgmddaXRMiua5Th0MRWXj4J471yshZG3BSUfGWXLrWmqc8r5bTIgcO2HbRxn9lJJpU&#10;daUDNeO4zjXbH2rht5xrTmsDRAppmsi6sXVUbG26YcN2e4kPAt5zGbeMhyNTSmhN0F0b/63oVozd&#10;/C7NsG7Gu3OmPOedN4WsWm+l9Y/VkYhMearcdDnZC1ueTap7nVM3O/5NuK8lubcK3Q0cWeckrMfz&#10;1PFyOKdWswW70Mlni0CNzqzn2tpoXY/3urXzxjlHdBH1Dl8mS9iNPV98+WW2m8jtk4Hguxcawh6Z&#10;a0K067a+M+GKikjQ+h6it+rZzSlYo+qCX93D1ajyiw3LNg7r/rvvM5+0fVIH4IXfUD2RYX3RZz7e&#10;c5y29fivgbqP84wfdO9fMFr/mUL/n7nx/7f/0T+U3/uP/0qt29o0pGtiv0DnW2GlZnCB6LLwCsKY&#10;hJAzk5qDMCEMyZZLNr0XvEj9vansqJESKdI2iRparBn5CmQzvxmLIfVDTtxpYCyC1jLtVATfUG1M&#10;a76LBLfwbHMt4uPUqnyukasZSaFGBoqaskIuIIo4X4uiJCgJnMd7c0ZEC1pqATAfTIc8TMZrFsdh&#10;OJLHiZtHD00qcBxJx2PlicM0Hum2G8ZpwnWRlODJ02d03QYH9HXu9dvNrFiQ/EjKI5MqyQtJrD9t&#10;0baDs21gYMoFbna7Z57/GR/TosFaOc1CxlWZQUcpYs5YnQONJxtjxHdW/Cr0XU0Cjairhb5oKJc5&#10;V6hHa3JyKLY5GZLuazXWgIaICwEXOyRECB5CXCJAzfCofP/6UICblSlaKHRO/XXOEPbq5MjZBrI2&#10;ZlA3L3kVj7gM6o3KoYrmyRwZtxghalYZzgVkCz5EOnFIiPjuGel4JOfMuN8Rg0eC4qMuSepiDsk0&#10;JciF413ize+/x5+/dctbd4lBAt0mMlbp1xACfezMSBZ7N+ccqeRZZclh6GDRZI5LqUoYfnHwRJRU&#10;JjRE1Hccp8IffveHHEvhr6SJryi8Q+DhG4Wbm4dojuwk8Wvf+Br/3d/66/yP/9P/wu3THTF6DtMB&#10;iX42QKpq6jImpSCpzAZJG6fzJERTroJxOlrxPMpsKBmf3d7xOAyGuE42d1NKbMcDJY3sp8JF19PH&#10;wG6/M+pHNfB8dLPTbfkIR1SFXLnyiCDB40ohZ6XbWITnblSGKdIFpQseFY8WeP/dx3gfa9Kwr3Q3&#10;NytJeV/5xTViZcZgPuF7i3MEt0jHishSj0SssJqBmaasNhv3JUNJDMcDx7tbpprAa9fQWUYXKTXB&#10;WObKp422E1otiZx5++236UJvYMTjdzkej2y3W+6qwplRWFYG54kBto4e5tWQupnHvBhVZpqcOw8n&#10;XPKK3q7/LSslpZb7I7pw1kWEbQz4SutUUTTbXuy9XacVe5sjMqtIRPSePI14V6v4orOj2Oami44p&#10;J5hGAqZy57dWAM4HIZWljkOb9y0SN+bExkdaZGN9/th+ZeOfa1QvBKtL0ZK4LdqU5xW0/n4Qx1Qy&#10;eVVcQebPMNfqaXOiGVG25zFLsa7rBKxbe8Z8Jts5j7JioOCKLnLfdWy/kxUN5tTJCJXGKRlSKnQR&#10;Xn/pAQ+uL7l9cmdR67m2y3Ifq3NzOo+WqEgmTyPEjugjoRX18ib3Gb0QvFvYAnX/PDf82/5wXzuZ&#10;x8JHshrXkYJzJ/q+P190vxe35x2AD/refZGdD7z6R4wiAHMRv7Xh/3z7aBKhn6SdO7sf9LvPEvWH&#10;fwvGf2s2iKcJVk7MaF82y7z6HfMi9NFZ4ljl4QQFjxIEkrMknrEmTqoTSvFmBATFSKGrRbXSQy5q&#10;RpEWKyQ2FBhqboFm8MGbjGhR4sYSfbquWzafmvxlxVfKfPkT4z83f75V/02zUdne0969Jpk1BRkt&#10;kKaaOOrpYqDr7Bn6GNmnEcQZIu494zhy3O3YiIWmSylsLi9Iw8jVZsNRbfJtXn7EzeUVt0+f4Y6B&#10;nJJJE+K4urhi7EbG3TMUj3pHySNNRi5NBa1ylKpKFnuvNae6jeNpM26niDlcJRecmpFpainMlVmd&#10;+OoAOaQmT/pYDfbQIVVK07mGmlQ+prQ+X+7tXE208zVx1lcjO3icNwqRq4m+50iPOQKL1Ca06NGK&#10;ztM+L242ptAlz6AZwNTcEwFLjj1ZF5VyIR71iqdYgnALhVfjxt4RotuS3VKrwMfAtN8zHfakPFGm&#10;iUbOEcm19oRxvMfjwDEp3//BO3z7e2/z47uRx7mQC8bfDx6dpKKIcVZuOY7DPPeCa/UP1BDNhvw2&#10;WluxehNGDzPkd5qO5ByJ/ZZ9F/jH3/8JUyn8Zz7weklImdh6Z0opDnY7x+/8B7/Ff/2Tx/zPf+f3&#10;Kb0whULnLgguW6E4tYTYIFXZqRhXdirMIfv7DhrjCpsxOo5HQ9tapK5WPE3JFMquHtxwHAdyNTqf&#10;PXtGjJ6LTccm9LbGNhv8puPZ3R2pZI7jMFNEri42vH/co8Bm0zEMEx2wGzORQJJCwRH7K55NO/7+&#10;H/wxU77jC1/+OnHziN1+4rg/sNko/z95b/ZkS3ad9/3WHjLPqbpDX3Q3GgQICiREkA6JpkQpNJhU&#10;SI6QQrKtB+vR9r9nh63wf8AXUxYpQ5JJmaIsQqBAjN1Aj7e7q+qck7mH5Ye1d2aec+vengA2Irxv&#10;VNStM+Swcw9rfetb3zrc3iA+cLW7bjUuKq5VE64hMEpstAtHWIwiewaIRdeid8vuI8GMX4/glzWx&#10;NCcWtJblGZc5cTreUdO8IPpbw2JFYk3VaynwhfLyK6/w4Ycf8v777yMivPzyy/ggPHnyhGmemVNm&#10;iLsWCS7L8Z/XSjHVIVs7bQ3v3HGLlqxb3Jlhv3EM+j7Um98Y+7ElbJ47CfY55xyjOIITUnvfAa6o&#10;MVNEFmd0ayAufdT6JHTHQC2q3J2j2MQNcrv97ujQ1ujurNRSGphhESWTBx04TCckCM6vtQI6/Uqd&#10;LFW+ex/1nIF+rRVtzmPLmdlEcqRTyaQbV+cGeBWaMMJqDnb65FKPQIz7vThmmxovW2dti96KSDPs&#10;nm/wX77eI+zAUtjNLrIpzoVWfE2FqoWXHlzxyqMHvBHebQOn7eXqzqpCXzqStv7bZ3POVB/YjZFx&#10;CMRBiMET/DoGlr682Gt6OzPWz1RlVocYeXafEu7Zuy6Ou/7f5qm99ux13Hdd9xnhH2nk8/xn9XHa&#10;i+7n07UNGNntlXucgE/vCH28dp8C3V9U+3yM/7YoqooV3/AB8eXMSPZ+Lcm99HXTkg8Koo7ohDmb&#10;4gCxhZcD+AykRK2QncO7glejDKnIokqwBqqhaCXVdg4XKGJFohAh+C7JaOhyRRni2BBCSGkmNyTP&#10;uOmNn5nyskitIbqm5CK92qUCub0jRkxq9AnBCr6UnCyhsnQ+u1LSRBHlmDKKJ17tmEvBOzjdHbg9&#10;3OG9Z3x0zXyawDmmeebqyhwAlyv55oB79SXcMJCK5RiMw8AQIrUqwziSD9mUcJwZWFkLicqpFoIo&#10;VR25GqtiUVbp96y2uNSGqvXWF4FSMFnKtuE4t3JCvV83p744hk4B8n4x0mmJYvgWbTBIya5FHWVZ&#10;KFuY1QV8/67zLRk6GFrvA85Few4bxHH7W8/k1lg2rDXPQ8x4bDIrUoVeYr6PtrOFbNkIVtUMcYCv&#10;iAREjfcrzaB1puvYCpeBYsYVsqe24mKECDHCdKLUtNCVaq1NG9xySE6nmTfeO/GfvvsTvv/2HW+e&#10;CjcpcTWMzPOJEtxiGJzmiWE3LpGANM04L4a6FzMSTQrT1DvEe2rKy3nBaCZaC86ZFGpJE3mITDj+&#10;rx+9iYryT/hVrobI28ObvPqlQNx5dvtrZg78w//67/Dd773O737zm4xPHlHVUeq8GE61GtqpKUOr&#10;YyHNybTObkNzu2mX2pTBlHG/Q0TI87Q4jU8//IAH+yurjFpq4z0DtZJSInqLl83ZaAMEz1gDvbqt&#10;81bNeZomS6AU28alocM1F2q13BSweZQVTlPm2999nX/23/xXfPHVL/OTd2/4s29/h5ceXONqlYKS&#10;JgAAIABJREFUgbon7BzTdDTDrzadee9xDKYMI5aECaYwYoX4FJVgRZycP0e/K2tF6FrQpXBWXZ6j&#10;FFP6SdMMxSr89ntdlFEuEC1VJQyR0+2HeO958uQJ7737LvvdjtN0QOaWnBwjgidJIqXTM0bDM0bO&#10;xvBxHkS3vGUzap6HFi6vPdcgWbnp3UC7RHjBpGK9awiyOHwLflj9hUqM48Kd384FVaOVLs5ysbkZ&#10;uvGfMj5ESqqI18bdN/WkOSXSfFqcSmjF75xvieQmJzulYg75hQGtTnBm8Z71Qc8PUHWIdwzeM00H&#10;c2BaNy1KUmgTPtAWcb14NjZJTArzoou70WqRAc6ic5fPXMU1GeH2/qaY2/Pke7uxvzU2K+vY7sax&#10;Rb66rLWh71ZduvDkak9RUyNaEH4KUt3iSFiieVuH1WhbfZHRFvmPrkl89iJfjoX773ofUZsBuhaq&#10;XMfn6gQ8z0m47Du3mX8f5/Nr2+rwPf+7Lzb8n0X/X3zO57ftmP2kTZ08MwagOy6rg3p+wp+NUtB9&#10;6P/luP36b/ztn55H8THb52L8/29/8C/lf/x7f19rk7lEjCawIKMtKUCaUo/DDKJKaby4ttiqkltS&#10;YejoTbUHH8Th1AonXbbtwl9kpUNUMVUVFSg4itiE9U4QTGPcBW/5Aw0NOd4dlkGqqlZFt03YwQem&#10;nCyxp91bD1OehUHbNdWaDbFqycwWtrKqojhBsikc5Jy5SRPDMFBDwKvj+mqgaGWaMrjC8XDHwweP&#10;TI6vZO4OB0IInEriarfncGNSgvPdibdOE+k44Rpa++jRI2qt/OBHPzRZw3GPR8nTER2vwRWmfGQX&#10;I6lmYvUtn0KQZnQ4BHWmqmAI1fkzUDVj1lju5gRKzlbptlXCVDX+eLhnATB5U7ckbtE36KYe4HQ1&#10;+vtv16rtiu9l1U2mtVOBFq6wW1GQZag0Xppsw73CwrncolbL92n3LQGWCMTqTPQF3Y7VkgZpSkBe&#10;zc1sDo82yoWW0BLCMPpNtbmhIeK8SaEOPkAIyLCDFsKvgjmlmpGiTFPm9jDzwx/f8J/fvuPHc+Wm&#10;NIdcTM/+dDrxhavHllsyT+z3e47HI8F7ptOJQDBVlMWZb5SAOOBEG82+Ms8Z1xzqOc2EaBGK25sj&#10;c/2A/f6am8OBf/e913l1v0eHgVclMPqBR195FSQQrh5QvwD/9J/9A7713T/ljfdOhIerFCp9TtIc&#10;KmkbvjrTzyp61u/LGGyr8Ol04Pb2luvra66urlBVbm7u8HiiH6h+4vbmAzuXM3rgdaPGeRGudtcM&#10;48iHhyP5ODGG0YaCc+Qyo9lyC7w4pjSTJit2VbQShgGXjHoz5yPTcSAEzzd+/df56le/xsuvvMaf&#10;/+hdDocDTx5ek6ZWEbgKeYSQ1qrE1cdV3WhQhHF1vrxfnpPTxreVcxqEof22FhmlZ9W/r7VRuorl&#10;PFCVU6OYeQnr+s12bNuaeHV1xel04Pvf/z5f+cpXeOWVl3nvvfdwzvIpalV23hKkSzIHs2hF8rN7&#10;Yj+uSKOfuJakqmvS6Hadaf95lr6yzMiWGK4rX7s7lFu0fnt+Fau+PAbPGCKzn6A2JLfTpLwZgT0/&#10;TGyQWgVubB0PcTRHXjr11YMY+OHU4Z1QnFUBL6kyOuPxi6y1RDoNrxuHZ3kSpZ5VWV4cF7dy8OdN&#10;ErqILBKiriUIIw3B3zgRvbicVpMotWBmN9gbx79DbJu1cTv/+t+C0TO3z+sMuRdnAEoz/Jf3tkby&#10;x2w9grE8V2d1LaqDKL4pF8Grjx/gxoge0zPo+vmx2oXQqU49CmJriwkB2HtedE36beDmVg7aHAC3&#10;zCHZgGb3nr/Rjp/X7kPLL39/lra1ez6uA/BJqDvPa/eBAc/97DMOojlo96sW/XTbTzNC8LNonx/t&#10;pyXzuCZRZoV2vBXxcRgC3waRNgUFxCSxpDYHoUB0gURdkiy3xlX/3RdeoSElpSWeCk2NBssFcEI1&#10;vUqKKkmrJZIqxGhKDp3PfXc82PkuK2wiVDWUMFGIm7ApWs83WnqIujkEPbwq60JdxaQGKU3mCxY+&#10;oHqhOnv9w/c/YHz5MdFHHo571BmKMYrHezg5K0KURblLE2maGccR5sQ0zbha2A+m/f/0nXeJu5EH&#10;Dx5AhZcePibnxCFl3DigkjjMB4YqjKkQBFJweG1RFekVkKFLsfXXFyOxof25FuM+qlIyJLXCMlos&#10;v2EbrjZFJD2bzG5j/LcHvlSMFhF8iMvrzoVWvMucOG31GaRx6H2XQpTzUGzTKnp2s2l7W0eyzsZ3&#10;Rx9FG8/ctYW8j8T2Ga0LJWUx0tvx1BlyTM1o58ZqafJodr/RWSQqFRs3hEi4shwVFycklSajW4w6&#10;VQplTuSaOJ5m3vjxB7zxwR3vlAh+RwiVU5otmTqZsowGS7g+zZOVri+F6/0eVWVuz8+L8dyXTbU/&#10;3zIb3cp7wjBQnZDyBKWy21/hmcjpyEvDSC6VP/jzH6DB8dtj5GoIhOvIw5de5TaBu4r80l9+hf/+&#10;v/vH/PP//fc4aiE1KpKhb+05t6JFKaUF7dsafluDV4Ba0sJdL6UwTWZ87vd7whApc2IXB1Nj8VZr&#10;w5z1QgitHkbOVGebSmyFfW5vbqhOyPOJR/trhHqmfKOqqAvUarkVLjiGwTOMnloSjx5fM8Qdp9PM&#10;m2++CU4oOYM2+lU94dWACg0ZH3cUX9Bs1V6pioxt3LQ1b1U9qo2uZoacNkU1aZSKTj1xiyRJH9/t&#10;uqsZpylZ3/lm0G4RS2C519PpxNXVFe+88w5//t3v8OrLrywgQ0mZIBYhubm5JRfFR888paVA2CWC&#10;twAosq4RWs1B8X41Vrdti75fGiF9vm6jz9v1xTmbv+LdmWzlEFvdieNk/bdhF7sWebICj+fn6knQ&#10;6oSSiknVtgJxXR9es/WrshpZMUZysv/PJdk625PJe1/lSmnnCH0drM4ELYSlrkXWiiurIbztl54I&#10;v4zTunUQdaEEuXyO+pujKQ1AU2KPoLIisc9zAKquBUC3fWh/O+C86vDWOH5eWz/fn2ttYtot+qyV&#10;UJTqhJ0EqghhDHzx5Zd59PgxN4e3z9D/LTpsTpAaKOjMRnFLH9l6Er1v1LFt0cfmEDVVn21ey4va&#10;pVMrF7bOWX9q254+g/352Qz1F0cAluM/573nOSmXf1fhQjWpRYS25xFbDp9N+DVn6+z4Ts+e733R&#10;h4/TLx8VcenvfhYq1Gdtn5vx/7/8i/9T/oe/9zs6N41hCRGrkNjKqYujOsu/XJJIVSlVGm2hkGpZ&#10;5r6IhdZSSzDyzpKxclJiNWO+NpnQaqvQgs6UasWApCWxzrVyEk8KAzsVxt0e52zTPx5OhjY6QTNW&#10;7Esa55mLCVoqVRrn3Xaj9k53GDYDSQt9gXINRbP1Iy2TWDTQdEFAleNthnDLTRgZxx35PcXFHR8e&#10;jo0z6vkgnVBVrq4NmVRVjscT+/2VJTQebwGYS2IMgQ+ONzg1NDU2Kcirqz0/efeWYX/F7uEVx9sP&#10;CC4yV+VOInlOhGhodazKMMTFFi9F2/NYueEm6WmOQlRPLpambeiIgJrxlnNmyBFXLTpj5etpC3DB&#10;qW80kojTsJRTV9+Sc5uWtIV4gyHCPiCN5uPEL6jOir6052IE1eaEbh7dZrzRF4e22Dy7YDXpS2eh&#10;dNclNqkL8uB8aKHzNn7UwuDiAi4IZSowBFRmSp4Nyeu8YRy5ncv3JOtqeRShSQcWr0RnFIHp5GDI&#10;VE5kV/nJW3d878PMO6lSBxjIqILbPyCVzOiE5MDVSmgbVq6Kj5E0TURvkoRaLcdFsboZUswYGWRE&#10;HKRiBYRSyWiBnR+Z0tSME0/WmUxFiLyRM3/4Zz/kK8MVuyD4XWA/7Lm+fkRKEXYP+fu/8zf4D3/0&#10;H/m9P/0++3EghIFUEznPVpAvWwTDjR5mQesM6loNbaMhSEN/RCKUjMuFUUzGtRSlzBNX49ByhRpa&#10;T5eYHTgcj4xXe4bgOM2ZVGakSQPm+cSxFFyAkCBXtdocIaKpMMQdx3ki7vfkU+JaAoeQcN4xqDDn&#10;xCCZr732CDfsmHXijTfe4PH+IV4zpTpOc2E33kC+okpl1tqMdZO9ncqRMAV2++tWryC2ar+rAWVD&#10;sTk9uVF7FiRPl82yJ++a/OkJqz+hlp8znyh5pjqrRJ1KxjcDU8uMOQst9yMOvPKF13jnvbf5/g9e&#10;5+rqKXcNhHjy8JHRVhqtTEshOL9JKL4EdSqWQA7BD4AZ/tCN+45St9hi0wPfAi597Y0YTz+zGk6u&#10;Gq1Fndqa6xUpJt8ZvGsOuMdp4uEovFsqg3pOOlOdI6pVanY+GrWxrJWQeySzorjUxgwVSmFsn80t&#10;eoPA3g2UlEnFIoGH6bRUNneGaJkEbclEbxXStWQeXV8zHY/UUqxoVrAaNajDi/Lo6ppjnsnTTK4V&#10;qlUO3j245ubmhporUSxfrviu1GZzSHBWW6KpRalgEQbfZEdVic0ZcVheV4VWXd6obtHbGpVrgehB&#10;W25FVeZsuQvL/ih1zSFYHMz7jTNahMD4/TQgzeNbTsRuGDiViWMq1JKQ/Q6vVhvHi0U8X/rSE37l&#10;8TX/7u13icUS2HOjCUX1aM2LrDRiYh1FHS5EcqkMPjaHSgjOMzhhF5wJMIhFxr1btpM1ctP+VXoU&#10;69wQtb7oztBHG46qPdkfuqHb68/0425pbCoVYY0Qrsd51uC9H4F/vrF+vyF/P9Xm4zoe9xVG3n4v&#10;LPyn+/pqc9+dYqws0rz3ja1noopu/d7Wkaib/byvKZsvnj25z4PyA5+j8Q+maNPlsHqfimhD66xz&#10;swHm5JrIC1pMSzKlhcps8vUB4zE6iXfC6BVVK8yjtS0GrNNm631qlUYvWhN7JDSToRTjNzfetKpt&#10;BJ5z+TLVlmmuTb2H+yk+K/qvz3iBtmE5EKN1dG6jSkGa7S92wdQipHpqiOAdMa7a/2GIpKNJfHJ9&#10;3VQ3gi1AVQ0hFAvdxxhNLShldrsdd3d3C9L05tN3mast2ClbQqjVOrAk3zkXDnNGglA9SLHN17u1&#10;6mrZom1uLQaUcqKocamlJaJZEZfCfaWzL1HAriLSERRtfHLEI9KoPViNgK4KhMiZY9CfSUdijE/f&#10;kP4l5C9nvxYu5mba9hoFykb5p31HFvqTSdc6rWehx2VRWZ41S6RKVfA+gpaei9o+2pPH136yUH6T&#10;3hNFggNtOSvRU7IVmJqmwpvv3/H+7R0Soo2RbP2Z+9j2keogz2XJxzAHuumNC8wptzwXO3/WSmgR&#10;AHWCF9On71W9LYqjTa1DmWrF+cAMxODRuxNv3p34/W9/i4evPGT35AHvXr3NF792zX6IzDdHHn3h&#10;Cf/ov/2H/PH3/2dS45tfjTtu84RWowRmqul0Y+NN6lJWZnmGWtUkdltEZRgGxqsrq9jr/VIfY7fb&#10;EeJIzrkl1woSzLB57+6G6Az9dWLjq+SZwXlqydRqc6gky6npxrflTVjysHc2Hi0XxZFK4cmTB3zx&#10;tVcY/MCPb2/47vdf5699/deY5xklEDRSI7iSbQx4b+tBFWoGyRENwYpBtbodNvYuNmAtqEhLsF3n&#10;gkjjbYtVLhfx9272KVmuw26UZU5sQY0+VWs14zbGyMsvv2p1FfJsa5KcG+N9nOAsunAfUt9bj46K&#10;2JqkS37NeU5Av+7tPVz+3fxCuxZZv4OTJk98+V1z5MYmDVxbEThnm4iNOanNSd4ZYNX6i1otYpBL&#10;U0EK6/1Uc5Y7uzxno81dXV/bGinniO62z5YCWS0npecQaLOSvPegfZ1To8eGiJaGui/5V107zxJx&#10;nbp2HXatoi2ytqnc2w193azHpR0XvRhfyLIWqLOk5W4UlxbZOhun9xn5m7ZFabef3UY0qq65Kz2y&#10;1aOGfV0TMeDk4X7P1776Fb71+tuk21uc9Ag9zbowQ9nVBitLoxC2BdpB0/OvOC+EaFSfrlznwrpv&#10;3Teu1/3g4/Hen2cov/DYcHb+lcb0F4xGy3muwWdtz6wjfHRUBZ6nCPT8dhnBui+ScHk9P0/tczX+&#10;//kffFP+p7/32wq0cJyZTQlM0rIUigRqLc3gNmQq1e0DNQSoe7fOCR5HbBP9KnqrmieClkpW2+hA&#10;FrTejmWUj+K6hGULhSqckiW39YVMBagFqbZxwrljuU0o3i6M93vOPSJg4cB1ojdTRaoZctqcDNe5&#10;4xYJ8WohWeM0W8XH3Bb2nGdkHJnniTobxzjGkQpcXT1giCYXuh93xsmdJ06nE5Jm8pzoWvh3d3fg&#10;PTEM3OXClBJXhg8wOk/SRJyz6as7hy8AhraUktqGaBzwnA3jtY0GakfEPHhdjQXYLkHnU6x7+7bF&#10;uxWxtwfZDP6A82HhzIsLjU7TKu66FopfFtmWM9COs0YD1sl8tgGJO1tYLFd8NTq2hqbDnpt2WT6B&#10;RWhvURrY3O1mmKiYmrRpUUdwK3q7Lj6KFaFYjajlOp3lkFSgBCGnjMzKzW3mjQ9m3k8TVYSUCm6y&#10;hO9aEmjh6uoxhzQxNwPbaCosnOLtJq11RU+qt+diIfGAiNV0WChSCCEIWStZHTuEMnjERa58RYfI&#10;t95/ny9/+/s8fBDw0bN79ICHr77KVRhICn/lt/4qf/ev/Rq/+wf/lh0O1RGqbexjGNFcyKUSehSt&#10;JWqrnqMwwQtIaM58styWnAkxkFKyhFZjWhGGaOyttg44xWgZYgZ7EHM8fYu8zFMmqZJOM6c0c73b&#10;IyFwe3trKCZqVEcfGMWcLWohSOHVl1/ii1/8IrvdFT/6wQ/44Y/f5G9946/Y2hWbyko1RRwbAbZ2&#10;2lBStGZy9cxzYBgS5LGtkX4xaMGcODOQWNY8aQa/a+NPO2pYbNzT5olFEY/kaUavdBnC6/hzZ+te&#10;j0yMccA9dMzzzLArDCE0tH/lfRc1icded+DcAFrnZBDfqI9mSFrSZAeUtgbA/coxBV3XkwX9XOeh&#10;C94KCYosMtELTUNNYW4XTWmnNEBqMTwrEM6vvc+XXCsxBnAXRutyzXa+NGeGuEe9kKhMxzvEOcZx&#10;z3Q8LZWIRTYJjtIELFIitvN1xSWAlG0Pm+fZnsXgSdPM3KiVXWGp1kp1rql02fcX59WHpW+rroDY&#10;th+hAyIs65ssa1Iz/gHvA2W2qJ0969Lmx7OG6iX4s/y9ddbuQayXfKCLPbjvrRYRtJobHhhG4S/9&#10;wqu89PghP7m9wYnHb0Dqfu0dqOwXoGrjyTtHcI4YhF3wDMETw8r1F/EGNoZnndTFgdvc93J8WfGn&#10;vu9tW3diP66x+dMwSu+zbT75ce83nD9N88hiMpyBvD+le4WfTr+19rl5BZ+r8Q/GPFVVUmnFn6Sg&#10;4klNMlO9WJHbhgTVahVzTeWlJ9HIEqIWMcRZgsM5C9eBVUbNeHJVSnXknnjLytm30t8si7xUZa6m&#10;tCM9XO50LWLSUIWzgdAN/w0C8aznvvIXt5rU2wVkeU3PkRVpm3QVUxoi1YYQs0jGG3+yUotSD2Z8&#10;yzDgXAvhVrhtxXl2ux3euSbvKYzjiIhw9eDaZEvnhEbPdDwRH0U+vDtwmGbS6KgIDxRQ4TZb5HYo&#10;4NwqX9cRH+fc4gzV2kMl3aFbkfLelx1N7sVlFqOkfcZMrGbstAVRnccFU7IQb/kj6hry65z1iwDS&#10;uf3nCGFXxdhGAXqTxUGzcQo2Bvw9DsOzYxyceNQVnMpSA6AvTWcL/+XG5YPRv8T+71RXJLRqy48x&#10;x2KrymJ9b1zunvOea6KkmXzMvPPOLW/dJWZxzbGAcXfFfjcgZWoOmaNOdVEVEXEkBe9tniiVfdwz&#10;l3l5Zv36s1q9DYouEqHrmG4a4kXxQ6ScToQxMpWJ6+DRABORP/rzH/KLLz/gCy895oMf/4Tdwwc8&#10;3D3i6d0NIQr/+B/9Nv/3n/xHDsdMrmZwW35OoKWKt5yeZux2v1kdtIrEhv5BngpPnz5FgiH8MkRU&#10;YYg7EwOohdM843Lm4fU1196Tp5mr6wd0VbKaM/Nk9QIeP3holI90Au/Q3HTc+7rR9ietlawGRiCO&#10;OSUe7j1f+4VXefToISLCn37nB9weZyJWhdX5QCkz2dUlt8aLLImfRWqLIFXLF8mCOk/RJgnqHG5R&#10;weq/W9KsWNKuSE9bhG14vD9DEY9iXP7UaxZUUFkR1v7tbvQDy2c7guyc6Z3XvKlKu1kDtvx6O/eq&#10;ULT9sfXkXFLYqD/rXHseGtjFHqA5id2Zb/fZ6ygoXZgSvLR5WDOjC3jvlvdUbfQNTiyS09B+G2t2&#10;zJozojDGSCrrvS8y19KBjVbRPoF4bTkpll8QYySlaV1ftT036ci9zbN+7j4Pe/0Ec7IAcU0Jz4NY&#10;/hCuKYd5JVdzone7neUAlYo6i17lkkCNS3/Zv53yaQ/TjPkuELAY6W3M9fHhxaiZqmWR5HSsRu5l&#10;BGA5J89v6/k2jlt/9tgcMI2GgNaMiSIUXn6058mjR7z++usENRnuWrXRZtQctbaVGTiynSPW98FV&#10;gleitz3ay3a/4ZlxbLllfa08B5i2xn7TFXoO3fSTtXNK0Ys7s+vnv6h90utYQaxP7wB8ksgHnN9H&#10;F2R5kWF/ObbP3jt7qSVtdxPnBdcA8PXf+IvV9t+2z934/1//5e/LP/1bf1dLSzijGUmlCrnY5FpC&#10;h6xcKotI2yYanEO8GWDGhNPFeFO1ZJ5SHYMvzBmmbr1jKANilCAVSAIJyFoWI984q3U5nqHwJoXH&#10;Epy11g3cZw3Hy/97tpuVoQ9WtESlrJueE6O4XxiFLMaoLrxYaiU7j/NmZOAC0bXCY3MybnWaG8pt&#10;aHCeJ2IcwQlhGBrVAfb7PTFGwlWgeCHf3LTNQhHvSRUOojydJ2ILUw9JiRIQlAA4cQzR9MZr57A2&#10;ZY1azzW8O5Jiz9YRovHJQ0MF+494M/qfMdJdMH3uJt+JM91+NgtsN9LXjcQtqV+r63WOrqyL0TkS&#10;s10wt4jSpbpA/1vFnBLVYioNdICq8zCVS+Oln6tKy0+w28KrNhWfwuW6oqoI1r+1VsRXpCHXKR2o&#10;uXB7l/jBj5/y5od3TZ/cLQbPNM9kNe703fGwKE11A6gmQyxLEUR7sqU0Xrk3bnwz8ESUnHuIfDMv&#10;+iJblRDV1EamCdXKJAE5VcY48LRk/vRHb/HFlx7zy1eRm/feJ37piof7He8f7/jlr/8l/vbf/A3+&#10;j3/xh6Z0tCm0Z466odRisDYq3hTDxBA/c0L6s3ScpiOlJsRDqpYg7bwjpRkXAtfXV5RkkaqUErc3&#10;N4Q8L0ZbCGHhXp+KRc6Ks6iIC4FTTub2O0N+cdKcoPNERldnfv1XfpFx3KFD4Fv/+Xv4uAMpoIVS&#10;E0ULQU1q1SEWLW3OsXO+jXExbj6QarKq2s61zIyegL8qxrDQ4Dq/u8kXunXdewZ5LZleRKxLfq7G&#10;S6d2tIJnG839Ugppntvc1TPjtE23ZTzft56eGSwYArtEYdsY6F/ZOvnr3+097xpV4yKK142sem7U&#10;LtV/lz4pDI3HnbUS27kUmkNYlmNYPYkGejR5XGh71uYet46Rlor30WqoiIkSzCVTcra+dm1duIiO&#10;bPcqc8wqpeV3dCU1VWVKieCagyGYI4ASfYBxRDSZtCtWcdlUmPLZc902aWtsF2iQFjEQJ2efd83Q&#10;FG/R9dCiXiLSnJpWneTins6fhTmsdtyNU8ezbbvu9OuY55k5F3YuUks2MElM9KPmxIPdyBcfP0S8&#10;gY4ej2qGDVW3WB415n+uxrOIEJbgcsWJ2s+i9uPvpTZ1w7tejIlLk/N5QNPlZ17kFPV+/KTG+pZn&#10;/1GOwF8E5eVFx78vIbg3p+dj5eM4kh+vLZbMR937z7ZjPqJ97sY/WJEbo9O4pnRTGzUEXFlVfJyz&#10;cBqwqjBIWYouwSbk2ky6WbrkFvjqECnLYDAKhhUN6RUJKzT9ZVNRWKqCYgtMTwihCgvpYoPyw7kn&#10;/lxvUgTwZgw2ycrlM+qb0docAk9DV3QxNPsA9XGgMC0bn13nqktdqzbHaa1capttXhDIqVbGcaSk&#10;iVR0qfC42+149OWXmVLilf0OPSVCGDhOJ+bpQJkS7+eZa3GgQkBxFHq43ptNvqD7VkAmW0SiO3NG&#10;B6VIbc/AIjohWBGzMA7EMeAHk4cMwYpyiXdNo98QfXFN9jM0bn9T2OjIiGWCNORweR49yfv56Puz&#10;j+38hdURa+/rxWc3x+phYnVQGyp2hnOoB1nrXfRjrAYJiDO5UlWlFBbOrbZnDH3DbxKDQM6J6qUV&#10;B4I335/40dMDH86Z7L0lw2GKNccyI0EY4o45Z0pDaVWMF9tVLCxhzVFoUrSsKlQigvOdNmfa5Iva&#10;Se3X11DWeWbYRbzavRVRApVIJO13/NlbT3ntB2/w2pdfIb71lKtHj7l+eEVAqTHw23/rt/iD3/83&#10;lFqaJrojpWLRGe+h1LP5sn0mltRmNAcfhsW5rbVydzwwjpEvvvIa7z59j1org/PMUphPE9F5vvDy&#10;SwQ/cHc6GhLrAxqVOI5MDe01w+qc2uG9Z84ZEUdAqOqodQKtiBd2Qfj6X/oqMUbe+vAp3/5P32Uk&#10;cnM6EGI2gxJHcCPiBuNYNxEE6FEac+q8Z6kObRQN3ci7r8pZ1kcdT1yNK5uzhmZtZTCt8rH1l9aK&#10;F7Wk7QuaHKza8FrMwOyJnD0CsKC+G8lWlIVDf76GnqODqxG0EO2Wz/dkX+v3DrBczN0X7L8ixkGP&#10;zans3zXjzeaC80b76TKjPkRwruWHCTUZktyjyaUZjkvxrGJFHsOmH5Y55BxzMqnOHtdLJdmY3kSd&#10;u+Hbn+/S12q5O/2aBxHwDq9uSezuAhLiZJmbpSl4AQsXH4yyucjIbp4f2hKAG0Lfg2zLZ1iR/Y78&#10;e285bV0AwnLDbAwvFKUN3bBHbnyj6z4Lk1w+12f/v/1bRJjnmWPKvOQcaSrA3K6/kivsQ+TLX3jM&#10;1W7kcJeILXLsqCYzveTBWBTcgB57Us4LIThCsIKkne/vHDhv43WJsPUx3Pdtu0LL2dpXW0zEAAAg&#10;AElEQVSMxf6eyU4///4vHeWPMr6fQf4/o026NfhfdO7L/dHaJ0f/P8rBuHQAPoszcvnde/OIl/fq&#10;AoTc9/37ogh/ke3nwvifiqERDTe3RUO2CI8uiZ2u8Tut43oI27JinylzbanWRudpicH9YXUNZxvv&#10;/VttEoNRfdRQ+AbnLxGxNc++o7asBsUmnLRdIEXkrCw8rIiUtovSnjWpnYda0ZaQ1CvGLo5GPweC&#10;4gzt27xfELQlNHXurW3mGS/RDA3n1qIxGUgm6RicI00nak4cPnhAoXI97nA+GEjmnHFAUU414lxF&#10;ZyGocWBFC0E8zin0hFDn8TR5u7YB2LlL492u12h9Y/3mo8PFQGiSej5GfAg4HzcKPp2nHAwJElpx&#10;GKN3nLeKSOvTe3ilhpzLGgm4Z51YjYuWnM79a/HlJiTOjCWLysgSGtyqKapuEIhNf+AErRYtUrGC&#10;ZLKgmZsCaWqJ2TUXqma0tEJctZCPM++8d+DbP3rKO6dCiREvQgwRcPghItmiSXEYYGp0AbE+00YX&#10;qEWppbR6DI2fXfJi/HsviHqqtgTBGElaFuOiI7OAKTnt9ogqvipCASeGbs7Cexm+885TfvXH77B7&#10;uOf42geEvTmHKQd+9Ve+wq/95V/h//2zN6zvsPHZDRCnZt4Y+mjqG0taW1tnXPBmFDX0Xv1gaiPD&#10;yNMP3rd7zoXj3QHfjEGlkLMufHDnzBkt0yrvG4aBPCf2u5FcK9PxiDjPbjDt/VNOzKdEavScJBNF&#10;K3/5l7/Kl155whB3/OGf/kfeeeN9vvrqaxxL4oFYlKh6M8Km+Y4xDqgbLYkeqM6kV3EmpSzS8hya&#10;s+w7b7+PrVYB+f5xXK0Qk7Zck01Rt/4cL6vHnhvsq4HTP9spLj0ZtbdtpKAr/XRgZ+s8GWDSIsWc&#10;zzFdxhltLPrz+XTPPO3HXwCWjfE9NLS7FzGz12kRG+vvGCMhOgORKhTRRi9sFCravYtFQ53YWKOq&#10;IfjBjOeO0Css88MPcXGur4dr5uMd83REXGA3jot0bO15cBf35L3HqUXXzDmoS00I5xxzNQcmqGMu&#10;JiPralOZKNbH0bWk7PZ3vzac5Vc5g/pXrrqA63sOds89KkfBnBlnUrnUjWKad8w5ocWS9ouWswjQ&#10;JYJ7FuX7iGe6XeOdczg1quvxNOG8xwdTJFIRW2udgPf84stPePhoz93tDIJFDp00WWsbfq71ewdo&#10;nCiDeEYfiLEn+JrDaPtxs0V41jivm6jC8+5p2bMu5GPXez53Fl50rPvaAqA+k2vz8Y/zXNDz4rX7&#10;r+Gz8f9lEwXC339t2zWhvbq+f88xX3Q/n6Rt+lM+T8oPfJYe/im2f/Un/0aWBaU1hxV/GYZgi+ti&#10;5GdDPmqBkhE5X/xhM/A3Hu12kp3RMhb069z4XP9fl/DQWRiVswdpx9loIW9bWyPOWr+eZbNs9JWO&#10;ZmtT2KBPcu8WAwVvCHc3WtgktjrnkGALjskwtv50q3FjYE2xBOicTXJYMUO5WqIwtZrC0fu3+MNM&#10;vjngS+Xu5gNupzvqGKjXIxoGioskHCeFqSinpEwFchFOU2KaMzmbrnS/d22JZduozXm/t7/P7qtt&#10;ZqFV622h021OwNlzvjCiu8LMgjbUZ5/j+oD0GbfebT57Hh24/x60G/pY3/YE864KdJlXcHmsjmj2&#10;UPFSh6LnMQRT7tg2M66SGf6q5KKkVijudDzy5ptP+fYPf8IHU0G9adk7teS/XAtZlDk3SpZ3K+Wj&#10;/e40lf4zpdmchUbR2hpwKaWF3lKaWpb9VFKL6HlxzLlQXAD1+OrItVKDY8CRnOf1m1u+/8MfMz29&#10;4+79pxznIzFGqMKjh3v++m/+BjQUtIriY6BgcoH9MV2uA73XtMrCiz6cjtwdD8zZDKo5J6bJahtE&#10;5wkIu3EkBkee01JAb0ozU5oX+s5uGBlCJDjP4wcPrZDS6YQWq9Q8HY4mj+s8QTzR2Tpn81L5L379&#10;G1yPAy5E/v23/hO37x+gCKecSamgs1GtUirMpxM5JzSb1GnOM1qSUUpq/2nObFXTLIdWqOu8qnp/&#10;btvffTxbLYK8Qf4v18nzMXzuUBe65GBs1dK70b81zkVaQukGXV7qemx+b3/Or391MPsxLteEy+sT&#10;ve+11fiJIRD6NXapLSfLs6paiN6cBGceuDnMba6MMTKEuAJArf8WmpSzyrK9qFrvyz5/FqS8Xct8&#10;mhaDeW5qPlu1M99qTMQ4Gie/K0y1ZOoeCVvuGzO0zcGx/vAtIhWQZU53o//SuduqrT3Tv7Ku3Wc/&#10;rPvzluLkgqcqC/rvN1Sty713G71/kWG2HV/reGyUp2nig5u7Jhlezoyh0hTqnjy85nq/a692atR6&#10;TR6rXeNErEBli4EEZ8Xftgb6tg+6E3nf+Fz6keejxj+t9rM45k+nXYJ2L24vivY87/PP+9x2HPz8&#10;9s9nbz8Xxj/Qqq3KMil8C41tkaKlcI1apMCFHWT72yNWKKaarrglELeQpFhtgFrthoMXBgeDA+/U&#10;ktSkNm1dlsW1VlOwUSeUNunPFj/ZIMTQdKE3mx60EENDx5oRr07QEOzHh0Uj24eId1bURbyjeuOw&#10;excsnCwOQiDEAaHxwFXMgHOBKg4JkVJWFI7YqhfTqBbtpxe6AhDnTKIxjhQHXRHEIeQ6tz4XjiVz&#10;9dIj47XeHriaMsNuDy6S8cwaOKRKdoFDLtzOE5MKU6nMeTLuaFVK4wWL2HtgxohpSDpSNqMVMWPJ&#10;DGVvCZQ+UDry7R2m0m19XSkNnWy0r5a3YbkbG151Q5pUjD/vUETrkoirqk2JqBkU1OVHtCBacBjV&#10;4bJtUcPFAVVFquBaYSTUGa+UQFVnFaMRili/0J0+wJxSoU/Vvhgt6hpdyao7G85tCqlVyAkKpLny&#10;9DbxH77/Nj+ZB25dpLiJU0lkMSnPMp3QueIkmHb+4QS5cL27NsQOGIIneGc0sSYZ6L1x6c3wzJAL&#10;pSUilk6rEYdvxxVvydwiNq92DvZOwWeyFHw0g2PSwt4JH+TKd9+95f03P6C+9QF8eCR6j/fKrR/4&#10;rd/8JV7d77itSt0NVgfNFQYNrImIrcZH68fa5q+pztqzrM3Y7/QTVxUpmTofKXXi5njLXZo4FSje&#10;VGDC/gqJAypi1Y9dZBh2DOOe4eqaD6aZ3EkRIqgPJOcIuxGlcOsOPIgOR8Sr45UnD/lrv/Ya4fox&#10;N9Md/+qPfsRpKJzkwJA8c1WG4JiPJ+aSccVRTobGW7XQ5ng156yHIXOri1IauVFbT5QmrNDXVYct&#10;gh2M6Wuy8fmb414sWdXXDaWnjb0+B/rSB8FAjAauLPrXF0Yd7Vo6RWRZvzbHW2SWBYtmsb5unzmX&#10;BV0lRO1cfW6wmSu+Ckgnido+os3pdZjgg/ey0HJULZE1VwOolCsGmdi5mUpgEodXZYdnzoW5CSsE&#10;HEG7uMVMqokwmFOQa0Gaeg7OId4vOTRXQ2Q3WmLvaT4ua7ZTrJI3Fnmw9TAYDUtYVNZ6//g44FxA&#10;WxXbboSPOGpzZAnRQAXvqE5gCIxhtMq/3ih+SiU4oUtrr9Qj6/OUWmE2WAq0FSw6uFI9KyVXozB6&#10;MUnclPBOCNGTtVoUwtu+pALOmUOfRam+rTtqkU4nRi3qY7gDK1nsvB2Y6+NpLiadqlk53CVCcng8&#10;2WGKdQWoQtWCi7C7eohXRxbL73DFM7lAcH3vr1TKAqo5YD9GVCxqMkZhiILz2eq9OWf7tUqr/bLu&#10;TX2d8ILFmsQjroMqbZ716vX6rHG6zBXZgEybeYyse8n2831PAZCNAtXz2pokf2lsG8XueQ5N//w2&#10;wnY/MPqs9OdHGeLLcYUlKrW93meOd3biTsM6d8Yu++DjOBbnny8bG2I99eeN+sPPkfH/zT/5t9K9&#10;Yu9XpGRtdfWa20M1/XiTLpuLLRiplrWCpUFFzUhaN7OOABvyaF67nUEWDqLqGn7bovrd2HfyLJrU&#10;f5+hHhJA3YLsG4K7KhxoC4l7Z+XsUzHEVRHiMOBiQIYA0eNGK4RWmrSajwE/RmytEkuuCgEX7cfC&#10;r57BhwV9UlXEeXyIJuPmPVPjPKda8C7y6KWX2O127PbX7B88RMbI7OFUMzeHO/Jk6i65cTJ7wbVT&#10;ThzmmQ8PB6ZUKGrOmKHt92saB3FobfkWYglUhiqrlWCmT7j+/NSM7jZzq2Z7NjUvYWlqgVLRnKg1&#10;r4tC12dmgxB2hPTiOfZ2iTjd1+6N9lwgqVsnYj1HPVtszn9WB2AdW/fXPVj+39BCq7qayVpbAbpC&#10;rsrb793w5nsf8v7hwN10YhweLGj+gwcP2O12ZwZX/zvnzDAM5JytaFDN5DxbSLvRM3ra+9Vu14wL&#10;M0wuDbOcM2mayalRCLDCfB1t70ZbjHE5f/XCW7c3vPH+BxxPiePhYInqQyCGwBdeesIvfeVLhFpx&#10;uaIpo6ngtzJ69/Tx8pw21W+D8wyDzZf+Ge+NqjPGuBg3Dx8+xDlHyZlxHAmNTnM83nF3Z8nxtx98&#10;aNGaFv2QFr0bhgEwDnUUx81kMrzHNPNffv3L/MKXfpH94PnWd37If/6z7zCOe3NIxDPP81KXo9a6&#10;rAXzvCZa11pJebpn4zqvoGrqVja3tqh+75f+vLp2vmohTydOp5OpDjmTM7zcKLcGyCWCd1/kbGmb&#10;OWl1AVbpz61xdHms/oqcVVuvm/vpzvvanodWrwCUGWjdudk62AtlzRm/2zcaz3LuHplrNJZSyvKc&#10;nHPEOOKd5e3EcVjW5Z7kafOCJbp5miczzJxDRVqVcisGt+6Za77EVgrYt3ybLTre79ttzmFRi9J+&#10;NtGWZixuQQ3fnBNVXe5vHEdoNS1qsnGN6lK1fksP2x6HshlzWUHvk3Zdn1G/RzuOv3fsvWi9Xvbg&#10;dpzjdFqEJ85RefsdnPJkHBsmYwUMUQOW3IaiDKuBuR1Xg7c1JXqxmgobtH+NVvtnvtcPehnZuDdC&#10;cI8dshzmRfPtOd/5tJ/5NG1rZ32a83zSffns/b9wUP+TRTN+1u3ngvN/X6uNRSdN7cYKXTUuZVEr&#10;+FXmBaEOri7Z9MZlt4lswGc1YUhRC7V7wWuT3usVDHEtkWiliPRog10JC2LUm3A/P+yseVsEHSzo&#10;Ts8ZMKOk1SfwHlUx1GcYmOYjfhhQZLkWM9wbCpAzSY1bGYYBH5VS06KwADBNE7E2SpETpCvhRI8W&#10;K8AyxoHrcU/F8fDBNcfjxLDbU4eRMQ7kUo1msxtwIuTTiSDgtTKnGY9nOh1gnsi1FRyaMvvg2Bfl&#10;RGb0DaXxJjVouQ+1UTUGCgnViqsOXys+K1cpMc+JmGdKGayKaBlwNaBFqPmEasS7gSoFIVDp6L2j&#10;SleWscQyo061ipF9uanrwm08SVpi3YsRi/NW6NVD68XnZEF0Lox47aKP94x72VIRVkWoSySmIybd&#10;sVhpGfkMrTW+f2Y6Fd56+8DTk5Kip8wVRyQEpWQlSyYnc7CHYaDmQpomi5oU42D3JMVerdmSWctS&#10;mdWLWwrnFLVkde8tSldr0wd3HtcMBwDxJns4z2agdaO7NqfR1YqLkXdOJ77z9lv80oe/wPj0lgev&#10;nPAPAr7Aw8eP+MavfI0//PMfMEgkB2Uuho5mkUYfMAdkSaKXeqbv7sQqo6bpiKZsXG8vuBhI08ly&#10;DFKiqLAbrzgdjuYgDSPee3783ntcjTseXT8wB2c+8eSlR7x7c0NKk3HwYaE/pebs7HSkxECpGecr&#10;v/WNL/PS9WOchz/4oz/hww9vefToJaxwueUsHKYTA0oUD77ThQy9dt5Tq1XWjc4EBQwMsbWsunP6&#10;xvm4zsbVboZbAaK3uiharDhcyTMlTWguiNNnjOhu3L2oXc6jM44uRk9CLUqgmyRyunpGc9gq2tbk&#10;VTmnqxvZOXJLzOwGn607XQ1JxJLvRfpesAFw8KiutJatwbg1xizRG8YQjZbqbLwrllitAoSWDGuk&#10;+KVIVi2FKRVSyYRhxxA8wzCYAz/NNj4ePKRUK9Q2pczd3R0SHEMcyT3RvhvDTc2p59yompRuV9pa&#10;8o0wgYsQAofT6dypqZZgvJWkXJ+xtPlv0WhVqz4vrdL3NBklqdbKMAx4wIfVmK8bWmyXTqXttZ0a&#10;KGrHK3V1/ACEfpzuRNAW7OaU9bG1GVPrgJKlD/pz0zYX3/vwhrvjxPWVAWjUglMrduazcL0b+OXX&#10;XuHfPRiZTlYjJQwBr8UARbFxVXHIEh3TJVoUW1XfXsPAS6f+rAj3uVH/GbjuL0Daf1bG+2c57jZi&#10;JPbCCz9/331sQdfLz9jvj4fUP89p+qjPfYr2c4H6w8+Z8f/7f/xN+Z3f/Dtqi3qjZotNLZMT7gtH&#10;WQoKOSdWlVcMjY/OJptviR7VObyCK6a8MXpL1ElqyLVHjIoilSzCkizTsy/pyPW5B70MMpEzU3FZ&#10;fFoxKURgE37TrnygShUhjrvlu32j8dEkAxWHbwiqF1MnoCX3DkMglWL3PI7M84mS7byu8zBdwLXF&#10;2JIeDTFCHHHnGfCmCOMD4zAiLnB1HTieJh4+fGgKKtWM4ZST2dC5ELVSUyLXwmlOTKcjUmaiYNEI&#10;9Rwz3B4Lw95Z8pZfa/iJeEty9gHNmIpMp96UjHee6ZQ5HE74nSe42LiVAalK9oEwFrzLyFDNISoZ&#10;nEddprhgiY54xBtf3VnpYZwXtArqOprZQqhWOsLGlLTEKxEu14DLRWEtvGaVCrrc4kpw2GxEVZux&#10;ISC1adA3lLQnerXiPst3xCPUs/G2XSS7nGbJZvj3Ubig1tGRK7z79EO+98P3ePvmxLwfqa6Sp7KE&#10;eHvkpfNVK0ZNEwzhnOcTYxyomMxljNGQax/YxWBVt1XRYtr4Wc3x6JVl0zQv0bAeBQBjeplDa981&#10;yUdwrhLEdDJduCJp5c27I+8/veWVuwmZZwLV3veRr/7SlxgFSl614kt/hiKLEXhfiJn2GGopnA5H&#10;jncHrq6u2nxhqdC7H3e4YQQRUjHVnfl4Wh0zqSYV6iBPE3daiD6Q6xHnXbO/DV312pS6pozuHTeH&#10;I9/42kv8jb/66zzYjbxze8u//OYfs9tdkVM1fn9KEB1kewb7q8hcMr40Z08LKc84MSc7pQkXBsuP&#10;EFtMpRa0GYZ90C9I/ZLIuY5JiIsqjZa80IS2ibquocSt9HfjRV+MfVaU78wuu3ggTtkUujpH2i8d&#10;YW3XVXMx505N3cr5SsbGka/aDPKtw1EB3477rKEgyloA0gld6tacyPZ9MSPZCn05xqFTM+piaFYB&#10;Cd4oJmrVpLs0ZR+XODBZYlNeS81JFm8JovM8Wz2AcSRXo3IFv9KbtvUBtGijw0mTGZ2ZC5ag6q2o&#10;4DzPlJIpxdRoeg6PJVljtCPt2j09amV5ZDorc5pR5xl2e8spaPKhOWf7e04MIS7Ru1QsolTbPdEM&#10;dW3PNIoBNU48qR3Liador5a8rZWzPqsq5lyZPGeXMN0Yfv1J1zXSWrcOgELVymFO5KJWaKwah7+v&#10;saoGGn3ppcdcXQ/c3s2MEjcJ2a2uBmvujCAEF4jBsRsCUYToWrX7DbVZRJa1dwWp+kTp6wn3tnUd&#10;ez7i/1Ht0mj+NMf4LO3e8/NxTfX7j3X5/217ntznfd95UdTp07Tz7/78oP8/V8b/tvXJNBfT5V64&#10;37BBcgxYt7CaEnw3/ht+W5XqHKHC4AT13mTpnCMIBLPWjCNZtZVAfxbF6oOy/32OwPbs/fY3GPfe&#10;uUWGURpqmnM2/mK04kOmw+4WaoV4M9inZIXOigqunXO/3y8I6zbc2xdREc847rm6uiLnzPF4RFUo&#10;0ULXvqEkXTrNONhC9nFJYqpVCePAfrczvmXJxGA1FA7HI6TMSEVSYj4emEtuhkDCi5KyMjklqDJV&#10;4ZALD6rDVSVUWao9iqj1kZZFAaOiZMAVJTvlmDP+MFvRLrUKpLVCmmeCH2CXYYhoNv6qDAPiQstl&#10;UKvBIMbxdhqo7TGJVFQURzBj/wxxXB2AbmCLts8sC/OKHvWNzKkZ88vnN5N9laqzN6U61NnrtRkc&#10;2w1r2cB853fCUhOihZi3xUNMwcaeQa3F+LNNeUMFai7c3M28/pMPePP9A6diRvEYPH62jT3GaBxm&#10;5zaGlmnDX48DtVbjwkejKPSEPNNlN2M+BMc0JYYQ7LNDXIzFLS+8U08Wg6XxsmujaA3DSAi+8daV&#10;Aaty6sXz/mnigw9uKXcT+XBgeLTH+4G5Cq9+6SV2o+ftw8HGl2ep6NyKC1vfq6lQVW3PrwrSlUrU&#10;VJJyztSUSaWCs5yQcRiYUqbmzKPHD5nmI+Jhv9sRo+d0uzMEOeXF7QvOkVMhTTMSrN9wARGLpjhM&#10;0jKlAzjlt3/zV/nSl15j3EX+9b/+E15/4x2ePH6Zw/GE84EpF5w0aoY4DqeZ6IXsPCHY2Mtzwvtq&#10;n58mhmFH7WBAH5Nbg3wjz7ka1Z0z3xNwmwFXLaJxOh1IeeK+ZkDJORJ32UQNyb18z2nb/KWr+KxI&#10;dUeupRVnW5zHUtCSyECXobU3rPaIakCLyeJ2imVHkFW1SUfLUujnedSKVZd9q8dvtErvYOfjoggE&#10;ViPBtwjAkizb3sta8WpqZ1UbzVOVeU7LMwiNShScpyYTuShNOtYKok0MIVK1EEJkGAJ5VvI82xJV&#10;16TWnrTb94ycMym1nAAfFmqmbwh1zitFNuWK2/brpoq5UXx0cUKGEG1cO7coFKmwSEf3vW6pASBr&#10;RGYZK07OKLUiJltatXH2O5DW9qw+h/XCqHoWAd7Shda1/ZAzc0542WHZV/349hymlHi43/GFhw95&#10;6+07/DCSNFtemW9FI9W1S7H78MEALy8QvOJdXZR+tgnSz8hCc/n3FuluTvqGIrQFM16E7n8aw/Wj&#10;vvOzcBR6BOfTUn+2ttkKyLzY8H/esS6P92nbxb3I13/j736m4/0028+d8f/7f/xN+Tt/5W9qR0+8&#10;tCStJmzTW2ihRC9dbcGoPjE44hIKVEO5vBK0UlBiFVxWTDdFyOLILZVJq1tku8A0iJ2ea+1eNkMT&#10;zhcrcSY72XMTRAQ/RCpmcMdhMF60avuuX4oNdWQtjgPDsKOUtBQWGtr3urIIIgQ/GNKaKnMy/qL3&#10;nt1uZ0ZVMBrHXGxh2wWr6FtSJp0m4hgZx5Gn779P3O1IxyMvv/wyqrZgBQmMwwDzROmG/+nEdDpQ&#10;Vcm1tMRXMyqnlBhDoDpHdsKkiqvKUKzWQsAt1KoehhdvaJOqJQPPFU5zRWsyRLh6clLKnIm7gWEI&#10;1Lwz7uyYLNpQEhJ3SNPA12BFVZCAkhGJiFg+gGsVJJ0GFsetRwGa4dIVngpdJ74b8LTR0bEXtxg8&#10;/VlvF4yz//cocWtezjW6tR1fVh3Xtdp0oy9t0f8Vt2RxUvtG61rhoeMh8/qPb/jO60+5UyFe7zEZ&#10;VdOzPs2ZOTdDF9gNI7s4MGUr7pVzczZ9WDZs4yHPLVlRIdvYcs4Q5Zxzmxcmh1lKoWYrJmQbpiy8&#10;4SqOWgolzXbdzhDPUgxFRRx5mpkFjgg3d0dTyzlN+FQJo5Bm4erRniePH/DW4UMrctcozLZJugX5&#10;7nO2/5ZGOejPr9RstJbd3vjZY0C0Mp0miyy1ok2PHj3i9vaW4/GO3e6JEQddJOwCh8OBUoopKOVK&#10;9KZctijciDnUWgQZAqfpyGuvPuEf/O3fwsfIJJ7f/b1/Q3BhOc7dnZJLYdx7aqqMjTpVc6VIRoeA&#10;qlv43gED4w2RzeAGLIa3atYbUmkgxVnY3K3girVmsG1UnmpTQ1nWQLHfHlZVHnv37DjbdjlXzJA6&#10;r3OxzA21pHmolI2hpaot94jFoO/OgYPF0LTTC9639UEKSwKlEyobikurIYJIuzdZjDatm4iHc3hn&#10;uRAxOKLAqSqILOdW1/KSFMQZVl1yoUhXmWr34TZiANXkdfs54mjKPafTaUHivVhEas51fR7FlLRc&#10;o+BlteR9rcJ0ao5FM1arCLmuEcfeb64ljQNU7So/be9zZvDH5szHMBpwljLqlNRqx/QxorIm/arq&#10;M3lyNjqMDtQTc7Vu1lW2ORzrGJJWwdr2C4vKq8oZ5avfE5yvwcv77bh308RxsrWHYlKo6ipSwVVH&#10;DoEHjx/wja/8Aj98/R1OpwweqyeDX8ZDpzZ5Z3Q7J0aN9V7wwahYLd0P1/T7z+5tizx1DWheZAif&#10;v/9JjPXnof66ff+z2bwfeS3bc50Z3PTn88mPed/xPonh//+39nNn/PfWS3qHEIzCUy2s6B04rbi2&#10;YYsEog/4IMZFd7aYg28cPqMWROepWsnOSrNbSFFJLWl4pV0Y5aIKZ8o9fVAtm6S9eD6Bne2C4roa&#10;zUZ7H48La6Z/0YZwqCVcXu32TNMRFcfg3BJWnZI2GcKTIYnNuK/Qqia2aqRDZD9EXAgmCtTQlwe7&#10;B4QhUm5vDYUdPTEEk3MTq0DqvDf1lpyJu5HTqUkpAsWbYSbTBIcjd4c75jyRy2yIrhoKSVXTg3ae&#10;OEY0OAjCXCvBKcV541pvCm9pE7nviF3vx1yUCYsOuFOmyIm5VE5p5noemcbYqCcnxv3OCoHtKq5i&#10;hTW04lG8t9BwJYBkRAKGWjV6ghYWg0QtKmCI5Jrg1zeZ57a2aEvlvIotsHEZzr+iwKJE8mwewZKH&#10;sI0ImIqgXQ+rksN2I+vGD5jRd5pm3n77lj/73jv8+U9ueXrKTFE4zU0ikMputyMpSNDFgJimibvT&#10;seXCmPE0jiOneUaAYRg4Ho/4GNCUQTxzTux2AyVbVABH6+/zZEZaXoYh+/Zd1+Z5bnKHFtkKxGE0&#10;9R/nqClZQbomq5mqUTx8NeMsRuHxowf4t474QdGeZOmakyVGCevVgQxTtshTbBrmvW3lGEWEeZpt&#10;3kWL2szzzO3R5pMbhMPhgIopnXSk9cGDBxzuTi3aJ1QK2pzIeZ6oORG9oDkh4vidv/4NfvWXv8bV&#10;1RX/z3d/wL//0+8xqKfkBGqJ3CaL6CiSmFM2KUbvLcKZcqv/IKsDEIfVEHPJKLDKyo0AACAASURB&#10;VD7LfDtf+s/Ai+5gAj3vpAMT/dhFLRdg4dpfGGn3I5Hn+t33jf3L60FNFx/BdN+xDd1pW583jops&#10;+Pj92rvKV8v8YKERNbqos/R/fMstc76v6VYZfkFq/eo0be+vF9sKvVLytvpU1UUG0rx8O69mM1pD&#10;/f+4e/dfW7bsvusz5pxVtdbae5/HffTLbrsb52k7BgWTEDuJIUhgEkFMIH4Eg/MDChL5E5D4iV8i&#10;IRCgiJ+CZPIgEZZACMcQzCtgK04MMTZ2sNtu9yvu7nvvuefs11pVNR+DH8acVWvts8+557Y79r3U&#10;1bl77/WqVVWz5hzjO77j+y1rBQ0BZxS5UDnhfegY54mz7c7AI1vOCFXqeJ5HXPDL2GgNxZqzucSL&#10;mOcEa69JkwxWWILzztf1IFjFWlO2e7/khRbU6HpNICNnZTMEk5fVtbph977gh24JIm290pPztvRQ&#10;YPTbJmnaro9zqxHZcQPwfTNqS+JPxttxhZZ1Dj/+LKcw1gqfSKtKGOXLHXlTbDY93/5Nn+TXPvdV&#10;fvGLv0Go+8o5E8T6RY730foKu+AJnScEUzdbG3xtfLmlEf1YyGH9+95qwBHi32hG73c7ZjDcX3H4&#10;7d1emO684nf7WioHLzsPX6dz8oFC/eEDGvz/nV/8Wfme3//dKiIEjPZTHPROjc/vTFeZooivXHkE&#10;xZrbWjlNi+lTo2qoKbDIhRYL/FLJFT1wa4moKNRFQO/Qje7+lNZE2h6rC1LToG8LZkNibZ8WZHVd&#10;t3Aa+75nHPcgZeGFjtPElGe6vjPPg9CR93sL2HIilczDi0fc3NyAEx48eICqcnNztfBy/dUN7vzM&#10;Gp67rvK3Z3JMpl1eGxkvLi5sMhuMI/zs2TO2ZxtiSuTxlnh5aQ6xcSQ7ky21RESqpjh0Q2DjO/q+&#10;Q0mMKdKjeIXoAj3HxlSVV+tcuzx1oTRL4KS2II5RUZ9JOpI1oGSG0qNVux5pak6+Lu+CU0FrEG/l&#10;ogVnsCAfpUmELtexAi/HJeLjIOilmyhH4H/d01obON4PNGpEa2R8vlx5vLWKwAlSUn8vwtKYBywI&#10;IMBhnHh6+Yxf/sxX+Ozn3+Wd68gkQlSTwXUV0RQ8KU0mb6jGo24qL8PZQMAtKiMppdqT0huEhauC&#10;kbZAT5NREZTM0G+ZUyRVWpYpX7UEI+Gkr2V8R4qReT5ALrhND8VTijLnxCSJi35HSjOxFA7jyGEc&#10;iZW6gB/wPtD1nmHojAMdLcjsQ2BSzBeDdfFc/lk3RZUhzDjf0fX9EpDN84x0G3a7HVfz5XL+D4cD&#10;8zxX1Z7CPI/0fV8R5eocup84Pz+nHG6Zx4MlK5XWlyrv2oeOXBIPHj7mT/yx7yJ0A10Q/qv/4W9x&#10;eXnD67uH7A97wBxR1QmKo+83THGk933tNHGkWAjBGqbnmkT1gyW4hmqagswSIB8FAMdUr+Og2+6D&#10;Vq0QpqomZbxxezwfBfDHCYCIhdsvcmJ9UdBf4KTx9j7LozbfNpUdF3yV861oOVbtkdqMmcVuoGVd&#10;qEGTiOAKdv+KId53ExgXTnXsTyoRUqVik540c4oYFdBhdFLDRgxZFnPEqqdY0Nrwa2uJyXsWVRz2&#10;WVkt4c1amOJIKhFXe8FyKngJS4DcOPdznJZenWWdca56nLNq/6v5Pni/sYZbtCIMWLJcso1rseSo&#10;aLY1VZWYM1vZVfWibj03AoJUjw1lcGE5J9Z7puucVaskuIJUv41j/wdNrUF75f0bMnx0Hd1p43YL&#10;2BWlNfnfTeaBRb3PlNHWPiFRQ/+l1Io+kHTmm994zO/99DfzhZtLxmfXUJReNmYeuowJ+2znTIa1&#10;q4F/o/vIHc7/Wl0ry76W7ahS2e6F47n/5KX3BK7/KAHvr+fnv3Dda8aD77H+Hicy933PV9n/i173&#10;os/9/8v2gQz+AXZBcVLoK4rd+cEme1vFbdHyteEmRZJwdGOxKOR0UogiBA1ozIgvaOWNHrIymxUj&#10;UsuHhvhji2NWQ0KOEAgb+IaeFCc1fDBefwgBbTe0rmYlDcXouoECC9/SJjpPEeXp9RVBhKLC7Ape&#10;C72EhaZDzBziAT90lBDQlHm8e4TpmCs+9Dy7uSalvDT49X1HvzsjOWHY9pxttjgRKx8PFmAPoSPU&#10;huBxHBlqcjB0ntunl0hOzDc3MEdTE1I1VLcYOqLF1EY2G2G37dlsBiRnpilzGCPsAiXBthPOqrJR&#10;0bbYeqAufNTrKhUdc44pF9QXfPR0BJITDhRimkkZdlsBF4nFsRFHQAkOgjNUpeRM7jNeDfFfplMR&#10;hGSoidSERH1FU4o93yhbR0ZgJzKDbaFZscAVhVFdk4ZjE7qaZNrCZ83ai5whLThtH3Fn0tHqglwa&#10;epqhNuRFmY36kTK5TBx05uo285lfepdfeCvx5clzJYFwfo6PE49d5DZG9j7QS8GHQBwPUBfsWSOh&#10;92gR5nmsybXJeAIWFARPSjPehaX5t1ETxJvXRM5a1T8yORp1yHoRPK7rGVNmCBU59T1FClkC6owK&#10;4HJh2wUOZUI687SY6YlF8cXcEYIok2acBB71AyWOaGdVLXKg6wJeYZpGOu+ZJVPU4Z25FHcqlBp4&#10;KJCmkb1Av9nQ9RvAcchK6gfoHHmecHgenV9ws7/l6hD59Kc/zZf/4W+Q0szQdVycnS3OqxKEzile&#10;AjczxJTpvVpSLQMHMn/qu7+Nb/3kx3mwHfj7v/5lfupnfol+eB3PNZvNhvmQSEW4ut3z5oPXuHGR&#10;LgxkcWQp2H9CLzDWucWrRxLMYn4Lw3BmvQ4pkp1hi+o6o9cvTeiWZhbadWsKTpGUolUmUybFSDpE&#10;SKZ5vyyeuX6TmljlI33/o4F8Z1jf7eUKy+OGTudK6VndemPJRl3B0P3gOqNHYrQLF4y3XgScN9GD&#10;JRWvNK92W0bM3dYAB3uwE4cjUOocYFQXm7u8eChGC3QibH1gFkcfZjbBcZusoma9RbVB2BlFzxrq&#10;rRoQvPUrhSAE14NC0oSkTBon3GbDiNAn077PceZwONCFwBA6cuXWp3EiiKAxWaU7RZunsqERfZUS&#10;dWo9E+Y5IPiqPjOEniAwK1UdrNB1w3J9/NCj0foI7NooU4q4AJf7K7b9YLBbTMvltUTDg0DMycyv&#10;av8CKaG1ktB1nbnQ1wpVqpWGVmXq+55xOiyGgC3hQ6yCVTjl8Keide23TMDm+5U65BS0VB1BAUTw&#10;EaZYHae94xAnoxQnpXSmPscoxADf+rs+xtP9O/xf/+CzXO+Voo6OGckgdPjqfxA6B5LwapS/XjxB&#10;Ao5TOdiszcbLLXQ8nMljP69LX9AjZaAFRNNaGX4f4PTdKh0veX/Nm0/ee/zdjmk1d5+7b7/rDrU9&#10;+FzCDVCLfcsyehdIu3sspxW/+193/PnL9z+iN1qFel3Dj2ljL6oMvCw5OH7PBw31hw9w8P8Tf/en&#10;5V/7nj+qJtFpyJPjyBSiTuCLK+Jzg8D+TrCirEHQuSDBU7KQqi728XZfJqonP02VQWiLlSOmtGgm&#10;a0VbSimLUUuMcW3qqkHBUK3Zmz6ziJBTIWvGtcbKmIg5cnF2bhWAoTPn0sMI2voDIpvNjnEc0ZzZ&#10;DQObzYa+swa0WGXXNpuBeZoY9wdKTGzPzyrtwvoRNCX75xzBCSXNHC4vcRTyFPENIZSqllOD4Ryg&#10;d45H5+c8vDinaObm8hnjOOEV+jnSB8cUhCm4hfdpi3Atr9aofJ3YVhQHbFGac4K5kPF0GIdy9oJ4&#10;qSXwuSpzmG+AC4oPVKlVSxIQh3OGbttYOQL25bT8ejwu2u/lzgTTGncbilp4fiJ4biKqVYKl7MqR&#10;ROgxrMXz3EfVfLIHVYXgCLEjzaOZ2hS4fnfi1z7/Lv/P57/MF28z79wmoutQNTMaxLj9SU3yVotC&#10;siDLBzOZc+KIcYaKjjWE2HfWI3KYRqNYVYm+hfPqPdM0WWAxDBxu9ziHUfZq02vJBTQTpKqZYM+3&#10;85VSIqfCpusJ/UAuM5pKbaLTRc0k5wSlyjyKgFR0zXe4aponziFaTpoe1Tm09imo7RSVyjcuZfGL&#10;MGTUXtPVBKiogRF5NvWrzpvramtkTMWcsQ9TZJwTh5gZfAAyzivETMqKCwM3l8/49Kc+wr/8x/85&#10;dtsLJqf8tz/+k8Trwtl5JsUB5wP9xpPzeDIGG3I6qxmUOReYY6Sr57G4wpQifRdqJWe2ZLuZQovH&#10;44xat1DfKnIpUo2VHCXfpdKccuMXrGNBZo8R8nIyJ98tpd8N/F/E0TZw3p1QPk6rrw6nDldClXsO&#10;OJesq0vXxPq+qtopurrO6aWNlXKsNrM+39ahRlcJYuaRWpPy5f49Ci4W+WiOMIH6tzUzuwUcULUE&#10;zJTdeuZsPTaKIfc2+VQBh6KUZCZTy/evlbFhGJYAJ1fDsTZfNeleE4sYiHEiORYkPOfM/uam9qtY&#10;Mz8eNsEzjntyUWZkMYlr690wDLiYGEcbs6uEZwXIvC7XLVfFOmv+P5VSbfPO3eDwmN54PF5agH88&#10;nu573fGWK6UuF+sjwBuHoCUgeIc4QUviI49e4w//E/8koj0/98uf5WrOTMkT+pqwVvqVhfKBvt/g&#10;pfL8Xft36nZ8d1wej8kXIewt3rl7btaq3T1vuuczXgkZf++PeuXt7v1+/Hh77P57tH2PzH1eN/8o&#10;t1c5R6/yMV+PD/l6bx/Y4B+M5kMLDjFt3+ZgaMiPkLIizhqD26ZqfE1EKHhCFmbJqHeUmCgS2JOZ&#10;o5rk5J3t3iyvDszFNa+WG3NZzcdiNFdCJ7bYF5Rpipipl9F9WtAPKwdQNQErfch5jxYlp8Rm2BDE&#10;0V9ccDsemOaZ7W5HF4I1WtVJehgGdjWRCOLo6/crxYKEVLWjyYU3Xn+dm5sbnCpsO+I4gSq77YDk&#10;xO3TZ+R5JqTEnM1Eq/E6jUJhCEzwgdAJD892vP7oEYP3PLu65Op2zzTPhBDoorIJA1OGQzRpyOBA&#10;NeEwiRK9c86t/O4WhZLlOouisSACMWa8FLxPzG6uKJuYekwRXFtEvDMKlzc0ziTt3BKEa0mI1GY+&#10;Y/+CZESFolUXvpWbj8aEKrUBcTXRsWM4pVBY38ipmsrxB90N5u8iCgIvXMCcmnNrTol5sj6M25uR&#10;t7984Ne/cM3nbybePhRuVZFhS/FQilByoQsdFGFwnphGs6LXGsRX4DA4R1S1MU41ddNVRaSUwsOH&#10;54Zyp7VRsxkAeW+Bi4gF1c6tyXrOGXFitIJSKKmqj+RVaaTruqUR03thG3ocSnDGmfU1SPOlkHJZ&#10;3aJVSSqkiuNobXY/phQY9WmVVW0LrZlLZSr5l8vLS4ad9d/kHBFd9eCH0EGVXdxut8zzXOV4DRH3&#10;XSAnJZydkcsBvb1l6DomHPFww8Yr/+q/+D1845tvwNDxf/7KL/PjP/nTbPrXoUzI8BCKKQXFOXGc&#10;+gmQS6kqZRh9ZTZaVqhBVhtdpRRyTHYPFFmaTW3MP1/aPq7ExSP30ZPx51b1GNvJ6o+ygCVVd/5V&#10;OMYvWmRtdyt1bxULOH6vKTg5Z+BEo6k5WZtXl+Oqc3k7lnacwgrorPdtRbGPFFpagp+0mWlZE3vX&#10;e/rglqDevttpMtOCUxFZvDJizASkfsa29sPYcadKX3HOkee8fHetY1A4PXciQl+d41MFnVqVufH+&#10;F5UdaWpzGegWTr8VwHWV6K2oeKMDtSpfRpfzEkKg1EZ4UwBbA7QQTr1V2vltqnW+/t6cwBdqYaPy&#10;3rnWloyWk8detp0kri94vhmVtRCijdmM4lIhd3XdzxOPtx1/4Nt+N5tNz8995jN86UkhacJlRTDv&#10;k855M78rSuiEEKiNv9b0K64h/Z5XOITnvu/XKSD9bdlelPDffe79fuZv9fZ+vusHEfWHD3jw/9f+&#10;l/9dfuB7/oiCzYaN31pF3haZQKunmk5Pk74s9VVJPaHKC445G70lJfapVI3x976Ay2JQzZwa5UPq&#10;AtMmqylFk3CrDozOBXxnpbo5JdIR0g8wdB2olUhtcTE301Jao9FASpnDPNFvBnzf8ZHHjxZUpjsL&#10;HA4HM2UqhTTbJLY77zg/P+dwu2cTAsNmw9vvPlkaEa05LJNLxkVX+xwycRxJ44Hx9hbJCVd596Wx&#10;zitn0VHofWAzDDy42PDw/ILQed59dsWTJ+8yTrNZtM+JbeeYizAWmLMS1RIH0YxQKHd6Kk6vhpXO&#10;m0Rf9UYnl8KcCk4yftZlwacZmVX0C59NnaWiss7lRe5RckG9qwEK9XnrKSCDOl8DB0P2ix4FiapW&#10;ZQBAm8rn0mS3TEVSkFIbJp2pCdlxVBrCUa21cWXvq0Q11L01V54gkRial6oqzDtvX/G537jhc++M&#10;PJnhoM7M1bwjFZPTTClR1OPEW5PtbAhhyqZ6kVWJOdJ1A0MICxLYGoJvD3tbpIOh/O36NdfZvu+5&#10;uroyVF+q+k91hC2lrKocZHKu57cGDe24mhxhkWokpoVt7+g8JzxaFcGpNSkfphkXPH0/EIs1PqK2&#10;f3+EKroqT4orluSJqXotiFsxeozmuHynQl4kc+dxxodAtxmIMXN5eXmECPdkLaCJaZr46Mc+xs1h&#10;z36aGULg8tktrt8wj7d87z/z+/mTf+y7EFGu48hf/hs/QUo9fpdBB5w3lSsztHLEVKpTuLdxKxZI&#10;KJZsqEKXlTbFLOhnMTqOA5MzzpCzeWEQmhJSC6ZsHr27MLdxl7SYCWw7l6xz4d3XwsqDfhVu7n2L&#10;aTNBavP5cYDeGleBCsa0e3Z9X+OL1xctoE39Usv8bzSj5ysLviZSrXJk/QE1aMwzQwkMXhmcp2+9&#10;B/XY4ah3SHWV76Ui9jTagfUnlVo1aue0Dz2S7d5oSj/BhaXZM+dMQJfjbG7LSwN0XSeaY7CqLjTU&#10;1nSfko3TpQpQk/3WdDsEW2Obw7cl82IGcu2+94FY1nnKZKtDXZfSck4WFShnlaWcMuJ89T9wS8LR&#10;kohc1ori6Ri6E9TX79GUupfnZNX4f9G4y1jwH4slYdYDVKtNIgwuMMYZCda/kubE44c7/qlv/91c&#10;bAI/9Q8+z7MnT7lNE6EfKM4keUUKfV8IYk3kPpyi/HLne7wqxP6igPO3MiFweh8t6WvbXjQnvHg7&#10;FQ141X28aPvNJA6v+N4PbKb2gQ7+oSE9rC6/dbCUhlK0C1v5fqVytEudIMY800cllsSUCvjAfpwZ&#10;U65Niy83XVBV1Pml+9+CtPU52gRby+SCt8W/NmxNlebTEoSmiLDdbtEasIlY6bQDLi4ucMOGeZ7Z&#10;dD3OVyMV7zh/cEEpZkR0tjnj9vaW4IRN33FzsyeEwNnZGQ5rVhzniV4DV9MlpRT2oyUK+yuTInz0&#10;2kMO715T0sThds/V1TNKnq1x1hm67tTKnoh5KKBKQDjbbbg4O+fjjx9xSDNvP32XJ+8+5TCNOPGm&#10;spQSewnsUmHjYO8cm2Sc/MqAPJFDXaXgmmunWxY6nGnClxqklcpJjgl8yJSYyS6TQ0KCxzeUuiQ0&#10;OYo0qTuhJIHgrfLgWlO3twqMM2UYKXkZb03rv/6w77uYFtQqgBwpMLTGwcLKgc7tcb9Wj0TRhfPD&#10;ScMx1JisclRbg5qyKp5kLUhKTGWmoBxuJ/7hVy75zFev+dLtgesMqp7OdaRYJeqcw4ce83TomPc3&#10;IIZkutAT82znw3fmCFoX3EW3W5WpynwOw2AUnvp4rtWAFpg3BauTzTu8rrzVnLOpRFUUMR3dK9oC&#10;tTlDiXhNbAfPdhMIXVURUsVpYX9z4Kqq7tQdkTXRhVAbbUEWnX1d9n88fS/XRNeyfzds6YaelGbm&#10;lNgOO3xQus3AlC2gPi7j397emmNrCPiuA4ncHG4hO2LOdK7jsL/hd37LN/Bv/NCfZCuBzWsP+C9/&#10;/G/xCz//Bd547U0KE0k7UrS5oSiEvmNKqw5881jwzhKBrBkvviKnNlC7rsN3fnm9BWCVUiEzFKET&#10;Ey2QDlPVYaWdNOrP2ijp1nmv/lxmz1oJOPGgEP/c6+8Lxl70OKyc3Pazvbah4NY0XlFwJxZW1yRg&#10;DYLvX6jts4rdU2rNnqILA3s57uPrW5a/ZakEqJqW+7Yz9bOcHU6sUr3o09f7WUshi1UptCYEvgIc&#10;S0VMKwNFhK6zJbpRayxBaNS3NXmh9m21c9Wu+fGx3t1sjtIlQRiGwQLvmng755Bix7ndbri5ubF+&#10;sGEgRuvv8QH6jTXaOwQ3WNKVler6m2pSYQaQ9pzd45vNhuC8JTaoOQtrm+dqheLIhKx95wYitLmm&#10;9WWdjLWq8tQENZYE7M71L3UNtrEsy5zSnh+px2Wd6OQgJI2cDYFv/9Q3MOwu+MxnP88v/eoXuB6t&#10;ouq6Hueh6zLOU2nLLLSsBS26ey1esN1XLfutx7ptW9gJdxKA30zy8eKq3wtoTcus8/6SgPcK1tua&#10;8PXcPqioP3wIgv8f+9/+D/m+P/xHdCkdNiT0xHhEya5pPeuyAGU1LeoIaFUmGSVwyKOV492r3ERu&#10;4RHelXK0CTabi2N7bFkwwxIwLYoJ3pChZpokqkbXOT/HAR2O7cUDSqjKKTgOMXJ+ccaUE1J5x5vN&#10;Bopy9vAMn4ya4H1YeNNTLlw/u2S73bIJHRoThzhzcXHBFGduri65eHBGnEfi/prb21v2+1tKqomI&#10;1l6IWrk+Ris8ym4YeO3xQ87Pz9FUuLy85O0nT9jPERBKrhxQ74mq7HNmlx1TUsaU6L3HOyHXRjt3&#10;gviXxUmzLfLHAY86odNVSccQM0gKri4I5iiZKCVAzojEZeHW44nGadXz9uCwBu7sGjnXHhcbX3cX&#10;jvoFQXRBiVpyeJrs69H/AXJ1m23PHr22OQDr+k4pDWlcx7tgpjdazPk1pZkxJt56+8CvfumSz757&#10;xWV2hGGgjLWxuCRELPD33pDivguUqtRxU1WkUrZm22Hoq059WpLWvirhZD0KKjDjtb7vKWqvaVSD&#10;lBItCZZuqJWQKqtUzOG67zpL3FmRVvEOL6Gi7kbz2jjYesf5bmAY7HuI82TAFeXq6oqrvVUh4pzJ&#10;rjtZZBvKt6D73nHsz2EPtr4P4/1TlBgnc0mulITkzcPA9R0uJs56S9RTnq1SUekQ7V585923Odue&#10;c3t1oKgQ04FH58K//Wd/gH/skx9jFx7wC7/2q/zVv/G3GLYXUEb8cF4Df0fX9RZQVgWfhmi3Y4JW&#10;CbJg26ozCpqWgNWLp/lRLO6yKRIBlzzFe6R0+GBBKNRKlJ7eg0si4NefLcBfXuc8d6V7X7a9CiXo&#10;vsfMgdsSxCbRKJKXRkirABQzCGzxMasS3HretFKW1qrCcbCvYmNFwlqxbZ/hoEqeRgLCtjNUPTeA&#10;wIGv3iGt4nA36Slzgq6n23i0OgZ32vjqmdANSyDbkHz7juC9qZ6VlJeAtfPhxGzs7j6bj0yodJ2m&#10;LJdbIC2C1GC7rbk29m1Mz+PE0PWIsphOOufofFiSoZRSpboarW8eTX2or/dEmgxkCX1YXIBznWuK&#10;FrR68PguPNdHZdd/vW9PaWZr4H/3PS9KforqCdUoqy4UJ4CRzFnX4WOh5IRTJTKRMDDld37idT7y&#10;8IzgPT//K59H0UXTXzUvClD38fwb0HVybNJ60U7v8fbc/cHw89t73Xt3P+drSSZ+sxr6qqcyri/b&#10;7j+e918FeLXPffX3vsd3/8Ci/vAhCP4BYmrSaqbgUEor01ZESNWQXldlI8X4ermanMSlCUt4epgY&#10;UzaEgYgeDZ57F5tWAuf+zNH31gAJWDkcU/Xp+54pRit/brYLPaLru6U/4Xy3Y5omdudnDD7gsnCY&#10;Jp49uwWgUyGpcjMd2F6cW0l1msmTuWsOQ8f+MDKOI6+99hriLeEIXc+YEnMp3E4jh2lcEOhxf8vZ&#10;0DNdXVH2t1w9fWpKGTmh5KVyonXFlOCXkKlznq3vee3hQx6dnxO18NV3nvDOzSWHyRo3KWL8YhFK&#10;sKA6lsyUHZMT9rPSe+groqWlLGjaMikiFVlbEb9SKTjhjhyfKSWvikyNmpJzNqQXuybFmVSiS+u1&#10;1qXPoipz+ABS0NICGxtjjfJzOjDqRN1oGKyBTJHj5KWguo6xtqCWdhxHDZMNnVpICu2Xcrrzdpyl&#10;FBIeonLz7i2f+cITPvvOgXcOibnvzQgqKqlYMhfnZF4IPiw64eCqtn7Gpcw8RzZ9t5zDRaZOTIu/&#10;6zqGYn0rDjEPiRqQpJIJGhZEriW5pbSTXqUYpVIo6mHN82wqTZWS0I7W5DQHeiec+55HZxveePSQ&#10;3dkGXwOtkmEeJ95++wm3e5PcFM3greIRqxpNa9wUrMph9AJL6o6NvVeajKJSGMJgzZQID8/OyUkZ&#10;55l8s2ez2/L06pIgjt3ZZmlw1BpQAAybc9I4swmB2/01yIF//fv/FH/o938rvgiXFP7KX/tx3vrK&#10;LY/feJ1xvKXTib4DdU3GMTDNhiQjtTnSHZWM6ni2wN545HhHdobqOm9ItUco7mjRSpl5OlSN94As&#10;hoor+m98+ryAC+3f0tvkqvpKdfD2YPfDS4L6k3vhfQQ07XkLfluDeC0LSzl5vn3+3f0BJwGHUWKk&#10;+ioZ0OOxvggzX6z/XDha7AtOqypN5aqjjr4zrnfMBS3QeUc+2u9SOa5y0KUonTeJ0OAc+zQh5YgO&#10;5ByIGcyVlBBXK3ELtdF6eNq2zJW0hlpLJho40fj3KSULm5w1wzcqkqm6HgVjUqx5XpV5npd5YBxH&#10;HMKmH9iPh1V0A5inCfGOYdgs18J7j2Y7Tw6jJxWgpMy+VsbvXt/WaH4sj3k03E+Ot13b9Xuvn6Xl&#10;+TW7Pde246rC8tlAUmXbd6Q51QqOGeyVXKqCk8K05yOvPeQPfMfvZuh6fu3Xv4SOIzw8I3Sb5wJ/&#10;3Koa6JFj5icr9WwN+N9PfL2O+/uP81X+ftV9fK3b3fe/LHh+2b7We2p97Ys+60Vz0Csdyz1VmvW9&#10;ystklj7IqD98SIL/OdWJoCKyDelSJ+SyNpk5wPT8TR+64XixZKR4UhEuCMUFUgAAIABJREFUDwfm&#10;WAjekzWjnC4W990cS0Z+Dyd0U+UPjc5jKIY59A6IrAhg3/ecnW2Ny98P9CEwDAPb7ZYpJfZX12zD&#10;xrTNa3B/e9gjvuf84QNz+by+Zht69tfXvP7oMdNhRHNks9nw9OlTducXiPPc3FzTDT3FCeNhDyEQ&#10;xBuKKYIrStqPTDEypYlcIppbY5edSSeCdx1a5dS8c2z6gce7Ha89uMB5z1tvv807l5em6Vys3yIo&#10;eOdJKFOZ6fDECLNAdB0xF0OXe7csTsfn2amCK8+hsu36S+P/YxrkghnIaBFyqU2dOZNiAZeMHiOC&#10;5NpchgUnWZpKlD/aty3K6mxxx1VpOW30kpOBYZUCcaimal7WyNZH39kyIk4X1YxFYa3pdH19247H&#10;tGlJr7tuC52qMmVlut3z1lfe4dd/4wmX0SFhi4j1AUjvSHPGB0/aj1BAfOFsu2OaZnLWRRWkcfbP&#10;zx9we31pTp5+PT/TNFkJXldO8OFwWChAzhmi3/jR8zzXBkGhlEQpsjQINo5z13XMo433VGUAC0of&#10;LIH2WHvF4B27zcCjRw84Pz8ndF0N0B3TOPLuu8+4vj0g2y2aCilHJCR82CDamSoQx6Z7luC2ESbL&#10;vKJYuUuX++Fsu1nGwj6OPDg7Zy56oqZyfn7O9fX1onneqiYRYet7bvaX3Nw+44d+4F/gT/8r/zxb&#10;J5xtXuM//bG/wv/8P/08r330oxQpFBlwZYLYc1tu6YP5HrQ5wddr4nyhaMY3LjqQkilaKQkv1pg5&#10;jTMyCK6z4N7MpGwsppyQnAkS8L5DCKivi9pRE3triL/b/GoD9W71oQZFUnt1KPcuyu+1sL/o+fZ9&#10;GrZ9Qj2C54IpqSDCcQDeflpD6dFrWaE6acfkajLkT4M476XKoGZSSRSOmoJLwVU6kKg1ZltvyYr4&#10;Lsg1689Siokr1ANKaWbzoGOaJmKccBUwcWLqPqmswbGv+zY1rVaaaN/Pkt2+7xct/QYgBCdLQtf8&#10;AObc6GaWwPq+oxRzDu+6jjjNbLcDJSUb72U9t22t8N6b+V1Fv1WVeTQDvM1mQxZT80lYMqROKFUu&#10;9Hi8LBWItkaX1bHZOYdmuKv+c3yd25rdru992+LF4+wa0Po0RNCrAzoEJl/XGwEn1u+Q5kzvPVfX&#10;T3mwG/jHf8+n0HHm3bfewUugVNM2f891b78rDfR5wZd7yfayoPbrTQv6egf9bXvZvf6i171KpeBr&#10;fc99nwHv//h/x3d81wca9YcPSfD/P/7sT8s/+53frSXXi9HQwVIQbbxOXQxshLw4Lu5TwiVHUs/b&#10;08TsPK4LlJjxzcL9eGcV2Vl13APKqc5/zhnBMWw3eDyxxLWc6nu8wDyOdF7wITB0gfPdjvPdGala&#10;iU/jZHKAYkoc85xIvk5s2dDrzfkFUZXihfmwR1Lh2dOnOISraws+03jg/PwBu1pFUKD3nvEwstls&#10;OCTFZdMcLimS5onbebSJt0Qopg/fTLZQRatLctKJrevABbbbgdcudrz+YEPXKW8/u+TtJ3vGaVzk&#10;40BJR0PeF4d3woTyrIAvwpB7xlkZ/YTvhE3xaPVeUAHcathmAUVBnVv8FkqtFBAC2Vf96pyJbobs&#10;cVlsHJRizb5ijZ8SzVPA4yg07rRbPB+olAkXPA5niWaGLHXBPUn9AMQW9GwKIw6PuoyWaihVkcJy&#10;RJ1Q1YW2toSdyqIgU2qQ4nSlFhRqE3FDxxbbdwsO9HDD7XXii79x4PPPCl8SZftgYDPNXB4i26En&#10;OE+eI65kttuNBc1x5iz03KZb1BV88MzTLdthx+FwixapFS1BS8bhCaGa9zhhc37BOE9EjTwI55Qp&#10;MmOuuo/PHnB7c2M0mxSrfrfgnDdznL5nP81ocExlRnzThzeN6+C9jcu54M629NnzxoMHfPS1DRcX&#10;jn43UFxHUseY9lw+ueQLX3gL53tuiqdIYOMTnQRiMjnQlGer6kD1p6j63y6QcqTHUXLE1wpTmRKy&#10;9VylPToMbPqe/WEETfShI6ggvkMF9rcHSlFSEeI8136EaBru3UC5vuZw/Ywf/BN/lD//Q/8SZ/Rs&#10;t2/yY3/7J/jrf/l/5fWPvs5cJiR6OgHCwGEc6ZxDS0RKojhhHwtSZjqB0m3J6Za5NmlKXeiSmhrK&#10;mCO9F8KcmUk4SWiVUwxVe1BEKckUikJvzdKaI75KrLbxp1LMKKuO4z5UUyevRm9wViEUrX0Craej&#10;FPJLwpDjhOsk0RfWoIj1XlhfXxZqhog3BaOyNnc2VSej+tWf2P18sk9nLu+qCt5MrEopNbEoOFfY&#10;qGPCgv/kaw8SGevpVkQjs3ZoyXTZFM5yzEAkNqfwejwNp7YEAmKJdL5HOs8hZzbdhnk8LBTRszDQ&#10;+y378S0SisuZ3nXoDBJMZaYvpjiVBcpsktJSq2IuFav+RFODO67gGTXHkUVAC6lkyjQZcNV7o0iq&#10;sxGw9BsVOgTFEs+wG5j3B1LJpuIWeoYzZ5Wxw4HtbsfV4RZwdMGuTecd3puz/D4pLlY37zAQ1Vzp&#10;vTNnZjM787iqn58qMKCyVixUVhNEq+CtSWEbM+uM/XwQ6BWuVfCTJ3Ri6mbBWYU0Z2IwyKDHhAey&#10;Gte95Ix3tj7kHOkoPDof+D2/65P8SrqBfGAQoW+qWNUszuFrMpSJJeH9sKwLS49ME9DCqtL2wFrl&#10;KKyIt9aM1cCiJZNdXrAe/zE9ZpW1fu7ea38fNUsDHDE9TxKYhWrVfi6vOT7rL97uA17vQ/HvVgdb&#10;3LeW5KtU7rI1au3Lezrvbu7O60sD9O5WU5a/j5JLOQUsP+jbhyL4h6Zmocsk3s59F44qAYsE2Bpw&#10;dV1HBm7HyM08MyfjXHsPxdWJ/w7HTjni8Nf9OFbeq73G9hvjtLwveHPHDf3AMAwE33M7jzx+/Q2u&#10;nl0yp0tyjOx2OyR4bm5uyL5yKucMPQuXtpRMTIlus1mUfFxFWLz3XF9f0++2aIHL62u22y2pBqJz&#10;ldmcDwfzMsjJjFriTKmViZyNnxzalOFWZ0Rf0fXed/Rdj3PwxsNzPvGRj9AFeOfJU969fEbO8bmb&#10;v213b4Sm1T8Vx1wcMTtyLiTFeODo8ze4AMcKOHVyLAgpFVRNa92QOKNd5ZwJKZO98fyzc3ggSzQd&#10;adUVlfPWm6Hica4gLkBpUnSWUBYt+BNgZkXxRQyxak1lqutU1ybltp2cn2PN8qNZ9aSxuJWrjxpQ&#10;7eVpQb9yzowpcjNOfPndZzy5PZCHDbk0wxtDnXbnD5gOt8v30qIUMbOevu9hno03HBNJ5mXyzyXi&#10;xPTjRYR+MMO2tm+Ai90ZPgtznPGdZ7PdEapMH2qSmZoLOEfnO0LnyDGS58iDx48Q4HqcK6oYzORu&#10;nBDNdMHR6Y5HZ1vefLDhY28+5uHjBwzndv+IU+Znt3zxC1/lydXemom9ELwpr3gJaE7EyRDFrutQ&#10;rBGdioTGqtGvFe2uuDcpRfPBcJbIiypxnvGi7Pd7EoLvLMHsOsezq3fxXjjMB3wMXGx31Wgs87mn&#10;X+XP/Mnv4c//uR8hFOHx4wf8zb/30/wn//Ff5eHrH2VO1o8RqrLSXH1BQg3YyNCl7gRxFzHKFdWb&#10;QOrEJwVErGVVVc09Ntq81Q19DQB1TaaBjAEXEqPR3GS9Z6mN71oyWhIlzuQ4oSlCTqj2q7a6rrS2&#10;Za5+j+3uPf8ihK49dx+SJ1KdwV1uNxumMqTg1mrA8blrPyve0RQi0FxQzYgYFcZ74563wLkcfZZR&#10;jzJzzktDvmjGEgdXgYaV16y1grg4yhYlkgisMpzNUC+VwqbvCH3t8WgAQT12h9D7gNdAcfV8iFWq&#10;zKdCoZiyVaPgqZ72o7TzGFOy/rPe0fc9XW9NuDHGpRog3uGKEseR4hxpjsjQG+h0GK0CGBKh7xaA&#10;bBxHtAhh09E5gdkqg6kU5pSY55kHXV/nYU9JqVJABaTJ7moNhlfk/j6kXESWe+Dk8aOx8qIKVDMY&#10;61rSqgYA3FUaOv59mQNFGPqBaTrgpPDxj74J08TbX/o8qpkQNhX4OKUX279X4KvrK7zm6HPbUS8h&#10;8Ssi6+9/Hy/6+/S5VwXc7yYgd597/7j9y/sB7n7vu/NJ2+79hKPXrsnOhyfob9uHJvj/23//p+W7&#10;vuOfVmgTnU125YgCYROAcThTYWkAnlR5GiO3KVupXzDKkOal7AqrOsXxhfSC8f5rubuVtE1lwyZY&#10;FXDV3KQbNrXpyxDTnDNPnjxBnGMcLQg5XD6jDx03tzcMZzsrz8eJXM2InDdFmDknBoXgA7MaLWI7&#10;7BAKN/tbZPLMs8mv3R5GhmGogb85keYSTbYwJvI0ojGCmimSUwzhOkLVUg0WvQ84hSEEvBc+8vgh&#10;H3ntIUEKz57u+fLbT3h2eU3MFogeT4z3Zb8KJGDMhX1KbLxnk5Ru9vSDZ3H6PSrBVwhxkcB02m5Q&#10;CwJSsbYwL5lSfOXAG0LeGriSCCYTe+QaqoZa5qJWKQgFXEC1iu9VerpbdL4LaxzeStCLLSomfFpw&#10;Ios5UmFVyTk9F467s+GSRNxZoOTO8/Z3qTQsa2jO2dxax6S8dbPnWYq47QVFHRFHBzY+U2Y8zBa4&#10;1CSMqn3vanByvt0Ru35tGK3bGGeT4lMItfHVd70pbBSl63s8ymxfliAWGARxuH5gnG/Z9NaYqDkT&#10;KmoMsyUx2dA9k6w02cPQd7hibt7bAm/sej72eMs3fvw1zh6dQx8sYB0PXD95yi//2hf56rOR5ACd&#10;DQnWSu1yVWUkV65zXk4ssVYxRB0lxSXhz1RKQppxm/6EerBIR9ZrO6eJPmx49PCC/eFA13WM+4mD&#10;BMZxIu2f8oPf9z38uR/5fjYpcvbaa/zkz/3f/IX/8D9HZUfoe5Lz+JKZcyLOdh/0mw0uOK5vbuil&#10;W8ZFo53U1lZqlyoIiHqkqcjAEjhMcSZrYYMuNEVD9sBVlBioyXwNjKuyTE4zitGYbq4vub25Jk4T&#10;aEU+j/T9W+B0t0b2XtvdBGCh19VpQIXn+l7adorw1rtELPFwcuzJfbS/ChW3e7Y0FLkURAuC0Amo&#10;F1Klw/R9j69u1CV71AvqrAqRogX9Xoy/XzWTKlq+Bv+lWHWzJc4A4g0pD6G3K6oFOWqsvh73lJQI&#10;avKahECSgnOmQBOcGbUZLm96+VopeQZi5GV+OR7HLdFszftZlblKbqq6pdKdc6aZrHlxJGxs3h4O&#10;+FQ4252j2ZThspbFX6X1JJ2fn1uAXZJVpVImAL7zPNydwzxXVbNcqUXVa6VdWzUwX91RhahUZnxd&#10;e5dkjufZM8fzaksEjpO/Uk2+4pzZUCtapSayR592NyBdkrmS7dgL9MESqG/6ho8R0hXB59Xg68Rv&#10;omn8Px9w3hfo3kXv70saXhYg2zG/4Ml79/Pez7/qa19IS3rVrOA9tpfTct4b9b/ve5wmTO/1Gc9f&#10;i2/5fX/oQ5EJfGiCf1gbmVp4JJiDrSxa8Qpi6gpJM66Yqc1tLlxNmajOAtuSMdFErWWeJiOXQfzC&#10;wiwCXUPbxCTKSin40BGGHoBePL4LhH6DimNOiVIMnW/8yBijIQTVLOhwk7i52TNst7bQh25RAco5&#10;4oIsEy9FyeNM33WGJKpVBB4+fMjTdy/pz7YM2w05Jg63N9bIuT8YL7QUdE6UbNQeLQkpeYkX1iqh&#10;BdLOGSUgVB3+XejZXPS8+fgBW+946623+cqTSy6nGTNpTbXick+JVYxTK00ST5VZlX3JbJOw9Z5u&#10;Kgxdoe8cXVMZUVOBOXZqBBbZyVyOKzCm2FKyGePkrKRYEEnE+j63xvPGw2RNUBzGHrDidrCgviqV&#10;mAtlM19vZW9bYIoqzQNAGm/8yHjQPr8uHceLjT6/OB1vjSOsR2SJ06TAFjBHIWm20nhJ7A8jl1Nk&#10;UqUrSq7cWVdsIR3H0SoiQ0/UhJNAFtMTL/W8x5hrda3gggXiSbOd96pfHrOSUqHf+PqeyG1RLvqN&#10;6YA7C07nw4hqIqaMeNPvTirE0ShAjWOcc6bMk0nN+8CcMilneh8QtQbki43w5kXHN7x5xptvXLA9&#10;30InuK5nutrz1S++w+e/+A5Xk6AhECStCb13taFVlyQVGkpsDb2q1pyepSZ/UkBLDYRNSaXrBrow&#10;IAppHmtzuJXyu+2GZ5fXOKwnYp5HLh6ccZiuiSXyIz/8x/m3/vT30Xs432z52V/5Jf69/+A/Y77p&#10;eXTR8/TyimFr80LKJgEZnPGyD+NojabeI9kqerGi8y3YPdaplwpMCGGllcGivR7jRFPB6XVjkriu&#10;W5paqf4BJWcyM6UmAtY7YOhujKkujh7BqD7HK91vBgE7BhHWL/88anvymiM3ZhNnOE26j4Peuyhu&#10;q9YdB6uyqGopTkC1ELyj77vndeizknMixkLvhD44fDhFMIuu9InWJyNYs6urlcOcEiH0BiPkqsnv&#10;DOW/vL4yKoxiFTSvuM7KGRoj2VARq87Uyqbt06iSJRZC6JeAZvFnWAJ7xQdvssqlJgCJpUowVilq&#10;UHOH9gH1wcQlspn9iXe42viPM9ChVd1FPKlEUso45/G9p1V5h9AxThMlpkXyebk+9Ry7IzGH58ZJ&#10;q3a8YBw10OQ+5L/9XpKtGakmQR5HXiinxg5YqB0iaE0sl6RU4TDOdKEm2vs9F5uOT37iY9xePQGo&#10;9jTunnvjVVH9NQa5u51Uwr6Ge+9lQfp9r3vVbY0JoAF2r1rlu++zTpKbo+t7+prfvPpP+26v/Nyd&#10;Q/h6JTW/FduHKvj/Oz//M/Kd3/4HdUXBrCmpSdIFaTyvdbA4EcZU2M+JXHwNBBJOPL3404mhlv1L&#10;pb0IdRJWBTUFB/GebmO0HsVxvrHG3qiFaU6mmuIcXfC44Nl0vdFdqhxiyobMPHz4kDgdOBwOJslZ&#10;JRLHeUadVSRSstLpxfkZJRamHE90j0NX7etzQkTpQ0C0cJhGm8xUyXE2lFZND325KdWSKV+bo9eA&#10;wioCu03Pw/Mtj15/iEN5+vQpT5495WaKpHx8cz9fBhRK9UWwT6NeB1VlLsohZ25TRbemiQeyqTzp&#10;svggiHe2GJ4g6E2HmSoHuiJaMUYoqy63SFqQ3NAmDwGHAxfXYy2ypH8KFI95GxRFnMk9LrJ5C5Hh&#10;efUepdRqxTEtiDslwnz0XOsBYEU1pSySfcebVZgyiKH+S8VJFXLh5jCzny2IlZwIrsMFT5lnYrSF&#10;rNsMiHdMNwe2Zzs7b5X3m1RJ84RmC/Zb6b5gCKP3JqWYde2FyTXppncLH7wl1Hnh44ILgblYf40f&#10;elIppHnGd4F+GBinG1LOeDdgDakOUqbTzOPdlo8+GPjGN8/4pm94jfMH50jnUecpqfCVLz/hM7/2&#10;Jd55dstUk/Pe+qiJpRCqqlDOCdSM6bIzmp1SHXjn9FyT6DKWdU1itSZB481cJUhhwEFU+tDjuy2b&#10;C48jcvXsqzw+9/zQD34/f+Z7vwthy3kf+Kn/9xf4d//9v8h0KTz+xBtcP322UGWmKVbk2fadYzL6&#10;lPc1qLUx6ZB6fhPioZMOdU2a0Rrl0VwrUFYBFdbFdp7nJXg1CWKbv1Qt4XbYsaGGYOM9AQhdR99t&#10;SN2ByXuKmpb7qQ/A6Txw93zet92tfN19zyJNeuf548dbsIio9euw7rsFusv7iy7VYrvGNTEsiVLB&#10;FnGgKVJiJMUD5EQXHJsucFspNqbH74ilWPtBA06c8Q9VzGX4XnqKSG0wdaQUcc6T0mw+ED5QslWo&#10;+76v95GAHqn0dIFQ1Y5sLNhgFSdQqEZsCVeb74MPJ02+x+f4OIhafDWOGpdblQBY1oix+nyIGtDg&#10;epuvS7bEMFRjvJwzaZpMSdm5tujU55SsCecCc4pIpUIdG/2FEIziq6fVpEYneS86yDK/1vccG76d&#10;BI4tcZIVgBGRxU16HWss9459tluem+s8u9mYhdujB1s8O6QaP7Z/vlaxXa1qvWyTe8bPy153t2r8&#10;QaGiNDo2RzDB1xoktwrOi7dXSwDuJg/w9TlfH4ZG37Z9qIJ/gKxrPNXcYY3HDVEUXxtVnBPEOSZ1&#10;3M7ZOLri8FrIVX7R1Swf7k4kBZHVkESwikEYerphoBtsUo7zTCoDMU+McyIr+BBMiaQUbm9v8bUK&#10;sJGB66srzs7OKCmy398YBaPy84MTNCdynKwJy7lalob5MOLElBZu9ns7D/PMph8oTpjHEefg4uyc&#10;68unaMmkearUHiqaeYqeFLHaiXmXGN1CELwW+q7j9YcXvP74IbvthqurK965uuZqtJ6JmIzOZEDj&#10;6U18rMIBLGo+rQpQVBizckhKcAUmZQjZGovruc9aarWtSnCe/GuLP0htEi4FmkSGy7awiFS9pzr5&#10;Ul1eVXLtqSh1MXNV2V2AYjQil4wzjS5j7Ri1t2P2RwH86YS0TCx6GuxTr0VLUFFr/DoOlBbq012A&#10;QSvyX1YHzpwUzY5n+5lDogY2Eed6a9h2QPCkcaIfdvje01eef1S7f2KlmlnPh6fkZCmOWgNVzqku&#10;eJwszjkbgr/ZbdFa8k+o8cCBbugtWLq+MbRaTC6xJS2NS1yoiGsNfDsRNiiPhp5veu0hn/zIjk99&#10;8g3e/MSbdNstGnpUhKvLPZ/77Ff57Ofe5nqO1X0zE4IQ40xBlvqJc27plzm+1xv3ujWXWgBZx6xX&#10;Uo5sw1nV8Ve2O0ugfNczp0LMibPOXLg1CEki18++yqc//pg//2/+AN/9nd+BixOygb/5d/8ef+Ev&#10;/ij7W8/j3YayvyF6TxeNb01RqwA6k0o9pISvpna5rDzxzgdymplzJvi28HtUFNPyt3omBQoFFYf5&#10;sDXZVpYkIMZIFyyRVh/QzpIMXxvsnXPWKA1rdUBNXnUJqo/mzYYQv4ge8KIS+/Hv9vcRSCHuudce&#10;I8GLSIFmRI2KY/frivZr9RNpWEQDGUT8olxl/Q3mHyMxU3ImzqP1SuWZgNKFqv2fEzlTnWzdMieJ&#10;X+dDrQmxiANXlcRY5SlbUgk1kaZU2eMCThk2ZwxhqHNYMYM+TMpaU0Y645OUYo3cwYUlSW0iDhFz&#10;BI5VTrMF8sfGaZpt7LUJrCXuOJMftbXSGspTzibtGxPedZAy2tkYkOAhryh9W5dFM7t+h4qtU6Vk&#10;HBVQ0ULfBTTHin8c3aOYgV3OaX1smUPrPa1QjjtRj17X5uaTqtTxuKs/W2KYdKUrKbo4Zzvr1jaA&#10;p44RrVKuaP1dZHGhdw7Iic3ZgHMXyHRTk2Nrjj++H16WANyNR1pp+W7Cc1/AercKcJdSdF/Q+35D&#10;8ReBf/c9tibvSgPw3u92N7F5+XY8Jl6cCJwAPS8I/O8e531Jw4d1+9AF/3//F39Gft/v/YOKM2TV&#10;St0V3cJMV6zhzP5dxshVND3/3lcDKus7wmUHvmkiO+P+VmTTImeb2ELX03cbQt/R96ZfPNWA5vYw&#10;mjGIs54AreVUk1yL0A3kZJKAOwYOtzcMw8DNzY3t15nCQTpxFo0IHU5Mi126Ds3FuMtO63usgbHf&#10;dDx9+hQBnr37DinOjPtb+mBl3FaaXJDiuhla7XCitSHM5BQ3Q8ej8x2vv/GQXd+Rp5Gb2wPPxsht&#10;VGKuCGWlGLzXJCBiwUVHdfQFYlHGnAnZI0kZ58zsPRsPiK8LUOXQtoXq6HPd0Y2oVW9ZFEpWUsxH&#10;36XUcrJJcSLegv8cDJFRQaQqgyC1f8DQ86I2qZsLNCeKI626UErB+SO+DywLZfNVsGDgNAE4TgQM&#10;1WLZx3KNjifv+pBTkw0sKZOSGXzdHBJP5sQhVY52yUiOuFyD/5yZS0LnkY2z5rqUEjlGUOV8swUn&#10;3E4jiKfvNjYeqtPoyIzJ9DvUUc28dJHpzNnoOSEEK4mXgnesjYdp5TfnvJregPHIi3ZVEtKTS2YQ&#10;4dE28Ildxze/tuN3fOpNvuEb32D74BwZtrjQc3u44Uuf+zKf+9xbvPVstn4DVwji6P1AzMmoDDir&#10;MiwJY0Gr/G52ik5GK8i5eoQUq7g1xG+aDrhpS8wF3xXCYJKYKjbmTPq0In+HZ8zjNX/0O7+Nf+fP&#10;/jCf/vhjJI7I+Rv8N//df81/9KM/RhnPONt0xKAMbNltolVeSiFXp+RGd+s645V7F5Ci9DXJPL7f&#10;vFt1zJcF3PmF2lflsyglVTOqjHOdpbnZKFaijhgUNxdC6XEh4FytvNVeiJgi0zgSp4OBE2mGen9O&#10;NWhq50xqd/zLyvovfry6ssLKz67PlaI1Pb/beGlqTq33qn3GXUfjlsUXVvlIjn63imI2xL8U5nlk&#10;GvcmkjBP5DibB4CAOqOWKhmkwwUQtVTTe5MItlCnOf3q4hAPLJK4Jpsqi8yyhGDVC+fY9L3Rr+Zo&#10;lYqqQuZVls8qDiSzzO+GOSteS+3rMmduLbI0LK9rjO0zuKp85RzOm0P0XJH9fhiIUyLOVj3OVQmo&#10;84FQjyNnRbOad0jIkGoS7wNd8MRpwmHVANcPFDHBiVgSJSuh8+CCrZXCAuTZJavzvJyuL6UiMaWt&#10;bbSEkOeiw+NxeN+4M2nTREy1AugFsiUDRZUgp/0S67+1CpBKxvkO701eV4NRaHe7HSrJqkGsSV/7&#10;Lu8/iGxJwMuD5xdRhH47t5dVBl90Ho6v3avQhH4zgfnd974sMTj9Huua/mHh+rftQxf8Q2VXiK8u&#10;lDXIqv+1rd2sNykxxoQS6o0aKd6b9u4Rf7yhNKfNagUfBvphwPsAOGIt14aq029GRpE5Z/BK54x3&#10;EJyC701jHpjnkTgZZSDGCE6YY6xmSzPilCFUY6QUIWYKQnBCnmabTLozcjEn44ePLhivD8xxj5bE&#10;NEZSsgbf3bBhng6GQtTAk4r0N/oLFQ1rE6tIYeh7Hp3veO3xAx5enDNPI1fPnvH06RVPbyaTTdSC&#10;p+AEinrkSBLMITSJsJNSZy13Buct4C1l0fufvRrXOyXE9xVNNBx+cZxcFq2Cc96SvqMqgAXQxv/P&#10;OSOxTSyCeMh4+qwgCe/EzL/E0DhXS92yKD+tpXGqvr6InAT/JyYIJtbRAAAgAElEQVRBWC8CS3AG&#10;htADApmCnBgQ+ZPJw9ZtPaksLE+0EqYWmgGbVpWJGKNx7mtSln2HK4UUrCnPF4Xtjvl2pB82gDJH&#10;0+hPNWB0CnGcCENfTY6MMkA21Zg+dGjoIFgDeyqZLvS1SdDcq48TkzTPxJLZek9R5TBZr4FUIyNL&#10;gyDFaH0xXUAk1PPh6INw1ne8cT7wiUcbPv2JN/iWT32c1z/6EAmegqPExFtfeZtf/MV/wK9+5stM&#10;ZUC8x7uM1x5fnUZ950zlpu/JcUWvVSptLoOEgKRiFoB30a+ixHEiuxv6zZbdbkcI1bW7UihSSsyi&#10;3Lz7Dt/4+jk//CM/yPf+se/ibGv0u1kzf+lH/xL/xV//7znzD9id9ySEfUzk7cwwCzOYaVLw9N2A&#10;Q5jnsVa0CilOnHXDwjf3Fb0t2ahuvWuIY2BBzEWWoDfnhJlV2T2RY0JrNdKJkPKEjxZWp5TwfVd7&#10;ImysDh5SnJinAykaNUxLpqRITkop/YKaLnNJu0/+P/Le/MeS7Lrz+9wlIt6SmbV1VTd7JanmIkoU&#10;SVMUxUUrMdIMxpIxxsA/+Z8y/INteAZjA2NAMGxgPDZgWYJmtC+kue9sbt1k79VVXZWZ70XEXY5/&#10;OPdGxMuqbja3Edm+QKIqX74XL9Z7z/me7/l+hXukPi8GYq+9oKsCWDWxWiLKS+Rf0hyUWXLlbszP&#10;cIqI2Imw54yjsLaV7phn5F8b0JNWVoa9mrYNPcN+Txj25KRN4da6UpVRIyixHimSvM6bSSxA96EE&#10;/25+7UA5LqvvSxCdS5pVpwINIU7/VqnIGCImGppGgaYhBjpxJC3LacCfBZcBDI2xpFKJadt2OneT&#10;LLX3eEyh3emalnNpGk4y+QOABvOSlOrnncVnWK86dkkQa8nOqDdKFlIsnHmdlUlBfWQsbkowRER9&#10;C2zpnzGOnGVG9PPcID0F+It7SBb7dnhvXagkLf92Yd6dKoAStVm5KC2JxFIB0GC7BvrL4L/un76/&#10;eJo4YdUanFEp1c1mhZPV5Hvi6jU3Mv38IBLL7Dr+A95mzJz4vE6M/JNGre9Lo3pdRP0+GdoPGAeV&#10;i9cBG3/ccd+5yNl7TufB++Snsy//KcbPZ/BfeK9aSlUUIsYR0zlIhhZPNhAbuHsOWI+NiWwy1rTY&#10;wjdXUe2CHOda6lZpN8TQrjpFK8WyXR/RDwFnHCElttuNImlkzLqlsYaVOPq7Z2RncauGIe653h2R&#10;aLh7dgpQaESqotFaSw5BH+0EQdKkwewKNcVm1crO2XD37l2VErWO/d0znURzrzKNMdGUEqhUh90s&#10;lNoo3lhSDtpM6xswyvdvMYXS5Dnatly/subKtmU823Hr9ilP3z5j3w/YHPBSHICllA/JVJMfI6jr&#10;qFXkz+IU8TcWcsLYTOu0CpBFz8PdOGJty94ZdkHwPrNy2oGgzbyOmJUWZYocY86JhFUVpqx89EYc&#10;2RbUVNBGZKPHbkZdqKLJGDXMnPi2CpsVdYucSiCvusqTw7HVQEGRFNWF1+ZgXdouTsu2nocitagI&#10;rEyT80yH0vdPNCkuFCgThfJUFjmxiNUuDYxjd+eceN5z8/nArk/I0Zpwd8AGg3WJu/05x3KM85D7&#10;Pau242zY4bdrfJHT7JoWrCGZEvhXlaQiVRiMBpgpJRJC4zu8g7QfsDHjrTCc7bQCYItOPiBK8mXc&#10;j6xxROtJAtuuIYaBZDLrow7E0Q3aJJjjyLZpebDpeOxowzueuMrbnrzCtQev4NoOs+kYhx2nL5zz&#10;zS+9zLef7nnufOQ2A845WtMRbWSIiTgmjjbH4DNDjKScWa03ZFT5RjPXTGMcQ1QH3ZiCar3nrEGK&#10;gMvQdh6xlhAi3nU0zYpht4MY6bwlmVN+89d+if/6v/pD3vvkE7SAazqeeeEm/+2/+tf88Z9/kauX&#10;r7BebRUNjpGN8ezunGE2a3KGdVFPcinRrVcMQRPZVbcii/ZjpDERuUz2lmbcE51VnwmJ6ltQTfFK&#10;0J5zRkoFpCpgGfG40iw6FhfgznrGolbiveBzxjnlYhsT6QXICRsCpEyMiRAF69bYrC7PEqLOg6LB&#10;d14E6ReD9YN5fBnEl8DNlIBtyqdrEL/4TJXVFBH6cc+w7zFJVc+sdxPNZa7iaJJgrSUX+VntQVKw&#10;xKas5nIxqkJb0OboGEdiCKSU6Xd7wtDjja4/WIORFhsy0UMKBmfgqPE0xhOzwdiBLBZvtf+rVsMO&#10;AATjy71WGtUT7IdEt/XsY4+JI4RIMgbvG1KdpzCsmlab8lPCes9gMo31+JL8RKTMYwVNF0XvpX6/&#10;KfOOtZDVB8Yipcm9xaSMR30zMtCtV6Up2k59PMZmzvY7VkfHeKtqd5EeQb01juyKsR/ZbrfEHOhT&#10;oFmvaCL0w8AKWHlHPyYUk6nKSCoj7Z0t6kzlWk5VV4eJGSlrSnnLJGErqV7jRcBvFx4PJQFzLtJk&#10;JX5KGumTyl9nIiarqpgx87kKURu9nbWEMU3VJoNAyljaicqTJbI5WqnyW5ZZm/7CWAIPRhbrhFD8&#10;Ytx90fyDgHvxp2yW4XWpo9XvKEDLVHx+A7Sd1xs/WuC7oNPqAsnrJQT3DcqrWzyOTLr372WLkuU1&#10;z9NrVQoOXsv3UnENTJK/1Tvmyfd+/OcuA/i5DP6//JW/N7/8ng+LKdx9jCotWOsKlKoXsB+04RFQ&#10;ZYtCB8qm4EopaTNSMXJSzXblJldlnwFVPznr91jvWB9tuHp0xDiO7HY7rPGcHG0563sImZMrl7l1&#10;+zZWvC5G1mKsqmqEJNpUmTNWYNV1DDJMKFVOmSRRH1BTbrrqXWDV+CpFLevmUNxQJU2IzGvxH5lu&#10;WlcqHCWwxUChYWy2Kx544CqbTcfZfuDVV+9y+84Zfd9PbqUzys5CIvXeMW1ftDLjnWXlHY1VspHB&#10;kguPeYiBwcLeCZ0zWOdosYgtyIqbVYAqpLEsW1MaqERPEtGYopsNNlpM1fpxKAWoqLTMCE6m6gHV&#10;5CEt0IUq2anlhsLRx2t52sxo0BStoDzR+2qcC6Cpy/xS/cx0dIcl0RnVhJQNTbvSwG215Wtf/ybf&#10;fG7g1V3P8cll9uEuMYyM/cD1q9e4++qpIvjG4o0GIV5r63pvpYw4j3eOeB7U5bUsmPW6e2dJUXXD&#10;g4nsh55xjKoXvuro7wwka0kpTI63oIkEWYgu0XQr/b6YMBEa77HGM4wjKx858paNbbi29jxxfcUv&#10;PH6Zt739LTz8xEOsui3iIYfI6a1zvv30Tb7yzWf5zssv80rY4Tvl5BtRGkWMkfV6ra8ZpTukQtFK&#10;C/QYNAlsXYOI8verN0LMxdm08+yTY+th1ST2wys4PKHfEcZz3vqet/OH//k/57c/9DFurLekdE7y&#10;gT/5q7/m3/wv/zff/vYtttst2+2WpunUhM8afNPQ0ZUgUHuRokQkRsJuN7km930/Uatqk79SC53q&#10;rC+qX1WK2FijqjAAthjXLYLNqXkRDQRz0GtZkeF6bibkvCCctUdAPUIStVdl6flQ96/euz+oVF8/&#10;PycAqqy1vPcvBgWH6Gtmv9/T7/ZqJhcjTVFhUydqSnBW6Ghy2PwrSeenlJXjn7PK58axJw4jaQwM&#10;w0Ac6vxXq5CUczD7vVAdq33xgSn9Pm2pRHmrjvJcoJEYU5pfSbjCz6/v78c9KWsDfjaGmBSEyAgh&#10;qXu2UvRkMT/HieJZm7HrtanHXXn/SfIknND3PS6lg2prVQNq25ZxHIsEcOmDc5bdbqfHmtSHZrVa&#10;YbNM56jrOsaolQRt7rV0psEijDHTiFHXedfMTcWisgFW9N41rnQIJAVhqiBCTXRF1IDuYlj9emjx&#10;siqt1Qa/mPuW92Ndc+Se+67elZNKlFGKpy3KPs5p87f3FieCd6+l+FO+5z7L6cWgVetzB++490MX&#10;Pn/fuHlxHt7MQxZVw2n8gDnpvtsxldVw8OqPv4P/yOPnMvgH+NJX/sF88L0fFhFwRpQOUsqoGEGc&#10;43w/Tlxa0BK0lvvszNk2+qCKVY6w9U7Nc2ImCXijSgkhJU7Wl9hUWb4YOTk5wVmLrBrGnNlsWmzM&#10;HJ0cc3d/hreOYBXty6bwQXHkOBKjPdBTr5N0nQQn9Y5SOgarE6BNxGLIlFJCXIKUJ8UYKxwY0dSy&#10;uDUz57DSWIxxrLo1643j0sma7bqhHyOv3LzDK3fvsh8GhqAL3zzBTRvXgG6B8JV6P5PknoARRYw7&#10;p06JRiBbRySTogZcfc7sk6WNER/BF71sLe8qskIWnD+cPKfgw1pMtiSr0q4RWxZVNSjKBog1+Afr&#10;TTFegZyMIonWkBwHx5mt/g1jEGcXNCpFg+5R/ZFc6EdSCyKkJQpabkWZ+gyYEoaLU0k9TmcUSXXO&#10;MQ4DpBaaNe6yJW4v87Vnv8CZb1kfX2XdR27f3NG0lvM7p7jSsFvL0JI1aRz7kTgM5Caz6pSnumq1&#10;ryWEQDLC8dERwzhCikrPKUFe3/caBGHZ9XtWqxXGCvshkGPCtKWqUZx8MZmciyKXeFrf4bxKUXpj&#10;cDZxrdtyY7XikUsr3v7ECU++8yEeevQGq+2G3DQ4A+en5zz1jef49Oee5utP3+LuKJhmflZseYZG&#10;yTiU2uOcw5my6Iom+7Xqo+dXME1LGHvqNOGMJqBJhCGMrPMZMW85269osmcYz3ngxpp/+nuf4Pd/&#10;+2M88eATjP1tfBt5+aU7/Nv//T/wv/77PyO4BnvkWblubvJ0Fmtm6lhVnnGuBKRW6Ttt2+K9+iXE&#10;GNms17SNEGImJ+jalibNxlAZ8MapY/mioc5aq9dEEQ5USx2sVaBAG7v1uEMIU2DjvS98dKvPaBoZ&#10;SnAdUjxw0LWkOVGgVtWmu/uehfYi3Wf5WX29zDGLZPpiMpxznrT5q2lVzmn6+zRPFZSz9n9JQbuR&#10;xX4saD+ZmRITQ5gkksdxZBhCmQfrZzVdT4oWlGRfm7Y9MBS0d4zjdP/pSVPOfj1u7z0xB1JMSmUV&#10;fW66ruPu2R1iTqw3K7J15BDRQDQRoyhFy7tSyJqFFnxRhKu/uxLIV+rYJKKQIcQwSe/qddO1piYO&#10;Y9aqQi4qUdZaJGqVZYyBrmlZdw05J7wt1UOnCHbbdezyQDIQUqRrWjrfIinTGPC+YYwDkNVtuTSY&#10;i4ia+BX6kl4zKS7WTOo89VrO1/rwPruYfN63+pTNnCSJLRWHirwrdUkkT2j88geY1saliddM66qU&#10;UovxzImfYZLoPdzf+fd5nbvQ8P5DxOv3S57v954fJwl4I59/fRrQjzkKNfeNjh828J8+9wPyrB9p&#10;o//I4+c2+Adoi9GWLe2rRqEjpaU4zy4m9LoUW/aKoi4Wx7owqKe6du3nzMx3TKq73XUdLgkmJMaw&#10;w3nlfVrfYNqOzWbDUbNh5R3JGVbHW3ZnZ+z2vaInK0VE9/u9CtNYU7jTJcg1dtIP1uApk0JgmlOK&#10;EgVBjykXd12z0Nm397mva5kcp5WNqrtvjaF1jlXnuHb5mJNLa1IceeWVU16+fZddGAgSCyI2B8TL&#10;xbUyFmsVwBinFQutMeCtoXGG1irtyJVKQLKWXCb7IMKQMrugjVFt4/A2T3xYCmfVXpBGqAGULsaG&#10;ZASXS8AuQhTBZk2YrNVEztVFPiayL4gNmWyhmowpsjrzcbNZqMUUmT+zOLdL5D9nXcT0eijy5yqS&#10;urgmlY+tl3mWqq3HRUVsbEVulGNKghgTm8sPICeG93xkw5999vt8/8VbbI7g6OiIO7duImGEbFit&#10;j+mTqsXEcUSaOXny3uPbhpAiOSa23YoYgl5P0WbymLS0H2MkO1XokcU1ULRxnGgDbdvSlQCDrE0P&#10;2amTRsYQEXz1ToiZI+tYs+baesVbr13iHY9d4Yknr3Pj0QfYHh0hYslWuHt3z3e+9SJf+Mr3+Mp3&#10;XuDVIeOahnVWczHdLznow9lsNiWIG+Ym46T0j1xnBWs5i0VJa7PCRs+w22MQGq9JUUwee2cgd5mT&#10;R67w+x/7Lf7F7/4GTz72KCFFmuEO2Xv+/Z9/kv/5j/5Pvvq1Z7l67RFWzpBdwmXl9Lsmqzyw1EZh&#10;pfilOGpje5HPNM5q4F8Q9ozB+zUhBe6en7EfB9bbBjClT8ZPzbFVF12fT1/Q0dJMikHLnPVeLFoz&#10;noXHyKEsIYCY0tRY96cEmfXZO3AuLc7RunWlvlVvluV89EMjb4uE4eLnN5sNrXXExitCt1DTMVbV&#10;4ZbPlrUOkUUVs3K50cQw5aAKOiLqjSJCCopsV5f56h6cF/snWXt3Vt7Test5YN4Ps6CbGEMiE4uK&#10;zaptIApjGGZkvgA11a/DGO2ZUn8JgWS06X8YwDYTCu6weOfpGq8VixhxFmYJ5TVi1I+iJncUgYqc&#10;I6CeHBYzJQ/OaWC/PJYxBHzb4tsVDui6Ff0QyEMgx0gqFZSQ1TcHYBgGyEJXjATJgrNa4chJZZJt&#10;oc5UV2SAkBNWZBJ5KMVePafWqCyzMeQCNklW2eWKlC/vn/tTPBwFtTq430z5MhEOkuS6ndlcdFFN&#10;sGBsoR4sZvxaoQMFIO8XdE0VtyUt5QLYfEAPWvjiLNflg2P4EQLtHzc4r+DjRZDuJ7kfF4/zNfaE&#10;i1nBkgXxeuN+5+6e71n8+cn3fvwHb/RncPxcB/9/9/m/NR9//0dlebGcUcWdkDO7KBhTKBolqFPU&#10;qDSPCuqsWAKu2vhbkaCKKu12O5Xr7NQO6uxsR7PqaNuWu6d38f2KpmnYnd2lOT7hypUr9OPAg1cf&#10;4PT0Lrdu3cIYQ8ja/ua7FmdXhDDQNrN7Zz+OGjOV9xkj4FxBn3VSERFyMSExRlEnBdwPF5k66sSj&#10;x6ZayxY1WNl0LSfbFVdPtnSN4/bZHU5PT9mPAyknUgoHiMrFbU8Tz+Jht6g8aYOlsYaNszSoY6Y3&#10;RvngqKlYdsVAKBmcEZyFblAuOUTEOxpjUZC9qGhkpuOvx6cKIGXSzxrgkCAgOKvBbw381ZhnRoCd&#10;U210yZlsI2RfzH2kTLB5cbz2YEExBiRFMn5akGrTuS5emqgZYwrKr5+tDb5lQ/cCF1IpR5SkL2sF&#10;ByEMI01MNEcnPPTYJT7xz36fL/0P/4ZmHOi6jm694uz2GZv1kdIg2gYbM31SNYtEUXcyyvVPIai2&#10;eM7sz85ZH20xxnB2dqb0LmcZ9nsysNkckUUpIFCqVIW+Za0GDpVr7YxWX0IU1DhT2IdIY2HtO46c&#10;cLltubJa8+CVNW9/7ArveOcjXHvoKn7VYozqiO9Oz/nW17/PZz7/DF995iVe6ntGZ3ARwpAY7Mz3&#10;HJaIXE6EFLWp35YqjdjpOano77ppSGPQBsukDa85Z9VvNxZ2A9ffeo2PfuR9/MHv/AbveOvbMd4h&#10;JrM2wlPPPcu/++O/4f/4k39gxHFy/Rrea39A21xiDOfFCCni3EqDiVybcBuk7xGXaNsVuzHMFZbd&#10;ns1qRbfeAqJyoo1nsz2mWztMH+m6FWPp01g++0vqjcKw+txgNcjKUvTirS6Q2YAtyUMN+iY1mJKI&#10;TMF/Qhnkdj7XrlDJKkgwBcai2DjTOV9Ibi7mp2lfF89WHQmZQI0pYFe1gfJclUTdeahUJKNmTS4f&#10;SulqpUJNBJdVhHoPj2NPDONEhwohqtpN0MAfsYhxSicq8zDWacBZ5tbOOTpfqDNYcItq6eL46rmq&#10;/1Y6UkqJaCJ936u5l7HEYSzzJpOTcjaGsR+xrVETvhoAWov3LSFlUhhpfTddvxACxrmDebxpNMlt&#10;mo4QNCl1rXL7KapBKSX1HKj3RlE4W61W5L5X0ERLa3SrhpAsLmoC4bync544amUwWaUSiStSvFlK&#10;dUopeo3zmBg1IchZg3oKcFVuKilzprGqSCUyVznupcq8fhB6kQ7nzSwAbkqmsWwuPqBElbkum0L5&#10;KaCXqrsKxferVBb09rfL5HqRmHKIbb3GuLdn4LUoPK8VPL827egnF6A7zLzWvc5m61zx0xhyYZ75&#10;sbZzv/umJDn2J/M1/yjj5zr4BzSYrVrQBpxVt87zfmTIpbwm1c3XzPSaSZfX6Q1a0BOVirNICmCE&#10;PgviYEiReH6Hs7jHNx1kz9nZXYxVitDu7FW2viWOgXa71pI5gZPjY0ARqvN+z/PxeeVSrzps5zCj&#10;TGYuphm1uS+ANyhHVEqJXhS1JMciNZiwMgebUxm9PE8HCL2l0JoA0Ulp1VpONmsee8sD+MaxO91x&#10;586e3b4vpVj9vjfE7V9MaAbBY2isobWGlVOVg8agsna6RhAlT3z6jDBm6JPQZ2iD0mqMs7hcy9Cz&#10;fj+gMqalMdUiYPIkwVdZUiZTFHIEFzPRZqxN5KJqMQUZZm7QFaPXnwuBVDYFSygoP6UkXE4UTuz9&#10;m4kWaGi5XafFywoTosUykSrVWimIV5UOlZQYdjt2g3DpiTWmdXzsYx/k//3M5/jUl77F1eMjrly7&#10;StrvNXnt1LG1JmdZVN+9LeY0u9DTGlf4yBnXtYQY8V2r8n0Fwa8c4cYZhhipCZGYrJ4WIWgPTdm+&#10;pSyiDtarI3ahJ6Yej+Vk3XFp23FlZXjs8hEPXFrzxGNXePzxK1y/cUK7akCKWtD+nG997Xm+8uWn&#10;+eo3X+T5s702iTcNjYWc3KT25b2qBo3DwHa9ntBNo2L4pJQn6p0uvBrouih0vqWPmTFnjBXGsIPG&#10;cuPBB/nob3+Q/+ITv8u7HntM+dwSabPhe88+x7/7k/+HP/3bb/DKCze5fHKZK9sNp/ue3RhYtw2b&#10;TpCuJeY0GSKJaMDjmkaLjd4cGDDVCkbjHF3jEUn0IRJTIomFxk3BHs5B4XqbnFX206ESteV6aJOr&#10;UlIKSYe8qBb60hcQJGJLQFMpUxqcmqnnJwatAOioFImFW2zOOK88ap0b0iIhAHXQPgxglqmvBqUF&#10;4ZRS9TI1OVnMOQu0M09JfaEbOa22mcjUM2TKI6u0PDMpuagxX3F7T0FVjcaRVHoblsedYqERZmYN&#10;/6IgB4YkQuvUqXzdVAqNavi72jC6mE+M02rPEEYaZ2mb0itT6Js5jsVIDHJMuKY0che53NY3yr1v&#10;5z6dnBIRTXwzQjJK+6o9AMOwp+nWk6rPOEYU7zJ07dwrcTDvZU0u1103Nf9vnNO6jjNkb+nHQSsj&#10;3rFutOJkXEPrGoxrWLWe0Q7FAbjcPXZ2tNbvUd+FiTIjFPpdUpClXLEks/GjNUV7v1Axxagujva2&#10;FQ+PC7Syi8MYOXj2ZnW1knSYeS6/SPu5GKxXd2lbKhc1qVOVHzOda9Aq2RLJvzim5tK6hnNQS7jw&#10;vff/vSYvP43xesj8G6k6/KgVhjf6uTpPXNwveYPbeK1q0fJ3K8Lbf+XnE/WHN0Hw/9ef/TvzWx/8&#10;DRGjSGu9OGf9QLSeBjsZWknhkrdOOa1k5fWKNVrejnPAl2MipAytR3Jm6He4wvUXN+LbHt+uuHR8&#10;mdPdOY1zjP0AbcvZrVewAmdYbjz4ABIDjXWcbLbYh95CH0bGceRsd0rbOrr1Sp1/C/dwnxLWqEup&#10;QZAcNahNuaxiTLrW0+RFmfQWi6QyZbSzv04iqiHtuXx0xLWTY7ZHK+68esaLL93h5u1TzvqBkFR5&#10;QuUnNWlaPjR1OyrFljHMTWLGaObvDXTWs7L1/aWSgWBskaQTyFYpWUEgiGVImSGITpZecKKqRCTB&#10;klQ5oywgOeep6UtBpCJ55wxJNCmQCMYkogHrDCmZklAcjoMEZhE85ZJYWilmcqJUAWuXwb9MgQvV&#10;ZbV8/oIHmn7CyNSkbAoaPRcCZHpjRQZLOAA5YGPkzulNupMrbK8/SLAD/+IPfo+vf+dfs9vt2Bwf&#10;4RrPsB+RnJAUISalBThHHsZpAXbOkcfEyEj2nm61ZrfbIcFMTX67YZga18cY1d2zNEyHFIljmI+t&#10;NLnlnAlxoBFPajI5jvgYOfEtD65bLp90XDuCtz18zBOPPsDDjz7I5StbfGMhG1ISbr+645vf/g6f&#10;+vSzPPPibV486zmPmZAMx25F267oZcSOM2oYinRuzFkleb0vOb1q6cOCplIXZtHEZ0wjIe5oNy3v&#10;+oW38tGPfoSPffTXeMfjD+FsQ+MshJ7vv/A8f/wXf8ef/MdPc+vWyMnDD3Pj4ccZz87od3tEEifb&#10;I1IS9uOAlN5uI0IaiuRo+e5+HGmtYxznnpo6/zRNQ46RsQSP1jvGFIlJ8E1Hu1oTR01wpNBVTGkk&#10;dwC1Ud5YpbYVGWODU7gqHy7Skk0xj0ulGlaD+kyIkVx6DGLMxGKoF0PGeDMFk/oZbbq+X2le0bjD&#10;xdQu3mOolAF9RmQBbtRPZc0pDgK2uq/OOTUSrIlQzmC0YTSloGoyttLVBJMTOSiXPYx9kc8dSCEx&#10;BBVXqBWPmPXYs5QeEmem/SXVngKDTYm2iArkqH1Ay0OeK5X1ObdKHyuNwTknNpuN+jykpK7s1SPA&#10;gTNq5mUaT2O0F2miExkN3PtxIOaMeHUQNoXDHyXPbudlvhKx2kNWePz1+XC2YT8OrFo/Na+KVcpk&#10;9QoJhf4jIWIaajqlykYRnMB5KPNFOQe5ypD6RqmrzuDbrjRoK+oxrTPOwRjLfkoJxKcb5h4qjm7Z&#10;TH9+vTFXynNZH+t9upAOT8W3YrH95T1XP4+ZEX1bGnudUbKxkXu/s97vAoUqx7yuM9N7pveaQ8rP&#10;xfGDgu2L23ujn3u97f2gMQNrP7nk440nFPdXVXoj2/hhPmd+1I39jIyf++AfNIhJUlBe0UloCBFx&#10;DTEWdNi78lBaGt+UUm9EhSNr46Aizq6oxiAZE1QDGYHcjzRry1hoApJgWA8cHR0Rhj3Xrl9htVnx&#10;6tkpaQxc3R4zDj370zPiEDHesTlS9Y8xRVabDhvB+Ybz8/PywEiR84R9DzZGTJrVBbS/QVn1Yowu&#10;7HDPbOdKd3qVPquLY9M4ttsVl462XLt0wunpHW69cs6tW+ec9YlkPGKiNiJmg9hZGm05OdUxTZSm&#10;lOALWt0Yi7Pal2E1piPlPPFyG2swOatUnQhiFfUKMTFksL8eKVgAACAASURBVE6wybL2s1qFMY5s&#10;BWMU8VUkqTTnlgTPSZHuRJBsEa+BjYghJ5ka9pQmdDhJVLTGlNWgouX1X1snfdDkq54bU1BNYwvS&#10;NE/yy8qJbnemMSwR/inww0wLpX6XmjSp7OCAlUze77n57PfYnFxhe8Xz5Fsf559+4hP80R//CVeP&#10;r7M+2rLfD7qgW8M4BnzX4p1niHvGrM6kftVgpTT2xYBrWpquVRoAjZbpS2NoLkZKFCncSqMzJfgO&#10;IUzPorcwZg0KNYBouHq05rJtePjqJR5+5Co3rnve/cSDXL9+idXmmGwsOWZkCNy+dcpXnnqav/v0&#10;F/nGTXh1t+M8ZazvaMXQscJlSxp2OL9Qd8mZo6MjhmFgvV5Przs3J3WpIu9G3XLPU2YcBy5fv8ov&#10;/+KH+NAHf5kPv+89PPbQA5gU8WNgN+752nMv8qd//Q/85d9+jluv9qzWR2xOTjjC04cdtJZ+CHTN&#10;FpscIQ4MtgdZkWMs94ibEmdjTKElxclkrOtUZcxaw2bVEftB31vuJym+JL5rtZk6J4xkhkGK47Ya&#10;02WjvT3OKece67TPRPT6VRGDSd++zB0zf1/FCHIMYOcgOyUpAXLCoMlWs+mmqku9/rU6MPXQyEVJ&#10;z8NxcT5Z/r++XStvc/RX9ehDSCUZ1/s45UQMGWIqCbZSQmKMZNHXYhzn/QgjYxoZhqHIe0ZS8R1J&#10;SSbufNWcl1yae1PW6mWlWFWABfCTYs6hgMA8X5bjLEZq/RChVcoqwHq9xhZKZFPmmCEGGtPQtWuc&#10;MYSknh3axJ1ntRxjGGPUxmLncKkg4kargJPMMUrbEQNmVGnUqpK13w20lzdsvMMU2pSqdykV1GRH&#10;LEnTrt/TGEvnmikA7lYrwjAiIbIfgwpoZMEV0KpW6gDOQsA3aggWR60kYZ2aftUek4nqhOqu56Ju&#10;d4GOAwXkk0LRuod3f3hvWWuR4nx90fnYii/rw+H1W97L+hznKbCu92D9ud93HtwHZV25X4A8vXfC&#10;l+b1dzmWa8dyH+ft3PuZn4VxMfGox/Ba4ycVtMuF11/vOw8+d59E6W3v/diPtE8/K+NNEfz/h0/+&#10;ufnEr/2WJAtWLDsM55Jogyc7NS9xpRxJ1ol05n1XPfa5jNjHfcninTYIVm1mZwnDqOXAHIlxYBcG&#10;xrYlI3z/9m269aoElnrDrAMcrY84jQPjEEiN4+zll7m0OdImyVXH9solRpvJoyOcBowV+rMzTEpI&#10;CpMBlIg2sjoxYNRJMU1KA6pQ4iryUbjdDkvvIuJhbQ1bazlerbhy9RIpDLz80p5bt+9wHu6qIVXK&#10;2KzIfG3pNca8dgNVodgoz1s1kr1LNN7ROYMhYbB4VOUiIWQUpUoEnGtVVSMLIWV2AI3FJIMLmYFE&#10;aw0tKoeYktCZBo+ltY5UNIttQYYqZ9l4r2injAhqxmPEKCpXgxzR3oPGuEl9RcqSYaxWjFzSRjhT&#10;m8ONIv9YtalH1IFViFgpzqjLRWfu2C4zj51oGRiD5FmyVCWC5kk/ScZJKDQuRx+FmAJRAun0NsPL&#10;z7M+egfejfzeb7yfz3/pi3z35ikn2xPOXr7FYLLS1lYe6xsFQp0lSaJxjiZlYo4k0XL7fn+Otdo0&#10;q5xvoTGW2A+sViuwhiHpfRclk8ZEE4qCklNXWpMy46Ba6dI1XGpbrq07rrQNN07WPPrYhre+reXx&#10;xx7i2qUb2E1DjorSDv2Ol1+6zWe/+C2++LVXePo5wzfPX6DxLd522pCchGG/U/US5zVBd55d3wPQ&#10;D9qf07qGOGTGcIa4zazwk7SKdLrbs1ptePc7H+f9v/IOPvBLv8C7f+FtnGy2xHEg9z1j2PPFbz3P&#10;X/zF3/H3n/w8L71yytHxZY4uXcE1DcaoHKM4h2TBW0ccd/h2rYG39YxxoPUOGSM0iq4P44BNCRsj&#10;fcy03jLsT7UnSRymW5dm44zrfNHPF9rO0jQtiKNr15iYGXKakPdc7vMcRrxoA6y6d2timgsNzltT&#10;iohyGIxcmFdjFkzKpJiRWKNwUfqhEUgR6zdToOKLYWHTOK0O3BdpzPPcQU3M54CqUoYqClv3URXW&#10;RnJOxKiJpqRY3LhLlUKEMAwFmNFG9gp8xJwY0wjFHG1qtDbKOWdUY0UTMzEEhhDZhQFHQ0ojORZh&#10;CacSmUohU5O4sYWcBBOVCrPqLGbck1lNQaEG6K020IZBE/+QcK3Su6yxJFHrvIHM7s5dxIEYj/EO&#10;j6rRqecGpKy+C43zOn+WpvEY9bib1tGJJQp45xfXLpAKGBZSVBBFEr7xhDDgMWway3h2xmazYbSO&#10;Yd+zbjucdZjiwG69xzrY+I7cOPoYaRPEXU+OkabrwFnaxpFOd7iccds1vvPkfsQk0R4XZycwIVsF&#10;EXLQpLRxXs9xrr0ZRf1Okur9G/WoqXQsUOEHDIhTkQR34f6rYBFlTUvJ0ppMsEWZLWdioXEZn8hJ&#10;ikpfnbJrTyCIRGLMOAcmJxpRn4zGqueFmsMrSMRCba+u0blUiyiUUWvmuIFcTBGnQqXGKAc1a7tI&#10;JBfjYoJx+Pzd24NSz8frjgVl7zC5uH/iMv1/EVtP/Tocvla9HS6+DrXv7gfsGhcqI5LupRdW8KG+&#10;9zWC/ot/W8Y6Fz7zM5pWvfHxpgj+lyOIyg4mMdPiZ4xKXlaN4GXmXheHqazHvRn0dNGLEoEUHwGs&#10;sEtntLFFjMMUY65akk5jILuWjdsSx8DJpROSCFdOThiHgRwzZ2ennO3O6WNgtz8j9T156EnVcKVK&#10;TS4WyOWY972UocvrVb8ZoLMtHou3cHJpy41rl+lcw+3bd7l59y5n+z39GCeU14Cq8SyQtnoe7ofS&#10;qa286ok762i9wbuq9OOK6aYirhrfaqBEA0GUV6xiOsWcJmbGUZ3Wt9bhYiahspvWG3LWGE6KPrZI&#10;cU3MKIUrV1MjXYwVoT9s8ssxEe2IsZboRPnT5ZhsVpqGTEZbBhGlkBDBepBUJ2JtEtbzE7QBrZTw&#10;gcnUpyJI5UvKZHU4iYooJUq5yGaaONMYCDGQxqDNtkZpDDdfeZmrl67iT7YcXTnmX/6Xf8h/89//&#10;T0jT0Gy3nN25o/KmAC4RRw0MWu9prGO/PydbR9NoUJMLwhljVKWmppnsUxT5TTijBmGUv4tkvPOI&#10;aehjwoSEx3Blu+XayTEnzYarJ47rlz2PP3ydt779Ldx48BKXjrc0dsUQekzO9Gc93/vOC3zxy0/z&#10;+ae+x/fv7nk1BLp2MzkaW2tZrzq6rmPfn9P3e8zqhPWqpcl6frysWPsNWQL74TamuUTIMA49ceyx&#10;JvHwI9d47/s+wH/2wffw7ifewkNXH2MlDWE4I/av8MrpHT79hW/xl3/1GT7/2c9xvhvx3QnHR5fZ&#10;Hh0p9zgEIKhhnlUFFX0O1DHU+Q7nnap/BG16nSUllfrTNA1t6yBHdeC1nn1QOgXVzClnvJvpKlDU&#10;jWyv3iXJ45yKEyBa2ZoWqizEoq+uakKQUmAs97e6AmvTr0icFEzq5yvnPCUh5DSpD2llyoLzkyyo&#10;8u4zxs3UiOUccfH/03y2WKQrFeKAJmTMBNSkFA5QzpS0MjWOoybsxhCGvaLOqVCpBFVWSxr8m6z+&#10;BilpM61lVgBLOU3+LmqSlgihSH8WKVFT1dlgaoqVcgy59FX4oi4lkzpQbaZW9balLGcIBdwpctWr&#10;RitZMUYa72lLM37IgZyLO7VENVBsGuX354zLmcZ7jPOEEixHmWVb66gkwurordWocg6jY9M2ZCwh&#10;hbLtuRk5pES76tT5OCWabg0L9D3GSOsbdn1Pi87xFq0EWMmkoH93bUu76rDDQF5UDdu2Zdj3xDRi&#10;y+tiDrn1Grz66UgO18Q8LVdGSoXVVjBMhy3smvpTVY9MMUur8YDk6iVzGJhWVF/v8YWHwLRv966R&#10;y34VW6q9b2S8UbT7R6XvvJHvOPz7z068e98YbZH0XAyV5rX39bf7gyqT9aWfZ65/HW+a4P/PPvkX&#10;5rd/7TclGDgdimya14m4oqh10q3Zb83iX2tUisfBjVZ+RBRdF4wuNqXse8CBDiMjsOvP6VOg73e4&#10;xnN0dIIR8N7Rui1RMhvv2fcBMwzkfiAPw2tm9K/XIF8XR7FaVo5ZWJuGlW84Pu64cf0KV0+O2O32&#10;3Drbcfv8lDGMRPJ0bFWqa6m0cd/9QBEJbZi1M9ffOTqr1vHOKb0nC5NygzcO47RRW7Ii3smYUvYW&#10;YoYxCy4K+yiIUWpNay2kotpEkfF7nbLdkldbF2GJqXCXR0CDdMkORK3mXXEWro25FNlPrAZ22RmK&#10;Vw9WvF4MtfVVQ5o8G4NpgG8vLAiJatduTGncNlbVQuo9V1Utsno9hBBIQQP/vu+xovt5984r2Ge+&#10;y4PvfDf4zLuefIR/8vEP83/9x7/h8vUH6fteOfrW0jhPiENJajLeWywogu3shJ41jUrY5lhcUr2f&#10;0LMUha5dawUqRmwy9DkgqSTZAqumZS2ZB7YtD2w7HrlyzI0HOx577BIPP/YwD1y7QbOymBQJccDF&#10;xPeefZFvfvM5nvrWS3zjuy/x/OmeOyR6kjbUI1hflVoyMfUYI3hvSeww0dPImsZ2GIns+ttY1+D9&#10;EXduv8zxpROuXj/iHe96J7/+q7/Ir/7yL/HQ5eusTYeJPX085Wx4lWdffJlP/sNX+Ku/+QJPffNp&#10;zk7PadoW4zZs1pewTaf8fFT9pG1bVu0aMSrh65yjK+pdqiCoFJs+BmzW6zjGUGSEndLwrCOh1CN8&#10;iQys0tRU/cSyahtCMqRiXNZ0HusdbuVJyWOSuiSTZq37SbrTLaQvXaEzSJqpRPW5EIOkCjakKfiv&#10;Kj4pCVEgo4o3GKVhtG07GZHlLJMzeV1ll4Hu/Z/NefGWxdyzPI7qTm6AFKNKTXpPCJoU9n1Pqgj/&#10;GBiGXmUy86wElUhTkyXkgvobQlaTL8npQPO/0qJSof/o3K/iCQqz1F4rTbI0ibGTmlZjHbuoiXyW&#10;uaF7Wm+Mrh6SwHpLyhFroC2KWeM4Tn0sUPtEdN5R/zzd1kSrSqoI1lg1lUwSwVlSrMpwBaixFmct&#10;vgS9QaBxHSK9bsdYMrEo8lhaHOchkL1eKu/Uvbt1Dotq9efSAyAiuMbDEKd7h5gYPIT9jmtHl5AU&#10;yM5zvt/R+YYhK8319PR0OudNqcanvFDxAQ3EUQqsJlxL/r3MAZ+ZqULLodWtw74ugNZpH0X1yqkA&#10;oJEZoBGRxe1UlZmqZCyAwVh1/q1iIvrOEvQvAv/5+w3gDr5jBoZ+9PHjJAM/zXG/4/pp7efP4vH/&#10;rI03TfAP8Oef/EvzoQ/9juyDUgGUHxiVuycyZX0V3V4OY6ru/mGwf9B1P61XCyTAUMquKO5XZctM&#10;QVK9ZS8J71vOb9/Ctyv2p2fqhGotR5tNQQ2FsD9DhhFSUOk0qxWs5T4Bk+PcPPEV2bTFsdRys7EW&#10;7wybpuPq1StcunqMjCMvv3Kbm6d3tbEtQ1VIqBNg5aK/Vqp8D7phFLlvjCYAjYHWLsuPGc+MkDnN&#10;niYVoFQCXt2ukEUTgH1xvGxt1QwHm0C8KxN5vSamJAIyoT2a3BX98+wh6aKexoApSJ4VkEbRNeO0&#10;18MZi8ulOa2ocuAEkab0NHiIIKX/AK17YKoDqJOJq72Ul5wn/TkBYNr/utAdXtuYlEIzjiPDvmfY&#10;9/imVeMdMrs7r3D3uRfYvO1RpDH8k9/5dT77ha/y/Ok5bduy252BV5m+2oiZcyaVAHY0xXG38Fed&#10;0R4DKY2m/f5cqQoo1aexhq5bwTDQ9zvd+ZjY+I7NquXqZs3aBN5yZcND1455+NErPPHWGzz4yHW6&#10;dgtYQh4gRYZ9z/PffoEvf+M5vvzdm7x4d+D58x3nOTJkENfRWE8mapIpSutKIWONx5qWlXUYCWAy&#10;dtXSD3B2tmd9lLl09YgPf/QjvP+97+SD73knb33oYdZ2RQoBiQMhvsKLL7/EV77xLf7hc1/jk5/5&#10;Gs88cxOAtnFstmtiAMQScqIrD7wzjhwTYx4wFblWyB0RYQiBHEbatuV4e8J4rjTCSj9Movz5HCLB&#10;ZprWEZIvvUldUWWKGDJtbqfrlnJW7XSr9DJHS9MJSdBm1AzGzAFvBSsOuP1FGz0lDVqTqco6ZlI2&#10;oSjtSDbkpO7OahJX+wggpMSY8+Qym/KMuh7MG3l68XACKb9XV/JlZTOZ+XeJqs5VFYiqCRfAfuiL&#10;EWFYVG6hNvypIe1cgfCl78ugYg8WVAK1JgExF4nYRfBf9PsrCVLEVoykzPkOjMMiSrsUDQCdc0SJ&#10;M+3ELOhMlcKRM87PSX/lsNdmWmv0GtUEbpYnLrKfmFlTvVRpLGZy/TXWYBaVhnrtc45IspRIFGDa&#10;phiVDnVGjy9FNZGMsQBcJeDNIsQxEKyFVqk5tlTZm6bBdg0mZjrfQGOwrIlppOs6zmLANV5N/oyd&#10;5D7jGHDeqCpVmj0Oyg0zBcxmul/MQYKgH8glyNbPJWYq7DL4B8VsUklgV02LN5YoFXTRz8Vcr019&#10;jpjuQa0UoPtkKP5BmojURK2aXU7DZEztBCv30P2GsVLqiPf5208J5b/fOEjaf4aSiotgwo+bMN1v&#10;vMaxvilQf3iTBf8A+yTaMGo8CYgpAalIXR5q0kOl71RO+71mGcvKwEXUwApz2dU5qvKOCGSpyJFO&#10;xq1X5ZWwP8P6hhRGfNvw8uldRVHJatoSAxQJy3hPS+o8ZmzttYN0YwxN62mt5+h4xcmlIzKWW6+e&#10;8sLLN7l9ptxpiguwq2X3UhR9Iw+TMerU2lhHa9TMq8HSWoMvSjyGImlplOeoSv9a6vYixfWUSc1B&#10;exsyNlv6FPDJEpPDl8QAKziV2MZmj1T5zwWCUlE5k3NB8oWcDWGM5bpaGjHa35ASOEXuVTq08DKl&#10;LGjeY6XVwKJylr1oAyYJsfpZY9THwIlAfU28ojlF+k+krgpSywclEJpLyFWHPGdtaEwpsd/v1SAu&#10;xonO1jQdOY3sXnmR9QOXcZc3XD5a8Qe/97v8j3/0v7HZrDg788rBlkhISY2mkmrgZ1GKVU0Icp4p&#10;XLUZuRpQuaYB6xhjUOWZqLKIVy5dojOGa13HlXXHtcsbrpw0PPH4VR558Bo3Hr/GlSvHqiM+CjZH&#10;DInbN+/w9Hdf4rOf+y7feu5lnj8NnGfh1TiSJGsbvrGEMJRgSrvGfekbMcUl1ZuOkAKn/Rk4w/Zo&#10;zfue/AU+/uEP8v73vpt3vfUGm+4YkiHFkZjP2e3u8tQ3nuYzn/k8f/nlr/Odbz/H2ak2167WDpHE&#10;OEQiHY3bk4mkPJJSM9FLVJLQcX5+rnOBnV1cjTHkELGtYX92TgiBVacVllCChhASjXVglDbSNA2m&#10;aRlKs6n3Hms06DYpgmvxXitVrvG0qxU5jkrLEVE1I2ugIMUzyqyIZZ4aF1X9SEQR6Upr0F23RZY2&#10;z0AHlpRV6lKR3UYThpyI1cWZ2mtTNdMTdsHtnasL96L/+cIzW750CsAwym8Pi+OqQXSVnjTGzE2b&#10;aOifvHLYTaES6tEVs6jSfnOR8iklKUshkkJWc6+oDdlKMTIYk0qVzoBkrHOTGpoYXQ8c2v8A47Rt&#10;U+cAI6pEVIa1dkrulvthrS3X3R5sY+npoI7EeaKyqEa9AWMZRchRq6UiKpFZm22XiYZgGGMolTRt&#10;3HZWDQ6HYcAmw2rdzg3GdZ/HEW+L5KwxdF3HetMw9oOqABkgC41VWhzOEfq+9G6oa7hzDk/izukp&#10;1mpvnpBK9VwmJPzierOsFlG+5/BeuwCWLSqxy84WfR261pfrNQeRU6WmrEdpEfinpM+UFF1ty0wn&#10;ciW0n/T8RQN5KyonffDdB8e17E744cZ9KxxvIEj/sZOBN7CNizr/h5K99/79hx2v9f0XaYdzcvjG&#10;vvDNHvjDmzD4/9Jn/tysHnt/IeUkbEXFJSkvf/HIGaPOgMsFBe7P+1qO6YYyBpNn74A6llQZX0xV&#10;xqGfkfqsAWgci2ybEdVXd2rGU7mEKScss5Tb4X4p+uLqg35hl5WCY1lZy6XjNVevn+C95aUXX+HF&#10;F2/yytk5KWVcafjSZtey/5T59QdE/4r4F6TLaIDvjcGXBmCd+O7fXCNFdYSUSVaD8JgVCRSY0Olk&#10;tY9jzIrSO8n4sogZa8hS9KEdWONQS/WZOlCvtjZzqYykysc5Pc8p41yetNO1LI7KrsrhJG2zVghc&#10;I1gpTcJGm46tuEIRErIVyB4jSoMQgZxr4libmNwBMnvgp2BK8JMzMQwMw0C/2xNC1OueBIkR61tw&#10;Qux33H32WU7ax+hWW371A+/m81/9Rf70r/6Kxnla35BRfwftKWDicHvXFhOgGiAZbJG3qwpLIQRi&#10;aRZWfnSgMdAdrXjgaMultuHGpuWB4xUPvuUyjz52g8cev8G1K0esNscIEYmJRgzDrue5557jq1/5&#10;Pl/7xos89erIrbtn7FIgZMjJ0LQbkExyAcYR51pS0KDDNy3eowt+DpyPp1jfcuPGQ3zgA+/iNz/+&#10;Ad73zid48OQSJgg7hLE/I+xO+f7Tz/Opz32Nv/30l/n6s9/nxdu3ae0JQsYfrcghEoOjtY6m2SHp&#10;Fik1JSlNKgecpPB+G5qmA9uTgrqAi1HjM1uUTLy1xDFN6i8VMYw54Zxnu9kSJRYTMMvKOWKveujd&#10;uoMYkHrvFkTVe196BVZEMrkFn4UmC5RWcw38EzklbPY4t2z0M0z9J8XeV3JRHalJgKiGWCzqQZrU&#10;KihgTVU18Vjn2Gw2B8HkrAw0q8oIxajuPvPrMjFYvr6UVASQlEmotKwpYI33nrZtJ/DFG0+q/Q1Z&#10;+e4x9LNaT0GKNbHRgE7vfZX1nFHdEvRHDa5VWciUirFWkTUI9+oKn2pPUREbQGjtDBTVYzgwXyvz&#10;Z6UhGmfnZlSmggXWKk0rl+Ot1Q+S4Fyja4kBkUyirBnFff4iqnwQ9EsqIFWR9ixJTAqBVN4bxkTX&#10;NGBbGmvxoomLc45mvdbzEiLjoL4w3WqrDdA5Yq1WD8Y40vgOS0acY4wRZ0y5jpBypPXaO9KPIwaH&#10;iCZNbdsyhkie1qZyj9bzJzonSXX3FQHRHoY6Xou2OlHMynWpwh4AxtpJHUuyNpJrv3Ge/0UmTxZj&#10;qsRnQeyLrHX1LJievUKPrbskHN7zpgBk8wsqo31QOFgkghcPbYpL7j3k+yZDb3TM731jn/lJ0o4u&#10;BvH37tNrfcZc+P2N79v/HwJ/eBMG/wD99z5n1o9/UMgF8a8l2gsZcX1wl/SZi8OaYv6UpchMzg+d&#10;AawrC2idWGHqaPfWq37/hDzMnFhjDHHY40QnmyQB53Sit6JKM7Vf4d7Afx5yYRIwRrmFzjka77nc&#10;dlw6WbM9agm7HS98/2Vunp4zBFEUK8uMnJRGJi6gEsttL/9fKTr1XDiqqUlx5c2KBtb3V6RERHSC&#10;NYXHKhbjtFyqdRqmUm3MlpgMg00Yq1UFkuANmCCIz8Xlkel5P5gEbUW6DKkauEmV/gwlWMg0Nk2T&#10;eHZOGzABl2ZHTGsTNruCgCplwrmiNGTn4MslAzaSrSaH071UmsWW19Il5RHrQl0Nb2QKFPtxT9+P&#10;9MN4kKRao8GI9w37YQev3ubk1ausHj7hvBn457/3mzz11Nf5yp3vEoY9UvoEJKpxXOWe6n3qaDpV&#10;rMoxMEZonKP1DXincodZEw4vBhNGvAiXtlse6Bw3TjoeuX7Mo49c4cYjN3jLoze4fHKJxjuIjpwH&#10;wjhy99Y5337qGb7w1W/zze+/wvO3I7fCQDIGv94QhoCzJUiKAQnqUZCLstWm2+CcYb87ox/Occ7w&#10;5JNP8pGPfICP/Pqv8OTjj7JpOxgDMgRC2PHCSy/zqc98mU999ht8+Rvf5aVbd+hjpPEd6+YKK9MR&#10;8kA2EbsSsIFxCLggtBwzyqDqVMUZWqyqfk0qTm7m2tdgsghgMRaVpBRGzs/Psd7hVx2NaLAxhh7j&#10;3CTJmSSrukkxZxr2e7r1FucdY8rkpBKbFoc3loz2zpjG45Iv6lCKrJLSpI4iCzlKKAGfLe6konQV&#10;RMGECXEXSjAcp2C+KvHUpuKmaTguJoaT7GLSykENyJfNvxcX4eX/7xf8HzQOl9fGcVTlNqv0lOpQ&#10;663FqbxK4WaX/RH9qUFg3aY2MmfiqGZauVRkUhQ1MwsZiTVZK+euzMt1hxprFQ1Pc+VRRKWjXTG5&#10;M4umUGRG3SuCn3OePD8osrshaQXCW624pWSRNE4NqVr9UYf5OO61MoFoMpgzXeknUfnX0sAqStuL&#10;kqceBpWBbWm9Vk0kpUK30TmqKfz+vu9pS9UJ0eC/bVtOz89pvCdGlb7u+57GWlrrAUMYR/CWbbei&#10;cRtu3npF+9yyXrtXz85ZN57tdjslaFrRbOqNSp6I9rVCWhIjQSuqdR2qBhAA2c4V2gug3sW1MpeK&#10;hzbxRgUDKyRdKiazLK4yCWKanwdfvt+Z6g58n6Af3Zz7EQPi1wtWf9S//WOPGYl/7ffotZvf/0aO&#10;52JFpW5n/uWN7duF73rTBf7wJg3+6zC1w0bmDB8WtJAMxh8G1svgrC4eVT5SMgdQghgUXbNaBj7Y&#10;fiqqHhiMsYxJGy/HcaSxDuuKLCbFhVUMOQZtKpUI2eL83Ax0vwRgWdKqpU4rBSEtZfCrRyd0XYNI&#10;YHd2zumdM0JUykIMfVn0NbAW9SWnllMr93yJSFxMoLzRRt+qLuQL8lbR92nfq/UwTKYmdkLnBYci&#10;OKJyGNP35KRMqGDAGU0QvHUqQ2gUhYuScakmMVbxOedwpqB9kskxk4wuaFIcblNSvqnzhmw9xqrC&#10;kGs81qsMW1uUfEwWkrOYlHDIQhVqqWOuMqx5Sj4MrrrhLhEro3ShKvFmpMqA6kilOTSEoKh/P0wN&#10;dTlnTDnH1hYUcm0Ju3NefeZF5OgYc2R55NEb/Ms//EP+u3/1b3np5k3GqEodMWugYLLyqfGOmDnQ&#10;wq/7OsYB51ZY71RqdQxsVi1dFk7WHY/euMFDl1vejwTHrwAAIABJREFU8sAJb3viKo++/SE2l49Y&#10;HW+x0ZKDEOKefX/Ks888y9e+9D2e+sZLPHd3x0tj4IX+nFWOJNeS85Zdyjg7Akl7RnJH7hJtuyKF&#10;jEhiv9vhfOZD73svH/v4r/MbH/5Fblx9gA5L7nvYDbx655QvfvUp/v5Tn+VzX3yO73zvGXqJmKah&#10;aVasTMSJStMGTlUKMTpyapHoCHkku5EewedWFW5KRQ40sZastJORQGMtzhpMUWMJSRFTm2HY91Qa&#10;R0Vux3EkjKqD3qxXbLdb7pze5c6dOzivakaNhc5ZgjH4rqE/U+dZY7R3wPtGFVSSSi+aUAI+7/Ct&#10;Nh0nawn7EYkRwux1YtDnMUma5ruUQUqQYxf36xhKo21KxKjz4FJJbbVaTfclFOVfyxRg1rnzfnPW&#10;cl6bgvLF/besJihQI9O5rIkWIhq0ivbi5PLsxBIsV6TYKvm9mJnNqlY2QY4yBf0pxonqo70OJfiT&#10;qjhmQPQcZiCbjC3BP+5wHdHnvAYkC7pOqrxwpbNZa0m2xrOGlHQf2lVbfGoMzreK1qMUEaU9zceX&#10;DUUEYQ5cVPEsT1WF5b5VmlSt7mkCpGtTTfCatmUkIzFPalbHx8e67tU1MOUpWA/9wOroiK7r9Phj&#10;5jwF7VXK6j3QjwNr2xHHQNO1OGNUaSkldRFOCYyCL7uz8+k+OUD8F/fSBNxJrZjn+ZybUn3GKMhl&#10;QJw5AD6cs1PTuiWTkzbkE1VpK+dZbSrLrNgVYyJmdTivFeM54K+Bbda+C3NI3fphxush/P+pxvIa&#10;XBwXwazlZ5Yxy096n+/7nT/Rb5jGmzLwhzdx8L9/5tPm/2Pv3Z4ku7Lzvt/ae59z8lLVN6AxjcsA&#10;MxhySJFD8SqRFCnJYWsoO6gwaQf5YEuW9eBw+K+xIyQ+KMywZFoKWo4wSVlmUHLYEbJlixapoed+&#10;wYAcAIP7rdGNqsrMc/Zl+WHtfTKruroBzJCUOOBGNLorM+vkyZNn773Wt771fcuP/Yjum3sNbWvD&#10;iaB+LwXaNplDBQVbiPfBm3dVq76pajgrg1O5kDnt+adFBHJB+lCPafJkXUWncjZb+Uia0X1aia/O&#10;E1WFvEcwzk+fplUPUKzxGJ0bVncpchzW9AvHzRvXiJoJqyNy7xl37+B9R4qO4I22AxgnFFssDfyo&#10;1841GdHKmcXQF+8cTgztyiIEHwhOCRQC1vib6tmWWvqfKxr1/aifS1B6PNkZ1cACEq3oWmKXCwSP&#10;LzVwRyEoXbZytWsKQHNjXUaTmNZ/aKi7WOCSMzmDSEU/i0OdyfAF55GaqIXgmLxQkpK6ZNz3vqKL&#10;peB9B1q5qt5oSaWzkjxqBj4xValFjLOuJVOaH4BrMov1CrSNPGdynEjTyOYsVSMjQyG9D+eNk4ow&#10;hMDYJU7iWyxeX3Oj/zhx2fOpH/0efuLLP8yv/5N/ylRKvf8L3gs5g9bGVZFkt1HwjGNiGJbkSgOa&#10;RAhaWErkahe4vhp46GjBw1cGHr+15iO3ljz11Ee59dijDMdrsjhSVIaUKZszbr99m2e+/DzPP3eb&#10;P3jtXZ6/fcbb45ZN3OJUmTBpVjedEVTx9GhKJm3JxCoM9KFju5uQUPj+H3iav/pX/gI/8SOf4iPX&#10;rlCSo8+Q0xmvvPoy/9e/+iz/8ve+xhe+8k1ONko/KH6xYEGpTZ5K9sJm3NF3C7x0ttlLgU5NzSUC&#10;yeT/arpKkYT0gusWRFUGUdLulL5f4rtAQlksBhxCIBHHSFiumCiG2mshAMtgicxOJ4b1iiSOd3cT&#10;2XvWy6VRgMikpJRYiC5TppGUHa7z7MimqAKUEFhiTthuoYyVt1ySIqEwxoSr6HuMEU9DOS1RiCnN&#10;PUVOIYnMAaSrS4v3PdO0o9RgNxdTEIvFKEmL4ahWqqKtcepI1Rm3uaifC/QvrNMNST9UwjkMGpLa&#10;Oc7OvCRK8ezGyObsFFKkFFOtOt3s2O12eFGo7tZZjNondb5kiiVyyTT985iJJRJrk22JCVcyXs3B&#10;OgtVAcfcde2cbD4iBcnKJEIn5pGCG3Bl4mqvhGwNpc4HSsmM0VToxIsp8lQ6S++EEjNu2dMNS87u&#10;3mboIGqBInjfVddmW+tSShQROp+hW5HSGR6pnjDKdntmTsBVpSznjK/VoilOuK6z/oWqZhN3OxZ9&#10;j5koOvNPUNCc6IuwGSdWR+u5EXkYBqZxolNhyiOLbsE4jpRhycm4ZbFY4EOgeKFTzAtDlW7omabE&#10;iPUedTlztjVDvs1uR+c9ToQxJQPmvPm9GL2y7Zk1mamJpTM+mt3Dbd8uOq+nqO1fxVWASmv/mZoC&#10;YO9WdM6hRKIKWgJUSdltwdSJiqK42vQrpGLJoncepwWXczW1NHW0RLLerwqIeax52Nf3NWMwd2E+&#10;FDIglT5qQgKV1uodrSfA5HitV0cO4pS5wnDQJWjPXT7v9s/P5cDz1KALsbo1tl9+jMvGnFzNwcz5&#10;58vcVGSg4GXJwX0Ofd/3akkfNOCXmgxe3k/RgIQP6/iODf4Bts//f7L4+I+roUplztDnbPUC4tTG&#10;PTrVB66s82NUROGATtRusRlNk6YAUB+/cDNfNMC4bLhLJsVlw9D6fQDpK0K4Wg4cHa2Iqrz4ytv4&#10;LqBqG8jQ95Qy3fPeIq0BmnkGzuW0hpooINYQ5WtAb46+Yg1jteLuje2Jk2JNsAelW6PZHFADpODF&#10;aAnaApCG5ouV84srxOxwta8gFcW5YqVeylz5dSg4qyY4VZzfJ3Xmfmw/F8CrkjMEB7nRf5xYk7Ev&#10;lNIRiiOHTJAeSPV7dYhP5GzynuprPdo5Smseds4aqmvDbylQUsIVR67Sot5b9SfmPTd5HCObzY5x&#10;zMQ4HZTFmRNM52t7mbOG0TgV3j25w+LkhK7vOOp7/tq//zM8++wf8JnPfxmdKRzWSNwNSzyeohMp&#10;TmbEo4rXwpjNNKsXocNzHNY8tBy4eX3NIzdXPPbYDT7+1KM88vg1rl1/hG5Y4VTpmMhx5O237vDK&#10;i6/zlS/8Ad94+U3eOJl4fZN4ZxrJQKjN1iWYudE07RDfUar7rmah747I48jExCe+53F+7mf/Ej/9&#10;57+fm8drhIFpCiR9h9/77DP89m9/gd/97Fd59vmXyALDcuD6Vcd2cnNvzGFD+KJbsFyvGbdndr/X&#10;22eeTwfzT4tSYqaMESeGcqoTJHhSyZydbgl9X8v/rlJ/hDunJ4TgZqWlUkylqGiZ1VUWfWca61My&#10;KkeVyLWYxhKWxTDgCZxt7rDdbq0xuwu4Ys27UQuSOzyKi4HQdzYvQjRDQCygL6nq9HcO5zxdGKzK&#10;SGU5FAHnLcxXM7GKKQJmbJWs+7HKSppBVd/359aPw7WzBf4PolUeCjAc0jPm1+qhKZ9pt5gOfWG7&#10;S6RxS8yJEOw8UkrWf2SftAa4++QiaUaTBe9SCsXbGpKqdGYqkLIylcKktcnz4L5pSmtGi6o0LzW0&#10;1wHOy9yLMHQTZzXgb+vqxdGok6UU48LXyoNWJBuBmBNd5+tnaEm/nbv3Quh7NMe5WtKqgs45dtP2&#10;3Hv53mRZ+ypJSykMXTfLtaq29dYSxlKYK9apZPM7EOhDZ2h33fT63ipAu92OUsq543nfVWoODF0/&#10;fxed9+xEZlnT9j3b3ChzcCYiM8ferstBMnmh2ffS61vXcwv83bn9+zAeOPf7888OlTwvCOZ0XlBy&#10;5bqGGmgWxJkIhffWc3GebnK+4ffiOVq6cu/z97tnPkglocUG7+fY933ujwhWv995PIjq/EGOZT8X&#10;Lpp+tXHfe6b+8zsV9Yfv8OAfamLpWrAqc/lzzpTLeVrG4QY0czMP1CH2N0vV2ykWVLQsvB1zVgmy&#10;evqcj7cgek+CueScz92Qcsljl02YurhUnW7vejNU8Y7OC96FqozhEReYxi3OyayUc/5IysU6w+Fi&#10;Y3/s8xvxReidMLhgzZJ1g7RfUZyKScgZKxYwGbqmzMH8uJW0m2azSey1i2Jc/SllazIuAan9A6kY&#10;hxmgZLX+CTHkPVcnXlHBO1P+0YY0uJowGcxFFjMms/NQvC8U3zS6HaHsaV3B94bwau07cA6XHXQB&#10;lWCQX+XM4g601sUawhRqYCLzJlmSba4pFTa7ic3OmhHnBrODe7RY51lFRKthkxS2JyfceftVri97&#10;VkdHPPqRa/zif/yzvPDiy9w5OaOIo2QYhoFYIgRPSUYDmelirnJU+8AywPV+yc3FMY9c6XniiSs8&#10;8fGbPPbkozx861FWR2tDNnNB04549i5vvPImX3v2JZ75xku88M1T3jg94Q5wWpTSXJa7HlIiYU3e&#10;/XJhjafFaBa9eDRFrjx8lZ/9Kz/Jf/gzP8Wtm1dxEvBhxduvv8mLz32D3/g//gWf+/zXePn1O+Tu&#10;CDm6ZsoaYlSvRj0RByknghgnvusGgnNsxQJ5slY6g85otIr1X9gsNGpZV2lkMSe8E5LaVy1aONlu&#10;WC9X7GKVVHXCou+Jbc5ghnd2z9n37oCrx8ecFMXFzMJ5ggtWIXOewTs6LSCBxTCwWJhbccl1aWgq&#10;VcHj6fBdxKWA6wuSenyJ1rhbFWtUDciQUPn7zpOl2PxzZU+d00aL7Czrjp5SYlUKsmt61K9YLBaU&#10;0vwFcqX3UV3JjR7X/uOACjAH/OU8PeDwOQvKrNpqBy3gDInPBWIpJDVncMUcVQ0l3dNudEqm9FXn&#10;TC5G4XGqhghjS3TKaohutqB/zIWxGOfbVizj9x/qxdh9VSV9MYpI03XvnCmMie5BnhaIGrCxR2Pb&#10;nA4hMNUehDaMux9xrpv3FatSJ0px1jdWA+fDJutSUl1L93RUEbuW0zTRhWbilvG+P4cgm1+DPdYS&#10;0d1k/StN5nW5XNJ7T4yOaRfx3s2GZa35tus6Ytz3OqWUzMirujAv1sd0QyaOJovbqjMW/FcKopNz&#10;5nPUPhWhBc3n968G6l18/BB48+ylsftgLsTz78JMR6XU+7fsqWmtmb5RjebrajAMXgTvjN/fAK4H&#10;BevnqLEXHr9/svj+x2VJ93sd99JKgdw/gP6jGB8k8D+8d+8XzGtNAA6vx7dKxfpOGd/xwf/4jd+R&#10;4ekf10MzlHSAKLRJrhbdzwu7lrplNaSh6g5bd6YtMI2yoloVM+qiLd7PagGZfK4sZa/PPGi8n6y3&#10;3cRF9ii6XnjOi7DoAzlFcjHO5unp6YwcN3Tl3Lhgv33488xtVIx3XlOYZmzS4zDP0D3vUYoa+t4C&#10;AOsEpnogAaXGxvvgSCoSJyjiwrxhZjXVjVx77FztrDQZO1McKiKVg6ukjirVBlLdKrU27zlX9aWr&#10;Bbvp9+8/the1apECRFTDjMqXAnS1bJhAq1qFtsqCb1UFW3AEbwmGRSW44mbWlsnJZbRKw8YpcbYZ&#10;2ewSU6yB/8Em0zahxtEVF4glm6ReUUpKnLz9FtL1XJFHCQI/+Knv5ef+2s/w937lfyJ0C0rlDAPW&#10;Z+IcufMU8Tg1mpNX4Wq/5OHlmpvX1jxx8wqPP3bEk0/d5CNPPsbxtZv0wxElO5xL5HTK3dff4BvP&#10;vsTXvvYSX//mm7zx7pbXtoVdhuQgxmTNjSWwTYkpTyz7wRSYtrk2MI4sB8/QCz/4Z7+Pv/4LP8sn&#10;v/splr0QCmxPRn738/8v/9s//z/5zOc+y9t3A64LHN28yWaKTDki6uj7NUwZ54xyUEtFiO9wVbEn&#10;pUSuTfrW64JlPc6DL7giZOK8kZtbs/HHUwEfjLrRNd52zqaC48wkyZSjOoqzwlSRioxLpTAIbEej&#10;PVASqShXr17F+Y6z3bYmGB2bzQbtloiYAkoL5px465cRN8uA5jyQowW8uUvEYr1F7b7RlIl6EBQM&#10;wZIcMcqBKZhZo6X1OHl86JGQQaIF3moSm6v1ogZ4aQZKWnA6r2FyHjS5+PfFf18Mltrz546BGf2F&#10;rkNqNWWvLFSTfbmPtGg2+iEqVcfdnGxjjJDKzP2PqRDNcMAQ+AP0f7/QOopmsjiymNdJxlS1uj4w&#10;dB1nceKysa+G1GO6qm6TU0Xb63UIJk7QUHB1iSBCVmsKT7S1Zt8PoapMKeIlI8HX5MWSbKmqaZqj&#10;0T3VlHcsMF+YPwGJrgbsMUZKtipANwyGvpfCZrez77j2iYT63S0Wi/m7V7Vm9FjlpAVL/osanXZP&#10;VdFZN7+rjcqt2HMvb9zN++dhMnXx2h5SZ1u6dq7CVJ8PTuh8MM1/rSZ3DVyhVptLMYO7ufHXaGRt&#10;/wKp/WJWYWz7n29gj7z/oPneffze++bbDVb/MI7xb9O4WDm83zA5kQMBkgdfh+9o1B8+BMF/G00h&#10;oKEIbbNyyOz+2xwgRdQ4nUDJqZYX62Iwb0QW1AcJ9aZTXGnIwX7jaQhDKz89qAT+wPO/sBm2v61c&#10;uF/Q2vFnWUEthoRq4crKOMkNIZJ873nohfe6+N7AzKcTEXPxxZQOvBjCfv7FBSkyB9wiglOjFrTD&#10;NoRKBSvFm2XWrJrUPqUFTs1kp5a4D5qsc6045JpmNU1m5/cyluqVjBCqJGeu8uiuJVCNJlGNWqjK&#10;OzmZIU/Oio+Z3CW6wYyH6ExVJVSJR6cBfGcoYQcU4zgaJ1opJVmDctskSzEt8ylzut1xthkZ455n&#10;2r4Tnbfx/X2Q80SOhVgiHqH3gbg75e6brxO6gcUj1+mc8pd/6sf515/5HM98/Xl633E2bQhD5dfX&#10;659V8c7Md46HNY9ev8ZHrx/zyCNHPPXxh3jy47e4fusRFssjvB8QlE527N55l9deeplnvvo8X372&#10;RV54/ZQ3TyZ2UXlHE37R471jEKHTqtUvVHWp6j2QhICjXyy5cbXn537u03z63/tpPnJ8BTShMfGl&#10;r/0Bv/Eb/4x/+btf5OXbJxw9fBNdJVIunJ2OjHEi9D3jtEVyqm7NhiS6UE3ivDPX4ko3s4ygJecZ&#10;cZWlWnJN3mTW+o55YlDFdZ1JnS6X6MaCdBFhvVzhEZb9wJQTZ+OOFEwHP2mVEnTVBKkm0TlnxnFb&#10;FXcKJ2enFJxxlLvAtNvhippj7JTYbreVxuDIrhCK4H2gRyguU1JGw8BUhK4rpgDUqkYpV8WrQ0Op&#10;gma1yrga1USlVjK9VvpPR9dna4jNhaxqpmfLJX0/zFr7dh+ZbKWr8/XQxOvi+nXZpn1YkbWEX4ia&#10;LZmp624upvk/LHpTcxOBqsqS0mTfXSnkaD4Izbk31WOWbIl9UYwKlbK5G9fGzlzVdlLKFcU+6Luq&#10;e0gDXHLONbmzQJRSTEHGCZ0/EIC4MG8vmps1CdddnOre0tYSo1Sm2jtkTf7M9LIwLGa0vp3jHKB6&#10;mdWbZrWjisg3ag7S/BKsL631wLU9xKSNAz4bjQcn1aBSiCmhubDoe0tEks25VHJtSg9kzDzN9jxP&#10;mUact3l/utsS614Uo6mZ9bUJGawiV7JQpMxroFSlqYb8l0uSyZYU1Cfsc8uedGP3qsFNfQj0fZjB&#10;F6NVlXm/n7+v2eSr7bj7BMc5R+eMguXrWxvtxwJ/cfXv97Xl7+fEt6P9f3gtLkXy5/e496S0Aps2&#10;mnbZH934w05GLh7vsqTgMhDiOykhej/jQxH8j9/4Hemf+nPzt+yRauduSJ01CGWK1oZWg2Ogbv6q&#10;ipQDtEFbCRuyGrJji3KVYiz7zdXg5L1kVRsPnHiX/HxPWa4+3gSN9sd086a0mya2mwl/07EcPNfW&#10;Sx6+dmwBhuZ9Ob2917njXD4R2kZmvHnF0YxlqmSglHPn0XoDnLq58iFVhs8jRo2xI88Ltav/a2Xe&#10;5jx6WKYrtRLQ0biV+wvRvoOUQaviD+ybC7V+jlCU4tUajMXEOkqW+TNYXqGVuVPwkyN3Gec9OQdT&#10;xOg80NNRkTVRC/TFZOQkeVqZQ6XSv6SF8ELRhCJMu8jdd0853YzmKuo6VAoizsrQYNQp2XOgZznE&#10;ouTJZPqG5cKqECmRx4kyFY5WS65fO+Ynf+JH+frvP49qpvPBqBIlW7CHw1FYeuHaYuDW1SUfffQG&#10;n3jiCrcev8mtp25x7ZGH6VdXjHpTEnnc8Oab3+SFZ9/kmS+9xrMvvMHLJyfcjiOnMdu1dI3D3ygL&#10;1krqFHocDojjxGpY0HvlqSce4W/8Jz/PD/3QJ1ktrTHy3dt3+fX/+df5zX/2f/Pa3ULujwlXF0gX&#10;0JzMoCepKQR5C5yLFHCKxmw6484hvrNebLF/2z21N2JCvXk0aEX/5wCgwAF67muCUGpCO7hKkZCA&#10;E8GHwJginffEYhWNTgtjtPfyXYdU9aZr165xtjlhjNZ7oz6wOlqi4rh79y6dd4Tg8X2HTKYUdIis&#10;UhNvDnpBJHhCCaQQcCUgNWjbrydV7rZVQ4sFO1JpLpagC63t1znHMCwBR4yJmBMxTxxfvUYIhux6&#10;39VGzKpNLoUDwPzcmnW4rrX7eF7PDvjXqmpXXiufXqqSloKIMnS9Nel3vipjbaH4qrxp8z7FSqPJ&#10;zEmcvT9GM5kTHzNuaoH/HEAXIy+1cyuqc3NkkzbG+RroSZWGLJUOtEe32/p1iPi3kVG6WrmZK3LF&#10;ZGUpFaAqEaQlOk1yutTH67k6OSdWYe91Ye3WUo9XZlqLeIdXP+9Zy8H4++M47k3UxPoRXLB72ov5&#10;DiQSOEcqdp2TzzXRyjiEWClwbe6kUlgul3gC23GHdAHnglGb2K9tSct8/lrL24bi27rZErL957pA&#10;52jXnf08aWBZrg7LVkkLLIdhPs7s5UCTVa77WdG530Lr3uPVOtqcKMEb3ccQf9sHL6fuHGzYHO5r&#10;B3uxuvkll9GBPozjfp/7HvDyQjB/b+B/ee/FheN8x6P+8CEJ/qFuIFrOfcm28SWaWg+qVuerCE5D&#10;lA7RqPOIgm0wlyLx9T3e66Z1h12GNJT7cOzRo/sdRw9fJ4B4Sg02dmOmJKXrhaUXjpdLOu+YUq42&#10;8Hn/exeu1+WLV3tf24z9HHxjQTN79SSPBRiH+tTiKv++Lr5O9p/NinIy65KLtGWY2a+hFfelLuZU&#10;3m0Qdy64bzSOuarQHJellsGbEUxppXJDPBU1alD9Xsxp2Ko2vhq2OZ9nRE21t2tfMqr2Xk3hyFo3&#10;S61+FLwLqJp5GMXQv5wT05R45/YJb7/1Lpsp0/UD/bo29DbjH3XzhtI20qwgOZGiBTc5TUyjWtNo&#10;b5SlPvT0w8D1q4Eb147oA5xuJ6NzICQcHcLCeRYh8NDRgkeur3n81lU+9tGHeOLpR7j12ONcuXYD&#10;H7raGRrZvnvCay+/xFe+/CzPPf8Wz718wlsnkTtx4iyatN/Qr+mco1NlSkatyF0gaqxNzxnvFwyD&#10;A93xvZ/8Lv7mX/8FPvVnPsEiWNDzmc/8Dr/8K7/GF7/yKhLW9CvHLp7hvLDLihvVNnM1h4gp7wyV&#10;7nozkXOjfW9OCLXZUQXUW/P5ISJ4GKzOsy9rdWbdo6G+1ObDye6BfjEw7WJFRq2SYIhpNzcqFnSv&#10;LKZGz3LOsT07o6TCanVErPeyUZKKSSA6zCtkmizojhFz5bU5VHDk1uUuliy5UOU/S5h1/51zJGdB&#10;Riml0nyMMqMYiFBUIRdSuwi5qWFZgBhCB65jqQpeuPrQjWoqBiFY30gLXEpmXhsP/8C+z+rw74vP&#10;7Rcakw1G982ozjn6yknPFbSZYrSm1JTIlYYUUzF1rYrm27rW1o1CyoUSa1OvwlgSY47mZjtXCWqV&#10;1LUgM4MYkNFMnhoAYwCQsflDCCy6HpHtvChdWuEgQ0n4sCSXuG+6bZXInFGnM60siJlElYqujwfu&#10;wIdUhha4dq6fq1wxTmZ6WZKl3UWrNKglmC34H4aBnCNxVKo1ua3nzpmKT0wG3ATHlFPtXRG6oTfy&#10;pvfENFkCXqwBOhUzIPP1HFvDu6oZXLbAviW3rerAgSqOFJ2TL2VffTncfy9uV9XmwSpHB9fdHhcW&#10;Q18BnHrvqdFhiza+f+P51zW3ysKWDMXbgtF0/YNY1f/8vtmQ8/NB/wcZl1Xi74fmf5DjPSg2OX/s&#10;ViH9w+f9/2FTmB6E+B9+J3JAfb0fsPqdPj40wX/85mdk8eSPalvUnVjpcG6Cc8544e2L19bMZQt9&#10;W3QqJ6D+vVer4eIN5ORcE/DheNANf1kp/EHjkO5T1DZpqIYuKXG62bHZbLiyWLEeBtZDYLVeEN9N&#10;jDGa1jO6pw5x72S4Hw3IOdf6bCs2WtH1xldFaqCiVdXTVBdcpQo5qbbz9ZizspH6uQogJeOClbqt&#10;Uff84jOrNTnTStA5wWhUnpY8OVRT3VAqvceDlipJWMuyIi2Jq+Y7IhZkK4DRAOwzW0A1aaxnEtCq&#10;INQ5yC0B8nsn3xY85Nx6Bwo5R+7ePeOtt97h9tunpAzDGtT39OsAZa9SNDdOgiUzKriSyTHaopwL&#10;2+2WXKAPS3I0wx4LhjJXrhyxXi/ZbE/rhmZI5UIGri5XPLRc8diNYx5/7Aofe/omTz19i+NHb3G0&#10;vkbnB0pJ5Ljl7O4dXvj6Czzz+Wf4xouRb771Oq+cvctJTojrkJpYqJgso6rgUjETnBCMe5kiqoU8&#10;Kd1K+LEf/RT/xd/6RZ5+6haSEqSeX/+1f8wv/cP/hTt3z1gfXyPKSBLYlZGjwdxER42k3JoDe4oK&#10;PniG0KHZpPcQkzZ1QWowWfXnGz/9XKldoFZXtCWwufL0ddojoc7R+0AqkXGMJuXpArmqrYh3bCc7&#10;z5TMxdeFQJjpRrBardicns18/RgjLnjOzraklMw9Vwq+GO0hxsh2u53P0/vuIGAxN3MJHpc7ggip&#10;FLwmupRNhrIoWmU4S02COu9mJNthyHpLbHPJ9KpVTShQEMQHumEBHo6uHGN956UqEud7AvoyI7iX&#10;/2k0lYtrT6O4lJqatcoRKC70+Fphm3Iip8Ru3DDFiVKTzHb+nXMUZ9H9TCXKmRIjJKMyxZyIKTHm&#10;xJgiU5kqFdSSfGuotSbb+RzFFGi8M7WqhsbP/1Xll/t9vvbvckAxsYA30QLFRtGUYlSdKScSBe8t&#10;ERiGAQ/z/ZNSIuWWDAA1KLW+jLinyqTMsOxMWnCgAAAgAElEQVRx4qpxXDUsK63CASUx93D0NelP&#10;B30dqsp2uzXvkHGi602zf7fZ4jtTMFuuVoyb0QJ+sWpt6DpKioTQM3Q9mxLZjTv6ui+klMwPAwM/&#10;StJ57ZtBOqEGofdv9DxMNtv31a68gVCWpLZm6bmKivUG2dpc5rky3+c5E0tVkVKriMzGltLUg1oM&#10;cC/Kv//yD8/2/J52mMzt16VzL6n7/oMD53OxxIV9/P38+0/KeBBToY3De8ReWwVbLvy+qn4oUH/4&#10;EAX/sEeVnFhTm2rGiyeXgtbyqbZMHoGoFL9f8Fxt7CtlH6i20j841EFxHlxFgy5p7L2nLNXUMe4J&#10;+t97EooISXJVjrBmWytjR7oQGKfEZhw5OZt45Oox62XhxvGSK8OCu+XEEMIazDTk/55Fp65f7Xn7&#10;3PZgKQW8Nx1jtWvStKXRlhDVJklv17UFs+JcPdZ+4WsyoA7oxJQ4cGEv06h2aFH7LoNz5rtQlOgK&#10;wTfdZQGvlVuaoElxqqMUQ/09zqo+ElCFVJGeJGq8TRWyk0oJAygEPIlseH52xCmjVb+9YMh/ohqt&#10;4VA8UbJRUUqGBEFNKjIzEXNku0m8+MqbvPjKO4yjMgwD6y7i4w6X9trK1tvgQYRYFJ2SaXUnxcXC&#10;FDdkgc4NjGeJzu9Im7ucvnuHK+E6UgpXj6/R9wvG8W1WqyOmcceSgeuLNdePFjxxY8knnnqIJ5/+&#10;CLc+/ijXHrnBUXeF0nWMZHS74ezV13n2y8/xmS+9wAtvbHju9luc7rYkUaIKuaKLHqFzPdFrpWMY&#10;Eo5GpAiLbo0WJSwnfvAHvof//D/9BT75xBOEmNjlyN/+B7/Kr/yj/x0Vz9G164SuM9nPKbMYjslq&#10;7tCdDOTBeLULMVoMi55cXY/6o2Pjzp+d4r1D4oRTWAyBk80ZoRvw4sgxmmKHWNLSvCZUQJpSlg/W&#10;nB13DIs1LhWWnXH6DUTIOO+MxtF1DMNA6Hs2mw04x3K5tIA4JVaLJUGFZWeeD9O4w2PSuCE4+n5l&#10;/QGhJ6VTpu2OhDBhxlCRiUCPVJ8NvEOKMiD0/cAuCtplNCZCL+ws1yGlguSMUyXFRFZHN/Tsxm3l&#10;gwd0yuRq6DUVo/alKSEusNvtUCkMvWMVzFVYBaa4w/vWw1LVZ6q86aGccgu+28+5BlHuIJCz9cib&#10;WKcUC6xC4GSzpVsMjCjvTttqqJbmil7GG+Uu+GqYqJTswAWyj6AFl6uJWd9xqokpGa1EiuBylRFV&#10;oaRCp46pExMfsCYVO2YpM9obMZpHUYEMvdOqRuRZUapiVKU5Vo8YCz7NF6Z3jm0WijqWXeDO5tTW&#10;xXptKWnuJdqv+w7EMcWEeEsam9GWuv37qCpTUcpoFLTgB9I00nU9qBBLotTKZ+cDGjN5HInBrqP2&#10;HtcPnI4jy2GBTCNpu6X3AZ8LGhOr9YpRhE6VMHRsJmcVwpQJExTv2MSdBfKAK8qiHwxVd9DnAKGr&#10;52+NxbtkdCO8I1ArBs7ugWkaUa2ASN7vpQaQVBO6SlizhLaaaAp0zhsgoBCqOpFztp/sSmESwSfI&#10;04R6h6aDoLGBXPUYKsXko4sSyHiX8G6YYwHYa9zbftr+tB3usKKfEcI9MYBIQbUCX61pQwyUqC+8&#10;BJjbxw8tabgMyW9hRkPA73lvWkzwYKT/g4CVRe59zKle+ngblwf2HzxB2X8uDFisNGSgUoPt6U/8&#10;4F/+wMf+kzo+VMH/9NJnpX/8h1T33W2GutTmXScm59YWa+c9jQfgajlfwVADbxPYBW8IsQpBWpNq&#10;gdyagy4f7zfbvgwxOnxuNt0yyPqe4H07RXZTYjuNLBY9wyqwWlWVjrxvmG3Vg8veS1rwjS0utpHJ&#10;3t1XTNouCDOlxTeEX0yZY39sV2XRqNeVGZGyk2jKFUbHKCWbJOlsBsLs3DxzNLWqAxWhnWmrZJg5&#10;SWuapc3+en3smFrt4DNms1a9xywZqZbtUBtG1RxOqYEN4plcQqNRSySbXCfJyBOBQhQ11+DOM8UN&#10;qkoqsB13vPrqXV577Q537mxons99n0ipzEjwxe/D9iIlZmvi7CufO5quHsvFAMNAEp2NeUowY6f1&#10;ej3TULqh54obuHHUc+uhJU8+9Qgf/+4neeypx7j6yEP0q6WhwSmhmx0vP/dNvvi5r/H733iVF9+4&#10;y+t3tpzFkaKFKWXovPHvMT1vM1hVmslUUCUwkOMEuuNoseL7vvdJ/qv/8hd56rFHwSknuy1/55f+&#10;Eb/xW/8P3TLgu4U1IpsECqKV56xG2wladcKDkIMj5kzeZXzoGXx1vW0UghroOCwQrsx9a8T2HnGe&#10;lKZ9ohs6o41U875SSlX8EfuO63eTczZzqRrgHB0dsdmNiAi7zSmqskdmUyJNkwWPy4HlcmFovogl&#10;7HHCdwPD0DGlyNnpCY4JkYDHAr2U0twHo3XzdPV+V+eQtn45C+yjE3zJhFKIKRlFrZQasGYY9/KS&#10;zY9gv744Us4WgFUKxjhNLBdLuq6bVVqkJvK2dur8eS8i3+1+aOvK/OfgebD+GecqxaXxrr1R+6Zx&#10;rBr0VoF1tXfIDwMpCnnMNakwJSQVMfO+DpRESfWYleuf1SoXs0RzXbebpn/jjTtjHc3nqWpohFpp&#10;mFSvu7bKUN/PcpANvZ7X53ZPaDGZ1ur8PFdEagOu1MphznmmjbXr570nFjP+a1VGqqQrYPdTypQg&#10;UD0Bsth8ab0dvp5jvxgQETabDYWz+eeCVAnSnSXw3kyoxjghTph2lhicnp6yDp6j1ZrT01OOViu2&#10;40gqmSkm+oWtPbnea7O/g+QZLbfkNFVjTbtGrcpxjlp7sE8d3quXjerLPD/vva9a/x4XYNUPdN4j&#10;mtBcFX1iISVzUI7R5JZN3pfZ8blCU+bQ7KvvijOVpkO3X/8+kPT70XrmcVGB7z6/d9nzF2kw70X5&#10;+aDjgzAbnN4vAbj88Qcd6w9ziLo9DfhDND5UwT/A9PLnpL/1KW1awRChBpslVX6gGMJKDRRcVxV9&#10;pEpRipW/VRWCaZy7ukiKsyCspBFmxvp+3I9Cc9k4LFVdlgEbMj/vLvPjmapYoMJut2Oz23G6OWO1&#10;7jk+WnL92hHrO0veubudz+++ZdN6Dofv3KqZljCpGdt4W+gEjF5QN05rVnVIS4raMWpwUmimWlUh&#10;pAbYWmQvlyiWIYg7RDYKDjd/Vl+EQiHX78y4xxepBHbMljjo4eduk99hLV8KOEOJ6hUiOIcWKLTG&#10;1UIunpzLHGTmHPClGM9YhOAdpTa9JWE2VdpOwltvnfL8y3d4861TNttEN4Sq0GKc6Txlcw9Vwfv2&#10;uR05R5M7zZmxWMNwSWZEo14seFwv6Y6P6RcL8KYMshs3do9WCtZqteYjQ89HHznmu56+ySc++VEe&#10;ffIxjm88zLBYUVIhkjh96x1eevYFvvyl3+drz7/BC2+f8NbdE7IWtnEEF+olVFpilZ3WBsGe0Ftz&#10;bQg9OmV639HLyMefusHf+s9+nqcevUnvE2Mq/De/9D/yz//FF+lXa/CRbYrGffc1sRZvSKiaeZYl&#10;iZ7QeXx1rsXb/ZSyUaJizrOyTsm5cqb3aKyjmApO5fVaz4fgfIDgmVKyptqc0GS87MJEwhSKRKTS&#10;mWDoe0sMKOx2kaOjFaXA6TTN7qh91XOPOeHHevxgFQCdDtRaFHofEMkIHc6NF4JtS2DnJKAGqbO3&#10;iXMQPE5NclFyQKKH7CHW5seSyMX6RkSsUdqQbaxpHrXmUDWFn9IMAofBpFkrXxv2tIg25yzIk3Pr&#10;1D5otqB8NlysqmlWOTCpzlJMHUmxoKsFVSnZHLJGZ+t5cFqZIOJM7hcxyeWqva91TVB15JyIKZOz&#10;VIUgS05jTpWSp7OEslNmEEfn/zGvU+3nloyZS6t9/q7b9z8dLq+H1QBU6fuevu+JcTS6UNUj986R&#10;svHrSynVnXkvp3qumjLFWiGwHg1X6WpesI2tWNXaElSdk6nD78oFm1sqjt2UTJXKO1zfk8fWF2fn&#10;0b7zGCN96Or5R1ZHC8auMwUlNdBjGTzDcsF6ueJueocpRbqhr3uAXc1So7+mEtQSnnvRcJn3pLYH&#10;PQh1PrxGqmqAnjaPBvOmIRWKZDQVM+2YfxdzRlfzkogJxmSv68SAgCYza4G/I8yB//58pd2Pst93&#10;2rv4A1ReVPeofvusHDzfwEfdV+LvN+4XV7wfisy3M77VYz8oAfjjGKJOnv6hv/hv7gT+DYwPXfAP&#10;DRHec+m8t1Je0YK4gDhHFkdSRZ0nSECCQ1ylYbiA855UqS3OmdV3F2xjaZu3a5P3PouTPf7+y2YX&#10;h020+ycHWQspFXbbie1mRFPmymrg+pUl14+POTuN5DzWg108r8tG1a0Xoye4mjS1hQ0w3XSBgie5&#10;gpTq9quHvMWmBqSz3r+riHyrtair6h7FZPPaCM4kKZkbi6nooJJpx5O6MR9Qiuq1qsvnuWRGta6m&#10;1YVR1aoAWjv6mkQ/MDsft5Ko5kJxnhITRTzFJbLfH70EqyjFmEkl4bx5Fdy5O/LSq3d45+6O020h&#10;F0fvgtE32oaejSpUXKErfh+cZUglz7QHhzM5V2+NkMNyxfrqVY4ffpjVjeuId9x+403eeuNt4mbH&#10;gGMljuvLBY/eXPL0Ux/hu7/7cZ546jGG69dwfWfobZy4ffsdvvq5r/L7X/kmv//im7xw+5S7ubDD&#10;/BYIZsizWFiPQUoJ8YEYI957xnE0x1WRWqUIeE187MlH+Jt/4+f5/k98D53zjLsz/uu//d/xT/7p&#10;77F++Do6naHJfCwKypSz8YD7SpsqES/eEGzZI7XijRYj4kiTJQ6lBiwWpAuhNk96P1TEcZ+Udl3H&#10;pIpIRy6ma98SUxXjw4/TDnUdQaHLjmFo5X77/TGaY+l2uyXGzjjMNTnUucfIAp0xRvp+YZ8pWyDY&#10;eatAhBAIvifHaTbDyllnACKmhDqPuWhUoKEFmmqTSorse3C8N9nGGrC75NCyl3qcA8oahJRSiIrN&#10;cyCnRFOcOT4+Nk34SHUG3qsh2XLiLdim4hKt9wYL2mbZymrAeIiQt+8SaXQ3o3Q47+bAb9mbQksp&#10;xRrX1TwbLMiz+Wfu1Rbc51RlPKdYA33T859Gq4xNKTLGOFeJSqk9PxeQ5rbOWhC6X0Oc+H0wyj64&#10;t9dZBcUWRqkeMpVOWv1M7H6Jc2IjIpQ04X1HUx9rHg/7Ztja14QZ2PmDe1VESNmaw0vO7PLOkgPX&#10;DMbMy0HU9rvTzcacfgdrpN7sdvR9b9LWNQh33jNNGZesTyoVhZyYpon1es3ZdkNKiUXfsz3bWHU5&#10;mRpQSZmzszOyKlMu9L6z89rtbN3uO3O/jplSj991AU3nHZK991XytT52bn0/+H7U1/W8WEVWD+4t&#10;FXIqOO/xoVamqApDxZFyIWliStmAmAKlJlWlSsL61lfmIIgRAZraj5NaJRJrLD0cewpQpQw37Okg&#10;oJf5deeD/D8MbPrbDvzfo+n3vZKLBwX593vu/ZzzgxgSfzouHx/K4D++/mXpb31KbaGuvHzncb6v&#10;M9h4+8F78L1Re1ywrLwUxAfjL+eMD2LqKihp2tVydLoHsfhWxntNpEMU5CKNSKUFz4XdbmKaMmmK&#10;rI9WXF8N3Dha8Va4y2k6z7U9fF/nqnvlfOy9So9UqTNbYBWVQkFmDl9GkUrhaYtZow45qDKWns43&#10;ruOhdFtTLpLZNGeP3jc0rtTAf3/O9/RT1L/PbxB7ybiWAF685ojRS1R1bgyTej7t91sZ3zd/A8Qq&#10;HqpmGeqtIpFKxPuAFpOCyyrcOdny0qt3efm1dzibYKyVA3EWFDYt8xILfUXHsuwRLENY946lWUx+&#10;EufAe4blmtXxdfrVGgmelBJvv/UOr7/yOvFsy5Wh5+bRio/cOOJjTz/Exz/xBI89/hjrq9eRYYlz&#10;nrjbcffVV/jSZ/+AL371Bb7x8ju8dnfD7e0ZUYzuIN1gAcQFhRbRYtfQe/oauKUYWQwDg3M8cu0K&#10;v/Bz/wF/9vs+iZeA9/D3/vtf4zd/63fQwXN38471ZExbZKiOtqn5OJgiSIyR1bAy6kmO9d4ws6tY&#10;KSPL5ZKSCyUnXAgULQzDwNB1jONoEpVqSezQ9TTt85Z4NXqC8x2aogVkxYKdsNgjzlOK5GjofWuC&#10;jLWZfnN6xnq9NtnDlBmxZHvmx6vJDcdcGMdx5m7nGC1JUWqzphzMAXPplmKqJDO6jENqBcsSBIev&#10;a1nygT4UcgiUrrOgI2TSrF9uxkWH7rLGpa+Vt3luWCC4Pj6qEo0VPCg2V0uNVkS0MjdcdfO+sI5V&#10;QYQ66+Y5JlLO0RcVo9CId3UuWgBo1R+rLglQRIgH/QU5G2VDVY3m0ihXKZmRV6WXtMditgbPdi1M&#10;TWuvj79HmM8juqoZVWeyvmKVKVP4MvlHK3gaym6dDeXgWPt1qyVbpViPg/UrFUIQSpFzbrGWoFli&#10;NKZIH4yydhmlSmtyoaWQsu6rBy1Y0j3y3777Q5qWFyHqXiCj73v2kr15/gxTnR9xnOYgPZWMq+/X&#10;5sOwXICLc2IqwePV1HOMfben6Znfznk/hLbn0X5+EP9b3VwFnKlSB0k8lfe/HXcgkSmDK5Z8jJrn&#10;eyhnc66e2jWq+4cXCA6relfaz8W99B4Kz32G7ZPSZsOFT3V5sP1+UPw/CqoPBxSZc5UX3a8T75UA&#10;wPtD+j/oOX+LlY0PHeoPH9LgH2B67UvSPfYDKsWTcBRMf9t5U7/pFwNXrlxhM1bXzsrLtHJux6I2&#10;7+22ZyyCmZfc3Z4Sp51xiz3olO7L1zscD6oMfCsTVlUtQRcla2I7RrZjZrdNXDmGK6uBG0cLrix6&#10;zsbNg481A1xWyTDU3zY1oRCcEFyl+LQARZypo6CV87gPths1yFAqQxXr0rQ/99rZa/0BNeBvr3Kt&#10;DG+bgKvsS8EWlXMCC1IQCfacNA1ntcW7uPNBxgXkYEb4tTVNuSrL2pRRjJrQwEtXAxRX+0HEi/H1&#10;Q8B3jVMeONvsePX1E1554y7vbiOpUA9g6hBtw45TxnVSN/99wNACmyY/J2IJhXaBvl+wWK4Jw4D0&#10;PdINZJS7p2e88srrvPHy6+gYubZe8OjNI57+6EN87JNP8NhTT3B09TphWOCcZ7fZ8sYLL/HMF7/M&#10;5z//Ii/dPuOlk4m3N1ucN1nHcYr03UCOhjZvN6e4akyUSqbrHGnasVwfM00TvRd6p1w98vzMp3+K&#10;f+cv/iShU0Jf+Ie/+r/yD371N/HrIyQoTjtKUo6PHub29pRl11HEMaUIudD3JuMpUhVyKs82R1Pm&#10;SJoxOgxITvMd1iQvpQaEqRRc1wFWpm+9CYfoq+DRimq72jui2WhAwQe870hpYrlaMu3G+T1iihXh&#10;r2IBzgIbqX0GosK43VkFRwt9vyA4z7QbCc5XxZWIq1KNzZp+mvb8fMsm80yHsckZkKr44r0nqJg7&#10;qQ9MuVhjp0uIL6R6z85BY6Xt7P0jBAkdWszLRIJHi83N9fq4JueN4rCnHLVzEfFz4u/cvQGMyJ6z&#10;3QAGcW4Orgy9zjOlUUSgUrucc+iB+kxMibFKfWoxICKWzJQyZUpoMYQ/5TaHzO1YCpYEVGMwKU3T&#10;vYm77ZPui4COw6oWDQjIKnTY9xycZ9kPhODYbgvOmQrZueOwrw7Iuc+o+2p0KQw1IR3HiBdMfQej&#10;rriDa1iaMlGV7cxV03++9m0vUgMqjFKVyTFXk7G9EtWi701FzCnHixUpT+w2WxaLBYUDzX5vVNjd&#10;NNL5MPcmuGDeCwEIzlGS0YhSyUx5Ip7a65fLpXk07KL1Ic3J70iOua7/bu5FadvhHFQ3StaBuIat&#10;k/v7a77GdR3w3lNckyAtjOMOdYlRHb6Yv0cuhvprMVGOnA31z1kN3KgVWicFX9H/RvcR0Wrsdf+9&#10;uxlY7jVnqqDmAaBnH/Ty35c61+77ggeM8yDfB/71+x+P8r4TALiwVx88djEpuAjqvde433tfVh34&#10;dsDZP+njQxv8A+AE5waaLZ/rBsJiCdjit1iuGY6Mf+jF+JKtia0Xo7gM3kGKxN2OMo5ItsBhViU7&#10;tCKvY948RN6bvPeAYYvc3qPg4uYkRYlS2E4Tm+3EZrND05orqwVXjhdcPV7wxqkt+OVgYpyrIsxx&#10;tsznbDo2RufpxNPh8GoBthM5cN1l3oBEqiwatUQqdk3dwUZ/WB1oKLtvAXUtpYoISYxq1QzYWlLi&#10;5sXX0TTxHQKuQKUvGPHAXudwFSGdbXzOfX5HRc6qS6MTZ5/RQXCe0Dm8B985XOcJvccPPd2iww2B&#10;UBVf8MZD3k6J1958l1def5e7p5EoHnGGHs3ux84cjKdsMoXb3QQHZkHoHqlVVXofbAPpOpbHx6yu&#10;XaM/PsYNC3w/oCXzxqtv8M3nvsmbb9xmsViwGhyPPX6dj33iYZ544hbXbzyE7wdwjrOTU1567kWe&#10;/dI3+MoXn+f5t8545c5dNi6QpCA5MXQD2Rd2m1MGb9xtbbIZmCaK0RYyu80pMWaO10d0Af7cj/wZ&#10;Pv3v/iSOzLXjG/zmb/0Wf/9/+MewWMPgyWNBNNMFRyrCarWyZs1Q0O0ZqkrwPc7DtBtNuaM3re68&#10;M7pNL0aD0SlV8ySH7zpTpjkI/K35z5KI3bgh54iWtK9QGZHXUEnnKFUq1gE5JrqumFysivHfJ2tC&#10;3WyM8lBStoCmWMJCtqoFUisMOTOVwjRNLIcF3XI5I57eBxCbly54SrZGTaMS2fsIwmFvy7wuNJrP&#10;7DIq873VQIySs7mxHtzvc+9Ayky1B0CyVnRbCfQmDbsarHFca5LuTBsd1Tm+FPwcdFqQdH6da2fc&#10;mnqh9nSoNbvuX8GsA6/empkNiTVRhaSFzXbLZrNhO41WdavymSqOlCdyyUjVZ8/VPCtrpuRYZRzL&#10;QcJj2vRSteQNI6iosUrtO9pXMpokrBwE2K0CJc6zqs2w+4pdJnS+gtd2vYMzelyTKC1FSQfmWo2y&#10;tt1uEcFUo3KpnH5XqZYH67YTS26gJp4GxlQuoymPAV6Mrqj1PbQKQLgKzaYqx+uWCwJuTrRUmN2S&#10;EZkfy64gOCg6qy6llGzNF4cXYWxKT/W7HceRLgyINy8GqSIFJrFq5yxi94Y12/PAcU8lt8jcW9Km&#10;ifc1iewc66OlVQtL7ffIimgmZfPHsTm2/+7M3EvnID+IycC66u7rDpD/GXGve+h9g9KDhPkcrVRg&#10;L41hc+RwiFJ76e4/3pM58G2Oy4Lnb/e4f8z8f/nED/+lP7Y3+7dpfKiD//jSF6T72E9ov1gad7kG&#10;/N450jSy3Y70i2ZKgk1wLZRcyGrl4oKyOzljPDuh5EhwtuDlUmZDlsPxXpnmxQD+sgXj8BhtkvgD&#10;BLsWnu15lF2OnG4j253RJRbHa1bLgaPjFeHNUJv29uXic+cB54LrppbixBruAvZ+AcUV0/Fvi6wF&#10;qIUyL4RSZSBtMwizgo/MVRVE955rdWELrq2Etvj3OFK7BMkCd6no+1whEKmhfsaZHMfBNVYE18yX&#10;5/OCFoQbb1gQvDPFieBNzUgqVzcER9d19As3N+x1Q0+/tL/9osN3DslSlXkSd+6e8fKrb/Hm7TMm&#10;7Ugog6sVgoPbohRr9kU6cq3MtPMCqiOroYXaCUeLgX4xEJZLhvURR1evsTo6Qn3g7pvv8MJzz/Pi&#10;8y+xOd1y/fp1rlwJPPHULZ78rse4cf06/WJgzJDHDa+99hJf+Pzn+fqXXuHVl095cdyyy4lCgpLo&#10;whI0kNPEctGRxwlq8DtOExll0YVZIUcUVos1pcBTH32cT3/6L/KRh6+yGFZ89Stf57/9u7/One0d&#10;wvohpjSgekpwGXED+MJiseDs5BSvGMpeMtNuN3Ofl/1ALIVxTLhk2udFFC3WhBuCo7l0ArPhkQdC&#10;39H7AVC2u4rS188SY6TU7zqVgg8eYrIZpcq0G42PXRPSd++c0PdhViYZhoFpmig1uO+8RzGVkOAD&#10;i4Xx/NXDtDODqq4Tk/kMgVISqkLSyDCcn5dd1+FLwaUyJ60NeTc6RAsi9uuG+W/VeeidGch5B/E8&#10;/mC3mCPnaUZcg983lU6aObqyZrFcWiWtJayYj4YBGlXhS4RQOc+O89W11nTqXKPnWSLeqBylmP78&#10;3CvR0Pps17Nko1zt4mTB/7ib18qWIOSczbegzvOsliw4dXMwVw5fWxubz62vtVII1gsaDuhX7bNI&#10;TRL389ReE7ywWPaVp177iWoDkRNrXPZi60h7/yZZWUrB1/6WcTSjOgNRHHGcZhCqUYBCF+brSs4k&#10;LYS+Q2KVvyzZarOyrwR478lxpB8GNBc208aQ/ZoYe++heOJo98LV4yucbTdmxOWtiTeenhEWA7tp&#10;tN4WcRbQLw1U85iXSeebTKxVd0IIpN0EYv920ebOTN3L1n9hLvAOp84MyQ72RTDA6SJR5jKk2Hx8&#10;9km9VsBl0VkfBcmSLl9qpbjuCWO9N3JVUWqHds72hFbRa/0Wc5LtnO2FItwTBFwyzqH+B5/jsNJx&#10;8TDfKiXmW2UU/HGO95sAXIyXDh/70/Hg8aEO/gE2z/8rufFT/5H2PpgpkmZTLwgrSimM261xeaeJ&#10;s7NkQV7XERWKODbv3mW7OSNOESnmKNkmVxEoxZRjGv/8kN5ij52f0ofNh+du4nM8O+ZjgMltmkcB&#10;e9RSjQMaVYl47kwT746JcYwcrRPXjpZcvbLk6pUFr7/1Ds71WMNg3SwUxA90mHKJb668ZpNozrOu&#10;be6FQqUQYI2gTtR4zVWLuZRCxKgDzhsSVaSYyRBUGKP+s6FrzqG1odUWLQssTAGocpK9IUulmolZ&#10;yGASn9Z3a/xza+RV0Fx5rpW2U3+vBRr2PvUzilhSWNWG8EoXAs5ZADYsOpZ9R1h4hqMFYTGw6AdD&#10;dcVK0am+/endM15+7S4vvZ14Z+zoe4+wwbm1SVZWxHDMJh/qvWfcRdDa1CthDo5CpUv1wdGppw9L&#10;VssrrI5vsHj4FnLjBn69Znt2xmvPvfgi5y4AACAASURBVMSzz3yTV9++w3K94PGPXOGxW2ueePIm&#10;64euExZXmURI+ZS3X3qJL/32V/jaF9/k+TuJ53Z36FxXmz49eIhMxDQhlfrTVEhKjHjnKDEy6VRR&#10;c6XzngXCw1fW/NWf/vN878c+Sr/o2IyFv/N3f4XnX3uToT+mxIxzG4rClAO99wQxEzNndrGErsNh&#10;8oiaTUmkaZznrEgYGNWRYqoVI88mGdd4WQN6FYg5VbM2pbjI6bsn9D7gXMcumk59yglcR5FMNywo&#10;u539jhRKHnGdqS6FaLruyTmyFqaiHK/X83XJU5zR4TFmxFnQfXZyav4HfU9fddwnEupg3O44Xh9x&#10;ujljGIScPGm35dpRxzB0NgcQo+0Qcc5UXsy9tZoYUk3kpNLvqmRkqZSMMU4kR1XyqWuSSG0eNgTY&#10;qizCWJSAhyyMeTJXVFXKAUfZOQ8t0G/BzwWeekO/LVTbc7H3FYK6rjnT8lJVevEkl5lyQpxw+/Zt&#10;7t69e8Bt97USojU5t9mvzlGcqz1IjqkkCp6AQ0s2Hw81d1lyIVSa2C6nSvmoPT964D2AVsM/ndcH&#10;UXNbxgmdD1U9ytk+MgwcZYgiBAa0jPigJsdZk/kgsFgsONmaMzWaLdlCbU4E6+WJmszpV5SUC8Ni&#10;SSqFkifEy75fJVqT69GwtF4GMYUrioLXqkQFnQ90vgI/BfousOgHu5e8JUoFRXMkZmHRLdjstmgu&#10;1rQfAmNO+Er9CwSjAPqM66urNAHNsFyurbE3T3TDwNFizdl2SxFLdHe7ncmbUZh2W5ZDRx6FKRa0&#10;662MLtZfphU8KqrEWBNwlMNwz7cGkrqHNiqX857ROetDKYWFE5hGijuiqKcrESWSs9W2k2bGZN95&#10;rv9ptuMEIJAJXSC4QvDmD+N0v0+rwqwb3R470Pi3DKSBXnXfKQa0tUZhiw/2vTFSKbVSgcXDz90o&#10;RM3Vvj2q7Ctwl437Pq7vk5hwj7DGtz4OExNT2rsn5bn0te/nfaUCEweH/NCi/vCnwT+ALfy5mFwi&#10;MMm019GuZU1DJPoDScdceZh7+T2v5VzwPmfasm9yaeO9btbzvLz7T1rhwciCa2XLWFV/tjtSWrHs&#10;AtePVjxy/SE2JztOthMumApC8BVBz6X6SplijdQipBc1STp3XsngMk7dIRJ22ccwwaT9BG5mP+33&#10;FME5b4nNfPwDRY+qK980yC++j3P7W/wQKTNuLVBqsOLNt0DEGhfnDV8K3hmK1wXMLKeraP+yZ7Vc&#10;0K8XLI6X+NDPyCvatqTMyemW1958l9fefJfNbiSWgktK8J01PtfGgYJpjk85IXWTlmISiyaHZ3SI&#10;3gf6zprQu2XH+uqa1Y2rXHvkYa4+dINuvSbnzIsvvsjnvvAlnnnmWaZd5JHHrvHI4zd48umbPPr4&#10;4ywXVwkSYJp49blX+PzvfY3Pf/V5vvHKm9zeRaQ4sjeFmlK/LKM3WBNhU0RpiFpu1RU1RYxhGJhi&#10;Igzwwz/2Y/zEX/hBjq+tEDp++Zf/Pp/511/ELxdMWnAdIILXUJHbiPdLxl3G8NbCNFmlLfTmMFty&#10;geBQMXpGSjscntAFSvn/2XuzX1uS68zvt2LIzL3PdOveqmJNIgnKEluWrW672W6j3UCr7VfbgP8+&#10;A37wix8MtAEPMBoGGhAgGIIlDxpIShbFwaSKrGKx7nTO2XtnRsTyw4rIzL3vuVNVSQ1BNwoHt87Z&#10;U+7MyIhvfetb38okzKnkME3mIIKvYGG03hS+duSNJtEoqkgwi8asNq+mYjUCzntKtu7AR3PaG+j3&#10;PszzfZoOSIiIam0muBTSpmQZlJwz0+GAFOXe+QU5Z273e0SELnTsxwNZTEs9nF/R947Prz83HbLq&#10;PBfafdd+1vfdLMtZyRCc+BmcB+fJVT+/BuiNmFAcvgaaDpM9esyvPcZIUXOg8bVHQgtO270mta/C&#10;6fowPy7yzNrWfvc1MGiFzqqKVjepxpKb3CrMx+/bmr36vLVEro1SrKtvKsaQr39U1ZRDKiRV4krO&#10;tiZvmr6p9R6Q1fHPNRiAi7U7d5VOtcLqdhz4iAuR88uew+Ew26qK84TQUzDvefGOvotmGxw6K6Qt&#10;y5ySKg30weN9N7//UiS7qMNabdJailR8YbPZ0HUDqZgLT5omtErXgLnZWAjmdlemEbBi5pwSeRyN&#10;FNkMs8Vr1/fs67wOIVghewhEL+ynid00rWRHliE9VFvRPkYmXfobUItwc7GwM4RuJsDWmd21i86a&#10;8YcmP6r3NDIX+C8/zDImC6KtAeTReazXuDH+x9193WKKcceGZ8drn4MeBy1fZDwPAB/dhxxDhK+c&#10;GX+JA9BrvdVz1oO7cNCX/B5/L4t81+MN+Ac+/d//lbzzT/5LpTo8HA4HcIsUZUmVllmbOU0G+nW0&#10;lvKubhxrd4j8Cvm+ryIFtzAHq4XASltxxTSUyUVu9iOPnh54697EZrPha1cbPn9ywcOzDTe7Pc71&#10;6KrhmXW+tGI1JwaOXV0QgxgwmL/iOoMhSxnTWvcr8uwNmzE/63aevXP40DS1Befi/Ly2f2vj90RX&#10;jiHU92/PybN3dPv8eeGlFRobyxnECvTsGBZWD0CcEgJWsOo9XR/oukC36dhsNmwuN3TDhq7vcc6T&#10;kkkTUjGLwcM+8cmn1/zs4yd88vkNN/vFmSSGbpZOWAW1UBSzMm0AoXZmVS1o7fbpnEkFtptzNveu&#10;OH/3HTb3HxAuzpE+4oLn+umen/zo/+PP/+IH/OqXv+Kttx7wta9d8e5HVzz44D79xQXebQHllx//&#10;gv/3T/+KP/7jn/DnH3/OZ4cdhykR/aYGQFWuVYstWwDlRMlpb93YMBBiWmdn3umpcDUMfOub7/Iv&#10;f/c7vPP2OcF3/MEf/hn/y7/+fUa/RZwFpg5MM44x9poUV91JchrBOaKYfCJn00Z3ITCJEoJnCAPj&#10;tKfULEqeJsAAvunyreNznhKaC/hW62IOQCpi9zYFV/LcRbpU6YHUHh+GMQpZMpKsoD9pwYeuAlDT&#10;5ouC5myN1zC9czt3IbhaFCrWSCybp/8mdEy1ZmgsGQ2OPp5xmDK6H5lKnq+9jPvqXHK8DqyZdoCU&#10;LQBgxWA34J+cM4tKlgBiKtakLlPvg+bsopbJcs5xcXGBix1TmgihAiHnZ8A0BwF+kR9WUnNu+Ge3&#10;VytabJKl5Tu071PmQMd+7/uey8t7C2jNy73t0bmXw+zYkxfwX0q1YZ6df070/iqUWkeUWQChWAMB&#10;SyCKNb5yxSRb4hzeyQyo50DEe7oYGYahZkEshCpYp3CcJxfHlI2U8f3AlFuwY/d8atmj2qciiGUG&#10;XSWgxpIWeVleGoEVrK5lHEdisCLzdm1AZwvTnPPcqG13MElOXy1fS80Wdf0wNwU763t2Kdv7SpU6&#10;irP5LiaXa13jXTBpmwP2+731DGgyMuesUFwXcBoriUOxzEWM0bT3UyWDRK1/QyVVjLuRFeFQSYk6&#10;F+YAwJncrs0f5731h6hZyRjC4nYlYk5QWqA4cs1aWwBv7kTU2gXvoAveiDLPXIR+FGg/B9rfJeF5&#10;3lhLf15l3IUl7goAvvIhBcG//HmvOWYp33NOwhetOfj7DvzhDfifxy//8H+U9/7j/0pjWZrlhCox&#10;cN5bd8RJZ2mQUH2vUzaWVmZksCwAuSxV/Xew/62RzHqsN+72+11jjuzdi5n/9txJC7sp8ejmwPVu&#10;ZLsduNoGrrYdV+cDnz3y5m/uA7lknFiRrCleFMSccpw1eKyMoIHy2I5TSgXO5iTtWUcHy/dZL4pa&#10;bQSL1LoFpwQXCA5AEG0pQHO3qTDRzrRYFsB0uSvmQcxNxcSbKzAksqTxHVbAq4ue3tUiAO9XDGR0&#10;9METvaOPnr4PxMGA/7Dd0G8GnA+o1iZS1ZWi5MzhsOeTX17zk7/+nF98PvJ0Z7aeLggkJQdLWasm&#10;RD2lOFLKiJTVOXJWoFfs+MxlxtP3Gy4vL7l47z3eev8DNm89IJ5fIrFnf5j48Q9/wnf/5Hv8+Ec/&#10;ZxDHR+9e8vUP7/Peh+8wXF1YV9AifPLLX/BHf/jHfO///it+/PHn/PLxjlsxZs2XEUq0DVksg4RS&#10;aw7sHvHOAKKyZE60mAOGKFx1wu/+0/+A//C3f4PzYcOjhzv+6//mv+PTR9do3OCmKltRNzvldF2H&#10;OnOpud09tuvgmJtOibeiwqko3kUrNi+KJCAXNE94tXzBWAERULuoHuYixJQSzkd87EhlImGZjSIW&#10;PGp1zXHi0OBxOWISt+W+mkFyCxyx7+3sA9kOG5wLM1OY0kjOzUp0oouem92O4CJdGIg+2LUXQULg&#10;3tsPePjoKaUI5/0VuenCyUdFtQ28LL/bvWEBR7TCR1eQ4AklkkMmuomxMdXeQVpAYUpWeFxyovhQ&#10;LRcLGgvb7RYR4ZCmCqRqTrB18q5r6Pq47lqT7tq417VOWoRkYguKKtEFhmFL15W5+NkHj0uVRW9m&#10;CyuJUQtEzJ0mz70oUrHraBlEk2K0sv9SkZJJE22dCSJVM281CeosCMgo0VtjKr9a17z3cy3Q+ruW&#10;UumHmhUS70hayGN1VBJj5qWYJKtljIJzUARfm0pRr5umXAM75u8YakDqYphJBKfGYEPLPpjMS1Z9&#10;RVqg2v42g65We1UB/fX1NfvxQBW842OwIuCUyLW/B65q/6sta6tR8GL1dGk8sO0it1U6uGRECnlK&#10;SAh2PTRTWuO1Nsdr/YgWXQpeBUzauWoMdpKREVnWKM+xa1K2kMKCibqXNI3/Uh+iiHhEjTDqPEQv&#10;RCfm9d+K65/j9NMyRwsR9mxN4Onz73r8ReD2rmBhBtDcDRW+MgKSv4kMwIlD1h3qgtd748K3/uG/&#10;+IpTH383xxvwvxq/+IP/Qd77zn+u0XtLLU4TzlokVm2naSC1FDQlyNm6fqoitRCQr+xGevlz1pvn&#10;6UY6g93atEydsEuFJ/uRJzcjlxcHtp3jwb0N77x1wS8eXbO/vsGHSNFMUbPpnNfWYojGI6bFrhKg&#10;Jp8x4LGSGNDY9/X3Of5eDSBkLUjxqGSoG2wrcJu/S1ZrUkQtjlIoLlRmTivQB2ZFsTyzYADmxiEm&#10;87EuoFbLYNKf9j2Yrdz66OljR+w8ffB0fST2VmAbh4hzwVwzVNCcyOlQN2Flt9vx8adP+dkvHvNo&#10;B2P2TCkR6zGMqTA4UOeYsgK1AdTKoUWcnQUvZS4qCyFwdn7Og6+9x9UHH7G9/zb9+SXd9pyuH/j0&#10;F7/kz7/7fX7wlz9m/3THRx9e8eEHF7z33iUP7j1gs7ki+o7rzx/xV9/7Hn/+3R/ys08fUUph64WN&#10;2xCHwGYQnEbGccS5MG++jUlVVaIUppJNIRZD9cbOc+Or3/r2R/zzf/YdgosM4YJ/9d//t/zpH36P&#10;y4tLbqcDKkKMxiznusG3Gofb8WAb9EoX7hsg04L3kd3hYNKeyoyKs9qQ6GP1NrfCwRACm21P8WZ/&#10;K+IIXayZlVKBD9Z5VMGFQC5qXuQiZO+r44jJCKQGxqqWfWrFitM0EqrnuvfVU1wzOS8F8wI0+dC+&#10;+rSDsjsc5oJLCnRDz2effU5R2Aw9N9fX7PfWS8RhLGZJyuxs5dx8XWz++LmfwHpdkKLkEEjeugo3&#10;1lp8AAyMNbBmxIZDs1mP+hiIXVcDhMzkTIqlzbKWVVBU79OZ9b9rjeJ4vWugX7WSMLlUdv/Yx769&#10;1jlHqaCvSaLukjjM3Y9XP8DcO2CNmNraumYy13IeV69dc9FZg0qpwWljgocuVsmPzEB8/p6q+OiI&#10;0XPIma4LTPtd7WYcZoa/sebjOOLF1eyFZVZOr+3coKwGmzqm+XOlZh6su71aJq0FZyvZYetaDXC7&#10;39n8z5mHDx9yttlac7o8cdjvKV03W5Gus07rgupQO1rb2uUr++8Z+oHdlKpRQ123ldn1aO3PP89r&#10;DNSjzRuf5e/PCSZbZrmtIe155qJU55F4axSXteac9ehztUrBnNo+6MQyTV5cteat95BbCACqRv+r&#10;Gs8PKJbvOs/dlwQIy+u/ssP7OzHeAP9lvAH/J+MXf/Q/ywff+S+02XOVUkjjhIo5d+Q0mc5/NJDn&#10;tTpE1NcXKVbwxSLHAY50h220jfF1hpxsUsZe6SmunlmDTOv9mZmKsDsknu4O3O43XGw2vHXZc//e&#10;GffONzx8clO7OfrKXhxrKdv72jHUxXoF+tvjbsUx2EJdU7fqZia/DVWlaCGLVPefFSjw7qgzY+vO&#10;u7BZ5q1tr8nzQqarzzgtoG7PsY1aCMFAhdbHXHWB8FX21UdfgX8kBDe3n5fgEfFQDLTmnECTNefK&#10;cLtP/PzTx/z1p0/45eNrbqdgHYDLZA25orG3pXYGbefLciXmFDGnkZ3SxZ6+8wybDef3rrj//ru8&#10;/cH7+Ksr+u053faCvh/YPb3mpz/6IT/8wQ+4vb7hrbfO+ODDB3zw0QMePHiLYTijCxum/Y4f/ugv&#10;+PkPf0qZCvcuL7i6p3xD7hP8Bt95NpcdJGP0vIszwF2zs6FKNw5pQlyoHvlm85lS4j/6T/4x7/3a&#10;B2zOzvnu9/+S3/s3v8+/842PLCC1Fm5W3JwmxskKpFMxHm4qSsowjRnVKnnygSknSoau90zREWog&#10;6kKkYDK3UU3+IVqqm5WaHeR+T8pWWHtzY1mHXnrLrCCWUUiJiCcEC+gKwlj/pQb4VHAyVqlTOzdt&#10;vh6myYrk6/1iDcNs8s3OMjWbk3NGQgdOmHJCDxPD1iRXh/2BYbMl+sDhcODi/ByRJllKJklpnajv&#10;YMdmIFB7SSDefP6lstc1mFoCAGf3vzQGtYGXgpLpuq25IeVEypmbw95Ybr/0G2gdiGl3bQVQTVO/&#10;ZpVnh5u2FpQleLCg36RZzd1p2h+qkUIh+G7ukzDXAawkQk4CnoI6JbgMQWc5l3PB1glvr31GWuCk&#10;MtHLuiZicg9YNN/inQF/rE7Be4ePBtwB+hiMtV9s6G3NLq0D/HKuZrBbrLeMraV2bCpitsn1PJSs&#10;ePHE3vT9KSUQs/HM2SQxKaW547lbzQ0LkGyONPerXFrn6TA7/cwe+d6TU+J2v1uZGeicURtrHUaM&#10;keg9U+sIXNl/C+SWBmGqQoiRlKyHQSqFUmuvum6Y+2zgzGPf3kuP3Jik1p2t1yLmFfR4zXeVbJkD&#10;wVIoVSLUbFQt41WzC87XW7zW69S3bkGHGU6Y7DVWm09Xs9BzALSaSkf3pawD1ON9u+3ZL5K5vMqQ&#10;k3nVPvt15D9fOBvwivr/l7338+Q+p/jnroDveeMN8D8eb8D/HePjP/qf5OK3/oW6ypgHMWvJXJLJ&#10;fqYJKWpWnnN1/7LpFGlk0qtr+543Tm/C170pSwF8Qai+2FnY7xK72xG9t2XbOa7OBt69d8VnD695&#10;dL0zi0pnreebPaA6eebGe94i1dKbbaG0A1+n+o9fk9HqymEMes5K8mavqmJ2OSIO375/1eUaYAAo&#10;5jO/nCVUF6nP+ngdiyWoq7ipqFaXhsr0aUYI1crNzQ2lbFF3FcSZPl9TQqnMseQqR4FHTxI/+8UN&#10;n/zqln1p1ofQB2PKhk1kc7ZlCMdaUTAf6qVjpP079IHt0LG9OOet+/d56513cRcbfAwM52cM2y0p&#10;JT7565/x0x/9FYfdU67unfHug3O+8a33ef8bv8bVg7fZbi/IxfHo4a/49NNfUJznvQ/fRn2g6wPb&#10;IdKFnixC12+sSZbqbEeIW85F1oLkgnhvgBwlpUJwnscPn7Dpev7ZP/0OQ9cz5cL/+r/9a+6/e867&#10;D95FRBi6iHN+ZprTZCCgBQKqyvU4QTEN883tfs4y7HYHs9+bTO4hCiQr4rQUDnTBgOwkdj6nw57p&#10;sMPFgFMhJwsCcghWnFsnVJkS2nUoEHwEbQX/Ac0R1WkBg75lJIwB9IOBl6IJVcdhHJHgyUlxFSCZ&#10;nKBKu8bENGboBX++YT9NCHAWe1LlasfDHle17GdnZ3VuBFtbTrJqM7CYgXvhSI7onTW4a/Ot/mgL&#10;DribQbW10LHdbun7njRZ8eWYCyE7JpdrT4VjImAGTg1I8eymnnNewH+TAc5rxdLlNaXEfr+fnYBc&#10;XaOO2WH73oJHxFhnVYVarCq6PM+Y+2bluELn9R20diaepSJu6ZvQAiWzt7SaIe+89fsI1hQSEWK1&#10;v8zFSA7F/i0o6jJRPOCIMTDub3ESapAbDYAiaM6o99aEshUTF5Mb5SZPagx+Zd29D7VfgtRjFKac&#10;5yCkYMFYrNfHi0OCSe6cM1md5qV/QN/3FN8caJZgdsqJYRhosqFWd+C9n39vLlstwxZaIDdNM8Oe&#10;xky3GWqzsZ4xTUumbJ5P1j+A6hjl6nmAY1tIkZYfZu4xcwqIMwp1b29SNwuoTcbYCIOxyTgRSlaK&#10;lWvUNdqyxY7amb3a2xZ4Zo63cZcs52XjVff80/35rsdeJwD4wuMrKgBe799Hby8LofC8162//xvQ&#10;f/d4A/6fM55+//fk7Hf+U5UxoTGSc+Kw28+6UrRpAIW1zhBWm2fdiJ2e/H011jflix5fj6Pn3TGt&#10;bROw/zeWokp1BANSh8xud2AcJy6vet66OOODd4XPHu+5ufnYuoBWcNfer2l6l/T9wrirOkrRub7B&#10;Fj5zVJgZpJPjt68gVbN5sjBXJi95T3DP3sxr3/YjYOOYewQ0xnHZHKr9YXMWbQBi3jjb2ylF7P1t&#10;W14f93KN5tR2SXgX6nkoTClzmBzXu8Ljp4VJPecXV9agSIRNHNjEQLeJ3Lt/NbuVLHIQqVJa+z4+&#10;9IgWNn3HZhu5uLri6sEDfD9wcMp2iAxDTymJJ48+5xcf/5Tbm8e8/967vPt+4P2vbXj/1z7k3tvv&#10;4IOxyePemiKdXVwiX7/Ad+an70JAXEHchJMB7y9AD4jIXBio0qQWtoH7+Zop1GZFJWX81vHt3/hN&#10;3rt4wFno+aM//n84HG74h9/5bbbbLSB4Hwmdq37nBhY8Hlxgt9sZkKsdbfOY2U8juSi7KXFzs0OT&#10;8qtHN+x3O3JSbvc7nu72jCWzOxwYp4kw9ORDot9GJNYmfZW5DZ0jS0AUUs5454ihw/VWVHt7e4sv&#10;hUlr/qyx1WouQjln4tAzTQb2c/azp7uIyXKSSwTvl2xVDVJb51WvcHFxxiEnAw3e0cWOSQuHw46r&#10;oacQGHxks+lP/OBNe2T3h3vmPhExjTUuzHIprwqlI8UJ5z0uGtgsSRFpfvp5rr/wq3vTOccwDDOg&#10;Tmo3SFadvfVPN+agx7pxqfdiu4dmqRJm12vLgTHVBUWTOfL4Wiehar03GlRv37m9T67SufbTmldp&#10;ZWvVLdI564Kb8UGQ6dgVqR1s8Kbl97Xuq8k45gBAwXtHdKZzF1mKnEVkzhiSsUJzoRaONmthW2X6&#10;fuD6icyA3wIiT3COKY2od/R9b+RTUUiT4asWcHmrs8rZ3Lm81MJbH5Zi1BPJVEoJJ/6o50IDvU1X&#10;n1BCPbcpJfZFubi44DCNHKaJbujnbsQtK3E4HObCdNP/2/septGOPXT2T+h4dP2YIVrPi9nVpxJN&#10;MfaUZE5Jp45NNv8SQcKd854qEBWxjHPbgCxIKLVfQ50nrc8Di2ym9b5p7lJZa71Gq98JZkyxnjN3&#10;Me7rOdpIsZaNQL86cnCdNXiV8XclAIBTmdKzNZGnuOnLZE3+Po034P8F4+ZP/o2cf/uf63jYU9JE&#10;zsn0vs6kDjpLedzMQIMV/qguC3171hocw8LSNfeFOwMIabUES1oRFunFXXIisyozWQsUsgpJHZ2D&#10;rIlDGpnGntvrzPay8O6DC/aHxK+9e8HjxwMPb27xXSRWzaLp+xXJig/W2Te1zZ3qkIEzLWkpZDHg&#10;jCp5Giswr4WBsgQTDmXM1uimeEfKBXAM3qMqlJSYgklgPBgb1RZoqb0I1pt1qWu8W8A53s+uDSZ9&#10;MGFNqVmJnJUQjFHLYt1/nQMkMBZnVqAqeIkQIsUFJjxFHVmFsShRHU4GRAu+E8QX9rKH3vPWO28T&#10;Os8w9MROrOAyBM6GjXXbPYu4GIypq5mm1iXUvpt5cm+2PZdn52w2G2PfXWToBvrtW5SipLTj+uYh&#10;DJ53vv4+7zolxsD51RWXl/fYXlhjrZwzE4n+bMvXPvzQ5p9bnErssq2Kst3V0dyS1YJu6XwrPG3M&#10;qZ4ph93IR1/7kI8++gjpIw9vn/LZ48/4zd/+TS4uLuxtnTNmr16aFlTm0ubw+Vzo2eQcOWdyMvZw&#10;TMYqfn1X7Xb3I9P+wH4/st+NXF/fmsznOvP45paxZA7jhORigGbYkJxjANRb1+jQRbxr7idmtVmw&#10;65FLNntA56z+gUIpI+ngwAe7B5K55RRX2+yNBYmB4DuClJWcwVkvDCcECaRg9G1fhJQF74WuwDBs&#10;Zter61IoOdDnjHOQstVKLBI3ARa5xWwF6mphaQWwrq5TbjKWepaXOQNZdnz1vGcLhF1SJASSKOfb&#10;C0LoOZSJKCASasFkpkl7GoBsspD6lvOcVrc4DMXqIFVvW5P5VGDcilQP48h2uyWlCYJl35pdpsNZ&#10;XUBRJNVaFCe4IATsPEsfSWSKd0gOtYbGuv7qNM4SHms97mp/EJNKOgVXA/dW996+R3C1mFXtPHex&#10;Nk8Tq7dwIeKGkbMY+WS/o48BNxYjIirpQBrJ+UBJjn6zgXFP2t8iXUCDpzhBnMllDlO2tYqCBhhL&#10;gZRmUkLcUstkRe3298M04ryQSp1/tVBWRJiK9clw2PqbygGCfTaYD79DKePIJkZKMftZ33eUXIji&#10;ONzczpaZXgTpItIF9lOGMVU5UEfQzJQnypQIfWBMaQb+eGfBv/dMkzUMS+MBiYH9bsKRjNxJrQux&#10;YxrVioBqxq4BwVLSch8o5OoKF0MgItyUwp4MCcZcbO+WiBabx0ULeCGNNTgQIwfAEVypZgKBLnic&#10;FJyvkiAKwUUDVaXM3b9PZT8AWqvKBZtUqm7eGxvlJFLJKq0Zuka4lVWwUfv/5JXsSWTBD/Z+pb6/&#10;ERdH63k7ni8q83nRqA5AXwScXuLNRQAAIABJREFUH+/pMmOn0/Ey2c8b1v/54w34f8nQKntonuYt&#10;PW01Aaes/dKFtY0jRkKX9OR60jYnoJfr1yzIWN87y01+/JmNBWgymSABV5t/WNfRxP72wGEf2WyF&#10;+29d8s71nnce3ud2TIxZUQddYyrmg9Ua0Otz03LtWAWM9WJhyo59xyHUY3KY7KYBeytAc+iUcU7J&#10;jbEXY0ykAsfcnDPWC+yc2oc8Lo8VtYBNPZY6VsGHpUgS1Ap9vUe9MyYvepMM1B8XIxKjbZDOm22j&#10;dFAEUWv64qbMcLbl/vvvcL/riTHQbzr6Ps7gP8berPK6gRCMIXM+2nlZSYGcBGLnGWKYmTTnAj72&#10;DMOWOPQkzezGAxI8D955m/tvv4X3jd2ODN2GPg4z+zzEDq6u2J4Nxs6442K4BvBPWRXbII6tIds8&#10;m2UTquRzZRgGzqsU6cmTJ9y7d48Hb789M7Qi5gq01ns3OUaTh7T7brFqLAZIa1q+yT1SKmjK5Kna&#10;OE6F/TRaUHAz8fjJNU+ub/js0SN+/svPefL0hnF3y+3+QLk4J0ogKHTecT3u2OWRs25AdxPIYvdr&#10;7lxtvrtZlpAp9ZrE6nhjev4gStaJoolSgxZtLDWZcZwoOFKZIFutA1V20TTjt7e3hC6inenbxTlc&#10;8LNzkKtF7+t7f82ELz77VqxYgmUqfQi4EOj7wY4jZ0pMhDDNTLGqFd+WWdYmDNsNOMc0Jva182y7&#10;Pu2aWXbC1kq/um8NZEecK/MatXZAm52KZFk3m7tRk4zkrDi3WDMeLznG8hZrHlIDiEwWu7bqPMWV&#10;pfu0ZDQHvBacy0TnKeKY2hp+IllCjru3epZzbfd0XLHX1pF20w9s+h7/dL96n0aA1EyqrCWRq88s&#10;2dagKu2hJDSb5SVFjhpKNgvglNKiS/et8Nzjw1I8S7DVufVRsOtH3VtkLihu938XIl231BZ4scLc&#10;s03PuD/YdcqZVIrp+nPi9uktOEcfrQ4nxsDU3JdQbnYHXDD73K7rcKVwmEaiLBmAXAqhNU3MBVYZ&#10;o9Pg8pj59zNR1rIwRnpMQMuU1D1hXlswm9u6rqx7+agu58ohJ918pdaJrYmo+u9qHQWO3Ifa39vf&#10;np/hvyu1X2a53tGfX/L7qz727DF8cTb95Zjmzfi3Nd6A/5eMmx/8gfTf/I5RklLZtLIU+M4A+470&#10;0+mwG0iPbqj5tc8LALSVzy6aVAO4bWG5Oy223KyONZNgj8M4Ttzs9lwdzjg7E+5d9Lx12fHO1QWf&#10;fvaYw25ni7Ba8xy0FqNWUN2aPLFagE+/qxOZdTO6em1b04w9q6CbYwCYqyWeK0pyxawIKbUQz76X&#10;NT/0RyBU63HZRmYuJRLc6vooQsDVv4Ug+FrE62Kg67q5qNd7T+zrpt5FYoyEGK2gLxoIM31t3ZwA&#10;13tkf2D7wPHR5X1cL/gY6PuO2HdI8PjZ+jHiuq1tzs6cg9rfxTW/8GjH4lgFlo4YekLfm+wiFVQK&#10;/TDgO286VGfnK/quShaOHTlCdKhuQN2RE0v7180M/7FUoDFZ+WQeN5AO4PEzEziOBsIvLy/p+56p&#10;usi0QGQdpK7Bf/uZi0SL3vn3abLCeymmDc/JXGJmx5opsz+M7KfEzfWBh58/4eHDx3zyi8/45OOf&#10;89k+sz/c4Juf+Xigc8I0mnwohIg4CHTkXMArpVpL6qS4zhxfqK45xVnDQC3mquKcUKYELGBsymYX&#10;7GpGTH0lBjAQoZoRp+SSZk3yNE3GxgtmDZkzp2RYu+fb5xhr6cyOWM3FJLuEhJ4pZFw3Euq8LmEi&#10;1znvm+6+lBrUCoXEZmP2sjjhkDKHlJEqg2yFurOEp86H4tbBv4GsNrctC2CmCetuwG0+tu/d/t3v&#10;9/P8W4PllJLp4uv5aYuziPWmcCjZ1yZuYlmBoqDqIHh0qgDeW9OzNr9EzCN/LedoevZYDQFakNHW&#10;i3VvmKKJzkWTUeaqG8eywprBO2tiWApVnriQI6jNCSmK1qaGDYwG55EaZK2bGLaRtczr0Qxgq0yv&#10;jdn3v76P9e3w83VXXRooFqwzsGUSMtNhNEejGElFccFbUXBO5hYUOtI4UVJmqg5qOlXmzBn7nNUc&#10;9Oy15pLVgLc5XqVaWJ6xRJG5JkmAMqWjGoe77gGTZ63kNs4CySDW70OcGWHknGudWZ7lbmbsUWat&#10;fypmMNAsoG2NFoJzxKb9d45wVLslJ8cjR1qbo7+/bMiqHu1VX3P6FkfB0WsA/3/rvPnLgofnH+Ab&#10;1v/F4w34f4Wh2WwAXe3c2lJnd8p0TtwG2mjPdSv2//Q9ijS+/NkgQGaTS57R0s1seLMZw8+3TGNW&#10;c90sCwZWpqqdfvJ4Z57/lwPvXJ3z9N3EJw+fcv3zQ/Vr99W3fGHrWwBz+oPYZqZqkhwFfLUirAdG&#10;wVGkse0840KRizJJBqq1IpUaK6YJltIapNcPmJmrxZqvLE0AjKGrXuTqjAkN0c+dSWPn6Xpj4X0X&#10;TcMaumUj7wLiDcz6GMzqMEakbvJBmvZX7f29Z7MZuXcOuJ7QVya3bpDOWTHg3Gk1VCbfRWTuvroU&#10;TrbnISbLaKwT9TrmZP7gMUZ8EHKJKCv3kqJH79d+2nxoadnT+abaWqktTL/927Iux68plVlsXV1F&#10;hHF/sCLnPhIlUkohVoay2W/OVoMsYGR9DO1e05W9aPu7qlKGMAcdDfCranVgqrr8tGGTlcu3Cw8+&#10;eMC4n3j8+WN++elH/Oqza3726af8+ONP8K5w3g0cphEf+zpPqcWjGeejgX8XoIzklJBxInvrQj25&#10;bE4hrelTEUo5UFTZ9BEVx2GayOOEr2wxRWfAvWYqRSF4T9j2ZAfjZMX3WZfz4IOn6BpIPEtGeKmE&#10;aQ2eRCPg8F0k5J4QR5vXYdGGrwt/S16KZvttx/b83O43IMQerVKSFphaMOdX8+XYWrNJA6EC0LIw&#10;0uv52V4zjuPsE2+N58JK1mTA3wKjRJM1FDVZi1ercypacMWjFfy2+emlUHwF3HVtaJkMU1MqtZW5&#10;3XcV5JtUqXaldY11P1m3paAF+gBDH+fvZU24pMoOQXygUGVMNQOXnAk2271gGecyNyArpVQiRuZr&#10;09ymlnqMxT8/52z9WmSRhIkI6pdrIwo++vlxV2VioesIzlkdT2jF+ZnoPX2MuM2Gm90t0Xt8F9kd&#10;Jja1ZmbcWbYjxsi0P8xExjRNdNGKhPfjHhUxyZNbLHPBAoKs1uOgOGrwsrhEwbPg/3gemVGEE6md&#10;2iNeLNjQuqflAqUy/iklA/3obHuaspAm6/7sixl8iFOit5oBV4MAs2c+LjB+ns3nuiM07X55JZS9&#10;ZAK+KBP/uuNv63NOx5fJGByTn2/G88Yb8P8KY/zpH0v34e+sHSSBCuR5FjTZE2UBvTz7OmAuMDod&#10;R6Dq6OG5WvU4kj/R/a+lRYpJY7IWkph+MYvjAOxS4XY3Me0n9Kzj/tWW3QG+/njHo8dPeXR7Q/Pw&#10;l1og5ZzHid65uecZZJhjgkPIsmy4uKWA1rTt9fhlYdcs3Q25ncIsc7MdrXuxLZTVp78+oKXUDe6Y&#10;fTP3CqywsYu4aBtka8Dju57Y9+bvHoMB/6bB9x6qJCd0cXbxWKw+hbjydBcRkhQr0HUBFYePQwXv&#10;pgO2hkh+lu+IqxaJLMV/jhUzSstoFCAQ3BocmZtIztkCD63e47q4csyZlxOw7sVRxHokKFoDs6Zz&#10;qNmmO8A4HDPz7e8iJoNorLvqhFYpSwhWbNg8v1VrJ+xcM2kcZ71a0AJCad155dhidOnAuoB/VSX7&#10;aS5gtIJO662QUjIHkeAZtj1nVxve+eA+Dz+/4ZtPPuSbP/mY7/75X/HJ4xskdqQxcy4dt9nAScn1&#10;e9YOd5JlBmUipiMvpeCySQosa1YLKSuQGpPZUsYYjYXP5g7lsXMSvWefM+KCgS3vSBS8C9ZkMC92&#10;muYBP1VXmOexn1WCoEC91qkUvEDwHV2XzKe9FpKO+2mWFK1lYM0KchgGttutuXO5QOj83OekyaOW&#10;ecIc5DVwusybXBvzKbkGEuixBSgsjj/iA6UYmCUekwV2jc0CUmodCbZ0mLRFsOyfWo8QJ2I6eaA4&#10;odQgP3tPCEopodaZZETN078FZ21d0WqD7FytEahBwTpokVablAudDwgL2SHaXIOYi4QdtSdEdQVj&#10;de8ZgdN+bxmJJdArxcCpYOu7F8tCaSl4lv4IDfyvr8U6WFwfhzHZtWgYIxea7GbuVF3drR4/fWL9&#10;OrYDh/3Ebrejq3VUJRezeBYrCs65yq68mzMAU06cnZ2ZTC8lrqcDfd+z3+/xQ0frMWKSJq1radOw&#10;r/bC1X0wk220nhFVPy9utr9edzo+pMlkZc0goq5XYxZSsYxV27+cltrl17z+7Vq2z35d0LqSBq3v&#10;ofW+vypYPh5LMHA6XgR+7wLHXwYsP++1y77VPvirKQB+lfGG9X/5eAP+X3GcbmxwCszvGCfFkafD&#10;6fFNbqBmBZDnhe6uDMP6Y2rhZPO8ZwFRbaFbPrT6/xfrNpuzcrtPnO8zZxdb7l1mvvbOOe98csbt&#10;9U3V+Gsj2Y8/l4VFWwxPa26zAjyH1GJCTEI0p76VrK56Wjewa9mN0vhmNfCqq0xDKdVxXFpXxUCT&#10;VDjnTFbjfe3K7Ok2JuPphp5+M5hdXjAmP8YIXUfoenwMSO326mPAhc6kK/V9fGwWfNXKb2bT7bv6&#10;WhQYNNEJiAvV1tBsU81WEFgBe5mBQP3uaoyXsUeLxZ1r9Q9182+svH22wzmFEqq9pBV3GnCvshJV&#10;9MQFxa6fpfHbvFq0x9k0xRU0aHtcdZ6dDXw7XWwG1VVGLi8Lvmm1lw1nSpPphn1csXwgq03iaL5P&#10;wKrj8RHLDUCoHt41WJB4BIo0O7ILpGDdT8e80vT2kXtXlzx6+Jj7D674+re+wf/1J9/j+9//Ian4&#10;6gVugQciJOo93+pWqJp6X60ea9ZrBhWlWA+Dw4Hb/cHAvrfMDmkiTak2BLN+AlpBVTv+nDOHPOGT&#10;hzjgES7OzufzXWoW7HnMP4DHId6CFAtE7Gx3IZBzzzRMdKPVSRziYWa/1+9TNJGyFd0Ow4CKMc6h&#10;i4guHWyPzruuGmGpzoBxBqtVr15KsjUpL+uaqtaaHAP+7X3bY42lNVBXv2sF56aNFyvSx+oVBEcU&#10;y7xoyZAjaZqot49loHxiKsVqfYox/VLq9XfO5EPOVeMCW3PVYR2Gw3LOTCqVzFJThCLZZD9qWRSr&#10;RwiV5Q/z/VKk2Honvv5UekOXoFNW56etvVMF8u1eyznbPK2GEyY7y5AXjfwpEdDIHXvfMnedb0FF&#10;SYlwFkjTRKpB4G534Pr6mhitHiCVghRh6DrLxJRC6DpSMrlW31t9QLMCnaYDse8478/Y7/c8evTI&#10;ZD7TZAXNqpbJHCdSXEnQXMt0t54Rjga4GxQ+AqOiaLFsUHZmRlEq2YF3yzmbMikvjkKWNVRK0dnF&#10;yokZX9S6cIJU4wJqw0tdzufpaGvrKyHStZ7vCDA//9WvJSP6Gx7PPYav0AHozfjy4w34f8Vx+Fll&#10;/18hpbTerO56DO4G8fPmKcwaWI4+qzGlz7+BTjWvolSWYinyavpcgJv9DdfXkcvthosLz9XlwNfe&#10;PuPXPnjA00c3PD7saJyw1i7HWZaAQkXIWIMuFVdXQJmP1lXpjuJqt1NrzGX4sNQCyZpZwDomNoBQ&#10;ffQqCaazjadi+2MRR/DWNTIEky40hr/rOnwIxO1gG9RmMAlOtEZRIRjYl+jxcQH/oevwoZvBvxVy&#10;miSiFeK2QMPTejroLLQK7dqKyTRUFe8ipwJtmUF8Y3tWtRn4FXhrRaVNw11BVLXWO6QJ56TqqJ1l&#10;QVSRyv6nMht7V+nQAs7WvFHRBRTYjxVEl7IEB6WU2Ye9Pa8VXa/B2Qz+FPCOPE6r+WtSjRBajUCV&#10;fBzP4ufN7uPASQSHn+1H189x0jJVZgvpHYQipusunpSECWvsc3nvkng+srno+c8u/wnv3bvi//g/&#10;/4xHN3tciHhnwZiqJx/VQFhDMO8cOCUGByqM9tB8/87ntGVzcqk2qa4CUru/Uilzx90QotnDtk8s&#10;yhA7hhDn4MLHgJa1jeCzoK7JJKQ2szMNv9Kp1alMXUfeDOQpsQuW7XLeJG6MghRm3/KLizO6PjAl&#10;y+D0sTNr3LUkCwuEZymes6vbtOkzC13lPlk9XoTi6jyoh9/qadp8Xhd9Z21gUHGxZfpMQtfW5wb+&#10;wZE0gYfS3MKCt4A8CkGr/KyLJAqSE049shgfmVmCk+W+95Z5ccEjYdXpt97BWbV2gBZKSXOH3lKm&#10;+dp4Mf//Mks1sbW+IctiQecsb1ndd1knVEI9rgpWK1HUrn5j+c1WapUlFjmuCWlBW1myA8JSYO37&#10;wTJGKRFDtyIkHPvxwJStFmR3axa/wXk0VHJHwIWOlBJbFwmdya9CCORd/SzNBOfY7/dcXVyQqp1t&#10;mg7WwbpYPwARsxs2NtlstttcXwcAx3IamWsfFJOU5upAI96ebxnBvDSJq+ckz9aydi5CJRicc0Tv&#10;zOhhVeR7nLXS+d8XAfZ5nFYCrx+a8cazT5BVNvR1xmsFCOUleOc5LjxfdLyM6HyV8ev/6Hf/7UdA&#10;fwfGG/D/GuPZjfXZCWqsxDED9yKgf9ffgbkAuMw3/7G3fbPumlkfkWekE5YCrqlrxORBZVnwzSkk&#10;sd+N7HYj+/2BeB546+qMb339I24eK3/24x/Y+80HWGzREVlazSMUscK15nrQvkOt1ppjmLIKXFSe&#10;vxA1xllqsZtlEZpVoFT5jWfoN8TepAu+M/Afh55hGIh9wA0b08P3nbGu3uNjZ8BfPK73xNCbi0+I&#10;hNjjYlfZ+mDp65pNEN8cePzcMr5QCE7IxZpRhdCZ80yeiJ2QSjiaK3M7eS1HTdRgsW2cJQGAZOuh&#10;0BjOpsktouRccHUjzyXVLsMnm7m3HgTMgP64UDdP5YT1X/8wg//GArZjnCUZq+u11t7Pc3VizgSk&#10;NBKrv/oh3aI4Y37bfFi3QW3TrfV0OLpXdL4Wogugaed5bR85+ckyNZh7iMtYsaLriCFwC5TbHVdd&#10;zySOJyL8zj/+94ibgd//vT/gs0N12KGBpkyuIGt9rrwIkVbwm2qjLxCXGQZjzG/3+7lLq7gIZCQG&#10;NAbEyxwgHNJkIKrVqITA7SGhKXP95CkUs8gNDlxZA48lAFvcotRuynY/FrFIryjFB0LX0eVsdQhV&#10;2tZ1FviGEGqhpyO6ODcYm2ojtxgjeUoz4936D7Q5mlI6tvMBwM8sbtOuiwiu6vHbmtbeZxzHJZCY&#10;wVXLOBr5MDfE81XSURSntt51zixDzce91dUKWl3IYobkPFPwkB1EX4OyGoRrnrM7eMHFYOxzJQNM&#10;w0+tY7DAqmpREKguSct1qRqn+p2EIXb4aPLCosqUTP9tyh/TqlvzuUqU1PXb1bWzNQxbF/NKCwJW&#10;bLCiR/doyyy13gUtu2pzxqRBSTNd73HBvsfZ2RnTQbnZ3VpR7qF+rtYanrruTGkiqxEiZ9tLst4y&#10;5oS4gIi5Ak1lYn+7J6jQbwaGoePJk0cAjONIDCY56vt+IRNqNjSXxdJ22WPtvLbv2+ZJqh24m1Vk&#10;gZqltfM2jiPTCfgvZdWFexV0SSXRgnOEasDQ9oGXAeo5o3CaiZ//9jeHV9fH9kUyA+v94vR9XwbP&#10;X0SEtvd+oWzoNQOAN8D/1ccb8P8aY/r4T6V//983SWZdRN08cWUGKUcw5XRyy4o5FI5v+uq8Yo8b&#10;Y+lm4CPI6rlSXXIyjQGtaV7VGWA7hJwn8NYoKGMFg0kTuEgROBRhl5WHT245Oxu4PzguN5HDvcyv&#10;ff2Mzz5/i08/f0jxSgmQKHQl08ceUUchmSZazPe+ZRparZMBtBp0iC2+SSCguOKYqt+5aWtBPVUL&#10;KtbwKYsxLc7hnVRJTqz6/UC/iWw2Z/TDQBgG/DAQhp4wbAhdhOAXnX5l+l1Y9PsSB9Ps+g7vI94f&#10;u3bM/872bswdPwGoICKsUuouNovTQudXTDkWpIEFQW1DqqRdBW9NpF/lNStmULWgtSANzAUEtXoH&#10;1CREtnkZ0AcoZZzZ0zlQbJkVVox/WTanJsdQ1drDwbyvtV3Ho+xBPRcrhna2FKSYM0eb0yhpamCu&#10;asG1zABe1gxvnTvU587ndn27qHneOzGW14vDi1LcUkArIdo599Y11YVALpnsrKHXRVLS1kACPrAt&#10;QgiZ3/jNb/Lk6ef8/u//JbdBiWJAMas1ivLOVb2+SdT26cCkhTJCcJ6hNgnb9J79/pZJE1PtWuwd&#10;BuZU8VOmRE/RTHCRLgSiOMbbA2xMZjYdRqQEDmXkYntG9kIUjNV0wSaPtkJ3cM7X9UhqoFIBKdhx&#10;+1qfEDwdHRIhxYnN+QW7ceLp4WDnywUoiVQScQicXd1DXUdxTXZUFrZdj5tIiXcEF0krsGPr1Kpg&#10;syiHds19dSSStRTNdOfiHGMFcaLgfJWyOdBgeUkVIYoQVai0O+Jt/StiNo5gevU0jbMWXKODyQKi&#10;WGrfBQqJRJbWJEtmUt5R8OKJXajN/XReD3IywBic5QHHKeO6jvubLc4XKJ4OxwFzbkrq6IpnPx4Q&#10;zbY+JsXVAnOluvZUwiHUYnKrFSkUSXgJiCYQ6zRcGOvJNglP6CLTPtOHjmk0W87z83OePrkmhtr0&#10;TqoMRjPTBN5XCVIRDrfW8b044cn1Nduux6sn7a153XWaiNOe+29d8fmjh3TDYDtVNm+j3f6WnDO7&#10;sq/FvgeCM4mjlIJ2vsajCwFRpLAfR+tp0vzpq92OAiWDuFClpbUzr1Sevbp++WqRSg0Ig1gfh+TB&#10;lcw2CpCZKIw6ms1nI0dEyKIkzegEacr4mnELwRF6y/hIFyyQcAsxw7xat5+6d4tUiaZH8JUxd7Uf&#10;z/IqmtRL6v+fAmP38kDj9HHDIMv/Hz+3GS60v99hJnLHMO8TXTKcJ5+3fv2pDGv+LH32+91FsJqa&#10;4cUZCBF5o/N/zfEG/L/mOPzcAgB49bTU8fNe8BqpVUXA86QPyw1wdzT+zPP9mrlYmjnN6U0KU0rc&#10;7g88vbllexYZLja8ddXx/tcKD7+RuN3f8OR2h/homkfvOBysEUuoC17SYmybSs02VOalWsS1Xiyl&#10;Fr7NjcDaqBKZkpdFs1TNtHOOGCKxC4S+o+t74jDQ9T3hrGe7OaM/3xKGDa7rcV3V73sPXaw+1wEX&#10;u+pq0hprVYlDtcJ0zs/np/3IDMyXxlttszdZx7PXyc5tdSxagW4ww7bMspCtmbj1ItzA+10ZpuMa&#10;iLL6vGfHDMRXAUBZ/f+6it2yOMfsf1ErStUVYG/smB1TMUmXnh5TzRigM1u5FAMr2iwiG+OozDrv&#10;tD4n9bst53F9HuzYhGLyKITgrODRNx/2BmKdmJyr66Fd986yQJHIXnZkEsOmx02FBw8i/+AffJuP&#10;f3rL9z7+CUkr6yqLg5aSIWVcb+5Jbc54cXRdV5lVK042a24711PKoOYrjwjTNB1Zo+I8m9iRBbw6&#10;SpqIvWWwttstRe3ceVl6JKyJgTXhcLpGzQxmzRhFLYReyJuNMa59b1r+I1ZV6fuei4sLc7tJNXBe&#10;beyn83iWZeki1WrAvx2TquLqPCqaVkFjnINIv92Yrr0SByF4QoxINr27wzIbQSxQgIWYERGyyiwX&#10;bEFoca52xIWSCj4GutwRsGuB5tUxMl/XUCU+3nuzYKU58RzL3ubzXyPVrpoGSM2S+FrnUQRuD3vC&#10;0Jt71sl16kJkKtPRfVVkkWGJSAXODrAi6jkzWBTvamayZtvauj9N01x4P9d3ULN6JyyxRCFZxRA5&#10;mTOURs9hHPH13pqyWqAjgTFlgu/QMnHYjwxnvTl2qaLJQsFMPTfB45IBYoos8h4GRDKMDucORmyU&#10;gkvNSjhbFsAJaapqKZpHgODrPZhLJrbMqzgcgc53dAgBoZMOKY6gHmWipIlxTLWAXFA8mQklYZcz&#10;EKTQkemLstFlTwDmtWF9X7T/P7226NGpruvZqWxJeV6VwIv2/VPC8S7G/lXHi1j/V339nc99De2/&#10;U57b5KuNN8D/9ccb8P8FRgsA1hvZXRP8NG1li9DL5ug6ADjeTNdjft+XvJ26xZO9Adi1y0HcBPDG&#10;rD25vmGz9YRNz2az4WtvX7H/ZmK3f8qf/cWPkCJVRlLM7z44wlxkDJMWKA7JxjSKgyzVHtR7c0tw&#10;WCq7bo6zJlNr85qaAm3fuckLumFgsx3othsr3j07Y9hs8OdnVsjbD0gfkdjhQ5xt5Vy3MZB/CvZj&#10;mMH9DPRbN2O3dFts3T1FlqY+849bMfWn1wWTiLSuxOsgYA0W1q9pYNoYHwWtRcJFj57XXHnWQPvo&#10;/WugZb9XXWgBsws8lfbYpj//zsL6W0agpcLT0etKKcbU41ZMrSzBRfuOLcjU42Zd7euXlbsGpabe&#10;af8CqwDHwOEx0BK14NLsaItllJCq0xdCPYciYjUd/UDoNsRuwCF0m96acwFFDlXWcosLwtvvPuDf&#10;/fY3+clnf831fkSxIAJJ833cnFNSzoSodF2c55RKwWp84wzAwNjnPKX5fIs4utBX7bsBkz72HCjI&#10;ZLUBTcrku1hPnOCDkCrztnQbPwkYV+vGei1psqhBFfWBsi1MObPd7xiut9xudribAPtxBv/n27NZ&#10;pjN3dG1e8LVwcm3bCdW7ar6/nk3jt7yA2WumWfM/F/VK1dCL1HoIjwsBnLHRkhOuAv+54djqHm1u&#10;Nzl4NNd55sSa9rWgrGYGyyyHqmRGcOQpHZEBi59/OMpyWZaq1SQsQVOA2R50R1qBQZm/U9d15JrF&#10;a2v0dEiUSkY0e9dcBUEz8Adzn0IMrKrJDqfpsHyOqsm3DuP8++FwIFSXqMXVaZkjpXWS18I0HfCV&#10;QCklczjs8BJQgW4z4A97dJzII8QA+3GPl8H6P6QJl0dcnuz6lypbzCOaM5IzJQaejju0mHOZ9+YK&#10;VJIVYHsNOOdRcXOfBPDuXYn6AAAgAElEQVQ2bxSSpPm4G48hzjKRSQuxM7oFVy08ndX6jAV22iFJ&#10;asfwRMqJJLVXBHbeS6rrGm5+/4IjO0iwAv/HQW9bW1uQ/aJ9fx0onP7t9HmvJ4J5/mf9bY5nAoDX&#10;LPq1rPASvJ+ON1KfLzbegP8vOOYAYNa0nqbTKot76g/6CkM10zqpPu9efZ4ezhbt9R+WRi2tbqCU&#10;2sQkwJQS0Zkk6HY38eR6z/b8wHa75d75wPjuBSl9g199/oSff/rY5MJegAJZ6WpXWjtutTR/s0Jb&#10;Ay8xF37rjGng2mFWe6ZlrcyHCHhL9Xtnfvyx7xi2G4bLM4bzM7rtluF8y7DdErdX+KGDLlKCq4W6&#10;PTH2JhOojbPs/xdmvzFerrGSVdfdFvG1tKeVI89Mfw3irOBq8Wd6lv02dUfhWGuPKuVE3748bsBf&#10;tRZPl2WhlDuff5x5KDUV+wzIEpNRqC4gPletyPK7nLzfklWYGc0K6JuNpWDOQHk96ZrDRpV2zIx/&#10;ObZ+e/Z8lTloaEEK9f8b0Gqvn79fAchVWpbxCqJmZ+kQglWdV6CV6awQxUDIFMghzY4lLnjGnBin&#10;CcmZzTby4QcPePfynMP4mOzi/PlFWj3NcaDeAsoGXgvL/Go9EkSsqZK5/3iGoa92r9btVHPtYFyt&#10;Bbuus/PrxDJptcBUy7G8bj3m30XnAHQdOLVgV9RAYBmUSQvn04H9fs+4G9nd3DLd7tHEXAcwvx6Z&#10;bS7X7P+63qNldNZZszVIs+NY3HxKWd6rscAFJZRSLXsXZxWcIxLwbulkbF2PW98BsWZ3eWG4l8+s&#10;118VCSB56YshYkFVFOtM2/z9RZeahObstZ7DDfyr6tyV2M5JmgOmObiu2c9m7ZhKZkrFCkhV6WNE&#10;pzCfKzlleKSu5lrQ0rJutjYF75BkPkdteKpTlercDK0V9TYJoazuqZZhE8CrIMnkRyLeJDW9EFwk&#10;j5nsIgfNjCnTdR0HnThME1oU3w9QfLVhtuL04rytAzYtiQo6JtTVTFJRXFYUX61Gp3mdLi1U9Hbj&#10;l1II2ubkIkt0VU7ilfrZDqp832HFwdqshCe1xoBT7e2g1nMhqd2DLlt2ShSi1OZeUfDR4ftm2aqr&#10;IOD4Hlxnz+TksdVvRwHAXZ2AnzfmefjcZ3y58bzPfhHp+cLX6rPE5qt+/mmPJHgD/L/MeAP+v8Q4&#10;/PxPpf/gt++87xZmfi1TwJjx9YQ/kY0soK39/cU3110ffpopOC2snXXdKHnKlFBQFxhT4fbmwPX1&#10;LduzDWdnG966d8ZuP/Lt3/wWtzff5+nNLaHvTStaU8fG4js8BrzMuCbg/NJuzKkVWjksAJg3m1UX&#10;SdWCaCBUZtKHgB8C3WagO9/Sn5+zubqgv7igP9sybM+g2xK7Dj90aIz40BFCh69sYJMnzGDfLXKF&#10;NShZWyZ65JnzOAP/O6/Vs0B20cQ/a7GZWTTszwZxhdnYsm3CbYGXo+l0Z/B3enynP0d/R5csAdDs&#10;804B/7zQz39fFZo3Vl6XLMiRvGctJaKyoifH1NjSo/9qxuP0GKA6m7TvL8bMVR6UpMkARK0lCIXq&#10;1hRrszdjEcWFqmuvVpTBWP0iMAwDPidSmjg/i7z/4D4f//IJo7QCx3r9qi1XGick1kZUhwNeHKlm&#10;MWI0+8JxNFDqnGOaEmANz7IWk4JNE4hjLLsKOI3xzDkhXpimRJFC6Dy5WACaZcUE3zEfbH14selA&#10;+/597FARxmxNs25v98RHj+z+GcUC7epa0zztfb3/23ut+wPMc3Zl+3oXw9nAv4E5mcFPm1vt/boQ&#10;Z2mYKETn0OCIVS7Ies2TxdO+pEJQIVcnMqUswf+KpcdVf/tg3XvVW1CfpRU0twBjCWLWfvnAfA3W&#10;1yJPiVJWsrg5AKvHB+Zvn5UuekpKdNVZKBfrDH0XSJo/d/aXLMfXWI9lW+07tOdYYLqsL2UFTq0Q&#10;28LFEDq7L9ScstI04cT6nOz3eyQoJR2qtGeympts9Syd76ygX7Ox6ikRyjJnzIwoWWDmHTlPpKQ4&#10;BzEEpCgpiblgNVAs5kakmmszt8OSfXF1jQHT1XsQCRWgW0F81mw1N94InCmZLak6gQy5TJR87GAG&#10;VqPmyUTNRCY6CURG1PqZz++/zPU7mHxd/T9fjsm/a068CKj/bRP+r5JheNlzXhYc/Po/+pdvgP+X&#10;GG/A/5cch4+/K8MHvzPfw89ssnK6+b3efF0zTMd/Xx5/EQhUteY31edg3nia6YfH47Rt2oX9YeLJ&#10;k2uGLuBRtudnXF5s+PVvfsjDh4/5yx/8kPGwM8CNMz2tmM4fKkulUtP1xky6ViyLN+AvxVrWY6xX&#10;S5c75wgIiAH/ru/ph57hbMvm4pzh6pzu8pLh4oKwPbPi3rghdAOuj7OTT3Bm/efF4YI7YvbXwF8q&#10;e78+l2tzkvXic7qAHgPSBnSN2S6l2ObBKdDNC3MhVcJiJ43G+uv68Sb70ZX0q4Li584XXXT0VR28&#10;enQBCGtL2NPvtDDxlaFkDWrkiN3NrIMBA0yLzCmzsPl2HO7kY+fvdTKHG+vZAhOzTaX2iqjPYZGE&#10;mO7ZwJJpZavNrHdINGlPiD2+7/H9gOv7uaHbHAiKSROaHlpzwXeeB1eXOJQxTVAyAaF4R0lm00lJ&#10;dK4nY04lwXnrKFobfRnrbI2G2nUATFvsHTkrgwsMsePh/gaCdZHOAgeEPI6kSQh94OriknEc5/t4&#10;AZ7reboCHbqAcQuuW2F4e4693otj6DoutmeM48iTy2vidpgLJs/OzqzIvgLnVnh4GlAeXVOoa88y&#10;ThlS+98FDNc3m5/rxQqrRZceBd6Bq031fNW4UwG8pSZldd/afPUIWj/bmmAFcpWXWbbRmZ7dWSFq&#10;LK0TbkS0UEogtOCmmLtWGqdZ9edYHKCK1H7spVAo5Lw03WvrRCMjQoykoniWIupUFgLBtXv+eUMW&#10;e05VhbzUWKguOv/19WiBQDsmO6vt1Bt73vKSIwd8DfZE4TBNTDnTbwb2aSSoNSbMKZHLYbHjLIU8&#10;TpQI0rl6oU12A4KWWv9QrEmhFDNzwKm50k3GzotaH4Qmf0JMiolq1fl7Sra12Tlv4L8UM5FwDpcx&#10;hy9X8wYl4UMkeI9OhTyZ3G0mbKqhgtQ6gxuBiDCISX9wHu96hIDTDqdl2eNX66dIlYXeIXFR1ca2&#10;MLsJveQyv854FeD9quN5DP8X+owXyH2eWbfavXLy98b+vwH+X368Af9fwdh//CcyfGA9AE7HS2+S&#10;o8155mCZU4GvwO62f+9i1sAAgFsBhcbkTCUzZE+eJrMbC4KqY7+beHJ9S993xKHn8uIMiYXf/q1v&#10;kfOBn/zkr0m5sBsL0gdjXgs1JW/gy7S3ZoGIQKEGBKWgviWVxewpcVUD68iqpKIMYpKfsOnpz7Zs&#10;Ls/ZXBjw784vCdstIfZ0wzmhalJFZNbkzsXNRyz+AkzaT5h1E+UY3Jdng67/n703+5Ecy9L8fudu&#10;JM18i4xcauulGjMQhGkM0D0Pepf0p+tFgABhGt3qbbq69qquyi3C3c1I3k0P55JGM3ePzKyqrJKA&#10;uEDAw91oRhqXe8/5zne+r+alLLuhntQt5aeQZdssmNcFIbd0QOOcE+f9DLFdG741Uds2gF/eW8/d&#10;ayeEHk6UneVYz5HBU7DW6ElngX/avC5roJgbwi8X+6MZFK0JQF3oQehiXWlq9af+iZPGvyJ91sgG&#10;IZXN8V+gq5v+BFpwsBo9WY8YrdxYYzBUhjA0J2c1e/Ouw4cdvuv1/nIO49T3Idei3OKsMqrOaULZ&#10;h47eeWoaNUhDA/okBUdZJQi9dRSkGcw5VRCZlVZURSBnrECxJ9dV3wWlsDhP13V0NTVZykqMiTkn&#10;bIV5znxwfc3t/oqSs0YLm3t7m1FtF+ztNV+S37N7QKA2VNuLYRc65utrbm8PXL+64+2vfkuuhaub&#10;a6UkbRLRXMtG7ex8/wsau1YC6vmzx+ZOV0T8vNK07GfpI1ie7ZLyCbm3qmO/JNDCeeKhgThUo6ZZ&#10;ppyqHcs2rhSwluIcRVSlhpRxSeesYvR+lKx0n1orKSZKOX3HBcHd3qel1kZB0orGSjWKBTGnios+&#10;E2VNrEMIkCLZqMIPjXJSqUhWE7L1+hZNUBe5X0HpUtboM7lQ77bu2Nv7Y/u3FXOo2/tHKS950h6C&#10;Os903mOMQFIu/9yOT/slNKEVEUwzCczzka7rNNDPlRJjOw8JRHsxpjgC0Bt1Q081YbKqJhkW7waL&#10;aU33C/JvrcVIwjXNfoMmW+qdkCk1443OJcF5MGraFoLBO0PJI+IylaRzuqmIZExe5vbMviY8sJeB&#10;vfHsLXRW1d3EVJzTiqKRDUDDKTHfPh3LfaIgzsVzs3HxfVIx+P/ZuJxjoFVifof3L59xmQC8H7//&#10;eB/8/4HG+Mu/W1WAXho6oTwtzf8u46tKYutCW595mIqQjKonWFGzn+oLVVR2bU6Rx8cjuz4QhkB/&#10;dcPtdY/74Q9wztH3O/7pn39ESm2yL82oazE9MULrxyLX1jyHIdUCVRtFndFF2TrlgGo/gJoeqca0&#10;oudiDKbz+KE1++72dLs9fthhQ0d1fkVy1JJeF9kFmTSckqvTeTmdn1LTk+BJzy+00PzptapmddNd&#10;Xl6DFvOUi6/une0zTG2JTluAt86mL11rOV+Unwviz17b7O8yoHr6bwmy5exz3jW29YQVmW8VgO0+&#10;2fx9SQzWwM/AYqCznOmFh81GmSTXotSWBamsaKWoFqpA55ZmXT0eJwZnLd5qk6VpfH7vvcq5+oB3&#10;Az50zQgOzEJtmCML+FySNtoW0Q/33mPGSXXziypza6Iwq4vwPNMNfn0/KJ2jw6iCzPKl22dX0UbQ&#10;eZ4xzjPHiq3KrZ+maQ14S1F6UMkT+66nM44gllTVrGjBaM8rVKd7/SzA2wTGax+A0UqdQSVTvXXs&#10;+4Gb21tuX93xm14Dt/1+TwiBw6hSkosHwDYZuAy8z+4lI2fc9eU01XpS+lmrSaWssqXSEPnQ94qK&#10;y3hKnEWpOsuopqqXR2kpf6nK11+kcCW141DkWKiE4sBtaXpolaEocJFYUPhTRUzdhU/HsFUxWpOW&#10;urwvUXGbxlpt8BZRsYNaawuetT8mBEfOi/KR0rpqPfXALHKq+myhUs7ulISnlMD7tQG7Vk2u9ZhP&#10;oIVSyvJKwVyC0eVsLm4DQUCau3meI0OrlKWcud4N3HSahNesydmcExa9j4LzuBQZhl7fkxK1JEII&#10;lKiAzVUn1Lo/iRjkghHPEDr6zlPyI1SjlbCclcPfzAq9dQz2JBqxqDQt607OmdwkRX1QedFYsgI+&#10;NSL5CF5WKhtAjotfjV6jsclX77vA9VXPq5uO13eBmxvh+ormh2FP9FHZSn6+e51ekoHt+KoKwEsA&#10;39ln1Kco+nP7+yrWwLv281JF4PmNzTu/1HMA5nPbLK/98G/eo/5/iPE++P+WxqnhSlYU+Qypa2O5&#10;qZ+idQ2RPXX0nS0wDcdbDZS0fNgcZ2mTiFjMUlmwaiSkE0CjZ5jKgyR8VW6sMQaxFWe0yevhywcG&#10;PxDshL+yvLrpMH/+MSJCEM8//Pd/IrXQrxr91ELBYnGit5ZrJjnVSGOrCG5pWBTF/sSotvWK8nlP&#10;rJUsFjME/LDD9DvccI0b9qroEzpVHLIO18x2Fs5xrU3xxeq5P6Ex4LYBSqmIOVdo0BeUCpSpT2hA&#10;Jy7oubEMF/nDKeBdkOyLwH0NHjTRWKsIFzQJqZvFfjNJPgmuVhrREnQvwPszFYxam0Thqe1YVXP0&#10;/WUTbCzH9lLlwSyopzHqO8DyfXS7kgWxYOtT5EeDkNaQWRstqqiDa6WCtIbATVJV23U13iBisc0I&#10;y8hWptWdVFlc83FwDudO5lVrhahVjEopeGupOePMSQ1H6QhmfW5KFZzzlPEBJ2UNPs1CYcNhbCbP&#10;BXth5FZLZR7j2ihbBEyj/FQRxlwwyRBCTwKO45HOea1A9IUuZx7zAVBH6lyOWNudJa/buWV1bJWl&#10;oVYpWNuVszaEdQkUlRbj2O92vLq9ww4dzhlunGOuM8XDUDuysXhrIKeVSrLS1qpZnxFr1EDJtetc&#10;alK6YD01npI12C+lkisgTTsdwRTl++877Z2I0kFDfa21FAtMLREvQs6QkeaMbclyVBpcrtTUzk8R&#10;bFX6z2gLxjt6EYpRFaY5C8kpD95W7cARbygprwpExdD6NcxKWZQ2J6SklZs5JVwqzG7GzJGaC7Ol&#10;gSUFqTM5dfqkFj1PD+Nje96aclE8agJk7VpRs9ZqYqt7x9rFwd3guw67KABl4abzOCN0oaN3RoNv&#10;EVKT+zS5aoOztwRntVFe/cwwxrAXS80RK7AfAkjBGOg6zzRN3N3sKU25ykqbI1sDtfcdXWi0qiqU&#10;nM8qqiXnFcZd7lH1HRAVhzOZNOs6Ykxdlea892tCrSCKU/fe2NSNvDbdxziTi2WaItaqIVrOhWpU&#10;bjfVSi2GoXMYg1b0vNKQUooUEWppPjFd4aqv3A0whExwATAYSWj6FxTdFkOtbXWu0p42cxbVnwf4&#10;+pysibP+ejonT2bN8zndtIq6qWZNrouc5mcnZo1E1jn8Yk1YKisvjefWkJcSh8UyYv0dRa6qXKwf&#10;ZYmFzomg2zjojPnwPvD/g4/3wf8fcJx5ACwPMLAoAm0nvssM/rRon/Te9QE7ff6zD9tliW15KKuq&#10;QRjvzrZRdGJ50BVlV6dedAJt+tOlQMyJz7/8Ahs8V94RrOV6P/BnP/gONQvTNPEvP/qxLrJVg+Uh&#10;eGwplHGk89p0tQTC2mwLC6UjlYKzel6KQSsPtULO+KQLweKs6r3HBqeyc02HXMSuKNpWX3mpeKip&#10;yimY3kp1bs7q+bldzLU2Qf52XKLvlwH4eaBcnrz+dGglYkFHtgH75T6/7vjK7VuiwCawvyxPs/kO&#10;l9WPbcL6HMKkvQ/6Hm+feh2cqgJbHjzApmG0LvvSKWox0hFRI6atD8M26N9KMhpxrdnXtmDfb6Qa&#10;Ty7AS/Afcz5rAD87F6VC1gZRLfHbp/dAqWBVOlWWcyUnFLFyuh9ro6ss1BbvvbpIcXIX9V6bXOdx&#10;Is+R29trbm9vmXImjQk/bNDkd0BrT4GF82u9Vd/RwEsYQsf11RXXH9zx658bsAZvHWIEj8dYTS+d&#10;2T1JnqVmFqO5WCyIRZzX85itGo9lTUSSPTballYhbFFEXkSBjeQcKddGGzRY66G45uBrmIslIa1/&#10;syIyYsjUkqHCXjypQiyJiJARqjvNwx7bnHUTQsaaSt9pH0YqmVQDmAipgDkpylgRTBVSU2ky1bS5&#10;NynXvWZsycwSGKPKiwZTCRisreyCIQRHqI8MnWcIgWAcplioGW9V5vgDc4WYivcW50VpLDVqcmOF&#10;DzsPrV/AOqMUuuX8SYFZkfbgnAbuVXX/U9LKQJ7mRqMSBX3MxpTNFB4xSHV0Trn8OS6mUIbkPOIj&#10;1TXFG6QFzolaBWsrpjpyyuu8WkvdVCS0SV7rvnXjqlvIWROeOCetji00KTl5VCzfURMJiFlViaxt&#10;tKqSQLzONHVjp5kzzhpIhUKixtL6QSq1ofjVGErOxDnj8Bi/kNRA3jm9tjVDtmtHo3E+O84Da5EL&#10;QPCZx3o7726f3W0VbhmX6jgvJRQvfptvgvBfvOdd7zvNF1/jaL7Bvt+Prz/eB/9/4HFpAnZW7l0o&#10;IdV8o4fqXdt+lfkFsPJR18pD+7sUXXCBJm1Wyc5QilUloASHx5Evv/iCUhN3xtDvrri93vGDv/gY&#10;04E3nh//7KdMc8R1gSkmvFQ6rwvKyTFWEV3Q4Mm5hn7WokGvqC56RUu2MSdd9FuZVyzgVNsbo/BU&#10;rQtCoFWPJQkAlA9+MRG+FCCdTba1nk2Y+ZnJScpJ0aNQT0H9uullkF9enMjPPlfkyUT3XJLxLPL/&#10;zHfabtsOnCXof/I5m/9/1b5kacpbQ3zOOJ1i3lWlOO9hMEuj4sbFl6aesW1WVEqX7uekG39pytZU&#10;aDZVIOfcyhFffp7cmts1b8+AXVRFluMtTVl8s9iqMgirUsv6/ShARrJsGuxP33NpSl0Cl5XWI9pL&#10;YYE8qxa7C0rb2AY5KUWlMxmrUqTG4pxZFXKeu7efmzeem0NOzd0aXDlj6IPn7vqGu9evoVPFrc57&#10;SBVvHMajRm1GpRRNuy+Wvh8aIt4VBRiEQi4ZqQUxFi0EWShXFFQhrOakn9GudXUZ2+hdVVidfRfF&#10;KKmVrkRsmZocLJSsKLSxDhFDio6MoVqHSMF1DhplL9dENZ5MRKrBuo6SI/NxVHdXDJZIyhEpCZsS&#10;oU7UkrE0h2MzYl0DG3LC1Iy4irOKprt8oAj88H/qqTnQWUswwtXVjv3VQEfGUvHOEAzYWshppiR1&#10;ws7FU9FKRwgBi6hHRGuCLQtFSvT+g9IoZZrwmuurVYVqbO7aKasfQBVD1w/krFKdY4lnz7heoYj1&#10;BucNlIK14LwhxhEbICVNvPS5EooxJGNIsVBzBF9Uz3+RuVUbY0quFCI5nWRcxVqk+WHkrJz9rvNY&#10;K1oNS3rdYpNzTUlpVYt0rxFHMeVU2xK/JhrTNOF9k9Rt/0pMmAY/GDVCIc1Fk9WWpPjmZ2PMqaqx&#10;9bO4fKb0eX0KGv0hxgLqfR3qz3OvP/f7JYDzzn1/xed/03FGR7r4/FNyd9rHe9T/DzveB//fwtBF&#10;/ZRhP8mEF+jgQo4NTuHUggCcFQifyey/6jhYTMM276u1NjGZShFld9bSzE9SpvNCrnbVuH54PFKa&#10;1nZwHhMctzcD3f57vO7vuLsd+Lcf/ZQv3jwojSY45hLJphDkhK4u5lmmTY4559VJdIsAFLT8nxdk&#10;WpZSZqaQm6wkm8Vv4YizSQhOk4t9YSJeUJD1fFbzopHIct5oV+Q8oN5uc+m0e94U+PRDl54EThSv&#10;s/19NS/zq473Euk/e+0d7z1DmKomOSI0zvSS8Cyc4dN7F2QQToHldpzu3+eNn5SycWrKXNH4y+qO&#10;2DW4P3Fu7Vmwv6jCOGPPPuPsOOrpuGqta1/BokJVa1VqhRitVQiIMSfKFLq9lEolkaucNcIuQUOt&#10;CUpou6xY6xGnke08z8SsqKwp9vS+aabf7/DO0XUdxgoma6CUUlxpP88F/2fPu2ylCDdN6qLHviCI&#10;NWsy7ozhqu+4urvFXe3odgPBeVJJmrg7odiKqaoApKjyZt9NUnNqgVo1Vck4Is1dV49haA62mUo2&#10;tcmYVqKo7GLHgKOQrVBsbv1AUauaRkA6RFyTGa5klykpNdpaIYSITZmcZnKayPNMKIlSEjkmXJ6Y&#10;x4l4PJDjjKOyL1kpRnEi5FGpUVQ1kJOC707BYKiJrlODtpoTxoIToJnPvYkF5wzDq2tsLdgKcTpS&#10;6yM2H5BuR0qJPFaqCGlNcCylCtarRGbKM2WcIWvQqxUvd/IvqAZpVdaSC3NM1Brp7WG94jtnEPEc&#10;xiNC1IrrOGKNwXuLMX4FT5Z5VRriP8VMSrMaO4qjtmd0sI2uOSftBWrPmg2qKGW9NvLnusjkCr3r&#10;SM30L6eKc+rPUGOG5rzsDIi1WEm4IFhbKCkyppnaFLmEClWTgpwyqZwoR3hNGjQx0GpWzpl5nteq&#10;mj4jWnVA1BtBakGae7AFUp4xTnCuZ9cFdkNH14Uz34h3jbUqJor+nwJac/Y6m3mNzdr1TWb+BUxg&#10;E1M8TUyaLPA3+Nx3jZeAyW+aGLzreOF94P9tjPfB/7cwxl/+nYTv//WZA/BLo1yAvWaNJZuE4Wbb&#10;Z5H/i4fvFKCeAhxjDHYTOOl+9fdciiYAohzWXAqxVFyuiChabwUe85HPfvspIsLt61cM+6DqID/c&#10;M3zQ890//z7/9Pf/ys9//itKLojrEBQBg0X2TvDe4ezCQU7nwaigk+BybkphnhMx5hVxMSmSzIQz&#10;vrmHqkLRVnlj4d9+HfRFJ8OFwvEM4r3J1V56/+k9+Rw53l4X8tMArRqKVLYLwfYaPjd+10Tgm4zL&#10;ZPU0CZ+CUv29cio8XUo46v9VTen8+223Ke01exbUn1dx9P9LEmDPgv2Tf4N5/uemIrS9/9f8m4Yq&#10;I1ymbbAEQenMDE5QtNtar0gzzWW5GKU8LZrxlbWqIKWqWzJRJXBFwGnjbE6VKc44F9YmYGstwXmK&#10;CK59933fYUVdZ61YnPWn88XTc/tVYwk0KkvfRHuOqtKIOh+4ubom7LQh024qRmYxyq0Tpup7xdg1&#10;mVZ9da2CbJuXU6rUmsgteIx1bEmB0R6eatfEIKEa8CYnTIkaFAKW0kybMikdqbVQ4wQpEtJInI8w&#10;T0gtTIfP9BrNkTqNyDxjSPiqnPN0eGDvPbYW4jRCyXinLuhzHNkPO0X2UaGCk4eAXpM5g8jYqhuo&#10;+y3NsE4EWyzxMBOPI2ka6bumTGYcVMNuesAbRx8sRbTCE1PB1NoSCkuwvt3zcqpEtWsxTtP6uxRD&#10;5xzOK40zJXWsXZpZyQVxsN919K2BusR5rR4vClxLj4EQCFY5+McpUa1Vqk7cOHSHEWMF707PV86F&#10;GDMxRazrcdbQWUepoc37lVCbslwd1d/AWLLXoDgWDdJriiSWfgroO49hkRqWVcVIBKwzBCBmbbBP&#10;8UicK6EbiLFV1JxlGDRZnmdtXJ9yA8Jq0upLEwfQ5yCy7wYwDmcquURS8uQigD8HEr5CgmZ5Ruv2&#10;903Qv00IdLwsi/mHGAuA9bug91sga7WZaL+vIAJLZffrf/7vW0l4P77ZeB/8f0tj/sXfS/e9/1K3&#10;D/s6Nnq3L2bMzwRSz42XXttWHoUNAlGVoGBqbY1xmVrVrh2jcne5GGKpSK5ITYhTLeq3bx9oBVLu&#10;jGF/dcX0KvD6euD1Jx/z0Scf83//n/+dn/zoJxqoV0hJZeK8aYFjKSqpJ8rd1mihnH2P5TjjnDmO&#10;ifEwMR2OhN2gqg9VmLWZgNANLdjWBamUvE5OSxCbBbaBvXCSC5ONLn2+oMSs5/FiZF6i8Gx4oZeJ&#10;X1V09FLreGl43dTy/iYAACAASURBVG7zUtL4TgoQ9dn3rJ9bK2zC228y0T5JLEX166Eq+rrZ5vRT&#10;r7e1l/e3fbL9Nth/LgG4/GnQZk792xKMuSfvvbynzhai7WEtC9aGonT6l1tDalHaw3ptGi0J1n6A&#10;KkmrN7VRf6q0gL8FVeh9ahDEKDJZYsJYv/YlmI1LbW3VvxgjJalEYkqqBONcM4kq71b3OY2yuY4n&#10;2VWqEtsUvRcNqjfn/uMPPuLDjz9CUNO8rrOtqa9gjQqftkj41OckCj5UI2ACKY9YA10fGIwGnTFG&#10;aq703ceaHNSMKZmSIrZGDXJtJc5fEg9viA8PlHjEpISbR/KkiDzjZ9oUH2dF3nNEJn1dUmHXDY0i&#10;VNSdlop3+h2TRL6UwmAKXQjYwev5zVqNoNszjQkbtLmzSlbhBAFjLWHocfdHjsejGr05i7RHzAqE&#10;4Lm5ssSs5+Zgi/ZNWEMSfWan6rBiyWgCZb3D+yY0IKV5MlRSmoljpFQN5nuvjezFlLWqVXNRSqKo&#10;dK6xjt6xPjN6GxRSytgy6vX3KhWqQXtdKyt11jk0Npf1YOzqiRFFG/2NOA5ZLbVyPimHLRW50HdI&#10;SifUH5UiTSk11bge0/p3ssmYBFUKRiq+az051TPPM8eHAyH02oyWQah0zmGDEOPJrM0XoYZwSkRE&#10;ey0USBoZpwPGODJV928brYqqFRsplDQ174FMmkac95huwBlDsCcq4eU8cznnfJ1xel71uikI9rSq&#10;8HUqAUXOt30JLFxf/wbH+dKa9HsH7NvK+QueCH/1t//r+6zgWxjvg/9vcVzSJt6ldfvcwyUizYb8&#10;PHi//OznHkAR1TqXTTBbFxoNKqmYckbcyRRK4znbYhlDROj8IptpqKXy+HCk1k8hg/+Ow3dqlDRK&#10;4ZO//C7/y27g+oMbfvnjnzM9HHicMjUtDV7mFLCUBBsE9/L755yZponjYeT+7SPdfqfldWvxtSoC&#10;SmWWExq9cMRre72U7QR9fn5K+8NSadkqJPwu47nAXNHOiwRgHUsTKJvKg26zaJ6frtt5sL/9+3Nc&#10;yZcPsimSkM6OEc4Xgu151ON8+rlra4VsF5ungb2p5smi+FLAv9wf63svf2cb2C/JwMvBPqAcY5ZK&#10;2PPnRhNi5ZJfnteT+Y9eE+ecumK3YHJBtKVmzTJNVbmUlpCVVE4oWGNLibFr/08pBSdWjcHaPq1z&#10;jcNeNtKSC4JbsE6flSlFgm0Opixzwok2qAGFfXLt9NwszxycHFDl5KLa/t32ez755BMNxHKhOigY&#10;VZcsCdix4HvOWLxdmm9bBczBRMJ7YTd0WODw+MiXj2+YxhGZ7onzRI0jOU2U+EiZD0iZG6KvDZ95&#10;mho/uxJyVUfkUih1xJlG4bAGQiA6YTaqLhNYJDL1AqiyjRp8EQvfe7UjxkjOR6yAd4YsTbGnFPYd&#10;eF/bNqrykkshzaPKbAqYThi6oCZo6HWzAs4m0nTEOk9B9eGtrXinfR0uBBI0Tn4kTiPOgPMBZzWg&#10;Dl1WR10ZyOzISfmQKRVVsWEidB19H3Di1ntmuc5j0ubrIuCtI1XAeGIudF0gplETjaKIvfpUBGzQ&#10;hCDOQsqGVCvzFBFRVR+MRSRx5fanZ6gldSklUkzUsSqNR4TOWfWxaM7AKSWmw6OuB3lW6lHQ40+L&#10;QhYV58EbixSDsyoaMc+zgksUaswIFW/UnTnASV2vFn1GnEpRDy5gnNdnZ5qYZ/UXCN4SnFvntFwF&#10;ZwLDMJCTimZ47/BWFb/Um6a0Z+0cuHrXWKvby+8nG5d3vudsnf99Y+0/MLr+ruqBft+X97ettut3&#10;ewqOvQ/8v73xPvj/Fsf8q/9Huu/9l/quoH8ZLyO9z2fvlz810Dqh/CwBVfs7pSkebAJtfZ+h1kLO&#10;YFEXxWUBKajcXEYDFqjkXHl8mKjlM3IsfJQr169f0fWBsu/4aN/ztzdX/OUP/5wf/eP/4P6Lz/ns&#10;s894+/YtJWW6PuAWTmXjTRqjgV1ptBmqyibWMvPm4RHfd7hgsR6wzZq+aGBm27ldGiTXY19Mvhoq&#10;tp2DzgLFenK7fY6/uDgKPrkGS9D7JDA/of/LdttrpZ/dONdUpD5VjVnlOjfX/zm0/+z3ZyhLL45N&#10;JWCpPMii+y7nk/LlvpdjN7UlNxu06bkAfxv8n/1ryY9plYEtlWf5XTAn74gNcr8N/k/mUc9/1UuH&#10;2bPT8I5zJKJykZfJgLWWkjRQqkVJS2vgvfxs6Cuoc24uCVM1sKo1g63N2TcTnGeOUSki1q1NvtM0&#10;MQwDd3d3jJPythcKnaKo5wZblwvwJTDw3FddEqylqR6eXqebXc8Pvvdn3F1d03Udsyk449XxtERs&#10;OWplZJ4oOZLSzJxm4nQgp0T68lPmacQ5CE6bmsfDA9NxVNpPOkCuK83JoVUUilJsrAsqE9hrr0RK&#10;ibkoZaMAxu4pJROnkUomBEVnh73D255YCzlG4jSrsRQG6yxOFOQwc+TmqgNYg1If1GF8nmeC06pM&#10;SjPOGfb7gZwr9/f35JQwxtBZ0wJ/oMyE3rILAaHw4CxYpcqUlBR5Hw+ksRA6x/VNjx866m7HnDLT&#10;fJrbSinME4hMTbZW6MJGVrUKjlvlvOdEBj1XC8hvhJt+oUSK0p9KxFvHmBJlXoQZFrlbNLkASorU&#10;Kux7SyYxWEtKLRHHMo8jKRUwj4A+r95brgYPtKZdhClZYowcplnPZwiEzhE6p5WKpvijO61azSkV&#10;a8Fag5ixNf1a5mmm6zq8X5TehJQ7UmuOLk0uVVoDsBjBBUPf90xTJMWMSKYYQ9j3zHNi3zlMo6Gm&#10;Ukm5EqeZKYONji54gnV0fceu7+k6Q3BPK/e/X1D9/Bx1ub68uE27KmsNoS6U4Xo2Z/4+4wkAtfm8&#10;lxKAd+3z6wBt7wP/b3e8D/6/5TH98h+k/95/rU9kHuspiIJt4Lc89C04qicTJOqiY7CNZJuqiHZb&#10;gTVNQQRyyarpTFU7oFp1O8uKCJZYyFiMg5hpwVZW3jICs4B3OKvNk1UU+Xg8Hoh5JouhGMurT15j&#10;jJCCpf/+h1x/cMf+Ox8SP3vgJ//+Y/71H/+Jt59/QU5gvICxTLngqwZyc8k4r5zhcU6rmsp0mHh4&#10;80AfPMEronp9VzBVdbftXKnDjOt6nFf9c5db0+dGBhTzDO+7IaCXE6wga8UkbwDjs8msLhSqsgah&#10;6zUuG1daOV2/uijbkDELf3798I2kZj0F8LJec9ZG5y0qj2Sdh+vJUXKpKNRaW6NZXbOQNflDpRCt&#10;NB8Cc155Mc8E/Gfn6GLR08+1m/+3IP6i9+S5RGBryrZF+JdqzuV+tvSd5RpvLszZcS7UmeW8nYLh&#10;xYVaVqdg2+4HVfEplBpxhRbsK8oX5yM1i/oXAImK2OZbQQYRUikUMt53VJKqoMRKicv+CyVGai2Q&#10;Zlzfk4wQrSbCFYu3Hb46OiO8TZXj8YjfBaQYQnIUL0h2GMlrEvDsYptHvPVUDKkoOm4aRUekkkUD&#10;qc4FLJUyV0zJKpeZM2X8gu8/fEF6/A2fxc+Z334BNWO94+Fwzz7er06286wBuKmQowZ0bnWkVefj&#10;RWp1FywYYT/cauCVElLVNGkJxkBpInmOSKkEb/HBIyTIiVIjwStHO3UdMUakqNwjBjIZR8E7obOB&#10;lARqxjs9nt5YZqPe28YYus6T4kSKiZv9jtq5dq8IJVhF248PeG/58PXQko6oCHFennlDzokv7keG&#10;XYe3llIjvkOrAzZQSiVOhcfHR768n3FOaWHeO7yz6/mqQZtajTHEOamKUoGU01pxsp3FepU0UPBD&#10;z1mtSqE6ZLc+RyJamcp1oh/0WozHTEoTFbBOcMFphboacqoYC1IMac7qmm0MpST2Vx5rDQXP8Xhk&#10;GiPzMSGPGWPUrM4HS1dnuiDYq4FxiogsyLxhjplalRJmrcXYQvCa1MSswTxzYRzHds90GAHv9FpQ&#10;YdcVinekRskzTSxiiqoWdx+F+TCSY6T3Qt8HFkWkYWfID0rRcr5N9Nbw6tU1UyzcPxywtYeaqHGE&#10;LNg46HzbV6okxOx0Xi/SZK3XxULnP9EZqaDJCKCAhWm0uEXwYTuvVlUc0ut2IZW8mb9EBNocJvK0&#10;jGA4l2XezhHrLFlPc9LyrsvxbHDf6IZrvLIc/7KEXU5F5Xz/i1Hb0qt0mQq8D/y//fE++P8jjPGX&#10;fyf99//6nanucwv3N6Wh1Fob3UBRfFpAZq1FnAFjtdGuaLNtoWK6oOh3LqrIkcGIxcbSGvoUhR9j&#10;IVROE2zOTFPl09/8mlwiuSZef/e7hN0OcYH9qxvurj/g+GcHvvPDH/D9H3yXf/v7f+SXP/0Zh8OB&#10;Inqcs7NIjpp5ZHVy7KwhF8g1Mc4WeftAzpEpTaSisnGxZPphwHaRHAd8N+NCh+sC3nU45yhOm3kv&#10;g8vtud5qvT/9Wc5mpbWqsi1NNu6uLteLvKNyX02FsppTbfsBLLklDbWV6Ben1qdVgA0FiM1PoVHC&#10;nqcBnZIP2vFuAntjkOpbAqBmby/dT8Y8P0VcJlEvcvnr+fbPJWCXCjxbrf+1wrIc+wWSJU9Wmaff&#10;Yfvzue/x0lNWa6WmvCLRpWT10rPK36lS8MmSm0JOtSDVKre/GCpCqk6XU2sxpuCMNnnXUiFlkrXY&#10;DDYXupro7ESRTDYRTOLzx0Qxhq437Pc9c56Y8oiYzBAGQE25rHPUKk0iscmdGoN4T5omhMLOCKRZ&#10;jaNKpMSZ/jgxjQ+Mx0fS8Z54eEMeH0jjI+PxgZoib++/pOSZN53DFKUf7a6uCMOOL9weY6DfdQRn&#10;1agrJbyz9H1P32tPzpbGtFD6cklKcXFOAxWat0dVh1jnWnUkBGqOTaXFcX29Z+g883hcTaE0eA/a&#10;W1Sb5GWtzHFEBHZ9j3UDx8cDj/cPODEMwx7nDK65ikuwvHp1yzgemOYjC32wVhUu2O92GKPVBytC&#10;6Dw55ubIrLKQu2EgpZmcLcEHpjGBVFLSqmbOR4LzhM7gTI943xLR3CoMifF4REToQo+QiTniQ9eu&#10;sfbZ7HY75nnmcGgNz+h5ssZrX4F4kABNDEGrAwoUqDGia83lGe9VvaY0ylLNiZRaXwa6nW/SoQDz&#10;rC7V6lQdCdbSX++hyLqfUiLHxxEjewUiWg+ZsxljszpJ28phttoTUwsl1VU+d6kM2t4QWqPxPI/E&#10;ov0CzlvAEGwiFzC5ULPOGd4I4hxzLXzoM74LFDxpoUMVwRQDEY7hANYiRhP8NBZkTDjTced3mKHH&#10;7naw76DfIcM1YdjTDQHnDJhZaXz2JDl8AmsaprORPl6mstrW6cv1CDgzAdsG7e+aq7bz2eXc922N&#10;50CVd233dcf7wP+PM94H/3+kMf7i788SgC0C+a4H9vcp120Dq1xgzhFjVb7TWA1V51rJJeEbEm1K&#10;xSTl1mKyIsMsyIGhc00juWRK0uaoLz79TPdX4e7jT9jdWIawg95jPFxfX7G7vebV97/Dz/713/j5&#10;//h33v72U8aHg1YeKuAd2RqQ2qgUhQHDsVbmVCiPE9W8BWCaJq4PD1zfXjNcJUo/kucR13X4NFBc&#10;R/Ee54Kisg31R54mAJdB6eV5N3LZW2HOSp7bSXrhW5uqiim5VvUx4Cz0bijN8sbFvOZcEvP0/6dS&#10;mcvnXL7n6XtBtoH/krRIaQG2IZdycS7OKWovlbXPz6F99txtaTnL75eB/pNrUVvlRTQYNM/c/+9C&#10;+s+qYs++fv45W+Rqm0At/8oiE5kjtSRFyquiyrVExDqlW6CJcTVVm2apzQxquRdyex9oh4GqngxY&#10;jaaMpVpPxhFFGGvh8VjYRadtBMdCwBFzYZaKNZocG7kmV4MUsDXjaqKmCZkjUjL58TMkzqTpgcP9&#10;l8THL6nTSJ0n5vGIK0rHKDniqOQ4r3x6Zyy+C9zceGLUpPHm5oY5Fg5J+wm6Rs+gGaT5ELDdqan3&#10;/uFh7dWBhbIEu6FXxL5kcjrdx0JFqlBKYpoqzuj9m1I7b7lQtL+YEAJ9r59TG+UjzSNxSlipOGsQ&#10;44gxMsaRnQ3sdj1BLMfDgYf7N1hvMEGpHzkmnLdc31yRJr3m1KoyyDGS0qQVRSc4B6VErq/2q+57&#10;zhGRTAgqhZlzxIXUgmaLiGU8zqpeNk+kWHBDpu97utBrYmFlNZEzxiBFiMcj2URyjqtcpTUqC7vb&#10;7XQurq1amivzogBUsoIh3uOspxS7rgUxRlW8qaqotjybizeG98KuH9R7pVbmeV458kqx9M1pWIGj&#10;PB+ptcl/7jugY55HjMsbtSftKytlMbITxBe8qI/AQnmbp9T6XMAmS54KRSLWOoKzGKM+MLUI87Fi&#10;XMB7h3XaUyEiTDlSp4KtVq9LqQzNQyDmrGaWVA6jx/mOcn2Lv73C93vod/j9NSYE5t0ttHvcCzhU&#10;BShxJJvEzu6oUqklK+WqZsQ4BHNeoF/WjmqeTlHfYCwo/tel2fwu8cN2Pvy64znK7Nf5jMuKxvvA&#10;/4833gf/f8RxmQAs47Kp53fN2ItciIVV/VsRRZ1zTlg8zgm2QhUhTwmcQZxgfWAu0sxlZjKQsxCC&#10;ltxrm9AcghQtT6aUGVNinhM1ZcqUyR9NyAcF3wV2+1uywNXdNcPtNa++8xGf/Nn3+ezHv+Dtp5/z&#10;9te/5bM3XzDOk7psWkGsSo8m1A5eZesKD/cjpWgZeB4nyhQZDyNd39Pv9oR+hx92eB9wvlOH1NCU&#10;GZr769KA9kQ73j4N/mWhhIicVw44BbsCnGv7b8xfSqXac9QelC952lND/MvzCPWy+G5Vh5Sy9TTw&#10;fz55WP5watzVHhQ9zhOt5illZ3suLv9/Qvaf0c3fbmcutn+mwrJiZfX5/V+OparSPuDJ69seja9C&#10;peCZEjUnWlDMiWlWJBSMJlMZTDEIgUIEo7S6LnR0zcnW0FypOTVCxlIVia2WlHNrltZm0igJqNqw&#10;WCslJqRUJl/w4uiY2ZHxccbOE9fW4R9GOvk1JUXyNDJPD9RppEwPyiuPR4LxlDKT5yNWCoM1vH3z&#10;hsP9A50PSICr4FuDfEKGAASlsZRMfJyYa6TfKYJ/OE6I77i+u8GEDoMQQtCKXCkQE8b7FpSH9a5f&#10;zoGgBlQLfcQYi9iTl0NKSRuJi1bFxOmzEoIDHLVqkF9z0n6KRp2qteIFjLNINuQyE+eZ3dVAHzQB&#10;OD4etJLgPburgWHfk+PMNE30Q0fwPeM4Mk1Hdekthb7r2F/tsPaqvTatx6DmWI/NVE6awVnBO5WB&#10;nOfKnHry1GSNmchpxntP2FmkGuYizNORaaxa4ahK8XKiXHXbAnxpiWXXXfH4+MjxeKTmrHeMqA9F&#10;3/d457BVqFUN6lKJ1Hxyjba+w4gQvMV0Hu8tMeaTwlTV3oBSilaAvVV5Zi/rdZzG1LaDOev36UNH&#10;yVq5iXFqc0MhRa2IOO9VTjpn5pwUba+V+jCTW5IjXuekIJUuaHIxVoeJaj4mJK2u1kInYINBOiGW&#10;yDQfSTFCTq3Srfe0kcCwv8aEnmwCk+np9re46zuicVzdvCaLQ2yguo4olqkWjqgMtk0Ji+CswXpP&#10;CI7eZjoXCQHs8Q3kCPmIbb09UjJV1NFbjKxzlK4dLQlo32iZa7ZrwlfNV0/m2Qsg8aUY4usmAl9n&#10;znzXe9vO1n1eJgbbBGZ7nH/1N//7+8D/jzjeB/9/5LEkAF/VbPh1E4D1ITLyLKCweDEZ41Sm3Sgn&#10;uYoQc2aHKn4UCkkytaoMXayGmBIpQSjgM8xB2AEhG2rOUBLHWLBGy/m7t49492um4z3p+MDdq9d0&#10;rsOHoBriIri71+z+5ys+/sFf8ObNG778+c/4zS9+xcNvPuXxizccHx+Y48REabQdreXmrEkJUlR1&#10;JFXSlBiu7+m7gWG/o99d0e/2+C7gu4EQOnBakl1kFNmUZ7UacO4SWwR1sL0I9EXsKQHArvrtlo0k&#10;JMtkvEEyt5HoiqqbJxPhOT1l6x75VK2FjVrPVyL/Imvgvx2C1QoAz9N1tn977v+n4N4+ef3y8577&#10;3OeqA+qcLFBZtcefQ6G2LKXL7780b2+/qa6tJ+756XPPG6Uvj72UwlwzU4qkkrFYvCidxnpFPTsv&#10;rdnRc7Uf2O12dI125r3nkON6jRfU9vh4z8PDA2mO3E8TQQrOwm6YebUXXu88r3YDe2/56NVMZzpu&#10;3B1Xn/0fPPxf/8D3/+o/M3+eqMcDU57UYVcEz+JMnLA14eoMY1RVlDQTOs/V1VWjTXSAwdSDUnJy&#10;wRTIKan8qAid8/idxwZ9Rh6PB7wHUw1pfqBzFWM6jIVdv8MGT0yZcRyJ6UAtRSsBjevvncpkWkSp&#10;gjkzTyqr6b1nCB1uDfIraZ6QslBvNEAtUprvQVBaYteR4qyAQE5QlVfedR0SVMfeWsu+7+g7zzRN&#10;rRKg+++MXqdgHTlneu/Y3d5Qa2UcR44Pjzy8vUdEcM6w609VDKSQprQ+/2ItMaqKzGIOF4I2Knvj&#10;oDiq78lJ+z9izHRXFhFHSRrYdn3HfuiYpon7+3vImkSy0Adzpg9hlfrMCPOsCcs8HjS5TDp/Wans&#10;bwas3QT4BlLS7y7OEcuMtR7XGqqXZmNpoMcY56YPcOpjctYQfIdzgZgnckoqR9sQfuts6z8wSALB&#10;MI+qtV+oBOvwVqs+ZhgQU1efj5KjKjHVTCmZwY2IsxgsKamLs6mOaYocH7URurgOF24JNwPG76mu&#10;R8IOEwaOd9fMoUP6HbnrOFbDXB2IY4qVUFI7Vw4jDm88H+w69kNPCIGr64HQdxivsr62FohH8sMX&#10;pONb6uFLqOqBcQa+yMvz53Y8qfxvKD9fZyzVy3d95rv2v91ej/9pUP5NE4HnjunloWvhD//mPeL/&#10;xx7vg/8/wRh/8ffaBMz5g3c5WXydBGANpDaNNgvCsBgTIcp5p9GXjVE9/EKlVG0iK3MmF5THaA3G&#10;Vq0YiJClEmsil0qpQmcLpmSlM4gu/MMQwFSOjwfiNFJyZDw80H/xyN2HH7F/9QrXmuj63cD+7oar&#10;D1/xwXc/4JP/9JeMn73hza9+w69+/BN+++tf8ebNG6bjUbW+JWvw3sq2h2luwUEiJs/UjRyPR4bh&#10;QDf09P2O0OtPE7TB0HqP9U6/m5xcYTEaGFtrN82Q28rA4spo1+RgDd6N4OpC7FzGC+VPY4DYEJFN&#10;8P+OQFbHxjfgjO1yovC8a5zoFBdBvgqJozKRLycAy7Hq7+XJdufB9Gnoe4w2LK9Vks3PFbl/PlFY&#10;6yTPVDO2p2m733e5Mz93jOu+NhWHbeCfY2KaJlWAsY6b3rPvAjvXsx92XPUalDnnsMHSDT3dToMG&#10;Fzzee7xTJ1p9rAqDM3QWOit01uEefoutmZ5EV0Z8vmdwiesB+mD5/AujCXzWoDodK/HLzwlXtyQP&#10;h6Mq9Vhrcd5grAHRBsRiBV9iSw4CKU68/eJTnHN0pnB//4beWUpWvnnwAVxHRL/zFDNJKqYkuiHQ&#10;7wb60BH6gWIsYi25qvfAnCJM7bkS1ipb8G6Vjp3nmTTNiKmrmZL3opz5NDNR6HxQP4PG8Z+mESsG&#10;b2xDkA05R+ZRg870+NCa+0GshZJBtHG6FBUGiGNkNurEe3V1pc9xatd2nIhRm2+16dZzeLxfA3ft&#10;ATgF8zFGjuMjOeuc5M3SxNwRgiMl1ZifxrHRqQI5R4yoWZwafFWGPtBTSfnUV7Sg/iklgvO8fvUB&#10;4zGtfH6RulY9oblYO3Wv3fXtvEVIop4QTgyff/653o+t0VrQBlcxKsmqMqBJFZGivm+329HvBwyC&#10;n/WZyHlZq6yafJXIPEZssNig3x9OOv6r/4SN9EOHRQ265uNMzjO2FGpKeAMGgxjtC4lFfSfWXoXJ&#10;kjJkYyndHndzTdjfYVtDvFy9wviADHvs/obiA1kcyQ2I70nHxOHxnjjNDDkQnGVnhf2wY+gDQ1Ox&#10;GoahJbmCsUrdzCVyfJuocWJ++4bp4Uvy8YE6voXpDTZNVGuwteBMwRk1PayrwpzOsUvSJEvlVc7n&#10;n0tkZgnC2wbfaD57CbX/Q/Pyv+64nL8vwS65cLV/P/5443229SccSwKwHd8E9dc3KNqSl8hwQaRF&#10;J3vje1zwip7HhK2FsFG+Mc0Ua/mni4S+7ozVAMU5nLN4Z+idpRPondB5i+uF26s9Q+forMFbDUS8&#10;U4Tsbrhrgf5rrj7+hP7mBvEBazXvLGI4TBq8j/ePvPn1b/n0pz/jNz/+Kb/+6U95c3zkOD5SRQi9&#10;1+9bVTlDgwdLCI4QAl3vVUqucYH7vqcbBoyzuC5gXcA0yoHayCtCZYxZXS1Z3C0XbnptShnGqCym&#10;QJVTQGwqZ3KU2wBZpCVQoIoQzS9heV1fuPj9Ipg3zatgQcI1ubNPJvJ3TexrtWKz3VLdOB3rUiG4&#10;TAAu1XYuSriXx7/+f3n/UwTpLMiXUxPvarwmJwnRd1GZTD3RlmAJ/i9QtM1nPjfU46I0icrM43Hk&#10;/vGBN599xm//49f87Ce/4F//7if86FefEnvDVWe5Dj3XVzv2ncVfDfjeMwwdfd+xvxoYhoEQ9Ln5&#10;qFFCnDM4C501DZWvmKYURIq4HCmHe45f/Ibx8AUlHkjzgStjuH88kGMkjYli9tz+4D9z/eHHzPOI&#10;9J6SMjFOUAuOihWlxZScuJ8rJUWcGIxUUpwwzeyqlILMpjXTz8Q04YJwc3eDsfD28S3haPB9QCyk&#10;PLfg3pFEeP3hh9Rwi12ciXNRNHfhjhtREzBONKql4bc0VR7r3UprW43ODGuwP8aZPEdSC0xdaCpl&#10;KWo/iGmymM0EzaAmUVAZxwO2nnpaYoyUnOmcJXQnTX7vLblx4GujvOScKflE51vmRefU6OpwOKh0&#10;ZZvHclZk3VptdLayyF1GalYDwjQl4qzqQt4rrWV3pRWYcRypmbWpVqtEI8EGxnHEdW4N4lMq5Fml&#10;OIsknG9GYDkTp0JKpW2r1CEN3jM5atUDFppVZYoNWDFOwQzn9LqVQkwTvlGRYsztPIT2PLX7R+wq&#10;Fbu6baO6fEaXOQAAIABJREFU+jlnxKrj7sODqiQpEKNrwzhPuKmjGiX0ZAzFdYSrW7qrW0LX89Bd&#10;U6zFDcrFzz5QQkexHa7bk2LUGaZdh5oicZ5JUeVNI5m/+N6f8Z0PP2LnlaaG0cR4jtoLoFSlmXE+&#10;MjVqVxyPTNPEQz3CfMAfD4QScSVR60QwmV3nCDlpJdAKdkMNpYEfVlRZqxjt+dA51mqCblpFeV1/&#10;7aZiYJaVZJ2/lvnyvGpaVbEMVrf05yq3l/P4diY9r65eqqf9jsj/spzVp68t+1qSyb/6b//b+zj0&#10;TzDeI/9/4nFJa/imGfgW+b8sGW4TiUX7mFzIqZJFF4FYkzrtoq6NvhZctlipRIQjRpGR4EnJEKkq&#10;SbjT4Pp6MHinga5xghjHFCOpRELn+Ozxt7wd37B784aP7h+5/fg7DHd3mNsbJDissez3e/phD3ev&#10;ef36Nd/5/vf47C//nNf/9iN++S//zs9/+XPePHxByjNFlF8di0AspOJXVI6aKSmR5nn9Nx2PzVBH&#10;ZUCllaRPdB/XZEBZA3/TEoJqZE2UjPXtbw3VMTqJ11za69tJcnGdNRQxqxFWZRvIn5KHs+vI+WSb&#10;6kmmb00AlmtpZKXtXL7vyYQteW0uFlNXovtZ1UmaDuw77rXnGmifLg6bAHyDOF1WuRaua0GDv+2t&#10;X+FZ1YvtuOxx2Y6tD8M7Fy85VSHW7UpdaTrxMOLF8vrulvB64IPbno9ub/ng9TXXO8f+Zqf6397Q&#10;WUtnDaFR8KQWEOU6p4J6aIiQqyVWUZUZKlEcznXYq45CwHa3yMMbYnng889/yVQd3gXsrpCzZSZz&#10;YORY7wlvlqDZKuoPVFqlynW86h4oyTEdJqbjCCmTi6oTdV3Hg9wjXtgNgZo9h8PI298+0vlAZ64o&#10;EpnmTLfr6PY9OSalelU4zAUvSnMZhj22PUu1JkgV1/fQFGpqlTWoXs6zbV4cy7leRhwnDjGCFPrd&#10;FcF7vHNNwrKu1bl5njHONNBCJRwpBUQaxWivAe40kea5UUbQpuEpUikUm0mjejM4J6RacSJc7fea&#10;DLRmZDHqAzAdNbDuvGM/9HrsbRtVHrKM40TNY7sPC13X0XcBNxgOh4OeD6O9D+PxuKLcIrYFonHl&#10;8NecuXul1Yo3D28RM0CpK81m2Cmf3lqDtY6SYZo0kRnHkfv7ezXX6jpVKAoB3yqcOWduX10zz2k1&#10;zorTTKTgvGEYBoxridxctFG5eUx0nW/Hp0lhzoUUJ8jlBKjUCqmyG3q68BGuv+JhrEzFId0VZhc4&#10;3lzTDTvCcEXpdxTfU7orHv3Am2q0Hw1LEiHHuUnyGmoqTA8R19TWYlXFpQU8WaSi78TzwfWe/b7n&#10;MB55+/jAOI7kOXI8HpnHiTlNzDkRs577nGpzOy7AI13NhDrTkbRqB5gsmLFgvJqMKbhyqlgqjWmZ&#10;V+zZ3L4kByu+v6LgLwfaWy79S7QeOasyXFJ3Xp4Cv+n4WlWEZ15/7pjfB/5/uvH+xP+JR//9v64r&#10;1QCgacGfkNW2KF4430mLGlfEH108QAMfazxYo/zjTkvR6ThR0qiImQhpLTfrPhbjpmWyWhbmYRjo&#10;gmPvLbe7nuvg2O8G9vuB1zvL0DuCE7wz+MVtUxZDIy3Zaxm959Xrj7j78EOuX3/E7d0HuH7AdB6c&#10;o4gh1UKJicPhwOHxns//4zP+/Z//mZ/967/wy5/9mPFwT9f5tUoRjCX4BV21hNA1vWyDc4aw61eU&#10;bUEWxXqM0R6AsqI0clYFUFUPg2nnwrbgX0vZhtJQG3eJxMi5ok2x9XROW8KgV+tEHRJRhQ+7oKRr&#10;f4HRYGZxWDbbHoRlZfFnPQrb43gOab98zW4qEQvidPZenuH0t+RF/94OY1mbzHbBkaeVjYvj2f7t&#10;uW1eQv6fXfy2718aqM3Fc/NkxhNyVSR6jonj8cjh8YEvv/gP3n75GZ/+9BfMh3u8Kby+23N3c0Uf&#10;OvWUsIHswDhPMZYiDnX3VSUlYwzZbu8Jc3YMtVZsztCa7JWzMUGcyOMjeTry8OmvOXz6Gx5+9RNc&#10;zeyvb/joL/6K7tUrxiqY6QFAE+4pQVGFHOPBdYI02lIfHGmOzOMBbx0lJx4fHxGrgaehVf022uDW&#10;aiBbSqEa1Oyo68gVijEM+z222+sXMtr8XdLSWKru38tYeiByoy/lRjVyVpHlVBU97rzOHzFGcpxJ&#10;SZNr692KrHedXyUlaT0V3kpT5ykYo0mhtaoa5K02MI/HR2rKq6EgWWfcvu+ZZ9WSz2lW1Z04NTnN&#10;SaUx27VLMapM6XL8wVFSZjocAfjggw8Q7zlMo1YtDiPW+AY4qOdGKUVlIMViXSGEvpkqor4AuTId&#10;Z8bHmRSFofcMvcH4QjYFMYaaDXmMaoyIUVGEqPr1Xe/xfaugVGEaE49HPY5UMsfjkW430HUD3qam&#10;8OPx3q3n/jBG5jkRGjxoWlWgGp3Xc6uo9HZHyZAq5CIUHMV6xPdYFxjDK6TrKLsr2F9ThytKGKhG&#10;Kx7YsD4Li8wnsAI6hhNKvI4NPlGW5XEBz9Zn60SfqbXijK4NAMfpyON4JOVMLVrpSblSya06lVaF&#10;r1BhcMLeZPqSCJIIUhks9MHgJGPFaEOwPc3NwlZeWsGmuogqWK0eFT2x6zyp60FbH+Ry/mzzmHl+&#10;7lxGPfv7SdhhC5OsFYTmLP9uZP/p/P3cuHz9OeR/25C8jB/+7fsm3z/VeH/i/z8wlgRgCf6346uC&#10;/7IaRzU1krYQG1F+uwsdzusEG8eRPB20oFgNGVkDf7kw4TBNHaeKpes9d1d7roLjg93A9RAI/y97&#10;b9ojyZac6T12FveIyKylb3ezqelucjhsifNlREEc/oQZSX9bgAABAiFNkwMMCY4Ekn259nJvVWZG&#10;uJ/F9MHOcfdYMqtud3N4b6NOoZCZEb4vdsxee+21GLi72/Nm59jvgjXSaVrQIrIg4akUoveW1kcY&#10;xz27wz33b9/y6s1b3nzne+zuDuzvX5nmdbAi3NJ6CZweT9R55ou//zv+85/8X/yf/8f/ztPDe9O0&#10;FscYvaWTgxCcYxhGhmga4TF6c0JiJATXUs6h0Xcaut/SxSKyOP3b310z2F6cKYmIb0XBbnGQLBOg&#10;i5NnWs9NOnUQUFnoOrTJ4KzAWKyb7NYw9gDAyzqJ6GaiWOgubjPhPOPkv/S94/L7a+d/u965Ms4G&#10;3eqBo7uoebjh/G+P4bm/L8cl8v/c5Lc8v23y787/usz5ZFerNWozmoNpts/TiafHL3l6+ILh4ZGn&#10;43u0TMTB4WKgilAlos4TdyPiAy5EcAPOh7Pg+bnrv46KtgZt5ISWguSJOp+o84Q8PTJ/8VPe/93f&#10;8O4f/paH91/y3/3wd/jeD37IqSQ89q6FEJZMhdaMc6bYNTjP8Xik5gQ1m5PfMgQeIVGXADC3Lqyd&#10;ChNjpMs3Zs1QOp1kIKnihpHx7jWK4IIn+gFRjNtfy9JIrGfYtu9HpwE5sYDCeZPwnWer5/HSKTBr&#10;U7J5Nsd8HMeleLpmUyVyBhJbCwY1WgzA0/GdIf21ErznbrcnOGFOti+P0VNSmtrjUfDeMkbeC+M4&#10;LEXCsYMH7VkPIVjNlBrV6dT6DsQxcHh1b/bv6UQpupzXEBwVxzwn5ikTMBsyDIEwOkqZQLNx0H3k&#10;3XGyTtJqdRynnKnVEf3A4AfYFUQrqiZFa+JhjlrECooPA6VUaqrs9yMxeOb5ackezMVbAbJmJMC4&#10;8+x2A8OwI4RAep85tWOtGpC4w4WREPf4MPD49g3OD8i4R4d78nhHGe6ow54aBhyeqmrUlybiLFVN&#10;zUkVdatQQndTO2ptTrtb3v/VwZe1/0mXSrY3aVmXRZ66N0s0B7qilJKtiD9npulo0qOd6qXZ5sQ2&#10;Lw5kdigHqeylcvDK4CFKYXDKLspHO/8r4OPX85Vwbhea879tAGbfudVpv2En13nDbPj6ebebl7Sf&#10;S1DkOdv7qzn/24aMl4HGJ8f/X3Z8ov18TYZqb/rx4WXtBVqdrG1BUf9MxNKKWUz2TVXJtZC1IL2d&#10;Om6hnVTWtLtgPE68gzAiqaC4pu0ciXFEvKmVz7niCqgUc4gRnGDSmQ7EeSpCQKAop+MjaTJKTnp8&#10;5Hh85NWrN7z61mfsX71m2B9gHEw73HvcfkSC8Oa73+Hf/uEf8nd/9zn/5T//GVSIu0ih4GtFqhnT&#10;Ugql03iqGN/WZ9BoOuG1tEkmoxqomts181AdpRvs6hanhaoU5/C1cTVVUWeTdtpc795FuBcSA4S6&#10;kdBsE4JzodUQtLoLkdalcZMSdh6tVjxG0+fuNQMiQtXG428I3Pl/f+Ozc+ezBw/KOSJzbeS3Bc3S&#10;MtRueQaXbPSG292fyXUivn5+14Kv5yeHl8YtFOlyG/0d6MdqP2+ny62uoyw657vdDuSecnogDJ7K&#10;CDGgMeDCiMS9IXgYKi0+Ij7gXVwDK+eIS33ICld2vjVA0q6BXk3ashZqSbg0UXOB/ROHwxuG+9f4&#10;u9ekv/4rjrkyn54YIkyzMKfT4hTvRm/3onHWa63sxwGiY56lBTYnKLUVOUbw9rjudkPrgMpCGxnC&#10;iHghimfKM8dTwrsZYmQM3rJV3pFS5unhEecC+3HHOI7kmog+NOWXyjzPpIaY9+ZxhZkSLeC32qLG&#10;X5+NuuLjwDwnvDQ0v1HtgnfsXt1zOk4tk5DJc4JqvUkAhhB5+/Yzo9JMM3lOnE4naAHPfr9HqoEM&#10;h8MBmqJQzjNCXXj8b9++BeDdu3eklBiGgarK+/fvETeiWhjHyLAb2bnRaiieHslpsueoVhwZRa1Q&#10;1XmcgscTRpMynnOm5oBzkZQd03tD9MdXHqcRVy1IuY8D3gtSE3l+z/FnlvEdhgEkWOO0wbO/t2zv&#10;PD/hxTPlynQ6cmoN0IZhRxhG7n0kVSVlJSlUPMccOemApAF9/R3j048HGA+k8Z4UR5IP1DCAu1+e&#10;d2s1pgbeCGhVolaTJFXFt/4UTpzdI4HshjVg7+/wZk7b2gjd2hN19r7IuT1Z3/9uz9bvS6kIwjha&#10;NryUwuADp9OJx9ORWgrOiTXtUquF8c7hsWuGFlRt22bnW0+aGybrjLLYrE4HV7CtIeJW3YPNd6bw&#10;tv389riyr+quDubSHl5tY13w45yPrziu7HH7+5Pj/y8/Pjn/X4Pxov7/jeVvKgZcRNhdRSWjlmLm&#10;vIjSzEw5V2Bp36kUVIJxNoUFhVe1Ar4qNDSwkrLDzwWp1hDLuWL8YzH6TPQOLdawRQKm50yh5BNP&#10;j5mH4wMPu1/w/hc/59Wbb/Hms2+ze/MGGUdKd4RzolB59eae3/qt3+Iv/zyQ5gmfrDlM66zeijdb&#10;INR425bGFevOWjDnnQIi1Jqwlq0CVEStS6pKK6RSpaS68ozVWzMmVZw6ai8mFKG0+1B9U0vqadwp&#10;NUewKQ3hKKoWrIgQnFGPRCzbsDYRMyNZFHC9aDEg0p1ecyClyqJOxCaNuy2EveXcL2jZlcN9gbC7&#10;ukxEqyNd0RuIvj2vzjp2Ln8/X0Pwzz22QfJLy3Su7Nk1Eo+TgL59Q0gH08BvTrwLEfEDSCT4YaMU&#10;FRb0D+0BxRr4nQVi7fbEqktAaXSQYki131FKIseRsL8n7Hb81t0b9m+/w9Mv/oljnRkS1JwYvUM1&#10;kU+PJFVzYlSJwZHnk2XAxJR3ojuwD8H06mvm4eFonPAQye0aBC+E6Dh443RLUzRyfjTJyFQhW7dY&#10;oZpKWPTsdm/McU+Jebbnfq4TOtk1iDGakw1NEcYc7Pl0tN/VGlftBlNfubu7Y86JUqyxmnP2bM3z&#10;RHqy7R/2d5Y5kBFqJs/TUth6ygVmW8+7wOEQm9LPTM6zSV+WtQjZYTKVIRwQrY0K9sjT09Ny7KfT&#10;iceHB0SE+8MdinA8JqMCAnmeGYbA3eHA9PRIQQlinZaNWmWypU4KwVvWRlW5u9szRs/p9MSwcwS/&#10;4+Hhifmn9tyFYUccR+t6nqoVWd/t2O8zoo4gkek48/T4gJ8mtAyIqxxe75pMskerA3eHk4EYd2gV&#10;3g93qB+R8Q7uXsF4zykMJL+jEMiHwcAEvNUvFVC6ZHIgz4+mKtdoVA5THxqcM9zAFQigdc1KVycL&#10;1OT1OoAXezFRoEptcrxu40B3X9VZgy01iWB3BjScZ/q2AYE17BJyqOzDwP39Pa+maRGeKPNEJRNc&#10;xLuJ4AID1t+mF5P359FSLbLYRdvv1uadI+wqNNrtpf10C1jxIXt1vh4NBGrbvwmgXFZG3a6UuraW&#10;v34lno8Fdz6Nf/7xyfn/mozT538m4w/+3fLuXRUAP4OKdm3lbtwsFboGDh4xRL5aZX1Rj5KsGQmm&#10;LnATndWCYjKAwXlOcyYdoKqQi5qsXclkHMkbtuE9BCc4J2g1xYfoPbkqTgvQjDUwlZm5mkJHTTPz&#10;0yPHL9/x9ItfWBbgzRvibk/1QqVQpiNpmvjW29e8eXXPu3eVDZh65dxW6Yaw4tRbMOAacqPm8CEB&#10;il0/dWJpc3FI9dSepO4IN4qqswYumyCjhx1CQ6ZqNXRSbHnjIDsgY52SA85kalC1wMrQf2+m1tk2&#10;pVTUt8lFWyq4WkGhba/1jccmPq2grTModIRqvTaXYy0Et0K19X/d/I5tp084PI/OnyH+20njK9j6&#10;rzIxfGwa+kPLWcZtLZLrmRuTUYxk7sBZ46meIegZMFXFu1YnYu690cMQpGWBVDrSv6FabWpCvAC9&#10;+23L0Jkzavz4oDOUTPUBN+x5c3jF4bPvkt79jOO7n6PzL6DoQnepWvEhoLXy9HRkH81tcl7Ic2Wa&#10;jnjEJC9FGNJs6HdN1NyKcfvzpkp0nlIq6q1ZkxfHTCYDtRjXPR5MUSaXZGj1OKIYd3zcDQt/W1U5&#10;HY8LX34cx+VaL/dCezfZuan7GF9eSyUXsxe7nWUW5nnm6fiIaF3kGX1wjHFPTkaDmpOpAuWcOc1T&#10;c/Jrowl5xt3A4END/DO1KKXOrb7A3oNalZSsU+/d3R37ceTp4ZHHx0f2dzvefusVVawgeIgRh2M+&#10;zmix97PWQilqQbHYNY6D5xBGUhCii+Q5cZwtK2EAQOZuPzDHaHULY2V/ADSaxv1T4vEho7W0RmCO&#10;sA/ch8+QuENk5HSaOT6NhN0d8u3XlGHPFCOTi8jhjjDseR8G0GC5WR9AHbXZEwjkkxUuO6dIaCAI&#10;iZorCWVHxdEoojTKm/OA1ZIkEh6T0PT2ZtCdY3WeWqazuc3LBUCx+PDuwvaYrakbd3U7Z2rvrK6c&#10;vdtgc6ZtoQWlLhDuIuO4Yz+MnE5PpNk4/5IzIvaee7DO0ZZjtu26reN/zqtfMo/P2J2t47+Olx3u&#10;y8yqva/r9885/h9jW88Ldf/5JDg/of5fj/HJ+f8ajlvO+PPLvPweOYHoTGnG5NQwZZUqCNWoJJ0f&#10;3bIFoubuiqpRD6K1U89aKc4xV2WPodQZ8ApSmqJJdbhqSI91h2mTuzi0ZjsOtR4DgjCK8TdTPpK+&#10;PPH+3Rf84uc/49XrN6bBfLcjU5k1o6UyDpExDqQ0oW7Au2sj1aksFZtM1N1qgmbrrbx7Q9xFQaUi&#10;2lPRziYzJ0hTluhFwADU0ug4q4MMtGBjle00p06BjEhc57Q+YbnGWdXm0Iu0bdD4p77Z+K1j3x11&#10;Ggp7PgF+FWf6ufTwc5PXdj07749ztvs4Q64ukb+LbEL/7GPei+16L+1j2ZZzaGlN2paGeJ4QBqpm&#10;nAwUl5pSzybQdq45LSYDaysqKqbo4xBU1iDtDPVfHJFqwabvk7hb6BGuOHytlGSF+X5/bzKHIRLC&#10;yP7Va2R/x/yPcHr/Cw7iuNsNPE0nVJRhiGjOnE7vEdcUgVqx4MKXrxUfhDhGot8B5rB3JRkwh1ad&#10;oE26UtToRYcwEHd7nB/IWqEqw9i03ifj/Nv21udCxNRmaq3kbAXH4263KP0sNTnZLaCG3Q9HbZm8&#10;fmwxmh2IATQXSkmkNJO08eqrBeRD7AiBIK3zsGhhmo6tGdnMbrdbGlttG/6FEIlhaPuvzLOp59SU&#10;Cd5zONzhgyKiHMaRoMLDwwPz6USMlmXIqR3rsMdJIeWJ43REKwxD5v5uIE8ngvPs9zuqthokPO+n&#10;IyUl3OBQD0/TE1qFGA68+fZbcDt+8X6mVOF9GJn9jnq3J77+NvHuFbnA47gnF7HthgghUpwV5xYV&#10;Rk3YrXZQCyKZLh8teOI+tkwnqOb2yLbsEEIu+8bkt+uAWFbDRuXgD63o04qdDZlqIgYUNJy7IGfv&#10;qepih3VTq2MfdVt8gaxrB2Zu2YLzrKcpEjWqaMvu3t+/skLvyaQ+ywyhZkhNTSjYq+/EsVYpXI8X&#10;7W/jBK0Z/OdV1j7Kjndapl7PhdtAaksturkv+hX69Tn+l9StT47/12d8cv6/RmP6yZ8KwPD9Vf9/&#10;i3Q8Ny5pQP0z1DoPegT13mg0gL3czeCJo/c5dVygvGB9AKqpcUypMJXMWCNTLgzB9Jl9s+m+QkCh&#10;OHy14AEq0QVUdJF0RA0bdr5N3G2yQaGWmfn9xHF6YvjyZwwh4vcjjIHplHj84kuGEAguLspClx1f&#10;eyBz9nebELqDrZi6jjq3aYZmtA7txbtiGRO8Odl1obq0v6ucFXkplW3TEqmKuEBX6rEZqdF6msHW&#10;TUFtJ2NdIuyX9/fcUX9Ol7lPTB+j6HC57n/bcXl8t5z85xz/W7UDZ99tUcRb29s8H7XaO9MLFMUF&#10;nORG6TpvULPQpgJLUX7XOxcRKg5n4q5sez/0Yteze2r194ZEbrIEtRo3fQkYykiRQFXBjSMHZxz5&#10;9Lnw9O5nqCaGEFCnOAq7qBQxh3yeZ6aUF8d/F60fRm/KNIsF6YMPxNGc4SknIoHiKq51r01TBo7W&#10;FfbpxKtvfYuw2yODN668ePb7PbiGtm8c4VLKgvr3fhwp56UBlQqt6NKkSDtiD3ZtxnG0Y51ntGXs&#10;RLM1ARut0F+qqbb0ZVyjXaGQaiJNR6vF8AO7VyO7u4E8J5PHLIlRLOOSmyqR14qPsTWCuuPu7hXz&#10;8cTj+weOD4+40QEngntijJFvvXlFuTdqkwRPnjIPDw/89GdfEELgzZtXfOvtPccpcTzOTO+yqSAB&#10;tWQkClms/8P+29/h9H7kVAtHPxL2r6jDHe8ZycMdxJH0O2ZDlB1VB1J1FOfAYwpKmkxRBrOVWmZT&#10;EFMl4KnBQ7NRsYsH0J9vWXjvzgdUQ5tX1jqZMYI2MKc6u1OmZCRIMKpR1U3hvXfgN4FwF5pQNu/F&#10;to7NLS9JR/mfC+rPbUGz6VVXumsPJts2vThrdubDsu1O8dyNB3veZsGlCTlBmBWR3hG4suBODZy5&#10;HAZwtd9lzTS83IzwZbnll4a4dSa/NW76CX1duQTHfr1DVfk3f/QfPjn+X6Pxyfn/Go758x/LNgD4&#10;mNFf7C1vsNZKVy0Q2Si1iFhKYMMTNPrDiuB2jmUQ46iqBo555pQy+xhMqUICWUrzYx25WAGwUQAU&#10;VxT1Fec8Wqw1u3eGatWa0eqIcaDWptwQHV5M6u6UTsZ/9YHpi0IOnjQX0uOJaqLpqK7ypN25P3Py&#10;FrWF7nj5RcWIpjFea0vNelkmBaecS6q1/9r2ZSchuLrliW8c2EaZ6te2Nkdm2RaWeako0bd70e5H&#10;LygTiwBYJrHNeBYZr7bedeBwjZpfbuN5Ks/1s3aZ3ubsubk+ro8dXyVI+dhlz8/7PBCwZ6asfSJY&#10;34U+sstU31L8mDqQVF1UkmqdzLnqnHQrjLBJ2MkipdmdClifVxG3UCE6wilYVkER1ClFKt4Hck7k&#10;qhzu7khOcGVi9CB8j98e9nz5V3/B408/p8aCiKJpsmZWrUnTNE2EIfL28JacTdJ0SskUclrNwTRN&#10;TOXYCm8DXmSpoxExpa7gMrWaxGKtlYd379nVgtM9VQUoiGK9NRpNRrXp+KtRArf373A4LMh60brW&#10;TPRlWgZioQFFz/3hDuecZS/mwjRP6FRwatr5XdZXnSMnO58ebPQC35IytWbev3+P9577+/slG5Kf&#10;LBtQYkSnxDQdrbi3ZS7GaI289uMb5prQBpCcnh45PTwwHgZ2hx3TNHF6PLLfH7i/v1+amx2nAjJw&#10;uNvzj8fELr4i7u6Q4UDxI0kHNN6BH6jf3lF8QONA1mjdbsVRoyOJ4nIAMdTdeaihmuQpHh9MxECr&#10;b5RDRZwpo9kFdnjy8mwjSm31RVUN0fEteDSX0jpId0ql1QtVirQnV51ZBpUG8jjqMJlj3WqgBMEV&#10;sftaBW1qsNpez636WA9A7J1ZZSs/Jgu4BMzedVO+NJzrZbaymf86Tc/eUct4VxWc3xMHTwiCOzlc&#10;OSFlsv2XCnEboKz77XNGn2Ofo+esdqzVUb1g6z9+XMt79rFct263nd7MGPy6Rr8enxD/r9/45Px/&#10;Tcf8+Y9l/MEfau0GCuOKdh76+g5rowoItb/0VSBUgkSSCDuBwQt1iKTZQ06GtLhz7qCqNgUFQaTr&#10;LEdyrsigpFp5ypV9AZGMV8+IULKSg5JKReZWoJZr08Y3B8ZJQ/prCzJ8QCRQJCHBE3RjOB0giUkL&#10;77JyPE5Mp5mSEk+PJ96dnvBDJM8zvmn8+9CarLSMB1VxtRDU42un0HTJN8trqFaClzXwEXNOjBpl&#10;19WFxmPFggdtQK6ILk237LjdYrc7Gi+9HqC0wldvQQfdmWrSn1bZZhMptJRyoyHhFvew1Sm0idW5&#10;dYJpAZ8hP6YeBM4yHBuTu6Wd9KE969LSz51StKDUtx7OLj+LoY7OsMKzSXlBr3u2Z3MM675fyme9&#10;PC7Rv+2+VXXVrlJZArnl+3bv7XkvraFP1/i2LrU5z9SaoTqkVntuq3H/VZWMLhknbQGhVEcqXc0p&#10;4DTjarT7460gu0/ICzXBr4GjF9cQ7/UdF3UNlbRi71IKYben5EgJe6MGIex/+3eZ5xP68I/sI6hz&#10;zKlwOj3Y8ZaMc4E5J4boebt7bXru7x8o1fYXwoB6Jc/WGyAOnt1+xyiNE18qIfhFBjfGyAkHYwDX&#10;nvGq9Ze3AAAgAElEQVQmIdkRfvFucb416sbZsWtwaki8l8YRb11hex3AGAPiHUM8LFmKXBNOoWqm&#10;Sm2yvy3TkE7o8Uh0wt4FfLhvxb0TtWacF/wuEHeOXDyh7qBUTqcHAlajFO/2TNNELYmkiWG34/X9&#10;q0UWdJoST6cT798fiYPVKIgI+/2eECOpFNJjtcZjcc9T9RQZYHdPHQ/U4Q4NI4SBKq94XyE7Mdnh&#10;YYd66xVRUHKr17KMIUjsjnvFK5hoktDfJI9R1rrNUFdWDQG6TeovDkBEe9du7Jm0RW3ZntUyp9y3&#10;Z9NMVla1DNdi+Hq2rVFIRKH69XsFLZXSmiCKF9xGOKDb0f5sXDr5out2XEPttxne8/q3i9Nki6dL&#10;kwttClLObLeKCTUoxeqy1OE1tlqSRnMrQsjOaHmacZRm73sfD6uXaDFEG64JM6zHtM67Ky1tBauE&#10;ZYLf0Ckvu/sClGU5h9d1mQXsuzLgnU7XIyJbaM0+2zLn48PBwSXYsw2sPiH+X8/xyfn/Go/pJ/9J&#10;ho0KUKcxbA2iXr3hzeo0o9qRFGAxNsrG+dgiE3BmPA3ZzKj6BS3LOVuTH8Q6Z2KdSnNsbd51wDtI&#10;viMpscmnGTK0JB/oBspkL7v0pSF/iuSIxEh+f0K1kPLMdDzx9GRczFrrWSHl9ti3n1l9r159d+UI&#10;b/52F9+Zc+Z6SmD521K5tkyV6+sIdXGgt91ozxxgNlmB/t12/yv49dGjI/a1cWJvTYhfddxav2eZ&#10;VDhz8LfDqGTX2zC0cf3uq9YoXI7nah0MobumgfVsU9G60FG09N+TdZOulZJmevMfWlMgG7VlaloR&#10;ZGv6RuPHm9yrZ27Pt/cRjQFaoTBERHoR4zV1q18vEUFUkdBrBawpU39m3P4eh0fmifvv/iveT498&#10;+fRTXu9HglR7N9XQeqoyT0fSsatXKS6GVpzfskxOkWDv+5wrp4f37HbWzXvnw9KkK6vR5w6HnclG&#10;7nbgAyUr85yteFkAtWBge286Mu+cY79bkf+c0pKR64HjabZAQpwVCO/D0LqwJpwM6HSi1oRqRYIw&#10;jgEdBcmVU0kMQdntI8EfqKXw9PBIej/h1bPzgZMreAlNKrjgvSMMHh8dWUckO54e3vP+8cEKb4Mj&#10;jgN3b/aM48jxeA9DIeM4jXvc7kBu3HqJAxw+oyIUcRQXKH5nfSJcBB9IajrzuVZwpqpjobuNIKBL&#10;74xOMVyL6heq4IXTtTw7myn+1jPWn4Pl+xYoB/FWUdS25zbNBbtIhL+0W5t3rv/9rEPen193AzW/&#10;WK5v89b6W9u4zaxdrvMc7a9uKHiViseasWmtFvhogaqWzdUVyHDOndFNz47NXQMb3a5vaTbPjWdp&#10;j8sq58AHgNMb9uPG8T2335ftr2Ulfhn7/Pv//j9+cvy/puOT8/81H/Pnf9YoQAvMeL6AAJxbmwXF&#10;70akGgVhaRIlHiVzOS5fbuPOmzZyzYkarbmOTVQDU5ogmzbykNfCMBgQSVR6ilggWpDgF75nV0EJ&#10;iAcNlqYnBMOnfGWQxDgWUhp4ejpZU5bZGumogA+eBVS6oGsYwhEoKE44kwOVC/Rxe+4d/X/OYZaz&#10;QIKGrt0OQIDW+4BFx5/235RgNqGQWFE2z+x32f8mGJCL/+vx9ULTD3NHz5yGi93eRo5uj+7oPecE&#10;3Fznl6AGXW77uYny8h3Qei4F25H+omXRc6/ZHM1aEqUka3w0T0vXT1RN8lNBl84Ya2dtu789iI2o&#10;c1RnBaPFB4JG1EVc3HGpwtGD8n7cvekbYN2kWwBQq0PElLNMT12hCu7+LQdR0vTEw9+fOKUTvphS&#10;yX4XGaNf5DV9ayQ0p2QNmqyaExVz+nqjvhACp3Rimibe//yR6Dx3+wPDsLNMWqnMT0dUTRFHfWhN&#10;B6VRdCJO5EztB1gyLBZo+wXlD60Tdw/KvAgQl+AspUSCliWz63P37dfMxyfy6YSjMoSIkx2FQq6F&#10;+vDIMT9BFPZ3B/Z3e8oQSdORh+mJ3bg3Xnit5LlCzYQSqBVSrsTXe8Y4MHw2knXgmOGxBtzuwP7w&#10;CvfDN9RGcUkSqH6kukCVdi2kUvpzh1sc54pRxTTctWJjQBRfW+Kzk1Sab2zv+NpQcH3Yn1dz2Trq&#10;7YOLZ679XOgw3blv/UeWLV08q5g98zf2e/n31iF/Lvg4X/d6mcts0a1xeU5ndMiL9Xum1zLbfVkz&#10;gLnnDJvz72tBaoaS0WJUMacF3WQ/z5HyC5vbinmsSuwZic0P2Mhb3z/3uVOWe/6rAj7nY5V3ho8L&#10;Ij4h/l/v8cn5/waMsxqAF5yx1cBtDG2p1KLU0IpYvenKKw7pOvUX46aBLRWlkqua8y8e8YFczNrk&#10;WjnNFZFszrA3SThVtf3XyD42x0i6k+1wIRgPuOnj47wxWopAUIYxMKZoTWxuIv3nx7z9ztD2c9S/&#10;m+HtNeoIdt+OU1kc6rU4qxXzbtk29KxCn1fdcl6Xx7G9R7L5fXul+zHW5kD2rMD2vJbltO+fq+83&#10;C0JTDLqJvOnLk8TCBeZ6uZvPzY0AYDtWmswLx/wVx4JGbpD/7U9KbQHoKqVZmtpMqavWfEpG89CS&#10;0ZIoxb5zaaLXBVQ1bnfVYtdelZWHvDrvhux29N+46j4GqCPFD4QWTGgYgLVo3LUeEjQa1XLdNuGd&#10;iFv8C1tnR8JoM+qEb//w9xgk8+VP/iuejPM05L03RFJSmfHeszvsF6lZ49evdQk1F6aUuX97z+vX&#10;rylz4ng8MqdESitFahz3piIzxNbbwxNCNAqDc2fP7xYN7hmT2ihXJq3p12NxRqPpSkC1VmoxypU5&#10;61a8/OXPHggi1m9Bmq0j44bIbrcnHxX/dKSkzPzFEycBnBDGkcObV5yeEuNuz7CPlAJP1ZFdMF3+&#10;YeSx7pAQccMOGe5AIqowSSCFyJMcF1TcsrCmcNavT+iZHqk4BSe6ZD2hIrnJEjfKDc6Uk8S167Oh&#10;faAr6NCfi+33t97xoovPv+5zey+ao+gbpRB1jcbXtxk269roopbPBRwv/f3y8ufL9ozih+wOPJ/5&#10;267zoUzAFiwTzfael4xU654sWqzYpTVKQ6qhCmxR8WpUSOmBx2b77d5vj+tD2Mo6j2yn/vM6g+dI&#10;Obeuxa8WFJzLmb4w5N/80X/4Jffxafy3Gp+c/2/IuCwCPjMKN1Ki27E4xi6A9wtSfWl4biKxYpOR&#10;iiF9ppedqQijH2DA6BJVSaXABGYgJnI1hZ+OuMKAOiGqWMfObpSdW+gpuJW36Jxb6UvOnTnV/Xjl&#10;Alla0PWza9S/W43m4jR+4Lp3Z8htOPbL9i4kHM0on0/EXeVni5pdBzByVoB9hcxtf7rze3uzOLlv&#10;9wVj3Wk3PYjY0m+W8Ss455fI/CUC9+tEpa4cfrYIn6IN2S26NnTKObcsVjJud7KmV5oztSTT1q/W&#10;EZpaUTUqgCFgFgCcv3ebDtkidFUQ5IRzgZADJc34sENLJrRuvgCio3GQrxr/nN97r1BkVSsREaZk&#10;RbLFB5KP+PGe8Oozwu7vqI8TThzjLuK9kKeZqoW931MFUirGE86Zks2xdoM1LQvelF2O7x7WTIDz&#10;+J1lBlSNYz/lRHTVAioyUTzeN8e01pYJMOfW+65m5YxeEwIy2PnN87zcE5NetHsVGwVJVYnetdoe&#10;yJmWXbin5BM1T2QteFW0ZKZ5tg6u+3vYWROsEA5I3FHcQFJ4LIX62/c8uYC6AH6EYSRJIDuPuEB1&#10;cc38QKurAaVQNBHLuHnGrcctFJNVdaAtUFxVGGQjT+ZwzpSNtIEHVR2lfV/bPbdr5lffWB1dLey5&#10;96n/3TMp6+eBlfeN9WTRtYCdlpGQi+ynyCps2R3/7fvN5jO4Rt63n51/f0OqswVDKGfO8mXjQrus&#10;enP7l8tdXhvhcr5bj1uap23XpRqA1AK3TlwV1sDkypb3a3DDxK3izD1Zv677kUnWs3t9y7o75UVF&#10;oU5z+mXHB2z3J8f/GzI+Of/foDF//mPZ/avLAGA1VuswysfWMRXfjL4zukB9wdScOdhd7UOVmjJz&#10;TpzyzGlOjIcdUhNVtRVJFrI3esFcIuOcSWVgmAO7IVCKkjWaComE1vmxdXnE1CSMfmLp8upAvLNj&#10;l5UrbKdYzRHfWD9Z0rft2J9Dg5dr1Loq9onumWtwNsH2z1s695bxl5YN2CLc50HC+vnCAV2JXeYw&#10;LJ2Hm2pQm58uze5l/wJz5M/3IVdr9f19vGLOpfO+jj6dueU4N9Mj2rJLqto6GV+fwy87nqMAbL83&#10;fr8V8XbHsnd3LTVR0tz4/rPx+UtGNVNzsWMva+MtWd4a04RHDaG9er5EjFYnQlE1HnGOuFDQWBqf&#10;GKQWK+itlSpKac94v3a3hu+fO1tuCNEm+lLh7p5UZ9z9t3jzvR/wi786MaUHpmmyDFowx53mtNzd&#10;3SE5AyO5mL6/5kKphYLgXSSKoybL5pVGl0op2XF6x/2rVwyHO9OPbwpAy3WuhSGOC8q/vU7doZ9n&#10;U9bp77Vz1iSsokuvAS+OXDLH+QhACMOCqkb3SIieMuzJZUfKagWzIRJi5KnsqM6jux1lHKhxByGi&#10;bkDVKDwiGyGFCiVnUAgSOKbHFgy1+1Sa090c09BMb1mKc1qRvGLKYjqd3b/S3sf+TuYFvLBicCcG&#10;/gONUliW/fVh76CJBbiL97E7z/0xudUHZTs6eGKqaeeUlTNnfmMfV3vX659u2JflM5ujnntXLz+v&#10;6Nlc9hx4sHwn63dfdcjVOdk9FHtBTJ+h7VNMHdsyMsWOlKVkeHO8bGiesBTxstj6NTC4vGrPZ03a&#10;cZ1935+3l7fx3LiVKb81rq/ti3RS+f1//x8/av+fxr/8+OT8f8PG6W9/LPsf/LsGixj6rNq7zjbk&#10;ZmO0t01rnHjw57f8Q3QOK0Br8p05o/OJeR45Tifuxoh3UMXS8Auq6oRcCyfveZpmQgjsgue4m9mN&#10;gWEM7EeTuht2kaHAMAQGrRCCnQtCwdDQ2mazXhDsxZEp+KZ0ZFb1fFKwpkCC1NbduNU9WP1Ddwy7&#10;PvNz/P7Gw+fGNdqgPtfOf0PoL5DuIK6hWetwsqbxDc27noC34znTe3YcVET9GaJ/GXhsxyUif4Zg&#10;6e1lX0ofVzYI2Y1lthPPV80AXE5az6W2O+2iI8i9g2vOM6Umcuv2qmVumavJulqXQtWMdvnPTlGp&#10;G46v1PaEYhSBfhzrAdgP2iVUpagVC9c8UJIFGXXcobWgxeQ4oyoaTVrRubWOYHtv+vk6VXCO2pvp&#10;eQdEZDgghzeE++/g7n7OODW6kiZOT0eUio8BwaQyowgxRoYhEFtdwDQlcioUnZF2/UIIxBgJmy6p&#10;Kc08Ps2UVBnu7wlxR4gDuGA1OQRqWQMwkbXAswcAMcb1vrblekGzNkc5jpE4KKfJkeZMqXbuuSo+&#10;e3IYSLt7yt0dNRxIfmR2keI8brgnl0KiUlWtBkgxjSpVAo6SC3MpOC+E4JDBhA4ShXvZt263jSLj&#10;63K8tVZOUpoD6ludhj8rBC1+vELDEbNtAK5mzCB1zn0XFrD7nReU/tzJ7HTG6xKwc4dWblbib+RU&#10;F6Ufd32c9GBCFophByxcP55GT7xyyvsx6LUN2NqQj6GhbJf7kJN/a1+3trcseytrvuyrL1/WTGL7&#10;0IKlvr9+f64DrefAnpeO+es/bmaUPzn+37Dxyfn/Bo7jT/5UDj/8H9UM1aUsV3MP5byzaJ9QV2US&#10;m1ypG0N9C0Xa8AtzNlpEKoXjNJHSgWFwVNc18zunGjQnvFaOp4p3jkfnOA4TuyEQonDYjRyeZuKd&#10;Zz+M7HcDhzgyjNa4qArkmshTYp4TqWQ6T985R3DnlJtbk4yIWIMa6UVy585mXbQybtBU6JjVxiF2&#10;biOl5lDnseLLCwN/geqIyKaAs51D49ieoU+3wZyF1rNNGffzqGqqGx+aRPv3izN543r1YrFb6700&#10;bqWR+zW4VALabs/YsS8jT32d7c/L3y+X3SL+yhaNTmdofy4zrhrHn+bwW+BEQ/kVh6JSNiexOvb2&#10;dpS+47NjcO29lDAahaFCKRml4hrqXRuf3a6JR8URNu9saAXzl4WVnkb/UaN1UCvO7Xk6AeOeWF+T&#10;hi94+93v89M//xuomXHwjDEiYgh+ztnUWgZvWbs5mWRujOyDpxS1IulGf6JUpmlCSyXGgWC6vSDO&#10;JCerLoWzqgUXPCFGJMgZnefyeapqKmJejAbUP+u0C/UDU8o4hCHuCVFJRY126Bxf7L7P7AMpDhB2&#10;iBtAm9CAF1K1OgCvwiihZaCgFKGg1JrwwZvNqZVStF1jywgk3zI/PUuoYsWgOLwPuFIWp67WDFIW&#10;591oI36h+tWNbekiui6EjVOpqDO6WO1NAKtJ9t4EaEQXR3V5pzavkW7ek/Pg/pwvrhcvvYjcxLW3&#10;iH/3Yi/fw8t3dQkoNqjH9k06sw2y+bIf62a7t2ipl7Qjbix/6zj7Z66r+zxzHpfbe1bh58x+3UDw&#10;Za2jWDfqbtv78z2fHcM58NKkWZ+xnR8bVPxywcdZAPDJ8f8Gjk/O/zd0PP1NywBUa05VN86+IZaC&#10;BLFU5c5BEKLz+BCowVRCRoyKAedI6tZRdGqTVnVC8A7JCTkeCfs9KWXmw4EBR5kTGoP1BMhYQzAm&#10;BjHnawyRJHBCkQneT4XdlNk9Bu7vlf2oHHfKOASGwTOMgdM8kZ9OPD4dmebKcU5MqTS0KjcHDOwx&#10;dtTmfARvCJzQJtZ2zVYEEutQ6oKpGSnmyHiPb/SEqkrwnuD0vGBXO10G/JLIPXeqWzYa7/yS4u8T&#10;sTrj2RaxlPIi/6naqBzno1IQ7cHbdiq2exRlVQ3a3jdtoY0To0f5XuDd/4m/mizLxlFfiu0akngZ&#10;dFxPGCsj2GHomaHj/Tm6nugdcmNCux4vfS+trmR7HkudiQA1U/JMyYmSZ3KaLAComVJmXEl2w2o1&#10;zj8gWuyZr1akWQdPKZkhK74KSRovWY3sQclQGi1IrMB2jDs75nk2PXLXVVQswqvZkYpx5ff7Lltr&#10;262uqQuGABmjsbTr0INsp22bRZEQmOe5cfEHNAz4N5+RtfLqd3+Hx88/Z376khzE6DAu4oloUebH&#10;I7Gp7FCV+XRsuvXWyGrYWRemro7Ur3GqBfWgWQlOoRYCinMWNpVcUG9ykZaQbPfOCc7H1gPAU3Mm&#10;pcScs3H2vSz88y6BWtSydnOZcMFT454pvCbHe46HbzGpUiXinEdKtXfJC6kmnHXYo6oyU86cLafa&#10;gpjNc7a8Xc1h7VlHaMEhLWg3aUh876q64aQvDdvO7er2Ge33sjRa3LZ2CUyvH5oG/YVDfO6r9y+l&#10;gQwX78dFU7Wz78QKgqEHATeyaJvAYgFYNgH2kqG6OJrtOd8K3o1DL6g7X2edv+y6pgbQLHZNlapr&#10;0XJtnZ6pG1TemVP9Upagn28RtSwa63WqWnFaoGZocp9OM14LQrY6gH6fpKBXdCmzm9a0y3H20G3p&#10;OlIbZnBui7sl7XS5/rvNIy9n6svm+8uM7vno94TWrO32Np8LrqDLFMsnx/8bOj45/9/gcfzJn57V&#10;AFyiu1unKYqjIIRG5NHWZRdZO9HeGirWCl5qcyhFmHPiOM2M+8S9Qg0BosfPGa0wa6YCQevS6r1z&#10;fmuteHGUWpmm1Hi0DxyHI8dxZDcExjHig5Bzop5OHI8zx8cnpqeJNFe0CKU6Rn9ZYCY3DNf6ve/0&#10;p6YqUmvtp3/FnV+CoC5v1u21NEhb6maCuTCyIlfG1u5Hb4jF1X1i8/MSRhftjvhtZL47gpf72046&#10;24mgI/XPOtRyOz293c7HZAS268CmvuGj1nppW+txniGd3Slhpf3knEmN7pPzTC6zFfXWhJa0dvfd&#10;OCjbQKc6kFytMDZ4ShXKfEIwhLfMiYAa5747dUUp9YmcswVZziHB47zpv6M06VEPM0zLdRQkRCS7&#10;VijuTB734hrY9bcAoE/2zjk8nlq9UefiQIkj+7ffIU4zPHgyyRSPslJzIqVMdMFqdXJrIigBYaAW&#10;OB0LIWf8EBfU23urG9i190cruBDNuZ5nvDhciKtykUpD9budWaU/XbVi5d1uB6wSoNqQf4AyT6CK&#10;8wO7sEf9jie353T3HY7xFY5AbEFTxpw5cYKvSih2/z70PK3Zutb8qT0LfvP7c8/7mbLaRvLxltMl&#10;m+31zy+16a/txrnzbx/eRvQv932+neecwA+Py2vwknN46xxvbatndi4b8C370Y2deuZYXtrHYmsu&#10;gq+biD66gDpn+z5f8Gq9vutfDjnv6/pn1791Ty+v/8eOl2y95RCu9/mh7f3oj/+XX8WUfxr/wuOT&#10;8/8NH6e//bHsv/+HujhY3SjC4tQ4bAJ24hicZ3ABxNLJhdtG9GxSdM4y/LWgznjBT/PELhdrHjQ6&#10;/H6PlieowizK6D2SPTOV4C3jIM6Kd4chEpw188ql8D4d8ZPndJwZhoHdGBGBUhM6TeRp5nQ6MZ9m&#10;fMOTTR0lctmNcGscRRXUXaWMzQFvjUvoSDlnP/s1ONt2iyU6ZWe7z+3oCjy3nOTtfbps7rTBhJbz&#10;8LoeXz+GSyWO28dx7fVsr8FXcd5vbWeZ5H+Fia8fy61tb/++9ftzf3fkbuH8b4pPc87UZNQfqsn2&#10;9Xek63a7RbqzPQNeibnROobBnO3ikJTRmgi1dctOViQcQkBKQhACpTkShVoTRSbEmYRkCAMuDpRs&#10;qKVUo/54b42e1AkSPFJa5qTRa86DxlU4ZgkAfKSGiIYRiTuOyTEXR3CeMVomyRVBNeKcI+ceJNl1&#10;qprPtqU6N+lbK4bNOVGTBQriu+PSKADOnFnxnlqVeUqEEC6a8VkWCAUtlSpy9r0pC5k8ppZKGC27&#10;UebCfEokgXceyp1j3o/IUS34yhmoqKst3+Qsiyfn9m37zJxpzLezkI2TWLaZuY9BQxsKvu2LfV1E&#10;e76ePMMjOQcTVoeYDUhRVJcajOfWrxefnTnSN9c8H6qX59v/d078+fu5baZ3vp1zzvxCG6q3nfJL&#10;WtHz9qoVhtftcbBkAy8LzS/3U3tNhXbt/woUHBWpFav6sgxg5/4bonVJt4XrKt5WH8P5xy+BK9tl&#10;tue/BYnW8/xYSub1tq72x4efh19lzvg0vn7jk/P/GzCOn593AgaWwjnFlHhqrbiwdtbU3qedDxlX&#10;G1020iGt+2diKonHaeLVcGC32zHPCeeUvXpi9JScoFhDolqsP4BIJtSAbzrgeS7Mc8a7ypHEbqhk&#10;pfGMMzpPzKfJ6g1KpdRsihhqKfPYj28j49nHpeGzZjp1ke3s82Zp7sIl6tvReg/olWlcJ5fecfMm&#10;CrVsb6Vu2By+WXaRObXtnAUW7efSvOVyfmnDI+cTfXMUlt+fvbWLe4NlTlqaWnlppa88tgqH9Zlz&#10;6OOldP2H1umysl2esWilqjXnqWr/teRVwg/a9RZMZekCuRQWfW7nAhI9iEMf3jG/f4Q6oSmjszn/&#10;1XvmPOFEm269If8+WLF9BTQrWYsFCfHOClGzkE+PJN9UXIJAiVTnV7qNmEyuOFMZEl1VdEKnf7lC&#10;dRH1AeKIjG9I/BPzKeHTBFRIihbFh4Gws4LaYT+szc6apKlzhXwsHNOTXQ/vWsCQrbGfDBDMnoRh&#10;RFxYMlA+Bqtf8I5azVF1Iji/av93Z6zXAmgLBGLX+3fCJA7nwY2OWAslzzz+/Occ5xOv5Efo7lug&#10;glQI1RFcJKNkzRQH4aKm5NKZ6jaiO/r92XnpOfwQsv4xSO762UrruPjmatntu79V37ncttywH9vP&#10;131tHElZg7LnZCJfCr4XB/sDzv/6gf3odRBXjqmeZ0pu7bdnwJZMUjufomsAr6VerbMdlllQC0bp&#10;AhKl6fono/5UAwcECw7FmT3w3AgAbKvccvzPQBwRtpz/9bvnpZk/dF1unV9f92Oc9o+x9n2/P/rj&#10;//VTFPANH5+c/9+QsXYCXochs5BrIZXMGCLiPThvPD8HordR7u021knSnIJajdc8zzMPpyOv7+8Z&#10;40DZZ/KcGLIjBs9JlMG3Dp3VCoVtmxPJJ+O8VkcullWwAk1HGM1RKGpKPaeUECydn3IhSsH51izI&#10;XU+6qitP9Bo5MS1up2GR1zxznG+g2WaYW0q4U4vkAoXlfPJ1iClhVECkBSdLd6aGrl7sp2cWtE+i&#10;TbJ1ey9uIn1t1r6gPa1I4QXF6IXxy6I717Si621UuT05/TLjJWRRG5Lf0X+jllkgqqU162mIPyIL&#10;6t9T4NshtaAi1nE2FYZhh3u9I6Mcv3gHeULm1gwozdQEmieyKkWxDrpL8WukhoCWgosVFxTcjASl&#10;Vsc8n1BpwXkIJnE7eAMa1cLcgp4Z7S2dTgDX1idGdBhJwx6GPVkD5XQiRI/HMc+Jx1NizBXvEyFa&#10;wD4MAyHYNnPOuBJJKZFzJjhpr4YyzxMpTbg4sEfYDSMuBrTh3iEEgrfgZVsvgFuDWwFcNeoSLfCu&#10;VZmqBWFBHCKeVDIes1elTvz887/m77/8f/m9h8LbH/0+w+EVZRiYEkhuakFWqn3D2Tt/F6wXwW3n&#10;/UOBgIgsnXlvrX8VSG5+3vr82YzCjfVp71g/9p6xvEKVb7yLIu5q/8+NbZB0eX7rLjZyt3L++Tki&#10;v26j2wKt9eL7/mz0fW6ldM+3A1uq2NqroKP+IkLvBt3/vrZNCrXFIs0miKqh/s1OaC1Nlrcrflk5&#10;tGzAs5eun12XbYeAi+9u3KP+2SWgtYI0/zy+98fY/x/98f/2yfH/DRifnP/foDF//mPZ/fB/6pYP&#10;MI3spYjTGx9XfVOqKQ4uaA7bYYbAWzPDs0nAmh/NpyNpf2hqI46wG0E81uBIEecXFM8Mse2jFmWq&#10;TdWCYPODGne9OOzYQssyuEgRh++qRi1jYXbXpDq3cnbbCcSSuudNwvylgyxroVy5iWwZdnM1gaos&#10;13j5rF33vk3HOskJtONcO2guBn57yK1A15b5gAPA+SG4hp5ug5FL1P+yy+5KDJDlv6ou1xm9Dsk+&#10;mkcAACAASURBVDZ+nRPPLxNs3EQcdS38PQsCal5kaKvms+zO5bagEVi217cKRVr5dJqRemA33pHe&#10;BOK7E8e/+Qc0zfiamZ/eG2KIx6ljToU47vHek4eEBI96j4wj6AGAjDS5XDFZzCSEk8lqFhy4Tpsp&#10;rU6nUtWxRK4b5ND158kFxEckDuxevUXefMbDl//Iu8efw1NmH/YYxUiZTpVhcHg3kLRwfDpisUPE&#10;eWE3juz3+41D1fom5MF+Kov2P6EgMeC8OfzzlIh7O8+u49/vS38f1Qlu0/EXOMt0uCkTVKHp7A9u&#10;B7PjJ3/5E778WeV3f/YP/Nbv/Yj73/nXhOGO0sR2ggRKy+RcjssA4Crgu3DQz2hul8+ig4YEnHW9&#10;vfXzFjr/oYBZ23a3o9x06J93CM+3fdum2L5eRvcvP7tFp9GL5bbO/cWOXwQMVqTbHPLnKEXd8Vdt&#10;wgyX18ZdUzp1s4/Lu68LKFChmMSvVFP7Eq0LBUicgFg/lr7dj8mWijQqra5Fyevxtgzw5rr2Jmx9&#10;3cs552rbz3x+6/eb24Dz/V2MT47/b8745Pz/hg9X1WgyfbKVet4td4Om3JwoN90kTTWjgnqkKmma&#10;qVPiOE3s08h+3JMlkSRTSiL6reHyiyJDlQrFUL5M4w+Lx4+eOI644BEvlFwp4nFhRy0TTpVhGPCa&#10;qHnCN03sdVL4cPvx5RybOlLPjsCKsRuCej4p+e7IbzPX22smFblQbVCKGWuxra/ZE+FSrX+R/uw/&#10;xRr4SAsU7Caeo/e36DwvGXd3Y/mXxtZR/hhk/9ltbCb6XyWz8NJ32tL23RnofH9tKXzVVki6BLvW&#10;vwHdBr8tON1mf6TdAa3WxGpK+CIM998ifd+Tf/IXnKb3hDrj0glNM+BwOuBSYToeCTESdyNh3MFg&#10;JrdUJSeH372mioPB2T0umSmd8E9WHN7lL/vzoCL0HrNCK/jdTNbeOapYhsh7z6Qw7Pa8efsZvj6R&#10;0yNBzTkXV3EpGLJf5kXL33tryPf0NPFQ37dsgAUhwxAJIRJ3+8WOzLWgLlAxxNT5hu7WaupfYlku&#10;z2pverLqjJPvWq2BDAtq7Jxl93qfBo/nbn9gP4y8++I9/+VP/pQvfvqOHz4+8e3f/R3GV2/xcYdW&#10;Z02XN0778uw1J81iXL84YdvR35Xiz9e/dHzP3/eWSfyA499HR+77c/bcc97VvBznjv+ljO7ZOh9w&#10;4r/K+3v5s7/HPWDrv1867x25v7nNW+1vt/vZZAyWonyuA5TL35/Lujx736peXXuBpmwEUK2z73Kj&#10;arP111maa+f7vPHhJfe/r3Mr6LkMQH/Z8VxGYf39xjpwBk59Gr+Z45Pz/xs2Tn/z/8j4gz/U3lmV&#10;VPDVMgB9dGfW5sDnFS26cajVOgMv+IQ09L9kyjTzdDqym0fudiMujGQEsjCqUjQb8pkrJRkCa1zo&#10;LhXmcI03fHe357AfCd5QzJQczkd2B6FMgquJ+/EA5cTpsRCdIJKXY+0I/aWT2h0REUU14pWGbFfT&#10;VVwt/blzDSh1g+Zvr7SzCaqLAW3Rdto1Q1tnZUNMRdyyLd12Yb5E4y6c9C1q1Y/NveDFXwv+XY+l&#10;huAjDPw/9yTw0vafc2LOfxr3t1OzFiQQKxpVVVPjqauj3Jc574DqueT9Fwc+K5IrSQtunmGqDK/3&#10;HL675wnHw3HCy8wolayF0/FESidq9lRf0HlG00xJE363BzWHQiQiKaHiUBeQ0TpvT3nCzQEXPGMM&#10;eO8pzkFwprrlrKDVns1tZsme0S2q7WMg18qcJxAlBGf7ViUOnsiw6PDnnHl6eoeIZxis626MB/t8&#10;Otl7XCvOpebQO4bR48cd4ziifiDVxtuPA94Fai+4z6V1eF7fzVIr6l0r8m0SoUURKZYFcMKkYvKf&#10;3nPvd6RpBp0IsUCeqOz467/4r3z5T//E7/7b/57v/cH/wP33vo87vEH82IKx6+em/+5ak6qtrej2&#10;EWBLkVmeq40zemvYOXZqiOfSJvVltijv+brXx3sWKGyW3b41HwqQzT5eb+Nj0f1b53l1LTbHb8pu&#10;t89n4fzXDT9/u50LutA2s/DSsfTfb617ec52/dzme7P4/d44saysU7D+HytQtAWNLrdtCzRk/5ll&#10;lrniRST/eXrWS+j8h8at4Okqk8R12PYJ9f/NGp+c/9/AMf3kP8n+d/7IZM7F0vJSTId7jJ4weIo3&#10;GTxfbjdPARonP5uzQEWL+brVOVSFXJVTmSinhCSYZisqVlV20WgBsTqmOiMO/DCiOSNUU/upijpP&#10;GAOpFrxzjD7gUJIU3G5AQgE3EGbHKxFCmXh494DzrZFSh+O9Gctt2tI5a/bTC3q3LrFTQ/erM+qT&#10;iCGbVjBaEe9xfnUMexCAWhGZOPB+pRQZC6Mg4tc0sPMENR1xdYb6WxDlTHefc6TovPFXmyCcBWCC&#10;cU8Rj7i1z293YDpybZKgK91BN2ddGpHIJrem+d/qEFyfy9R6EUjtaebeYVSXfW6fE3cxads6ayHf&#10;Vst/HbIoyFS5lg9crvkGZex/X44+QW4bBJn+vulzFz13TpxzaOkc/16H4Bd5P8TZs966R0d1nPJs&#10;+vXHmXl+4HR34k4Cr3YHfv4H/zOnv/hLRv+eqUKaQeKAy0eCV0KsOO8oOuHmyjhGHIVUJ7tG6WiU&#10;Gu9w3hG8syxD9UxZiPNIdlY4rOKIMpJF8HTH1fS6xGP+ZrXPi0B24CtMLpBl5HQCfZrwXqwQ91jQ&#10;YWK3G9HogYG7uxFVk/WcjyeS7o2S5ISqUKdCdBbMosrxAfyQGHeFw+vXjPsDOVnX2uAjPsblHuZs&#10;zcL637VW0ELOFdfoTaE3tGtB2yiOlBMSLOipXvDjgBRhJxHVgt9FHt6/58//7x/z+PN3/PAP3nH4&#10;/vcYP3sLw/cp6Qgym72pjhAG8JBLIjRRhKU4HpND7kFUDw778fZOxR00kdaITTfNFivg2zNV+nvc&#10;HkGnsjiOVpOgyzq3xi0gY3meG2p9K0C+XK874bTnvLP5bmYwbmQ41nPTs4Cln7f0j3uSuP0vG9rP&#10;9vi11EWUom3oKhCyHa5dPCq6ZATW7OeaBfE+3HBiPUq5CgxU7J5U0eXalEb1kZqN87+hFJ0dvzTw&#10;SnTD5WeV9HdmjFR07Y2wyQr0jMj2WE2jau3Vs17bi6yArtfy/EQXYh7rHbge13ZWL366s7/6+OT4&#10;/+aNT87/b+g4/vWfyN2//mN1Lf0fQiA4Q+46bryUIG0MwiUC4zuntQ1VbZKfAadGrZhy4vHpCYLp&#10;4qSSCY3v78zzxYtr6KxgnrpHok28VRzOCbkUHh+OOFGGIbDbjfiDkGvh29/9Nv545B//5v9jysl0&#10;17XS5TKloTTb41S1Bi6uAfQvoix0529NB5vDvrlG3cHe7G9BopqR70jiS+Mq3XpDqejW6BKito7R&#10;jM7Rp4uUAS+f869jvEQvuJXVuFp2i6Rt1vsY5PEckd0U927+d6qZFXmzBmbrzpbnZvlcZEEe7RiV&#10;Wio1F7TOTMdHakkEB9/97R/w89ef8fSLLxicUFOh1oyrCecqkj0pT1SBEIWQMpIyPgR2PpKdUJ11&#10;+9VScLkgzlFcaVz6ySQ1gzWlK1IIItZgS3V5BtuBn6HXIoIbBkIcyU1nPzf1EycgwZPmwv/P3ps8&#10;SZIl6X0/fe+Z+RJb5VZrL7NiiMFyBAe4UHCFcAEowjv/NN554YlXCE9cREgM2Oie7qnu6Z6e2iuX&#10;yAjfzN6iPOgzc3MPj8ysnoZQZCpUxDM93M3MbX3vU9VPPxXpURFC4ysIF5rQ0jYzSorgWlQbdrue&#10;3a6n21mxfgiB+aJFcWy6HXntmItlAqxJU0HcviGTCoh3iAs4EYIIpQKzokrOZXRkpRaq9zHRzGaI&#10;WAOynKyxlHpPilByJnhP0zT0fc/f/urXPL9+zYd/9Af86M/+hObRmuX5E8RdEhHwhVR6XFKWsxmx&#10;66t0bu0BUs9ksgcbf0KK8mBM0CGaLneWu4fZ8p2eyWMgP/381Pv71huXGMD/0Vg57NdxpPxtz+EA&#10;/o/34D5nZmp3gPo9WYj71rH7ZOI8sM8kDPtq/b6sP8VhZqGgWshCRe11m1SlK7WXNUasf2POqgwE&#10;L4G9m4PJYU8jTO/UwffdbZoB/s9jh3PQ8DsPwP8fpj2A/3/ANqTSp4oIIkJwnuA8BY9KfutEMrVR&#10;UE0zpVgUPOfMJnZI35JKRnOhEYe0M3wjeBegKAUxWrMWe+884h2pbjVmxXtYNq0N7EU4O1tYV8++&#10;5/nzr7m5vcE7rNutWuRsdACO8POplO/x5/uoc43+s1fQmJ7H/f9vB9f7qBRjh80pyN1H3/eR/inX&#10;5wDADVHDQbVHDfRb49G7NQ6nQMqd/StWSCbcBSiDDKdlLmQEC7/fCWd6TU6nv98U8T+8rnqwvUGL&#10;e6RoaI3iDQB/4gDswf7dvRuj01UHPOcIKdHvdqxeX5N2O+aX77F89JTZ42fcfvVLmsYoNaqKD4KK&#10;PSOpZFSFnHaoCq0qjRM0BMKiJeVMdqYYVAZFrNiQfST5HpcDIbfkHO1ZKAY4BKmSn/ZcWrRRGMK6&#10;IkKukWrfzAhtQ/QmkWvZD8vQpTIcda77XGi80fNK3NXGeA3zectsMa/FvNaZd9d11o/AB4uIeo93&#10;gaxCF42jP9QGQO2UqwUnJvnpw8wK1XVCySoTOonbvy8FVD1dVHaxENXjvZBSwXuhaRrIhfWLl3y2&#10;7Vi/fMUP//En8MGPOXvkcGFBBqMZlkLc9oi3Z6+Qaz0TJgIrQhZnxZ5HdhglP7xfRfYFugOt5+D5&#10;kaNn9AQ6fPP9ftfuc8AP9nO6nApldGruwvRTjvj0NbXp6FNO7MvUDsfR/W+9Kfg0lTQ9zjIe7+uw&#10;/nR7e4U5ndRiDC/HTAcKpmVGVbPRz7Bnf4aJLzjEuP8qYx+Hg5G3EvuH8f0+WtDbzs13/e672t2x&#10;/M2CDg/A/x+uPYD/f8C2+vX/JQCzP//XGmMk5IwPjRXNes8ki3jS7o12jQtkSqkNlApEtSh+oUAq&#10;5EpZ8Q0QTO8b7yBnkxrFIbOGxns0KbvNhm3KOO+ZNQ3nF+dcPTqjXcz54je/ZbXeggukvMNJsWI9&#10;0lFkrODU35kE7n9/GC1X3ctpDuB9zCKUvZrOYDYp7GUFp1vb03HswzF7MAUMk/Mt7jQYGPdl8tVQ&#10;PKk1cr3PeujeoQBzECZg0CkH50uKUZXeZaKa0nCOo5H7c3LokBxHFe9ch6Pzeeo3T72f/j1o+x9m&#10;AobMz0TFScqYodk7V4fPgNGHPAzF2tR7pGQoPanr2N7eErc7NCfC2RlXn/yQb3/xH4j9duQJqw/E&#10;HJk5h69KNSklNqu1OZdVESfgoZmhLqApgm8Q541eNzTeKoVSMr5Yr4viEqJNPb7pub7nfHlHaBtC&#10;O2M2m0GV0pRg+vbUiHupdSw5K6X0uBRoZEYpQixWPI1TmjZwcTUnhHP6LlNwpGLNkFLfU9ThZ0ua&#10;pta7qEIp4KyFmpayl1PMlZbirX+CPROWIbTdd/SpoMmUvVJO1kzZCbsUmTtvDlAxgNaEgFchbtZ8&#10;8+u/5fbla370jzY8/fE188dPWT76AGVJKkozMxniWvxS6V41QDHey6fvxcGmmvhT4DqOP8eR86P1&#10;3/b5m377uyx7rKc/lPK/zbE4fs69HI6VB8tOMgz3Oe7H4/KwzLTh2pvsTdmB498sTFSmxkZd9frU&#10;TeQavVeGoIHgiyMgBPGoxsl4UiMjIy2Mg0FZ5ah/y2gnIur3nPLjOeH/T3sA/v+w7QH8fw/s+c/+&#10;vZz/xb+1scvtB9/yDsPMHRrHsG79fJD5y1roU6Gdzww8iJK1MJOWpp3BPOAFkhZcH3EZZi6QG4sK&#10;FrXivyzKlowLLe35kveurnjx8iWr1YoQAiW0xNwbX/5E1AowMCD7oi0nNXIzUTka3pd6JvZqPHcn&#10;8Pui+1OHaJy8TjlJUyuVw18Bu6MGjd4x8mPzzeS6iWUsDpav294X9NZ6hYka0SEQN26p6l6D/b5m&#10;Yu9iOkosCm9TX/ouoOaUTYH/nQhlyagOUf9Dzu+Q2ZhSfupZqL/txvMsRRGtWt85kbsd/W6Lpoy4&#10;wMVHH+HbBXHz2u7RbNtWZ46wC0a7Q52B+WSF8mih97c0S3C+IfsGCZEQZuNva0mQEyVHcq7dg73l&#10;p+67N6cAZ3g+425D1+/oY08AXOPwmLb/WHguVoMB1K7IPUmt4Nj7StHLibLpSF0iOIc0Ae8b5m3L&#10;bH6Ga2dEFSgJzVIzFfXc1yzEECG2Z21Q+6oyn0dZOaWYcg9C7Hq6mGiX57z35Cmvdt+yjZEmBHA2&#10;tmS1HgNSQd/qxYa//g8/5dWLr/jkj/+AtFlz9vQT5meP2GlGCEBBnIG7ofbFabHx8d4mXPtzPVwD&#10;Y0i+5fk/Wneq5HPwG8e/d8/vy+S749HwTdsbvquaVwfrT49pSqN505P8nbLHR8ueCgy8i4lWrvw9&#10;59ypknLEsx+fx46/dRc2UqyfhLrRGfW5EAqEUgM4RbDuzebomuyuqxniGrAZn8X9vhyfhZHaqacb&#10;Qp48xt9j1P9dTVX5k3/xbx6A/z9wewD/3xP7zf/xvwjAn/2b/1GzFgOGTnD3tXN8i7khRV4KKUXr&#10;bhoTbrmw9LtE6yvgHO2sob08Rz3EnIxnmwtBPW3riF1PLImmDYhzNK3n7GLJ/GzOq+c3fPbFV9ze&#10;bJG+ICqEdoamHVl13+FXjyedfVEsFAO2RWFs1FInA5HRkTEazR4ITUH9MAh7BCYR/aFobVAnGdQj&#10;9tOA2TC53Ul5u73u/3Agjr0q0H2pcmpxsYGVjJNwMPnbPgwFwIPTMD0nHG3v/u/3+38qbXzX3nXC&#10;stT4d1h28n58nQD/SGHqHw1StYLHNPtssnbO7omRmjXuUy1sL9QItNpyOUGKFInkGI3SUQrt2QXz&#10;xQX59lu8V3LMdElpWkcsimQlhDB2184FYp9pmxZfSs3iFEpOaMpoSGhJOBcO6hd0aDxUMjqq1NSC&#10;ZyejI4SU6rBA8I7sII3nrZDFOvyWUoi5LlcVd3zlzw8So6XSbnKlLnlpESDFQh8T2vR2XKFFXMOs&#10;mRNCg2taXGgp9SkwZ2J/ue2UWqGvCtaLIUMsmVIq6FSpUqCCSkPfG9VI5kuu3n+f93bKixcvSLGQ&#10;nBK8QC3GFJcRhfnCCo2//fVz1q+2fPiHN3zwhzvOPviIZnlJaC7QWqlZ1GoPRI337eUwQn7fvW3f&#10;Hd7LRhm7u7wcrHM68v8uTu902XHfuAvgR2D9Dtsaur5M9/mAQz/57lRE39hjJ7J73D9unDrWu2Pd&#10;UGg8CboMakBFx5N6qk+BZyg2TyPVafo7bQkEL4TQIK3DO6XROY12BI00/Q6XHT6Dy8b/lyJ1rJxK&#10;xx7bUIv2duW17xrt/10cpXdd/wH0f3/sAfx/z+wX/+v/JD/4r/4HpTYn0doJ85QZLSJPJqi7ApOK&#10;cfxzH9F5wYujnTfEzhQlitiEMvee+fkclULKmRgtIjlrA9u1AbGUEn1JzNuGy8WCst3x6ad/wy5F&#10;XDEFkhQTQsTnROsnBWonoucD7WNYxrjDR+CbfdGwE2eRPufuTGBTZ2BK/ZnSaA7P257WcrwNEXdn&#10;wjjIMpwS8D9ppUaoLYKqDI7K3SX3k6I1wxkKk93vOJEcTyCnwNG9oGPsdQD3ORun9/3d9uuOMwDY&#10;ZFwO+P4qHueHDq9WrC5gFB9xDGl9LQamcx9JfQcyIyWTmA0q+Nmci4tLtrcBHwoOT0kJpEdLi5bC&#10;LvZVK9+TFEqKuDxnJmIOqVbWvlrBMDkiLqDaThoZ1V4FtdM2eNP6EcwRYVim3teaoaRK84EQHCU4&#10;qL+hqjTtHCuWhlIyOQk+Ge/ZOWiXLaE26tP6DJZSCLmgTaBLPamA9hm36cmuw88cXgKOjPgGFW/O&#10;Sq51Qrjah6EQa+M167TrKAg5KTFbjwBzUIzqVEqyRm04wuKM9z/+hCie3WqFdtFqJ0ompkzwjlnj&#10;idrhfIPDs7le8+uf/ZKb69d88scrnnzwAfnqKWExxzcLRAIZrU2c9pmfN1FjBnA9RO7v3P/HYFnu&#10;FtWeuse/S/T8u3w3BhM4/cwOnw/7PqX5ZNUxg3AyG3rP52/az7HA+w3Z1amjNM1q2fu9xOf4zMtk&#10;/bqME4dvJuIX1RlfuBkqpt6WUJSI5A4ypJRYuJr5oxb+Yg0snQyx/7ePX+9q3/Xc/X0dAPvNvXP3&#10;J//iv34A/t8jewD/30P77H/7n+Xin/5rNZXMN08iXpQ8DrSHA7+IjJzknHorRi1KmDn6aCltP7f6&#10;gkUTeHJ2znw5IwfHOnbcrjeQohUIO0/BEVPH+fkSUuIXP/8rbm8swp/6HU3MaL9G6Lg8aw9lHCtg&#10;HsD4ACjABm9r8HREjxknFmUonhWRg0i8FVMeRu2ng24IYawRuO8cAQd0IwP/+4zCqciPuyegdMot&#10;2Ef+7JxPJ4Yh8m/rKohxp8d9u3P9DylQf197U1pfplmXo8+PI6PT7d0X+Z82+JoWudu5zuO2AQP+&#10;Iuig6D6hACHelGoqO0BV0ZJIsSfGiAuRlHqKKk0BVaFtWzoHEpSLywUzCjEpadOACLvY03U9PgTw&#10;1tW6zwWfEtL14Ft8MzsoarR9rfdJuVvTkMl4AqPMX0U947LFXk6h9QFtPG4+N257LYxO2Wp/UAcq&#10;lXZj4L9pGravO8Rb3QIeXBBcAGnstxb5AlWl6xNdyuRtTyiOoAFpoWTLDKg4tAhJTbI2FZP4VPHE&#10;nEixVHhlEsJdjMRYax7UETWRNTFEW1Vazq4e8cl8wfVXX3H74hVxs8UK92u0OCnFBRpfKOzwTUAz&#10;fPU3X7J5tWL3Bx9z+cc/Ynn1hOWjDwjzC0RqtkUtsuveBtLveVCPAf40wn9w/07A+JvsTRH36fs3&#10;PbcHIFsVcXpYtHDiGA66XZ/Y1igweXQOBopQPriX7x7HfcD/eD8UPQD5jM/DPigzKNsNAN97T+sD&#10;eDdm3SzLVMhqNK8bImiBnIzyo4lWI77vcSmy3ayRtMPlLS0R7xRfY0QnYjiH54f7v39Xe9P1/H2N&#10;0Q+g//tpD+D/e2q3/+nfC0Dz0T/RaaTn2ErtouuqkLpMUuGlFKJTJHaEviV0O2S34WLW4HyDF0cq&#10;RjHqcyK7QruYoQHCvCE0ntVXN8yblp3rOF/MmbXnEJWf/cef8/lvXqB9TyKZPjiJRYDzWUBSoQRI&#10;CKFOJJ4J0FSPw5O0EAh4PEEc3jQSMck2MZ1ov48+WeGXjNkAVcU7j5MKkqQ2yHKDGoyO0fNpXmSI&#10;+qtmnAuIDlznWqug+z4EIuB1xG4VhFHPtYnu1zM+8kv3AH3/e4PmtH22lw/V6f5JpQKVQSUJqhDq&#10;5FUn80n3S4bfl/2UZqfdHWQ4hkndjdH1iSOFZYpQ04333AUF022cAk9TUwGdgOJppLbUslH7ouz7&#10;GIggeIoTa+BVaV6F2pRHFXWZXJs0uS1417DLghZHUxyBhsYHxNkvRBd53W9Zb5Q2OpQd0gpnizk7&#10;Z/dUm/0Q4KeIoEFwZHJPlQTNlJRxGVzrxwg7JaIlYNz4CmpVUaTK3e4dzjKcC7W6gpR35G5Djlu0&#10;X4+Fvs57JHhTJErmFOdkBcmWFRJyhj52uKYxvr+zeoW0TpU5Zw6stLfM50vaxZwuG6VInKPvjdpn&#10;TcECiidmoagfFciSFjIeVU/OkEomJyXV7sypQMqOUns5lOKHhswoEdWe4ODR08e4dsb19TX9ekvu&#10;O2vM5h3NrGb7JFCKRTrnjadfbfjlTz7lg1evePbDH+B+1NM8eoJfXuDbJZRg/Qe0WJBBimUxM/W5&#10;qc9fpRHme+7Rsfvy8AQdOQX+nkzAuP4Jh/nU5zApbD+yaaMtVd13CVY5yABMaYMjzdGFcb0gYMpI&#10;k0zlJNhyUIM1jJ1VkEG0SmLqoGkP6hxBIqqmSlXEIfh9UMc7SrHgkhMlAKJulKMNvmXuQNsGbRpc&#10;21R1KSheiCnRq2XAutJTYqSUVMc/oRRoNVq3+u2O7vaW1ctXlO0Nqb9Byo5HIXN+Pmd51qCtAwl4&#10;CXVslQntqI499ViVofdIrpGcfT8JGU+Rr+fdKJp52qxkPMccfDaOz/dlSgDUjT7d9L46de88AP/v&#10;rz2A/++57b78qcw+/PN7AxQnI6+TwagRh2Tj4nZdh6w3tG1LI1hxsctoSZTUGzUoR2bzJWeLGcuL&#10;c5oY+Pr5twTJVfHD8+kvf8Gnv/4btquOlHorjBVl6YXWeaMOmNblPrKu04ja3ZT2SWrOFJhOlntT&#10;5AwsWDZExE6pVDjnxsnPuYFJe5zefrcxdxz7ZbKPVT/6zn5OlH0Ahj4Ib7d9tH+6X6cmjun7g+/h&#10;AORPt3Hf+SyTld4W4Zq+H8D98TLT6L+OtR2HUVdRh3o57axNjmZ0aLyDaKpO3ntcE2hmLaFtUGcg&#10;MGRHq4GNBvouGvVkV2jWJj8pYveBlxpBDw3StMisQWYBNwsUb/di0YSmhPfNXUA4gMQK8K1fxj77&#10;pVo7S9cGSpoyJWdyH4ldR7/trd5GTIrUeYvuC+BcoG1rkyRvUfrSQpk0jHOuQXBEMn2f6LtEWoGE&#10;hA8tYTZneX6GtC2xQL/LhNZ6CcSY6GOlU4Wh8VcmVsCYtVTgn1GFPiVSKvRFxwZgiIzN16Q2iYsx&#10;4kPD+fk5gmcdVnTrFbnbmvPQJdoxEryv4TGcpXzx2QtuVz2vX9/y9Icfc/HBh8wuHyHNOaFZ0Geg&#10;GIj3ar1LtAhFM0qiHDxvJ4bRE07tfff2KXvb9/ufkZGzf7z+kG1407qwJ7AMtEajeiVTPBvHG+u+&#10;jg5BllpbhDm1B7+rWsUyZS80ITXqXvX0u9iOvHxRc1Qa7Flx6tDl0hyPUKP3weNCqGNrIKgnO8hk&#10;nK9Fvt3OCtM1oX1n900f2dyu2K3W7G63vH51w+3rG77cZPrdhvWrV6TVmrJZc94oH7y3Gid8AQAA&#10;IABJREFU4OMP3uP8/ZaUXaW8NeZIqasAWydA/nQG9+Ac3/P9fUD+92X3besB+H+/7QH8PxjdVz+T&#10;5sN//MaqsANwNgGZLhtlpgzRuq4nbnamSCKJUBy5dWie44E2NJyfLZgt5iSU5Q8XSFBubm5Yni95&#10;/fqGX3/2Ga/XG3ZdT6pNVmbiabxD1dX6TYuKuMloasyfPQ/TGrXso9/Dy9/XfWfgcEpBxN87aB5T&#10;eaY2gJTfxU7zhcu9ywx/vzktPPm7Ap79RwUdI3eZdylOG7eDgekBQKseZwkGwDFxvvRE2v/O8ofv&#10;T2YBqtNwTAHaA//TGYPxXNXXcLzWLK1mPZyayieF4nSM8A7Xw4dAOFvQLs8Q15I0odstrShtgFig&#10;SMAJpJIoO4t8eg/BK84ZWPLBqDGjApX3lLE+fX8M0wLOcT/0sJZl/z0W9S8FzUMRfiT2HbHr6fue&#10;1JlaUErm13S7Ld41I8AWUSRYsy/B2f4OwEatqZL4AOJx3rNaK30XIUaCeorrmbuIuoasjq43ekWM&#10;mW1XyDkiPtM05kiJr89SCWSXcDhiLjVDpnjv66WRIdVk+1OLtB2h/u0Iixnn3tHMAt2qpe+2hGi9&#10;TGDoF2CR2AG0h9Dw+sU169fXdNev+XC15vzDD/FXj5hdXFBmlzQ+oNlTYqKkiFbBBN8EZNrBlrsg&#10;+xTYO74n7/v7XYH/qW1PgxmlPpuienA/4QQnd9eXGomu3jKMtEcYghiDEzqVmj2gSFWga85aQYvW&#10;YupaU1GziE1rDR6db3HO1WLzZtyXPECUoVasRCQV1AmNExa+Zd7Y/VySdbLP6y23L19yfX3N6xev&#10;+fb5S776+jnfvHzFty9f8eL6mm3fIXjCfMGjqwvOgufMK+ezhkfnDVfnDcuZVKdDavfp/Rhi/VDM&#10;+d+Pe/veLIMjYOONn5yWel7fooL2JnsXGtCYgT0RnFJV/vS//G8egP/33B7A/4MBEL/6K2k/uj8D&#10;cBBBN/7EOAEMhYalJHKJxNRB9mz7SIwNKVlR36wNnJ0tuLpcsvDWITTOHRfnP2S93nLzesV//A8/&#10;4ZuvXxILaGgppcPlYQCz/3PleReRWtjoxhrZveb9Ppp98CKj6k2zv06KTu82y3JqryF9OoDGUxmC&#10;6f8D3L07QFfFofGEni4W208Oh4P5wN1XjroDHxWdibP+CZNfHa/ZuJrcx+u/ex6mxwd7B2LYvyP0&#10;fr/DpLZvx9s7ZW8CPfdLe+Z7Pq8geo/5cVjdhdQontYOryPA9FjUMXvjdNd7XQVkNmNx9YjFxRXO&#10;N6iLpPUN5C3Bmz6gYJFtipB7i3KWUogDUMyJgJARfGgIwSFlNp6bIStx6jwN8M2c2EJRtwedWiAX&#10;q6OJPaXvyd2G0m8pKdk97YIVtlOqA2Uce5GhX4ZCyjiXarOufddd40tDVkFCQ9u0XAZl10WjxIin&#10;SxvSFsJsSTObs00YkGwaGjwlVQV9Z6A+x7I/tzXr4BRCMJnQXOlPKZca7d075aUU5vM5MRVS6uyc&#10;tA2L5tKuzaZBtju0RFKJBBVCbRAY6vHkvGW5nCEZXn7xgs2q4+n1mkc/+gDdXSCXT2nOHuM5o3iB&#10;EGuGxSHFM3XOfx+R/d9l+el9MkT/p5+7SU3StDBZBVKKdr9NQKLh/f0yAORi4hCaJr9k2cVh26VS&#10;PEdKkAgNGfEB8Q5cwPtA47z1Y/CebtyekEohlUyMPakkUko0Tq0fxlAYXLQqWSniPN/k5yzO5gDE&#10;mFm9uuXTn/0Nf/l//7/88q9/yefXt3QpEXslFyPqe+9p2yVt2/Ls0Xt8/P5TZq6Q16/xaUPTwtky&#10;cHkxZ75oaNsG7/fPo10DU5W6e4FOd/UdJQ70cJ1T2YLfNer/rus9AP8Hgwfw/2AT67/8mcw+thqA&#10;dzUR428nLXSxxzctOWfEwWq3Yb3zNE64XW/Z7XY22ZQeic+4uDhD5w2uFBaN8PPf/h1/+8vf0Po5&#10;63RLKmXszipC7fxZJxr2BV9D9N9PJh13dAjHEWGwzIC6/SMwRoWPjm8aMS6y1+afAupxgj1ad/j/&#10;AMgPkbP7OvRayMg+KHvwfje6Xru6jse1/26cqI62vY8sHkaJjieO4yjSKapP3cGj/Tm2aZ3C2+ec&#10;+6L24993NlHQg8Lvu2BsT1mwXIUKiDqKDG7ScH19xf/ZFEAExDf40OLDnL7JhOWMs8dPmJ9f4Fyg&#10;jxt219fs1mtS6nFeQSKBgDjFzy0in4tAMTUb6j2niinaJCv8JWeTrq00iwMHRqbn2bJhwzGOFKec&#10;0dJD7imxQ9MO7bdo7NAS99efGrUsxehLqmgxpzOTrQlfVmuAVKU+RYSsJg1aCjjxuErfcR5CaMEH&#10;+mJ3RCoJzT3IrBYjW2+BRRMYws1FDcjlSQ2ME+s14JwQnLPCYPGIFIruC+aHYzEJR5N0TPVvVUGd&#10;x7czci7krpA1I05pnce7CoSzQnDkEvEu4Gctm9Wa3/ziU16/esHHP/gB8w8T4XGiOb8k+oA0czzt&#10;GOy475Y+jsDfZ3btJsB78pwdf/eu5up2plF+Pxnbcv1eAPGHGU7NZSzCP9z3PS1wP445csn7QttQ&#10;I+RVTcc5RxCTQC5OyAKJwrZkVrmjpELI5tAOWvyimYDSSKGQ2b66ZrvdsdlsePHiFS++ecFmtaYN&#10;Mx5fvcfjP/iEEBzNrKVpW755/pqf/OJTfvLzv+HFN6+51gQ4XGgJ7awKNNjYn13ky19/werblyxb&#10;x7OrBe89Pefy6pz5WaCZzQlNwFUZ3DtjNfdd/gkVrHai5w1j7e/DTmWEh9+b/v0A/B9ssAfw/2AH&#10;1n3x0zdmAAYAqtjElEsBMZ1uLdlanxclOaWnkLYdqLLpdmy3W7rthn6zZne75sMP3qe9nLFYLFht&#10;d3zx2efsdr0V5ik03goPLf1bu6QWT6464LacTV6ePeiXklHxY4R6MOE4MzDR8J9E2G1B+34K6k9H&#10;9CefuVpAzGFmYP8bhw7AcdTnbRPD0Hir6FSFY38MBrJOR56mwN/2pcpe3hkCDjMJx/s0NA8bJ5ea&#10;bbHljtbl9OQ43eZ9aiEmr2cR+ymIn27jlEM3/b5uyCLcwlGK3sDLeCyy7++gKqi39aMI6lukWTA7&#10;nzG7vODi2Qe0yzMUoazW9C+vSX20gmuFnDGwGQQkolS+ctMg4u3eDAFxDVrBV6kZiaJaC6GVscB6&#10;xBLFmtUNh6zZqFSDmpUWJEfIPaQO7Tdo2pLTDk3ROOoURD0F49+TE1ALnhnuS3NSikIzOCrUiHkQ&#10;UjQt/th1aDKA7htPM2+YzxdIMyeKI6vQNI6hoJNixaZa6u84YTab4WKs0qLOqCPO9tQ5aENLo0pO&#10;SpeygXsY6VI5W8bDCkKVlAs51SLdUvsDaE+KSo91L54HofUO70GlAV8omsnscI0gxbH69pbfvPwl&#10;T6+35B9cc/7hE/zFI3x5QvFLvIA0iZLDG6P37wb2jOZ0SAE63cDw2A4i9keZyOO84vi8qDJUxATn&#10;xkLx6fNUpQMqbpUK8J31JZnQHRfLuf19cP9IfW6FLvfkEsnbDi29NctD8aXgNEPKdFtTwkoRNl3P&#10;6nbLN998wzdfP+f5ly95/vIFz19es1pv6VMG55nNZlydX/Bnf/hD/uiPfsyHnzzBzQI3mzXn50t+&#10;8OOPaXxDvr1lt9uRc6TFc9YGzmYtV2dnnC8XXF5ecnY+42LZ8ORyzqNl4LwpnLeRR5dzAoXQGvVH&#10;vOIk1LG2VFB/H4R6u9P2n8sROGUPoP/Bju0B/D/YHeu//JkAtB/9uYn1yxsmomGyygVJhVAVELz3&#10;tMszSDdWDBx7cuzodzu6LrLbRlbryLMPn+GbNZ998RXPX9wQmjkpbRFRdru1NQyz+YpOM7OiqDpE&#10;PUGdgX72wP5w1yZcWp1G8a1gkKKTGXIArvc3whoBvbsL8KcdcQ8iae8wwBsdaX8qBz2IEdAPWYaD&#10;yd0UHaaKOcfHfcf5OPHZntZkr6DAwP9XrbSXo3Oge0fo3XNE7xYNHZcZ3h85CfcB/vsoP6d+SYaU&#10;/XA/VM7/4Bw4KahWUOc84lvaxSXhasbZk6csHj3G+YbUZ7rnn8Pr5wgJ1xiPv+REzpHsxaRAa2Gg&#10;/ZYDL4h3OA/ZB6NFuHBwfwIH5/7gXqsAbg/msr1StCZkcUuJG0q/Jvc7SB1OcmUcDH0qPF4GWpvD&#10;1YyaVFlEjxuzbIApfkkwSNN4Yp+QUsjFosVJe5P2nc2ZtS3OFNErTcxRnNDnQomJnLHCTTEFIWCi&#10;LgW+7gNQpWsd6hPS5xrpLyMgDb4hpUhKiZwSue+JfWLXZfq+Z7uLbDYbdrsdDmU5c1zMA4/OZ5zP&#10;FrhsNB5E8D6YzG9WyAkt8OVvfs12dcmT9ZqrjyLzKyUsrqBtDnp+jA7qG7NkJ+7zI4f2+Pk81cX8&#10;cBl3sJ4c7c9hJmH/cjUz0Pf95L6TUSpzlM5s2vFcOycH9yFAH3dImUT8K3dfVCtlrJC3O+JmRb+y&#10;gtvb1yte1q7tz5+vePnqNS+vV2z6RNMuaZfnbHeJr59/y27b06cEYUFz9Yjz+QwXPKqZGAK/uV5z&#10;+7d/x1fdLU/ev6R4WLuO9mrOE3nKD8sPmC0XzM7mSAvzxYKLq3OWyyXBe+ZNoQ0B7yJzryycchGU&#10;OR3BF+Yu0HjwEvGilTK3z6iOmbQ3jGkWXKiBBiuvv7er+33beZc55L5l/tFf/LcPwP/B7tgD+H+w&#10;e63/8mcy++ifKSIHIGoc7ERxmARmTokiEe0T2kS8X3K+mLOLO3pXmwOlzLZLfPn1S1a3O7759jVX&#10;n35G9onr1S03m47rmy3r7YaikaYVMhbpzkQ0w9x5SmmtmZjzcAAKBwAtB5Pgd6ExjceoVstw36g5&#10;HWgLeuRcnJ78j/fl7xP1GRWHBodhAElMJwEZHYT77HjS2P99SqHo9CQzSvfpvh7h+Iy/DfgfR0uH&#10;Pwc++FDge7jMoUNwoO0/7Nlx9mcCkhwmRToW4E2cARHjurdti2hAmDE/v+T88TPaxbllobqe6y8+&#10;ZfvyC3K6AZcIzqMIKTl04WhiS8pW7Biz4lzGZcEFY+8b3aY6UU6sU+8+EXXn/A8RYRm6/KaMakZK&#10;1cRPPZp6St+R4g7NpmPuvOBnwaLhzpzcIM6UfVTIqdCnOP7KGFEe0wzmlKiatK3zgjiPlIIPjpSN&#10;d5/ijlzm4AOtbyg0Y+S/9Q5xHl+GLI411HPOUdRAvcMjztonlVLw1UFtpYG5Ldv3yaSD+0iSzHa3&#10;ocREjIntesftasN61bHabtl1mV0X2caIOJg1jouFY9fPuTrveHbe0jQNqoGcdKR7aUhkIgHPy2+u&#10;Wd9EHr1Y894PXnL27Amzy/dx7SNmi8P7+TB6v783j5+hw+t5qBi0X7Ywpdmcuo9Pr7f/bOx1UqML&#10;4vaa+M45XFsj9xOd/GlQYJDdNBqXkup1GrZr9Jyaaajdob0zKllKidXLaz777ef84j/9Fb/51W/4&#10;+ttrVuuO9S6zTQk0kDVZL5jFjCcfNHx41jI7b0gyZ9MvrADc2f3nnOC9ZZdFO3o359X6Fl4mwhIu&#10;37vg4vwctoLfClwF3nv/PT7++EMuH13SBl9rPwLBNUjwNEFovTJ30KbEgkjIW3zpcCkCkaKZUjI6&#10;KYD3fhpQebPaz7icpdDesNTvbqfugQfg/2D32QP4f7A3WvflT2T28T/RA2lF3U8+WROCRRGh0OeI&#10;5Ba33TCXBSsNJBJCJhPpS896q7zarflms+bct0jwJJRtH9l0G4q3TqCOAP1ASLAkRAR2CJ1CV0z7&#10;OQDOWara4ScSjtaTWLTURlyFUmrU1QkSjC5Ug92oK4hvLBKsE3m6akVqXcEk7T1EcMZU+ASMA1iS&#10;e6qYYtKJ4p1xT8vdiXyYRKZgun4zZhg8itRCZaNr76PL47Kq+GIqHcKUNrO/lp4qeTlG84dv7HiK&#10;mlLKfY7AsN54jkoaAbSBuv1vuen66irAn3w/Av6j3kOVAjRohJ+K8A/XYmhSRaUXTH9/iKE6p5TK&#10;/xqUOayxs4NBv90JThpgSQiRcKacXT5lfvEevgmwfcXN80+Jv/4Vq90NPgvBN6gUwlyQ6JlFxQVT&#10;+ikIWYSoSqYgRZhpS/GKCw7nW9AGKR6njoCjqXUDIrVfgth2xiZDmhApUApaCiV3lNRRui15dwPb&#10;FbJdITmNWRAh4TSbUk0wTX+AMhN8NC38oga0QnBopTUY2LNGYOozwVstgNNIVhAP3nmCA68F7x3F&#10;AVW/3QWPqOCyMnOOjEWGU3XQggoqoQJWK0z14zNlzcGWbUPbCGkRUBVWmx1p17FLhdXNhpvbLbfr&#10;LevNlq7r6GLPps9ktW7OWoTdJrLZKbteue0dui1cXgnLs4Bv89gFXMocEY/ojlkLfX/D13+3Znez&#10;4vEnO64+jrSPron5GYv5Eh/mdt/icL7eQzVDUeDgPhyfUK26OmO/jb2ZlPEpxbFJoyuAksYxSLVm&#10;AXB27tx+XBIRwkA7czaG5ZzxwRo1xpxRLZY9yXkce4RUazIyLisuJ4iZbmc8/O52zWa3hdCwuDg3&#10;medZizSBriRe//Yl//v/+Zf85V/+gpevt3S54Gee2XJG2y5ZBmcN4ETACdf9luvf/qb23/AwU1wX&#10;uZwtePzRM9770TMunj0mbzLPP/uab//uC1KMvP56xebbLRfnS9oAgvLsyWOuPn7MJz/+AedX51ye&#10;XfLo7BKXK2gPQnSO1G8JpaMpNruU2KEa6/3d413B43BSz8k4Pstk/BrTttV5P5RdnppoVZMbRDPE&#10;xtfhug7OxOH9sO/VMgTfplTOcbmqn6zAn/3L/+4B+D/YvfYA/h/srXZcBzCdkJxzWMGlTSZd1yFN&#10;g28Cfd+jMbFbWTGkRdOLIReAvmPVr0yDO7RkLFIlRaoaz+F+DHSXQ9C3j7IXLVAG7v/hcvdSRbAm&#10;R2JyNDWjcaSgM4DWo4j+u0TuB53/U7QbLfvtHXxeo4FvSuWeog2c3NbUMdjDjvGlWn+trlMGkCiM&#10;IPh3NT0BeI4nrFMR0SnwvwPwecO1POUUqDOFp4Ps1WRSVledPD9e48GZU1Vc09D4OW0bmJ8tUaf4&#10;uCNdv+D2V78i3t4ifY9HaMSehaJUtR4MSInRM6yPhbMC1sajrSnaON+A86a96Ux9qGAFtuHOfXNY&#10;0JyzRUHJGY2J3EXSbkvadXTbDXQ9JSY0W5MwwZyulAqSMxL2aj4+CGEAXc4cOK3f5ZyNvlMKIe87&#10;pZqCkTlZYYgm1/31Xgg+kGsNQcp27Uvl6duVqEBqkrFygT1wEksTOMzBCMVqEfq+J+22bG53XL94&#10;xfOXN2y3HbsusesTfYqkbIXImrPVCVWme8yZ1+sN276jnC+57Hsed0seXyyYz1pKySSxom+ngaSY&#10;1r0Kr1+/Zt1vuNnc8PijDzh/GmkuHuPPH+OaZXUyTI1GSTgaJjGBekwTwKj7LNvBIu+YFTTHVXAu&#10;7Dvb1vdOBBccfiwwV7oUSWlHKZEYO/LK9q+oUdVEI0ImpZ7Y70Bbuj6y3Xa8fnXDt1885+vPv+Hr&#10;5y9Yr7a8Xndstlt8EN5/+oQ/+vHH/MGPPuLyakksPbe3GU2Rs7M5u5Qpu84a3M0amvmcxhmITvX6&#10;hPqceAlIEWIpNI2nmc/RIty8eM16syF3PbcvXhM75fmLW9brNaUUmuAoJbFczPjDH2X++dUZM/E8&#10;uXqP+bzF+0JGSbmn7yNxuyF3HS52BI34vKXVCK4QSiF4A+e1C8d4nYa5aDpmfNdr97vY4CxMs57H&#10;94OqPgD/B3urPYD/B3sn67/82b2FwAMHuZRiTXdipEkJ7Rypj8SuJ+eMCxbBHIrxEj3trCVjBZIG&#10;Zmyy0Fwssj0Fnzp0+iy16Nc6bqrXyr3VGp05TKMfA8jj2oCB5y+iI0CqlcO2fI0Mnzr4u7SMu99P&#10;U/djxqCIRZ7vXXXv2Byc5zdNLPdEm+7bxyknfp9pGDIWQ6TpxDpH0aZTjs3RSuOENUaspsc0bIc9&#10;8L9vcjt1DFPaz6nrbWWyg8MzPaLDCXvK/R8AscMxnzdI63BtQ4sjPv+a61/+nPUv/5rd61dITLRi&#10;DeiyKySxiL8USLKnbog48N7QbRMgeKSZoT5Yl2nvKF4sQ+IcEvzBtRORsbha1ahmQaxjrpaMpETp&#10;t6Tdln5zS95s0Er/kRwRXzNdTqzDqSguKUVM9N/oH+yfgZHQNWQIFOcdzpd6HYWgM4pYp22TUWxM&#10;0lWzNW1yJggwHEPBHIGhy7Q5EULMtZvWEA0drl3JOGfPtyPjXSHkzLbf0q1uePnNLdcvX7O6uaXr&#10;C32pikQ1O1mSFUIPkkPiLbOxS4VdH9n0tzzplW0P203kydWci4sFoXX0uacUcwZwQuM8JWe62zUv&#10;+45+teHJ7Yr0eM3syQ53fkWzvGQ2W9j5TX4siGe8buYMljq2+DHIcFpm9202OLhQaTfBaEwDfSfp&#10;UOshkBVKJsctMe7o+jXab+h2Rpdar3pub7bcvFpxff2a3abj603Pttux3XZsNx2r1Zr1eksXs2XJ&#10;5o3VhsTCt599y2+fX/Ph337Bx5884/GTS86XCz740Uc8+ehjXl6v+Oqbr/n21TVdH9GuIwcPzrJd&#10;iEdzpmSTZk19JtYnt9tFtjnytHmPy4szUobrHFmtd8SshPlifIZcyUTNfHF9A3/9KzoPN3HDxeWC&#10;WWgQhaSRvu9pdwm6Dpd7Wk3MJENItI3DeyU3Vv+CcwdqcvWS3ksLfVc7pgq9i+NwH1VzyDz/6b96&#10;AP4P9nZ7AP8P9s42SIFOP9NKCzF6gpKLFd+lVMja49sGgiNlG8adOJzzhFk7RsVTSvsIZjGKgsOK&#10;q9JkaNwDf0/SQlZPKiY9qEXAn46UC1SO6OHnBqaHhaaTb0EGVYcBaHGaniNHM8BxBOjgJ93k7woG&#10;3D2RdRn/Odr2O8849yxYW78PcXDP3UyGff+GLR8B//syFG/LXNypHTgG/tOs+tHf91J/jt5P6WqH&#10;TtAEUB804fEj99ka+wRCaFAtSIrsVmu+/PTnPP/ZT+i+/pwcO9BC78Ei4BaZLhm0lEmUTvE+m059&#10;CMisxbUzkm9woaFIgykOWTHyUEApE8BxcP6LpfZz6im5g35H6lbknb2035HjhtzvSH2PaKJkamS1&#10;Ma6/GO1EMWcgOXDOVHYGDpZS9lkQV++dQX5WlXYWKE5oXcC5gOJRHElsbSEZDUW88fuxInJXDFzF&#10;DJDxYs3A8uAAUIMBxaQnRXylAymkTH+7YfN6xW61ghSZeQctaDfw0m17kjFKoitY3lEQdThvTlAE&#10;Xqx37LY962XLNkUe9T0XFzOW84ZSO8fazVEIweFca3z256/ob3esn615b7tm8eQxXD2Csyua9oIQ&#10;lga+kVGRScrQRFCGTU7oeN/dARiK1Pc8dD++RIQQGnKM9P2OlBK3r2/44osv+OLzz/nmm2+4+XbH&#10;9c0Nz19ec3O7Zb3p2HQ9WgQXGs4eL3j05Amzsysot+Sux59BUKWPkUWfkdDYPQX4ovTbRCnCxfkj&#10;3v/x+yxmCxye7WrLj5+/zzdfPueLz7/h269fsOp27PpMSqbxn7JJsnrvQR1ZLBPWa8TtPGRhpoE+&#10;day3kUykmUMWT6SAFGYhoMWxiztuXnn+9ldfkLqe958+4mw2J3eR7WrNdrMh7nok9jQlsfSZy4Xw&#10;+KpF35tzsWhpzlt7LgkQhoHRM0b9dZ8RPrB7KD/f1Q6A/b33gH33J3/xbx9A/4O9sz2A/wf7TtZ9&#10;8VMBGJwA64BaRhCopZCypZQ9LToLlLYl50jTNLRhH5XKORO3W0pRimAUB2dgBBkUXobxzI/yg1kh&#10;l8oV1TQ2/RqcAzdE243WfQhWdf//yPWuAKgAaGaQbzPwvu/2e18M+pQDcEzTOFADwsMRwJ6mj6fr&#10;uxORoYHzud/+fSW9Rzt2Qga0CHd6IhxsYUIvuq+o8F2A/3dZF/aAaNpNeH+N0x0q110H4H6FqlOT&#10;qVR+tehQOyJWVB4aKErrHbrtefXVV9y8fIF6oXn0iNZfgSquVAlDwJdCyZBjAinWebRU0Osbim9A&#10;GrIKhBnqzAFQHw72y6Khd4vIVbNR3AAtg8LPzqQ9uxX0a7RbQ+qQlJBaA6EJklidjlcFZ8pZbmhy&#10;NmZG7L0YVGd650oxTj4omosVrXhXKT+VBigNIQTUV613hCwOXzw6oXlkNaDvsAe12C6RVUwSVKuU&#10;MM5kQskUhbhLbFdbNq/XxN0W0UzbWCAhB6MgSi7EkvFi0XePQClEtcxg1uEcF1JRbnJmt8nsSmbd&#10;9TzrMu+dL1gupRZ9Q4zR4Lnz1tcgF/pd5tVX39JvVry3WiMfdOTLLem8Y35+Sfbz2j1Z0DK04DKV&#10;smkmUrUWtt8ZZY7v4yNQqToGEiwwksamiCJCt9mQcmS3W3H96hV//Ytf8h//n7/iN7/8nOffvuZV&#10;rtcMy1KpE3zjrSmtROZbZX0t7Hyg22zRbU/AMW8a2ssrns3nNPMZs/mc5dmci/MFF5dznn34Hh9+&#10;/D5nz57ShgZXlM1qzeOLBY8uLjifzzlrG/76t79m1+/ou0IRyziCg+CQxtMEZ0pY3vF6s+Lmp6/4&#10;+c8/xfmGqCCYrKurnaA1JTbdDpct2PNiq7y6vuHzz77k4myBF0famhMfux5R5azxPDtv+fjRktkH&#10;CzhziEaceLT0qLYYVfXdOqBP7btQgE4Grt5x/T/9l//uAfg/2HeyB/D/YL+TdV/8VPYOwD5VX0oZ&#10;C8a896TGc355MU6gSEGTyfB1Xcc8GN3GJCtt2ypCqdscOlIOadaE0JdCLkosgndhjNwOEoAG4vZF&#10;uVPgNLWpA6BMC051VFOREzrag03B6/i7RxQfnfw/bmOk/O7BwJui7ccOgLszIbzJAZgesC3nJgkP&#10;fccp44Cy84ZoPrx5wpquP+0WfEwlmm7v8LM8fnf3les6dxt9nXRQpn/IXt1ounyyNAIeAAAgAElE&#10;QVTMiVYcfUxsb2+JKXH+9Bln5y3Ejd00RSkp1uJyEM1ors9ByuTUk2NCcyRmK9SOaiop4htTzXE1&#10;41A7n7p6PacFm6NVuozdp0b5sY6+W1Jnr5ITrmRwjoZ9dLgUa7pWyPU0mXNbkKoeVZ3vUqP+oRkj&#10;/1Z0XNcrVV0pFcQ7tIgV7QZHaAISKq1JrTrZiVGaNFuCT5115vYhkJLgs5AUSlbruJ0dRQvB75/t&#10;kq1XQN/37DY7um1PyZGSs5UQaKZ14FpoiiNmiNmUhmIpNAJ+qD/Agg+iCs6RVFl1kT7WKHSE1Trz&#10;9Gng4lw4mxmdZio5K+JpsH4j65cr+k2kW3Vcfrjj7EkH8RZ3/r71dwhzUzGqzqWo1MzQYWBCTzT+&#10;e5NZwGW/T6kUvO/tXhKhpGIBkpTY7nbc3Ky4fr3idpXoOyE1WwYBB+8aQu1VEdTjXcOsmSNJCE54&#10;8uwD3ru6ZDlfsDxfcHF1iZ5l5me10Nd52tAwax2L5ZzZ2ZwlwqKZMZs1XC4XbC8WnD+6YPnonPc+&#10;esrTT57x69/8HZ99/i3Xq63VYQhGQ/Me30idU6p4Q5ihCru+0MWEc4wd5AFzSHPBS8CLcJtvKCXh&#10;XmYrMFfLEnuEWdvycdtwOW85W865vJxxedEynxecJLJuEHc+Ft1DDdwM1+vO1fj9RPu/qz0A/wf7&#10;XewB/D/Y72zdFz+V9sN/qoPWNCjiLDJbNOMcLEJLaBesWLFZrYgxkrNJCnrvyWKKJjBRxBAQb82M&#10;TKrQ6BuuRudTUWLNABQZwBGn069HNuUTD39rsd87hJrTgbyC66HD1Vus1EjjsF9DUZ6VRg4FkZ79&#10;Lr9JVPSeY+A+Z8Qin6e+3y+zB/Fi5OjD7wvovpNU3dbpfbn/Nw5/7/i37YiPqCzDezn6+4jac/xb&#10;A9e/lDJKRg7OwKntw3GjtPuPqZRM9ND1HdvU488uaM4WpP4Katdc5xwpmcqRE7WeFyL2HOSM5kRJ&#10;kRx7mhhJfSTESCom01mcJ3uPeI96b0XAYVJ34A6v5zTDEbuOvN1SNlviekO/2ZJ3HSWmqptvtJ3Q&#10;VPWmSn8XEYqrNSKuOsBiAU6xQPtwBox+U2l4gtUjDNm+QZ+/pERUoVFP8Q2uZgH9MDZIdbZrQbBT&#10;U/xRHE48yYEvkDy4nHEUsoOklkXBDUFuu6a51gN5b1KipSQCVvdj9MJa/+Mg2QFjZZt2LoMrFmTA&#10;E3MyCpO36fDVese2i1ydwUa3PNoozy4K52dz2pnJC1sBtKkDzZsZxUO33fHt51+yXq95vHrC5aMr&#10;Zk8TsjjHnV8izQJxDTUPgRe55x59dwfAuWFIMickR6NdjkXcCl3s2e16VBqefPARf/xfJGbzc779&#10;+gXn656UTGrz/HzJ+dmC5WzO2XLOcrmgzOHq0SWLxZzgleW8YbmY4RsHHmbLM3xrmZ4ggXmYs2jn&#10;eG/N7M48pJJt3CejAfzc0V61zOOc5XrJ8mrJ/GbJot5nsd5zse9JueClRYvQDUpEUuo1r9TJMSO1&#10;vycTPTEaHSw48C7YfFLvRe9g2TaE1tMsAk2r+JBoQqEN0M4ci8XioKHZ26LwQ/Z2DPicGK+mdhw8&#10;etPSx8sOP/mn//LfvfUeebAHO2UP4P/B/l7Wf/WfjAb00T/ToWtszhbZn6WE7xOudWhMxK6vYCmM&#10;gepUHGFoMZ/3ERwZNOuDdVL0w0A6sADEouWlFLT4ke9vrz0FaGgWNNgxiCylyoAOAOWIfnNsp74/&#10;iP5TJ4A6CXmqlrwY1J3OByKyFzXB6Aj3crwPAPTdqNMBqJ/ub6UFGKNDLPMyyYqc2sZ99l05/Pd9&#10;p5PPh6jj8fLD/8fvj19T4H96mXoeJpNxwYDh3oaCb7t3pvsR2oZt1yGNZ/H4ipQS5ER7tkSzZbEk&#10;eCP5O5OVTSkZp1zVKDcl4VJEU4S+Q7oIvVETiGviEEX3lfYmprNe4ITaz37fVJVZmNH5jhr4JveZ&#10;bhfRXU/pIqIJ70DVm7xsjfBLI6bzr1UJxm5R62TqfAWmk+s2OPdDczTnqi6/fVVUKTnjy16KMmfF&#10;h1NZKjfew+ZEKH6gDRV7tpMvaIEudiQxBTCrCPf4IHjvaBpPt5PRAXPOITmjqeAEfGhQMi65KlNZ&#10;gWjJ4+OgRQjO45xYMAHrQrxOme3tLbvUEvs1pUv0u46LyzmzeRiEmRA3J+dEptAsTPHs9sUL4npL&#10;d7XhfLtl8d4V89QTzi5xszNcmJsjJQB3z7NdC6O/vAU/2n1fx60iteMzArURoojiQsDPZrQ43nsq&#10;/HHb8MmP3mez2bBdJVLq7ZloAovFjNmipWmMstUGk+703tO2LWeLpWWmQmNUHzzqqlytMxpOKUbF&#10;yZpZZdhut7U3QGLXbejijvVmx2Z7y7pf0+UeFVsnxkgsGZe9HZsTSAlqI7EkmagR6nXLOeN9YJD2&#10;1UohVSf4uSOq0pdEW5OBQ08JyYkgDnVLQnDMZi1nizmLWUsbZqbSlBvczI3N3AYT2UtEv8neFdi/&#10;qx0FUuQf/av//vew1Qf7vtoD+H+w34t1X/5E2k/+uTp1+AJNn3CbLckJ4hbML89Jbct6u0FzwWWj&#10;KzRNQIdCWO9xtTBXjYFAkwJRcuVVW9FkEYgioB6lUICspvBv0o5CUWtNP9Qu+qpfIq4W2Up1FqrC&#10;SQ3RA9SIvELJRsuo6kFOTaVDiqtVhJBryNSpGxV8nFagPxxXBbkDlcP4/rWioQQGKVCtyjBTCs+g&#10;WnIQJa/0HfvEIaVy8gfnhTJGoHTQCpfhuIZjByMLH9KaxloDtf0uvvLg68TjFFT0UIefCbgeCphl&#10;f3y2zWHSolJscj3mgVd+aG+K/B+Af+ylgzLThP88atPbmWSQT3XDzTUeg5uo6EyKvMWoIW0IRodR&#10;A7/qG+t/IIo4O47W73W6vdtHcwd5ydIUJPfkpqfMesp2Q4w7vARKjjjtcQ6KM358YyIoFqL8/9h7&#10;mxhpuiy/63fOvRGRH/VUPc/b3dPTM+OxbHD3GEseYWOQZbDNtxcGFhgEEkLYCLFBIBkJVkjdYseC&#10;BfIKJAR7FiCxYIPAC2SBwZYtpMGWDRime6a736/nqY/MjLj3Hhbn3ojIrKq3X6Pp6Z5WHqlUVZkZ&#10;kTdu3Ij4n3P+53+Czp1yTXVxBDEmTZTNBuQdEjqGYUe8uWO6f8/p6QE5fsY4TRzHEzplOi1oMIIY&#10;nQZShE6ULlR50+p8SIjuHKQTIoFgwYtzVWHo3JEpGe0C2QqCy5KGkpBpQvoBiUoufi1pyfPaKq35&#10;WnblHXcgKg3GrxwCQpJCr/7dWbwpWbJE3/fc7Pfcf/ZAiAbi8o4zdy5qzQIJOXufjYDVpe5F1al1&#10;NNbsWQoTv6St3hPE1+r708ghJR5OE++nDV/Nhbfbnrtdx81+x2ka65CblGmk64wyjXz2yfd5PN1z&#10;+5UH7p4ObN7dEW/vCLu3lGFP7PZIdjWkVOVBg9Z1Xdd2qOtSZipbxvB6p0b2mxt4tevfKhUMLzAP&#10;Iuz6yLbr2PWRN/ueh6c3Lpda8kyb8SLzQFCl6zq6rkOGnm3f08eOTiDWdTJZIdtEyomcCunoog2e&#10;7Zq8m/t45DHfA0rOxnScGE+T14WdEuPjE/l9QadASoXjODKKkEzR0XOk3uG5yskWzxh3hHn9aIBE&#10;qle530usGBSvzWgBBqrKkynEENmGgX2/5c2+52Yb2fXGpoPYKaGLhL6jhHp/NK9pcRCfKYQlAFPv&#10;dyb1vtZ6LbSsGp6hXvvuLcggtafIfL87c/BroKKsesSIX/MUk2/9sX/+2T3zalf7u7Er+L/ab5mN&#10;3/3rsv3FXzWzQi4T43RkN3aoRuJGuek7+vCGlJwOUUrCn/eehw0V4nrhWiFZweIAkik5oy7WTZaJ&#10;ZIFTCf4QqlE0pRAkIxI8yL26l16CyfZbVq9Jo5s0/CorIMjyWgPiIkJYNX5Zp4jXHH7fz/Ni28UU&#10;sAqs1+N5oTB1ziI8f+91fruH/tfvvxapX15/ufNooWUSvjgFvgy4saRl4ctaA8pnX/HsOF6y187j&#10;Sz/rXgnP3mt/szgRs6jLat5/VEbDmuN1UYvQ6g5m8F9rYVqGwilCEXRCTRE6FCMEl5SM6lz7RmeY&#10;x17K2TrLBaeyxI642xP7Dt3vyO/eUcYTSCIfR/LxSDk+welEPj6RpgPHNBHTA6YBixGC9x9AzRuD&#10;EZi6gc6EWCBilSIk5D6QYo9m5TiNpGxkc0lQjcEbkVWw8nwdF0+0KUtxKkYWB25qQrZMKEKuTnoo&#10;Cuqc/dCcRXFddxVDineVzeo9DBLOFScIKrj8avHPOkj3Rm9i6k3XqMXP4o35GpBMxUgYD0dv+pRS&#10;4rDrOaUNx6zc3NTMSa4BCpxGlc3rMR7vj4zjD3l6euLudOJ2gm40wnaE7YnY7Qix987QObsDVNdn&#10;VCPZfHd4dvtYXzrr+8bapmmasyKoR+9DF9nv95h5z4O2vuKqKZjXDDhFK5sxpZGndKKURJ4SqXgQ&#10;RqaD6zNJQIp39c0pUVKmTIn3n5x4//49n72/53A4cTpNHJ6OfPjwgYeHB54SHE8jhykxFkNM/PzW&#10;tZMlz80Wff3Xe696QzhpDbtU58+dZU+Doobr/2Nk83t2L0KoTeO2fWCz6dkOHUOMaCie2ak0VnlB&#10;EWG9ni9rujzgo/PfZ/eSs3N0vt+X7jVnARlEft8V9F/tt8iu4P9qv6V2+O5fE4DwS3/QpgnyUbGS&#10;6Clst3s2Q8fYKylnSonkiZnj3W6KQRTVQjAjBX8gS64ApEBnDvaLwVSCa4zrEtVXKQQJBGkg7Dz6&#10;CxeUkhpC8/8bBFQuwW+zBsDb35fgptRAt2EE8f1cPizWD4F1bQAr2UmbqRay+p/6zGjbrj77Akht&#10;UUGXFzynN0nbgSyZgtlRAUQKYpfjaX+fPwCfUXvWDtbsbOSzOW1RypfsRwH7l+g/7ccqdaI9W9s8&#10;vgT+ixUHuy84Tv730uDh7DwXmRHXGpwvY87LuDBynsjFAWROzvf34lsfq5oXVQbT2iBMXOVEQlWq&#10;8RyXK9XYPG+iHSo1tq0dFgfysIGU0JIISYg3ySV004TkTJmOpOlETiPjp98np4k8HbEyEcaJGBJd&#10;VDoy5L1fRyo149Oi0EovSum8v0EUp9A0Lr+UhBQhxOG8TKZmxVQ92t6r1q7N/p6XwAuhCAk/h2I1&#10;i1aonZdBJROAToSgilW6looX1AbzdZys0GdIQRkzTLkwYqj4eZlKQAtkaQ3u1DuwIvUU+9o9psKY&#10;Cscx8XCcOEyZhxHejsbt7S37YSBPk9cCwAy2QzLSMfFh/MD0NHJ8/8Sbr33EzUcfEdMNp82Jbtih&#10;cefdgVU8cVcdPalFGFLVnUqlVVH7BdACBqvLaL2GtY4/5+zNx2q2M6o3chuGwbep95RG9/IvM8p4&#10;IlthTEceHx95enjk6eED02ms14aSrdD3EYkd4zjy9Hji/v6RD+8fuP9k5Icff8wPPvmUh8cDY06e&#10;5WnXCdmDAjXjZC1jJ8Ub6knxnK2pB4oKNbjjxxG6WDvqLvfhKDoX6Wbx54+LvGp1riN9zW4MHfRd&#10;YNMr/RCIHYTgFKYQXwiwrAMDnAd4Lud/HUiaX1+dpy8KLLxgV+B/td9Su4L/q/1Y7PHX/7rc/u5f&#10;tfF4QFNaVBiGjadQlaqbHCm4SkXOeYaGUSImME0nigpEoc/OgrBSI4UYkwQKEVNPta6VGcoF6L6k&#10;j2ANUKxH/sXFdi9F21s6WIjkVSFr1dZ5Fhl6eV9aMbrND7NGTbmM6DcwW0cwv/d65L+NtYKJ1diR&#10;/KzwVi46HPt+X84WvAb659ca/ael6vniMa738TwDsPDJ5/NY/KfRdc720bI2L6yB9l6jb13ud874&#10;vJI9ml9DnKJRWiahgTR3APLkBcipODAs2QveU/aOqqEUB3pmUCpvvXUbpqn9uANpArmUhRZnhhJc&#10;PUccAJt0iEWIngk7mqsQacmQEiFnYsnENJHTxO7nfpk8nrCnJ/LpA/n0QDk9chwPjFNCxyNZDO0U&#10;Cx7VtmJIESJCYUKD0oWIdJFsXqwcY0SielMzLjJaZal1wRStTpKakmutRC6KlsKUvZlYLoAKJRhd&#10;VPoodBFyAnJz+gSyE8Haees1OlWvRvvbG1q8OZpmIWlweVaDRMVrpdXWmNcglEIqcMiQDxOTGY+j&#10;kabI8fiBu5uBN7uBTZU1nrLXMmgX6fBmY8cPD0ynkdPhkXw6ko+3dHd32PYNYZvQbkBCj8RAKWFZ&#10;g/j5pVKn5mtslSl86fpp67OZmMsmkHMt2paZVmK4w5Fw56k50mM+cZwSn79/z8c/+IRPf/BDPv3h&#10;5xyfnigZimw4pSMWICsc00QuyuGU+PDhgfR44HBy2tloxTM5VVo058JGo9d3mVHmcydoCJXu5j1X&#10;gsS5lwD4fRJAGkDXNi++fagZjCgCmeo8ezZQDHoVNqGjD4UuBmLwTIeIzFK/UdT7YtAyoSt9/y9l&#10;z58j6zqAl1LBrzgE8s1/+M98ye+82tW+nF3B/9V+bPbh7/w1ib/7V02TF9GllAjx4NSELnoEKg5I&#10;CBB15upCLbzD2JQeiw6CYm6UIEFLWvjlVEipTlnw8J+uHpSNeuJARJq0CVTZRAeDl0DvEuw10Lj+&#10;3JpCcxl9X4O49tnXrH1XWUXx1vSi55mDL278st7v+QPn/PXLjMZlluGlCH4b3Yv7EsF5r/VTz1Lm&#10;59mX16hLy+/8pSL/y96X/8sZ9LnIQqxeW2cPZNWAaT2Oy882y7XmAFvRc2hZCKe35Qr8cwX+uSTy&#10;NNbIfyYUqtSnzJ12kTA7ga3tFaUen+S5t4Xkpb7Az58ijSqD1yqIGGhEtPexWe2enZx6p12P7Hb0&#10;5d0iG3o8Uk4T+ek3YRwppwOMo58PKZ4FUKXXRBmhhESIA7ETQrdBulgjunVwtVOWO1wOSv1c+PlI&#10;xa/tYB6jJXs2LARxedTslBBD2Q6B3bbjZjegwKiQplI552VxvsULiJfMmjc5I4h3b6VmCksmFa2d&#10;x+u682QipWR3EjSQapZmyoXyNHIaE4wbDntjGo1pzNzebNhsOqJmd/ZIWKVDdRIpKXP/yWccj0du&#10;Pn/D25//CpvbO7qbkbi7oQw7QtyA9mRV4qqnxUtR5pfqZc6ykLmcXddipfZHqU7Fahvvoky9h3nN&#10;1KkkPtzf873/57v8rb/xf/K9v/ObfPr5A4dTYhRh6AKb/ZZ3X7llu9+gMdCFjm4zEKLyfsqMKVVA&#10;XRCT+bZtqhQtaPH5iV1ExZWC0Fr0HtUdOjMfX3PewoqGKOKdfWVRT2qN8tI0sQmR2PlCPE0TZZwo&#10;lkmqhP2GgGfcnMapXCr8vBjV9/9Yx//XMqC/Vfatf+Rf+NKpgatd7e/GruD/aj9W+/Tv/DX52u/5&#10;+01yIudEGU/YGOm6qh/ejUgXCZ0vxbgE5T0NbxHMi9aCgklkcnEfehE6Dr6NeeRqrZjT7CUge0kB&#10;cQrMUhTqlBB5MQfgD86XQX3j7YvH/F+dF2kgefWaA39bov7h5e1bRPoyMv2cW/3adqtMwRdE8j1K&#10;ew7QW6GvvBBRFxGsyDMnylm8688vmYUXo+kvRP5fcsQuMwBnny9cbLues/MagCYR6NSoJtPpUpL6&#10;wvflCgLLKiuzOAG58vunqk0/nf9fatMvcyWgYKvztvppPG3X3/fIf7H6vabeGA8crNdxhRmELD0r&#10;+tjNkdGiYGpk8SyQdcZgE5YLJXtXXLFM6DfEYefFqF/9iHw4kA735OM9dnwkjU/eQfg0cgo+9zEZ&#10;MLkDkydC6OdoskiVBK2cbL9AfO1Z7SHgol7inZHNuftNBl9EmMT1/4sqkiO3+x2nuz1YJgYYdSIn&#10;YVRFSiaX4sdYsoNvfF8qzm0vIgTzbIBm53fner0nqxF/cxUiQ7yRlHqBejavBcgp8/3PHpmKkC3w&#10;NI08HEfe3W652Q/0/YYpj4ipg/DmyGZjvD/y2dPIdDqwv3vg5iuJ3dsRuZko/YgMG+8NUJeEma7W&#10;Mst6v7jcz4CqcdanZN7WvJWWwdyIrW1rNQuQSiHlTCiKFiGfEocPRz757J5PP3/kIIp1AzeakZR4&#10;fHI50Wk6oSJEiUynkadj4nj0ju9RBo/U13kXEXLn0gUhBELrql4c1KsZNtb6mCBEqQXHq8zEKXjm&#10;WKzUQm1XXMpV0WkYBrZdx6bvZ4rTdDzQ58ygAmmkpIyVPN/r/BlyHuVv12h5OTK/MqcoXaSTz85B&#10;u7+8dL9e/38F/lf7cdoV/F/tx24//L/+qvzS3/OHzUHK5DreNvoNv5zQFGDUGrT3B4Fok/L0FH1I&#10;rkqiqlX5o7AT5S5kNmp0VcHFO7P6Q96Lf7tnIHUN+tqDrzkB3uHXnQxWn11Hil+7989UjZmRY88L&#10;vtoNf6WyM3NW22Y4t3k95rb/BtjPotgvDGje5oXtnzkALx3LC999qfCzPqaXvtv3sxQ6n39XU3/R&#10;F7e9dNTWf78UjX9R8rMWJ7+YzaifBV8DjWfcwH8qGU1GCIsztt5vqaC74Nzs9t2lFCznubjXaT7t&#10;/4QVl/60nBDvWY2Kc4ybso/E4G0lRLwYl6pUIv4bzKO3pZDrsqWUs16wDcjcH6taTwhEDXQaHACL&#10;1xakoBBBglVwOrlyzqRoyUxli3Y7+jfvwBJMT+THD6QP75kenziNj0g5IZawMVPUtdLFMhIieb7G&#10;rKJNH79IdVK8AAVTB0QWauGtGaauttRJQNUYc+2gPHTsbzZM4w1WRg6HE0cVptFpf5oLU3Z5zxK9&#10;MDSnqgZV/FuzeTYwACkE1DKpKROpoOZAr10nyQqxnvtRBau1OdYLP3h45MPxyNubLacEj6fE28PI&#10;Vz66I6rQd5FMIuUJESEGH1OaEo8fP5IPxnTMlOOB7dtHuv2esH2DbveUfjtTwdq1Ukrxtf3K9QiV&#10;EgRn2dHLBoTQ+rx5zY+ohyvy6hrLOaOqbG/e8NHXv8bPPR0xiYSnE5NAGjMfpifuPxzma0pxKUzM&#10;OIbapTl2aFzghqhnc0NOy3i01uBg9F1H1/Xc7ra8++iWr3x0y2bTExCmU+LzTz7wycef8v2nJ47j&#10;iSlnL9wASq5APkbGacKSKxoVKa5gFFwqNgLD0LHpXTY2RKm00bYOOJurZY7lxblvn7Uf8feXsSvw&#10;v9qP267g/2q/Lfbrf/t/k9/7zT9k4FroXQjO9LGEYC6VaUZE6WrkLZsRJSHikbnelCgRCR4U3wrs&#10;OmWjxiCuRiLmYCriQKFcjOM1uohZmcFJA8yi5cXPNmuUjMDzB8QZd/+ZXQD/1f6WJPL595w9tOVc&#10;+vPL2hko91THs/da5K1JoZ7P0fmYXorGvwZIvixFqf1+LUvzRZ/xng9OJXm+3xb9lxn8r52CBdR7&#10;xN/y+ZxIzQhlmoNRzrpZt0LFGein2mxsRQGy4u9RElaSZ7Mq1UBUXYe//mjVvQfXvW/VBFYabaMs&#10;WRUrLNC/VGDr6C8qlOL8/qLKWE9k40MPIbqDFhSLASRiFEKEYAWzA0xAKmjpCMMO7d+htydCmth9&#10;9n2m+89Jj59S8hFNmWLejElLwrpucbLXnLa2dCotBTOPVCOU6pws68vlbM0KGa9R2Qwd+/2OHuPx&#10;8cBjd+TpMNEdR06TMlkmJbDievE5GGNOdNmBfykeITZVlxdWdbUlEUYxgrlc8FMqBKzqujehRyUJ&#10;oMopT2gXOJrx8eMTp2nkbtd7VPo08ZXbHXlT6IdIvxk86p68M3InQkkdj++P7sA83HP3eMfuo3f0&#10;t0e66Ujav6PrBkLsPfOwXpMtQ3Vh6xYWdn7RPqO7BXFHxMR8TanMF7qIYH1PmSb6ux1f/13fYNhs&#10;eHfzfb7/Gx/z4cMHPh1PnKbkvSqIsAoSqCpDLgQV+iCY5IXKZsY4Hdixg9CKbBWzTNd33N7sePPm&#10;Dd/4fd/gG9/4eb7+9bdEVabTifefPjL939/js9MT3eGJ45SZTsfZ0fGWG64QlTohY6SSOZ5OHE8n&#10;tBS6XUe/2fH2NnJ7t2G3j/R99GtOyuwELFP37K78bN5f/+zz916L+l9B/9V+u+y3nqR2tau9Yp99&#10;8hvf+eyT3/jO7/m5b3y7o9CJMajQYfRS2Cr0mumlMDAxWGKrxlaMnRqdFCKZncJdp7wZxIG/Qt9B&#10;13mk1vvT1wiqeLq+pXODBFcMUa0KQY6+FdcmLFXlR+dmRk5jUQk1rRwqJ9vv0aECcamUAFetoD4b&#10;zENcctkUrGaFhZn7fPZQqJ9ZQ2vxFMJZ1qAdU/u7RVE9fe/HZnU7q18sQNNBNVzlRlbbuVJRHfPM&#10;CjLPZL+Sym7f7789ejhPwZqG8OzvLy6ec/5uqx+oEe8WbcejhLl19bXiwKp2zW2OiFVOMKK1sVKd&#10;7/rwNrGZgjL/NM549uJns9pp1spc2DtH/qvTkdOE5dG7/uaJUiaseLQ3F4/655KA5M3ftKqVhA4J&#10;gVAjozF2BO3Q0CMSKdr7HKif98bXtuLFmo0eZ7geeln8nFktxip/m+J0qFK8QHnMhZKNkyXG5J1h&#10;vXOtnzetxZjEDrpIUnXqUFTQDroOvbkj3H6EbN6A9KRiaIEuQIzi4aXs0XgQijYHtxBLJouP2+ZB&#10;t7Xj2TaxqvNuuUr5ClKdL1UIFELtidB1Qr8JxCB1P1L7N3g0OsaqEmNGEOhV594YAp6BkdrvQHBK&#10;kXhBtihoiPP9INZagR6vnyi1KPmYjHHyuqRCz1OemFImEhiqUpF3JjeKVKEAKZQ0cjoeScfJhRFy&#10;IaYJ0uiN4rQ6nhLQEFDDC8U1zhw3aZKlYj7PUrOQslxz6/uArNd/c46dP0lQIaigKJuuZzMMDJuO&#10;YdezebOl2w3EXUcaPavydDiRSqOOQReiy9Liimet4WEMngnZ7Te8fXfHbtuBGeM0kZM7syrCEAOb&#10;zQC18zCdQideK1Yy0/2R9x//kMdD4eH+Hpt1/YUsmWSZpIkNHVGM3W5gM3MF6uMAACAASURBVAxs&#10;+4FdF9hR2PfC213H25uOtzeR/S6y2QzErqOPgxf7BlYSolrv10uzvPmeXLODpd0/1O+jVaLAX6uf&#10;aTS8+UZfz963/vi/eAX+V/tts2vk/2q/7fZX/o+/Kn/0D/6DFnXNqS81ZGP1wa9ogKjenr2x4wWP&#10;SJKTg7uqJuIFZe055jxkU5tpPc2y2ayu4p0w5Uzqs0WFz36vzHBVkcvI+0wz4Ty6c7n9s9deAb92&#10;uf9VhmCdHWhRtsB5FmH9fbOVhTI0v/8FykZFmJt7vaRc8Tyiry+89sI48NT5S4f+Gg3JX1cK5wXA&#10;Z5955dE582yxhZI1R6CXolOnHBRc88X5xykJTUGkUJlhK/BvDWSvHIEXf+Y1R92fOpCVpujTNNa9&#10;2NehWKV5CK6I0gLn5pH/5/OlQF5FeAOlRsyBuZi1zZWIMObkaiiycJDbWFSVIUaiemMsDeKFw5gX&#10;3aTJAXh3Qz/syG/eMT58Dqd78vRITiNhSuhmg3Q9JRuanEZSgnIQo+PcLildTZ3l0kFWVUIIlKB0&#10;XWSz6V26ccx0IRLjyDgmptF4Oh0ZJ+8pIl0gBCFnl7/0movqBEv1A6vUZg6QKiWr1MwLpTr35uBd&#10;idXHrx2CS+Y0JT5/zBynxG0OpFNHmRKnccN+19MPkU4jFCNZQQ1i6DF1SsvHP/iEw+HEm7s7bqZM&#10;SZmYM7Kd0KGQGRCJiEZKmWaZ2gYsn12t1UlsNlOCzjKBSxZMapYDoI+RHJw21nUd+/2eu9t3vLv7&#10;iPfv7/ld7z7lk88+5Tc//oTHpwOHcfIMboze6V2E0+lEsuK6+puBGJXNpmez2fi1oxET5XgYOR6P&#10;jGL0UdlPmV2Y2MfMbS/cbJTdbkvabWCcuH/4Go+ffo/HELhPJ8aUsBrY6TQguXCYjpymwpRHhmFg&#10;12/ZdxEZhC5GLJ/AOpToehHBAzpQe9DQ8VqUf2mq6Nfk4gQ8D3T4fX9dQ3Aed/3mFfhf7bfZruD/&#10;aj8R+0t//X+Rf/QP/VFTqeoMhRmAaNMSLx4hDeY0Hw881yLU7AWQ5ELqjBgcnKhqBealtrc/p3Y0&#10;QF/Mmwn5ayxA7gL8zzKMrD7DOW3ki+ylKPgXpX49Yv16qfBa07vUSCVA643a9iGVc3u5I3dSVv/X&#10;4lWxNStjcWI8Ta9L7UBNrX/Rkb9WB7C89nL/hLMxfkkK0Bf9tEzB2uFqDpJUIC7ZI/ulCFI7SVOi&#10;O6FSszltLljAv5kDfu/MuoD8XGU9y5wpYOk2XOc3qMsHBnEAIhXIqgbQiMVIkQhV9UeQs4j/AuQq&#10;2D8zV8o31gDECXCmzIWiszPSjkc425fWtZlidOCnwXnSGiBEzzJpz5SOTNRA5r6n396g0yPlcE8+&#10;HZDHe3IRlxkVV82Z6XUhgl2O/3wNNMelnQPX/NfajTbC0EMwJCglZbou+/dQOIkxBgPxLto5G7kY&#10;eebBO0yuTC9CcspUVpd5zAZTES/uNW9iVnCwbvg9yQpzc8KgkHBZ0EM2jseRnIXTYJwm4zAZNylz&#10;t9+y6z1DEYI3xzLLTicymJ6O3E+J6Zg4Pj1w8/aO/bt3xJtbwu5E2d5Q+oHQbVH1rOTseNfzKRfz&#10;1u4F0u5fnF/Dz65Dq+DWzM+twnbT04XI0PUMfeTN7Z6Pbu/4+tPX+aXHR05j4jgmxnF0vf+HB37w&#10;yQc+//xz7g9HxjQxPSZXcJo6DocDpcA0ZQ6niXQaSSmhYhyPR56enojlli7DJhW6U2IcP/DwdOLp&#10;6QkJyruP7jjmE9Nnn5NPB1ICulgdNUODz8vhcPImY3GE/cCNbDEztrWD8dB5Pw0x8yxSH+jmTODr&#10;tr6vtTXr98p1cENWn18altXt5Jt//F/6wu+42tV+HHYF/1f7idn/8Ff+kgD803/4j5gEj4a0B7wU&#10;80hlBWemng1w52AB6SVligolgYUINW0tapU2cqFXb+YJhrCovIhojcDVrpFnN/HmDOQvjJJ/GVtw&#10;u65eOY8SrXWEGn1nZr2sIvsNxDYgKDUi7B865wHLxXN9nguoXU7ba3UfZxvoPOo68fO42vtWKRb6&#10;wnPyrJbAbI54XRbh/ihrdB//vjS/vi70LaXy3etrC8w5d4zqX/M7Xu9Y5jGautKTEDBZdW1e7WOO&#10;9OfWwde7mubS1H6cfkQ5P0YR8UivBqdVqDqNI0YkdGjs3AHQgNUmXy0LYFg9HVL19gu8OH1+zopZ&#10;BYerudbaKCo3atS6EFFpUom5jjmlhKoyBqe79cGVuvrYeTOl3R0lT1gakTwSNKDxDTrsXYZ0+BQO&#10;j5TTgwuh9DVzZcImCzmcZ8kkcKHUVFZH5JQWVbxAU0EYvDhZT6TRwWqJShfBOt/ntlPEIuNkHKfk&#10;/oYaItELsGvljoigWVErBDFK8VqMkL0YeDKvjUV9/MU8M+A9gY1gVInhQKrn7GkcSWViKnDIxtNU&#10;GKfM3a5n3wf6YfBgh3lxbVCl77x3w+nwSDoeyMeRdDwxvH1kuH1LN54o+xtKd6LfbjEJCJ3TUgyn&#10;8hRPYZzJT9bM3zy3PsFnK+csM1n3ZbW/QFRFByVEIcbIfr/j/vbITbrlzXFkmiYOp5GnxyPv378n&#10;f5J49ziRt0dyzhymxGTFqW6xI1NIpTDVWphSVXZKSdx/eHQH4sM93/v1z/j5r93y0bsbYt9xmCbu&#10;DyMPTyfKPnAnH7Hdb3m8f+Sz9x94PI1Mzq2jWCFEpQ/9HBQp2bybcspQXCMriNYMV822TYkRY7Pd&#10;LZnPVZf2y5rf9b3t3Nq1d75BdcLkW3/iX35hm6td7cdvV87/1X7i9rd/43vf+Xt/4Re/raoueFID&#10;LkqNQNIUGPzz7gYUBIgh+GdFaFR8Df6H1shtownM3RnVYfjCzaeCIOfNiwbXXZcKzBq3sxZlaivQ&#10;XNEk/P0F2C5R/fOH7Rr8mj6P/LOqAfD9cr5Pmv57dZRWkfjmnMjZQ+Y5Ij+PCrvNEp7os/G3OTsr&#10;Om6/7WIO1kdy8R1n+2tjucgSnEf6K098BeK9wFFqtD6fFd+WKrNZ1hxy0ZaJX8Z2NifP1YYWZyLP&#10;ii9eTFxrDIpz0EvJ5Jxcaaek+v2pykzWmoCcq8NUULFZaSdqIIg3xAohIrGvwL9D2o8oSqjHsGRN&#10;1gDNZQmr08cSbVzOn1WA13Tzw0wzWu9njv6LnQPCqr5iVouZa11ATolcMlTnoovOEc9m7qiEiISe&#10;MAzEYYtqpOCOfAhKp4IWo4Tz9S6VCtV+VJfxro+rXdP+/YprF5nX6tTxqzA3sfKZkFoQbn6NV9Wf&#10;dk26k712Sq1e+07NUlkK8v1173UgM1XR5gZRlYSIIeRUOE2ZlCFbYSqe1cw5VwlRRaMu97h62RfL&#10;mCk5ZcbjkTSOqGWE7DTIkjxX03qjrCZOxGog4XVFrzafX2RnrmG9pwZVQhfoh46hUq62w8B26Nl0&#10;HUOnRBEsT5zeHzg+HXh8euQ0jRSD2Pf0m76eAy/InsZEzt7ArpRMyonTOPF0Ut6/f+KzTz7j8f6J&#10;8ZQ5HRNPJ++zkAJIUPq+Yzts6Pves3S5kKbJM3ditdbDx7WNys0mcLuL3G0Cb/YbbjaRoRf6oafv&#10;Ovp+oAvr+7yusoBLzdcik1qvQ63XYX0WIOv3Zf4NyLf+5BX4X+0nZ9fI/9V+Kuy/+1//svypf+CP&#10;mNYbpGJomEvYAJujMq66Apa9/TsGCSNqJIsgoRBqurdReM4oP6U+8MsClKU4zJxT5JzTTFj/VqvE&#10;osYVXh6gz4EtCzBuIEPlHIy2z79EpjE9i+S3aC0s0ac56t+coyLOyYZzWsWKc9pA9xq4YzonD+ZM&#10;wxoHrig0Uj9/NtQ6ttfhxIVW+Xq7y8Nu50A446q39/znPN3+bB/+Ji3nYufv1G1TfYCHF/ch4J2i&#10;Lr4/A2Z5zjxYSYuqj1WN+ZlOY1X+cNE01xBw3nbAQkBDrMDfudxzgzgJtXnRUuisUJVRnI4iLCDE&#10;VufEasbKLHuWoB2TVLqJXKjFSNs+z3PR6D9tf5MVyljIIROmifH0gaHfkjZbgnaErkdLQslQMiZ7&#10;Shxg6IhPG+zpHjk9uuM76FyD8SL97excA+JFzpgXshbxwtIgXogcFLJOM+UlhFrQezBKcZ5/6QSR&#10;yJQLqSRXFcJICjNlymRVK6QEy/U69jkP4h3J1VwXvxRdjbWWUJg3r8paG8yWwjEl0uPEcVKPLO+2&#10;bHPmlI0324Ht0KGBSkWr97ASvDj7dCKniTRN7A5H3hxO7O9u/Tv7Adu6bKyECBr9WMwgP1ftmuf4&#10;hWv80srq2mqZ0sZ1LwJDiPRdx67366uUwnFKvHt7x81uy2bsMCk8PD1yOBwY88hDSpxOB0IXyZM7&#10;leMpQS5zrQnaI2qc0kQeJ45j5uF04P3Tibfvbtje7Bn6SDHhxMTRRnSI7IY7+t2Wu4cDTw+P/ODx&#10;iZRHkiW60LPb7fja2xt++edv+eWv3/G1m8jX7rbcbo1NLPW6qlQ9lcr/X7q0i6eoz+aoveeTuqyF&#10;9b1ydb+Xb15B/9V+Cuwa+b/aT439re997zt/87vf/c63fvEXv71E13CpveAKIqKKBmtNfBehCqm1&#10;AlVRQ2qkHtXlgbKERZ9FstfFW6JLtHWO/KjW11cRSl0UZBCZwft5ceJa7aeqttAcgoXbfwn8zzMH&#10;Qms638bfFCek7YvzY3Fn6RKIr45//p5lTOsI85JpWDILrN7Dah2AyoylLzMD834ArS2oLn++wFOg&#10;Afa1E7bW8Z+j8xcZgAa854GVpcFX0+ufKT71wWwsNR9nzoU9B0BWo/7OnU/+/bkB/0o3m7fxhkax&#10;NpfqY/RsVaU+hK4jhMH/jj0hdKhGV9pZdRtdAwxdzW+LVuvleTuLomsTeDoD8uusy1mWqcXJ6/lv&#10;2Q+T6vSa00q8QDozWamymp5p8Q6t2thJVRazI3YbokQ/b1I8Q3exXs7WzdrRXL2+HDjO7xcXBKiX&#10;NRqqklJUYtAqI+kZgqBKCOKdpyuYDaqz+Arin/P7j84RdNrcNQZcFSuQGlV2RTHPQGhVHlBxWVZV&#10;qrPl3YHHlEgZUlZKyUxTIWXze109D6Lq6jXFpTIFn980Toyn0aVkJ8PbKyenKmJLdlNCdfZ9ri6v&#10;a/T8vD8LRKyc77UDKCJo60KtMmemXAjBC5jnjF2l3Ki0AvWAGKRTYjyOTKfJNfmtqq2tLOPznsvo&#10;91aD05R5fDrycDiQUkZE6RD6rkMQUp44PDnoT+NITpkSwnwuN13Hdui52UbebJU3O+VmH9luA/uN&#10;st92DMNA7AIxKCqlXosN/Mvqfr7OkC6d45t6W7uXzuRCD1zJr/xj/8qztX61q/0k7Ar+r/ZTZ3/j&#10;u9/9zrd+4Rvf9u6d/gDrg/N8u6iuABSUPvgDzhuDKaHemM3RJgAauzPw36gyoufASs7e9+LLGeBr&#10;Tf/OHkctLFZZHoz1ht9sAWxrIKYL5WZOBy/Af82PX3akZ/trG112Ml4oP/4kL2KVIb/eV40/2Zr6&#10;szg+a+elzt4MHJbIl8xz7h9p4OE5LYjV558d1/yB83/XEUqzUqO954D/NfC/KPAs4L8pxSyFzOsx&#10;tqyKzN+3fH07l7lSX2QG9rNzsFIeyiU54G/ifubbmTqs6UToVQkanPPcNYnPHo0BDT0x9kgF/mdr&#10;swH2NrK101p/F7Nzp2B2VpyvrdoAqpzN49nnV/6SVLoUEqpTVOZ1g5kXxlrhREdOhTJO2HRCSsZE&#10;KaFjih0heIQ8FOdzSwxIp+ScSIenKkd7Waj9wjK5mIs5O1cmzNJMT0Lxe0YMhBjoo0t8dtoR++A1&#10;CSrUpgJoUW+k3QIGVfbVHS+pJdBOCPRr0Rz0iswMqVgdcYw5O9McCTFq00GXgWwF9LnAaUpO/ylG&#10;qR3QrVQKUaUeduK5zzJfh4FShPGUOB1OqCVymrx3gWWsrmt3YBbwf3au6xTWdh5tgt3BuMzK4QEV&#10;f69KxlaHuOSE5ObcOz1zbnKXCtPpxERhs9my3e24GW7YxI1narLT6BJVCrTeB1tGYTnvTuNDIqID&#10;yZTDYeLweORwPFKSdxQOCL0EokZUAgUYs9cgpJTmpndBjV6N/WDc7ntu9pHdJrAdhL4TQqy1OKE2&#10;i6zPAatroi6UeR16hmi5v1PrFhods1RHTgT5lX/sX31xbV/taj8Ju4L/q/1U2t/43ve+8wd+8Ze/&#10;jRWPlFLoVRkU9l2gJ9MHIYRCF6GrN+1o4tJ3okgQuhL9wewtJTGrHGF1GcQGiBpLfI5a1khiqCFT&#10;B1bBo4Qa6gOx3exrVP4F8HsO3nUp0KU+WF9wGJAwP2guAfXy/sV7NdpoUmkhQDS8b0HtfizonOo3&#10;FYrW91t2oYKLhUNOdYqYj61Rh1rEWWDNolkcIRqQ0IVL3aLLq5+Kwc6cgIJVH+Uc+F/+lFLIFHLJ&#10;Ve+/LDSfAmfSSHWcawfLgdFlXwJbbWeYNDiXqWQfqNkFzLnvVpZIv1UAJCaoBDZidDXaTOwoMTi/&#10;v3Owr11PiB0hbFDtfG2hM/g8O/fzqPzHC3pXBdQitQZmNf8aasR+WTctEus0rQDMqvo1o+YR79L6&#10;BFSHZ+5NUXJtpgclT5BHrDgAz+bdVBWjVyETIYRlWxHQniKBSRSOo9NVJNVj8kiyYpAPlFIdNzNK&#10;rufXjHqCawDbRx+qPr2Yq90sEqEQOqHrI12nxOiAPwiEUNdxkTnC3ta0ol6n4fkOWuM7Ybne4mqu&#10;kAb6PQLstcE1aFAdb68LcNWhYq4CNGbDFfEj45QYU0JF6aJfyRKig2MzsErvMcNS4jB64aqliVAy&#10;oUxoSQgTSmbSDglaGyr61dgoVKIRZ1H5uJZLpdYr2CqeIcvFapR6OUuND7jjQamdo2tgZLvdQIx0&#10;245uCGz3Hfv9wH67Zac9YTIOAuM4+dojUKwgoTrlWqAEAkrAO06TPbtWxBhTwbL3w3hzu+fnfu6O&#10;n/+Fd3zt598xbAeKeqahZO9joaLsh56PbgZ+4e2Wb7zb8dWPInc3W7Z9oIuRGLqlx4H6+fdESXP+&#10;WjR/lUGZ7xkyPw+sHpGI8Pv/8T8rf+G//K+52tV+muwK/q/2U2u/9r3vfudXf/cvf7vTUAvNauq+&#10;FlYFjQ74u46ui56qDUroItK5/J2IesMb9Ru1Ne63CBIDitYGVhUwqVRw3+hCcUX9qRGdueDLvPHP&#10;Kvr/LL2+AvctakT7/nUkczY928+llRcyAWvA7QdRv8Jwicj1g/0ssraOWp3TROb9rn8Tnr3+jCZ0&#10;MfZVgdvZtueKIquhWwUYF1Sb+fhXzkCaqT5L5J8W1a4OxLpg8aVjWgc6Cw3Al0pjYKYznGUbrMwc&#10;/zbmBv7aa4I3lwsiXiReqT4xOC8+hs7Bv3aEEGthaytubVQyns3n+mjO10iDJMs8+rG0oHhTRXK6&#10;zoyhV/tyYGvzOnD+82ru52ZS1fnIuQJ2n71i3knV8qK+pCFWhyKcrQUv2BdkmmqhtIPHUszVWIo3&#10;bMvlkopVI/7NeWk0E1ud69nJE6f4SKXpqFOCvJDfHTINTvsRpWYFqPNeG13V3r5BQi0qrpFucYUY&#10;B/vVlTeWKHldXFL1QN0vzbRRtoZiWWCcEsfRI9TZkxfkYkynWlDdhAbCQu9q9UQlZ0qaSDmRqpKR&#10;GVguSMkg3hwNPPNgunDWrUy4q/msq4g7G6tigBepV/XvdX3I3DStUoO2/YZN1xFV6YeOzXbDsNsw&#10;bDZ0u569dq6mlDNTmSji9ShB8AZvSFUpMmIX2O637N/s2d9s2d/sQLwJXMoTqSSmKXEaM49Pk0uP&#10;Hk9MKZGzH2MfI7dDx9dut/zcR3e8GQK7PrIJSqdGwIMnsd7t/FYf5sj/JbWzRfiZKUH1+q2Fv7/y&#10;T/zZl2/kV7vaT9iu4P9qP9X2v/+/v/6df+j3/d5vd8HoOwf7fVebzvQd+92W3X7HdjvQbzr6oaPv&#10;OrQLrsRRddQteMytRfJNBY0VzLJE7kVboaUs9AttNJ/64Lzg8cMCwM+j8bKi44QLvv8lSG5c/Vei&#10;/fNnXgLYFxDX1r/qw3n1mYWXKvP3XToA63HMY7DzsbVMQXvwXSrPrPf9qr3wlvFypH+m2JjNqjuN&#10;quOUHweg7ccPpJxFy5tTsPwv9f/ndJO5aPelrIMVrKxeYwHJDhzDrEUvIRLiQIwdsRuIoSfEAQ09&#10;XdejGqoj0JxMmbuKMjeUW/ON25w+d8IQmadULs554+y7U/P8eJ3CYDOwDCFgeOGpBp0LmluWI1W5&#10;UHeIIOOSmKXWXtBqADQQOl//ZTX2qApFmPJESeNcqNsKpkvL4szno46ttAh4pSO5t1hBf1kViAvF&#10;Uv1MPeNmtR+IoGq1JkCqshiIuiqTSz/6eg51zK1TrQpECWdZB2Hp+Np6jYQGhFuKC6cVtRoMFS8I&#10;LgbJIBchZ+qPkIuRSnKnQrymKdSo+FxrVLyYO40TZZyc5z55l2AtGeGEWSIjJIQS6z2tZhCCVba9&#10;uMPqMskO/KUCcG1rytZX9uIEzg5Zu+NIU01TOpyq2fWRYejp+o44RIb9hu3Nlq9u9vR9INbaoZJc&#10;9ceK35f70FcaphCHnm7Tsdtu2G4HdrstN2/2xD5SMI6HIx/uH3j/8Mj9w4HHhwPHw5HT6TR3Hg4C&#10;sSQ6G5E0sg+ZziBaRqXQaXHFORU67/hVJyfM6/bst7D6fwH/iPCtf/LPXYH/1X5q7ar2c7WfevtP&#10;//u/KP/en/6TFqOrcTSlkhgjUaPXAmx7Qm2aYyiTCalkpux86DFNThMRb1ZE9gdmjB65L3h6f13s&#10;aZXbLKZzZ2DMvG29nkewM4tefi0/RCqpVkSW900wXWmv18eDYYid++KXihFllUWYKRtVceacanQO&#10;mJZ9aW0/Dwusqu2Nn31v+2cN5r/YXqxZWB3Hl7FLpk7bvoH+YucRYClWmyQt52x9zC+1/W1+gdQI&#10;75rnLM/mrgq7X7zWMhSt4VOzRplp4F9ih0ogxujFvKEjhK5KbkaX+WyA8TIrAmfTbmYEPFrcxnrO&#10;k690ngb6RZBiqEoF1DXzJRkpoU70eZOtszHUBR1CwCzPnXFLPlefqnmSGeRa7X2AKSbHGgkOxL6r&#10;hcBKtCqduDUkj5Q8ImXy+QzywrExn+9Grzo/p0tzJWaH2zyz11rgiUKwqqsfnWijk1+Lxep5i0QR&#10;TlLIWYDsoQHV2g9CCDlTnP1V9wGTGCEbAUilUnsUJC9N3Yr6fSLXxm+5QBSbZYizCQ/jxJgyUyqM&#10;ZUMqUvsTjNxsI/utN9qSeq5iRe65GOk0YvmB6TRiU4LpyGAD3TRBMmRITuEKm1oDFeYsoLW5My4k&#10;iF+vw1iv1fP7THVQzaVWQ4hse8/QaheRLtJveoZt5Ljb0r0dePuVWz75wWd87zd/yMcfHngcJ1Kl&#10;2IUAIfZIlKomdESkQ6WQy0gXe7puQ7E0O61Y4lDGxnis68OdkigRy5DGzHgYSbuRkqmdkv0Z49d4&#10;BrrnwZXVdXJ+X/N1961/6l+/gv6r/dTbFfxf7XeE/Uf/7f8431D/43/jn7NSiiukWESHSNdSyV0P&#10;GimiFFFOScg58/T0xOP9e/KUkOIygKWAi2wIas7qDuYPZ6RFL6VyuN0RwCCYLsBkpq+sgfoy7sZ7&#10;Ryr9olLoGy3B/6nycFxIadbPlabsM0fYGv2gPazEU+Tt/bOH99p5WKJ1rz2d/LPPE4KvAfhLB+W1&#10;z16+9hLQXQP/2amqoH8NLtYUHJszACtazupRrV8CuKzH9Hxcz2U+16+V4jDUU/3MxeXauvaG3mkM&#10;6jSfBvolhBoBPqdSXf69BrltnsOKzLR2BJYeCHYG3vzvBmoA8zoAw4uEfbtK6akc/7aIxQp5Gv24&#10;i6+8rK0hl3qEtoLxUmsDgimWCkVGwKPsoYvkoF7UjFBiHV8POpyQPML0iFDmuoVSI9+tay1AUfGL&#10;9pnp0txttV6cuuTZKZ8bdwraNacU1BQrUp2wVIFrZgLyinKmxdeoavBuv0XQ2gFYtf5kQ2kKNiBa&#10;AwvmAQA1JWBMuG8V63mYTEh4VcmUCw/jyCknyjRwmjJTDt4IK8N2MIY+0mugtL4cVHnKdCI/TTyW&#10;TJqObNINwz6zmTLd5ohMN5RhpIQNGrtKaazXuzV55GWpXF7yz66ZVWe/NU2vgX8JHpXPJoTQsd9E&#10;hjhw7Ds2MfD5diDsAtubLbdv73jz9o7b3/whP/zsc95/eOCUsi/ykAl0tWGXzmxKY6JkJZkRCMTo&#10;PTQmEljmWJuPlZz9Gqy1FJuuZ9t33m8jON3LfzzzaeLFukvJg19DL16n5nP4rT/1b15B/9V+x9gV&#10;/F/td5z9+f/sv5lvsv/5f/BvGTEQtlv63Z5+s3XN9NoptZiSUuLx4R75wfd5/8MfktLkfH9lBRh1&#10;birm3G2P7ImdR5WFhQvrQeWMSURZgHMD1wtwr6ozrAB6BeJSqoIIq0iuyuq1i6j8Sr/nDHDLEoFu&#10;320qs456rluWM2B4Lq/37DV76f0vti+K8r/kIFzy/V/6ee39FnHOa5pQnbq2/3wBVuYxvDTO1Wvt&#10;yEvlRLdt3YQZLLdXpHLJZVH0cQeggv+Z46/njbZmSsgF6F+Br0sH62yOn73mIL+NNYSwUvZZr6sW&#10;nW3bL86BRzrr9lGYpomcbM62WXZtdq+taI5Ic0RrdqaeE02FkBI6nthGVzKyEKF4IzA6I2z2UDwq&#10;jZ2QUIvKq1KRU7XEe3GIZz5e1aavfQqW86Xz9lSaBhgSSi0j7cCMfuVg+D0BzAqd4fU/2SVLQ53D&#10;dRfi2DKGNQrf6oXMjFPOlCJMObvTA+RKByxiCMELt4sREZIG73qbjSlnLD+xmTqm3JMTTEnZj9np&#10;jruOPupqPS8N4A6HA8fjkfunif3+yM2bI9ubPf2bibhNyCZjtsH6Hq2dgFWDr4NS+T3t99nav7Bi&#10;i4iBrPoJ1IJmk0blqs0b8d4M/W7PECIxn3joOh6GR7qbgXCzYftmAlJV5gAAIABJREFUy9sf3PDp&#10;Dz/lNz6/5+l05DSOpJLowp5uiPRdP2vyHw4H0skLzXPOJEuU7N2ps7r86naIDKFjM0T6zjtAx+At&#10;EVRtcSbMHPTXOot5TclLQRPjV/7Uv3MF/Ff7HWlX8H+139H25/7DvyAA/9V/8Z9Yt39Dt9kThw0S&#10;O0+l58x0OqE3b8goh8OJw/3nDrwNOiqorBG+bIVgixyiWo38F6f/tKjiAkA9urw8HCvo0aq5M6ec&#10;28P+MlK2gLHMAkzba5d2+VoRJ+1cPpznKP/q9TIDvUbjuQTAq4cd8mom4vzvLxfpPz/mlaPzItf+&#10;5Uj/Jeg/OzasOlTybLuX9r0cV+AM9LaMAw3KLn+vbU77a1WFUVdlaVF+B/xhBfgr1UdC5Zuvo4gt&#10;41Be+CbOzsH69+V7iy0OQAP5Tltp6j2rYur1uTBjrnPAoOTzevW6b2nOL1JVanwda02EtVWdgWSF&#10;U5qIp8AUO6J2mNb6F/GCWusGtN9S8kiZXDlG5nGsskSr5EWbqfO5CDiNq+rzm1N53Mlv8wJmuWZn&#10;oCiYFPrmwkipnYgFSJgEQipMGGQHhs0ndqqeYFrmSH8EKIqqVdlNmMQLfVNp/kd1mgzGKkEZ1ccV&#10;6hwmvL7nccpMlkl54jjBTTJOo3IqhWPJ3A09fR+JYS3lCillpmzk0wOnhyMP7x/Y3b3h5jCxuR0Z&#10;3hzptzsk7xDtoO9Ae4Qwy68SlhzXq/mz8vwKXmdqxNyBoypMNWczhMBus0Wyg/Kh6znsjvTDwLDp&#10;2N/uuXt3Q/f9z3j//j2fffae0+lEPpw4FSN1CVSZ0ok0leqsCSklUsmoRDRsyWWarwVKAgtEVYZO&#10;2fTKZiP0gytAzRm7dg2WOgdyDvr/vj/956+A/2q/4+0K/q/2M2F/5l/7twXgL/6l/8lCP2BqTBQ0&#10;TZTDI8PQcZMS+/efk9IIZXSVmBnw2gLyK4gAyDkjBNDsEUkX6ka1UIrUB7w/IueCSWrWQKoCSAMo&#10;qyj9ZeS5vX8JrtcA3ZhRDMD8oM/CWafUVlTpkarLR/Nr0fzz178ogv+jbL3tWTTw4jP+gR/9mUvg&#10;v/4/l0IuBSsNwDq/HWgyNM+/82zfZTXf511wF9dscQAWapAXb4ZQ9dSDEkKswL9bRfvjEu2XGvFX&#10;Xxv+tUuO4bkpIguIt4tzX6fv2Zy3bU0KpFKzUjivgUXj3+k+/h2qSs7rHgbuEJcqrdj2PWcRRAmh&#10;BocLWPGI++I8+X6CFY+ap0SZEikmYoyUqlxjWrsNxw6JPSVHckln67ll3C5pWUXmtnezEyc1wt+u&#10;u2KpZiGg8VnW+9HV+nN+eFsPU83MKFL7CJgVYsFrCLTSm6IQiq+5UguLlVJrfKrE66yS5fSXgpLI&#10;jipj8HtPTsuxVNGBbFB68SzAaWTMTnGbcuBUJh7GI9Zv2N9s2W07Ys1muuq+/53HzNN44MPTE8Np&#10;5JAyb0riDSNmB7opQzcQbQedYdp7q+QWzUdfj/rP18krjmh1vtrctKxofYtcJmII7HVDr4FxMzBE&#10;F2wYdltkG+i2t3x4f8/HNx/zySef8f7+A08Pj2QEUyOEzoF/q3cxajg/ek1FjEidW1WhD8rQdVXT&#10;X/EeERm1WGUfakZuTpQtcwFX4H+1nx27gv+r/UzZn/ijf0z+8q/9mgFsSuYYJjodeOKefp+4/YVf&#10;4v7xgfwwMUggS6V21EZeViP9QSOtWuwMhJal8ZSqd8cteLfJYlVRRZpk5jIuq9QfVBBrqXrIYmdg&#10;pHH4oYKX2knUzOsSRAS0ynUqcx3AIt/pT60WAU+sKB4vRInXWQAAIcwR/3bMr3H1RcKrWYFmTbP/&#10;cvv5/zavFz++7QLkG/Bfxm3z9s7kWAMURSzPUeM5SyALFWQ9H8vrC6mqeBMIWhR9Af5V91sVUyWI&#10;FwSKRlfxCeuov3P7lyZxrgJSXTrUlkwFhBfAvZFsmb91w7aZ1sPipOQVCPO5UQh1/lzQfT5Hc9fS&#10;FuXPLULrXPtS3JGqJHeXyS3QCti1RlPDKvJbrHZ8BSA77aMkSomklBlToas1GUJVnSmCBSHLEcKA&#10;6IClDDYijWSPO+FWHRHX6F8yGIpfd4jhGvRtHTq1xzCspiVajYOZ9wjI5iA5dq7UEglEDC2ZrvYy&#10;iFE5jaBTrelIhTF5VsRs8nWjEKhF1KpeI1Qm1AJTbRymKlCKn3cRkmQGc/neoIGUXW1H1Z2mYoVT&#10;9gvdBKaceH8ojElJecMmRTQVnsrITTbe7Dp2m44YIsUK02niME0cp8Q4wf0RHo/G4+OR9HRD+OiO&#10;sjH63R6xhNqW0k2YRVR6tIu1vqKqJbW1U6lKVDdHRNwLNJuv59kJo977pF7R9d44ry98TvveG9zd&#10;xY7tdsv9wwPbTeDhzZHtZ4H9m8BX7/Z8/P1P+eTjz3n/+MTjw5FTVyjiARDvZ+DO1JRHb2FhAlaI&#10;Ej1DJ+L9AuggKNvOef8iUvspVKUikaq6XAuXEf7AP/vvXoH/1X5m7Ar+r/YzZ3/k9/9++St/829a&#10;ESPSU0wZ+i1ln9kdH7l5d8fDdKKMx9q8ZQH3MyikzAA/Y54RKMUL+Eoh59qEBqDKIHrzJGg84xmY&#10;Np6wtALUFVB9lU6ziv6vAHNpTsQcEdU5yknds7ROnCwgcaH7nL/2/9++XD3A5Xd9URRxbdmef/Yy&#10;E/Bs/6uPmyiCd6F9jf6zNh+fQ+mzdVAzA62TswNnZsfPm3I50NeuI6hz/WN1ALjo1CuraLUP5OXx&#10;XP6vr0zb+nNquJb7TLlglU1qJKZFzvOZyUJ/ms+XOPisyQ53wOZaEOd0r1dRc9BK1edPlbefxZyP&#10;XXsy5ODqWarVwai68KY66w+Zycyd90yFVFlRc7qJnRfXz3MiHmW/ZGi3+WqOFbh8plXnP4QAPQzi&#10;5zSEhI6J05QQqZkAaQA2MpUMOSJiaHbFHzOP6KfVunTB1OqSV614E6sceEGyU4RC5Zh7LYVvG+vE&#10;F5Z5OE0ZM+f0282WMSdynshjx7jtGTapqvl4BmJKhcdTohwnnsaJx8OB0+nE02Hi3Vcz2zSxsYm+&#10;ZIJt0OiZ02IZDUPNqjRq5OJMi6Y5OLLOQLVj8EX5I6777MEUwRMOGzq6TSCKshkGhu2Boe95s9vz&#10;dPPEZrdle/eGmw/3PDw88Ph48GAITtkspTBNE2OxKtbgFLIQI9uh52Y3cLPv2e963mx7l7Gdu72f&#10;11AJIGr8yj/z719B/9V+5uwK/q/2M2l/6JvfFID/+dd+zVCl6wbKprDdveHN269y/HDPaUr063pa&#10;5xbMP4XiKfjVR8w8wtVoEw46/QGYKEipBX9Si1ll4c63qFiRFY2B1yk2Dfhn84YzTU6x+EYzsDuz&#10;Fyk0WoH/c6rRj8L/c2Jg/cPS5ffVwsu/C7scb2nO0gsZgbOOv3nJCrw0DKvF1ovp/PmzyP96DBfz&#10;4c2oFkWetZIPqkTtEAlo1yL/tVlXWBrFte8KrWqw2poy8WXtJYrUuYN16dQ00L/OmnCxDpZ9z5H9&#10;BrqJS/ZLWkbpvP6gvOq4LICqKVA5pc4Vj1SUYplghgbvRIt69NWKz03O51Kks6lUR3rlGKur6bR1&#10;/Wy9VGe+qSKBU0FKle41c1BvoUbvYyAEIcbm/KTZ+RPJhCycJKCpkKj1I+YRfVOBHLACxbk4NYjg&#10;RegRPyVKLUovUDSgZozWHCP1btK1VqiYX/vZjOOY5rnejL1Lg06FU8rsp0I/BDQAIVKCd0+esjEe&#10;E4fjyHGceHxKPByeePv2lrfTHfvxRL/bE4YNsdug/UAqhRC6+RpYam28i/VLDtZLa+E1Wp8Y8zWg&#10;/1977/t025aVBz1jzLX2ft/3nHv7knzxHzAUqKWpGCnyQauSWEgiP7RQIGolaqWMiYJRgo0GhSIa&#10;0K5EEROiRQQjQqrID1qTGLo6saPpDgJJQOgGouV3P9g055x377XmHGP4YYw511xr733Oubebzu17&#10;17j13rP3Xr/nmmvvZ4zxjGcweQ0NMRIfcXccMYwjjmnE+d77Aty/+QQf+Afc8TmdJtBJMJeM0zzh&#10;fJ7x+PiIZ89f4DOnE07TBGEA6g0iW1dnEiQrgGUwH32cwwmoDRgqtW8H/ru9V20H/7u9p+3LvuRL&#10;6Cd//pNGrOBhBB+PePKBL8Kn7/9fnB7PDqjJQBxli+xRSGOP/idQ04oWWIWBiz5/5wz4fwwOikql&#10;aTS+dJPojG0DxPeUn6Z+035yOuBAC10o0A1gHSAk2jgqa4C7pf1cSuB3/NYbv+u+z9cb+z5rcZHN&#10;uLKumbWI/wXA7XCtReQX1Dd0AqrSy5o+U/Xs19mdZfn6HgEe3W0OQnD7a/ddpsHVfDgBKWg9NGBI&#10;rtnPQ0KiJZrIzBt6z41xumJK3XYvyZj097hG/7fLt+9Vl/HwbRQw9XoEIFgeBLYR6hWcgFZJWW1D&#10;WvsHyCb6W1WWmAmIWgdwaneiqjQ5Rb12sB098l/PVzuqV4v01y63XoC/dH/W5kx71J+9B0RV9JJ4&#10;vq3KodZIep2iy/iqGmysNQvRB6RRhWrmh1CKgDIhg0CiLdvANiCpQag63dnnkLEHFGK8aiAAnlxx&#10;Ch8RRuagvJnTrcy8AJpc8cjgji0APJ8LsrGrmimjqKLIjHthDCPBBndUD0cDDYQiXhQ7nQ2/oiec&#10;zo84PRZMU8Gbb57xxpsn3D99A/ZQAM3Q8Q6sByAdAHanzcfNOfek9Tvwck76qN7OaPl4LhkNUvh4&#10;AEhESJzwgYd73A0Jp/sjjncHHO8PeKM8oBT1AuBCDvifPcezzzwHJWBWwUEyJikos3mnaHE1oJIz&#10;SlGouVNcJT6rk9p/H/xDX/uHd+C/23vWdvC/23vevuwf/lL6+M/+nwZOGA93uHv6Bu7feAuPj2fI&#10;9NypG9HaHYwG9omqDJ8X33kPAOfkkplHJ5lAqjByyggFNaL2DWBwA+gr0E/o3lcueKgBtcZa6AB4&#10;F/EN4F/32OQ7G8hPyw/qtYwCogulAVh15L1NP7pmLXJdr4e6OPv29OuxXwL8Kxh79ToL8DezVeRZ&#10;bOsA3aC4xLKe++7nG/SfSAClADwV+DugH8Dj4I5A0Ht4GFYSnq0DK7ZR9rUjtn0N9PUbt6135Pro&#10;ar/txTGoMXuQ2r1ydRvfQWRSAJ+JBCC0TwwGpaUYfnFo18pBhnXpcsuWDJUSNcQ+qDlXjRzXzqnO&#10;P1zUhKAeSe0i4xDlzL6H6iDXfbM/L1Z7apjAzHn6ZoxM1BwJP0780QHMHmVnZsyp+D2fCgq5s5kQ&#10;tLAo8mdlSDIIV6eBQWJQ1CZpiO+JqOdJAMQLYzlqLAjqDbIoQdQzC4MBmdAAs8K7ASMXqAJzFsxz&#10;wpQTnpYBhwNjGBQWHXJT3FMyRimK8+OEeU7I03Ocnp/x/K0H/Ppf/xY+8OsET3KBzneghwk2HMHD&#10;HTgdQOMdUGt91Ju/1XmwzQIaoRXd91O6vTYH+/13CBBOL/l4j2IYjnc4HlyX/+HhDqUU5CyQOePT&#10;pxkYCcKKnGe8+FWA1RuuDco4icDEVt3ViZbsHYXMZ4qsGRnwj/0L37mD/t3e87aD/93eF/Zb/tF/&#10;hADgr37iE3a4u8fDm2/ixbPnmMrZI+YMRwzkP9Igj+5ZLa6tkfxKJwioQRZ8XQBomvz+S2YKLzTs&#10;zCgO06L1Ha3InO9cI5EV0G8lLD26uVYQartowOWauWI9X90mznwDGNfrraP+N3m8N+xV61e6z8V2&#10;m5/iHmToFvhaLc+NKHjkY4Cg8FyJ+veve9eBOSEx1qCfGZTG0PJPS7Q/LYCWOTI8FSDHLvupcCsT&#10;onR5P+rnbJfrAl1eY+UArh045+rDaQ1BVzMTj1aTBooEsBojdhqMGRYlJMVWHhV9xDRAqb/nVvi8&#10;/AU1igaPuKo1acgtRUdVlnsYVBi/3iXbRld4Zw78a5oo2PbVuY7IfYv8x9wYiWC80MISDSgc485x&#10;3WxLhFglAGNCJoCK8/4nIiQBigJMCmWCDQkU/HsGQ8klUAdyqtFCabMICkQxMryxIBMjmfvpZAQ1&#10;ePdbGDj6OEx5RhbGVBhZEood8CAH3I0FaQwHDE5vooN/j0kBVAjnc3ae/FQwT4rzOeOttyY8vPGA&#10;Y77HeLjDcJzBwxEsBZQOURyLxcmv31X1HsWzuHXEt3aNwuY92DTU15xGeaDUnACvufLakeN5xjQ9&#10;4PTGA57d3eMJjzhSAmeDPH4aj+qPBEORmHFIA8aUMLL/JapRf8/q/MZv+K4d+O/2vrAd/O/2vrKv&#10;+PIvp7/0sY/a06dv4sXTz0DOn4kCOwXxAKoIzQxMqTUcosQLh7+jzTjBgFuBmNEaXG9/3FYgPrjN&#10;IFf1qZtZRC0tfvBhl3J6yw4NtYS0jwT3KeyqIFSdhVs0oH4fvfn63J3fdefgnVhP99l+5k7WOiOw&#10;/avXUIF/D3qNaR2NpMEBdJSUbseyRuzr6xS8/URLVB88rCL99fNet59BV8dUAg0tU+w1wFAXPVVa&#10;u0Z907gLStfmHi2fdyC+joWKg2XT5mgSefdYrXMRy5+qj7c7JAkSyj9Vhj9RZK8SN8nTKoHKfUdZ&#10;xLOiXr+hIvFXgAB4bTjMIkOhC64318/nWO7Ftgu9x8egj+YTeqeF2LN3AELpy7psUDgApL4MDFAC&#10;w+L5HpCKggZDml02cigCzh6dTwJM0Ukc8LjAoAQhb+DltDWCCkPIkBQYk9OBFE49okRw0joA9qfY&#10;G5xpy9KI+YKaCchS8PwkMAVyJpQD4+6eMBxSi6YTAYfDAByAPLtjqGZ4MRXk/+8Znj+e8OL5CW99&#10;0Zv4wPkBxycPOD7NGO8zRlI40ekIHkaojst3DXv2oy9Y3mantnO8rlc/b/NW417RsOwHwIESbEhQ&#10;TlACDocDTucBD/cHPNy7c3AYR1ckUkH+jCFPZ4wGsDrXf6SEgQlD8uMmEBhE/8S//D3Ybbf3i+3g&#10;f7f3nf3Of+q30V/8yx+2h4cnOKURBRnmqN05yghwkIYq7g4AzrlFRwtCVTeJqCQBPT3H3zb1blyL&#10;atcUd6M3VLpFcw6wbMcUy6n9+NcOsdYBSiIFmuTi4hiAaBWJe31b9GleRQV6J3Yz4h+R2WsJg1dl&#10;EV5WX9Cffw/aiZxn3F4nL06lFH81AxBR7L749/qYVMC5HLen5mwVfHQzDI1LTbigVLRtuvDqhWPZ&#10;OwM3uNdkLi9pujhENXNVKTmvm+HpHQ4iBqWEw+GAcRj939H7HrhDwJ5VyZGbMZcFtdCyh2prsreq&#10;r6lqPy33hk4dSAP861IjkLo50LflDWOuDZ26Og9TJGIoAym542tW6U41w2MoRZHmKv9ZvMibMpiB&#10;PPvxC7xLsmmKWgwCINFR3ABjmAgE3o0ZZp6F4bijPMY8iHGJZyJFLYCYt1lDNPkSMWRRPDvNmLPB&#10;jglFDXcyIB05qD8JxMAwHECUkQuQRVGEIFIwzzO0FOSpoJxPeHhzwhsiOFqBWAGVO6Rhgg530PEN&#10;jJxWz5t12av6vbadH9XIlmBJne/NCScgmyJFdiiFipYBEPLvycMAKBKsAAUFw8OIh7ee4q1pwgwF&#10;jQnPf/UZyvkEVoGUjJKBkgmSJzCO+Ip/+/v2aP9u7zvbwf9u70v72t/x1QQAH/rQH7Hzr3w6uuQS&#10;RA3pMAJq3iSGPWpOocOuMCSwd+s0Q8IA589zoyswc0j7MRIKvJA3IvwWRaS8aEp7BqH+MDbmRvux&#10;XABKAPuIxvpKVdazAj1eva/1APUHtv7KaTgqzNR2lzr9+1aavAG1fUbBzGq13FVuP9Wobk8NwAKC&#10;fTypnWtPGTAgKCq+fKFGuHynmo/llubS6C3d+a7AB/XOy0IJqX8GRmJukp3cilGXZl31j4iQiFFr&#10;NpeDXry4AEDAAlr789+O9S0GV91P1bsH+jnUR1zrTKya667N3saKPNJtGF1Gs1afYvCsVmRd3Mdw&#10;p1NsKaqueu8AQ6wEFQYYOGEcRgx0xDjc4zAcMQwjhuS66kzONgIJ1AoQzZYsdOPVpPUW8PtWMxUh&#10;yBrPWytiANry+q+ZwUo/vjH/uvM3ZFTnts0BC5UhM3Dya0xkkdUwYHCHaRgNPDB4CkKdKeiQXKcf&#10;rmAkCsxSMIQi0GwCg2EkQlKGgCGhJ1/UgwiJExSGAoPJDICQyJDY16eQEnUtJgMn7zFSxOsLlBMy&#10;DHMpKEQY5YyHPOCNcsDT44BxBAgCyScciHE4DJjEi4HnLChCeDwB0/lXMU+GJyfBPGd84PwU90/v&#10;cXyYofdPMI+CgQoKDyA+gtLRs2uoKlnVsffZto7wR5aM189E/a6r9ReJq6fs9MtZymrdWQBoAhdB&#10;KoS744inb91jtqegO+D+mPD46Qc8fuZXgDmDYSjiTlyyRF/3H/zp6w/Ybru9xy29epXddnvv2k/8&#10;xF/7zt/2W//J77Dg2XoEzbnxA7tSDFGVKgQ4DTAKffca4QyQ6EXCTgtaIoRAEHkB35u/2HwOVLC3&#10;pmmslnWvr3PX11HsCnhW69fXHfXCCy/TSsseFXgSLva5ipz3jsW1c95g2gtKURet3kYN6+d9R9pL&#10;6o+DBK3vscTbt/Qnb7ZFSE1+0zuhegGgd+BNyWU6Xb3H+eppWJp29VSfRJca/tvxWV3ra0bQP5d2&#10;7VxqJBkARKbqMsRfiqJcp+eYUZQEOzVEsVBqnIpR9+9OcRrccTqMI47HI+6O97i7u8fxcMR4ODjv&#10;Pzn4hwrYBFYKNE9AnoByhpXJqUi1zib27/c1emjEUBJ3WR5o5cx5Nu3KvDQTbGdgdZDa2ISz6X6k&#10;R9xNdZWBajF8DZUkxHNAy7z36Dw8Wk9VicihMbumJWrPW38GLSLzdWzDuYZT+4ij0Vt95mKZ4+Po&#10;Mh5PFJOva1KioZZAa0U2QhEqvh+Mqtw+gQevQVJT5FziL0OkuGY+6mZRM2LkBbURLGDaPvfVcwwl&#10;KUKT8+yzrDeNbNnHlT9GON+pOu1OyRt4wDgMOIx3uDse8OTuDk8f7vH0YcQbDwlv3g/0h/7Ej94+&#10;7m67vcdtj/zv9r63b/+O76Hv+PZvMcDT/f4LpTC24PpGbJATFPW1/3gulGRDrXKr0X8v7q0/3hvI&#10;YZWwsPG/bR2tvkVfucXtXh/Df4QrH5g2Efq2TdfCfl1P8GqaUMVNfs7rfdf3a/C1uoqbdJQe4F/7&#10;/JYtTs4qKLw6hzoWDDQnrqn01MLeyuWvQD8tNJ9GFXpJVP5ltKNb697a/nX3td1m60RVZ4ksuu+a&#10;VKjoji1TMOi56ez7xqEM1XR8KuFG4bz7WkhLrRD6MBxxGA84HO6c7hPAnxNF5bIGOFWXyRSn+pha&#10;kyv1PgDRBEoTQBITiKEU/YwbfSmiyVWxKNIxPRWqmqKnmmCzfE0NEhFQpRAFxcZAEHh0mlE8G5Dq&#10;c8igaHwmyZoTwgoUJVDx4tIsBhKGDQRmBau6sk/w/xMrstVsVmpZGQ15TQJhQJetQK3l9iyFZ0X8&#10;mBDF2QiqM0QUWRR3OuBwHKDJ+xIz4DUGcJUiUYKRQorhfC4AvfCZogYqCiuC8eEAOQvSOCAdZ8jx&#10;CB7vMByOYBoWpI8qr2rd+C5z5uaD1M3dfo733wUcyj0HMAbyzNw4DDgkxv3xgPvDCfMbR+QXT4Bp&#10;xigTfc9/9b0vPd5uu70fbAf/u+0G4Du+60MNgf3R7/6g/3Jy6JpHdKwCfyN2CdBQ6qla5GSub05p&#10;ACI6qZVmYlGAigBnGpjKOnWVUNNRdICwA/e3CjpdhafvG1u7/iKWrQGmEneBuQX4t2LNjd3i+W96&#10;1S6f14grlp/1nupTZfd85x2wv4EDto7A9vqlc64I8B4NZn5ptj5/6qL1BiBRVfAJkFYVfQbn+3sH&#10;0IXm05yElzguW+B9bZ3tZ9v7+nZA/9b6ueLsCULtf+BOao0EKwjjch4xny2oVj73l3M03V4Xe/Q3&#10;xjOBMAwO8sfhiHF0nn/P9ScO98KcfgNRaM6wkmGSAS1rKg8tdRKkDCNZzRENec0aDTey4PsHOORl&#10;LOq5XqNgAbp+rwaDqw3JxdwTmBSYFJApqjrPwFHHkULVp0bTSYNX79mRrN7dN1OBKWNmg4oXGXtf&#10;rwRSAWnULiR3horGM8eKUiU0U1rmixksCpe1XXdQggyYC6BSvAuuCA5FcH844nAgjAOBg2qjZE7Z&#10;Gg6g7N9wUgznF2c8U4XmgjzPON4fcLgXpMMIvpvAd0ek+xlq9xjGI2gYMNJx/d1k/Lbnc28XwQD/&#10;AolnExiNwOMAojsMiZzS9GREeXKgP/zvfes7Pu5uu73XbAf/u+22sW/74Hc3dPqh/+w/dMEVeIy+&#10;0lK4A7IV0CsAdB2BXZ3FGkWABB4VJGqSnz2Ssej8u3zEuFakCCzgULF1GBb+ssdIa/Qt6ATcZRps&#10;AcLVWmaje496/u2vAmnnX1e7RkWi7rU2zsDGKlDporTXAPQl5ceXJ1BIH8axrTuOWeMR97ScFHQo&#10;poUCtFLu4crx59bga0XrsW1G49Ixqcd8XbDzdkDR6+y3p7A4tcXWwNp3hKUonLuxvXE+xqja7oBT&#10;qYagCKWUMI5HjOOIQxT5Ho/uBHiBdDiiUJjOQCngPAEyw2QCSoapNPWtm9fVOYk1eszMixQou3pQ&#10;vW6r10zUlJNuZdLqMqeQWet07J2BFxoZRx0FopZCVcHqksGH6Gys4mOVzDvMDsIoAm8AVgiJDbMY&#10;BvFC30LeRLCQ9w0BEQ6IOpfk+5QuCmFmkO5p5c7Brp1zKRxgNQ8EqBqmWSE6Y8oFdmdQPcAOjMMQ&#10;Rc1gpNHPgUcNiptfb5kKTnaGzoLH44C7JxnpMGJ4uMPwcIc0nzHOZ4z3DxgOR2DonqugGt16trfW&#10;fzdde77MDKLS7g+xNUpfSgmHNNC/+bu+7uY82m2397Pt4H+33V5i3/Kt/0lDBX/8e/9jI1SAFBFn&#10;A8QCAlBE/xEUBIF37qT6p8GM9S6glfZSD9BaHEU033++rXEsO77lAAAgAElEQVSJgc6ZoPW2vjBI&#10;CTc4tDXi7+C16+aLDfihSmmiFXivZ9mvL6iAyItDl/OvQKzrDXANS76KV7Rd/wbgdeWcGvH3TAuI&#10;QBtecULqAL87RtRAflXvGVaOQK8ItDRg06sg5nXP952u19vrORbBj6YA/+ZymXV7rVFZa/2ol22w&#10;KC0tdKrglps7gcQh5RmSnofDwf+GsYv6ewbFaWfFI8yi0JKh+QzLZ1ieoOXs0X8pHeWod/S22Yuq&#10;80/dZ3FtwUy65lTWqwTQOh2vrrFeoC3zn5lhyeVM08AwdelPzQBFt2mtPUKC6aLJaxYyA4MkzEnB&#10;BWAhzF19AsPpQSwcz1OCkTQnxxuImcsOh5QptBGvWoS/znmLoII7uR5UGMgbFSIcu5yd/gMFpBjk&#10;mIC7A8YxIQ0hkasF4zFhGLzeZSRgiL4E5/MMnWY8f5xAQ8J4f4e7pw84vPEEx4eCu6I4PghspJgH&#10;x8hSdJm3lzjJ2++wa9Q4v0ovoFZTkHi3la//qq/Bbrvt9nLbwf9uu72m/cFv+k4CgP/i+77LBB79&#10;L6bBHecAhgFC4MWr3LiufSfdDhzHvtcRLm5LiDgcgR7ELu9729JziNIqQno16t7ZNZD/KltxqWN7&#10;vkET2h6nj/Bf46jXf6/RfpZ9cDhWi4fhTYIi89HRUvxvTd9BRPVTB/Svgn5gca5iePpzugVmXjYO&#10;r1r+OnYrMtrOLUB/jag3/nodO7523ktl6Hbs2WJOpmVMndLj1J7DeMThOGJMw0L1odpvQTw6LwWW&#10;Z2CeUeZHlPkMnSdYzoBkb/AV2YVG2zLn+JsZoJ3aUNTXMIKOY0H7ocu51L+uGS4yAB0NrUbN67Ni&#10;ujhKzJFFkwQMXpwrijg38syeem8CTgQypwMlSRAGWAYAZXmG1TBywsxOuRECRJ2iQ0XBofqj0ZSN&#10;VCNL5tQfBXBQClqSRxqU3CmTzqkJ/Ry/ruRUKUOCmGcB1DKyCrIB9zriaIwRhERwtSQCePDvE0oe&#10;/ChFMc0zZBpRVIDPnHH3ZMb9i4KHN2Y8mQueThn5acbxeATsARjvQg51aAGDqvpz7Vl4VfavdyIi&#10;y0Xf8NU78N9tt9exHfzvttvbtH/n3/p2AoD/8vu/22Ns5hKgjIh0G7sfAMSna9vCveUHbg2CFcBw&#10;JeK18NfXwHRtC9XlVaD/ct+3gOvlftbAOn7IO3rPy3jrrxP1vwb8t8cHFsnLqqEP8qhtr8Ff6T0V&#10;/CdKsFRpPtwoA1vQv1xbf8K1kHE5z/rv5zIj8Nma2cLvVy3OC1eKQvT1effbXFVYgrRIeJM6Tanx&#10;/IeI/I+HAWMakBKFchB18pvBly8zZD5D8gwtE6TMUJlB4tQfj+S7ekyN6iO2R3fOvfNFxO08zepy&#10;vbjO1iQMaIX518agOknLnAhnw4JbzwYMhCAEopACApC4oKoxEEqdSGDoYDggNZoSk8FKApsABcgg&#10;JLFoLZIAFSgNXnQs7sRCDMoGNg6Ov4Ik+oWwN+zKZkgcwJrIo+IqaNx7ZogCRoxiChKDWEGOTsFP&#10;jgOePJjTgAyRvcjgEcBIGIjd4SiKaVI8f5wwl0ccnk24f3HGw7N7vPH4iNObT3A/H3B//wT5yYS7&#10;41OMxzuM0eXZn6nXhyDXvguMvOLqd331P//ZedG77fY+sx3877bbO7Rv/n0fpD/2p/5zI3ZVfAaB&#10;FGC2iH4noEaesRTmKciZGDBoB5qhgDed9EgfXwGR24LFFM1wlkjYuuFUbUYGeNRWUfn/69/K6jrU&#10;oKfXExiqPl/ludfj1nO5ZusaArvoeLtaT52WoVhfZ409t46nPiqe5KcFkIsE/zwcDt44KBXwbCP9&#10;fn3oZD9dojV1wN/MwDSEopFzMJxuVcfAKVzOtqgOxm2u+rUxasXidftujF9Gg9g6jPUzcnI3Krde&#10;1cEyqYF0UWDS1mUgNYC/RFFpdfwW9aehiVMNKWEcvRfCwGlV2FsboBEROA2AKcwKqBSgFCAXyDyh&#10;5DMoT0CZgDKDNcPViNAoO1YLcSOiD8Q1AgAEQyKoFi+GpXXDKNeKr89W6MZ312OIbFW7f+JOSu2l&#10;EfdDzaDhkPg0M6REEJBTcZL43MuetXO+v1Pi0sBQ9QLdQSMjQE43GjhBRmCUAWSMEYbCillDWcgS&#10;pkG9SHo4IKmCcwZLQikKEaCQwUhDQMnHZ4DPbRC8yRjI53E4xwwD4jvKmL3PQnFALyKQwsiS8XBM&#10;eHhQSAGO8WwxMzB474vDYcTpPEM045QFv3ISjKeCpy9mPD6bUL6oQE5PgDcZnAn8RKDlDB2998M4&#10;HqCHA1KlDqLOw+ipYgRTWdXs9PNfVfGNO+jfbbd3ZDv43223z8L+3X/jD3kW4Af++Aq9mhmMBExV&#10;l7wChz7iSgtwD1QlFcTj1U04HLAC1Ap319r9W9NrWYgGQvsI97JszYNegNLr0ll6p+HmNbyNKPjW&#10;+anA4BZQXmUlNrKeNXINYEXzuZZZuRXRv8xs2MV2231d2/51Pr8+TtSi3BxA1fXul4h9Bffb/VxE&#10;UVuEX+MvHJwYk358DgHyx74fwhh9EGgZS1MBzHn8kAzkDJ2eQ6YTZH4BO58g5QzTDFIHsbcyVTX7&#10;4lNK3Gnsrs3PfR0hVg1nIma/3rgnrlmPyBqst68eE232XY2ZcXcg2DBCxAF0KQIui8Ru7Y+g5kpA&#10;h8SQRCilQOo5MQBlZ2qx04hMBEIMlWC3J8+ipMMAqZKpimh+R+HgUy1ZgEpUEhHFsQEhPwcH2C5n&#10;rFEVXMRgMkHV9f1NjzgcBzBGMAnMJqSUm0Tu8XjEIRs4T5hLxmmecTqd8PxuwGma8EXzGW9Nvj8t&#10;GQ8i4KMiHeFOBwHG7M4JYf0dBgXx8p3V032+/p/92h3077bbZ2E7+N9tt8+BffO//gfpe//09zoN&#10;qDJEGnUgBcgP6U90rH1bVDocjNTaAAcObNdBbbNN4W5vDdgH8+cGpOr2W8HV2knYAuItOH6VM/Aq&#10;q84OcJ2f/TLraT7dDlegvwHXvoPxRr1nS13agvpbTspFnL8qNnXXBmApYN2arddrH9djcXceV4aY&#10;paUKvNsuGUxD5cbkAqjGVsvBJcBtD3BVnZtvnpWxTR3EGGC/B/9pHFz6llzxZpFeLYAKyAqsnL2R&#10;1/wITM9g8yO0nADJYK39Auq51ute5odHhhcn4CI7AqxoSgxqNQP9HViNR1P/CVoNeWaBDdEcqxsX&#10;XIJ/bkkJB+L+BFMUOBugBFUCs2Fmc1pQdFUeXD4Ac70u82VgYChee3HPI6QoSmS9mAhCvk/PihlE&#10;vJifzV0iNs88KLzQF7SIEwC1PgJQBkYDiinU2F0+Ie/gXFzIAKI4Zu/+LGXEOBDGgTEMLksqTaLU&#10;n6epFJzmjMd5wFwI8zzjfJpRcsavOz8B5hl44wHJBIx7MASaRiAdYSmtKHdkAPEA0OLg/Yu/82t2&#10;0L/bbp8D28H/brt9juyb/rVvaj9M//Wf+RNGRJCqsx8Ry/6Xy3/QuMl1usheNXa+8muC6p7uo6g/&#10;yART8i6Y3ZG3/PzKa0b3L/hS6YcCSNyK/l97by9Zjm48alT1Gghe8botQFWLsF86RytgjyUK3dMH&#10;ViCjOgRXzvNWpH97jssbqtJDEfkmgPTqdtf2YVioP7fO4dq2VoG/GWrzrUrh6aBr+7sW8d9eZ80m&#10;uQJSAqWEMQDaCvgnLwQluK5kLXInl5IBSYGWMzCfYacT5PwIm05AnsCaPUsRkfx6bhaR68U5sjbv&#10;tHL60TnOkUir11OlLtu1XBlCs+oo+ZhxHKeC/LqthbROD/z7mgAzgxbpHA+fp94TxEHygIUSxApw&#10;cXUgCweFzZCFACgk6H9E5I57KCUlYrA6T18KACgOYAgIAoGAkcwgaihJASFQopYVskqnIUDNC5KJ&#10;gGR+jWQ+V9UYIoaiGVoYkwiyGOY7wZPjAXoAimQwEXI8i8OQcDyOmI3wOM2YphmTqPcVEGAAgUXB&#10;0SgtwWBacLg7goY74AAYHwEIGEPUYgi8xgP4uq/8qh3077bb59B28L/bbr8G9gf+ld+/OAI//N92&#10;SMsbcIG3NBIvKKxg3IGwR+MqfLtNA6p6HgFu4zgIJZzeKlWoAiXCkqnY8uX7bbb0n4a1qlLKFaBv&#10;ddsbZ12XXYuuL4DUyRp1mW9DoKq/foPiswX/V8F+qMRst+2Lp3u6T/9vv/zCWjFt+G5xz4lfj97U&#10;F0Kb3nAcrujV+5jJ6jOlJWtgAFQrTaheeDTQ6jIQ1ZGstKgK9ivQrzz/rRyqU9Ccuw0tfi4lQ0uB&#10;nh306/kF9PQckk8wmZBEXNlHK+iuBbqB+y8cwnUDsHUdSqcAs6ljuDYHay2BZwnWx0c4BZwIppuI&#10;vy6UoBSOBjMjhdOjChSo03y6bb0RmHqxbnKKH0yRhjre5iR9GDgBhRhFxCP+MCAREhNgA5gBFAOp&#10;opCgkHcRFlhQvghE3hUYRO5omIValTtpnpMkOG+I45zdERC43PBshpwVYhOKKLIY7mXEYXT1IyNF&#10;UacUpYFwPCRk9W2LZjye3GkZEmEgxd2QcBwcduTsjd149IJmKwIaStSSDPj63/HP7YB/t91+jWwH&#10;/7vt9mtsf+Bf+r3tR+z7f+QHA7VxF+K9zcXvJUKNlqYBXItN2ZsBaW05dIW+0gCRr3B7OfxQxC8p&#10;0O1eVwfgImuweX3rM+s+752Ay+0SzMpyHGO0Zmm2Pv6Wt99H/V9FXQLQutu+7Dpu1Rdcs95ZMKXX&#10;dgCWHVxxHLSL3teIdJREX3MACKkBXaJFF94j3+7sGHl35+YUtZ4H6eLPlZKqQ+X7Wpw8AWkGaYGK&#10;F/jq9AidTrDzI+x8gs0nWDmDrEBloen4ONXsjNN8lLQpBaF3Ump2JXhfPfuNiLzXgyyAXVBVdBZ5&#10;SJ/DvfO0NC9DA/vXIv4L5aiUsqIAAdH4TAFJy7x2tSV1sJ0UAxxzo859BpQNYwr+DyiK//14Uh0V&#10;VwoAmOCy+QNQAEoAuwIojIFk4o5nOH8c2xp7QCEpQaMIgojAZJ4B8BbFTiGypaZiLgqxGVkKplxw&#10;d0w4HAafc8SYc4EiYWDG/SHhMPics9lrIE6nE54lw3FkDCnuST5Ai2E8CigX8Djh9/6r37wD/t12&#10;+zzYDv532+3zaL/vG39P+3H7b/7sf2/ES5SVa3i2BdPJI+sR7e6t6di3aHVdQt1frBtvr4Hf2tCL&#10;Np+3vV1xFvplr7JbkX+nEKELQd92GLZOgXdzxea6L8H/tfeAg9y3cw2fra0cgJsOzub+LqH59fum&#10;dBMAykLOkrxx1gJgefNvOxJqTYeP7dpxGrpOxyklJHZFmz7KP3Avn+oT1p0LAakAkiFlguYZmCbo&#10;dIKcnkFPLxz45wnQ2YuKdTmvZc52dJ1u5vfgfBmvDrwDq7lGiaNg99qI92N8XaGJaF1QvHKSEZ2l&#10;o2tu7aFQI/hEhITUPIJEruxVnHMTIlq+Xg4nJQ2uZGUaikDiz2ciILOXZ2SN4vxwJogIPBBmogDy&#10;8UgRg42ir4N/JsHrZ6PoyWHIKm0sWoM0OOcqBWUJ5s3HRAxnVYjMEEmYs2AcR89iSO014I7NODDM&#10;GMPoxc2HARDJmM6PeHzGYBhkOiKfC77tP/1jO+DfbbfPs+0P3W67vQvsB37sR8zpFmulHKo66RXM&#10;dq8rYIP1ALeXrgSYb0f6iSjqDagB4h4wN5rNjUj5rej5xfIN+FocDzQwWzuVqipKKcjiHGqRGjVd&#10;IqxO0wigc6U4uaf59Dx/d7BeblV1qZ5jMX35deq2sdoarF91ljo50Gvr9Z9XiUaQNroJ4HKNZoYc&#10;UqeuUiMB9pZ7Jh2HqI9kt2Nyvf81yj+uHQAORSVexjV1ilU1k6CqMFXn8JcZMj26A/D8BWR6hJ2e&#10;Q6dHIE9QmUBWQCRQHIBV0blfjZuCOPjqNaMh7ug0udfS9SFwfk5HGVsKgKGyuv+qC72nZkx44wQw&#10;CLnMq2yBiDR+P2lw/a34/kTbflu0PsY5tXECimrcB3cUihAmcaWdYs75LwXI4t13ixrUADFCUUFR&#10;oKghF0NBggQnX1Wd76/WHIpclvHwwl6Kc9OYG9yWq7oakaDKmwJMBtGoEaAE9zDU6xgSI0UnZ4l7&#10;ZuR0pmEYQJRwPw64G50mdDcSHg4D7o4J3/cjf27HHrvt9vfR9gdwt93eRfYDf/5HrYIxAFF4eylR&#10;2f5s04mWLyku6+3WyyT49EPH867LPPK6BsPEtjk+1ss3ILaC72tWAZWZRzxVFXMpDfSLSKNL1KJM&#10;4JJ2s71WB6jVuemKfK9EgLU73VuZh/6YPRBke/V29d/+OP22ZrYao3aceC/kyjtkHPr2LsNZrLh0&#10;ozr4NJMWsQUYsAFG7Jmd1R4DjIJWDtKKv58Wrr+FY9h6NVRnMqREQeqAvBX2TqD5jDKdUOYz7PEZ&#10;ZHqETi9g+QyIwCSj1nHU8/Ei9eiFQbWzA8BIrXtv6+zbnCdrHYvb2HUUGy/8DUBOy9xhWzpvZykt&#10;i0RsjbdPjVZFUFvLf5qUNjdZxbXxA2y7StBaZrXOl+pvLO+dk9/mvwBziS6/SpiLYhJX7ilqUHF1&#10;n6KAqjfqOmvBJIZs3spA1e+HKHkvAFUUg5+jhgMACxKUAprcERCBKbViYIE7iqReE2LqDoOaU6rq&#10;XDiw9xoZo7cDiFCSAUMCHRhvpAMejgc83CX88F/88I43dtvtXWL7w7jbbu9C+6EP/1irDdgC/h7M&#10;MxZ5vBoNvVXc2tM9luj7Evm/Gs1HWh27KtfU5bVI+Fb0f2vXPlP1SK5ziyuwCsAiVUVFru7nlqOT&#10;2vUtZdJb8O/Oz8s5+Leu4ZojcW3ddo2bRf32vYOxRPzr+dfIdQDdUPJRm/1zKehlPcEJsASQF00q&#10;Lp2jgdY9DWpBb+8MVCcAQJPMrHPMz7U2DxOIZKBkWCnAfPLi3vkR8/kEOz13Hf/5EZAZLOb67tCN&#10;0zps5mXMsxgrVb0A/2Ze8NqPW1/EWyP+2204aPV13qGrkfD7sjhg/X4dsBdokTY3B1g3R8Nx0E4N&#10;iGjlDFjw6Ntn1EXejVAMrrajQCmKoowi7gxnMQfqCm/wpYzJDJOIZw0q+A8qUi5oxypiyKK+PXw/&#10;AKDC7dlr9J7aNyAoQgKvDandH2o2SWEY2J+1gVPMIbiDODB4SDgeBtwfRnz4I//LjjV22+1dZDvn&#10;f7fd3oX2u7/66+iHfvzP20WkfwPqW7D3yk/rsv6NFW6Z1SLj7p96fL6k2VyzW5mAW/SWi1PoAN1W&#10;4WXrBG0/Xx2nd0YuLpOQXtGQ99piUlvttz/nlzkAt2wLMGtkOD4MMKsQFAf7OsNUQCYgmb1RUwBJ&#10;FfOOsOHz9GM1crqI8gNYva+A2/8lgJxqVsPWtREWSfGIvwlQZljO0PkEDXpPOT9CprOr+tQuvlai&#10;e69LTPbXS+oNnawdG+08NPT/leBF7sZLMy5aaGXbjBCwLipfjXX1OYLT3s6luydWt+/2y+xKPW2f&#10;WkKgt3YeNiChSYhSVxxcn8X+nogt84YZGATRORiAOt9/YIaQYUhODcpqTd2HjEA0oJAr8UgtEAYB&#10;g0KFocQgctpTFs/akFo4vgpG8hoipVpL7EEBAEwMqELYryXBqUpZDKau9CNEKAwcYN7wLZqNsRIK&#10;F3z4Yx/dgf9uu73LbAf/u+32LrXf/TXeuv5/+J9/fIWQnR4RhZtXf1Zp9XcrGk9E0OY58Gr9a6Ca&#10;Ov36l9nrZgG2dqmq4uBku591N96FlrQ67wX1+T+6djJc1GctFXr9WtbveVOQvXVetg5Ao/HYEv1n&#10;uwSll6YdPUghVqA6wzQDkh18awG0AKEhD6L4p9IyGIeIqG/VelqUPy2c/21zNwCg2hEKWAC3eVEv&#10;pEBLgeQJen6EzWeUKOyVfILOM1CyF/dqRjINukmN2sNlY80AeLbHs0v1eJ7EqJx/YOHqe5Q9zm+l&#10;2NM5Tavx7d7XuUXavIBl7vh5rbIJsb+affJaGgYnQHPtG+xymo6nncrldRBdRiL2VucwgMv5xwCZ&#10;U3WYnIOfLIVev99fr3sgkCxZjExenyEcOv/KIHFanyQDMi0HUIMZeyO3VIu1yalj5s3FiBhDpUCR&#10;9wIARSM5EAb2q67Oi5hiEr9XIwFjGvC//d2P76B/t93epbY/nLvt9gVgP/yXPmy9/vo1/j8AB3Bd&#10;RPya2k2/nwpWB7rc35bm0+/D90Or3gAXlKG3AfgV1jj/pZRG+1Etbb0tVaWC/2vnVwFjD7h7q3Sf&#10;tPkKrNvX7Xquf8/VfzvXV+3WuVxbn7Bw1s18HEQnqMwgqV1zvWmSwe85hiPAIzgdkYYDUhqReFhF&#10;+xNvKT+X9xVYajm85iC6AEto92uBlgwrGTSfMU9nlPMLyPkRcn4GPZ+AMjm3X9SLe027GokEDV4/&#10;bWpNcCEz2zl/oaqzivAHIFddy3T229fCZATPnmsvge2+aKEF1eMsIH4pOnfefzQmq+cWdQDNYRAN&#10;Dn4sDmpQf59NCczp4nPvtIsofGdELTEUhKKKbECR2LcasgJFHYiXUrwg2FxFyKk+BBFFLkH/UacJ&#10;qSqUCCpBsTMFwFAL7j/cY62ZpdLoSe5s1joFCTqQgmGkYCL84t/7uzu22G23d7HtD+huu30B2Y/8&#10;lb9sVwt/iZryzS06TN8FeLttwuX+arT/IhNguPis2i3gv32/AsWqLwX/Cy2CN87MdeAPLABbYBcA&#10;vzW+Aq6C+S0/vy1Xu1j3ZXaN0vSqTAHgEfam7KPSwL/KBNPsdB/zUmYGAZSA4QgeA/jzCB7GkOoc&#10;wLQU8C5jhcsx6+Vh4zwFsyviRKbBxM8D8wwtGXp+RDmfMJ9eQOZHyOk5LM8gza1OgVBAFApN6DpR&#10;e+i/jee1OaWoKj1LkSyZLPdIegC/buZVQX/LIMHnFFvXNC7W2zoVy/zoslAR/feC9EV5yM+jrPeh&#10;FKDex7xtEw5FO6b2jePWzeSKCqSQg3kBigqyioNzZSgSZM4N7NdnpiiQzWVB53CYshhKCUWhUAxS&#10;1aYGVCzOhXykVDXUirjVI6iqr9dlrswoahUU2bsT0//9//zcxbzfbbfd3l22g//ddvsCsx/9yF+1&#10;Hqw39Q3bAuHahOkSJL8U/G8VfWo0HWvHodotR+Da+2q3wP+U8wr8i5W2nxrB9tfDyhHZHutWQW6f&#10;DTC77hhcswr8X+d6Xvb5q97HwQL8awO7zvMvwY1f7g/TCCQGpyOGdAAPY9Pid2dpUYq6KvsaNI/+&#10;2Avtyjv0wsw79UqB5TOsTLBpgs4TdHqB6fSIcn4BzWfn/YtH+lPNlgRnPxEt6lHs+xerzoBuzm1R&#10;/mnzLkB8TwurUXNvN9BnBCK6Tkvk36PtnnFYVH1wsa++BoM6QO/rOoCvkXzJ0XxOy8pRNUEo/SwF&#10;5+s6Frcispl0yxjUYl01ggghR3RezKDCEEvIUlwSNLIMJQvEHPwXZZQ41yxVAhQt6i+moS6kcf22&#10;FPzC1YkU64Lk5ihUKlZ1bAz0c//Xz17O5d122+1daTv43223L2D7sb/+0VYUvAb/Djq2OvevBP+8&#10;RNlbdLQCze7roq6vdLnvW0C4tx5gvQz8K6Sd/0Jf6ZRpcN3p6KU0t9ZjrR789xmBWhBKtuac98e5&#10;GrW/Ae6vRZVvvSa2Bv5BXpwJy4AJuN6PwUFzGu5BSOBhBKVhadRV5U5TWkX5t47cQpEP4Bv9Aiq4&#10;JZk9ul4KtJyh8wSZz8D5ETpnlOlXMZ9PkPkEyzM0T4AoUtQegKmBf6fnR1YqaD+KAakH7b0jZxwd&#10;ZyvwB2oJtgNjQU9Rai8az16aks0C/ku77wZtFd39feqdAacAycZRkGXeFkOCweCqR07V4nAQOici&#10;xr5mANo1ErlDEp2c+3WdXjRDkeB0HEMxoGRttJ9MFP0ACCLecVjU9f896g93GAqQi3qxsChK1DVM&#10;tigQFRGIaOsHAAC5K4auDci84Zc7Jj/zyzu9Z7fdvhBtf3B32+09Yn/hYx8z8NoBYFw26ko9uA8n&#10;YQv+txFixvp9/fdWxH9rdfkWHPfAv5SCKUvjH/fNvaocpUf+F9UavIKK0zsjtwB8u8bu1FqBaaya&#10;sJz/FrBf21/dli4KPrfrMbada6k7EW6RbW2frzIg6bh6n6J2I0XtrjeJ44uxaccnAsxVeyqlBeKg&#10;X6UARZzekx9RcgD8eUZ5fA6ZzsD0DJIL8nyGzS47SkTgkWBEYJWuj0H0lGAvku0pLnUsVvKf3b1y&#10;XL9E5mtTuL4OgFqx83rMLahBKTIM/T2kTs+pp//4X30d+4r9mEpbDzmcpMhA9dQfseiBsBn3Oh6V&#10;BrRcb51jyz5KbEMWcpuqEDhP3wwoEp8pI5thLt4TQNS5/aaEHGBfDMjF/BlTwNhrAWrWQI28bkAF&#10;UxaUaIwmcT4S1KK/+cm/veOG3Xb7Arf9Id5tt/egffjjnzAH7ZcUnl7TX4OT/Drgv75+2b9buwaM&#10;V1H/rrOv8/01eMtLgaSZg5CqRc9dESteQcfZ2jWwvqULbQH8NQpRLRgmdUDZ72/VOGwD/rfOSAWC&#10;q6g/lsj8GCi+3Uc2MPWa/PE6LZmQa5maq+A/1GRMCzii26W4nCg0Q/MMywWaJ2h+gTJNkHmCzI/Q&#10;szsCMr/wLre5tKg6M9r59PUhNQKfVu8vaWJr8L+m8gBLN2h/U5V7OkDfbeP9ASzA/2WWZdU/onMK&#10;KuWq3dOoX1BVwDqd/nlp+FV7B/THaAXDFcCbtd4a/bqV79+dTFxrlx2TRcd/0dr3LsCKFLUBirk2&#10;5BJAjJFzRhZFFkIO/r/CpT2LKVQNJXpraMiEFpG2TAX4iZ/9qR0r7Lbbe8j2B3q33d7j9ld+8qca&#10;NYiZ1zz3AJefLfivdguEXwP+FfxXbnOOTqnOUS4NUFUQlRIhpXHp4pvSax/3dczMXqrEU63Sg4wA&#10;Kmj0J+uaRVXb0o9uOR7cxnwtBTluQL03UU2rCPmi2fJ31qcAABV/SURBVN/fs8qDX0eelwZU0s5B&#10;JYPVQazkApMMy2dIcV6/5Qk6Pcc8uXynTI9AnqAlQ/IU9BSnJzkViVxxKjE4Cnz7cWkUoI1tgb9f&#10;2+2xc0BdN15fV12/ruNZgnKRtamOZf8ZbF1XYFYbd0VUXi/Bv4i0LMRqX1goS3We1+NJZCM8m7Ch&#10;z8UAFaA5L7WDr6gX2gKIOoDahMupPmJYGnVpwiwF01wC9CeowXsCiM/hotFRW611HC6q+HOf+Fs7&#10;Pthtt/eo7Tr/u+32Hrev/LLf3H7EP/Izf8eADkg18Mm4JetJRN7wCUC/7etE26+B75520QOsa9v0&#10;HOht4fL2HN5O9L/f5lWR/u1y08p/Nrg2vi3yJzfs2jn7uAYY7rrrJnQNzMIZSCsp1uU1VOPeEfpY&#10;TgW8dUh6EKsayj3mHXpVqopPRskTUAp0PqHkM3R69CLe8wllegGZZ2ievRZAC6B+1OpUeAQ7eVmv&#10;AZyuwvymf0+bwb6kR62X+dgZgHpt6/VbtoF9HTEFMQVf/zrdazVvuoYMdZ2E2tnYrw9xn8wMkrjV&#10;YVTw3/+R2dK4rMt4AABCatN0Pc+ZOThj1sYJiIZkYMAANYW0Mog4L2goKhFSctWeyYCRGTQkMDt1&#10;R4wBuFysgjGSO9aSDD/41//GDvh32+19YDv4322395H907/pN7Yf97/xsz9vElKKFN2rLmkXr6bz&#10;vBNrnHoBisGjkAaXtNTSFVl2oHjbiZYc8Czncg2BX68D6M+hf+20nXCIrtQAkAXtpH7WUU22mQMH&#10;78vxmProvX9W+yvckm8lRkT9eXVvtveINrQR9/CctrEC/lKgVhZpyuKRfpQJKgVlnqJwNzr0zi+g&#10;50fk0wvY7NF+k+w3zgqIhhjl5NcXBbimIc/ZDcjW0fIT5e6c9eLaVo5aYFyjy336epdRd43OwW2c&#10;un03Ok43H7gB/ZDMVYu73dkVh5EM3qNgo7hVi4S3x+/B/naKtroBMvRNyDyLQdH7wTMKAyUwE4oB&#10;MMKAEDU1QBjg4O3TkMBqTg1S83NNBLWE7/vI/7oD/t12e5/Z/tDvtttu+N9//uftGrhswPVtRP5v&#10;gbcK0qTjTGdZZBPNDCI5VH4q2HbQX4t9K+1loby8/Lr6aO/lsuvgv7+OJaJ9JQNgl1KhbbsbdJ4+&#10;qt+DfqYrwJ/I6Tu1f8NaxX51vDa+kKhbWBRpGi0n+gWYClSyR6fnCSgzUCZImSHT5JSf6RFl8mi/&#10;nifo6QU0zyE9WTzaHU26mBlpGJDS4AXkVXqWEmjoshy0pgCx3ei50FGVKn9/K+m6qPgguPrS1qvb&#10;m3lDqtpFt+/TsGScOtpPJ3na6FG1q7FWeo42xR5VL+gtpSzzpJsvrSdB8PTr/fBjxTnx+tDtXkZh&#10;cl1vnSlzxR0YQ40jy4Bo5iWt34eqYlZAzZCDu19C7eePfPhj+2//bru9j23/Athtt91W9olPfWpF&#10;DapUimrXuNm3bAWYsaZFbMG/fxZgiYLLjuTNqgL499KltY/By49/GeW/dX7X1lnJfGKdW2jj07+m&#10;6zUTfR8F77S7oVVtnIEKdo3QosnLOcZZkLbIeQWpFE3BKiC24q9VBVrE9ejFI/iqCptOkDKD8gzJ&#10;p4j2n6Hn5yjzI+bT2TX9p5PvS71OgznKRdgbiKXxCB4SwAOIXY6VkmdpxPo6hqXAOYGgxO2etzFH&#10;//oKracfC0bT3/cPO2lYA5Qprl9X9Rfbgl/qiohX64XUrKvrXIJ/qCFnH0tSW6lPqSoYdd3lsx7U&#10;c3uMtlm3cCDQgX5dwD/gjpMKO+BvTdCWYnRVRdGhFe5+y49+dP+932233QDstJ/ddtttY1/+JV/S&#10;QMJP/tIvrWsEOrtK49jYmorSOwJo1Jk+ItpTJLxZ1dDAfwXWr3vs7Tls13/ZPpZt1iAfK7oGLVHl&#10;RkHacPaxAfeENcjfrNOi+zWy3RXx8sIygrKCyAsz/USDY64CRISfTF25RxQq2WU7ZYbkGUVmWBHo&#10;fIaWMyyfXcLz/AIynSDnZyjnR8znGZYzkGdQKS3qnBIBA4NHhjoXCiYjYAamJePhRQEGIMWYSgOv&#10;EmUKXv67puBU6wVxuBb19tQdUTB1kqE9gKdFVafWIyz3yv8Vkcatb9SoOj/Qz1laOX/1fknnqAAI&#10;Z62b161geQ3uzRykL9mcTlK0e076xNWyrWcStHNOmAjGXrfDiKwHDL//z/zEDvh32223C9u/GHbb&#10;bbfXsp/6pV++cAQqdWNrC3jWkGZcAFFTFxFvTVpCXaVRfahKkjLG4wAOMJ3oesZhoRN5VHRFS+p0&#10;1gWXQH8b7d3un281oIp/E6HRLNp5d4DduK63KPj0cpw9nWUBiMvxFc7z7s44eOgO+orNDbRaaPSb&#10;FpjmoPtMkFyA4kW9Js7tlzyhzBman3un3vMjyvmMPD9Cz2eU8wmWM3TOkDJDSwZJcZpTRPQpMdI4&#10;gkenZqVhAI8jOI3g4QBKngUgIoBrnGlpGgWs1XwqNab/WzUAszXQjg9X2Rb3Qqw5EqlGwWnJ4jQn&#10;wRiiubv/PbXGm3qBF+e0OhF99gpFYUWiZsVW0qJ+emvaWNsOAIyQmFbjcVGXgEuHqHoEle6zzH+C&#10;GeH3/MAO+HfbbbeX2x7532233V7LfvMX/4YGKqojoB0wucqhJ0RUFR1AX6v7VHAzEMMISLQU9a6A&#10;8itqDOr/e85135yLcemoNKB+JcLqdB5bf7aJ1vOGi74q3O3W93U6ac8oymzjFRkBgy3KSuRqMTUL&#10;4B8ZNPj8Zk7jseCem4o3lQpqj5mFHOcMlAyUjCITJM/QeULJGTI9g+UZ5XxGmR9RTieX75xmoIh3&#10;W5YMFoGZKwtxLThVuEoQJSTqOsFWmo1DV6dvWdW3X6LgbhXQM67f3i5rY9St3xf7AkTqzpWtM0jO&#10;wlEY08oBjTcd33+dHSIsNJ/VfNWQF+3+1e223YVIKcuV9MuNQEyonZW387sdky+fr7642/1Jwjf8&#10;yY/sgH+33XZ7bdvB/2677fa2rXcEfvqX/541sFXBWkW2HTBaFaBWIMPWFEp63vuWNpNoS5u4BFwJ&#10;Hj0u6ByMTbS+dgZo+06LVnwPvpb1eb3+5jzIP2zLmHkN+lfOQa1O3tA6qK7TU6QEsI6TXmUkTQKQ&#10;Rk+BUoDg9psWWMle0Fsy1Py9lgLME0wyyvzotJ/ZNfzz+RlkyijnE8p8Rp7m0PbPIFnu10CCgcIZ&#10;0qhtMC8kdoWc7HQc8p65qd4n8rmgAJiHkL1c5lGlVVkF8nUU6udSwXnLC8U9rxWy9f53uv9dwbCq&#10;r2uds7XQg5ZeB6aViNadGJb51Q5FS+8Al9xcz2/f93pebp1i1/Sv97kH92uHxgytR0AMweqav+FP&#10;7hH+3Xbb7Z3ZDv532223z8r+8d/wD65qBLaR/T7qX82pGgAHHCdgBfgrTaY2Qtpy4msE/yKDwIZB&#10;GRb/9TLz28yBv6cOfONCvedWxL+P7l9d3gDmOnK7jW47VCaYOe8d5oQeMwl1Gm1gVdU5/Kah2mMG&#10;yuLFvh3oN8lQmQFRiE6Q2aU8LTv4L9MZeZ4c8J9PkPOMeZqQpxmSJ2gRkBSQLZ2FjXtHyvxzi8yK&#10;CVQMgFOQkvpIWqp1HaE+E/fYkC7uxcX96bIdTsHhxeHpuyanLnLeKffUZnVuDItsRZsv/b61Ojku&#10;G1vrOMwsovNrB6A6GDWbsboGWzsCidcZEff21s9HuxZczmdTa1PIzPCN379H+HfbbbfP3nbwv9tu&#10;u33O7Mu++IsbOPn4Jz/pQdxKUcBCE6rdeVMHnq5G3ntQ3WHpZXmnE18j/aliu8v9bUHnLbBfjTfH&#10;u4j8G7WVGrVnBeCAPqK8Za2zFBB5h+BV911zOglplZoMzrmEYo8Wv8hQmtFouuWFvbPz9FWh5QSd&#10;J8iUoWVGyWfk6YT58Yz5/AidBPN5QjlPKKU4fQiCpAoCcEwE7x1bi5XjJlCErw1OYVGCQto91sJI&#10;Fh3AQrPHi29jH5QugPM1MyanF5n5fqw0Tj8AWHSBRmQdKoCvtJ16BM86dfeljn9E73vwbd02zbmr&#10;UX7r5FSxZHs8Q1OdjO5+d5ku65zBOofWy9CWoTuHHfDvtttun2vbv1R22223X3P7m7/wC3YN4PS0&#10;iBX4DwpELXjc6rwDiKZKl0W7vdXCz+1xt69X57T67Mry/l+ttJVOiaijnmxpH35OC92kNmFqRaYB&#10;9mG9Pr/3P4Cac/ylQNQ7tJp04L9kqGRY8SJdL0R9ATnPkGlGyTPmecZ8PmF+PGE+nTHPBTIVzw60&#10;zIRiJJfyPLCC2DAyIQ3cMgGcqhQrgVLUOfDgxcApIaURSIzheAQS+zIeVkXA1DkAVp2ECoTVGqAG&#10;4IXbJpdgukp81nnSFf/6+fl9kNb/IOZKvVddEzQzXTXlcs59PZe1jr+aZ16sCFTgxeu6aPkv/RWW&#10;e42uoLmeo6pezMMd8O+2226/1rZ/wey2226fV/v4Jz9pPVDuVX7qZ/X9FjjXz53iQ5X1sTLuwJRt&#10;t9vuK21oOZvDvYqeUtevBbvRX7XtL/X1B+iiwvEZ6wIOVV1H3yABSp3HD3GteC/oLVHk612QUTJE&#10;AvSHAyC5eOQ/F0g5QSYH//Mp43w+o8wz5rPTfKbs67M6IB2IQCw4JHbAnwTM/ppTgGtDq8vgFOC1&#10;NvDi6MJcuzEfj2BKwDA68E9jpwBEHtlvlRjLuC01JO7g1YZZ0F4WVlpBLlF/X/QC/LvaT1csXOeK&#10;9cezdl96kL44A13jtMiQaC4wpVD58XVd17/WIOgK+C+yo5dzaQf8u+222+fLdtrPbrvt9nm13/Kl&#10;X9pAzt/65KfMC0b9fQ++2WpJ5tq20XwAG739tfUR/Yvl28i+Xjob146/vGkbN3C4RI8V0ZmpgUm2&#10;deTaAsg6eNSg8ywNu1Sc4mOiMMnhDEiA/wLNpxb51zxHgW8OGc/iBb5zhpwL5nPG6XTCNM0oc4bN&#10;imwZiKJdYoYlb1bFrEg8BMgHkMi1/Zum0uKABbcrKDPdfSCCFoElAwvg7bvE+wAgOZ2HAJAAti7w&#10;ruO80HBinNqAb72+3lG0ZUxjPePLebGlAt2y6gCsHAHCxbbLegxEpkEbz39Zpx6biHbAv9tuu/19&#10;sf2LZ7fddvuCsZ/65C86m78BemsgtOfiV3uZkk+1a9mF+nlt2lRBJG2Wr6L5iOiy2UIxoaVIdUVT&#10;kYXWY8Ejt5Kd7iOlKekYcij5CKAC0QlaZogE7SS7E1DVe1QKLBfkaUYJ5Z55Ljg9njGfM+Z5hspS&#10;MIzs0fyRDEyCgRWHccAwMNJAOAy+vHVYTsv4cQDuqvmvcLWlSukBABtHpJQwDN6sjTjB0gAMR3Aa&#10;VjUUS7S/0n9oGXdb1KJ6B1GC9tS4+bTu0FsLfxsdaNuUq1LOem3+lfOwXrdSekTivkbNhRkBavS1&#10;H/rxq3Npt9122+3dZDv432233b4g7ac/+SmjTYOtStJvii20pvJc4/lvCy6rObd79vVWGQntgOKG&#10;w+/yNkBH71ArC7isijUB3hcO+ULpgXnzMxOFIIeGf80AuHSnaIDOaXKaSZ6h8wwpBWXOyOcpqD0T&#10;ShbkqSDnDI3GavWcYYaBCENyZaQxAeMADANjIAYnB/cpkTsAaRm35lgF539Rc1qi+BiOLXvAwwhO&#10;zv1vNKDG/++j/tWRqNSZdUFu30SrOTEddacH/9VZoe4GMq05920uqG9P3bFXhcCdA9KBf/qqP/oX&#10;LubObrvtttu72Xbwv9tuu33B28986hftQomHrtOJ6jJgDdzrv+uiz7zqqFsLjDm4/DX6XRV6Kl1n&#10;eV0BYwk+vwZvvQCqjROu5nQetejEG916i81R8FuimNflPIvMLsk5F5SSkWen8sjslJ/5fEbOGfMk&#10;0GjWVfcJE1TlTkJBSgnjAIyJMSTDITHS4AA+JQIzGvB3OdalIBtNntUgKycrReTdo/u1KzAPIzAM&#10;4DTCKIHSEL0RuN2v6gBcA94A1gW4nRRqK9rtVX2a5GffHMwlOJm5FdzWe1VlOPsfxr6zbxyXvvI/&#10;+h/fyTTdbbfddntX2A7+d9ttt/eU/e1f/CWrkWlbfcNdFnxuwX8rtG2RfQ3wH4Wlhgb0fX3pwKcs&#10;6jHxeVMj0hLb1aJRaUC8Ogc1uo/o1OuFpVMrIpUyewdfUeTiYJ+yIOcl0q/xvuQc3XldDlPEzy1Z&#10;7Rpcef7SlHwGJhwGIA3sYB+GYYxOy1wj6Es/BmZedaCVSsGyqqRDEEa3rqv9cBpAQwLTAEsDiFLo&#10;/68pQE674nZ/qIvoVzBeC6xtA/6rc6ekWMRga3HwAv6BjkIWlJ5+flQHQVXpt3/bD72j+bjbbrvt&#10;9m6zHfzvtttu71n76V/4uRYG7qVAe3Dv72uRbe0MHBFgcaCsqsHjX0f4l6JUXeQpa9MoSJcF0JZB&#10;MCmLVGSj/wQPP4p+Jeg5MnfgPz5TEcickecJelYH//OMnGtmQEIdSFfOCZuBo0HXwN4jgVjBzBgY&#10;YAaGREjJwT8RIQ3W+PLc1VW0hmwd+Feqikq88PMpARxa+KEIVB0AZnb6DyWnAgHAtm9D929vTTWn&#10;W1adqnqficglPlHpXdLu+bqDtPd76LML7A4I/dZ//797R/Nut9122+3dbDv432233d4X9jN/5/9o&#10;SHFb3Nnz8XtQ37jkFaSbtuh/o+sAjUdPALTfXuc111+lA/vO5a/7l0b7URR1AM/Zo/alFJRSIFkh&#10;OUOmHBH/7NsVCRoRmh4+myJBQsFIweTSo4kp+PxVq995/UwG5jW3H2xdwS9dRss72VWl5XPTpWCa&#10;g/pTY/CUavEvg8cRBKf/WDgKzdTVg67VZPT3Zy3H6U5BdQDUyloCtDoGbEggaPRZ6GpB6Ld/8Aff&#10;yfTabbfddvuCsR3877bbbrtdsY//tf/JGgWocwxqJL9y/VtBagX9WJpRQX256rIfBKWnSXiaQSW3&#10;yH7WJdLPYiilYJ5nlKIe8Z8KSkT5Jc+hgOP1BxXg1268R/ZzJvIOvYkczDvQ59ZBuXLjmbGJinux&#10;rNN2LhudJecDNdCuBICWZl2NxsMJMA5VptRlFrwZGGj06D8vtB/vquv34loBLnD5A7YF/1/xwT+1&#10;/8bttttuu21s/2LcbbfddnsN++iHf9AqmK/0HovIuoNVgVnt7hqOQG1CVWsBpIQuvzQHgNQgJSL/&#10;0S22FEWWAlbBeXalnlLUG3dlgc1OM2LK0SPAVpH9Q3D4j6wNwFdqD9MSsedwBgbiThZzEcRMaUQr&#10;qiXX3O8Lq4cUkp5wqr8xwTY/K54RSEBw+zn6B3in4AQkXwY+bMC/AkgLx39b+AsstRetgFvxz3zr&#10;9++/a7vttttuL7H/HywFrDCauIt0AAAAAElFTkSuQmCCUEsDBBQABgAIAAAAIQAUWd/W4wAAAA4B&#10;AAAPAAAAZHJzL2Rvd25yZXYueG1sTI9PS8NAEMXvgt9hGcGb3fwhJsZsSinqqQi2gnjbJtMkNDsb&#10;stsk/faOJz2+eY83v1esF9OLCUfXWVIQrgIQSJWtO2oUfB5eHzIQzmuqdW8JFVzRwbq8vSl0XtuZ&#10;PnDa+0ZwCblcK2i9H3IpXdWi0W5lByT2TnY02rMcG1mPeuZy08soCB6l0R3xh1YPuG2xOu8vRsHb&#10;rOdNHL5Mu/Npe/0+JO9fuxCVur9bNs8gPC7+Lwy/+IwOJTMd7YVqJ3rWafbEY7yCKE0SEByJsizg&#10;05HNOI0TkGUh/88ofwAAAP//AwBQSwMEFAAGAAgAAAAhADcnR2HMAAAAKQIAABkAAABkcnMvX3Jl&#10;bHMvZTJvRG9jLnhtbC5yZWxzvJHBagIxEIbvQt8hzL2b3RWKiFkvIngV+wBDMpsNbiYhiaW+vYFS&#10;qCD15nFm+L//g9lsv/0svihlF1hB17QgiHUwjq2Cz9P+fQUiF2SDc2BScKUM2+FtsTnSjKWG8uRi&#10;FpXCWcFUSlxLmfVEHnMTInG9jCF5LHVMVkbUZ7Qk+7b9kOkvA4Y7pjgYBelgliBO11ibn7PDODpN&#10;u6Avnrg8qJDO1+4KxGSpKPBkHP4sl01kC/KxQ/8ah/4/h+41Dt2vg7x78HADAAD//wMAUEsBAi0A&#10;FAAGAAgAAAAhALGCZ7YKAQAAEwIAABMAAAAAAAAAAAAAAAAAAAAAAFtDb250ZW50X1R5cGVzXS54&#10;bWxQSwECLQAUAAYACAAAACEAOP0h/9YAAACUAQAACwAAAAAAAAAAAAAAAAA7AQAAX3JlbHMvLnJl&#10;bHNQSwECLQAUAAYACAAAACEA4wyVSbwgAACcsQAADgAAAAAAAAAAAAAAAAA6AgAAZHJzL2Uyb0Rv&#10;Yy54bWxQSwECLQAKAAAAAAAAACEAhxfDIACqAQAAqgEAFAAAAAAAAAAAAAAAAAAiIwAAZHJzL21l&#10;ZGlhL2ltYWdlMS5wbmdQSwECLQAKAAAAAAAAACEALQuSZs0/DQDNPw0AFAAAAAAAAAAAAAAAAABU&#10;zQEAZHJzL21lZGlhL2ltYWdlMi5wbmdQSwECLQAKAAAAAAAAACEAUlbr0Ks5CgCrOQoAFAAAAAAA&#10;AAAAAAAAAABTDQ8AZHJzL21lZGlhL2ltYWdlMy5wbmdQSwECLQAUAAYACAAAACEAFFnf1uMAAAAO&#10;AQAADwAAAAAAAAAAAAAAAAAwRxkAZHJzL2Rvd25yZXYueG1sUEsBAi0AFAAGAAgAAAAhADcnR2HM&#10;AAAAKQIAABkAAAAAAAAAAAAAAAAAQEgZAGRycy9fcmVscy9lMm9Eb2MueG1sLnJlbHNQSwUGAAAA&#10;AAgACAAAAgAAQ0kZAAAA&#10;">
                <v:shape id="Image 38" o:spid="_x0000_s1027" type="#_x0000_t75" style="position:absolute;left:18112;top:14853;width:51164;height:54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igDwQAAANsAAAAPAAAAZHJzL2Rvd25yZXYueG1sRE/Pa8Iw&#10;FL4P9j+EN9htplrYRjWKCOIuMtoq6u3RPNtq81KSqN1/vxwGO358v2eLwXTiTs63lhWMRwkI4srq&#10;lmsFu3L99gnCB2SNnWVS8EMeFvPnpxlm2j44p3sRahFD2GeooAmhz6T0VUMG/cj2xJE7W2cwROhq&#10;qR0+Yrjp5CRJ3qXBlmNDgz2tGqquxc0oKPfbI+8OnJ7Kj+9LXaR5tXG5Uq8vw3IKItAQ/sV/7i+t&#10;II1j45f4A+T8FwAA//8DAFBLAQItABQABgAIAAAAIQDb4fbL7gAAAIUBAAATAAAAAAAAAAAAAAAA&#10;AAAAAABbQ29udGVudF9UeXBlc10ueG1sUEsBAi0AFAAGAAgAAAAhAFr0LFu/AAAAFQEAAAsAAAAA&#10;AAAAAAAAAAAAHwEAAF9yZWxzLy5yZWxzUEsBAi0AFAAGAAgAAAAhAN7CKAPBAAAA2wAAAA8AAAAA&#10;AAAAAAAAAAAABwIAAGRycy9kb3ducmV2LnhtbFBLBQYAAAAAAwADALcAAAD1AgAAAAA=&#10;">
                  <v:imagedata r:id="rId25" o:title=""/>
                </v:shape>
                <v:shape id="Image 39" o:spid="_x0000_s1028" type="#_x0000_t75" style="position:absolute;left:374;top:18840;width:41075;height:41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dYNxQAAANsAAAAPAAAAZHJzL2Rvd25yZXYueG1sRI9Ba8JA&#10;FITvgv9heUJvutsKRaNrKKGlEujBVARvj+wzCWbfhuxq0v76bqHQ4zAz3zDbdLStuFPvG8caHhcK&#10;BHHpTMOVhuPn23wFwgdkg61j0vBFHtLddLLFxLiBD3QvQiUihH2CGuoQukRKX9Zk0S9cRxy9i+st&#10;hij7Spoehwi3rXxS6llabDgu1NhRVlN5LW42Uq7Veb/MB9l+qPfcf99UdjKvWj/MxpcNiEBj+A//&#10;tfdGw3INv1/iD5C7HwAAAP//AwBQSwECLQAUAAYACAAAACEA2+H2y+4AAACFAQAAEwAAAAAAAAAA&#10;AAAAAAAAAAAAW0NvbnRlbnRfVHlwZXNdLnhtbFBLAQItABQABgAIAAAAIQBa9CxbvwAAABUBAAAL&#10;AAAAAAAAAAAAAAAAAB8BAABfcmVscy8ucmVsc1BLAQItABQABgAIAAAAIQBCndYNxQAAANsAAAAP&#10;AAAAAAAAAAAAAAAAAAcCAABkcnMvZG93bnJldi54bWxQSwUGAAAAAAMAAwC3AAAA+QIAAAAA&#10;">
                  <v:imagedata r:id="rId26" o:title=""/>
                </v:shape>
                <v:shape id="Graphic 40" o:spid="_x0000_s1029" style="position:absolute;top:18459;width:41827;height:41656;visibility:visible;mso-wrap-style:square;v-text-anchor:top" coordsize="4182745,416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5KkNwQAAANsAAAAPAAAAZHJzL2Rvd25yZXYueG1sRE9Ni8Iw&#10;EL0L+x/CLHiRNV2VXalGkQVFvIh1BY9DM7bVZlKaWKu/3hwEj4/3PZ23phQN1a6wrOC7H4EgTq0u&#10;OFPwv19+jUE4j6yxtEwK7uRgPvvoTDHW9sY7ahKfiRDCLkYFufdVLKVLczLo+rYiDtzJ1gZ9gHUm&#10;dY23EG5KOYiiH2mw4NCQY0V/OaWX5GoUrNAdH4vh2fQ2+9/DYVNu08g0SnU/28UEhKfWv8Uv91or&#10;GIX14Uv4AXL2BAAA//8DAFBLAQItABQABgAIAAAAIQDb4fbL7gAAAIUBAAATAAAAAAAAAAAAAAAA&#10;AAAAAABbQ29udGVudF9UeXBlc10ueG1sUEsBAi0AFAAGAAgAAAAhAFr0LFu/AAAAFQEAAAsAAAAA&#10;AAAAAAAAAAAAHwEAAF9yZWxzLy5yZWxzUEsBAi0AFAAGAAgAAAAhAGfkqQ3BAAAA2wAAAA8AAAAA&#10;AAAAAAAAAAAABwIAAGRycy9kb3ducmV2LnhtbFBLBQYAAAAAAwADALcAAAD1AgAAAAA=&#10;" path="m2374570,12699r-566754,l1854316,r473753,l2374570,12699xem2512116,38099r-841844,l1761634,12699r659119,l2512116,38099xem2602064,4114799r-1021743,l1448253,4076699r-43215,-25400l1277979,4013199r-41453,-25400l1195543,3975099r-80510,-50800l1075529,3911599r-77447,-50800l922792,3809999r-36807,-25400l849753,3759199r-35647,-25400l779057,3708399r-34440,-25400l710799,3644899r-33187,-25400l645070,3594099r-31887,-38100l581963,3530599r-30540,-38100l521573,3467099r-29148,-38100l463991,3390899r-27708,-38100l409311,3327399r-26223,-38100l357626,3251199r-24691,-38100l309028,3174999r-23112,-38100l263611,3098799r-21487,-38100l221467,3022599r-19815,-50800l182690,2933699r-18096,-38100l147373,2857499r-16332,-50800l115609,2768599r-14521,-50800l87490,2679699,74826,2641599,63109,2590799,52350,2552699r-9790,-50800l33752,2451099r-7816,-38100l19125,2362199r-5796,-50800l8562,2273299,4833,2222499,2156,2171699,540,2133599,,2082799r540,-50800l2156,1981199r2677,-38100l8562,1892299r4767,-50800l19125,1803399r6811,-50800l33752,1701799r8809,-38100l52350,1612899r10760,-38100l74827,1523999r12663,-38100l101088,1435099r14521,-38100l131042,1346199r16332,-38100l164595,1269999r18097,-38100l201654,1181099r19815,-38100l242126,1104899r21486,-38100l285918,1028699r23112,-38100l332937,952499r24691,-38100l383090,876299r26223,-38100l436285,800099r27709,-25400l492428,736599r29148,-38100l551426,673099r30540,-38100l613186,596899r31887,-25400l677615,546099r33187,-38100l744621,482599r34440,-25400l814110,431799r35646,-38100l885989,368299r36806,-25400l960165,317499r37920,-12700l1075533,253999r39504,-25400l1155045,215899r40502,-25400l1236530,177799r41452,-25400l1319893,139699r42356,-25400l1625115,38099r932158,l2646479,63499r-651361,l1947505,76199r-94316,l1806511,88899r-46340,l1623303,126999r-44863,l1489929,152399r-43622,25400l1318128,215899r-41789,25400l1235040,253999r-40796,25400l1153964,292099r-78963,50800l998254,393699r-37512,25400l923822,444499r-36315,25400l851810,495299r-35068,25400l782318,546099r-33769,38100l715448,609599r-32420,25400l651302,673099r-31020,38100l589982,736599r-29569,38100l531589,800099r-28066,38100l476226,876299r-26514,38100l423994,952499r-24910,38100l374995,1028699r-23255,38100l329331,1104899r-21549,38100l287104,1181099r-19793,38100l248415,1269999r-17985,38100l213367,1346199r-16128,50800l182060,1435099r-14218,38100l154598,1523999r-12258,38100l131081,1612899r-10247,50800l111611,1701799r-8185,50800l96291,1790699r-6072,50800l85222,1892299r-3908,50800l78506,1981199r-1694,50800l76245,2082799r567,50800l78506,2171699r2808,50800l85222,2273299r4997,50800l96291,2362199r7135,50800l111611,2463799r9223,38100l131081,2552699r11259,38100l154598,2641599r13244,38100l182060,2730499r15179,38100l213367,2806699r17063,50800l248415,2895599r18896,38100l287104,2971799r20678,50800l329331,3060699r22409,38100l374995,3136899r24089,38100l423994,3213099r25718,38100l476226,3289299r27297,25400l531589,3352799r28824,38100l589982,3428999r30300,25400l651302,3492499r31726,25400l715448,3555999r33101,25400l782318,3606799r34424,38100l851810,3670299r35697,25400l923822,3721099r36920,25400l998254,3771899r38090,25400l1114212,3848099r39752,12700l1194244,3886199r40796,12700l1276339,3924299r41789,12700l1360394,3962399r42730,12700l1714181,4063999r45990,l1806511,4076699r46678,l1900191,4089399r790315,l2602064,4114799xem2690506,4089399r-408315,l2329193,4076699r46677,l2422210,4063999r45990,l2779257,3975099r42731,-12700l2864254,3936999r41789,-12700l2947342,3898899r40796,-12700l3028418,3860799r39753,-12700l3146039,3797299r38091,-25400l3221642,3746499r36920,-25400l3294878,3695699r35698,-25400l3365644,3644899r34425,-38100l3433838,3581399r33101,-25400l3499360,3517899r31726,-25400l3562106,3454399r30301,-25400l3621976,3390899r28825,-38100l3678868,3314699r27297,-25400l3732679,3251199r25719,-38100l3783308,3174999r24089,-38100l3830653,3098799r22409,-38100l3874612,3022599r20678,-50800l3915084,2933699r18896,-38100l3951966,2857499r17063,-50800l3985157,2768599r15180,-38100l4014555,2679699r13245,-38100l4040058,2590799r11259,-38100l4061565,2501899r9222,-38100l4078973,2412999r7135,-50800l4092180,2324099r4997,-50800l4101086,2222499r2807,-50800l4105587,2133599r568,-50800l4105587,2031999r-1694,-50800l4101086,1943099r-3909,-50800l4092180,1841499r-6072,-50800l4078973,1752599r-8186,-50800l4061565,1663699r-10248,-50800l4040058,1562099r-12258,-38100l4014555,1473199r-14218,-38100l3985157,1396999r-16128,-50800l3951966,1308099r-17986,-38100l3915084,1219199r-19794,-38100l3874612,1142999r-21550,-38100l3830653,1066799r-23256,-38100l3783308,990599r-24910,-38100l3732679,914399r-26514,-38100l3678868,838199r-28067,-38100l3621976,774699r-29569,-38100l3562106,711199r-31020,-38100l3499360,634999r-32421,-25400l3433838,584199r-33769,-38100l3365644,520699r-35068,-25400l3294878,469899r-36316,-25400l3221642,419099r-37512,-25400l3107382,342899r-78964,-50800l2988138,279399r-40796,-25400l2906043,241299r-41789,-25400l2736074,177799r-43622,-25400l2603941,126999r-44863,l2422210,88899r-46340,l2329193,76199r-94316,l2187264,63499r459215,l2820140,114299r42357,25400l2904408,152399r41452,25400l2986843,190499r40502,25400l3067353,228599r39504,25400l3184305,304799r37920,12700l3259595,342899r36806,25400l3332634,393699r35646,38100l3403329,457199r34440,25400l3471588,507999r33186,38100l3537316,571499r31887,25400l3600422,634999r30541,38100l3660813,698499r29147,38100l3718394,774699r27709,25400l3773074,838199r26223,38100l3824759,914399r24691,38100l3873357,990599r23112,38100l3918774,1066799r21486,38100l3960917,1142999r19815,38100l3999693,1231899r18097,38100l4035010,1308099r16333,38100l4066775,1396999r14521,38100l4094894,1485899r12663,38100l4119274,1574799r10759,38100l4139823,1663699r8808,38100l4156447,1752599r6811,50800l4169053,1841499r4768,50800l4177549,1943099r2678,38100l4181842,2031999r541,50800l4181842,2133599r-1615,38100l4177549,2222499r-3728,50800l4169053,2311399r-5795,50800l4156447,2412999r-7816,38100l4139823,2501899r-9790,50800l4119274,2590799r-11717,50800l4094894,2679699r-13598,38100l4066775,2768599r-15432,38100l4035010,2857499r-17220,38100l3999693,2933699r-18961,38100l3960917,3022599r-20657,38100l3918774,3098799r-22305,38100l3873357,3174999r-23907,38100l3824759,3251199r-25462,38100l3773074,3327399r-26971,25400l3718394,3390899r-28434,38100l3660813,3467099r-29850,25400l3600422,3530599r-31219,25400l3537316,3594099r-32542,25400l3471588,3644899r-33819,38100l3403329,3708399r-35049,25400l3332634,3759199r-36233,25400l3259595,3809999r-75290,50800l3106857,3911599r-39504,12700l2986843,3975099r-40983,12700l2904408,4013199r-127060,38100l2734133,4076699r-43627,12700xem2466605,4140199r-750825,l1625113,4114799r932160,l2466605,4140199xem2374570,4152899r-566756,l1761632,4140199r659121,l2374570,4152899xem2281261,4165599r-380138,l1854315,4152899r473754,l2281261,4165599xe" fillcolor="#0cbfde" stroked="f">
                  <v:path arrowok="t"/>
                </v:shape>
                <v:shape id="Image 41" o:spid="_x0000_s1030" type="#_x0000_t75" style="position:absolute;left:27672;top:201;width:33040;height:330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+gHwwAAANsAAAAPAAAAZHJzL2Rvd25yZXYueG1sRI9BawIx&#10;FITvgv8hvIKXollF1G6NIi1ipVBwtffH5nU3NHlZNlHXf28KBY/DzHzDLNeds+JCbTCeFYxHGQji&#10;0mvDlYLTcTtcgAgRWaP1TApuFGC96veWmGt/5QNdiliJBOGQo4I6xiaXMpQ1OQwj3xAn78e3DmOS&#10;bSV1i9cEd1ZOsmwmHRpOCzU29FZT+VucnQJr/ed5Xxg3Mbft7sWHr/fv+bNSg6du8woiUhcf4f/2&#10;h1YwHcPfl/QD5OoOAAD//wMAUEsBAi0AFAAGAAgAAAAhANvh9svuAAAAhQEAABMAAAAAAAAAAAAA&#10;AAAAAAAAAFtDb250ZW50X1R5cGVzXS54bWxQSwECLQAUAAYACAAAACEAWvQsW78AAAAVAQAACwAA&#10;AAAAAAAAAAAAAAAfAQAAX3JlbHMvLnJlbHNQSwECLQAUAAYACAAAACEAqcvoB8MAAADbAAAADwAA&#10;AAAAAAAAAAAAAAAHAgAAZHJzL2Rvd25yZXYueG1sUEsFBgAAAAADAAMAtwAAAPcCAAAAAA==&#10;">
                  <v:imagedata r:id="rId27" o:title=""/>
                </v:shape>
                <v:shape id="Graphic 42" o:spid="_x0000_s1031" style="position:absolute;left:27365;width:33649;height:33401;visibility:visible;mso-wrap-style:square;v-text-anchor:top" coordsize="3364865,3340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fZDxAAAANsAAAAPAAAAZHJzL2Rvd25yZXYueG1sRI9BawIx&#10;FITvBf9DeIVeimaVsshqlCot9thuPejtuXluVjcvSxJ1/fdNodDjMDPfMPNlb1txJR8axwrGowwE&#10;ceV0w7WC7ff7cAoiRGSNrWNScKcAy8XgYY6Fdjf+omsZa5EgHApUYGLsCilDZchiGLmOOHlH5y3G&#10;JH0ttcdbgttWTrIslxYbTgsGO1obqs7lxSrYX3J8fms/cXW6H/wmL3dmc9wp9fTYv85AROrjf/iv&#10;/aEVvEzg90v6AXLxAwAA//8DAFBLAQItABQABgAIAAAAIQDb4fbL7gAAAIUBAAATAAAAAAAAAAAA&#10;AAAAAAAAAABbQ29udGVudF9UeXBlc10ueG1sUEsBAi0AFAAGAAgAAAAhAFr0LFu/AAAAFQEAAAsA&#10;AAAAAAAAAAAAAAAAHwEAAF9yZWxzLy5yZWxzUEsBAi0AFAAGAAgAAAAhACwN9kPEAAAA2wAAAA8A&#10;AAAAAAAAAAAAAAAABwIAAGRycy9kb3ducmV2LnhtbFBLBQYAAAAAAwADALcAAAD4AgAAAAA=&#10;" path="m1964109,3327399r-563414,l1133960,3251199r-84918,-25400l1007413,3200399r-41052,-12700l925904,3162299r-39845,-12700l846845,3124199r-38566,-25400l770379,3073399r-37215,-25400l696651,3022599r-35794,-25400l625802,2971799r-34300,-25400l557976,2908299r-32734,-25400l493317,2857499r-31098,-38100l431966,2793999r-29389,-38100l374068,2717799r-27609,-38100l319766,2654299r-25758,-38100l269202,2578099r-23835,-38100l222520,2501899r-21841,-38100l179862,2425699r-19774,-50800l141373,2336799r-17637,-38100l107194,2260599,91766,2209799,77470,2171699,64323,2120899,52343,2082799,41548,2031999r-9592,-38100l23585,1943099r-7132,-38100l10577,1854199,5976,1803399,2668,1765299,670,1714499,,1663699r670,-50800l2668,1574799r3308,-50800l10578,1473199r5875,-50800l23585,1384299r8371,-50800l41548,1295399r10795,-50800l64323,1206499r13148,-50800l91767,1117599r15428,-50800l123737,1028699r17637,-38100l160089,952499r19775,-50800l200680,863599r21841,-38100l245368,787399r23836,-38100l294010,711199r25758,-38100l346461,647699r27610,-38100l402579,571499r29390,-38100l462222,507999r31097,-38100l525245,444499r32734,-25400l591505,380999r34300,-25400l660861,330199r35793,-25400l733167,279399r37216,-25400l808282,228599r38566,-25400l886062,177799r39845,-12700l966364,139699r41053,-12700l1049046,101599,1309931,25399,1400697,r563412,l2099590,38099r-465775,l1585578,50799r-95339,l1443176,63499r-46631,l1350366,76199r-266455,76200l1041460,177799r-41837,12700l958420,215899r-40549,12700l877996,253999r-39180,25400l800350,304799r-37731,25400l725643,355599r-36201,25400l654037,406399r-34589,38100l585694,469899r-32897,38100l520776,533399r-31124,38100l459444,596899r-29271,38100l401860,673099r-27336,38100l348186,749299r-25321,38100l298583,825499r-23224,38100l253213,901699r-21047,38100l212239,977899r-18789,50800l175821,1066799r-16450,38100l144121,1155699r-14030,38100l117301,1244599r-11529,38100l95523,1333499r-8947,50800l78949,1422399r-6285,50800l67740,1523999r-3542,38100l62058,1612899r-718,50800l62058,1714499r2140,50800l67740,1803399r4924,50800l78949,1904999r7627,50800l95524,1993899r10248,50800l117301,2082799r12790,50800l144121,2171699r15250,50800l175821,2260599r17629,38100l212239,2349499r19928,38100l253214,2425699r22145,38100l298583,2501899r24283,38100l348186,2578099r26338,38100l401860,2654299r28314,38100l459445,2730499r30207,25400l520777,2793999r32021,25400l585695,2857499r33754,25400l654038,2920999r35405,25400l725644,2971799r36976,25400l800351,3022599r38466,25400l877997,3073399r39875,25400l958421,3111499r41203,25400l1041461,3149599r42450,25400l1170572,3200399r225973,63500l1443176,3263899r47063,12700l1585578,3276599r48237,12700l2099590,3289299r-135481,38100xem2099590,3289299r-368602,l1779224,3276599r95339,l1921625,3263899r46631,l2194230,3200399r86661,-25400l2323341,3149599r41837,-12700l2406382,3111499r40549,-12700l2486806,3073399r39181,-25400l2564453,3022599r37731,-25400l2639161,2971799r36201,-25400l2710767,2920999r34590,-38100l2779111,2857499r32898,-38100l2844030,2793999r31125,-38100l2905363,2730499r29271,-38100l2962948,2654299r27337,-38100l3016623,2578099r25321,-38100l3066227,2501899r23225,-38100l3111598,2425699r21047,-38100l3152573,2349499r18789,-50800l3188992,2260599r16450,-38100l3220692,2171699r14031,-38100l3247513,2082799r11529,-38100l3269291,1993899r8948,-38100l3285866,1904999r6285,-50800l3297075,1803399r3542,-38100l3302757,1714499r718,-50800l3302757,1612899r-2140,-50800l3297075,1523999r-4924,-50800l3285866,1422399r-7627,-38100l3269291,1333499r-10249,-50800l3247513,1244599r-12790,-50800l3220692,1155699r-15250,-50800l3188992,1066799r-17630,-38100l3152573,977899r-19928,-38100l3111598,901699r-22146,-38100l3066227,825499r-24283,-38100l3016623,749299r-26338,-38100l2962948,673099r-28314,-38100l2905363,596899r-30208,-25400l2844030,533399r-32021,-25400l2779111,469899r-33754,-25400l2710767,406399r-35405,-25400l2639161,355599r-36977,-25400l2564453,304799r-38466,-25400l2486806,253999r-39875,-25400l2406382,215899r-41204,-25400l2323341,177799r-42450,-25400l2014435,76199,1968256,63499r-46631,l1874563,50799r-95339,l1730988,38099r368602,l2315763,101599r41629,25400l2398444,139699r40457,25400l2478746,177799r39214,25400l2556526,228599r37900,25400l2631641,279399r36513,25400l2703947,330199r35056,25400l2773302,380999r33526,38100l2839563,444499r31925,25400l2902585,507999r30253,25400l2962227,571499r28509,38100l3018345,647699r26693,25400l3070796,711199r24806,38100l3119437,787399r22847,38100l3164124,863599r20817,38100l3204715,952499r18715,38100l3241067,1028699r16541,38100l3273036,1117599r14296,38100l3300480,1206499r11979,38100l3323254,1295399r9592,38100l3341217,1384299r7132,38100l3354225,1473199r4601,50800l3362134,1574799r1998,38100l3364802,1663699r-670,50800l3362134,1765299r-3308,38100l3354225,1854199r-5876,50800l3341217,1943099r-8371,50800l3323254,2031999r-10795,50800l3300480,2120899r-13148,50800l3273036,2209799r-15428,50800l3241067,2298699r-17637,38100l3204715,2374899r-19774,50800l3164124,2463799r-21840,38100l3119437,2539999r-23835,38100l3070796,2616199r-25758,38100l3018345,2679699r-27609,38100l2962227,2755899r-29389,38100l2902585,2819399r-31097,38100l2839563,2882899r-32735,25400l2773302,2946399r-34299,25400l2703947,2997199r-35793,25400l2631641,3047999r-37215,25400l2556526,3098799r-38566,25400l2478746,3149599r-39845,12700l2398444,3187699r-41052,12700l2315763,3225799r-216173,63500xem1871679,3340099r-378554,l1446711,3327399r471382,l1871679,3340099xe" fillcolor="#004aac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2E7AF24A" w14:textId="77777777" w:rsidR="0065545F" w:rsidRDefault="00000000">
      <w:pPr>
        <w:pStyle w:val="Ttulo1"/>
        <w:spacing w:before="1" w:line="288" w:lineRule="auto"/>
        <w:ind w:left="3763" w:right="15578"/>
      </w:pPr>
      <w:r>
        <w:rPr>
          <w:color w:val="252528"/>
          <w:spacing w:val="-12"/>
        </w:rPr>
        <w:t>PROPUESTA</w:t>
      </w:r>
      <w:r>
        <w:rPr>
          <w:color w:val="252528"/>
          <w:spacing w:val="-73"/>
        </w:rPr>
        <w:t xml:space="preserve"> </w:t>
      </w:r>
      <w:r>
        <w:rPr>
          <w:color w:val="252528"/>
          <w:spacing w:val="-12"/>
        </w:rPr>
        <w:t xml:space="preserve">DE </w:t>
      </w:r>
      <w:r>
        <w:rPr>
          <w:color w:val="252528"/>
          <w:spacing w:val="-2"/>
        </w:rPr>
        <w:t>SOLUCIÓN</w:t>
      </w:r>
    </w:p>
    <w:p w14:paraId="3DADDB06" w14:textId="77777777" w:rsidR="0065545F" w:rsidRDefault="00000000">
      <w:pPr>
        <w:pStyle w:val="Textoindependiente"/>
        <w:spacing w:before="307" w:line="283" w:lineRule="auto"/>
        <w:ind w:left="3763" w:right="10363"/>
      </w:pPr>
      <w:r>
        <w:rPr>
          <w:color w:val="252528"/>
          <w:spacing w:val="-2"/>
        </w:rPr>
        <w:t>Proponemos</w:t>
      </w:r>
      <w:r>
        <w:rPr>
          <w:color w:val="252528"/>
          <w:spacing w:val="-35"/>
        </w:rPr>
        <w:t xml:space="preserve"> </w:t>
      </w:r>
      <w:r>
        <w:rPr>
          <w:color w:val="252528"/>
          <w:spacing w:val="-2"/>
        </w:rPr>
        <w:t>el</w:t>
      </w:r>
      <w:r>
        <w:rPr>
          <w:color w:val="252528"/>
          <w:spacing w:val="-34"/>
        </w:rPr>
        <w:t xml:space="preserve"> </w:t>
      </w:r>
      <w:r>
        <w:rPr>
          <w:color w:val="252528"/>
          <w:spacing w:val="-2"/>
        </w:rPr>
        <w:t>desarrollo</w:t>
      </w:r>
      <w:r>
        <w:rPr>
          <w:color w:val="252528"/>
          <w:spacing w:val="-34"/>
        </w:rPr>
        <w:t xml:space="preserve"> </w:t>
      </w:r>
      <w:r>
        <w:rPr>
          <w:color w:val="252528"/>
          <w:spacing w:val="-2"/>
        </w:rPr>
        <w:t>de</w:t>
      </w:r>
      <w:r>
        <w:rPr>
          <w:color w:val="252528"/>
          <w:spacing w:val="-34"/>
        </w:rPr>
        <w:t xml:space="preserve"> </w:t>
      </w:r>
      <w:r>
        <w:rPr>
          <w:color w:val="252528"/>
          <w:spacing w:val="-2"/>
        </w:rPr>
        <w:t>una</w:t>
      </w:r>
      <w:r>
        <w:rPr>
          <w:color w:val="252528"/>
          <w:spacing w:val="-34"/>
        </w:rPr>
        <w:t xml:space="preserve"> </w:t>
      </w:r>
      <w:r>
        <w:rPr>
          <w:color w:val="252528"/>
          <w:spacing w:val="-2"/>
        </w:rPr>
        <w:t>aplicación</w:t>
      </w:r>
      <w:r>
        <w:rPr>
          <w:color w:val="252528"/>
          <w:spacing w:val="-34"/>
        </w:rPr>
        <w:t xml:space="preserve"> </w:t>
      </w:r>
      <w:r>
        <w:rPr>
          <w:color w:val="252528"/>
          <w:spacing w:val="-2"/>
        </w:rPr>
        <w:t>web</w:t>
      </w:r>
      <w:r>
        <w:rPr>
          <w:color w:val="252528"/>
          <w:spacing w:val="-35"/>
        </w:rPr>
        <w:t xml:space="preserve"> </w:t>
      </w:r>
      <w:r>
        <w:rPr>
          <w:color w:val="252528"/>
          <w:spacing w:val="-2"/>
        </w:rPr>
        <w:t>y</w:t>
      </w:r>
      <w:r>
        <w:rPr>
          <w:color w:val="252528"/>
          <w:spacing w:val="-34"/>
        </w:rPr>
        <w:t xml:space="preserve"> </w:t>
      </w:r>
      <w:r>
        <w:rPr>
          <w:color w:val="252528"/>
          <w:spacing w:val="-2"/>
        </w:rPr>
        <w:t xml:space="preserve">móvil </w:t>
      </w:r>
      <w:r>
        <w:rPr>
          <w:color w:val="252528"/>
          <w:spacing w:val="-6"/>
        </w:rPr>
        <w:t>robusta,</w:t>
      </w:r>
      <w:r>
        <w:rPr>
          <w:color w:val="252528"/>
          <w:spacing w:val="-25"/>
        </w:rPr>
        <w:t xml:space="preserve"> </w:t>
      </w:r>
      <w:r>
        <w:rPr>
          <w:color w:val="252528"/>
          <w:spacing w:val="-6"/>
        </w:rPr>
        <w:t>fundamentada</w:t>
      </w:r>
      <w:r>
        <w:rPr>
          <w:color w:val="252528"/>
          <w:spacing w:val="-25"/>
        </w:rPr>
        <w:t xml:space="preserve"> </w:t>
      </w:r>
      <w:r>
        <w:rPr>
          <w:color w:val="252528"/>
          <w:spacing w:val="-6"/>
        </w:rPr>
        <w:t>en</w:t>
      </w:r>
      <w:r>
        <w:rPr>
          <w:color w:val="252528"/>
          <w:spacing w:val="-25"/>
        </w:rPr>
        <w:t xml:space="preserve"> </w:t>
      </w:r>
      <w:r>
        <w:rPr>
          <w:color w:val="252528"/>
          <w:spacing w:val="-6"/>
        </w:rPr>
        <w:t>la</w:t>
      </w:r>
      <w:r>
        <w:rPr>
          <w:color w:val="252528"/>
          <w:spacing w:val="-25"/>
        </w:rPr>
        <w:t xml:space="preserve"> </w:t>
      </w:r>
      <w:r>
        <w:rPr>
          <w:color w:val="252528"/>
          <w:spacing w:val="-6"/>
        </w:rPr>
        <w:t>arquitectura</w:t>
      </w:r>
      <w:r>
        <w:rPr>
          <w:color w:val="252528"/>
          <w:spacing w:val="-25"/>
        </w:rPr>
        <w:t xml:space="preserve"> </w:t>
      </w:r>
      <w:r>
        <w:rPr>
          <w:color w:val="252528"/>
          <w:spacing w:val="-6"/>
        </w:rPr>
        <w:t xml:space="preserve">Modelo-Vista- </w:t>
      </w:r>
      <w:r>
        <w:rPr>
          <w:color w:val="252528"/>
          <w:spacing w:val="-2"/>
        </w:rPr>
        <w:t>Controlador</w:t>
      </w:r>
      <w:r>
        <w:rPr>
          <w:color w:val="252528"/>
          <w:spacing w:val="-35"/>
        </w:rPr>
        <w:t xml:space="preserve"> </w:t>
      </w:r>
      <w:r>
        <w:rPr>
          <w:color w:val="252528"/>
          <w:spacing w:val="-2"/>
        </w:rPr>
        <w:t>(MVC).</w:t>
      </w:r>
      <w:r>
        <w:rPr>
          <w:color w:val="252528"/>
          <w:spacing w:val="-34"/>
        </w:rPr>
        <w:t xml:space="preserve"> </w:t>
      </w:r>
      <w:r>
        <w:rPr>
          <w:color w:val="252528"/>
          <w:spacing w:val="-2"/>
        </w:rPr>
        <w:t>Esta</w:t>
      </w:r>
      <w:r>
        <w:rPr>
          <w:color w:val="252528"/>
          <w:spacing w:val="-34"/>
        </w:rPr>
        <w:t xml:space="preserve"> </w:t>
      </w:r>
      <w:r>
        <w:rPr>
          <w:color w:val="252528"/>
          <w:spacing w:val="-2"/>
        </w:rPr>
        <w:t>solución</w:t>
      </w:r>
      <w:r>
        <w:rPr>
          <w:color w:val="252528"/>
          <w:spacing w:val="-34"/>
        </w:rPr>
        <w:t xml:space="preserve"> </w:t>
      </w:r>
      <w:r>
        <w:rPr>
          <w:color w:val="252528"/>
          <w:spacing w:val="-2"/>
        </w:rPr>
        <w:t>permitirá:</w:t>
      </w:r>
    </w:p>
    <w:p w14:paraId="51B83C5C" w14:textId="77777777" w:rsidR="0065545F" w:rsidRDefault="0065545F">
      <w:pPr>
        <w:pStyle w:val="Textoindependiente"/>
        <w:spacing w:before="109"/>
      </w:pPr>
    </w:p>
    <w:p w14:paraId="23F084B1" w14:textId="77777777" w:rsidR="0065545F" w:rsidRDefault="00000000">
      <w:pPr>
        <w:pStyle w:val="Textoindependiente"/>
        <w:spacing w:before="1" w:line="283" w:lineRule="auto"/>
        <w:ind w:left="3763" w:right="10363"/>
      </w:pPr>
      <w:r>
        <w:rPr>
          <w:color w:val="252528"/>
        </w:rPr>
        <w:t>Esta</w:t>
      </w:r>
      <w:r>
        <w:rPr>
          <w:color w:val="252528"/>
          <w:spacing w:val="-37"/>
        </w:rPr>
        <w:t xml:space="preserve"> </w:t>
      </w:r>
      <w:r>
        <w:rPr>
          <w:color w:val="252528"/>
        </w:rPr>
        <w:t>propuesta</w:t>
      </w:r>
      <w:r>
        <w:rPr>
          <w:color w:val="252528"/>
          <w:spacing w:val="-36"/>
        </w:rPr>
        <w:t xml:space="preserve"> </w:t>
      </w:r>
      <w:r>
        <w:rPr>
          <w:color w:val="252528"/>
        </w:rPr>
        <w:t>busca</w:t>
      </w:r>
      <w:r>
        <w:rPr>
          <w:color w:val="252528"/>
          <w:spacing w:val="-36"/>
        </w:rPr>
        <w:t xml:space="preserve"> </w:t>
      </w:r>
      <w:r>
        <w:rPr>
          <w:color w:val="252528"/>
        </w:rPr>
        <w:t>no</w:t>
      </w:r>
      <w:r>
        <w:rPr>
          <w:color w:val="252528"/>
          <w:spacing w:val="-36"/>
        </w:rPr>
        <w:t xml:space="preserve"> </w:t>
      </w:r>
      <w:r>
        <w:rPr>
          <w:color w:val="252528"/>
        </w:rPr>
        <w:t>solo</w:t>
      </w:r>
      <w:r>
        <w:rPr>
          <w:color w:val="252528"/>
          <w:spacing w:val="-36"/>
        </w:rPr>
        <w:t xml:space="preserve"> </w:t>
      </w:r>
      <w:r>
        <w:rPr>
          <w:color w:val="252528"/>
        </w:rPr>
        <w:t>resolver</w:t>
      </w:r>
      <w:r>
        <w:rPr>
          <w:color w:val="252528"/>
          <w:spacing w:val="-36"/>
        </w:rPr>
        <w:t xml:space="preserve"> </w:t>
      </w:r>
      <w:r>
        <w:rPr>
          <w:color w:val="252528"/>
        </w:rPr>
        <w:t>los</w:t>
      </w:r>
      <w:r>
        <w:rPr>
          <w:color w:val="252528"/>
          <w:spacing w:val="-37"/>
        </w:rPr>
        <w:t xml:space="preserve"> </w:t>
      </w:r>
      <w:r>
        <w:rPr>
          <w:color w:val="252528"/>
        </w:rPr>
        <w:t>desafíos</w:t>
      </w:r>
      <w:r>
        <w:rPr>
          <w:color w:val="252528"/>
          <w:spacing w:val="-36"/>
        </w:rPr>
        <w:t xml:space="preserve"> </w:t>
      </w:r>
      <w:r>
        <w:rPr>
          <w:color w:val="252528"/>
        </w:rPr>
        <w:t xml:space="preserve">actuales, </w:t>
      </w:r>
      <w:r>
        <w:rPr>
          <w:color w:val="252528"/>
          <w:spacing w:val="-10"/>
        </w:rPr>
        <w:t>sino</w:t>
      </w:r>
      <w:r>
        <w:rPr>
          <w:color w:val="252528"/>
          <w:spacing w:val="-26"/>
        </w:rPr>
        <w:t xml:space="preserve"> </w:t>
      </w:r>
      <w:r>
        <w:rPr>
          <w:color w:val="252528"/>
          <w:spacing w:val="-10"/>
        </w:rPr>
        <w:t>también</w:t>
      </w:r>
      <w:r>
        <w:rPr>
          <w:color w:val="252528"/>
          <w:spacing w:val="-26"/>
        </w:rPr>
        <w:t xml:space="preserve"> </w:t>
      </w:r>
      <w:r>
        <w:rPr>
          <w:color w:val="252528"/>
          <w:spacing w:val="-10"/>
        </w:rPr>
        <w:t>mejorar</w:t>
      </w:r>
      <w:r>
        <w:rPr>
          <w:color w:val="252528"/>
          <w:spacing w:val="-26"/>
        </w:rPr>
        <w:t xml:space="preserve"> </w:t>
      </w:r>
      <w:r>
        <w:rPr>
          <w:color w:val="252528"/>
          <w:spacing w:val="-10"/>
        </w:rPr>
        <w:t>drásticamente</w:t>
      </w:r>
      <w:r>
        <w:rPr>
          <w:color w:val="252528"/>
          <w:spacing w:val="-26"/>
        </w:rPr>
        <w:t xml:space="preserve"> </w:t>
      </w:r>
      <w:r>
        <w:rPr>
          <w:color w:val="252528"/>
          <w:spacing w:val="-10"/>
        </w:rPr>
        <w:t>la</w:t>
      </w:r>
      <w:r>
        <w:rPr>
          <w:color w:val="252528"/>
          <w:spacing w:val="-26"/>
        </w:rPr>
        <w:t xml:space="preserve"> </w:t>
      </w:r>
      <w:r>
        <w:rPr>
          <w:color w:val="252528"/>
          <w:spacing w:val="-10"/>
        </w:rPr>
        <w:t>eficiencia</w:t>
      </w:r>
      <w:r>
        <w:rPr>
          <w:color w:val="252528"/>
          <w:spacing w:val="-26"/>
        </w:rPr>
        <w:t xml:space="preserve"> </w:t>
      </w:r>
      <w:r>
        <w:rPr>
          <w:color w:val="252528"/>
          <w:spacing w:val="-10"/>
        </w:rPr>
        <w:t>operativa</w:t>
      </w:r>
      <w:r>
        <w:rPr>
          <w:color w:val="252528"/>
          <w:spacing w:val="-26"/>
        </w:rPr>
        <w:t xml:space="preserve"> </w:t>
      </w:r>
      <w:r>
        <w:rPr>
          <w:color w:val="252528"/>
          <w:spacing w:val="-10"/>
        </w:rPr>
        <w:t xml:space="preserve">y </w:t>
      </w:r>
      <w:r>
        <w:rPr>
          <w:color w:val="252528"/>
          <w:spacing w:val="-2"/>
        </w:rPr>
        <w:t>la</w:t>
      </w:r>
      <w:r>
        <w:rPr>
          <w:color w:val="252528"/>
          <w:spacing w:val="-35"/>
        </w:rPr>
        <w:t xml:space="preserve"> </w:t>
      </w:r>
      <w:r>
        <w:rPr>
          <w:color w:val="252528"/>
          <w:spacing w:val="-2"/>
        </w:rPr>
        <w:t>gestión</w:t>
      </w:r>
      <w:r>
        <w:rPr>
          <w:color w:val="252528"/>
          <w:spacing w:val="-34"/>
        </w:rPr>
        <w:t xml:space="preserve"> </w:t>
      </w:r>
      <w:r>
        <w:rPr>
          <w:color w:val="252528"/>
          <w:spacing w:val="-2"/>
        </w:rPr>
        <w:t>estratégica</w:t>
      </w:r>
      <w:r>
        <w:rPr>
          <w:color w:val="252528"/>
          <w:spacing w:val="-34"/>
        </w:rPr>
        <w:t xml:space="preserve"> </w:t>
      </w:r>
      <w:r>
        <w:rPr>
          <w:color w:val="252528"/>
          <w:spacing w:val="-2"/>
        </w:rPr>
        <w:t>del</w:t>
      </w:r>
      <w:r>
        <w:rPr>
          <w:color w:val="252528"/>
          <w:spacing w:val="-34"/>
        </w:rPr>
        <w:t xml:space="preserve"> </w:t>
      </w:r>
      <w:r>
        <w:rPr>
          <w:color w:val="252528"/>
          <w:spacing w:val="-2"/>
        </w:rPr>
        <w:t>personal</w:t>
      </w:r>
      <w:r>
        <w:rPr>
          <w:color w:val="252528"/>
          <w:spacing w:val="-34"/>
        </w:rPr>
        <w:t xml:space="preserve"> </w:t>
      </w:r>
      <w:r>
        <w:rPr>
          <w:color w:val="252528"/>
          <w:spacing w:val="-2"/>
        </w:rPr>
        <w:t>en</w:t>
      </w:r>
      <w:r>
        <w:rPr>
          <w:color w:val="252528"/>
          <w:spacing w:val="-34"/>
        </w:rPr>
        <w:t xml:space="preserve"> </w:t>
      </w:r>
      <w:r>
        <w:rPr>
          <w:color w:val="252528"/>
          <w:spacing w:val="-2"/>
        </w:rPr>
        <w:t>teletrabajo.</w:t>
      </w:r>
    </w:p>
    <w:p w14:paraId="5D1F4A06" w14:textId="77777777" w:rsidR="0065545F" w:rsidRDefault="0065545F">
      <w:pPr>
        <w:pStyle w:val="Textoindependiente"/>
        <w:spacing w:line="283" w:lineRule="auto"/>
        <w:sectPr w:rsidR="0065545F">
          <w:pgSz w:w="28800" w:h="16200" w:orient="landscape"/>
          <w:pgMar w:top="0" w:right="360" w:bottom="0" w:left="1440" w:header="720" w:footer="720" w:gutter="0"/>
          <w:cols w:space="720"/>
        </w:sectPr>
      </w:pPr>
    </w:p>
    <w:p w14:paraId="1467AC36" w14:textId="77777777" w:rsidR="0065545F" w:rsidRDefault="0065545F">
      <w:pPr>
        <w:pStyle w:val="Textoindependiente"/>
        <w:spacing w:before="588"/>
        <w:rPr>
          <w:sz w:val="104"/>
        </w:rPr>
      </w:pPr>
    </w:p>
    <w:p w14:paraId="684659E6" w14:textId="77777777" w:rsidR="0065545F" w:rsidRDefault="00000000">
      <w:pPr>
        <w:ind w:right="1078"/>
        <w:jc w:val="center"/>
        <w:rPr>
          <w:b/>
          <w:sz w:val="104"/>
        </w:rPr>
      </w:pPr>
      <w:r>
        <w:rPr>
          <w:b/>
          <w:color w:val="004AAC"/>
          <w:spacing w:val="-2"/>
          <w:w w:val="105"/>
          <w:sz w:val="104"/>
        </w:rPr>
        <w:t>METAS</w:t>
      </w:r>
    </w:p>
    <w:p w14:paraId="6DF3B4ED" w14:textId="77777777" w:rsidR="0065545F" w:rsidRDefault="0065545F">
      <w:pPr>
        <w:pStyle w:val="Textoindependiente"/>
        <w:rPr>
          <w:b/>
          <w:sz w:val="20"/>
        </w:rPr>
      </w:pPr>
    </w:p>
    <w:p w14:paraId="3970E946" w14:textId="77777777" w:rsidR="0065545F" w:rsidRDefault="0065545F">
      <w:pPr>
        <w:pStyle w:val="Textoindependiente"/>
        <w:rPr>
          <w:b/>
          <w:sz w:val="20"/>
        </w:rPr>
      </w:pPr>
    </w:p>
    <w:p w14:paraId="3BB201F7" w14:textId="77777777" w:rsidR="0065545F" w:rsidRDefault="0065545F">
      <w:pPr>
        <w:pStyle w:val="Textoindependiente"/>
        <w:rPr>
          <w:b/>
          <w:sz w:val="20"/>
        </w:rPr>
      </w:pPr>
    </w:p>
    <w:p w14:paraId="37022AE9" w14:textId="77777777" w:rsidR="0065545F" w:rsidRDefault="0065545F">
      <w:pPr>
        <w:pStyle w:val="Textoindependiente"/>
        <w:spacing w:before="77"/>
        <w:rPr>
          <w:b/>
          <w:sz w:val="20"/>
        </w:rPr>
      </w:pPr>
    </w:p>
    <w:tbl>
      <w:tblPr>
        <w:tblStyle w:val="TableNormal"/>
        <w:tblW w:w="0" w:type="auto"/>
        <w:tblInd w:w="2110" w:type="dxa"/>
        <w:tblBorders>
          <w:top w:val="single" w:sz="24" w:space="0" w:color="D9D9D9"/>
          <w:left w:val="single" w:sz="24" w:space="0" w:color="D9D9D9"/>
          <w:bottom w:val="single" w:sz="24" w:space="0" w:color="D9D9D9"/>
          <w:right w:val="single" w:sz="24" w:space="0" w:color="D9D9D9"/>
          <w:insideH w:val="single" w:sz="24" w:space="0" w:color="D9D9D9"/>
          <w:insideV w:val="single" w:sz="24" w:space="0" w:color="D9D9D9"/>
        </w:tblBorders>
        <w:tblLayout w:type="fixed"/>
        <w:tblLook w:val="01E0" w:firstRow="1" w:lastRow="1" w:firstColumn="1" w:lastColumn="1" w:noHBand="0" w:noVBand="0"/>
      </w:tblPr>
      <w:tblGrid>
        <w:gridCol w:w="10476"/>
        <w:gridCol w:w="10500"/>
      </w:tblGrid>
      <w:tr w:rsidR="0065545F" w14:paraId="1402F614" w14:textId="77777777">
        <w:trPr>
          <w:trHeight w:val="1544"/>
        </w:trPr>
        <w:tc>
          <w:tcPr>
            <w:tcW w:w="10476" w:type="dxa"/>
            <w:shd w:val="clear" w:color="auto" w:fill="000000"/>
          </w:tcPr>
          <w:p w14:paraId="6934FFBD" w14:textId="77777777" w:rsidR="0065545F" w:rsidRDefault="00000000">
            <w:pPr>
              <w:pStyle w:val="TableParagraph"/>
              <w:spacing w:before="485"/>
              <w:ind w:left="107" w:right="13"/>
              <w:jc w:val="center"/>
              <w:rPr>
                <w:b/>
                <w:sz w:val="56"/>
              </w:rPr>
            </w:pPr>
            <w:r>
              <w:rPr>
                <w:b/>
                <w:color w:val="FFFFFF"/>
                <w:spacing w:val="-2"/>
                <w:sz w:val="56"/>
              </w:rPr>
              <w:t>PROPUESTA</w:t>
            </w:r>
          </w:p>
        </w:tc>
        <w:tc>
          <w:tcPr>
            <w:tcW w:w="10500" w:type="dxa"/>
            <w:shd w:val="clear" w:color="auto" w:fill="000000"/>
          </w:tcPr>
          <w:p w14:paraId="3143E05C" w14:textId="77777777" w:rsidR="0065545F" w:rsidRDefault="00000000">
            <w:pPr>
              <w:pStyle w:val="TableParagraph"/>
              <w:spacing w:before="485"/>
              <w:ind w:left="1"/>
              <w:jc w:val="center"/>
              <w:rPr>
                <w:b/>
                <w:sz w:val="56"/>
              </w:rPr>
            </w:pPr>
            <w:r>
              <w:rPr>
                <w:b/>
                <w:color w:val="FFFFFF"/>
                <w:spacing w:val="-2"/>
                <w:w w:val="105"/>
                <w:sz w:val="56"/>
              </w:rPr>
              <w:t>SOLUCIÓN</w:t>
            </w:r>
          </w:p>
        </w:tc>
      </w:tr>
      <w:tr w:rsidR="0065545F" w14:paraId="7065DC73" w14:textId="77777777">
        <w:trPr>
          <w:trHeight w:val="1544"/>
        </w:trPr>
        <w:tc>
          <w:tcPr>
            <w:tcW w:w="10476" w:type="dxa"/>
            <w:shd w:val="clear" w:color="auto" w:fill="000000"/>
          </w:tcPr>
          <w:p w14:paraId="50A709C6" w14:textId="77777777" w:rsidR="0065545F" w:rsidRDefault="0065545F">
            <w:pPr>
              <w:pStyle w:val="TableParagraph"/>
              <w:spacing w:before="49"/>
              <w:rPr>
                <w:b/>
                <w:sz w:val="44"/>
              </w:rPr>
            </w:pPr>
          </w:p>
          <w:p w14:paraId="332EC6B9" w14:textId="77777777" w:rsidR="0065545F" w:rsidRDefault="00000000">
            <w:pPr>
              <w:pStyle w:val="TableParagraph"/>
              <w:ind w:left="94" w:right="107"/>
              <w:jc w:val="center"/>
              <w:rPr>
                <w:b/>
                <w:sz w:val="44"/>
              </w:rPr>
            </w:pPr>
            <w:r>
              <w:rPr>
                <w:b/>
                <w:color w:val="FFFFFF"/>
                <w:sz w:val="44"/>
              </w:rPr>
              <w:t>MONITOREAR</w:t>
            </w:r>
            <w:r>
              <w:rPr>
                <w:b/>
                <w:color w:val="FFFFFF"/>
                <w:spacing w:val="-23"/>
                <w:sz w:val="44"/>
              </w:rPr>
              <w:t xml:space="preserve"> </w:t>
            </w:r>
            <w:r>
              <w:rPr>
                <w:b/>
                <w:color w:val="FFFFFF"/>
                <w:sz w:val="44"/>
              </w:rPr>
              <w:t>EN</w:t>
            </w:r>
            <w:r>
              <w:rPr>
                <w:b/>
                <w:color w:val="FFFFFF"/>
                <w:spacing w:val="-23"/>
                <w:sz w:val="44"/>
              </w:rPr>
              <w:t xml:space="preserve"> </w:t>
            </w:r>
            <w:r>
              <w:rPr>
                <w:b/>
                <w:color w:val="FFFFFF"/>
                <w:sz w:val="44"/>
              </w:rPr>
              <w:t>TIEMPO</w:t>
            </w:r>
            <w:r>
              <w:rPr>
                <w:b/>
                <w:color w:val="FFFFFF"/>
                <w:spacing w:val="-23"/>
                <w:sz w:val="44"/>
              </w:rPr>
              <w:t xml:space="preserve"> </w:t>
            </w:r>
            <w:r>
              <w:rPr>
                <w:b/>
                <w:color w:val="FFFFFF"/>
                <w:spacing w:val="-4"/>
                <w:sz w:val="44"/>
              </w:rPr>
              <w:t>REAL</w:t>
            </w:r>
          </w:p>
        </w:tc>
        <w:tc>
          <w:tcPr>
            <w:tcW w:w="10500" w:type="dxa"/>
            <w:shd w:val="clear" w:color="auto" w:fill="000000"/>
          </w:tcPr>
          <w:p w14:paraId="248A8039" w14:textId="77777777" w:rsidR="0065545F" w:rsidRDefault="00000000">
            <w:pPr>
              <w:pStyle w:val="TableParagraph"/>
              <w:spacing w:before="209" w:line="288" w:lineRule="auto"/>
              <w:ind w:left="946" w:firstLine="348"/>
              <w:rPr>
                <w:b/>
                <w:sz w:val="44"/>
              </w:rPr>
            </w:pPr>
            <w:r>
              <w:rPr>
                <w:b/>
                <w:color w:val="FFFFFF"/>
                <w:sz w:val="44"/>
              </w:rPr>
              <w:t>LAS ACTIVIDADES DE LOS EMPLEADOS MEDIANTE EL USO DE GEOLOCALIZACIÓN.</w:t>
            </w:r>
          </w:p>
        </w:tc>
      </w:tr>
      <w:tr w:rsidR="0065545F" w14:paraId="1E23C120" w14:textId="77777777">
        <w:trPr>
          <w:trHeight w:val="1544"/>
        </w:trPr>
        <w:tc>
          <w:tcPr>
            <w:tcW w:w="10476" w:type="dxa"/>
            <w:shd w:val="clear" w:color="auto" w:fill="000000"/>
          </w:tcPr>
          <w:p w14:paraId="0EC72E80" w14:textId="77777777" w:rsidR="0065545F" w:rsidRDefault="0065545F">
            <w:pPr>
              <w:pStyle w:val="TableParagraph"/>
              <w:spacing w:before="36"/>
              <w:rPr>
                <w:b/>
                <w:sz w:val="44"/>
              </w:rPr>
            </w:pPr>
          </w:p>
          <w:p w14:paraId="0A4FAEC2" w14:textId="77777777" w:rsidR="0065545F" w:rsidRDefault="00000000">
            <w:pPr>
              <w:pStyle w:val="TableParagraph"/>
              <w:ind w:left="107" w:right="13"/>
              <w:jc w:val="center"/>
              <w:rPr>
                <w:b/>
                <w:sz w:val="44"/>
              </w:rPr>
            </w:pPr>
            <w:r>
              <w:rPr>
                <w:b/>
                <w:color w:val="FFFFFF"/>
                <w:sz w:val="44"/>
              </w:rPr>
              <w:t>COORDINAR</w:t>
            </w:r>
            <w:r>
              <w:rPr>
                <w:b/>
                <w:color w:val="FFFFFF"/>
                <w:spacing w:val="35"/>
                <w:sz w:val="44"/>
              </w:rPr>
              <w:t xml:space="preserve"> </w:t>
            </w:r>
            <w:r>
              <w:rPr>
                <w:b/>
                <w:color w:val="FFFFFF"/>
                <w:sz w:val="44"/>
              </w:rPr>
              <w:t>Y</w:t>
            </w:r>
            <w:r>
              <w:rPr>
                <w:b/>
                <w:color w:val="FFFFFF"/>
                <w:spacing w:val="36"/>
                <w:sz w:val="44"/>
              </w:rPr>
              <w:t xml:space="preserve"> </w:t>
            </w:r>
            <w:r>
              <w:rPr>
                <w:b/>
                <w:color w:val="FFFFFF"/>
                <w:sz w:val="44"/>
              </w:rPr>
              <w:t>ASIGNAR</w:t>
            </w:r>
            <w:r>
              <w:rPr>
                <w:b/>
                <w:color w:val="FFFFFF"/>
                <w:spacing w:val="36"/>
                <w:sz w:val="44"/>
              </w:rPr>
              <w:t xml:space="preserve"> </w:t>
            </w:r>
            <w:r>
              <w:rPr>
                <w:b/>
                <w:color w:val="FFFFFF"/>
                <w:spacing w:val="-2"/>
                <w:sz w:val="44"/>
              </w:rPr>
              <w:t>TAREAS</w:t>
            </w:r>
          </w:p>
        </w:tc>
        <w:tc>
          <w:tcPr>
            <w:tcW w:w="10500" w:type="dxa"/>
            <w:shd w:val="clear" w:color="auto" w:fill="000000"/>
          </w:tcPr>
          <w:p w14:paraId="2DEFFC2E" w14:textId="77777777" w:rsidR="0065545F" w:rsidRDefault="0065545F">
            <w:pPr>
              <w:pStyle w:val="TableParagraph"/>
              <w:spacing w:before="36"/>
              <w:rPr>
                <w:b/>
                <w:sz w:val="44"/>
              </w:rPr>
            </w:pPr>
          </w:p>
          <w:p w14:paraId="6AAA30EC" w14:textId="77777777" w:rsidR="0065545F" w:rsidRDefault="00000000">
            <w:pPr>
              <w:pStyle w:val="TableParagraph"/>
              <w:ind w:left="1"/>
              <w:jc w:val="center"/>
              <w:rPr>
                <w:b/>
                <w:sz w:val="44"/>
              </w:rPr>
            </w:pPr>
            <w:r>
              <w:rPr>
                <w:b/>
                <w:color w:val="FFFFFF"/>
                <w:sz w:val="44"/>
              </w:rPr>
              <w:t>DE</w:t>
            </w:r>
            <w:r>
              <w:rPr>
                <w:b/>
                <w:color w:val="FFFFFF"/>
                <w:spacing w:val="-15"/>
                <w:sz w:val="44"/>
              </w:rPr>
              <w:t xml:space="preserve"> </w:t>
            </w:r>
            <w:r>
              <w:rPr>
                <w:b/>
                <w:color w:val="FFFFFF"/>
                <w:sz w:val="44"/>
              </w:rPr>
              <w:t>FORMA</w:t>
            </w:r>
            <w:r>
              <w:rPr>
                <w:b/>
                <w:color w:val="FFFFFF"/>
                <w:spacing w:val="-15"/>
                <w:sz w:val="44"/>
              </w:rPr>
              <w:t xml:space="preserve"> </w:t>
            </w:r>
            <w:r>
              <w:rPr>
                <w:b/>
                <w:color w:val="FFFFFF"/>
                <w:sz w:val="44"/>
              </w:rPr>
              <w:t>CENTRALIZADA</w:t>
            </w:r>
            <w:r>
              <w:rPr>
                <w:b/>
                <w:color w:val="FFFFFF"/>
                <w:spacing w:val="-15"/>
                <w:sz w:val="44"/>
              </w:rPr>
              <w:t xml:space="preserve"> </w:t>
            </w:r>
            <w:r>
              <w:rPr>
                <w:b/>
                <w:color w:val="FFFFFF"/>
                <w:sz w:val="44"/>
              </w:rPr>
              <w:t>Y</w:t>
            </w:r>
            <w:r>
              <w:rPr>
                <w:b/>
                <w:color w:val="FFFFFF"/>
                <w:spacing w:val="-15"/>
                <w:sz w:val="44"/>
              </w:rPr>
              <w:t xml:space="preserve"> </w:t>
            </w:r>
            <w:r>
              <w:rPr>
                <w:b/>
                <w:color w:val="FFFFFF"/>
                <w:spacing w:val="-2"/>
                <w:sz w:val="44"/>
              </w:rPr>
              <w:t>EFICIENTE.</w:t>
            </w:r>
          </w:p>
        </w:tc>
      </w:tr>
      <w:tr w:rsidR="0065545F" w14:paraId="2E9A2E9E" w14:textId="77777777">
        <w:trPr>
          <w:trHeight w:val="1544"/>
        </w:trPr>
        <w:tc>
          <w:tcPr>
            <w:tcW w:w="10476" w:type="dxa"/>
            <w:shd w:val="clear" w:color="auto" w:fill="000000"/>
          </w:tcPr>
          <w:p w14:paraId="5CB4B7F9" w14:textId="77777777" w:rsidR="0065545F" w:rsidRDefault="00000000">
            <w:pPr>
              <w:pStyle w:val="TableParagraph"/>
              <w:spacing w:before="227" w:line="288" w:lineRule="auto"/>
              <w:ind w:left="4118" w:hanging="3548"/>
              <w:rPr>
                <w:b/>
                <w:sz w:val="44"/>
              </w:rPr>
            </w:pPr>
            <w:r>
              <w:rPr>
                <w:b/>
                <w:color w:val="FFFFFF"/>
                <w:sz w:val="44"/>
              </w:rPr>
              <w:t>EVALUAR</w:t>
            </w:r>
            <w:r>
              <w:rPr>
                <w:b/>
                <w:color w:val="FFFFFF"/>
                <w:spacing w:val="-12"/>
                <w:sz w:val="44"/>
              </w:rPr>
              <w:t xml:space="preserve"> </w:t>
            </w:r>
            <w:r>
              <w:rPr>
                <w:b/>
                <w:color w:val="FFFFFF"/>
                <w:sz w:val="44"/>
              </w:rPr>
              <w:t>EL</w:t>
            </w:r>
            <w:r>
              <w:rPr>
                <w:b/>
                <w:color w:val="FFFFFF"/>
                <w:spacing w:val="-12"/>
                <w:sz w:val="44"/>
              </w:rPr>
              <w:t xml:space="preserve"> </w:t>
            </w:r>
            <w:r>
              <w:rPr>
                <w:b/>
                <w:color w:val="FFFFFF"/>
                <w:sz w:val="44"/>
              </w:rPr>
              <w:t>DESEMPEÑO</w:t>
            </w:r>
            <w:r>
              <w:rPr>
                <w:b/>
                <w:color w:val="FFFFFF"/>
                <w:spacing w:val="-12"/>
                <w:sz w:val="44"/>
              </w:rPr>
              <w:t xml:space="preserve"> </w:t>
            </w:r>
            <w:r>
              <w:rPr>
                <w:b/>
                <w:color w:val="FFFFFF"/>
                <w:sz w:val="44"/>
              </w:rPr>
              <w:t>Y</w:t>
            </w:r>
            <w:r>
              <w:rPr>
                <w:b/>
                <w:color w:val="FFFFFF"/>
                <w:spacing w:val="-12"/>
                <w:sz w:val="44"/>
              </w:rPr>
              <w:t xml:space="preserve"> </w:t>
            </w:r>
            <w:r>
              <w:rPr>
                <w:b/>
                <w:color w:val="FFFFFF"/>
                <w:sz w:val="44"/>
              </w:rPr>
              <w:t>CUMPLIMIENTO</w:t>
            </w:r>
            <w:r>
              <w:rPr>
                <w:b/>
                <w:color w:val="FFFFFF"/>
                <w:spacing w:val="-12"/>
                <w:sz w:val="44"/>
              </w:rPr>
              <w:t xml:space="preserve"> </w:t>
            </w:r>
            <w:r>
              <w:rPr>
                <w:b/>
                <w:color w:val="FFFFFF"/>
                <w:sz w:val="44"/>
              </w:rPr>
              <w:t xml:space="preserve">DE </w:t>
            </w:r>
            <w:r>
              <w:rPr>
                <w:b/>
                <w:color w:val="FFFFFF"/>
                <w:spacing w:val="-2"/>
                <w:sz w:val="44"/>
              </w:rPr>
              <w:t>OBJETIVOS</w:t>
            </w:r>
          </w:p>
        </w:tc>
        <w:tc>
          <w:tcPr>
            <w:tcW w:w="10500" w:type="dxa"/>
            <w:shd w:val="clear" w:color="auto" w:fill="000000"/>
          </w:tcPr>
          <w:p w14:paraId="1C02B303" w14:textId="77777777" w:rsidR="0065545F" w:rsidRDefault="00000000">
            <w:pPr>
              <w:pStyle w:val="TableParagraph"/>
              <w:spacing w:before="227" w:line="288" w:lineRule="auto"/>
              <w:ind w:left="3911" w:hanging="3506"/>
              <w:rPr>
                <w:b/>
                <w:sz w:val="44"/>
              </w:rPr>
            </w:pPr>
            <w:r>
              <w:rPr>
                <w:b/>
                <w:color w:val="FFFFFF"/>
                <w:sz w:val="44"/>
              </w:rPr>
              <w:t xml:space="preserve">FACILITANDO UNA GESTIÓN DE PERSONAL MÁS </w:t>
            </w:r>
            <w:r>
              <w:rPr>
                <w:b/>
                <w:color w:val="FFFFFF"/>
                <w:spacing w:val="-2"/>
                <w:sz w:val="44"/>
              </w:rPr>
              <w:t>INFORMADA.</w:t>
            </w:r>
          </w:p>
        </w:tc>
      </w:tr>
    </w:tbl>
    <w:p w14:paraId="6BFB2389" w14:textId="77777777" w:rsidR="0065545F" w:rsidRDefault="0065545F">
      <w:pPr>
        <w:pStyle w:val="TableParagraph"/>
        <w:spacing w:line="288" w:lineRule="auto"/>
        <w:rPr>
          <w:b/>
          <w:sz w:val="44"/>
        </w:rPr>
        <w:sectPr w:rsidR="0065545F">
          <w:pgSz w:w="28800" w:h="16200" w:orient="landscape"/>
          <w:pgMar w:top="1840" w:right="360" w:bottom="280" w:left="1440" w:header="720" w:footer="720" w:gutter="0"/>
          <w:cols w:space="720"/>
        </w:sectPr>
      </w:pPr>
    </w:p>
    <w:p w14:paraId="1C8F2B31" w14:textId="77777777" w:rsidR="0065545F" w:rsidRDefault="00000000">
      <w:pPr>
        <w:pStyle w:val="Ttulo1"/>
        <w:spacing w:before="627" w:line="288" w:lineRule="auto"/>
        <w:ind w:left="11203" w:right="3359"/>
      </w:pPr>
      <w:r>
        <w:rPr>
          <w:noProof/>
        </w:rPr>
        <w:lastRenderedPageBreak/>
        <w:drawing>
          <wp:anchor distT="0" distB="0" distL="0" distR="0" simplePos="0" relativeHeight="15733248" behindDoc="0" locked="0" layoutInCell="1" allowOverlap="1" wp14:anchorId="7DA31CBE" wp14:editId="26DD7A73">
            <wp:simplePos x="0" y="0"/>
            <wp:positionH relativeFrom="page">
              <wp:posOffset>16184112</wp:posOffset>
            </wp:positionH>
            <wp:positionV relativeFrom="page">
              <wp:posOffset>0</wp:posOffset>
            </wp:positionV>
            <wp:extent cx="2261437" cy="10277303"/>
            <wp:effectExtent l="0" t="0" r="0" b="0"/>
            <wp:wrapNone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1437" cy="10277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733760" behindDoc="0" locked="0" layoutInCell="1" allowOverlap="1" wp14:anchorId="1788A06C" wp14:editId="19AF538A">
                <wp:simplePos x="0" y="0"/>
                <wp:positionH relativeFrom="page">
                  <wp:posOffset>0</wp:posOffset>
                </wp:positionH>
                <wp:positionV relativeFrom="page">
                  <wp:posOffset>3160829</wp:posOffset>
                </wp:positionV>
                <wp:extent cx="6214110" cy="4895215"/>
                <wp:effectExtent l="0" t="0" r="0" b="0"/>
                <wp:wrapNone/>
                <wp:docPr id="44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14110" cy="4895215"/>
                          <a:chOff x="0" y="0"/>
                          <a:chExt cx="6214110" cy="4895215"/>
                        </a:xfrm>
                      </wpg:grpSpPr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41850"/>
                            <a:ext cx="4443684" cy="4152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Image 46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2319" y="0"/>
                            <a:ext cx="4111587" cy="41100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9C99728" id="Group 44" o:spid="_x0000_s1026" style="position:absolute;margin-left:0;margin-top:248.9pt;width:489.3pt;height:385.45pt;z-index:15733760;mso-wrap-distance-left:0;mso-wrap-distance-right:0;mso-position-horizontal-relative:page;mso-position-vertical-relative:page" coordsize="62141,489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6lqEZAIAACQHAAAOAAAAZHJzL2Uyb0RvYy54bWzUVV1v2yAUfZ+0/4B4&#10;b2xcJ02sJH3JGlWqtqjbfgDB2EY1HwLy9e93wU4aJZU6VZu0PRhdDFzOPffcy/R+L1u05dYJrWaY&#10;DFKMuGK6FKqe4Z8/Hm7GGDlPVUlbrfgMH7jD9/PPn6Y7U/BMN7otuUXgRLliZ2a48d4USeJYwyV1&#10;A224gsVKW0k9TG2dlJbuwLtskyxNR8lO29JYzbhz8HfRLeJ59F9VnPlvVeW4R+0MAzYfRxvHdRiT&#10;+ZQWtaWmEayHQT+AQlKh4NKTqwX1FG2suHIlBbPa6coPmJaJrirBeIwBoiHpRTRLqzcmxlIXu9qc&#10;aAJqL3j6sFv2dbu05rtZ2Q49mE+avTjgJdmZujhfD/P6dfO+sjIcgiDQPjJ6ODHK9x4x+DnKSE4I&#10;EM9gLR9PhhkZdpyzBhJzdY41X945mdCiuzjCO8ExghXw9RSBdUXR+1KCU35jOe6dyN/yIal92Zgb&#10;yKahXqxFK/whKhPyFkCp7UqwwG6YAJsri0QJXAwxUlRCRTxKWnMEc6D8uCecCBm4crBuhXkQbRt4&#10;D3YPFQR9IYg3ou3EttBsI7nyXfVY3gJqrVwjjMPIFlyuOcCzjyWBpEHleoBorFC+S5vzlnvWhPsr&#10;wPEMBRaA0uK0EEG/4gwhuF5ebyrmLifjYV+IR9nkeX47Gue9bMgwm6Rxxyn5tDDW+SXXEgUDAAMQ&#10;YJwWdPvkekjHLT2RHYoID0B1ZIPx/0hmdCGZ0b8mmeyvSyYjaXZLJhhdtxroM2Q4vjtqhqQpGQeC&#10;/qhmYtOBVhzd9s9G6PXnc7DPH7f5LwAAAP//AwBQSwMECgAAAAAAAAAhANijljQmVwEAJlcBABQA&#10;AABkcnMvbWVkaWEvaW1hZ2UxLnBuZ4lQTkcNChoKAAAADUlIRFIAAAOlAAADaAgGAAAAOFdMLAAA&#10;AAZiS0dEAP8A/wD/oL2nkwAAAAlwSFlzAAAOxAAADsQBlSsOGwAAIABJREFUeJzs3We8JFW1NvDa&#10;lau7QqfDAKKAGFAwIyhKnhlABLlmjJjwIogEFRRBBQVRoglFvMZrAkyoMIEwgOJrRAwXM6ICzulU&#10;1al2Ve293w/06IjAhN7d1d3n+X/xy5xnrR/O9OlVtQMRQigAAADwwIQQWpqmT6MJXR7TeEWSJHsr&#10;imLm3dec44Zu3Gaa5s2Wad1kmuYtmqatz7spAAAYD4KhFAAA4F+EEIQxtguldHmcxCsopQcKIUp5&#10;97XU6Zr+242G1Js1TfsLIQRfYgAA5gCGUgAAmFuMs2qSJHsrQrE39We54IUkSZ5NE7qCMbbjJPqD&#10;raep2t9M07zZNM1bNFVb3Oyf07U/GrpxOyEkG2d/AACw+TCUAgDA3BBC2EmS7B3TeAVN6Io0TZ+q&#10;KArJuy+YLoSQjmma39/w1tU0zB8TQmjefQEALFUYSgEAYGYJIdQ0S59IKV1OKV1BE7qvomz6rSjA&#10;/VDTNH9omdbNpmneZBrmraqqdvNuCgBgqcBQCgAAMyVj2SM2GkIP4pwv5N0TzB1mGMbPNE37y+b+&#10;gK7pfzFNc51lWreoqtoaZ3MAAPMGQykAAEw1znlAE7o/pXQFpXRFxrLH5N0TwEMQhm78wjTNdZZl&#10;rTNN82ZN1ep5NwUAMM0wlAIAwFQRQphJmuw1HEKXJ2myp6IoWt59AWwtXdd/ZZnWOsu0bjRN8yZc&#10;bwMA8O8wlAIAQK6EECTLssfR5L43oTSh+wshinn3BTAuuq7/n2Va64bLfW/SNO3uvHsCAMgThlIA&#10;AJg4xth2lNLlNKHLYxqv4Jxvl3dPAHnRNf33Gy33Xadr+l/z7gkAYJIwlAIAwFbbcAUL57y6yT+r&#10;CD1Jkz0ppcuzLNt9Ev0BzCJN0/680ZvUdZqm3UkIwRc2AJhbGEoBAGCzbXQFy4altvsouIIFYKw0&#10;Vfurad03oA6H1D9gSAWAeYKhFAAAHhJjbIeYxhuG0OW4ggUgX6qq3rNhQDVNc52u63dgSAWAWYah&#10;FAAA/g3n3KMJ3Y9SupImdEWWZbvm3dO0IIS0Lcu6wTKt6zVV+0fe/SwFjLNlNKH7JUmyP+e8lnc/&#10;00hV1fWmad60YVDVdf3XhBCed18AAJsLQykAwBInhNDSNN0jpvEKmtAVSZLsrSiKnndfUyIxTfP7&#10;tmWvtUxrrWEYPyWEsLybWoqEEGqWZbvRhB5AKT2AJnQ/IUQ5776mkUrUhmndN6SaprnO0I1f4u8t&#10;AEwzDKUAAEtQlmU704SuiGm8klJ6kBCilHdP08LQjZ9blrXWsqy1pmneohK1n3dP8J+G+5ufRCk9&#10;IEmSA2hC9xVC+Hn3NY0IIW3LtG7ecHCSYRi3EUKyvPsCANgAQykAwBLAOS8N3zCtiGm8gjH2qLx7&#10;GjdN0/5kWdZa27TXmpZ5vaZqjbx7gunAGFtGE7o/TeiBCU0OyFj26Lx7miRCSMc0zVs2LPcdrgBI&#10;8+4LAJYuDKUAAHNICGEMr19ZSSldkaTJnoqiaHn3NU4qURuWZV1vWdZay7TW6Lr+57x7gtnAGNuB&#10;UnogTegBNKEHMsYekXdPk0QI6ZuG+X3LtNaZlrnONMwfE0Jo3n0BwNKBoRQAYE5wzr3+oP/K4QFF&#10;BwohvLx7GrPYMq1bhktt1xi6cRsOd4FRCSEIY+yRw5UFB9KEHsA53zbvviYsNk3zVsu01jm2c6Vh&#10;GL/OuyEAmG8YSgEAZpwQwuj1e8d0up13z/l1LcIwjJ9Z5n1DqGVa3yeExHk3BfNNCEGyLNuVJvcN&#10;qAlN9ueCV/Pua4KEYztXeK53tmEYv8q7GQCYTxhKAQBmlBCCxHH8grATnjuve0Q32he6xrTMG7Av&#10;FPI2PGDpiQlNDhgOqkvlgCUMpwAwNhhKAQBmEE3oPmEUfihN073y7kWm4b7Q64b7QtdiXyhMOyGE&#10;nqbpUxljO27On+eCl4dX2hw0oysbMJwCgHQYSgEAZkiapo+POtG5MY2PyLsXSWLLtG7ecAUL9oXC&#10;UjG8d3X3mMbLaUIPSpJkXyGEm3dfWwDDKQBIg6EUAGAGMMa2jzrRe/qD/usURVHz7mcEG/aFrhm+&#10;DcW+UADlnydm70UpPYhSujxJk2coiqLn3ddmwHAKACPDUAoAMIWEEFqapk+hlB4cJ/HKJEn2Vqbs&#10;C6qmaXcNh8s1lmldr2naYt49AcwLzrmbJMk+NKHLKaUHpVn6pLx72hRd139pmdb1lmVdZ5nWOlVV&#10;o7x7AoDZgKEUAGBKMMZ2iGm8glJ6MKV0BRe8kndPGyOEhJZp3WBZ1hrbstdomvYHQgh+iQBMAGNs&#10;gSb0QErpcprQgxhjO+fd0yYw0zB/PBxQrzNN81asigCAB4OhFAAgJ1zwQkKTfWlCV8Y0PjjLssfn&#10;3dP9ZMO7CtfYlr3GMIyfEEKyvJsCAEXJsmznDW9Rh4cm1fLuaRM23Ct8nWVa1xmG8XN8ngDABhhK&#10;AQAmZHiwyRNiGq+klB5ME7qPoihm3n1tTNf132y033OdqqqdvHsCgIe20WfLxocmFfPu66EMV17c&#10;uGFI1XX9/7DyAmDpwlAKADBGjLFtaUKXDwfRlZzzZXn3tDFVVe/dcP3KcEnu3Xn3BACjEUKY9zs0&#10;aS9lyvak35+qqvdapnXdcEi9Xtf1v+TdEwBMDoZSAACJhBA2TeizKKUrKaUr0yx9ct49PYDELbof&#10;KziFz+i6/iu8nQCYb5xzL0mSfWlCD4ppfFCWZU/Mu6dN0TTtjwWn8BW36J6vqmo7734AYLwwlAIA&#10;jEAIQbIs25Um9OCYxisTmuwvFOHk3deDEI7jfNF3/TN1Xb8z72YAIB+MsW3ud2jSTnn39GBUojZd&#10;1z3HLbofw0FJAPMLQykAwBZinFWHy+IOppSuZJztkHdPm2JZ1rWBF5xmGMYv8u4FAKZLlmWP3OjQ&#10;pAOn8dAkTdX+6nnemQWn8AVCCMu7HwCQC0MpAMBmYowtdLqdM3v93n8rU74/awPDMH4SeMHbLcu6&#10;Ie9eAGD6CSG0/qD/6k6n895pfOCm6/qvfc9/p23ZV2PrAcD8wFAKALAJQgin2+ue0Ol23imE8PPu&#10;Z3NomvYH3/NPd2znCnxxA4AtNfzcO374uVfKu5/7Mw3z+77vn2aZ1i159wIAo8NQCgDwIIQQ6iAe&#10;vCyKonMYZw/Pu5/Noev67cVC8bJioXgZISTNux8AmG2c83Kn2zmt2+ueoCiKnXc/92db9rd9z3+n&#10;YRi/zrsXANh6GEoBAB4ApXT/MAovSLP0qXn38lBUVb3Htuw1lmWtsUxrraZp9+bdEwDMH8bYDlEn&#10;ek9/0H+Noihq3v3cDy84hc97nvduXdPvyrsZANhyGEoBADaSZumuURSdF9P4iLx7eRCxZVnrLNNa&#10;bVv2GlzpAgCTlKbp46JOdE5M4yPz7uUBULfoftR13XM1VWvk3QwAbD4MpQCw5DHOapTSFXEcP3cQ&#10;D16iKIqWd08bM3TjNsuyVg/fht6CaxEAIG9Jkuw1iAcvjmm8Msuy3fPuZ2OEkNBzvfOKxeIlKlH7&#10;efcDAJuGoRQAlhwhhJ6kyV6U0kNiGh+cpukeiqKQvPvaQFXVu4dLclcPl+Suz7snAIAHwxjbPqbx&#10;CkrpSprQFZzzhbx7UpT7tjf4nv+eglP4DPbYA0w3DKUAsCRkLHsEpfTgmMYHU0qXCyGCvHvagBDS&#10;N01znW3eN4jquv4bLMkFgFkkhFDTLH0SpXTlcEh9tqIoZp496Zr+O9/zT7dt+yp8tgJMJwylADDX&#10;sizbJeyEH4jj+IV597IxQzd+Zln37Qs1TfP7hBCad08AALJxzotJkuwbJ/FKSunKLMsen1cvw1Uo&#10;q4arUK7TNG0xr14A4N9hKAWAucQ5L3W6ndO7ve5bFEUx8u5HVdW/25a9eqNTcvFlCACWHMbYDhst&#10;9V3OOa/l1IowDONnw0PjVpmmeSshJMmpF4AlD0MpAMwVIYTR6/eO6XQ67+WCV/PsxTTMWxzHudIy&#10;rdW6rt+BZWMAAP8yXOr7FErpyv6gf1SWZU/IqxdCSM8yrRssy1pdcAqfU1U1yqsXgKUIQykAzAUh&#10;BKGUPifshOdnWbZrnr3ouv7rwAtOtSzrexhEAQA2TQih9Qf9V0Wd6H2c8+3z7EVV1UXf9c8oFAqf&#10;JoRkefYCsFRgKAWAmZem6ZPCKLyAJvSgPPsYnvR4ZsEpfBZfZAAAthznvNjtdU/u9rqnCiGKefYy&#10;fMD4Vtu2r82zD4ClAEMpAMwsxti2USc6uz/ov07J8UoXQkjXLbofcovuBaqq9vLqAwBgXjDGto26&#10;0Xv7/f7rFUVR8+zFMq3VgR+cYhjGr/LsA2CeYSgFgJnDBS/0ur2TOr3OO3J+ks6KheKnPNd7j6Zp&#10;/8ixDwCAuZSm6W5hJ/wQpfTQnFvhhULhct/1361p2r059wIwdzCUAsDMEEKog3hwVBRFH2Cc7ZBn&#10;L7Zlf8v3/dMM3bgjzz4AAJaCmMbLoyg6P83SJ+XZByGk67neuW7RvYgQMsizF4B5gqEUAGYCTeiz&#10;wyi8ME3Tp+dRnxDStizrOtuyV1umtUrX9b/k0QcAwFI1PK33SZTSQ2IaH5Ikyd6Kouh59KKp2l99&#10;33+HYztfJoTwPHoAmCcYSgFgqmVZtkvYCT8Qx/ELJ1yam4b5I8uyVlmWtdo0zB/h8CIAgOnBOfdp&#10;Qg+KaXwIpfQQxtgjJt2DYRg/DvzgFMu0bp50bYB5gqEUAKaOEIJkLHtMv99/fbfXPUFRFHNCpZOC&#10;U/hf27KvsSxrraqqrQnVBQCAEQghSJZlu1JKD+nH/aMmvarGtu2rAi84Vdf1P06yLsC8wFAKAFOB&#10;c+7ShB5AKT00pvGhjLGdJlnfsZ2v+J7/Dl3X75xkXQAAkEsIQQbx4GVhFJ7HOX/YBEunbtH9iOd6&#10;78NDTYAtg6EUAHIxfKr9+OGyq0NpQvdVFMWYdB+mYd4S+MEppmn+aNK1AQBgfIZ3nr692+2+TSjC&#10;mVRdlahNz/PeWywUP0EISSZVF2CWYSgFgIninHudXue0QX/wSsbZw/PqQ9f03/u+f6pt2d8khOCD&#10;EABgTmUse0QURecN4sFLJ1l3+HvmZNuyv4vfMwAPDUMpAEyEEELtD/qvjDrRBzjn2+bVh0rUxvAJ&#10;9ifxBBsAYOmgCX1WGIUXp2m6xyTrWqa1OvCDkw3D+PUk6wLMEgylADB2SZI8ox21L0nTdM8823CL&#10;7iWe652jqmo7xz4AACAnGz0gPZdzvt0ES7NioXip53nv0VStMcG6ADMBQykAjA1j7GFhJzx3MBi8&#10;Mo/6mqr9zbKsVbZlX2tZ1nU4eAIAABTlvsP1Or3OO7rd7imKoliTqksIafmef+ZwvymuGQMYwlAK&#10;ANIJIexur3tSp9s5XQhRnGBpapnWTRsGUV3Xf4N9PAAA8GCyLNsp6kQfHMSDF02yrq7rvwn84ETb&#10;stdMsi7AtMJQCgDSCCFITOMjwyi8gDG28yRqEkKiglP4nG3Z15iWuU4lan8SdQEAYH7QhO4ThuEl&#10;aZY+ZZJ1bcu+OvCDU3Rd//0k6wJMGwylACBFmqZPCKPwYprQAydUkhcKhct91z9D07T1E6oJAABz&#10;Sgih9Qf9o6NO9H7O+bIJlk7donvB8MyDzgTrAkwNDKUAMBLGWbXT6by31+8dqyiKOomalmldNzzJ&#10;8PZJ1AMAgKWDc+53up3Tu73uiYqimJOqq6rqPYEfvM2xnS9h6wksNRhKAWCrCCH0Xr/3xqgTnS2E&#10;KE+i5vDOt1Nsy/4OfmEDAMA4ZVn2yP6g/5o4jg+b5LJe0zBvDYLgzaZh/nRSNQHyhqEUALZYTOPl&#10;YRRenGXZbpOoRwhp+65/VrFY/BjuFgUAgEljjG0f0/g5cRwfRhO6YgKH+ImCU7jc9/zTNU1bHHMt&#10;gNxhKAWAzZZl2SPDKLwgpvGREyrJioXiJ4b3utUnVBMAAOBBCSEsmtD94jg+LKbxYYyxXcZVixAS&#10;Dq+QuZQQko6rDkDeMJQCwCZxzr1Ot/OObq97ijKh/TWWZV0beMEphmH8ZhL1AAAAttTw1PnDwyi8&#10;hDG207jq6Lr+65JfOt6yrBvHVQMgTxhKAeBBCSHUwWDwirATnsc533YSNXVdvyPwgpNt275mEvUA&#10;AABGxQUvdLvd0zrdzqnKGB/eOrbz5cAP3qZp2t/HVQMgDxhKAeABJUnyjHbUviRN0z0nUU8latPz&#10;vHcXC8VPYokSAADMoizLHtWO2pdQSp8zrhqEkJ7neu91i+4lOGcB5gWGUgD4N4yx7aNOdG5/0H/V&#10;hEpmxWLxo77rn6WqamtCNQEAAMZiuKT3iOGS3h3HVUfX9TsCPzjBtuw146oBMCkYSgFAURRFEULY&#10;3V73pE63c/oEThVUFEVRbMv+ju/7bzV047eTqAcAADApk1rSa9v2lYEfnKJr+l3jqgEwbhhKAZa4&#10;4RPd54VReCFjbOdJ1NR1/VeBH5yMp7sAADDvhkt6P0wpPXRcNYhCBp7nne0W3QuwpBdmEYZSgCUs&#10;TdPdwyi8hCb0wEnUU1V10Xf9MwuFwuWEkGwSNQEAAPK20QPgi8e9pLfkl46zLOv6cdUAGAcMpQBL&#10;EOOs2ul03tPr945VFEWbQMnULbqXeK73PlVVwwnUAwAAmDrDJb3v6HQ7b1fGe0rvlwI/eKumafeM&#10;qwaATBhKAZYQIYTe6/feGHWis4UQ5UnUtG37G4EXvE3X9T9Ooh4AAMC0y7Ls0cMlvYeMqwYhJPI9&#10;/13FQvFSrE6CaYehFGCJiGl8UBiFF2dZtvsk6hm6cVvgByfhom8AAID/NKklvYZu3FYKSseapvnD&#10;cdUAGBWGUoA5l2XZI8NOeH4cx/81iXqqqv7D9/zTC07hs4QQNomaAAAAs2qjJb2nKopijKtOwSlc&#10;7vv+aZqqNcZVA2BrYSgFmFPDX3Jv73Q7pymKYk2gJHWL7oWe652rqmpnAvUAAADmRpqlu7bD9seT&#10;JDlgXDVUVa0HXnCy4zhfJIRgCICpgaEUYM5MajnQxhzbucL3/FN1Xf/zJOoBAADMIyEEGcSDl4dR&#10;eAHnfJtx1TFN84ZSUDoW94TDtMBQCjBH0ix9bBiGH6YJXTmJeoZh/CTwg5Ms07plEvUAAACWAs55&#10;OepE5/T6vTcqikLGVCbxXO9cz/U+QAiJx1QDYLNgKAWYA5xzt9PtvKvb656sjHE/ygaqqt7te/47&#10;C07hC4QQPu56AAAAS1GSJHu1w/Yn0ix98rhq6Jr++yAIjrUt+7px1QDYFAylADNsuMznJcNlPtuP&#10;ux5RyMB13fPdovtBVVW7464HAACw1A2vczt+eJ2bO646juN8MfCCUzRNWz+uGgAPBkMpwIxK0/QJ&#10;7aj9kSRJ9ptEPcd2rvB9/626pt81iXoAAADwL4yxHdph+yMxjY8cVw1VVe+uVWrLDcP4v3HVAHgg&#10;GEoBZgznvBR1ovf0+r3jFUXRxl1P1/VflvzSCbhvFAAAIH+DeHBkO2x/lHP+sHHkq6q6WK1UV5qG&#10;eds48gEeCIZSgBkhhFD7g/6rok503jhP5NuAENLyPf+MYqH4SUJINu56AAAAsHk4517Uid43fECt&#10;ys4nhLRrldqhpmn+UHY2wAPBUAowA5I0eVoYhh9N0uQZEyjHi4XiZZ7nnaGpWn0C9QAAAGArJEny&#10;9HbYvmwcByERQnrVcvVwy7JukJ0NcH8YSgGmGOOsGnWi9/f7/WOU8R0J/0+mYd4SBMGbsWQHAABg&#10;Nggh9G6v+5ZOt3OWEKIgOT6ulqsvsG37e5JzAf4NhlKAKRXH8XNa7dYXuOCVcddSVfXvgR+8zbGd&#10;rxBC8KEAAAAwY7Is27EdtS+llB4qOTqtlCovcxznSsm5AP+EoRRgCvX6vVe3w/anlfEfZJS4rnu+&#10;V/TOxRUvAAAAs214VdxRYRRezDlfkBjNS0HptcVC8XMSMwH+CUMpwBQRQpBur/u2qBOdN+5atmV/&#10;O/CDk3Vd/+O4awEAAMDkMM6qURRd2B/0XyUzN/CD49yi+3GZmQCKgqEUYGoIIdSwE17Q6/VOHGcd&#10;XdfvCPzgRNuyV42zDgAAAOQrpvHKdtj+JGNsJ1mZBafwed/3T9ZUrSErEwBDKcAUEEKYrXbrs4N4&#10;cNS4ahBCIs/13usW3Y8SQpJx1QEAAIDpwTkvdrqds7q97omKpOtjVFVdX/JLx9m2fRXOogAZMJQC&#10;5Ixz7jVbza/ThC4fV42CU/iM7/nv0DTtH+OqAQAAANMrSZKnt9qtL2Qse6ysTNu2v1HyS8dpmnaP&#10;rExYmjCUAuSIMbas0Wx8L83Sp44j3zCMH5X80ptN0/zROPIBAABgdjDGtqk362uzLHuCrExCSDvw&#10;g5MLTuGzeGsKWwtDKUBOsix7ZL1ZX80Y20V2tqqq//A9/7SCU/g8IYTLzgcAAIDZxDirNRqNNWmW&#10;PllmrmVaa0tB6Rhd1/8sMxeWBgylADkYxIMj2mH7U5zzbSRHZ27RvcRzvbNUVY0kZwMAAMAc4JxX&#10;6s366jRNnyYzlxDSLwflVzqO83WZuTD/MJQCTFCWZTuFUfjhmMaHy862LGtV4AcnGrpxh+xsAAAA&#10;mC+c81K9WV+VpumekqNZpVR5ieM4V0nOhTmGoRRgAoQQZrfXPaXT6ZwhFOHIzNY07U+BH5xkW/bV&#10;2MsBAAAAm4tz7jeajWuSNNlbcjSrlCovdRznSsm5MKcwlAKMGaV0/3bU/niWZY+TmUsUMnBd9xzP&#10;9c4nhMQyswEAAGBp4Jx7jVbju0mS7CM5GoMpbDYMpQBjwhhbFnbCDw0Gg1fKzrZt+xuBF5yk6/pf&#10;ZGcDAADA0sI5LzZajauTJDlAcjSrlCpHOY5zheRcmDMYSgEkE0JovX7vmKgTnSuECGRm65r+uyAI&#10;TrAte5XMXAAAAFjauOCFVqv11ZjGz5UcjcEUNglDKYBESZo8rR22L03T9Okycwkhfc/1znaL7kWE&#10;ECozGwAAAEBRFEUIQfqD/hvCKDxfCOFJjMZgCg8JQymABJzzIOpEZ/f6veMURVFlZju2c4Xv+6fo&#10;mv5XmbkAAAAADyTLsh3bYftymtDlEmNZuVR+WcEpfE1iJswJDKUAIxBCkEE8eGkYhRdyzreVmU0I&#10;iSqlykts275WZi4AAADApgghSL/fPybshOcLIVxJsSzwg1OKheJHCCFcUibMAQylAFspzdLHhmH4&#10;MZrQg2Rnq6p6b7VSPdQ0zNtkZwMAAABsruFb00/L/L5jmuYN5aD8GhzYCBtgKAXYQkIIp9PtvKPT&#10;7ZyqKIopO1/TtD/UKrWVuq7/WXY2AAAAwJYax1tTQkgn8IMTC07hM7hnHTCUAmwBxlmt0Wxck6bp&#10;HuPINwzjJ9Vy9TBN09aPIx8AAABga2VZtlMrbH02SZL9ZGXalv2dUlB6g6Zp98rKhNmDoRRgMzHG&#10;HlZv1tdkWfa4ceRbprW6Uq68UFXVzjjyAQAAAEYlhFB7vd5bwk54jqIotoxMlaiNUlA6FqfzLl0Y&#10;SgE2Q5Zlj6o362sZYzuOI9+xnS+VS+XXEEKSceQDAAAAyJSm6eNaYetzMq/Bc2zny6Wg9AZVVXuy&#10;MmE2YCgF2IQ0TZ9Yb9ZXc86XjSPfLboX+Z7/VpxCBwAAALNECKEPz9k4U1EUXUamZVprqpXqEYSQ&#10;WEYezAYMpQAPgSb0mY1m43tCiNI48n3Pf7tbdM/HBn8AAACYVUmaPLXVbn0+y7LdZOTZlv2tSrny&#10;IkJIKiMPph+GUoAHEdN4RbPV/KYQoiA7W1XVf5T80vGO41wpOxsAAABg0oQQdqvdunwQD14uI2+4&#10;telVhBAmIw+mG4ZSgAcwGAye32w3v6zIv/JFFAvFS33PP11V1bbkbACYMYyzapZmu6VZunuWZbsz&#10;xh6Rd0+TRggJDcO43dCNXxiG8QtVVe/F6hGA2SSE0Jvt5lfjOH6+jLyCU7i8FJSOwWfC/MNQCnA/&#10;vX7vNe2wfbmiKKrMXMMwflryS/9tmuZPZOYCwPTjnHtZlj0+zdLd0yzdPUuz3dMs3Z1zvm3evU0b&#10;VVUXNwyoG/5X1/U7cBAcwGwQQliNVuOblNJDZOQVi8WLAy84GYPpfMNQCjDEOKtFUfSh/qB/tMxc&#10;Qkjke/7pxULxUixBAZhvQggnzdJdsyzbLU3ve/uZZunu4zq5ewlJdV3/v40HVUM3fqFp2mLejQHA&#10;f+KCFxrNxjVJkuwrI89zvbN9zz9TRhZMJwylsOQJIchgMHhF2Akv5JzXZGY7tvPlwA9O0TTtHpm5&#10;AJAvIYSRZdmjs+y+pbcb3n5mLHuUInmVBTw4VVXvud+geruu678lhGR59waw1HHOvXqzvjZN0z1l&#10;5Pmef6rneh+UkQXTB0MpLGlZlj2qHbY/QRN6kMxcXdN/FwTBm2zLvk5mLgBMlhBCZYztnGbpblmW&#10;7Z6mwwE0y3ZVFMXIuz94QNTQjV8bxr8tAb5dVdVm3o0BLDWc88piY/GGLMueKCMv8IPj3KL7cRlZ&#10;MF0wlMKSJIQwu73uKVEnOlNRFFtiNPVc7xzP9c4jhFCJuQAwAVmW7TSIBy/c8AY0S7PdhCKcvPuC&#10;0Wmq9lfDMG7XDf0XtmmvtixrXd49ASwFjLFl9Ub9poxlj5EQJ8ql8ssLTuHLErJgimAohSWHJvSZ&#10;7bB9WZZlu8vMtSzr2pJfOl7X9T/KzAWA8WOM7dDpdt7Z6/der+AN6JJgW/bVvu+/zdCN3+bdC8C8&#10;Y4ztsNhYvJkxtpOEuKxarh5h2/Y1ErJgSmAohSVDCEGibvS+brf7DkVRiKxcVVXvLvmlt9i2fRVO&#10;hgOYLYyxZZ1e57Rer3esoihW3v3AxGXFQvFjvuefheW9AOOVZdnOzVbzqjRLnzJqFlHIoFqtrrBM&#10;6/syeoP8YSiFJUEIoYZR+NFev3esxFheLBY/7Lv+maqqdiTmAsCYMc5q3W73bb1e781YnguEkJbv&#10;+e8ZnpKe5t0PwLwSQlhRJ3p/t9c9ZdQsQkh7obq0YjlRAAAgAElEQVSwn2EYt8voDfKFoRTmnhBC&#10;a4ftT/cH/VfLyjQN84dBEBxrGuZtsjIBYPw456Vur3tyt9c9SQjh5t0PTBdd038b+MEplmV9Dytf&#10;AMYnpvHKVrv1uVHvalZV9d6F6sKzdF3/k6zeIB8YSmGuCSGMVrv1xUE8eLGszIJT+FQpKB2LO0cB&#10;Zgfn3Ov1eid0ep23CiFKefeTs5Qom74yRSjCUBRFn0A/U8cyrbWBH5yCNzAA48MYW2iH7c/END5s&#10;lBxN0/60UF14Nq7fm20YSmFuCSHsZqv5tZjGh8vKdIvuh3zPPxVP0AGmmxDCTNLk6ZTSA2lCD0iS&#10;ZG9l6e4ZTU3T/IFt2mssy1prGMZPNuehmhDCSpLkmTShy2MaL0/T9OnKEruDVdf1X9qWvcqyrFWW&#10;ad1CCInz7glgngghSK/fOy6MwvOVET6jdV3/5UJ1YT9VVVsS24MJwlAKc4lzXmy2mt+kCV0uK9P3&#10;/NPdonsuBlKA6SOE0NIsffJwCD0wSZJ9hBDFvPvKy3CYWmOZ1lrTNG9SVbU3aibnvEQTegCldDml&#10;dLmk6x1mBlHIwLTMGzcMqbqm/xa/DwDkSNP0CY1W4+uMsUdtbYZpmD+oVqqHqaraltkbTAaGUpg7&#10;nHO/0Wx8N0mTZ8vKDPzgeLfofkxWHgCMjjG2bBAPXjwcRPefkmW5iWVat2ia9reJVybKwDKtmy3T&#10;Wqtp2j/GXS5j2cMppcuHb6FNWblc8EKSJPtwzpfJyhwHTdPuskxr1XBIvQ5fhAFGk2XZTouNxR9w&#10;zrfb2gxN0+6slCovMU3zRzJ7g/HDUApzhXNeqTfr1w6XmcnAyqXy0QWn8EVJeQAwAiGETik9uNfv&#10;vT6m8XOVKdjzqOv6byzLWm2b9mrTMtepRO3n3dOsE0KQLMt2j2m8giZ0eZIk+wkhCnn39RCYaZj/&#10;z7Ksa23LXmUYxk9x7gDAlkvT9ImLjcWbhRD+CDGZ7/mnukX3IqxmmB0YSmFuJGny5Fa79cUsy3aT&#10;FEkr5cpLHNv5lqQ8ANhKWZbt0hv0Xtvv94/mnG+fZy8qURuWZa21LGu1bdmrc3krusTcb3/rijRN&#10;91CmeH+rStSmZVlrLMtaNfw78ve8ewKYFZTS/erN+mplxBUYtmV/p1QqHa2pWkNSazBGGEph5gkh&#10;7KgTndntdd+uKIomI5MQ0quWq0dYlnW9jDwA2HJCCGcQD57f6/delyTJAXn349jOFW7RPR9vwfLH&#10;OS9TSg+gCV0R03j5KPvQJkHX9V+5RfeiglP4HP7uAGzaYDB4QbPdvEJRFDJKjqZqfyuXy0dZpnWL&#10;pNZgTDCUwkyjCd2n3W5fLvPADUJIq1apHWqa5v+TlQkAmy9Jk6f0+/3X9Qf9Vwghgrz7MQ3zB77v&#10;v9UyrVvz7gUeWJZlO9GErhgewnQQF7yad08PxNCNnwd+cKJlWTfl3QvAtOv2useGUfhxCVHM9/wz&#10;3KJ7HiGES8iDMcBQCjOJc+5HnejcXr/3Jpm5tmV/JwiC43RNv0tmLgA8NM55uT/ov6zf778uzdKn&#10;5N2PoiiKpml/DLzgVNu2v459SbNDCKEOT2K+b0hN6D7KlF0H5NjOFb7nv13X9Tvz7gVgmkWd6KxO&#10;t3OGjKxiofjxwA+Ox+f5dMJQCjMnjuPD2mH7E4yzHWRlqqp6b8kvnWDb9pX4sAKYDCGEmiTJfr1+&#10;73WDePACRVHsvHtSlPv2A3qed1axULyUEJLk3Q+MRgjh0IQ+e/gWdcW0PPRQFIW6rnuBV/TOVVW1&#10;m3czANNICEHaYfuy/qD/ehl5vuef6rneB2VkgVwYSmFmcM69dtj+xCAevExmbqFQuCzwglNxnD/A&#10;ZDDGHtYf9F/d6/deyxjbJe9+NpK4RffDnuudgwvY5xdjbIEm9EBK6Qqa0OWMsR3z7EdV1Xt8z39H&#10;wSl8AUsLAf6TEEJvtppXxTQ+QkZeuVQ+quAUviIjC+TBUAozgXMeNJqNa5I0eaasTF3X7ygFpWMs&#10;07pZViYAPDAhhBbT+LB+v/+GmMbPUabo5FRVVeu2ZX/bc72zsZxyaRFCEMbYo2Iar4hpfDil9GBl&#10;xINVtpZhGD8J/OBEy7S+n0d9gGnGBS/UG/Ub0jTdU0JcUqvUVlqWtU5CFkiCoRSmHue8VG/WV0n6&#10;IFIURUk813u/53rnEUKopEwAeACMs1q/339dr997E2PsEXn3M8RNw/zh8E7JawzD+BneUIGiDK8e&#10;6vfe1Ov3XiuEKOXRg+M4Xwy84FRN0+7Ooz7AtGKMbbPYWLyVMfbIUbMIIe2F6sKzDMP4jYzeYHQY&#10;SmGqcc4r9WZ9dZqmT5ORp2nandVy9TmGYfyfjDwAeGBJkuzR6/eO6w/6RylTcMiMqqp325Z9rW3Z&#10;11qWtRbLc+GhcMELg8HgZb1e7/g0S5806fqEkK7neme7RfcSPDwF+Jc0Sx9Tr9d/IOOEbU3T7lqo&#10;LjxD07R7ZPQGo8FQClOLcVZrNBpr0ix9sow8XdN/V6vWDsJF9wDjIYSwBvHgRd1e9/g0TffKuZ3U&#10;NM1bNgyiuq7/EoeYwZYSQpAkTfbu9XrHDw/jMiZZX9O0P5T80om2bX93knUBphlN6N71Rv16RcID&#10;T0M3fl6r1vZTVbUjoTUYAYZSmEqMsW3qzfraLMueICNP1/Vf1Sq1FZqm3SsjDwD+JWPZw/v9/ht7&#10;/d4xnPOFvPrQNO3O4ZvQay3Tuh5fMkAmxti2vX7vmF6/90bO+faTrG1Z1vcCPzjJ0I3fTbIuwLQa&#10;DAYvaLabVygS9oBblrWqWq4eTghJJbQGWwlDKUwdxtiyerN+fZZlj5eRZ+jGz6vV6kpN1eoy8gBg&#10;+AYpSfbv9rvHx3H8PEVRtBzaoJZl3Whb9jWWZV2ra/rv8DYUxk0IYcRxfGS33z0+SZJ9J1g6dYvu&#10;RZ7rvQ8PXAAUpdvrnhhG4UUysgpO4VOloPRG/A7JD4ZSmCqMse2GA+muMvJMw/xhtVI9FNe9AMjB&#10;Off6g/4rev3e8bIeHG0pTdPuKhaKHy0WipdjbyjkKU3TJ3T73eMGg8ErhRCFSdRUVfWewA9Odmzn&#10;q/gCDUtdO2xf3Ov33iIjy/f8t3qud4GMLNhyGEphajDGHlZv1G/IWPZoGXmmaa6rlquH44kywOjS&#10;LN211+u9qT/oHy2E8PLowTTMW9yie7Ft298ihGR59ADwQDjnpf6g/+per3ecrN9hm2Ka5g0lv3Q8&#10;Tg+FpUwIoTXbza/Fcfx8GXGVcuX5ju18U0IWbCEMpTAVGGM7LDYWb2CMPUpGnmVaqyuVyn+pRO3L&#10;yANYqmIaH9ztdk+hCV2RUwup4zhfcYvuJaZh/jSnHgA2ixBCpQld3u123zqhfzPZcEnvWaqqdidQ&#10;D2DqCCGceqO+JkmTZ42aRQjp16q1ffH7ZvIwlELuhgPpjYyxXWTk2Zb97Uq58mIcow+w9dIsfWwU&#10;RRfEND4sj/qqqq4vFoqfKBaKl+KAMpg1QggS0/i5YRReKOth60NRVfXvwyW9V2BJLyxFnPPKYmPx&#10;lizLHjdqlqqqd29T22Yv3NYwWRhKIVcZyx5eb9RvkDWQOrZzRblUfjlOUAPYOpzzUqfbOaPb656g&#10;KIo+6fqGbtxWLBYvKTiFrxBC4knXB5BJCGF1e90TOt3OGZNY9m6Z1nVBEBxv6MYd464FMG0ylj1i&#10;sb54q4zTsQ3duK1Wre2DFQiTg6EUcjOGgfRL5VL51dhrBrDlhBBaf9B/bdSJzuGc1yZcntu2/S23&#10;4F5imuZNeNMD84Yxtm3Uic7pD/pHKxKusNiE1C26F3iedza2sMBSk6bpExcbizcLIfxRs2zLvrpS&#10;rvwXIYTJ6A0eGoZSyMVwIL2RMfZIGXkFp/DZUlB6PT44ALYcpXTfMAovSbP0yZOsSwgJi4Xip4uF&#10;4kd1Xf/zJGsD5CFJkj3CKLwkSZO9x11L07Q7S37peNu2vzvuWgDThFJ6QL1Zv1ZRFHPULLfoXhT4&#10;wckS2oJNwFAKE5ex7BHDN6RyBtJC4bKSXzqWEMJl5AEsFVmW7RR1og8O4sGLJllX1/TfF4vFDxec&#10;wmexNAqWGiEEGcSDo8Io/CDn/GHjrmfb9lUlv/QWTdP+Pu5aANOiP+i/tNVufVlGVikovaFYKF4u&#10;IwseHIZSmKjhQHojY2xnGXnFQvGjgR+8BQMpwOYTQjidbuftnW7nNEVR7EnVNU3zJrfoXmBb9nfw&#10;bxaWOs652+l2Tu/2uqcoimKMsxYhpOt7/ruKheLHsMUFloput3tS2AkvlBCV1qq1Ay3TukVCFjwI&#10;DKUwMWmWPqbRbFwrayB1i+6Fvue/FfvPADbP8ETQI8MovIgxtuOEynLHdq5wi+4Fpmn+eEI1AWZG&#10;mqWPCaPwEkrpIeOuZejGz0tB6Y34twhLRRiF5w8f/IxEVdXFherC03Vd/4uMvuA/YSiFsRNCqL1+&#10;77gois4TinBkZLpF9wO+578TAynA5knT9HFhFF4yqftGCSHdQqFwuVtwL9F1/c5J1ASYVcMHRkeE&#10;UXgxY2yncZcrFoqX+p7/TlVVwzHXAsiVEEJttptXxHH8/FGzDN34Ra1ae5aqqj0ZvcG/w1AKY5Vl&#10;2c6tsPU/SZLsLyvTc72zPNd7DwZSgE3jnPvDK15OVCZwxYuqqne7RfeSYqF4maqq7XHXA5gnk1xa&#10;r6rq3aWgdJxjO98cZx2AvHHBC/VG/YY0TfccNcu27asqpcqLsQVFPgylMBZCCNLv948JO+EFQoii&#10;jExCSN/3/Le5RffjMvIA5pkQggwGg1eEnfCDnPNtx11P1/XbvaJ3vuM4XyWEJOOuBzDPsizbOYzC&#10;C2MaHznuWrZtf73kl96sadrd464FkBfG2LLFxuIPZaxE8Fzvvb7nv2f0rmBjGEpBuoxlD2+325fT&#10;hK6UlWma5o3loPw6Xdf/JCsTYF6lafqkdtj++CSunbAsa5VbdM+3TOs6rF4AkItSul8/7h8Vx/Hh&#10;nPPtx1WHEBIFXvD2QqHwKbwBgnmVpunjFhuLtwohglGzKqXKCx3HuUpGX3AfDKUgjRCC9Af9o8Mo&#10;vFjGpcWK8s8TA99eLBQ/iV+UAA+Ncx5EneisXr93vKIo6hhLpQWn8L9u0b3AMIxfjbEOACj37YtL&#10;0/SpMY2PiOP4iDRLnzSOOqZp3lwKSscYunHHOPIB8kYpPbDerK9SRtzOQgjp16q1Z5mGeZuk1pY8&#10;DKUghRCCRJ3oQzJOONvAMq01paD0Bpx0BvDQhvceviyMwgs458vGVYcQ0ioWip9wi+5HNE27Z1x1&#10;AOChZVm2Y0zjw+M4PoIm9ABF7n7xxHO993uu9wEsxYd51Ov3jm6H7c+MmqNp2l8Wagt7aKpWl9HX&#10;UoehFEY2HEjf3+113yEjjxASBX5wSsEpfBrLAQEeWpqmu7Wj9seSJNlvnHUKhcJlgRecpqpqa5x1&#10;AGDL0IQ+q9FsfFfGksSNWaa1ulqpHkkIGcjMBZgGUSc6q9PtnDFqjmVaa6uV6qG4/3d0GEphZFEn&#10;enen23mPjCzLtK4vl8qv1jTtbzLyAOYV59zrdDtnjvtUXV3Xf1kKSv9tmdYPxlUDAEaTpMlTGs3G&#10;Ks75gsxcy7TWViqV56lE7cvMBcibEIK02q3/HcSDo0bNcovueYEfnCajr6UMQymMpNPtnBZ1onNl&#10;ZFmW9b1qufp8QgiVkQcwrwbx4LntsP0JzvnDxlWDENL3XO+9btG9iBCSjqsOAMiRZumu9UZ9rezP&#10;BdM0b6iWq4fjbkaYN0IIe7GxeGOapnuNmlUpVV7kOM6VMvpaqjCUwlbrdrsnhZ3wQhlZGEgBNk+v&#10;33t9O2x/UhnjQUa2ZX838IPjdV2/c1w1AEC+LMt2qjfraxlju8jMNU1zXbVcfa6qql2ZuQB5Y4xt&#10;t1hf/BHjbIdRcgghvYXqwl6GYfxaVm9LDYZS2CrdXve4MAo/KiPLsqxrq+XqfxFCYhl5APOq0+28&#10;LepEHxxXvqqqd5f80gm2bX8d+7kBZhNjbLt6s74my7LdZOaahnlLtVJ9jqqqHZm5AHlL0uSp9Xr9&#10;FqEIZ5QcXdN/v1BbeLqqqqGs3paScV4ZAHOq1++9QeJAugoDKcBDE0KQMArPGedAalv2t5ctLHuc&#10;4zhXYSAFmF2apt1Tq9b2MwzjJzJzkzR5dqPZuJZzLuXKN4BpYRrmz8ql8qtGzclY9uhWu/V5IQTm&#10;q62A/2iwRXr93quHSwdHNhxIj8RACvDghBBaGIUfl3W69QNxbOcrlXLlhaqqRuOqAQCTo6lao1ap&#10;HWSa5jqZuUma7D08UEnqSb8AeXMc50rP9d49ak5M4yM63c67ZPS01GD5Lmy2/qD/kla79SVFwsMM&#10;HDUPsGlCCLPVbn1+EA9eMq4aBafw6VJQeiMhhI2rBgDkQwjhNFqNKymlz5GZaxjGj2qV2sGqqrZl&#10;5gLkaXgi71cG8eDFo0ZVK9VDbcteJaWxJQJDKWyWQTx4XrPVvEpRFG3ULMu01lQr1edhIAV4cFzw&#10;QrPVvJJSeui4ahQLxQ8HfnAilusCzC8hhN7tdU+MOtHZiqLYsnI1TftTuVQ+2jKtm2VlAuSNC16o&#10;N+o3pWn6tFFyVKI2FhYWnqJr+l9l9TbvMJTCJsU0XtloNq5WFMUcNcsyreuqlerhGEgBHhznvNRo&#10;Nq5O0uTZ46rhuu45vuu/CwMpwNKQZdmjWmHrU0mS7C8xVrhF9wLf88/AVhyYF4yxh62vr/8x53y7&#10;UXJMw7y1Vq3th2vVNg+GUnhIlNJ9G83GtaOeSKYoimKa5o3VSvUwXMIN8OCyLNup2Wp+I83SJ4+r&#10;hu/57/RcT8r9wgAwO4QQar/ff0PYCT8khPBk5eq6/ptyqfwq0zB/KisTIE80oXvXG/UbFUUxRslx&#10;i+5FgR+cLKer+YahFB5UkiR71Zv1tUIId9Qs0zRvrparh+LybYAHJoTQev3em6NO9D4hRHFcdQI/&#10;OMEtuh8ZVz4ATD/G2A7tsH1pTOPnyoz1XO99nuu9H2+GYB70+r1jZBzuWSlVXuA4ztdl9DTPMJTC&#10;A0rT9EmLjcUbhRClUbNMw7y1WqkejLvNAB5YmqZPbIWty9M0ffoYy4hSUHp9sVD8nzHWAIAZIYQg&#10;g3hwVBiGH+aCV2XlGrrxs3Kp/CrDMH4tKxMgL61267L+oP+GUTIIIdE2tW2equv6H2X1NY8wlMJ/&#10;SNP0cfVmfR3nfGHULMMwflyr1FbgImGA/ySEcKJu9K5ut/t2RVH0cdQghIS2bV9ddIr/Y1nWDeOo&#10;AQCzizG20Gg1vpOm6Z4SY2mlVHml4zhXSMwEmDghhFVv1G9M0uQZo+QYunHbQm3hmdh7/eAwlMK/&#10;ybJsl8XG4k2c8+1HzTJ042e1am25qqotGb0BzBNK6f7tsH1ZxrJHy85Widqwbftbju1cZVnWWkJI&#10;IrsGAMwPznmp3qyvSdN0D4mxWbVcfZ5t29+TmAkwccODj37KOV82Sk7BKXyqXCofI6uveYOhFP6J&#10;MbbDYmPxFsbYjqNmGbrxi1q1dqCqqk0ZvQHMC855OYzCD/YH/dfLzFVV9R+O7XzDtu2rLNO6kRCS&#10;ycwHgPnGOS8PB9ORrsK4n7hWqR1sWdZNEjMBJo4m9Fn1Rv0GZcSDj8ql8ssLTuFLktqaKxhKQVEU&#10;RWGMbVNv1G/KWPbYUbN0Xf9VrVo7QFO1uozeAOYFY2y7erN+fZZlu8rMNQ3zB9VK9RDs2waAUXDO&#10;K/VGfW2apU+RlUkI6dSqtQNwMi/Mul6v99/tqH3pKBmEkM5wf+kfZPU1L9S8G4D8De9EXCVpIL2j&#10;Vqktx0AK8O8YY9vXG/UbMZACwLRSVbVZq9aWG7pxm6xMIYTXaDRWpWn6eFmZAHkoFAqfLDiFkQ4L&#10;FEJ4zXbzy0IIU1Zf8wJD6RLHOS82mo3vyLgTUdO0P9YqtYM0TfuHjN4A5gVjbId6o35jxrLHyMwd&#10;nmx9KAZSAJBFVdVmtVpdruv67bIyueDVerO+JsuyR8rKBJg0QogoBaXjR31ok6bpHlEnOkdWX/MC&#10;Q+kSJoSwmq3m15M0edaoWZqm3VWr1g7UNO1uGb0BzIuMZQ9fbCzeKPtAI9Mwfzh8QxrJzAUA0FSt&#10;UavWDtJ1/ZeyMjnn29eb9bWMsZEPUgTICyFkUClXXkgIGelWiW6ve0ocx4fK6mseYChdooQQerPd&#10;/BJN6MpRs1RVvbtWqR2oa/pdMnoDmBdZlu1Yb9TXMcZ2kZlrGMb/w0AKAOOkqVq9VqkdpOu6tPtG&#10;GWM715v1NYwzafeiAkyarut/LJfKrx41pxW2PoeHNP+CoXQJEkKo7bB9eRzHzx81S1XVxeHTVFwI&#10;DLCRLMt2qjfrNzLGdpaZaxjGj2qV2sG4+xcAxk3TtMVapXagZVprZGVmWfb4RqNxXZZlUh/WAUyS&#10;YzvfcovuB0fJ4JwvtNqtLwghNFl9zTIMpUuMEIKEUXhxf9Af+QmPStRmrVJbbujGHTJ6A5gXWZY9&#10;st6sr2OM7SQz1zCMH2MgBYBJ0jRtfbVSPSTwg7coihLLyEyz9Enr6+t/3h/0XyIjDyAPvuefbprm&#10;SNcd0YQe2O11T5XV0yzDlTBLTNSJzup0O2eMmkMIiWrV2oE44h3g32VZtku9Ub+BcfZwmbmGYfyk&#10;VqmtUFW1LTMXAGBzpWn6+Fa79UWZV8YUnMKngiA4USVqX1YmwKQwxrZbX1//c875shFi0mULyx6r&#10;6/qfpTU2g/CmdAnp9rpvkTSQ9qqV6qEYSAH+RQhB+oP+S9fX1/9Y1kBKCAkLTuEz1Ur14IXqwjMx&#10;kAJAngzD+M1CbeEZbtH9gKIoUt5q9Af9NyzWF3+UpuluMvIAJknTtHsqpcpLFUXhI8QYUTd6r6ye&#10;ZhXelC4R/X7/la2w9XkJUXGtUjvUsqwbJWQBzAXGWS0Mw48P4sGLRs0ihPRty77acZwv25Z9LSGE&#10;yugRAEAmmtB9Wu3W52VtUyAKGQRB8OaCU/gfQgi+nMJM6XQ7p0Wd6NwRIsQ2tW2eaBjGr6Q1NWMw&#10;lC4Bg3hweLPV/IaiKKNupE6r5eqRtm1/T0ZfAPNgEA8Ob4ftT424dEcxDOOnbtE937bsq1VV7cnq&#10;DwBgXDjnfjtsXzaIB9L2hjq286VyqfwqQgiTlQkwbkIItdFsXDPKrRa2ZX+rWqkeKbOvWYKhdM5R&#10;SvetN+urFEWxR4zilVLlpY7jXCGjL4BZxzkPwii8qD/ov2bULEM3fl6r1g7AAUYAMGuEEHqz1bwi&#10;prG0L9OBF5zsuu5FsvIAJoExtmx9ff0vRnlIvVBdeKZpmj+U2deswJ7SOZakyVMarcbVyugDqVIK&#10;Sq/DQApwn5jGB61fXP9LGQOprum/Hd45ioEUAGYOISSrlCtHmaa5TlZm1I3el2XZI2XlAUyCpmn/&#10;KJfKr1RG2G8ddsJzhBBEYlszA0PpnEqz9DGNZmOVEMIfNSvwgxOKheJnJbQFMPM6nc7pjWZjrYzD&#10;jDRNu6tara7QNG29jN4AAPJACImr5erzDN24TUaeEKLQDtuXLdUv5zC7bMteMzwIbKskSXIATehy&#10;mT3NCgylc4gx9rBGs7Gac74wapbv+ae7RfcjMvoCmHXdbvekqBu9T0aWqqrrq5XqCl3T/yojDwAg&#10;T6qqhtVK9VBN0/4oI48m9CAZq1EAJs33/Hebhnnr1v581ImW5NtSDKVzZhAPjlxfX/8TxtiOo2a5&#10;RfcDnuudI6MvgFnX6/deF3bCC2VkEULCaqV6sKEbv5ORBwAwDTRNu7dWqa1UVfUfMvLCKLyAMbad&#10;jCyASSGEpOVS+WWEkK3alpOm6R5xHD9fdl/TDkPpnGCMLWu2ml9ttprf4JxvO2pesVD8uO/575TR&#10;G8Cs6w/6L26H7ctkZBGFDKqV6mGmYUpZ5gYAME10Xf9TrVI7mBASjZolhCi1o/ZHZfQFMEm6rt9Z&#10;Dsqv29qfj7rR2UKIUW/NmCkYSufAYDB40frF9b8ZxIMXy8hzHOcLgR+8GfeEAShKHMfPabVb/6vI&#10;+bxMK+XK8y3T+r6ELACAqWQYxi+q5erhiqKMfM9yHMfPHwwGS+6tEcw+x3GuKhaKn9ian82y7HH9&#10;Qf9oyS1NNVwJM+MGg8ELmu3m1xRJDxhsy/52pVx5ASEkk5EHMMsopfvVm/VrFQknWCuKQiulyisc&#10;x7lSQhYAwNQbxIMjmq3mV5URP0NVVb132cKyx6uq2pLUGsBEcMELi4uLP8tY9tgt/VlCSGvZwrLd&#10;NE27Zxy9TRu8KZ1hlNIDm+3mlxRJ/z+apnljpVx5CQZSAEVJkuTpsq5U0jX9t9vUttkTAykALCWO&#10;7Xx7m9o2z9A07Q+j5HDOtw2j8HxZfQFMikrUfrlcfrmiKFv83VoIUW6H7U8ulUOPMJTOqCRNntZo&#10;Nb6pKIopI88wjJ9Uy9XnEUJiGXkAsyxN090azca1Qghv1KyCU/j8Qm1hD8MwbpfRGwDALDEM4xfb&#10;1LZ5mm3bV42S0x/0XxvTeElelQGzzTTMn/qef+bW/GxM48MHg8ErZfc0jbB8dwalWfqYeqN+i4wr&#10;XxRFUXRdv6NWre2jqVpdRh7ALKMJfXaz1bxi1APDCCG9kl96U6FQ+Lys3gAAZpUQgvT6vROGbzz1&#10;rcnQVO1v1Ur1EMMwfi25PYCxEkJo9Ub9xiRNnr2lP0sICYfLeP8+jt6mBYbSGcMY236xsfgDGVe+&#10;KIqiaJp210J14Vmapv1NRh7ArBJCaN1u97SoG52ljLiKRNf12yvlyksM3bhDUnsAAHMhSZJnNFvN&#10;KxhnO2zNzxNCuuVS+RWO7XxLdm8A45Rl2U7r6+tv35pVWJZlXVMtVw+b50NIsXx3hmRZ9qjFxuI6&#10;WQOpqqqL1Up1BQZSWOoYY9s1mo1VUTd6nzLi52KxULx0m9o2e2EgBQD4T6Zp/nBhYeEplmVduzU/&#10;L4Rwm63mN6NOdIYQAt9jYWboun5nyS8dv28+TOEAACAASURBVDU/Syk9tD/ov0Z2T9MEb0pnRJIk&#10;ezZaje/IWrJLCIlq1dr+pmH+XEYewKyKaXxwq936gox/W27RPTfwA9zvCwCwCUIIc319/c+zLHv8&#10;1mbYtn1VOSgfrapqV2ZvAOMihCDNdvNrcRy/cEt/lhASbbOwze66pv91HL3lDU+YZkAcx4fVm/Ub&#10;JA2ksW3bV1Yr1ediIIWlTAhhhFH4gUazca2Mf1uO7XzF9/x3yegNAGDeEUKSUlB64ygZcRy/YLGx&#10;+IMsy3aW1RfAOBFCRDkov1FV1Xu39GeFEH673b58Xk/jxVA65Xr93hsarca3hBAFGXlu0f3Y/2fv&#10;zsOtr+b+ga+1vvO0533OTR5ppjRIv6jI0ByJSJ5KhlIiSgMiDaYMRVQkIcoYEoo0EFGokMqUVFL3&#10;OWfP33la6/eH06NS9332+q599t7nfF7X5bqe7s7n831fT/d1zvnstb5r1av1AzVV+4WIfgBMo5zm&#10;jVa79XPP994lop+qqL+sVqpvwBhTEf0AAGA10FTtRtMwLyrSI8uyrRdaC7ckSfIcUbkAGCVCSMex&#10;nQ/z1MZJvGcQBoeJzjQJYPvuhGKMYddzT3c9l+sI6ceDMQ5mm7MbSZI0L6onANOo0+1cGkbhISJ6&#10;SZJ0d7PR3AlOrwYAgOFRSmtzC3N/LrpjRZblu2YaM9thjFNR2QAYFcaYvnZ+7d8ppU8ethZj3J1t&#10;zj5DkqS5UWQbF1gpnVADd/BRUQOpqqi/rFVqr67X6nvBQApWuyiKXiJqICWYtBu1xj4wkAIAAB9C&#10;SKdcKh9ftE+WZVv6gX+0iEwAjBrGOOJdLWWMVfuD/qdEZxo3WCmdQFEc7dHutH8iopeqqDfWa/V9&#10;CSGuiH4ATDNKaWl+Yf5O3qsIHiNu1Bsv1lTtVwJ6AQDAqsUYw+1O+5o4iXcr0mfxPsfNJElaEJUN&#10;gFFZXC29m1K6AU99rVrbz9CNH4rONS6wUjphcprXu73uxSJ6wUAKwKMN3MFHBA2kqFqpHgYDKQAA&#10;FIcxZpVy5WiEUFykD2OsvHi1FwATr8hqKUII9fv9z1JKSyIzjRMMpROEMYZ7/d4FPPvLH0tV1V/U&#10;a/V9YCAF4N/iON5V1NauklN6t2mY3xLRCwAAAEKyLP/NsZ0PFe0TBMGbkjR5lohMAIyaZVpfkIj0&#10;AE9tTvOnDNzBmaIzjQsMpRMkCIPDeO4teixVVX9Rr9b3hXu7APg3xpjR6/cKnfD4MNMwv2Rb9sdE&#10;9AIAAPAfju18TJblPxdsg/v9/qdX6rUZYGXBGMdFPozxA/8tcRLvIjLTuMBQOiGyLNuoP+ifW7SP&#10;qqg3wkAKwKMN3MFpWZ5tVrSPqqg3VsqVozHG8DI+AAAIhjGOK6XKm4v2SdLkeWEUvkZEJgBGzTTN&#10;L0pE+idvfa/fu4gxpojMNA4wlE4AxpjU7XUvYYw5RfrIsnxHvVbfDwZSAP4jSZPtPd87sWgfSZLu&#10;q1VrB2CMC73zBAAA4IlpmnaDaZhfKNqnP+h/nFJqicgEwChhjJMiq6VZlj09jMIDRWYaBxhKJ4Dn&#10;e+9K0qTQ0rtEpH82ao29CSE9UbkAmHaMMaXX630RISQV6YMx9urV+n5woiMAAIxeuVx+uyzLtxfp&#10;QSndwPO9k0VlAmCUTNP8kiRJ9/PWe5530rRvWYehdMySJNlh4A7OKNIDY9xdvIP0X6JyAbASeL53&#10;Upql2xZsw6qV6iGKovxRSCgAAADrRDAJ6tX6ARjjQh+0u557YpZlG4nKBcCoYIyTkl16H299mqXb&#10;xUm8u8hMyw2G0jGijJrdXvdShJBcoE1Ur9VfqijKn0TlAmAlCKNwv4E7OK1on5JTOtnQje+LyAQA&#10;AGBpZFn+e61SOwQhVOQdfq036H1m2leQwOpgGMYlmqpdx1vved5JIvMsNxhKx2gwGJyV5dkWBVrQ&#10;WrV2ENyVCMB/MMbwwB2c0ul2vo8QUov0MgzjEjhpFwAAxkPX9asc2ym0myyO47193z9OVCYARmXx&#10;vt6jEEIRT32cxHskabKd4FjLBobSMfED//VF70yslCtHwQoOAP9BKbU7vc5lrud+oGgvVVFvrpar&#10;R8JJuwAAMD6O7XxA07SrivTou/2PJmnybFGZABgVWZb/XnJK3Lu8pnm1FDMGv28ttyiO9mh32leh&#10;Att2Hds5teSUCv/iDcBKkWXZxu1u+3tZlm1dtJemaj+pVWsHwcFhAAAwfpTS6nxr/rd5nm/C20OS&#10;pLtnGjPbE0JckdkAEI0xpiy0Fn6TZinPqmc+25zdRJbl+4QHGzFYKV1maZpu0+l2voMKDKSmaX7O&#10;sZ0PCowFwFSL4mi3hdbCb0UMpJZpnV+v1V8CAykAAEwGQki3Xq0fgBEOeXvkeb5pr9/7LLxfCiYd&#10;xjitlCtvQghRjnLJ8713iM60HGAoXUZ5nj+l1WldVeQ+Ul3Xv1spVd4KWwoB+Dc/8I9od9pXU0Zr&#10;BVvRcqn8tkq5cgzGOBMSDgAAgBCKotxeqVTeVKRHGIWHBGFwmKhMAIyKqqq32JZ9Dk9tEAZHUEqr&#10;ojONGgyly4RSWmp1WldSSjfg7aGq6s9qldohGONcZDYAplWWZU/r9XvnouL3kA7qtfq+tmWfJyga&#10;AAAAwUzD/KppmBcV6dEf9M9Ps7TIIZMALAvHdk6VJOneYesYY1bRc2vGAYbSZcAYUzrdzrezLNuG&#10;t4ciK7+vV+svxxhzncgFwErUd/tnI4T0Ij0kSfpHs97cSdf0qwXFAgAAMCLlcvlYWZbv5K1njFnd&#10;bvcbjLFCPzsAGDVCiF8ulY/nqfV87zhKaUl0plGCoXTEGGO41+9dGCfxHrw9JEn6e71W35sQ0heZ&#10;DYBpFsXRblEUHVCkx+JA+hxFUe4SlQsAAMDoEEyCWqV2UJH3S9Ms3a7v9s8UmQuAUdA1/QpZkv86&#10;bB2ltOl67ntHkWlUYCgdMddzTw3C4PW89YSQuUatsZckSXMCYwEw1RhjSn/Q/1TBNmmtUnu1JEkL&#10;QkIBAABYFoqi3Fkul48p0sP3/ePiOH6RqEwAjALGmNq2fTZPred778iybFPRmUYFhtIR8gP/9a7n&#10;ns5bv/ie296yLP9dYCwApp4f+EdnWbZVkR7lUvl4VVVvEZUJAADA8jEN80uGbnytSI9uv3vxtG1x&#10;BKuPaZiXEEJ4PkBX+oP+J4QHGhEYSkckiqM9ev3e5wu0iOvV+v6qov5eWCgAVoA8z5sDd/D+Ij10&#10;Xf+2ZVrni8oEAABgeWGMWaVcebMkSXfz9sjz/Kn9QZ/rhFMAlgvGOLRMi+sgxiiO9oviaC/RmUYB&#10;htIRSLN0i6J3kdYqtUM0TfuZuFQArAwDd/AhxliZt16SpHuq5eoRcK0SAABMN0KIW6vWDkIIJbw9&#10;gjB4QxiFLxMYCwDhLNP6LEKI67DT/qD/ScaYIjiScDCUjoDneScWuYvUMq1PG4bxHZGZAFgJkjTZ&#10;PgiDI4q0qFVrB8KhYQAAsDKoinpbuVQ+sUiPXr/3+TzPm6IyASCaJEkLlml9iac2y7Jn+IH/FtGZ&#10;RIOhVDBKaTmMwoN562VZvqtcKr9bZCYAVgLGGO73++cihDBvj3KpfJyqqLcJjAUAAGDMLNM6T1O1&#10;n/DWU0pneoPeBYwx7p8vAIyabdmfRAhx7fIauIPTJ/2DFxhKBQvC4FDGmMlZnlYr1UMw5j/mHICV&#10;KozCg5M02Zm33tCNb1qmdYHITAAAAMYPY8yqleobMcY93h5RFB0QhuGhInMBIJIsy3/Tdf17PLWM&#10;sYrruWeIziQSDKUCMcawH/hv5q0vOaX3wsFGAPy3nOaN/qB/Fm+9JEn3VMqVI+E9UgAAWJkkSfpX&#10;pVw5ukiP3qB3LqW0KioTAKLZls39u5Af+EemWbqFyDwiwVAqUJImO2dZ9kyeWlVVb7Ate2qObQZg&#10;uTDGcK/Xu5hSuoazRV6r1A4hhAyEBgMAADBRTMP8hqEbX+etZ4yVPd97q8hMAIikqdqvVEW9ibNc&#10;GgwGHxEaSCAYSgVhjMmDweDjPLUY4361Uj0MY5yLzgXAtPN9/7gojl7CW+/Yzhmqqt4sMhMAAIDJ&#10;VClX3koI+Rdvve/7x1FKLZGZABDJcZz38dZGcfTyOImfJzKPKDCUCuJ67qlJmuzEU1spV94iS/L9&#10;ojMBMO2SJNmh7/Y/yluvKuovHds5U2QmAAAAk4sQ0q1Wqm/graeM1oMgOFJkJgBE0jX9Ol3Tr+Ct&#10;7w/6Z03ioV4wlBbAGMNhGB7g+d5bXM99L08PQzcuMw3za6KzATDtKKWlTq/zDYQQ191aGONBtVJ9&#10;LcY4ExwNAADABNM1/RrLtM7jrXd990TGmCYyEwAilUvlkxBCKU9tmqbPiaLoVYIjFYYZg3M/eMVx&#10;vGur07qhSI+ZxsxWiqLcJSoTACsBYwx3e91Li1yvVK1UDzUN86sic4HVLcuyTZI0+X/jziGKRKS1&#10;qqrehDGOx50FANEoo+bCwsLvsjzbnKe+Uq4cZZnWhaJzASBKf9D/uOd7XHf0SpL099nm7JYY40R0&#10;Ll4wlBbQ6Xa+Hkbha3jrNU37UaPW2FdkJgBWAj/w39Dr977IW2/oxtdq1dohIjOB1StN061dz333&#10;4vf7FbXDCCMcqpr6c03VrtU07VpFVm7HGNNx5wJAhCKLB5Ik3TPbnN0CdtuASUUpLc8tzN1NKW3w&#10;1JdL5WNty/606Fy8YCjl4Af+EVEc7RVF0f6Ic2shQgjVa/XddU2/TmA0AKZemqbPWGgv3MJ7368k&#10;SffPNGa2JYRw31cHAEIIJUnyHNdzT47iaP9xZ1kuhJDWwwOqpmrXyrJ837gzAVBEr9/7LO91fbDj&#10;Bkw63/eP6g16XHewE0Jaa2bWPGVSdsvAUDqknOaNufm5exhjTpE+sizfPtOY2Q7uTQTgP/I8n2l1&#10;Wj/LsuwZPPUYY7dRa+yuqupvRGcDK09O87rv+8emWbrVY/8dzemaJE12HkeuSSJL8t9kRb4DIfR/&#10;P6sIIQslu/R+SZIeHGM0AJZkcTXpLkrpk4etlWX5zpnGzDawewBMKsaYNN+a/12WZVvz1Fcr1deY&#10;hvlN0bl4wFA6pP6gf5bneycU7VMtV19nmuZXRGQCYCXI8/zJrU7ruizLns5TvziQ7gnXv4D1yfN8&#10;xvO94/3AfytjzB53nmmEMR6UnNK7LdP6HPzCDiZdGIX7d7qd7/HU1qq1Vxi6wVULwHKI4/jFrU6L&#10;a+elpmrXNOqNPUVn4gFD6RDyPH/K2vm1dyOECp3Ipqrqzxu1xm7wngIA/5bl2VNb7db1eZ5vwlOP&#10;MR4sDqS/Fp0NrBx5nq/xfO9EP/CP5t0eDh5NVdSbKuXKUbIs3zlsLQyzYDl1up1vhVF44LB1iqLc&#10;0qw3d4SdbWCSLbQWfsm5u4fNNmc3lmX5XtGZhgVD6RC6ve7ngzA4okgPQsj8TGNmO0mSHhKVC4Bp&#10;lmXZxq1O6/o8zzfkqV8cSPeALbvgieR5/hTXc0/yA/9IhJA+7jzg3xRF+a2hGVfouv59WZbvgF/6&#10;wSjleb5mbmHuT4yxyrC1jVrjRZqm/WwEsQAQIgiCw7r97pd5ah3beX/JKZ0mOtOwYChdgjiOX5zl&#10;2Ya9fu/zCCGJp4eiKL+WJOmftmmfD9/YAPi3NEs3b7Vb11NKN+Cpxxj3F1dIYSAF/yXLsg0933uX&#10;H/iHI4TUcecBT0ySpH/oun6FoRnfV1X1Rowx1/17AKwL78nuuqZ/v16rr5oDz8D0YYwZD8099CDP&#10;hy4Skf45OzO7EcY4H0W2pYKhdD3iJH5eq936OUII8/YgmHRmZ2Y3JoT0BUYDYKplWbbRQnvhV5TS&#10;NZwtkma9+TxVVX8rNBiYelmWbex67slBGLweISSPOw8YDsa4q+v6lYZmXKFp2tWEEHfcmcDKwBjD&#10;rU7rhiRJnj9s6WxzdnNZlu8eSTAABOgNep/0ff84ntp6tb6Prus/Fp1pGCvqvjXRKKV2t9e9GBUY&#10;SBFCyLbtD8NACsCjuZ57aoGBFJmG+WUYSMEjZVm2UbfXvWhuYe6vi69awEA6hRhj1TAMD+30Opc9&#10;NPdQq9Vp/cj3/Tfnec61owKAh2GMmWVan+Up9Xzv7cIDASCQZVgX8tb6oX+4yCw8YKV0HXr93mf8&#10;wD+6SI/FF+R3xRiHonIBMO2yLNtwbmHubsQ/NLDZ5uwWsiz/TWQuMJ2yLHua67nvCcLgDQgG0RVN&#10;UZRbdE2/wtCNK+A9VMCDUmqtnV87xxizhqnDGPtrZtY8Be7ABpNsob1wQ5Iku3KUpmtm1mwgSdKC&#10;8FBLBD+8n0AUR3sWHkhl5XeNWmNPGEgBeDTP905CBb7/GLrxbRhIV5c0Szf3PO9kymjpkX/OGNPj&#10;ON4Twc+zVSFN0x3SNN3B9dwPSJJ0r23Zn7RM6/xxvwsFpgchxNd1/fIwDA8dpo4xZvmBf4RjO2eN&#10;KhsARVmmdQHnUKoEYfBax3Y+ITzUEsFK6eOglFbmF+b/mNP8Kbw9ZFm+vVFvvFgiUltkNgCmXZ7n&#10;a9bOr70XFbhaqdlo7qAq6q3iUoFJRSm1XN99j+d5JyGElHHnAZNHVdRfVSqVNyqy8pdxZwHTIYqi&#10;fdrd9lXD1kmSdP9sc3YTuNIPTCrGmLZ2fu0DlNLGsLWyLN8105h55rh2oMA7pY+jP+h/qshAihCi&#10;tWrtIBhIAfhvnu8djwoMpJqqXQMD6crHGMNhGL5yfmH+T57nvQdN5kDKpvB/K06SJjvPL8z/wfXc&#10;dzLGYMUcrJemadcSQobeppjn+VPDKDxgFJkAEAFjHJuGeTFPbZZlW8ZJvLvgSEsGK6WPEUbhyzvd&#10;zuVFehiGcUmtUjtMVCYAVgpKaW3t/Nr7GGM2b49GrbGbpmnXi8wFJkuapVv0+/1z4yTeY9xZHkdq&#10;mdYFju18SJKkuXGHGRZjjKRpun0cx3tFSbRnkiQ7oxW09VlRlFuq5eobFUX547izgMnW6/fO9QP/&#10;mGHrVEW9udlo7jSKTACIkGXZZnMLc3/lqVVV9RfNepNn+29hMJQ+Qp7nG8y35m+jlM4UaTPbnH0G&#10;vO8GwH8buIPTXM89nbdeUZTfNuvN58DhJisTpdR2PfeUxdX0SVsZZaZhXuLYzmmyLN877jCiUEqd&#10;OIlfHMfxnlEc7ZXn+SbjziRA6tjOhxzbORNjnIw7DJhMcRLv1Gq3fsVT26w3d1JV9WbRmQAQpdVu&#10;XcO76tmoNV6gadrPRWdaHxhKF2VZtlmr0/pJnudPK9LHNMyLqpXqmwTFAmDFoJQ6i6ukVd4etUrt&#10;lYZhfFdkLjB+jDEcRuGB/UH/E5TSsV77oarqTyUizT/yzzDGrm3Z5yiKcue4ci2XLMs2ieJozyRN&#10;dkbs0R8MxEm8K6X0SePKNixZlv9YrVRfryrqbePOAiYPYwzPLczdnef5xsPW6rr+7Xq1fuAocgEg&#10;QhzHL2x1Wj/lqdVU7dpGvbHsO5VgKEUIJWmyfbvT/jGltFm01ezM7GayJN8vJBgAK4jruScO3MHH&#10;eetlSf7LTHNmKzhlc2XJsmzTXr93fpzEe44zh6qoN5VKpXdqqnbjOHNMMkqp7fruyZ7nnYAKvBe+&#10;zNKSUzrFtuyz4XsHeKyBO/iA67mn8NQ2G83tVUX9nehMAIiy0F64PkmSF/HUjmM3wKo/6CiO4xe1&#10;2q2fCRhIWblUPgEGUgD+G2NM93zvhCI9bNv+GPxSuXIwxrSBO3jf3MLcHeMcSGVJ/mutUntlo97Y&#10;BQbSdSOEeGWn/N7Z5uwzdF2flh0LysAdfLTVaV2b5dn/jDsMmCyGbnyNt3bgDs4UmQUA0UpO6TTe&#10;Wt4Pa4pY1SulYRi+stPrfA0hpBbpgzH2q5XqwYZufF9QNABWFM/33tYf9D/NW68oyq3NenMXjHEs&#10;MhcYjyiOduv3+5/J8mzzcWUghMw7tnO6ZVoXYYzTceWYZkmS7JjnOc+gh5MseVYURftnWbaV8GBP&#10;9FCMe9Vy9UjDMC5brmeCyTe/MH9bmqXP4qmFg/fApGu1W9fGSbwbT+1y7wZYtUOpH/hH9vq9z6KC&#10;q8USkf5Zr9VfqijK7YKiAbCiUErtuYW5v/MeICZJ0n3NevO5kiStFZ0NLK88z9f0B/2zwyg8eFwZ&#10;MMa+bdln2ZZ9NiHEHVcO8G9Zlm0aRuHLoyjaP0mTXRBCeNTPNA3z4nKp/Hb47w8QQsj13BMG7uAs&#10;nlo4fA9MujiJd2m1W1y7gHRd/269Wn+l6ExPZNUNpYwx4nruGSKWpVVFvblWrb18Gq8FAGC5uK77&#10;3oE3+CBPLca436w3d1YU5S7RucDyYYxJfuAfNXAHZzLGSsv12Mf8c26Z1kWO7ZwBH3BMpjzPZ6I4&#10;2i+Kov2jONoDIaSP6lmSJN1TrVQP1VTtplE9A0yHPM83WDu/9p+I8wORWqX2alh9B5Os1W79hPOK&#10;NbZmZs1TJEl6UHiox7GqhlLGmNHtdb8URuFBRXsZuvHVaqV6BMY4EpENgJVo8V7SexhjZY7yrFFr&#10;7AVbo6ZbmqbbdPvdz6dpuuNyPE+W5dvLpfLxuqZftxzPA6NBKXWiONo/CIOD4zjeA43mLtVotjn7&#10;TFmW/z6C3mCKdLqdr/Lu4JAl+W+Lh/DBawBgIhW5/qhcKh9rWzb361fDWDUHHeV5PtNqt64XMZA6&#10;tnNatVJ9LQykAKyb67nv4hxIUbVcPRwG0unFGDP6g/6Z863525ZjICWEzFfKlSNnGjPbw0A6/Qgh&#10;rmmYlzZqjX3XzK55UrlUfouqqKIPotJ7/d4FjLGRbxkGk63klN6HEOIaKrM82ywIgsMFRwJAGE3V&#10;btJU7Rqe2jAsPjct1apYKU3TdMt2t31l0TtIEULItuyzyqXySQJiAbCi5Xn+5Ln5ubsZYsawtbZt&#10;f7jslN87ilxg9KI42r3X712Q5/kmy/C4xLbsTzi2cyYhZLAMzwNjlOXZU8MwfI3ne++glK4R0bNa&#10;rh5mmuYlInqB6dXr9z7tB/7beGoJIWvXzKzZCBYrwKQKwuDV3V73mzy1szOzGy7H7SIrfqU0iqPd&#10;F9oLvxIxkBq68a2SU3qXgFgArHiu576HZyAlhKx1bOdDo8gERiuneaPb63653WlfsxwDqa7pV842&#10;Z7cql8onw0C6OsiSfL9jOx+bacw8W1VUru1oj9Uf9D+Z07whoheYXo7tfBBj7PHUUkrXRFH0UtGZ&#10;ABBF1/Uf8v79DsPw1aLzPJ4VO5QyxrDne0e3O+0f8W4ffCRVVX9erVRfhzGmIvIBsJJlWbahH/hH&#10;8tQ6tnMmwSQQnQmMDmMMB2Fw6PzC/J+CMDhs1M+TJOnv9Wr9pfVa/aWyLN896ueBySNJ0oONeuNF&#10;lml9pmgvymh9MBicLSIXmF6SJM3bls11Ci9CCAVh8FqReQAQiWAS6Lp+OU+tiFcfl2JFDqWMMb3X&#10;713UH/Q/gwQcjiDL8p/q1frLYVsGAEuzeLq1MmwdIeRflmldOIJIYEQoo2an27mi2+teQikd6WoT&#10;xjgo2aVTZpuzz9R1/cpRPgtMPoxxUilX3lopV16PECp0h3EQBoctnvgLVjHbsj9BCJnnqY3iaN+c&#10;5nXRmQAQxTTMr/LUpWm6Q5ZlG4vO81grbijN8/wpC+2FG4IweKOIfoSQtfVqfV9CSFdEPwBWuizL&#10;Ng3C4A08tY7tfAg+/JkelFKr0+n8IIqj/Ub9LEM3LptpzjzdceDvCHg0y7S+3Gw0d5EkqdA7T71+&#10;7wLKqCkqF5g+hBDXsZ0PcJbLy3koDADD0lTtOt4PXZZjtRQ/8OADIznpSFXUX9Zr9b0JIVz7l3nE&#10;cbxrp9e5jFI6I6Ifxthv1Bu7qop6m4h+AKwGnV7nK2EYDr2NSZKk+2ebs5tjjAuteIDlQSm12932&#10;lUmS7DrK58iyfFelVHkbnMQM1ieneaPb7X4jTuLdeHvYlv3Rcqn8bpG5wHRhjKlzC3N/yvN86JUh&#10;VVFvbjaaO40iFwAi8B7oJcvy7bPN2W1HkelhI1spTdJkl3a3/YPl+NRx8f3RY1qd1nWiBlKEUF6r&#10;1A6EgRSApUuzdIswDA/hqV1cJYWBdApQSkvtTvvHoxxIMcZ+ySmdONOY2Q4GUrAUEpFa9Vr9pZIk&#10;3cfbw/O9E9M0HekvXmCyYYwT3tXSJE2em2XZZqIzASCKaZhf46nLsmybNEufLjrPI41spfRhmqpd&#10;O+p3xMI43I9nZWZdKuXKEZZpfUFkTwBWuk6vc0kYhocOW7e4SroZxjgZRS4gDqW03O60f5ykyXNH&#10;9Qxd179dKVXeIUnSA6N6Bli5gjB4TbfX/TpvvaIov23WmzthjHORucD0YIwpcwtzf8vzfMNhax3b&#10;eX/JKZ02ilwAFMUYw3MLc3fz7ARwbOf0klM6YxS5EFqGoXQalUvlY2zLPn/cOQCYJmmWbjG/MH8X&#10;4tiBUSlV3mxZ1udGEAsIRCmttDqtq9M03XEU/SVJ+nulXHmrrulXj6I/WB0YY2ShvXBTkb+n5VL5&#10;7bZlnysyF5gunu+9pT/oD/27oCRJ98w2ZzfFGMPv12AiDdzBBxYPpBzKqLfwrriDjooql8pvg4EU&#10;gOEtfoMb+nuKRKR/mqb5pRFEAgJRSmutTuvaEQ2ksWM7p882Z58JAykoCmNMy6XyCUV6uJ77XsaY&#10;LioTmD6WaX2RELJ22Lo8zzdO0gTeKwUTy9ANrp0kWZZtk2XZyO4gh6H0Ecql8rG2ZZ837hwATJvF&#10;d0kP5qldfJcUtu1OsJzmjVa7dV2aps8W3VvTtB/NNme3KjmlM+BUXSCKpmo36rr+Hd56SumsH/hC&#10;TvEH0wljHPHeWyr6lTIARFIU5S5FUX7LUxtG4StE53kYDKWLyqXycbZlf3rcOQCYNowxrd/vn4f4&#10;VkkfME3zYvGpgChpmm7darduSLN0O5F9CSEP1iq1V9Wr9ZfIsvx3kb0BQAihslN+N0Io5a33fO+d&#10;jLGh71sGK4dlWp8jmLSHrQvD8NXwSq0T9gAAIABJREFUdwdMMtuyP8VTF0URDKWjVHbKx/P+xwFg&#10;NWOMqZ1u57I4iXfnqbdt+yNw4u5kYoxJrue+a741f0uWZVuKbG2Z1mdmm7NbGobxHXjvCoyKLMt3&#10;F9n9lOf5hkEYcO0AASsDIcSzLOucYesoo7U4iV84gkgACGHoxmWEkIeGrUvSZKc8z9eMItOqH0pL&#10;TulE27Y/Oe4cAEwbxpjS6Xa+GcXRfjz1hJCH4ITryZRl2WatdusXA3fwEYSQKqqvLMt/bNabO1fK&#10;lbcSQvqi+gLwRBzb+SDGuMtb73neyYwxSWQmMF1syz4PYzwYti6MwleNIg8AImCME9vkOkMHR1G0&#10;v/BAaJUPpSWndJJjO2ePOwcA0ygIg4OjOHo5b71jOR+HdwgnC2OMeL53zPzC/B8EH9QRlZzSyTON&#10;mWerqnqzwL4ArBMhpFNySu/nrc/ybIsoig4QmQlMF0JIT9f0HwxbF0XRKxhj8igyASCCaZoXIoSG&#10;3q0WxqN5r3RVDqWEkIfKpfKxju1wvcAOAEAoCIKjeGsJIQumZcIVMBMky7IN2532Nf1B/1yGmCGq&#10;r6Zq18w2Z5/p2M5HMMbc7/cBwMsyrc9IknQ3b73rue9hjGGRmcB00TTtumFrKKXNJEmeP4o8AIgg&#10;SdKCaZiXDFsXx/GLKaVl0XlWy1DKFEX5tWM7pzYbzWevmVmzARxqBAC/NE23LrKSZlv2WQSTQGQm&#10;wC8Ig4PnW/N/jJP4xaJ6Yoy9aqX62nqtvhccZATGCWOclEvld/LWp1m6XRzH+4jMBKYLz1CKEGzh&#10;BZOPcx5Sojh6iegsK3YoxRj3Dd34VrVcfd2amTWzM42Z55ac0gdURb0NDtYAoBg/8I/krcUYdy3T&#10;+qzIPIBfEAYHd3vdSxljjqieGONBvVbf0zTMS+H7LZgEuqZ/T9O0q3jrF+8thdXSVUqW5PtlSf7b&#10;sHVhFB7AGFuxv2uD6acoyh81dfgPXUZxNYxcq9ReLbIhQ4wM3MFH8zzfUGTfpcAYe4ZufMM0zEtV&#10;Vf0VbBUDQDzKqBmEAfcdbLZlf4oQ4orMBPiEUbhft9f9CkJI2C/bGON+o9bYU1XV34jqCUBRGGNW&#10;KVXeOt+av5MxZg5bn6TJzkmSvEDTtJ+NIB6YApqmXZcF2WbD1FBK1yRpsrOmajeOKhcARVmmdUGc&#10;xLsNUxPH8b6UUkfk73OyYRiXiWr2MEVR/tBqtX5JGa2J7v14VEX9lWmaXzB041uEEG85ngnAahWG&#10;4UGMMa53CTDGnm3Z54rOBIYXx/GLOt3OZQghYSeLYoy7jXpjD1VRbxXVEwBRZFm+17Gd0wbu4OM8&#10;9QNv8P6G2ngBrP6vTpqqXecH/puHrQvD8FUwlIJJpmna1QihBA1x2j5jzAyj8NUib1EYyZYCRVb+&#10;XKvVXooRDkfRH6F/H5RiW/bZM42ZLZuN5i6WaX0RBlIARs8PfO4DjizT+gwhpCMyDxhekiQ7trvt&#10;7yOENFE9CSbtRr3xYhhIwSSzLfscRVb+wFObJMnzgzA4THQmMB1UTf0pQmjoDySiKHolbOEFk4wQ&#10;4mqadv2wdUEQHCEyB2YMPvADACxNmqbbzrfmf89ZHq2ZWfM0SZLmhIYCQ0nT9JmtdusGkTtZCCEL&#10;jVpjN0VR/iiqJwCjkiTJjgvthZsRx7Z1QkhrpjnzdIlI7RFEAxNufmH+1jRLtx+2rlFv7Kyp2k2j&#10;yASACJ7vvaU/6A99b+lMY2ZrRVHuEJEBPrkBACxZkQOObMs+BwbS8cqybONWp/UTwQPpXKPWeCEM&#10;pGBaqKr6G8u0zuOppZQ2BoPBx0RnAtOB9xTeKIr2E50FAJF0Xf8hT50f+oeLygBDKQBgSSilVhAG&#10;h/LUEkLmHds5U3QmsHR5nm/Q6rSupZQ+SVRPQshDjXrjhYqi3CWqJwDLoeSUTiGEPMhTG4TBG+Mk&#10;hvsnVyHeoRSuFAKTTpbk+3lebQiD8DDGmJBXgWAoBQAsSRiFr2GMlXhqF38BHIjOBJYmp3m91Wn9&#10;JM/zjUT1lCTpnma9+QJFVv4sqicAy4UQMqiUKsfy1vf6vQsYY0s+FASsDKqi3ogQGvpmhzRLt8vz&#10;XNgHggCMgq7r3x+2hjJaC6Pw5SKeD0MpAGBJeLfuyrJ8u2mYXxSdBywNZdTsdDo/yLJsS1E9TdP8&#10;3ExjZltZHv7ePgAmha7r35Vl+U88tVmWben53vGiM4HJRgjxVVXlejc0iqO9RecBQCRd03/AUxcE&#10;gZAtvDCUAgDWK0mT7dI03ZGntlwqH48xzkVnAuvHGJO73e7XkzTZSUQ/QsiD9Wp9n2q5+mY47RxM&#10;O4wxtS37LN5613VPzbJM2O4DMB00VbuWpw628IJJpyjKrYSQtcPWxUm8R57nTy76fBhKAQDr5Xne&#10;u3nqdE3/ga7pXO/ggGIYY7g36J0XxdHLRPQzdONrs83ZrXVd/7GIfgBMAtMwv8rzSxhCCDHEjL7b&#10;57rzFEwvTeMbSqM42oMxJovOA4AoGGOqa3wHHsVxvHvR58NQCgBYpzAMXxVG4UEcpVmpVDpJeCCw&#10;JK7nnhIEAfedsg8jmLRrldqBtWrtELhjFqw0GOPYtuxP89ZHUXRAlmWbiswEJpuqqL/BGHeHrWOM&#10;VZI0ee4oMgEgCs97pQghFCXRHkWfDUMpAOAJ5Xk+2xv0PstTa5nW+Yqs/EV0JrB+fuC/0fXc9xft&#10;o2v6D2eaM880DOPbInIBMIks07oAY+xzlmPP994hNBCYaBjjXNf0n/DURnEEW3jBRNNU7XqEUDJs&#10;XRzHuzPGhr77+ZFgKAUAPC7GGO71e5+jlDY4yhPHdj4iPBRYryiKXtLr9y4s2kfTtB/VqrWXSZLE&#10;tbURgGlBCOmapvl53vogCN6Q07wuMhOYbJqm/YinLo7gvVIw2QghvqZqNw5bRyldk2XZMws9u0gx&#10;AGDlCsPwtVEc7c9Taxrm12CYWX5JkuzY6XW+hRCSivQhmLSr5erhGGMmKBoAE8027XMQQlwHsjHE&#10;jMAP3iw4EphguqZfzVOXZumz8jxfIzoPACJpmsb197voe6UwlAIA/kuWZ//TG/S437OyLfsckXnA&#10;+mVZtlG7276SMWYW7VUpV46UJOkhEbkAmAayLN9n6Ma3eOu9wDtG1AXyYPJJkrRWkZXf8dRGcbSX&#10;6DwAiMT7oUvR90phKAUAPApjDPd6vS8wxso89ZqqXa8oyh9E5wJPbHGr9ec5t1o/immYFxuG8V0R&#10;uQCYJrbNfz0MpXRNEAYHi8wDJpum823hTZLkRaKzACCSLMt/JITMDVuXJMkLinw4B0MpAOBR/MB/&#10;c5zE3J92WZb1SZF5wPoFYXBYnMS7Fe0jSdK95VL5WBGZAJg2qqLetnjIBxfP904oetAHmB66pvO9&#10;V5rEu4rOAoBIGGOqadrQh3kxxswk4b8XHYZSAMD/SbN084E74F4tkCX5b7qmXyUyE1i3PM9nBoPB&#10;JwS0YtVK9TBCyEBALwCmkmM7H+StzbJsqziOYWvmKqEq6s0Y4/6wdXmeb5Tl2f+MIhMAooxjCy8M&#10;pQAAhBBCjDG12+t+rcg7iZZlnYMxpiJzgXXrD/qfoIzWivaxLfujmqr9QkQmAKaVpmk/1XX9O7z1&#10;nu+dIDIPmFwY40zTtGt4apMkeYHoPACIpKnatTx1ccy/0w6GUgAAQgihgTv4UJqmz+atxxh3TcP8&#10;sshMYN2iONorjMJDivZRZOUPJad0uoBIAEy9slM+ASEU8dTGSbx7mqbbCo4EJhT3Ft44hqEUTDRJ&#10;kuZ4DvNK03QH3hOmYSgFAKAojvb0fO/EIj0s07qQEMJ7AT0YEqXU6vV7FwhoFVcr1UMxxrGAXgBM&#10;PVmW7ytyz7Lne8eJzAMml67pVyKEhr46C1ZKwTTgvBoGh1H4Cp7nwVAKwCqX5/lMt9f9SsE2mW3Z&#10;5wkJBJbE9dzT8zx/WtE+5VL53Yqi3CEgEgArhmM7H5Mk6T6e2iAMDs7zfFZ0JjB5JEmaU1X1xmHr&#10;sjzbLM/zJ40iEwCicL9XGkWv5KmDoRSAVYwxhrv97pcopYV+gTIM4xuSJD0gKhdYtyRNtvd87x1F&#10;+2iqdo1lWtz30QKwUmGMw7JTPp6zXPUD/yihgcDEMnS+K7TgFF4w6VRVvZEQ0hq2Lk7iF+Y0H/qK&#10;OhhKAVjF/MB/exzH+xbpgTF2y075XaIygXVjjMm9Xu/zCCGpSB9Zlu+sVWuvhoOpAHh8uq5frqna&#10;dTy1fuC/pch9fWB66Jp+OU8dbOEFkw5jnOm6zvOhixRF0f7DFsFQCsAqlabptv1B/2NF+5Sc0smS&#10;JD0oIhNYP8/3jk2zdPsiPQghD9Vr9X0JIT1RuQBYaTDGrFwqvx0hlA1bSymdDcPw1SOIBSaMLMv3&#10;KYpyy7B1cQKHHYHJZ+jGt3jqwigcegsvDKUArEKMMaXT63wVIaQW6aMoyq8t0xJx2A5YgjRNt3Q9&#10;9/1FemCMvXqtvq8syfeLygXASqUoyl2maX6Bp9YLvGMZY1h0JjB5eLbwZlm2ZU7z+ijyACCKpmo3&#10;cG3hjePdKaWVYWpgKAVgFfJ8721Zlm1VsE1eLVePwhjnQkKBdaKUljvdzuVF7pFFCOW1au1VqqL+&#10;XlgwAFY427S53rtO0/TZSZrsIjoPmDy6zreFN03THURnAUCkAlt4lSiOXjpMAQylAKwyeZ4/yfXc&#10;04v2sS37bEVR/iAgElgPxhjp9rqXZnm2eZE+lXLlSN7T9ABYrRRFuYv33VLP944VnQdMHkVW/izL&#10;8l3D1iVJ8v9GkQcAkQzduIynLoqjPYf5ehhKAVhl+m7/o4wxp0gPSZLuc2yn0DZSsHSu55467CeO&#10;j+XYzhmWaX1RVCYAVhPL4julOoqiA7Is21B0HjB5NFW7ftiaNE1hKAUTT1O1n/Fs4U2T9LnDfD0M&#10;pQCsInESPy8Mw9cW7VMpVY4mhPgiMoF1C6NwP9dzTyvSwzTMix3bOUNUJgBWG13Tr5Qk6V6OUuIH&#10;/ltF5wGTh+ewoySFlVIw+TDGGc8p01mebTbMe9MwlAKwSjDG5H6/f17RPoZufFPX9R+JyATWLc3S&#10;Lbq97qVFemiqdm2lXDkSY8xE5QJgtcEY55Zpnc9T6wf+myilhXangMmnKuqtw9ZQSp+U5/kGo8gD&#10;gEiapt3AU5cm6XOW+rUwlAKwSviBf1SapdsW6UEImS+Xy8eIygSeGKXUWTzYqMTbQ5bkvy7eRZqK&#10;zAbAamSZ1hcxwuGwdYyxiud7cJfzCifL8p8xxsGwdbBaCqaBqqg38dQlabLTUr8WhlIAVoE8z5sD&#10;d/DBon0q5cqREpGGfq8ADIcxhrv97pezLHsGbw+Mcb9Wq72MENIVmQ2A1YoQ0jEMg2vnguu5J2R5&#10;9j+iM4HJgTHOFFkZ+mRzGErBNJAk6R+EkPlh65IkWfJ7pTCUArAKDNzBmYyxoe6LeizTML9s6MYV&#10;ojKBJ+YH/jFRFL2iQAtaq9YOUmTlL8JCAQCQbdm8r0DoA3fwYaFhwMThea80TeCwIzD5MMZMVdRf&#10;DVuXpMmOjLElzZvy8LEAANMkSZIdgzA4vEgPiUgPlEvl40RlAk+MUloduINChxKVS+UT4OqXlYFS&#10;WkvTdOs0S7fJsuwZGGOPEDIvEWmeEDJPpP/7vxcwxvG48650iqLcrqrqDUmSvGDY2jAMD03M5FOq&#10;qg49uIDpoCrqrT4a7gzAJE12YIxheO8fTDpVVW+K4ujlw9QwxkpZlj1DUZQ71/e1MJQCsIIxxkhv&#10;0Ct8uFGlUjmcENITkQmsm+u5pzDGqrz1pmF+0TKtT4nMBEaPMSZlWbZFmqXbpGm6bZql22Rptk1O&#10;86cstYeqqr+wDOsi3dC/TTAZ+t02sDS2aZ/bSTpDD6UIIdR3+2c3ao0XwgCyMvGslDLGqnmebyLL&#10;8t2jyASAKKrK/14pDKUArHIDd3BW0XvQLNP6rK7pPxGVCTyxLMs28Xzvbbz1qqL+slKuvAV+4Z0e&#10;lNKaH/iH+4F/TJ7nTy3SK0mS5ydJ8nw8wOeahvlV0zS/oMjKbfD3QSxd178ny/IdWZY9c9jaJEl2&#10;jeLo5YZuDH29Aph8siz/BWPsM8asYerSNN0WhlIw6VRFvQUhlKEh58ckSZ5rmdZF6/s6eKcUgBXK&#10;9dwTPN97R5EekiTdU3JK7xSVCazbwB2ciRBSeGolSbq/Vq0dAFs4p0Oaplt2+90L1s6tfWDgDj5W&#10;dCB9JMZYyQ/8oxdaC7cstBZ+5/neWyml3Kvv4NEwxnnZKXN/X+wP+h9jjKkiM4HJgDHOFVn53bB1&#10;aZYO/QEHAMsNYxwqyvB/v5N0aYcdwVAKwAoUhMH/DtzBWQXb0Gql+npCiCckFFinOIl3DqPwQM7y&#10;pFat7S9J0tAn44HlwxgjURS9pNVu/WS+NX9nEARHMcSMUT4zzdJt+4P+eQ/NPfSg67nHM8bwKJ+3&#10;Wmia9mNN1a7nqc3zfFM/8I8SnQlMBkVRbhu2BoZSMC14robJsuwZlNL17h6AoRSAFSaKo926ve6X&#10;i/ZxbOd0TdV+ISITWDfGGB4MBmfz1tuW/QlVUYe+igAsD8aY4vneMXMLc39pd9s/jJN4jzHE0Afu&#10;4Oxev/clxpg+huevKBhjViqVTuKt93zv2KWeSAmmiyzLfx22hmcrOADjwPleKUmzdJv1fhFHYwDA&#10;hErSZLtOt3M54twC+jBN1a51bAeuL1gmYRQeuNTtLY9FCFkL/60mV5Im2y20Fn7dH/TPzfN803Hn&#10;CcLgdQvthZ/lef7kcWeZdqqi3sZ7b2me55vESbyb6Exg/GRJ/sewNVmWbQYfFoFpoCrqzTx1aZpu&#10;v76vgaEUgBUiy7KntTvtHzHGnCJ9CCFrq5XqoRjjXFQ28MQYY9rAHXyEt77klN5DCHFFZgLFLf53&#10;PWOhtfDbNEufNe48j5Sm6XPmW/O3JEmy47izTLuSXToFIcT1Hrcf+G8WHAdMAEmW7uEpy7JsC+Fh&#10;ABBMkqT7CCadYetgKAVglchp3mh32ldTStcUbEVrldrBkiTNCQkG1svzvWPyPN+Ip1ZRlFtNwyy8&#10;VRuIlSTJ/5tvzd/qeu6paEJPuaeUPmmhvfDzIAheO+4s00yW5ftsy/40T20URfvnef4k0ZnAeMmS&#10;fB9PHbxXCqYBxpgpinLrsHUwlAKwClBGzU6n84MszzYv2suxnTM0TfupiFxg/XKa113PPYW3vlwq&#10;H4cxpiIzAX6MMaM/6H90ob1wc5ZlW407zxJo3X73K/1B/+OMMWncYaaVYztnYoy7HKWSH/iHCw8E&#10;xgpjHBJCHhy2Lk1hKAXTgfcwL8aYtq6vgaEUgCnGGJO63e7XeN9HfCRN1a5zbOdDInKBpRkMBp9g&#10;jFV4ag3d+IamajeKzgT4xEm8y/zC/O8933snmrKfrZ7vndjutq+Ea2P4EEK6lmV9lqc2CIIj4QOB&#10;lUeW5KG38MJhR2BaqIo69EopQkhe326AqfrBCQD4D8YY7g/6n4ziaP+ivQghc/Ae6fIKo/AVQRgc&#10;xlkelUqldwkNBLgwxrDruu9ttVu/ELFbYVziON6r0+t8Da6M4WMZ678Y/vHkNP+fKI72EZ0HjJck&#10;S0MfdgTbd8G04FkpRWj9W3hhKAVgSvm+f5wf+G8r2gcjHNYqtddIkrRWRC6wfnmez/T6vc/x1ju2&#10;8zFZku8XmQkMjzGm9Pq9iwbe4IMIoakf5uI43jsIgiPHnWMaybL8D03VruGpDYIADjxaYXhWSvM8&#10;fxql1B5FHgBEkiTpHoxxf9g6GEoBWIHCMHxl3+1z32v5MEmS7m00GjtrmvYzAbHAEjDGcK/fu5BS&#10;2uSpJ4T8y7bsj4nOBYZDKS23O+2rgjB44zI+NpZl+c8IoWhUD+i7/bOzLNtkVP1XMsu0LuSpi+Jo&#10;nyzPnio6DxgfSRp+pRQhhLI8G/u1UQCsz+JhR0OvliZpss6hdCJPBQQAPLE4iXfq9DqXooIrM5qq&#10;XVetVg+SiNQWFA0sQRAGhxXZcl0uld9FCPFFZgLDybJsw3a3feWoDzPCGAeqot6kquoNmqrdoKrq&#10;bzDGEWNMyvJs0yzNtk6zdOs0TbeJ4uglqOD9xAghxBizur3uxY1644WwnX84uq5/nxAyTymdGbKU&#10;BEHwppJTet9IgoFlJ8vDr5QihFCe5ZsgBf1edB4ARFMV9dYkSV40TE2aptswxqQn+tkCQykAUyTL&#10;sk07nc4PEEKFLtm2LfusklM6GWOcCYoGliDLs6f2B32u6yMQQkhRlN8auvF1kZnAcJIk2aHdbf+Q&#10;Ujo7gvappmnXLQ6gN6iKegvGOH3sF2GMc0VW/qLIyl8MZHwboX9/b+gP+mdHcfSyoiGSNHme53vH&#10;O7bz8aK9VhOMcWIa5sWLh10NxQ/8IxzbOQO+J68MPNt3EUIoy2GXApgOnO+V6lmebaLIyl8f71/C&#10;9l0ApkSe581Wp/UjymidtwdGOKxWqv9bLpVPgl9+lhdjjHR73YsZYyXeHosfJMAVMGMSRuH+rXbr&#10;56MYSHVN/8Fsc3bLRq2xj2M7H9FU7abHG0ifiCzLd9dr9f3rtfqesizfWTTPwB18EK6oGJ5l8h14&#10;RCldE8XRvqLzgPEghDyEEEqGrcsy2L4LpgPPXaUIIbSuHUYwlAIwBRhjRqfbuSLPc+4fWJIk3dts&#10;NHcyDfMbIrOBpfED/5hht7o8kqZq1+qafp3ITGDpPN87ttPtXM4QM0T2lWX5z/Vafe96rf4yWZbv&#10;LtpP1/RrZhoz25Wc0okIIVagldrtdS9hjKlFM60msiz/TVVVrruegyA4QnQeMB4YYypL8tDvleZ5&#10;DiulYCrIknw3xjgYtm5dH3bCUArAhEvTdOuF1sJNSZrsxNuDEPKvZr35fEVR/iAyG1gaxpjiuu6p&#10;RXqUnNJ7ROUBwxm4g1P7g/45SOAJuxjjfrlUfsdMY2YbXdOvFtV3sXfm2M7ZlVLlLUX6pFm6nesV&#10;+3u7GhU48OgleZ4/WXQeMB4818LA9l0wLTDGVJblu4atg5VSAKYQY0xyPffE+db8LWmWbsvbB2Ps&#10;NmqNl0iS9IDIfGDp4jjerci2a13Xv6Oq6m9FZgJL4/neca7nniGwJTNN88LZ5uxmtmWfM8wW3WFZ&#10;lnXB4oopN9dzT06S5DmiMq0Ghm5cTjDhOUCOBGHwetF5wHhwrpQ+lTGmjSIPAKIpsnLHsDXruo8X&#10;hlIAJlCWZRu1Oq2fDtzBxxFCRbbPZbVq7VWwQjpeYRQeVKCclmw4lXMc/MB/Y3/Q/6Sofqqi3txs&#10;NJ9dLVePkiRpQVTfdXFs52zHdk4r0IJ0e92vUEZNYaFWOIxxbJrml3lq/cA/nDEGv5utAJzXwuAs&#10;z54mOgsAoyDL8tBDaZZlmz/RayHwjQ+ACcIYw37gv2G+NX97kiTPL9qvUq4cqWv6T0RkA3wYY1oY&#10;ha/grTcN82JFUf4kMhNYvzAMD+z1e58X1c80zC816o0XqIr6O1E9l8qxnQ/Yln0Wb32WZ5sPBoOP&#10;iMy00pmG+UWeujzPN06S5IWC44Ax4FkpRWjxWhgApoAiKzyH6ilZlm32eP8ChlIAJkSe5zOdbud7&#10;vX7vi4wxu2g/x3bOsEzrSyKyAX5RHO3JGCtzlieO44jcOgqWIIqifTq9zleRoJ+RJad0cqVcORxj&#10;PPRpnCJgjFnJKb1T1/Qf8vbwA/9tcRLvLDLXSqYoyp2Kovyap9YPfDjwaAXgeacUIYSyHE7gBdNB&#10;UYbfvosQQmmWPu57pTCUAjBmjDEchMFB8635O0TcMYgQQqZhfsWxYZgZt8WVb+7DZmzLPl+W5PtF&#10;ZgLrFsfxru1u+7sIIUVAu6hWqR3o2M5HMMZFTsItDGPMyqXyMTynJT7M87x3icy00lmmxbVaGkbh&#10;AZTSmug8YHnxrpRmWbax6CwAjAIh5F8Y4/6wdVmWPe57pTCUAjBGWZZt2O62r+z2ut+glDZF9NRU&#10;7bpKufKmcf8SDBAKo/CQOI735qnFGHu2ZZ8pOhN4YkmS7NDutn+IENKL9iKEzDXrzRcYhvFtAdGE&#10;kGX5Psd2uN9PjuJovzRLNxeZaSUzdOObGOGQo1QLwuAQ4YHAssIYdzHGg2HrcppvMIo8AIiGMWac&#10;hx3BSikAk4IxJnm+d9x8a/7OOI73EdVXluU7atXaK8e1TRD8R57na/r9/qd4623LPnu5DsMBCKVp&#10;ulW70/4xY8wp2kuW5T82G80dVVX9jYhsItmW/WlFVn7PWY5933+H0EArGCGkrxv6d3hq/cB/E2NM&#10;2BVEYPlhjJksyfcMW0dzCkMpmBqyIg/9XmmaPv6NEjCUArDMkjTZbqG9cHN/0P8kY8wS1VeSpHsa&#10;tcZehJCht1IA8XqD3nmU8W3BkyTpPtuyPy46E3h8eZ432932VUWu7XmYpmk/atabz5vUbdcY46xS&#10;rhyJEOLaSREEwetymjcEx1qxLINvC2+WZVunWbq96DxgefG8V5rn+VNGkQWAUeBZKc3zfBNK6X+d&#10;tQFDKQDLhDJq9gf9jy60Fm5J03QHkb0lIj3QqDV2kyTpQZF9AZ8wCl8RRdEreesrpcpbCCG+yEzg&#10;8THG5G6v+408z59atJdlWufXq/WXEUKG3rK3nFRV/a1lWufx1DLEDN/3jxadaaVSVfUGzqtBUBDA&#10;naXTjuuuUpo/iTEmjSIPAKLxDKUIIZSm6XaP/TMYSgFYBlEU7T2/MH+H53vvRAgJ/WFDCJmr1+u7&#10;ybJ8r8i+gA+l1O71e5/hrTd045u6rl8lMhN4YgN38JE4iV9ctI9lWueWS+W3YYwzEblGreSUTiGE&#10;rOWp9QP/GMZY4fduVwOMMTUNk+sU9DAMD2aMaaIzgeXD+YGETCmdER4GgBFQFOUPPHVplj7rsX8G&#10;QykAI5Rl2cbtTvt77W77R3mebyS6P8Gk06g1dldk5a+iewM+cRzvQyldw1OLMe6VS+XjRGcCjy8I&#10;g9d4vndC0T6Gbny9XCofN031JNemAAAgAElEQVSHixFCBrZln8NTSymdgYN4ls40zS8jju3SlNFa&#10;FEX7jSASWCYS4du9lOdw2BGYDoSQjiRJ9w1bl6TJf72eAEMpACNAKbUG7uADcwtzd0VxtP8onoEx&#10;HtTr9T1574kCoxFG4St4a8ul8jslSeJavQLDSdN0616/94WifTRNu7paqb4eY0xF5FpOlmldyHtF&#10;jOd7x8NBPEsjS/L9mqpdw1MbhLCFd5oRiTzEU5dTeK8UTA9FUW4btiZN//udeRhKARBo8c7RV88v&#10;zP/Z9dxTEEIj2XqFMQ7qtfq+qqLeOor+gA9jTI3i6CU8tbIs32UaZuEhCawfpbTa7rYvZ4yZRfqo&#10;inpzrTK9p10TQrqmYfIexLMl73VHq5FlWRfw1EVxtHee508SnQcsD4nwfcgIK6Vgmiiy8rtha7Is&#10;ezpjzHjkn8FQCoAgaZpu3eq0ru/2ut8c8aecca1ae5mmar8c4TMAhziJX8QYK/HUGrrx7WlcbZs2&#10;jDHS6XUuzfN8kyJ9ZFm+q1arvXTaD6SyLftTiPck3jB4neA4K5au6VfI8vBXJyCEJNgqPb14d77A&#10;CbxgmijK8EMpQkhK03SbR/4BDKUAFEQprfb6vU/Pt+Z/lyTJC0f8uLRWrb1K1/TrRvwcwKHI1l1d&#10;1y8XmQU8PtdzT4/jeN8iPSRJur9Ra+wlEaktKte4yLJ8t67pV/DURnH00sd+0g0eH8aYOrbzAZ7a&#10;IAxeD1ulpxPGOMQY94atg+27YJqoisozlKI0S5/+yH+GoRSAITHGcJqm27qee1Kr3br2obmH1vqB&#10;/zYk+FTdR8g0Tbu6Uq4cuWZmzQaGbvxwRM8BBVBKq2EY/i9PrSRJ9yoy3wl2YOnCKHyp67nvK9KD&#10;ENKq1+p7SZL0gKhc42Zb9id56hhjVhRHsIV3iQzd+LYsyX8Zti7Lsq3SNH32KDKB0ZMkaej3SmkO&#10;p++C6UEIeZAQsjBsXZ7nGz7yn2VxkQBYufI8n4mTeI84jveM4mhP3tNVhxDpmn61oRvf0XX9h4SQ&#10;7oifBwpaPPiFd+vu5dN0cus0yvO82ev3uN6ffBjG2KtX6/sosvJnUbkmgaqqv1Bk5bY0+++DJ9Yn&#10;DMMDDd2AVf4lwBjnjuN8sNvrXjJsbRAGr1dV9ZZR5AKjJRHpoQxlzximhlLaGFUeAETDGDNFVn4X&#10;J/Gew9TBUArAEjDG9CRJdo7iaPc4jvfi+WWNh6qqP7VM6wJd068ihHjL8UxQHKW05vnesbz1uq5f&#10;JjIPeDTGGO4Nep+hlDYLtMlr1dorVuJggDFmtm2f3e11vzpsbRRH+zHGDIxxOIpsK42hG98YSIPT&#10;8jzfdJi6IAwOLpfKJ8H/n6cPIcOfwEsZDKVgusiyfE+cxEPV5Hn+1Ef1EJoIgCnFGJPTNN0+TuLd&#10;4jjeLU7iXRBCy3o5vGmYF1XKlaMxxtlyPhcU5/ruCYwxh6fW0I1vaqp2k+hM4D/CKDwoiqJXFelR&#10;ckrv0TX9WlGZJo2hG9/p4d5nh13tZ4zZURztZejG90aVbSXBGGeO7Xx42FV7xljVD/zDbcs+b1TZ&#10;wGjwHHYEK6Vg2vDcVfrYlVJ4pxSsSovvhW7l+d7b25329x6ae6i10F749cAdfDhO4t3QMg+kju18&#10;sFKuHAkD6fTJaV73ff/tPLUY4365VD5OdCbwH3mer+n3++cX6aFp2lW2ZZ8lKtMkwhjHuq5/n6c2&#10;DMNCA/9qYxrmpZIk3Ttsned572SMqSOIBEaIZ6WUMWZSRgtdWQXAcpIk6f5ha7I8eypj7P9m0Ylf&#10;KaWUVuMkfn6SJC/IsmyLcedZAqYoyu81VbtWVdWbMcbDrWWDkWCM4SzLnp4kya5xEr8gTuIXU0pn&#10;x50LIcTKpfLb4dPv6eV53omMMZuntuSU3sd7ZQBYP8YY7vV7F1JGa7w9JCI9UK1UD1sN1/UYuvGd&#10;MAwPHbYuiqOX/X/27jvOkqrMG/gJVedU1c3dPQNIEkUMBAUWFJAk5oAREVFwXV1FXVd3UTCAgmsG&#10;4xoQV4woKPqCroE8ZFEUkKySZZmZDjdX1akT3j+mR8nTde6pvvf2fb5/Efo59ftAT/d96iRjTIAx&#10;TorItdJgjLNyqfz5Vrv1xTx1Squt+3H/DaWoNNDeaLC8bH/Ga62nCSV913kAKIJNU4oQ4lrr1Rv/&#10;jIxcU6q0mhZC7Jum6QFCiP0zmT0dITRWR6EnafLSDup8GGPcZ4xdwhk/n3N+ge/510/CB5tRYIyh&#10;mcx2XmxC9xNC7DfgfrIiiEa98cYojM4cdhBgR2k1s3jycm6U0rtKUekbrjOBf+jH/SOSNHnZAEOo&#10;RqNx6Eq4+mUpAh78BmPcM8aU8tQZYypJmjw/DEKrmdZJFAbhj1rt1udQzlPbu93usVEYfQdjrAqK&#10;Bhwj2O6gQq31DKLoHtd5ACiCZVOKlFLbjExTqpRaJYTYNxXpAalI95dS7rLpqvFgjInSNH1hmqYv&#10;RJ0NVwlwxi/gnJ/PGb+QULKkt2cY4RhO5nxsxhg/y7JdU5Huv9iI7muMqQ0716PBGHemG9Ov4Jxf&#10;OOwswF63231f3g/wG1XKlRNgJUVxpJJbt9qtLw0yRrVS/QBn/ApXmUYdxjgOePDLOIkPyVsbJ/Fr&#10;oCldOkrpOs75eWma5rpSRyr5pDiJD4nC6EdFZQNuYYLtm1IAxgQl9D6EkEY5t4Yu7iu9GqEhNKVK&#10;qc0esIRyfynlTsudYVi01jNxEh8aJ/GheeoopXctNrMXcMYvhOV+i6fjZmKPNN3QhIpM7G3bHCw3&#10;Qsi66anpF9peNgxGg1Jq816/9y6bWo96t0VhlPtaCLA0xhjcbDa/aXtFD0IIBTz433KpfLLLXOMg&#10;CIKzbJrSNE0PMsZgeIG6dFEY/SBvU4oQQp1u54NhEJ4JK6/Gg+2VbtCUgnGCMZaU0L8prbbOUyeV&#10;/PthR4U3pUqpzRdnr/ZPRXqAlPnuagIb3iL04/6b+3H/zQgh5HnejQ9oUtcQQlrDzlg0rXVJZGKv&#10;jS80hBDPRAjxYefKi1L615mpmRd4nvfXYWcBg+l0Ox8wxlgdRFGpVI6HQ62K04/7b857X9oDUULv&#10;qdfrR07ih/6AB79ECKUo589XrfXjlFLbe57352KSrTwBD87GCMcGmTBPnZRy5yRNXhYG4dlFZQPu&#10;DLR8F4AxQim9O29T+sATeJ03pUqp1alIn5OK9ACRigOkGovDicaKlHJHKeWOvX7v3Qgh7fv+7znj&#10;F3iedxtCaCW9pcZSyqcuzoT+ExqB5ea2MMZ9zvi59Vr97ZTStcPOAwYjldy61++93abW87zrwyCE&#10;e0kLorWutTvtTw4whJykfaQPRQjpBDz4TZImB+etTUV6ADSlS0cI6QRBcE7e1VMIbXgpBk3peICZ&#10;UjApKKV3owztk6dGabXFxr8e+EO+NjpaPJjouWmaPm/xYCKwfEiWZXtmWbbnsIOAB/OodysP+K8C&#10;HvyKM34JnEy5cnQ6neMQQlZXM1Qr1Q9P4gzccul0O8cNcqhZtVI9dtLvjQ2D8CyrpjRNDyhFpVOL&#10;yLRShWH4A5umNMuyZ2Yye4rv+bcUkQu4gzEWGON+3pU12mjr7QcADIPNYUda6c03/nXuptQYQ7Ms&#10;2y0V6XOTNHmeEGIfZPnhDICVZHE29ELONzSinufdMexMwD0p5RM3LqXPy/f93wY8+IXrTGADKeWT&#10;ur2u1Z2xCCHEGT+/XCp/zmWmccQ5/7VNXSrSA2BfaT4BD35DMJm3ubYojuPX+RX/owXEAo5hjBfy&#10;NqVGm0pReQAoAqU092nRSqt8TalSasskTV6YpMmL0jR9jjGmkfehAKxEvudfyzk/j3N+Lmf8UjhN&#10;deVrd9sfRTmvcdioVql9AD6wF6fVbp2MEPIty9N6rX4U/P/ZcDKs53k35z0DYnFf6RM9z/tLUdlW&#10;GoyxCMLgx/1+/215a+M4PmzxFO+J/54ddYSQBa31lnlqBjmoDYBhoCT/9jStNzFTaoxhQoh9Njai&#10;UsqdBwkJwEpBCb2Xc34+5/w8zvj5lNJ1w84Elk+WZU+L4/hwm9qAB7/gnF/kOhPYIEmT5w1yJ2ml&#10;XPkvaKb+gTF2ic3BhIv7SuG/Yw5REJ1u05RKJXfIZPYMOMl99NnsK9VGw0wpGCuEktxNqTGmpLWu&#10;EEI6f29KpZLbpEn6oiRNXpSK9CBjTNltVADGD8a4yxm/eLEJPc/zvFvgrfTkanfbJyKEsEWpqlaq&#10;x7jOAzYwxnitduvztvWe591SKVc+6zLTuOOMr7FplBb3lX6ziEwrFWPsMkroPXlPrURow2wpNKWj&#10;z+YEXli+C8YNIfmbUoQ2zJb+vSlN0/TA2fnZc9EYn24KgAsY4Zgxdjnn/CLG2EXMZ7/HGGfDzgWG&#10;TwjxzCRJXm1TW4pKp/q+f5PrTGCDXr/3Ninljrb19Wr97bD0/sE445fY1MG+0vwwxjoMwzO6ve7R&#10;eWvjJD60WqkeC4enjTZMcDtvDcyUgnFjs3wXoQ37Sj3k/dmTUm4/vzD/EwQNKZhMCWPsSs74RZzz&#10;i5jPrsYYi2GHAqPFGIMX9yvmhjHuVsqVjzqOBBZprac6nc6JtvVRGH2bc77GZaaVgFL6N0rpX5VS&#10;T8xTp7XeEvaV5hcGdk2pUmobkYm9OOOXF5ELuIEx7uetMQZmSsF4wRi3kc0914sn8HpzC3M/tzn1&#10;bTlRSu9YnLGKh51lU5RSm6ci3Q8hFAw7C3hEgjF2FWf8Is74RYyxq2CGBGxKkiSvFpnIdffWRuVS&#10;+dNwN21xOt3O+21/hxFM5qrV6vtcZ1opOONr+nE/V1OKEEIiE3tCU5qP7/vXUEpvV0o9IW9tHMeH&#10;QVM62qApBZMAY2wopWuVUtvkqdt4Aq8npXxKMdGsZcxn1zDGrmA+u4IxdgWl9P+GHSoPY0yQinTf&#10;NE2fn6TJ86WUuww70wTLmM+u5vzvTeiV4/ByA4wOYwxvdVqftqklhNxXLsMVI0XRWtd7/d47bOur&#10;1er7KKGzLjOtJIyxS2yuP8qybHcUotOLyLRSYYxNGIRndnvdY/PWxkl8SK1aew/GWBaRDQzOpinV&#10;GpbvgvFDCLFvSouJtHSEkHUbm8/FRvQajHEy7FyDwBgnAQ/OC3hwXg3V3qeU2nxjg5qK9Hla69XD&#10;zriCKeaz3zHGLl5cjns5IaQ37FBgfHV73XfazF4ghFC1Uv0QwST3hxGwNL1e7522swmMsUuiMPq2&#10;40grCmd2y5pFJnZznWUSLO4rzd2Uaq1XpyI9MODBeUXkAoMjyOr3ADfGMNhSBMYJJXRthvIdxaKV&#10;3gKhITWlhJD/K5fKJ4dBeDal9K8r/UAESun9URR9N4qi7xpjSCazXZRSWy2h1BdC7CGEOFBkYg9k&#10;eTfiCicWm9BLOeOXMMYuI4R0hh0KrAxa66lOt3OcTa3nebdEYfQ915nABtroqNvvvseyPFs83GhF&#10;/+4ZFKX0LkLI3/Ler5hl2W7GGAKH7+Tje/51HvVuk0rukLc2juPXQVM6ujDBVi/HjTElaErBOLE5&#10;gVdptRlCy9yUUkrvrJQqn46i6NvjPhtqC2Osmc+uRT66dilfHwbhzxDasIxDCLFvKtIDU5EemGXZ&#10;rgghUmjYEYQx7jDGruA+v5Qxdilj7OpJ/V4CxWt32scbY+o2teVS+TMYY+U6E9ig3++/RWs9Y1Nb&#10;KpW+4vv+za4zrTQYY8N8dk2SJrmaUmNMVSn1BNhXmg/G2IRheIbNi7AkSV5hjHk7nBY/mmyW7yK0&#10;YfuI6ywAFIlSen/emr8fdOQ+zsN51Lu1XC5/Mgqj0+EHph1CSCcIgl8GQfBLhDbspUpFul8q0gNF&#10;Kg6UMv+b1XGACW4zxi7nbEMT6nv+dbBvBiwHKeX2vX7vnTa1hJD7ojCCPXUFMcawbjf/SaWLkkqp&#10;8hmngVYw3/f/kKTJwXnrRCZ2h6Y0vzAIz7RpSrXRU4tLeM8tIhcYDDSlYFIQQnKf07Ase0o9z7u+&#10;Uq58PAzCs2DGwC1CSDMMwnPCIDxn2FkAWGmMMbjZbn4JWf6MLJfKX4RTnYvTj/uvV1ptbVNbikrf&#10;GLfD84bJ9/0/2NRlWbYbCtEZrvOsdL7v3+B53k1SyqflrY3j+BBoSkcTRpZNKYKmFIwXjHEzb43W&#10;ejNjDClk+afv+1dPNaYOXj2z+hlRGJ0JDSkAYJzESfzaNE1fZFOLMe6UotIprjOBDYwxpNvrHmNZ&#10;LiplmCXNg/nMtind3XWWSREGoVUznyTJK40xQz/AEjyc7UwpMvnuewRg2AghuZtShBDVRk8t5YeX&#10;CXjwv4SQ+SV8rQrD8HTO+AVwgAQAYBxpreutduuLtvWlqPR1QkjLZSbwD0mavMT2KrNSVDqVUvo3&#10;15lWMkLIfYSQ9VrrVXnqRCZ2M8Zg+CyQ3+K+0hPy1mmjp1ORHhDw4PwicgF7tlfRwfJdMG4ItmpK&#10;kVZ688dsShljl9Sqtf9gPrvGLhoAAIyXVqf1Ka31ZpblWblUtm5owab14/6bLEtFpVz5lMsskwBj&#10;bHzfvyZN0xfmqTPGNJRSj/c8746isq1Uvuff6nnejVLKHfPWxkl8CDSlIwgjqxN0YfkuGDeY5F++&#10;i9CGfaWPuHyXUnr7VH3qNTNTMwdAQwoAmBSpSPfu9/tvs62PwugHMBNXHK11I0mSl9rUlqLS/1BK&#10;73WdaRIMsK90V9dZJkUYhGfZ1CVJ8ipYwjt6MLLcxgbLd8GYIZgs2NRprVc/qCnFGLerleoxm63a&#10;7GlhGJ4Fy24AAJPCGMOareY3BhmjXCqf5CoPeLg4jl+LEGIWpVm5XIZZUkvMs9xXKrPcM31gA9um&#10;VGs9k4p0f9d5wIAwsro1AJbvgnFjuacUGWNKG5tSHUXRKZut2uxJlXLlM3BqJABg0nR73f+0WS63&#10;UcCDX/i+f6PLTODB+nH/DTZ1URSd5lHvbtd5JoXtTKmUcifXWSaF53l/opRaXamTJMlrXOcBg8HI&#10;7io7WL4Lxg3GuIMQyj2paYwpEc74eatnVj+jUWu8nVK6roB8AAAw0qSUT2x32scPMka5VP6sqzzg&#10;4aSU24lMPNuiVFdKlU86DzRBKKV3Ln7QyCWTGTSlljDGxna2NE7iVxljqOtMYCAwUwomAsZYY4xz&#10;H/ZotCmRmemZ5/u+/6ciggEAwKhTSm0+tzD3c4RQYDtGGIRnMsYudRgLPITtLCln/ALP8+50HGei&#10;YIyN7/k35K2TUu5gjLFZbg3QQEt4V6ciPch1HjAAjGyvRoSXC2Ds2Czh1UaXCrmnFAAAxoFSasvZ&#10;udk1Usqn2o5BCLmvXqsfBXvwi2OMwXEcv9GmNgzDH7jOM4k8z8vdlCKEPCnlk52HmRC+7/+eUmq1&#10;7Lzftz6lGhTAdvkuAOPI5loYY0wZmlIAwESSSm69fm79xVLJHQYZp1FvvGmJ9zgDS5nMdpVKPsmi&#10;NAmD8GfOA00g388/U4oQLOEdBMbYBEHwU5vaOIlfqbWuu84ErNk2pdhpCgCWAca4l7fmgQcdAQDA&#10;xJBSbjs7N7tGKbX9IOOUotKXAh6c5yoXeGRJkrzCpi4MwnMIIW3XeSaRzfJdhBDKsmxn11kmie0S&#10;XoRQECfxa52GAdYwhplSMDkwxnHeGmhKAQATR0r5hNn52UuUUtsNMo7neTfXqrVjXeUCjy5O4pfb&#10;1IVh+H3XWSaV5fJdOIF3QMxnVxBC7rephSW8I8V2TykAYweaUgAA2IQsy3ZanCHdZsChZKPeONzm&#10;By/IR0r5eCnlLnnrCCbzAQ9+U0SmSUQpXUcIWZ+3DpbvDgZjrMMgtFrCKzKxVyYz2NM7GmybUli+&#10;C8aOzWcjOOgIADAxkjQ5aP3c+suVVlsNOla1Uj2e+eyPLnKBx5akidUsaRAGP8YYC9d5JpnNbKlS&#10;ajutdbmIPJMiDMMf2db24/4RLrMAa/B5G0wMjHE/bw3MlAIAJkKv3/vnufm5XxtjqoOOxXx2eblU&#10;/oyLXGDT4iS23U9quxcPPArbfaWDnG4NNvzMoYTea1Mb9+Mj4M7SkWD3edvATCkYP5bLdwNoSgEA&#10;K5YxBrc77RObrea3EELeoON5nnfjVGPq1Rhj2B+0DLTWU0KIffPWYYw7nPE1RWSaZAOcwLuj6yyT&#10;BGOswzA8w6ZWabVVlmW7u84EcoPP22BiWG5t8uEPCQBgRTLG8IXmwvc63c5xLsbzPO/6mamZAyml&#10;a12MBzYtSZKXIIvL4wMe/BqW7ro3wGFH0JQOKAzsl/CmIn2OyywgP4MMfN4GE8OqKTXIgz8kAIAV&#10;R2k1Mzs/e26cxIe7GM/3/GtnpmeeQynNfdALsJekyYts6gIe/Nx1FoCQ7/k32dTBTOngfN+/hlL6&#10;F5vaNE0Pcp0H5GSsZ0ph+S4YOxhZLN9FBmZKAQArixBiz/Wz668RQuznYjzf96+ZmZ45iBI652I8&#10;sDTGGJyK9ECLUs0D/kvngQAihDRt9jbKDK6FGRTG2ERhZDVbmor02cYY7joTyMXu8zaGq2TAGMII&#10;ZkoBAJPLGIO7ve5R6+fWX+rgyheEEEK+7189MzXzXELIvIvxwNJJKZ+itd48bx1j7HJ4gVAcz7c4&#10;gVerrbXWtSLyTJIBlvAGQohnOQ0D8rL9vA1NKRg7GOMkbw3MlAIAVgStdWmhtfDdVrv1VYQQczEm&#10;Y2zNzNTM8wkhTRfjgXxs98HB0t1i2Z7AC/eVDs73/Rs9z/uTTS3sKx06q8/bGMGhemD8WH3fGjjo&#10;CAAw5jKZ7bB+bv1VcRy/wdWYYRD+aGZq5gWEkJarMUE+lkt3UcCD37jOAv7B93yrpkhmcmfXWSaR&#10;9RLeFJrSYTLI+loeaErB+LFYdm6QgeW7AIDxFcfxq9bPrv+9lO72rJVL5ZMb9cbhGOPU1ZggH2MM&#10;Eak4IG8dwWTO9oRYsDSebzdTl8kMmlIHbJfwikw8S2tddp0HLJHtQUewpxSMJ5gpBQBMBq11qdlq&#10;fm2+OX+WMabiaFhTq9beU6vWjsYYa0djAgtSyp210dN56xhna+D/XbF8z78ZWXzgyLLs6QXEmTie&#10;593ued71NqVCiGc7DwSWyresg6YUjB2b5bswUwoAGDtCiGetm113ba/fe7vDYdOp+tQh5VL5iw7H&#10;BJZslxpyxi92HAU8BMY48Tzvz3nrMpntYgzc1ehCwINf2dTBvtLhsT39GPaUgrGEkc3LYZgpBQCM&#10;B2OM3+60T1w/t/5ypdT2rsbFGHdnpmeeF4bhWa7GBINJs9RqRgea0uXhe37umTpjTEUptV0ReSZN&#10;wINf29RBUzo8BlleyQPLd8F4svm+hbeWAIDRl8nsKevn1l/Z6XaOQ/ZH6z8S06g3DuOMX+pwTDCg&#10;LMv+KW/N4n7SG4vIAx7M9/1rbeqyLNvVdZZJxBi7AmPcyVuXZdkztNalIjKBxzbAPbHQlIJxZPN9&#10;q6EpBQCMLGMM6fa6/7Zu/bo/Zlm2u+vxq5XqMWEQ/sL1uMCeUmq1zT2zsJ90+fie/0ebOiEFNKUO&#10;YIwF5/x8i1KaZdkezgOBTTPIdvmudB0FgKJhhI1FGcyUAgBGk5TyiXPzc+e22q0vIYQC1+NHYfSd&#10;cql8kutxwWBsZkkRQghmu5fPADOlzl8sTSrbJbwiE3u5zgI2zXqmFCNoSsHYMcjYHOyloCkFAIwU&#10;Y4zf6XaOXbt+7Q2pSA8q4hnMZ5fXa/W3YWz1Ng8USGTCaibH9/3fuc4CHhml9H5CyNq8dZnI9jDG&#10;4CIyTRrOudVhR0JAUzoMBhmrF6sY48R1FgCKZkz+phQjDMt3AQCjIxXpXutm1/2h3Wl/EhUwO4oQ&#10;QpTSu6caU6+Ce0hHk+VMqfY9u9k7YMf38y/h1UZPKaWeUESeSeNR7x6bPdQiE3vBi4HlN8Dpu7Hr&#10;LAAsg/wzpRj2lAIARoDWutZsNb8yOzd7uZRyp6KegzHuTTemD6aUrivqGcCeMQbbzJR6nncLIaRX&#10;RCbwyJjPfm9TJzKxp+ssk8pmCa/WegZeDAyB7Z5SDE0pGD82M6UIDjoCAAyTMQbHcfyatevX3tzr&#10;996BECryDb5p1BuH+75/XYHPAAPQWm+ptd4sb53v+9cUkQc8Otvl0tCUumO9hBf2lS472ythYPku&#10;GFPQlAIAxoeUcrv5hflz5pvzP9Zab1H086qV6tFhEJ5d9HOAPSHsGhbmM2hKl5ntTGkmsme6zjKp&#10;OOOXYYz7eetgX+nys16+CzOlYAxZ7imFg44AAMtLa11pdVofX7t+7c1Jmry06OcRQtZNT02/sFKu&#10;fK7oZ4HBiEw8y6YOZkqXH6X0PkLIfXnrRCZ2M8awIjJNGoxx6vt+7pcD0JQuP2OM1f2wMFMKxhTs&#10;KQUAjC5jDOn1e29au37tbd1u94MI2e2xyYMzft7qmdVPD3jwm6KfBQYnMmEzi2bgkKPhYD672qKM&#10;ZzLb2XmYCWXz/yCT2S5aa6smCdixbUoRQnAgHxg7lntKYaYUAFC8VKTPXj+3/upmq3ma1nrzZXik&#10;qlaqx05PTb+QUnr/MjwPDMgY42Uisznk6EZCSLeITOCxMcZ+a1MnhNXLB/AILF8M0CzLYG/vMtJG&#10;ly3KEri2DIyp/Mt3Me5CUwoAKIyUctv5hfkzZudmL82ybPfleCal9M5V06ueXSlXPo0x1svxTDC4&#10;TGY7G2TCvHXMZ1cVkQdsmmVDhLIM9pW64jPf9sXA3q6zgEdntMndlMJ+UjCujDFe3hqMcS93EQAA&#10;bIrWutztdY/pdDtHo4LuG30kYRD+uF6r/yshpLlczwRuCGG3n5QxaEqHZXE/o0E5T82GmVJ3KKH3&#10;EELW5j21Os3SvSuoUlQs8BA2y3dhPykYVzYvmAkmMFMKAHDHGMO7ve671q5f+5dOt/NhtEwNKca4&#10;2ag1jmjUG4dCQzqesiyza0phpnRoCCFtz/NuzlsnlXyy1rpeRKZJgzE2NjPWQoi9jTHwGXCZGJN/&#10;ppRg0ikiCwBFs1wZ0Lna+RAAACAASURBVIMfSACAgRljvMVDjG5ttVtftrlr0lbAg19stmqzHaMo&#10;+h7svxlfNjOlGOOO53m3FJEHLA3zLfeVwn2lzvi+n7spNcbUpZRPKSIPeDibphQTvFBEFgCKZvn9&#10;DjOlAAB7xhgSx/Fr1s2u+1Oz1TxNKbXtcj17cXb0yKnG1MGU0txXU4DRobSalkrukLeO+ey3GGNV&#10;RCawNNZNKSzhdYYxu729IhP7uM4CHpk2+U87hlU/YFxZNaWwpxQAYMMYg9M0fUG70/5EJrNdl/v5&#10;AQ/+t16rv41S+rflfjZwLxN2J4Eyxq50nQXk47P8s3QIIZRl2W6us0wq5rPf2dQJIfYuRaVTXecB&#10;D2e5fBdmSsFYsjltmmDShaYUAJBLKtJ92+32J0Qmnr3cz8YYt2rV2nuiMPoOLNVdOURmecgR7Ccd&#10;Ot/zb8AIx3kPtshk9oyiMk0aQsiCR73b8q42EAJmSpeLzUFHhEBTCsaT5UwpNKUAgMdmjPGzLNs1&#10;Fem+aZq+OBXpc5Y7g+/51wVBcHYpKn0DZkdXHiHEXjZ1ttdhAHcwxpnv+3/IuxRUKfV4rXUdlii6&#10;4fv+H/M2pVLJJ2mtq4SQdlG5wAaWH9LhzwYYS5bf7y1oSgEAD2KMCYUQe6Yi3U8Isa/IxN42b3kH&#10;JDnja4IgODvgwTme5921zM8Hy8QYE6Qi3TdvHaX0L5TQuSIygXwYY7+12Z+YZdkunPNLisg0aSil&#10;t9vUKaW2IoTc5DoP+AdjDDXGRHnrYKYUjCub03cJIU1oSgGYcFrrqhBi78UmdD+RiT0QQmy5c2CM&#10;OwEPfrXYiP4SZlAmw2JDmvvqIM74xe7TABu+519rU5fJ7BnQlLrhed4dNnVKq6185ENTWiDbl7rw&#10;OxCMK8s9pTBTCsCkEpl4Rq/Xe28/7h+GEPKHGCWplCufLZfKnyGEdIeYAwxBmqYvsKnjnF/oOguw&#10;4/v+9TZ1WQb7Sl2hlNo1pUpt6ToLeDCbpYwIwUFHYDwZY7DllTAwUwrAJDHGkCRNXtztdf9DCHHg&#10;sPOEQXh6tVo91qPePcPOAoYjSRO7ppTxi1xnAXYW74qVCKFcnymyLHt6MYkmj0e9O23qoCktns2s&#10;EUIbPqS7zgLAMuAo5+8ChGCmFICJobUu9eP+Eb1e7z0290G6xnx2Va1aey9jcHrqJFNKPU5KuVPe&#10;Os/zbqKU3l9EJpAfxjj1PO9WKeWOeeoyme1kjPExxllR2SYFpfRuhJBBCOE8dUqrrYpJBDYyxlRs&#10;6giG5btg/Gitp2zqYE8pACucUupx3X73nb1e7yhjTGPYeSih91Sr1WPCIPwRXOkCkjR5vk0dZ7B0&#10;d9T4nn993qYUIcSklE/2ff+GQkJNEIyxoITeq7TaOk+dVhpmSgtmc+gLQrCnFIwnrfW0TR2cvgvA&#10;CiUysWu3131vHMeHIYtlFK5hjHvlUvlTlXLlZIxxPOw8YDTAftKVw/f96+MkPixvXZZlu0JT6gb1&#10;6B1K5GtKlYKZ0qLZ7imF5btgHGmtZ2zqYKYUgDFjjCGpSA+K4/gwbXTtkb5GK72FyOzufSyAiqLo&#10;f6rl6kcppf837DBgdBhjSJqmz7Mp5YyvcR4IDMT37A47kko+2XWWSeVR7w6BxH55apSGPaVF00bb&#10;Lt9tuc4CQNEsZ0oNxrgDTSkAY0AquU2/339TP+6/WSm17bDzLEUYhD+sVqrHe573l2FnAaMny7Ld&#10;tMn/y8v3/GsJIfNFZAL2PN/7k02dlPIJrrNMKpsTeLXWq4wxHGOcFpEJ2M2UYox7sNcajCObphRj&#10;3MEYa2hKARhRxhiWJMnBvbj3L4vLHHMdYDEsAQ/+t1qpfsj3/euGnQWMLli6u7JQQu/FGDeNMfU8&#10;dUqp7YrKNGk8anlXqVJbep53u+s8YAPLphSW7oKxZPOymRAyh9AI7DUDADxYlmU79uP+m/tx/wjb&#10;tfnDwBi7pFqpfoAzfsWws4DRl6TJS23qOOMXuM4CBocxNr7vXy9EvuWjUsFMqSuEkPU2ddrooR+C&#10;t5Jpnf9KGDjkCIwrm8+tlNC1CEFTCsBI0FpX4iQ+tN/v/4vIxLOGnScP3/P/UK1WP8gZPxdO1AVL&#10;kWXZTjbf5xjjJufQlI4q3/NvytuUaq1Xa61LhJBeUbkmBcY4sakzxnDXWcA/2FwJA/tJwbiyWb5L&#10;CFmHEDSlABROSvn4x/gATtI0PShO4kONMaVlDTaYlDF2VTkqfyUIgrMwxnrYgcD46PV7b7OpC4Pw&#10;Zxhj4ToPcGPxrszclFLbEULgBN4BWZ9sbhA0pQWyaUoxwdCUgrEETSkAI0hKuX2n2/lAP+4fgcb8&#10;zxrGuMd8dgVj7BLO+Rrms9/ZvpUHk01rXVr8M5FbGIZnuM4D3KGE3mtTJ5XcDq6FGZxtUwozpcVS&#10;Wm2Wt4ZgWL4LxpPSKvfyXUKhKQWgEFmWPbXT63wwjuPXI4TIsPPYwBi3GWOXccbXcMYv8X3/GjgJ&#10;ELgQJ/HrjDHVvHUEkznO4JCjUUapXVOqlIJ9pS5gZNeUImhKi6SV3iJvDSGwfBeMJ6117pcwlFBo&#10;SgFwKcuynTvdzofiJH4tGpOTch8IY9wuRaWvh2F4hu/512GM1bAzgZXHduluEAZnwYuR0UYo+ZtN&#10;HVwL48YAM6WB6yzgH5RWuZtSjGH5Lhg/xhhfKbV13jpYvguAIyITu3W6nQ8nSfLKYWexQQm9p1Qq&#10;faEUlb5JCGkPOw9YuUQmdsuybA+b2jAIz3SdB7hFCbVqSuFaGDcwstxSAXtKC2OMwUrlb0phphSM&#10;I6XUtgghmrcOmlIABiSE2LPT7Rxne7XFsPmef225XD4pDMIzYQYKLAfbWVJCyDrO+BrXeYBbhJAe&#10;xnjBGJPrihGl1JZFZZok1jOlsHy3MIv39ub+7wszpWAcSSm3t6mD5bsA5LD4tvPxqUj3F0Lsn4p0&#10;v3HdB8UZP7dcLp/EGT8frnABy0VrXY3j+HCb2jAIf4Ixlq4zAfcopfdKKXM1pTank4KHg4OORo/N&#10;LClCMFMKxpNU8ok2dYQQuKcUgEdjjMFSyScLIfZL03Q/IcT+Squthp1rADIMwx9WSpWTfd+/bthh&#10;wOSJ4/j1ttcehQGcujsuKKV/k1LunKdGGw1NqQOL5wBkCCE/Tx3sKS2OzX5ShGCmFIwnpZRNU6oJ&#10;IXMIQVMKAEIIIWMMkVLumIp0/8XZ0P201quHnWspMMYLnPMLMXrkmSRK6Z3lUvm/bU/GBGBQxhiv&#10;2+/+m02tR73bGGOXuc4EimFzLYwxplxElkmEMU6NMbmaUpSziQVLp7Xe3KYOZkrBOJIy/0wppfTO&#10;jQdrQlMKJpIxxstk9vQ03dCApiLdL+8+qCEznPHzoij6VhiEZ8OdoWCUdXvd90gpn2ZTWy6XP40x&#10;1q4zgWLYvPwyxpSNMQT+Pw/GGOPZNPgwK1ccrexebhMMhw6C8SNV/j2lnufd+ve/dhsHgNFkjGEi&#10;E7tv3A8qhHj2OO5jopTeHoXRt6Mo+o5HvbuHnQeATZFSbtfpdE60qSWE3BeF0Q9cZwLFsZ3hMcaU&#10;MMYd13kmidY696X1CCFECV3vOgvYQGll1ZTCiwIwbowxWMn8J6l71Lvt73/tNhIAo8EYEwoh9ty4&#10;FFcIsbdBJhx2LhsY4TgIg5+UwtK3GGOXwGwCGBfGGNxsN79m+2evXCqfjDFOXecChbI6PG3xJSE0&#10;pQOw3XJCCIGmtCBa61U2dbB8F4wbrfXmNr/rYaYUrDha67LIxF4PmAl9JkKIDTvXIHzf/20pKn0r&#10;DMIz4BcUGEdxEh+WpukLbGoxxgulqHSq60xgNGmjyzT/9XbgAZRWm9nUQVNaHNumFGMMy3fBWJFK&#10;Wt1I4XkwUwrGnNa6LoTYZ/Fgov2yLPsnZHFh7xA94mwCIWRdFEbfi8LoNN/3b1ruUAC4orSabrVb&#10;X7CtL5fKXyaEwMzZhBjH7RSjBmZKR49NU4ox7m48+AWAcaGk3TWJvufDTCkYT1LJbTrdzgf7/f6b&#10;0ZicGIgRjhljl3PGL2acXcR89nuMsRh2LgCK1G63P2s9S4BwXCqVvuw6ExhdRkNTOijLQ3XMxusY&#10;gHtKq9w/Azfe2QjAOLGZKcUY9wkh9238e2hKwViQSm7T7XY/0Ov3/gWNfjOacMavYIxdzDm/iPns&#10;amhCwSRJ0/TAftz/Z9v6KIpOpYTOuswERpsxJhp2hnFnc6gOwWQeZuWKY/NiDq5vA+NIKatDjv78&#10;wHNSoCkFI00qufViM/oWNMLNqOd5N4VBeCZn/CLG2G/hcBYwqYwxQbPVPGWAIWS5XD7ZWSCw3KwO&#10;OsIYd10HmTRa69x7Sgkl64rIAhAyxnBjTC1vnc1dvwAMm81MKfXonx/499CUgpGklNqq0+1sbEZH&#10;9sAiz/NuqpQrJ4RB+BM4FRdMOmMMbrVbn5JKPsl2jFJUOgWuO5o8cJjb4KSUO+St8aj31yKygAGu&#10;6IGZUjCGpMzflHrU+8uD/t5dHAAGt9iMHtvr996KRrsZvblSrpwYBuGPYekTABsa0k63c0Kv3/t3&#10;2zEopXdVK9UPuMwFxgPGuDnsDOPMGIOllE/NW/fA6xiAWzb7SRGCphSMH2NMoLXeMm+d50FTCkaQ&#10;UmrLxWb0X9FoN6O3LDajZ0IzCsA/dLqdj3S6neMGGaNRa7wZTtydTDBTOhit9Spt9FTeugdexwDc&#10;sj0NGZpSMG6kko+3qYOZUjBSlFKPe0Azyoed59F41LutUqmcGAbhj6AZBeDB2p328Z1u5yODjFGK&#10;Sl/jnF/oKhMYDmOM1ecKjDG8jBiAzSwpQgh5FGZKi6JV/j2+CMGeUjB+bK+D8bwHbx+AphQMhVJq&#10;i063c0yv33s7Gu1m9M+LzegPoRkF4OHanfaHO93OCYOMsbhs9xhXmcDwKKUen7cGY9yBn6+DsW5K&#10;YfluYZRWdk0pzJSCMWN5jkTywOtgEIKmFCwzpdQWnV7n/b1e7+0IoWDYeR4KY9zmjK/hjF/EOb/Q&#10;87w/wQFGADyyTrfzwU6387FBx4FluyuHlPLJeWsIJrCfdECZzHI3pRjjNtyJWRyb05ARQpoQst55&#10;GAAKlMnsaXlrPM/760M/X0NTCpaFUmrzbq/7/m6vexQaoWYUY9xnjF3KGb+IM36h7/t/xBjLYecC&#10;YNR1up1j2532xwcdB5btrixS5T8BFhMM+0kHJKW0+VB4K8bY6gofsGk2M6WEkPWwagCMG6tD1h6y&#10;nxQhaEpBwZRSq7u97jHdXvcdaDSa0ZQxdsXGmVDms99hjMWwQwEwTjrdzvvbnfYnBx0Hlu2uLMaY&#10;QCm1bd46guGQo0HZzJR6FA45KpLNnlKYuQbjyPLkb2hKwfLQWte6ve7R3V73vcaY0hCjSOaz33K+&#10;YSaUMXYlxjgZYh4AxpbWeqrZbn4xjuM3uBivXqv/CyzbXTmklNsjhHDeOpgpHYzWump5HQPsJy2Q&#10;0mrzvDWU0HVFZAGgKEqrGZs7eWGmFBROGx31er13dbqdY40xjWFE8H3/mgfMhF5GCOkNIQcAK0qc&#10;xC9rtprf0Frn/qD1SGrV2jsDHlzgYiwwGqTMv3QXoQ0HyrnOMkmklE+xqYOmtFg2e0phphSMG9tD&#10;1qhHoSkFxTDGsH6//+Z2t3281nqL5Xy253nXc84vXNwXegkhcGgGAK5orRutdusL/bh/hKsxq5Xq&#10;+8ul8lddjQdGg81+UoQQYj67xnWWSSIysbtNne/5N7jOAjYwxlCt9aq8dZRSaErBWLFtSn3Pv/Gh&#10;/wyaUjAQYwyNk/h17U77RKXs7inKy/O8Wzjb0IQyzi6mhM4ux3MBmDRJkrxkobVwqssXTZVy5YRK&#10;ufJZV+OB0WFz8i5CCPm+/wfXWSZJkiSvyVtDMJn3PO+WIvIAhLTW0wghkreOEALLd8FYsTz5u0kI&#10;uf+h/xyaUmDFGIOTNHlZu9P+uJRypyKfRSm9nTN+4eK+0Isopf9X5PMAmHSLs6Of78f9I12OWy6V&#10;P1cpVwa60xSMLpvluxjhGJoje0qpzVKRHpC3jjF2GVx3VhzL62Bg+S4YOzYzpb7n3/hIJ39DUwpy&#10;E0L8U6vd+rzIxLOLfI7v+1fXKrVjOecXFfkcAMAGiy+bXtJsNU/RWj/O5dhRFJ1SrVSPhisoViZj&#10;DLaZKfV9/1q4AsNenMSvRhYzcoyxSwuIAxbZHHKEEEKUwPJdMF6sTt71vYct3UUImlKQg1Jqq3an&#10;/XGXe8seiUe9W6uV6oeCIPgpfIAFoHjGGJokySs6vc4xWZbt4Xr8MAy/X6/W3wF/nleuLMv20EZP&#10;563zfR/2kw4gTuJDbeo445e5zgL+QSu7A+EIhZlSMD601hWl1DZ563zPv+mR/jk0pWCTtNalbq/7&#10;vm63+36DTFjUcwgh91Ur1Y9GYXQaxlgW9RwAwAbGmLDf7x/Z6XX+Uym1fRHPCILgrEat8c+wVHBl&#10;68f919vUQVNqTyn1OCHEvnnrMMIx7OMtltLKah8+XAkDxonIxF42dZ4HM6UgJ2MM6cf9N7Y77U+4&#10;Xsr3QBjjZqVc+VSpVPoywaRf1HMAABsoraZ7vd5RvX7v3TYnRC4V5/yXU/Wp18NLppVt8cA7qxk7&#10;5jNojizFSfwaZHEvrM/8qzDGooBIYJHt1Vlw0BEYJ2maHmhTBzOlIJc0TfdrtVufz2S2W4GPScql&#10;8pcr5cqnCCHzBT4HAIAQklJu2+1139uP+281xkRFPqtcKn+yWqkeDw3pypeK9ADLD+Gp53k3Ow80&#10;IeI4fq1NHWcc9pMWTKn8M6UEkzl4WQDGiRDigLw1iyfvPuKBpdCUggdRSm3VbDc/b3PEfA46CqPT&#10;qpXqRyml9xb4HAAmnjEmTNLkBXEcH7Z4KAot8nmEkPWNeuMNAQ/OLfI5YHTEcXyYTZ3v+9dhjDPX&#10;eSaBVHJrkYl9bGrhkKPi2Rx0ROjDr8gAYFRprSsiE7nPoPA9/6ZHO18CmlKAEELIGON1e913d7qd&#10;E40xpaKeEwTBz6qV6gd9z4crAAAoyAMa0dcmafIyY0x5OZ7LGLt4qj51OKX0vuV4Hhg+YwxffNmR&#10;G2d8jes8k8J2lhQhpJjPrnIaBjyMVvnvdqaEQlMKxoYQYh9k8ZL70faTIgRNKUAIpSLdq9lqfl1K&#10;uUtRz2CMralVascyBr8MASjCYiP6wjiOD1nORnTj4yvlyscq5cqJcL3HZEnS5IXGmLpNbRRG33Wd&#10;Z1LY7uH1ff8PhJCu6zzgwaxmSuGOUjBGUmG3n5QxdvWj/TtoSieY1nqq1Wl9st/v/2tRz/A9/7pq&#10;pfoBzvmv4ToIANzSWpdSkT5/sRE9uMhVDo+GEHL/VH3qcM75hcv9bDB8cRzbnbrr+X/wff8G13km&#10;gZTyibZXN4VBeKbrPODBjDGhMaaWt45SmCkF4yMV6QE2dZw9+mcFaEonkDEGx3H8xlandVJRJ29S&#10;Su+oVqrHhUH4Q7gKAgA3jDFcZGLPNE2fk4r0OUKIvRBC/rDycMbPb9Qbb6AULnyfRFrrSpIkL7Op&#10;jSKYJbVlO0uKEY5LUel/XOcBD6ZU/llShDa84HOdBYAiaK0rWZbtnreOUno3pfSOR/v30JROGCnl&#10;4xdaC98WQuxfxPgEk7lKpXJCKSqdAqfIATAYY4yXZdmuqUifk6bpc4QQ+xZ5V/BSEULWVcp//3MO&#10;y3UnVJIkr7T8fpRhEJ7uPNCE6Md9q6Y0jMLvEUIWXOcBDzbAHaXQlIKxIDKxJ7LYT8oZv+CxVk1C&#10;UzpBpJTbzs7PXqyU2raA4VUpKn21Wql+BH7pAWDHGEOllDulIt0/TdODUpEeYIypDjvXRhjjbrlU&#10;PqlcKn+OENIZdh4wPMaYoN1tf8SmNuDBLyml611nmgRZlj3N9vyHclT+sus84OGUUo+3qYPTd8G4&#10;yET2LJu6TW3zgaZ0Qkglt56dn72oiIaUM35BrVr7d9/3H/VELQDAw2mtG0KIZ4lM7CWE2Etk4pnG&#10;mMqwcz0CWYpKX6+UKx+jlMLl7gB1up2jlVJPsKmFA47s2S7dZYxdBHt4l4eSajubOkpgGwQYDyIT&#10;dk0p4xc91r+HpnQCKKW2nJ2bvUgpux+Uj4ZSeketWvvPgAf/Dw4xAuCxGWOIlPIpiw3o3iITe0kp&#10;nzrsXJsSBuEZ1Ur1Q57n/XXYWcBokEpu0+12P2hTizFeCILgF64zTYLF8yCsmtJyqfwl13nAI5NK&#10;Wr2sIZTAVVpg5BljsE1T6lHvVkrp3x7za+xjgXGglNpidm72QqXUE12NiTHuV0qVT5TL5ZMxxomr&#10;cQFYSbTWNZGJPRdnQPcWQjzL5kTGYeGMX1CtVo9hPrtm2FnAaGm32yfZ7m2OwuhHGOPUdaZJkMns&#10;6VLJJ+eto5TeFfDg50VkAg8nlcw9AYAx7hFM5orIA4BLSqknaK1n8tYt5YR+aEpXMKXUZrPzsxdK&#10;JXdwNWYYhKfXqrVjKKX3uhoTgHFnjMFSyR0WG9C9hBB7SSl3QgjhYWfLSQVBcE45Kv83XPECHkma&#10;pgfGSXyIbX0URt9xmWeSxHH8Opu6UlT6ChxItnxslrVTSu+AFWdgHIhMPNOmjjF26aa+BprSFUop&#10;tWp2fvYCKeVTHA1p6rX6W0pR6VuOxgNgbGmty1mW7bFxGa4QYi9t9NSwc9milN5VCkunRlF0GqUU&#10;lpCBR2SM8ZvtpvVhOZ7nXe/7/qNenA4enda60e/332pRmkZRBL+3l4kxxldKbZ23zqPeo16TAcAo&#10;EcJuPynz2ZWb+hpoSlcgpdX0YkO6o6shG/XGG6Mw+qGj8QAYK0qpVUKIfVOR7i+E2C+T2S4IITLs&#10;XANSAQ9+XopKp3DOz4OZFLApvX7vHYP8XqlVa0fDbJCddrd9vM2LrzAIf0IJhWWhy0QptQ2y+N1A&#10;Kb3TfRoA3LPZT0oIWUspvWtTXwdN6Qqjta7Pzc2dL6Xc2dGQ2VRj6tAwCH/maDwARp5SanUq0gOE&#10;EPunIt3f4QueoaOU3hWF0TdLUelbMCsKlkoptbrdaZ9gWx/w4OcBD85zmWlSZDLbodfrvcumtlQq&#10;neI6D3h0NvtJEYKZUjAejDFhlmXPyFvHfHblUl5IQlO6ghhj+NzC3M8ymf8b5lGk043pVwVB8EtH&#10;4wEwkowxTAixV5ImL0jT9AWZzHYbdiaXCCH3BUHw8zAIf8YZPx9mRUEexhjabDW/McBBXbJarR7t&#10;NNQEabfbJyGLz2ue593MfHZZAZHAo1BKbWlTRz0KTSkYeSITuyKE/Lx1jLGrlvJ10JSuEMYYvNBc&#10;+JYQ4gAX42GM+9ON6ZfBYSdgpVJKbZYkySuTNHlxKtLnGGNKw87kkud5fwqD8OyAB+f4vn8NxlgP&#10;OxMYT+1O+1NJmrzctr5cKn/Z9/zbXGaaFEmaPC9Jk5fZ1Jai0imwXHp5aa23sKmD5btgHAgh9rap&#10;W8p+UoSgKV0x2t32f8VJ/HoXY2GMO9NT0y/mjMMbVrCibGxE+0n/tUKI/dH47wt9IMkZvyQIgnMC&#10;HpzjebAcDAyu1++9tdvrWs9yEkzmKuXKx1xmmhTGGK/Vbn3OsjyJwui7TgOBTVJKWTWlHvXudBwF&#10;AOcWPzflpXzfX9LVctCUrgC9fu9fbS8yfyiM8cLM1MwLGGO/czEeAMNmjMFCiH27ve77kjR5MVpB&#10;jSil9E7O+BrO+bkBD35JCGkOOxNYOZI0eW6z1fzaIGNUKpXjCSELrjJNkn6//5bFq6Vyi8LoTPjv&#10;vvyUVo/LW4MxbsLPbjDqjDE0Fem+eet8z7+OENJbytdCUzrmkiR58aAfGjYihKyfmZp5nu/717kY&#10;D4BhMsbQJEle1el13pdl2R7DzuMCpfR2zvgazvjFjLE1nudt8jQ7AGxkWfa0+YX5nyCEqO0Ynufd&#10;VIpK33AYa2JorWvtbtt6hjmKIjjgaAi0yr98Fw45AuMgk9kuNucKLHU/KULQlI41kYnd55vzZyIH&#10;Mz/MZ5c1Go3DPerd7SAaAEMVJ/HBrXbr8zaXmI8SSulfFmdCNzSh1Ltn2JnAyqeUWjW3MPeLAQ42&#10;QgghVKvW/gNjLF3lmiStduuzWusZm1rP825Y6h4u4JbS+ZfvwiFHYBxYLt1FzIemdMWTUm47Nz/3&#10;CweHs+hKuXJCpVz5BHx4AONOa11vtVuf78f9Nw07i4WU+ewPjLErmc+uZIxdAVe2gOVmjAnmF+bP&#10;VkpZXW2xURiG3wt48BtXuSZJkiQv7Mf9t9rWwwFHw2GMwZYzpXcWEAcAp9I0tWtK2dJfkEFTOoa0&#10;1rW5hblfaa03H2QcSuldjXrj9ZzxK1xlA2BYkjR5XrPZ/JbSaqthZ1kKSundi83nVcxnV/q+/0eM&#10;sRh2LjC5jDF0oblwmsjEXoOM43nen+q1+ttd5ZokWuvGQmvhf2zrMcadKIy+7zITWBpjTNUgE+at&#10;oxRmSsFoM8YQIcR+eesIIf9HKf3rUr8emtIxY4zBC62F06SUTx1knDAIf1Sv1Y+CzfVg3BljcKfb&#10;+Vin2/nQsLM8hoT57JoHzIJeBbOgYJQYY8L55vwPkiR55SDjYIzb043pVxFM+q6yTZJmu/klrXXu&#10;w3I2qlaqH4Df68OhVP5DjhCCPaVg9Ekpd9JGT+Wt44xfnGfVBjSlY6bb6753kA8NGONerVp7ZxRG&#10;34XlPWAl6Pa67x+1hpRSeudDZkGvg1lQMKq01lNz83PniEzsM+hYjXrjCM/z/uIi16SJ4/hVcRy/&#10;wbae+ezKUlRycvAhyA/uKAUrVSrslu5yxtfk+XpoSsdIKtJ92p32Z2zrCSGzM9Mzz/Y9/1aXuQAY&#10;ll6/9y/tTvtTw8yAEY595v/+gU0opfT+YWYCYKmkktvMzc/9etDVNwghVC6VPxkG4dkuck0apdSq&#10;Zrv59QGGyOq1+lsxxtpZKJCLzSFHCCFEKYUD7MBIs21KGWcX5/l6aErHhFJq1fzC/BnI/nh+NVWf&#10;OgQaUrBSxEn8A44+QwAAIABJREFUimaruezXTRBM5hljlzLGLuGMX7I4C5otdw4ABpVl2S6z87O/&#10;GmS56Eac8QuqlepxLnJNGmMMbrabX9Nar7Ido1KufML3/Rtd5gL5KGV1nkGKMe44DwOAI4t3vdvs&#10;J13rUe+2PDXQlI6BxcMnTtdab2k7Rq1aew/n/GKHsQAYmizLdppfmP8RcnAd0qZgjBc45xcu3g+6&#10;xvO8G2A2Aoy7NE0PnFuY+3/GmOqgY1FC723UG4dhjJWLbJMmTuLDkiR5tW2953m3VMqVT7rMBPJT&#10;SuX+jEYImYWtVGCUiUzsZfPCjDO+Ju/3NjSlY6DT7RyXivS5tvVRGJ1WikpfcZkJgGHq9rrvRQjx&#10;goaXjLErAhacyzk/z/f9a+DDNlhJ+nH/dQvNhe8ghJiD4bKpxtQhlNL1DsaaOFLKJzVbzYH2gdZr&#10;9bdgjFNXmYAdm5PfKYE/N2C09eP+ETZ1jLGL89ZAUzrikjR5fqfbOd623vf9q+u1+jvgTRxYKZRW&#10;0/24/3qXY2KMW2EQnh0EwU854xcSQmA5FVhxjDGk2+se0+60P+FoSDlVn3odY0u/HB38g9a6NLcw&#10;99NBZqtLUelrnPHLXeYCdmxnSovIAoALxpggjuNDbWrzHnKEEDSlI00p9biF5sIPEELYpp4Qcv90&#10;Y/pVGOPEcTQAhqbf778FIRQ4GEoHPPh5FEXfDHhwLpyOC1ayxd8n301FepCjIeVUferQMAx/6mi8&#10;iWKMwc1W85tSyp1sx6CE3lutVD/gMhewZ9mUwkwpGFlJkrzMGFPPW0cIWe953s1566ApHVGLv7C+&#10;prWesRwim2pMvZpS+jenwQAYImOM1+v33jHIGBjhuFQqfbFUKn3No97drrIBMKriJD642Wx+Sxs9&#10;7WhIaEgH1Ov33h0n8esGGEI36o3DCSEtZ6GANWOMZ3MlDMyUglE2wNLd3PtJEYKmdGTFSXxIkiYH&#10;29bXa/V3csavcJkJgGFLkuRgpdQ2tvVBEJxVq9b+A5pRMAmMMWGr3fpsr997p8NhoSEdUCrSfVvt&#10;1kmDjFEpVz7KOb/EVSYwGK31Zsji4D2YKQWjSim1WZImL7KpDXhwrk0dNKUjSGk13Wq3/tu2fvFg&#10;o1NdZgJgFHT73X+zLNWNWuNNURR9z2kgAEZUlmU7zzfnfyil3NHhsNCQDkgptcX8wvyZaIDPX4yx&#10;iyrliqt9wcABm6W7CMFMKRhdcRIfhuyuoUzDIPyJzTOhKR1B7Xb7c7b3lVFK765Va+9xnQmAYcuy&#10;bGchxAEWpbpRbxwZhdH3XWcCYNQYY3Cv33tHq906Gbk9oRoa0gEZY9j8wvyPtdab245BCFk/VZ96&#10;A5wIPlos7yiF03fByOr37ZbuhkF4DiFkwaYWmtIRk6TJ823XcCOEUL1WfzMhpO0yEwCjoNfvHWVT&#10;Fwbhj6EhBZNAKbVVs9X8WpImL3U8NDSkDrTarc+KTOwzyBiNWuMISul9rjIBN5SGmVKwckgpn5TJ&#10;bFeb2jAMv2v7XGhKR4jWutxsNb9hW1+KSl8JeHCBy0wAjAql1NY2dYwx2HcFVrTFA8De1e60P2aM&#10;Kbscm2AyP9WYOoRzfqHLcSdNr9d7W6/fe/cgY5RL5c8EQfBrV5mAO7a/n2BPKRhFcRJbnWlDCFkf&#10;8OA3ts+FpnSEtDvt/1JKbWtTSyn9a7VSPcZ1JgBGBkaZTRln/FLXUQAYFUKIZzVbza9nMnu667E9&#10;z7thujH9cs/zbnc99iSJk/ilzXbzq4OMwXx2VbVS/bCrTMCtAZpSmCkFI8f2oNUwCE/HGFt9VkMI&#10;mtKRIYTYc4C3qKZRb7yJENJzGgqAEYJR/h90GOMFz/NuLCIPAMOktZ5qdVqf6Pf7byti/CAIftqo&#10;NY4khHSLGH9SCCH2WGgunIEsTmbdCGO80Kg3Dhvkwx4oluWp8IYQMuc8DAADUFpNCyGebVM76GGS&#10;0JSOAGMMbnVan0YIYZv6cql8Mmf8MsexABg1uT+QccYvxxjrIsIAMAzGGBzH8RtbndZJtgfibUql&#10;XPlopVz5GPzZGYyU8olzC3P/a4yJBhhGTTWmDvE8705XuYB7NjOllNK7McayiDwA2EqT9MXI4iWa&#10;53k3+Z7/h0GeDU3pCEhF+lzLU0WR53k3VyvV4xxHAmDk2MwSeL53fRFZABiGLMue1mw3vyqE2L+I&#10;8THGvUa98cYwCH9WxPiTRGk1Mzc/96tBXxzUqrV/g7MiRpsxxlNaPS5vnUe9vxSRB4BBxGn8cpu6&#10;KIhOxxibQZ4NTemQGWNwu9P+uG19vVZ/C8Y4cZkJgBGVuykVqTgAVYqIAsDyUUqt6nQ7xy2eQF3I&#10;721K6e3TjemX+75/QxHjTxJjTDg/P3+OVPJJg4xTikr/XS6Vv+YqFyiG0moLZHGfI/UoNKVgpBhj&#10;eJqmL7CpDYLg7EGfD03pkCVp8vIsy/awqQ2C4CzO+BWuMwEwimxmSkUm9pZSbut53l1FZAKgSMaY&#10;sNvrvqfT7XzAGFPY65UgCH5ar9X/lRIK+9sGZIyh8wvzp4tM7DXIOJzx82vV2ntd5QLFsT3kyKPe&#10;n11nAWAQaZoeaHOCO6X0Thfnd1hvvAeDM8bQdqf9MctyVa1UP+g0EACjzeqQjziJD3UdBIAiGWNo&#10;r987cu26tbe1O+1PFNWQYoxbjVrjiKn61GugIR2cMQa32q0vJGnyikHG8ah321Rj6rWw33A8WB5y&#10;hDwPlu+C0WJ76m7Ag3MGXbqLEDSlQxUn8euklDvZ1Jai0jd8z7/NdSYARhUhpGVTF8fx61xnAaAo&#10;SZo8b/3s+muarea3lVZbFfUczvgFq1et3jmKou+5+DABEOp0Ox/p9XvvGmQMjHFzamrqZYSQBVe5&#10;QLEGmCmFphSMDGMMtr2fNAiCn7vIAE3pkBhj/HanfYJNLca4VylXTnSdCYBRFgbhWTZ1mcx2zWT2&#10;ZNd5AHApy7JdZudnfz03P3duEXeOboQRjmvV2runp6af71HvnqKeM2k63c4HO93ORwYcRk01pg6B&#10;F87jZYCZUrj/F4yMLMt211pvmbcOY9zmjF/iIgM0pUPSj/tHKqWeaFNbLpVPopTe7zoTAKPM9/3r&#10;bY8b7/f7R7rOA4ALUsrt55vz31s3u+5a2wMmlsr3/atXrVq1a7lU/jJc9+JOp9s5epADCzeqVWvv&#10;CXhwvotMYPlYXQdD6L0Y47iIPADY6PV7VndeBzz4NcZYuMgATekQGGNwr9d7p00tIWRduVQ+2XUm&#10;AMZBFEXftqnr9rpHi0zs5jgOANaklNsuNBdOXbt+7S1xHL8BWd5TvdTHVcqV41dNr9rH9/xbC3zO&#10;xOn2uv/e7rQ/O+g4AQ9+XopKX3GRCSwvpdTj89ZQSuHwPTAytNZTcRwfblMbBME5rnJAUzoEmcx2&#10;y2T2DJvaSrlyAiGk4zoTAOMgDMMfIrsDj/yFhYUfaq1znyoHgEtKqS2areaX165f++d+3H8LsrhK&#10;Ig/G2JrVM6ufUa1UPwYH57jV7XWParVbXxh0HELIbL1Wfyvs7R0/xhgsldwubx2l9O4i8gBgo9fv&#10;vdkgE1qUqoAHv3KVA5rSIej3+2+xqaOE3lOKSqe6zgPAuKCEztq+lZNK7tBqt77kOhMAS6GUWtVq&#10;tz57/7r7b188DMcv8nmEkPsb9cbhM1MzB/q+P/BR/eDBev3eW1rt1lddjFWv1d9KKV3rYiywvIwx&#10;DWNMNW8dNKVgVCye9m61epMxdhkhZN5VFmhKl5nWutSP+6+3qY2i6Js2dzUCsJJEod0SXoQQ6sf9&#10;f+7HfTiNFywbpdVMq9P6+Nr1a2/v9rpHI4SCoh9ZLpU/v9mqzZ4chdHpMPvmXq/fO7LZan7DxVhR&#10;GH07DML/52IssPxsZkkRgqYUjI4kTV5iswQdoQ3bDlxm8VwOBjYtTuJDbN6qIYRUKSr9j/NAAIyZ&#10;gAe/IYSs1VpvZlPfbDVPYT77red5d7jOBsBGSqnNu73uf/b6vaOMMaXleCZj7NJ6tf5O3/f/tBzP&#10;m0T9uH9Ys9X8FnKwB5hSeletWvt3B7HAkCipoCkFY63X6/2bZamMwuhHLrPATOkys126G/DgF5TS&#10;v7nOA8C4wRhnURh937beGFOdb86fobWuucwFAEIIKaW2bLaaX7h/3f13dHvdo5ejISWErG3UG2+c&#10;mZrZHxrS4vT6vSMXmgvfR24+O5lGrXEkIaTtYCwwJLYzpR71oCkFQ5dl2VNTkT7XpjYMwh+77kug&#10;KV1GWZY9VWRiH5vaUlQ6xXUeAMZVKSp9GWNs/WEuy7I9ZudmL1JKrXaZC0wuKeW2zVbzq4t7Rv8d&#10;Fb9MFyGEknKp/KnFpbrfh6W6xen2uu9utprfRo4+N5VL5ZM552tcjAWGx3bZI8yUglGweL6BlXKp&#10;7PyMDmhKl1E/7r/Jpo5Sehfn/FzHcQAYW57n3VWv1d8xyBiZzHadnZu9TEq5ratcYPJIKbdfaC58&#10;c+36tX/p9XtHIYTYMjzWRGF02uarN39S7f+zd9/hkhVl/sCrTqqTOnffGUDEBEpQJAcBGWZGAUEQ&#10;XZRFXEUxrhl2DT8MgAgCixhwXVxkZUXFDMhkJCgZRRhBUUEFYe7tcDufU3VOVf3+4A6LOMD06XP6&#10;dN9+P8/Dw65OvfVVhzv9dqVs7uOKorRGMOdUklLidqf9/1rt1kVx1dQ0bWM2kz09rnogPVFWSjHG&#10;XYwx/DMLUsUFL0XtS3Rdv90wjFtjjgRN6Sgxxg6KMs627G9gjHnceQCYZLZlf9syre8MUyPk4Y7V&#10;evWXQRDsElcuMB0oowfU5+s/nK3OPtD3+m9HI7qjgRCyaqY8s3shXzhZVdVHRjHntFpoSM/vdDtn&#10;xlg2KOQLJ2GM/RhrgpRwPviZUlVV/wK7GkDaer3ee6SUdpSxSaySIgQXHY2MlFKN+DYpd2zn0tgD&#10;AbAI5HP597KAvYJz/tyoNYQQ29XqtZtKxdKRhmHcFmc+sLhIKVWf+kd3u91Tox7FiErX9F/lsrnT&#10;CCHXjXLeaSWlVJut5tcXvnCITTaT/ZShG3fHWROkQ0qJwzB83qDjYOsuSJuU0uz1o11wpCjKJsu0&#10;vh93JoRgpXRkQh7uGOUbCULIOlVVH00iEwCTTlGUZiFXOAkhNNS3zkKKYq1Ru67b6/6rlBJ+LoK/&#10;I6Swe73eu+eqc/c35hs/HmVDqqrqnwv5womVcmUfaEhHQ0ppzDfnvxN3Q+rYztdcxz0vzpogPUKI&#10;bVCEs+PQlIK09b3+m4UQke7UcGznaxhjFncmhGCldGSCINgjyjhikA1xZwFgMSGE3Oi67ue73e4n&#10;hqkjpbRb7daXPd87vpArvF3TtD/ElRFMJs55pdfvva/X771PCFEe5dyKomzKuJnPObZzCcaYjnLu&#10;aSaksBvzjR9SSg+Pq6aqqg8VcoW3E0J+HldNkL4wDHeMMk5TtQfjzgLA1pJSKt1e96MRh7MkL16F&#10;pnREIjel8IcYAM8q62Y/Qyl9VRAEew9bizF28Gx19p5sJvtJ13EvgvPc00VKiYMg2LfX772n7/Xf&#10;hBAio5xfwUrddd1zHcf5qoKV/ijnnnZCiFy9Ub+GBdHuf9gC6djOV7KZ7McVRenFVBOMiZBHbkrh&#10;jWyQGp/6rwnD8CVRxtqW/b+qqs7GnWkzaEpHJEpTijFu6ZoOZ08AeBYY46CQL5xYrVV/HfXg/lOY&#10;7U77At/3/ymfy5+s6/r9MdQEY0wI4Xi+d0Kv13tvEEb7EnEYGOOW67gXuI57EbxdOVpSSuz53j+1&#10;2+3zueDbx1FTVdU/FvKFk4lBboqjHhg/YRjuFGWcqqmwUgpS0+11T4061nWTPX4ATekILHzzPvCH&#10;HGKQG2CVBoCto2v6A4V84YTGfONKFNPqFgvY/nO1ubuzmeynXcc9H2McxlEXjI8gCHbp9Xvv7nv9&#10;f5FSZkc9P8a459jOlzJu5jxFUeZHPf+0YwHbo9VuXcQYOzimktJ13AszmczpsNK9uMH2XTBpGGN7&#10;M8YOiTLWJOZPdU3/XdyZngya0hHggj9HSFEadBxs3QVgMJZpXVUull9dn69fFWODYbQ77c97nnd8&#10;Nps9jRjkOrjOf7JJKQ3P947t9XvvYYwdmkYGjHHXsZ2vuo57gaqq1TQyTDPO+Uy72z6z3++fghDC&#10;cdRUVfXBQr7wZmKQW+KoB8ZbyAdfKcUYt+DLJ5CWvtd/W9Sxrut+Ic4sWwJN6QgMcckRNKUADIgQ&#10;ckO5VD603qivEkIsiatuEAZ71Bv19YZh3Jh1s58ihNwQV22QPCklDsLg5Z7nndT3+idGvXlwWBjj&#10;juu4X3Ic50JVUetpZJhmUkq91++9r91pf0ZKmYurrq7pd5eKpcOTPG8FxoeUUg3D8IWDjoNVUpAW&#10;KaXu+d7xUcYauvELYpCb4870VNCUjkCUplTBSkPTtHuTyAPAYmfoxq8rpcpBtUZtbZTHzZ8JY+yQ&#10;WqN2PTHIhkwm82likF/GWR/EK+Thcz3PO7Hv9U8Kw3DntHIsnBm9aOHMaCOtHNPM9/3DW53WhVEv&#10;+Xg6hmHcUCqUjlEUpRVnXTC+OOfbowjHROA8KUgLpfRVUW+Rd1333LjzbAk0pSMQBME+g47RDf02&#10;jLFIIg8A00DTtD9WSpVX1Bq1NWEYvjTu+pTR5bROlxNCVmfd7KcNw7g97jlANEKIvOd7b+h7/Tcz&#10;xl6ZZhaM8bzruBe6jvtlRVGaaWaZVkEQ7NzutM/zqf+auGubxPxJsVA8AWPsx10bjC+4eRdMmr7X&#10;PzHKOE3T7jOJeW3cebY41ygmmWZSSo0yOvChYlVVH04iDwDTRFXVxyqlyiH1Rv3qGJ95+DuU0sOr&#10;tHq4ScxrMm7mTF3X74Azp6MnpSQ+9V/d9/on+b5/NBrxUy5PpSjK31zH/aJjO/8Ft+mmg3Ne6XQ7&#10;n+n1e+9CCKlx17ct+9J8Lv8uuABt+kS+eVeFlVIwekII16f+MVHGuo77hVEtkkFTmrAgCPaWUmYG&#10;Hacq6t+SyAPAtFEUpVkqlV49Pz//PZ/6RyU1j0/9o3zqH6Vp2j2O7fy3ZVlXqIpaS2o+gBAXvEQp&#10;PcL3/df61D88ys/auGmadr/ruOfZlv1tjDFLO880klKa3V73A51u55NJ3ajsOu652Uz24/AF1HQa&#10;4uZdWCkFI+dT/9goz+VhjJu2ZX8viUxbAk1pwoIwiHSGSVWhKQUgLgpW+sVC8XXdXvfUdqf9WYSQ&#10;kdRcYRi+rNVuXdRqt843TfOnjuVcSghZC887xSMIg5183z/ap/5rGWMHIYSUtDMhhJChG790Xfdc&#10;k5g/g6MX6Vh4b/T4dqd9Lud8h6TmyWayH824mf9Iqj4Yf5G372raH+LOAsCz6Xv9N0cZZ1nWlaM8&#10;mgBNacKi3u4HK6UAxAtjHGbczDkmMa+ab81/MwiCfROeUvd9/w2+779BUZRHbdu+zLGcy+BDyWCk&#10;lCoL2AELq6FHx31JzbBMYl7luu65o7iZEDw9yuiB7Xb7Ahaw/ROchhdyhZNt2/5WgnOACcA5f0GE&#10;YYGqqn+JPQwAz4BzvoRSuiLKWNuyL487zzOBpjRhQohoTSmslAKQCF3X76uUKgd2e92PtDvtM9EI&#10;zh4KIbbtdruf6Ha7nzB04xemaf7UJOZaTdPuhe1/f09KqQZh8FLG2CGU0YMZZcuivPOcJIxx17bs&#10;/3Ec58u6pv8+7TzTLAzDF7Q77c9HfepgaylYaeTz+X+xTOuaJOcB409KqYRhOPCt7pqm/RHOH4NR&#10;83zvjSjCmXpVVR8ydGOkrwtAU5owIUU+yjhoSgFIDsaYZ9zMeaZpXt1sNr+Z8OrK32EBO4gF7KB2&#10;p32eoiizhJC1JjHXEoOsV1V106hyjAspJWEB25sxdjBl9BDG2CuSOgc4LE3V/uA4zldsy74MLi9K&#10;Fxe83Ol0/l+v33svQkhPcKrQsZ2vZjPZM+ApH4AQQlzw7VCELzM1VXsggTgAPKOot+7alv2/o/7S&#10;HJrShEkRafuujzGejz0MAODv6Jr+u3KpfFC31/1Qu9M+CyFkjnJ+IcQSz/NO8jzvpIU8vyGErCWE&#10;rCUG+cVifGaCC14KgmCvhSb0YMbYfmjE/70PSBJCVrm2++WFs8FwXjRFQgq71+t9sNPtfCzpLy9M&#10;Yv4sm81+FFbDwZPxkL8wyjhN0+D3ERipIAh2i3pUybKs/407z7OBpjRhUkp30DGqotZgSx8Ao7Gw&#10;anqBaZpXt1qtr1BGV6aVJQiD3YMw2L3b656GEGK6pt+n6dq9uqY//peub1QU5W+T8PNBCFEMwmDX&#10;MAh3CcJg1zAMdw3CYFchxJK0s20NjHHbtu1LXdv9qqZpf0w7z7STUqp9r/8v7U77TCHEtknOpWna&#10;b3PZ3EdMYq5Nch4wmUIeRm1KYaUUjFSn2/lklHG6rt+ma/rIf79CU5q8wb9VxxHGAACGomv6A+VS&#10;+VWU0mXtTvvsUW7pfRpGEAYvD8Lg5R7ynvgXMcZNXdfv1TV9o6Zp9+q6vlFV1T+rilod5cqqlFIR&#10;UhQFFzNCiKVhGO640HzustB8Lh1VljgZhnGTbdmXWqb1fUVRemnnmXZSSkwpPbLVaZ0bhuGuSc6l&#10;YKWeyWROd2znEjj7B55OyMMolxzBSikYqSAMdlo4TzqwUV9wtBk0pckbvMGUCCeQAwCwFQghPy8b&#10;5QN96h/d7rTPCsPwpWlnejIpZZ4xdjBj7OAt/Nu+qqpziqJUN/+lKk/8/3OKotQxeuLD9jP+nJFI&#10;qkKIkhBiRggxwzlfIoSY4eLxvwshKijC5QnjSFGUx2zL/h/Hdi6F25HHB2Nsn1andR5j7JUJTxW6&#10;jvvljJs5Q1GUZsJzgQkXefsunCkFI9Ttdj+BnuXP+acRWpY1srdJnwya0qRhBG8TAjBhMMbSMq2r&#10;TGJe4/nem9qd9hmcR/sgMmIm5/y5nPPnph1kAoSmaV5tW/alJjFXw8rY+AjC4MWdTudMz/f+Kem5&#10;FEWpFgvFY4hBbkl6LrA4RNm+izFuKYpSTSIPAE8VhuELor5NahLzWlVRa3Fn2hrQlCYMI7gUA4BJ&#10;hTEWtmVfYZnW9/v9/sntbvtTSZ9nA8nSNf03lmVdblv25aqqzqWdB/wfzvl27U77032vfzIawSq8&#10;pmn3lwql12ia9lDSc4HFIwwHb0o1Tfv9JNwFABaHTrfzMRTxZ6ht2f8Tc5ytBk1p8gb+9l0iuSi2&#10;xAGwWGCMA8dxvm7b9rd6/d7bev3eu8dtWy94epqmbbRM60rLsq6Em1THjxCi2Ol2/r3b634Ajegm&#10;ZmKQ64qF4uthuy4YhBCiIKUsDDoOzpOCUQl5uH3f6781ylhN1X5vmuZPY4609fOnNfG0iPIHnhCi&#10;LKVU4OkBAMYLxthzHfdix3a+xgJ2QK/fe7fnecejCG/WgWRpmna/ZVpXWqZ1pa7r96WdB/yjhedd&#10;PrDwvEuU59MisS37v/O5/HswxsGo5gSLQ9RLjgzduDXuLABsSbfb/TcU8e3mTCZzJsY4tWOH0JQm&#10;LOIZAkMIUYatZQCMJ4yxJAa5mRjkZp7lH+73+2/t9/vvCnm4Y9rZppmmag9Y1uONqKZpG2G73HiS&#10;UuoL2+E/LYTYZpRzZzPZj7uOey783gBRRNm6ixBCxCC/jDsLAE/FOd+m1++dEmWspmp/sMx0Ljh6&#10;IkOak08DRVEiHRYOefhCaEoBGH+qotYzbuYC13EvpIwu6/V77/Z9/1gEP19HgRGD3EgIWW0Sc5Wm&#10;afdDszGepJSEMbY/ZXR53+ufwDl/0Ygj+MV88STLsn4w4nnBIhKG4YsHHYMx7miatjGJPAA8WbfX&#10;PRVF3LmVcTNnpX3hH3xoSljUpjQIgn3hNkAAJgfGWJjE3GAScwPnfKnv+8d61HstpfQwBNt7Y6Oq&#10;6p9NYq4ihKwiBrkO3hIdT1JKJQiDl1NKV1BKlzPGDpZIWmlkURRlrlQovdYwjNvSmB8sHkEQ7Dno&#10;GEM3bklzSySYDpzzSq/fe3eUsaqq/smyrCvizjQoaEoTFrUpZYzth5y40wAARkFV1U2O4/yn4zj/&#10;KYRwKaMrfd9/rU/91yy87wm2HiUGudEk5ipiklWaCrdYjiMpJeacv8in/grK6HJG2TIhRTHtXHDD&#10;LohTEAR7DTrGMAzYugsS1+11PyyltKOMHYdVUoSgKU2cqqp/jTIuCIOXx50FADB6iqJ0LdP6sWVa&#10;P5ZSqixg+y00qEeHYbhL2vnGjaIomwzDuNnQjZsX/v4rjDFNOxd4epTSV7Y77c+xgL0i7SwIIanr&#10;+l0mMdcQQtYYunErXGgE4sA5r3DBtx90HDSlIGlCiEKv3/vXKGNVVX3Qtuxvx50pCmhKE6Yq6iMI&#10;IR8NeM19GIY7Sil1+MMUgMUDY8w3X5CUQ7mPhWH4AsroMhawfQIW7BuEwcvQCN5nHCNC1/R7DOOJ&#10;BvRmVVX/DCuhk4Extm+70z6LMroyzRyKojxmEnMtIWQNIWRdWg+/g8UtyiopQogbOmwbB8nq9rof&#10;lFJmoozNuJnPjUuvAU1pwjDGQtO0P4ZhuNuAQ7WQhy+AN/UAWLw0TXtQ07QHHeT8N0IISSktFrA9&#10;giDYlzG2DwvYvilcCJMIjHFT1/T7NE27T9f0+zRdu8fQjdsVRemknQ0MJgiCl7Y77TN96h+TVgZd&#10;0++2LOs7JjFXa5p2L3yRAZIWhIOfJ9U1/R5FUbpJ5AEAIYSEENlur/vBKGNVVf2zbdmXx50pKmhK&#10;R0DTtAciNKUoDMOdoSkFYHpgjL3NK6mbz5QLIYosYPsEQbBXGIYv5JzvEPLweZzz7RFCRqqBt0BR&#10;lOoTjef//f1+RVE2QeMw2YIw2KnT6XzG8703IYRwGhlUVX0om8l+0jKt78Fb3mCUWMAGXinVDf32&#10;JLIAsFmv33uflDIfZew4rZIiBE3pSGiq9kCUcWEY7owQ+knMcQAAE0RRlIZJzDUmMdc8+V+XUipC&#10;iG1CHu4Dnq4cAAAgAElEQVTAOX/ek5rVHTjn20shM1JKW0jhoAGPD2wJRthTVKWqYKWmqEpVUZSq&#10;qqiPqqr68JP++ouqqPVh5wLjJQzDHTrdzul9r/9WlNL2ckVRqhk3c6ZjO1/HGLM0MoDpFumSI924&#10;K4ksACD0+FNb3V73w1HGqqr6V9uyvxV3pmFAUzoChmHcjiI8WsAYOyD+NACAxQBjLFRV/Zuqqn9D&#10;CN38TL9WSqlIKS0ppS2ldBb+/sT//XhBFGCEQ4RRiBFmGOMeVnBHwUoXY9yFRmC6cM6fQyld5jP/&#10;VZ7nvREhpKeRA2Pcdx33Atdxz1cUpZ1GBgC44CXO+Q6DjtN1HZpSkBjf918b9Ub/jJM5e9z+XIem&#10;dARMYl6tKuojXPDnDDLOp/5rQh5ur6naw0llAwAsfhhjgTHuIYR6CKFq2nnA+OGClxllh1JGl1NK&#10;Dwt5uFPakRzb+a+MmzlDVdVNKWcBUy7iJUdM1/SNsYcBYEGv33tHlHGqoj5s2/ZlMccZGjSlI4Ax&#10;Dh3HubjdaZ894FCl1+u9J5fNfSKRYAAAAKaSECJLGT2EMXYYpfSwIAx2TzvTZqZp/iCXyX1C07Q/&#10;pJ0FAIQQCoIIlxzp+r3jthIFFo8wDHeIevO567qfH8en1qApHRHLtK6I0JSiXr/3noybOU9RlPkk&#10;cgEAAFj8pJQWZfRAyuhhjLLDWMD2QWP2/JBhGNfnMrl/NwwDLocBY4Uxtv+gY3RdvzOJLAAghFDf&#10;678NRbhwTlXURxzbuTSBSEODpnRENE37i6Zp9y9cXrTVpJT5Trfzb7ls7uNJZQMAALC4SCl1FrB9&#10;KKWHUUYPY4wdiBAiaefaEk3T7s1lch8jhKyCG5rBuJFSYhawAwcdB5ccgaRIKdV+v39ylLGu6547&#10;jqukCEFTOlImMVd3w+5ATSlCCPV6vQ+6jvuVhQtNAAAAgL8jpVSCMNj9SU3oIVJKN+1cz0RV1b9m&#10;3ezplmV9G2PM084DwJaEPNwxymUycMkRSAqldCUXfPtBx2GMm7ZlfzOJTHGApnSECCGrolzdLJG0&#10;mq3mV4uF4uvgW2QAAABSShzy8MVPNKGULRNSFNPOtTUwxvMZN/M513G/ijH2084DwDNhjB0UZRhc&#10;cgSS0vOiXXDk2M5/KYoS4T2Q0YCmdISIQW7CCHsSSWvQsT71j/F873jbsr+XRDYAAADjLQzD51FG&#10;l1FKl1NGDxNCbJN2pgH5ruN+MeNmzlUUpZl2GAC2BmPsFYOOgUuOQFI45zO+7782ylDHcb4ae6AY&#10;QVM6QhhjnxCyzqeRfjOhVrv1ZULIBlVRa3FnAwAAMBqc8+f41F/JGDtUSPHsW2wlUoIweBnn/AUj&#10;iBc3SgzyC0LIetuyL4djKGDSRFkp1TX9V0lkAaDv9U9CEd6NtkzrR5qq/TWBSLGBpnTELMv6btSm&#10;VAhRabVaXyoWiv8cdy4AAADJEEJkKKOHUkpXUkZXhmH4krQzJUnX9LsJIesIIeuJQW7CGHtpZwIg&#10;Cs55Jcqbvbqu351EHjDdpJS47/Wjbd11nIvizhM3aEpHzCTmVRjjvpTSjjLe870TPN/7jmVaV8ed&#10;DQAAwPCklNrCzbcrKaUrWcD2R4v4z1tVUR9eaELXEYNsUFW1mnYmAOIQ5dZdhBDSdf03cWcBgFJ6&#10;RJQvNXVdv8vQjZuTyBSnRfuH5LhSFKVnEvOnnu+dELVGs9X8T2KQGxVFacWZDQAAwOCklJhz/iKf&#10;+isXVkMPk1Jm086VFIxxmxjk55sbUU3V/gCX8IHFKOIlR0jX9HvizgKmm5QStzvts6KMdR33i5Pw&#10;Mxqa0hRYlvWdYZpSIcS2rXbr/EK+cEqcuQAAAGwdLniZUnrY5i25nPMd0s6UoNAwjFuIQdYTQtYZ&#10;unEHxjhMOxQASYtyyZGqqn9SFKWTRB4wvXzff10QBnsMOk5RlE2WaV2ZRKa4QVOaApOYaxRF2SSE&#10;WBq1Rt/rv8OyrB+YxFwTZzYAAJhGYRjuEATBPhLJZ/pzUQmC4KWU0ZVBEOyJEMKjyjdqmqbdR4wn&#10;zoXeAB+ywbQRUtgsYHsNOg627oK4SSnVdrd9RpSxju1cPCk3QUNTmgKMMSvmi2+qNWobEEJq1Drz&#10;8/NXVMqV/TRN+2OM8QAAYNHjgpcYZcsoo8t96q/gnL8o7UxpUhRlEyFkvWmY6wgh61VVfTTtTACk&#10;yff9YxBCxqDjdA0uOQLx8nzvjWEY7hphKHNs5+uxB0oINKUpIYTckMvmPtxqt74UtYaQolifr19V&#10;KVUOgPOlAADw9IQUNmPsIErpckrpioVtUIt2pfPZYIx7hmHcYBrmekLIOk3TfjsJZ44AGJWFpzcG&#10;BiulIE5SSq3daX82yljbsq9QVXUu7kxJgaY0RY7tfCUIgr37Xv8tUWuEYbhzo9n4bqlQOhrO+AAA&#10;FjsppUUZfQWldEXIwx23ZowQoswY2x9FWPVYRISu63eYxFxPDLLOMIxbJmVLFwCjxjlfQil9VZSx&#10;ugZNKYhP3+u/JepOHsdxvhJ3niRBU5oijLHM5/LvDoJgtyAM9oxah1J6eKvTOi+fzX84znwAAJA2&#10;KaUWBMGelNEVlNLllNGD0HQ3l1tNVdU/msTc/FTLzxVFaaadCYBJ4PneG1GE41UY46aqqn9NIBKY&#10;QlJKo9PtfCrKWEM3bjF04664MyUJmtKUYYy9YrH4umqtepcQohy1Tq/X+5Cu6Rsd2/nvOPMBAMAo&#10;SSlxyMMXU/pEE7pMSplLO9ckULBSJ4RsWGhC12ma9pe0MwEwiYbZugvb4EFcPN87LurN7pO2SooQ&#10;NKVjQVO1vxbzxeNrjdo6NMTFR81W82uaqv2BEHJjjPEAACBRnPPtKKXLfeavoJQuF0Jsm3amCUGJ&#10;QW4i5PGnWnRNvxtjLNIOBcAkC8LgJUEQ7B1lLGzdBXHqe/23RhmnKMqcZVo/jDlO4qApHROEkJ/n&#10;srlTW+3WhUOU0RvzjR9VypV9NU17MLZwAAAQIyFEnjJ6KKV0BWV0eRiGL0k706TQNf3XhDzxVMsv&#10;MMZe2pkAWEw8zzsx6lhdh5t3QTwWvqxdGWWsYztfxxjTuDMlDZrSMeLYzkWMsX083/vnqDWEFKX6&#10;fP2qcrF82CTduAUAWLyklCZj7ECf+isoo8sXViGUtHNNAlVRHyGErFloQjeoqlpNOxMAi5WUEve9&#10;fuSm1NCNX8WZB0yvhUtQo/w5GU7SMzBPBk3pGFm4+OhdQRDsHfJwp6h1wjDcda4295tCvvBmk5gb&#10;4swIAADPRkqpBkGwx1MuJzLTzjUhGDHIjYSQ1SYxV2uadh+cUQNgNDjnL+ScPz/KWFVVH9Q07Z64&#10;M4HpI6XE/X60rbuWaf1IVdW/xRxpJKApHTOKonQLhcIbq7XqbWiIGyaFEEvrjfo613HPyWayn8YY&#10;BzHGBACAJyxcTrTTQgO6nFJ6mJQyn3auSbFwF8Bqk5irDcO4QVGUXtqZAJhGlNFDo461Lfvb8AUS&#10;iAML2P5RF6cm8YKjzaApHUOGbtydy+Y+0mq3hv2Nhbu97scZY8sK+cIJmqb9OY58AAAghMhTSlf6&#10;1D+CUrqSC/6ctDONA4xxyyTmakLIGgUr7Wf55VLX9bvhDgAAxgOl0ZtSy7KuiDEKmGJRLzjSNO0e&#10;Qzd+EXOckcFSwpc640hKiRvNxg99339dHPUwxq18Lv9O27KvjKMeAGC6SClxEAa7U0qP8H3/SBaw&#10;A9AQt4UvJqqq/sk0zastYl1tGMZNsDMFgMkjpcSb5jY9EuX2b13TfzVTmdkriVxguggp7E2zmx6T&#10;UmYHHZvP5d/p2M4lSeQaBVgpHVMYY1nIFd4+F8ztxTl/7rD1pJS5+eb89yilK3K53IcUrPTjyAkA&#10;WLwWVkNX+NQ/wqf+EUKIbdLONELP9I2tMHTjFtM0rzaJebWmab+DbXsATDbO+YuiPkdlWda3484D&#10;ppPv+8dGaUgxxm3LnOzVemhKx5iiKPOFfOFNtXrtJhTTikTf65/CAnZQMV98o67r98ZREwCwuAgp&#10;7G63e1q32/13iaSVdp4R2Pze51qTmGs1TbsHmkwApgtldFnEodK27O/GGgZMragXHNmWffmk30cA&#10;TemYIwa5JZvJfrLdaZ8TV80wDHeeq83dkcvmPuzYzn/Chy8AAEKPb1/zff8NrU7r/Dh2aIwzTdM2&#10;msRcSwhZaxjGTbB7BIDpFvU8KTHIdaqqPhpzHDCFQh5uTxldEWXspD4D82TQlE4A13HPo5QeRhl9&#10;VYxlSavdupgyurKQK7xDUZRGjLUBABMmCILdm+3mlxhjh6SdZRAY4/5CU9ncyl97g0nMdfAhEgCw&#10;mZQSR71517Ks78QcB0wpz/P+GSGEBx1n6MYti2H3I1x0NCE450vmanN3CyGWxl1bVdSHC4XCPxOD&#10;TOyNXQCAaLjg5U6nc2av33snivZQ98hpmnbv5htuiUF+gTGmaWcCAEyuIAxePFed+12EoWLpzNKl&#10;qqpWYw8FpoqUEs/V5u4Jw3C3Qcfmc/m3OrbzP0nkGiVYKZ0QqqrOFvKFN9cb9XUowrcoz4QLvn2t&#10;Xrsh42Y+k3EzZ2OMeZz1AQDjR0qp9fq997Q77TPG/U1RBSsNQshaQsgak5hrYZUTABAnRtmhUcYZ&#10;unEzNKQgDkEY7B6lIcUYNxfLyxrQlE4Qk5gb8rn8ya1266IoN3M9C6XT7ZxBGV2Zz+VP0TX99zHX&#10;BwCkTEqJwzDcxaf+UX2v/y9hGO6cdqanwQ3duI0Qstok5hpd1++CL8sAAEmJunXXNM2rYo4CppTn&#10;eW+OMs627G9hjL2486QBtu9OIM75ts128yLf99+Q0BQs42Y+n3Ez52CM/YTmAACMgJTSpJQe6lP/&#10;KJ/6R3HOd0g705aoivrwwkroakLIBkV59jOiAAAwrIX3SR+NcjxqpjLzEvgSHwxLSqlumtv0cJRn&#10;12bKM7vpuv7bJHKNGhZCYLh9dTJ5vndUq936alK3ZGqq9kA+l38PIeS6JOoDAJLBOd/Op/6Rvu8f&#10;RRldIaW00860BT4h5AbTMNcQQlbDW58AgDQEYfCSuerc/YOO01TtgSUzS16cRCYwXXzqr1g4njcQ&#10;wzBuqpQqE3U54TPRPN87wbbsiX5sdVpZpnUNMcj1nW7njG6v+0EU8yUlIQ93qjVqG2zL/lY2kz0V&#10;zk0AMN644KV2p312v98/BcV89jwOmqbdZ5LHm1BikJsWy5YjAMDk8n3/2CjjYOsuiEvUrbuL4RmY&#10;J8OPPvZobaYyszM0HJONBWzPZrN5SRAGeyZRX8FKI5vNnmpb9mWwmgHAeJFSqn2v//Z2u/15IUUx&#10;7TybYYybhJD1C43oGk3VHk47EwAAbLZw4+nGMAx3GXRsuVQ+GF4tAMMSUtibZjfNSindQcYpWGks&#10;XbJ0u8V0zE4TUpRa7daXioXiCWmHAdEZuvGrSrmyX6/f+9d2p32WlNKJs76QothsNS/te/235rP5&#10;9+i6fl+c9QEA0TDG9mm2mxcHQbB32lkQQkjX9TtNYl5LCFlj6MbtGOMw7UwAALAlQRjsEaUhVbBS&#10;N3TjliQygeni+/4xgzakCCFkWdYVi6khRWjh9l3P997k+d53LNOCrQgTDGMcuo77RdM0f9Rqtb7i&#10;U//ouOdgjB0yV5v7jeu4F2TczJmKovTingMA8OzGaKsuNYm53iTm1aZpXg3PtQAAJkXf658UZZxp&#10;mtfAjeAgDn2vH+3WXdv+ZtxZ0oYfefQRiRBCiqI8uqSyZFe48XBxkFJi3/ePa7abXxJCbJvEHKqi&#10;PpzL5T5oEvMnsKUXgNGQUioLW3XPSWurrqIoVZOY15imeRUxyDr4cgoAMGmklNqmuU2PCCGWDDq2&#10;mC++3rKsHyWRC0wPzvl2m+Y2/QUhpA4yTtO0jTPlmZctts/eT7xTKoTYttVunV/IF96RZiAQD4yx&#10;tCzrh4SQ9e1O+3O9fu+9KObVFC749o35xo8IIavy2fz7NU37U5z1AQB/z6f+8nanfU4aW3U1Tbvf&#10;JOZVpmleZejGbbBKAACYZJTSlVEa0oWz8muTyASmS7fXfT8asCFFCCHbsr+52BpShJ60UrpZqVha&#10;YRJzQ1qBQDIYY/vNt+b/KwzDlyU0BV142/TcxbbHHYC0UUYPbHfaZzHGlo1wWm4Yxi9MYl5lmdZV&#10;mqb9cYRzAwBAohrzjSs83xv4PhXXdc/OZXKfTCITmB5CCHfT3KaHpZT5AYfypTNLt1NVdTaRYCn6&#10;h6ZUVdWHZsozL4XtWIuPlFLv9rof6XQ6n5ZIWknMoarqn/LZ/PtN01yVRH0ApgkL2J7tTvtMSumR&#10;o5gPY9wxibnaNM2rTGJeqyhKYxTzAgDAKAkhMptmN81G+CzkL51Z+rzF2BCA0er2uh9otVsXDTrO&#10;JOZVpWLpmCQype0f3rXknD+/2W5+TUo5dm/cgeFgjIOMmzm3XC4fqCjKpiTm4Jy/sD5fv7beqP84&#10;DMPnJzEHAItdEAS71Ofr36/WqneNqCEVjuN8cenM0u2KheLxtmX/LzSkAIDFyvO910f5ct6xnW9C&#10;QwqGJaVUu73uh6KMtW37spjjjI1/aEoRQsjzvJN6/d77Rh0GjIahG3dXSpUDNFX7fVJz+NQ/drY6&#10;e3+70/6skMJOah4AFpMwDF/YaDa+NVeb2+j7/htGMaeu63dWypV98tn8hxVF6YxiTgAASJPneVFu&#10;3RWu414QexgwdXzffx3nfOCFG0VRaiYxf5ZEpnGwxaYUIYRa7daFlNEDRxkGjI6maX8ul8uvSPid&#10;LdLpdj41V527z/O842D1HYAtC3m4/Xxr/uuz1dnfLXxYSvyfFYxxJ5fNfbBSquxv6Mavkp4PAADG&#10;QcjD51JGBz6fb5nW9+FCRxCHbq/70SjjLNP6NsaYxZ1nXDxtU4oQ0hrzjR9wzpeOLA0YKVVR66VS&#10;aYVJzJ8mOQ/nfIdGs/HDeqO+NgiCnZOcC4BJwjlf0mw3L5ydm/1Dv99/J3rSjehJMk3zR0sqS3Z2&#10;HfdLcIsuAGCa9Hq996EIX/y5rvuFBOKAKUMZPZAFbP8oYxfz1l2EnrkpRUKIbRrNxpVSSn1UgcBo&#10;KVjpFwvF1zu2859Jz0UZXTFXm7un1W6dL4TIJj0fAONKCFFstVtnz1ZnH+z1eh9CCJFRzKuq6l+L&#10;heLRpULp9aqq/m0UcwIAwLgQQri9fu9dg44jBlkHO0pAHBa+FBmYpmn3Grpxd9x5xskzNqUIIcQY&#10;O7jVbp0/ijAgHRhjnsvm3ptxM6ePYDqt2+t+dLY6+0Cr3TqbMnqQlHIkq0MApE0IkWl32qdvmtv0&#10;ULfX/biUclTnrYXruBfMlGd2sUzrmhHNCQAAY6Xv9d8mpcwNOs513C8mkQdMFyml4VP/qChjbcv+&#10;Ttx5xs0/PAnzdAr5wom2ZV+RdCCQrl6/97Zmq3kJivCYb1QY46ZJzNUmMa8lhKxRVXVuVHMDMApS&#10;Sqvb67632+1+XEhRGuXcuqb/Kp/PnwLf8gMAppmUUp2tzj7AOX/BIOMURZlbOrN0O4xxmFQ2MB18&#10;6q+sN+pro4xdUlnyosV+pnmrV6iazeY3dE3fqOv6PUkGAulybOebqqJuajQb35dSOqOYU0qZ93zv&#10;TZ7vvQkhJHVdv8Mk5rUmMa/Vdf0ujLEYRQ4A4ialNHr93js63c7/E0JsM8q5Mcb9jJs5feHcKHyY&#10;AgBMNd/3jxm0IUUIIcu0vgc/Q0EcfN+P9L6orut3LPaGFKEBVkoRenw/80x5Zi+McZBkKJA+IUTB&#10;p/5KSumRPvWPEELMpJFD07SNuWzuwyYx16cxPwCD4pxv41P/1ZTSI3zqv0pKmR91BkLIqnw2/15N&#10;0/486rkBAGAcVWvVX7CAvWLQcZVSZX/DMG5LIhOYHlJKPDs3+xcu+PaDjs1msh/NuJn/SCLXOBmo&#10;KUUIoWwm+7GMmzk3qUBg/EgplSAI9vSpf6RP/SODINgXjeDJiicziXlNNps9Vdf0xN5WBSAKKaXG&#10;Ara/T/0jqE+PCMJgj7SyKIoyl8vmPrjwzf5AP9sBAGCxYoztW61XB24sVVX905LKkh3h5ykYFgvY&#10;HtVaNdIxmiUzS56rqdrDcWcaNwNfMNPpdD5tmdaVmqY9lEQgMH4wxsIwjDsNw7gzm8mewQUvU0pf&#10;7fnecb7vHzeKDD71j/Kr/uGO7VyczWQ/qyhKYxTzArAlC6uhhz9pNXTgizOiwhh3CSFrMPr77WSq&#10;qj6acTNnwT8bAADw97q97keijLMt+9vQkII4RN26a+jGL6ahIUUowkopQggRQlaXCqUj4R9UwBjb&#10;u9VuXcgCdtCo5sQYz2cz2c84tvM12EoORuGJ1VDfP5JSekQQBi8fdQaMcdexnS+7rvsfqqLWRj0/&#10;AABMojAMd5itzv4JRbjAcaYy82Jd0x9IIBaYMnPVuV9H+eyQy+b+1XXcryaRadxEakoRQqiQL5xg&#10;W/Z34w4EJo+UEvu+//pWp/UFzvnzRzWvpmoPZLPZj5rE/Bl8QQLixjnf9ilnQ0e2Gvpk0IwCAEB0&#10;rXbrgigrpbqu3zlTntkniUxguix8MfLnCEPF0pml26qqOht3pnEU+X3IVrv1RZOYaxRFmY8zEJg8&#10;GGNpWdYPTNO8utvrvr/T7fy/UXyAD3m4U2O+cbVhGDdapvUDQshaTdUegAYVRCWlVPte/y29Xu8D&#10;aayGPhk0owAAMBzO+Xa9fu+UKGNty/523HnAdPKp/9oo44hBfj4tDSlCQ6yUIoSQbdtfL+QK744z&#10;EJh8nPNKp9v5TK/fexca4XunCCGkqupfiUHWmMRcQwi5Dr40AVvLp/7KVrt1fhiGL0szBzSjAAAw&#10;PCklrs/Xr6GUHhlhuFg6s3Q7VVU3xR4MTJ1avbaOMrpi0HH5XP6dju1ckkSmcTRUU4oQQuVS+SBi&#10;kF/GFQgsHkEQ7NLqtM6L+AdCHIShG7cRQtYSQtYaunE7vDUGnioIgt1andYXKKVHpJkDY9xbaEYv&#10;gGYUAACG0+v33tZsNS+NMpYYZF25VH5V3JnA9BFCuI/NPtZACOkDDpVLZ5YuUVW1mkSucYRnq7N3&#10;BkGwV9QCmqb9dqY8syfGmMUZDCwePvVXttvt84Iw2D3NHBjjFiFkg0nMNcQg6+AG6enGOV/a7rY/&#10;2+/334EQUtLKAc0oAADEi3P+nNnq7MaoR4nyufxbHdv5n7hzgenj+/5r6vP1awYdZ+jGzZVyZeB3&#10;dSeZZlv2pa2gFbkpDcNw126ve2rGzZwdZzCweJjEXEfKZM++1z+p0+mcxQV/Tho5pJQ53/efeMZG&#10;U7UHNq+iEoNcryhKJ41cYLSEEE631/1It9f9dymlk1YOaEYBACB+Uko835q/ZIi7LXzLtH4caygw&#10;tXzqR1pxN03z6rizjDvMOS9smtv00JAX0/gzlZmX65r++9iSgUVJSml1e90Pdbqdj0kps2nneZLQ&#10;MIxfLpxFXatr+q8xxiLtUODZCSEcFrCDhBCFrfi1Szrdzr8JIbYdRbanQV3H/aLruudDMwoAAPHq&#10;9Xtvb7aa34g63jKt7xYLxRPizASm12x19v4wDF8y6LiZ8sxuuq7/NolM4wpLKZFP/VfXG/Vr0RBb&#10;2DRN+22lVNlfUZRujPnAIrVwGdKnev3eu9EQt0AnRVGUGjHIOkLIWpOYa1VVfTTtTOBxUko1CII9&#10;KaMrfeqvZIy9Ag1+ViMVJjGvymVzH9Y07cG0swAAwGIT8nD7uercxmG+9K6UK3sYunF3nLnAdAp5&#10;+NzZudm/DDpOVdWHllSWvHDaXpPAUj7+n7fb636g1W5dNEwx0zR/UMwXj5+2/xJBdGEY7tjqtM7Z&#10;vKV2XGmatnHzKioxyE0YYy/tTNMkDMPnUUZXUkpXUkqXCymKaWcahKZqf8hlcx8wTXN12lkAAGAx&#10;klLieqO+mjIa+YIik5g/LRVLx8aZC0yvqKv2ju18KZ/LfzCJTOPsiaZUSombreZ/9b3+O4YpmM1k&#10;P55xM+fEkg5MDcbYfp7v/ZNP/VeFYfjStPM8C58Y5Gas4Oaz/UKMcGAYxi0LFyvdD1/YbB0hRJ4y&#10;uozSx1dDOecvSjtTFBjjXsbNnOU67oUYY5p2HgAAWKz6/f5J8635bw1To1Ku7G3oxl1xZQLTrTHf&#10;+J7ne8cPOq5ULK00ibk+iUzj7ImmFCGEpJRGrVFbxxg7ZIiaolQsHWESc+3w8cA04pwvpYyu2NyQ&#10;CCG2STtTHBRFecwk5jpikPWEkA2wJfj/SCl1FrD9KKWvopSuZAHbF6V4I24cLNP6bi6bO01V1UfS&#10;zgIAAIuZkMKem5v7/TAXKZrEvKZULB0dZy4wvaSU6qbZTbNCitIg4zDGnW2WbFOexldN/q4pRQgh&#10;Lni5Wqvezjl/fuSiGM/PlGf2hnNTYFhSShyG4a6U0pU+81cyxl4ppbTTzhUHTdN+u9CgricGuRFj&#10;vFXnsdO4gElKiRFCOMaSOOThjgvbcVdSRpdJKd0Y66dG07SN+Wz+/YSQ69POAgAA06DT6Xyy3W2f&#10;NUyNSqmyn2EYt8eVCUw3xtje1Xr1jkHHWab1/WKhOPDq6mLwD00pQggFQbBrtV69RUqZiVpY07R7&#10;KqXKgYqi9IZKCMCTCCGyC895fHSxNDEDEoZu3L7QyG4wDOOWpLaFhjzcnlK6nFK6gjK6XAixNIl5&#10;FgGp6/rtJjGvNYm5Stf1u+DmZgAAGA3O+ZLZ6uwfh/lMQAhZVS6Wj4wzF5hunW7nE+1O+3ODjivk&#10;Cm+xbfvyJDKNuy02pQg98djr1WiI1RHLtL5byBf+Gc7RgbhxziudXucTvV7vvQghI+08acEIewYx&#10;biQG2UAIWa9r+m+iNkRCiCKl9FDKHm9EQx7uFHfexUJRlBohZLVJzFWEkLXwtAsAAKSj2Wp+beEm&#10;/8gqpcoBhmHcGlcmAKr16g0RjkOKpUuWLpnWzxRP25QihFCn2zmt3Wl/YZgJspnsaRk3c/4wNQB4&#10;OqHt7vgAACAASURBVGEY7tDpdj7T9/pvQRN+BjEOClbqhJDrDMO4XlGUxtYMCYLgpZTR5UEQ7I3i&#10;3aK7mEhd1+8wibnKJOa1uq7fCauhAACQriAIdp6rzd2LEFKj1iAGWVsulV8dYyww5YQQxcdmH5tD&#10;A/6+JAZZXy6VVyYUa+w9Y1MqpcTzzfnveb73T0PMIUqF0tGmaV47RA0AnlEQBLu2O+2zfOrDVe4g&#10;FgsN/hrTNFcRg6xRVbWadiYAAAD/p96oX+1T/6hhapRL5YOIQX4ZVyYA+l7/zfPN+YG34OZz+VMc&#10;2xn4CZnF4hmbUoQQEkJkqvXqbWEY7hx5Eow7lVLlAF3Xfxu1BgBbgzG2f6vTOocx9sq0s4CJI3Vd&#10;v3NhNXSVrut3YIx52qEAAAD8I0rpYbVGbcMwNYhBNpRL5RVxZQIAIYTq8/Xv+77/hgGHhUuXLF2q&#10;Kmo9kVAT4FmbUoQQCsLgJdVa9Y5hDpGrqvpQpVzZd1r3SYPRkVJixtgyz/deSxldHobhbmlnAuNJ&#10;wUqDELJm4WzoGlVV59LOBAAA4JlJKZVqrXpnEAZ7DFGGL5wlHfiGVACejpSSPDb7WG3QnokQsrpc&#10;LB+RVK5JoG3NL9I1/XeFXOGtjWbjB1En4pw/vzHf+GG5WF45jW/vgNHBGEtCyHWEkOsQevxmPsro&#10;MkrpcsroYZzzF6SdEaRH1/W7TGJeSwhZZejG7bAaCgAAk8XzvBOHbEhRNpP9FDSkIG6URnvizjKt&#10;K5PIM0m2aqV0s1a7dW631/23YSa0LfvSfC7/DriRF6QlDMPnLdwwexhl9DB46mRxwxjPm8Rcu9CI&#10;rlFVdTbtTAAAAKKRUlqzc7O/54JvH7WGYRjXl4vlFfClJIhbxNugg22WbLNEUZT5REJNiIGaUiml&#10;VmvU1jLGlg0zaTaT/WjGzfzHMDUAiIOUEodhuPNCk7qcMnqolDKXdi4wHF3Tf2Wa5ipCyLWGbtwG&#10;HzwAAGDySSlxs9W8pO/13x61hoKVxkxlZndVVR+JMxsAUkpl09ymh4UQ2w4yziTmz0rF0lAXdi0G&#10;AzWlCCHEOZ+Zq839Sgix3RDzyoUbeX82RA0AYielVIMg2JMyehildDlj7CCJpJV2LvDMMMZNk5hr&#10;CSGrTGKuVlV1U9qZAAAAxKvb676n1W5dPEyNYqF4nGVaP44rEwCbsYDtVa1V7xx0XD6Xf5tjO5cl&#10;EGmiDNyUIoQQY2y/ar16I0LIiDwxxp1ysXyYYRgD/48HwKhIKQljbP+FC5N22soxFgvY/kKImaTz&#10;LUaKolQN3bgZY+w/269VNfVPJjFXGbpxK8Y4HEU+AAAAo0cZPbhWr12HtvI+lC2xbfvrhVxh0K2V&#10;AGyVqF+aLKks2UnTtD8kkWmSRGpKEUKo1++9rdlqXjrk/DSfy7/ftuxvwBlTsJgsbAvehTK6jDK6&#10;jFH2SiFFKe1cYyo0DONmk5hrCCFrdE3/NcZYpB0KAADAeAh5uH21Vr1zmC97NU27v1Ku7K1gpR9n&#10;NgA2i3KeFGPc3mbJNgX43DNEU4oQQs1288Jer/ehYUNYlnV5Ppt/j6IovWFrATCOpJRKGIYvXbhc&#10;aRll9JBpPruqquqDm5tQYpDrFEXppJ0JAADA+JFSWtV69cYgCPYeogybKc/sq+v6b2ILBsBTVGvV&#10;m1nADhhkjGEY11dKlaHu6lkshmpKpZRavVFfRRkd+uFhTdN+WywUX69r+u+HrQXAuFs4u7oH53yH&#10;rfr1SBLG2H6U0UPDMHxZ0vkGIHVdv9Mk5lpd03+DEHq2b/qkruv3aJr2x1GEAwAAMLkWLja6rO/1&#10;3zJMnWwm+7GMmzk3rlwAPJWUUnls9rHWoM/BuI57QS6bOzWpXJNkqKYUIYSEEMW52tztnPMXDh0G&#10;424+l3+HbdnfG7YWAIsVF7zMKDtkYcX10DAMdxvl/KqiPkIIWbvw13pVUeujnB8AAMB06Pa6H2y1&#10;W18cpoaman+YqczshjFmceUC4KnCMHzhbHV24C/cC/nCibZlX5FEpkkzdFOKEEJBEOxSrVdvlVJm&#10;YsiEHNv5ci6bOxV+gADw7DjnFcbYKymjh1JGl4VhuHOc9THGnmEYN5qGuZYQskbTtPvhDDgAAIAk&#10;UUqX1Rq1dQghdZg6pULpNaZpXhtTLAC2yPO84xrNxg8HHTdTmXkJ7BJ9XCxNKUIIeb53dGO+8VOE&#10;EI6jnmmaPyrmi8fD+4IAAAAAANMjCIOdarXaLUKK4jB1TGJeUyqWjo4rFwBPp91pf7bT7XxqkDEY&#10;4+42S7bJwSVHj1PiKmSZ1tXZTPaTcdXzff+4Zrt5sZQyliYXAAAAAACMN855pd6oXztsQ4oQYrls&#10;7iOxhALgWQRBsPugY3QdXht4stiaUoQQch33HNuyL4urXr/ff2en2/lsXPUAAAAAAMB4klJajfnG&#10;T+O4p8R13P+Atx/BqARhMPAllLqu35VElkkVa1OKMZb5XP7kbCZ7GkIolm23nW7n9G6v+744agEA&#10;AAAAgPEjpVTmm/OXDfqkxpYoivJYxs2cHUcuAJ6NECLLOX/+oOMM3YCm9ElibUoRerwxzbiZ88vF&#10;8gpFUebiqNlqt77c9/rHx1ELAAAAAACMl3anfbbne7F81stlc6fB+9dgVMIw3CXKuIWn9MCC2JvS&#10;zQgh18+UZ/YydOPWGMrh+eb85T71l8dQCwAAAAAAjIlev/fObq/773HUMnTjZsu04IkNMDIhD18Q&#10;ZZyqqX+KO8skS6wpRQghVVUfKZfKr3Rs5+IYyhmN+cZPWMD2iqEWAAAAAABImU/9VzdbzTg+JyKE&#10;kMzlcu+HZ8vAKPFw8K27iqI8pmCln0SeSZVoU4oQQhhjls/l31fIFd6CEPKHqSWldOuN+qowDHeM&#10;KR4AAAAAAEhBEAQva8w3vo+GfIt0M9uyv2Hoxq/iqAXA1gp5+LxBx2iq9mACUSZa4k3pZrZtX14q&#10;lo5FCIXD1BFCVGqN2jrO+XNiigYAAAAAAEYoDMPn1Rq1VVLKTBz1NE3bmMvmTo2jFgCDiHLJkaZp&#10;sHX3KUbWlCKEkEnMNflc/pRh63DOd6jVa+s55zNx5AIAAAAAAKPBOZ+pN+prhRDbxlFPUZRqqVA6&#10;WlGUdhz1ABhEyMOBm1JVhfOkTzXSphQhhBzbuSzjZk4ftk7IwxfXG/U1Qoh8HLkAAAAAAECyhBDZ&#10;eqO+OuSxHcVixULxdZqm/TmmegBsNSmlyjl/7qDjYKX0H428KUUIoYyb+Zxt2ZcMWycIg5fXG/Vr&#10;hRBOHLkAAAAAAEAypJRmfb5+VRAGe8RVs5ArnEIM8su46gEwCC74dgghbdBxqqrCmdKnSKUpxRjL&#10;fC7/XpOYPxu2FgvYAY35xk+klGYc2QAAAAAAQLyklFpjvvEdxtgr46rpOu45tm1/K656AAwqys27&#10;CCGkqbBS+lSpNKUIIYQxDgv5wht1Xb9j2FqU0RWN+cZ3pZR6HNkAAAAAAEA8pJS42Wp+3af+sXHV&#10;NIn5k2wm+8m46gEQRZTzpBjjrqIo1STyTLLUmlKEEFIUpVcqlI6K47CvT/1j5pvz35RSpvqfCQAA&#10;AAAA/J92p31u3+ufHFc9XdN/U8gXTsIYi7hqAhAF5/x5g47RVO1P8JbuP0q9gVNVda5cLB+uKEpt&#10;2Fqe753YbDcvllLiOLIBAAAAAIDoOt3Oad1e97S46imKMlssFo9WFKUbV00AouKCbzPoGEVVHksi&#10;y6RLvSlFCCFN0/5YKVX21XX9tmFr9fv9d9Xn69dyzreLIxsAAAAAABiMECI735z/RrvT/kJcNXVd&#10;v71SquyvqdrDcdUEYBhCiOKgYxSsNJPIMunGoilFCCFN0x6qlCoHu657NkJoqCVtSunhs9XZjX2v&#10;fyKsmgIAAAAAjA6l9JVztbl7+l7/7XHVdB33wkqpcjA8/QLGiRRy8KZUgaZ0S8amKUUIIYxxkMvk&#10;PlkullcoivLoMLWklPn55vz/NpqNH3DOZ+LKCAAAAAAA/pGU0my1WxfUGrWfc853iKMmxni+WCge&#10;k8vmPoIxZnHUBCAuUVZKMcbQlG7BWDWlmxFCrpupzOxuEvPqYWv5vn/cXG1uo+d5x8WRDQAAAAAA&#10;/D0WsL3manN3dXvdjyCEYtmlZujGrTPlmT0s07oqjnoAxE3ICNt3YaV0i8ayKUUIIVVRawvfjL0f&#10;IUSHqSWEqDSajR82mo1vCSEKMUUEAAAAAJhqUkqt3WmfXq1Vbw3DcJe46rqOe0G5VD5E07S/xFUT&#10;gLjBmdL4jG1TihBCGGPpOu5XKuXKAQpWGsPW8zzvpNnq7L1BEOwaRz4AAAAAgGklhMjX6rUbOt3O&#10;GQghLa6yhXzhjbls7lSMcRBTTQBiJ6XUpZTuoOOwgltJ5Jl0Y92Ubmboxq9LxdLhGOPOsLWEENvV&#10;GrWfB0Hw0jiyAQAAAABMGyFEsdaorWcBOzDOuoVc4W22ZV8ZZ00AkhB19yWslG7ZRDSlCCFkGMYd&#10;pWLpNRhhb9haQohKrV77OQvYy+PIBgAAAAAwLbjgpVq9tiEIgr3irJvL5v7Vtu1vxVkTgKREOU+K&#10;EJwpfToT05QihBAxyE3FYvFYhNDQt68JKUq1eu06FrA9Y4gGAAAAALDocc4rtXrtuiAMYv1iP5vJ&#10;fsJ13K/GWROAJEU5T4oQQliB23e3ZKKaUoQQMom5tlgovhEhxIetJaUs1Oq1DYyxvWOIBgAAAACw&#10;aHHOZ2qN2nVhGL4szrqu456TcTOfj7MmAEmTQkbdvtuOO8tiMHFNKUIIWab1k0K+8BaEkBy2lpQy&#10;X2vU1jPG9oshGgAAAADAosM5X1pr1K4Pw3C3OOs6tnNxNpP9RJw1ARgFiaQRcShc4LUFE9mUIoSQ&#10;bdlX5HP5d8VRS0qZqzVq6yijB8RRDwAAAABgseCcb1Or164Pw3DnOOtalnV5Lpt7P8Z46EUGAEZO&#10;RuyjMBIxJ1kUJrYpRQghx3YuyWVzH46jlpQyU2/U11JGXxFHPQAAAACAScc5365Wr90Q8vDFcdY1&#10;ifmTQq5wMsYYPqCDiSSRVKOMwwi+hNmSiW5KEULIddwvZjPZT8ZRS0rp1hv1Nb1+761SShxHTQAA&#10;AACASUQpPaRar94U8nDHOOsSQlYXC8U3YYzDOOsCMGJR+yhoSrdg4ptShBDKuJmzM27mM3HUklI6&#10;zVbzm/VGfX0Yhi+KoyYAAAAAwKQQQhTnm/OX1Bq1Gzjnz4+zNjHI2lKh9DqMMY2zLgApgKY0Roui&#10;KUUIoYybOSPjZj4XVz3K6GGz1dl7O93Ox6SUelx1AQAAAADGkZQS973+m2ars/f3vf474q5PDLKu&#10;VCwdizH2464NwMhJFGn7LkJwpnRLFk1TijGWGTdzuuu458ZY1mx32p+fq83dyRjbJ8a6AAAAAABj&#10;IwzD59fn69fON+e/I4SYibs+MciGUrF0DMbYi7s2AGmQSMJKaYwWTVOK0OONaTaT/bjruBfEWTcM&#10;w5dV69Vbm+3mhUIIN87aAAAAAABpkVJqnW7no3O1uY2U0sOTmIMY5LpisfhaaEjBIhN1pRSa0i3Q&#10;0g4Qt4XG9DQppdbr9z4YY2ml1+t9yPf94/LZ/HtN0/xZjLUBAAAghKSUJmNsv5CHz0uivqqqjxi6&#10;cev/Z+++wyWpyvyB1zlVdU51V4d7u/umQZISRBQJiiBpAiDJuIZd0+qaWLOrqLssgqxxDWsA07oq&#10;xv0ZVldBYWaYGUAJKhiIAkqemZtv5zqn6pzz+4O+OMwSpu90dXX4fp7HR115+/26MjP37Tr1Hkpp&#10;PY7PB+gXxhhPCLGuUq18KIzCQ+PqwxjbUigUnksJbcTVAyAhuBKmgwZuKLWsBwfT1lUxdr1Rf2sn&#10;P1sptdf84vzFnuf9aCQ38k7btu/v5OcDAAwTbXRaSnm0lPIEIcUJUspnWZbFY24bua57PWf8KsbY&#10;VYyxX9nUno+5J0DilFZFEYjTmqL5fCHEKcYYP85+jLEri6PFMzCQwkBa4TuluBLmkRFjBvf/L8YY&#10;Uq6Uv1Bv1M+M4/MJIbVcNneOn/YvwFpzAIDHp7XOyFA+W0hxghTyBBnKIy3LSnyZnOM4Ny0PqZzx&#10;q/CFIwyKKIr2bwbN5wUieJ6U8lirS69uMcauKo4WT6OU1rrRD6Db6o36G5fKS19ut25qYiqD0zr/&#10;10APpZZlWcYYWq1V/7Vaq55jxfRk2HXcP4zkR85kjF0bx+cDAPQKrXUmiqKnhFF4cBRFB7euztql&#10;31uVVmNhGB5hrfw9nK6xbfsux3FuIxaJ45hVZNv2A7Zt39P6x72O7dxDKd1OSCz9YMhorf1Gs/H6&#10;eqN+ZhRFT+52/3QqfVE+l38bpbTa7d4A3dJoNl65uLT4rXbrJscnx23bno0jUz8b+KF0WRiGhywu&#10;LX49jMLDY2ph/LT/5Vw29y+U0sWYegAAdIXW2o+i6KDl4XP5n5VSeyedbYCFtm3fZ9v2PY7tPDSw&#10;7vDv78dVGvBYtNYj9Ub9zbV67V1a61K3+9u2ffdIfuRNHvfWd7s3QLc1m80XLSwt/KjduomxiX0d&#10;x7k7hkh9bWiGUst6cMNcrV47q1KtnGdZFoujB6V0Jp/L/1PKS32XEJwZB4Depo1OR1H05Cj86+AZ&#10;RuHBSql9k84G/xeldPsOQ+q9y09bHdu517bt+yxi7dLQSixisAl1cCilxmuN2jvq9fpbjTG5BCLo&#10;jJ/5bDaTPQfHEmFYBCJ4zvzC/KXt1o2Xxp/muu5NcWTqZ0M1lC4Lw/CgpfLS12Qoj4qrRzqV/s+R&#10;/Mib8a4pAPQCY0wqjMIDoyg6OAwfNnw+0bIsknQ+6D7Hdu5gjF3BOb+CMXaFYzv3JZ0J2hOpaM9a&#10;rfbuRqPxRmOZVBIZHMe5cTQ/+jrG2G+S6A+QFCHFcXPzc1e2WzdWHDuKMXZdHJn62VAOpZZlWcYY&#10;u16vv71SrXw4rt/IPe79tDBa+Ft8Gw0A3WKM4VEUHfjQU8/WABqp6EnWgN1NDZ1l2/ZdnD04oHLG&#10;r7Bt+26c+OlNURTtV61V39doNv7eSm5RmMxlcudnMplPEEJkQhkAEiNDefjs3Oz17daVCqV1nPNN&#10;cWTqZ0M7lC6Lomi/haWFb4dh+Kw4Pp+57OpiofhcSulCHJ8PAMNNCLFGSLEmjMKDozA6OFLRflYf&#10;LBKC3mdT+z7G2RXMZdcQQnbpSCYhRDCXXYeBtvO01jkZyqMajcZrmkHzZVaCXzIxxq4ayY+80XXc&#10;25LKAJC0MAoPnJmdafvXQGG08LyUl/pZHJn62dAPpZb14DbJhcWF/xVSrI3j8x3HubVYKJ7i2M69&#10;cXw+AAyfMAwPKlfLnxRCnJZ0FoCd2dS+v3U0+MrW0eDbMaS2J1LRnlLKY6SUx0opjwmj8BAr4dMO&#10;lND5XC53VjqV/gb+94RhF6loz+mZ6bZ/th8dGX15OpX+XhyZ+hmG0hZjTGp+cf6Hcf2ARyl9oFQo&#10;neq67o1xfD4ADAelVbFarZ5Xb9T/0cITUegTlNKZ1tHgKznjVziOczOuv/krY4wdRdFThRTHLg+i&#10;Sqs9k861o3Qq/bVcLvc+m9pzSWcB6AVa68K26W3z7daN5Efe4Kf9r8aRqZ9hKN2BMYYtLC18NwiC&#10;v4nj8wkh5eJo8Xmc87ZfigaA4WaMYfV6/S2VWuUDxpiRpPMA7A5CyCJz2fWEELGLf/0S53wzZ/zy&#10;QbhKQWudCcPwSCHFg09CQ3m0MSabdK5H4jjOzSP5kTM5479MOgtALzHGeFu3b217b0w+l39nxs98&#10;No5M/QxD6U6MMc5iefFrzWbzVTG1EIWRwitSqVTb9xoBwPAxxpBABM8rV8qfVErtl3QegKTZtv0X&#10;zvjlnPONnPHN/XAJvVJqSkp5jJDiWBnKY8IwPMzq8ZMOhJBGNpP9YMbP/AchJEw6D0CvMcaQrdu3&#10;Rlabx+pz2dzZ2Uz2IzHF6lsYSh+BMYYuVZa+0Gg03hRXi3wu/zY/7X8B72QAwKORoTy0XCl/Wkq5&#10;JuksCQqI1dnfJ41luIVNxAPDddw/cM4v54xfzhi7xiLWLj19jY2xiFJqHynlsSIUx0gpj2ldvdQ3&#10;PO79LJ/Lv81xnHuSzgLQy7Zt3zavjS60U5PxM5/M5/JnxZWpX2EofRTGGFKpVj5Vq9feFVcP27bv&#10;9rh3ice9SzjnW3B1DMBwM8a4UsqjAxGcGojgtCiKDkk6U7dRSrdyxje3jmpuchznrk730EanpZTP&#10;FlKskUKulqE80rIsp9N9APpIyBnf4nnexR73LnYc5y9JBwLoB9Oz07dGUfTkdmrSqfRFoyOjr4kp&#10;Ut/CUPoYjDGkWqueX61V/zXuXsQiTc75Js75JR73fo5vJwGGg1JqMhDBKUKI0wIRnGyMySedqZta&#10;C3C2cMY3M842ObZzR7dPkGitfRnKZwsh1kgpV8tQPtPCkAoDjlI643Hv5x73Luacb6CUVpLOBNBv&#10;Zudnr5RSHtdODef856VC6fS4MvUrDKW7oFavvaNWq71HafWEbvV0HOdmj3uXZPzM523bvr9bfQEg&#10;fmEUHthsNl8ZiODUMAyPSDrP7iKEVFzHvcl27L8Qa5c2qirXdW/gjG92HOeWXnuNQWudaQ2pq7XW&#10;eySVw1iGRFF0UBiGh1s4bgy7T7mu+1uPexs97l3suu6vsQEZYPfML87/sN0Fqa7r/na8NP7MuDL1&#10;Kwylu8gYQ8IoPDwIguc3g+YLoih6Wjf6Ukq3FgvF5zKX3dCNfgAQD2MMkVKurtVr/xSI4Iyk86yQ&#10;dBznNtdxb3Rd90bXcW9yXOdGm9r39dpgOUi01nkhxXFSytVCitWtJTkYUuHxKNd1f9s6ibCFMfYr&#10;Smk16VAAg2SpvPTFeqN+Zjs1tm3fMzk+uU9MkfoWhtIViqLoiUEQPL8pms9vPbaP7QcEQkhjdGT0&#10;71Je6qdx9QCAeBhjeKPZ+Nt6vf6uMAqfnnSeXWRs275refh0HOcm13FvdBzndkJIlHS4Yae1Hnlo&#10;SBViTRiFh1qWRZLOBYlTzGW/YYxdgSEUoDsq1coHq7XqB9qpIRZprppalY4rU7/CUNoBSqtirVY7&#10;q1avvS/GNiafzb/b9/3P4IkEQO9TWpUa9cabao3aW7XWk0nneTSU0unlJ56u03r66Tg3U0rrSWeD&#10;XaO1HpVSHh2p6ElKqX0iFe2jlNpbRWofbXQx6XwQL8bYFRk/8ynO+GZKaS3pPADDpFavvbVcKX++&#10;3bqpiakM/px9OCxy6ACb2vP5XP79tm3f1/obM45vrEm5Wv50pKID8rn82/C0AqA3hWF4UK1Re0ej&#10;0fh7y7K8pPMsI4TUHMe5+WFHbx3nxn644xEeG6V00fO8nz/Sf6a1ziil9lFK7d0aVh/2r7XWY93O&#10;C53BGd+YzWbP54xflXQWgGFFKZ1ZSZ3WepxS2vHt8v0MQ2kHZfzMhTa1ZxaWFr5tWRaLo0e9UT8z&#10;iqInFkYLL6WUluPoAQDtMcYQIcW6Wr32LiHEaQnHiRzH+dPOR29t274HS02GD6W0Rim9yXXdmx7p&#10;P9dGp1Wk9n7YE9a//ut9jDa5Xe1lLJPqXHJ4NJzzn+cyuX9jjF2bdBaAYWdTe6VD6ZhlWRhKd4Dj&#10;uzEQQqydX5z/iTEmG1cPx3FuKY4WT3cc5+64egDAYzPGeI1m4+9q9dq7urX87NHY1L7P9/0vpVPp&#10;r9r2yv6QBNgdSqkxKeVxQorjpZTHtd51xUKmDvG497/ZbPbfmMuuTzoLADwoDMODZ+ZmHvFLv8dS&#10;GC08N+WlLo4jU7/CUBoTGcrD5hfmf6G1noirB6V0pjhafD6+LQXoLqXUeL1RP7PeqL9Faz2eZBbO&#10;+Cbf9y/wuPczHOuHXqK1zkspn91aynR86/7XWE4RDTDjed6Pcpnch1zX/UPSYQDg4ZRSY9tntrf9&#10;RfBIfuR1ftr/WhyZ+hWG0hhFUfSkuYW5y5RST4qxjRjJj5yZTqW/iaN5APGKomifaq16dqPZeJVl&#10;WTypHISQejqV/qaf9i90XffmpHIAtMMYk5JSHimkOF4ptd+u1iml9hBSHGf1+UBLKd3GGLuakl1b&#10;bkIIqfpp/4v4NQ7Qu4wxdOv2rQ2rzZ8JspnsB3LZ3L/FFKsvYSiNmVJqYn5h/udhFB4eZx/XdX+T&#10;z+XfjYUHAJ1njOHVWvWsaq16tpXg8iLHdm73ff/CdCp9Ed4ph2GitfaFFGuEEKcEIjhVKfXEpDM9&#10;Htu2721dz3IFZ/xK27bvxPZ8gMEzPTN9e6Si/dupSafSXx0dGX1DXJn6EYbSLtBa5xYWF/5HSLEu&#10;7l6e5/04l82933Xc2+PuBTAMAhE8p1wuf77dP3A6yHjcu9j3/Qs44xtxIgKGnTGGKKX2C0RwaiCC&#10;U6SQq3thyZJt23dyxq/kjF/BGLvCcZx7ks4EAPGbm5/b2O7P+Jzx9aVi6TlxZepHGEq7xBjD6436&#10;6wMRnCGEWGPFe/Qv8tP+F7OZ7L/hugeAlYlUtGe5Uv50EAQvTqI/JXQhnU7/l5/2v+g4Djb0ATwK&#10;Y4wnpTxKG51Joj+xiHZd9/e2bW9Noj8AJGtxafFrjWbjte3UOI5z68TYxFPiytSPMJQmoHUMaW0g&#10;gjNEIE5TWj0hjj6EkEo2k/1Ixs98jhDSjKMHwKAxxrBavfbOaq16rjEm3e3+ruP+zvf9C9Kp9Pfw&#10;6xYAAKC3VaqV86q16rnt1BBC6lMTU1kc6f8rDKUJM8aQKIoOCYLgjEAEp8tQHmVZFulkD9u2781l&#10;c2envNR3cfQP4NEJIdYuVZYujKLoyV1uHaa81A9937+Auewa/CEFAADQH+qN+j8slZf+q926qYmp&#10;IqV0IY5M/QhDaY8JguDUhaWF7xtjOn4MiVI6xxnfyDnfwDnf4NjOfZ3uAdBvjDFOEATPqzVq75RS&#10;HtfN3pTSrX7a/7Kf9r9i2/b2bvYGAACA3ReI4MT5hfkN7daNl8YPxVVPf4WhtAeFYfj0uYW5XQ+j&#10;JgAAIABJREFUS7TWe8TZx3Gc2zjjGzjn6znjV1BKq3H2A+glWuuReqP+D/VG/e1Kqb272ZsxdpWf&#10;9i9IeakfE0LCbvYGAACAzgmj8ICZ2Zk/tVtXGC08L+WlfhZHpn6EobRHKaX2mF+YvziMwkO71DJi&#10;jF3DGd+Q8TOfp5QudakvQFdFUbR/rV57W6PZ+AdjjN+tvsQizVQq9e2Mn7kQ34wCAAAMBmNMqnVX&#10;aVvyufxbMn7mC3Fk6kcYSnuY1jq7sLTw30KI07rZ17btO4ujxRe6rntTN/sCxMUYQ4QUa+v1+jsD&#10;EZzRzd62bf/ZT/tf8NP+1ymli93sDQAAAPHbNr1tRms91k5Nxs98PJ/Lvz+uTP2GJh0AHh2ltFoc&#10;LT7fT/td/RZFKbXf7PzstY1m46Xd7AvQacaYVL1Rf93M3Mwf5xfmN3ZzIOWc/6I4Wjx9YmzigGwm&#10;+2kMpAAAAIPJtu27261RSu3T+ST9y0k6ADw2QkiUz+Xfatv2nyvVyietDm/mfTTGGH9xafH/hWF4&#10;eC6bO5sQorrRF6ATlFKr6o36m+uN+pu01qUuttbpVPqibCb7Ecdx7uxiXwAAAEiIYzt3hmH4zHZq&#10;IhU9Ma48/QhDaR8ghJhsJvtpx3HuWlxc/I6xTKpbvWv12vvCMDxidHT0b21qz3erL8BKSCmfWavX&#10;3tEMmi+zuvz7W8pLfT+bzX7Addy2lx0AAABA/1rJF9FRFO0XR5Z+heO7fSTlpX5cKpZWU0pnutlX&#10;SHHi7Nzs9TKUh3WzL8CuMMY4zWbzxbNzs7+cnZ/9dTNovsLq4kDqce+SsdLYYYXRwsswkAIAAAwf&#10;x3buaLfGGDOqtS7EkacfYSjtM4yxX4+PjT/FT/uftywr6lZfpdTes3OzVzeajVd2qyfA49FaF+YX&#10;5i9bWFr4gQzlMd3szRjbUiqWjikWimcwl/2+m70BAACgdzhO+0OpZVlWFEVP6nSWfoWhtA/Z1J4f&#10;yY+8fXxs/Kke97p5v5G3uLT4raXy0meMMW4X+wL8H2EUHjA7N3utkGJtN/u6rvubYqF4cqlQWssZ&#10;v7qbvQEAAKD32I69oj0SkcIR3mUYSvuY67h/KhaKzysVSutcp3v3HtYb9XfMLcxtxLc7kBQhxNrZ&#10;udlrIxXt362ejuPcVBgtvHCsOPYsj3sbCCG4TwsAAAAsSug8IaTcbh1+lv4rDKUDgHO+aaw0dsRI&#10;fuR1lNLt3egppTx+enb6tsXy4peUUk/oRk8Ay7KseqP+hrmFucuMMaPd6Gfb9p9HR0ZfOV4aPzTl&#10;pX6CYRQAAAB2RAgxKznCq5TCk9IWDKUDghCi/LT/tYmxif2zmey/EYs0u9DWaTQab9o+s/3OpcrS&#10;fyilxrvQE4aUMcYuV8qfWiovfcXqwiIjSukDI/mRN02MTRyUTqW/g2uRAAAA4NGsZNkRNvD+FTEG&#10;X/oPIqXUE2r12jsajcZrtdHFbvQkhDT8tP/ZbCb7SUrpQjd6wnDQWmcXlxa/F4jg9Lh7UUrnsn72&#10;I77vf5EQEsTdDwAAAPpfpVo5v1qrntNODaV0+9TE1FRcmfoJhtIBZ4zxmkHzxfV6/cxubSclhJQz&#10;fuaTGT/zWUpptRs9YXBFUbT3/OL8xVEUPTXOPoSQSuvv28/g71sAAABoR6PReNViefGb7dZNTUxl&#10;KaW1ODL1EwylQyQMw6fVG/UzG83Gq4wx2bj7UUrnMn7mY37a/y+LWPLx/npiEUNIV44dQ58QUhy9&#10;sLjwE611bEfDiUWavu9/LpvJ/jue8AMAAMBKSCmPnJ2fva7durHi2FGMsbbrBg2G0iGktc40g+bL&#10;6/X6P4ZReGjSeXaUTqW/kcvm/tm27a4sbILeYoxxpZRHByI4RQhxShiFh8XYTqdT6a/lsrlzbdve&#10;GmMfAAAAGHBa6/y26W1L7dblc/m3ZfzMBXFk6icYSoeYMYaEYXhkvVH/x0az8TLLsrykM1mWZRFC&#10;qtlM9ryMn7mAEPK4T1ihv0VRtLeQ4jmtQfTEbjzF97h3SS6be5/rujfH3QsAAACGw7bpbQ9orVe1&#10;U5NOpS8aHRl9TUyR+gaGUrAsy7K01oVGo/H39Ub9zEhFBySdx7Isy7GdP+Xz+bd73FufdBboHGNM&#10;Skhx/PLT0CiKntyt3q7rXp/P5s/inG/uVk8AAAAYDnPzc5cLKda2U+M4zi0TYxMHx5WpX2AohYcx&#10;xhAp5Zpao/aPQRC8wOrC1RuPx+PeT/K5/Lsdx/lL0lmgfcYYEqnoACHEKa1BdLXV5afytm3fk8vm&#10;/iXlpf6bEKK72RsAAACGw1J56YJ6o/6WNsvM1MRUftiXLGIohUellJqsN+qvbzQab1Ra7ZlwHJHN&#10;ZD+R8TMfo5TWE84Cj0NrnRVSrG0NoqcqpfZOIgchZCmbyX64dRQc17sAAABAbGr12lvLlfLn260r&#10;FUoncM6vjCNTv8BQCo/LGGMHIji10Wi8oXVPpJ1UFkrpA+lU+juc8/Wc8V9h0OgtQorjqtXqB4QU&#10;q60En7Lbtn1vOpX+z4yf+QI26gIAAEA3BCJYN78wv7Hdulw2955sJvupODL1Cwyl0Bal1KpGs/Ga&#10;eqP+OqXUE5PMQizSZJxd4TFvPed8g+M4NxNC8Dd0AqIo2r9cLX8sCIIXJRhDe9y7xE/7X+acX0oI&#10;UQlmAQAAgCGjlFq1fWb7A+3WpbzU/yuMFv42jkz9AkMprIgxhgop1jYajdc3g+YLLctiSWeilG7z&#10;+IMDKmd8o23b00lnGnRKq2K1Wj2n9f5EIk9GKaVb/bT/1XQ6/VXHdu5LIgMAAACAMYZsm95Wbvcm&#10;Acdxbp0Ym3hKXLn6AYZS2G1Kq1Kz0XxVvVl/fRRFvfILSqVT6a9nM9kPOY5zT9JhBo0xhtfqtbdW&#10;a9V/NcaMJBGBc77eT/tf8rh3MSEkSiADAAAAwMPMzM1cF4bhkW2WRasmV6UJIWEsofoAhlLoGGMM&#10;kaE8utFovKEZNF9qjEknncmyrNBP+1/OZrIfsW17W9Jh+p0xhgRB8OJytfxxpdS+3e5PKZ1Jp9L/&#10;5af9/3Qc565u9wcAAAB4LItLixc1mo1Xt1s3PjZ+kOu4t8WRqR9gKIVYaK1zzWbz5fVm/fVhGB6R&#10;dB7LsoKMn7kg42f+3bbt2aTD9BNjDFVKPTEMw8Nq9do/yVAe1e0MnPFNftr/kud5/0sIkd3uDwAA&#10;ALArqrXqeyvVysfbrSuMFl6U8lI/jiNTP8BQCrGToTys0Wi8vtFsvMIYk08yCyGklvEzn8n4mU9T&#10;SheTzNKLtNajYRg+LYzCQ8IwPCSMwkOiKHpaEk+9KaHz6XT6G+l0+iuu497e7f4AAAAA7WoGzTMW&#10;Fhd+1m5dLps7O5vJfiSOTP0AQyl0jTY6HTSDF9cb9TfIUB6bZBZCSDnjZz6Z8TOfHcbLio0xThRF&#10;+4dRa/AMo0PCKDxEKbVX0tkYY1f5af/LKS/1I1z5AwAAAP0kiqInTs9O/7ndulQq9e3CSOFVcWTq&#10;BxhKIRFhFB7YbDZfFgTBC8IoPCypHJTQec75ZbZt3+PYzj22bS//415KaT2pXJ2klBoPo/Bpy4Nn&#10;6wnowZZl8aSz7cCkvNT3spnsh13XvSXpMAAAAAArYYyh27ZvqxnLpNqpc133+vHS+DPiytXrMJRC&#10;4iIV7RUEwfODIHiBkOIEy7LspDNZlmVRSueWh9QdBtZ7l/9vlNCFXroX1RjDoig6aPnY7fI/a60n&#10;k872WDzu/SSXzZ3juu5NSWcBAAAA2F0zszPXh1F4eDs1hJD61MRUtpd+tuwmDKXQU7TWo4EITm8G&#10;zRcIIU4xxvhJZ3o0hJD6IwytD/17QsiSRaxYfoEZbR7p3c+DrITuCl0JzviGXDZ3NmPsN0lnAQAA&#10;AOiUhaWFbzabzbaP4k6MT+zt2M69cWTqdRhKoWdprQuVauX8eqP+j5Zl0aTzQGcwl12dy+bO5pxv&#10;SToLAAAAQKdVa9X3V6qVj7ZbVywUT/G4d1kcmXodftCHnkUpXRjJj7x1vDR+KGd8U9J5YPe4jvv7&#10;4mjxjFKxdCwGUgAAABhUjuOsaD9G69TbUMJQCj3Pdd0bi4XiiYWRwt/Ytn130nmgPY7t/KkwUnjp&#10;WGnsCM/zLhnWdyUAAABgOLiOe/NK6sIoxFAK0MsIISaVSv3PxNjEQdlM9hxCSCPpTPDYbNu+ZyQ/&#10;8trxsfGnplKpHxBCdNKZAAAAAOLWeojS9rV2w/ykFO+UQl9SSj2hXCl/vBk0X550Fng4Sun2bCb7&#10;IT/t/ychRCadZ5AYY5gM5ZFCiDVa6ynG2BWc8S22bU8nnQ0AAAD+amZ25oZ2rz2klM5NTUyNxZWp&#10;l2Eohb4mpXxmM2i+RAhxchiFT086zzCjhC5kMpmP+75/ASUUT7I7wBjjhmF4hJBijRBijZTy2Ee6&#10;98xxnFs445s545sZZ1fY1J5LIi8AAAA8aHFp8RuNZuPv262bnJgcG8Y/xzGUwsBQSk0KKU4MRPAc&#10;IcRJWuuJpDMNA0JINeNn/iPjZz5NKS0nnaefGWPsMAwPE1KsEVKskVIeZ4zJtPs5juP8kTO+mXO+&#10;mTN+JaV0MY68AAAA8Miqteo/VaqVT7VbVyqWjueMXxVHpl6GoRQGkjGGRFF0SCCCk4UQJwspjrUs&#10;y0s61yAhFmn6vv+FTCbzsX7+Rk9rnZVSHiukWCuEWNs6akOSztXjIuayX3PON3HGNzHGriGEtP3u&#10;DAAAwKAKRHDS/ML8+nbrRvIjb/LT/lfiyNTLMJTCUDDG2EqrVSpS+0Yq2lcpta9Sat9IRfuoSO2r&#10;tNrDwuKvRyMdx/mT67i3OI5zc+ufb3Ec505CSJh0uHYZY1JSyqOXh1AZyiMty7KTztXnBGPsas74&#10;Js75Juay3/Tj3xsAAACdopSa2D6zfXu7db7vf2YkN/KuODL1MgylANaDC2SUUnstD6xRFC0Prfsq&#10;pfbRWo8nnbELAtdxb3Mc52bXfWjwvMWxnb8QQqKkw62UMcaVoXymEGKtkGKtlPLZlmXxpHMNMkJI&#10;nTF2FWd8s2M7d+1iTZUxdjWltBJ3PgAAgG7YNr1tut2fITnnl5UKpVPiytSrMJQC7AKtta+U2mfH&#10;p6xhGD5VhvLZxhg/6XztIITUHce5dYcnnre4jnuLbdt3E0JU0vl2lzHGDqPw0B2G0OP67X+jIaaY&#10;y37DONvkMe/y1rHgZtKhAAAAVmJufm6DkOLEdmps2753cnxy77gy9SoMpQC7YYftqMcLKU6QUh5r&#10;jMklncuyHnzytDxw7vjPtm3fO0h3hrbeHz64taF2rZBitTFmJOlc0BE4FgwAAH2rXCl/ulavtX0U&#10;d2piKkMprceRqVdhKAXooNZTuqdLIU9oDanHaaMLcfYkhCw9bPB0nVtcx72ZUvoAIaRvfoHvsHn2&#10;xDAMDzOWefx3fI3FZSiP0loP5Z1ew4YQUmcuu5pQsktbnh3Hub31xPVqLGICAIBuqzfqr1kqL329&#10;3bqx0tgzmMuujyNTr8JQChAjYwyNoujgSEUdP4ZBCW04jnMrpXR7Pw2fy4wxJFLRAUKIdUKKE4UQ&#10;a/CEE2IScMZ/yTm/nDO+0XXd3w3CUXUAAOhtMpSHz87Ntj1cjo6MviKdSn83jky9CkMpAHSNUmqP&#10;1hHbdYEITtRa75F0Jhg+hJCl1h2uGznnlzu2c3s/frEDAAC9zRjjbd2+tW61ecNDNpM9P5fNnRtT&#10;rJ7kJB0AAAaX1npESLF6+WloFEVPTjoTgDFmJAiCFwZB8ELLsixK6QMe9zZyxi/nnG+ybfuBpDMC&#10;AED/I4QEju3cEanowHbqoqi9v34Q4EkpAHSMMSYlpHh2awhdF4bhMyzc/wp9xnGcW1sD6uWc8S2U&#10;0qWkMwEAQH+aX5z/URAEL2qnxnXc34+PjR8WV6ZehKEUAFastZzo8NY7oeuEFMdauAMUBot2Xfe3&#10;nPHLPe5txNIkAABoR6VaOb9aq57TTg0hpDE1MZUdpNsSHg+GUgDYZa3lRAcK8dAQusYYk086F0AX&#10;idbSpI2c8ctd170BS5MAAODRNJqNly0uLf53u3UT4xN7ObZzXxyZehHeKQWAx6SUeoIQYm0ggxOF&#10;EOu01quSzgSQIC7kg8fTLethS5Muby1N+hOWJgEAwDLXcW9eSV0URQcO01CKJ6UAQ8QYQ8MwfEYg&#10;gueGUfh4S4dIFEZPbffl/CEhGGNXe9zbaNv2ncQaviHEWA9edySEWCtDeaRlWW7SmXpBa2nS5ctD&#10;KpYmAQAMN2MMa23gbethYD6Xf2vGz1wYU6yeg6EUYMBprTNCipOCIDgjEMEZWuvxpDP1IeO67g3L&#10;V4hwxn9JCGkmHapXaK19GcpjWtf9rAnD8AjLsuykc/UCx3Fuaw2oG7E0CQBgOE3PTt8SRdFB7dT4&#10;af/zI/mRt8eVqddgKAUYQFEU7ROI4PRABM8VQqyxLIslnanfOLZze2sA3cg530IpXUg6U7/QWueE&#10;FMdLKdcIIdaEUXioZVkk6Vw9QLuue/0OX25cjS83AAAG3/zi/A+CIHhxOzWc8fWlYuk5cWXqNRhK&#10;AQaAMcaWoTwyCILnBiI4I4qipyWdqVfYtn3PDkPAJtu2p5POBI+stc35CCHF2h22OXtJ54oLIWQp&#10;m8l+zPf9z1NCG0nnAQCAeFSqlfOqteq57dTYtn335PjkvnFl6jUYSgH6lNY6J4Q4ORDBGYEITtda&#10;l5LO1AsoofOMs80e8za23un7MxbP9CdjjCelPHp5SG29uzpwx4IppVtz2dwH06n01wkhYdJ5AACg&#10;s5rN5ksWlha+32aZXjW5KkUIkbGE6jEYSgF6gDGGKKWeFIaPf8xRabVHEASnCSlWWwO8XIYQUmcu&#10;u5pQUn7cv9YiDx6L5Hyj67i/H6Z7vYbJDseC1wYiWBdF0SFJZ+okx3buyGVzZ3ue90N8kQIAMDjC&#10;MDx4Zm7mpnbrxsfGD3Qd9/Y4MvUaDKUACYlUtKcUck3rKdBapdWeSWdKmHZd9zce9zZwxjcwxq4d&#10;lm8HYWWUUmNCirXLT1KVUk9KOlMnuK7721w2936Pe5cnnQUAAHaf1trfNr2t1m5dcbR4mud5v4gj&#10;U6/BUArQJUqpcSHFaiHFWink2khF+yedKWmO7dzBOd/Q2ky6GZtJYXdEUbS3kGJd633UtVrryaQz&#10;7Q7O+IZcNvcvjLHfJp0FAAB2z7bt2+a00cV2avK5/NszfubzcWXqJWRuYe4Hj/sXWUQwxq7mnG/C&#10;xeAAu0ZrPSKkOL51TcZaLB+yLErpXOt6jA2c8w2O7dybdCYYTMYYEkXRQTsMqauNMfmkc62Ex72L&#10;Pc/7KWd8g+M4dyedBwAA2jczO3NDGIWHtVPjp/3PjuRH3hlXpl5C7t96f1sDJqV0G2d8E+d8E2d8&#10;s+M4d8UVDqCf7HRX49rWXY006VwJCzjjVy0/DXUd9w943xOS0Nrse3hrSF0rpTzWWCaVdK522bZ9&#10;p8e99ZzzDa3TBY/7zjUAACRvfmH+J4EInt9Ojce9S4qF4hlxZeolbQ+lO7Nt+64dh1Tbtrd1KhxA&#10;LzPGcCnls5bfaZNSHmUN8OKhXWRc172hdQXLBs74rwghQdKhAHbW+vV79END6oObfZ2kc7VJMZdd&#10;t3zygLns19jeCwDQm5bKS5+rN+pva6fGcZzbJsYmDoorUy/Z7aF0Z47j3MoZ38QZ38Q4u8Km9nwn&#10;Px+g03DMdve0vpja6HFvA+NsE37NQz/SWmellMcLKdb162ZfQki19SXx8vH4O/C6DQBAb6jWqu+p&#10;VCufaLNMrppclSaEqFhC9ZCOD6U7Ma7j/r71FHUTY+wqSmk1xn4Aj0trndnpmO3hFo7Z7jJCyCLn&#10;fFPrHtANjuP8OelMAJ3W2uy7Zvmd1H7c7Gvb9r2c8fWtIXWTTe25pDMBAAyrRrPx0sWlxf/Xbt3E&#10;+MTew7CDI+6hdGeKuezXnPNNjuPcSKzOvltm2/bdruveMAzfJoBlKaVWyVAeaZnHPzJrLEOjKDpY&#10;CLFGhvIoq/+O6cXGddwbbMf+y2P9NcQixnXd33PGN7quez1+jcGwiVS0lxAP2+w7lXSmNi0frV/v&#10;cW8DY+xqQohIOhQAwLCQUh41Oz97Tbt1xULxxGG4IqzbQ2nsCCFlzvgVnPPNnPFNjuPchMUqg0Fp&#10;VZJCrm49vVgbRdGTk87Ujwghdc74Bs/zLvG4dwneAwdoT2uz75N32uw7knSudhCLNBlnV3jswaVJ&#10;juPcjKO+AADxUUqt2j6z/YF26/K5/JszfuaLcWTqJQM3lO6MEjrPONvMGd+MK236y0PvekqxRgix&#10;th/f8eoVtm3f3bpW4mLO+BVYPgTQOa3NvoctD6n9uNmXUrp9h62+G23b3p50JgCAQWKMsbdu39q0&#10;2lyK6af9z43kR94RU6yeMfBD6c4opduZy35tEUsmnQUenVJqH7zruVs0Y+xXHvcu9rh3seM4t+LL&#10;GIDuaG32PeqhIbUPN/s6jnOjn/a/6qf9LxFC8OclAEAHbJ/Z/hel1L7t1HDG15eKpefElalXDN1Q&#10;CjCoCCGLHvd+0TqWeymldCHpTADw0Gbf45aH1DAKn550pl1l2/af89n8+z3P+xG+2AIA2D2z87Nb&#10;pJQntFNj2/a9k+OTe8eVqVdgKAXoY47j3LJ8LJe57BpCSJR0JgB4bK3349cEMlje7Ltf0pkeD3PZ&#10;tblc7izO+C+TzgIA0K8Wlha+2Ww2X9Vu3dTEVIZSWo8jU6/AUArQI2zbvrP17vNmzvgWLCACGA6t&#10;zb5rW09S12qtVyWd6dF4nvfjXDb3ftdxb086CwBAv6lUKx+q1qpnt1s3Vho7nLnsd3Fk6hUYSgES&#10;Ytv2XzjjW1pD6GbbttveyAYAg2WHzb7LQ+pqY8xo0rl2Evlp/8vZTPZ827Znkg4DANAv6vX6m5Yq&#10;S19qt250ZPTl6VT6e3Fk6hWOYzt/ilR0YNJBAAadbdv3cMY3M8a2cM43D8NFyADQHkKIcV33Vtd1&#10;b834mQt32Oy7trXZ97ge2Ozr1Bv1tzSajVdn/Mwn0qn0dxzHecy7jgEA4MH3Q1dSNwzXIBKtNQmj&#10;8LBms/l3zWbzZUqrPZMOBTAIbGrf/9B1RIxvcRznrqQzAUB/22Gz79rWZt9nWT2w2de27Ts97l3G&#10;Ob+MM76FUlpNOhMAQK8Jw/CpM3MzN7Zbl06lvzo6MvqGODL1CmLMX0/vGmOoDOWzm83m3zWD5ku1&#10;1qUEswH0FUrp1p2O4/4F2yoBIE5a64yU8vjlITWMwkOTzmRZVti6kmo95/wy13F/TwjRSYcCAEia&#10;1jq/bXrbUrt1Hvd+WiwUnx9Hpl7xsKF0R8YYR0p5vNa6uCsfpLQqSSlPEFKs1lpPdDQlQPeEzGXX&#10;cc43O45zM7F26Qcp47jOHx3buQNDKAAkSWlVEoE4tVqrnt0rr+ZQSmc9z/ufXCZ3vm3bW5POAwCQ&#10;pK3bt5aNMbl2alzXvW68NH5UXJl6waMOpSvVWtJwkJBitZBijZTyBK31WEebAHROxFz2a84ffNeT&#10;MXY1JbSRdCgAgN1hjHEazcY/VKqVc3tlmy8hpJHxM/+e8TOfHPSrDQAAHs307PSNURQ9tZ0a27bv&#10;mhyffGJcmXpBx4fSnbWG1IMfGlKFPEGbXXv6ChCDiLnst4yxzZzzLcxlv8IPRwAwqLTR6Xq9/vZq&#10;rfp+Y0w+6TyWZVmU0m25bO7sdCr9TUKISjoPAEA3zS3M/VwIcWo7NYSQxqrJVX5cmXpB7EPp7tBa&#10;Z6WUxywPtGEYHmFZlp10Lkiebdv3csa3MMaWlwjdnXQmAIBepbUuVGvVf67Va2+zLIsnnceyLMt1&#10;3D/kcrl3e9y7POksAADdslhe/HKj0Xhju3VTE1NZSmktjky9oKeH0p21htTjWkPq6taQSpPOBfGz&#10;qX0f42wLZ3xLa4nQ3Xh/EwCgPZGK9qxWq+c1mo3XWD3y56fHvUty2dxZruvemnQWAIC4VavVsyu1&#10;yofarZsYm3jSIF+/1VdD6c601nkp5bFCitWRivZJOs8uMZYbhuHhvX71DqV0O3PZry1iycQyEFpj&#10;jP2SM74Fm2wBADonDMODqrXqOYEITuuRY73KT/tf8dP+Fx3HuQm/3wPAoGo0Gq9eLC9e1G5dqVh6&#10;Nmf8mjgy9YK+Hkr7lTGGKKX2XX7iK6U8QSm1V5KZKKXbWteZbGGMbcEmWQCAwWeMccIwfEYggpOE&#10;FCdJKY+2Er73lFK61ePepR73LuWcb6SULiaZBwCgk4IgOHV+cf7n7dYVRgsvSHmp/40jUy/AUNoD&#10;WkPqPssDqpBitVJq7zh7tu7UvAJDKAAALNNaZ4QUq4UQJwkpToqi6KCkIzGXXcs5v9Tj3qWu696A&#10;5UgA0M+klM+anZ+9tt26kfzIm/y0/5U4MvUCDKU9KoqifcIwPNzq/GIn7bruH23bvhNDKAAAPBal&#10;1B7NoPmiaq16di/cQU4JnfdS3o9ymdwHcecpAPSjKIr2m56dvqPdulwm96/ZbPbDcWTqBRhKAQAA&#10;4DFprTO1eu09tXrtPcaYxK8lIITUs372o5lM5tOEkGbSeQAAdpXWenTb9LaFdusyfubj+Vz+/XFk&#10;6gU9sXkPAAAAeheltJbL5s6bGJt4kp/2v2hZVqJHaI0xfqVW+dD07PRtjWbjb40xJMk8AAC7ihBS&#10;tixLt1tnjMnFEKdnYCgFAACAXWLb9vRIfuTN42PjT/E873+SzqOU2mtxafF7c/Nzv5JSHpl0HgCA&#10;x0MI0ZS0v8BNG52NI0+vwFAKAAAAbXEd9/biaPFvxopjRzOX/TLpPDKUR8/Oz163sLTwTaXUE5LO&#10;AwDwWCil8+3WGG0wlAIAAADsjDF2balYOr4wWngBY+wqK+Fjvc1m81XTM9O3V6qVD0ZRtG+SWQAA&#10;Hg2ltO13SrXRA318F4uOAAAAoCO01jkhxRohxMmBCE5WSu2XZB7HcW7zuPcLzvnPOeOe3wqZAAAW&#10;TklEQVRXEUJEknkAACzLsuYX5i8ORHB6OzWu6/52vDT+zLgyJQ1DKQAAAMQiiqJ9hRAnBzJ4jhBi&#10;rTEmn1QWQkiDM76xNaT+wnGce5LKAgDDbXFp8aJGs/Hqdmoc2/nTxPjEk+PKlDQMpQAAABA7Y4wj&#10;Q3lkrV57VxAEL046j+M4t/hp/4t+2v8SISRKOg8ADI+l8tLn6o3629qpoZRum5qYWhVXpqThnVIA&#10;AACIHSEk4oxfXRwtvqRULB3DXHZNknmiKHpKuVL+/MzczO+EEGuSzAIAw4UQItutMQaLjgAAAAA6&#10;hjN+dalYOqYwUniJbdt/TjJLFEVPnVuY2zS/OP+DKIr2TjILAAyNsN0CY0zGGDOws9vA/hcDAACA&#10;3kUIMalU6ocTYxNPyefy76Sk/W2UnRQEwYunZ6dvq1Qr52mj00lmAYDBRghpeyhtYR0N0kMwlAIA&#10;AEBiCCEy42c+OzE+sV/Gz3zSsqy2j7V1kFetVc+dmZm5rdlsvsQYQxLMAgCDa6VD6cD+noShFAAA&#10;ABJHKV3M5/JnTYxNHJhOpb9BCFlMKovSas+FpYXvzy3MbQ7D8JCkcgDAYFrpk1JjjN3pLL0CQykA&#10;AAD0DMdx7h4dGX3t1MTU2Fhx7OhsJnsec9m1lmXpbmeRUp4wMzfzu6Xy0oVKq2K3+wPAwMKT0p3g&#10;ShgAAADoeVrrUSHEiYEITglE8Byt9R7d7E8JXchms+f4af8ruEIGAHZHrV57e7lS/my7dVMTUyOU&#10;0nIcmZKGJ6UAAADQ8yili6lU6gejI6Ovmxyf3HO8NP5UP+1/zrKsrgyI2uhCuVK+cGZu5gYhxOpu&#10;9ASAgbXSJ6U4vgsAAADQCwghxnXdm0fyI+8YHxs/2OPez7rVO4qip80tzG1eWFz4Pq6QAYCVWPE7&#10;pdbgLl/DUAoAAAB9y3Xc24uF4vNKhdI613H/0K2+zaD5ktYVMufiChkAaNPKnpSawZ3dBva/GAAA&#10;AAwPzvmmsdLYESP5kddTSrd3qa1XrVXP2z69fevC4sJ/N5qNVyqtSl3qDQD9a6Uz2MDOblh0BAAA&#10;AANFa52p1Wvvr9aq77Ysy+t2e+ayazzPu9jj3sWO49xMCMEPWwDwkFq99pZypXxBu3WT45OrbNve&#10;FkempGEoBQAAgIEUqWivarV6bjNovtAYM5pEBtu27/W497NUKvUdzvg1SWQAgN5SrVXfU6lWPtFu&#10;3eT45BNs234gjkxJw1AKAAAAA80YY8tQPksIcWogglPDMDwiiRypVOpb+Wz+vbZtd+t4MQD0oEq1&#10;ck61Vj2/3bqpiakipXQhjkxJw1AKAAAAQ0UpNS6EeE4gglOFECdro4vd6k0IqeSyuQ/4af9C3HcK&#10;MJzKlfJHavXaP7dbt2pylUcIEXFkStrAviwLAAAA8Ehs255Jp9PfKowWXj45MTkxVhw72vO8/+lG&#10;b2NMrlwpf2ZmbuYGIcVx3egJAL3FWCa1gjJlWZbsdJZegaEUAAAAhhYhRDHGri2OFv+mVCitcxzn&#10;pm70jaLoaXPzc1cuLC18Uyk12Y2eANAbjGl/KCWE1AZ5aRqGUgAAAADrwWtlxkvjh+Vz+bdS0p33&#10;tprN5qumZ6f/VKvX3mGMcbrREwASZqyVDKX1OKL0CgylAAAAAC2EkCjjZy6cGJ/Y30/7F1gPHpmL&#10;1fKR3unZ6dtr9do7tda5uHsCQHJW8qSUEoqhFAAAAGCYUEoXRvIjbxsvjR/KGb+8Gz2VUvuWK+X/&#10;2D6z/f5ypfzpKIr27UZfAOiulR7fjSNLr8BQCgAAAPAoXNe9qVgonlQYLbzQtu2/dKOnMSZbq9fe&#10;NT07fef84vyPpJRHdqMvAHTHCodSPCkFAAAAGFaEEJPyUj+ZGJs4OJfN/UsXfzikQRC8aHZ+9rqF&#10;pYVvKaWe0KW+ABCjFQ2lFEMpAAAAwNAjhATZTPajE2MTB6RSqW91s3ez2Xzl9Mz07ZVq5Vyttd/N&#10;3gDQWTi++39hKAUAAABog23bWwsjhVePFceOcl33193qayyTqtaq503PTv+p0Wy8whiDn+MA+pA2&#10;Ot9uDSV0KY4svQK/mQEAAACsAGPsurHi2NGj+dG/p5Ru61ZfrfUei0uL356dn71GSHF0t/oCwO4z&#10;xrhKqb3brXNs56448vQKDKUAAAAAK0QI0el0+psTYxMHZvzMxyzLkt3qHYbhkXPzc1cvLC58N1LR&#10;Xt3qCwArF6loX8uy7HbrbKc7i9aSQowxSWcAAAAAGAha60IgglOCIDg9EMGpxpjRLrVWjLFfedy7&#10;lHP+C9dx/0AIwQ95AD2mGTTPWFhc+Fm7dWPFsaMYY9fFkakXYCgFAAAAiIExxpGhPLo1oJ4RRdHB&#10;3epNKd3WGlAv9bi3gVK62K3eAPDoarXau8rV8qfbrZscn5ywbXsmjky9AEMpAAAAQBdEUbRPIILT&#10;m0HzpVLK47vYWjOXXcs5/0U6nb7IsZ37utgbAHawVF76Yr1RP7OdGkJIfWpiKjvIpx8wlAIAAAB0&#10;mRDihEqt8kEp5Qnd7Ess0sxkMp/I+JlPUEoH+ooJgF40Nz+3UUixrp0ax3FunBibOCSuTL0Ai44A&#10;AAAAuoxzfsVYcWx1qVBay1z2y271bV0r84Hp2enb6436a40xbS9cAYCVi6LogHZrHNsZ6CVHloWh&#10;FAAAACAxnPPNpWLp+GKheBJz2dXd6qu1nloqL31tdm72t0KINd3qCzDMjDEppdWe7dY5DoZSAAAA&#10;AIgRIcR43NtYKpaOLRaKp7iu27UNm2EUHjq3MLdpfmH+J2EUtv0EBwB2XRRF+62kzrYH+zoYy8JQ&#10;CgAAANATWsPpZWPFsaOLo8XTXNf9Tbd6ByJ4/szszM1LlaX/0FoXutUXYJhEUbT/Suoc27mr01l6&#10;DYZSAAAAgB5CCDGe5/1irDj2rMJo4bmu617fpdZOvV5/5/aZ7XfW6rW3G2PcLvUFGAoykkespM5x&#10;nT92OkuvwVAKAAAA0IMIISblpS4eK449szBaeL7ruL/rRl9jzGi5Uv7szOzMTc2g+VxjDOlGX4BB&#10;J4Vc224NpfSBYbjGCUMpAAAAQA9rDac/HSuNHVEYLbzIcZwbu9E3UtEBC4sLP51fmN8YhuHTu9ET&#10;YFBprXMylM9st44xdk0ceXoNhlIAAACAPtAaTn88Xho/bCQ/8hqb2l15eiKkWDszN/O7xaXFryql&#10;prrRE2DQSCmPsyyr7SuYuMu7tpU7SRhKAQAAAPoIIUT5af+iifGJA3LZ3HsJIUvdaNtoNl43PTt9&#10;R7VaPVsbne5CT4CBIaRo++iuZQ3Pk1JijEk6AwAAAACskNZ6tFqr/nOtXnu7ZVm8Gz1tat+fTqe/&#10;wTm/lLnsOkJI1I2+AP1qZnbmd2EUHtpmmVw1uSpHCBGxhOohGEoBAAAABkCkor2q1er5jWbj1ZZl&#10;dW05ESGkzDnf4HHvUo97l9m2fX+3egP0A6VVcfv09rl265jLrhkrjT07jky9BkMpAAAAwAAJw/Bp&#10;5Wr5Y0KI05Lo7zjOzR73LuWcX8oZ/yUhJEgiB0CvaDabf7OwtPDDdusyfuZT+Vz+PXFk6jV4pxQA&#10;AABggLiue2OpUDq9VCitcV33N93uH0XRwbV67d3zC/Mbts9sv69Wr70Zd57CMFvx+6TucLxPall4&#10;UgoAAAAwsIwxpBk0X1KpVj6slNovqRyO49yWy+bO8rh3CSEEP3zCUJmenb41iqInt1s3OT65h23b&#10;W+PI1GswlAIAAAAMOGOMW2/U31itVT+gtR5PKgdnfFMul3sPc9nvksoA0E2Rivacnpm+t90627bv&#10;mRyf3CeGSD0Jx3cBAAAABhwhJMz4mQsnxib2y2ayHySE1JPIIaRYOzs3e/3i0uLXlVJPSCIDQDfV&#10;6/V3rqTO497POp2ll+FJKQAAAMCQUUpNVGvVc+uN+hssy3KSyEAs0sxkMp/M+Jl/p5TWksgAECel&#10;1MT0zPRdxjKpdmtLhdI6zvmmOHL1IgylAAAAAEMqiqL9G83GK4QQJ8lQPsuyLLvbGSil29Op9EUe&#10;9y5ljF1NCJHdzgAQh3Kl/Ilavdb29lxK6MLkxOTEMN3/i6EUAAAAACytdV5IsVoIcZIQ4qRIRQd0&#10;OwMhpM4Z38Q5v9Tj3mWO4/y52xkAOkEpNTY9O323MSbdbm06lb5odGT0NTHE6lkYSgEAAADg/4hU&#10;tNfygCqkWKe1LnU7g23bf/a4dxnn/DLO+GZKabXbGQBWolwpf6xWr71vJbWF0cILUl7qfzudqZdh&#10;KAUAAACAx2SMcRrNxqur1eoHlU5mQREhpJHxM/+e8TOfwjuo0MuUVqXpmem7jTF+u7WEkMbUxFSJ&#10;ENKMI1uvwvZdAAAAAHhMhJDIT/tfmxifOCCXzZ1FCFnsdgZjTLpaq543PTt9R71Rf50xpuvvvwLs&#10;ilqt9k8rGUgty7I4578YtoHUsvCkFAAAAADapLUeqdaq763X6+9cyWbRTnAc56Z8Nn8W5/wyQgh+&#10;oIWe0HqX9C/GmMxK6kdHRl+ZTqW/0+lcvQ5DKQAAAACsiFJqVaVW+UCj0Xi9lcDmXsuyLM74xnwu&#10;/x7Xdf+QRH+AHS0sLny7GTRfscLyaGpiaoxSutTRUH0AQykAAAAA7JYwCg+oVqsfagbNlyQUwaRT&#10;6Yty2dw5tm3fn1AGGHJBEJw+vzh/8UrrOeeXlQqlUzqZqV9gKAUAAACAjpBSPqNSrXxMSLEuif7E&#10;Is1UKvVtz/N+wRnfRCktJ5EDho/WOjczO3Pz7iwCGx0ZfUU6lf5uJ3P1CwylAAAAANBRgQhOqlQr&#10;Hw3D8IgEYyjmsms555d53Fvvuu5vCSEqwTwwwJbKS1+sN+pnrrTeddzfj5XGjiCE6E7m6hcYSgEA&#10;AACg44wxtBk0X1ytVj8UqWj/pPMQQhY97m3knK/nnK93bOfepDPBYBBCnDC3MLdldz6jWCie7HFv&#10;Q4ci9R0MpQAAAAAQG2OM22g0XlepVc7VWk8mnWeZ4zi3cfbgU1TG2BWU0nrSmaD/GGNS07PTf1RK&#10;7bfSzxjmd0mXYSgFAAAAgNhprf16o/6Oaq36PmNMLuk8O5Gc8V9yzi/jnK93HfePw3qMEtpTrpQ/&#10;XqvX3rsbH2HGS+OHuq77x46F6kMYSgEAAACga5RWxVqt9t5m0HyZUmrvpPM8EkrpDOd8vce9S1Je&#10;6oeEkCjpTNB7hBTHzM3PXWlZFl3pZ6RT6W+Mjoy+toOx+hKGUgAAAADoOmMMUUo9SQixLpDBiVLI&#10;tdroQtK5duY4zq25bO59HvcuJoTgB2ewLMuyms3mixeXFr9pLJPajY8JJscn98c1RhhKAQAAAKAH&#10;GGPsMAoPFUKcKIQ4UUhxrGVZXtK5ljHGrsxn8+9ljF2XdBZIjjGG1Oq1f65UKx/e3c/K+JmP5nP5&#10;f+lErn6HoRQAAAAAeo4xxhNSHFur194thOiZJTApL/X9XDZ3tuM4dyadBbrLGOMtlhf/s9lsvnJ3&#10;P8txnD+OFceOo5RWOpGt32EoBQAAAICeJoQ4vlKtfFSG8tlJZ2mJ/LT/hWwm+yHbtmeTDgPxU0qN&#10;Lywu/LgTfw+6jvv7YrF4ok3t+U5kGwQYSgEAAACg5xljSCCC0yvVykeiKHpa0nksy7IIIdVsJvtR&#10;3/c/SwltJJ0H4hGG4VPnF+cv7sRiLtd1ry8VSidTShc6kW1QYCgFAAAAgL5hjKHNoPl3lWrlfKXU&#10;E5POY1mWRQipccY3cc43cM7XO7ZzB5Yi9T9jDKk36mdWqpVPGmPSu/t5ruv+pjWQLnUi3yDBUAoA&#10;AAAAfccYw+qN+uuqteoHtNaTSefZkW3b93LG17eG1MtxTLP/KKWesLi0+DUhxUmd+DzmsmuLheIp&#10;lNJyJz5v0GAoBQAAAIC+pY1O1+v1tzWajVdHUfSUpPM8AuO67vWc8Q0e99Yzxq4hhIikQ8EjM8aQ&#10;ZtB8xVJ56QJjTL4Tn+m67nWtJ6RYavQoMJQCAAAAwEBQSk0JKda2rpVZp7TaM+lMOyOENBhjWzzu&#10;beCMr3cc51Yc9e0NSqnxpcrSl4IgeGGnPtOm9v1jpbFn2LY93anPHEQYSgEAAABg4BhjiFJqPyHE&#10;ukAG66SQa7TRxaRz7YxSutXj3oNHfRnfaNv2TNKZhlEzaL5gqbz0Fa31WAc/NhgrjR3L/n97d9Ma&#10;VxXHcfyec+49586kmUlJIuimdaOCYotaW6kxD+Az6EJw4UZcCF3rRuhCKLrwFegraF24cSNiUqlR&#10;pCiKCMUqFDelFEWFTDKZ878Px0UTLDRgtJmcefh+XsC93+X8uOfeyex3e3jNkcQoBQAAwMgLIeii&#10;LI50u93XNrobp5IkyWI37SRLsx9Maq4kSfKvP9KzNLvsrFu21l5USsk+5I2Uqqru8N4/vdnbfKnn&#10;ey/u9fUPTh18pdlontvr644iRikAAADGSlmWhzrrnbe7m91XkyTRsXtul1Jqw1r7xdaR4JU0TS9x&#10;JPhWIQRTFMXDPd97rud7zxZFcSxJEtWPex2YOPBeu9V+qx/XHkWMUgAAAIyloizu7XQ6ZzZ7my/H&#10;btlLWuvrzrnl3OYrzrkVY8y12E2xVHU17b1/qud7z3nvn6nreqbf93TOfTJ9cPoFpVTV73uNCkYp&#10;AAAAxpoUcrTT6bzT873nY7fElKbpJWfdinNuxVm3Ooxfi63qalpE5rz4efEyX5TF0aRPT0N3kpr0&#10;l9mZ2eP8F+l/wygFAAAAkiTx4k+uddbeFZH52C0DoLKZvejcjZFqM/vNIL63WlXVrIg84cXPe/Hz&#10;ZVk+GKtFKbU2OzP7aJZmP8dqGFaMUgAAAGBLCEF58U+ur6+/KSJzIQmN2E2DQCm14ay74Kw7b4y5&#10;GrMlhNCQQo5vjdD7Y7ZsM9pcnWpPvZ7n+aexW4YRoxQAAADYQQjBicgJL37Ri18SkRPJgH61F/tP&#10;K/1n3sg/aubNs9baL5VSdeymYcUoBQAAAHahDnVTRE5675e8+KWiKB5JRuDrvdg9pVQ3d/nHjUbj&#10;bO7yzwbxSPMwYpQCAAAA/0Nd120vfk5Elrz3S0VZHIndhP7QWv/WmmydbuSND7XW67F7Rg2jFAAA&#10;ANgDVV1Ni5cFLzeepJZleV/sJty2MNGc+KA12Tqttf4rdsyoYpQCAAAAfVBV1Z1e/OL2cd+qqu6O&#10;3YTdy9Ls+6n21Clr7bexW0YdoxQAAADYB2VZHtp+iuq9X6rr+q7YTbiVUmqtNdk6PdGceF8pVcXu&#10;GQeMUgAAAGCfhRBUWZX3iJfFraG6WNf1TOyucdfIG+farfYbxpjrsVvGCaMUAAAAiCyEoMuyfOCm&#10;477zIYR27K4xUVprv548MHkmd/n52DHjiFEKAAAADJgQgimK4qGb/iN1LoTQjN01KtI0veysW3bO&#10;LTvrLmitO7GbxhmjFAAAABhwIQQrhRzb/miSiDyWJImL3TUstNa/O+tWnHPLucuXjTFXYzfhH4xS&#10;AAAAYMiEEBoicmK376HWoW6JyONe/EJVVYf7nBedVvoPa+1X1tpV59znWZr9qJSqY3dhZ4xSAAAA&#10;YIxsfQV4UUQWtkbqodhNt0trfc1Zt2qtXXXWraZp+hMjdHgwSgEAAIAxVpblYS9+YZhGqjHmys0j&#10;1Bjzq1KKYTOk/gaVTv1DX9F+ZwAAAABJRU5ErkJgglBLAwQKAAAAAAAAACEAE2k/PR8BAQAfAQEA&#10;FAAAAGRycy9tZWRpYS9pbWFnZTIucG5niVBORw0KGgoAAAANSUhEUgAAA2AAAANfCAYAAAC/vr7c&#10;AAAABmJLR0QA/wD/AP+gvaeTAAAACXBIWXMAAA7EAAAOxAGVKw4bAAAgAElEQVR4nOzdd3QU1R4H&#10;8Ds720t6I4XQAoEgoCAioIgNKypVpQgCCopPwY767AUrz4YKSkeaYm8oTRFRVJBOGimkkLLZJNvL&#10;vD9CNMQEki1z78x+P+fMOQTIznfu3Nm9v525M5wgCAQAAAAApKn0mvEYzFHU4Yu1HO0MIC0cCjAA&#10;AAAAaaq9fgIGcgyI+GQVijBoMxRgAAAAABJjvf/xXd7s3IG0c8CpIj5ZiUIMzkhBOwAAAAAAAEC4&#10;QAEGAAAAICG21xYu95aVd6GdA/6t9vqJuLQMzkhJOwAAAAAAtJ1n245JtDMAgP9QgAEAAABIhOv7&#10;bVMFgmlGLLNcP0mI/GQFdhK0CpcgAgAAAEiEY+X652hnAIDAoAADAAAAkAD7sjUvCjWWJNo54Mws&#10;10/CXDBoFS5BBAAAAJAMXNkGIHU4AwYAAAAAACASFGAAAAAAAAAiwSWIAAAAAJLAEcLhEkQAqcMZ&#10;MAAAAAAAAJHgDBgAAACAZOAMGIDU4QwYAAAAAACASHAGDAAAAEAi8HApAOnDGTAAAAAAAACR4AwY&#10;AAAAgCRwBHPAAKQPZ8AAAAAAAABEggIMAAAAAABAJLgEEQAAAEAycAkigNThDBgAAAAAAIBIUIAB&#10;AAAAAACIBJcgAgAAAEiAQDgi4BJEAMlDAQYAAAAgBSLfhV6RlrKf75S6T7w1hp5gtUe49x2+mHO7&#10;dLSzQPhCAQYAAABhwzxqutCe/x/98WLGTjmJF0c9eMBHuvEjnxBthSLwHi/rUfffl7YIZndYFWDS&#10;7/fyggIMAAAAwoJ5wuyadv/OyYFruA1Iw2175aq9hVfT30MfCB0UYAAAACBr/g5CW3oNDEpBCixz&#10;ntzjKyjqG8hroM+HDu6CCAAAALJlHjVD+GfyVOBLw+vRErztOPMiZ/Juw5qZD+X5Cor7yqPPyxMK&#10;MAAAAJClUA0cMSAFVplHzRCEE1WdQ/G6wX7NcIYCDAAAAGSneuztrlC+PgakwJqa6fcXhfL10eeD&#10;BwUYAAAAyIp51AyB8/pUYqwn1OsAaAvLnCf3CtU1qaFeD/p8cKAAAwAAANmoHnWb0PjAYjGW6lG3&#10;iTogFWu75ExubVhz+0P53oLjfeTa5+UIBRgAAADIAq2BIQakQEv1qNsEX0V1JxrrFXudcoICDAAA&#10;ACSvaswsN831Y0AKYjPPeKiQ5vrR5/2HAgwAAAAkrXrU7QLn8ynFvU37v5fqUbeHeECK29AHh/Tb&#10;sGbOU3uFKnOa/Pu8PKEAAwAAAMmqHn27QHkMespSPTrEA1Lp1w70SbwNzbfPO+YrPN6Hdl8Xrc/L&#10;EAowAAAAkKTq0TOD+pDlYC0NuUJBzO2QM+m2YfXomYJQWZ1Ou4+L1+flCQUYAAAASE7VWLpzvs4E&#10;A1IINvNtdOd8nQn6fNuhAAMAAABJqR49U+B8gpJ2jjPBgBSCpWbO03uFqpo02jnOBH2+bVCAAQAA&#10;gGRUjZ4pCIQQqSxVQRyQiplbzqTWhubb5xV4C4/3od2XafR5uUIBBgAAAJJQNXqWQHuuiz9LQ+5g&#10;ke78JXZIpw2rRs8SfJXmjrT7MN0+Lz8owAAAAIB5lWPvYHrOFwCcCkVY61CAAQAAANOqRs+SxJyv&#10;08FgFNpLDn1GDtsQCijAAAAAgFlVo++Q5GWHLV+WdUeAg1Ex88qVNNoQ/V7eUIABAAAAk+Q4cAtk&#10;mwSXSxfMLMAm9Hv5QwEGAAAAzKkcO1u2c778HYw6f/p9fLCzAFvkXKjIedvaCwUYAAAAMKVq9J0n&#10;53zRv3wqdJdl3dmuwWjV1AfLSZ01XryMcsbmPrY889ZXtPsla20iVyjAAAAAgBnhNEBr67ZWjb5T&#10;ILX1CaHOA8HX1n1seebNrz1/Hrwy1HlYEE7HeGskfUchAAAAkI/KMXcKsj/50kzlmDuFuA1v/Wur&#10;K8c0GaSGWZuEkkAIIRwhgohtesq+PKnpPjff9eQRb+mJ7uG0n1vr9+ECZ8AAAACAuspxd8l2zteZ&#10;NB+gtzRgB3ky3/PMfm9FdTrtHDSEcz/HGTAAAACgqnLM7JMDsbD9QrxJGxASzu0gDvrz3E7d34TQ&#10;zkNL5ZjZQtyGN8Nu41GAAQAAABXmea/87D2afz7tHABAT2MxGk6FGAowAAAAEF3lLQ9UE6s9Oly/&#10;+Qfa0O9YUznmLiFuwxthsWMwBwwAAABEVf2fpw8LNkcE7RwAwJbKMXeFxbwwFGAAAAAgmpr//m+r&#10;r+RED04QeNpZAIA94VCE4RJEAAAAEIX54Vd2erMLBuHyL6CL/k044PQqx/xHiNvwumx3EgowAAAA&#10;CLnKyQ+aBZs9inaOFnGcj9OorZxC4fN5vCriculpR4LQEU4uYU+h8Ci0GishhPhcbi3xeDS0IzVV&#10;MeY/QrxMizBcgggAAAAhVf2fZw8JdqeJdo7WKCJMJ0z33HJzxBOzh+tHXfY87TwAYlBmdNoV8cTs&#10;4RFPzB6uvaD/atp5WlIx5j+yrJVxBgwAAABCxvzfN7Z4S05kNvzE3pfZfJe03brLh7yrGdD7C0II&#10;4dQqh+Dxquzf/ngHqbPF0c4HoYBLEOM3/O+UBhAuHvSBwPNu5/c7b6OVqTUVY+4WmueVOpwBAwAA&#10;gJCofvjVXzwHcy6inaM1fKeUPdoLB6zSXXr+4sa/U6YmHdJfPex17aB+H3HxMQU08wEEm6BQeFsq&#10;ZtQ9u/6ku3zIu6r+WV8Qo95MI9vpVIy5W1ZnwlCAAQAAQNBVTH7Q4s0pPI9wHGFtERScj2g19frr&#10;Ln5Zf81FC5pnV5gMVabbx8/Untv7M0GtstPOS2WRLQbalkafV6scnEFXm7DutVavflN1Sfsj8r5b&#10;x6i6pv0uqJRO2pmbLxVj75FNEYYCDAAAAIKq6u7nDgkOl4F2jtYooiLKIu6ZfJP2ggGrTvf/dNde&#10;/LJh9OXPipULIFR0lw15J27ZC5Fn/I9K3mW8dczsMx0btMilCEMBBgAAAEFjfvyNLb6SE5msPueL&#10;75r2m2H8lY83zvk67f+Njy7UnNfnY92Yy58iJkOFGPkgtBSRxhP6MSOe5Dul/Ek7ixgEJe/UXjVs&#10;gWnqDXPa8v85jhOUKQlHtMPPW6K59Pz3Qp3PH3IowvgnnniCdgYAAACQgeqHXt3lPXpsCO0creHT&#10;U/Zoh527Qj9i6MK2/o4iwlipTE/+S6ipTfbWWuMJq7fSDxajoSp+1UvMnr0MFKdWOVRdO/4uOJwm&#10;X01dkmCpS6SdKVS4SFO55uzMbyNm3TS9vb/Lx0cXKmKjjnuralJ9tdY44nbrQpHRX7b13zxhGHfF&#10;k7Rz+IsTBMkXkQAAAEBZxcQH64jTZaSdoyUCR3ycWmU33T7+tkBut13/wcevO7b+OkXwCZzgcuk5&#10;QV5XEglK3pnw4cta2jnE4tjy65S69ze8KTjdeo7I67aIgpJ3agee9WnEnFvGB/Q6Hq/K8vyiL10H&#10;sodxXp86WPmCJX79a5LcbyjAAAAAICBV9zx/0FtS0Z3Vyw656IjjptvGzdQMyDrjZYen462oTvfV&#10;1sf7aq1xdYvWLxQqzJ2CFJEJUh3M+stnqY93H84bWvvuundJnTWedp5g0l51YZsvOzwdQRA4b8mJ&#10;HrZPN9/v3PLrrcHIFmxS7Le4BBEAAAD8Zn78za2evOIBhNF55cquHX/Tjxz+inboOWsCfS2FQWfh&#10;YyJL+OiIUj7CWOmtqU/wVdekBSMnLXxiXI5+1KXPRz02cwTtLGLjtGqbIspUzkeZTnira5N9NbUd&#10;aGcKmErl0F1xwZvBKL4IIYTjOKKIMFYqjIZqgec9nrzi/sF43WCyrv9Wcpcj4kHMAAAA4Jeqh177&#10;1ZtbdC6rV2/x6cl7Yl6YMzDYr8tpNVbt8POW+Fwend3j0Xjzj58T7HWIQdEh7qjm/H4b9COHv0w7&#10;Cy0Ko96su2zwuz6706SIiSzxOZwG99GCQZzbw9Scp7bgIo3l6qxu20xTrw9K8dWUqmeXn4hWU++t&#10;tqS4jxw7n1jtMcFeRyBOjJ0rJKx/lc03ohbgEkQAAABot/IJD1k5l0tPO0dLBI7zcWqVPWHlCyGf&#10;k+b4Ze/o2jc/XCa43DpOEJg8C9iUwCm8Co3KTggh+lGXPmu44ZIXaGdiibe8qkvNc4u+8pRVduV8&#10;PsmcqBCUSqd2YO9PIudMvjGk6/F6lZbnF3/p3J9zEef1MjcnTCpFGAowAAAAaJfKe+Yf8Dbcap7J&#10;goOLiSqOf/e/olwa6KuzxbhzC8+te2/DQl9FdWcx1hkIvmvHXyOmj5qt6tbxN9pZWCS4PRrP8fLM&#10;+lVfPe/ec+hK2nnaSqzCo3FOmPWzrfc5N++aJsY620sKRRgKMAAAAGiz6sff2uo5mDeMdo7W8F3T&#10;fo194Z7zxFyn4HTpHT/vGW/f9MsMT3bB+WKuuy0EjvPqLj//HT4+poCPjy7QDu63jnYm1jn/OHSV&#10;p6gsy1dvi7Fv+vl2YnVE087UEkGltCeuni/6mWjXobyhju2/T3R8/8vtYq+7LRLWv8J0ESaZU6sA&#10;AABAV9WDC37z5hUNoJ2jNXx68h6xiy9CCOE0aptu+MAlgtOts3u8Gm9+sahzwgRO4VVldNylMOrM&#10;Lf4HhcKrHzHkbWVa0kExc0mZ5pyeX2nO6fmV11yb5KupSxRq6xNO9//dBaV9hCpxb8jCRZrKEhY/&#10;QeXGIeqeXX7i9Npab5UlzX20YBCx2hibE3avwHIRhjNgAAAAcEblEx6ycS42b0wgcEQgKqUjcdUL&#10;1OekOXbtG2V5fdVK4vFoOF9o7wwpKBVujle6iUppj543/SpVRsdfQ7k+aF3doo/etm/7/RZB8HHE&#10;7dFyQmjvTCMoFa7ED1/UhHIdbcrh8ykszy3+2nkgZzjn8alo52kuYf3LTBZhKMAAAADgtCrnvNgw&#10;5yvEBYW/uLjIoviFj3WknYOQk3PC8ooG1C36aKGvvLpLKNelvWLIm7oL+69A4UWft7yqs6/WGu+z&#10;1CXWLv7obaGqNjWU62OpsPAUl/e0fbFtruOHX6fTztISltqqEQowAAAAaFX1429vdR9id86Xqlva&#10;rpjn7h5EO0dTgtOld+zYc6N9865p7qMFg4P52nxy/GHd8IFLCCHEcN3wF4P52hA4n91hcu7Yc6PP&#10;ao/2HDvez7Fjz03Bem1lWuJ+7YUDVrC4312H84c4tv8+yc7onLDEdWwVYZgDBgAAAC2qfHDBbm8+&#10;ew9ebcSnJ+9lrfgi5OScsIsHfiB4PBrOoLMIbq/anVM4kDicJn9e7+85XgatRdU17TcWB+DQQKHT&#10;1ukuHbSIEEJc+3OGe2vqk9w5hQOJ02UI5HX5lMSDmsH91rK679WZnXdwOk2dt6qmo+to4XmszQkr&#10;H3efwFIRhjNgAAAA8C9lEx6yc26vlnaOlgiECETFO5NWvcDknLTmfHW2mOpn3/vWc6ykH+cT2vzl&#10;t8Ar3BzPeziN2hr9yPQRqi6pf4QyJwSft9qSXPPc4m88ZVXdBK+X57y+dj07SyBEIEreFTFl5Bz9&#10;5YMXhipnMJmfXfStc3/OcM7L3pywxHUvMVGEoQADAACAU1TOfXm/53h5T05gc86XIi6qIP7tRzrR&#10;ztFWgter9Bw/0dP60fePOnf+Na6tv6e7csjruqHnrFZldNwVynwQWu5jJX2J26N1/nX0Muvab59u&#10;1y/rtTWJS59m8hb4rfEUl/e0frl9juOHX2fQztISFoowFGAAAADwt+rHFzI950vZreOu2OfuYu6y&#10;w7Zw/pV9qSevuL/gcuts3++6TaipbfEW4oJS6dRfNujdiKnX3S12xkCUj7tf1EElCwPp9vAUl/d0&#10;7j44khBCHL/uv8GTU9jqIxPUA7I+VXdP32m4fvh88RIGj+tw/hD79j8m2b/fdRtHBOb2E+2+gwIM&#10;AAAACCGEVD644Hdvfomoz7BqDz69w964l+b0o50jUD67w1S/6uv53hPVnVv6d06jskXdO3m02Ln8&#10;UT7uASYGkonrXmRukH86tq933OX88/BVrf179LxpV4qZJxTchaVn1a/6an7DnDA7U3PCCKHbZ1CA&#10;AQAAACm/+WEn8XjbNT9FLALhBKJUuJJWP8/knDS5YKWYEovUijapMj/3/tfOv7Iv5Xw+5m7+R6sP&#10;MNcQAAAAAE3x8VEF8W893OLZIvDfidufLRbMlhTaOWhpXnCiIAsN0+Rr5iq+/Okexw+7bqOdhRU4&#10;AwYAABDmat5Ys9zx056biSDwtLM0p+qWtiv2udmSnPPForJxD2Lg1wZJ6+ajGAsi1+FjQ+zbfp9s&#10;3/zrdMLYzX1o7GucAQMAAAhzjh//nEQ7Q0v49KS9KL6CA4VX+zS2Fwqx4FBndtrB6bUWX3VtqjO7&#10;4DxSb4+lnYkmnAEDAAAIY3Ubvv+vdd2mJ2nnaErgOIEoOHeHD5/X0M4idSi8ggOFWPBUP//BV86/&#10;si/jvOzMCRN7/zJ1ChAAAADEZd/82zTaGZrj46OPofgKXPms54poZ5ALFLLBEzHp6vv0w8/9gHYO&#10;mnAGDAAAIExVP/v+d66/si+jnaMpZbe0X+KevfN82jmkrGz8QxjchVDS2hdwNixAriPHhti3/zHJ&#10;9sNv0zlG5p6KuV+ZOfUHAAAA4Y3v2GEvii//ofASR2M7oxDzn7pHpx2cXlfjrbR0dOUUDST1trCa&#10;E4YCDAAAIEw1XARDfwwpECIQXuGOf+luyT9kmYay8Q+fLLzo78tw0tjuSWufR8P7QZWWeCDm4alX&#10;VT+/5Evn3uwRrJwJEwMKMAAAgDDFMTJs5BOi8xPeeKAr7RxSUjb5v3XE6TbSzgFNC2AUY/4wTbzq&#10;AT7u5yL797/eTjuLWFCAAQAAhClWpoGj+GqbpgN9YBOKsfbz5Baf6ymp7EE7h5hQgAEAAIQrjiMC&#10;LltjXun4ebjEUIIa91uHtc9hx52G9Zuds935Jf1p9+/S8fMEsfYVbkMPAAAQrhg5BfZPgQHNoW2k&#10;D/uwdSU3PepqKL7oE7NQRgEGAAAQrliZBEYwSG2udPLjdWgT+SgdP0/A/jzVifv/t5f42HkYs5hQ&#10;gAEAAIQp/bBzlqp7d/uedg44Ven4eQJusCFPKML+4S0s78PRvu6QEjyIGQAAIIzVfbz1kfq1m56h&#10;naNRh7XPhuWAjBBCSsc/gkFZGEFfZ4uY+wNnwAAAAMIYp+B8AiE+Vr6PZXFgJoZw3e5wFq77nMXt&#10;FggnaiYUYAAAAGFMN7Tvyshbr72L8LybdpZGLA7QQincthf+EW77vmT8oz7aGVqSvPYZUWsiXIII&#10;AAAQ5ryVljT7j3smWbf+PtVXVt2Ndp5GHdY+I+tLtCoeWbjLk3N8IO0cwAa59/fS8Y8yWXTQaHcU&#10;YAAAAEAIIaR21Tcv2ncdHOU9Uc3Mg5GT18hzUFpyI5uDUaBLrv3dvPDjD+zb/phKO0dTnEZd32HZ&#10;f01U1o0CDAAAABrVfbr9odoPNz1LBEHBMXKb+uQ1T7MRJAhKbnwMAy84Izn1+YqnPtjsPpg/nHaO&#10;pgRChJQ1T1ObioU5YAAAAPA3/ZC+qyJvvWY2UfIu2lkayaVoKZ31YjHtDCANcunzlU+9v9V9rORs&#10;2jmao1l8EYICDAAAAJrg4yKLdP0zP48YPfwpRWJMDu08jaQ+IC297YVywVyXQjsHSIfU+7z57Y+X&#10;Og8WXEhszijaWZpi4ewiLkEEAACAFtWu/m6+7ZcDo30nzAzNCXuK+uCpvUpu/G9YDrYUsRGFyqTY&#10;3GC+ps/uNLqPlfXjfD5VMF+XZVLs8+aFHy+xb9szhXaOU2hU9cnLHqMy56s5FGAAAADQqrrPfnyg&#10;dvWmF4hAWJkSJqkBqf2XA2PMC9aup50j1ARChOYdxDhy6PyImy57OJjrcReU9al8eslmweqIOWX9&#10;vn+tXlak1OcrnlyyxX0o/yLaOZoSBEJS1rLThijAAAAAoFWeSkua88+jV9cs+3oB5/FoaOdpJJUB&#10;afm9bxzwHq/oRTtHqJkmjrhP3SVld+PPml6dtoViPT6Hy+AuKOtLvKeeAatdv/lJ96Fjw0KxThZI&#10;pb9XPrVkq+tYaV9iczB22SFb7YcCDAAAAE7LW12bYtu2Z4pt25+3eMuqM2jnaZS85kmmBlXNnXjk&#10;3V2e3BJZPedLERtRqB929lJOwZ0ygDSNGf4EpUiEEELsO/eP8zQpdG2/HBjjLa7Iopkp2Fjv7+aF&#10;G9m77JCw2W4owAAAAKBNaldvesH2y4GxvhPmLrSzNGJxcEUIIWWzX8v3VdZ0op0jYDqtRdUpaQ/H&#10;EYEQQlQdE/dFTL5iDqdQeGlHO526DVsfdx489TI4b3VdsresqjulSEHBan83v71xqX37nlto5ziF&#10;Rl2fvOwRJuZ8NYcCDAAAANqs/rMdD9Su3jSfdo6mktc8wdSgtOTGJ2QzuFL3TN8e+9iU4ZyC89HO&#10;Eijrpt0zLe9/sZB2jkCx1t8rn1q61XWQvcs/WWunplCAAQAAQJt5Ki0dnX8evapm2TevEY9XSztP&#10;oxRGBlvl97213yPhS99U6Yl7IidfMbfxZ01W5y008wSTt7ou2VNa2aPxZ8fvR66p/+qXuaf7HVax&#10;0t8rnlyyxV1Q1k9g7FbzrLRPa1CAAQAAQLs0zgmzbtsz2VtWzcwlXbQHXeXz3vvVk1dyLs0M/hAI&#10;EfQX9l2uTIg+FjHmoido5xGLK6+kv3Xrn1Ns2/feQhwuJi9VOx3a/b367Y1L7dv3snXZIaHfLm2B&#10;AgwAAAD8Yvnw++dtOw+MY2lOGK3BV+ldC/J9FRKc82XQ1qjTk/bE/3fKcNpRaPBW1abWLP9mga/O&#10;Fuc113Xwlkprjhit/l799sZl9u17J9NYd6u06vqUpfMkUUijAAMAAAC/CILA1X/x8321qza9SDtL&#10;U2IPSotvetJLBEHB/NfuLVBndd4S/9gtF9POQZPgExSEEGLd8sc0y6LP36Odp73E7u8VTy3d5jxU&#10;cAEnCEx1eSmc+WqEAgwAAAD85qm0dHTsyb7SsuLbV4nLo6edp1HKh4+LMhg7ftOTkhtICYT4IieP&#10;mGu6ctD/aGdhiddcl+w5XplJCCG1n/70kGt/3mW0M7WVWP294ullm13HSs8mrM35Emn7g0VJOwAA&#10;AABIlzIuslDXv8fnQp0tzrr9r8lSv813W5Xf+9YhT0nDYF0q1L06bdFkpv9IOCKg+Po3PtpUwkeb&#10;SgghxGhzRLm7p+30We3R1u17JxO7M5J2vtNp/CIglIWIY1/epa6Dx5i7VFVqxRchKMAAAAAgQHy0&#10;qcR0w4XP+hxuo23ngXG+ihrqc8KO3/SUkPLhf0M2MPM53XpC2B73KeIijynjowobf9YP67fUcGHf&#10;5TQzSYVuYM+PdQN7fuw11yX7LNYkr8WaSAghgsutdRWU9+EYugOoWNyF5Wcx1ee1qrqUJQ9H0I7h&#10;D1yCCAAAAEEh+ARF/Vc759Su+v5l2lkahaIIK775KQ/xCTzHMTQYbYFp3EWPmq4b+gLrD01mneDz&#10;8Y1/9lZY0iueWf6Dr9LSiWKk0wpFn69dv/Wp2o+3P8IRogj2a/srlF+whBrOgAEAAEBQcArOpxuU&#10;tZ7TqK2WlZteFlxuA+1MwVZ2/zv7iEB4wnGEta+wDcPPXqwb3HsNIYRoe3f+gXYeuWhawPLRppKY&#10;u0ZNEFwenfOv3MvrPv/5AZrZWlJ801NCapCLE6HhhhsKVvq87rxe62lnCAQKMAAAAAgaZVxkoW5A&#10;j0999fbYhjlh7DwnLFDmxV++6ymu6M3UZViEEEHBeQwX9FkRfdu1M2hnkTtOrXRouqf9TAghCqOu&#10;yufyaG0//jVJsDmjaWdrqvimp4XUDx8LYkflCCv9Xnd+rzWx/xl9E+0cgWDmNCIAAADIAx9tKo24&#10;4YJn9QN7fqyIj8qjnSdYPOa6JNoZmuP0GrO2V6dtMTNH3ko7S7hRd0raE3H90Oe0fbpu4iL05bTz&#10;yJ5WVafKSNkp9eKLEBRgAAAAECIR4y961DRiwFu0cwRD2X0LDzr+yL6Gdo7m1N1SdsU/MvFS2jnC&#10;FR9lLI+564abdWdnfEU7S3PFNz3NyhWDQaFKjjuc+NStg2nnCAYUYAAAABASnELh1Z3Xa0PUtKtm&#10;Eo26nnYef514Ytl2T4UlnaUbEDSKf3jClbQzhDtOofCarjn/ZeO1g+fTztKcXIow7aBe6xKfnT6Q&#10;do5gwRwwAAAACBllXGShulvKLo5XuAVG5pC0l+tI0QUNf2Irf+qHj7IVKIypUuMP6gdnrRFcbr3t&#10;x30TWZsTFhz0ulvc3aPHU1t5CDD3TQ4AAADIi7ugvJ8gCJL80teyftuTtDM0J3CcD8UXe9SdkvZE&#10;3HDBM9o+XTdxkQZm5oQV3/RMwGfB+LjIQj41/kAw8rSXHPs6CjAAAAAIqepFXy4S7C4T7RztZf7g&#10;64W1n/z0CO0czXFqpYN2BmiZIkJfETP7+gm6s7t9STtLU4EWYYaL+n4QNfHSe4OVJ9xJ8tsoAAAA&#10;kA7OJygJ4w8tbon996PXcief+cUKVdfkXYlPTx1EOwe0jOM4gfCcx3T1oFcUEYYT9Z/vfIh2pmDg&#10;FAovp1B4WToWpAxnwAAAACBkKl5c+4VACKGxpK5+xO/RYumct7O95voUWtlPWXjepb+w7xLTdUOe&#10;Q/ElDY1zwgyXD3iDM+iqqfchQkjRzc8GfCmiVHOzBmfAAAAAIGQce3KvZu3mFWdi2330Op/Lo2Uh&#10;N6fXmNVdOvwRM/MaPOdLYtTpiXv5UUOf9tbZErxVdWneWmuct8xM9cHkRTc/J6StnhdAx6Z/TMgB&#10;zoABAABASFS+suET2hn8Ubngo/Vec10K7RyEEKLunvpzwryb8ZwvieIjDBWxs0ZOSnh0wvDIG4Y+&#10;QzuPVBXd/JyszoKhAAMAAICQcGQXn09r3f5+y1/64KK/OJ+g4hiY7KIf3m9RwgPjmXv4M7QPp+Td&#10;nJJ3aXt3/j7mzutuVkQbi2nm8beYUXVK/DPu/nFXK0ZoW3gAACAASURBVFPj9gc7U7hBAQYAAABB&#10;V3Tzc4JQa0ugsnK9tsbfX/UUVZwVzCj+EJS8U39hnyWxM666jXYWCB4+2liqO6fbF6arzntNmZ74&#10;J+087cWb9FXaPl2+4406M431y+ksGOaAAQAASETpg4v3eooq+tDO0Tb0TiClLZ7r10NwK15a/xnt&#10;OS6cXmNOWzw3hmqIABXd/HxIB8ppqx+mfnbSXwqdpi7i6vNeJT5BWe9wG73l5gwaOYpufl7wqx05&#10;IihT4w+4y2s6+8z1qSGIdlqh7lvBdLr25QRBMtsBAAAQtoomv2gXPF41h6tXzsifgWXp/e8ddJdU&#10;decEwociU1tJsbgovuUlu8/todY3pdhmgsersu08eGP1wi+W08zhT9sJHq/asuHHJ+o+2/lwKDLJ&#10;SWvtizNgAAAAUuDxaiU3yqTA38G44PZqaBdfhov7vUdz/e1RfNuCSqHeHtv4M82+2fSsiFSKMU7J&#10;uzmed9PO4Q9Oybs4XuGhnUPKcAYMAACAcYU3v4AP6zbquPqhdg/Aaz7c+nz95j9v81mddC79Uyqc&#10;hsFZq2NnXs38real0hf96QdicxWU963fsnea7eeDN/vqHbFn/o3Q8KetHPvyL6vf+tdU285DN4Ui&#10;k5y01L64jAEAAIBhle98uZR2BqngE6Nz/Pm92s9/eYha8UUI4TQqO4qv4JJCVnV64t7IMRc8oTmr&#10;8yYu0lBOO097aM/qvMl4cb/FtHNIQUt9EQUYAAAAo4qmvmKz7jgwgXYOqUh57fZ239Cg/sd9k0OR&#10;pT3SFs3x66YhYima+oqtYMJ8L+0c7VV48wsC64UYb9RVx91+9VR9/4xPaWVgvY3koHkbowADAABg&#10;UOGE+YLg8ug4n6AkHEewtGHxQ+2Xv91LM7M6I2VnkLtOUP3dDwlRUN+/fi6FE+YzXWBwaqXDdMWA&#10;103Xnf+8lI4dVceEvfEPjL1amRa/j/Y+lsLStB+iAAMAAGBM1Xtf49KeduD0WnPHVQ+2exRZ9d5X&#10;H9C8rb8mK/2HpCcnDaa1/tM5PufdHNYLl/YonDBfYHl71KlxB9TpiXtord+ftuFNuiptny7f8CZd&#10;dSgyyVFjO+MuiAAAAAypWbv9Oeu2fdMI5edRSQkfoa/05/e8Fls8zXZOnHfjpdRW3orCCS82GYjL&#10;rw82bl/HVQ8wt3G8UVutSk/8011SlUncXh3tPG2lSo497C6r6eYz16fQziIFhRNeFHAGDAAAACQt&#10;+ZUZ3dv7O6UPvH/A/lf+FaHII1UFk15y0c4gllMLTTZoenXcEj931PXK+MhjNNbvT5twCs4XPfGS&#10;ewwX9F4WikxyhQIMAAAAwo6vcX4dDVpVHWtnYIpu+18V5xNUtHOIibUijFMovHyUoSxm2ojbtf26&#10;fEE7T1txaqVDoZTmM81oQQEGAAAAkuVPIWNes+15n80ZGYo8Z8InRR/t+P6cCBrrbknhhBeFwgkv&#10;CgLF2/DT1Lj9tHM04pS8S5uZ9qMyPrKAxvpZags5wxwwAAAAhgiEEEGGc29YUvv5rw81/En8dlan&#10;xe8XfaWtKJjwkiDHeV7+KJjwkpC+6n5mGoOPjSjkE6JyPScsXWlnaQs+2ljCd4g57Ck1Z9LOIgU4&#10;AwYAAABho377/ik01x9/z/Wjaa6fEEIKpr5WXzDxJQ/tHKwpmPCS0FCU0hdx5YAFkaOHPk5j3f60&#10;geHC3ktjJl08JxR55AgFGAAAAEiSP2csar/efU8osrQFC2dYSv+78hfi8hiIQHjaWVjFQhHGKXmX&#10;Nqvj5tg7r7mZj6NzU4724JS8i1MpHbRzSAUKMAAAAKZwWNq8tE/lO18tdRdW9pVK3mAre27dJldu&#10;2Xn09xv7S8GEl6kXYcpoY6nurPRNCp26Tgrbz8dGFEVcPfBlRYypiPb+Y31BAQYAAABhgqOyVkGh&#10;8KSvuo/Oyk8qmPCy4DxQyNxzx1jGQhHGKRQeVWrcAc6kP0E7y5moEqNyo28edr8qMTqXdhbWoQAD&#10;AAAAyaFd0LSHQqeupbl+FgoJqaLddpxeY4mdMWKa4dyMjTRzQHDhLogAAADMkUxtQYUixnDcv99s&#10;vARIXB3fmx0r+koJIeZ1Pz1b++mueehPgSmY8IpACCHpq+4VvSE5jhM4jcrGKXmXdPYjneNMSnAG&#10;DAAAgCX0pycwv6S9MTO1vc1at2XfDNfxyiyxs/Idoo+2N2uwOHNKz6O9r2S1UKTNStuiPafrZ2Ju&#10;b8HEV/w6+2cY1H2dunvyz9T3F8MLzoABAAAwhcNzwE5DYdRW+vN7lk93PeKprE0XeySd+vKtPURd&#10;4UnHH16+111U2Yd65SAjxya+KnRaOZdKg+oHZGwUBMLZ/8wbSWP97WG6tN9CwvMeS509zlNq7k44&#10;9MHmcAYMAAAAJKPjO3fE087AumPT36h1F1dm0c4hR8cmvor5dG1gvKDXspiJw+8hHOejnYVFKMAA&#10;AABAEvw9++A+UdMl2FnagtbZEuJwm/CcL/nRdOuwM27WlRP4uMh8sdbpb8HJKXmXpmvSrwlzr7te&#10;lRb3V7BzSR0KMAAAAOYwMEmBkUWVFr834sr+rwZezNDIL77K9ze9S3ufyX05NvE1KmfBlNHGUl3f&#10;zt/wek2tFPoxb9JV6c/p+rnpkr7vqDOSf6a931haMAcMAAAAmMTHReQbzu+xNmrkwOcDeR13cVWW&#10;z+1RByvXmQgKztN5+T0qsdbXqOLdb5dYfzw4Rez1hqNjE18TOq2c4391EkYiLu27kOMV7lqXR0sI&#10;Ie7ymgzicJto56IJBRgAAAAwKWrUoKdMF2YtDfR1Trz99SrB4TaINVpW6DU1Iq3qFNadh2+isV6A&#10;MzEO7bnCcF739YQQUv7qp584Dx+/iHIkqlCAAQAAhDH9wIz1xiE9V9HO0Zy+f9dPg/E6ddv230oc&#10;bpOYpyrS35kl+o1CSp9Ys5N4fBqx1xsoPiEqJ3rs4McsX/0+151ffi7tPO1B4ywYb9RWx0wadk/N&#10;l7/f69iTf40Y6wzGdnIqpZNTKZ2EEBI9bugjvjo7czfT8VTVpVWv2/EscbgiQr0uFGAAAABMCWze&#10;RXt0WnmP/C+hEggRqz1pqfn8twc8ZmsH1rdT1Tlhty4z5cemf8dHm4oNA7puFBxuo7uk6qem/+bM&#10;P3GO8/DxYeKmbJ9jExcIYh9H2p5pW9W78653kGNirjZotN2Tf6adoSWu4qoshVrp9DncIV8XCjAA&#10;gDB0bOKCdk0iD4uBOsiSp7o+jXaGUKtZu2M+7Qwt4Uz6E6oYQ0njz8YhPVdFXHH2gpb+r2l478XN&#10;/65+x6EJgt0V2fTvfE6Pzl1e040TBNzlESQLBRgAQBjJn7jAx/nxNTmNb3kBgsHyxe4HaGcIJdve&#10;Y1fSztAa4+Aeq6NHDXpSYfBvTpxxSM9VxiE9V/mszqjGv3MVV2WVv/Lp54LNGR28pIHB+yO0Fwow&#10;AIAwUPzQiv3u4uosQjji7/2T8yf+TyCEkM4r78ZAI4QEQojA+KVkUlHxzrfLBZdXL+aleWIfHzWf&#10;7HqMpf6i6hB1JHrs4EcNAzM2BOs1mxZw6o6x++LvuGJizae/PurMLjs/WOuQGrHfJ/In/k8Ih/d+&#10;gXCitCueAwYAIHNFDyw/5D5enRWsR5jkT/oflWfghBWxHkcTDsR+xI+Iqtf8NN+ZU3Y+A481IoQj&#10;RN0l8TfTJX3eCWbx1ZxCp6nV9+v8lemi3osirui3wDAkcyVRK+20t13s90Vtz5RturM7fyHXvk2N&#10;SG2JM2AAADKWP/VNR8Od0YL76Zk/6XWh84r/hMtHssjCabQTavJuS0+tPYH69qmVVlViZC7HcULK&#10;UzcOFGu1pmFZSwghxF1Wk+Gtrk/z2ZxRnlp7nK/GmiJWBpoMA7ptJIQj9j3HRLkTYvgQ5z0DZ8AA&#10;AGQqf/rCWsHjDdnDZ/MnvY4zYQBNiPmlROkLG7+37jxyo1jra406NXZ/0oM3XJ7y7M39aKxfmRCR&#10;l3DPNdcnzRs1PPKKfi3e4EMseE+EtkIBBgAgQ0UPrdxPnG4TR7iQDggx4ACgQ3C4TMTj09LMoD+3&#10;64aUJ8cPUkbqy2ll4BQKL2/Q1PAGrdlwbrePYyZeeDenU1lo5ZEzvN8HDy5BBACQmaIHVhzylJoz&#10;xVofLkcEFtVtPzjVVSLecRBuWDzmVQmReYbzMtZ5a22J1l05Yz3lNRm0MwG0BGfAAABkJO+WN12e&#10;0ppMsWeg5096A9+MBhVm1QfK/PGuJ135J84V91gQh8/p1ot9jP+9qFVWVWrsPlE21A/KKENZzNjB&#10;j2g6JfxJo33EfC9U6NQWZUrMAaJS2uXWx+kRpx1RgAEAyET+jHcsxOtTUVs/ijAA2VOnxe5LfX5C&#10;H9o5gBBtj+SfkuZee60yITKXdhZoHxRgAAAyUPTQqv2Cwx1BOO7k82HoLHkowoJCrP0lZ2L3/c4r&#10;7hLt9MCJt79b7SqtyaBxjKc8MU4Sz96KuKLfq8aLst6j0UZi4ZS8S2HQmjmlwiO3baNFrHbEHDAA&#10;AIkrvH/lYU9ZTQ9WLg/Jm/Sm0GXFbDbCSFK4XOoTavJtR9sf+dc1/Enc7ZPSca3tlrSLeH0qn9Nj&#10;sP6eewNxefW0M4WOfPu6+MRpSxRgAAASljv5LQ8nCDztHM2hCAOQFz4uIp92hvbS9kj+iY82lHhr&#10;rCnOYxVnC3ZXJO1MAITgEkQAAMnKn/GehfjYK74a5U16MxyuWAEGucstXWlnCBXbnmNX01hv+muT&#10;u9BYb6CUcaaCxLuvHKXrlbpZrHXK+b1PztsmJhRgAAASVPTQ6v2Cwx3BcZTuhNbGJW/SW/iw9gvu&#10;aBY48fo5p1OL/NwpcY9jKZ/NbnhOmNbMqZROcdtNTOL2B/kSrw1RgAEASEzhAysPu4+bs2jnaCsU&#10;YSB3CrXKQTtDqCii9SW0MwDIDQowAAAJyZ38ttdTZukh+heeAS55k1GEtRm+yA4ekdox/c2pSWJt&#10;kruyLl3MPtLp9akpYm1bSIn9vicS3qCpUSVG5nJGbZXcto0aEdoQBRgAgETk377YTARBsu/bKMIA&#10;AmPe+Nvj1et/eY52DjgzMd/v4m69aIZxYNcNYq0PAifZD3IAgHBS9PCH+wW7K4r1OV9nWvImv40i&#10;7Ixk+DU9FfJrR5/TbRDs7kg5bluoRV7e53/GYb0WybHteIPWrNCobHLbLjrEaUPchh4AgHGF968+&#10;4i6v6U47R7DknizCui6/Q+6f5H4JlweeikGO7SjHbRKDtlvSL87Cyn512w7RjhISeN8IHjHaEQUY&#10;AADDcia/7eMIx8nxW8fcyQuFrstnyW/DAhYO3zKLQY7tKMdtEpPc20/O2yYWcfoILkEEAGBU3u3v&#10;m4kg70/U3MkL8aUtAKPwBQlAaKAAAwBgUOHDa5vM+ZI3FGEQbBUrfnrdU++IpZ0DAKAluAQRAIAx&#10;BfevPuopr80Ip8tJcie/I3RdPjN8NviM0BSBsP9VdFXDn+TYjnLcJjHJtf3kfnmlmHAJIgBAWMmd&#10;/I7QUHyFn9zJ7+BMGAAAyB4KMAAARuTNXFJNOwNtKMIAAEDuUIABADCg8OG1+wWbK1rcZ9SwueRO&#10;fjfMizAx21uuxO63YpHrdolF7u0n1+0SkzhtiAIMAICygvvXHHUdr8lqfI4LFkJywrwIE6ud5cow&#10;qNuHRKOql1s7in0cypGc20+u2yUWMfsGCjAAAIpyJr8nuP++4QaWpkvO5Pfk/Fl/BvgmOxCxo899&#10;jDdozPJrR7GPQzmSa/vJdbvEJk4bogADAKAk946lVbQzsC68izAAAJAjFGAAABQUPLzugGB1xYj+&#10;hbYEl5xbwrAIwxfZgROzn4oFx17g5NgvGsl1u8QkUhuiAAMAENmx+9dku0tqetHOISWyHAgCgGhs&#10;B45fYj9SdgHtHACE4EHMAACiyrll0clCgsGvEZUKhzLWWOSpsXUgTo+Rdpzmcm5ZJHRbNoPBhgu2&#10;cPiaWQxybUc5blPo1W47Mr1+V+6N8m4/OW+bGMQ7zYczYAAAIsm9YxnTc75USZFHk+decbWuW+LP&#10;tLO05p8CFgAAQJpQgAEAiKDg4Q37BasrhnaO1uj6pn2Z/uyYvqo407GY685+1nh+t5W0M7UGRRiE&#10;K9Ogrh9GXdnnJdo5ACAwKMAAAELs2H1rc9wlNVmiz6Bv46LrnfptytwrriGEEE6pcOt6dNgecUH3&#10;Zfr+nT4mvMJFO19LS84ti2VehInVlnImZp8UhyY97k9dZodtONbap+7nnImuE7VdxX+vEkf9b/mj&#10;HUXms+S2XXSI04aYAwYAEELZDA9eOCXvUMYYilPuv/KK5v+mz0r5XhmlLymrrE93ldX2EJxu5uaE&#10;Zd+yWMhYNl12owG5P+xUDHJ/aKxctytUKlb98pq33hFHO0eoVH+251FnYVU/2jnkQKz3DZwBAwAI&#10;kdw7VlTSznA6qg6RRzq9NC6j1X9PjMxOnjviWl1G4g4xc7UHywUugFxI+TjLu2tVmbfeKfrl33L8&#10;cgiCBwUYAEAIHHv4o/0+qytW/Ete2rbo+6Z9mf7MqNN+Y8opFW5llL40ZmS/5xrmhNHP3dKSfcv7&#10;kh0ctkzM9pMzEfvgtCV2sbaqAY1jTZq8tY5EQohCru3ltTqjGv4kv22jQ5w2RAEGABBk+fety22Y&#10;88Um3Vmp36TMHXFNm/9/j6TtkRdkLDP07/QxUfLOUGbzl/yKMJAUj08r1qqUscZC0wUZSxRGbYVY&#10;6yREmsdY6Ttbmb2ZEIQ3FGAAAEGUfcsHgqeivgudb6jPsKh4hzLBlJt634gr27td+qyU7+PG9H9U&#10;nRK9n2hV9dS3pYUl+5YPJDdAbB2+yQ6c2H1QHJq0mH0JkwbPViVE5OMYa13xK99+Vb8zbwKN96KM&#10;ZdNEPrjE2zaBk/sURHHaEQUYAECQ5M5eJeo30u2lTo461Pmlcd0C+f2UOZeO1GUk/hTMXMEkpQEi&#10;hI46MSKXdga5ksIxVvDYxj32w6UX0c4hR92XTkPtEARoRACAIDg27+P9vnpnHIUvW9u06PulfZH+&#10;1PXnBLqdymhDScw1fV4wDum6gvY2tbZkT2F/gHhaYraXnInd98RG8zhjnKu0tgdx+3Q02oYzaqrE&#10;2cqTsO+DR8R2RAEGABCg/PvW57lLLAw/5yvlm5Q5l10brO3VZ3bYFjk0Y5mhf/rJOWH0t7H5kj1l&#10;iYSLMIymgsF0Xpc1yoSIHDm2pUKjtBnP7viZKjX6Lxxfp8qeskRomJNH572n21sTRL3dfe2O3Eme&#10;OqeIN3ySO3HaEQUYAEAAjk5ZIrgr6zs3fe4QKwtRKhzKeGOeP3O+zkTfK/mHuNH9H9GkRu8nat5K&#10;e1tbWo4yPEg8E9H6iIzFjT/3AW23hJ1y7W8x1/Z91tAn7RscX/84OmWJQPt9R0x1vxfcULFq1+se&#10;sy1NjttHg1jtiAIMAESRN3ddYeNCO0uw5M5efYJ2htNRp0Qd7PzS2K4he/3kqMPJd19yna5H0vZQ&#10;rSNQLA4SAeSCpeMre8YyG+0MAG2lpB0AAOSr4OkvfnbmVpzf/O8bP7S7L50q2esZ8udtPOCtd8bT&#10;ztEafb+0z1PvuXRkqNejjDYcj7n6rPm8SVtR93Pu5FCvzx9HpywRpNzXAFjGwvF1dPpyB/H4NDQz&#10;ECLtzzQQF86AAUBIHJ2yVHDmVp5/umugj05Zysy3p+2R1zDnqxetOQZnWnS9U74Vo/hq9PecsHPS&#10;NxIl76C9/fLoa2K1jdyJ3dfEpe0Ut1uXlfxdOB9fR6csFRqKL/rvM2KzHSy9WO7bKD5x2hEFGAAE&#10;XXs+jI9OWSpIaXB8dMpSwVNp7Uw7R4uUvKP70ilc2n2XXyH2qvW9OmyOH9f/IXVK1AGiVlrFXn9b&#10;SKmfgTSJ3cdMAzutjxmRtUDMdbaGxvEVzsf0idW/LrD8cHi2mOvsvnRKOFRgokABBgBBk33Hh1X+&#10;fiBK4YM0Z/Yapud8dV88SUdz/eqkyKMpd19yvT4zaSvNHKcjhX4GIFViHl9HZ6xk6oseFCfQHijA&#10;ACAo8u7bkCfYXDGBXcayjNnBcf68Tw746p3x9C9xaXlh5cNfFWMojrmq90umwV2X024TKfazBmK2&#10;h7xFXdT9vYgLMxbLv03pH1diHl9Hp69wELdXT3tbw2+/y1vl+j+e89rdJjHaEgUYAAQse9aH5mBd&#10;lsfi4Djv3o/yG+Z8san70luY+mTUZyZtixzabZnhnI4n54Sxh8V+BsGn6574k65bwk4x1yl231JG&#10;G4pNg7usUBi1FWKu93SOTlkmhKId/n5dBm64QVP9H4XXOY/XMPuZJFXWPcUjG54hF3q4CyIABOTo&#10;lOUnP2SDVwMcnbJc6L50MhNFRSi2L2iUCkf3xROpXnbYGn2vDpuVsYZCj9mW5jxe05O4vAbamZpj&#10;qZ/9mzix/unf9IV2XzC6m4NAkxa9L3HK+bcXz/9us4OxO7MGv3+xuR/Ffh+p+mTvk85Cc18x2yNU&#10;23jk1uVuzsdKPSJee+IMGAD4LfuONVWhem0WBoY5s9cyPueLzeKrkToxIif5rotu0PdM2kI7S2tY&#10;6GfQQE774sjU5R7aGUCevPXOGNoZgiXnP+tKiU/gaeegAQUYAPgl7/6P8nw2V0wonxR/hOKALP+R&#10;T/d7653xody+QBZ2z9ycShVjKI65Mutl05Auy2m3GYv9rCW024P2vgjF/hB7O4hARB1UKtRKe8zI&#10;Ps/o+6Z8SXsfhttC472YxnYGU+Nx7q11JBHCcbT3IY2FkVN+ACA17kprZzHO1h+ZulzosUTcD7jc&#10;+z465qmypjN6tQsRuz0Cpc9M2kYEovA6PCbrvuNXELeXuTN3NPrZabGThIojU08twgLZN6qkiGzj&#10;gI4fWfeXjBCcHmPg6dhk7Jv6peDy6H0en9p+sPQy2nnCgTLelCv2Omt35d/kqXfFSOk9oujF736w&#10;HSq7+O+/kFD2UMEZMABot5x7NpSKeeelI1NXBPsLuFYdmbpC8FTZ0unfUevUhdOpa1RxxmNMFQnt&#10;oO+ZtCVhfP/7tanR+xueE0a/TWn2s9Oj3xasLYHsG333xB/jx/V/gDdqq6SS2V+mczutjxvZ5xll&#10;rKGAKBVO2vtNzovCqKns+uIN3dqzfwJV93vhqBMrf3vTa7alibmtgXzuuCvrO/lcXi3t/cXaggIM&#10;ACRBjMFM9n/WlYd6Hf6KHNJleZeXRnWmnSMQ6gRTbvKdw0YbeiZtpp2lNewUYQD+0XaO/S3tvssu&#10;16RE76edRc4y3hjP1A1PWFX04qYfHAXV59DOwRoUYAAgGaEcHOfN++yAr86ZEKrXD0T0lVkvJk4Y&#10;eDftHMGgijUUxVyR9UrEkC7LaGdpDYowNgWyX9QJpryE8f3v13aL3xHMTCxSqJV2VYIxN+6Gvo/r&#10;+6R8STuP3CiMmsoeSyb5fUYoEObvj9wp9joD2Vbb4fJh7kprJ7Fu7S4lKMAAwE90Ttsfmboy6IPj&#10;nLkfFbpLa3vRviThX5coROjKTIO7LE8Yd86Dwd5mmvSZidsih3RdZjg77ROi4m2021msftY+9NuA&#10;xSWQ/WI6N329OjEiRyp5A8EpFF5j39Qvo4Z2Xarr1WET7f0ml0WZYMrJeGMclTNf5at+e91+uPxi&#10;8bfbf9b9JSMEQeBo7zcWFxRgACA5wRzUHJm6UvCa7WnBer1g4XQqiyEzcVvyjCG30M4SCvqeSVsS&#10;bux/rzatcU4Ye+gXYQCBMZ2bviHuuj5P8zH6woY5YeAvhUFT1XX+9Rm0c4hKyTv8/dXyD3e/Wv3l&#10;gYc5wgVWxckUCjAAkKRgDI6z795QFowsoRA5tOvS5FkX3Eg7RyipE0x5yXdcONbQK+kH2llAOqRW&#10;GNPOq+0Us7vj/ZdepkmJwpywAGS8OTaOdgax9Vh0k193rC1556fVlp/ypgQ5jqzgNvQA0G4C4YgQ&#10;4KUJwXB46iohc8kEv4Lkzfv8gLfWmRjoJRbBJwgxV2W9mDD27IdoJxGDKtZQGDOi56u8QW227Mhn&#10;7mxfIH3Mf2wcXyzzd79EXtjtfcJxXstPebeGIheLFGqlXRVnzOdUvAP9qv14o7oi442xVOcHV2zc&#10;+5T1QNklUtl/Houjg8/mjmbv85UdOAMGAJJ2eOqqdn+7nD3340JXaW2vUOQJBB+hKYsY0mVFuBRf&#10;jfSZidsih3Zdajg79ROiUtho5wH50ndP+FHfI+FH2jlEpyA+w1nJ36hTIvfRjiI1Cp26jnaG+j+K&#10;r2fxM6sllh15k901tiTaOViHAgwAJK89RdjhqauYnfOlz0zcnjx9MHNngcSgz0zcmnhT/7ma1Kj9&#10;DTfmYIc/RT5AU7T7EKdQeONGnvVM5ODOKxRGTQXNLJKiVlq7vnhdV5oRHIXmvj6PTyX2ev0981+6&#10;eOcyd1ldZrDzyA0KMACQhcNTVwlHZq497TeV2Xd/VCpWnvaKGtp1ScqsC8bTzkGTOt6Yn3rHBeMM&#10;vTtsop0F2Ee7qJGiqAu7vZ944zn30s4hFZnvjjfSzlD8+rZP3BX1XWjnaAvb4fKLaGeQChRgAOAH&#10;+rdwbWkRnF7j4dvW2FtKnPvIFwe8tc4k2hn/lZnjfDFX9ZqfeHP/OW1tfTlTxRkLYi/PfK3hOWH0&#10;988/i9hob69UlvbTZcTviB979oMKk6ZSzKyHp66mXjDyRk21vlfSD4lTzpuhSjRl099/7C7iz/38&#10;t9rfCsd4qmydiFdQS+HYakB/30lhwU04AKD9An1/DiWPT3v41tVC5gc3/50w+95PirxmWyprmfkI&#10;bZnxrA7fhtucrzPRZyZuIxwhXrs70rq/9HLi9uppZxIVy8eXDKgTI7IjBnZcV7M1e6av3hV2d7ZT&#10;RetLoi7o+oHXYk+q3V001lVc04d2JpZwGmVdj4XjImjnIIQQ29ETF9J4L2j6+dke9QfKLsN7V9vg&#10;DBgA+IH+t0dnWg7f+qFACCGHb/1Q8JrtqbTzqOAo1gAAIABJREFUNF84rapWn5m4rcO086f4swfk&#10;Tt8jcVvi+LPvU5q0VbT3lfjVEO1tlc7SeJz7R2p5g4dTcL64kWc9EzWky/KGOWH09yUTi1ppZaX4&#10;Klm8c2nND9l3id0GAiF+9dHKT/c9Uf3lwXnU96FEFhRgACBbrAx2WhJ1Qdf3U2YOkfVzvgKlTjDl&#10;0s7QiOW+BNLCUl+KHNJ5SeKN58ylnYMVme+Moz7nixBCil7b+lXdH8XX01g3xyvcNNYbblCAAQCI&#10;SOA4b8yVPecn3oRBT1t46l0xtDMQQogmPeZ3sdZlPCd1Y/RlPRaItT6p86egUcUZj8WP6fuwtlvc&#10;jlBkkgreqKnW90zcnDRl4IykKQNnGPqmfE47k9gUJs2J+LH97s/84CaOdpZG7mpbR8HhiaSx7sxF&#10;N2porDfcYA4YAPgBD4r1hzJCU2bo3eG7hLH9MOerDQ7duubkwJp+X+v8+IgBYq1L1zn2N6/VFVO9&#10;6eg9Yq0zHEUMTF9bv79shD2naojY6z506xqh5wc30u/Y5OScsAu7LiaEEF6vNgsuj8566MSltHOJ&#10;QRVvyOk2/9oM2jmaMm/Jnum1uSOl9BlrPVh2qaOo5iwpZaap5wc3cijAAABEcHLO19bk6YPC8jlf&#10;7fVP8RWeOCXv4CN1Jd56Zxzx+tS080DwsVSENTINSPuIj9KVOMt29CSEEK/dYxIcbibmRAWLoOA8&#10;SqOmkuM5L2vFV/WWnJnlK35fSC2Aknf482uVnx981HbkxLBgx5EzXIIIACCCqAu6vJ8yc/BNtHNI&#10;weFZG2ppZ6DNkJmwreN9F12uSYk8QDuLFIR7wR5M2o5Re9IfuHh4+gMXD48a0nkp7TzBporRF6Xe&#10;OXR0xivXpdLO0lzlp/sfp7n+nu+N1bX3dwSfgFqiHRq/dMEZMADwQ+OdfOBMBAXxxI7IfCVxbF9c&#10;dtgGh2ZuqCcurwH9ixB1gjFHoVba0RahEzmk8zIiEGLZcWwqjfUfunWt0POD8UztYIVaaVcnmrIJ&#10;ISRyaOdlmtR/vgSo21tytXVPyUh66dqPj9SUxo7IfEWhU9VFD+v6Hu08rcl95Ksmz6qUjtLlu99x&#10;ltV2l1puGhQGVVXjn1GAAQCECB+pKTVmddiE4qttDt26lsmzGJr06N001qtQ8U5DVuImr80V6Sqp&#10;zaKRQUr8KWYMPRK2cRzn81pdMdZD5ZcITq/od8Fr7PesFWKEEKJLj/5Dlx79R+PPSpOmgtcq6xt/&#10;dhRbslzFlr500v2bKsGYresS81vTv0u57fwJtPK0RfXm7FmVnx981GtxJNPM4U//sx4qv9iyPW9G&#10;KPLIUY83Rv393EEUYAAAIcBpVbWGzMStydPPw5yvNmC1+CKEkC6PX34urXXHX9f7CU6pcJh/yLlL&#10;EHyct94dizlhwaXvHv+jKlZfUPDili3uCiu125CzeDasOdM5qRtN56RubPy5+vuj/6n66vCDTf+P&#10;z+NTe+udsZwYp0TUSqtSr7I0/hhxbtr6hNF9Hgn5eoOkenPOrPKVf7xNO4e/vPWuWNoZpIDTqWp4&#10;jdLW9O9QgAEAhED0sC6LEsf3u492Dik4POujsJ/zdTpxV/d6wdQ/7WPi9SmPL9613Flg7k87E6uk&#10;UMScjtTyx1za/XVD7w7fNP07R6G5X8miXSvE+KIg4pyUjXEjs54mhBBNkuloqNcXTBWf7H/SvC2X&#10;ibNH/vS56k1H76785jA+49og861R0c3/DgUYAPgBc8BaI/CcO3ZE91cTx+Cyw7Y4NHODlbh8ehb7&#10;E6fl6zLfHs3EHeA0Saajgk9QxI/MetpjsSc5y+p6mL/LnkM7l1zwBnV1/Kg+j1Zvzr7TkS3+bemb&#10;OnTrOqHnB+PYOyBa0bzw4XUqS9Kk/ncSn48nhBBXpa1T1bdH7uW8girQdel6xm+OPDdtHSGERF/U&#10;7d1AX4+Wik/2P1m7u2iM1+LsQPu9T+A5vx687K13xXrNjlTa+VmlzYjdEXV++orW+ikKMABoN4Fr&#10;WOBUykhtqTErcROKr7Y5OG1dw2WHjPYlhVrp1y2ZQ4VTcD7T2SmfEkKI47ilt6fG0cF66MQl3npn&#10;PO1sLDk4bZ3Q6/32FTAKrao+8ryOH1oPlV9C47lgzfmzDaxQRmrLoy/ssrjxZ1d5XTevxdFBaHZG&#10;zHq4YpjHYm913pM+I+5HVYy+uOnfpdw26ObgJxZX9ZacWebteTM8FkcHFt77ei0a69eZSsdxS2+M&#10;A06l0CjrDT0TflBolLYz9VUUYGHo4LT1zM61aIte74/FIU8dzoA1x2n4OkPPxM3J0zDnqy0a3ocY&#10;7kNKhaPHgusSaMdojTYlcn/KbYMmFr/98wZ7XvV5tPO0xmN1RROPT0s7R1spdGoLp1PVCHZPFO0s&#10;B6etF+TweadONOUkTxs4pfnfH1+8a4X14IlLWvu9uGt6PWvsnfRtSMOJrHpLzqyylX+enPPFwK7l&#10;Oac/v3Zs/pbttqOVF4i+DQrOzRvVVRzHMTmOVcUZjqXdNfT6tvxfThCY3AYIIqkXXGcihw8oqTk6&#10;9/NSj8WRRDsHS2Iuz3glCXO+2uTQnRstgsPDxKV9rZHS+4qztDaTdobWlK784y3b4YqLRV+xgnP3&#10;WjSm3d/seyyOpJqfj00+sWHf/FDEai8p9cP2clfbUn1Oz79ueqLpEHGYRh4xHJn7+XHadztsyt/+&#10;9U8BJi51SsS+lGkDb1GoebvY6z6T9vZbnAGTIbkXXM013145f2ABg3iFK/byjNcSx/TBZYdtcHDm&#10;x1bi9upp5zgdqb2HsDxgjbsi8yWzUVNVt7t4rKgr9vk330gZqS1TRupKgx3HX3I5C9aS5pcXyl3O&#10;I98clEPxVbLs93ed5fXdgp2nLbo9NaIPjfWGAgowRh2ctiGAIkqW79Vt5m/b9Xp/THg3XLvgEkRC&#10;Gp/zlbQJxVfb/HNsMtp3lJyj17ujdbRjyInxrKRvnGV1mXW7j4tbgJGG/ubP+7oqTn/M2Df5M+vh&#10;ExfTeC5Yc/5uB7DjyNzPS1i44UYw1GzPv63hT9LfFppQgDEisIILgqH5PsAHHpwOp1HWGzITtqRM&#10;OxdzvtqA+fc4pcLR691RKL6AGLrH/6hOMOYUv7XzY3uRpS9xe6n3CxRh0sXae59AiJD1/hiFP79b&#10;f7D80mDnaSu59X8UYCGQ8+h3B0/37556Z6yvzsns5G5o0PRNUyBEUMXqCxRq5WmvO+72zOW9Qp8M&#10;WBB9UZd3ksb1uZ92Dik4dOcnljP/L7pQfEFTSpOmImXGwInlG/a9UPf78TG08xCCIkyKjsz94jjt&#10;DM1xKp6pu7uGKxRgATo47SM/v9nAe6iUcIRwnip7pzP9v5b6Q6/3R8twZ4fxJYg854y9PGNB4piz&#10;cNlhGxycudFG3D4dy/1FnscoOwyZ8Ztjr8p8rmpT9j3E7RN1/t/BaR8J/uxfjld41AnGXN6gMbPU&#10;d/3dHhBfziPfHvRanMks9R91sml/t6cvPyuwV2Fne6QMBZgfDvhddEE4at5fsmTw4SmcXMKNMlJb&#10;0vCcLxRfbcH6eyWnVDh6vXsDznyFmDYt6i9BIArz1rxZXpELsEDpOkXtdhTHnGXPqx5EO0ujA9M+&#10;EuTwOSJnR+Z8WeqpZe9OwYEUX45iy1nWI5XDaLypy7G/owBrgwPTPm7W32TXD0BETftT1vujJNqZ&#10;wu8MGKfh6/WZ8VtSpg2YQjuLFDT0c4b7iJJD8SUir9UV4/MRBdN9ogXRw7q8xxs1VceX/fGO1+aO&#10;5gTC085ESMPxJd3PD3n75zOerd3Dafj6QH7f8tvxcZVfHHmUte2SKhRgrfh30QUQfM37GT5Q2RVz&#10;UZeFSePOeoB2Dik4eOenzM/5ykLxJaqSpX8s8jk9Rim+wRl6Jnzf8c5BY4rf3720LZeii6Xx8wOf&#10;G2zIfvS7A167J5J2jtb0evs6E+0M8A8UYCeh4AIWyOPsmMwoOUfsZRkLksb0fph2FCk4cPtGO/EI&#10;Wto5TgfHlrjynt/6k7vS1kWqjc7rVRZdp+jdiaOyHqnekjfLnlM9lHampnA2jL6Dd35qERxeNh8u&#10;r+QcUv/CSY59PKwLMBRdwDIUY/TxUdoSY8+EH1B8tQ3z76lq3p618DpJzUGSutxntvzqyDefSztH&#10;oBQapTVqUMfVPqfXKPgElSPPfB7tTE3hbBgdJav2vGnenHcn7Ryt4SO1pZmvXsXMw58DIbciLOwK&#10;sAPTN/4zQOBksx9B5k7pt4SQrMU30O28HJH98cOp+Xpjz4TNqdMHTKadRQoOTN8oMN0neM6J4ktc&#10;B2d/1nBWgOV+0U4xwzq/pzRpKo4v+2OR1+aOYmVOWKMD0zcK1D8fwsTfn8uM9m9OzdcHs/hSaHgb&#10;p1NZBAe9yyzl1L85QWD7C8tAHZj1qVXs294CiInGm9GRe78q9ViczN3hKZhiR2S8mDS294O0c0jB&#10;3wNthsnlQ1sqjj70ba6rypbOQoES7H3vtbkjHYU1Zxcv+f0DT5W9czBfO1gEIgi9F4/y62G7cHpH&#10;53131F1p7UR8REU7y+kEu997ap0JtXtLry1d9ufiYL6uP+Twfi7LM2DNzxYAyFnT/i6HNyXqVLw9&#10;9tKu/0sanYXLDtvgwMxP7cTjY3vOF44LUeU9v03Sc77OhNerLLrO0b8mjsp6tHpL/ix7ThVTc8II&#10;IYQjHCenswWsyH/5px/cJ6wZtHOcllLhyHrnuqDP+VJGaE6oY/UFwX5df8ihb8umADsw/ZMmRZek&#10;9wmA35oeB1mLrw/hgSDebeizFl/PHXvt56+dZXU9Qv1tMx+pKTH2SvgexVfb/NPfGH3PVSnsWQtH&#10;4goIEeU+veU3R4FlALN9IkgUGqUt6ry01T6Hxyh4fSpHfg1Tc8IaNR6jof08kL9D93x5wlfvjm/4&#10;id2m5CM1JZmvXJkS2rWwsf0Hpn8iSLlfS/oSxP2nFF0A0JreQX6TOnzv16JdgtiYvWztvlertxdM&#10;9zk9IbmVrkLNWyP6J3+cOq0/5ny1AevvvxyvcGa9O5LpM3Nyc/COL+p8Lo+Rdo6mgv3e1xLLr8Xj&#10;i97bvSbU6wmUGG0hR6y/1zVSqHlrr7evDenxZz1SeWHh27s+8tk9kYJPYOISTKn2a0leH7x/+ieC&#10;VA4IABbI4ZhJ+j979x0fRZnwAfyZ2dmeZNM7SagRSEIvKopYULC9vurdebYrSrNhOzm7ZzlPz1Ow&#10;gHqn3vl6evYO6FkogkjvEBDSe9sk23fmef+IqyEGSDa78zwz+/t+PvPRLMnMb2dnnplnnzK/LL4l&#10;7bzCh6K1/uTThzyDylff7Ln+Yw085wuVLzWV/vHzg4o/iNZGjunhOqCmA/d9uXPfbSuqWOfoq2hX&#10;vgghxJKfuKXgtmlnmnMTdkZ7W32l1WNaM10Qd13zAboYAgxQ9/Oo6O8XDuBEUq8LYndps4Y/RmXF&#10;2PzFoRvlDn96RFZqFN2pZw5Zgm6HfbNr7odeIlMzz+XwwI5t6I99d3x2+KeHE/Oz20W7sSn1zCFL&#10;1NiWJT9xS/pFI+9q/uLQDXK7n/vJiULXAZwnvav8++Z/tW+pvYj65R8qNNhNIQaL1GnJSdiZdm7h&#10;Iy2ry6517W48m3UmQrR5THPfBfHIihcARFo4Bda+W1eo2AXx5/lqXt+xJNjmzfY3ewZ5y9omh7tu&#10;g8NcEz8q/b+5vx9/9cBSxgbuy2Oj6C5aer6ddYxY8VNlnC9SirUsoSTz0+zLS1R7PpPsDjgaPtz3&#10;QPu22vMDTZ4ham13oLR0w6oG7su43ogkUPTChSa1N1v//t4/NX5ceo/a2z0erRzT3LaAafIkANAg&#10;LX5zlH1ZyY2EEOLcUvO/1f/c9kK460Hlq++4L5MNog+VL/XwejwIJqnTMS7rg6xfFS9Uc7sGm9GZ&#10;9avihYJB9Dd/XTaPRmmsaqRpsfyPhr23rKyR271ZrHP0m0H0Fz1/PpMvQQSjwSNYpHbqDXL1CJJd&#10;13xAtXA8c9UCxmuBDhArRLupedTiWanH+z3WLWDdeSudJeGs1zLIsSO8RLFn9/WfOHm7yPakhQuu&#10;XvB8s5p+0cg7088d8WdW2w+0enLaNlRfVv/27sdZZQhXrJ5DpXd9sc/f6BpCOJlUoj9YfmZBpzej&#10;fXv9+TX/2vYiqwzHwvvxzE0FbNc1H/IRBAAIIYQU/f2CoxZe+25dqWIF7Og5IPp2zf3IR2SqeveW&#10;/sAxop59d3zebcwXP8Q4Y2PqGUOeTj+/8EHWWXz1ncOdm2ou1cqYsJ5i5XwqveuLff56VyHrHOGK&#10;H5f5bv51ky9mmSHQ4sl1bq65uPnLw9cHGt3DWGbpDc/HMhcVMFS+APjVWwGGClhs4L5sNhrcRUvP&#10;RbdDleya+7GPyAp3lXEpxXY4oST90+zLS65nnSVE9gQSGj7Y/6f2bXXnB5rcmhkT1hu9lMHcl2d9&#10;ZRD9tuHJa4bcdtKZrKMQQgilVGj4YP+fnJtqLvbXdY5knacnXo9fphWwndd8pI+TAUDniv9+/hEF&#10;2N5bVtYH2yM0C2E/tw3q4L18FiTBV7TsPEw1rxKej4fkU/NeyLlqzFzWOXpT9/aevzR/dXiB4lO4&#10;ej5auLRWHvN83IZDkAR/0bLzuJv4hhBCGpcfuKPhkwN3KV6Zu/GPPB63zCpgejspAGJBqBDbOfej&#10;AJHVmcSHx4JT73bf8KlT8chcj/nCcaGevbeurAk6/VyO+SKE72Mh0OrJafuu+ld1b+39K+ssrETq&#10;89l9w6dtikd2RGJdWsX1se70ZnbsqD+3+p87/s46S29423dMKmA7r0Xli1eOqbmv2vIdm1ltv21T&#10;7aWe71tOZrV94E/xi3wVmnq3c94nXHYz6w7HhHr23vHfsmCLJ591jqPRwrHga3ANc26qubTpi8M3&#10;yO0+biuyaunrZ4Z7xS6CyeBKOX3wM1kXj1zEOsvxBFo9uc7NtRc3fVl2faDRxd2YMJ7KC1UrYDuv&#10;/RgnE2OWfMdGU7L1qE92Tzlz8FNxI1JWq5mpu+ZV5XM7j/FgP0+lc4yWnrECA1f84nncFJh6x30Z&#10;bRTdxc/Nxpgvleyc+7GfKITLmeEEk9hZ9Oxs7ro6HY3sDcbXv7//wUCLJy/Q5sn2HHZOYZ2JF6Ey&#10;nvvyh4GuZ1Wm/XfQ78Zq6nEpde/vf9C5ueZif52LuzFhvNxTqFYBw4nVDwbBJ5olTzRWnXt1ye8c&#10;47Pei8a61VD7zt6/tKyumBPp9VJFERSfHCdQYoj0umFgeCks9Y77Mtog+IuXncvl2Ac94vp40Pix&#10;0L69/vyKv295FdccOCaj6Cl+braNdYxwNS4/eEf9x6V3Kz45ThD4uozzcF+hSgWM64KcQ46pOa+m&#10;nTXkb5FcpzXPsS2S6+OBp8I5NlLrUgKKpfrV7S/4qjuLI7VOiAweCkq923XDcif1cj7mC8eBavbc&#10;+lmN3M7xmC+NHwuyO+DwVLWPqf7n9hf9De4RrPMAn7R+nHeNCWs4t+pf218QiCCyztMT6/0b1QoY&#10;Kl5HJyVZK1JOL3hGlIRAz3+z5js224enrGGRK5a1fVf9q2D7z6dW99a6CltXl89jkQnYF5J6t3Pu&#10;J37eH0CKY0AdtW/t+WvbptpL+B7zpY9jQQnIlvbNtRc3r66Y4z7QcirrPMAHc27CtuSTc/+ZeuaQ&#10;p1hniYRAqyfHubnukqavyq4LNLiGs87TG1ZlSlRmMdt57Sc/VLx0UU4OiHVI4npjgrmh5+umdPuB&#10;1DMKlohGg49FLvi5xMk5b/T2uqfCOfZoA6e9NR0j8Q0maBXvZbVgEl1Fz87SxfTdWtD8ZfkNNKiY&#10;eDweBLOho+iZc7hupe0P0WjwJk7NfU0JKFbJbmpVgorRdbDlZOqN7Vn+Ypk5J27HiPtOHcc6RyQZ&#10;k6zVqWcOXhzs9Kc6N9Ve4q93ncA6Ey8i3gL20wU9tlBRCIom0dWzn2v+/AkXx41M/YJRLIiy+k8O&#10;3NW08tDtPV+nlBLFr9gFhaoyVbueFb94Ln93gzrAfVltEP3Fy2ZpdpyP1nTsbpxZ9vSmj7icATMG&#10;jgXZHXCUPbPpI/ehtslEVnT9XuFIlBAqmqXOomfO1s0XDL1pXPn97fUfHrhP8cl2zoaEMbnPiFgF&#10;jPuLeZSZcxO25V5VPEcwCMHQa9Y8x1aWmUA9ngrnkd9aUSJUvbrzeW+5cyKjSLqBCljk7bphpZN6&#10;g1xf7PG5q2v/XV/v9zW4hgscNn/FwrFAFWrwN7iG1X984B7nhprLWecB9Yh2Y/Pop2amss4RbQGn&#10;N7NjZ+Psqn/tfEGglKvJZzRZAdt942ctsieYFKE83Es5Le85c7r9YM/XU88a/CSLPMAv5+baSwIt&#10;3kHdX+vY3TizY3fTOawyaVHJi7N1f/Olph1zPw0QRZ2HaIcLn7m66j85eFf9+6UPsc7Rm1g7Fjr3&#10;N0/3VrSPVwKyufmr8usCbb5c1pkgOhwTMt/Knzf+F6xzqCnQ6s1xbq69pPmr8gU+zoZvqF3WDOgi&#10;vOPaT2Oi1cuUYd9vybTvJ4SQ5FPznrcOStjBOhPwzzEh6+2er0mJ5hpBEv2EENJ5sO0kxeXX/bde&#10;wA/ey2zBZHAVP3s2xnypzFfbyd24DMEsdRQ/M5PrVtpoiCtMWRVXmLJK8cm2YIc/w7mt4fxAk3so&#10;61wQQZLotQ9NWhdrlS9CCDEmWbrGhLkCKW0bay+N5TFhYbeA7bh2OdcX8oGiIgkazJKbEELSzxny&#10;aPrsoX9mnQn0peyZzR92lrZMp7Ji6OoTHVNf9PZZyYuzsGMigPsy2yD4S5adg7EvKjv05Hefde5p&#10;Pot1jiPgWPhR3XulDzd9VX49Vaig+GUbnhumYZLgFY0Gf9GSszDRCiGkYeWhbmPC+LjMq3m/EVYL&#10;2K6F/22MdBDeWAclbBt0ZdFcQgix5ju2sM4D+lNw/YQLPOXO8Z7K9rGVr+56nvduYaBdO2/4zMk6&#10;w/HghhtCcCz8JOW0vOcc4zPeUQKytfJfu17w17pGsc4E4UmbOfiJrIsK72adgxdJU3NelezGpspX&#10;d70Qi/c/Yb1hxRXQZbcpKhCaMj1vqTnNdsiYbKlAxQuizZrv2GLNd2yRvXICUaihY1/z6Z07G2ez&#10;zgX6sX3eioAg8z0bJ1o5IQTHwpGMSZZqY5KlmgYVY8bsYY80r628xr2/5TTWuaDvBKvkLF5yViLr&#10;HLwxOsx18UVpK7MvHXl789cV8/31Lq7GhEVbvy/KO+asoISTpsJIMWXY9lsy7KVEEGjqjLznLNnx&#10;u1lngtiSdmbBU4QQYky2VoiiIIde99a7hvvr3THbRxoGZsecFVQghPBaZgsmsbP4mZnxrHPENEHg&#10;4vgQzGKHfWjSOtY5eCVIYiBpavZrVFZMkkXqUBRqcH/fepLikXFjzylzbtx2c7K1ouD6CRewzsIr&#10;Y6KlJu3MgqdkVyC5bVPtpbF0v9OvCtiOOSv4HkNwHJQSIpoMbsFA5O6vJ0/LfSn97CGPscoFEJI4&#10;MfOtxImZb4V+bvzs8C31Hx+8P/SzEqAmPCMG+oL78loUAqh8QYgx2VY5ZOEkzBB7HMkn576cfHLu&#10;y4pfth5+evOnroOtJxGZ8vfsthhGCaGiyeAuvHfaWNZZtCJ91pA/E0FQGj4+eB/rLGrpcwWM+4t5&#10;HwgGIZBz2cgbLIPit4des+U7NrPMBHAsaTMH/81emLwq9HPruuqrm7+quIFlJuDfzhv/q4ExX2fj&#10;phF+dMID00azzqAlgiT6cn49an7D8kN/bPu25irWeeAnUrypYfQTp2eyzqElosngaVlTeQ3rHDvm&#10;rKAlL5yjSpeAPlXAts9ZSTl8NuPxiSSYeuqgZaZUa3nXz4KcPC33JcapAPql+5cEtnzHZlOKtaL7&#10;v/tbvLnNqyrnUZmiZQzI9rkrg4QSA89l9pgXzuY3XIyhRCCU42MFeieIgmLJituXPC33H9bc+J2K&#10;TKXmVZXzAi3efNbZYpVjQsabBXPH/pJ1Di3au2jV4YDTn8P6uqXmtem4FbBdt31Vo0aQSDJl2PZZ&#10;MuwHBYMQSJmR96wlK24f60wAkZI2c/Bfu//sq3cNDzh9OZ37W06VOwPprHIBe11flvFLMImdJc+c&#10;hW6H8DPb56ykqJj3X9yI5NVxI5JXK0HFJHcGUn31rsJAuy/NU9Y+hXW2WCAlmqtseQnbCCEEla/w&#10;bJu3MiBgFsSfk9v9WWoEiQRKCRFMoif11EEvpp1V8DfWeQDUYM6wHyiYO/bSsue3vdWxq+kcqhBR&#10;CchWgfVXSaAq3itfRBQCqHzxR5RELzEIfh7GEaESFj5REv3ZlxbeRgghHXubzyh7buv7oX9TFGog&#10;AcXKLp2OiEJANIq+0I8JxWmfDrpy9FyWkbRs+5yVNFZP+GM+iJn7C3pPBtE36IpR85JPznmFdRQA&#10;FtxlzkneWtcJVa/tWUr9sp11nkjADdnx7bjxCyf1BhNY5zgWfI588ta5Chu/KL+pZVXlfNZZQnCs&#10;DJy7zDkp9P+uQ84pNW/sfZplHr2IL0n7KPO8oQ/aChwbWWfRut23f10VdPpyWOfojosuiIeWbP5E&#10;K1+gxxenfhI3InlV+tkFj7POAsCSrcCx0Vbg2Ci7A0k0SM2dB1pO6djRdD7rXBA92+aslAUiiDyX&#10;12NemMlvuBhnybTvNyVZqnk6frbP+YzimBmY7hUEKc7USLu1gPkaXMNa1lTPYZNMW6z58RsTJ2a9&#10;RQghuMeMnD2LVpUFORjzxdJRK2Adu5q5fhisIc7UYBucsJEQQpJPznk5cXzGO6wzAfAi7Yz8JYQQ&#10;Yk63HZBdwSTXYedUQeH7YbzQf9vnfEYFji9ggsnQWfLMGeh2yDlzmu2gdYhjvfuQc4pAiMg6DyGo&#10;hEWSKdVa1r3y4KlsHxto+6nlIdgRSPWUOWN+zJglN36bMclc3f21ITeMP49VHr3aNvfzoECpgXWO&#10;ntQub3rtgrh9zudcdj2khFJBEn2iKCgv0oKWAAAgAElEQVTxRanLC+aNuYR1JgDeeSo7xhxasmWF&#10;4unqoqYoVKRBxSzw8PTVPhjzwlmayKk2XsvpECqS4NhlZxlZ54C+cR1qm3po8ZblsleOFyjh5uYI&#10;53/0dZa2Tj+8ZMunPV+XA4qZp2Mh4gzELxrEYOjHQVeP/l3ipMz/sIykd7xet1iUM5qqgAlG0Z17&#10;+cgFliz7Xttgx3es8wBoifuwczIhhHjr3cOrXtuzlPoUTbRM4Abs53bc+KWTemXOx3zhc9Mad5lz&#10;UtW/9z3N2wx6OJbUEbpGhFS+tvc5b0XHBFZ5oi3jgiH3JoxOXYn7SXXs/sOqymCbP5d1jp5YlS8/&#10;q4DtXPhVq+IOJrII8zNG0Zt6au7zxkRzDSGECAbBn3Zm/lOsYwFoWaDdn962sfZXNEgtnQfbTu7Y&#10;3ngB60zHgpuvI22b+7kicP7gJnxm2tW2qf7S5m+qf9e5u/kc1lm6wzGlvtaNdb8KtHjzQj83ra6a&#10;E2j0DGWZKRyGeFNDyqk5zxssUmfotfSzCx5jmSnW7F60pjzY7VjiBcty5YgxIdvm/rerNsZBzyQp&#10;3lgfNzxpTerpg542p9m+Z50HQC+MCaaGH8eIZTZeILsCye7DzilUIeguxrmuMlogvM7bK5rFjpIl&#10;p3PdMgfHljgx4y1CiCB7gg73YecUQgQuxoRtm/tfOvb5Mzk98vUpaVLmG91/lt3BJE9VR0n313wN&#10;7mG+Bs8IdZMdm2gSO22DHRtC08Wbki2VWRcOu5d1rli1be7nCiECd6MeWJcnR7SA/VgBY00UAonj&#10;0t4vmFPyC9ZRAPTOU91ZdGjJ1hV+pz+Tx4GxrAtJXnBTPh8FFYXguKVnoBKvE67DzimHlmxdHvTI&#10;CTyVC1otDwZ6/vL6vutXlv2h7qND94d+pjKViEJVKweoKARFgxDo/poly7536I3jzpHiTY1q5Tie&#10;PXevK/U3uoeH+/e8fv7Hw+t1i4f9yWUFLPWMvCdTp+css2TYS1lnAYgF7vL2CdVvH3jcVdo6g3WW&#10;nngoKFnbftNX3I/5wuekP+4y56TKN0qXeA47p7LO0p3WjrWB3nx3x+N7dx3+aQbFlnW1VzevrlLt&#10;mXKO8elvpc/Mf4IQQuyDHRvU2m5flT668VslqJi8ta6RJKhYBrIuHj/7Y9l1x5rKYJuPuzFfvOzH&#10;Hytg2+Z+wb7yZRQ8qafkvJD7y8KFrKMAxKJDz21/v31704Wsc3Q39vkzuCgsWdk6579U4KzrRk+x&#10;/hnpWdvm+kubv6n5bcfullmss3SnlWNu30MbNnsrO8dHer28vn/XIefUztLW6WptL+Ocgr+ota3+&#10;qHn34KPOXU2zfNWukuP/dt/x+rn3tGvR2vJgq4+7MV887T9uKmCGeGN93PDEtYPnlmBqeQCGSh/b&#10;uNZd1j6JyMTEOgshfBWYamNdLh+PYBY7xiyZwXXLHAxc2+b6S+s/r7jFXdY+iadpyXkvG3b/cW1Z&#10;oMWXH81t8L4PYk312wcea/y84vZoboP3z5zX6xZv+02glJKyl3b/q21D3ZXMUnSN+XqvYE7xL5ll&#10;AIAf7V60tjLYGUilMjWo2Z+/N7wVmmqp+eD7Bxs+LbubdY6joYIgj1t2Oh7uHSPcZe2Tvl+8dWXQ&#10;HXTw8rBmQvgtH9S+CeV1P8QKfN5dUPnqO5EQQjoYTzebOiP3GVS+APgx+tFpg4bdMn5G2hmD8NgH&#10;RlrW1f6GdYZjQeUrttgKEjYOuXHsOfYhjm9ZZ+mOxxu+PXevU338+ra5X1Ae94Xe7b5r3UEW+53H&#10;z3rXHWsrWWfoDY+VL0J+aAHbNvdL1T9Ic7ZtV/LkzH8TQkjGrII/q719ADg+d0XH+Jb1tVc2r625&#10;hvqVOBYZxj5/OpeFZzQdfGLL152lbaqNo+ivWPxMoEvrpvpfNH9T+9vOPS1cPSeMl2Ny30PfRWXM&#10;V3/xsj/0asdNq9oUr+xgnYOXz3nXom84HfPFx/7pjbSVQeWLEEIsmfb9qHgB8M2WF7/Flhe/Jdju&#10;z+oobZsebPdnss6kd+27m88OdAaSuft6kxAimg0dY5ZMx5ivGJY0MeNNQRCo7Akmuss6JhFOpqjf&#10;OvdLOo7xzdauRd+UBzi5CQ3d27HeJ3rD6p75aHg47nnbJyGmZEs56wzHImyZo/6OoyIJjl86A8+L&#10;AdCQwy/ufqNtU4PqXYXHPT8jpm4gts79isuLGRWIPH7ZDHQ7BEIIIe7yjgkHF2/7LOgKJAqcPKyZ&#10;EHblBa/nbUislaORhs+3d9zuF5EExi2dwcVEYkfDpNBMPz13CYvtAgDwrGM/f89hC0HlC7ozZ1j3&#10;D71hzCz7UMd61lm6Y3FDuPvu9dw/s3Tr3K8otzfLHNt91/qDWthvLDLuvOMbLsd8EUII75UvQhhV&#10;wHIvHX4ri+0CQPgGXzv6VwljUj9gnQPUh2/PoSeDReq0D074Lv2MQYvji5KXs87TnZo3o3sf2rjF&#10;3+iNyEOW1YCKWN+E9pO/yTuUdZa+UvNz3bloXUWwzc/dQ5alRFONVq5XElHzAZ8iCdgK4jeqt0EA&#10;iKSE0ckr23c0c/WgZj1xl3dMVLVMPg7BLHaMXXwqxnzBUSVNSH+LEEJldzDJVdYxUaCEi5bSrfO+&#10;puOWnRbVk+mHm9BBPJ2zfbV13tdH3KxHe1/xbtei9VWBNl/Ojy9o8DMlRJ3j/sdjh7N9ZEw2lxc9&#10;cmIB6xx9pWoLmGQzOvMuP2GumtsEgMgRREEmIglQQvENahTUvHvoMdYZQqhAZFS+oC+SJqS/Peiy&#10;EddJNqOTEqqwzhPSs5IR6XUH2/yDorV+tUVzX/HOU+MaRanCV21iAKJ93Edr3QNBBRLUUuWLEAZd&#10;EK059l1qbxMAIiP1lOwX8n8z8mqDTWplnQWia/zS07hoyQBtMKdbS4deV3yefQhnY8KicMO4+95v&#10;90d6ncBO2ct7Xg12BlJZ54ikaBz3Oxet43bM1/ilp2luYj9uZi4CAG2w5cVvFSWDn3UOvan96PAD&#10;rDOExHp3JOg/g0XqtA9J+Db99Nwl8aM5GxMWwZvRvQ9t2uJv8I6I1Pp4wmvrRjQdfHrHJ95K13gi&#10;E+4nbeivSH6eOxetr+RyzJfDXK3V65VIiEDUXQBA+1BmRJop1XrImhe/Wf0yOXb3OURe0sT0N1NP&#10;zvqHtSBhAxWEIPtjuWvZOm8V3Tpv1YBuSHcuWl/prXKNY/1eor2fBrKPtKTspb2vdexunc16n/P+&#10;eW6dt4p2Vb7Yv5/uizHZUl78lxO5qxT2lUgJIWouAKBtVKEGSlFmRFrKiZn/zLl46O1ql8m9LVti&#10;6CYMIi9xfNo7eb8ePl+ySU5KugaM8rKEe2xvmbeKBtr8uazzo8yNHKpQ1e+BtXTMkx/+lnX+XheB&#10;yEWPTC0I933xAF0QAaBfyl7e9y/ZHUhmnQOiC5UwGAhzuu3A0OuKz7MPdXzDOktP/T22d9/73b5o&#10;ZeFRLJz73y/d/X7HvrYzWOdQSzif6c5F33I85mu65scoowsiAPSLp9I1nsrEhDIj8kyplkNZ5xfc&#10;Y0y2lLHu3kGIQLbMW637GzGIDoPF8MOYsJwl8aOTP2V9LId7bO95aPMWX4O3kHVeXvePFnnr3IXu&#10;so7Jwc5gGuv9zONnWv3eoT/vWPRtZYDDbodSorlq/LLpQl/eB+9UbQFTgormZikBAFCLOcVSnjk7&#10;72FzqqWcdZYQPd+IQfQlTUh7K3Va1j9sBfE/jAnjx/GO7R13fFvdNeYLQB+Od8zXrahYVL+yahGP&#10;E24Yk83lJY9O1c2jH1RtAVO8imPLvDW4mANoVNf5q/a3XjFIEBRKCIN9fbRvTlFuQ/iSxqW+m3fF&#10;8LlGu7GNp+P6WMf2lnlraNAZyGadj+2iZ6z3LX/HfNW7h/5S8375n1nn622hhCjFj0wp6C23VmEM&#10;GAAARwRBoIMuHbow5cSMV1hn6Q6VMBgIc5r14JAFoy6IG+ZYyzpLTz2P7V33boypMV8Qe3oe8xWv&#10;HVjW8l3jr1nlOZ4Jy041sM4QaUwqYLiQA2gPzlv1WHPtO8wplgrWOXrCMQDhMpgNrrghCeuNccYm&#10;1ll6Ezq2t8xbQ/0N3kLWeQCiLXTMV793+M9tO1rO47HboZRorhy/7BRdNscymIQj1AS6FhdyAI3Y&#10;dsv6VnbdD2KTKcVy2DLIvrWroGTfBQRlN0SCJce+05RuPcD6OD76sc0+Bz+LnrHet3wsW+atpfUr&#10;qxcFnYEc1ll6LsYUc3nJo5Pzjv05apdEGZ5jm+evpROWTtP7WQ6gaZvnr/2pDgCqSTkx45+mFEvZ&#10;gcU7v6AKFQkRuPkEUHZDuLLPz79PijM2V775/ZOEEpGjwxpiCBW6FuAVpcUPTy5gnSKamI8B+/Hm&#10;DgC4s+uejQdYZ4hl8SMcq4YvLD7dmmvfxjpLTyi7IVzpM7KX5F814veixdDOOgsA8GfC0lOY10+i&#10;TfdvEADC52vyDWOdIdbFD3eszjgj56m4EY4vWWfpCZUwCFfqiRmvZM3Oe8icadvDOgsA8MGYaK6M&#10;ld4VzMaAdV82z/8GF3EAznSdl+zLByAkZWrGv0wp5nL2nwXKb4iczJm5jyePT33blGbhckwYFr0S&#10;uv0XCy+LMdlcXvLnSbod89WTxDpAyOb539AJS0/W8xkPoBk83VTzlAV6h/IbwpV9ft59UryxseI/&#10;3y8hVBAwJIwQSikhAqHYHxArKKG05OFJBaxzqImrLoib539DcbMFwA7OQQgXjhsIV/ppWc8UXDX8&#10;dwarwck6Cw/ihiZ8M/y60eeaMyylrLMAqGHi0mlc1UfUIPHYzLx5/rquC7mB+CY8c5KFcRwAXfvx&#10;fCOE8FgegHZsnr+OTlh6Eg4i6LfUEzNeCXYE05vW11/tq/OOYp2HldD5I3uCCQazoRNlcrSw72aZ&#10;UJT4sT0/frPsC9qb1zf8RnbJqUwDMWBMNFbGUrfD7rjpgtgrmZhxQQeIniMrXwADhzIbwpU5M+cx&#10;xa/Ymr9r/LW/0TucdR5VCUJwwnMnGkM/GqxSuz0/frPBKh0xU6SvwTs00OYfpH5ACJtB8Nly7dtF&#10;s+gOvVR4c9GM0P8HXcGkYGcwvX2v88yg05/NJqT6jMnm8pKHJxSwzsGKsGmeNm7AJiw9ERd0gAja&#10;PH+9Js590CaU2RCuhq9rr6v8T9kzrHOoqa/nS9W75Y/Vf15ze7TzEKLfc9hb5yksfWr3VwFnIEuN&#10;7RkTTdUjFo463ZJhPWaX0oo3Dj3buKp+gRqZeKDX46uv+G4B62bz/PWUClSe+NxJmskMwKM9j+74&#10;zlPhGsc6B+jb5vnraaxfYCE86adlPSuaDO7Ktw//TfEoiazzRBvOE/3qz2ebPiNrscEuNdV9Wn1v&#10;NDPxAMc8IZKmvgKngmHT/PV0Ij44gLBsQqsXqAjlNYQr9aT0l4OdgdSm9Y2/8dZ5dDsmrL/nB/1h&#10;gYHhcT9aMqylyRNS31T81Nb8bcPVwc5gGutM0YBrQhcungPW32XT/G95O28AuNd13rA/f7HE1oLy&#10;GsKVOTPn8eQJqW+Z0nX4nDBRCIZ/I6pWTj3jcx9as227s2blPOwoSv5UcphqmB+nEV5EzHT6I81O&#10;+7hx/nq66bpvFdY5AHi3ccF6ZSNavoAhVMIgXFnn5jyQeUbWk6xzRNrEZ6caj/9bEIskm9RWcNWQ&#10;3yaNTXqfdZZIG/+3ybrvUtxXkla/5BCIQAglwqYFP13YJz43VaPvBiCyNl23IUAolQj54VzBmQEA&#10;GiQIAk0sSf5QNBo8Fe+UP6G4g8msMw3UgO5VYqFxKto00MgnCALNmJG1WIozNdZ+WnUf6zyRgHv0&#10;I3H5HLBwbVqwoVtlbIp+3hjAcWy6YYOPyMR05Ks4BQBA+0yJpmpHUeInWR2BtOZvG6/21nlHs84U&#10;roHfm3Bec9AM/vdj15iw5DcVv2xv+rbpKrkzmM46U7hwT/5zup1REJUxiAXdj3MAnm1asIGiLIZw&#10;GeONjVkzsx+nAcXW9F2Tyd/o09ZzwkQSmPjMFNPxfxHgJ9Ys256sWTkPBTuDqc49bTOD7UFNPSdM&#10;tIjO8X+bhG6HvdDsGLD+2LRgA924AOPFQD82XvdtEMc0AMSarFk5D2aekfU31jn6y2AxtB//twB+&#10;TrJKzoIrhvw+aWzye6yz9BcqX0cXExUwQggRiCBsXLBBZp0DYKA2LdhABSoYBCKgNQEAYoogCkpi&#10;SdJHBVcO+Y1ok1pY5+mLuGHxq8f9dWIq6xygXYIoKBkzMpdknZtzP+ssfYUeD8cmUc77wEaYuHHB&#10;d5QQQiY9Nzmm3jhoX+jY5b3fOgBANJkSTdWO4sRPsjuCGU0bGq/01HqLWGc6GseohBUjrj9hViTX&#10;GWP3bRHX9QwwQXP70ZJhLU0en/KW4lPimjY0XRnsCGawznQ0uMc+Pt2OATseVMRAK36qeAEAACGE&#10;GOOMTZkzsx6TA4pV3tBk8Tf5hrHOdARRCFhzrDsjXfmC2GbNsu7JnpXzYKAzkOrc0z4z2B7gakyY&#10;aDE4J/xtArod9kHMVsBCNi74jlJCFFEUlYnPTMRzOYALm67fFCCEEEVRRHxDAADQu+xZ2Q8Z4431&#10;5W+ULWWdpTuD1dBW9MeiCaxzgP4YrIb2wVcMuabirYonG1bV38A6T3eofPWdrqahD5dAiEgVKm5c&#10;sPHHlgbRKrZOeGKC5p83Atrw3YLvlN7GdAk4P0EnHMWOj1hnAP0RREFOLEn8SDAO9lS+W/lX2SUz&#10;H2sVNyxu1chbRp4WnbXzP326Nmh7PwqiIGeclvGMFCc113xScz/rPIQQMum5SdrdoQzEfAvY0Sge&#10;Jal7hYwQHFwQOT2PLVS0QO9GzB9xAesMoE+mRFN1UnHSx8GOYEbThuYrvbUeZmPCEkY5VhRePwLd&#10;DiHqLBmW0uTxyW/JPiWumeGYMEoInfzcpJiZ1C9S0ALWDxsXbOpRIZuInQd90vPYwXkHABA5UpzU&#10;nDUz6zElSC1N3zZZ/E1+dceEiSRgzbbuUqfyhevHwAhE6y1gIdYs656c2dkPyJ3B1LY9TtWfEyZa&#10;ROeEv41Ht8MwoAVsALrfVFNCqSAKwUnPTMSDFmPcphs2+ymlhCpUwlTxAADqyT4n62FjvFRf/nrF&#10;MjW3a7AZWovuHD1ezW0CEEKIwWLoLLi84NqKdyqeaPi68UY1t43KV/hQAYsQgQgCUYixZ0uHdZB1&#10;S9EfR2Mgrk5tv3fH9/4m/5De/g3dCgG6oLcAqEUQBTmxOPFj0SheXfFu5V/lTjkt2tuMGx63auTN&#10;J5wW7e0AHI1gEIIZ0zOeleKk5pqPax9QY5so1wdGwj1idHmqPOM3Xtez+xkhk57Fgas1vX2OhBA9&#10;9GIAANANU6KpOrE48eNARzAz2mPCEkYmqD/mC9ecgdNHD8QjWDIspbZc2/Zovy9KiDL52YmG6G5F&#10;/2LtQczc+O66zT+7mZ/87AR8GJzo7fPRXWkNEGWiJHgmLh5vY50DYo9kl1qyzsp8TAkolqYNisUX&#10;4TFhgoH4rVnW3WpXvrT4AGEe6XU/SjapxZZv3+Cp9RQpfmqP9PoNFtE54Ylx6HYYAeiCyJEfb/oF&#10;KgsGUSaEkEmLx5uZhooBG2/a4qOUEiJTI8GYLYCIMaWYylhngNiWfXbWI8YEY23Z6xUvRHK9kk1q&#10;KfrjKIz5Aq7ED4tfM2LBsPP2P33gM3eVZ1yk14/KV+SgAsYjKhhokBoIQUtZpG27Z+dhf4u/oPd/&#10;xW4FiBRHkeOjwvnDMPU8MCUYhGBikePTwVcW/KbivarH5M5g+kDXGTc87utRCwtnRCIfQKQZ44xN&#10;+b/Mu07xygkdZa4pNZ9EZkwY7j0jC9PQa9B3123pdSzS5GfH48P8wdH2URfsJi0RzUJHysTkf0tx&#10;UgvrLNB3gy7IuZN1BgBCQs8Jc3wU7AhkBD1yorvKU+Lc3X5uf9YhmITO1EnJr0lxUgvbY1uHg5dU&#10;1rC2cY7sleP0vB/jh8StJ4QQU7K5XPbIjuaNLb8OdsiZ/V2PKdl4OGVS8hsozyNP3RYwgQSt2dbd&#10;gfZARrAj2O8DAY7t2JUOgIGT4qV6Y4Kx1lPrHU0UalRlm1bJmXVmxhOWdMsBNbYHAPoTGhNGCCFt&#10;u5yzZbec3K+/j5OaBv86f1500oGa6r9svIV1BrVYMy37cs/PuUf2KEneOu8J/f37UbcVnhSNXKBy&#10;BWzyM+ONrgr3+IZ1Tb9vXNO0QM1tA8DAJZUkfjD413lztyzaURfsCGaosc2xDxcPUmM7ABAbHKMS&#10;ViYUxn/R198XjaIvmnl4hS919cFgEt1Drsj/nRJQ+jWnQKwe92pRvQuiPc+2ZXBe3hbJLrXUrqi/&#10;W9WNA0C/GZOMFXkX5fwhZULSf0KvCYJA9dx9AwD0SxAFWRAFmXWO8KHshf5DhYovzCbhGHR+9j1E&#10;6dq+c1/7me4Kz0RWWQDg5xJLEt63Zlr3GeOlhu6VLwAAAAAIn8SyfXnQhdl/JIQQY7zU0GJoDSoy&#10;kTy13lFKQMFzYwAYMMZLdZbUrqnDM09LfzqhMP7L3n6P/rAAAIC6UPYCaB8X09Bnnp7+ZObp6U/6&#10;nYHM/c8cXOmu8ZawzgQQi5LGJL6ff3HOLaJJ9LDOAgAAAKBHXE1Db3IY64rvGjmmbXf7rI7Drqk1&#10;y+vvZZ0JQO9MycbDef+TvchgMXQkjk5Y3re/wlTIAADqQ9kLoAdctID1lDg6YXni6ITlNEjNhBDi&#10;LO083V3unsQ6F4CeJI5xvGdNN5caE6S6lAlJb7LOAwAAABALJCLw+01K3v9kLyKEkLqvGm9qFgVF&#10;kRWDp843kgaonXU2AC2S4g11lhRzOSGEZM1IW5IwPO7rsFYkCITnsgMAQJcEgrIXQAe4bAHrKXNG&#10;2uLMGWmLAx2B9H3PHlrurvKOZ50JQIuSxya+k3dR9h8MJtHNOgsAAABALNJEBSzEGG9sKF5UOIEQ&#10;Qtp2t89WAoql4oO6P/safSNYZwPglSnF9H3e/2QtShmX+DbrLAAAAACxjqtJOPojcXTCp4QQ4m8L&#10;5vjbArmEEKLIirF5c9uvgu1yFtt0AOxIcYb6lImJb4hS10MX8/4n647IbwUDwQEA1IeyF0APNNUC&#10;1pvM01KfDv2/ElDMskdJ8tR6RxNCCFWI6Kn3FVK/EscuIUB0CUbRZc0w7xcMRCaEEGuGeV/BJTkL&#10;WecCAAAAgJ/TfAWsO9Eo+oZeMei3hBAi+xS7ElAs+5ce/tRV7pnMOhtAtFgzzftOWDB4tjFeamCd&#10;BQAAAACOTaI6bco2mEWXwSy6im4fPqV1V/u5hBBCFSpVflj3iKfOP4p1PoBwJI9NeDttatIroZ+T&#10;ihI+YZGDEoHotewAAOAVJQRlL4AO6KoF7Gi636Qmlzg+KH+v9vHu/97+vWuaq8wzVf1kAMdmz7du&#10;SBhmXxP6Of+irNtZ5gEAAACAgYmJClhPPW9i69c0z2tQftoX/rZAdqA9mK1+Moh1UoJUa040Vod+&#10;TpuS9GrmqSnPsswEAAAAAJETkxWwnjJOSVmWcUrKMtknxxFCSPXKxjtrPmv8I+tcEHvSJiW+ljs7&#10;/QGD2dDJOgsAAAAARJ5mp6GPhtBNb94FmXfmXZB5Z+uu9vNC/+au8RZVfFj/iIBH0EOE5J6Xfrc9&#10;17KdEEKSihI+Zp2nfzAVMgCA2tKnJr0sGkV39fLG+1hnAYDwoQXsGLrfFFszzHuDLjk19LOvNZjb&#10;vNX5CwGjYeE4jIlSVcp4x5uCQGj313PPSX+YVSYAANAea6Zlb1x+YCPrHAAwMBIadPrGkmb+Pv+i&#10;rNtCP7sqPeN8LYEhRKFi99/zNPiGKz6aoH5C4IVoFjqs6ebS0M/2QdYt+Rdl3iYIAj3W32mKIBCU&#10;HQAAjKD85d7Up0fjQ4KjQgtYmOyDrFuLbxvy4/PFZK8cTwgh+16o+KDjgHsGu2TAmi3Hsm3k/Pxz&#10;DRZDB+ssAAAAAMAXST9fybMVutkefePg01t2tl/Q/d9atrZf3LjReRWbZBBNqRMdr6WMT3gz9HNy&#10;ccKHLPOohf6wAACAupKK4j8Z/tvcX1R81PCwt8k/nHUe+LkT0foFx4FJOKKg5024wWzolOKlpnDW&#10;1bK940Jfc2BoZJJBT/FDrGviCqxh96cvuCjz1kjm0Q5MwgEAwEpSScIHfmcwp3Fj2+WuSt9E1nng&#10;J6JZQO8XOC50QVSBY4T9S8cI+5dh/bFCROdB16ndXwp0yOkBZzA3IuFiBBWIbE0zHRBNgrv76+kn&#10;Jf0jfUriP1nlAgAA6C9REvxZM1Ke8rcHs1AB44fBamiZ/FhhCuscwD9UwDhXcHHmzaH/D3pkByGE&#10;1K9tnVfxYcOj7FJpj2gUPUN+lTXPnmvZRgghktXgZJ0JAAAA9MNxgv1z1hlAG9AFUUNClYacs1L/&#10;knNW6l9adnRcqMZ22/Z3nlm/uu36aKw7Y1ri0sSRcSujse7ukkviP4j2NmILuiACALCWf2HGHfGD&#10;beuUIDVVftLwoLchUMg6U6w68emRuChCn6EFTMPUqlQYEwx1okEMdH8t6JEdzVs7LlF8Sp+m3BdM&#10;YmfKuPi3jTZDa/fXC/4345ZIZgUAAIglySXxHygyNQbag9m+lkA+6zyxCPcy0F9oAYPjii+wbYgv&#10;sG3o/pqvLZAT6JAzAs5gdl/WYYyXGvJmp91nTjZWRCclqA9lBwAAD0SDEMg6LXkx6xwA0Dcx2QL2&#10;3R9KW4//W0ea/NiIpGhk0SpzorF65LxB5xFCSNAtJx7t9ySboU29VAAAAAAAfIu5Cth3fyhtlj3K&#10;USsMR7P+hn30xKdPwFf+vUAlCwAAAACgb2LmQczrbtg34LcaWsdJqIhBjMODmAEAAADCI/40m5ka&#10;CxvrbthPI/k+utYHEMv0X24AAAAARIPIOgAAAAAAAECsEPX+RfaGOw40R+O9bFh0sEnddwLAEZ2X&#10;GwAAAADRovtp6GUPTY7Ge5TdSkRtkgMAACAASURBVErEVwqgGagdAQAAAIRD110Q191YGtWxWtFe&#10;PwAAAAAA6IuuK2AAAAAAAAA80e0siDuerFirxntad+MBtIJBDNJnuQEAAAAQbbp9DljHYd/JrDMA&#10;6BWeAwYAAAAQHnRBBAAAAAAAUAkqYAAAAAAAACrR8TT0en1fADzA+CwAAACAcKjaArbhj4ca1dwe&#10;AERe+cfND8o+amOdAwAAAECLVG0BUxQiqbYxfDsPEBVVn7Xd3fV/OMcAAAAA+kvVFjDZqySouT0A&#10;AAAAAACeiGo+zkcggvjNTd+rMnt1zszER/CYIoDI2vp45WZVHwGG8wsAAAB0RqI6vcNxDLWuqfrc&#10;GfXtJBdZP4z6RgA44aoKjEetCAAAACB8TKahX3vToai3giWNtK2wpkt7BSNxR2P9gpG4rRnSnlHX&#10;Zl0YjfUD8GbX0prlrDMAAAAAaJ2unwNWtCD7bFumaU801m3PNu0ovi77zGisG4BHbQe8M1hnAAAA&#10;ANA6ZhWwDfeWV0Z7G+YkqXLwBSmLkott70dyvSkl9ncKzk+50+SQaiO5XgBerb3lsJfIxMw6BwAA&#10;AIDWCWtujH53wGOZtniwKgNKvn+r6VlFoYbmne4Lgx1KZrjrSSqyfjj62kx0O4SYsfamwzFRRgAA&#10;AACoQcXncvUudHMX7ZusoZemXqfI1Kj4GuNb93pmBt1Kal//VrKJTcZ4QyMhhKDyBbGCdcULAAAA&#10;QI+4GQO29pYyb7S3IRqEQOFV6ZenTYr7v/78XfqU+Fcm3Jk7asKduaOilQ2AJ2tuOiyzzgAAAACg&#10;R8KaGzn6llukgWlPDjaptbmGzZ2XVSxvu8/bGCzs+W/WTGl33tlJD6aNt/9HrTwAPFh7Uxk/ZQIh&#10;ZNriAnRBBAAAAN3gqwL2A7VvuA6+1fxcz9eGXZqyQM0MADzgrfJFCCpgAAAAoC/C6hv5u+EihJBT&#10;FufjpgtARWtuKkdZAACgUVseq9nmqg6MYZ0j1uAaBeFgPgnH0ay9tdw77Yl8C+scALFgzcIymRBc&#10;QwAAtObbe6tqqUIF2S0noxxXX+jLS1TEoD9EIhDC40JlYl5zS7k/qu8eAMiaheWUEIHbsgAAAHq3&#10;8ZHqvYF2OTPYqWRQRTAyL69jeOm6lgL0jcT1HY5CjGsWVvx4QJ/yVB7HYQG0Y+3tFS4aILaun3Ba&#10;AQBozba/1W3wNsgnoAznx5qFFRT3qtAX3HZB7E2oMoaDGyA83b/QAAAAbeqs9o+RAxTDNDiEShj0&#10;haYqYCFrFlZQYiA+k93QMuVPOdms8wDwbP2dVY0Bt5Ii4GtSAABd2LWsYUXApaSwzgEA4RGZd5oN&#10;d5EFs79dyVqzsBLf6AMcxZbHazcH3TRVIILA/JwNewEAgJCW3Z5zAx00kyiCkX35jKW3BfemcDya&#10;bAHrKXSgn/LUINytARBC1t5W6aFBgu4pAAAAAJwRKSFEL8tqfOMAQFYvrKRKkFhYn4+RWgAAoIu/&#10;U07zOeVs1uUyluMvuCeFY9FFC1h3qxdWUoNZaD/5L7kO1lkA1LT2tiqPEsSgbAAAvapd55pb/VXH&#10;zaxzAMDA8D0NfZhkH0lYvbCKUoHK058cpLtKJkB3O5Y1Lm/b7z2TUEGX5zMAAHSRvUpC0EPxwGUA&#10;jdN15USggmH1wqofm4BPfSoXJRboQvfjugsObQAAAAAtiKlvzFcvrD7ipvXUp3Ji582DpvU8dmPp&#10;vAUAgBDMDgugB7puATue0E2taCbtRquhfcr9mYNYZwIghJAN99dVEkJIwCvHK16C8YwAAAAAOhHT&#10;FbAQxUcSfD45oXsrgxQv1p/0YFYmy1wQO1bdXC0LlIiscwAAAABAdElEQFN2b4KdNGP1zTVHdll8&#10;Mhs7CyKi57ElEAG9SgAA4Phw3wageWgB64fuN82ojEF/9ax0AQAAAEDsQQUsTKGbaVTE4HjW3V1X&#10;H+hU0vGlJQAAAABIFP2eBmTVzbWUEEKmP5mFHQlHWHdPXV2gk2YQQggRBILmLwAAGBiB4L4NQPvQ&#10;AhYhoYoYIaiMxbLuxwEAAAAAQE+ogEUBWsViDypeAAAAANAXqIBF0aqba6lkFxsMJsEb7jqm3pue&#10;H8lM8HPf/qmhPNy/DXoUh+yleE4XAAAAAPSJhLmvoyvooulBV/iNI6turvvZH09/MhMfWpi+e7Rx&#10;t6deHhXZteLjAAAANQgE1xwA7UMLmAb1VikjBBWz7o62jwAAAAAAWEILmI6surm+l9ayDN1/wL29&#10;bxzXAACgT7i+AWgdWsB0rmflRLKRJoNZdE29N62AUaSwffunxrKAS0lW/CSedRYAAAAAgHBI6KcV&#10;WwJukhpwK6lf99pqRIhjiHGNNVU6RGnXPws/PD1YrZ87ygNT3Q1yYQTeKgAAgK7QHxa1pBab308t&#10;Mr+v4iajzt+hZFZ84VoU9NBE1lkgdklEUK8pWzBQX/IJ5hXuxuAIT4MyUrUNQ585DwdPcR4OnsI0&#10;hIrHJPSPNU3cb8uQ9rTs851Dg4KVdR4AgJgiCKpdI0/7W7ouL8buhmBh1RrPTcSroAIGzKjaAnba&#10;4xmWztpgUdMO3yVVa93zAy6aruLmASAMgkgDpnixTjQIcvoYy9uDZ8fd/c19TbX+DgUVMAAAFand&#10;AqZX2I/AmupjwOKypF1xWdIuY5xQV/pO51K1tw8A/WNJNpSNvtJxWfwg42bWWQAAAAC0jtkkHDkn&#10;25blnGxbVvud57f1W7yXtZYGzmKVBQB+Lvsky3MJecZNWZOtL7POAgAAAKAXzCfhyJpsfTlrsvXl&#10;va+3v6IEqal5n+/soIckM44FEJNsaeK+hHzjBkIIKbwk4bqj/R66bwAAsIGyd2AowTUM2ONmGvqR&#10;lyX8hhBCtr/Y9qmrLjgqGFBswU6SxjgWgP4ZqN8UL9aLgqCkj7W8NWRW3L2sIwEAAADoFTcVsJAx&#10;1ybOJoSQ6vXuOfvf6nyedR4AvbOmGA6NvsJxeUKucQvrLAAAAAB6J1GBz0bYnBNtL+ScaHuhZoPn&#10;d/XbvL9sKfXPZJ0JQE9yT7I+G59r3JI9xfpSf/+WCpTwWnYAAOgVJSh7IwHXMGCNuxawnrKnWF/K&#10;nmJ9affrzn8qQWpsKfXNDLpJCutcAFpkSxf3JuSZNhJCSOHFCdezzgMAAAAQa5hPwtFXoy9zXE0I&#10;Idv/0fpRZ22whBBCFIUK/g4lgyqCiW06AH4JIvWb4sUGURSUjHHW/wyZGffAQNeJAcwAAGyg7B04&#10;XMOANe5bwHoa8/uk8wkhxN0UHKoEqHXXa87XOmvlEta5AHhlS5UOFl3huDw+x7iNdRYAAACAWKe5&#10;CliILVX6nhBCpt6WOqZ6g+f3hBCiyNRY/rXrdm+zMoRtOgB2zEliecEM2+OiJHpzplj/wToPAAAA&#10;APxEogLrCAPX/SbT36lkeJrloYQQQhVqaC71nxVwUUxnD7pltJHm5BHmz0WDECCEkKLLHFdFe5tU&#10;6FoAAEA9KHsjBPsRGNNsC9jRDO02vkUJUvOOV51vtlcFxhNCCKVU8HcqaQRjxkCjRBPpMFpFZ/fX&#10;4rOl7SVXJF7GKhMAAAAA9J3uKmDdiZLgG/vbxAsJIcTdFBymyMS4699tr3ZUyxNYZwMIR9Y4y+sF&#10;M+yPE9I1tot1HgAAAADoH83MgjhQoZvVqTenTiSEkOoNnmtC/9awy3th417/eayyARxNaqFxeUaJ&#10;9V1CCMmZYv076zwhmEEKAIANlL0Dh2sYsBYzFbCeut/MSlahTerWrau9NlDSWSsXs0kGsSwu07A7&#10;Ifun2QqLf+24gmWeo8HFCwBAfSh7IwP7EViTCAYhkowSy9sZJZa3Qz+XrXLdWrbGfXP335EDijng&#10;oqmCgB0GkSHZSJPBKPq6v5Y1wfrqkBn2v7DK1GfCDwsAAKgHZW9kYD8CY7oeAxaugun2Jwqm258g&#10;hBBXY3A4IYQ4KwOTd7zufJXglIUIOeH8hFsT843r7WnSAdZZAAAAAEAdMdsFsa9CN8f2NOmAEiBW&#10;+sPEpe4medjhr123ESKIbBMC72ypYung6fa/dq+6D5pie5FdoshA2QEAoD6UvQOHLojAGlrA+iG3&#10;xyQIvnYlm1LS7wpYR11gVGetPDZyySDaKKFKynDTF+Y4Q2N//9aeZtg3aKr2K1wAAAAAMHBoARuA&#10;ksscV4bzd+Xr3AsOfeG6q/trikyNfreSSigGmbEmStRnshmau78miCRQOCv+Tscg4yZWuXiCbw8B&#10;ANSHsnfgKMF+BPbQAsZA/km25/JPsj0X+tnVGBzRURcs2vG681U5QGwsswEhjkHG74ovdVxDCCH2&#10;NKmUdR4AAAAA0A/MgsgBe5pUak+TSjOLLe9WfOueG846vE45+/Bq961KgNgjnU9r4rIM2/NPtC0N&#10;9+/zptqej2QeXcIMUgAAbKDsHThcw4AxdEHkzEBu/v0dNCvop3HdX2s57JvmddJBA0/GJ0eOYbM9&#10;zXhEK5UjV9qMSlR0ofsGAAAbKHsHDtcwYA1dEHWk6JKEOT1f2/l2+wsN+3znscijhrwT7UsHTbb+&#10;g3UOAAAAAIC+iMkK2Kq/Nu3t799Mvy11ZDSyRFtxt0pZZ0PwBJZZIikuXdrHOgMAAAAAQH/FXBfE&#10;/z7YUOvroJn9/btP/lBPz30sQ9M9hlFpgUhB9w0AAPWh7I0M7EdgTaKarlL03cd31P90roX5nkPr&#10;OO8v2q6IAQwUFQiJlbIDAIAbKHsHTvihAob9CAz1+yHCWnRE5YvD9QEAAAAAQGyIiQoYAAAAAAAA&#10;D3RfAfvsTw11UVnvQw010VgvAAAAAADol+4n4fC5aEZU1ttBs6KxXgAtwABmAAD1oeyNDOxHYE0M&#10;HYRqLGr78I56Gs338yHGgkGM0nO5AQDAK5S9kYF9CKzpvgsiAAAAAAAAL0QiEKLaoqJvX2n9SI33&#10;9OEitIJBDNJpuQEAwD2UvQOHfQiM6XYMWP0+/3msMwDoFbpXAACwgbJ3YGiP/wKwgC6IAAAAAAAA&#10;KkEFDAAAAAAAQCW67YKo1/cFwAN0QQQAUB/K3sjAfgTWVJ2E49OHGhrVemOYJAAgOr7/xnWjHFQs&#10;OL8AAFSGe5vIwD4ExlRtAaMKVa3LI77ZAIiOHR93LmadAQAgVuH+ZuDQAgasqToGLOClDjW3BwAA&#10;AAAAwBNVK2CUCob3/qjOc7MKpliWqrEdgFiy+oWWr1hnAAAAANAyMdQMq+aihqxRlg/VeC/JBdIa&#10;ld4SAHNNhwOn6bG8AADQApS9kYF9CKypOglHaHn3zui3gmWOMK8w2kgLEWkwKu/DQANGG2mePjfl&#10;1Gi/FwAerH+19T0W5QUAAHSDsnfgsA+BMV0/B2za75JnJmRIu6OxbkeGtPOUa5LPiMa6AXjUeMg/&#10;g3UGAAAAAK1j0gWREkJW/LXxQLTfXFKOcfMJM+IeThtq/DyS2dOHG1ecMCPukcQs4/ZovwcAHnz8&#10;SGN9wEccLMoKAAD4CcregcM+BNaYtYC5WpRhamwnt9jy1im/T56ZnCd9E4n1peRLa6b9NnlWTpHl&#10;nUisD0AL5IBiZp0BAAAAQA+YtYBRQsjbKowFCxl9Vvw9RmvXmLCBZB51Zvz9amUG4MHbd9ZTVq1f&#10;+AYRAOAnKHsjA/sQWGM+BkytSlj6UNNX036bfLYjQ9o1wPV8GalMALz75NGGKtYZAAAAAPREpAIh&#10;rJevX2z5Wo03m5xr3CSaBFc4Ge0p4sFLHsnAnDYQM5Y/0Vjq7qA5rMsHAAD4AcreiMA+BNYk1gEI&#10;IaSxLDBdrW2dPjdl2rrX2t7t79+ddHni/0YjDwCvOluU4awzAAAAAOiNxEsf1Tfv6uqK+IuHo9/K&#10;hMoUwNGFzkUAAOALxhYNHMZoAQ+4aAHr7s276qk1Xqg+f1F6LussALHkvT/VtwZ8JJF1DgAAAAA9&#10;464CRgghng6a8+Zd9VSQqO/SBzItrPMA6BlavAAAAADUI/E8SJDKgvk/d3fdHP7yIUyAARBJ/13W&#10;vL65KjiV4MwCANAMnu/btAKTZABrzKeh76tQRQwABu6dB+tbm6uCU1nnAAAAAIg1mqmAEULIf+6u&#10;k1lnANC6T59q3Bv003jWOQAAAABikajmU9UHvgjiG2gJAwjbG3fX0/Ym5QRKBQP787lvCwAAdEHZ&#10;GxnYh8Aal5NwHM8bd9fTpBxp49nzUyazzgKgBW/eX+9SgsTGOgcAAABArOPmOWD91VIdnPT6D61h&#10;l2GCDoBevY4WYwAAXUGhHhnYj8CSJlvAegrdZAoCVX71YKaBdR4Alj5Z3Li3o1keThUB5wIAAAAA&#10;ZyQ9TUFNiSC+fk+3b/wFGrzsT5lGhpEAou6bN9teq9ztvZQqQrdjXSB6OrcBAIB0leso2wdGINiP&#10;wJxmuyD2CRWkf99TT3/9ILoogj79+8cvHHCIAwDoHSZ3iAzsR2BNF10Qjyd0k4qKGOjFv+/B2C4A&#10;AAAALYqJCljIa/fUKQkphtLzF6adwDoLQDjefayhyttBc1jnAAAAAIDw6LsL4s8IQnuzUvjaPfXU&#10;niiW/8+taQWsEwH0xb/vqwtQRYipL0wAAOBI6DoXGdiPwJquJuHoD5dTyX/t3q5uXJf/CV0TgU/r&#10;3nW+cnib92pMqgEAAIQQXAsiAZNwAGMx1gLWu/+796fxNFegMgaMdT8eAQAAusMFYmAoQQsYsIcu&#10;TT2Ebn6NJtKRkCbtmzU3ZTLrTKBvHy5u3NveLBcSIqDyDwAAAKBzaAE7Cr+fxDdVBye92qM14kq0&#10;kMEA9TymuuCwAgCAY0PLTWRgPwJraAHrp95unlEpg6PpvbIFAAAAALFKoqg6DNi/7jvyJvuqB1Ah&#10;i1U9jwU0bAEAQMQIhOC+beAo9iMwhhawKOh+E56QIu43WUTn7DkpU1hmgsj79IXmDS6nnOvppNms&#10;swAAAACANqACFmXtzUohIcrPWkYscULtL25Px427RvysZQsAAAAAIAyYhIMRTyfN+mcvN/VXo/si&#10;c719LgAAAKxh8ojIwH4E1tACxpmj3fyjYhZ5qGgBAAAAgNpQAdOI7pUFS5xQF5cklZ97TfJUlpm0&#10;5JO/t3xLCCGdbcE8bwfNYp0HAAAAAGITZkHUII+LZnpcgcxX7v95C05eoen90y9LuohFLh589HzT&#10;xuZaeeIxfwnHPAAAaFBdmX867tsGDrMgAmvCy/fVqdYNSxCpPzXHuNHdruS6nEq+WtsFgMiwJQiV&#10;cYmGsqbqwGRFFsys8wBffnM/ukqDfv3niYYqTwfNYZ1DLXo9n51NwcIV/2z9ytOhxERvGL1+jlon&#10;hgYiqrFcfW+m+aTzHfPyR1neFUQaUHPbWLBgCXehVDRQn0Ei3vyRlvdn/y7lVJPV0Mo+Fxbelpd7&#10;aZUH0IOX76+n7g6aw/ocU3PRM9b7FuUyiGpvMCld2jX57Phbxs2Iu1ftbQNA/8UlGspO/1XSRVfe&#10;nWGdMivhRtZ5gG+42IPevLO48QDrDAADgXKZP8ymoS85Je7RklPiHt2x1rWootR7XkNF8GRGUQCg&#10;F0OKzf9OzjDuLJlmf7Tnv8XCN6QQvpfur6e/Q7cX0IH3lzVtc7Yqw1jngMiKxWsYymW+SKwnJCiZ&#10;Zn+0ZJr90ZX/17pClqmxqSYwKegn8WxTAcQmW4JQkZRm3EsIIaddnHj5UX9RIJjMBI7ppQfq6e/u&#10;w8UetOv1JxqqPZ00G2WdTsXg54pymR+qd0E8mrOvSDpn9tXJZySmSvtEA/UJIg2wzgQQCyihVBCp&#10;XzRQ3+BR1nfPviLpnLOvSDqHdS7QvpceQLcX0KaXHqinnk6azToHQKShXOYDNxWwkAuuTZn8m7sz&#10;LRNOj7ubdRaAWJCQZPj+rMuSLvjN3ZmWKWfH38w6D+gLLvagNW8twZgv0DeUy+wxGwN2PCUnxz1W&#10;cnLcY9vXuO6sPOCdXV+JMWIAkTS02PxaUppxz5hT7I/0929jsf88hO8fD9TT36PbC2jAmg+df2/H&#10;mC9doz3+G6tQLrPFbQUsZMwp9kfGnGJ/ZMX/ta5UZCo11gQmBvwkgXUuAC2Kc4jlianSfkIIOe1/&#10;E68Idz2ogAGAXqFs0z9cw4A1iXWAvjrniqSzCSHkw3+0rGuqDUwghBBKKVEUYhSIgBo8wFFQQqko&#10;koAgCGTwKMvbU2bG38Y6EwAAAECs0kwFLOSC3yefRAghdRX+k+Ugtaxb3v60s0kZyToXAK8cKYYD&#10;J81KuCF3qPkz1lkAAACAD39/oJ5eg26ITEhUo7s9M8/0DSGEXHpd2qitazrvIoQQRSbS/q3ua1wd&#10;NJdtOgB2bHFCTeE46z8MkuAbd0rcw9HYBhW6FoC+evFP9fTae3GhB76hbIsN+JyBNc21gPWm+02m&#10;z6uktDXJJxBCCFWo+MOYMQe7dADRJZlIe1q2cZMoCjIhhMy+Imkm60wAAAAA0DvuJ+Hor5POSbgx&#10;9P/BILUs/7/WzxqqAlMJ+XHMmEQEjBkDbRIIVUIVrZDkdOPu865KPkPNHBjADAB6hLItNuBzBtZ0&#10;0QJ2NJIkeM//TfKphBBSV+GfpihEWre8fUlLo1zMOhtAOIYWWV4fNdG2jBBCMvNMa1nnAQAAAID+&#10;0XUFrLvQzeol81NLCCFky+rOHx/0XH3Yf0ZteeA0RtEAjiozX1qdO9j8OSGEjD817iHWeQAAAABg&#10;YDQ7CcdAdb+ZtTs8VaJBCIZ+bm8NDmlvU4awSQaxLN4hljmSpYOhn8+9IukslnmOCgOYoZ/s8UIV&#10;6wwAfYGyTf8wCUcXi4U0s84Qq2KmBexYCsdYXykcY30l9POmVZ33bVnjuofSI3oIC5QSEcPHIHKo&#10;Qrp1QxcEgQwrtr42eUbc3cf4IwBNumJh+iDWGQCOSxBoV9ksiKyjAETb1bdnpLLOEKtQAevFxOlx&#10;D0ycHvcAIYTUVvhPIYSQprrA2G9WdCwmhKAGBhFx4lnxt6ZlGzdn5ZnWsM4CAACEjD3R9pjVLtRt&#10;XevGF2EAEDW6mwUx0kI3x1l5pjUBH3VQ2lUB63DK+fu3eX5L8S0ZHEe8Qyw7Yaz1pe6vTTg17kFW&#10;eSIBM0hBf8y7B8//Am1wpEgHElOk0lgv3/R8ziamSvvHnGh7bP92z2+bG+QS1nlY0fNnrAWogPXD&#10;+FOOnAShs13Jo5QcUQFrrPOP83lIsrrJgCdmC2lNyzJtCf2cki7t0HqFqydUwABAr2xxYm3GIOmb&#10;ptrA+GBQsLLOozazhbSyzhBtJVPtTwUC1BZUPKa2JuUE1nkg9kjoUBe+8y7/+QNvP/5/9u47PIqq&#10;bQP4mW3Z7KZRU0QBFaVYQAUbKGLBihQVpanYQZpgF8urKApIB0HpXXqT3nuvCQFCSAjp2ZLd7O5s&#10;mZnvD837xbwJZJPZOWd375/XXFeIyc69OTNzzrMzZ2ahZdPVy54nyn5PFCWOw+SxkCRJkqRScf+q&#10;Reom6k680KvWE5X9TkjgCC7GheuSJIn0G56ALQWCSoObI7bG1dWkrpln2VFsEW6lnUdpfT+OD4sP&#10;ke9tF/VjpFFVtOsv+zTaWZT2wVc4+0Ub5oDJ7PketTqWfp2T6XmEEEIunnX1SDnBv0cvFQRKs5aR&#10;M2+/K3JuUkPdbtpZAFgTHafOoJ0BAACANSjAAqh0UJ7UULfbGK3Oqc5rXDjr6lFsFm+XNxmUatBY&#10;uznxRt2+6vzufY9E/UfuPAChpPeAeo1pZwCoDl0EZ7uzjWF86innG0V5wr208ygl3M6M1EvUHr2z&#10;deT41FOuN70eEkM7jxI4leShnQEwB0wx1R2sCyLR5Wd5Hir7PbtNaFBsEZvIkyw8cEQS6iZoTkRE&#10;qOxlv9+0pWFWkxb6xbRyBSvMAYPrMUZx2bQzAFSXLkJlu7O1YZIgSBE+ryvSYhKa084UKBERxFIv&#10;QXuyU+/aHWhnUVq9RO3xSKMq31kiJmVneh5xOaV42pkCSa8npr7DEnDreQagAGPc/e3/95lQpw87&#10;Bu7dXDKORp5gpY1QOR59Lvb9+onaY7SzhAJlCzCJEIlI4T6NUpKkvx8WFwwkSXp9cHwD2jEAaqrl&#10;A8YxhihV7paVxfMJRzjmJ79Kkt/HyrqJuhOdetV6PECJmBcVo85+qlvcK1tXFc+/cJbv4e/v/31s&#10;Do5tA8UXO7hJ3+cpNo7qz/Cp7ZXzzDtLv+7Su3Z7ekn8k53peZR2Btbd0FC3i3aGUDNrXGGus0RM&#10;UGJdkQau8OEno4dExaivKrE+Vp0/7epz7hTfl3aOqmD5WA/gL6dDrJ+b5Wm7d7NtXIlNYvqB4i1a&#10;6ac3uSNyYVV/Hv3jv1VnTOVyiPX3brGNc9ilpEBkkguOy2wJ+7sgzplYkFlik24q+73JI/Kl/l8G&#10;x4aKgydQoeBdEPt+VL++Mmti2w0NdbvOnWa7ANMbuIK3htQP6Ut4IPwYjKqCGxvrtrR6MGrUudPO&#10;11mdExYs4xaWVWdMtXeL7VevV4pkdTzNqSRPv88TImjngH8L60sQJ43Ir/Ttl/6/D3FAA/gfmAOm&#10;vGsdr1hgjOKy3xxUH5cdQkjSRajsd7U2TBQESSd4XZFmBueETRqRL2HMoqwD2+0/nTzsGkI7R2X0&#10;emJ6eyguO2SR6vo/EnomjciXqjqY8ednAQACIRiOQSi+IBy0esA45r52UT/QzlGZYDhWhIpt64pn&#10;Hjvg/Ix2jmt5e2g8ii9GhVUBtnyuade0UfnW6vwuCjEAoGHiD8rN060ufOoO4aRBI922Z7rFdouK&#10;4a7QzlIRjFUCb9NK66KMNPcztHNcC47LbFOVXkqkxELTxBH5Uk6W7xGPh8TW5D1MxIENQLFjRrjv&#10;bBNH5EuE4xT9e/uzRBq4fHTyEG5K54Td82DUqHoJ6mO090OMVZS1Z7NtbOYl99NOh5RAu50rWlQq&#10;yY3jMvs0oT7EmT+96Kyl0NdCztecOCJPqlNfc7rHO3XvlvN1AYIHyqNA27K2eBbLf2NjtCq770Bc&#10;dgjhSRehst91n2GSIEg6yP/ucgAAIABJREFUr89psBQJzWhnKm/iiDxpwJcJGIjLaN92+8iTR5yD&#10;aeeoTEQkZ3r3I8z5CgYhfQnihBG5ornQK2vxVaqowHvXhBG5YiBeGwDC2/L5ph3nTjvfoJ3jWlB8&#10;ARDSso1hbJt2Ud/RzlGZiSPYv4Q5WGxZWzz72IGST2jnuJZ3P8Kcr2ChkjhClFoUx3Ec4bjAvBeO&#10;C56HogLITCIhfNxgQuCOXXIs+FQd4G8cx0kNGup2PNMt9qWoWFUm7X2zomXCjyjCamrjKuvCzHS+&#10;I+E4jnZ74rgcGkL2DNimNda5SqwHBzYAkNOhPfavbVZfQ9o5KhJp5PIGfoFOHqAsg1FdcNPNEZvu&#10;ecA4ul6C5ijtPBXBWKX6dm2xjc24xD/jdEgJtLNURKWWeByXg0/IPgcs9Szfm3YGgFCFGWCBc3CP&#10;4zvaGSoSFcVlvzUwHpcdAlRAp1OV3H2fcZIoSFqf12U0m9ibEzb+xzxpEAbqftm33cb0nK/ISK7o&#10;3SEJ9WjnAP+F7BkwAIBgk5Xpfox2hsqg+AK4vpZtjOPbtI36D+0clRmPM2FVtnlt8exjBx0f085x&#10;Le8OiUfxFaRQgAEAwDXhU3OAquE4TryxkW77c11ju0XHqjJo56kIirDr+2uVZVFGOt9RIhyz42Qc&#10;l4ObJlQnuYfq+wJgQXjfICOwWPq7Ggxc3ruD4hNp5wAIJgajuqDhzRGb7ikRbzh3xtU7P8/Xmnam&#10;8sb9lCcN/hwD+Irs2mIbm3nJ/YzbQ2IJg38hjVpyffhJooF2DqgZRSv7aePyC5VcHwDIz2zyNaWd&#10;IVQVFfjupJ2hlDGKy0bxBVA9Wp3K0fI+48TbW0QurFVHfY52noqM+wlnwsrbs93284mjzsFuD4ml&#10;naUiEXpiQvEVGpg9tQoAEG52bbX9SjtDqXcGYM4XQE21am2Y8GC7qG9p56gMirD/t2mtde6xQ45h&#10;tHNcywdD8JDlUKEqvZuZUotSQvE9AbBg8zrrTN4l1Mb+JT+JcGqlj8kVLbg0CUAeHMeJDW7S7Xyu&#10;S2y3mFjVZdr7dkXLWBRhZP0q6+LMdPeTEuEUHxfjuByeQrYAu715xKJQe08ALMjJ8T3oEzkd9i/5&#10;NW2hn0+7kw+3vzlAoBmM6oJGt+g33tPG+Gt8ouYI7f27ouXXMC7Cdm61jb2czj9T4pQSaLdDRYta&#10;S5xDUHyFHBXhCFFqEURJq9Qba3anYa4S76l2XXWyUu8JgAkKHjNYnAAdSHfcHTlT8b9vBcuvI8N3&#10;MAYQCFot52x5n3HSP3PCUmnv49jv/7Z7h+3n40edgz0eEkP771/REhFJTAOHJRgD+1cAGhSdA+Z2&#10;S7Fjf871KrGuxjdHbFRiPW+8U+8OJdYDwIJfR+b6aGcAZYTjYAwg0Frda5j4ULuor2nnqEw47fcb&#10;1lrnHj3kGEo7x7X0H4w5X6FK0UsQCccRUeI0M6cVpCrx5hR5TwBhYuqE/Dwac5TCCe1LXcovY8Jo&#10;MAagBJWKE268Sbfrhb/nhKXT3sfDdb9ft9q6OPOy+0lW5t1WtHz0GS47DGVU7oJosYi3z/q98Gyg&#10;1zP0swTOGMVlB+K1o6K5rKHYOSBMTJ1QkO90SvG0c4DywmEwBqAkg1Fd0Ohm/YZ7WhvHxSdojtDO&#10;U5ExI/OkUNz38/O9rXZstf2ansY/63BKCbTzVEStIU6ML0OfauhnCVykgStQurI3mYQWSrzBmFjN&#10;lUDkj43TZCiRH4AFgihqaX0KGE5uahixIzFJs18bQWy0P30tu4wOwYEYAE1aLee65z7jxGb/zAmj&#10;vY+Hw75vNvtuS01xvXbsqHOIx0uiaf9tK1r0kcQ0GHO+woKKEEIa3RyxicbKR4/MDfiO3aN3nYcC&#10;8bqv9qzzSCBeF4A1v/6S6+F5KY52jnDRo0/dh+vX156inaO8UBqIAbCi1b2GiQ+3ixpOO8e1jB6Z&#10;K9LOIIeD+0uGHzviGEI7x7X0H4Q5X+FCRQghnIoT6NzhhSOjfw58p357s4jFcuZu1iJiQaAzA7Bg&#10;5u+FKaLEaQnHcdTuBBWGXu1Z55Fmd+jn0b4DV/lFieM1QDhRqTjhxht1uzt1jesaG6e6RHsfr2Ss&#10;xgXzvm+zCTetXW1dknHZ/YQocRr6f8+Kl2G47DCs/HcOGM1TriuWmdcG8k2+8GKt1+5/wPhT6zaG&#10;X6KiuKs1ydq0WcSi516o1SuQeQFYMHtG4WmTWWhG+5KMcPXc83F9mjaLWChJEvXLYsouo4J4IAbA&#10;IoNRXXDzzREb7m1tHB+fwOZzwoJ138/P97Y6dsQx+NKlv+d80f4bVrRoNMQx7FMUX+GGk6S/9yfa&#10;O9bHCm18mzcWTyss9N1Znd/tGaDLGQFYRPuYUEqpYwOrFsw37Sss9N7h9ZAY2lnKCvd2AQiEo0cc&#10;g06ecHxgsYi3085SmWDZ981m322nTznfPnLY+THtLJXR67miAYPi69HOAcpjpgAjRBJVKuId+nGi&#10;PtBr8vmkCH9/R6Ph3IHIAsCaMaNy3YJAtBzHMdHJBktnH0iLFpp2Xs3yPko7R3loGwB5iaKkuXiR&#10;f3HNquJltLNUThI//jRRTTvF9axba12Qes71iiRxGtpZKoNjaPj6bwG2Y7tt9JEjTiYeSFe7jjr1&#10;7bfrNaOdAyCcTJ6Un+dwsHer+U/QQRFCCFm/zjo3OZnvTTtHeWgfAHk5HEL97Kuetrt22X+2WMRb&#10;aeepDKv7fnGx0HDXLvvPWVfcjzocbN5qnhB2/36gjP8WYIQQ8ssvtM+C/ZtaLfFDhyZG0s4BEMpY&#10;2+/L++QTdFKl1q61zE9J4XuwcnayFNoIQF4+nxRx6pTz3eRkV6+8PF8b2nkqw9q+n5fnvSc52dXr&#10;9GnnO14viaKdpyJaLSkZMiQhmnYOoOtfBdjPDA/EPmVsJwcIdosWmXZcyfK2p53jerDv/9uCBaZ9&#10;hYXeFm4PiaWdpSy0E4D8jh1zDDx+3NHPzPCcMFb2fbPZ1+TUKee7h484h9HOUplIPTENHIhbzUOZ&#10;uyCy7pdfcgXaGQBCxaTJBblZWZ52tHOA/3r2rPNwfLz2OO0c5bH8AR5AsGrVyjDlkUeiv6Cd41pY&#10;GZ/t3Vfy3dGjjkG0c1wLii8o9a8C7NlnYt4wGLg82rfkrGgRCaf6ZVSuNwB/A4CwMn9+0V6nU6gj&#10;Ek5Ne7+uygL/67XX6nRo0Vw/j3bblF9GoggDkJVKxfkaNNDt7dI5rmtcnOoi7X28svEZzX2/uFho&#10;tHqNdXFmpvsxQeK0tP8elS2snCkENvyrALvzTsOc1q2NY+vWVZ+hFehaRInToIMHqL6Rv+RJV3N8&#10;D4sSp6WdBWrm+efj+jRvFrGAEEmknaUsHKMB5GU0qgtuuSVi/b33GicmJGgO085TGRr7fl6e954j&#10;Rx2DLqbxzzucbN5wQ6sl9s9QfEE5/5oDVmrf/pKvzpx1vmG1irdQyFQlN9yg2de7Z922tHMABIMx&#10;Y/PsrE5Ivh50XNc2b4FpX2GRt4XHzdacMLQbgPyOHnMMOHbC0d9iZndOmFL7vtnia3LipPM9Vu7g&#10;XRF9JDENHoDLDuF/VViAEULIqdPOtzZstP2hcJ6q4yRBq1W5CSFk6OB4I+04ACwaMy7fIYqiyucj&#10;ERxh6855VYWB/PUtXGzaduWKtwPtHOWh7QDkJQiSNu0S/8LKVcXLaWepFCeJn30c+OeErV5rWXj+&#10;At9NFDhdoNdVXTgGQmUqLcAIIeSnUcF1KQlHJOGzjxOZfeAegBLmLSjam5PrvV9k+OGT/vj8Y3Rg&#10;VbF2vXXO2RS+D+0c5aH9AOTlcAj1r2Z7H965yzbSbBVvo52nMoHa961WX+Odu0tGXslyP8LqZYeE&#10;4NgH13bNAowQQn6dkGfm3aSWQnlkpeIk32fDEjHXBULa5q3FE06ccr4niOx+ClgTX6ATq7LV6yzz&#10;U87xr0qEC/inz/5AGwLISxAk7YlTzvfOJrt65zD8nDC59/3cPO+9ySmunidOOd/z+ohBzteWi05L&#10;7MMGJ8TQzgFsu+5t6D8amFA7MpIrVCKM3ESJ0/wYZGfxAPzx46g86egJ14BQLb7APy8+X6vXDUm6&#10;QzodKaadpSwchwHkpVZz3vvuMU66o0Xk/Fpxqgu081RGzn0/J9fbOvmc67XDx5xDWC2+9HpiQvEF&#10;VXHdM2Clgr8DlYQvcHkihIhR4/JLvF5RTxg70xEIOHviv4VLTFsyrnifoJ2jPLQlgLwEQdKlXXI/&#10;t3y1dQXtLJWTxC9qOCdswtSCbLdbihUEUSsy/IEjjnFQVVV+EPP9rQ2jaT9DoWYLp/5xdK4we0HR&#10;fr/+QgAM+W1G4bkRo/Ikj1cySkHyHK+aLuC/Ht3rPHlnC/0c2m1XfhkR9B/kAbBFreY8DRro9nZ7&#10;Ma5r7dqq87T38YoXTlWTfX/uItNuh1Oo5/FKRkHkdPTfT8ULii/wR5XPgBFCyF+bi6emnHd1dwfp&#10;nLCyasWpLvZ7uz6zk1cByvpxTK5XCpGbavjry2Ho1Kpr1XrL/JRUvjtr2w7aFEB+R084PjyT7OqV&#10;k+e7n3aWyvi77y9ZYV6Tlu55IVB55IDjGVSHXwUYIYQsXWVZkZXtaet0SfUClElxX2HnAUZt3Fo8&#10;6ehJV3/aOWjC/lkzcxaa9hUUeVu4PWw9JwztCiC/oyccHx4+5hhotopNaGepTFX3/XmLTTszr3of&#10;DXSemsBxDKrL7wKMEELWbrDOPJXMvxmAPFSoVZJHrVZ5CCHkk0Hx0bTzQHj7ZXy+vfRrQRB14X6D&#10;DXRwNbfgT9OWywzOCUPbAsjv/EX+xaWrrato56gMRyThy2HXnpM//reCbIdDqM/y41Rw/IKaqFYB&#10;RgghW3faRh086hwmcx5m6PXEdGNSxIHuXWsxfeobgt+sBUX7ruZ4H+S44HxQcqChk5PHmg3WWaeT&#10;+Tdo5ygP7Qsgv9QLfJcde+0jTGahGe0slals35+zyLT7ao7nQdYunS4Lxy2oqWoXYIQQsn5L8W8p&#10;512v8HzwzwmrquHY6aCGvh+NGxH4A/ucfFautyxIOc+/IopsDWzQxgDyO3LcMeDMOVfP7Fx254SV&#10;3/eXrDSvvnDJ04lWnqrA8QrkUKMCjBBClq6xLM/M8rRz8aEzJ8xfw4diZ4SKfT8GxVZNYf+S1+xF&#10;pr35Rd47PIzNCUM7A8jvyAlH/0PHHYMsDM8JK933Zy827c7K9rajnedacJwCudS4ACOEkDUbrTNO&#10;JfN9ZcgTxCRBq+WcHMeRTwfE4yF8Yernifk2QgiRJIl4vZIhHJ7TFWjo8OQ3f5lp0+VM71O0c5SH&#10;tgaQ3/k0/sU/GZ4TRogkaDWcyydIepYvO8TxCeQkSwFGCCFbdtlGHQjhOWHV1SBBc9BgVBe82rnW&#10;i7SzgLwWr7KsNpm8TU1WEY8zCKCv0ekFxOoN1lmnUtibE4b2BpBf6kW+y/a99hFFDM8JYxmOSyA3&#10;2QowQghZ9/ecsJddblJbthcNUbHRqiuD363fkHYOqJrvcCkhNd+g4wuYFestC5LP8y+LEqelnaUs&#10;tDmA/A6fcAw4neLqmc3wc8JYhOMRBIKsBRghhPy5xrIs46rnUZdLqivrC4cJ7Oj0odhiC/aJwJq5&#10;yLS3wOS9w+1ma04Y2h1AfkdOOPodPOEYbLawOyeMJTgOQaDIXoARQsiaTdY/Tpzl35L9hcOESi15&#10;tBoVX/Z7n30Yz9TgKBSMnJRfXPq1JEmc1ysZJAlztliDDjDw5i83b7iU4Xmado7y0PYA8jufxnda&#10;vNq6mnYO1uH4A4EUkAKMEEK27Lb9sv+o8+OAvHiYi4tRpcfX05559cVanWlnCRaLV1tWEUJIQZG3&#10;haVYvJV2Hqi6bz5CJ6iEVRvZnBOG9geQ37mLfJft++w/FJmF5rSzsAjHHQi0gBVghPwzJ+yC6yWn&#10;m9QJ2ErgX1o218/u/HTcm7Rz0DJriWlXZrb3Edo5QD7foiNUzPL1lgUpF/mXBJHT0c5SFrYBAPkd&#10;OvH3c8KuYk7Yv+B4A0oIaAFWatr8ouMuXoyz2MTGAV8ZAASMQc8VGSNVhWar71ZBoRs3fIfOUFEz&#10;F//9nDCeseeEYTsAkN+RU84P9h8t+ciMK0MIITjOgHJUSqzkvV517xn8dv2blVgXAATO7bdErPnw&#10;zXrN9XqVhXYWCIy+r9Zpe2OSbj/tHOV98ytujgMgt9Z3G6Z2fDRmKO0cLEDxBUpS5AxYefNXmtdd&#10;vOx5TvEVA4DfYqK5rA4PRQ9v1cIwp/R7o6YV5JY4xAQl1o9OkY6Vm6wzTybzzF3OjO0BQH4pF/ku&#10;2/fbvy80CS1oZ6EBxxVQGpUnjvfqUvt5QghZu7V4avJF/iUnj1vWA7Dmtka69XVqaS4+0z5mSPn/&#10;J3F/LxC6unSM6ysIloiUi3w3n8hF0M5T6uuxedJ/hmCwBCCn5k30K+0O4YZTKa5eV/PDa04YjidA&#10;A5UzYOVNmV900sWLscV2sRHtLADhLFLPFcVGq7MJIaRfr7otK/u5X6YrdwYMnSNdfyz5e06Ym7E5&#10;YdguAOR3+JTjg33HHEMtxeIttLMoAccRoIWJAqzU12NxjT8ATfe00P/R+am4d673cywXYD9OyTNX&#10;9v++6JdQu+aJws+8leb1FzM8z9LOUR4GTwDyO5/OP79gtXUt7RyBhuMH0MRUAVYqJY3vkp3nab37&#10;iPNz2lkAQl1ctCqzw0NRX7dqbphb1d/5WcEC7Hs/OsnfFhYdzs73ta7s/0cbuZxP3o2/QZ5k4WXl&#10;ZuuM48l8X9o5yvNn+wCAqklJ47ts32//T75JuIN2lkDAcQNoY7IAK/XXTts4Qgi5fNX9SF6h0Ip2&#10;HoBQ8s8cr7Rn28cM9vd3WSzApi8u2puV63v4ej+n1RDH1wMSomqeLPz8+ZdlQcpFvpvA0JwwQjCY&#10;AgiEgycdH576+zlhD9DOIiccL4AFTBdgZU2eV3RKkCS1pdh3s9fHRdLOAxCMDJFcUaxRnUMIIf17&#10;1727uq8zUsEC7IdKOstF6yxLky+6XwrU60PF/lhi2pNb5L3L7SExtLOUhXYEkN/h08739x4tGWYu&#10;Fm4hJPh3MRwngBWKPAdMDv171717YJ96d9StpTlPOwtAsLqjiX5Z/951765J8cWK8+n8C3K8zvCx&#10;uaIcrxMu3u5ep12jG3R7aOco7yvMIQaQXZu7DL891z5mEMeRoD9OovgClgTNGbDyktP4rj6fFLHt&#10;gP0/eII7QOXiYlSXn3gw+uuWzSLny/WaI6cX5JY4FToDNvh/O83vJuXZvT4i62WEFa0HKrdii/WP&#10;48n8W7RzlId2BJBfShrfZesB+3cFJuFO2lmqA8cFYE3QFmBlrdtpm0AIIaIgaZLT+K4lLimediYA&#10;WoyRXEGLW/Qr1RrO83z7mIGBWMdPChZgI8p1nF+OC9yZjvLrgmtb8pdlYUoa38UncnraWcpCOwLI&#10;78BJx4BTqa4eWUE2JwzHA2BRSBRgZS3ZYFmQ/88nNJIoqczFQmOvQAy0cwEEilYtuWrHatI5FScS&#10;QsjAXnXvCvQ6f5pekGtXqAD7sUzn+UUAi6+K1gfXN/1P0568Iu+dPGPPCUM7Asjv8Gnne7uPlnxi&#10;KRYaSxzH/D6G4wCwKuQKsLJsJULS/DWWVVcLKr8tNUCwS6qnPvFhz3r3KLlOGgXY1xNyeZ8Cd9/j&#10;JEkaMSQxaObHsmDuavOa1MseWebkyQmDLwD5pabzz81fa1klSpyGdpZrwf4PLAvpAqzU2Yt8t9wi&#10;7907DjmG084CIJf2bYwjnnoo+isa61a6AFPizFdF61V6ncFsxVbr70fP8m/TzlEe2hFAfslpfJet&#10;B+3f5hcJAb/iojqw3wPrwqIAK7Vqe/GUlEt85xKnlEg7C0B1JNZTH2+UFLH/hfYxA2jm+Ol35Qow&#10;mn4chE7cH4s3WBYmp/FdBMbmhKEdAeR34JTjw5PnXD2z8tmaE4b9HYJBWBVghBDy5ybrvNxCX0u3&#10;R4yy2MVGtPMAVFVctCrz4VbG8W1bGcfSzvJjmBRghBDyEzpzv0xbyuacMLQjgPyOnHW+s/NIyWes&#10;zAnDfg7BIuwKsFJn01xdF6wvXk47B0BVsdSxhFMBxkmS9ONgzAnzx9w15tXnLns60c5RHkv7EECo&#10;SL3MPzt/nWWlIHI6mjmwf0MwCdsCrNSZi/zLVfm5fJO3+baDJd+w8AkPhIbH2xj/k1BXe/Z6P3dn&#10;E/1SJfL4Y0QYFWClRqJz98vyLdY/jqSw95wwtCOA/M6m8d22HbIPzy0S7qaxfuzXEGzCvgDzx+od&#10;tkmlXxc7hKSUS3xnQlCQwbVFG7mcFrfoV3GE++/O9uJjMR/SzFRT4ViAEYJO3l+LNloWJl/iO/t8&#10;XCTtLGWhHQHkt/+U48MTqa6eSj8nDPszBCMUYDUwdn7haUK4f12aZLb5Gnp8JIpWJqBPpyGO2jGa&#10;jNJ/N4jXHn35ydg36CWS3w9/hGcBRgghPw9EZ++P35aZducWeu/ivWzNCUM7Asjv8FnnOzuOlHxu&#10;sQmNAn3FUFwUl/V53/ibArkOgEBBASajEqdQf8Ff1j/Tc7yP0s4C9DRK1Oz74OW6bWnnCKRwLsA4&#10;SZJGDsKcMH/MWWtelXLZ8yLtHOWhCAOQX+pl/tm56wM/Jwz7LwQzFGABdOqi6xVCCEm5xL948oK7&#10;B+08IL+7mkQsueNW/Yq7m0T+STuLksK5ACuFzt8/y7Zafz+Swt5zwtCOAPI7k8Z323bY/lVukdBS&#10;7teOjVJd+aJv/YZyvy6AklCAKWTVDtvk0q+zCz2tMvN8D9LMA/7hiCS2uFm/Ksaoziv9XufHYvrT&#10;zETT9yjACCGE/ILBu18WbrQsTL7kftErEAPtLGWhHQHkt/+0o//xc65eV2R8TlhiHfXpIT3rUbnR&#10;B4CcUIBRMnpeYTIhhHAcRyRJIl5BirTYhYZE4nBpE2U6LSmJi1JfKf03x3FEpSLeIT3qyv5JXrBC&#10;Afb/MHj3z9Tlpl05hd6Wbg+JoZ2lLLQjgPwOJzvf3nak5AuLTWgkx03LsJ9CqEABxojzme6n5v5l&#10;WeH1EiPtLOHu5gbaHT2fjnst2qDOp52FVSjAypKkXwZiTpg/Zq8zr0xJ93SmnaM8DO4A5JeawT8z&#10;Z71lhSBw+pq8DvZPCCUowBh16oKre6Be+0KW+4nDDM7FuJYILbE/2SbqP3FR6qxArePu2yKXBOq1&#10;Q81/ZqAAK2/UAAwO/LFsm3X6oRT+Hdo5ykM7AsjvdBr/kiRK6rLf23Gs5NPsIqFV+Z+tHa26/ESb&#10;qO91Gs5Z+j30zxBqUICFsRU7i6eUfu3ixbjky+5OXh/9M3B1YlRptzWM2FL2e13bx/ajlQf+Fwqw&#10;imHw7p8FGy0LWTnulIV2BAi8/acd/Y6lunpdyf//OfGJddSnPupRD5f7Q8hDAQb/NXW5aVeJS6xP&#10;O8ftDSM2dGoX8xHtHFC571CAVWo0Bu9+mbrctCu70NuS97I1JwztCBB46/fZft5x3PlJ6b+x30G4&#10;QAEG12RzCAEfZJe9syAEBxRgleMkSRqFOWF+mb3esuJsursL7RzlYTAIwea7GQW5tDP4w+MVjW4v&#10;iS79t05DHBE6lb0mr/nNW/UTa54MILBQgAGA375FAXZdYzB498vS7dbpB5PZmhOmUUvun/sl1ujG&#10;AQCBNn+TdZEoSuq0q+4ODp7UoZ2HJTgOA6s0tAMAQBDi/lmgUkMn5UljPkTnX1Uvd4h7l/dYopMz&#10;3C+wMifMJ3IRtDMAlLdiV/HEfWdcH1b4P3HE+Zehk/L+dZYBx2RgBc6AAYDfvpmJM2BV9Ss6fL9M&#10;XsHenDC0IdC0/4zj/WW77FNp5whF2LeBFhRgAOA3FGBVx0mSNGYA5oT5Y/ZflmWn093daOcohUEa&#10;KO3bmQU5pV97faLe5SG1aOYJZSpO8hkiVOb/vB0fTzsLhA8UYADgNxRg/sMg3j9LtrP1nDC0HwTS&#10;vE3WhYQQcrXQc0+hVbyddh7APg+BhTlgAOA36Z8Fqm7IpDxpLDr0KuveIe5dt8cSnZLhft7tI1G0&#10;8wDI7btZ+VlWh9SAdg6o2JAy88dw7Aa54QwYAPjta5wBqzZ05P75bnbBFWuJeCPtHISg7aBmRswv&#10;OF9kFW+jnQNqDscCqCkUYADgNxRgNSFJYz/EnDB/DCl3JzNaMOgCf307uyCbEEJEUVI5eLGOKHJa&#10;2plAPloNcf7yfgITd22F4IJLEAHAfxwhEuND0Ta362frdZxt9xnXQNpZ/o3jBk/Ok8b1x2C+Kr6d&#10;U3CFhW3tpvqaw7QzAPvmbbHOt9h8DdPzfG3/9/9yuE18iPEIxDB48v9/QFQnWnV5eJ/6N9PMBMEB&#10;BRgAhBSNWnK1aKhf3+OJuDcJIcThlmqnZPDPsXYXMRRh17f5aMkXbo/IxPyvj16uez/tDMCeA8nO&#10;d64UeO87kOJ6l3YWoM9kFxuXLcgIIQTHeagILkEEAL8Nn1WQa2P0EsToSFXBD33r/+t2wtPXWdan&#10;57ofcnlIHK1clRmPzrlCm4+WfLH+UMkI2jlKoZ2g1KDJbFwSC8EHxxEohQIMAPzGcgFWWQe3YKt1&#10;1uHz/BsKx7k+SSLjP0xEp1zG8j228UdTnb2dDJ21xMApfH0zpyCr9GsnL9by+Ajm/EC1qYgkREWq&#10;ClVqzvfd6/WZuMEQKA+XIAJAyLjWILnnE3Fv6iOKbbtPMzYnjOPIoMl5Egb4f1u+xzb+bAb/AkvF&#10;F4SfGRssy1Oz3E96vCSadhYILSLh1DaXlECI9K+zqegDwgvOgAGA376azd4ZsAn9qtZ5zdtinZec&#10;yT/r9JDagc7kr6q+h1C1+VjJF9tPlAxjrfgK93YJB1uPl3yy/aRjWAkv1aOdBYAQHHdCHQowAPAb&#10;SwUYRyRhfL9Ev87mT1tvWXcpx92W95LYQOWqrnDtdDcdY2vOV1nh2iahbOAUzOOC4ILjUGjBs2gA&#10;IKgZ9Cqzv7/z3nNu/AeLAAAgAElEQVS1nr/7Zv2KQOSpqQGTc8NuYLhsj23i9hMlw2jnqAgGPaFl&#10;5T7br5/+kWeinQPAXwOn5EkfTct10s4B8sAcMADwm/TPQluj+pqDQ1+q+2B1frfn43F99bpi284z&#10;rkFy56oRjiMDpuRJE8Nk4L90d/GE5Ez3c6xddkgIIXoNsdPOAPKYu9U6lxBCLud6Hmbx8mOAqvAK&#10;XOSAf87ehksfEapwBgwAglLjBM2+6hZfpbq1ix183236+ZERxO+zaIE2IAwukdp0rOSLwxddvU12&#10;sTHtLBUZ9W5CDO0MUHPzt1tnHrnA9z5yge9dZBfxkFwICeHQR4QyzAEDAL99MYfeHDAVkYRYoyrn&#10;+z7xN8n1mr+tt6y/lOt+2MXgnLBJH4Tmp5wbj9m/XHfY8QPtHJXRqYnj13cTmHgINFTPl7Pzc4pd&#10;UiLtHACBFqr9RChDAQYAfqNZgEXrufyf3oyXfd0LtltnHDjP95X7deUQap3rn3tsk45ecL7G8qVg&#10;ofY3DyfD5xVkiqKksTvFeJFwatp5AJRg0BHLL28lMHtMhX9DAQYAfvucUgHWOF5zYFjXug8F6vWX&#10;7S0et4O1OWH/mBwiBcHSvbYJZy7zL5hKxEa0s1QmVP7W4eib+QWXcJkhhDMcv4IDCjAA8Nuyfbax&#10;py/znUwKDnRujtfsG9q1bttAr2f2Vuu85Cv8M043qRPodfkr2DvWjcdKvthyouQTFm//TwghGrXk&#10;Gv9uooF2DvDfpuMln205UfKJi8GbuQDQEOz9RahDAQYA1TJri3Xh0TT+NaXWp2RnMvUvy7q0XHdb&#10;3sNeoRCsneqGY/av1h12fE87R2V0GuIY+w7mfAWb3zaYV5/J8HSinQOAVcHaZ4Q6FGAAUC1KFmA0&#10;OpAFO62/7z/Hv630eqsi2DrUJXtsk45edL7mdLM75yvY/qbhbviCwgxCCClxCnU9PmKkHAeAeTjG&#10;sQXPAQOAapG4v5dAM+ro3CK+Z/u4dyK0tpLtZ5yDaaz/Wvr9lidNeT94OtOzmfxzDg+pTRhNHEx/&#10;SyBk1Iqi/Sa70PC/30DrAVxXsPUboQ5nwACgWvYkO98/eN7ZJ73AV6NncV1L3WhV+vc9698SqNev&#10;illbLfOTs9xPOxicEzY1CDrTITPyinkvYe55WnWjVJeb3BCxq89jsW/SzgJVc+C86409Zx3vXy70&#10;3U87SyiJjeRym9+k30Q7R0VyzN4WmYW+1rRzhJpg6DtCHQowAKi2wxddPVYcsP1ic4oJksy3ezZG&#10;cEWj34yvJ+drVteUDZa1F3Lcj7gZLCRY7kg/+I3NB4UaIoipTRPDwu5tYwbSzgLX99cx+5drj7D7&#10;zLhgEqklVoNebS37vR961mPyQeiEELI/1dn3r2OO4WW/5xNEXbFTTCCEU9HKFSpY7j9CHQowAKiR&#10;89nux2ZssS6y81K8nK/LWscwb6f19/2pbM4JY+1vRQghQ2flFbF4J0lCCOnUOurLZ+6N+pF2Dri+&#10;rxYUXnZ5hGhWt6Vg8/hdhjEvPRQzjHaO6jLZhUZ5Fm/TGVusi1xeEkc7Tyhgsf8IByjAAKDGjqa5&#10;um874xh8Od/7QHVf46GmkTNvTdDt/ftrwyz50snnz33F47afcTL5nLDf3k9kphP9ckHBZZNdaEQ7&#10;R3kGHWf9tW8CblMeBH7baF6ZnOV+2isQPe0sLNKoiOepVlE/141WX67Kz7N6TK2J/alOvy8fvpDj&#10;aX/wgqtPIPIEO5b6kHCAAgwAZLE7xfH+gfPOPpf9mBNWN1p16dZE3d43Hqv1RgCjyWrGVsuClKvu&#10;pxxuqS7tLOX99h79DnTQjFyb20eiaecor060Kn1Ej3iq8wnh+n5aXng4swhzfsqKM3BXmzaI2MYR&#10;jrz+WNwbtPMEu9k7LLMJIYT75+4tLo8Yk5zl7ugVCJ4BSNjoR8IBCjAAkM2RNNerqw7ZR1b150f0&#10;rN8ogHECZvIG05oLuZ5HWby5xDSKned703KZ7FCMEZzp1zcSmCuY4d8+mpVrcnjYfVSBEgw6YjHo&#10;1Lay3wvW42SwMNl9jf7Yal1sc4oJhBDiE0WNzSkmiDLPaw4mNPuRcIECDABkVWTzVWlCd90YTZUu&#10;nWHV/F3WaXtSXe/SzlERGp3nR7Pzihxuicl5OhhMsO3LhQXpPkHUhfuglxBCnm1l/OHFNjHDr/+T&#10;EAhFNl9jU4nQcMZWy8Jil5RIOw9tOHYGDgowAIBqWrKveOz2s+w9J4wQZTvOzxfkXzaXiI2UWl9V&#10;ReqIZdybiWF9RoVlc3daZ5zLdndgcdtRSutb9IvefqJWD9o5oGL7Up19S7/ee87xVnqB7yGaeeiQ&#10;xGnvJYX1ByOBgAIMAKAG/vhnTlgJg3PCpitQhA2YkWt3+0hUoNfjr3qY88WsGdss8w+l8T1p51CS&#10;RiW5mzeI2GzUqy2EEPLmY3Gv084E/tmT4ngnLd/btvTfabnuhwvtYlgdY5ToU8IFCjAAgBqavNG8&#10;+nyuuz3vYW9OWCA7zHcZnfNliCDmcW8kMnk5ZLgbt960MeWqpyPtHAHHSWJMpCpfo1J5CSFkZM/6&#10;DWlHAnktPWAbfSydf7ns99w+0ejg2bwUWy4owuSBAgwAQAbzdlun7TnH5pywQHSYQ+bkFTp49s76&#10;EYIBAou+XFyQRgghxQ4hweMjRtp5Ag0fAoSXgmLfLYQQcjKD77zsoH007TxKwHG2ZlCAAQDIZMn+&#10;4rFbGZ0T9vu78nWWUzZbVpzI4LvI9XpyMeow6GXNnF3WP7LN3jsuF/rup50lUBrV1Rx5tLlxWtum&#10;hhm0swAb9qY63yKEkPQCz/17Ul3v0M4TKLGRXO7o3glJtHMEIxRgAAAy+n2bZUEyo3PC/pChCDty&#10;yfXKxpMln2SafPfKkUku9aJV6T+9hjlfLOk3I9fhCdFnK+nUxNX8hogtHz5d+0XaWYBtM3ZY5xJC&#10;SHq++4F8m9iEdp5AkKNvCTcowAAAZDZxo3l1aq77MbeXvQcS16SjTL7KPzV1q+VP3kNi5cxUU4YI&#10;YpnwOu52yIpVR23frTvu+Jp2jkDRaogzKU6TOrxrPaY+hAC2LTtk+/lQmquHIEnqEpdYT5Q4De1M&#10;ckMhVnUowAAAAmDeHuvUXedc79POUZHqdJL7LjjfWHXE/h+LU7iBSJwqELmqC50+O75YUnDR4Rbj&#10;WJ0fKAdsb1BdBcW+W+28WG/6dssCk12s0jMzgw32j6pBAQYAECCLD7A7J+yPd6reSW5PdvQ/cNHZ&#10;63Kh74FAZvKXUceZxr+eELID/WAyabN55ekr/HOixGlpZwmESC2xTnwjsRbtHBAajqa7XnJ5pLjL&#10;hZ7Wu1PZvHlTTfnTx4QjFGAAAAE0fZtlYUq2+wm7W6pHO0t5M6rQQR5Jd72ygcU5X1Gq9JGY80Xd&#10;gYuuXmeu8M8eSudfo50lEG6upzn0Zed6TH3wAKHjUr7ngU2nS4alZLufcHnZurRbLlXpZ8IRCjAA&#10;gACbtNm8KiXb3YH3sTcnbOY1OsezWXzHKVstS1nLbdQRy0TM+aLu/Zmhd5MNg5ZY9TqVo/Tfo3vE&#10;N6CZB0KfnRfrTt1qWVZg891a9vsOXoxzC6HxyIZr9TPhCgUYAIAC5u21TtlxzvUB7RwVqahz3Hve&#10;+ebqY/ZvzQ6hgUTYmvOFzpyuz5cUXPD6JL3FKdzA2rZRU9i2gLb8Yl8TQghZfcz+zcFLfE/aeeSE&#10;/ev/oQADAFDIogPFv2456xxCO0dFynaM2/6Z85XO2JyvqAiuaEKfBOYu5QwX8/cVTz6Rwb9gcYo3&#10;0s5SU0YdZ+p4l3FMdKS66NGmht9p5wGoyK5U53+fIXYozflqaq63A808ckEhhgIMAEBRv223LErJ&#10;dj9u59mbEzbrnURuz3ln320pjv6ZRb57aOcpq160Kv2XVzHni5Y1x+3D156wf+UTOR3tLDWFbQmC&#10;0b4LzteTr7qf8opSREq2+3Gnh8TRzlQTs8K8CEMBBgCgsIlbzCuTs92PuxmbW8WqSC2xTnkdd6Cj&#10;YeS6oh3n87ztaeeoKY5IQrReVTS+V0IC7SwANeF0i3GTt1mW5lh9zT0+Ue/0kKCeDzvr7fAsxFCA&#10;AQBQMHevdcqOVDbnhLEmXDto2oYvLzxdYPPd7AmBGwFgG4JQk1fsuy35qvvJ+Qdsk2hnqalw3D9R&#10;gAEAULLoQPGvm5LZnBPGgugIrnBi74T6tHOEowmbzStPXuFfEAmnpp2lJto10c9669FafWnnAAiE&#10;Iruv0fEMvvPGM46PzEE+N3N2mBVhKMAAACia8s+csBIGnxNGU71o1aVR3eNvvf5PgtymbLcsOpzO&#10;v0o7R01EaEjJtDcScYkvhIWlR2w/mUqEhqYSocHFfG872nmqK5yKMBRgAACUTdxqWXE2m3+S95Io&#10;2llYYNAR69Q+mPNFw0/ri3am5nofpZ2jurDtQDg7c9XdccZu6yxCCHF6xBi3L/guH54TJkUYCjAA&#10;AAbM3WedvO2cqx/tHCwIlw6YNV+uKDxTaPM1DsZBWylsOxDucq2+2wkhZP1p+6d7LvBv0s5THeGw&#10;H6MAAwBgxMKD4T0nLDqCK5jUKyGedo5wNH6LeeXxK3wnEoQPVm5SX7v3qxfqBu1lV6ybs694aqBe&#10;+/WHY3EjogC5mO95cH+as9f21OD8YG/OW6FdhKEAAwBgyOTt5sXncjyP2dxSWN18on606tLoVzDn&#10;i4bJ282LD112d6edwx96DbE3T4rYPvjJ2p1pZwk1K47Zvlt10vE1jXXPDfFBNw1TdlgWEUJIpsnb&#10;MrdYaEo7jz9CeXtAAQYAwJjxW80rzma7n+R94TEnzKAl1mmYt0PFiHVFu1LzvY/QzuGPCDVxNqyr&#10;PTH8+bptaWcJFb1n5DI3GJwXwoNvGlYet3+9PdX5gSRJXIlbrC1InJZ2pqoI1e0ABRgAAIPm7LdO&#10;2nrO1Z92DiWEagfLsowi7z3TdlvnFNp8jd1B9pwvbC819+nywpTSr91e0WhyiDfRzHMtWpXE14lS&#10;Xxn1cvzttLMEuxyrt5nHJ0VO32WdnWUV7qSdxx+htt+jAAMAYNSCQ8W/bjzrGEwIF1IdT6mYSC5/&#10;co+EBNo5ws3s/cVTLE4h8fgVvhORgmvOV6gNwpQ0e3/xlEuFnjYZRb57aWepCWMEZ/qtV0Jd2jmC&#10;lSBKmuOZ/IvbzjvfS872PEk7jz9Caf9HAQYAwLDJOyyLk3PcITcnLD5KdWkM5nwp7rMVBWeuWoU7&#10;aOfwV6SG2H7vkxhLO0ewGbvVvPLYFXdIz5Ob3zd0BuVK2n/J1XN7quPdYLsEOVTaGwUYAADjxm+z&#10;LD+dzT/lDpE5YZFaUvx778Q42jnCTa+ZOUKw3eUQ20r19JrJ3pyuQAuVgbmSknPcHSbtsCxyeMRa&#10;YpDMCSMkNNoaBRgAQBCYc6B44pZzzg9p55BDKHSewWTrOUe/dadLPi4sERpxQXY1K7YV/w1cnJ9p&#10;drI7pyuQsL34L8PkbTVtt2VWlkW4m3YWfxh1nGlaEF+KigIMACBIzD9U/OvGZMcgKcjOYpSK1XP5&#10;UzDnS1Ebkx2D9qU5e6abfK1pZ/FHXCSXO/m1hCTaOYLJrP3Fk9MKPA9mmH2taGehbQEKMb8cyXB1&#10;3ZbqfO9Mjucp2ln8FaxtjQIMACCITNppWXQ2293BHmRzwupHqS6NxZwvRR287HplxQn719lWoQXt&#10;LP6oH61KG/tyfBPaOYLFkqO2H9ecdnxOOweLgnVwTsO+S64e21Id750PsjlhhARnO6MAAwAIMuO2&#10;WZafyuY7un3BcfvwSC2xzeiNGygoqUeQzgHCtuKf2QeKJ24OkUuTA2VhEA7OaUnOcXeYsMOyxOkV&#10;YwUxeOaEERJ87YwCDAAgCM05WDxhU4pzAO0cVRFsHWMw+22PdfbJLP5ZGy/Vo52lOrCtVM0nKwvP&#10;EkJIsUuIt/NS0M6DURK2rarJMHlbTdtjmZVpDq45YYQQolVL/JzXkyJp56gKFGAAAEFq/uHiMX8l&#10;Owazeme7WD2XN/W1hETaOcLFzP3WyUev8J2tLimo5k41jdfu+vrZuu1p5wgWv2wxrTt51fMc7RzB&#10;aOGbKMKqavM5R/8cq6/p5tTgO8MaDO2MAgwAIIhN2GFZkpLnfrSYl+JpZykrPkp1adzLmPOllGUn&#10;7N8uP1nyDe0c/mpST3PgP8/Xe4h2jmAxeqt59bEsdyfaOYLZoiAYnLMi0+y9e9Wpkq8IISTL4m2R&#10;XSw0o52pqlhvZxRgAABBbux2y7KT2fwzHh8x0M5CCCF6LbHP6pUYQztHuJh/pHjU+rPOYbRzVJVW&#10;TVx6jcoxvUd8UF4mSUNhia/hmG3mVZlmoSXtLKGC9QE6a1afLvl89Rn7py4PCZo5miy3MQowAIAQ&#10;MPtQ8fhNKc6BtHMQwnanF2qm7LHOOXWVf9rGB89dMbF9+OeTVYVnRElSFdiFxl6BBMX8lmCBbdE/&#10;2y843v59n+132jmqSqOW+Hl92JwThgIMACBEzDtcPGZDimOQSDg1jfXX0nO5U1/Fs5uUMvOAdfKR&#10;K3xnSxDN+Vr8Bga8/vhsdcGJDAvOegUStkn/bDrn+JAQQo5n8c+dyvE8TTtPVbDYxhraAQAAQB69&#10;28QONbvEG5Jz3e1tCs8Jqx+lujThJcz5UtLm865+tDNUFYsDINYNXJZ/qaBEvJl2jlD36uxcCdtn&#10;1XVsZpxECCHRelUR75OM5wu87WhnCkY4AwYAEGLG7rAsPXGVf9YtKDMnLFJD7LMx50tR3WcHx3O+&#10;sG1UT7C0byhZgiLMb+fyPe3GbDOvdHrFGEFi+7lhrLUvk7cuBgCA6hvyWK2XO9xmUOw6fQywlbXk&#10;uP172hmqCtuG/45e4XGXQwpQ9PqvWbxuz/Cn63RoWFt7inaW62GtfVGAAQCEoDfujx38bHPDWBUn&#10;eSVCSCCWuEguh7VPFUPdXymOQSez+Y6BalO5ltqR3FVsG/47nMl32XbB8Q7t9gvX5RXGBunBoGFt&#10;7enOd0aNvDtJt5F2+wVT+6IAAwAIUa+3if2oTUP9ithILl/u146PVl2a1j3hBrlfFyp3IMP18pbz&#10;jvcumXytaWe5lvhoVdrU7gk30s4RbM7mujvsSHO8eeyq53naWcIZS4P0YHF/o8jl7ZsYZjeN1+6h&#10;neV6WGlfzAEDAAhxY3da/jx2lX9OrjlhejUpmdcrMVqO14KqOZTp6jp6p3U57RzXE6kh9rk9cdlh&#10;dQxdXXD6ilW4k3YOIGTp6zh7Wx2pBZ6Hf9luXuN0izEC4Zi+0R/tNsYZMACAEDekfa1XHpdxThiK&#10;L2X9da5kwLyjtlG0c1QFiq/qGbqq4EyeTcBdRBnx8hw2zpIEm6b1dfu+fqpOh0a1tSdpZ7ke2m2M&#10;AgwAIAy82SZ28HPNDGPVnOSp7mvUiuSyaX9qGI52X3L1zmf8duR1DKosbBvV89NW09orxcIdHhEP&#10;WWYJ7QF6sGpUW3uq811RI1sm6TbQzsIyXIIIABBGxu6yLE7Oc7e3+vmcsIQo1aVJ3fCcL6UNXFmQ&#10;mmMTbqed41oSo1UXJ3aNv412jmD001bT2mPZmPPFsmX4YKFa9me4Xtl3mX+VEELO5bvb2txSPdqZ&#10;KkKrfVGAAQCEmV93WZacyuaf9Od35vRIrB2oPFCxl4LgE3gMTqtvyOqCM1lW4Q7aOfyhVUu8TsW5&#10;avIaAiEa3itFEcIFzbaD7bxmft5uXn0yx/2kV2DzLC+N9kUBBgAQhi6bvS2r+rONg+B6/lDTf0V+&#10;Wr5dvIV2jmvBoLT6hqwuOJNnF25hdUBamcebRP7+dFPjlJq8xhWL947fDhRPD7b3ju29+vLsvlvW&#10;Jpd8tOm8qx/tLJVRun1RgAEAADBkwXHbjyvOOj6nnaMyd8Zrt3/bse7jtHMEq5+2mdYeDZLLDlsm&#10;6jYNf7LO04F6/XUpjsGlX2+96Hg7q1hoEah1yWF5HxRh1XWxyNNm9yVXr43nHf1FwjF5Dwol25fp&#10;W0QCAACEk5R89yM5Nh+z86luq6s5gOKres7kujusSSn56Hi25znaWSqTFKNObRCrSf30sdpdlFjf&#10;882N40q/5n2i8ZLJe1/pvy8Ueu638lKiEjmqqtvcvy8LRiHmvyZ1dYf1Gq7E7BJvSM53t7MzOCes&#10;29xcSam2xRkwAAAABhS7hPojtpvXpTH4oGUVkQS9hnPM75EYSztLsBqypvB0ptXH3HO+1ETy6bUq&#10;x7zXEuJoZylr7B7LwkOZri4ekdPTzlLeChRgNfLzDvOqE9l8RxbblhBl2pfJU4AAAADh5FyB5+Hv&#10;tpg2X7X6mtPOUpFlfZI0KL6qz+4W69DOUJnGdbQnWCu+CCGkR8vor55uapxMO0dFus5l/wY5LPv0&#10;sdqdO9xqmEk7B024BBEAAICy1cklwzKswt20c1QEn/bX3IITth/MLoGpy+kIYbtt46M16W/cFzuM&#10;ECJtOO/sH2w37YBre/eBuP6JMZo0QgjZdMH5HkuP2+g6N1cK9L6BSxABAAAo+nmnefnBLHdX2jkq&#10;srI3uwP0YLE/0/XSqN3WpbRzlMVJkrSiT1LQXAU1dq9lgdsnGfNsvpsziwVmLuPE/iGPJafs3+7N&#10;cL1y1SY0o52lrEC2b9DsfAAAAKFm6PrCoywWXxyRBAwu5eHxScycudFwkntl70QumIovQggZ0rZW&#10;z8/a1+7c8Xbj1Ag1cRCcPQgp3e+O/vaJJoYZEWriYKlpu8wL3KWmOAMGAABAwZC1BSdy7UITt0CM&#10;tLOUh+JLHivO2j/ddMH5XoFDbEw7CyGh0a57M1zdpxywTnf5SAztLISExt+UBRaXkHAix91xygHr&#10;dEHidLTzlBWINkYBBgAAoLCfdphXHrrq7kw7R0VWYUApixVnSz7Zc9n52mWrUOWHngeKikjCit5J&#10;ITPvf8N5R79NFxzvZViFu2hnidQQ+6LXEpkoBoOd2Skk7r/Cv7zxvOODqzahKe08Zcl9XAyqU9AA&#10;AADB7qed5hWsFV9RWmK+N0m3HsWXfHamu/qwUHwRQkgoFV+EEPLM7cYp7RobFt0Uqz5LO4vLR6Jp&#10;ZwgVtQ3q3OebGie0bRS5pEGM+hztPGV1lvlyRBRgAAAAChmyvvD4wSx3F4kQwsqiVkmeW+vqjg1/&#10;vM7zAX77YaOYF+rRbtfSRcVJvkC/Xxq63RE18rmmxkkRGuIg/0wKo7WAvF69O/rbp5oYftepiVMi&#10;EvV9qHR5UcYiDAUYAACAAgavKziRXexj5lbLpZb3TIr49ok6T9HOAYGxoleSlnaGQLn/Jv3KDx+M&#10;e8ug44pp5pBzYA5/69Q8auz798f206qIm3aWsuRq65A6JQ0AAMCin3aaV6SXXo7G0EV+a3rhksNA&#10;WHTK/q2ZFxIkyn/dUG/fOL264MZYTYpKpfJJnEg7Dsiswy2GOQ6vFLfhvOP9q3Z25oR1mp8r1XTf&#10;whkwAACAAJp5zDb6wFV3F9o5yorSEnOoD85p+uuiq5/dI9WhtX6OSGK4tG+jWtozrRJ1m2vpuVza&#10;WUB+LzQ1jm/XmL05YTWFAgwAACCAvIKkoz13oeyi5iTPwu6J1IqDULcn0/UKzfbliCSs7pWkVuCt&#10;MmNo21o9707Ub9NwkpvW3/2F+bgMMVBeuyv6245NDNO1KuIiEt35fnK1NwowAACAAPl1n3Xe3kzX&#10;K7RzlLWyZ1IE7QwQOE3qaI/QzkDDa3dFfdupWdR42jkgMF5sFjWu3/2xH2jVHE87S6maFGEowAAA&#10;AAJg+pHi8cdz+SetbimedpZSHZtETqedIdTtuOzsRXP9o5+p9yDN9dOSGK251K5R5OLOzQxj9BpS&#10;QjsPyK9VUsTmPq2iv2gQy87liNUtwvAgZgAAAJnNP2X7z+KzjuG0c5S3rmd4zAuiZeqR4snrLzj7&#10;0Vo/2peQQodw0+wTtp/O5LsfM/NSotLrRxsE3sLT9m/2ZLq6Z9mEZrSzlPK33XEGDAAAQEa/HSme&#10;yFrxxRFJwMAwdEmShIH/P+oZ1Vc+blurZ8tE/VY1J3lo5wH59bgr+runmxin6f6ZE0Y7DyGEPL/A&#10;vzNhKMAAAABkMma/dd7eTNdLtHOUt7ZnEh47E8LW90pC8VXOq3dG/adzs6ixtHNAYDzSUL+kX5vY&#10;D3QMzQnrsijHVdWfRQEGAAAgk0yrt4XFLSXQvkNX2QVnRpSD9mVHUrQm7dGGkYu7NDWM0atJiVLt&#10;8ZyfZ0KgempFqvPuTYrY1Kdl9BcNYtTnaB9nJUKIR+T0Vc2PAgwAAEAGezJdLzu8YgztHGWtx+Bc&#10;MWcL3I8UOHwNlVwn2vfabq6tPfnUrYYZEVqVg3YWkF+tSHVe52ZR4x5pyM5zwqpagOOSBAAAgBra&#10;nel6ZeQ+6xJCCCEMDIlVRBLX9QivZ0HRNulw8dQrNqE5C+0P/08ihBCOEAntErJ63BX9nV7Llfxx&#10;wj6adhZCCHl2Ya70V49rfziCM2AAAAA1NO+U7XvaGcpC8QUAwC4UYAAAADUw/ZhtbHaJeBvtHKWu&#10;98kryM/iEuIx8QdKPbsQ88CU1rVZ1JhOtxkmaDjJTTsLIdffBlCAAQAAVFNyoefhvBJfI9qTvyVC&#10;iCRJ5PbamkMBf9NQMY5TtL1RaFfNTbHac3fF67bX0nO5SrYPKK/T7caJ9zeIXBcbwRVQPx4TQp65&#10;RhGGOWAAAADVNOmIdWqGVbiTdg5CCOE4Thr7dL0HaOcIR15RipCk8Jll5BEk/dc7TetP5Xs7VPV3&#10;NlAsGD99uFaPkfssi3Zl8q/SygCBlxStSfuyXa2XRuyxLN1/1dVZlDhm6xycAQMAAKiGgRsLj+TY&#10;hVto5yj1V49E9OkUnMhzP/H9HsuKfIfQiHYWJaRbvHd/vt209aLZe68/v3etswGhKNzeL0tevzv6&#10;qxduM06mnYOQyrcDZitDAAAAVu3LcnW9YPHdRwhh4q6HG1/D5Wi02NxinYsW39/FiEKtQKu9T+a7&#10;O2y+5Ox7rhUesmQAACAASURBVMjzoEg4lb/v9+lFuRKt7BLBnRDDRYMYzfkOjSIXSIRwG9Ic7/rz&#10;fK5AqGi7RwEGAADgp0sWb0tWPt7ehOKLOla2hUDbku58fVsm35OJTx381DhOc/qyVX1Xpk1oTjsL&#10;BN5tdXRHonQqc5FTbHC20N3W6pbq085UFi5XAAAA8MOkI9ZJC5Idw2nnkCQJxRco5uOtRTu2ZvB9&#10;avo6HRfRuTTv1RbRP3W6zTiRxrqBjqRozaXh7Wp1u7N+xG4VkXw0s5Tf7lGAAQAAVIHDI8b+vN8y&#10;b28W3412FkII2dwjCcUXKGLIlqJ9aRZvK7lej1YRBuHp9buiv3rxNuMk2jmeW5zD999QeIwQFGAA&#10;AABVMu+s/Zujee6OZreUQPv2xjjzxY5Qb/ufD1jmpRR5HnT4SKyc7+MpSkWYkm0FbLgxRnP+sUaR&#10;CzvdZpioUxMXreO2V+IiLlp99xCCOWAAAABVsuKCcwghhPr0l82vovhiCkeobxOBMu+s/ZttmXwv&#10;wgXmDT61OFdSdHsO4baCa7u9ju5ITITKZHaJSacL3O2KPXTnhOEMGAAAQBXQ+tT0v4skofhiVCif&#10;VQn0+3lysbJnwkK5reDaEqM06cPb1nrpjvoRe2keywlBAQYAAHBdu7NcL9HOoOYI1UnkAABQc08u&#10;zpVQgAEAADAuyahK2/hqkpZ2DggfGy453zqR5+5AOweA3Do01C+8P1G3jmYGzAEDAACoApqXFM15&#10;Ib4JxdXDdYTi5WbbMl09Txd5H6GdQ064NBAIIaTdjZHL1Rzns3nEOhcs3vt8Iqf4h1sowAAAAKqC&#10;0uyrrd0x74t5odhCIXjDChXHiSpO8gkS0XABurEIBIeHGuhXJ0Sp0z/ead5e7BbrKr1+XIIIAAAA&#10;ACHvwaSINZ8+EPd6jE5lop0FwhsKMAAAgOugecesx5fgobUso3EHNSWE4nsqcAo3ni30tPWKUkQo&#10;vS/wX0qR54HVFx0f8l7RQOO4jksQAQAAqgADKqhMKG4bTWppj+c5fA1zHeLNtLPI5YLFe+/qS64P&#10;aOcA+rZmunquTXe9S2v9OAMGAADAuA44CwYKe79lzLCnGhnm0s4BILdv9lmWr0pzfkgzAwowAACA&#10;INBhcY5IOwMAANQcCjAAAIBgwHEczoRBqKkTyWXTzgDhwewSEhaeK/k8o9jbnHYWzAEDAACoAgl3&#10;rYZKhOq2kRilTm9SS3PsosV7jxSg+7Yv7ZTQIBCvWyEudNsKrm9/Dv/CghT7506BRNN+xALOgAEA&#10;AFzHozdGLuOIJEqSpPjdssov7f/EWTCWKN3+SnqqkWFev1YxHxEVJwXkvUiS4ttyqLYVXNuyC45B&#10;o4/ZpjsEEk37GL7jlUQOBRgAAEAVjGhb+8Ukozqddg5CCHl+Ra6FdgaAmtrRPQnjUAhL2PABAACq&#10;4MEk/bpXm0b90qy25iDtLCU+Ekc7A4SHBIMm4/XmUd8mGFSXaWcBqI5tV1yvHcrln6GdgxBCdr6S&#10;yBGCAgwAAKDKOt1qnNasju4w7UtYJELIY0tzhIC/YagSJdv9UYUvQY03qq+83iL6+8QozWU530fp&#10;QFQpGTZv8yt2321KthXQd7rQ025lmqP/4XxPR9rHbK1a4ktz4SYcAAAAfpMkEqCbElSVSDjVo0tz&#10;pV0vKzuQhXI4IpG/JzNxlDeJwOII4Tgi/TMPstrvVZIksvuVJMX/UHNTSoZvy+JfpX3zBVDORau3&#10;5ef7zGtKvFIc7XaXJIls6ZYUWfpvnAEDAADww8BWsYPeuiP6a9o5gA0dboz884eHa3VNNKozaGcJ&#10;pLGP1nl8XPvajw1sFTNIzZFqn32lUXzRgA9GoKzy2z3OgAEAAPipT/PoH0SJqAkh5FAe/3Sy2fcA&#10;rSyPLM2VdmOwR1WLOroDEWrOqdRlZx2W5Xi2v5SkU2h1/9WyXsSulvUidpV4pThJ8u9D/DdaRH8X&#10;qFxVgcsCw8usZPu3JpeQ4BZEvUT59FdFx2cUYAAAANVQOqC0e6U4mgUYISjCWKDk4N4ncVoFV/c/&#10;Xm8e/T3N9fvrbJHnIQsv1KedA5TRb3vR3rMm78N//4veYfFax2RcgggAABACHlmK54MBVOSr/ZYV&#10;xwu9HWjngMC6YPHe88zKvOL/L77YhQIMAACgBga0jBnyVouo4RKh/1+7pTnSK+vzL9P+m4Sb2np1&#10;PuGI4m1N+30Hgwybt5nS+yHORitve5brlV+OWae7BNGodHtXZxtAAQYAAFBDrzeP/qHH7cafa+u5&#10;PMIRQnPJdQmNXl6fhyJMYV1uMU65vZbmqKLtDVWj9H4Iitqa5Xp1/WVH3/NW770CIWrax+A9L1//&#10;RjMowAAAAGTQq2n0yDqRmlzaz5qRCCG5LrFR22U4Q6KkrrcaJyv9jDi08bUVuYSkVLO3tUcQdUq2&#10;CyjndJG77fKLJQMOFdB/zpc/7Y8CDAAAQAbROpWVdobyMECHcLY3h+/0wxHLbLtXqkU7C8gv1ey5&#10;b9he819nTJ6HaGcptfelqj1mAQUYAACATGY+Ue+e9jdELKOdoywUYaEN7VuxWSn2r5dcLBlMOI4j&#10;Cj4gu6oDcKiZbVnOV0Ydt07lfaJByfa9Fn/aHgUYAACAjJ5vbJzRoYF+Ce3LYMouD2OQrhhWL3kK&#10;N+k2b4srJcLtaIvQsyXL+dr6DGffVKvvPoFwatrH1+q0PQowAAAAGT2QoN/45E2GhbQngpdfHl6O&#10;IizQbjBq0hpGq8+hbek6a/I8YHUL9ajsaxBQp4vcDy9Ncww4VODpSPuYWnbZ5+eZT06SsM8CAADI&#10;jclBsSRJ+166AR++BtDWLGf3bw5bF9NY975uuPztss3bfNAe0zaTS4gnnLLXpuHvH1jnzJ7WA/eY&#10;tjm9YpTSbXst1Wl3HIQBAAAC4OcHa3W60ai+QPuymH8tHMe9tCEvPcBvPaxxHCcFwyVQoUoihBMk&#10;opI4jsPfP3RszXJ1H33COpn3iQYabSt3u6MAAwAACIC2SZFru98WNbZFLe1B2gOEsku2U2zc5a+8&#10;jMC++/BGq20fZPGsq4LOWTz3rUp3vOfyisZgGYjD9W3Ocr62LsPRN8Xqa+1jaM6XRAjZX82znijA&#10;AAAAAqTLzcbf7qqr20c7R3l5LrFhuA/WA+XxBpF/tqitPRihJk7aWcLN5iuuHksvOQe4RGJUet0H&#10;cPlhQJw2eR5eklYy6FCB5ynaWcqrSZujAAMAAAhTD6/I9tHOEIpGPlC7a6JBnUFj3Q8uz/m/9u48&#10;Oooq3wP4r7o7ezCQSFZAh9FBUBRGJGwqKsiiwgAzCCpP0RncUOSNgCM6o444CuhjGdSHOgM4KswA&#10;ssqmoAKyJRASkkAIIWunk053eq1eqrrq/eHJvMiwJOnlVlV/P+f0OR3ISX9PblXO/VbVrZIHbaiL&#10;unL9yhHrunXlrlmsc0DoFFv9ubMPWnaUWIWBrLOEGgoYAABAGD13c8qLM27s9IrMESntFSBOP3En&#10;1oSFml5HIqfjZFbjShxHgzZGxxlOo1v82UuHrRvyzb7hEsfpmP3OIaT21HimvFtgW+4RpCSZ4zjW&#10;fysvfAV7xhMFDAAAIMym39BpwSPXJy1Mi+PqWWe5kJGXfjZ+h6mKdQ4t6RKnN7POQESaL2F/P+18&#10;5fOzrv8+ZPKObvbL6axyHJ6Iyw9DaXcNP3VrlXt6iU28TeI4xXWVUIy3IRRBAAAA4PJm9k2Z5xDk&#10;tB9MntFmr5zDOk9rJo/UI3ejUT6CiWTI/CIl5oTdF0ht8slZLHNodVyf+d68L79JGM46Rywn+1hn&#10;0JIii3/w2nLXrOJmMZd1losJ1b6kuFYJAACgVXP7pTw1slviOtY5LiVX42dMIum127pMuzM7YRPr&#10;HEREuRpbEzZmu8l0wuy/g3UOIqL9E3LiWWfQilNW/6DnDjTt1uKarwuhgAEAAESIQceJOo4CrHNc&#10;DkpY6Ey+LmnZ472S/8w6B3Ec5W40yhN3mspZRwnGt0bPhMf3mQ/ZfYFUJV6aBh23u4afurjAtswr&#10;yomygh6y3FoozyRj4wUAAIig5/qmzB3RLX4d6+fXXO41ECUsJK7tFHP6us4xhazHs+VVy0s/V+vY&#10;/u2Mc/7mSv6JU83CIJG4GNa/S5lCOyGPZrtq+Klbq/h/r/liPa6RGGusAQMAAIiwBQNTpzR4zN2J&#10;iOrd4jVmn7LWhBERDfzSKB+dgAlmsFJidZbeXQzHKhzijT6JElnnIVLf2N65xej0BCiZiIhUkxra&#10;otDiG/xFueuFEps4UKljG459hZNlVR4IAQAAUD1BkmPfL3Ys+Kzc/SLrLJeipom6UjV5A5kzDzTt&#10;qXAGbmKdpTUdyYHDE3IUezB+3TnX80sK7YtFmWKUdlUa9ovgFVn8g2cetOzxilKCrNBLSsM1zord&#10;6QAAALQuRsf5Z/VNmdMpRmf7oNT5Jus8F3Pbl0b5GCabQTFwnMBxnOIOeQeI04/YVm/5+v6sNNZZ&#10;LrSy1Pna7hp+ikhcDHE/XgYG2rGzhn9obblrlkeUFLnmK9x/83AGDAAAQAGWFdkX7qjhH27yydms&#10;s1wMSlhwvih3zdpRzT9SahcHsM5yKUoY41VnnH8gItpezU+rdAV6s85zMUr4PanZrhp+6pYqfvpR&#10;s38k6ywXE4nxRQEDAABQiAXHbR8dbPCMaVTYc8Ja5GHiGZTPy12zN5x3P1nlCvRineVKIjnWhVb/&#10;4GWn7AsLLMKwSH1mR2EfCE6R1T9ocaFtWXGzeBvrLBeK1xN/YFx2UiQ+CwUMAABAQZadsi9cc9Y9&#10;h3WOS8EEtONESTbsM3om/uGYTbHPgmtNz8kBHUciEdGh8aF73tU92+stvCj9ZKIbkChGImWuA2oN&#10;23/HFVh8Q2cetOzyB+QEJY51JMcWa8AAAAAU5PmbUuYmx+hs75c6F7DOcjHjdpkqtozK7Mk6hxoZ&#10;dJyo13GiUu/2dqEAcfqATHoiogGbjHJOou5cj+SYoJ4l5hSkFKcgpUjE6X/yHyr4neT9CuWro3bW&#10;8A99cc41yxuQE0mBa74iPbY4AwYAAKBAS07ZF+2q4ac2KvAW9RnxutqvRmd2Z51DrRYX2pbsqvVM&#10;tfrldNZZoG3yUb46bGcNP3VrNT/9sELXfLEYWxQwAAAAhXrzhG3lAZNnrBKfE0aESWkwXs1v/vRI&#10;g3eExS9nss4Cl4ftvOOKrP7ct0/aVpy2i7eyznKhOB3xP0RozdeFFHf9JQAAAPzolf6dZ4zpnvgZ&#10;6xyXkru5zsc6g1q92q/zb+/OSdjAOgdAuJxo8t3+5IGmvWdsQn/WWS6GVfkiQgEDAABQtFk3pcx7&#10;pnen+TL9+CwkJb0EmYt9YLepIqy/AI2K1XM+g44TWY8hXpd/4exXx+yo5R9aUmxf5JPkBInjdKzH&#10;UWnjiksQAQAAVOB/TtkX7arzTGnwSt1YZ7lQehxXt2t0luJyqcHvj1g27jX5JrDOAf/pxHiUr47Y&#10;WctP3VzFTz/cpMw1X0oYV5wBAwAAUIHn+lz1h6EZcV91jePqWGe5UKNPzum/2Ygjuh3wbm7axN4p&#10;hvw4HfGss8D/U8IkXY2Kmv25q8+6XlRq+VIKnAEDAABQCV9Ajv/wtOO1VeXueayzXIqeZDFvfE4M&#10;6xxq8+C+xoIyh3gL6xyA8tURH5c5539S5nqZiMgnSvEyp7znfBEpZ2zxHDAAAACViNNzXoOOE5R8&#10;6FQkzjBsm9F+4P7sFNZZ1GTdXen9DjR4xxZZ/bn/W+b6I+s80apAIRN0NVlS7Hhnr9EzwROQE4mI&#10;SHmP+SIiZY0tzoABAACozNw869rddd4HWedoCyVNetTgnFPos6HSPWNnnWeK1SdnsM4TTbCtts+q&#10;ctdcSZa5DZXuGXW8pOiHsyttbFHAAAAAVOjh7xqPnneJN7gD1Il1lrY4OU5ZEyClm3/cuuZwo29k&#10;E54TFlZxnOw9+kBOAuscalLhFHqvLne9uKnG8zjrLG2hxL89KGAAAAAq9eh+88GCZmEI6xxtpcSJ&#10;kJK9U2Rb+vl5/nnWObQM22T7iJJsmHnE+tUxs3e4SJzi13oqdXxRwAAAAFRsXp71851G71TWOdpK&#10;qRMipfq+wXufLyDHLytx/KWaD1zPOo+WYFtsn9N2od/yUvuCQqswyCHKqazzXImSxxc34QAAAFCx&#10;8T0SV0ky6XfVeyezztIWN28xyoUKnhgpzR0Z8duJiMzeQM62Gv6RU3bxNtaZ1A7bX/sdt/iGbavh&#10;p+1v9I9lnUULUMAAAABUbEh6/O6UWJ21hhd7VrrFXryo/DVhKGHt91DP5GUyETlEd+dqN86EdUSX&#10;WM783eisdNY51Oa8U7hhUw0/fVO1OtZ8dU/SlW+/J1PR+wguQQQAANCIRw+Y95+wCsNY52grlLD2&#10;22P0TPp9XvN61jnUCNtb+wmSHPPMEctX+RbfHaLExbLOcyVqGWMUMAAAAA15Kd/62Xaj9yHWOdqq&#10;6AF1TJiU5rsG7/2bq92P7TH5JrHOonTYxjpm5lHLVkmSdSeb/YMdInVhnedK1DTOuAQRAABAQ96+&#10;NfXhq+Pt9UREO42eySav1J11psu5aatRPqWiiZNS3JkRv42ISCLivjb5JrLOo0S9OhlObhie3o91&#10;DjX67Q9NXx+2+O9hnaOt1PY3BGfAAAAANOqNQtuH+0yeB8w+OZt1litR2wRKSR783pxHRGTyiDkW&#10;PDeMiLA9ddRJq3/Qa4XNK886A31ZZ2krNY41ChgAAICGLS21L/io3P0y6xxtEacjT/592Ymsc6iR&#10;W5Q6/fW08/VPz7tns87Cmhon5EpwyOwbMeuYZaM3ICdKxOlZ57kSNY8zChgAAIDGfXzW+dKSUsdb&#10;xHGqmLAk6sl5dGz2VaxzqNEHZxx/XFHmep11DhbUPCFnaXGJfVGlS+xl8QXSi2xiLus8baH2sUYB&#10;AwAAiAKLi+2Ld9Z7flPvkXqwztJWxSqfZLG0qNj+br7VN6zIJg5knSWcusRyTQdGZXVlnUOtPi53&#10;zltX6X7a6JGuYZ2lrbTwdwEFDAAAIEq8UWT7oLDZP5AX5eQqt3i9rJIzYiX3q3/Cxcqvv2/Mb3nf&#10;6A1kN6l8jVi8jjzXJOnP6jlOXH9H+q2s86jVyyeaV22q8zzKOkd7JOrInTc2O5l1jlBAAQMAAIgy&#10;Bxu99z591LJdJE4Vd0PWybKUYODcx8bgssRgLC6xL/xbhXsO6xzBQBkPjicgJT5z1LrtuNU3VJCV&#10;/1yvFlobdxQwAACAKLSvwfvA8tOON047RVXdpjs7Xlf59YjMn7HOoQXfmDzjyxxC3+Vlrj+zznIp&#10;Wpt4s/JlDf/YNybvr0RJNhQ0+4ao4bleLbS4DaCAAQAARKl1Ve6nNtfw007YhCGss7RHWgzXeGBU&#10;VgbrHFryTrH9PSKieo/YfZfJ92sWGfpcZTg+MC3uu3k3pvw3i8/XqtUVrtn7TJ4HjliFu1hnaa9S&#10;DZYvIhQwAACAqLa+2v3Ex+dcc6vc4vVE6lgT1ppWJ2isTfzefDxSn7Xxjq6/jNRnRZM1512z/lLs&#10;WMI6R0dped9GAQMAAIhyBxq9o57Os2wRJfWsCWlh0Mn+RL2OPzIqSzWXVAGE29IzjjdXV7he8AQo&#10;iXWWjtBy+SJCAQMAAAAi2tvgHbf8jOP1UpWtCWvt9H3anrQBXMnMPOuXRERnHf6bqjzSdazzdEQ0&#10;7McoYAAAAEBERF9UuZ/aUss/csImDGWdpaNuSYk5vG5Y18GscwBE0urzrhfKHMJNG2o9T7DO0lFd&#10;Y7n6/SOzslnniAQUMAAAAPi3DTX84yvLnS9VucXr1PKcsEs5EwVH0iG65Vl8t79SaPvoPB/oxTpL&#10;MK6O5RoOjsxS9TPq2gMFDAAAAH7igNl779PHLFv8MhfHOkswEnXkPjFGGw9uBbjQtw3e++YUWP/h&#10;FuVOAeL0rPMEI9oOlqCAAQAAwH/4psE7bnmZ47VSh9ifdZZgJejJXTAaRQy04S8l9vfqPIFrG7xi&#10;dqFNzGWdJ1jRVr6IUMAAAADgMhaU2JeYvYHM3SbPJJE4A+s8wSobG32TPdCG1eddszwBOfGzKtez&#10;DT45h3WeYEXzvogCBgAAAJd1xiH0fbnI9sk5l3CDO0CdWOcJ1tkonviBOs0+Yf18W713KuscodA9&#10;QVex967Mn7POwRIKGAAAALTJY0eadh+0+EeyzhEsnSxLyQbOodNxEhHRsZFZaawzAbT2zmn7wvU1&#10;/L/vaOgRpUSfzMWzzBQKOPjxIxQwAAAAaJeV55xzl5Q53hBUfpOOC/XpZDi++fb0W1nngOg0M9+6&#10;oeV9icPfr8Yj9WSZJ5RQvH4KBQwAAADa7Z1S+yK/TLHFdv8v85uFYazzhAMmjRBu75c756+pdD1n&#10;8csZrLOEC/aj/4QCBgAAAB22sZZ/dEW545UaPtBT4jgd6zzhUD4GE0gIrTNOoe/3Zu/od844F7LO&#10;Eg5pMVzjkRFZmi2VwUIBAwAAgKAcavLd/VS+ZbNbIk3e6r1lzdjxe7O7sM4C6tbkC2Q8lW/dXOkW&#10;rxMkOU6r+wwOWlweChgAAACExE6TZ9LeRu/9G+o8j7HOEi7nMLGEDnr2uHW9LyDHH2v23eHSwN1E&#10;Lwb7R9uggAEAAEBIPX/CunZ3g2eCIHOxrLOEQ7KeHCfvzU5hnQPUYU2Ve+Y2Iz8l3yYMZZ0lXFC8&#10;2gcFDAAAAELu14fMh9yinNwsBNIafXIW6zzhUoGJJ1zChxXOeQvPON9mnSNcEvXk7p5gOL/j9vS+&#10;rLOoDQoYAAAAhM2Kcuf8d88632SdI1xidbIv2aB3EhHl3ZPZlXUeYGvANyZzy3t/QIrT6qWGRDj4&#10;EAwUMAAAAAirlRXOOUvLnX/ySJTEOkskxHCyLzc17rs1t109inUWCK+ZBdZ/tryv5cVrCh3iQJZ5&#10;IqViNMpXMFDAAAAAIOzeOm1ftMvkmVjt1c7DZdsqUUfu6dcmLX3xFynzWWeB4Kypcj1LRLTJ6Hnk&#10;hF0YxDpPpOlkWTo3JkfPOofaoYABAABARLxeal+6rZ6f3OSXM1lnYe08ziCoRplTuHFxmWPBHrNv&#10;POssLCXoyF1yb7Ymb5sfaShgAAAAEDErzjlfXnzWuYB1DiVI1JErwaDzEBHl3Z2ZzjoP/GjswcaC&#10;Rp+U3frfnEKgk1/m4lllUgIcNAgdFDAAAACIqJUVzheXljv/pNWH0HZUn2RDQc9kQ9lf+6U+yDpL&#10;tJlZYF1HROQWpeTDVv9wj0SJrDMpRSWKV8ihgAEAAAATr5bYVpx2Cn2PNQu3s86iVL2S9UW7hmXc&#10;zDqH1nxa7X7mWLNv6JZ670OssygZyld4oIABAAAAM5uM/MPvlTter/UErg0Qh8X9bVA1CpPi9jrr&#10;EvpsM3kmLznn+hPrLGqB7Sx8UMAAAACAqcNW351PnrButIlyKussasDJspwSo2uO0XFC3l2ZUX9D&#10;k0sZsM9kav21NyAlOAN0Fas8aoLyFV4oYAAAAKAYW+s9D9Z7xW5Lzzn/iMly2+hJDgxOjdvXJVZn&#10;WXFL6hTWeVh59qR1bcv7/Gb/EKNP6s4yj5qMz4z/YvktqbgcM0JQwAAAAECx5pfY3rcJUpc9jd5x&#10;XtwYoV1Gdo3bPPzq+F2h+nnTeiR9EOzP+LTa/XQoslzo81r374qdYv9w/Gwt6p8Sc3jzoK6DWeeI&#10;VihgAAAAoHiTjjTtbxakq+1CoLMZzxFThOo2XKa21cRPnl3UvNovRfct3JUgUU+u7HhD7d5h6b1Z&#10;Z4l2KGAAAACgGh+ed855q8y5kHUOIErQk7uTQeds+TpveGbWgG9N9a2/xy/JMTZBSiXisKaIsbYU&#10;ZogMFDAAAABQnS31nimrql0zj9mFoayzAChZzb0oXkqDAgYAAACq9XKJ7QOHIKXsNnvH8RIlsc4D&#10;oBS1KF6KhQIGAAAAqlbrEa954ZRtzSmHv58Ld06EKMbJspQdr685cmfmtayzwKWhgAEAAIAmzCiw&#10;rP+q0TeJdQ4AVnDWSx1QwAAAAEBTPq5yzVpS4Xy1WZDTWGcBiIQ6FC9VQQEDAAAAzXnrrONtuyB1&#10;KXcLvQ7bhDtZ5wEIhxiS/ZUjc+JY54D2QQEDAAAAzdre4Jn05zL7onpvoJtAXAzrPAChkBbDmYuG&#10;Z6WzzgEdgwIGAAAAmjfgO1ON0S91Y50DIFjGkbjcUO1QwAAAACBqzC1p/vAfdZ4nWecAaC8UL+1A&#10;AQMAAICoNKfEtpKIyB2QkveYvfe7AtSJdSaAFj0SdOePDMvsyToHhB4KGAAAAES93+Q3fWP0BboT&#10;EQmSbKj3BrqJWDMGEZIWwzWmxOjsREQHh2T8gnUeCC8UMAAAAIBWCuz+Ab8rtP6r1iddyzoLaF/9&#10;CFxaGG1QwAAAAAAuYn09/0iezT9kVR3/NOssoD23XhVzePvAroNZ54DIQwEDAAAAuIzfl9g+IiI6&#10;YvMNK+cDN7DOA+pnwlmvqIYCBgAAANAGb5c73vyH0f1bs1/OYJ0F1CdJT66Ku7JxoxdAAQMAAABo&#10;j4yvjZg8Qbs04IwXtIICBgAAANBO/6rnp6018o/tt/nvZp0FlKuznprLhmenss4ByoICBgAAABCE&#10;2aW2j1veV/JCz4M24S6WeYCdRB2570mL/+qTm1Mns84CyoUCBgAAABBCA39oKG957xalZLOANWNa&#10;lKQjZ9c4fSMR0dEhGdexzgPqgQIGAAAAEEbp32DNmNY03oM1XdBxKGAAAAAAEfLPev6/3AEpaVml&#10;66Van9SDdR5om2nZCR+917vLDNY5QBtQwAAAAAAYmVVi+6Q931/nE7t/a/WPDFcerbvKQPYRafE7&#10;EnQ6/krfu7RP5ycikQmiDwoYAAAAgIrc+kNDReuvJVnmGvyBLL/MxbHKpERJOnJeHatvIiLKH5LR&#10;k3UegBYoYAAAAAAqdtYt9JpR3PxFkUvszzqLUjTdjTVaoFwoYAAAAAAasbaef7Q931/mFnovrXbP&#10;C1eeazJxtgAAAF9JREFUYHWL01XPuib57UT9lS8ZnJKVuDoSmQCChQIGAAAAEOVmljb/nYiowRfI&#10;3Gv1jWaRoVeiofiXKbHH/tq7y3QWnw8QKShgAAAAAPATaXvrIjZBtNydg8sFIar8H2Tb/Hrojxh/&#10;AAAAAElFTkSuQmCCUEsDBBQABgAIAAAAIQB2/cOC3wAAAAkBAAAPAAAAZHJzL2Rvd25yZXYueG1s&#10;TI9BS8NAEIXvgv9hGcGb3aRqWmM2pRT1VARbQbxNk2kSmp0N2W2S/nvHk56Gx3u8eV+2mmyrBup9&#10;49hAPItAEReubLgy8Ll/vVuC8gG5xNYxGbiQh1V+fZVhWrqRP2jYhUpJCfsUDdQhdKnWvqjJop+5&#10;jli8o+stBpF9pcseRym3rZ5HUaItNiwfauxoU1Nx2p2tgbcRx/V9/DJsT8fN5Xv/+P61jcmY25tp&#10;/Qwq0BT+wvA7X6ZDLpsO7sylV60BAQkGHp4WAiC23ATUQXLzZLkAnWf6P0H+Aw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MjqWoRkAgAAJAcAAA4A&#10;AAAAAAAAAAAAAAAAOgIAAGRycy9lMm9Eb2MueG1sUEsBAi0ACgAAAAAAAAAhANijljQmVwEAJlcB&#10;ABQAAAAAAAAAAAAAAAAAygQAAGRycy9tZWRpYS9pbWFnZTEucG5nUEsBAi0ACgAAAAAAAAAhABNp&#10;Pz0fAQEAHwEBABQAAAAAAAAAAAAAAAAAIlwBAGRycy9tZWRpYS9pbWFnZTIucG5nUEsBAi0AFAAG&#10;AAgAAAAhAHb9w4LfAAAACQEAAA8AAAAAAAAAAAAAAAAAc10CAGRycy9kb3ducmV2LnhtbFBLAQIt&#10;ABQABgAIAAAAIQAubPAAxQAAAKUBAAAZAAAAAAAAAAAAAAAAAH9eAgBkcnMvX3JlbHMvZTJvRG9j&#10;LnhtbC5yZWxzUEsFBgAAAAAHAAcAvgEAAHtfAgAAAA==&#10;">
                <v:shape id="Image 45" o:spid="_x0000_s1027" type="#_x0000_t75" style="position:absolute;top:7418;width:44436;height:4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4rZxAAAANsAAAAPAAAAZHJzL2Rvd25yZXYueG1sRI9Pa8JA&#10;FMTvQr/D8gq9iG78VyR1FRFaPNYYCt4e2WcSmn0bs2vcfnu3IHgcZuY3zGoTTCN66lxtWcFknIAg&#10;LqyuuVSQHz9HSxDOI2tsLJOCP3KwWb8MVphqe+MD9ZkvRYSwS1FB5X2bSumKigy6sW2Jo3e2nUEf&#10;ZVdK3eEtwk0jp0nyLg3WHBcqbGlXUfGbXY2C/bLtf86zaxgevren/BIy+TXdKfX2GrYfIDwF/ww/&#10;2nutYL6A/y/xB8j1HQAA//8DAFBLAQItABQABgAIAAAAIQDb4fbL7gAAAIUBAAATAAAAAAAAAAAA&#10;AAAAAAAAAABbQ29udGVudF9UeXBlc10ueG1sUEsBAi0AFAAGAAgAAAAhAFr0LFu/AAAAFQEAAAsA&#10;AAAAAAAAAAAAAAAAHwEAAF9yZWxzLy5yZWxzUEsBAi0AFAAGAAgAAAAhAOv/itnEAAAA2wAAAA8A&#10;AAAAAAAAAAAAAAAABwIAAGRycy9kb3ducmV2LnhtbFBLBQYAAAAAAwADALcAAAD4AgAAAAA=&#10;">
                  <v:imagedata r:id="rId31" o:title=""/>
                </v:shape>
                <v:shape id="Image 46" o:spid="_x0000_s1028" type="#_x0000_t75" style="position:absolute;left:21023;width:41116;height:41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SjtxAAAANsAAAAPAAAAZHJzL2Rvd25yZXYueG1sRI9Ba8JA&#10;FITvBf/D8gRvdVO1IqlrCEIxYC+1pV4f2WcSzL6N2W2y/vtuodDjMDPfMNssmFYM1LvGsoKneQKC&#10;uLS64UrB58fr4waE88gaW8uk4E4Ost3kYYuptiO/03DylYgQdikqqL3vUildWZNBN7cdcfQutjfo&#10;o+wrqXscI9y0cpEka2mw4bhQY0f7msrr6dsoWLjyWR7925hfi2W4HG+HcP46KDWbhvwFhKfg/8N/&#10;7UIrWK3h90v8AXL3AwAA//8DAFBLAQItABQABgAIAAAAIQDb4fbL7gAAAIUBAAATAAAAAAAAAAAA&#10;AAAAAAAAAABbQ29udGVudF9UeXBlc10ueG1sUEsBAi0AFAAGAAgAAAAhAFr0LFu/AAAAFQEAAAsA&#10;AAAAAAAAAAAAAAAAHwEAAF9yZWxzLy5yZWxzUEsBAi0AFAAGAAgAAAAhACQlKO3EAAAA2wAAAA8A&#10;AAAAAAAAAAAAAAAABwIAAGRycy9kb3ducmV2LnhtbFBLBQYAAAAAAwADALcAAAD4AgAAAAA=&#10;">
                  <v:imagedata r:id="rId32" o:title=""/>
                </v:shape>
                <w10:wrap anchorx="page" anchory="page"/>
              </v:group>
            </w:pict>
          </mc:Fallback>
        </mc:AlternateContent>
      </w:r>
      <w:r>
        <w:rPr>
          <w:color w:val="252528"/>
        </w:rPr>
        <w:t>ARQUITECTURA</w:t>
      </w:r>
      <w:r>
        <w:rPr>
          <w:color w:val="252528"/>
          <w:spacing w:val="-39"/>
        </w:rPr>
        <w:t xml:space="preserve"> </w:t>
      </w:r>
      <w:r>
        <w:rPr>
          <w:color w:val="252528"/>
        </w:rPr>
        <w:t xml:space="preserve">DE </w:t>
      </w:r>
      <w:r>
        <w:rPr>
          <w:color w:val="252528"/>
          <w:spacing w:val="-8"/>
        </w:rPr>
        <w:t>SOFTWARE</w:t>
      </w:r>
      <w:r>
        <w:rPr>
          <w:color w:val="252528"/>
          <w:spacing w:val="-76"/>
        </w:rPr>
        <w:t xml:space="preserve"> </w:t>
      </w:r>
      <w:r>
        <w:rPr>
          <w:color w:val="252528"/>
          <w:spacing w:val="-8"/>
        </w:rPr>
        <w:t xml:space="preserve">PROPUESTA: </w:t>
      </w:r>
      <w:r>
        <w:rPr>
          <w:color w:val="252528"/>
          <w:spacing w:val="-2"/>
        </w:rPr>
        <w:t xml:space="preserve">MODELO-VISTA- </w:t>
      </w:r>
      <w:r>
        <w:rPr>
          <w:color w:val="252528"/>
        </w:rPr>
        <w:t>CONTROLADOR</w:t>
      </w:r>
      <w:r>
        <w:rPr>
          <w:color w:val="252528"/>
          <w:spacing w:val="12"/>
          <w:w w:val="150"/>
        </w:rPr>
        <w:t xml:space="preserve"> </w:t>
      </w:r>
      <w:r>
        <w:rPr>
          <w:color w:val="252528"/>
        </w:rPr>
        <w:t>(MVC)</w:t>
      </w:r>
    </w:p>
    <w:p w14:paraId="3B78CA59" w14:textId="77777777" w:rsidR="0065545F" w:rsidRDefault="00000000">
      <w:pPr>
        <w:pStyle w:val="Textoindependiente"/>
        <w:spacing w:before="164" w:line="283" w:lineRule="auto"/>
        <w:ind w:left="11203" w:right="3837"/>
      </w:pPr>
      <w:r>
        <w:rPr>
          <w:color w:val="252528"/>
        </w:rPr>
        <w:t>La</w:t>
      </w:r>
      <w:r>
        <w:rPr>
          <w:color w:val="252528"/>
          <w:spacing w:val="-27"/>
        </w:rPr>
        <w:t xml:space="preserve"> </w:t>
      </w:r>
      <w:r>
        <w:rPr>
          <w:color w:val="252528"/>
        </w:rPr>
        <w:t>arquitectura</w:t>
      </w:r>
      <w:r>
        <w:rPr>
          <w:color w:val="252528"/>
          <w:spacing w:val="-27"/>
        </w:rPr>
        <w:t xml:space="preserve"> </w:t>
      </w:r>
      <w:r>
        <w:rPr>
          <w:color w:val="252528"/>
        </w:rPr>
        <w:t>seleccionada</w:t>
      </w:r>
      <w:r>
        <w:rPr>
          <w:color w:val="252528"/>
          <w:spacing w:val="-27"/>
        </w:rPr>
        <w:t xml:space="preserve"> </w:t>
      </w:r>
      <w:r>
        <w:rPr>
          <w:color w:val="252528"/>
        </w:rPr>
        <w:t>para</w:t>
      </w:r>
      <w:r>
        <w:rPr>
          <w:color w:val="252528"/>
          <w:spacing w:val="-27"/>
        </w:rPr>
        <w:t xml:space="preserve"> </w:t>
      </w:r>
      <w:r>
        <w:rPr>
          <w:color w:val="252528"/>
        </w:rPr>
        <w:t>el</w:t>
      </w:r>
      <w:r>
        <w:rPr>
          <w:color w:val="252528"/>
          <w:spacing w:val="-27"/>
        </w:rPr>
        <w:t xml:space="preserve"> </w:t>
      </w:r>
      <w:r>
        <w:rPr>
          <w:color w:val="252528"/>
        </w:rPr>
        <w:t>sistema</w:t>
      </w:r>
      <w:r>
        <w:rPr>
          <w:color w:val="252528"/>
          <w:spacing w:val="-27"/>
        </w:rPr>
        <w:t xml:space="preserve"> </w:t>
      </w:r>
      <w:r>
        <w:rPr>
          <w:color w:val="252528"/>
        </w:rPr>
        <w:t>es</w:t>
      </w:r>
      <w:r>
        <w:rPr>
          <w:color w:val="252528"/>
          <w:spacing w:val="-27"/>
        </w:rPr>
        <w:t xml:space="preserve"> </w:t>
      </w:r>
      <w:r>
        <w:rPr>
          <w:color w:val="252528"/>
        </w:rPr>
        <w:t>Modelo- Vista-Controlador</w:t>
      </w:r>
      <w:r>
        <w:rPr>
          <w:color w:val="252528"/>
          <w:spacing w:val="-37"/>
        </w:rPr>
        <w:t xml:space="preserve"> </w:t>
      </w:r>
      <w:r>
        <w:rPr>
          <w:color w:val="252528"/>
        </w:rPr>
        <w:t>(MVC),</w:t>
      </w:r>
      <w:r>
        <w:rPr>
          <w:color w:val="252528"/>
          <w:spacing w:val="-36"/>
        </w:rPr>
        <w:t xml:space="preserve"> </w:t>
      </w:r>
      <w:r>
        <w:rPr>
          <w:color w:val="252528"/>
        </w:rPr>
        <w:t>un</w:t>
      </w:r>
      <w:r>
        <w:rPr>
          <w:color w:val="252528"/>
          <w:spacing w:val="-36"/>
        </w:rPr>
        <w:t xml:space="preserve"> </w:t>
      </w:r>
      <w:r>
        <w:rPr>
          <w:color w:val="252528"/>
        </w:rPr>
        <w:t>patrón</w:t>
      </w:r>
      <w:r>
        <w:rPr>
          <w:color w:val="252528"/>
          <w:spacing w:val="-36"/>
        </w:rPr>
        <w:t xml:space="preserve"> </w:t>
      </w:r>
      <w:r>
        <w:rPr>
          <w:color w:val="252528"/>
        </w:rPr>
        <w:t xml:space="preserve">ampliamente reconocido por su capacidad para separar las </w:t>
      </w:r>
      <w:r>
        <w:rPr>
          <w:color w:val="252528"/>
          <w:spacing w:val="-6"/>
        </w:rPr>
        <w:t>responsabilidades,</w:t>
      </w:r>
      <w:r>
        <w:rPr>
          <w:color w:val="252528"/>
          <w:spacing w:val="-23"/>
        </w:rPr>
        <w:t xml:space="preserve"> </w:t>
      </w:r>
      <w:r>
        <w:rPr>
          <w:color w:val="252528"/>
          <w:spacing w:val="-6"/>
        </w:rPr>
        <w:t>mejorar</w:t>
      </w:r>
      <w:r>
        <w:rPr>
          <w:color w:val="252528"/>
          <w:spacing w:val="-23"/>
        </w:rPr>
        <w:t xml:space="preserve"> </w:t>
      </w:r>
      <w:r>
        <w:rPr>
          <w:color w:val="252528"/>
          <w:spacing w:val="-6"/>
        </w:rPr>
        <w:t>la</w:t>
      </w:r>
      <w:r>
        <w:rPr>
          <w:color w:val="252528"/>
          <w:spacing w:val="-23"/>
        </w:rPr>
        <w:t xml:space="preserve"> </w:t>
      </w:r>
      <w:r>
        <w:rPr>
          <w:color w:val="252528"/>
          <w:spacing w:val="-6"/>
        </w:rPr>
        <w:t>escalabilidad</w:t>
      </w:r>
      <w:r>
        <w:rPr>
          <w:color w:val="252528"/>
          <w:spacing w:val="-23"/>
        </w:rPr>
        <w:t xml:space="preserve"> </w:t>
      </w:r>
      <w:r>
        <w:rPr>
          <w:color w:val="252528"/>
          <w:spacing w:val="-6"/>
        </w:rPr>
        <w:t>y</w:t>
      </w:r>
      <w:r>
        <w:rPr>
          <w:color w:val="252528"/>
          <w:spacing w:val="-23"/>
        </w:rPr>
        <w:t xml:space="preserve"> </w:t>
      </w:r>
      <w:r>
        <w:rPr>
          <w:color w:val="252528"/>
          <w:spacing w:val="-6"/>
        </w:rPr>
        <w:t>facilitar</w:t>
      </w:r>
      <w:r>
        <w:rPr>
          <w:color w:val="252528"/>
          <w:spacing w:val="-23"/>
        </w:rPr>
        <w:t xml:space="preserve"> </w:t>
      </w:r>
      <w:r>
        <w:rPr>
          <w:color w:val="252528"/>
          <w:spacing w:val="-6"/>
        </w:rPr>
        <w:t>el mantenimiento</w:t>
      </w:r>
      <w:r>
        <w:rPr>
          <w:color w:val="252528"/>
          <w:spacing w:val="-24"/>
        </w:rPr>
        <w:t xml:space="preserve"> </w:t>
      </w:r>
      <w:r>
        <w:rPr>
          <w:color w:val="252528"/>
          <w:spacing w:val="-6"/>
        </w:rPr>
        <w:t>de</w:t>
      </w:r>
      <w:r>
        <w:rPr>
          <w:color w:val="252528"/>
          <w:spacing w:val="-24"/>
        </w:rPr>
        <w:t xml:space="preserve"> </w:t>
      </w:r>
      <w:r>
        <w:rPr>
          <w:color w:val="252528"/>
          <w:spacing w:val="-6"/>
        </w:rPr>
        <w:t>aplicaciones</w:t>
      </w:r>
      <w:r>
        <w:rPr>
          <w:color w:val="252528"/>
          <w:spacing w:val="-24"/>
        </w:rPr>
        <w:t xml:space="preserve"> </w:t>
      </w:r>
      <w:r>
        <w:rPr>
          <w:color w:val="252528"/>
          <w:spacing w:val="-6"/>
        </w:rPr>
        <w:t>complejas.</w:t>
      </w:r>
      <w:r>
        <w:rPr>
          <w:color w:val="252528"/>
          <w:spacing w:val="-24"/>
        </w:rPr>
        <w:t xml:space="preserve"> </w:t>
      </w:r>
      <w:r>
        <w:rPr>
          <w:color w:val="252528"/>
          <w:spacing w:val="-6"/>
        </w:rPr>
        <w:t>Elegimos</w:t>
      </w:r>
      <w:r>
        <w:rPr>
          <w:color w:val="252528"/>
          <w:spacing w:val="-24"/>
        </w:rPr>
        <w:t xml:space="preserve"> </w:t>
      </w:r>
      <w:r>
        <w:rPr>
          <w:color w:val="252528"/>
          <w:spacing w:val="-6"/>
        </w:rPr>
        <w:t xml:space="preserve">MVC </w:t>
      </w:r>
      <w:r>
        <w:rPr>
          <w:color w:val="252528"/>
        </w:rPr>
        <w:t>por</w:t>
      </w:r>
      <w:r>
        <w:rPr>
          <w:color w:val="252528"/>
          <w:spacing w:val="-20"/>
        </w:rPr>
        <w:t xml:space="preserve"> </w:t>
      </w:r>
      <w:r>
        <w:rPr>
          <w:color w:val="252528"/>
        </w:rPr>
        <w:t>su</w:t>
      </w:r>
      <w:r>
        <w:rPr>
          <w:color w:val="252528"/>
          <w:spacing w:val="-20"/>
        </w:rPr>
        <w:t xml:space="preserve"> </w:t>
      </w:r>
      <w:r>
        <w:rPr>
          <w:color w:val="252528"/>
        </w:rPr>
        <w:t>claridad</w:t>
      </w:r>
      <w:r>
        <w:rPr>
          <w:color w:val="252528"/>
          <w:spacing w:val="-20"/>
        </w:rPr>
        <w:t xml:space="preserve"> </w:t>
      </w:r>
      <w:r>
        <w:rPr>
          <w:color w:val="252528"/>
        </w:rPr>
        <w:t>y</w:t>
      </w:r>
      <w:r>
        <w:rPr>
          <w:color w:val="252528"/>
          <w:spacing w:val="-20"/>
        </w:rPr>
        <w:t xml:space="preserve"> </w:t>
      </w:r>
      <w:r>
        <w:rPr>
          <w:color w:val="252528"/>
        </w:rPr>
        <w:t>su</w:t>
      </w:r>
      <w:r>
        <w:rPr>
          <w:color w:val="252528"/>
          <w:spacing w:val="-20"/>
        </w:rPr>
        <w:t xml:space="preserve"> </w:t>
      </w:r>
      <w:r>
        <w:rPr>
          <w:color w:val="252528"/>
        </w:rPr>
        <w:t>idoneidad</w:t>
      </w:r>
      <w:r>
        <w:rPr>
          <w:color w:val="252528"/>
          <w:spacing w:val="-20"/>
        </w:rPr>
        <w:t xml:space="preserve"> </w:t>
      </w:r>
      <w:r>
        <w:rPr>
          <w:color w:val="252528"/>
        </w:rPr>
        <w:t>para</w:t>
      </w:r>
      <w:r>
        <w:rPr>
          <w:color w:val="252528"/>
          <w:spacing w:val="-20"/>
        </w:rPr>
        <w:t xml:space="preserve"> </w:t>
      </w:r>
      <w:r>
        <w:rPr>
          <w:color w:val="252528"/>
        </w:rPr>
        <w:t>una</w:t>
      </w:r>
      <w:r>
        <w:rPr>
          <w:color w:val="252528"/>
          <w:spacing w:val="-20"/>
        </w:rPr>
        <w:t xml:space="preserve"> </w:t>
      </w:r>
      <w:r>
        <w:rPr>
          <w:color w:val="252528"/>
        </w:rPr>
        <w:t>aplicación</w:t>
      </w:r>
      <w:r>
        <w:rPr>
          <w:color w:val="252528"/>
          <w:spacing w:val="-20"/>
        </w:rPr>
        <w:t xml:space="preserve"> </w:t>
      </w:r>
      <w:r>
        <w:rPr>
          <w:color w:val="252528"/>
        </w:rPr>
        <w:t>que gestiona</w:t>
      </w:r>
      <w:r>
        <w:rPr>
          <w:color w:val="252528"/>
          <w:spacing w:val="-37"/>
        </w:rPr>
        <w:t xml:space="preserve"> </w:t>
      </w:r>
      <w:r>
        <w:rPr>
          <w:color w:val="252528"/>
        </w:rPr>
        <w:t>datos</w:t>
      </w:r>
      <w:r>
        <w:rPr>
          <w:color w:val="252528"/>
          <w:spacing w:val="-36"/>
        </w:rPr>
        <w:t xml:space="preserve"> </w:t>
      </w:r>
      <w:r>
        <w:rPr>
          <w:color w:val="252528"/>
        </w:rPr>
        <w:t>complejos</w:t>
      </w:r>
      <w:r>
        <w:rPr>
          <w:color w:val="252528"/>
          <w:spacing w:val="-36"/>
        </w:rPr>
        <w:t xml:space="preserve"> </w:t>
      </w:r>
      <w:r>
        <w:rPr>
          <w:color w:val="252528"/>
        </w:rPr>
        <w:t>y</w:t>
      </w:r>
      <w:r>
        <w:rPr>
          <w:color w:val="252528"/>
          <w:spacing w:val="-36"/>
        </w:rPr>
        <w:t xml:space="preserve"> </w:t>
      </w:r>
      <w:r>
        <w:rPr>
          <w:color w:val="252528"/>
        </w:rPr>
        <w:t>los</w:t>
      </w:r>
      <w:r>
        <w:rPr>
          <w:color w:val="252528"/>
          <w:spacing w:val="-36"/>
        </w:rPr>
        <w:t xml:space="preserve"> </w:t>
      </w:r>
      <w:r>
        <w:rPr>
          <w:color w:val="252528"/>
        </w:rPr>
        <w:t>presenta</w:t>
      </w:r>
      <w:r>
        <w:rPr>
          <w:color w:val="252528"/>
          <w:spacing w:val="-36"/>
        </w:rPr>
        <w:t xml:space="preserve"> </w:t>
      </w:r>
      <w:r>
        <w:rPr>
          <w:color w:val="252528"/>
        </w:rPr>
        <w:t>en</w:t>
      </w:r>
      <w:r>
        <w:rPr>
          <w:color w:val="252528"/>
          <w:spacing w:val="-37"/>
        </w:rPr>
        <w:t xml:space="preserve"> </w:t>
      </w:r>
      <w:r>
        <w:rPr>
          <w:color w:val="252528"/>
        </w:rPr>
        <w:t xml:space="preserve">diversas </w:t>
      </w:r>
      <w:r>
        <w:rPr>
          <w:color w:val="252528"/>
          <w:spacing w:val="-2"/>
        </w:rPr>
        <w:t>interfaces.</w:t>
      </w:r>
    </w:p>
    <w:p w14:paraId="23F7801E" w14:textId="77777777" w:rsidR="0065545F" w:rsidRDefault="00000000">
      <w:pPr>
        <w:spacing w:before="19" w:line="283" w:lineRule="auto"/>
        <w:ind w:left="11203" w:right="3837"/>
        <w:rPr>
          <w:b/>
          <w:sz w:val="48"/>
        </w:rPr>
      </w:pPr>
      <w:r>
        <w:rPr>
          <w:b/>
          <w:color w:val="252528"/>
          <w:sz w:val="48"/>
        </w:rPr>
        <w:t>Esta</w:t>
      </w:r>
      <w:r>
        <w:rPr>
          <w:b/>
          <w:color w:val="252528"/>
          <w:spacing w:val="-10"/>
          <w:sz w:val="48"/>
        </w:rPr>
        <w:t xml:space="preserve"> </w:t>
      </w:r>
      <w:r>
        <w:rPr>
          <w:b/>
          <w:color w:val="252528"/>
          <w:sz w:val="48"/>
        </w:rPr>
        <w:t>arquitectura</w:t>
      </w:r>
      <w:r>
        <w:rPr>
          <w:b/>
          <w:color w:val="252528"/>
          <w:spacing w:val="-10"/>
          <w:sz w:val="48"/>
        </w:rPr>
        <w:t xml:space="preserve"> </w:t>
      </w:r>
      <w:r>
        <w:rPr>
          <w:b/>
          <w:color w:val="252528"/>
          <w:sz w:val="48"/>
        </w:rPr>
        <w:t>garantiza</w:t>
      </w:r>
      <w:r>
        <w:rPr>
          <w:b/>
          <w:color w:val="252528"/>
          <w:spacing w:val="-10"/>
          <w:sz w:val="48"/>
        </w:rPr>
        <w:t xml:space="preserve"> </w:t>
      </w:r>
      <w:r>
        <w:rPr>
          <w:b/>
          <w:color w:val="252528"/>
          <w:sz w:val="48"/>
        </w:rPr>
        <w:t>un</w:t>
      </w:r>
      <w:r>
        <w:rPr>
          <w:b/>
          <w:color w:val="252528"/>
          <w:spacing w:val="-10"/>
          <w:sz w:val="48"/>
        </w:rPr>
        <w:t xml:space="preserve"> </w:t>
      </w:r>
      <w:r>
        <w:rPr>
          <w:b/>
          <w:color w:val="252528"/>
          <w:sz w:val="48"/>
        </w:rPr>
        <w:t>desarrollo</w:t>
      </w:r>
      <w:r>
        <w:rPr>
          <w:b/>
          <w:color w:val="252528"/>
          <w:spacing w:val="-10"/>
          <w:sz w:val="48"/>
        </w:rPr>
        <w:t xml:space="preserve"> </w:t>
      </w:r>
      <w:r>
        <w:rPr>
          <w:b/>
          <w:color w:val="252528"/>
          <w:sz w:val="48"/>
        </w:rPr>
        <w:t>modular, permite</w:t>
      </w:r>
      <w:r>
        <w:rPr>
          <w:b/>
          <w:color w:val="252528"/>
          <w:spacing w:val="-28"/>
          <w:sz w:val="48"/>
        </w:rPr>
        <w:t xml:space="preserve"> </w:t>
      </w:r>
      <w:r>
        <w:rPr>
          <w:b/>
          <w:color w:val="252528"/>
          <w:sz w:val="48"/>
        </w:rPr>
        <w:t>el</w:t>
      </w:r>
      <w:r>
        <w:rPr>
          <w:b/>
          <w:color w:val="252528"/>
          <w:spacing w:val="-28"/>
          <w:sz w:val="48"/>
        </w:rPr>
        <w:t xml:space="preserve"> </w:t>
      </w:r>
      <w:r>
        <w:rPr>
          <w:b/>
          <w:color w:val="252528"/>
          <w:sz w:val="48"/>
        </w:rPr>
        <w:t>trabajo</w:t>
      </w:r>
      <w:r>
        <w:rPr>
          <w:b/>
          <w:color w:val="252528"/>
          <w:spacing w:val="-28"/>
          <w:sz w:val="48"/>
        </w:rPr>
        <w:t xml:space="preserve"> </w:t>
      </w:r>
      <w:r>
        <w:rPr>
          <w:b/>
          <w:color w:val="252528"/>
          <w:sz w:val="48"/>
        </w:rPr>
        <w:t>paralelo</w:t>
      </w:r>
      <w:r>
        <w:rPr>
          <w:b/>
          <w:color w:val="252528"/>
          <w:spacing w:val="-28"/>
          <w:sz w:val="48"/>
        </w:rPr>
        <w:t xml:space="preserve"> </w:t>
      </w:r>
      <w:r>
        <w:rPr>
          <w:b/>
          <w:color w:val="252528"/>
          <w:sz w:val="48"/>
        </w:rPr>
        <w:t>de</w:t>
      </w:r>
      <w:r>
        <w:rPr>
          <w:b/>
          <w:color w:val="252528"/>
          <w:spacing w:val="-28"/>
          <w:sz w:val="48"/>
        </w:rPr>
        <w:t xml:space="preserve"> </w:t>
      </w:r>
      <w:r>
        <w:rPr>
          <w:b/>
          <w:color w:val="252528"/>
          <w:sz w:val="48"/>
        </w:rPr>
        <w:t>diferentes</w:t>
      </w:r>
      <w:r>
        <w:rPr>
          <w:b/>
          <w:color w:val="252528"/>
          <w:spacing w:val="-28"/>
          <w:sz w:val="48"/>
        </w:rPr>
        <w:t xml:space="preserve"> </w:t>
      </w:r>
      <w:r>
        <w:rPr>
          <w:b/>
          <w:color w:val="252528"/>
          <w:sz w:val="48"/>
        </w:rPr>
        <w:t>equipos</w:t>
      </w:r>
      <w:r>
        <w:rPr>
          <w:b/>
          <w:color w:val="252528"/>
          <w:spacing w:val="-28"/>
          <w:sz w:val="48"/>
        </w:rPr>
        <w:t xml:space="preserve"> </w:t>
      </w:r>
      <w:r>
        <w:rPr>
          <w:b/>
          <w:color w:val="252528"/>
          <w:sz w:val="48"/>
        </w:rPr>
        <w:t xml:space="preserve">y facilita la adaptación del sistema a futuras </w:t>
      </w:r>
      <w:r>
        <w:rPr>
          <w:b/>
          <w:color w:val="252528"/>
          <w:spacing w:val="-2"/>
          <w:sz w:val="48"/>
        </w:rPr>
        <w:t>necesidades.</w:t>
      </w:r>
    </w:p>
    <w:p w14:paraId="68FAB2D2" w14:textId="77777777" w:rsidR="0065545F" w:rsidRDefault="0065545F">
      <w:pPr>
        <w:spacing w:line="283" w:lineRule="auto"/>
        <w:rPr>
          <w:b/>
          <w:sz w:val="48"/>
        </w:rPr>
        <w:sectPr w:rsidR="0065545F">
          <w:pgSz w:w="28800" w:h="16200" w:orient="landscape"/>
          <w:pgMar w:top="0" w:right="360" w:bottom="0" w:left="1440" w:header="720" w:footer="720" w:gutter="0"/>
          <w:cols w:space="720"/>
        </w:sectPr>
      </w:pPr>
    </w:p>
    <w:p w14:paraId="74AB1DC5" w14:textId="191887BF" w:rsidR="0065545F" w:rsidRDefault="00B1618B">
      <w:pPr>
        <w:pStyle w:val="Textoindependiente"/>
        <w:spacing w:before="2"/>
        <w:rPr>
          <w:b/>
          <w:sz w:val="17"/>
        </w:rPr>
      </w:pPr>
      <w:r>
        <w:rPr>
          <w:b/>
          <w:noProof/>
          <w:sz w:val="17"/>
        </w:rPr>
        <w:lastRenderedPageBreak/>
        <w:drawing>
          <wp:anchor distT="0" distB="0" distL="114300" distR="114300" simplePos="0" relativeHeight="487377408" behindDoc="0" locked="0" layoutInCell="1" allowOverlap="1" wp14:anchorId="5D1C69B3" wp14:editId="4FD87C38">
            <wp:simplePos x="0" y="0"/>
            <wp:positionH relativeFrom="column">
              <wp:posOffset>2419350</wp:posOffset>
            </wp:positionH>
            <wp:positionV relativeFrom="paragraph">
              <wp:posOffset>800100</wp:posOffset>
            </wp:positionV>
            <wp:extent cx="12420600" cy="7570470"/>
            <wp:effectExtent l="0" t="0" r="0" b="0"/>
            <wp:wrapSquare wrapText="bothSides"/>
            <wp:docPr id="429278521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278521" name="Imagen 429278521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5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20600" cy="7570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b/>
          <w:noProof/>
          <w:sz w:val="17"/>
        </w:rPr>
        <w:drawing>
          <wp:anchor distT="0" distB="0" distL="114300" distR="114300" simplePos="0" relativeHeight="15735808" behindDoc="0" locked="0" layoutInCell="1" allowOverlap="1" wp14:anchorId="4738190D" wp14:editId="28D18F8C">
            <wp:simplePos x="0" y="0"/>
            <wp:positionH relativeFrom="column">
              <wp:posOffset>-914400</wp:posOffset>
            </wp:positionH>
            <wp:positionV relativeFrom="paragraph">
              <wp:posOffset>3898595</wp:posOffset>
            </wp:positionV>
            <wp:extent cx="4443555" cy="4152570"/>
            <wp:effectExtent l="0" t="0" r="0" b="635"/>
            <wp:wrapNone/>
            <wp:docPr id="1879893669" name="Imag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893669" name="Image 49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3555" cy="4152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b/>
          <w:noProof/>
          <w:sz w:val="17"/>
        </w:rPr>
        <w:drawing>
          <wp:anchor distT="0" distB="0" distL="0" distR="0" simplePos="0" relativeHeight="251632128" behindDoc="0" locked="0" layoutInCell="1" allowOverlap="1" wp14:anchorId="76EE0DE8" wp14:editId="76248CBA">
            <wp:simplePos x="0" y="0"/>
            <wp:positionH relativeFrom="page">
              <wp:posOffset>16184112</wp:posOffset>
            </wp:positionH>
            <wp:positionV relativeFrom="page">
              <wp:posOffset>0</wp:posOffset>
            </wp:positionV>
            <wp:extent cx="2261437" cy="10277303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1437" cy="10277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A1F597" w14:textId="77777777" w:rsidR="0065545F" w:rsidRDefault="0065545F">
      <w:pPr>
        <w:pStyle w:val="Textoindependiente"/>
        <w:rPr>
          <w:b/>
          <w:sz w:val="17"/>
        </w:rPr>
        <w:sectPr w:rsidR="0065545F">
          <w:pgSz w:w="28800" w:h="16200" w:orient="landscape"/>
          <w:pgMar w:top="0" w:right="360" w:bottom="0" w:left="1440" w:header="720" w:footer="720" w:gutter="0"/>
          <w:cols w:space="720"/>
        </w:sectPr>
      </w:pPr>
    </w:p>
    <w:p w14:paraId="575798C4" w14:textId="77777777" w:rsidR="0065545F" w:rsidRDefault="00000000">
      <w:pPr>
        <w:pStyle w:val="Textoindependiente"/>
        <w:ind w:left="9723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87353344" behindDoc="1" locked="0" layoutInCell="1" allowOverlap="1" wp14:anchorId="53E56094" wp14:editId="21B700D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52" name="Graphic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35DBF2" id="Graphic 52" o:spid="_x0000_s1026" style="position:absolute;margin-left:0;margin-top:0;width:20in;height:810pt;z-index:-15963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8288000,10287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RUlKgIAANkEAAAOAAAAZHJzL2Uyb0RvYy54bWysVMFu2zAMvQ/YPwi6L3aCoU2MOEWQosOA&#10;oivQFDsrshwbk02NUmLn70fJVuqtpw27yJT19Pz4SHp91zeanRXaGtqcz2cpZ6qVUNTtMeev+4dP&#10;S86sE20hNLQq5xdl+d3m44d1ZzK1gAp0oZARSWuzzuS8cs5kSWJlpRphZ2BUS4clYCMcbfGYFCg6&#10;Ym90skjTm6QDLAyCVNbS2/vhkG8Cf1kq6b6VpVWO6ZyTNhdWDOvBr8lmLbIjClPVcpQh/kFFI+qW&#10;PnqluhdOsBPW76iaWiJYKN1MQpNAWdZShRwom3n6RzYvlTAq5ELmWHO1yf4/Wvl0fjHP6KVb8wjy&#10;hyVHks7Y7HriN3bE9CU2HkvCWR9cvFxdVL1jkl7Ol4vlMk3JbUmH83SxvPU7zyuySCBP1n1REMjE&#10;+dG6oRBFjEQVI9m3MUQqpy+kDoV0nFEhkTMq5GEopBHO3/MKfci6qZpqIsYjGjirPQSs88l43ber&#10;FTXsKPtmtVqNst+wup3eoSTfgyMkPk2gH6DRh3gWnwPmNwl/AfUmT9RGUqnBqsF3b0cowNUiKsa0&#10;CBZ0XTzUWntDLB4PO43sLPzYpJ+3291oxAQWumRoDN8iByguz8g6mqWc258ngYoz/bWlZvWDFwOM&#10;wSEG6PQOwniGWqB1+/67QMMMhTl31FdPEEdBZLFbSL8HDFh/s4XtyUFZ+1YK2gZF44bmJ+Q/zrof&#10;0Ok+oN7+SJtfAAAA//8DAFBLAwQUAAYACAAAACEAUcVzAN0AAAAHAQAADwAAAGRycy9kb3ducmV2&#10;LnhtbEyPQUvDQBCF70L/wzIFL8Vu7KGEmE0RoSIKijW2PW6z0yR0dzZkt2n8945e9DLweI/3vslX&#10;o7NiwD60nhTczhMQSJU3LdUKyo/1TQoiRE1GW0+o4AsDrIrJVa4z4y/0jsMm1oJLKGRaQRNjl0kZ&#10;qgadDnPfIbF39L3TkWVfS9PrC5c7KxdJspROt8QLje7wocHqtDk7BU+vZbC7cdY+7z9fjuXbdjvI&#10;2aNS19Px/g5ExDH+heEHn9GhYKaDP5MJwirgR+LvZW+RpgnrA6eWvAqyyOV//uIbAAD//wMAUEsB&#10;Ai0AFAAGAAgAAAAhALaDOJL+AAAA4QEAABMAAAAAAAAAAAAAAAAAAAAAAFtDb250ZW50X1R5cGVz&#10;XS54bWxQSwECLQAUAAYACAAAACEAOP0h/9YAAACUAQAACwAAAAAAAAAAAAAAAAAvAQAAX3JlbHMv&#10;LnJlbHNQSwECLQAUAAYACAAAACEAoTkVJSoCAADZBAAADgAAAAAAAAAAAAAAAAAuAgAAZHJzL2Uy&#10;b0RvYy54bWxQSwECLQAUAAYACAAAACEAUcVzAN0AAAAHAQAADwAAAAAAAAAAAAAAAACEBAAAZHJz&#10;L2Rvd25yZXYueG1sUEsFBgAAAAAEAAQA8wAAAI4FAAAAAA==&#10;" path="m18287998,10286999l,10286999,,,18287998,r,10286999xe" fillcolor="#004aac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04A8AB67" wp14:editId="55C439BA">
                <wp:extent cx="4110354" cy="2421890"/>
                <wp:effectExtent l="0" t="0" r="0" b="6985"/>
                <wp:docPr id="53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10354" cy="2421890"/>
                          <a:chOff x="0" y="0"/>
                          <a:chExt cx="4110354" cy="2421890"/>
                        </a:xfrm>
                      </wpg:grpSpPr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5248" y="2277105"/>
                            <a:ext cx="131343" cy="1431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0037" cy="24216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EC04D94" id="Group 53" o:spid="_x0000_s1026" style="width:323.65pt;height:190.7pt;mso-position-horizontal-relative:char;mso-position-vertical-relative:line" coordsize="41103,242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Liq/ZwIAACMHAAAOAAAAZHJzL2Uyb0RvYy54bWzUVduO2yAQfa/Uf0C8&#10;b3zNJrWS7Eu60UqrNurlAwjGNlpzEZA4+fsO2LkoWWmrVSu1D0aDhxnOHA7D7GEvWrRjxnIl5zgZ&#10;xRgxSVXJZT3HP3883k0xso7IkrRKsjk+MIsfFh8/zDpdsFQ1qi2ZQZBE2qLTc9w4p4sosrRhgtiR&#10;0kyCs1JGEAdTU0elIR1kF22UxvF91ClTaqMosxb+LnsnXoT8VcWo+1pVljnUzjFgc2E0Ydz4MVrM&#10;SFEbohtOBxjkHSgE4RI2PaVaEkfQ1vCbVIJTo6yq3IgqEamq4pSFGqCaJL6qZmXUVoda6qKr9Ykm&#10;oPaKp3enpV92K6O/67Xp0YP5rOiLBV6iTtfFpd/P6/PifWWED4Ii0D4wejgxyvYOUfiZJ0mcjXOM&#10;KPjSPE2mnwbOaQMHcxNHm89vREak6DcO8E5wNKcFfANFYN1Q9LaUIMptDcNDEvFbOQQxL1t9B6ep&#10;ieMb3nJ3CMqEc/Og5G7NqWfXT4DNtUG8nGPPiSQCbsSTIDVDMAfKj2t8hD+BmwSblutH3raed28P&#10;UEHQV4J4pdpebEtFt4JJ198ew1pAraRtuLYYmYKJDQN45qlM4NDg5jqAqA2Xrr8q1hnmaOP3rwDH&#10;N7hgHigpTo4A+ozTl2AHeV0pJptk4zSHBuG1kU4mSTzuNzmqJ8mSLM968SR5liRT7z8pgBTaWLdi&#10;SiBvAGpAA7STguye7YDruGRgs4cSMAKynnEw/h/djK90EyjzJHtt/Qu6Sf+6bqCPv95p4mxy7jT3&#10;49Bp/qhaQs+BThxEOLwavtVfzsG+fNsWvwAAAP//AwBQSwMECgAAAAAAAAAhAB0oUPjZAgAA2QIA&#10;ABQAAABkcnMvbWVkaWEvaW1hZ2UxLnBuZ4lQTkcNChoKAAAADUlIRFIAAAAbAAAAHggGAAAA3Rll&#10;5gAAAAZiS0dEAP8A/wD/oL2nkwAAAAlwSFlzAAAOxAAADsQBlSsOGwAAAnlJREFUSImt1j9oE2Ec&#10;xvHfe++b5u5yyUVKk0iCHUQHoaKDOIhWUKzg5qAIDg4iiDrUjg5OgouDTm66mC4WByf/gKKDoCKi&#10;i24lteRISO/6htzde3nfex2kUKUxb/rmmY6X7/GBe5dDUkqQUpIgCK4GQXCdc77LMAxqGIZfKBTq&#10;rus+JIS0YAxDUkrwPO8RpfTSlgFCLJ/PLxaLxfumaX7VwiilZ5vN5pJKbFnW26mpqQXTNL9sBzPW&#10;19evqMZRFB1vNBofW63WAyGEOzLGGDs44js4CIIby8vLPyilF0bChBA7RsQAAEAIUfE8r95ut+9J&#10;KZEShjH2t4NtzPf9m57nLaZpmh2Kmab5QQcDAOh2u+dXV1dfCCGK/8UKhcITXQwAIIqi2Waz+VRK&#10;aQzEHMdZmpiY+DYOMAzDE2tra7cGYgihtFKpXAYAMQ6w0+ncDsPw6JYYAIBpmp/K5fK4QOx5Xl0I&#10;MbklBgDguu7jarV6OpPJ/NTVOOe1drt9999zJKX860BKmaGUXvR9fz5JkhkNM52enj6QzWa/D8Q2&#10;jzE20+v1zsRxfDhJkr2c83KapkUAwCqabdsva7XanBI2aEKIYqPR+Nzv93cPa6vV6qlcLvcKYNOd&#10;jTKMcVAqla6ptJ1O587G87YwgD+fiBCyMqyL4/hQr9eb08IQQtJxnGcqre/781oYAIBt269VujAM&#10;T3LOS1qYZVnvFVPc7XbPaWEY48AwjECljeP4iBYGAEAI+aXSMcb2a2MAkKpESZLsGQdGVENtjHO+&#10;U6VDCHEtTAgxmaap0g8TIWRFC2OM7VNtLct6p4VFUTSr2tq2/UYXO6bSIYSY4zjPfwNVHRKfR34z&#10;tQAAAABJRU5ErkJgglBLAwQKAAAAAAAAACEA3URPJ92cAQDdnAEAFAAAAGRycy9tZWRpYS9pbWFn&#10;ZTIucG5niVBORw0KGgoAAAANSUhEUgAAA18AAAH8CAYAAAAuURUAAAAABmJLR0QA/wD/AP+gvaeT&#10;AAAACXBIWXMAAA7EAAAOxAGVKw4bAAAgAElEQVR4nOydeZgjZbX/a9+yJ5093cwAisqisogKXgUB&#10;wYVFEUVABEFE4ee+XhX04sq9KgoorqACXhYBERFwAUQRFwTBBQVmujvpLN3ZK5Xa398f9HjHsVP1&#10;VpLa0vV5Hp5Hu85b+c5MOqnznvN+DwoAQLyMruvM0tLSA7Is72cUl8lkzonH419zSpcTtNvt81ZX&#10;V79sFsdx3J2lUullTmhyEp7nj1tZWbnZLC4SiVydz+dPtVtPo9H4fKfTeZdZXDqdPj+RSFxqt54A&#10;d1AUZX7btm1LRjGRSOR/8/n8653SNA7VavW7/X5/w98bgiBWdt9996LTmnawsrJyA8/zr4GJLZVK&#10;L+Y47l67NQXMBp1O522NRuMyK2vC4fB1hULhdXZp2hVN02JPPvlkGQAQNovN5XKnRKPRa5zQFWAd&#10;QRBeXC6X74aNT6VSH0+lUhfap8gaAABscXHxYVmW97Hj/ul0+j2JROLzdtzbyxBuCzCj0Wh82Szx&#10;4jjurlgs9nWnNDlBt9s9fXV19UtmcSiKDjOZzLlOaHISAAC5urr6PxChqlMfVMPh8DCYuFAo9GO7&#10;tQS4B8/zx5nFcBx3hxNaJkHX9cioawRBlJ3UsjOyLO/B8/yrYWI5jvtZkHgFwKLrOt1qtf7T4jJ1&#10;bm7uo7YIGkGn03k7TOLFMMz9QeLlbWC+L3aGpunf2aVlHPr9/ik2JV4gk8mcF4/HL7fh3p4Hc1uA&#10;Eb1e7w29Xu8soxgMwzrZbPYMFEW9XcKzQL/fP7Fer38TQRDULDaVSn2CoqgnHZDlKN1u92xFUfYw&#10;i4tGo9+lKOpxu/VomhaTJMlwEwBBEIQkycdm8d8j4P8YDocvNovhOO5OJ7RMgleTr263+1YE4rMP&#10;QRAklUpdYLOcgBmi1+u9WVXVgpU1sVjsWxRF/d0uTbuiaVqs3W6/FyY2nU6/0249AZMxGAyOtRLP&#10;MIxnki9d17m1tbVP2nHvdDr9ns2aeCGIh5MvSZL2q9frV5jFZTKZ80iSrDihyQn6/f4J1Wr1GgRB&#10;cLNYiqIeSSQSMNUhX6HrOtNsNmF2GkEikfhv2wUhCDIcDg9FIH5fQqHQ7Q7ICXARSZL2N7pOkuTf&#10;/fCZBADwXPIFAMB6vd5pMLEsy97Dsuyv7NYUMBsAAIhWq/V+K2tQFBWcbgHrdDrv0nU9YRYXDoev&#10;Y1n2t05oChgPSZL2htlE3gFBEEsEQTTs1GSFdrv9PlVV56d933g8/oVEIvGFad/XT3gy+VJVNV+p&#10;VH5kVnYPh8M3RKPRq53SZTetVutD1Wr1RgRBSIhwJZfLnY6iqGK3Lqfp9XpnaJqWM4sLhUK30zT9&#10;Fyc0DYfDF8HEBcnXbKNpWlxRlN2NYjiOu8cpPZOg6/rIz1ccx1ed1LKD4XB4iKZpWZjYeDx+id16&#10;AmaHfr//OlVVd7OyJpFIXEIQRNUuTbuiaVqi3W7DVLOUubm5D9suKGAieJ4/wUq8l6pemqal2u32&#10;e6Z933A4fHM6nYaq7M4ynjvzpes6V6lUfmiWbeM4Xs1ms291Sped6LrO1Ov1b/b7/TfArpmbm/sY&#10;wzB/tFOXGwAAcNiWi3g87tjOyXA4/A+IMJ1l2V/bLibANcyqXgjyVEXGCS2TYpR8YRjWc1LLDgaD&#10;wStg4giC2B4Oh39ot56A2cFq1QvDsGYikfisXXo2ot1uv1fX9ZhZXDwe/wpFUU84oSlgfHq9niUj&#10;MC8lX61W631GrenjQNP0w7lc7hQURfVp3tePeCr5AgBgtVrte5IkHWgWm8vlzsRxvOmELjtRFGW3&#10;arV6vSiKB8GuYVn23kQi8Tk7dbkFz/OvNqssIMhTrV0cx/3MCU26rrOSJB1gFkdR1J8xDOOd0BTg&#10;DqIomr4PWJb9pRNaJkXTtJGtTW4lX6IoHgITF4/HL0VRVLNbT8BsMBgMjjEz7tqVVCr1KRzHu3Zp&#10;2hVVVdPtdvv/mcVhGNZLpVL/5YSmgPGRJGk/RVH2srKGpukH7dJjBVVVM51O57xp3hPDsGahUDge&#10;wzBhmvf1K55KvtbW1j4LU6aNxWKXh0KhnzihyU54nn9lrVb7Dkx/9w4wDOvmcrnTZnXnoN1uvxsm&#10;LhaLfc0pkxVJkvYHAFBmcQzDPOCEngD3MKt84Ti+RpKkoQ29FwAAkEZt3W4kXwAAHCa5RRBEicVi&#10;37JdUMDMYLXqRRDEciwWs2RHPymtVuvDMA6HyWTyMziOrzmhKWB8+v3+a62uoWn6T3ZosUqn0zkf&#10;ABCa4i1BPp8/lSTJ7VO8p6/xTPLV7XbPhmk3I0nysXQ6/T4nNNkFAABtNpsXtlqtjyKQrl47yGaz&#10;Z/vh4W4chsPhoaIoPt8sDkVRKRaLXemAJARBntrBgoljWTZIvmYcURQNky+apn3RCmxU9UIQBEFR&#10;VHZKyw4URdkCAGDN4jiO+zmO420nNAX4H1EUDxwOhy+xsiaVSl2IYZhkk6R/Q1GU+W63azoyhiCI&#10;cjwe/6ITmgImg+f5E63E4zheJwiibpceWAAAKKzpESyJROK/Z6FgMk08kXwNBoNj6vU6jOWkms/n&#10;T/Vz2VLX9VCtVvsez/PHW12bSCQ+E4lErrdDlxdotVofgokLh8M3O9lyqmlaGiYuqHzNNrquRxRF&#10;eZpRjFfaRszQdT1pdB0AwDmlZQeyLD8DJi4Sidxot5aA2aHValnarKUo6q/RaPQqu/RsRLPZvAAA&#10;QJvFrSeFQyc0BYyPJEn7wH6e7YCm6Yft0mOF4XD4IqvGNEZQFPXXVCrl6Jw8P+B68iWK4gErKyvX&#10;w2hJJpOfZhjm9w7IsoUdLo4wh/Z3heO42+fm5qwOh/QNkiTtNxgMXg4TG41GHW050jQtZRaDoihP&#10;UdSfndAT4A6iKD4XMalU0zTti/eApmmGyZeu69NsOYEC8nyEFgqFbrZdTMBMoCjKVp7nX2NlTSqV&#10;+oiT5wllWX56r9c73SyOJMl/OJ0UBoyHn1sOp1z10rLZ7JucrCL7BVeTL0VR5tct5U2/6GmaftjP&#10;h0wlSdqnUqncpqrqgtW1JEn+I5/Pnzyr57wQBEFardYHYOIIgljiOO6nduvZGbMWLQRBEIZhHprl&#10;f58AOKdDgiAWndAyKWbvaZeSry1mMSzL3k8QhCs2+AH+o91uvwuBmJm5A4ZhfheJRH5go6R/o9ls&#10;fgSBeBZLpVIfQ1FUdUBSwITwPD9O8uWJypcgCFCb4DAkEomLg1l0G+Na8qXremhlZeVWmHlOiM9n&#10;WgmCcPjKysoPYCxkdwXDsFahUDjOSdclp1EUZUu/3z8JJjYWi33b6SRH13XTyhdJkn93QkuAe8Cc&#10;/SNJ0i/Jl2Er7ZQPW0OhqmrJLIamad92PgQ4i6ZpyW63e6aVNXNzc1Ct79NCUZSt/X7/ZLM4iqL+&#10;FIlE/tcJTQGTIcvyHrIsP9PqOoqiHrVDjxUURSmpqlqYxr0oivqL0wPK/YQryRcAAK1Wq1dLkvRs&#10;mPhUKvUJr+wKWKXX672+Vqt9B4EbnPwvYBjWLZVKR9E0/VcbpHmG9UF+MO9F3emWQwSBq3xRFPUP&#10;J7QEuIeqqkWTEI0giIojYiZE07Q5o+u6rked0rIDmORrFmcbBthDp9M518omAsuyv3BqfMkOWq3W&#10;BxGI7765ubmPOuXuGzAZgiAcNcYyQFGU6xu4oig+b0q30rLZ7BlBu+FoMDdetNlsXjgYDI6DiWVZ&#10;9pfJZPIzdmuyg263e3qtVrsaGS/xaheLxaMYhvmDDdI8g6ZpKdjdSY7j7nLD6RFmFEBQ+Zp9VFXN&#10;G13Hcbzpl7Ygs8rXOFX6SVFV1bQLgqbph5zQEuBvdF1nOp2O6cysnZmbm3PUFEBRlGKv13uTWRzD&#10;MA8EA8X9wzjJF0EQZS8YyVmZN2tE0G5ojuOVL57nj1+3WDdl/azTa/3yQLMzPM8fW6/Xv4mMkeDi&#10;OF5br3g9YoM0T9Htds+EdVaLxWLfsFvPRpiZEyAIgnhh1yrAXszaMTAM8439uVnlS9M0xytfZsY2&#10;KIrKFEXNdBdAwHTo9XpnaJqWgY3nOO5OlmV/ZaemXWm32++FmR85y0ZbswYAABcE4TCr6yiKeswO&#10;PVZRVXXLpPcgCGIllUp9fApyZhpHky9Zlvdab8EznW1FkuSTpVLpcC/MPbCKKIoHVavVaxELB313&#10;QFHUX4rF4is2wzA6AADa7XbfAhOL4/hqOBy+xW5NuwIAwMweVBEEASRJPu6IoABXAABQZmf/cBxv&#10;OaVnUiAcPC1/dk2CruuM2SYMSZL/8Ou53wDnAADg7Xbbkr18KpX6mF16NmL9PNrZZnEsy97rdCtk&#10;wPiIovi8cboGvJJ8aZo2ccdDMpn8JIZh4jT0zDKOJV/rBhs36roeMYvFcbxaKpUOJ0my7IS2aaIo&#10;ym6VSuXWcebkcBx3Zz6fP2mWzTV2RhCEIxRF2RMmNhqNfteNB6/19izD6iVBEMvBh81sA9MS56fB&#10;v2ZzvlAUdXSWkJkeBEEQkiSfcEJLgL/p9/snK4qyFTY+FArdxrKsozMaO53OeTDn0YIKgr8Y87wX&#10;QpKkJ5KvSc/6EgSx6FaHkt9w7MxXvV7/hizLe5vFoSg6LBaLr/KLa9jOaJoWq1QqP9Y0LWt1bSKR&#10;+GyxWDxmsyReCIIg3W73rbCxbhhtIAic/bVfTBYCxsfsvBeCIAiGYR0ntEwDMxMZpzcTYL70g5bD&#10;ADMAAOi6iQU0Tjuy6brOdjqd88ziWJa9j+O4nzuhKWA6CIJw+DjrvGLYNelZ31Qq9V8oisrT0jPL&#10;OFL5arVa7+/3+6+Hic1ms2f50WQCAEBWq9UbZVl+lpV1GIb1s9nsmZFI5Aa7tHkRVVXTPM+/CiaW&#10;YZjfuTW8FmbSO47jDSe0BLgHjP2uzypfcaPrKIo6evgbpiPCj98LAc4yGAxeAbPJu4NQKHQrwzCO&#10;ji/o9XpnmhneIAiCJJPJoOrlIwAA1LhugQRBOG4kNoKxcwKSJB8PhoDDY3vyNRgMjlpbW/sUTGwi&#10;kbg4Go1eY7emaQMAQOv1+tcFQXiplXUURf2tUCicQFHU3+zS5lX6/f6pCKQLpFtVLwSBs78mCCJI&#10;vmYcTdNgKl++Sb40TTNMvgiCqDqlBUGgk6/fOaElwL+02+0PWIlPpVIX2KVlI9bPo73HLI5hmF+F&#10;QqGfOqEpYDqIorg/AIAZZy1JksvT1jMOKIqObQ2fSqU+7kdzPLewNfmSZXn3arX6fQTi8DbLsj93&#10;esDhtFhdXf1Cr9c73cqaUCh0Sz6fPw3DsL5durxMt9t9E0wciqJiJBL5vs1yRqIoimnyFVS+Zh+Y&#10;tkO/GG4AADAAQNgoxoVWWs3oIkEQlc1gQhQwPsPh8JDhcHgobHwoFPqh03Pj+v3+62DOowVnvfzH&#10;cDg8ZJx1GIZ1vPIcOG7LIEEQ5Ugk4rvCiZvYlnytG2zcDDMjCcfxej6fPxlFUcMvYC/SbDYv7HQ6&#10;77CyJhaLfT2TyZzrxz/vNBBFcX9ZlveDiQ2HwzfhOO7aWRozhzsEecqJ0QktAe4B03aIYZgvki9d&#10;1w0TLwR56svUCS07MNvAYFn2Pqe0BPiTVqtlafM2lUp9wi4to2i32+81i2EY5jehUOguJ/QETA9R&#10;FMdKvjzUcoggCDJW8hWJRK5DUVSftphZxhbDDQAAWqvVvi3L8r4w8blc7kw/tm612+13NJtNS20L&#10;yWTyU9ls9i2bNfFCEASxUiV0s+UQQZ7aRDCLCSpfsw+MIQSO400ntEyKWdULQZ4a9eGElh1QFPU3&#10;HMfXRl1nWfYeJ/UE+AtJkvYdDAYvh40PhUK3OX2GUBCEwyVJeq5ZXDKZ/IwTegKmy7iVL5IkPZN8&#10;jdt2GIlErp22llnHluSr2WxexPP8a2Fio9HoVaFQ6Md26LCTbrf7ptXV1S9YWTM3N/ehzT4wEQBA&#10;9vv9N8DEEgSx5Lbbk67rpiMDgsrX7AMAMD2f6Jf3gVnlC8OwJkEQNaf0IAiCoCgKotHoN0ddD5Kv&#10;ACNardb7EYj5oTtIJpNuVL3ebRZDkuRjoVDoh07oCZgesizvYWWo984QBOGJ814IMl7bIUmSjztt&#10;WjMLTD356na7b261Wh+GicVxvJFOp00/kLxGv98/qV6vfwOx8GGfSCQ+E+xoIchgMHg5xNBiBEGe&#10;Ssz9UMr2y1mfgIkwbdH2S/XezNzCLWfRZDJ5MUEQK7v+nGXZe2ma/osbmgK8j6Io87BuygiCIBzH&#10;/ZRl2d/aqWlXFEXZOhgMjjGLSyaT/4OiKHBCU8D0GNflEEG8Y7aBIOMlX26eyfczU02+BoPBkfV6&#10;/auw8dls9hy/PbjyPH9ctVq9GoEwEdlBLBb7ajqd9qWZyLSx0HIIYrHYt20VAwFMe6jTA2kDnAcA&#10;YJp8+aXyZbZDS1GUK4kOjuPNfD7/OmQn8w2O424vFosvc0NPgD/odDr/D7Fwfj2ZTH7SRjkb0ul0&#10;zkFMnrdwHK9HIpHvOCQpYIqIonjQuGu9dGxhnLbDIPkaj6kZbkiStG+1Wr0B9p7RaPTb4XD45mm9&#10;vhMMBoOXVavV6xALf2+hUOjWTCbzdhtl+QZN05KDweAVMLEsy95DkuQ2uzWZAbkTBF0BDfAtZr/z&#10;KoZhvCNKJkRVVbPky7XRFyzL3pfNZs8SBOEogiCW5+bm/jOwLw4Yha7r4W63ezZsPMMwv+Y47m4b&#10;Jf0bAACi1+udYRYXj8e/jGHY2FbfAe4hSdIkyZdnNu0wDLO0kUxR1F/c6pTwO1NJvlRVzVcqldtg&#10;DqUjCIIwDPNbvyUkgiC8ZGVl5SYAAAW7hiTJf+RyudP80DrnBP1+/7Wwf39eqHohCIJgGNYzi5l0&#10;KnyA9zGrfHnFKhgGiMrXY05p2YhYLHZlLBa70k0NAf6g1+udbuXzN5lMQs0cnSaDweAYs985FEXF&#10;eDwO3TUU4B0AALgoivuPu95jyZclZ2mWZe+1S8usM3Hboa7rkUql8mNVVedh4kmSfLJQKBxrNcN2&#10;k+Fw+LxKpXIrAICFXYOiKF8oFE7AcbxrpzY/0e/3T4GJwzCsFw6Hb7BbDwwwH0YwA2ID/I2Z4QaG&#10;Yb75Pdc0LWd03e3kKyAAlk6n8zbYWIqiHnXD3KvX651mFhMOh2/wi1tqwL8iy/KzAACmxlyj8FLy&#10;ZfUYEMMwv7FLy6wzUfIFACBXVlZulCTpOTDxLMveNz8//3yCIOqTvK6TSJK0d6VSuR3GnnknQC6X&#10;Oz0ox/4fiqIswA7AjEQi12IYJtitCQaYD6Nxp9oH+ArDypefNlkkSdpn1DUURSWCIBad1BMQMA6C&#10;IBwmy/KzYOMTicR/O21moWlabDAYvMosLh6PX+GEnoDpI4rigZOs91LyZXVWJcuyQfI1JmMnX+uz&#10;vL4pCMKREOFqIpG4uFQqvZQgCM+80cxQFGVrpVK5U9f1pJV1qVTqo5FI5Ad26fIjPM+fiECejYrF&#10;Yt+wWQ40MLuRViqiAf4Eou3QT8nXs0ddI0ny8aBNOsAPdDod6KMLBEGUo9HoNXbq2Qie508y25yj&#10;KOovwRBx/yJJ0n4TLFe8tHFnpfqKYVibJMm/26lnlhn7zNfa2tqn+v2+aTkdeaoKdFo0GvWVI4qq&#10;qvlyuXyXqqoFK+tisdjXUqmU425KXqff758IE0dR1J+8NDMC5sNI1/Wg8jX7GLqbwpwN9AKqquY0&#10;TcuOuk5RVPBlGuB5VFUt8Dx/HGx8PB6/BEVRxU5NGwHTchiLxYKql4+RZXmvcdd6rdXUStshwzC/&#10;DcYijM9Yla9Op/O2drv9QZjYcDh8o98SL03TEuVy+U5FUfawsi4ajX4zk8m81S5dfkVRlJIois+H&#10;ifVS1QtBnho4axYTtB0GIAjii2qRUdULQZ6qEDilJSBgXLrd7lsQyM1jDMP6sVjs6zZL+jcURdli&#10;1mqPougwGo0G9vI+RlGUZ4y71msdE1baDoOWw8mwnHzxPH9so9H4MmS4nkqlLrD6Gm6i6zpXqVRu&#10;k2V55LmIjYjFYldks9mzg52Af6ff778OgWg5RFFUjEaj33NAEjQ4jq+ZxQTJ16bALLma2tgOO5Ek&#10;aV+j6146fxAQsBEAAMKKvXw0Gv2WG61d61Uvw++9cDh8M47jlhzmAryDruuMoii7jbsex3FPdUxY&#10;rHwFydcEWEq+RFHcv1qtXgO7LhKJXE3TtCsDO8dhh4GIKIovsLIuHo9/MZvNvjVIvDam3++fDBO3&#10;/kXUtluPFSDPfPniwTtgfMyGTwIAoIeuu4mqqoYPCl4a+BkQsBE8zx9r4TiAlkgkLrFV0Ah6vd6p&#10;ZjFB1cvfKIryNGQC7wQURT01osRKGyRN03+yU8usA/2mURRlvlKp/AgAEIKJR1F0MDc395HxpTkL&#10;AACr1WrfEQThaCvr4vH4JZlM5l126fI7sizvKUnSATCx0Wj0Krv1WAVyJygYsjzjoChq5r7pi+RL&#10;13XDz++g8hXgdbrd7rmwseFw+EaSJLfZqWcjRFE8QFGUpxvF4Dhe5TjuLqc0BUwfWZbHbjlEEO/N&#10;h8RxvA0560vFcbxmu6AZBir50jQtWqlUbtM0LQ9741QqdQFJkkvjS3MOAABWr9e/3e/3X29lXSwW&#10;uzyTybzTLl2zQLfbfTNMHEEQK178IsIwbIAgiOFBbRRFVYfkBLiE2egDv1S+UBQVja4TBBFUvgI8&#10;iyzLTxME4aWw8clk8mI79Yyi3++fZBYTjUavRlFUc0JPgD1MYraBIN40aqIo6q9mMQRB1ANX3Mkw&#10;Tb4AAES1Wr1OlmXDswI7w7LsPW6V+q0CAEDr9frXer3eG62sWzfXOM8uXbMAAIDs9XpvgomNRCLf&#10;9eoXkVkrpBsuWgHOArEb6IvWU4IgVoyuB5WvAC/T7XbPQSA7DViWvdst51ye519rFuPFTo8Aa8iy&#10;bFjdNMNrlS8EeWr0gVlMUPWaHNPkq9FoXCYIwstgb0gQxFI+n3+tH6oBAACs0Whc0ev1oKozO4hE&#10;Ildns9m3BGe8jOF5/lWapuVgYr38RYRhmNk5NM+/1wMmwywpMWvn8woEQVSMrkO2nAQEOI6u63S3&#10;230TbHwymfyMjXJGIoriQYqibDWKoWn6jzRNP+qUpgB70DTN0iiiXfFi8gXj04CiqOyEllnGcLe2&#10;2Wx+bN3SFQqSJJ8sFotH+2GQMgCAqNVqV/X7/TdYWRcOh2/I5XKnByVXc9Z3KU1hGOa3NE2blrrd&#10;AsfxtqKMLm5t5g8iAACqKMrTRFE8SBTFAzRNK2iallr/L6nreowgiCpJkk/s+I+m6UdZlr3Xq5XO&#10;jSBJcrvRdU3T5hySMhFmB6rN2isDAtyC5/nX6LqegollGOY3oVDoDrs1bUS/3zetekUikaud0BJg&#10;L6qqpidZj2HYcFpapgVM5ctP391eZWTy1e12z242mx+HvRFN038oFouvIAiiPh1p9qHrOl2tVq8b&#10;DAbHWlkXCoVuzefzbwjeeOYoirJFEIQjYWIjkci1duuZBLNqwGZrO5Rl+emCIBwpCMIRgiC8RNf1&#10;uEl8XJblZ+78MxzH65FI5LpIJHKNH+aFmA0f1jQN6qHQbcwqeCiKeu5hICAAQf452wuKVCoF/ewy&#10;bSCSLz0ajXr6Oy8ADk3TJkq+zM7gugFM8oX4ZK6ll9kw+ep2u6fX6/Wvwt6E47ifFAqF12IYxk9P&#10;mj1ompZcWVn5wXA4fLGVdRzH3bHeTrmpHrTHpdvtnolA9uaHw+GbbZYzEWYzYjbDe0JRlC29Xu8N&#10;/X7/DbIs7z3p/TRNy3Y6nfM7nc75JEluSyQSn4vFYl/36sYGTdMPG10HAIR0XacxDDO0pHcbk7l1&#10;ih/axQM2H7Is7wX7nb1e9fqJ3Zo2YjgcPk9V1S1GMSzL3m129jLAH0za8eDF5IskySUURXkAQHhU&#10;jK7rnJOaZpF/O/PV6/VOrdfr39ro2kaEQqFbisXiq/yQeMmy/LSlpaX7rSZeLMveXSgUTvD6g5WX&#10;WB+sbApN0w+ZtXS5jZnNOIqiA6e0OM1wODykUqn8aNu2bduazeYnp5F47YqiKFsbjcZXFhcXHxQE&#10;4bBp338aEARRNTtkDNsS5SZGyVfQchjgVaxUvZLJ5EV2ajGC53kol0MntATYi6ZpcQRByEnuYTY/&#10;0i3MjoHoup50Ssus8i8JVrfbPbtWq121689HwbLsvfl8/vV+2C0VBOE/lpaWfmM2e2NXWJa9t1gs&#10;vtKLvbleRZKkvWH/nr1e9UIQ84dSP2w8WEUQhBctLy/fu7y8fN9gMHiFE68py/J+5XL55ysrKzcq&#10;imI4DNgNGIb5g9F1P7QerrfQbvh5DTHLLCDAcQAAFKwbMUVRfwqHw7fZrWkU/X7/RKPrKIpK4XD4&#10;Rqf0BNjHpC2HCOLNyheCPHUO3+i6pmlB8jUh/0yy2u32u+r1+tcQyMSLoqi/FgqF4zAM8+SbZ2d6&#10;vd7JlUrlLqvZOsuyvywWiy9fn/UUAAnP88fDxvoh+TJ7KJ2l94eiKLutrKxcXy6X7x0Ohy9yQwPP&#10;869eXFx8iOf549x4/VHQNG2YfKmqCj0H0S1QFAWjBof74bM8YPPB8/zxsO1dyWTy03brGYUoigeq&#10;qmq4aRQKhW4za2MP8AeznHyFQqEfGl3XdT0GAKCc0jOLYAiCIGtrax9fXV39POwigiAqxWLxGBzH&#10;PW9L3Gq1PlSr1a62+kZhWfa+IPEaD1ijDZIkt5mdpfECZu+BWWk77PV6b1xcXHyE53nD3Vsn0HU9&#10;vrKycvPq6urFAABPzNAyq3yZ2Ut7iFEjMmb+7GKA/+h2u2fBxJEk+XgkErnebj2j6Pf7rzGLiUQi&#10;1zihJcB+puFw69UNL47j7jYZAI0qirLFKT2zCNZoNL7carU+BrsAx/FaqVQ6nCTJRTuFTQoAgKjX&#10;619bW1v7FAJp/LADhmF+VSwWj5nFdjK70XWdFkXxYJjYUCj0I7v1TAOIypev3ycAAKxWq32rVqtd&#10;pet6xG09O9Nut99bLnHOX2EAACAASURBVJfv0DQt6rYWhmF+Z3RdUZTdndIyCaM2ovzQPh6wuVAU&#10;ZTdBEF4KE5tMJj/npmEPz/OGyReGYb1QKORaS2TAdNF1feLvJK9WvlAUlTmOMzSt8cv3nRfRdZ0m&#10;Op3OebALCIJYLJVKR5nZLruNruvhlZWV6wRBOMbqWoZhfl0qlY72+wO1W4ii+DwAAAMTy3HcT+3W&#10;Mw3MDsX6uTq6nnhd2e/3T5vmfQmCWGJZ9j6WZX9NkuQTAABK1/VYv99/7WAweDmCIDjsvYbD4eHl&#10;cvneYrF4DEEQ1WnqtAJBEFWCIMqqqpY2uu6XLyMAwKhD4kHyFeAp1l1zTY9CEARRiUajVzkgaUMk&#10;SdpPUZSnGcWEw+GbvFrpCLDONDYqvTzaIxwO32JkICPL8tPdchX1M5Ik7dPpdM6DbuehKOrRUqn0&#10;Mq9bpKqqmqlUKndIkvQcq2sZhrk/SLwmQ5KkAyBDNZZl77ZTyxQZ1aaFIAiCoCjq2/dLs9m8aFqJ&#10;F4ZhrUgkcl00Gv0uy7K/3igmGo1+V1XVQrVavcaK66gkSc9eWlq6v1QqHUFR1OPT0DsODMP8luf5&#10;UcmXX9oON0y+gspXgJcAAGC9Xu8MmNhEIvF5N4fdBy2Hm49ZT75CodCPkac25DbME4bD4YsSicSX&#10;nFXlbwaDwZHVavV6lmV/CWWuwTDMA/Pz8y/yQeKVL5fL94yZeP2qWCwejWFY3w5tmwVJkvaFiWMY&#10;5nc4jhv1FPsFza8jCCRJ2qfVar130vusz8B79R577JHPZrPnjkq8dkAQxEqpVDrK6k61qqq7lcvl&#10;u1RVLUymeHyMXKD8XvkKkq8ALyEIwpGqqs6bxWEY1ovFYlc4oWkUZi2HOI43OI77mVN6AuxnGsmX&#10;lyuhOI53WJa9d9R1QRAOAwBAd7Bsdtrt9jsqlcrtuq7HEASinE/T9O+LxeLLvG6uoShKaXl5+R5Z&#10;lp9hdS3LsneXSqWXzUgy4CqyLEMlXz77IhpZ+fJzy2Gj0bgUmWBOCcdxP52fn39hqVQ6OhKJ3GRl&#10;5xlFUTmXy70pHo9fauU1VVXdUi6X73TL6pZhmAdGXdN1PeF1C971L8tRn/uB4UaAZ4CtekUikWvd&#10;/ByWZXkvs/mHkUjkOq8OkA8Yj1mvfCHIU62Ho67pup7ygjmX19F1PVStVq9ZXV39IrLTcQvD5Ium&#10;6T+WSqWjvG6NqijKbuVy+R6znuuN4DjursDVcHrAtl755byXGX51OhQE4aVWh43vgGXZX5ZKpf8o&#10;lUpHsix7/yQ60un0/7PajiPL8t6VSuVHBmeXbINhmN8jCDLyIWqcqruTAADoUddQFA2SrwBPoOt6&#10;hOf5Y2FiY7HYN+3WYwRky+G1TmgJcI4pJV+e7poJh8M3IQiij7rearXeDwCwZGi3mRBF8cDFxcU/&#10;9Pv9k3e9NjL5WreTfzmO42175U2Goihbl5eX7xmn5ScUCv24UCgcGwxQng4AABLGfhVF0aFZa5qX&#10;QFF0pipfoigetLKycoPVdSiKyul0+j2lUunFHMf9chpaUBQFuVzudKvOl6IovmBtbc3xmT4YhvEU&#10;Rf151HVRFJ/rpB6raJqWGHXNzTMzAQE7w/P8CQAA1iyOoqg/mbmQ2o1ZyyFBEBWGYSbapArwHlNK&#10;vjz9mUuS5DLHcXeMui5J0v7dbvctTmryAwAArNVqfWhpaenXiqLstVHMhskXiqJioVA4gSCImr0S&#10;J0OW5T2Xl5fvMRtsuBGhUOiWQqFwgpd7bv0G7NwLhmF+7/UPHVj8lnxJkrRPuVy+U9f1uJV1FEX9&#10;bX5+/uD1g+2GBiRWQVFUzefzr2VZ9hdW1rXb7XevOyc6Csuyvxl1TZIkTydfRoPmg8pXgFfo9/uv&#10;g4lzu+oly/IekiTtbxQTDodvnPZnZoD7TMlq3vPPQfF4/KtG19fW1j4XzPz6P9Y78e5eH3M1sjtn&#10;w+Qrm82e4/ZukhmKomwpl8s/hzmQuyvhcPj6QqFwoh/e+H5CVdU8TBzDML6peq0z8ovTT22Hqqqm&#10;K5XKrVYTr2g0euXCwsIBDMM8ZJc2DMPEYrF4rJGhxQagtVrtKlVVc3bp2giGYYySL8MHMbcxqXx5&#10;ugUmYHOg63oEZrYXiqJSNBr9nhOaRmFkxb0DNwc/B9jHDuOESfDDM2goFLqNIIilUdd1XY9WKpVb&#10;vTCL02263e5Zi4uLfxoOhy8yi/235CscDt8cjUa/Y4+06aAoyvzy8vIvxkm8IpHI9/L5/MmBs9f0&#10;gT3v5aeWw3WMki/fVE5rtdp3VFXdYmVNLBa7IpvNnolhmOGg6WmAYRhfLBZfTlHU32DXaJo212g0&#10;vmynrl0xOucmy/IzYCvAbmBS+fL8g0DA7DMYDF5udDZxB+Fw+GYcx1tOaBpFv99/rdF1HMerDMP8&#10;yik9Ac6xWZIvFEU1MzdRWZb3qVarNwAAKKd0eQlFUUrlcvn2er3+ddiK6L8kXyiK8ul0+nx75E0H&#10;VVUL6xWvLVbXxmKxr+RyuTcGrkP2IIriwTBxPky+RuKXakG32z1dEISjrayJRqPfyGQy5zrZMoPj&#10;eLNYLB5FEEQZdg3P8yfyPH+8nbp2hiTJxzAMG+X+igqCcLhTWqxi5Mbol/eyWwAAcFVVM6qqZnRd&#10;DwMAoEa1BFgDtpU4Go263XK4p1mbcSQSCVoOZxRN0yx1kPiZeDz+NTNnRkEQjqxWq/8LAICeHzwL&#10;9Hq90xYXFx+x+nz1L39Jc3NzHyVJEvqhx2lUVc2Uy+WfKYqyp9W1iUTiM+l0+kN26Ap4CpjkiyTJ&#10;f+A4vuaEniky0u3HD1+suq5H1tbWPmdlTTQa/XY2m32LG38+kiSXi8XiK5eWlu4DAIRh1tTr9ctZ&#10;lr3biZEYKIoChmF+M+rDVhCEl0Yikevs1jEOQdshHLIs7yUIwmHD4fAlkiTtrWlaVtO0FPLvG5YD&#10;kiQXSZJ8giTJxymKeoxhmN/RNP1IcIbOOgAAdDAYHGUWh+N41e1xJTzPG1a9EARBwuGwZWOjAH8w&#10;jcoXAABHUe+bBeI4vhaNRq/qdrtvNYrjef74Wq12VS6XOw1F0ZHPTbOApmnJer3+DZ7nTxhn/T+T&#10;L5IkH4/H446271hB07RUuVz+2ThzvObm5j6QTCYtPXwGWAMAgMGYDfix6mXkhukHm9VWq/VeTdMy&#10;sPGhUOiH2Wz2LDcTS5qmH87n86esrKzchEDMI9Q0Lb+6uvrfuVzuLAfkISzL3m+QfHm28qXrulHy&#10;5ZsWWjuQZXmvbrf75n6/fwrsIG8AQEiW5WfJsvysnX+OoqhI0/RDLMv+muO42zmOu9cPLUZuI8vy&#10;PpqmmZ7hjEQiP3D74a7f7xue98JxvM6y7FRcYQO8BQCAAABwU7iVb6rniUTi4m63exayS9FmV/r9&#10;/htQFBXdfoawk+FweGi1Wr1WVdXSuPf45z98KpW6wKvteJqmJcvl8k9lWd7H4lI9k8m8NUi87EeW&#10;5b1grFdpmn7YCT3TBEXRvsFlT5fYNU2Ldzqdd8LGkyT5mFd2rcLh8A/n5ub+Eza+1+u9WRAE04Ou&#10;08DIOlpRlD1lWd7DCR1WMal8bbrkS9d1ptfrnba8vHzv9u3b/9Zut98Hm3gZAQBgRFF8frvdfnel&#10;Urnr8ccfb1UqlVu63e7puq5DVXM3IzBGGwjylGmW3VqMWG85NJzpFw6Hf+iFz9GA6WPVtGoU60Pv&#10;fQFFUU9Go9ErYWJ7vd6ZjUbjUpslOQ4AgGg2mx9bXl6+e5LEC0HWk69oNHpVNBq1NOjUKTRNS5TL&#10;5Z+OMbxUyeVyp8TjccODggHTQZKkA2HiKIr6q91apg2GYfyoa7quh5zUYpVOp3O+BUtcJZ/Pn4zj&#10;eM9WURZIJBKfDYfDN8PGNxqNS534QmMY5gHEoB11MBhADYh1GqOHhs2UfOm6zrXb7Xdt27btyVqt&#10;9h0Yd6pJAACEBoPBsfV6/connniiVq1WvzMYDI7wQ+XcSQRBOMwsxgsVJZiWw1AodKsTWgKcR9O0&#10;iVsO1/FN8oUgCJJKpT4B6/Dc7Xbf1mg0vmC3JqeQJOmZS0tL9zebzY8jU/h3w1iWvTuTyRj2cbqF&#10;pmmxcrl8p9XZOTvmlEWj0e/bpS3gXxFFETb5gnay8woYho2sfBm1cbmNrutMp9OBNtBJpVIXMQzz&#10;Rzs1WQVFUZDNZk8nSfLvMPGyLO/X6XTeZrcuHMd7NE0/OOo6z/OeTL6MKl9OOFq6ja7r4Var9f5t&#10;27ZtW11d/bymaVDjMaYJACDU7/dPq1Qqd23fvv2vnU7nHF3XTQcKzzoAAHw4HP6HWVw4HHa95bDX&#10;651sdB1F0SHHcT91Sk+AswAAprLpOo1zY05CkuTy3NzcR2HjO53OO+v1+uV+3mQCAKDtdvtdS0tL&#10;D8IWGWDAisXisV4cNKxpWrRSqdxp9Q+LouigWCy+IhwO32aXtoB/R5IkmJZQzWhehFcxsjNeP4Tv&#10;Sfr9/imapqVhYkmSfCKRSHzWbk3jgON4b30un6Hb0g6azeYnVFWFPuM2LqFQ6I5R14bD4aFGiY5b&#10;mFS+Zjb5AgBg3W73zdu2bfvH2traZ62cgbQTRVH2ajQaX922bdtSs9m8wOuVdDuRJGl/mHauSCTi&#10;qomFoijzsizvaxTDcdzPjM4KB/gbmFEIMBi5z3qVeDz+JZqmfw8b3+12z63X61f6qcVyB+vzhH+x&#10;urr6eQAAM637hkKh2zGjXX230HU9UqlU7hBF8XlW1mEY1i2VSkdxHPdzu7QFbIyqqgtmMTiOr7m9&#10;YzkOOI7XRl3TNC3p1V2ddrsNfdZrbm7uPzEM86zbHU3Tj2QyGaiKlq7r8bW1tc/YrYnjuJHJF4Ig&#10;BKxltpMYVWq9uAk3DQRBePHS0tLv6/X6N2DMHNxA07S5ZrN54fbt2//W6/Ve77YeN4BsOVxlWfYe&#10;J/SMAuYIRNByONtMa6PKy50zo0BRVMtms2cjCAI9K7fX672xUqn8aIrtmrai6zrdbrfPXx+Y/OIp&#10;3hqk0+l3xuPxyz3ntKJpWrRcLv9EFMXnW1mH4/haqVQ63I9uerMAzOFDHMcbTmiZNjiO9ww+bAkv&#10;foAOBoMjYQ1qKIr6m9sH2GGIxWJXRqPRb8HE9nq90yGrsWPDsuyvCYKojLo+rgWtnZjMppmpwfOq&#10;quZXVlb+t1wu3221dd0tVFUt1Wq1a9cfVGDPas4EMC6h4XD4JreNwSBaI0E4HP6RI2ICXGFaw739&#10;WPlCEARhGOahRCJh6TyXIAhHLy0t/VaW5b3s0jUpuq4z7Xb7/O3btz+xurr6JRgTOVhQFBVzudwb&#10;EonEJQjiMZtLTdNilUrlTlEUX2hlHY7jq6VS6SUMw4w8gxFgH6qqpmFKsjiOrzqhxw4IgjCqfkG1&#10;9jmJFYfDRCJxsV8qkplM5nyKov4CEYo1m83/slMLiqJaNBr9zqjrg8HgaC+d5dF1ndY0LWsQ4skK&#10;rlUAAGin0zln+/btf+V53tAO3KsMBoNXLC8v3y/L8u5ua3ECAAA5HA4PNYuzYr5jF2Y6aZp+kCCI&#10;Faf0BDjP+rPMxDbq03JNdINUKvUxhmF+a2WNoihPX1paeqDb7Z5hl65xWDdgevf6WeAvqapanOb9&#10;CYIol0qlF+/sQ+EZm2xN0+LriddBVtZhGNYqlUpH0DT9Z7u0BRgDa7npxRZXWAiCqCiKsuGD0Hry&#10;9ZjDkkYiy/Jeg8HgGJhYHMfrkUjkars1TQsMw4R8Pn/S0tLS7wAAhokNz/PHi6J4AMMwf7BLTzQa&#10;/Var1fogskHiAgAICYJwVDgcvsWu17eCoih7IAYJll93YXdGluVn1Gq1b4iieMi0702S5OM0TT9K&#10;kuTfKIra8d9jKIoqAAASAEABAEgEQUhN01KSJO0ry/I+kiTtI0nSc0wS343+LM9aXl6+f2Fh4fkk&#10;SW6b9p/HS4iieJCZiQGKogOWZX/hlKaN0HWdkSRpf6OYoOo1+6AoqmIY1p00edJ1fSpnx9wAwzCx&#10;UCgct7S09FtVVedh1+m6HqvX69/q9/unZDKZcyiKesJOnUZompbqdrtvbrfb77HrHDDHcXfkcrnT&#10;CIL4l+KDJ5IvTdPmxnE1xDCsUyqVjqRp+k92aQswB3aXwMiy3euQJPnEKDtqVVU9VflaP+sFVcWI&#10;x+OXevms10bQNP3ndDr9nkajcblZ7Nra2kWlUgkqER0HiqIeD4VCtw0Gg1dudL3f75/oleRrMBi8&#10;wuh6r9c7I5FIfBFFUV+2H/Z6vVPq9foV03IiQxAEoSjqT5FI5IZIJHK9FadWkiS375r0i6L4HEEQ&#10;XjYYDI4eDoeHIAhCmt1H07RMpVL58fz8/AtxHG+P8UfwBTAthxzH/dTtc4nrSSJlFBO4HG4OcBxv&#10;+rlyNQ0IgqgVCoVjl5eX77P6uSsIwksXFxcfSaVSFyQSic871U6saVqM5/nj+/3+6wVBOAKxKQ9C&#10;UVSem5v7UDwe/8JGw6ZdbztUFKW4vLx87xiJV79YLB4dtBq6D+wHkM+Tr3+MuualtkNN05K9Xu+N&#10;MLEoig7j8fhX7NZkB/F4/CuhUMg0qREE4WiYdqZJSCaTnxp1jef513jB9RAAgPZ6vdOMYmRZfla/&#10;3/ddmx4AAGs0Gl+u1Wrfm0biheN4I5VKfXTLli1P27Jly7NTqdR/TWNEBsMwDyWTyc/Oz88ftsce&#10;e2TT6fQ7KIp61GydLMvPqFar13vV2GcawJhteKGiZHYkAkVRnmGY3zilJ8A9pnHuy0szNceFYZiH&#10;8vn8qcgYbZgAAHZtbe1zi4uLf+x2u2fZNYBe1/Vwr9d7Q6VSueXJJ59s1Ov1KwVBOBqxKfGiKOpv&#10;8/PzB68nlRv+vbiafMmyvHu5XP6lLMvPtLIORVGhUCi8gmXZB+zSFgAP7KFEDMOghvN5EYqiHh91&#10;TdO0OSe1GNHtds8EAHAwsdFo9Eocx5t2a7KLXC73ZhzHq2ZxrVbrvXbqYFn2fpZl797oGgCA7fV6&#10;p9v5+jD0+/1TzeyxEcS7w6FHAQAgarXa9zqdznmT3gvH8cbc3Nz7t27dujWVSl1k9Ds/hddqJxKJ&#10;L23ZsmXf+fn5F0YikWsQg6HdgiC8tNfrnWmXHjfRdZ2GOOcNQqGQ6+Nj1iuWI+E47h6/Vo4DrIFh&#10;2MTfnRiGTcW4w23C4fDN2Wz2HGRM0yZZlvet1+tff+KJJ6q1Wu3rw+HQktP5rqiqmuZ5/lVra2uf&#10;Wl5e/vkTTzzRqNVqVw8Gg2PNKteTEo1Gv72wsHAAwzAPGcW51nYoSdKzy+Xy7VaHXKIoKhcKhVdz&#10;HOfqhPuA/wN2t8LPc4T8UPkCAKDdbhd2YLpu1a3Ia+A43szlcmdUKpXbEYM2y8Fg8EpFUXYjSXLR&#10;Li1zc3MfXF5e3nDHu9PpvDUej3/JLVMTVVUzq6urnpzhNgkAALxarf4vz/OvnuQ+OI6vJhKJi+Px&#10;+GVuDJpeT97vTyaTn2o2m/81yiVzdXX1c6FQ6Ie7nh3wO6IovsDMsImm6T8QBGG60WInAAB0OBwa&#10;JolBy+HmYUqVr5n5XY7FYl8nCGKxWq1er+v6WE6tAIBwr9c7q9frnUVR1J8ZhnmAoqi/7jhjS5Lk&#10;th3tibquhzVNS+i6ntA0LSnL8rOGw+ELRFF8vqIoe073T2cOiqJiJpM5NxaLXQkT70ryJQjC4Ssr&#10;KzeN8Q+k5XK5k42GmwY4j4XKl2+TL5PKlyeSL0EQjlo3VTAlHA7fRFHUyITSL4RCoTtisdhXut2u&#10;0QwwvNPpvDWdTn/ILh0syz4QDoev28hdT1GUvbrd7lvi8fhX7Xr9UQAAyGq1ej3sJpcXqguwNBqN&#10;r0yaeEWj0SvT6fS7vXCeiqbpPxcKhVeLonhgo9G4VBTFg3e+rut6stVqfSSTybzDLY12ANly6Prc&#10;LEVR9tJ1PWUUw3Hcz5zSE+AuOI6vTeEenWlo8QqhUOjO+fn5F1YqlR+pqrplknvJsry3LMt77/wz&#10;FEUlDMO66638pmdmnYIgiJVCoXCsFXMvx9sOe73e6yuVyu1jJF4gl8udGYlEfmCLsICxsVD58m3b&#10;IYZh/VFzyrySfHU6nXNhYxOJxOfs1OIk6XT6AwRBGFa1er3eWXY7S6XT6Q+iKLqhIcDa2tpFTrsJ&#10;AgCIarV6LcRcIgRBEIRhmN9FIpHvm0e6T7PZvKDb7Z497nqCIBaLxeLLcrncGV5IvHaGYZjfz8/P&#10;HxqPxy/b9Vq32z3TZFab7xgOh6bJVygUcv28l1nLIY7jdZqmH3FKT4C7TCP58nM30Chomv7zwsLC&#10;wQzDTH3mLgCAXncl9EziFQqFbp2fnz/Yqquyo8lXs9n8SK1Wu2acnstMJnO+0UydAPcAAEA91PrZ&#10;ah5BnrKa3ujnXki+FEWZH+W4tyssy97Dsqyl+RxeBsMwPpPJGM410zRtrt/vv95OHSRJbksmkxu2&#10;9+m6nlpdXb3YztffmfXE6/s8z78GJp4giMV8Pn8iiqKK3dompd/vn9RsNi8cczmIx+OXbdmyZZ9Q&#10;KHTnNHVNExRF1XQ6fX44HL5x558DAMLdbvcct3RNG13X2V0rfLuC43iDpuk/OqVpFBAth0HVaxMx&#10;pZZBX8zXtApBEI35+fkXZbPZM2dx5h2O46uxWOzyhYWF5xWLxWNJkixbvYcjyZeu60y1Wr1mfeip&#10;Zcemubm5D2+0CxjgLzAM87WzD0mSG86j8ILhRrfbfQuCIDhM7KgEwc+Ew+GbR5le7MDCebixSSaT&#10;n6JpekMH1l6vd6aV6uS4AACoarV6rYXEq1IqlQ4nSXLJbm2TIoric2u12rfHWbtj0GUmkznPD86r&#10;KIqCdDr9LhRF/2UURKfTOW9WnA+Hw+EhMNbtoxzDnMTMFCQ477W5mKXzWnaAoqgei8W+vWXLlqel&#10;UqkL/dz5tA7gOO4nhULhuN13372YzWbfzjDM78a9me3Jl6qqhXK5fE+/3z95nPWJROKzyWTy09PW&#10;FeA8fk++CIKobfRztytfAACy2+2eBRNLUdQjoVDodrs1uUEqlfqE0XVRFJ8vSdLeRjGTgqKonM/n&#10;TyIIorLR9UajcYkgCC+26/VVVc0tLy//guf5E2HicRyvlUqlwymKetIuTdNCVdXMysrKLbBunjvD&#10;MMyvFhYWDvSbURNJksssy96z889UVS3ZMUTaDWBaDjmOu8sJLUZompaQZXkvo5gg+dpcTMNwYzOA&#10;YZiQSqU+vnXr1j1jsdhXR7XmexgQiUS+v9tuu+1TKpWOCYfDP5xGh4ityddwODx0cXHxD6IojmUb&#10;GYvFLk+n0x+ctq6AqQO1C+uH3WYjRiVfAADGrvkUMPA8f7ymaTmY2GQy+d9263ELjuN+QVGU4ZmL&#10;Sc4JwUJR1BPz8/OHjHDIJFdWVm4RBOEl037d4XD4/KWlpT9A2HYjCPLUzm2pVDqCoqi/T1vLtNlh&#10;HKKq6rzVtbFY7Gvz8/OHEQRRt0Ob3Wy0u9rv96GSa68D83vgheRLFMUXIAbfcyRJ/oMkyWUHJQW4&#10;jJ/HtLgBQRC1bDZ77u677z6fSqU+6od2RI7j7lhYWDg4n8+fTNP0X6Z5b9uSr06n8/bl5eWfwz4U&#10;7ko4HL4xk8lMPLslwDv42e0QQZ6qEoy65mb1a73l0BSCIFYikci1dutxk0Qi8SWj671e71S7jTcQ&#10;BEFIklycn58/lKbph3e9put6rFKp3NHr9aZyBg0AgLXb7XeVy+V7VFUtwKzBcbxRKpWOpGn6z9PQ&#10;YDerq6sXwxqH7ISSyWTems1mz/HDWbZRYBj2b4YgsC2lXkbXdU4UxYOMYiiK+itJkhtWkZ1kOBy+&#10;wOh6cN5r8zErM7qcBsfxtVQqddHWrVu35HK5NzAMc7/bmnYBhMPhmxcWFg4qlUpHT9JaaMTUky9d&#10;15larXZlo9G4FBnTkQTH8bVsNvtWL/R5B0ABVfnyu7OP0U6XqqquJF+KoswLgnA4TGw8Hv+ynx9C&#10;YYhEIldv9LC6A13XU04NPSYIolEqlV7Csux9u14DAFC1Wu2atbW1TwAAxh75IcvyHuVy+Z7V1dXP&#10;wxoZURT1l4WFhYM3Sgy9SL/ff12n07Fkr45hWGd+fv7weDx+hV26nGKjjgFVVUuKouzmhp5pse4e&#10;aPiM4IWqF4L8s/I1kiD52nwEbYeTgaKoEo1Gr11YWHjhwsLCAdFo9JtungtDUVSIRCLX7LbbbvsV&#10;CoUTGIb5vZ2vN9XkS1GU3ZaXl3816cNNOp1+xzRsPAO8hd+TLwzDuqOu6bruiunG+u+a6e8xiqJ8&#10;LBZzfM6U02AYNozFYt80imm32+8DADhiNoTjeKdYLB4ZDodv2uAy2mq1Pro+egNqVt4OAAB4u91+&#10;x+Li4sPD4fBQ2HUcx901Pz//QpIkt1t5PbeQZXmvWq32DStrMAzrlEqlIzdKev0IhmEbPpBIkvRc&#10;p7VMk+Fw+BKzGC8kXwAA3OTohM5x3M8dExTgCdY7eWbSrdBpGIZ5MJfLnbX77rsXMpnMeaNMq6YN&#10;RVF/SSQSny8Wi0ftscceyXw+fwpN04868dpTG7IsCMJLq9Xq9yd1fguHwzdGo9FrpqUrwDtgGCaZ&#10;R3kXo4GIblW+YDc6YrHYt2ZtoOMo4vH45e12+93IiKRUUZQ9eZ4/MRKJXOeEHgzDxHw+f+Lq6uqX&#10;Op3O23e9LgjCEcvLy/cWCoXjSZI0nFe2Hv+iRqNxqSzL+1nREYvFvpbJZN6OoqhqZZ1b6LrOrqys&#10;XA8AgD5PuSPxsnvX0klG7QaLovjccDh8s9N6pgXEeS+N47h7TGJsR5blfYw2R2iafiiogmxOUBQV&#10;rHw+BRiD43gvHo9fFo/HL5Mkad9er/emwWDw8nWzm7EcXlEUFQmCWCFJ8nGSJJ+gKOpxkiSfoGn6&#10;D+NYxE+LqSRfrVbrvWtra59BIK2uR0FR1KO5XO5N09AU4CiwvxS+eOgbhVHly40zX4IgvEhRlD0h&#10;QvV4PH6J7YI8XrIrHgAAIABJREFUAkmS28Lh8C08z58wKqbVan0oHA5f71RrM4qieiaTOY8giKX1&#10;z8p/+Z2RJOk5i4uLD2cymbeN2nySJOmZrVbrw/1+/1SLL6+k0+kPJBKJL4yr3w1WV1cvkWV5X9j4&#10;9cTrqFlKvBBktFGRoiiG7nteBua8F03TD3thNmRw3itgFBiGCZqmBcmXDdA0/Ug6nX5POp1+j6Zp&#10;CVEUD1ZVNafrehgAwKEoKmEYxmMYxqMoyq//78Eu/5/36mbjRMmXruuhWq32LZ7nT5pUCIZhzUKh&#10;cJxfHfEURVkQRfEAAADDsuz9fmnrcRhfn+Ezem+6kXz1er03wcRxHHeHH6zEp0kqlfoYz/PHISOq&#10;X5IkPaff75/sdJU9mUx+jiCIpXq9ftWuZ7R0XY/VarWr2+32u0Kh0E8YhnlA1/WIpml5nuePG8Nw&#10;AqEo6s+5XO6NDMM40sYxLfr9/klWnCl3SrxsORztMht+brrpsDopMOe9WJb9tUNyDBkOhy8yuh4k&#10;X5sXDMP6mqZl3NYx6+A43g6FQj9xW8c0meSg954rKys3ybK8z6QiUBQVisXiq/z6gNjtds9oNBqX&#10;AQDYHT9jGOaBXC53OkVRj7mpzSFgK1++Tr6MDoPquh5zUouu66F+vw+16RGPxy+3W4/XoGn60Wg0&#10;+r1er/fGUTHNZvOiSCRyA4qispPaotHo9wmCqK6srNys63p81+uSJB0oSdKBE76MnkgkPp9KpT7i&#10;t3ZfRVG21uv1r1lYoq4fkJ7FxGskuq5bnnfmFYbDoemsO4ZhfuWEFjOMzlSiKCqxLOur2XEB0wPH&#10;8ZqiKHtMcAtHzh4HeI+x/uEHg8HLl5aWfjeNxAtBEKVQKLyaZVmv2U1CoapqptFoXLpz4oUgCCKK&#10;4sGLi4t/lCTJ0rmMWcbv7pUoiuooig43uqbretRJLf1+/0SYXnOCILaHQqEfO6HJa6RSqY8ZJVaK&#10;omztdDrnOqlpBxzH3TM/P/9CiqKmOjsEQRCEJMkn5+fnX5xOp9/nt8RrfZ7XtVY2M9Lp9Hs5jrvb&#10;RlmeZNfvHD8Bk3x5ofKlKEpJVdWFUdcZhvmV30eoBIzPpLOqdF1PTktLgL+wlHwBANBms/nRSqVy&#10;60Y7tmOg5fP5U0Oh0B1TuJcrdDqd8wEAG+5AAgDYer1+BQBgrIOCPmJTVL4QZLTzmFW3ukmBPfcT&#10;j8evQFF0UzoykSS5GIvFvmIU02w2P+aWWQpN039dWFg4MBaLTaUyiWFYL5VKXbjbbrvt51env7W1&#10;tU+KongwbHwkEvleIpGY9fOMoz5fffm9ous6Y3beiyCIMkmSS05pGoVZy2EoFLrTKS0B3mPS5Mut&#10;754A94FOvjRNi66srNzcbDY/YWWdASCbzZ7llOOYHQAA8F6vd6ZRjCiKz1cU5WlOaXIDAMBY89z8&#10;CIqi4kY/d7LypapqWhCEw8ziUBSVo9Gooe36rJNKpS4w+oLUdT25trZ2sZOadgbDsGE2m317qVQ6&#10;fNyzIyiKiolE4n+2bt26eyqV+vioDQKv0+/3T2i32++Djadp+o/ZbBZqwPgs4nS77LQQRfFgAIDh&#10;oHOGYVyveiGIccshgiAIx3FB8rWJmTT5mtQdPMC/QCVRsizvtby8/MBgMDh2Wi+cyWTOj8ViV07r&#10;fm4wGAxeoapqwSxOkqRnO6HHLWCTL6dmK9mJQfLlWOWL5/nXIBDOoqFQ6BaCIFYdkORZcBzvptPp&#10;84xier3e6YIgGO5w2w3Hcb8olUpHLCwsHBCLxb5OEASMBa4ajUa/sWXLlqel0+n3Gg0B9zqyLD+9&#10;Xq9fCRuP4/haoVA4AcOwDduAZwmnz5PaDYxxDMuyXjnvNfJzAcfxBk3TDzmpJ8BbTCH5CipfmxRT&#10;ww2e519Zq9W+N80vgLm5uQ/H4/HLpnU/t4B145r1gdEWki8OQZCezXJsxQuVL1ijjWg0epXdWvxA&#10;JBK5qd/v37ietG5Io9H46sLCwgEYhm347+sUDMM8yDDMWxAEQSRJ2mc4HP6HJEl7y7L8LFmWn6Fp&#10;Wo4giMVwOHxrPB7/IkVRT7ipdxpompZYb2WH/R0CuVzuFJiZaLPAqAc0v25mQZpt/MYJLUZomhaX&#10;ZXnvUdc5jvup388xB0xGUPkKGJeRyRcAAG21Wh+eYpshgiAIkkgkPpdMJj89rfu5hSiKBw4Gg5eb&#10;xaEoKjEM84ATmlwE6uyBn62Rd+B25UtV1SzMwwuO47VZs2adhEwmc54gCIfrup7Y6Losy89qt9sf&#10;TKVSFzosbSQ0TT9K0/SjO/9M13XG7QRxmgAAyJWVlRsURXk67JpEIvHZzXTWxmB33HfJFwCAHA6H&#10;zzeKQVFUZhjG9YqSKIovRAz+joOWw4ApJF+BTf0mZcMPFl3X6Vqtdm2z2bxoVMw4xGKxK9Lp9Aem&#10;dT+3AACQtVrtWwjE300sFvvGrLshoSiqwcTNQvI1qs3JqcoXz/MnIhDvu2g0ejXsv8tmgCCIWjab&#10;Pccoptvtnq2qat4pTeMwY4kXVq1Wrx4Oh4fDrmFZ9u65ubmP2KnLa8xS8rU+CzNkFENR1J+8cJ5N&#10;EATDTa7NtAEQsDE4jk+UfImi+LxpaQnwF//24a1pWqxSqfy03++/bpovFIlErs1kMm+b5j3dotVq&#10;fUCW5X3N4lAUHSaTyU86oclNRlWDdsXsS9cPoCi6oXU3AIABAEw0tBwGCy2HV9osxXdEIpHr4/H4&#10;paOuq6pa2LZt25PNZvPDTvxbbmYAAGi9Xv8az/OvhV2DYVgvl8udutk2FWYp+YJsOfytE1rMEATh&#10;yFHXKIp6lCCIqpN6ArwHjuM9DMPa466XJOk5mqalpqkpwB/8ywOGpmmJcrl85xQGfP4LoVDo1lwu&#10;98ZZsLwWRXH/VqsFtfMaj8cv2wwf0BiGQZ3jmoXKF4IgyqgLuq5HcRxv2fXCqqoWzNy3EARBaJp+&#10;cNd2tYCnSKfT7xkOhy+QJOmAja4DAJhms/lJnudfUygUTvCC3fUssrq6ekmv13uzlTWpVOpCkiQr&#10;dmnyKrIs7zXiku+SUJjPLy8My9Y0LSVJ0nNGXec47udO6vEDuq5z69/xuK7rUU3T0oqilCRJOkCS&#10;pOcoirJF1/UYSZJ/Z1n2/lgs9nWKov7utu5JYVn2V4PB4JVjLscEQTgsEoncMFVRAZ7nn8mXpmmx&#10;crl816iHknFhWfbn+Xz+JBRF1Wne1w0URdlSqVRuM7PJRRAEwTCsn0wmP+uELrfBcRxq52cWki+j&#10;dhgAAGPna/f7/dcgcC2HV9qpw8+gKCrn8/mTlpaWHjQyEZIkaf+VlZUfzs/PH+JX63avsrq6+tlO&#10;p3O+lTUURf0pHo9/2S5NXkXXdVqSpA1NH0YNfPcqAAB0OBweYhbnhcqXIAiHIwZnmVmWvds5Nd5D&#10;VdXCYDA4ejgcHjocDg9VFGUPBLISq2laWhTFQ9rt9ntYlv1FPB6/LBwO3+zXzXmWZe+ZIPlCBEF4&#10;aZB8bT4IBEEQXddDlUrlx9NOvBiGub9YLB47C+cUNE1LViqV2zVNy8HEx+PxL866y+EOcByvw8TN&#10;SNuh0VkEW52vjNz6dkKJRqPX2qnD71AU9WQ2mz2zWq3eaBQnSdKzG43GF3O5HJSraYA5zWbzwna7&#10;/X6Ly0A2mz13FjbwrCLL8n4IgmzoJus3m31Zlp81yvBmBxiG9SmK+ptTmkYhCMIRBpcBx3H3OCbG&#10;QwyHw0M6nc756xuBk7Zmo8Ph8PDhcHg4SZLb4vH4JbFY7JsYhvHT0OoUHMfdPcl6k/dawIyC6bpO&#10;r6ys3Lzu7DM1aJp+sFgsHjMLu8aapkUrlcqtsiw/AyYew7B2IpH4H7t1eQXImUSOzsKyi1Fnvtax&#10;LflSVTVjNHNmB6FQ6I7NkvRPQiQS+UE8Hv+SWVyv1zsdZpZfgDmtVut9zWbzAqvrotHot1mW9cTQ&#10;XacRRXH/Udf8VvmCqXrRNP0HL1RAjB6IKYp6xM72ci8iy/LTlpeXf7a8vHzfuh/AVM/EKoqydXV1&#10;9YtPPvnk0tra2kWqqvrGBZCm6T/CHr3YCEVR9lQUZcsUJQX4AKxard447cybpumHS6XSkTiOd6d5&#10;XzfQNC1VLpd/ZiU5TSaTF8/Cnx0WkiShZg153UkOBreSL57nj0cg2jrC4bBhNSfg/0in0++jKOov&#10;JmEk7Dy/gNG02+3/t7a29jmr6zAMa82CQ+64GHWj+C35EkXxYLMYL5z3UhRli6Iou4+6Pmmlw08A&#10;AMhms/nRxcXFR6y4ko6LruuJVqv1n9u2bVus1+uX+SEpQVFUY1n2vknu0e123zItPQH+AFMUZX6a&#10;N6Qo6tFSqXTELOwMqaqaX15evseKAQmO4w2YHfVZYj35Mt2tVFW15IAcW3Gr7ZDn+VdDhCnhcPgW&#10;uzTMGiiKynNzc6YP9maW0wHGdDqdt62url4yztpMJvPOzVzJNXrvEQThK/MRGFttLyRfRi6HCLJ5&#10;znsJgnD40tLSA81m8xMw59ynCQCA6Xa7b9u2bds/arXaVYqiLDj5+laZ9D3R6XTO0XWdm5KcAB+A&#10;TXMXh2XZX8zPzx82C1+WkiQ9c3l5+T6jCfcbkUwmL5qFVksrYBgmwbQezkjyNbLyZVe7jKZp0eFw&#10;eJhZHMdxv4A1Pwl4inA4/COO4+4yihFF8SAAAO6Uplmi2+2e3Wg0Rtr7GxGNRr8TjUa/O21NfkFR&#10;lK1Gw6dJktzmpJ5J0HU9JMvyM83ivGC2MRgMjjK4PPPnvXRdj9RqtavK5fLPJEl6rstyiF6v98bt&#10;27f/WVGU3VzWMpJJn6N1XU/2er3TpyQnwAdgyWTy08lk8tM4jo9tib4+z+qi9VZD3ydeg8HgiOXl&#10;5V8btR5sBE3TD8Xj8cvt0uVlSJJ83CxGUZSZTr4QmypfgiAcAwCgzOKClsPxSKfT70QQZKSZAwAg&#10;rCjKng5Kmgm63e4Z9Xr9CsTANW4UJEk+NitzIcdlMBgcbXSdJMknndIyKesP8YYbGDiON0iSXHRI&#10;0kiGw+FLRl2b9fNeoigetLi4+GCv13uj21p2BgAQrtVq3/PqJhhN0w9iGNaf5B7tdvudAADLn5UB&#10;/gQjCKI2Nzf34d13332+UCgcG4lEriEIAmpqN0EQ5f/P3nnHuVLW+3+e6SWZ9Oxukt0959DkKiKI&#10;dCwIUlRQlCIKP1QUBbGggCKKBQQUpYhd6ViQi0iRImBBEJEqCCJwztmW3jOZPvP8/iB773ruZjLZ&#10;TCZl5/165bWHzHfm+exhz2Y+83xLMBi8bOPGjdtHo9EvjcPwy1qt9pGlpaW7TNMMdnmqNjExcfI4&#10;/B2sBZIkO5ovXdeTbmjpJ4MwX616r04YPp/v1n6sP+5QFPVcMBj8nlVMPp+/Ylg/+IeRer1+Qi6X&#10;+ymyBuMFAFASicSx6y2DYFvGzHzt2ilmGFIOdV2fMgwj2u74uNZ7QQhBuVw+a35+/qFhfdAkSdL+&#10;5XL5S4PWsRoAAIPjuN/1cg1N03bspWW9x2jxPx1rAACGz+e73efz3Y4gCKKq6vaqqr5a07SZVrcv&#10;HEEQBEVRgSCIl0mSfJaiqKcBAH1tr+0WhmHw+Xz+ykajccJazo/H45+kafpxp3WNCnZ2viCEPsMw&#10;ghiGVd3Q1A/cNl8QQqLZbB7WKY5hmAdxHM87vf56IRKJfKXRaBxnGMbEasdFUXxboVC4NB6Pf9Jt&#10;baNGvV5/fzabvQaxOfdnW2Kx2BkURT3trKrRAkJItmZNrQoAQBmlAeCjYr7azVRbZhy7buq6PpHN&#10;Zq/vVOs2DJRKpXMZhrmfZdkHB61lW3iev7rVCXLNlMvlL3Acd8e43Fd7tKdtu1CSJF+ys5sxDkiS&#10;tH8mk7le1/UNazk/GAxeHgwGf+iwrJHCjvlCEATRdX16lM1Xh9k6jtd8ybK8l9Uw4GW8lMPewDCs&#10;OjEx8dF0Ot22YUm1Wj2dJMkXOu2SrWdaxutaZI3Gi+f569Zr6vZKms3mwRDCtkPpKYp6AgCguamp&#10;F2yar4HXe3WqS6Mo6gm3tLiBruvxhYWFP2mattOgtdgEy2azN8zOzu6CYdia27v3A5Zlf4/j+GIv&#10;te2yLO9Tr9c/GAgErnJSm8fwsaYPyHHBNE1foVD45sLCwh/Xarw4jrsjFoud4bC0kYMkyRftxI16&#10;0w0AQNtUqH403BBFsWOjDQRBEC/lsHd8Pt9tPM9faxWTz+cvt7MTuR6p1+vHt4zXmtIzKYp6LB6P&#10;n+KwrJGk00D1UdqBgRCCTjtKCPLKjC839Fihqup/tTuGomjD7kPGUcAwjPDi4uJ9Thqv1pDsf7Is&#10;e1cgEPhhNBo9Z2Ji4uRwOHy+z+e7mSTJZwEAci9r6Lo+s9buqf0EAGDyPH9dr9cpFArfNAwj4oQm&#10;j+HF0UF5owKEEDQajRMKhcJFhmGsefYURVFPTU1NvW8YhkIOmla7eYh0qPFQVXVnjuPuckeV81jV&#10;oQAARKfXs2O+SJJ8niAIW4OuPayJxWKfEkXxQF3X243gwDKZzK+mp6f3oyjqGVfFDTEt43Udskbj&#10;hWFYPpFIvBtF0Z5uzMYBCCEuCMKRVjE0Tf/VLT29out6CkLIWcVgGJYbhrRpK/M1ZmUWgcXFxXtV&#10;Vd2l12tRFPW03+//hd/v/xVBEFs7xUMIUU3TNtVqtY9Uq9XTOv1srEa9Xj/J5/P9xufz3bYm0X2C&#10;5/lryuXyOb1cwzTNSKFQ+Nbk5OSHnNLlMXysu50vURQPXFhYeDibzV7bi/HCcTydSCTeiaKo4KS+&#10;UQVFUYkkyX91ipNledCta3uinfkCAChON1sxTZOSZXmfTnGdWqV72AfDsNrk5OQJCIK0/X9pmqZ/&#10;aWnpdl3XV60PW2/U6/X39WK8EATRpqam3us9QHgFURTfYppm2CpmlHa+VFV9VaeYYXmQYZV2SFHU&#10;k25q6RemafqWlpbushrg3QkcxxfC4fDXNmzYsPPs7OzrwuHwxXaMF4K8skNEkuRLsVjs7E2bNm0I&#10;hUIXAwC6vo/K5XI/sWqOMghIknyx14HLCPKKuZQkaX8nNHkMJ+vCfEEI0UajcdT8/Pyji4uL98uy&#10;vHcv18MwrJBMJg/zbhb+EzuDBhVFeZ0LUvpGu7RDCCHldDc8RVF2gxDSneI88+UsLMv+KRqNWnbV&#10;0nV9Np1O377eB2PW6/Xjstns9cjajRcSj8c/M4wF9IOi0WgcY3WcJMl/4ji+5tEwbqOqase0NjsP&#10;7vqNYRgRwzBi7Y6Pi/nKZDI32HmotxoAACESiXxxw4YNO0aj0fN6/f+GYVgxFot9ftOmTRuCweAV&#10;3ZxrGEa8VCqd28v6/YDn+asduAzI5XI/hBASDlzLYwgZa/NlGAZfrVZP27p163OZTOa/ZVl+Q6/X&#10;xHF8aXp6+o0URf3DCY3jBMuyD3SKUVX1VaZpdjQUw4pVt0Nd1yedXMvOUFIEQbRxbX88SEKh0EUc&#10;x91hFSPL8hsymczPIYRj/Xu0HY1G49hsNnsD0oPx4nn+Wq+Byf9imiYrCIJlx7RRq++0My9zGGqp&#10;FEV5jdXxcTBftVrt5GazaZnS2gaT5/mfbdy4cYdIJPINp9ODMQwrxePxT8Visc8gXXQNrtVqp2ia&#10;NlQjbPx+/01WteF2UVX11aVS6atOaPIYPsbypkFRlF1zudwPN2/evJTP5690qqCUIIgtqVTqjcPw&#10;lG4YaZmATr84cVVVLT/khhkIIdPumCzL+zq5lh3zxTDMI17qq/MAAODk5OSJBEFssYprNptHFgqF&#10;y9zSNSw0Go1jMpnMjUgPxouiqMfj8fjHHJQ18jQajaNN0/Rbxfh8vt+4pccJdF2f6RQzJOZr93bH&#10;AAAqRVH/dFOP06iquimfz1/a7XkEQWyemZnZc3Jy8mQcx7P90LZMKBS6bGJi4kOIRdr3SiCE9LDN&#10;/kJRVPD7/b9w4lrlcvksSZIcva/wGA7GxnyZpknV6/UPzM/PPzQ3N/dUrVY7xapVb7cQBPFCKpU6&#10;gCTJkRls6TYYhhVJkny2U5yiKCNb92WaZtviYKe/Lzvmy0s57B8YhlUSicQRKIo2rOKq1erp5XL5&#10;LLd0DZp6vX58r8YLw7BCIpE4ymuw8Z/U6/UPWx3HcXxh1OZJapo22ymGJMmX3dBihSzLbWugWl36&#10;Rqa1/7ZACNFsNntdt/dELMveMzMzs4ebP3OBQOCaqampYwAAqp34Wq32IU3TOhp8NwmHw99EbBrI&#10;DmDZbPZ6q/sOj9Fk5M2XpmkbC4XCxVu2bFnMZrPXO737gCAIQtP036anp99IEMSS09ceN1iW/UOn&#10;mFFuumH14eX0B4CdWgnPfPUXiqKenZqaOg7pMMOtWCxeVK/X1zSgfZQol8ufa6Ua9tIpV5+amjp2&#10;lIYEu4GqqjtIknSAVcyo7XohyCv1kR1CTBzHLXeY3cBq54uiqKfc1OI0lUrlbFmW9+vmnFAodFEy&#10;mTwcw7BKv3S1w+/335JIJN6JIIhuI5zo1B3UbUiSfNHv99/kxLU0TdtUKBS+5cS1PIaHkTRfEEJC&#10;EIR3LS0t3blly5aXKpXKWf3qehMMBi+dnp4+YBja4I4CdszXKDfdsHoC5WRxbKsd7warGBRFazRN&#10;/92pNT1Wh+O438Visc92CAPZbPbqWq02lu2BTdNkstnsT4rF4reQDuMkOhGLxT5r5/fEeqNarZ7e&#10;KYbn+Rvc0OIUpmmyVk0sEARBcBxfRFG0bS2tG5imyVk97Brlei9N01KlUum8bk6Zmpo6NhaLfWGQ&#10;Y3Q4jrs3FoudaSdWFMW39ltPt4TD4QuQLurXrKjVah9rNpsHOXEtj+FgpMyXoiivyefz39m8efNS&#10;Op3+TbPZPBzp0/eAomg5kUgcGY/HzxjldAO3YRjmT0iHXQJFUV5vmqZjKaFuYmW+UBSVnFqnNWfK&#10;0szRNP2o0+3tPVYnFApdFgwGr+wQhuVyuZ8tLCz8cZzy9BVFee38/Pxj9Xr95F6vxfP81aFQqKuu&#10;ZusBwzAitVrNMuWQIIgXRu1hi67rHZshkCT5ghtarGiljLe9l6BpemR3vsrl8rkQQspmuD41NXW8&#10;U7s2vRIKhS7jOO63neIkSXqz092Ge4WiqH862BwH5HK5n3WqB/UYHYbefBmGEapWq6fOzc39fW5u&#10;7plqtfqZTk/SeoWm6b/Ozs7uNmwD/EYBDMMqFEU9bRUDISRFUTzQLU1OYpom3+4YhmGO7Y5qmrax&#10;U8yo3YiNOrFY7FM+n+/mTnGSJL1pYWHhoaWlpVsVRXm1G9r6gWEYkXw+f+Xc3NzjVsNn7cIwzB/j&#10;8fjHndA2blSr1dMhhJZjC3iev94tPU6h63rHWZrDYL6s6r0QBIGdPtOGFU3TZrvYjTcmJydP9Pv9&#10;HX/Hucnk5OTJGIblrGJM0wzIsryHW5rsEg6Hz3fqWrquz3jph+PDUJovCCHabDYPyWQyv9y8eXMm&#10;n89/T1GUvv/DQlG0Ho1GP9+q7/LqEdYIy7L3dYpp7VqOHLIs79nuGI7jC06to6pqx5t2z3y5CwDA&#10;nJyc/ICdeXYI8konxLm5uX9kMpnr7JjpYUFV1e0LhcIlW7ZsealarZ6G9FbfhSDIKzUziUTiyEGn&#10;lw0jpmmyrb9ny7BRNF+GYdgxXwPvHmxV70UQxMudmu4MK6VS6UtIhwyKFubk5OQHeZ53pEufk7Rm&#10;gX2uU1yv81v7AU3TT7Ase5dT16vVah8d1QfXHv/JUJkvWZZfXygULtqyZcvc0tLS3Y1G49gutst7&#10;QQ8Gg9/buHHjduFw+GIAgJ0iT482+P3+X3WKaTabh7mhxUkghLgkSW2Llp3s2CXLctubgWUoivLM&#10;l8ugKKokEokju3gSjjYajRO2bNnyQi6X+8GwzaRZRlXVHSqVymcWFhb+sHXr1n9XKpXPmqYZdOLa&#10;BEG8nEwmD8UwrO7E9caNWq32sU41yyzL/n4UHwja3Pl6zg0tVkiS1Hbo8Kg221BVdVO9Xv9/dmKj&#10;0ejnh9nc+/3+G0mSfN4qRlXVHd3S0w2RSMSx3S/klfTDn3rdD0efnp9o9gKEEMiyvKcgCO8VBOE9&#10;g3g6zHHcbbFY7KxhSH0YF2iafpwkyeetWqXruj6jKMp/URQ18A9eu8iy/AarbodOzqrp1LYew7CM&#10;131zMGAYVk8mk4fNz88/rOv6BpunEbVa7WP1ev2kQCDww3A4fOEgm/gsP0hoNpvvFAThHU7NQtwW&#10;HMcXUqnUW3Ect0wbWq/ouj5ppxlCIBC4yg09TmPTfFneVPcbwzCimqbt0O44TdNPuKnHKcrl8jmI&#10;jXs8n893azgcHup0NgAADIVC387lcj9tF6Np2lCaL4ZhHmZZ9m5RFA914nqapm0sFosXx+PxTzhx&#10;PY/B4Lr5ahmufRuNxnsFQXhPq7GA67Ase3c4HP4Gy7IPDmL9ccfv999YKpUsn/g0m83DRsl8iaL4&#10;FovDBkEQW51YxzRNWlEUy0HUXsrhYMFxPJNKpd62sLDwJzupVctACOlqtfrpWq32kWAw+N1wOPwt&#10;DMPK/dSKIAhiGEZAluU3yLK8lyzLe0qS9EandrbagWFYLpVKHUQQxFw/1xllCoXCN63qSBHklbQr&#10;O00HhpFO5gtF0XK/B/d2olNzHJqm/+KWFqcwDCPQaDSO7xSH4/jixMTESS5I6hm/339DsVg83zCM&#10;ydWOK4ryWrc12SUej58+Nzf3DISQduJ61Wr1VL/ffyPDMH914noe7uOK+Vp+yioIwnsEQTjKTgek&#10;PqH5/f5fhsPhb1EU9cyANKwLeJ6/sVQqfR2xaEvdbDYPD4fD33ZRVk9IktTWfOE4vmB3KGQnWnVl&#10;HTsdOrGWx9ohSfLF6enpAxYXF+/rYgcMQRAEgRBylUrl87Va7TSe568JBoPfd6L2BUKI6bo+o2na&#10;JlVVd5JleU9ZlvdUVfVVSI8t4rsBRdFKKpV6G0mS/3ZrzVFDkqT9G41Gx9lwPM9fNaq1coZhJKyO&#10;D3rXC0G8d8/BAAAgAElEQVSsUw4BAPIo/q5tNBrvgxAyneLi8fhpGIbV3NDUKyiKKsFg8Mp2D3UN&#10;w4hrmrbBqYegTkKS5EvhcPiC1j2RE4BisXjB9PS0V/81ovTFfEEIgaqqrxVF8a2t1xu7nazuJCiK&#10;NgKBwE+CweBlBEE41hTBoz0EQWxlGOYhSZL2bxcjy/L+pmn6UBQV3NS2FgzDCFg9ISVJ8kWn1rIz&#10;DNPb+RoOSJJ8eXp6+oClpaXftwxOV5im6a9Wq6dXq9XTCYJ4gWXZP1AU9RRBEFtwHE8DAEQAgAoh&#10;5EzT9K/yCmmatlHTtE2trzPIgNPJAQDNZDJ5OEVR/xikjmEGQojl8/lOowsQBEHMYDD4g74L6hO6&#10;rluar2HIfJBlue3vdZqmHx1F41uv10/qFOPz+f571Do6B4PBH5TL5S9ACFeteZJlea9hNF8IgiDh&#10;cPhiURQPliTpjU5cT5Kkt2iatpEgiIEPKPfoHsc+pFVV3X7ZbEmS9JZ+DT3uBhzHtwaDwe8FAoGf&#10;jMrTnXHC7/ffYGW+IISkIAjvGoXBobVa7eNWraCdNENWf2ctIE3Tjzm1nkdvEASxmEql3ri0tHRv&#10;LwPENU3bqVar9aX2yi0AAHIymTySYZhHBq1lmKlWq6cqirJrpziO4+4a1ptJO3QyX4Pe+YIQ4lYt&#10;yhmG+bObepxAUZTXyrK8l1UMAEC2MTh+6MAwrMxx3O8FQXjXasclSdrXTsOvQQAA0BKJxFHz8/OP&#10;apq2yYlrCoLw9lAoZOchjseQseZuh6qqblev10/IZrNXbd68eW7r1q0v5vP5HwqCcPSgjRfDMA8k&#10;Eol3tboXXuIZr8Hg9/tv6pSKZ7cb0yAxTZOqVCqftIqhafphJ9aCEAKrNBgEQRCCIF50o07Iwz44&#10;jhdSqdRbaJpetzn4AAApkUgcwbLs/YPWMszouh63m34UDAYv77eefmGaJmuaZsAqZtCdDhVFeZ3V&#10;Q7VRNF+VSqWjqQoGg1eMai0my7J3tzsmSdIBbmrpFgzDSolE4h2d5pbZpdlsHunEdTzcx9bOl2ma&#10;nCzLe8iyvLckSfvIsryPYRjxfovrBgBAk+f564PB4HeHIZXB45WByxzH/a7dUyoEQRBRFA/UNC05&#10;zJ37Go3GCR2aKkCnCl9VVX21aZohqxiGYRwxeh7OgmFYNZVKHZzNZm+w+pkfRxiG+Us0Gj3T2/Hq&#10;TLFY/GYnU4IgCEJR1NMcx/3eDU39YBTazHe4WddG7Xetpmmz9XrdstEGiqKlcDj8Dbc0OQ3HcW3N&#10;l6IorzVN0z/Mc9koinp+enp6v6WlpXt73QHr1KzHY3j5P+arVa+1c6sr1t6yLO/V6ryGDUBfR0iS&#10;fCYQCPyE5/nrvB2u4cPv91/f4UYUbTQaJ4TD4YtcE9UFEEJQLpctBzxSFPW4UztRVnPElmFZ9g9O&#10;rOXhPCiKNhOJxLvL5fLnisXihciA66/6DUmSz0Wj0S+MWu3IoJAkad96vX6indhQKDTU7b87oev6&#10;rNVxAIAw6BpsURTf1O4YwzCPoCjadFNPr5TL5bOQDr9zwuHwhaN8r0QQxBxBEC+0GY+BybK8x7B/&#10;RrZqhfdLp9O3dkoRtaJTWq/H8IIbhhGVJGnZaO0ty/Ib7DyVGyQAAMnv998UCAR+5LXaHG58Pt9t&#10;OI7P67o+0y6mVqt9MBQKXQwAgG5qs4MgCO/qNAMpGAz+0Kn1JElqezOwDMMwXlrXkBMOhy9hGOav&#10;mUzmVwPs7to3cBxPRyKR83ievxoAYAxazygAISTy+fz3EBtdJwmC2DKstSt26TS3k6KoQdd7Aaud&#10;L5ZlR2rXUdf1eL1e/5BVDI7jC8Fg8HtuaeoXHMfdVa1WV/1clmV5z2E3XwiCIDiOZ6enp/cvlUpf&#10;K5fLZyNrKAOKRCJf6oM0DxfAFxcX71EUZfdBC7HDil2u6zEMqw5aj0dnAAB6KBS6vFAotG0pr2na&#10;jpIkHThstSKmafoKhcKlVjEoilb9fv8vnFpTFMU3Wx0nSfLZYU7R9PhfGIZ5aGZmZrdsNnujKIoH&#10;D1qPE6AoWg+FQt8MhUKXoigqDlrPKJHL5b5vtyFLNBr9PABA77emftIppWrQKYeqqu5imma43fFR&#10;M1+NRuO4TnOkIpHIV1EUld3S1C+sGk5ZNVAZNgAAejQaPYdl2bsKhcJldu/FcRyfj8fjp3sZB6MD&#10;hJCQZXk3WZb3Nk0zPPQpMSiKVvx+/y8CgcBVNE0/Pmg9Ht0TCAR+UiqVvmy1o1qtVj8+bOarWCxe&#10;1Cl1huf5q526CVVVdadOA3s5jrvXibU83AHH8UIymTy0XC6fWyqVzkU6zG8bVgAASiAQ+FE4HD4f&#10;x/HCoPWMGuVy+XP1ev1kO7E0TT/k9/tv6remftNp52vQnQ6tUg5RFK2N2jgPQRCOtjqO4/gSz/PX&#10;uCSnrxAE8VK7Y2sZ+TFoWJZ9cGZmZo9Go3FsqVQ6X9O07dqE6qFQ6PJIJHLeqKXErjdM0+QkSdpX&#10;kqQ3SZK0vyzLey7P3qMo6olhNV8my7K/DwQCV3Mcd+soztnw+F9ac9Z+XKlUzmwXIwjCkbquJ3Ac&#10;T7uprR2iKB5QrVZPtYoBAEjhcPgSB9d8c6cYlmXvcWo9D3cAAJiRSORrfr//F4VC4ZJms3nEoDXZ&#10;BQAgBQKBH4fD4YtxHM8MWs8oIgjCkcVi8WKb4TAWi53RV0EuMew7X1bzlliWfWCU0ml1XU90qhcm&#10;SfKZUfqerCBJsq350jRtewghCgAw3dTUKwAAyPP8L/1+/38LgnCkLMv7yLL8Bk3TZmmafpym6Yc5&#10;jrtz0Om6Hquj63pMluV9JEnaX5KkN8qy/HrEov5ymMyXwTDMwz6f71afz/crL7VqvAgGg1dUKpVP&#10;I+2f/OPVavVj0Wj0y27qWg3TNOlcLvdTpENtRjAYvNJJs9ip3gsAII5i62OPVyBJ8sVkMnmkKIoH&#10;5vP5S1VVfe2gNbVj+Sl5MBj8Lo7jjrRFXo/IsrxbJpO5EbFZz+H3+3/BMMyjfZblCpqmWWYNDLn5&#10;us9NLb3SbDYPQTp8Xo3TMF4Mw0ooilZN0wxuewxCSOu6Pjuq3y8AQPP7/Tf7/f6bB63Foz2qqm4n&#10;iuJBsizvK0nSvpqmbd/N+QM1XziOzzMM8yDLsvf7fL7bMQwrDlKPR/8gCGLR7/f/qtFofKBdTLVa&#10;PTUcDl806FqSUqn0dU3TdrSKQVG05mSHRgghEEXxQKsYlmX/MA75+usdlmUfmJ2d3b1Wq51cKpW+&#10;NixjOwAAMsdxdwQCgatZlr1nXJ6SDwpd1xPpdPp2CCFnJx4AIEWj0c/3W5cbQAhxq59rAIA8yJtj&#10;RVFeY6Vv1Oq9ZFnes1PMqNcQbgtBEC8pirJqfZeqqjuOqvnyGE4MwwiIoniQKIoHi6L4tk5p1Z1w&#10;1XwRBPESwzB/ZFn2TwzD/JkgiHk31/cYLOFw+BIr82WaZqRWq50cCoWucFPXSprN5uF2hlSGQqFL&#10;nBx0rKrqLoZhTFjFcBx3l1PreQwWAIARDAZ/5Pf7f1Gr1U6tVqsft+oI2i8IgniZ47i7OI67i2GY&#10;P6AoKrmtYRwxTZNdWlq6vZtOl+Fw+PxBt153ilYL7La7fSRJvjDItDCrBjg4js+RJPmim3p6xY75&#10;ghAO5bigtUIQxEI789Vp19XDww6aps0IgnBEs9k8slUj6ljNdl/NFwBAZVn2Hr/f/2uWZe8flnoe&#10;j8FAUdTTLMveJ4riQe1iKpXKZ4LB4PcH8ZRO07QNmUzmBqRD+gaGYflQKHSZk2s3m82O3fA4jvud&#10;k2t6DB4Mw+rhcPiiUCj0LVEUD240Gu8TBOGI1dJpHFovS9P0YyzL3stx3F1WtRMeawNCiGaz2Ru7&#10;6SLMsux9wzrrcC10Mp2DTjm0+n07arteEEJCUZRdbMT53NDjFgCAtlkgVl0sPTysUFV1h0ajcbQg&#10;CO9VFGW3fq3juPnCcXyRoqjHfT7fb30+3y2jPMzPw3laN5ltzZeu6xsajcbxPM9f56Yu0zSZdDr9&#10;36ZphjrFRiKRr6EoKji5fqdW5CRJ/stLoxhfAAAGx3F3cxx3N4QQk2V5D0mS3iTL8h6KouxqGMak&#10;aZp8F9eTCYLYTFHUUxRFPd36+hSO4/l+fh8eCFIsFr/ZYbD8f4BhWGZycvL9o9YgwApd1y27tg6y&#10;0yGEkLSq9+I4bqTMV8vodnwir+v6pAtyXMPKfBmG4ZkvD9tomjZTr9dPEAThaEVRdnVjzZ7MF47j&#10;WxmG+RtFUU9SFPUkTdNPeHVbHlZwHHcvwzAPSJLUtr6pVCqd5/f7fwEA0NzSlcvlrrLzpJogiJcC&#10;gcCPnVzbNE3K6mYAQRCEZVkv5XCdAAAwGIb5G8Mwf1v5fquOJmoYRmT5K4SQQVG0hmFYBUXRyvJX&#10;rzbQfVqNen7caDRO6OI0Y2pq6vhxM8Wd6twGufMlSdK+FvrMYRt50gld11N24sYtFc8zXx690Kqz&#10;f2u1Wv1Es9l8B4Igrqbl2jZfAACBpunHaJp+hGGYR2ia/uu4fWB4uEM8Hj9jbm7uCaRNTYCmaZtq&#10;tdrJwWDwB27oKZVK5zQajePsxEaj0XOcNoWyLO+zPP+hHT6f7w4n1/QYPQAAOo7jWRzHs4PW4vGf&#10;aJqWzGQyv5Fl+Q3dnBeJRL7Csuwf+yRrYEAISavjg0x3bTabh7c7RlHUkxiGldzU0yt26wo1TdsE&#10;IcTHpfFGh7TDjhksHusT0zT9tVrtg9Vq9VRN03YalI625gtF0TLDMA8xDPNnhmH+TNP0E+Pyj9Zj&#10;sFAU9XQgEPhZrVb7SLuYcrl8Ls/z1/S7AUCj0TiqVCqdbyeWpulH/X7/r53WIIriW6yOoyhaYxjm&#10;QafX9fDw6B1JkvZNp9P/bRhGV2ldLMveEw6Hv9EvXYMEQmiZBodh2MBmxgmCcGS7Yz6f73Y3tThB&#10;F01dCE3TNo5aM5F2WN0buJk14zE6NBqN9xYKhctbDYEGyv+YLxRF6wzD/Ill2QdYln2gNZAPDlKc&#10;x/gSiUTObTQaR7drLKDreqJarZ4eDoe/2S8NkiTtmc1mOzbYWCYajbYdEt2jDkvzxXHc3d6HiYfH&#10;8FGr1U7O5/Pf67TTsy0URT2WSCSOHqc6r5V0+PvQB1WeoKrqTlZjRDiOu81NPU7QTUdNVVV3Ghfz&#10;hSBI2/tTAEDDTSEew42maRvy+fyVzWbz7YPWsgweCoW+QxDESzRNP+bNdXEX0zQpAIC6Hk0ujuP5&#10;WCz2mVwud3W7mHK5fE4gEPhZP9JANE3bkE6nb+uU7rcMx3F3sCzr+IBj0zQZWZb36rD2yD2N9fAY&#10;ZyCEeKFQuKxarZ7W7bkkSf4rlUodhqLo2N4gWt1L4DieH5TpFAThiHbHCIJ4kabpJ93U4wTdmK9O&#10;8ytHCasGIuP8b8vDPhBCtFKpfK5UKp0HIWQHrWcZFEWbOM/zNw5ayLgCIcQURXmdqqo76ro+o2na&#10;jK7rs62vM6ZpBhDkldxlAICIoqi4/JUgiM0MwzxE0/TDrZRPddDfj9MEAoFrBEE4ul0OvmmagWKx&#10;eOHExMRHnVzXMIzI4uLi3Z3maq08pV/DTyVJ2q/DU2LDm+/l4TE8GIYRTafTN0uS9KZuz8VxfCGZ&#10;TL5t3BtTWd38DjLlsNlstjVfPM/f4KYWp+h256ufWtxEFMW3tjvmmS8P0zSZbDZ7oyAI7x60FgCA&#10;zDDMQyzL3sey7O8pinrS1SHL6wVJkvaq1WofFQThKDvzeiCENISQXjmbQlGU1wmCcBSCvPI/jqbp&#10;v9M0/TDLsvezLHvfuOyWxePxj87Nzf1z2YhuS61WO5nn+WsZhnnIifVaw0/v6KbQkuf5qymK+qcT&#10;62+LJEkHWB1nGOZhJ4c5e3h4rB1BEN6Zz+e/q+t6153jMAwrpFKpg8dlkLIVVmlfGIZV3dSyjKZp&#10;SUmS9m133O/3j+SDaFVVX9VF7FiYL13Xp3Rd39Du+Lg/3PCwRtf1eDqdvq1TVlE/IUnynxzH3c2y&#10;7D0Mwzy4bQdiz3w5SLPZPKRcLn+x0w11t0AIaUmSDpAk6YBKpXI2SZLPhUKhS3iev3HUd8QIglia&#10;mJj4aCaT+VWbEJDNZq+dnZ3dFUXRZi9rQQiJdDp9syzLe9s9BwAgRqPRL/eyrhWyLO9pddzb9fLw&#10;GDyiKL6xWCxeKMty25t3K1AUrSWTycNIknzBaW3DCIZh9XbHIISUm1qWaXW0XbXDLk3Tj5Ik+bLL&#10;knpG07QNhmFE7caPi/kSRdFy15mm6cfc0uIxXKiqutPS0tJdmqZtdHNdFEWrLMve3zJcdxMEsWgV&#10;75kvB1AUZddcLvf9tX4wd4uqqv+Vy+WuKhaLF4RCoSsCgcAPB/U00Qn8fv9NsizvXqlUzl7tuKZp&#10;2+VyuR9PTU29f61rQAiJTCZzkyiKh3VzXigU+jaO431Lk1EUZQ+r4yzL3tOvtT08PKyRZfl1xWLx&#10;G93+3lgJhmH5ZDJ5CE3TTzmpbZhBUbTt55FpmrSbWpZpNBptPz/8fv8v3dTiFN2ONjAMY9IwjOAo&#10;3y8giPW4AARBNIqiRq52z6N3ZFnebXFx8b6VWWT9hCTJZzmO+x3HcXcyDPNwNx3hPfPVAxBCslQq&#10;nVcul89CBvB3aRjGVLFYvLBUKn0xGAz+KBwOfx3DsJrbOpwgGo2eoyjKrqIoHrra8UajcTyO44vR&#10;aPTz3aZcmqbJpdPpm9tdux0YhmX72W2x01NLDMMK3oeIh4f7qKq6falU+nqj0TgWsdkNdTVwHF9I&#10;pVIHr5cdr2VwHG+bWmm3yZGTqKr6KkVRdmt3fFQzDLo1XwjyysNbhmEe7oceN2gNxz2k3XGKop7x&#10;hsyvP3RdT6TT6dv7abwAABLLsg9wHHcHx3F39pJC7pmvNQIhRDOZzI2CILzXTjyKog2aph9mGOYh&#10;FEUrAAANQsgahhHRdT2pqurOqqrubJomvwYtvkql8tl6vf7+eDz+yX7Mouo3AABzamrqfQsLC39t&#10;l8NeqVTO0jRtu8nJyRNRFBXtXFdV1e0zmcxNVh+87YhGo19CUVTo9jy7dPrgZFn29+NS2+fhMQro&#10;up4olUpfrtVqH0Z6/HwkCOKlVCp1EEEQcw7JGxlaHQ2l1YzWIMxXvV4/vt0xHMfnSZL8l5t6nKLZ&#10;bL6z23NUVd15lM2Xoih7GIYRb3ecpum/uanHY/C0avlv66b5jF1wHF/iOO7OVsfr+5yaPeuZrzVS&#10;KBQutWm8jGAw+L1oNHpupw48EEJUUZTXSpL0lnq9fkK3hsEwjMlMJnNTvV6/Mx6PnzZqH/oYhlVT&#10;qdSBi4uLD7QzYIIgvGdhYWHDxMTEyVZpPKqqbl8ul79Yr9c/gKzh55wkyX/wPH9Vt+d1gyzLlimH&#10;HMd5KYcDwjRNn67rUxBCstU222ilFBgoijZRFC17xnh8UFV1U61W+3i1Wj3NCXNAkuQ/UqnU23Ac&#10;zzmhbxTBcXx+tcZGhmGs2lypX0AI8Xq9/qF2x1mWfcBNPU6hKMrO3TTbWEZV1Z37occtms2mZQow&#10;y7K/d0uLx+CBEIJsNnuDoiivd+qaKIo2fD7fr3mev4Zl2Qeduu5KPPO1BhRFeXW1Wv2kjVA9mUy+&#10;w+5NNADApGn6KZqmnwqFQpfKsrxbvV7/cL1eP940zZBdfc1m8+1bt259czwe/1QgEPiZ3fOGARzH&#10;M6lU6s2Li4v3q6r66tViFEV5/fz8/JMEQWz2+Xy3six7F4IguGEYcV3X44qi7N5oNI5BEARbowxt&#10;YmLilH7PounUicf7EOkvEEJcUZRdJUnaT5blPXVdn9F1fbJlunxW5wIAVAzDMjiOp3Ecz+A4voTj&#10;+OI2r4xTT8k8nMc0TVoQhKNqtdqHW4PO15xeuBKO4+6YnJw8EcOwihPXG1UIgti6mvkyTTOi6/qE&#10;W8ZUEIQjrJ6IMwzj+PxGN1juhtwtazFsw0SHei+EYZi/uKXFY/CUSqULnGonj+N4OhQKXRgIBK7u&#10;tcFbx7X6efFxpVKpfMZOXDweP72X3Quapp+kafoT0Wj0s4IgvLtcLn9BVdXX2jkXQsjlcrmfiqJ4&#10;UDweP8Wq+9SwgeN4LpVKvWVxcfE+q+9X07RNlUrljEqlcoaT68disbMZhnnEyWtuC4QQs9r5wnF8&#10;rp+NPtYjEEJSkqT9RVE8cNlwrXXwIoSQ1HV9tlPLcRRFaxiG5TEMK2AYVsIwrIxhWAlF0XK7/+5n&#10;qqvHKzvO9Xr9pHq9/n47o0DsgqJoPRqNnhMIBL7v7YoiCE3Tj7erzVEUZRe3zFetVjvV6jjLsve5&#10;ocNJIISg0Wh8YC3njrL5Mgwj0ildf1ADvD3cRxTFt5TL5Z5nsGIYVgyHw98IBAI/cKte0DNfa0AQ&#10;hKM7xRAE8XIwGPyhE+uhKKrwPP9Lv99/U71e/1CxWPy6YRhtp7uvpNFoHCfL8l6Tk5PHMQzzqBN6&#10;3ADH8cLMzMx+uVzup62id1fw+Xy3hkKhS/u9TuvGn2t3vN/mbz3QSuPdVZKkNzebzYMlSXqT21Pu&#10;TdMMmKYZ0DRtB7vnAADklln7jxeO49u+l2/trvX1Cd04IMvy7o1G4xhBEI7WNG2Tw5c3eZ6/JhqN&#10;nus9MPlfWJa9r1wun7PaMVVVd+E4ru+mR1XVHUVRPLDdcYqinhjFuWvNZvPtazVRmqZtaKVTj9yY&#10;mmazeSjSZlzACjzztQ4wTdOfzWavRnrLWDADgcCPotHoF93OVPDMV5cYhhGw0xTD7/f/3Om1AQBm&#10;IBD4qd/v/0W5XD67Uql81s7NpKZpGxcWFv4yMTFxaiAQ+KnTuvoFiqLC1NTUcTRNP1woFC5BEITo&#10;53o+n++mycnJD/dzjWXq9fqJVsdpmvbMV5eYpumTZXkPWZb3kiRpf0mSDmg3vHuYgRDSuq5P67o+&#10;bSceRdFGKwUyg+N4BsOw7Io/L7+/MEq7370CIURlWd6j2Wy+q9FoHKNp2nb9WMfn890aiUTO7dcQ&#10;9lGGpumH2zXdUBTFVgZHr7TKA9renPn9/pvd0OE0lUrlsz2cjqmqusMo/sx2qvdCkFd+H7qhxWOw&#10;5PP576xl2P0yNE3/PR6Pn0LT9EA6Snvmq0t0XU/ZiaNp+ol+aUBRtBmNRr8cCAR+lM1mr2/VK3SC&#10;yOVyP1FVdbtoNHrOKKXFhEKhK1iWva9YLF7YbDaP6MMSeiwWOzMUCl3Wh2v/H0zTZFs1aW3xOjZZ&#10;o+v6hKIouyqK8trW63WtGsFOT0XHDtM0/aZp+jVN29EqDkXRGo7j8wRBzOM4Ptf6uvzf8ziOp1vN&#10;RUYSwzAizWbzbc1m83BRFA8xDCPWp6Wgz+e7JRwOn7+eZnd1C4qiCsMwfxFF8eBtj3VqNuQErSYq&#10;H7EIgf14SNpvVFXdJEnSm3u5hqZp242a+YIQolYt5hEEQQAAQjezljxGk2azeWi9Xj95LecCAIRo&#10;NHpuMBj87iBTVD3z1SV2n6SjKFrqtxaCIJZSqdTBpVLp6628147br5VK5fMr2rWPzCwMiqKeSyaT&#10;R0qStG+pVDqvlUrS088vAEDy+/2/CoVCl1EU9bRDUjtSLBbPt5pFAQBQKYrqm3kfNSCEpCzLu8uy&#10;vLckSfvIsry3ruszg9Y1apimGVBVdRdVVXdpE6ITBDFPEMSLJEm+SBDES8tfCYLYAgDQXBXcAcMw&#10;eFmW95Uk6QBRFA+UZXlPpL/m2/D7/b8Mh8MXUBT1fB/XGRtYlr1/NfOlquprVFXdgSTJF/u1dqlU&#10;ugBCSLY7zjDMX0atIzCCvPLwtddraJq20QktbiLL8h5WczER5JWOyW7p8RgMEEI8n89fvpZzGYb5&#10;4+Tk5InDkGrsma8u0TTN1jYnhmHFfmtBEAQBABjRaPQcmqYfymaz19kZMCcIwtGLi4vJZDJ52Kil&#10;IjEM83AqlTrEMIxQs9l8hyAI71RVdWdd1xOdvncAgEIQxL9JknyeYZi/8jx/HYZhZbe0IwiCSJK0&#10;V7Va/ZRVDEVRf0dRVHFL0zCiadqMIAjvFgTh3bIs7w0hpAataR2Aa5q2SdO0Tas8YTYIgti6wpC9&#10;SJLkvwmC+DdBEHNu7JhpmjYry/KeyymliqLsiriw04miaDUQCPw0GAxeOYo364Ok1bH1otWONRqN&#10;YyKRyAX9WFeW5dd3qhXmef76fqzdbzAMywMAZAghvdZraJq2wUFJriCK4ts6xaAo6urnuYf71Gq1&#10;UzpleayCHo1Gzw2FQt8aloYsnvnqErvTszEM6/vO10p8Pt+ds7Ozu6fT6d/YmQ8my/K+S0tLd6VS&#10;qUNGsbsahmEVnuevX/kBCiEkDcOIQghXazFv4jieHWRalSiKB6TT6VuRDjeMPp/vTpckDRWqqu4g&#10;CMJ7Go3GexRF6XtakkdXYJqmbadp2narGDONIIg5giA2EwSxhSCIra10xrlWOmOmm1QgXddjmqZt&#10;r2naDoqi7KwoyutlWd7dNM2Iw9+TJQRBvBAKha7gef5ar6nJ2qBp+gmaph9t7Ur+B4IgHN0P8wUh&#10;BIVC4duIRSYIAKDp8/l+7fTabgAAgDiOL3TTxGdbdF3f4KAkV1htB3VbvB3p8cY0TX+pVPpyN+dg&#10;GJadmpo6pl/zutaKZ766x87NO3TbfCEIghAEMdcaUnyfnYFzLQP2u2Qyedg43FwAAFQcx9OD1rEa&#10;9Xr9uFwud42dHRyO425zQ9MwYJomJQjCe6vV6sdlWd5v0Ho81gTRMkvbtzlutpp+pAEAjdaQ6iYA&#10;QIQQMoZhBE3TDJqmGdB1PTngJimQZdl7Q6HQ5SzL3j1KtbHDSiQS+erS0tL/eaCkKMqu/Ug9LJfL&#10;X5Yk6U1WMYFA4JpRTlEjCGK+F/OladpIpW2bpumTJGmfTnFulg94uE+5XD7LMIy43Xifz3drPB4/&#10;BcfxfD91rQXPfHWJzZ0TY1A7LBiGVVOp1MGLi4v329kBkyTpgKWlpTuSyeTbURQV3dC43igWi18t&#10;l5wQXWUAACAASURBVMu2ntawLHvvqBVCrwVVVbev1Wqn1Ov1kzrl8XuMPKiu60mrQbeDBgAg8zx/&#10;TTAYvMJ7eu4sHMf9rt3uV71ePyEajXb1JNuKZrN5qI0n42YwGHSluVK/wHG8p/RXwzAmnNLiBs1m&#10;8xDERrdjz3yNL6Zp+jqVbCxDkuS/wuHwV3me/2W/da2VddcZzAHspM/gpmm2neHUbzAMq6RSqYMo&#10;irLViUuSpDen0+lbrIqTPdZGuVw+067xQhAEiUQiX+unnkEjSdI+S0tLt2/duvXflUrlc57xaouO&#10;omhpFGfxjBIAACEUCn1r48aNGycmJj7uGa/+EIlEvrra+9Vq9VTTNB2Zvadp2mwmk7kR6ZzW/VuS&#10;JF9yYs1BQRDEfC/n67oehxD2Mh/JVex2ObZ7z+MxetTr9Q+Ypum3CIE+n++WRCJx5Ozs7H8Ns/FC&#10;EG/nq2vs7mgZhhEaZCofhmHlVCp10MLCwgOqqnacqSKK4iGZTOYXU1NTx4xyu+lhQhTFA4vF4qrF&#10;5qvBcdwdDMM81E9Ng6LZbB5SLpe/0CkdaD2BYViGJMkXCIJ4mSTJlwmCeLlVI7XQqpMyEeSV7k4Q&#10;QgpCSLa+MqZpMhBC1jRNfvllGEbUMIyorusxwzCmdF2f0nV9qpWmsVod5LoFRdFaKBS6LBgMXuF2&#10;0531SLvdL9M0I5VK5dORSOQbvVxf1/X40tLS7XZqskOh0Ld7WWsY6HXnC0EQwjRN/yg03IIQYoIg&#10;vL1THEmSzw9r2YFH79RqtVOsjsdisTPcGhfkBJ756hIAgK3mFKZphhAEWeyzHEswDCulUqlD5+fn&#10;/2pnGJ0gCEflcrmrJiYmTvJqHXpD1/VYJpO5AbG/u6xHo9Gz+qlpEAiC8K5SqfQlRVF2H7SWQQAA&#10;UFsdAl8gSfJfJEn+iyCIf5Ek+S+7Nz4AAL3VsGJND3MghKhhGBMrzNiyMUvqup5Yfo2rSUNRtEyS&#10;5PMkST5PUdRzOI6nWZa9bxB1ueuZWCz2qYWFhQeRbe47yuXyOTzPX0cQxJo+LzVNm15cXLzPTgc0&#10;nuevGocHXL3ufCEIgpimyY+C+ZIkaT87zXZYlr3HDT0e7iNJ0t6Koryu3XGaph8aJeOFIJ756hq7&#10;rYYNwwj2W4sdcBzPtAzYQ3aeCtbr9RNRFG3E4/FPuKFvHIEQYtls9kbDMKbsnsPz/M/HKeVJkqR9&#10;CoXCJbIs7ztoLWvExDCs2NoVMRAEMVs7wgaCICiEEGuZIhlFUQHDsAqKomUcx3M4jqdxHN9CkuRL&#10;OI7PD7q1LQBgueFFxioOQoi1TFpi2Zhpmjaj6/qMruszrT8nkCH93MBxfGnZZJEk+dzyn4ex2Ho9&#10;wjDMI9Fo9PPFYvGSle9DCLlcLndVMpk8pNuHfqqq7rC4uHifnbl/BEFsjsfjn+5W9zDiwM4XYpom&#10;74SWftNsNo+0E8dx3N391uIxGGq1muVA5Wg0eq5bWpxiKD9EhxmCILbaiRum4nKSJP+VTCaPWFxc&#10;vM/ObJBqtXoaAECKxWJnuqFv3CgUCpfYaYu7AhgKhS7umyAXUVV1x2KxeKEgCEcNWosdUBSt0DT9&#10;BEVRj9M0/ThBEFswDMu0xhLYbo8+DgAAjJZxTCMI8thqMRBCrLVrtmzGZlVV3UHTtB00Tdu+Zc76&#10;CoqiJYqinqEo6lmSJJ9Z/jOKoo1+r+3RG+Fw+NuSJB2w7Q21KIoHVyqVs8PhsO00bUmS9k+n0zfb&#10;bB5hTE5OnjguPyOtIbEQsWinb4Oh3+U2TZOq1+sf6BQHAGgyDPNnNzR5uI8oioe1O8ay7D0sy/7R&#10;RTmO4JmvLsEwrISiaKND4R8iy/Lew1TwxzDMQ5OTk+/PZDK/RmykwlUqlc8hCIJ4Bqw7qtXqx6vV&#10;aldPVzmOu52iqOf6pckNdF2Plcvl86rV6inIcP9e0RmGedDn8/2W47g7R73w3m0AAAZBEIsEQSwy&#10;DPPwtsdN02Q1Tdt+2ZCpqrp9D8YMtnaznl1hkJ+w+wDMYziZnJw8aW5u7sltZ00Vi8ULSJJ8zufz&#10;WY7agBDipVLpvHK5/AXEpoEIh8MXjEO64TKtsSqZHh92DMWwWSsEQTjaTmtxn893G4qikhuaPNxF&#10;VdWdLH7OYTQaPcdVQQ4xzDdJQwuO43Oqqr7GKmYY0638fv8tuq5/ulAoXGEnvmXAQCwW+1yfpY0F&#10;1Wr14/l8/nvdnjfKBeCmabKVSuWMSqVyVqcHEoOEZdn7eZ6/huO4OzEMqwxaz7iCoqhIUdQ/KIr6&#10;x7bHlo2ZrutJwzDChmGETNMMQwgJAIACAJABAAqO43mCIF4gSfLf3viL8QPDsGoikTh6YWHhoW06&#10;7KKZTOamWCz2mWAw+IPVzlVVdftsNnvjam3r2xEIBH4UjUbP61n4kEEQxOZezNcoNNaqVqun2Ynz&#10;+/0/77cWj8EgiuKB7Y75fL6baZp+wk09TuGZrzVAkuTzNszXbqZpMsP2NCYUCn1X1/XZSqXyWTvx&#10;rTgQi8Vsxa9XyuXymcVi8ZvdnkdR1GMsy45kukS9Xn9fsVi8xI1Us24hCGILTdN/YRjmLwzDPEyS&#10;5D+9JjKDxcqYeawvaJp+bGpq6j2ZTObmlYPnIYRUPp//fqPRON7v9/+SYZi/IAhi6ro+IQjCMfV6&#10;/XgIoe0xLn6//4Z4PP7xvnwTAwYA0FMKJYqiQ91wRpbl3WVZ3rtTHIqiZY7jvGYbY4ooim9pc8iI&#10;RqNfclWMg3jmaw1wHHevIAhHdwjDZVnek2XZP7kiqgui0eiZuq6nGo3GsXbiK5XKGRBCNB6Pf6bf&#10;2kYNCCGWz+e/W6vV1vQBP4q7Xpqmbcjlcj8QRfHQQWtZhiCIFzmOu6dlth70Wg57eAw3Pp/vjkQi&#10;cUQ6nb4VQsisPCZJ0v6SJO3f4/V/Mzk5+cFxfejSyygbAICKYVjRST1OU61WP2knzu/3/xoAoPVb&#10;j8dgaDeehuf5q0mSfMFtPU7hma81wLKsra46oigeNIzmCwAAJyYm/p+u61OSJL3RzjmtOiYwLt2i&#10;nMAwjGAmk/mlKIqHrOV8mqb/5vf7b3JaV7+AEOKVSuXTpVLpqxBCRwaj9gIAoOn3+2/mef5nLMs+&#10;OGg9Hh4e3cFx3L3JZPIdS0tLt3Wzo9WJQCDwo3g8/olxbppD0/TjgiC8dy3nYhiWHmZTqqrqDnYa&#10;bSAIgvA8f22/9XgMBk3TNrSp+dMikcjXXRfkIHZnEHmsgCCIRZIkn+kUV6/XPwghHMqOQiiKKolE&#10;4l0kSdpub16tVj+Vz+cv76euUUFV1Z3m5+cfWavxQhDEiMfjHxt0G3K7yLK8x/z8/N+LxeK3Bm28&#10;aJp+ZGJi4qPbbbfd1OTk5Eme8fLwGF1Yln0gmUwe5lAnQjMWi50xMTHxsXE2XgiCIBzH3bHWc2ma&#10;/ruTWpymVCp9FbHRTIUgiH8zDPNXFyR5DABZlt+w2vuBQOBqJ2bdDRLPfK0ROzMldF1PCoJwhBt6&#10;1gKGYZVkMnkYhmFZu+dUq9VP5vN5Ww07xpVarXbS3Nzc45qm7bTWawSDwStomn7KSV39wDRNLp/P&#10;Xzo/P/+I1ZBDF4A+n++W2dnZ183MzOwTCAR+Mi5toz081jssyz44PT19QDcPA7cFACAkEokjQ6HQ&#10;pU5qG1aWRy2s5dxhbsuuKMpr7JZEeLte440kSas1rtPC4fA3XBfjMJ75WiN208XWWgvkFgRBzCWT&#10;ycMBAILdc6rV6un5fP7KfuoaRgzD4DOZzM9zudzVvaTIkCT5XDQa/bKT2vpBs9k8ZOvWrc+1Uk4H&#10;tYP7P6YrkUi8h6Kopwekw8PDo49QFPX0zMzM7tFo9Asoila7OZfjuN9u2LDhNT6fb827QaPIWssA&#10;hrnJU6lU+jpi797U5Hn+un7r8Rgcq5XF+P3+XxEE0fOQ8UHjma81QtP0Y3Zqv0RRPEhV1e3d0LRW&#10;aJp+MpFIHI0giO00jWq1elqhULikj7KGimazedD8/PxTjUbjfb1cB0XRSiKROBJFUdtm121M06Ty&#10;+fylS0tLd+m6PjMgGdDn8/1mdnZ2t5bp8jrkeXiMOSiKyuFw+KKNGzduiEaj52AYlrOKBwBIsVjs&#10;04lE4t3jcEPWLSzLPhCJRL7azTkoilbWumPWb0RRPEAQhHfZiWVZ9gGCIBb7rcljMBiGwSuKsuu2&#10;74dCoe8MQo/TeOarByKRyFdshIFuh+4OAo7j7p6YmDilm3Mqlcpni8ViV7/4Rw1JkvZbWFj4w9LS&#10;0u81TdvY4+WMqamp44Z5sK+iKDsvLCz8bbnByiA00DT90MzMzJ6JROIob6fLw2P9gWFYLRwOX7hx&#10;48YNU1NTx/h8vptQFK0vHycI4uVgMHjl7OzsrqFQ6PJhbh7RbyKRyFfi8fjH7KZhh0Khbw/j31er&#10;c7DtjBqe56/poxyPAdPa9fqPjBuGYf5I0/STA5LkKADCofs3OFIsLi7e1anlNgBA3bBhw6sIgtji&#10;lq61UiqVziuVSl/p5pxoNHp2OBzuesbVsAIhRCVJOqBcLp8tiuJhTl02Ho+fGgwGf+jQ9RynWq2e&#10;UigUvjOohho4ji9Eo9GzeZ7/xSDW9/DwGG4ghBiEkBnmzIFBYRhGuFKpfEoQhKPazSFlWfb+ZDL5&#10;tmFs9FSpVE4vFAq26slRFK1s2rQpgaKo3G9dHoMhn89/p1qt/sd4o4mJiZMCgcBY1Pl55qtHJEna&#10;a2Fh4ZFOcX6//4apqakT3NDUK7lc7se1Wu0j3ZwTi8VOD4VCI1sH1jJc+wmCcLQgCO9xeHCwOTEx&#10;8ZFAIHCVg9d0DMMwwrlc7qeCILx7EOsDAKRQKPStcDh8MYqi4iA0eHh4eIwLuq4nms3moc1m8xBd&#10;1zcSBPEiSZIvBAKBH+E4bpnKOQh0XY9v3br1BdM0g3big8HgZd7c0fFmbm7uyW2afGnbbbfdBIZh&#10;lYGJchDPfDlAOp2+ycbQZXN2dvZ1FEUNZa71SiCEWDqdvrXZbL6jm9MmJyc/wPP8z53Wo+v6lKqq&#10;22uatp1pmn4AgIaiqIiiaB3DsCKGYVkcxxftPgWDEJKqqr5KUZRdFEXZRVXVXWRZfr1hGBNOa0cQ&#10;RJ+cnDxxWHdzRFE8MJvNXqfrenIQ6/t8vptisdiZo9421sPDw8NjbWSz2Wvq9fr/sxu/YcOGV43y&#10;gF0PawzDCL/88stFZEXpA8uy96ZSqbWO9hk6vCHLDhCLxc5oNpuHd+iAhxaLxQuTyWQ3hmYgAACM&#10;qampYxcXFx+QZXkvu6dls9lrMAzLcxx3X68aTNNk6vX6h8rl8pm6rs/aOAXiOJ7GcXwRx/EMiqKl&#10;5dQK0zR9hmGEDMOI6bqeag3t63s9EwBAmZqaOs7n893a77W6BUIISqXSV8rl8rnIAGo/aZp+JBaL&#10;nckwzF/cXtvDw8PDYzhoNpuHdmO8WJa9yzNe440kSfsg29yj0TT92IDk9AXPfDkAQRCLkUjka8Vi&#10;8WKruGaz+XZRFN/MsuwfXZK2ZlAUFROJxDsXFhYe0jRtB5unEZlM5pZUKvVmmqafWOvazWbz0Gw2&#10;e22byebtALquJwe1g7MtAIBmIpF4lxNG1GkMw+Cz2eyNXe5sOgJN04+Gw+ELfD7fbW6v7eHh4eEx&#10;PJim6c/lcj/u5pxIJHJ+v/R4DAeKouy27XsEQWwdgJS+4XU7dIhQKHSpnQGR+Xz+exBCwg1NvYLj&#10;eCGVSh3SzRBm0zT9S0tLd2qaNr2WNev1+glLS0u3d2m8hgoURRupVOqQYTReqqruND8//6ibxgsA&#10;oPA8f9309PS+MzMze3nGy8PDw8OjWCyer+u67XsFhmH+yDDMw/3U5DF4VjNfOI4PfcO6bvDMl0MA&#10;ALR4PP4xBEEsi+hUVf2vSqUy9K3nlyEIYksqlToURdGa3XMMw5hcWlq6wzRNfzdr1ev192ez2WuR&#10;Ed6RRVG0kUwmD2MY5qFBa9kWQRDeMT8//6imaTu5sR6O4wuRSOSLGzdunJ6cnPx/DMP81Y11PTw8&#10;PDyGG1VVd6pWq6d2cQqMRqPn9E2Qx9Cgadr/KTUZt86WnvlyEJZl/xwIBDq2Ei+VSl/WNG0o0uPs&#10;QFHU08lk8h0AANud6FRVfW0mk/klhBDrHI0gmqbN5PP57yMDmi3lBAAAYRiNV6u+69x0On2baZp8&#10;v9cjSfLZqampYzdu3LgxEol8A8fxQr/X9PDw8PAYHcrl8ueRLh608jx/vfcAb32wWtdLN+5d3MQz&#10;Xw4Ti8XOIgjiZasYCKGvUChc6pYmJ2AY5i+JROI9CIJods9pNpuHFwqFb3eKgxCCbDZ77Sj/4wIA&#10;iMlk8u3DZrxM0/RlMpmbS6XS15E+G1uSJJ+fmpo6bnZ29rV+v/8mAIDRz/U8PDw8PEYPwzBCjUbj&#10;WLvxKIo2otHo2f3U5DE8GIaxmvnqKpNq2PHMl8OgKCpMTU0dAwBQrOJa86Te7pYuJ+A47u7JycmT&#10;kA6plSupVqufqtVqlp2MGo3GCZIkvblHeQOjZbzewbLsnwetZSWaps3Oz8//VRCEo/q5Do7j6YmJ&#10;iZNmZ2df4/f7fwUA8OZXeHh4eHisSq1W+yiEkLEbH4/HP4HjuO3ac4/RZrV7CE3TNg5CS78Y2dqa&#10;YYam6Sei0ehZhULhcqu4fD7/Y4ZhXo1hWNUtbb3C8/zPDcOIdvreVpLP539EkuTzDMM8utpxSZLs&#10;trMfOgAAzZbx+uOgtaxEUZRdFxcX7zIMY6pfa7SGI387HA5fhKJos1/reHisJyCEKISQhRDSpmnS&#10;EEKq9Vr+M4kgCA4hxCGEOIIgROsr1krzRltf/+PPEEK09d7ynyEAQEcQxAAA6K1XE0VRYcWrhmFY&#10;DsMw2zW/Hh5WQAiJarV6mt14nuev43n+un5q8hguAAACgiDRle9JkrTfgOT0Bc989YlgMPjdVmv5&#10;t7WL0XU9USgULp+cnLQ942IYCIVCV2iatn21Wj3dTjyEkMpkMrfMzMy8Hsfx3LbHGYZ5sFardVN4&#10;OxRgGFZMJBLvHrZZVaIovjWdTt/SzzROn893SywW+4w3HNljvQMhBBBCn2EYAdM0g6ZpBlovv2ma&#10;/MqvhmHwEEJ/6z3ONE0OQsit+DPbzY6AWwAAZAzDcjiO53AcnyNJ8t8EQbxIkuSLBEG86NV1etil&#10;WCx+3W6HQ4IgXojH47aNmsd4gKJoY9v3JEnaF0IIxiWzBkA4Ft/HUKLremLr1q3/XK14cCWJROKd&#10;Pp/vDrd0OQGEEEun07c1m83D7Z7DMMyfUqnUW7etBYIQkps3b543DGPCeaX9gaKopxOJxJEEQcwN&#10;WstK6vX68blc7urW03HHIQhiczwe/wTHcXf14/oeHoOiNYh9Qtf1CcMwwi0jFTQMI7jiz6HW18AK&#10;k8Uj6zyFH0XROkEQLxMEsQXDsCKKomUMw8qt3bMmAKCBYVgNRdH/eWEYVgMAqIPW7uEezWbz4KWl&#10;pbsRG/9eUBStT09P70tR1D9dkOYxRCwuLv5OFMXDtn0/lUq9adjKO9aKZ776TKVS+UShUPiuVQyG&#10;YZkNGza8GsOwilu6nMAwDH5hYeFvqqq+yu45oVDoW7FY7Kxt3y+VSueVSqWvOCqwT/h8vpsmJyc/&#10;iKKo7e6PblAul89sDfruR2MNLRwOfzMcDp8/bi1fPcYb0zR9qqruqGnadrquT7YM1n98NQxjol8P&#10;LDzaAwCQV5qxleas9V4Fw7BS61XEcXyeIIg5z7SNHqIoHri0tHQ7hJC1E59IJI70ZkKuT/L5/BWr&#10;ZVb5fL7fJBKJvtawu4VnvvoMhBCbn5//+2pD41bi8/luSiQStrv/DAuqqu44Pz//qGmaAbvnJBKJ&#10;d/t8vltXvmeaJrW4uPiALMv7Oq/SMcxIJPLlSCRywaCFrARCiBYKhUur1eon+3F9iqKempiY+CBN&#10;00/14/oeHr0CIUR1XZ9RVXWn1utVqqrupGnaTrquj8xYDw9bQBzHMziObyUI4n9eJEk+T5Lks6NU&#10;Q71eqNVqH87n81dCCGk78RRFPTY7O/uGfuvyGE6q1epp+Xz+ylUOmRs3btyeIIiRH7jsmS8XkCRp&#10;n4WFhYeQDjsSExMTHw4EAle5JMsxms3m4UtLS7cjNlNvUBStzczM7E6S5OaV75um6ZMk6QBZlvcS&#10;RfGtrUYcRD80dwtFUU/HYrFPD1tjDdM0qWw2e70gCEc7fW0AgBoOhy8Ih8MXAgBsjxjw8OgnEEJc&#10;UZRdZVneS5KkvRVFeZ2maTvYvbHzGG9wHF8kSfJZiqKeoSjqWZIknyFJ8jkURS07EHs4j2EY4Xw+&#10;f0Wj0Xh/F6fB6enpfRiG+VvfhHkMNYqivGZubu6Z1Y5xHHdbMpk80m1NTuOZL5fIZrNX1+v1k6xi&#10;AADN2dnZ3UmS/LdLshyjXC5/vlgsXmg3nqKox2dmZva1Sh8xTdPXaDTeW6/XT2y1ond9ADOGYblo&#10;NPolnud/BgAw3V7fCtM0qXQ6/VtRFA9x+to4js8lEomjaJp+wulre3h0g6ZpSVmW917xev0wNqXw&#10;GGo0iqKepSjqcZqmH6Np+jGKop7x0hf7R71eP75QKFxqGEa8m/MCgcBPJiYmPtovXR6jwebNm5d0&#10;XU+sdiwej38iGAx+z21NTuKZL5cwDCO6devW5wzDiFnFURT1xMzMzD6j+KGQTqd/JQjCMXbjg8Hg&#10;lfF43FbHRFVVt6vVaqfU6/UT3WjMAQBQgsHgpZFI5Burdd4ZNBBCIp1O3/L/2bvvMLmqsgHgt/c2&#10;O7uzvQWCQEC6IqAhNCUoiKIiqFg/iigo+oGKoih2BUQBEQQREBAQAZUSFaTXUAWBJNvbtDtzez3f&#10;H9z1W2Oye2d37pTd83ueeTbl3HvebDbZee85530Nw3h3te/NcdyGzs7O43Ecz1f73hC0ENd1V5mm&#10;eaRpmuts294fbhuEkoCiqEtR1AsMwzwdJWNPRwkZXOVfAs/zBqanpy8zTfNdlV6LYVh+cHDwTfB7&#10;DzTfggWKonZPT886lmUfq3FYVQOTrxrSNO24ycnJ3y80LpVK/bStre2sWsRUTWEYcqOjow87jrNn&#10;3Gs6Ozs/IIriLXHHAwBw0zQP0TTtQ4ZhvLvaiRhN00+JonijJEm/Iwhiopr3rhYAADE5OXlTEs2T&#10;U6nUD1tbW7+6dUVKCEpKGIa0ZVlrDcM40jCM9Z7n7VTvmKCVCUVRJ0rInpqTkL0EE7KF+b7fXigU&#10;vloqlU4GANCLuEXY1dX1/q3Pg0MrU7lc/vDU1NQN2/t9FEWNrq6uY3mev6+WcVULTL5qbHJy8nea&#10;ph2/wDAQVfq5syZBVZHnef0jIyNPBUHQuvDoN8rJRue/NlU6FwAAdRxnX8Mw1pumeaht229dTMUy&#10;iqJeEkXxRlEUf7eYOGoJAIBPTU1dr2latYuzgEwmc6qiKL+s8n0h6L94njcYJVtHmqZ5SNwKaFDV&#10;hCiK2lG1QRtBkDAMQzZq5MwgbzRjhpB/r5C9RNP0RpqmNzIMs5Gm6ecwDNPrHVsjCIIgXSgUzlZV&#10;9bNL+Xe8HLaSQdUTBEHrpk2bZpB5jpugKOpmMplTZFm+uoahVQVMvmosCAJleHj4Od/3++Ybh2FY&#10;sb+/f2+SJIdqFFrVmKa5bmxs7F4kZhNvmqaf6e3tPWCpB6LDMORs297fcZw9HcdZ47ruLlF/HhYA&#10;QOM4no2agr4+5+OrBEFMLmXeWgEAYFNTU9domvbRKt86bG9v/0wzFnuBmofrujuXy+UTdV0/rpL2&#10;FMscQFHUjRIhazYZQlHUwDBMwzCsPPeF4/jcn5cwDNNRFNUxDNO2Wp35j2/sKIp6c5Othba1AwDI&#10;IAhagyBoC4Kgzff9tiAIujzP6/d9v8/zvH7P8/rCMEwn8llpfIAkyddpmn6WpunnaZp+gaKoF0iS&#10;3LJcmsAuxLKs/Uul0qc1TTseAMAv5V4tLS3fbW1t/Vq1YoOWh/Hx8TvjHK3gOO7eTCZzWqM/PJ8L&#10;Jl91YJrm28fGxu5HFqgOyDDMk729vQc14/mvYrF4RjabvSjueFmWL21vb4ed7OcxPT19WalUOqXK&#10;tw07Ojo+IUnStVW+LwQhvu+3a5r24XK5/BHHcfapdzyLFTUNLm2dDG31KmEYZs0mUVGi8+8fb+Pn&#10;VrP3zAuCIBWV9F/tuu7q6OOOnuftEIZhqt7x1RqKosZshcU51RZfbpYHfAvxfb9L07QPlkqlT7uu&#10;u6Ya92zWYxZQ8hzH2XV4ePh5JMZKPIqilqIoP0ulUhcRBDFVg/CWBCZfdZLL5b5dKBTOXWhcJUUp&#10;Gs3k5OS1lazSdHZ2fkgUxZuTjKlZlUqlT09PT/+q2vdtb2//H1mWq35faOUKw5DXdf3Ycrn8EdM0&#10;D0MaeAsbhmFFkiRHcByfjHpHTRAEMTn35ziOT8Ey5ZULgqDF87wB3/e7fd/v8X2/OwiCTBAEchiG&#10;YhiGUhiGIgCAD8NQCMOQj7atxWpZ0kwwDCtFfcheiT6+TFHUKyRJbm7k87VhGIqmaa41TfNw0zQP&#10;c11312rdG0VRJ5PJnNqMW8ZqCQBAuK67q23be7muu3MQBJ2+73f6vt8ZhqEcrZCrOI6XcBzPRRU9&#10;H2MY5tlmfHC/tenp6V+WSqXY1S9RFHUEQbhFluWrWJa9v1FXomHyVScAAGJ0dPRB27b3X2hsZ2fn&#10;B0VRXLBQR6MJw5AZHR19KO4T76Wc/1rObNvea3R09JFq9zGSZfmy9vb206p5T2hlAgCgpmkeUS6X&#10;P6rr+nuXug2pmlAUNSiKep0kyVej7cavUhT1GkVRr+I4nqt3fNB/iraJ82EYziZlsu/7XVESN/ua&#10;/XlXI32tLYJHkuSW6Ovz9Wgr/OyPh2pZ6CMIAtlxnD0cx9nbcZy9bNve23XdXZAEHp7gOD7V1dX1&#10;PpZlH632vZsZAABzXXd3y7LeGv097O04zu6L+d6PoqjNMMxToiheL4ri73AcLyURc9J832/frgR+&#10;BwAAIABJREFUsmXL6wAAodJrCYKYEAThVkEQ/sCy7D8a6UEHTL7qyHXdVSMjIxvDMJTmGxclJftS&#10;FPVarWKrFs/zeqMCHLF6fcTp/7WSBEGgjIyMPON53mA178uy7EM9PT2HwCpe0FKEYSiUSqWPq6r6&#10;ec/zVtc5HECS5KtzKtU9S5LkayRJjtc5LihBQRAovu/3u677Jtd1d4q2Qb7Jdd03LfS9tcEFBEGM&#10;zVmNncJxPIfjeAHH8QKGYeqcLa8ahmF6dAbQ3LonJQCAmHOGL+P7fpvv+32u6+7ked5OruvuVIsW&#10;LgiCIKIo/q6tre0MgiCytZivkQEASNu297Es6x3R68AwDJVqz4OiqCUIwq2yLF/Fcdz91b5/0vL5&#10;/Ln5fP7bS7kHhmFFjuM28Dx/H8dx95IkOVyt+BYDJl91Vi6XPzI1NfXbhcZRFPV8X1/f2zAMM2sR&#10;VzWZpvmOsbGxvyIxC3AoinJxJpM5M+GwGh4AAJ2YmLij2r28CIKY6Ovr26cZ9kVDjcnzvEFVVU8v&#10;lUqfCsNQrkMIgCTJzVGS9VSUcD3diD35oPrxfb8jSsre5LrubtHKzpuTeIMLzY8giJH29vZTeZ7/&#10;c71jqacgCFp0XT9G1/X3m6a5rtaVXimKelmW5UtlWf5Ns/x/GbXXuVHX9fdX654kSb7Gcdx9HMf9&#10;jWXZR2vdWggmXw1gcnLyBk3TPrzQOFEUr+vs7Kx2pbuaKBaLp2ez2Uvijo9K7d+RZEyNLp/Pfy2f&#10;z3+nyrcNenp61nEc92CV7wutAKZpHqyq6hm6rh+N1PZsTkjT9EaO4zZwHPdXhmGexHFcreH80DLi&#10;ed5AlIjtOfvR87wBZJ6y1tDiYBhWVhTl4paWlh+u1PL8vu9ndF0/djbhQmI+iE4ShmFlWZYvb2lp&#10;+WEzNLUGAJATExO/NwzjmCTuTxDEKMMwjzMM8zjLso/RNP1MkosdMPlqAEEQyFH5+f6Fxra1tX0u&#10;lUr9vBZxVdvk5OT1mqadEGcshmGF/v7+vUiSHEk6rkZkWdZBo6OjDyBVfoPb0tJyfmtr63nVvCe0&#10;vIVhSGuadoKqqmc4jrNHreYlSXJL9GRyA8dxf8VxvFCruaGVJwgCaU5CtqfjOHu6rrtmkQ2DV7wo&#10;6boklUr9BMfxYr3jqQfTNN9eLBa/FO1eachCMhiGaYqiXBT9PTX0uTAAADUxMXGbYRhH1WC6kCTJ&#10;IYqi/hkVyPln9PpXNT5PMPlqENGb7fuRhQ+3er29vWub8aBqGIb8yMjI43FL1DIM80hvb+9aFEX9&#10;pGNrJAAAYnh4eKPrurtV874MwzwcfT4b5tAp1LgAAGSpVPpkoVA41/f9nqTnwzCszHHcPbP78kmS&#10;3JL0nBA0n6jS3C5zVsj2cBxn91qdj2pG0Zv5n63UpAsAgOu6/v5isXiWbdtvqXc8cWEYVkylUj9J&#10;pVIXN/IKZRiG9OTk5K01SsC2CcMwjSCI0dkXSZJjBEGM4ziewzAsP/ds5vbO1aOTk5NXW5Z1EIZh&#10;RtTY0Zz9GE0wSRDEeHTwczyaoOGXKJtRLpc7v1AofH2hcQRBjPf19e1NEMRMLeKqJtd13zQyMvJk&#10;GIZinPGpVOoHbW1t5yQdVyMpFotfzGazP6nmPXEcn+rv79+n1vuaoeYDAMA1TTsxn8+f53neqiTn&#10;QlHU5Hn+LlEUb+R5/s+wpDvUDHzfb3Nd982O4+wevd7suu6utT6/00hIktwiSdK1iqL8bCWuUodh&#10;yJRKpc+oqvqFahfIqiUcx7OpVOoHiqJcimGYVe94tqdcLp+Yy+V+6Pt+V71jmQ+KonqUiOVni+SQ&#10;JDmMjo2NxeogvdXNHIIgxkmS3MRx3F85jruPpumNjVpPv1lUUn6eZdkHenp6DmvGVSFN046bnJyM&#10;WzofdHd3H8nz/D2JBtUgfN/vHBoa+lfc5DQmr6en51B4zguaDwAA1XX9A/l8/luu6+6c5FQcx/1V&#10;kqRfC4JwB4ZhRoJzQVBNAAAwz/NWua67xnGc3aKPazzPe9Ny3bqI43hOEITfS5J0Hcuyj9Q7nnoA&#10;ABClUulThULh677vd1frtiRJbqZp+jmapl/AMKwQVbT8rxeCIEEYhkoQBC2zhWUsy3q74zh7LiUA&#10;HMcn0+n0BbIs/6pRq0+HYSjk8/lzVVX9AgCAqnc8ceE4Prmo5GtbMAzLcxz316iM4331LuPYrDzP&#10;GxgeHn4mDMPUQmObuTP8zMzMT1VV/UKcsTiOz/T39++xEqrzxS2+Uom2trbPp1Kp2MVOoJVH1/Wj&#10;c7nct13XfXNSc2AYlpdl+RpZli+nKOr1pOaBoEYCAMA9z1vtOM6a2YTMdd1dPc/bqZneMM7CMEzj&#10;ef5Poihez/P8PSu1XQkAANM07cP5fP5bnuftsIRbBTRNb6Rp+lmapp9jGOZZmqafW2olQtd1V2ma&#10;9rFisfiFpbRcIAhiXFGUCxVFuaJRqyO6rrs6l8t9X9f1Y5AE+tJVW1WTr62RJPmaLMtXybJ8xUrc&#10;97sUuq4fPTEx8cc4Yzs6Ok6SJOnapGOqNgAAMTY29nfLsg6KM57juA3d3d3v3Lp/yXJimubBY2Nj&#10;f6/mPSVJurqjo+OT1bwntHwYhnF4Pp//TpJnExiGeVJRlJ8JgvB7uK0Qgt4AACA8z9vRcZxdXddd&#10;47rurq7r7uy67upGahxNEMQYy7IPMwzzMMuyD9M0/dxKPzes6/oxuVzuO4s9lx1tt76X5/nbBUG4&#10;M8ltmkEQpKPVoc8hS0hMMAxTFUW5VFGUnxEEMV3FEKvG87zeUqn0mXK5/KlG3o6YaPI1C0VRU5Kk&#10;36RSqYspivpXUvMsN9ls9ifFYvGLC41DUdTp6elZy7Ls47WIq5p83+8cHh5+PgiC1jjjW1tbv9rS&#10;0vK9pOOqh6jIxrNxi5HEwTDM4z09PWvhG15oa7Zt753L5b5nmuYRCU3hC4JwWyqVuqgZiwNBUD15&#10;ntfted5qz/NWu667OvrxoO/7ndH3y6pXzsNxPEuS5BBBEFtIktxC0/TzLMs+DHcx/T/TNA/N5XIX&#10;2Lb91kqvxXE8x/P8XYIg3M5x3L21Pk9l2/Y+09PTVy51OyKKorYkSdekUqkfUxS1qVrxVRMAALMs&#10;a125XD5e1/X3hWHYUu+Y5qpJ8jUH4Hn+L4qiXMjz/IYazNfUAADk6OjoP+Kc/8JxfKqvr29fkiTH&#10;axFbNem6/u6JiYk7Yw73e3t737Ec38zFbbYdF47jM319fXs349cElBzbtvfN5/PnJtUrJdpa+CtF&#10;UX5BkuRYEnNA0EoGAMCDIGj3fb8zSsY6gyBQAABsGIYsAIABALDRzxkURcOoiJoxp7CagWGYgeP4&#10;JEmSQyRJboFnL7fPsqy35nK571qWdUiFlwKO4+5VFOUSnufvrveKIQCAKBaLX87n898AADBLvF0o&#10;CMKtqVTqxyzLPlGVABMAACAsyzrIMIz1hmGsr+YD7sWqdfL1bxRFvdjW1nYWz/P31nLeZuN5Xv/w&#10;8PDGOOe/aJp+qre39x2NXJ1me2ZmZi5RVfX0OGMJghju7+/fc7k1WB0eHn62ij2Ugp6ensM5jqvq&#10;FkaoeZmmeUihUDjHNM3Dk7g/TdPPKopyiSiKN2AYZicxBwRBUC05jrN7Lpf7jmEYR1dyHYZhJUmS&#10;rlEU5RcURb2WVHyL5bru6unp6csXkUxuE8Mwj6ZSqYsEQbit0YvA+b7faZrmWsuyDrYs6yDXdXdB&#10;atyDrW7J1yxRFG9sa2v7wkoopLBYhmGsHx8fvxOJ8cUhiuKNnZ2dVS3WUAthGDIjIyNPuK67e5zx&#10;giDc2tXVdVzScdWKYRhHjI+PV62aY2tr6zktLS0/qNb9oOYEAMB0XT+2WCyebdv2fglMEQqC8EdF&#10;US6ElTQhCFouXNfdIZ/Pn69p2vFIBW/MKYp6SVGUX0iSdG0zrCRqmvbBbDb7Y9/3e6txP4IgRhVF&#10;+UUz1XoIgkCybfsttm2/dfYVBEEmyTlxHJ9Es9nsBY7j7B7VnzejpezuIAjagyDIJF2NB8OwUmtr&#10;61dlWb58ORdTWIpCoXBWLpf7cZyx6XT6a+l0+rtJx1RtjuOsGRkZeRIAwMYZn8lkTlMU5bKk46qF&#10;sbGxe6u1IsGy7N+iFgSw7cMKFYYhrWnaRwuFwpc9z9spiSlEUbyppaXl2zRNv5zA/SEIgmrO87ye&#10;QqHw9VKp9EkEQYi41zEM82g6nT6f5/m7EwwvEWEYcoVC4WvFYvGsarVEiGo9/FZRlIub8XuE53mD&#10;tm3v67ruLq7r7uS67ps8z9tpKVUj58JxfBIFYP73aEEQyGEYKmEYSlu/giCQwjBMB0HQEgRB2vf9&#10;Xs/z+oIg6EAQBK0kGIZhnshkMiczDPPsUv5Qy9XU1NSV5XL5UzGGgs7OzuNFUbw58aCqTFXVU2dm&#10;Zi6NMxZFUbuvr28/mqZfTDquJDmOs8fw8HBVvuYxDCv29/e/GZ61WZnCMBRVVT2lWCx+IQiCziTm&#10;4Hn+rtbW1nNpmn4uiftDEATVmu/77YVC4SulUumUShIQlmUfbGlp+TbP8/clGV8tuK67Qzab/Wml&#10;WywXADiOuy868/bnZl9g8X2/PQiCTBiGYpQHzX7kkDdWSFEEQTAAADrn5yiKojaO41mCIMYIgpjE&#10;MKy0YPK1GGEY0o7j7G3b9v6WZe1vmuYRYRgqMS4NUqnUT1tbW7+2UntHbA8AgBwbG7vPsqy1C42N&#10;KiAexrLsQ7WIrZrGx8dvj1sMgKKol/r6+vZrxnNusyYnJ6/TNO3EatwrSrpvqsa9oObh+367qqpn&#10;qKp6WhiGchJzcBx3d2tr6zcYhnkyiftDEATVWhAE6UKh8L+qqp4OAOBiXhbyPH9nKpX6yXLcbm2a&#10;5rpsNvvTpVZF3BpJkpuiLZm/xnG8VM17N6NEkq+tAQBI0zTX6br+Pk3TTgjDUJxvvCiK13d2dn4k&#10;8cCaTBAE6ZGRkcfjNPTDMKzQ19d3IEVRr9QitmoJgiA9NDT0YrR6uiBZlq9ob28/Oem4kuB5Xu+W&#10;LVs2IxVsb9geURR/29nZ+bEqhAU1Cdd1dygWi18ql8sfr0Llqm3iOO7edDr9zeVYYRSCoJUpCAKl&#10;WCyeparqGQu9H50VFdG4WlGUSyiK2px0jPUEAMDK5fLHc7ncd6q9iwJFUUOSpGsVRfk5TdP/rOa9&#10;m0lNkq+5wjAUy+Xyx4rF4uc8z3vT9sb19fXtBbcg/jfXdXceGRl5LM4TboIghvr6+vZv1IZ426Pr&#10;+nsmJibuiDu+s7PzOFEUb00ypiQUCoUv53K5Hy71PgRBjPT39++O43i5GnFBjc227b2KxeLZmqYd&#10;hyyhaeY8AM/zd6XT6W/DlS4IgpaLMAzFYrF4RrFYPCvmbiyEJMl/KYryc1mWr8EwTE86xkYShiFf&#10;KBTOic6DxTqPXwmO4zYoivILnufvrHcZ/lqrefI1KwxDZmZm5vJyuXzStn6/tbX1Ky0tLd+vdVzN&#10;wDCMd46Pj/8JifHGi6bpp3t7e9c2Q+Wduaampq7Z3tfG1qKzTnuSJDmSdFzVNDIy8pBt2wcu9T7N&#10;mnxClYnKxZ+dYGPkQBCEW9Pp9HfhmS4IgpaLIAgkVVU/XywWvxC34S5N00+1tLR8VxCE21d6ASvP&#10;83pzudz3NE07AamwnkMcBEGMy7J8pSRJV66UM+t1S75mjYyMPGzb9gFb/zrHcX/p6elZX4+YmkGx&#10;WDwjm81eFGcsz/N/7urqOrqZniwEQaAMDw+/6Pt+d5zxLMs+1NPTc3Cz/BmDIGjdtGnTNLLE/hIs&#10;yz7Q29t7cHWighpNVC7+vcVi8ZyEysUjKIpakiRdnUqlfrLct9NAELRyBEEgq6p6RrFYPDNOv1QE&#10;+XcRjQt4nq9a+5flwrbt/bLZ7E8tyzoooSkCnuf/pCjK5RzH3dPsBTrmU/fkS1XVU2ZmZv6rZDhB&#10;EBOrVq2K9cZ7pZqenr6iVCp9Js5YRVF+lslkzkg6pmoyDONd4+Pjf4k7vqWl5fzW1tbzkoypWkql&#10;0senp6evXuJtwv7+/r3hKsXyM6dc/Jfm2569FDiOzyiKcpmiKD/HcTyXxBwQBEG1FgSBoqrqmVHS&#10;FasIEcuyf0un099cjkU0qk3TtGNzudz3kvrehCBvHJuJVsOuJUlyNKl56qXuyVc+nz83n89/exu/&#10;BVavXs2gKOrWPKgmUUkFRARBkK6urmMEQYh9lqoRVJJgIggS9vT0rOM47h+JBlUFExMTf9B1/b1L&#10;uUczFxuBti0IghZVVU9VVfVzQRC0JzEHTdNPK4pyiSiKN2IY5iQxBwRBUK1FhTS+qKrq5ytIuv6e&#10;TqfPg0lXZQAARKlU+lQ+n/9m3AJpixSyLHu/LMu/EQTh1mY7QrM9dU2+fN9vHx0dfdDzvNXb+v1V&#10;q1Z1EQQxWeu4mklUAfEJz/NWLTQWw7BCf3//Hs20pzYMQ3FoaOgF3/f744wnCGK0v7//zTiOq0nH&#10;tlhhGDKbNm3KAQD4xd4Dw7DSwMDAaoIgstWMDaoPz/MGi8XiF0ql0ieX8nUxj0AQhNtSqdTFLMs+&#10;nMD9IQiC6iIMQz4qpPHluIU0WJZ9IEq6Hkg6vuUs+tyfVSwWvxS3cuRioShqiKJ4qyRJ17Is+/dm&#10;3pZYt+TLcZzdJycnf+e67prtjRkcHFxFkuSWWsbVjBzH2XV0dPTRON23WZZ9oKen55Bm+qI1TfOQ&#10;sbGxDUjMg56iKN7Q2dlZld5ZSdB1/aiJiYm7lnKPdDp9XjqdPr9aMUH1Ydv2foVC4Uu6rr8fSaBy&#10;IYZhmiRJV6VSqYtJkhyq9v0hCILqBQBAqqp6WqFQ+GoQBJk417As+2C0vfBvSce3kvi+nykUCueW&#10;SqWTAQBU0vMRBDEmiuJNoije1IxVeWuefAVBIOXz+W+qqvo5ZIH+RgMDAzvAA+DxGIaxfnx8/E4k&#10;RgGHdDr9jXQ6va2tng2rwu2HSGdn5wdFUfx9kjEt1szMzM9VVf3sYq9HUVRftWpVP47jhWrGBdUG&#10;AAA1DOOoYrH4pbhbhitFEMS4oigXyrL8K9iCAIKg5cYwjMOz2ezPXNfdOc54hmEeSafT5/E8vyHp&#10;2FYyz/MG8vn8t8rl8keQJRYUi4skyS2CINwsiuLNDMM8U4s5l6pmydecpm3fjXOWAUVRZ8cdd5Tg&#10;ma/4CoXCWblc7scxhga9vb3vYFn2kcSDqpIgCJShoaGX4+4txnE8OzAwsAuO4/mkY6vU2NjYBtM0&#10;D13s9YqiXJjJZL5YzZig5AVBIJXL5U+qqnp6nEbpi0GS5L9aWlp+JEnSb+H/nRAELTee5/Vls9kL&#10;dV1/X5zxDMM8kU6nv87z/L1Jxwb9P8dxdsnn89/Sdf04JIHy9NtDkuTroijeLAjCLQzDbKzVvJVK&#10;PPmKSiUfm8/nz3ddd9e418myfFl7e/tpSca2HE1MTNym6/qxC40jCGKov79/TxzHS7WIqxo0Tfvg&#10;5OTkTXHHi6J4fWdn50eSjGkxNm/evMX3/YFFXu5F23Gb5tzeSue67s6qqp5eKpVOAgAIScxB0/Qz&#10;LS0tF0Q9aZpmSzEEQVAcAABMVdXTc7ncd+Oci6Uo6oXW1tavC4Lwx1rEB22b4zhvjpKwJRUYWwyC&#10;IIYFQfijIAi3syz7IIqifq1j2J7Eki/P83o0TTtRVdVTKn2jyXHchu7u7iMb6RPVLKL+WBvjfM4F&#10;Qbi5q6vrQzUIq2rGx8fvNAzj3XHHd3d3v7ORnngBAMjXXnvNQhZ5vkeSpGs6Ojo+UeWwoCoDAGCG&#10;YRypqurnTdM8HEnoyV+0leYCnuf/nMT9IQiC6s113Z2mp6evitNfiiTJ19Pp9HmiKN4IH0Q1Dtu2&#10;983lcheYpnlEPebHMKzA8/yfBEG4nef5e+pdNbGqyZfv+x26rr9f07QPRf9IKn7DQZLka319fW/F&#10;cbxYtcBWGMuy3jo6OvoggiDkQmPb29s/LcvyVTUIqyo8z+sbGhp6Ke4KAkmSr/f39+/WKCW1Xdfd&#10;cWho6LVFXg76+/vX0DT9clWDgqomCIJUuVw+KcmthQiCICzL3p9Op78ND41DELRcAQBQVVW/kMvl&#10;LgAAMPONxXF8Op1Of0OW5V/DB/eNyzTNt+fz+e8m2Kh5QSiKOizL/oPjuHt4nr+XpukXah7DUpMv&#10;13VX67r+Xl3Xj7Vte39kCU94MQxT+/r69qco6l9LCgqKff4LRVGjv79/X4qiXqlFXNVQLBbPyGaz&#10;F8Udn06nv5lOp7+VZExxGYbxzvHx8bsXcy3Lsg/09vYeXOWQoCowTXNtqVT6tK7rxy30JmEpop40&#10;32yGXnYQBEGL5Xle9/T09G8WOh+NoqidSqUubGlp+R6GYVqt4oOWRtf1o/L5/AWO4+xR71gIgphg&#10;WfZ+hmGeYBjmCZqmN2IYZic5Z8XJVxiGnGVZaw3DONIwjCM9z9uxSrH43d3dR8JKNNUBAEAnJibu&#10;iLNFj6Kol/r6+t6CYZhZi9iWCgCAjY6OPmbb9n5xxqMoag0MDOxCkuRw0rEtRFXV02ZmZn6xmGvb&#10;29s/Lsvyb6odE7Q4vu9nyuXySaVS6dOe5+2U5Fwcx21oaWk5HzYChSBoudM07f3T09NXhGHYMt84&#10;URRvbG1tPZskyZFaxQZVT1T595hCofBl27YPqHc8c3g0Tb9A0/RzFEW9RNP0SxRFvVjNs/YLJl9h&#10;GHK2bb/VNM11lmWtsyzrrUiM7WyVymQyJyuKckW177uSBUGQHh4eftb3/Z6FxjZqcYrtcRxnj+Hh&#10;4aeRmGenBEG4taur67iEw1pQNpv9SbFYrLhSIYqi+g477NBR733KKx0AADNN87BSqfQZXdePQRL4&#10;v3COQBTFW1Kp1I8Yhnk6wXkgCILqLgxDcWZm5mflcvnj841jGOaJtra2M1mWfbRGoUEJsyxrf1VV&#10;z9R1/d1xCqrUA4ZhGkmSr1IU9SpJkq9RFPUqRVGvEgQxjKJogGFYMe45w38nXwAAwvf9Hs/zBlzX&#10;3dlxnD0cx9nbtu29kGTfYCCpVOqnbW1tZyU5x0plWdaBo6Oj9yML9FRDEATJZDKnKYpyWfJRVcf0&#10;9PRlpVLplLjje3p61nEcd3+CIS1oamrq6oW+sWyLJElXd3R0fDKBkKAYXNfdSdO0E0ql0klLqFQZ&#10;C4qihizLV6VSqQthY2QIglYCy7IOmJqa+q3neau2NwbDsEJra+tXZVn+FSymsTyFYciYpnm4ruvH&#10;6Lr+3jAM0/WOKS4Mw/Icx/2NYZhnaJp+liTJV0mSHNnWGUR0Zmbmh6VS6ZQwDMV6BCvL8uWZTOY0&#10;FEVr2+15BSkUCufkcrnvLTQORVG3t7f3oGbpFu77ftvQ0NDrYRhKccbTNP1MX1/fvvX8Wpuenv5l&#10;qVT6n0qv6+npeQfcclZbvu93app2fLlcPtFxnH2Sng/H8SlFUX6uKMqlsOAQBEErAQCAzOfz5xUK&#10;hXOQ7e9kAZIkXdPW1va/OI7nahkfVD9hGLLlcvljqqqeGbeZdgMKCIKYwnE8h2FYAUVRmyCIKXRq&#10;auqKUqn0mXpEJMvypZlM5nSYeCULAICOj4/fa5rmYQuNJQhipL+/f+9GbE68LYVC4excLvf9uOM7&#10;OjpOkiTp2iRjms/MzMwlqqqeXsk1JEluHhwcTKxyHvT/giCQdV1/f7lcPtGyrIMRBMGSnpOm6Y2K&#10;ovxCFMXrGqUqJwRBUNJc191pcnLyesdx9t3eGJqmn8tkMqexLPtILWODGgcAADVN88hisfjFhQqw&#10;NAMcxycX3IqWEJBKpX7Q1tb2lTrNv6KgKAo6OjpOGhoaemGhA6y+7/dNTk5e193dvb4ZkmJFUS5W&#10;VfVU3/f744zP5XIXCILwewzDrKRj2xYURSt+cy0Iwm1JxAK9IQxDxjCMozRNO9EwjPUAADrpOVEU&#10;dQRBuEVRlEvhmwoIglYSAABaKpVOzWazPwIAcNsag6KonU6nv5VKpX4MS8evbCiKAp7n/8zz/J8d&#10;x9m9VCp9RtO0DwZB0F7v2Bar5skXQRDjHR0dJ3Ec99daz72SEQQx0d7e/pnJyclbFxprmua7CoXC&#10;19Pp9Pm1iG0pMAyzW1tbz5mamvpdnPG+7/cUi8Wz0un0d5KObVsWmXz9MYlYVjIAAGkYxjs1TfuQ&#10;YRjH1GrbNUEQw4qi/FKSpCsJgsjWYk4IgqBG4TjOLjMzM1fM1+eJZdl/tLe3f4aiqFdrGRvU+Gia&#10;fiGTyXy+ra3tC6ZpHqZp2gm6rh9br6NTi1XTbYeCINzc3t5+Ko7jhVrMB/23qampK8vl8qdiDA2j&#10;0v/3Jh5UFYyMjDwa9ZlbEIqi+uDg4I4EQUwnHdfW8vn8efl8/ptxx2MYVt5hhx1S8HDx0gEAcNM0&#10;12madryu6+8LwzBVq6k5jrtXUZRLeZ6/C/5dQhC00oRhSBcKha8Vi8WzAQDUtsZgGFZubW09R5bl&#10;y5th5w3UGKLdK+/Wdf04wzCOjFsHoF5qtu2Qoqh/ZjKZz8PVrvrLZDJnWJa1NkZ/NmxycvKG/v7+&#10;fZuh4lpbW9sXR0dHY23fAgAI+Xz+W+3t7bErJVZLpStfDMM8Ct+sLx4AALVt+0BN047XNO0DQRBk&#10;ajU3juNTkiRdK8vyFRRFbarVvND8giCQHMfZ03GcvRzH2ct13dXRb4Ho35pPUdS/aJreyDDMRoqi&#10;Xki64SYELWemaR48PT39y/n6IfI8f1cmkzm1mr2UoJUBwzBbFMVbRFG8BQBAmqa5Ttf1YwzDODpO&#10;q6V6SDT5QlHUbWlp+W5LS8v3UBR1k5wLigfDMKOjo+PE0dHRh5EF/v7DMExPTEzc2tvbe2Cjv/lg&#10;WfZRQRBu1nX9g3HGl0qlTyuKcjFN0y8nHdtcKIpW9HlkWfahpGJZzlzXXaVp2sfK5fLHPM8brOHU&#10;Ac/zf5Fl+Uqe5/8Ezyo0BgAApWna+0ql0smWZa1FEASdb7xlWevm/DSgaXojz/P38Dwx3P33AAAg&#10;AElEQVR/N8Mwj8G/VwhaWBAELdls9kflcnm7bVJwHJ/KZDJniKJ4cy1jg5YnFEU9nufvjXZtfda2&#10;7X2iROw9juPsWe/4ZiW27ZCiqOc7Ozs/StP089W+N7R0+Xz+3Hw+/+04YyVJuqajo+MTSce0VI7j&#10;7DY8PPw8ssAbq1k8z9/V3d39noTD+g+6rh89MTER+wxXV1fXewRBuCvJmJaLMAxFTdM+UC6XT7Is&#10;6+1IzK+DaiBJcpMkSb+WZfkagiAmajUvND/P8/pUVf1cuVz+eBAErdW4J4ZhJY7j/srz/N0cx91D&#10;kuRINe4LQcsFAIBUVfWz+Xz+6/MU+QKSJF3V1tb2ZRzH1ZoGCK1Inuf1GoZxtK7rR1uWdfD2tr8m&#10;DcfxySSSryCVSv2otbX1PLja1bgAAPjY2Nj98x16nSuTyZyqKMrlSce1VOPj43cZhnFU3PG1brzs&#10;ed7gli1bNscdPzg4ONgM2z7rBQCAmaZ5SLlcPknX9fdtr3JWElAUtQVBuE2W5StZlr0fnlFoHEEQ&#10;KIVC4VxVVU9PunolRVEv8zz/J57n72JZ9mG4KgatZJqmvT+Xy31/vqMNFEW9nMlkTuE47h+1jA2C&#10;ZoVhKBqGcbhhGEeZpnlELbcnVj35omn66fb29lObpUnvSud5Xv/w8PBzYRjKC41FUdTt6el5B8uy&#10;j9citsUyTfPtY2Njsf9Dp2n66b6+vv1q9cYZAIBu2rRJjXMgFEVRY8cddxThm/r/5nleX6lU+nS5&#10;XP647/u9NZw6ZFn2AUmSrhME4RYcx8s1nBuKoVwufySbzf6kluf7ZkWrYvcIgnAXz/N/gQ1hoZXC&#10;sqz9s9nsj23bPnB7YzAM01paWs5PpVIXoyjq1TI+CJqP53n9lmUd4DjOPo7jrHFdd1ff97uR7Tf+&#10;XrSlJl8BSZJDJEm+huN4luf5e0VRvAEWB2gu5XL5+Lhl2gmCGOvr69uHIIiZpONaipGRkUds235b&#10;3PEdHR0nSpJ0Q5IxzTUyMvKwbdsHLDSOoqgXBwYGdq9FTM0AAIAbhnFUqVQ62TCMdyE1aIA8i6Ko&#10;FyRJul4UxevhgfDG5Pt+1/T09K8Mw1hf71giIcMwjwuC8EdBEG6jKOq1egcEQdXmuu6qXC73vYXO&#10;W4uieGNbW9tZcFs21CwAALjv+12+7/f6vt/reV6v53mrXdfdxXXdXRa7lX1RyRfHcfdIkvQbQRDu&#10;wjBMW8zEUGOZmpq6plwunxRnLMuy9/f09BzeyFtrdF0/ZmJi4va440mS3DIwMLBzrbbJTk9PX14q&#10;lU5eaBzP83d2d3cfXYuYGpnneb3RKtenoidRNUEQxLAoijdLknQ9TdPP1WpeqHKaph07PT195UJN&#10;5OuJoqgXBUG4TRTF2+DXE9TsHMdZUygUztE07XhknuJdNE0/19bWdmYtt/dDUC34vt/lOM4ec1+u&#10;6+6ELLBaVlGpeZqmn8lkMp9lWfaxJUcMNZRMJnO6ZVkHxig/j1iWdXAul/tuW1vb/9YitsXgef4O&#10;iqJecV135zjjPc8bVFX1s6lU6sKkY0MQBIlbhAbH8RXbhHfOKtf/GIZxJFKjVS6CIEZEUbxFEISb&#10;G32LLfRGFcNsNvtTVVU/W+9YFuK67m6FQmG3QqHwDZIkNwmC8AdRFG9iGOapescGQXFZlvWWQqHw&#10;VcMwjkbmKWpEEMREOp0+V5Kk38AdUdByRBDEBEEQEzzP/2X218IwZFzXXRMlY3vbtr2X4zh7AAD4&#10;udeiqqp+UlXVU13X3Q0AwGxrgqiAxtfgHt3ly7btfUdGRh5BEISMM76rq+tYQRBiry7VWqlU+sT0&#10;9PSv447HMCw/ODi4A47jpSTjQhAEsSzroNHR0QcXGifL8uXt7e2nJh1PIwmCoLVUKn1aVdXTanWW&#10;iyCIUUEQbhFF8WaGYR6HZ+yax+Tk5I2apn2o3nEsBUmSr85uaYX94KBGZZrmofl8/quWZR0y3zgU&#10;RY2WlpYfp1KpH2EYZtQqPghqVAAAzPO81bOJWBAEXSgAYPY3cdd1d3YcZ0/btvdxHGcvFEUdWZZ/&#10;DfsvrAyFQuF/c7ncD+KMxTCs1NfXt0+jvlkAAFBbtmzZXMk2tVQq9YO2trZzkowLQd5o8rpp06YC&#10;ssDStKIov8hkMqcnHU8jsG17L1VVP6dp2oe39xComnAczwqC8HtJkn7HMMzDMOFqPnEfYjQThmEe&#10;E0XxelEUbyIIYsWufEONIeqP9wFVVc+wbXu/+caiKOpKknRlOp3+DkEQk7WKEYKa0b+TLwgCAKDj&#10;4+P3mqZ5WJzxNE0/19vb+zYMw6ykY1uMQqHw5Vwu98O441EUtQcGBlbXoqDC6OjogwuV+RcE4fdd&#10;XV2xmkY3IwAAqev6+4rF4ufmq5BVLRiGlQVBuF0Uxd9xHLehkc8tQgsbGRl5YqE3hE3M5zhugyiK&#10;NwmCcDvsgwTVku/7baVS6bOqqp4SBEH7QsMlSbo2nU6fT5LkcE0ChKAmB5Mv6D/4vt85PDz8fNwq&#10;LpIkXd3R0bHd7vX1FASBvHnz5jEAgBD3mlr9eQqFwtm5XO77841hGOaRvr6+xJOSWvN9v71UKv1P&#10;qVQ6xff9rqSn43n+z5Ik/Zbn+bswDLMTng+qAdM0Dx4bG/t7LefEMExjWfbvLMv+g6Ko1zAM03zf&#10;77Jte99yufzRMAzTScyLoqjLcdzdUSJ2B4ZhehLzQJDv+5lCofCVUql0MgCAXWB4IIrijel0+luw&#10;kicEVQYmX9B/0XX93RMTE3fGHd/e3v5pWZavSjKmxZqZmblYVdXPV3BJ0N/fvwdN0y8lFhTyRqWo&#10;4eHhF+cbg2GYusMOO7Qsly1xpmmuU1X1FF3Xj0Vini1cLIqiXpRl+WpRFK9r9NYIUOUqXdVeLJIk&#10;X+V5/k+CIPyJZdl/bO/ccxiGtKZpJxSLxS+6rrtbUvGgKGpzHPc3juPu5nn+HoqiXk1qLmjl8H2/&#10;s1AofDlKuuZtVI+iqC1J0jWpVOpHFEVtrlWMELScwOQL2qaZmZlLVFWNdd4IRVG7t7f3bQzDPJt0&#10;XJXyPG9wy5YtryEVNMqrVYn3oaGhF13XXTPfmP7+/jfTNP1C0rEkJQiCdLlcPklV1ZM9z9spybkw&#10;DCuKovg7WZavhhXklrdSqfSZ6enpK6p9XxRFDY7jHuA47h6e5/9MUdTrld7DMIx3FovFM03TfCcy&#10;TzW4aiBJcksU690syz4AtydClfA8r7dQKJxTLpc/BQCg5xuLYVhZluXLUqnUhQRBTNcqRghajmDy&#10;BW1TGIbMyMjIE67rxmryS5Lk5r6+vn0a8Zv/xMTETQs1gNxab2/vQSzLPpxUTAiCIMVi8YvZbPYn&#10;841pa2s7M5VKXZxkHEmwLOsgVVVP1nX9uKQLaDAM84SiKJcIgnAL3Fa4MoRhKGzevHm4Cn29AE3T&#10;z3Icdx/P8/ewLPtQtfr9eZ43WCqVPlMqlT4RBEFHNe65gJCm6edYln2A47j7WZZ9EMfxQg3mhZqM&#10;67qrCoXCV6L+nvPuQsBxfDqVSl0sy/KltagGDEErAUy+oO1yHGfNyMjIkzH2fiMIgiAcx/2lu7v7&#10;qEbbJuc4zpuHh4efRSp4Cs0wzMN9fX3zFsRYKt/32zZv3jyOzPPNj6bpp/r7+5uiqIDneQOaph1f&#10;Lpc/6rrurknOhaKoKwjCzYqiXMKy7BNJzgU1JsMwDp+YmLhzoSf2WyMIYpzjuPtmX0lXFQQAEJqm&#10;faBYLH7JcZy9k5xr66lpmn6eZdkHWJa9n+O4f+A4nq/h/FCDcRxnj2Kx+MVyuXwCMk9jZARBEIqi&#10;/plKpS4SRfG38KEWBFUXTL6geamqeurMzMylcce3trae3dLSkvhZjEqNj4//MWoKGVt3d/dRPM//&#10;OamYEARBJicnb9A07cPzjenv79+dpul5z4fVi+/7GU3TPqhp2odt234bkvA2K4IgJmRZvlyW5V/C&#10;s1yQYRhHTE1N/Wa+lSUURfVoK+F9HMfdR9P0P2sZ41ymaR5SKBS+aprmoXWYHlAU9SLHcbPJ2N/h&#10;ytjy57ruDpqmHa9p2gkxHooBjuPuSaVSF/E8f09NAoSgFSiR5AsAQPm+3x4EQYfv+x1hGIoAADra&#10;foSiKGpgGKZjGFYmCGKMJMkR2IyvcY2Pj99uGMYxccaiKOr09/e/udEOgtu2vd/IyEhFKyQMwzze&#10;19e3f1IxIQiCOI6z2/Dw8PPIPEkLx3F/6enpWZ9kHJUIgkDSdf1YTdNOiN5Exj5Pt1jR1sILRVG8&#10;BZaIh+YKgkAplUqnapp2nOd5OyII4tE0/XK0/e4+lmUf2V6hjHopl8snZLPZi4IgaKtjGCFN089w&#10;HPfXaJviwxiGaXWMB6oS3/c7o4diJ9i2/ZaFxqMoakqSdG0qlbqYoqhXahEjBK1ki0q+wjCkPc9b&#10;5Xneas/zdnRdd7XneTv4vt8dJVsV78PHMCxP0/TLNE1vpGn6GYZhnqQo6p+NtoVtJQqCID08PPxc&#10;3IbFLMv+vbe395Ck46rU2NjYn03TPLKSa7q7u9+V9BPAiYmJP+i6/t75xnR1dR0jCMIdScYxH9/3&#10;2w3DeLeu60ebpnlELRohIwgSCILwh1QqdSHLso/UYD4IqpkgCFqy2exPo3M3jSCgaXojy7KPMgzz&#10;GMMwj8Fqds3D87wewzDWa5r2IcuyDkYQBFvoGpIkN8uy/EtZlq+Eq6AQVDsLJl9BELTatr2Pbdv7&#10;OI6zj+M4e3me14/E+Ie9VDiOZ1mW/Ue0ReJ+iqJegslYfZimuW5sbGwDEvPvvb29/ZOyLF+dcFgV&#10;sSzrraOjo49Vcg3Lsg/19va+PamYEARBbNvec2Rk5Glkns8tQRDDfX19byMIYjLJWOZyHGeNYRhH&#10;67p+dPT0NPF/8wiCIBiGlWRZvlJRlEtg005ouTMM44hisXhW1Ny+Jv/G4sIwrETT9PM0TT9LUdTL&#10;FEX9i6KoVwiCmKh3bCsdAIC0LOsgwzCONAzjyApaHHiCINwhy/IVHMfdB99TQVDt/Vfy5bruzoZh&#10;HGZZ1sG2be/r+35/nWL7LziO5+YcHobJWI1ls9kfFovFL8cZi2FYfmBgYJekD7NXajGrXz09PQdz&#10;HPdAUjEhCIJMT09fXiqVTp5vDEmSr/b29h6cVAIWfTM/UNf1ow3DOMbzvFVJzLM9JEm+qijKz2VZ&#10;vho2koVWGt/32wzDOMowjPcYhnFEJc3haw1FUT1KxF4lSXITSZKvUxT1OkmSr8My5MnxPK/fMIx3&#10;GYZxpGmah1byNUKS5BZZln8lSdKv4d8RBNUX6nleh2mah5umeZhpmofG3VrWCHAcz3Ecd7cgCHdy&#10;HHc3juPlese0nIVhSI+MjGx0XXeXOONFUbyus7Pzo0nHVQnLst4yOjr6eCXXcBy3oaen5/CkYkKQ&#10;N7Z2btmy5dWFtuySJPlqZ2fn8QzDbKzGvNHDliNM0zzCNM21dXjDFwiCcKcsy5dyHLcBPkxpfkEQ&#10;yAiCAAzDDBRFg3rH04zCMKQty1qn6/p7DMN4t+/7ffWOKS4URXWSJLeQJLl59kVR1GaSJDcTBDEE&#10;K+fFF30dvN00zdnVrVjfe2ehKGrzPH+HLMtXwVUuCGoc6NjY2J2GYby73oFUgcdx3AM8z98pCMKd&#10;JEluqXdAy1GUvDyCxCyy0N3dfTjP8xsSDqsii1n96uvrewvDME8mFROCIEipVPrk9PT0VTGGAkmS&#10;fptOp79GkuRYJXMEQdBqmuahUcJ1uO/7vYsMd0lwHJ+WZfkqWZYvJ0lytB4xQEsXBEEqOve7k23b&#10;+9m2vb9t23sjUfsEFEVNDMM0DMO0qOgFiF5hlJgFUQEVH8fxAo7jMziOZwmCmJldUSFJchOGYU79&#10;/pT15zjOHlEi9h7btvdDEq4qmiBAEMTk3MRsNlHDcXySIIiZlV70w/O8wdmthKZprgMA8BXeIuQ4&#10;7u+iKF4nCMJt8KE0BDWGMAxFXdffo+v6ccsp+foPFEW9NJuIMQzzGIqiYb1jWi6y2ez3isXiOXHG&#10;kiS5qb+/f3cMw6yk44prMWe/BEH4Q1dX1/uSimlWnNLzcwQ0TT/LsuyDLMs+FFUNLaIo6iAIgodh&#10;yEVFcPqjc5v7O46zB1LHN24MwzysKMqlUdXCqjSzhZLnuu5OjuPs6TjOm13X3dnzvEHP8wbDMEzV&#10;YPqQIIjR2W1tswkZRVGbSJLcvNK2qEbFb440DGO9aZqHh2Go1DumakJR1MUwrIjjeAHDsCJBEJME&#10;QYwTBDGF4/gkjuM5DMPKGIaZKIpaKIpaGIZZc37c8Il6EARyEARtsy/f93td193BMIz1nue9aTH3&#10;pGl6oyRJ14mi+Ltang2GIGj7AACEYRjry+Xyxw3DWD/bl3LZJl9z4Tg+KYriTZIkXc8wzFP1jqfZ&#10;RdsPn3Zdd02c8alU6vttbW1fSTquSoyNjd1tmuY7K7gE9Pf3r6Fp+uXEgkIQJAxDYWRk5EnXdXdO&#10;cp5awnE8J4rib2VZvrKePZageAAAqOu6u1qWtdY0zYMty1obBEGm3nFtD47j09Eq2dxtbptmV1OW&#10;81YrAABhWdYB0SrJOx3H2RNp3lWxagHbScq29WNnzsvGMMzZ6tdcBEG82dVZFEX9aAV39sc+giAA&#10;AEACAAgEQUgAAB0EQSoIgpYwDFNBEKSDIMhE7XfagyBoBwBQVfhz+izLPsZx3F8EQfhD0t+bIAiK&#10;z3XdHUql0qnlcvmj2/r+uSKSr7lIknxNkqQbRFG8odF6UTUT27b3HRkZeRRBECLGcL+/v39vmqZf&#10;SDquuCzLOmB0dPThSq6RJOnajo6OxMtCe57XPzo6+kAjFbtZhJDjuA2yLF8pCMIf4SpXY3Ndd1V0&#10;7vcwy7IOrnP/qapBUdSec/5oNkF7naKoV0iS3LLcdkT4vp8xTfMIwzDeaZrmYfM1n4aaD0EQwzzP&#10;38Nx3D0cx22AWwohqLGYpnlosVg8wzCMo5B5qteuuORrLpqmn4oSsRvhMn3lcrncdwqFwtfijGUY&#10;5rHe3t4DG+nNztjY2IaoSXBc/uDg4I61KH/ued7g6Ojo/c100B5BEIQgiBFJkq6RZfnXsEx84wqC&#10;QIkKLR1umuZhnucN1jumWkNR1CFJ8jWKol6haXojwzBPMgzzJI7jar1jqxbHcXabLaZlWdbaMAzF&#10;escExYeiqMWy7D94nr+b47h74OoWBDUmXdffnc/nz3McZ98441d08jVHyHHcX2VZviJ6Su/VO6Bm&#10;AACghoeHn47bX6Stre2MVCr1s6TjisswjMPHx8fvreQaWZYva29vPy2pmObyfb9jcnLyBsuy1tVi&#10;vsXCMKwsCMKtkiRdx7Ls/Y2UYEP/L+rbdpRhGOstyzoQibdqvdIAkiRfZxjmcY7j7uc47m/LpXgT&#10;AICwbXtfy7LWRdtJD2jkcvYrECBJcgtN0xujhwFPsCz7IKwOCUGNyzCMw3O53HfjJl2zYPK1FRzH&#10;p2RZ/rUsy78iSXKo3vE0Osuy9o+27y3YHBRFUX1gYGANSZIjNQgtluHh4accx9kn7ngURZ3BwcFV&#10;tWoyCgDACoXC1wuFwldmD2o2CJ/n+bslSbqO5/k/wjcIjQcAgEV9247Tdf2YJt/GWjcEQQxzHPe3&#10;aLvX3TiOl+odUzVEydh+lmUdDJOxmvPnrLg+EyVczy6Xry0IWu48z+vPZrM/1XV9UYXYFpt8AQzD&#10;ClH1oWmCIKYIgpjCMCyP43g+KhlcwDAsj2HY7J5kLDp42u55Xr/neat83x+Ifty/UH+jOgg5jrtX&#10;UZTLeZ6/C/ar2b6ZmZmfq6r62ThjOY67u6enp6Iy70nSNO0Dk5OTN1dyjaIoF2cymTOTimlbPM/r&#10;zefz55XL5ZOQ+q1YAIZhHhdF8XpJkm7EcTxXpzig7QAA4JZlvUPTtON0XX8fPPNTdT7Lsg/xPH+X&#10;IAh3Lqdzw1slY2styzpoEWXOoQiGYRpBEGMEQYwSBDFGkuQoQRAjNE2/QFHUC/CBFQQ1nzAMmWKx&#10;+OXogTi72PvMl3wFFEW9QlHUS9GB5S1zenIMV3trXhAEStQvZkfP83bwPG9Hz/N2cF13xyAIOqs5&#10;V6UIghiXZflKSZKurLSv0koQhqE4NDT0T9/3e+KM7+jo+KgkSdclHVccAABsaGjoX57n7Rj3GhRF&#10;rcHBwQGCIGYSDG2bPM/rKZfLHyuXyx/3PG91DaYMWJZ9SBCEPwiCcBvsydWYXNddVSwWz9Z1/dh6&#10;FstAUdSI2kr4W1WI8+f+GoIgaBiGIgBACMNQDMOQR2KsnjcaiqJeFEXxFkEQbqVp+sV6x1NNAADS&#10;tu39TNNcZ1nWumhlbNFvNhodhmF5AAAPAGBmfy2qiGhiGGZGTcPNqMS9EX00MQwzooqbo3OSrVG4&#10;igVBy4uu6+/JZrMXeZ63aqn3mk2+1tM0/SzDME/O7jemafr5RnkyEwSB7LrurrMv27b3tW17XwAA&#10;V+NQfEmSbkilUt+HB1//k67rx0xMTNweZyyO47mBgYFdGmXlRFXVU2ZmZi6r5JpUKvXDtra2s5OK&#10;KQ7Lsg4slUqf0HX9uDAM5WrdF8OwIsdxGwRBuIvn+T/hOJ6v1r2h6isWi2fkcrnvz33TmAQcxycp&#10;inqVoqh/kSS5CcfxGYIgZnAcz0bNkWeW0s8vDEM+DMPZZEwIw1AMgiATBEH7bJlu3/c7Zst1+77f&#10;XofvAdtFkuSroijeKgjCrQzDPF3veKoNAEDZtr2PZVkH2LZ9gGVZb6v3g9EqCFmWfUiSpGslSfot&#10;giBBEATtUVNwfTm3KYAgKB7XdVdns9mLDMNYX617oqZpHkSS5KZmq/YHACAcx9nDsqy3WZb1jhqX&#10;Rw4kSfpNOp3+BkmS4zWas+FNTEzcGnf/qyiKN3R2dp6YdExxhGHIbtmyZbiSrx8URfVVq1YNNEJi&#10;AgDAHcfZ2zTNd0T/Fg6qZBsvhmElhmEeZVn2QY7j/sYwzJNwm23jC4JAnp6evkrX9fdX874YhhUY&#10;hnmGYZgnKYp6cTbhwjBMq+Y81RCGoeD7fqfv+72+7/d4ntfr+37P3FcQBK21joskyU2iKN4sCMLN&#10;DMM8W+v5a8XzvEHbtvdzHGc313XXRA9Id0Qap5gLwDBMjZoya9FWwImoSferPM//pVbndyEIai5h&#10;GLKFQuHcYrH4pSr15kMQ5I1K6ygAy+PBTtQYdM3sFgnTNNcmfY4MRVE9nU5/K5VKXRRtp1nRfN/v&#10;Ghoa+mfcVZju7u71PM//Jem44sjn89/I5/PfquSalpaW77S2tn49qZgWCwCAep63k+/7XUEQtAVB&#10;0Bp9bInefIzPfeE4Pr3SnvAGQZD2fb+DpumX6h3LYti2vc/k5OTNS93+gKKoyTDM41GZ9adpmn6K&#10;oqjN1YqzEYRhSPu+3+37fv/seeNoS/suruvunPRWOpIkXxNF8WZRFG+mafr5JOdqBAAAynXdnTzP&#10;G4j+3/mPFwCAQFHUi44ueNGPnejceNl13V2ihHq2KXErgiD47O0RBAlQFLWj8+VZHMdzOI5nCYIY&#10;j7b+zb4mcBwvwO/NEARVyvO8nomJidsrKcg2H5qmn5n9PkCS5JZlk3xtDQCARitj6wzDeJdlWWuT&#10;qhZH0/QzHR0dH2+kJsL1oqrqyTMzM5fHGUsQxMjAwMAaDMP0pONaSBAE6c2bN49Uso0Jw7DS4OBg&#10;P9zb3xwcx9mtXC6faJrm4Y7j7IWiqN/Z2fkhQRBibZdtFKqqnprNZi9czP9nGIblWZZ9mGXZB1mW&#10;fZBhmGdWcmsNAADhuu4ay7L2tyxrrWVZa33f70pqPoqiXhZF8UZRFG+iKOpfSc2znAAAUARBMLga&#10;D0FQLViW9baJiYnbllqwiqbpZ2d3QFAUtWnu7y3b5GtrYRjypmkeZhjGel3X31PtveooirotLS3n&#10;t7S0/GAlP2kDAKCjo6OP2rb91jjjFUX5WSaTOSPpuOKYnp6+tFQqnVrJNel0+uvpdPo7ScUEVYdt&#10;2/uNjY1tCMNQ2uq3/M7OzhNFUayo4mU9hGHITU9PX65p2kcruAwwDPOkIAh/4Hn+LoqiXlppq5yV&#10;cl13R8uy1kYV/9Ym1eg8+sZ8oyiKN8G2JhAEQfVXKpU+MTMzc/kSthmGgiDckUqlfsSy7CPbG7Ri&#10;kq+5AAC4aZqHlcvlj+m6/t5qHtqmafrpaBVsWVW+qoRt23uNjIw8ifz/VpH5hH19ffszDPNk0nEt&#10;xHXdnYaGhl5BEASNew2GYflVq1YNNMLqHbRttm3vOTY29rcwDFPbGRJ0dHScJEnS9TUNrAKu6+44&#10;MTFxm+u6u8cZj+P4jKIov5Ak6Sp4LnVpPM8bNE3zUNM0DzFN85AgCNqrPQfDMI9FidjNzXb+GoIg&#10;qNkBAPBsNvtjVVUX1UYIRVFLkqRrU6nUTyiKem3B8Ssx+ZorDENR07TjVFX9bLX2dsJVMASZmZn5&#10;maqqn4szlqbpZ/v6+vZrhM/V+Ph4xX3vWltbz25paflhUjFBi+c4zpqxsbH7Fyq6wDDMo319fQfU&#10;Kq5K6Lp+zNTU1G/inKUkSXJLS0vLBaIoXodhmFOL+FYax3F2ixKxQy3LWlvNSqPIG9X3HowSsVsa&#10;pSIsBEH147rum3Acn4JHHJIRBEFqcnLyJtM0D6/0WgzD8qlU6ueKovy8kv+vV3zyNZdlWW9TVfXz&#10;mqa9H0EQcqn3o2n6uUwm8z8syz5RhfCaShAE8tDQ0Ctx98y2trb+b0tLy4+SjmshpmmuGxsb+1sl&#10;1+A4PjM4ODiwlDLbUPUFQaAMDQ39M84W4+7u7iN5nr+7FnHFBQDAc7ncBcVi8X+RBVZjMQwrt7S0&#10;XKAoysUw6aodAABhWdaBhmGsNwxjveu6u1Xx9j7P8/dKkvQbnufvaJTWLxAE1UYYhmIul7tAVdXT&#10;EATBRFG8PpPJnNkIVZaXC8dxdpmYmPjjIvqm+oqiXJZOp8/DcbxY6bww+doG3yiXQNYAACAASURB&#10;VPc7i8XiGaVS6ZQqPNUMFUW5NJ1Ofw3H8XJVAmwS5XL5xKmpqVjNlFEUNQcGBtY0wtmH4eHhjY7j&#10;7FnJNW1tbWemUqmLk4oJqtzMzMxFqqoueJ6QZdn7e3t719Uiprh8389MTv4fe/cdHllV/w/8ntvb&#10;3OnJTHqyFAELHaQLKCIqiIgK4hcsiCBgQxEVsSsiVlBURBSkWCiCUgQVXATWgtJEdtMmMynT2+33&#10;nN8fTPzFJcncSebOTCbn9Tx5lp187p23wmbn3HPO58zerGla3Vw+n++maDR6IU3T6VZkw1ZmWdbg&#10;4kBMVdVjEEJSM+5LkmTB5/Pd6vf7v9fNresxDHuBbdt9yWTy7p0/i1AUtdDT03Oez+f7ZbuydQvD&#10;MF6WSCQeghAGGrlOFMX7otHohziOe2at740HX6twHEcpFovn5vP5C9fb9YSm6VQ0Gv2gz+f7RbPy&#10;bQSJROJBNx8gCYIgRFG8Z2Bg4HivM9VTLBbPnJ+fv66Ra2iaTo2MjIzhWYfOYJrmSyYnJ58k6p83&#10;BIeGhvbnef4frcjlhq7r+6RSqTts2x5crY6iqLne3t5zZFm+o1XZMPcghEKtwdNbKpXK65s1EON5&#10;fmsgEPiuz+f71WbuVIlh3cq27WgikfiLZVlbVqqJRCIXhUKhK1qZq5tYljWQSCQetW273+01DMNs&#10;j0ajH5Fl+c71vj8efLkAIeRKpdJ7crncJettQywIwkPRaPRDPM//vVn5OplhGHtMTU39k3C5jDMW&#10;i52mKMpNHsdaFYSQm5iYmHYcp6eR63p6es4NBALf8yoX5t7MzMxvVVWtO5D3+/1X9/b2nteKTG6U&#10;y+VT5ubmrq/XBEiSpDtjsdhZFEXlWpUNWzsvBmI0TScDgcA3AoHADzrxAGwMwxqHEAIzMzO/1zTt&#10;6DqlzsDAwLGiKP6xFbm6ieM4gUQi8WfTNPdyeYkdDocX+ziYzciAB18NgBDyxWLx3Fwu9/FGP5jv&#10;fCtFUa6PRCKf3AydrdLp9Jfz+fzFbmopipofGRnZYy1raJspk8l8NpfLXdrINTRNT42Oju6Kn0a3&#10;V7VafW0ymax7eDdJktnR0dFd2/3f2qJ8Pn9+Op3+FrHK/i4AgBmJRC4OBoPfaGE0rIlqA7E3FovF&#10;s2obvMn13I8kyUIgEPheIBD4Bl56imEbW6FQOHdhYeEqN7UMw2wfHR1tdK/SpgYh5JLJ5L2aph3p&#10;pp5hmOfj8fjpze7IjQdfawAhlAqFwgdyudzHIIShtd4HAFAJBoPfCQaDX+/mDZQQQmlycvLftm0P&#10;uKlXFOVHsVjsvV7nWo1t270TExPTjZ710Nvb+y6/39/QkkWseWrnzG3Vdf2V9Wp7enrOCwQCV7ci&#10;Vz2FQuG8hYWF765WQ9P0dDwef8tmbODTrSzLGiiVSu8slUr/Z1nWbuu5FwCgGggErg4Gg1fQNL3Q&#10;rIwYhrWGZVn9U1NTzyxzHuWKRkdHBxmGmfEyV7dACIHZ2dmbK5XKqW7qFUW5tqen50KSJKvNzkJd&#10;dtllzb5n1wMAWIIgbPX7/T8gCIKutaivt7dkOaymaYcXi8X3Qwh9HMc90Y0d8wAAFk3TM5VK5S1u&#10;6g3D2EcUxd+183wikiSrpmnu4fZcpUWWZe3m9/uvBsD1UWFYkyCEwMLCwveq1epJ9WpZln2qt7f3&#10;vZ1w4HCxWHzXwsLCNavViKL4u4GBgeNYlt3eqlyY9yiKKomi+HAwGPyuKIq/JwgCWZa1C0KIW8Pt&#10;WF3XDy0UCudBCIM8z/+9G/8+wbBuNT8/f32jzb54nv/rZj5XthHpdPobpVLp3fXqSJLMxmKxd4TD&#10;4cu9WsmEZ76awLKs4Uwm86Vyufx2ooEDendGkmQ5EAh8t1tnwmZmZu5ze44Cz/PbBgcHD2rnh2NN&#10;0w5JJBJbG72ur6/vjbIs/8aLTNjKisXiu+bn5691U9vf3/9qSZJ+73WmejRNOzSRSPyBWHlPJAqF&#10;Ql8Ih8Of6YSBIuY9CKFYqVTeXCwWz9I07ShijX+nkCRZDgaDVwYCgSs3W6ddDNtoKpXK61OpVMOf&#10;G6LR6PnBYHDVVRMYQeRyuY9kMpm6DUp4nt/a19f3Fq+3BOHBVxPpur5fOp3+utu1pCup/aX59WAw&#10;eIUX053tYprm7rUOdK6ab/T29r7H7/e7+jDtlbW0nRdF8fcDAwMNH9aHrV3tTK/n3OzFlCTpjv7+&#10;/rqzY16zLKt/enr6b47j9C73fZIky7FY7J2yLN/e6mxYZ7Asa6RQKJxbLBbfvdYl7iRJ5kKh0FcD&#10;gcB3SZJUm50Rw7D1gRAKk5OTz9i2PdLotb29vWf6/f7rPYjVNSqVykmpVOrXRJ0HWZIk3RmPx9/W&#10;ihUD69roi/0vnuf/Njg4eFQ8Hn8zwzBrXh4EIfRls9nLJiYmni8Wi2cihLri3xPLss8Fg8Er3dZn&#10;MpkvO47T0PkLzRYIBFxtfF1KVdVjTNNc1/4NrDHZbPbzbgZeAAAzGo1+tBWZ6pmbm/vpSgMvmqan&#10;BgcHD8UDr82NYZjJaDT6sbGxsYHe3t73cBzX8BlfEMJQJpP56sTExI5CoXAuQsjVwy8Mw1qj1kl7&#10;ZC3XkiRZaXKcruI4Tmh+fv4aos7AS1GUa/v6+k5u1VLtrvhQ32l8Pt+vR0ZG9opGox8hSbKw1vs4&#10;jhOfn5+/bnp6epumaYc1M2O7hMPhz9M07Wovl+M40Ww2+zmvM63G5/P9fA3/DkGhUDjHk0DYixiG&#10;8fJCofB+N7WBQOBbnbBvqlgsvnulVsI8zz82NDR0EMdxT7Y6F9aZSJLU/H7/tcPDw/sMDg4eLsvy&#10;rQRB2I3cw3Gc2MLCwlWTk5PPlkqltyOE8MZUDGsz0zS35PP5i9Z6fad06+1U6XT6ynoPZoPB4OWx&#10;WOw9AACnVbnwskOPOY4Tzmazl9Y+HK7riaPf7/9hNBq9cKNvoi6VSqfNzc3d6LLcGR4e3qedH0QX&#10;FhauLBQKH2rkGpIkc2NjY/0kSepe5cJekEgkHtI07fB6dbVjDHZr9/4X27Z7Jycnn4UQBnf+Hs/z&#10;2wYGBo7B5zZh9di23VcoFM4pFotnrzSDuhqO456IRCKXSJJU91gGDMO8kUwmb69Wqyeu9fqxsbEe&#10;fMTE8qrV6rHJZPL+1WpkWb61r6/vra3KtAjPfHmMoqhsT0/PhSMjI3vKsvyr9dyrWCy+N5FIbLVt&#10;O9qsfO2gKMrPBUH4s8tyamFh4TueBqqjdnByQ08pIIQht90dsbUrlUqnuxl4EQRBRCKRT7Z74EUQ&#10;BJHJZL643MCLZdln+vv7j8cDL8wNmqZTkUjk0rGxsaFYLPYOlmUbekBlGMbeyWTyt4lE4o+6ru/n&#10;VU4Mw5anquox6xl40TSdwgOv5UEIxXpdhDmO+0csFjurVZmWwoOvFmFZdntfX98pg4ODh/A8/8ha&#10;72MYxj4zMzN/cBzH38x8rRaNRs8nCAK6qdU07chSqfQ2jyOtiGXZ52ttoBtSKBTe50Ue7AUQQjmT&#10;yVzuppZl2acVRWn7+WuGYby0VCqdufPrNE1PDgwMvLobu5xi3gIAmIqi3Dg8PPyKeDz+Zo7j/tnI&#10;9ZqmHTk9Pb1tbm7uesuyXJ3FiGHY+kAI+XpnO9bD83zD3Zg3i2w2+znLssZW+j5FUem+vr6T2tWE&#10;CA++WkwQhL8MDQ0dGovFTqMoam4t9zBNc6/Z2dlbNnIjDp7nn6idk+ZKJpO5AkIoeJlpNX6//3uN&#10;XqPr+qGGYezlRR6MILLZ7Kdt2+5zUxuJRD4BAHA12PdSJpP5KkEQ1NLXKIqaGxgYOJam6VSbYmFd&#10;AACAfD7fr4eGhvbp6+t7E8dx/2jk8lKp9M7JycnnMpnM5yCEsmdBMQwjstns50zTfMl67iHL8h3N&#10;ytNNdF3fL5/Pf3C1mlgs9g6GYaZblWlnG/bD+0anKMpNIyMjuwcCge8QBNHwJj9VVY/LZrOf9yBa&#10;y0QikU+RJJlzU2vbdn+hULjA60wrkWX5N24bhSxVLBZx4w0PmKa5W6FQWPWH6yKe57d2wrlrqqoe&#10;Xq1WX7f0NZIk8wMDA69hWXZHu3Jh3QUAgGRZvn14eHjfvr6+EzmO+5vbaxFCYi6X+/TExMTzpVLp&#10;DC9zYthmpWnaQfl8/sPruQcAwJQk6e5mZeoWCCF6fn7+R8RODzmXUhTlp5Ik3dfCWC+CB19tRFFU&#10;qaen54KhoaEDeJ5/tNHrc7ncJyqVyhu9yNYKFEVlw+HwF9zW53K5j7er9TwAwPb7/T9s9LpSqXQG&#10;hFD0ItNmlk6nr0QIsW5qo9HoxV7ncSObzX5pp5dgf3//G3BXQ8wrsizfOTw8vH9fX98beJ7f5vY6&#10;x3Fic3NzP00kEg8ZhvFSLzNi2GYCIeTm5+evI1YZHLjh8/lupChqzd20u1U+n79otbNZKYpKR6PR&#10;dQ18mwEPvjoAz/P/GBwcPCQajX6EIAirgUvB3NzcT03T3NWrbF4LBAJXMQwz7qYWQhhcT0vW9aoN&#10;vhpq7wwh9JfL5bbtV+tGqqoeVa1WT3BTK0nSbxpo7uKZarX62p2Pi/D7/T8UBAGv2cc8J8vyXUND&#10;Qwf29/efwLLs026v0zTt8KmpqX+k0+mvQwh9XmbEsM2gttxwj3XeBoVCIVf7nTcTx3Ei2Wz2U6vV&#10;RKPRD3XC3mo8+OoQAAAUDAavHBwcPJym6Sm310EI/alU6tcQQsnLfF4BAJiRSOQTbusLhcL5juO8&#10;qFNcK9A0nZJl+c5GrysUCud5kWczQgiBdDp9hctyGIlELvE0kEvZbPazS39PkmQ+Eoms+pcEhjWb&#10;JEm/HR4e3jsajX6YJEm3nT/pfD7/4cnJyX+Xy2XcwRXD1qhUKr0jn89/bL33URTlZyzL/rsZmbpJ&#10;Pp+/ACG04kojQRAeVhTF7TFHnsKDrw4jCMJjw8PD+0iS5PpDvmmaL62tcd2QfD7frTzPP+amFkLo&#10;KxQKF3qdaSWBQODqRq8xDGNfTdNe6UWezaZcLr/dMAxXbbEVRfkZx3FPeZ2pnkqlcoKu6wcufS0c&#10;Dn+GoqhMuzJhmxcAwA4Gg98YGRnZ3efz3eD2Otu2+2ZnZ2+dnp7eWigU3u84TsTLnBjWTVRVPWp+&#10;fv7a9d6Hoqi5aDTa0LmjmwGEUC4UCh9YrSYSiXTEFgSCwIOvjkRRVL6/v//E2jJEV804yuXy23K5&#10;3LqfqLRLNBr9qNvafD5/oeM4ipd5ViKK4gMsyz7b6HX1fihg9SGE2Ewm80U3tQAAIxwOX+p1Jjdy&#10;udxnlv6eZdmn1jKIx7Bmoml6Lh6PnzEwMHAEy7L/cnudruuHLCwsXL1jx45UMpm8vVwuvxlCyHmZ&#10;FcM2MsMw9kylUre53ae8mt7e3nMoinLVqGwzKRQK5yx3fuYiSZLuFARhzcc8NRsefHWwYDB4ZTwe&#10;PxUAYLipz2QyX65Wq8d7ncsLgiD8WZbl29zUQggDxWLxXK8zrSQQCDR8NkelUjnFtu0eL/JsFsVi&#10;8V22bY+4qfX7/Ve3s43somq1epyu6wcsfa2np+cCAEDDHU4xzAuiKD48PDy8bzQavYAkyUY28DPV&#10;avXE2dnZX46Pj8/Nz89fo2nagfUvw7DNw7bteDKZvBtCuO5mYaFQ6Au4vfzy6nSW7pgtCIvw4KvD&#10;+Xy+X/f3958AAKi4KCdnZ2dvWu/ZEe0SDoc/QxAEclObz+c/CCHkPY60LEVRftrAfgmCIF6YtSkW&#10;i2d7lanbIYRot2vlAQDVUCj0Za8zuVEoFM5f+ntZln8tiuIf2pUHw5YDAHCCweB3RkZGdlcU5SeE&#10;y5/Di2oPxM5OJBKPJRKJB6vV6rHeJMWwjcMwjFdMT08/6vah4WpkWb69U1ZzdBpd1/e2LGvLSt/3&#10;+Xy/4DjOdaOhVsCDrw1AFMUHBgcHjyZJsm6HFgihP5lM3tGuluzrwXHck25nvxzH6S2VSu/2OtNy&#10;SJKsKIpyfaPXFYvF9yGEaC8ydbtyufx2y7JG3dQGAoGraJpOe52pHsuyhnaeiVYU5cftyoNh9dA0&#10;vRCLxc4aHBw8lGXZNR2BoGnaq5LJ5P3T09OPVyqVkxBCoNk5MazTVSqVN05PT//Ztu2h9d6LZdmn&#10;YrHYGQCAhh6KbBaVSuXk1b7v9/u/16osbuHB1wbB8/y2wcHBwymKmq1Xa1nWbrOzszcjhNZ1jkQ7&#10;hMPhzxEun7rmcrmPIYQYjyMtKxAIXEU0+HTYtu2BSqXyJo8idS2EEMjlcq46YgIAKqFQ6GteZ3Kj&#10;NtP535+xAICqKIoPtDEShrkiCMJfaksRP0SSZH4t99B1/YBUKnXb1NTUU+Vy+ZRmZ8SwTpXL5S6q&#10;7fGS13svkiSz/f39byRJ0s3qp02pUqm8eaXvMQzzH1EU/9TKPG7gwdcGwnHcs/39/a9zswRRVdXj&#10;MplMRyy9agTHcf90u6bZtu2hYrF4lteZlsOy7HOiKN7f6HXrPdV+M6pUKm9yey5KMBj8Tid0EUQI&#10;McVi8X9mZiVJuo8kSb1dmTCsEbWuiN8cHR0dCwaDXwEAqGu5j2mae87Ozv5ienr6LzufdYdh3cSy&#10;rMFUKvXLTCZzOdGcz9d2X1/fWxiGmWjCvbqSZVmDpmnuudL3O/WBJx58bTA8zz/R19f3FsLFYb/5&#10;fP6icrn81hbEaqpQKPQ5t7W5XO4T7Zr9CgaDVzZ6ja7rB+O2841xu9eLJMlyMBh0ewaYp1RVPcZx&#10;nNjS1xo5PgLDOgVFUYVoNPqJ0dHRLX6//xrCZQfenem6fnAikXg4mUzevlH3JWPYciCEYjabvWxy&#10;cvK51WZhGtXT03MB3iO8OsMwXr7a9wVB+EursjQCD742IEmS7unt7XXV7W9ubu7H9f7j7DQ8z/9D&#10;kiS3s18jpVLpdK8zLUeSpHtZlm34HKl8Pv8RL/J0I1VVD9d1/SA3tYFA4Fud0oJXVdVX7fQSlGX5&#10;rraEwbAmoGl6rre395zh4eGXi6L4u7Xep1qtnjg5Ofnk/Pz893AHWGyjK5VKb5ucnPx3Npv9DEJI&#10;aNZ9I5HIxYFAoOP2KnUa0zRfutr3WZZ9plVZGoEHXxuU3+//oZuObgghMZVK3e44TqgVuZqlkX07&#10;+Xz+Y+3a1B0MBr/e6DWVSuUkt80jNrt8Pu/q/DeSJItr+XfhFU3Tjlz6e57n/9IJyyExbL04jntm&#10;YGDgdf39/a/mOO6fa7wNXSwWz5mcnHw+l8td1IzzjzCsVRBCdKlUevvU1NTf5+bmbrJte7CZ9w+H&#10;w5eGQqGvNvOe3cowjJet9v217ln1Gh58bWDhcPiTsiz/ul6dZVmjG60BhyAIW3mef8xNrWmae1Qq&#10;lZO8zrQcRVF+7qYJyk6ofD7/QU8CdRHTNHevVqtvcFMbDAa/QVFUI2cUeQZCKOu6vt/S1/CsF9Zt&#10;JEn6/dDQ0L69vb3vpmk6tZZ7QAiVTCZz+eTk5LPlcnnVjmUY1m4QQqFQKJw3MTHx/Nzc3M8Nw9in&#10;2e8RCoW+EA6HP9/s+3arekuYKYoqtipLI/DgawMDAKDe3t6zGIbZXq9WVdVXZ7NZ13upOkEjMxn5&#10;fN5VN7xmAwCYazl0uVgsvmsjHgfQSrXlmXVnNEmSLAQCgW+2IJIrmqYdShDE/xwpwDDMeJviYJhn&#10;AADQ7/f/eGRkZNdwOHwZAKC6lvtYljU2Ozv7q0Qi8Sd8UDPWaRzH8Wez2UsmJiYmFxYWvtuMc7uW&#10;EwwGL49EIp/24t7dCkK4akdJCKHUqiyNwIOvDY6iqFJfX98pAACtXm0ul7t4Ix1+Kcvyr2mannRT&#10;q+v6AaqqHuNxpGUFAoHvN/qhAyEkFwoFV/v2NiPbtntKpdIZbmqDweA3O+nplmEYr9j5NYqi6p7R&#10;h2EbFUmSajgc/uzo6OiuiqJcSxAEXMt9NE07IpFIPJZMJm83DGPVvRwY5jXLsgbS6fTXJiYmprPZ&#10;7Bcdx/Fsj2IgEPhmNBr9uFf372KrLll2HCfSqiCNwIOvLsBx3D97enrOc1FKzs3N/WyjbHIGADjB&#10;YPBbbutzudzFXuZZCUVROUVRftrodYVC4UMQQtGLTBtdoVD4AEKIr1dHkmQpEAh8uxWZ3LIsa2zn&#10;10iS7IhGIBjmJZqmZ2Ox2HuGh4f3FkXxvrXep1qtnjg1NfXP2dnZG03T3KWZGTFsNQghoKrqkbOz&#10;szdPTEyM5/P5j0IIFS/fMhQKfb6np+dDHr5H10IIcat9f+euw50CD766hN/vv05RlB/Xq3McJzY3&#10;N/ezdjWoaJTf77+WJElXsxqqqh5rGMaK5z14qXbockMcx4kUi8X3eZFnI4MQCsVi8f1uagOBwFUU&#10;RXXUhtrlmqngmS9sM+E47smBgYHj+vv7X7uWjrA1ZLlcPm1ycvLfs7OzN+KZMMxLjuOEc7ncxycn&#10;J7fPzMz8sXZMj6fH2AAAqvF4/NRIJHKpl+/TzeodNWSa5u6tytIIPPjqIj09PedxHPdEvTpVVV+T&#10;z+c3xPQ2SZJlv9//Q7f1hULhfC/zrITjuKcFQfhjo9fVnqqt+uRmsymVSme5WSoAAKiu5aw1ry03&#10;84UHX9hmJEnSvcPDw3v39vaeTVHU3BpvQ5XL5dOmpqb+lUwm79A0zdXRExjmBoRQzmazn5mYmBjP&#10;ZDJfWe7ntxcYhpkYGho6xOfz/bIV79etAAD6at/Hgy/McyRJ6vF4/BQ3M0WZTObzG+Ww39qysrqH&#10;ShMEQZRKpTMcx/F7HGlZa5n9sm27r1QqvcuLPBsRQojM5/MfdlMbCAS+32nt2xFCpG3bQ0tfAwAY&#10;JEmuqREBhm10AADH7/f/cHR0dNdQKPR5N/uTV7pVtVp9YyKReDSRSPypUqmciBDCn2GwNUEIUYVC&#10;4X0TExPbs9nsZR4vLfwfgiA8ODQ0dADHcf9q1Xt2q3oPNjv1QHf8g6vLsCy7IxaLnemilJ6dnb3F&#10;cZyw15nWi2GYhCzLt7upRQhJ7RrMyLJ8O03TyUavy+VyH0cI0fUru1+lUnmTZVlb6tUBAPRgMHhF&#10;KzI1AkLo2/nMIjzrhWEEQZJkJRKJXDoyMrK7z+f7OUEQaK330jTtiFQqdfvk5OR/8vn8+fU6nmHY&#10;IoQQKJfLJ09NTT25sLDwfcdxelv5/oFA4DsDAwPH4b8XmsPF4AvPfGGtIcvy7cFgsO4hxbZtD87O&#10;zt6wEfZ/NdJUoVAonNeOJ6IAANvv91/T6HW2bQ+XSqV3eJFpI0EIgWw2+xk3tX6//0c0Ta91GZNn&#10;VvgQaLY8CIZ1KIZhEvF4/PTBwcFDeJ5/dD33sixrSzqd/vb4+PjMwsLCN0zT3LVZObHuUjsY+Yyp&#10;qamnZmdnf2Wa5h6tfH+apqf6+vre1NPTcwEAwNVKHqw+kiRXHXw5jhNr12qo1eDBV5eKRCKXCILw&#10;p3p1qqq+NpvNfqEVmdZDFMWH3exnI4gX/kKuVqsneJ1pOX6//wcAgIY/bBcKhQu9yLORVCqVt5im&#10;uepp9QTxwtlqwWDw8lZkahRC6EWDLwhhsB1ZMKyTCYLw6ODg4CGxWOx0mqYT67kXhNBfKBQ+ODk5&#10;+dzMzMw9lUrl9XhJIkYQLzwQy+fzH6gdjPxT0zRb2pQLAGCEQqEvjYyM7Ol2BQ/mnputB5249BD/&#10;cOpSAAA7Ho+/labpVL3aXC53SbFY/L9W5FqPQCDwHbe1+Xz+g15mWQlN0/OyLDe8gdYwjL01TTvE&#10;i0wbAUKIzWQyn3dTqyjKTxiGWdeHNa8sN/MFIfQbhvHyduTBsE4GAECKovx8ZGRk93A4fOlaD2le&#10;ektVVY9LpVK/mZiY2JHL5S62bTvalLDYhmJZ1kg6nb5ifHx8Jp1Of8erg5FXI4riPcPDwy+LRCKf&#10;JElSbfX7bwZulm8ud/Zmu+HBVxejaXo+Ho+fShCEVa92YWHhB6qqvqoFsdbM5/P9vN4U8yJN0442&#10;DKPuLIoX/H7/99dy3WY+dDmXy33UsqzdXJTaoVDoK54HWiMIobTc64VCwc05fBi2KZEkqYXD4c+P&#10;jo7upijK9cQ69oMtsm17JJPJfHliYiIxOzt7w2Z+uLWZqKp6eCqV+tXExMT2fD7/EQhhy5ec0TQ9&#10;FY/HTx4YGDieZdnnW/3+m4nLwdd+rcjSCDz46nKCIGyNRqMX1atDCLGpVOp2Xdf3aUWutSBJUm+k&#10;7Xy7Zr8EQfjzWpbRVCqVUzr1NHYvWZY1nMvlPummVlGUGxmGmfA60zpQy71YKpVOdxwn0OowGLaR&#10;0DSdisViZw4NDR0gCMLDzbgnQogrl8unJxKJrVNTU08UCoX34QYd3QUhxJZKpXdOTU39bWZm5qFK&#10;pXIyscLPYi+RJFkIh8OfHBkZ2dPn893W6vffjCiKWqhXo+v6vq3I0gg8+NoEgsHgt2rdpVYFIVSS&#10;yeTvTNPcpRW51iIQCFxNEITjprZcLp/WjiUnAADk8/lubfQ6hBBXLBbf7UWmTrawsHA1Qkh0UQpD&#10;odCXPA+0DgCAZZeW1LpwntniOBi2IfE8/7fBwcEj4vH4qc182GIYxisWFha+Pz4+nlxYWPiuYRh7&#10;NeveWOvZth3LZrOXjY+PT8/NzV1vGEZbPmQDANRQKPSl0dHR0XA4/CW8xLB1GIaZrFdjmubL6h3G&#10;3Gp48LVJ9Pb2vpdl2bpnSjiO0zszM3O/ZVn9rcjVqFrb+Tvc1CKE+GKx+H6vMy3H5/PdspbryuXy&#10;Kc3O0snK5fKp1Wr1dW5qfT7fLSzL/sfrTOvBcdxTxApn0hUKhfPxkQIY5p7P5/vF8PDwHpFI5BMk&#10;SZabdV8IoVIoFM6bmpp6KpFI/KlcLr+10z6cYSvTdX3/2dnZn01MTExls9nPtLpd/BJQUZTrRkdH&#10;d41EIp+kKKrQphybFsMw4/VqEEJcpz1owYOvTYIkSbWvr+9kkiTz9Wpt2x5JJpP3deoZYI3sqSoU&#10;Cm05A4bn+W0Mw+xo9DrDMPbdLEsPIYS+hYWFb7ksR6FQ6IueBmoCkiSrMTrM7gAAIABJREFUPM//&#10;dbnvWZY1ViqVOr6xDYZ1EpIkjVAo9JWRkZFda8vOXa18cEvTtCNmZ2dvHh8fT2QymS+YpjnWzPtj&#10;zQEh5Eql0unT09Nbp6ent5XL5XfsfKZiKwmC8ODw8PA+sVjsXW4am2HeoGl63k2jnk7b94UHX5sI&#10;y7I74vH4aQRBwHq1pmnuOTc3d30LYjVMFMXfMwyz3U2t4ziRfD5/gdeZlrPG2S+yWq2+uulhOlDt&#10;iWXMTa0sy7dxHPe015maQRCEP670vWw2+yn8hB3DGkfT9Hxvb+/Zw8PDrxBF8Z5m399xnN5cLvfJ&#10;ycnJHVNTU9symcwXVVU9GkLIN/u9MPdM09ySTqcvn5iYmJmbm7tB1/W2Nk5hGGZ7X1/fmwYHB4/h&#10;OK7uaiLMe26WHmqa9soWRHEND742GUmS7olGox92U1utVk/oxMN/AQDI7/f/wG19reORz8tMy/H5&#10;fDev5TpVVY9rdpZOY5rm7o0MikOhUMefRbdIFMU/rvQ927ZHisXiu1oYB8O6CsdxTw8MDBzf39//&#10;GjdL6dfCMIz9c7ncJTMzMw/s2LEjn0gkHshms5domnYgQgh48Z7Y/4cQYsrl8skzMzP3TU5OPp/P&#10;5y9q94oQkiSLkUjkopGRkb3weV2dxc3SQ03Tjm5FFrcAQuvu6IptQAsLC9910/6aYZjnRkdHO+6A&#10;OsdxIuPj4zMIIc5NfTgcvjQcDrs6R6qZJicnnzFNc49GrqEoanbLli19XmXqBKlU6rZKpXKSm1pJ&#10;ku7q7+9/g9eZmgVCKG3fvj1PEMSyM1wkSeZHRkb2pGl6rsXRsBVACHnHcWKO40RrS5kclmWfd9PG&#10;GGsfhBBZKpXOzGazl9q2PdyK96RpOiVJ0u2yLN8miuIfAQDL7vHEGqfr+t6lUunMcrl8muM4nXI+&#10;G/T7/T8Mh8Ofpmk63e4w2IstLCx8s1AoXFivbnR0dIRhmKkWRKoLD742KYQQNTs7+0sXH4DtXXfd&#10;VQQA1D0rrNVmZ2dvLJfLp7mpJUmyMDo6OkJRVNHjWP8jm81+OpvNfq7R60ZGRnbr1vNBNE07MJFI&#10;POa2fnBw8GBBEFzXd4KZmZl7VVV9zUrflyTpjv7+fleDT2x1CCHKtu0+27aHLcsatm07jhCSIIRi&#10;7VeeIAgaIUQjhNjF70EI/Y7jBCGEIQihsty9GYaZkGX5F36//4csy7pa6oy1HkKIKRaL78rlcpfY&#10;tj3UqvclSTIvy/IdPp/vJlEUHwAANHU/2mZg23a0XC6fXiqVzuy0w3AFQfhzNBo9n+f5J9qdBVtZ&#10;Pp8/P51Of7teXW9v77v8fv91rchUDx58bWIQQmFmZuZ+XdcPXa1ubGyspxOf+KiqevjMzMxDbuvD&#10;4fBl4XD4s15m2plhGC+fmpr6Z6PXxePxU30+3y+8yNRuyWTyjmq1+kY3taIo3j8wMLDiIKZTFYvF&#10;M+fn51f9IR+Lxd6hKMqNrcrUDRBCtK7r+xqGsb+u6/vrur5/bWbZ6y6Stt/vvy4cDn+Kpum658pg&#10;7YEQYovF4rvy+fxFlmW1tHEGRVHzPp/vFp/P9/ON9rCo1RzHCVUqlTeVy+VTVVU9mvD+z29DWJZ9&#10;OhwOf8bn8/2q3Vmw+lRVPWpmZuYP9ep8Pt/P4vH4O1uRqR48+NrkHMcJJhKJP5mm+bLlvs/z/CND&#10;Q0OrDs7aaXJy8inTNF21ECVJMj82NjbczJbFboyPjyds2x5o5JpQKPSlSCTi6uDhjcQwjD2npqae&#10;IgjC1b6JwcHBwwRB2OpxrKZzHMc/Pj4+v9qyWABAZXBw8FUrdUfEXmDbdl+1Wn1ttVo9XlXVV0MI&#10;/e3KQpJkPhaLneX2uAusPRBCZKVSOSmfz3+43sNFLzAMs11RlBt8Pt8NLMs23PW2GzmOE6xUKifV&#10;BlzHECssy24XAIApSdLtgUDg+6Io1v0gj3UOx3GUHTt2FIg6nytomp4ZGxsbbFGsVeHBF0bYth1P&#10;JBJ/Xu5JYSdN0y4nn89fmE6nv+m2PhKJfDwUCl3uZaadzc/PX1MsFs9u5BpJkn7b399/gleZ2mVu&#10;bu5HpVLJ1UHSgiA8ODg4eIzXmbziZl8bRVHpwcHBwzr9/LJWM03zJZVK5U2VSuVNuq4f0O48O3Ei&#10;kcgn/H7/jyiKqnt0B9Zeuq4fkM/nL6xUKm9pR2tynucfqQ3Ebt1sewhrf45PqFarr9c07TCiw2a4&#10;CIIgGIZ53u/3/0hRlOs6cYUP5s7ExMRzlmXtVq9ueHh4L47jnmlFptXgwRdGEARBWJY1kkgkHl46&#10;QxMMBr8WjUY/1s5c9TiOE9mxY0eKcPkUjabp5Ojo6BAAoG67/WapVCpvTKVSDT0pp2k6OTY21tBs&#10;WaezbbtnYmJi2m2TlIGBgaNEUfyT17m8Ui6XT5mdna27dJSm6amhoaFDNvtZMbquH7A44DJNs+Oa&#10;/OwMAGAqinJdKBT6EsMw0+3Og63Otu2eYrH43mKx+D7bttvx9NuSJOk+n893kyzLd5AkWWlDBk9B&#10;CGVN046oVquvqVarr7csa0u7My1nySzXDwRBeBAAgD8Ib3BuewC0Y/vJcvDgC/sv0zR3SyQSDzmO&#10;0xsMBq+IRqMXtTuTG6lU6leVSuVkt/X9/f2vkSTpfi8zLQUhlHbs2JF1O+hYtGXLljBFUTmvcrVa&#10;JpP5bC6Xu9RNrSAIfxocHDzK40ieQghRk5OTT1uWtXu9WoZh/jMwMHCcm/NKuolpmi8plUqnl8vl&#10;01q9R6dZAABmT0/PuX6//9p2Z8HqQwhRlUrljYVC4XxN017VjgwAAE0UxftkWf6NJEl30TQ9344c&#10;64UQYnRdP0hV1WNUVT1W07SDiA5bTrgUwzATfr//h4qiXIv3bnaXfD7/oXQ6fWW9OpZlnx4ZGXlp&#10;KzKtBg++sP9hWdYghDC4kQ4PrFQqJ6RSqbvc1vt8vhvi8fgZXmbaWb3ud8vZiF3+VgIhlMfHxych&#10;hGE39QMDA8eIovig17m8Vi6XT52dnXV12DZJkvlQKPQ1v99/dau7crYSQoiuVConFQqFD2iadmS7&#10;8zQJ6u3tPcvv93fkwfTY8gzD2KtQKHygVCqdgRCS2hQD8Tz/uCiKDwiC8JAgCFs7dVasNrN1sKZp&#10;h2uadriu6wchhMR256rDkSTprtpernvxLFd3UlX1iJmZGVcrZYaHh/fkOO5ZrzOtBg++sA0PIURN&#10;TExM27bt6mwskiRLW7ZsiQIATK+zLcrn8xek0+lvNXJNLBY7XVGUn3uVqZVyudzFmUzmy25qeZ7f&#10;OjQ0dJjXmVoBIQSmp6f/bhjG3m6vIUmyEAgEvh0MBr/ZTXuKHMcJFovFswuFwgcabUDTIMQwzA6W&#10;ZZ9hGGaCYZhpkiSzFEVlAQB6rR24DQCwAQAWAEAlSbIMADAghEqtBX1EVdVjK5XKm9wunQIAqCMj&#10;I7szDDPj4f82zAOO4/hLpdIZpVLp3Y38WfUqDsdx/+B5/u8syz7DsuzTHMc9TdP0bKuDmKa5i67r&#10;B+u6fpCmaQfX/r/puH1by2EYZoeiKNcrivJjhmGS7c6DeQtCKG/fvr1IEARZr7YTlh7iwRfWFdLp&#10;9Jfz+fzFbuv7+/uPkyTpPi8zLWWa5i6Tk5MNndsVDoc/HQ6Hv+BVplaBEMoTExMTjuNE3NS3elmo&#10;1xqdmV1EkmTZ7/dfFQwGr9yoG8ERQqSmaUeVSqUzyuXyqR49JbcFQdhamzl4mOf5vzZz5kDX9f0y&#10;mcyX3Mxc+3y+G+Px+Dua9d5Y6+m6vn+xWHxPuVx++0rnv7UDAKDKMMwEy7LPsyz779rDhf8wDDNN&#10;UdT8emZ0IISyaZovMU1zD9M09zAM4xWaph3kdqVCpyBJsuDz+X6hKMr1G7FLLrY+U1NTfzcMY596&#10;dZ2w9BAPvrCuYJrmbpOTk8+5rQ8EAlf19PR8wMtMO5uYmPiPZVm7uq1XFOUnsVjsLC8ztUIul/t4&#10;JpP5iptanucfHRoaeqXXmVqt0X2JSwEAVL/f/8NAIPCdjdC22nGckKqqR1Wr1ROq1errHMeJNfs9&#10;AACmKIr3+Xy+WyRJursVM4TVavU16XT6W3WagdhjY2ODNE3PeZ0H8xaEUCyXy6cWi8X3tKNdfSMA&#10;ACZN0zM0TSdomk6QJFkiSVIDAGgAAJ0kSY0gCFSb1fVDCP2Lh4xblrWl1oDE1fEfnab2s+B+RVF+&#10;JknSHSRJ6u3OhLVHJpP5Ui6X+4Sb2uHh4Ve0c3sNHnxhXSORSDxca2dbF8MwE6Ojoy3d4D8/P391&#10;sVh8v9t6QRAeHhwcPMLLTF6DEEoTExOTDcx6HS9J0j1e52o1CKE8PT39mGmae67jNkgUxfsCgcD3&#10;JEn6XSuXza4EQigYhvEKwzD21XV9P13XX1kbnHjxQc4WRfF+n893iyzLt7djXxyEUFpYWLiqVCr9&#10;30o17TjOAvOWaZovKRaLZ1YqlZMbeYCGeYOiqFlJkn4rSdLdkiTd36l75LDWUlX18JmZmYfc1CqK&#10;8tNYLLbiz3Gv4cEX1jUKhcLZCwsL17itHxkZ2YNl2X97mWmpcrl88uzs7K/c1tM0nRgbGxvyMpPX&#10;crncxzKZzFfd1PI8/9jQ0NDBXmdqF9M0d5ment4GIQys914AgIooig9KknSPKIr3syy7vRkZVwMh&#10;lHRd39cwjP1qv+5bG2hRHr4tEgThzz6f7yafz/cLiqIyHr6Xa8Vi8cyFhYXvIYT4nb/H8/zjQ0ND&#10;B7UjF+Y9wzD2qlQqJ1Wr1RN1Xd+f2KAzRhuMxfP8XyVJukeSpLs4jvsHbpyB7QwhRO/YsSMDIfS7&#10;KLdGR0fH2rVHFw++sK7hOE5ox44dc4TLVrfRaPTDwWDwGx7H+i/HcQI7duzIEi42hC5esuuuu3K1&#10;BgEbzhpmvV4nSdLvvM7VTtVq9fhkMnkX4f6/AVdomk74/f4fK4pyLcMwiWbc0zTNXTVNO1LTtIN1&#10;XT+wNmvn5UDrv1iWfdbn892gKMqNDMNMteI9G1WpVF6fSqV+s8y34JYtW6LddEwEtjzLsvqr1eqJ&#10;lUrlRE3TjmrHIc7dCACg8jz/qCiKDwuC8BDP84+SJKm2OxfW+VKp1C8rlcqb3dQGg8GvR6PRj3qd&#10;aTl48IV1lWQyeWe1Wn2Dm1pRFO8fGBhoqP37ek1PTz+u6/oBbutHR0cHN2r3tAb3em2a2YJ8Pn9+&#10;Op3+tke3RzzPPyZJ0l2SJP2W47h/1Ru8I4SA4zgx0zR3MQxjH13XD9Y07Ui33UObhaKoBZ/Pd5Oi&#10;KDfwPP/XVr73WiWTydur1eqJO78ej8ff6vP5bm1HJqw9HMdRVFV9jaqqR2uadpRpmnu0O9NGwTDM&#10;OM/zj/I8/6ggCI9yHPcEAMBqdy5s4ykWi++en5//kZtakiTLo6Ojg+1Ywo4HX1hXKZVKb5ubm7vJ&#10;TS0AwNiyZUuolU/UGtkQShAEMTg4eKggCI94mckLa+hweIIkSb/1OlenyOVyF2UyGc/3BQEADIZh&#10;ttM0PU2SZAUAoCOEJAihz3GciOM4vbZt9xBtah8NANBlWb5NUZQbRFG8DwBgtyPHWum6vt/09PSL&#10;BoqKolwbi8Xe045MWGewbbtX07SjVFU9SlXVV7k5bH0TsFmWfY7juCdZln2S47h/8jz/+Ebt5op1&#10;Hsuy+icmJlw/sI5EIheHQiFXWyOaaUOc14BhbsmyfCcAQEMICfVqEUKcqqpHy7LccBvwtRJF8YFG&#10;Bl+1LlQbTqFQ+IDbgRfP89s208CLIAgiFAp9DUIYyOVyl3j5PgghzjTNvUzT3MvL92kUy7LP+v3+&#10;qxVFuYGiqEK786wVz/N/kyTpt9Vq9XVLX1dV9dXtyoR1Bpqm530+3y0+n+8WgiAI27Zjqqq+StO0&#10;w3RdP8gwjJcTLpfIbyQURaVpmk4wDDNd6744zTDMNMuyz7Es+2wnNArCuhfDMEmO4/5uGMa+burz&#10;+fwH/X7/9yiKKnmdbSk8+MK6CkmSqiRJ91YqlZPc1Fer1eNbOfjieX5rbfbhRRv1l2Oa5i5eZ2o2&#10;CKGcz+c/4rY+FAq19bDDdolEIp90HCdULBbPaXeWFoGSJP0mGAx+RxTFB9odplmCweDXdx582bY9&#10;5DiOvx3LWbDORNP0nKIoNymKchNBEASEkKst8z1w8cuyrF2Izm/gAWmanmEYZjvLss8zDPM8y7Lb&#10;a2eOTdba2mNY2yiK8rN0Ou1q8OU4TiyTyVzR29t7tte5lsKDL6zryLJ8m9vBl6qqx3mdZymSJHVB&#10;EP6squqxburrnCnUkRqZ9eI47q+yLN/tdaZO1dPTcx6EMFgul9/a7ixeoShq3u/3/9jv9/+AYZjJ&#10;dudpNkEQ/kDT9LRt2//TmdSyrF0pitoQe9ew1iNJ0hAE4VFBEB5dfM1xnEBtIHaArusHGIaxn23b&#10;Ay2KhEiSzNdmrtIURS39WmAYZophmO0Mw+zAZ2lhnczn892YTqcvJ1zOLBeLxffKsvwLSZLu9zja&#10;f+HBF9Z1JEn6DUEQNuHiv2/LsrZYljXcyo5qgiD8oYHBV1tPYW9Uo7Ne4XB4U856LQIAwFgsdobj&#10;OH5VVV/b7jxNhARB+EMgELhGluXbunnzPAAAKYry01wu96mlr5umudtGaRyCdQaKogqSJN0nSdJ9&#10;i69BCGXLssYsyxqu7dMMI4QkhBCLEKIJgkAAAEgQhEMQBKz9MyQIwqn9s1U7cFld8qtaO4BZJUlS&#10;I0myQFFUZqN21sWwpWiaTteWg7+oGdJK5ufnfzQyMvJSkiTLXmZbhAdfWNehKCoviuKfVFU9xk29&#10;qqqv9vv9rrrjNEMjDTQMw3gZhFDeKIdIFgqF8xuY9fpbK5d8dioAgNXX1/fmZDJ5l6Zpr2p3nvUg&#10;STLr9/uv9/v917As+59252kVn8/3y50HX/gwXqwZSJKscBz3L47j/tXuLBi2Ufj9/p80MviybXso&#10;nU5f0dvb+z4vcy1q6lkzGNYparNfrlSr1ZZujud5/nHihZk5Nyhd1zdEC3YIoZzL5fCs1xqQJKkO&#10;DAy8VlGU69udZS14nt8ai8XeOTY2NhCNRj+ymQZeBEEQLMs+SZJkfulrlmWNtSsPhmHYZiZJ0t0U&#10;RTXURbNYLJ7dqs+DePCFdSVJklzPqGiadjRCqGWbnEmSVHme/4fbek3TXullnmYpFArnQwjDbmpr&#10;s16uB8ibAQDAjMViZ4bD4U8RBNHxZ4CQJJkNBALfHB4e3nNoaOgwRVF+tln3ggAAoCAIDy19DUKo&#10;tCsPhmHYZgYAsBRF+XGj183Ozt5iGIbn3YHx4AvrSizL7mBZ9t9uah3HibR6bxXP84/Wr3rBRpj5&#10;WsOs12UextnQwuHwF+Px+FtJksy1O8sykCiKD8RisdPGxsb6e3p6PsRx3LPtDtUJdt7fBSGU2pUF&#10;wzBsswsGg1cCABrqvgkhDCaTyXstyxqqX712ePCFda1GZr9UVW3pXhuO41zPfG2EwVeDs15/xXu9&#10;Vufz+X4xOjq6JRgMfrXRvzy8QNP0ZDgc/uzo6OjowMDAsYqi3ESSpNHuXJ2EpunE0t9DCMV2ZcEw&#10;DNvsaJpe8Pv9P2j0Otu2+5PJ5L2O47j6TLMWePCFda0GB19He5llZxzHPeG21nGcqGmaHbt/BEIo&#10;5fP5D7utx3u93KEoqhCNRi8eGRnZTVGUHwMAWrqkj+O4f4ZCoS8PDg4eNjo6OhYOhy9rZVfQjYZh&#10;mOmlv0cI4cEXhmFYGwWDwa8BABp+UGia5kuSyeRvvVrBgLsdYl1LEIStJEnmIYTBerWaph2BECJr&#10;rXk9x3Hc0wRBWITLcyh0XT+IZdlxb1OtTaFQOLfBc73wrFcDGIaZicVi7+7p6blAVdVjK5XK61VV&#10;fZ1t231NegtI03SC47gnOY77J8dx/+J5fivDMMkm3X9ToCgqu/T3CCG2XVkwDMMwgmAYJqkoynXF&#10;YvGcRq/Vdf3AVCp1W19f38nN7jiNB19Y1wIA2JIk3Vsul99WrxZCGDQMY2+e5//eomwmx3HPGIbx&#10;Cjf1uq4frCjKTV7nahSEUMDnerUGSZJVWZbvkGX5DoQQsCxrN9u2B2zbjtu23WfbdhxCGEAIUcQL&#10;qxoWv2wAgEZRVKF2iGqeoqgMTdNJmqZnaJpOAQDcdt/EVrDzE9JOWC6KYRi22YVCoa8Ui8V3Ey4f&#10;di+lquqrp6enH+nv738jwzCTzcqEB19YV5Mk6S43gy+CeGHpYasGXwRBECzLNjL46sh9X8Vi8RzH&#10;cXrd1OJZr+YBACCWZZ9jWfa5dmfBXrDz/gCSJKvtyoJhGIa9gGGYqWAw+I18Pv+xtVxvmubLpqen&#10;t8Xj8TeLovhQ/Svqw3u+sK4mSdI9BEG4WkrY6gNuWZZ92m2tYRh7d9oyJgghn8vlLnJbjzscYt1M&#10;1/X/ORICAKC2KwuGYRj2/4XD4c/RND1dv3J5juNEZmZmfl8oFM5uRh48+MK6GkVRWZ7n/+amVtO0&#10;wxFCLZsNru37cgUhxBmG8XIv8zSqVCq923GcuJtanue3ybJ8t9eZMKxdVFX9n8M58cwXhmFYZyBJ&#10;strT03PBOm/DLCwsXLOwsPBdCCG3rjzrDIJhHU8UxXvd1EEIfbqu7+91nkWNzHwRBEFYltUxHQ8R&#10;Qkwul3M9hR8KhfBeL6xraZp2mK7rByx9rdkbtDEMw7C1k2X5DkmSfrPe+xQKhfOmp6e3reeBOB58&#10;YV1PFMU/uK1t5dJDhmHGAQCm23qvD/1rRKlUeqdt267y4FkvrJshhMhMJvOFnV8nSTLfjjwYhmHY&#10;8np6ei5oRjOkxX1guVzuYwihhsdSePCFdT2e5//i9pyHVh62DABwGIZ53m29bduDXuZxCyFE5XK5&#10;i93W41kvrJtls9nLNE07cufXRVF8sB15MAzDsOUxDDMZjUY/2ox7IYTYTCbz1ZmZmT+aprlLI9fi&#10;wRfW9UiS1Hief8xNraZph7aysQXLsv92W9spg69yufxWy7Jc/aDBs15YNyuVSqfncrlP7fw6wzAT&#10;kiT9rh2ZMAzDsJUFAoGrZVm+tVn30zTt8KmpqX/l8/kPu50Fw4MvbFMQBGGrmzqEkKhpWsvaurMs&#10;+6zb2k5YdogQArlc7hNu63GHQ6xblUqlt8/NzV1PEATY+XuhUOgLAACnDbEwDMOwOmKx2HsaWXlU&#10;D0JISKfTX08kElsNw9ijXj0efGGbAs/zrgZfBNHyfV/b3dZ2wsxXtVp9o2maL3VTy/P845Ik/dbr&#10;TBjWaoVC4Zy5ubkbCIKgdv4ey7LPKopyfRtiYRiGYS6QJFmOx+OnAgD0Zt5X1/WDp6enn8hkMp+D&#10;EPIr1eFDlrFNQRCERwiCQMQyT6l3pqrqq8Lh8Oe8T/XC8iS3tY7jRCGEPEmSTf1h0YhcLneJ29pw&#10;OIz3emFdBSFEp9PprxUKhQ+uVBOJRD6OZ70wbGNBCJGO40Rs2+5zHCfuOE4EQigghASEEE8QhEOS&#10;pAoAUEmSLDEMk6BpepqiqAUAAGp3fqxxPM8/EY1GL1xYWLimmfdFCLG5XO7T5XL5tJ6ennMlSbpv&#10;5xo8+MI2BYqi8gzDPG9Z1m71anVdf2WrBjkURTXSEQ3Ytj3Asqzr2bJmqlarx+q6fqCbWp7nt+FZ&#10;L6ybmKa5y9zc3I2r/RmQZfl2WZbX3coYwzBvIIRo27b7TdPcyzCMlxuGsbdhGHtZlrUrQqjhs5sA&#10;ADpN0wmGYaZomp5mGGaKoqgFiqLyJEnma7+WSJIskyRZAgBU8WCtcwQCgR8YhrFfsVhsyuHJS1mW&#10;tSWZTN7r8/luiUQiH2UYZmbxe3jwhW0aPM8/5mbwhRDidF0/pBXdyho9C8i27b52Db4a2esVDAa/&#10;6mUWDGulcrl86vz8/I8ghL6VaiiKWujp6Wn6X+AYhtXnOE7INM09TNN8iWVZY47jBCGEQcdxAkt+&#10;DTmOEyaauOUGIcRblrWrZVm7urwE1gZl2SVf6dqALU3T9ELtn+dpmp6vzazhmXQP9fT0nGdZ1qiq&#10;qq/24v7lcvmtlUrlDaFQ6KvBYPBrJElqNEKIwv9isc1AEITHyuXyGW5qVVV9VYtaRTf0Zw8hJHoV&#10;ZDW6ru+vadrRbmoZhtkuy/JtXmfCMK8hhNh0On1FoVA4v06pHY/HT6NpOt2SYBi2SSGEgGmae+i6&#10;foiu6/svDrgcx+lpdzaXSAhhGEIYtizLTT2sDdDmGIaZXpxdo2l6imGYKZZl/93gChpsJwAAOx6P&#10;nzIzM/OQYRiv8OI9EEJiNpv9bLFYfE80Gv0onUgktvr9/msVRbkOAGB78aYY1gl4nn/Uba2qqkcT&#10;BPFpD+MsetGG/dWsZVlEM+RyuY+5rQ0Gg1cCAKCXeTDMa7Ztx1Kp1B1ultr29va+XxTFB1qRC8M2&#10;Ewghr+v6wZqmHarr+iGapr0SQhhsd64WIh3HiTqOEzVN82XLFdA0nWRZ9imO455a8uszJEmqrQ67&#10;UVEUVerv7z8ukUg83MAsZsNs2x5cWFj4Jm1Z1tD8/PwPcrncxeFw+LM+n+9GPBOGdSOO4/4JAFDd&#10;zB7pun4AhFAiSbLqZaZGB1PtGHyZprlLpVJ5s5taiqIyiqL8xONIGOYpy7KGZmZmHnBznl0kErnY&#10;7/f/qBW5MGwzMAzjZdVq9TWqqr5G07Qjag0vsBXYtt1v23a/qqrHLXkZMgwzzrLssyzLPlf7epZl&#10;2acoiiq2LWwHo2l6fmBg4NhEIvGQbdvDnr7X4j9YljU2Nzd3fS6X+0Q4HL5MluVb8aZArJsAAGye&#10;57dpmnaki3JG07TDJEm618tMEEKpkfp2/CWUz+c/SrhcIx8IBL5LkqTmcSQM84xpmrvNzMz83sXR&#10;DigajX4oGAx+qyXBMKxLOY4Trg22XlutVl/tOE683Zm6AGlZ1i6WZe1SrVbfsPQbNE3P8Dz/V57n&#10;twqC8AjP89sAAK7WQHY7hmGmh4aGDkkmk3cbhrG3V+/zooYbpmmeQGYtAAAgAElEQVS+ZHZ29maW&#10;ZS+JRCKXyrJ8h1dvjmGtxvP8X1wOvghVVY9uweBLbqS+1TNftm1HS6XS/7mpBQBogUDgKq8zYZhX&#10;DMN42czMzP2O4/SuVgcAMHp7e89SFOWmVmXDsG6BEAKGYexbrVZfV61Wj9d1/SACnzvbMrZtD1Qq&#10;lYFKpXISQRAEAKAiiuIfJEm6VxTF+1iWbdrhwxsRTdOpwcHBI1Kp1C2qqh7vyXus9A3TNF+eSqVu&#10;5zjur+Fw+IuSJN2J93FgG50gCI/k8+72prbisOVGB18QwpYOvorF4rluZ9sURbmOoqiM15kwzAuG&#10;Yew5MzPzgOM40dXqKIqa7+vre5MgCH9pVTYM2+hM09xN07TDVFU9VlXVY+v9OcNaByEkV6vVNyzO&#10;kNE0Pbk4EBNF8YHNuEyRJMlyf3//CcVi8exMJnM5hFBp5v3rtpo3DGP/VCp1G03Tk4FA4Cq/3/8j&#10;iqIKzQyBYa3SyAcmXdf3hRD6SJIse5UHIdSxM18QQq5QKJzrtjwYDH7d00AY5hHTNHefmZl5sN4H&#10;Qp7nt8Xj8ZOXnteCYdiLmaY5pqrqcaqqHq1p2pF4sLVx2LY9UiwW31csFt9HEITD8/xjkiTdJ0nS&#10;XTzP/63d+VoFAIACgcA1kiTdnU6nv1GpVE5p1r1dn/Nl2/ZIJpP5WjabvUxRlJ8FAoHvcBz3TLOC&#10;YFgrUBSVYRhmwrKsUTflmqYdKknSPV7lWcOyw5bt+SqXy+9w275XFMUHWZYd9zoThjWbaZq71gZe&#10;qy419Pv9P4hGoxeQJGm0KhuGbSSGYbyiXC6fWqlUTjJNc89258Gagqq19T8km81eRtN0UpKkO2VZ&#10;vkMUxT8AAMx2B/QawzAzfX19b9E07cBMJnO5260rq2n4kGWEkFQsFs8pFovniKL4+0Ag8G1Jku7G&#10;SxKxjYLjuG0uB1+EpmlHeDz4aqjhBtHCg9Hz+fyH3NYqinK9l1kwzAuGYexRW2q44gZ/AIDZ09Nz&#10;Hu5oiGEvZprmWLlcPr1UKp1uWdbu7c6Decu27f5isfj+YrH4fpIky6Io3iPL8p2SJN3d7eeNCYLw&#10;+ODg4FGVSuWETCbz5ZVa/7uxrg9yi2t3GYbZ4ff7v+fz+W5mGCa5nntimNd4nt9WqVROdVOrquq6&#10;n3CsptFDkwEALTm3Q1XVo03T3MtNLUmSZVmWf+11plZCCJEEQVC4A1T30nV972Qyed9qy6Eoiprt&#10;6+s7WRAE12cEYli3QwgBVVVfk8/nL1RV9bUEQYB2Z1onSJJkFQCgEQTh1I5betGvCCEWIcTXvrja&#10;r2x7o7cPhNBXqVTeUqlU3kIQhC0Iwp9lWb5DluVfMwwz3e58XpFl+W5Jkn5XKpXemc1mP2/b9kCj&#10;92jKU3TLsrZkMpkrMpnM5YIgPOzz+W72+Xy/xJvvsU7EcdwTbmsNw9gfQih41T4dQtjQ4IskyYoX&#10;OXZWLBbPdlsry/IvNtphjqZp7lapVE40TXNPCGHAcZxg7dcAhDBQ21wLiBf+4tVIktQAACpJkhpF&#10;USmWZXcwDDPOMMyO2td2iqJK7f7fhbmjadqByWTyntUOa+V5fltfX9+JNE3PtjIbhnUqCKFYKpXO&#10;KBQKF5qmuUe786yGoqgFjuP+xTDMOE3TycUvkiRLJElWAAAVkiQXv9b89xdCCCCEeAihXDsMObJ4&#10;KPLSL9u2+2rncfUhhIRm/m/tELSmaUdpmnZUOp2+kuf5R30+362yLP+yG/fIAgCg3+//ic/nu6VQ&#10;KHwwl8t9HELod3399u3bUx6dqWCLoviAz+e7WZbl2zZjtxSsM9m23Tc+Pu56hnZgYOBIURQf8iJL&#10;Op2+Ip/Pf8RtfSwW+z9FUX7qRZZFjuNExsfHk26f6Hn5/0+zIISArusHViqVk6rV6kmmab6k2W/B&#10;suyToig+LAjCQ4IgPIw/tHcm0zR3mZ6efny1gZfP57u5t7f3LJIk9VZmw7BOZFnWQKFQ+ECxWHwv&#10;hDDU7jw7oygqzfP8o7WvbRzHPUnT9Fy7c63EcZzQ4sHIta+44zgx27Zjtm3HFv8ZIdTotoROhHie&#10;f8Tn893q8/l+SdN0qt2BvOA4TjibzX66WCy+v95nJ4qiZr0cfP0XAMAQRfGe2kDsrlY9vcewlWzf&#10;vj0PIQy4qY1EIh8NhUKedPKbn5+/qlgsuu0oSMTj8VN8Pt+vvMiyKJfLfSSTyVzhppZhmImRkZEt&#10;nXwgO4RQnJub+2mlUnlzK9+XYZjtkiTd7fP5bhIE4bFWvje2PAihb3p6+tHVmgGEw+HPhsPhy1oY&#10;C8M6kqZpr8zn8x+sVConEy3cb1wHZFn2aUEQHqkdEPwIy7Lb2x3KCxBCaclgrNdxnN7a7//7z4sD&#10;t1afAbpGUBCErbIsLw7EOnaAvFaWZY1ks9nPlkqldxArnF3XssHXTmye57eJovigKIoP8jz/CH66&#10;iLXa9PT0o7WDHevy+Xw3xuPxd3iRY25u7rpSqXSm2/r+/v7jvWwAQhAEMTk5+azbmaFO/6BqWVZ/&#10;KpW60zCMfduZg2GY8dpy7Js4jnuqnVk2K4QQmUql7qhWq69focTu7e19n9/v/3FLg3UY0zRfoqrq&#10;q1RVPcYwjJcSBEFKknSXLMt3C4Lw8GbobrbZVSqVk3K53Cd0XT+w3Vkoiprnef5xnucfq309jpd4&#10;v1htNi3mOE7ctu3Fr0Hbtgctyxq0bXuwtr+1U/bnQVEUH1AU5WeyLN/WbZMyhmHslc1mv7B4kPVS&#10;7Rp8/Q8AgM7z/F9EUfxDbTD2ON7kjnktlUr90u1MCMdxfx8eHt7Pixyzs7M3l8vlt7qtHxgYOEIU&#10;xYe9yEIQBKFp2mGJRMLt/dHIyMgundpiXtf1/VOp1B22bfe5KIcAAJ0gCPr/sXfeYZJUVf+vnEOn&#10;mU4TdmcXUQEToCTJIiAZQZLiooKiqK8JEEFR9AUUA7yCEiRIVkQBQQWJAoqKogSV3cmhp3NXV073&#10;98f2+Ftxp6eqpzrMTH2eZ5/dZ+uGszsz1ffcc873AABQCILQdtlFkuQLkUjkSp7nbwtlyztDI/p5&#10;82J9WmAYVjKZzIksyz7Yadu6CQAANU1zJ03T9tI0bX9VVfdzHCe12HgYhhWGYR5nGOZhhmEeDtvN&#10;rC50XX9roVD4ThBS2i0CGlGtpxtRracJgtjSJVtWHa7rkrZtDzQcsnWWZb3ONM0dLMvawTTN13cr&#10;egbDsMpx3L2CINzKMMzDDYGTVYGmaW8vlUoXN4RpIAjqEefrtcAwrNA0/RTDME/QNP07kiT/FEbG&#10;QoImn89/t1qtfsrLWARBahs3bvSUouiX2dnZe7d3M7IYQ0NDu1IU9Xw7bIEgCMrn81dWq9VzvIwl&#10;SfJPw8PDu7fLluWgadoe09PTjzYrbEYQRIpGo5c1VFrHX9suY0HxcOF3CIJQ13UZAADtui5v23bK&#10;MIzdJEk6yTTNN/m1EUXRQiQSuToSiXw7vMltH5ZlDc7Ozv7CMIy3bu85giBSNps9jKbpZzptW6dw&#10;XZdqHLRe3/i1o2marzNN841+FVe3BcOwSZ7nbxdF8bpevYQJWRrbtlPFYvHrjSyM7aZKtQlAEMRL&#10;DMM8RtP0YwzDPIGiaLmD+4c0AADghmHsYhjGrrqu76Zp2ju7IaqComiO5/k7BEG4tZ1nnU6j6/qu&#10;5XL5S7IsH42iaA7esmXLmG3b67pt2GLAMGySJPnnxk3I7yiKegbDsEK37QpZ2fipa4IgCNq4cSPb&#10;DkW/6enpB1VVPczr+HXr1u1IEMS/grZjgdHR0Unbtge9jI3FYl9LJBIXtcuWVnEcR5ycnPxLs15u&#10;BEG8mM1mDwtKhUlV1QPK5fLnW5FdRlG0GIvFvhqJRH4QRv2DRVGUQ3K53C2LNVBGEKQyMDDwboqi&#10;/thp29qJ4zhiI5J1sKqqB5mmuSPU3kM14Hn+zv7+/o+F4lorB9d1qUql8plyuXw+AIDrxJ4IgpRY&#10;lv0Ny7IPMQzzawzD8p3YN8Q/tm0nG++R/TVN26/TzhhBEC8LgnCLIAi3rBYBK8Mwdq7Vah+GbduO&#10;1mq1s6rV6tleD13dBsfxf9E0/buFVMXVqp4S0j7q9fr75ubm7vQ6fv369UM4jk8Fbcf09PQjqqoe&#10;5HX8yMhItl3f77qu7zo5Ofknr+MHBwf37sVowdzc3B31ev2kxZ7jOL55cHBw73Z86BuGsXOlUvmc&#10;JEmnQBCE+5mL4/i/UqnUGTRNPx20XWsN27YzhULh281SelEULWaz2UMoivpLJ21rF5ZlDcqyfLws&#10;y8drmrYn1MbU2cXAMGw8m80eTZLk3zq9d4g/JEk6qVgsXmbb9lC798JxfIzjuHs4jrunUVriLj0r&#10;pNewLGtAVdVDFEV5t6qqB7muG+/Q1g7Lsg8JgvAjjuMeWA2XlDAAW0XKAACoLMtH1Wq1M1VVfRfU&#10;hRd3q+A4/s8FAQ+GYR4P+4uFLIWmaXtPTU39zuv4dkWcpqamntQ07Z1ex2/cuJFuVxpusVi8pFwu&#10;X+BlLIIglQ0bNvT1Wm52rVY7Y35+/obFniMIUh0aGtqDIIh/ttMO27Yz5XL5c9Vq9ROQPyfMjUaj&#10;34rH4xeF9WD+cV2XqtVqZ5dKpS83erVtFwzDZrPZ7LtWes1Sw+E6oV6vn9AQEOp6MT2O42NDQ0Nv&#10;Q1G02m1bQv4bTdPeXigUvqvr+p7t3AfH8c0cx93D8/xPKIr6czv3Cuk8AADEMIxdZVk+UlGUIw3D&#10;eEsn9kVRNC8Iwq2CIPyIJMmXOrFnO/i387UtlmVl6/X6KfV6/aRuq4S1wEK/nUdZln2YpuknEARR&#10;um1USG9hWdbQ2NjYhNfxw8PDu7RDpc6P6iIMw9oOO+zQcn3GUoyPj7/UTIJ7WziOuzuTyXgWCukE&#10;pmnuODEx8ecmvVHshlrkI52yyTCMN+bz+e9rmra/n3kkSf41k8kc1Y5o62rEdV2yVqudWS6Xz1+q&#10;hhnH8bFsNnvwSq1Rsm07Wa/XT6rX6yc2DtBdd7heSy++H9Y6rusyhULhilqtdhbUpu8ZgiD+0Yhw&#10;/ZSiqL+2Y4+Q3sSyrEFFUY6SZfkoVVUPgHxmfrQCRVF/EAThRzzP37nS6qa363xti2maI4qiHC3L&#10;8tGapu0DraCIWAOLpulnGIZ5hGGYhymK+lOv3daHdB4AAPbqq68akMc6iOHh4Te3I5VmYmLiz14v&#10;ODAMmxkZGRkI2gYIgiDLstaPjY15Powmk8lNoije1A5bWsF1XXJqaur3zW7f+vv7z45EItd00q4F&#10;JEk6tVAofKuZktxrQVE0l81mj1pt9UhB4rouKUnSh8rl8vm2bS/5s0EQxD+y2ezBOI57brLeCwAA&#10;UFVV31Wr1c6UZflIqHd6Li2Gu379+g04jo9325CQrdGuXC73Y8uyXhf02giClARB+LEoijeEbTRC&#10;IGir7L0sy8fW6/UTVVU9EGrz+wqGYZXn+btFUfwhTdO/b+deQbGk87UtjuNEVFU9WFGUQ1VVfbeX&#10;D7teA0GQaiM98WGGYR4OZUzXLlu2bPGs9Dk0NPS2dtSGjI+Pv+BVKY8giL+vW7fOt6qeF2q12qb5&#10;+XnP/Y1GRkYyvVQAWygULq1UKucu9lwUxR8kk8mPddKm1+I4jlAsFi+r1Wof9ToHhmEtnU6fyHHc&#10;A+20baXRcLo+XC6Xz/P6OcSy7C9SqdTpK0UQwrKsYVVVD1JVdX9VVQ9ZTDSkV4nFYl9PJBJf6rYd&#10;axkAAFouly8olUoXQgEfgGmafkIUxWs5jrsnTJEOWQzHceKyLB8nSdJpjRKLtkbqSZJ8QRTFH/I8&#10;f1svR8N8OV+vxTCMnVRVfbeiKIerqrof1Pu3cf8FjuNjDUfsEYZhfhvKnK4dJiYm/mQYhqf+XUND&#10;Q7u1I299fHz8RdM0d/IylqbpxwcHBw8I2gYI8tfsmSTJvw4PD29Xtrsb6Lr+1snJyT9Ci0TlSZL8&#10;8+Dg4N69ckCo1Wqb8vn8NV57qsAwbGQymaNZlv11u23rdRbSCyuVynke+7dBEAQ5iUTiS9Fo9DIY&#10;hlv/wOsAuq6/pV6vv1+W5aMty9oQ1LoIgkgEQfwDx/FRCIKsRvaHA8Ow47ous9Dvx3XdaFB74jj+&#10;z/Xr13tq1h4SPKZpbszlcj/WdX2PoNZEUbQoCMLNoihe207V3ZDViWVZQ5IknVav109rt3IiDMMK&#10;z/N3RCKRH1IU5VlIrFMsy/naFsdxIoqiHC7L8rGKohzWpO6il3FJknyeZdmHGymKz/TKgS0keKam&#10;ph732kxyaGjo7e1I/xofH3/Z60uI47h7M5nMcUHbAEEQNDY2ttnrYS8ajV7W19d3XjvsaIXJycmn&#10;dV3fa3vPYBjWh4eHdyEIYnOn7WqGpml7zM7O/sxr5BWGYS2bzb6HYZjH2m1bLwIAwCRJ2lQqlS70&#10;o8qLouhcOp0+tZf/31zX5Wu12um1Wu2jXi9imoFh2CxFUb+jafppkiRfIgjiFa8KqbZt91mWtYOm&#10;afvIsny8ruu7Q8u4qR4ZGUlhGDbf6vyQ1qjVah/O5/PfDeocRtP0441ows9gGDaDWDNkbaPr+q4N&#10;R+zkdkf1SZJ8XhTFHwqCcDuCIHI79/JKYM7XtriuSyuKcpgsy8cpinJ4kLdpnQSGYYVhmN+yLPsQ&#10;y7IP4jg+2W2bQoJjZmbmAUVR3uNl7ODg4B40Tf8haBvGxsb+YVnWjl7GCoJwcyqV+mDQNti2nRkd&#10;HfVcA5NOp4/jef7eoO1ohaVaBsTj8S/H4/GvdtImr9i2nZmdnf1544C7JDAMKwMDA4fSNO1ZpXOl&#10;AwBA6vX6yaVS6WKfkSAgiuJ1iUTi3F5V3TNNc6RarX5KkqRNruvyra6DYdhUI3PjcYqifhekkIhl&#10;WVlZlo+TZfm4xkWVL0csnU6fxPP8XUHZE9Ic27b75+fnr1cU5cgg1mMY5qF4PP41mqafDWK9kJDX&#10;slDPKknSB2RZPhYAQLVrLxiGZZ7n7xRF8YZu14a1xfnaFgAAquv6noqiHK4oymGGYbwZ6kF1Ji8Q&#10;BPHSgiNG0/TvVkOvgbXM7OzsXbIsn+hl7ODg4F7t+AAaGxt71bKsjV7GRiKRq/r7+z8ZtA2SJJ2U&#10;y+Xu8Dp+/fr163Ac96wU2S4AAPj4+Pgrix3KMQybXLdu3et6OXrtui41Ozt7b6M585IgCFLPZrMH&#10;0zT9XLtt6zayLB9dLBa/7jcaRBDEy8lk8sxe7ZemadpelUrls7IsHwO10PgYhmFtQUCKZdmHCYL4&#10;RxvM/C90XX9rLpe7xTTNnb3OEUXxmmQyeXY77QrZiqIoh+VyuZscx+lf5lKAZdn74vH410KJ+JBO&#10;4jiOWK/XT5Ik6YNBpstuD4IgXhJF8QZBEH7cjfZUbXe+XovjOAlVVQ9sFBIf6PXg2WsgCFJnGOZh&#10;juN+ynHc/b0SygzxTi6Xu0GSpDO8jB0cHNynHYe5sbGxLZZljXgZ264C9nw+/51qtfppL2MRBClv&#10;3LixU40Vm1KtVs/O5/PfX+x5f3//xyKRyA86aVMruK7LTk9PP+Y1AoYgSHVgYODA1dIc+LWoqnpA&#10;sVj8X68tGBZAUXQ+FotdFolE/q/XLsYafTSPq1Qqn/X774KgrVFPlmUf5Hn+HpZlH+hW+xTXdcnG&#10;ZcFhXsYTBPHyunXrlp1KGdKccrn8+WKxeCnUgjO/DS7HcffE4/FLwibZId3GNM0da7Xapnq9fppt&#10;29l27QPDsMmy7H2iKN7AMMxvOtUAvOMCGSiKFnmev5vn+bshCIJs206rqrqfpmn7apq2T+OWczkv&#10;kI7gui6/kI4Bw7DW+GC8i2XZXyIIonbbvpCl8XOAAQC05XsSAEB4HYsgSFuUe/zcZPfKgd91XapU&#10;Ki3qiGIYNi2Komf1xm6CIIiSyWSOmJqaesZLap3rupHp6emHBwcHDyBJ8u+dsLET6Lq+a7FY/Iaq&#10;qof4mYeiaCEajV4eiUSu7rV3r+M4giRJH6pUKp+0bXud3/kURT0diUS+z3HczxEE0dpgoi8QBDEI&#10;gtiiqt7+my3LWt9mk9Y0ruuS+Xz+WkmSPrCMZRye5++MxWJfJ0nylcCMCwlZBgRB/LOvr++8RCLx&#10;RVVVD5Ek6YOyLB8ddFoiAICQZfm9siy/F8OwKZ7n7xAE4XaSJF8Icp/X0nV1QgzD5gRBuFMQhDsh&#10;aGvYUdf1PTVN21vTtL11XX97r4t3AABoWZaPl2X5eBiGFY7jHuA47i6WZR9CEETvtn0h28dntHLV&#10;Ol+GYXh2vkiSfL4dNvilVqt9pJlYRUPZbsUUhmMYls9ms4dOTU097SVtyHXd+MzMzK+GhobettIF&#10;DUzTfH2xWPyaLMvHQz5S0jEMm41EIt+JRCLXdCsStBimaW6oVqufbKWeC4ZhRRCE2yORyPfbfQBo&#10;BcMwdvE6FgBAAwCQTt0mryVs207Nzs7eu5z0LIqinkkmk2f34vdZSAgEQRAMwy7Lsr9iWfZXjuNE&#10;6vX6yY20xLcHvZdt24OVSuULlUrlCwRBvMLz/O08z9/RjpZUHU879AsAADMM4y0Lzpimaft4VQjr&#10;NgiC1DmOu1sUxeu7XdwX8t+USqULSqXSJV7GDgwMHNgOxbTNmzeXvQrSpFKp9wuCcGuQ+zuOE9+y&#10;ZYvnfOdUKnWKIAie68PaAQCAGBsb27JYfycMw2bXrVs30su1Xouh6/puU1NTj3u9cKJp+smBgYGD&#10;YBi2221b0FiWNVQqlb4sSdLp0CJtArYHQRD/iEaj3xQE4dZec7BVVT2wUql8uiHk4+vCBkXRXCQS&#10;uSoSiVyDomilTSYui0Yz9lchH1+vjRs38mFafrDouv622dnZX7TaaxVF0UIikThXEISber39QkjI&#10;9jAM4w2SJG2SJOm0dvsEFEU9x/P8HTzP3xVUf9OuR76WAoZhm6KoP1EU9adoNPo9CIIg0zR30DRt&#10;34V0Rdu2h7tt5/ZwXZeXJOlDkiR9iCCIF0VRvE4QhFvDXmK9QS8cCAAAtNexMAwHHkU1DMNXPQZF&#10;UV2PfEmS9P5mh45oNHr5SnS8IAiCKIr6U39//zleG15rmrZvoVC4vL+//zPtti0obNtOlsvlL9Vq&#10;tY947XUGQVs/AGOx2DdYlr2vlw6MruuS9Xr9lEql8mmvDdO3haKoP4qieDXP83f0+vdtPp+/EvLh&#10;eGEYNgvDcNfTJVcT9Xr9hFwudxMAgGlhuiuK4rWJROKLvergh4R4gSTJV/r6+r6QSCTOV1X13bVa&#10;bZOiKEf6+Uzxiq7rb9d1/e2FQuEKmqaf4jjupzzP/8xrC4/t0fPO1/YgCOJVgiBeFUXxBgja2kxQ&#10;VdWDVVV9l6qqB/SitL1pmjsXCoXvFYvFyziO+5koitfRNP1ELx0i1ho+60MCjyy4rsv5yV9uh/Pl&#10;p94LhmEZx/FXg7bBDwAApFwuf2Gx5yiKFkRRvK6TNgWNKIo3qqp6SL1eP8nL+Gq1+j80Tf9hJUh6&#10;q6p6wNzc3J1+FNlomn4yFotdwrLsw+20zS+O48Sq1erHqtXqJxzHSfmZiyBIlef5O0RRvGGlKMqV&#10;y+XPKopyhJ85oihe12joHLJMAABwqVT6SrlcvhBqQTGaoqg/9vf3n92LDWdDQloFhmGHZdkHWZZ9&#10;0HGcaL1ef58kSae3SS0R0TRtP03T9isUCldSFPUMz/M/5TjuHhzHp/wstCKdr9dCEMRmgiA2RyKR&#10;HwAAEF3Xd1NV9RBVVd+ladqeEATh3bZxAQAAVa/XT6nX66fgOL45EolcLYri9QiC1LttW8jitOMA&#10;Ydu2L0lgGIYDvxU3TdNTjzEIgiCSJP/W7doNWZaPsSzrdYs9j0Qi3+010YVW6O/vP0vX9Xd4FSzI&#10;5XI3EATxIkmSL7XbtlaRJOnkXC53M+TxfcwwzG8aPYZ6qq+ZaZobq9Xqp2u12iY/0QcYhk2GYR4S&#10;BOE2lmXvX0n1wJqm7VEsFv/X5zRHEIQVfRHSK7iuy+RyuVsadZG+QBCknEgkvthwhMPau5BVC4qi&#10;lUgk8oNIJPID0zR3kCTpdEmSTmtTdhys6/reuq7vXSgUvk1R1HONiNhPcRwfX3Jyr9d8LRfXdTlV&#10;VQ9QVfVdiqIc4rWhbSdBEKQmiuK1kUjkShzHp7ttz1qhWq2elc/nPUmRDw4OviPo3kqapu0xNTXl&#10;uXfYwMDAvgzDPBWkDX4aTYuieG0ymTwryP39Mjk5+bSu63tt7xmCILX169cPoyha67Rd7UDTtD2n&#10;pqZ+B3msHcJx/NWhoaHdUBRtizDLclBV9Z3T09OPQh4u/FiWfSAWi32t13qZaZr2jkql8gW//bko&#10;ivq9IAi38Dx/50pM9TIM440zMzMP27ad8TMvGo1+u6+v77Ptsmut4DiOODMz8+Bi771mMAzzm1Qq&#10;9cGg6lRCQlYaAABY07T9JEk6XZbl45fT0N4rJEn+meO4n/E8fw9BEP/c3phVEflqBoIgMsdx93Mc&#10;dz8EQZBlWYMLUTFFUQ52XbfrPYtc1xUrlcrnK5XK//A8f1c0Gr2iVyS9VzmeaxfaIWjg9zamHZEv&#10;P1LQBEG8HPT+ftA07e3NDiCRSOT7q8XxgiAIomn62UgkclW1Wv2Ul/GWZe2Qy+VuyWQyx/ZSOrNt&#10;25m5ubm7oeafN4DjuHtjsdglvfbu0zRt71Kp9BVVVQ/2OgeGYZPn+duj0egVJEm+2E772ommae+Y&#10;mZl50HXdmJ95BEG8Eo/HL2iXXWsF27b7ZmZmfm0Yxlv9zINhWE8kEudFIpEre+ldEBLSaWAYBgzD&#10;PM4wzOOu635cluXjJEn6gKqqB0FtUrE2DGNXwzB2LZVKXycI4iWO4+7hef6ebfvnYZVK5Ryapp8l&#10;SfLPa+GHFMfxKVEUbxBF8YZGiuLuqqoeqijKoY0mp54P5G0Aq9frp9br9VNpmn40FotdwTDMQ2vh&#10;69IN/PTuaofz5Vfsoh2NY1eS89XMCYFhWItEIt/tpD2dIGndT7sAACAASURBVJFIXCDL8jFeHXVF&#10;UY6uVqvnRKPRK9ttm1fy+fz3mtREOTzP39XoMdTV76/XYprmxmKxeLksy8f6mOYKgnBjIpG4cKVH&#10;G2RZfs/c3NydAADO51Q7lUp9YCWlVfYitm1npqenHzFN8w1+5hEE8bd0On3qSnb6Q0LaAYIgqiAI&#10;twqCcKtlWdl6vX6aJEkfME3zje3a0zTNncrl8k7lcvkiHMc3syz7gCAIt2Dlcvl8x3HSKIoWGIb5&#10;NcuyD7Es+6u1oMgHw7BL0/QfaJr+Qzwev9hxnGgjInaoqqrv9ptmESSaph04MzNzIEmSL0Sj0Us5&#10;jru315WwViB+bj0Cd75a+IH3XWTdDNu2037UFrvpfNm2nazX6ycs9lwQhFsxDCt00qZOgCCIkkwm&#10;z5qZmfmV1zmlUukSnud/uhwlpqBwHEdUFOXI7TyyBEG4ORaLXdqOHirLwbbtTKlUurBWq30Y8pEd&#10;QlHUc/39/WdRFPXXNprXdgAAeLFYvLRSqfwP1MI7JxaLfSMUdVgelmVlp6enn/LbpFoQhOv7+/vP&#10;CR3fkJDm4Dg+E4vFLovFYpfpur6bJEkflCTpZL9Rfj9YlrWxWq1+GkXR2r8/WBzH6avX66fV6/XT&#10;IAiyGYZ5lOO4eziOu3c1Hmq2B4qiFZ7n7+Z5/m4IgiDDMN6kKMqhiqIcoWna3lCbQpTNMAzjzblc&#10;7g4EQcqCINwWiUSuJAhic6ftWKX4iXwFLrjhp7nxghlB7m9Z1ojXsQiC1HAcnwlyfz80DsKLCjVE&#10;IpHvddCcjsKy7K95nr/Tq/qh67p8Pp//XiaTWdRZ7RSyLB+3PenfbDZ7OMuyj3TDpsUwDGOXWq32&#10;4YYEvudLCQiCQDQa/U4ikTivHdHpTmKa5g65XO62RhaIb2iafjIej3vqnRiyfRo1Xr/y43jBMKwm&#10;k8mPCoLw43baFhKyGlloZ9XX1/cZWZaPkiTpdEVRDoXaWJq12MJYoy7qkHw+fzVN008KgnArz/N3&#10;IQiitMuYXoMkyb+RJPm3WCx2uW3b/YqiHF2v14/VNO0gAADRSVtc141Vq9VzqtXq2TzP3xGLxb5B&#10;kuQrnbRhFdK1yJdt28lmqn2L0DXniyCIrn2vAQCQWq125mLPGYZ5pJdV/oIgkUicK8vy0V6dAlmW&#10;36soyqEsy3qOmLUD0zS3+z1umuZOveB8mab5ekVRDpEk6f2GYezmdz6CILVUKvUBjuPua4d9nQIA&#10;gFSr1U8Wi8Vv+HQ8/w2GYeOZTOb4le6AdhPXdcnZ2dmf+2kBQhDEK+l0+oTV/g4MCWk3jVrdn/I8&#10;/1Pbtvvr9fr76vX6ybqu7xn0Xl68OlTTtAM0TTugUCh8t9Gb5HqKov4YtDG9DIZheVEUrxNF8TrH&#10;cQRFUd4jy/KxiqIc1kJO/HJAGxHKUziOuycej1+ybRFfiHe6WfPVKN7360x10/nqWsqhoihH2LY9&#10;tNjz1Rz1WgDH8cloNPqtRo8fT+Tz+f8bHh7euZspSIsdxIvF4iWO4yQEQbipU2mHtm33m6a5s2EY&#10;uxiG8TZVVQ9s1qx7KSiK+kMqlTptpWcimKb5uvn5+Rs0Tdun1TVgGJaz2exRKIoWg7RtLQEAgHO5&#10;3C2apu3vdQ7Lsg+k0+lTwlY1ISHBgmFYPhqNXhWNRq+yLGtdvV4/SZKkk03TfFMg6/sZ7LouX6vV&#10;zqzVamcSBPG3WCx2Bc/zt7dDjKCXQVFUEgThDkEQ7nBdl1RV9RBZlo+VZfk413XFDpmByLJ8gizL&#10;72VZ9r54PH5JmGfvm65FvlRVfZffOQCAoJ0vz2kt3bxVrVarH1vsWaOA9cFO2tMtYrHYZZIknWHb&#10;dtbLeMuyNpTL5QsSiYRnhy1oFuu5BgDgyuXyl8rl8pdomv4dz/O3MgzzSKuOmOu6vG3bWcuyBmzb&#10;ztq2PdD4NWRZ1pBt28NBSQxjGDYTj8e/LAjCj1ayGBIAAC+Xy58vl8sX+mn2vr2lGgIPfw/MuDVI&#10;qVS6RJblE72Oj0ajVyQSiS+EvbtCQtoLjuPjsVjs0lgsdqlpmjvKsnyEoijvaVxYtdRHuOV8RtM0&#10;35TL5W4uFosXx2KxywRBuHEtCkIgCGIsSNk3ZCzfW6vVztA0bT8o4EjFIsCKohytKMrRDMP8qq+v&#10;7wvhh6A3/DZIDXLvhsypXwJV4vSpdNiV7ynTNEdUVX33Ys9FUbxhrRw+EARR4vH4RfPz8zd4nVOp&#10;VL4gCMKti/UaaTcsyz6wVHNeTdP2WYi6YBg2S9P0EwRBvIJh2CyGYXMIgpRd1+Vc1424rivatp20&#10;bXu44VQN2bY94Lqu0O5/C0EQL0Wj0e8JgnBz0O+DTqNp2tvn5+evN01zl+WulUgkLljpaZfdRlGU&#10;g8vl8vkeh1vJZPKjoij+qK1GhYSE/BcEQfwzFov9MxaLXeE4jqiq6iGKorxHUZRDHMdJe10H3rx5&#10;86yfCYuBYdhsNBr9liiK166lurDFME1zRJKkMyRJOn05qS1+gWHYiMfjF0aj0SvWyqG0VQqFwrcq&#10;lYqnJqAbN25kF7vF94tpmq8bHx/3fRgOusny6OjolNfvzZGRkRSGYfNB7e2VQqFwWaVS+cIij931&#10;69cPr6XG5AAAbHx8/GXLsnbwOoem6ccGBwcPbKddzZiamnpqOSlt3QSGYZ3juHtEUfxh0A3Ou4Hr&#10;ulyxWLykWq2eAwUgIMXz/O3pdPrUAExbs9i23T8xMfFCk3YM/wZBECmTyRzNMMzjHTAtJCTEB4Zh&#10;7KSq6kENzYz9AQDs9sbF4/GLA1PysG07UygUvl0ul78YiUSuikQiV6/l/G+CIEYTicSX4vH4Raqq&#10;vrtWq52hKMpR7RbqAACQxWLxckVRjkilUqfjOD7ezv1WMj7SkJygHC8IgqBWlcSgAJV3XNclvbZS&#10;QFG00A3HCwBASJJ0xmLPGYZ5dC05XhC0tfYwHo9fnMvlbvU6R9O0AxRFObxb6ZmRSOTKleZ8EQTx&#10;oiiK1wmC8GMURSvdticIZFk+Jp/PXxXUZSDP83ekUqlNQay1VmnUed3sxfFCUbSYzWYPpSjqz52w&#10;LSSkFQAAMACAAACQjV+s4zhR13Ujjd+jjuNEAQAchmHTOI7/iyCIf3bjjBE0JEm+RJLkS9Fo9EoA&#10;AKFp2t6KohymKMphrxXRwUiSfFlV1WVHvhZwHCdRKpUuLpfL5/M8f5coitdRFPXMSs6NXw4wDLuN&#10;3mkPOY4TlyTp9Eql8hmvdRutomnavhMTE3/r6+v7lCiKN7Zzr5WK67qehFKCjuSaprljK/MAAEFe&#10;lgxDHm++u5VyqCjKoY7jJBZ7LgjCzZ20p1fgef6Ocrl8vmmanpt0l8vlc7vlfHEc91OGYR5upc6x&#10;k8AwrPA8f7coitfRNP1st+0JCsuyBvP5/FWKohwd1JqRSOR7fX19/7NWP9eDolqtflxV1UOXGodh&#10;2Ew2m31XqHAcEjQAANiyrI2apu1tmuZOjuNEAAAMAIACAFCu61KNP5ONtiEYAABrnEfwbf684HC1&#10;FGBAEERqOGL/Igjin9v8+V8IgsiB/qM7AAzDJsMwjzEM81hfX98XLMsaUBTlcFVVD4NhuA4DACDL&#10;stbJsnxcvV4/Ttf1vaCAa5UwDJtsqCTeQBDEq0GuvRIBABC1Wu2Mcrl8rm3b69q9H8dxP+/v7z9z&#10;rfRr88rMzMx9izSA/Q8wDJsdGRkJzFnO5XI3SpL0Qb/zGr2RHgrCBkVR3u21cW8kEvluf3///wSx&#10;rx/m5uZuq9frp2zvGQzD8oYNG5JBRiRXEpIknZLL5W7zM2dwcHAPmqb/0C6bmrHQe0ySpJ6LlFAU&#10;9XtBEG7ief4OFEWlbtsTFAAAuFqtfqIhHx+YIm8ikfhiLBZrWscXsjSO48THxsY2u64baTYOx/Et&#10;AwMDB4dZLCHLxXVd2jCMNxuG8bbG728yDGPnDit2+wbH8c00TT/BMMwTNE0/juP4VLdtWi4wAP95&#10;cWVZ1kBD2/6kVvqeLAVN00+Iongdx3H3rPUu7AAATJKk08rl8vkt9HzyBYqi+VQqdXq3+/70ElNT&#10;U49qmnbAUuNwHP/X+vXrW4pWbY/p6ekHVVU9zO+8TCZzFMdx9wdhQ7Va/Wg+n7/Gy9hkMvmhThd3&#10;u65Lb9myJb/YhwLP87em0+n3d9KmXgIAgI2NjW1uRDA9wXHcvZlM5rh22rUUsiwfNT8/f63jOMlu&#10;2oHj+BjP87cLgnALQRD/6qYt7cCyrMH5+fkbWxT2WQw7mUx+RBTFmwJcc80yPz///VqtdnazMTiO&#10;jw0MDOy71tKrQ5YHAAC2bXvANM03mKb5BsMw3qzr+q6mab4RamPj4E6B4/gYTdOPNxyyx3Ecn+i2&#10;TX75ry8CjuPTsVjsilgsdoVpmhskSTq9IRqxaJ8dP2iatp+mafshCHKVIAi3iaJ47VpV54Nh2BZF&#10;8SZBEG6p1+vvK5fLX/TTXNEPjuP0z8zM3J9KpT4oCIKvG/PVitear6B7qDiO09fKPABAS5Km28On&#10;zHzHfz4VRTmi2W0cx3E/76Q9vQYMw3Y0Gv12oVDw3ONMluWjTdPcsVvKhxAEQRzH3UfT9BPlcvmC&#10;arX6iVYb+rYCQRCvcBz3M47jfkZR1POd2rfT1Gq10wuFwveCbHsCw7CWTqdP5DjugaDWXMsYhvHG&#10;Wq12VrMxGIbNDgwMHBg6XiHNAADApmm+Xtf1fTRN28swjJ1N03x9r0ezloNlWesty1q/kEmBYdgE&#10;wzCPMwzzK47jfoEgiNZtG5fivyJf2wMAAKuqepAkSWfIsnx8wKIRgOO4nyQSiQtX4w2kHwAAsCzL&#10;x5TL5QsMw9i1Tdu4/f39H4tEIte2af0Vw/j4+Cumab5+qXE0TT8xODi4f1D7jo6OjrWSbppKpU4W&#10;BOHOIGyYnZ29W5blEzwMdTdu3Mh3Or1vdnb2HlmWtxulgWFY37BhQ99KzAMPEtd1mdHR0UnXdeNe&#10;5wiCcH0qlfpIO+3yiuM4sVqt9qFGlsVboYDT3RupKk/SNP0kwzBP4jg+FuT6vYbjOOL8/PyNsiwf&#10;G+S6FEX9MZlMnh7WGwXH9PT0r5q10EAQpDo4OPhOkiRf7KRdISsDx3GEhsT5EYqiHOY4Tn+3beoV&#10;EASROI67WxCEW2ia/l2v1qV6cr62xbbtZK1WO6tWq53lVS3N69KiKN4Yi8W+utZvehac3VqtdrYs&#10;y8dAbegXlkgkPheLxa4Iet2VhFepdZZlf5nNZo8Iat9XX31VXkyCtBmpVOp0QRBuCcKGiYmJP3lx&#10;8HEcf3X9+vVtTYl9La7r8o2Uw+02fg3667GSKRaLF5fL5Yu8jodh2Fi/fv16DMPm2mmXX2zbTjXq&#10;EN5gmuYbF9JllqqHgSAIoCg6j+P4OI7jExiGjVMU9Reapp/stX9jOzFNc2R2dvb+RlpRUFjxePyS&#10;WCz2DRiGA20yv5bRdX33ycnJ55oMsQYGBg5lGObRjhkV0vO4rsvJsnxUvV5/n6qqh7ZbOXs1gOP4&#10;qCAItwiCcEuvXb75dr4WAABgqqoepGnavq7r0pqm7RtEtAaGYT0SifxfLBa7FEXR0nLXW+kYhvGG&#10;SqVyriRJp0AtdtJejHg8fnE8Hv9KkGuuJF599VXFS6NlnufvSqfTJwWxp+u61ObNm1sKiTfqLa4P&#10;wo7NmzeXXNeNLTWO47ifZTKZ44PY0yuSJL0/l8st6mQmk8kzRVG8rpM29SqO4yRGR0cn/aTvRaPR&#10;y/v6+s5tp11BYdt2ynGcKLS1wTgKAEAWfkdRtIJh2CSCIEaXzewqqqq+c25u7mfNlEH9QhDES6lU&#10;6gOrOT2zW+RyuRuatdDo7+//aCQS+WEnbQrpTQAAuKIoh9br9VNlWT6qk2naqwxA0/RTgiDcwnHc&#10;T3pBWKnlwjsYhm2WZX/NsuyvF/7OMIyd6vX6yfV6/X2WZW1sZV0AAFWpVD5Xq9U29ff3f2qt1yeR&#10;JPlKKpX6YDwev6hcLp9Xq9XOhLYeRJZNqVT6suu6fF9fn6dGw6sJ13VZL44XBG1V1gtq3+UckBoy&#10;r0HYIHhxvCAIgkiS/FsQe/qhEe1dFIZhuiKZ3ougKFoURfFH1Wr1417n1Gq1j8bj8YtXglIkhmE5&#10;DMNy3bajV6nVaqfn8/lrA7wFd6PR6Lfj8fiX1rpT2w4cx4nU6/VFL/IEQbgldLzWNgAAWNO0fer1&#10;+qn1ev0Er5/VIU2BNU3bV9O0ffP5/FWiKN4Qi8Uu6WZvsWV3uN8WkiRfSiQSX1q/fv0OQ0NDu0ej&#10;0W9jGNZSCqHruvFcLnfrzMzM/ZZltbUn1koAx/HJZDJ59vDw8Ftpmn4yqHUrlcpn5ufnrwUABJ7a&#10;2MvYtu1ZbQ1F0VpQ+y7T+QrkgGVZ1ojXsZ3u8QUAQFRV3X+x5ziOb8FxfKaDJvU8oij+wM9413UF&#10;RVEOb5c9Ie0HAICWSqUvz8/P3xTUe4FhmIeGhoZ27+vr+3zoeLUHSZLev9ilH4Igtb6+vnM6bVNI&#10;b6Dr+lsKhcKlY2Nj49PT00/WarWzQscreAAAdLVa/cTY2NhooVD430ZmRccJ1PnaFoqi/tTX1/fZ&#10;9evXDw0MDBzI8/xtMAz7TrdSFOWIiYmJl2q12ofaYedKgyTJvw8ODu6XSqVOxTBsNog1a7XaR8rl&#10;8gVBrLVS8FOgiqJoPsB9ux75sixrg9exnVY6NAzjLc0+cIK8eFgtkCT5IkmSL/iZU6/XT2yXPSHt&#10;w7KsdYVC4bKxsbGJUqn0lSDWZBjmt4ODg3sNDAwcHqYZtpdmlx6iKF7TC+lQIZ3DNM3XlUqlL4+P&#10;j78yOTn5l0qlcm5QyuIhzQEAMJVK5byxsbHRUql0geu6HVWHbLvePwzDYKHLcyPkfkqtVjvDT32Y&#10;67ri/Pz89fV6/aRkMrlprQtyQBAECYJwO8dx9xUKhSsaqYjLolQqXUxR1HMsy/4mCPt6HT9S6yiK&#10;BhaaXqbztV0BCr94db5gGFZxHN8SxJ5eWaovEU3TT3XKlpUEz/O3GobxZq/jFUV5j+u6zEpIPQzZ&#10;mq5WLBYvrdVqH4ECujSlafqpeDx+IcMwTwSxXkhzAACIrut7bu8ZDMN6NBr9bqdtCuk8pmmOyLJ8&#10;fEPl9W3dtscjAIZhFdoq/oYCADAooPKXbuO6bqRUKl1SrVY/FYvFviGK4jWdiPx3tNkaiqLVSCRy&#10;dSQSudowjDeXy+Vz6/X6+yCPHyaqqh48OTn5l1QqdepacRKagSCInEwmz2JZ9pfz8/PXt9o/amG5&#10;ubm524eHh9+G4/hkYEb2KH5qEoPMC/YjC76duYEU23pNOyRJ8iUYht0g9vSKqqoHNnseRr62jyAI&#10;txeLxcsgj+9SAACjKMoRPM/f3WbTQpaJqqoHzM3N3e44TiqI9WiafiwWi10afoZ2FtM0d1qs95og&#10;CDd1s/4kpL0YhrGLLMvH1ev140zTfFO37YEgCEJRtIBh2ASO4xM4jo9jGDaBomgRRdEagiA1BEGk&#10;bX6XtncW2EYACQUAEK7rRlzXFR3HiWzz56jjOCnbtjO2badt2047jpNxHCcOtUHJu1Ucx+krFArf&#10;qVQqn43H418VBOHGdqq8dq3TNUmSL6TT6VPi8fjFpVLpokYR6pIHB8dxEjMzMw/F4/GvxmKxr3X6&#10;cNiLcBx3H0VRu+RyuRtVVT2s1XVc143Pzs7eMzg4uM9qz/n3k3oXcOSr5RzuTke+CIJ4OYj9vAIA&#10;wDVNe+diz1EUnScIoqORuJUChmGzDMM8qqrqwV7n1Ov1E0Pnq7cpl8ufKxaLl0LLvGWGYVjjef62&#10;aDR6ZTeapodAkKZp2416QRAEsSz7UCdtCWkvAABM1/V3yLJ8tCzLx7YqQBcANkEQ/yBJ8q8kSb5A&#10;kuSLCw5XEFkPjfO3C8OwBUGQ7idtFgBAmKa5sdFW5PXb/L5jNxtE27Y9MD8/f221Wv1YOp0+hSCI&#10;f7Rjn645XwsQBPHPdDp9ajwe/2qpVPpSvV4/GVr6gwYplUpf0TRtr3Q6fSqKosVO2NrLYBg2PzAw&#10;cPhyP6wNw9gtn8//X680Ym0Xpmnu6HXsGna+OtpUVdO0PZr1PyNJ8i+dtGelwfP8rX6cL0VRDgUA&#10;4I0PzpAewnVdMp/PXytJ0geWsw6KorloNHqlKIo/RFG0HJR9If5pFrlspHSFrGBM09ygquohjV8H&#10;uq4rdHJ/BEHKJEn+veFkvUCS5F8JgnipVy/SYRg2SZJ8mSTJ/7jkBQDApmnurGnaOxd+2bbdcdE9&#10;wzDeOjEx8XxfX99nI5HINUGv33Xna4GGE/b+aDT67Vwud5tpmm9Yao6qqodMTEw8n06nT6Rp+ved&#10;sLPXicVi3yJJ8oW5ubk7W1XKkSTpwzRNPyuK4o+Ctq8XAACghmF4Df0DDMMCE9xYjnpREGmHAADM&#10;sixPBb3tuvFZDE3TDmj2nCTJv3bKlpUIz/M/y+fz13jtBQMAYHVd342m6WfbbVuId2zb7p+dnb1X&#10;1/W9Wl2DIIhXotHoFTzP39qrh6+1RrP3d1h7ufJwHEfQNO1ARVEOUVX1ED/ZNAFhsSz7EM/zP6Vp&#10;+ikcx8c7vH9bgGEYNJzIv0cikashaGudnKZp71QU5XBVVQ/tlGMLAKDz+fzViqIclkwmP4RhWCGo&#10;tXvG+VqAoqi/DA0N7VosFi9v9K5pmhNq2/bg9PT0E/39/R9brc6CX1iWfXh4eHi3mZmZn7eaX5zP&#10;579PkuRfV6P6lWmar/fa4wtBkEqQkYFlRr6W7XxZljUMeYyKdtr50nW9qQgPRVGh89UEBEHqDMM8&#10;rCjKUV7naJq2X+h89Q6GYbxpZmbmPtu2h1uZTxDE3xKJxIUsy94PwzAI2r6Q1mn2/g4jX71PQzBl&#10;94XolqZpe0AdPkPDMCyzLPsbjuN+wbLsL1EULXVy/25BEMQoQRCjoijeDADAVVXdX1GUo2RZPrLV&#10;d6UfFEU5cmJi4m+pVGoTy7K/CmLNnnO+IAiCEATR+vv7z2FZ9oFcLnej4zjpZuMBAMT8/PwNhmG8&#10;ta+v73/aWSS3UsBxfGxoaGivubm5OxRFOdLvfAAANTc3d9fw8PCbV9utnB+lzaAbvC7H+QpCCtXH&#10;7ZzVaaVD0zTf2Ox5GPlaGpqmn/LjfKmqul8sFru0nTaFeEOW5aPm5uZua6XeAcOw8UQicVGjpcua&#10;r4PuRZqljS9HBTekfQAAUE3T9qvX6++VZfnYoERv/ICi6BzHcfdzHPcLmqZ/u9Yj2TAMWyzLPsyy&#10;7MP9/f3nGIbxZlmWj5Uk6QN+VKz94jhOamZm5sFIJHJVIpE4F0EQfTnr9aTztQDLsr9et27dLrlc&#10;7gZFUY5eany1Wv2EYRg7ZzKZE8I6MAhCEETJZDLHzc3N3SbLsu++PpZlbSwWi5f29/d/sh32dQtN&#10;0zyn8wRZ7wVBy0s7bFYP5RUf9V6bO3mJ4bou1ezF2ZC9f7VT9qxU/KpB6rq+NwAACy+sukulUvlM&#10;oVD4JuRTRh5BkHo8Hr8oEolcDcOw2SbzQgKgWV/Oer3+fpZlH+mkPSGLo6rqO+v1+mkNh2s5KtK+&#10;gWFYpWn6WZqmH2cY5jcURf0xjGIvzkKNWywWu1jTtANqtdomWZaPDyJTaDvA1Wr1k6qqHphOp09Z&#10;jnhRTztfEARBKIqWMpnMsaVS6SvlcvlCaIk0RE3T9p+YmPhjNps9xm/j0dUIDMN2Op0+ZX5+XpMk&#10;6XS/86vV6idYln1gNckSL9VLaluClv+1bbvlF3kQkS/TNF/nZVynUw4ty9oRapIOieP45vBGf2ko&#10;inoehmHZa/TEdV1e1/W30TT9XLttC/lvAABYPp+/qlarfdTvXIZhfptMJj+E4/hEO2wLCRaCIF5c&#10;7Fm9Xj++v7//4wiCyJ20KeT/Y1lWVpKk0yVJ2tRJdUIYhjWKop5lGOZxmqYfp2n6D+FFin8aPYUf&#10;ZRjmUcdxPl6v10+WJGmTruvvCHov0zR3npycfC6ZTJ4hCMIdrazR884XBG39T00kEl8mSfKFXC53&#10;y1IRANu2101OTj6TSqU2hVLKEATDsJNMJjfBMKzWarWP+Z2ey+VuWrdu3S6rIb/YsqxBPy9WFEUD&#10;Szt0XZdaZp+vICJfXp2vjiodGobRNOWQIIh/dcqWlQwMwzZN08+qqvour3N0Xd87dL46j+M4wtzc&#10;3N2qqr7bzzwYhpW+vr5zRVG8OrwRXzk0uyUHALD1ev29oije1EGT1jwAAFhV1cMqlconVFU9BOpA&#10;42AURfMURf2epulnaJp+mqKo50JnK1hQFJUikcgPI5HID1VV3b9YLF4atBMGAKByudxtjuP0R6PR&#10;7/mdvyKcrwV4nv8ZQRCvzs7O/nypRrEAAGZubu4uwzDeEo/Hv7TWb81hGAbJZPJsBEG0SqXyGT9z&#10;HcdJz8/PX5/JZI5tl32dwk/UC4IgKMi6p+XKpQaRdug18oXj+Nhy9/LDUvVeBEGEKYceoWn6SZ/O&#10;V+A3gyHNsSxrYGZm5kHTNHfxM48kyT+l0+mTwn53Kw8cx7fAMKwtlg5VLpfP4zjuFyiKVjpt21rD&#10;dV2uVqt9sFqtnuP1QrLVrQiCeLHhaD1LUdQzBEFsbuN+Ia+BYZjHh4aG9qjX68eWSqVLljpr+AQu&#10;FArftW073dfXd56fiSvK+YKgrbdHQ0NDu83Nzd3mpaFwuVw+3zCMndPp9KkIgtQ7YWMv09fX91kI&#10;guxKpfIFP/NkWT6mVqttEkXxxjaZ1hFUVT3Qz/ggD/22bQ8sZ/5y0w4BALjXglQMwyaXs5dflnoh&#10;4jgeRr484rfuS9O00PnqIIZhvHlmZuaXfi5jcBzfHI1GvymK4k3hLfnKBIZhl6KoP2iatv/2nluW&#10;tePs7Ox92Wz2Xcst5g/ZPqZpbqhWqx+XJOkM13XFoNdHEKRKUdQfaJp+hqKoZ2ma/n147uwNeJ6/&#10;l+O4+yRJ+kCpVPqKbdueWu54oVKpnOs4Tn8ymfyQhYZhBAAAIABJREFU12yEFed8QRAEoShayWaz&#10;R5RKpYvL5fIF0BJ1YIqiHDk5Ofn7TCZzVHhjCEGJROI827YH6vX6KX7mFQqF7zIM8wiO41Ptsq3d&#10;LNVL6rUEKfLQbeerIbbhKa0Cw7COfo1N03x9s+dh5Ms7FEX9AYIgG/L4frdte51t28mg6xtD/htF&#10;Ud49Nzf3E9d1eS/jMQybisfjFwqCcCsMw0677QtpLyzL/mYx5wuCIEjTtH1yudwd6XT6veHXOxga&#10;qYXvqlar5yiKcjjkU9SmGRiGTTEM82gjffBZgiBeClOBexcYhh1RFG/kef72RjurwMTkJEnahCCI&#10;7FWgbkU6XxC09RYpkUhcSFHUH3K53C2u60abjTdN842Tk5PPpdPp9611VSEYhkEqldpk2/aApmn7&#10;ep3nuq4wPz9/7cDAwJIRx17ENM0Rnw6QFWQxewBd2lHXdZlWpf9N09zR61gcxzsa+Wr0H1uUUOnQ&#10;OwiCGBiGzfq52dN1/R0cx93XTrvWOrVa7Yz5+fkfQh4+d2EY1mKx2OXRaPTy1dbqYy1D0/SjS42R&#10;ZfmY+fn5a5PJ5FmhCmnrWJY1LEnSByRJOj2oBsgwDGsNUYdfsyz767AWeWWCIIjR39//KYqifj8/&#10;P39dECUdEARB1Wr1HBRFS/F4/OIlbQhiw27CcdwDw8PDu5IkuWQzYNd1YzMzM7+qVCqrSjq9FWAY&#10;NjOZzDF+Ve1UVT1UkqTT2mVXO9F1/e1+xuM4Phbk7eNyI18QtFWdrtW5Xuu9EAQpIwiitLqPXxzH&#10;iTR7+SEIImEYlu+UPasBv5FLXdf3aJctIRBUKpW+PD8/fwPkwfHief6udevW7RiPx78SOl6rC4qi&#10;/uwlDU2SpDOmpqaeNE2zY6p7qwHHcSK1Wu2DU1NTvx0bGxsrlUpfXa7jhSBIVRCEWzKZzFEbNmyI&#10;Z7PZI6LR6FWh47XyEQThjqGhoT2CvNwtlUpfqVQqn1hq3Ip3viBo6yF5cHBwb1EUr/UwHC0UCt/L&#10;5XI3AACIthvXwzTSNw/z28sqn89/dzmS6d3CMIzd/YwPOtXNNM0dlrtGJ5yvZv1o2sFSEcFON3te&#10;DfhNDdY07Z3tsmUtAwDAc7ncDaVS6StLjYVhWE2lUqem0+mTVnJqd8jiwDBsUxT1tJexuq7vOTEx&#10;8fdSqXSR67pMu21bqbiuy0uSdMrMzMwvRkdH5+fn52/UNO1AaIlylCWwWZZ9IJ1OnzgyMpJKpVKn&#10;cxx3P4IgWlB2h/QGJEm+ODQ0tBvHcT8Pas1CoXClLMtHNRuzKpwvCIIgBEH0ZDJ5ViqVOg2G4SVv&#10;7Rs3S4/att3fCft6FRzHx7PZ7JEwDHu+YXVdN14oFHxLa3YbXdff4md80KluhmG8bblrLMf5avTS&#10;WhIURcut7tEKHpyvMOXQJy1EvnZ3XZdqlz1rEcdxhOnp6d9IknTGUmNxHN8yNDS0pyAIt3fCtpDu&#10;wbLsw17HAgCoUql08djY2JZKpfLp0AnbiuM4oiRJp83MzPx8y5Yt+Vwud5uiKEct90KdJMnn+/r6&#10;Pj0yMpLJZrNH8jz/EwRBjKDsDulNUBSV0un0cfF4/MsBLQnncrlbmkWuV43ztYAgCLcNDw/vRhDE&#10;S0uN1XV978nJyT8ahvHmTtjWq1AU9cdUKrXkAWFb6vX6yYqiHNIum9qBaZo7+xkfpCSsZVlZx3GW&#10;7egvR3TDa/pFF5yvTLPnJEm+3ClbVgt+nS8AABlKzgdL4wZ+/6XGMQzz0NDQ0O4kSf6tA2aFdBmW&#10;ZX/hd47jOKlCofCdsbGxiVKpdKHjOE1r3Fcjtm1nqtXqR6enpx8aHR3N53K5HyuKcjQAYFmXRhiG&#10;zUSj0cuHh4d3Gh4e3jUajX4Pw7BCUHaHrAxgGAbxePyrfX19n/ESwFkK13XF2dnZexfrz7rqnC8I&#10;giCCIP4xNDS0B8dx9yw11rbtocnJyadlWT6mE7b1KjzP3xWNRr/lZ04+n/++67pku2wKEsdxEn6d&#10;nyAjLoZhvDWIdQAALTtfjuMkvIxDEKSjfWaWcr4IgnixU7asFlpJW/MjvhPSnFqtdrosy8ctNY7j&#10;uLuz2exRYW+ntQNBEFv8toNYwHGcRKlU+uro6OhkoVC4wrKs5Yo49TSGYexUKpW+ODk5+dzo6Oh0&#10;Pp+/RlXVQ5cb4YJhWOF5/tZsNnvI+vXrh/r6+s4NL/lCIAiCotHod0ZGRrLxePwrEAQtqz+waZo7&#10;z8/PX7+9Z6vS+YIgCEIQRE6n0yfE4/ELIQhqKv0JAGBnZ2d/ViqVLuiQeT1JIpE4j2EYz0qQlmVt&#10;rFQqn2unTUHhR+lvgSBrvoJIOYQgCFrsFsXDPMbrB1anI1+O4ywV+fp7p2xZLbTSKiB0voLBdV2u&#10;WCx+c6lxPM/fnk6nTwkV7dYe0Wh0ye+PZgAAuEql8pnx8fHRXC53Qyufb70IAABXVfWgfD7/3bGx&#10;sS0TExMvlkqlr+u6vju0vBouCIIgl6bpR5PJ5Ac3bNiQSqfT72dZ9mEYhpd1wA5ZfaAoWovH4xdn&#10;Mpnj/ZTkbI96vX5SrVbb9Nq/X7XOFwT9O4x4SSaTOQpBkNpSw0ul0iVzc3O3r9XaBxiGnXQ6fRKG&#10;YeNe51Sr1U+tBOESv2IXMAwbQTYaDiry1arz5SdNBUGQnkk7hGFYx3E8sPTPtQKKor7TZjRN23Ml&#10;/Cz3OpVK5dOO4zQVJBIE4ZZUKvX+sJfT2oRl2V8SBPHKctcBABCSJJ0xPj7+8uzs7L2apu0ThH2d&#10;xHGcmCRJp87Nzd25ZcuWwvT09CPVavVTlmWNBLE+QRD/iMfjF6xfv37d4ODgQaIo3owgiBzE2iGr&#10;G47jfj44OLgviqJzy1mnUCh8x7Ks/1C7XtXO1wIcxz0wNDT0DhzHR5caW6/XT56enn5yqVSo1QqK&#10;oqVMJnMsDMOeVH0cx+lbCSmblmV5UvpbgCTJvwV5MNJ1Pai0w1YjXxGvYxEE0VvZo1Wa/aw1vg7h&#10;zaR/PDXT3hYAAKuq6oHtMGat4DhOpFKpfLbZGI7jfpJMJjeF39drFxiGwXKjX68BkWX5mKmpqacm&#10;JyefkyTpJAAAHuD6gWKa5o7lcvlzU1NTTzQEM26t1+vvc11XDGJ9FEULkUjk/wYHB9+xbt26N8Tj&#10;8W+ECqIhrUBR1J+HhobeQZLkC62u4bqu+Nr0wzXhfEEQBBEE8c/BwcE9KIp6dqmxuq7vPjk5+Zyu&#10;64Gkiq00KIr6azKZ/LDX8bVa7SPttCcITNN8g5/xJEn+Kai9HceJ2LbdtImwV5aRduinQLujaVDN&#10;1A5JkvxzJ21ZLQAAfDtfEARBa118aLlUKpXPN7vooGn6yUbEK3S81jiCINzMMMxDQa+r6/ruuVzu&#10;jtHR0clisXhxL9SFAQBQVVX3LRQK3xobG/vn+Pj4P4rF4jcbqc4tvateC4Ig9UYd1+EjIyOZ/v7+&#10;c2iafi6ItUPWNjiOTw0ODu7DsuyDra6hquq7tz0rrxnnC4IgCMOwwsDAwIEcx9291FjbtrNTU1NP&#10;1ev1JYumVyOCINweiUS+42WsqqoHmaYZSIpAuzAMw5fzRVHUHwPce5eg1mpV2clP2iEMw1Yre7QC&#10;AABvFvmiKCowJ3iNsWQz35BgsW27r1KpfHKx5wRBvJzJZI4JpatDIAiCYBh20+n0aTiOj7Vjfcdx&#10;UuVy+aKxsbHxmZmZX9ZqtQ91sj+n67qkLMvvyeVy14+Ojs5NT08/UalUPus3C6UZMAybLMvel06n&#10;TxoZGUk26rgeCusoQ4IGQRA5k8kcw7Lsfa2u0RDJGYKgNeZ8QdDWlKp0On1SLBb7xlJjAQDM3Nzc&#10;T8vl8vmdsK3X6Ovr+zxN0495GApLkuQ5UtZpAAC43y73FEUFdmMWVNQLgrb+W1qZ5yfy1Unnq/Ei&#10;WvQ9FDpfrQEAaMn5QlG0FLQta4VKpXLeYmqkGIbNNhrah6qGIf8GRdFyOp0+HobhdqZ6Y4qiHD4/&#10;P3/96Ohobmpq6olKpfJpy7LWBb2RZVlZSZJOmpubu3N0dLQwOzv7gCRJH1qqBtInDk3TjyWTyTNH&#10;RkZS2Wz2aJ7n7wobIIe0GxiGrXQ6fSLDML9uZb7ruvz8/PwNAAAYs227H8OwfNBG9jIwDINEInEB&#10;SZJ/zeVyNy5RRwMXi8VvGIbxhmQy+ZG1dGsJw7CTyWROnJiY+LNt20PNxtZqtU3xePyiXrxxaoht&#10;eD6MIghSJggiMNnZoPLYIWhrgXUr83z2hemY82Xb9rrFnsEwrAT5dVhjtJTK40dsJ+T/47ouWa1W&#10;z9zeMxiGzUwmcwSO44EJ+ISsHiiK+svAwMBBc3Nzd9q2Pdjm7RBN0/bVNG3fQqHwHZIk/0pR1O8J&#10;gniZJMmXCYJ4GcMwT+ICAADMMIw3a5q2l67re2mattdS54RWgWHYYBjmtxzH3cuy7C/CPlwh3QJB&#10;ECOTyRw7MzPzoJc+jq9FVdWDJUn6MFYsFr+ZTCY/AsOw2QY7exqe539CEMTLs7Oz91qW1VQNr16v&#10;v9+yrJFMJnPsWvrBR1G0mMlkjp2amnq6Wcqb4zgpTdP2ZRjm0U7a5wW/9V40Tf8OhuGm7Qn84Lou&#10;HdRaEAS1FPnqVRW7Zh3gKYr6Yy868yuBViNfOI6PB2zKmkDTtH0Xi3pFo9HLKYr6S6dtClk50DT9&#10;zPDw8FtzudzNiqK8p1P7GobxFsMw3rLt3yEIUiUI4uVGqxUHgiAMAIAv/IIgCHddl9d1/W2tCkB5&#10;AUGQOsuyDzYcrgcRBKm3a6+QED8gCKJls9kjp6enH220QfCFruu7Y4Zh7Fwul8+Px+MXt8PIXock&#10;yZeGhoZ2z+VytyqKckSzsbqu7z05OflcNps9kiTJNdP4laKo55PJ5Jm5XO6WZuNs2/bVxLhTtOB8&#10;tdQAczFgGA4sWtpq2iGGYdM+9mBa2aMVmvWnoWn6mU7ZsdpwHCfZwjQ3jM60hqIoh2/v71EULcZi&#10;scs6bU/IyqOhNHxkrVb7SLVa/aRpmjt1ww7XdSO6ru+l6/pend4bw7BZhmEe5Hn+XoZhHlmLQYGQ&#10;lUGjl/Dxk5OTzzuOk/A9H4IgqFwuf9EwjDcGb97KAEXRWiaTOaq/v//spfqB2ba9bnJy8veSJJ3c&#10;Kft6AUEQfhyNRi9tNgYAwHfKHj+Ypunre5thmECdLwRBlKDWajWC5edQ7bpuJ52vRcVIKIoKna8W&#10;sSxrvd85GIbNhYed1lAU5bDt/X00Gv1m2FMoxCswDINIJHLtunXrdh4cHNxbEIQbYRgO7POj10AQ&#10;pMay7H19fX2fHB4e3mlkZCSbSqU+wrLsg+G7KKTXwXF8KpVKnQxBkG/1WgSCth7o5ufnrwcArDkB&#10;jgUaL71r1q1b9waO437abCwAgM3lcrfn8/kre7mXRtD09fWd36wxpOM4Qift8YqfyBeCIBJJks8H&#10;uT+GYbkg12vRhgmvYzsV+QIAILquv32RxzZN0093wo7VSCsNSv18j4T8fyzLWm9Z1n9FcBu9hr7f&#10;DZtCVj40TT+TSqXO2LBhQ2JgYODAWCz2tUZK/Ip1SmAYNmiafjwej184ODi454YNG+LZbPboaDR6&#10;FUmSYX1vyIqDZdlH4vH4hX7n/bsuQNf1PavV6sej0ehVwZq2ssAwbC6TyZzQUAe6uplSXbVaPUfX&#10;9d3S6fQJOI7PdNLObsGy7P2LOTO9GPkCACDNUtteC03TTwXZXBmC/KX8eaAl2zAMm4W2CmkseVnQ&#10;qciXpmn7u667XYedpulnUBStdsKO1Ugrka+w3qs1ZFnebo1ONBr9dpBR75C1CYIgOsMwjzEM8xgE&#10;bX0/67q+p6qq+2qatq+u6+8AAARZVxwoOI6/ynHcfQzD/Iam6adCVcKQ1UYsFvtfXdf3Xiz9fHv8&#10;R1F2sVj8BsdxPw87gUMQy7IPDg8P7zo1NfVYs9QoXdf3nJycfD6dTp/ci2ITQSMIwi2VSuUL23vW&#10;i5Evy7LW+/lgomn68aBtCDKi0KoABQzDLo7j014O5e0sot6WWq22abFnLMve3wkbViuh89U5FqmN&#10;cQVBaFojGxLSCgiCqAzD/JZhmN9C0NbMJV3Xd9U0bW9N0/bRdX2vgKXdW7GxLgjCzYIg/CgUmwlZ&#10;7cAwDPr7+z82Pj7+stfz03+kGQIA/l97dx7nSFUnAPzVlTpzX53upJOeHhTlFpBDXBBcES9YEQE5&#10;ZNUV8VoXFeTwQlRQWXRRQAHxAFdYFREFxUUFuS9BRVmZ6elOn7k7VUnqrrd/TGa3bbqTSlKVpLvf&#10;9/PpD0Py3qsfzPR0flXv/X5CPp+/zp3wNh6CIErJZPI4j8fzXKtxpmnG5ubm7i2XyxdCCLF+xTcI&#10;NE0/RxDEmtvo1qv2NUirKzm143SxDQB2nynEcdyRpzi9VP+zmwQahjHW7TXs0nU9I0nSaeu9LwjC&#10;z92OYTPrMvlypdnrZrdWk3CWZR9oPm1GEFdhGKaxLPtIKBT6ytjY2EmTk5OxTCbz0ng8/i6fz3eT&#10;x+N5HgDgWPXeViiK2hmJRD4+MTGRisViH0KJF7JVUBSV7aRw4YvKEdfr9TdKknSq1+u9zdnQNiaS&#10;JAvJZPK4ubm537Y5O0QUi8UrZFk+YmRk5N2buVkpwzBPrVUOl6bpZwYRTyudJF8YhtUZhnH0vNce&#10;FEXtUlX1IAeW6jr5oihqRpbb7/jo5oN7p8rl8gVgnd5rFEXtaH5gQLpgGMZoN73lPB7Pn9yIZ7Mz&#10;DGNk9WsEQRQHEQuCAACAx+P5m8fj+Zvf778ZAABM0wwpinKYLMuHK4pyuKIor7QsK9DjZUyKonbR&#10;NP0nhmEe5Tju1yjZQrayYDB4tSiKZ2uatm+7sWt++Mnn81/jOO5egiAqzoe38ZAkmUulUkfkcrkb&#10;arXaKa3G1uv1E6enp4+MRqMf8fl8P+hXjP1E0/SayRfP80P3tKKT5Itl2Ufd6itFUdS0E8lXL/HZ&#10;3Vam63qm22vYYRjGiCiKrbYcDt2fo41EluWjuphm0TSNkq8umKb5ouTLNM3QIGJBkLUQBFHmef4e&#10;nufvAQAACCGm6/pLZVk+TNO0fXRdTxuGkdF1PWOaZgTDMBnHcQnH8RqO41WKorIURU1RFLVzxT9n&#10;MAzTB/3fhiDDAsMwIx6Pnzc7O/sAAKDlLrg1ky/TNOOFQuGqkZGRd7kS4QbULEf/9uXl5fcWCoWv&#10;tjpHZJpmdGlp6VZRFM+Kx+PnbbazFGv1OPN4PH8cxh5BHSZfD7oVB0VRUw4t1XUxELtbKi3LCpqm&#10;6ScIomXbhW5VKpWPtmrYLQgCOu/Vg26SL4/H8z84jjfciGczsyyLWespo67r6zYPR5BBwzAMejye&#10;59EOAwRxFsuyD3q93lslSTqz1bh1S8uLovjPjUbjGMcj2+ACgcC3xsfHD/V4PG2bLDcajddPT0//&#10;uVKpnA8hJPoRXz+sVcZ6GD8wm6YZNgwjaXc8wzCuJV8ej8eRMroYhnXcT2IPlmUfsHv2zDCMTLfX&#10;abNudHl5+bz13qcoasqNoidbiSzLr+50Dk3TaLtQF0zTTKz1umEY46qqHtDveBAEQZDBikQiF2MY&#10;1vKMR8u+Xvl8/rpum7puZjRNPzc+Pn6o3+9vW5wEQsgXCoWrstnsY4qidFT8YVgpinLI6teGsTpd&#10;h8U2TJZlH3UrFge3dHX95AvDMGPPtpN2VFXdv9vrtFKpVD7WqhpQIBD4Ri8J5lZnWZZXVdV1q7Ou&#10;ZxjPa24EpmmG13uvVqu9pZ+xIAiCIINHUdRsMBi8qtWYlsmXpml7l8vljzsb1uaA47gSj8ffPzo6&#10;epKdpwmqqh6czWafKBQKV1qWNXRVAe2CEFKKohy+8jWCIHIMwzw+qJjW00myS9P0MziO19yKpVkx&#10;04mkoqc1BEG40864RqNxXC/XWYtpmuHl5eX3r/c+hmF1n8/3baevu5XIsnwkAKDjp+zoyVd3MAxb&#10;t49XrVY7sZ+xIAiCIMMhFApdQRDE4nrvt0y+AACgXC5f0o/qZxuVIAh3JpPJ43AcL9sYTlYqlQt2&#10;7dq1q1wuX2hZVl/6KTmpVCp9evVWvkgk8kkMw/pSyrYTw3LeC4DdvVkcOvfVUysDjuPuAbubLbfU&#10;aDSO7eU6aymXyxe0akfg8/luQY2Ve9PtVnGGYdCTry4QBLHu3/uqqh6s63q6n/EgCIIgg4fjeD0a&#10;jX5i3ffbLQAhZPP5/NedDWtzYRjm6VQqdazd8sKmaUaKxeIVzSTsgo2ShMmy/Kpyufx3f5g4jrvX&#10;7/ffMKiYWhmm5AsAAGiaftaBZXo6O0gQhMhx3P3txhmGkdI0ba9errVqvZHl5eUPthoTCATQ3zM9&#10;qtVqb+10Dk3Tz6LS6N1plXwBAIAkSW/vVywIgiDI8PB6vd9nGGbN4yxtky8AAKjX62+QJOlkZ8Pa&#10;XGiafjaZTL7G5hMwAMDuqojFYvHKZhL2ccuyODdj7IUsy69cWFj4EVjx4R/HcTEej79ngGGty7Is&#10;VtO0ve2OZ1n2ITfjAQAAhmEe6XUNCKGt79lWeJ7/mZ1xTm49LJfLl0AI1/3zzbLsb9eqoonYp6rq&#10;/rquv6TTeTzP3+1GPFsBhmE6juPSeu9LknRqP+NBEARBhgOGYTAWi30YrNHk3PYHuUKhcJVlWeuW&#10;h0Z2l2BPJBJngg7P5TSTsC81k7CPDVsSJori6XNzc/ev7mcTjUY/SlHU7KDiakVV1VeAdVoprEZR&#10;1BRJkuvuzXWKQ0/Xeq6aKQiCreSrXq+/qddrAQCAruvparX63lZjwuHw55y41lYmSdLbupmHkq/e&#10;4DheWu89VVUP1jQNlZ1HEATZghiGecLn8928+nXbyZdhGOlKpfIxZ8PafHiev2d8fPyw9R41tmKa&#10;ZqxYLH55ampqNp/PX6MoysFuxGiXZVneQqFw1dLS0g9W92Vqbje8cVCxtaMoyivtju3HlkMAdm9P&#10;xTCsp15Krfpj2UVR1AzHcb9qN65er5/gxHnPYrH4+VZVUzmO+yXHcb/t9TpbXa1W6zj5wnG84sQT&#10;2a2s3dZDURTP6lcsCIIgyHCJRCKfWF2Yr6MtTOVy+ROGYYw6G9bmwzDMk+Pj40eMjY2dYLex7UqW&#10;ZYWWl5c/mM1mn5yenv5TuVz+qGEYcTdiXc0wjHi1Wj1nYWHhR1NTU/OVSuX81WNwHC8N63bDPYYx&#10;+cIwTGcY5rFe1oAQ0k7EEg6HL7cxDG93TqsdRVFeIUnSO1oMsaLR6IW9XAMBQFXVl2ua9rJO5/E8&#10;fy+GYV23L0B238xo9X67ZpsIgiDI5kWSZCESiVy68rWOki8IIV8sFr/obFibF8/zv0ylUkcnk8mj&#10;OY77727W0DRt32Kx+JWpqam5+fn5uyRJOtnJ3msQQkxRlINKpdIns9nsY1NTU4u5XO7mWq12smVZ&#10;3tXjcRyvJpPJ1w3rdsM9Oky+fu9mLCtxHPe7XuY7tfWXZdkH7TQzrlar7+qlIEyhUPgKaFGh0efz&#10;3ULT9B+7XR/ZrVardVXYgef5Xzgdy1bTrpCOruvbZFk+ql/xIAiCIMPF7/dfv7KfZseH90VRPEtR&#10;lEOdDWtz4zjugWQy+Y+pVOqIZqnvbpD1ev1Ni4uLP9q5c+dCLpe7tlarnWiapr/ThXRdT4qieNbi&#10;4uL3p6amlrLZ7NOlUumyZsKy7gdlkiSzyWTyNQzDPN3lf0NfmKYZ1nV9m52xBEEUPR7P827HtAfP&#10;8z/vZT6EkHUqFjtPvyzLCnS7bapWq50oy/Jr1nsfwzA1HA5/spu1kf8HISSr1eq/dDHV4Djul44H&#10;tMXY2WJerVaHeqcAgiAI4h4Mw8xYLPYB0Cy+Yasgweo18vn8f6RSqSOHsbfTMGNZ9tFkMvkGRVEO&#10;qlQqH2uWIe7498CyrHC1Wj2vWq2eBwAwGYZ5iqbpZymKesHj8bxAEEQOAGBhGGZCCEld1yd0Xd+u&#10;adpeiqIcrut6xyXEBUH4cSwWO48kyUKnc/ttGLcc7sEwzNMkSc6t7pVm11pPI7vFcdx9DMM8urpp&#10;9mqVSuV8n893M47jqt21LcsS8vn8Na3GBAKBayiKytpdE1lbrVZ7azfbwQVBuGMjfD8PO5Zlf49h&#10;mNZqR4IkSadGo9GPEgSxbnEOBEEQZPNiWfZhn8/3HQC6S76AoiiHi6L4nmHt7zTsGIb5QyKROCMS&#10;iVy4vLz8r9Vq9V8sy+r4CVYToSjKKztJODoAOY77dTAY/DLP811tmxyEYd1yuAfP83c1E+eOOZl8&#10;AQBAKBS6fGFhoeXTOF3X9yqXy5dGIhHbT6ny+fw1hmGk1nufJMm5cDh8WSexImtbXl7+UDfzAoFA&#10;y+QYsQfH8QbLsr9v1ZoBQshUq9V3hUKhL/czNgRBEGR4RCKRCyuVykfxlXsQO1EoFL5ommbY6cC2&#10;Eoqi5qLR6Me3bduWikajH/F4PEPR54im6WfD4fAlmUxmezKZPH4jJV4AdJZ8MQzT1ydfANgv9b4W&#10;p5MvQRB+QdP0H9qNK5fLF6qquq+dNavV6rtFUTyn1ZhYLPb+Vv2REHsURTm0m/NENE0/w3Fc3288&#10;bFZ2euctLy+/H0LY1Q1PBEEQZOMjSbIQDAavwiORyEWrSyDaYVlWuFAoXOlGcFsNjuNSMBj8WiaT&#10;2S+VSh3m9/u/heO42OcYqoFA4Jp0On1AOp0+MBwOf8Hj8Uz1Mwan2D2TiGFYfRDn1ziO+w2O45Vu&#10;5pqmmXA6nlAoZKfyIZXL5W5s1+S50Wgck8vlrms1RhCE2wVBuKujIJE1lUqlrs7MoadezhIE4aft&#10;xhiGkRFFEVU+RBAE2cJIkizgJEnmI5HIJd0sIIriu2RZPsLpwLYylmUfj8fj527btm1kZGTkLJ7n&#10;f4ZhWN2t63k8nr/EYrEPbNu2bTQWi314o1ee0zRtu2maUTtjGYZ5DMMww+2YVsMwTPN6vbd3M9cw&#10;jFGnm517vd6f8Dx/Z7txiqIc1mqLm6qq+y1dRj2aAAAb7UlEQVQsLNwBAKDWG4PjeLnZ8R3pkaqq&#10;B3TTCBvH8ZLX6/2BGzFtVRRFZRmGeaLduHK5fAmEsOdG6QiCIMjGhQPwfyUQn+piPpbP569DP0yc&#10;h+O47PP5bhkbGztxcnIyPDY2dkIgEPg6RVG7el3b4/H8JRQKXZZOp/fLZDL7BAKBa3Ec76n577CQ&#10;ZflVdscOctuVz+f7XpdTMV3XJx0NBgAwMjLyLpIk27YPKBaLV0qSdMrq11VV3W9ubu5ey7ICreZH&#10;o9GPkSSZ6yVWZLdSqXQpaFGddD1+v/8GHMcVF0La0gRBuK3dGF3Xt0uSdEY/4kEQBEGGEwbh7oKF&#10;iqIcms1mHwVdlJ+PRqP/FgwGv+p0cMjaNE3bpqrqAZqm7aeq6r6apu2n63qmWW1r5e+fQVHUzJ4q&#10;iBRF/Y3juPtomv7roGJ3Wy6X+5bdstvJZPK1HMfd53ZM69m1a9eObhKp0dHRE3s5N7YeWZaPmp2d&#10;/R0AoN3NFMvn890iCMLtGIbpiqIcUS6XL2rXAJrn+bvHxsbe6FjAW5iiKAdms9mnQYfJF4ZhSiaT&#10;2U5R1LxLoW1ZpmmGpqam5tq1g2AY5onx8XE3CiRtKhBCzLIsr2VZQcuyAqZp7vlnoPkaDyFkIIQ0&#10;hJCxLItp/juz4nUC7P6ZiO35Z3PrNLbidQsAYDabjZsYhlkAAHPlaziO13AcF3EcF0mSnGdZ9kGa&#10;pp9tjkUQBOnI/yVfAACQy+Wur1ar53a6CI7jYiaT2ZskyUVHo0M6BiEkIYQeCCGF43h9ENvqBml6&#10;evo5TdNebmOosX379gCO465t6WynVCp9ulQqfabTedFo9PxgMHi1CyEBSZJOWVpa+h6E0NGtjTRN&#10;P5VKpY7Bcbzm5Lpb1dzc3D2NRuP1nc4LBoNfikajF7oREwJALpe7rlqtvq/duImJifFhb1TvJsuy&#10;eMMwUrqupwzDGF/x6z1fsWYF4KHdVYPjeIXjuPtZlr2P47jf0DT9l0HHhCDIxvB3yZdpmuFdu3b9&#10;zbKsUKcLeb3e2xKJxGmORocgHTBNM7hz584SsPE0gGGYx8fHxw/rQ1jr0jRtcnp6eken8wKBwDdi&#10;sdgH3YgJAABkWT5sYWHhTtM0406sR1HUVCqVOhJtN3RGo9H4h7m5ufs7nYfjeGViYmIbQRAdF1hC&#10;7DFNMzI9Pf2XdudOU6nUUSzLPtSvuAbFMIyEqqr7q6q6n6qq+2uatq+u6xnLsoKDjs1pBEEschz3&#10;G57n7+F5/lcEQRQHHROCIMPp78reEgRRikQil+bz+Ws7XUiSpFN9Pt+NG60sObJ5yLJ8JLC5DWsQ&#10;/b1W83g8OxmGeUhRFNvn1ADYnbS5FRMAALAs+9j4+Phh+Xz+2nq9/oZe1qIoaufY2NgJKPFyTrFY&#10;vKKbeaFQ6Aso8XIXQRDFWCz2/sXFxf9qNW6ztVmAEBKqqh7Q/Nq/mWjtb5pmZNCx9YtpmglJks5o&#10;numzGIZ5vJmI3U3T9FMYhsG2iyAIsiX83ZMvAACAEOLZbPYpVVUP7HQxiqJeSKfTBw1yKxeydRWL&#10;xS+Uy+WL7IwdHR09SRCEthX+3FatVt+dy+Vu7GQORVEvTExMvMStmFaSZfnwUql0easGsmvBMKwR&#10;CoW+GAwGv4zjuOpWfFuNJElva/fBfi0kSWYzmcxL0O9FfxSLxc+Xy+WL13oPwzB5cnIyjOO43O+4&#10;nKSq6j6NRuO4RqNxrCzLxzS3CSJrIElyzuv13i4Iwm0syz4+6HgQBBmsFyVfAADQaDSOnpub+103&#10;C/p8vptGRkbe02tgCNKp2dnZ38myfLSNoXBycjJKEETJ9aDasCyLn5qaWrAsy9fBNH2vvfZim4fB&#10;+0JV1ZfX6/U31Ov1ExRFOapZ3GU16PF4nmdZ9v5QKPRFiqKy/YpvK4AQUtPT03/RdX17p3Pj8fg5&#10;fr//u27EhbwYhBBbWlr6niRJL+rrJQjC7aOjo6cOIq5e6LqebiZbxzUajWNN0xwZdEwbEUVRuwRB&#10;uN3r9f6QYZhnBh0PgiD9t2byBQAA8/Pzd9br9bd0s2gikXib1+v9cU+RIUgHIITUjh07qu0qjQEA&#10;gMfjeS6Tyezbj7jsyOVy11ar1fM6mTMxMTFBUdS0SyG1ZFkWZxhGyjTNSPMrTJLkPMMwj6Ftbe6p&#10;VCofLhQKX+t0Hk3TT4+Pjx+KKrP1F4SQaCZg79jzGkEQxfHx8UMoipoZZGx2aZq2tyiKZ0qSdGo3&#10;ST/SGsMwjwUCgWsFQbgNPZVGkK1j3eRLVdV9ZmZmngVdVBvCcbySTqf3pyhqrtcAEcQOWZYPm52d&#10;fdTOWL/ff308Hu8o2XFTs2z4HzqZM+gy+Uh/GYYRn56efr5dH7U1WKlU6gi01WkwIISEKIrn1Ov1&#10;4ymK2hUMBr867FWBDcOISZJ0miiKZ6mqesig4+kWhmEKhmEyjuMyhmGNPb8GABgYhukYhukAAH3P&#10;r1f8uwEhZE3T9FuWtfLLZ1mWF3TRW68dgiCKPp/vpkAgcP2gbqohCNI/5Hpv0DT9nN/vv6larb63&#10;00UtywouLS3dkkwmj0V3W5F+sLndEAAwHMU2VmIY5hmGYZ5QFOVQu3MURTkIJV9bR6FQuLqLxAv4&#10;/f4bUOI1OBiGmX6//ya/33/ToGNpxbIstlarnSRJ0pn1ev11oMVnA7dhGKYRBFHEcbxEEESRIIjS&#10;iq8ijuMVHMel5lcNx/EahmHyikRrz5fjBS4ghLhlWSFVVV+uadq+zT6b+6iquo9lWeFu1zVNM1Kp&#10;VC6sVCofFwThJ+Fw+HKapp91MnYEQYbHuk++ANh9B2x6enpH825Px8Lh8KXhcPjzXUeHIDbNz8//&#10;wm5lvmHssdNp4Q2WZX+XSqVe42ZMyHAQRfH0paWlH3Q6jyCIQiaTeSlBEBU34kI2NgghJsvy0aIo&#10;vrNWq53c7c/5blAUtYuiqCmSJKcpivq/L5Ikp0mSXNiIN233lNVvNBqvrdfrr9M0bf9e1uN5/q5Q&#10;KHQ5unmCIJtPy+QLAADK5fInisXiF7tc32j2M3msy/kI0haEkNi5c2fZTtEKkiSnt23bNtGPuDrR&#10;ReENY3JyMkIQRNXVwJCB0jRtMpvNPt1hQRYAAADxePyf/X7/d1wIC9mgIIS4oihHSpL01lqt9jbD&#10;MFJuX5MkyVmGYZ5kGOYJmqafZBjmya1wQ8AwjJFGo/G6er3+ukaj8dpu+ybyPH93OBz+DMMwTzgd&#10;I4Igg9E2+bIsi5menn7eMIx0NxegKGoqnU4fuNn6miDDQ1GUg7PZ7JN2xnq93u8nEomz3Y6pG/l8&#10;/uvLy8sfsDs+kUic6vV6b3czJmRwLMuiZ2dnH1FV9aBO57Is+/tkMnk06i2E7HnCJUnSqbVa7Z+c&#10;ap6+HpIkF3iev5Pn+bsZhnmcJMm8m9fbCCCEmKqqB9Tr9TeLonh2N8VLmknYpxiGecqNGBEE6Z+2&#10;yRcAuxsoLy4u/rDbiwzzB15k46tUKucXCoWr7IyNx+Pv9fv9N7gdUzeaRW7+bHc8+r7a3DpNxvfA&#10;MExJp9MHeTye592IC9kYNE3bJoriO0VRPNswjIyb16IoaocgCHcIgnAHwzCPoqS/NVmWXyWK4tmS&#10;JL2907OcgiD8NBwOf4qm6T+5FR+CIO6ylXwBAEA2m31YUZQjur3QyMjImT6f79Zu5yPIejppi5DJ&#10;ZF42zB9KZ2dn75dl+R/sjCUIorht27b4RjwfgbRWr9dfPz8/f083c6PR6PnBYPBqp2NChp9lWYIk&#10;SaeIoniOLMuvBi5U5tuDoqgXfD7fLYIg3IESge5YlsXU6/UTRVE8u16vHw/sV5eGXq/3h+Fw+FMe&#10;j2eHmzEiCOI828lXs5T3I6DLv8wxDGukUqlXMwzzdDfzEWQtEEJ8586dRcuygu3GEgSRn5ycdHXL&#10;Ta9EUTxtaWnpP+2OT6VSR7Is+4ibMSH9pev6WDabfaqb7WEsyz6QTCaPQU8eto7mtsLXiKL4TkmS&#10;ToYQ8m5dC8Owutfr/S+fz3czx3EPuHWdrcgwjBFRFM+oVqvv62BbouH3+28Kh8OXkSS54GqACII4&#10;xnbyBQAAi4uLP5Ak6fRuL0aS5Pz4+Pihw97nBNk4OumRJQjCT0ZHR092O6ZeQAipqampWbsfvEOh&#10;0OcjkcilbseF9AeE0DM7O3u/oiiHdzoXw7BaJpPZn6KoXW7EhgwXy7L4arX67uXl5Y/ouu5mESHI&#10;suzvfT7fd71e7+04jtdcvNaWByEkJEk6rVwuX6Rp2j525mAYVg+Hw5cFg8Grm/3KEAQZYngngyOR&#10;yCcwDKt3ezHDMMYWFhbutCyL7XYNBFlpI/f3WguGYXonPYHq9fqb3IwH6a9cLvfNbhIvAACIRqMf&#10;Q4nX5mcYRrxYLF4+NTU1WygUvuZW4kVR1AvhcPhTExMTE6lU6mi/3/9tlHi5D8Mw0+fz3ZpOp/dL&#10;JBJvo2m67W4hCCFfLBavnJmZ+UOj0Xh1P+JEEKR7HT35AgCA5eXl9+Xz+et6uajX671tZGTkdLQ1&#10;BunVwsLCHbVa7SQ7Y8fHxw/ZCJWidF0f37Vr1y5g8+bIxMREiqKoOZfDQlxWKpUuLpVKXfVF5Dju&#10;l8lk8gSnY0KGh6ZpL6lUKh8VRfFsCCHjxjVwHK94vd7bfT7fd9F25uFRq9XeWC6XL7F77t7n830n&#10;EolcQJJkwe3YEATpXMfJFwCdNbRdTzgc/mw4HP5ML2sgW1vzvFfJTrUoHMelycnJIIZhZj9i61Un&#10;32OxWOx9gUDgm27HhLinXq8f3yyw0fGZWoIgFtPp9IGopPfmJMvyEZVK5YJarfYW0OFuFZsMnufv&#10;8fl83+N5/i4cx1UXroE4oNFoHFcqlT5lpygTQRCFRCJxOsdx9/UjNgRB7Osq+TIMY2R6evrPlmWF&#10;e7g2TCQSp6E+RUi3FEU5JJvN2mo8yXHcr5LJ5OvdjskptVrtLQsLC3faGUvT9DPpdLrjXlDIcGgW&#10;2HjGNM1IF9PNZDJ5HMdx9zseGDJQsiwfXiwWr7Rb/bRTHo/nrz6f72afz/c9kiRzblwDcYckSacW&#10;CoWvGIaRbDPUCofDnw6FQp9HO40QZHh0dReNJMmleDx+bo/XxpaWlr6jKMqhPa6DbFGNRuM4u2M3&#10;wnmvlXie/wVJkvN2xqqqemC9XkdbzjaoYrF4ZZeJFwiHw59Fidfmomna5MLCwu2zs7OPOJ14YRhW&#10;9/l8N6VSqSMymczLQ6HQl1HitfF4vd7bMpnM3sFg8AoMw7QWQ/FSqfS5+fn5X5imGepbgAiCtNT1&#10;Fgav1/tjn8/3vV4uDiFk5+fn79R1fayXdZCtqdFoHGt37Eb7gIphmOn3+2+0O75cLl/kZjyIO1RV&#10;PUCSpHd0M5fjuF+HQqGuzoghw8c0zVA+n//q9PT0X2u12ilOrk1R1I5oNPrhbdu2jY6MjLyHZdlH&#10;nVwf6T8cx+vRaPSidDq9H8dxv2w1ttFonDAzM/MHRVHQDgkEGQJdbTvcwzRN38zMzB8Nw0j3EgRN&#10;00+nUqmjUSUlxC4IoWfHjh0VCCHXbiyGYfL27dsDbe4QDh1d11PNwhu2Gm+mUqmjWJZ9yOWwEAct&#10;LCz8uFarvbXTeeic1+ZhWRa9vLz84XK5fLGd86udoGn6yXA4fDnP8z9D2842t1qtdlI+n7/aMIzM&#10;emNwHJdGR0f/CZ0DQ5DB6unwLkEQ4sjIyDsBAFYv66iq+or5+fm7UAl6xC5Zlg+3k3gBAADDMI9u&#10;tMQLAAAoiprlef4eu+PR06+NRZKkt9ut1LkKTCQSZ6HEa2ODEGKiKL5jenr6f4rF4pecTLw8Hs9f&#10;R0dH35JOpw8VBOFOlHhtfoIg/LS5lfRyAICx1hjLsrzz8/N3S5L09j6HhyDICj1XTuI47v5gMHh1&#10;r+vIsnzMwsLCHRBCT69rIZufLMudbDl8wM1Y3NTJ91a9Xn+jqqr7uxkP0jsIIVUqlS5eXFy8FXTx&#10;d3AwGPwyunO9sWmatn1ubu63S0tLt/a6c2QlHMcrsVjsg+l0ej9BEO5yal1kY8BxXI5EIp9MpVJH&#10;URT1wlpjIISexcXF/6xUKh/sd3wIguzmSNnaSCRyMcMwPe8hbzQaxy8sLNwOISSdiAvZvDostrGh&#10;znutxHHcbxiGedjuePT0a7hpmrZXNpt9uNnPq+O/5xiGeTwSiVzqQmhIH0AI8Uqlcv7MzMwfO2kQ&#10;b4Pl9/u/OTExsVcgEPjGRmmpgbiDZdnH0un0QX6//1vrDMELhcI1pVLpM/2MC0GQ3Xo687WSYRiJ&#10;mZmZp0zTTPS6VrMJ8xnoBwiyFsuy+B07dlQAAFS7sRiGNSYnJ0MbuXdNvV5/fbMHlB1mJpN5qcfj&#10;2elqUEjHqtXqOfl8/hoIodDNfIqiplKp1JGoOt3GpKrqy3O53LcVRTnMyXVZln0wGo1+iGGYZ5xc&#10;F9kcarXam3O53I2macbWej8cDn86HA5f1u+4EGQrc6xhI0mSi6Ojo/+EYVjPH3IlSTo1l8vdBCHs&#10;uOEosvk17xi3TbwA2P3UayMnXgAAwPP8LxmGsdXPDABAVCqVC1wNCOmIZVnexcXF/8zlcjd3m3jh&#10;OF4aGxs7ASVeGw+EkCyVSpdks9mnnUy8SJKcGxkZOSOVSr0aJV7IegRBuCudTu/H8/zP13q/VCp9&#10;tlwuX9jvuBBkK3Ms+QJg96PuWCx2nhNriaL4znw+/w0n1kI2l3q9/o92x/I8f6+bsfRLOBy+xO5Y&#10;URTfaRhGz0+gkd7pup7OZrMPS5J0WrdrEARRSKVSx3k8nr85GRviPkVRDsxms4+XSqXLIYS0E2ti&#10;GKaEQqHPZzKZvX0+3w+cWBPZ3EiSzI+Njb05Fou9D8Ow+ur3i8XiFZVK5d8GERuCbEWOJl8AAOD3&#10;+28OBALXOLFWtVo9L5/P/7sTayGbR6PRsJ18cRz3Kzdj6Ree538tCMLtdsZCCOlCofAVt2NCWpNl&#10;+YhsNvu4pmn7drsGQRBLyWTyGJqmn3UyNsRdEEKs+bTrCVVVHeutJAjCTzKZzMsikcilOI6/6EM0&#10;grQSCAS+mU6nD/F4PM+tfq9QKPz78vKyIzfPEQRpzbEzXytBCMm5ublfy7J8jBPrhUKhL0QiEdt3&#10;/pHNyzCM0ampqXk7Y0mSnN22bdu42zH1i2EYienp6ecty/LZGZ9IJE72er0/cTsu5MVEUTy9uc2w&#10;66cdFEX9bWxs7A3o/N7GYppmaHFx8ZZGo3GCU2t6PJ7nYrHYv6Iql4gTdF1PzszMPGNZVnjVW0Yq&#10;lToG9YtEEHc5/uQLAAAwDDNGR0dPIUlyxon1yuXyxcVi8XIn1kI2tg63HG6qUsskSS6Gw2Hble7y&#10;+fx1pmlG3IwJebFKpfKRpaWlW3tJvBiGeWh8fPxIlHhtLIqiHDwzM/OUU4kXjuOVaDT64XQ6fSBK&#10;vBCnUBQ1l0gkzgYArL77Ti4tLX0fVZxGEHe5knwBAABBEMXR0dGTMAxrOLFeuVy+BG1BRDrZcuj1&#10;en/kZiyDEAgErqVp+mk7Y03TjOVyuWvdjgn5f8Vi8XOFQuFqAEDXxYIEQfhxMpl8LUEQJQdDQ1y2&#10;vLx87uzs7EOGYWQcWM70+/3XT0xM7BUMBq/BMGzNprkI0i2e5+/2+/3fXP26rusToiieMYiYEGSr&#10;cC35AgAAhmGeGRkZORMAYDmx3vLy8r/lcrnrURXErQlCiDUajdfaGUsQRIFl2Q3bXHk9GIaZ8Xj8&#10;XGDze6pWq50iSdKpLoe15UEI8Vwud225XO6pB1cgEPh6IpF4O47jilOxIe6yLItdWlr6bj6fv96J&#10;ohosyz44Pj5+SDwePw8l4IibwuHwZ8AaP0tEUTyn78EgyBbiavIFAABer/eOWCzmWCf1arV67tLS&#10;0nchhIRTayIbg6Zp+5umGbczVhCEn27WPnEMwzwZCASuszs+l8t9wzAMW//fkM5BCMmlpaVbqtVq&#10;T4fVI5HIRbFY7EMYhjlyswpxX7Np9qOiKJ7d61okSc6j0vFIP5EkmfN4PH9Z/bosy6+yLKurthgI&#10;grTnevIFAACBQOC6UCjk2JktSZLOWlxcvB1C6HFqTWT4dXLeSxCETbflcKVwOHwJQRBLdsZalhXO&#10;5XIv2l6C9M6yLGZhYeEOSZJO72WZeDz+3lAodIVjgSGuq9Vqb85ms09qmrZ/j0sZwWDwS6h0PDII&#10;69ykpFRVPaDvwSDIFtGX5AsAACKRyCd9Pt9NTq1Xq9XeOj8//zPLsjin1kSGm93zXiRJzm/2w+kE&#10;QVQjkchFdsfX6/UTRVE8y82YthrLsoT5+fl76vX6m3pYRk8kEqf7/f4bHAsMcV25XL5wYWHhp3Yr&#10;j66HYZgn0un0wdFo9EIcx2tOxYcgdliWJWiatvda72ma9tJ+x4MgW0Xfki8AAIjH4+eu12W9G41G&#10;4/i5ubn7TNNcXS4V2WQsy6JlWX61nbE+n+/mzbrlcCWfz3cLSZLTdsfn8/n/MAxj1MWQtgzTNENz&#10;c3P39dJOA8MweWxs7ESv12urfxsyeJZlsYuLi7cUi8UrQG8/P2EwGPxSKpU6kqbpPzoVH4J0QhTF&#10;d6x3ThFCyPY7HgTZKvqafGEYZiYSiVMZhnnUqTUVRTk8m80+pOt62qk1keGjKMpRNn8YWH6/37En&#10;rMMMwzAjFApdaXe8ZVmBpaWlm1DBmt4YhpGYnZ29X1GUV3a7Bo7j0tjY2Ak8z9/jZGyIe3RdT83O&#10;zj4oSVJPleBwHF8eGxt7YzQavRBVMUQGxbIsoVQqfWa993EcX+5jOAiypfQ1+QIAABzHG2NjY2+i&#10;KOp/nFpT1/WXZrPZRxRFOdipNZHhYve8F8dxv6YoatrlcIaGz+e7mSTJBbvjG43G60ul0ufcjGkz&#10;0zTtJdls9mFN0/btdg0cx8vJZPI4juPudzI2xD2yLB+WzWafUFX1Fb2s4/F4nhsfHz8UJd3IoBWL&#10;xS+applY732Kol7oZzwIspX0PfkCAACCIErJZPL4Tj40tmOaZmJ2dvZBURTPdGpNZHjYLTHv9/tv&#10;dDuWYYLjuBoIBK7uZE65XL4E9XHpnCzLR2Sz2Yd76eNEEMRiKpU6mmGYJxwMDXGRJEmnzM3N/c5u&#10;pdX1CILw0/Hx8cM9Hs8Op2JDkG7U6/UTlpeXP7De+xiGyTRNP9vPmBBkKxlI8gUAABRFzSSTyWNx&#10;HHesjwmEkFlaWvp+oVD4CipFv3mYphlUVfWgduNwHBd5nr+7HzENE7/ffwPDMI90MieXy3270Wgc&#10;41JIm44kSSfPzc3dZ1lW1+dLKYralUqljqJp+s9Oxoa4p1qt/svi4uIPIYRMD8vAUCh0WSKReCsq&#10;qoEMmqqqL1tcXLwVtGgEz3HcvTiOq30MC0G2FAxCONAAZFl+ZbMxqaPnUDiO+1UwGPy6k2sig6Eo&#10;yitKpdJn243jOO6/g8Hg1/oR07AxDCOazWafMgwjZXcOjuPVVCp1NLrD2ZplWYIkSadDCHu6WSUI&#10;wl1OPu1H3KVp2mSlUrkA9Pizief5nwuC8DOHwkKQrkEI8XK5/EnDMMZajfP5fDezLNvRDT0EQez7&#10;XwdtORlyuyAyAAAAAElFTkSuQmCCUEsDBBQABgAIAAAAIQAGQPWC3QAAAAUBAAAPAAAAZHJzL2Rv&#10;d25yZXYueG1sTI9Ba8JAEIXvBf/DMoXe6ibGWkmzEZG2JxGqhdLbmB2TYHY2ZNck/vtuvbSXgcd7&#10;vPdNthpNI3rqXG1ZQTyNQBAXVtdcKvg8vD0uQTiPrLGxTAqu5GCVT+4yTLUd+IP6vS9FKGGXooLK&#10;+zaV0hUVGXRT2xIH72Q7gz7IrpS6wyGUm0bOomghDdYcFipsaVNRcd5fjIL3AYd1Er/22/Npc/0+&#10;PO2+tjEp9XA/rl9AeBr9Xxh+8QM65IHpaC+snWgUhEf87QZvMX9OQBwVJMt4DjLP5H/6/Ac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DOLiq/ZwIA&#10;ACMHAAAOAAAAAAAAAAAAAAAAADoCAABkcnMvZTJvRG9jLnhtbFBLAQItAAoAAAAAAAAAIQAdKFD4&#10;2QIAANkCAAAUAAAAAAAAAAAAAAAAAM0EAABkcnMvbWVkaWEvaW1hZ2UxLnBuZ1BLAQItAAoAAAAA&#10;AAAAIQDdRE8n3ZwBAN2cAQAUAAAAAAAAAAAAAAAAANgHAABkcnMvbWVkaWEvaW1hZ2UyLnBuZ1BL&#10;AQItABQABgAIAAAAIQAGQPWC3QAAAAUBAAAPAAAAAAAAAAAAAAAAAOekAQBkcnMvZG93bnJldi54&#10;bWxQSwECLQAUAAYACAAAACEALmzwAMUAAAClAQAAGQAAAAAAAAAAAAAAAADxpQEAZHJzL19yZWxz&#10;L2Uyb0RvYy54bWwucmVsc1BLBQYAAAAABwAHAL4BAADtpgEAAAA=&#10;">
                <v:shape id="Image 54" o:spid="_x0000_s1027" type="#_x0000_t75" style="position:absolute;left:37352;top:22771;width:1313;height:1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E28wwAAANsAAAAPAAAAZHJzL2Rvd25yZXYueG1sRI9Ba8JA&#10;FITvBf/D8gRvulFblegqotgWPBm9eHtkn0kw+zZm1yT9992C0OMwM98wq01nStFQ7QrLCsajCARx&#10;anXBmYLL+TBcgHAeWWNpmRT8kIPNuve2wljblk/UJD4TAcIuRgW591UspUtzMuhGtiIO3s3WBn2Q&#10;dSZ1jW2Am1JOomgmDRYcFnKsaJdTek+eRsFxupefkb+MEznZXx9fp7aZ41apQb/bLkF46vx/+NX+&#10;1go+3uHvS/gBcv0LAAD//wMAUEsBAi0AFAAGAAgAAAAhANvh9svuAAAAhQEAABMAAAAAAAAAAAAA&#10;AAAAAAAAAFtDb250ZW50X1R5cGVzXS54bWxQSwECLQAUAAYACAAAACEAWvQsW78AAAAVAQAACwAA&#10;AAAAAAAAAAAAAAAfAQAAX3JlbHMvLnJlbHNQSwECLQAUAAYACAAAACEA0ZBNvMMAAADbAAAADwAA&#10;AAAAAAAAAAAAAAAHAgAAZHJzL2Rvd25yZXYueG1sUEsFBgAAAAADAAMAtwAAAPcCAAAAAA==&#10;">
                  <v:imagedata r:id="rId36" o:title=""/>
                </v:shape>
                <v:shape id="Image 55" o:spid="_x0000_s1028" type="#_x0000_t75" style="position:absolute;width:41100;height:24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Q7iwQAAANsAAAAPAAAAZHJzL2Rvd25yZXYueG1sRI9Bi8Iw&#10;FITvC/6H8ARva6qgW6tRRBAUL2710OOjebbF5qU0Ueu/N4LgcZiZb5jFqjO1uFPrKssKRsMIBHFu&#10;dcWFgvNp+xuDcB5ZY22ZFDzJwWrZ+1lgou2D/+me+kIECLsEFZTeN4mULi/JoBvahjh4F9sa9EG2&#10;hdQtPgLc1HIcRVNpsOKwUGJDm5Lya3ozCgzFY3c8VtFfkT3r2Jtstj9kSg363XoOwlPnv+FPe6cV&#10;TCbw/hJ+gFy+AAAA//8DAFBLAQItABQABgAIAAAAIQDb4fbL7gAAAIUBAAATAAAAAAAAAAAAAAAA&#10;AAAAAABbQ29udGVudF9UeXBlc10ueG1sUEsBAi0AFAAGAAgAAAAhAFr0LFu/AAAAFQEAAAsAAAAA&#10;AAAAAAAAAAAAHwEAAF9yZWxzLy5yZWxzUEsBAi0AFAAGAAgAAAAhABllDuLBAAAA2wAAAA8AAAAA&#10;AAAAAAAAAAAABwIAAGRycy9kb3ducmV2LnhtbFBLBQYAAAAAAwADALcAAAD1AgAAAAA=&#10;">
                  <v:imagedata r:id="rId37" o:title=""/>
                </v:shape>
                <w10:anchorlock/>
              </v:group>
            </w:pict>
          </mc:Fallback>
        </mc:AlternateContent>
      </w:r>
    </w:p>
    <w:p w14:paraId="568C7B28" w14:textId="77777777" w:rsidR="0065545F" w:rsidRDefault="00000000">
      <w:pPr>
        <w:pStyle w:val="Ttulo2"/>
      </w:pPr>
      <w:r>
        <w:rPr>
          <w:color w:val="FFFFFF"/>
          <w:spacing w:val="-2"/>
          <w:w w:val="105"/>
        </w:rPr>
        <w:t>MODELO</w:t>
      </w:r>
    </w:p>
    <w:p w14:paraId="665D9335" w14:textId="77777777" w:rsidR="0065545F" w:rsidRDefault="00000000">
      <w:pPr>
        <w:pStyle w:val="Textoindependiente"/>
        <w:spacing w:before="579" w:line="283" w:lineRule="auto"/>
        <w:ind w:left="8731" w:right="8993"/>
        <w:jc w:val="both"/>
      </w:pPr>
      <w:r>
        <w:rPr>
          <w:noProof/>
        </w:rPr>
        <w:drawing>
          <wp:anchor distT="0" distB="0" distL="0" distR="0" simplePos="0" relativeHeight="15737344" behindDoc="0" locked="0" layoutInCell="1" allowOverlap="1" wp14:anchorId="63E76DF5" wp14:editId="40724498">
            <wp:simplePos x="0" y="0"/>
            <wp:positionH relativeFrom="page">
              <wp:posOffset>7088978</wp:posOffset>
            </wp:positionH>
            <wp:positionV relativeFrom="paragraph">
              <wp:posOffset>4021291</wp:posOffset>
            </wp:positionV>
            <wp:extent cx="4110036" cy="2418960"/>
            <wp:effectExtent l="0" t="0" r="0" b="0"/>
            <wp:wrapNone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0036" cy="241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</w:rPr>
        <w:t>Es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el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núcleo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de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la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aplicación,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encargado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de la gestión de los datos y la lógica de negocio. Incluirá la manipulación de información sobre usuarios, tareas, evaluaciones y la generación de reportes. Opera</w:t>
      </w:r>
      <w:r>
        <w:rPr>
          <w:color w:val="FFFFFF"/>
          <w:spacing w:val="-28"/>
        </w:rPr>
        <w:t xml:space="preserve"> </w:t>
      </w:r>
      <w:r>
        <w:rPr>
          <w:color w:val="FFFFFF"/>
        </w:rPr>
        <w:t>de</w:t>
      </w:r>
      <w:r>
        <w:rPr>
          <w:color w:val="FFFFFF"/>
          <w:spacing w:val="-28"/>
        </w:rPr>
        <w:t xml:space="preserve"> </w:t>
      </w:r>
      <w:r>
        <w:rPr>
          <w:color w:val="FFFFFF"/>
        </w:rPr>
        <w:t>forma</w:t>
      </w:r>
      <w:r>
        <w:rPr>
          <w:color w:val="FFFFFF"/>
          <w:spacing w:val="-28"/>
        </w:rPr>
        <w:t xml:space="preserve"> </w:t>
      </w:r>
      <w:r>
        <w:rPr>
          <w:color w:val="FFFFFF"/>
        </w:rPr>
        <w:t>independiente</w:t>
      </w:r>
      <w:r>
        <w:rPr>
          <w:color w:val="FFFFFF"/>
          <w:spacing w:val="-28"/>
        </w:rPr>
        <w:t xml:space="preserve"> </w:t>
      </w:r>
      <w:r>
        <w:rPr>
          <w:color w:val="FFFFFF"/>
        </w:rPr>
        <w:t>a</w:t>
      </w:r>
      <w:r>
        <w:rPr>
          <w:color w:val="FFFFFF"/>
          <w:spacing w:val="-28"/>
        </w:rPr>
        <w:t xml:space="preserve"> </w:t>
      </w:r>
      <w:r>
        <w:rPr>
          <w:color w:val="FFFFFF"/>
        </w:rPr>
        <w:t>la</w:t>
      </w:r>
      <w:r>
        <w:rPr>
          <w:color w:val="FFFFFF"/>
          <w:spacing w:val="-28"/>
        </w:rPr>
        <w:t xml:space="preserve"> </w:t>
      </w:r>
      <w:r>
        <w:rPr>
          <w:color w:val="FFFFFF"/>
        </w:rPr>
        <w:t>interfaz de usuario.</w:t>
      </w:r>
    </w:p>
    <w:p w14:paraId="2EE544C0" w14:textId="77777777" w:rsidR="0065545F" w:rsidRDefault="0065545F">
      <w:pPr>
        <w:pStyle w:val="Textoindependiente"/>
        <w:spacing w:line="283" w:lineRule="auto"/>
        <w:jc w:val="both"/>
        <w:sectPr w:rsidR="0065545F">
          <w:pgSz w:w="28800" w:h="16200" w:orient="landscape"/>
          <w:pgMar w:top="0" w:right="360" w:bottom="0" w:left="1440" w:header="720" w:footer="720" w:gutter="0"/>
          <w:cols w:space="720"/>
        </w:sectPr>
      </w:pPr>
    </w:p>
    <w:p w14:paraId="2C8B5431" w14:textId="77777777" w:rsidR="0065545F" w:rsidRDefault="00000000">
      <w:pPr>
        <w:pStyle w:val="Textoindependiente"/>
        <w:ind w:left="9723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87354880" behindDoc="1" locked="0" layoutInCell="1" allowOverlap="1" wp14:anchorId="7ABE46F8" wp14:editId="70B58A6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57" name="Graphic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97B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C51BF7" id="Graphic 57" o:spid="_x0000_s1026" style="position:absolute;margin-left:0;margin-top:0;width:20in;height:810pt;z-index:-15961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8288000,10287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h25KQIAANkEAAAOAAAAZHJzL2Uyb0RvYy54bWysVMGOmzAQvVfqP1i+N5AcNgGFrNpdbVVp&#10;tV1pU/XsGBNQDeOOnUD+vmODs7R7atWLGePnx5s3M2xvh1azs0LbQFfw5SLlTHUSyqY7Fvzb/uHD&#10;hjPrRFcKDZ0q+EVZfrt7/27bm1ytoAZdKmRE0tm8NwWvnTN5klhZq1bYBRjV0WEF2ApHWzwmJYqe&#10;2FudrNL0JukBS4MglbX09n485LvAX1VKuq9VZZVjuuCkzYUVw3rwa7LbivyIwtSNnGSIf1DRiqaj&#10;j16p7oUT7ITNG6q2kQgWKreQ0CZQVY1UIQfKZpn+kc1LLYwKuZA51lxtsv+PVj6dX8wzeunWPIL8&#10;YcmRpDc2v574jZ0wQ4Wtx5JwNgQXL1cX1eCYpJfLzWqzSVNyW9LhMl1t1n7neUUeCeTJus8KApk4&#10;P1o3FqKMkahjJIcuhkjl9IXUoZCOMyokckaFPIyFNML5e16hD1k/V1PPxHhEC2e1h4B1Phmve51l&#10;1LCT7JssyybZr1jdze9Qkm/BERKfJtCP0OhDPIvPEfObhL+AepNnaiOp1GDV6Lu3IxTgahEVY14E&#10;C7opHxqtvSEWj4c7jews/Nik2frTcjJiBgtdMjaGb5EDlJdnZD3NUsHtz5NAxZn+0lGz+sGLAcbg&#10;EAN0+g7CeIZaoHX74btAwwyFBXfUV08QR0HksVtIvweMWH+zg48nB1XjWyloGxVNG5qfkP80635A&#10;5/uAev0j7X4BAAD//wMAUEsDBBQABgAIAAAAIQDNHflu2QAAAAcBAAAPAAAAZHJzL2Rvd25yZXYu&#10;eG1sTI9BS8QwEIXvgv8hjODNTaywlNp0EdGbCLste842Y1O2mdQku1v/vaMXvQw83uO9b+rN4idx&#10;xpjGQBruVwoEUh/sSIOGrn29K0GkbMiaKRBq+MIEm+b6qjaVDRfa4nmXB8EllCqjweU8V1Km3qE3&#10;aRVmJPY+QvQms4yDtNFcuNxPslBqLb0ZiRecmfHZYX/cnbyGT7m3XdEuMT248a192Xby/ai0vr1Z&#10;nh5BZFzyXxh+8BkdGmY6hBPZJCYN/Ej+vewVZalYHzi15lWQTS3/8zffAAAA//8DAFBLAQItABQA&#10;BgAIAAAAIQC2gziS/gAAAOEBAAATAAAAAAAAAAAAAAAAAAAAAABbQ29udGVudF9UeXBlc10ueG1s&#10;UEsBAi0AFAAGAAgAAAAhADj9If/WAAAAlAEAAAsAAAAAAAAAAAAAAAAALwEAAF9yZWxzLy5yZWxz&#10;UEsBAi0AFAAGAAgAAAAhANDCHbkpAgAA2QQAAA4AAAAAAAAAAAAAAAAALgIAAGRycy9lMm9Eb2Mu&#10;eG1sUEsBAi0AFAAGAAgAAAAhAM0d+W7ZAAAABwEAAA8AAAAAAAAAAAAAAAAAgwQAAGRycy9kb3du&#10;cmV2LnhtbFBLBQYAAAAABAAEAPMAAACJBQAAAAA=&#10;" path="m18287998,10286999l,10286999,,,18287998,r,10286999xe" fillcolor="#0097b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7F8CA55A" wp14:editId="51B07697">
                <wp:extent cx="4110354" cy="2421890"/>
                <wp:effectExtent l="0" t="0" r="0" b="6985"/>
                <wp:docPr id="58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10354" cy="2421890"/>
                          <a:chOff x="0" y="0"/>
                          <a:chExt cx="4110354" cy="2421890"/>
                        </a:xfrm>
                      </wpg:grpSpPr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5248" y="2277105"/>
                            <a:ext cx="131343" cy="1431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0037" cy="24216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F018EC5" id="Group 58" o:spid="_x0000_s1026" style="width:323.65pt;height:190.7pt;mso-position-horizontal-relative:char;mso-position-vertical-relative:line" coordsize="41103,242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1OF1ZQIAACMHAAAOAAAAZHJzL2Uyb0RvYy54bWzUVclu2zAQvRfoPxC8&#10;x9q8RbCcixsjQNAaafsBNEVJRMQFJL39fYeUvMAOkCJogfYgYkZDDt88Pg5nD3vRoi0zlitZ4GQQ&#10;Y8QkVSWXdYF//ni8m2JkHZElaZVkBT4wix/mnz/NdjpnqWpUWzKDIIm0+U4XuHFO51FkacMEsQOl&#10;mYRgpYwgDlxTR6UhO8gu2iiN43G0U6bURlFmLfxddEE8D/mrilH3raosc6gtMGBzYTRhXPsxms9I&#10;XhuiG057GOQDKAThEjY9pVoQR9DG8JtUglOjrKrcgCoRqarilIUaoJokvqpmadRGh1rqfFfrE01A&#10;7RVPH05Lv26XRn/XK9OhB/NZ0VcLvEQ7XeeXce/X58n7ygi/CIpA+8Do4cQo2ztE4ecwSeJsNMSI&#10;Qiwdpsn0vuecNnAwN+to8+WdlRHJu40DvBMczWkOX08RWDcUvS8lWOU2huE+ifitHIKY142+g9PU&#10;xPE1b7k7BGXCuXlQcrvi1LPrHWBzZRAvCzy6x0gSATfiSZCaIfCB8uMcv8KfwE2Cdcv1I29bz7u3&#10;e6gg6CtBvFFtJ7aFohvBpOtuj2EtoFbSNlxbjEzOxJoBPPNUJnBocHMdQNSGS9ddFesMc7Tx+1eA&#10;4wUumAdK8lMggD7j9CXYXl5Xiskm2SgdQoPw2kgnkyQedZsc1ZNkSTbMOvEkwyxJpj5+UgDJtbFu&#10;yZRA3gDUgAZoJznZPtse13FKz2YHJWAEZB3jYPw3uhlDE7vUDfj/mG7Sv64boODtThNnk3OnGY8C&#10;NX9ULaHnQCcOIuxfDd/qL32wL9+2+S8AAAD//wMAUEsDBAoAAAAAAAAAIQAdKFD42QIAANkCAAAU&#10;AAAAZHJzL21lZGlhL2ltYWdlMS5wbmeJUE5HDQoaCgAAAA1JSERSAAAAGwAAAB4IBgAAAN0ZZeYA&#10;AAAGYktHRAD/AP8A/6C9p5MAAAAJcEhZcwAADsQAAA7EAZUrDhsAAAJ5SURBVEiJrdY/aBNhHMbx&#10;33vvm+bucslFSpNIgh1EB6GigziIVlCs4OagCA4OIog61I4OToKLg05uupguFgcn/4Cig6Aiootu&#10;JbXkSEjv+obc3Xt533sdpFClMW/65pmOl+/xgXuXQ1JKkFKSIAiuBkFwnXO+yzAMahiGXygU6q7r&#10;PiSEtGAMQ1JK8DzvEaX00pYBQiyfzy8Wi8X7pml+1cIopWebzeaSSmxZ1tupqakF0zS/bAcz1tfX&#10;r6jGURQdbzQaH1ut1gMhhDsyxhg7OOI7OAiCG8vLyz8opRdGwoQQO0bEAABACFHxPK/ebrfvSSmR&#10;EoYx9reDbcz3/Zue5y2maZodipmm+UEHAwDodrvnV1dXXwghiv/FCoXCE10MACCKotlms/lUSmkM&#10;xBzHWZqYmPg2DjAMwxNra2u3BmIIobRSqVwGADEOsNPp3A7D8OiWGACAaZqfyuXyuEDseV5dCDG5&#10;JQYA4Lru42q1ejqTyfzU1TjntXa7ffffcySl/OtASpmhlF70fX8+SZIZDTOdnp4+kM1mvw/ENo8x&#10;NtPr9c7EcXw4SZK9nPNymqZFAMAqmm3bL2u12pwSNmhCiGKj0fjc7/d3D2ur1eqpXC73CmDTnY0y&#10;jHFQKpWuqbSdTufOxvO2MIA/n4gQsjKsi+P4UK/Xm9PCEELScZxnKq3v+/NaGACAbduvVbowDE9y&#10;zktamGVZ7xVT3O12z2lhGOPAMIxApY3j+IgWBgBACPml0jHG9mtjAJCqREmS7BkHRlRDbYxzvlOl&#10;QwhxLUwIMZmmqdIPEyFkRQtjjO1TbS3LeqeFRVE0q9ratv1GFzum0iGEmOM4z38DVR0Sn0d+M7UA&#10;AAAASUVORK5CYIJQSwMECgAAAAAAAAAhAN1ETyfdnAEA3ZwBABQAAABkcnMvbWVkaWEvaW1hZ2Uy&#10;LnBuZ4lQTkcNChoKAAAADUlIRFIAAANfAAAB/AgGAAAALlEVAAAAAAZiS0dEAP8A/wD/oL2nkwAA&#10;AAlwSFlzAAAOxAAADsQBlSsOGwAAIABJREFUeJzsnXmYI2W1/2vfsiedPd3MAIrKorKICl4FAcGF&#10;RRFFQARBROHnvl4V9OLKvSoKKK6gAl4WARERcAFEERcEwQUFZro76Szd2SuV2t/fH/R4x7FT9VaS&#10;2tL1eR6eR7vOW/nOTDqp857zfg8KAEC8jK7rzNLS0gOyLO9nFJfJZM6Jx+Nfc0qXE7Tb7fNWV1e/&#10;bBbHcdydpVLpZU5ochKe549bWVm52SwuEolcnc/nT7VbT6PR+Hyn03mXWVw6nT4/kUhcareeAHdQ&#10;FGV+27ZtS0YxkUjkf/P5/Oud0jQO1Wr1u/1+f8PfG4IgVnbfffei05p2sLKycgPP86+BiS2VSi/m&#10;OO5euzUFzAadTudtjUbjMitrwuHwdYVC4XV2adoVTdNiTz75ZBkAEDaLzeVyp0Sj0Wuc0BVgHUEQ&#10;Xlwul++GjU+lUh9PpVIX2qfIGgAAbHFx8WFZlvex4/7pdPo9iUTi83bc28sQbgswo9FofNks8eI4&#10;7q5YLPZ1pzQ5QbfbPX11dfVLZnEoig4zmcy5TmhyEgAAubq6+j8QoapTH1TD4fAwmLhQKPRju7UE&#10;uAfP88eZxXAcd4cTWiZB1/XIqGsEQZSd1LIzsizvwfP8q2FiOY77WZB4BcCi6zrdarX+0+IydW5u&#10;7qO2CBpBp9N5O0zixTDM/UHi5W1gvi92hqbp39mlZRz6/f4pNiVeIJPJnBePxy+34d6eB3NbgBG9&#10;Xu8NvV7vLKMYDMM62Wz2DBRFvV3Cs0C/3z+xXq9/E0EQ1Cw2lUp9gqKoJx2Q5SjdbvdsRVH2MIuL&#10;RqPfpSjqcbv1aJoWkyTJcBMAQRCEJMnHZvHfI+D/GA6HLzaL4TjuTie0TIJXk69ut/tWBOKzD0EQ&#10;JJVKXWCznIAZotfrvVlV1YKVNbFY7FsURf3dLk27omlarN1uvxcmNp1Ov9NuPQGTMRgMjrUSzzCM&#10;Z5IvXde5tbW1T9px73Q6/Z7NmnghiIeTL0mS9qvX61eYxWUymfNIkqw4ockJ+v3+CdVq9RoEQXCz&#10;WIqiHkkkEjDVIV+h6zrTbDZhdhpBIpH4b9sFIQgyHA4PRSB+X0Kh0O0OyAlwEUmS9je6TpLk3/3w&#10;mQQA8FzyBQDAer3eaTCxLMvew7Lsr+zWFDAbAACIVqv1fitrUBQVnG4B63Q679J1PWEWFw6Hr2NZ&#10;9rdOaAoYD0mS9obZRN4BQRBLBEE07NRkhXa7/T5VVeenfd94PP6FRCLxhWnf1094MvlSVTVfqVR+&#10;ZFZ2D4fDN0Sj0aud0mU3rVbrQ9Vq9UYEQUiIcCWXy52Ooqhity6n6fV6Z2ialjOLC4VCt9M0/Rcn&#10;NA2HwxfBxAXJ12yjaVpcUZTdjWI4jrvHKT2ToOv6yM9XHMdXndSyg+FweIimaVmY2Hg8fondegJm&#10;h36//zpVVXezsiaRSFxCEETVLk27omlaot1uw1SzlLm5uQ/bLihgInieP8FKvJeqXpqmpdrt9num&#10;fd9wOHxzOp2GquzOMp4786XrOlepVH5olm3jOF7NZrNvdUqXnei6ztTr9W/2+/03wK6Zm5v7GMMw&#10;f7RTlxsAAHDYlot4PO7YzslwOPwPiDCdZdlf2y4mwDXMql4I8lRFxgktk2KUfGEY1nNSyw4Gg8Er&#10;YOIIgtgeDod/aLeegNnBatULw7BmIpH4rF16NqLdbr9X1/WYWVw8Hv8KRVFPOKEpYHx6vZ4lIzAv&#10;JV+tVut9Rq3p40DT9MO5XO4UFEX1ad7Xj3gq+QIAYLVa7XuSJB1oFpvL5c7EcbzphC47URRlt2q1&#10;er0oigfBrmFZ9t5EIvE5O3W5Bc/zrzarLCDIU61dHMf9zAlNuq6zkiQdYBZHUdSfMQzjndAU4A6i&#10;KJq+D1iW/aUTWiZF07SRrU1uJV+iKB4CExePxy9FUVSzW0/AbDAYDI4xM+7alVQq9Skcx7t2adoV&#10;VVXT7Xb7/5nFYRjWS6VS/+WEpoDxkSRpP0VR9rKyhqbpB+3SYwVVVTOdTue8ad4Tw7BmoVA4HsMw&#10;YZr39SueSr7W1tY+C1OmjcVil4dCoZ84oclOeJ5/Za1W+w5Mf/cOMAzr5nK502Z156Ddbr8bJi4W&#10;i33NKZMVSZL2BwBQZnEMwzzghJ4A9zCrfOE4vkaSpKENvRcAAJBGbd1uJF8AABwmuUUQRInFYt+y&#10;XVDAzGC16kUQxHIsFrNkRz8prVbrwzAOh8lk8jM4jq85oSlgfPr9/mutrqFp+k92aLFKp9M5HwAQ&#10;muItQT6fP5Ukye1TvKev8Uzy1e12z4ZpNyNJ8rF0Ov0+JzTZBQAAbTabF7ZarY8ikK5eO8hms2f7&#10;4eFuHIbD4aGiKD7fLA5FUSkWi13pgCQEQZ7awYKJY1k2SL5mHFEUDZMvmqZ90QpsVPVCEARBUVR2&#10;SssOFEXZAgBgzeI4jvs5juNtJzQF+B9RFA8cDocvsbImlUpdiGGYZJOkf0NRlPlut2s6MoYgiHI8&#10;Hv+iE5oCJoPn+ROtxOM4XicIom6XHlgAACis6REsiUTiv2ehYDJNPJF8DQaDY+r1OozlpJrP50/1&#10;c9lS1/VQrVb7Hs/zx1tdm0gkPhOJRK63Q5cXaLVaH4KJC4fDNzvZcqppWhomLqh8zTa6rkcURXma&#10;UYxX2kbM0HU9aXQdAMA5pWUHsiw/AyYuEoncaLeWgNmh1WpZ2qylKOqv0Wj0Krv0bESz2bwAAECb&#10;xa0nhUMnNAWMjyRJ+8B+nu2ApumH7dJjheFw+CKrxjRGUBT111Qq5eicPD/gevIliuIBKysr18No&#10;SSaTn2YY5vcOyLKFHS6OMIf2d4XjuNvn5uasDof0DZIk7TcYDF4OExuNRh1tOdI0LWUWg6IoT1HU&#10;n53QE+AOoig+FzGpVNM07Yv3gKZphsmXruvTbDmBAvJ8hBYKhW62XUzATKAoylae519jZU0qlfqI&#10;k+cJZVl+eq/XO90sjiTJfzidFAaMh59bDqdc9dKy2eybnKwi+wVXky9FUebXLeVNv+hpmn7Yz4dM&#10;JUnap1Kp3Kaq6oLVtSRJ/iOfz588q+e8EARBWq3WB2DiCIJY4jjup3br2RmzFi0EQRCGYR6a5X+f&#10;ADinQ4IgFp3QMilm72mXkq8tZjEsy95PEIQrNvgB/qPdbr8LgZiZuQOGYX4XiUR+YKOkf6PZbH4E&#10;gXgWS6VSH0NRVHVAUsCE8Dw/TvLlicqXIAhQm+AwJBKJi4NZdBvjWvKl63poZWXlVph5TojPZ1oJ&#10;gnD4ysrKD2AsZHcFw7BWoVA4zknXJadRFGVLv98/CSY2Fot92+kkR9d108oXSZJ/d0JLgHvAnP0j&#10;SdIvyZdhK+2UD1tDoapqySyGpmnfdj4EOIumaclut3umlTVzc3NQre/TQlGUrf1+/2SzOIqi/hSJ&#10;RP7XCU0BkyHL8h6yLD/T6jqKoh61Q48VFEUpqapamMa9KIr6i9MDyv2EK8kXAACtVqtXS5L0bJj4&#10;VCr1Ca/sClil1+u9vlarfQeBG5z8L2AY1i2VSkfRNP1XG6R5hvVBfjDvRd3plkMEgat8URT1Dye0&#10;BLiHqqpFkxCNIIiKI2ImRNO0OaPruq5HndKyA5jkaxZnGwbYQ6fTOdfKJgLLsr9wanzJDlqt1gcR&#10;iO++ubm5jzrl7hswGYIgHDXGMkBRlOsbuKIoPm9Kt9Ky2ewZQbvhaDA3XrTZbF44GAyOg4llWfaX&#10;yWTyM3ZrsoNut3t6rVa7Ghkv8WoXi8WjGIb5gw3SPIOmaSnY3UmO4+5yw+kRZhRAUPmafVRVzRtd&#10;x3G86Ze2ILPK1zhV+klRVdW0C4Km6Yec0BLgb3RdZzqdjunMrJ2Zm5tz1BRAUZRir9d7k1kcwzAP&#10;BAPF/cM4yRdBEGUvGMlZmTdrRNBuaI7jlS+e549ft1g3Zf2s02v98kCzMzzPH1uv17+JjJHg4jhe&#10;W694PWKDNE/R7XbPhHVWi8Vi37Bbz0aYmRMgCIJ4YdcqwF7M2jEwDPON/blZ5UvTNMcrX2bGNiiK&#10;yhRFzXQXQMB06PV6Z2ialoGN5zjuTpZlf2Wnpl1pt9vvhZkfOctGW7MGAAAXBOEwq+soinrMDj1W&#10;UVV1y6T3IAhiJZVKfXwKcmYaR5MvWZb3Wm/BM51tRZLkk6VS6XAvzD2wiiiKB1Wr1WsRCwd9d0BR&#10;1F+KxeIrNsMwOgAA2u123wITi+P4ajgcvsVuTbsCAMDMHlQRBAEkST7uiKAAVwAAUGZn/3Acbzml&#10;Z1IgHDwtf3ZNgq7rjNkmDEmS//Drud8A5wAA4O1225K9fCqV+phdejZi/Tza2WZxLMve63QrZMD4&#10;iKL4vHG6BrySfGmaNnHHQzKZ/CSGYeI09MwyjiVf6wYbN+q6HjGLxXG8WiqVDidJsuyEtmmiKMpu&#10;lUrl1nHm5HAcd2c+nz9pls01dkYQhCMURdkTJjYajX7XjQev9fYsw+olQRDLwYfNbAPTEuenwb9m&#10;c75QFHV0lpCZHgRBEJIkn3BCS4C/6ff7JyuKshU2PhQK3cayrKMzGjudznkw59GCCoK/GPO8F0KS&#10;pCeSr0nP+hIEsehWh5LfcOzMV71e/4Ysy3ubxaEoOiwWi6/yi2vYzmiaFqtUKj/WNC1rdW0ikfhs&#10;sVg8ZrMkXgiCIN1u962wsW4YbSAInP21X0wWAsbH7LwXgiAIhmEdJ7RMAzMTGac3E2C+9IOWwwAz&#10;AADouokFNE47sum6znY6nfPM4liWvY/juJ87oSlgOgiCcPg467xi2DXpWd9UKvVfKIrK09IzyzhS&#10;+Wq1Wu/v9/uvh4nNZrNn+dFkAgBAVqvVG2VZfpaVdRiG9bPZ7JmRSOQGu7R5EVVV0zzPvwomlmGY&#10;37k1vBZm0juO4w0ntAS4B4z9rs8qX3Gj6yiKOnr4G6Yjwo/fCwHOMhgMXgGzybuDUCh0K8Mwjo4v&#10;6PV6Z5oZ3iAIgiSTyaDq5SMAANS4boEEQThuJDaCsXMCkiQfD4aAw2N78jUYDI5aW1v7FExsIpG4&#10;OBqNXmO3pmkDAEDr9frXBUF4qZV1FEX9rVAonEBR1N/s0uZV+v3+qQikC6RbVS8EgbO/JggiSL5m&#10;HE3TYCpfvkm+NE0zTL4Igqg6pQVBoJOv3zmhJcC/tNvtD1iJT6VSF9ilZSPWz6O9xyyOYZhfhUKh&#10;nzqhKWA6iKK4PwCAGWctSZLL09YzDiiKjm0Nn0qlPu5Hczy3sDX5kmV592q1+n0E4vA2y7I/d3rA&#10;4bRYXV39Qq/XO93KmlAodEs+nz8Nw7C+Xbq8TLfbfRNMHIqiYiQS+b7NckaiKIpp8hVUvmYfmLZD&#10;vxhuAAAwAEDYKMaFVlrN6CJBEJXNYEIUMD7D4fCQ4XB4KGx8KBT6odNz4/r9/utgzqMFZ738x3A4&#10;PGScdRiGdbzyHDhuyyBBEOVIJOK7womb2JZ8rRts3AwzIwnH8Xo+nz8ZRVHDL2Av0mw2L+x0Ou+w&#10;siYWi309k8mc68c/7zQQRXF/WZb3g4kNh8M34Tju2lkaM4c7BHnKidEJLQHuAdN2iGGYL5IvXdcN&#10;Ey8EeerL1AktOzDbwGBZ9j6ntAT4k1arZWnzNpVKfcIuLaNot9vvNYthGOY3oVDoLif0BEwPURTH&#10;Sr481HKIIAgyVvIViUSuQ1FUn7aYWcYWww0AAFqr1b4ty/K+MPG5XO5MP7ZutdvtdzSbTUttC8lk&#10;8lPZbPYtmzXxQhAEsVIldLPlEEGe2kQwiwkqX7MPjCEEjuNNJ7RMilnVC0GeGvXhhJYdUBT1NxzH&#10;10ZdZ1n2Hif1BPgLSZL2HQwGL4eND4VCtzl9hlAQhMMlSXquWVwymfyME3oCpsu4lS+SJD2TfI3b&#10;dhiJRK6dtpZZx5bkq9lsXsTz/GthYqPR6FWhUOjHduiwk263+6bV1dUvWFkzNzf3oc0+MBEAQPb7&#10;/TfAxBIEseS225Ou66YjA4LK1+wDADA9n+iX94FZ5QvDsCZBEDWn9CAIgqAoCqLR6DdHXQ+SrwAj&#10;Wq3W+xGI+aE7SCaTblS93m0WQ5LkY6FQ6IdO6AmYHrIs72FlqPfOEAThifNeCDJe2yFJko87bVoz&#10;C0w9+ep2u29utVofhonFcbyRTqdNP5C8Rr/fP6ler38DsfBhn0gkPhPsaCHIYDB4OcTQYgRBnkrM&#10;/VDK9stZn4CJMG3R9kv13szcwi1n0WQyeTFBECu7/pxl2Xtpmv6LG5oCvI+iKPOwbsoIgiAcx/2U&#10;Zdnf2qlpVxRF2ToYDI4xi0smk/+DoihwQlPA9BjX5RBBvGO2gSDjJV9unsn3M1NNvgaDwZH1ev2r&#10;sPHZbPYcvz248jx/XLVavRqBMBHZQSwW+2o6nfalmci0sdByCGKx2LdtFQMBTHuo0wNpA5wHAGCa&#10;fPml8mW2Q0tRlCuJDo7jzXw+/zpkJ/MNjuNuLxaLL3NDT4A/6HQ6/w+xcH49mUx+0kY5G9LpdM5B&#10;TJ63cByvRyKR7zgkKWCKiKJ40LhrvXRsYZy2wyD5Go+pGW5IkrRvtVq9Afae0Wj02+Fw+OZpvb4T&#10;DAaDl1Wr1esQC39voVDo1kwm83YbZfkGTdOSg8HgFTCxLMveQ5LkNrs1mQG5EwRdAQ3wLWa/8yqG&#10;YbwjSiZEVVWz5Mu10Rcsy96XzWbPEgThKIIglufm5v4zsC8OGIWu6+Fut3s2bDzDML/mOO5uGyX9&#10;GwAAotfrnWEWF4/Hv4xh2NhW3wHuIUnSJMmXZzbtMAyztJFMUdRf3OqU8DtTSb5UVc1XKpXbYA6l&#10;IwiCMAzzW78lJIIgvGRlZeUmAAAFu4YkyX/kcrnT/NA65wT9fv+1sH9/Xqh6IQiCYBjWM4uZdCp8&#10;gPcxq3x5xSoYBojK12NOadmIWCx2ZSwWu9JNDQH+oNfrnW7l8zeZTELNHJ0mg8HgGLPfORRFxXg8&#10;Dt01FOAdAAC4KIr7j7veY8mXJWdplmXvtUvLrDNx26Gu65FKpfJjVVXnYeJJknyyUCgcazXDdpPh&#10;cPi8SqVyKwCAhV2DoihfKBROwHG8a6c2P9Hv90+BicMwrBcOh2+wWw8MMB9GMANiA/yNmeEGhmG+&#10;+T3XNC1ndN3t5CsgAJZOp/M22FiKoh51w9yr1+udZhYTDodv8ItbasC/IsvyswAApsZco/BS8mX1&#10;GBDDML+xS8usM1HyBQAgV1ZWbpQk6Tkw8SzL3jc/P/98giDqk7yuk0iStHelUrkdxp55J0Aulzs9&#10;KMf+H4qiLMAOwIxEItdiGCbYrQkGmA+jcafaB/gKw8qXnzZZJEnaZ9Q1FEUlgiAWndQTEDAOgiAc&#10;Jsvys2DjE4nEfzttZqFpWmwwGLzKLC4ej1/hhJ6A6SOK4oGTrPdS8mV1ViXLskHyNSZjJ1/rs7y+&#10;KQjCkRDhaiKRuLhUKr2UIAjPvNHMUBRla6VSuVPX9aSVdalU6qORSOQHdunyIzzPn4hAno2KxWLf&#10;sFkONDC7kVYqogH+BKLt0E/J17NHXSNJ8vGgTTrAD3Q6HeijCwRBlKPR6DV26tkInudPMtucoyjq&#10;L8EQcf8iSdJ+EyxXvLRxZ6X6imFYmyTJv9upZ5YZ+8zX2trap/r9vmk5HXmqCnRaNBr1lSOKqqr5&#10;crl8l6qqBSvrYrHY11KplONuSl6n3++fCBNHUdSfvDQzAubDSNf1oPI1+xi6m8KcDfQCqqrmNE3L&#10;jrpOUVTwZRrgeVRVLfA8fxxsfDwevwRFUcVOTRsB03IYi8WCqpePkWV5r3HXeq3V1ErbIcMwvw3G&#10;IozPWJWvTqfztna7/UGY2HA4fKPfEi9N0xLlcvlORVH2sLIuGo1+M5PJvNUuXX5FUZSSKIrPh4n1&#10;UtULQZ4aOGsWE7QdBiAI4otqkVHVC0GeqhA4pSUgYFy63e5bEMjNYwzD+rFY7Os2S/o3FEXZYtZq&#10;j6LoMBqNBvbyPkZRlGeMu9ZrHRNW2g6DlsPJsJx88Tx/bKPR+DJkuJ5KpS6w+hpuous6V6lUbpNl&#10;eeS5iI2IxWJXZLPZs4OdgH+n3++/DoFoOURRVIxGo99zQBI0OI6vmcUEydemwCy5mtrYDjuRJGlf&#10;o+teOn8QELARAADCir18NBr9lhutXetVL8PvvXA4fDOO45Yc5gK8g67rjKIou427HsdxT3VMWKx8&#10;BcnXBFhKvkRR3L9arV4Duy4SiVxN07QrAzvHYYeBiCiKL7CyLh6PfzGbzb41SLw2pt/vnwwTt/5F&#10;1LZbjxUgz3z54sE7YHzMhk8CAKCHrruJqqqGDwpeGvgZELARPM8fa+E4gJZIJC6xVdAIer3eqWYx&#10;QdXL3yiK8jRkAu8EFEU9NaLEShskTdN/slPLrAP9plEUZb5SqfwIABCCiUdRdDA3N/eR8aU5CwAA&#10;q9Vq3xEE4Wgr6+Lx+CWZTOZddunyO7Is7ylJ0gEwsdFo9Cq79VgFcicoGLI846Aoaua+6YvkS9d1&#10;w8/voPIV4HW63e65sLHhcPhGkiS32alnI0RRPEBRlKcbxeA4XuU47i6nNAVMH1mWx245RBDvzYfE&#10;cbwNOetLxXG8ZrugGQYq+dI0LVqpVG7TNC0Pe+NUKnUBSZJL40tzDgAAVq/Xv93v919vZV0sFrs8&#10;k8m80y5ds0C3230zTBxBECte/CLCMGyAIIjhQW0URVWH5AS4hNnoA79UvlAUFY2uEwQRVL4CPIss&#10;y08TBOGlsPHJZPJiO/WMot/vn2QWE41Gr0ZRVHNCT4A9TGK2gSDeNGqiKOqvZjEEQdQDV9zJME2+&#10;AABEtVq9TpZlw7MCO8Oy7D1ulfqtAgBA6/X613q93hutrFs31zjPLl2zAACA7PV6b4KJjUQi3/Xq&#10;F5FZK6QbLloBzgKxG+iL1lOCIFaMrgeVrwAv0+12z0EgOw1Ylr3bLedcnudfaxbjxU6PAGvIsmxY&#10;3TTDa5UvBHlq9IFZTFD1mhzT5KvRaFwmCMLLYG9IEMRSPp9/rR+qAQAArNFoXNHr9aCqMzuIRCJX&#10;Z7PZtwRnvIzhef5VmqblYGK9/EWEYZjZOTTPv9cDJsMsKTFr5/MKBEFUjK5DtpwEBDiOrut0t9t9&#10;E2x8Mpn8jI1yRiKK4kGKomw1iqFp+o80TT/qlKYAe9A0zdIool3xYvIF49OAoqjshJZZxnC3ttls&#10;fmzd0hUKkiSfLBaLR/thkDIAgKjValf1+/03WFkXDodvyOVypwclV3PWdylNYRjmtzRNm5a63QLH&#10;8baijC5ubeYPIgAAqijK00RRPEgUxQM0TStompZa/y+p63qMIIgqSZJP7PiPpulHWZa916uVzo0g&#10;SXK70XVN0+YckjIRZgeqzdorAwLcguf51+i6noKJZRjmN6FQ6A67NW1Ev983rXpFIpGrndASYC+q&#10;qqYnWY9h2HBaWqYFTOXLT9/dXmVk8tXtds9uNpsfh70RTdN/KBaLryAIoj4dafah6zpdrVavGwwG&#10;x1pZFwqFbs3n828I3njmKIqyRRCEI2FiI5HItXbrmQSzasBmazuUZfnpgiAcKQjCEYIgvETX9bhJ&#10;fFyW5Wfu/DMcx+uRSOS6SCRyjR/mhZgNH9Y0Deqh0G3MKngoinruYSAgAEH+OdsLilQqBf3sMm0g&#10;ki89Go16+jsvAA5N0yZKvszO4LoBTPKF+GSupZfZMPnqdrun1+v1r8LehOO4nxQKhddiGMZPT5o9&#10;aJqWXFlZ+cFwOHyxlXUcx92x3k65qR60x6Xb7Z6JQPbmh8Phm22WMxFmM2I2w3tCUZQtvV7vDf1+&#10;/w2yLO896f00Tct2Op3zO53O+SRJbkskEp+LxWJf9+rGBk3TDxtdBwCEdF2nMQwztKR3G5O5dYof&#10;2sUDNh+yLO8F+529XvX6id2aNmI4HD5PVdUtRjEsy95tdvYywB9M2vHgxeSLJMklFEV5AEB4VIyu&#10;65yTmmaRfzvz1ev1Tq3X69/a6NpGhEKhW4rF4qv8kHjJsvy0paWl+60mXizL3l0oFE7w+oOVl1gf&#10;rGwKTdMPmbV0uY2ZzTiKogOntDjNcDg8pFKp/Gjbtm3bms3mJ6eReO2KoihbG43GVxYXFx8UBOGw&#10;ad9/GhAEUTU7ZAzbEuUmRslX0HIY4FWsVL2SyeRFdmoxgud5KJdDJ7QE2IumaXEEQchJ7mE2P9It&#10;zI6B6LqedErLrPIvCVa32z27VqtdtevPR8Gy7L35fP71ftgtFQThP5aWln5jNntjV1iWvbdYLL7S&#10;i725XkWSpL1h/569XvVCEPOHUj9sPFhFEIQXLS8v37u8vHzfYDB4hROvKcvyfuVy+ecrKys3Kopi&#10;OAzYDRiG+YPRdT+0Hq630G74eQ0xyywgwHEAABSsGzFFUX8Kh8O32a1pFP1+/0Sj6yiKSuFw+Ean&#10;9ATYx6QthwjizcoXgjx1Dt/ouqZpQfI1If9Mstrt9rvq9frXEMjEi6KovxYKheMwDPPkm2dner3e&#10;yZVK5S6r2TrLsr8sFosvX5/1FAAJz/PHw8b6IfkyeyidpfeHoii7raysXF8ul+8dDocvckMDz/Ov&#10;XlxcfIjn+ePceP1R0DRtmHypqgo9B9EtUBQFowaH++GzPGDzwfP88bDtXclk8tN26xmFKIoHqqpq&#10;uGkUCoVuM2tjD/AHs5x8hUKhHxpd13U9BgCgnNIzi2AIgiBra2sfX11d/TzsIoIgKsVi8Rgcxz1v&#10;S9xqtT5Uq9WutvpGYVn2viDxGg9Yow2SJLeZnaXxAmbvgVlpO+z1em9cXFx8hOd5w91bJ9B1Pb6y&#10;snLz6urqxQAAT8zQMqt8mdlLe4hRIzJm/uxigP/odrtnwcSRJPl4JBK53m49o+j3+68xi4lEItc4&#10;oSXAfqbhcOvVDS+O4+42GQCNKoqyxSk9swjWaDS+3Gq1Pga7AMfxWqlUOpwkyUU7hU0KAICo1+tf&#10;W1tb+xQCafywA4ZhflUsFo+ZxXYyu9F1nRZF8WCY2FAo9CO79UwDiMqXr98nAACsVqt9q1arXaXr&#10;esRtPTvTbrffWy5xzl9hAAAgAElEQVSX79A0Leq2FoZhfmd0XVGU3Z3SMgmjNqL80D4esLlQFGU3&#10;QRBeChObTCY/56ZhD8/zhskXhmG9UCjkWktkwHTRdX3i7ySvVr5QFJU5jjM0rfHL950X0XWdJjqd&#10;znmwCwiCWCyVSkeZ2S67ja7r4ZWVlesEQTjG6lqGYX5dKpWO9vsDtVuIovg8AAADE8tx3E/t1jMN&#10;zA7F+rk6up54Xdnv90+b5n0JglhiWfY+lmV/TZLkEwAAStf1WL/ff+1gMHg5giA47L2Gw+Hh5XL5&#10;3mKxeAxBENVp6rQCQRBVgiDKqqqWNrruly8jAMCoQ+JB8hXgKdZdc02PQhAEUYlGo1c5IGlDJEna&#10;T1GUpxnFhMPhm7xa6QiwzjQ2Kr082iMcDt9iZCAjy/LT3XIV9TOSJO3T6XTOg27noSjq0VKp9DKv&#10;W6SqqpqpVCp3SJL0HKtrGYa5P0i8JkOSpAMgQzWWZe+2U8sUGdWmhSAIgqAo6tv3S7PZvGhaiReG&#10;Ya1IJHJdNBr9Lsuyv94oJhqNfldV1UK1Wr3GiuuoJEnPXlpaur9UKh1BUdTj09A7DgzD/Jbn+VHJ&#10;l1/aDjdMvoLKV4CXAABgvV7vDJjYRCLxeTeH3Qcth5uPWU++QqHQj5GnNuQ2zBOGw+GLEonEl5xV&#10;5W8Gg8GR1Wr1epZlfwllrsEwzAPz8/Mv8kHilS+Xy/eMmXj9qlgsHo1hWN8ObZsFSZL2hYljGOZ3&#10;OI4b9RT7Bc2vIwgkSdqn1Wq9d9L7rM/Ae/Uee+yRz2az545KvHZAEMRKqVQ6yupOtaqqu5XL5btU&#10;VS1Mpnh8jFyg/F75CpKvAC8hCMKRqqrOm8VhGNaLxWJXOKFpFGYthziONziO+5lTegLsZxrJl5cr&#10;oTiOd1iWvXfUdUEQDgMAQHewbHba7fY7KpXK7bquxxAEopxP0/Tvi8Xiy7xurqEoSml5efkeWZaf&#10;YXUty7J3l0qll81IMuAqsixDJV8++yIaWfnyc8tho9G4FJlgTgnHcT+dn59/YalUOjoSidxkZecZ&#10;RVE5l8u9KR6PX2rlNVVV3VIul+90y+qWYZgHRl3TdT3hdQve9S/LUZ/7geFGgGeArXpFIpFr3fwc&#10;lmV5L7P5h5FI5DqvDpAPGI9Zr3whyFOth6Ou6bqe8oI5l9fRdT1UrVavWV1d/SKy03ELw+SLpuk/&#10;lkqlo7xujaooym7lcvkes57rjeA47q7A1XB6wLZe+eW8lxl+dToUBOGlVoeN74Bl2V+WSqX/KJVK&#10;R7Ise/8kOtLp9P+z2o4jy/LelUrlRwZnl2yDYZjfIwgy8iFqnKq7kwAA6FHXUBQNkq8AT6DreoTn&#10;+WNhYmOx2Dft1mMEZMvhtU5oCXCOKSVfnu6aCYfDNyEIoo+63mq13g8AsGRot5kQRfHAxcXFP/T7&#10;/ZN3vTYy+Vq3k385juNte+VNhqIoW5eXl+8Zp+UnFAr9uFAoHBsMUJ4OAAASxn4VRdGhWWual0BR&#10;dKYqX6IoHrSysnKD1XUoisrpdPo9pVLpxRzH/XIaWlAUBblc7nSrzpeiKL5gbW3N8Zk+GIbxFEX9&#10;edR1URSf66Qeq2ialhh1zc0zMwEBO8Pz/AkAANYsjqKoP5m5kNqNWcshQRAVhmEm2qQK8B5TSr48&#10;/ZlLkuQyx3F3jLouSdL+3W73LU5q8gMAAKzVan1oaWnp14qi7LVRzIbJF4qiYqFQOIEgiJq9EidD&#10;luU9l5eX7zEbbLgRoVDolkKhcIKXe279BuzcC4Zhfu/1Dx1Y/JZ8SZK0T7lcvlPX9biVdRRF/W1+&#10;fv7g9YPthgYkVkFRVM3n869lWfYXVta12+13rzsnOgrLsr8ZdU2SJE8nX0aD5oPKV4BX6Pf7r4OJ&#10;c7vqJcvyHpIk7W8UEw6Hb5z2Z2aA+0zJat7zz0HxePyrRtfX1tY+F8z8+j/WO/HuXh9zNbI7Z8Pk&#10;K5vNnuP2bpIZiqJsKZfLP4c5kLsr4XD4+kKhcKIf3vh+QlXVPEwcwzC+qXqtM/KL009th6qqpiuV&#10;yq1WE69oNHrlwsLCAQzDPGSXNgzDxGKxeKyRocUGoLVa7SpVVXN26doIhmGMki/DBzG3Mal8eboF&#10;JmBzoOt6BGa2F4qiUjQa/Z4TmkZhZMW9AzcHPwfYxw7jhEnwwzNoKBS6jSCIpVHXdV2PViqVW70w&#10;i9Ntut3uWYuLi38aDocvMov9t+QrHA7fHI1Gv2OPtOmgKMr88vLyL8ZJvCKRyPfy+fzJgbPX9IE9&#10;7+WnlsN1jJIv31ROa7Xad1RV3WJlTSwWuyKbzZ6JYZjhoOlpgGEYXywWX05R1N9g12iaNtdoNL5s&#10;p65dMTrnJsvyM2ArwG5gUvny/INAwOwzGAxebnQ2cQfhcPhmHMdbTmgaRb/ff63RdRzHqwzD/Mop&#10;PQHOsVmSLxRFNTM3UVmW96lWqzcAACindHkJRVFK5XL59nq9/nXYiui/JF8oivLpdPp8e+RNB1VV&#10;C+sVry1W18Zisa/kcrk3Bq5D9iCK4sEwcT5Mvkbil2pBt9s9XRCEo62siUaj38hkMuc62TKD43iz&#10;WCweRRBEGXYNz/Mn8jx/vJ26doYkyccwDBvl/ooKgnC4U1qsYuTG6Jf3slsAAHBVVTOqqmZ0XQ8D&#10;AKBGtQRYA7aVOBqNut1yuKdZm3EkEglaDmcUTdMsdZD4mXg8/jUzZ0ZBEI6sVqv/CwCAnh88C/R6&#10;vdMWFxcfsfp89S9/SXNzcx8lSRL6ocdpVFXNlMvlnymKsqfVtYlE4jPpdPpDdugKeAqY5IskyX/g&#10;OL7mhJ4pMtLtxw9frLquR9bW1j5nZU00Gv12Npt9ixt/PpIkl4vF4iuXlpbuAwCEYdbU6/XLWZa9&#10;24mRGCiKAoZhfjPqw1YQhJdGIpHr7NYxDkHbIRyyLO8lCMJhw+HwJZIk7a1pWlbTtBTy7xuWA5Ik&#10;F0mSfIIkyccpinqMYZjf0TT9SHCGzjoAAHQwGBxlFofjeNXtcSU8zxtWvRAEQcLhsGVjowB/MI3K&#10;FwAAR1HvmwXiOL4WjUav6na7bzWK43n++FqtdlUulzsNRdGRz02zgKZpyXq9/g2e508YZ/0/ky+S&#10;JB+Px+OOtu9YQdO0VLlc/tk4c7zm5uY+kEwmLT18BlgDAIDBmA34sepl5IbpB5vVVqv1Xk3TMrDx&#10;oVDoh9ls9iw3E0uaph/O5/OnrKys3IRAzCPUNC2/urr637lc7iwH5CEsy95vkHx5tvKl67pR8uWb&#10;Flo7kGV5r263++Z+v38K7CBvAEBIluVnybL8rJ1/jqKoSNP0QyzL/prjuNs5jrvXDy1GbiPL8j6a&#10;ppme4YxEIj9w++Gu3+8bnvfCcbzOsuxUXGEDvAUAgAAAcFO4lW+q54lE4uJut3sWskvRZlf6/f4b&#10;UBQV3X6GsJPhcHhotVq9VlXV0rj3+Oc/fCqVusCr7XiapiXL5fJPZVnex+JSPZPJvDVIvOxHluW9&#10;YKxXaZp+2Ak90wRF0b7BZU+X2DVNi3c6nXfCxpMk+ZhXdq3C4fAP5+bm/hM2vtfrvVkQBNODrtPA&#10;yDpaUZQ9ZVnewwkdVjGpfG265EvXdabX6522vLx87/bt2//WbrffB5t4GQEAYERRfH673X53pVK5&#10;6/HHH29VKpVbut3u6bquQ1VzNyMwRhsI8pRplt1ajFhvOTSc6RcOh3/ohc/RgOlj1bRqFOtD730B&#10;RVFPRqPRK2Fie73emY1G41KbJTkOAIBoNpsfW15evnuSxAtB1pOvaDR6VTQatTTo1Ck0TUuUy+Wf&#10;jjG8VMnlcqfE43HDg4IB00GSpANh4iiK+qvdWqYNhmH8qGu6roec1GKVTqdzvgVLXCWfz5+M43jP&#10;VlEWSCQSnw2HwzfDxjcajUud+EJjGOYBxKAddTAYQA2IdRqjh4bNlHzpus612+13bdu27clarfYd&#10;GHeqSQAAhAaDwbH1ev3KJ554olatVr8zGAyO8EPl3EkEQTjMLMYLFSWYlsNQKHSrE1oCnEfTtIlb&#10;DtfxTfKFIAiSSqU+Aevw3O1239ZoNL5gtyankCTpmUtLS/c3m82PI1P4d8NYlr07k8kY9nG6haZp&#10;sXK5fKfV2Tk75pRFo9Hv26Ut4F8RRRE2+YJ2svMKGIaNrHwZtXG5ja7rTKfTgTbQSaVSFzEM80c7&#10;NVkFRVGQzWZPJ0ny7zDxsizv1+l03ma3LhzHezRNPzjqOs/znky+jCpfTjhauo2u6+FWq/X+bdu2&#10;bVtdXf28pmlQ4zGmCQAg1O/3T6tUKndt3779r51O5xxd100HCs86AAB8OBz+h1lcOBx2veWw1+ud&#10;bHQdRdEhx3E/dUpPgLMAAKay6TqNc2NOQpLk8tzc3Edh4zudzjvr9frlft5kAgCg7Xb7XUtLSw/C&#10;FhlgwIrF4rFeHDSsaVq0UqncafUPi6LooFgsviIcDt9ml7aAf0eSJJiWUM1oXoRXMbIzXj+E70n6&#10;/f4pmqalYWJJknwikUh81m5N44DjeG99Lp+h29IOms3mJ1RVhT7jNi6hUOiOUdeGw+GhRomOW5hU&#10;vmY2+QIAYN1u983btm37x9ra2metnIG0E0VR9mo0Gl/dtm3bUrPZvMDrlXQ7kSRpf5h2rkgk4qqJ&#10;haIo87Is72sUw3Hcz4zOCgf4G5hRCDAYuc96lXg8/iWapn8PG9/tds+t1+tX+qnFcgfr84R/sbq6&#10;+nkAADOt+4ZCodsxo119t9B1PVKpVO4QRfF5VtZhGNYtlUpHcRz3c7u0BWyMqqoLZjE4jq+5vWM5&#10;DjiO10Zd0zQt6dVdnXa7DX3Wa25u7j8xDPOs2x1N049kMhmoipau6/G1tbXP2K2J47iRyReCIASs&#10;ZbaTGFVqvbgJNw0EQXjx0tLS7+v1+jdgzBzcQNO0uWazeeH27dv/1uv1Xu+2HjeAbDlcZVn2Hif0&#10;jALmCETQcjjbTGujysudM6NAUVTLZrNnIwgCPSu31+u9sVKp/GiK7Zq2ous63W63z18fmPziKd4a&#10;pNPpd8bj8cs957SiaVq0XC7/RBTF51tZh+P4WqlUOtyPbnqzAMzhQxzHG05omTY4jvcMPmwJL36A&#10;DgaDI2ENaiiK+pvbB9hhiMViV0aj0W/BxPZ6vdMhq7Fjw7LsrwmCqIy6Pq4FrZ2YzKaZqcHzqqrm&#10;V1ZW/rdcLt9ttXXdLVRVLdVqtWvXH1Rgz2rOBDAuoeFw+Ca3jcEgWiNBOBz+kSNiAlxhWsO9/Vj5&#10;QhAEYRjmoUQiYek8lyAIRy8tLf1WluW97NI1KbquM+12+/zt27c/sbq6+iUYEzlYUBQVc7ncGxKJ&#10;xCUI4jGbS03TYpVK5U5RFF9oZR2O46ulUuklDMOMPIMRYB+qqqZhSrI4jq86occOCIIwqn5BtfY5&#10;iRWHw0QicbFfKpKZTOZ8iqL+AhGKNZvN/7JTC4qiWjQa/c6o64PB4GgvneXRdZ3WNC1rEOLJCq5V&#10;AABop9M5Z/v27X/led7QDtyrDAaDVywvL98vy/LubmtxAgAAORwODzWLs2K+YxdmOmmafpAgiBWn&#10;9AQ4z/qzzMQ26tNyTXSDVCr1MYZhfmtljaIoT19aWnqg2+2eYZeucVg3YHr3+lngL6mqWpzm/QmC&#10;KJdKpRfv7EPhGZtsTdPi64nXQVbWYRjWKpVKR9A0/We7tAUYA2u56cUWV1gIgqgoirLhg9B68vWY&#10;w5JGIsvyXoPB4BiYWBzH65FI5Gq7NU0LDMOEfD5/0tLS0u8AAIaJDc/zx4uieADDMH+wS080Gv1W&#10;q9X6ILJB4gIACAmCcFQ4HL7Frte3gqIoeyAGCZZfd2F3RpblZ9RqtW+IonjItO9NkuTjNE0/SpLk&#10;3yiK2vHfYyiKKgAAEgBAAQBIBEFITdNSkiTtK8vyPpIk7SNJ0nNMEt+N/izPWl5evn9hYeH5JElu&#10;m/afx0uIoniQmYkBiqIDlmV/4ZSmjdB1nZEkaX+jmKDqNfugKKpiGNadNHnSdX0qZ8fcAMMwsVAo&#10;HLe0tPRbVVXnYdfpuh6r1+vf6vf7p2QymXMoinrCTp1GaJqW6na7b2632++x6xwwx3F35HK50wiC&#10;+JfigyeSL03T5sZxNcQwrFMqlY6kafpPdmkLMAd2l8DIst3rkCT5xCg7alVVPVX5Wj/rBVXFiMfj&#10;l3r5rNdG0DT953Q6/Z5Go3G5Weza2tpFpVIJKhEdB4qiHg+FQrcNBoNXbnS93++f6JXkazAYvMLo&#10;eq/XOyORSHwRRVFfth/2er1T6vX6FdNyIkMQBKEo6k+RSOSGSCRyvRWnVpIkt++a9Iui+BxBEF42&#10;GAyOHg6HhyAIQprdR9O0TKVS+fH8/PwLcRxvj/FH8AUwLYccx/3U7XOJ60kiZRQTuBxuDnAcb/q5&#10;cjUNCIKoFQqFY5eXl++z+rkrCMJLFxcXH0mlUhckEonPO9VOrGlajOf54/v9/usFQTgCsSkPQlFU&#10;npub+1A8Hv/CRsOmXW87VBSluLy8fO8YiVe/WCweHbQaug/sB5DPk69/jLrmpbZDTdOSvV7vjTCx&#10;KIoO4/H4V+zWZAfxePwroVDINKkRBOFomHamSUgmk58adY3n+dd4wfUQAID2er3TjGJkWX5Wv9/3&#10;XZseAABrNBpfrtVq35tG4oXjeCOVSn10y5YtT9uyZcuzU6nUf01jRAbDMA8lk8nPzs/PH7bHHntk&#10;0+n0OyiKetRsnSzLz6hWq9d71dhnGsCYbXihomR2JAJFUZ5hmN84pSfAPaZx7stLMzXHhWGYh/L5&#10;/KnIGG2YAAB2bW3tc4uLi3/sdrtn2TWAXtf1cK/Xe0OlUrnlySefbNTr9SsFQTgasSnxoijqb/Pz&#10;8wevJ5Ub/r24mnzJsrx7uVz+pSzLz7SyDkVRoVAovIJl2Qfs0hYAD+yhRAzDoIbzeRGKoh4fdU3T&#10;tDkntRjR7XbPBABwMLHRaPRKHMebdmuyi1wu92Ycx6tmca1W67126mBZ9n6WZe/e6BoAgO31eqfb&#10;+fow9Pv9U83ssRHEu8OhRwEAIGq12vc6nc55k94Lx/HG3Nzc+7du3bo1lUpdZPQ7P4XXaicSiS9t&#10;2bJl3/n5+RdGIpFrEIOh3YIgvLTX651plx430XWdhjjnDUKhkOvjY9YrliPhOO4ev1aOA6yBYdjE&#10;350Yhk3FuMNtwuHwzdls9hxkTNMmWZb3rdfrX3/iiSeqtVrt68Ph0JLT+a6oqprmef5Va2trn1pe&#10;Xv75E0880ajValcPBoNjzSrXkxKNRr+9sLBwAMMwDxnFudZ2KEnSs8vl8u1Wh1yiKCoXCoVXcxzn&#10;6oT7gP8DdrfCz3OE/FD5AgCg3W4XdmC6btWtyGvgON7M5XJnVCqV2xGDNsvBYPBKRVF2I0ly0S4t&#10;c3NzH1xeXt5wx7vT6bw1Ho9/yS1TE1VVM6urq56c4TYJAAC8Wq3+L8/zr57kPjiOryYSiYvj8fhl&#10;bgyaXk/e708mk59qNpv/Ncolc3V19XOhUOiHu54d8DuiKL7AzLCJpuk/EARhutFiJwAAdDgcGiaJ&#10;Qcvh5mFKla+Z+V2OxWJfJwhisVqtXq/r+lhOrQCAcK/XO6vX651FUdSfGYZ5gKKov+44Y0uS5LYd&#10;7Ym6roc1TUvoup7QNC0py/KzhsPhC0RRfL6iKHtO909nDoqiYiaTOTcWi10JE+9K8iUIwuErKys3&#10;jfEPpOVyuZONhpsGOI+Fypdvky+Typcnki9BEI5aN1UwJRwO30RR1MiE0i+EQqE7YrHYV7rdrtEM&#10;MLzT6bw1nU5/yC4dLMs+EA6Hr9vIXU9RlL263e5b4vH4V+16/VEAAMhqtXo97CaXF6oLsDQaja9M&#10;mnhFo9Er0+n0u71wnoqm6T8XCoVXi6J4YKPRuFQUxYN3vq7rerLVan0kk8m8wy2NdgDZcuj63CxF&#10;UfbSdT1lFMNx3M+c0hPgLjiOr03hHp1paPEKoVDozvn5+RdWKpUfqaq6ZZJ7ybK8tyzLe+/8MxRF&#10;JQzDuuut/KZnZp2CIIiVQqFwrBVzL8fbDnu93usrlcrtYyReIJfLnRmJRH5gi7CAsbFQ+fJt2yGG&#10;Yf1Rc8q8knx1Op1zYWMTicTn7NTiJOl0+gMEQRhWtXq93ll2O0ul0+kPoii6oSHA2traRU67CQIA&#10;iGq1ei3EXCIEQRCEYZjfRSKR75tHuk+z2byg2+2ePe56giAWi8Xiy3K53BleSLx2hmGY38/Pzx8a&#10;j8cv2/Vat9s902RWm+8YDoemyVcoFHL9vJdZyyGO43Waph9xSk+Au0wj+fJzN9AoaJr+88LCwsEM&#10;w0x95i4AgF53JfRM4hUKhW6dn58/2KqrsqPJV7PZ/EitVrtmnJ7LTCZzvtFMnQD3AABAPdT62Woe&#10;QZ6ymt7o515IvhRFmR/luLcrLMvew7KspfkcXgbDMD6TyRjONdM0ba7f77/eTh0kSW5LJpMbtvfp&#10;up5aXV292M7X35n1xOv7PM+/BiaeIIjFfD5/Ioqiit3aJqXf75/UbDYvHHM5iMfjl23ZsmWfUCh0&#10;5zR1TRMURdV0On1+OBy+ceefAwDC3W73HLd0TRtd19ldK3y7guN4g6bpPzqlaRQQLYdB1WsTMaWW&#10;QV/M17QKQRCN+fn5F2Wz2TNnceYdjuOrsVjs8oWFhecVi8VjSZIsW72HI8mXrutMtVq9Zn3oqWXH&#10;prm5uQ9vtAsY4C8wDPO1sw9JkhvOo/CC4Ua3230LgiA4TOyoBMHPhMPhm0eZXuzAwnm4sUkmk5+i&#10;aXpDB9Zer3emlerkuAAAqGq1eq2FxKtSKpUOJ0lyyW5tkyKK4nNrtdq3x1m7Y9BlJpM5zw/OqyiK&#10;gnQ6/S4URf9lFESn0zlvVpwPh8PhITDW7aMcw5zEzBQkOO+1uZil81p2gKKoHovFvr1ly5anpVKp&#10;C/3c+bQO4DjuJ4VC4bjdd9+9mM1m384wzO/GvZntyZeqqoVyuXxPv98/eZz1iUTis8lk8tPT1hXg&#10;PH5PvgiCqG30c7crXwAAstvtngUTS1HUI6FQ6Ha7NblBKpX6hNF1URSfL0nS3kYxk4KiqJzP508i&#10;CKKy0fVGo3GJIAgvtuv1VVXNLS8v/4Ln+RNh4nEcr5VKpcMpinrSLk3TQlXVzMrKyi2wbp47wzDM&#10;rxYWFg70m1ETSZLLLMves/PPVFUt2TFE2g1gWg45jrvLCS1GaJqWkGV5L6OYIPnaXEzDcGMzgGGY&#10;kEqlPr5169Y9Y7HYV0e15nsYEIlEvr/bbrvtUyqVjgmHwz+cRoeIrcnXcDg8dHFx8Q+iKI5lGxmL&#10;xS5Pp9MfnLaugKkDtQvrh91mI0YlXwAAxq75FDDwPH+8pmk5mNhkMvnfdutxC47jfkFRlOGZi0nO&#10;CcFCUdQT8/Pzh4xwyCRXVlZuEQThJdN+3eFw+PylpaU/QNh2Iwjy1M5tqVQ6gqKov09by7TZYRyi&#10;quq81bWxWOxr8/PzhxEEUbdDm91stLva7/ehkmuvA/N74IXkSxTFFyAG33MkSf6DJMllByUFuIyf&#10;x7S4AUEQtWw2e+7uu+8+n0qlPuqHdkSO4+5YWFg4OJ/Pn0zT9F+meW/bkq9Op/P25eXln8M+FO5K&#10;OBy+MZPJTDy7JcA7+NntEEGeqhKMuuZm9Wu95dAUgiBWIpHItXbrcZNEIvElo+u9Xu9Uu403EARB&#10;SJJcnJ+fP5Sm6Yd3vabreqxSqdzR6/WmcgYNAIC12+13lcvle1RVLcCswXG8USqVjqRp+s/T0GA3&#10;q6urF8Mah+yEkslk3prNZs/xw1m2UWAY9m+GILAtpV5G13VOFMWDjGIoivorSZIbVpGdZDgcvsDo&#10;enDea/MxKzO6nAbH8bVUKnXR1q1bt+RyuTcwDHO/25p2AYTD4ZsXFhYOKpVKR0/SWmjE1JMvXdeZ&#10;Wq12ZaPRuBQZ05EEx/G1bDb7Vi/0eQdAAVX58ruzj9FOl6qqriRfiqLMC4JwOExsPB7/sp8fQmGI&#10;RCJXb/SwugNd11NODT0mCKJRKpVewrLsfbteAwBQtVrtmrW1tU8AAMYe+SHL8h7lcvme1dXVz8Ma&#10;GVEU9ZeFhYWDN0oMvUi/339dp9OxZK+OYVhnfn7+8Hg8foVdupxio44BVVVLiqLs5oaeabHuHmj4&#10;jOCFqheC/LPyNZIg+dp8BG2Hk4GiqBKNRq9dWFh44cLCwgHRaPSbbp4LQ1FUiEQi1+y22277FQqF&#10;ExiG+b2drzfV5EtRlN2Wl5d/NenDTTqdfsc0bDwDvIXfky8Mw7qjrum67orpxvrvmunvMYqifCwW&#10;c3zOlNNgGDaMxWLfNIppt9vvAwA4YjaE43inWCweGQ6Hb9rgMtpqtT66PnoDalbeDgAAeLvdfsfi&#10;4uLDw+HwUNh1HMfdNT8//0KSJLdbeT23kGV5r1qt9g0razAM65RKpSM3Snr9CIZhGz6QSJL0XKe1&#10;TJPhcPgSsxgvJF8AANzk6ITOcdzPHRMU4AnWO3lm0q3QaRiGeTCXy521++67FzKZzHmjTKumDUVR&#10;f0kkEp8vFotH7bHHHsl8Pn8KTdOPOvHaUxuyLAjCS6vV6vcndX4Lh8M3RqPRa6alK8A7YBgmmUd5&#10;F6OBiG5VvmA3OmKx2LdmbaDjKOLx+OXtdvvdyIikVFGUPXmePzESiVznhB4Mw8R8Pn/i6urqlzqd&#10;ztt3vS4IwhHLy8v3FgqF40mSNJxXth7/okajcaksy/tZ0RGLxb6WyWTejqKoamWdW+i6zq6srFwP&#10;AIA+T7kj8bJ719JJRu0Gi6L43HA4fLPTeqYFxHkvjeO4e0xibEeW5X2MNkdomn4oqIJsTlAUFax8&#10;PgUYg+N4Lx6PXxaPxy+TJGnfXq/3psFg8PJ1s5uxHF5RFBUJglghSfJxkiSfoCjqcZIkn6Bp+g/j&#10;WMRPi6kkX61W671ra2ufQSCtrkdBUdSjuVzuTdPQFOAosL8UvnjoG4VR5cuNM1+CILxIUZQ9IUL1&#10;eDx+ie2CPF6yKx4AACAASURBVAJJktvC4fAtPM+fMCqm1Wp9KBwOX+9UazOKonomkzmPIIil9c/K&#10;f/mdkSTpOYuLiw9nMpm3jdp8kiTpma1W68P9fv9Uiy+vpNPpDyQSiS+Mq98NVldXL5FleV/Y+PXE&#10;66hZSrwQZLRRkaIohu57XgbmvBdN0w97YTZkcN4rYBQYhgmapgXJlw3QNP1IOp1+Tzqdfo+maQlR&#10;FA9WVTWn63oYAMChKCphGMZjGMajKMqv/+/BLv+f9+pm40TJl67roVqt9i2e50+aVAiGYc1CoXCc&#10;Xx3xFEVZEEXxAAAAw7Ls/X5p63EYX5/hM3pvupF89Xq9N8HEcRx3hx+sxKdJKpX6GM/zxyEjql+S&#10;JD2n3++f7HSVPZlMfo4giKV6vX7Vrme0dF2P1Wq1q9vt9rtCodBPGIZ5QNf1iKZpeZ7njxvDcAKh&#10;KOrPuVzujQzDONLGMS36/f5JVpwpd0q8bDkc7TIbfm666bA6KTDnvViW/bVDcgwZDocvMroeJF+b&#10;FwzD+pqmZdzWMevgON4OhUI/cVvHNJnkoPeeKysrN8myvM+kIlAUFYrF4qv8+oDY7XbPaDQalwEA&#10;2B0/YxjmgVwudzpFUY+5qc0hYCtfvk6+jA6D6roec1KLruuhfr8PtekRj8cvt1uP16Bp+tFoNPq9&#10;Xq/3xlExzWbzokgkcgOKorKT2qLR6PcJgqiurKzcrOt6fNfrkiQdKEnSgRO+jJ5IJD6fSqU+4rd2&#10;X0VRttbr9a9ZWKKuH5CexcRrJLquW5535hWGw6HprDuGYX7lhBYzjM5UoigqsSzrq9lxAdMDx/Ga&#10;oih7THALR84eB3iPsf7hB4PBy5eWln43jcQLQRClUCi8mmVZr9lNQqGqaqbRaFy6c+KFIAgiiuLB&#10;i4uLf5QkydK5jFnG7+6VKIrqKIoON7qm63rUSS39fv9EmF5zgiC2h0KhHzuhyWukUqmPGSVWiqJs&#10;7XQ65zqpaQccx90zPz//Qoqipjo7BEEQhCTJJ+fn51+cTqff57fEa32e17VWNjPS6fR7OY6720ZZ&#10;nmTX7xw/AZN8eaHypShKSVXVhVHXGYb5ld9HqASMz6SzqnRdT05LS4C/sJR8AQDQZrP50UqlcutG&#10;O7ZjoOXz+VNDodAdU7iXK3Q6nfMBABvuQAIA2Hq9fgUAYKyDgj5iU1S+EGS085hVt7pJgT33E4/H&#10;r0BRdFM6MpEkuRiLxb5iFNNsNj/mllkKTdN/XVhYODAWi02lMolhWC+VSl2422677edXp7+1tbVP&#10;iqJ4MGx8JBL5XiKRmPXzjKM+X335vaLrOmN23osgiDJJkktOaRqFWcthKBS60yktAd5j0uTLre+e&#10;APeBTr40TYuurKzc3Gw2P2FlnQEgm82e5ZTjmB0AAPBer3emUYwois9XFOVpTmlyAwDAWPPc/AiK&#10;ouJGP3ey8qWqaloQhMPM4lAUlaPRqKHt+qyTSqUuMPqC1HU9uba2drGTmnYGw7BhNpt9e6lUOnzc&#10;syMoioqJROJ/tm7dunsqlfr4qA0Cr9Pv909ot9vvg42nafqP2WwWasD4LOJ0u+y0EEXxYACA4aBz&#10;hmFcr3ohiHHLIYIgCMdxQfK1iZk0+ZrUHTzAv0AlUbIs77W8vPzAYDA4dlovnMlkzo/FYldO635u&#10;MBgMXqGqasEsTpKkZzuhxy1gky+nZivZiUHy5Vjli+f51yAQzqKhUOgWgiBWHZDkWXAc76bT6fOM&#10;Ynq93umCIBjucNsNx3G/KJVKRywsLBwQi8W+ThAEjAWuGo1Gv7Fly5anpdPp9xoNAfc6siw/vV6v&#10;Xwkbj+P4WqFQOAHDsA3bgGcJp8+T2g2McQzLsl457zXycwHH8QZN0w85qSfAW0wh+QoqX5sUU8MN&#10;nudfWavVvjfNL4C5ubkPx+Pxy6Z1P7eAdeOa9YHRFpIvDkGQns1ybMULlS9Yo41oNHqV3Vr8QCQS&#10;uanf79+4nrRuSKPR+OrCwsIBGIZt+O/rFAzDPMgwzFsQBEEkSdpnOBz+hyRJe8uy/CxZlp+haVqO&#10;IIjFcDh8azwe/yJFUU+4qXcaaJqWWG9lh/0dArlc7hSYmWizwKgHNL9uZkGabfzGCS1GaJoWl2V5&#10;71HXOY77qd/PMQdMRlD5ChiXkckXAABttVofnmKbIYIgCJJIJD6XTCY/Pa37uYUoigcOBoOXm8Wh&#10;KCoxDPOAE5pcBOrsgZ+tkXfgduVLVdUszMMLjuO1WbNmnYRMJnOeIAiH67qe2Oi6LMvParfbH0yl&#10;Uhc6LG0kNE0/StP0ozv/TNd1xu0EcZoAAMiVlZUbFEV5OuyaRCLx2c101sZgd9x3yRcAgBwOh883&#10;ikFRVGYYxvWKkiiKL0QM/o6DlsOAKSRfgU39JmXDDxZd1+larXZts9m8aFTMOMRisSvS6fQHpnU/&#10;twAAkLVa7VsIxN9NLBb7xqy7IaEoqsHEzULyNarNyanKF8/zJyIQ77toNHo17L/LZoAgiFo2mz3H&#10;KKbb7Z6tqmreKU3jMGOJF1atVq8eDoeHw65hWfbuubm5j9ipy2vMUvK1PgszZBRDUdSfvHCeTRAE&#10;w02uzbQBELAxOI5PlHyJovi8aWkJ8Bf/9uGtaVqsUqn8tN/vv26aLxSJRK7NZDJvm+Y93aLVan1A&#10;luV9zeJQFB0mk8lPOqHJTUZVg3bF7EvXD6AouqF1NwCAAQBMNLQcBgsth1faLMV3RCKR6+Px+KWj&#10;rquqWti2bduTzWbzw078W25mAABovV7/Gs/zr4Vdg2FYL5fLnbrZNhVmKfmCbDn8rRNazBAE4chR&#10;1yiKepQgiKqTegK8B47jPQzD2uOulyTpOZqmpaapKcAf/MsDhqZpiXK5fOcUBnz+C6FQ6NZcLvfG&#10;WbC8FkVx/1arBbXzGo/HL9sMH9AYhkGd45qFyheCIMqoC7quR3Ecb9n1wqqqFszctxAEQWiafnDX&#10;drWAp0in0+8ZDocvkCTpgI2uAwCYZrP5SZ7nX1MoFE7wgt31LLK6unpJr9d7s5U1qVTqQpIkK3Zp&#10;8iqyLO814pLvklCYzy8vDMvWNC0lSdJzRl3nOO7nTurxA7quc+vf8biu61FN09KKopQkSTpAkqTn&#10;KIqyRdf1GEmSf2dZ9v5YLPZ1iqL+7rbuSWFZ9leDweCVYy7HBEE4LBKJ3DBVUQGe55/Jl6ZpsXK5&#10;fNeoh5JxYVn25/l8/iQURdVp3tcNFEXZUqlUbjOzyUUQBMEwrJ9MJj/rhC63wXEcaudnFpIvo3YY&#10;AABj52v3+/3XIHAth1faqcPPoCgq5/P5k5aWlh40MhGSJGn/lZWVH87Pzx/iV+t2r7K6uvrZTqdz&#10;vpU1FEX9KR6Pf9kuTV5F13VakqQNTR9GDXz3KgAAdDgcHmIW54XKlyAIhyMGZ5lZlr3bOTXeQ1XV&#10;wmAwOHo4HB46HA4PVRRlDwSyEqtpWloUxUPa7fZ7WJb9RTwevywcDt/s1815lmXvmSD5QgRBeGmQ&#10;fG0+CARBEF3XQ5VK5cfTTrwYhrm/WCweOwvnFDRNS1Yqlds1TcvBxMfj8S/OusvhDnAcr8PEzUjb&#10;odFZBFudr4zc+nZCiUaj19qpw+9QFPVkNps9s1qt3mgUJ0nSsxuNxhdzuRyUq2mAOc1m88J2u/1+&#10;i8tANps9dxY28Kwiy/J+CIJs6CbrN5t9WZafNcrwZgcYhvUpivqbU5pGIQjCEQaXAcdx9zgmxkMM&#10;h8NDOp3O+esbgZO2ZqPD4fDw4XB4OEmS2+Lx+CWxWOybGIbx09DqFBzH3T3JepP3WsCMgum6Tq+s&#10;rNy87uwzNWiafrBYLB4zC7vGmqZFK5XKrbIsPwMmHsOwdiKR+B+7dXkFyJlEjs7CsotRZ77WsS35&#10;UlU1YzRzZgehUOiOzZL0T0IkEvlBPB7/kllcr9c7HWaWX4A5rVbrfc1m8wKr66LR6LdZlvXE0F2n&#10;EUVx/1HX/Fb5gql60TT9By9UQIweiCmKesTO9nIvIsvy05aXl3+2vLx837ofwFTPxCqKsnV1dfWL&#10;Tz755NLa2tpFqqr6xgWQpuk/wh692AhFUfZUFGXLFCUF+ACsWq3eOO3Mm6bph0ul0pE4jneneV83&#10;0DQtVS6Xf2YlOU0mkxfPwp8dFpIkoWYNed1JDga3ki+e549HINo6wuGwYTUn4P9Ip9PvoyjqLyZh&#10;JOw8v4DRtNvt/7e2tvY5q+swDGvNgkPuuBh1o/gt+RJF8WCzGC+c91IUZYuiKLuPuj5ppcNPAADI&#10;ZrP50cXFxUesuJKOi67riVar9Z/btm1brNfrl/khKUFRVGNZ9r5J7tHtdt8yLT0B/gBTFGV+mjek&#10;KOrRUql0xCzsDKmqml9eXr7HigEJjuMNmB31WWI9+TLdrVRVteSAHFtxq+2Q5/lXQ4Qp4XD4Frs0&#10;zBooispzc3OmD/ZmltMBxnQ6nbetrq5eMs7aTCbzzs1cyTV67xEE4SvzERhbbS8kX0Yuhwiyec57&#10;CYJw+NLS0gPNZvMTMOfcpwkAgOl2u2/btm3bP2q12lWKoiw4+fpWmfQ90el0ztF1nZuSnAAfgE1z&#10;F4dl2V/Mz88fNgtflpIkPXN5efk+own3G5FMJi+ahVZLK2AYJsG0Hs5I8jWy8mVXu4ymadHhcHiY&#10;WRzHcb+ANT8JeIpwOPwjjuPuMooRRfEgAADulKZZotvtnt1oNEba+xsRjUa/E41GvzttTX5BUZSt&#10;RsOnSZLc5qSeSdB1PSTL8jPN4rxgtjEYDI4yuDzz5710XY/UarWryuXyzyRJeq7Lcoher/fG7du3&#10;/1lRlN1c1jKSSZ+jdV1P9nq906ckJ8AHYMlk8tPJZPLTOI6PbYm+Ps/qovVWQ98nXoPB4Ijl5eVf&#10;G7UebARN0w/F4/HL7dLlZUiSfNwsRlGUmU6+EJsqX4IgHAMAoMzigpbD8Uin0+9EEGSkmQMAIKwo&#10;yp4OSpoJut3uGfV6/QrEwDVuFCRJPjYrcyHHZTAYHG10nSTJJ53SMinrD/GGGxg4jjdIklx0SNJI&#10;hsPhS0Zdm/XzXqIoHrS4uPhgr9d7o9tadgYAEK7Vat/z6iYYTdMPYhjWn+Qe7Xb7nQAAy5+VAf4E&#10;IwiiNjc39+Hdd999vlAoHBuJRK4hCAJqajdBEOX/z955x7lS1vt/nuklmfTsbpLdPefQ5CoiiHQs&#10;CFJUUJQiCj9UFAWxoIAiigUEFKWIXelYkItIkSJgQRCRKggicM7Zlt4zmT7z/P4ge+967mYy2Uwm&#10;Zef9euW1h8x35vnsYc9mPvN8SzAYvGzjxo3bR6PRL43D8MtarfaRpaWlu0zTDHZ5qjYxMXHyOPwd&#10;rAWSJDuaL13Xk25o6SeDMF+teq9OGD6f79Z+rD/uUBT1XDAY/J5VTD6fv2JYP/iHkXq9fkIul/sp&#10;sgbjBQBQEonEsestg2Bbxsx87dopZhhSDnVdnzIMI9ru+LjWe0EIQblcPmt+fv6hYX3QJEnS/uVy&#10;+UuD1rEaAACD47jf9XINTdN27KVlvcdo8T8dawAAhs/nu93n892OIAiiqur2qqq+WtO0mVa3LxxB&#10;EARFUYEgiJdJknyWoqinAQB9ba/tFoZh8Pl8/spGo3HCWs6Px+OfpGn6cad1jQp2dr4ghD7DMIIY&#10;hlXd0NQP3DZfEEKi2Wwe1imOYZgHcRzPO73+eiESiXyl0WgcZxjGxGrHRVF8W6FQuDQej3/SbW2j&#10;Rr1ef382m70GsTn3Z1tisdgZFEU97ayq0QJCSLZmTa0KAEAZpQHgo2K+2s1UW2Ycu27quj6RzWav&#10;71TrNgyUSqVzGYa5n2XZBwetZVt4nr+61QlyzZTL5S9wHHfHuNxXe7SnbbtQkiRfsrObMQ5IkrR/&#10;JpO5Xtf1DWs5PxgMXh4MBn/osKyRwo75QhAE0XV9epTNV4fZOo7XfMmyvJfVMOBlvJTD3sAwrDox&#10;MfHRdDrdtmFJtVo9nSTJFzrtkq1nWsbrWmSNxovn+evWa+r2SprN5sEQwrZD6SmKegIAoLmpqRds&#10;mq+B13t1qkujKOoJt7S4ga7r8YWFhT9pmrbToLXYBMtmszfMzs7ugmHYmtu79wOWZX+P4/hiL7Xt&#10;sizvU6/XPxgIBK5yUpvH8LGmD8hxwTRNX6FQ+ObCwsIf12q8OI67IxaLneGwtJGDJMkX7cSNetMN&#10;AEDbVKh+NNwQRbFjow0EQRAv5bB3fD7fbTzPX2sVk8/nL7ezE7keqdfrx7eM15rSMymKeiwej5/i&#10;sKyRpNNA9VHagYEQgk47SgjyyowvN/RYoarqf7U7hqJow+5DxlHAMIzw4uLifU4ar9aQ7H+yLHtX&#10;IBD4YTQaPWdiYuLkcDh8vs/nu5kkyWcBAHIva+i6PrPW7qn9BABg8jx/Xa/XKRQK3zQMI+KEJo/h&#10;xdFBeaMChBA0Go0TCoXCRYZhrHn2FEVRT01NTb1vGIZCDppWu3mIdKjxUFV1Z47j7nJHlfNY1aEA&#10;AESn17NjvkiSfJ4gCFuDrj2sicVinxJF8UBd19uN4MAymcyvpqen96Mo6hlXxQ0xLeN1HbJG44Vh&#10;WD6RSLwbRdGebszGAQghLgjCkVYxNE3/1S09vaLregpCyFnFYBiWG4a0aSvzNWZlFoHFxcV7VVXd&#10;pddrURT1tN/v/4Xf7/8VQRBbO8VDCFFN0zbVarWPVKvV0zr9bKxGvV4/yefz/cbn8922JtF9guf5&#10;a8rl8jm9XMM0zUihUPjW5OTkh5zS5TF8rLudL1EUD1xYWHg4m81e24vxwnE8nUgk3omiqOCkvlEF&#10;RVGJJMl/dYqTZXnQrWt7op35AgAoTjdbMU2TkmV5n05xnVqle9gHw7Da5OTkCQiCtP1/aZqmf2lp&#10;6XZd11etD1tv1Ov19/VivBAE0aampt7rPUB4BVEU32KaZtgqZpR2vlRVfVWnmGF5kGGVdkhR1JNu&#10;aukXpmn6lpaW7rIa4N0JHMcXwuHw1zZs2LDz7Ozs68Lh8MV2jBeCvLJDRJLkS7FY7OxNmzZtCIVC&#10;FwMAur6PyuVyP7FqjjIISJJ8sdeBywjyirmUJGl/JzR5DCfrwnxBCNFGo3HU/Pz8o4uLi/fLsrx3&#10;L9fDMKyQTCYP824W/hM7gwYVRXmdC1L6Rru0Qwgh5XQ3PEVRdoMQ0p3iPPPlLCzL/ikajVp21dJ1&#10;fTadTt++3gdj1uv147LZ7PXI2o0XEo/HPzOMBfSDotFoHGN1nCTJf+I4vubRMG6jqmrHtDY7D+76&#10;jWEYEcMwYu2Oj4v5ymQyN9h5qLcaAAAhEol8ccOGDTtGo9Hzev3/hmFYMRaLfX7Tpk0bgsHgFd2c&#10;axhGvFQqndvL+v2A5/mrHbgMyOVyP4QQEg5cy2MIGWvzZRgGX61WT9u6detzmUzmv2VZfkOv18Rx&#10;fGl6evqNFEX9wwmN4wTLsg90ilFV9VWmaXY0FMOKVbdDXdcnnVzLzlBSBEG0cW1/PEhCodBFHMfd&#10;YRUjy/IbMpnMzyGEY/17tB2NRuPYbDZ7A9KD8eJ5/lqvgcn/YpomKwiCZce0UavvtDMvcxhqqRRF&#10;eY3V8XEwX7Va7eRms2mZ0toGk+f5n23cuHGHSCTyDafTgzEMK8Xj8U/FYrHPIF10Da7VaqdomjZU&#10;I2z8fv9NVrXhdlFV9dWlUumrTmjyGD7G8qZBUZRdc7ncDzdv3ryUz+evdKqglCCILalU6o3D8JRu&#10;GGmZgE6/OHFVVS0/5IYZCCHT7pgsy/s6uZYd88UwzCNe6qvzAADg5OTkiQRBbLGKazabRxYKhcvc&#10;0jUsNBqNYzKZzI1ID8aLoqjH4/H4xxyUNfI0Go2jTdP0W8X4fL7fuKXHCXRdn+kUMyTma/d2xwAA&#10;KkVR/3RTj9Ooqropn89f2u15BEFsnpmZ2XNycvJkHMez/dC2TCgUumxiYuJDiEXa90oghPSwzf5C&#10;UVTw+/2/cOJa5XL5LEmSHL2v8BgOxsZ8maZJ1ev1D8zPzz80Nzf3VK1WO8WqVW+3EATxQiqVOoAk&#10;yZEZbOk2GIYVSZJ8tlOcoigjW/dlmmbb4mCnvy875stLOewfGIZVEonEESiKNqziqtXq6eVy+Sy3&#10;dA2aer1+fK/GC8OwQiKROMprsPGf1Ov1D1sdx3F8YdTmSWqaNtsphiTJl93QYoUsy21roFpd+kam&#10;tf+2QAjRbDZ7Xbf3RCzL3jMzM7OHmz9zgUDgmqmpqWMAAKqd+Fqt9iFN0zoafDcJh8PfRGwayA5g&#10;2Wz2eqv7Do/RZOTNl6ZpGwuFwsVbtmxZzGaz1zu9+4AgCELT9N+mp6ffSBDEktPXHjdYlv1Dp5hR&#10;brph9eHl9AeAnVoJz3z1F4qinp2amjoO6TDDrVgsXlSv19c0oH2UKJfLn2ulGvbSKVefmpo6dpSG&#10;BLuBqqo7SJJ0gFXMqO16Icgr9ZEdQkwcxy13mN3AaueLoqin3NTiNJVK5WxZlvfr5pxQKHRRMpk8&#10;HMOwSr90tcPv99+SSCTeiSCIbiOc6NQd1G1IknzR7/ff5MS1NE3bVCgUvuXEtTyGh5E0XxBCQhCE&#10;dy0tLd25ZcuWlyqVyln96noTDAYvnZ6ePmAY2uCOAnbM1yg33bB6AuVkcWyrHe8GqxgURWs0Tf/d&#10;qTU9VofjuN/FYrHPdggD2Wz26lqtNpbtgU3TZLLZ7E+KxeK3kA7jJDoRi8U+a+f3xHqjWq2e3imG&#10;5/kb3NDiFKZpslZNLBAEQXAcX0RRtG0trRuYpslZPewa5XovTdNSpVLpvG5OmZqaOjYWi31hkGN0&#10;OI67NxaLnWknVhTFt/ZbT7eEw+ELkC7q16yo1WofazabBzlxLY/hYKTMl6Ior8nn89/ZvHnzUjqd&#10;/k2z2Twc6dP3gKJoOZFIHBmPx88Y5XQDt2EY5k9Ih10CRVFeb5qmYymhbmJlvlAUlZxapzVnytLM&#10;0TT9qNPt7T1WJxQKXRYMBq/sEIblcrmfLSws/HGc8vQVRXnt/Pz8Y/V6/eRer8Xz/NWhUKirrmbr&#10;AcMwIrVazTLlkCCIF0btYYuu6x2bIZAk+YIbWqxopYy3vZegaXpkd77K5fK5EELKZrg+NTV1vFO7&#10;Nr0SCoUu4zjut53iJEl6s9PdhnuFoqh/OtgcB+RyuZ91qgf1GB2G3nwZhhGqVqunzs3N/X1ubu6Z&#10;arX6mU5P0nqFpum/zs7O7jZsA/xGAQzDKhRFPW0VAyEkRVE80C1NTmKaJt/uGIZhju2Oapq2sVPM&#10;qN2IjTqxWOxTPp/v5k5xkiS9aWFh4aGlpaVbFUV5tRva+oFhGJF8Pn/l3Nzc41bDZ+3CMMwf4/H4&#10;x53QNm5Uq9XTIYSWYwt4nr/eLT1Ooet6x1maw2C+rOq9EASBnT7ThhVN02a72I03JicnT/T7/R1/&#10;x7nJ5OTkyRiG5axiTNMMyLK8h1ua7BIOh8936lq6rs946Yfjw1CaLwgh2mw2D8lkMr/cvHlzJp/P&#10;f09RlL7/w0JRtB6NRj/fqu/y6hHWCMuy93WKae1ajhyyLO/Z7hiO4wtOraOqasebds98uQsAwJyc&#10;nPyAnXl2CPJKJ8S5ubl/ZDKZ6+yY6WFBVdXtC4XCJVu2bHmpWq2ehvRW34UgyCs1M4lE4shBp5cN&#10;I6Zpsq2/Z8uwUTRfhmHYMV8D7x5sVe9FEMTLnZruDCulUulLSIcMihbm5OTkB3med6RLn5O0ZoF9&#10;rlNcr/Nb+wFN00+wLHuXU9er1WofHdUH1x7/yVCZL1mWX18oFC7asmXL3NLS0t2NRuPYLrbLe0EP&#10;BoPf27hx43bhcPhiAICdIk+PNvj9/l91imk2m4e5ocVJIIS4JElti5ad7Ngly3Lbm4FlKIryzJfL&#10;oCiqJBKJI7t4Eo42Go0TtmzZ8kIul/vBsM2kWUZV1R0qlcpnFhYW/rB169Z/VyqVz5qmGXTi2gRB&#10;vJxMJg/FMKzuxPXGjVqt9rFONcssy/5+FB8I2tz5es4NLVZIktR26PCoNttQVXVTvV7/f3Zio9Ho&#10;54fZ3Pv9/htJknzeKkZV1R3d0tMNkUjEsd0v5JX0w5963Q9Hn56faPYChBDIsrynIAjvFQThPYN4&#10;Osxx3G2xWOysYUh9GBdomn6cJMnnrVql67o+oyjKf1EUNfAPXrvIsvwGq26HTs6q6dS2HsOwjNd9&#10;czBgGFZPJpOHzc/PP6zr+gabpxG1Wu1j9Xr9pEAg8MNwOHzhIJv4LD9IaDab7xQE4R1OzULcFhzH&#10;F1Kp1FtxHLdMG1qv6Lo+aacZQiAQuMoNPU5j03xZ3lT3G8Mwopqm7dDuOE3TT7ipxynK5fI5iI17&#10;PJ/Pd2s4HB7qdDYAAAyFQt/O5XI/bRejadpQmi+GYR5mWfZuURQPdeJ6mqZtLBaLF8fj8U84cT2P&#10;weC6+WoZrn0bjcZ7BUF4T6uxgOuwLHt3OBz+BsuyDw5i/XHH7/ffWCqVLJ/4NJvNw0bJfImi+BaL&#10;wwZBEFudWMc0TVpRFMtB1F7K4WDBcTyTSqXetrCw8Cc7qVXLQAjparX66Vqt9pFgMPjdcDj8LQzD&#10;yv3UiiAIYhhGQJblN8iyvJcsy3tKkvRGp3a22oFhWC6VSh1EEMRcP9cZZQqFwjet6kgR5JW0KztN&#10;B4aRTuYLRdFyvwf3dqJTcxyapv/ilhanMAwj0Gg0ju8Uh+P44sTExEkuSOoZv99/Q7FYPN8wjMnV&#10;jiuK8lq3NdklHo+fPjc39wyEkHbietVq9VS/338jwzB/deJ6Hu7jivlafsoqCMJ7BEE4yk4HpD6h&#10;+f3+X4bD4W9RFPXMgDSsC3iev7FUKn0dsWhL3Ww2Dw+Hw992UVZPSJLU1nzhOL5gdyhkJ1p1ZR07&#10;HTqxlsfaIUnyxenp6QMWFxfv62IHDEEQBIEQcpVK5fO1Wu00nuevCQaD33ei9gVCiOm6PqNp2iZV&#10;VXeSZXlPWZb3VFX1VUiPLeK7AUXRSiqVehtJkv92a81RQ5Kk/RuNRsfZcDzPXzWqtXKGYSSsjg96&#10;1wtBvHfPwQAAIABJREFUrFMOAQDyKP6ubTQa74MQMp3i4vH4aRiG1dzQ1CsoiirBYPDKdg91DcOI&#10;a5q2wamHoE5CkuRL4XD4gtY9kROAYrF4wfT0tFf/NaL0xXxBCIGqqq8VRfGtrdcbu52s7iQoijYC&#10;gcBPgsHgZQRBONYUwaM9BEFsZRjmIUmS9m8XI8vy/qZp+lAUFdzUthYMwwhYPSElSfJFp9ayMwzT&#10;2/kaDkiSfHl6evqApaWl37cMTleYpumvVqunV6vV0wmCeIFl2T9QFPUUQRBbcBxPAwBEAIAKIeRM&#10;0/Sv8gppmrZR07RNra8zyIDTyQEAzWQyeThFUf8YpI5hBkKI5fP5TqMLEARBzGAw+IO+C+oTuq5b&#10;mq9hyHyQZbnt73Waph8dReNbr9dP6hTj8/n+e9Q6OgeDwR+Uy+UvQAhXrXmSZXmvYTRfCIIg4XD4&#10;YlEUD5Yk6Y1OXE+SpLdomraRIIiBDyj36B7HPqRVVd1+2WxJkvSWfg097gYcx7cGg8HvBQKBn4zK&#10;051xwu/332BlviCEpCAI7xqFwaG1Wu3jVq2gnTRDVn9nLSBN0485tZ5HbxAEsZhKpd64tLR0by8D&#10;xDVN26lWq/Wl9sotAAByMpk8kmGYRwatZZipVqunKoqya6c4juPuGtabSTt0Ml+D3vmCEOJWLcoZ&#10;hvmzm3qcQFGU18qyvJdVDABAtjE4fujAMKzMcdzvBUF412rHJUna107Dr0EAANASicRR8/Pzj2qa&#10;tsmJawqC8PZQKGTnIY7HkLHmboeqqm5Xr9dPyGazV23evHlu69atL+bz+R8KgnD0oI0XwzAPJBKJ&#10;d7W6F17iGa/B4Pf7b+qUime3G9MgMU2TqlQqn7SKoWn6YSfWghACqzQYBEEQgiBedKNOyMM+OI4X&#10;UqnUW2iaXrc5+AAAKZFIHMGy7P2D1jLM6Loet5t+FAwGL++3nn5hmiZrmmbAKmbQnQ4VRXmd1UO1&#10;UTRflUqlo6kKBoNXjGotJsuyd7c7JknSAW5q6RYMw0qJROIdneaW2aXZbB7pxHU83MfWzpdpmpws&#10;y3vIsry3JEn7yLK8j2EY8X6L6wYAQJPn+euDweB3hyGVweOVgcscx/2u3VMqBEEQURQP1DQtOcyd&#10;+xqNxgkdmipApwpfVVV9tWmaIasYhmEcMXoezoJhWDWVSh2czWZvsPqZH0cYhvlLNBo909vx6kyx&#10;WPxmJ1OCIAhCUdTTHMf93g1N/WAU2sx3uFnXRu13raZps/V63bLRBoqipXA4/A23NDkNx3FtzZei&#10;KK81TdM/zHPZKIp6fnp6er+lpaV7e90B69Ssx2N4+T/mq1WvtXOrK9besizv1eq8hg1AX0dIknwm&#10;EAj8hOf567wdruHD7/df3+FGFG00GieEw+GLXBPVBRBCUC6XLQc8UhT1uFM7UVZzxJZhWfYPTqzl&#10;4TwoijYTicS7y+Xy54rF4oXIgOuv+g1Jks9Fo9EvjFrtyKCQJGnfer1+op3YUCg01O2/O6Hr+qzV&#10;cQCAMOgabFEU39TuGMMwj6Ao2nRTT6+Uy+WzkA6/c8Lh8IWjfK9EEMQcQRAvtBmPgcmyvMewf0a2&#10;aoX3S6fTt3ZKEbWiU1qvx/CCG4YRlSRp2WjtLcvyG+w8lRskAADJ7/ffFAgEfuS12hxufD7fbTiO&#10;z+u6PtMuplarfTAUCl0MAIBuarODIAjv6jQDKRgM/tCp9SRJanszsAzDMF5a15ATDocvYRjmr5lM&#10;5lcD7O7aN3AcT0cikfN4nr8aAGAMWs8oACEk8vn89xAbXScJgtgyrLUrduk0t5OiqEHXewGrnS+W&#10;ZUdq11HX9Xi9Xv+QVQyO4wvBYPB7bmnqFxzH3VWtVlf9XJZlec9hN18IgiA4jmenp6f3L5VKXyuX&#10;y2cjaygDikQiX+qDNA8XwBcXF+9RFGX3QQuxw4pdrusxDKsOWo9HZwAAeigUurxQKLRtKa9p2o6S&#10;JB04bLUipmn6CoXCpVYxKIpW/X7/L5xaUxTFN1sdJ0ny2WFO0fT4XxiGeWhmZma3bDZ7oyiKBw9a&#10;jxOgKFoPhULfDIVCl6IoKg5azyiRy+W+b7chSzQa/TwAQO+3pn7SKaVq0CmHqqruYppmuN3xUTNf&#10;jUbjuE5zpCKRyFdRFJXd0tQvrBpOWTVQGTYAAHo0Gj2HZdm7CoXCZXbvxXEcn4/H46d7GQejA4SQ&#10;kGV5N1mW9zZNMzz0KTEoilb8fv8vAoHAVTRNPz5oPR7dEwgEflIqlb5staNarVY/Pmzmq1gsXtQp&#10;dYbn+auduglVVXWnTgN7OY6714m1PNwBx/FCMpk8tFwun1sqlc5FOsxvG1YAAEogEPhROBw+H8fx&#10;wqD1jBrlcvlz9Xr9ZDuxNE0/5Pf7b+q3pn7Taedr0J0OrVIOURStjdo4D0EQjrY6juP4Es/z17gk&#10;p68QBPFSu2NrGfkxaFiWfXBmZmaPRqNxbKlUOl/TtO3ahOqhUOjySCRy3qilxK43TNPkJEnaV5Kk&#10;N0mStL8sy3suz96jKOqJYTVfJsuyvw8EAldzHHfrKM7Z8PhfWnPWflypVM5sFyMIwpG6ridwHE+7&#10;qa0doigeUK1WT7WKAQBI4XD4EgfXfHOnGJZl73FqPQ93AACYkUjka36//xeFQuGSZrN5xKA12QUA&#10;IAUCgR+Hw+GLcRzPDFrPKCIIwpHFYvFim+EwFoud0VdBLjHsO19W85ZYln1glNJpdV1PdKoXJkny&#10;mVH6nqwgSbKt+dI0bXsIIQoAMN3U1CsAAMjz/C/9fv9/C4JwpCzL+8iy/AZN02Zpmn6cpumHOY67&#10;c9Dpuh6ro+t6TJblfSRJ2l+SpDfKsvx6xKL+cpjMl8EwzMM+n+9Wn8/3Ky+1arwIBoNXVCqVTyPt&#10;n/zj1Wr1Y9Fo9Mtu6loN0zTpXC73U6RDbUYwGLzSSbPYqd4LACCOYutjj1cgSfLFZDJ5pCiKB+bz&#10;+UtVVX3toDW1Y/kpeTAY/C6O4460RV6PyLK8WyaTuRGxWc/h9/t/wTDMo32W5QqapllmDQy5+brP&#10;TS290mw2D0E6fF6N0zBeDMNKKIpWTdMMbnsMQkjruj47qt8vAEDz+/03+/3+mwetxaM9qqpuJ4ri&#10;QbIs7ytJ0r6apm3fzfkDNV84js8zDPMgy7L3+3y+2zEMKw5Sj0f/IAhi0e/3/6rRaHygXUy1Wj01&#10;HA5fNOhaklKp9HVN03a0ikFRtOZkh0YIIRBF8UCrGJZl/zAO+frrHZZlH5idnd29VqudXCqVvjYs&#10;YzsAADLHcXcEAoGrWZa9Z1yekg8KXdcT6XT6dgghZyceACBFo9HP91uXG0AIcaufawCAPMibY0VR&#10;XmOlb9TqvWRZ3rNTzKjXEG4LQRAvKYqyan2Xqqo7jqr58hhODMMIiKJ4kCiKB4ui+LZOadWdcNV8&#10;EQTxEsMwf2RZ9k8Mw/yZIIh5N9f3GCzhcPgSK/NlmmakVqudHAqFrnBT10qazebhdoZUhkKhS5wc&#10;dKyq6i6GYUxYxXAcd5dT63kMFgCAEQwGf+T3+39Rq9VOrVarH7fqCNovCIJ4meO4uziOu4thmD+g&#10;KCq5rWEcMU2TXVpaur2bTpfhcPj8Qbded4pWC+y2u30kSb4wyLQwqwY4OI7PkST5opt6esWO+YIQ&#10;DuW4oLVCEMRCO/PVadfVw8MOmqbNCIJwRLPZPLJVI+pYzXZfzRcAQGVZ9h6/3/9rlmXvH5Z6Ho/B&#10;QFHU0yzL3ieK4kHtYiqVymeCweD3B/GUTtO0DZlM5gakQ/oGhmH5UCh0mZNrN5vNjt3wOI77nZNr&#10;egweDMPq4XD4olAo9C1RFA9uNBrvEwThiNXSaRxaL0vT9GMsy97LcdxdVrUTHmsDQohms9kbu+ki&#10;zLLsfcM663AtdDKdg045tPp9O2q7XhBCQlGUXWzE+dzQ4xYAgLZZIFZdLD08rFBVdYdGo3G0IAjv&#10;VRRlt36t47j5wnF8kaKox30+3299Pt8tozzMz8N5WjeZbc2XrusbGo3G8TzPX+emLtM0mXQ6/d+m&#10;aYY6xUYika+hKCo4uX6nVuQkSf7LS6MYXwAABsdxd3McdzeEEJNleQ9Jkt4ky/IeiqLsahjGpGma&#10;fBfXkwmC2ExR1FMURT3d+voUjuP5fn4fHghSLBa/2WGw/H+AYVhmcnLy/aPWIMAKXdctu7YOstMh&#10;hJC0qvfiOG6kzFfL6HZ8Iq/r+qQLclzDynwZhuGZLw/baJo2U6/XTxAE4WhFUXZ1Y82ezBeO41sZ&#10;hvkbRVFPUhT1JE3TT3h1Wx5WcBx3L8MwD0iS1La+qVQqnef3+38BANDc0pXL5a6y86SaIIiXAoHA&#10;j51c2zRNyupmAEEQhGVZL+VwnQAAMBiG+RvDMH9b+X6rjiZqGEZk+SuEkEFRtIZhWAVF0cryV682&#10;0H1ajXp+3Gg0TujiNGNqaur4cTPFnercBrnzJUnSvhb6zGEbedIJXddTduLGLRXPM18evdCqs39r&#10;tVr9RLPZfAeCIK6m5do2XwAAgabpx2iafoRhmEdomv7ruH1geLhDPB4/Y25u7gmkTU2ApmmbarXa&#10;ycFg8Adu6CmVSuc0Go3j7MRGo9FznDaFsizvszz/oR0+n+8OJ9f0GD0AADqO41kcx7OD1uLxn2ia&#10;lsxkMr+RZfkN3ZwXiUS+wrLsH/ska2BACEmr44NMd202m4e3O0ZR1JMYhpXc1NMrdusKNU3bBCHE&#10;x6XxRoe0w44ZLB7rE9M0/bVa7YPVavVUTdN2GpSOtuYLRdEywzAPMQzzZ4Zh/kzT9BPj8o/WY7BQ&#10;FPV0IBD4Wa1W+0i7mHK5fC7P89f0uwFAo9E4qlQqnW8nlqbpR/1+/6+d1iCK4lusjqMoWmMY5kGn&#10;1/Xw8OgdSZL2TafT/20YRldpXSzL3hMOh7/RL12DBEJomQaHYdjAZsYJgnBku2M+n+92N7U4QRdN&#10;XQhN0zaOWjORdljdG7iZNeMxOjQajfcWCoXLWw2BBsr/mC8UResMw/yJZdkHWJZ9oDWQDw5SnMf4&#10;EolEzm00Gke3ayyg63qiWq2eHg6Hv9kvDZIk7ZnNZjs22FgmGo22HRLdow5L88Vx3N3eh4mHx/BR&#10;q9VOzufz3+u007MtFEU9lkgkjh6nOq+VdPj70AdVnqCq6k5WY0Q4jrvNTT1O0E1HTVVVdxoX84Ug&#10;SNv7UwBAw00hHsONpmkb8vn8lc1m8+2D1rIMHgqFvkMQxEs0TT/mzXVxF9M0KQCAuh5NLo7j+Vgs&#10;9plcLnd1u5hyuXxOIBD4WT/SQDRN25BOp2/rlO63DMdxd7As6/iAY9M0GVmW9+qw9sg9jfXwGGcg&#10;hHihULisWq2e1u25JEn+K5VKHYai6NjeIFrdS+A4nh+U6RQE4Yh2xwiCeJGm6Sfd1OME3ZivTvMr&#10;RwmrBiLj/G/Lwz4QQrRSqXyuVCqdByFkB61nGRRFmzjP8zcOWsi4AiHEFEV5naqqO+q6PqNp2oyu&#10;67OtrzOmaQYQ5JXcZQCAiKKouPyVIIjNDMM8RNP0w62UT3XQ34/TBAKBawRBOLpdDr5pmoFisXjh&#10;xMTER51c1zCMyOLi4t2d5mqtPKVfw08lSdqvw1Niw5vv5eExPBiGEU2n0zdLkvSmbs/FcXwhmUy+&#10;bdwbU1nd/A4y5bDZbLY1XzzP3+CmFqfoduern1rcRBTFt7Y75pkvD9M0mWw2e6MgCO8etBYAgMww&#10;zEMsy97HsuzvKYp60tUhy+sFSZL2qtVqHxUE4Sg783oghDSEkF45m0JRlNcJgnAUgrzyP46m6b/T&#10;NP0wy7L3syx737jslsXj8Y/Ozc39c9mIbkutVjuZ5/lrGYZ5yIn1WsNP7+im0JLn+aspivqnE+tv&#10;iyRJB1gdZxjmYSeHOXt4eKwdQRDemc/nv6vreted4zAMK6RSqYPHZZCyFVZpXxiGVd3UsoymaUlJ&#10;kvZtd9zv94/kg2hVVV/VRexYmC9d16d0Xd/Q7vi4P9zwsEbX9Xg6nb6tU1ZRPyFJ8p8cx93Nsuw9&#10;DMM8uG0HYs98OUiz2TykXC5/sdMNdbdACGlJkg6QJOmASqVyNkmSz4VCoUt4nr9x1HfECIJYmpiY&#10;+Ggmk/lVmxCQzWavnZ2d3RVF0WYva0EIiXQ6fbMsy3vbPQcAIEaj0S/3sq4VsizvaXXc2/Xy8Bg8&#10;oii+sVgsXijLctubdytQFK0lk8nDSJJ8wWltwwiGYfV2xyCElJtalml1tF21wy5N04+SJPmyy5J6&#10;RtO0DYZhRO3Gj4v5EkXRcteZpunH3NLiMVyoqrrT0tLSXZqmbXRzXRRFqyzL3t8yXHcTBLFoFe+Z&#10;LwdQFGXXXC73/bV+MHeLqqr/lcvlrioWixeEQqErAoHADwf1NNEJ/H7/TbIs716pVM5e7bimadvl&#10;crkfT01NvX+ta0AIiUwmc5Moiod1c14oFPo2juN9S5NRFGUPq+Msy97Tr7U9PDyskWX5dcVi8Rvd&#10;/t5YCYZh+WQyeQhN0085qW2YQVG07eeRaZq0m1qWaTQabT8//H7/L93U4hTdjjYwDGPSMIzgKN8v&#10;IIj1uAAEQTSKokauds+jd2RZ3m1xcfG+lVlk/YQkyWc5jvsdx3F3MgzzcDcd4T3z1QMQQrJUKp1X&#10;LpfPQgbwd2kYxlSxWLywVCp9MRgM/igcDn8dw7Ca2zqcIBqNnqMoyq6iKB662vFGo3E8juOL0Wj0&#10;892mXJqmyaXT6ZvbXbsdGIZl+9ltsdNTSwzDCt6HiIeH+6iqun2pVPp6o9E4FrHZDXU1cBxfSKVS&#10;B6+XHa9lcBxvm1ppt8mRk6iq+ipFUXZrd3xUMwy6NV8I8srDW4ZhHu6HHjdoDcc9pN1xiqKe8YbM&#10;rz90XU+k0+nb+2m8AAASy7IPcBx3B8dxd/aSQu6ZrzUCIUQzmcyNgiC81048iqINmqYfZhjmIRRF&#10;KwAADULIGoYR0XU9qarqzqqq7myaJr8GLb5KpfLZer3+/ng8/sl+zKLqNwAAc2pq6n0LCwt/bZfD&#10;XqlUztI0bbvJyckTURQV7VxXVdXtM5nMTVYfvO2IRqNfQlFU6PY8u3T64GRZ9vfjUtvn4TEK6Lqe&#10;KJVKX67Vah9Gevx8JAjipVQqdRBBEHMOyRsZWh0NpdWM1iDMV71eP77dMRzH50mS/Jebepyi2Wy+&#10;s9tzVFXdeZTNl6IoexiGEW93nKbpv7mpx2PwtGr5b+um+YxdcBxf4jjuzlbH6/ucmj3rma81UigU&#10;LrVpvIxgMPi9aDR6bqcOPBBCVFGU10qS9JZ6vX5Ct4bBMIzJTCZzU71evzMej582ah/6GIZVU6nU&#10;gYuLiw+0M2CCILxnYWFhw8TExMlWaTyqqm5fLpe/WK/XP4Cs4eecJMl/8Dx/VbfndYMsy5YphxzH&#10;eSmHA8I0TZ+u61MQQrLVNttopRQYKIo2URQte8Z4fFBVdVOtVvt4tVo9zQlzQJLkP1Kp1NtwHM85&#10;oW8UwXF8frXGRoZhrNpcqV9ACPF6vf6hdsdZln3ATT1OoSjKzt0021hGVdWd+6HHLZrNpmUKMMuy&#10;v3dLi8fggRCCbDZ7g6Ior3fqmiiKNnw+3695nr+GZdkHnbruSjzztQYURXl1tVr9pI1QPZlMvsPu&#10;TTQAwKRp+imapp8KhUKXyrK8W71e/3C9Xj/eNM2QXX3NZvPtW7dufXM8Hv9UIBD4md3zhgEcxzOp&#10;VOrNi4uL96uq+urVYhRFef38/PyTBEFs9vl8t7IsexeCILhhGHFd1+OKouzeaDSOQRAEW6MMbWJi&#10;4pR+z6Lp1InH+xDpLxBCXFGUXSVJ2k+W5T11XZ/RdX2yZbp8VucCAFQMwzI4jqdxHM/gOL6E4/ji&#10;Nq+MU0/JPJzHNE1aEISjarXah1uDztecXrgSjuPumJycPBHDsIoT1xtVCILYupr5Mk0zouv6hFvG&#10;VBCEI6yeiDMM4/j8RjdY7obcLWsxbMNEh3ovhGGYv7ilxWPwlEqlC5xqJ4/jeDoUCl0YCASu7rXB&#10;W8e1+nnxcaVSqXzGTlw8Hj+9l90LmqafpGn6E9Fo9LOCILy7XC5/QVXV19o5F0LI5XK5n4qieFA8&#10;Hj/FqvvUsIHjeC6VSr1lcXHxPqvvV9O0TZVK5YxKpXKGk+vHYrGzGYZ5xMlrbguEELPa+cJxfK6f&#10;jT7WIxBCUpKk/UVRPHDZcK118CKEkNR1fbZTy3EURWsYhuUxDCtgGFbCMKyMYVgJRdFyu//uZ6qr&#10;xys7zvV6/aR6vf5+O6NA7IKiaD0ajZ4TCAS+7+2KIghN04+3q81RFGUXt8xXrVY71eo4y7L3uaHD&#10;SSCEoNFofGAt546y+TIMI9IpXX9QA7w93EcUxbeUy+WeZ7BiGFYMh8PfCAQCP3CrXtAzX2tAEISj&#10;O8UQBPFyMBj8oRProSiq8Dz/S7/ff1O9Xv9QsVj8umEYbae7r6TRaBwny/Jek5OTxzEM86gTetwA&#10;x/HCzMzMfrlc7qetondX8Pl8t4ZCoUv7vU7rxp9rd7zf5m890Erj3VWSpDc3m82DJUl6k9tT7k3T&#10;DJimGdA0bQe75wAA5JZZ+48XjuPbvpdv7a719QndOCDL8u6NRuMYQRCO1jRtk8OXN3mevyYajZ7r&#10;PTD5X1iWva9cLp+z2jFVVXfhOK7vpkdV1R1FUTyw3XGKop4YxblrzWbz7Ws1UZqmbWilU4/cmJpm&#10;s3ko0mZcwAo887UOME3Tn81mr0Z6y1gwA4HAj6LR6BfdzlTwzFeXGIYRsNMUw+/3/9zptQEAZiAQ&#10;+Knf7/9FuVw+u1KpfNbOzaSmaRsXFhb+MjExcWogEPip07r6BYqiwtTU1HE0TT9cKBQuQRCE6Od6&#10;Pp/vpsnJyQ/3c41l6vX6iVbHaZr2zFeXmKbpk2V5D1mW95IkaX9Jkg5oN7x7mIEQ0rquT+u6Pm0n&#10;HkXRRisFMoPjeAbDsOyKPy+/vzBKu9+9AiFEZVneo9lsvqvRaByjadp2/VjH5/PdGolEzu3XEPZR&#10;hqbph9s13VAUxVYGR6+0ygPa3pz5/f6b3dDhNJVK5bM9nI6pqrrDKP7Mdqr3QpBXfh+6ocVjsOTz&#10;+e+sZdj9MjRN/z0ej59C0/RAOkp75qtLdF1P2YmjafqJfmlAUbQZjUa/HAgEfpTNZq9v1St0gsjl&#10;cj9RVXW7aDR6ziilxYRCoStYlr2vWCxe2Gw2j+jDEnosFjszFApd1odr/x9M02RbNWlt8To2WaPr&#10;+oSiKLsqivLa1ut1rRrBTk9Fxw7TNP2mafo1TdvRKg5F0RqO4/MEQczjOD7X+rr83/M4jqdbzUVG&#10;EsMwIs1m823NZvNwURQPMQwj1qeloM/nuyUcDp+/nmZ3dQuKogrDMH8RRfHgbY91ajbkBK0mKh+x&#10;CIH9eEjab1RV3SRJ0pt7uYamaduNmvmCEKJWLeYRBEEAAEI3s5Y8RpNms3lovV4/eS3nAgCEaDR6&#10;bjAY/O4gU1Q989Uldp+koyha6rcWgiCWUqnUwaVS6eutvNeO26+VSuXzK9q1j8wsDIqinksmk0dK&#10;krRvqVQ6r5VK0tPPLwBA8vv9vwqFQpdRFPW0Q1I7UiwWz7eaRQEAUCmK6pt5HzUghKQsy7vLsry3&#10;JEn7yLK8t67rM4PWNWqYphlQVXUXVVV3aROiEwQxTxDEiyRJvkgQxEvLXwmC2AIA0FwV3AHDMHhZ&#10;lveVJOkAURQPlGV5T6S/5tvw+/2/DIfDF1AU9Xwf1xkbWJa9fzXzparqa1RV3YEkyRf7tXapVLoA&#10;Qki2O84wzF9GrSMwgrzy8LXXa2iattEJLW4iy/IeVnMxEeSVjslu6fEYDBBCPJ/PX76WcxmG+ePk&#10;5OSJw5Bq7JmvLtE0zdY2J4ZhxX5rQRAEAQAY0Wj0HJqmH8pms9fZGTAnCMLRi4uLyWQyediopSIx&#10;DPNwKpU6xDCMULPZfIcgCO9UVXVnXdcTnb53AIBCEMS/SZJ8nmGYv/I8fx2GYWW3tCMIgkiStFe1&#10;Wv2UVQxFUX9HUVRxS9MwomnajCAI7xYE4d2yLO8NIaQGrWkdgGuatknTtE2rPGE2CILYusKQvUiS&#10;5L8Jgvg3QRBzbuyYaZo2K8vynssppYqi7Iq4sNOJomg1EAj8NBgMXjmKN+uDpNWx9aLVjjUajWMi&#10;kcgF/VhXluXXd6oV5nn++n6s3W8wDMsDAGQIIb3Wa2iatsFBSa4giuLbOsWgKOrq57mH+9RqtVM6&#10;ZXmsgh6NRs8NhULfGpaGLJ756hK707MxDOv7ztdKfD7fnbOzs7un0+nf2JkPJsvyvktLS3elUqlD&#10;RrG7GoZhFZ7nr1/5AQohJA3DiEIIV2sxb+I4nh1kWpUoigek0+lbkQ43jD6f706XJA0VqqruIAjC&#10;exqNxnsURel7WpJHV2Capm2nadp2qxgzjSCIOYIgNhMEsYUgiK2tdMa5VjpjpptUIF3XY5qmba9p&#10;2g6KouysKMrrZVne3TTNiMPfkyUEQbwQCoWu4Hn+Wq+pydqgafoJmqYfbe1K/geCIBzdD/MFIQSF&#10;QuHbiEUmCACg6fP5fu302m4AAIA4ji9008RnW3Rd3+CgJFdYbQd1W7wd6fHGNE1/qVT6cjfnYBiW&#10;nZqaOqZf87rWime+usfOzTt023whCIIQBDHXGlJ8n52Bcy0D9rtkMnnYONxcAABUHMfTg9axGvV6&#10;/bhcLneNnR0cjuNuc0PTMGCaJiUIwnur1erHZVneb9B6PNYE0TJL27c5braafqQBAI3WkOomAECE&#10;EDKGYQRN0wyaphnQdT054CYpkGXZe0Oh0OUsy949SrWxw0okEvnq0tLS/3mgpCjKrv1IPSyXy1+W&#10;JOlNVjGBQOCaUU5RIwhivhfzpWnaSKVtm6bpkyRpn05xbpYPeLhPuVw+yzCMuN14n893azwePwXH&#10;8Xw/da0Fz3x1ic2dE2NQOywYhlVTqdTBi4uL99vZAZMk6YClpaU7ksnk21EUFd3QuN4oFotfLZec&#10;EF1lAAAgAElEQVTLtp7WsCx776gVQq8FVVW3r9Vqp9Tr9ZM65fF7jDyorutJq0G3gwYAIPM8f00w&#10;GLzCe3ruLBzH/a7d7le9Xj8hGo129STbimazeaiNJ+NmMBh0pblSv8BxvKf0V8MwJpzS4gbNZvMQ&#10;xEa3Y898jS+mafo6lWwsQ5Lkv8Lh8Fd5nv9lv3WtlXXXGcwB7KTP4KZptp3h1G8wDKukUqmDKIqy&#10;1YlLkqQ3p9PpW6yKkz3WRrlcPtOu8UIQBIlEIl/rp55BI0nSPktLS7dv3br135VK5XOe8WqLjqJo&#10;aRRn8YwSAAAhFAp9a+PGjRsnJiY+7hmv/hCJRL662vvVavVU0zQdmb2nadpsJpO5Eemc1v1bkiRf&#10;cmLNQUEQxHwv5+u6HocQ9jIfyVXsdjm2e8/jMXrU6/UPmKbptwiBPp/vlkQiceTs7Ox/DbPxQhBv&#10;56tr7O5oGYYRGmQqH4Zh5VQqddDCwsIDqqp2nKkiiuIhmUzmF1NTU8eMcrvpYUIUxQOLxeKqxear&#10;wXHcHQzDPNRPTYOi2WweUi6Xv9ApHWg9gWFYhiTJFwiCeJkkyZcJgni5VSO10KqTMhHkle5OEEIK&#10;Qki2vjKmaTIQQtY0TX75ZRhG1DCMqK7rMcMwpnRdn9J1faqVprFaHeS6BUXRWigUuiwYDF7hdtOd&#10;9Ui73S/TNCOVSuXTkUjkG71cX9f1+NLS0u12arJDodC3e1lrGOh15wtBEMI0Tf8oNNyCEGKCILy9&#10;UxxJks8Pa9mBR+/UarVTrI7HYrEz3BoX5ASe+eoSAICt5hSmaYYQBFnssxxLMAwrpVKpQ+fn5/9q&#10;ZxidIAhH5XK5qyYmJk7yah16Q9f1WCaTuQGxv7usR6PRs/qpaRAIgvCuUqn0JUVRdh+0lkEAAFBb&#10;HQJfIEnyXyRJ/osgiH+RJPkvuzc+AAC91bBiTQ9zIISoYRgTK8zYsjFL6rqeWH6Nq0lDUbRMkuTz&#10;JEk+T1HUcziOp1mWvW8QdbnrmVgs9qmFhYUHkW3uO8rl8jk8z19HEMSaPi81TZteXFy8z04HNJ7n&#10;rxqHB1y97nwhCIKYpsmPgvmSJGk/O812WJa9xw09Hu4jSdLeiqK8rt1xmqYfGiXjhSCe+eoau62G&#10;DcMI9luLHXAcz7QM2EN2ngrW6/UTURRtxOPxT7ihbxyBEGLZbPZGwzCm7J7D8/zPxynlSZKkfQqF&#10;wiWyLO87aC1rxMQwrNjaFTEQBDFbO8IGgiAohBBrmSIZRVEBw7AKiqJlHMdzOI6ncRzfQpLkSziO&#10;zw+6tS0AYLnhRcYqDkKItUxaYtmYaZo2o+v6jK7rM60/J5Ah/dzAcXxp2WSRJPnc8p+Hsdh6PcIw&#10;zCPRaPTzxWLxkpXvQwi5XC53VTKZPKTbh36qqu6wuLh4n525fwRBbI7H45/uVvcw4sDOF2KaJu+E&#10;ln7TbDaPtBPHcdzd/dbiMRhqtZrlQOVoNHquW1qcYig/RIcZgiC22okbpuJykiT/lUwmj1hcXLzP&#10;zmyQarV6GgBAisViZ7qhb9woFAqX2GmLuwIYCoUu7psgF1FVdcdisXihIAhHDVqLHVAUrdA0/QRF&#10;UY/TNP04QRBbMAzLtMYS2G6PPg4AAIyWcUwjCPLYajEQQqy1a7ZsxmZVVd1B07QdNE3bvmXO+gqK&#10;oiWKop6hKOpZkiSfWf4ziqKNfq/t0RvhcPjbkiQdsO0NtSiKB1cqlbPD4bDtNG1JkvZPp9M322we&#10;YUxOTp44Lj8jrSGxELFop2+Dod/lNk2TqtfrH+gUBwBoMgzzZzc0ebiPKIqHtTvGsuw9LMv+0UU5&#10;juCZry7BMKyEomijQ+EfIsvy3sNU8McwzEOTk5Pvz2Qyv0ZspMJVKpXPIQiCeAasO6rV6ser1WpX&#10;T1c5jrudoqjn+qXJDXRdj5XL5fOq1eopyHD/XtEZhnnQ5/P9luO4O0e98N5tAAAGQRCLBEEsMgzz&#10;8LbHTdNkNU3bftmQqaq6fQ/GDLZ2s55dYZCfsPsAzGM4mZycPGlubu7JbWdNFYvFC0iSfM7n81mO&#10;2oAQ4qVS6bxyufwFxKaBCIfDF4xDuuEyrbEqmR4fdgzFsFkrBEE42k5rcZ/PdxuKopIbmjzcRVXV&#10;nSx+zmE0Gj3HVUEOMcw3SUMLjuNzqqq+xipmGNOt/H7/Lbquf7pQKFxhJ75lwEAsFvtcn6WNBdVq&#10;9eP5fP573Z43ygXgpmmylUrljEqlclanBxKDhGXZ+3mev4bjuDsxDKsMWs+4gqKoSFHUPyiK+se2&#10;x5aNma7rScMwwoZhhEzTDEMICQCAAgCQAQAKjuN5giBeIEny3974i/EDw7BqIpE4emFh4aFtOuyi&#10;mUzmplgs9plgMPiD1c5VVXX7bDZ742pt69sRCAR+FI1Gz+tZ+JBBEMTmXszXKDTWqlarp9mJ8/v9&#10;P++3Fo/BIIrige2O+Xy+m2mafsJNPU7hma81QJLk8zbM126maTLD9jQmFAp9V9f12Uql8lk78a04&#10;EIvFbMWvV8rl8pnFYvGb3Z5HUdRjLMuOZLpEvV5/X7FYvMSNVLNuIQhiC03Tf2EY5i8MwzxMkuQ/&#10;vSYyg8XKmHmsL2iafmxqauo9mUzm5pWD5yGEVD6f/36j0Tje7/f/kmGYvyAIYuq6PiEIwjH1ev14&#10;CKHtMS5+v/+GeDz+8b58EwMGANBTCiWKokPdcEaW5d1lWd67UxyKomWO47xmG2OKKIpvaXPIiEaj&#10;X3JVjIN45msNcBx3ryAIR3cIw2VZ3pNl2T+5IqoLotHombqupxqNxrF24iuVyhkQQjQej3+m39pG&#10;DQghls/nv1ur1db0AT+Ku16apm3I5XI/EEXx0EFrWYYgiBc5jrunZbYe9FoOe3gMNz6f745EInFE&#10;Op2+FULIrDwmSdL+kiTt3+P1fzM5OfnBcX3o0ssoGwCAimFY0Uk9TlOtVj9pJ87v9/8aAKD1W4/H&#10;YGg3nobn+atJknzBbT1O4ZmvNcCyrK2uOqIoHjSM5gsAACcmJv6frutTkiS90c45rTomMC7dopzA&#10;MIxgJpP5pSiKh6zlfJqm/+b3+29yWle/gBDilUrl06VS6asQQkcGo/YCAKDp9/tv5nn+ZyzLPjho&#10;PR4eHt3Bcdy9yWTyHUtLS7d1s6PViUAg8KN4PP6JcW6aQ9P044IgvHct52IYlh5mU6qq6g52Gm0g&#10;CILwPH9tv/V4DAZN0za0qfnTIpHI110X5CB2ZxB5rIAgiEWSJJ/pFFev1z8IIRzKjkIoiiqJROJd&#10;JEnabm9erVY/lc/nL++nrlFBVdWd5ufnH1mr8UIQxIjH4x8bdBtyu8iyvMf8/Pzfi8XitwZtvGia&#10;fmRiYuKj22233dTk5ORJnvHy8BhdWJZ9IJlMHuZQJ0IzFoudMTEx8bFxNl4IgiAcx92x1nNpmv67&#10;k1qcplQqfRWx0UyFIIh/MwzzVxckeQwAWZbfsNr7gUDgaidm3Q0Sz3ytETszJXRdTwqCcIQbetYC&#10;hmGVZDJ5GIZhWbvnVKvVT+bzeVsNO8aVWq120tzc3OOapu201msEg8EraJp+ykld/cA0TS6fz186&#10;Pz//iNWQQxeAPp/vltnZ2dfNzMzsEwgEfjIubaM9PNY7LMs+OD09fUA3DwO3BQAgJBKJI0Oh0KVO&#10;ahtWlkctrOXcYW7LrijKa+yWRHi7XuONJEmrNa7TwuHwN1wX4zCe+VojdtPF1loL5BYEQcwlk8nD&#10;AQCC3XOq1erp+Xz+yn7qGkYMw+AzmczPc7nc1b2kyJAk+Vw0Gv2yk9r6QbPZPGTr1q3PtVJOB7WD&#10;+z+mK5FIvIeiqKcHpMPDw6OPUBT19MzMzO7RaPQLKIpWuzmX47jfbtiw4TU+n2/Nu0GjyFrLAIa5&#10;yVOpVPo6Yu/e1OR5/rp+6/EYHKuVxfj9/l8RBNHzkPFB45mvNULT9GN2ar9EUTxIVdXt3dC0Vmia&#10;fjKRSByNIIjtNI1qtXpaoVC4pI+yhopms3nQ/Pz8U41G4329XAdF0UoikTgSRVHbZtdtTNOk8vn8&#10;pUtLS3fpuj4zIBnQ5/P9ZnZ2dreW6fI65Hl4jDkoisrhcPiijRs3bohGo+dgGJazigcASLFY7NOJ&#10;ROLd43BD1i0syz4QiUS+2s05KIpW1rpj1m9EUTxAEIR32YllWfYBgiAW+63JYzAYhsErirLrtu+H&#10;QqHvDEKP03jmqwcikchXbISBbofuDgKO4+6emJg4pZtzKpXKZ4vFYle/+EcNSZL2W1hY+MPS0tLv&#10;NU3b2OPljKmpqeOGebCvoig7Lyws/G25wcogNNA0/dDMzMyeiUTiKG+ny8Nj/YFhWC0cDl+4cePG&#10;DVNTU8f4fL6bUBStLx8nCOLlYDB45ezs7K6hUOjyYW4e0W8ikchX4vH4x+ymYYdCoW8P499Xq3Ow&#10;7Ywanuev6aMcjwHT2vX6j4wbhmH+SNP0kwOS5CgAwqH7NzhSLC4u3tWp5TYAQN2wYcOrCILY4pau&#10;tVIqlc4rlUpf6eacaDR6djgc7nrG1bACIUQlSTqgXC6fLYriYU5dNh6PnxoMBn/o0PUcp1qtnlIo&#10;FL4zqIYaOI4vRKPRs3me/8Ug1vfw8BhuIIQYhJAZ5syBQWEYRrhSqXxKEISj2s0hZVn2/mQy+bZh&#10;bPRUqVROLxQKturJURStbNq0KYGiqNxvXR6DIZ/Pf6darf7HeKOJiYmTAoHAWNT5eearRyRJ2mth&#10;YeGRTnF+v/+GqampE9zQ1Cu5XO7HtVrtI92cE4vFTg+FQiNbB9YyXPsJgnC0IAjvcXhwsDkxMfGR&#10;QCBwlYPXdAzDMMK5XO6ngiC8exDrAwCkUCj0rXA4fDGKouIgNHh4eHiMC7quJ5rN5qHNZvMQXdc3&#10;EgTxIkmSLwQCgR/hOG6ZyjkIdF2Pb9269QXTNIN24oPB4GXe3NHxZm5u7sltmnxp22233QSGYZWB&#10;iXIQz3w5QDqdvsnG0GVzdnb2dRRFDWWu9UoghFg6nb612Wy+o5vTJicnP8Dz/M+d1qPr+pSqqttr&#10;mradaZp+AICGoqiIomgdw7AihmFZHMcX7T4FgxCSqqq+SlGUXRRF2UVV1V1kWX69YRgTTmtHEESf&#10;nJw8cVh3c0RRPDCbzV6n63pyEOv7fL6bYrHYmaPeNtbDw8PDY21ks9lr6vX6/7Mbv2HDhleN8oBd&#10;D2sMwwi//PLLRWRF6QPLsvemUqm1jvYZOrwhyw4Qi8XOaDabh3fogIcWi8ULk8lkN4ZmIAAAjKmp&#10;qWMXFxcfkGV5L7unZbPZazAMy3Mcd1+vGkzTZOr1+ofK5fKZuq7P2jgF4jiexnF8EcfxDIqipeXU&#10;CtM0fYZhhAzDiOm6nmoN7et7PRMAQJmamjrO5/Pd2u+1ugVCCEql0lfK5fK5yABqP2mafiQWi53J&#10;MMxf3F7bw8PDw2M4aDabh3ZjvFiWvcszXuONJEn7INvco9E0/diA5PQFz3w5AEEQi5FI5GvFYvFi&#10;q7hms/l2URTfzLLsH12StmZQFBUTicQ7FxYWHtI0bQebpxGZTOaWVCr1Zpqmn1jr2s1m89BsNntt&#10;m8nm7QC6ricHtYOzLQCAZiKReJcTRtRpDMPgs9nsjV3ubDoCTdOPhsPhC3w+321ur+3h4eHhMTyY&#10;punP5XI/7uacSCRyfr/0eAwHiqLstu17BEFsHYCUvuF1O3SIUCh0qZ0Bkfl8/nsQQsINTb2C43gh&#10;lUod0s0QZtM0/UtLS3dqmja9ljXr9foJS0tLt3dpvIYKFEUbqVTqkGE0Xqqq7jQ/P/+om8YLAKDw&#10;PH/d9PT0vjMzM3t5xsvDw8PDo1gsnq/ruu17BYZh/sgwzMP91OQxeFYzXziOD33Dum7wzJdDAAC0&#10;eDz+MQRBLIvoVFX9r0qlMvSt55chCGJLKpU6FEXRmt1zDMOYXFpausM0TX83a9Xr9fdns9lrkRHe&#10;kUVRtJFMJg9jGOahQWvZFkEQ3jE/P/+opmk7ubEejuMLkUjkixs3bpyenJz8fwzD/NWNdT08PDw8&#10;hhtVVXeqVqundnEKjEaj5/RNkMfQoGna/yk1GbfOlp75chCWZf8cCAQ6thIvlUpf1jRtKNLj7EBR&#10;1NPJZPIdAADbnehUVX1tJpP5JYQQ6xyNIJqmzeTz+e8jA5ot5QQAAGEYjVervuvcdDp9m2mafL/X&#10;I0ny2ampqWM3bty4MRKJfAPH8UK/1/Tw8PDwGB3K5fLnkS4etPI8f733AG99sFrXSzfuXdzEM18O&#10;E4vFziII4mWrGAihr1AoXOqWJidgGOYviUTiPQiCaHbPaTabhxcKhW93ioMQgmw2e+0o/+MCAIjJ&#10;ZPLtw2a8TNP0ZTKZm0ul0teRPhtbkiSfn5qaOm52dva1fr//JgCA0c/1PDw8PDxGD8MwQo1G41i7&#10;8SiKNqLR6Nn91OQxPBiGsZr56iqTatjxzJfDoCgqTE1NHQMAUKziWvOk3u6WLifgOO7uycnJk5AO&#10;qZUrqVarn6rVapadjBqNxgmSJL25R3kDo2W83sGy7J8HrWUlmqbNzs/P/1UQhKP6uQ6O4+mJiYmT&#10;ZmdnX+P3+38FAPDmV3h4eHh4rEqtVvsohJCxGx+Pxz+B47jt2nOP0Wa1ewhN0zYOQku/GNnammGG&#10;puknotHoWYVC4XKruHw+/2OGYV6NYVjVLW29wvP8zw3DiHb63laSz+d/RJLk8wzDPLracUmS7Laz&#10;HzoAAM2W8frjoLWsRFGUXRcXF+8yDGOqX2u0hiN/OxwOX4SiaLNf63h4rCcghCiEkIUQ0qZp0hBC&#10;qvVa/jOJIAgOIcQhhDiCIETrK9ZK80ZbX//jzxBCtPXe8p8hAEBHEMQAAOitVxNFUWHFq4ZhWA7D&#10;MNs1vx4eVkAIiWq1eprdeJ7nr+N5/rp+avIYLgAAAoIg0ZXvSZK034Dk9AXPfPWJYDD43VZr+be1&#10;i9F1PVEoFC6fnJy0PeNiGAiFQldomrZ9tVo93U48hJDKZDK3zMzMvB7H8dy2xxmGebBWq3VTeDsU&#10;YBhWTCQS7x62WVWiKL41nU7f0s80Tp/Pd0ssFvuMNxzZY70DIQQQQp9hGAHTNIOmaQZaL79pmvzK&#10;r4Zh8BBCf+s9zjRNDkLIrfgz282OgFsAAGQMw3I4judwHJ8jSfLfBEG8SJLkiwRBvOjVdXrYpVgs&#10;ft1uh0OCIF6Ix+O2jZrHeICiaGPb9yRJ2hdCCMYlswZAOBbfx1Ci63pi69at/1yteHAliUTinT6f&#10;7w63dDkBhBBLp9O3NZvNw+2ewzDMn1Kp1Fu3rQWCEJKbN2+eNwxjwnml/YGiqKcTicSRBEHMDVrL&#10;Sur1+vG5XO7q1tNxxyEIYnM8Hv8Ex3F39eP6Hh6DojWIfULX9QnDMMItIxU0DCO44s+h1tfACpPF&#10;I+s8hR9F0TpBEC8TBLEFw7AiiqJlDMPKrd2zJgCggWFYDUXR/3lhGFYDAKiD1u7hHs1m8+ClpaW7&#10;ERv/XlAUrU9PT+9LUdQ/XZDmMUQsLi7+ThTFw7Z9P5VKvWnYyjvWime++kylUvlEoVD4rlUMhmGZ&#10;DRs2vBrDsIpbupzAMAx+YWHhb6qqvsruOaFQ6FuxWOysbd8vlUrnlUqlrzgqsE/4fL6bJicnP4ii&#10;qO3uj25QLpfPbA367kdjDS0cDn8zHA6fP24tXz3GG9M0faqq7qhp2na6rk+2DNZ/fDUMY6JfDyw8&#10;2gMAkFeasZXmrPVeBcOwUutVxHF8niCIOc+0jR6iKB64tLR0O4SQtROfSCSO9GZCrk/y+fwVq2VW&#10;+Xy+3yQSib7WsLuFZ776DIQQm5+f//tqQ+NW4vP5bkokEra7/wwLqqruOD8//6hpmgG75yQSiXf7&#10;fL5bV75nmia1uLj4gCzL+zqv0jHMSCTy5UgkcsGghawEQogWCoVLq9XqJ/txfYqinpqYmPggTdNP&#10;9eP6Hh69AiFEdV2fUVV1p9brVaqq7qRp2k66ro/MWA8PW0AcxzM4jm8lCOJ/XiRJPk+S5LOjVEO9&#10;XqjVah/O5/NXQghpO/EURT02Ozv7hn7r8hhOqtXqafl8/spVDpkbN27cniCIkR+47JkvF5AkaZ+F&#10;hYWHkA47EhMTEx8OBAJXuSTLMZrN5uFLS0u3IzZTb1AUrc3MzOxOkuTmle+bpumTJOkAWZb3EkXx&#10;ra1GHEQ/NHcLRVFPx2KxTw9bYw3TNKlsNnu9IAhHO31tAIAaDocvCIfDFwIAbI8Y8PDoJxBCXFGU&#10;XWVZ3kuSpL0VRXmdpmk72L2x8xhvcBxfJEnyWYqinqEo6lmSJJ8hSfI5FEUtOxB7OI9hGOF8Pn9F&#10;o9F4fxenwenp6X0Yhvlb34R5DDWKorxmbm7umdWOcRx3WzKZPNJtTU7jmS+XyGazV9fr9ZOsYgAA&#10;zdnZ2d1Jkvy3S7Ico1wuf75YLF5oN56iqMdnZmb2tUofMU3T12g03luv109staJ3fQAzhmG5aDT6&#10;JZ7nfwYAMN1e3wrTNKl0Ov1bURQPcfraOI7PJRKJo2iafsLpa3t4dIOmaUlZlvde8Xr9MDal8Bhq&#10;NIqinqUo6nGaph+jafoxiqKe8dIX+0e9Xj++UChcahhGvJvzAoHATyYmJj7aL10eo8HmzZuXdF1P&#10;rHYsHo9/IhgMfs9tTU7imS+XMAwjunXr1ucMw4hZxVEU9cTMzMw+o/ihkE6nfyUIwjF244PB4JXx&#10;eNxWx0RVVber1Wqn1Ov1E91ozAEAUILB4KWRSOQbq3XeGTQQQiKdTt/y/9m77zC5qrIB4Lf3Nju7&#10;s70FgkBAuiKgITQlKIiiIqhYP4ooKPqBiqIodgVEAREEERAQEAGVEhWk11AFgSTb27Q7c3s93x/c&#10;9Vtjsntnd+6U3fN7nnk25dx73mw22XnvOed9DcN4d7XvzXHchs7OzuNxHM9X+94QtBDXdVeZpnmk&#10;aZrrbNveH24bhJKAoqhLUdQLDMM8HSVjT0cJGVzlXwLP8wamp6cvM03zXZVei2FYfnBw8E3wew80&#10;34IFiqJ2T0/POpZlH6txWFUDk68a0jTtuMnJyd8vNC6VSv20ra3trFrEVE1hGHKjo6MPO46zZ9xr&#10;Ojs7PyCK4i1xxwMAcNM0D9E07UOGYby72okYTdNPiaJ4oyRJvyMIYqKa964WAAAxOTl5UxLNk1Op&#10;1A9bW1u/unVFSghKShiGtGVZaw3DONIwjPWe5+1U75iglQlFUSdKyJ6ak5C9BBOyhfm+314oFL5a&#10;KpVOBgDQi7hF2NXV9f6tz4NDK1O5XP7w1NTUDdv7fRRFja6urmN5nr+vlnFVC0y+amxycvJ3mqYd&#10;v8AwEFX6ubMmQVWR53n9IyMjTwVB0Lrw6DfKyUbnvzZVOhcAAHUcZ1/DMNabpnmobdtvXUzFMoqi&#10;XhJF8UZRFH+3mDhqCQCAT01NXa9pWrWLs4BMJnOqoii/rPJ9Iei/eJ43GCVbR5qmeUjcCmhQ1YQo&#10;itpRtUEbQZAwDEM2auTMIG80Y4aQf6+QvUTT9EaapjcyDLORpunnMAzT6x1bIwiCIF0oFM5WVfWz&#10;S/l3vBy2kkHVEwRB66ZNm2aQeY6boCjqZjKZU2RZvrqGoVUFTL5qLAgCZXh4+Dnf9/vmG4dhWLG/&#10;v39vkiSHahRa1ZimuW5sbOxeJGYTb5qmn+nt7T1gqQeiwzDkbNve33GcPR3HWeO67i5Rfx4WAEDj&#10;OJ6NmoK+PufjqwRBTC5l3loBAGBTU1PXaJr20SrfOmxvb/9MMxZ7gZqH67o7l8vlE3VdP66S9hTL&#10;HEBR1I0SIWs2GUJR1MAwTMMwrDz3heP43J+XMAzTURTVMQzTtlqd+Y9v7CiKenOTrYW2tQMAyCAI&#10;WoMgaAuCoM33/bYgCLo8z+v3fb/P87x+z/P6wjBMJ/JZaXyAJMnXaZp+lqbp52mafoGiqBdIktyy&#10;XJrALsSyrP1LpdKnNU07HgDAL+VeLS0t321tbf1atWKDlofx8fE74xyt4Dju3kwmc1qjPzyfCyZf&#10;dWCa5tvHxsbuRxaoDsgwzJO9vb0HNeP5r2KxeEY2m70o7nhZli9tb2+HneznMT09fVmpVDqlyrcN&#10;Ozo6PiFJ0rVVvi8EIb7vt2ua9uFyufwRx3H2qXc8ixU1DS5tnQxt9SphGGbNJlFRovPvH2/j51az&#10;98wLgiAVlfRf7bru6ujjjp7n7RCGYare8dUaiqLGbIXFOdUWX26WB3wL8X2/S9O0D5ZKpU+7rrum&#10;Gvds1mMWUPIcx9l1eHj4eSTGSjyKopaiKD9LpVIXEQQxVYPwlgQmX3WSy+W+XSgUzl1oXCVFKRrN&#10;5OTktZWs0nR2dn5IFMWbk4ypWZVKpU9PT0//qtr3bW9v/x9Zlqt+X2jlCsOQ13X92HK5/BHTNA9D&#10;GngLG4ZhRZIkR3Acn4x6R00QBDE59+c4jk/BMuWVC4KgxfO8Ad/3u33f7/F9vzsIgkwQBHIYhmIY&#10;hlIYhiIAgA/DUAjDkI+2rcVqWdJMMAwrRX3IXok+vkxR1CskSW5u5PO1YRiKpmmuNU3zcNM0D3Nd&#10;d9dq3RtFUSeTyZzajFvGagkAQLiuu6tt23u5rrtzEASdvu93+r7fGYahHK2QqziOl3Acz0UVPR9j&#10;GObZZnxwv7Xp6elflkql2NUvURR1BEG4RZblq1iWvb9RV6Jh8lUnAABidHT0Qdu2919obGdn5wdF&#10;UVywUEejCcOQGR0dfSjuE++lnP9azmzb3mt0dPSRavcxkmX5svb29tOqeU9oZQIAoKZpHlEulz+q&#10;6/p7l7oNqZpQFDUoinqdJMlXo+3Gr1IU9RpFUa/iOJ6rd3zQf4q2ifNhGM4mZbLv+11REjf7mv15&#10;VyN9rS2CR5Lklujr8/VoK/zsj4dqWegjCALZcZw9HMfZ23GcvWzb3tt13V2QBB6e4Dg+1dXV9T6W&#10;ZR+t9r2bGQAAc113d8uy3hr9PeztOM7ui/nej6KozTDMU6IoXi+K4u9wHC8lEXPSfN9v364EfgcA&#10;ACAASURBVLJly+sAAKHSawmCmBAE4VZBEP7Asuw/GulBB0y+6sh13VUjIyMbwzCU5hsXJSX7UhT1&#10;Wq1iqxbP83qjAhyxen3E6f+1kgRBoIyMjDzjed5gNe/LsuxDPT09h8AqXtBShGEolEqlj6uq+nnP&#10;81bXORxAkuSrcyrVPUuS5GskSY7XOS4oQUEQKL7v97uu+ybXdXeKtkG+yXXdNy30vbXBBQRBjM1Z&#10;jZ3CcTyH43gBx/EChmHqnC2vGoZhenQG0Ny6JyUAgJhzhi/j+36b7/t9ruvu5HneTq7r7lSLFi4I&#10;giCiKP6ura3tDIIgsrWYr5EBAEjbtvexLOsd0evAMAyVas+DoqglCMKtsixfxXHc/dW+f9Ly+fy5&#10;+Xz+20u5B4ZhRY7jNvA8fx/HcfeSJDlcrfgWAyZfdVYulz8yNTX124XGURT1fF9f39swDDNrEVc1&#10;mab5jrGxsb8iMQtwKIpycSaTOTPhsBoeAACdmJi4o9q9vAiCmOjr69unGfZFQ43J87xBVVVPL5VK&#10;nwrDUK5DCIAkyc1RkvVUlHA93Yg9+aD68X2/I0rK3uS67m7Rys6bk3iDC82PIIiR9vb2U3me/3O9&#10;Y6mnIAhadF0/Rtf195umua7WlV4pinpZluVLZVn+TbP8fxm117lR1/X3V+ueJEm+xnHcfRzH/Y1l&#10;2Udr3VoIJl8NYHJy8gZN0z680DhRFK/r7OysdqW7migWi6dns9lL4o6PSu3fkWRMjS6fz38tn89/&#10;p8q3DXp6etZxHPdgle8LrQCmaR6squoZuq4fjdT2bE5I0/RGjuM2cBz3V4ZhnsRxXK3h/NAy4nne&#10;QJSI7Tn70fO8AWSestbQ4mAYVlYU5eKWlpYfrtTy/L7vZ3RdP3Y24UJiPohOEoZhZVmWL29paflh&#10;MzS1BgCQExMTvzcM45gk7k8QxCjDMI8zDPM4y7KP0TT9TJKLHTD5agBBEMhR+fn+hca2tbV9LpVK&#10;/bwWcVXb5OTk9ZqmnRBnLIZhhf7+/r1IkhxJOq5GZFnWQaOjow8gVX6D29LScn5ra+t51bwntLyF&#10;YUhrmnaCqqpnOI6zR63mJUlyS/RkcgPHcX/FcbxQq7mhlScIAmlOQran4zh7uq67ZpENg1e8KOm6&#10;JJVK/QTH8WK946kH0zTfXiwWvxTtXmnIQjIYhmmKolwU/T019LkwAAA1MTFxm2EYR9VgupAkySGK&#10;ov4ZFcj5Z/T6VzU+TzD5ahDRm+37kYUPt3q9vb1rm/GgahiG/MjIyONxS9QyDPNIb2/vWhRF/aRj&#10;ayQAAGJ4eHij67q7VfO+DMM8HH0+G+bQKdS4AABkqVT6ZKFQONf3/Z6k58MwrMxx3D2z+/JJktyS&#10;9JwQNJ+o0twuc1bI9nAcZ/danY9qRtGb+Z+t1KQLAIDruv7+YrF4lm3bb6l3PHFhGFZMpVI/SaVS&#10;FzfyCmUYhvTk5OStNUrAtgnDMI0giNHZF0mSYwRBjOM4nsMwLD/3bOb2ztWjk5OTV1uWdRCGYUbU&#10;2NGc/RhNMEkQxHh08HM8mqDhlyibUS6XO79QKHx9oXEEQYz39fXtTRDETC3iqibXdd80MjLyZBiG&#10;YpzxqVTqB21tbeckHVcjKRaLX8xmsz+p5j1xHJ/q7+/fp9b7mqHmAwDANU07MZ/Pn+d53qok50JR&#10;1OR5/i5RFG/kef7PsKQ71Ax8329zXffNjuPsHr3e7LrurrU+v9NISJLcIknStYqi/GwlrlKHYciU&#10;SqXPqKr6hWoXyKolHMezqVTqB4qiXIphmFXveLanXC6fmMvlfuj7fle9Y5kPiqJ6lIjlZ4vkkCQ5&#10;jI6NjcXqIL3VzRyCIMZJktzEcdxfOY67j6bpjY1aT79ZVFJ+nmXZB3p6eg5rxlUhTdOOm5ycjFs6&#10;H3R3dx/J8/w9iQbVIHzf7xwaGvpX3OQ0Jq+np+dQeM4Lmg8AANV1/QP5fP5bruvunORUHMf9VZKk&#10;XwuCcAeGYUaCc0FQTQAAMM/zVrmuu8ZxnN2ij2s8z3vTct26iON4ThCE30uSdB3Lso/UO556AAAQ&#10;pVLpU4VC4eu+73dX67YkSW6mafo5mqZfwDCsEFW0/K8XgiBBGIZKEAQts4VlLMt6u+M4ey4lABzH&#10;J9Pp9AWyLP+qUatPh2Eo5PP5c1VV/QIAgKp3PHHhOD65qORrWzAMy3Mc99eojON99S7j2Kw8zxsY&#10;Hh5+JgzD1EJjm7kz/MzMzE9VVf1CnLE4js/09/fvsRKq88UtvlKJtra2z6dSqdjFTqCVR9f1o3O5&#10;3Ldd131zUnNgGJaXZfkaWZYvpyjq9aTmgaBGAgDAPc9b7TjOmtmEzHXdXT3P26mZ3jDOwjBM43n+&#10;T6IoXs/z/D0rtV0JAADTNO3D+Xz+W57n7bCEWwU0TW+kafpZmqafYxjmWZqmn1tqJULXdVdpmvax&#10;YrH4haW0XCAIYlxRlAsVRbmiUasjuq67OpfLfV/X9WOQBPrSVVtVk6+tkST5mizLV8myfMVK3Pe7&#10;FLquHz0xMfHHOGM7OjpOkiTp2qRjqjYAADE2NvZ3y7IOijOe47gN3d3d79y6f8lyYprmwWNjY3+v&#10;5j0lSbq6o6Pjk9W8J7R8GIZxeD6f/06SZxMYhnlSUZSfCYLwe7itEILeAAAgPM/b0XGcXV3XXeO6&#10;7q6u6+7suu7qRmocTRDEGMuyDzMM8zDLsg/TNP3cSj83rOv6Mblc7juLPZcdbbe+l+f52wVBuDPJ&#10;bZpBEKSj1aHPIUtITDAMUxVFuVRRlJ8RBDFdxRCrxvO83lKp9JlyufypRt6OmGjyNQtFUVOSpN+k&#10;UqmLKYr6V1LzLDfZbPYnxWLxiwuNQ1HU6enpWcuy7OO1iKuafN/vHB4efj4IgtY441tbW7/a0tLy&#10;vaTjqoeoyMazcYuRxMEwzOM9PT1r4RteaGu2be+dy+W+Z5rmEQlN4QuCcFsqlbqoGYsDQVA9eZ7X&#10;7Xneas/zVruuuzr68aDv+53R98uqV87DcTxLkuQQQRBbSJLcQtP08yzLPgx3Mf0/0zQPzeVyF9i2&#10;/dZKr8VxPMfz/F2CINzOcdy9tT5PZdv2PtPT01cudTsiiqK2JEnXpFKpH1MUtala8VUTAACzLGtd&#10;uVw+Xtf194Vh2FLvmOaqSfI1B+B5/i+KolzI8/yGGszX1AAA5Ojo6D/inP/CcXyqr69vX5Ikx2sR&#10;WzXpuv7uiYmJO2MO93t7e9+xHN/MxW22HReO4zN9fX17N+PXBJQc27b3zefz5ybVKyXaWvgrRVF+&#10;QZLkWBJzQNBKBgDAgyBo932/M0rGOoMgUAAAbBiGLACAAQCw0c8ZFEXDqIiaMaewmoFhmIHj+CRJ&#10;kkMkSW6BZy+3z7Kst+Zyue9alnVIhZcCjuPuVRTlEp7n7673iiEAgCgWi1/O5/PfAAAwS7xdKAjC&#10;ralU6scsyz5RlQATAAAgLMs6yDCM9YZhrK/mA+7FqnXy9W8URb3Y1tZ2Fs/z99Zy3mbjeV7/8PDw&#10;xjjnv2iafqq3t/cdjVydZntmZmYuUVX19DhjCYIY7u/v33O5NVgdHh5+too9lIKenp7DOY6r6hZG&#10;qHmZpnlIoVA4xzTNw5O4P03TzyqKcokoijdgGGYnMQcEQVAtOY6zey6X+45hGEdXch2GYSVJkq5R&#10;FOUXFEW9llR8i+W67urp6enLF5FMbhPDMI+mUqmLBEG4rdGLwPm+32ma5lrLsg62LOsg13V3QWrc&#10;g61uydcsURRvbGtr+8JKKKSwWIZhrB8fH78TifHFIYrijZ2dnVUt1lALYRgyIyMjT7iuu3uc8YIg&#10;3NrV1XVc0nHVimEYR4yPj1etmmNra+s5LS0tP6jW/aDmBADAdF0/tlgsnm3b9n4JTBEKgvBHRVEu&#10;hJU0IQhaLlzX3SGfz5+vadrxSAVvzCmKeklRlF9IknRtM6wkapr2wWw2+2Pf93urcT+CIEYVRflF&#10;M9V6CIJAsm37LbZtv3X2FQRBJsk5cRyfRLPZ7AWO4+we1Z83o6Xs7iAI2oMgyCRdjQfDsFJra+tX&#10;ZVm+fDkXU1iKQqFwVi6X+3Gcsel0+mvpdPq7ScdUbY7jrBkZGXkSAMDGGZ/JZE5TFOWypOOqhbGx&#10;sXurtSLBsuzfohYEsO3DChWGIa1p2kcLhcKXPc/bKYkpRFG8qaWl5ds0Tb+cwP0hCIJqzvO8nkKh&#10;8PVSqfRJBEGIuNcxDPNoOp0+n+f5uxMMLxFhGHKFQuFrxWLxrGq1RIhqPfxWUZSLm/F7hOd5g7Zt&#10;7+u67i6u6+7kuu6bPM/baSlVI+fCcXwSBWD+92hBEMhhGCphGEpbv4IgkMIwTAdB0BIEQdr3/V7P&#10;8/qCIOhAEAStJBiGYZ7IZDInMwzz7FL+UMvV1NTUleVy+VMxhoLOzs7jRVG8OfGgqkxV1VNnZmYu&#10;jTMWRVG7r69vP5qmX0w6riQ5jrPH8PBwVb7mMQwr9vf3vxmetVmZwjAUVVU9pVgsfiEIgs4k5uB5&#10;/q7W1tZzaZp+Lon7QxAE1Zrv++2FQuErpVLplEoSEJZlH2xpafk2z/P3JRlfLbiuu0M2m/1ppVss&#10;FwA4jrsvOvP252ZfYPF9vz0IgkwYhmKUB81+5JA3VkhRBEEwAAA65+coiqI2juNZgiDGCIKYxDCs&#10;tGDytRhhGNKO4+xt2/b+lmXtb5rmEWEYKjEuDVKp1E9bW1u/tlJ7R2wPAIAcGxu7z7KstQuNjSog&#10;Hsay7EO1iK2axsfHb49bDICiqJf6+vr2a8ZzbrMmJyev0zTtxGrcK0q6b6rGvaDm4ft+u6qqZ6iq&#10;eloYhnISc3Acd3dra+s3GIZ5Mon7QxAE1VoQBOlCofC/qqqeDgDgYl4W8jx/ZyqV+sly3G5tmua6&#10;bDb706VWRdwaSZKboi2Zv8ZxvFTNezejRJKvrQEASNM01+m6/j5N004Iw1Ccb7woitd3dnZ+JPHA&#10;mkwQBOmRkZHH4zT0wzCs0NfXdyBFUa/UIrZqCYIgPTQ09GK0erogWZavaG9vPznpuJLgeV7vli1b&#10;NiMVbG/YHlEUf9vZ2fmxKoQFNQnXdXcoFotfKpfLH69C5apt4jju3nQ6/c3lWGEUgqCVKQgCpVgs&#10;nqWq6hkLvR+dFRXRuFpRlEsoitqcdIz1BADAyuXyx3O53HeqvYsCRVFDkqRrFUX5OU3T/6zmvZtJ&#10;TZKvucIwFMvl8seKxeLnPM970/bG9fX17QW3IP4313V3HhkZeSzOE26CIIb6+vr2b9SGeNuj6/p7&#10;JiYm7og7vrOz8zhRFG9NMqYkFAqFL+dyuR8u9T4EQYz09/fvjuN4uRpxQY3Ntu29isXi2ZqmHYcs&#10;oWnmPADP83el0+lvw5UuCIKWizAMxWKxeEaxWDwr5m4shCTJfymK8nNZlq/BMExPOsZGEoYhXygU&#10;zonOg8U6j18JjuM2KIryC57n76x3Gf5aq3nyNSsMQ2ZmZubycrl80rZ+v7W19SstLS3fr3VczcAw&#10;jHeOj4//CYnxxoum6ad7e3vXNkPlnbmmpqau2d7Xxtais057kiQ5knRc1TQyMvKQbdsHLvU+zZp8&#10;QpWJysWfnWBj5EAQhFvT6fR34ZkuCIKWiyAIJFVVP18sFr8Qt+EuTdNPtbS0fFcQhNtXegErz/N6&#10;c7nc9zRNOwGpsJ5DHARBjMuyfKUkSVeulDPrdUu+Zo2MjDxs2/YBW/86x3F/6enpWV+PmJpBsVg8&#10;I5vNXhRnLM/zf+7q6jq6mZ4sBEGgDA8Pv+j7fnec8SzLPtTT03Nws/wZgyBo3bRp0zSyxP4SLMs+&#10;0Nvbe3B1ooIaTVQu/r3FYvGchMrFIyiKWpIkXZ1KpX6y3LfTQBC0cgRBIKuqekaxWDwzTr9UBPl3&#10;EY0LeJ6vWvuX5cK27f2y2exPLcs6KKEpAp7n/6QoyuUcx93T7AU65lP35EtV1VNmZmb+q2Q4QRAT&#10;q1ativXGe6Wanp6+olQqfSbOWEVRfpbJZM5IOqZqMgzjXePj43+JO76lpeX81tbW85KMqVpKpdLH&#10;p6enr17ibcL+/v694SrF8jOnXPyX5tuevRQ4js8oinKZoig/x3E8l8QcEARBtRYEgaKq6plR0hWr&#10;CBHLsn9Lp9PfXI5FNKpN07Rjc7nc95L63oQgbxybiVbDriVJcjSpeeql7slXPp8/N5/Pf3sbvwVW&#10;r17NoCjq1jyoJlFJBUQEQZCurq5jBEGIfZaqEVSSYCIIEvb09KzjOO4fiQZVBRMTE3/Qdf29S7lH&#10;MxcbgbYtCIIWVVVPVVX1c0EQtCcxB03TTyuKcokoijdiGOYkMQcEQVCtRYU0vqiq6ucrSLr+nk6n&#10;z4NJV2UAAESpVPpUPp//ZtwCaYsUsix7vyzLvxEE4dZmO0KzPXVNvnzfbx8dHX3Q87zV2/r9VatW&#10;dREEMVnruJpJVAHxCc/zVi00FsOwQn9//x7NtKc2DENxaGjoBd/3++OMJwhitL+//804jqtJx7ZY&#10;YRgymzZtygEA+MXeA8Ow0sDAwGqCILLVjA2qD8/zBovF4hdKpdInl/J1MY9AEITbUqnUxSzLPpzA&#10;/SEIguoiDEM+KqTx5biFNFiWfSBKuh5IOr7lLPrcn1UsFr8Ut3LkYqEoaoiieKskSdeyLPv3Zt6W&#10;WLfky3Gc3ScnJ3/nuu6a7Y0ZHBxcRZLkllrG1Ywcx9l1dHT00Tjdt1mWfaCnp+eQZvqiNU3zkLGx&#10;sQ1IzIOeoije0NnZWZXeWUnQdf2oiYmJu5Zyj3Q6fV46nT6/WjFB9WHb9n6FQuFLuq6/H0mgciGG&#10;YZokSVelUqmLSZIcqvb9IQiC6gUAQKqqelqhUPhqEASZONewLPtgtL3wb0nHt5L4vp8pFArnlkql&#10;kwEAVNLzEQQxJoriTaIo3tSMVXlrnnwFQSDl8/lvqqr6OWSB/kYDAwM7wAPg8RiGsX58fPxOJEYB&#10;h3Q6/Y10Or2trZ4Nq8Lth0hnZ+cHRVH8fZIxLdbMzMzPVVX97GKvR1FUX7VqVT+O44VqxgXVBgAA&#10;NQzjqGKx+KW4W4YrRRDEuKIoF8qy/CvYggCCoOXGMIzDs9nsz1zX3TnOeIZhHkmn0+fxPL8h6dhW&#10;Ms/zBvL5/LfK5fJHkCUWFIuLJMktgiDcLIrizQzDPFOLOZeqZsnXnKZt341zlgFFUWfHHXeU4Jmv&#10;+AqFwlm5XO7HMYYGvb2972BZ9pHEg6qSIAiUoaGhl+PuLcZxPDswMLALjuP5pGOr1NjY2AbTNA9d&#10;7PWKolyYyWS+WM2YoOQFQSCVy+VPqqp6epxG6YtBkuS/WlpafiRJ0m/h/50QBC03nuf1ZbPZC3Vd&#10;f1+c8QzDPJFOp7/O8/y9SccG/T/HcXbJ5/Pf0nX9OCSB8vTbQ5Lk66Io3iwIwi0Mw2ys1byVSjz5&#10;ikolH5vP5893XXfXuNfJsnxZe3v7aUnGthxNTEzcpuv6sQuNIwhiqL+/f08cx0u1iKsaNE374OTk&#10;5E1xx4uieH1nZ+dHkoxpMTZv3rzF9/2BRV7uRdtxm+bc3krnuu7OqqqeXiqVTgIACEnMQdP0My0t&#10;LRdEPWmaZksxBEFQHAAATFXV03O53HfjnIulKOqF1tbWrwuC8MdaxAdtm+M4b46SsCUVGFsMgiCG&#10;BUH4oyAIt7Ms+yCKon6tY9iexJIvz/N6NE07UVXVUyp9o8lx3Ibu7u4jG+kT1Syi/lgb43zOBUG4&#10;uaur60M1CKtqxsfH7zQM491xx3d3d7+zkZ54AQDI1157zUIWeb5HkqRrOjo6PlHlsKAqAwBghmEc&#10;qarq503TPBxJ6MlftJXmAp7n/5zE/SEIgurNdd2dpqenr4rTX4okydfT6fR5oijeCB9ENQ7btvfN&#10;5XIXmKZ5RD3mxzCswPP8nwRBuJ3n+XvqXTWxqsmX7/sduq6/X9O0D0X/SCp+w0GS5Gt9fX1vxXG8&#10;WLXAVhjLst46Ojr6IIIg5EJj29vbPy3L8lU1CKsqPM/rGxoaeinuCgJJkq/39/fv1igltV3X3XFo&#10;aOi1RV4O+vv719A0/XJVg4KqJgiCVLlcPinJrYUIgiAsy96fTqe/DQ+NQxC0XAEAUFVVv5DL5S4A&#10;ADDzjcVxfDqdTn9DluVfwwf3jcs0zbfn8/nvJtioeUEoijosy/6D47h7eJ6/l6bpF2oew1KTL9d1&#10;V+u6/l5d14+1bXt/ZAlPeDEMU/v6+vanKOpfSwoKin3+C0VRo7+/f1+Kol6pRVzVUCwWz8hmsxfF&#10;HZ9Op7+ZTqe/lWRMcRmG8c7x8fG7F3Mty7IP9Pb2HlzlkKAqME1zbalU+rSu68ct9CZhKaKeNN9s&#10;hl52EARBi+V5Xvf09PRvFjofjaKonUqlLmxpafkehmFareKDlkbX9aPy+fwFjuPsUe9YCIKYYFn2&#10;foZhnmAY5gmapjdiGGYnOWfFyVcYhpxlWWsNwzjSMIwjPc/bsUqx+N3d3UfCSjTVAQBAJyYm7oiz&#10;RY+iqJf6+vregmGYWYvYlgoAgI2Ojj5m2/Z+ccajKGoNDAzsQpLkcNKxLURV1dNmZmZ+sZhr29vb&#10;Py7L8m+qHRO0OL7vZ8rl8kmlUunTnuftlORcHMdtaGlpOR82AoUgaLnTNO3909PTV4Rh2DLfOFEU&#10;b2xtbT2bJMmRWsUGVU9U+feYQqHwZdu2D6h3PHN4NE2/QNP0cxRFvUTT9EsURb1YzbP2CyZfYRhy&#10;tm2/1TTNdZZlrbMs661IjO1slcpkMicrinJFte+7kgVBkB4eHn7W9/2ehcY2anGK7XEcZ4/h4eGn&#10;kZhnpwRBuLWrq+u4hMNaUDab/UmxWKy4UiGKovoOO+zQUe99yisdAAAzTfOwUqn0GV3Xj0ES+L9w&#10;jkAUxVtSqdSPGIZ5OsF5IAiC6i4MQ3FmZuZn5XL54/ONYxjmiba2tjNZln20RqFBCbMsa39VVc/U&#10;df3dcQqq1AOGYRpJkq9SFPUqSZKvURT1KkVRrxIEMYyiaIBhWDHuOcN/J18AAML3/R7P8wZc193Z&#10;cZw9HMfZ27btvZBk32AgqVTqp21tbWclOcdKZVnWgaOjo/cjC/RUQxAEyWQypymKclnyUVXH9PT0&#10;ZaVS6ZS443t6etZxHHd/giEtaGpq6uqFvrFsiyRJV3d0dHwygZCgGFzX3UnTtBNKpdJJS6hUGQuK&#10;ooYsy1elUqkLYWNkCIJWAsuyDpiamvqt53mrtjcGw7BCa2vrV2VZ/hUsprE8hWHImKZ5uK7rx+i6&#10;/t4wDNP1jikuDMPyHMf9jWGYZ2iafpYkyVdJkhzZ1hlEdGZm5oelUumUMAzFegQry/LlmUzmNBRF&#10;a9vteQUpFArn5HK57y00DkVRt7e396Bm6Rbu+37b0NDQ62EYSnHG0zT9TF9f3771/Fqbnp7+ZalU&#10;+p9Kr+vp6XkH3HJWW77vd2qadny5XD7RcZx9kp4Px/EpRVF+rijKpbDgEARBKwEAgMzn8+cVCoVz&#10;kO3vZAGSJF3T1tb2vziO52oZH1Q/YRiy5XL5Y6qqnhm3mXYDCgiCmMJxPIdhWAFFUZsgiCl0amrq&#10;ilKp9Jl6RCTL8qWZTOZ0mHglCwCAjo+P32ua5mELjSUIYqS/v3/vRmxOvC2FQuHsXC73/bjjOzo6&#10;TpIk6dokY5rPzMzMJaqqnl7JNSRJbh4cHEysch70/4IgkHVdf3+5XD7RsqyDEQTBkp6TpumNiqL8&#10;QhTF6xqlKicEQVDSXNfdaXJy8nrHcfbd3hiapp/LZDKnsSz7SC1jgxoHAAA1TfPIYrH4xYUKsDQD&#10;HMcnF9yKlhCQSqV+0NbW9pU6zb+ioCgKOjo6ThoaGnphoQOsvu/3TU5OXtfd3b2+GZJiRVEuVlX1&#10;VN/3++OMz+VyFwiC8HsMw6ykY9sWFEUrfnMtCMJtScQCvSEMQ8YwjKM0TTvRMIz1AAA66TlRFHUE&#10;QbhFUZRL4ZsKCIJWEgAAWiqVTs1msz8CAHDbGoOiqJ1Op7+VSqV+DEvHr2woigKe5//M8/yfHcfZ&#10;vVQqfUbTtA8GQdBe79gWq+bJF0EQ4x0dHSdxHPfXWs+9khEEMdHe3v6ZycnJWxcaa5rmuwqFwtfT&#10;6fT5tYhtKTAMs1tbW8+Zmpr6XZzxvu/3FIvFs9Lp9HeSjm1bFpl8/TGJWFYyAABpGMY7NU37kGEY&#10;x9Rq2zVBEMOKovxSkqQrCYLI1mJOCIKgRuE4zi4zMzNXzNfniWXZf7S3t3+GoqhXaxkb1Phomn4h&#10;k8l8vq2t7QumaR6madoJuq4fW6+jU4tV022HgiDc3N7efiqO44VazAf9t6mpqSvL5fKnYgwNo9L/&#10;9yYeVBWMjIw8GvWZWxCKovrg4OCOBEFMJx3X1vL5/Hn5fP6bccdjGFbeYYcdUvBw8dIBAHDTNNdp&#10;mna8ruvvC8MwVaupOY67V1GUS3mevwv+XUIQtNKEYUgXCoWvFYvFswEA1LbGYBhWbm1tPUeW5cub&#10;YecN1Bii3Svv1nX9OMMwjoxbB6BearbtkKKof2Yymc/D1a76y2QyZ1iWtTZGfzZscnLyhv7+/n2b&#10;oeJaW1vbF0dHR2Nt3wIACPl8/lvt7e2xKyVWS6UrXwzDPArfrC8eAAC1bftATdOO1zTtA0EQZGo1&#10;N47jU5IkXSvL8hUURW2q1bzQ/IIgkBzH2dNxnL0cx9nLdd3V0W+B6N+aT1HUv2ia3sgwzEaKol5I&#10;uuEmBC1npmkePD09/cv5+iHyPH9XJpM5tZq9lKCVAcMwWxTFW0RRvAUAQJqmuU7X9WMMwzg6Tqul&#10;ekg0+UJR1G1pafluS0vL91AUdZOcC4oHwzCjo6PjxNHR0YeRBf7+wzBMT0xM3Nrb23tgo7/5YFn2&#10;UUEQbtZ1/YNxxpdKpU8rinIxTdMvJx3bXCiKVvR5ZFn2oaRiWc5c112ladrHyuXyxzzPG6zh1AHP&#10;83+RZflKnuf/BM8qNAYAAKVp2vtKpdLJlmWtRRAEnW+8ZVnr5vw0oGl6I8/z9/A8Mdz99wAAIABJ&#10;REFUfzfDMI/Bv1cIWlgQBC3ZbPZH5XJ5u21ScByfymQyZ4iieHMtY4OWJxRFPZ7n7412bX3Wtu19&#10;okTsPY7j7Fnv+GYltu2QoqjnOzs7P0rT9PPVvje0dPl8/tx8Pv/tOGMlSbqmo6PjE0nHtFSO4+w2&#10;PDz8PLLAG6tZPM/f1d3d/Z6Ew/oPuq4fPTExEfsMV1dX13sEQbgryZiWizAMRU3TPlAul0+yLOvt&#10;SMyvg2ogSXKTJEm/lmX5GoIgJmo1LzQ/z/P6VFX9XLlc/ngQBK3VuCeGYSWO4/7K8/zdHMfdQ5Lk&#10;SDXuC0HLBQCAVFX1s/l8/uvzFPkCkiRd1dbW9mUcx9WaBgitSJ7n9RqGcbSu60dblnXw9ra/Jg3H&#10;8ckkkq8glUr9qLW19Ty42tW4AAD42NjY/fMdep0rk8mcqijK5UnHtVTj4+N3GYZxVNzxtW687Hne&#10;4JYtWzbHHT84ODjYDNs+6wUAgJmmeUi5XD5J1/X3ba9yVhJQFLUFQbhNluUrWZa9H55RaBxBECiF&#10;QuFcVVVPT7p6JUVRL/M8/yee5+9iWfZhuCoGrWSapr0/l8t9f76jDRRFvZzJZE7hOO4ftYwNgmaF&#10;YSgahnG4YRhHmaZ5RC23J1Y9+aJp+un29vZTm6VJ70rneV7/8PDwc2EYyguNRVHU7enpeQfLso/X&#10;IrbFMk3z7WNjY7H/Q6dp+um+vr79avXGGQCAbtq0SY1zIBRFUWPHHXcU4Zv6/+Z5Xl+pVPp0uVz+&#10;uO/7vTWcOmRZ9gFJkq4TBOEWHMfLNZwbiqFcLn8km83+pJbn+2ZFq2L3CIJwF8/zf4ENYaGVwrKs&#10;/bPZ7I9t2z5we2MwDNNaWlrOT6VSF6Mo6tUyPgiaj+d5/ZZlHeA4zj6O46xxXXdX3/e7ke03/l60&#10;pSZfAUmSQyRJvobjeJbn+XtFUbwBFgdoLuVy+fi4ZdoJghjr6+vbhyCImaTjWoqRkZFHbNt+W9zx&#10;HR0dJ0qSdEOSMc01MjLysG3bByw0jqKoFwcGBnavRUzNAACAG4ZxVKlUOtkwjHchNWiAPIuiqBck&#10;SbpeFMXr4YHwxuT7ftf09PSvDMNYX+9YIiHDMI8LgvBHQRBuoyjqtXoHBEHV5rruqlwu972FzluL&#10;onhjW1vbWXBbNtQsAAC47/tdvu/3+r7f63ler+d5q13X3cV13V0Wu5V9UckXx3H3SJL0G0EQ7sIw&#10;TFvMxFBjmZqauqZcLp8UZyzLsvf39PQc3shba3RdP2ZiYuL2uONJktwyMDCwc622yU5PT19eKpVO&#10;Xmgcz/N3dnd3H12LmBqZ53m90SrXp6InUTVBEMSwKIo3S5J0PU3Tz9VqXqhymqYdOz09feVCTeTr&#10;iaKoFwVBuE0Uxdvg1xPU7BzHWVMoFM7RNO14ZJ7iXTRNP9fW1nZmLbf3Q1At+L7f5TjOHnNfruvu&#10;hCywWlZRqXmapp/JZDKfZVn2sSVHDDWUTCZzumVZB8YoP49YlnVwLpf7bltb2//WIrbF4Hn+Doqi&#10;XnFdd+c44z3PG1RV9bOpVOrCpGNDEASJW4QGx/EV24R3zirX/xiGcSRSo1UugiBGRFG8RRCEmxt9&#10;iy30RhXDbDb7U1VVP1vvWBbiuu5uhUJht0Kh8A2SJDcJgvAHURRvYhjmqXrHBkFxWZb1lkKh8FXD&#10;MI5G5ilqRBDERDqdPleSpN/AHVHQckQQxARBEBM8z/9l9tfCMGRc110TJWN727a9l+M4ewAA+LnX&#10;oqqqflJV1VNd190NAMBsa4KogMbX4B7d5cu27X1HRkYeQRCEjDO+q6vrWEEQYq8u1VqpVPrE9PT0&#10;r+OOxzAsPzg4uAOO46Uk40IQBLEs66DR0dEHFxony/Ll7e3tpyYdTyMJgqC1VCp9WlXV02p1losg&#10;iFFBEG4RRfFmhmEeh2fsmsfk5OSNmqZ9qN5xLAVJkq/ObmmF/eCgRmWa5qH5fP6rlmUdMt84FEWN&#10;lpaWH6dSqR9hGGbUKj4IalQAAMzzvNWziVgQBF0oAGD2N3HXdXd2HGdP27b3cRxnLxRFHVmWfw37&#10;L6wMhULhf3O53A/ijMUwrNTX17dPo75ZAABQW7Zs2VzJNrVUKvWDtra2c5KMC0HeaPK6adOmArLA&#10;0rSiKL/IZDKnJx1PI7Btey9VVT+nadqHt/cQqJpwHM8KgvB7SZJ+xzDMwzDhaj5xH2I0E4ZhHhNF&#10;8XpRFG8iCGLFrnxDjSHqj/cBVVXPsG17v/nGoijqSpJ0ZTqd/g5BEJO1ihGCmtG/ky8IAgCg4+Pj&#10;95qmeVic8TRNP9fb2/s2DMOspGNbjEKh8OVcLvfDuONRFLUHBgZW16Kgwujo6IMLlfkXBOH3XV1d&#10;sZpGNyMAAKnr+vuKxeLn5quQVS0YhpUFQbhdFMXfcRy3oZHPLUILGxkZeWKhN4RNzOc4boMoijcJ&#10;gnA77IME1ZLv+22lUumzqqqeEgRB+0LDJUm6Np1On0+S5HBNAoSgJgeTL+g/+L7fOTw8/HzcKi6S&#10;JF3d0dGx3e719RQEgbx58+YxAIAQ95pa/XkKhcLZuVzu+/ONYRjmkb6+vsSTklrzfb+9VCr9T6lU&#10;OsX3/a6kp+N5/s+SJP2W5/m7MAyzE54PqgHTNA8eGxv7ey3nxDBMY1n27yzL/oOiqNcwDNN83++y&#10;bXvfcrn80TAM00nMi6Koy3Hc3VEidgeGYXoS80CQ7/uZQqHwlVKpdDIAgF1geCCK4o3pdPpbsJIn&#10;BFUGJl/Qf9F1/d0TExN3xh3f3t7+aVmWr0oypsWamZm5WFXVz1dwSdDf378HTdMvJRYU8kalqOHh&#10;4RfnG4NhmLrDDju0LJctcaZprlNV9RRd149FYp4tXCyKol6UZflqURSva/TWCFDlKl3VXiySJF/l&#10;ef5PgiD8iWXZf2zv3HMYhrSmaScUi8Uvuq67W1LxoChqcxz3N47j7uZ5/h6Kol5Nai5o5fB9v7NQ&#10;KHw5SrrmbVSPoqgtSdI1qVTqRxRFba5VjBC0nMDkC9qmmZmZS1RVjXXeCEVRu7e3920MwzybdFyV&#10;8jxvcMuWLa8hFTTKq1WJ96GhoRdd110z35j+/v430zT9QtKxJCUIgnS5XD5JVdWTPc/bKcm5MAwr&#10;iqL4O1mWr4YV5Ja3Uqn0menp6SuqfV8URQ2O4x7gOO4enuf/TFHU65XewzCMdxaLxTNN03wnMk81&#10;uGogSXJLFOvdLMs+ALcnQpXwPK+3UCicUy6XPwUAoOcbi2FYWZbly1Kp1IUEQUzXKkYIWo5g8gVt&#10;UxiGzMjIyBOu68Zq8kuS5Oa+vr59GvGb/8TExE0LNYDcWm9v70Esyz6cVEwIgiDFYvGL2Wz2J/ON&#10;aWtrOzOVSl2cZBxJsCzrIFVVT9Z1/bikC2gwDPOEoiiXCIJwC9xWuDKEYShs3rx5uAp9vQBN089y&#10;HHcfz/P3sCz7ULX6/XmeN1gqlT5TKpU+EQRBRzXuuYCQpunnWJZ9gOO4+1mWfRDH8UIN5oWajOu6&#10;qwqFwlei/p7z7kLAcXw6lUpdLMvypbWoBgxBKwFMvqDtchxnzcjIyJMx9n4jCIIgHMf9pbu7+6hG&#10;2ybnOM6bh4eHn0UqeArNMMzDfX198xbEWCrf99s2b948jszzzY+m6af6+/uboqiA53kDmqYdXy6X&#10;P+q67q5JzoWiqCsIws2KolzCsuwTSc4FNSbDMA6fmJi4c6En9lsjCGKc47j7Zl9JVxUEABCapn2g&#10;WCx+yXGcvZOca+upaZp+nmXZB1iWvZ/juH/gOJ6v4fxQg3EcZ49isfjFcrl8AjJPY2QEQRCKov6Z&#10;SqUuEkXxt/ChFgRVF0y+oHmpqnrqzMzMpXHHt7a2nt3S0pL4WYxKjY+P/zFqChlbd3f3UTzP/zmp&#10;mBAEQSYnJ2/QNO3D843p7+/fnabpec+H1Yvv+xlN0z6oadqHbdt+G5LwNiuCICZkWb5cluVfwrNc&#10;kGEYR0xNTf1mvpUlFEX1aCvhfRzH3UfT9D9rGeNcpmkeUigUvmqa5qF1mB5QFPUix3Gzydjf4crY&#10;8ue67g6aph2vadoJMR6KAY7j7kmlUhfxPH9PTQKEoBUokeQLAED5vt8eBEGH7/sdYRiKAAA62n6E&#10;oihqYBimYxhWJghijCTJEdiMr3GNj4/fbhjGMXHGoijq9Pf3v7nRDoLbtr3fyMhIRSskDMM83tfX&#10;t39SMSEIgjiOs9vw8PDzyDxJC8dxf+np6VmfZByVCIJA0nX9WE3TTojeRMY+T7dY0dbCC0VRvAWW&#10;iIfmCoJAKZVKp2qadpzneTsiCOLRNP1ytP3uPpZlH9leoYx6KZfLJ2Sz2YuCIGirYxghTdPPcBz3&#10;12ib4sMYhml1jAeqEt/3O6OHYifYtv2WhcajKGpKknRtKpW6mKKoV2oRIwStZItKvsIwpD3PW+V5&#10;3mrP83Z0XXe153k7+L7fHSVbFe/DxzAsT9P0yzRNb6Rp+hmGYZ6kKOqfjbaFbSUKgiA9PDz8XNyG&#10;xSzL/r23t/eQpOOq1NjY2J9N0zyykmu6u7vflfQTwImJiT/ouv7e+cZ0dXUdIwjCHUnGMR/f99sN&#10;w3i3rutHm6Z5RC0aISMIEgiC8IdUKnUhy7KP1GA+CKqZIAhastnsT6NzN40goGl6I8uyjzIM8xjD&#10;MI/BanbNw/O8HsMw1mua9iHLsg5GEARb6BqSJDfLsvxLWZavhKugEFQ7CyZfQRC02ra9j23b+ziO&#10;s4/jOHt5ntePxPiHvVQ4jmdZlv1HtEXifoqiXoLJWH2YprlubGxsAxLz7729vf2TsixfnXBYFbEs&#10;662jo6OPVXINy7IP9fb2vj2pmBAEQWzb3nNkZORpZJ7PLUEQw319fW8jCGIyyVjmchxnjWEYR+u6&#10;fnT09DTxf/MIgiAYhpVkWb5SUZRLYNNOaLkzDOOIYrF4VtTcvib/xuLCMKxE0/TzNE0/S1HUyxRF&#10;/YuiqFcIgpiod2wrHQCAtCzrIMMwjjQM48gKWhx4giDcIcvyFRzH3QffU0FQ7f1X8uW67s6GYRxm&#10;WdbBtm3v6/t+f51i+y84jufmHB6GyViNZbPZHxaLxS/HGYthWH5gYGCXpA+zV2oxq189PT0Hcxz3&#10;QFIxIQiCTE9PX14qlU6ebwxJkq/29vYenFQCFn0zP1DX9aMNwzjG87xVScyzPSRJvqooys9lWb4a&#10;NpKFVhrf99sMwzjKMIz3GIZxRCXN4WsNRVE9SsReJUlyE0mSr1MU9TpJkq/DMuTJ8Tyv3zCMdxmG&#10;caRpmodW8jVCkuQWWZZ/JUnSr+HfEQTVF+p5XodpmoebpnmYaZqHxt1a1ghwHM9xHHe3IAh3chx3&#10;N47j5XrHtJyFYUiPjIxsdF13lzjjRVG8rrOz86NJx1UJy7LeMjo6+ngl13Act6Gnp+fwpGJCkDe2&#10;dm7ZsuXVhbbskiT5amdn5/EMw2ysxrzRw5YjTNM8wjTNtXV4wxcIgnCnLMuXchy3AT5MaX5BEMgI&#10;ggAMwwwURYN6x9OMwjCkLctap+v6ewzDeLfv+331jikuFEV1kiS3kCS5efZFUdRmkiQ3EwQxBCvn&#10;xRd9HbzdNM3Z1a1Y33tnoShq8zx/hyzLV8FVLghqHOjY2NidhmG8u96BVIHHcdwDPM/fKQjCnSRJ&#10;bql3QMtRlLw8gsQsstDd3X04z/MbEg6rIotZ/err63sLwzBPJhUTgiBIqVT65PT09FUxhgJJkn6b&#10;Tqe/RpLkWCVzBEHQaprmoVHCdbjv+72LDHdJcByflmX5KlmWLydJcrQeMUBLFwRBKjr3u5Nt2/vZ&#10;tr2/bdt7I1H7BBRFTQzDNAzDtKjoBYheYZSYBVEBFR/H8QKO4zM4jmcJgpiZXVEhSXIThmFO/f6U&#10;9ec4zh5RIvYe27b3QxKuKpogQBDE5NzEbDZRw3F8kiCImZVe9MPzvMHZrYSmaa4DAPAV3iLkOO7v&#10;oiheJwjCbfChNAQ1hjAMRV3X36Pr+nHLKfn6DxRFvTSbiDEM8xiKomG9Y1oustns94rF4jlxxpIk&#10;uam/v393DMOspOOKazFnvwRB+ENXV9f7koppVpzS83MENE0/y7LsgyzLPhRVDS2iKOogCIKHYchF&#10;RXD6o3Ob+zuOswdSxzduDMM8rCjKpVHVwqo0s4WS57ruTo7j7Ok4zptd193Z87xBz/MGwzBM1WD6&#10;kCCI0dltbbMJGUVRm0iS3LzStqhGxW+ONAxjvWmah4dhqNQ7pmpCUdTFMKyI43gBw7AiQRCTBEGM&#10;EwQxheP4JI7jOQzDyhiGmSiKWiiKWhiGWXN+3PCJehAEchAEbbMv3/d7XdfdwTCM9Z7nvWkx96Rp&#10;eqMkSdeJovi7Wp4NhiBo+wAAhGEY68vl8scNw1g/25dy2SZfc+E4PimK4k2SJF3PMMxT9Y6n2UXb&#10;D592XXdNnPGpVOr7bW1tX0k6rkqMjY3dbZrmOyu4BPT396+hafrlxIJCECQMQ2FkZORJ13V3TnKe&#10;WsJxPCeK4m9lWb6ynj2WoHgAAKjrurtalrXWNM2DLctaGwRBpt5xbQ+O49PRKtncbW6bZldTlvNW&#10;KwAAYVnWAdEqyTsdx9kTad5VsWoB20nKtvVjZ87LxjDM2erXXARBvNnVWRRF/WgFd/bHPoIgAABA&#10;AgAIBEFIAAAdBEEqCIKWMAxTQRCkgyDIRO132oMgaAcAUFX4c/osyz7GcdxfBEH4Q9LfmyAIis91&#10;3R1KpdKp5XL5o9v6/rkikq+5SJJ8TZKkG0RRvKHRelE1E9u29x0ZGXkUQRAixnC/v79/b5qmX0g6&#10;rrgsyzpgdHT04UqukSTp2o6OjsTLQnue1z86OvpAIxW7WYSQ47gNsixfKQjCH+EqV2NzXXdVdO73&#10;MMuyDq5z/6mqQVHUnnP+aDZBe52iqFdIktyy3HZE+L6fMU3zCMMw3mma5mHzNZ+Gmg9BEMM8z9/D&#10;cdw9HMdtgFsKIaixmKZ5aLFYPMMwjKOQearXrrjkay6app+KErEb4TJ95XK53HcKhcLX4oxlGOax&#10;3t7eAxvpzc7Y2NiGqElwXP7g4OCOtSh/7nne4Ojo6P3NdNAeQRCEIIgRSZKukWX517BMfOMKgkCJ&#10;Ci0dbprmYZ7nDdY7plpDUdQhSfI1iqJeoWl6I8MwTzIM8ySO42q9Y6sWx3F2my2mZVnW2jAMxXrH&#10;BMWHoqjFsuw/eJ6/m+O4e+DqFgQ1Jl3X353P589zHGffOONXdPI1R8hx3F9lWb4iekrv1TugZgAA&#10;oIaHh5+O21+kra3tjFQq9bOk44rLMIzDx8fH763kGlmWL2tvbz8tqZjm8n2/Y3Jy8gbLstbVYr7F&#10;wjCsLAjCrZIkXcey7P2NlGBD/y/q23aUYRjrLcs6EIm3ar3SAJIkX2cY5nGO4+7nOO5vy6V4EwCA&#10;sG17X8uy1kXbSQ9o5HL2KxAgSXILTdMbo4cBT7As+yCsDglBjcswjMNzudx34yZds2DytRUcx6dk&#10;Wf61LMu/IklyqN7xNDrLsvaPtu8t2BwURVF9YGBgDUmSIzUILZbh4eGnHMfZJ+54FEWdwcHBVbVq&#10;MgoAwAqFwtcLhcJXZg9qNgif5/m7JUm6juf5P8I3CI0HAIBFfduO03X9mCbfxlo3BEEMcxz3t2i7&#10;1904jpfqHVM1RMnYfpZlHQyTsZrz56y4PhMlXM8ul68tCFruPM/rz2azP9V1fVGF2BabfAEMwwpR&#10;9aFpgiCmCIKYwjAsj+N4PioZXMAwLI9h2OyeZCw6eNrueV6/53mrfN8fiH7cv1B/ozoIOY67V1GU&#10;y3mevwv2q9m+mZmZn6uq+tk4YzmOu7unp6eiMu9J0jTtA5OTkzdXco2iKBdnMpkzk4ppWzzP683n&#10;8+eVy+WTkPqtWACGYR4XRfF6SZJuxHE8V6c4oO0AAOCWZb1D07TjdF1/HzzzU3U+y7IP8Tx/lyAI&#10;dy6nc8NbJWNrLcs6aBFlzqEIhmEaQRBjBEGMEgQxRpLkKEEQIzRNv0BR1AvwgRUENZ8wDJlisfjl&#10;6IE4u9j7zJd8BRRFvUJR1EvRgeUtc3pyDFd7a14QBErUL2ZHz/N28DxvR8/zdnBdd8cgCDqrOVel&#10;CIIYl2X5SkmSrqy0r9JKEIahODQ09E/f93vijO/o6PioJEnXJR1XHAAAbGho6F+e5+0Y9xoURa3B&#10;wcEBgiBmEgxtmzzP6ymXyx8rl8sf9zxvdQ2mDFiWfUgQhD8IgnAb7MnVmFzXXVUsFs/Wdf3YehbL&#10;QFHUiNpK+FtViPPn/hqCIGgYhiIAQAjDUAzDkEdirJ43GoqiXhRF8RZBEG6lafrFesdTTQAA0rbt&#10;/UzTXGdZ1rpoZWzRbzYaHYZheQAADwBgZn8tqohoYhhmRk3DzajEvRF9NDEMM6KKm6Nzkq1RuIoF&#10;QcuLruvvyWazF3met2qp95pNvtbTNP0swzBPzu43pmn6+UZ5MhMEgey67q6zL9u297Vte18AAFfj&#10;UHxJkm5IpVLfhwdf/5Ou68dMTEzcHmcsjuO5gYGBXRpl5URV1VNmZmYuq+SaVCr1w7a2trOTiikO&#10;y7IOLJVKn9B1/bgwDOVq3RfDsCLHcRsEQbiL5/k/4Tier9a9oeorFotn5HK5789905gEHMcnKYp6&#10;laKof5EkuQnH8RmCIGZwHM9GzZFnltLPLwxDPgzD2WRMCMNQDIIgEwRB+2yZbt/3O2bLdfu+316H&#10;7wHbRZLkq6Io3ioIwq0Mwzxd73iqDQBA2ba9j2VZB9i2fYBlWW+r94PRKghZln1IkqRrJUn6LYIg&#10;QRAE7VFTcH05tymAICge13VXZ7PZiwzDWF+te6KmaR5EkuSmZqv2BwAgHMfZw7Kst1mW9Y4al0cO&#10;JEn6TTqd/gZJkuM1mrPhTUxM3Bp3/6soijd0dnaemHRMcYRhyG7ZsmW4kq8fFEX1VatWDTRCYgIA&#10;wB3H2ds0zXdE/xYOqmQbL4ZhJYZhHmVZ9kGO4/7GMMyTcJtt4wuCQJ6enr5K1/X3V/O+GIYVGIZ5&#10;hmGYJymKenE24cIwTKvmPNUQhqHg+36n7/u9vu/3eJ7X6/t+z9xXEASttY6LJMlNoijeLAjCzQzD&#10;PFvr+WvF87xB27b3cxxnN9d110QPSHdEGqeYC8AwTI2aMmvRVsCJqEn3qzzP/6VW53chCGouYRiy&#10;hULh3GKx+KUq9eZDEOSNSusoAMvjwU7UGHTN7BYJ0zTXJn2ODEVRPZ1OfyuVSl0UbadZ0Xzf7xoa&#10;Gvpn3FWY7u7u9TzP/yXpuOLI5/PfyOfz36rkmpaWlu+0trZ+PamYFgsAgHqet5Pv+11BELQFQdAa&#10;fWyJ3nyMz33hOD690p7wBkGQ9n2/g6bpl+ody2LYtr3P5OTkzUvd/oCiqMkwzONRmfWnaZp+iqKo&#10;zdWKsxGEYUj7vt/t+37/7HnjaEv7Lq7r7pz0VjqSJF8TRfFmURRvpmn6+STnagQAAMp13Z08zxuI&#10;/t/5jxcAgEBR1IuOLnjRj53o3HjZdd1dooR6tilxK4Ig+OztEQQJUBS1o/PlWRzHcziOZwmCGI+2&#10;/s2+JnAcL8DvzRAEVcrzvJ6JiYnbKynINh+app+Z/T5AkuSWZZN8bQ0AgEYrY+sMw3iXZVlrk6oW&#10;R9P0Mx0dHR9vpCbC9aKq6skzMzOXxxlLEMTIwMDAGgzD9KTjWkgQBOnNmzePVLKNCcOw0uDgYD/c&#10;298cHMfZrVwun2ia5uGO4+yFoqjf2dn5IUEQYm2XbRSqqp6azWYvXMz/ZxiG5VmWfZhl2QdZln2Q&#10;YZhnVnJrDQAA4bruGsuy9rcsa61lWWt93+9Kaj6Kol4WRfFGURRvoijqX0nNs5wAAFAEQTC4Gg9B&#10;UC1YlvW2iYmJ25ZasIqm6Wdnd0BQFLVp7u8t2+Rra2EY8qZpHmYYxnpd199T7b3qKIq6LS0t57e0&#10;tPxgJT9pAwCgo6Ojj9q2/dY44xVF+Vkmkzkj6bjimJ6evrRUKp1ayTXpdPrr6XT6O0nFBFWHbdv7&#10;jY2NbQjDUNrqt/zOzs4TRVGsqOJlPYRhyE1PT1+uadpHK7gMMAzzpCAIf+B5/i6Kol5aaauclXJd&#10;d0fLstZGFf/WJtXoPPrGfKMoijfBtiYQBEH1VyqVPjEzM3P5ErYZhoIg3JFKpX7Esuwj2xu0YpKv&#10;uQAAuGmah5XL5Y/puv7eah7apmn66WgVbFlVvqqEbdt7jYyMPIn8/1aR+YR9fX37MwzzZNJxLcR1&#10;3Z2GhoZeQRAEjXsNhmH5VatWDTTC6h20bbZt7zk2Nva3MAxT2xkSdHR0nCRJ0vU1DawCruvuODEx&#10;cZvrurvHGY/j+IyiKL+QJOkqeC51aTzPGzRN81DTNA8xTfOQIAjaqz0HwzCPRYnYzc12/hqCIKjZ&#10;AQDwbDb7Y1VVF9VGCEVRS5Kka1Op1E8oinptwfErMfmaKwxDUdO041RV/Wy19nbCVTAEmZmZ+Zmq&#10;qp+LM5am6Wf7+vr2a4TP1fj4eMV971pbW89uaWn5YVIxQYvnOM6asbGx+xcqusAwzKN9fX0H1Cqu&#10;Sui6fszU1NRv4pylJElyS0tLywWiKF6HYZhTi/hWGsdxdosSsUMty1pbzUqjyBvV9x6MErFbGqUi&#10;LARB9eO67ptwHJ+CRxySEQRBanJy8ibTNA+v9FoMw/KpVOrniqL8vJL/r1d88jWXZVlvU1X185qm&#10;vR9BEHKp96Np+rlMJvM/LMs+UYXwmkoQBPLQ0NArcffMtra2/m9LS8uPko5rIaZprhsbG/tbJdfg&#10;OD4zODg4sJQy21D1BUGgDA0N/TPOFuPu7u4jeZ6/uxZxxQUAwHO53AXFYvF/kQVWYzEMK7e0tFyg&#10;KMrFMOmqHQAAYVnWgYZhrDcMY73rurtV8fY+z/P3SpL0G57n72iU1i8QBNVGGIZiLpe7QFXV0xAE&#10;wURRvD6TyZzZCFWWlwvHcXaZmJj44yL6pvqKolyWTqfPw3G8WOm8MPnaBt8ol0DWAAAgAElEQVT3&#10;O4vF4hmlUumUKjzVDBVFuTSdTn8Nx/FyVQJsEuVy+cSpqalYzZRRFDUHBgbWNMLZh+Hh4Y2O4+xZ&#10;yTVtbW1nplKpi5OKCarczMzMRaqqLniekGXZ+3t7e9fVIqa4fN/PTE7+H3v3HR5ZVf8P/J7b29zp&#10;yUx6shQBCx2kCygiKoiICuIXLIggYEMRFbErIlZQVEQUpFgoglIEFVwE1oLSRHbTJjMp09vt95zf&#10;H0z8xSXJ3Enmzkwm5/U8eZadfO6dt8Jm59xzzufM3qxpWt1cPp/vpmg0eiFN0+lWZMNWZlnW4OJA&#10;TFXVYxBCUjPuS5Jkwefz3er3+7/Xza3rMQx7gW3bfclk8u6dP4tQFLXQ09Nzns/n+2W7snULwzBe&#10;lkgkHoIQBhq5ThTF+6LR6Ic4jntmre+NB1+rcBxHKRaL5+bz+QvX2/WEpulUNBr9oM/n+0Wz8m0E&#10;iUTiQTcfIAmCIERRvGdgYOB4rzPVUywWz5yfn7+ukWtomk6NjIyM4VmHzmCa5ksmJyefJOqfNwSH&#10;hob253n+H63I5Yau6/ukUqk7bNseXK2Ooqi53t7ec2RZvqNV2TD3IIRCrcHTWyqVyuubNRDjeX5r&#10;IBD4rs/n+9Vm7lSJYd3Ktu1oIpH4i2VZW1aqiUQiF4VCoStamaubWJY1kEgkHrVtu9/tNQzDbI9G&#10;ox+RZfnO9b4/Hny5ACHkSqXSe3K53CXrbUMsCMJD0Wj0QzzP/71Z+TqZYRh7TE1N/ZNwuYwzFoud&#10;pijKTR7HWhWEkJuYmJh2HKenket6enrODQQC3/MqF+bezMzMb1VVrTuQ9/v9V/f29p7XikxulMvl&#10;U+bm5q6v1wRIkqQ7Y7HYWRRF5VqVDVs7LwZiNE0nA4HANwKBwA868QBsDMMahxACMzMzv9c07eg6&#10;pc7AwMCxoij+sRW5uonjOIFEIvFn0zT3cnmJHQ6HF/s4mM3IgAdfDYAQ8sVi8dxcLvfxRj+Y73wr&#10;RVGuj0Qin9wMna3S6fSX8/n8xW5qKYqaHxkZ2WMta2ibKZPJfDaXy13ayDU0TU+Njo7uip9Gt1e1&#10;Wn1tMpmse3g3SZLZ0dHRXdv939qifD5/fjqd/haxyv4uAIAZiUQuDgaD32hhNKyJagOxNxaLxbNq&#10;G7zJ9dyPJMlCIBD4XiAQ+AZeeophG1uhUDh3YWHhKje1DMNsHx0dbXSv0qYGIeSSyeS9mqYd6aae&#10;YZjn4/H46c3uyI0HX2sAIZQKhcIHcrncxyCEobXeBwBQCQaD3wkGg1/v5g2UEEJpcnLy37ZtD7ip&#10;VxTlR7FY7L1e51qNbdu9ExMT042e9dDb2/suv9/f0JJFrHlq58xt1XX9lfVqe3p6zgsEAle3Ilc9&#10;hULhvIWFhe+uVkPT9HQ8Hn/LZmzg060syxoolUrvLJVK/2dZ1m7ruRcAoBoIBK4OBoNX0DS90KyM&#10;GIa1hmVZ/VNTU88scx7likZHRwcZhpnxMle3QAiB2dnZmyuVyqlu6hVFubanp+dCkiSrzc5CXXbZ&#10;Zc2+Z9cDAFiCIGz1+/0/IAiCrrWor7e3ZDmspmmHF4vF90MIfRzHPdGNHfMAABZN0zOVSuUtbuoN&#10;w9hHFMXftfN8IpIkq6Zp7uH2XKVFlmXt5vf7rwbA9VFhWJMghMDCwsL3qtXqSfVqWZZ9qre3972d&#10;cOBwsVh818LCwjWr1Yii+LuBgYHjWJbd3qpcmPcoiiqJovhwMBj8riiKvycIAlmWtQtCiFvD7Vhd&#10;1w8tFArnQQiDPM//vRv/PsGwbjU/P399o82+eJ7/62Y+V7YR6XT6G6VS6d316kiSzMZisXeEw+HL&#10;vVrJhGe+msCyrOFMJvOlcrn8dqKBA3p3RpJkORAIfLdbZ8JmZmbuc3uOAs/z2wYHBw9q54djTdMO&#10;SSQSWxu9rq+v742yLP/Gi0zYyorF4rvm5+evdVPb39//akmSfu91pno0TTs0kUj8gVh5TyQKhUJf&#10;CIfDn+mEgSLmPQihWKlU3lwsFs/SNO0oYo1/p5AkWQ4Gg1cGAoErN1unXQzbaCqVyutTqVTDnxui&#10;0ej5wWBw1VUTGEHkcrmPZDKZug1KeJ7f2tfX9xavtwThwVcT6bq+Xzqd/rrbtaQrqf2l+fVgMHiF&#10;F9Od7WKa5u61DnSumm/09va+x+/3u/ow7ZW1tJ0XRfH3AwMDDR/Wh61d7Uyv59zsxZQk6Y7+/v66&#10;s2Nesyyrf3p6+m+O4/Qu932SJMuxWOydsizf3upsWGewLGukUCicWywW373WJe4kSeZCodBXA4HA&#10;d0mSVJudEcOw9YEQCpOTk8/Ytj3S6LW9vb1n+v3+6z2I1TUqlcpJqVTq10SdB1mSJN0Zj8ff1ooV&#10;A+va6Iv9L57n/zY4OHhUPB5/M8Mwa14eBCH0ZbPZyyYmJp4vFotnIoS64t8Ty7LPBYPBK93WZzKZ&#10;LzuO09D5C80WCARcbXxdSlXVY0zTXNf+Dawx2Wz2824GXgAAMxqNfrQVmeqZm5v76UoDL5qmpwYH&#10;Bw/FA6/NjWGYyWg0+rGxsbGB3t7e93Ac1/AZXxDCUCaT+erExMSOQqFwLkLI1cMvDMNao9ZJe2Qt&#10;15IkWWlynK7iOE5ofn7+GqLOwEtRlGv7+vpObtVS7a74UN9pfD7fr0dGRvaKRqMfIUmysNb7OI4T&#10;n5+fv256enqbpmmHNTNju4TD4c/TNO1qL5fjONFsNvs5rzOtxufz/XwN/w5BoVA4x5NA2IsYhvHy&#10;QqHwfje1gUDgW52wb6pYLL57pVbCPM8/NjQ0dBDHcU+2OhfWmUiS1Px+/7XDw8P7DA4OHi7L8q0E&#10;QdiN3MNxnNjCwsJVk5OTz5ZKpbcjhPDGVAxrM9M0t+Tz+YvWen2ndOvtVOl0+sp6D2aDweDlsVjs&#10;PQAAp1W58LJDjzmOE85ms5fWPhyu64mj3+//YTQavXCjb6IulUqnzc3N3eiy3BkeHt6nnR9EFxYW&#10;riwUCh9q5BqSJHNjY2P9JEnqXuXCXpBIJB7SNO3wenW1Ywx2a/f+F9u2eycnJ5+FEAZ3/h7P89sG&#10;BgaOwec2YfXYtt1XKBTOKRaLZ680g7oajuOeiEQil0iSVPdYBgzDvJFMJm+vVqsnrvX6sbGxHnzE&#10;xPKq1eqxyWTy/tVqZFm+ta+v762tyrQIz3x5jKKobE9Pz4UjIyN7yrL8q/Xcq1gsvjeRSGy1bTva&#10;rHztoCjKzwVB+LPLcmphYeE7ngaqo3ZwckNPKSCEIbfdHbG1K5VKp7sZeBEEQUQikU+2e+BFEASR&#10;yWS+uNzAi2XZZ/r7+4/HAy/MDZqmU5FI5NKxsbGhWCz2DpZlG3pAZRjG3slk8reJROKPuq7v51VO&#10;DMOWp6rqMesZeNE0ncIDr+VBCMV6XYQ5jvtHLBY7q1WZlsKDrxZhWXZ7X1/fKYODg4fwPP/IWu9j&#10;GMY+MzMzf3Acx9/MfK0WjUbPJwgCuqnVNO3IUqn0No8jrYhl2edrbaAbUigU3udFHuwFEEI5k8lc&#10;7qaWZdmnFUVp+/lrhmG8tFQqnbnz6zRNTw4MDLy6G7ucYt4CAJiKotw4PDz8ing8/maO4/7ZyPWa&#10;ph05PT29bW5u7nrLslydxYhh2PpACPl6ZzvWw/N8w92YN4tsNvs5y7LGVvo+RVHpvr6+k9rVhAgP&#10;vlpMEIS/DA0NHRqLxU6jKGpuLfcwTXOv2dnZWzZyIw6e55+onZPmSiaTuQJCKHiZaTV+v/97jV6j&#10;6/qhhmHs5UUejCCy2eynbdvuc1MbiUQ+AQBwNdj3UiaT+SpBENTS1yiKmhsYGDiWpulUm2JhXQAA&#10;gHw+36+Hhob26evrexPHcf9o5PJSqfTOycnJ5zKZzOcghLJnQTEMI7LZ7OdM03zJeu4hy/IdzcrT&#10;TXRd3y+fz39wtZpYLPYOhmGmW5VpZxv2w/tGpyjKTSMjI7sHAoHvEATR8CY/VVWPy2azn/cgWstE&#10;IpFPkSSZc1Nr23Z/oVC4wOtMK5Fl+TduG4UsVSwWceMND5imuVuhUFj1h+sinue3dsK5a6qqHl6t&#10;Vl+39DWSJPMDAwOvYVl2R7tyYd0FAIBkWb59eHh4376+vhM5jvub22sRQmIul/v0xMTE86VS6Qwv&#10;c2LYZqVp2kH5fP7D67kHAMCUJOnuZmXqFgghen5+/kfETg85l1IU5aeSJN3XwlgvggdfbURRVKmn&#10;p+eCoaGhA3ief7TR63O53CcqlcobvcjWChRFZcPh8Bfc1udyuY+3q/U8AMD2+/0/bPS6Uql0BoRQ&#10;9CLTZpZOp69ECLFuaqPR6MVe53Ejm81+aaeXYH9//xtwV0PMK7Is3zk8PLx/X1/fG3ie3+b2Osdx&#10;YnNzcz9NJBIPGYbxUi8zYthmAiHk5ufnryNWGRy44fP5bqQoas3dtLtVPp+/aLWzWSmKSkej0XUN&#10;fJsBD746AM/z/xgcHDwkGo1+hCAIq4FLwdzc3E9N09zVq2xeCwQCVzEMM+6mFkIYXE9L1vWqDb4a&#10;au8MIfSXy+W27VfrRqqqHlWtVk9wUytJ0m8aaO7imWq1+tqdj4vw+/0/FAQBr9nHPCfL8l1DQ0MH&#10;9vf3n8Cy7NNur9M07fCpqal/pNPpr0MIfV5mxLDNoLbccI913gaFQiFX+503E8dxItls9lOr1USj&#10;0Q91wt5qPPjqEAAAFAwGrxwcHDycpukpt9dBCP2pVOrXEELJy3xeAQCYkUjkE27rC4XC+Y7jvKhT&#10;XCvQNJ2SZfnORq8rFArneZFnM0IIgXQ6fYXLchiJRC7xNJBL2Wz2s0t/T5JkPhKJrPqXBIY1myRJ&#10;vx0eHt47Go1+mCRJt50/6Xw+/+HJycl/l8tl3MEVw9aoVCq9I5/Pf2y991EU5Wcsy/67GZm6ST6f&#10;vwAhtOJKI0EQHlYUxe0xR57Cg68OIwjCY8PDw/tIkuT6Q75pmi+trXHdkHw+3608zz/mphZC6CsU&#10;Chd6nWklgUDg6kavMQxjX03TXulFns2mXC6/3TAMV22xFUX5GcdxT3mdqZ5KpXKCrusHLn0tHA5/&#10;hqKoTLsyYZsXAMAOBoPfGBkZ2d3n893g9jrbtvtmZ2dvnZ6e3looFN7vOE7Ey5wY1k1UVT1qfn7+&#10;2vXeh6KouWg02tC5o5sBhFAuFAofWK0mEol0xBYEgsCDr45EUVS+v7//xNoyRFfNOMrl8ttyudy6&#10;n6i0SzQa/ajb2nw+f6HjOIqXeVYiiuIDLMs+2+h19X4oYPUhhNhMJvNFN7UAACMcDl/qdSY3crnc&#10;Z5b+nmXZp9YyiMewZqJpei4ej58xMDBwBMuy/3J7na7rhywsLFy9Y8eOVDKZvL1cLr8ZQsh5mRXD&#10;NjLDMPZMpVK3ud2nvJre3t5zKIpy1ahsMykUCucsd37mIkmS7hQEYc3HPDUbHnx1sGAweGU8Hj8V&#10;AGC4qc9kMl+uVqvHe53LC4Ig/FmW5dvc1EIIA8Vi8VyvM60kEAg0fDZHpVI5xbbtHi/ybBbFYvFd&#10;tm2PuKn1+/1Xt7ON7KJqtXqcrusHLH2tp6fnAgBAwx1OMcwLoig+PDw8vG80Gr2AJMlGNvAz1Wr1&#10;xNnZ2V+Oj4/Pzc/PX6Np2oH1L8OwzcO27XgymbwbQrjuZmGhUOgLuL388up0lu6YLQiL8OCrw/l8&#10;vl/39/efAACouCgnZ2dnb1rv2RHtEg6HP0MQBHJTm8/nPwgh5D2OtCxFUX7awH4JgiBemLUpFotn&#10;e5Wp2yGEaLdr5QEA1VAo9GWvM7lRKBTOX/p7WZZ/LYriH9qVB8OWAwBwgsHgd0ZGRnZXFOUnhMuf&#10;w4tqD8TOTiQSjyUSiQer1eqx3iTFsI3DMIxXTE9PP+r2oeFqZFm+vVNWc3QaXdf3tixry0rf9/l8&#10;v+A4znWjoVbAg68NQBTFBwYHB48mSbJuhxYIoT+ZTN7Rrpbs68Fx3JNuZ78cx+ktlUrv9jrTckiS&#10;rCiKcn2j1xWLxfchhGgvMnW7crn8dsuyRt3UBgKBq2iaTnudqR7LsoZ2nolWFOXH7cqDYfXQNL0Q&#10;i8XOGhwcPJRl2TUdgaBp2quSyeT909PTj1cqlZMQQqDZOTGs01UqlTdOT0//2bbtofXei2XZp2Kx&#10;2BkAgIYeimwWlUrl5NW+7/f7v9eqLG7hwdcGwfP8tsHBwcMpipqtV2tZ1m6zs7M3I4TWdY5EO4TD&#10;4c8RLp+65nK5jyGEGI8jLSsQCFxFNPh02LbtgUql8iaPInUthBDI5XKuOmICACqhUOhrXmdyozbT&#10;+d+fsQCAqiiKD7QxEoa5IgjCX2pLET9EkmR+LffQdf2AVCp129TU1FPlcvmUZmfEsE6Vy+Uuqu3x&#10;ktd7L5Iks/39/W8kSdLN6qdNqVKpvHml7zEM8x9RFP/Uyjxu4MHXBsJx3LP9/f2vc7MEUVXV4zKZ&#10;TEcsvWoEx3H/dLum2bbtoWKxeJbXmZbDsuxzoije3+h16z3VfjOqVCpvcnsuSjAY/E4ndBFECDHF&#10;YvF/ZmYlSbqPJEm9XZkwrBG1rojfHB0dHQsGg18BAKhruY9pmnvOzs7+Ynp6+i87n3WHYd3EsqzB&#10;VCr1y0wmcznRnM/Xdl9f31sYhplowr26kmVZg6Zp7rnS9zv1gScefG0wPM8/0dfX9xbCxWG/+Xz+&#10;onK5/NYWxGqqUCj0Obe1uVzuE+2a/QoGg1c2eo2u6wfjtvONcbvXiyTJcjAYdHsGmKdUVT3GcZzY&#10;0tcaOT4CwzoFRVGFaDT6idHR0S1+v/8awmUH3p3pun5wIpF4OJlM3r5R9yVj2HIghGI2m71scnLy&#10;udVmYRrV09NzAd4jvDrDMF6+2vcFQfhLq7I0Ag++NiBJku7p7e111e1vbm7ux/X+4+w0PM//Q5Ik&#10;t7NfI6VS6XSvMy1HkqR7WZZt+BypfD7/ES/ydCNVVQ/Xdf0gN7WBQOBbndKCV1XVV+30EpRl+a62&#10;hMGwJqBpeq63t/ec4eHhl4ui+Lu13qdarZ44OTn55Pz8/PdwB1hsoyuVSm+bnJz8dzab/QxCSGjW&#10;fSORyMWBQKDj9ip1GtM0X7ra91mWfaZVWRqBB18blN/v/6Gbjm4IITGVSt3uOE6oFbmapZF9O/l8&#10;/mPt2tQdDAa/3ug1lUrlJLfNIza7fD7v6vw3kiSLa/l34RVN045c+nue5//SCcshMWy9OI57ZmBg&#10;4HX9/f2v5jjun2u8DV0sFs+ZnJx8PpfLXdSM848wrFUQQnSpVHr71NTU3+fm5m6ybXuwmfcPh8OX&#10;hkKhrzbznt3KMIyXrfb9te5Z9RoefG1g4XD4k7Is/7penWVZoxutAYcgCFt5nn/MTa1pmntUKpWT&#10;vM60HEVRfu6mCcpOqHw+/0FPAnUR0zR3r1arb3BTGwwGv0FRVCNnFHkGQijrur7f0tfwrBfWbSRJ&#10;+v3Q0NC+vb2976ZpOrWWe0AIlUwmc/nk5OSz5XJ51Y5lGNZuEEKhUCicNzEx8fzc3NzPDcPYp9nv&#10;EQqFvhAOhz/f7Pt2q3pLmCmKKrYqSyPw4GsDAwCg3t7esxiG2V6vVlXVV2ezWdd7qTpBIzMZ+Xze&#10;VTe8ZgMAmGs5dLlYLL5rIx4H0Eq15Zl1ZzRJkiwEAoFvtiCSK5qmHUoQxP8cKcAwzHib4mCYZwAA&#10;0O/3/3hkZGTXcDh8GQCgupb7WJY1Njs7+6tEIvEnfFAz1mkcx/Fns9lLJiYmJhcWFr7bjHO7lhMM&#10;Bi+PRCKf9uLe3QpCuGpHSQih1KosjcCDrw2OoqhSX1/fKQAArV5tLpe7eCMdfinL8q9pmp50U6vr&#10;+gGqqh7jcaRlBQKB7zf6oQMhJBcKBVf79jYj27Z7SqXSGW5qg8HgNzvp6ZZhGK/Y+TWKouqe0Ydh&#10;GxVJkmo4HP7s6OjoroqiXEsQBFzLfTRNOyKRSDyWTCZvNwxj1b0cGOY1y7IG0un01yYmJqaz2ewX&#10;HcfxbI9iIBD4ZjQa/bhX9+9iqy5Zdhwn0qogjcCDry7Acdw/e3p6znNRSs7Nzf1so2xyBgA4wWDw&#10;W27rc7ncxV7mWQlFUTlFUX7a6HWFQuFDEELRi0wbXaFQ+ABCiK9XR5JkKRAIfLsVmdyyLGts59dI&#10;kuyIRiAY5iWapmdjsdh7hoeH9xZF8b613qdarZ44NTX1z9nZ2RtN09ylmRkxbDUIIaCq6pGzs7M3&#10;T0xMjOfz+Y9CCBUv3zIUCn2+p6fnQx6+R9dCCHGrfX/nrsOdAg++uoTf779OUZQf16tzHCc2Nzf3&#10;s3Y1qGiU3++/liRJV7MaqqoeaxjGiuc9eKl26HJDHMeJFIvF93mRZyODEArFYvH9bmoDgcBVFEV1&#10;1Iba5Zqp4JkvbDPhOO7JgYGB4/r7+1+7lo6wNWS5XD5tcnLy37OzszfimTDMS47jhHO53McnJye3&#10;z8zM/LF2TI+nx9gAAKrxePzUSCRyqZfv083qHTVkmuburcrSCDz46iI9PT3ncRz3RL06VVVfk8/n&#10;N8T0NkmSZb/f/0O39YVC4Xwv86yE47inBUH4Y6PX1Z6qrfrkZrMplUpnuVkqAACoruWsNa8tN/OF&#10;B1/YZiRJ0r3Dw8N79/b2nk1R1Nwab0OVy+XTpqam/pVMJu/QNM3V0RMY5gaEUM5ms5+ZmJgYz2Qy&#10;X1nu57cXGIaZGBoaOsTn8/2yFe/XrQAA+mrfx4MvzHMkSerxePwUNzNFmUzm8xvlsN/asrK6h0oT&#10;BEGUSqUzHMfxexxpWWuZ/bJtu69UKr3LizwbEUKIzOfzH3ZTGwgEvt9p7dsRQqRt20NLXwMAGCRJ&#10;rqkRAYZtdAAAx+/3/3B0dHTXUCj0eTf7k1e6VbVafWMikXg0kUj8qVKpnIgQwp9hsDVBCFGFQuF9&#10;ExMT27PZ7GUeLy38H4IgPDg0NHQAx3H/atV7dqt6DzY79UB3/IOry7AsuyMWi53popSenZ29xXGc&#10;sNeZ1othmIQsy7e7qUUISe0azMiyfDtN08lGr8vlch9HCNH1K7tfpVJ5k2VZW+rVAQD0YDB4RSsy&#10;NQJC6Nv5zCI864VhBEGSZCUSiVw6MjKyu8/n+zlBEGit99I07YhUKnX75OTkf/L5/Pn1Op5h2CKE&#10;ECiXyydPTU09ubCw8H3HcXpb+f6BQOA7AwMDx+G/F5rDxeALz3xhrSHL8u3BYLDuIcW2bQ/Ozs7e&#10;sBH2fzXSVKFQKJzXjieiAADb7/df0+h1tm0Pl0qld3iRaSNBCIFsNvsZN7V+v/9HNE2vdRmTZ1b4&#10;EGi2PAiGdSiGYRLxePz0wcHBQ3ief3Q997Isa0s6nf72+Pj4zMLCwjdM09y1WTmx7lI7GPmMqamp&#10;p2ZnZ39lmuYerXx/mqan+vr63tTT03MBAMDVSh6sPpIkVx18OY4Ta9dqqNXgwVeXikQilwiC8Kd6&#10;daqqvjabzX6hFZnWQxTFh93sZyOIF/5CrlarJ3idaTl+v/8HAICGP2wXCoULvcizkVQqlbeYprnq&#10;afUE8cLZasFg8PJWZGoUQuhFgy8IYbAdWTCskwmC8Ojg4OAhsVjsdJqmE+u5F4TQXygUPjg5Ofnc&#10;zMzMPZVK5fV4SSJGEC88EMvn8x+oHYz8U9M0W9qUCwBghEKhL42MjOzpdgUP5p6brQeduPQQ/3Dq&#10;UgAAOx6Pv5Wm6VS92lwud0mxWPy/VuRaj0Ag8B23tfl8/oNeZlkJTdPzsiw3vIHWMIy9NU07xItM&#10;GwFCiM1kMp93U6soyk8YhlnXhzWvLDfzBSH0G4bx8nbkwbBOBgBAiqL8fGRkZPdwOHzpWg9pXnpL&#10;VVWPS6VSv5mYmNiRy+Uutm072pSw2IZiWdZIOp2+Ynx8fCadTn/Hq4ORVyOK4j3Dw8Mvi0QinyRJ&#10;Um31+28GbpZvLnf2ZrvhwVcXo2l6Ph6Pn0oQhFWvdmFh4Qeqqr6qBbHWzOfz/bzeFPMiTdOONgyj&#10;7iyKF/x+//fXct1mPnQ5l8t91LKs3VyU2qFQ6CueB1ojCKG03OuFQsHNOXwYtimRJKmFw+HPj46O&#10;7qYoyvXEOvaDLbJteySTyXx5YmIiMTs7e8Nmfri1maiqengqlfrVxMTE9nw+/xEIYcuXnNE0PRWP&#10;x08eGBg4nmXZ51v9/puJy8HXfq3I0gg8+OpygiBsjUajF9WrQwixqVTqdl3X92lFrrUgSVJvpO18&#10;u2a/BEH481qW0VQqlVM69TR2L1mWNZzL5T7pplZRlBsZhpnwOtM6UMu9WCqVTnccJ9DqMBi2kdA0&#10;nYrFYmcODQ0dIAjCw824J0KIK5fLpycSia1TU1NPFAqF9+EGHd0FIcSWSqV3Tk1N/W1mZuahSqVy&#10;MrHCz2IvkSRZCIfDnxwZGdnT5/Pd1ur334woilqoV6Pr+r6tyNIIPPjaBILB4Ldq3aVWBSFUksnk&#10;70zT3KUVudYiEAhcTRCE46a2XC6f1o4lJwAA5PP5bm30OoQQVywW3+1Fpk62sLBwNUJIdFEKQ6HQ&#10;lzwPtA4AgGWXltS6cJ7Z4jgYtiHxPP+3wcHBI+Lx+KnNfNhiGMYrFhYWvj8+Pp5cWFj4rmEYezXr&#10;3ljr2bYdy2azl42Pj0/Pzc1dbxhGWz5kAwDUUCj0pdHR0dFwOPwlvMSwdRiGmaxXY5rmy+odxtxq&#10;ePC1SfT29r6XZdm6Z0o4jtM7MzNzv2VZ/a3I1aha2/k73NQihPhisfh+rzMtx+fz3bKW68rl8inN&#10;ztLJyuXyqdVq9XVuan0+3y0sy/7H60zrwXHcU8QKZ9IVCoXz8ZECGOaez+f7xfDw8B6RSOQTJEmW&#10;m3VfCKFSKBTOm5qaeiqRSPypXC6/tdM+nGEr03V9/9nZ2Z9NTExMZbPZz7S6XfwSUFGU60ZHR3eN&#10;RCKfpCiq0KYcmxbDMOP1ahBCXKc9aMGDr02CJEm1r6/vZJIk8/VqbdseSSaT93XqGWCN7KkqFApt&#10;OQOG5/ltDMPsaPQ6wzD23SxLDyGEvoWFhW+5LEehUOiLngZqApIkqzE6zO4AACAASURBVDzP/3W5&#10;71mWNVYqlTq+sQ2GdRKSJI1QKPSVkZGRXWvLzl2tfHBL07QjZmdnbx4fH09kMpkvmKY51sz7Y80B&#10;IeRKpdLp09PTW6enp7eVy+V37HymYisJgvDg8PDwPrFY7F1uGpth3qBpet5No55O2/eFB1+bCMuy&#10;O+Lx+GkEQcB6taZp7jk3N3d9C2I1TBTF3zMMs91NreM4kXw+f4HXmZazxtkvslqtvrrpYTpQ7Yll&#10;zE2tLMu3cRz3tNeZmkEQhD+u9L1sNvsp/IQdwxpH0/R8b2/v2cPDw68QRfGeZt/fcZzeXC73ycnJ&#10;yR1TU1PbMpnMF1VVPRpCyDf7vTD3TNPckk6nL5+YmJiZm5u7Qdf1tjZOYRhme19f35sGBweP4Tiu&#10;7moizHtulh5qmvbKFkRxDQ++NhlJku6JRqMfdlNbrVZP6MTDfwEAyO/3/8Btfa3jkc/LTMvx+Xw3&#10;r+U6VVWPa3aWTmOa5u6NDIpDoVDHn0W3SBTFP670Pdu2R4rF4rtaGAfDugrHcU8PDAwc39/f/xo3&#10;S+nXwjCM/XO53CUzMzMP7NixI59IJB7IZrOXaJp2IEIIePGe2P+HEGLK5fLJMzMz901OTj6fz+cv&#10;aveKEJIki5FI5KKRkZG98HldncXN0kNN045uRRa3AELr7uiKbUALCwvfddP+mmGY50ZHRzvugDrH&#10;cSLj4+MzCCHOTX04HL40HA67OkeqmSYnJ58xTXOPRq6hKGp2y5YtfV5l6gSpVOq2SqVykptaSZLu&#10;6u/vf4PXmZoFQiht3749TxDEsjNcJEnmR0ZG9qRpeq7F0bAVQAh5x3FijuNEa0uZHJZln3fTxhhr&#10;H4QQWSqVzsxms5fatj3civekaTolSdLtsizfJoriHwEAy+7xxBqn6/repVLpzHK5fJrjOJ1yPhv0&#10;+/0/DIfDn6ZpOt3uMNiLLSwsfLNQKFxYr250dHSEYZipFkSqCw++NimEEDU7O/tLFx+A7V133VUE&#10;ANQ9K6zVZmdnbyyXy6e5qSVJsjA6OjpCUVTR41j/I5vNfjqbzX6u0etGRkZ269bzQTRNOzCRSDzm&#10;tn5wcPBgQRBc13eCmZmZe1VVfc1K35ck6Y7+/n5Xg09sdQghyrbtPtu2hy3LGrZtO44QkiCEYu1X&#10;niAIGiFEI4TYxe9BCP2O4wQhhCEIobLcvRmGmZBl+Rd+v/+HLMu6WuqMtR5CiCkWi+/K5XKX2LY9&#10;1Kr3JUkyL8vyHT6f7yZRFB8AADR1P9pmYNt2tFwun14qlc7stMNwBUH4czQaPZ/n+SfanQVbWT6f&#10;Pz+dTn+7Xl1vb++7/H7/da3IVA8efG1iEEJhZmbmfl3XD12tbmxsrKcTn/ioqnr4zMzMQ27rw+Hw&#10;ZeFw+LNeZtqZYRgvn5qa+mej18Xj8VN9Pt8vvMjUbslk8o5qtfpGN7WiKN4/MDCw4iCmUxWLxTPn&#10;5+dX/SEfi8XeoSjKja3K1A0QQrSu6/sahrG/ruv767q+f21m2esukrbf778uHA5/iqbpuufKYO2B&#10;EGKLxeK78vn8RZZltbRxBkVR8z6f7xafz/fzjfawqNUcxwlVKpU3lcvlU1VVPZrw/s9vQ1iWfToc&#10;Dn/G5/P9qt1ZsPpUVT1qZmbmD/XqfD7fz+Lx+DtbkakePPja5BzHCSYSiT+Zpvmy5b7P8/wjQ0ND&#10;qw7O2mlycvIp0zRdtRAlSTI/NjY23MyWxW6Mj48nbNseaOSaUCj0pUgk4urg4Y3EMIw9p6amniII&#10;wtW+icHBwcMEQdjqcaymcxzHPz4+Pr/aslgAQGVwcPBVK3VHxF5g23ZftVp9bbVaPV5V1VdDCP3t&#10;ykKSZD4Wi53l9rgLrD0QQmSlUjkpn89/uN7DRS8wDLNdUZQbfD7fDSzLNtz1ths5jhOsVCon1QZc&#10;xxArLMtuFwCAKUnS7YFA4PuiKNb9II91DsdxlB07dhSIOp8raJqeGRsbG2xRrFXhwRdG2LYdTyQS&#10;f17uSWEnTdMuJ5/PX5hOp7/ptj4SiXw8FApd7mWmnc3Pz19TLBbPbuQaSZJ+29/ff4JXmdplbm7u&#10;R6VSydVB0oIgPDg4OHiM15m84mZfG0VR6cHBwcM6/fyyVjNN8yWVSuVNlUrlTbquH9DuPDtxIpHI&#10;J/x+/48oiqp7dAfWXrquH5DP5y+sVCpvaUdrcp7nH6kNxG7dbHsIa3+OT6hWq6/XNO0wosNmuAiC&#10;IBiGed7v9/9IUZTrOnGFD+bOxMTEc5Zl7Vavbnh4eC+O455pRabV4MEXRhAEQViWNZJIJB5eOkMT&#10;DAa/Fo1GP9bOXPU4jhPZsWNHinD5FI2m6eTo6OgQAKBuu/1mqVQqb0ylUg09KadpOjk2NtbQbFmn&#10;s227Z2JiYtptk5SBgYGjRFH8k9e5vFIul0+ZnZ2tu3SUpumpoaGhQzb7WTG6rh+wOOAyTbPjmvzs&#10;DABgKopyXSgU+hLDMNPtzoOtzrbtnmKx+N5isfg+27bb8fTbkiTpPp/Pd5Msy3eQJFlpQwZPQQhl&#10;TdOOqFarr6lWq6+3LGtLuzMtZ8ks1w8EQXgQAIA/CG9wbnsAtGP7yXLw4Av7L9M0d0skEg85jtMb&#10;DAaviEajF7U7kxupVOpXlUrlZLf1/f39r5Ek6X4vMy0FIZR27NiRdTvoWLRly5YwRVE5r3K1WiaT&#10;+Wwul7vUTa0gCH8aHBw8yuNInkIIUZOTk09blrV7vVqGYf4zMDBwnJvzSrqJaZovKZVKp5fL5dNa&#10;vUenWQAAZk9Pz7l+v//admfB6kMIUZVK5Y2FQuF8TdNe1Y4MAABNFMX7ZFn+jSRJd9E0Pd+OHOuF&#10;EGJ0XT9IVdVjVFU9VtO0g4gOW064FMMwE36//4eKolyL9252l3w+/6F0On1lvTqWZZ8eGRl5aSsy&#10;rQYPvrD/YVnWIIQwuJEOD6xUKiekUqm73Nb7fL4b4vH4GV5m2lm97nfL2Yhd/lYCIZTHx8cnIYRh&#10;N/UDAwPHiKL4oNe5vFYul0+dnZ11ddg2SZL5UCj0Nb/ff3Wru3K2EkKIrlQqJxUKhQ9omnZku/M0&#10;Cert7T3L7/d35MH02PIMw9irUCh8oFQqnYEQktoUA/E8/7goig8IgvCQIAhbO3VWrDazdbCmaYdr&#10;mna4rusHIYTEdueqw5Ek6a7aXq578SxXd1JV9YiZmRlXK2WGh4f35DjuWa8zrQYPvrANDyFETUxM&#10;TNu27epsLJIkS1u2bIkCAEyvsy3K5/MXpNPpbzVyTSwWO11RlJ97lamVcrncxZlM5stuanme3zo0&#10;NHSY15laASEEpqen/24Yxt5uryFJshAIBL4dDAa/2U17ihzHCRaLxbMLhcIHGm1A0yDEMMwOlmWf&#10;YRhmgmGYaZIksxRFZQEAeq0duA0AsAEAFgBAJUmyDAAwIIRKrQV9RFXVYyuVypvcLp0CAKgjIyO7&#10;Mwwz4+H/NswDjuP4S6XSGaVS6d2N/Fn1Kg7Hcf/gef7vLMs+w7Ls0xzHPU3T9Gyrg5imuYuu6wfr&#10;un6QpmkH1/6/6bh9W8thGGaHoijXK4ryY4Zhku3Og3kLQihv3769SBAEWa+2E5Ye4sEX1hXS6fSX&#10;8/n8xW7r+/v7j5Mk6T4vMy1lmuYuk5OTDZ3bFQ6HPx0Oh7/gVaZWgRDKExMTE47jRNzUt3pZqNca&#10;nZldRJJk2e/3XxUMBq/cqBvBEUKkpmlHlUqlM8rl8qkePSW3BUHYWps5eJjn+b82c+ZA1/X9MpnM&#10;l9zMXPt8vhvj8fg7mvXeWOvpur5/sVh8T7lcfvtK57+1AwCgyjDMBMuyz7Ms++/aw4X/MAwzTVHU&#10;/HpmdCCEsmmaLzFNcw/TNPcwDOMVmqYd5HalQqcgSbLg8/l+oSjK9RuxSy62PlNTU383DGOfenWd&#10;sPQQD76wrmCa5m6Tk5PPua0PBAJX9fT0fMDLTDubmJj4j2VZu7qtVxTlJ7FY7CwvM7VCLpf7eCaT&#10;+YqbWp7nHx0aGnql15lardF9iUsBAFS/3//DQCDwnY3QttpxnJCqqkdVq9UTqtXq6xzHiTX7PQAA&#10;piiK9/l8vlskSbq7FTOE1Wr1Nel0+lt1moHYY2NjgzRNz3mdB/MWhFAsl8unFovF97SjXX0jAAAm&#10;TdMzNE0naJpOkCRZIklSAwBoAACdJEmNIAhUm9X1Qwj9i4eMW5a1pdaAxNXxH52m9rPgfkVRfiZJ&#10;0h0kSertzoS1RyaT+VIul/uEm9rh4eFXtHN7DR58YV0jkUg8XGtnWxfDMBOjo6Mt3eA/Pz9/dbFY&#10;fL/bekEQHh4cHDzCy0xegxBKExMTkw3Meh0vSdI9XudqNQihPD09/Zhpmnuu4zZIFMX7AoHA9yRJ&#10;+l0rl82uBEIoGIbxCsMw9tV1fT9d119ZG5x48UHOFkXxfp/Pd4ssy7e3Y18chFBaWFi4qlQq/d9K&#10;Ne04zgLzlmmaLykWi2dWKpWTG3mAhnmDoqhZSZJ+K0nS3ZIk3d+pe+Sw1lJV9fCZmZmH3NQqivLT&#10;WCy24s9xr+HBF9Y1CoXC2QsLC9e4rR8ZGdmDZdl/e5lpqXK5fPLs7Oyv3NbTNJ0YGxsb8jKT13K5&#10;3McymcxX3dTyPP/Y0NDQwV5nahfTNHeZnp7eBiEMrPdeAICKKIoPSpJ0jyiK97Msu70ZGVcDIZR0&#10;Xd/XMIz9ar/uWxtoUR6+LRIE4c8+n+8mn8/3C4qiMh6+l2vFYvHMhYWF7yGE+J2/x/P840NDQwe1&#10;IxfmPcMw9qpUKidVq9UTdV3fn9igM0YbjMXz/F8lSbpHkqS7OI77B26cge0MIUTv2LEjAyH0uyi3&#10;RkdHx9q1RxcPvrCu4ThOaMeOHXOEy1a30Wj0w8Fg8Bsex/ovx3ECO3bsyBIuNoQuXrLrrrtytQYB&#10;G84aZr1eJ0nS77zO1U7VavX4ZDJ5F+H+vwFXaJpO+P3+HyuKci3DMIlm3NM0zV01TTtS07SDdV0/&#10;sDZr5+VA679Yln3W5/PdoCjKjQzDTLXiPRtVqVRen0qlfrPMt+CWLVui3XRMBLY8y7L6q9XqiZVK&#10;5URN045qxyHO3QgAoPI8/6goig8LgvAQz/OPkiSptjsX1vlSqdQvK5XKm93UBoPBr0ej0Y96nWk5&#10;ePCFdZVkMnlntVp9g5taURTvHxgYaKj9+3pNT08/ruv6AW7rR0dHBzdq97QG93ptmtmCfD5/fjqd&#10;/rZHt0c8zz8mSdJdkiT9luO4f9UbvCOEgOM4MdM0dzEMYx9d1w/WNO1It91Dm4WiqAWfz3eToig3&#10;8Dz/11a+91olk8nbq9XqiTu/Ho/H3+rz+W5tRyasPRzHUVRVfY2qqkdrmnaUaZp7tDvTRsEwzDjP&#10;84/yPP+oIAiPchz3BADAancubOMpFovvnp+f/5GbWpIky6Ojo4PtWMKOB19YVymVSm+bm5u7yU0t&#10;AMDYsmVLqJVP1BrZEEoQBDE4OHioIAiPeJnJC2vocHiCJEm/9TpXp8jlchdlMhnP9wUBAAyGYbbT&#10;ND1NkmQFAKAjhCQIoc9xnIjjOL22bfcQbWofDQDQZVm+TVGUG0RRvA8AYLcjx1rpur7f9PT0iwaK&#10;iqJcG4vF3tOOTFhnsG27V9O0o1RVPUpV1Ve5OWx9E7BZln2O47gnWZZ9kuO4f/I8//hG7eaKdR7L&#10;svonJiZcP7CORCIXh0IhV1sjmmlDnNeAYW7JsnwnAEBDCAn1ahFCnKqqR8uy3HAb8LUSRfGBRgZf&#10;tS5UG06hUPiA24EXz/PbNtPAiyAIIhQKfQ1CGMjlcpd4+T4IIc40zb1M09zLy/dpFMuyz/r9/qsV&#10;RbmBoqhCu/OsFc/zf5Mk6bfVavV1S19XVfXV7cqEdQaapud9Pt8tPp/vFoIgCNu2Y6qqvkrTtMN0&#10;XT/IMIyXEy6XyG8kFEWlaZpOMAwzXeu+OM0wzDTLss+xLPtsJzQKwroXwzBJjuP+bhjGvm7q8/n8&#10;B/1+//coiip5nW0pPPjCugpJkqokSfdWKpWT3NRXq9XjWzn44nl+a2324UUb9ZdjmuYuXmdqNgih&#10;nM/nP+K2PhQKtfWww3aJRCKfdBwnVCwWz2l3lhaBkiT9JhgMfkcUxQfaHaZZgsHg13cefNm2PeQ4&#10;jr8dy1mwzkTT9JyiKDcpinITQRAEhJCrLfM9cPHLsqxdiM5v4AFpmp5hGGY7y7LPMwzzPMuy22tn&#10;jk3W2tpjWNsoivKzdDrtavDlOE4sk8lc0dvbe7bXuZbCgy+s68iyfJvbwZeqqsd5nWcpkiR1QRD+&#10;rKrqsW7q65wp1JEamfXiOO6vsizf7XWmTtXT03MehDBYLpff2u4sXqEoat7v9//Y7/f/gGGYyXbn&#10;aTZBEP5A0/S0bdv/05nUsqxdKYraEHvXsNYjSdIQBOFRQRAeXXzNcZxAbSB2gK7rBxiGsZ9t2wMt&#10;ioRIkszXZq7SFEUt/VpgGGaKYZjtDMPswGdpYZ3M5/PdmE6nLydcziwXi8X3yrL8C0mS7vc42n/h&#10;wRfWdSRJ+g1BEDbh4r9vy7K2WJY13MqOaoIg/KGBwVdbT2FvVKOzXuFweFPOei0CAMBYLHaG4zh+&#10;VVVf2+48TYQEQfhDIBC4Rpbl27p58zwAACmK8tNcLveppa+bprnbRmkcgnUGiqIKkiTdJ0nSfYuv&#10;QQhly7LGLMsaru3TDCOEJIQQixCiCYJAAABIEIRDEASs/TMkCMKp/bNVO3BZXfKrWjuAWSVJUiNJ&#10;skBRVGajdtbFsKVomk7XloO/qBnSSubn5380MjLyUpIky15mW4QHX1jXoSgqL4rin1RVPcZNvaqq&#10;r/b7/a664zRDIw00DMN4GYRQ3iiHSBYKhfMbmPX6WyuXfHYqAIDV19f35mQyeZemaa9qd571IEky&#10;6/f7r/f7/dewLPufdudpFZ/P98udB1/4MF6sGUiSrHAc9y+O4/7V7iwYtlH4/f6fNDL4sm17KJ1O&#10;X9Hb2/s+L3MtaupZMxjWKWqzX65Uq9WWbo7nef5x4oWZOTcoXdc3RAt2CKGcy+XwrNcakCSpDgwM&#10;vFZRlOvbnWUteJ7fGovF3jk2NjYQjUY/spkGXgRBECzLPkmSZH7pa5ZljbUrD4Zh2GYmSdLdFEU1&#10;1EWzWCye3arPg3jwhXUlSZJcz6homnY0Qqhlm5xJklR5nv+H23pN017pZZ5mKRQK50MIw25qa7Ne&#10;rgfImwEAwIzFYmeGw+FPEQTR8WeAkCSZDQQC3xweHt5zaGjoMEVRfrZZ94IAAKAgCA8tfQ1CqLQr&#10;D4Zh2GYGALAURflxo9fNzs7eYhiG592B8eAL60osy+5gWfbfbmodx4m0em8Vz/OP1q96wUaY+VrD&#10;rNdlHsbZ0MLh8Bfj8fhbSZLMtTvLMpAoig/EYrHTxsbG+nt6ej7Ecdyz7Q7VCXbe3wUhlNqVBcMw&#10;bLMLBoNXAgAa6r4JIQwmk8l7Lcsaql+9dnjwhXWtRma/VFVt6V4bjuNcz3xthMFXg7Nef8V7vVbn&#10;8/l+MTo6uiUYDH610b88vEDT9GQ4HP7s6Ojo6MDAwLGKotxEkqTR7lydhKbpxNLfQwjFdmXBMAzb&#10;7GiaXvD7/T9o9DrbtvuTyeS9juO4+kyzFnjwhXWtBgdfR3uZZWccxz3httZxnKhpmh27fwRCKOXz&#10;+Q+7rcd7vdyhKKoQjUYvHhkZ2U1RlB8DAFq6pI/juH+GQqEvDw4OHjY6OjoWDocva2VX0I2GYZjp&#10;pb9HCOHBF4ZhWBsFg8GvAQAaflBomuZLksnkb71awYC7HWJdSxCErSRJ5iGEwXq1mqYdgRAia615&#10;Pcdx3NMEQViEy3ModF0/iGXZcW9TrU2hUDi3wXO98KxXAxiGmYnFYu/u6em5QFXVYyuVyutVVX2d&#10;bdt9TXoLSNN0guO4JzmO+yfHcf/ieX4rwzDJJt1/U6AoKrv09wghtl1ZMAzDMIJgGCapKMp1xWLx&#10;nEav1XX9wFQqdVtfX9/Jze44jQdfWNcCANiSJN1bLpffVq8WQhg0DGNvnuf/3qJsJsdxzxiG8Qo3&#10;9bquH6woyk1e52oUhFDA53q1BkmSVVmW75Bl+Q6EELAsazfbtgds247btt1n23YcQhhACFHEC6sa&#10;Fr9sAIBGUVShdohqnqKoDE3TSZqmZ2iaTgEA3HbfxFaw8xPSTlguimEYttmFQqGvFIvFdxMuH3Yv&#10;parqq6enpx/p7+9/I8Mwk83KhAdfWFeTJOkuN4Mvgnhh6WGrBl8EQRAsyzYy+OrIfV/FYvEcx3F6&#10;3dTiWa/mAQAglmWfY1n2uXZnwV6w8/4AkiSr7cqCYRiGvYBhmKlgMPiNfD7/sbVcb5rmy6anp7fF&#10;4/E3i6L4UP0r6sN7vrCuJknSPQRBuFpK2OoDblmWfdptrWEYe3faMiYIIZ/L5S5yW487HGLdTNf1&#10;/zkSAgCgtisLhmEY9v+Fw+HP0TQ9Xb9yeY7jRGZmZn5fKBTObkYePPjCuhpFUVme5//mplbTtMMR&#10;Qi2bDa7t+3IFIcQZhvFyL/M0qlQqvdtxnLibWp7nt8myfLfXmTCsXVRV/Z/DOfHMF4ZhWGcgSbLa&#10;09NzwTpvwywsLFyzsLDwXQght6486wyCYR1PFMV73dRBCH26ru/vdZ5Fjcx8EQRBWJbVMR0PEUJM&#10;LpdzPYUfCoXwXi+sa2madpiu6wcsfa3ZG7QxDMOwtZNl+Q5Jkn6z3vsUCoXzpqent63ngTgefGFd&#10;TxTFP7itbeXSQ4ZhxgEAptt6rw/9a0SpVHqnbduu8uBZL6ybIYTITCbzhZ1fJ0ky3448GIZh2PJ6&#10;enouaEYzpMV9YLlc7mMIoYbHUnjwhXU9nuf/4vach1YetgwAcBiGed5tvW3bg17mcQshROVyuYvd&#10;1uNZL6ybZbPZyzRNO3Ln10VRfLAdeTAMw7DlMQwzGY1GP9qMeyGE2Ewm89WZmZk/mqa5SyPX4sEX&#10;1vVIktR4nn/MTa2maYe2srEFy7L/dlvbKYOvcrn8VsuyXP2gwbNeWDcrlUqn53K5T+38OsMwE5Ik&#10;/a4dmTAMw7CVBQKBq2VZvrVZ99M07fCpqal/5fP5D7udBcODL2xTEARhq5s6hJCoaVrL2rqzLPus&#10;29pOWHaIEAK5XO4Tbutxh0OsW5VKpbfPzc1dTxAE2Pl7oVDoCwAApw2xMAzDsDpisdh7Gll5VA9C&#10;SEin019PJBJbDcPYo149HnxhmwLP864GXwTR8n1f293WdsLMV7VafaNpmi91U8vz/OOSJP3W60wY&#10;1mqFQuGcubm5GwiCoHb+HsuyzyqKcn0bYmEYhmEukCRZjsfjpwIA9GbeV9f1g6enp5/IZDKfgxDy&#10;K9XhQ5axTUEQhEcIgkDEMk+pd6aq6qvC4fDnvE/1wvIkt7WO40QhhDxJkk39YdGIXC53idvacDiM&#10;93phXQUhRKfT6a8VCoUPrlQTiUQ+jme9MGxjQQiRjuNEbNvucxwn7jhOBEIoIIQEhBBPEIRDkqQK&#10;AFBJkiwxDJOgaXqaoqgFAABqd36scTzPPxGNRi9cWFi4ppn3RQixuVzu0+Vy+bSenp5zJUm6b+ca&#10;PPjCNgWKovIMwzxvWdZu9Wp1XX9lqwY5FEU10hEN2LY9wLKs69myZqpWq8fqun6gm1qe57fhWS+s&#10;m5imucvc3NyNq/0ZkGX5dlmW193KGMMwbyCEaNu2+03T3MswjJcbhrG3YRh7WZa1K0Ko4bObAAA6&#10;TdMJhmGmaJqeZhhmiqKoBYqi8iRJ5mu/lkiSLJMkWQIAVPFgrXMEAoEfGIaxX7FYbMrhyUtZlrUl&#10;mUze6/P5bolEIh9lGGZm8Xt48IVtGjzPP+Zm8IUQ4nRdP6QV3coaPQvItu2+dg2+GtnrFQwGv+pl&#10;FgxrpXK5fOr8/PyPIIS+lWooilro6elp+l/gGIbV5zhOyDTNPUzTfIllWWOO4wQhhEHHcQJLfg05&#10;jhMmmrjlBiHEW5a1q2VZu7q8BNYGZdklX+nagC1N0/RC7Z/naZqer82s4Zl0D/X09JxnWdaoqqqv&#10;9uL+5XL5rZVK5Q2hUOirwWDwayRJajRCiML/YrHNQBCEx8rl8hlualVVfVWLWkU39GcPISR6FWQ1&#10;uq7vr2na0W5qGYbZLsvybV5nwjCvIYTYdDp9RaFQOL9OqR2Px0+jaTrdkmAYtkkhhIBpmnvoun6I&#10;ruv7Lw64HMfpaXc2l0gIYRhCGLYsy009rA3Q5hiGmV6cXaNpeophmCmWZf/d4AoabCcAADsej58y&#10;MzPzkGEYr/DiPRBCYjab/WyxWHxPNBr9KJ1IJLb6/f5rFUW5DgBge/GmGNYJeJ5/1G2tqqpHEwTx&#10;aQ/jLHrRhv3VrGVZRDPkcrmPua0NBoNXAgCgl3kwzGu2bcdSqdQdbpba9vb2vl8UxQdakQvDNhMI&#10;Ia/r+sGaph2q6/ohmqa9EkIYbHeuFiIdx4k6jhM1TfNlyxXQNJ1kWfYpjuOeWvLrMyRJqq0Ou1FR&#10;FFXq7+8/LpFIPNzALGbDbNseXFhY+CZtWdbQ/Pz8D3K53MXhcPizPp/vRjwThnUjjuP+CQBQ3cwe&#10;6bp+AIRQIkmy6mWmRgdT7Rh8maa5S6VSebObWoqiMoqi/MTjSBjmKcuyhmZmZh5wc55dJBK52O/3&#10;/6gVuTBsMzAM42XVavU1qqq+RtO0I2oNL7AV2Lbdb9t2v6qqxy15GTIMM86y7LMsyz5X+3qWZdmn&#10;KIoqti1sB6Npen5gYODYRCLxkG3bw56+1+I/WJY1Njc3d30ul/tEOBy+TJblW/GmQKybAABsnue3&#10;aZp2pItyRtO0wyRJutfLTBBCqZH6dvwllM/nP0q4XCMfCAS+S5Kk5nEkDPOMaZq7zczM/N7F0Q4o&#10;Go1+KBgMfqslwTCsSzmOE64Ntl5brVZf7ThOvN2ZugBpWdYulmXtUq1W37D0GzRNz/A8/1ee57cK&#10;gvAIz/PbAACu1kB2O4ZhpoeGhg5JJpN3G4axt1fv86KGG6ZpnkBmLQAAIABJREFUvmR2dvZmlmUv&#10;iUQil8qyfIdXb45hrcbz/F9cDr4IVVWPbsHgS26kvtUzX7ZtR0ul0v+5qQUAaIFA4CqvM2GYVwzD&#10;eNnMzMz9juP0rlYHADB6e3vPUhTlplZlw7BugRAChmHsW61WX1etVo/Xdf0gAp872zK2bQ9UKpWB&#10;SqVyEkEQBACgIoriHyRJulcUxftYlm3a4cMbEU3TqcHBwSNSqdQtqqoe78l7rPQN0zRfnkqlbuc4&#10;7q/hcPiLkiTdifdxYBudIAiP5PPu9qa24rDlRgdfEMKWDr6KxeK5bmfbFEW5jqKojNeZMMwLhmHs&#10;OTMz84DjONHV6iiKmu/r63uTIAh/aVU2DNvoTNPcTdO0w1RVPVZV1WPr/TnDWgchJFer1TcszpDR&#10;ND25OBATRfGBzbhMkSTJcn9//wnFYvHsTCZzOYRQaeb967aaNwxj/1QqdRtN05OBQOAqv9//I4qi&#10;Cs0MgWGt0sgHJl3X94UQ+kiSLHuVByHUsTNfEEKuUCic67Y8GAx+3dNAGOYR0zR3n5mZebDeB0Ke&#10;57fF4/GTl57XgmHYi5mmOaaq6nGqqh6tadqReLC1cdi2PVIsFt9XLBbfRxCEw/P8Y5Ik3SdJ0l08&#10;z/+t3flaBQCAAoHANZIk3Z1Op79RqVROada9XZ/zZdv2SCaT+Vo2m71MUZSfBQKB73Ac90yzgmBY&#10;K1AUlWEYZsKyrFE35ZqmHSpJ0j1e5VnDssOW7fkql8vvcNu+VxTFB1mWHfc6E4Y1m2mau9YGXqsu&#10;NfT7/T+IRqMXkCRptCobhm0khmG8olwun1qpVE4yTXPPdufBmoKqtfU/JJvNXkbTdFKSpDtlWb5D&#10;FMU/AADMdgf0GsMwM319fW/RNO3ATCZzudutK6tp+JBlhJBULBbPKRaL54ii+PtAIPBtSZLuxksS&#10;sY2C47htLgdfhKZpR3g8+Gqo4QbRwoPR8/n8h9zWKopyvZdZMMwLhmHsUVtquOIGfwCA2dPTcx7u&#10;aIhhL2aa5li5XD69VCqdblnW7u3Og3nLtu3+YrH4/mKx+H6SJMuiKN4jy/KdkiTd3e3njQmC8Pjg&#10;4OBRlUrlhEwm8+WVWv+7sa4PcotrdxmG2eH3+7/n8/luZhgmuZ57YpjXeJ7fVqlUTnVTq6rqup9w&#10;rKbRQ5MBAC05t0NV1aNN09zLTS1JkmVZln/tdaZWQgiRBEFQuANU99J1fe9kMnnfasuhKIqa7evr&#10;O1kQBNdnBGJYt0MIAVVVX5PP5y9UVfW1BEGAdmdaJ0iSZBUAoBEE4dSOW3rRrwghFiHE17642q9s&#10;e6O3D4TQV6lU3lKpVN5CEIQtCMKfZVm+Q5blXzMMM93ufF6RZfluSZJ+VyqV3pnNZj9v2/ZAo/do&#10;ylN0y7K2ZDKZKzKZzOWCIDzs8/lu9vl8v8Sb77FOxHHcE25rDcPYH0IoeNU+HULY0OCLJMmKFzl2&#10;ViwWz3ZbK8vyLzbaYY6mae5WqVRONE1zTwhhwHGcYO3XAIQwUNtcC4gX/uLVSJLUAAAqSZIaRVEp&#10;lmV3MAwzzjDMjtrXdoqiSu3+34W5o2nagclk8p7VDmvleX5bX1/fiTRNz7YyG4Z1KgihWCqVzigU&#10;CheaprlHu/OshqKoBY7j/sUwzDhN08nFL5IkSyRJVgAAFZIkF7/W/PcXQggghHgIoVw7DDmyeCjy&#10;0i/btvtq53H1IYSEZv5v7RC0pmlHaZp2VDqdvpLn+Ud9Pt+tsiz/shv3yAIAoN/v/4nP57ulUCh8&#10;MJfLfRxC6Hd9/fbt21Menalgi6L4gM/nu1mW5ds2Y7cUrDPZtt03Pj7ueoZ2YGDgSFEUH/IiSzqd&#10;viKfz3/EbX0sFvs/RVF+6kWWRY7jRMbHx5Nun+h5+f9PsyCEgK7rB1YqlZOq1epJpmm+pNlvwbLs&#10;k6IoPiwIwkOCIDyMP7R3JtM0d5menn58tYGXz+e7ube39yySJPVWZsOwTmRZ1kChUPhAsVh8L4Qw&#10;1O48O6MoKs3z/KO1r20cxz1J0/Rcu3OtxHGc0OLByLWvuOM4Mdu2Y7Ztxxb/GSHU6LaEToR4nn/E&#10;5/Pd6vP5fknTdKrdgbzgOE44m81+ulgsvr/eZyeKoma9HHz9FwDAEEXxntpA7K5WPb3HsJVs3749&#10;DyEMuKmNRCIfDYVCnnTym5+fv6pYLLrtKEjE4/FTfD7fr7zIsiiXy30kk8lc4aaWYZiJkZGRLZ18&#10;IDuEUJybm/tppVJ5cyvfl2GY7ZIk3e3z+W4SBOGxVr43tjwIoW96evrR1ZoBhMPhz4bD4ctaGAvD&#10;OpKmaa/M5/MfrFQqJxMt3G9cB2RZ9mlBEB6pHRD8CMuy29sdygsQQmnJYKzXcZze2u//+8+LA7dW&#10;nwG6RlAQhK2yLC8OxDp2gLxWlmWNZLPZz5ZKpXcQK5xd17LB105snue3iaL4oCiKD/I8/wh+uoi1&#10;2vT09KO1gx3r8vl8N8bj8Xd4kWNubu66Uql0ptv6/v7+471sAEIQBDE5Ofms25mhTv+gallWfyqV&#10;utMwjH3bmYNhmPHacuybOI57qp1ZNiuEEJlKpe6oVquvX6HE7u3tfZ/f7/9xS4N1GNM0X6Kq6qtU&#10;VT3GMIyXEgRBSpJ0lyzLdwuC8PBm6G622VUqlZNyudwndF0/sN1ZKIqa53n+cZ7nH6t9PY6XeL9Y&#10;bTYt5jhO3Lbtxa9B27YHLcsatG17sLa/tVP250FRFB9QFOVnsizf1m2TMoZh7JXNZr+weJD1Uu0a&#10;fP0PAIDO8/xfRFH8Q20w9jje5I55LZVK/dLtTAjHcX8fHh7ez4scs7OzN5fL5be6rR8YGDhCFMWH&#10;vchCEAShadphiUTC7f3RyMjILp3aYl7X9f1TqdQdtm33uSiHAACdIAj6/7F33mGSVFX/r5xDp5lO&#10;E3ZnF1EBE6AkySIgGUGS4qKCoqivCRBBUfQFFAO8ghIkSFZEAUEFiQKKiqIEld3JoadzV1dO9/fH&#10;9vhbcaenqqc6zEx9nmef3WfrhrM7M9X33HPO9wAAUAiC0HbZRZLkC5FI5Eqe528LZcs7QyP6efNi&#10;fVpgGFYymcyJLMs+2GnbugkAADVNcydN0/bSNG1/VVX3cxwntdh4GIYVhmEeZxjmYYZhHg7bzawu&#10;dF1/a6FQ+E4QUtotAhpRracbUa2nCYLY0iVbVh2u65K2bQ80HLJ1lmW9zjTNHSzL2sE0zdd3K3oG&#10;w7DKcdy9giDcyjDMww2Bk1WBpmlvL5VKFzeEaSAI6hHn67XAMKzQNP0UwzBP0DT9O5Ik/xRGxkKC&#10;Jp/Pf7darX7Ky1gEQWobN270lKLol9nZ2Xu3dzOyGENDQ7tSFPV8O2yBIAjK5/NXVqvVc7yMJUny&#10;T8PDw7u3y5bloGnaHtPT0482K2xGEESKRqOXNVRax1/bLmNB8XDhdwiCUNd1GQAA7boub9t2yjCM&#10;3SRJOsk0zTf5tRFF0UIkErk6Eol8O7zJbR+WZQ3Ozs7+wjCMt27vOYIgUjabPYym6Wc6bVuncF2X&#10;ahy0Xt/4taNpmq8zTfONfhVXtwXDsEme528XRfG6Xr2ECVka27ZTxWLx640sjO2mSrUJQBDESwzD&#10;PEbT9GMMwzyBomi5g/uHNAAA4IZh7GIYxq66ru+mado7uyGqgqJojuf5OwRBuLWdZ51Oo+v6ruVy&#10;+UuyLB+NomgO3rJly5ht2+u6bdhiwDBskiT558ZNyO8oinoGw7BCt+0KWdn4qWuCIAjauHEj2w5F&#10;v+np6QdVVT3M6/h169btSBDEv4K2Y4HR0dFJ27YHvYyNxWJfSyQSF7XLllZxHEecnJz8S7NebgRB&#10;vJjNZg8LSoVJVdUDyuXy51uRXUZRtBiLxb4aiUR+EEb9g0VRlENyudwtizVQRhCkMjAw8G6Kov7Y&#10;advaieM4YiOSdbCqqgeZprkj1N5DNeB5/s7+/v6PheJaKwfXdalKpfKZcrl8PgCA68SeCIKUWJb9&#10;DcuyDzEM82sMw/Kd2DfEP7ZtJxvvkf01Tduv084YQRAvC4JwiyAIt6wWASvDMHau1Wofhm3bjtZq&#10;tbOq1erZXg9d3QbH8X/RNP27hVTF1aqeEtI+6vX6++bm5u70On79+vVDOI5PBW3H9PT0I6qqHuR1&#10;/MjISLZd3++6ru86OTn5J6/jBwcH9+7FaMHc3Nwd9Xr9pMWe4zi+eXBwcO92fOgbhrFzpVL5nCRJ&#10;p0AQhPuZi+P4v1Kp1Bk0TT8dtF1rDdu2M4VC4dvNUnpRFC1ms9lDKIr6SydtaxeWZQ3Ksny8LMvH&#10;a5q2J9TG1NnFwDBsPJvNHk2S5N86vXeIPyRJOqlYLF5m2/ZQu/fCcXyM47h7OI67p1Fa4i49K6TX&#10;sCxrQFXVQxRFebeqqge5rhvv0NYOy7IPCYLwI47jHlgNl5QwAFtFygAAqCzLR9VqtTNVVX0X1IUX&#10;d6vgOP7PBQEPhmEeD/uLhSyFpml7T01N/c7r+HZFnKampp7UNO2dXsdv3LiRblcabrFYvKRcLl/g&#10;ZSyCIJUNGzb09Vpudq1WO2N+fv6GxZ4jCFIdGhragyCIf7bTDtu2M+Vy+XPVavUTkD8nzI1Go9+K&#10;x+MXhfVg/nFdl6rVameXSqUvN3q1bRcMw2az2ey7VnrNUsPhOqFer5/QEBDqejE9juNjQ0NDb0NR&#10;tNptW0L+G03T3l4oFL6r6/qe7dwHx/HNHMfdw/P8TyiK+nM79wrpPAAAxDCMXWVZPlJRlCMNw3hL&#10;J/ZFUTQvCMKtgiD8iCTJlzqxZzv4t/O1LZZlZev1+in1ev2kbquEtcBCv51HWZZ9mKbpJxAEUbpt&#10;VEhvYVnW0NjY2ITX8cPDw7u0Q6XOj+oiDMPaDjvs0HJ9xlKMj4+/1EyCe1s4jrs7k8l4FgrpBKZp&#10;7jgxMfHnJr1R7IZa5COdsskwjDfm8/nva5q2v595JEn+NZPJHNWOaOtqxHVdslarnVkul89fqoYZ&#10;x/GxbDZ78EqtUbJtO1mv10+q1+snNg7QXXe4Xksvvh/WOq7rMoVC4YparXYW1KbvGYIg/tGIcP2U&#10;oqi/tmOPkN7EsqxBRVGOkmX5KFVVD4B8Zn60AkVRfxAE4Uc8z9+50uqmt+t8bYtpmiOKohwty/LR&#10;mqbtA62giFgDi6bpZxiGeYRhmIcpivpTr93Wh3QeAAD26quvGpDHOojh4eE3tyOVZmJi4s9eLzgw&#10;DJsZGRkZCNoGCIIgy7LWj42NeT6MJpPJTaIo3tQOW1rBdV1yamrq981u3/r7+8+ORCLXdNKuBSRJ&#10;OrVQKHyrmZLca0FRNJfNZo9abfVIQeK6LilJ0ofK5fL5tm0v+bNBEMQ/stnswTiOe26y3gsAAFBV&#10;Vd9Vq9XOlGX5SKh3ei4thrt+/foNOI6Pd9uQkK3Rrlwu92PLsl4X9NoIgpQEQfixKIo3hG00QiBo&#10;q+y9LMvH1uv1E1VVPRBq8/sKhmGV5/m7RVH8IU3Tv2/nXkGxpPO1LY7jRFRVPVhRlENVVX23lw+7&#10;XgNBkGojPfFhhmEeDmVM1y5btmzxrPQ5NDT0tnbUhoyPj7/gVSmPIIi/r1u3zreqnhdqtdqm+fl5&#10;z/2NRkZGMr1UAFsoFC6tVCrnLvZcFMUfJJPJj3XSptfiOI5QLBYvq9VqH/U6B4ZhLZ1On8hx3APt&#10;tG2l0XC6Plwul8/z+jnEsuwvUqnU6StFEMKyrGFVVQ9SVXV/VVUPWUw0pFeJxWJfTyQSX+q2HWsZ&#10;AABaLpcvKJVKF0IBH4Bpmn5CFMVrOY67J0yRDlkMx3HisiwfJ0nSaY0Si7ZG6kmSfEEUxR/yPH9b&#10;L0fDfDlfr8UwjJ1UVX23oiiHq6q6H9T7t3H/BY7jYw1H7BGGYX4bypyuHSYmJv5kGIan/l1DQ0O7&#10;tSNvfXx8/EXTNHfyMpam6ccHBwcPCNoGCPLX7Jkkyb8ODw9vV7a7G+i6/tbJyck/QotE5UmS/PPg&#10;4ODevXJAqNVqm/L5/DVee6rAMGxkMpmjWZb9dbtt63UW0gsrlcp5Hvu3QRAEOYlE4kvRaPQyGIZb&#10;/8DrALquv6Ver79fluWjLcvaENS6CIJIBEH8A8fxUQiCrEb2hwPDsOO6LrPQ78d13WhQe+I4/s/1&#10;69d7atYeEjymaW7M5XI/1nV9j6DWRFG0KAjCzaIoXttO1d2Q1YllWUOSJJ1Wr9dPa7dyIgzDCs/z&#10;d0QikR9SFOVZSKxTLMv52hbHcSKKohwuy/KxiqIc1qTuopdxSZJ8nmXZhxspis/0yoEtJHimpqYe&#10;99pMcmho6O3tSP8aHx9/2etLiOO4ezOZzHFB2wBBEDQ2NrbZ62EvGo1e1tfXd1477GiFycnJp3Vd&#10;32t7z2AY1oeHh3chCGJzp+1qhqZpe8zOzv7Ma+QVhmEtm82+h2GYx9ptWy8CAMAkSdpUKpUu9KPK&#10;i6LoXDqdPrWX/99c1+VrtdrptVrto14vYpqBYdgsRVG/o2n6aZIkXyII4hWvCqm2bfdZlrWDpmn7&#10;yLJ8vK7ru0PLuKkeGRlJYRg23+r8kNao1Wofzufz3w3qHEbT9OONaMLPYBg2g1gzZG2j6/quDUfs&#10;5HZH9UmSfF4UxR8KgnA7giByO/fySmDO17a4rksrinKYLMvHKYpyeJC3aZ0EhmGFYZjfsiz7EMuy&#10;D+I4Ptltm0KCY2Zm5gFFUd7jZezg4OAeNE3/IWgbxsbG/mFZ1o5exgqCcHMqlfpg0DbYtp0ZHR31&#10;XAOTTqeP43n+3qDtaIWlWgbE4/Evx+Pxr3bSJq/Ytp2ZnZ39eeOAuyQwDCsDAwOH0jTtWaVzpQMA&#10;QOr1+smlUulin5EgIIridYlE4txeVd0zTXOkWq1+SpKkTa7r8q2ug2HYVCNz43GKon4XpJCIZVlZ&#10;WZaPk2X5uMZFlS9HLJ1On8Tz/F1B2RPSHNu2++fn569XFOXIINZjGOaheDz+NZqmnw1ivZCQ17JQ&#10;zypJ0gdkWT4WAEC1ay8YhmWe5+8URfGGbteGtcX52hYAAKrr+p6KohyuKMphhmG8GepBdSYvEATx&#10;0oIjRtP071ZDr4G1zOzs7F2yLJ/oZezg4OBe7fgAGhsbe9WyrI1exkYikav6+/s/GbQNkiSdlMvl&#10;7vA6fv369etwHPesFNkuAAD4+Pj4K4sdyjEMm1y3bt3rejl67bouNTs7e2+jOfOSIAhSz2azB9M0&#10;/Vy7bes2siwfXSwWv+43GkQQxMvJZPLMXu2XpmnaXpVK5bOyLB8DtdD4GIZhbUFAimXZhwmC+Ecb&#10;zPwvdF1/ay6Xu8U0zZ29zhFF8ZpkMnl2O+0K2YqiKIflcrmbHMfpX+ZSgGXZ++Lx+NdCifiQTuI4&#10;jliv10+SJOmDQabLbg+CIF4SRfEGQRB+3I32VG13vl6L4zgJVVUPbBQSH+j14NlrIAhSZxjmYY7j&#10;fspx3P29EsoM8U4ul7tBkqQzvIwdHBzcpx2HubGxsS2WZY14GduuAvZ8Pv+darX6aS9jEQQpb9y4&#10;sVONFZtSrVbPzufz31/seX9//8cikcgPOmlTK7iuy05PTz/mNQKGIEh1YGDgwNXSHPi1qKp6QLFY&#10;/F+vLRgWQFF0PhaLXRaJRP6v1y7GGn00j6tUKp/1+++CoK1RT5ZlH+R5/h6WZR/oVvsU13XJxmXB&#10;YV7GEwTx8rp165adShnSnHK5/PlisXgp1IIzvw0ux3H3xOPxS8Im2SHdxjTNHWu12qZ6vX6abdvZ&#10;du0Dw7DJsux9oijewDDMbzrVALzjAhkoihZ5nr+b5/m7IQiCbNtOq6q6n6Zp+2qatk/jlnM5L5CO&#10;4Louv5COAcOw1vhgvItl2V8iCKJ2276QpfFzgAEAtOV7EgBAeB2LIEhblHv83GT3yoHfdV2qVCot&#10;6ohiGDYtiqJn9cZugiCIkslkjpiamnrGS2qd67qR6enphwcHBw8gSfLvnbCxE+i6vmuxWPyGqqqH&#10;+JmHomghGo1eHolEru61d6/jOIIkSR+qVCqftG17nd/5FEU9HYlEvs9x3M8RBNHaYKIvEAQxCILY&#10;oqre/psty1rfZpPWNK7rkvl8/lpJkj6wjGUcnufvjMViXydJ8pXAjAsJWQYEQfyzr6/vvEQi8UVV&#10;VQ+RJOmDsiwfHXRaIgCAkGX5vbIsvxfDsCme5+8QBOF2kiRfCHKf19J1dUIMw+YEQbhTEIQ7IWhr&#10;2FHX9T01Tdtb07S9dV1/e6+LdwAAaFmWj5dl+XgYhhWO4x7gOO4ulmUfQhBE77Z9IdvHZ7Ry1Tpf&#10;hmF4dr5Ikny+HTb4pVarfaSZWEVD2W7FFIZjGJbPZrOHTk1NPe0lbch13fjMzMyvhoaG3rbSBQ1M&#10;03x9sVj8mizLx0M+UtIxDJuNRCLfiUQi13QrErQYpmluqFarn2ylnguGYUUQhNsjkcj3230AaAXD&#10;MHbxOhYAQAMAkE7dJq8lbNtOzc7O3ruc9CyKop5JJpNn9+L3WUgIBEEQDMMuy7K/Yln2V47jROr1&#10;+smNtMS3B72XbduDlUrlC5VK5QsEQbzC8/ztPM/f0Y6WVB1PO/QLAAAzDOMtC86Ypmn7eFUI6zYI&#10;gtQ5jrtbFMXru13cF/LflEqlC0ql0iVexg4MDBzYDsW0zZs3l70K0qRSqfcLgnBrkPs7jhPfsmWL&#10;53znVCp1iiAInuvD2gEAgBgbG9uyWH8nDMNm161bN9LLtV6Loev6blNTU497vXCiafrJgYGBg2AY&#10;ttttW9BYljVUKpW+LEnS6dAibQK2B0EQ/4hGo98UBOHWXnOwVVU9sFKpfLoh5OPrwgZF0VwkErkq&#10;Eolcg6JopU0mLotGM/ZXIR9fr40bN/JhWn6w6Lr+ttnZ2V+02msVRdFCIpE4VxCEm3q9/UJIyPYw&#10;DOMNkiRtkiTptHb7BBRFPcfz/B08z98VVH/Trke+lgKGYZuiqD9RFPWnaDT6PQiCINM0d9A0bd+F&#10;dEXbtoe7bef2cF2XlyTpQ5IkfYggiBdFUbxOEIRbw15ivUEvHAgAALTXsTAMBx5FNQzDVz0GRVFd&#10;j3xJkvT+ZoeOaDR6+Up0vCAIgiiK+lN/f/85Xhtea5q2b6FQuLy/v/8z7bYtKGzbTpbL5S/VarWP&#10;eO11BkFbPwBjsdg3WJa9r5cOjK7rkvV6/ZRKpfJprw3Tt4WiqD+Kong1z/N39Pr3bT6fvxLy4Xhh&#10;GDYLw3DX0yVXE/V6/YRcLncTAIBpYboriuK1iUTii73q4IeEeIEkyVf6+vq+kEgkzldV9d21Wm2T&#10;oihH+vlM8Yqu62/Xdf3thULhCpqmn+I47qc8z//MawuP7dHzztf2IAjiVYIgXhVF8QYI2tpMUFXV&#10;g1VVfZeqqgf0orS9aZo7FwqF7xWLxcs4jvuZKIrX0TT9RC8dItYaPutDAo8suK7L+clfbofz5afe&#10;C4ZhGcfxV4O2wQ8AAKRcLn9hsecoihZEUbyukzYFjSiKN6qqeki9Xj/Jy/hqtfo/NE3/YSVIequq&#10;esDc3NydfhTZaJp+MhaLXcKy7MPttM0vjuPEqtXqx6rV6iccx0n5mYsgSJXn+TtEUbxhpSjKlcvl&#10;zyqKcoSfOaIoXtdo6ByyTAAAcKlU+kq5XL4QakExmqKoP/b395/diw1nQ0JaBYZhh2XZB1mWfdBx&#10;nGi9Xn+fJEmnt0ktEdE0bT9N0/YrFApXUhT1DM/zP+U47h4cx6f8LLQina/XQhDEZoIgNkcikR8A&#10;ABBd13dTVfUQVVXfpWnanhAE4d22cQEAAFWv10+p1+un4Di+ORKJXC2K4vUIgtS7bVvI4rTjAGHb&#10;ti9JYBiGA78VN03TU48xCIIgkiT/1u3aDVmWj7Es63WLPY9EIt/tNdGFVujv7z9L1/V3eBUsyOVy&#10;NxAE8SJJki+127ZWkSTp5FwudzPk8X3MMMxvGj2GeqqvmWmaG6vV6qdrtdomP9EHGIZNhmEeEgTh&#10;NpZl719J9cCapu1RLBb/1+c0RxCEFX0R0iu4rsvkcrlbGnWRvkAQpJxIJL7YcITD2ruQVQuKopVI&#10;JPKDSCTyA9M0d5Ak6XRJkk5rU3YcrOv63rqu710oFL5NUdRzjYjYT3EcH19ycq/XfC0X13U5VVUP&#10;UFX1XYqiHOK1oW0nQRCkJoritZFI5Eocx6e7bc9aoVqtnpXP5z1JkQ8ODr4j6N5KmqbtMTU15bl3&#10;2MDAwL4MwzwVpA1+Gk2LonhtMpk8K8j9/TI5Ofm0rut7be8ZgiC19evXD6MoWuu0Xe1A07Q9p6am&#10;fgd5rB3CcfzVoaGh3VAUbYswy3JQVfWd09PTj0IeLvxYln0gFot9rdd6mWma9o5KpfIFv/25KIr6&#10;vSAIt/A8f+dKTPUyDOONMzMzD9u2nfEzLxqNfruvr++z7bJrreA4jjgzM/PgYu+9ZjAM85tUKvXB&#10;oOpUQkJWGgAAWNO0/SRJOl2W5eOX09DeKyRJ/pnjuJ/xPH8PQRD/3N6YVRH5agaCIDLHcfdzHHc/&#10;BEGQZVmDC1ExRVEOdl236z2LXNcVK5XK5yuVyv/wPH9XNBq9olckvVc5nmsX2iFo4Pc2ph2RLz9S&#10;0ARBvBz0/n7QNO3tzQ4gkUjk+6vF8YIgCKJp+tlIJHJVtVr9lJfxlmXtkMvlbslkMsf2UjqzbduZ&#10;ubm5u6HmnzeA47h7Y7HYJb327tM0be9SqfQVVVUP9joHhmGT5/nbo9HoFSRJvthO+9qJpmnvmJmZ&#10;edB13ZifeQRBvBKPxy9ol11rBdu2+2ZmZn5tGMZb/cyDYVhPJBLnRSKRK3vpXRAS0mlgGAYMwzzO&#10;MMzjrut+XJbl4yRJ+oCqqgdBbVKxNgxjV8Mwdi2VSl8nCOIljuPu4Xn+nm3752GVSuUcmqafJUny&#10;z2vhhxTH8SlRFG8QRfGGRori7qqqHqooyqGNJqeeD+RtAKvX66fW6/VTaZp+NBaLXcEwzENr4evS&#10;Dfz07mqH8+VX7KIdjWNXkvPVzAmBYViLRCLf7aQ9nSBp3U+7AAAgAElEQVSRSFwgy/IxXh11RVGO&#10;rlar50Sj0SvbbZtX8vn895rURDk8z9/V6DHU1e+v12Ka5sZisXi5LMvH+pjmCoJwYyKRuHClRxtk&#10;WX7P3NzcnQAAzudUO5VKfWAlpVX2IrZtZ6anpx8xTfMNfuYRBPG3dDp96kp2+kNC2gGCIKogCLcK&#10;gnCrZVnZer1+miRJHzBN843t2tM0zZ3K5fJO5XL5IhzHN7Ms+4AgCLdg5XL5fMdx0iiKFhiG+TXL&#10;sg+xLPurtaDIB8OwS9P0H2ia/kM8Hr/YcZxoIyJ2qKqq7/abZhEkmqYdODMzcyBJki9Eo9FLOY67&#10;t9eVsFYgfm49Ane+WviB911k3QzbttN+1Ba76XzZtp2s1+snLPZcEIRbMQwrdNKmToAgiJJMJs+a&#10;mZn5ldc5pVLpEp7nf7ocJaagcBxHVBTlyO08sgRBuDkWi13ajh4qy8G27UypVLqwVqt9GPKRHUJR&#10;1HP9/f1nURT11zaa13YAAHixWLy0Uqn8D9TCOycWi30jFHVYHpZlZaenp5/y26RaEITr+/v7zwkd&#10;35CQ5uA4PhOLxS6LxWKX6bq+myRJH5Qk6WS/UX4/WJa1sVqtfhpF0dq/P1gcx+mr1+un1ev10yAI&#10;shmGeZTjuHs4jrt3NR5qtgeKohWe5+/mef5uCIIgwzDepCjKoYqiHKFp2t5Qm0KUzTAM4825XO4O&#10;BEHKgiDcFolEriQIYnOn7Vil+Il8BS644ae58YIZQe5vWdaI17EIgtRwHJ8Jcn8/NA7Ciwo1RCKR&#10;73XQnI7CsuyveZ6/06v6oeu6fD6f/14mk1nUWe0Usiwftz3p32w2ezjLso90w6bFMAxjl1qt9uGG&#10;BL7nSwkIgkA0Gv1OIpE4rx3R6U5imuYOuVzutkYWiG9omn4yHo976p0Ysn0aNV6/8uN4wTCsJpPJ&#10;jwqC8ON22hYSshpZaGfV19f3GVmWj5Ik6XRFUQ6F2liatdjCWKMu6pB8Pn81TdNPCoJwK8/zdyEI&#10;orTLmF6DJMm/kST5t1gsdrlt2/2Kohxdr9eP1TTtIAAA0UlbXNeNVavVc6rV6tk8z98Ri8W+QZLk&#10;K520YRXStciXbdvJZqp9i9A154sgiK59rwEAkFqtduZizxmGeaSXVf6CIJFInCvL8tFenQJZlt+r&#10;KMqhLMt6jpi1A9M0t/s9bprmTr3gfJmm+XpFUQ6RJOn9hmHs5nc+giC1VCr1AY7j7muHfZ0CAIBU&#10;q9VPFovFb/h0PP8NhmHjmUzm+JXugHYT13XJ2dnZn/tpAUIQxCvpdPqE1f4ODAlpN41a3Z/yPP9T&#10;27b76/X6++r1+sm6ru8Z9F5evDpU07QDNE07oFAofLfRm+R6iqL+GLQxvQyGYXlRFK8TRfE6x3EE&#10;RVHeI8vysYqiHNZCTvxyQBsRylM4jrsnHo9fsm0RX4h3ulnz1Sje9+tMddP56lrKoaIoR9i2PbTY&#10;89Uc9VoAx/HJaDT6rUaPH0/k8/n/Gx4e3rmbKUiLHcSLxeIljuMkBEG4qVNph7Zt95umubNhGLsY&#10;hvE2VVUPbNaseykoivpDKpU6baVnIpim+br5+fkbNE3bp9U1YBiWs9nsUSiKFoO0bS0BAIBzudwt&#10;mqbt73UOy7IPpNPpU8JWNSEhwYJhWD4ajV4VjUavsixrXb1eP0mSpJNN03xTIOv7Gey6Ll+r1c6s&#10;1WpnEgTxt1gsdgXP87e3Q4ygl0FRVBIE4Q5BEO5wXZdUVfUQWZaPlWX5ONd1xQ6ZgciyfIIsy+9l&#10;Wfa+eDx+SZhn75uuRb5UVX2X3zkAgKCdL89pLd28Va1Wqx9b7FmjgPXBTtrTLWKx2GWSJJ1h23bW&#10;y3jLsjaUy+ULEomEZ4ctaBbruQYA4Mrl8pfK5fKXaJr+Hc/ztzIM80irjpjrurxt21nLsgZs287a&#10;tj3Q+DVkWdaQbdvDQUkMYxg2E4/HvywIwo9WshgSAAAvl8ufL5fLF/pp9r69pRoCD38PzLg1SKlU&#10;ukSW5RO9jo9Go1ckEokvhL27QkLaC47j47FY7NJYLHapaZo7yrJ8hKIo72lcWLXUR7jlfEbTNN+U&#10;y+VuLhaLF8discsEQbhxLQpCIAhiLEjZN2Qs31ur1c7QNG0/KOBIxSLAiqIcrSjK0QzD/Kqvr+8L&#10;4YegN/w2SA1y74bMqV8CVeL0qXTYle8p0zRHVFV992LPRVG8Ya0cPhAEUeLx+EXz8/M3eJ1TqVS+&#10;IAjCrYv1Gmk3LMs+sFRzXk3T9lmIumAYNkvT9BMEQbyCYdgshmFzCIKUXdflXNeNuK4r2radtG17&#10;uOFUDdm2PeC6rtDufwtBEC9Fo9HvCYJwc9Dvg06jadrb5+fnrzdNc5flrpVIJC5Y6WmX3UZRlIPL&#10;5fL5HodbyWTyo6Io/qitRoWEhPwXBEH8MxaL/TMWi13hOI6oquohiqK8R1GUQxzHSXtdB968efOs&#10;nwmLgWHYbDQa/ZYoiteupbqwxTBNc0SSpDMkSTp9OaktfoFh2IjH4xdGo9Er1sqhtFUKhcK3KpWK&#10;pyagGzduZBe7xfeLaZqvGx8f930YDrrJ8ujo6JTX782RkZEUhmHzQe3tlUKhcFmlUvnCIo/d9evX&#10;D6+lxuQAAGx8fPxly7J28DqHpunHBgcHD2ynXc2Ympp6ajkpbd0EhmGd47h7RFH8YdANzruB67pc&#10;sVi8pFqtngMFICDF8/zt6XT61ABMW7PYtt0/MTHxQpN2DP8GQRApk8kczTDM4x0wLSQkxAeGYeyk&#10;qupBDc2M/QEA7PbGxePxiwNT8rBtO1MoFL5dLpe/GIlEropEIlev5fxvgiBGE4nEl+Lx+EWqqr67&#10;VqudoSjKUe0W6gAAkMVi8XJFUY5IpVKn4zg+3s79VjI+0pCcoBwvCIKgVpXEoACVd1zXJb22UkBR&#10;tNANxwsAQEiSdMZizxmGeXQtOV4QtLX2MB6PX5zL5W71OkfTtAMURTm8W+mZkUjkypXmfBEE8aIo&#10;itcJgvBjFEUr3bYnCGRZPiafz18V1GUgz/N3pFKpTUGstVZp1Hnd7MXxQlG0mM1mD6Uo6s+dsC0k&#10;pBUAADAAgAAAkI1frOM4Udd1I43fo47jRAEAHIZh0ziO/4sgiH9244wRNCRJvkSS5EvRaPRKAACh&#10;adreiqIcpijKYa8V0cFIknxZVdVlR74WcBwnUSqVLi6Xy+fzPH+XKIrXURT1zErOjV8OMAy7jd5p&#10;DzmOE5ck6fRKpfIZr3UbraJp2r4TExN/6+vr+5Qoije2c6+Viuu6noRSgo7kmqa5YyvzAABBXpYM&#10;Qx5vvruVcqgoyqGO4yQWey4Iws2dtKdX4Hn+jnK5fL5pmp6bdJfL5XO75XxxHPdThmEebqXOsZPA&#10;MKzwPH+3KIrX0TT9bLftCQrLsgbz+fxViqIcHdSakUjke319ff+zVj/Xg6JarX5cVdVDlxqHYdhM&#10;Npt9V6hwHBI0AADYsqyNmqbtbZrmTo7jRAAADACAAgBQrutSjT+TjbYhGAAAa5xH8G3+vOBwtRRg&#10;QBBEajhi/yII4p/b/PlfCILIgf6jOwAMwybDMI8xDPNYX1/fFyzLGlAU5XBVVQ+DYbgOAwAgy7LW&#10;ybJ8XL1eP07X9b2ggGuVMAybbKgk3kAQxKtBrr0SAQAQtVrtjHK5fK5t2+vavR/HcT/v7+8/c630&#10;a/PKzMzMfYs0gP0PMAybHRkZCcxZzuVyN0qS9EG/8xq9kR4KwgZFUd7ttXFvJBL5bn9///8Esa8f&#10;5ubmbqvX66ds7xkMw/KGDRuSQUYkVxKSJJ2Sy+Vu8zNncHBwD5qm/9Aum5qx0HtMkqSei5RQFPV7&#10;QRBu4nn+DhRFpW7bExQAALharX6iIR8fmCJvIpH4YiwWa1rHF7I0juPEx8bGNruuG2k2DsfxLQMD&#10;AweHWSwhy8V1XdowjDcbhvG2xu9vMgxj5w4rdvsGx/HNNE0/wTDMEzRNP47j+FS3bVouMAD/eXFl&#10;WdZAQ9v+pFb6niwFTdNPiKJ4Hcdx96z1LuwAAEySpNPK5fL5LfR88gWKovlUKnV6t/v+9BJTU1OP&#10;app2wFLjcBz/1/r161uKVm2P6enpB1VVPczvvEwmcxTHcfcHYUO1Wv1oPp+/xsvYZDL5oU4Xd7uu&#10;S2/ZsiW/2IcCz/O3ptPp93fSpl4CAICNjY1tbkQwPcFx3L2ZTOa4dtq1FLIsHzU/P3+t4zjJbtqB&#10;4/gYz/O3C4JwC0EQ/+qmLe3AsqzB+fn5G1sU9lkMO5lMfkQUxZsCXHPNMj8///1arXZ2szE4jo8N&#10;DAzsu9bSq0OWBwAAtm17wDTNN5im+QbDMN6s6/qupmm+EWpj4+BOgeP4GE3TjzccssdxHJ/otk1+&#10;+a8vAo7j07FY7IpYLHaFaZobJEk6vSEasWifHT9omrafpmn7IQhylSAIt4mieO1aVeeDYdgWRfEm&#10;QRBuqdfr7yuXy1/001zRD47j9M/MzNyfSqU+KAiCrxvz1YrXmq+ge6g4jtPXyjwAQEuSptvDp8x8&#10;x38+FUU5otltHMdxP++kPb0GDMN2NBr9dqFQ8NzjTJblo03T3LFbyocQBEEcx91H0/QT5XL5gmq1&#10;+olWG/q2AkEQr3Ac9zOO435GUdTzndq309RqtdMLhcL3gmx7AsOwlk6nT+Q47oGg1lzLGIbxxlqt&#10;dlazMRiGzQ4MDBwYOl4hzQAAwKZpvl7X9X00TdvLMIydTdN8fa9Hs5aDZVnrLctav5BJgWHYBMMw&#10;jzMM8yuO436BIIjWbRuX4r8iX9sDAACrqnqQJElnyLJ8fMCiEYDjuJ8kEokLV+MNpB8AALAsy8eU&#10;y+ULDMPYtU3buP39/R+LRCLXtmn9FcP4+Pgrpmm+fqlxNE0/MTg4uH9Q+46Ojo61km6aSqVOFgTh&#10;ziBsmJ2dvVuW5RM8DHU3btzIdzq9b3Z29h5ZlrcbpYFhWN+wYUPfSswDDxLXdZnR0dFJ13XjXucI&#10;gnB9KpX6SDvt8orjOLFarfahRpbFW6GA090bqSpP0jT9JMMwT+I4Phbk+r2G4zji/Pz8jbIsHxvk&#10;uhRF/TGZTJ4e1hsFx/T09K+atdBAEKQ6ODj4TpIkX+ykXSErA8dxhIbE+RGKohzmOE5/t23qFRAE&#10;kTiOu1sQhFtomv5dr9alenK+tsW27WStVjurVqud5VUtzevSoijeGIvFvrrWb3oWnN1arXa2LMvH&#10;QG3oF5ZIJD4Xi8WuCHrdlYRXqXWWZX+ZzWaPCGrfV199VV5MgrQZqVTqdEEQbgnChomJiT95cfBx&#10;HH91/fr1bU2JfS2u6/KNlMPtNn4N+uuxkikWixeXy+WLvI6HYdhYv379egzD5tppl19s20416hDe&#10;YJrmGxfSZZaqh4EgCKAoOo/j+DiO4xMYho1TFPUXmqaf7LV/YzsxTXNkdnb2/kZaUVBY8Xj8klgs&#10;9g0YhgNtMr+W0XV998nJyeeaDLEGBgYOZRjm0Y4ZFdLzuK7LybJ8VL1ef5+qqoe2Wzl7NYDj+Kgg&#10;CLcIgnBLr12++Xa+FgAAYKqqHqRp2r6u69Kapu0bRLQGhmE9Eon8XywWuxRF0dJy11vpGIbxhkql&#10;cq4kSadALXbSXox4PH5xPB7/SpBrriReffVVxUujZZ7n70qn0ycFsafrutTmzZtbCok36i2uD8KO&#10;zZs3l1zXjS01juO4n2UymeOD2NMrkiS9P5fLLepkJpPJM0VRvK6TNvUqjuMkRkdHJ/2k70Wj0cv7&#10;+vrObaddQWHbdspxnCi0tcE4CgBAFn5HUbSCYdgkgiBGl83sKqqqvnNubu5nzZRB/UIQxEupVOoD&#10;qzk9s1vkcrkbmrXQ6O/v/2gkEvlhJ20K6U0AALiiKIfW6/VTZVk+qpNp2qsMQNP0U4Ig3MJx3E96&#10;QVip5cI7GIZtlmV/zbLsrxf+zjCMner1+sn1ev19lmVtbGVdAABVqVQ+V6vVNvX3939qrdcnkST5&#10;SiqV+mA8Hr+oXC6fV6vVzoS2HkSWTalU+rLrunxfX5+nRsOrCdd1WS+OFwRtVdYLat/lHJAaMq9B&#10;2CB4cbwgCIJIkvxbEHv6oRHtXRSGYboimd6LoChaFEXxR9Vq9eNe59RqtY/G4/GLV4JSJIZhOQzD&#10;ct22o1ep1Wqn5/P5awO8BXej0ei34/H4l9a6U9sOHMeJ1Ov1RS/yBEG4JXS81jYAAFjTtH3q9fqp&#10;9Xr9BK+f1SFNgTVN21fTtH3z+fxVoijeEIvFLulmb7Fld7jfFpIkX0okEl9av379DkNDQ7tHo9Fv&#10;YxjWUgqh67rxXC5368zMzP2WZbW1J9ZKAMfxyWQyefbw8PBbaZp+Mqh1K5XKZ+bn568FAASe2tjL&#10;2LbtWW0NRdFaUPsu0/kK5IBlWdaI17Gd7vEFAEBUVd1/sec4jm/BcXymgyb1PKIo/sDPeNd1BUVR&#10;Dm+XPSHtBwCAlkqlL8/Pz98U1HuBYZiHhoaGdu/r6/t86Hi1B0mS3r/YpR+CILW+vr5zOm1TSG+g&#10;6/pbCoXCpWNjY+PT09NP1mq1s0LHK3gAAHS1Wv3E2NjYaKFQ+N9GZkXHCdT52haKov7U19f32fXr&#10;1w8NDAwcyPP8bTAM+063UhTliImJiZdqtdqH2mHnSoMkyb8PDg7ul0qlTsUwbDaINWu12kfK5fIF&#10;Qay1UvBToIqiaD7Afbse+bIsa4PXsZ1WOjQM4y3NPnCCvHhYLZAk+SJJki/4mVOv109slz0h7cOy&#10;rHWFQuGysbGxiVKp9JUg1mQY5reDg4N7DQwMHB6mGbaXZpceoihe0wvpUCGdwzTN15VKpS+Pj4+/&#10;Mjk5+ZdKpXJuUMriIc0BADCVSuW8sbGx0VKpdIHruh1Vh2y73j8Mw2Chy3Mj5H5KrVY7w099mOu6&#10;4vz8/PX1ev2kZDK5aa0LckAQBAmCcDvHcfcVCoUrGqmIy6JUKl1MUdRzLMv+Jgj7eh0/UusoigYW&#10;ml6m87VdAQq/eHW+YBhWcRzfEsSeXlmqLxFN0091ypaVBM/ztxqG8Wav4xVFeY/rusxKSD0M2Zqu&#10;ViwWL63Vah+BAro0pWn6qXg8fiHDME8EsV5IcwAAiK7re27vGQzDejQa/W6nbQrpPKZpjsiyfHxD&#10;5fVt3bbHIwCGYRXaKv6GAgAwKKDyl27jum6kVCpdUq1WPxWLxb4hiuI1nYj8d7TZGoqi1UgkcnUk&#10;ErnaMIw3l8vlc+v1+vsgjx8mqqoePDk5+ZdUKnXqWnESmoEgiJxMJs9iWfaX8/Pz17faP2phubm5&#10;uduHh4ffhuP4ZGBG9ih+ahKDzAv2Iwu+nbmBFNt6TTskSfIlGIbdIPb0iqqqBzZ7Hka+to8gCLcX&#10;i8XLII/vUgAAoyjKETzP391m00KWiaqqB8zNzd3uOE4qiPVomn4sFotdGn6GdhbTNHdarPeaIAg3&#10;dbP+JKS9GIaxiyzLx9Xr9eNM03xTt+2BIAhCUbSAYdgEjuMTOI6PYxg2gaJoEUXRGoIgNQRBpG1+&#10;l7Z3FthGAAkFABCu60Zc1xUdx4ls8+eo4zgp27Yztm2nbdtOO46TcRwnDrVBybtVHMfpKxQK36lU&#10;Kp+Nx+NfFQThxnaqvHat0zVJki+k0+lT4vH4xaVS6aJGEeqSBwfHcRIzMzMPxePxr8Zisa91+nDY&#10;i3Acdx9FUbvkcrkbVVU9rNV1XNeNz87O3jM4OLjPas/595N6F3Dkq+Uc7k5HvgiCeDmI/bwCAMA1&#10;TXvnYs9RFJ0nCKKjkbiVAoZhswzDPKqq6sFe59Tr9RND56u3KZfLnysWi5dCy7xlhmFY43n+tmg0&#10;emU3mqaHQJCmaduNekEQBLEs+1AnbQlpLwAATNf1d8iyfLQsy8e2KkAXADZBEP8gSfKvJEm+QJLk&#10;iwsOVxBZD43ztwvDsAVBkO4nbRYAQJimubHRVuT12/y+YzcbRNu2PTA/P39ttVr9WDqdPoUgiH+0&#10;Y5+uOV8LEATxz3Q6fWo8Hv9qqVT6Ur1ePxla+oMGKZVKX9E0ba90On0qiqLFTtjay2AYNj8wMHD4&#10;cj+sDcPYLZ/P/1+vNGJtF6Zp7uh17Bp2vjraVFXTtD2a9T8jSfIvnbRnpcHz/K1+nC9FUQ4FAOCN&#10;D86QHsJ1XTKfz18rSdIHlrMOiqK5aDR6pSiKP0RRtByUfSH+aRa5bKR0haxgTNPcoKrqIY1fB7qu&#10;K3RyfwRByiRJ/r3hZL1AkuRfCYJ4qVcv0mEYNkmSfJkkyf+45AUAwKZp7qxp2jsXftm23XHRPcMw&#10;3joxMfF8X1/fZyORyDVBr99152uBhhP2/mg0+u1cLnebaZpvWGqOqqqHTExMPJ9Op0+kafr3nbCz&#10;14nFYt8iSfKFubm5O1tVypEk6cM0TT8riuKPgravFwAAoIZheA39AwzDAhPcWI56URBphwAAzLIs&#10;TwW97brxWQxN0w5o9pwkyb92ypaVCM/zP8vn89d47QUDAGB1Xd+Npuln221biHds2+6fnZ29V9f1&#10;vVpdgyCIV6LR6BU8z9/aq4evtUaz93dYe7nycBxH0DTtQEVRDlFV9RA/2TQBYbEs+xDP8z+lafop&#10;HMfHO7x/W4BhGDScyL9HIpGrIWhrnZymae9UFOVwVVUP7ZRjCwCg8/n81YqiHJZMJj+EYVghqLV7&#10;xvlagKKovwwNDe1aLBYvb/SuaZoTatv24PT09BP9/f0fW63Ogl9Yln14eHh4t5mZmZ+3ml+cz+e/&#10;T5LkX1ej+pVpmq/32uMLQZBKkJGBZUa+lu18WZY1DHmMinba+dJ1vakID0VRofPVBARB6gzDPKwo&#10;ylFe52iatl/ofPUOhmG8aWZm5j7btodbmU8QxN8SicSFLMveD8MwCNq+kNZp9v4OI1+9T0MwZfeF&#10;6JamaXtAHT5DwzAssyz7G47jfsGy7C9RFC11cv9uQRDEKEEQo6Io3gwAwFVV3V9RlKNkWT6y1Xel&#10;HxRFOXJiYuJvqVRqE8uyvwpizZ5zviAIghAE0fr7+89hWfaBXC53o+M46WbjAQDE/Pz8DYZhvLWv&#10;r+9/2lkkt1LAcXxsaGhor7m5uTsURTnS73wAADU3N3fX8PDwm1fbrZwfpc2gG7wux/kKQgrVx+2c&#10;1WmlQ9M039jseRj5Whqapp/y43ypqrpfLBa7tJ02hXhDluWj5ubmbmul3gHDsPFEInFRo6XLmq+D&#10;7kWapY0vRwU3pH0AAFBN0/ar1+vvlWX52KBEb/yAougcx3H3cxz3C5qmf7vWI9kwDFssyz7MsuzD&#10;/f395xiG8WZZlo+VJOkDflSs/eI4TmpmZubBSCRyVSKROBdBEH056/Wk87UAy7K/Xrdu3S65XO4G&#10;RVGOXmp8tVr9hGEYO2cymRPCOjAIQhBEyWQyx83Nzd0my7Lvvj6WZW0sFouX9vf3f7Id9nULTdM8&#10;p/MEWe8FQctLO2xWD+UVH/Vemzt5ieG6LtXsxdmQvX+1U/asVPyqQeq6vjcAAAsvrLpLpVL5TKFQ&#10;+CbkU0YeQZB6PB6/KBKJXA3DsNkm80ICoFlfznq9/n6WZR/ppD0hi6Oq6jvr9fppDYdrOSrSvoFh&#10;WKVp+lmaph9nGOY3FEX9MYxiL85CjVssFrtY07QDarXaJlmWjw8iU2g7wNVq9ZOqqh6YTqdPWY54&#10;UU87XxAEQSiKljKZzLGlUukr5XL5QmiJNERN0/afmJj4YzabPcZv49HVCAzDdjqdPmV+fl6TJOl0&#10;v/Or1eonWJZ9YDXJEi/VS2pbgpb/tW275Rd5EJEv0zRf52Vcp1MOLcvaEWqSDonj+ObwRn9pKIp6&#10;HoZh2Wv0xHVdXtf1t9E0/Vy7bQv5bwAAWD6fv6pWq33U71yGYX6bTCY/hOP4RDtsCwkWgiBeXOxZ&#10;vV4/vr+//+MIgsidtCnk/2NZVlaSpNMlSdrUSXVCGIY1iqKeZRjmcZqmH6dp+g/hRYp/Gj2FH2UY&#10;5lHHcT5er9dPliRpk67r7wh6L9M0d56cnHwumUyeIQjCHa2s0fPOFwRt/U9NJBJfJknyhVwud8tS&#10;EQDbttdNTk4+k0qlNoVSyhAEw7CTTCY3wTCs1mq1j/mdnsvlblq3bt0uqyG/2LKsQT8vVhRFA0s7&#10;dF2XWmafryAiX16dr44qHRqG0TTlkCCIf3XKlpUMDMM2TdPPqqr6Lq9zdF3fO3S+Oo/jOMLc3Nzd&#10;qqq+2888GIaVvr6+c0VRvDq8EV85NLslBwCw9Xr9vaIo3tRBk9Y8AABYVdXDKpXKJ1RVPQTqQONg&#10;FEXzFEX9nqbpZ2iafpqiqOdCZytYUBSVIpHIDyORyA9VVd2/WCxeGrQTBgCgcrncbY7j9Eej0e/5&#10;nb8inK8FeJ7/GUEQr87Ozv58qUaxAABmbm7uLsMw3hKPx7+01m/NYRgGyWTybARBtEql8hk/cx3H&#10;Sc/Pz1+fyWSObZd9ncJP1AuCICjIuqflyqUGkXboNfKF4/jYcvfyw1L1XgRBhCmHHqFp+kmfzlfg&#10;N4MhzbEsa2BmZuZB0zR38TOPJMk/pdPpk8J+dysPHMe3wDCsLZYOVS6Xz+M47hcoilY6bdtaw3Vd&#10;rlarfbBarZ7j9UKy1a0Ignix4Wg9S1HUMwRBbG7jfiGvgWGYx4eGhvao1+vHlkqlS5Y6a/gELhQK&#10;37VtO93X13een4kryvmCoK23R0NDQ7vNzc3d5qWhcLlcPt8wjJ3T6fSpCILUO2FjL9PX1/dZCILs&#10;SqXyBT/zZFk+plarbRJF8cY2mdYRVFU90M/4IA/9tm0PLGf+ctMOAQC414JUDMMml7OXX5Z6IeI4&#10;Hka+POK37kvTtND56iCGYbx5Zmbml34uY3Ac3xyNRr8piuJN4S35ygSGYZeiqD9omrb/9p5blrXj&#10;7Ozsfdls9l3LLeYP2T6maW6oVqsflyTpDNd1xaDXRxCkSlHUH2iafoaiqGdpmv59eO7sDXiev5fj&#10;uPskSfpAqVT6im3bnlrueKFSqZzrOE5/Mpn8kIWGYQQAACAASURBVNdshBXnfEEQBKEoWslms0eU&#10;SqWLy+XyBdASdWCKohw5OTn5+0wmc1R4YwhBiUTiPNu2B+r1+il+5hUKhe8yDPMIjuNT7bKt3SzV&#10;S+q1BCny0G3nqyG24SmtAsOwjn6NTdN8fbPnYeTLOxRF/QGCIBvy+H63bXudbdvJoOsbQ/4bRVHe&#10;PTc39xPXdXkv4zEMm4rH4xcKgnArDMNOu+0LaS8sy/5mMecLgiBI07R9crncHel0+r3h1zsYGqmF&#10;76pWq+coinI45FPUphkYhk0xDPNoI33wWYIgXgpTgXsXGIYdURRv5Hn+9kY7q8DE5CRJ2oQgiOxV&#10;oG5FOl8QtPUWKZFIXEhR1B9yudwtrutGm403TfONk5OTz6XT6fetdVUhGIZBKpXaZNv2gKZp+3qd&#10;57quMD8/f+3AwMCSEcdexDTNEZ8OkBVkMXsAXdpR13WZVqX/TdPc0etYHMc7Gvlq9B9blFDp0DsI&#10;ghgYhs36udnTdf0dHMfd10671jq1Wu2M+fn5H0IePndhGNZisdjl0Wj08tXW6mMtQ9P0o0uNkWX5&#10;mPn5+WuTyeRZoQpp61iWNSxJ0gckSTo9qAbIMAxrDVGHX7Ms++uwFnllgiCI0d/f/ymKon4/Pz9/&#10;XRAlHRAEQdVq9RwURUvxePziJW0IYsNuwnHcA8PDw7uSJLlkM2DXdWMzMzO/qlQqq0o6vRVgGDYz&#10;mcwxflXtVFU9VJKk09plVzvRdf3tfsbjOD4W5O3jciNfELRVna7VuV7rvRAEKSMIorS6j18cx4k0&#10;e/khCCJhGJbvlD2rAb+RS13X92iXLSEQVCqVvjw/P38D5MHx4nn+rnXr1u0Yj8e/EjpeqwuKov7s&#10;JQ1NkqQzpqamnjRNs2Oqe6sBx3EitVrtg1NTU78dGxsbK5VKX12u44UgSFUQhFsymcxRGzZsiGez&#10;2SOi0ehVoeO18hEE4Y6hoaE9grzcLZVKX6lUKp9YatyKd74gaOsheXBwcG9RFK/1MBwtFArfy+Vy&#10;NwAAiLYb18M00jcP89vLKp/Pf3c5kundwjCM3f2MDzrVzTTNHZa7Riecr2b9aNrBUhHBTjd7Xg34&#10;TQ3WNO2d7bJlLQMAwHO53A2lUukrS42FYVhNpVKnptPpk1ZyanfI4sAwbFMU9bSXsbqu7zkxMfH3&#10;Uql0keu6TLttW6m4rstLknTKzMzML0ZHR+fn5+dv1DTtQGiJcpQlsFmWfSCdTp84MjKSSqVSp3Mc&#10;dz+CIFpQdof0BiRJvjg0NLQbx3E/D2rNQqFwpSzLRzUbsyqcLwiCIARB9GQyeVYqlToNhuElb+0b&#10;N0uP2rbd3wn7ehUcx8ez2eyRMAx7vmF1XTdeKBR8S2t2G13X3+JnfNCpboZhvG25ayzH+Wr00loS&#10;FEXLre7RCh6crzDl0CctRL52d12Xapc9axHHcYTp6enfSJJ0xlJjcRzfMjQ0tKcgCLd3wraQ7sGy&#10;7MNexwIAqFKpdPHY2NiWSqXy6dAJ24rjOKIkSafNzMz8fMuWLflcLneboihHLfdCnSTJ5/v6+j49&#10;MjKSyWazR/I8/xMEQYyg7A7pTVAUldLp9HHxePzLAS0J53K5W5pFrleN87WAIAi3DQ8P70YQxEtL&#10;jdV1fe/Jyck/Gobx5k7Y1qtQFPXHVCq15AFhW+r1+smKohzSLpvagWmaO/sZH6QkrGVZWcdxlu3o&#10;L0d0w2v6RRecr0yz5yRJvtwpW1YLfp0vAAAZSs4HS+MGfv+lxjEM89DQ0NDuJEn+rQNmhXQZlmV/&#10;4XeO4zipQqHwnbGxsYlSqXSh4zhNa9xXI7ZtZ6rV6kenp6cfGh0dzedyuR8rinI0AGBZl0YYhs1E&#10;o9HLh4eHdxoeHt41Go1+D8OwQlB2h6wMYBgG8Xj8q319fZ/xEsBZCtd1xdnZ2XsX68+66pwvCIIg&#10;giD+MTQ0tAfHcfcsNda27aHJycmnZVk+phO29So8z98VjUa/5WdOPp//vuu6ZLtsChLHcRJ+nZ8g&#10;Iy6GYbw1iHUAAC07X47jJLyMQxCko31mlnK+CIJ4sVO2rBZaSVvzI74T0pxarXa6LMvHLTWO47i7&#10;s9nsUWFvp7UDQRBb/LaDWMBxnESpVPrq6OjoZKFQuMKyrOWKOPU0hmHsVCqVvjg5Ofnc6OjodD6f&#10;v0ZV1UOXG+GCYVjhef7WbDZ7yPr164f6+vrODS/5QiAIgqLR6HdGRkay8Xj8KxAELas/sGmaO8/P&#10;z1+/vWer0vmCIAhCEEROp9MnxOPxCyEIair9CQBgZ2dnf1YqlS7okHk9SSKROI9hGM9KkJZlbaxU&#10;Kp9rp01B4Ufpb4Ega76CSDmEIAha7BbFwzzG6wdWpyNfjuMsFfn6e6dsWS200iogdL6CwXVdrlgs&#10;fnOpcTzP355Op08JFe3WHtFodMnvj2YAALhKpfKZ8fHx0Vwud0Mrn2+9CAAAV1X1oHw+/92xsbEt&#10;ExMTL5ZKpa/rur47tLwaLgiCIJem6UeTyeQHN2zYkEqn0+9nWfZhGIaXdcAOWX2gKFqLx+MXZzKZ&#10;4/2U5GyPer1+Uq1W2/Tav1+1zhcE/TuMeEkmkzkKQZDaUsNLpdIlc3Nzt6/V2gcYhp10On0ShmHj&#10;XudUq9VPrQThEr9iFzAMG0E2Gg4q8tWq8+UnTQVBkJ5JO4RhWMdxPLD0z7UCiqK+02Y0TdtzJfws&#10;9zqVSuXTjuM0FSQSBOGWVCr1/rCX09qEZdlfEgTxynLXAQAQkiSdMT4+/vLs7Oy9mqbtE4R9ncRx&#10;nJgkSafOzc3duWXLlsL09PQj1Wr1U5ZljQSxPkEQ/4jH4xesX79+3eDg4EGiKN6MIIgcxNohqxuO&#10;434+ODi4L4qic8tZp1AofMeyrP9Qu17VztcCHMc9MDQ09A4cx0eXGluv10+enp5+cqlUqNUKiqKl&#10;TCZzLAzDnlR9HMfpWwkpm5ZleVL6W4Akyb8FeTDSdT2otMNWI18Rr2MRBNFb2aNVmv2sNb4O4c2k&#10;fzw1094WAACrquqB7TBmreA4TqRSqXy22RiO436STCY3hd/XaxcYhsFyo1+vAZFl+ZipqamnJicn&#10;n5Mk6SQAAB7g+oFimuaO5XL5c1NTU080BDNurdfr73NdVwxifRRFC5FI5P8GBwffsW7dujfE4/Fv&#10;hAqiIa1AUdSfh4aG3kGS5AutruG6rvja9MM14XxBEAQRBPHPwcHBPSiKenapsbqu7z45OfmcruuB&#10;pIqtNCiK+msymfyw1/G1Wu0j7bQnCEzTfIOf8SRJ/imovR3Hidi23bSJsFeWkXbop0C7o2lQzdQO&#10;SZL8cydtWS0AAHw7XxAEQWtdfGi5VCqVzze76KBp+slGxCt0vNY4giDczDDMQ0Gvq+v67rlc7o7R&#10;0dHJYrF4cS/UhQEAUFVV9y0UCt8aGxv75/j4+D+KxeI3G6nOLb2rXguCIPVGHdfhIyMjmf7+/nNo&#10;mn4uiLVD1jY4jk8NDg7uw7Lsg62uoarqu7c9K68Z5wuCIAjDsMLAwMCBHMfdvdRY27azU1NTT9Xr&#10;9SWLplcjgiDcHolEvuNlrKqqB5mmGUiKQLswDMOX80VR1B8D3HuXoNZqVdnJT9ohDMNWK3u0AgAA&#10;bxb5oigqMCd4jbFkM9+QYLFtu69SqXxysecEQbycyWSOCaWrQyAIgmAYdtPp9Gk4jo+1Y33HcVLl&#10;cvmisbGx8ZmZmV/WarUPdbI/p+u6pCzL78nlctePjo7OTU9PP1GpVD7rNwulGTAMmyzL3pdOp08a&#10;GRlJNuq4HgrrKEOCBkEQOZPJHMOy7H2trtEQyRmCoDXmfEHQ1pSqdDp9UiwW+8ZSYwEAzNzc3E/L&#10;5fL5nbCt1+jr6/s8TdOPeRgKS5LkOVLWaQAAuN8u9xRFBXZjFlTUC4K2/ltamecn8tVJ56vxIlr0&#10;PRQ6X60BAGjJ+UJRtBS0LWuFSqVy3mJqpBiGzTYa2oeqhiH/BkXRcjqdPh6G4XamemOKohw+Pz9/&#10;/ejoaG5qauqJSqXyacuy1gW9kWVZWUmSTpqbm7tzdHS0MDs7+4AkSR9aqgbSJw5N048lk8kzR0ZG&#10;Utls9mie5+8KGyCHtBsYhq10On0iwzC/bmW+67r8/Pz8DQAAGLNtux/DsHzQRvYyMAyDRCJxAUmS&#10;f83lcjcuUUcDF4vFbxiG8YZkMvmRtXRrCcOwk8lkTpyYmPizbdtDzcbWarVN8Xj8ol68cWqIbXg+&#10;jCIIUiYIIjDZ2aDy2CFoa4F1K/N89oXpmPNl2/a6xZ7BMKwE+XVYY7SUyuNHbCfk/+O6LlmtVs/c&#10;3jMYhs1MJnMEjuOBCfiErB4oivrLwMDAQXNzc3fatj3Y5u0QTdP21TRt30Kh8B2SJP9KUdTvCYJ4&#10;mSTJlwmCeBnDME/iAgAAzDCMN2uatpeu63tpmrbXUueEVoFh2GAY5rccx93Lsuwvwj5cId0CQRAj&#10;k8kcOzMz86CXPo6vRVXVgyVJ+jBWLBa/mUwmPwLDsNkGO3sanud/QhDEy7Ozs/daltVUDa9er7/f&#10;sqyRTCZz7Fr6wUdRtJjJZI6dmpp6ulnKm+M4KU3T9mUY5tFO2ucFv/VeNE3/Dobhpu0J/OC6Lh3U&#10;WhAEtRT56lUVu2Yd4CmK+mMvOvMrgVYjXziOjwdsyppA07R9F4t6RaPRyymK+kunbQpZOdA0/czw&#10;8PBbc7nczYqivKdT+xqG8RbDMN6y7d8hCFIlCOLlRqsVB4IgDACAL/yCIAh3XZfXdf1trQpAeQFB&#10;kDrLsg82HK4HEQSpt2uvkBA/IAiiZbPZI6enpx9ttEHwha7ru2OGYexcLpfPj8fjF7fDyF6HJMmX&#10;hoaGds/lcrcqinJEs7G6ru89OTn5XDabPZIkyTXT+JWiqOeTyeSZuVzulmbjbNv21cS4U7TgfLXU&#10;AHMxYBgOLFraatohhmHTPvZgWtmjFZr1p6Fp+plO2bHacBwn2cI0N4zOtIaiKIdv7+9RFC3GYrHL&#10;Om1PyMqjoTR8ZK1W+0i1Wv2kaZo7dcMO13Ujuq7vpev6Xp3eG8OwWYZhHuR5/l6GYR5Zi0GBkJVB&#10;o5fw8ZOTk887jpPwPR+CIKhcLn/RMIw3Bm/eygBF0Vomkzmqv7//7KX6gdm2vW5ycvL3kiSd3Cn7&#10;egFBEH4cjUYvbTYGAMB3yh4/mKbp63ubYZhAnS8EQZSg1mo1guXnUO26biedr0XFSCiKCp2vFrEs&#10;a73fORiGzYWHndZQFOWw7f19NBr9ZthTKMQrMAyDSCRy7bp163YeHBzcWxCEG2EYDuzzo9dAEKTG&#10;sux9fX19nxweHt5pZGQkm0qlPsKy7IPhuyik18FxfCqVSp0MQZBv9VoEgrYe6Obn568HAKw5AY4F&#10;Gi+9a9atW/cGjuN+2mwsAIDN5XK35/P5K3u5l0bQ9PX1nd+sMaTjOEIn7fGKn8gXgiASSZLPB7k/&#10;hmG5INdr0YYJr2M7FfkCACC6rr99kcc2TdNPd8KO1UgrDUr9fI+E/H8sy1pvWdZ/RXAbvYa+3w2b&#10;QlY+NE0/k0qlztiwYUNiYGDgwFgs9rVGSvyKdUpgGDZomn48Ho9fODg4uOeGDRvi2Wz26Gg0ehVJ&#10;kmF9b8iKg2XZR+Lx+IV+5/27LkDX9T2r1erHo9HoVcGatrLAMGwuk8mc0FAHurqZUl21Wj1H1/Xd&#10;0un0CTiOz3TSzm7Bsuz9izkzvRj5AgAgzVLbXgtN008F2VwZgvyl/HmgJdswDJuFtgppLHlZ0KnI&#10;l6Zp+7uuu12HnabpZ1AUrXbCjtVIK5GvsN6rNWRZ3m6NTjQa/XaQUe+QtQmCIDrDMI8xDPMYBG19&#10;P+u6vqeqqvtqmravruvvAAAEWVccKDiOv8px3H0Mw/yGpumnQlXCkNVGLBb7X13X914s/Xx7/EdR&#10;drFY/AbHcT8PO4FDEMuyDw4PD+86NTX1WLPUKF3X95ycnHw+nU6f3ItiE0EjCMItlUrlC9t71ouR&#10;L8uy1vv5YKJp+vGgbQgyotCqAAUMwy6O49NeDuXtLKLellqttmmxZyzL3t8JG1YrofPVORapjXEF&#10;QWhaIxsS0goIgqgMw/yWYZjfQtDWzCVd13fVNG1vTdP20XV9r4Cl3VuxsS4Iws2CIPwoFJsJWe3A&#10;MAz6+/s/Nj4+/rLX89N/pBkCAP5fe3ce50hVJwD81ZU6c1+d7qSTnh4U5RaQQ1wQXBEvWBEBOWTV&#10;FfFaFxXk8EJUUFl0UUAB8QBXWBURBcVFBbkvQUVZmenpTp+5O1VJ6q63f0xmt226k0pSlaS73/fz&#10;6Q9D8t6rH8z0dH5V7/1+Qj6fv86d8DYegiBKyWTyOI/H81yrcaZpxubm5u4tl8sXQgixfsU3CDRN&#10;P0cQxJrb6Nar9jVIqys5teN0sQ0Adp8pxHHckac4vVT/s5sEGoYx1u017NJ1PSNJ0mnrvS8Iws/d&#10;jmEz6zL5cqXZ62a3VpNwlmUfaD5tRhBXYRimsSz7SCgU+srY2NhJk5OTsUwm89J4PP4un893k8fj&#10;eR4A4Fj13lYoitoZiUQ+PjExkYrFYh9CiReyVVAUle2kcOGLyhHX6/U3SpJ0qtfrvc3Z0DYmkiQL&#10;yWTyuLm5ud+2OTtEFIvFK2RZPmJkZOTdm7lZKcMwT61VDpem6WcGEU8rnSRfGIbVGYZx9LzXHhRF&#10;7VJV9SAHluo6+aIoakaW2+/46OaDe6fK5fIFYJ3eaxRF7Wh+YEC6YBjGaDe95Twez5/ciGezMwxj&#10;ZPVrBEEUBxELggAAgMfj+ZvH4/mb3++/GQAATNMMKYpymCzLhyuKcriiKK+0LCvQ42VMiqJ20TT9&#10;J4ZhHuU47tco2UK2smAweLUoimdrmrZvu7FrfvjJ5/Nf4zjuXoIgKs6Ht/GQJJlLpVJH5HK5G2q1&#10;2imtxtbr9ROnp6ePjEajH/H5fD/oV4z9RNP0mskXz/ND97Sik+SLZdlH3eorRVHUtBPJVy/x2d1W&#10;put6pttr2GEYxogoiq22HA7dn6ONRJblo7qYZtE0jZKvLpim+aLkyzTN0CBiQZC1EARR5nn+Hp7n&#10;7wEAAAghpuv6S2VZPkzTtH10XU8bhpHRdT1jmmYEwzAZx3EJx/EajuNViqKyFEVNURS1c8U/ZzAM&#10;0wf934YgwwLDMCMej583Ozv7AACg5S64NZMv0zTjhULhqpGRkXe5EuEG1CxH//bl5eX3FgqFr7Y6&#10;R2SaZnRpaelWURTPisfj5222sxRr9TjzeDx/HMYeQR0mXw+6FQdFUVMOLdV1MRC7Wyotywqapukn&#10;CKJl24VuVSqVj7Zq2C0IAjrv1YNuki+Px/M/OI433IhnM7Msi1nrKaOu6+s2D0eQQcMwDHo8nufR&#10;DgMEcRbLsg96vd5bJUk6s9W4dUvLi6L4z41G4xjHI9vgAoHAt8bHxw/1eDxtmyw3Go3XT09P/7lS&#10;qZwPIST6EV8/rFXGehg/MJumGTYMI2l3PMMwriVfHo/HkTK6GIZ13E9iD5ZlH7B79swwjEy312mz&#10;bnR5efm89d6nKGrKjaInW4ksy6/udA5N02i7UBdM00ys9bphGOOqqh7Q73gQBEGQwYpEIhdjGNby&#10;jEfLvl75fP66bpu6bmY0TT83Pj5+qN/vb1ucBELIFwqFq7LZ7GOKonRU/GFYKYpyyOrXhrE6XYfF&#10;NkyWZR91KxYHt3R1/eQLwzBjz7aTdlRV3b/b67RSqVQ+1qoaUCAQ+EYvCeZWZ1mWV1XVdauzrmcY&#10;z2tuBKZphtd7r1arvaWfsSAIgiCDR1HUbDAYvKrVmJbJl6Zpe5fL5Y87G9bmgOO4Eo/H3z86OnqS&#10;nacJqqoenM1mnygUCldaljV0VQHtghBSiqIcvvI1giByDMM8PqiY1tNJskvT9DM4jtfciqVZMdOJ&#10;pKKnNQRBuNPOuEajcVwv11mLaZrh5eXl96/3PoZhdZ/P922nr7uVyLJ8JACg46fs6MlXdzAMW7eP&#10;V61WO7GfsSAIgiDDIRQKXUEQxOJ677dMvgAAoFwuX9KP6mcblSAIdyaTyeNwHC/bGE5WKpULdu3a&#10;tatcLl9oWVZf+ik5qVQqfXr1Vr5IJPJJDMP6Usq2E8Ny3guA3b1ZHDr31VMrA47j7gG7my231Gg0&#10;ju3lOmspl8sXtGpH4PP5bkGNlXvT7VZxhmHQk68uEASx7t/7qqoerOt6up/xIAiCIIOH43g9Go1+&#10;Yt332y0AIWTz+fzXnQ1rc2EY5ulUKnWs3fLCpmlGisXiFc0k7IKNkoTJsvyqcrn8d3+YOI671+/3&#10;3zComFoZpuQLAABomn7WgWV6OjtIEITIcdz97cYZhpHSNG2vXq61ar2R5eXlD7YaEwgE0N8zParV&#10;am/tdA5N08+i0ujdaZV8AQCAJElv71csCIIgyPDwer3fZxhmzeMsbZMvAACo1+tvkCTpZGfD2lxo&#10;mn42mUy+xuYTMADA7qqIxWLxymYS9nHLsjg3Y+yFLMuvXFhY+BFY8eEfx3ExHo+/Z4BhrcuyLFbT&#10;tL3tjmdZ9iE34wEAAIZhHul1DQihre/ZVnie/5mdcU5uPSyXy5dACNf9882y7G/XqqKJ2Keq6v66&#10;rr+k03k8z9/tRjxbAYZhOo7j0nrvS5J0aj/jQRAEQYYDhmEwFot9GKzR5Nz2B7lCoXCVZVnrlodG&#10;dpdgTyQSZ4IOz+U0k7AvNZOwjw1bEiaK4ulzc3P3r+5nE41GP0pR1Oyg4mpFVdVXgHVaKaxGUdQU&#10;SZLr7s11ikNP13qumikIgq3kq16vv6nXawEAgK7r6Wq1+t5WY8Lh8OecuNZWJknS27qZh5Kv3uA4&#10;XlrvPVVVD9Y0DZWdRxAE2YIYhnnC5/PdvPp128mXYRjpSqXyMWfD2nx4nr9nfHz8sPUeNbZimmas&#10;WCx+eWpqajafz1+jKMrBbsRol2VZ3kKhcNXS0tIPVvdlam43vHFQsbWjKMor7Y7tx5ZDAHZvT8Uw&#10;rKdeSq36Y9lFUdQMx3G/ajeuXq+f4MR5z2Kx+PlWVVM5jvslx3G/7fU6W12tVus4+cJxvOLEE9mt&#10;rN3WQ1EUz+pXLAiCIMhwiUQin1hdmK+jLUzlcvkThmGMOhvW5sMwzJPj4+NHjI2NnWC3se1KlmWF&#10;lpeXP5jNZp+cnp7+U7lc/qhhGHE3Yl3NMIx4tVo9Z2Fh4UdTU1PzlUrl/NVjcBwvDet2wz2GMfnC&#10;MExnGOaxXtaAENJOxBIOhy+3MQxvd06rHUVRXiFJ0jtaDLGi0eiFvVwDAUBV1ZdrmvayTufxPH8v&#10;hmFdty9Adt/MaPV+u2abCIIgyOZFkmQhEolcuvK1jpIvCCFfLBa/6GxYmxfP879MpVJHJ5PJozmO&#10;++9u1tA0bd9isfiVqampufn5+bskSTrZyd5rEEJMUZSDSqXSJ7PZ7GNTU1OLuVzu5lqtdrJlWd7V&#10;43EcryaTydcN63bDPTpMvn7vZiwrcRz3u17mO7X1l2XZB+00M65Wq+/qpSBMoVD4CmhRodHn891C&#10;0/Qfu10f2a1Wq3VV2IHn+V84HctW066Qjq7r22RZPqpf8SAIgiDDxe/3X7+yn2bHh/dFUTxLUZRD&#10;nQ1rc+M47oFkMvmPqVTqiGap726Q9Xr9TYuLiz/auXPnQi6Xu7ZWq51omqa/04V0XU+KonjW4uLi&#10;96emppay2ezTpVLpsmbCsu4HZZIks8lk8jUMwzzd5X9DX5imGdZ1fZudsQRBFD0ez/Nux7QHz/M/&#10;72U+hJB1KhY7T78sywp0u22qVqudKMvya9Z7H8MwNRwOf7KbtZH/ByEkq9Xqv3Qx1eA47peOB7TF&#10;2NliXq1Wh3qnAIIgCOIeDMPMWCz2AdAsvmGrIMHqNfL5/H+kUqkjh7G30zBjWfbRZDL5BkVRDqpU&#10;Kh9rliHu+PfAsqxwtVo9r1qtngcAMBmGeYqm6WcpinrB4/G8QBBEDgBgYRhmQghJXdcndF3frmna&#10;XoqiHK7resclxAVB+HEsFjuPJMlCp3P7bRi3HO7BMMzTJEnOre6VZtdaTyO7xXHcfQzDPLq6afZq&#10;lUrlfJ/PdzOO46rdtS3LEvL5/DWtxgQCgWsoisraXRNZW61We2s328EFQbhjI3w/DzuWZX+PYZjW&#10;akeCJEmnRqPRjxIEsW5xDgRBEGTzYln2YZ/P9x0Auku+gKIoh4ui+J5h7e807BiG+UMikTgjEolc&#10;uLy8/K/VavVfLMvq+AlWE6Eoyis7STg6ADmO+3UwGPwyz/NdbZschGHdcrgHz/N3NRPnjjmZfAEA&#10;QCgUunxhYaHl0zhd1/cql8uXRiIR20+p8vn8NYZhpNZ7nyTJuXA4fFknsSJrW15e/lA38wKBQMvk&#10;GLEHx/EGy7K/b9WaAULIVKvVd4VCoS/3MzYEQRBkeEQikQsrlcpH8ZV7EDtRKBS+aJpm2OnAthKK&#10;ouai0ejHt23blopGox/xeDxD0eeIpulnw+HwJZlMZnsymTx+IyVeAHSWfDEM09cnXwDYL/W+FqeT&#10;L0EQfkHT9B/ajSuXyxeqqrqvnTWr1eq7RVE8p9WYWCz2/lb9kRB7FEU5tJvzRDRNP8NxXN9vPGxW&#10;dnrnLS8vvx9C2NUNTwRBEGTjI0myEAwGr8IjkchFq0sg2mFZVrhQKFzpRnBbDY7jUjAY/Fomk9kv&#10;lUod5vf7v4XjuNjnGKqBQOCadDp9QDqdPjAcDn/B4/FM9TMGp9g9k4hhWH0Q59c4jvsNjuOVbuaa&#10;pplwOp5QKGSn8iGVy+VubNfkudFoHJPL5a5rNUYQhNsFQbiroyCRNZVKpa7OzKGnXs4SBOGn7cYY&#10;hpERRRFVPkQQBNnCSJIs4CRJ5iORyCXdLCCK4rtkWT7C6cC2MpZlH4/H4+du27ZtZGRk5Cye53+G&#10;YVjdret5PJ6/xGKxD2zbtm00Fot9eKNXntM0bbtpmlE7YxmGeQzDMMPtmFbDMEzzer23dzPXMIxR&#10;p5ude73en/A8f2e7cYqiHNZqi5uqqvstXUY9mgAAG+1JREFULCzcAQCg1huD43i52fEd6ZGqqgd0&#10;0wgbx/GS1+v9gRsxbVUURWUZhnmi3bhyuXwJhLDnRukIgiDIxoUD8H8lEJ/qYj6Wz+evQz9MnIfj&#10;uOzz+W4ZGxs7cXJyMjw2NnZCIBD4OkVRu3pd2+Px/CUUCl2WTqf3y2Qy+wQCgWtxHO+p+e+wkGX5&#10;VXbHDnLblc/n+16XUzFd1ycdDQYAMDIy8i6SJNu2DygWi1dKknTK6tdVVd1vbm7uXsuyAq3mR6PR&#10;j5EkmeslVmS3Uql0KWhRnXQ9fr//BhzHFRdC2tIEQbit3Rhd17dLknRGP+JBEARBhhMG4e6ChYqi&#10;HJrNZh8FXZSfj0aj/xYMBr/qdHDI2jRN26aq6gGapu2nquq+mqbtp+t6pllta+Xvn0FR1MyeKogU&#10;Rf2N47j7aJr+66Bid1sul/uW3bLbyWTytRzH3ed2TOvZtWvXjm4SqdHR0RN7OTe2HlmWj5qdnf0d&#10;AKDdzRTL5/PdIgjC7RiG6YqiHFEuly9q1wCa5/m7x8bG3uhYwFuYoigHZrPZp0GHyReGYUomk9lO&#10;UdS8S6FtWaZphqampubatYNgGOaJ8fFxNwokbSoQQsyyLK9lWUHLsgKmae75Z6D5Gg8hZCCENISQ&#10;sSyLaf47s+J1Auz+mYjt+Wdz6zS24nULAGA2m42bGIZZAABz5Ws4jtdwHBdxHBdJkpxnWfZBmqaf&#10;bY5FEATpyP8lXwAAkMvlrq9Wq+d2ugiO42Imk9mbJMlFR6NDOgYhJCGEHgghheN4fRDb6gZpenr6&#10;OU3TXm5jqLF9+/YAjuOubelsp1QqfbpUKn2m03nRaPT8YDB4tQshAUmSTllaWvoehNDRrY00TT+V&#10;SqWOwXG85uS6W9Xc3Nw9jUbj9Z3OCwaDX4pGoxe6ERMCQC6Xu65arb6v3biJiYnxYW9U7ybLsnjD&#10;MFK6rqcMwxhf8es9X7FmBeCh3VWD43iF47j7WZa9j+O439A0/ZdBx4QgyMbwd8mXaZrhXbt2/c2y&#10;rFCnC3m93tsSicRpjkaHIB0wTTO4c+fOErDxNIBhmMfHx8cP60NY69I0bXJ6enpHp/MCgcA3YrHY&#10;B92ICQAAZFk+bGFh4U7TNONOrEdR1FQqlToSbTd0RqPR+Ie5ubn7O52H43hlYmJiG0EQHRdYQuwx&#10;TTMyPT39l3bnTlOp1FEsyz7Ur7gGxTCMhKqq+6uqup+qqvtrmravrusZy7KCg47NaQRBLHIc9xue&#10;5+/hef5XBEEUBx0TgiDD6e/K3hIEUYpEIpfm8/lrO11IkqRTfT7fjRutLDmyeciyfCSwuQ1rEP29&#10;VvN4PDsZhnlIURTb59QA2J20uRUTAACwLPvY+Pj4Yfl8/tp6vf6GXtaiKGrn2NjYCSjxck6xWLyi&#10;m3mhUOgLKPFyF0EQxVgs9v7FxcX/ajVus7VZgBASqqoe0Pzav5lo7W+aZmTQsfWLaZoJSZLOaJ7p&#10;sxiGebyZiN1N0/RTGIbBtosgCLIl/N2TLwAAgBDi2Wz2KVVVD+x0MYqiXkin0wcNcisXsnUVi8Uv&#10;lMvli+yMHR0dPUkQhLYV/txWrVbfncvlbuxkDkVRL0xMTLzErZhWkmX58FKpdHmrBrJrwTCsEQqF&#10;vhgMBr+M47jqVnxbjSRJb2v3wX4tJElmM5nMS9DvRX8Ui8XPl8vli9d6D8MweXJyMozjuNzvuJyk&#10;quo+jUbjuEajcawsy8c0twkiayBJcs7r9d4uCMJtLMs+Puh4EAQZrBclXwAA0Gg0jp6bm/tdNwv6&#10;fL6bRkZG3tNrYAjSqdnZ2d/Jsny0jaFwcnIyShBEyfWg2rAsi5+amlqwLMvXwTR9r732YpuHwftC&#10;VdWX1+v1N9Tr9RMURTmqWdxlNejxeJ5nWfb+UCj0RYqisv2KbyuAEFLT09N/0XV9e6dz4/H4OX6/&#10;/7tuxIW8GIQQW1pa+p4kSS/q6yUIwu2jo6OnDiKuXui6nm4mW8c1Go1jTdMcGXRMGxFFUbsEQbjd&#10;6/X+kGGYZwYdD4Ig/bdm8gUAAPPz83fW6/W3dLNoIpF4m9fr/XFPkSFIByCE1I4dO6rtKo0BAIDH&#10;43kuk8ns24+47MjlctdWq9XzOpkzMTExQVHUtEshtWRZFmcYRso0zUjzK0yS5DzDMI+hbW3uqVQq&#10;Hy4UCl/rdB5N00+Pj48fiiqz9ReEkGgmYO/Y8xpBEMXx8fFDKIqaGWRsdmmatrcoimdKknRqN0k/&#10;0hrDMI8FAoFrBUG4DT2VRpCtY93kS1XVfWZmZp4FXVQbwnG8kk6n96coaq7XABHEDlmWD5udnX3U&#10;zli/3399PB7vKNlxU7Ns+B86mTPoMvlIfxmGEZ+enn6+XR+1NVipVOoItNVpMCCEhCiK59Tr9eMp&#10;itoVDAa/OuxVgQ3DiEmSdJooimepqnrIoOPpFoZhCoZhMo7jMoZhjT2/BgAYGIbpGIbpAAB9z69X&#10;/LsBIWRN0/RblrXyy2dZlhd00VuvHYIgij6f76ZAIHD9oG6qIQjSP+R6b9A0/Zzf77+pWq2+t9NF&#10;LcsKLi0t3ZJMJo9Fd1uRfrC53RAAMBzFNlZiGOYZhmGeUBTlULtzFEU5CCVfW0ehULi6i8QL+P3+&#10;G1DiNTgYhpl+v/8mv99/06BjacWyLLZWq50kSdKZ9Xr9daDFZwO3YRimEQRRxHG8RBBEkSCI0oqv&#10;Io7jFRzHpeZXDcfxGoZh8opEa8+X4wUuIIS4ZVkhVVVfrmnavs0+m/uoqrqPZVnhbtc1TTNSqVQu&#10;rFQqHxcE4SfhcPhymqafdTJ2BEGGx7pPvgDYfQdsenp6R/NuT8fC4fCl4XD4811HhyA2zc/P/8Ju&#10;Zb5h7LHTaeENlmV/l0qlXuNmTMhwEEXx9KWlpR90Oo8giEImk3kpQRAVN+JCNjYIISbL8tGiKL6z&#10;Vqud3O3P+W5QFLWLoqgpkiSnKYr6vy+SJKdJklzYiDdt95TVbzQar63X66/TNG3/Xtbjef6uUCh0&#10;Obp5giCbT8vkCwAAyuXyJ4rF4he7XN9o9jN5rMv5CNIWhJDYuXNn2U7RCpIkp7dt2zbRj7g60UXh&#10;DWNycjJCEETV1cCQgdI0bTKbzT7dYUEWAAAA8Xj8n/1+/3dcCAvZoCCEuKIoR0qS9NZarfY2wzBS&#10;bl+TJMlZhmGeZBjmCZqmn2QY5smtcEPAMIyRRqPxunq9/rpGo/Habvsm8jx/dzgc/gzDME84HSOC&#10;IIPRNvmyLIuZnp5+3jCMdDcXoChqKp1OH7jZ+pogw0NRlIOz2eyTdsZ6vd7vJxKJs92OqRv5fP7r&#10;y8vLH7A7PpFInOr1em93MyZkcCzLomdnZx9RVfWgTueyLPv7ZDJ5NOothOx5wiVJ0qm1Wu2fnGqe&#10;vh6SJBd4nr+T5/m7GYZ5nCTJvJvX2wgghJiqqgfU6/U3i6J4djfFS5pJ2KcYhnnKjRgRBOmftskX&#10;ALsbKC8uLv6w24sM8wdeZOOrVCrnFwqFq+yMjcfj7/X7/Te4HVM3mkVu/mx3PPq+2tw6Tcb3wDBM&#10;SafTB3k8nufdiAvZGDRN2yaK4jtFUTzbMIyMm9eiKGqHIAh3CIJwB8Mwj6KkvzVZll8liuLZkiS9&#10;vdOznIIg/DQcDn+Kpuk/uRUfgiDuspV8AQBANpt9WFGUI7q90MjIyJk+n+/WbucjyHo6aYuQyWRe&#10;NswfSmdnZ++XZfkf7IwlCKK4bdu2+EY8H4G0Vq/XXz8/P39PN3Oj0ej5wWDwaqdjQoafZVmCJEmn&#10;iKJ4jizLrwYuVObbg6KoF3w+3y2CINyBEoHuWJbF1Ov1E0VRPLterx8P7FeXhl6v94fhcPhTHo9n&#10;h5sxIgjiPNvJV7OU9yOgy7/MMQxrpFKpVzMM83Q38xFkLRBCfOfOnUXLsoLtxhIEkZ+cnHR1y02v&#10;RFE8bWlp6T/tjk+lUkeyLPuImzEh/aXr+lg2m32qm+1hLMs+kEwmj0FPHraO5rbC14ii+E5Jkk6G&#10;EPJuXQvDsLrX6/0vn893M8dxD7h1na3IMIwRURTPqFar7+tgW6Lh9/tvCofDl5EkueBqgAiCOMZ2&#10;8gUAAIuLiz+QJOn0bi9GkuT8+Pj4ocPe5wTZODrpkSUIwk9GR0dPdjumXkAIqampqVm7H7xDodDn&#10;I5HIpW7HhfQHhNAzOzt7v6Ioh3c6F8OwWiaT2Z+iqF1uxIYMF8uy+Gq1+u7l5eWP6LruZhEhyLLs&#10;730+33e9Xu/tOI7XXLzWlgchJCRJOq1cLl+kado+duZgGFYPh8OXBYPBq5v9yhAEGWJ4J4Mjkcgn&#10;MAyrd3sxwzDGFhYW7rQsi+12DQRZaSP391oLhmF6Jz2B6vX6m9yMB+mvXC73zW4SLwAAiEajH0OJ&#10;1+ZnGEa8WCxePjU1NVsoFL7mVuJFUdQL4XD4UxMTExOpVOpov9//bZR4uQ/DMNPn892aTqf3SyQS&#10;b6Npuu1uIQghXywWr5yZmflDo9F4dT/iRBCkex09+QIAgOXl5ffl8/nrermo1+u9bWRk5HS0NQbp&#10;1cLCwh21Wu0kO2PHx8cP2QiVonRdH9+1a9cuYPPmyMTERIqiqDmXw0JcViqVLi6VSl31ReQ47pfJ&#10;ZPIEp2NChoemaS+pVCofFUXxbAgh48Y1cByveL3e230+33fRdubhUavV3lguly+xe+7e5/N9JxKJ&#10;XECSZMHt2BAE6VzHyRcAnTW0XU84HP5sOBz+TC9rIFtb87xXyU61KBzHpcnJySCGYWY/YutVJ99j&#10;sVjsfYFA4Jtux4S4p16vH98ssNHxmVqCIBbT6fSBqKT35iTL8hGVSuWCWq32FtDhbhWbDJ7n7/H5&#10;fN/jef4uHMdVF66BOKDRaBxXKpU+ZacoE0EQhUQicTrHcff1IzYEQezrKvkyDGNkenr6z5ZlhXu4&#10;NkwkEqehPkVItxRFOSSbzdpqPMlx3K+SyeTr3Y7JKbVa7S0LCwt32hlL0/Qz6XS6415QyHBoFth4&#10;xjTNSBfTzWQyeRzHcfc7HhgyULIsH14sFq+0W/20Ux6P568+n+9mn8/3PZIkc25cA3GHJEmnFgqF&#10;rxiGkWwz1AqHw58OhUKfRzuNEGR4dHUXjSTJpXg8fm6P18aWlpa+oyjKoT2ug2xRjUbjOLtjN8J5&#10;r5V4nv8FSZLzdsaqqnpgvV5HW842qGKxeGWXiRcIh8OfRYnX5qJp2uTCwsLts7OzjzideGEYVvf5&#10;fDelUqkjMpnMy0Oh0JdR4rXxeL3e2zKZzN7BYPAKDMO0FkPxUqn0ufn5+V+YphnqW4AIgrTU9RYG&#10;r9f7Y5/P971eLg4hZOfn5+/UdX2sl3WQranRaBxrd+xG+4CKYZjp9/tvtDu+XC5f5GY8iDtUVT1A&#10;kqR3dDOX47hfh0Khrs6IIcPHNM1QPp//6vT09F9rtdopTq5NUdSOaDT64W3bto2OjIy8h2XZR51c&#10;H+k/HMfr0Wj0onQ6vR/Hcb9sNbbRaJwwMzPzB0VR0A4JBBkCXW073MM0Td/MzMwfDcNI9xIETdNP&#10;p1Kpo1ElJcQuCKFnx44dFQgh124shmHy9u3bA23uEA4dXddTzcIbthpvplKpo1iWfcjlsBAHLSws&#10;/LhWq72103nonNfmYVkWvby8/OFyuXyxnfOrnaBp+slwOHw5z/M/Q9vONrdarXZSPp+/2jCMzHpj&#10;cByXRkdH/wmdA0OQwerp8C5BEOLIyMg7AQBWL+uoqvqK+fn5u1AJesQuWZYPt5N4AQAAwzCPbrTE&#10;CwAAKIqa5Xn+Hrvj0dOvjUWSpLfbrdS5CkwkEmehxGtjgxBioii+Y3p6+n+KxeKXnEy8PB7PX0dH&#10;R9+STqcPFQThTpR4bX6CIPy0uZX0cgCAsdYYy7K88/Pzd0uS9PY+h4cgyAo9V07iOO7+YDB4da/r&#10;yLJ8zMLCwh0QQk+vayGbnyzLnWw5fMDNWNzUyfdWvV5/o6qq+7sZD9I7CCFVKpUuXlxcvBV08Xdw&#10;MBj8MrpzvbFpmrZ9bm7ut0tLS7f2unNkJRzHK7FY7IPpdHo/QRDucmpdZGPAcVyORCKfTKVSR1EU&#10;9cJaYyCEnsXFxf+sVCof7Hd8CILs5kjZ2kgkcjHDMD3vIW80GscvLCzcDiEknYgL2bw6LLaxoc57&#10;rcRx3G8YhnnY7nj09Gu4aZq2VzabfbjZz6vjv+cYhnk8Eolc6kJoSB9ACPFKpXL+zMzMHztpEG+D&#10;5ff7vzkxMbFXIBD4xkZpqYG4g2XZx9Lp9EF+v/9b6wzBC4XCNaVS6TP9jAtBkN16OvO1kmEYiZmZ&#10;madM00z0ulazCfMZ6AcIshbLsvgdO3ZUAABUu7EYhjUmJydDG7l3Tb1ef32zB5QdZiaTeanH49np&#10;alBIx6rV6jn5fP4aCKHQzXyKoqZSqdSRqDrdxqSq6stzudy3FUU5zMl1WZZ9MBqNfohhmGecXBfZ&#10;HGq12ptzudyNpmnG1no/HA5/OhwOX9bvuBBkK3OsYSNJkoujo6P/hGFYzx9yJUk6NZfL3QQh7Ljh&#10;KLL5Ne8Yt028ANj91GsjJ14AAMDz/C8ZhrHVzwwAQFQqlQtcDQjpiGVZ3sXFxf/M5XI3d5t44The&#10;GhsbOwElXhsPhJAslUqXZLPZp51MvEiSnBsZGTkjlUq9GiVeyHoEQbgrnU7vx/P8z9d6v1QqfbZc&#10;Ll/Y77gQZCtzLPkCYPej7lgsdp4Ta4mi+M58Pv8NJ9ZCNpd6vf6PdsfyPH+vm7H0SzgcvsTuWFEU&#10;32kYRs9PoJHe6bqezmazD0uSdFq3axAEUUilUsd5PJ6/ORkb4j5FUQ7MZrOPl0qlyyGEtBNrYhim&#10;hEKhz2cymb19Pt8PnFgT2dxIksyPjY29ORaLvQ/DsPrq94vF4hWVSuXfBhEbgmxFjiZfAADg9/tv&#10;DgQC1zixVrVaPS+fz/+7E2shm0ej0bCdfHEc9ys3Y+kXnud/LQjC7XbGQgjpQqHwFbdjQlqTZfmI&#10;bDb7uKZp+3a7BkEQS8lk8hiapp91MjbEXRBCrPm06wlVVR3rrSQIwk8ymczLIpHIpTiOv+hDNIK0&#10;EggEvplOpw/xeDzPrX6vUCj8+/LysiM3zxEEac2xM18rQQjJubm5X8uyfIwT64VCoS9EIhHbd/6R&#10;zcswjNGpqal5O2NJkpzdtm3buNsx9YthGInp6ennLcvy2RmfSCRO9nq9P3E7LuTFRFE8vbnNsOun&#10;HRRF/W1sbOwN6PzexmKaZmhxcfGWRqNxglNrejye52Kx2L+iKpeIE3RdT87MzDxjWVZ41VtGKpU6&#10;BvWLRBB3Of7kCwAAMAwzRkdHTyFJcsaJ9crl8sXFYvFyJ9ZCNrYOtxxuqlLLJEkuhsNh25Xu8vn8&#10;daZpRtyMCXmxSqXykaWlpVt7SbwYhnlofHz8SJR4bSyKohw8MzPzlFOJF47jlWg0+uF0On0gSrwQ&#10;p1AUNZdIJM4GAKy++04uLS19H1WcRhB3uZJ8AQAAQRDF0dHRkzAMazixXrlcvgRtQUQ62XLo9Xp/&#10;5GYsgxAIBK6lafppO2NN04zlcrlr3Y4J+X/FYvFzhULhagBA18WCBEH4cTKZfC1BECUHQ0Nctry8&#10;fO7s7OxDhmFkHFjO9Pv9109MTOwVDAavwTBszaa5CNItnufv9vv931z9uq7rE6IonjGImBBkq3At&#10;+QIAAIZhnhkZGTkTAGA5sd7y8vK/5XK561EVxK0JQog1Go3X2hlLEESBZdkN21x5PRiGmfF4/Fxg&#10;83uqVqudIknSqS6HteVBCPFcLndtuVzuqQdXIBD4eiKReDuO44pTsSHusiyLXVpa+m4+n7/eiaIa&#10;LMs+OD4+fkg8Hj8PJeCIm8Lh8GfAGj9LRFE8p+/BIMgW4mryBQAAXq/3jlgs5lgn9Wq1eu7S0tJ3&#10;IYSEU2siG4Omafubphm3M1YQhJ9u1j5xDMM8GQgErrM7PpfLfcMwDFv/35DOQQjJpaWlW6rVak+H&#10;1SORyEWxWOxDGIY5crMKcV+zafajoiie3etaJEnOo9LxSD+RJJnzeDx/Wf26LMuvsiyrq7YYCIK0&#10;53ryBQAAgUDgulAo5NiZLUmSzlpcXLwdQuhxak1k+HVy3ksQhE235XClcDh8CUEQS3bGWpYVzuVy&#10;L9pegvTOsixmYWHhDkmSTu9lmXg8/t5QKHSFY4EhrqvVam/OZrNPapq2f49LGcFg8EuodDwyCOvc&#10;pKRUVT2g78EgyBbRl+QLAAAikcgnfT7fTU6tV6vV3jo/P/8zy7I4p9ZEhpvd814kSc5v9sPpBEFU&#10;I5HIRXbH1+v1E0VRPMvNmLYay7KE+fn5e+r1+pt6WEZPJBKn+/3+GxwLDHFduVy+cGFh4ad2K4+u&#10;h2GYJ9Lp9MHRaPRCHMdrTsWHIHZYliVomrb3Wu9pmvbSfseDIFtF35IvAACIx+PnrtdlvRuNRuP4&#10;ubm5+0zTXF0uFdlkLMuiZVl+tZ2xPp/v5s265XAln893C0mS03bH5/P5/zAMY9TFkLYM0zRDc3Nz&#10;9/XSTgPDMHlsbOxEr9drq38bMniWZbGLi4u3FIvFK0BvPz9hMBj8UiqVOpKm6T86FR+CdEIUxXes&#10;d04RQsj2Ox4E2Sr6mnxhGGYmEolTGYZ51Kk1FUU5PJvNPqTretqpNZHhoyjKUTZ/GFh+v9+xJ6zD&#10;DMMwIxQKXWl3vGVZgaWlpZtQwZreGIaRmJ2dvV9RlFd2uwaO49LY2NgJPM/f42RsiHt0XU/Nzs4+&#10;KElST5XgcBxfHhsbe2M0Gr0QVTFEBsWyLKFUKn1mvfdxHF/uYzgIsqX0NfkCAAAcxxtjY2Nvoijq&#10;f5xaU9f1l2az2UcURTnYqTWR4WL3vBfHcb+mKGra5XCGhs/nu5kkyQW74xuNxutLpdLn3IxpM9M0&#10;7SXZbPZhTdP27XYNHMfLyWTyOI7j7ncyNsQ9siwfls1mn1BV9RW9rOPxeJ4bHx8/FCXdyKAVi8Uv&#10;mqaZWO99iqJe6Gc8CLKV9D35AgAAgiBKyWTy+E4+NLZjmmZidnb2QVEUz3RqTWR42C0x7/f7b3Q7&#10;lmGC47gaCASu7mROuVy+BPVx6Zwsy0dks9mHe+njRBDEYiqVOpphmCccDA1xkSRJp8zNzf3ObqXV&#10;9QiC8NPx8fHDPR7PDqdiQ5Bu1Ov1E5aXlz+w3vsYhsk0TT/bz5gQZCsZSPIFAAAURc0kk8ljcRx3&#10;rI8JhJBZWlr6fqFQ+AoqRb95mKYZVFX1oHbjcBwXeZ6/ux8xDRO/338DwzCPdDInl8t9u9FoHONS&#10;SJuOJEknz83N3WdZVtfnSymK2pVKpY6iafrPTsaGuKdarf7L4uLiDyGETA/LwFAodFkikXgrKqqB&#10;DJqqqi9bXFy8FbRoBM9x3L04jqt9DAtBthQMQjjQAGRZfmWzMamj51A4jvtVMBj8upNrIoOhKMor&#10;SqXSZ9uN4zjuv4PB4Nf6EdOwMQwjms1mnzIMI2V3Do7j1VQqdTS6w9maZVmCJEmnQwh7ulklCMJd&#10;Tj7tR9yladpkpVK5APT4s4nn+Z8LgvAzh8JCkK5BCPFyufxJwzDGWo3z+Xw3syzb0Q09BEHs+18H&#10;bTkZcrsgMgAAAABJRU5ErkJgglBLAwQUAAYACAAAACEABkD1gt0AAAAFAQAADwAAAGRycy9kb3du&#10;cmV2LnhtbEyPQWvCQBCF7wX/wzKF3uomxlpJsxGRticRqoXS25gdk2B2NmTXJP77br20l4HHe7z3&#10;TbYaTSN66lxtWUE8jUAQF1bXXCr4PLw9LkE4j6yxsUwKruRglU/uMky1HfiD+r0vRShhl6KCyvs2&#10;ldIVFRl0U9sSB+9kO4M+yK6UusMhlJtGzqJoIQ3WHBYqbGlTUXHeX4yC9wGHdRK/9tvzaXP9Pjzt&#10;vrYxKfVwP65fQHga/V8YfvEDOuSB6WgvrJ1oFIRH/O0GbzF/TkAcFSTLeA4yz+R/+vwH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qtThdWUCAAAj&#10;BwAADgAAAAAAAAAAAAAAAAA6AgAAZHJzL2Uyb0RvYy54bWxQSwECLQAKAAAAAAAAACEAHShQ+NkC&#10;AADZAgAAFAAAAAAAAAAAAAAAAADLBAAAZHJzL21lZGlhL2ltYWdlMS5wbmdQSwECLQAKAAAAAAAA&#10;ACEA3URPJ92cAQDdnAEAFAAAAAAAAAAAAAAAAADWBwAAZHJzL21lZGlhL2ltYWdlMi5wbmdQSwEC&#10;LQAUAAYACAAAACEABkD1gt0AAAAFAQAADwAAAAAAAAAAAAAAAADlpAEAZHJzL2Rvd25yZXYueG1s&#10;UEsBAi0AFAAGAAgAAAAhAC5s8ADFAAAApQEAABkAAAAAAAAAAAAAAAAA76UBAGRycy9fcmVscy9l&#10;Mm9Eb2MueG1sLnJlbHNQSwUGAAAAAAcABwC+AQAA66YBAAAA&#10;">
                <v:shape id="Image 59" o:spid="_x0000_s1027" type="#_x0000_t75" style="position:absolute;left:37352;top:22771;width:1313;height:1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eIiwwAAANsAAAAPAAAAZHJzL2Rvd25yZXYueG1sRI9Ba8JA&#10;FITvBf/D8gRvulFp1egqotgWPBm9eHtkn0kw+zZm1yT9992C0OMwM98wq01nStFQ7QrLCsajCARx&#10;anXBmYLL+TCcg3AeWWNpmRT8kIPNuve2wljblk/UJD4TAcIuRgW591UspUtzMuhGtiIO3s3WBn2Q&#10;dSZ1jW2Am1JOouhDGiw4LORY0S6n9J48jYLjdC8/I38ZJ3Kyvz6+Tm0zw61Sg363XYLw1Pn/8Kv9&#10;rRW8L+DvS/gBcv0LAAD//wMAUEsBAi0AFAAGAAgAAAAhANvh9svuAAAAhQEAABMAAAAAAAAAAAAA&#10;AAAAAAAAAFtDb250ZW50X1R5cGVzXS54bWxQSwECLQAUAAYACAAAACEAWvQsW78AAAAVAQAACwAA&#10;AAAAAAAAAAAAAAAfAQAAX3JlbHMvLnJlbHNQSwECLQAUAAYACAAAACEAP5HiIsMAAADbAAAADwAA&#10;AAAAAAAAAAAAAAAHAgAAZHJzL2Rvd25yZXYueG1sUEsFBgAAAAADAAMAtwAAAPcCAAAAAA==&#10;">
                  <v:imagedata r:id="rId36" o:title=""/>
                </v:shape>
                <v:shape id="Image 60" o:spid="_x0000_s1028" type="#_x0000_t75" style="position:absolute;width:41100;height:24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mfHvAAAANsAAAAPAAAAZHJzL2Rvd25yZXYueG1sRE+7CsIw&#10;FN0F/yFcwc2mOmitRhFBUFx8DR0vzbUtNjeliVr/3gyC4+G8l+vO1OJFrassKxhHMQji3OqKCwW3&#10;626UgHAeWWNtmRR8yMF61e8tMdX2zWd6XXwhQgi7FBWU3jeplC4vyaCLbEMcuLttDfoA20LqFt8h&#10;3NRyEsdTabDi0FBiQ9uS8sflaRQYSibudKriWZF96sSbbH44ZkoNB91mAcJT5//in3uvFUzD+vAl&#10;/AC5+gIAAP//AwBQSwECLQAUAAYACAAAACEA2+H2y+4AAACFAQAAEwAAAAAAAAAAAAAAAAAAAAAA&#10;W0NvbnRlbnRfVHlwZXNdLnhtbFBLAQItABQABgAIAAAAIQBa9CxbvwAAABUBAAALAAAAAAAAAAAA&#10;AAAAAB8BAABfcmVscy8ucmVsc1BLAQItABQABgAIAAAAIQDHfmfHvAAAANsAAAAPAAAAAAAAAAAA&#10;AAAAAAcCAABkcnMvZG93bnJldi54bWxQSwUGAAAAAAMAAwC3AAAA8AIAAAAA&#10;">
                  <v:imagedata r:id="rId37" o:title=""/>
                </v:shape>
                <w10:anchorlock/>
              </v:group>
            </w:pict>
          </mc:Fallback>
        </mc:AlternateContent>
      </w:r>
    </w:p>
    <w:p w14:paraId="7829987D" w14:textId="77777777" w:rsidR="0065545F" w:rsidRDefault="00000000">
      <w:pPr>
        <w:pStyle w:val="Ttulo2"/>
      </w:pPr>
      <w:r>
        <w:rPr>
          <w:color w:val="FFFFFF"/>
          <w:spacing w:val="-2"/>
          <w:w w:val="105"/>
        </w:rPr>
        <w:t>VISTA</w:t>
      </w:r>
    </w:p>
    <w:p w14:paraId="6ECBF88E" w14:textId="77777777" w:rsidR="0065545F" w:rsidRDefault="00000000">
      <w:pPr>
        <w:pStyle w:val="Textoindependiente"/>
        <w:spacing w:before="579" w:line="283" w:lineRule="auto"/>
        <w:ind w:left="8731" w:right="8993"/>
        <w:jc w:val="both"/>
      </w:pPr>
      <w:r>
        <w:rPr>
          <w:noProof/>
        </w:rPr>
        <w:drawing>
          <wp:anchor distT="0" distB="0" distL="0" distR="0" simplePos="0" relativeHeight="15738880" behindDoc="0" locked="0" layoutInCell="1" allowOverlap="1" wp14:anchorId="79C2534C" wp14:editId="2F027FA6">
            <wp:simplePos x="0" y="0"/>
            <wp:positionH relativeFrom="page">
              <wp:posOffset>7088978</wp:posOffset>
            </wp:positionH>
            <wp:positionV relativeFrom="paragraph">
              <wp:posOffset>4021291</wp:posOffset>
            </wp:positionV>
            <wp:extent cx="4110036" cy="2418960"/>
            <wp:effectExtent l="0" t="0" r="0" b="0"/>
            <wp:wrapNone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0036" cy="241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-8"/>
        </w:rPr>
        <w:t>Constituye</w:t>
      </w:r>
      <w:r>
        <w:rPr>
          <w:color w:val="FFFFFF"/>
          <w:spacing w:val="-29"/>
        </w:rPr>
        <w:t xml:space="preserve"> </w:t>
      </w:r>
      <w:r>
        <w:rPr>
          <w:color w:val="FFFFFF"/>
          <w:spacing w:val="-8"/>
        </w:rPr>
        <w:t>la</w:t>
      </w:r>
      <w:r>
        <w:rPr>
          <w:color w:val="FFFFFF"/>
          <w:spacing w:val="-28"/>
        </w:rPr>
        <w:t xml:space="preserve"> </w:t>
      </w:r>
      <w:r>
        <w:rPr>
          <w:color w:val="FFFFFF"/>
          <w:spacing w:val="-8"/>
        </w:rPr>
        <w:t>interfaz</w:t>
      </w:r>
      <w:r>
        <w:rPr>
          <w:color w:val="FFFFFF"/>
          <w:spacing w:val="-28"/>
        </w:rPr>
        <w:t xml:space="preserve"> </w:t>
      </w:r>
      <w:r>
        <w:rPr>
          <w:color w:val="FFFFFF"/>
          <w:spacing w:val="-8"/>
        </w:rPr>
        <w:t>de</w:t>
      </w:r>
      <w:r>
        <w:rPr>
          <w:color w:val="FFFFFF"/>
          <w:spacing w:val="-28"/>
        </w:rPr>
        <w:t xml:space="preserve"> </w:t>
      </w:r>
      <w:r>
        <w:rPr>
          <w:color w:val="FFFFFF"/>
          <w:spacing w:val="-8"/>
        </w:rPr>
        <w:t>usuario,</w:t>
      </w:r>
      <w:r>
        <w:rPr>
          <w:color w:val="FFFFFF"/>
          <w:spacing w:val="-28"/>
        </w:rPr>
        <w:t xml:space="preserve"> </w:t>
      </w:r>
      <w:r>
        <w:rPr>
          <w:color w:val="FFFFFF"/>
          <w:spacing w:val="-8"/>
        </w:rPr>
        <w:t>es</w:t>
      </w:r>
      <w:r>
        <w:rPr>
          <w:color w:val="FFFFFF"/>
          <w:spacing w:val="-28"/>
        </w:rPr>
        <w:t xml:space="preserve"> </w:t>
      </w:r>
      <w:r>
        <w:rPr>
          <w:color w:val="FFFFFF"/>
          <w:spacing w:val="-8"/>
        </w:rPr>
        <w:t>decir,</w:t>
      </w:r>
      <w:r>
        <w:rPr>
          <w:color w:val="FFFFFF"/>
          <w:spacing w:val="-29"/>
        </w:rPr>
        <w:t xml:space="preserve"> </w:t>
      </w:r>
      <w:r>
        <w:rPr>
          <w:color w:val="FFFFFF"/>
          <w:spacing w:val="-8"/>
        </w:rPr>
        <w:t xml:space="preserve">lo </w:t>
      </w:r>
      <w:r>
        <w:rPr>
          <w:color w:val="FFFFFF"/>
        </w:rPr>
        <w:t>que los empleados, supervisores y administradores ven e interactúan. Será responsable</w:t>
      </w:r>
      <w:r>
        <w:rPr>
          <w:color w:val="FFFFFF"/>
          <w:spacing w:val="-24"/>
        </w:rPr>
        <w:t xml:space="preserve"> </w:t>
      </w:r>
      <w:r>
        <w:rPr>
          <w:color w:val="FFFFFF"/>
        </w:rPr>
        <w:t>de</w:t>
      </w:r>
      <w:r>
        <w:rPr>
          <w:color w:val="FFFFFF"/>
          <w:spacing w:val="-24"/>
        </w:rPr>
        <w:t xml:space="preserve"> </w:t>
      </w:r>
      <w:r>
        <w:rPr>
          <w:color w:val="FFFFFF"/>
        </w:rPr>
        <w:t>presentar</w:t>
      </w:r>
      <w:r>
        <w:rPr>
          <w:color w:val="FFFFFF"/>
          <w:spacing w:val="-24"/>
        </w:rPr>
        <w:t xml:space="preserve"> </w:t>
      </w:r>
      <w:r>
        <w:rPr>
          <w:color w:val="FFFFFF"/>
        </w:rPr>
        <w:t>la</w:t>
      </w:r>
      <w:r>
        <w:rPr>
          <w:color w:val="FFFFFF"/>
          <w:spacing w:val="-24"/>
        </w:rPr>
        <w:t xml:space="preserve"> </w:t>
      </w:r>
      <w:r>
        <w:rPr>
          <w:color w:val="FFFFFF"/>
        </w:rPr>
        <w:t>información</w:t>
      </w:r>
      <w:r>
        <w:rPr>
          <w:color w:val="FFFFFF"/>
          <w:spacing w:val="-24"/>
        </w:rPr>
        <w:t xml:space="preserve"> </w:t>
      </w:r>
      <w:r>
        <w:rPr>
          <w:color w:val="FFFFFF"/>
        </w:rPr>
        <w:t xml:space="preserve">de manera clara y amigable, adaptándose </w:t>
      </w:r>
      <w:r>
        <w:rPr>
          <w:color w:val="FFFFFF"/>
          <w:spacing w:val="-2"/>
        </w:rPr>
        <w:t>tanto</w:t>
      </w:r>
      <w:r>
        <w:rPr>
          <w:color w:val="FFFFFF"/>
          <w:spacing w:val="-33"/>
        </w:rPr>
        <w:t xml:space="preserve"> </w:t>
      </w:r>
      <w:r>
        <w:rPr>
          <w:color w:val="FFFFFF"/>
          <w:spacing w:val="-2"/>
        </w:rPr>
        <w:t>a</w:t>
      </w:r>
      <w:r>
        <w:rPr>
          <w:color w:val="FFFFFF"/>
          <w:spacing w:val="-33"/>
        </w:rPr>
        <w:t xml:space="preserve"> </w:t>
      </w:r>
      <w:r>
        <w:rPr>
          <w:color w:val="FFFFFF"/>
          <w:spacing w:val="-2"/>
        </w:rPr>
        <w:t>entornos</w:t>
      </w:r>
      <w:r>
        <w:rPr>
          <w:color w:val="FFFFFF"/>
          <w:spacing w:val="-33"/>
        </w:rPr>
        <w:t xml:space="preserve"> </w:t>
      </w:r>
      <w:r>
        <w:rPr>
          <w:color w:val="FFFFFF"/>
          <w:spacing w:val="-2"/>
        </w:rPr>
        <w:t>web</w:t>
      </w:r>
      <w:r>
        <w:rPr>
          <w:color w:val="FFFFFF"/>
          <w:spacing w:val="-33"/>
        </w:rPr>
        <w:t xml:space="preserve"> </w:t>
      </w:r>
      <w:r>
        <w:rPr>
          <w:color w:val="FFFFFF"/>
          <w:spacing w:val="-2"/>
        </w:rPr>
        <w:t>como</w:t>
      </w:r>
      <w:r>
        <w:rPr>
          <w:color w:val="FFFFFF"/>
          <w:spacing w:val="-33"/>
        </w:rPr>
        <w:t xml:space="preserve"> </w:t>
      </w:r>
      <w:r>
        <w:rPr>
          <w:color w:val="FFFFFF"/>
          <w:spacing w:val="-2"/>
        </w:rPr>
        <w:t>móviles.</w:t>
      </w:r>
    </w:p>
    <w:p w14:paraId="220B5740" w14:textId="77777777" w:rsidR="0065545F" w:rsidRDefault="0065545F">
      <w:pPr>
        <w:pStyle w:val="Textoindependiente"/>
        <w:spacing w:line="283" w:lineRule="auto"/>
        <w:jc w:val="both"/>
        <w:sectPr w:rsidR="0065545F">
          <w:pgSz w:w="28800" w:h="16200" w:orient="landscape"/>
          <w:pgMar w:top="0" w:right="360" w:bottom="0" w:left="1440" w:header="720" w:footer="720" w:gutter="0"/>
          <w:cols w:space="720"/>
        </w:sectPr>
      </w:pPr>
    </w:p>
    <w:p w14:paraId="281EE8E0" w14:textId="77777777" w:rsidR="0065545F" w:rsidRDefault="00000000">
      <w:pPr>
        <w:pStyle w:val="Textoindependiente"/>
        <w:ind w:left="9723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87356416" behindDoc="1" locked="0" layoutInCell="1" allowOverlap="1" wp14:anchorId="0DE7D2A8" wp14:editId="1189383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62" name="Graphic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CBF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489F05" id="Graphic 62" o:spid="_x0000_s1026" style="position:absolute;margin-left:0;margin-top:0;width:20in;height:810pt;z-index:-15960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8288000,10287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6jhKgIAANkEAAAOAAAAZHJzL2Uyb0RvYy54bWysVMFu2zAMvQ/YPwi6L3ZyaBMjTrElyzCg&#10;6Ao0xc6KLMfGZFMTldj9+1GylXrracMuMmU9PT8+kl7f9Y1mF2Wxhjbn81nKmWolFHV7yvnzYf9h&#10;yRk60RZCQ6ty/qKQ323ev1t3JlMLqEAXyjIiaTHrTM4r50yWJCgr1QicgVEtHZZgG+Foa09JYUVH&#10;7I1OFml6k3RgC2NBKkR6uxsO+Sbwl6WS7ltZonJM55y0ubDasB79mmzWIjtZYapajjLEP6hoRN3S&#10;R69UO+EEO9v6DVVTSwsIpZtJaBIoy1qqkANlM0//yOapEkaFXMgcNFeb8P/RyofLk3m0Xjqae5A/&#10;kBxJOoPZ9cRvcMT0pW08loSzPrj4cnVR9Y5JejlfLpbLNCW3JR3O08Xy1u88r8gigTyj+6IgkInL&#10;PbqhEEWMRBUj2bcxtFROX0gdCuk4o0JazqiQx6GQRjh/zyv0IeumaqqJGI9o4KIOELDOJ+N1365W&#10;1LCj7JvVajXKfsXqdnqHknwLjpD4NIF+gEYf4ll8DpjfJPwF1Js8URtJpQZUg+/ejlCAq0VUjGkR&#10;EHRd7GutvSFoT8ettuwi/NhsP+13n0cjJrDQJUNj+BY5QvHyaFlHs5Rz/HkWVnGmv7bUrH7wYmBj&#10;cIyBdXoLYTxDLSy6Q/9dWMMMhTl31FcPEEdBZLFbSL8HDFh/s4WPZwdl7VspaBsUjRuan5D/OOt+&#10;QKf7gHr9I21+AQAA//8DAFBLAwQUAAYACAAAACEAGKsRCtoAAAAHAQAADwAAAGRycy9kb3ducmV2&#10;LnhtbEyPwW7CMBBE75X4B2uReisOHKIojYMAqYdyg7QSRxNvkwh7HWIHwt9320t7WWk0o5m3xXpy&#10;VtxwCJ0nBctFAgKp9qajRsFH9faSgQhRk9HWEyp4YIB1OXsqdG78nQ54O8ZGcAmFXCtoY+xzKUPd&#10;otNh4Xsk9r784HRkOTTSDPrO5c7KVZKk0umOeKHVPe5arC/H0Sn43FWyOk37cf/o5XvcXrfWpQel&#10;nufT5hVExCn+heEHn9GhZKazH8kEYRXwI/H3srfKsoT1mVMpr4IsC/mfv/wGAAD//wMAUEsBAi0A&#10;FAAGAAgAAAAhALaDOJL+AAAA4QEAABMAAAAAAAAAAAAAAAAAAAAAAFtDb250ZW50X1R5cGVzXS54&#10;bWxQSwECLQAUAAYACAAAACEAOP0h/9YAAACUAQAACwAAAAAAAAAAAAAAAAAvAQAAX3JlbHMvLnJl&#10;bHNQSwECLQAUAAYACAAAACEAaluo4SoCAADZBAAADgAAAAAAAAAAAAAAAAAuAgAAZHJzL2Uyb0Rv&#10;Yy54bWxQSwECLQAUAAYACAAAACEAGKsRCtoAAAAHAQAADwAAAAAAAAAAAAAAAACEBAAAZHJzL2Rv&#10;d25yZXYueG1sUEsFBgAAAAAEAAQA8wAAAIsFAAAAAA==&#10;" path="m18287998,10286999l,10286999,,,18287998,r,10286999xe" fillcolor="#0cbfd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583E973B" wp14:editId="743C98EF">
                <wp:extent cx="4110354" cy="2421890"/>
                <wp:effectExtent l="0" t="0" r="0" b="6985"/>
                <wp:docPr id="63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10354" cy="2421890"/>
                          <a:chOff x="0" y="0"/>
                          <a:chExt cx="4110354" cy="2421890"/>
                        </a:xfrm>
                      </wpg:grpSpPr>
                      <pic:pic xmlns:pic="http://schemas.openxmlformats.org/drawingml/2006/picture">
                        <pic:nvPicPr>
                          <pic:cNvPr id="64" name="Image 64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5248" y="2277105"/>
                            <a:ext cx="131343" cy="1431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0037" cy="24216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B11E701" id="Group 63" o:spid="_x0000_s1026" style="width:323.65pt;height:190.7pt;mso-position-horizontal-relative:char;mso-position-vertical-relative:line" coordsize="41103,242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V6FwaAIAACMHAAAOAAAAZHJzL2Uyb0RvYy54bWzUVduO2yAQfa/Uf0C8&#10;b3zLrVaSfUk3WmnVrnr5AIKxjdZcBCRO/r4DdpwoWWmrVSu1D0aDhxnOHA7D4v4gGrRnxnIllzgZ&#10;xRgxSVXBZbXEP3883M0xso7IgjRKsiU+MovvVx8/LFqds1TVqimYQZBE2rzVS1w7p/MosrRmgtiR&#10;0kyCs1RGEAdTU0WFIS1kF02UxvE0apUptFGUWQt/150Tr0L+smTUfS1LyxxqlhiwuTCaMG79GK0W&#10;JK8M0TWnPQzyDhSCcAmbDqnWxBG0M/wmleDUKKtKN6JKRKosOWWhBqgmia+q2Ri106GWKm8rPdAE&#10;1F7x9O609Mt+Y/R3/Ww69GA+KfpigZeo1VV+6ffz6rz4UBrhg6AIdAiMHgdG2cEhCj/HSRJnkzFG&#10;FHzpOE3mn3rOaQ0HcxNH689vREYk7zYO8AY4mtMcvp4isG4oeltKEOV2huE+ifitHIKYl52+g9PU&#10;xPEtb7g7BmXCuXlQcv/MqWfXT4DNZ4N4scRT4EQSATfiUZCKIZgD5ac1PsKfwE2CbcP1A28az7u3&#10;e6gg6CtBvFJtJ7a1ojvBpOtuj2ENoFbS1lxbjEzOxJYBPPNYJHBocHMdQNSGS9ddFesMc7T2+5eA&#10;4xtcMA+U5IMjgD7j9CXYXl5Xislm2SQdQ4Pw2khnsySedJuc1JNkSTbOOvEk4yxJ5t4/KIDk2li3&#10;YUogbwBqQAO0k5zsn2yP67SkZ7ODEjACso5xMP4f3UyudBMo8yR7bf0Lukn/um6gj7/eaeJsdu40&#10;00noNH9ULaHnQCcOIuxfDd/qL+dgX75tq18AAAD//wMAUEsDBAoAAAAAAAAAIQAdKFD42QIAANkC&#10;AAAUAAAAZHJzL21lZGlhL2ltYWdlMS5wbmeJUE5HDQoaCgAAAA1JSERSAAAAGwAAAB4IBgAAAN0Z&#10;ZeYAAAAGYktHRAD/AP8A/6C9p5MAAAAJcEhZcwAADsQAAA7EAZUrDhsAAAJ5SURBVEiJrdY/aBNh&#10;HMbx33vvm+bucslFSpNIgh1EB6GigziIVlCs4OagCA4OIog61I4OToKLg05uupguFgcn/4Cig6Ai&#10;ootuJbXkSEjv+obc3Xt533sdpFClMW/65pmOl+/xgXuXQ1JKkFKSIAiuBkFwnXO+yzAMahiGXygU&#10;6q7rPiSEtGAMQ1JK8DzvEaX00pYBQiyfzy8Wi8X7pml+1cIopWebzeaSSmxZ1tupqakF0zS/bAcz&#10;1tfXr6jGURQdbzQaH1ut1gMhhDsyxhg7OOI7OAiCG8vLyz8opRdGwoQQO0bEAABACFHxPK/ebrfv&#10;SSmREoYx9reDbcz3/Zue5y2maZodipmm+UEHAwDodrvnV1dXXwghiv/FCoXCE10MACCKotlms/lU&#10;SmkMxBzHWZqYmPg2DjAMwxNra2u3BmIIobRSqVwGADEOsNPp3A7D8OiWGACAaZqfyuXyuEDseV5d&#10;CDG5JQYA4Lru42q1ejqTyfzU1TjntXa7ffffcySl/OtASpmhlF70fX8+SZIZDTOdnp4+kM1mvw/E&#10;No8xNtPr9c7EcXw4SZK9nPNymqZFAMAqmm3bL2u12pwSNmhCiGKj0fjc7/d3D2ur1eqpXC73CmDT&#10;nY0yjHFQKpWuqbSdTufOxvO2MIA/n4gQsjKsi+P4UK/Xm9PCEELScZxnKq3v+/NaGACAbduvVbow&#10;DE9yzktamGVZ7xVT3O12z2lhGOPAMIxApY3j+IgWBgBACPml0jHG9mtjAJCqREmS7BkHRlRDbYxz&#10;vlOlQwhxLUwIMZmmqdIPEyFkRQtjjO1TbS3LeqeFRVE0q9ratv1GFzum0iGEmOM4z38DVR0Sn0d+&#10;M7UAAAAASUVORK5CYIJQSwMECgAAAAAAAAAhAN1ETyfdnAEA3ZwBABQAAABkcnMvbWVkaWEvaW1h&#10;Z2UyLnBuZ4lQTkcNChoKAAAADUlIRFIAAANfAAAB/AgGAAAALlEVAAAAAAZiS0dEAP8A/wD/oL2n&#10;kwAAAAlwSFlzAAAOxAAADsQBlSsOGwAAIABJREFUeJzsnXmYI2W1/2vfsiedPd3MAIrKorKICl4F&#10;AcGFRRFFQARBROHnvl4V9OLKvSoKKK6gAl4WARERcAFEERcEwQUFZro76Szd2SuV2t/fH/R4x7FT&#10;9VaS2tL1eR6eR7vOW/nOTDqp857zfg8KAEC8jK7rzNLS0gOyLO9nFJfJZM6Jx+Nfc0qXE7Tb7fNW&#10;V1e/bBbHcdydpVLpZU5ochKe549bWVm52SwuEolcnc/nT7VbT6PR+Hyn03mXWVw6nT4/kUhcaree&#10;AHdQFGV+27ZtS0YxkUjkf/P5/Oud0jQO1Wr1u/1+f8PfG4IgVnbfffei05p2sLKycgPP86+BiS2V&#10;Si/mOO5euzUFzAadTudtjUbjMitrwuHwdYVC4XV2adoVTdNiTz75ZBkAEDaLzeVyp0Sj0Wuc0BVg&#10;HUEQXlwul++GjU+lUh9PpVIX2qfIGgAAbHFx8WFZlvex4/7pdPo9iUTi83bc28sQbgswo9FofNks&#10;8eI47q5YLPZ1pzQ5QbfbPX11dfVLZnEoig4zmcy5TmhyEgAAubq6+j8QoapTH1TD4fAwmLhQKPRj&#10;u7UEuAfP88eZxXAcd4cTWiZB1/XIqGsEQZSd1LIzsizvwfP8q2FiOY77WZB4BcCi6zrdarX+0+Iy&#10;dW5u7qO2CBpBp9N5O0zixTDM/UHi5W1gvi92hqbp39mlZRz6/f4pNiVeIJPJnBePxy+34d6eB3Nb&#10;gBG9Xu8NvV7vLKMYDMM62Wz2DBRFvV3Cs0C/3z+xXq9/E0EQ1Cw2lUp9gqKoJx2Q5SjdbvdsRVH2&#10;MIuLRqPfpSjqcbv1aJoWkyTJcBMAQRCEJMnHZvHfI+D/GA6HLzaL4TjuTie0TIJXk69ut/tWBOKz&#10;D0EQJJVKXWCznIAZotfrvVlV1YKVNbFY7FsURf3dLk27omlarN1uvxcmNp1Ov9NuPQGTMRgMjrUS&#10;zzCMZ5IvXde5tbW1T9px73Q6/Z7NmnghiIeTL0mS9qvX61eYxWUymfNIkqw4ockJ+v3+CdVq9RoE&#10;QXCzWIqiHkkkEjDVIV+h6zrTbDZhdhpBIpH4b9sFIQgyHA4PRSB+X0Kh0O0OyAlwEUmS9je6TpLk&#10;3/3wmQQA8FzyBQDAer3eaTCxLMvew7Lsr+zWFDAbAACIVqv1fitrUBQVnG4B63Q679J1PWEWFw6H&#10;r2NZ9rdOaAoYD0mS9obZRN4BQRBLBEE07NRkhXa7/T5VVeenfd94PP6FRCLxhWnf1094MvlSVTVf&#10;qVR+ZFZ2D4fDN0Sj0aud0mU3rVbrQ9Vq9UYEQUiIcCWXy52Ooqhity6n6fV6Z2ialjOLC4VCt9M0&#10;/RcnNA2HwxfBxAXJ12yjaVpcUZTdjWI4jrvHKT2ToOv6yM9XHMdXndSyg+FweIimaVmY2Hg8fond&#10;egJmh36//zpVVXezsiaRSFxCEETVLk27omlaot1uw1SzlLm5uQ/bLihgInieP8FKvJeqXpqmpdrt&#10;9numfd9wOHxzOp2GquzOMp4786XrOlepVH5olm3jOF7NZrNvdUqXnei6ztTr9W/2+/03wK6Zm5v7&#10;GMMwf7RTlxsAAHDYlot4PO7YzslwOPwPiDCdZdlf2y4mwDXMql4I8lRFxgktk2KUfGEY1nNSyw4G&#10;g8ErYOIIgtgeDod/aLeegNnBatULw7BmIpH4rF16NqLdbr9X1/WYWVw8Hv8KRVFPOKEpYHx6vZ4l&#10;IzAvJV+tVut9Rq3p40DT9MO5XO4UFEX1ad7Xj3gq+QIAYLVa7XuSJB1oFpvL5c7EcbzphC47URRl&#10;t2q1er0oigfBrmFZ9t5EIvE5O3W5Bc/zrzarLCDIU61dHMf9zAlNuq6zkiQdYBZHUdSfMQzjndAU&#10;4A6iKJq+D1iW/aUTWiZF07SRrU1uJV+iKB4CExePxy9FUVSzW0/AbDAYDI4xM+7alVQq9Skcx7t2&#10;adoVVVXT7Xb7/5nFYRjWS6VS/+WEpoDxkSRpP0VR9rKyhqbpB+3SYwVVVTOdTue8ad4Tw7BmoVA4&#10;HsMwYZr39SueSr7W1tY+C1OmjcVil4dCoZ84oclOeJ5/Za1W+w5Mf/cOMAzr5nK502Z156Ddbr8b&#10;Ji4Wi33NKZMVSZL2BwBQZnEMwzzghJ4A9zCrfOE4vkaSpKENvRcAAJBGbd1uJF8AABwmuUUQRInF&#10;Yt+yXVDAzGC16kUQxHIsFrNkRz8prVbrwzAOh8lk8jM4jq85oSlgfPr9/mutrqFp+k92aLFKp9M5&#10;HwAQmuItQT6fP5Ukye1TvKev8Uzy1e12z4ZpNyNJ8rF0Ov0+JzTZBQAAbTabF7ZarY8ikK5eO8hm&#10;s2f74eFuHIbD4aGiKD7fLA5FUSkWi13pgCQEQZ7awYKJY1k2SL5mHFEUDZMvmqZ90QpsVPVCEARB&#10;UVR2SssOFEXZAgBgzeI4jvs5juNtJzQF+B9RFA8cDocvsbImlUpdiGGYZJOkf0NRlPlut2s6MoYg&#10;iHI8Hv+iE5oCJoPn+ROtxOM4XicIom6XHlgAACis6REsiUTiv2ehYDJNPJF8DQaDY+r1OozlpJrP&#10;50/1c9lS1/VQrVb7Hs/zx1tdm0gkPhOJRK63Q5cXaLVaH4KJC4fDNzvZcqppWhomLqh8zTa6rkcU&#10;RXmaUYxX2kbM0HU9aXQdAMA5pWUHsiw/AyYuEoncaLeWgNmh1WpZ2qylKOqv0Wj0Krv0bESz2bwA&#10;AECbxa0nhUMnNAWMjyRJ+8B+nu2ApumH7dJjheFw+CKrxjRGUBT111Qq5eicPD/gevIliuIBKysr&#10;18NoSSaTn2YY5vcOyLKFHS6OMIf2d4XjuNvn5uasDof0DZIk7TcYDF4OExuNRh1tOdI0LWUWg6Io&#10;T1HUn53QE+AOoig+FzGpVNM07Yv3gKZphsmXruvTbDmBAvJ8hBYKhW62XUzATKAoylae519jZU0q&#10;lfqIk+cJZVl+eq/XO90sjiTJfzidFAaMh59bDqdc9dKy2eybnKwi+wVXky9FUebXLeVNv+hpmn7Y&#10;z4dMJUnap1Kp3Kaq6oLVtSRJ/iOfz588q+e8EARBWq3WB2DiCIJY4jjup3br2RmzFi0EQRCGYR6a&#10;5X+fADinQ4IgFp3QMilm72mXkq8tZjEsy95PEIQrNvgB/qPdbr8LgZiZuQOGYX4XiUR+YKOkf6PZ&#10;bH4EgXgWS6VSH0NRVHVAUsCE8Dw/TvLlicqXIAhQm+AwJBKJi4NZdBvjWvKl63poZWXlVph5TojP&#10;Z1oJgnD4ysrKD2AsZHcFw7BWoVA4zknXJadRFGVLv98/CSY2Fot92+kkR9d108oXSZJ/d0JLgHvA&#10;nP0jSdIvyZdhK+2UD1tDoapqySyGpmnfdj4EOIumaclut3umlTVzc3NQre/TQlGUrf1+/2SzOIqi&#10;/hSJRP7XCU0BkyHL8h6yLD/T6jqKoh61Q48VFEUpqapamMa9KIr6i9MDyv2EK8kXAACtVqtXS5L0&#10;bJj4VCr1Ca/sClil1+u9vlarfQeBG5z8L2AY1i2VSkfRNP1XG6R5hvVBfjDvRd3plkMEgat8URT1&#10;Dye0BLiHqqpFkxCNIIiKI2ImRNO0OaPruq5HndKyA5jkaxZnGwbYQ6fTOdfKJgLLsr9wanzJDlqt&#10;1gcRiO++ubm5jzrl7hswGYIgHDXGMkBRlOsbuKIoPm9Kt9Ky2ewZQbvhaDA3XrTZbF44GAyOg4ll&#10;WfaXyWTyM3ZrsoNut3t6rVa7Ghkv8WoXi8WjGIb5gw3SPIOmaSnY3UmO4+5yw+kRZhRAUPmafVRV&#10;zRtdx3G86Ze2ILPK1zhV+klRVdW0C4Km6Yec0BLgb3RdZzqdjunMrJ2Zm5tz1BRAUZRir9d7k1kc&#10;wzAPBAPF/cM4yRdBEGUvGMlZmTdrRNBuaI7jlS+e549ft1g3Zf2s02v98kCzMzzPH1uv17+JjJHg&#10;4jheW694PWKDNE/R7XbPhHVWi8Vi37Bbz0aYmRMgCIJ4YdcqwF7M2jEwDPON/blZ5UvTNMcrX2bG&#10;NiiKyhRFzXQXQMB06PV6Z2ialoGN5zjuTpZlf2Wnpl1pt9vvhZkfOctGW7MGAAAXBOEwq+soinrM&#10;Dj1WUVV1y6T3IAhiJZVKfXwKcmYaR5MvWZb3Wm/BM51tRZLkk6VS6XAvzD2wiiiKB1Wr1WsRCwd9&#10;d0BR1F+KxeIrNsMwOgAA2u123wITi+P4ajgcvsVuTbsCAMDMHlQRBAEkST7uiKAAVwAAUGZn/3Ac&#10;bzmlZ1IgHDwtf3ZNgq7rjNkmDEmS//Drud8A5wAA4O1225K9fCqV+phdejZi/Tza2WZxLMve63Qr&#10;ZMD4iKL4vHG6BrySfGmaNnHHQzKZ/CSGYeI09MwyjiVf6wYbN+q6HjGLxXG8WiqVDidJsuyEtmmi&#10;KMpulUrl1nHm5HAcd2c+nz9pls01dkYQhCMURdkTJjYajX7XjQev9fYsw+olQRDLwYfNbAPTEuen&#10;wb9mc75QFHV0lpCZHgRBEJIkn3BCS4C/6ff7JyuKshU2PhQK3cayrKMzGjudznkw59GCCoK/GPO8&#10;F0KSpCeSr0nP+hIEsehWh5LfcOzMV71e/4Ysy3ubxaEoOiwWi6/yi2vYzmiaFqtUKj/WNC1rdW0i&#10;kfhssVg8ZrMkXgiCIN1u962wsW4YbSAInP21X0wWAsbH7LwXgiAIhmEdJ7RMAzMTGac3E2C+9IOW&#10;wwAzAADouokFNE47sum6znY6nfPM4liWvY/juJ87oSlgOgiCcPg467xi2DXpWd9UKvVfKIrK09Iz&#10;yzhS+Wq1Wu/v9/uvh4nNZrNn+dFkAgBAVqvVG2VZfpaVdRiG9bPZ7JmRSOQGu7R5EVVV0zzPvwom&#10;lmGY37k1vBZm0juO4w0ntAS4B4z9rs8qX3Gj6yiKOnr4G6Yjwo/fCwHOMhgMXgGzybuDUCh0K8Mw&#10;jo4v6PV6Z5oZ3iAIgiSTyaDq5SMAANS4boEEQThuJDaCsXMCkiQfD4aAw2N78jUYDI5aW1v7FExs&#10;IpG4OBqNXmO3pmkDAEDr9frXBUF4qZV1FEX9rVAonEBR1N/s0uZV+v3+qQikC6RbVS8EgbO/Jggi&#10;SL5mHE3TYCpfvkm+NE0zTL4Igqg6pQVBoJOv3zmhJcC/tNvtD1iJT6VSF9ilZSPWz6O9xyyOYZhf&#10;hUKhnzqhKWA6iKK4PwCAGWctSZLL09YzDiiKjm0Nn0qlPu5Hczy3sDX5kmV592q1+n0E4vA2y7I/&#10;d3rA4bRYXV39Qq/XO93KmlAodEs+nz8Nw7C+Xbq8TLfbfRNMHIqiYiQS+b7NckaiKIpp8hVUvmYf&#10;mLZDvxhuAAAwAEDYKMaFVlrN6CJBEJXNYEIUMD7D4fCQ4XB4KGx8KBT6odNz4/r9/utgzqMFZ738&#10;x3A4PGScdRiGdbzyHDhuyyBBEOVIJOK7womb2JZ8rRts3AwzIwnH8Xo+nz8ZRVHDL2Av0mw2L+x0&#10;Ou+wsiYWi309k8mc68c/7zQQRXF/WZb3g4kNh8M34Tju2lkaM4c7BHnKidEJLQHuAdN2iGGYL5Iv&#10;XdcNEy8EeerL1AktOzDbwGBZ9j6ntAT4k1arZWnzNpVKfcIuLaNot9vvNYthGOY3oVDoLif0BEwP&#10;URTHSr481HKIIAgyVvIViUSuQ1FUn7aYWcYWww0AAFqr1b4ty/K+MPG5XO5MP7ZutdvtdzSbTUtt&#10;C8lk8lPZbPYtmzXxQhAEsVIldLPlEEGe2kQwiwkqX7MPjCEEjuNNJ7RMilnVC0GeGvXhhJYdUBT1&#10;NxzH10ZdZ1n2Hif1BPgLSZL2HQwGL4eND4VCtzl9hlAQhMMlSXquWVwymfyME3oCpsu4lS+SJD2T&#10;fI3bdhiJRK6dtpZZx5bkq9lsXsTz/GthYqPR6FWhUOjHduiwk263+6bV1dUvWFkzNzf3oc0+MBEA&#10;QPb7/TfAxBIEseS225Ou66YjA4LK1+wDADA9n+iX94FZ5QvDsCZBEDWn9CAIgqAoCqLR6DdHXQ+S&#10;rwAjWq3W+xGI+aE7SCaTblS93m0WQ5LkY6FQ6IdO6AmYHrIs72FlqPfOEAThifNeCDJe2yFJko87&#10;bVozC0w9+ep2u29utVofhonFcbyRTqdNP5C8Rr/fP6ler38DsfBhn0gkPhPsaCHIYDB4OcTQYgRB&#10;nkrM/VDK9stZn4CJMG3R9kv13szcwi1n0WQyeTFBECu7/pxl2Xtpmv6LG5oCvI+iKPOwbsoIgiAc&#10;x/2UZdnf2qlpVxRF2ToYDI4xi0smk/+DoihwQlPA9BjX5RBBvGO2gSDjJV9unsn3M1NNvgaDwZH1&#10;ev2rsPHZbPYcvz248jx/XLVavRqBMBHZQSwW+2o6nfalmci0sdByCGKx2LdtFQMBTHuo0wNpA5wH&#10;AGCafPml8mW2Q0tRlCuJDo7jzXw+/zpkJ/MNjuNuLxaLL3NDT4A/6HQ6/w+xcH49mUx+0kY5G9Lp&#10;dM5BTJ63cByvRyKR7zgkKWCKiKJ40LhrvXRsYZy2wyD5Go+pGW5IkrRvtVq9Afae0Wj02+Fw+OZp&#10;vb4TDAaDl1Wr1esQC39voVDo1kwm83YbZfkGTdOSg8HgFTCxLMveQ5LkNrs1mQG5EwRdAQ3wLWa/&#10;8yqGYbwjSiZEVVWz5Mu10Rcsy96XzWbPEgThKIIglufm5v4zsC8OGIWu6+Fut3s2bDzDML/mOO5u&#10;GyX9GwAAotfrnWEWF4/Hv4xh2NhW3wHuIUnSJMmXZzbtMAyztJFMUdRf3OqU8DtTSb5UVc1XKpXb&#10;YA6lIwiCMAzzW78lJIIgvGRlZeUmAAAFu4YkyX/kcrnT/NA65wT9fv+1sH9/Xqh6IQiCYBjWM4uZ&#10;dCp8gPcxq3x5xSoYBojK12NOadmIWCx2ZSwWu9JNDQH+oNfrnW7l8zeZTELNHJ0mg8HgGLPfORRF&#10;xXg8Dt01FOAdAAC4KIr7j7veY8mXJWdplmXvtUvLrDNx26Gu65FKpfJjVVXnYeJJknyyUCgcazXD&#10;dpPhcPi8SqVyKwCAhV2DoihfKBROwHG8a6c2P9Hv90+BicMwrBcOh2+wWw8MMB9GMANiA/yNmeEG&#10;hmG++T3XNC1ndN3t5CsgAJZOp/M22FiKoh51w9yr1+udZhYTDodv8ItbasC/IsvyswAApsZco/BS&#10;8mX1GBDDML+xS8usM1HyBQAgV1ZWbpQk6Tkw8SzL3jc/P/98giDqk7yuk0iStHelUrkdxp55J0Au&#10;lzs9KMf+H4qiLMAOwIxEItdiGCbYrQkGmA+jcafaB/gKw8qXnzZZJEnaZ9Q1FEUlgiAWndQTEDAO&#10;giAcJsvys2DjE4nEfzttZqFpWmwwGLzKLC4ej1/hhJ6A6SOK4oGTrPdS8mV1ViXLskHyNSZjJ1/r&#10;s7y+KQjCkRDhaiKRuLhUKr2UIAjPvNHMUBRla6VSuVPX9aSVdalU6qORSOQHdunyIzzPn4hAno2K&#10;xWLfsFkONDC7kVYqogH+BKLt0E/J17NHXSNJ8vGgTTrAD3Q6HeijCwRBlKPR6DV26tkInudPMtuc&#10;oyjqL8EQcf8iSdJ+EyxXvLRxZ6X6imFYmyTJv9upZ5YZ+8zX2trap/r9vmk5HXmqCnRaNBr1lSOK&#10;qqr5crl8l6qqBSvrYrHY11KplONuSl6n3++fCBNHUdSfvDQzAubDSNf1oPI1+xi6m8KcDfQCqqrm&#10;NE3LjrpOUVTwZRrgeVRVLfA8fxxsfDwevwRFUcVOTRsB03IYi8WCqpePkWV5r3HXeq3V1ErbIcMw&#10;vw3GIozPWJWvTqfztna7/UGY2HA4fKPfEi9N0xLlcvlORVH2sLIuGo1+M5PJvNUuXX5FUZSSKIrP&#10;h4n1UtULQZ4aOGsWE7QdBiAI4otqkVHVC0GeqhA4pSUgYFy63e5bEMjNYwzD+rFY7Os2S/o3FEXZ&#10;YtZqj6LoMBqNBvbyPkZRlGeMu9ZrHRNW2g6DlsPJsJx88Tx/bKPR+DJkuJ5KpS6w+hpuous6V6lU&#10;bpNleeS5iI2IxWJXZLPZs4OdgH+n3++/DoFoOURRVIxGo99zQBI0OI6vmcUEydemwCy5mtrYDjuR&#10;JGlfo+teOn8QELARAADCir18NBr9lhutXetVL8PvvXA4fDOO45Yc5gK8g67rjKIou427HsdxT3VM&#10;WKx8BcnXBFhKvkRR3L9arV4Duy4SiVxN07QrAzvHYYeBiCiKL7CyLh6PfzGbzb41SLw2pt/vnwwT&#10;t/5F1LZbjxUgz3z54sE7YHzMhk8CAKCHrruJqqqGDwpeGvgZELARPM8fa+E4gJZIJC6xVdAIer3e&#10;qWYxQdXL3yiK8jRkAu8EFEU9NaLEShskTdN/slPLrAP9plEUZb5SqfwIABCCiUdRdDA3N/eR8aU5&#10;CwAAq9Vq3xEE4Wgr6+Lx+CWZTOZddunyO7Is7ylJ0gEwsdFo9Cq79VgFcicoGLI846Aoaua+6Yvk&#10;S9d1w8/voPIV4HW63e65sLHhcPhGkiS32alnI0RRPEBRlKcbxeA4XuU47i6nNAVMH1mWx245RBDv&#10;zYfEcbwNOetLxXG8ZrugGQYq+dI0LVqpVG7TNC0Pe+NUKnUBSZJL40tzDgAAVq/Xv93v919vZV0s&#10;Frs8k8m80y5ds0C3230zTBxBECte/CLCMGyAIIjhQW0URVWH5AS4hNnoA79UvlAUFY2uEwQRVL4C&#10;PIssy08TBOGlsPHJZPJiO/WMot/vn2QWE41Gr0ZRVHNCT4A9TGK2gSDeNGqiKOqvZjEEQdQDV9zJ&#10;ME2+AABEtVq9TpZlw7MCO8Oy7D1ulfqtAgBA6/X613q93hutrFs31zjPLl2zAACA7PV6b4KJjUQi&#10;3/XqF5FZK6QbLloBzgKxG+iL1lOCIFaMrgeVrwAv0+12z0EgOw1Ylr3bLedcnudfaxbjxU6PAGvI&#10;smxY3TTDa5UvBHlq9IFZTFD1mhzT5KvRaFwmCMLLYG9IEMRSPp9/rR+qAQAArNFoXNHr9aCqMzuI&#10;RCJXZ7PZtwRnvIzhef5VmqblYGK9/EWEYZjZOTTPv9cDJsMsKTFr5/MKBEFUjK5DtpwEBDiOrut0&#10;t9t9E2x8Mpn8jI1yRiKK4kGKomw1iqFp+o80TT/qlKYAe9A0zdIool3xYvIF49OAoqjshJZZxnC3&#10;ttlsfmzd0hUKkiSfLBaLR/thkDIAgKjValf1+/03WFkXDodvyOVypwclV3PWdylNYRjmtzRNm5a6&#10;3QLH8baijC5ubeYPIgAAqijK00RRPEgUxQM0TStompZa/y+p63qMIIgqSZJP7PiPpulHWZa916uV&#10;zo0gSXK70XVN0+YckjIRZgeqzdorAwLcguf51+i6noKJZRjmN6FQ6A67NW1Ev983rXpFIpGrndAS&#10;YC+qqqYnWY9h2HBaWqYFTOXLT9/dXmVk8tXtds9uNpsfh70RTdN/KBaLryAIoj4dafah6zpdrVav&#10;GwwGx1pZFwqFbs3n828I3njmKIqyRRCEI2FiI5HItXbrmQSzasBmazuUZfnpgiAcKQjCEYIgvETX&#10;9bhJfFyW5Wfu/DMcx+uRSOS6SCRyjR/mhZgNH9Y0Deqh0G3MKngoinruYSAgAEH+OdsLilQqBf3s&#10;Mm0gki89Go16+jsvAA5N0yZKvszO4LoBTPKF+GSupZfZMPnqdrun1+v1r8LehOO4nxQKhddiGMZP&#10;T5o9aJqWXFlZ+cFwOHyxlXUcx92x3k65qR60x6Xb7Z6JQPbmh8Phm22WMxFmM2I2w3tCUZQtvV7v&#10;Df1+/w2yLO896f00Tct2Op3zO53O+SRJbkskEp+LxWJf9+rGBk3TDxtdBwCEdF2nMQwztKR3G5O5&#10;dYof2sUDNh+yLO8F+529XvX6id2aNmI4HD5PVdUtRjEsy95tdvYywB9M2vHgxeSLJMklFEV5AEB4&#10;VIyu65yTmmaRfzvz1ev1Tq3X69/a6NpGhEKhW4rF4qv8kHjJsvy0paWl+60mXizL3l0oFE7w+oOV&#10;l1gfrGwKTdMPmbV0uY2ZzTiKogOntDjNcDg8pFKp/Gjbtm3bms3mJ6eReO2KoihbG43GVxYXFx8U&#10;BOGwad9/GhAEUTU7ZAzbEuUmRslX0HIY4FWsVL2SyeRFdmoxgud5KJdDJ7QE2IumaXEEQchJ7mE2&#10;P9ItzI6B6LqedErLrPIvCVa32z27VqtdtevPR8Gy7L35fP71ftgtFQThP5aWln5jNntjV1iWvbdY&#10;LL7Si725XkWSpL1h/569XvVCEPOHUj9sPFhFEIQXLS8v37u8vHzfYDB4hROvKcvyfuVy+ecrKys3&#10;KopiOAzYDRiG+YPRdT+0Hq630G74eQ0xyywgwHEAABSsGzFFUX8Kh8O32a1pFP1+/0Sj6yiKSuFw&#10;+Ean9ATYx6QthwjizcoXgjx1Dt/ouqZpQfI1If9Mstrt9rvq9frXEMjEi6KovxYKheMwDPPkm2dn&#10;er3eyZVK5S6r2TrLsr8sFosvX5/1FAAJz/PHw8b6IfkyeyidpfeHoii7raysXF8ul+8dDocvckMD&#10;z/OvXlxcfIjn+ePceP1R0DRtmHypqgo9B9EtUBQFowaH++GzPGDzwfP88bDtXclk8tN26xmFKIoH&#10;qqpquGkUCoVuM2tjD/AHs5x8hUKhHxpd13U9BgCgnNIzi2AIgiBra2sfX11d/TzsIoIgKsVi8Rgc&#10;xz1vS9xqtT5Uq9WutvpGYVn2viDxGg9Yow2SJLeZnaXxAmbvgVlpO+z1em9cXFx8hOd5w91bJ9B1&#10;Pb6ysnLz6urqxQAAT8zQMqt8mdlLe4hRIzJm/uxigP/odrtnwcSRJPl4JBK53m49o+j3+68xi4lE&#10;Itc4oSXAfqbhcOvVDS+O4+42GQCNKoqyxSk9swjWaDS+3Gq1Pga7AMfxWqlUOpwkyUU7hU0KAICo&#10;1+tfW1tb+xQCafywA4ZhflUsFo+ZxXYyu9F1nRZF8WCY2FAo9CO79UwDiMqXr98nAACsVqt9q1ar&#10;XaXresRtPTvTbrffWy5xzl9hAAAgAElEQVSX79A0Leq2FoZhfmd0XVGU3Z3SMgmjNqL80D4esLlQ&#10;FGU3QRBeChObTCY/56ZhD8/zhskXhmG9UCjkWktkwHTRdX3i7ySvVr5QFJU5jjM0rfHL950X0XWd&#10;JjqdznmwCwiCWCyVSkeZ2S67ja7r4ZWVlesEQTjG6lqGYX5dKpWO9vsDtVuIovg8AAADE8tx3E/t&#10;1jMNzA7F+rk6up54Xdnv90+b5n0JglhiWfY+lmV/TZLkEwAAStf1WL/ff+1gMHg5giA47L2Gw+Hh&#10;5XL53mKxeAxBENVp6rQCQRBVgiDKqqqWNrruly8jAMCoQ+JB8hXgKdZdc02PQhAEUYlGo1c5IGlD&#10;JEnaT1GUpxnFhMPhm7xa6QiwzjQ2Kr082iMcDt9iZCAjy/LT3XIV9TOSJO3T6XTOg27noSjq0VKp&#10;9DKvW6SqqpqpVCp3SJL0HKtrGYa5P0i8JkOSpAMgQzWWZe+2U8sUGdWmhSAIgqAo6tv3S7PZvGha&#10;iReGYa1IJHJdNBr9Lsuyv94oJhqNfldV1UK1Wr3GiuuoJEnPXlpaur9UKh1BUdTj09A7DgzD/Jbn&#10;+VHJl1/aDjdMvoLKV4CXAABgvV7vDJjYRCLxeTeH3Qcth5uPWU++QqHQj5GnNuQ2zBOGw+GLEonE&#10;l5xV5W8Gg8GR1Wr1epZlfwllrsEwzAPz8/Mv8kHilS+Xy/eMmXj9qlgsHo1hWN8ObZsFSZL2hYlj&#10;GOZ3OI4b9RT7Bc2vIwgkSdqn1Wq9d9L7rM/Ae/Uee+yRz2az545KvHZAEMRKqVQ6yupOtaqqu5XL&#10;5btUVS1Mpnh8jFyg/F75CpKvAC8hCMKRqqrOm8VhGNaLxWJXOKFpFGYthziONziO+5lTegLsZxrJ&#10;l5croTiOd1iWvXfUdUEQDgMAQHewbHba7fY7KpXK7bquxxAEopxP0/Tvi8Xiy7xurqEoSml5efke&#10;WZafYXUty7J3l0qll81IMuAqsixDJV8++yIaWfnyc8tho9G4FJlgTgnHcT+dn59/YalUOjoSidxk&#10;ZecZRVE5l8u9KR6PX2rlNVVV3VIul+90y+qWYZgHRl3TdT3hdQve9S/LUZ/7geFGgGeArXpFIpFr&#10;3fwclmV5L7P5h5FI5DqvDpAPGI9Zr3whyFOth6Ou6bqe8oI5l9fRdT1UrVavWV1d/SKy03ELw+SL&#10;puk/lkqlo7xujaooym7lcvkes57rjeA47q7A1XB6wLZe+eW8lxl+dToUBOGlVoeN74Bl2V+WSqX/&#10;KJVKR7Ise/8kOtLp9P+z2o4jy/LelUrlRwZnl2yDYZjfIwgy8iFqnKq7kwAA6FHXUBQNkq8AT6Dr&#10;eoTn+WNhYmOx2Dft1mMEZMvhtU5oCXCOKSVfnu6aCYfDNyEIoo+63mq13g8AsGRot5kQRfHAxcXF&#10;P/T7/ZN3vTYy+Vq3k385juNte+VNhqIoW5eXl+8Zp+UnFAr9uFAoHBsMUJ4OAAASxn4VRdGhWWua&#10;l0BRdKYqX6IoHrSysnKD1XUoisrpdPo9pVLpxRzH/XIaWlAUBblc7nSrzpeiKL5gbW3N8Zk+GIbx&#10;FEX9edR1URSf66Qeq2ialhh1zc0zMwEBO8Pz/AkAANYsjqKoP5m5kNqNWcshQRAVhmEm2qQK8B5T&#10;Sr48/ZlLkuQyx3F3jLouSdL+3W73LU5q8gMAAKzVan1oaWnp14qi7LVRzIbJF4qiYqFQOIEgiJq9&#10;EidDluU9l5eX7zEbbLgRoVDolkKhcIKXe279BuzcC4Zhfu/1Dx1Y/JZ8SZK0T7lcvlPX9biVdRRF&#10;/W1+fv7g9YPthgYkVkFRVM3n869lWfYXVta12+13rzsnOgrLsr8ZdU2SJE8nX0aD5oPKV4BX6Pf7&#10;r4OJc7vqJcvyHpIk7W8UEw6Hb5z2Z2aA+0zJat7zz0HxePyrRtfX1tY+F8z8+j/WO/HuXh9zNbI7&#10;Z8PkK5vNnuP2bpIZiqJsKZfLP4c5kLsr4XD4+kKhcKIf3vh+QlXVPEwcwzC+qXqtM/KL009th6qq&#10;piuVyq1WE69oNHrlwsLCAQzDPGSXNgzDxGKxeKyRocUGoLVa7SpVVXN26doIhmGMki/DBzG3Mal8&#10;eboFJmBzoOt6BGa2F4qiUjQa/Z4TmkZhZMW9AzcHPwfYxw7jhEnwwzNoKBS6jSCIpVHXdV2PViqV&#10;W70wi9Ntut3uWYuLi38aDocvMov9t+QrHA7fHI1Gv2OPtOmgKMr88vLyL8ZJvCKRyPfy+fzJgbPX&#10;9IE97+WnlsN1jJIv31ROa7Xad1RV3WJlTSwWuyKbzZ6JYZjhoOlpgGEYXywWX05R1N9g12iaNtdo&#10;NL5sp65dMTrnJsvyM2ArwG5gUvny/INAwOwzGAxebnQ2cQfhcPhmHMdbTmgaRb/ff63RdRzHqwzD&#10;/MopPQHOsVmSLxRFNTM3UVmW96lWqzcAACindHkJRVFK5XL59nq9/nXYiui/JF8oivLpdPp8e+RN&#10;B1VVC+sVry1W18Zisa/kcrk3Bq5D9iCK4sEwcT5Mvkbil2pBt9s9XRCEo62siUaj38hkMuc62TKD&#10;43izWCweRRBEGXYNz/Mn8jx/vJ26doYkyccwDBvl/ooKgnC4U1qsYuTG6Jf3slsAAHBVVTOqqmZ0&#10;XQ8DAKBGtQRYA7aVOBqNut1yuKdZm3EkEglaDmcUTdMsdZD4mXg8/jUzZ0ZBEI6sVqv/CwCAnh88&#10;C/R6vdMWFxcfsfp89S9/SXNzcx8lSRL6ocdpVFXNlMvlnymKsqfVtYlE4jPpdPpDdugKeAqY5Isk&#10;yX/gOL7mhJ4pMtLtxw9frLquR9bW1j5nZU00Gv12Npt9ixt/PpIkl4vF4iuXlpbuAwCEYdbU6/XL&#10;WZa924mRGCiKAoZhfjPqw1YQhJdGIpHr7NYxDkHbIRyyLO8lCMJhw+HwJZIk7a1pWlbTtBTy7xuW&#10;A5IkF0mSfIIkyccpinqMYZjf0TT9SHCGzjoAAHQwGBxlFofjeNXtcSU8zxtWvRAEQcLhsGVjowB/&#10;MI3KFwAAR1HvmwXiOL4WjUav6na7bzWK43n++FqtdlUulzsNRdGRz02zgKZpyXq9/g2e508YZ/0/&#10;ky+SJB+Px+OOtu9YQdO0VLlc/tk4c7zm5uY+kEwmLT18BlgDAIDBmA34sepl5IbpB5vVVqv1Xk3T&#10;MrDxoVDoh9ls9iw3E0uaph/O5/OnrKys3IRAzCPUNC2/urr637lc7iwH5CEsy95vkHx5tvKl67pR&#10;8uWbFlo7kGV5r263++Z+v38K7CBvAEBIluVnybL8rJ1/jqKoSNP0QyzL/prjuNs5jrvXDy1GbiPL&#10;8j6appme4YxEIj9w++Gu3+8bnvfCcbzOsuxUXGEDvAUAgAAAcFO4lW+q54lE4uJut3sWskvRZlf6&#10;/f4bUBQV3X6GsJPhcHhotVq9VlXV0rj3+Oc/fCqVusCr7XiapiXL5fJPZVnex+JSPZPJvDVIvOxH&#10;luW9YKxXaZp+2Ak90wRF0b7BZU+X2DVNi3c6nXfCxpMk+ZhXdq3C4fAP5+bm/hM2vtfrvVkQBNOD&#10;rtPAyDpaUZQ9ZVnewwkdVjGpfG265EvXdabX6522vLx87/bt2//WbrffB5t4GQEAYERRfH673X53&#10;pVK56/HHH29VKpVbut3u6bquQ1VzNyMwRhsI8pRplt1ajFhvOTSc6RcOh3/ohc/RgOlj1bRqFOtD&#10;730BRVFPRqPRK2Fie73emY1G41KbJTkOAIBoNpsfW15evnuSxAtB1pOvaDR6VTQatTTo1Ck0TUuU&#10;y+WfjjG8VMnlcqfE43HDg4IB00GSpANh4iiK+qvdWqYNhmH8qGu6roec1GKVTqdzvgVLXCWfz5+M&#10;43jPVlEWSCQSnw2HwzfDxjcajUud+EJjGOYBxKAddTAYQA2IdRqjh4bNlHzpus612+13bdu27cla&#10;rfYdGHeqSQAAhAaDwbH1ev3KJ554olatVr8zGAyO8EPl3EkEQTjMLMYLFSWYlsNQKHSrE1oCnEfT&#10;tIlbDtfxTfKFIAiSSqU+Aevw3O1239ZoNL5gtyankCTpmUtLS/c3m82PI1P4d8NYlr07k8kY9nG6&#10;haZpsXK5fKfV2Tk75pRFo9Hv26Ut4F8RRRE2+YJ2svMKGIaNrHwZtXG5ja7rTKfTgTbQSaVSFzEM&#10;80c7NVkFRVGQzWZPJ0ny7zDxsizv1+l03ma3LhzHezRNPzjqOs/znky+jCpfTjhauo2u6+FWq/X+&#10;bdu2bVtdXf28pmlQ4zGmCQAg1O/3T6tUKndt3779r51O5xxd100HCs86AAB8OBz+h1lcOBx2veWw&#10;1+udbHQdRdEhx3E/dUpPgLMAAKay6TqNc2NOQpLk8tzc3Edh4zudzjvr9frlft5kAgCg7Xb7XUtL&#10;Sw/CFhlgwIrF4rFeHDSsaVq0UqncafUPi6LooFgsviIcDt9ml7aAf0eSJJiWUM1oXoRXMbIzXj+E&#10;70n6/f4pmqalYWJJknwikUh81m5N44DjeG99Lp+h29IOms3mJ1RVhT7jNi6hUOiOUdeGw+GhRomO&#10;W5hUvmY2+QIAYN1u983btm37x9ra2metnIG0E0VR9mo0Gl/dtm3bUrPZvMDrlXQ7kSRpf5h2rkgk&#10;4qqJhaIo87Is72sUw3Hcz4zOCgf4G5hRCDAYuc96lXg8/iWapn8PG9/tds+t1+tX+qnFcgfr84R/&#10;sbq6+nkAADOt+4ZCodsxo119t9B1PVKpVO4QRfF5VtZhGNYtlUpHcRz3c7u0BWyMqqoLZjE4jq+5&#10;vWM5DjiO10Zd0zQt6dVdnXa7DX3Wa25u7j8xDPOs2x1N049kMhmoipau6/G1tbXP2K2J47iRyReC&#10;IASsZbaTGFVqvbgJNw0EQXjx0tLS7+v1+jdgzBzcQNO0uWazeeH27dv/1uv1Xu+2HjeAbDlcZVn2&#10;Hif0jALmCETQcjjbTGujysudM6NAUVTLZrNnIwgCPSu31+u9sVKp/GiK7Zq2ous63W63z18fmPzi&#10;Kd4apNPpd8bj8cs957SiaVq0XC7/RBTF51tZh+P4WqlUOtyPbnqzAMzhQxzHG05omTY4jvcMPmwJ&#10;L36ADgaDI2ENaiiK+pvbB9hhiMViV0aj0W/BxPZ6vdMhq7Fjw7LsrwmCqIy6Pq4FrZ2YzKaZqcHz&#10;qqrmV1ZW/rdcLt9ttXXdLVRVLdVqtWvXH1Rgz2rOBDAuoeFw+Ca3jcEgWiNBOBz+kSNiAlxhWsO9&#10;/Vj5QhAEYRjmoUQiYek8lyAIRy8tLf1WluW97NI1KbquM+12+/zt27c/sbq6+iUYEzlYUBQVc7nc&#10;GxKJxCUI4jGbS03TYpVK5U5RFF9oZR2O46ulUuklDMOMPIMRYB+qqqZhSrI4jq86occOCIIwqn5B&#10;tfY5iRWHw0QicbFfKpKZTOZ8iqL+AhGKNZvN/7JTC4qiWjQa/c6o64PB4GgvneXRdZ3WNC1rEOLJ&#10;Cq5VAABop9M5Z/v27X/led7QDtyrDAaDVywvL98vy/LubmtxAgAAORwODzWLs2K+YxdmOmmafpAg&#10;iBWn9AQ4z/qzzMQ26tNyTXSDVCr1MYZhfmtljaIoT19aWnqg2+2eYZeucVg3YHr3+lngL6mqWpzm&#10;/QmCKJdKpRfv7EPhGZtsTdPi64nXQVbWYRjWKpVKR9A0/We7tAUYA2u56cUWV1gIgqgoirLhg9B6&#10;8vWYw5JGIsvyXoPB4BiYWBzH65FI5Gq7NU0LDMOEfD5/0tLS0u8AAIaJDc/zx4uieADDMH+wS080&#10;Gv1Wq9X6ILJB4gIACAmCcFQ4HL7Frte3gqIoeyAGCZZfd2F3RpblZ9RqtW+IonjItO9NkuTjNE0/&#10;SpLk3yiK2vHfYyiKKgAAEgBAAQBIBEFITdNSkiTtK8vyPpIk7SNJ0nNMEt+N/izPWl5evn9hYeH5&#10;JElum/afx0uIoniQmYkBiqIDlmV/4ZSmjdB1nZEkaX+jmKDqNfugKKpiGNadNHnSdX0qZ8fcAMMw&#10;sVAoHLe0tPRbVVXnYdfpuh6r1+vf6vf7p2QymXMoinrCTp1GaJqW6na7b2632++x6xwwx3F35HK5&#10;0wiC+JfigyeSL03T5sZxNcQwrFMqlY6kafpPdmkLMAd2l8DIst3rkCT5xCg7alVVPVX5Wj/rBVXF&#10;iMfjl3r5rNdG0DT953Q6/Z5Go3G5Weza2tpFpVIJKhEdB4qiHg+FQrcNBoNXbnS93++f6JXkazAY&#10;vMLoeq/XOyORSHwRRVFfth/2er1T6vX6FdNyIkMQBKEo6k+RSOSGSCRyvRWnVpIkt++a9Iui+BxB&#10;EF42GAyOHg6HhyAIQprdR9O0TKVS+fH8/PwLcRxvj/FH8AUwLYccx/3U7XOJ60kiZRQTuBxuDnAc&#10;b/q5cjUNCIKoFQqFY5eXl++z+rkrCMJLFxcXH0mlUhckEonPO9VOrGlajOf54/v9/usFQTgCsSkP&#10;QlFUnpub+1A8Hv/CRsOmXW87VBSluLy8fO8YiVe/WCweHbQaug/sB5DPk69/jLrmpbZDTdOSvV7v&#10;jTCxKIoO4/H4V+zWZAfxePwroVDINKkRBOFomHamSUgmk58adY3n+dd4wfUQAID2er3TjGJkWX5W&#10;v9/3XZseAABrNBpfrtVq35tG4oXjeCOVSn10y5YtT9uyZcuzU6nUf01jRAbDMA8lk8nPzs/PH7bH&#10;Hntk0+n0OyiKetRsnSzLz6hWq9d71dhnGsCYbXihomR2JAJFUZ5hmN84pSfAPaZx7stLMzXHhWGY&#10;h/L5/KnIGG2YAAB2bW3tc4uLi3/sdrtn2TWAXtf1cK/Xe0OlUrnlySefbNTr9SsFQTgasSnxoijq&#10;b/Pz8wevJ5Ub/r24mnzJsrx7uVz+pSzLz7SyDkVRoVAovIJl2Qfs0hYAD+yhRAzDoIbzeRGKoh4f&#10;dU3TtDkntRjR7XbPBABwMLHRaPRKHMebdmuyi1wu92Ycx6tmca1W67126mBZ9n6WZe/e6BoAgO31&#10;eqfb+fow9Pv9U83ssRHEu8OhRwEAIGq12vc6nc55k94Lx/HG3Nzc+7du3bo1lUpdZPQ7P4XXaicS&#10;iS9t2bJl3/n5+RdGIpFrEIOh3YIgvLTX651plx430XWdhjjnDUKhkOvjY9YrliPhOO4ev1aOA6yB&#10;YdjE350Yhk3FuMNtwuHwzdls9hxkTNMmWZb3rdfrX3/iiSeqtVrt68Ph0JLT+a6oqprmef5Va2tr&#10;n1peXv75E0880ajValcPBoNjzSrXkxKNRr+9sLBwAMMwDxnFudZ2KEnSs8vl8u1Wh1yiKCoXCoVX&#10;cxzn6oT7gP8DdrfCz3OE/FD5AgCg3W4XdmC6btWtyGvgON7M5XJnVCqV2xGDNsvBYPBKRVF2I0ly&#10;0S4tc3NzH1xeXt5wx7vT6bw1Ho9/yS1TE1VVM6urq56c4TYJAAC8Wq3+L8/zr57kPjiOryYSiYvj&#10;8fhlbgyaXk/e708mk59qNpv/Ncolc3V19XOhUOiHu54d8DuiKL7AzLCJpuk/EARhutFiJwAAdDgc&#10;GiaJQcvh5mFKla+Z+V2OxWJfJwhisVqtXq/r+lhOrQCAcK/XO6vX651FUdSfGYZ5gKKov+44Y0uS&#10;5LYd7Ym6roc1TUvoup7QNC0py/KzhsPhC0RRfL6iKHtO909nDoqiYiaTOTcWi10JE+9K8iUIwuEr&#10;Kys3jfEPpOVyuZONhpsGOI+Fypdvky+Typcnki9BEI5aN1UwJRwO30RR1MiE0i+EQqE7YrHYV7rd&#10;rtEMMLzT6bw1nU5/yC4dLMs+EA6Hr9vIXU9RlL263e5b4vH4V+16/VEAAMhqtXo97CaXF6oLsDQa&#10;ja9MmnhFo9Er0+n0u71wnoqm6T8XCoVXi6J4YKPRuFQUxYN3vq7rerLVan0kk8m8wy2NdgDZcuj6&#10;3CxFUfbSdT1lFMNx3M+c0hPgLjiOr03hHp1paPEKoVDozvn5+RdWKpUfqaq6ZZJ7ybK8tyzLe+/8&#10;MxRFJQzDuuut/KZnZp2CIIiVQqFwrBVzL8fbDnu93usrlcrtYyReIJfLnRmJRH5gi7CAsbFQ+fJt&#10;2yGGYf1Rc8q8knx1Op1zYWMTicTn7NTiJOl0+gMEQRhWtXq93ll2O0ul0+kPoii6oSHA2traRU67&#10;CQIAiGq1ei3EXCIEQRCEYZjfRSKR75tHuk+z2byg2+2ePe56giAWi8Xiy3K53BleSLx2hmGY38/P&#10;zx8aj8cv2/Vat9s902RWm+8YDoemyVcoFHL9vJdZyyGO43Waph9xSk+Au0wj+fJzN9AoaJr+88LC&#10;wsEMw0x95i4AgF53JfRM4hUKhW6dn58/2KqrsqPJV7PZ/EitVrtmnJ7LTCZzvtFMnQD3AABAPdT6&#10;2WoeQZ6ymt7o515IvhRFmR/luLcrLMvew7KspfkcXgbDMD6TyRjONdM0ba7f77/eTh0kSW5LJpMb&#10;tvfpup5aXV292M7X35n1xOv7PM+/BiaeIIjFfD5/Ioqiit3aJqXf75/UbDYvHHM5iMfjl23ZsmWf&#10;UCh05zR1TRMURdV0On1+OBy+ceefAwDC3W73HLd0TRtd19ldK3y7guN4g6bpPzqlaRQQLYdB1WsT&#10;MaWWQV/M17QKQRCN+fn5F2Wz2TNnceYdjuOrsVjs8oWFhecVi8VjSZIsW72HI8mXrutMtVq9Zn3o&#10;qWXHprm5uQ9vtAsY4C8wDPO1sw9JkhvOo/CC4Ua3230LgiA4TOyoBMHPhMPhm0eZXuzAwnm4sUkm&#10;k5+iaXpDB9Zer3emlerkuAAAqGq1eq2FxKtSKpUOJ0lyyW5tkyKK4nNrtdq3x1m7Y9BlJpM5zw/O&#10;qyiKgnQ6/S4URf9lFESn0zlvVpwPh8PhITDW7aMcw5zEzBQkOO+1uZil81p2gKKoHovFvr1ly5an&#10;pVKpC/3c+bQO4DjuJ4VC4bjdd9+9mM1m384wzO/GvZntyZeqqoVyuXxPv98/eZz1iUTis8lk8tPT&#10;1hXgPH5PvgiCqG30c7crXwAAstvtngUTS1HUI6FQ6Ha7NblBKpX6hNF1URSfL0nS3kYxk4KiqJzP&#10;508iCKKy0fVGo3GJIAgvtuv1VVXNLS8v/4Ln+RNh4nEcr5VKpcMpinrSLk3TQlXVzMrKyi2wbp47&#10;wzDMrxYWFg70m1ETSZLLLMves/PPVFUt2TFE2g1gWg45jrvLCS1GaJqWkGV5L6OYIPnaXEzDcGMz&#10;gGGYkEqlPr5169Y9Y7HYV0e15nsYEIlEvr/bbrvtUyqVjgmHwz+cRoeIrcnXcDg8dHFx8Q+iKI5l&#10;GxmLxS5Pp9MfnLaugKkDtQvrh91mI0YlXwAAxq75FDDwPH+8pmk5mNhkMvnfdutxC47jfkFRlOGZ&#10;i0nOCcFCUdQT8/Pzh4xwyCRXVlZuEQThJdN+3eFw+PylpaU/QNh2Iwjy1M5tqVQ6gqKov09by7TZ&#10;YRyiquq81bWxWOxr8/PzhxEEUbdDm91stLva7/ehkmuvA/N74IXkSxTFFyAG33MkSf6DJMllByUF&#10;uIyfx7S4AUEQtWw2e+7uu+8+n0qlPuqHdkSO4+5YWFg4OJ/Pn0zT9F+meW/bkq9Op/P25eXln8M+&#10;FO5KOBy+MZPJTDy7JcA7+NntEEGeqhKMuuZm9Wu95dAUgiBWIpHItXbrcZNEIvElo+u9Xu9Uu403&#10;EARBSJJcnJ+fP5Sm6Yd3vabreqxSqdzR6/WmcgYNAIC12+13lcvle1RVLcCswXG8USqVjqRp+s/T&#10;0GA3q6urF8Mah+yEkslk3prNZs/xw1m2UWAY9m+GILAtpV5G13VOFMWDjGIoivorSZIbVpGdZDgc&#10;vsDoenDea/MxKzO6nAbH8bVUKnXR1q1bt+RyuTcwDHO/25p2AYTD4ZsXFhYOKpVKR0/SWmjE1JMv&#10;XdeZWq12ZaPRuBQZ05EEx/G1bDb7Vi/0eQdAAVX58ruzj9FOl6qqriRfiqLMC4JwOExsPB7/sp8f&#10;QmGIRCJXb/SwugNd11NODT0mCKJRKpVewrLsfbteAwBQtVrtmrW1tU8AAMYe+SHL8h7lcvme1dXV&#10;z8MaGVEU9ZeFhYWDN0oMvUi/339dp9OxZK+OYVhnfn7+8Hg8foVdupxio44BVVVLiqLs5oaeabHu&#10;Hmj4jOCFqheC/LPyNZIg+dp8BG2Hk4GiqBKNRq9dWFh44cLCwgHRaPSbbp4LQ1FUiEQi1+y22277&#10;FQqFExiG+b2drzfV5EtRlN2Wl5d/NenDTTqdfsc0bDwDvIXfky8Mw7qjrum67orpxvrvmunvMYqi&#10;fCwWc3zOlNNgGDaMxWLfNIppt9vvAwA4YjaE43inWCweGQ6Hb9rgMtpqtT66PnoDalbeDgAAeLvd&#10;fsfi4uLDw+HwUNh1HMfdNT8//0KSJLdbeT23kGV5r1qt9g0razAM65RKpSM3Snr9CIZhGz6QSJL0&#10;XKe1TJPhcPgSsxgvJF8AANzk6ITOcdzPHRMU4AnWO3lm0q3QaRiGeTCXy521++67FzKZzHmjTKum&#10;DUVRf0kkEp8vFotH7bHHHsl8Pn8KTdOPOvHaUxuyLAjCS6vV6vcndX4Lh8M3RqPRa6alK8A7YBgm&#10;mUd5F6OBiG5VvmA3OmKx2LdmbaDjKOLx+OXtdvvdyIikVFGUPXmePzESiVznhB4Mw8R8Pn/i6urq&#10;lzqdztt3vS4IwhHLy8v3FgqF40mSNJxXth7/okajcaksy/tZ0RGLxb6WyWTejqKoamWdW+i6zq6s&#10;rFwPAIA+T7kj8bJ719JJRu0Gi6L43HA4fLPTeqYFxHkvjeO4e0xibEeW5X2MNkdomn4oqIJsTlAU&#10;Fax8PgUYg+N4Lx6PXxaPxy+TJGnfXq/3psFg8PJ1s5uxHF5RFBUJglghSfJxkiSfoCjqcZIkn6Bp&#10;+g/jWMRPi6kkX61W671ra2ufQSCtrkdBUdSjuVzuTdPQFOAosL8UvnjoG4VR5cuNM1+CILxIUZQ9&#10;IUL1eDx+ie2CPF6yKx4AACAASURBVAJJktvC4fAtPM+fMCqm1Wp9KBwOX+9UazOKonomkzmPIIil&#10;9c/Kf/mdkSTpOYuLiw9nMpm3jdp8kiTpma1W68P9fv9Uiy+vpNPpDyQSiS+Mq98NVldXL5FleV/Y&#10;+PXE66hZSrwQZLRRkaIohu57XgbmvBdN0w97YTZkcN4rYBQYhgmapgXJlw3QNP1IOp1+Tzqdfo+m&#10;aQlRFA9WVTWn63oYAMChKCphGMZjGMajKMqv/+/BLv+f9+pm40TJl67roVqt9i2e50+aVAiGYc1C&#10;oXCcXx3xFEVZEEXxAAAAw7Ls/X5p63EYX5/hM3pvupF89Xq9N8HEcRx3hx+sxKdJKpX6GM/zxyEj&#10;ql+SJD2n3++f7HSVPZlMfo4giKV6vX7Vrme0dF2P1Wq1q9vt9rtCodBPGIZ5QNf1iKZpeZ7njxvD&#10;cAKhKOrPuVzujQzDONLGMS36/f5JVpwpd0q8bDkc7TIbfm666bA6KTDnvViW/bVDcgwZDocvMroe&#10;JF+bFwzD+pqmZdzWMevgON4OhUI/cVvHNJnkoPeeKysrN8myvM+kIlAUFYrF4qv8+oDY7XbPaDQa&#10;lwEA2B0/YxjmgVwudzpFUY+5qc0hYCtfvk6+jA6D6roec1KLruuhfr8PtekRj8cvt1uP16Bp+tFo&#10;NPq9Xq/3xlExzWbzokgkcgOKorKT2qLR6PcJgqiurKzcrOt6fNfrkiQdKEnSgRO+jJ5IJD6fSqU+&#10;4rd2X0VRttbr9a9ZWKKuH5CexcRrJLquW5535hWGw6HprDuGYX7lhBYzjM5UoigqsSzrq9lxAdMD&#10;x/Gaoih7THALR84eB3iPsf7hB4PBy5eWln43jcQLQRClUCi8mmVZr9lNQqGqaqbRaFy6c+KFIAgi&#10;iuLBi4uLf5QkydK5jFnG7+6VKIrqKIoON7qm63rUSS39fv9EmF5zgiC2h0KhHzuhyWukUqmPGSVW&#10;iqJs7XQ65zqpaQccx90zPz//Qoqipjo7BEEQhCTJJ+fn51+cTqff57fEa32e17VWNjPS6fR7OY67&#10;20ZZnmTX7xw/AZN8eaHypShKSVXVhVHXGYb5ld9HqASMz6SzqnRdT05LS4C/sJR8AQDQZrP50Uql&#10;cutGO7ZjoOXz+VNDodAdU7iXK3Q6nfMBABvuQAIA2Hq9fgUAYKyDgj5iU1S+EGS085hVt7pJgT33&#10;E4/Hr0BRdFM6MpEkuRiLxb5iFNNsNj/mllkKTdN/XVhYODAWi02lMolhWC+VSl2422677edXp7+1&#10;tbVPiqJ4MGx8JBL5XiKRmPXzjKM+X335vaLrOmN23osgiDJJkktOaRqFWcthKBS60yktAd5j0uTL&#10;re+eAPeBTr40TYuurKzc3Gw2P2FlnQEgm82e5ZTjmB0AAPBer3emUYwois9XFOVpTmlyAwDAWPPc&#10;/AiKouJGP3ey8qWqaloQhMPM4lAUlaPRqKHt+qyTSqUuMPqC1HU9uba2drGTmnYGw7BhNpt9e6lU&#10;OnzcsyMoioqJROJ/tm7dunsqlfr4qA0Cr9Pv909ot9vvg42nafqP2WwWasD4LOJ0u+y0EEXxYACA&#10;4aBzhmFcr3ohiHHLIYIgCMdxQfK1iZk0+ZrUHTzAv0AlUbIs77W8vPzAYDA4dlovnMlkzo/FYldO&#10;635uMBgMXqGqasEsTpKkZzuhxy1gky+nZivZiUHy5Vjli+f51yAQzqKhUOgWgiBWHZDkWXAc76bT&#10;6fOMYnq93umCIBjucNsNx3G/KJVKRywsLBwQi8W+ThAEjAWuGo1Gv7Fly5anpdPp9xoNAfc6siw/&#10;vV6vXwkbj+P4WqFQOAHDsA3bgGcJp8+T2g2McQzLsl457zXycwHH8QZN0w85qSfAW0wh+QoqX5sU&#10;U8MNnudfWavVvjfNL4C5ubkPx+Pxy6Z1P7eAdeOa9YHRFpIvDkGQns1ybMULlS9Yo41oNHqV3Vr8&#10;QCQSuanf79+4nrRuSKPR+OrCwsIBGIZt+O/rFAzDPMgwzFsQBEEkSdpnOBz+hyRJe8uy/CxZlp+h&#10;aVqOIIjFcDh8azwe/yJFUU+4qXcaaJqWWG9lh/0dArlc7hSYmWizwKgHNL9uZkGabfzGCS1GaJoW&#10;l2V571HXOY77qd/PMQdMRlD5ChiXkckXAABttVofnmKbIYIgCJJIJD6XTCY/Pa37uYUoigcOBoOX&#10;m8WhKCoxDPOAE5pcBOrsgZ+tkXfgduVLVdUszMMLjuO1WbNmnYRMJnOeIAiH67qe2Oi6LMvParfb&#10;H0ylUhc6LG0kNE0/StP0ozv/TNd1xu0EcZoAAMiVlZUbFEV5OuyaRCLx2c101sZgd9x3yRcAgBwO&#10;h883ikFRVGYYxvWKkiiKL0QM/o6DlsOAKSRfgU39JmXDDxZd1+larXZts9m8aFTMOMRisSvS6fQH&#10;pnU/twAAkLVa7VsIxN9NLBb7xqy7IaEoqsHEzULyNarNyanKF8/zJyIQ77toNHo17L/LZoAgiFo2&#10;mz3HKKbb7Z6tqmreKU3jMGOJF1atVq8eDoeHw65hWfbuubm5j9ipy2vMUvK1PgszZBRDUdSfvHCe&#10;TRAEw02uzbQBELAxOI5PlHyJovi8aWkJ8Bf/9uGtaVqsUqn8tN/vv26aLxSJRK7NZDJvm+Y93aLV&#10;an1AluV9zeJQFB0mk8lPOqHJTUZVg3bF7EvXD6AouqF1NwCAAQBMNLQcBgsth1faLMV3RCKR6+Px&#10;+KWjrquqWti2bduTzWbzw078W25mAABovV7/Gs/zr4Vdg2FYL5fLnbrZNhVmKfmCbDn8rRNazBAE&#10;4chR1yiKepQgiKqTegK8B47jPQzD2uOulyTpOZqmpaapKcAf/MsDhqZpiXK5fOcUBnz+C6FQ6NZc&#10;LvfGWbC8FkVx/1arBbXzGo/HL9sMH9AYhkGd45qFyheCIMqoC7quR3Ecb9n1wqqqFszctxAEQWia&#10;fnDXdrWAp0in0+8ZDocvkCTpgI2uAwCYZrP5SZ7nX1MoFE7wgt31LLK6unpJr9d7s5U1qVTqQpIk&#10;K3Zp8iqyLO814pLvklCYzy8vDMvWNC0lSdJzRl3nOO7nTurxA7quc+vf8biu61FN09KKopQkSTpA&#10;kqTnKIqyRdf1GEmSf2dZ9v5YLPZ1iqL+7rbuSWFZ9leDweCVYy7HBEE4LBKJ3DBVUQGe55/Jl6Zp&#10;sXK5fNeoh5JxYVn25/l8/iQURdVp3tcNFEXZUqlUbjOzyUUQBMEwrJ9MJj/rhC63wXEcaudnFpIv&#10;o3YYAABj52v3+/3XIHAth1faqcPPoCgq5/P5k5aWlh40MhGSJGn/lZWVH87Pzx/iV+t2r7K6uvrZ&#10;TqdzvpU1FEX9KR6Pf9kuTV5F13VakqQNTR9GDXz3KgAAdDgcHmIW54XKlyAIhyMGZ5lZlr3bOTXe&#10;Q1XVwmAwOHo4HB46HA4PVRRlDwSyEqtpWloUxUPa7fZ7WJb9RTwevywcDt/s1815lmXvmSD5QgRB&#10;eGmQfG0+CARBEF3XQ5VK5cfTTrwYhrm/WCweOwvnFDRNS1Yqlds1TcvBxMfj8S/OusvhDnAcr8PE&#10;zUjbodFZBFudr4zc+nZCiUaj19qpw+9QFPVkNps9s1qt3mgUJ0nSsxuNxhdzuRyUq2mAOc1m88J2&#10;u/1+i8tANps9dxY28Kwiy/J+CIJs6CbrN5t9WZafNcrwZgcYhvUpivqbU5pGIQjCEQaXAcdx9zgm&#10;xkMMh8NDOp3O+esbgZO2ZqPD4fDw4XB4OEmS2+Lx+CWxWOybGIbx09DqFBzH3T3JepP3WsCMgum6&#10;Tq+srNy87uwzNWiafrBYLB4zC7vGmqZFK5XKrbIsPwMmHsOwdiKR+B+7dXkFyJlEjs7CsotRZ77W&#10;sS35UlU1YzRzZgehUOiOzZL0T0IkEvlBPB7/kllcr9c7HWaWX4A5rVbrfc1m8wKr66LR6LdZlvXE&#10;0F2nEUVx/1HX/Fb5gql60TT9By9UQIweiCmKesTO9nIvIsvy05aXl3+2vLx837ofwFTPxCqKsnV1&#10;dfWLTz755NLa2tpFqqr6xgWQpuk/wh692AhFUfZUFGXLFCUF+ACsWq3eOO3Mm6bph0ul0pE4jnen&#10;eV830DQtVS6Xf2YlOU0mkxfPwp8dFpIkoWYNed1JDga3ki+e549HINo6wuGwYTUn4P9Ip9Pvoyjq&#10;LyZhJOw8v4DRtNvt/7e2tvY5q+swDGvNgkPuuBh1o/gt+RJF8WCzGC+c91IUZYuiKLuPuj5ppcNP&#10;AADIZrP50cXFxUesuJKOi67riVar9Z/btm1brNfrl/khKUFRVGNZ9r5J7tHtdt8yLT0B/gBTFGV+&#10;mjekKOrRUql0xCzsDKmqml9eXr7HigEJjuMNmB31WWI9+TLdrVRVteSAHFtxq+2Q5/lXQ4Qp4XD4&#10;Frs0zBooispzc3OmD/ZmltMBxnQ6nbetrq5eMs7aTCbzzs1cyTV67xEE4SvzERhbbS8kX0Yuhwiy&#10;ec57CYJw+NLS0gPNZvMTMOfcpwkAgOl2u2/btm3bP2q12lWKoiw4+fpWmfQ90el0ztF1nZuSnAAf&#10;gE1zF4dl2V/Mz88fNgtflpIkPXN5efk+own3G5FMJi+ahVZLK2AYJsG0Hs5I8jWy8mVXu4ymadHh&#10;cHiYWRzHcb+ANT8JeIpwOPwjjuPuMooRRfEgAADulKZZotvtnt1oNEba+xsRjUa/E41GvzttTX5B&#10;UZStRsOnSZLc5qSeSdB1PSTL8jPN4rxgtjEYDI4yuDzz5710XY/UarWryuXyzyRJeq7Lcoher/fG&#10;7du3/1lRlN1c1jKSSZ+jdV1P9nq906ckJ8AHYMlk8tPJZPLTOI6PbYm+Ps/qovVWQ98nXoPB4Ijl&#10;5eVfG7UebARN0w/F4/HL7dLlZUiSfNwsRlGUmU6+EJsqX4IgHAMAoMzigpbD8Uin0+9EEGSkmQMA&#10;IKwoyp4OSpoJut3uGfV6/QrEwDVuFCRJPjYrcyHHZTAYHG10nSTJJ53SMinrD/GGGxg4jjdIklx0&#10;SNJIhsPhS0Zdm/XzXqIoHrS4uPhgr9d7o9tadgYAEK7Vat/z6iYYTdMPYhjWn+Qe7Xb7nQAAy5+V&#10;Af4EIwiiNjc39+Hdd999vlAoHBuJRK4hCAJqajdBEOX/z955x7lS1vt/nuklmfTsbpLdPefQ5Coi&#10;iHQsCFJUUJQiCj9UFAWxoIAiigUEFKWIXelYkItIkSJgQRCRKggicM7Zlt4zmT7z/P4ge+967mYy&#10;2UwmZef9euW1h8x35vnsYc9mPvN8SzAYvGzjxo3bR6PRL43D8MtarfaRpaWlu0zTDHZ5qjYxMXHy&#10;OPwdrAWSJDuaL13Xk25o6SeDMF+teq9OGD6f79Z+rD/uUBT1XDAY/J5VTD6fv2JYP/iHkXq9fkIu&#10;l/spsgbjBQBQEonEsestg2Bbxsx87dopZhhSDnVdnzIMI9ru+LjWe0EIQblcPmt+fv6hYX3QJEnS&#10;/uVy+UuD1rEaAACD47jf9XINTdN27KVlvcdo8T8dawAAhs/nu93n892OIAiiqur2qqq+WtO0mVa3&#10;LxxBEARFUYEgiJdJknyWoqinAQB9ba/tFoZh8Pl8/spGo3HCWs6Px+OfpGn6cad1jQp2dr4ghD7D&#10;MIIYhlXd0NQP3DZfEEKi2Wwe1imOYZgHcRzPO73+eiESiXyl0WgcZxjGxGrHRVF8W6FQuDQej3/S&#10;bW2jRr1ef382m70GsTn3Z1tisdgZFEU97ayq0QJCSLZmTa0KAEAZpQHgo2K+2s1UW2Ycu27quj6R&#10;zWav71TrNgyUSqVzGYa5n2XZBwetZVt4nr+61QlyzZTL5S9wHHfHuNxXe7SnbbtQkiRfsrObMQ5I&#10;krR/JpO5Xtf1DWs5PxgMXh4MBn/osKyRwo75QhAE0XV9epTNV4fZOo7XfMmyvJfVMOBlvJTD3sAw&#10;rDoxMfHRdDrdtmFJtVo9nSTJFzrtkq1nWsbrWmSNxovn+evWa+r2SprN5sEQwrZD6SmKegIAoLmp&#10;qRdsmq+B13t1qkujKOoJt7S4ga7r8YWFhT9pmrbToLXYBMtmszfMzs7ugmHYmtu79wOWZX+P4/hi&#10;L7XtsizvU6/XPxgIBK5yUpvH8LGmD8hxwTRNX6FQ+ObCwsIf12q8OI67IxaLneGwtJGDJMkX7cSN&#10;etMNAEDbVKh+NNwQRbFjow0EQRAv5bB3fD7fbTzPX2sVk8/nL7ezE7keqdfrx7eM15rSMymKeiwe&#10;j5/isKyRpNNA9VHagYEQgk47SgjyyowvN/RYoarqf7U7hqJow+5DxlHAMIzw4uLifU4ar9aQ7H+y&#10;LHtXIBD4YTQaPWdiYuLkcDh8vs/nu5kkyWcBAHIva+i6PrPW7qn9BABg8jx/Xa/XKRQK3zQMI+KE&#10;Jo/hxdFBeaMChBA0Go0TCoXCRYZhrHn2FEVRT01NTb1vGIZCDppWu3mIdKjxUFV1Z47j7nJHlfNY&#10;1aEAAESn17NjvkiSfJ4gCFuDrj2sicVinxJF8UBd19uN4MAymcyvpqen96Mo6hlXxQ0xLeN1HbJG&#10;44VhWD6RSLwbRdGebszGAQghLgjCkVYxNE3/1S09vaLregpCyFnFYBiWG4a0aSvzNWZlFoHFxcV7&#10;VVXdpddrURT1tN/v/4Xf7/8VQRBbO8VDCFFN0zbVarWPVKvV0zr9bKxGvV4/yefz/cbn8922JtF9&#10;guf5a8rl8jm9XMM0zUihUPjW5OTkh5zS5TF8rLudL1EUD1xYWHg4m81e24vxwnE8nUgk3omiqOCk&#10;vlEFRVGJJMl/dYqTZXnQrWt7op35AgAoTjdbMU2TkmV5n05xnVqle9gHw7Da5OTkCQiCtP1/aZqm&#10;f2lp6XZd11etD1tv1Ov19/VivBAE0aampt7rPUB4BVEU32KaZtgqZpR2vlRVfVWnmGF5kGGVdkhR&#10;1JNuaukXpmn6lpaW7rIa4N0JHMcXwuHw1zZs2LDz7Ozs68Lh8MV2jBeCvLJDRJLkS7FY7OxNmzZt&#10;CIVCFwMAur6PyuVyP7FqjjIISJJ8sdeBywjyirmUJGl/JzR5DCfrwnxBCNFGo3HU/Pz8o4uLi/fL&#10;srx3L9fDMKyQTCYP824W/hM7gwYVRXmdC1L6Rru0Qwgh5XQ3PEVRdoMQ0p3iPPPlLCzL/ikajVp2&#10;1dJ1fTadTt++3gdj1uv147LZ7PXI2o0XEo/HPzOMBfSDotFoHGN1nCTJf+I4vubRMG6jqmrHtDY7&#10;D+76jWEYEcMwYu2Oj4v5ymQyN9h5qLcaAAAhEol8ccOGDTtGo9Hzev3/hmFYMRaLfX7Tpk0bgsHg&#10;Fd2caxhGvFQqndvL+v2A5/mrHbgMyOVyP4QQEg5cy2MIGWvzZRgGX61WT9u6detzmUzmv2VZfkOv&#10;18RxfGl6evqNFEX9wwmN4wTLsg90ilFV9VWmaXY0FMOKVbdDXdcnnVzLzlBSBEG0cW1/PEhCodBF&#10;HMfdYRUjy/IbMpnMzyGEY/17tB2NRuPYbDZ7A9KD8eJ5/lqvgcn/YpomKwiCZce0UavvtDMvcxhq&#10;qRRFeY3V8XEwX7Va7eRms2mZ0toGk+f5n23cuHGHSCTyDafTgzEMK8Xj8U/FYrHPIF10Da7Vaqdo&#10;mjZUI2z8fv9NVrXhdlFV9dWlUumrTmjyGD7G8qZBUZRdc7ncDzdv3ryUz+evdKqglCCILalU6o3D&#10;8JRuGGmZgE6/OHFVVS0/5IYZCCHT7pgsy/s6uZYd88UwzCNe6qvzAADg5OTkiQRBbLGKazabRxYK&#10;hcvc0jUsNBqNYzKZzI1ID8aLoqjH4/H4xxyUNfI0Go2jTdP0W8X4fL7fuKXHCXRdn+kUMyTma/d2&#10;xwAAKkVR/3RTj9Ooqropn89f2u15BEFsnpmZ2XNycvJkHMez/dC2TCgUumxiYuJDiEXa90oghPSw&#10;zf5CUVTw+/2/cOJa5XL5LEmSHL2v8BgOxsZ8maZJ1ev1D8zPzz80Nzf3VK1WO8WqVW+3EATxQiqV&#10;OoAkyZEZbOk2GIYVSZJ8tlOcoigjW/dlmmbb4mCnvy875stLOewfGIZVEonEESiKNqziqtXq6eVy&#10;+Sy3dA2aer1+fK/GC8OwQiKROMprsPGf1Ov1D1sdx3F8YdTmSWqaNtsphiTJl93QYoUsy21roFpd&#10;+kamtf+2QAjRbDZ7Xbf3RCzL3jMzM7OHmz9zgUDgmqmpqWMAAKqd+Fqt9iFN0zoafDcJh8PfRGwa&#10;yA5g2Wz2eqv7Do/RZOTNl6ZpGwuFwsVbtmxZzGaz1zu9+4AgCELT9N+mp6ffSBDEktPXHjdYlv1D&#10;p5hRbrph9eHl9AeAnVoJz3z1F4qinp2amjoO6TDDrVgsXlSv19c0oH2UKJfLn2ulGvbSKVefmpo6&#10;dpSGBLuBqqo7SJJ0gFXMqO16Icgr9ZEdQkwcxy13mN3AaueLoqin3NTiNJVK5WxZlvfr5pxQKHRR&#10;Mpk8HMOwSr90tcPv99+SSCTeiSCIbiOc6NQd1G1IknzR7/ff5MS1NE3bVCgUvuXEtTyGh5E0XxBC&#10;QhCEdy0tLd25ZcuWlyqVyln96noTDAYvnZ6ePmAY2uCOAnbM1yg33bB6AuVkcWyrHe8GqxgURWs0&#10;Tf/dqTU9VofjuN/FYrHPdggD2Wz26lqtNpbtgU3TZLLZ7E+KxeK3kA7jJDoRi8U+a+f3xHqjWq2e&#10;3imG5/kb3NDiFKZpslZNLBAEQXAcX0RRtG0trRuYpslZPewa5XovTdNSpVLpvG5OmZqaOjYWi31h&#10;kGN0OI67NxaLnWknVhTFt/ZbT7eEw+ELkC7q16yo1WofazabBzlxLY/hYKTMl6Ior8nn89/ZvHnz&#10;Ujqd/k2z2Twc6dP3gKJoOZFIHBmPx88Y5XQDt2EY5k9Ih10CRVFeb5qmYymhbmJlvlAUlZxapzVn&#10;ytLM0TT9qNPt7T1WJxQKXRYMBq/sEIblcrmfLSws/HGc8vQVRXnt/Pz8Y/V6/eRer8Xz/NWhUKir&#10;rmbrAcMwIrVazTLlkCCIF0btYYuu6x2bIZAk+YIbWqxopYy3vZegaXpkd77K5fK5EELKZrg+NTV1&#10;vFO7Nr0SCoUu4zjut53iJEl6s9PdhnuFoqh/OtgcB+RyuZ91qgf1GB2G3nwZhhGqVqunzs3N/X1u&#10;bu6ZarX6mU5P0nqFpum/zs7O7jZsA/xGAQzDKhRFPW0VAyEkRVE80C1NTmKaJt/uGIZhju2Oapq2&#10;sVPMqN2IjTqxWOxTPp/v5k5xkiS9aWFh4aGlpaVbFUV5tRva+oFhGJF8Pn/l3Nzc41bDZ+3CMMwf&#10;4/H4x53QNm5Uq9XTIYSWYwt4nr/eLT1Ooet6x1maw2C+rOq9EASBnT7ThhVN02a72I03JicnT/T7&#10;/R1/x7nJ5OTkyRiG5axiTNMMyLK8h1ua7BIOh8936lq6rs946Yfjw1CaLwgh2mw2D8lkMr/cvHlz&#10;Jp/Pf09RlL7/w0JRtB6NRj/fqu/y6hHWCMuy93WKae1ajhyyLO/Z7hiO4wtOraOqasebds98uQsA&#10;wJycnPyAnXl2CPJKJ8S5ubl/ZDKZ6+yY6WFBVdXtC4XCJVu2bHmpWq2ehvRW34UgyCs1M4lE4shB&#10;p5cNI6Zpsq2/Z8uwUTRfhmHYMV8D7x5sVe9FEMTLnZruDCulUulLSIcMihbm5OTkB3med6RLn5O0&#10;ZoF9rlNcr/Nb+wFN00+wLHuXU9er1WofHdUH1x7/yVCZL1mWX18oFC7asmXL3NLS0t2NRuPYLrbL&#10;e0EPBoPf27hx43bhcPhiAICdIk+PNvj9/l91imk2m4e5ocVJIIS4JElti5ad7Ngly3Lbm4FlKIry&#10;zJfLoCiqJBKJI7t4Eo42Go0TtmzZ8kIul/vBsM2kWUZV1R0qlcpnFhYW/rB169Z/VyqVz5qmGXTi&#10;2gRBvJxMJg/FMKzuxPXGjVqt9rFONcssy/5+FB8I2tz5es4NLVZIktR26PCoNttQVXVTvV7/f3Zi&#10;o9Ho54fZ3Pv9/htJknzeKkZV1R3d0tMNkUjEsd0v5JX0w5963Q9Hn56faPYChBDIsrynIAjvFQTh&#10;PYN4Osxx3G2xWOysYUh9GBdomn6cJMnnrVql67o+oyjKf1EUNfAPXrvIsvwGq26HTs6q6dS2HsOw&#10;jNd9czBgGFZPJpOHzc/PP6zr+gabpxG1Wu1j9Xr9pEAg8MNwOHzhIJv4LD9IaDab7xQE4R1OzULc&#10;FhzHF1Kp1FtxHLdMG1qv6Lo+aacZQiAQuMoNPU5j03xZ3lT3G8Mwopqm7dDuOE3TT7ipxynK5fI5&#10;iI17PJ/Pd2s4HB7qdDYAAAyFQt/O5XI/bRejadpQmi+GYR5mWfZuURQPdeJ6mqZtLBaLF8fj8U84&#10;cT2PweC6+WoZrn0bjcZ7BUF4T6uxgOuwLHt3OBz+BsuyDw5i/XHH7/ffWCqVLJ/4NJvNw0bJfImi&#10;+BaLwwZBEFudWMc0TVpRFMtB1F7K4WDBcTyTSqXetrCw8Cc7qVXLQAjparX66Vqt9pFgMPjdcDj8&#10;LQzDyv3UiiAIYhhGQJblN8iyvJcsy3tKkvRGp3a22oFhWC6VSh1EEMRcP9cZZQqFwjet6kgR5JW0&#10;KztNB4aRTuYLRdFyvwf3dqJTcxyapv/ilhanMAwj0Gg0ju8Uh+P44sTExEkuSOoZv99/Q7FYPN8w&#10;jMnVjiuK8lq3NdklHo+fPjc39wyEkHbietVq9VS/338jwzB/deJ6Hu7jivlafsoqCMJ7BEE4yk4H&#10;pD6h+f3+X4bD4W9RFPXMgDSsC3iev7FUKn0dsWhL3Ww2Dw+Hw992UVZPSJLU1nzhOL5gdyhkJ1p1&#10;ZR07HTqxlsfaIUnyxenp6QMWFxfv62IHDEEQBIEQcpVK5fO1Wu00nuevCQaD33ei9gVCiOm6PqNp&#10;2iZVVXeSZXlPWZb3VFX1VUiPLeK7AUXRSiqVehtJkv92a81RQ5Kk/RuNRsfZcDzPXzWqtXKGYSSs&#10;jg961wtBvHfPwQAAIABJREFUrFMOAQDyKP6ubTQa74MQMp3i4vH4aRiG1dzQ1CsoiirBYPDKdg91&#10;DcOIa5q2wamHoE5CkuRL4XD4gtY9kROAYrF4wfT0tFf/NaL0xXxBCIGqqq8VRfGtrdcbu52s7iQo&#10;ijYCgcBPgsHgZQRBONYUwaM9BEFsZRjmIUmS9m8XI8vy/qZp+lAUFdzUthYMwwhYPSElSfJFp9ay&#10;MwzT2/kaDkiSfHl6evqApaWl37cMTleYpumvVqunV6vV0wmCeIFl2T9QFPUUQRBbcBxPAwBEAIAK&#10;IeRM0/Sv8gppmrZR07RNra8zyIDTyQEAzWQyeThFUf8YpI5hBkKI5fP5TqMLEARBzGAw+IO+C+oT&#10;uq5bmq9hyHyQZbnt73Waph8dReNbr9dP6hTj8/n+e9Q6OgeDwR+Uy+UvQAhXrXmSZXmvYTRfCIIg&#10;4XD4YlEUD5Yk6Y1OXE+SpLdomraRIIiBDyj36B7HPqRVVd1+2WxJkvSWfg097gYcx7cGg8HvBQKB&#10;n4zK051xwu/332BlviCEpCAI7xqFwaG1Wu3jVq2gnTRDVn9nLSBN0485tZ5HbxAEsZhKpd64tLR0&#10;by8DxDVN26lWq/Wl9sotAAByMpk8kmGYRwatZZipVqunKoqya6c4juPuGtabSTt0Ml+D3vmCEOJW&#10;LcoZhvmzm3qcQFGU18qyvJdVDABAtjE4fujAMKzMcdzvBUF412rHJUna107Dr0EAANASicRR8/Pz&#10;j2qatsmJawqC8PZQKGTnIY7HkLHmboeqqm5Xr9dPyGazV23evHlu69atL+bz+R8KgnD0oI0XwzAP&#10;JBKJd7W6F17iGa/B4Pf7b+qUime3G9MgMU2TqlQqn7SKoWn6YSfWghACqzQYBEEQgiBedKNOyMM+&#10;OI4XUqnUW2iaXrc5+AAAKZFIHMGy7P2D1jLM6Loet5t+FAwGL++3nn5hmiZrmmbAKmbQnQ4VRXmd&#10;1UO1UTRflUqlo6kKBoNXjGotJsuyd7c7JknSAW5q6RYMw0qJROIdneaW2aXZbB7pxHU83MfWzpdp&#10;mpwsy3vIsry3JEn7yLK8j2EY8X6L6wYAQJPn+euDweB3hyGVweOVgcscx/2u3VMqBEEQURQP1DQt&#10;Ocyd+xqNxgkdmipApwpfVVV9tWmaIasYhmEcMXoezoJhWDWVSh2czWZvsPqZH0cYhvlLNBo909vx&#10;6kyxWPxmJ1OCIAhCUdTTHMf93g1N/WAU2sx3uFnXRu13raZps/V63bLRBoqipXA4/A23NDkNx3Ft&#10;zZeiKK81TdM/zHPZKIp6fnp6er+lpaV7e90B69Ssx2N4+T/mq1WvtXOrK9besizv1eq8hg1AX0dI&#10;knwmEAj8hOf567wdruHD7/df3+FGFG00GieEw+GLXBPVBRBCUC6XLQc8UhT1uFM7UVZzxJZhWfYP&#10;Tqzl4TwoijYTicS7y+Xy54rF4oXIgOuv+g1Jks9Fo9EvjFrtyKCQJGnfer1+op3YUCg01O2/O6Hr&#10;+qzVcQCAMOgabFEU39TuGMMwj6Ao2nRTT6+Uy+WzkA6/c8Lh8IWjfK9EEMQcQRAvtBmPgcmyvMew&#10;f0a2aoX3S6fTt3ZKEbWiU1qvx/CCG4YRlSRp2WjtLcvyG+w8lRskAADJ7/ffFAgEfuS12hxufD7f&#10;bTiOz+u6PtMuplarfTAUCl0MAIBuarODIAjv6jQDKRgM/tCp9SRJanszsAzDMF5a15ATDocvYRjm&#10;r5lM5lcD7O7aN3AcT0cikfN4nr8aAGAMWs8oACEk8vn89xAbXScJgtgyrLUrduk0t5OiqEHXewGr&#10;nS+WZUdq11HX9Xi9Xv+QVQyO4wvBYPB7bmnqFxzH3VWtVlf9XJZlec9hN18IgiA4jmenp6f3L5VK&#10;XyuXy2cjaygDikQiX+qDNA8XwBcXF+9RFGX3QQuxw4pdrusxDKsOWo9HZwAAeigUurxQKLRtKa9p&#10;2o6SJB04bLUipmn6CoXCpVYxKIpW/X7/L5xaUxTFN1sdJ0ny2WFO0fT4XxiGeWhmZma3bDZ7oyiK&#10;Bw9ajxOgKFoPhULfDIVCl6IoKg5azyiRy+W+b7chSzQa/TwAQO+3pn7SKaVq0CmHqqruYppmuN3x&#10;UTNfjUbjuE5zpCKRyFdRFJXd0tQvrBpOWTVQGTYAAHo0Gj2HZdm7CoXCZXbvxXEcn4/H46d7GQej&#10;A4SQkGV5N1mW9zZNMzz0KTEoilb8fv8vAoHAVTRNPz5oPR7dEwgEflIqlb5staNarVY/Pmzmq1gs&#10;XtQpdYbn+auduglVVXWnTgN7OY6714m1PNwBx/FCMpk8tFwun1sqlc5FOsxvG1YAAEogEPhROBw+&#10;H8fxwqD1jBrlcvlz9Xr9ZDuxNE0/5Pf7b+q3pn7Taedr0J0OrVIOURStjdo4D0EQjrY6juP4Es/z&#10;17gkp68QBPFSu2NrGfkxaFiWfXBmZmaPRqNxbKlUOl/TtO3ahOqhUOjySCRy3qilxK43TNPkJEna&#10;V5KkN0mStL8sy3suz96jKOqJYTVfJsuyvw8EAldzHHfrKM7Z8PhfWnPWflypVM5sFyMIwpG6ridw&#10;HE+7qa0doigeUK1WT7WKAQBI4XD4EgfXfHOnGJZl73FqPQ93AACYkUjka36//xeFQuGSZrN5xKA1&#10;2QUAIAUCgR+Hw+GLcRzPDFrPKCIIwpHFYvFim+EwFoud0VdBLjHsO19W85ZYln1glNJpdV1PdKoX&#10;JknymVH6nqwgSbKt+dI0bXsIIQoAMN3U1CsAAMjz/C/9fv9/C4JwpCzL+8iy/AZN02Zpmn6cpumH&#10;OY67c9Dpuh6ro+t6TJblfSRJ2l+SpDfKsvx6xKL+cpjMl8EwzMM+n+9Wn8/3Ky+1arwIBoNXVCqV&#10;TyPtn/zj1Wr1Y9Fo9Mtu6loN0zTpXC73U6RDbUYwGLzSSbPYqd4LACCOYutjj1cgSfLFZDJ5pCiK&#10;B+bz+UtVVX3toDW1Y/kpeTAY/C6O4460RV6PyLK8WyaTuRGxWc/h9/t/wTDMo32W5QqapllmDQy5&#10;+brPTS290mw2D0E6fF6N0zBeDMNKKIpWTdMMbnsMQkjruj47qt8vAEDz+/03+/3+mwetxaM9qqpu&#10;J4riQbIs7ytJ0r6apm3fzfkDNV84js8zDPMgy7L3+3y+2zEMKw5Sj0f/IAhi0e/3/6rRaHygXUy1&#10;Wj01HA5fNOhaklKp9HVN03a0ikFRtOZkh0YIIRBF8UCrGJZl/zAO+frrHZZlH5idnd29VqudXCqV&#10;vjYsYzsAADLHcXcEAoGrWZa9Z1yekg8KXdcT6XT6dgghZyceACBFo9HP91uXG0AIcaufawCAPMib&#10;Y0VRXmOlb9TqvWRZ3rNTzKjXEG4LQRAvKYqyan2Xqqo7jqr58hhODMMIiKJ4kCiKB4ui+LZOadWd&#10;cNV8EQTxEsMwf2RZ9k8Mw/yZIIh5N9f3GCzhcPgSK/NlmmakVqudHAqFrnBT10qazebhdoZUhkKh&#10;S5wcdKyq6i6GYUxYxXAcd5dT63kMFgCAEQwGf+T3+39Rq9VOrVarH7fqCNovCIJ4meO4uziOu4th&#10;mD+gKCq5rWEcMU2TXVpaur2bTpfhcPj8Qbded4pWC+y2u30kSb4wyLQwqwY4OI7PkST5opt6esWO&#10;+YIQDuW4oLVCEMRCO/PVadfVw8MOmqbNCIJwRLPZPLJVI+pYzXZfzRcAQGVZ9h6/3/9rlmXvH5Z6&#10;Ho/BQFHU0yzL3ieK4kHtYiqVymeCweD3B/GUTtO0DZlM5gakQ/oGhmH5UCh0mZNrN5vNjt3wOI77&#10;nZNregweDMPq4XD4olAo9C1RFA9uNBrvEwThiNXSaRxaL0vT9GMsy97LcdxdVrUTHmsDQohms9kb&#10;u+kizLLsfcM663AtdDKdg045tPp9O2q7XhBCQlGUXWzE+dzQ4xYAgLZZIFZdLD08rFBVdYdGo3G0&#10;IAjvVRRlt36t47j5wnF8kaKox30+3299Pt8tozzMz8N5WjeZbc2XrusbGo3G8TzPX+emLtM0mXQ6&#10;/d+maYY6xUYika+hKCo4uX6nVuQkSf7LS6MYXwAABsdxd3McdzeEEJNleQ9Jkt4ky/IeiqLsahjG&#10;pGmafBfXkwmC2ExR1FMURT3d+voUjuP5fn4fHghSLBa/2WGw/H+AYVhmcnLy/aPWIMAKXdctu7YO&#10;stMhhJC0qvfiOG6kzFfL6HZ8Iq/r+qQLclzDynwZhuGZLw/baJo2U6/XTxAE4WhFUXZ1Y82ezBeO&#10;41sZhvkbRVFPUhT1JE3TT3h1Wx5WcBx3L8MwD0iS1La+qVQqnef3+38BANDc0pXL5a6y86SaIIiX&#10;AoHAj51c2zRNyupmAEEQhGVZL+VwnQAAMBiG+RvDMH9b+X6rjiZqGEZk+SuEkEFRtIZhWAVF0cry&#10;V6820H1ajXp+3Gg0TujiNGNqaur4cTPFnercBrnzJUnSvhb6zGEbedIJXddTduLGLRXPM18evdCq&#10;s39rtVr9RLPZfAeCIK6m5do2XwAAgabpx2iafoRhmEdomv7ruH1geLhDPB4/Y25u7gmkTU2Apmmb&#10;arXaycFg8Adu6CmVSuc0Go3j7MRGo9FznDaFsizvszz/oR0+n+8OJ9f0GD0AADqO41kcx7OD1uLx&#10;n2ialsxkMr+RZfkN3ZwXiUS+wrLsH/ska2BACEmr44NMd202m4e3O0ZR1JMYhpXc1NMrdusKNU3b&#10;BCHEx6XxRoe0w44ZLB7rE9M0/bVa7YPVavVUTdN2GpSOtuYLRdEywzAPMQzzZ4Zh/kzT9BPj8o/W&#10;Y7BQFPV0IBD4Wa1W+0i7mHK5fC7P89f0uwFAo9E4qlQqnW8nlqbpR/1+/6+d1iCK4lusjqMoWmMY&#10;5kGn1/Xw8OgdSZL2TafT/20YRldpXSzL3hMOh7/RL12DBEJomQaHYdjAZsYJgnBku2M+n+92N7U4&#10;QRdNXQhN0zaOWjORdljdG7iZNeMxOjQajfcWCoXLWw2BBsr/mC8UResMw/yJZdkHWJZ9oDWQDw5S&#10;nMf4EolEzm00Gke3ayyg63qiWq2eHg6Hv9kvDZIk7ZnNZjs22FgmGo22HRLdow5L88Vx3N3eh4mH&#10;x/BRq9VOzufz3+u007MtFEU9lkgkjh6nOq+VdPj70AdVnqCq6k5WY0Q4jrvNTT1O0E1HTVVVdxoX&#10;84UgSNv7UwBAw00hHsONpmkb8vn8lc1m8+2D1rIMHgqFvkMQxEs0TT/mzXVxF9M0KQCAuh5NLo7j&#10;+Vgs9plcLnd1u5hyuXxOIBD4WT/SQDRN25BOp2/rlO63DMdxd7As6/iAY9M0GVmW9+qw9sg9jfXw&#10;GGcghHihULisWq2e1u25JEn+K5VKHYai6NjeIFrdS+A4nh+U6RQE4Yh2xwiCeJGm6Sfd1OME3Ziv&#10;TvMrRwmrBiLj/G/Lwz4QQrRSqXyuVCqdByFkB61nGRRFmzjP8zcOWsi4AiHEFEV5naqqO+q6PqNp&#10;2oyu67OtrzOmaQYQ5JXcZQCAiKKouPyVIIjNDMM8RNP0w62UT3XQ34/TBAKBawRBOLpdDr5pmoFi&#10;sXjhxMTER51c1zCMyOLi4t2d5mqtPKVfw08lSdqvw1Niw5vv5eExPBiGEU2n0zdLkvSmbs/FcXwh&#10;mUy+bdwbU1nd/A4y5bDZbLY1XzzP3+CmFqfoduern1rcRBTFt7Y75pkvD9M0mWw2e6MgCO8etBYA&#10;gMwwzEMsy97HsuzvKYp60tUhy+sFSZL2qtVqHxUE4Sg783oghDSEkF45m0JRlNcJgnAUgrzyP46m&#10;6b/TNP0wy7L3syx737jslsXj8Y/Ozc39c9mIbkutVjuZ5/lrGYZ5yIn1WsNP7+im0JLn+aspivqn&#10;E+tviyRJB1gdZxjmYSeHOXt4eKwdQRDemc/nv6vreted4zAMK6RSqYPHZZCyFVZpXxiGVd3Usoym&#10;aUlJkvZtd9zv94/kg2hVVV/VRexYmC9d16d0Xd/Q7vi4P9zwsEbX9Xg6nb6tU1ZRPyFJ8p8cx93N&#10;suw9DMM8uG0HYs98OUiz2TykXC5/sdMNdbdACGlJkg6QJOmASqVyNkmSz4VCoUt4nr9x1HfECIJY&#10;mpiY+Ggmk/lVmxCQzWavnZ2d3RVF0WYva0EIiXQ6fbMsy3vbPQcAIEaj0S/3sq4VsizvaXXc2/Xy&#10;8Bg8oii+sVgsXijLctubdytQFK0lk8nDSJJ8wWltwwiGYfV2xyCElJtalml1tF21wy5N04+SJPmy&#10;y5J6RtO0DYZhRO3Gj4v5EkXRcteZpunH3NLiMVyoqrrT0tLSXZqmbXRzXRRFqyzL3t8yXHcTBLFo&#10;Fe+ZLwdQFGXXXC73/bV+MHeLqqr/lcvlrioWixeEQqErAoHADwf1NNEJ/H7/TbIs716pVM5e7bim&#10;advlcrkfT01NvX+ta0AIiUwmc5Moiod1c14oFPo2juN9S5NRFGUPq+Msy97Tr7U9PDyskWX5dcVi&#10;8Rvd/t5YCYZh+WQyeQhN0085qW2YQVG07eeRaZq0m1qWaTQabT8//H7/L93U4hTdjjYwDGPSMIzg&#10;KN8vIIj1uAAEQTSKokauds+jd2RZ3m1xcfG+lVlk/YQkyWc5jvsdx3F3MgzzcDcd4T3z1QMQQrJU&#10;Kp1XLpfPQgbwd2kYxlSxWLywVCp9MRgM/igcDn8dw7Ca2zqcIBqNnqMoyq6iKB662vFGo3E8juOL&#10;0Wj0892mXJqmyaXT6ZvbXbsdGIZl+9ltsdNTSwzDCt6HiIeH+6iqun2pVPp6o9E4FrHZDXU1cBxf&#10;SKVSB6+XHa9lcBxvm1ppt8mRk6iq+ipFUXZrd3xUMwy6NV8I8srDW4ZhHu6HHjdoDcc9pN1xiqKe&#10;8YbMrz90XU+k0+nb+2m8AAASy7IPcBx3B8dxd/aSQu6ZrzUCIUQzmcyNgiC81048iqINmqYfZhjm&#10;IRRFKwAADULIGoYR0XU9qarqzqqq7myaJr8GLb5KpfLZer3+/ng8/sl+zKLqNwAAc2pq6n0LCwt/&#10;bZfDXqlUztI0bbvJyckTURQV7VxXVdXtM5nMTVYfvO2IRqNfQlFU6PY8u3T64GRZ9vfjUtvn4TEK&#10;6LqeKJVKX67Vah9Gevx8JAjipVQqdRBBEHMOyRsZWh0NpdWM1iDMV71eP77dMRzH50mS/Jebepyi&#10;2Wy+s9tzVFXdeZTNl6IoexiGEW93nKbpv7mpx2PwtGr5b+um+YxdcBxf4jjuzlbH6/ucmj3rma81&#10;UigULrVpvIxgMPi9aDR6bqcOPBBCVFGU10qS9JZ6vX5Ct4bBMIzJTCZzU71evzMej582ah/6GIZV&#10;U6nUgYuLiw+0M2CCILxnYWFhw8TExMlWaTyqqm5fLpe/WK/XP4Cs4eecJMl/8Dx/VbfndYMsy5Yp&#10;hxzHeSmHA8I0TZ+u61MQQrLVNttopRQYKIo2URQte8Z4fFBVdVOtVvt4tVo9zQlzQJLkP1Kp1Ntw&#10;HM85oW8UwXF8frXGRoZhrNpcqV9ACPF6vf6hdsdZln3ATT1OoSjKzt0021hGVdWd+6HHLZrNpmUK&#10;MMuyv3dLi8fggRCCbDZ7g6Ior3fqmiiKNnw+3695nr+GZdkHnbruSjzztQYURXl1tVr9pI1QPZlM&#10;vsPuTTQAwKRp+imapp8KhUKXyrK8W71e/3C9Xj/eNM2QXX3NZvPtW7dufXM8Hv9UIBD4md3zhgEc&#10;xzOpVOrNi4uL96uq+urVYhRFef38/PyTBEFs9vl8t7IsexeCILhhGHFd1+OKouzeaDSOQRAEW6MM&#10;bWJi4pR+z6Lp1InH+xDpLxBCXFGUXSVJ2k+W5T11XZ/RdX2yZbp8VucCAFQMwzI4jqdxHM/gOL6E&#10;4/jiNq+MU0/JPJzHNE1aEISjarXah1uDztecXrgSjuPumJycPBHDsIoT1xtVCILYupr5Mk0zouv6&#10;hFvGVBCEI6yeiDMM4/j8RjdY7obcLWsxbMNEh3ovhGGYv7ilxWPwlEqlC5xqJ4/jeDoUCl0YCASu&#10;7rXBW8e1+nnxcaVSqXzGTlw8Hj+9l90LmqafpGn6E9Fo9LOCILy7XC5/QVXV19o5F0LI5XK5n4qi&#10;eFA8Hj/FqvvUsIHjeC6VSr1lcXHxPqvvV9O0TZVK5YxKpXKGk+vHYrGzGYZ5xMlrbguEELPa+cJx&#10;fK6fjT7WIxBCUpKk/UVRPHDZcK118CKEkNR1fbZTy3EURWsYhuUxDCtgGFbCMKyMYVgJRdFyu//u&#10;Z6qrxys7zvV6/aR6vf5+O6NA7IKiaD0ajZ4TCAS+7+2KIghN04+3q81RFGUXt8xXrVY71eo4y7L3&#10;uaHDSSCEoNFofGAt546y+TIMI9IpXX9QA7w93EcUxbeUy+WeZ7BiGFYMh8PfCAQCP3CrXtAzX2tA&#10;EISjO8UQBPFyMBj8oRProSiq8Dz/S7/ff1O9Xv9QsVj8umEYbae7r6TRaBwny/Jek5OTxzEM86gT&#10;etwAx/HCzMzMfrlc7qetondX8Pl8t4ZCoUv7vU7rxp9rd7zf5m890Erj3VWSpDc3m82DJUl6k9tT&#10;7k3TDJimGdA0bQe75wAA5JZZ+48XjuPbvpdv7a719QndOCDL8u6NRuMYQRCO1jRtk8OXN3mevyYa&#10;jZ7rPTD5X1iWva9cLp+z2jFVVXfhOK7vpkdV1R1FUTyw3XGKop4YxblrzWbz7Ws1UZqmbWilU4/c&#10;mJpms3ko0mZcwAo887UOME3Tn81mr0Z6y1gwA4HAj6LR6BfdzlTwzFeXGIYRsNMUw+/3/9zptQEA&#10;ZiAQ+Knf7/9FuVw+u1KpfNbOzaSmaRsXFhb+MjExcWogEPip07r6BYqiwtTU1HE0TT9cKBQuQRCE&#10;6Od6Pp/vpsnJyQ/3c41l6vX6iVbHaZr2zFeXmKbpk2V5D1mW95IkaX9Jkg5oN7x7mIEQ0rquT+u6&#10;Pm0nHkXRRisFMoPjeAbDsOyKPy+/vzBKu9+9AiFEZVneo9lsvqvRaByjadp2/VjH5/PdGolEzu3X&#10;EPZRhqbph9s13VAUxVYGR6+0ygPa3pz5/f6b3dDhNJVK5bM9nI6pqrrDKP7Mdqr3QpBXfh+6ocVj&#10;sOTz+e+sZdj9MjRN/z0ej59C0/RAOkp75qtLdF1P2YmjafqJfmlAUbQZjUa/HAgEfpTNZq9v1St0&#10;gsjlcj9RVXW7aDR6ziilxYRCoStYlr2vWCxe2Gw2j+jDEnosFjszFApd1odr/x9M02RbNWlt8To2&#10;WaPr+oSiKLsqivLa1ut1rRrBTk9Fxw7TNP2mafo1TdvRKg5F0RqO4/MEQczjOD7X+rr83/M4jqdb&#10;zUVGEsMwIs1m823NZvNwURQPMQwj1qeloM/nuyUcDp+/nmZ3dQuKogrDMH8RRfHgbY91ajbkBK0m&#10;Kh+xCIH9eEjab1RV3SRJ0pt7uYamaduNmvmCEKJWLeYRBEEAAEI3s5Y8RpNms3lovV4/eS3nAgCE&#10;aDR6bjAY/O4gU1Q989Uldp+koyha6rcWgiCWUqnUwaVS6eutvNeO26+VSuXzK9q1j8wsDIqinksm&#10;k0dKkrRvqVQ6r5VK0tPPLwBA8vv9vwqFQpdRFPW0Q1I7UiwWz7eaRQEAUCmK6pt5HzUghKQsy7vL&#10;sry3JEn7yLK8t67rM4PWNWqYphlQVXUXVVV3aROiEwQxTxDEiyRJvkgQxEvLXwmC2AIA0FwV3AHD&#10;MHhZlveVJOkAURQPlGV5T6S/5tvw+/2/DIfDF1AU9Xwf1xkbWJa9fzXzparqa1RV3YEkyRf7tXap&#10;VLoAQki2O84wzF9GrSMwgrzy8LXXa2iattEJLW4iy/IeVnMxEeSVjslu6fEYDBBCPJ/PX76WcxmG&#10;+ePk5OSJw5Bq7JmvLtE0zdY2J4ZhxX5rQRAEAQAY0Wj0HJqmH8pms9fZGTAnCMLRi4uLyWQyedio&#10;pSIxDPNwKpU6xDCMULPZfIcgCO9UVXVnXdcTnb53AIBCEMS/SZJ8nmGYv/I8fx2GYWW3tCMIgkiS&#10;tFe1Wv2UVQxFUX9HUVRxS9MwomnajCAI7xYE4d2yLO8NIaQGrWkdgGuatknTtE2rPGE2CILYusKQ&#10;vUiS5L8Jgvg3QRBzbuyYaZo2K8vynssppYqi7Iq4sNOJomg1EAj8NBgMXjmKN+uDpNWx9aLVjjUa&#10;jWMikcgF/VhXluXXd6oV5nn++n6s3W8wDMsDAGQIIb3Wa2iatsFBSa4giuLbOsWgKOrq57mH+9Rq&#10;tVM6ZXmsgh6NRs8NhULfGpaGLJ756hK707MxDOv7ztdKfD7fnbOzs7un0+nf2JkPJsvyvktLS3el&#10;UqlDRrG7GoZhFZ7nr1/5AQohJA3DiEIIV2sxb+I4nh1kWpUoigek0+lbkQ43jD6f706XJA0Vqqru&#10;IAjCexqNxnsURel7WpJHV2Capm2nadp2qxgzjSCIOYIgNhMEsYUgiK2tdMa5VjpjpptUIF3XY5qm&#10;ba9p2g6KouysKMrrZVne3TTNiMPfkyUEQbwQCoWu4Hn+Wq+pydqgafoJmqYfbe1K/geCIBzdD/MF&#10;IQSFQuHbiEUmCACg6fP5fu302m4AAIA4ji9008RnW3Rd3+CgJFdYbQd1W7wd6fHGNE1/qVT6cjfn&#10;YBiWnZqaOqZf87rWime+usfOzTt023whCIIQBDHXGlJ8n52Bcy0D9rtkMnnYONxcAABUHMfTg9ax&#10;GvV6/bhcLneNnR0cjuNuc0PTMGCaJiUIwnur1erHZVneb9B6PNYE0TJL27c5braafqQBAI3WkOom&#10;AECEEDKGYQRN0wyaphnQdT054CYpkGXZe0Oh0OUsy949SrWxw0okEvnq0tLS/3mgpCjKrv1IPSyX&#10;y1+WJOlNVjGBQOCaUU5RIwhivhfzpWnaSKVtm6bpkyRpn05xbpYPeLhPuVw+yzCMuN14n893azwe&#10;PwXH8Xw/da0Fz3x1ic2dE2NQOywYhlVTqdTBi4uL99vZAZMk6YClpaU7ksnk21EUFd3QuN4oFotf&#10;LZecEF1lAAAgAElEQVTLtp7WsCx776gVQq8FVVW3r9Vqp9Tr9ZM65fF7jDyorutJq0G3gwYAIPM8&#10;f00wGLzCe3ruLBzH/a7d7le9Xj8hGo129STbimazeaiNJ+NmMBh0pblSv8BxvKf0V8MwJpzS4gbN&#10;ZvMQxEa3Y898jS+mafo6lWwsQ5Lkv8Lh8Fd5nv9lv3WtlXXXGcwB7KTP4KZptp3h1G8wDKukUqmD&#10;KIqy1YlLkqQ3p9PpW6yKkz3WRrlcPtOu8UIQBIlEIl/rp55BI0nSPktLS7dv3br135VK5XOe8WqL&#10;jqJoaRRn8YwSAAAhFAp9a+PGjRsnJiY+7hmv/hCJRL662vvVavVU0zQdmb2nadpsJpO5Eemc1v1b&#10;kiRfcmLNQUEQxHwv5+u6HocQ9jIfyVXsdjm2e8/jMXrU6/UPmKbptwiBPp/vlkQiceTs7Ox/DbPx&#10;QhBv56tr7O5oGYYRGmQqH4Zh5VQqddDCwsIDqqp2nKkiiuIhmUzmF1NTU8eMcrvpYUIUxQOLxeKq&#10;xearwXHcHQzDPNRPTYOi2WweUi6Xv9ApHWg9gWFYhiTJFwiCeJkkyZcJgni5VSO10KqTMhHkle5O&#10;EEIKQki2vjKmaTIQQtY0TX75ZRhG1DCMqK7rMcMwpnRdn9J1faqVprFaHeS6BUXRWigUuiwYDF7h&#10;dtOd9Ui73S/TNCOVSuXTkUjkG71cX9f1+NLS0u12arJDodC3e1lrGOh15wtBEMI0Tf8oNNyCEGKC&#10;ILy9UxxJks8Pa9mBR+/UarVTrI7HYrEz3BoX5ASe+eoSAICt5hSmaYYQBFnssxxLMAwrpVKpQ+fn&#10;5/9qZxidIAhH5XK5qyYmJk7yah16Q9f1WCaTuQGxv7usR6PRs/qpaRAIgvCuUqn0JUVRdh+0lkEA&#10;AFBbHQJfIEnyXyRJ/osgiH+RJPkvuzc+AAC91bBiTQ9zIISoYRgTK8zYsjFL6rqeWH6Nq0lDUbRM&#10;kuTzJEk+T1HUcziOp1mWvW8QdbnrmVgs9qmFhYUHkW3uO8rl8jk8z19HEMSaPi81TZteXFy8z04H&#10;NJ7nrxqHB1y97nwhCIKYpsmPgvmSJGk/O812WJa9xw09Hu4jSdLeiqK8rt1xmqYfGiXjhSCe+eoa&#10;u62GDcMI9luLHXAcz7QM2EN2ngrW6/UTURRtxOPxT7ihbxyBEGLZbPZGwzCm7J7D8/zPxynlSZKk&#10;fQqFwiWyLO87aC1rxMQwrNjaFTEQBDFbO8IGgiAohBBrmSIZRVEBw7AKiqJlHMdzOI6ncRzfQpLk&#10;SziOzw+6tS0AYLnhRcYqDkKItUxaYtmYaZo2o+v6jK7rM60/J5Ah/dzAcXxp2WSRJPnc8p+Hsdh6&#10;PcIwzCPRaPTzxWLxkpXvQwi5XC53VTKZPKTbh36qqu6wuLh4n525fwRBbI7H45/uVvcw4sDOF2Ka&#10;Ju+Eln7TbDaPtBPHcdzd/dbiMRhqtZrlQOVoNHquW1qcYig/RIcZgiC22okbpuJykiT/lUwmj1hc&#10;XLzPzmyQarV6GgBAisViZ7qhb9woFAqX2GmLuwIYCoUu7psgF1FVdcdisXihIAhHDVqLHVAUrdA0&#10;/QRFUY/TNP04QRBbMAzLtMYS2G6PPg4AAIyWcUwjCPLYajEQQqy1a7ZsxmZVVd1B07QdNE3bvmXO&#10;+gqKoiWKop6hKOpZkiSfWf4ziqKNfq/t0RvhcPjbkiQdsO0NtSiKB1cqlbPD4bDtNG1JkvZPp9M3&#10;22weYUxOTp44Lj8jrSGxELFop2+Dod/lNk2TqtfrH+gUBwBoMgzzZzc0ebiPKIqHtTvGsuw9LMv+&#10;0UU5juCZry7BMKyEomijQ+EfIsvy3sNU8McwzEOTk5Pvz2Qyv0ZspMJVKpXPIQiCeAasO6rV6ser&#10;1WpXT1c5jrudoqjn+qXJDXRdj5XL5fOq1eopyHD/XtEZhnnQ5/P9luO4O0e98N5tAAAGQRCLBEEs&#10;Mgzz8LbHTdNkNU3bftmQqaq6fQ/GDLZ2s55dYZCfsPsAzGM4mZycPGlubu7JbWdNFYvFC0iSfM7n&#10;81mO2oAQ4qVS6bxyufwFxKaBCIfDF4xDuuEyrbEqmR4fdgzFsFkrBEE42k5rcZ/PdxuKopIbmjzc&#10;RVXVnSx+zmE0Gj3HVUEOMcw3SUMLjuNzqqq+xipmGNOt/H7/Lbquf7pQKFxhJ75lwEAsFvtcn6WN&#10;BdVq9eP5fP573Z43ygXgpmmylUrljEqlclanBxKDhGXZ+3mev4bjuDsxDKsMWs+4gqKoSFHUPyiK&#10;+se2x5aNma7rScMwwoZhhEzTDEMICQCAAgCQAQAKjuN5giBeIEny3974i/EDw7BqIpE4emFh4aFt&#10;OuyimUzmplgs9plgMPiD1c5VVXX7bDZ742pt69sRCAR+FI1Gz+tZ+JBBEMTmXszXKDTWqlarp9mJ&#10;8/v9P++3Fo/BIIrige2O+Xy+m2mafsJNPU7hma81QJLk8zbM126maTLD9jQmFAp9V9f12Uql8lk7&#10;8a04EIvFbMWvV8rl8pnFYvGb3Z5HUdRjLMuOZLpEvV5/X7FYvMSNVLNuIQhiC03Tf2EY5i8MwzxM&#10;kuQ/vSYyg8XKmHmsL2iafmxqauo9mUzm5pWD5yGEVD6f/36j0Tje7/f/kmGYvyAIYuq6PiEIwjH1&#10;ev14CKHtMS5+v/+GeDz+8b58EwMGANBTCiWKokPdcEaW5d1lWd67UxyKomWO47xmG2OKKIpvaXPI&#10;iEajX3JVjIN45msNcBx3ryAIR3cIw2VZ3pNl2T+5IqoLotHombqupxqNxrF24iuVyhkQQjQej3+m&#10;39pGDQghls/nv1ur1db0AT+Ku16apm3I5XI/EEXx0EFrWYYgiBc5jrunZbYe9FoOe3gMNz6f745E&#10;InFEOp2+FULIrDwmSdL+kiTt3+P1fzM5OfnBcX3o0ssoGwCAimFY0Uk9TlOtVj9pJ87v9/8aAKD1&#10;W4/HYGg3nobn+atJknzBbT1O4ZmvNcCyrK2uOqIoHjSM5gsAACcmJv6frutTkiS90c45rTomMC7d&#10;opzAMIxgJpP5pSiKh6zlfJqm/+b3+29yWle/gBDilUrl06VS6asQQkcGo/YCAKDp9/tv5nn+ZyzL&#10;PjhoPR4eHt3Bcdy9yWTyHUtLS7d1s6PViUAg8KN4PP6JcW6aQ9P044IgvHct52IYlh5mU6qq6g52&#10;Gm0gCILwPH9tv/V4DAZN0za0qfnTIpHI110X5CB2ZxB5rIAgiEWSJJ/pFFev1z8IIRzKjkIoiiqJ&#10;ROJdJEnabm9erVY/lc/nL++nrlFBVdWd5ufnH1mr8UIQxIjH4x8bdBtyu8iyvMf8/Pzfi8XitwZt&#10;vGiafmRiYuKj22233dTk5ORJnvHy8BhdWJZ9IJlMHuZQJ0IzFoudMTEx8bFxNl4IgiAcx92x1nNp&#10;mv67k1qcplQqfRWx0UyFIIh/MwzzVxckeQwAWZbfsNr7gUDgaidm3Q0Sz3ytETszJXRdTwqCcIQb&#10;etYChmGVZDJ5GIZhWbvnVKvVT+bzeVsNO8aVWq120tzc3OOapu201msEg8EraJp+ykld/cA0TS6f&#10;z186Pz//iNWQQxeAPp/vltnZ2dfNzMzsEwgEfjIubaM9PNY7LMs+OD09fUA3DwO3BQAgJBKJI0Oh&#10;0KVOahtWlkctrOXcYW7LrijKa+yWRHi7XuONJEmrNa7TwuHwN1wX4zCe+VojdtPF1loL5BYEQcwl&#10;k8nDAQCC3XOq1erp+Xz+yn7qGkYMw+AzmczPc7nc1b2kyJAk+Vw0Gv2yk9r6QbPZPGTr1q3PtVJO&#10;B7WD+z+mK5FIvIeiqKcHpMPDw6OPUBT19MzMzO7RaPQLKIpWuzmX47jfbtiw4TU+n2/Nu0GjyFrL&#10;AIa5yVOpVPo6Yu/e1OR5/rp+6/EYHKuVxfj9/l8RBNHzkPFB45mvNULT9GN2ar9EUTxIVdXt3dC0&#10;VmiafjKRSByNIIjtNI1qtXpaoVC4pI+yhopms3nQ/Pz8U41G4329XAdF0UoikTgSRVHbZtdtTNOk&#10;8vn8pUtLS3fpuj4zIBnQ5/P9ZnZ2dreW6fI65Hl4jDkoisrhcPiijRs3bohGo+dgGJazigcASLFY&#10;7NOJROLd43BD1i0syz4QiUS+2s05KIpW1rpj1m9EUTxAEIR32YllWfYBgiAW+63JYzAYhsErirLr&#10;tu+HQqHvDEKP03jmqwcikchXbISBbofuDgKO4+6emJg4pZtzKpXKZ4vFYle/+EcNSZL2W1hY+MPS&#10;0tLvNU3b2OPljKmpqeOGebCvoig7Lyws/G25wcogNNA0/dDMzMyeiUTiKG+ny8Nj/YFhWC0cDl+4&#10;cePGDVNTU8f4fL6bUBStLx8nCOLlYDB45ezs7K6hUOjyYW4e0W8ikchX4vH4x+ymYYdCoW8P499X&#10;q3Ow7Ywanuev6aMcjwHT2vX6j4wbhmH+SNP0kwOS5CgAwqH7NzhSLC4u3tWp5TYAQN2wYcOrCILY&#10;4pautVIqlc4rlUpf6eacaDR6djgc7nrG1bACIUQlSTqgXC6fLYriYU5dNh6PnxoMBn/o0PUcp1qt&#10;nlIoFL4zqIYaOI4vRKPRs3me/8Ug1vfw8BhuIIQYhJAZ5syBQWEYRrhSqXxKEISj2s0hZVn2/mQy&#10;+bZhbPRUqVROLxQKturJURStbNq0KYGiqNxvXR6DIZ/Pf6darf7HeKOJiYmTAoHAWNT5eearRyRJ&#10;2mthYeGRTnF+v/+GqampE9zQ1Cu5XO7HtVrtI92cE4vFTg+FQiNbB9YyXPsJgnC0IAjvcXhwsDkx&#10;MfGRQCBwlYPXdAzDMMK5XO6ngiC8exDrAwCkUCj0rXA4fDGKouIgNHh4eHiMC7quJ5rN5qHNZvMQ&#10;Xdc3EgTxIkmSLwQCgR/hOG6ZyjkIdF2Pb9269QXTNIN24oPB4GXe3NHxZm5u7sltmnxp22233QSG&#10;YZWBiXIQz3w5QDqdvsnG0GVzdnb2dRRFDWWu9UoghFg6nb612Wy+o5vTJicnP8Dz/M+d1qPr+pSq&#10;qttrmradaZp+AICGoqiIomgdw7AihmFZHMcX7T4FgxCSqqq+SlGUXRRF2UVV1V1kWX69YRgTTmtH&#10;EESfnJw8cVh3c0RRPDCbzV6n63pyEOv7fL6bYrHYmaPeNtbDw8PDY21ks9lr6vX6/7Mbv2HDhleN&#10;8oBdD2sMwwi//PLLRWRF6QPLsvemUqm1jvYZOrwhyw4Qi8XOaDabh3fogIcWi8ULk8lkN4ZmIAAA&#10;jKmpqWMXFxcfkGV5L7unZbPZazAMy3Mcd1+vGkzTZOr1+ofK5fKZuq7P2jgF4jiexnF8EcfxDIqi&#10;peXUCtM0fYZhhAzDiOm6nmoN7et7PRMAQJmamjrO5/Pd2u+1ugVCCEql0lfK5fK5yABqP2mafiQW&#10;i53JMMxf3F7bw8PDw2M4aDabh3ZjvFiWvcszXuONJEn7INvco9E0/diA5PQFz3w5AEEQi5FI5GvF&#10;YvFiq7hms/l2URTfzLLsH12StmZQFBUTicQ7FxYWHtI0bQebpxGZTOaWVCr1Zpqmn1jr2s1m89Bs&#10;Nnttm8nm7QC6ricHtYOzLQCAZiKReJcTRtRpDMPgs9nsjV3ubDoCTdOPhsPhC3w+321ur+3h4eHh&#10;MTyYpunP5XI/7uacSCRyfr/0eAwHiqLstu17BEFsHYCUvuF1O3SIUCh0qZ0Bkfl8/nsQQsINTb2C&#10;43ghlUod0s0QZtM0/UtLS3dqmja9ljXr9foJS0tLt3dpvIYKFEUbqVTqkGE0Xqqq7jQ/P/+om8YL&#10;AKDwPH/d9PT0vjMzM3t5xsvDw8PDo1gsnq/ruu17BYZh/sgwzMP91OQxeFYzXziOD33Dum7wzJdD&#10;AAC0eDz+MQRBLIvoVFX9r0qlMvSt55chCGJLKpU6FEXRmt1zDMOYXFpausM0TX83a9Xr9fdns9lr&#10;kRHekUVRtJFMJg9jGOahQWvZFkEQ3jE/P/+opmk7ubEejuMLkUjkixs3bpyenJz8fwzD/NWNdT08&#10;PDw8hhtVVXeqVqundnEKjEaj5/RNkMfQoGna/yk1GbfOlp75chCWZf8cCAQ6thIvlUpf1jRtKNLj&#10;7EBR1NPJZPIdAADbnehUVX1tJpP5JYQQ6xyNIJqmzeTz+e8jA5ot5QQAAGEYjVervuvcdDp9m2ma&#10;fL/XI0ny2ampqWM3bty4MRKJfAPH8UK/1/Tw8PDwGB3K5fLnkS4etPI8f733AG99sFrXSzfuXdzE&#10;M18OE4vFziII4mWrGAihr1AoXOqWJidgGOYviUTiPQiCaHbPaTabhxcKhW93ioMQgmw2e+0o/+MC&#10;AIjJZPLtw2a8TNP0ZTKZm0ul0teRPhtbkiSfn5qaOm52dva1fr//JgCA0c/1PDw8PDxGD8MwQo1G&#10;41i78SiKNqLR6Nn91OQxPBiGsZr56iqTatjxzJfDoCgqTE1NHQMAUKziWvOk3u6WLifgOO7uycnJ&#10;k5AOqZUrqVarn6rVapadjBqNxgmSJL25R3kDo2W83sGy7J8HrWUlmqbNzs/P/1UQhKP6uQ6O4+mJ&#10;iYmTZmdnX+P3+38FAPDmV3h4eHh4rEqtVvsohJCxGx+Pxz+B47jt2nOP0Wa1ewhN0zYOQku/GNna&#10;mmGGpuknotHoWYVC4XKruHw+/2OGYV6NYVjVLW29wvP8zw3DiHb63laSz+d/RJLk8wzDPLracUmS&#10;7LazHzoAAM2W8frjoLWsRFGUXRcXF+8yDGOqX2u0hiN/OxwOX4SiaLNf63h4rCcghCiEkIUQ0qZp&#10;0hBCqvVa/jOJIAgOIcQhhDiCIETrK9ZK80ZbX//jzxBCtPXe8p8hAEBHEMQAAOitVxNFUWHFq4Zh&#10;WA7DMNs1vx4eVkAIiWq1eprdeJ7nr+N5/rp+avIYLgAAAoIg0ZXvSZK034Dk9AXPfPWJYDD43VZr&#10;+be1i9F1PVEoFC6fnJy0PeNiGAiFQldomrZ9tVo93U48hJDKZDK3zMzMvB7H8dy2xxmGebBWq3VT&#10;eDsUYBhWTCQS7x62WVWiKL41nU7f0s80Tp/Pd0ssFvuMNxzZY70DIQQQQp9hGAHTNIOmaQZaL79p&#10;mvzKr4Zh8BBCf+s9zjRNDkLIrfgz282OgFsAAGQMw3I4judwHJ8jSfLfBEG8SJLkiwRBvOjVdXrY&#10;pVgsft1uh0OCIF6Ix+O2jZrHeICiaGPb9yRJ2hdCCMYlswZAOBbfx1Ci63pi69at/1yteHAliUTi&#10;nT6f7w63dDkBhBBLp9O3NZvNw+2ewzDMn1Kp1Fu3rQWCEJKbN2+eNwxjwnml/YGiqKcTicSRBEHM&#10;DVrLSur1+vG5XO7q1tNxxyEIYnM8Hv8Ex3F39eP6Hh6DojWIfULX9QnDMMItIxU0DCO44s+h1tfA&#10;CpPFI+s8hR9F0TpBEC8TBLEFw7AiiqJlDMPKrd2zJgCggWFYDUXR/3lhGFYDAKiD1u7hHs1m8+Cl&#10;paW7ERv/XlAUrU9PT+9LUdQ/XZDmMUQsLi7+ThTFw7Z9P5VKvWnYyjvWime++kylUvlEoVD4rlUM&#10;hmGZDRs2vBrDsIpbupzAMAx+YWHhb6qqvsruOaFQ6FuxWOysbd8vlUrnlUqlrzgqsE/4fL6bJicn&#10;P4iiqO3uj25QLpfPbA367kdjDS0cDn8zHA6fP24tXz3GG9M0faqq7qhp2na6rk+2DNZ/fDUMY6Jf&#10;Dyw82gMAkFeasZXmrPVeBcOwUutVxHF8niCIOc+0jR6iKB64tLR0O4SQtROfSCSO9GZCrk/y+fwV&#10;q2VW+Xy+3yQSib7WsLuFZ776DIQQm5+f//tqQ+NW4vP5bkokEra7/wwLqqruOD8//6hpmgG75yQS&#10;iXf7fL5bV75nmia1uLj4gCzL+zqv0jHMSCTy5UgkcsGghawEQogWCoVLq9XqJ/txfYqinpqYmPgg&#10;TdNP9eP6Hh69AiFEdV2fUVV1p9brVaqq7qRp2k66ro/MWA8PW0AcxzM4jm8lCOJ/XiRJPk+S5LOj&#10;VEO9XqjVah/O5/NXQghpO/EURT02Ozv7hn7r8hhOqtXqafl8/spVDpkbN27cniCIkR+47JkvF5Ak&#10;aZ+FhYWHkA47EhMTEx8OBAJXuSTLMZrN5uFLS0u3IzZTb1AUrc3MzOxOkuTmle+bpumTJOkAWZb3&#10;EkXxra1GHEQ/NHcLRVFPx2KxTw9bYw3TNKlsNnu9IAhHO31tAIAaDocvCIfDFwIAbI8Y8PDoJxBC&#10;XFGUXWVZ3kuSpL0VRXmdpmk72L2x8xhvcBxfJEnyWYqinqEo6lmSJJ8hSfI5FEUtOxB7OI9hGOF8&#10;Pn9Fo9F4fxenwenp6X0Yhvlb34R5DDWKorxmbm7umdWOcRx3WzKZPNJtTU7jmS+XyGazV9fr9ZOs&#10;YgAAzdnZ2d1Jkvy3S7Ico1wuf75YLF5oN56iqMdnZmb2tUofMU3T12g03luv109staJ3fQAzhmG5&#10;aDT6JZ7nfwYAMN1e3wrTNKl0Ov1bURQPcfraOI7PJRKJo2iafsLpa3t4dIOmaUlZlvde8Xr9MDal&#10;8BhqNIqinqUo6nGaph+jafoxiqKe8dIX+0e9Xj++UChcahhGvJvzAoHATyYmJj7aL10eo8HmzZuX&#10;dF1PrHYsHo9/IhgMfs9tTU7imS+XMAwjunXr1ucMw4hZxVEU9cTMzMw+o/ihkE6nfyUIwjF244PB&#10;4JXxeNxWx0RVVber1Wqn1Ov1E91ozAEAUILB4KWRSOQbq3XeGTQQQiKdTt/y/9m77zC5qrIB4Lf3&#10;Nju7s70FgkBAuiKgITQlKIiiIqhYP4ooKPqBiqIodgVEAREEERAQEAGVEhWk11AFgSTb27Q7c3s9&#10;3x/c9Vtjsntnd+6U3fN7nnk25dx73mw22XnvOed9DcN4d7XvzXHchs7OzuNxHM9X+94QtBDXdVeZ&#10;pnmkaZrrbNveH24bhJKAoqhLUdQLDMM8HSVjT0cJGVzlXwLP8wamp6cvM03zXZVei2FYfnBw8E3w&#10;ew8034IFiqJ2T0/POpZlH6txWFUDk68a0jTtuMnJyd8vNC6VSv20ra3trFrEVE1hGHKjo6MPO46z&#10;Z9xrOjs7PyCK4i1xxwMAcNM0D9E07UOGYby72okYTdNPiaJ4oyRJvyMIYqKa964WAAAxOTl5UxLN&#10;k1Op1A9bW1u/unVFSghKShiGtGVZaw3DONIwjPWe5+1U75iglQlFUSdKyJ6ak5C9BBOyhfm+314o&#10;FL5aKpVOBgDQi7hF2NXV9f6tz4NDK1O5XP7w1NTUDdv7fRRFja6urmN5nr+vlnFVC0y+amxycvJ3&#10;mqYdv8AwEFX6ubMmQVWR53n9IyMjTwVB0Lrw6DfKyUbnvzZVOhcAAHUcZ1/DMNabpnmobdtvXUzF&#10;MoqiXhJF8UZRFH+3mDhqCQCAT01NXa9pWrWLs4BMJnOqoii/rPJ9Iei/eJ43GCVbR5qmeUjcCmhQ&#10;1YQoitpRtUEbQZAwDEM2auTMIG80Y4aQf6+QvUTT9EaapjcyDLORpunnMAzT6x1bIwiCIF0oFM5W&#10;VfWzS/l3vBy2kkHVEwRB66ZNm2aQeY6boCjqZjKZU2RZvrqGoVUFTL5qLAgCZXh4+Dnf9/vmG4dh&#10;WLG/v39vkiSHahRa1ZimuW5sbOxeJGYTb5qmn+nt7T1gqQeiwzDkbNve33GcPR3HWeO67i5Rfx4W&#10;AEDjOJ6NmoK+PufjqwRBTC5l3loBAGBTU1PXaJr20SrfOmxvb/9MMxZ7gZqH67o7l8vlE3VdP66S&#10;9hTLHEBR1I0SIWs2GUJR1MAwTMMwrDz3heP43J+XMAzTURTVMQzTtlqd+Y9v7CiKenOTrYW2tQMA&#10;yCAIWoMgaAuCoM33/bYgCLo8z+v3fb/P87x+z/P6wjBMJ/JZaXyAJMnXaZp+lqbp52mafoGiqBdI&#10;ktyyXJrALsSyrP1LpdKnNU07HgDAL+VeLS0t321tbf1atWKDlofx8fE74xyt4Dju3kwmc1qjPzyf&#10;CyZfdWCa5tvHxsbuRxaoDsgwzJO9vb0HNeP5r2KxeEY2m70o7nhZli9tb2+HneznMT09fVmpVDql&#10;yrcNOzo6PiFJ0rVVvi8EIb7vt2ua9uFyufwRx3H2qXc8ixU1DS5tnQxt9SphGGbNJlFRovPvH2/j&#10;51az98wLgiAVlfRf7bru6ujjjp7n7RCGYare8dUaiqLGbIXFOdUWX26WB3wL8X2/S9O0D5ZKpU+7&#10;rrumGvds1mMWUPIcx9l1eHj4eSTGSjyKopaiKD9LpVIXEQQxVYPwlgQmX3WSy+W+XSgUzl1oXCVF&#10;KRrN5OTktZWs0nR2dn5IFMWbk4ypWZVKpU9PT0//qtr3bW9v/x9Zlqt+X2jlCsOQ13X92HK5/BHT&#10;NA9DGngLG4ZhRZIkR3Acn4x6R00QBDE59+c4jk/BMuWVC4KgxfO8Ad/3u33f7/F9vzsIgkwQBHIY&#10;hmIYhlIYhiIAgA/DUAjDkI+2rcVqWdJMMAwrRX3IXok+vkxR1CskSW5u5PO1YRiKpmmuNU3zcNM0&#10;D3Ndd9dq3RtFUSeTyZzajFvGagkAQLiuu6tt23u5rrtzEASdvu93+r7fGYahHK2QqziOl3Acz0UV&#10;PR9jGObZZnxwv7Xp6elflkql2NUvURR1BEG4RZblq1iWvb9RV6Jh8lUnAABidHT0Qdu2919obGdn&#10;5wdFUVywUEejCcOQGR0dfSjuE++lnP9azmzb3mt0dPSRavcxkmX5svb29tOqeU9oZQIAoKZpHlEu&#10;lz+q6/p7l7oNqZpQFDUoinqdJMlXo+3Gr1IU9RpFUa/iOJ6rd3zQf4q2ifNhGM4mZbLv+11REjf7&#10;mv15VyN9rS2CR5Lklujr8/VoK/zsj4dqWegjCALZcZw9HMfZ23GcvWzb3tt13V2QBB6e4Dg+1dXV&#10;9T6WZR+t9r2bGQAAc113d8uy3hr9PeztOM7ui/nej6KozTDMU6IoXi+K4u9wHC8lEXPSfN9v364E&#10;fgcAACAASURBVLJly+sAAKHSawmCmBAE4VZBEP7Asuw/GulBB0y+6sh13VUjIyMbwzCU5hsXJSX7&#10;UhT1Wq1iqxbP83qjAhyxen3E6f+1kgRBoIyMjDzjed5gNe/LsuxDPT09h8AqXtBShGEolEqlj6uq&#10;+nnP81bXORxAkuSrcyrVPUuS5GskSY7XOS4oQUEQKL7v97uu+ybXdXeKtkG+yXXdNy30vbXBBQRB&#10;jM1ZjZ3CcTyH43gBx/EChmHqnC2vGoZhenQG0Ny6JyUAgJhzhi/j+36b7/t9ruvu5HneTq7r7lSL&#10;Fi4IgiCiKP6ura3tDIIgsrWYr5EBAEjbtvexLOsd0evAMAyVas+DoqglCMKtsixfxXHc/dW+f9Ly&#10;+fy5+Xz+20u5B4ZhRY7jNvA8fx/HcfeSJDlcrfgWAyZfdVYulz8yNTX124XGURT1fF9f39swDDNr&#10;EVc1mab5jrGxsb8iMQtwKIpycSaTOTPhsBoeAACdmJi4o9q9vAiCmOjr69unGfZFQ43J87xBVVVP&#10;L5VKnwrDUK5DCIAkyc1RkvVUlHA93Yg9+aD68X2/I0rK3uS67m7Rys6bk3iDC82PIIiR9vb2U3me&#10;/3O9Y6mnIAhadF0/Rtf195umua7WlV4pinpZluVLZVn+TbP8fxm117lR1/X3V+ueJEm+xnHcfRzH&#10;/Y1l2Udr3VoIJl8NYHJy8gZN0z680DhRFK/r7OysdqW7migWi6dns9lL4o6PSu3fkWRMjS6fz38t&#10;n89/p8q3DXp6etZxHPdgle8LrQCmaR6squoZuq4fjdT2bE5I0/RGjuM2cBz3V4ZhnsRxXK3h/NAy&#10;4nneQJSI7Tn70fO8AWSestbQ4mAYVlYU5eKWlpYfrtTy/L7vZ3RdP3Y24UJiPohOEoZhZVmWL29p&#10;aflhMzS1BgCQExMTvzcM45gk7k8QxCjDMI8zDPM4y7KP0TT9TJKLHTD5agBBEMhR+fn+hca2tbV9&#10;LpVK/bwWcVXb5OTk9ZqmnRBnLIZhhf7+/r1IkhxJOq5GZFnWQaOjow8gVX6D29LScn5ra+t51bwn&#10;tLyFYUhrmnaCqqpnOI6zR63mJUlyS/RkcgPHcX/FcbxQq7mhlScIAmlOQran4zh7uq67ZpENg1e8&#10;KOm6JJVK/QTH8WK946kH0zTfXiwWvxTtXmnIQjIYhmmKolwU/T019LkwAAA1MTFxm2EYR9VgupAk&#10;ySGKov4ZFcj5Z/T6VzU+TzD5ahDRm+37kYUPt3q9vb1rm/GgahiG/MjIyONxS9QyDPNIb2/vWhRF&#10;/aRjayQAAGJ4eHij67q7VfO+DMM8HH0+G+bQKdS4AABkqVT6ZKFQONf3/Z6k58MwrMxx3D2z+/JJ&#10;ktyS9JwQNJ+o0twuc1bI9nAcZ/danY9qRtGb+Z+t1KQLAIDruv7+YrF4lm3bb6l3PHFhGFZMpVI/&#10;SaVSFzfyCmUYhvTk5OStNUrAtgnDMI0giNHZF0mSYwRBjOM4nsMwLD/3bOb2ztWjk5OTV1uWdRCG&#10;YUbU2NGc/RhNMEkQxHh08HM8mqDhlyibUS6XO79QKHx9oXEEQYz39fXtTRDETC3iqibXdd80MjLy&#10;ZBiGYpzxqVTqB21tbeckHVcjKRaLX8xmsz+p5j1xHJ/q7+/fp9b7mqHmAwDANU07MZ/Pn+d53qok&#10;50JR1OR5/i5RFG/kef7PsKQ71Ax8329zXffNjuPsHr3e7LrurrU+v9NISJLcIknStYqi/GwlrlKH&#10;YciUSqXPqKr6hWoXyKolHMezqVTqB4qiXIphmFXveLanXC6fmMvlfuj7fle9Y5kPiqJ6lIjlZ4vk&#10;kCQ5jI6NjcXqIL3VzRyCIMZJktzEcdxfOY67j6bpjY1aT79ZVFJ+nmXZB3p6eg5rxlUhTdOOm5yc&#10;jFs6H3R3dx/J8/w9iQbVIHzf7xwaGvpX3OQ0Jq+np+dQeM4Lmg8AANV1/QP5fP5bruvunORUHMf9&#10;VZKkXwuCcAeGYUaCc0FQTQAAMM/zVrmuu8ZxnN2ij2s8z3vTct26iON4ThCE30uSdB3Lso/UO556&#10;AAAQpVLpU4VC4eu+73dX67YkSW6mafo5mqZfwDCsEFW0/K8XgiBBGIZKEAQts4VlLMt6u+M4ey4l&#10;ABzHJ9Pp9AWyLP+qUatPh2Eo5PP5c1VV/QIAgKp3PHHhOD65qORrWzAMy3Mc99eojON99S7j2Kw8&#10;zxsYHh5+JgzD1EJjm7kz/MzMzE9VVf1CnLE4js/09/fvsRKq88UtvlKJtra2z6dSqdjFTqCVR9f1&#10;o3O53Ldd131zUnNgGJaXZfkaWZYvpyjq9aTmgaBGAgDAPc9b7TjOmtmEzHXdXT3P26mZ3jDOwjBM&#10;43n+T6IoXs/z/D0rtV0JAADTNO3D+Xz+W57n7bCEWwU0TW+kafpZmqafYxjmWZqmn1tqJULXdVdp&#10;mvaxYrH4haW0XCAIYlxRlAsVRbmiUasjuq67OpfLfV/X9WOQBPrSVVtVk6+tkST5mizLV8myfMVK&#10;3Pe7FLquHz0xMfHHOGM7OjpOkiTp2qRjqjYAADE2NvZ3y7IOijOe47gN3d3d79y6f8lyYprmwWNj&#10;Y3+v5j0lSbq6o6Pjk9W8J7R8GIZxeD6f/06SZxMYhnlSUZSfCYLwe7itEILeAAAgPM/b0XGcXV3X&#10;XeO67q6u6+7suu7qRmocTRDEGMuyDzMM8zDLsg/TNP3cSj83rOv6Mblc7juLPZcdbbe+l+f52wVB&#10;uDPJbZpBEKSj1aHPIUtITDAMUxVFuVRRlJ8RBDFdxRCrxvO83lKp9JlyufypRt6OmGjyNQtFUVOS&#10;pN+kUqmLKYr6V1LzLDfZbPYnxWLxiwuNQ1HU6enpWcuy7OO1iKuafN/vHB4efj4IgtY441tbW7/a&#10;0tLyvaTjqoeoyMazcYuRxMEwzOM9PT1r4RteaGu2be+dy+W+Z5rmEQlN4QuCcFsqlbqoGYsDQVA9&#10;eZ7X7Xneas/zVruuuzr68aDv+53R98uqV87DcTxLkuQQQRBbSJLcQtP08yzLPgx3Mf0/0zQPzeVy&#10;F9i2/dZKr8VxPMfz/F2CINzOcdy9tT5PZdv2PtPT01cudTsiiqK2JEnXpFKpH1MUtala8VUTAACz&#10;LGtduVw+Xtf194Vh2FLvmOaqSfI1B+B5/i+KolzI8/yGGszX1AAA5Ojo6D/inP/CcXyqr69vX5Ik&#10;x2sRWzXpuv7uiYmJO2MO93t7e9+xHN/MxW22HReO4zN9fX17N+PXBJQc27b3zefz5ybVKyXaWvgr&#10;RVF+QZLkWBJzQNBKBgDAgyBo932/M0rGOoMgUAAAbBiGLACAAQCw0c8ZFEXDqIiaMaewmoFhmIHj&#10;+CRJkkMkSW6BZy+3z7Kst+Zyue9alnVIhZcCjuPuVRTlEp7n7673iiEAgCgWi1/O5/PfAAAwS7xd&#10;KAjCralU6scsyz5RlQATAAAgLMs6yDCM9YZhrK/mA+7FqnXy9W8URb3Y1tZ2Fs/z99Zy3mbjeV7/&#10;8PDwxjjnv2iafqq3t/cdjVydZntmZmYuUVX19DhjCYIY7u/v33O5NVgdHh5+too9lIKenp7DOY6r&#10;6hZGqHmZpnlIoVA4xzTNw5O4P03TzyqKcokoijdgGGYnMQcEQVAtOY6zey6X+45hGEdXch2GYSVJ&#10;kq5RFOUXFEW9llR8i+W67urp6enLF5FMbhPDMI+mUqmLBEG4rdGLwPm+32ma5lrLsg62LOsg13V3&#10;QWrcg61uydcsURRvbGtr+8JKKKSwWIZhrB8fH78TifHFIYrijZ2dnVUt1lALYRgyIyMjT7iuu3uc&#10;8YIg3NrV1XVc0nHVimEYR4yPj1etmmNra+s5LS0tP6jW/aDmBADAdF0/tlgsnm3b9n4JTBEKgvBH&#10;RVEuhJU0IQhaLlzX3SGfz5+vadrxSAVvzCmKeklRlF9IknRtM6wkapr2wWw2+2Pf93urcT+CIEYV&#10;RflFM9V6CIJAsm37LbZtv3X2FQRBJsk5cRyfRLPZ7AWO4+we1Z83o6Xs7iAI2oMgyCRdjQfDsFJr&#10;a+tXZVm+fDkXU1iKQqFwVi6X+3Gcsel0+mvpdPq7ScdUbY7jrBkZGXkSAMDGGZ/JZE5TFOWypOOq&#10;hbGxsXurtSLBsuzfohYEsO3DChWGIa1p2kcLhcKXPc/bKYkpRFG8qaWl5ds0Tb+cwP0hCIJqzvO8&#10;nkKh8PVSqfRJBEGIuNcxDPNoOp0+n+f5uxMMLxFhGHKFQuFrxWLxrGq1RIhqPfxWUZSLm/F7hOd5&#10;g7Zt7+u67i6u6+7kuu6bPM/baSlVI+fCcXwSBWD+92hBEMhhGCphGEpbv4IgkMIwTAdB0BIEQdr3&#10;/V7P8/qCIOhAEAStJBiGYZ7IZDInMwzz7FL+UMvV1NTUleVy+VMxhoLOzs7jRVG8OfGgqkxV1VNn&#10;ZmYujTMWRVG7r69vP5qmX0w6riQ5jrPH8PBwVb7mMQwr9vf3vxmetVmZwjAUVVU9pVgsfiEIgs4k&#10;5uB5/q7W1tZzaZp+Lon7QxAE1Zrv++2FQuErpVLplEoSEJZlH2xpafk2z/P3JRlfLbiuu0M2m/1p&#10;pVssFwA4jrsvOvP252ZfYPF9vz0IgkwYhmKUB81+5JA3VkhRBEEwAAA65+coiqI2juNZgiDGCIKY&#10;xDCstGDytRhhGNKO4+xt2/b+lmXtb5rmEWEYKjEuDVKp1E9bW1u/tlJ7R2wPAIAcGxu7z7KstQuN&#10;jSogHsay7EO1iK2axsfHb49bDICiqJf6+vr2a8ZzbrMmJyev0zTtxGrcK0q6b6rGvaDm4ft+u6qq&#10;Z6iqeloYhnISc3Acd3dra+s3GIZ5Mon7QxAE1VoQBOlCofC/qqqeDgDgYl4W8jx/ZyqV+sly3G5t&#10;mua6bDb706VWRdwaSZKboi2Zv8ZxvFTNezejRJKvrQEASNM01+m6/j5N004Iw1Ccb7woitd3dnZ+&#10;JPHAmkwQBOmRkZHH4zT0wzCs0NfXdyBFUa/UIrZqCYIgPTQ09GK0erogWZavaG9vPznpuJLgeV7v&#10;li1bNiMVbG/YHlEUf9vZ2fmxKoQFNQnXdXcoFotfKpfLH69C5apt4jju3nQ6/c3lWGEUgqCVKQgC&#10;pVgsnqWq6hkLvR+dFRXRuFpRlEsoitqcdIz1BADAyuXyx3O53HeqvYsCRVFDkqRrFUX5OU3T/6zm&#10;vZtJTZKvucIwFMvl8seKxeLnPM970/bG9fX17QW3IP4313V3HhkZeSzOE26CIIb6+vr2b9SGeNuj&#10;6/p7JiYm7og7vrOz8zhRFG9NMqYkFAqFL+dyuR8u9T4EQYz09/fvjuN4uRpxQY3Ntu29isXi2Zqm&#10;HYcsoWnmPADP83el0+lvw5UuCIKWizAMxWKxeEaxWDwr5m4shCTJfymK8nNZlq/BMExPOsZGEoYh&#10;XygUzonOg8U6j18JjuM2KIryC57n76x3Gf5aq3nyNSsMQ2ZmZubycrl80rZ+v7W19SstLS3fr3Vc&#10;zcAwjHeOj4//CYnxxoum6ad7e3vXNkPlnbmmpqau2d7Xxtais057kiQ5knRc1TQyMvKQbdsHLvU+&#10;zZp8QpWJysWfnWBj5EAQhFvT6fR34ZkuCIKWiyAIJFVVP18sFr8Qt+EuTdNPtbS0fFcQhNtXegEr&#10;z/N6c7nc9zRNOwGpsJ5DHARBjMuyfKUkSVeulDPrdUu+Zo2MjDxs2/YBW/86x3F/6enpWV+PmJpB&#10;sVg8I5vNXhRnLM/zf+7q6jq6mZ4sBEGgDA8Pv+j7fnec8SzLPtTT03Nws/wZgyBo3bRp0zSyxP4S&#10;LMs+0Nvbe3B1ooIaTVQu/r3FYvGchMrFIyiKWpIkXZ1KpX6y3LfTQBC0cgRBIKuqekaxWDwzTr9U&#10;BPl3EY0LeJ6vWvuX5cK27f2y2exPLcs6KKEpAp7n/6QoyuUcx93T7AU65lP35EtV1VNmZmb+q2Q4&#10;QRATq1ativXGe6Wanp6+olQqfSbOWEVRfpbJZM5IOqZqMgzjXePj43+JO76lpeX81tbW85KMqVpK&#10;pdLHp6enr17ibcL+/v694SrF8jOnXPyX5tuevRQ4js8oinKZoig/x3E8l8QcEARBtRYEgaKq6plR&#10;0hWrCBHLsn9Lp9PfXI5FNKpN07Rjc7nc95L63oQgbxybiVbDriVJcjSpeeql7slXPp8/N5/Pf3sb&#10;vwVWr17NoCjq1jyoJlFJBUQEQZCurq5jBEGIfZaqEVSSYCIIEvb09KzjOO4fiQZVBRMTE3/Qdf29&#10;S7lHMxcbgbYtCIIWVVVPVVX1c0EQtCcxB03TTyuKcokoijdiGOYkMQcEQVCtRYU0vqiq6ucrSLr+&#10;nk6nz4NJV2UAAESpVPpUPp//ZtwCaYsUsix7vyzLvxEE4dZmO0KzPXVNvnzfbx8dHX3Q87zV2/r9&#10;VatWdREEMVnruJpJVAHxCc/zVi00FsOwQn9//x7NtKc2DENxaGjoBd/3++OMJwhitL+//804jqtJ&#10;x7ZYYRgymzZtygEA+MXeA8Ow0sDAwGqCILLVjA2qD8/zBovF4hdKpdInl/J1MY9AEITbUqnUxSzL&#10;PpzA/SEIguoiDEM+KqTx5biFNFiWfSBKuh5IOr7lLPrcn1UsFr8Ut3LkYqEoaoiieKskSdeyLPv3&#10;Zt6WWLfky3Gc3ScnJ3/nuu6a7Y0ZHBxcRZLkllrG1Ywcx9l1dHT00Tjdt1mWfaCnp+eQZvqiNU3z&#10;kLGxsQ1IzIOeoije0NnZWZXeWUnQdf2oiYmJu5Zyj3Q6fV46nT6/WjFB9WHb9n6FQuFLuq6/H0mg&#10;ciGGYZokSVelUqmLSZIcqvb9IQiC6gUAQKqqelqhUPhqEASZONewLPtgtL3wb0nHt5L4vp8pFArn&#10;lkqlkwEAVNLzEQQxJoriTaIo3tSMVXlrnnwFQSDl8/lvqqr6OWSB/kYDAwM7wAPg8RiGsX58fPxO&#10;JEYBh3Q6/Y10Or2trZ4Nq8Lth0hnZ+cHRVH8fZIxLdbMzMzPVVX97GKvR1FUX7VqVT+O44VqxgXV&#10;BgAANQzjqGKx+KW4W4YrRRDEuKIoF8qy/CvYggCCoOXGMIzDs9nsz1zX3TnOeIZhHkmn0+fxPL8h&#10;6dhWMs/zBvL5/LfK5fJHkCUWFIuLJMktgiDcLIrizQzDPFOLOZeqZsnXnKZt341zlgFFUWfHHXeU&#10;4Jmv+AqFwlm5XO7HMYYGvb2972BZ9pHEg6qSIAiUoaGhl+PuLcZxPDswMLALjuP5pGOr1NjY2AbT&#10;NA9d7PWKolyYyWS+WM2YoOQFQSCVy+VPqqp6epxG6YtBkuS/WlpafiRJ0m/h/50QBC03nuf1ZbPZ&#10;C3Vdf1+c8QzDPJFOp7/O8/y9SccG/T/HcXbJ5/Pf0nX9OCSB8vTbQ5Lk66Io3iwIwi0Mw2ys1byV&#10;Sjz5ikolH5vP5893XXfXuNfJsnxZe3v7aUnGthxNTEzcpuv6sQuNIwhiqL+/f08cx0u1iKsaNE37&#10;4OTk5E1xx4uieH1nZ+dHkoxpMTZv3rzF9/2BRV7uRdtxm+bc3krnuu7OqqqeXiqVTgIACEnMQdP0&#10;My0tLRdEPWmaZksxBEFQHAAATFXV03O53HfjnIulKOqF1tbWrwuC8MdaxAdtm+M4b46SsCUVGFsM&#10;giCGBUH4oyAIt7Ms+yCKon6tY9iexJIvz/N6NE07UVXVUyp9o8lx3Ibu7u4jG+kT1Syi/lgb43zO&#10;BUG4uaur60M1CKtqxsfH7zQM491xx3d3d7+zkZ54AQDI1157zUIWeb5HkqRrOjo6PlHlsKAqAwBg&#10;hmEcqarq503TPBxJ6MlftJXmAp7n/5zE/SEIgurNdd2dpqenr4rTX4okydfT6fR5oijeCB9ENQ7b&#10;tvfN5XIXmKZ5RD3mxzCswPP8nwRBuJ3n+XvqXTWxqsmX7/sduq6/X9O0D0X/SCp+w0GS5Gt9fX1v&#10;xXG8WLXAVhjLst46Ojr6IIIg5EJj29vbPy3L8lU1CKsqPM/rGxoaeinuCgJJkq/39/fv1igltV3X&#10;3XFoaOi1RV4O+vv719A0/XJVg4KqJgiCVLlcPinJrYUIgiAsy96fTqe/DQ+NQxC0XAEAUFVVv5DL&#10;5S4AADDzjcVxfDqdTn9DluVfwwf3jcs0zbfn8/nvJtioeUEoijosy/6D47h7eJ6/l6bpF2oew1KT&#10;L9d1V+u6/l5d14+1bXt/ZAlPeDEMU/v6+vanKOpfSwoKin3+C0VRo7+/f1+Kol6pRVzVUCwWz8hm&#10;sxfFHZ9Op7+ZTqe/lWRMcRmG8c7x8fG7F3Mty7IP9Pb2HlzlkKAqME1zbalU+rSu68ct9CZhKaKe&#10;NN9shl52EARBi+V5Xvf09PRvFjofjaKonUqlLmxpafkehmFareKDlkbX9aPy+fwFjuPsUe9YCIKY&#10;YFn2foZhnmAY5gmapjdiGGYnOWfFyVcYhpxlWWsNwzjSMIwjPc/bsUqx+N3d3UfCSjTVAQBAJyYm&#10;7oizRY+iqJf6+vregmGYWYvYlgoAgI2Ojj5m2/Z+ccajKGoNDAzsQpLkcNKxLURV1dNmZmZ+sZhr&#10;29vbPy7L8m+qHRO0OL7vZ8rl8kmlUunTnuftlORcHMdtaGlpOR82AoUgaLnTNO3909PTV4Rh2DLf&#10;OFEUb2xtbT2bJMmRWsUGVU9U+feYQqHwZdu2D6h3PHN4NE2/QNP0cxRFvUTT9EsURb1YzbP2CyZf&#10;YRhytm2/1TTNdZZlrbMs661IjO1slcpkMicrinJFte+7kgVBkB4eHn7W9/2ehcY2anGK7XEcZ4/h&#10;4eGnkZhnpwRBuLWrq+u4hMNaUDab/UmxWKy4UiGKovoOO+zQUe99yisdAAAzTfOwUqn0GV3Xj0ES&#10;+L9wjkAUxVtSqdSPGIZ5OsF5IAiC6i4MQ3FmZuZn5XL54/ONYxjmiba2tjNZln20RqFBCbMsa39V&#10;Vc/Udf3dcQqq1AOGYRpJkq9SFPUqSZKvURT1KkVRrxIEMYyiaIBhWDHuOcN/J18AAML3/R7P8wZc&#10;193ZcZw9HMfZ27btvZBk32AgqVTqp21tbWclOcdKZVnWgaOjo/cjC/RUQxAEyWQypymKclnyUVXH&#10;9PT0ZaVS6ZS443t6etZxHHd/giEtaGpq6uqFvrFsiyRJV3d0dHwygZCgGFzX3UnTtBNKpdJJS6hU&#10;GQuKooYsy1elUqkLYWNkCIJWAsuyDpiamvqt53mrtjcGw7BCa2vrV2VZ/hUsprE8hWHImKZ5uK7r&#10;x+i6/t4wDNP1jikuDMPyHMf9jWGYZ2iafpYkyVdJkhzZ1hlEdGZm5oelUumUMAzFegQry/LlmUzm&#10;NBRFa9vteQUpFArn5HK57y00DkVRt7e396Bm6Rbu+37b0NDQ62EYSnHG0zT9TF9f3771/Fqbnp7+&#10;ZalU+p9Kr+vp6XkH3HJWW77vd2qadny5XD7RcZx9kp4Px/EpRVF+rijKpbDgEARBKwEAgMzn8+cV&#10;CoVzkO3vZAGSJF3T1tb2vziO52oZH1Q/YRiy5XL5Y6qqnhm3mXYDCgiCmMJxPIdhWAFFUZsgiCl0&#10;amrqilKp9Jl6RCTL8qWZTOZ0mHglCwCAjo+P32ua5mELjSUIYqS/v3/vRmxOvC2FQuHsXC73/bjj&#10;Ozo6TpIk6dokY5rPzMzMJaqqnl7JNSRJbh4cHEysch70/4IgkHVdf3+5XD7RsqyDEQTBkp6TpumN&#10;iqL8QhTF6xqlKicEQVDSXNfdaXJy8nrHcfbd3hiapp/LZDKnsSz7SC1jgxoHAAA1TfPIYrH4xYUK&#10;sDQDHMcnF9yKlhCQSqV+0NbW9pU6zb+ioCgKOjo6ThoaGnphoQOsvu/3TU5OXtfd3b2+GZJiRVEu&#10;VlX1VN/3++OMz+VyFwiC8HsMw6ykY9sWFEUrfnMtCMJtScQCvSEMQ8YwjKM0TTvRMIz1AAA66TlR&#10;FHUEQbhFUZRL4ZsKCIJWEgAAWiqVTs1msz8CAHDbGoOiqJ1Op7+VSqV+DEvHr2woigKe5//M8/yf&#10;HcfZvVQqfUbTtA8GQdBe79gWq+bJF0EQ4x0dHSdxHPfXWs+9khEEMdHe3v6ZycnJWxcaa5rmuwqF&#10;wtfT6fT5tYhtKTAMs1tbW8+Zmpr6XZzxvu/3FIvFs9Lp9HeSjm1bFpl8/TGJWFYyAABpGMY7NU37&#10;kGEYx9Rq2zVBEMOKovxSkqQrCYLI1mJOCIKgRuE4zi4zMzNXzNfniWXZf7S3t3+GoqhXaxkb1Pho&#10;mn4hk8l8vq2t7QumaR6madoJuq4fW6+jU4tV022HgiDc3N7efiqO44VazAf9t6mpqSvL5fKnYgwN&#10;o9L/9yYeVBWMjIw8GvWZWxCKovrg4OCOBEFMJx3X1vL5/Hn5fP6bccdjGFbeYYcdUvBw8dIBAHDT&#10;NNdpmna8ruvvC8MwVaupOY67V1GUS3mevwv+XUIQtNKEYUgXCoWvFYvFswEA1LbGYBhWbm1tPUeW&#10;5cubYecN1Bii3Svv1nX9OMMwjoxbB6BearbtkKKof2Yymc/D1a76y2QyZ1iWtTZGfzZscnLyhv7+&#10;/n2boeJaW1vbF0dHR2Nt3wIACPl8/lvt7e2xKyVWS6UrXwzDPArfrC8eAAC1bftATdOO1zTtA0EQ&#10;ZGo1N47jU5IkXSvL8hUURW2q1bzQ/IIgkBzH2dNxnL0cx9nLdd3V0W+B6N+aT1HUv2ia3sgwzEaK&#10;ol5IuuEmBC1npmkePD09/cv5+iHyPH9XJpM5tZq9lKCVAcMwWxTFW0RRvAUAQJqmuU7X9WMMwzg6&#10;Tqulekg0+UJR1G1pafluS0vL91AUdZOcC4oHwzCjo6PjxNHR0YeRBf7+wzBMT0xM3Nrb23tgo7/5&#10;YFn2UUEQbtZ1/YNxxpdKpU8rinIxTdMvJx3bXCiKVvR5ZFn2oaRiWc5c112ladrHyuXyxzzPG6zh&#10;1AHP83+RZflKnuf/BM8qNAYAAKVp2vtKpdLJlmWtRRAEnW+8ZVnr5vw0oGl6I8/z9/A8Mdz99wAA&#10;IABJREFUfzfDMI/Bv1cIWlgQBC3ZbPZH5XJ5u21ScByfymQyZ4iieHMtY4OWJxRFPZ7n7412bX3W&#10;tu19okTsPY7j7Fnv+GYltu2QoqjnOzs7P0rT9PPVvje0dPl8/tx8Pv/tOGMlSbqmo6PjE0nHtFSO&#10;4+w2PDz8PLLAG6tZPM/f1d3d/Z6Ew/oPuq4fPTExEfsMV1dX13sEQbgryZiWizAMRU3TPlAul0+y&#10;LOvtSMyvg2ogSXKTJEm/lmX5GoIgJmo1LzQ/z/P6VFX9XLlc/ngQBK3VuCeGYSWO4/7K8/zdHMfd&#10;Q5LkSDXuC0HLBQCAVFX1s/l8/uvzFPkCkiRd1dbW9mUcx9WaBgitSJ7n9RqGcbSu60dblnXw9ra/&#10;Jg3H8ckkkq8glUr9qLW19Ty42tW4AAD42NjY/fMdep0rk8mcqijK5UnHtVTj4+N3GYZxVNzxtW68&#10;7Hne4JYtWzbHHT84ODjYDNs+6wUAgJmmeUi5XD5J1/X3ba9yVhJQFLUFQbhNluUrWZa9H55RaBxB&#10;ECiFQuFcVVVPT7p6JUVRL/M8/yee5+9iWfZhuCoGrWSapr0/l8t9f76jDRRFvZzJZE7hOO4ftYwN&#10;gmaFYSgahnG4YRhHmaZ5RC23J1Y9+aJp+un29vZTm6VJ70rneV7/8PDwc2EYyguNRVHU7enpeQfL&#10;so/XIrbFMk3z7WNjY7H/Q6dp+um+vr79avXGGQCAbtq0SY1zIBRFUWPHHXcU4Zv6/+Z5Xl+pVPp0&#10;uVz+uO/7vTWcOmRZ9gFJkq4TBOEWHMfLNZwbiqFcLn8km83+pJbn+2ZFq2L3CIJwF8/zf4ENYaGV&#10;wrKs/bPZ7I9t2z5we2MwDNNaWlrOT6VSF6Mo6tUyPgiaj+d5/ZZlHeA4zj6O46xxXXdX3/e7ke03&#10;/l60pSZfAUmSQyRJvobjeJbn+XtFUbwBFgdoLuVy+fi4ZdoJghjr6+vbhyCImaTjWoqRkZFHbNt+&#10;W9zxHR0dJ0qSdEOSMc01MjLysG3bByw0jqKoFwcGBnavRUzNAACAG4ZxVKlUOtkwjHchNWiAPIui&#10;qBckSbpeFMXr4YHwxuT7ftf09PSvDMNYX+9YIiHDMI8LgvBHQRBuoyjqtXoHBEHV5rruqlwu972F&#10;zluLonhjW1vbWXBbNtQsAAC47/tdvu/3+r7f63ler+d5q13X3cV13V0Wu5V9UckXx3H3SJL0G0EQ&#10;7sIwTFvMxFBjmZqauqZcLp8UZyzLsvf39PQc3shba3RdP2ZiYuL2uONJktwyMDCwc622yU5PT19e&#10;KpVOXmgcz/N3dnd3H12LmBqZ53m90SrXp6InUTVBEMSwKIo3S5J0PU3Tz9VqXqhymqYdOz09feVC&#10;TeTriaKoFwVBuE0Uxdvg1xPU7BzHWVMoFM7RNO14ZJ7iXTRNP9fW1nZmLbf3Q1At+L7f5TjOHnNf&#10;ruvuhCywWlZRqXmapp/JZDKfZVn2sSVHDDWUTCZzumVZB8YoP49YlnVwLpf7bltb2//WIrbF4Hn+&#10;DoqiXnFdd+c44z3PG1RV9bOpVOrCpGNDEASJW4QGx/EV24R3zirX/xiGcSRSo1UugiBGRFG8RRCE&#10;mxt9iy30RhXDbDb7U1VVP1vvWBbiuu5uhUJht0Kh8A2SJDcJgvAHURRvYhjmqXrHBkFxWZb1lkKh&#10;8FXDMI5G5ilqRBDERDqdPleSpN/AHVHQckQQxARBEBM8z/9l9tfCMGRc110TJWN727a9l+M4ewAA&#10;+LnXoqqqflJV1VNd190NAMBsa4KogMbX4B7d5cu27X1HRkYeQRCEjDO+q6vrWEEQYq8u1VqpVPrE&#10;9PT0r+OOxzAsPzg4uAOO46Uk40IQBLEs66DR0dEHFxony/Ll7e3tpyYdTyMJgqC1VCp9WlXV02p1&#10;losgiFFBEG4RRfFmhmEeh2fsmsfk5OSNmqZ9qN5xLAVJkq/ObmmF/eCgRmWa5qH5fP6rlmUdMt84&#10;FEWNlpaWH6dSqR9hGGbUKj4IalQAAMzzvNWziVgQBF0oAGD2N3HXdXd2HGdP27b3cRxnLxRFHVmW&#10;fw37L6wMhULhf3O53A/ijMUwrNTX17dPo75ZAABQW7Zs2VzJNrVUKvWDtra2c5KMC0HeaPK6adOm&#10;ArLA0rSiKL/IZDKnJx1PI7Btey9VVT+nadqHt/cQqJpwHM8KgvB7SZJ+xzDMwzDhaj5xH2I0E4Zh&#10;HhNF8XpRFG8iCGLFrnxDjSHqj/cBVVXPsG17v/nGoijqSpJ0ZTqd/g5BEJO1ihGCmtG/ky8IAgCg&#10;4+Pj95qmeVic8TRNP9fb2/s2DMOspGNbjEKh8OVcLvfDuONRFLUHBgZW16Kgwujo6IMLlfkXBOH3&#10;XV1dsZpGNyMAAKnr+vuKxeLn5quQVS0YhpUFQbhdFMXfcRy3oZHPLUILGxkZeWKhN4RNzOc4boMo&#10;ijcJgnA77IME1ZLv+22lUumzqqqeEgRB+0LDJUm6Np1On0+S5HBNAoSgJgeTL+g/+L7fOTw8/Hzc&#10;Ki6SJF3d0dGx3e719RQEgbx58+YxAIAQ95pa/XkKhcLZuVzu+/ONYRjmkb6+vsSTklrzfb+9VCr9&#10;T6lUOsX3/a6kp+N5/s+SJP2W5/m7MAyzE54PqgHTNA8eGxv7ey3nxDBMY1n27yzL/oOiqNcwDNN8&#10;3++ybXvfcrn80TAM00nMi6Koy3Hc3VEidgeGYXoS80CQ7/uZQqHwlVKpdDIAgF1geCCK4o3pdPpb&#10;sJInBFUGJl/Qf9F1/d0TExN3xh3f3t7+aVmWr0oypsWamZm5WFXVz1dwSdDf378HTdMvJRYU8kal&#10;qOHh4RfnG4NhmLrDDju0LJctcaZprlNV9RRd149FYp4tXCyKol6UZflqURSva/TWCFDlKl3VXiyS&#10;JF/lef5PgiD8iWXZf2zv3HMYhrSmaScUi8Uvuq67W1LxoChqcxz3N47j7uZ5/h6Kol5Nai5o5fB9&#10;v7NQKHw5SrrmbVSPoqgtSdI1qVTqRxRFba5VjBC0nMDkC9qmmZmZS1RVjXXeCEVRu7e3920Mwzyb&#10;dFyV8jxvcMuWLa8hFTTKq1WJ96GhoRdd110z35j+/v430zT9QtKxJCUIgnS5XD5JVdWTPc/bKcm5&#10;MAwriqL4O1mWr4YV5Ja3Uqn0menp6SuqfV8URQ2O4x7gOO4enuf/TFHU65XewzCMdxaLxTNN03wn&#10;Mk81uGogSXJLFOvdLMs+ALcnQpXwPK+3UCicUy6XPwUAoOcbi2FYWZbly1Kp1IUEQUzXKkYIWo5g&#10;8gVtUxiGzMjIyBOu68Zq8kuS5Oa+vr59GvGb/8TExE0LNYDcWm9v70Esyz6cVEwIgiDFYvGL2Wz2&#10;J/ONaWtrOzOVSl2cZBxJsCzrIFVVT9Z1/bikC2gwDPOEoiiXCIJwC9xWuDKEYShs3rx5uAp9vQBN&#10;089yHHcfz/P3sCz7ULX6/XmeN1gqlT5TKpU+EQRBRzXuuYCQpunnWJZ9gOO4+1mWfRDH8UIN5oWa&#10;jOu6qwqFwlei/p7z7kLAcXw6lUpdLMvypbWoBgxBKwFMvqDtchxnzcjIyJMx9n4jCIIgHMf9pbu7&#10;+6hG2ybnOM6bh4eHn0UqeArNMMzDfX198xbEWCrf99s2b948jszzzY+m6af6+/uboqiA53kDmqYd&#10;Xy6XP+q67q5JzoWiqCsIws2KolzCsuwTSc4FNSbDMA6fmJi4c6En9lsjCGKc47j7Zl9JVxUEABCa&#10;pn2gWCx+yXGcvZOca+upaZp+nmXZB1iWvZ/juH/gOJ6v4fxQg3EcZ49isfjFcrl8AjJPY2QEQRCK&#10;ov6ZSqUuEkXxt/ChFgRVF0y+oHmpqnrqzMzMpXHHt7a2nt3S0pL4WYxKjY+P/zFqChlbd3f3UTzP&#10;/zmpmBAEQSYnJ2/QNO3D843p7+/fnabpec+H1Yvv+xlN0z6oadqHbdt+G5LwNiuCICZkWb5cluVf&#10;wrNckGEYR0xNTf1mvpUlFEX1aCvhfRzH3UfT9D9rGeNcpmkeUigUvmqa5qF1mB5QFPUix3Gzydjf&#10;4crY8ue67g6aph2vadoJMR6KAY7j7kmlUhfxPH9PTQKEoBUokeQLAED5vt8eBEGH7/sdYRiKAAA6&#10;2n6EoihqYBimYxhWJghijCTJEdiMr3GNj4/fbhjGMXHGoijq9Pf3v7nRDoLbtr3fyMhIRSskDMM8&#10;3tfXt39SMSEIgjiOs9vw8PDzyDxJC8dxf+np6VmfZByVCIJA0nX9WE3TTojeRMY+T7dY0dbCC0VR&#10;vAWWiIfmCoJAKZVKp2qadpzneTsiCOLRNP1ytP3uPpZlH9leoYx6KZfLJ2Sz2YuCIGirYxghTdPP&#10;cBz312ib4sMYhml1jAeqEt/3O6OHYifYtv2WhcajKGpKknRtKpW6mKKoV2oRIwStZItKvsIwpD3P&#10;W+V53mrP83Z0XXe153k7+L7fHSVbFe/DxzAsT9P0yzRNb6Rp+hmGYZ6kKOqfjbaFbSUKgiA9PDz8&#10;XNyGxSzL/r23t/eQpOOq1NjY2J9N0zyykmu6u7vflfQTwImJiT/ouv7e+cZ0dXUdIwjCHUnGMR/f&#10;99sNw3i3rutHm6Z5RC0aISMIEgiC8IdUKnUhy7KP1GA+CKqZIAhastnsT6NzN40goGl6I8uyjzIM&#10;8xjDMI/BanbNw/O8HsMw1mua9iHLsg5GEARb6BqSJDfLsvxLWZavhKugEFQ7CyZfQRC02ra9j23b&#10;+ziOs4/jOHt5ntePxPiHvVQ4jmdZlv1HtEXifoqiXoLJWH2YprlubGxsAxLz7729vf2TsixfnXBY&#10;FbEs662jo6OPVXINy7IP9fb2vj2pmBAEQWzb3nNkZORpZJ7PLUEQw319fW8jCGIyyVjmchxnjWEY&#10;R+u6fnT09DTxf/MIgiAYhpVkWb5SUZRLYNNOaLkzDOOIYrF4VtTcvib/xuLCMKxE0/TzNE0/S1HU&#10;yxRF/YuiqFcIgpiod2wrHQCAtCzrIMMwjjQM48gKWhx4giDcIcvyFRzH3QffU0FQ7f1X8uW67s6G&#10;YRxmWdbBtm3v6/t+f51i+y84jufmHB6GyViNZbPZHxaLxS/HGYthWH5gYGCXpA+zV2oxq189PT0H&#10;cxz3QFIxIQiCTE9PX14qlU6ebwxJkq/29vYenFQCFn0zP1DX9aMNwzjG87xVScyzPSRJvqooys9l&#10;Wb4aNpKFVhrf99sMwzjKMIz3GIZxRCXN4WsNRVE9SsReJUlyE0mSr1MU9TpJkq/DMuTJ8Tyv3zCM&#10;dxmGcaRpmodW8jVCkuQWWZZ/JUnSr+HfEQTVF+p5XodpmoebpnmYaZqHxt1a1ghwHM9xHHe3IAh3&#10;chx3N47j5XrHtJyFYUiPjIxsdF13lzjjRVG8rrOz86NJx1UJy7LeMjo6+ngl13Act6Gnp+fwpGJC&#10;kDe2dm7ZsuXVhbbskiT5amdn5/EMw2ysxrzRw5YjTNM8wjTNtXV4wxcIgnCnLMuXchy3AT5MaX5B&#10;EMgIggAMwwwURYN6x9OMwjCkLctap+v6ewzDeLfv+331jikuFEV1kiS3kCS5efZFUdRmkiQ3EwQx&#10;BCvnxRd9HbzdNM3Z1a1Y33tnoShq8zx/hyzLV8FVLghqHOjY2NidhmG8u96BVIHHcdwDPM/fKQjC&#10;nSRJbql3QMtRlLw8gsQsstDd3X04z/MbEg6rIotZ/err63sLwzBPJhUTgiBIqVT65PT09FUxhgJJ&#10;kn6bTqe/RpLkWCVzBEHQaprmoVHCdbjv+72LDHdJcByflmX5KlmWLydJcrQeMUBLFwRBKjr3u5Nt&#10;2/vZtr2/bdt7I1H7BBRFTQzDNAzDtKjoBYheYZSYBVEBFR/H8QKO4zM4jmcJgpiZXVEhSXIThmFO&#10;/f6U9ec4zh5RIvYe27b3QxKuKpogQBDE5NzEbDZRw3F8kiCImZVe9MPzvMHZrYSmaa4DAPAV3iLk&#10;OO7voiheJwjCbfChNAQ1hjAMRV3X36Pr+nHLKfn6DxRFvTSbiDEM8xiKomG9Y1oustns94rF4jlx&#10;xpIkuam/v393DMOspOOKazFnvwRB+ENXV9f7koppVpzS83MENE0/y7LsgyzLPhRVDS2iKOogCIKH&#10;YchFRXD6o3Ob+zuOswdSxzduDMM8rCjKpVHVwqo0s4WS57ruTo7j7Ok4zptd193Z87xBz/MGwzBM&#10;1WD6kCCI0dltbbMJGUVRm0iS3LzStqhGxW+ONAxjvWmah4dhqNQ7pmpCUdTFMKyI43gBw7AiQRCT&#10;BEGMEwQxheP4JI7jOQzDyhiGmSiKWiiKWhiGWXN+3PCJehAEchAEbbMv3/d7XdfdwTCM9Z7nvWkx&#10;96RpeqMkSdeJovi7Wp4NhiBo+wAAhGEY68vl8scNw1g/25dy2SZfc+E4PimK4k2SJF3PMMxT9Y6n&#10;2UXbD592XXdNnPGpVOr7bW1tX0k6rkqMjY3dbZrmOyu4BPT396+hafrlxIJCECQMQ2FkZORJ13V3&#10;TnKeWsJxPCeK4m9lWb6ynj2WoHgAAKjrurtalrXWNM2DLctaGwRBpt5xbQ+O49PRKtncbW6bZldT&#10;lvNWKwAAYVnWAdEqyTsdx9kTad5VsWoB20nKtvVjZ87LxjDM2erXXARBvNnVWRRF/WgFd/bHPoIg&#10;AABAAgAIBEFIAAAdBEEqCIKWMAxTQRCkgyDIRO132oMgaAcAUFX4c/osyz7GcdxfBEH4Q9LfmyAI&#10;is913R1KpdKp5XL5o9v6/rkikq+5SJJ8TZKkG0RRvKHRelE1E9u29x0ZGXkUQRAixnC/v79/b5qm&#10;X0g6rrgsyzpgdHT04UqukSTp2o6OjsTLQnue1z86OvpAIxW7WYSQ47gNsixfKQjCH+EqV2NzXXdV&#10;dO73MMuyDq5z/6mqQVHUnnP+aDZBe52iqFdIktyy3HZE+L6fMU3zCMMw3mma5mHzNZ+Gmg9BEMM8&#10;z9/Dcdw9HMdtgFsKIaixmKZ5aLFYPMMwjKOQearXrrjkay6app+KErEb4TJ95XK53HcKhcLX4oxl&#10;GOax3t7eAxvpzc7Y2NiGqElwXP7g4OCOtSh/7nne4Ojo6P3NdNAeQRCEIIgRSZKukWX517BMfOMK&#10;gkCJCi0dbprmYZ7nDdY7plpDUdQhSfI1iqJeoWl6I8MwTzIM8ySO42q9Y6sWx3F2my2mZVnW2jAM&#10;xXrHBMWHoqjFsuw/eJ6/m+O4e+DqFgQ1Jl3X353P589zHGffOONXdPI1R8hx3F9lWb4iekrv1Tug&#10;ZgAAoIaHh5+O21+kra3tjFQq9bOk44rLMIzDx8fH763kGlmWL2tvbz8tqZjm8n2/Y3Jy8gbLstbV&#10;Yr7FwjCsLAjCrZIkXcey7P2NlGBD/y/q23aUYRjrLcs6EIm3ar3SAJIkX2cY5nGO4+7nOO5vy6V4&#10;EwCAsG17X8uy1kXbSQ9o5HL2KxAgSXILTdMbo4cBT7As+yCsDglBjcswjMNzudx34yZds2DytRUc&#10;x6dkWf61LMu/IklyqN7xNDrLsvaPtu8t2BwURVF9YGBgDUmSIzUILZbh4eGnHMfZJ+54FEWdwcHB&#10;VbVqMgoAwAqFwtcLhcJXZg9qNgif5/m7JUm6juf5P8I3CI0HAIBFfduO03X9mCbfxlo3BEEMcxz3&#10;t2i71904jpfqHVM1RMnYfpZlHQyTsZrz56y4PhMlXM8ul68tCFruPM/rz2azP9V1fVGF2BabfAEM&#10;wwpR9aFpgiCmCIKYwjAsj+N4PioZXMAwLI9h2OyeZCw6eNrueV6/53mrfN8fiH7cv1B/ozoIOY67&#10;V1GUy3mevwv2q9m+mZmZn6uq+tk4YzmOu7unp6eiMu9J0jTtA5OTkzdXco2iKBdnMpkzk4ppWzzP&#10;683n8+eVy+WTkPqtWACGYR4XRfF6SZJuxHE8V6c4oO0AAOCWZb1D07TjdF1/HzzzU3U+y7IP8Tx/&#10;lyAIdy6nc8NbJWNrLcs6aBFlzqEIhmEaQRBjBEGMEgQxRpLkKEEQIzRNv0BR1AvwgRUENZ8wDJli&#10;sfjl6IE4u9j7zJd8BRRFvUJR1EvRgeUtc3pyDFd7a14QBErUL2ZHz/N28DxvR8/zdnBdd8cgCDqr&#10;OVelCIIYl2X5SkmSrqy0r9JKEIahODQ09E/f93vijO/o6PioJEnXJR1XHAAAbGho6F+e5+0Y9xoU&#10;Ra3BwcEBgiBmEgxtmzzP6ymXyx8rl8sf9zxvdQ2mDFiWfUgQhD8IgnAb7MnVmFzXXVUsFs/Wdf3Y&#10;ehbLQFHUiNpK+FtViPPn/hqCIGgYhiIAQAjDUAzDkEdirJ43GoqiXhRF8RZBEG6lafrFesdTTQAA&#10;0rbt/UzTXGdZ1rpoZWzRbzYaHYZheQAADwBgZn8tqohoYhhmRk3DzajEvRF9NDEMM6KKm6Nzkq1R&#10;uIoFQcuLruvvyWazF3met2qp95pNvtbTNP0swzBPzu43pmn6+UZ5MhMEgey67q6zL9u297Vte18A&#10;AFfjUHxJkm5IpVLfhwdf/5Ou68dMTEzcHmcsjuO5gYGBXRpl5URV1VNmZmYuq+SaVCr1w7a2trOT&#10;iikOy7IOLJVKn9B1/bgwDOVq3RfDsCLHcRsEQbiL5/k/4Tier9a9oeorFotn5HK5789905gEHMcn&#10;KYp6laKof5EkuQnH8RmCIGZwHM9GzZFnltLPLwxDPgzD2WRMCMNQDIIgEwRB+2yZbt/3O2bLdfu+&#10;316H7wHbRZLkq6Io3ioIwq0Mwzxd73iqDQBA2ba9j2VZB9i2fYBlWW+r94PRKghZln1IkqRrJUn6&#10;LYIgQRAE7VFTcH05tymAICge13VXZ7PZiwzDWF+te6KmaR5EkuSmZqv2BwAgHMfZw7Kst1mW9Y4a&#10;l0cOJEn6TTqd/gZJkuM1mrPhTUxM3Bp3/6soijd0dnaemHRMcYRhyG7ZsmW4kq8fFEX1VatWDTRC&#10;YgIAwB3H2ds0zXdE/xYOqmQbL4ZhJYZhHmVZ9kGO4/7GMMyTcJtt4wuCQJ6enr5K1/X3V/O+GIYV&#10;GIZ5hmGYJymKenE24cIwTKvmPNUQhqHg+36n7/u9vu/3eJ7X6/t+z9xXEASttY6LJMlNoijeLAjC&#10;zQzDPFvr+WvF87xB27b3cxxnN9d110QPSHdEGqeYC8AwTI2aMmvRVsCJqEn3qzzP/6VW53chCGou&#10;YRiyhULh3GKx+KUq9eZDEOSNSusoAMvjwU7UGHTN7BYJ0zTXJn2ODEVRPZ1OfyuVSl0UbadZ0Xzf&#10;7xoaGvpn3FWY7u7u9TzP/yXpuOLI5/PfyOfz36rkmpaWlu+0trZ+PamYFgsAgHqet5Pv+11BELQF&#10;QdAafWyJ3nyMz33hOD690p7wBkGQ9n2/g6bpl+ody2LYtr3P5OTkzUvd/oCiqMkwzONRmfWnaZp+&#10;iqKozdWKsxGEYUj7vt/t+37/7HnjaEv7Lq7r7pz0VjqSJF8TRfFmURRvpmn6+STnagQAAMp13Z08&#10;zxuI/t/5jxcAgEBR1IuOLnjRj53o3HjZdd1dooR6tilxK4Ig+OztEQQJUBS1o/PlWRzHcziOZwmC&#10;GI+2/s2+JnAcL8DvzRAEVcrzvJ6JiYnbKynINh+app+Z/T5AkuSWZZN8bQ0AgEYrY+sMw3iXZVlr&#10;k6oWR9P0Mx0dHR9vpCbC9aKq6skzMzOXxxlLEMTIwMDAGgzD9KTjWkgQBOnNmzePVLKNCcOw0uDg&#10;YD/c298cHMfZrVwun2ia5uGO4+yFoqjf2dn5IUEQYm2XbRSqqp6azWYvXMz/ZxiG5VmWfZhl2QdZ&#10;ln2QYZhnVnJrDQAA4bruGsuy9rcsa61lWWt93+9Kaj6Kol4WRfFGURRvoijqX0nNs5wAAFAEQTC4&#10;Gg9BUC1YlvW2iYmJ25ZasIqm6Wdnd0BQFLVp7u8t2+Rra2EY8qZpHmYYxnpd199T7b3qKIq6LS0t&#10;57e0tPxgJT9pAwCgo6Ojj9q2/dY44xVF+Vkmkzkj6bjimJ6evrRUKp1ayTXpdPrr6XT6O0nFBFWH&#10;bdv7jY2NbQjDUNrqt/zOzs4TRVGsqOJlPYRhyE1PT1+uadpHK7gMMAzzpCAIf+B5/i6Kol5aaauc&#10;lXJdd0fLstZGFf/WJtXoPPrGfKMoijfBtiYQBEH1VyqVPjEzM3P5ErYZhoIg3JFKpX7Esuwj2xu0&#10;YpKvuQAAuGmah5XL5Y/puv7eah7apmn66WgVbFlVvqqEbdt7jYyMPIn8/1aR+YR9fX37MwzzZNJx&#10;LcR13Z2GhoZeQRAEjXsNhmH5VatWDTTC6h20bbZt7zk2Nva3MAxT2xkSdHR0nCRJ0vU1DawCruvu&#10;ODExcZvrurvHGY/j+IyiKL+QJOkqeC51aTzPGzRN81DTNA8xTfOQIAjaqz0HwzCPRYnYzc12/hqC&#10;IKjZAQDwbDb7Y1VVF9VGCEVRS5Kka1Op1E8oinptwfErMfmaKwxDUdO041RV/Wy19nbCVTAEmZmZ&#10;+Zmqqp+LM5am6Wf7+vr2a4TP1fj4eMV971pbW89uaWn5YVIxQYvnOM6asbGx+xcqusAwzKN9fX0H&#10;1CquSui6fszU1NRv4pylJElyS0tLywWiKF6HYZhTi/hWGsdxdosSsUMty1pbzUqjyBvV9x6MErFb&#10;GqUiLARB9eO67ptwHJ+CRxySEQRBanJy8ibTNA+v9FoMw/KpVOrniqL8vJL/r1d88jWXZVlvU1X1&#10;85qmvR9BEHKp96Np+rlMJvM/LMs+UYXwmkoQBPLQ0NArcffMtra2/m9LS8uPko5rIaZprhsbG/tb&#10;JdfgOD4zODg4sJQy21D1BUGgDA0N/TPOFuPu7u4jeZ6/uxZxxQUAwHO53AXFYvF/kQVWYzEMK7e0&#10;tFygKMrFMOmqHQAAYVnWgYZhrDcMY73rurtV8fY+z/P3SpL0G57n72iU1i8QBNVGGIZiLpe7QFXV&#10;0xAEwURRvD6TyZzZCFWWlwvHcXaZmJj44yL6pvqKolyWTqfPw3G8WOm8MPnaBt8ol0DWAAAgAElE&#10;QVT3O4vF4hmlUumUKjzVDBVFuTSdTn8Nx/FyVQJsEuVy+cSpqalYzZRRFDUHBgbWNMLZh+Hh4Y2O&#10;4+xZyTVtbW1nplKpi5OKCarczMzMRaqqLniekGXZ+3t7e9fVIqa4fN/PTE7+H3v3HR5ZVf8P/J7b&#10;29zpyUx6shQBCx2kCygiKoiICuIXLIggYEMRFbErIlZQVEQUpFgoglIEFVwE1oLSRHbTJjMp09vt&#10;95zfH0z8xSXJ3Enmzkwm5/U8eZadfO6dt8Jm59xzzufM3qxpWt1cPp/vpmg0eiFN0+lWZMNWZlnW&#10;4OJATFXVYxBCUjPuS5Jkwefz3er3+7/Xza3rMQx7gW3bfclk8u6dP4tQFLXQ09Nzns/n+2W7snUL&#10;wzBelkgkHoIQBhq5ThTF+6LR6Ic4jntmre+NB1+rcBxHKRaL5+bz+QvX2/WEpulUNBr9oM/n+0Wz&#10;8m0EiUTiQTcfIAmCIERRvGdgYOB4rzPVUywWz5yfn7+ukWtomk6NjIyM4VmHzmCa5ksmJyefJOqf&#10;NwSHhob253n+H63I5Yau6/ukUqk7bNseXK2Ooqi53t7ec2RZvqNV2TD3IIRCrcHTWyqVyuubNRDj&#10;eX5rIBD4rs/n+9Vm7lSJYd3Ktu1oIpH4i2VZW1aqiUQiF4VCoStamaubWJY1kEgkHrVtu9/tNQzD&#10;bI9Gox+RZfnO9b4/Hny5ACHkSqXSe3K53CXrbUMsCMJD0Wj0QzzP/71Z+TqZYRh7TE1N/ZNwuYwz&#10;FoudpijKTR7HWhWEkJuYmJh2HKenket6enrODQQC3/MqF+bezMzMb1VVrTuQ9/v9V/f29p7Xikxu&#10;lMvlU+bm5q6v1wRIkqQ7Y7HYWRRF5VqVDVs7LwZiNE0nA4HANwKBwA868QBsDMMahxACMzMzv9c0&#10;7eg6pc7AwMCxoij+sRW5uonjOIFEIvFn0zT3cnmJHQ6HF/s4mM3IgAdfDYAQ8sVi8dxcLvfxRj+Y&#10;73wrRVGuj0Qin9wMna3S6fSX8/n8xW5qKYqaHxkZ2WMta2ibKZPJfDaXy13ayDU0TU+Njo7uip9G&#10;t1e1Wn1tMpmse3g3SZLZ0dHRXdv939qifD5/fjqd/haxyv4uAIAZiUQuDgaD32hhNKyJagOxNxaL&#10;xbNqG7zJ9dyPJMlCIBD4XiAQ+AZeeophG1uhUDh3YWHhKje1DMNsHx0dbXSv0qYGIeSSyeS9mqYd&#10;6aaeYZjn4/H46c3uyI0HX2sAIZQKhcIHcrncxyCEobXeBwBQCQaD3wkGg1/v5g2UEEJpcnLy37Zt&#10;D7ipVxTlR7FY7L1e51qNbdu9ExMT042e9dDb2/suv9/f0JJFrHlq58xt1XX9lfVqe3p6zgsEAle3&#10;Ilc9hULhvIWFhe+uVkPT9HQ8Hn/LZmzg060syxoolUrvLJVK/2dZ1m7ruRcAoBoIBK4OBoNX0DS9&#10;0KyMGIa1hmVZ/VNTU88scx7likZHRwcZhpnxMle3QAiB2dnZmyuVyqlu6hVFubanp+dCkiSrzc5C&#10;XXbZZc2+Z9cDAFiCIGz1+/0/IAiCrrWor7e3ZDmspmmHF4vF90MIfRzHPdGNHfMAABZN0zOVSuUt&#10;buoNw9hHFMXftfN8IpIkq6Zp7uH2XKVFlmXt5vf7rwbA9VFhWJMghMDCwsL3qtXqSfVqWZZ9qre3&#10;972dcOBwsVh818LCwjWr1Yii+LuBgYHjWJbd3qpcmPcoiiqJovhwMBj8riiKvycIAlmWtQtCiFvD&#10;7Vhd1w8tFArnQQiDPM//vRv/PsGwbjU/P399o82+eJ7/62Y+V7YR6XT6G6VS6d316kiSzMZisXeE&#10;w+HLvVrJhGe+msCyrOFMJvOlcrn8dqKBA3p3RpJkORAIfLdbZ8JmZmbuc3uOAs/z2wYHBw9q54dj&#10;TdMOSSQSWxu9rq+v742yLP/Gi0zYyorF4rvm5+evdVPb39//akmSfu91pno0TTs0kUj8gVh5TyQK&#10;hUJfCIfDn+mEgSLmPQihWKlU3lwsFs/SNO0oYo1/p5AkWQ4Gg1cGAoErN1unXQzbaCqVyutTqVTD&#10;nxui0ej5wWBw1VUTGEHkcrmPZDKZug1KeJ7f2tfX9xavtwThwVcT6bq+Xzqd/rrbtaQrqf2l+fVg&#10;MHiFF9Od7WKa5u61DnSumm/09va+x+/3u/ow7ZW1tJ0XRfH3AwMDDR/Wh61d7Uyv59zsxZQk6Y7+&#10;/v66s2Nesyyrf3p6+m+O4/Qu932SJMuxWOydsizf3upsWGewLGukUCicWywW373WJe4kSeZCodBX&#10;A4HAd0mSVJudEcOw9YEQCpOTk8/Ytj3S6LW9vb1n+v3+6z2I1TUqlcpJqVTq10SdB1mSJN0Zj8ff&#10;1ooVA+va6Iv9L57n/zY4OHhUPB5/M8Mwa14eBCH0ZbPZyyYmJp4vFotnIoS64t8Ty7LPBYPBK93W&#10;ZzKZLzuO09D5C80WCARcbXxdSlXVY0zTXNf+Dawx2Wz2824GXgAAMxqNfrQVmeqZm5v76UoDL5qm&#10;pwYHBw/FA6/NjWGYyWg0+rGxsbGB3t7e93Ac1/AZXxDCUCaT+erExMSOQqFwLkLI1cMvDMNao9ZJ&#10;e2Qt15IkWWlynK7iOE5ofn7+GqLOwEtRlGv7+vpObtVS7a74UN9pfD7fr0dGRvaKRqMfIUmysNb7&#10;OI4Tn5+fv256enqbpmmHNTNju4TD4c/TNO1qL5fjONFsNvs5rzOtxufz/XwN/w5BoVA4x5NA2IsY&#10;hvHyQqHwfje1gUDgW52wb6pYLL57pVbCPM8/NjQ0dBDHcU+2OhfWmUiS1Px+/7XDw8P7DA4OHi7L&#10;8q0EQdiN3MNxnNjCwsJVk5OTz5ZKpbcjhPDGVAxrM9M0t+Tz+YvWen2ndOvtVOl0+sp6D2aDweDl&#10;sVjsPQAAp1W58LJDjzmOE85ms5fWPhyu64mj3+//YTQavXCjb6IulUqnzc3N3eiy3BkeHt6nnR9E&#10;FxYWriwUCh9q5BqSJHNjY2P9JEnqXuXCXpBIJB7SNO3wenW1Ywx2a/f+F9u2eycnJ5+FEAZ3/h7P&#10;89sGBgaOwec2YfXYtt1XKBTOKRaLZ680g7oajuOeiEQil0iSVPdYBgzDvJFMJm+vVqsnrvX6sbGx&#10;HnzExPKq1eqxyWTy/tVqZFm+ta+v762tyrQIz3x5jKKobE9Pz4UjIyN7yrL8q/Xcq1gsvjeRSGy1&#10;bTvarHztoCjKzwVB+LPLcmphYeE7ngaqo3ZwckNPKSCEIbfdHbG1K5VKp7sZeBEEQUQikU+2e+BF&#10;EASRyWS+uNzAi2XZZ/r7+4/HAy/MDZqmU5FI5NKxsbGhWCz2DpZlG3pAZRjG3slk8reJROKPuq7v&#10;51VODMOWp6rqMesZeNE0ncIDr+VBCMV6XYQ5jvtHLBY7q1WZlsKDrxZhWXZ7X1/fKYODg4fwPP/I&#10;Wu9jGMY+MzMzf3Acx9/MfK0WjUbPJwgCuqnVNO3IUqn0No8jrYhl2edrbaAbUigU3udFHuwFEEI5&#10;k8lc7qaWZdmnFUVp+/lrhmG8tFQqnbnz6zRNTw4MDLy6G7ucYt4CAJiKotw4PDz8ing8/maO4/7Z&#10;yPWaph05PT29bW5u7nrLslydxYhh2PpACPl6ZzvWw/N8w92YN4tsNvs5y7LGVvo+RVHpvr6+k9rV&#10;hAgPvlpMEIS/DA0NHRqLxU6jKGpuLfcwTXOv2dnZWzZyIw6e55+onZPmSiaTuQJCKHiZaTV+v/97&#10;jV6j6/qhhmHs5UUejCCy2eynbdvuc1MbiUQ+AQBwNdj3UiaT+SpBENTS1yiKmhsYGDiWpulUm2Jh&#10;XQAAgHw+36+Hhob26evrexPHcf9o5PJSqfTOycnJ5zKZzOcghLJnQTEMI7LZ7OdM03zJeu4hy/Id&#10;zcrTTXRd3y+fz39wtZpYLPYOhmGmW5VpZxv2w/tGpyjKTSMjI7sHAoHvEATR8CY/VVWPy2azn/cg&#10;WstEIpFPkSSZc1Nr23Z/oVC4wOtMK5Fl+TduG4UsVSwWceMND5imuVuhUFj1h+sinue3dsK5a6qq&#10;Hl6tVl+39DWSJPMDAwOvYVl2R7tyYd0FAIBkWb59eHh4376+vhM5jvub22sRQmIul/v0xMTE86VS&#10;6Qwvc2LYZqVp2kH5fP7D67kHAMCUJOnuZmXqFgghen5+/kfETg85l1IU5aeSJN3XwlgvggdfbURR&#10;VKmnp+eCoaGhA3ief7TR63O53CcqlcobvcjWChRFZcPh8Bfc1udyuY+3q/U8AMD2+/0/bPS6Uql0&#10;BoRQ9CLTZpZOp69ECLFuaqPR6MVe53Ejm81+aaeXYH9//xtwV0PMK7Is3zk8PLx/X1/fG3ie3+b2&#10;OsdxYnNzcz9NJBIPGYbxUi8zYthmAiHk5ufnryNWGRy44fP5bqQoas3dtLtVPp+/aLWzWSmKSkej&#10;0XUNfJsBD746AM/z/xgcHDwkGo1+hCAIq4FLwdzc3E9N09zVq2xeCwQCVzEMM+6mFkIYXE9L1vWq&#10;Db4aau8MIfSXy+W27VfrRqqqHlWtVk9wUytJ0m8aaO7imWq1+tqdj4vw+/0/FAQBr9nHPCfL8l1D&#10;Q0MH9vf3n8Cy7NNur9M07fCpqal/pNPpr0MIfV5mxLDNoLbccI913gaFQiFX+503E8dxItls9lOr&#10;1USj0Q91wt5qPPjqEAAAFAwGrxwcHDycpukpt9dBCP2pVOrXEELJy3xeAQCYkUjkE27rC4XC+Y7j&#10;vKhTXCvQNJ2SZfnORq8rFArneZFnM0IIgXQ6fYXLchiJRC7xNJBL2Wz2s0t/T5JkPhKJrPqXBIY1&#10;myRJvx0eHt47Go1+mCRJt50/6Xw+/+HJycl/l8tl3MEVw9aoVCq9I5/Pf2y991EU5Wcsy/67GZm6&#10;ST6fvwAhtOJKI0EQHlYUxe0xR57Cg68OIwjCY8PDw/tIkuT6Q75pmi+trXHdkHw+3608zz/mphZC&#10;6CsUChd6nWklgUDg6kavMQxjX03TXulFns2mXC6/3TAMV22xFUX5GcdxT3mdqZ5KpXKCrusHLn0t&#10;HA5/hqKoTLsyYZsXAMAOBoPfGBkZ2d3n893g9jrbtvtmZ2dvnZ6e3looFN7vOE7Ey5wY1k1UVT1q&#10;fn7+2vXeh6KouWg02tC5o5sBhFAuFAofWK0mEol0xBYEgsCDr45EUVS+v7//xNoyRFfNOMrl8tty&#10;udy6n6i0SzQa/ajb2nw+f6HjOIqXeVYiiuIDLMs+2+h19X4oYPUhhNhMJvNFN7UAACMcDl/qdSY3&#10;crncZ5b+nmXZp9YyiMewZqJpei4ej58xMDBwBMuy/3J7na7rhywsLFy9Y8eOVDKZvL1cLr8ZQsh5&#10;mRXDNjLDMPZMpVK3ud2nvJre3t5zKIpy1ahsMykUCucsd37mIkmS7hQEYc3HPDUbHnx1sGAweGU8&#10;Hj8VAGC4qc9kMl+uVqvHe53LC4Ig/FmW5dvc1EIIA8Vi8VyvM60kEAg0fDZHpVI5xbbtHi/ybBbF&#10;YvFdtm2PuKn1+/1Xt7ON7KJqtXqcrusHLH2tp6fnAgBAwx1OMcwLoig+PDw8vG80Gr2AJMlGNvAz&#10;1Wr1xNnZ2V+Oj4/Pzc/PX6Np2oH1L8OwzcO27XgymbwbQrjuZmGhUOgLuL388up0lu6YLQiL8OCr&#10;w/l8vl/39/efAACouCgnZ2dnb1rv2RHtEg6HP0MQBHJTm8/nPwgh5D2OtCxFUX7awH4JgiBemLUp&#10;Fotne5Wp2yGEaLdr5QEA1VAo9GWvM7lRKBTOX/p7WZZ/LYriH9qVB8OWAwBwgsHgd0ZGRnZXFOUn&#10;hMufw4tqD8TOTiQSjyUSiQer1eqx3iTFsI3DMIxXTE9PP+r2oeFqZFm+vVNWc3QaXdf3tixry0rf&#10;9/l8v+A4znWjoVbAg68NQBTFBwYHB48mSbJuhxYIoT+ZTN7Rrpbs68Fx3JNuZ78cx+ktlUrv9jrT&#10;ckiSrCiKcn2j1xWLxfchhGgvMnW7crn8dsuyRt3UBgKBq2iaTnudqR7LsoZ2nolWFOXH7cqDYfXQ&#10;NL0Qi8XOGhwcPJRl2TUdgaBp2quSyeT909PTj1cqlZMQQqDZOTGs01UqlTdOT0//2bbtofXei2XZ&#10;p2Kx2BkAgIYeimwWlUrl5NW+7/f7v9eqLG7hwdcGwfP8tsHBwcMpipqtV2tZ1m6zs7M3I4TWdY5E&#10;O4TD4c8RLp+65nK5jyGEGI8jLSsQCFxFNPh02LbtgUql8iaPInUthBDI5XKuOmICACqhUOhrXmdy&#10;ozbT+d+fsQCAqiiKD7QxEoa5IgjCX2pLET9EkmR+LffQdf2AVCp129TU1FPlcvmUZmfEsE6Vy+Uu&#10;qu3xktd7L5Iks/39/W8kSdLN6qdNqVKpvHml7zEM8x9RFP/Uyjxu4MHXBsJx3LP9/f2vc7MEUVXV&#10;4zKZTEcsvWoEx3H/dLum2bbtoWKxeJbXmZbDsuxzoije3+h16z3VfjOqVCpvcnsuSjAY/E4ndBFE&#10;CDHFYvF/ZmYlSbqPJEm9XZkwrBG1rojfHB0dHQsGg18BAKhruY9pmnvOzs7+Ynp6+i87n3WHYd3E&#10;sqzBVCr1y0wmcznRnM/Xdl9f31sYhplowr26kmVZg6Zp7rnS9zv1gScefG0wPM8/0dfX9xbCxWG/&#10;+Xz+onK5/NYWxGqqUCj0Obe1uVzuE+2a/QoGg1c2eo2u6wfjtvONcbvXiyTJcjAYdHsGmKdUVT3G&#10;cZzY0tcaOT4CwzoFRVGFaDT6idHR0S1+v/8awmUH3p3pun5wIpF4OJlM3r5R9yVj2HIghGI2m71s&#10;cnLyudVmYRrV09NzAd4jvDrDMF6+2vcFQfhLq7I0Ag++NiBJku7p7e111e1vbm7ux/X+4+w0PM//&#10;Q5Ikt7NfI6VS6XSvMy1HkqR7WZZt+BypfD7/ES/ydCNVVQ/Xdf0gN7WBQOBbndKCV1XVV+30EpRl&#10;+a62hMGwJqBpeq63t/ec4eHhl4ui+Lu13qdarZ44OTn55Pz8/PdwB1hsoyuVSm+bnJz8dzab/QxC&#10;SGjWfSORyMWBQKDj9ip1GtM0X7ra91mWfaZVWRqBB18blN/v/6Gbjm4IITGVSt3uOE6oFbmapZF9&#10;O/l8/mPt2tQdDAa/3ug1lUrlJLfNIza7fD7v6vw3kiSLa/l34RVN045c+nue5//SCcshMWy9OI57&#10;ZmBg4HX9/f2v5jjun2u8DV0sFs+ZnJx8PpfLXdSM848wrFUQQnSpVHr71NTU3+fm5m6ybXuwmfcP&#10;h8OXhkKhrzbznt3KMIyXrfb9te5Z9RoefG1g4XD4k7Is/7penWVZoxutAYcgCFt5nn/MTa1pmntU&#10;KpWTvM60HEVRfu6mCcpOqHw+/0FPAnUR0zR3r1arb3BTGwwGv0FRVCNnFHkGQijrur7f0tfwrBfW&#10;bSRJ+v3Q0NC+vb2976ZpOrWWe0AIlUwmc/nk5OSz5XJ51Y5lGNZuEEKhUCicNzEx8fzc3NzPDcPY&#10;p9nvEQqFvhAOhz/f7Pt2q3pLmCmKKrYqSyPw4GsDAwCg3t7esxiG2V6vVlXVV2ezWdd7qTpBIzMZ&#10;+XzeVTe8ZgMAmGs5dLlYLL5rIx4H0Eq15Zl1ZzRJkiwEAoFvtiCSK5qmHUoQxP8cKcAwzHib4mCY&#10;ZwAA0O/3/3hkZGTXcDh8GQCgupb7WJY1Njs7+6tEIvEnfFAz1mkcx/Fns9lLJiYmJhcWFr7bjHO7&#10;lhMMBi+PRCKf9uLe3QpCuGpHSQih1KosjcCDrw2OoqhSX1/fKQAArV5tLpe7eCMdfinL8q9pmp50&#10;U6vr+gGqqh7jcaRlBQKB7zf6oQMhJBcKBVf79jYj27Z7SqXSGW5qg8HgNzvp6ZZhGK/Y+TWKouqe&#10;0YdhGxVJkmo4HP7s6OjoroqiXEsQBFzLfTRNOyKRSDyWTCZvNwxj1b0cGOY1y7IG0un01yYmJqaz&#10;2ewXHcfxbI9iIBD4ZjQa/bhX9+9iqy5Zdhwn0qogjcCDry7Acdw/e3p6znNRSs7Nzf1so2xyBgA4&#10;wWDwW27rc7ncxV7mWQlFUTlFUX7a6HWFQuFDEELRi0wbXaFQ+ABCiK9XR5JkKRAIfLsVmdyyLGts&#10;59dIkuyIRiAY5iWapmdjsdh7hoeH9xZF8b613qdarZ44NTX1z9nZ2RtN09ylmRkxbDUIIaCq6pGz&#10;s7M3T0xMjOfz+Y9CCBUv3zIUCn2+p6fnQx6+R9dCCHGrfX/nrsOdAg++uoTf779OUZQf16tzHCc2&#10;Nzf3s3Y1qGiU3++/liRJV7MaqqoeaxjGiuc9eKl26HJDHMeJFIvF93mRZyODEArFYvH9bmoDgcBV&#10;FEV11Iba5Zqp4JkvbDPhOO7JgYGB4/r7+1+7lo6wNWS5XD5tcnLy37OzszfimTDMS47jhHO53Mcn&#10;Jye3z8zM/LF2TI+nx9gAAKrxePzUSCRyqZfv083qHTVkmuburcrSCDz46iI9PT3ncRz3RL06VVVf&#10;k8/nN8T0NkmSZb/f/0O39YVC4Xwv86yE47inBUH4Y6PX1Z6qrfrkZrMplUpnuVkqAACoruWsNa8t&#10;N/OFB1/YZiRJ0r3Dw8N79/b2nk1R1Nwab0OVy+XTpqam/pVMJu/QNM3V0RMY5gaEUM5ms5+ZmJgY&#10;z2QyX1nu57cXGIaZGBoaOsTn8/2yFe/XrQAA+mrfx4MvzHMkSerxePwUNzNFmUzm8xvlsN/asrK6&#10;h0oTBEGUSqUzHMfxexxpWWuZ/bJtu69UKr3LizwbEUKIzOfzH3ZTGwgEvt9p7dsRQqRt20NLXwMA&#10;GCRJrqkRAYZtdAAAx+/3/3B0dHTXUCj0eTf7k1e6VbVafWMikXg0kUj8qVKpnIgQwp9hsDVBCFGF&#10;QuF9ExMT27PZ7GUeLy38H4IgPDg0NHQAx3H/atV7dqt6DzY79UB3/IOry7AsuyMWi53popSenZ29&#10;xXGcsNeZ1othmIQsy7e7qUUISe0azMiyfDtN08lGr8vlch9HCNH1K7tfpVJ5k2VZW+rVAQD0YDB4&#10;RSsyNQJC6Nv5zCI864VhBEGSZCUSiVw6MjKyu8/n+zlBEGit99I07YhUKnX75OTkf/L5/Pn1Op5h&#10;2CKEECiXyydPTU09ubCw8H3HcXpb+f6BQOA7AwMDx+G/F5rDxeALz3xhrSHL8u3BYLDuIcW2bQ/O&#10;zs7esBH2fzXSVKFQKJzXjieiAADb7/df0+h1tm0Pl0qld3iRaSNBCIFsNvsZN7V+v/9HNE2vdRmT&#10;Z1b4EGi2PAiGdSiGYRLxePz0wcHBQ3ief3Q997Isa0s6nf72+Pj4zMLCwjdM09y1WTmx7lI7GPmM&#10;qampp2ZnZ39lmuYerXx/mqan+vr63tTT03MBAMDVSh6sPpIkVx18OY4Ta9dqqNXgwVeXikQilwiC&#10;8Kd6daqqvjabzX6hFZnWQxTFh93sZyOIF/5CrlarJ3idaTl+v/8HAICGP2wXCoULvcizkVQqlbeY&#10;prnqafUE8cLZasFg8PJWZGoUQuhFgy8IYbAdWTCskwmC8Ojg4OAhsVjsdJqmE+u5F4TQXygUPjg5&#10;OfnczMzMPZVK5fV4SSJGEC88EMvn8x+oHYz8U9M0W9qUCwBghEKhL42MjOzpdgUP5p6brQeduPQQ&#10;/3DqUgAAOx6Pv5Wm6VS92lwud0mxWPy/VuRaj0Ag8B23tfl8/oNeZlkJTdPzsiw3vIHWMIy9NU07&#10;xItMGwFCiM1kMp93U6soyk8YhlnXhzWvLDfzBSH0G4bx8nbkwbBOBgBAiqL8fGRkZPdwOHzpWg9p&#10;XnpLVVWPS6VSv5mYmNiRy+Uutm072pSw2IZiWdZIOp2+Ynx8fCadTn/Hq4ORVyOK4j3Dw8Mvi0Qi&#10;nyRJUm31+28GbpZvLnf2ZrvhwVcXo2l6Ph6Pn0oQhFWvdmFh4Qeqqr6qBbHWzOfz/bzeFPMiTdOO&#10;Ngyj7iyKF/x+//fXct1mPnQ5l8t91LKs3VyU2qFQ6CueB1ojCKG03OuFQsHNOXwYtimRJKmFw+HP&#10;j46O7qYoyvXEOvaDLbJteySTyXx5YmIiMTs7e8Nmfri1maiqengqlfrVxMTE9nw+/xEIYcuXnNE0&#10;PRWPx08eGBg4nmXZ51v9/puJy8HXfq3I0gg8+OpygiBsjUajF9WrQwixqVTqdl3X92lFrrUgSVJv&#10;pO18u2a/BEH481qW0VQqlVM69TR2L1mWNZzL5T7pplZRlBsZhpnwOtM6UMu9WCqVTnccJ9DqMBi2&#10;kdA0nYrFYmcODQ0dIAjCw824J0KIK5fLpycSia1TU1NPFAqF9+EGHd0FIcSWSqV3Tk1N/W1mZuah&#10;SqVyMrHCz2IvkSRZCIfDnxwZGdnT5/Pd1ur334woilqoV6Pr+r6tyNIIPPjaBILB4Ldq3aVWBSFU&#10;ksnk70zT3KUVudYiEAhcTRCE46a2XC6f1o4lJwAA5PP5bm30OoQQVywW3+1Fpk62sLBwNUJIdFEK&#10;Q6HQlzwPtA4AgGWXltS6cJ7Z4jgYtiHxPP+3wcHBI+Lx+KnNfNhiGMYrFhYWvj8+Pp5cWFj4rmEY&#10;ezXr3ljr2bYdy2azl42Pj0/Pzc1dbxhGWz5kAwDUUCj0pdHR0dFwOPwlvMSwdRiGmaxXY5rmy+od&#10;xtxqePC1SfT29r6XZdm6Z0o4jtM7MzNzv2VZ/a3I1aha2/k73NQihPhisfh+rzMtx+fz3bKW68rl&#10;8inNztLJyuXyqdVq9XVuan0+3y0sy/7H60zrwXHcU8QKZ9IVCoXz8ZECGOaez+f7xfDw8B6RSOQT&#10;JEmWm3VfCKFSKBTOm5qaeiqRSPypXC6/tdM+nGEr03V9/9nZ2Z9NTExMZbPZz7S6XfwSUFGU60ZH&#10;R3eNRCKfpCiq0KYcmxbDMOP1ahBCXKc9aMGDr02CJEm1r6/vZJIk8/VqbdseSSaT93XqGWCN7Kkq&#10;FAptOQOG5/ltDMPsaPQ6wzD23SxLDyGEvoWFhW+5LEehUOiLngZqApIkqzE6zO4AACAASURBVDzP&#10;/3W571mWNVYqlTq+sQ2GdRKSJI1QKPSVkZGRXWvLzl2tfHBL07QjZmdnbx4fH09kMpkvmKY51sz7&#10;Y80BIeRKpdLp09PTW6enp7eVy+V37HymYisJgvDg8PDwPrFY7F1uGpth3qBpet5No55O2/eFB1+b&#10;CMuyO+Lx+GkEQcB6taZp7jk3N3d9C2I1TBTF3zMMs91NreM4kXw+f4HXmZazxtkvslqtvrrpYTpQ&#10;7YllzE2tLMu3cRz3tNeZmkEQhD+u9L1sNvsp/IQdwxpH0/R8b2/v2cPDw68QRfGeZt/fcZzeXC73&#10;ycnJyR1TU1PbMpnMF1VVPRpCyDf7vTD3TNPckk6nL5+YmJiZm5u7Qdf1tjZOYRhme19f35sGBweP&#10;4Tiu7moizHtulh5qmvbKFkRxDQ++NhlJku6JRqMfdlNbrVZP6MTDfwEAyO/3/8Btfa3jkc/LTMvx&#10;+Xw3r+U6VVWPa3aWTmOa5u6NDIpDoVDHn0W3SBTFP670Pdu2R4rF4rtaGAfDugrHcU8PDAwc39/f&#10;/xo3S+nXwjCM/XO53CUzMzMP7NixI59IJB7IZrOXaJp2IEIIePGe2P+HEGLK5fLJMzMz901OTj6f&#10;z+cvaveKEJIki5FI5KKRkZG98HldncXN0kNN045uRRa3AELr7uiKbUALCwvfddP+mmGY50ZHRzvu&#10;gDrHcSLj4+MzCCHOTX04HL40HA67OkeqmSYnJ58xTXOPRq6hKGp2y5YtfV5l6gSpVOq2SqVykpta&#10;SZLu6u/vf4PXmZoFQiht3749TxDEsjNcJEnmR0ZG9qRpeq7F0bAVQAh5x3FijuNEa0uZHJZln3fT&#10;xhhrH4QQWSqVzsxms5fatj3civekaTolSdLtsizfJoriHwEAy+7xxBqn6/repVLpzHK5fJrjOJ1y&#10;Phv0+/0/DIfDn6ZpOt3uMNiLLSwsfLNQKFxYr250dHSEYZipFkSqCw++NimEEDU7O/tLFx+A7V13&#10;3VUEANQ9K6zVZmdnbyyXy6e5qSVJsjA6OjpCUVTR41j/I5vNfjqbzX6u0etGRkZ269bzQTRNOzCR&#10;SDzmtn5wcPBgQRBc13eCmZmZe1VVfc1K35ck6Y7+/n5Xg09sdQghyrbtPtu2hy3LGrZtO44QkiCE&#10;Yu1XniAIGiFEI4TYxe9BCP2O4wQhhCEIobLcvRmGmZBl+Rd+v/+HLMu6WuqMtR5CiCkWi+/K5XKX&#10;2LY91Kr3JUkyL8vyHT6f7yZRFB8AADR1P9pmYNt2tFwun14qlc7stMNwBUH4czQaPZ/n+SfanQVb&#10;WT6fPz+dTn+7Xl1vb++7/H7/da3IVA8efG1iEEJhZmbmfl3XD12tbmxsrKcTn/ioqnr4zMzMQ27r&#10;w+HwZeFw+LNeZtqZYRgvn5qa+mej18Xj8VN9Pt8vvMjUbslk8o5qtfpGN7WiKN4/MDCw4iCmUxWL&#10;xTPn5+dX/SEfi8XeoSjKja3K1A0QQrSu6/sahrG/ruv767q+f21m2esukrbf778uHA5/iqbpuufK&#10;YO2BEGKLxeK78vn8RZZltbRxBkVR8z6f7xafz/fzjfawqNUcxwlVKpU3lcvlU1VVPZrw/s9vQ1iW&#10;fTocDn/G5/P9qt1ZsPpUVT1qZmbmD/XqfD7fz+Lx+DtbkakePPja5BzHCSYSiT+Zpvmy5b7P8/wj&#10;Q0NDqw7O2mlycvIp0zRdtRAlSTI/NjY23MyWxW6Mj48nbNseaOSaUCj0pUgk4urg4Y3EMIw9p6am&#10;niIIwtW+icHBwcMEQdjqcaymcxzHPz4+Pr/aslgAQGVwcPBVK3VHxF5g23ZftVp9bbVaPV5V1VdD&#10;CP3tykKSZD4Wi53l9rgLrD0QQmSlUjkpn89/uN7DRS8wDLNdUZQbfD7fDSzLNtz1ths5jhOsVCon&#10;1QZcxxArLMtuFwCAKUnS7YFA4PuiKNb9II91DsdxlB07dhSIOp8raJqeGRsbG2xRrFXhwRdG2LYd&#10;TyQSf17uSWEnTdMuJ5/PX5hOp7/ptj4SiXw8FApd7mWmnc3Pz19TLBbPbuQaSZJ+29/ff4JXmdpl&#10;bm7uR6VSydVB0oIgPDg4OHiM15m84mZfG0VR6cHBwcM6/fyyVjNN8yWVSuVNlUrlTbquH9DuPDtx&#10;IpHIJ/x+/48oiqp7dAfWXrquH5DP5y+sVCpvaUdrcp7nH6kNxG7dbHsIa3+OT6hWq6/XNO0wosNm&#10;uAiCIBiGed7v9/9IUZTrOnGFD+bOxMTEc5Zl7Vavbnh4eC+O455pRabV4MEXRhAEQViWNZJIJB5e&#10;OkMTDAa/Fo1GP9bOXPU4jhPZsWNHinD5FI2m6eTo6OgQAKBuu/1mqVQqb0ylUg09KadpOjk2NtbQ&#10;bFmns227Z2JiYtptk5SBgYGjRFH8k9e5vFIul0+ZnZ2tu3SUpumpoaGhQzb7WTG6rh+wOOAyTbPj&#10;mvzsDABgKopyXSgU+hLDMNPtzoOtzrbtnmKx+N5isfg+27bb8fTbkiTpPp/Pd5Msy3eQJFlpQwZP&#10;QQhlTdOOqFarr6lWq6+3LGtLuzMtZ8ks1w8EQXgQAIA/CG9wbnsAtGP7yXLw4Av7L9M0d0skEg85&#10;jtMbDAaviEajF7U7kxupVOpXlUrlZLf1/f39r5Ek6X4vMy0FIZR27NiRdTvoWLRly5YwRVE5r3K1&#10;WiaT+Wwul7vUTa0gCH8aHBw8yuNInkIIUZOTk09blrV7vVqGYf4zMDBwnJvzSrqJaZovKZVKp5fL&#10;5dNavUenWQAAZk9Pz7l+v//admfB6kMIUZVK5Y2FQuF8TdNe1Y4MAABNFMX7ZFn+jSRJd9E0Pd+O&#10;HOuFEGJ0XT9IVdVjVFU9VtO0g4gOW064FMMwE36//4eKolyL9252l3w+/6F0On1lvTqWZZ8eGRl5&#10;aSsyrQYPvrD/YVnWIIQwuJEOD6xUKiekUqm73Nb7fL4b4vH4GV5m2lm97nfL2Yhd/lYCIZTHx8cn&#10;IYRhN/UDAwPHiKL4oNe5vFYul0+dnZ11ddg2SZL5UCj0Nb/ff3Wru3K2EkKIrlQqJxUKhQ9omnZk&#10;u/M0Cert7T3L7/d35MH02PIMw9irUCh8oFQqnYEQktoUA/E8/7goig8IgvCQIAhbO3VWrDazdbCm&#10;aYdrmna4rusHIYTEdueqw5Ek6a7aXq578SxXd1JV9YiZmRlXK2WGh4f35DjuWa8zrQYPvrANDyFE&#10;TUxMTNu27epsLJIkS1u2bIkCAEyvsy3K5/MXpNPpbzVyTSwWO11RlJ97lamVcrncxZlM5stuanme&#10;3zo0NHSY15laASEEpqen/24Yxt5uryFJshAIBL4dDAa/2U17ihzHCRaLxbMLhcIHGm1A0yDEMMwO&#10;lmWfYRhmgmGYaZIksxRFZQEAeq0duA0AsAEAFgBAJUmyDAAwIIRKrQV9RFXVYyuVypvcLp0CAKgj&#10;IyO7Mwwz4+H/NswDjuP4S6XSGaVS6d2N/Fn1Kg7Hcf/gef7vLMs+w7Ls0xzHPU3T9Gyrg5imuYuu&#10;6wfrun6QpmkH1/6/6bh9W8thGGaHoijXK4ryY4Zhku3Og3kLQihv3769SBAEWa+2E5Ye4sEX1hXS&#10;6fSX8/n8xW7r+/v7j5Mk6T4vMy1lmuYuk5OTDZ3bFQ6HPx0Oh7/gVaZWgRDKExMTE47jRNzUt3pZ&#10;qNcanZldRJJk2e/3XxUMBq/cqBvBEUKkpmlHlUqlM8rl8qkePSW3BUHYWps5eJjn+b82c+ZA1/X9&#10;MpnMl9zMXPt8vhvj8fg7mvXeWOvpur5/sVh8T7lcfvtK57+1AwCgyjDMBMuyz7Ms++/aw4X/MAwz&#10;TVHU/HpmdCCEsmmaLzFNcw/TNPcwDOMVmqYd5HalQqcgSbLg8/l+oSjK9RuxSy62PlNTU383DGOf&#10;enWdsPQQD76wrmCa5m6Tk5PPua0PBAJX9fT0fMDLTDubmJj4j2VZu7qtVxTlJ7FY7CwvM7VCLpf7&#10;eCaT+YqbWp7nHx0aGnql15lardF9iUsBAFS/3//DQCDwnY3QttpxnJCqqkdVq9UTqtXq6xzHiTX7&#10;PQAApiiK9/l8vlskSbq7FTOE1Wr1Nel0+lt1moHYY2NjgzRNz3mdB/MWhFAsl8unFovF97SjXX0j&#10;AAAmTdMzNE0naJpOkCRZIklSAwBoAACdJEmNIAhUm9X1Qwj9i4eMW5a1pdaAxNXxH52m9rPgfkVR&#10;fiZJ0h0kSertzoS1RyaT+VIul/uEm9rh4eFXtHN7DR58YV0jkUg8XGtnWxfDMBOjo6Mt3eA/Pz9/&#10;dbFYfL/bekEQHh4cHDzCy0xegxBKExMTkw3Meh0vSdI9XudqNQihPD09/Zhpmnuu4zZIFMX7AoHA&#10;9yRJ+l0rl82uBEIoGIbxCsMw9tV1fT9d119ZG5x48UHOFkXxfp/Pd4ssy7e3Y18chFBaWFi4qlQq&#10;/d9KNe04zgLzlmmaLykWi2dWKpWTG3mAhnmDoqhZSZJ+K0nS3ZIk3d+pe+Sw1lJV9fCZmZmH3NQq&#10;ivLTWCy24s9xr+HBF9Y1CoXC2QsLC9e4rR8ZGdmDZdl/e5lpqXK5fPLs7Oyv3NbTNJ0YGxsb8jKT&#10;13K53McymcxX3dTyPP/Y0NDQwV5nahfTNHeZnp7eBiEMrPdeAICKKIoPSpJ0jyiK97Msu70ZGVcD&#10;IZR0Xd/XMIz9ar/uWxtoUR6+LRIE4c8+n+8mn8/3C4qiMh6+l2vFYvHMhYWF7yGE+J2/x/P840ND&#10;Qwe1IxfmPcMw9qpUKidVq9UTdV3fn9igM0YbjMXz/F8lSbpHkqS7OI77B26cge0MIUTv2LEjAyH0&#10;uyi3RkdHx9q1RxcPvrCu4ThOaMeOHXOEy1a30Wj0w8Fg8Bsex/ovx3ECO3bsyBIuNoQuXrLrrrty&#10;tQYBG84aZr1eJ0nS77zO1U7VavX4ZDJ5F+H+vwFXaJpO+P3+HyuKci3DMIlm3NM0zV01TTtS07SD&#10;dV0/sDZr5+VA679Yln3W5/PdoCjKjQzDTLXiPRtVqVRen0qlfrPMt+CWLVui3XRMBLY8y7L6q9Xq&#10;iZVK5URN045qxyHO3QgAoPI8/6goig8LgvAQz/OPkiSptjsX1vlSqdQvK5XKm93UBoPBr0ej0Y96&#10;nWk5ePCFdZVkMnlntVp9g5taURTvHxgYaKj9+3pNT08/ruv6AW7rR0dHBzdq97QG93ptmtmCfD5/&#10;fjqd/rZHt0c8zz8mSdJdkiT9luO4f9UbvCOEgOM4MdM0dzEMYx9d1w/WNO1It91Dm4WiqAWfz3eT&#10;oig38Dz/11a+91olk8nbq9XqiTu/Ho/H3+rz+W5tRyasPRzHUVRVfY2qqkdrmnaUaZp7tDvTRsEw&#10;zDjP84/yPP+oIAiPchz3BADAancubOMpFovvnp+f/5GbWpIky6Ojo4PtWMKOB19YVymVSm+bm5u7&#10;yU0tAMDYsmVLqJVP1BrZEEoQBDE4OHioIAiPeJnJC2vocHiCJEm/9TpXp8jlchdlMhnP9wUBAAyG&#10;YbbTND1NkmQFAKAjhCQIoc9xnIjjOL22bfcQbWofDQDQZVm+TVGUG0RRvA8AYLcjx1rpur7f9PT0&#10;iwaKiqJcG4vF3tOOTFhnsG27V9O0o1RVPUpV1Ve5OWx9E7BZln2O47gnWZZ9kuO4f/I8//hG7eaK&#10;dR7LsvonJiZcP7CORCIXh0IhV1sjmmlDnNeAYW7JsnwnAEBDCAn1ahFCnKqqR8uy3HAb8LUSRfGB&#10;RgZftS5UG06hUPiA24EXz/PbNtPAiyAIIhQKfQ1CGMjlcpd4+T4IIc40zb1M09zLy/dpFMuyz/r9&#10;/qsVRbmBoqhCu/OsFc/zf5Mk6bfVavV1S19XVfXV7cqEdQaapud9Pt8tPp/vFoIgCNu2Y6qqvkrT&#10;tMN0XT/IMIyXEy6XyG8kFEWlaZpOMAwzXeu+OM0wzDTLss+xLPtsJzQKwroXwzBJjuP+bhjGvm7q&#10;8/n8B/1+//coiip5nW0pPPjCugpJkqokSfdWKpWT3NRXq9XjWzn44nl+a2324UUb9ZdjmuYuXmdq&#10;NgihnM/nP+K2PhQKtfWww3aJRCKfdBwnVCwWz2l3lhaBkiT9JhgMfkcUxQfaHaZZgsHg13cefNm2&#10;PeQ4jr8dy1mwzkTT9JyiKDcpinITQRAEhJCrLfM9cPHLsqxdiM5v4AFpmp5hGGY7y7LPMwzzPMuy&#10;22tnjk3W2tpjWNsoivKzdDrtavDlOE4sk8lc0dvbe7bXuZbCgy+s68iyfJvbwZeqqsd5nWcpkiR1&#10;QRD+rKrqsW7q65wp1JEamfXiOO6vsizf7XWmTtXT03MehDBYLpff2u4sXqEoat7v9//Y7/f/gGGY&#10;yXbnaTZBEP5A0/S0bdv/05nUsqxdKYraEHvXsNYjSdIQBOFRQRAeXXzNcZxAbSB2gK7rBxiGsZ9t&#10;2wMtioRIkszXZq7SFEUt/VpgGGaKYZjtDMPswGdpYZ3M5/PdmE6nLydcziwXi8X3yrL8C0mS7vc4&#10;2n/hwRfWdSRJ+g1BEDbh4r9vy7K2WJY13MqOaoIg/KGBwVdbT2FvVKOzXuFweFPOei0CAMBYLHaG&#10;4zh+VVVf2+48TYQEQfhDIBC4Rpbl27p58zwAACmK8tNcLveppa+bprnbRmkcgnUGiqIKkiTdJ0nS&#10;fYuvQQhly7LGLMsaru3TDCOEJIQQixCiCYJAAABIEIRDEASs/TMkCMKp/bNVO3BZXfKrWjuAWSVJ&#10;UiNJskBRVGajdtbFsKVomk7XloO/qBnSSubn5380MjLyUpIky15mW4QHX1jXoSgqL4rin1RVPcZN&#10;vaqqr/b7/a664zRDIw00DMN4GYRQ3iiHSBYKhfMbmPX6WyuXfHYqAIDV19f35mQyeZemaa9qd571&#10;IEky6/f7r/f7/dewLPufdudpFZ/P98udB1/4MF6sGUiSrHAc9y+O4/7V7iwYtlH4/f6fNDL4sm17&#10;KJ1OX9Hb2/s+L3MtaupZMxjWKWqzX65Uq9WWbo7nef5x4oWZOTcoXdc3RAt2CKGcy+XwrNcakCSp&#10;DgwMvFZRlOvbnWUteJ7fGovF3jk2NjYQjUY/spkGXgRBECzLPkmSZH7pa5ZljbUrD4Zh2GYmSdLd&#10;FEU11EWzWCye3arPg3jwhXUlSZJcz6homnY0Qqhlm5xJklR5nv+H23pN017pZZ5mKRQK50MIw25q&#10;a7NergfImwEAwIzFYmeGw+FPEQTR8WeAkCSZDQQC3xweHt5zaGjoMEVRfrZZ94IAAKAgCA8tfQ1C&#10;qLQrD4Zh2GYGALAURflxo9fNzs7eYhiG592B8eAL60osy+5gWfbfbmodx4m0em8Vz/OP1q96wUaY&#10;+VrDrNdlHsbZ0MLh8Bfj8fhbSZLMtTvLMpAoig/EYrHTxsbG+nt6ej7Ecdyz7Q7VCXbe3wUhlNqV&#10;BcMwbLMLBoNXAgAa6r4JIQwmk8l7Lcsaql+9dnjwhXWtRma/VFVt6V4bjuNcz3xthMFXg7Nef8V7&#10;vVbn8/l+MTo6uiUYDH610b88vEDT9GQ4HP7s6Ojo6MDAwLGKotxEkqTR7lydhKbpxNLfQwjFdmXB&#10;MAzb7GiaXvD7/T9o9DrbtvuTyeS9juO4+kyzFnjwhXWtBgdfR3uZZWccxz3httZxnKhpmh27fwRC&#10;KOXz+Q+7rcd7vdyhKKoQjUYvHhkZ2U1RlB8DAFq6pI/juH+GQqEvDw4OHjY6OjoWDocva2VX0I2G&#10;YZjppb9HCOHBF4ZhWBsFg8GvAQAaflBomuZLksnkb71awYC7HWJdSxCErSRJ5iGEwXq1mqYdgRAi&#10;a615Pcdx3NMEQViEy3ModF0/iGXZcW9TrU2hUDi3wXO98KxXAxiGmYnFYu/u6em5QFXVYyuVyutV&#10;VX2dbdt9TXoLSNN0guO4JzmO+yfHcf/ieX4rwzDJJt1/U6AoKrv09wghtl1ZMAzDMIJgGCapKMp1&#10;xWLxnEav1XX9wFQqdVtfX9/Jze44jQdfWNcCANiSJN1bLpffVq8WQhg0DGNvnuf/3qJsJsdxzxiG&#10;8Qo39bquH6woyk1e52oUhFDA53q1BkmSVVmW75Bl+Q6EELAsazfbtgds247btt1n23YcQhhACFHE&#10;C6saFr9sAIBGUVShdohqnqKoDE3TSZqmZ2iaTgEA3HbfxFaw8xPSTlguimEYttmFQqGvFIvFdxMu&#10;H3Yvparqq6enpx/p7+9/I8Mwk83KhAdfWFeTJOkuN4Mvgnhh6WGrBl8EQRAsyzYy+OrIfV/FYvEc&#10;x3F63dTiWa/mAQAglmWfY1n2uXZnwV6w8/4AkiSr7cqCYRiGvYBhmKlgMPiNfD7/sbVcb5rmy6an&#10;p7fF4/E3i6L4UP0r6sN7vrCuJknSPQRBuFpK2OoDblmWfdptrWEYe3faMiYIIZ/L5S5yW487HGLd&#10;TNf1/zkSAgCgtisLhmEY9v+Fw+HP0TQ9Xb9yeY7jRGZmZn5fKBTObkYePPjCuhpFUVme5//mplbT&#10;tMMRQi2bDa7t+3IFIcQZhvFyL/M0qlQqvdtxnLibWp7nt8myfLfXmTCsXVRV/Z/DOfHMF4ZhWGcg&#10;SbLa09NzwTpvwywsLFyzsLDwXQght6486wyCYR1PFMV73dRBCH26ru/vdZ5Fjcx8EQRBWJbVMR0P&#10;EUJMLpdzPYUfCoXwXi+sa2madpiu6wcsfa3ZG7QxDMOwtZNl+Q5Jkn6z3vsUCoXzpqent63ngTge&#10;fGFdTxTFP7itbeXSQ4ZhxgEAptt6rw/9a0SpVHqnbduu8uBZL6ybIYTITCbzhZ1fJ0ky3448GIZh&#10;2PJ6enouaEYzpMV9YLlc7mMIoYbHUnjwhXU9nuf/4vach1YetgwAcBiGed5tvW3bg17mcQshROVy&#10;uYvd1uNZL6ybZbPZyzRNO3Ln10VRfLAdeTAMw7DlMQwzGY1GP9qMeyGE2Ewm89WZmZk/mqa5SyPX&#10;4sEX1vVIktR4nn/MTa2maYe2srEFy7L/dlvbKYOvcrn8VsuyXP2gwbNeWDcrlUqn53K5T+38OsMw&#10;E5Ik/a4dmTAMw7CVBQKBq2VZvrVZ99M07fCpqal/5fP5D7udBcODL2xTEARhq5s6hJCoaVrL2rqz&#10;LPus29pOWHaIEAK5XO4Tbutxh0OsW5VKpbfPzc1dTxAE2Pl7oVDoCwAApw2xMAzDsDpisdh7Gll5&#10;VA9CSEin019PJBJbDcPYo149HnxhmwLP864GXwTR8n1f293WdsLMV7VafaNpmi91U8vz/OOSJP3W&#10;60wY1mqFQuGcubm5GwiCoHb+HsuyzyqKcn0bYmEYhmEukCRZjsfjpwIA9GbeV9f1g6enp5/IZDKf&#10;gxDyK9XhQ5axTUEQhEcIgkDEMk+pd6aq6qvC4fDnvE/1wvIkt7WO40QhhDxJkk39YdGIXC53idva&#10;cDiM93phXQUhRKfT6a8VCoUPrlQTiUQ+jme9MGxjQQiRjuNEbNvucxwn7jhOBEIoIIQEhBBPEIRD&#10;kqQKAFBJkiwxDJOgaXqaoqgFAABqd36scTzPPxGNRi9cWFi4ppn3RQixuVzu0+Vy+bSenp5zJUm6&#10;b+caPPjCNgWKovIMwzxvWdZu9Wp1XX9lqwY5FEU10hEN2LY9wLKs69myZqpWq8fqun6gm1qe57fh&#10;WS+sm5imucvc3NyNq/0ZkGX5dlmW193KGMMwbyCEaNu2+03T3MswjJcbhrG3YRh7WZa1K0Ko4bOb&#10;AAA6TdMJhmGmaJqeZhhmiqKoBYqi8iRJ5mu/lkiSLJMkWQIAVPFgrXMEAoEfGIaxX7FYbMrhyUtZ&#10;lrUlmUze6/P5bolEIh9lGGZm8Xt48IVtGjzPP+Zm8IUQ4nRdP6QV3coaPQvItu2+dg2+GtnrFQwG&#10;v+plFgxrpXK5fOr8/PyPIIS+lWooilro6elp+l/gGIbV5zhOyDTNPUzTfIllWWOO4wQhhEHHcQJL&#10;fg05jhMmmrjlBiHEW5a1q2VZu7q8BNYGZdklX+nagC1N0/RC7Z/naZqer82s4Zl0D/X09JxnWdao&#10;qqqv9uL+5XL5rZVK5Q2hUOirwWDwayRJajRCiML/YrHNQBCEx8rl8hlualVVfVWLWkU39GcPISR6&#10;FWQ1uq7vr2na0W5qGYbZLsvybV5nwjCvIYTYdDp9RaFQOL9OqR2Px0+jaTrdkmAYtkkhhIBpmnvo&#10;un6Iruv7Lw64HMfpaXc2l0gIYRhCGLYsy009rA3Q5hiGmV6cXaNpeophmCmWZf/d4AoabCcAADse&#10;j58yMzPzkGEYr/DiPRBCYjab/WyxWHxPNBr9KJ1IJLb6/f5rFUW5DgBge/GmGNYJeJ5/1G2tqqpH&#10;EwTxaQ/jLHrRhv3VrGVZRDPkcrmPua0NBoNXAgCgl3kwzGu2bcdSqdQdbpba9vb2vl8UxQdakQvD&#10;NhMIIa/r+sGaph2q6/ohmqa9EkIYbHeuFiIdx4k6jhM1TfNlyxXQNJ1kWfYpjuOeWvLrMyRJqq0O&#10;u1FRFFXq7+8/LpFIPNzALGbDbNseXFhY+CZtWdbQ/Pz8D3K53MXhcPizPp/vRjwThnUjjuP+CQBQ&#10;3cwe6bp+AIRQIkmy6mWmRgdT7Rh8maa5S6VSebObWoqiMoqi/MTjSBjmKcuyhmZmZh5wc55dJBK5&#10;2O/3/6gVuTBsMzAM42XVavU1qqq+RtO0I2oNL7AV2Lbdb9t2v6qqxy15GTIMM86y7LMsyz5X+3qW&#10;ZdmnKIoqti1sB6Npen5gYODYRCLxkG3bw56+1+I/WJY1Njc3d30ul/tEOBy+TJblW/GmQKybAABs&#10;nue3aZp2pItyRtO0wyRJutfLTBBCqZH6dvwllM/nP0q4XCMfCAS+S5Kk5nEkDPOMaZq7zczM/N7F&#10;0Q4oGo1+KBgMfqslwTCsSzmOE64Ntl5brVZf7ThOvN2ZugBpWdYulmXtUq1W37D0GzRNz/A8/1ee&#10;57cKgvAIz/PbAACu1kB2O4ZhpoeGhg5JJpN3G4axt1fv86KGG6ZpnkBmLQAAIABJREFUvmR2dvZm&#10;lmUviUQil8qyfIdXb45hrcbz/F9cDr4IVVWPbsHgS26kvtUzX7ZtR0ul0v+5qQUAaIFA4CqvM2GY&#10;VwzDeNnMzMz9juP0rlYHADB6e3vPUhTlplZlw7BugRAChmHsW61WX1etVo/Xdf0gAp872zK2bQ9U&#10;KpWBSqVyEkEQBACgIoriHyRJulcUxftYlm3a4cMbEU3TqcHBwSNSqdQtqqoe78l7rPQN0zRfnkql&#10;buc47q/hcPiLkiTdifdxYBudIAiP5PPu9qa24rDlRgdfEMKWDr6KxeK5bmfbFEW5jqKojNeZMMwL&#10;hmHsOTMz84DjONHV6iiKmu/r63uTIAh/aVU2DNvoTNPcTdO0w1RVPVZV1WPr/TnDWgchJFer1Tcs&#10;zpDRND25OBATRfGBzbhMkSTJcn9//wnFYvHsTCZzOYRQaeb967aaNwxj/1QqdRtN05OBQOAqv9//&#10;I4qiCs0MgWGt0sgHJl3X94UQ+kiSLHuVByHUsTNfEEKuUCic67Y8GAx+3dNAGOYR0zR3n5mZebDe&#10;B0Ke57fF4/GTl57XgmHYi5mmOaaq6nGqqh6tadqReLC1cdi2PVIsFt9XLBbfRxCEw/P8Y5Ik3SdJ&#10;0l08z/+t3flaBQCAAoHANZIk3Z1Op79RqVROada9XZ/zZdv2SCaT+Vo2m71MUZSfBQKB73Ac90yz&#10;gmBYK1AUlWEYZsKyrFE35ZqmHSpJ0j1e5VnDssOW7fkql8vvcNu+VxTFB1mWHfc6E4Y1m2mau9YG&#10;XqsuNfT7/T+IRqMXkCRptCobhm0khmG8olwun1qpVE4yTXPPdufBmoKqtfU/JJvNXkbTdFKSpDtl&#10;Wb5DFMU/AADMdgf0GsMwM319fW/RNO3ATCZzudutK6tp+JBlhJBULBbPKRaL54ii+PtAIPBtSZLu&#10;xksSsY2C47htLgdfhKZpR3g8+Gqo4QbRwoPR8/n8h9zWKopyvZdZMMwLhmHsUVtquOIGfwCA2dPT&#10;cx7uaIhhL2aa5li5XD69VCqdblnW7u3Og3nLtu3+YrH4/mKx+H6SJMuiKN4jy/KdkiTd3e3njQmC&#10;8Pjg4OBRlUrlhEwm8+WVWv+7sa4PcotrdxmG2eH3+7/n8/luZhgmuZ57YpjXeJ7fVqlUTnVTq6rq&#10;up9wrKbRQ5MBAC05t0NV1aNN09zLTS1JkmVZln/tdaZWQgiRBEFQuANU99J1fe9kMnnfasuhKIqa&#10;7evrO1kQBNdnBGJYt0MIAVVVX5PP5y9UVfW1BEGAdmdaJ0iSZBUAoBEE4dSOW3rRrwghFiHE1764&#10;2q9se6O3D4TQV6lU3lKpVN5CEIQtCMKfZVm+Q5blXzMMM93ufF6RZfluSZJ+VyqV3pnNZj9v2/ZA&#10;o/doylN0y7K2ZDKZKzKZzOWCIDzs8/lu9vl8v8Sb77FOxHHcE25rDcPYH0IoeNU+HULY0OCLJMmK&#10;Fzl2ViwWz3ZbK8vyLzbaYY6mae5WqVRONE1zTwhhwHGcYO3XAIQwUNtcC4gX/uLVSJLUAAAqSZIa&#10;RVEplmV3MAwzzjDMjtrXdoqiSu3+34W5o2nagclk8p7VDmvleX5bX1/fiTRNz7YyG4Z1KgihWCqV&#10;zigUCheaprlHu/OshqKoBY7j/sUwzDhN08nFL5IkSyRJVgAAFZIkF7/W/PcXQggghHgIoVw7DDmy&#10;eCjy0i/btvtq53H1IYSEZv5v7RC0pmlHaZp2VDqdvpLn+Ud9Pt+tsiz/shv3yAIAoN/v/4nP57ul&#10;UCh8MJfLfRxC6Hd9/fbt21Menalgi6L4gM/nu1mW5ds2Y7cUrDPZtt03Pj7ueoZ2YGDgSFEUH/Ii&#10;SzqdviKfz3/EbX0sFvs/RVF+6kWWRY7jRMbHx5Nun+h5+f9PsyCEgK7rB1YqlZOq1epJpmm+pNlv&#10;wbLsk6IoPiwIwkOCIDyMP7R3JtM0d5menn58tYGXz+e7ube39yySJPVWZsOwTmRZ1kChUPhAsVh8&#10;L4Qw1O48O6MoKs3z/KO1r20cxz1J0/Rcu3OtxHGc0OLByLWvuOM4Mdu2Y7Ztxxb/GSHU6LaEToR4&#10;nn/E5/Pd6vP5fknTdKrdgbzgOE44m81+ulgsvr/eZyeKoma9HHz9FwDAEEXxntpA7K5WPb3HsJVs&#10;3749DyEMuKmNRCIfDYVCnnTym5+fv6pYLLrtKEjE4/FTfD7fr7zIsiiXy30kk8lc4aaWYZiJkZGR&#10;LZ18IDuEUJybm/tppVJ5cyvfl2GY7ZIk3e3z+W4SBOGxVr43tjwIoW96evrR1ZoBhMPhz4bD4cta&#10;GAvDOpKmaa/M5/MfrFQqJxMt3G9cB2RZ9mlBEB6pHRD8CMuy29sdygsQQmnJYKzXcZze2u//+8+L&#10;A7dWnwG6RlAQhK2yLC8OxDp2gLxWlmWNZLPZz5ZKpXcQK5xd17LB105snue3iaL4oCiKD/I8/wh+&#10;uoi12vT09KO1gx3r8vl8N8bj8Xd4kWNubu66Uql0ptv6/v7+471sAEIQBDE5Ofms25mhTv+gallW&#10;fyqVutMwjH3bmYNhmPHacuybOI57qp1ZNiuEEJlKpe6oVquvX6HE7u3tfZ/f7/9xS4N1GNM0X6Kq&#10;6qtUVT3GMIyXEgRBSpJ0lyzLdwuC8PBm6G622VUqlZNyudwndF0/sN1ZKIqa53n+cZ7nH6t9PY6X&#10;eL9YbTYt5jhO3Lbtxa9B27YHLcsatG17sLa/tVP250FRFB9QFOVnsizf1m2TMoZh7JXNZr+weJD1&#10;Uu0afP0PAIDO8/xfRFH8Q20w9jje5I55LZVK/dLtTAjHcX8fHh7ez4scs7OzN5fL5be6rR8YGDhC&#10;FMWHvchCEAShadphiUTC7f3RyMjILp3aYl7X9f1TqdQdtm33uSiHAACdIAj6/7F33mGSVFX/r5xD&#10;p5lOE3ZnF1EBE6AkySIgGUGS4qKCoqivCRBBUfQFFAO8ghIkSFZEAUEFiQKKiqIEld3JoadzV1dO&#10;9/fH9vhbcaenqqc6zEx9nmef3WfrhrM7M9X33HPO9wAAUAiC0HbZRZLkC5FI5Eqe528LZcs7QyP6&#10;efNifVpgGFYymcyJLMs+2GnbugkAADVNcydN0/bSNG1/VVX3cxwntdh4GIYVhmEeZxjmYYZhHg7b&#10;zawudF1/a6FQ+E4QUtotAhpRracbUa2nCYLY0iVbVh2u65K2bQ80HLJ1lmW9zjTNHSzL2sE0zdd3&#10;K3oGw7DKcdy9giDcyjDMww2Bk1WBpmlvL5VKFzeEaSAI6hHn67XAMKzQNP0UwzBP0DT9O5Ik/xRG&#10;xkKCJp/Pf7darX7Ky1gEQWobN270lKLol9nZ2Xu3dzOyGENDQ7tSFPV8O2yBIAjK5/NXVqvVc7yM&#10;JUnyT8PDw7u3y5bloGnaHtPT0482K2xGEESKRqOXNVRax1/bLmNB8XDhdwiCUNd1GQAA7boub9t2&#10;yjCM3SRJOsk0zTf5tRFF0UIkErk6Eol8O7zJbR+WZQ3Ozs7+wjCMt27vOYIgUjabPYym6Wc6bVun&#10;cF2Xahy0Xt/4taNpmq8zTfONfhVXtwXDsEme528XRfG6Xr2ECVka27ZTxWLx640sjO2mSrUJQBDE&#10;SwzDPEbT9GMMwzyBomi5g/uHNAAA4IZh7GIYxq66ru+mado7uyGqgqJojuf5OwRBuLWdZ51Oo+v6&#10;ruVy+UuyLB+NomgO3rJly5ht2+u6bdhiwDBskiT558ZNyO8oinoGw7BCt+0KWdn4qWuCIAjauHEj&#10;2w5Fv+np6QdVVT3M6/h169btSBDEv4K2Y4HR0dFJ27YHvYyNxWJfSyQSF7XLllZxHEecnJz8S7Ne&#10;bgRBvJjNZg8LSoVJVdUDyuXy51uRXUZRtBiLxb4aiUR+EEb9g0VRlENyudwtizVQRhCkMjAw8G6K&#10;ov7YadvaieM4YiOSdbCqqgeZprkj1N5DNeB5/s7+/v6PheJaKwfXdalKpfKZcrl8PgCA68SeCIKU&#10;WJb9DcuyDzEM82sMw/Kd2DfEP7ZtJxvvkf01Tduv084YQRAvC4JwiyAIt6wWASvDMHau1Wofhm3b&#10;jtZqtbOq1erZXg9d3QbH8X/RNP27hVTF1aqeEtI+6vX6++bm5u70On79+vVDOI5PBW3H9PT0I6qq&#10;HuR1/MjISLZd3++6ru86OTn5J6/jBwcH9+7FaMHc3Nwd9Xr9pMWe4zi+eXBwcO92fOgbhrFzpVL5&#10;nCRJp0AQhPuZi+P4v1Kp1Bk0TT8dtF1rDdu2M4VC4dvNUnpRFC1ms9lDKIr6SydtaxeWZQ3Ksny8&#10;LMvHa5q2J9TG1NnFwDBsPJvNHk2S5N86vXeIPyRJOqlYLF5m2/ZQu/fCcXyM47h7OI67p1Fa4i49&#10;K6TXsCxrQFXVQxRFebeqqge5rhvv0NYOy7IPCYLwI47jHlgNl5QwAFtFygAAqCzLR9VqtTNVVX0X&#10;1IUXd6vgOP7PBQEPhmEeD/uLhSyFpml7T01N/c7r+HZFnKampp7UNO2dXsdv3LiRblcabrFYvKRc&#10;Ll/gZSyCIJUNGzb09Vpudq1WO2N+fv6GxZ4jCFIdGhragyCIf7bTDtu2M+Vy+XPVavUTkD8nzI1G&#10;o9+Kx+MXhfVg/nFdl6rVameXSqUvN3q1bRcMw2az2ey7VnrNUsPhOqFer5/QEBDqejE9juNjQ0ND&#10;b0NRtNptW0L+G03T3l4oFL6r6/qe7dwHx/HNHMfdw/P8TyiK+nM79wrpPAAAxDCMXWVZPlJRlCMN&#10;w3hLJ/ZFUTQvCMKtgiD8iCTJlzqxZzv4t/O1LZZlZev1+in1ev2kbquEtcBCv51HWZZ9mKbpJxAE&#10;UbptVEhvYVnW0NjY2ITX8cPDw7u0Q6XOj+oiDMPaDjvs0HJ9xlKMj4+/1EyCe1s4jrs7k8l4Fgrp&#10;BKZp7jgxMfHnJr1R7IZa5COdsskwjDfm8/nva5q2v595JEn+NZPJHNWOaOtqxHVdslarnVkul89f&#10;qoYZx/GxbDZ78EqtUbJtO1mv10+q1+snNg7QXXe4Xksvvh/WOq7rMoVC4YparXYW1KbvGYIg/tGI&#10;cP2Uoqi/tmOPkN7EsqxBRVGOkmX5KFVVD4B8Zn60AkVRfxAE4Uc8z9+50uqmt+t8bYtpmiOKohwt&#10;y/LRmqbtA62giFgDi6bpZxiGeYRhmIcpivpTr93Wh3QeAAD26quvGpDHOojh4eE3tyOVZmJi4s9e&#10;LzgwDJsZGRkZCNoGCIIgy7LWj42NeT6MJpPJTaIo3tQOW1rBdV1yamrq981u3/r7+8+ORCLXdNKu&#10;BSRJOrVQKHyrmZLca0FRNJfNZo9abfVIQeK6LilJ0ofK5fL5tm0v+bNBEMQ/stnswTiOe26y3gsA&#10;AFBVVd9Vq9XOlGX5SKh3ei4thrt+/foNOI6Pd9uQkK3Rrlwu92PLsl4X9NoIgpQEQfixKIo3hG00&#10;QiBoq+y9LMvH1uv1E1VVPRBq8/sKhmGV5/m7RVH8IU3Tv2/nXkGxpPO1LY7jRFRVPVhRlENVVX23&#10;lw+7XgNBkGojPfFhhmEeDmVM1y5btmzxrPQ5NDT0tnbUhoyPj7/gVSmPIIi/r1u3zreqnhdqtdqm&#10;+fl5z/2NRkZGMr1UAFsoFC6tVCrnLvZcFMUfJJPJj3XSptfiOI5QLBYvq9VqH/U6B4ZhLZ1On8hx&#10;3APttG2l0XC6Plwul8/z+jnEsuwvUqnU6StFEMKyrGFVVQ9SVXV/VVUPWUw0pFeJxWJfTyQSX+q2&#10;HWsZAABaLpcvKJVKF0IBH4Bpmn5CFMVrOY67J0yRDlkMx3HisiwfJ0nSaY0Si7ZG6kmSfEEUxR/y&#10;PH9bL0fDfDlfr8UwjJ1UVX23oiiHq6q6H9T7t3H/BY7jYw1H7BGGYX4bypyuHSYmJv5kGIan/l1D&#10;Q0O7tSNvfXx8/EXTNHfyMpam6ccHBwcPCNoGCPLX7Jkkyb8ODw9vV7a7G+i6/tbJyck/QotE5UmS&#10;/PPg4ODevXJAqNVqm/L5/DVee6rAMGxkMpmjWZb9dbtt63UW0gsrlcp5Hvu3QRAEOYlE4kvRaPQy&#10;GIZb/8DrALquv6Ver79fluWjLcvaENS6CIJIBEH8A8fxUQiCrEb2hwPDsOO6LrPQ78d13WhQe+I4&#10;/s/169d7atYeEjymaW7M5XI/1nV9j6DWRFG0KAjCzaIoXttO1d2Q1YllWUOSJJ1Wr9dPa7dyIgzD&#10;Cs/zd0QikR9SFOVZSKxTLMv52hbHcSKKohwuy/KxiqIc1qTuopdxSZJ8nmXZhxspis/0yoEtJHim&#10;pqYe99pMcmho6O3tSP8aHx9/2etLiOO4ezOZzHFB2wBBEDQ2NrbZ62EvGo1e1tfXd1477GiFycnJ&#10;p3Vd32t7z2AY1oeHh3chCGJzp+1qhqZpe8zOzv7Ma+QVhmEtm82+h2GYx9ptWy8CAMAkSdpUKpUu&#10;9KPKi6LoXDqdPrWX/99c1+VrtdrptVrto14vYpqBYdgsRVG/o2n6aZIkXyII4hWvCqm2bfdZlrWD&#10;pmn7yLJ8vK7ru0PLuKkeGRlJYRg23+r8kNao1Wofzufz3w3qHEbT9OONaMLPYBg2g1gzZG2j6/qu&#10;DUfs5HZH9UmSfF4UxR8KgnA7giByO/fySmDO17a4rksrinKYLMvHKYpyeJC3aZ0EhmGFYZjfsiz7&#10;EMuyD+I4Ptltm0KCY2Zm5gFFUd7jZezg4OAeNE3/IWgbxsbG/mFZ1o5exgqCcHMqlfpg0DbYtp0Z&#10;HR31XAOTTqeP43n+3qDtaIWlWgbE4/Evx+Pxr3bSJq/Ytp2ZnZ39eeOAuyQwDCsDAwOH0jTtWaVz&#10;pQMAQOr1+smlUulin5EgIIridYlE4txeVd0zTXOkWq1+SpKkTa7r8q2ug2HYVCNz43GKon4XpJCI&#10;ZVlZWZaPk2X5uMZFlS9HLJ1On8Tz/F1B2RPSHNu2++fn569XFOXIINZjGOaheDz+NZqmnw1ivZCQ&#10;17JQzypJ0gdkWT4WAEC1ay8YhmWe5+8URfGGbteGtcX52hYAAKrr+p6KohyuKMphhmG8GepBdSYv&#10;EATx0oIjRtP071ZDr4G1zOzs7F2yLJ/oZezg4OBe7fgAGhsbe9WyrI1exkYikav6+/s/GbQNkiSd&#10;lMvl7vA6fv369etwHPesFNkuAAD4+Pj4K4sdyjEMm1y3bt3rejl67bouNTs7e2+jOfOSIAhSz2az&#10;B9M0/Vy7bes2siwfXSwWv+43GkQQxMvJZPLMXu2XpmnaXpVK5bOyLB8DtdD4GIZhbUFAimXZhwmC&#10;+EcbzPwvdF1/ay6Xu8U0zZ29zhFF8ZpkMnl2O+0K2YqiKIflcrmbHMfpX+ZSgGXZ++Lx+NdCifiQ&#10;TuI4jliv10+SJOmDQabLbg+CIF4SRfEGQRB+3I32VG13vl6L4zgJVVUPbBQSH+j14NlrIAhSZxjm&#10;YY7jfspx3P29EsoM8U4ul7tBkqQzvIwdHBzcpx2HubGxsS2WZY14GduuAvZ8Pv+darX6aS9jEQQp&#10;b9y4sVONFZtSrVbPzufz31/seX9//8cikcgPOmlTK7iuy05PTz/mNQKGIEh1YGDgwNXSHPi1qKp6&#10;QLFY/F+vLRgWQFF0PhaLXRaJRP6v1y7GGn00j6tUKp/1+++CoK1RT5ZlH+R5/h6WZR/oVvsU13XJ&#10;xmXBYV7GEwTx8rp165adShnSnHK5/PlisXgp1IIzvw0ux3H3xOPxS8Im2SHdxjTNHWu12qZ6vX6a&#10;bdvZdu0Dw7DJsux9oijewDDMbzrVALzjAhkoihZ5nr+b5/m7IQiCbNtOq6q6n6Zp+2qatk/jlnM5&#10;L5CO4Louv5COAcOw1vhgvItl2V8iCKJ2276QpfFzgAEAtOV7EgBAeB2LIEhblHv83GT3yoHfdV2q&#10;VCot6ohiGDYtiqJn9cZugiCIkslkjpiamnrGS2qd67qR6enphwcHBw8gSfLvnbCxE+i6vmuxWPyG&#10;qqqH+JmHomghGo1eHolEru61d6/jOIIkSR+qVCqftG17nd/5FEU9HYlEvs9x3M8RBNHaYKIvEAQx&#10;CILYoqre/psty1rfZpPWNK7rkvl8/lpJkj6wjGUcnufvjMViXydJ8pXAjAsJWQYEQfyzr6/vvEQi&#10;8UVVVQ+RJOmDsiwfHXRaIgCAkGX5vbIsvxfDsCme5+8QBOF2kiRfCHKf19J1dUIMw+YEQbhTEIQ7&#10;IWhr2FHX9T01Tdtb07S9dV1/e6+LdwAAaFmWj5dl+XgYhhWO4x7gOO4ulmUfQhBE77Z9IdvHZ7Ry&#10;1TpfhmF4dr5Ikny+HTb4pVarfaSZWEVD2W7FFIZjGJbPZrOHTk1NPe0lbch13fjMzMyvhoaG3rbS&#10;BQ1M03x9sVj8mizLx0M+UtIxDJuNRCLfiUQi13QrErQYpmluqFarn2ylnguGYUUQhNsjkcj3230A&#10;aAXDMHbxOhYAQAMAkE7dJq8lbNtOzc7O3ruc9CyKop5JJpNn9+L3WUgIBEEQDMMuy7K/Yln2V47j&#10;ROr1+smNtMS3B72XbduDlUrlC5VK5QsEQbzC8/ztPM/f0Y6WVB1PO/QLAAAzDOMtC86Ypmn7eFUI&#10;6zYIgtQ5jrtbFMXru13cF/LflEqlC0ql0iVexg4MDBzYDsW0zZs3l70K0qRSqfcLgnBrkPs7jhPf&#10;smWL53znVCp1iiAInuvD2gEAgBgbG9uyWH8nDMNm161bN9LLtV6Loev6blNTU497vXCiafrJgYGB&#10;g2AYttttW9BYljVUKpW+LEnS6dAibQK2B0EQ/4hGo98UBOHWXnOwVVU9sFKpfLoh5OPrwgZF0Vwk&#10;ErkqEolcg6JopU0mLotGM/ZXIR9fr40bN/JhWn6w6Lr+ttnZ2V+02msVRdFCIpE4VxCEm3q9/UJI&#10;yPYwDOMNkiRtkiTptHb7BBRFPcfz/B08z98VVH/Trke+lgKGYZuiqD9RFPWnaDT6PQiCINM0d9A0&#10;bd+FdEXbtoe7bef2cF2XlyTpQ5IkfYggiBdFUbxOEIRbw15ivUEvHAgAALTXsTAMBx5FNQzDVz0G&#10;RVFdj3xJkvT+ZoeOaDR6+Up0vCAIgiiK+lN/f/85Xhtea5q2b6FQuLy/v/8z7bYtKGzbTpbL5S/V&#10;arWPeO11BkFbPwBjsdg3WJa9r5cOjK7rkvV6/ZRKpfJprw3Tt4WiqD+Kong1z/N39Pr3bT6fvxLy&#10;4XhhGDYLw3DX0yVXE/V6/YRcLncTAIBpYboriuK1iUTii73q4IeEeIEkyVf6+vq+kEgkzldV9d21&#10;Wm2ToihH+vlM8Yqu62/Xdf3thULhCpqmn+I47qc8z//MawuP7dHzztf2IAjiVYIgXhVF8QYI2tpM&#10;UFXVg1VVfZeqqgf0orS9aZo7FwqF7xWLxcs4jvuZKIrX0TT9RC8dItYaPutDAo8suK7L+clfbofz&#10;5afeC4ZhGcfxV4O2wQ8AAKRcLn9hsecoihZEUbyukzYFjSiKN6qqeki9Xj/Jy/hqtfo/NE3/YSVI&#10;equqesDc3NydfhTZaJp+MhaLXcKy7MPttM0vjuPEqtXqx6rV6iccx0n5mYsgSJXn+TtEUbxhpSjK&#10;lcvlzyqKcoSfOaIoXtdo6ByyTAAAcKlU+kq5XL4QakExmqKoP/b395/diw1nQ0JaBYZhh2XZB1mW&#10;fdBxnGi9Xn+fJEmnt0ktEdE0bT9N0/YrFApXUhT1DM/zP+U47h4cx6f8LLQina/XQhDEZoIgNkci&#10;kR8AABBd13dTVfUQVVXfpWnanhAE4d22cQEAAFWv10+p1+un4Di+ORKJXC2K4vUIgtS7bVvI4rTj&#10;AGHbti9JYBiGA78VN03TU48xCIIgkiT/1u3aDVmWj7Es63WLPY9EIt/tNdGFVujv7z9L1/V3eBUs&#10;yOVyNxAE8SJJki+127ZWkSTp5FwudzPk8X3MMMxvGj2GeqqvmWmaG6vV6qdrtdomP9EHGIZNhmEe&#10;EgThNpZl719J9cCapu1RLBb/1+c0RxCEFX0R0iu4rsvkcrlbGnWRvkAQpJxIJL7YcITD2ruQVQuK&#10;opVIJPKDSCTyA9M0d5Ak6XRJkk5rU3YcrOv63rqu710oFL5NUdRzjYjYT3EcH19ycq/XfC0X13U5&#10;VVUPUFX1XYqiHOK1oW0nQRCkJoritZFI5Eocx6e7bc9aoVqtnpXP5z1JkQ8ODr4j6N5KmqbtMTU1&#10;5bl32MDAwL4MwzwVpA1+Gk2LonhtMpk8K8j9/TI5Ofm0rut7be8ZgiC19evXD6MoWuu0Xe1A07Q9&#10;p6amfgd5rB3CcfzVoaGh3VAUbYswy3JQVfWd09PTj0IeLvxYln0gFot9rdd6mWma9o5KpfIFv/25&#10;KIr6vSAIt/A8f+dKTPUyDOONMzMzD9u2nfEzLxqNfruvr++z7bJrreA4jjgzM/PgYu+9ZjAM85tU&#10;KvXBoOpUQkJWGgAAWNO0/SRJOl2W5eOX09DeKyRJ/pnjuJ/xPH8PQRD/3N6YVRH5agaCIDLHcfdz&#10;HHc/BEGQZVmDC1ExRVEOdl236z2LXNcVK5XK5yuVyv/wPH9XNBq9olckvVc5nmsX2iFo4Pc2ph2R&#10;Lz9S0ARBvBz0/n7QNO3tzQ4gkUjk+6vF8YIgCKJp+tlIJHJVtVr9lJfxlmXtkMvlbslkMsf2Ujqz&#10;bduZubm5u6HmnzeA47h7Y7HYJb327tM0be9SqfQVVVUP9joHhmGT5/nbo9HoFSRJvthO+9qJpmnv&#10;mJmZedB13ZifeQRBvBKPxy9ol11rBdu2+2ZmZn5tGMZb/cyDYVhPJBLnRSKRK3vpXRAS0mlgGAYM&#10;wzzOMMzjrut+XJbl4yRJ+oCqqgdBbVKxNgxjV8Mwdi2VSl8nCOIljuPu4Xn+nm3752GVSuUcmqaf&#10;JUnyz2vhhxTH8SlRFG8QRfGGRori7qqqHqooyqGNJqeeD+RtAKvX66fW6/VTaZp+NBaLXcEwzENr&#10;4evSDfz07mqH8+VX7KIdjWNXkvPVzAmBYViLRCLf7aQ9nSBp3U+7AAAgAElEQVSRSFwgy/IxXh11&#10;RVGOrlar50Sj0SvbbZtX8vn895rURDk8z9/V6DHU1e+v12Ka5sZisXi5LMvH+pjmCoJwYyKRuHCl&#10;RxtkWX7P3NzcnQAAzudUO5VKfWAlpVX2IrZtZ6anpx8xTfMNfuYRBPG3dDp96kp2+kNC2gGCIKog&#10;CLcKgnCrZVnZer1+miRJHzBN843t2tM0zZ3K5fJO5XL5IhzHN7Ms+4AgCLdg5XL5fMdx0iiKFhiG&#10;+TXLsg+xLPurtaDIB8OwS9P0H2ia/kM8Hr/YcZxoIyJ2qKqq7/abZhEkmqYdODMzcyBJki9Eo9FL&#10;OY67t9eVsFYgfm49Ane+WviB911k3QzbttN+1Ba76XzZtp2s1+snLPZcEIRbMQwrdNKmToAgiJJM&#10;Js+amZn5ldc5pVLpEp7nf7ocJaagcBxHVBTlyO08sgRBuDkWi13ajh4qy8G27UypVLqwVqt9GPKR&#10;HUJR1HP9/f1nURT11zaa13YAAHixWLy0Uqn8D9TCOycWi30jFHVYHpZlZaenp5/y26RaEITr+/v7&#10;zwkd35CQ5uA4PhOLxS6LxWKX6bq+myRJH5Qk6WS/UX4/WJa1sVqtfhpF0dq/P1gcx+mr1+un1ev1&#10;0yAIshmGeZTjuHs4jrt3NR5qtgeKohWe5+/mef5uCIIgwzDepCjKoYqiHKFp2t5Qm0KUzTAM4825&#10;XO4OBEHKgiDcFolEriQIYnOn7Vil+Il8BS644ae58YIZQe5vWdaI17EIgtRwHJ8Jcn8/NA7Ciwo1&#10;RCKR73XQnI7CsuyveZ6/06v6oeu6fD6f/14mk1nUWe0Usiwftz3p32w2ezjLso90w6bFMAxjl1qt&#10;9uGGBL7nSwkIgkA0Gv1OIpE4rx3R6U5imuYOuVzutkYWiG9omn4yHo976p0Ysn0aNV6/8uN4wTCs&#10;JpPJjwqC8ON22hYSshpZaGfV19f3GVmWj5Ik6XRFUQ6F2liatdjCWKMu6pB8Pn81TdNPCoJwK8/z&#10;dyEIorTLmF6DJMm/kST5t1gsdrlt2/2Kohxdr9eP1TTtIAAA0UlbXNeNVavVc6rV6tk8z98Ri8W+&#10;QZLkK520YRXStciXbdvJZqp9i9A154sgiK59rwEAkFqtduZizxmGeaSXVf6CIJFInCvL8tFenQJZ&#10;lt+rKMqhLMt6jpi1A9M0t/s9bprmTr3gfJmm+XpFUQ6RJOn9hmHs5nc+giC1VCr1AY7j7muHfZ0C&#10;AIBUq9VPFovFb/h0PP8NhmHjmUzm+JXugHYT13XJ2dnZn/tpAUIQxCvpdPqE1f4ODAlpN41a3Z/y&#10;PP9T27b76/X6++r1+sm6ru8Z9F5evDpU07QDNE07oFAofLfRm+R6iqL+GLQxvQyGYXlRFK8TRfE6&#10;x3EERVHeI8vysYqiHNZCTvxyQBsRylM4jrsnHo9fsm0RX4h3ulnz1Sje9+tMddP56lrKoaIoR9i2&#10;PbTY89Uc9VoAx/HJaDT6rUaPH0/k8/n/Gx4e3rmbKUiLHcSLxeIljuMkBEG4qVNph7Zt95umubNh&#10;GLsYhvE2VVUPbNaseykoivpDKpU6baVnIpim+br5+fkbNE3bp9U1YBiWs9nsUSiKFoO0bS0BAIBz&#10;udwtmqbt73UOy7IPpNPpU8JWNSEhwYJhWD4ajV4VjUavsixrXb1eP0mSpJNN03xTIOv7Gey6Ll+r&#10;1c6s1WpnEgTxt1gsdgXP87e3Q4ygl0FRVBIE4Q5BEO5wXZdUVfUQWZaPlWX5ONd1xQ6ZgciyfIIs&#10;y+9lWfa+eDx+SZhn75uuRb5UVX2X3zkAgKCdL89pLd28Va1Wqx9b7FmjgPXBTtrTLWKx2GWSJJ1h&#10;23bWy3jLsjaUy+ULEomEZ4ctaBbruQYA4Mrl8pfK5fKXaJr+Hc/ztzIM80irjpjrurxt21nLsgZs&#10;287atj3Q+DVkWdaQbdvDQUkMYxg2E4/HvywIwo9WshgSAAAvl8ufL5fLF/pp9r69pRoCD38PzLg1&#10;SKlUukSW5RO9jo9Go1ckEokvhL27QkLaC47j47FY7NJYLHapaZo7yrJ8hKIo72lcWLXUR7jlfEbT&#10;NN+Uy+VuLhaLF8discsEQbhxLQpCIAhiLEjZN2Qs31ur1c7QNG0/KOBIxSLAiqIcrSjK0QzD/Kqv&#10;r+8L4YegN/w2SA1y74bMqV8CVeL0qXTYle8p0zRHVFV992LPRVG8Ya0cPhAEUeLx+EXz8/M3eJ1T&#10;qVS+IAjCrYv1Gmk3LMs+sFRzXk3T9lmIumAYNkvT9BMEQbyCYdgshmFzCIKUXdflXNeNuK4r2rad&#10;tG17uOFUDdm2PeC6rtDufwtBEC9Fo9HvCYJwc9Dvg06jadrb5+fnrzdNc5flrpVIJC5Y6WmX3UZR&#10;lIPL5fL5HodbyWTyo6Io/qitRoWEhPwXBEH8MxaL/TMWi13hOI6oquohiqK8R1GUQxzHSXtdB968&#10;efOsnwmLgWHYbDQa/ZYoiteupbqwxTBNc0SSpDMkSTp9OaktfoFh2IjH4xdGo9Er1sqhtFUKhcK3&#10;KpWKpyagGzduZBe7xfeLaZqvGx8f930YDrrJ8ujo6JTX782RkZEUhmHzQe3tlUKhcFmlUvnCIo/d&#10;9evXD6+lxuQAAGx8fPxly7J28DqHpunHBgcHD2ynXc2Ympp6ajkpbd0EhmGd47h7RFH8YdANzruB&#10;67pcsVi8pFqtngMFICDF8/zt6XT61ABMW7PYtt0/MTHxQpN2DP8GQRApk8kczTDM4x0wLSQkxAeG&#10;YeykqupBDc2M/QEA7PbGxePxiwNT8rBtO1MoFL5dLpe/GIlEropEIlev5fxvgiBGE4nEl+Lx+EWq&#10;qr67VqudoSjKUe0W6gAAkMVi8XJFUY5IpVKn4zg+3s79VjI+0pCcoBwvCIKgVpXEoACVd1zXJb22&#10;UkBRtNANxwsAQEiSdMZizxmGeXQtOV4QtLX2MB6PX5zL5W71OkfTtAMURTm8W+mZkUjkypXmfBEE&#10;8aIoitcJgvBjFEUr3bYnCGRZPiafz18V1GUgz/N3pFKpTUGstVZp1Hnd7MXxQlG0mM1mD6Uo6s+d&#10;sC0kpBUAADAAgAAAkI1frOM4Udd1I43fo47jRAEAHIZh0ziO/4sgiH9244wRNCRJvkSS5EvRaPRK&#10;AAChadreiqIcpijKYa8V0cFIknxZVdVlR74WcBwnUSqVLi6Xy+fzPH+XKIrXURT1zErOjV8OMAy7&#10;jd5pDzmOE5ck6fRKpfIZr3UbraJp2r4TExN/6+vr+5Qoije2c6+Viuu6noRSgo7kmqa5YyvzAABB&#10;XpYMQx5vvruVcqgoyqGO4yQWey4Iws2dtKdX4Hn+jnK5fL5pmp6bdJfL5XO75XxxHPdThmEebqXO&#10;sZPAMKzwPH+3KIrX0TT9bLftCQrLsgbz+fxViqIcHdSakUjke319ff+zVj/Xg6JarX5cVdVDlxqH&#10;YdhMNpt9V6hwHBI0AADYsqyNmqbtbZrmTo7jRAAADACAAgBQrutSjT+TjbYhGAAAa5xH8G3+vOBw&#10;tRRgQBBEajhi/yII4p/b/PlfCILIgf6jOwAMwybDMI8xDPNYX1/fFyzLGlAU5XBVVQ+DYbgOAwAg&#10;y7LWybJ8XL1eP07X9b2ggGuVMAybbKgk3kAQxKtBrr0SAQAQtVrtjHK5fK5t2+vavR/HcT/v7+8/&#10;c630a/PKzMzMfYs0gP0PMAybHRkZCcxZzuVyN0qS9EG/8xq9kR4KwgZFUd7ttXFvJBL5bn9///8E&#10;sa8f5ubmbqvX66ds7xkMw/KGDRuSQUYkVxKSJJ2Sy+Vu8zNncHBwD5qm/9Aum5qx0HtMkqSei5RQ&#10;FPV7QRBu4nn+DhRFpW7bExQAALharX6iIR8fmCJvIpH4YiwWa1rHF7I0juPEx8bGNruuG2k2Dsfx&#10;LQMDAweHWSwhy8V1XdowjDcbhvG2xu9vMgxj5w4rdvsGx/HNNE0/wTDMEzRNP47j+FS3bVouMAD/&#10;eXFlWdZAQ9v+pFb6niwFTdNPiKJ4Hcdx96z1LuwAAEySpNPK5fL5LfR88gWKovlUKnV6t/v+9BJT&#10;U1OPapp2wFLjcBz/1/r161uKVm2P6enpB1VVPczvvEwmcxTHcfcHYUO1Wv1oPp+/xsvYZDL5oU4X&#10;d7uuS2/ZsiW/2IcCz/O3ptPp93fSpl4CAICNjY1tbkQwPcFx3L2ZTOa4dtq1FLIsHzU/P3+t4zjJ&#10;btqB4/gYz/O3C4JwC0EQ/+qmLe3AsqzB+fn5G1sU9lkMO5lMfkQUxZsCXHPNMj8///1arXZ2szE4&#10;jo8NDAzsu9bSq0OWBwAAtm17wDTNN5im+QbDMN6s6/qupmm+EWpj4+BOgeP4GE3TjzccssdxHJ/o&#10;tk1++a8vAo7j07FY7IpYLHaFaZobJEk6vSEasWifHT9omrafpmn7IQhylSAIt4mieO1aVeeDYdgW&#10;RfEmQRBuqdfr7yuXy1/001zRD47j9M/MzNyfSqU+KAiCrxvz1YrXmq+ge6g4jtPXyjwAQEuSptvD&#10;p8x8x38+FUU5otltHMdxP++kPb0GDMN2NBr9dqFQ8NzjTJblo03T3LFbyocQBEEcx91H0/QT5XL5&#10;gmq1+olWG/q2AkEQr3Ac9zOO435GUdTzndq309RqtdMLhcL3gmx7AsOwlk6nT+Q47oGg1lzLGIbx&#10;xlqtdlazMRiGzQ4MDBwYOl4hzQAAwKZpvl7X9X00TdvLMIydTdN8fa9Hs5aDZVnrLctav5BJgWHY&#10;BMMwjzMM8yuO436BIIjWbRuX4r8iX9sDAACrqnqQJElnyLJ8fMCiEYDjuJ8kEokLV+MNpB8AALAs&#10;y8eUy+ULDMPYtU3buP39/R+LRCLXtmn9FcP4+Pgrpmm+fqlxNE0/MTg4uH9Q+46Ojo61km6aSqVO&#10;FgThziBsmJ2dvVuW5RM8DHU3btzIdzq9b3Z29h5ZlrcbpYFhWN+wYUPfSswDDxLXdZnR0dFJ13Xj&#10;XucIgnB9KpX6SDvt8orjOLFarfahRpbFW6GA090bqSpP0jT9JMMwT+I4Phbk+r2G4zji/Pz8jbIs&#10;HxvkuhRF/TGZTJ4e1hsFx/T09K+atdBAEKQ6ODj4TpIkX+ykXSErA8dxhIbE+RGKohzmOE5/t23q&#10;FRAEkTiOu1sQhFtomv5dr9alenK+tsW27WStVjurVqud5VUtzevSoijeGIvFvrrWb3oWnN1arXa2&#10;LMvHQG3oF5ZIJD4Xi8WuCHrdlYRXqXWWZX+ZzWaPCGrfV199VV5MgrQZqVTqdEEQbgnChomJiT95&#10;cfBxHH91/fr1bU2JfS2u6/KNlMPtNn4N+uuxkikWixeXy+WLvI6HYdhYv379egzD5tppl19s2041&#10;6hDeYJrmGxfSZZaqh4EgCKAoOo/j+DiO4xMYho1TFPUXmqaf7LV/YzsxTXNkdnb2/kZaUVBY8Xj8&#10;klgs9g0YhgNtMr+W0XV998nJyeeaDLEGBgYOZRjm0Y4ZFdLzuK7LybJ8VL1ef5+qqoe2Wzl7NYDj&#10;+KggCLcIgnBLr12++Xa+FgAAYKqqHqRp2r6u69Kapu0bRLQGhmE9Eon8XywWuxRF0dJy11vpGIbx&#10;hkqlcq4kSadALXbSXox4PH5xPB7/SpBrriReffVVxUujZZ7n70qn0ycFsafrutTmzZtbCok36i2u&#10;D8KOzZs3l1zXjS01juO4n2UymeOD2NMrkiS9P5fLLepkJpPJM0VRvK6TNvUqjuMkRkdHJ/2k70Wj&#10;0cv7+vrObaddQWHbdspxnCi0tcE4CgBAFn5HUbSCYdgkgiBGl83sKqqqvnNubu5nzZRB/UIQxEup&#10;VOoDqzk9s1vkcrkbmrXQ6O/v/2gkEvlhJ20K6U0AALiiKIfW6/VTZVk+qpNp2qsMQNP0U4Ig3MJx&#10;3E96QVip5cI7GIZtlmV/zbLsrxf+zjCMner1+sn1ev19lmVtbGVdAABVqVQ+V6vVNvX3939qrdcn&#10;kST5SiqV+mA8Hr+oXC6fV6vVzoS2HkSWTalU+rLrunxfX5+nRsOrCdd1WS+OFwRtVdYLat/lHJAa&#10;Mq9B2CB4cbwgCIJIkvxbEHv6oRHtXRSGYboimd6LoChaFEXxR9Vq9eNe59RqtY/G4/GLV4JSJIZh&#10;OQzDct22o1ep1Wqn5/P5awO8BXej0ei34/H4l9a6U9sOHMeJ1Ov1RS/yBEG4JXS81jYAAFjTtH3q&#10;9fqp9Xr9BK+f1SFNgTVN21fTtH3z+fxVoijeEIvFLulmb7Fld7jfFpIkX0okEl9av379DkNDQ7tH&#10;o9FvYxjWUgqh67rxXC5368zMzP2WZbW1J9ZKAMfxyWQyefbw8PBbaZp+Mqh1K5XKZ+bn568FAASe&#10;2tjL2LbtWW0NRdFaUPsu0/kK5IBlWdaI17Gd7vEFAEBUVd1/sec4jm/BcXymgyb1PKIo/sDPeNd1&#10;BUVRDm+XPSHtBwCAlkqlL8/Pz98U1HuBYZiHhoaGdu/r6/t86Hi1B0mS3r/YpR+CILW+vr5zOm1T&#10;SG+g6/pbCoXCpWNjY+PT09NP1mq1s0LHK3gAAHS1Wv3E2NjYaKFQ+N9GZkXHCdT52haKov7U19f3&#10;2fXr1w8NDAwcyPP8bTAM+063UhTliImJiZdqtdqH2mHnSoMkyb8PDg7ul0qlTsUwbDaINWu12kfK&#10;5fIFQay1UvBToIqiaD7Afbse+bIsa4PXsZ1WOjQM4y3NPnCCvHhYLZAk+SJJki/4mVOv109slz0h&#10;7cOyrHWFQuGysbGxiVKp9JUg1mQY5reDg4N7DQwMHB6mGbaXZpceoihe0wvpUCGdwzTN15VKpS+P&#10;j4+/Mjk5+ZdKpXJuUMriIc0BADCVSuW8sbGx0VKpdIHruh1Vh2y73j8Mw2Chy3Mj5H5KrVY7w099&#10;mOu64vz8/PX1ev2kZDK5aa0LckAQBAmCcDvHcfcVCoUrGqmIy6JUKl1MUdRzLMv+Jgj7eh0/Uuso&#10;igYWml6m87VdAQq/eHW+YBhWcRzfEsSeXlmqLxFN0091ypaVBM/ztxqG8Wav4xVFeY/rusxKSD0M&#10;2ZquViwWL63Vah+BAro0pWn6qXg8fiHDME8EsV5IcwAAiK7re27vGQzDejQa/W6nbQrpPKZpjsiy&#10;fHxD5fVt3bbHIwCGYRXaKv6GAgAwKKDyl27jum6kVCpdUq1WPxWLxb4hiuI1nYj8d7TZGoqi1Ugk&#10;cnUkErnaMIw3l8vlc+v1+vsgjx8mqqoePDk5+ZdUKnXqWnESmoEgiJxMJs9iWfaX8/Pz17faP2ph&#10;ubm5uduHh4ffhuP4ZGBG9ih+ahKDzAv2Iwu+nbmBFNt6TTskSfIlGIbdIPb0iqqqBzZ7Hka+to8g&#10;CLcXi8XLII/vUgAAoyjKETzP391m00KWiaqqB8zNzd3uOE4qiPVomn4sFotdGn6GdhbTNHdarPea&#10;IAg3dbP+JKS9GIaxiyzLx9Xr9eNM03xTt+2BIAhCUbSAYdgEjuMTOI6PYxg2gaJoEUXRGoIgNQRB&#10;pG1+l7Z3FthGAAkFABCu60Zc1xUdx4ls8+eo4zgp27Yztm2nbdtOO46TcRwnDrVBybtVHMfpKxQK&#10;36lUKp+Nx+NfFQThxnaqvHat0zVJki+k0+lT4vH4xaVS6aJGEeqSBwfHcRIzMzMPxePxr8Zisa91&#10;+nDYi3Acdx9FUbvkcrkbVVU9rNV1XNeNz87O3jM4OLjPas/595N6F3Dkq+Uc7k5HvgiCeDmI/bwC&#10;AMA1TXvnYs9RFJ0nCKKjkbiVAoZhswzDPKqq6sFe59Tr9RND56u3KZfLnysWi5dCy7xlhmFY43n+&#10;tmg0emU3mqaHQJCmaduNekEQBLEs+1AnbQlpLwAATNf1d8iyfLQsy8e2KkAXADZBEP8gSfKvJEm+&#10;QJLkiwsOVxBZD43ztwvDsAVBkO4nbRYAQJimubHRVuT12/y+YzcbRNu2PTA/P39ttVr9WDqdPoUg&#10;iH+0Y5+uOV8LEATxz3Q6fWo8Hv9qqVT6Ur1ePxla+oMGKZVKX9E0ba90On0qiqLFTtjay2AYNj8w&#10;MHD4cj+sDcPYLZ/P/1+vNGJtF6Zp7uh17Bp2vjraVFXTtD2a9T8jSfIvnbRnpcHz/K1+nC9FUQ4F&#10;AOCND86QHsJ1XTKfz18rSdIHlrMOiqK5aDR6pSiKP0RRtByUfSH+aRa5bKR0haxgTNPcoKrqIY1f&#10;B7quK3RyfwRByiRJ/r3hZL1AkuRfCYJ4qVcv0mEYNkmSfJkkyf+45AUAwKZp7qxp2jsXftm23XHR&#10;PcMw3joxMfF8X1/fZyORyDVBr99152uBhhP2/mg0+u1cLnebaZpvWGqOqqqHTExMPJ9Op0+kafr3&#10;nbCz14nFYt8iSfKFubm5O1tVypEk6cM0TT8riuKPgravFwAAoIZheA39AwzDAhPcWI56URBphwAA&#10;zLIsTwW97brxWQxN0w5o9pwkyb92ypaVCM/zP8vn89d47QUDAGB1Xd+Npuln221biHds2+6fnZ29&#10;V9f1vVpdgyCIV6LR6BU8z9/aq4evtUaz93dYe7nycBxH0DTtQEVRDlFV9RA/2TQBYbEs+xDP8z+l&#10;afopHMfHO7x/W4BhGDScyL9HIpGrIWhrnZymae9UFOVwVVUP7ZRjCwCg8/n81YqiHJZMJj+EYVgh&#10;qLV7xvlagKKovwwNDe1aLBYvb/SuaZoTatv24PT09BP9/f0fW63Ogl9Yln14eHh4t5mZmZ+3ml+c&#10;z+e/T5LkX1ej+pVpmq/32uMLQZBKkJGBZUa+lu18WZY1DHmMinba+dJ1vakID0VRofPVBARB6gzD&#10;PKwoylFe52iatl/ofPUOhmG8aWZm5j7btodbmU8QxN8SicSFLMveD8MwCNq+kNZp9v4OI1+9T0Mw&#10;ZfeF6JamaXtAHT5DwzAssyz7G47jfsGy7C9RFC11cv9uQRDEKEEQo6Io3gwAwFVV3V9RlKNkWT6y&#10;1XelHxRFOXJiYuJvqVRqE8uyvwpizZ5zviAIghAE0fr7+89hWfaBXC53o+M46WbjAQDE/Pz8DYZh&#10;vLWvr+9/2lkkt1LAcXxsaGhor7m5uTsURTnS73wAADU3N3fX8PDwm1fbrZwfpc2gG7wux/kKQgrV&#10;x+2c1WmlQ9M039jseRj5Whqapp/y43ypqrpfLBa7tJ02hXhDluWj5ubmbmul3gHDsPFEInFRo6XL&#10;mq+D7kWapY0vRwU3pH0AAFBN0/ar1+vvlWX52KBEb/yAougcx3H3cxz3C5qmf7vWI9kwDFssyz7M&#10;suzD/f395xiG8WZZlo+VJOkDflSs/eI4TmpmZubBSCRyVSKROBdBEH056/Wk87UAy7K/Xrdu3S65&#10;XO4GRVGOXmp8tVr9hGEYO2cymRPCOjAIQhBEyWQyx83Nzd0my7Lvvj6WZW0sFouX9vf3f7Id9nUL&#10;TdM8p/MEWe8FQctLO2xWD+UVH/Vemzt5ieG6LtXsxdmQvX+1U/asVPyqQeq6vjcAAAsvrLpLpVL5&#10;TKFQ+CbkU0YeQZB6PB6/KBKJXA3DsNkm80ICoFlfznq9/n6WZR/ppD0hi6Oq6jvr9fppDYdrOSrS&#10;voFhWKVp+lmaph9nGOY3FEX9MYxiL85CjVssFrtY07QDarXaJlmWjw8iU2g7wNVq9ZOqqh6YTqdP&#10;WY54UU87XxAEQSiKljKZzLGlUukr5XL5QmiJNERN0/afmJj4YzabPcZv49HVCAzDdjqdPmV+fl6T&#10;JOl0v/Or1eonWJZ9YDXJEi/VS2pbgpb/tW275Rd5EJEv0zRf52Vcp1MOLcvaEWqSDonj+ObwRn9p&#10;KIp6HoZh2Wv0xHVdXtf1t9E0/Vy7bQv5bwAAWD6fv6pWq33U71yGYX6bTCY/hOP4RDtsCwkWgiBe&#10;XOxZvV4/vr+//+MIgsidtCnk/2NZVlaSpNMlSdrUSXVCGIY1iqKeZRjmcZqmH6dp+g/hRYp/Gj2F&#10;H2UY5lHHcT5er9dPliRpk67r7wh6L9M0d56cnHwumUyeIQjCHa2s0fPOFwRt/U9NJBJfJknyhVwu&#10;d8tSEQDbttdNTk4+k0qlNoVSyhAEw7CTTCY3wTCs1mq1j/mdnsvlblq3bt0uqyG/2LKsQT8vVhRF&#10;A0s7dF2XWmafryAiX16dr44qHRqG0TTlkCCIf3XKlpUMDMM2TdPPqqr6Lq9zdF3fO3S+Oo/jOMLc&#10;3Nzdqqq+2888GIaVvr6+c0VRvDq8EV85NLslBwCw9Xr9vaIo3tRBk9Y8AABYVdXDKpXKJ1RVPQTq&#10;QONgFEXzFEX9nqbpZ2iafpqiqOdCZytYUBSVIpHIDyORyA9VVd2/WCxeGrQTBgCgcrncbY7j9Eej&#10;0e/5nb8inK8FeJ7/GUEQr87Ozv58qUaxAABmbm7uLsMw3hKPx7+01m/NYRgGyWTybARBtEql8hk/&#10;cx3HSc/Pz1+fyWSObZd9ncJP1AuCICjIuqflyqUGkXboNfKF4/jYcvfyw1L1XgRBhCmHHqFp+kmf&#10;zlfgN4MhzbEsa2BmZuZB0zR38TOPJMk/pdPpk8J+dysPHMe3wDCsLZYOVS6Xz+M47hcoilY6bdta&#10;w3VdrlarfbBarZ7j9UKy1a0Ignix4Wg9S1HUMwRBbG7jfiGvgWGYx4eGhvao1+vHlkqlS5Y6a/gE&#10;LhQK37VtO93X13een4kryvmCoK23R0NDQ7vNzc3d5qWhcLlcPt8wjJ3T6fSpCILUO2FjL9PX1/dZ&#10;CILsSqXyBT/zZFk+plarbRJF8cY2mdYRVFU90M/4IA/9tm0PLGf+ctMOAQC414JUDMMml7OXX5Z6&#10;IeI4Hka+POK37kvTtND56iCGYbx5Zmbml34uY3Ac3xyNRr8piuJN4S35ygSGYZeiqD9omrb/9p5b&#10;lrXj7Ozsfdls9l3LLeYP2T6maW6oVqsflyTpDNd1xaDXRxCkSlHUH2iafoaiqGdpmv59eO7sDXie&#10;v5fjuPskSfpAqVT6im3bnlrueKFSqZzrOE5/Mpn8kIWGYQQAACAASURBVNdshBXnfEEQBKEoWslm&#10;s0eUSqWLy+XyBdASdWCKohw5OTn5+0wmc1R4YwhBiUTiPNu2B+r1+il+5hUKhe8yDPMIjuNT7bKt&#10;3SzVS+q1BCny0G3nqyG24SmtAsOwjn6NTdN8fbPnYeTLOxRF/QGCIBvy+H63bXudbdvJoOsbQ/4b&#10;RVHePTc39xPXdXkv4zEMm4rH4xcKgnArDMNOu+0LaS8sy/5mMecLgiBI07R9crncHel0+r3h1zsY&#10;GqmF76pWq+coinI45FPUphkYhk0xDPNoI33wWYIgXgpTgXsXGIYdURRv5Hn+9kY7q8DE5CRJ2oQg&#10;iOxVoG5FOl8QtPUWKZFIXEhR1B9yudwtrutGm403TfONk5OTz6XT6fetdVUhGIZBKpXaZNv2gKZp&#10;+3qd57quMD8/f+3AwMCSEcdexDTNEZ8OkBVkMXsAXdpR13WZVqX/TdPc0etYHMc7Gvlq9B9blFDp&#10;0DsIghgYhs36udnTdf0dHMfd10671jq1Wu2M+fn5H0IePndhGNZisdjl0Wj08tXW6mMtQ9P0o0uN&#10;kWX5mPn5+WuTyeRZoQpp61iWNSxJ0gckSTo9qAbIMAxrDVGHX7Ms++uwFnllgiCI0d/f/ymKon4/&#10;Pz9/XRAlHRAEQdVq9RwURUvxePziJW0IYsNuwnHcA8PDw7uSJLlkM2DXdWMzMzO/qlQqq0o6vRVg&#10;GDYzmcwxflXtVFU9VJKk09plVzvRdf3tfsbjOD4W5O3jciNfELRVna7VuV7rvRAEKSMIorS6j18c&#10;x4k0e/khCCJhGJbvlD2rAb+RS13X92iXLSEQVCqVvjw/P38D5MHx4nn+rnXr1u0Yj8e/EjpeqwuK&#10;ov7sJQ1NkqQzpqamnjRNs2Oqe6sBx3EitVrtg1NTU78dGxsbK5VKX12u44UgSFUQhFsymcxRGzZs&#10;iGez2SOi0ehVoeO18hEE4Y6hoaE9grzcLZVKX6lUKp9YatyKd74gaOsheXBwcG9RFK/1MBwtFArf&#10;y+VyNwAAiLYb18M00jcP89vLKp/Pf3c5kundwjCM3f2MDzrVzTTNHZa7Riecr2b9aNrBUhHBTjd7&#10;Xg34TQ3WNO2d7bJlLQMAwHO53A2lUukrS42FYVhNpVKnptPpk1ZyanfI4sAwbFMU9bSXsbqu7zkx&#10;MfH3Uql0keu6TLttW6m4rstLknTKzMzML0ZHR+fn5+dv1DTtQGiJcpQlsFmWfSCdTp84MjKSSqVS&#10;p3Mcdz+CIFpQdof0BiRJvjg0NLQbx3E/D2rNQqFwpSzLRzUbsyqcLwiCIARB9GQyeVYqlToNhuEl&#10;b+0bN0uP2rbd3wn7ehUcx8ez2eyRMAx7vmF1XTdeKBR8S2t2G13X3+JnfNCpboZhvG25ayzH+Wr0&#10;0loSFEXLre7RCh6crzDl0CctRL52d12Xapc9axHHcYTp6enfSJJ0xlJjcRzfMjQ0tKcgCLd3wraQ&#10;7sGy7MNexwIAqFKpdPHY2NiWSqXy6dAJ24rjOKIkSafNzMz8fMuWLflcLneboihHLfdCnSTJ5/v6&#10;+j49MjKSyWazR/I8/xMEQYyg7A7pTVAUldLp9HHxePzLAS0J53K5W5pFrleN87WAIAi3DQ8P70YQ&#10;xEtLjdV1fe/Jyck/Gobx5k7Y1qtQFPXHVCq15AFhW+r1+smKohzSLpvagWmaO/sZH6QkrGVZWcdx&#10;lu3oL0d0w2v6RRecr0yz5yRJvtwpW1YLfp0vAAAZSs4HS+MGfv+lxjEM89DQ0NDuJEn+rQNmhXQZ&#10;lmV/4XeO4zipQqHwnbGxsYlSqXSh4zhNa9xXI7ZtZ6rV6kenp6cfGh0dzedyuR8rinI0AGBZl0YY&#10;hs1Eo9HLh4eHdxoeHt41Go1+D8OwQlB2h6wMYBgG8Xj8q319fZ/xEsBZCtd1xdnZ2XsX68+66pwv&#10;CIIggiD+MTQ0tAfHcfcsNda27aHJycmnZVk+phO29So8z98VjUa/5WdOPp//vuu6ZLtsChLHcRJ+&#10;nZ8gIy6GYbw1iHUAAC07X47jJLyMQxCko31mlnK+CIJ4sVO2rBZaSVvzI74T0pxarXa6LMvHLTWO&#10;47i7s9nsUWFvp7UDQRBb/LaDWMBxnESpVPrq6OjoZKFQuMKyrOWKOPU0hmHsVCqVvjg5Ofnc6Ojo&#10;dD6fv0ZV1UOXG+GCYVjhef7WbDZ7yPr164f6+vrODS/5QiAIgqLR6HdGRkay8Xj8KxAELas/sGma&#10;O8/Pz1+/vWer0vmCIAhCEEROp9MnxOPxCyEIair9CQBgZ2dnf1YqlS7okHk9SSKROI9hGM9KkJZl&#10;baxUKp9rp01B4Ufpb4Ega76CSDmEIAha7BbFwzzG6wdWpyNfjuMsFfn6e6dsWS200iogdL6CwXVd&#10;rlgsfnOpcTzP355Op08JFe3WHtFodMnvj2YAALhKpfKZ8fHx0Vwud0Mrn2+9CAAAV1X1oHw+/92x&#10;sbEtExMTL5ZKpa/rur47tLwaLgiCIJem6UeTyeQHN2zYkEqn0+9nWfZhGIaXdcAOWX2gKFqLx+MX&#10;ZzKZ4/2U5GyPer1+Uq1W2/Tav1+1zhcE/TuMeEkmkzkKQZDaUsNLpdIlc3Nzt6/V2gcYhp10On0S&#10;hmHjXudUq9VPrQThEr9iFzAMG0E2Gg4q8tWq8+UnTQVBkJ5JO4RhWMdxPLD0z7UCiqK+02Y0Tdtz&#10;Jfws9zqVSuXTjuM0FSQSBOGWVCr1/rCX09qEZdlfEgTxynLXAQAQkiSdMT4+/vLs7Oy9mqbtE4R9&#10;ncRxnJgkSafOzc3duWXLlsL09PQj1Wr1U5ZljQSxPkEQ/4jH4xesX79+3eDg4EGiKN6MIIgcxNoh&#10;qxuO434+ODi4L4qic8tZp1AofMeyrP9Qu17VztcCHMc9MDQ09A4cx0eXGluv10+enp5+cqlUqNUK&#10;iqKlTCZzLAzDnlR9HMfpWwkpm5ZleVL6W4Akyb8FeTDSdT2otMNWI18Rr2MRBNFb2aNVmv2sNb4O&#10;4c2kfzw1094WAACrquqB7TBmreA4TqRSqXy22RiO436STCY3hd/XaxcYhsFyo1+vAZFl+Zipqamn&#10;Jicnn5Mk6SQAAB7g+oFimuaO5XL5c1NTU080BDNurdfr73NdVwxifRRFC5FI5P8GBwffsW7dujfE&#10;4/FvhAqiIa1AUdSfh4aG3kGS5AutruG6rvja9MM14XxBEAQRBPHPwcHBPSiKenapsbqu7z45Ofmc&#10;ruuBpIqtNCiK+msymfyw1/G1Wu0j7bQnCEzTfIOf8SRJ/imovR3Hidi23bSJsFeWkXbop0C7o2lQ&#10;zdQOSZL8cydtWS0AAHw7XxAEQWtdfGi5VCqVzze76KBp+slGxCt0vNY4giDczDDMQ0Gvq+v67rlc&#10;7o7R0dHJYrF4cS/UhQEAUFVV9y0UCt8aGxv75/j4+D+KxeI3G6nOLb2rXguCIPVGHdfhIyMjmf7+&#10;/nNomn4uiLVD1jY4jk8NDg7uw7Lsg62uoarqu7c9K68Z5wuCIAjDsMLAwMCBHMfdvdRY27azU1NT&#10;T9Xr9SWLplcjgiDcHolEvuNlrKqqB5mmGUiKQLswDMOX80VR1B8D3HuXoNZqVdnJT9ohDMNWK3u0&#10;AgAAbxb5oigqMCd4jbFkM9+QYLFtu69SqXxysecEQbycyWSOCaWrQyAIgmAYdtPp9Gk4jo+1Y33H&#10;cVLlcvmisbGx8ZmZmV/WarUPdbI/p+u6pCzL78nlctePjo7OTU9PP1GpVD7rNwulGTAMmyzL3pdO&#10;p08aGRlJNuq4HgrrKEOCBkEQOZPJHMOy7H2trtEQyRmCoDXmfEHQ1pSqdDp9UiwW+8ZSYwEAzNzc&#10;3E/L5fL5nbCt1+jr6/s8TdOPeRgKS5LkOVLWaQAAuN8u9xRFBXZjFlTUC4K2/ltamecn8tVJ56vx&#10;Ilr0PRQ6X60BAGjJ+UJRtBS0LWuFSqVy3mJqpBiGzTYa2oeqhiH/BkXRcjqdPh6G4XamemOKohw+&#10;Pz9//ejoaG5qauqJSqXyacuy1gW9kWVZWUmSTpqbm7tzdHS0MDs7+4AkSR9aqgbSJw5N048lk8kz&#10;R0ZGUtls9mie5+8KGyCHtBsYhq10On0iwzC/bmW+67r8/Pz8DQAAGLNtux/DsHzQRvYyMAyDRCJx&#10;AUmSf83lcjcuUUcDF4vFbxiG8YZkMvmRtXRrCcOwk8lkTpyYmPizbdtDzcbWarVN8Xj8ol68cWqI&#10;bXg+jCIIUiYIIjDZ2aDy2CFoa4F1K/N89oXpmPNl2/a6xZ7BMKwE+XVYY7SUyuNHbCfk/+O6Llmt&#10;Vs/c3jMYhs1MJnMEjuOBCfiErB4oivrLwMDAQXNzc3fatj3Y5u0QTdP21TRt30Kh8B2SJP9KUdTv&#10;CYJ4mSTJlwmCeBnDME/iAgAAzDCMN2uatpeu63tpmrbXUueEVoFh2GAY5rccx93Lsuwvwj5cId0C&#10;QRAjk8kcOzMz86CXPo6vRVXVgyVJ+jBWLBa/mUwmPwLDsNkGO3sanud/QhDEy7Ozs/daltVUDa9e&#10;r7/fsqyRTCZz7Fr6wUdRtJjJZI6dmpp6ulnKm+M4KU3T9mUY5tFO2ucFv/VeNE3/Dobhpu0J/OC6&#10;Lh3UWhAEtRT56lUVu2Yd4CmK+mMvOvMrgVYjXziOjwdsyppA07R9F4t6RaPRyymK+kunbQpZOdA0&#10;/czw8PBbc7nczYqivKdT+xqG8RbDMN6y7d8hCFIlCOLlRqsVB4IgDACAL/yCIAh3XZfXdf1trQpA&#10;eQFBkDrLsg82HK4HEQSpt2uvkBA/IAiiZbPZI6enpx9ttEHwha7ru2OGYexcLpfPj8fjF7fDyF6H&#10;JMmXhoaGds/lcrcqinJEs7G6ru89OTn5XDabPZIkyTXT+JWiqOeTyeSZuVzulmbjbNv21cS4U7Tg&#10;fLXUAHMxYBgOLFraatohhmHTPvZgWtmjFZr1p6Fp+plO2bHacBwn2cI0N4zOtIaiKIdv7+9RFC3G&#10;YrHLOm1PyMqjoTR8ZK1W+0i1Wv2kaZo7dcMO13Ujuq7vpev6Xp3eG8OwWYZhHuR5/l6GYR5Zi0GB&#10;kJVBo5fw8ZOTk887jpPwPR+CIKhcLn/RMIw3Bm/eygBF0Vomkzmqv7//7KX6gdm2vW5ycvL3kiSd&#10;3Cn7egFBEH4cjUYvbTYGAMB3yh4/mKbp63ubYZhAnS8EQZSg1mo1guXnUO26biedr0XFSCiKCp2v&#10;FrEsa73fORiGzYWHndZQFOWw7f19NBr9ZthTKMQrMAyDSCRy7bp163YeHBzcWxCEG2EYDuzzo9dA&#10;EKTGsux9fX19nxweHt5pZGQkm0qlPsKy7IPhuyik18FxfCqVSp0MQZBv9VoEgrYe6Obn568HAKw5&#10;AY4FGi+9a9atW/cGjuN+2mwsAIDN5XK35/P5K3u5l0bQ9PX1nd+sMaTjOEIn7fGKn8gXgiASSZLP&#10;B7k/hmG5INdr0YYJr2M7FfkCACC6rr99kcc2TdNPd8KO1UgrDUr9fI+E/H8sy1pvWdZ/RXAbvYa+&#10;3w2bQlY+NE0/k0qlztiwYUNiYGDgwFgs9rVGSvyKdUpgGDZomn48Ho9fODg4uOeGDRvi2Wz26Gg0&#10;ehVJkmF9b8iKg2XZR+Lx+IV+5/27LkDX9T2r1erHo9HoVcGatrLAMGwuk8mc0FAHurqZUl21Wj1H&#10;1/Xd0un0CTiOz3TSzm7Bsuz9izkzvRj5AgAgzVLbXgtN008F2VwZgvyl/HmgJdswDJuFtgppLHlZ&#10;0KnIl6Zp+7uuu12HnabpZ1AUrXbCjtVIK5GvsN6rNWRZ3m6NTjQa/XaQUe+QtQmCIDrDMI8xDPMY&#10;BG19P+u6vqeqqvtqmravruvvAAAEWVccKDiOv8px3H0Mw/yGpumnQlXCkNVGLBb7X13X914s/Xx7&#10;/EdRdrFY/AbHcT8PO4FDEMuyDw4PD+86NTX1WLPUKF3X95ycnHw+nU6f3ItiE0EjCMItlUrlC9t7&#10;1ouRL8uy1vv5YKJp+vGgbQgyotCqAAUMwy6O49NeDuXtLKLellqttmmxZyzL3t8JG1YrofPVORap&#10;jXEFQWhaIxsS0goIgqgMw/yWYZjfQtDWzCVd13fVNG1vTdP20XV9r4Cl3VuxsS4Iws2CIPwoFJsJ&#10;We3AMAz6+/s/Nj4+/rLX89N/pBkCAP5fe3ce50hVJwD81ZU6c1+d7qSTnh4U5RaQQ1wQXBEvWBEB&#10;OWTVFfFaFxXk8EJUUFl0UUAB8QBXWBURBcVFBbkvQUVZmenpTp+5O1VJ6q63f0xmt226k0pSlaS7&#10;3/fz6Q9D8t6rH8z0dH5V7/1+Qj6fv86d8DYegiBKyWTyOI/H81yrcaZpxubm5u4tl8sXQgixfsU3&#10;CDRNP0cQxJrb6Nar9jVIqys5teN0sQ0Adp8pxHHckac4vVT/s5sEGoYx1u017NJ1PSNJ0mnrvS8I&#10;ws/djmEz6zL5cqXZ62a3VpNwlmUfaD5tRhBXYRimsSz7SCgU+srY2NhJk5OTsUwm89J4PP4un893&#10;k8fjeR4A4Fj13lYoitoZiUQ+PjExkYrFYh9CiReyVVAUle2kcOGLyhHX6/U3SpJ0qtfrvc3Z0DYm&#10;kiQLyWTyuLm5ud+2OTtEFIvFK2RZPmJkZOTdm7lZKcMwT61VDpem6WcGEU8rnSRfGIbVGYZx9LzX&#10;HhRF7VJV9SAHluo6+aIoakaW2+/46OaDe6fK5fIFYJ3eaxRF7Wh+YEC6YBjGaDe95Twez5/ciGez&#10;MwxjZPVrBEEUBxELggAAgMfj+ZvH4/mb3++/GQAATNMMKYpymCzLhyuKcriiKK+0LCvQ42VMiqJ2&#10;0TT9J4ZhHuU47tco2UK2smAweLUoimdrmrZvu7FrfvjJ5/Nf4zjuXoIgKs6Ht/GQJJlLpVJH5HK5&#10;G2q12imtxtbr9ROnp6ePjEajH/H5fD/oV4z9RNP0mskXz/ND97Sik+SLZdlH3eorRVHUtBPJVy/x&#10;2d1Wput6pttr2GEYxogoiq22HA7dn6ONRJblo7qYZtE0jZKvLpim+aLkyzTN0CBiQZC1EARR5nn+&#10;Hp7n7wEAAAghpuv6S2VZPkzTtH10XU8bhpHRdT1jmmYEwzAZx3EJx/EajuNViqKyFEVNURS1c8U/&#10;ZzAM0wf934YgwwLDMCMej583Ozv7AACg5S64NZMv0zTjhULhqpGRkXe5EuEG1CxH//bl5eX3FgqF&#10;r7Y6R2SaZnRpaelWURTPisfj5222sxRr9TjzeDx/HMYeQR0mXw+6FQdFUVMOLdV1MRC7Wyotywqa&#10;puknCKJl24VuVSqVj7Zq2C0IAjrv1YNuki+Px/M/OI433IhnM7Msi1nrKaOu6+s2D0eQQcMwDHo8&#10;nufRDgMEcRbLsg96vd5bJUk6s9W4dUvLi6L4z41G4xjHI9vgAoHAt8bHxw/1eDxtmyw3Go3XT09P&#10;/7lSqZwPIST6EV8/rFXGehg/MJumGTYMI2l3PMMwriVfHo/HkTK6GIZ13E9iD5ZlH7B79swwjEy3&#10;12mzbnR5efm89d6nKGrKjaInW4ksy6/udA5N02i7UBdM00ys9bphGOOqqh7Q73gQBEGQwYpEIhdj&#10;GNbyjEfLvl75fP66bpu6bmY0TT83Pj5+qN/vb1ucBELIFwqFq7LZ7GOKonRU/GFYKYpyyOrXhrE6&#10;XYfFNkyWZR91KxYHt3R1/eQLwzBjz7aTdlRV3b/b67RSqVQ+1qoaUCAQ+EYvCeZWZ1mWV1XVdauz&#10;rmcYz2tuBKZphtd7r1arvaWfsSAIgiCDR1HUbDAYvKrVmJbJl6Zpe5fL5Y87G9bmgOO4Eo/H3z86&#10;OnqSnacJqqoenM1mnygUCldaljV0VQHtghBSiqIcvvI1giByDMM8PqiY1tNJskvT9DM4jtfciqVZ&#10;MdOJpKKnNQRBuNPOuEajcVwv11mLaZrh5eXl96/3PoZhdZ/P922nr7uVyLJ8JACg46fs6MlXdzAM&#10;W7ePV61WO7GfsSAIgiDDIRQKXUEQxOJ677dMvgAAoFwuX9KP6mcblSAIdyaTyeNwHC/bGE5WKpUL&#10;du3atatcLl9oWVZf+ik5qVQqfXr1Vr5IJPJJDMP6Usq2E8Ny3guA3b1ZHDr31VMrA47j7gG7my23&#10;1Gg0ju3lOmspl8sXtGpH4PP5bkGNlXvT7VZxhmHQk68uEASx7t/7qqoerOt6up/xIAiCIIOH43g9&#10;Go1+Yt332y0AIWTz+fzXnQ1rc2EY5ulUKnWs3fLCpmlGisXiFc0k7IKNkoTJsvyqcrn8d3+YOI67&#10;1+/33zComFoZpuQLAABomn7WgWV6OjtIEITIcdz97cYZhpHSNG2vXq61ar2R5eXlD7YaEwgE0N8z&#10;ParVam/tdA5N08+i0ujdaZV8AQCAJElv71csCIIgyPDwer3fZxhmzeMsbZMvAACo1+tvkCTpZGfD&#10;2lxomn42mUy+xuYTMADA7qqIxWLxymYS9nHLsjg3Y+yFLMuvXFhY+BFY8eEfx3ExHo+/Z4Bhrcuy&#10;LFbTtL3tjmdZ9iE34wEAAIZhHul1DQihre/ZVnie/5mdcU5uPSyXy5dACNf9882y7G/XqqKJ2Keq&#10;6v66rr+k03k8z9/tRjxbAYZhOo7j0nrvS5J0aj/jQRAEQYYDhmEwFot9GKzR5Nz2B7lCoXCVZVnr&#10;lodGdpdgTyQSZ4IOz+U0k7AvNZOwjw1bEiaK4ulzc3P3r+5nE41GP0pR1Oyg4mpFVdVXgHVaKaxG&#10;UdQUSZLr7s11ikNP13qumikIgq3kq16vv6nXawEAgK7r6Wq1+t5WY8Lh8OecuNZWJknS27qZh5Kv&#10;3uA4XlrvPVVVD9Y0DZWdRxAE2YIYhnnC5/PdvPp128mXYRjpSqXyMWfD2nx4nr9nfHz8sPUeNbZi&#10;mmasWCx+eWpqajafz1+jKMrBbsRol2VZ3kKhcNXS0tIPVvdlam43vHFQsbWjKMor7Y7tx5ZDAHZv&#10;T8UwrKdeSq36Y9lFUdQMx3G/ajeuXq+f4MR5z2Kx+PlWVVM5jvslx3G/7fU6W12tVus4+cJxvOLE&#10;E9mtrN3WQ1EUz+pXLAiCIMhwiUQin1hdmK+jLUzlcvkThmGMOhvW5sMwzJPj4+NHjI2NnWC3se1K&#10;lmWFlpeXP5jNZp+cnp7+U7lc/qhhGHE3Yl3NMIx4tVo9Z2Fh4UdTU1PzlUrl/NVjcBwvDet2wz2G&#10;MfnCMExnGOaxXtaAENJOxBIOhy+3MQxvd06rHUVRXiFJ0jtaDLGi0eiFvVwDAUBV1ZdrmvayTufx&#10;PH8vhmFdty9Adt/MaPV+u2abCIIgyOZFkmQhEolcuvK1jpIvCCFfLBa/6GxYmxfP879MpVJHJ5PJ&#10;ozmO++9u1tA0bd9isfiVqampufn5+bskSTrZyd5rEEJMUZSDSqXSJ7PZ7GNTU1OLuVzu5lqtdrJl&#10;Wd7V43EcryaTydcN63bDPTpMvn7vZiwrcRz3u17mO7X1l2XZB+00M65Wq+/qpSBMoVD4CmhRodHn&#10;891C0/Qfu10f2a1Wq3VV2IHn+V84HctW066Qjq7r22RZPqpf8SAIgiDDxe/3X7+yn2bHh/dFUTxL&#10;UZRDnQ1rc+M47oFkMvmPqVTqiGap726Q9Xr9TYuLiz/auXPnQi6Xu7ZWq51omqa/04V0XU+KonjW&#10;4uLi96emppay2ezTpVLpsmbCsu4HZZIks8lk8jUMwzzd5X9DX5imGdZ1fZudsQRBFD0ez/Nux7QH&#10;z/M/72U+hJB1KhY7T78sywp0u22qVqudKMvya9Z7H8MwNRwOf7KbtZH/ByEkq9Xqv3Qx1eA47peO&#10;B7TF2NliXq1Wh3qnAIIgCOIeDMPMWCz2AdAsvmGrIMHqNfL5/H+kUqkjh7G30zBjWfbRZDL5BkVR&#10;DqpUKh9rliHu+PfAsqxwtVo9r1qtngcAMBmGeYqm6WcpinrB4/G8QBBEDgBgYRhmQghJXdcndF3f&#10;rmnaXoqiHK7resclxAVB+HEsFjuPJMlCp3P7bRi3HO7BMMzTJEnOre6VZtdaTyO7xXHcfQzDPLq6&#10;afZqlUrlfJ/PdzOO46rdtS3LEvL5/DWtxgQCgWsoisraXRNZW61We2s328EFQbhjI3w/DzuWZX+P&#10;YZjWakeCJEmnRqPRjxIEsW5xDgRBEGTzYln2YZ/P9x0Auku+gKIoh4ui+J5h7e807BiG+UMikTgj&#10;EolcuLy8/K/VavVfLMvq+AlWE6Eoyis7STg6ADmO+3UwGPwyz/NdbZschGHdcrgHz/N3NRPnjjmZ&#10;fAEAQCgUunxhYaHl0zhd1/cql8uXRiIR20+p8vn8NYZhpNZ7nyTJuXA4fFknsSJrW15e/lA38wKB&#10;QMvkGLEHx/EGy7K/b9WaAULIVKvVd4VCoS/3MzYEQRBkeEQikQsrlcpH8ZV7EDtRKBS+aJpm2OnA&#10;thKKouai0ejHt23blopGox/xeDxD0eeIpulnw+HwJZlMZnsymTx+IyVeAHSWfDEM09cnXwDYL/W+&#10;FqeTL0EQfkHT9B/ajSuXyxeqqrqvnTWr1eq7RVE8p9WYWCz2/lb9kRB7FEU5tJvzRDRNP8NxXN9v&#10;PGxWdnrnLS8vvx9C2NUNTwRBEGTjI0myEAwGr8IjkchFq0sg2mFZVrhQKFzpRnBbDY7jUjAY/Fom&#10;k9kvlUod5vf7v4XjuNjnGKqBQOCadDp9QDqdPjAcDn/B4/FM9TMGp9g9k4hhWH0Q59c4jvsNjuOV&#10;buaapplwOp5QKGSn8iGVy+VubNfkudFoHJPL5a5rNUYQhNsFQbiroyCRNZVKpa7OzKGnXs4SBOGn&#10;7cYYhpERRRFVPkQQBNnCSJIs4CRJ5iORyCXdLCCK4rtkWT7C6cC2MpZlH4/H4+du27ZtZGRk5Cye&#10;53+GYVjdret5PJ6/xGKxD2zbtm00Fot9eKNXntM0bbtpmlE7YxmGeQzDMMPtmFbDMEzzer23dzPX&#10;MIxRp5ude73en/A8f2e7cYqiHNZqi5uqqvstXUY9mgAAG+1JREFULCzcAQCg1huD43i52fEd6ZGq&#10;qgd00wgbx/GS1+v9gRsxbVUURWUZhnmi3bhyuXwJhLDnRukIgiDIxoUD8H8lEJ/qYj6Wz+evQz9M&#10;nIfjuOzz+W4ZGxs7cXJyMjw2NnZCIBD4OkVRu3pd2+Px/CUUCl2WTqf3y2Qy+wQCgWtxHO+p+e+w&#10;kGX5VXbHDnLblc/n+16XUzFd1ycdDQYAMDIy8i6SJNu2DygWi1dKknTK6tdVVd1vbm7uXsuyAq3m&#10;R6PRj5EkmeslVmS3Uql0KWhRnXQ9fr//BhzHFRdC2tIEQbit3Rhd17dLknRGP+JBEARBhhMG4e6C&#10;hYqiHJrNZh8FXZSfj0aj/xYMBr/qdHDI2jRN26aq6gGapu2nquq+mqbtp+t6pllta+Xvn0FR1Mye&#10;KogURf2N47j7aJr+66Bid1sul/uW3bLbyWTytRzH3ed2TOvZtWvXjm4SqdHR0RN7OTe2HlmWj5qd&#10;nf0dAKDdzRTL5/PdIgjC7RiG6YqiHFEuly9q1wCa5/m7x8bG3uhYwFuYoigHZrPZp0GHyReGYUom&#10;k9lOUdS8S6FtWaZphqampubatYNgGOaJ8fFxNwokbSoQQsyyLK9lWUHLsgKmae75Z6D5Gg8hZCCE&#10;NISQsSyLaf47s+J1Auz+mYjt+Wdz6zS24nULAGA2m42bGIZZAABz5Ws4jtdwHBdxHBdJkpxnWfZB&#10;mqafbY5FEATpyP8lXwAAkMvlrq9Wq+d2ugiO42Imk9mbJMlFR6NDOgYhJCGEHgghheN4fRDb6gZp&#10;enr6OU3TXm5jqLF9+/YAjuOubelsp1QqfbpUKn2m03nRaPT8YDB4tQshAUmSTllaWvoehNDRrY00&#10;TT+VSqWOwXG85uS6W9Xc3Nw9jUbj9Z3OCwaDX4pGoxe6ERMCQC6Xu65arb6v3biJiYnxYW9U7ybL&#10;snjDMFK6rqcMwxhf8es9X7FmBeCh3VWD43iF47j7WZa9j+O439A0/ZdBx4QgyMbwd8mXaZrhXbt2&#10;/c2yrFCnC3m93tsSicRpjkaHIB0wTTO4c+fOErDxNIBhmMfHx8cP60NY69I0bXJ6enpHp/MCgcA3&#10;YrHYB92ICQAAZFk+bGFh4U7TNONOrEdR1FQqlToSbTd0RqPR+Ie5ubn7O52H43hlYmJiG0EQHRdY&#10;QuwxTTMyPT39l3bnTlOp1FEsyz7Ur7gGxTCMhKqq+6uqup+qqvtrmravrusZy7KCg47NaQRBLHIc&#10;9xue5+/hef5XBEEUBx0TgiDD6e/K3hIEUYpEIpfm8/lrO11IkqRTfT7fjRutLDmyeciyfCSwuQ1r&#10;EP29VvN4PDsZhnlIURTb59QA2J20uRUTAACwLPvY+Pj4Yfl8/tp6vf6GXtaiKGrn2NjYCSjxck6x&#10;WLyim3mhUOgLKPFyF0EQxVgs9v7FxcX/ajVus7VZgBASqqoe0Pzav5lo7W+aZmTQsfWLaZoJSZLO&#10;aJ7psxiGebyZiN1N0/RTGIbBtosgCLIl/N2TLwAAgBDi2Wz2KVVVD+x0MYqiXkin0wcNcisXsnUV&#10;i8UvlMvli+yMHR0dPUkQhLYV/txWrVbfncvlbuxkDkVRL0xMTLzErZhWkmX58FKpdHmrBrJrwTCs&#10;EQqFvhgMBr+M47jqVnxbjSRJb2v3wX4tJElmM5nMS9DvRX8Ui8XPl8vli9d6D8MweXJyMozjuNzv&#10;uJykquo+jUbjuEajcawsy8c0twkiayBJcs7r9d4uCMJtLMs+Puh4EAQZrBclXwAA0Gg0jp6bm/td&#10;Nwv6fL6bRkZG3tNrYAjSqdnZ2d/Jsny0jaFwcnIyShBEyfWg2rAsi5+amlqwLMvXwTR9r732YpuH&#10;wftCVdWX1+v1N9Tr9RMURTmqWdxlNejxeJ5nWfb+UCj0RYqisv2KbyuAEFLT09N/0XV9e6dz4/H4&#10;OX6//7tuxIW8GIQQW1pa+p4kSS/q6yUIwu2jo6OnDiKuXui6nm4mW8c1Go1jTdMcGXRMGxFFUbsE&#10;Qbjd6/X+kGGYZwYdD4Ig/bdm8gUAAPPz83fW6/W3dLNoIpF4m9fr/XFPkSFIByCE1I4dO6rtKo0B&#10;AIDH43kuk8ns24+47MjlctdWq9XzOpkzMTExQVHUtEshtWRZFmcYRso0zUjzK0yS5DzDMI+hbW3u&#10;qVQqHy4UCl/rdB5N00+Pj48fiiqz9ReEkGgmYO/Y8xpBEMXx8fFDKIqaGWRsdmmatrcoimdKknRq&#10;N0k/0hrDMI8FAoFrBUG4DT2VRpCtY93kS1XVfWZmZp4FXVQbwnG8kk6n96coaq7XABHEDlmWD5ud&#10;nX3Uzli/3399PB7vKNlxU7Ns+B86mTPoMvlIfxmGEZ+enn6+XR+1NVipVOoItNVpMCCEhCiK59Tr&#10;9eMpitoVDAa/OuxVgQ3DiEmSdJooimepqnrIoOPpFoZhCoZhMo7jMoZhjT2/BgAYGIbpGIbpAAB9&#10;z69X/LsBIWRN0/RblrXyy2dZlhd00VuvHYIgij6f76ZAIHD9oG6qIQjSP+R6b9A0/Zzf77+pWq2+&#10;t9NFLcsKLi0t3ZJMJo9Fd1uRfrC53RAAMBzFNlZiGOYZhmGeUBTlULtzFEU5CCVfW0ehULi6i8QL&#10;+P3+G1DiNTgYhpl+v/8mv99/06BjacWyLLZWq50kSdKZ9Xr9daDFZwO3YRimEQRRxHG8RBBEkSCI&#10;0oqvIo7jFRzHpeZXDcfxGoZh8opEa8+X4wUuIIS4ZVkhVVVfrmnavs0+m/uoqrqPZVnhbtc1TTNS&#10;qVQurFQqHxcE4SfhcPhymqafdTJ2BEGGx7pPvgDYfQdsenp6R/NuT8fC4fCl4XD4811HhyA2zc/P&#10;/8JuZb5h7LHTaeENlmV/l0qlXuNmTMhwEEXx9KWlpR90Oo8giEImk3kpQRAVN+JCNjYIISbL8tGi&#10;KL6zVqud3O3P+W5QFLWLoqgpkiSnKYr6vy+SJKdJklzYiDdt95TVbzQar63X66/TNG3/Xtbjef6u&#10;UCh0Obp5giCbT8vkCwAAyuXyJ4rF4he7XN9o9jN5rMv5CNIWhJDYuXNn2U7RCpIkp7dt2zbRj7g6&#10;0UXhDWNycjJCEETV1cCQgdI0bTKbzT7dYUEWAAAA8Xj8n/1+/3dcCAvZoCCEuKIoR0qS9NZarfY2&#10;wzBSbl+TJMlZhmGeZBjmCZqmn2QY5smtcEPAMIyRRqPxunq9/rpGo/Habvsm8jx/dzgc/gzDME84&#10;HSOCIIPRNvmyLIuZnp5+3jCMdDcXoChqKp1OH7jZ+pogw0NRlIOz2eyTdsZ6vd7vJxKJs92OqRv5&#10;fP7ry8vLH7A7PpFInOr1em93MyZkcCzLomdnZx9RVfWgTueyLPv7ZDJ5NOothOx5wiVJ0qm1Wu2f&#10;nGqevh6SJBd4nr+T5/m7GYZ5nCTJvJvX2wgghJiqqgfU6/U3i6J4djfFS5pJ2KcYhnnKjRgRBOmf&#10;tskXALsbKC8uLv6w24sM8wdeZOOrVCrnFwqFq+yMjcfj7/X7/Te4HVM3mkVu/mx3PPq+2tw6Tcb3&#10;wDBMSafTB3k8nufdiAvZGDRN2yaK4jtFUTzbMIyMm9eiKGqHIAh3CIJwB8Mwj6KkvzVZll8liuLZ&#10;kiS9vdOznIIg/DQcDn+Kpuk/uRUfgiDuspV8AQBANpt9WFGUI7q90MjIyJk+n+/WbucjyHo6aYuQ&#10;yWReNswfSmdnZ++XZfkf7IwlCKK4bdu2+EY8H4G0Vq/XXz8/P39PN3Oj0ej5wWDwaqdjQoafZVmC&#10;JEmniKJ4jizLrwYuVObbg6KoF3w+3y2CINyBEoHuWJbF1Ov1E0VRPLterx8P7FeXhl6v94fhcPhT&#10;Ho9nh5sxIgjiPNvJV7OU9yOgy7/MMQxrpFKpVzMM83Q38xFkLRBCfOfOnUXLsoLtxhIEkZ+cnHR1&#10;y02vRFE8bWlp6T/tjk+lUkeyLPuImzEh/aXr+lg2m32qm+1hLMs+kEwmj0FPHraO5rbC14ii+E5J&#10;kk6GEPJuXQvDsLrX6/0vn893M8dxD7h1na3IMIwRURTPqFar7+tgW6Lh9/tvCofDl5EkueBqgAiC&#10;OMZ28gUAAIuLiz+QJOn0bi9GkuT8+Pj4ocPe5wTZODrpkSUIwk9GR0dPdjumXkAIqampqVm7H7xD&#10;odDnI5HIpW7HhfQHhNAzOzt7v6Ioh3c6F8OwWiaT2Z+iqF1uxIYMF8uy+Gq1+u7l5eWP6LruZhEh&#10;yLLs730+33e9Xu/tOI7XXLzWlgchJCRJOq1cLl+kado+duZgGFYPh8OXBYPBq5v9yhAEGWJ4J4Mj&#10;kcgnMAyrd3sxwzDGFhYW7rQsi+12DQRZaSP391oLhmF6Jz2B6vX6m9yMB+mvXC73zW4SLwAAiEaj&#10;H0OJ1+ZnGEa8WCxePjU1NVsoFL7mVuJFUdQL4XD4UxMTExOpVOpov9//bZR4uQ/DMNPn892aTqf3&#10;SyQSb6Npuu1uIQghXywWr5yZmflDo9F4dT/iRBCkex09+QIAgOXl5ffl8/nrermo1+u9bWRk5HS0&#10;NQbp1cLCwh21Wu0kO2PHx8cP2QiVonRdH9+1a9cuYPPmyMTERIqiqDmXw0JcViqVLi6VSl31ReQ4&#10;7pfJZPIEp2NChoemaS+pVCofFUXxbAgh48Y1cByveL3e230+33fRdubhUavV3lguly+xe+7e5/N9&#10;JxKJXECSZMHt2BAE6VzHyRcAnTW0XU84HP5sOBz+TC9rIFtb87xXyU61KBzHpcnJySCGYWY/YutV&#10;J99jsVjsfYFA4Jtux4S4p16vH98ssNHxmVqCIBbT6fSBqKT35iTL8hGVSuWCWq32FtDhbhWbDJ7n&#10;7/H5fN/jef4uHMdVF66BOKDRaBxXKpU+ZacoE0EQhUQicTrHcff1IzYEQezrKvkyDGNkenr6z5Zl&#10;hXu4NkwkEqehPkVItxRFOSSbzdpqPMlx3K+SyeTr3Y7JKbVa7S0LCwt32hlL0/Qz6XS6415QyHBo&#10;Fth4xjTNSBfTzWQyeRzHcfc7HhgyULIsH14sFq+0W/20Ux6P568+n+9mn8/3PZIkc25cA3GHJEmn&#10;FgqFrxiGkWwz1AqHw58OhUKfRzuNEGR4dHUXjSTJpXg8fm6P18aWlpa+oyjKoT2ug2xRjUbjOLtj&#10;N8J5r5V4nv8FSZLzdsaqqnpgvV5HW842qGKxeGWXiRcIh8OfRYnX5qJp2uTCwsLts7OzjzideGEY&#10;Vvf5fDelUqkjMpnMy0Oh0JdR4rXxeL3e2zKZzN7BYPAKDMO0FkPxUqn0ufn5+V+YphnqW4AIgrTU&#10;9RYGr9f7Y5/P971eLg4hZOfn5+/UdX2sl3WQranRaBxrd+xG+4CKYZjp9/tvtDu+XC5f5GY8iDtU&#10;VT1AkqR3dDOX47hfh0Khrs6IIcPHNM1QPp//6vT09F9rtdopTq5NUdSOaDT64W3bto2OjIy8h2XZ&#10;R51cH+k/HMfr0Wj0onQ6vR/Hcb9sNbbRaJwwMzPzB0VR0A4JBBkCXW073MM0Td/MzMwfDcNI9xIE&#10;TdNPp1Kpo1ElJcQuCKFnx44dFQgh124shmHy9u3bA23uEA4dXddTzcIbthpvplKpo1iWfcjlsBAH&#10;LSws/LhWq72103nonNfmYVkWvby8/OFyuXyxnfOrnaBp+slwOHw5z/M/Q9vONrdarXZSPp+/2jCM&#10;zHpjcByXRkdH/wmdA0OQwerp8C5BEOLIyMg7AQBWL+uoqvqK+fn5u1AJesQuWZYPt5N4AQAAwzCP&#10;brTECwAAKIqa5Xn+Hrvj0dOvjUWSpLfbrdS5CkwkEmehxGtjgxBioii+Y3p6+n+KxeKXnEy8PB7P&#10;X0dHR9+STqcPFQThTpR4bX6CIPy0uZX0cgCAsdYYy7K88/Pzd0uS9PY+h4cgyAo9V07iOO7+YDB4&#10;da/ryLJ8zMLCwh0QQk+vayGbnyzLnWw5fMDNWNzUyfdWvV5/o6qq+7sZD9I7CCFVKpUuXlxcvBV0&#10;8XdwMBj8MrpzvbFpmrZ9bm7ut0tLS7f2unNkJRzHK7FY7IPpdHo/QRDucmpdZGPAcVyORCKfTKVS&#10;R1EU9cJaYyCEnsXFxf+sVCof7Hd8CILs5kjZ2kgkcjHDMD3vIW80GscvLCzcDiEknYgL2bw6LLax&#10;oc57rcRx3G8YhnnY7nj09Gu4aZq2VzabfbjZz6vjv+cYhnk8Eolc6kJoSB9ACPFKpXL+zMzMHztp&#10;EG+D5ff7vzkxMbFXIBD4xkZpqYG4g2XZx9Lp9EF+v/9b6wzBC4XCNaVS6TP9jAtBkN16OvO1kmEY&#10;iZmZmadM00z0ulazCfMZ6AcIshbLsvgdO3ZUAABUu7EYhjUmJydDG7l3Tb1ef32zB5QdZiaTeanH&#10;49npalBIx6rV6jn5fP4aCKHQzXyKoqZSqdSRqDrdxqSq6stzudy3FUU5zMl1WZZ9MBqNfohhmGec&#10;XBfZHGq12ptzudyNpmnG1no/HA5/OhwOX9bvuBBkK3OsYSNJkoujo6P/hGFYzx9yJUk6NZfL3QQh&#10;7LjhKLL5Ne8Yt028ANj91GsjJ14AAMDz/C8ZhrHVzwwAQFQqlQtcDQjpiGVZ3sXFxf/M5XI3d5t4&#10;4TheGhsbOwElXhsPhJAslUqXZLPZp51MvEiSnBsZGTkjlUq9GiVeyHoEQbgrnU7vx/P8z9d6v1Qq&#10;fbZcLl/Y77gQZCtzLPkCYPej7lgsdp4Ta4mi+M58Pv8NJ9ZCNpd6vf6PdsfyPH+vm7H0SzgcvsTu&#10;WFEU32kYRs9PoJHe6bqezmazD0uSdFq3axAEUUilUsd5PJ6/ORkb4j5FUQ7MZrOPl0qlyyGEtBNr&#10;YhimhEKhz2cymb19Pt8PnFgT2dxIksyPjY29ORaLvQ/DsPrq94vF4hWVSuXfBhEbgmxFjiZfAADg&#10;9/tvDgQC1zixVrVaPS+fz/+7E2shm0ej0bCdfHEc9ys3Y+kXnud/LQjC7XbGQgjpQqHwFbdjQlqT&#10;ZfmIbDb7uKZp+3a7BkEQS8lk8hiapp91MjbEXRBCrPm06wlVVR3rrSQIwk8ymczLIpHIpTiOv+hD&#10;NIK0EggEvplOpw/xeDzPrX6vUCj8+/LysiM3zxEEac2xM18rQQjJubm5X8uyfIwT64VCoS9EIhHb&#10;d/6RzcswjNGpqal5O2NJkpzdtm3buNsx9YthGInp6ennLcvy2RmfSCRO9nq9P3E7LuTFRFE8vbnN&#10;sOunHRRF/W1sbOwN6PzexmKaZmhxcfGWRqNxglNrejye52Kx2L+iKpeIE3RdT87MzDxjWVZ41VtG&#10;KpU6BvWLRBB3Of7kCwAAMAwzRkdHTyFJcsaJ9crl8sXFYvFyJ9ZCNrYOtxxuqlLLJEkuhsNh25Xu&#10;8vn8daZpRtyMCXmxSqXykaWlpVt7SbwYhnlofHz8SJR4bSyKohw8MzPzlFOJF47jlWg0+uF0On0g&#10;SrwQp1AUNZdIJM4GAKy++04uLS19H1WcRhB3uZJ8AQAAQRDF0dHRkzAMazixXrlcvgRtQUQ62XLo&#10;9Xp/5GYsgxAIBK6lafppO2NN04zlcrlr3Y4J+X/FYvFzhULhagBA18WCBEH4cTKZfC1BECUHQ0Nc&#10;try8fO7s7OxDhmFkHFjO9Pv9109MTOwVDAavwTBszaa5CNItnufv9vv931z9uq7rE6IonjGImBBk&#10;q3At+QIAAIZhnhkZGTkTAGA5sd7y8vK/5XK561EVxK0JQog1Go3X2hlLEESBZdkN21x5PRiGmfF4&#10;/Fxg83uqVqudIknSqS6HteVBCPFcLndtuVzuqQdXIBD4eiKReDuO44pTsSHusiyLXVpa+m4+n7/e&#10;iaIaLMs+OD4+fkg8Hj8PJeCIm8Lh8GfAGj9LRFE8p+/BIMgW4mryBQAAXq/3jlgs5lgn9Wq1eu7S&#10;0tJ3IYSEU2siG4Omafubphm3M1YQhJ9u1j5xDMM8GQgErrM7PpfLfcMwDFv/35DOQQjJpaWlW6rV&#10;ak+H1SORyEWxWOxDGIY5crMKcV+zafajoiie3etaJEnOo9LxSD+RJJnzeDx/Wf26LMuvsiyrq7YY&#10;CIK053ryBQAAgUDgulAo5NiZLUmSzlpcXLwdQuhxak1k+HVy3ksQhE235XClcDh8CUEQS3bGWpYV&#10;zuVyL9pegvTOsixmYWHhDkmSTu9lmXg8/t5QKHSFY4EhrqvVam/OZrNPapq2f49LGcFg8EuodDwy&#10;COvcpKRUVT2g78EgyBbRl+QLAAAikcgnfT7fTU6tV6vV3jo/P/8zy7I4p9ZEhpvd814kSc5v9sPp&#10;BEFUI5HIRXbH1+v1E0VRPMvNmLYay7KE+fn5e+r1+pt6WEZPJBKn+/3+GxwLDHFduVy+cGFh4ad2&#10;K4+uh2GYJ9Lp9MHRaPRCHMdrTsWHIHZYliVomrb3Wu9pmvbSfseDIFtF35IvAACIx+PnrtdlvRuN&#10;RuP4ubm5+0zTXF0uFdlkLMuiZVl+tZ2xPp/v5s265XAln893C0mS03bH5/P5/zAMY9TFkLYM0zRD&#10;c3Nz9/XSTgPDMHlsbOxEr9drq38bMniWZbGLi4u3FIvFK0BvPz9hMBj8UiqVOpKm6T86FR+CdEIU&#10;xXesd04RQsj2Ox4E2Sr6mnxhGGYmEolTGYZ51Kk1FUU5PJvNPqTretqpNZHhoyjKUTZ/GFh+v9+x&#10;J6zDDMMwIxQKXWl3vGVZgaWlpZtQwZreGIaRmJ2dvV9RlFd2uwaO49LY2NgJPM/f42RsiHt0XU/N&#10;zs4+KElST5XgcBxfHhsbe2M0Gr0QVTFEBsWyLKFUKn1mvfdxHF/uYzgIsqX0NfkCAAAcxxtjY2Nv&#10;oijqf5xaU9f1l2az2UcURTnYqTWR4WL3vBfHcb+mKGra5XCGhs/nu5kkyQW74xuNxutLpdLn3Ixp&#10;M9M07SXZbPZhTdP27XYNHMfLyWTyOI7j7ncyNsQ9siwfls1mn1BV9RW9rOPxeJ4bHx8/FCXdyKAV&#10;i8UvmqaZWO99iqJe6Gc8CLKV9D35AgAAgiBKyWTy+E4+NLZjmmZidnb2QVEUz3RqTWR42C0x7/f7&#10;b3Q7lmGC47gaCASu7mROuVy+BPVx6Zwsy0dks9mHe+njRBDEYiqVOpphmCccDA1xkSRJp8zNzf3O&#10;bqXV9QiC8NPx8fHDPR7PDqdiQ5Bu1Ov1E5aXlz+w3vsYhsk0TT/bz5gQZCsZSPIFAAAURc0kk8lj&#10;cRx3rI8JhJBZWlr6fqFQ+AoqRb95mKYZVFX1oHbjcBwXeZ6/ux8xDRO/338DwzCPdDInl8t9u9Fo&#10;HONSSJuOJEknz83N3WdZVtfnSymK2pVKpY6iafrPTsaGuKdarf7L4uLiDyGETA/LwFAodFkikXgr&#10;KqqBDJqqqi9bXFy8FbRoBM9x3L04jqt9DAtBthQMQjjQAGRZfmWzMamj51A4jvtVMBj8upNrIoOh&#10;KMorSqXSZ9uN4zjuv4PB4Nf6EdOwMQwjms1mnzIMI2V3Do7j1VQqdTS6w9maZVmCJEmnQwh7ulkl&#10;CMJdTj7tR9yladpkpVK5APT4s4nn+Z8LgvAzh8JCkK5BCPFyufxJwzDGWo3z+Xw3syzb0Q09BEHs&#10;+18HbTkZcrsgMgAAAABJRU5ErkJgglBLAwQUAAYACAAAACEABkD1gt0AAAAFAQAADwAAAGRycy9k&#10;b3ducmV2LnhtbEyPQWvCQBCF7wX/wzKF3uomxlpJsxGRticRqoXS25gdk2B2NmTXJP77br20l4HH&#10;e7z3TbYaTSN66lxtWUE8jUAQF1bXXCr4PLw9LkE4j6yxsUwKruRglU/uMky1HfiD+r0vRShhl6KC&#10;yvs2ldIVFRl0U9sSB+9kO4M+yK6UusMhlJtGzqJoIQ3WHBYqbGlTUXHeX4yC9wGHdRK/9tvzaXP9&#10;PjztvrYxKfVwP65fQHga/V8YfvEDOuSB6WgvrJ1oFIRH/O0GbzF/TkAcFSTLeA4yz+R/+vwH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S1ehcGgC&#10;AAAjBwAADgAAAAAAAAAAAAAAAAA6AgAAZHJzL2Uyb0RvYy54bWxQSwECLQAKAAAAAAAAACEAHShQ&#10;+NkCAADZAgAAFAAAAAAAAAAAAAAAAADOBAAAZHJzL21lZGlhL2ltYWdlMS5wbmdQSwECLQAKAAAA&#10;AAAAACEA3URPJ92cAQDdnAEAFAAAAAAAAAAAAAAAAADZBwAAZHJzL21lZGlhL2ltYWdlMi5wbmdQ&#10;SwECLQAUAAYACAAAACEABkD1gt0AAAAFAQAADwAAAAAAAAAAAAAAAADopAEAZHJzL2Rvd25yZXYu&#10;eG1sUEsBAi0AFAAGAAgAAAAhAC5s8ADFAAAApQEAABkAAAAAAAAAAAAAAAAA8qUBAGRycy9fcmVs&#10;cy9lMm9Eb2MueG1sLnJlbHNQSwUGAAAAAAcABwC+AQAA7qYBAAAA&#10;">
                <v:shape id="Image 64" o:spid="_x0000_s1027" type="#_x0000_t75" style="position:absolute;left:37352;top:22771;width:1313;height:1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/IcBxAAAANsAAAAPAAAAZHJzL2Rvd25yZXYueG1sRI9Li8JA&#10;EITvwv6HoRe86cQH7hIdRRQf4Mmsl701mTYJm+nJZsYk/ntHEDwWVfUVtVh1phQN1a6wrGA0jEAQ&#10;p1YXnCm4/OwG3yCcR9ZYWiYFd3KwWn70Fhhr2/KZmsRnIkDYxagg976KpXRpTgbd0FbEwbva2qAP&#10;ss6krrENcFPKcRTNpMGCw0KOFW1ySv+Sm1FwmmzlPvKXUSLH29//w7ltvnCtVP+zW89BeOr8O/xq&#10;H7WC2RSeX8IPkMsHAAAA//8DAFBLAQItABQABgAIAAAAIQDb4fbL7gAAAIUBAAATAAAAAAAAAAAA&#10;AAAAAAAAAABbQ29udGVudF9UeXBlc10ueG1sUEsBAi0AFAAGAAgAAAAhAFr0LFu/AAAAFQEAAAsA&#10;AAAAAAAAAAAAAAAAHwEAAF9yZWxzLy5yZWxzUEsBAi0AFAAGAAgAAAAhAB/8hwHEAAAA2wAAAA8A&#10;AAAAAAAAAAAAAAAABwIAAGRycy9kb3ducmV2LnhtbFBLBQYAAAAAAwADALcAAAD4AgAAAAA=&#10;">
                  <v:imagedata r:id="rId36" o:title=""/>
                </v:shape>
                <v:shape id="Image 65" o:spid="_x0000_s1028" type="#_x0000_t75" style="position:absolute;width:41100;height:24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cRfwwAAANsAAAAPAAAAZHJzL2Rvd25yZXYueG1sRI9Ba4NA&#10;FITvhfyH5QVyq2uEpNa6SigEEnpJ0x48PtxXlbpvxd0a8++zhUCOw8x8w+TlbHox0eg6ywrWUQyC&#10;uLa640bB99f+OQXhPLLG3jIpuJKDslg85Zhpe+FPms6+EQHCLkMFrfdDJqWrWzLoIjsQB+/HjgZ9&#10;kGMj9YiXADe9TOJ4Kw12HBZaHOi9pfr3/GcUGEoTdzp18UtTXfvUm+r1+FEptVrOuzcQnmb/CN/b&#10;B61gu4H/L+EHyOIGAAD//wMAUEsBAi0AFAAGAAgAAAAhANvh9svuAAAAhQEAABMAAAAAAAAAAAAA&#10;AAAAAAAAAFtDb250ZW50X1R5cGVzXS54bWxQSwECLQAUAAYACAAAACEAWvQsW78AAAAVAQAACwAA&#10;AAAAAAAAAAAAAAAfAQAAX3JlbHMvLnJlbHNQSwECLQAUAAYACAAAACEA1wnEX8MAAADbAAAADwAA&#10;AAAAAAAAAAAAAAAHAgAAZHJzL2Rvd25yZXYueG1sUEsFBgAAAAADAAMAtwAAAPcCAAAAAA==&#10;">
                  <v:imagedata r:id="rId37" o:title=""/>
                </v:shape>
                <w10:anchorlock/>
              </v:group>
            </w:pict>
          </mc:Fallback>
        </mc:AlternateContent>
      </w:r>
    </w:p>
    <w:p w14:paraId="44D89CCF" w14:textId="77777777" w:rsidR="0065545F" w:rsidRDefault="00000000">
      <w:pPr>
        <w:pStyle w:val="Ttulo2"/>
      </w:pPr>
      <w:r>
        <w:rPr>
          <w:color w:val="FFFFFF"/>
          <w:spacing w:val="-2"/>
        </w:rPr>
        <w:t>CONTROLADOR:</w:t>
      </w:r>
    </w:p>
    <w:p w14:paraId="45049D52" w14:textId="77777777" w:rsidR="0065545F" w:rsidRDefault="00000000">
      <w:pPr>
        <w:pStyle w:val="Textoindependiente"/>
        <w:spacing w:before="579" w:line="283" w:lineRule="auto"/>
        <w:ind w:left="8731" w:right="8993"/>
        <w:jc w:val="both"/>
      </w:pPr>
      <w:r>
        <w:rPr>
          <w:noProof/>
        </w:rPr>
        <w:drawing>
          <wp:anchor distT="0" distB="0" distL="0" distR="0" simplePos="0" relativeHeight="15740416" behindDoc="0" locked="0" layoutInCell="1" allowOverlap="1" wp14:anchorId="53C3F53F" wp14:editId="1FA4456F">
            <wp:simplePos x="0" y="0"/>
            <wp:positionH relativeFrom="page">
              <wp:posOffset>7088978</wp:posOffset>
            </wp:positionH>
            <wp:positionV relativeFrom="paragraph">
              <wp:posOffset>4021291</wp:posOffset>
            </wp:positionV>
            <wp:extent cx="4110036" cy="2418960"/>
            <wp:effectExtent l="0" t="0" r="0" b="0"/>
            <wp:wrapNone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0036" cy="241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-8"/>
        </w:rPr>
        <w:t>Actúa</w:t>
      </w:r>
      <w:r>
        <w:rPr>
          <w:color w:val="FFFFFF"/>
          <w:spacing w:val="-25"/>
        </w:rPr>
        <w:t xml:space="preserve"> </w:t>
      </w:r>
      <w:r>
        <w:rPr>
          <w:color w:val="FFFFFF"/>
          <w:spacing w:val="-8"/>
        </w:rPr>
        <w:t>como</w:t>
      </w:r>
      <w:r>
        <w:rPr>
          <w:color w:val="FFFFFF"/>
          <w:spacing w:val="-25"/>
        </w:rPr>
        <w:t xml:space="preserve"> </w:t>
      </w:r>
      <w:r>
        <w:rPr>
          <w:color w:val="FFFFFF"/>
          <w:spacing w:val="-8"/>
        </w:rPr>
        <w:t>el</w:t>
      </w:r>
      <w:r>
        <w:rPr>
          <w:color w:val="FFFFFF"/>
          <w:spacing w:val="-25"/>
        </w:rPr>
        <w:t xml:space="preserve"> </w:t>
      </w:r>
      <w:r>
        <w:rPr>
          <w:color w:val="FFFFFF"/>
          <w:spacing w:val="-8"/>
        </w:rPr>
        <w:t>intermediario</w:t>
      </w:r>
      <w:r>
        <w:rPr>
          <w:color w:val="FFFFFF"/>
          <w:spacing w:val="-25"/>
        </w:rPr>
        <w:t xml:space="preserve"> </w:t>
      </w:r>
      <w:r>
        <w:rPr>
          <w:color w:val="FFFFFF"/>
          <w:spacing w:val="-8"/>
        </w:rPr>
        <w:t>entre</w:t>
      </w:r>
      <w:r>
        <w:rPr>
          <w:color w:val="FFFFFF"/>
          <w:spacing w:val="-25"/>
        </w:rPr>
        <w:t xml:space="preserve"> </w:t>
      </w:r>
      <w:r>
        <w:rPr>
          <w:color w:val="FFFFFF"/>
          <w:spacing w:val="-8"/>
        </w:rPr>
        <w:t>el</w:t>
      </w:r>
      <w:r>
        <w:rPr>
          <w:color w:val="FFFFFF"/>
          <w:spacing w:val="-25"/>
        </w:rPr>
        <w:t xml:space="preserve"> </w:t>
      </w:r>
      <w:r>
        <w:rPr>
          <w:color w:val="FFFFFF"/>
          <w:spacing w:val="-8"/>
        </w:rPr>
        <w:t xml:space="preserve">Modelo </w:t>
      </w:r>
      <w:r>
        <w:rPr>
          <w:color w:val="FFFFFF"/>
        </w:rPr>
        <w:t>y</w:t>
      </w:r>
      <w:r>
        <w:rPr>
          <w:color w:val="FFFFFF"/>
          <w:spacing w:val="-26"/>
        </w:rPr>
        <w:t xml:space="preserve"> </w:t>
      </w:r>
      <w:r>
        <w:rPr>
          <w:color w:val="FFFFFF"/>
        </w:rPr>
        <w:t>la</w:t>
      </w:r>
      <w:r>
        <w:rPr>
          <w:color w:val="FFFFFF"/>
          <w:spacing w:val="-26"/>
        </w:rPr>
        <w:t xml:space="preserve"> </w:t>
      </w:r>
      <w:r>
        <w:rPr>
          <w:color w:val="FFFFFF"/>
        </w:rPr>
        <w:t>Vista.</w:t>
      </w:r>
      <w:r>
        <w:rPr>
          <w:color w:val="FFFFFF"/>
          <w:spacing w:val="-26"/>
        </w:rPr>
        <w:t xml:space="preserve"> </w:t>
      </w:r>
      <w:r>
        <w:rPr>
          <w:color w:val="FFFFFF"/>
        </w:rPr>
        <w:t>Recibe</w:t>
      </w:r>
      <w:r>
        <w:rPr>
          <w:color w:val="FFFFFF"/>
          <w:spacing w:val="-26"/>
        </w:rPr>
        <w:t xml:space="preserve"> </w:t>
      </w:r>
      <w:r>
        <w:rPr>
          <w:color w:val="FFFFFF"/>
        </w:rPr>
        <w:t>las</w:t>
      </w:r>
      <w:r>
        <w:rPr>
          <w:color w:val="FFFFFF"/>
          <w:spacing w:val="-26"/>
        </w:rPr>
        <w:t xml:space="preserve"> </w:t>
      </w:r>
      <w:r>
        <w:rPr>
          <w:color w:val="FFFFFF"/>
        </w:rPr>
        <w:t>solicitudes</w:t>
      </w:r>
      <w:r>
        <w:rPr>
          <w:color w:val="FFFFFF"/>
          <w:spacing w:val="-26"/>
        </w:rPr>
        <w:t xml:space="preserve"> </w:t>
      </w:r>
      <w:r>
        <w:rPr>
          <w:color w:val="FFFFFF"/>
        </w:rPr>
        <w:t>del</w:t>
      </w:r>
      <w:r>
        <w:rPr>
          <w:color w:val="FFFFFF"/>
          <w:spacing w:val="-26"/>
        </w:rPr>
        <w:t xml:space="preserve"> </w:t>
      </w:r>
      <w:r>
        <w:rPr>
          <w:color w:val="FFFFFF"/>
        </w:rPr>
        <w:t>usuario desde la Vista, las procesa aplicando la lógica de negocio y las validaciones necesarias,</w:t>
      </w:r>
      <w:r>
        <w:rPr>
          <w:color w:val="FFFFFF"/>
          <w:spacing w:val="-32"/>
        </w:rPr>
        <w:t xml:space="preserve"> </w:t>
      </w:r>
      <w:r>
        <w:rPr>
          <w:color w:val="FFFFFF"/>
        </w:rPr>
        <w:t>e</w:t>
      </w:r>
      <w:r>
        <w:rPr>
          <w:color w:val="FFFFFF"/>
          <w:spacing w:val="-32"/>
        </w:rPr>
        <w:t xml:space="preserve"> </w:t>
      </w:r>
      <w:r>
        <w:rPr>
          <w:color w:val="FFFFFF"/>
        </w:rPr>
        <w:t>interactúa</w:t>
      </w:r>
      <w:r>
        <w:rPr>
          <w:color w:val="FFFFFF"/>
          <w:spacing w:val="-32"/>
        </w:rPr>
        <w:t xml:space="preserve"> </w:t>
      </w:r>
      <w:r>
        <w:rPr>
          <w:color w:val="FFFFFF"/>
        </w:rPr>
        <w:t>con</w:t>
      </w:r>
      <w:r>
        <w:rPr>
          <w:color w:val="FFFFFF"/>
          <w:spacing w:val="-32"/>
        </w:rPr>
        <w:t xml:space="preserve"> </w:t>
      </w:r>
      <w:r>
        <w:rPr>
          <w:color w:val="FFFFFF"/>
        </w:rPr>
        <w:t>el</w:t>
      </w:r>
      <w:r>
        <w:rPr>
          <w:color w:val="FFFFFF"/>
          <w:spacing w:val="-32"/>
        </w:rPr>
        <w:t xml:space="preserve"> </w:t>
      </w:r>
      <w:r>
        <w:rPr>
          <w:color w:val="FFFFFF"/>
        </w:rPr>
        <w:t>Modelo</w:t>
      </w:r>
      <w:r>
        <w:rPr>
          <w:color w:val="FFFFFF"/>
          <w:spacing w:val="-32"/>
        </w:rPr>
        <w:t xml:space="preserve"> </w:t>
      </w:r>
      <w:r>
        <w:rPr>
          <w:color w:val="FFFFFF"/>
        </w:rPr>
        <w:t>para obtener o actualizar datos. Finalmente, decide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qué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Vista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debe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mostrarse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al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usuario con</w:t>
      </w:r>
      <w:r>
        <w:rPr>
          <w:color w:val="FFFFFF"/>
          <w:spacing w:val="-21"/>
        </w:rPr>
        <w:t xml:space="preserve"> </w:t>
      </w:r>
      <w:r>
        <w:rPr>
          <w:color w:val="FFFFFF"/>
        </w:rPr>
        <w:t>los</w:t>
      </w:r>
      <w:r>
        <w:rPr>
          <w:color w:val="FFFFFF"/>
          <w:spacing w:val="-21"/>
        </w:rPr>
        <w:t xml:space="preserve"> </w:t>
      </w:r>
      <w:r>
        <w:rPr>
          <w:color w:val="FFFFFF"/>
        </w:rPr>
        <w:t>resultados.</w:t>
      </w:r>
    </w:p>
    <w:p w14:paraId="5D1430BF" w14:textId="77777777" w:rsidR="0065545F" w:rsidRDefault="0065545F">
      <w:pPr>
        <w:pStyle w:val="Textoindependiente"/>
        <w:spacing w:line="283" w:lineRule="auto"/>
        <w:jc w:val="both"/>
        <w:sectPr w:rsidR="0065545F">
          <w:pgSz w:w="28800" w:h="16200" w:orient="landscape"/>
          <w:pgMar w:top="0" w:right="360" w:bottom="0" w:left="1440" w:header="720" w:footer="720" w:gutter="0"/>
          <w:cols w:space="720"/>
        </w:sectPr>
      </w:pPr>
    </w:p>
    <w:p w14:paraId="6A9F070C" w14:textId="77777777" w:rsidR="0065545F" w:rsidRDefault="0065545F">
      <w:pPr>
        <w:pStyle w:val="Textoindependiente"/>
        <w:rPr>
          <w:sz w:val="20"/>
        </w:rPr>
      </w:pPr>
    </w:p>
    <w:p w14:paraId="71DE3445" w14:textId="77777777" w:rsidR="0065545F" w:rsidRDefault="0065545F">
      <w:pPr>
        <w:pStyle w:val="Textoindependiente"/>
        <w:rPr>
          <w:sz w:val="20"/>
        </w:rPr>
      </w:pPr>
    </w:p>
    <w:p w14:paraId="74881DE5" w14:textId="77777777" w:rsidR="0065545F" w:rsidRDefault="0065545F">
      <w:pPr>
        <w:pStyle w:val="Textoindependiente"/>
        <w:rPr>
          <w:sz w:val="20"/>
        </w:rPr>
      </w:pPr>
    </w:p>
    <w:p w14:paraId="24EFCA83" w14:textId="77777777" w:rsidR="0065545F" w:rsidRDefault="0065545F">
      <w:pPr>
        <w:pStyle w:val="Textoindependiente"/>
        <w:rPr>
          <w:sz w:val="20"/>
        </w:rPr>
      </w:pPr>
    </w:p>
    <w:p w14:paraId="1E38C1DC" w14:textId="77777777" w:rsidR="0065545F" w:rsidRDefault="0065545F">
      <w:pPr>
        <w:pStyle w:val="Textoindependiente"/>
        <w:rPr>
          <w:sz w:val="20"/>
        </w:rPr>
      </w:pPr>
    </w:p>
    <w:p w14:paraId="0271C63B" w14:textId="77777777" w:rsidR="0065545F" w:rsidRDefault="0065545F">
      <w:pPr>
        <w:pStyle w:val="Textoindependiente"/>
        <w:rPr>
          <w:sz w:val="20"/>
        </w:rPr>
      </w:pPr>
    </w:p>
    <w:p w14:paraId="61CE667A" w14:textId="77777777" w:rsidR="0065545F" w:rsidRDefault="0065545F">
      <w:pPr>
        <w:pStyle w:val="Textoindependiente"/>
        <w:rPr>
          <w:sz w:val="20"/>
        </w:rPr>
      </w:pPr>
    </w:p>
    <w:p w14:paraId="463E3422" w14:textId="77777777" w:rsidR="0065545F" w:rsidRDefault="0065545F">
      <w:pPr>
        <w:pStyle w:val="Textoindependiente"/>
        <w:rPr>
          <w:sz w:val="20"/>
        </w:rPr>
      </w:pPr>
    </w:p>
    <w:p w14:paraId="5B62D6B7" w14:textId="77777777" w:rsidR="0065545F" w:rsidRDefault="0065545F">
      <w:pPr>
        <w:pStyle w:val="Textoindependiente"/>
        <w:rPr>
          <w:sz w:val="20"/>
        </w:rPr>
      </w:pPr>
    </w:p>
    <w:p w14:paraId="79D40690" w14:textId="77777777" w:rsidR="0065545F" w:rsidRDefault="0065545F">
      <w:pPr>
        <w:pStyle w:val="Textoindependiente"/>
        <w:rPr>
          <w:sz w:val="20"/>
        </w:rPr>
      </w:pPr>
    </w:p>
    <w:p w14:paraId="560CCB95" w14:textId="77777777" w:rsidR="0065545F" w:rsidRDefault="0065545F">
      <w:pPr>
        <w:pStyle w:val="Textoindependiente"/>
        <w:spacing w:before="214"/>
        <w:rPr>
          <w:sz w:val="20"/>
        </w:rPr>
      </w:pPr>
    </w:p>
    <w:p w14:paraId="43EAE3FA" w14:textId="77777777" w:rsidR="0065545F" w:rsidRDefault="0065545F">
      <w:pPr>
        <w:pStyle w:val="Textoindependiente"/>
        <w:rPr>
          <w:sz w:val="20"/>
        </w:rPr>
        <w:sectPr w:rsidR="0065545F">
          <w:pgSz w:w="28800" w:h="16200" w:orient="landscape"/>
          <w:pgMar w:top="20" w:right="360" w:bottom="0" w:left="1440" w:header="720" w:footer="720" w:gutter="0"/>
          <w:cols w:space="720"/>
        </w:sectPr>
      </w:pPr>
    </w:p>
    <w:p w14:paraId="2538C749" w14:textId="77777777" w:rsidR="0065545F" w:rsidRDefault="00000000">
      <w:pPr>
        <w:pStyle w:val="Textoindependiente"/>
        <w:spacing w:before="105" w:line="283" w:lineRule="auto"/>
        <w:ind w:left="741" w:right="38"/>
      </w:pPr>
      <w:r>
        <w:rPr>
          <w:noProof/>
        </w:rPr>
        <w:drawing>
          <wp:anchor distT="0" distB="0" distL="0" distR="0" simplePos="0" relativeHeight="15740928" behindDoc="0" locked="0" layoutInCell="1" allowOverlap="1" wp14:anchorId="7C087B1A" wp14:editId="6C679518">
            <wp:simplePos x="0" y="0"/>
            <wp:positionH relativeFrom="page">
              <wp:posOffset>-533</wp:posOffset>
            </wp:positionH>
            <wp:positionV relativeFrom="page">
              <wp:posOffset>30430</wp:posOffset>
            </wp:positionV>
            <wp:extent cx="825289" cy="5124877"/>
            <wp:effectExtent l="0" t="0" r="0" b="0"/>
            <wp:wrapNone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289" cy="51248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41440" behindDoc="0" locked="0" layoutInCell="1" allowOverlap="1" wp14:anchorId="5CCFB546" wp14:editId="276A2C80">
            <wp:simplePos x="0" y="0"/>
            <wp:positionH relativeFrom="page">
              <wp:posOffset>0</wp:posOffset>
            </wp:positionH>
            <wp:positionV relativeFrom="page">
              <wp:posOffset>5251204</wp:posOffset>
            </wp:positionV>
            <wp:extent cx="818363" cy="5035795"/>
            <wp:effectExtent l="0" t="0" r="0" b="0"/>
            <wp:wrapNone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363" cy="5035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5741952" behindDoc="0" locked="0" layoutInCell="1" allowOverlap="1" wp14:anchorId="2F39FDD2" wp14:editId="5ECB3A87">
                <wp:simplePos x="0" y="0"/>
                <wp:positionH relativeFrom="page">
                  <wp:posOffset>10553455</wp:posOffset>
                </wp:positionH>
                <wp:positionV relativeFrom="page">
                  <wp:posOffset>5140583</wp:posOffset>
                </wp:positionV>
                <wp:extent cx="7734934" cy="66675"/>
                <wp:effectExtent l="0" t="0" r="0" b="0"/>
                <wp:wrapNone/>
                <wp:docPr id="69" name="Graphic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734934" cy="666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34934" h="66675">
                              <a:moveTo>
                                <a:pt x="7734544" y="66646"/>
                              </a:moveTo>
                              <a:lnTo>
                                <a:pt x="0" y="66646"/>
                              </a:lnTo>
                              <a:lnTo>
                                <a:pt x="0" y="0"/>
                              </a:lnTo>
                              <a:lnTo>
                                <a:pt x="7734544" y="0"/>
                              </a:lnTo>
                              <a:lnTo>
                                <a:pt x="7734544" y="6664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585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DD7D84" id="Graphic 69" o:spid="_x0000_s1026" style="position:absolute;margin-left:831pt;margin-top:404.75pt;width:609.05pt;height:5.25pt;z-index:15741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34934,666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DOmKQIAAMUEAAAOAAAAZHJzL2Uyb0RvYy54bWysVMFu2zAMvQ/YPwi6L07bJM2MOMXQIsOA&#10;oivQFDsrshwbk01NVGLn70fJlmt0l2HYRaLMJ+rxkfTmrqs1OyuLFTQZv5rNOVONhLxqjhl/3e8+&#10;rTlDJ5pcaGhUxi8K+d3244dNa1J1DSXoXFlGQRpMW5Px0jmTJgnKUtUCZ2BUQ84CbC0cHe0xya1o&#10;KXqtk+v5fJW0YHNjQSpE+vrQO/k2xC8KJd33okDlmM44cXNhtWE9+DXZbkR6tMKUlRxoiH9gUYuq&#10;oUfHUA/CCXay1R+h6kpaQCjcTEKdQFFUUoUcKJur+btsXkphVMiFxEEzyoT/L6x8Or+YZ+upo3kE&#10;+RNJkaQ1mI4ef8AB0xW29lgizrqg4mVUUXWOSfp4e3uz+Hyz4EySb7Va3S69yolI42V5QvdVQQgk&#10;zo/o+iLk0RJltGTXRNNSKX0RdSii44yKaDmjIh76Ihrh/D3PzpusnTApIxHvreGs9hBwzifh+S4X&#10;xLenu1gNdN9wupniqY3eIaM/7ibE7XGhxSj56It7j5m+/fdIEnVkGeNJDah6nX36QfBREnp/KjqC&#10;rvJdpbUXAe3xcK8tOwtSd7dbrpfrQYAJLHRE3wS+HQ6QX54ta2luMo6/TsIqzvS3hhrTD1k0bDQO&#10;0bBO30MYxaC/RbfvfghrmCEz44566Ali24s0dgfx94Ae62828OXkoKh86wRuPaPhQLMS8h/m2g/j&#10;9BxQb3+f7W8AAAD//wMAUEsDBBQABgAIAAAAIQBXDego3gAAAA0BAAAPAAAAZHJzL2Rvd25yZXYu&#10;eG1sTI/BTsMwEETvSPyDtUjcqNMAIQ1xKohA6rWh6nkbb+OI2I5itw1/z3Kix9kdzbwp17MdxJmm&#10;0HunYLlIQJBrve5dp2D39fmQgwgRncbBO1LwQwHW1e1NiYX2F7elcxM7wSEuFKjAxDgWUobWkMWw&#10;8CM5/h39ZDGynDqpJ7xwuB1kmiSZtNg7bjA4Um2o/W5OVsGRzO4F+4/NU13vg9k076F+3Cp1fze/&#10;vYKINMd/M/zhMzpUzHTwJ6eDGFhnWcpjooI8WT2DYEua58kSxIFP3A2yKuX1iuoXAAD//wMAUEsB&#10;Ai0AFAAGAAgAAAAhALaDOJL+AAAA4QEAABMAAAAAAAAAAAAAAAAAAAAAAFtDb250ZW50X1R5cGVz&#10;XS54bWxQSwECLQAUAAYACAAAACEAOP0h/9YAAACUAQAACwAAAAAAAAAAAAAAAAAvAQAAX3JlbHMv&#10;LnJlbHNQSwECLQAUAAYACAAAACEA9EwzpikCAADFBAAADgAAAAAAAAAAAAAAAAAuAgAAZHJzL2Uy&#10;b0RvYy54bWxQSwECLQAUAAYACAAAACEAVw3oKN4AAAANAQAADwAAAAAAAAAAAAAAAACDBAAAZHJz&#10;L2Rvd25yZXYueG1sUEsFBgAAAAAEAAQA8wAAAI4FAAAAAA==&#10;" path="m7734544,66646l,66646,,,7734544,r,66646xe" fillcolor="#ff5858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252528"/>
        </w:rPr>
        <w:t>Diagrama</w:t>
      </w:r>
      <w:r>
        <w:rPr>
          <w:color w:val="252528"/>
          <w:spacing w:val="-22"/>
        </w:rPr>
        <w:t xml:space="preserve"> </w:t>
      </w:r>
      <w:r>
        <w:rPr>
          <w:color w:val="252528"/>
        </w:rPr>
        <w:t>de</w:t>
      </w:r>
      <w:r>
        <w:rPr>
          <w:color w:val="252528"/>
          <w:spacing w:val="-22"/>
        </w:rPr>
        <w:t xml:space="preserve"> </w:t>
      </w:r>
      <w:r>
        <w:rPr>
          <w:color w:val="252528"/>
        </w:rPr>
        <w:t>Secuencia:</w:t>
      </w:r>
      <w:r>
        <w:rPr>
          <w:color w:val="252528"/>
          <w:spacing w:val="-22"/>
        </w:rPr>
        <w:t xml:space="preserve"> </w:t>
      </w:r>
      <w:r>
        <w:rPr>
          <w:color w:val="252528"/>
        </w:rPr>
        <w:t>Este</w:t>
      </w:r>
      <w:r>
        <w:rPr>
          <w:color w:val="252528"/>
          <w:spacing w:val="-22"/>
        </w:rPr>
        <w:t xml:space="preserve"> </w:t>
      </w:r>
      <w:r>
        <w:rPr>
          <w:color w:val="252528"/>
        </w:rPr>
        <w:t>diagrama</w:t>
      </w:r>
      <w:r>
        <w:rPr>
          <w:color w:val="252528"/>
          <w:spacing w:val="-22"/>
        </w:rPr>
        <w:t xml:space="preserve"> </w:t>
      </w:r>
      <w:r>
        <w:rPr>
          <w:color w:val="252528"/>
        </w:rPr>
        <w:t>describe</w:t>
      </w:r>
      <w:r>
        <w:rPr>
          <w:color w:val="252528"/>
          <w:spacing w:val="-22"/>
        </w:rPr>
        <w:t xml:space="preserve"> </w:t>
      </w:r>
      <w:r>
        <w:rPr>
          <w:color w:val="252528"/>
        </w:rPr>
        <w:t>el</w:t>
      </w:r>
      <w:r>
        <w:rPr>
          <w:color w:val="252528"/>
          <w:spacing w:val="-22"/>
        </w:rPr>
        <w:t xml:space="preserve"> </w:t>
      </w:r>
      <w:r>
        <w:rPr>
          <w:color w:val="252528"/>
        </w:rPr>
        <w:t>flujo</w:t>
      </w:r>
      <w:r>
        <w:rPr>
          <w:color w:val="252528"/>
          <w:spacing w:val="-22"/>
        </w:rPr>
        <w:t xml:space="preserve"> </w:t>
      </w:r>
      <w:r>
        <w:rPr>
          <w:color w:val="252528"/>
        </w:rPr>
        <w:t xml:space="preserve">de </w:t>
      </w:r>
      <w:r>
        <w:rPr>
          <w:color w:val="252528"/>
          <w:spacing w:val="-2"/>
        </w:rPr>
        <w:t>interacción</w:t>
      </w:r>
      <w:r>
        <w:rPr>
          <w:color w:val="252528"/>
          <w:spacing w:val="-34"/>
        </w:rPr>
        <w:t xml:space="preserve"> </w:t>
      </w:r>
      <w:r>
        <w:rPr>
          <w:color w:val="252528"/>
          <w:spacing w:val="-2"/>
        </w:rPr>
        <w:t>específico</w:t>
      </w:r>
      <w:r>
        <w:rPr>
          <w:color w:val="252528"/>
          <w:spacing w:val="-34"/>
        </w:rPr>
        <w:t xml:space="preserve"> </w:t>
      </w:r>
      <w:r>
        <w:rPr>
          <w:color w:val="252528"/>
          <w:spacing w:val="-2"/>
        </w:rPr>
        <w:t>para</w:t>
      </w:r>
      <w:r>
        <w:rPr>
          <w:color w:val="252528"/>
          <w:spacing w:val="-34"/>
        </w:rPr>
        <w:t xml:space="preserve"> </w:t>
      </w:r>
      <w:r>
        <w:rPr>
          <w:color w:val="252528"/>
          <w:spacing w:val="-2"/>
        </w:rPr>
        <w:t>un</w:t>
      </w:r>
      <w:r>
        <w:rPr>
          <w:color w:val="252528"/>
          <w:spacing w:val="-34"/>
        </w:rPr>
        <w:t xml:space="preserve"> </w:t>
      </w:r>
      <w:r>
        <w:rPr>
          <w:color w:val="252528"/>
          <w:spacing w:val="-2"/>
        </w:rPr>
        <w:t>proceso</w:t>
      </w:r>
      <w:r>
        <w:rPr>
          <w:color w:val="252528"/>
          <w:spacing w:val="-34"/>
        </w:rPr>
        <w:t xml:space="preserve"> </w:t>
      </w:r>
      <w:r>
        <w:rPr>
          <w:color w:val="252528"/>
          <w:spacing w:val="-2"/>
        </w:rPr>
        <w:t xml:space="preserve">determinado, </w:t>
      </w:r>
      <w:r>
        <w:rPr>
          <w:color w:val="252528"/>
        </w:rPr>
        <w:t>mostrando</w:t>
      </w:r>
      <w:r>
        <w:rPr>
          <w:color w:val="252528"/>
          <w:spacing w:val="-37"/>
        </w:rPr>
        <w:t xml:space="preserve"> </w:t>
      </w:r>
      <w:r>
        <w:rPr>
          <w:color w:val="252528"/>
        </w:rPr>
        <w:t>el</w:t>
      </w:r>
      <w:r>
        <w:rPr>
          <w:color w:val="252528"/>
          <w:spacing w:val="-36"/>
        </w:rPr>
        <w:t xml:space="preserve"> </w:t>
      </w:r>
      <w:r>
        <w:rPr>
          <w:color w:val="252528"/>
        </w:rPr>
        <w:t>orden</w:t>
      </w:r>
      <w:r>
        <w:rPr>
          <w:color w:val="252528"/>
          <w:spacing w:val="-36"/>
        </w:rPr>
        <w:t xml:space="preserve"> </w:t>
      </w:r>
      <w:r>
        <w:rPr>
          <w:color w:val="252528"/>
        </w:rPr>
        <w:t>cronológico</w:t>
      </w:r>
      <w:r>
        <w:rPr>
          <w:color w:val="252528"/>
          <w:spacing w:val="-36"/>
        </w:rPr>
        <w:t xml:space="preserve"> </w:t>
      </w:r>
      <w:r>
        <w:rPr>
          <w:color w:val="252528"/>
        </w:rPr>
        <w:t>de</w:t>
      </w:r>
      <w:r>
        <w:rPr>
          <w:color w:val="252528"/>
          <w:spacing w:val="-36"/>
        </w:rPr>
        <w:t xml:space="preserve"> </w:t>
      </w:r>
      <w:r>
        <w:rPr>
          <w:color w:val="252528"/>
        </w:rPr>
        <w:t>los</w:t>
      </w:r>
      <w:r>
        <w:rPr>
          <w:color w:val="252528"/>
          <w:spacing w:val="-36"/>
        </w:rPr>
        <w:t xml:space="preserve"> </w:t>
      </w:r>
      <w:r>
        <w:rPr>
          <w:color w:val="252528"/>
        </w:rPr>
        <w:t xml:space="preserve">mensajes </w:t>
      </w:r>
      <w:r>
        <w:rPr>
          <w:color w:val="252528"/>
          <w:spacing w:val="-8"/>
        </w:rPr>
        <w:t>intercambiados</w:t>
      </w:r>
      <w:r>
        <w:rPr>
          <w:color w:val="252528"/>
          <w:spacing w:val="-29"/>
        </w:rPr>
        <w:t xml:space="preserve"> </w:t>
      </w:r>
      <w:r>
        <w:rPr>
          <w:color w:val="252528"/>
          <w:spacing w:val="-8"/>
        </w:rPr>
        <w:t>entre</w:t>
      </w:r>
      <w:r>
        <w:rPr>
          <w:color w:val="252528"/>
          <w:spacing w:val="-28"/>
        </w:rPr>
        <w:t xml:space="preserve"> </w:t>
      </w:r>
      <w:r>
        <w:rPr>
          <w:color w:val="252528"/>
          <w:spacing w:val="-8"/>
        </w:rPr>
        <w:t>los</w:t>
      </w:r>
      <w:r>
        <w:rPr>
          <w:color w:val="252528"/>
          <w:spacing w:val="-28"/>
        </w:rPr>
        <w:t xml:space="preserve"> </w:t>
      </w:r>
      <w:r>
        <w:rPr>
          <w:color w:val="252528"/>
          <w:spacing w:val="-8"/>
        </w:rPr>
        <w:t>objetos</w:t>
      </w:r>
      <w:r>
        <w:rPr>
          <w:color w:val="252528"/>
          <w:spacing w:val="-28"/>
        </w:rPr>
        <w:t xml:space="preserve"> </w:t>
      </w:r>
      <w:r>
        <w:rPr>
          <w:color w:val="252528"/>
          <w:spacing w:val="-8"/>
        </w:rPr>
        <w:t>del</w:t>
      </w:r>
      <w:r>
        <w:rPr>
          <w:color w:val="252528"/>
          <w:spacing w:val="-28"/>
        </w:rPr>
        <w:t xml:space="preserve"> </w:t>
      </w:r>
      <w:r>
        <w:rPr>
          <w:color w:val="252528"/>
          <w:spacing w:val="-8"/>
        </w:rPr>
        <w:t>sistema</w:t>
      </w:r>
      <w:r>
        <w:rPr>
          <w:color w:val="252528"/>
          <w:spacing w:val="-28"/>
        </w:rPr>
        <w:t xml:space="preserve"> </w:t>
      </w:r>
      <w:r>
        <w:rPr>
          <w:color w:val="252528"/>
          <w:spacing w:val="-8"/>
        </w:rPr>
        <w:t>para</w:t>
      </w:r>
      <w:r>
        <w:rPr>
          <w:color w:val="252528"/>
          <w:spacing w:val="-29"/>
        </w:rPr>
        <w:t xml:space="preserve"> </w:t>
      </w:r>
      <w:r>
        <w:rPr>
          <w:color w:val="252528"/>
          <w:spacing w:val="-8"/>
        </w:rPr>
        <w:t xml:space="preserve">completar </w:t>
      </w:r>
      <w:r>
        <w:rPr>
          <w:color w:val="252528"/>
          <w:spacing w:val="-4"/>
        </w:rPr>
        <w:t>una</w:t>
      </w:r>
      <w:r>
        <w:rPr>
          <w:color w:val="252528"/>
          <w:spacing w:val="-32"/>
        </w:rPr>
        <w:t xml:space="preserve"> </w:t>
      </w:r>
      <w:r>
        <w:rPr>
          <w:color w:val="252528"/>
          <w:spacing w:val="-4"/>
        </w:rPr>
        <w:t>funcionalidad.</w:t>
      </w:r>
      <w:r>
        <w:rPr>
          <w:color w:val="252528"/>
          <w:spacing w:val="-32"/>
        </w:rPr>
        <w:t xml:space="preserve"> </w:t>
      </w:r>
      <w:r>
        <w:rPr>
          <w:color w:val="252528"/>
          <w:spacing w:val="-4"/>
        </w:rPr>
        <w:t>Es</w:t>
      </w:r>
      <w:r>
        <w:rPr>
          <w:color w:val="252528"/>
          <w:spacing w:val="-32"/>
        </w:rPr>
        <w:t xml:space="preserve"> </w:t>
      </w:r>
      <w:r>
        <w:rPr>
          <w:color w:val="252528"/>
          <w:spacing w:val="-4"/>
        </w:rPr>
        <w:t>la</w:t>
      </w:r>
      <w:r>
        <w:rPr>
          <w:color w:val="252528"/>
          <w:spacing w:val="-32"/>
        </w:rPr>
        <w:t xml:space="preserve"> </w:t>
      </w:r>
      <w:r>
        <w:rPr>
          <w:color w:val="252528"/>
          <w:spacing w:val="-4"/>
        </w:rPr>
        <w:t>herramienta</w:t>
      </w:r>
      <w:r>
        <w:rPr>
          <w:color w:val="252528"/>
          <w:spacing w:val="-32"/>
        </w:rPr>
        <w:t xml:space="preserve"> </w:t>
      </w:r>
      <w:r>
        <w:rPr>
          <w:color w:val="252528"/>
          <w:spacing w:val="-4"/>
        </w:rPr>
        <w:t>ideal</w:t>
      </w:r>
      <w:r>
        <w:rPr>
          <w:color w:val="252528"/>
          <w:spacing w:val="-32"/>
        </w:rPr>
        <w:t xml:space="preserve"> </w:t>
      </w:r>
      <w:r>
        <w:rPr>
          <w:color w:val="252528"/>
          <w:spacing w:val="-4"/>
        </w:rPr>
        <w:t>para</w:t>
      </w:r>
      <w:r>
        <w:rPr>
          <w:color w:val="252528"/>
          <w:spacing w:val="-32"/>
        </w:rPr>
        <w:t xml:space="preserve"> </w:t>
      </w:r>
      <w:r>
        <w:rPr>
          <w:color w:val="252528"/>
          <w:spacing w:val="-4"/>
        </w:rPr>
        <w:t xml:space="preserve">visualizar </w:t>
      </w:r>
      <w:r>
        <w:rPr>
          <w:color w:val="252528"/>
        </w:rPr>
        <w:t>cómo</w:t>
      </w:r>
      <w:r>
        <w:rPr>
          <w:color w:val="252528"/>
          <w:spacing w:val="-21"/>
        </w:rPr>
        <w:t xml:space="preserve"> </w:t>
      </w:r>
      <w:r>
        <w:rPr>
          <w:color w:val="252528"/>
        </w:rPr>
        <w:t>las</w:t>
      </w:r>
      <w:r>
        <w:rPr>
          <w:color w:val="252528"/>
          <w:spacing w:val="-21"/>
        </w:rPr>
        <w:t xml:space="preserve"> </w:t>
      </w:r>
      <w:r>
        <w:rPr>
          <w:color w:val="252528"/>
        </w:rPr>
        <w:t>partes</w:t>
      </w:r>
      <w:r>
        <w:rPr>
          <w:color w:val="252528"/>
          <w:spacing w:val="-21"/>
        </w:rPr>
        <w:t xml:space="preserve"> </w:t>
      </w:r>
      <w:r>
        <w:rPr>
          <w:color w:val="252528"/>
        </w:rPr>
        <w:t>de</w:t>
      </w:r>
      <w:r>
        <w:rPr>
          <w:color w:val="252528"/>
          <w:spacing w:val="-21"/>
        </w:rPr>
        <w:t xml:space="preserve"> </w:t>
      </w:r>
      <w:r>
        <w:rPr>
          <w:color w:val="252528"/>
        </w:rPr>
        <w:t>nuestra</w:t>
      </w:r>
      <w:r>
        <w:rPr>
          <w:color w:val="252528"/>
          <w:spacing w:val="-21"/>
        </w:rPr>
        <w:t xml:space="preserve"> </w:t>
      </w:r>
      <w:r>
        <w:rPr>
          <w:color w:val="252528"/>
        </w:rPr>
        <w:t>arquitectura</w:t>
      </w:r>
      <w:r>
        <w:rPr>
          <w:color w:val="252528"/>
          <w:spacing w:val="-21"/>
        </w:rPr>
        <w:t xml:space="preserve"> </w:t>
      </w:r>
      <w:r>
        <w:rPr>
          <w:color w:val="252528"/>
        </w:rPr>
        <w:t>MVC</w:t>
      </w:r>
      <w:r>
        <w:rPr>
          <w:color w:val="252528"/>
          <w:spacing w:val="-21"/>
        </w:rPr>
        <w:t xml:space="preserve"> </w:t>
      </w:r>
      <w:r>
        <w:rPr>
          <w:color w:val="252528"/>
        </w:rPr>
        <w:t>colaboran</w:t>
      </w:r>
      <w:r>
        <w:rPr>
          <w:color w:val="252528"/>
          <w:spacing w:val="-21"/>
        </w:rPr>
        <w:t xml:space="preserve"> </w:t>
      </w:r>
      <w:r>
        <w:rPr>
          <w:color w:val="252528"/>
        </w:rPr>
        <w:t xml:space="preserve">en </w:t>
      </w:r>
      <w:r>
        <w:rPr>
          <w:color w:val="252528"/>
          <w:spacing w:val="-6"/>
        </w:rPr>
        <w:t>tiempo</w:t>
      </w:r>
      <w:r>
        <w:rPr>
          <w:color w:val="252528"/>
          <w:spacing w:val="-31"/>
        </w:rPr>
        <w:t xml:space="preserve"> </w:t>
      </w:r>
      <w:r>
        <w:rPr>
          <w:color w:val="252528"/>
          <w:spacing w:val="-6"/>
        </w:rPr>
        <w:t>real.</w:t>
      </w:r>
      <w:r>
        <w:rPr>
          <w:color w:val="252528"/>
          <w:spacing w:val="-30"/>
        </w:rPr>
        <w:t xml:space="preserve"> </w:t>
      </w:r>
      <w:r>
        <w:rPr>
          <w:color w:val="252528"/>
          <w:spacing w:val="-6"/>
        </w:rPr>
        <w:t>Por</w:t>
      </w:r>
      <w:r>
        <w:rPr>
          <w:color w:val="252528"/>
          <w:spacing w:val="-30"/>
        </w:rPr>
        <w:t xml:space="preserve"> </w:t>
      </w:r>
      <w:r>
        <w:rPr>
          <w:color w:val="252528"/>
          <w:spacing w:val="-6"/>
        </w:rPr>
        <w:t>ejemplo,</w:t>
      </w:r>
      <w:r>
        <w:rPr>
          <w:color w:val="252528"/>
          <w:spacing w:val="-30"/>
        </w:rPr>
        <w:t xml:space="preserve"> </w:t>
      </w:r>
      <w:r>
        <w:rPr>
          <w:color w:val="252528"/>
          <w:spacing w:val="-6"/>
        </w:rPr>
        <w:t>detallaremos</w:t>
      </w:r>
      <w:r>
        <w:rPr>
          <w:color w:val="252528"/>
          <w:spacing w:val="-30"/>
        </w:rPr>
        <w:t xml:space="preserve"> </w:t>
      </w:r>
      <w:r>
        <w:rPr>
          <w:color w:val="252528"/>
          <w:spacing w:val="-6"/>
        </w:rPr>
        <w:t>el</w:t>
      </w:r>
      <w:r>
        <w:rPr>
          <w:color w:val="252528"/>
          <w:spacing w:val="-30"/>
        </w:rPr>
        <w:t xml:space="preserve"> </w:t>
      </w:r>
      <w:r>
        <w:rPr>
          <w:color w:val="252528"/>
          <w:spacing w:val="-6"/>
        </w:rPr>
        <w:t>proceso</w:t>
      </w:r>
      <w:r>
        <w:rPr>
          <w:color w:val="252528"/>
          <w:spacing w:val="-31"/>
        </w:rPr>
        <w:t xml:space="preserve"> </w:t>
      </w:r>
      <w:r>
        <w:rPr>
          <w:color w:val="252528"/>
          <w:spacing w:val="-6"/>
        </w:rPr>
        <w:t xml:space="preserve">de </w:t>
      </w:r>
      <w:r>
        <w:rPr>
          <w:color w:val="252528"/>
        </w:rPr>
        <w:t>"Asignación</w:t>
      </w:r>
      <w:r>
        <w:rPr>
          <w:color w:val="252528"/>
          <w:spacing w:val="-30"/>
        </w:rPr>
        <w:t xml:space="preserve"> </w:t>
      </w:r>
      <w:r>
        <w:rPr>
          <w:color w:val="252528"/>
        </w:rPr>
        <w:t>de</w:t>
      </w:r>
      <w:r>
        <w:rPr>
          <w:color w:val="252528"/>
          <w:spacing w:val="-30"/>
        </w:rPr>
        <w:t xml:space="preserve"> </w:t>
      </w:r>
      <w:r>
        <w:rPr>
          <w:color w:val="252528"/>
        </w:rPr>
        <w:t>Tareas":</w:t>
      </w:r>
      <w:r>
        <w:rPr>
          <w:color w:val="252528"/>
          <w:spacing w:val="-30"/>
        </w:rPr>
        <w:t xml:space="preserve"> </w:t>
      </w:r>
      <w:r>
        <w:rPr>
          <w:color w:val="252528"/>
        </w:rPr>
        <w:t>desde</w:t>
      </w:r>
      <w:r>
        <w:rPr>
          <w:color w:val="252528"/>
          <w:spacing w:val="-30"/>
        </w:rPr>
        <w:t xml:space="preserve"> </w:t>
      </w:r>
      <w:r>
        <w:rPr>
          <w:color w:val="252528"/>
        </w:rPr>
        <w:t>que</w:t>
      </w:r>
      <w:r>
        <w:rPr>
          <w:color w:val="252528"/>
          <w:spacing w:val="-30"/>
        </w:rPr>
        <w:t xml:space="preserve"> </w:t>
      </w:r>
      <w:r>
        <w:rPr>
          <w:color w:val="252528"/>
        </w:rPr>
        <w:t>un</w:t>
      </w:r>
      <w:r>
        <w:rPr>
          <w:color w:val="252528"/>
          <w:spacing w:val="-30"/>
        </w:rPr>
        <w:t xml:space="preserve"> </w:t>
      </w:r>
      <w:r>
        <w:rPr>
          <w:color w:val="252528"/>
        </w:rPr>
        <w:t>Supervisor</w:t>
      </w:r>
      <w:r>
        <w:rPr>
          <w:color w:val="252528"/>
          <w:spacing w:val="-30"/>
        </w:rPr>
        <w:t xml:space="preserve"> </w:t>
      </w:r>
      <w:r>
        <w:rPr>
          <w:color w:val="252528"/>
        </w:rPr>
        <w:t>inicia</w:t>
      </w:r>
      <w:r>
        <w:rPr>
          <w:color w:val="252528"/>
          <w:spacing w:val="-30"/>
        </w:rPr>
        <w:t xml:space="preserve"> </w:t>
      </w:r>
      <w:r>
        <w:rPr>
          <w:color w:val="252528"/>
        </w:rPr>
        <w:t>la acción</w:t>
      </w:r>
      <w:r>
        <w:rPr>
          <w:color w:val="252528"/>
          <w:spacing w:val="-17"/>
        </w:rPr>
        <w:t xml:space="preserve"> </w:t>
      </w:r>
      <w:r>
        <w:rPr>
          <w:color w:val="252528"/>
        </w:rPr>
        <w:t>en</w:t>
      </w:r>
      <w:r>
        <w:rPr>
          <w:color w:val="252528"/>
          <w:spacing w:val="-17"/>
        </w:rPr>
        <w:t xml:space="preserve"> </w:t>
      </w:r>
      <w:r>
        <w:rPr>
          <w:color w:val="252528"/>
        </w:rPr>
        <w:t>la</w:t>
      </w:r>
      <w:r>
        <w:rPr>
          <w:color w:val="252528"/>
          <w:spacing w:val="-17"/>
        </w:rPr>
        <w:t xml:space="preserve"> </w:t>
      </w:r>
      <w:r>
        <w:rPr>
          <w:color w:val="252528"/>
        </w:rPr>
        <w:t>Vista,</w:t>
      </w:r>
      <w:r>
        <w:rPr>
          <w:color w:val="252528"/>
          <w:spacing w:val="-17"/>
        </w:rPr>
        <w:t xml:space="preserve"> </w:t>
      </w:r>
      <w:r>
        <w:rPr>
          <w:color w:val="252528"/>
        </w:rPr>
        <w:t>cómo</w:t>
      </w:r>
      <w:r>
        <w:rPr>
          <w:color w:val="252528"/>
          <w:spacing w:val="-17"/>
        </w:rPr>
        <w:t xml:space="preserve"> </w:t>
      </w:r>
      <w:r>
        <w:rPr>
          <w:color w:val="252528"/>
        </w:rPr>
        <w:t>el</w:t>
      </w:r>
      <w:r>
        <w:rPr>
          <w:color w:val="252528"/>
          <w:spacing w:val="-17"/>
        </w:rPr>
        <w:t xml:space="preserve"> </w:t>
      </w:r>
      <w:r>
        <w:rPr>
          <w:color w:val="252528"/>
        </w:rPr>
        <w:t>Controlador</w:t>
      </w:r>
      <w:r>
        <w:rPr>
          <w:color w:val="252528"/>
          <w:spacing w:val="-17"/>
        </w:rPr>
        <w:t xml:space="preserve"> </w:t>
      </w:r>
      <w:r>
        <w:rPr>
          <w:color w:val="252528"/>
        </w:rPr>
        <w:t>procesa</w:t>
      </w:r>
      <w:r>
        <w:rPr>
          <w:color w:val="252528"/>
          <w:spacing w:val="-17"/>
        </w:rPr>
        <w:t xml:space="preserve"> </w:t>
      </w:r>
      <w:r>
        <w:rPr>
          <w:color w:val="252528"/>
        </w:rPr>
        <w:t xml:space="preserve">esa </w:t>
      </w:r>
      <w:r>
        <w:rPr>
          <w:color w:val="252528"/>
          <w:spacing w:val="-2"/>
        </w:rPr>
        <w:t>solicitud</w:t>
      </w:r>
      <w:r>
        <w:rPr>
          <w:color w:val="252528"/>
          <w:spacing w:val="-34"/>
        </w:rPr>
        <w:t xml:space="preserve"> </w:t>
      </w:r>
      <w:r>
        <w:rPr>
          <w:color w:val="252528"/>
          <w:spacing w:val="-2"/>
        </w:rPr>
        <w:t>y</w:t>
      </w:r>
      <w:r>
        <w:rPr>
          <w:color w:val="252528"/>
          <w:spacing w:val="-34"/>
        </w:rPr>
        <w:t xml:space="preserve"> </w:t>
      </w:r>
      <w:r>
        <w:rPr>
          <w:color w:val="252528"/>
          <w:spacing w:val="-2"/>
        </w:rPr>
        <w:t>valida</w:t>
      </w:r>
      <w:r>
        <w:rPr>
          <w:color w:val="252528"/>
          <w:spacing w:val="-34"/>
        </w:rPr>
        <w:t xml:space="preserve"> </w:t>
      </w:r>
      <w:r>
        <w:rPr>
          <w:color w:val="252528"/>
          <w:spacing w:val="-2"/>
        </w:rPr>
        <w:t>los</w:t>
      </w:r>
      <w:r>
        <w:rPr>
          <w:color w:val="252528"/>
          <w:spacing w:val="-34"/>
        </w:rPr>
        <w:t xml:space="preserve"> </w:t>
      </w:r>
      <w:r>
        <w:rPr>
          <w:color w:val="252528"/>
          <w:spacing w:val="-2"/>
        </w:rPr>
        <w:t>datos,</w:t>
      </w:r>
      <w:r>
        <w:rPr>
          <w:color w:val="252528"/>
          <w:spacing w:val="-34"/>
        </w:rPr>
        <w:t xml:space="preserve"> </w:t>
      </w:r>
      <w:r>
        <w:rPr>
          <w:color w:val="252528"/>
          <w:spacing w:val="-2"/>
        </w:rPr>
        <w:t>cómo</w:t>
      </w:r>
      <w:r>
        <w:rPr>
          <w:color w:val="252528"/>
          <w:spacing w:val="-34"/>
        </w:rPr>
        <w:t xml:space="preserve"> </w:t>
      </w:r>
      <w:r>
        <w:rPr>
          <w:color w:val="252528"/>
          <w:spacing w:val="-2"/>
        </w:rPr>
        <w:t>interactúa</w:t>
      </w:r>
      <w:r>
        <w:rPr>
          <w:color w:val="252528"/>
          <w:spacing w:val="-34"/>
        </w:rPr>
        <w:t xml:space="preserve"> </w:t>
      </w:r>
      <w:r>
        <w:rPr>
          <w:color w:val="252528"/>
          <w:spacing w:val="-2"/>
        </w:rPr>
        <w:t>con</w:t>
      </w:r>
      <w:r>
        <w:rPr>
          <w:color w:val="252528"/>
          <w:spacing w:val="-34"/>
        </w:rPr>
        <w:t xml:space="preserve"> </w:t>
      </w:r>
      <w:r>
        <w:rPr>
          <w:color w:val="252528"/>
          <w:spacing w:val="-2"/>
        </w:rPr>
        <w:t>el</w:t>
      </w:r>
      <w:r>
        <w:rPr>
          <w:color w:val="252528"/>
          <w:spacing w:val="-34"/>
        </w:rPr>
        <w:t xml:space="preserve"> </w:t>
      </w:r>
      <w:r>
        <w:rPr>
          <w:color w:val="252528"/>
          <w:spacing w:val="-2"/>
        </w:rPr>
        <w:t xml:space="preserve">Modelo </w:t>
      </w:r>
      <w:r>
        <w:rPr>
          <w:color w:val="252528"/>
          <w:spacing w:val="-4"/>
        </w:rPr>
        <w:t>para</w:t>
      </w:r>
      <w:r>
        <w:rPr>
          <w:color w:val="252528"/>
          <w:spacing w:val="-33"/>
        </w:rPr>
        <w:t xml:space="preserve"> </w:t>
      </w:r>
      <w:r>
        <w:rPr>
          <w:color w:val="252528"/>
          <w:spacing w:val="-4"/>
        </w:rPr>
        <w:t>persistir</w:t>
      </w:r>
      <w:r>
        <w:rPr>
          <w:color w:val="252528"/>
          <w:spacing w:val="-32"/>
        </w:rPr>
        <w:t xml:space="preserve"> </w:t>
      </w:r>
      <w:r>
        <w:rPr>
          <w:color w:val="252528"/>
          <w:spacing w:val="-4"/>
        </w:rPr>
        <w:t>la</w:t>
      </w:r>
      <w:r>
        <w:rPr>
          <w:color w:val="252528"/>
          <w:spacing w:val="-32"/>
        </w:rPr>
        <w:t xml:space="preserve"> </w:t>
      </w:r>
      <w:r>
        <w:rPr>
          <w:color w:val="252528"/>
          <w:spacing w:val="-4"/>
        </w:rPr>
        <w:t>información</w:t>
      </w:r>
      <w:r>
        <w:rPr>
          <w:color w:val="252528"/>
          <w:spacing w:val="-32"/>
        </w:rPr>
        <w:t xml:space="preserve"> </w:t>
      </w:r>
      <w:r>
        <w:rPr>
          <w:color w:val="252528"/>
          <w:spacing w:val="-4"/>
        </w:rPr>
        <w:t>de</w:t>
      </w:r>
      <w:r>
        <w:rPr>
          <w:color w:val="252528"/>
          <w:spacing w:val="-32"/>
        </w:rPr>
        <w:t xml:space="preserve"> </w:t>
      </w:r>
      <w:r>
        <w:rPr>
          <w:color w:val="252528"/>
          <w:spacing w:val="-4"/>
        </w:rPr>
        <w:t>la</w:t>
      </w:r>
      <w:r>
        <w:rPr>
          <w:color w:val="252528"/>
          <w:spacing w:val="-32"/>
        </w:rPr>
        <w:t xml:space="preserve"> </w:t>
      </w:r>
      <w:r>
        <w:rPr>
          <w:color w:val="252528"/>
          <w:spacing w:val="-4"/>
        </w:rPr>
        <w:t>tarea</w:t>
      </w:r>
      <w:r>
        <w:rPr>
          <w:color w:val="252528"/>
          <w:spacing w:val="-33"/>
        </w:rPr>
        <w:t xml:space="preserve"> </w:t>
      </w:r>
      <w:r>
        <w:rPr>
          <w:color w:val="252528"/>
          <w:spacing w:val="-4"/>
        </w:rPr>
        <w:t>en</w:t>
      </w:r>
      <w:r>
        <w:rPr>
          <w:color w:val="252528"/>
          <w:spacing w:val="-32"/>
        </w:rPr>
        <w:t xml:space="preserve"> </w:t>
      </w:r>
      <w:r>
        <w:rPr>
          <w:color w:val="252528"/>
          <w:spacing w:val="-4"/>
        </w:rPr>
        <w:t>la</w:t>
      </w:r>
      <w:r>
        <w:rPr>
          <w:color w:val="252528"/>
          <w:spacing w:val="-32"/>
        </w:rPr>
        <w:t xml:space="preserve"> </w:t>
      </w:r>
      <w:r>
        <w:rPr>
          <w:color w:val="252528"/>
          <w:spacing w:val="-4"/>
        </w:rPr>
        <w:t>base</w:t>
      </w:r>
      <w:r>
        <w:rPr>
          <w:color w:val="252528"/>
          <w:spacing w:val="-32"/>
        </w:rPr>
        <w:t xml:space="preserve"> </w:t>
      </w:r>
      <w:r>
        <w:rPr>
          <w:color w:val="252528"/>
          <w:spacing w:val="-4"/>
        </w:rPr>
        <w:t>de</w:t>
      </w:r>
      <w:r>
        <w:rPr>
          <w:color w:val="252528"/>
          <w:spacing w:val="-32"/>
        </w:rPr>
        <w:t xml:space="preserve"> </w:t>
      </w:r>
      <w:r>
        <w:rPr>
          <w:color w:val="252528"/>
          <w:spacing w:val="-4"/>
        </w:rPr>
        <w:t>datos, y</w:t>
      </w:r>
      <w:r>
        <w:rPr>
          <w:color w:val="252528"/>
          <w:spacing w:val="-33"/>
        </w:rPr>
        <w:t xml:space="preserve"> </w:t>
      </w:r>
      <w:r>
        <w:rPr>
          <w:color w:val="252528"/>
          <w:spacing w:val="-4"/>
        </w:rPr>
        <w:t>cómo</w:t>
      </w:r>
      <w:r>
        <w:rPr>
          <w:color w:val="252528"/>
          <w:spacing w:val="-32"/>
        </w:rPr>
        <w:t xml:space="preserve"> </w:t>
      </w:r>
      <w:r>
        <w:rPr>
          <w:color w:val="252528"/>
          <w:spacing w:val="-4"/>
        </w:rPr>
        <w:t>el</w:t>
      </w:r>
      <w:r>
        <w:rPr>
          <w:color w:val="252528"/>
          <w:spacing w:val="-32"/>
        </w:rPr>
        <w:t xml:space="preserve"> </w:t>
      </w:r>
      <w:r>
        <w:rPr>
          <w:color w:val="252528"/>
          <w:spacing w:val="-4"/>
        </w:rPr>
        <w:t>sistema</w:t>
      </w:r>
      <w:r>
        <w:rPr>
          <w:color w:val="252528"/>
          <w:spacing w:val="-32"/>
        </w:rPr>
        <w:t xml:space="preserve"> </w:t>
      </w:r>
      <w:r>
        <w:rPr>
          <w:color w:val="252528"/>
          <w:spacing w:val="-4"/>
        </w:rPr>
        <w:t>finalmente</w:t>
      </w:r>
      <w:r>
        <w:rPr>
          <w:color w:val="252528"/>
          <w:spacing w:val="-32"/>
        </w:rPr>
        <w:t xml:space="preserve"> </w:t>
      </w:r>
      <w:r>
        <w:rPr>
          <w:color w:val="252528"/>
          <w:spacing w:val="-4"/>
        </w:rPr>
        <w:t>notifica</w:t>
      </w:r>
      <w:r>
        <w:rPr>
          <w:color w:val="252528"/>
          <w:spacing w:val="-32"/>
        </w:rPr>
        <w:t xml:space="preserve"> </w:t>
      </w:r>
      <w:r>
        <w:rPr>
          <w:color w:val="252528"/>
          <w:spacing w:val="-4"/>
        </w:rPr>
        <w:t>al</w:t>
      </w:r>
      <w:r>
        <w:rPr>
          <w:color w:val="252528"/>
          <w:spacing w:val="-33"/>
        </w:rPr>
        <w:t xml:space="preserve"> </w:t>
      </w:r>
      <w:r>
        <w:rPr>
          <w:color w:val="252528"/>
          <w:spacing w:val="-4"/>
        </w:rPr>
        <w:t>empleado.</w:t>
      </w:r>
      <w:r>
        <w:rPr>
          <w:color w:val="252528"/>
          <w:spacing w:val="-32"/>
        </w:rPr>
        <w:t xml:space="preserve"> </w:t>
      </w:r>
      <w:r>
        <w:rPr>
          <w:color w:val="252528"/>
          <w:spacing w:val="-4"/>
        </w:rPr>
        <w:t xml:space="preserve">Este </w:t>
      </w:r>
      <w:r>
        <w:rPr>
          <w:color w:val="252528"/>
        </w:rPr>
        <w:t>diagrama</w:t>
      </w:r>
      <w:r>
        <w:rPr>
          <w:color w:val="252528"/>
          <w:spacing w:val="-25"/>
        </w:rPr>
        <w:t xml:space="preserve"> </w:t>
      </w:r>
      <w:r>
        <w:rPr>
          <w:color w:val="252528"/>
        </w:rPr>
        <w:t>es</w:t>
      </w:r>
      <w:r>
        <w:rPr>
          <w:color w:val="252528"/>
          <w:spacing w:val="-25"/>
        </w:rPr>
        <w:t xml:space="preserve"> </w:t>
      </w:r>
      <w:r>
        <w:rPr>
          <w:color w:val="252528"/>
        </w:rPr>
        <w:t>crucial</w:t>
      </w:r>
      <w:r>
        <w:rPr>
          <w:color w:val="252528"/>
          <w:spacing w:val="-25"/>
        </w:rPr>
        <w:t xml:space="preserve"> </w:t>
      </w:r>
      <w:r>
        <w:rPr>
          <w:color w:val="252528"/>
        </w:rPr>
        <w:t>para</w:t>
      </w:r>
      <w:r>
        <w:rPr>
          <w:color w:val="252528"/>
          <w:spacing w:val="-25"/>
        </w:rPr>
        <w:t xml:space="preserve"> </w:t>
      </w:r>
      <w:r>
        <w:rPr>
          <w:color w:val="252528"/>
        </w:rPr>
        <w:t>entender</w:t>
      </w:r>
      <w:r>
        <w:rPr>
          <w:color w:val="252528"/>
          <w:spacing w:val="-25"/>
        </w:rPr>
        <w:t xml:space="preserve"> </w:t>
      </w:r>
      <w:r>
        <w:rPr>
          <w:color w:val="252528"/>
        </w:rPr>
        <w:t>la</w:t>
      </w:r>
      <w:r>
        <w:rPr>
          <w:color w:val="252528"/>
          <w:spacing w:val="-25"/>
        </w:rPr>
        <w:t xml:space="preserve"> </w:t>
      </w:r>
      <w:r>
        <w:rPr>
          <w:color w:val="252528"/>
        </w:rPr>
        <w:t>dinámica</w:t>
      </w:r>
      <w:r>
        <w:rPr>
          <w:color w:val="252528"/>
          <w:spacing w:val="-25"/>
        </w:rPr>
        <w:t xml:space="preserve"> </w:t>
      </w:r>
      <w:r>
        <w:rPr>
          <w:color w:val="252528"/>
        </w:rPr>
        <w:t>de</w:t>
      </w:r>
      <w:r>
        <w:rPr>
          <w:color w:val="252528"/>
          <w:spacing w:val="-25"/>
        </w:rPr>
        <w:t xml:space="preserve"> </w:t>
      </w:r>
      <w:r>
        <w:rPr>
          <w:color w:val="252528"/>
        </w:rPr>
        <w:t>los procesos</w:t>
      </w:r>
      <w:r>
        <w:rPr>
          <w:color w:val="252528"/>
          <w:spacing w:val="-27"/>
        </w:rPr>
        <w:t xml:space="preserve"> </w:t>
      </w:r>
      <w:r>
        <w:rPr>
          <w:color w:val="252528"/>
        </w:rPr>
        <w:t>operativos</w:t>
      </w:r>
      <w:r>
        <w:rPr>
          <w:color w:val="252528"/>
          <w:spacing w:val="-27"/>
        </w:rPr>
        <w:t xml:space="preserve"> </w:t>
      </w:r>
      <w:r>
        <w:rPr>
          <w:color w:val="252528"/>
        </w:rPr>
        <w:t>dentro</w:t>
      </w:r>
      <w:r>
        <w:rPr>
          <w:color w:val="252528"/>
          <w:spacing w:val="-27"/>
        </w:rPr>
        <w:t xml:space="preserve"> </w:t>
      </w:r>
      <w:r>
        <w:rPr>
          <w:color w:val="252528"/>
        </w:rPr>
        <w:t>de</w:t>
      </w:r>
      <w:r>
        <w:rPr>
          <w:color w:val="252528"/>
          <w:spacing w:val="-27"/>
        </w:rPr>
        <w:t xml:space="preserve"> </w:t>
      </w:r>
      <w:r>
        <w:rPr>
          <w:color w:val="252528"/>
        </w:rPr>
        <w:t>la</w:t>
      </w:r>
      <w:r>
        <w:rPr>
          <w:color w:val="252528"/>
          <w:spacing w:val="-27"/>
        </w:rPr>
        <w:t xml:space="preserve"> </w:t>
      </w:r>
      <w:r>
        <w:rPr>
          <w:color w:val="252528"/>
        </w:rPr>
        <w:t>aplicación</w:t>
      </w:r>
      <w:r>
        <w:rPr>
          <w:color w:val="252528"/>
          <w:spacing w:val="-27"/>
        </w:rPr>
        <w:t xml:space="preserve"> </w:t>
      </w:r>
      <w:r>
        <w:rPr>
          <w:color w:val="252528"/>
        </w:rPr>
        <w:t>y</w:t>
      </w:r>
      <w:r>
        <w:rPr>
          <w:color w:val="252528"/>
          <w:spacing w:val="-27"/>
        </w:rPr>
        <w:t xml:space="preserve"> </w:t>
      </w:r>
      <w:r>
        <w:rPr>
          <w:color w:val="252528"/>
        </w:rPr>
        <w:t>cómo</w:t>
      </w:r>
      <w:r>
        <w:rPr>
          <w:color w:val="252528"/>
          <w:spacing w:val="-27"/>
        </w:rPr>
        <w:t xml:space="preserve"> </w:t>
      </w:r>
      <w:r>
        <w:rPr>
          <w:color w:val="252528"/>
        </w:rPr>
        <w:t xml:space="preserve">se </w:t>
      </w:r>
      <w:r>
        <w:rPr>
          <w:color w:val="252528"/>
          <w:spacing w:val="-2"/>
        </w:rPr>
        <w:t>resuelve</w:t>
      </w:r>
      <w:r>
        <w:rPr>
          <w:color w:val="252528"/>
          <w:spacing w:val="-35"/>
        </w:rPr>
        <w:t xml:space="preserve"> </w:t>
      </w:r>
      <w:r>
        <w:rPr>
          <w:color w:val="252528"/>
          <w:spacing w:val="-2"/>
        </w:rPr>
        <w:t>el</w:t>
      </w:r>
      <w:r>
        <w:rPr>
          <w:color w:val="252528"/>
          <w:spacing w:val="-34"/>
        </w:rPr>
        <w:t xml:space="preserve"> </w:t>
      </w:r>
      <w:r>
        <w:rPr>
          <w:color w:val="252528"/>
          <w:spacing w:val="-2"/>
        </w:rPr>
        <w:t>problema</w:t>
      </w:r>
      <w:r>
        <w:rPr>
          <w:color w:val="252528"/>
          <w:spacing w:val="-34"/>
        </w:rPr>
        <w:t xml:space="preserve"> </w:t>
      </w:r>
      <w:r>
        <w:rPr>
          <w:color w:val="252528"/>
          <w:spacing w:val="-2"/>
        </w:rPr>
        <w:t>de</w:t>
      </w:r>
      <w:r>
        <w:rPr>
          <w:color w:val="252528"/>
          <w:spacing w:val="-34"/>
        </w:rPr>
        <w:t xml:space="preserve"> </w:t>
      </w:r>
      <w:r>
        <w:rPr>
          <w:color w:val="252528"/>
          <w:spacing w:val="-2"/>
        </w:rPr>
        <w:t>coordinación.</w:t>
      </w:r>
    </w:p>
    <w:p w14:paraId="0E4210B7" w14:textId="77777777" w:rsidR="0065545F" w:rsidRDefault="00000000">
      <w:pPr>
        <w:spacing w:before="401"/>
        <w:rPr>
          <w:sz w:val="88"/>
        </w:rPr>
      </w:pPr>
      <w:r>
        <w:br w:type="column"/>
      </w:r>
    </w:p>
    <w:p w14:paraId="1788041D" w14:textId="77777777" w:rsidR="0065545F" w:rsidRDefault="00000000">
      <w:pPr>
        <w:spacing w:before="1" w:line="288" w:lineRule="auto"/>
        <w:ind w:left="741" w:right="1243"/>
        <w:rPr>
          <w:b/>
          <w:sz w:val="88"/>
        </w:rPr>
      </w:pPr>
      <w:r>
        <w:rPr>
          <w:b/>
          <w:color w:val="252528"/>
          <w:sz w:val="88"/>
        </w:rPr>
        <w:t xml:space="preserve">DISEÑO UML CLAVE: </w:t>
      </w:r>
      <w:r>
        <w:rPr>
          <w:b/>
          <w:color w:val="252528"/>
          <w:w w:val="105"/>
          <w:sz w:val="88"/>
        </w:rPr>
        <w:t xml:space="preserve">DIAGRAMA DE </w:t>
      </w:r>
      <w:r>
        <w:rPr>
          <w:b/>
          <w:color w:val="252528"/>
          <w:spacing w:val="-2"/>
          <w:w w:val="105"/>
          <w:sz w:val="88"/>
        </w:rPr>
        <w:t>SECUENCIA</w:t>
      </w:r>
    </w:p>
    <w:p w14:paraId="581298E3" w14:textId="77777777" w:rsidR="0065545F" w:rsidRDefault="00000000">
      <w:pPr>
        <w:pStyle w:val="Textoindependiente"/>
        <w:spacing w:before="918" w:line="283" w:lineRule="auto"/>
        <w:ind w:left="741" w:right="2199"/>
      </w:pPr>
      <w:r>
        <w:rPr>
          <w:color w:val="252528"/>
          <w:spacing w:val="-4"/>
        </w:rPr>
        <w:t>Para</w:t>
      </w:r>
      <w:r>
        <w:rPr>
          <w:color w:val="252528"/>
          <w:spacing w:val="-29"/>
        </w:rPr>
        <w:t xml:space="preserve"> </w:t>
      </w:r>
      <w:r>
        <w:rPr>
          <w:color w:val="252528"/>
          <w:spacing w:val="-4"/>
        </w:rPr>
        <w:t>proporcionar</w:t>
      </w:r>
      <w:r>
        <w:rPr>
          <w:color w:val="252528"/>
          <w:spacing w:val="-29"/>
        </w:rPr>
        <w:t xml:space="preserve"> </w:t>
      </w:r>
      <w:r>
        <w:rPr>
          <w:color w:val="252528"/>
          <w:spacing w:val="-4"/>
        </w:rPr>
        <w:t>una</w:t>
      </w:r>
      <w:r>
        <w:rPr>
          <w:color w:val="252528"/>
          <w:spacing w:val="-29"/>
        </w:rPr>
        <w:t xml:space="preserve"> </w:t>
      </w:r>
      <w:r>
        <w:rPr>
          <w:color w:val="252528"/>
          <w:spacing w:val="-4"/>
        </w:rPr>
        <w:t>visión</w:t>
      </w:r>
      <w:r>
        <w:rPr>
          <w:color w:val="252528"/>
          <w:spacing w:val="-29"/>
        </w:rPr>
        <w:t xml:space="preserve"> </w:t>
      </w:r>
      <w:r>
        <w:rPr>
          <w:color w:val="252528"/>
          <w:spacing w:val="-4"/>
        </w:rPr>
        <w:t>clara</w:t>
      </w:r>
      <w:r>
        <w:rPr>
          <w:color w:val="252528"/>
          <w:spacing w:val="-29"/>
        </w:rPr>
        <w:t xml:space="preserve"> </w:t>
      </w:r>
      <w:r>
        <w:rPr>
          <w:color w:val="252528"/>
          <w:spacing w:val="-4"/>
        </w:rPr>
        <w:t>y</w:t>
      </w:r>
      <w:r>
        <w:rPr>
          <w:color w:val="252528"/>
          <w:spacing w:val="-29"/>
        </w:rPr>
        <w:t xml:space="preserve"> </w:t>
      </w:r>
      <w:r>
        <w:rPr>
          <w:color w:val="252528"/>
          <w:spacing w:val="-4"/>
        </w:rPr>
        <w:t xml:space="preserve">detallada </w:t>
      </w:r>
      <w:r>
        <w:rPr>
          <w:color w:val="252528"/>
          <w:spacing w:val="-8"/>
        </w:rPr>
        <w:t>de</w:t>
      </w:r>
      <w:r>
        <w:rPr>
          <w:color w:val="252528"/>
          <w:spacing w:val="-25"/>
        </w:rPr>
        <w:t xml:space="preserve"> </w:t>
      </w:r>
      <w:r>
        <w:rPr>
          <w:color w:val="252528"/>
          <w:spacing w:val="-8"/>
        </w:rPr>
        <w:t>cómo</w:t>
      </w:r>
      <w:r>
        <w:rPr>
          <w:color w:val="252528"/>
          <w:spacing w:val="-25"/>
        </w:rPr>
        <w:t xml:space="preserve"> </w:t>
      </w:r>
      <w:r>
        <w:rPr>
          <w:color w:val="252528"/>
          <w:spacing w:val="-8"/>
        </w:rPr>
        <w:t>el</w:t>
      </w:r>
      <w:r>
        <w:rPr>
          <w:color w:val="252528"/>
          <w:spacing w:val="-25"/>
        </w:rPr>
        <w:t xml:space="preserve"> </w:t>
      </w:r>
      <w:r>
        <w:rPr>
          <w:color w:val="252528"/>
          <w:spacing w:val="-8"/>
        </w:rPr>
        <w:t>sistema</w:t>
      </w:r>
      <w:r>
        <w:rPr>
          <w:color w:val="252528"/>
          <w:spacing w:val="-25"/>
        </w:rPr>
        <w:t xml:space="preserve"> </w:t>
      </w:r>
      <w:r>
        <w:rPr>
          <w:color w:val="252528"/>
          <w:spacing w:val="-8"/>
        </w:rPr>
        <w:t>opera,</w:t>
      </w:r>
      <w:r>
        <w:rPr>
          <w:color w:val="252528"/>
          <w:spacing w:val="-25"/>
        </w:rPr>
        <w:t xml:space="preserve"> </w:t>
      </w:r>
      <w:r>
        <w:rPr>
          <w:color w:val="252528"/>
          <w:spacing w:val="-8"/>
        </w:rPr>
        <w:t>nos</w:t>
      </w:r>
      <w:r>
        <w:rPr>
          <w:color w:val="252528"/>
          <w:spacing w:val="-25"/>
        </w:rPr>
        <w:t xml:space="preserve"> </w:t>
      </w:r>
      <w:r>
        <w:rPr>
          <w:color w:val="252528"/>
          <w:spacing w:val="-8"/>
        </w:rPr>
        <w:t>centraremos</w:t>
      </w:r>
      <w:r>
        <w:rPr>
          <w:color w:val="252528"/>
          <w:spacing w:val="-25"/>
        </w:rPr>
        <w:t xml:space="preserve"> </w:t>
      </w:r>
      <w:r>
        <w:rPr>
          <w:color w:val="252528"/>
          <w:spacing w:val="-8"/>
        </w:rPr>
        <w:t xml:space="preserve">en </w:t>
      </w:r>
      <w:r>
        <w:rPr>
          <w:color w:val="252528"/>
        </w:rPr>
        <w:t>el</w:t>
      </w:r>
      <w:r>
        <w:rPr>
          <w:color w:val="252528"/>
          <w:spacing w:val="-4"/>
        </w:rPr>
        <w:t xml:space="preserve"> </w:t>
      </w:r>
      <w:r>
        <w:rPr>
          <w:color w:val="252528"/>
        </w:rPr>
        <w:t>Diagrama</w:t>
      </w:r>
      <w:r>
        <w:rPr>
          <w:color w:val="252528"/>
          <w:spacing w:val="-4"/>
        </w:rPr>
        <w:t xml:space="preserve"> </w:t>
      </w:r>
      <w:r>
        <w:rPr>
          <w:color w:val="252528"/>
        </w:rPr>
        <w:t>de</w:t>
      </w:r>
      <w:r>
        <w:rPr>
          <w:color w:val="252528"/>
          <w:spacing w:val="-4"/>
        </w:rPr>
        <w:t xml:space="preserve"> </w:t>
      </w:r>
      <w:r>
        <w:rPr>
          <w:color w:val="252528"/>
        </w:rPr>
        <w:t>Secuencia.</w:t>
      </w:r>
      <w:r>
        <w:rPr>
          <w:color w:val="252528"/>
          <w:spacing w:val="-4"/>
        </w:rPr>
        <w:t xml:space="preserve"> </w:t>
      </w:r>
      <w:r>
        <w:rPr>
          <w:color w:val="252528"/>
        </w:rPr>
        <w:t>Aunque</w:t>
      </w:r>
      <w:r>
        <w:rPr>
          <w:color w:val="252528"/>
          <w:spacing w:val="-4"/>
        </w:rPr>
        <w:t xml:space="preserve"> </w:t>
      </w:r>
      <w:r>
        <w:rPr>
          <w:color w:val="252528"/>
        </w:rPr>
        <w:t>el Diagrama de Casos de Uso define el alcance y</w:t>
      </w:r>
      <w:r>
        <w:rPr>
          <w:color w:val="252528"/>
          <w:spacing w:val="-29"/>
        </w:rPr>
        <w:t xml:space="preserve"> </w:t>
      </w:r>
      <w:r>
        <w:rPr>
          <w:color w:val="252528"/>
        </w:rPr>
        <w:t>el</w:t>
      </w:r>
      <w:r>
        <w:rPr>
          <w:color w:val="252528"/>
          <w:spacing w:val="-29"/>
        </w:rPr>
        <w:t xml:space="preserve"> </w:t>
      </w:r>
      <w:r>
        <w:rPr>
          <w:color w:val="252528"/>
        </w:rPr>
        <w:t>Diagrama</w:t>
      </w:r>
      <w:r>
        <w:rPr>
          <w:color w:val="252528"/>
          <w:spacing w:val="-29"/>
        </w:rPr>
        <w:t xml:space="preserve"> </w:t>
      </w:r>
      <w:r>
        <w:rPr>
          <w:color w:val="252528"/>
        </w:rPr>
        <w:t>de</w:t>
      </w:r>
      <w:r>
        <w:rPr>
          <w:color w:val="252528"/>
          <w:spacing w:val="-29"/>
        </w:rPr>
        <w:t xml:space="preserve"> </w:t>
      </w:r>
      <w:r>
        <w:rPr>
          <w:color w:val="252528"/>
        </w:rPr>
        <w:t>Clases</w:t>
      </w:r>
      <w:r>
        <w:rPr>
          <w:color w:val="252528"/>
          <w:spacing w:val="-29"/>
        </w:rPr>
        <w:t xml:space="preserve"> </w:t>
      </w:r>
      <w:r>
        <w:rPr>
          <w:color w:val="252528"/>
        </w:rPr>
        <w:t>la</w:t>
      </w:r>
      <w:r>
        <w:rPr>
          <w:color w:val="252528"/>
          <w:spacing w:val="-29"/>
        </w:rPr>
        <w:t xml:space="preserve"> </w:t>
      </w:r>
      <w:r>
        <w:rPr>
          <w:color w:val="252528"/>
        </w:rPr>
        <w:t>estructura,</w:t>
      </w:r>
      <w:r>
        <w:rPr>
          <w:color w:val="252528"/>
          <w:spacing w:val="-29"/>
        </w:rPr>
        <w:t xml:space="preserve"> </w:t>
      </w:r>
      <w:r>
        <w:rPr>
          <w:color w:val="252528"/>
        </w:rPr>
        <w:t xml:space="preserve">el Diagrama de Secuencia es fundamental para </w:t>
      </w:r>
      <w:r>
        <w:rPr>
          <w:color w:val="252528"/>
          <w:spacing w:val="-6"/>
        </w:rPr>
        <w:t>entender</w:t>
      </w:r>
      <w:r>
        <w:rPr>
          <w:color w:val="252528"/>
          <w:spacing w:val="-28"/>
        </w:rPr>
        <w:t xml:space="preserve"> </w:t>
      </w:r>
      <w:r>
        <w:rPr>
          <w:color w:val="252528"/>
          <w:spacing w:val="-6"/>
        </w:rPr>
        <w:t>el</w:t>
      </w:r>
      <w:r>
        <w:rPr>
          <w:color w:val="252528"/>
          <w:spacing w:val="-28"/>
        </w:rPr>
        <w:t xml:space="preserve"> </w:t>
      </w:r>
      <w:r>
        <w:rPr>
          <w:color w:val="252528"/>
          <w:spacing w:val="-6"/>
        </w:rPr>
        <w:t>flujo</w:t>
      </w:r>
      <w:r>
        <w:rPr>
          <w:color w:val="252528"/>
          <w:spacing w:val="-28"/>
        </w:rPr>
        <w:t xml:space="preserve"> </w:t>
      </w:r>
      <w:r>
        <w:rPr>
          <w:color w:val="252528"/>
          <w:spacing w:val="-6"/>
        </w:rPr>
        <w:t>dinámico</w:t>
      </w:r>
      <w:r>
        <w:rPr>
          <w:color w:val="252528"/>
          <w:spacing w:val="-28"/>
        </w:rPr>
        <w:t xml:space="preserve"> </w:t>
      </w:r>
      <w:r>
        <w:rPr>
          <w:color w:val="252528"/>
          <w:spacing w:val="-6"/>
        </w:rPr>
        <w:t>y</w:t>
      </w:r>
      <w:r>
        <w:rPr>
          <w:color w:val="252528"/>
          <w:spacing w:val="-28"/>
        </w:rPr>
        <w:t xml:space="preserve"> </w:t>
      </w:r>
      <w:r>
        <w:rPr>
          <w:color w:val="252528"/>
          <w:spacing w:val="-6"/>
        </w:rPr>
        <w:t>las</w:t>
      </w:r>
      <w:r>
        <w:rPr>
          <w:color w:val="252528"/>
          <w:spacing w:val="-28"/>
        </w:rPr>
        <w:t xml:space="preserve"> </w:t>
      </w:r>
      <w:r>
        <w:rPr>
          <w:color w:val="252528"/>
          <w:spacing w:val="-6"/>
        </w:rPr>
        <w:t xml:space="preserve">interacciones </w:t>
      </w:r>
      <w:r>
        <w:rPr>
          <w:color w:val="252528"/>
          <w:spacing w:val="-2"/>
        </w:rPr>
        <w:t>entre</w:t>
      </w:r>
      <w:r>
        <w:rPr>
          <w:color w:val="252528"/>
          <w:spacing w:val="-35"/>
        </w:rPr>
        <w:t xml:space="preserve"> </w:t>
      </w:r>
      <w:r>
        <w:rPr>
          <w:color w:val="252528"/>
          <w:spacing w:val="-2"/>
        </w:rPr>
        <w:t>los</w:t>
      </w:r>
      <w:r>
        <w:rPr>
          <w:color w:val="252528"/>
          <w:spacing w:val="-34"/>
        </w:rPr>
        <w:t xml:space="preserve"> </w:t>
      </w:r>
      <w:r>
        <w:rPr>
          <w:color w:val="252528"/>
          <w:spacing w:val="-2"/>
        </w:rPr>
        <w:t>componentes</w:t>
      </w:r>
      <w:r>
        <w:rPr>
          <w:color w:val="252528"/>
          <w:spacing w:val="-34"/>
        </w:rPr>
        <w:t xml:space="preserve"> </w:t>
      </w:r>
      <w:r>
        <w:rPr>
          <w:color w:val="252528"/>
          <w:spacing w:val="-2"/>
        </w:rPr>
        <w:t>de</w:t>
      </w:r>
      <w:r>
        <w:rPr>
          <w:color w:val="252528"/>
          <w:spacing w:val="-34"/>
        </w:rPr>
        <w:t xml:space="preserve"> </w:t>
      </w:r>
      <w:r>
        <w:rPr>
          <w:color w:val="252528"/>
          <w:spacing w:val="-2"/>
        </w:rPr>
        <w:t>la</w:t>
      </w:r>
      <w:r>
        <w:rPr>
          <w:color w:val="252528"/>
          <w:spacing w:val="-34"/>
        </w:rPr>
        <w:t xml:space="preserve"> </w:t>
      </w:r>
      <w:r>
        <w:rPr>
          <w:color w:val="252528"/>
          <w:spacing w:val="-2"/>
        </w:rPr>
        <w:t xml:space="preserve">arquitectura </w:t>
      </w:r>
      <w:r>
        <w:rPr>
          <w:color w:val="252528"/>
        </w:rPr>
        <w:t>MVC</w:t>
      </w:r>
      <w:r>
        <w:rPr>
          <w:color w:val="252528"/>
          <w:spacing w:val="-10"/>
        </w:rPr>
        <w:t xml:space="preserve"> </w:t>
      </w:r>
      <w:r>
        <w:rPr>
          <w:color w:val="252528"/>
        </w:rPr>
        <w:t>al</w:t>
      </w:r>
      <w:r>
        <w:rPr>
          <w:color w:val="252528"/>
          <w:spacing w:val="-10"/>
        </w:rPr>
        <w:t xml:space="preserve"> </w:t>
      </w:r>
      <w:r>
        <w:rPr>
          <w:color w:val="252528"/>
        </w:rPr>
        <w:t>ejecutar</w:t>
      </w:r>
      <w:r>
        <w:rPr>
          <w:color w:val="252528"/>
          <w:spacing w:val="-10"/>
        </w:rPr>
        <w:t xml:space="preserve"> </w:t>
      </w:r>
      <w:r>
        <w:rPr>
          <w:color w:val="252528"/>
        </w:rPr>
        <w:t>un</w:t>
      </w:r>
      <w:r>
        <w:rPr>
          <w:color w:val="252528"/>
          <w:spacing w:val="-10"/>
        </w:rPr>
        <w:t xml:space="preserve"> </w:t>
      </w:r>
      <w:r>
        <w:rPr>
          <w:color w:val="252528"/>
        </w:rPr>
        <w:t>proceso</w:t>
      </w:r>
      <w:r>
        <w:rPr>
          <w:color w:val="252528"/>
          <w:spacing w:val="-10"/>
        </w:rPr>
        <w:t xml:space="preserve"> </w:t>
      </w:r>
      <w:r>
        <w:rPr>
          <w:color w:val="252528"/>
        </w:rPr>
        <w:t>clave.</w:t>
      </w:r>
    </w:p>
    <w:p w14:paraId="5C8019D3" w14:textId="77777777" w:rsidR="0065545F" w:rsidRDefault="0065545F">
      <w:pPr>
        <w:pStyle w:val="Textoindependiente"/>
        <w:spacing w:line="283" w:lineRule="auto"/>
        <w:sectPr w:rsidR="0065545F">
          <w:type w:val="continuous"/>
          <w:pgSz w:w="28800" w:h="16200" w:orient="landscape"/>
          <w:pgMar w:top="0" w:right="360" w:bottom="0" w:left="1440" w:header="720" w:footer="720" w:gutter="0"/>
          <w:cols w:num="2" w:space="720" w:equalWidth="0">
            <w:col w:w="13322" w:space="1115"/>
            <w:col w:w="12563"/>
          </w:cols>
        </w:sectPr>
      </w:pPr>
    </w:p>
    <w:p w14:paraId="396B99EE" w14:textId="77777777" w:rsidR="0065545F" w:rsidRDefault="00000000">
      <w:pPr>
        <w:pStyle w:val="Textoindependiente"/>
        <w:spacing w:before="8"/>
        <w:rPr>
          <w:sz w:val="15"/>
        </w:rPr>
      </w:pPr>
      <w:r>
        <w:rPr>
          <w:noProof/>
          <w:sz w:val="15"/>
        </w:rPr>
        <w:lastRenderedPageBreak/>
        <w:drawing>
          <wp:anchor distT="0" distB="0" distL="0" distR="0" simplePos="0" relativeHeight="15742464" behindDoc="0" locked="0" layoutInCell="1" allowOverlap="1" wp14:anchorId="359133B2" wp14:editId="1E7907A9">
            <wp:simplePos x="0" y="0"/>
            <wp:positionH relativeFrom="page">
              <wp:posOffset>-533</wp:posOffset>
            </wp:positionH>
            <wp:positionV relativeFrom="page">
              <wp:posOffset>30430</wp:posOffset>
            </wp:positionV>
            <wp:extent cx="825289" cy="5124877"/>
            <wp:effectExtent l="0" t="0" r="0" b="0"/>
            <wp:wrapNone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289" cy="51248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w:drawing>
          <wp:anchor distT="0" distB="0" distL="0" distR="0" simplePos="0" relativeHeight="15742976" behindDoc="0" locked="0" layoutInCell="1" allowOverlap="1" wp14:anchorId="2427A9A0" wp14:editId="20A320B1">
            <wp:simplePos x="0" y="0"/>
            <wp:positionH relativeFrom="page">
              <wp:posOffset>0</wp:posOffset>
            </wp:positionH>
            <wp:positionV relativeFrom="page">
              <wp:posOffset>5251204</wp:posOffset>
            </wp:positionV>
            <wp:extent cx="818363" cy="5035795"/>
            <wp:effectExtent l="0" t="0" r="0" b="0"/>
            <wp:wrapNone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363" cy="5035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FD16F9" w14:textId="68054E45" w:rsidR="0065545F" w:rsidRDefault="00F27A67">
      <w:pPr>
        <w:pStyle w:val="Textoindependiente"/>
        <w:ind w:left="5278"/>
        <w:rPr>
          <w:sz w:val="20"/>
        </w:rPr>
      </w:pPr>
      <w:r w:rsidRPr="00F27A67">
        <w:rPr>
          <w:sz w:val="20"/>
        </w:rPr>
        <w:drawing>
          <wp:inline distT="0" distB="0" distL="0" distR="0" wp14:anchorId="2E989B23" wp14:editId="3FCCBC25">
            <wp:extent cx="9315450" cy="9566294"/>
            <wp:effectExtent l="0" t="0" r="0" b="0"/>
            <wp:docPr id="6008143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81430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320730" cy="957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75D2" w14:textId="77777777" w:rsidR="0065545F" w:rsidRDefault="0065545F">
      <w:pPr>
        <w:pStyle w:val="Textoindependiente"/>
        <w:rPr>
          <w:sz w:val="20"/>
        </w:rPr>
      </w:pPr>
    </w:p>
    <w:p w14:paraId="5810EEB9" w14:textId="77777777" w:rsidR="00F27A67" w:rsidRDefault="00F27A67">
      <w:pPr>
        <w:pStyle w:val="Textoindependiente"/>
        <w:rPr>
          <w:sz w:val="20"/>
        </w:rPr>
      </w:pPr>
    </w:p>
    <w:p w14:paraId="36A19765" w14:textId="77777777" w:rsidR="00F27A67" w:rsidRDefault="00F27A67">
      <w:pPr>
        <w:pStyle w:val="Textoindependiente"/>
        <w:rPr>
          <w:sz w:val="20"/>
        </w:rPr>
      </w:pPr>
    </w:p>
    <w:p w14:paraId="7225FB15" w14:textId="77777777" w:rsidR="00F27A67" w:rsidRDefault="00F27A67">
      <w:pPr>
        <w:pStyle w:val="Textoindependiente"/>
        <w:rPr>
          <w:sz w:val="20"/>
        </w:rPr>
      </w:pPr>
    </w:p>
    <w:p w14:paraId="41116A83" w14:textId="77777777" w:rsidR="00F27A67" w:rsidRDefault="00F27A67">
      <w:pPr>
        <w:pStyle w:val="Textoindependiente"/>
        <w:rPr>
          <w:sz w:val="20"/>
        </w:rPr>
      </w:pPr>
    </w:p>
    <w:p w14:paraId="5B537579" w14:textId="77777777" w:rsidR="00F27A67" w:rsidRDefault="00F27A67">
      <w:pPr>
        <w:pStyle w:val="Textoindependiente"/>
        <w:rPr>
          <w:sz w:val="20"/>
        </w:rPr>
      </w:pPr>
      <w:r w:rsidRPr="00F27A67">
        <w:rPr>
          <w:sz w:val="20"/>
        </w:rPr>
        <w:drawing>
          <wp:inline distT="0" distB="0" distL="0" distR="0" wp14:anchorId="1842FEA5" wp14:editId="1746F6ED">
            <wp:extent cx="12725400" cy="9549681"/>
            <wp:effectExtent l="0" t="0" r="0" b="0"/>
            <wp:docPr id="17513525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35258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2730812" cy="955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7A8DB" w14:textId="77777777" w:rsidR="00F27A67" w:rsidRDefault="00F27A67">
      <w:pPr>
        <w:pStyle w:val="Textoindependiente"/>
        <w:rPr>
          <w:sz w:val="20"/>
        </w:rPr>
      </w:pPr>
    </w:p>
    <w:p w14:paraId="4F93589E" w14:textId="77777777" w:rsidR="00F27A67" w:rsidRDefault="00F27A67">
      <w:pPr>
        <w:pStyle w:val="Textoindependiente"/>
        <w:rPr>
          <w:sz w:val="20"/>
        </w:rPr>
      </w:pPr>
    </w:p>
    <w:p w14:paraId="4E12D893" w14:textId="77777777" w:rsidR="00F27A67" w:rsidRDefault="00F27A67">
      <w:pPr>
        <w:pStyle w:val="Textoindependiente"/>
        <w:rPr>
          <w:sz w:val="20"/>
        </w:rPr>
      </w:pPr>
    </w:p>
    <w:p w14:paraId="011E0034" w14:textId="77777777" w:rsidR="00F27A67" w:rsidRDefault="00F27A67">
      <w:pPr>
        <w:pStyle w:val="Textoindependiente"/>
        <w:rPr>
          <w:sz w:val="20"/>
        </w:rPr>
      </w:pPr>
    </w:p>
    <w:p w14:paraId="7FA4124A" w14:textId="77777777" w:rsidR="00F27A67" w:rsidRDefault="00F27A67">
      <w:pPr>
        <w:pStyle w:val="Textoindependiente"/>
        <w:rPr>
          <w:sz w:val="20"/>
        </w:rPr>
      </w:pPr>
    </w:p>
    <w:p w14:paraId="5B6754A7" w14:textId="48D71583" w:rsidR="00F27A67" w:rsidRDefault="00F27A67">
      <w:pPr>
        <w:pStyle w:val="Textoindependiente"/>
        <w:rPr>
          <w:sz w:val="20"/>
        </w:rPr>
        <w:sectPr w:rsidR="00F27A67">
          <w:pgSz w:w="28800" w:h="16200" w:orient="landscape"/>
          <w:pgMar w:top="20" w:right="360" w:bottom="0" w:left="1440" w:header="720" w:footer="720" w:gutter="0"/>
          <w:cols w:space="720"/>
        </w:sectPr>
      </w:pPr>
      <w:r w:rsidRPr="00F27A67">
        <w:rPr>
          <w:sz w:val="20"/>
        </w:rPr>
        <w:drawing>
          <wp:inline distT="0" distB="0" distL="0" distR="0" wp14:anchorId="6D863772" wp14:editId="1AD6D6E0">
            <wp:extent cx="9372600" cy="9927257"/>
            <wp:effectExtent l="0" t="0" r="0" b="0"/>
            <wp:docPr id="19353706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37062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381138" cy="993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770CC" w14:textId="77777777" w:rsidR="0065545F" w:rsidRDefault="0065545F">
      <w:pPr>
        <w:pStyle w:val="Textoindependiente"/>
        <w:rPr>
          <w:sz w:val="20"/>
        </w:rPr>
      </w:pPr>
    </w:p>
    <w:p w14:paraId="521F0BB0" w14:textId="77777777" w:rsidR="0065545F" w:rsidRDefault="0065545F">
      <w:pPr>
        <w:pStyle w:val="Textoindependiente"/>
        <w:rPr>
          <w:sz w:val="20"/>
        </w:rPr>
      </w:pPr>
    </w:p>
    <w:p w14:paraId="0C104704" w14:textId="77777777" w:rsidR="0065545F" w:rsidRDefault="0065545F">
      <w:pPr>
        <w:pStyle w:val="Textoindependiente"/>
        <w:rPr>
          <w:sz w:val="20"/>
        </w:rPr>
      </w:pPr>
    </w:p>
    <w:p w14:paraId="67812364" w14:textId="7FBC05F3" w:rsidR="0065545F" w:rsidRDefault="00F27A67">
      <w:pPr>
        <w:pStyle w:val="Textoindependiente"/>
        <w:rPr>
          <w:sz w:val="20"/>
        </w:rPr>
      </w:pPr>
      <w:r w:rsidRPr="00F27A67">
        <w:rPr>
          <w:sz w:val="20"/>
        </w:rPr>
        <w:drawing>
          <wp:inline distT="0" distB="0" distL="0" distR="0" wp14:anchorId="6B3D3436" wp14:editId="44E49569">
            <wp:extent cx="11277600" cy="9535313"/>
            <wp:effectExtent l="0" t="0" r="0" b="8890"/>
            <wp:docPr id="1850780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7801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290686" cy="954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DCCFD" w14:textId="77777777" w:rsidR="00F27A67" w:rsidRDefault="00F27A67">
      <w:pPr>
        <w:pStyle w:val="Textoindependiente"/>
        <w:rPr>
          <w:sz w:val="20"/>
        </w:rPr>
      </w:pPr>
    </w:p>
    <w:p w14:paraId="6722FEE4" w14:textId="77777777" w:rsidR="00F27A67" w:rsidRDefault="00F27A67">
      <w:pPr>
        <w:pStyle w:val="Textoindependiente"/>
        <w:rPr>
          <w:sz w:val="20"/>
        </w:rPr>
      </w:pPr>
    </w:p>
    <w:p w14:paraId="4970412B" w14:textId="77777777" w:rsidR="00F27A67" w:rsidRDefault="00F27A67">
      <w:pPr>
        <w:pStyle w:val="Textoindependiente"/>
        <w:rPr>
          <w:sz w:val="20"/>
        </w:rPr>
      </w:pPr>
    </w:p>
    <w:p w14:paraId="595F6623" w14:textId="77777777" w:rsidR="00F27A67" w:rsidRDefault="00F27A67">
      <w:pPr>
        <w:pStyle w:val="Textoindependiente"/>
        <w:rPr>
          <w:sz w:val="20"/>
        </w:rPr>
      </w:pPr>
    </w:p>
    <w:p w14:paraId="56DB4BD7" w14:textId="77777777" w:rsidR="00F27A67" w:rsidRDefault="00F27A67">
      <w:pPr>
        <w:pStyle w:val="Textoindependiente"/>
        <w:rPr>
          <w:sz w:val="20"/>
        </w:rPr>
      </w:pPr>
    </w:p>
    <w:p w14:paraId="39DF575C" w14:textId="77777777" w:rsidR="00F27A67" w:rsidRDefault="00F27A67">
      <w:pPr>
        <w:pStyle w:val="Textoindependiente"/>
        <w:rPr>
          <w:sz w:val="20"/>
        </w:rPr>
      </w:pPr>
    </w:p>
    <w:p w14:paraId="258956A2" w14:textId="77777777" w:rsidR="00F27A67" w:rsidRDefault="00F27A67">
      <w:pPr>
        <w:pStyle w:val="Textoindependiente"/>
        <w:rPr>
          <w:sz w:val="20"/>
        </w:rPr>
      </w:pPr>
    </w:p>
    <w:p w14:paraId="7F0A5CC0" w14:textId="77777777" w:rsidR="00F27A67" w:rsidRDefault="00F27A67">
      <w:pPr>
        <w:pStyle w:val="Textoindependiente"/>
        <w:rPr>
          <w:sz w:val="20"/>
        </w:rPr>
      </w:pPr>
    </w:p>
    <w:p w14:paraId="102A9246" w14:textId="77777777" w:rsidR="0065545F" w:rsidRDefault="0065545F">
      <w:pPr>
        <w:pStyle w:val="Textoindependiente"/>
        <w:rPr>
          <w:sz w:val="20"/>
        </w:rPr>
      </w:pPr>
    </w:p>
    <w:p w14:paraId="4C3A5175" w14:textId="77777777" w:rsidR="0065545F" w:rsidRDefault="0065545F">
      <w:pPr>
        <w:pStyle w:val="Textoindependiente"/>
        <w:spacing w:before="114"/>
        <w:rPr>
          <w:sz w:val="20"/>
        </w:rPr>
      </w:pPr>
    </w:p>
    <w:p w14:paraId="7453E106" w14:textId="77777777" w:rsidR="0065545F" w:rsidRDefault="0065545F">
      <w:pPr>
        <w:pStyle w:val="Textoindependiente"/>
        <w:rPr>
          <w:sz w:val="20"/>
        </w:rPr>
        <w:sectPr w:rsidR="0065545F">
          <w:pgSz w:w="28800" w:h="16200" w:orient="landscape"/>
          <w:pgMar w:top="20" w:right="360" w:bottom="0" w:left="1440" w:header="720" w:footer="720" w:gutter="0"/>
          <w:cols w:space="720"/>
        </w:sectPr>
      </w:pPr>
    </w:p>
    <w:p w14:paraId="50EC961E" w14:textId="77777777" w:rsidR="0065545F" w:rsidRDefault="00000000">
      <w:pPr>
        <w:pStyle w:val="Prrafodelista"/>
        <w:numPr>
          <w:ilvl w:val="0"/>
          <w:numId w:val="1"/>
        </w:numPr>
        <w:tabs>
          <w:tab w:val="left" w:pos="995"/>
        </w:tabs>
        <w:spacing w:before="105" w:line="283" w:lineRule="auto"/>
        <w:ind w:right="450"/>
        <w:jc w:val="left"/>
        <w:rPr>
          <w:sz w:val="48"/>
        </w:rPr>
      </w:pPr>
      <w:r>
        <w:rPr>
          <w:noProof/>
          <w:sz w:val="48"/>
        </w:rPr>
        <w:drawing>
          <wp:anchor distT="0" distB="0" distL="0" distR="0" simplePos="0" relativeHeight="15743488" behindDoc="0" locked="0" layoutInCell="1" allowOverlap="1" wp14:anchorId="58DDCEBA" wp14:editId="50509DCB">
            <wp:simplePos x="0" y="0"/>
            <wp:positionH relativeFrom="page">
              <wp:posOffset>-533</wp:posOffset>
            </wp:positionH>
            <wp:positionV relativeFrom="page">
              <wp:posOffset>30430</wp:posOffset>
            </wp:positionV>
            <wp:extent cx="825289" cy="5124877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289" cy="51248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48"/>
        </w:rPr>
        <w:drawing>
          <wp:anchor distT="0" distB="0" distL="0" distR="0" simplePos="0" relativeHeight="15744000" behindDoc="0" locked="0" layoutInCell="1" allowOverlap="1" wp14:anchorId="3FC267FC" wp14:editId="201C1653">
            <wp:simplePos x="0" y="0"/>
            <wp:positionH relativeFrom="page">
              <wp:posOffset>0</wp:posOffset>
            </wp:positionH>
            <wp:positionV relativeFrom="page">
              <wp:posOffset>5251204</wp:posOffset>
            </wp:positionV>
            <wp:extent cx="818363" cy="5035795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363" cy="5035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48"/>
        </w:rPr>
        <mc:AlternateContent>
          <mc:Choice Requires="wps">
            <w:drawing>
              <wp:anchor distT="0" distB="0" distL="0" distR="0" simplePos="0" relativeHeight="15744512" behindDoc="0" locked="0" layoutInCell="1" allowOverlap="1" wp14:anchorId="70913794" wp14:editId="0E0E2945">
                <wp:simplePos x="0" y="0"/>
                <wp:positionH relativeFrom="page">
                  <wp:posOffset>10553455</wp:posOffset>
                </wp:positionH>
                <wp:positionV relativeFrom="page">
                  <wp:posOffset>5140583</wp:posOffset>
                </wp:positionV>
                <wp:extent cx="7734934" cy="66675"/>
                <wp:effectExtent l="0" t="0" r="0" b="0"/>
                <wp:wrapNone/>
                <wp:docPr id="75" name="Graphic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734934" cy="666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34934" h="66675">
                              <a:moveTo>
                                <a:pt x="7734544" y="66646"/>
                              </a:moveTo>
                              <a:lnTo>
                                <a:pt x="0" y="66646"/>
                              </a:lnTo>
                              <a:lnTo>
                                <a:pt x="0" y="0"/>
                              </a:lnTo>
                              <a:lnTo>
                                <a:pt x="7734544" y="0"/>
                              </a:lnTo>
                              <a:lnTo>
                                <a:pt x="7734544" y="6664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585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6F973E" id="Graphic 75" o:spid="_x0000_s1026" style="position:absolute;margin-left:831pt;margin-top:404.75pt;width:609.05pt;height:5.25pt;z-index:15744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34934,666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DOmKQIAAMUEAAAOAAAAZHJzL2Uyb0RvYy54bWysVMFu2zAMvQ/YPwi6L07bJM2MOMXQIsOA&#10;oivQFDsrshwbk01NVGLn70fJlmt0l2HYRaLMJ+rxkfTmrqs1OyuLFTQZv5rNOVONhLxqjhl/3e8+&#10;rTlDJ5pcaGhUxi8K+d3244dNa1J1DSXoXFlGQRpMW5Px0jmTJgnKUtUCZ2BUQ84CbC0cHe0xya1o&#10;KXqtk+v5fJW0YHNjQSpE+vrQO/k2xC8KJd33okDlmM44cXNhtWE9+DXZbkR6tMKUlRxoiH9gUYuq&#10;oUfHUA/CCXay1R+h6kpaQCjcTEKdQFFUUoUcKJur+btsXkphVMiFxEEzyoT/L6x8Or+YZ+upo3kE&#10;+RNJkaQ1mI4ef8AB0xW29lgizrqg4mVUUXWOSfp4e3uz+Hyz4EySb7Va3S69yolI42V5QvdVQQgk&#10;zo/o+iLk0RJltGTXRNNSKX0RdSii44yKaDmjIh76Ihrh/D3PzpusnTApIxHvreGs9hBwzifh+S4X&#10;xLenu1gNdN9wupniqY3eIaM/7ibE7XGhxSj56It7j5m+/fdIEnVkGeNJDah6nX36QfBREnp/KjqC&#10;rvJdpbUXAe3xcK8tOwtSd7dbrpfrQYAJLHRE3wS+HQ6QX54ta2luMo6/TsIqzvS3hhrTD1k0bDQO&#10;0bBO30MYxaC/RbfvfghrmCEz44566Ali24s0dgfx94Ae62828OXkoKh86wRuPaPhQLMS8h/m2g/j&#10;9BxQb3+f7W8AAAD//wMAUEsDBBQABgAIAAAAIQBXDego3gAAAA0BAAAPAAAAZHJzL2Rvd25yZXYu&#10;eG1sTI/BTsMwEETvSPyDtUjcqNMAIQ1xKohA6rWh6nkbb+OI2I5itw1/z3Kix9kdzbwp17MdxJmm&#10;0HunYLlIQJBrve5dp2D39fmQgwgRncbBO1LwQwHW1e1NiYX2F7elcxM7wSEuFKjAxDgWUobWkMWw&#10;8CM5/h39ZDGynDqpJ7xwuB1kmiSZtNg7bjA4Um2o/W5OVsGRzO4F+4/NU13vg9k076F+3Cp1fze/&#10;vYKINMd/M/zhMzpUzHTwJ6eDGFhnWcpjooI8WT2DYEua58kSxIFP3A2yKuX1iuoXAAD//wMAUEsB&#10;Ai0AFAAGAAgAAAAhALaDOJL+AAAA4QEAABMAAAAAAAAAAAAAAAAAAAAAAFtDb250ZW50X1R5cGVz&#10;XS54bWxQSwECLQAUAAYACAAAACEAOP0h/9YAAACUAQAACwAAAAAAAAAAAAAAAAAvAQAAX3JlbHMv&#10;LnJlbHNQSwECLQAUAAYACAAAACEA9EwzpikCAADFBAAADgAAAAAAAAAAAAAAAAAuAgAAZHJzL2Uy&#10;b0RvYy54bWxQSwECLQAUAAYACAAAACEAVw3oKN4AAAANAQAADwAAAAAAAAAAAAAAAACDBAAAZHJz&#10;L2Rvd25yZXYueG1sUEsFBgAAAAAEAAQA8wAAAI4FAAAAAA==&#10;" path="m7734544,66646l,66646,,,7734544,r,66646xe" fillcolor="#ff5858" stroked="f">
                <v:path arrowok="t"/>
                <w10:wrap anchorx="page" anchory="page"/>
              </v:shape>
            </w:pict>
          </mc:Fallback>
        </mc:AlternateContent>
      </w:r>
      <w:r>
        <w:rPr>
          <w:b/>
          <w:color w:val="252528"/>
          <w:sz w:val="48"/>
        </w:rPr>
        <w:t>Inicio</w:t>
      </w:r>
      <w:r>
        <w:rPr>
          <w:b/>
          <w:color w:val="252528"/>
          <w:spacing w:val="-24"/>
          <w:sz w:val="48"/>
        </w:rPr>
        <w:t xml:space="preserve"> </w:t>
      </w:r>
      <w:r>
        <w:rPr>
          <w:b/>
          <w:color w:val="252528"/>
          <w:sz w:val="48"/>
        </w:rPr>
        <w:t>por</w:t>
      </w:r>
      <w:r>
        <w:rPr>
          <w:b/>
          <w:color w:val="252528"/>
          <w:spacing w:val="-24"/>
          <w:sz w:val="48"/>
        </w:rPr>
        <w:t xml:space="preserve"> </w:t>
      </w:r>
      <w:r>
        <w:rPr>
          <w:b/>
          <w:color w:val="252528"/>
          <w:sz w:val="48"/>
        </w:rPr>
        <w:t>el</w:t>
      </w:r>
      <w:r>
        <w:rPr>
          <w:b/>
          <w:color w:val="252528"/>
          <w:spacing w:val="-24"/>
          <w:sz w:val="48"/>
        </w:rPr>
        <w:t xml:space="preserve"> </w:t>
      </w:r>
      <w:r>
        <w:rPr>
          <w:b/>
          <w:color w:val="252528"/>
          <w:sz w:val="48"/>
        </w:rPr>
        <w:t>Supervisor:</w:t>
      </w:r>
      <w:r>
        <w:rPr>
          <w:b/>
          <w:color w:val="252528"/>
          <w:spacing w:val="-14"/>
          <w:sz w:val="48"/>
        </w:rPr>
        <w:t xml:space="preserve"> </w:t>
      </w:r>
      <w:r>
        <w:rPr>
          <w:color w:val="252528"/>
          <w:sz w:val="48"/>
        </w:rPr>
        <w:t>Un</w:t>
      </w:r>
      <w:r>
        <w:rPr>
          <w:color w:val="252528"/>
          <w:spacing w:val="-14"/>
          <w:sz w:val="48"/>
        </w:rPr>
        <w:t xml:space="preserve"> </w:t>
      </w:r>
      <w:r>
        <w:rPr>
          <w:color w:val="252528"/>
          <w:sz w:val="48"/>
        </w:rPr>
        <w:t>supervisor</w:t>
      </w:r>
      <w:r>
        <w:rPr>
          <w:color w:val="252528"/>
          <w:spacing w:val="-14"/>
          <w:sz w:val="48"/>
        </w:rPr>
        <w:t xml:space="preserve"> </w:t>
      </w:r>
      <w:r>
        <w:rPr>
          <w:color w:val="252528"/>
          <w:sz w:val="48"/>
        </w:rPr>
        <w:t>accede</w:t>
      </w:r>
      <w:r>
        <w:rPr>
          <w:color w:val="252528"/>
          <w:spacing w:val="-14"/>
          <w:sz w:val="48"/>
        </w:rPr>
        <w:t xml:space="preserve"> </w:t>
      </w:r>
      <w:r>
        <w:rPr>
          <w:color w:val="252528"/>
          <w:sz w:val="48"/>
        </w:rPr>
        <w:t>a</w:t>
      </w:r>
      <w:r>
        <w:rPr>
          <w:color w:val="252528"/>
          <w:spacing w:val="-14"/>
          <w:sz w:val="48"/>
        </w:rPr>
        <w:t xml:space="preserve"> </w:t>
      </w:r>
      <w:r>
        <w:rPr>
          <w:color w:val="252528"/>
          <w:sz w:val="48"/>
        </w:rPr>
        <w:t xml:space="preserve">la </w:t>
      </w:r>
      <w:r>
        <w:rPr>
          <w:color w:val="252528"/>
          <w:spacing w:val="-2"/>
          <w:sz w:val="48"/>
        </w:rPr>
        <w:t>aplicación</w:t>
      </w:r>
      <w:r>
        <w:rPr>
          <w:color w:val="252528"/>
          <w:spacing w:val="-31"/>
          <w:sz w:val="48"/>
        </w:rPr>
        <w:t xml:space="preserve"> </w:t>
      </w:r>
      <w:r>
        <w:rPr>
          <w:color w:val="252528"/>
          <w:spacing w:val="-2"/>
          <w:sz w:val="48"/>
        </w:rPr>
        <w:t>web</w:t>
      </w:r>
      <w:r>
        <w:rPr>
          <w:color w:val="252528"/>
          <w:spacing w:val="-31"/>
          <w:sz w:val="48"/>
        </w:rPr>
        <w:t xml:space="preserve"> </w:t>
      </w:r>
      <w:r>
        <w:rPr>
          <w:color w:val="252528"/>
          <w:spacing w:val="-2"/>
          <w:sz w:val="48"/>
        </w:rPr>
        <w:t>(Vista)</w:t>
      </w:r>
      <w:r>
        <w:rPr>
          <w:color w:val="252528"/>
          <w:spacing w:val="-31"/>
          <w:sz w:val="48"/>
        </w:rPr>
        <w:t xml:space="preserve"> </w:t>
      </w:r>
      <w:r>
        <w:rPr>
          <w:color w:val="252528"/>
          <w:spacing w:val="-2"/>
          <w:sz w:val="48"/>
        </w:rPr>
        <w:t>y</w:t>
      </w:r>
      <w:r>
        <w:rPr>
          <w:color w:val="252528"/>
          <w:spacing w:val="-31"/>
          <w:sz w:val="48"/>
        </w:rPr>
        <w:t xml:space="preserve"> </w:t>
      </w:r>
      <w:r>
        <w:rPr>
          <w:color w:val="252528"/>
          <w:spacing w:val="-2"/>
          <w:sz w:val="48"/>
        </w:rPr>
        <w:t>selecciona</w:t>
      </w:r>
      <w:r>
        <w:rPr>
          <w:color w:val="252528"/>
          <w:spacing w:val="-31"/>
          <w:sz w:val="48"/>
        </w:rPr>
        <w:t xml:space="preserve"> </w:t>
      </w:r>
      <w:r>
        <w:rPr>
          <w:color w:val="252528"/>
          <w:spacing w:val="-2"/>
          <w:sz w:val="48"/>
        </w:rPr>
        <w:t>la</w:t>
      </w:r>
      <w:r>
        <w:rPr>
          <w:color w:val="252528"/>
          <w:spacing w:val="-31"/>
          <w:sz w:val="48"/>
        </w:rPr>
        <w:t xml:space="preserve"> </w:t>
      </w:r>
      <w:r>
        <w:rPr>
          <w:color w:val="252528"/>
          <w:spacing w:val="-2"/>
          <w:sz w:val="48"/>
        </w:rPr>
        <w:t>opción</w:t>
      </w:r>
      <w:r>
        <w:rPr>
          <w:color w:val="252528"/>
          <w:spacing w:val="-31"/>
          <w:sz w:val="48"/>
        </w:rPr>
        <w:t xml:space="preserve"> </w:t>
      </w:r>
      <w:r>
        <w:rPr>
          <w:color w:val="252528"/>
          <w:spacing w:val="-2"/>
          <w:sz w:val="48"/>
        </w:rPr>
        <w:t>para</w:t>
      </w:r>
      <w:r>
        <w:rPr>
          <w:color w:val="252528"/>
          <w:spacing w:val="-31"/>
          <w:sz w:val="48"/>
        </w:rPr>
        <w:t xml:space="preserve"> </w:t>
      </w:r>
      <w:r>
        <w:rPr>
          <w:color w:val="252528"/>
          <w:spacing w:val="-2"/>
          <w:sz w:val="48"/>
        </w:rPr>
        <w:t xml:space="preserve">asignar </w:t>
      </w:r>
      <w:r>
        <w:rPr>
          <w:color w:val="252528"/>
          <w:sz w:val="48"/>
        </w:rPr>
        <w:t>una</w:t>
      </w:r>
      <w:r>
        <w:rPr>
          <w:color w:val="252528"/>
          <w:spacing w:val="-3"/>
          <w:sz w:val="48"/>
        </w:rPr>
        <w:t xml:space="preserve"> </w:t>
      </w:r>
      <w:r>
        <w:rPr>
          <w:color w:val="252528"/>
          <w:sz w:val="48"/>
        </w:rPr>
        <w:t>nueva</w:t>
      </w:r>
      <w:r>
        <w:rPr>
          <w:color w:val="252528"/>
          <w:spacing w:val="-3"/>
          <w:sz w:val="48"/>
        </w:rPr>
        <w:t xml:space="preserve"> </w:t>
      </w:r>
      <w:r>
        <w:rPr>
          <w:color w:val="252528"/>
          <w:sz w:val="48"/>
        </w:rPr>
        <w:t>tarea.</w:t>
      </w:r>
    </w:p>
    <w:p w14:paraId="1F47EF51" w14:textId="77777777" w:rsidR="0065545F" w:rsidRDefault="00000000">
      <w:pPr>
        <w:pStyle w:val="Prrafodelista"/>
        <w:numPr>
          <w:ilvl w:val="0"/>
          <w:numId w:val="1"/>
        </w:numPr>
        <w:tabs>
          <w:tab w:val="left" w:pos="993"/>
          <w:tab w:val="left" w:pos="995"/>
        </w:tabs>
        <w:spacing w:line="283" w:lineRule="auto"/>
        <w:ind w:right="279" w:hanging="472"/>
        <w:jc w:val="both"/>
        <w:rPr>
          <w:sz w:val="48"/>
        </w:rPr>
      </w:pPr>
      <w:r>
        <w:rPr>
          <w:b/>
          <w:color w:val="252528"/>
          <w:spacing w:val="-6"/>
          <w:sz w:val="48"/>
        </w:rPr>
        <w:t>Interacción</w:t>
      </w:r>
      <w:r>
        <w:rPr>
          <w:b/>
          <w:color w:val="252528"/>
          <w:spacing w:val="-31"/>
          <w:sz w:val="48"/>
        </w:rPr>
        <w:t xml:space="preserve"> </w:t>
      </w:r>
      <w:r>
        <w:rPr>
          <w:b/>
          <w:color w:val="252528"/>
          <w:spacing w:val="-6"/>
          <w:sz w:val="48"/>
        </w:rPr>
        <w:t>del</w:t>
      </w:r>
      <w:r>
        <w:rPr>
          <w:b/>
          <w:color w:val="252528"/>
          <w:spacing w:val="-30"/>
          <w:sz w:val="48"/>
        </w:rPr>
        <w:t xml:space="preserve"> </w:t>
      </w:r>
      <w:r>
        <w:rPr>
          <w:b/>
          <w:color w:val="252528"/>
          <w:spacing w:val="-6"/>
          <w:sz w:val="48"/>
        </w:rPr>
        <w:t>Controlador:</w:t>
      </w:r>
      <w:r>
        <w:rPr>
          <w:b/>
          <w:color w:val="252528"/>
          <w:spacing w:val="-21"/>
          <w:sz w:val="48"/>
        </w:rPr>
        <w:t xml:space="preserve"> </w:t>
      </w:r>
      <w:r>
        <w:rPr>
          <w:color w:val="252528"/>
          <w:spacing w:val="-6"/>
          <w:sz w:val="48"/>
        </w:rPr>
        <w:t>La</w:t>
      </w:r>
      <w:r>
        <w:rPr>
          <w:color w:val="252528"/>
          <w:spacing w:val="-21"/>
          <w:sz w:val="48"/>
        </w:rPr>
        <w:t xml:space="preserve"> </w:t>
      </w:r>
      <w:r>
        <w:rPr>
          <w:color w:val="252528"/>
          <w:spacing w:val="-6"/>
          <w:sz w:val="48"/>
        </w:rPr>
        <w:t>solicitud</w:t>
      </w:r>
      <w:r>
        <w:rPr>
          <w:color w:val="252528"/>
          <w:spacing w:val="-21"/>
          <w:sz w:val="48"/>
        </w:rPr>
        <w:t xml:space="preserve"> </w:t>
      </w:r>
      <w:r>
        <w:rPr>
          <w:color w:val="252528"/>
          <w:spacing w:val="-6"/>
          <w:sz w:val="48"/>
        </w:rPr>
        <w:t>del</w:t>
      </w:r>
      <w:r>
        <w:rPr>
          <w:color w:val="252528"/>
          <w:spacing w:val="-21"/>
          <w:sz w:val="48"/>
        </w:rPr>
        <w:t xml:space="preserve"> </w:t>
      </w:r>
      <w:r>
        <w:rPr>
          <w:color w:val="252528"/>
          <w:spacing w:val="-6"/>
          <w:sz w:val="48"/>
        </w:rPr>
        <w:t>supervisor</w:t>
      </w:r>
      <w:r>
        <w:rPr>
          <w:color w:val="252528"/>
          <w:spacing w:val="-21"/>
          <w:sz w:val="48"/>
        </w:rPr>
        <w:t xml:space="preserve"> </w:t>
      </w:r>
      <w:r>
        <w:rPr>
          <w:color w:val="252528"/>
          <w:spacing w:val="-6"/>
          <w:sz w:val="48"/>
        </w:rPr>
        <w:t>es capturada</w:t>
      </w:r>
      <w:r>
        <w:rPr>
          <w:color w:val="252528"/>
          <w:spacing w:val="-24"/>
          <w:sz w:val="48"/>
        </w:rPr>
        <w:t xml:space="preserve"> </w:t>
      </w:r>
      <w:r>
        <w:rPr>
          <w:color w:val="252528"/>
          <w:spacing w:val="-6"/>
          <w:sz w:val="48"/>
        </w:rPr>
        <w:t>por</w:t>
      </w:r>
      <w:r>
        <w:rPr>
          <w:color w:val="252528"/>
          <w:spacing w:val="-24"/>
          <w:sz w:val="48"/>
        </w:rPr>
        <w:t xml:space="preserve"> </w:t>
      </w:r>
      <w:r>
        <w:rPr>
          <w:color w:val="252528"/>
          <w:spacing w:val="-6"/>
          <w:sz w:val="48"/>
        </w:rPr>
        <w:t>el</w:t>
      </w:r>
      <w:r>
        <w:rPr>
          <w:color w:val="252528"/>
          <w:spacing w:val="-24"/>
          <w:sz w:val="48"/>
        </w:rPr>
        <w:t xml:space="preserve"> </w:t>
      </w:r>
      <w:r>
        <w:rPr>
          <w:color w:val="252528"/>
          <w:spacing w:val="-6"/>
          <w:sz w:val="48"/>
        </w:rPr>
        <w:t>Controlador,</w:t>
      </w:r>
      <w:r>
        <w:rPr>
          <w:color w:val="252528"/>
          <w:spacing w:val="-24"/>
          <w:sz w:val="48"/>
        </w:rPr>
        <w:t xml:space="preserve"> </w:t>
      </w:r>
      <w:r>
        <w:rPr>
          <w:color w:val="252528"/>
          <w:spacing w:val="-6"/>
          <w:sz w:val="48"/>
        </w:rPr>
        <w:t>que</w:t>
      </w:r>
      <w:r>
        <w:rPr>
          <w:color w:val="252528"/>
          <w:spacing w:val="-24"/>
          <w:sz w:val="48"/>
        </w:rPr>
        <w:t xml:space="preserve"> </w:t>
      </w:r>
      <w:r>
        <w:rPr>
          <w:color w:val="252528"/>
          <w:spacing w:val="-6"/>
          <w:sz w:val="48"/>
        </w:rPr>
        <w:t>valida</w:t>
      </w:r>
      <w:r>
        <w:rPr>
          <w:color w:val="252528"/>
          <w:spacing w:val="-24"/>
          <w:sz w:val="48"/>
        </w:rPr>
        <w:t xml:space="preserve"> </w:t>
      </w:r>
      <w:r>
        <w:rPr>
          <w:color w:val="252528"/>
          <w:spacing w:val="-6"/>
          <w:sz w:val="48"/>
        </w:rPr>
        <w:t>la</w:t>
      </w:r>
      <w:r>
        <w:rPr>
          <w:color w:val="252528"/>
          <w:spacing w:val="-24"/>
          <w:sz w:val="48"/>
        </w:rPr>
        <w:t xml:space="preserve"> </w:t>
      </w:r>
      <w:r>
        <w:rPr>
          <w:color w:val="252528"/>
          <w:spacing w:val="-6"/>
          <w:sz w:val="48"/>
        </w:rPr>
        <w:t>información</w:t>
      </w:r>
      <w:r>
        <w:rPr>
          <w:color w:val="252528"/>
          <w:spacing w:val="-24"/>
          <w:sz w:val="48"/>
        </w:rPr>
        <w:t xml:space="preserve"> </w:t>
      </w:r>
      <w:r>
        <w:rPr>
          <w:color w:val="252528"/>
          <w:spacing w:val="-6"/>
          <w:sz w:val="48"/>
        </w:rPr>
        <w:t xml:space="preserve">de </w:t>
      </w:r>
      <w:r>
        <w:rPr>
          <w:color w:val="252528"/>
          <w:spacing w:val="-4"/>
          <w:sz w:val="48"/>
        </w:rPr>
        <w:t>la</w:t>
      </w:r>
      <w:r>
        <w:rPr>
          <w:color w:val="252528"/>
          <w:spacing w:val="-33"/>
          <w:sz w:val="48"/>
        </w:rPr>
        <w:t xml:space="preserve"> </w:t>
      </w:r>
      <w:r>
        <w:rPr>
          <w:color w:val="252528"/>
          <w:spacing w:val="-4"/>
          <w:sz w:val="48"/>
        </w:rPr>
        <w:t>tarea</w:t>
      </w:r>
      <w:r>
        <w:rPr>
          <w:color w:val="252528"/>
          <w:spacing w:val="-32"/>
          <w:sz w:val="48"/>
        </w:rPr>
        <w:t xml:space="preserve"> </w:t>
      </w:r>
      <w:r>
        <w:rPr>
          <w:color w:val="252528"/>
          <w:spacing w:val="-4"/>
          <w:sz w:val="48"/>
        </w:rPr>
        <w:t>(descripción,</w:t>
      </w:r>
      <w:r>
        <w:rPr>
          <w:color w:val="252528"/>
          <w:spacing w:val="-32"/>
          <w:sz w:val="48"/>
        </w:rPr>
        <w:t xml:space="preserve"> </w:t>
      </w:r>
      <w:r>
        <w:rPr>
          <w:color w:val="252528"/>
          <w:spacing w:val="-4"/>
          <w:sz w:val="48"/>
        </w:rPr>
        <w:t>fecha</w:t>
      </w:r>
      <w:r>
        <w:rPr>
          <w:color w:val="252528"/>
          <w:spacing w:val="-32"/>
          <w:sz w:val="48"/>
        </w:rPr>
        <w:t xml:space="preserve"> </w:t>
      </w:r>
      <w:r>
        <w:rPr>
          <w:color w:val="252528"/>
          <w:spacing w:val="-4"/>
          <w:sz w:val="48"/>
        </w:rPr>
        <w:t>límite,</w:t>
      </w:r>
      <w:r>
        <w:rPr>
          <w:color w:val="252528"/>
          <w:spacing w:val="-32"/>
          <w:sz w:val="48"/>
        </w:rPr>
        <w:t xml:space="preserve"> </w:t>
      </w:r>
      <w:r>
        <w:rPr>
          <w:color w:val="252528"/>
          <w:spacing w:val="-4"/>
          <w:sz w:val="48"/>
        </w:rPr>
        <w:t>empleado</w:t>
      </w:r>
      <w:r>
        <w:rPr>
          <w:color w:val="252528"/>
          <w:spacing w:val="-32"/>
          <w:sz w:val="48"/>
        </w:rPr>
        <w:t xml:space="preserve"> </w:t>
      </w:r>
      <w:r>
        <w:rPr>
          <w:color w:val="252528"/>
          <w:spacing w:val="-4"/>
          <w:sz w:val="48"/>
        </w:rPr>
        <w:t>asignado).</w:t>
      </w:r>
    </w:p>
    <w:p w14:paraId="25B4B7EA" w14:textId="77777777" w:rsidR="0065545F" w:rsidRDefault="00000000">
      <w:pPr>
        <w:pStyle w:val="Prrafodelista"/>
        <w:numPr>
          <w:ilvl w:val="0"/>
          <w:numId w:val="1"/>
        </w:numPr>
        <w:tabs>
          <w:tab w:val="left" w:pos="995"/>
        </w:tabs>
        <w:spacing w:line="283" w:lineRule="auto"/>
        <w:ind w:hanging="426"/>
        <w:jc w:val="left"/>
        <w:rPr>
          <w:sz w:val="48"/>
        </w:rPr>
      </w:pPr>
      <w:r>
        <w:rPr>
          <w:b/>
          <w:color w:val="252528"/>
          <w:spacing w:val="-2"/>
          <w:sz w:val="48"/>
        </w:rPr>
        <w:t>Gestión</w:t>
      </w:r>
      <w:r>
        <w:rPr>
          <w:b/>
          <w:color w:val="252528"/>
          <w:spacing w:val="-35"/>
          <w:sz w:val="48"/>
        </w:rPr>
        <w:t xml:space="preserve"> </w:t>
      </w:r>
      <w:r>
        <w:rPr>
          <w:b/>
          <w:color w:val="252528"/>
          <w:spacing w:val="-2"/>
          <w:sz w:val="48"/>
        </w:rPr>
        <w:t>por</w:t>
      </w:r>
      <w:r>
        <w:rPr>
          <w:b/>
          <w:color w:val="252528"/>
          <w:spacing w:val="-34"/>
          <w:sz w:val="48"/>
        </w:rPr>
        <w:t xml:space="preserve"> </w:t>
      </w:r>
      <w:r>
        <w:rPr>
          <w:b/>
          <w:color w:val="252528"/>
          <w:spacing w:val="-2"/>
          <w:sz w:val="48"/>
        </w:rPr>
        <w:t>el</w:t>
      </w:r>
      <w:r>
        <w:rPr>
          <w:b/>
          <w:color w:val="252528"/>
          <w:spacing w:val="-34"/>
          <w:sz w:val="48"/>
        </w:rPr>
        <w:t xml:space="preserve"> </w:t>
      </w:r>
      <w:r>
        <w:rPr>
          <w:b/>
          <w:color w:val="252528"/>
          <w:spacing w:val="-2"/>
          <w:sz w:val="48"/>
        </w:rPr>
        <w:t>Modelo:</w:t>
      </w:r>
      <w:r>
        <w:rPr>
          <w:b/>
          <w:color w:val="252528"/>
          <w:spacing w:val="-34"/>
          <w:sz w:val="48"/>
        </w:rPr>
        <w:t xml:space="preserve"> </w:t>
      </w:r>
      <w:r>
        <w:rPr>
          <w:color w:val="252528"/>
          <w:spacing w:val="-2"/>
          <w:sz w:val="48"/>
        </w:rPr>
        <w:t>El</w:t>
      </w:r>
      <w:r>
        <w:rPr>
          <w:color w:val="252528"/>
          <w:spacing w:val="-34"/>
          <w:sz w:val="48"/>
        </w:rPr>
        <w:t xml:space="preserve"> </w:t>
      </w:r>
      <w:r>
        <w:rPr>
          <w:color w:val="252528"/>
          <w:spacing w:val="-2"/>
          <w:sz w:val="48"/>
        </w:rPr>
        <w:t>Controlador</w:t>
      </w:r>
      <w:r>
        <w:rPr>
          <w:color w:val="252528"/>
          <w:spacing w:val="-34"/>
          <w:sz w:val="48"/>
        </w:rPr>
        <w:t xml:space="preserve"> </w:t>
      </w:r>
      <w:r>
        <w:rPr>
          <w:color w:val="252528"/>
          <w:spacing w:val="-2"/>
          <w:sz w:val="48"/>
        </w:rPr>
        <w:t>envía</w:t>
      </w:r>
      <w:r>
        <w:rPr>
          <w:color w:val="252528"/>
          <w:spacing w:val="-35"/>
          <w:sz w:val="48"/>
        </w:rPr>
        <w:t xml:space="preserve"> </w:t>
      </w:r>
      <w:r>
        <w:rPr>
          <w:color w:val="252528"/>
          <w:spacing w:val="-2"/>
          <w:sz w:val="48"/>
        </w:rPr>
        <w:t>la</w:t>
      </w:r>
      <w:r>
        <w:rPr>
          <w:color w:val="252528"/>
          <w:spacing w:val="-32"/>
          <w:sz w:val="48"/>
        </w:rPr>
        <w:t xml:space="preserve"> </w:t>
      </w:r>
      <w:r>
        <w:rPr>
          <w:color w:val="252528"/>
          <w:spacing w:val="-2"/>
          <w:sz w:val="48"/>
        </w:rPr>
        <w:t xml:space="preserve">información </w:t>
      </w:r>
      <w:r>
        <w:rPr>
          <w:color w:val="252528"/>
          <w:sz w:val="48"/>
        </w:rPr>
        <w:t>validada</w:t>
      </w:r>
      <w:r>
        <w:rPr>
          <w:color w:val="252528"/>
          <w:spacing w:val="-11"/>
          <w:sz w:val="48"/>
        </w:rPr>
        <w:t xml:space="preserve"> </w:t>
      </w:r>
      <w:r>
        <w:rPr>
          <w:color w:val="252528"/>
          <w:sz w:val="48"/>
        </w:rPr>
        <w:t>al</w:t>
      </w:r>
      <w:r>
        <w:rPr>
          <w:color w:val="252528"/>
          <w:spacing w:val="-11"/>
          <w:sz w:val="48"/>
        </w:rPr>
        <w:t xml:space="preserve"> </w:t>
      </w:r>
      <w:r>
        <w:rPr>
          <w:color w:val="252528"/>
          <w:sz w:val="48"/>
        </w:rPr>
        <w:t>Modelo,</w:t>
      </w:r>
      <w:r>
        <w:rPr>
          <w:color w:val="252528"/>
          <w:spacing w:val="-11"/>
          <w:sz w:val="48"/>
        </w:rPr>
        <w:t xml:space="preserve"> </w:t>
      </w:r>
      <w:r>
        <w:rPr>
          <w:color w:val="252528"/>
          <w:sz w:val="48"/>
        </w:rPr>
        <w:t>que</w:t>
      </w:r>
      <w:r>
        <w:rPr>
          <w:color w:val="252528"/>
          <w:spacing w:val="-11"/>
          <w:sz w:val="48"/>
        </w:rPr>
        <w:t xml:space="preserve"> </w:t>
      </w:r>
      <w:r>
        <w:rPr>
          <w:color w:val="252528"/>
          <w:sz w:val="48"/>
        </w:rPr>
        <w:t>se</w:t>
      </w:r>
      <w:r>
        <w:rPr>
          <w:color w:val="252528"/>
          <w:spacing w:val="-11"/>
          <w:sz w:val="48"/>
        </w:rPr>
        <w:t xml:space="preserve"> </w:t>
      </w:r>
      <w:r>
        <w:rPr>
          <w:color w:val="252528"/>
          <w:sz w:val="48"/>
        </w:rPr>
        <w:t>encarga</w:t>
      </w:r>
      <w:r>
        <w:rPr>
          <w:color w:val="252528"/>
          <w:spacing w:val="-11"/>
          <w:sz w:val="48"/>
        </w:rPr>
        <w:t xml:space="preserve"> </w:t>
      </w:r>
      <w:r>
        <w:rPr>
          <w:color w:val="252528"/>
          <w:sz w:val="48"/>
        </w:rPr>
        <w:t>de</w:t>
      </w:r>
      <w:r>
        <w:rPr>
          <w:color w:val="252528"/>
          <w:spacing w:val="-11"/>
          <w:sz w:val="48"/>
        </w:rPr>
        <w:t xml:space="preserve"> </w:t>
      </w:r>
      <w:r>
        <w:rPr>
          <w:color w:val="252528"/>
          <w:sz w:val="48"/>
        </w:rPr>
        <w:t>guardar</w:t>
      </w:r>
      <w:r>
        <w:rPr>
          <w:color w:val="252528"/>
          <w:spacing w:val="-11"/>
          <w:sz w:val="48"/>
        </w:rPr>
        <w:t xml:space="preserve"> </w:t>
      </w:r>
      <w:r>
        <w:rPr>
          <w:color w:val="252528"/>
          <w:sz w:val="48"/>
        </w:rPr>
        <w:t>la</w:t>
      </w:r>
      <w:r>
        <w:rPr>
          <w:color w:val="252528"/>
          <w:spacing w:val="-11"/>
          <w:sz w:val="48"/>
        </w:rPr>
        <w:t xml:space="preserve"> </w:t>
      </w:r>
      <w:r>
        <w:rPr>
          <w:color w:val="252528"/>
          <w:sz w:val="48"/>
        </w:rPr>
        <w:t>nueva tarea</w:t>
      </w:r>
      <w:r>
        <w:rPr>
          <w:color w:val="252528"/>
          <w:spacing w:val="-11"/>
          <w:sz w:val="48"/>
        </w:rPr>
        <w:t xml:space="preserve"> </w:t>
      </w:r>
      <w:r>
        <w:rPr>
          <w:color w:val="252528"/>
          <w:sz w:val="48"/>
        </w:rPr>
        <w:t>en</w:t>
      </w:r>
      <w:r>
        <w:rPr>
          <w:color w:val="252528"/>
          <w:spacing w:val="-11"/>
          <w:sz w:val="48"/>
        </w:rPr>
        <w:t xml:space="preserve"> </w:t>
      </w:r>
      <w:r>
        <w:rPr>
          <w:color w:val="252528"/>
          <w:sz w:val="48"/>
        </w:rPr>
        <w:t>la</w:t>
      </w:r>
      <w:r>
        <w:rPr>
          <w:color w:val="252528"/>
          <w:spacing w:val="-11"/>
          <w:sz w:val="48"/>
        </w:rPr>
        <w:t xml:space="preserve"> </w:t>
      </w:r>
      <w:r>
        <w:rPr>
          <w:color w:val="252528"/>
          <w:sz w:val="48"/>
        </w:rPr>
        <w:t>base</w:t>
      </w:r>
      <w:r>
        <w:rPr>
          <w:color w:val="252528"/>
          <w:spacing w:val="-11"/>
          <w:sz w:val="48"/>
        </w:rPr>
        <w:t xml:space="preserve"> </w:t>
      </w:r>
      <w:r>
        <w:rPr>
          <w:color w:val="252528"/>
          <w:sz w:val="48"/>
        </w:rPr>
        <w:t>de</w:t>
      </w:r>
      <w:r>
        <w:rPr>
          <w:color w:val="252528"/>
          <w:spacing w:val="-11"/>
          <w:sz w:val="48"/>
        </w:rPr>
        <w:t xml:space="preserve"> </w:t>
      </w:r>
      <w:r>
        <w:rPr>
          <w:color w:val="252528"/>
          <w:sz w:val="48"/>
        </w:rPr>
        <w:t>datos</w:t>
      </w:r>
      <w:r>
        <w:rPr>
          <w:color w:val="252528"/>
          <w:spacing w:val="-11"/>
          <w:sz w:val="48"/>
        </w:rPr>
        <w:t xml:space="preserve"> </w:t>
      </w:r>
      <w:r>
        <w:rPr>
          <w:color w:val="252528"/>
          <w:sz w:val="48"/>
        </w:rPr>
        <w:t>y</w:t>
      </w:r>
      <w:r>
        <w:rPr>
          <w:color w:val="252528"/>
          <w:spacing w:val="-11"/>
          <w:sz w:val="48"/>
        </w:rPr>
        <w:t xml:space="preserve"> </w:t>
      </w:r>
      <w:r>
        <w:rPr>
          <w:color w:val="252528"/>
          <w:sz w:val="48"/>
        </w:rPr>
        <w:t>de</w:t>
      </w:r>
      <w:r>
        <w:rPr>
          <w:color w:val="252528"/>
          <w:spacing w:val="-11"/>
          <w:sz w:val="48"/>
        </w:rPr>
        <w:t xml:space="preserve"> </w:t>
      </w:r>
      <w:r>
        <w:rPr>
          <w:color w:val="252528"/>
          <w:sz w:val="48"/>
        </w:rPr>
        <w:t>asociarla</w:t>
      </w:r>
      <w:r>
        <w:rPr>
          <w:color w:val="252528"/>
          <w:spacing w:val="-11"/>
          <w:sz w:val="48"/>
        </w:rPr>
        <w:t xml:space="preserve"> </w:t>
      </w:r>
      <w:r>
        <w:rPr>
          <w:color w:val="252528"/>
          <w:sz w:val="48"/>
        </w:rPr>
        <w:t>al</w:t>
      </w:r>
      <w:r>
        <w:rPr>
          <w:color w:val="252528"/>
          <w:spacing w:val="-11"/>
          <w:sz w:val="48"/>
        </w:rPr>
        <w:t xml:space="preserve"> </w:t>
      </w:r>
      <w:r>
        <w:rPr>
          <w:color w:val="252528"/>
          <w:sz w:val="48"/>
        </w:rPr>
        <w:t xml:space="preserve">empleado </w:t>
      </w:r>
      <w:r>
        <w:rPr>
          <w:color w:val="252528"/>
          <w:spacing w:val="-2"/>
          <w:sz w:val="48"/>
        </w:rPr>
        <w:t>correcto.</w:t>
      </w:r>
    </w:p>
    <w:p w14:paraId="21005C68" w14:textId="77777777" w:rsidR="0065545F" w:rsidRDefault="00000000">
      <w:pPr>
        <w:pStyle w:val="Prrafodelista"/>
        <w:numPr>
          <w:ilvl w:val="0"/>
          <w:numId w:val="1"/>
        </w:numPr>
        <w:tabs>
          <w:tab w:val="left" w:pos="995"/>
        </w:tabs>
        <w:spacing w:before="10" w:line="283" w:lineRule="auto"/>
        <w:ind w:right="141" w:hanging="467"/>
        <w:jc w:val="left"/>
        <w:rPr>
          <w:sz w:val="48"/>
        </w:rPr>
      </w:pPr>
      <w:r>
        <w:rPr>
          <w:color w:val="252528"/>
          <w:sz w:val="48"/>
        </w:rPr>
        <w:t>N</w:t>
      </w:r>
      <w:r>
        <w:rPr>
          <w:b/>
          <w:color w:val="252528"/>
          <w:sz w:val="48"/>
        </w:rPr>
        <w:t>otificación</w:t>
      </w:r>
      <w:r>
        <w:rPr>
          <w:b/>
          <w:color w:val="252528"/>
          <w:spacing w:val="-12"/>
          <w:sz w:val="48"/>
        </w:rPr>
        <w:t xml:space="preserve"> </w:t>
      </w:r>
      <w:r>
        <w:rPr>
          <w:b/>
          <w:color w:val="252528"/>
          <w:sz w:val="48"/>
        </w:rPr>
        <w:t>al</w:t>
      </w:r>
      <w:r>
        <w:rPr>
          <w:b/>
          <w:color w:val="252528"/>
          <w:spacing w:val="-13"/>
          <w:sz w:val="48"/>
        </w:rPr>
        <w:t xml:space="preserve"> </w:t>
      </w:r>
      <w:r>
        <w:rPr>
          <w:b/>
          <w:color w:val="252528"/>
          <w:sz w:val="48"/>
        </w:rPr>
        <w:t>Empleado:</w:t>
      </w:r>
      <w:r>
        <w:rPr>
          <w:b/>
          <w:color w:val="252528"/>
          <w:spacing w:val="-12"/>
          <w:sz w:val="48"/>
        </w:rPr>
        <w:t xml:space="preserve"> </w:t>
      </w:r>
      <w:r>
        <w:rPr>
          <w:color w:val="252528"/>
          <w:sz w:val="48"/>
        </w:rPr>
        <w:t>El</w:t>
      </w:r>
      <w:r>
        <w:rPr>
          <w:color w:val="252528"/>
          <w:spacing w:val="-1"/>
          <w:sz w:val="48"/>
        </w:rPr>
        <w:t xml:space="preserve"> </w:t>
      </w:r>
      <w:r>
        <w:rPr>
          <w:color w:val="252528"/>
          <w:sz w:val="48"/>
        </w:rPr>
        <w:t>Modelo</w:t>
      </w:r>
      <w:r>
        <w:rPr>
          <w:color w:val="252528"/>
          <w:spacing w:val="-1"/>
          <w:sz w:val="48"/>
        </w:rPr>
        <w:t xml:space="preserve"> </w:t>
      </w:r>
      <w:r>
        <w:rPr>
          <w:color w:val="252528"/>
          <w:sz w:val="48"/>
        </w:rPr>
        <w:t>o</w:t>
      </w:r>
      <w:r>
        <w:rPr>
          <w:color w:val="252528"/>
          <w:spacing w:val="-1"/>
          <w:sz w:val="48"/>
        </w:rPr>
        <w:t xml:space="preserve"> </w:t>
      </w:r>
      <w:r>
        <w:rPr>
          <w:color w:val="252528"/>
          <w:sz w:val="48"/>
        </w:rPr>
        <w:t>el</w:t>
      </w:r>
      <w:r>
        <w:rPr>
          <w:color w:val="252528"/>
          <w:spacing w:val="-1"/>
          <w:sz w:val="48"/>
        </w:rPr>
        <w:t xml:space="preserve"> </w:t>
      </w:r>
      <w:r>
        <w:rPr>
          <w:color w:val="252528"/>
          <w:sz w:val="48"/>
        </w:rPr>
        <w:t xml:space="preserve">Controlador </w:t>
      </w:r>
      <w:r>
        <w:rPr>
          <w:color w:val="252528"/>
          <w:spacing w:val="-6"/>
          <w:sz w:val="48"/>
        </w:rPr>
        <w:t>(dependiendo</w:t>
      </w:r>
      <w:r>
        <w:rPr>
          <w:color w:val="252528"/>
          <w:spacing w:val="-25"/>
          <w:sz w:val="48"/>
        </w:rPr>
        <w:t xml:space="preserve"> </w:t>
      </w:r>
      <w:r>
        <w:rPr>
          <w:color w:val="252528"/>
          <w:spacing w:val="-6"/>
          <w:sz w:val="48"/>
        </w:rPr>
        <w:t>del</w:t>
      </w:r>
      <w:r>
        <w:rPr>
          <w:color w:val="252528"/>
          <w:spacing w:val="-25"/>
          <w:sz w:val="48"/>
        </w:rPr>
        <w:t xml:space="preserve"> </w:t>
      </w:r>
      <w:r>
        <w:rPr>
          <w:color w:val="252528"/>
          <w:spacing w:val="-6"/>
          <w:sz w:val="48"/>
        </w:rPr>
        <w:t>diseño</w:t>
      </w:r>
      <w:r>
        <w:rPr>
          <w:color w:val="252528"/>
          <w:spacing w:val="-25"/>
          <w:sz w:val="48"/>
        </w:rPr>
        <w:t xml:space="preserve"> </w:t>
      </w:r>
      <w:r>
        <w:rPr>
          <w:color w:val="252528"/>
          <w:spacing w:val="-6"/>
          <w:sz w:val="48"/>
        </w:rPr>
        <w:t>específico)</w:t>
      </w:r>
      <w:r>
        <w:rPr>
          <w:color w:val="252528"/>
          <w:spacing w:val="-25"/>
          <w:sz w:val="48"/>
        </w:rPr>
        <w:t xml:space="preserve"> </w:t>
      </w:r>
      <w:r>
        <w:rPr>
          <w:color w:val="252528"/>
          <w:spacing w:val="-6"/>
          <w:sz w:val="48"/>
        </w:rPr>
        <w:t>activa</w:t>
      </w:r>
      <w:r>
        <w:rPr>
          <w:color w:val="252528"/>
          <w:spacing w:val="-25"/>
          <w:sz w:val="48"/>
        </w:rPr>
        <w:t xml:space="preserve"> </w:t>
      </w:r>
      <w:r>
        <w:rPr>
          <w:color w:val="252528"/>
          <w:spacing w:val="-6"/>
          <w:sz w:val="48"/>
        </w:rPr>
        <w:t>una</w:t>
      </w:r>
      <w:r>
        <w:rPr>
          <w:color w:val="252528"/>
          <w:spacing w:val="-25"/>
          <w:sz w:val="48"/>
        </w:rPr>
        <w:t xml:space="preserve"> </w:t>
      </w:r>
      <w:r>
        <w:rPr>
          <w:color w:val="252528"/>
          <w:spacing w:val="-6"/>
          <w:sz w:val="48"/>
        </w:rPr>
        <w:t xml:space="preserve">notificación </w:t>
      </w:r>
      <w:r>
        <w:rPr>
          <w:color w:val="252528"/>
          <w:sz w:val="48"/>
        </w:rPr>
        <w:t>para</w:t>
      </w:r>
      <w:r>
        <w:rPr>
          <w:color w:val="252528"/>
          <w:spacing w:val="-29"/>
          <w:sz w:val="48"/>
        </w:rPr>
        <w:t xml:space="preserve"> </w:t>
      </w:r>
      <w:r>
        <w:rPr>
          <w:color w:val="252528"/>
          <w:sz w:val="48"/>
        </w:rPr>
        <w:t>el</w:t>
      </w:r>
      <w:r>
        <w:rPr>
          <w:color w:val="252528"/>
          <w:spacing w:val="-29"/>
          <w:sz w:val="48"/>
        </w:rPr>
        <w:t xml:space="preserve"> </w:t>
      </w:r>
      <w:r>
        <w:rPr>
          <w:color w:val="252528"/>
          <w:sz w:val="48"/>
        </w:rPr>
        <w:t>empleado</w:t>
      </w:r>
      <w:r>
        <w:rPr>
          <w:color w:val="252528"/>
          <w:spacing w:val="-29"/>
          <w:sz w:val="48"/>
        </w:rPr>
        <w:t xml:space="preserve"> </w:t>
      </w:r>
      <w:r>
        <w:rPr>
          <w:color w:val="252528"/>
          <w:sz w:val="48"/>
        </w:rPr>
        <w:t>asignado,</w:t>
      </w:r>
      <w:r>
        <w:rPr>
          <w:color w:val="252528"/>
          <w:spacing w:val="-29"/>
          <w:sz w:val="48"/>
        </w:rPr>
        <w:t xml:space="preserve"> </w:t>
      </w:r>
      <w:r>
        <w:rPr>
          <w:color w:val="252528"/>
          <w:sz w:val="48"/>
        </w:rPr>
        <w:t>quien</w:t>
      </w:r>
      <w:r>
        <w:rPr>
          <w:color w:val="252528"/>
          <w:spacing w:val="-29"/>
          <w:sz w:val="48"/>
        </w:rPr>
        <w:t xml:space="preserve"> </w:t>
      </w:r>
      <w:r>
        <w:rPr>
          <w:color w:val="252528"/>
          <w:sz w:val="48"/>
        </w:rPr>
        <w:t>recibe</w:t>
      </w:r>
      <w:r>
        <w:rPr>
          <w:color w:val="252528"/>
          <w:spacing w:val="-29"/>
          <w:sz w:val="48"/>
        </w:rPr>
        <w:t xml:space="preserve"> </w:t>
      </w:r>
      <w:r>
        <w:rPr>
          <w:color w:val="252528"/>
          <w:sz w:val="48"/>
        </w:rPr>
        <w:t>un</w:t>
      </w:r>
      <w:r>
        <w:rPr>
          <w:color w:val="252528"/>
          <w:spacing w:val="-29"/>
          <w:sz w:val="48"/>
        </w:rPr>
        <w:t xml:space="preserve"> </w:t>
      </w:r>
      <w:r>
        <w:rPr>
          <w:color w:val="252528"/>
          <w:sz w:val="48"/>
        </w:rPr>
        <w:t>aviso</w:t>
      </w:r>
      <w:r>
        <w:rPr>
          <w:color w:val="252528"/>
          <w:spacing w:val="-29"/>
          <w:sz w:val="48"/>
        </w:rPr>
        <w:t xml:space="preserve"> </w:t>
      </w:r>
      <w:r>
        <w:rPr>
          <w:color w:val="252528"/>
          <w:sz w:val="48"/>
        </w:rPr>
        <w:t>en</w:t>
      </w:r>
      <w:r>
        <w:rPr>
          <w:color w:val="252528"/>
          <w:spacing w:val="-29"/>
          <w:sz w:val="48"/>
        </w:rPr>
        <w:t xml:space="preserve"> </w:t>
      </w:r>
      <w:r>
        <w:rPr>
          <w:color w:val="252528"/>
          <w:sz w:val="48"/>
        </w:rPr>
        <w:t xml:space="preserve">su </w:t>
      </w:r>
      <w:r>
        <w:rPr>
          <w:color w:val="252528"/>
          <w:spacing w:val="-2"/>
          <w:sz w:val="48"/>
        </w:rPr>
        <w:t>aplicación</w:t>
      </w:r>
      <w:r>
        <w:rPr>
          <w:color w:val="252528"/>
          <w:spacing w:val="-35"/>
          <w:sz w:val="48"/>
        </w:rPr>
        <w:t xml:space="preserve"> </w:t>
      </w:r>
      <w:r>
        <w:rPr>
          <w:color w:val="252528"/>
          <w:spacing w:val="-2"/>
          <w:sz w:val="48"/>
        </w:rPr>
        <w:t>móvil</w:t>
      </w:r>
      <w:r>
        <w:rPr>
          <w:color w:val="252528"/>
          <w:spacing w:val="-34"/>
          <w:sz w:val="48"/>
        </w:rPr>
        <w:t xml:space="preserve"> </w:t>
      </w:r>
      <w:r>
        <w:rPr>
          <w:color w:val="252528"/>
          <w:spacing w:val="-2"/>
          <w:sz w:val="48"/>
        </w:rPr>
        <w:t>(Vista)</w:t>
      </w:r>
      <w:r>
        <w:rPr>
          <w:color w:val="252528"/>
          <w:spacing w:val="-34"/>
          <w:sz w:val="48"/>
        </w:rPr>
        <w:t xml:space="preserve"> </w:t>
      </w:r>
      <w:r>
        <w:rPr>
          <w:color w:val="252528"/>
          <w:spacing w:val="-2"/>
          <w:sz w:val="48"/>
        </w:rPr>
        <w:t>sobre</w:t>
      </w:r>
      <w:r>
        <w:rPr>
          <w:color w:val="252528"/>
          <w:spacing w:val="-34"/>
          <w:sz w:val="48"/>
        </w:rPr>
        <w:t xml:space="preserve"> </w:t>
      </w:r>
      <w:r>
        <w:rPr>
          <w:color w:val="252528"/>
          <w:spacing w:val="-2"/>
          <w:sz w:val="48"/>
        </w:rPr>
        <w:t>la</w:t>
      </w:r>
      <w:r>
        <w:rPr>
          <w:color w:val="252528"/>
          <w:spacing w:val="-34"/>
          <w:sz w:val="48"/>
        </w:rPr>
        <w:t xml:space="preserve"> </w:t>
      </w:r>
      <w:r>
        <w:rPr>
          <w:color w:val="252528"/>
          <w:spacing w:val="-2"/>
          <w:sz w:val="48"/>
        </w:rPr>
        <w:t>nueva</w:t>
      </w:r>
      <w:r>
        <w:rPr>
          <w:color w:val="252528"/>
          <w:spacing w:val="-34"/>
          <w:sz w:val="48"/>
        </w:rPr>
        <w:t xml:space="preserve"> </w:t>
      </w:r>
      <w:r>
        <w:rPr>
          <w:color w:val="252528"/>
          <w:spacing w:val="-2"/>
          <w:sz w:val="48"/>
        </w:rPr>
        <w:t>tarea.</w:t>
      </w:r>
    </w:p>
    <w:p w14:paraId="25E5D7CD" w14:textId="77777777" w:rsidR="0065545F" w:rsidRDefault="00000000">
      <w:pPr>
        <w:pStyle w:val="Prrafodelista"/>
        <w:numPr>
          <w:ilvl w:val="0"/>
          <w:numId w:val="1"/>
        </w:numPr>
        <w:tabs>
          <w:tab w:val="left" w:pos="993"/>
          <w:tab w:val="left" w:pos="995"/>
        </w:tabs>
        <w:spacing w:before="9" w:line="283" w:lineRule="auto"/>
        <w:ind w:right="56" w:hanging="441"/>
        <w:jc w:val="left"/>
        <w:rPr>
          <w:sz w:val="48"/>
        </w:rPr>
      </w:pPr>
      <w:r>
        <w:rPr>
          <w:b/>
          <w:color w:val="252528"/>
          <w:spacing w:val="-4"/>
          <w:sz w:val="48"/>
        </w:rPr>
        <w:t>Reporte</w:t>
      </w:r>
      <w:r>
        <w:rPr>
          <w:b/>
          <w:color w:val="252528"/>
          <w:spacing w:val="-33"/>
          <w:sz w:val="48"/>
        </w:rPr>
        <w:t xml:space="preserve"> </w:t>
      </w:r>
      <w:r>
        <w:rPr>
          <w:b/>
          <w:color w:val="252528"/>
          <w:spacing w:val="-4"/>
          <w:sz w:val="48"/>
        </w:rPr>
        <w:t>del</w:t>
      </w:r>
      <w:r>
        <w:rPr>
          <w:b/>
          <w:color w:val="252528"/>
          <w:spacing w:val="-32"/>
          <w:sz w:val="48"/>
        </w:rPr>
        <w:t xml:space="preserve"> </w:t>
      </w:r>
      <w:r>
        <w:rPr>
          <w:b/>
          <w:color w:val="252528"/>
          <w:spacing w:val="-4"/>
          <w:sz w:val="48"/>
        </w:rPr>
        <w:t>Empleado:</w:t>
      </w:r>
      <w:r>
        <w:rPr>
          <w:b/>
          <w:color w:val="252528"/>
          <w:spacing w:val="-31"/>
          <w:sz w:val="48"/>
        </w:rPr>
        <w:t xml:space="preserve"> </w:t>
      </w:r>
      <w:r>
        <w:rPr>
          <w:color w:val="252528"/>
          <w:spacing w:val="-4"/>
          <w:sz w:val="48"/>
        </w:rPr>
        <w:t>Una</w:t>
      </w:r>
      <w:r>
        <w:rPr>
          <w:color w:val="252528"/>
          <w:spacing w:val="-25"/>
          <w:sz w:val="48"/>
        </w:rPr>
        <w:t xml:space="preserve"> </w:t>
      </w:r>
      <w:r>
        <w:rPr>
          <w:color w:val="252528"/>
          <w:spacing w:val="-4"/>
          <w:sz w:val="48"/>
        </w:rPr>
        <w:t>vez</w:t>
      </w:r>
      <w:r>
        <w:rPr>
          <w:color w:val="252528"/>
          <w:spacing w:val="-26"/>
          <w:sz w:val="48"/>
        </w:rPr>
        <w:t xml:space="preserve"> </w:t>
      </w:r>
      <w:r>
        <w:rPr>
          <w:color w:val="252528"/>
          <w:spacing w:val="-4"/>
          <w:sz w:val="48"/>
        </w:rPr>
        <w:t>que</w:t>
      </w:r>
      <w:r>
        <w:rPr>
          <w:color w:val="252528"/>
          <w:spacing w:val="-26"/>
          <w:sz w:val="48"/>
        </w:rPr>
        <w:t xml:space="preserve"> </w:t>
      </w:r>
      <w:r>
        <w:rPr>
          <w:color w:val="252528"/>
          <w:spacing w:val="-4"/>
          <w:sz w:val="48"/>
        </w:rPr>
        <w:t>el</w:t>
      </w:r>
      <w:r>
        <w:rPr>
          <w:color w:val="252528"/>
          <w:spacing w:val="-26"/>
          <w:sz w:val="48"/>
        </w:rPr>
        <w:t xml:space="preserve"> </w:t>
      </w:r>
      <w:r>
        <w:rPr>
          <w:color w:val="252528"/>
          <w:spacing w:val="-4"/>
          <w:sz w:val="48"/>
        </w:rPr>
        <w:t>empleado</w:t>
      </w:r>
      <w:r>
        <w:rPr>
          <w:color w:val="252528"/>
          <w:spacing w:val="-26"/>
          <w:sz w:val="48"/>
        </w:rPr>
        <w:t xml:space="preserve"> </w:t>
      </w:r>
      <w:r>
        <w:rPr>
          <w:color w:val="252528"/>
          <w:spacing w:val="-4"/>
          <w:sz w:val="48"/>
        </w:rPr>
        <w:t xml:space="preserve">completa </w:t>
      </w:r>
      <w:r>
        <w:rPr>
          <w:color w:val="252528"/>
          <w:spacing w:val="-6"/>
          <w:sz w:val="48"/>
        </w:rPr>
        <w:t>la</w:t>
      </w:r>
      <w:r>
        <w:rPr>
          <w:color w:val="252528"/>
          <w:spacing w:val="-28"/>
          <w:sz w:val="48"/>
        </w:rPr>
        <w:t xml:space="preserve"> </w:t>
      </w:r>
      <w:r>
        <w:rPr>
          <w:color w:val="252528"/>
          <w:spacing w:val="-6"/>
          <w:sz w:val="48"/>
        </w:rPr>
        <w:t>tarea,</w:t>
      </w:r>
      <w:r>
        <w:rPr>
          <w:color w:val="252528"/>
          <w:spacing w:val="-28"/>
          <w:sz w:val="48"/>
        </w:rPr>
        <w:t xml:space="preserve"> </w:t>
      </w:r>
      <w:r>
        <w:rPr>
          <w:color w:val="252528"/>
          <w:spacing w:val="-6"/>
          <w:sz w:val="48"/>
        </w:rPr>
        <w:t>utiliza</w:t>
      </w:r>
      <w:r>
        <w:rPr>
          <w:color w:val="252528"/>
          <w:spacing w:val="-28"/>
          <w:sz w:val="48"/>
        </w:rPr>
        <w:t xml:space="preserve"> </w:t>
      </w:r>
      <w:r>
        <w:rPr>
          <w:color w:val="252528"/>
          <w:spacing w:val="-6"/>
          <w:sz w:val="48"/>
        </w:rPr>
        <w:t>su</w:t>
      </w:r>
      <w:r>
        <w:rPr>
          <w:color w:val="252528"/>
          <w:spacing w:val="-28"/>
          <w:sz w:val="48"/>
        </w:rPr>
        <w:t xml:space="preserve"> </w:t>
      </w:r>
      <w:r>
        <w:rPr>
          <w:color w:val="252528"/>
          <w:spacing w:val="-6"/>
          <w:sz w:val="48"/>
        </w:rPr>
        <w:t>aplicación</w:t>
      </w:r>
      <w:r>
        <w:rPr>
          <w:color w:val="252528"/>
          <w:spacing w:val="-28"/>
          <w:sz w:val="48"/>
        </w:rPr>
        <w:t xml:space="preserve"> </w:t>
      </w:r>
      <w:r>
        <w:rPr>
          <w:color w:val="252528"/>
          <w:spacing w:val="-6"/>
          <w:sz w:val="48"/>
        </w:rPr>
        <w:t>móvil</w:t>
      </w:r>
      <w:r>
        <w:rPr>
          <w:color w:val="252528"/>
          <w:spacing w:val="-28"/>
          <w:sz w:val="48"/>
        </w:rPr>
        <w:t xml:space="preserve"> </w:t>
      </w:r>
      <w:r>
        <w:rPr>
          <w:color w:val="252528"/>
          <w:spacing w:val="-6"/>
          <w:sz w:val="48"/>
        </w:rPr>
        <w:t>(Vista)</w:t>
      </w:r>
      <w:r>
        <w:rPr>
          <w:color w:val="252528"/>
          <w:spacing w:val="-28"/>
          <w:sz w:val="48"/>
        </w:rPr>
        <w:t xml:space="preserve"> </w:t>
      </w:r>
      <w:r>
        <w:rPr>
          <w:color w:val="252528"/>
          <w:spacing w:val="-6"/>
          <w:sz w:val="48"/>
        </w:rPr>
        <w:t>para</w:t>
      </w:r>
      <w:r>
        <w:rPr>
          <w:color w:val="252528"/>
          <w:spacing w:val="-28"/>
          <w:sz w:val="48"/>
        </w:rPr>
        <w:t xml:space="preserve"> </w:t>
      </w:r>
      <w:r>
        <w:rPr>
          <w:color w:val="252528"/>
          <w:spacing w:val="-6"/>
          <w:sz w:val="48"/>
        </w:rPr>
        <w:t>reportar</w:t>
      </w:r>
      <w:r>
        <w:rPr>
          <w:color w:val="252528"/>
          <w:spacing w:val="-28"/>
          <w:sz w:val="48"/>
        </w:rPr>
        <w:t xml:space="preserve"> </w:t>
      </w:r>
      <w:r>
        <w:rPr>
          <w:color w:val="252528"/>
          <w:spacing w:val="-6"/>
          <w:sz w:val="48"/>
        </w:rPr>
        <w:t xml:space="preserve">su </w:t>
      </w:r>
      <w:r>
        <w:rPr>
          <w:color w:val="252528"/>
          <w:sz w:val="48"/>
        </w:rPr>
        <w:t>estado</w:t>
      </w:r>
      <w:r>
        <w:rPr>
          <w:color w:val="252528"/>
          <w:spacing w:val="-27"/>
          <w:sz w:val="48"/>
        </w:rPr>
        <w:t xml:space="preserve"> </w:t>
      </w:r>
      <w:r>
        <w:rPr>
          <w:color w:val="252528"/>
          <w:sz w:val="48"/>
        </w:rPr>
        <w:t>(ej.,</w:t>
      </w:r>
      <w:r>
        <w:rPr>
          <w:color w:val="252528"/>
          <w:spacing w:val="-27"/>
          <w:sz w:val="48"/>
        </w:rPr>
        <w:t xml:space="preserve"> </w:t>
      </w:r>
      <w:r>
        <w:rPr>
          <w:color w:val="252528"/>
          <w:sz w:val="48"/>
        </w:rPr>
        <w:t>"completada").</w:t>
      </w:r>
      <w:r>
        <w:rPr>
          <w:color w:val="252528"/>
          <w:spacing w:val="-27"/>
          <w:sz w:val="48"/>
        </w:rPr>
        <w:t xml:space="preserve"> </w:t>
      </w:r>
      <w:r>
        <w:rPr>
          <w:color w:val="252528"/>
          <w:sz w:val="48"/>
        </w:rPr>
        <w:t>Esta</w:t>
      </w:r>
      <w:r>
        <w:rPr>
          <w:color w:val="252528"/>
          <w:spacing w:val="-27"/>
          <w:sz w:val="48"/>
        </w:rPr>
        <w:t xml:space="preserve"> </w:t>
      </w:r>
      <w:r>
        <w:rPr>
          <w:color w:val="252528"/>
          <w:sz w:val="48"/>
        </w:rPr>
        <w:t>acción</w:t>
      </w:r>
      <w:r>
        <w:rPr>
          <w:color w:val="252528"/>
          <w:spacing w:val="-27"/>
          <w:sz w:val="48"/>
        </w:rPr>
        <w:t xml:space="preserve"> </w:t>
      </w:r>
      <w:r>
        <w:rPr>
          <w:color w:val="252528"/>
          <w:sz w:val="48"/>
        </w:rPr>
        <w:t>es</w:t>
      </w:r>
      <w:r>
        <w:rPr>
          <w:color w:val="252528"/>
          <w:spacing w:val="-27"/>
          <w:sz w:val="48"/>
        </w:rPr>
        <w:t xml:space="preserve"> </w:t>
      </w:r>
      <w:r>
        <w:rPr>
          <w:color w:val="252528"/>
          <w:sz w:val="48"/>
        </w:rPr>
        <w:t xml:space="preserve">procesada </w:t>
      </w:r>
      <w:r>
        <w:rPr>
          <w:color w:val="252528"/>
          <w:spacing w:val="-2"/>
          <w:sz w:val="48"/>
        </w:rPr>
        <w:t>nuevamente</w:t>
      </w:r>
      <w:r>
        <w:rPr>
          <w:color w:val="252528"/>
          <w:spacing w:val="-32"/>
          <w:sz w:val="48"/>
        </w:rPr>
        <w:t xml:space="preserve"> </w:t>
      </w:r>
      <w:r>
        <w:rPr>
          <w:color w:val="252528"/>
          <w:spacing w:val="-2"/>
          <w:sz w:val="48"/>
        </w:rPr>
        <w:t>por</w:t>
      </w:r>
      <w:r>
        <w:rPr>
          <w:color w:val="252528"/>
          <w:spacing w:val="-32"/>
          <w:sz w:val="48"/>
        </w:rPr>
        <w:t xml:space="preserve"> </w:t>
      </w:r>
      <w:r>
        <w:rPr>
          <w:color w:val="252528"/>
          <w:spacing w:val="-2"/>
          <w:sz w:val="48"/>
        </w:rPr>
        <w:t>el</w:t>
      </w:r>
      <w:r>
        <w:rPr>
          <w:color w:val="252528"/>
          <w:spacing w:val="-32"/>
          <w:sz w:val="48"/>
        </w:rPr>
        <w:t xml:space="preserve"> </w:t>
      </w:r>
      <w:r>
        <w:rPr>
          <w:color w:val="252528"/>
          <w:spacing w:val="-2"/>
          <w:sz w:val="48"/>
        </w:rPr>
        <w:t>Controlador,</w:t>
      </w:r>
      <w:r>
        <w:rPr>
          <w:color w:val="252528"/>
          <w:spacing w:val="-32"/>
          <w:sz w:val="48"/>
        </w:rPr>
        <w:t xml:space="preserve"> </w:t>
      </w:r>
      <w:r>
        <w:rPr>
          <w:color w:val="252528"/>
          <w:spacing w:val="-2"/>
          <w:sz w:val="48"/>
        </w:rPr>
        <w:t>que</w:t>
      </w:r>
      <w:r>
        <w:rPr>
          <w:color w:val="252528"/>
          <w:spacing w:val="-32"/>
          <w:sz w:val="48"/>
        </w:rPr>
        <w:t xml:space="preserve"> </w:t>
      </w:r>
      <w:r>
        <w:rPr>
          <w:color w:val="252528"/>
          <w:spacing w:val="-2"/>
          <w:sz w:val="48"/>
        </w:rPr>
        <w:t>actualiza</w:t>
      </w:r>
      <w:r>
        <w:rPr>
          <w:color w:val="252528"/>
          <w:spacing w:val="-32"/>
          <w:sz w:val="48"/>
        </w:rPr>
        <w:t xml:space="preserve"> </w:t>
      </w:r>
      <w:r>
        <w:rPr>
          <w:color w:val="252528"/>
          <w:spacing w:val="-2"/>
          <w:sz w:val="48"/>
        </w:rPr>
        <w:t>el</w:t>
      </w:r>
      <w:r>
        <w:rPr>
          <w:color w:val="252528"/>
          <w:spacing w:val="-32"/>
          <w:sz w:val="48"/>
        </w:rPr>
        <w:t xml:space="preserve"> </w:t>
      </w:r>
      <w:r>
        <w:rPr>
          <w:color w:val="252528"/>
          <w:spacing w:val="-2"/>
          <w:sz w:val="48"/>
        </w:rPr>
        <w:t>estado</w:t>
      </w:r>
      <w:r>
        <w:rPr>
          <w:color w:val="252528"/>
          <w:spacing w:val="-32"/>
          <w:sz w:val="48"/>
        </w:rPr>
        <w:t xml:space="preserve"> </w:t>
      </w:r>
      <w:r>
        <w:rPr>
          <w:color w:val="252528"/>
          <w:spacing w:val="-2"/>
          <w:sz w:val="48"/>
        </w:rPr>
        <w:t xml:space="preserve">de </w:t>
      </w:r>
      <w:r>
        <w:rPr>
          <w:color w:val="252528"/>
          <w:sz w:val="48"/>
        </w:rPr>
        <w:t>la</w:t>
      </w:r>
      <w:r>
        <w:rPr>
          <w:color w:val="252528"/>
          <w:spacing w:val="-7"/>
          <w:sz w:val="48"/>
        </w:rPr>
        <w:t xml:space="preserve"> </w:t>
      </w:r>
      <w:r>
        <w:rPr>
          <w:color w:val="252528"/>
          <w:sz w:val="48"/>
        </w:rPr>
        <w:t>tarea</w:t>
      </w:r>
      <w:r>
        <w:rPr>
          <w:color w:val="252528"/>
          <w:spacing w:val="-7"/>
          <w:sz w:val="48"/>
        </w:rPr>
        <w:t xml:space="preserve"> </w:t>
      </w:r>
      <w:r>
        <w:rPr>
          <w:color w:val="252528"/>
          <w:sz w:val="48"/>
        </w:rPr>
        <w:t>en</w:t>
      </w:r>
      <w:r>
        <w:rPr>
          <w:color w:val="252528"/>
          <w:spacing w:val="-7"/>
          <w:sz w:val="48"/>
        </w:rPr>
        <w:t xml:space="preserve"> </w:t>
      </w:r>
      <w:r>
        <w:rPr>
          <w:color w:val="252528"/>
          <w:sz w:val="48"/>
        </w:rPr>
        <w:t>el</w:t>
      </w:r>
      <w:r>
        <w:rPr>
          <w:color w:val="252528"/>
          <w:spacing w:val="-7"/>
          <w:sz w:val="48"/>
        </w:rPr>
        <w:t xml:space="preserve"> </w:t>
      </w:r>
      <w:r>
        <w:rPr>
          <w:color w:val="252528"/>
          <w:sz w:val="48"/>
        </w:rPr>
        <w:t>Modelo.</w:t>
      </w:r>
    </w:p>
    <w:p w14:paraId="7D949B07" w14:textId="77777777" w:rsidR="0065545F" w:rsidRDefault="00000000">
      <w:pPr>
        <w:spacing w:before="847" w:line="288" w:lineRule="auto"/>
        <w:ind w:left="524" w:right="1767"/>
        <w:rPr>
          <w:b/>
          <w:sz w:val="88"/>
        </w:rPr>
      </w:pPr>
      <w:r>
        <w:br w:type="column"/>
      </w:r>
      <w:r>
        <w:rPr>
          <w:b/>
          <w:color w:val="252528"/>
          <w:w w:val="105"/>
          <w:sz w:val="88"/>
        </w:rPr>
        <w:t>PROCESO</w:t>
      </w:r>
      <w:r>
        <w:rPr>
          <w:b/>
          <w:color w:val="252528"/>
          <w:spacing w:val="-69"/>
          <w:w w:val="105"/>
          <w:sz w:val="88"/>
        </w:rPr>
        <w:t xml:space="preserve"> </w:t>
      </w:r>
      <w:r>
        <w:rPr>
          <w:b/>
          <w:color w:val="252528"/>
          <w:w w:val="105"/>
          <w:sz w:val="88"/>
        </w:rPr>
        <w:t>CLAVE</w:t>
      </w:r>
      <w:r>
        <w:rPr>
          <w:b/>
          <w:color w:val="252528"/>
          <w:spacing w:val="-69"/>
          <w:w w:val="105"/>
          <w:sz w:val="88"/>
        </w:rPr>
        <w:t xml:space="preserve"> </w:t>
      </w:r>
      <w:r>
        <w:rPr>
          <w:b/>
          <w:color w:val="252528"/>
          <w:w w:val="105"/>
          <w:sz w:val="88"/>
        </w:rPr>
        <w:t>DE</w:t>
      </w:r>
      <w:r>
        <w:rPr>
          <w:b/>
          <w:color w:val="252528"/>
          <w:spacing w:val="-69"/>
          <w:w w:val="105"/>
          <w:sz w:val="88"/>
        </w:rPr>
        <w:t xml:space="preserve"> </w:t>
      </w:r>
      <w:r>
        <w:rPr>
          <w:b/>
          <w:color w:val="252528"/>
          <w:w w:val="105"/>
          <w:sz w:val="88"/>
        </w:rPr>
        <w:t xml:space="preserve">LA </w:t>
      </w:r>
      <w:r>
        <w:rPr>
          <w:b/>
          <w:color w:val="252528"/>
          <w:spacing w:val="-2"/>
          <w:w w:val="105"/>
          <w:sz w:val="88"/>
        </w:rPr>
        <w:t xml:space="preserve">SOLUCIÓN: </w:t>
      </w:r>
      <w:r>
        <w:rPr>
          <w:b/>
          <w:color w:val="252528"/>
          <w:w w:val="105"/>
          <w:sz w:val="88"/>
        </w:rPr>
        <w:t xml:space="preserve">COORDINACIÓN Y </w:t>
      </w:r>
      <w:r>
        <w:rPr>
          <w:b/>
          <w:color w:val="252528"/>
          <w:spacing w:val="-2"/>
          <w:w w:val="105"/>
          <w:sz w:val="88"/>
        </w:rPr>
        <w:t>ASIGNACIÓN</w:t>
      </w:r>
      <w:r>
        <w:rPr>
          <w:b/>
          <w:color w:val="252528"/>
          <w:spacing w:val="-68"/>
          <w:w w:val="105"/>
          <w:sz w:val="88"/>
        </w:rPr>
        <w:t xml:space="preserve"> </w:t>
      </w:r>
      <w:r>
        <w:rPr>
          <w:b/>
          <w:color w:val="252528"/>
          <w:spacing w:val="-2"/>
          <w:w w:val="105"/>
          <w:sz w:val="88"/>
        </w:rPr>
        <w:t>DE</w:t>
      </w:r>
      <w:r>
        <w:rPr>
          <w:b/>
          <w:color w:val="252528"/>
          <w:spacing w:val="-68"/>
          <w:w w:val="105"/>
          <w:sz w:val="88"/>
        </w:rPr>
        <w:t xml:space="preserve"> </w:t>
      </w:r>
      <w:r>
        <w:rPr>
          <w:b/>
          <w:color w:val="252528"/>
          <w:spacing w:val="-2"/>
          <w:w w:val="105"/>
          <w:sz w:val="88"/>
        </w:rPr>
        <w:t>TAREAS</w:t>
      </w:r>
    </w:p>
    <w:p w14:paraId="490C474A" w14:textId="77777777" w:rsidR="0065545F" w:rsidRDefault="0065545F">
      <w:pPr>
        <w:pStyle w:val="Textoindependiente"/>
        <w:spacing w:before="43"/>
        <w:rPr>
          <w:b/>
          <w:sz w:val="88"/>
        </w:rPr>
      </w:pPr>
    </w:p>
    <w:p w14:paraId="7717C383" w14:textId="77777777" w:rsidR="0065545F" w:rsidRDefault="00000000">
      <w:pPr>
        <w:pStyle w:val="Textoindependiente"/>
        <w:spacing w:line="283" w:lineRule="auto"/>
        <w:ind w:left="524" w:right="2239"/>
      </w:pPr>
      <w:r>
        <w:rPr>
          <w:color w:val="252528"/>
          <w:spacing w:val="-2"/>
        </w:rPr>
        <w:t>Nuestra</w:t>
      </w:r>
      <w:r>
        <w:rPr>
          <w:color w:val="252528"/>
          <w:spacing w:val="-32"/>
        </w:rPr>
        <w:t xml:space="preserve"> </w:t>
      </w:r>
      <w:r>
        <w:rPr>
          <w:color w:val="252528"/>
          <w:spacing w:val="-2"/>
        </w:rPr>
        <w:t>solución</w:t>
      </w:r>
      <w:r>
        <w:rPr>
          <w:color w:val="252528"/>
          <w:spacing w:val="-32"/>
        </w:rPr>
        <w:t xml:space="preserve"> </w:t>
      </w:r>
      <w:r>
        <w:rPr>
          <w:color w:val="252528"/>
          <w:spacing w:val="-2"/>
        </w:rPr>
        <w:t>se</w:t>
      </w:r>
      <w:r>
        <w:rPr>
          <w:color w:val="252528"/>
          <w:spacing w:val="-32"/>
        </w:rPr>
        <w:t xml:space="preserve"> </w:t>
      </w:r>
      <w:r>
        <w:rPr>
          <w:color w:val="252528"/>
          <w:spacing w:val="-2"/>
        </w:rPr>
        <w:t>enfoca</w:t>
      </w:r>
      <w:r>
        <w:rPr>
          <w:color w:val="252528"/>
          <w:spacing w:val="-32"/>
        </w:rPr>
        <w:t xml:space="preserve"> </w:t>
      </w:r>
      <w:r>
        <w:rPr>
          <w:color w:val="252528"/>
          <w:spacing w:val="-2"/>
        </w:rPr>
        <w:t>en</w:t>
      </w:r>
      <w:r>
        <w:rPr>
          <w:color w:val="252528"/>
          <w:spacing w:val="-32"/>
        </w:rPr>
        <w:t xml:space="preserve"> </w:t>
      </w:r>
      <w:r>
        <w:rPr>
          <w:color w:val="252528"/>
          <w:spacing w:val="-2"/>
        </w:rPr>
        <w:t xml:space="preserve">resolver </w:t>
      </w:r>
      <w:r>
        <w:rPr>
          <w:color w:val="252528"/>
          <w:spacing w:val="-8"/>
        </w:rPr>
        <w:t>directamente</w:t>
      </w:r>
      <w:r>
        <w:rPr>
          <w:color w:val="252528"/>
          <w:spacing w:val="-28"/>
        </w:rPr>
        <w:t xml:space="preserve"> </w:t>
      </w:r>
      <w:r>
        <w:rPr>
          <w:color w:val="252528"/>
          <w:spacing w:val="-8"/>
        </w:rPr>
        <w:t>la</w:t>
      </w:r>
      <w:r>
        <w:rPr>
          <w:color w:val="252528"/>
          <w:spacing w:val="-28"/>
        </w:rPr>
        <w:t xml:space="preserve"> </w:t>
      </w:r>
      <w:r>
        <w:rPr>
          <w:color w:val="252528"/>
          <w:spacing w:val="-8"/>
        </w:rPr>
        <w:t>dificultad</w:t>
      </w:r>
      <w:r>
        <w:rPr>
          <w:color w:val="252528"/>
          <w:spacing w:val="-28"/>
        </w:rPr>
        <w:t xml:space="preserve"> </w:t>
      </w:r>
      <w:r>
        <w:rPr>
          <w:color w:val="252528"/>
          <w:spacing w:val="-8"/>
        </w:rPr>
        <w:t>de</w:t>
      </w:r>
      <w:r>
        <w:rPr>
          <w:color w:val="252528"/>
          <w:spacing w:val="-28"/>
        </w:rPr>
        <w:t xml:space="preserve"> </w:t>
      </w:r>
      <w:r>
        <w:rPr>
          <w:color w:val="252528"/>
          <w:spacing w:val="-8"/>
        </w:rPr>
        <w:t>coordinar</w:t>
      </w:r>
      <w:r>
        <w:rPr>
          <w:color w:val="252528"/>
          <w:spacing w:val="-28"/>
        </w:rPr>
        <w:t xml:space="preserve"> </w:t>
      </w:r>
      <w:r>
        <w:rPr>
          <w:color w:val="252528"/>
          <w:spacing w:val="-8"/>
        </w:rPr>
        <w:t xml:space="preserve">tareas </w:t>
      </w:r>
      <w:r>
        <w:rPr>
          <w:color w:val="252528"/>
        </w:rPr>
        <w:t>y</w:t>
      </w:r>
      <w:r>
        <w:rPr>
          <w:color w:val="252528"/>
          <w:spacing w:val="-30"/>
        </w:rPr>
        <w:t xml:space="preserve"> </w:t>
      </w:r>
      <w:r>
        <w:rPr>
          <w:color w:val="252528"/>
        </w:rPr>
        <w:t>asignaciones</w:t>
      </w:r>
      <w:r>
        <w:rPr>
          <w:color w:val="252528"/>
          <w:spacing w:val="-30"/>
        </w:rPr>
        <w:t xml:space="preserve"> </w:t>
      </w:r>
      <w:r>
        <w:rPr>
          <w:color w:val="252528"/>
        </w:rPr>
        <w:t>que</w:t>
      </w:r>
      <w:r>
        <w:rPr>
          <w:color w:val="252528"/>
          <w:spacing w:val="-30"/>
        </w:rPr>
        <w:t xml:space="preserve"> </w:t>
      </w:r>
      <w:r>
        <w:rPr>
          <w:color w:val="252528"/>
        </w:rPr>
        <w:t>enfrenta</w:t>
      </w:r>
      <w:r>
        <w:rPr>
          <w:color w:val="252528"/>
          <w:spacing w:val="-30"/>
        </w:rPr>
        <w:t xml:space="preserve"> </w:t>
      </w:r>
      <w:r>
        <w:rPr>
          <w:color w:val="252528"/>
        </w:rPr>
        <w:t>Ingeniería</w:t>
      </w:r>
      <w:r>
        <w:rPr>
          <w:color w:val="252528"/>
          <w:spacing w:val="-30"/>
        </w:rPr>
        <w:t xml:space="preserve"> </w:t>
      </w:r>
      <w:proofErr w:type="spellStart"/>
      <w:r>
        <w:rPr>
          <w:color w:val="252528"/>
        </w:rPr>
        <w:t>Ágila</w:t>
      </w:r>
      <w:proofErr w:type="spellEnd"/>
      <w:r>
        <w:rPr>
          <w:color w:val="252528"/>
        </w:rPr>
        <w:t xml:space="preserve"> Sánchez</w:t>
      </w:r>
      <w:r>
        <w:rPr>
          <w:color w:val="252528"/>
          <w:spacing w:val="-35"/>
        </w:rPr>
        <w:t xml:space="preserve"> </w:t>
      </w:r>
      <w:r>
        <w:rPr>
          <w:color w:val="252528"/>
        </w:rPr>
        <w:t>Cía.</w:t>
      </w:r>
      <w:r>
        <w:rPr>
          <w:color w:val="252528"/>
          <w:spacing w:val="-35"/>
        </w:rPr>
        <w:t xml:space="preserve"> </w:t>
      </w:r>
      <w:r>
        <w:rPr>
          <w:color w:val="252528"/>
        </w:rPr>
        <w:t>Ltd.,</w:t>
      </w:r>
      <w:r>
        <w:rPr>
          <w:color w:val="252528"/>
          <w:spacing w:val="-35"/>
        </w:rPr>
        <w:t xml:space="preserve"> </w:t>
      </w:r>
      <w:r>
        <w:rPr>
          <w:color w:val="252528"/>
        </w:rPr>
        <w:t>un</w:t>
      </w:r>
      <w:r>
        <w:rPr>
          <w:color w:val="252528"/>
          <w:spacing w:val="-35"/>
        </w:rPr>
        <w:t xml:space="preserve"> </w:t>
      </w:r>
      <w:r>
        <w:rPr>
          <w:color w:val="252528"/>
        </w:rPr>
        <w:t>proceso</w:t>
      </w:r>
      <w:r>
        <w:rPr>
          <w:color w:val="252528"/>
          <w:spacing w:val="-35"/>
        </w:rPr>
        <w:t xml:space="preserve"> </w:t>
      </w:r>
      <w:r>
        <w:rPr>
          <w:color w:val="252528"/>
        </w:rPr>
        <w:t>vital</w:t>
      </w:r>
      <w:r>
        <w:rPr>
          <w:color w:val="252528"/>
          <w:spacing w:val="-35"/>
        </w:rPr>
        <w:t xml:space="preserve"> </w:t>
      </w:r>
      <w:r>
        <w:rPr>
          <w:color w:val="252528"/>
        </w:rPr>
        <w:t>para</w:t>
      </w:r>
      <w:r>
        <w:rPr>
          <w:color w:val="252528"/>
          <w:spacing w:val="-35"/>
        </w:rPr>
        <w:t xml:space="preserve"> </w:t>
      </w:r>
      <w:r>
        <w:rPr>
          <w:color w:val="252528"/>
        </w:rPr>
        <w:t xml:space="preserve">la </w:t>
      </w:r>
      <w:r>
        <w:rPr>
          <w:color w:val="252528"/>
          <w:spacing w:val="-6"/>
        </w:rPr>
        <w:t>productividad</w:t>
      </w:r>
      <w:r>
        <w:rPr>
          <w:color w:val="252528"/>
          <w:spacing w:val="-21"/>
        </w:rPr>
        <w:t xml:space="preserve"> </w:t>
      </w:r>
      <w:r>
        <w:rPr>
          <w:color w:val="252528"/>
          <w:spacing w:val="-6"/>
        </w:rPr>
        <w:t>en</w:t>
      </w:r>
      <w:r>
        <w:rPr>
          <w:color w:val="252528"/>
          <w:spacing w:val="-21"/>
        </w:rPr>
        <w:t xml:space="preserve"> </w:t>
      </w:r>
      <w:r>
        <w:rPr>
          <w:color w:val="252528"/>
          <w:spacing w:val="-6"/>
        </w:rPr>
        <w:t>teletrabajo.</w:t>
      </w:r>
      <w:r>
        <w:rPr>
          <w:color w:val="252528"/>
          <w:spacing w:val="-21"/>
        </w:rPr>
        <w:t xml:space="preserve"> </w:t>
      </w:r>
      <w:r>
        <w:rPr>
          <w:color w:val="252528"/>
          <w:spacing w:val="-6"/>
        </w:rPr>
        <w:t>Este</w:t>
      </w:r>
      <w:r>
        <w:rPr>
          <w:color w:val="252528"/>
          <w:spacing w:val="-21"/>
        </w:rPr>
        <w:t xml:space="preserve"> </w:t>
      </w:r>
      <w:r>
        <w:rPr>
          <w:color w:val="252528"/>
          <w:spacing w:val="-6"/>
        </w:rPr>
        <w:t xml:space="preserve">proceso, </w:t>
      </w:r>
      <w:r>
        <w:rPr>
          <w:color w:val="252528"/>
        </w:rPr>
        <w:t>habilitado</w:t>
      </w:r>
      <w:r>
        <w:rPr>
          <w:color w:val="252528"/>
          <w:spacing w:val="-32"/>
        </w:rPr>
        <w:t xml:space="preserve"> </w:t>
      </w:r>
      <w:r>
        <w:rPr>
          <w:color w:val="252528"/>
        </w:rPr>
        <w:t>por</w:t>
      </w:r>
      <w:r>
        <w:rPr>
          <w:color w:val="252528"/>
          <w:spacing w:val="-32"/>
        </w:rPr>
        <w:t xml:space="preserve"> </w:t>
      </w:r>
      <w:r>
        <w:rPr>
          <w:color w:val="252528"/>
        </w:rPr>
        <w:t>nuestra</w:t>
      </w:r>
      <w:r>
        <w:rPr>
          <w:color w:val="252528"/>
          <w:spacing w:val="-32"/>
        </w:rPr>
        <w:t xml:space="preserve"> </w:t>
      </w:r>
      <w:r>
        <w:rPr>
          <w:color w:val="252528"/>
        </w:rPr>
        <w:t>arquitectura</w:t>
      </w:r>
      <w:r>
        <w:rPr>
          <w:color w:val="252528"/>
          <w:spacing w:val="-32"/>
        </w:rPr>
        <w:t xml:space="preserve"> </w:t>
      </w:r>
      <w:r>
        <w:rPr>
          <w:color w:val="252528"/>
        </w:rPr>
        <w:t>MVC</w:t>
      </w:r>
      <w:r>
        <w:rPr>
          <w:color w:val="252528"/>
          <w:spacing w:val="-32"/>
        </w:rPr>
        <w:t xml:space="preserve"> </w:t>
      </w:r>
      <w:r>
        <w:rPr>
          <w:color w:val="252528"/>
        </w:rPr>
        <w:t>y visualizado</w:t>
      </w:r>
      <w:r>
        <w:rPr>
          <w:color w:val="252528"/>
          <w:spacing w:val="-12"/>
        </w:rPr>
        <w:t xml:space="preserve"> </w:t>
      </w:r>
      <w:r>
        <w:rPr>
          <w:color w:val="252528"/>
        </w:rPr>
        <w:t>con</w:t>
      </w:r>
      <w:r>
        <w:rPr>
          <w:color w:val="252528"/>
          <w:spacing w:val="-12"/>
        </w:rPr>
        <w:t xml:space="preserve"> </w:t>
      </w:r>
      <w:r>
        <w:rPr>
          <w:color w:val="252528"/>
        </w:rPr>
        <w:t>el</w:t>
      </w:r>
      <w:r>
        <w:rPr>
          <w:color w:val="252528"/>
          <w:spacing w:val="-12"/>
        </w:rPr>
        <w:t xml:space="preserve"> </w:t>
      </w:r>
      <w:r>
        <w:rPr>
          <w:color w:val="252528"/>
        </w:rPr>
        <w:t>Diagrama</w:t>
      </w:r>
      <w:r>
        <w:rPr>
          <w:color w:val="252528"/>
          <w:spacing w:val="-12"/>
        </w:rPr>
        <w:t xml:space="preserve"> </w:t>
      </w:r>
      <w:r>
        <w:rPr>
          <w:color w:val="252528"/>
        </w:rPr>
        <w:t>de</w:t>
      </w:r>
      <w:r>
        <w:rPr>
          <w:color w:val="252528"/>
          <w:spacing w:val="-12"/>
        </w:rPr>
        <w:t xml:space="preserve"> </w:t>
      </w:r>
      <w:r>
        <w:rPr>
          <w:color w:val="252528"/>
        </w:rPr>
        <w:t>Secuencia, opera</w:t>
      </w:r>
      <w:r>
        <w:rPr>
          <w:color w:val="252528"/>
          <w:spacing w:val="-24"/>
        </w:rPr>
        <w:t xml:space="preserve"> </w:t>
      </w:r>
      <w:r>
        <w:rPr>
          <w:color w:val="252528"/>
        </w:rPr>
        <w:t>de</w:t>
      </w:r>
      <w:r>
        <w:rPr>
          <w:color w:val="252528"/>
          <w:spacing w:val="-24"/>
        </w:rPr>
        <w:t xml:space="preserve"> </w:t>
      </w:r>
      <w:r>
        <w:rPr>
          <w:color w:val="252528"/>
        </w:rPr>
        <w:t>la</w:t>
      </w:r>
      <w:r>
        <w:rPr>
          <w:color w:val="252528"/>
          <w:spacing w:val="-24"/>
        </w:rPr>
        <w:t xml:space="preserve"> </w:t>
      </w:r>
      <w:r>
        <w:rPr>
          <w:color w:val="252528"/>
        </w:rPr>
        <w:t>siguiente</w:t>
      </w:r>
      <w:r>
        <w:rPr>
          <w:color w:val="252528"/>
          <w:spacing w:val="-24"/>
        </w:rPr>
        <w:t xml:space="preserve"> </w:t>
      </w:r>
      <w:r>
        <w:rPr>
          <w:color w:val="252528"/>
        </w:rPr>
        <w:t>manera:</w:t>
      </w:r>
    </w:p>
    <w:p w14:paraId="65B46C6D" w14:textId="77777777" w:rsidR="0065545F" w:rsidRDefault="0065545F">
      <w:pPr>
        <w:pStyle w:val="Textoindependiente"/>
        <w:spacing w:line="283" w:lineRule="auto"/>
        <w:sectPr w:rsidR="0065545F">
          <w:type w:val="continuous"/>
          <w:pgSz w:w="28800" w:h="16200" w:orient="landscape"/>
          <w:pgMar w:top="0" w:right="360" w:bottom="0" w:left="1440" w:header="720" w:footer="720" w:gutter="0"/>
          <w:cols w:num="2" w:space="720" w:equalWidth="0">
            <w:col w:w="13552" w:space="1103"/>
            <w:col w:w="12345"/>
          </w:cols>
        </w:sectPr>
      </w:pPr>
    </w:p>
    <w:p w14:paraId="55B08AE8" w14:textId="77777777" w:rsidR="0065545F" w:rsidRDefault="00000000">
      <w:pPr>
        <w:pStyle w:val="Textoindependiente"/>
        <w:ind w:left="9723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87362048" behindDoc="1" locked="0" layoutInCell="1" allowOverlap="1" wp14:anchorId="50520353" wp14:editId="7556570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76" name="Graphic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585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92B922" id="Graphic 76" o:spid="_x0000_s1026" style="position:absolute;margin-left:0;margin-top:0;width:20in;height:810pt;z-index:-15954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8288000,10287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OynKgIAANkEAAAOAAAAZHJzL2Uyb0RvYy54bWysVFFvmzAQfp+0/2D5fYFEaktQSDW1yjSp&#10;6io11Z4dYwKa4byzE+i/39nglK1Pm/Zizvjzx3ff3bG5HVrNzgptA13Bl4uUM9VJKJvuWPCX/e5T&#10;xpl1oiuFhk4V/FVZfrv9+GHTm1ytoAZdKmRE0tm8NwWvnTN5klhZq1bYBRjV0WEF2ApHWzwmJYqe&#10;2FudrNL0OukBS4MglbX09n485NvAX1VKum9VZZVjuuCkzYUVw3rwa7LdiPyIwtSNnGSIf1DRiqaj&#10;j16o7oUT7ITNO6q2kQgWKreQ0CZQVY1UIQfKZpn+kc1zLYwKuZA51lxssv+PVj6en80TeunWPID8&#10;YcmRpDc2v5z4jZ0wQ4Wtx5JwNgQXXy8uqsExSS+X2SrL0pTclnS4TFfZjd95XpFHAnmy7ouCQCbO&#10;D9aNhShjJOoYyaGLIVI5fSF1KKTjjAqJnFEhD2MhjXD+nlfoQ9bP1dQzMR7RwlntIWCdT8brvlmv&#10;qWEn2dfr9XqS/YbV3fwOJfkeHCHxaQL9CI0+xLP4HDG/SfgLqDd5pjaSSg1Wjb57O0IBLhZRMeZF&#10;sKCbctdo7Q2xeDzcaWRnQW7vdlfZVTYZMYOFLhkbw7fIAcrXJ2Q9zVLB7c+TQMWZ/tpRs/rBiwHG&#10;4BADdPoOwniGWqB1++G7QMMMhQV31FePEEdB5LFbSL8HjFh/s4PPJwdV41spaBsVTRuan5D/NOt+&#10;QOf7gHr7I21/AQAA//8DAFBLAwQUAAYACAAAACEAg7vngNsAAAAHAQAADwAAAGRycy9kb3ducmV2&#10;LnhtbEyPQUvDQBCF74L/YRnBm921hxpiNqUIguLJ1greJtlpEpudDdltG/vrHb3oZeDxHu99Uywn&#10;36sjjbELbOF2ZkAR18F13Fh42zzeZKBiQnbYByYLXxRhWV5eFJi7cOJXOq5To6SEY44W2pSGXOtY&#10;t+QxzsJALN4ujB6TyLHRbsSTlPtez41ZaI8dy0KLAz20VO/XB29hx9xs8Hz38TJ8VudtyMzz07ux&#10;9vpqWt2DSjSlvzD84As6lMJUhQO7qHoL8kj6veLNs8yIriS1kFXQZaH/85ffAAAA//8DAFBLAQIt&#10;ABQABgAIAAAAIQC2gziS/gAAAOEBAAATAAAAAAAAAAAAAAAAAAAAAABbQ29udGVudF9UeXBlc10u&#10;eG1sUEsBAi0AFAAGAAgAAAAhADj9If/WAAAAlAEAAAsAAAAAAAAAAAAAAAAALwEAAF9yZWxzLy5y&#10;ZWxzUEsBAi0AFAAGAAgAAAAhAKAk7KcqAgAA2QQAAA4AAAAAAAAAAAAAAAAALgIAAGRycy9lMm9E&#10;b2MueG1sUEsBAi0AFAAGAAgAAAAhAIO754DbAAAABwEAAA8AAAAAAAAAAAAAAAAAhAQAAGRycy9k&#10;b3ducmV2LnhtbFBLBQYAAAAABAAEAPMAAACMBQAAAAA=&#10;" path="m18287998,10286999l,10286999,,,18287998,r,10286999xe" fillcolor="#ff5858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0C557326" wp14:editId="452F36EC">
                <wp:extent cx="4110354" cy="2421890"/>
                <wp:effectExtent l="0" t="0" r="0" b="6985"/>
                <wp:docPr id="77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10354" cy="2421890"/>
                          <a:chOff x="0" y="0"/>
                          <a:chExt cx="4110354" cy="2421890"/>
                        </a:xfrm>
                      </wpg:grpSpPr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5248" y="2277105"/>
                            <a:ext cx="131343" cy="1431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Image 79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0037" cy="24216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AF97D37" id="Group 77" o:spid="_x0000_s1026" style="width:323.65pt;height:190.7pt;mso-position-horizontal-relative:char;mso-position-vertical-relative:line" coordsize="41103,242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D2jyYwIAACMHAAAOAAAAZHJzL2Uyb0RvYy54bWzUVclu2zAQvRfoPxC8&#10;x1odx4LtXNwYAYI2SNsPoClKIiIuIGnL/vsOKXmBHSBF0ALtQcRQ5AzfPL4Zzu53okVbZixXco6T&#10;UYwRk1SVXNZz/PPHw80dRtYRWZJWSTbHe2bx/eLzp1mnC5aqRrUlMwiCSFt0eo4b53QRRZY2TBA7&#10;UppJWKyUEcTB1NRRaUgH0UUbpXF8G3XKlNooyqyFv8t+ES9C/Kpi1H2rKsscaucYsLkwmjCu/Rgt&#10;ZqSoDdENpwMM8gEUgnAJhx5DLYkjaGP4VSjBqVFWVW5ElYhUVXHKQg6QTRJfZLMyaqNDLnXR1fpI&#10;E1B7wdOHw9Kv25XR3/Wz6dGD+aToqwVeok7Xxfm6n9enzbvKCO8ESaBdYHR/ZJTtHKLwM0+SOBvn&#10;GFFYS/M0uZsOnNMGLubKjzZf3vGMSNEfHOAd4WhOC/gGisC6ouh9KYGX2xiGhyDit2IIYl43+gZu&#10;UxPH17zlbh+UCffmQcntM6eeXT8BNp8N4uUcT6AuJBFQEY+C1AzBHCg/7PEe/gauAqxbrh9423re&#10;vT1ABUFfCOKNbHuxLRXdCCZdXz2GtYBaSdtwbTEyBRNrBvDMY5nApUHlOoCoDZeuLxXrDHO08edX&#10;gOMFCswDJcVxIYA+4fQp2EFeF4rJJtk4zYEIr410MknicX/IQT1JlmR51osnybMkCSQdFUAKbaxb&#10;MSWQNwA1oAHaSUG2T3bAddgysNlDCRgBWc84GP+PbqYXupn+a7pJ/7puoI+/3WnibHLqNLfj0Gn+&#10;qFpCz4FOHBQ/vBq+1Z/PwT5/2xa/AAAA//8DAFBLAwQKAAAAAAAAACEAHShQ+NkCAADZAgAAFAAA&#10;AGRycy9tZWRpYS9pbWFnZTEucG5niVBORw0KGgoAAAANSUhEUgAAABsAAAAeCAYAAADdGWXmAAAA&#10;BmJLR0QA/wD/AP+gvaeTAAAACXBIWXMAAA7EAAAOxAGVKw4bAAACeUlEQVRIia3WP2gTYRzG8d97&#10;75vm7nLJRUqTSIIdRAehooM4iFZQrODmoAgODiKIOtSODk6Ci4NObrqYLhYHJ/+AooOgIqKLbiW1&#10;5EhI7/qG3N17ed97HaRQpTFv+uaZjpfv8YF7l0NSSpBSkiAIrgZBcJ1zvsswDGoYhl8oFOqu6z4k&#10;hLRgDENSSvA87xGl9NKWAUIsn88vFovF+6ZpftXCKKVnm83mkkpsWdbbqampBdM0v2wHM9bX16+o&#10;xlEUHW80Gh9brdYDIYQ7MsYYOzjiOzgIghvLy8s/KKUXRsKEEDtGxAAAQAhR8Tyv3m6370kpkRKG&#10;Mfa3g23M9/2bnuctpmmaHYqZpvlBBwMA6Ha751dXV18IIYr/xQqFwhNdDAAgiqLZZrP5VEppDMQc&#10;x1mamJj4Ng4wDMMTa2trtwZiCKG0UqlcBgAxDrDT6dwOw/DolhgAgGman8rl8rhA7HleXQgxuSUG&#10;AOC67uNqtXo6k8n81NU457V2u33333MkpfzrQEqZoZRe9H1/PkmSGQ0znZ6ePpDNZr8PxDaPMTbT&#10;6/XOxHF8OEmSvZzzcpqmRQDAKppt2y9rtdqcEjZoQohio9H43O/3dw9rq9XqqVwu9wpg052NMoxx&#10;UCqVrqm0nU7nzsbztjCAP5+IELIyrIvj+FCv15vTwhBC0nGcZyqt7/vzWhgAgG3br1W6MAxPcs5L&#10;WphlWe8VU9ztds9pYRjjwDCMQKWN4/iIFgYAQAj5pdIxxvZrYwCQqkRJkuwZB0ZUQ22Mc75TpUMI&#10;cS1MCDGZpqnSDxMhZEULY4ztU20ty3qnhUVRNKva2rb9Rhc7ptIhhJjjOM9/A1UdEp9HfjO1AAAA&#10;AElFTkSuQmCCUEsDBAoAAAAAAAAAIQDdRE8n3ZwBAN2cAQAUAAAAZHJzL21lZGlhL2ltYWdlMi5w&#10;bmeJUE5HDQoaCgAAAA1JSERSAAADXwAAAfwIBgAAAC5RFQAAAAAGYktHRAD/AP8A/6C9p5MAAAAJ&#10;cEhZcwAADsQAAA7EAZUrDhsAACAASURBVHic7J15mCNltf9r37InnT3dzACKyqKyiApeBQHBhUUR&#10;RUAEQUTh575eFfTiyr0qCiiuoAJeFgEREXABRBEXBMEFBWa6O+ks3dkrldrf3x/0eMexU/VWktrS&#10;9Xkenke7zlv5zkw6qfOe834PCgBAvIyu68zS0tIDsizvZxSXyWTOicfjX3NKlxO02+3zVldXv2wW&#10;x3HcnaVS6WVOaHISnuePW1lZudksLhKJXJ3P50+1W0+j0fh8p9N5l1lcOp0+P5FIXGq3ngB3UBRl&#10;ftu2bUtGMZFI5H/z+fzrndI0DtVq9bv9fn/D3xuCIFZ23333otOadrCysnIDz/OvgYktlUov5jju&#10;Xrs1BcwGnU7nbY1G4zIra8Lh8HWFQuF1dmnaFU3TYk8++WQZABA2i83lcqdEo9FrnNAVYB1BEF5c&#10;Lpfvho1PpVIfT6VSF9qnyBoAAGxxcfFhWZb3seP+6XT6PYlE4vN23NvLEG4LMKPRaHzZLPHiOO6u&#10;WCz2dac0OUG32z19dXX1S2ZxKIoOM5nMuU5ochIAALm6uvo/EKGqUx9Uw+HwMJi4UCj0Y7u1BLgH&#10;z/PHmcVwHHeHE1omQdf1yKhrBEGUndSyM7Is78Hz/KthYjmO+1mQeAXAous63Wq1/tPiMnVubu6j&#10;tggaQafTeTtM4sUwzP1B4uVtYL4vdoam6d/ZpWUc+v3+KTYlXiCTyZwXj8cvt+HengdzW4ARvV7v&#10;Db1e7yyjGAzDOtls9gwURb1dwrNAv98/sV6vfxNBENQsNpVKfYKiqCcdkOUo3W73bEVR9jCLi0aj&#10;36Uo6nG79WiaFpMkyXATAEEQhCTJx2bx3yPg/xgOhy82i+E47k4ntEyCV5Ovbrf7VgTisw9BECSV&#10;Sl1gs5yAGaLX671ZVdWClTWxWOxbFEX93S5Nu6JpWqzdbr8XJjadTr/Tbj0BkzEYDI61Es8wjGeS&#10;L13XubW1tU/ace90Ov2ezZp4IYiHky9Jkvar1+tXmMVlMpnzSJKsOKHJCfr9/gnVavUaBEFws1iK&#10;oh5JJBIw1SFfoes602w2YXYaQSKR+G/bBSEIMhwOD0Ugfl9CodDtDsgJcBFJkvY3uk6S5N/98JkE&#10;APBc8gUAwHq93mkwsSzL3sOy7K/s1hQwGwAAiFar9X4ra1AUFZxuAet0Ou/SdT1hFhcOh69jWfa3&#10;TmgKGA9JkvaG2UTeAUEQSwRBNOzUZIV2u/0+VVXnp33feDz+hUQi8YVp39dPeDL5UlU1X6lUfmRW&#10;dg+HwzdEo9GrndJlN61W60PVavVGBEFIiHAll8udjqKoYrcup+n1emdompYziwuFQrfTNP0XJzQN&#10;h8MXwcQFyddso2laXFGU3Y1iOI67xyk9k6Dr+sjPVxzHV53UsoPhcHiIpmlZmNh4PH6J3XoCZod+&#10;v/86VVV3s7ImkUhcQhBE1S5Nu6JpWqLdbsNUs5S5ubkP2y4oYCJ4nj/BSryXql6apqXa7fZ7pn3f&#10;cDh8czqdhqrszjKeO/Ol6zpXqVR+aJZt4zhezWazb3VKl53ous7U6/Vv9vv9N8CumZub+xjDMH+0&#10;U5cbAABw2JaLeDzu2M7JcDj8D4gwnWXZX9suJsA1zKpeCPJURcYJLZNilHxhGNZzUssOBoPBK2Di&#10;CILYHg6Hf2i3noDZwWrVC8OwZiKR+Kxdejai3W6/V9f1mFlcPB7/CkVRTzihKWB8er2eJSMwLyVf&#10;rVbrfUat6eNA0/TDuVzuFBRF9Wne1494KvkCAGC1Wu17kiQdaBaby+XOxHG86YQuO1EUZbdqtXq9&#10;KIoHwa5hWfbeRCLxOTt1uQXP8682qywgyFOtXRzH/cwJTbqus5IkHWAWR1HUnzEM453QFOAOoiia&#10;vg9Ylv2lE1omRdO0ka1NbiVfoigeAhMXj8cvRVFUs1tPwGwwGAyOMTPu2pVUKvUpHMe7dmnaFVVV&#10;0+12+/+ZxWEY1kulUv/lhKaA8ZEkaT9FUfaysoam6Qft0mMFVVUznU7nvGneE8OwZqFQOB7DMGGa&#10;9/Urnkq+1tbWPgtTpo3FYpeHQqGfOKHJTnief2WtVvsOTH/3DjAM6+ZyudNmdeeg3W6/GyYuFot9&#10;zSmTFUmS9gcAUGZxDMM84ISeAPcwq3zhOL5GkqShDb0XAACQRm3dbiRfAAAcJrlFEESJxWLfsl1Q&#10;wMxgtepFEMRyLBazZEc/Ka1W68MwDofJZPIzOI6vOaEpYHz6/f5rra6hafpPdmixSqfTOR8AEJri&#10;LUE+nz+VJMntU7ynr/FM8tXtds+GaTcjSfKxdDr9Pic02QUAAG02mxe2Wq2PIpCuXjvIZrNn++Hh&#10;bhyGw+Ghoig+3ywORVEpFotd6YAkBEGe2sGCiWNZNki+ZhxRFA2TL5qmfdEKbFT1QhAEQVFUdkrL&#10;DhRF2QIAYM3iOI77OY7jbSc0BfgfURQPHA6HL7GyJpVKXYhhmGSTpH9DUZT5brdrOjKGIIhyPB7/&#10;ohOaAiaD5/kTrcTjOF4nCKJulx5YAAAorOkRLIlE4r9noWAyTTyRfA0Gg2Pq9TqM5aSaz+dP9XPZ&#10;Utf1UK1W+x7P88dbXZtIJD4TiUSut0OXF2i1Wh+CiQuHwzc72XKqaVoaJi6ofM02uq5HFEV5mlGM&#10;V9pGzNB1PWl0HQDAOaVlB7IsPwMmLhKJ3Gi3loDZodVqWdqspSjqr9Fo9Cq79GxEs9m8AABAm8Wt&#10;J4VDJzQFjI8kSfvAfp7tgKbph+3SY4XhcPgiq8Y0RlAU9ddUKuXonDw/4HryJYriASsrK9fDaEkm&#10;k59mGOb3DsiyhR0ujjCH9neF47jb5+bmrA6H9A2SJO03GAxeDhMbjUYdbTnSNC1lFoOiKE9R1J+d&#10;0BPgDqIoPhcxqVTTNO2L94CmaYbJl67r02w5gQLyfIQWCoVutl1MwEygKMpWnudfY2VNKpX6iJPn&#10;CWVZfnqv1zvdLI4kyX84nRQGjIefWw6nXPXSstnsm5ysIvsFV5MvRVHm1y3lTb/oaZp+2M+HTCVJ&#10;2qdSqdymquqC1bUkSf4jn8+fPKvnvBAEQVqt1gdg4giCWOI47qd269kZsxYtBEEQhmEemuV/nwA4&#10;p0OCIBad0DIpZu9pl5KvLWYxLMveTxCEKzb4Af6j3W6/C4GYmbkDhmF+F4lEfmCjpH+j2Wx+BIF4&#10;FkulUh9DUVR1QFLAhPA8P07y5YnKlyAIUJvgMCQSiYuDWXQb41rypet6aGVl5VaYeU6Iz2daCYJw&#10;+MrKyg9gLGR3BcOwVqFQOM5J1yWnURRlS7/fPwkmNhaLfdvpJEfXddPKF0mSf3dCS4B7wJz9I0nS&#10;L8mXYSvtlA9bQ6GqaskshqZp33Y+BDiLpmnJbrd7ppU1c3NzUK3v00JRlK39fv9ksziKov4UiUT+&#10;1wlNAZMhy/Iesiw/0+o6iqIetUOPFRRFKamqWpjGvSiK+ovTA8r9hCvJFwAArVarV0uS9GyY+FQq&#10;9Qmv7ApYpdfrvb5Wq30HgRuc/C9gGNYtlUpH0TT9VxukeYb1QX4w70Xd6ZZDBIGrfFEU9Q8ntAS4&#10;h6qqRZMQjSCIiiNiJkTTtDmj67quR53SsgOY5GsWZxsG2EOn0znXyiYCy7K/cGp8yQ5ardYHEYjv&#10;vrm5uY865e4bMBmCIBw1xjJAUZTrG7iiKD5vSrfSstnsGUG74WgwN1602WxeOBgMjoOJZVn2l8lk&#10;8jN2a7KDbrd7eq1WuxoZL/FqF4vFoxiG+YMN0jyDpmkp2N1JjuPucsPpEWYUQFD5mn1UVc0bXcdx&#10;vOmXtiCzytc4VfpJUVXVtAuCpumHnNAS4G90XWc6nY7pzKydmZubc9QUQFGUYq/Xe5NZHMMwDwQD&#10;xf3DOMkXQRBlLxjJWZk3a0TQbmiO45UvnuePX7dYN2X9rNNr/fJAszM8zx9br9e/iYyR4OI4Xluv&#10;eD1igzRP0e12z4R1VovFYt+wW89GmJkTIAiCeGHXKsBezNoxMAzzjf25WeVL0zTHK19mxjYoisoU&#10;Rc10F0DAdOj1emdompaBjec47k6WZX9lp6Zdabfb74WZHznLRluzBgAAFwThMKvrKIp6zA49VlFV&#10;dcuk9yAIYiWVSn18CnJmGkeTL1mW91pvwTOdbUWS5JOlUulwL8w9sIooigdVq9VrEQsHfXdAUdRf&#10;isXiKzbDMDoAANrtdt8CE4vj+Go4HL7Fbk27AgDAzB5UEQQBJEk+7oigAFcAAFBmZ/9wHG85pWdS&#10;IBw8LX92TYKu64zZJgxJkv/w67nfAOcAAODtdtuSvXwqlfqYXXo2Yv082tlmcSzL3ut0K2TA+Iii&#10;+Lxxuga8knxpmjZxx0MymfwkhmHiNPTMMo4lX+sGGzfquh4xi8VxvFoqlQ4nSbLshLZpoijKbpVK&#10;5dZx5uRwHHdnPp8/aZbNNXZGEIQjFEXZEyY2Go1+140Hr/X2LMPqJUEQy8GHzWwD0xLnp8G/ZnO+&#10;UBR1dJaQmR4EQRCSJJ9wQkuAv+n3+ycrirIVNj4UCt3GsqyjMxo7nc55MOfRggqCvxjzvBdCkqQn&#10;kq9Jz/oSBLHoVoeS33DszFe9Xv+GLMt7m8WhKDosFouv8otr2M5omharVCo/1jQta3VtIpH4bLFY&#10;PGazJF4IgiDdbvetsLFuGG0gCJz9tV9MFgLGx+y8F4IgCIZhHSe0TAMzExmnNxNgvvSDlsMAMwAA&#10;6LqJBTROO7Lpus52Op3zzOJYlr2P47ifO6EpYDoIgnD4OOu8Ytg16VnfVCr1XyiKytPSM8s4Uvlq&#10;tVrv7/f7r4eJzWazZ/nRZAIAQFar1RtlWX6WlXUYhvWz2eyZkUjkBru0eRFVVdM8z78KJpZhmN+5&#10;NbwWZtI7juMNJ7QEuAeM/a7PKl9xo+soijp6+BumI8KP3wsBzjIYDF4Bs8m7g1AodCvDMI6OL+j1&#10;emeaGd4gCIIkk8mg6uUjAADUuG6BBEE4biQ2grFzApIkHw+GgMNje/I1GAyOWltb+xRMbCKRuDga&#10;jV5jt6ZpAwBA6/X61wVBeKmVdRRF/a1QKJxAUdTf7NLmVfr9/qkIpAukW1UvBIGzvyYIIki+ZhxN&#10;02AqX75JvjRNM0y+CIKoOqUFQaCTr985oSXAv7Tb7Q9YiU+lUhfYpWUj1s+jvccsjmGYX4VCoZ86&#10;oSlgOoiiuD8AgBlnLUmSy9PWMw4oio5tDZ9KpT7uR3M8t7A1+ZJlefdqtfp9BOLwNsuyP3d6wOG0&#10;WF1d/UKv1zvdyppQKHRLPp8/DcOwvl26vEy3230TTByKomIkEvm+zXJGoiiKafIVVL5mH5i2Q78Y&#10;bgAAMABA2CjGhVZazegiQRCVzWBCFDA+w+HwkOFweChsfCgU+qHTc+P6/f7rYM6jBWe9/MdwODxk&#10;nHUYhnW88hw4bssgQRDlSCTiu8KJm9iWfK0bbNwMMyMJx/F6Pp8/GUVRwy9gL9JsNi/sdDrvsLIm&#10;Fot9PZPJnOvHP+80EEVxf1mW94OJDYfDN+E47tpZGjOHOwR5yonRCS0B7gHTdohhmC+SL13XDRMv&#10;BHnqy9QJLTsw28BgWfY+p7QE+JNWq2Vp8zaVSn3CLi2jaLfb7zWLYRjmN6FQ6C4n9ARMD1EUx0q+&#10;PNRyiCAIMlbyFYlErkNRVJ+2mFnGFsMNAABaq9W+LcvyvjDxuVzuTD+2brXb7Xc0m01LbQvJZPJT&#10;2Wz2LZs18UIQBLFSJXSz5RBBntpEMIsJKl+zD4whBI7jTSe0TIpZ1QtBnhr14YSWHVAU9Tccx9dG&#10;XWdZ9h4n9QT4C0mS9h0MBi+HjQ+FQrc5fYZQEITDJUl6rllcMpn8jBN6AqbLuJUvkiQ9k3yN23YY&#10;iUSunbaWWceW5KvZbF7E8/xrYWKj0ehVoVDox3bosJNut/um1dXVL1hZMzc396HNPjARAED2+/03&#10;wMQSBLHkttuTruumIwOCytfsAwAwPZ/ol/eBWeULw7AmQRA1p/QgCIKgKAqi0eg3R10Pkq8AI1qt&#10;1vsRiPmhO0gmk25Uvd5tFkOS5GOhUOiHTugJmB6yLO9hZaj3zhAE4YnzXggyXtshSZKPO21aMwtM&#10;PfnqdrtvbrVaH4aJxXG8kU6nTT+QvEa/3z+pXq9/A7HwYZ9IJD4T7GghyGAweDnE0GIEQZ5KzP1Q&#10;yvbLWZ+AiTBt0fZL9d7M3MItZ9FkMnkxQRAru/6cZdl7aZr+ixuaAryPoijzsG7KCIIgHMf9lGXZ&#10;39qpaVcURdk6GAyOMYtLJpP/g6IocEJTwPQY1+UQQbxjtoEg4yVfbp7J9zNTTb4Gg8GR9Xr9q7Dx&#10;2Wz2HL89uPI8f1y1Wr0agTAR2UEsFvtqOp32pZnItLHQcghisdi3bRUDAUx7qNMDaQOcBwBgmnz5&#10;pfJltkNLUZQriQ6O4818Pv86ZCfzDY7jbi8Wiy9zQ0+AP+h0Ov8PsXB+PZlMftJGORvS6XTOQUye&#10;t3Acr0cike84JClgioiieNC4a710bGGctsMg+RqPqRluSJK0b7VavQH2ntFo9NvhcPjmab2+EwwG&#10;g5dVq9XrEAt/b6FQ6NZMJvN2G2X5Bk3TkoPB4BUwsSzL3kOS5Da7NZkBuRMEXQEN8C1mv/MqhmG8&#10;I0omRFVVs+TLtdEXLMvel81mzxIE4SiCIJbn5ub+M7AvDhiFruvhbrd7Nmw8wzC/5jjubhsl/RsA&#10;AKLX651hFhePx7+MYdjYVt8B7iFJ0iTJl2c27TAMs7SRTFHUX9zqlPA7U0m+VFXNVyqV22AOpSMI&#10;gjAM81u/JSSCILxkZWXlJgAABbuGJMl/5HK50/zQOucE/X7/tbB/f16oeiEIgmAY1jOLmXQqfID3&#10;Mat8ecUqGAaIytdjTmnZiFgsdmUsFrvSTQ0B/qDX651u5fM3mUxCzRydJoPB4Biz3zkURcV4PA7d&#10;NRTgHQAAuCiK+4+73mPJlyVnaZZl77VLy6wzcduhruuRSqXyY1VV52HiSZJ8slAoHGs1w3aT4XD4&#10;vEqlcisAgIVdg6IoXygUTsBxvGunNj/R7/dPgYnDMKwXDodvsFsPDDAfRjADYgP8jZnhBoZhvvk9&#10;1zQtZ3Td7eQrIACWTqfzNthYiqIedcPcq9frnWYWEw6Hb/CLW2rAvyLL8rMAAKbGXKPwUvJl9RgQ&#10;wzC/sUvLrDNR8gUAIFdWVm6UJOk5MPEsy943Pz//fIIg6pO8rpNIkrR3pVK5HcaeeSdALpc7PSjH&#10;/h+KoizADsCMRCLXYhgm2K0JBpgPo3Gn2gf4CsPKl582WSRJ2mfUNRRFJYIgFp3UExAwDoIgHCbL&#10;8rNg4xOJxH87bWahaVpsMBi8yiwuHo9f4YSegOkjiuKBk6z3UvJldVYly7JB8jUmYydf67O8vikI&#10;wpEQ4Woikbi4VCq9lCAIz7zRzFAUZWulUrlT1/WklXWpVOqjkUjkB3bp8iM8z5+IQJ6NisVi37BZ&#10;DjQwu5FWKqIB/gSi7dBPydezR10jSfLxoE06wA90Oh3oowsEQZSj0eg1durZCJ7nTzLbnKMo6i/B&#10;EHH/IknSfhMsV7y0cWel+ophWJskyb/bqWeWGfvM19ra2qf6/b5pOR15qgp0WjQa9ZUjiqqq+XK5&#10;fJeqqgUr62Kx2NdSqZTjbkpep9/vnwgTR1HUn7w0MwLmw0jX9aDyNfsYupvCnA30Aqqq5jRNy466&#10;TlFU8GUa4HlUVS3wPH8cbHw8Hr8ERVHFTk0bAdNyGIvFgqqXj5Flea9x13qt1dRK2yHDML8NxiKM&#10;z1iVr06n87Z2u/1BmNhwOHyj3xIvTdMS5XL5TkVR9rCyLhqNfjOTybzVLl1+RVGUkiiKz4eJ9VLV&#10;C0GeGjhrFhO0HQYgCOKLapFR1QtBnqoQOKUlIGBcut3uWxDIzWMMw/qxWOzrNkv6NxRF2WLWao+i&#10;6DAajQb28j5GUZRnjLvWax0TVtoOg5bDybCcfPE8f2yj0fgyZLieSqUusPoabqLrOlepVG6TZXnk&#10;uYiNiMViV2Sz2bODnYB/p9/vvw6BaDlEUVSMRqPfc0ASNDiOr5nFBMnXpsAsuZra2A47kSRpX6Pr&#10;Xjp/EBCwEQAAwoq9fDQa/ZYbrV3rVS/D771wOHwzjuOWHOYCvIOu64yiKLuNux7HcU91TFisfAXJ&#10;1wRYSr5EUdy/Wq1eA7suEolcTdO0KwM7x2GHgYgoii+wsi4ej38xm82+NUi8Nqbf758ME7f+RdS2&#10;W48VIM98+eLBO2B8zIZPAgCgh667iaqqhg8KXhr4GRCwETzPH2vhOICWSCQusVXQCHq93qlmMUHV&#10;y98oivI0ZALvBBRFPTWixEobJE3Tf7JTy6wD/aZRFGW+Uqn8CAAQgolHUXQwNzf3kfGlOQsAAKvV&#10;at8RBOFoK+vi8fglmUzmXXbp8juyLO8pSdIBMLHRaPQqu/VYBXInKBiyPOOgKGrmvumL5EvXdcPP&#10;76DyFeB1ut3uubCx4XD4RpIkt9mpZyNEUTxAUZSnG8XgOF7lOO4upzQFTB9ZlsduOUQQ782HxHG8&#10;DTnrS8VxvGa7oBkGKvnSNC1aqVRu0zQtD3vjVCp1AUmSS+NLcw4AAFav17/d7/dfb2VdLBa7PJPJ&#10;vNMuXbNAt9t9M0wcQRArXvwiwjBsgCCI4UFtFEVVh+QEuITZ6AO/VL5QFBWNrhMEEVS+AjyLLMtP&#10;EwThpbDxyWTyYjv1jKLf759kFhONRq9GUVRzQk+APUxitoEg3jRqoijqr2YxBEHUA1fcyTBNvgAA&#10;RLVavU6WZcOzAjvDsuw9bpX6rQIAQOv1+td6vd4braxbN9c4zy5dswAAgOz1em+CiY1EIt/16heR&#10;WSukGy5aAc4CsRvoi9ZTgiBWjK4Hla8AL9Ptds9BIDsNWJa92y3nXJ7nX2sW48VOjwBryLJsWN00&#10;w2uVLwR5avSBWUxQ9Zoc0+Sr0WhcJgjCy2BvSBDEUj6ff60fqgEAAKzRaFzR6/WgqjM7iEQiV2ez&#10;2bcEZ7yM4Xn+VZqm5WBivfxFhGGY2Tk0z7/XAybDLCkxa+fzCgRBVIyuQ7acBAQ4jq7rdLfbfRNs&#10;fDKZ/IyNckYiiuJBiqJsNYqhafqPNE0/6pSmAHvQNM3SKKJd8WLyBePTgKKo7ISWWcZwt7bZbH5s&#10;3dIVCpIknywWi0f7YZAyAICo1WpX9fv9N1hZFw6Hb8jlcqcHJVdz1ncpTWEY5rc0TZuWut0Cx/G2&#10;oowubm3mDyIAAKooytNEUTxIFMUDNE0raJqWWv8vqet6jCCIKkmST+z4j6bpR1mWvderlc6NIEly&#10;u9F1TdPmHJIyEWYHqs3aKwMC3ILn+dfoup6CiWUY5jehUOgOuzVtRL/fN616RSKRq53QEmAvqqqm&#10;J1mPYdhwWlqmBUzly0/f3V5lZPLV7XbPbjabH4e9EU3TfygWi68gCKI+HWn2oes6Xa1WrxsMBsda&#10;WRcKhW7N5/NvCN545iiKskUQhCNhYiORyLV265kEs2rAZms7lGX56YIgHCkIwhGCILxE1/W4SXxc&#10;luVn7vwzHMfrkUjkukgkco0f5oWYDR/WNA3qodBtzCp4KIp67mEgIABB/jnbC4pUKgX97DJtIJIv&#10;PRqNevo7LwAOTdMmSr7MzuC6AUzyhfhkrqWX2TD56na7p9fr9a/C3oTjuJ8UCoXXYhjGT0+aPWia&#10;llxZWfnBcDh8sZV1HMfdsd5OuaketMel2+2eiUD25ofD4ZttljMRZjNiNsN7QlGULb1e7w39fv8N&#10;sizvPen9NE3Ldjqd8zudzvkkSW5LJBKfi8ViX/fqxgZN0w8bXQcAhHRdpzEMM7SkdxuTuXWKH9rF&#10;AzYfsizvBfudvV71+ondmjZiOBw+T1XVLUYxLMvebXb2MsAfTNrx4MXkiyTJJRRFeQBAeFSMruuc&#10;k5pmkX8789Xr9U6t1+vf2ujaRoRCoVuKxeKr/JB4ybL8tKWlpfutJl4sy95dKBRO8PqDlZdYH6xs&#10;Ck3TD5m1dLmNmc04iqIDp7Q4zXA4PKRSqfxo27Zt25rN5ienkXjtiqIoWxuNxlcWFxcfFAThsGnf&#10;fxoQBFE1O2QM2xLlJkbJV9ByGOBVrFS9ksnkRXZqMYLneSiXQye0BNiLpmlxBEHISe5hNj/SLcyO&#10;gei6nnRKy6zyLwlWt9s9u1arXbXrz0fBsuy9+Xz+9X7YLRUE4T+WlpZ+YzZ7Y1dYlr23WCy+0ou9&#10;uV5FkqS9Yf+evV71QhDzh1I/bDxYRRCEFy0vL9+7vLx832AweIUTrynL8n7lcvnnKysrNyqKYjgM&#10;2A0YhvmD0XU/tB6ut9Bu+HkNMcssIMBxAAAUrBsxRVF/CofDt9mtaRT9fv9Eo+soikrhcPhGp/QE&#10;2MekLYcI4s3KF4I8dQ7f6LqmaUHyNSH/TLLa7fa76vX61xDIxIuiqL8WCoXjMAzz5JtnZ3q93smV&#10;SuUuq9k6y7K/LBaLL1+f9RQACc/zx8PG+iH5MnsonaX3h6Iou62srFxfLpfvHQ6HL3JDA8/zr15c&#10;XHyI5/nj3Hj9UdA0bZh8qaoKPQfRLVAUBaMGh/vhszxg88Hz/PGw7V3JZPLTdusZhSiKB6qqarhp&#10;FAqFbjNrYw/wB7OcfIVCoR8aXdd1PQYAoJzSM4tgCIIga2trH19dXf087CKCICrFYvEYHMc9b0vc&#10;arU+VKvVrrb6RmFZ9r4g8RoPWKMNkiS3mZ2l8QJm74FZaTvs9XpvXFxcfITnecPdWyfQdT2+srJy&#10;8+rq6sUAAE/M0DKrfJnZS3uIUSMyZv7sYoD/6Ha7Z8HEkST5eCQSud5uPaPo9/uvMYuJRCLXOKEl&#10;wH6m4XDr1Q0vjuPuNhkAjSqKssUpPbMI1mg0vtxqtT4GuwDH8VqpVDqcJMlFO4VNCgCAqNfrX1tb&#10;W/sUAmn8sAOGYX5VLBaPmcV2MrvRdZ0WRfFgmNhQKPQju/VMA4jKl6/fJwAArFarfatWq12l63rE&#10;bT07026331succ5fYQAAIABJREFUl+/QNC3qthaGYX5ndF1RlN2d0jIJozai/NA+HrC5UBRlN0EQ&#10;XgoTm0wmP+emYQ/P84bJF4ZhvVAo5FpLZMB00XV94u8kr1a+UBSVOY4zNK3xy/edF9F1nSY6nc55&#10;sAsIglgslUpHmdkuu42u6+GVlZXrBEE4xupahmF+XSqVjvb7A7VbiKL4PAAAAxPLcdxP7dYzDcwO&#10;xfq5OrqeeF3Z7/dPm+Z9CYJYYln2PpZlf02S5BMAAErX9Vi/33/tYDB4OYIgOOy9hsPh4eVy+d5i&#10;sXgMQRDVaeq0AkEQVYIgyqqqlja67pcvIwDAqEPiQfIV4CnWXXNNj0IQBFGJRqNXOSBpQyRJ2k9R&#10;lKcZxYTD4Zu8WukIsM40Niq9PNojHA7fYmQgI8vy091yFfUzkiTt0+l0zoNu56Eo6tFSqfQyr1uk&#10;qqqaqVQqd0iS9ByraxmGuT9IvCZDkqQDIEM1lmXvtlPLFBnVpoUgCIKgKOrb90uz2bxoWokXhmGt&#10;SCRyXTQa/S7Lsr/eKCYajX5XVdVCtVq9xorrqCRJz15aWrq/VCodQVHU49PQOw4Mw/yW5/lRyZdf&#10;2g43TL6CyleAlwAAYL1e7wyY2EQi8Xk3h90HLYebj1lPvkKh0I+RpzbkNswThsPhixKJxJecVeVv&#10;BoPBkdVq9XqWZX8JZa7BMMwD8/PzL/JB4pUvl8v3jJl4/apYLB6NYVjfDm2bBUmS9oWJYxjmdziO&#10;G/UU+wXNryMIJEnap9VqvXfS+6zPwHv1Hnvskc9ms+eOSrx2QBDESqlUOsrqTrWqqruVy+W7VFUt&#10;TKZ4fIxcoPxe+QqSrwAvIQjCkaqqzpvFYRjWi8ViVzihaRRmLYc4jjc4jvuZU3oC7GcayZeXK6E4&#10;jndYlr131HVBEA4DAEB3sGx22u32OyqVyu26rscQBKKcT9P074vF4su8bq6hKEppeXn5HlmWn2F1&#10;Lcuyd5dKpZfNSDLgKrIsQyVfPvsiGln58nPLYaPRuBSZYE4Jx3E/nZ+ff2GpVDo6EoncZGXnGUVR&#10;OZfLvSkej19q5TVVVd1SLpfvdMvqlmGYB0Zd03U94XUL3vUvy1Gf+4HhRoBngK16RSKRa938HJZl&#10;eS+z+YeRSOQ6rw6QDxiPWa98IchTrYejrum6nvKCOZfX0XU9VK1Wr1ldXf0istNxC8Pki6bpP5ZK&#10;paO8bo2qKMpu5XL5HrOe643gOO6uwNVwesC2XvnlvJcZfnU6FAThpVaHje+AZdlflkql/yiVSkey&#10;LHv/JDrS6fT/s9qOI8vy3pVK5UcGZ5dsg2GY3yMIMvIhapyqu5MAAOhR11AUDZKvAE+g63qE5/lj&#10;YWJjsdg37dZjBGTL4bVOaAlwjiklX57umgmHwzchCKKPut5qtd4PALBkaLeZEEXxwMXFxT/0+/2T&#10;d702Mvlat5N/OY7jbXvlTYaiKFuXl5fvGaflJxQK/bhQKBwbDFCeDgAAEsZ+FUXRoVlrmpdAUXSm&#10;Kl+iKB60srJyg9V1KIrK6XT6PaVS6cUcx/1yGlpQFAW5XO50q86Xoii+YG1tzfGZPhiG8RRF/XnU&#10;dVEUn+ukHqtompYYdc3NMzMBATvD8/wJAADWLI6iqD+ZuZDajVnLIUEQFYZhJtqkCvAeU0q+PP2Z&#10;S5LkMsdxd4y6LknS/t1u9y1OavIDAACs1Wp9aGlp6deKouy1UcyGyReKomKhUDiBIIiavRInQ5bl&#10;PZeXl+8xG2y4EaFQ6JZCoXCCl3tu/Qbs3AuGYX7v9Q8dWPyWfEmStE+5XL5T1/W4lXUURf1tfn7+&#10;4PWD7YYGJFZBUVTN5/OvZVn2F1bWtdvtd687JzoKy7K/GXVNkiRPJ19Gg+aDyleAV+j3+6+DiXO7&#10;6iXL8h6SJO1vFBMOh2+c9mdmgPtMyWre889B8Xj8q0bX19bWPhfM/Po/1jvx7l4fczWyO2fD5Cub&#10;zZ7j9m6SGYqibCmXyz+HOZC7K+Fw+PpCoXCiH974fkJV1TxMHMMwvql6rTPyi9NPbYeqqqYrlcqt&#10;VhOvaDR65cLCwgEMwzxklzYMw8RisXiskaHFBqC1Wu0qVVVzdunaCIZhjJIvwwcxtzGpfHm6BSZg&#10;c6DregRmtheKolI0Gv2eE5pGYWTFvQM3Bz8H2McO44RJ8MMzaCgUuo0giKVR13Vdj1YqlVu9MIvT&#10;bbrd7lmLi4t/Gg6HLzKL/bfkKxwO3xyNRr9jj7TpoCjK/PLy8i/GSbwikcj38vn8yYGz1/SBPe/l&#10;p5bDdYySL99UTmu12ndUVd1iZU0sFrsim82eiWGY4aDpaYBhGF8sFl9OUdTfYNdomjbXaDS+bKeu&#10;XTE65ybL8jNgK8BuYFL58vyDQMDsMxgMXm50NnEH4XD4ZhzHW05oGkW/33+t0XUcx6sMw/zKKT0B&#10;zrFZki8URTUzN1FZlvepVqs3AAAop3R5CUVRSuVy+fZ6vf512IrovyRfKIry6XT6fHvkTQdVVQvr&#10;Fa8tVtfGYrGv5HK5NwauQ/YgiuLBMHE+TL5G4pdqQbfbPV0QhKOtrIlGo9/IZDLnOtkyg+N4s1gs&#10;HkUQRBl2Dc/zJ/I8f7ydunaGJMnHMAwb5f6KCoJwuFNarGLkxuiX97JbAABwVVUzqqpmdF0PAwCg&#10;RrUEWAO2lTgajbrdcrinWZtxJBIJWg5nFE3TLHWQ+Jl4PP41M2dGQRCOrFar/wsAgJ4fPAv0er3T&#10;FhcXH7H6fPUvf0lzc3MfJUkS+qHHaVRVzZTL5Z8pirKn1bWJROIz6XT6Q3boCngKmOSLJMl/4Di+&#10;5oSeKTLS7ccPX6y6rkfW1tY+Z2VNNBr9djabfYsbfz6SJJeLxeIrl5aW7gMAhGHW1Ov1y1mWvduJ&#10;kRgoigKGYX4z6sNWEISXRiKR6+zWMQ5B2yEcsizvJQjCYcPh8CWSJO2taVpW07QU8u8blgOSJBdJ&#10;knyCJMnHKYp6jGGY39E0/Uhwhs46AAB0MBgcZRaH43jV7XElPM8bVr0QBEHC4bBlY6MAfzCNyhcA&#10;AEdR75sF4ji+Fo1Gr+p2u281iuN5/vharXZVLpc7DUXRkc9Ns4Cmacl6vf4NnudPGGf9P5MvkiQf&#10;j8fjjrbvWEHTtFS5XP7ZOHO85ubmPpBMJi09fAZYAwCAwZgN+LHqZeSG6Qeb1Var9V5N0zKw8aFQ&#10;6IfZbPYsNxNLmqYfzufzp6ysrNyEQMwj1DQtv7q6+t+5XO4sB+QhLMveb5B8ebbypeu6UfLlmxZa&#10;O5Blea9ut/vmfr9/CuwgbwBASJblZ8my/Kydf46iqEjT9EMsy/6a47jbOY671w8tRm4jy/I+mqaZ&#10;nuGMRCI/cPvhrt/vG573wnG8zrLsVFxhA7wFAIAAAHBTuJVvqueJROLibrd7FrJL0WZX+v3+G1AU&#10;Fd1+hrCT4XB4aLVavVZV1dK49/jnP3wqlbrAq+14mqYly+XyT2VZ3sfiUj2Tybw1SLzsR5blvWCs&#10;V2maftgJPdMERdG+wWVPl9g1TYt3Op13wsaTJPmYV3atwuHwD+fm5v4TNr7X671ZEATTg67TwMg6&#10;WlGUPWVZ3sMJHVYxqXxtuuRL13Wm1+udtry8fO/27dv/1m633webeBkBAGBEUXx+u91+d6VSuevx&#10;xx9vVSqVW7rd7um6rkNVczcjMEYbCPKUaZbdWoxYbzk0nOkXDod/6IXP0YDpY9W0ahTrQ+99AUVR&#10;T0aj0SthYnu93pmNRuNSmyU5DgCAaDabH1teXr57ksQLQdaTr2g0elU0GrU06NQpNE1LlMvln44x&#10;vFTJ5XKnxONxw4OCAdNBkqQDYeIoivqr3VqmDYZh/Khruq6HnNRilU6nc74FS1wln8+fjON4z1ZR&#10;FkgkEp8Nh8M3w8Y3Go1LnfhCYxjmAcSgHXUwGEANiHUao4eGzZR86brOtdvtd23btu3JWq32HRh3&#10;qkkAAIQGg8Gx9Xr9yieeeKJWrVa/MxgMjvBD5dxJBEE4zCzGCxUlmJbDUCh0qxNaApxH07SJWw7X&#10;8U3yhSAIkkqlPgHr8Nztdt/WaDS+YLcmp5Ak6ZlLS0v3N5vNjyNT+HfDWJa9O5PJGPZxuoWmabFy&#10;uXyn1dk5O+aURaPR79ulLeBfEUURNvmCdrLzChiGjax8GbVxuY2u60yn04E20EmlUhcxDPNHOzVZ&#10;BUVRkM1mTydJ8u8w8bIs79fpdN5mty4cx3s0TT846jrP855MvowqX044WrqNruvhVqv1/m3btm1b&#10;XV39vKZpUOMxpgkAINTv90+rVCp3bd++/a+dTuccXddNBwrPOgAAfDgc/odZXDgcdr3lsNfrnWx0&#10;HUXRIcdxP3VKT4CzAACmsuk6jXNjTkKS5PLc3NxHYeM7nc476/X65X7eZAIAoO12+11LS0sPwhYZ&#10;YMCKxeKxXhw0rGlatFKp3Gn1D4ui6KBYLL4iHA7fZpe2gH9HkiSYllDNaF6EVzGyM14/hO9J+v3+&#10;KZqmpWFiSZJ8IpFIfNZuTeOA43hvfS6fodvSDprN5idUVYU+4zYuoVDojlHXhsPhoUaJjluYVL5m&#10;NvkCAGDdbvfN27Zt+8fa2tpnrZyBtBNFUfZqNBpf3bZt21Kz2bzA65V0O5EkaX+Ydq5IJOKqiYWi&#10;KPOyLO9rFMNx3M+MzgoH+BuYUQgwGLnPepV4PP4lmqZ/Dxvf7XbPrdfrV/qpxXIH6/OEf7G6uvp5&#10;AAAzrfuGQqHbMaNdfbfQdT1SqVTuEEXxeVbWYRjWLZVKR3Ec93O7tAVsjKqqC2YxOI6vub1jOQ44&#10;jtdGXdM0LenVXZ12uw191mtubu4/MQzzrNsdTdOPZDIZqIqWruvxtbW1z9itieO4kckXgiAErGW2&#10;kxhVar24CTcNBEF48dLS0u/r9fo3YMwc3EDTtLlms3nh9u3b/9br9V7vth43gGw5XGVZ9h4n9IwC&#10;5ghE0HI420xro8rLnTOjQFFUy2azZyMIAj0rt9frvbFSqfxoiu2atqLrOt1ut89fH5j84ineGqTT&#10;6XfG4/HLPee0omlatFwu/0QUxedbWYfj+FqpVDrcj256swDM4UMcxxtOaJk2OI73DD5sCS9+gA4G&#10;gyNhDWooivqb2wfYYYjFYldGo9FvwcT2er3TIauxY8Oy7K8JgqiMuj6uBa2dmMymmanB86qq5ldW&#10;Vv63XC7fbbV13S1UVS3VarVr1x9UYM9qzgQwLqHhcPgmt43BIFojQTgc/pEjYgJcYVrDvf1Y+UIQ&#10;BGEY5qFEImHpPJcgCEcvLS39VpblvezSNSm6rjPtdvv87du3P7G6uvolGBM5WFAUFXO53BsSicQl&#10;COIxm0tN02KVSuVOURRfaGUdjuOrpVLpJQzDjDyDEWAfqqqmYUqyOI6vOqHHDgiCMKp+QbX2OYkV&#10;h8NEInGxXyqSmUzmfIqi/gIRijWbzf+yUwuKolo0Gv3OqOuDweBoL53l0XWd1jQtaxDiyQquVQAA&#10;aKfTOWf79u1/5Xne0A7cqwwGg1csLy/fL8vy7m5rcQIAADkcDg81i7NivmMXZjppmn6QIIgVp/QE&#10;OM/6s8zENurTck10g1Qq9TGGYX5rZY2iKE9fWlp6oNvtnmGXrnFYN2B69/pZ4C+pqlqc5v0JgiiX&#10;SqUX7+xD4RmbbE3T4uuJ10FW1mEY1iqVSkfQNP1nu7QFGANruenFFldYCIKoKIqy4YPQevL1mMOS&#10;RiLL8l6DweAYmFgcx+uRSORquzVNCwzDhHw+f9LS0tLvAACGiQ3P88eLongAwzB/sEtPNBr9VqvV&#10;+iCyQeICAAgJgnBUOBy+xa7Xt4KiKHsgBgmWX3dhd0aW5WfUarVviKJ4yLTvTZLk4zRNP0qS5N8o&#10;itrx32MoiioAABIAQAEASARBSE3TUpIk7SvL8j6SJO0jSdJzTBLfjf4sz1peXr5/YWHh+SRJbpv2&#10;n8dLiKJ4kJmJAYqiA5Zlf+GUpo3QdZ2RJGl/o5ig6jX7oCiqYhjWnTR50nV9KmfH3ADDMLFQKBy3&#10;tLT0W1VV52HX6boeq9fr3+r3+6dkMplzKIp6wk6dRmialup2u29ut9vvsescMMdxd+RyudMIgviX&#10;4oMnki9N0+bGcTXEMKxTKpWOpGn6T3ZpCzAHdpfAyLLd65Ak+cQoO2pVVT1V+Vo/6wVVxYjH45d6&#10;+azXRtA0/ed0Ov2eRqNxuVns2traRaVSCSoRHQeKoh4PhUK3DQaDV250vd/vn+iV5GswGLzC6Hqv&#10;1zsjkUh8EUVRX7Yf9nq9U+r1+hXTciJDEAShKOpPkUjkhkgkcr0Vp1aSJLfvmvSLovgcQRBeNhgM&#10;jh4Oh4cgCEKa3UfTtEylUvnx/Pz8C3Ecb4/xR/AFMC2HHMf91O1zietJImUUE7gcbg5wHG/6uXI1&#10;DQiCqBUKhWOXl5fvs/q5KwjCSxcXFx9JpVIXJBKJzzvVTqxpWozn+eP7/f7rBUE4ArEpD0JRVJ6b&#10;m/tQPB7/wkbDpl1vO1QUpbi8vHzvGIlXv1gsHh20GroP7AeQz5Ovf4y65qW2Q03Tkr1e740wsSiK&#10;DuPx+Ffs1mQH8Xj8K6FQyDSpEQThaJh2pklIJpOfGnWN5/nXeMH1EACA9nq904xiZFl+Vr/f912b&#10;HgAAazQaX67Vat+bRuKF43gjlUp9dMuWLU/bsmXLs1Op1H9NY0QGwzAPJZPJz87Pzx+2xx57ZNPp&#10;9DsoinrUbJ0sy8+oVqvXe9XYZxrAmG14oaJkdiQCRVGeYZjfOKUnwD2mce7LSzM1x4VhmIfy+fyp&#10;yBhtmAAAdm1t7XOLi4t/7Ha7Z9k1gF7X9XCv13tDpVK55cknn2zU6/UrBUE4GrEp8aIo6m/z8/MH&#10;ryeVG/69uJp8ybK8e7lc/qUsy8+0sg5FUaFQKLyCZdkH7NIWAA/soUQMw6CG83kRiqIeH3VN07Q5&#10;J7UY0e12zwQAcDCx0Wj0ShzHm3ZrsotcLvdmHMerZnGtVuu9dupgWfZ+lmXv3ugaAIDt9Xqn2/n6&#10;MPT7/VPN7LERxLvDoUcBACBqtdr3Op3OeZPeC8fxxtzc3Pu3bt26NZVKXWT0Oz+F12onEokvbdmy&#10;Zd/5+fkXRiKRaxCDod2CILy01+udaZceN9F1nYY45w1CoZDr42PWK5Yj4TjuHr9WjgOsgWHYxN+d&#10;GIZNxbjDbcLh8M3ZbPYcZEzTJlmW963X619/4oknqrVa7evD4dCS0/muqKqa5nn+VWtra59aXl7+&#10;+RNPPNGo1WpXDwaDY80q15MSjUa/vbCwcADDMA8ZxbnWdihJ0rPL5fLtVodcoigqFwqFV3Mc5+qE&#10;+4D/A3a3ws9zhPxQ+QIAoN1uF3Zgum7Vrchr4DjezOVyZ1QqldsRgzbLwWDwSkVRdiNJctEuLXNz&#10;cx9cXl7ecMe70+m8NR6Pf8ktUxNVVTOrq6uenOE2CQAAvFqt/i/P86+e5D44jq8mEomL4/H4ZW4M&#10;ml5P3u9PJpOfajab/zXKJXN1dfVzoVDoh7ueHfA7oii+wMywiabpPxAEYbrRYicAAHQ4HBomiUHL&#10;4eZhSpWvmfldjsViXycIYrFarV6v6/pYTq0AgHCv1zur1+udRVHUnxmGeYCiqL/uOGNLkuS2He2J&#10;uq6HNU1L6Lqe0DQtKcvys4bD4QtEUXy+oih7TvdPZw6KomImkzk3FotdCRPvSvIlCMLhKysrN43x&#10;D6TlcrmTjYabBjiPhcqXb5Mvk8qXJ5IvQRCOWjdVMCUcDt9EUdTIhNIvhEKhO2Kx2Fe63a7RDDC8&#10;0+m8NZ1Of8guHSzLPhAOh6/byF1PUZS9ut3uW+Lx+Fftev1RAADIarV6PewmlxeqC7A0Go2vTJp4&#10;RaPRK9Pp9Lu9cJ6Kpuk/FwqFV4uieGCj0bhUFMWDd76u63qy1Wp9JJPJvMMtjXYA2XLo+twsRVH2&#10;0nU9ZRTDcdzPnNIT4C44jq9N4R6daWjxCqFQ6M75+fkXViqVH6mqumWSe8myvLcsy3vv/DMURSUM&#10;w7rrrfymZ2adgiCIlUKhcKwVcy/H2w57vd7rK5XK7WMkXiCXy50ZiUR+YIuwgLGxUPnybdshhmH9&#10;UXPKvJJ8dTqdc2FjE4nE5+zU4iTpdPoDBEEYVrV6vd5ZdjtLpdPpD6IouqEhwNra2kVOuwkCAIhq&#10;tXotxFwiBEEQhGGY30Uike+bR7pPs9m8oNvtnj3ueoIgFovF4styudwZXki8doZhmN/Pz88fGo/H&#10;L9v1WrfbPdNkVpvvGA6HpslXKBRy/byXWcshjuN1mqYfcUpPgLtMI/nyczfQKGia/vPCwsLBDMNM&#10;feYuAIBedyX0TOIVCoVunZ+fP9iqq7KjyVez2fxIrVa7Zpyey0wmc77RTJ0A9wAAQD3U+tlqHkGe&#10;spre6OdeSL4URZkf5bi3KyzL3sOyrKX5HF4GwzA+k8kYzjXTNG2u3++/3k4dJEluSyaTG7b36bqe&#10;Wl1dvdjO19+Z9cTr+zzPvwYmniCIxXw+fyKKoord2ial3++f1Gw2LxxzOYjH45dt2bJln1AodOc0&#10;dU0TFEXVdDp9fjgcvnHnnwMAwt1u9xy3dE0bXdfZXSt8u4LjeIOm6T86pWkUEC2HQdVrEzGllkFf&#10;zNe0CkEQjfn5+Rdls9kzZ3HmHY7jq7FY7PKFhYXnFYvFY0mSLFu9hyPJl67rTLVavWZ96Kllx6a5&#10;ubkPb7QLGOAvMAzztbMPSZIbzqPwguFGt9t9C4IgOEzsqATBz4TD4ZtHmV7swMJ5uLFJJpOfoml6&#10;QwfWXq93ppXq5LgAAKhqtXqthcSrUiqVDidJcslubZMiiuJza7Xat8dZu2PQZSaTOc8PzqsoioJ0&#10;Ov0uFEX/ZRREp9M5b1acD4fD4SEw1u2jHMOcxMwUJDjvtbmYpfNadoCiqB6Lxb69ZcuWp6VSqQv9&#10;3Pm0DuA47ieFQuG43XffvZjNZt/OMMzvxr2Z7cmXqqqFcrl8T7/fP3mc9YlE4rPJZPLT09YV4Dx+&#10;T74Igqht9HO3K18AALLb7Z4FE0tR1COhUOh2uzW5QSqV+oTRdVEUny9J0t5GMZOCoqicz+dPIgii&#10;stH1RqNxiSAIL7br9VVVzS0vL/+C5/kTYeJxHK+VSqXDKYp60i5N00JV1czKysotsG6eO8MwzK8W&#10;FhYO9JtRE0mSyyzL3rPzz1RVLdkxRNoNYFoOOY67ywktRmialpBleS+jmCD52lxMw3BjM4BhmJBK&#10;pT6+devWPWOx2FdHteZ7GBCJRL6/22677VMqlY4Jh8M/nEaHiK3J13A4PHRxcfEPoiiOZRsZi8Uu&#10;T6fTH5y2roCpA7UL64fdZiNGJV8AAMau+RQw8Dx/vKZpOZjYZDL533brcQuO435BUZThmYtJzgnB&#10;QlHUE/Pz84eMcMgkV1ZWbhEE4SXTft3hcPj8paWlP0DYdiMI8tTObalUOoKiqL9PW8u02WEcoqrq&#10;vNW1sVjsa/Pz84cRBFG3Q5vdbLS72u/3oZJrrwPze+CF5EsUxRcgBt9zJEn+gyTJZQclBbiMn8e0&#10;uAFBELVsNnvu7rvvPp9KpT7qh3ZEjuPuWFhYODifz59M0/Rfpnlv25KvTqfz9uXl5Z/DPhTuSjgc&#10;vjGTyUw8uyXAO/jZ7RBBnqoSjLrmZvVrveXQFIIgViKRyLV263GTRCLxJaPrvV7vVLuNNxAEQUiS&#10;XJyfnz+UpumHd72m63qsUqnc0ev1pnIGDQCAtdvtd5XL5XtUVS3ArMFxvFEqlY6kafrP09BgN6ur&#10;qxfDGofshJLJZN6azWbP8cNZtlFgGPZvhiCwLaVeRtd1ThTFg4xiKIr6K0mSG1aRnWQ4HL7A6Hpw&#10;3mvzMSszupwGx/G1VCp10datW7fkcrk3MAxzv9uadgGEw+GbFxYWDiqVSkdP0lpoxNSTL13XmVqt&#10;dmWj0bgUGdORBMfxtWw2+1Yv9HkHQAFV+fK7s4/RTpeqqq4kX4qizAuCcDhMbDwe/7KfH0JhiEQi&#10;V2/0sLoDXddTTg09JgiiUSqVXsKy7H27XgMAULVa7Zq1tbVPAADGHvkhy/Ie5XL5ntXV1c/DGhlR&#10;FPWXhYWFgzdKDL1Iv99/XafTsWSvjmFYZ35+/vB4PH6FXbqcYqOOAVVVS4qi7OaGnmmx7h5o+Izg&#10;haoXgvyz8jWSIPnafARth5OBoqgSjUavXVhYeOHCwsIB0Wj0m26eC0NRVIhEItfstttu+xUKhRMY&#10;hvm9na831eRLUZTdlpeXfzXpw006nX7HNGw8A7yF35MvDMO6o67puu6K6cb675rp7zGKonwsFnN8&#10;zpTTYBg2jMVi3zSKabfb7wMAOGI2hON4p1gsHhkOh2/a4DLaarU+uj56A2pW3g4AAHi73X7H4uLi&#10;w8Ph8FDYdRzH3TU/P/9CkiS3W3k9t5Blea9arfYNK2swDOuUSqUjN0p6/QiGYRs+kEiS9FyntUyT&#10;4XD4ErMYLyRfAADc5OiEznHczx0TFOAJ1jt5ZtKt0GkYhnkwl8udtfvuuxcymcx5o0yrpg1FUX9J&#10;JBKfLxaLR+2xxx7JfD5/Ck3Tjzrx2lMbsiwIwkur1er3J3V+C4fDN0aj0WumpSvAO2AYJplHeRej&#10;gYhuVb5gNzpisdi3Zm2g4yji8fjl7Xb73ciIpFRRlD15nj8xEolc54QeDMPEfD5/4urq6pc6nc7b&#10;d70uCMIRy8vL9xYKheNJkjScV7Ye/6JGo3GpLMv7WdERi8W+lslk3o6iqGplnVvous6urKxcDwCA&#10;Pk+5I/Gye9fSSUbtBoui+NxwOHyz03qmBcR5L43juHtMYmxHluV9jDZHaJp+KKiCbE5QFBWsfD4F&#10;GIPjeC8ej18Wj8cvkyRp316v96bBYPDydbObsRxeURQVCYJYIUnycZIkn6Ao6nGSJJ+gafoP41jE&#10;T4upJF+tVuu9a2trn0Egra5HQVHUo7lc7k3T0BTgKLC/FL546BuFUeXLjTNfgiC8SFGUPSFC9Xg8&#10;fontgjxesiseAAAgAElEQVQCSZLbwuHwLTzPnzAqptVqfSgcDl/vVGsziqJ6JpM5jyCIpfXPyn/5&#10;nZEk6TmLi4sPZzKZt43afJIk6ZmtVuvD/X7/VIsvr6TT6Q8kEokvjKvfDVZXVy+RZXlf2Pj1xOuo&#10;WUq8EGS0UZGiKIbue14G5rwXTdMPe2E2ZHDeK2AUGIYJmqYFyZcN0DT9SDqdfk86nX6PpmkJURQP&#10;VlU1p+t6GADAoSgqYRjGYxjGoyjKr//vwS7/n/fqZuNEyZeu66FarfYtnudPmlQIhmHNQqFwnF8d&#10;8RRFWRBF8QAAAMOy7P1+aetxGF+f4TN6b7qRfPV6vTfBxHEcd4cfrMSnSSqV+hjP88chI6pfkiQ9&#10;p9/vn+x0lT2ZTH6OIIiler1+1a5ntHRdj9Vqtavb7fa7QqHQTxiGeUDX9YimaXme548bw3ACoSjq&#10;z7lc7o0MwzjSxjEt+v3+SVacKXdKvGw5HO0yG35uuumwOikw571Ylv21Q3IMGQ6HLzK6HiRfmxcM&#10;w/qapmXc1jHr4DjeDoVCP3FbxzSZ5KD3nisrKzfJsrzPpCJQFBWKxeKr/PqA2O12z2g0GpcBANgd&#10;P2MY5oFcLnc6RVGPuanNIWArX75OvowOg+q6HnNSi67roX6/D7XpEY/HL7dbj9egafrRaDT6vV6v&#10;98ZRMc1m86JIJHIDiqKyk9qi0ej3CYKorqys3KzrenzX65IkHShJ0oETvoyeSCQ+n0qlPuK3dl9F&#10;UbbW6/WvWViirh+QnsXEayS6rlued+YVhsOh6aw7hmF+5YQWM4zOVKIoKrEs66vZcQHTA8fxmqIo&#10;e0xwC0fOHgd4j7H+4QeDwcuXlpZ+N43EC0EQpVAovJplWa/ZTUKhqmqm0WhcunPihSAIIoriwYuL&#10;i3+UJMnSuYxZxu/ulSiK6iiKDje6put61Ekt/X7/RJhec4IgtodCoR87oclrpFKpjxklVoqibO10&#10;Ouc6qWkHHMfdMz8//0KKoqY6OwRBEIQkySfn5+dfnE6n3+e3xGt9nte1VjYz0un0ezmOu9tGWZ5k&#10;1+8cPwGTfHmh8qUoSklV1YVR1xmG+ZXfR6gEjM+ks6p0XU9OS0uAv7CUfAEA0Gaz+dFKpXLrRju2&#10;Y6Dl8/lTQ6HQHVO4lyt0Op3zAQAb7kACANh6vX4FAGCsg4I+YlNUvhBktPOYVbe6SYE99xOPx69A&#10;UXRTOjKRJLkYi8W+YhTTbDY/5pZZCk3Tf11YWDgwFotNpTKJYVgvlUpduNtuu+3nV6e/tbW1T4qi&#10;eDBsfCQS+V4ikZj184yjPl99+b2i6zpjdt6LIIgySZJLTmkahVnLYSgUutMpLQHeY9Lky63vngD3&#10;gU6+NE2Lrqys3NxsNj9hZZ0BIJvNnuWU45gdAADwXq93plGMKIrPVxTlaU5pcgMAwFjz3PwIiqLi&#10;Rj93svKlqmpaEITDzOJQFJWj0aih7fqsk0qlLjD6gtR1Pbm2tnaxk5p2BsOwYTabfXupVDp83LMj&#10;KIqKiUTif7Zu3bp7KpX6+KgNAq/T7/dPaLfb74ONp2n6j9lsFmrA+CzidLvstBBF8WAAgOGgc4Zh&#10;XK96IYhxyyGCIAjHcUHytYmZNPma1B08wL9AJVGyLO+1vLz8wGAwOHZaL5zJZM6PxWJXTut+bjAY&#10;DF6hqmrBLE6SpGc7occtYJMvp2Yr2YlB8uVY5Yvn+dcgEM6ioVDoFoIgVh2Q5FlwHO+m0+nzjGJ6&#10;vd7pgiAY7nDbDcdxvyiVSkcsLCwcEIvFvk4QBIwFrhqNRr+xZcuWp6XT6fcaDQH3OrIsP71er18J&#10;G4/j+FqhUDgBw7AN24BnCafPk9oNjHEMy7JeOe818nMBx/EGTdMPOaknwFtMIfkKKl+bFFPDDZ7n&#10;X1mr1b43zS+Aubm5D8fj8cumdT+3gHXjmvWB0RaSLw5BkJ7NcmzFC5UvWKONaDR6ld1a/EAkErmp&#10;3+/fuJ60bkij0fjqwsLCARiGbfjv6xQMwzzIMMxbEARBJEnaZzgc/ockSXvLsvwsWZafoWlajiCI&#10;xXA4fGs8Hv8iRVFPuKl3GmiallhvZYf9HQK5XO4UmJlos8CoBzS/bmZBmm38xgktRmiaFpdlee9R&#10;1zmO+6nfzzEHTEZQ+QoYl5HJFwAAbbVaH55imyGCIAiSSCQ+l0wmPz2t+7mFKIoHDgaDl5vFoSgq&#10;MQzzgBOaXATq7IGfrZF34HblS1XVLMzDC47jtVmzZp2ETCZzniAIh+u6ntjouizLz2q32x9MpVIX&#10;OixtJDRNP0rT9KM7/0zXdcbtBHGaAADIlZWVGxRFeTrsmkQi8dnNdNbGYHfcd8kXAIAcDofPN4pB&#10;UVRmGMb1ipIoii9EDP6Og5bDgCkkX4FN/SZlww8WXdfpWq12bbPZvGhUzDjEYrEr0un0B6Z1P7cA&#10;AJC1Wu1bCMTfTSwW+8asuyGhKKrBxM1C8jWqzcmpyhfP8yciEO+7aDR6Ney/y2aAIIhaNps9xyim&#10;2+2erapq3ilN4zBjiRdWrVavHg6Hh8OuYVn27rm5uY/YqctrzFLytT4LM2QUQ1HUn7xwnk0QBMNN&#10;rs20ARCwMTiOT5R8iaL4vGlpCfAX//bhrWlarFKp/LTf779umi8UiUSuzWQyb5vmPd2i1Wp9QJbl&#10;fc3iUBQdJpPJTzqhyU1GVYN2xexL1w+gKLqhdTcAgAEATDS0HAYLLYdX2izFd0Qikevj8filo66r&#10;qlrYtm3bk81m88NO/FtuZgAAaL1e/xrP86+FXYNhWC+Xy5262TYVZin5gmw5/K0TWswQBOHIUdco&#10;inqUIIiqk3oCvAeO4z0Mw9rjrpck6TmapqWmqSnAH/zLA4amaYlyuXznFAZ8/guhUOjWXC73xlmw&#10;vBZFcf9WqwW18xqPxy/bDB/QGIZBneOahcoXgiDKqAu6rkdxHG/Z9cKqqhbM3LcQBEFomn5w13a1&#10;gKdIp9PvGQ6HL5Ak6YCNrgMAmGaz+Ume519TKBRO8ILd9Syyurp6Sa/Xe7OVNalU6kKSJCt2afIq&#10;sizvNeKS75JQmM8vLwzL1jQtJUnSc0Zd5zju507q8QO6rnPr3/G4rutRTdPSiqKUJEk6QJKk5yiK&#10;skXX9RhJkn9nWfb+WCz2dYqi/u627klhWfZXg8HglWMuxwRBOCwSidwwVVEBnuefyZemabFyuXzX&#10;qIeScWFZ9uf5fP4kFEXVad7XDRRF2VKpVG4zs8lFEATBMKyfTCY/64Qut8FxHGrnZxaSL6N2GAAA&#10;Y+dr9/v91yBwLYdX2qnDz6AoKufz+ZOWlpYeNDIRkiRp/5WVlR/Oz88f4lfrdq+yurr62U6nc76V&#10;NRRF/Skej3/ZLk1eRdd1WpKkDU0fRg189yoAAHQ4HB5iFueFypcgCIcjBmeZWZa92zk13kNV1cJg&#10;MDh6OBweOhwOD1UUZQ8EshKraVpaFMVD2u32e1iW/UU8Hr8sHA7f7NfNeZZl75kg+UIEQXhpkHxt&#10;PggEQRBd10OVSuXH0068GIa5v1gsHjsL5xQ0TUtWKpXbNU3LwcTH4/EvzrrL4Q5wHK/DxM1I26HR&#10;WQRbna+M3Pp2QolGo9faqcPvUBT1ZDabPbNard5oFCdJ0rMbjcYXc7kclKtpgDnNZvPCdrv9fovL&#10;QDabPXcWNvCsIsvyfgiCbOgm6zebfVmWnzXK8GYHGIb1KYr6m1OaRiEIwhEGlwHHcfc4JsZDDIfD&#10;QzqdzvnrG4GTtmajw+Hw8OFweDhJktvi8fglsVjsmxiG8dPQ6hQcx909yXqT91rAjILpuk6vrKzc&#10;vO7sMzVomn6wWCweMwu7xpqmRSuVyq2yLD8DJh7DsHYikfgfu3V5BciZRI7OwrKLUWe+1rEt+VJV&#10;NWM0c2YHoVDojs2S9E9CJBL5QTwe/5JZXK/XOx1mll+AOa1W633NZvMCq+ui0ei3WZb1xNBdpxFF&#10;cf9R1/xW+YKpetE0/QcvVECMHogpinrEzvZyLyLL8tOWl5d/try8fN+6H8BUz8QqirJ1dXX1i08+&#10;+eTS2traRaqq+sYFkKbpP8IevdgIRVH2VBRlyxQlBfgArFqt3jjtzJum6YdLpdKROI53p3lfN9A0&#10;LVUul39mJTlNJpMXz8KfHRaSJKFmDXndSQ4Gt5IvnuePRyDaOsLhsGE1J+D/SKfT76Mo6i8mYSTs&#10;PL+A0bTb7f+3trb2OavrMAxrzYJD7rgYdaP4LfkSRfFgsxgvnPdSFGWLoii7j7o+aaXDTwAAyGaz&#10;+dHFxcVHrLiSjouu64lWq/Wf27ZtW6zX65f5ISlBUVRjWfa+Se7R7XbfMi09Af4AUxRlfpo3pCjq&#10;0VKpdMQs7AypqppfXl6+x4oBCY7jDZgd9VliPfky3a1UVbXkgBxbcavtkOf5V0OEKeFw+Ba7NMwa&#10;KIrKc3Nzpg/2ZpbTAcZ0Op23ra6uXjLO2kwm887NXMk1eu8RBOEr8xEYW20vJF9GLocIsnnOewmC&#10;cPjS0tIDzWbzEzDn3KcJAIDpdrtv27Zt2z9qtdpViqIsOPn6Vpn0PdHpdM7RdZ2bkpwAH4BNcxeH&#10;ZdlfzM/PHzYLX5aSJD1zeXn5PqMJ9xuRTCYvmoVWSytgGCbBtB7OSPI1svJlV7uMpmnR4XB4mFkc&#10;x3G/gDU/CXiKcDj8I47j7jKKEUXxIAAA7pSmWaLb7Z7daDRG2vsbEY1GvxONRr87bU1+QVGUrUbD&#10;p0mS3OaknknQdT0ky/IzzeK8YLYxGAyOMrg88+e9dF2P1Gq1q8rl8s8kSXquy3KIXq/3xu3bt/9Z&#10;UZTdXNYykkmfo3VdT/Z6vdOnJCfAB2DJZPLTyWTy0ziOj22Jvj7P6qL1VkPfJ16DweCI5eXlXxu1&#10;HmwETdMPxePxy+3S5WVIknzcLEZRlJlOvhCbKl+CIBwDAKDM4oKWw/FIp9PvRBBkpJkDACCsKMqe&#10;DkqaCbrd7hn1ev0KxMA1bhQkST42K3Mhx2UwGBxtdJ0kySed0jIp6w/xhhsYOI43SJJcdEjSSIbD&#10;4UtGXZv1816iKB60uLj4YK/Xe6PbWnYGABCu1Wrf8+omGE3TD2IY1p/kHu12+50AAMuflQH+BCMI&#10;ojY3N/fh3Xfffb5QKBwbiUSuIQgCamo3QRDl/8/eece5Utb7f57pJZn07G6S3T3n0OQqIoh0LAhS&#10;VFCUIgo/VBQFsaCAIooFBBSliF3pWJCLSJEiYEEQkSoIInDO2ZbeM5k+8/z+IHvveu5mMtlMJmXn&#10;/XrltYfMd+b57GHPZj7zfEswGLxs48aN20ej0S+Nw/DLWq32kaWlpbtM0wx2eao2MTFx8jj8HawF&#10;kiQ7mi9d15NuaOkngzBfrXqvThg+n+/Wfqw/7lAU9VwwGPyeVUw+n79iWD/4h5F6vX5CLpf7KbIG&#10;4wUAUBKJxLHrLYNgW8bMfO3aKWYYUg51XZ8yDCPa7vi41ntBCEG5XD5rfn7+oWF90CRJ0v7lcvlL&#10;g9axGgAAg+O43/VyDU3TduylZb3HaPE/HWsAAIbP57vd5/PdjiAIoqrq9qqqvlrTtJlWty8cQRAE&#10;RVGBIIiXSZJ8lqKopwEAfW2v7RaGYfD5fP7KRqNxwlrOj8fjn6Rp+nGndY0Kdna+IIQ+wzCCGIZV&#10;3dDUD9w2XxBCotlsHtYpjmGYB3Eczzu9/nohEol8pdFoHGcYxsRqx0VRfFuhULg0Ho9/0m1to0a9&#10;Xn9/Npu9BrE592dbYrHYGRRFPe2sqtECQki2Zk2tCgBAGaUB4KNivtrNVFtmHLtu6ro+kc1mr+9U&#10;6zYMlEqlcxmGuZ9l2QcHrWVbeJ6/utUJcs2Uy+UvcBx3x7jcV3u0p227UJIkX7KzmzEOSJK0fyaT&#10;uV7X9Q1rOT8YDF4eDAZ/6LCskcKO+UIQBNF1fXqUzVeH2TqO13zJsryX1TDgZbyUw97AMKw6MTHx&#10;0XQ63bZhSbVaPZ0kyRc67ZKtZ1rG61pkjcaL5/nr1mvq9kqazebBEMK2Q+kpinoCAKC5qakXbJqv&#10;gdd7dapLoyjqCbe0uIGu6/GFhYU/aZq206C12ATLZrM3zM7O7oJh2Jrbu/cDlmV/j+P4Yi+17bIs&#10;71Ov1z8YCASuclKbx/Cxpg/IccE0TV+hUPjmwsLCH9dqvDiOuyMWi53hsLSRgyTJF+3EjXrTDQBA&#10;21SofjTcEEWxY6MNBEEQL+Wwd3w+3208z19rFZPP5y+3sxO5HqnX68e3jNea0jMpinosHo+f4rCs&#10;kaTTQPVR2oGBEIJOO0oI8sqMLzf0WKGq6n+1O4aiaMPuQ8ZRwDCM8OLi4n1OGq/WkOx/six7VyAQ&#10;+GE0Gj1nYmLi5HA4fL7P57uZJMlnAQByL2vouj6z1u6p/QQAYPI8f12v1ykUCt80DCPihCaP4cXR&#10;QXmjAoQQNBqNEwqFwkWGYax59hRFUU9NTU29bxiGQg6aVrt5iHSo8VBVdWeO4+5yR5XzWNWhAABE&#10;p9ezY75IknyeIAhbg649rInFYp8SRfFAXdfbjeDAMpnMr6anp/ejKOoZV8UNMS3jdR2yRuOFYVg+&#10;kUi8G0XRnm7MxgEIIS4IwpFWMTRN/9UtPb2i63oKQshZxWAYlhuGtGkr8zVmZRaBxcXFe1VV3aXX&#10;a1EU9bTf7/+F3+//FUEQWzvFQwhRTdM21Wq1j1Sr1dM6/WysRr1eP8nn8/3G5/PdtibRfYLn+WvK&#10;5fI5vVzDNM1IoVD41uTk5Iec0uUxfKy7nS9RFA9cWFh4OJvNXtuL8cJxPJ1IJN6JoqjgpL5RBUVR&#10;iSTJf3WKk2V50K1re6Kd+QIAKE43WzFNk5JleZ9OcZ1apXvYB8Ow2uTk5AkIgrT9f2mapn9pael2&#10;XddXrQ9bb9Tr9ff1YrwQBNGmpqbe6z1AeAVRFN9immbYKmaUdr5UVX1Vp5hheZBhlXZIUdSTbmrp&#10;F6Zp+paWlu6yGuDdCRzHF8Lh8Nc2bNiw8+zs7OvC4fDFdowXgryyQ0SS5EuxWOzsTZs2bQiFQhcD&#10;ALq+j8rlcj+xao4yCEiSfLHXgcsI8oq5lCRpfyc0eQwn68J8QQjRRqNx1Pz8/KOLi4v3y7K8dy/X&#10;wzCskEwmD/NuFv4TO4MGFUV5nQtS+ka7tEMIIeV0NzxFUXaDENKd4jzz5Swsy/4pGo1adtXSdX02&#10;nU7fvt4HY9br9eOy2ez1yNqNFxKPxz8zjAX0g6LRaBxjdZwkyX/iOL7m0TBuo6pqx7Q2Ow/u+o1h&#10;GBHDMGLtjo+L+cpkMjfYeai3GgAAIRKJfHHDhg07RqPR83r9/4ZhWDEWi31+06ZNG4LB4BXdnGsY&#10;RrxUKp3by/r9gOf5qx24DMjlcj+EEBIOXMtjCBlr82UYBl+tVk/bunXrc5lM5r9lWX5Dr9fEcXxp&#10;enr6jRRF/cMJjeMEy7IPdIpRVfVVpml2NBTDilW3Q13XJ51cy85QUgRBtHFtfzxIQqHQRRzH3WEV&#10;I8vyGzKZzM8hhGP9e7QdjUbj2Gw2ewPSg/Hief5ar4HJ/2KaJisIgmXHtFGr77QzL3MYaqkURXmN&#10;1fFxMF+1Wu3kZrNpmdLaBpPn+Z9t3Lhxh0gk8g2n04MxDCvF4/FPxWKxzyBddA2u1WqnaJo2VCNs&#10;/H7/TVa14XZRVfXVpVLpq05o8hg+xvKmQVGUXXO53A83b968lM/nr3SqoJQgiC2pVOqNw/CUbhhp&#10;mYBOvzhxVVUtP+SGGQgh0+6YLMv7OrmWHfPFMMwjXuqr8wAA4OTk5IkEQWyxims2m0cWCoXL3NI1&#10;LDQajWMymcyNSA/Gi6Kox+Px+McclDXyNBqNo03T9FvF+Hy+37ilxwl0XZ/pFDMk5mv3dscAACpF&#10;Uf90U4/TqKq6KZ/PX9rteQRBbJ6ZmdlzcnLyZBzHs/3QtkwoFLpsYmLiQ4hF2vdKIIT0sM3+QlFU&#10;8Pv9v3DiWuVy+SxJkhy9r/AYDsbGfJmmSdXr9Q/Mz88/NDc391StVjvFqlVvtxAE8UIqlTqAJMmR&#10;GWzpNhiGFUmSfLZTnKIoI1v3ZZpm2+Jgp78vO+bLSznsHxiGVRKJxBEoijas4qrV6unlcvkst3QN&#10;mnq9fnyvxgvDsEIikTjKa7Dxn9Tr9Q9bHcdxfGHU5klqmjbbKYYkyZfd0GKFLMtta6BaXfpGprX/&#10;tkAI0Ww2e12390Qsy94zMzOzh5s/c4FA4JqpqaljAACqnfharfYhTdM6Gnw3CYfD30RsGsgOYNls&#10;9nqr+w6P0WTkzZemaRsLhcLFW7ZsWcxms9c7vfuAIAhC0/Tfpqen30gQxJLT1x43WJb9Q6eYUW66&#10;YfXh5fQHgJ1aCc989ReKop6dmpo6Dukww61YLF5Ur9fXNKB9lCiXy59rpRr20ilXn5qaOnaUhgS7&#10;gaqqO0iSdIBVzKjteiHIK/WRHUJMHMctd5jdwGrni6Kop9zU4jSVSuVsWZb36+acUCh0UTKZPBzD&#10;sEq/dLXD7/ffkkgk3okgiG4jnOjUHdRtSJJ80e/33+TEtTRN21QoFL7lxLU8hoeRNF8QQkIQhHct&#10;LS3duWXLlpcqlcpZ/ep6EwwGL52enj5gGNrgjgJ2zNcoN92wegLlZHFsqx3vBqsYFEVrNE3/3ak1&#10;PVaH47jfxWKxz3YIA9ls9uparTaW7YFN02Sy2exPisXit5AO4yQ6EYvFPmvn98R6o1qtnt4phuf5&#10;G9zQ4hSmabJWTSwQBEFwHF9EUbRtLa0bmKbJWT3sGuV6L03TUqVS6bxuTpmamjo2Fot9YZBjdDiO&#10;uzcWi51pJ1YUxbf2W0+3hMPhC5Au6tesqNVqH2s2mwc5cS2P4WCkzJeiKK/J5/Pf2bx581I6nf5N&#10;s9k8HOnT94CiaDmRSBwZj8fPGOV0A7dhGOZPSIddAkVRXm+apmMpoW5iZb5QFJWcWqc1Z8rSzNE0&#10;/ajT7e09VicUCl0WDAav7BCG5XK5ny0sLPxxnPL0FUV57fz8/GP1ev3kXq/F8/zVoVCoq65m6wHD&#10;MCK1Ws0y5ZAgiBdG7WGLrusdmyGQJPmCG1qsaKWMt72XoGl6ZHe+yuXyuRBCyma4PjU1dbxTuza9&#10;EgqFLuM47red4iRJerPT3YZ7haKofzrYHAfkcrmfdaoH9Rgdht58GYYRqlarp87Nzf19bm7umWq1&#10;+plOT9J6habpv87Ozu42bAP8RgEMwyoURT1tFQMhJEVRPNAtTU5imibf7hiGYY7tjmqatrFTzKjd&#10;iI06sVjsUz6f7+ZOcZIkvWlhYeGhpaWlWxVFebUb2vqBYRiRfD5/5dzc3ONWw2ftwjDMH+Px+Med&#10;0DZuVKvV0yGElmMLeJ6/3i09TqHresdZmsNgvqzqvRAEgZ0+04YVTdNmu9iNNyYnJ0/0+/0df8e5&#10;yeTk5MkYhuWsYkzTDMiyvIdbmuwSDofPd+pauq7PeOmH48NQmi8IIdpsNg/JZDK/3Lx5cyafz39P&#10;UZS+/8NCUbQejUY/36rv8uoR1gjLsvd1imntWo4csizv2e4YjuMLTq2jqmrHm3bPfLkLAMCcnJz8&#10;gJ15dgjySifEubm5f2QymevsmOlhQVXV7QuFwiVbtmx5qVqtnob0Vt+FIMgrNTOJROLIQaeXDSOm&#10;abKtv2fLsFE0X4Zh2DFfA+8ebFXvRRDEy52a7gwrpVLpS0iHDIoW5uTk5Ad5nnekS5+TtGaBfa5T&#10;XK/zW/sBTdNPsCx7l1PXq9VqHx3VB9ce/8lQmS9Zll9fKBQu2rJly9zS0tLdjUbj2C62y3tBDwaD&#10;39u4ceN24XD4YgCAnSJPjzb4/f5fdYppNpuHuaHFSSCEuCRJbYuWnezYJcty25uBZSiK8syXy6Ao&#10;qiQSiSO7eBKONhqNE7Zs2fJCLpf7wbDNpFlGVdUdKpXKZxYWFv6wdevWf1cqlc+aphl04toEQbyc&#10;TCYPxTCs7sT1xo1arfaxTjXLLMv+fhQfCNrc+XrODS1WSJLUdujwqDbbUFV1U71e/392YqPR6OeH&#10;2dz7/f4bSZJ83ipGVdUd3dLTDZFIxLHdL+SV9MOfet0PR5+en2j2AoQQyLK8pyAI7xUE4T2DeDrM&#10;cdxtsVjsrGFIfRgXaJp+nCTJ561apeu6PqMoyn9RFDXwD167yLL8Bqtuh07OqunUth7DsIzXfXMw&#10;YBhWTyaTh83Pzz+s6/oGm6cRtVrtY/V6/aRAIPDDcDh84SCb+Cw/SGg2m+8UBOEdTs1C3BYcxxdS&#10;qdRbcRy3TBtar+i6PmmnGUIgELjKDT1OY9N8Wd5U9xvDMKKapu3Q7jhN00+4qccpyuXyOYiNezyf&#10;z3drOBwe6nQ2AAAMhULfzuVyP20Xo2naUJovhmEeZln2blEUD3XiepqmbSwWixfH4/FPOHE9j8Hg&#10;uvlqGa59G43GewVBeE+rsYDrsCx7dzgc/gbLsg8OYv1xx+/331gqlSyf+DSbzcNGyXyJovgWi8MG&#10;QRBbnVjHNE1aURTLQdReyuFgwXE8k0ql3rawsPAnO6lVy0AI6Wq1+ularfaRYDD43XA4/C0Mw8r9&#10;1IogCGIYRkCW5TfIsryXLMt7SpL0Rqd2ttqBYVgulUodRBDEXD/XGWUKhcI3repIEeSVtCs7TQeG&#10;kU7mC0XRcr8H93aiU3Mcmqb/4pYWpzAMI9BoNI7vFIfj+OLExMRJLkjqGb/ff0OxWDzfMIzJ1Y4r&#10;ivJatzXZJR6Pnz43N/cMhJB24nrVavVUv99/I8Mwf3Xieh7u44r5Wn7KKgjCewRBOMpOB6Q+ofn9&#10;/l+Gw+FvURT1zIA0rAt4nr+xVCp9HbFoS91sNg8Ph8PfdlFWT0iS1NZ84Ti+YHcoZCdadWUdOx06&#10;sZbH2iFJ8sXp6ekDFhcX7+tiBwxBEASBEHKVSuXztVrtNJ7nrwkGg993ovYFQojpuj6jadomVVV3&#10;kmV5T1mW91RV9VVIjy3iuwFF0UoqlXobSZL/dmvNUUOSpP0bjUbH2XA8z181qrVyhmEkrI4PetcL&#10;Qbx3z8EAACAASURBVKxTDgEA8ij+rm00Gu+DEDKd4uLx+GkYhtXc0NQrKIoqwWDwynYPdQ3DiGua&#10;tsGph6BOQpLkS+Fw+ILWPZETgGKxeMH09LRX/zWi9MV8QQiBqqqvFUXxra3XG7udrO4kKIo2AoHA&#10;T4LB4GUEQTjWFMGjPQRBbGUY5iFJkvZvFyPL8v6mafpQFBXc1LYWDMMIWD0hJUnyRafWsjMM09v5&#10;Gg5Iknx5enr6gKWlpd+3DE5XmKbpr1arp1er1dMJgniBZdk/UBT1FEEQW3AcTwMARACACiHkTNP0&#10;r/IKaZq2UdO0Ta2vM8iA08kBAM1kMnk4RVH/GKSOYQZCiOXz+U6jCxAEQcxgMPiDvgvqE7quW5qv&#10;Ych8kGW57e91mqYfHUXjW6/XT+oU4/P5/nvUOjoHg8EflMvlL0AIV615kmV5r2E0XwiCIOFw+GJR&#10;FA+WJOmNTlxPkqS3aJq2kSCIgQ8o9+gexz6kVVXdftlsSZL0ln4NPe4GHMe3BoPB7wUCgZ+MytOd&#10;ccLv999gZb4ghKQgCO8ahcGhtVrt41atoJ00Q1Z/Zy0gTdOPObWeR28QBLGYSqXeuLS0dG8vA8Q1&#10;TdupVqv1pfbKLQAAcjKZPJJhmEcGrWWYqVarpyqKsmunOI7j7hrWm0k7dDJfg975ghDiVi3KGYb5&#10;s5t6nEBRlNfKsryXVQwAQLYxOH7owDCszHHc7wVBeNdqxyVJ2tdOw69BAADQEonEUfPz849qmrbJ&#10;iWsKgvD2UChk5yGOx5Cx5m6HqqpuV6/XT8hms1dt3rx5buvWrS/m8/kfCoJw9KCNF8MwDyQSiXe1&#10;uhde4hmvweD3+2/qlIpntxvTIDFNk6pUKp+0iqFp+mEn1oIQAqs0GARBEIIgXnSjTsjDPjiOF1Kp&#10;1Ftoml63OfgAACmRSBzBsuz9g9YyzOi6HrebfhQMBi/vt55+YZoma5pmwCpm0J0OFUV5ndVDtVE0&#10;X5VKpaOpCgaDV4xqLSbLsne3OyZJ0gFuaukWDMNKiUTiHZ3mltml2Wwe6cR1PNzH1s6XaZqcLMt7&#10;yLK8tyRJ+8iyvI9hGPF+i+sGAECT5/nrg8Hgd4chlcHjlYHLHMf9rt1TKgRBEFEUD9Q0LTnMnfsa&#10;jcYJHZoqQKcKX1VVfbVpmiGrGIZhHDF6Hs6CYVg1lUodnM1mb7D6mR9HGIb5SzQaPdPb8epMsVj8&#10;ZidTgiAIQlHU0xzH/d4NTf1gFNrMd7hZ10btd62mabP1et2y0QaKoqVwOPwNtzQ5Dcdxbc2Xoiiv&#10;NU3TP8xz2SiKen56enq/paWle3vdAevUrMdjePk/5qtVr7VzqyvW3rIs79XqvIYNQF9HSJJ8JhAI&#10;/ITn+eu8Ha7hw+/3X9/hRhRtNBonhMPhi1wT1QUQQlAuly0HPFIU9bhTO1FWc8SWYVn2D06s5eE8&#10;KIo2E4nEu8vl8ueKxeKFyIDrr/oNSZLPRaPRL4xa7cigkCRp33q9fqKd2FAoNNTtvzuh6/qs1XEA&#10;gDDoGmxRFN/U7hjDMI+gKNp0U0+vlMvls5AOv3PC4fCFo3yvRBDEHEEQL7QZj4HJsrzHsH9GtmqF&#10;90un07d2ShG1olNar8fwghuGEZUkadlo7S3L8hvsPJUbJAAAye/33xQIBH7ktdocbnw+3204js/r&#10;uj7TLqZWq30wFApdDACAbmqzgyAI7+o0AykYDP7QqfUkSWp7M7AMwzBeWteQEw6HL2EY5q+ZTOZX&#10;A+zu2jdwHE9HIpHzeJ6/GgBgDFrPKAAhJPL5/PcQG10nCYLYMqy1K3bpNLeToqhB13sBq50vlmVH&#10;atdR1/V4vV7/kFUMjuMLwWDwe25p6hccx91VrVZX/VyWZXnPYTdfCIIgOI5np6en9y+VSl8rl8tn&#10;I2soA4pEIl/qgzQPF8AXFxfvURRl90ELscOKXa7rMQyrDlqPR2cAAHooFLq8UCi0bSmvadqOkiQd&#10;OGy1IqZp+gqFwqVWMSiKVv1+/y+cWlMUxTdbHSdJ8tlhTtH0+F8YhnloZmZmt2w2e6MoigcPWo8T&#10;oChaD4VC3wyFQpeiKCoOWs8okcvlvm+3IUs0Gv08AEDvt6Z+0imlatAph6qq7mKaZrjd8VEzX41G&#10;47hOc6QikchXURSV3dLUL6waTlk1UBk2AAB6NBo9h2XZuwqFwmV278VxHJ+Px+OnexkHowOEkJBl&#10;eTdZlvc2TTM89CkxKIpW/H7/LwKBwFU0TT8+aD0e3RMIBH5SKpW+bLWjWq1WPz5s5qtYLF7UKXWG&#10;5/mrnboJVVV1p04DezmOu9eJtTzcAcfxQjKZPLRcLp9bKpXORTrMbxtWAABKIBD4UTgcPh/H8cKg&#10;9Ywa5XL5c/V6/WQ7sTRNP+T3+2/qt6Z+02nna9CdDq1SDlEUrY3aOA9BEI62Oo7j+BLP89e4JKev&#10;EATxUrtjaxn5MWhYln1wZmZmj0ajcWypVDpf07Tt2oTqoVDo8kgkct6opcSuN0zT5CRJ2leSpDdJ&#10;krS/LMt7Ls/eoyjqiWE1XybLsr8PBAJXcxx36yjO2fD4X1pz1n5cqVTObBcjCMKRuq4ncBxPu6mt&#10;HaIoHlCtVk+1igEASOFw+BIH13xzpxiWZe9xaj0PdwAAmJFI5Gt+v/8XhULhkmazecSgNdkFACAF&#10;AoEfh8Phi3EczwxazygiCMKRxWLxYpvhMBaLndFXQS4x7DtfVvOWWJZ9YJTSaXVdT3SqFyZJ8plR&#10;+p6sIEmyrfnSNG17CCEKADDd1NQrAADI8/wv/X7/fwuCcKQsy/vIsvwGTdNmaZp+nKbphzmOu3PQ&#10;6boeq6PrekyW5X0kSdpfkqQ3yrL8esSi/nKYzJfBMMzDPp/vVp/P9ysvtWq8CAaDV1QqlU8j7Z/8&#10;49Vq9WPRaPTLbupaDdM06Vwu91OkQ21GMBi80kmz2KneCwAgjmLrY49XIEnyxWQyeaQoigfm8/lL&#10;VVV97aA1tWP5KXkwGPwujuOOtEVej8iyvFsmk7kRsVnP4ff7f8EwzKN9luUKmqZZZg0Mufm6z00t&#10;vdJsNg9BOnxejdMwXgzDSiiKVk3TDG57DEJI67o+O6rfLwBA8/v9N/v9/psHrcWjPaqqbieK4kGy&#10;LO8rSdK+mqZt3835AzVfOI7PMwzzIMuy9/t8vtsxDCsOUo9H/yAIYtHv9/+q0Wh8oF1MtVo9NRwO&#10;XzToWpJSqfR1TdN2tIpBUbTmZIdGCCEQRfFAqxiWZf8wDvn66x2WZR+YnZ3dvVarnVwqlb42LGM7&#10;AAAyx3F3BAKBq1mWvWdcnpIPCl3XE+l0+nYIIWcnHgAgRaPRz/dblxtACHGrn2sAgDzIm2NFUV5j&#10;pW/U6r1kWd6zU8yo1xBuC0EQLymKsmp9l6qqO46q+fIYTgzDCIiieJAoigeLovi2TmnVnXDVfBEE&#10;8RLDMH9kWfZPDMP8mSCIeTfX9xgs4XD4EivzZZpmpFarnRwKha5wU9dKms3m4XaGVIZCoUucHHSs&#10;quouhmFMWMVwHHeXU+t5DBYAgBEMBn/k9/t/UavVTq1Wqx+36gjaLwiCeJnjuLs4jruLYZg/oCgq&#10;ua1hHDFNk11aWrq9m06X4XD4/EG3XneKVgvstrt9JEm+MMi0MKsGODiOz5Ek+aKbenrFjvmCEA7l&#10;uKC1QhDEQjvz1WnX1cPDDpqmzQiCcESz2TyyVSPqWM12X80XAEBlWfYev9//a5Zl7x+Weh6PwUBR&#10;1NMsy94niuJB7WIqlcpngsHg9wfxlE7TtA2ZTOYGpEP6BoZh+VAodJmTazebzY7d8DiO+52Ta3oM&#10;HgzD6uFw+KJQKPQtURQPbjQa7xME4YjV0mkcWi9L0/RjLMvey3HcXVa1Ex5rA0KIZrPZG7vpIsyy&#10;7H3DOutwLXQynYNOObT6fTtqu14QQkJRlF1sxPnc0OMWAIC2WSBWXSw9PKxQVXWHRqNxtCAI71UU&#10;Zbd+reO4+cJxfJGiqMd9Pt9vfT7fLaM8zM/DeVo3mW3Nl67rGxqNxvE8z1/npi7TNJl0Ov3fpmmG&#10;OsVGIpGvoSgqOLl+p1bkJEn+y0ujGF8AAAbHcXdzHHc3hBCTZXkPSZLeJMvyHoqi7GoYxqRpmnwX&#10;15MJgthMUdRTFEU93fr6FI7j+X5+Hx4IUiwWv9lhsPx/gGFYZnJy8v2j1iDACl3XLbu2DrLTIYSQ&#10;tKr34jhupMxXy+h2fCKv6/qkC3Jcw8p8GYbhmS8P22iaNlOv108QBOFoRVF2dWPNnswXjuNbGYb5&#10;G0VRT1IU9SRN0094dVseVnAcdy/DMA9IktS2vqlUKp3n9/t/AQDQ3NKVy+WusvOkmiCIlwKBwI+d&#10;XNs0TcrqZgBBEIRlWS/lcJ0AADAYhvkbwzB/W/l+q44mahhGZPkrhJBBUbSGYVgFRdHK8levNtB9&#10;Wo16ftxoNE7o4jRjamrq+HEzxZ3q3Aa58yVJ0r4W+sxhG3nSCV3XU3bixi0VzzNfHr3QqrN/a7Va&#10;/USz2XwHgiCupuXaNl8AAIGm6cdomn6EYZhHaJr+67h9YHi4QzweP2Nubu4JpE1NgKZpm2q12snB&#10;YPAHbugplUrnNBqN4+zERqPRc5w2hbIs77M8/6EdPp/vDifX9Bg9AAA6juNZHMezg9bi8Z9ompbM&#10;ZDK/kWX5Dd2cF4lEvsKy7B/7JGtgQAhJq+ODTHdtNpuHtztGUdSTGIaV3NTTK3brCjVN2wQhxMel&#10;8UaHtMOOGSwe6xPTNP21Wu2D1Wr1VE3TdhqUjrbmC0XRMsMwDzEM82eGYf5M0/QT4/KP1mOwUBT1&#10;dCAQ+FmtVvtIu5hyuXwuz/PX9LsBQKPROKpUKp1vJ5am6Uf9fv+vndYgiuJbrI6jKFpjGOZBp9f1&#10;8PDoHUmS9k2n0/9tGEZXaV0sy94TDoe/0S9dgwRCaJkGh2HYwGbGCYJwZLtjPp/vdje1OEEXTV0I&#10;TdM2jlozkXZY3Ru4mTXjMTo0Go33FgqFy1sNgQbK/5gvFEXrDMP8iWXZB1iWfaA1kA8OUpzH+BKJ&#10;RM5tNBpHt2ssoOt6olqtnh4Oh7/ZLw2SJO2ZzWY7NthYJhqNth0S3aMOS/PFcdzd3oeJh8fwUavV&#10;Ts7n89/rtNOzLRRFPZZIJI4epzqvlXT4+9AHVZ6gqupOVmNEOI67zU09TtBNR01VVXcaF/OFIEjb&#10;+1MAQMNNIR7DjaZpG/L5/JXNZvPtg9ayDB4Khb5DEMRLNE0/5s11cRfTNCkAgLoeTS6O4/lYLPaZ&#10;XC53dbuYcrl8TiAQ+Fk/0kA0TduQTqdv65TutwzHcXewLOv4gGPTNBlZlvfqsPbIPY318BhnIIR4&#10;oVC4rFqtntbtuSRJ/iuVSh2GoujY3iBa3UvgOJ4flOkUBOGIdscIgniRpukn3dTjBN2Yr07zK0cJ&#10;qwYi4/xvy8M+EEK0Uql8rlQqnQchZAetZxkURZs4z/M3DlrIuAIhxBRFeZ2qqjvquj6jadqMruuz&#10;ra8zpmkGEOSV3GUAgIiiqLj8lSCIzQzDPETT9MOtlE910N+P0wQCgWsEQTi6XQ6+aZqBYrF44cTE&#10;xEedXNcwjMji4uLdneZqrTylX8NPJUnar8NTYsOb7+XhMTwYhhFNp9M3S5L0pm7PxXF8IZlMvm3c&#10;G1NZ3fwOMuWw2Wy2NV88z9/gphan6Hbnq59a3EQUxbe2O+aZLw/TNJlsNnujIAjvHrQWAIDMMMxD&#10;LMvex7Ls7ymKetLVIcvrBUmS9qrVah8VBOEoO/N6IIQ0hJBeOZtCUZTXCYJwFIK88j+Opum/0zT9&#10;MMuy97Mse9+47JbF4/GPzs3N/XPZiG5LrVY7mef5axmGeciJ9VrDT+/optCS5/mrKYr6pxPrb4sk&#10;SQdYHWcY5mEnhzl7eHisHUEQ3pnP57+r63rXneMwDCukUqmDx2WQshVWaV8YhlXd1LKMpmlJSZL2&#10;bXfc7/eP5INoVVVf1UXsWJgvXdendF3f0O74uD/c8LBG1/V4Op2+rVNWUT8hSfKfHMfdzbLsPQzD&#10;PLhtB2LPfDlIs9k8pFwuf7HTDXW3QAhpSZIOkCTpgEqlcjZJks+FQqFLeJ6/cdR3xAiCWJqYmPho&#10;JpP5VZsQkM1mr52dnd0VRdFmL2tBCIl0On2zLMt72z0HACBGo9Ev97KuFbIs72l13Nv18vAYPKIo&#10;vrFYLF4oy3Lbm3crUBStJZPJw0iSfMFpbcMIhmH1dscghJSbWpZpdbRdtcMuTdOPkiT5ssuSekbT&#10;tA2GYUTtxo+L+RJF0XLXmabpx9zS4jFcqKq609LS0l2apm10c10URassy97fMlx3EwSxaBXvmS8H&#10;UBRl11wu9/21fjB3i6qq/5XL5a4qFosXhEKhKwKBwA8H9TTRCfx+/02yLO9eqVTOXu24pmnb5XK5&#10;H09NTb1/rWtACIlMJnOTKIqHdXNeKBT6No7jfUuTURRlD6vjLMve06+1PTw8rJFl+XXFYvEb3f7e&#10;WAmGYflkMnkITdNPOaltmEFRtO3nkWmatJtalmk0Gm0/P/x+/y/d1OIU3Y42MAxj0jCM4CjfLyCI&#10;9bgABEE0iqJGrnbPo3dkWd5tcXHxvpVZZP2EJMlnOY77HcdxdzIM83A3HeE989UDEEKyVCqdVy6X&#10;z0IG8HdpGMZUsVi8sFQqfTEYDP4oHA5/HcOwmts6nCAajZ6jKMquoigeutrxRqNxPI7ji9Fo9PPd&#10;plyapsml0+mb2127HRiGZfvZbbHTU0sMwwreh4iHh/uoqrp9qVT6eqPROBax2Q11NXAcX0ilUgev&#10;lx2vZXAcb5taabfJkZOoqvoqRVF2a3d8VDMMujVfCPLKw1uGYR7uhx43aA3HPaTdcYqinvGGzK8/&#10;dF1PpNPp2/tpvAAAEsuyD3AcdwfHcXf2kkLuma81AiFEM5nMjYIgvNdOPIqiDZqmH2YY5iEURSsA&#10;AA1CyBqGEdF1Pamq6s6qqu5smia/Bi2+SqXy2Xq9/v54PP7Jfsyi6jcAAHNqaup9CwsLf22Xw16p&#10;VM7SNG27ycnJE1EUFe1cV1XV7TOZzE1WH7ztiEajX0JRVOj2PLt0+uBkWfb341Lb5+ExCui6niiV&#10;Sl+u1WofRnr8fCQI4qVUKnUQQRBzDskbGVodDaXVjNYgzFe9Xj++3TEcx+dJkvyXm3qcotlsvrPb&#10;c1RV3XmUzZeiKHsYhhFvd5ym6b+5qcdj8LRq+W/rpvmMXXAcX+I47s5Wx+v7nJo965mvNVIoFC61&#10;abyMYDD4vWg0em6nDjwQQlRRlNdKkvSWer1+QreGwTCMyUwmc1O9Xr8zHo+fNmof+hiGVVOp1IGL&#10;i4sPtDNggiC8Z2FhYcPExMTJVmk8qqpuXy6Xv1iv1z+ArOHnnCTJf/A8f1W353WDLMuWKYccx3kp&#10;hwPCNE2frutTEEKy1TbbaKUUGCiKNlEULXvGeHxQVXVTrVb7eLVaPc0Jc0CS5D9SqdTbcBzPOaFv&#10;FMFxfH61xkaGYazaXKlfQAjxer3+oXbHWZZ9wE09TqEoys7dNNtYRlXVnfuhxy2azaZlCjDLsr93&#10;S4vH4IEQgmw2e4OiKK936pooijZ8Pt+veZ6/hmXZB5267ko887UGFEV5dbVa/aSNUD2ZTL7D7k00&#10;AMCkafopmqafCoVCl8qyvFu9Xv9wvV4/3jTNkF19zWbz7Vu3bn1zPB7/VCAQ+Jnd84YBHMczqVTq&#10;zYuLi/erqvrq1WIURXn9/Pz8kwRBbPb5fLeyLHsXgiC4YRhxXdfjiqLs3mg0jkEQBFujDG1iYuKU&#10;fs+i6dSJx/sQ6S8QQlxRlF0lSdpPluU9dV2f0XV9smW6fFbnAgBUDMMyOI6ncRzP4Di+hOP44jav&#10;jFNPyTycxzRNWhCEo2q12odbg87XnF64Eo7j7picnDwRw7CKE9cbVQiC2Lqa+TJNM6Lr+oRbxlQQ&#10;hCOsnogzDOP4/EY3WO6G3C1rMWzDRId6L4RhmL+4pcVj8JRKpQucaieP43g6FApdGAgEru61wVvH&#10;tfp58XGlUql8xk5cPB4/vZfdC5qmn6Rp+hPRaPSzgiC8u1wuf0FV1dfaORdCyOVyuZ+KonhQPB4/&#10;xar71LCB43gulUq9ZXFx8T6r71fTtE2VSuWMSqVyhpPrx2KxsxmGecTJa24LhBCz2vnCcXyun40+&#10;1iMQQlKSpP1FUTxw2XCtdfAihJDUdX22U8txFEVrGIblMQwrYBhWwjCsjGFYCUXRcrv/7meqq8cr&#10;O871ev2ker3+fjujQOyComg9Go2eEwgEvu/tiiIITdOPt6vNURRlF7fMV61WO9XqOMuy97mhw0kg&#10;hKDRaHxgLeeOsvkyDCPSKV1/UAO8PdxHFMW3lMvlnmewYhhWDIfD3wgEAj9wq17QM19rQBCEozvF&#10;EATxcjAY/KET66EoqvA8/0u/339TvV7/ULFY/LphGG2nu6+k0WgcJ8vyXpOTk8cxDPOoE3rcAMfx&#10;wszMzH65XO6nraJ3V/D5fLeGQqFL+71O68afa3e83+ZvPdBK491VkqQ3N5vNgyVJepPbU+5N0wyY&#10;phnQNG0Hu+cAAOSWWfuPF47j276Xb+2u9fUJ3Tggy/LujUbjGEEQjtY0bZPDlzd5nr8mGo2e6z0w&#10;+V9Ylr2vXC6fs9oxVVV34Tiu76ZHVdUdRVE8sN1xiqKeGMW5a81m8+1rNVGapm1opVOP3JiaZrN5&#10;KNJmXMAKPPO1DjBN05/NZq9GestYMAOBwI+i0egX3c5U8MxXlxiGEbDTFMPv9//c6bUBAGYgEPip&#10;3+//RblcPrtSqXzWzs2kpmkbFxYW/jIxMXFqIBD4qdO6+gWKosLU1NRxNE0/XCgULkEQhOjnej6f&#10;76bJyckP93ONZer1+olWx2ma9sxXl5im6ZNleQ9ZlveSJGl/SZIOaDe8e5iBENK6rk/ruj5tJx5F&#10;0UYrBTKD43gGw7Dsij8vv78wSrvfvQIhRGVZ3qPZbL6r0Wgco2nadv1Yx+fz3RqJRM7t1xD2UYam&#10;6YfbNd1QFMVWBkevtMoD2t6c+f3+m93Q4TSVSuWzPZyOqaq6wyj+zHaq90KQV34fuqHFY7Dk8/nv&#10;rGXY/TI0Tf89Ho+fQtP0QDpKe+arS3RdT9mJo2n6iX5pQFG0GY1GvxwIBH6UzWavb9UrdILI5XI/&#10;UVV1u2g0es4opcWEQqErWJa9r1gsXthsNo/owxJ6LBY7MxQKXdaHa/8fTNNkWzVpbfE6Nlmj6/qE&#10;oii7Kory2tbrda0awU5PRccO0zT9pmn6NU3b0SoORdEajuPzBEHM4zg+1/q6/N/zOI6nW81FRhLD&#10;MCLNZvNtzWbzcFEUDzEMI9anpaDP57slHA6fv55md3ULiqIKwzB/EUXx4G2PdWo25AStJiofsQiB&#10;/XhI2m9UVd0kSdKbe7mGpmnbjZr5ghCiVi3mEQRBAABCN7OWPEaTZrN5aL1eP3kt5wIAhGg0em4w&#10;GPzuIFNUPfPVJXafpKMoWuq3FoIgllKp1MGlUunrrbzXjtuvlUrl8yvatY/MLAyKop5LJpNHSpK0&#10;b6lUOq+VStLTzy8AQPL7/b8KhUKXURT1tENSO1IsFs+3mkUBAFApiuqbeR81IISkLMu7y7K8tyRJ&#10;+8iyvLeu6zOD1jVqmKYZUFV1F1VVd2kTohMEMU8QxIskSb5IEMRLy18JgtgCANBcFdwBwzB4WZb3&#10;lSTpAFEUD5RleU+kv+bb8Pv9vwyHwxdQFPV8H9cZG1iWvX8186Wq6mtUVd2BJMkX+7V2qVS6AEJI&#10;tjvOMMxfRq0jMIK88vC112tomrbRCS1uIsvyHlZzMRHklY7JbunxGAwQQjyfz1++lnMZhvnj5OTk&#10;icOQauyZry7RNM3WNieGYcV+a0EQBAEAGNFo9Byaph/KZrPX2RkwJwjC0YuLi8lkMnnYqKUiMQzz&#10;cCqVOsQwjFCz2XyHIAjvVFV1Z13XE52+dwCAQhDEv0mSfJ5hmL/yPH8dhmFlt7QjCIJIkrRXtVr9&#10;lFUMRVF/R1FUcUvTMKJp2owgCO8WBOHdsizvDSGkBq1pHYBrmrZJ07RNqzxhNgiC2LrCkL1IkuS/&#10;CYL4N0EQc27smGmaNivL8p7LKaWKouyKuLDTiaJoNRAI/DQYDF45ijfrg6TVsfWi1Y41Go1jIpHI&#10;Bf1YV5bl13eqFeZ5/vp+rN1vMAzLAwBkCCG91mtomrbBQUmuIIri2zrFoCjq6ue5h/vUarVTOmV5&#10;rIIejUbPDYVC3xqWhiye+eoSu9OzMQzr+87XSnw+352zs7O7p9Pp39iZDybL8r5LS0t3pVKpQ0ax&#10;uxqGYRWe569f+QEKISQNw4hCCFdrMW/iOJ4dZFqVKIoHpNPpW5EON4w+n+9OlyQNFaqq7iAIwnsa&#10;jcZ7FEXpe1qSR1dgmqZtp2nadqsYM40giDmCIDYTBLGFIIitrXTGuVY6Y6abVCBd12Oapm2vadoO&#10;iqLsrCjK62VZ3t00zYjD35MlBEG8EAqFruB5/lqvqcnaoGn6CZqmH23tSv4HgiAc3Q/zBSEEhULh&#10;24hFJggAoOnz+X7t9NpuAACAOI4vdNPEZ1t0Xd/goCRXWG0HdVu8HenxxjRNf6lU+nI352AYlp2a&#10;mjqmX/O61opnvrrHzs07dNt8IQiCEAQx1xpSfJ+dgXMtA/a7ZDJ52DjcXAAAVBzH04PWsRr1ev24&#10;XC53jZ0dHI7jbnND0zBgmiYlCMJ7q9Xqx2VZ3m/QejzWBNEyS9u3OW62mn6kAQCN1pDqJgBAhBAy&#10;hmEETdMMmqYZ0HU9OeAmKZBl2XtDodDlLMvePUq1scNKJBL56tLS0v95oKQoyq79SD0sl8tfliTp&#10;TVYxgUDgmlFOUSMIYr4X86Vp2kilbZum6ZMkaZ9OcW6WD3i4T7lcPsswjLjdeJ/Pd2s8Hj8Fx/F8&#10;P3WtBc98dYnNnRNjUDssGIZVU6nUwYuLi/fb2QGTJOmApaWlO5LJ5NtRFBXd0LjeKBaLXy2XnBBd&#10;ZQAAIABJREFUy7ae1rAse++oFUKvBVVVt6/VaqfU6/WTOuXxe4w8qK7rSatBt4MGACDzPH9NMBi8&#10;wnt67iwcx/2u3e5XvV4/IRqNdvUk24pms3mojSfjZjAYdKW5Ur/Acbyn9FfDMCac0uIGzWbzEMRG&#10;t2PPfI0vpmn6OpVsLEOS5L/C4fBXeZ7/Zb91rZV11xnMAeykz+Cmabad4dRvMAyrpFKpgyiKstWJ&#10;S5KkN6fT6VusipM91ka5XD7TrvFCEASJRCJf66eeQSNJ0j5LS0u3b9269d+VSuVznvFqi46iaGkU&#10;Z/GMEgAAIRQKfWvjxo0bJyYmPu4Zr/4QiUS+utr71Wr1VNM0HZm9p2nabCaTuRHpnNb9W5IkX3Ji&#10;zUFBEMR8L+fruh6HEPYyH8lV7HY5tnvP4zF61Ov1D5im6bcIgT6f75ZEInHk7Ozsfw2z8UIQb+er&#10;a+zuaBmGERpkKh+GYeVUKnXQwsLCA6qqdpypIoriIZlM5hdTU1PHjHK76WFCFMUDi8XiqsXmq8Fx&#10;3B0MwzzUT02DotlsHlIul7/QKR1oPYFhWIYkyRcIgniZJMmXCYJ4uVUjtdCqkzIR5JXuThBCCkJI&#10;tr4ypmkyEELWNE1++WUYRtQwjKiu6zHDMKZ0XZ/SdX2qlaaxWh3kugVF0VooFLosGAxe4XbTnfVI&#10;u90v0zQjlUrl05FI5Bu9XF/X9fjS0tLtdmqyQ6HQt3tZaxjodecLQRDCNE3/KDTcghBigiC8vVMc&#10;SZLPD2vZgUfv1Gq1U6yOx2KxM9waF+QEnvnqEgCAreYUpmmGEARZ7LMcSzAMK6VSqUPn5+f/amcY&#10;nSAIR+VyuasmJiZO8modekPX9Vgmk7kBsb+7rEej0bP6qWkQCILwrlKp9CVFUXYftJZBAABQWx0C&#10;XyBJ8l8kSf6LIIh/kST5L7s3PgAAvdWwYk0PcyCEqGEYEyvM2LIxS+q6nlh+jatJQ1G0TJLk8yRJ&#10;Pk9R1HM4jqdZlr1vEHW565lYLPaphYWFB5Ft7jvK5fI5PM9fRxDEmj4vNU2bXlxcvM9OBzSe568a&#10;hwdcve58IQiCmKbJj4L5kiRpPzvNdliWvccNPR7uI0nS3oqivK7dcZqmHxol44UgnvnqGruthg3D&#10;CPZbix1wHM+0DNhDdp4K1uv1E1EUbcTj8U+4oW8cgRBi2Wz2RsMwpuyew/P8z8cp5UmSpH0KhcIl&#10;sizvO2gta8TEMKzY2hUxEAQxWzvCBoIgKIQQa5kiGUVRAcOwCoqiZRzHcziOp3Ec30KS5Es4js8P&#10;urUtAGC54UXGKg5CiLVMWmLZmGmaNqPr+oyu6zOtPyeQIf3cwHF8adlkkST53PKfh7HYej3CMMwj&#10;0Wj088Vi8ZKV70MIuVwud1UymTyk24d+qqrusLi4eJ+duX8EQWyOx+Of7lb3MOLAzhdimibvhJZ+&#10;02w2j7QTx3Hc3f3W4jEYarWa5UDlaDR6rltanGIoP0SHGYIgttqJG6bicpIk/5VMJo9YXFy8z85s&#10;kGq1ehoAQIrFYme6oW/cKBQKl9hpi7sCGAqFLu6bIBdRVXXHYrF4oSAIRw1aix1QFK3QNP0ERVGP&#10;0zT9OEEQWzAMy7TGEthujz4OAACMlnFMIwjy2GoxEEKstWu2bMZmVVXdQdO0HTRN275lzvoKiqIl&#10;iqKeoSjqWZIkn1n+M4qijX6v7dEb4XD425IkHbDtDbUoigdXKpWzw+Gw7TRtSZL2T6fTN9tsHmFM&#10;Tk6eOC4/I60hsRCxaKdvg6Hf5TZNk6rX6x/oFAcAaDIM82c3NHm4jyiKh7U7xrLsPSzL/tFFOY7g&#10;ma8uwTCshKJoo0PhHyLL8t7DVPDHMMxDk5OT789kMr9GbKTCVSqVzyEIgngGrDuq1erHq9VqV09X&#10;OY67naKo5/qlyQ10XY+Vy+XzqtXqKchw/17RGYZ50Ofz/ZbjuDtHvfDebQAABkEQiwRBLDIM8/C2&#10;x03TZDVN237ZkKmqun0Pxgy2drOeXWGQn7D7AMxjOJmcnDxpbm7uyW1nTRWLxQtIknzO5/NZjtqA&#10;EOKlUum8crn8BcSmgQiHwxeMQ7rhMq2xKpkeH3YMxbBZKwRBONpOa3Gfz3cbiqKSG5o83EVV1Z0s&#10;fs5hNBo9x1VBDjHMN0lDC47jc6qqvsYqZhjTrfx+/y26rn+6UChcYSe+ZcBALBb7XJ+ljQXVavXj&#10;+Xz+e92eN8oF4KZpspVK5YxKpXJWpwcSg4Rl2ft5nr+G47g7MQyrDFrPuIKiqEhR1D8oivrHtseW&#10;jZmu60nDMMKGYYRM0wxDCAkAgAIAkAEACo7jeYIgXiBJ8t/e+IvxA8OwaiKROHphYeGhbTrsoplM&#10;5qZYLPaZYDD4g9XOVVV1+2w2e+NqbevbEQgEfhSNRs/rWfiQQRDE5l7M1yg01qpWq6fZifP7/T/v&#10;txaPwSCK4oHtjvl8vptpmn7CTT1O4ZmvNUCS5PM2zNdupmkyw/Y0JhQKfVfX9dlKpfJZO/GtOBCL&#10;xWzFr1fK5fKZxWLxm92eR1HUYyzLjmS6RL1ef1+xWLzEjVSzbiEIYgtN039hGOYvDMM8TJLkP70m&#10;MoPFyph5rC9omn5samrqPZlM5uaVg+chhFQ+n/9+o9E43u/3/5JhmL8gCGLquj4hCMIx9Xr9eAih&#10;7TEufr//hng8/vG+fBMDBgDQUwoliqJD3XBGluXdZVneu1MciqJljuO8ZhtjiiiKb2lzyIhGo19y&#10;VYyDeOZrDXAcd68gCEd3CMNlWd6TZdk/uSKqC6LR6Jm6rqcajcaxduIrlcoZEEI0Ho9/pt/aRg0I&#10;IZbP579bq9XW9AE/irtemqZtyOVyPxBF8dBBa1mGIIgXOY67p2W2HvRaDnt4DDc+n++ORCJxRDqd&#10;vhVCyKw8JknS/pIk7d/j9X8zOTn5wXF96NLLKBsAgIphWNFJPU5TrVY/aSfO7/f/GgCg9VuPx2Bo&#10;N56G5/mrSZJ8wW09TuGZrzXAsqytrjqiKB40jOYLAAAnJib+n67rU5IkvdHOOa06JjAu3aKcwDCM&#10;YCaT+aUoioes5Xyapv/m9/tvclpXv4AQ4pVK5dOlUumrEEJHBqP2AgCg6ff7b+Z5/mcsyz44aD0e&#10;Hh7dwXHcvclk8h1LS0u3dbOj1YlAIPCjeDz+iXFumkPT9OOCILx3LediGJYeZlOqquoOdhptIAiC&#10;8Dx/bb/1eAwGTdM2tKn50yKRyNddF+QgdmcQeayAIIhFkiSf6RRXr9c/CCEcyo5CKIoqiUTiXSRJ&#10;2m5vXq1WP5XP5y/vp65RQVXVnebn5x9Zq/FCEMSIx+MfG3QbcrvIsrzH/Pz834vF4rcGbbxomn5k&#10;YmLio9ttt93U5OTkSZ7x8vAYXViWfSCZTB7mUCdCMxaLnTExMfGxcTZeCIIgHMfdsdZzaZr+u5Na&#10;nKZUKn0VsdFMhSCIfzMM81cXJHkMAFmW37Da+4FA4GonZt0NEs98rRE7MyV0XU8KgnCEG3rWAoZh&#10;lWQyeRiGYVm751Sr1U/m83lbDTvGlVqtdtLc3NzjmqbttNZrBIPBK2iafspJXf3ANE0un89fOj8/&#10;/4jVkEMXgD6f75bZ2dnXzczM7BMIBH4yLm2jPTzWOyzLPjg9PX1ANw8DtwUAICQSiSNDodClTmob&#10;VpZHLazl3GFuy64oymvslkR4u17jjSRJqzWu08Lh8DdcF+MwnvlaI3bTxdZaC+QWBEHMJZPJwwEA&#10;gt1zqtXq6fl8/sp+6hpGDMPgM5nMz3O53NW9pMiQJPlcNBr9spPa+kGz2Txk69atz7VSTge1g/s/&#10;piuRSLyHoqinB6TDw8Ojj1AU9fTMzMzu0Wj0CyiKVrs5l+O4327YsOE1Pp9vzbtBo8haywCGuclT&#10;qVT6OmLv3tTkef66fuvxGByrlcX4/f5fEQTR85DxQeOZrzVC0/Rjdmq/RFE8SFXV7d3QtFZomn4y&#10;kUgcjSCI7TSNarV6WqFQuKSPsoaKZrN50Pz8/FONRuN9vVwHRdFKIpE4EkVR22bXbUzTpPL5/KVL&#10;S0t36bo+MyAZ0Ofz/WZ2dna3lunyOuR5eIw5KIrK4XD4oo0bN26IRqPnYBiWs4oHAEixWOzTiUTi&#10;3eNwQ9YtLMs+EIlEvtrNOSiKVta6Y9ZvRFE8QBCEd9mJZVn2AYIgFvutyWMwGIbBK4qy67bvh0Kh&#10;7wxCj9N45qsHIpHIV2yEgW6H7g4CjuPunpiYOKWbcyqVymeLxWJXv/hHDUmS9ltYWPjD0tLS7zVN&#10;29jj5Yypqanjhnmwr6IoOy8sLPxtucHKIDTQNP3QzMzMnolE4ihvp8vDY/2BYVgtHA5fuHHjxg1T&#10;U1PH+Hy+m1AUrS8fJwji5WAweOXs7OyuoVDo8mFuHtFvIpHIV+Lx+MfspmGHQqFvD+PfV6tzsO2M&#10;Gp7nr+mjHI8B09r1+o+MG4Zh/kjT9JMDkuQoAMKh+zc4UiwuLt7VqeU2AEDdsGHDqwiC2OKWrrVS&#10;KpXOK5VKX+nmnGg0enY4HO56xtWwAiFEJUk6oFwuny2K4mFOXTYej58aDAZ/6ND1HKdarZ5SKBS+&#10;M6iGGjiOL0Sj0bN5nv/FINb38PAYbiCEGISQGebMgUFhGEa4Uql8ShCEo9rNIWVZ9v5kMvm2YWz0&#10;VKlUTi8UCrbqyVEUrWzatCmBoqjcb10egyGfz3+nWq3+x3ijiYmJkwKBwFjU+Xnmq0ckSdprYWHh&#10;kU5xfr//hqmpqRPc0NQruVzux7Va7SPdnBOLxU4PhUIjWwfWMlz7CYJwtCAI73F4cLA5MTHxkUAg&#10;cJWD13QMwzDCuVzup4IgvHsQ6wMApFAo9K1wOHwxiqLiIDR4eHh4jAu6rieazeahzWbzEF3XNxIE&#10;8SJJki8EAoEf4Thumco5CHRdj2/duvUF0zSDduKDweBl3tzR8WZubu7JbZp8adttt90EhmGVgYly&#10;EM98OUA6nb7JxtBlc3Z29nUURQ1lrvVKIIRYOp2+tdlsvqOb0yYnJz/A8/zPndaj6/qUqqrba5q2&#10;nWmafgCAhqKoiKJoHcOwIoZhWRzHF+0+BYMQkqqqvkpRlF0URdlFVdVdZFl+vWEYE05rRxBEn5yc&#10;PHFYd3NEUTwwm81ep+t6chDr+3y+m2Kx2Jmj3jbWw8PDw2NtZLPZa+r1+v+zG79hw4ZXjfKAXQ9r&#10;DMMIv/zyy0VkRekDy7L3plKptY72GTq8IcsOEIvFzmg2m4d36ICHFovFC5PJZDeGZiAAAIypqalj&#10;FxcXH5BleS+7p2Wz2WswDMtzHHdfrxpM02Tq9fqHyuXymbquz9o4BeI4nsZxfBHH8QyKoqXl1ArT&#10;NH2GYYQMw4jpup5qDe3rez0TAECZmpo6zufz3drvtboFQghKpdJXyuXyucgAaj9pmn4kFoudyTDM&#10;X9xe28PDw8NjOGg2m4d2Y7xYlr3LM17jjSRJ+yDb3KPRNP3YgOT0Bc98OQBBEIuRSORrxWLxYqu4&#10;ZrP5dlEU38yy7B9dkrZmUBQVE4nEOxcWFh7SNG0Hm6cRmUzmllQq9Waapp9Y69rNZvPQbDZ7bZvJ&#10;5u0Auq4nB7WDsy0AgGYikXiXE0bUaQzD4LPZ7I1d7mw6Ak3Tj4bD4Qt8Pt9tbq/t4eHh4TE8mKbp&#10;z+VyP+7mnEgkcn6/9HgMB4qi7LbtewRBbB2AlL7hdTt0iFAodKmdAZH5fP57EELCDU29guN4IZVK&#10;HdLNEGbTNP1LS0t3apo2vZY16/X6CUtLS7d3abyGChRFG6lU6pBhNF6qqu40Pz//qJvGCwCg8Dx/&#10;3fT09L4zMzN7ecbLw8PDw6NYLJ6v67rtewWGYf7IMMzD/dTkMXhWM184jg99w7pu8MyXQwAAtHg8&#10;/jEEQSyL6FRV/a9KpTL0reeXIQhiSyqVOhRF0ZrdcwzDmFxaWrrDNE1/N2vV6/X3Z7PZa5ER3pFF&#10;UbSRTCYPYxjmoUFr2RZBEN4xPz//qKZpO7mxHo7jC5FI5IsbN26cnpyc/H8Mw/zVjXU9PDw8PIYb&#10;VVV3qlarp3ZxCoxGo+f0TZDH0KBp2v8pNRm3zpae+XIQlmX/HAgEOrYSL5VKX9Y0bSjS4+xAUdTT&#10;yWTyHQAA253oVFV9bSaT+SWEEOscjSCaps3k8/nvIwOaLeUEAABhGI1Xq77r3HQ6fZtpmny/1yNJ&#10;8tmpqaljN27cuDESiXwDx/FCv9f08PDw8BgdyuXy55EuHrTyPH+99wBvfbBa10s37l3cxDNfDhOL&#10;xc4iCOJlqxgIoa9QKFzqliYnYBjmL4lE4j0Igmh2z2k2m4cXCoVvd4qDEIJsNnvtKP/jAgCIyWTy&#10;7cNmvEzT9GUymZtLpdLXkT4bW5Ikn5+amjpudnb2tX6//yYAgNHP9Tw8PDw8Rg/DMEKNRuNYu/Eo&#10;ijai0ejZ/dTkMTwYhrGa+eoqk2rY8cyXw6AoKkxNTR0DAFCs4lrzpN7uli4n4Dju7snJyZOQDqmV&#10;K6lWq5+q1WqWnYwajcYJkiS9uUd5A6NlvN7BsuyfB61lJZqmzc7Pz/9VEISj+rkOjuPpiYmJk2Zn&#10;Z1/j9/t/BQDw5ld4eHh4eKxKrVb7KISQsRsfj8c/geO47dpzj9FmtXsITdM2DkJLvxjZ2pphhqbp&#10;J6LR6FmFQuFyq7h8Pv9jhmFejWFY1S1tvcLz/M8Nw4h2+t5Wks/nf0SS5PMMwzy62nFJkuy2sx86&#10;AADNlvH646C1rERRlF0XFxfvMgxjql9rtIYjfzscDl+EomizX+t4eKwnIIQohJCFENKmadIQQqr1&#10;Wv4ziSAIDiHEIYQ4giBE6yvWSvNGW1//488QQrT13vKfIQBARxDEAADorVcTRVFhxauGYVgOwzDb&#10;Nb8eHlZACIlqtXqa3Xie56/jef66fmryGC4AAAKCINGV70mStN+A5PQFz3z1iWAw+N1Wa/m3tYvR&#10;dT1RKBQun5yctD3jYhgIhUJXaJq2fbVaPd1OPISQymQyt8zMzLwex/HctscZhnmwVqt1U3g7FGAY&#10;VkwkEu8etllVoii+NZ1O39LPNE6fz3dLLBb7jDcc2WO9AyEEEEKfYRgB0zSDpmkGWi+/aZr8yq+G&#10;YfAQQn/rPc40TQ5CyK34M9vNjoBbAABkDMNyOI7ncByfI0ny3wRBvEiS5IsEQbzo1XV62KVYLH7d&#10;bodDgiBeiMfjto2ax3iAomhj2/ckSdoXQgjGJbMGQDgW38dQout6YuvWrf9crXhwJYlE4p0+n+8O&#10;t3Q5AYQQS6fTtzWbzcPtnsMwzJ9SqdRbt60FghCSmzdvnjcMY8J5pf2BoqinE4nEkQRBzA1ay0rq&#10;9frxuVzu6tbTccchCGJzPB7/BMdxd/Xj+h4eg6I1iH1C1/UJwzDCLSMVNAwjuOLPodbXwAqTxSPr&#10;PIUfRdE6QRAvEwSxBcOwIoqiZQzDyq3dsyYAoIFhWA1F0f95YRhWAwCog9bu4R7NZvPgpaWluxEb&#10;/15QFK1PT0/vS1HUP12Q5jFELC4u/k4UxcO2fT+VSr1p2Mo71opnvvpMpVL5RKFQ+K5VDIZhmQ0b&#10;Nrwaw7CKW7qcwDAMfmFh4W+qqr7K7jmhUOhbsVjsrG3fL5VK55VKpa84KrBP+Hy+myYnJz+Ioqjt&#10;7o9uUC6Xz2wN+u5HYw0tHA5/MxwOnz9uLV89xhvTNH2qqu6oadp2uq5PtgzWf3w1DGOiXw8sPNoD&#10;AJBXmrGV5qz1XgXDsFLrVcRxfJ4giDnPtI0eoigeuLS0dDuEkLUTn0gkjvRmQq5P8vn8FatlVvl8&#10;vt8kEom+1rC7hWe++gyEEJufn//7akPjVuLz+W5KJBK2u/8MC6qq7jg/P/+oaZoBu+ckEol3+3y+&#10;W1e+Z5omtbi4+IAsy/s6r9IxzEgk8uVIJHLBoIWsBEKIFgqFS6vV6if7cX2Kop6amJj4IE3TT/Xj&#10;+h4evQIhRHVdn1FVdafW61Wqqu6kadpOuq6PzFgPD1tAHMczOI5vJQjif14kST5PkuSzo1RDvV6o&#10;1WofzufzV0IIaTvxFEU9Njs7+4Z+6/IYTqrV6mn5fP7KVQ6ZGzdu3J4giJEfuOyZLxeQJGmfhYWF&#10;h5AOOxITExMfDgQCV7kkyzGazebhS0tLtyM2U29QFK3NzMzsTpLk5pXvm6bpkyTpAFmW9xJF8a2t&#10;RhxEPzR3C0VRT8disU8PW2MN0zSpbDZ7vSAIRzt9bQCAGg6HLwiHwxcCAGyPGPDw6CcQQlxRlF1l&#10;Wd5LkqS9FUV5naZpO9i9sfMYb3AcXyRJ8lmKop6hKOpZkiSfIUnyORRFLTsQeziPYRjhfD5/RaPR&#10;eH8Xp8Hp6el9GIb5W9+EeQw1iqK8Zm5u7pnVjnEcd1symTzSbU1O45kvl8hms1fX6/WTrGIAAM3Z&#10;2dndSZL8t0uyHKNcLn++WCxeaDeeoqjHZ2Zm9rVKHzFN09doNN5br9dPbLWid30AM4ZhuWg0+iWe&#10;538GADDdXt8K0zSpdDr9W1EUD3H62jiOzyUSiaNomn7C6Wt7eHSDpmlJWZb3XvF6/TA2pfAYajSK&#10;op6lKOpxmqYfo2n6MYqinvHSF/tHvV4/vlAoXGoYRryb8wKBwE8mJiY+2i9dHqPB5s2bl3RdT6x2&#10;LB6PfyIYDH7PbU1O4pkvlzAMI7p169bnDMOIWcVRFPXEzMzMPqP4oZBOp38lCMIxduODweCV8Xjc&#10;VsdEVVW3q9Vqp9Tr9RPdaMwBAFCCweClkUjkG6t13hk0EEIinU7f8v/Zu+8wuaqyAeC39zY7u7O9&#10;BYJAQLoioCE0JSiIoiKoWD+KKCj6gYqiKHYFRAERBBEQEBABlRIVpNdQBYEk29u0O3N7Pd8f3PVb&#10;Y7J7Z3fulN3ze555NuXce95sNtl57znnfQ3DeHe1781x3IbOzs7jcRzPV/veELQQ13VXmaZ5pGma&#10;62zb3h9uG4SSgKKoS1HUCwzDPB0lY09HCRlc5V8Cz/MGpqenLzNN812VXothWH5wcPBN8HsPNN+C&#10;BYqidk9PzzqWZR+rcVhVA5OvGtI07bjJycnfLzQulUr9tK2t7axaxFRNYRhyo6OjDzuOs2fcazo7&#10;Oz8giuItcccDAHDTNA/RNO1DhmG8u9qJGE3TT4mieKMkSb8jCGKimveuFgAAMTk5eVMSzZNTqdQP&#10;W1tbv7p1RUoISkoYhrRlWWsNwzjSMIz1nuftVO+YoJUJRVEnSsiempOQvQQTsoX5vt9eKBS+WiqV&#10;TgYA0Iu4RdjV1fX+rc+DQytTuVz+8NTU1A3b+30URY2urq5jeZ6/r5ZxVQtMvmpscnLyd5qmHb/A&#10;MBBV+rmzJkFVked5/SMjI08FQdC68Og3yslG5782VToXAAB1HGdfwzDWm6Z5qG3bb11MxTKKol4S&#10;RfFGURR/t5g4agkAgE9NTV2vaVq1i7OATCZzqqIov6zyfSHov3ieNxglW0eapnlI3ApoUNWEKIra&#10;UbVBG0GQMAxDNmrkzCBvNGOGkH+vkL1E0/RGmqY3Mgyzkabp5zAM0+sdWyMIgiBdKBTOVlX1s0v5&#10;d7wctpJB1RMEQeumTZtmkHmOm6Ao6mYymVNkWb66hqFVBUy+aiwIAmV4ePg53/f75huHYVixv79/&#10;b5Ikh2oUWtWYprlubGzsXiRmE2+app/p7e09YKkHosMw5Gzb3t9xnD0dx1njuu4uUX8eFgBA4zie&#10;jZqCvj7n46sEQUwuZd5aAQBgU1NT12ia9tEq3zpsb2//TDMWe4Gah+u6O5fL5RN1XT+ukvYUyxxA&#10;UdSNEiFrNhlCUdTAMEzDMKw894Xj+NyflzAM01EU1TEM07ZanfmPb+woinpzk62FtrUDAMggCFqD&#10;IGgLgqDN9/22IAi6PM/r932/z/O8fs/z+sIwTCfyWWl8gCTJ12mafpam6edpmn6BoqgXSJLcslya&#10;wC7Esqz9S6XSpzVNOx4AwC/lXi0tLd9tbW39WrVig5aH8fHxO+McreA47t5MJnNaoz88nwsmX3Vg&#10;mubbx8bG7kcWqA7IMMyTvb29BzXj+a9isXhGNpu9KO54WZYvbW9vh53s5zE9PX1ZqVQ6pcq3DTs6&#10;Oj4hSdK1Vb4vBCG+77drmvbhcrn8Ecdx9ql3PIsVNQ0ubZ0MbfUqYRhmzSZRUaLz7x9v4+dWs/fM&#10;C4IgFZX0X+267uro446e5+0QhmGq3vHVGoqixmyFxTnVFl9ulgd8C/F9v0vTtA+WSqVPu667phr3&#10;bNZjFlDyHMfZdXh4+Hkkxko8iqKWoig/S6VSFxEEMVWD8JYEJl91ksvlvl0oFM5daFwlRSkazeTk&#10;5LWVrNJ0dnZ+SBTFm5OMqVmVSqVPT09P/6ra921vb/8fWZarfl9o5QrDkNd1/dhyufwR0zQPQxp4&#10;CxuGYUWSJEdwHJ+MekdNEAQxOffnOI5PwTLllQuCoMXzvAHf97t93+/xfb87CIJMEARyGIZiGIZS&#10;GIYiAIAPw1AIw5CPtq3FalnSTDAMK0V9yF6JPr5MUdQrJElubuTztWEYiqZprjVN83DTNA9zXXfX&#10;at0bRVEnk8mc2oxbxmoJAEC4rrurbdt7ua67cxAEnb7vd/q+3xmGoRytkKs4jpdwHM9FFT0fYxjm&#10;2WZ8cL+16enpX5ZKpdjVL1EUdQRBuEWW5atYlr2/UVeiYfJVJwAAYnR09EHbtvdfaGxnZ+cHRVFc&#10;sFBHownDkBkdHX0o7hPvpZz/Ws5s295rdHT0kWr3MZJl+bL29vbTqnlPaGUCAKCmaR5RLpc/quv6&#10;e5e6DamaUBQ1KIp6nSTJV6Ptxq9SFPUaRVGv4jieq3d80H+KtonzYRjOJmWy7/tdURI3+5r9eVcj&#10;fa0tgkeS5Jbo6/P1aCv87I+HalnoIwgC2XGcPRzH2dtxnL1s297bdd1dkAQenuA4PtXV1fU+lmUf&#10;rfa9mxkAAHNdd3fLst4a/T3s7TjO7ov53o+iqM0wzFOiKF4viuLvcBwvJRFz0nzfb9+uBH4HAAAg&#10;AElEQVSyZcvrAACh0msJgpgQBOFWQRD+wLLsPxrpQQdMvurIdd1VIyMjG8MwlOYbFyUl+1IU9Vqt&#10;YqsWz/N6owIcsXp9xOn/tZIEQaCMjIw843neYDXvy7LsQz09PYfAKl7QUoRhKJRKpY+rqvp5z/NW&#10;1zkcQJLkq3Mq1T1LkuRrJEmO1zkuKEFBECi+7/e7rvsm13V3irZBvsl13Tct9L21wQUEQYzNWY2d&#10;wnE8h+N4AcfxAoZh6pwtrxqGYXp0BtDcuiclAICYc4Yv4/t+m+/7fa7r7uR53k6u6+5UixYuCIIg&#10;oij+rq2t7QyCILK1mK+RAQBI27b3sSzrHdHrwDAMlWrPg6KoJQjCrbIsX8Vx3P3Vvn/S8vn8ufl8&#10;/ttLuQeGYUWO4zbwPH8fx3H3kiQ5XK34FgMmX3VWLpc/MjU19duFxlEU9XxfX9/bMAwzaxFXNZmm&#10;+Y6xsbG/IjELcCiKcnEmkzkz4bAaHgAAnZiYuKPavbwIgpjo6+vbpxn2RUONyfO8QVVVTy+VSp8K&#10;w1CuQwiAJMnNUZL1VJRwPd2IPfmg+vF9vyNKyt7kuu5u0crOm5N4gwvNjyCIkfb29lN5nv9zvWOp&#10;pyAIWnRdP0bX9febprmu1pVeKYp6WZblS2VZ/k2z/H8Ztde5Udf191frniRJvsZx3H0cx/2NZdlH&#10;a91aCCZfDWBycvIGTdM+vNA4URSv6+zsrHalu5ooFounZ7PZS+KOj0rt35FkTI0un89/LZ/Pf6fK&#10;tw16enrWcRz3YJXvC60ApmkerKrqGbquH43U9mxOSNP0Ro7jNnAc91eGYZ7EcVyt4fzQMuJ53kCU&#10;iO05+9HzvAFknrLW0OJgGFZWFOXilpaWH67U8vy+72d0XT92NuFCYj6IThKGYWVZli9vaWn5YTM0&#10;tQYAkBMTE783DOOYJO5PEMQowzCPMwzzOMuyj9E0/UySix0w+WoAQRDIUfn5/oXGtrW1fS6VSv28&#10;FnFV2+Tk5PWapp0QZyyGYYX+/v69SJIcSTquRmRZ1kGjo6MPIFV+g9vS0nJ+a2vredW8J7S8hWFI&#10;a5p2gqqqZziOs0et5iVJckv0ZHIDx3F/xXG8UKu5oZUnCAJpTkK2p+M4e7quu2aRDYNXvCjpuiSV&#10;Sv0Ex/FiveOpB9M0314sFr8U7V5pyEIyGIZpiqJcFP09NfS5MAAANTExcZthGEfVYLqQJMkhiqL+&#10;GRXI+Wf0+lc1Pk8w+WoQ0Zvt+5GFD7d6vb29a5vxoGoYhvzIyMjjcUvUMgzzSG9v71oURf2kY2sk&#10;AABieHh4o+u6u1XzvgzDPBx9Phvm0CnUuAAAZKlU+mShUDjX9/2epOfDMKzMcdw9s/vySZLckvSc&#10;EDSfqNLcLnNWyPZwHGf3Wp2PakbRm/mfrdSkCwCA67r+/mKxeJZt22+pdzxxYRhWTKVSP0mlUhc3&#10;8gplGIb05OTkrTVKwLYJwzCNIIjR2RdJkmMEQYzjOJ7DMCw/92zm9s7Vo5OTk1dblnUQhmFG1NjR&#10;nP0YTTBJEMR4dPBzPJqg4Zcom1Eulzu/UCh8faFxBEGM9/X17U0QxEwt4qom13XfNDIy8mQYhmKc&#10;8alU6gdtbW3nJB1XIykWi1/MZrM/qeY9cRyf6u/v36fW+5qh5gMAwDVNOzGfz5/ned6qJOdCUdTk&#10;ef4uURRv5Hn+z7CkO9QMfN9vc133zY7j7B693uy67q61Pr/TSEiS3CJJ0rWKovxsJa5Sh2HIlEql&#10;z6iq+oVqF8iqJRzHs6lU6geKolyKYZhV73i2p1wun5jL5X7o+35XvWOZD4qiepSI5WeL5JAkOYyO&#10;jY3F6iC91c0cgiDGSZLcxHHcXzmOu4+m6Y2NWk+/WVRSfp5l2Qd6enoOa8ZVIU3TjpucnIxbOh90&#10;d3cfyfP8PYkG1SB83+8cGhr6V9zkNCavp6fnUHjOC5oPAADVdf0D+Xz+W67r7pzkVBzH/VWSpF8L&#10;gnAHhmFGgnNBUE0AADDP81a5rrvGcZzdoo9rPM9703LduojjeE4QhN9LknQdy7KP1DueegAAEKVS&#10;6VOFQuHrvu93V+u2JElupmn6OZqmX8AwrBBVtPyvF4IgQRiGShAELbOFZSzLervjOHsuJQAcxyfT&#10;6fQFsiz/qlGrT4dhKOTz+XNVVf0CAICqdzxx4Tg+uajka1swDMtzHPfXqIzjffUu49isPM8bGB4e&#10;fiYMw9RCY5u5M/zMzMxPVVX9QpyxOI7P9Pf377ESqvPFLb5Siba2ts+nUqnYxU6glUfX9aNzudy3&#10;Xdd9c1JzYBiWl2X5GlmWL6co6vWk5oGgRgIAwD3PW+04zprZhMx13V09z9upmd4wzsIwTON5/k+i&#10;KF7P8/w9K7VdCQAA0zTtw/l8/lue5+2whFsFNE1vpGn6WZqmn2MY5lmapp9baiVC13VXaZr2sWKx&#10;+IWltFwgCGJcUZQLFUW5olGrI7quuzqXy31f1/VjkAT60lVbVZOvrZEk+Zosy1fJsnzFStz3uxS6&#10;rh89MTHxxzhjOzo6TpIk6dqkY6o2AAAxNjb2d8uyDooznuO4Dd3d3e/cun/JcmKa5sFjY2N/r+Y9&#10;JUm6uqOj45PVvCe0fBiGcXg+n/9OkmcTGIZ5UlGUnwmC8Hu4rRCC3gAAIDzP29FxnF1d113juu6u&#10;ruvu7Lru6kZqHE0QxBjLsg8zDPMwy7IP0zT93Eo/N6zr+jG5XO47iz2XHW23vpfn+dsFQbgzyW2a&#10;QRCko9WhzyFLSEwwDFMVRblUUZSfEQQxXcUQq8bzvN5SqfSZcrn8qUbejpho8jULRVFTkqTfpFKp&#10;iymK+ldS8yw32Wz2J8Vi8YsLjUNR1Onp6VnLsuzjtYirmnzf7xweHn4+CILWOONbW1u/2tLS8r2k&#10;46qHqMjGs3GLkcTBMMzjPT09a+EbXmhrtm3vncvlvmea5hEJTeELgnBbKpW6qBmLA0FQPXme1+15&#10;3mrP81a7rrs6+vGg7/ud0ffLqlfOw3E8S5LkEEEQW0iS3ELT9PMsyz4MdzH9P9M0D83lchfYtv3W&#10;Sq/FcTzH8/xdgiDcznHcvbU+T2Xb9j7T09NXLnU7IoqitiRJ16RSqR9TFLWpWvFVEwAAsyxrXblc&#10;Pl7X9feFYdhS75jmqknyNQfgef4viqJcyPP8hhrM19QAAOTo6Og/4pz/wnF8qq+vb1+SJMdrEVs1&#10;6br+7omJiTtjDvd7e3vfsRzfzMVtth0XjuMzfX19ezfj1wSUHNu2983n8+cm1Ssl2lr4K0VRfkGS&#10;5FgSc0DQSgYAwIMgaPd9vzNKxjqDIFAAAGwYhiwAgAEAsNHPGRRFw6iImjGnsJqBYZiB4/gkSZJD&#10;JElugWcvt8+yrLfmcrnvWpZ1SIWXAo7j7lUU5RKe5++u94ohAIAoFotfzufz3wAAMEu8XSgIwq2p&#10;VOrHLMs+UZUAEwAAICzLOsgwjPWGYayv5gPuxap18vVvFEW92NbWdhbP8/fWct5m43le//Dw8MY4&#10;579omn6qt7f3HY1cnWZ7ZmZmLlFV9fQ4YwmCGO7v799zuTVYHR4efraKPZSCnp6ewzmOq+oWRqh5&#10;maZ5SKFQOMc0zcOTuD9N088qinKJKIo3YBhmJzEHBEFQLTmOs3sul/uOYRhHV3IdhmElSZKuURTl&#10;FxRFvZZUfIvluu7q6enpyxeRTG4TwzCPplKpiwRBuK3Ri8D5vt9pmuZay7IOtizrINd1d0Fq3IOt&#10;bsnXLFEUb2xra/vCSiiksFiGYawfHx+/E4nxxSGK4o2dnZ1VLdZQC2EYMiMjI0+4rrt7nPGCINza&#10;1dV1XNJx1YphGEeMj49XrZpja2vrOS0tLT+o1v2g5gQAwHRdP7ZYLJ5t2/Z+CUwRCoLwR0VRLoSV&#10;NCEIWi5c190hn8+fr2na8UgFb8wpinpJUZRfSJJ0bTOsJGqa9sFsNvtj3/d7q3E/giBGFUX5RTPV&#10;egiCQLJt+y22bb919hUEQSbJOXEcn0Sz2ewFjuPsHtWfN6Ol7O4gCNqDIMgkXY0Hw7BSa2vrV2VZ&#10;vnw5F1NYikKhcFYul/txnLHpdPpr6XT6u0nHVG2O46wZGRl5EgDAxhmfyWROUxTlsqTjqoWxsbF7&#10;q7UiwbLs36IWBLDtwwoVhiGtadpHC4XClz3P2ymJKURRvKmlpeXbNE2/nMD9IQiCas7zvJ5CofD1&#10;Uqn0SQRBiLjXMQzzaDqdPp/n+bsTDC8RYRhyhULha8Vi8axqtUSIaj38VlGUi5vxe4TneYO2be/r&#10;uu4uruvu5LrumzzP22kpVSPnwnF8EgVg/vdoQRDIYRgqYRhKW7+CIJDCMEwHQdASBEHa9/1ez/P6&#10;giDoQBAErSQYhmGeyGQyJzMM8+xS/lDL1dTU1JXlcvlTMYaCzs7O40VRvDnxoKpMVdVTZ2ZmLo0z&#10;FkVRu6+vbz+apl9MOq4kOY6zx/DwcFW+5jEMK/b3978ZnrVZmcIwFFVVPaVYLH4hCILOJObgef6u&#10;1tbWc2mafi6J+0MQBNWa7/vthULhK6VS6ZRKEhCWZR9saWn5Ns/z9yUZXy24rrtDNpv9aaVbLBcA&#10;OI67Lzrz9udmX2Dxfb89CIJMGIZilAfNfuSQN1ZIUQRBMAAAOufnKIqiNo7jWYIgxgiCmMQwrLRg&#10;8rUYYRjSjuPsbdv2/pZl7W+a5hFhGCoxLg1SqdRPW1tbv7ZSe0dsDwCAHBsbu8+yrLULjY0qIB7G&#10;suxDtYitmsbHx2+PWwyAoqiX+vr69mvGc26zJicnr9M07cRq3CtKum+qxr2g5uH7fruqqmeoqnpa&#10;GIZyEnNwHHd3a2vrNxiGeTKJ+0MQBNVaEATpQqHwv6qqng4A4GJeFvI8f2cqlfrJctxubZrmumw2&#10;+9OlVkXcGkmSm6Itmb/GcbxUzXs3o0SSr60BAEjTNNfpuv4+TdNOCMNQnG+8KIrXd3Z2fiTxwJpM&#10;EATpkZGRx+M09MMwrNDX13cgRVGv1CK2agmCID00NPRitHq6IFmWr2hvbz856biS4Hle75YtWzYj&#10;FWxv2B5RFH/b2dn5sSqEBTUJ13V3KBaLXyqXyx+vQuWqbeI47t50Ov3N5VhhFIKglSkIAqVYLJ6l&#10;quoZC70fnRUV0bhaUZRLKIranHSM9QQAwMrl8sdzudx3qr2LAkVRQ5KkaxVF+TlN0/+s5r2bSU2S&#10;r7nCMBTL5fLHisXi5zzPe9P2xvX19e0FtyD+N9d1dx4ZGXkszhNugiCG+vr69m/Uhnjbo+v6eyYm&#10;Ju6IO76zs/M4URRvTTKmJBQKhS/ncrkfLvU+BEGM9Pf3747jeLkacUGNzbbtvYrF4tmaph2HLKFp&#10;5jwAz/N3pdPpb8OVLgiCloswDMVisXhGsVg8K+ZuLIQkyX8pivJzWZavwTBMTzrGRhKGIV8oFM6J&#10;zoPFOo9fCY7jNiiK8gue5++sdxn+Wqt58jUrDENmZmbm8nK5fNK2fr+1tfUrLS0t3691XM3AMIx3&#10;jo+P/wmJ8caLpumne3t71zZD5Z25pqamrtne18bWorNOe5IkOZJ0XNU0MjLykG3bBy71Ps2afEKV&#10;icrFn51gY+RAEIRb0+n0d+GZLgiClosgCCRVVT9fLBa/ELfhLk3TT7W0tHxXEITbV3oBK8/zenO5&#10;3Pc0TTsBqbCeQxwEQYzLsnylJElXrpQz63VLvmaNjIw8bNv2AVv/Osdxf+np6Vlfj5iaQbFYPCOb&#10;zV4UZyzP83/u6uo6upmeLARBoAwPD7/o+353nPEsyz7U09NzcLP8GYMgaN20adM0ssT+EizLPtDb&#10;23twdaKCGk1ULv69xWLxnITKxSMoilqSJF2dSqV+sty300AQtHIEQSCrqnpGsVg8M06/VAT5dxGN&#10;C3ier1r7l+XCtu39stnsTy3LOiihKQKe5/+kKMrlHMfd0+wFOuZT9+RLVdVTZmZm/qtkOEEQE6tW&#10;rYr1xnulmp6evqJUKn0mzlhFUX6WyWTOSDqmajIM413j4+N/iTu+paXl/NbW1vOSjKlaSqXSx6en&#10;p69e4m3C/v7+veEqxfIzp1z8l+bbnr0UOI7PKIpymaIoP8dxPJfEHBAEQbUWBIGiquqZUdIVqwgR&#10;y7J/S6fT31yORTSqTdO0Y3O53PeS+t6EIG8cm4lWw64lSXI0qXnqpe7JVz6fPzefz397G78FVq9e&#10;zaAo6tY8qCZRSQVEBEGQrq6uYwRBiH2WqhFUkmAiCBL29PSs4zjuH4kGVQUTExN/0HX9vUu5RzMX&#10;G4G2LQiCFlVVT1VV9XNBELQnMQdN008rinKJKIo3YhjmJDEHBEFQrUWFNL6oqurnK0i6/p5Op8+D&#10;SVdlAABEqVT6VD6f/2bcAmmLFLIse78sy78RBOHWZjtCsz11Tb58328fHR190PO81dv6/VWrVnUR&#10;BDFZ67iaSVQB8QnP81YtNBbDsEJ/f/8ezbSnNgxDcWho6AXf9/vjjCcIYrS/v//NOI6rSce2WGEY&#10;Mps2bcoBAPjF3gPDsNLAwMBqgiCy1YwNqg/P8waLxeIXSqXSJ5fydTGPQBCE21Kp1MUsyz6cwP0h&#10;CILqIgxDPiqk8eW4hTRYln0gSroeSDq+5Sz63J9VLBa/FLdy5GKhKGqIonirJEnXsiz792belli3&#10;5MtxnN0nJyd/57rumu2NGRwcXEWS5JZaxtWMHMfZdXR09NE43bdZln2gp6fnkGb6ojVN85CxsbEN&#10;SMyDnqIo3tDZ2VmV3llJ0HX9qImJibuWco90On1eOp0+v1oxQfVh2/Z+hULhS7quvx9JoHIhhmGa&#10;JElXpVKpi0mSHKr2/SEIguoFAECqqnpaoVD4ahAEmTjXsCz7YLS98G9Jx7eS+L6fKRQK55ZKpZMB&#10;AFTS8xEEMSaK4k2iKN7UjFV5a558BUEg5fP5b6qq+jlkgf5GAwMDO8AD4PEYhrF+fHz8TiRGAYd0&#10;Ov2NdDq9ra2eDavC7YdIZ2fnB0VR/H2SMS3WzMzMz1VV/exir0dRVF+1alU/juOFasYF1QYAADUM&#10;46hisfiluFuGK0UQxLiiKBfKsvwr2IIAgqDlxjCMw7PZ7M9c1905zniGYR5Jp9Pn8Ty/IenYVjLP&#10;8wby+fy3yuXyR5AlFhSLiyTJLYIg3CyK4s0MwzxTizmXqmbJ15ymbd+Nc5YBRVFnxx13lOCZr/gK&#10;hcJZuVzuxzGGBr29ve9gWfaRxIOqkiAIlKGhoZfj7i3GcTw7MDCwC47j+aRjq9TY2NgG0zQPXez1&#10;iqJcmMlkvljNmKDkBUEglcvlT6qqenqcRumLQZLkv1paWn4kSdJv4f+dEAQtN57n9WWz2Qt1XX9f&#10;nPEMwzyRTqe/zvP8vUnHBv0/x3F2yefz39J1/TgkgfL020OS5OuiKN4sCMItDMNsrNW8lUo8+YpK&#10;JR+bz+fPd11317jXybJ8WXt7+2lJxrYcTUxM3Kbr+rELjSMIYqi/v39PHMdLtYirGjRN++Dk5ORN&#10;cceLonh9Z2fnR5KMaTE2b968xff9gUVe7kXbcZvm3N5K57ruzqqqnl4qlU4CAAhJzEHT9DMtLS0X&#10;RD1pmmZLMQRBUBwAAExV1dNzudx345yLpSjqhdbW1q8LgvDHWsQHbZvjOG+OkrAlFRhbDIIghgVB&#10;+KMgCLezLPsgiqJ+rWPYnsSSL8/zejRNO1FV1VMqfaPJcdyG7u7uIxvpE9Usov5YG+N8zgVBuLmr&#10;q+tDNQirasbHx+80DOPdccd3d3e/s5GeeAEAyNdee81CFnm+R5Kkazo6Oj5R5bCgKgMAYIZhHKmq&#10;6udN0zwcSejJX7SV5gKe5/+cxP0hCILqzXXdnaanp6+K01+KJMnX0+n0eaIo3ggfRDUO27b3zeVy&#10;F5imeUQ95scwrMDz/J8EQbid5/l76l01sarJl+/7Hbquv1/TtA9F/0gqfsNBkuRrfX19b8VxvFi1&#10;wFYYy7LeOjo6+iCCIORCY9vb2z8ty/JVNQirKjzP6xsaGnop7goCSZKv9/f379YoJbVd191xaGjo&#10;tUVeDvr7+9fQNP1yVYOCqiYIglS5XD4pya2FCIIgLMven06nvw0PjUMQtFwBAFBVVb+Qy+UuAAAw&#10;843FcXw6nU5/Q5blX8MH943LNM235/P57ybYqHlBKIo6LMv+g+O4e3iev5em6RdqHsNSky/XdVfr&#10;uv5eXdePtW17f2QJT3gxDFP7+vr2pyjqX0sKCop9/gtFUaO/v39fiqJeqUVc1VAsFs/IZrMXxR2f&#10;Tqe/mU6nv5VkTHEZhvHO8fHxuxdzLcuyD/T29h5c5ZCgKjBNc22pVPq0ruvHLfQmYSminjTfbIZe&#10;dhAEQYvleV739PT0bxY6H42iqJ1KpS5saWn5HoZhWq3ig5ZG1/Wj8vn8BY7j7FHvWAiCmGBZ9n6G&#10;YZ5gGOYJmqY3YhhmJzlnxclXGIacZVlrDcM40jCMIz3P27FKsfjd3d1Hwko01QEAQCcmJu6Is0WP&#10;oqiX+vr63oJhmFmL2JYKAICNjo4+Ztv2fnHGoyhqDQwM7EKS5HDSsS1EVdXTZmZmfrGYa9vb2z8u&#10;y/Jvqh0TtDi+72fK5fJJpVLp057n7ZTkXBzHbWhpaTkfNgKFIGi50zTt/dPT01eEYdgy3zhRFG9s&#10;bW09myTJkVrFBlVPVPn3mEKh8GXbtg+odzxzeDRNv0DT9HMURb1E0/RLFEW9WM2z9gsmX2EYcrZt&#10;v9U0zXWWZa2zLOutSIztbJXKZDInK4pyRbXvu5IFQZAeHh5+1vf9noXGNmpxiu1xHGeP4eHhp5GY&#10;Z6cEQbi1q6vruITDWlA2m/1JsVisuFIhiqL6Djvs0FHvfcorHQAAM03zsFKp9Bld149BEvi/cI5A&#10;FMVbUqnUjxiGeTrBeSAIguouDENxZmbmZ+Vy+ePzjWMY5om2trYzWZZ9tEahQQmzLGt/VVXP1HX9&#10;3XEKqtQDhmEaSZKvUhT1KkmSr1EU9SpFUa8SBDGMomiAYVgx7jnDfydfAADC9/0ez/MGXNfd2XGc&#10;PRzH2du27b2QZN9gIKlU6qdtbW1nJTnHSmVZ1oGjo6P3Iwv0VEMQBMlkMqcpinJZ8lFVx/T09GWl&#10;UumUuON7enrWcRx3f4IhLWhqaurqhb6xbIskSVd3dHR8MoGQoBhc191J07QTSqXSSUuoVBkLiqKG&#10;LMtXpVKpC2FjZAiCVgLLsg6Ympr6red5q7Y3BsOwQmtr61dlWf4VLKaxPIVhyJimebiu68fouv7e&#10;MAzT9Y4pLgzD8hzH/Y1hmGdomn6WJMlXSZIc2dYZRHRmZuaHpVLplDAMxXoEK8vy5ZlM5jQURWvb&#10;7XkFKRQK5+Ryue8tNA5FUbe3t/egZukW7vt+29DQ0OthGEpxxtM0/UxfX9++9fxam56e/mWpVPqf&#10;Sq/r6el5B9xyVlu+73dqmnZ8uVw+0XGcfZKeD8fxKUVRfq4oyqWw4BAEQSsBAIDM5/PnFQqFc5Dt&#10;72QBkiRd09bW9r84judqGR9UP2EYsuVy+WOqqp4Zt5l2AwoIgpjCcTyHYVgBRVGbIIgpdGpq6opS&#10;qfSZekQky/KlmUzmdJh4JQsAgI6Pj99rmuZhC40lCGKkv79/70ZsTrwthULh7Fwu9/244zs6Ok6S&#10;JOnaJGOaz8zMzCWqqp5eyTUkSW4eHBxMrHIe9P+CIJB1XX9/uVw+0bKsgxEEwZKek6bpjYqi/EIU&#10;xesapSonBEFQ0lzX3WlycvJ6x3H23d4Ymqafy2Qyp7Es+0gtY4MaBwAANU3zyGKx+MWFCrA0AxzH&#10;JxfcipYQkEqlftDW1vaVOs2/oqAoCjo6Ok4aGhp6YaEDrL7v901OTl7X3d29vhmSYkVRLlZV9VTf&#10;9/vjjM/lchcIgvB7DMOspGPbFhRFK35zLQjCbUnEAr0hDEPGMIyjNE070TCM9QAAOuk5URR1BEG4&#10;RVGUS+GbCgiCVhIAAFoqlU7NZrM/AgBw2xqDoqidTqe/lUqlfgxLx69sKIoCnuf/zPP8nx3H2b1U&#10;Kn1G07QPBkHQXu/YFqvmyRdBEOMdHR0ncRz311rPvZIRBDHR3t7+mcnJyVsXGmua5rsKhcLX0+n0&#10;+bWIbSkwDLNbW1vPmZqa+l2c8b7v9xSLxbPS6fR3ko5tWxaZfP0xiVhWMgAAaRjGOzVN+5BhGMfU&#10;ats1QRDDiqL8UpKkKwmCyNZiTgiCoEbhOM4uMzMzV8zX54ll2X+0t7d/hqKoV2sZG9T4aJp+IZPJ&#10;fL6tre0LpmkepmnaCbquH1uvo1OLVdNth4Ig3Nze3n4qjuOFWswH/bepqakry+Xyp2IMDaPS//cm&#10;HlQVjIyMPBr1mVsQiqL64ODgjgRBTCcd19by+fx5+Xz+m3HHYxhW3mGHHVLwcPHSAQBw0zTXaZp2&#10;vK7r7wvDMFWrqTmOu1dRlEt5nr8L/l1CELTShGFIFwqFrxWLxbMBANS2xmAYVm5tbT1HluXLm2Hn&#10;DdQYot0r79Z1/TjDMI6MWwegXmq27ZCiqH9mMpnPw9Wu+stkMmdYlrU2Rn82bHJy8ob+/v59m6Hi&#10;Wltb2xdHR0djbd8CAAj5fP5b7e3tsSslVkulK18MwzwK36wvHgAAtW37QE3Tjtc07QNBEGRqNTeO&#10;41OSJF0ry/IVFEVtqtW80PyCIJAcx9nTcZy9HMfZy3Xd1dFvgejfmk9R1L9omt7IMMxGiqJeSLrh&#10;JgQtZ6ZpHjw9Pf3L+foh8jx/VyaTObWavZSglQHDMFsUxVtEUbwFAECaprlO1/VjDMM4Ok6rpXpI&#10;NPlCUdRtaWn5bktLy/dQFHWTnAuKB8Mwo6Oj48TR0dGHkQX+/sMwTE9MTNza29t7YKO/+WBZ9lFB&#10;EG7Wdf2DccaXSqVPK4pyMU3TLycd21woilb0eWRZ9qGkYlnOXNddpWnax8rl8sc8zxus4dQBz/N/&#10;kWX5Sp7n/wTPKjQGAACladr7SqXSyZZlrUUQBJ1vvGVZ6+b8NKBpeiPP8/fwPDHc/fcAACAASURB&#10;VH83wzCPwb9XCFpYEAQt2Wz2R+VyebttUnAcn8pkMmeIonhzLWODlicURT2e5++Ndm191rbtfaJE&#10;7D2O4+xZ7/hmJbbtkKKo5zs7Oz9K0/Tz1b43tHT5fP7cfD7/7ThjJUm6pqOj4xNJx7RUjuPsNjw8&#10;/DyywBurWTzP39Xd3f2ehMP6D7quHz0xMRH7DFdXV9d7BEG4K8mYloswDEVN0z5QLpdPsizr7UjM&#10;r4NqIElykyRJv5Zl+RqCICZqNS80P8/z+lRV/Vy5XP54EASt1bgnhmEljuP+yvP83RzH3UOS5Eg1&#10;7gtBywUAgFRV9bP5fP7r8xT5ApIkXdXW1vZlHMfVmgYIrUie5/UahnG0rutHW5Z18Pa2vyYNx/HJ&#10;JJKvIJVK/ai1tfU8uNrVuAAA+NjY2P3zHXqdK5PJnKooyuVJx7VU4+PjdxmGcVTc8bVuvOx53uCW&#10;LVs2xx0/ODg42AzbPusFAICZpnlIuVw+Sdf1922vclYSUBS1BUG4TZblK1mWvR+eUWgcQRAohULh&#10;XFVVT0+6eiVFUS/zPP8nnufvYln2YbgqBq1kmqa9P5fLfX++ow0URb2cyWRO4TjuH7WMDYJmhWEo&#10;GoZxuGEYR5mmeUQttydWPfmiafrp9vb2U5ulSe9K53le//Dw8HNhGMoLjUVR1O3p6XkHy7KP1yK2&#10;xTJN8+1jY2Ox/0Onafrpvr6+/Wr1xhkAgG7atEmNcyAURVFjxx13FOGb+v/meV5fqVT6dLlc/rjv&#10;+701nDpkWfYBSZKuEwThFhzHyzWcG4qhXC5/JJvN/qSW5/tmRati9wiCcBfP83+BDWGhlcKyrP2z&#10;2eyPbds+cHtjMAzTWlpazk+lUhejKOrVMj4Imo/nef2WZR3gOM4+juOscV13V9/3u5HtN/5etKUm&#10;XwFJkkMkSb6G43iW5/l7RVG8ARYHaC7lcvn4uGXaCYIY6+vr24cgiJmk41qKkZGRR2zbflvc8R0d&#10;HSdKknRDkjHNNTIy8rBt2wcsNI6iqBcHBgZ2r0VMzQAAgBuGcVSpVDrZMIx3ITVogDyLoqgXJEm6&#10;XhTF6+GB8Mbk+37X9PT0rwzDWF/vWCIhwzCPC4LwR0EQbqMo6rV6BwRB1ea67qpcLve9hc5bi6J4&#10;Y1tb21lwWzbULAAAuO/7Xb7v9/q+3+t5Xq/neatd193Fdd1dFruVfVHJF8dx90iS9BtBEO7CMExb&#10;zMRQY5mamrqmXC6fFGcsy7L39/T0HN7IW2t0XT9mYmLi9rjjSZLcMjAwsHOttslOT09fXiqVTl5o&#10;HM/zd3Z3dx9di5gamed5vdEq16eiJ1E1QRDEsCiKN0uSdD1N08/Val6ocpqmHTs9PX3lQk3k64mi&#10;qBcFQbhNFMXb4NcT1Owcx1lTKBTO0TTteGSe4l00TT/X1tZ2Zi2390NQLfi+3+U4zh5zX67r7oQs&#10;sFpWUal5mqafyWQyn2VZ9rElRww1lEwmc7plWQfGKD+PWJZ1cC6X+25bW9v/1iK2xeB5/g6Kol5x&#10;XXfnOOM9zxtUVfWzqVTqwqRjQxAEiVuEBsfxFduEd84q1/8YhnEkUqNVLoIgRkRRvEUQhJsbfYst&#10;9EYVw2w2+1NVVT9b71gW4rruboVCYbdCofANkiQ3CYLwB1EUb2IY5ql6xwZBcVmW9ZZCofBVwzCO&#10;RuYpakQQxEQ6nT5XkqTfwB1R0HJEEMQEQRATPM//ZfbXwjBkXNddEyVje9u2vZfjOHsAAPi516Kq&#10;qn5SVdVTXdfdDQDAbGuCqIDG1+Ae3eXLtu19R0ZGHkEQhIwzvqur61hBEGKvLtVaqVT6xPT09K/j&#10;jscwLD84OLgDjuOlJONCEASxLOug0dHRBxcaJ8vy5e3t7acmHU8jCYKgtVQqfVpV1dNqdZaLIIhR&#10;QRBuEUXxZoZhHodn7JrH5OTkjZqmfajecSwFSZKvzm5phf3goEZlmuah+Xz+q5ZlHTLfOBRFjZaW&#10;lh+nUqkfYRhm1Co+CGpUAADM87zVs4lYEARdKABg9jdx13V3dhxnT9u293EcZy8URR1Zln8N+y+s&#10;DIVC4X9zudwP4ozFMKzU19e3T6O+WQAAUFu2bNlcyTa1VCr1g7a2tnOSjAtB3mjyumnTpgKywNK0&#10;oii/yGQypycdTyOwbXsvVVU/p2nah7f3EKiacBzPCoLwe0mSfscwzMMw4Wo+cR9iNBOGYR4TRfF6&#10;URRvIghixa58Q40h6o/3AVVVz7Bte7/5xqIo6kqSdGU6nf4OQRCTtYoRgprRv5MvCAIAoOPj4/ea&#10;pnlYnPE0TT/X29v7NgzDrKRjW4xCofDlXC73w7jjURS1BwYGVteioMLo6OiDC5X5FwTh911dXbGa&#10;RjcjAACp6/r7isXi5+arkFUtGIaVBUG4XRTF33Ect6GRzy1CCxsZGXlioTeETcznOG6DKIo3CYJw&#10;O+yDBNWS7/ttpVLps6qqnhIEQftCwyVJujadTp9PkuRwTQKEoCYHky/oP/i+3zk8PPx83CoukiRd&#10;3dHRsd3u9fUUBIG8efPmMQCAEPeaWv15CoXC2blc7vvzjWEY5pG+vr7Ek5Ja832/vVQq/U+pVDrF&#10;9/2upKfjef7PkiT9luf5uzAMsxOeD6oB0zQPHhsb+3st58QwTGNZ9u8sy/6DoqjXMAzTfN/vsm17&#10;33K5/NEwDNNJzIuiqMtx3N1RInYHhmF6EvNAkO/7mUKh8JVSqXQyAIBdYHggiuKN6XT6W7CSJwRV&#10;BiZf0H/Rdf3dExMTd8Yd397e/mlZlq9KMqbFmpmZuVhV1c9XcEnQ39+/B03TLyUWFPJGpajh4eEX&#10;5xuDYZi6ww47tCyXLXGmaa5TVfUUXdePRWKeLVwsiqJelGX5alEUr2v01ghQ5Spd1V4skiRf5Xn+&#10;T4Ig/Ill2X9s79xzGIa0pmknFIvFL7quu1tS8aAoanMc9zeO4+7mef4eiqJeTWouaOXwfb+zUCh8&#10;OUq65m1Uj6KoLUnSNalU6kcURW2uVYwQtJzA5AvappmZmUtUVY113ghFUbu3t/dtDMM8m3RclfI8&#10;b3DLli2vIRU0yqtVifehoaEXXdddM9+Y/v7+N9M0/ULSsSQlCIJ0uVw+SVXVkz3P2ynJuTAMK4qi&#10;+DtZlq+GFeSWt1Kp9Jnp6ekrqn1fFEUNjuMe4DjuHp7n/0xR1OuV3sMwjHcWi8UzTdN8JzJPNbhq&#10;IElySxTr3SzLPgC3J0KV8Dyvt1AonFMulz8FAKDnG4thWFmW5ctSqdSFBEFM1ypGCFqOYPIFbVMY&#10;hszIyMgTruvGavJLkuTmvr6+fRrxm//ExMRNCzWA3Fpvb+9BLMs+nFRMCIIgxWLxi9ls9ifzjWlr&#10;azszlUpdnGQcSbAs6yBVVU/Wdf24pAtoMAzzhKIolwiCcAvcVrgyhGEobN68ebgKfb0ATdPPchx3&#10;H8/z97As+1C1+v15njdYKpU+UyqVPhEEQUc17rmAkKbp51iWfYDjuPtZln0Qx/FCDeaFmozruqsK&#10;hcJXov6e8+5CwHF8OpVKXSzL8qW1qAYMQSsBTL6g7XIcZ83IyMiTMfZ+IwiCIBzH/aW7u/uoRtsm&#10;5zjOm4eHh59FKngKzTDMw319ffMWxFgq3/fbNm/ePI7M882Ppumn+vv7m6KogOd5A5qmHV8ulz/q&#10;uu6uSc6FoqgrCMLNiqJcwrLsE0nOBTUmwzAOn5iYuHOhJ/ZbIwhinOO4+2ZfSVcVBAAQmqZ9oFgs&#10;fslxnL2TnGvrqWmafp5l2QdYlr2f47h/4Dier+H8UINxHGePYrH4xXK5fAIyT2NkBEEQiqL+mUql&#10;LhJF8bfwoRYEVRdMvqB5qap66szMzKVxx7e2tp7d0tKS+FmMSo2Pj/8xagoZW3d391E8z/85qZgQ&#10;BEEmJydv0DTtw/ON6e/v352m6XnPh9WL7/sZTdM+qGnah23bfhuS8DYrgiAmZFm+XJblX8KzXJBh&#10;GEdMTU39Zr6VJRRF9Wgr4X0cx91H0/Q/axnjXKZpHlIoFL5qmuahdZgeUBT1Isdxs8nY3+HK2PLn&#10;uu4OmqYdr2naCTEeigGO4+5JpVIX8Tx/T00ChKAVKJHkCwBA+b7fHgRBh+/7HWEYigAAOtp+hKIo&#10;amAYpmMYViYIYowkyRHYjK9xjY+P324YxjFxxqIo6vT397+50Q6C27a938jISEUrJAzDPN7X17d/&#10;UjEhCII4jrPb8PDw88g8SQvHcX/p6elZn2QclQiCQNJ1/VhN006I3kTGPk+3WNHWwgtFUbwFloiH&#10;5gqCQCmVSqdqmnac53k7Igji0TT9crT97j6WZR/ZXqGMeimXyydks9mLgiBoq2MYIU3Tz3Ac99do&#10;m+LDGIZpdYwHqhLf9zujh2In2Lb9loXGoyhqSpJ0bSqVupiiqFdqESMErWSLSr7CMKQ9z1vled5q&#10;z/N2dF13ted5O/i+3x0lWxXvw8cwLE/T9Ms0TW+kafoZhmGepCjqn422hW0lCoIgPTw8/FzchsUs&#10;y/69t7f3kKTjqtTY2NifTdM8spJruru735X0E8CJiYk/6Lr+3vnGdHV1HSMIwh1JxjEf3/fbDcN4&#10;t67rR5umeUQtGiEjCBIIgvCHVCp1Icuyj9RgPgiqmSAIWrLZ7E+jczeNIKBpeiPLso8yDPMYwzCP&#10;wWp2zcPzvB7DMNZrmvYhy7IORhAEW+gakiQ3y7L8S1mWr4SroBBUOwsmX0EQtNq2vY9t2/s4jrOP&#10;4zh7eZ7Xj8T4h71UOI5nWZb9R7RF4n6Kol6CyVh9mKa5bmxsbAMS8++9vb39k7IsX51wWBWxLOut&#10;o6Ojj1VyDcuyD/X29r49qZgQBEFs295zZGTkaWSezy1BEMN9fX1vIwhiMslY5nIcZ41hGEfrun50&#10;9PQ08X/zCIIgGIaVZFm+UlGUS2DTTmi5MwzjiGKxeFbU3L4m/8biwjCsRNP08zRNP0tR1MsURf2L&#10;oqhXCIKYqHdsKx0AgLQs6yDDMI40DOPICloceIIg3CHL8hUcx90H31NBUO39V/Lluu7OhmEcZlnW&#10;wbZt7+v7fn+dYvsvOI7n5hwehslYjWWz2R8Wi8UvxxmLYVh+YGBgl6QPs1dqMatfPT09B3Mc90BS&#10;MSEIgkxPT19eKpVOnm8MSZKv9vb2HpxUAhZ9Mz9Q1/WjDcM4xvO8VUnMsz0kSb6qKMrPZVm+GjaS&#10;hVYa3/fbDMM4yjCM9xiGcUQlzeFrDUVRPUrEXiVJchNJkq9TFPU6SZKvwzLkyfE8r98wjHcZhnGk&#10;aZqHVvI1QpLkFlmWfyVJ0q/h3xEE1RfqeV6HaZqHm6Z5mGmah8bdWtYIcBzPcRx3tyAId3IcdzeO&#10;4+V6x7SchWFIj4yMbHRdd5c440VRvK6zs/OjScdVCcuy3jI6Ovp4JddwHLehp6fn8KRiQpA3tnZu&#10;2bLl1YW27JIk+WpnZ+fxDMNsrMa80cOWI0zTPMI0zbV1eMMXCIJwpyzLl3IctwE+TGl+QRDICIIA&#10;DMMMFEWDesfTjMIwpC3LWqfr+nsMw3i37/t99Y4pLhRFdZIkt5AkuXn2RVHUZpIkNxMEMQQr58UX&#10;fR283TTN2dWtWN97Z6EoavM8f4csy1fBVS4Iahzo2NjYnYZhvLvegVSBx3HcAzzP3ykIwp0kSW6p&#10;d0DLUZS8PILELLLQ3d19OM/zGxIOqyKLWf3q6+t7C8MwTyYVE4IgSKlU+uT09PRVMYYCSZJ+m06n&#10;v0aS5FglcwRB0Gqa5qFRwnW47/u9iwx3SXAcn5Zl+SpZli8nSXK0HjFASxcEQSo697uTbdv72ba9&#10;v23beyNR+wQURU0MwzQMw7So6AWIXmGUmAVRARUfx/ECjuMzOI5nCYKYmV1RIUlyE4ZhTv3+lPXn&#10;OM4eUSL2Htu290MSriqaIEAQxOTcxGw2UcNxfJIgiJmVXvTD87zB2a2EpmmuAwDwFd4i5Dju76Io&#10;XicIwm3woTQENYYwDEVd19+j6/pxyyn5+g8URb00m4gxDPMYiqJhvWNaLrLZ7PeKxeI5ccaSJLmp&#10;v79/dwzDrKTjimsxZ78EQfhDV1fX+5KKaVac0vNzBDRNP8uy7IMsyz4UVQ0toijqIAiCh2HIRUVw&#10;+qNzm/s7jrMHUsc3bgzDPKwoyqVR1cKqNLOFkue67k6O4+zpOM6bXdfd2fO8Qc/zBsMwTNVg+pAg&#10;iNHZbW2zCRlFUZtIkty80raoRsVvjjQMY71pmoeHYajUO6ZqQlHUxTCsiON4AcOwIkEQkwRBjBME&#10;MYXj+CSO4zkMw8oYhpkoilooiloYhllzftzwiXoQBHIQBG2zL9/3e13X3cEwjPWe571pMfekaXqj&#10;JEnXiaL4u1qeDYYgaPsAAIRhGOvL5fLHDcNYP9uXctkmX3PhOD4piuJNkiRdzzDMU/WOp9lF2w+f&#10;dl13TZzxqVTq+21tbV9JOq5KjI2N3W2a5jsruAT09/evoWn65cSCQhAkDENhZGTkSdd1d05ynlrC&#10;cTwniuJvZVm+sp49lqB4AACo67q7Wpa11jTNgy3LWhsEQabecW0PjuPT0SrZ3G1um2ZXU5bzVisA&#10;AGFZ1gHRKsk7HcfZE2neVbFqAdtJyrb1Y2fOy8YwzNnq11wEQbzZ1VkURf1oBXf2xz6CIAAAQAIA&#10;CARBSAAAHQRBKgiCljAMU0EQpIMgyETtd9qDIGgHAFBV+HP6LMs+xnHcXwRB+EPS35sgCIrPdd0d&#10;SqXSqeVy+aPb+v65IpKvuUiSfE2SpBtEUbyh0XpRNRPbtvcdGRl5FEEQIsZwv7+/f2+apl9IOq64&#10;LMs6YHR09OFKrpEk6dqOjo7Ey0J7ntc/Ojr6QCMVu1mEkOO4DbIsXykIwh/hKldjc113VXTu9zDL&#10;sg6uc/+pqkFR1J5z/mg2QXudoqhXSJLcstx2RPi+nzFN8wjDMN5pmuZh8zWfhpoPQRDDPM/fw3Hc&#10;PRzHbYBbCiGosZimeWixWDzDMIyjkHmq16645GsumqafihKxG+EyfeVyudx3CoXC1+KMZRjmsd7e&#10;3gMb6c3O2NjYhqhJcFz+4ODgjrUof+553uDo6Oj9zXTQHkEQhCCIEUmSrpFl+dewTHzjCoJAiQot&#10;HW6a5mGe5w3WO6ZaQ1HUIUnyNYqiXqFpeiPDME8yDPMkjuNqvWOrFsdxdpstpmVZ1towDMV6xwTF&#10;h6KoxbLsP3iev5vjuHvg6hYENSZd19+dz+fPcxxn3zjjV3TyNUfIcdxfZVm+InpK79U7oGYAAKCG&#10;h4efjttfpK2t7YxUKvWzpOOKyzCMw8fHx++t5BpZli9rb28/LamY5vJ9v2NycvIGy7LW1WK+xcIw&#10;rCwIwq2SJF3Hsuz9jZRgQ/8v6tt2lGEY6y3LOhCJt2q90gCSJF9nGOZxjuPu5zjub8uleBMAgLBt&#10;e1/LstZF20kPaORy9isQIElyC03TG6OHAU+wLPsgrA4JQY3LMIzDc7ncd+MmXbNg8rUVHMenZFn+&#10;tSzLvyJJcqje8TQ6y7L2j7bvLdgcFEVRfWBgYA1JkiM1CC2W4eHhpxzH2SfueBRFncHBwVW1ajIK&#10;AMAKhcLXC4XCV2YPajYIn+f5uyVJuo7n+T/CNwiNBwCARX3bjtN1/Zgm38ZaNwRBDHMc97dou9fd&#10;OI6X6h1TNUTJ2H6WZR0Mk7Ga8+esuD4TJVzPLpevLQha7jzP689msz/VdX1RhdgWm3wBDMMKUfWh&#10;aYIgpgiCmMIwLI/jeD4qGVzAMCyPYdjsnmQsOnja7nlev+d5q3zfH4h+3L9Qf6M6CDmOu1dRlMt5&#10;nr8L9qvZvpmZmZ+rqvrZOGM5jru7p6enojLvSdI07QOTk5M3V3KNoigXZzKZM5OKaVs8z+vN5/Pn&#10;lcvlk5D6rVgAhmEeF0XxekmSbsRxPFenOKDtAADglmW9Q9O043Rdfx8881N1PsuyD/E8f5cgCHcu&#10;p3PDWyVjay3LOmgRZc6hCIZhGkEQYwRBjBIEMUaS5ChBECM0Tb9AUdQL8IEVBDWfMAyZYrH45eiB&#10;OLvY+8yXfAUURb1CUdRL0YHlLXN6cgxXe2teEARK1C9mR8/zdvA8b0fP83ZwXXfHIAg6qzlXpQiC&#10;GJdl+UpJkq6stK/SShCGoTg0NPRP3/d74ozv6Oj4qCRJ1yUdVxwAAGxoaOhfnuftGPcaFEWtwcHB&#10;AYIgZhIMbZs8z+spl8sfK5fLH/c8b3UNpgxYln1IEIQ/CIJwG+zJ1Zhc111VLBbP1nX92HoWy0BR&#10;1IjaSvhbVYjz5/4agiBoGIYiAEAIw1AMw5BHYqyeNxqKol4URfEWQRBupWn6xXrHU00AANK27f1M&#10;01xnWda6aGVs0W82Gh2GYXkAAA8AYGZ/LaqIaGIYZkZNw82oxL0RfTQxDDOiipujc5KtUbiKBUHL&#10;i67r78lmsxd5nrdqqfeaTb7W0zT9LMMwT87uN6Zp+vlGeTITBIHsuu6usy/btve1bXtfAABX41B8&#10;SZJuSKVS34cHX/+TruvHTExM3B5nLI7juYGBgV0aZeVEVdVTZmZmLqvkmlQq9cO2trazk4opDsuy&#10;DiyVSp/Qdf24MAzlat0Xw7Aix3EbBEG4i+f5P+E4nq/WvaHqKxaLZ+Ryue/PfdOYBBzHJymKepWi&#10;qH+RJLkJx/EZgiBmcBzPRs2RZ5bSzy8MQz4Mw9lkTAjDUAyCIBMEQftsmW7f9ztmy3X7vt9eh+8B&#10;20WS5KuiKN4qCMKtDMM8Xe94qg0AQNm2vY9lWQfYtn2AZVlvq/eD0SoIWZZ9SJKkayVJ+i2CIEEQ&#10;BO1RU3B9ObcpgCAoHtd1V2ez2YsMw1hfrXuipmkeRJLkpmar9gcAIBzH2cOyrLdZlvWOGpdHDiRJ&#10;+k06nf4GSZLjNZqz4U1MTNwad/+rKIo3dHZ2nph0THGEYchu2bJluJKvHxRF9VWrVg00QmICAMAd&#10;x9nbNM13RP8WDqpkGy+GYSWGYR5lWfZBjuP+xjDMk3CbbeMLgkCenp6+Stf191fzvhiGFRiGeYZh&#10;mCcpinpxNuHCMEyr5jzVEIah4Pt+p+/7vb7v93ie1+v7fs/cVxAErbWOiyTJTaIo3iwIws0Mwzxb&#10;6/lrxfO8Qdu293McZzfXdddED0h3RBqnmAvAMEyNmjJr0VbAiahJ96s8z/+lVud3IQhqLmEYsoVC&#10;4dxisfilKvXmQxDkjUrrKADL48FO1Bh0zewWCdM01yZ9jgxFUT2dTn8rlUpdFG2nWdF83+8aGhr6&#10;Z9xVmO7u7vU8z/8l6bjiyOfz38jn89+q5JqWlpbvtLa2fj2pmBYLAIB6nreT7/tdQRC0BUHQGn1s&#10;id58jM994Tg+vdKe8AZBkPZ9v4Om6ZfqHcti2La9z+Tk5M1L3f6AoqjJMMzjUZn1p2mafoqiqM3V&#10;irMRhGFI+77f7ft+/+x542hL+y6u6+6c9FY6kiRfE0XxZlEUb6Zp+vkk52oEAADKdd2dPM8biP7f&#10;+Y8XAIBAUdSLji540Y+d6Nx42XXdXaKEerYpcSuCIPjs7REECVAUtaPz5Vkcx3M4jmcJghiPtv7N&#10;viZwHC/A780QBFXK87yeiYmJ2yspyDYfmqafmf0+QJLklmWTfG0NAIBGK2PrDMN4l2VZa5OqFkfT&#10;9DMdHR0fb6QmwvWiqurJMzMzl8cZSxDEyMDAwBoMw/Sk41pIEATpzZs3j1SyjQnDsNLg4GA/3Nvf&#10;HBzH2a1cLp9omubhjuPshaKo39nZ+SFBEGJtl20Uqqqems1mL1zM/2cYhuVZln2YZdkHWZZ9kGGY&#10;Z1Zyaw0AAOG67hrLsva3LGutZVlrfd/vSmo+iqJeFkXxRlEUb6Io6l9JzbOcAABQBEEwuBoPQVAt&#10;WJb1tomJiduWWrCKpulnZ3dAUBS1ae7vLdvka2thGPKmaR5mGMZ6XdffU+296iiKui0tLee3tLT8&#10;YCU/aQMAoKOjo4/atv3WOOMVRflZJpM5I+m44pienr60VCqdWsk16XT66+l0+jtJxQRVh23b+42N&#10;jW0Iw1Da6rf8zs7OE0VRrKjiZT2EYchNT09frmnaRyu4DDAM86QgCH/gef4uiqJeWmmrnJVyXXdH&#10;y7LWRhX/1ibV6Dz6xnyjKIo3wbYmEARB9VcqlT4xMzNz+RK2GYaCINyRSqV+xLLsI9sbtGKSr7kA&#10;ALhpmoeVy+WP6br+3moe2qZp+uloFWxZVb6qhG3be42MjDyJ/P9WkfmEfX19+zMM82TScS3Edd2d&#10;hoaGXkEQBI17DYZh+VWrVg00wuodtG22be85Njb2tzAMU9sZEnR0dJwkSdL1NQ2sAq7r7jgxMXGb&#10;67q7xxmP4/iMoii/kCTpKngudWk8zxs0TfNQ0zQPMU3zkCAI2qs9B8Mwj0WJ2M3Ndv4agiCo2QEA&#10;8Gw2+2NVVRfVRghFUUuSpGtTqdRPKIp6bcHxKzH5misMQ1HTtONUVf1stfZ2wlUwBJmZmfmZqqqf&#10;izOWpuln+/r69muEz9X4+HjFfe9aW1vPbmlp+WFSMUGL5zjOmrGxsfsXKrrAMMyjfX19B9Qqrkro&#10;un7M1NTUb+KcpSRJcktLS8sFoiheh2GYU4v4VhrHcXaLErFDLctaW81Ko8gb1fcejBKxWxqlIiwE&#10;QfXjuu6bcByfgkcckhEEQWpycvIm0zQPr/RaDMPyqVTq54qi/LyS/69XfPI1l2VZb1NV9fOapr0f&#10;QRByqfejafq5TCbzPyzLPlGF8JpKEATy0NDQK3H3zLa2tv5vS0vLj5KOayGmaa4bGxv7WyXX4Dg+&#10;Mzg4OLCUMttQ9QVBoAwNDf0zzhbj7u7uI3mev7sWccUFAMBzudwFxWLxf5EFVmMxDCu3tLRcoCjK&#10;xTDpqh0AAGFZ1oGGYaw3DGO967q7VfH2Ps/z90qS9Bue5+9olNYvEATVRhiGYi6Xu0BV1dMQBMFE&#10;Ubw+k8mc2QhVlpcLx3F2mZiY+OMi+qb6iqJclk6nz8NxvFjpvDD52gbfKJdA1gAAIABJREFU9zuL&#10;xeIZpVLplCo81QwVRbk0nU5/DcfxclUCbBLlcvnEqampWM2UURQ1BwYG1jTC2Yfh4eGNjuPsWck1&#10;bW1tZ6ZSqYuTigmq3MzMzEWqqi54npBl2ft7e3vX1SKmuHzfz0xO/h979x0eWVX/D/ye29vc6clM&#10;erIUAQsdpAsoIiqIiAriFyyIIGBDERWxKyJWUFREFKRYKIJSBBVcBNaC0kR20yYzKdPb7fec3x9M&#10;/MUlydxJ5s5MJuf1PHmWnXzunbfCZufcc87nzN6saVrdXD6f76ZoNHohTdPpVmTDVmZZ1uDiQExV&#10;1WMQQlIz7kuSZMHn893q9/u/182t6zEMe4Ft233JZPLunT+LUBS10NPTc57P5/tlu7J1C8MwXpZI&#10;JB6CEAYauU4Uxfui0eiHOI57Zq3vjQdfq3AcRykWi+fm8/kL19v1hKbpVDQa/aDP5/tFs/JtBIlE&#10;4kE3HyAJgiBEUbxnYGDgeK8z1VMsFs+cn5+/rpFraJpOjYyMjOFZh85gmuZLJicnnyTqnzcEh4aG&#10;9ud5/h+tyOWGruv7pFKpO2zbHlytjqKoud7e3nNkWb6jVdkw9yCEQq3B01sqlcrrmzUQ43l+ayAQ&#10;+K7P5/vVZu5UiWHdyrbtaCKR+ItlWVtWqolEIheFQqErWpmrm1iWNZBIJB61bbvf7TUMw2yPRqMf&#10;kWX5zvW+Px58uQAh5Eql0ntyudwl621DLAjCQ9Fo9EM8z/+9Wfk6mWEYe0xNTf2TcLmMMxaLnaYo&#10;yk0ex1oVhJCbmJiYdhynp5Hrenp6zg0EAt/zKhfm3szMzG9VVa07kPf7/Vf39vae14pMbpTL5VPm&#10;5uaur9cESJKkO2Ox2FkUReValQ1bOy8GYjRNJwOBwDcCgcAPOvEAbAzDGocQAjMzM7/XNO3oOqXO&#10;wMDAsaIo/rEVubqJ4ziBRCLxZ9M093J5iR0Ohxf7OJjNyIAHXw2AEPLFYvHcXC738UY/mO98K0VR&#10;ro9EIp/cDJ2t0un0l/P5/MVuaimKmh8ZGdljLWtomymTyXw2l8td2sg1NE1PjY6O7oqfRrdXtVp9&#10;bTKZrHt4N0mS2dHR0V3b/d/aonw+f346nf4Wscr+LgCAGYlELg4Gg99oYTSsiWoDsTcWi8Wzahu8&#10;yfXcjyTJQiAQ+F4gEPgGXnqKYRtboVA4d2Fh4So3tQzDbB8dHW10r9KmBiHkksnkvZqmHemmnmGY&#10;5+Px+OnN7siNB19rACGUCoXCB3K53McghKG13gcAUAkGg98JBoNf7+YNlBBCaXJy8t+2bQ+4qVcU&#10;5UexWOy9XudajW3bvRMTE9ONnvXQ29v7Lr/f39CSRax5aufMbdV1/ZX1ant6es4LBAJXtyJXPYVC&#10;4byFhYXvrlZD0/R0PB5/y2Zs4NOtLMsaKJVK7yyVSv9nWdZu67kXAKAaCASuDgaDV9A0vdCsjBiG&#10;tYZlWf1TU1PPLHMe5YpGR0cHGYaZ8TJXt0AIgdnZ2ZsrlcqpbuoVRbm2p6fnQpIkq83OQl122WXN&#10;vmfXAwBYgiBs9fv9PyAIgq61qK+3t2Q5rKZphxeLxfdDCH0cxz3RjR3zAAAWTdMzlUrlLW7qDcPY&#10;RxTF37XzfCKSJKumae7h9lylRZZl7eb3+68GwPVRYViTIITAwsLC96rV6kn1almWfaq3t/e9nXDg&#10;cLFYfNfCwsI1q9WIovi7gYGB41iW3d6qXJj3KIoqiaL4cDAY/K4oir8nCAJZlrULQohbw+1YXdcP&#10;LRQK50EIgzzP/70b/z7BsG41Pz9/faPNvnie/+tmPle2Eel0+hulUund9epIkszGYrF3hMPhy71a&#10;yYRnvprAsqzhTCbzpXK5/HaigQN6d0aSZDkQCHy3W2fCZmZm7nN7jgLP89sGBwcPaueHY03TDkkk&#10;Elsbva6vr++Nsiz/xotM2MqKxeK75ufnr3VT29/f/2pJkn7vdaZ6NE07NJFI/IFYeU8kCoVCXwiH&#10;w5/phIEi5j0IoVipVN5cLBbP0jTtKGKNf6eQJFkOBoNXBgKBKzdbp10M22gqlcrrU6lUw58botHo&#10;+cFgcNVVExhB5HK5j2QymboNSnie39rX1/cWr7cE4cFXE+m6vl86nf6627WkK6n9pfn1YDB4hRfT&#10;ne1imubutQ50rppv9Pb2vsfv97v6MO2VtbSdF0Xx9wMDAw0f1oetXe1Mr+fc7MWUJOmO/v7+urNj&#10;XrMsq396evpvjuP0Lvd9kiTLsVjsnbIs397qbFhnsCxrpFAonFssFt+91iXuJEnmQqHQVwOBwHdJ&#10;klSbnRHDsPWBEAqTk5PP2LY90ui1vb29Z/r9/us9iNU1KpXKSalU6tdEnQdZkiTdGY/H39aKFQPr&#10;2uiL/S+e5/82ODh4VDwefzPDMGteHgQh9GWz2csmJiaeLxaLZyKEuuLfE8uyzwWDwSvd1mcymS87&#10;jtPQ+QvNFggEXG18XUpV1WNM01zX/g2sMdls9vNuBl4AADMajX60FZnqmZub++lKAy+apqcGBwcP&#10;xQOvzY1hmMloNPqxsbGxgd7e3vdwHNfwGV8QwlAmk/nqxMTEjkKhcC5CyNXDLwzDWqPWSXtkLdeS&#10;JFlpcpyu4jhOaH5+/hqizsBLUZRr+/r6Tm7VUu2u+FDfaXw+369HRkb2ikajHyFJsrDW+ziOE5+f&#10;n79uenp6m6ZphzUzY7uEw+HP0zTtai+X4zjRbDb7Oa8zrcbn8/18Df8OQaFQOMeTQNiLGIbx8kKh&#10;8H43tYFA4FudsG+qWCy+e6VWwjzPPzY0NHQQx3FPtjoX1plIktT8fv+1w8PD+wwODh4uy/KtBEHY&#10;jdzDcZzYwsLCVZOTk8+WSqW3I4TwxlQMazPTNLfk8/mL1np9p3Tr7VTpdPrKeg9mg8Hg5bFY7D0A&#10;AKdVufCyQ485jhPOZrOX1j4cruuJo9/v/2E0Gr1wo2+iLpVKp83Nzd3ostwZHh7ep50fRBcWFq4s&#10;FAofauQakiRzY2Nj/SRJ6l7lwl6QSCQe0jTt8Hp1tWMMdmv3/hfbtnsnJyefhRAGd/4ez/PbBgYG&#10;jsHnNmH12LbdVygUzikWi2evNIO6Go7jnohEIpdIklT3WAYMw7yRTCZvr1arJ671+rGxsR58xMTy&#10;qtXqsclk8v7VamRZvrWvr++trcq0CM98eYyiqGxPT8+FIyMje8qy/Kv13KtYLL43kUhstW072qx8&#10;7aAoys8FQfizy3JqYWHhO54GqqN2cHJDTykghCG33R2xtSuVSqe7GXgRBEFEIpFPtnvgRRAEkclk&#10;vrjcwItl2Wf6+/uPxwMvzA2aplORSOTSsbGxoVgs9g6WZRt6QGUYxt7JZPK3iUTij7qu7+dVTgzD&#10;lqeq6jHrGXjRNJ3CA6/lQQjFel2EOY77RywWO6tVmZbCg68WYVl2e19f3ymDg4OH8Dz/yFrvYxjG&#10;PjMzM39wHMffzHytFo1GzycIArqp1TTtyFKp9DaPI62IZdnna22gG1IoFN7nRR7sBRBCOZPJXO6m&#10;lmXZpxVFafv5a4ZhvLRUKp258+s0TU8ODAy8uhu7nGLeAgCYiqLcODw8/Ip4PP5mjuP+2cj1mqYd&#10;OT09vW1ubu56y7JcncWIYdj6QAj5emc71sPzfMPdmDeLbDb7Ocuyxlb6PkVR6b6+vpPa1YQID75a&#10;TBCEvwwNDR0ai8VOoyhqbi33ME1zr9nZ2Vs2ciMOnuefqJ2T5komk7kCQih4mWk1fr//e41eo+v6&#10;oYZh7OVFHowgstnsp23b7nNTG4lEPgEAcDXY91Imk/kqQRDU0tcoipobGBg4lqbpVJtiYV0AAIB8&#10;Pt+vh4aG9unr63sTx3H/aOTyUqn0zsnJyecymcznIISyZ0ExDCOy2eznTNN8yXruIcvyHc3K0010&#10;Xd8vn89/cLWaWCz2DoZhpluVaWcb9sP7Rqcoyk0jIyO7BwKB7xAE0fAmP1VVj8tms5/3IFrLRCKR&#10;T5EkmXNTa9t2f6FQuMDrTCuRZfk3bhuFLFUsFnHjDQ+YprlboVBY9YfrIp7nt3bCuWuqqh5erVZf&#10;t/Q1kiTzAwMDr2FZdke7cmHdBQCAZFm+fXh4eN++vr4TOY77m9trEUJiLpf79MTExPOlUukML3Ni&#10;2GaladpB+Xz+w+u5BwDAlCTp7mZl6hYIIXp+fv5HxE4POZdSFOWnkiTd18JYL4IHX21EUVSpp6fn&#10;gqGhoQN4nn+00etzudwnKpXKG73I1goURWXD4fAX3NbncrmPt6v1PADA9vv9P2z0ulKpdAaEUPQi&#10;02aWTqevRAixbmqj0ejFXudxI5vNfmmnl2B/f/8bcFdDzCuyLN85PDy8f19f3xt4nt/m9jrHcWJz&#10;c3M/TSQSDxmG8VIvM2LYZgIh5Obn568jVhkcuOHz+W6kKGrN3bS7VT6fv2i1s1kpikpHo9F1DXyb&#10;AQ++OgDP8/8YHBw8JBqNfoQgCKuBS8Hc3NxPTdPc1atsXgsEAlcxDDPuphZCGFxPS9b1qg2+Gmrv&#10;DCH0l8vltu1X60aqqh5VrVZPcFMrSdJvGmju4plqtfranY+L8Pv9PxQEAa/Zxzwny/JdQ0NDB/b3&#10;95/AsuzTbq/TNO3wqampf6TT6a9DCH1eZsSwzaC23HCPdd4GhUIhV/udNxPHcSLZbPZTq9VEo9EP&#10;dcLeajz46hAAABQMBq8cHBw8nKbpKbfXQQj9qVTq1xBCyct8XgEAmJFI5BNu6wuFwvmO47yoU1wr&#10;0DSdkmX5zkavKxQK53mRZzNCCIF0On2Fy3IYiUQu8TSQS9ls9rNLf0+SZD4Siaz6lwSGNZskSb8d&#10;Hh7eOxqNfpgkSbedP+l8Pv/hycnJf5fLZdzBFcPWqFQqvSOfz39svfdRFOVnLMv+uxmZukk+n78A&#10;IbTiSiNBEB5WFMXtMUeewoOvDiMIwmPDw8P7SJLk+kO+aZovra1x3ZB8Pt+tPM8/5qYWQugrFAoX&#10;ep1pJYFA4OpGrzEMY19N017pRZ7Nplwuv90wDFdtsRVF+RnHcU95nameSqVygq7rBy59LRwOf4ai&#10;qEy7MmGbFwDADgaD3xgZGdnd5/Pd4PY627b7Zmdnb52ent5aKBTe7zhOxMucGNZNVFU9an5+/tr1&#10;3oeiqLloNNrQuaObAYRQLhQKH1itJhKJdMQWBILAg6+ORFFUvr+//8TaMkRXzTjK5fLbcrncup+o&#10;tEs0Gv2o29p8Pn+h4ziKl3lWIoriAyzLPtvodfV+KGD1IYTYTCbzRTe1AAAjHA5f6nUmN3K53GeW&#10;/p5l2afWMojHsGaiaXouHo+fMTAwcATLsv9ye52u64csLCxcvWPHjlQymby9XC6/GULIeZkVwzYy&#10;wzD2TKVSt7ndp7ya3t7ecyiKctWobDMpFArnLHd+5iJJku4UBGHNxzw1Gx58dbBgMHhlPB4/FQBg&#10;uKnPZDJfrlarx3udywuCIPxZluXb3NRCCAPFYvFcrzOtJBAINHw2R6VSOcW27R4v8mwWxWLxXbZt&#10;j7ip9fv9V7ezjeyiarV6nK7rByx9raen5wIAQMMdTjHMC6IoPjw8PLxvNBq9gCTJRjbwM9Vq9cTZ&#10;2dlfjo+Pz83Pz1+jadqB9S/DsM3Dtu14Mpm8G0K47mZhoVDoC7i9/PLqdJbumC0Ii/Dgq8P5fL5f&#10;9/f3nwAAqLgoJ2dnZ29a79kR7RIOhz9DEARyU5vP5z8IIeQ9jrQsRVF+2sB+CYIgXpi1KRaLZ3uV&#10;qdshhGi3a+UBANVQKPRlrzO5USgUzl/6e1mWfy2K4h/alQfDlgMAcILB4HdGRkZ2VxTlJ4TLn8OL&#10;ag/Ezk4kEo8lEokHq9Xqsd4kxbCNwzCMV0xPTz/q9qHhamRZvr1TVnN0Gl3X97Ysa8tK3/f5fL/g&#10;OM51o6FWwIOvDUAUxQcGBwePJkmybocWCKE/mUze0a6W7OvBcdyTbme/HMfpLZVK7/Y603JIkqwo&#10;inJ9o9cVi8X3IYRoLzJ1u3K5/HbLskbd1AYCgatomk57nakey7KGdp6JVhTlx+3Kg2H10DS9EIvF&#10;zhocHDyUZdk1HYGgadqrksnk/dPT049XKpWTEEKg2TkxrNNVKpU3Tk9P/9m27aH13otl2adisdgZ&#10;AICGHopsFpVK5eTVvu/3+7/Xqixu4cHXBsHz/LbBwcHDKYqarVdrWdZus7OzNyOE1nWORDuEw+HP&#10;ES6fuuZyuY8hhBiPIy0rEAhcRTT4dNi27YFKpfImjyJ1LYQQyOVyrjpiAgAqoVDoa15ncqM20/nf&#10;n7EAgKooig+0MRKGuSIIwl9qSxE/RJJkfi330HX9gFQqddvU1NRT5XL5lGZnxLBOlcvlLqrt8ZLX&#10;ey+SJLP9/f1vJEnSzeqnTalSqbx5pe8xDPMfURT/1Mo8buDB1wbCcdyz/f39r3OzBFFV1eMymUxH&#10;LL1qBMdx/3S7ptm27aFisXiW15mWw7Lsc6Io3t/odes91X4zqlQqb3J7LkowGPxOJ3QRRAgxxWLx&#10;f2ZmJUm6jyRJvV2ZMKwRta6I3xwdHR0LBoNfAQCoa7mPaZp7zs7O/mJ6evovO591h2HdxLKswVQq&#10;9ctMJnM50ZzP13ZfX99bGIaZaMK9upJlWYOmae650vc79YEnHnxtMDzPP9HX1/cWwsVhv/l8/qJy&#10;ufzWFsRqqlAo9Dm3tblc7hPtmv0KBoNXNnqNrusH47bzjXG714skyXIwGHR7BpinVFU9xnGc2NLX&#10;Gjk+AsM6BUVRhWg0+onR0dEtfr//GsJlB96d6bp+cCKReDiZTN6+UfclY9hyIIRiNpu9bHJy8rnV&#10;ZmEa1dPTcwHeI7w6wzBevtr3BUH4S6uyNAIPvjYgSZLu6e3tddXtb25u7sf1/uPsNDzP/0OSJLez&#10;XyOlUul0rzMtR5Kke1mWbfgcqXw+/xEv8nQjVVUP13X9IDe1gUDgW53SgldV1Vft9BKUZfmutoTB&#10;sCagaXqut7f3nOHh4ZeLovi7td6nWq2eODk5+eT8/Pz3cAdYbKMrlUpvm5yc/Hc2m/0MQkho1n0j&#10;kcjFgUCg4/YqdRrTNF+62vdZln2mVVkagQdfG5Tf7/+hm45uCCExlUrd7jhOqBW5mqWRfTv5fP5j&#10;7drUHQwGv97oNZVK5SS3zSM2u3w+7+r8N5Iki2v5d+EVTdOOXPp7nuf/0gnLITFsvTiOe2ZgYOB1&#10;/f39r+Y47p9rvA1dLBbPmZycfD6Xy13UjPOPMKxVEEJ0qVR6+9TU1N/n5uZusm17sJn3D4fDl4ZC&#10;oa82857dyjCMl632/bXuWfUaHnxtYOFw+JOyLP+6Xp1lWaMbrQGHIAhbeZ5/zE2taZp7VCqVk7zO&#10;tBxFUX7upgnKTqh8Pv9BTwJ1EdM0d69Wq29wUxsMBr9BUVQjZxR5BkIo67q+39LX8KwX1m0kSfr9&#10;0NDQvr29ve+maTq1lntACJVMJnP55OTks+VyedWOZRjWbhBCoVAonDcxMfH83Nzczw3D2KfZ7xEK&#10;hb4QDoc/3+z7dqt6S5gpiiq2Kksj8OBrAwMAoN7e3rMYhtler1ZV1Vdns1nXe6k6QSMzGfl83lU3&#10;vGYDAJhrOXS5WCy+ayMeB9BKteWZdWc0SZIsBAKBb7Ygkiuaph1KEMT/HCnAMMx4m+JgmGcAANDv&#10;9/94ZGRk13A4fBkAoLqW+1iWNTY7O/urRCLxJ3xQM9ZpHMfxZ7PZSyYmJiYXFha+24xzu5YTDAYv&#10;j0Qin/bi3t0KQrhqR0kIodSqLI3Ag68NjqKoUl9f3ykAAK1ebS6Xu3gjHX4py/KvaZqedFOr6/oB&#10;qqoe43GkZQUCge83+qEDISQXCgVX+/Y2I9u2e0ql0hluaoPB4Dc76emWYRiv2Pk1iqLqntGHYRsV&#10;SZJqOBz+7Ojo6K6KolxLEARcy300TTsikUg8lkwmbzcMY9W9HBjmNcuyBtLp9NcmJiams9nsFx3H&#10;8WyPYiAQ+GY0Gv24V/fvYqsuWXYcJ9KqII3Ag68uwHHcP3t6es5zUUrOzc39bKNscgYAOMFg8Ftu&#10;63O53MVe5lkJRVE5RVF+2uh1hULhQxBC0YtMG12hUPgAQoivV0eSZCkQCHy7FZncsixrbOfXSJLs&#10;iEYgGOYlmqZnY7HYe4aHh/cWRfG+td6nWq2eODU19c/Z2dkbTdPcpZkZMWw1CCGgquqRs7OzN09M&#10;TIzn8/mPQggVL98yFAp9vqen50MevkfXQghxq31/567DnQIPvrqE3++/TlGUH9ercxwnNjc397N2&#10;NaholN/vv5YkSVezGqqqHmsYxornPXipduhyQxzHiRSLxfd5kWcjgxAKxWLx/W5qA4HAVRRFddSG&#10;2uWaqeCZL2wz4TjuyYGBgeP6+/tfu5aOsDVkuVw+bXJy8t+zs7M34pkwzEuO44RzudzHJycnt8/M&#10;zPyxdkyPp8fYAACq8Xj81EgkcqmX79PN6h01ZJrm7q3K0gg8+OoiPT0953Ec90S9OlVVX5PP5zfE&#10;9DZJkmW/3/9Dt/WFQuF8L/OshOO4pwVB+GOj19Weqq365GazKZVKZ7lZKgAAqK7lrDWvLTfzhQdf&#10;2GYkSdK9w8PDe/f29p5NUdTcGm9Dlcvl06ampv6VTCbv0DTN1dETGOYGhFDOZrOfmZiYGM9kMl9Z&#10;7ue3FxiGmRgaGjrE5/P9shXv160AAPpq38eDL8xzJEnq8Xj8FDczRZlM5vMb5bDf2rKyuodKEwRB&#10;lEqlMxzH8XscaVlrmf2ybbuvVCq9y4s8GxFCiMzn8x92UxsIBL7fae3bEUKkbdtDS18DABgkSa6p&#10;EQGGbXQAAMfv9/9wdHR011Ao9Hk3+5NXulW1Wn1jIpF4NJFI/KlSqZyIEMKfYbA1QQhRhULhfRMT&#10;E9uz2exlHi8t/B+CIDw4NDR0AMdx/2rVe3areg82O/VAd/yDq8uwLLsjFoud6aKUnp2dvcVxnLDX&#10;mdaLYZiELMu3u6lFCEntGszIsnw7TdPJRq/L5XIfRwjR9Su7X6VSeZNlWVvq1QEA9GAweEUrMjUC&#10;Qujb+cwiPOuFYQRBkmQlEolcOjIysrvP5/s5QRBorffSNO2IVCp1++Tk5H/y+fz59TqeYdgihBAo&#10;l8snT01NPbmwsPB9x3F6W/n+gUDgOwMDA8fhvxeaw8XgC898Ya0hy/LtwWCw7iHFtm0Pzs7O3rAR&#10;9n810lShUCic144nogAA2+/3X9PodbZtD5dKpXd4kWkjQQiBbDb7GTe1fr//RzRNr3UZk2dW+BBo&#10;tjwIhnUohmES8Xj89MHBwUN4nn90PfeyLGtLOp3+9vj4+MzCwsI3TNPctVk5se5SOxj5jKmpqadm&#10;Z2d/ZZrmHq18f5qmp/r6+t7U09NzAQDA1UoerD6SJFcdfDmOE2vXaqjV4MFXl4pEIpcIgvCnenWq&#10;qr42m81+oRWZ1kMUxYfd7GcjiBf+Qq5Wqyd4nWk5fr//BwCAhj9sFwqFC73Is5FUKpW3mKa56mn1&#10;BPHC2WrBYPDyVmRqFELoRYMvCGGwHVkwrJMJgvDo4ODgIbFY7HSaphPruReE0F8oFD44OTn53MzM&#10;zD2VSuX1eEkiRhAvPBDL5/MfqB2M/FPTNFvalAsAYIRCoS+NjIzs6XYFD+aem60Hnbj0EP9w6lIA&#10;ADsej7+VpulUvdpcLndJsVj8v1bkWo9AIPAdt7X5fP6DXmZZCU3T87IsN7yB1jCMvTVNO8SLTBsB&#10;QojNZDKfd1OrKMpPGIZZ14c1ryw38wUh9BuG8fJ25MGwTgYAQIqi/HxkZGT3cDh86VoPaV56S1VV&#10;j0ulUr+ZmJjYkcvlLrZtO9qUsNiGYlnWSDqdvmJ8fHwmnU5/x6uDkVcjiuI9w8PDL4tEIp8kSVJt&#10;9ftvBm6Wby539ma74cFXF6Npej4ej59KEIRVr3ZhYeEHqqq+qgWx1szn8/283hTzIk3TjjYMo+4s&#10;ihf8fv/313LdZj50OZfLfdSyrN1clNqhUOgrngdaIwihtNzrhULBzTl8GLYpkSSphcPhz4+Oju6m&#10;KMr1xDr2gy2ybXskk8l8eWJiIjE7O3vDZn64tZmoqnp4KpX61cTExPZ8Pv8RCGHLl5zRND0Vj8dP&#10;HhgYOJ5l2edb/f6bicvB136tyNIIPPjqcoIgbI1GoxfVq0MIsalU6nZd1/dpRa61IElSb6TtfLtm&#10;vwRB+PNaltFUKpVTOvU0di9ZljWcy+U+6aZWUZQbGYaZ8DrTOlDLvVgqlU53HCfQ6jAYtpHQNJ2K&#10;xWJnDg0NHSAIwsPNuCdCiCuXy6cnEomtU1NTTxQKhffhBh3dBSHElkqld05NTf1tZmbmoUqlcjKx&#10;ws9iL5EkWQiHw58cGRnZ0+fz3dbq99+MKIpaqFej6/q+rcjSCDz42gSCweC3at2lVgUhVJLJ5O9M&#10;09ylFbnWIhAIXE0QhOOmtlwun9aOJScAAOTz+W5t9DqEEFcsFt/tRaZOtrCwcDVCSHRRCkOh0Jc8&#10;D7QOAIBll5bUunCe2eI4GLYh8Tz/t8HBwSPi8fipzXzYYhjGKxYWFr4/Pj6eXFhY+K5hGHs1695Y&#10;69m2Hctms5eNj49Pz83NXW8YRls+ZAMA1FAo9KXR0dHRcDj8JbzEsHUYhpmsV2Oa5svqHcbcanjw&#10;tUn09va+l2XZumdKOI7TOzMzc79lWf2tyNWoWtv5O9zUIoT4YrH4fq8zLcfn892yluvK5fIpzc7S&#10;ycrl8qnVavV1bmp9Pt8tLMv+x+tM68Fx3FPECmfSFQqF8/GRAhjmns/n+8Xw8PAekUjkEyRJlpt1&#10;XwihUigUzpuamnoqkUj8qVwuv7XTPpxhK9N1ff/Z2dmfTUxMTGWz2c+0ul38ElBRlOtGR0d3jUQi&#10;n6QoqtCmHJsWwzDj9WoQQlynPWjBg69NgiRJta+v72SSJPP1am3bHkkmk/d16hlgjeypKhQKbTkD&#10;huf5bQzD7Gj0OsMw9t0sSw8hhL6FhYVvuSxHoVDoi54GagKSJKsxOszuAAAgAElEQVQ8z/91ue9Z&#10;ljVWKpU6vrENhnUSkiSNUCj0lZGRkV1ry85drXxwS9O0I2ZnZ28eHx9PZDKZL5imOdbM+2PNASHk&#10;SqXS6dPT01unp6e3lcvld+x8pmIrCYLw4PDw8D6xWOxdbhqbYd6gaXreTaOeTtv3hQdfmwjLsjvi&#10;8fhpBEHAerWmae45Nzd3fQtiNUwUxd8zDLPdTa3jOJF8Pn+B15mWs8bZL7Jarb666WE6UO2JZcxN&#10;rSzLt3Ec97TXmZpBEIQ/rvS9bDb7KfyEHcMaR9P0fG9v79nDw8OvEEXxnmbf33Gc3lwu98nJyckd&#10;U1NT2zKZzBdVVT0aQsg3+70w90zT3JJOpy+fmJiYmZubu0HX9bY2TmEYZntfX9+bBgcHj+E4ru5q&#10;Isx7bpYeapr2yhZEcQ0PvjYZSZLuiUajH3ZTW61WT+jEw38BAMjv9//AbX2t45HPy0zL8fl8N6/l&#10;OlVVj2t2lk5jmubujQyKQ6FQx59Ft0gUxT+u9D3btkeKxeK7WhgHw7oKx3FPDwwMHN/f3/8aN0vp&#10;18IwjP1zudwlMzMzD+zYsSOfSCQeyGazl2iadiBCCHjxntj/hxBiyuXyyTMzM/dNTk4+n8/nL2r3&#10;ihCSJIuRSOSikZGRvfB5XZ3FzdJDTdOObkUWtwBC6+7oim1ACwsL33XT/pphmOdGR0c77oA6x3Ei&#10;4+PjMwghzk19OBy+NBwOuzpHqpkmJyefMU1zj0auoShqdsuWLX1eZeoEqVTqtkqlcpKbWkmS7urv&#10;73+D15maBUIobd++PU8QxLIzXCRJ5kdGRvakaXquxdGwFUAIecdxYo7jRGtLmRyWZZ9308YYax+E&#10;EFkqlc7MZrOX2rY93Ir3pGk6JUnS7bIs3yaK4h8BAMvu8cQap+v63qVS6cxyuXya4zidcj4b9Pv9&#10;PwyHw5+maTrd7jDYiy0sLHyzUChcWK9udHR0hGGYqRZEqgsPvjYphBA1Ozv7SxcfgO1dd91VBADU&#10;PSus1WZnZ28sl8unuaklSbIwOjo6QlFU0eNY/yObzX46m81+rtHrRkZGduvW80E0TTswkUg85rZ+&#10;cHDwYEEQXNd3gpmZmXtVVX3NSt+XJOmO/v5+V4NPbHUIIcq27T7btoctyxq2bTuOEJIghGLtV54g&#10;CBohRCOE2MXvQQj9juMEIYQhCKGy3L0ZhpmQZfkXfr//hyzLulrqjLUeQogpFovvyuVyl9i2PdSq&#10;9yVJMi/L8h0+n+8mURQfAAA0dT/aZmDbdrRcLp9eKpXO7LTDcAVB+HM0Gj2f5/kn2p0FW1k+nz8/&#10;nU5/u15db2/vu/x+/3WtyFQPHnxtYhBCYWZm5n5d1w9drW5sbKynE5/4qKp6+MzMzENu68Ph8GXh&#10;cPizXmbamWEYL5+amvpno9fF4/FTfT7fL7zI1G7JZPKOarX6Rje1oijePzAwsOIgplMVi8Uz5+fn&#10;V/0hH4vF3qEoyo2tytQNEEK0ruv7Goaxv67r++u6vn9tZtnrLpK23++/LhwOf4qm6brnymDtgRBi&#10;i8Xiu/L5/EWWZbW0cQZFUfM+n+8Wn8/38432sKjVHMcJVSqVN5XL5VNVVT2a8P7Pb0NYln06HA5/&#10;xufz/ardWbD6VFU9amZm5g/16nw+38/i8fg7W5GpHjz42uQcxwkmEok/mab5suW+z/P8I0NDQ6sO&#10;ztppcnLyKdM0XbUQJUkyPzY2NtzMlsVujI+PJ2zbHmjkmlAo9KVIJOLq4OGNxDCMPaempp4iCMLV&#10;vonBwcHDBEHY6nGspnMcxz8+Pj6/2rJYAEBlcHDwVSt1R8ReYNt2X7VafW21Wj1eVdVXQwj97cpC&#10;kmQ+Foud5fa4C6w9EEJkpVI5KZ/Pf7jew0UvMAyzXVGUG3w+3w0syzbc9bYbOY4TrFQqJ9UGXMcQ&#10;KyzLbhcAgClJ0u2BQOD7oijW/SCPdQ7HcZQdO3YUiDqfK2ianhkbGxtsUaxV4cEXRti2HU8kEn9e&#10;7klhJ03TLiefz1+YTqe/6bY+Eol8PBQKXe5lpp3Nz89fUywWz27kGkmSftvf33+CV5naZW5u7kel&#10;UsnVQdKCIDw4ODh4jNeZvOJmXxtFUenBwcHDOv38slYzTfMllUrlTZVK5U26rh/Q7jw7cSKRyCf8&#10;fv+PKIqqe3QH1l66rh+Qz+cvrFQqb2lHa3Ke5x+pDcRu3Wx7CGt/jk+oVquv1zTtMKLDZrgIgiAY&#10;hnne7/f/SFGU6zpxhQ/mzsTExHOWZe1Wr254eHgvjuOeaUWm1eDBF0YQBEFYljWSSCQeXjpDEwwG&#10;vxaNRj/Wzlz1OI4T2bFjR4pw+RSNpunk6OjoEACgbrv9ZqlUKm9MpVINPSmnaTo5NjbW0GxZp7Nt&#10;u2diYmLabZOUgYGBo0RR/JPXubxSLpdPmZ2drbt0lKbpqaGhoUM2+1kxuq4fsDjgMk2z45r87AwA&#10;YCqKcl0oFPoSwzDT7c6Drc627Z5isfjeYrH4Ptu22/H025Ik6T6fz3eTLMt3kCRZaUMGT0EIZU3T&#10;jqhWq6+pVquvtyxrS7szLWfJLNcPBEF4EACAPwhvcG57ALRj+8ly8OAL+y/TNHdLJBIPOY7TGwwG&#10;r4hGoxe1O5MbqVTqV5VK5WS39f39/a+RJOl+LzMtBSGUduzYkXU76Fi0ZcuWMEVROa9ytVomk/ls&#10;Lpe71E2tIAh/GhwcPMrjSJ5CCFGTk5NPW5a1e71ahmH+MzAwcJyb80q6iWmaLymVSqeXy+XTWr1H&#10;p1kAAGZPT8+5fr//2nZnwepDCFGVSuWNhULhfE3TXtWODAAATRTF+2RZ/o0kSXfRND3fjhzrhRBi&#10;dF0/SFXVY1RVPVbTtIOIDltOuBTDMBN+v/+HiqJci/dudpd8Pv+hdDp9Zb06lmWfHhkZeWkrMq0G&#10;D76w/2FZ1iCEMLiRDg+sVConpFKpu9zW+3y+G+Lx+BleZtpZve53y9mIXf5WAiGUx8fHJyGEYTf1&#10;AwMDx4ii+KDXubxWLpdPnZ2ddXXYNkmS+VAo9DW/3391q7tythJCiK5UKicVCoUPaJp2ZLvzNAnq&#10;7e09y+/3d+TB9NjyDMPYq1AofKBUKp2BEJLaFAPxPP+4KIoPCILwkCAIWzt1Vqw2s3WwpmmHa5p2&#10;uK7rByGExHbnqsORJOmu2l6ue/EsV3dSVfWImZkZVytlhoeH9+Q47lmvM60GD76wDQ8hRE1MTEzb&#10;tu3qbCySJEtbtmyJAgBMr7MtyufzF6TT6W81ck0sFjtdUZSfe5WplXK53MWZTObLbmp5nt86NDR0&#10;mNeZWgEhBKanp/9uGMbebq8hSbIQCAS+HQwGv9lNe4ocxwkWi8WzC4XCBxptQNMgxDDMDpZln2EY&#10;ZoJhmGmSJLMURWUBAHqtHbgNALABABYAQCVJsgwAMCCESq0FfURV1WMrlcqb3C6dAgCoIyMjuzMM&#10;M+Ph/zbMA47j+Eul0hmlUundjfxZ9SoOx3H/4Hn+7yzLPsOy7NMcxz1N0/Rsq4OYprmLrusH67p+&#10;kKZpB9f+v+m4fVvLYRhmh6Io1yuK8mOGYZLtzoN5C0Iob9++vUgQBFmvthOWHuLBF9YV0un0l/P5&#10;/MVu6/v7+4+TJOk+LzMtZZrmLpOTkw2d2xUOhz8dDoe/4FWmVoEQyhMTExOO40Tc1Ld6WajXGp2Z&#10;XUSSZNnv918VDAav3KgbwRFCpKZpR5VKpTPK5fKpHj0ltwVB2FqbOXiY5/m/NnPmQNf1/TKZzJfc&#10;zFz7fL4b4/H4O5r13ljr6bq+f7FYfE+5XH77Sue/tQMAoMowzATLss+zLPvv2sOF/zAMM01R1Px6&#10;ZnQghLJpmi8xTXMP0zT3MAzjFZqmHeR2pUKnIEmy4PP5fqEoyvUbsUsutj5TU1N/Nwxjn3p1nbD0&#10;EA++sK5gmuZuk5OTz7mtDwQCV/X09HzAy0w7m5iY+I9lWbu6rVcU5SexWOwsLzO1Qi6X+3gmk/mK&#10;m1qe5x8dGhp6pdeZWq3RfYlLAQBUv9//w0Ag8J2N0LbacZyQqqpHVavVE6rV6uscx4k1+z0AAKYo&#10;ivf5fL5bJEm6uxUzhNVq9TXpdPpbdZqB2GNjY4M0Tc95nQfzFoRQLJfLpxaLxfe0o119IwAAJk3T&#10;MzRNJ2iaTpAkWSJJUgMAaAAAnSRJjSAIVJvV9UMI/YuHjFuWtaXWgMTV8R+dpvaz4H5FUX4mSdId&#10;JEnq7c6EtUcmk/lSLpf7hJva4eHhV7Rzew0efGFdI5FIPFxrZ1sXwzATo6OjLd3gPz8/f3WxWHy/&#10;23pBEB4eHBw8wstMXoMQShMTE5MNzHodL0nSPV7najUIoTw9Pf2YaZp7ruM2SBTF+wKBwPckSfpd&#10;K5fNrgRCKBiG8QrDMPbVdX0/XddfWRucePFBzhZF8X6fz3eLLMu3t2NfHIRQWlhYuKpUKv3fSjXt&#10;OM4C85Zpmi8pFotnViqVkxt5gIZ5g6KoWUmSfitJ0t2SJN3fqXvksNZSVfXwmZmZh9zUKory01gs&#10;tuLPca/hwRfWNQqFwtkLCwvXuK0fGRnZg2XZf3uZaalyuXzy7Ozsr9zW0zSdGBsbG/Iyk9dyudzH&#10;MpnMV93U8jz/2NDQ0MFeZ2oX0zR3mZ6e3gYhDKz3XgCAiiiKD0qSdI8oivezLLu9GRlXAyGUdF3f&#10;1zCM/Wq/7lsbaFEevi0SBOHPPp/vJp/P9wuKojIevpdrxWLxzIWFhe8hhPidv8fz/ONDQ0MHtSMX&#10;5j3DMPaqVConVavVE3Vd35/YoDNGG4zF8/xfJUm6R5KkuziO+wdunIHtDCFE79ixIwMh9Lsot0ZH&#10;R8fatUcXD76wruE4TmjHjh1zhMtWt9Fo9MPBYPAbHsf6L8dxAjt27MgSLjaELl6y6667crUGARvO&#10;Gma9XidJ0u+8ztVO1Wr1+GQyeRfh/r8BV2iaTvj9/h8rinItwzCJZtzTNM1dNU07UtO0g3VdP7A2&#10;a+flQOu/WJZ91ufz3aAoyo0Mw0y14j0bValUXp9KpX6zzLfgli1bot10TAS2PMuy+qvV6omVSuVE&#10;TdOOaschzt0IAKDyPP+oKIoPC4LwEM/zj5IkqbY7F9b5UqnULyuVypvd1AaDwa9Ho9GPep1pOXjw&#10;hXWVZDJ5Z7VafYObWlEU7x8YGGio/ft6TU9PP67r+gFu60dHRwc3ave0Bvd6bZrZgnw+f346nf62&#10;R7dHPM8/JknSXZIk/ZbjuH/VG7wjhIDjODHTNHcxDGMfXdcP1jTtSLfdQ5uFoqgFn893k6IoN/A8&#10;/9dWvvdaJZPJ26vV6ok7vx6Px9/q8/lubUcmrD0cx1FUVX2NqqpHa5p2lGmae7Q700bBMMw4z/OP&#10;8jz/qCAIj3Ic9wQAwGp3LmzjKRaL756fn/+Rm1qSJMujo6OD7VjCjgdfWFcplUpvm5ubu8lNLQDA&#10;2LJlS6iVT9Qa2RBKEAQxODh4qCAIj3iZyQtr6HB4giRJv/U6V6fI5XIXZTIZz/cFAQAMhmG20zQ9&#10;TZJkBQCgI4QkCKHPcZyI4zi9tm33EG1qHw0A0GVZvk1RlBtEUbwPAGC3I8da6bq+3/T09IsGioqi&#10;XBuLxd7TjkxYZ7Btu1fTtKNUVT1KVdVXuTlsfROwWZZ9juO4J1mWfZLjuH/yPP/4Ru3minUey7L6&#10;JyYmXD+wjkQiF4dCIVdbI5ppQ5zXgGFuybJ8JwBAQwgJ9WoRQpyqqkfLstxwG/C1EkXxgUYGX7Uu&#10;VBtOoVD4gNuBF8/z2zbTwIsgCCIUCn0NQhjI5XKXePk+CCHONM29TNPcy8v3aRTLss/6/f6rFUW5&#10;gaKoQrvzrBXP83+TJOm31Wr1dUtfV1X11e3KhHUGmqbnfT7fLT6f7xaCIAjbtmOqqr5K07TDdF0/&#10;yDCMlxMul8hvJBRFpWmaTjAMM13rvjjNMMw0y7LPsSz7bCc0CsK6F8MwSY7j/m4Yxr5u6vP5/Af9&#10;fv/3KIoqeZ1tKTz4wroKSZKqJEn3ViqVk9zUV6vV41s5+OJ5fmtt9uFFG/WXY5rmLl5najYIoZzP&#10;5z/itj4UCrX1sMN2iUQin3QcJ1QsFs9pd5YWgZIk/SYYDH5HFMUH2h2mWYLB4Nd3HnzZtj3kOI6/&#10;HctZsM5E0/Scoig3KYpyE0EQBISQqy3zPXDxy7KsXYjOb+ABaZqeYRhmO8uyzzMM8zzLsttrZ45N&#10;1traY1jbKIrys3Q67Wrw5ThOLJPJXNHb23u217mWwoMvrOvIsnyb28GXqqrHeZ1nKZIkdUEQ/qyq&#10;6rFu6uucKdSRGpn14jjur7Is3+11pk7V09NzHoQwWC6X39ruLF6hKGre7/f/2O/3/4BhmMl252k2&#10;QRD+QNP0tG3b/9OZ1LKsXSmK2hB717DWI0nSEAThUUEQHl18zXGcQG0gdoCu6wcYhrGfbdsDLYqE&#10;SJLM12au0hRFLf1aYBhmimGY7QzD7MBnaWGdzOfz3ZhOpy8nXM4sF4vF98qy/AtJku73ONp/4cEX&#10;1nUkSfoNQRA24eK/b8uytliWNdzKjmqCIPyhgcFXW09hb1Sjs17hcHhTznotAgDAWCx2huM4flVV&#10;X9vuPE2EBEH4QyAQuEaW5du6efM8AAApivLTXC73qaWvm6a520ZpHIJ1BoqiCpIk3SdJ0n2Lr0EI&#10;ZcuyxizLGq7t0wwjhCSEEIsQogmCQAAASBCEQxAErP0zJAjCqf2zVTtwWV3yq1o7gFklSVIjSbJA&#10;UVRmo3bWxbClaJpO15aDv6gZ0krm5+d/NDIy8lKSJMteZluEB19Y16EoKi+K4p9UVT3GTb2qqq/2&#10;+/2uuuM0QyMNNAzDeBmEUN4oh0gWCoXzG5j1+lsrl3x2KgCA1dfX9+ZkMnmXpmmvanee9SBJMuv3&#10;+6/3+/3XsCz7n3bnaRWfz/fLnQdf+DBerBlIkqxwHPcvjuP+1e4sGLZR+P3+nzQy+LJteyidTl/R&#10;29v7Pi9zLWrqWTMY1ilqs1+uVKvVlm6O53n+ceKFmTk3KF3XN0QLdgihnMvl8KzXGpAkqQ4MDLxW&#10;UZTr251lLXie3xqLxd45NjY2EI1GP7KZBl4EQRAsyz5JkmR+6WuWZY21Kw+GYdhmJknS3RRFNdRF&#10;s1gsnt2qz4N48IV1JUmSXM+oaJp2NEKoZZucSZJUeZ7/h9t6TdNe6WWeZikUCudDCMNuamuzXq4H&#10;yJsBAMCMxWJnhsPhTxEE0fFngJAkmQ0EAt8cHh7ec2ho6DBFUX62WfeCAACgIAgPLX0NQqi0Kw+G&#10;YdhmBgCwFEX5caPXzc7O3mIYhufdgfHgC+tKLMvuYFn2325qHceJtHpvFc/zj9avesFGmPlaw6zX&#10;ZR7G2dDC4fAX4/H4W0mSzLU7yzKQKIoPxGKx08bGxvp7eno+xHHcs+0O1Ql23t8FIZTalQXDMGyz&#10;CwaDVwIAGuq+CSEMJpPJey3LGqpfvXZ48IV1rUZmv1RVbeleG47jXM98bYTBV4OzXn/Fe71W5/P5&#10;fjE6OrolGAx+tdG/PLxA0/RkOBz+7Ojo6OjAwMCxiqLcRJKk0e5cnYSm6cTS30MIxXZlwTAM2+xo&#10;ml7w+/0/aPQ627b7k8nkvY7juPpMsxZ48IV1rQYHX0d7mWVnHMc94bbWcZyoaZodu38EQijl8/kP&#10;u63He73coSiqEI1GLx4ZGdlNUZQfAwBauqSP47h/hkKhLw8ODh42Ojo6Fg6HL2tlV9CNhmGY6aW/&#10;RwjhwReGYVgbBYPBrwEAGn5QaJrmS5LJ5G+9WsGAux1iXUsQhK0kSeYhhMF6tZqmHYEQImuteT3H&#10;cdzTBEFYhMtzKHRdP4hl2XFvU61NoVA4t8FzvfCsVwMYhpmJxWLv7unpuUBV1WMrlcrrVVV9nW3b&#10;fU16C0jTdILjuCc5jvsnx3H/4nl+K8MwySbdf1OgKCq79PcIIbZdWTAMwzCCYBgmqSjKdcVi8ZxG&#10;r9V1/cBUKnVbX1/fyc3uOI0HX1jXAgDYkiTdWy6X31avFkIYNAxjb57n/96ibCbHcc8YhvEKN/W6&#10;rh+sKMpNXudqFIRQwOd6tQZJklVZlu+QZfkOhBCwLGs327YHbNuO27bdZ9t2HEIYQAhRxAurGha/&#10;bACARlFUoXaIap6iqAxN00mapmdomk4BANx238RWsPMT0k5YLophGLbZhUKhrxSLxXcTLh92L6Wq&#10;6qunp6cf6e/vfyPDMJPNyoQHX1hXkyTpLjeDL4J4YelhqwZfBEEQLMs2MvjqyH1fxWLxHMdxet3U&#10;4lmv5gEAIJZln2NZ9rl2Z8FesPP+AJIkq+3KgmEYhr2AYZipYDD4jXw+/7G1XG+a5sump6e3xePx&#10;N4ui+FD9K+rDe76wriZJ0j0EQbhaStjqA25Zln3aba1hGHt32jImCCGfy+UucluPOxxi3UzX9f85&#10;EgIAoLYrC4ZhGPb/hcPhz9E0PV2/cnmO40RmZmZ+XygUzm5GHjz4wroaRVFZnuf/5qZW07TDEUIt&#10;mw2u7ftyBSHEGYbxci/zNKpUKr3bcZy4m1qe57fJsny315kwrF1UVf2fwznxzBeGYVhnIEmy2tPT&#10;c8E6b8MsLCxcs7Cw8F0IIbeuPOsMgmEdTxTFe93UQQh9uq7v73WeRY3MfBEEQViW1TEdDxFCTC6X&#10;cz2FHwqF8F4vrGtpmnaYrusHLH2t2Ru0MQzDsLWTZfkOSZJ+s977FAqF86anp7et54E4HnxhXU8U&#10;xT+4rW3l0kOGYcYBAKbbeq8P/WtEqVR6p23brvLgWS+smyGEyEwm84WdXydJMt+OPBiGYdjyenp6&#10;LmhGM6TFfWC5XO5jCKGGx1J48IV1PZ7n/+L2nIdWHrYMAHAYhnnebb1t24Ne5nELIUTlcrmL3dbj&#10;WS+sm2Wz2cs0TTty59dFUXywHXkwDMOw5TEMMxmNRj/ajHshhNhMJvPVmZmZP5qmuUsj1+LBF9b1&#10;SJLUeJ5/zE2tpmmHtrKxBcuy/3Zb2ymDr3K5/FbLslz9oMGzXlg3K5VKp+dyuU/t/DrDMBOSJP2u&#10;HZkwDMOwlQUCgatlWb61WffTNO3wqampf+Xz+Q+7nQXDgy9sUxAEYaubOoSQqGlay9q6syz7rNva&#10;Tlh2iBACuVzuE27rcYdDrFuVSqW3z83NXU8QBNj5e6FQ6AsAAKcNsTAMw7A6YrHYexpZeVQPQkhI&#10;p9NfTyQSWw3D2KNePR58YZsCz/OuBl8E0fJ9X9vd1nbCzFe1Wn2jaZovdVPL8/zjkiT91utMGNZq&#10;hULhnLm5uRsIgqB2/h7Lss8qinJ9G2JhGIZhLpAkWY7H46cCAPRm3lfX9YOnp6efyGQyn4MQ8ivV&#10;4UOWsU1BEIRHCIJAxDJPqXemquqrwuHw57xP9cLyJLe1juNEIYQ8SZJN/WHRiFwud4nb2nA4jPd6&#10;YV0FIUSn0+mvFQqFD65UE4lEPo5nvTBsY0EIkY7jRGzb7nMcJ+44TgRCKCCEBIQQTxCEQ5KkCgBQ&#10;SZIsMQyToGl6mqKoBQAAand+rHE8zz8RjUYvXFhYuKaZ90UIsblc7tPlcvm0np6ecyVJum/nGjz4&#10;wjYFiqLyDMM8b1nWbvVqdV1/ZasGORRFNdIRDdi2PcCyrOvZsmaqVqvH6rp+oJtanue34VkvrJuY&#10;prnL3Nzcjav9GZBl+XZZltfdyhjDMG8ghGjbtvtN09zLMIyXG4axt2EYe1mWtStCqOGzmwAAOk3T&#10;CYZhpmianmYYZoqiqAWKovIkSeZrv5ZIkiyTJFkCAFTxYK1zBAKBHxiGsV+xWGzK4clLWZa1JZlM&#10;3uvz+W6JRCIfZRhmZvF7ePCFbRo8zz/mZvCFEOJ0XT+kFd3KGj0LyLbtvnYNvhrZ6xUMBr/qZRYM&#10;a6VyuXzq/Pz8jyCEvpVqKIpa6Onpafpf4BiG1ec4Tsg0zT1M03yJZVljjuMEIYRBx3ECS34NOY4T&#10;Jpq45QYhxFuWtatlWbu6vATWBmXZJV/p2oAtTdP0Qu2f52manq/NrOGZdA/19PScZ1nWqKqqr/bi&#10;/uVy+a2VSuUNoVDoq8Fg8GskSWo0QojC/2KxzUAQhMfK5fIZbmpVVX1Vi1pFN/RnDyEkehVkNbqu&#10;769p2tFuahmG2S7L8m1eZ8IwryGE2HQ6fUWhUDi/Tqkdj8dPo2k63ZJgGLZJIYSAaZp76Lp+iK7r&#10;+y8OuBzH6Wl3NpdICGEYQhi2LMtNPawN0OYYhplenF2jaXqKYZgplmX/3eAKGmwnAAA7Ho+fMjMz&#10;85BhGK/w4j0QQmI2m/1ssVh8TzQa/SidSCS2+v3+axVFuQ4AYHvxphjWCXief9RtraqqRxME8WkP&#10;4yx60Yb91axlWUQz5HK5j7mtDQaDVwIAoJd5MMxrtm3HUqnUHW6W2vb29r5fFMUHWpELwzYTCCGv&#10;6/rBmqYdquv6IZqmvRJCGGx3rhYiHceJOo4TNU3zZcsV0DSdZFn2KY7jnlry6zMkSaqtDrtRURRV&#10;6u/vPy6RSDzcwCxmw2zbHlxYWPgmbVnW0Pz8/A9yudzF4XD4sz6f70Y8E4Z1I47j/gkAUN3MHum6&#10;fgCEUCJJsuplpkYHU+0YfJmmuUulUnmzm1qKojKKovzE40gY5inLsoZmZmYecHOeXSQSudjv9/+o&#10;FbkwbDMwDONl1Wr1NaqqvkbTtCNqDS+wFdi23W/bdr+qqscteRkyDDPOsuyzLMs+V/t6lmXZpyiK&#10;KrYtbAejaXp+YGDg2EQi8ZBt28OevtfiP1iWNTY3N3d9Lpf7RDgcvkyW5VvxpkCsmwAAbJ7nt2ma&#10;dqSLckbTtMMkSbrXy0wQQqmR+nb8JZTP5z9KuFwjHwgEvkuSpOZxJAzzjGmau83MzPzexdEOKBqN&#10;figYDH6rJcEwrEs5jhOuDbZeW61WX+04TrzdmboAaVnWLpZl7VKtVt+w9Bs0Tc/wPP9Xnue3CoLw&#10;CM/z2wAArtZAdjuGYaaHhoYOSSaTdxuGsbdX7/OihhumaZ5AZi0AACAASURBVL5kdnb2ZpZlL4lE&#10;IpfKsnyHV2+OYa3G8/xfXA6+CFVVj27B4EtupL7VM1+2bUdLpdL/uakFAGiBQOAqrzNhmFcMw3jZ&#10;zMzM/Y7j9K5WBwAwent7z1IU5aZWZcOwboEQAoZh7FutVl9XrVaP13X9IAKfO9sytm0PVCqVgUql&#10;chJBEAQAoCKK4h8kSbpXFMX7WJZt2uHDGxFN06nBwcEjUqnULaqqHu/Je6z0DdM0X55KpW7nOO6v&#10;4XD4i5Ik3Yn3cWAbnSAIj+Tz7vamtuKw5UYHXxDClg6+isXiuW5n2xRFuY6iqIzXmTDMC4Zh7Dkz&#10;M/OA4zjR1eooiprv6+t7kyAIf2lVNgzb6EzT3E3TtMNUVT1WVdVj6/05w1oHISRXq9U3LM6Q0TQ9&#10;uTgQE0Xxgc24TJEkyXJ/f/8JxWLx7EwmczmEUGnm/eu2mjcMY/9UKnUbTdOTgUDgKr/f/yOKogrN&#10;DIFhrdLIByZd1/eFEPpIkix7lQch1LEzXxBCrlAonOu2PBgMft3TQBjmEdM0d5+ZmXmw3gdCnue3&#10;xePxk5ee14Jh2IuZpjmmqupxqqoerWnakXiwtXHYtj1SLBbfVywW30cQhMPz/GOSJN0nSdJdPM//&#10;rd35WgUAgAKBwDWSJN2dTqe/UalUTmnWvV2f82Xb9kgmk/laNpu9TFGUnwUCge9wHPdMs4JgWCtQ&#10;FJVhGGbCsqxRN+Waph0qSdI9XuVZw7LDlu35KpfL73DbvlcUxQdZlh33OhOGNZtpmrvWBl6rLjX0&#10;+/0/iEajF5AkabQqG4ZtJIZhvKJcLp9aqVROMk1zz3bnwZqCqrX1PySbzV5G03RSkqQ7ZVm+QxTF&#10;PwAAzHYH9BrDMDN9fX1v0TTtwEwmc7nbrSurafiQZYSQVCwWzykWi+eIovj7QCDwbUmS7sZLErGN&#10;guO4bS4HX4SmaUd4PPhqqOEG0cKD0fP5/Ifc1iqKcr2XWTDMC4Zh7FFbarjiBn8AgNnT03Me7miI&#10;YS9mmuZYuVw+vVQqnW5Z1u7tzoN5y7bt/mKx+P5isfh+kiTLoijeI8vynZIk3d3t540JgvD44ODg&#10;UZVK5YRMJvPllVr/u7GuD3KLa3cZhtnh9/u/5/P5bmYYJrmee2KY13ie31apVE51U6uq6rqfcKym&#10;0UOTAQAtObdDVdWjTdPcy00tSZJlWZZ/7XWmVkIIkQRBULgDVPfSdX3vZDJ532rLoSiKmu3r6ztZ&#10;EATXZwRiWLdDCAFVVV+Tz+cvVFX1tQRBgHZnWidIkmQVAKARBOHUjlt60a8IIRYhxNe+uNqvbHuj&#10;tw+E0FepVN5SqVTeQhCELQjCn2VZvkOW5V8zDDPd7nxekWX5bkmSflcqld6ZzWY/b9v2QKP3aMpT&#10;dMuytmQymSsymczlgiA87PP5bvb5fL/Em++xTsRx3BNuaw3D2B9CKHjVPh1C2NDgiyTJihc5dlYs&#10;Fs92WyvL8i822mGOpmnuVqlUTjRNc08IYcBxnGDt1wCEMFDbXAuIF/7i1UiS1AAAKkmSGkVRKZZl&#10;dzAMM84wzI7a13aKokrt/t+FuaNp2oHJZPKe1Q5r5Xl+W19f34k0Tc+2MhuGdSoIoVgqlc4oFAoX&#10;mqa5R7vzrIaiqAWO4/7FMMw4TdPJxS+SJEskSVYAABWSJBe/1vz3F0IIIIR4CKFcOww5sngo8tIv&#10;27b7audx9SGEhGb+b+0QtKZpR2madlQ6nb6S5/lHfT7frbIs/7Ib98gCAKDf7/+Jz+e7pVAofDCX&#10;y30cQuh3ff327dtTHp2pYIui+IDP57tZluXbNmO3FKwz2bbdNz4+7nqGdmBg4EhRFB/yIks6nb4i&#10;n89/xG19LBb7P0VRfupFlkWO40TGx8eTbp/oefn/T7MghICu6wdWKpWTqtXqSaZpvqTZb8Gy7JOi&#10;KD4sCMJDgiA8jD+0dybTNHeZnp5+fLWBl8/nu7m3t/cskiT1VmbDsE5kWdZAoVD4QLFYfC+EMNTu&#10;PDujKCrN8/yjta9tHMc9SdP0XLtzrcRxnNDiwci1r7jjODHbtmO2bccW/xkh1Oi2hE6EeJ5/xOfz&#10;3erz+X5J03Sq3YG84DhOOJvNfrpYLL6/3mcniqJmvRx8/RcAwBBF8Z7aQOyuVj29x7CVbN++PQ8h&#10;DLipjUQiHw2FQp508pufn7+qWCy67ShIxOPxU3w+36+8yLIol8t9JJPJXOGmlmGYiZGRkS2dfCA7&#10;hFCcm5v7aaVSeXMr35dhmO2SJN3t8/luEgThsVa+N7Y8CKFvenr60dWaAYTD4c+Gw+HLWhgLwzqS&#10;pmmvzOfzH6xUKicTLdxvXAdkWfZpQRAeqR0Q/AjLstvbHcoLEEJpyWCs13Gc3trv//vPiwO3Vp8B&#10;ukZQEIStsiwvDsQ6doC8VpZljWSz2c+WSqV3ECucXdeywddObJ7nt4mi+KAoig/yPP8IfrqItdr0&#10;9PSjtYMd6/L5fDfG4/F3eJFjbm7uulKpdKbb+v7+/uO9bABCEAQxOTn5rNuZoU7/oGpZVn8qlbrT&#10;MIx925mDYZjx2nLsmziOe6qdWTYrhBCZSqXuqFarr1+hxO7t7X2f3+//cUuDdRjTNF+iquqrVFU9&#10;xjCMlxIEQUqSdJcsy3cLgvDwZuhuttlVKpWTcrncJ3RdP7DdWSiKmud5/nGe5x+rfT2Ol3i/WG02&#10;LeY4Tty27cWvQdu2By3LGrRte7C2v7VT9udBURQfUBTlZ7Is39ZtkzKGYeyVzWa/sHiQ9VLtGnz9&#10;DwCAzvP8X0RR/ENtMPY43uSOeS2VSv3S7UwIx3F/Hx4e3s+LHLOzszeXy+W3uq0fGBg4QhTFh73I&#10;QhAEoWnaYYlEwu390cjIyC6d2mJe1/X9U6nUHbZt97kohwAAnSAI+v+xd95hklRV/6+cQ6eZThN2&#10;ZxdRAROgJMkiIBlBkuKigqKorwkQQVH0BRQDvIISJEhWRAFBBYkCioqiBJXdyaGnc1dXTvf3x/b4&#10;W3Gnp6qnOsxMfZ5nn91n64azOzPV99xzzvcAAFAIgtB22UWS5AuRSORKnudvC2XLO0Mj+nnzYn1a&#10;YBhWMpnMiSzLPthp27oJAAA1TXMnTdP20jRtf1VV93McJ7XYeBiGFYZhHmcY5mGGYR4O282sLnRd&#10;f2uhUPhOEFLaLQIaUa2nG1GtpwmC2NIlW1YdruuStm0PNByydZZlvc40zR0sy9rBNM3Xdyt6BsOw&#10;ynHcvYIg3MowzMMNgZNVgaZpby+VShc3hGkgCOoR5+u1wDCs0DT9FMMwT9A0/TuSJP8URsZCgiaf&#10;z3+3Wq1+ystYBEFqGzdu9JSi6JfZ2dl7t3czshhDQ0O7UhT1fDtsgSAIyufzV1ar1XO8jCVJ8k/D&#10;w8O7t8uW5aBp2h7T09OPNitsRhBEikajlzVUWsdf2y5jQfFw4XcIglDXdRkAAO26Lm/bdsowjN0k&#10;STrJNM03+bURRdFCJBK5OhKJfDu8yW0flmUNzs7O/sIwjLdu7zmCIFI2mz2MpulnOm1bp3Bdl2oc&#10;tF7f+LWjaZqvM03zjX4VV7cFw7BJnudvF0Xxul69hAlZGtu2U8Vi8euNLIztpkq1CUAQxEsMwzxG&#10;0/RjDMM8gaJouYP7hzQAAOCGYexiGMauuq7vpmnaO7shqoKiaI7n+TsEQbi1nWedTqPr+q7lcvlL&#10;siwfjaJoDt6yZcuYbdvrum3YYsAwbJIk+efGTcjvKIp6BsOwQrftClnZ+KlrgiAI2rhxI9sORb/p&#10;6ekHVVU9zOv4devW7UgQxL+CtmOB0dHRSdu2B72MjcViX0skEhe1y5ZWcRxHnJyc/EuzXm4EQbyY&#10;zWYPC0qFSVXVA8rl8udbkV1GUbQYi8W+GolEfhBG/YNFUZRDcrncLYs1UEYQpDIwMPBuiqL+2Gnb&#10;2onjOGIjknWwqqoHmaa5I9TeQzXgef7O/v7+j4XiWisH13WpSqXymXK5fD4AgOvEngiClFiW/Q3L&#10;sg8xDPNrDMPyndg3xD+2bScb75H9NU3br9POGEEQLwuCcIsgCLesFgErwzB2rtVqH4Zt247WarWz&#10;qtXq2V4PXd0Gx/F/0TT9u4VUxdWqnhLSPur1+vvm5ubu9Dp+/fr1QziOTwVtx/T09COqqh7kdfzI&#10;yEi2Xd/vuq7vOjk5+Sev4wcHB/fuxWjB3NzcHfV6/aTFnuM4vnlwcHDvdnzoG4axc6VS+ZwkSadA&#10;EIT7mYvj+L9SqdQZNE0/HbRdaw3btjOFQuHbzVJ6URQtZrPZQyiK+ksnbWsXlmUNyrJ8vCzLx2ua&#10;tifUxtTZxcAwbDybzR5NkuTfOr13iD8kSTqpWCxeZtv2ULv3wnF8jOO4eziOu6dRWuIuPSuk17As&#10;a0BV1UMURXm3qqoHua4b79DWDsuyDwmC8COO4x5YDZeUMABbRcoAAKgsy0fVarUzVVV9F9SFF3er&#10;4Dj+zwUBD4ZhHg/7i4UshaZpe09NTf3O6/h2RZympqae1DTtnV7Hb9y4kW5XGm6xWLykXC5f4GUs&#10;giCVDRs29PVabnatVjtjfn7+hsWeIwhSHRoa2oMgiH+20w7btjPlcvlz1Wr1E5A/J8yNRqPfisfj&#10;F4X1YP5xXZeq1Wpnl0qlLzd6tW0XDMNms9nsu1Z6zVLD4TqhXq+f0BAQ6noxPY7jY0NDQ29DUbTa&#10;bVtC/htN095eKBS+q+v6nu3cB8fxzRzH3cPz/E8oivpzO/cK6TwAAMQwjF1lWT5SUZQjDcN4Syf2&#10;RVE0LwjCrYIg/IgkyZc6sWc7+LfztS2WZWXr9fop9Xr9pG6rhLXAQr+dR1mWfZim6ScQBFG6bVRI&#10;b2FZ1tDY2NiE1/HDw8O7tEOlzo/qIgzD2g477NByfcZSjI+Pv9RMgntbOI67O5PJeBYK6QSmae44&#10;MTHx5ya9UeyGWuQjnbLJMIw35vP572uatr+feSRJ/jWTyRzVjmjrasR1XbJWq51ZLpfPX6qGGcfx&#10;sWw2e/BKrVGybTtZr9dPqtfrJzYO0F13uF5LL74f1jqu6zKFQuGKWq12FtSm7xmCIP7RiHD9lKKo&#10;v7Zjj5DexLKsQUVRjpJl+ShVVQ+AfGZ+tAJFUX8QBOFHPM/fudLqprfrfG2LaZojiqIcLcvy0Zqm&#10;7QOtoIhYA4um6WcYhnmEYZiHKYr6U6/d1od0HgAA9uqrrxqQxzqI4eHhN7cjlWZiYuLPXi84MAyb&#10;GRkZGQjaBgiCIMuy1o+NjXk+jCaTyU2iKN7UDltawXVdcmpq6vfNbt/6+/vPjkQi13TSrgUkSTq1&#10;UCh8q5mS3GtBUTSXzWaPWm31SEHiui4pSdKHyuXy+bZtL/mzQRDEP7LZ7ME4jntust4LAABQVVXf&#10;VavVzpRl+Uiod3ouLYa7fv36DTiOj3fbkJCt0a5cLvdjy7JeF/TaCIKUBEH4sSiKN4RtNEIgaKvs&#10;vSzLx9br9RNVVT0QavP7CoZhlef5u0VR/CFN079v515BsaTztS2O40RUVT1YUZRDVVV9t5cPu14D&#10;QZBqIz3xYYZhHg5lTNcuW7Zs8az0OTQ09LZ21IaMj4+/4FUpjyCIv69bt863qp4XarXapvn5ec/9&#10;jUZGRjK9VABbKBQurVQq5y72XBTFHySTyY910qbX4jiOUCwWL6vVah/1OgeGYS2dTp/IcdwD7bRt&#10;pdFwuj5cLpfP8/o5xLLsL1Kp1OkrRRDCsqxhVVUPUlV1f1VVD1lMNKRXicViX08kEl/qth1rGQAA&#10;Wi6XLyiVShdCAR+AaZp+QhTFazmOuydMkQ5ZDMdx4rIsHydJ0mmNEou2RupJknxBFMUf8jx/Wy9H&#10;w3w5X6/FMIydVFV9t6Ioh6uquh/U+7dx/wWO42MNR+wRhmF+G8qcrh0mJib+ZBiGp/5dQ0NDu7Uj&#10;b318fPxF0zR38jKWpunHBwcHDwjaBgjy1+yZJMm/Dg8Pb1e2uxvouv7WycnJP0KLROVJkvzz4ODg&#10;3r1yQKjVapvy+fw1XnuqwDBsZDKZo1mW/XW7bet1FtILK5XKeR77t0EQBDmJROJL0Wj0MhiGW//A&#10;6wC6rr+lXq+/X5bloy3L2hDUugiCSARB/APH8VEIgqxG9ocDw7Djui6z0O/Hdd1oUHviOP7P9evX&#10;e2rWHhI8pmluzOVyP9Z1fY+g1kRRtCgIws2iKF7bTtXdkNWJZVlDkiSdVq/XT2u3ciIMwwrP83dE&#10;IpEfUhTlWUisUyzL+doWx3EiiqIcLsvysYqiHNak7qKXcUmSfJ5l2YcbKYrP9MqBLSR4pqamHvfa&#10;THJoaOjt7Uj/Gh8ff9nrS4jjuHszmcxxQdsAQRA0Nja22ethLxqNXtbX13deO+xohcnJyad1Xd9r&#10;e89gGNaHh4d3IQhic6ftaoamaXvMzs7+zGvkFYZhLZvNvodhmMfabVsvAgDAJEnaVCqVLvSjyoui&#10;6Fw6nT61l//fXNfla7Xa6bVa7aNeL2KagWHYLEVRv6Np+mmSJF8iCOIVrwqptm33WZa1g6Zp+8iy&#10;fLyu67tDy7ipHhkZSWEYNt/q/JDWqNVqH87n898N6hxG0/TjjWjCz2AYNoNYM2Rto+v6rg1H7OR2&#10;R/VJknxeFMUfCoJwO4Igcjv38kpgzte2uK5LK4pymCzLxymKcniQt2mdBIZhhWGY37Is+xDLsg/i&#10;OD7ZbZtCgmNmZuYBRVHe42Xs4ODgHjRN/yFoG8bGxv5hWdaOXsYKgnBzKpX6YNA22LadGR0d9VwD&#10;k06nj+N5/t6g7WiFpVoGxOPxL8fj8a920iav2LadmZ2d/XnjgLskMAwrAwMDh9I07Vmlc6UDAEDq&#10;9frJpVLpYp+RICCK4nWJROLcXlXdM01zpFqtfkqSpE2u6/KtroNh2FQjc+NxiqJ+F6SQiGVZWVmW&#10;j5Nl+bjGRZUvRyydTp/E8/xdQdkT0hzbtvvn5+evVxTlyCDWYxjmoXg8/jWapp8NYr2QkNeyUM8q&#10;SdIHZFk+FgBAtWsvGIZlnufvFEXxhm7XhrXF+doWAACq6/qeiqIcrijKYYZhvBnqQXUmLxAE8dKC&#10;I0bT9O9WQ6+Btczs7Oxdsiyf6GXs4ODgXu34ABobG3vVsqyNXsZGIpGr+vv7Pxm0DZIknZTL5e7w&#10;On79+vXrcBz3rBTZLgAA+Pj4+CuLHcoxDJtct27d63o5eu26LjU7O3tvoznzkiAIUs9mswfTNP1c&#10;u23rNrIsH10sFr/uNxpEEMTLyWTyzF7tl6Zp2l6VSuWzsiwfA7XQ+BiGYW1BQIpl2YcJgvhHG8z8&#10;L3Rdf2sul7vFNM2dvc4RRfGaZDJ5djvtCtmKoiiH5XK5mxzH6V/mUoBl2fvi8fjXQon4kE7iOI5Y&#10;r9dPkiTpg0Gmy24PgiBeEkXxBkEQftyN9lRtd75ei+M4CVVVD2wUEh/o9eDZayAIUmcY5mGO437K&#10;cdz9vRLKDPFOLpe7QZKkM7yMHRwc3Kcdh7mxsbEtlmWNeBnbrgL2fD7/nWq1+mkvYxEEKW/cuLFT&#10;jRWbUq1Wz87n899f7Hl/f//HIpHIDzppUyu4rstOT08/5jUChiBIdWBg4MDV0hz4taiqekCxWPxf&#10;ry0YFkBRdD4Wi10WiUT+r9cuxhp9NI+rVCqf9fvvgqCtUU+WZR/kef4elmUf6Fb7FNd1ycZlwWFe&#10;xhME8fK6deuWnUoZ0pxyufz5YrF4KdSCM78NLsdx98Tj8UvCJtkh3cY0zR1rtdqmer1+mm3b2Xbt&#10;A8OwybLsfaIo3sAwzG861QC84wIZKIoWeZ6/m+f5uyEIgmzbTququp+maftqmrZP45ZzOS+QjuC6&#10;Lr+QjgHDsNb4YLyLZdlfIgiidtu+kKXxc4ABALTlexIAQHgdiyBIW5R7/Nxk98qB33VdqlQqLeqI&#10;Yhg2LYqiZ/XGboIgiJLJZI6Ympp6xktqneu6kenp6YcHBwcPIEny752wsRPour5rsVj8hqqqh/iZ&#10;h6JoIRqNXh6JRK7utXev4ziCJEkfqlQqn7Rte53f+RRFPR2JRL7PcdzPEQTR2mCiLxAEMQiC2KKq&#10;3v6bLcta32aT1jSu65L5fP5aSZI+sIxlHJ7n74zFYl8nSfKVwIwLCVkGBEH8s6+v77xEIvFFVVUP&#10;kSTpg7IsHx10WiIAgJBl+b2yLL8Xw7ApnufvEAThdpIkXwhyn9fSdXVCDMPmBEG4UxCEOyFoa9hR&#10;1/U9NU3bW9O0vXVdf3uvi3cAAGhZlo+XZfl4GIYVjuMe4DjuLpZlH0IQRO+2fSHbx2e0ctU6X4Zh&#10;eHa+SJJ8vh02+KVWq32kmVhFQ9luxRSGYxiWz2azh05NTT3tJW3Idd34zMzMr4aGht620gUNTNN8&#10;fbFY/Josy8dDPlLSMQybjUQi34lEItd0KxK0GKZpbqhWq59spZ4LhmFFEITbI5HI99t9AGgFwzB2&#10;8ToWAEADAJBO3SavJWzbTs3Ozt67nPQsiqKeSSaTZ/fi91lICARBEAzDLsuyv2JZ9leO40Tq9frJ&#10;jbTEtwe9l23bg5VK5QuVSuULBEG8wvP87TzP39GOllQdTzv0CwAAMwzjLQvOmKZp+3hVCOs2CILU&#10;OY67WxTF67td3Bfy35RKpQtKpdIlXsYODAwc2A7FtM2bN5e9CtKkUqn3C4Jwa5D7O44T37Jli+d8&#10;51QqdYogCJ7rw9oBAIAYGxvbslh/JwzDZtetWzfSy7Vei6Hr+m5TU1OPe71womn6yYGBgYNgGLbb&#10;bVvQWJY1VCqVvixJ0unQIm0CtgdBEP+IRqPfFATh1l5zsFVVPbBSqXy6IeTj68IGRdFcJBK5KhKJ&#10;XIOiaKVNJi6LRjP2VyEfX6+NGzfyYVp+sOi6/rbZ2dlftNprFUXRQiKROFcQhJt6vf1CSMj2MAzj&#10;DZIkbZIk6bR2+wQURT3H8/wdPM/fFVR/065HvpYChmGboqg/URT1p2g0+j0IgiDTNHfQNG3fhXRF&#10;27aHu23n9nBdl5ck6UOSJH2IIIgXRVG8ThCEW8NeYr1BLxwIAAC017EwDAceRTUMw1c9BkVRXY98&#10;SZL0/maHjmg0evlKdLwgCIIoivpTf3//OV4bXmuatm+hULi8v7//M+22LShs206Wy+Uv1Wq1j3jt&#10;dQZBWz8AY7HYN1iWva+XDoyu65L1ev2USqXyaa8N07eFoqg/iqJ4Nc/zd/T6920+n78S8uF4YRg2&#10;C8Nw19MlVxP1ev2EXC53EwCAaWG6K4ritYlE4ou96uCHhHiBJMlX+vr6vpBIJM5XVfXdtVptk6Io&#10;R/r5TPGKrutv13X97YVC4Qqapp/iOO6nPM//zGsLj+3R887X9iAI4lWCIF4VRfEGCNraTFBV1YNV&#10;VX2XqqoH9KK0vWmaOxcKhe8Vi8XLOI77mSiK19E0/UQvHSLWGj7rQwKPLLiuy/nJX26H8+Wn3guG&#10;YRnH8VeDtsEPAACkXC5/YbHnKIoWRFG8rpM2BY0oijeqqnpIvV4/ycv4arX6PzRN/2ElSHqrqnrA&#10;3NzcnX4U2WiafjIWi13CsuzD7bTNL47jxKrV6seq1eonHMdJ+ZmLIEiV5/k7RFG8YaUoypXL5c8q&#10;inKEnzmiKF7XaOgcskwAAHCpVPpKuVy+EGpBMZqiqD/29/ef3YsNZ0NCWgWGYYdl2QdZln3QcZxo&#10;vV5/nyRJp7dJLRHRNG0/TdP2KxQKV1IU9QzP8z/lOO4eHMen/Cy0Ip2v10IQxGaCIDZHIpEfAAAQ&#10;Xdd3U1X1EFVV36Vp2p4QBOHdtnEBAABVr9dPqdfrp+A4vjkSiVwtiuL1CILUu21byOK04wBh27Yv&#10;SWAYhgO/FTdN01OPMQiCIJIk/9bt2g1Zlo+xLOt1iz2PRCLf7TXRhVbo7+8/S9f1d3gVLMjlcjcQ&#10;BPEiSZIvtdu2VpEk6eRcLncz5PF9zDDMbxo9hnqqr5lpmhur1eqna7XaJj/RBxiGTYZhHhIE4TaW&#10;Ze9fSfXAmqbtUSwW/9fnNEcQhBV9EdIruK7L5HK5Wxp1kb5AEKScSCS+2HCEw9q7kFULiqKVSCTy&#10;g0gk8gPTNHeQJOl0SZJOa1N2HKzr+t66ru9dKBS+TVHUc42I2E9xHB9fcnKv13wtF9d1OVVVD1BV&#10;9V2KohzitaFtJ0EQpCaK4rWRSORKHMenu23PWqFarZ6Vz+c9SZEPDg6+I+jeSpqm7TE1NeW5d9jA&#10;wMC+DMM8FaQNfhpNi6J4bTKZPCvI/f0yOTn5tK7re23vGYIgtfXr1w+jKFrrtF3tQNO0Paempn4H&#10;eawdwnH81aGhod1QFG2LMMtyUFX1ndPT049CHi78WJZ9IBaLfa3XeplpmvaOSqXyBb/9uSiK+r0g&#10;CLfwPH/nSkz1MgzjjTMzMw/btp3xMy8ajX67r6/vs+2ya63gOI44MzPz4GLvvWYwDPObVCr1waDq&#10;VEJCVhoAAFjTtP0kSTpdluXjl9PQ3iskSf6Z47if8Tx/D0EQ/9zemFUR+WoGgiAyx3H3cxx3PwRB&#10;kGVZgwtRMUVRDnZdt+s9i1zXFSuVyucrlcr/8Dx/VzQavaJXJL1XOZ5rF9ohaOD3NqYdkS8/UtAE&#10;Qbwc9P5+0DTt7c0OIJFI5PurxfGCIAiiafrZSCRyVbVa/ZSX8ZZl7ZDL5W7JZDLH9lI6s23bmbm5&#10;ubuh5p83gOO4e2Ox2CW99u7TNG3vUqn0FVVVD/Y6B4Zhk+f526PR6BUkSb7YTvvaiaZp75iZmXnQ&#10;dd2Yn3kEQbwSj8cvaJddawXbtvtmZmZ+bRjGW/3Mg2FYTyQS50UikSt76V0QEtJpYBgGDMM8zjDM&#10;467rflyW5eMkSfqAqqoHQW1SsTYMY1fDMHYtlUpfJwjiJY7j7uF5/p5t++dhlUrlHJqmnyVJ8s9r&#10;4YcUx/EpURRvEEXxhkaK4u6qqh6qKMqhjSanng/kbQCr1+un1uv1U2mafjQWi13BMMxDa+Hr0g38&#10;9O5qh/PlV+yiHY1jV5Lz1cwJgWFYi0Qi3+2kPZ0gad1PuwAAIABJREFUkUhcIMvyMV4ddUVRjq5W&#10;q+dEo9Er222bV/L5/Pea1EQ5PM/f1egx1NXvr9dimubGYrF4uSzLx/qY5gqCcGMikbhwpUcbZFl+&#10;z9zc3J0AAM7nVDuVSn1gJaVV9iK2bWemp6cfMU3zDX7mEQTxt3Q6fepKdvpDQtoBgiCqIAi3CoJw&#10;q2VZ2Xq9fpokSR8wTfON7drTNM2dyuXyTuVy+SIcxzezLPuAIAi3YOVy+XzHcdIoihYYhvk1y7IP&#10;sSz7q7WgyAfDsEvT9B9omv5DPB6/2HGcaCMidqiqqu/2m2YRJJqmHTgzM3MgSZIvRKPRSzmOu7fX&#10;lbBWIH5uPQJ3vlr4gfddZN0M27bTftQWu+l82badrNfrJyz2XBCEWzEMK3TSpk6AIIiSTCbPmpmZ&#10;+ZXXOaVS6RKe53+6HCWmoHAcR1QU5cjtPLIEQbg5Fotd2o4eKsvBtu1MqVS6sFarfRjykR1CUdRz&#10;/f39Z1EU9dc2mtd2AAB4sVi8tFKp/A/UwjsnFot9IxR1WB6WZWWnp6ef8tukWhCE6/v7+88JHd+Q&#10;kObgOD4Ti8Uui8Vil+m6vpskSR+UJOlkv1F+P1iWtbFarX4aRdHavz9YHMfpq9frp9Xr9dMgCLIZ&#10;hnmU47h7OI67dzUearYHiqIVnufv5nn+bgiCIMMw3qQoyqGKohyhadreUJtClM0wDOPNuVzuDgRB&#10;yoIg3BaJRK4kCGJzp+1YpfiJfAUuuOGnufGCGUHub1nWiNexCILUcByfCXJ/PzQOwosKNUQike91&#10;0JyOwrLsr3mev9Or+qHrunw+n/9eJpNZ1FntFLIsH7c96d9sNns4y7KPdMOmxTAMY5darfbhhgS+&#10;50sJCIJANBr9TiKROK8d0elOYprmDrlc7rZGFohvaJp+Mh6Pe+qdGLJ9GjVev/LjeMEwrCaTyY8K&#10;gvDjdtoWErIaWWhn1dfX9xlZlo+SJOl0RVEOhdpYmrXYwlijLuqQfD5/NU3TTwqCcCvP83chCKK0&#10;y5hegyTJv5Ek+bdYLHa5bdv9iqIcXa/Xj9U07SAAANFJW1zXjVWr1XOq1erZPM/fEYvFvkGS5Cud&#10;tGEV0rXIl23byWaqfYvQNeeLIIiufa8BAJBarXbmYs8Zhnmkl1X+giCRSJwry/LRXp0CWZbfqyjK&#10;oSzLeo6YtQPTNLf7PW6a5k694HyZpvl6RVEOkSTp/YZh7OZ3PoIgtVQq9QGO4+5rh32dAgCAVKvV&#10;TxaLxW/4dDz/DYZh45lM5viV7oB2E9d1ydnZ2Z/7aQFCEMQr6XT6hNX+DgwJaTeNWt2f8jz/U9u2&#10;++v1+vvq9frJuq7vGfReXrw6VNO0AzRNO6BQKHy30Zvkeoqi/hi0Mb0MhmF5URSvE0XxOsdxBEVR&#10;3iPL8rGKohzWQk78ckAbEcpTOI67Jx6PX7JtEV+Id7pZ89Uo3vfrTHXT+epayqGiKEfYtj202PPV&#10;HPVaAMfxyWg0+q1Gjx9P5PP5/xseHt65mylIix3Ei8XiJY7jJARBuKlTaYe2bfebprmzYRi7GIbx&#10;NlVVD2zWrHspKIr6QyqVOm2lZyKYpvm6+fn5GzRN26fVNWAYlrPZ7FEoihaDtG0tAQCAc7ncLZqm&#10;7e91DsuyD6TT6VPCVjUhIcGCYVg+Go1eFY1Gr7Isa129Xj9JkqSTTdN8UyDr+xnsui5fq9XOrNVq&#10;ZxIE8bdYLHYFz/O3t0OMoJdBUVQSBOEOQRDucF2XVFX1EFmWj5Vl+TjXdcUOmYHIsnyCLMvvZVn2&#10;vng8fkmYZ++brkW+VFV9l985AICgnS/PaS3dvFWtVqsfW+xZo4D1wU7a0y1isdhlkiSdYdt21st4&#10;y7I2lMvlCxKJhGeHLWgW67kGAODK5fKXyuXyl2ia/h3P87cyDPNIq46Y67q8bdtZy7IGbNvO2rY9&#10;0Pg1ZFnWkG3bw0FJDGMYNhOPx78sCMKPVrIYEgAAL5fLny+Xyxf6afa+vaUaAg9/D8y4NUipVLpE&#10;luUTvY6PRqNXJBKJL4S9u0JC2guO4+OxWOzSWCx2qWmaO8qyfISiKO9pXFi11Ee45XxG0zTflMvl&#10;bi4WixfHYrHLBEG4cS0KQiAIYixI2TdkLN9bq9XO0DRtPyjgSMUiwIqiHK0oytEMw/yqr6/vC+GH&#10;oDf8NkgNcu+GzKlfAlXi9Kl02JXvKdM0R1RVffdiz0VRvGGtHD4QBFHi8fhF8/PzN3idU6lUviAI&#10;wq2L9RppNyzLPrBUc15N0/ZZiLpgGDZL0/QTBEG8gmHYLIZhcwiClF3X5VzXjbiuK9q2nbRte7jh&#10;VA3Ztj3guq7Q7n8LQRAvRaPR7wmCcHPQ74NOo2na2+fn5683TXOX5a6VSCQuWOlpl91GUZSDy+Xy&#10;+R6HW8lk8qOiKP6orUaFhIT8FwRB/DMWi/0zFotd4TiOqKrqIYqivEdRlEMcx0l7XQfevHnzrJ8J&#10;i4Fh2Gw0Gv2WKIrXrqW6sMUwTXNEkqQzJEk6fTmpLX6BYdiIx+MXRqPRK9bKobRVCoXCtyqViqcm&#10;oBs3bmQXu8X3i2marxsfH/d9GA66yfLo6OiU1+/NkZGRFIZh80Ht7ZVCoXBZpVL5wiKP3fXr1w+v&#10;pcbkAABsfHz8ZcuydvA6h6bpxwYHBw9sp13NmJqaemo5KW3dBIZhneO4e0RR/GHQDc67geu6XLFY&#10;vKRarZ4DBSAgxfP87el0+tQATFuz2LbdPzEx8UKTdgz/BkEQKZPJHM0wzOMdMC0kJMQHhmHspKrq&#10;QQ3NjP0BAOz2xsXj8YsDU/KwbTtTKBS+XS6XvxiJRK6KRCJXr+X8b4IgRhOJxJfi8fhFqqq+u1ar&#10;naEoylHtFuoAAJDFYvFyRVGOSKVSp+M4Pt7O/VYyPtKQnKAcLwiCoFaVxKAAlXdc1yW9tlJAUbTQ&#10;DccLAEBIknTGYs8Zhnl0LTleELS19jAej1+cy+Vu9TpH07QDFEU5vFvpmZFI5MqV5nwRBPGiKIrX&#10;CYLwYxRFK922JwhkWT4mn89fFdRlIM/zd6RSqU1BrLVWadR53ezF8UJRtJjNZg+lKOrPnbAtJKQV&#10;AAAwAIAAAJCNX6zjOFHXdSON36OO40QBAByGYdM4jv+LIIh/duOMETQkSb5EkuRL0Wj0SgAAoWna&#10;3oqiHKYoymGvFdHBSJJ8WVXVZUe+FnAcJ1EqlS4ul8vn8zx/lyiK11EU9cxKzo1fDjAMu43eaQ85&#10;jhOXJOn0SqXyGa91G62iadq+ExMTf+vr6/uUKIo3tnOvlYrrup6EUoKO5JqmuWMr8wAAQV6WDEMe&#10;b767lXKoKMqhjuMkFnsuCMLNnbSnV+B5/o5yuXy+aZqem3SXy+Vzu+V8cRz3U4ZhHm6lzrGTwDCs&#10;8Dx/tyiK19E0/Wy37QkKy7IG8/n8VYqiHB3UmpFI5Ht9fX3/s1Y/14OiWq1+XFXVQ5cah2HYTDab&#10;fVeocBwSNAAA2LKsjZqm7W2a5k6O40QAAAwAgAIAUK7rUo0/k422IRgAAGucR/Bt/rzgcLUUYEAQ&#10;RGo4Yv8iCOKf2/z5XwiCyIH+ozsADMMmwzCPMQzzWF9f3xcsyxpQFOVwVVUPg2G4DgMAIMuy1smy&#10;fFy9Xj9O1/W9oIBrlTAMm2yoJN5AEMSrQa69EgEAELVa7YxyuXyubdvr2r0fx3E/7+/vP3Ot9Gvz&#10;yszMzH2LNID9DzAMmx0ZGQnMWc7lcjdKkvRBv/MavZEeCsIGRVHe7bVxbyQS+W5/f///BLGvH+bm&#10;5m6r1+unbO8ZDMPyhg0bkkFGJFcSkiSdksvlbvMzZ3BwcA+apv/QLpuasdB7TJKknouUUBT1e0EQ&#10;buJ5/g4URaVu2xMUAAC4Wq1+oiEfH5gibyKR+GIsFmtaxxeyNI7jxMfGxja7rhtpNg7H8S0DAwMH&#10;h1ksIcvFdV3aMIw3G4bxtsbvbzIMY+cOK3b7BsfxzTRNP8EwzBM0TT+O4/hUt21aLjAA/3lxZVnW&#10;QEPb/qRW+p4sBU3TT4iieB3Hcfes9S7sAABMkqTTyuXy+S30fPIFiqL5VCp1erf7/vQSU1NTj2qa&#10;dsBS43Ac/9f69etbilZtj+np6QdVVT3M77xMJnMUx3H3B2FDtVr9aD6fv8bL2GQy+aFOF3e7rktv&#10;2bIlv9iHAs/zt6bT6fd30qZeAgCAjY2NbW5EMD3Bcdy9mUzmuHbatRSyLB81Pz9/reM4yW7ageP4&#10;GM/ztwuCcAtBEP/qpi3twLKswfn5+RtbFPZZDDuZTH5EFMWbAlxzzTI/P//9Wq12drMxOI6PDQwM&#10;7LvW0qtDlgcAALZte8A0zTeYpvkGwzDerOv6rqZpvhFqY+PgToHj+BhN0483HLLHcRyf6LZNfvmv&#10;LwKO49OxWOyKWCx2hWmaGyRJOr0hGrFonx0/aJq2n6Zp+yEIcpUgCLeJonjtWlXng2HYFkXxJkEQ&#10;bqnX6+8rl8tf9NNc0Q+O4/TPzMzcn0qlPigIgq8b89WK15qvoHuoOI7T18o8AEBLkqbbw6fMfMd/&#10;PhVFOaLZbRzHcT/vpD29BgzDdjQa/XahUPDc40yW5aNN09yxW8qHEARBHMfdR9P0E+Vy+YJqtfqJ&#10;Vhv6tgJBEK9wHPczjuN+RlHU853at9PUarXTC4XC94JsewLDsJZOp0/kOO6BoNZcyxiG8cZarXZW&#10;szEYhs0ODAwcGDpeIc0AAMCmab5e1/V9NE3byzCMnU3TfH2vR7OWg2VZ6y3LWr+QSYFh2ATDMI8z&#10;DPMrjuN+gSCI1m0bl+K/Il/bAwAAq6p6kCRJZ8iyfHzAohGA47ifJBKJC1fjDaQfAACwLMvHlMvl&#10;CwzD2LVN27j9/f0fi0Qi17Zp/RXD+Pj4K6Zpvn6pcTRNPzE4OLh/UPuOjo6OtZJumkqlThYE4c4g&#10;bJidnb1bluUTPAx1N27cyHc6vW92dvYeWZa3G6WBYVjfsGFD30rMAw8S13WZ0dHRSdd1417nCIJw&#10;fSqV+kg77fKK4zixWq32oUaWxVuhgNPdG6kqT9I0/STDME/iOD4W5Pq9huM44vz8/I2yLB8b5LoU&#10;Rf0xmUyeHtYbBcf09PSvmrXQQBCkOjg4+E6SJF/spF0hKwPHcYSGxPkRiqIc5jhOf7dt6hUQBJE4&#10;jrtbEIRbaJr+Xa/WpXpyvrbFtu1krVY7q1arneVVLc3r0qIo3hiLxb661m96FpzdWq12tizLx0Bt&#10;6BeWSCQ+F4vFrgh63ZWEV6l1lmV/mc1mjwhq31dffVVeTIK0GalU6nRBEG4JwoaJiYk/eXHwcRx/&#10;df369W1NiX0truvyjZTD7TZ+DfrrsZIpFosXl8vli7yOh2HYWL9+/XoMw+baaZdfbNtONeoQ3mCa&#10;5hsX0mWWqoeBIAigKDqP4/g4juMTGIaNUxT1F5qmn+y1f2M7MU1zZHZ29v5GWlFQWPF4/JJYLPYN&#10;GIYDbTK/ltF1fffJycnnmgyxBgYGDmUY5tGOGRXS87iuy8myfFS9Xn+fqqqHtls5ezWA4/ioIAi3&#10;CIJwS69dvvl2vhYAAGCqqh6kadq+ruvSmqbtG0S0BoZhPRKJ/F8sFrsURdHSctdb6RiG8YZKpXKu&#10;JEmnQC120l6MeDx+cTwe/0qQa64kXn31VcVLo2We5+9Kp9MnBbGn67rU5s2bWwqJN+otrg/Cjs2b&#10;N5dc140tNY7juJ9lMpnjg9jTK5IkvT+Xyy3qZCaTyTNFUbyukzb1Ko7jJEZHRyf9pO9Fo9HL+/r6&#10;zm2nXUFh23bKcZwotLXBOAoAQBZ+R1G0gmHYJIIgRpfN7Cqqqr5zbm7uZ82UQf1CEMRLqVTqA6s5&#10;PbNb5HK5G5q10Ojv7/9oJBL5YSdtCulNAAC4oiiH1uv1U2VZPqqTadqrDEDT9FOCINzCcdxPekFY&#10;qeXCOxiGbZZlf82y7K8X/s4wjJ3q9frJ9Xr9fZZlbWxlXQAAValUPler1Tb19/d/aq3XJ5Ek+Uoq&#10;lfpgPB6/qFwun1er1c6Eth5Elk2pVPqy67p8X1+fp0bDqwnXdVkvjhcEbVXWC2rf5RyQGjKvQdgg&#10;eHG8IAiCSJL8WxB7+qER7V0UhmG6Ipnei6AoWhRF8UfVavXjXufUarWPxuPxi1eCUiSGYTkMw3Ld&#10;tqNXqdVqp+fz+WsDvAV3o9Hot+Px+JfWulPbDhzHidTr9UUv8gRBuCV0vNY2AABY07R96vX6qfV6&#10;/QSvn9UhTYE1TdtX07R98/n8VaIo3hCLxS7pZm+xZXe43xaSJF9KJBJfWr9+/Q5DQ0O7R6PRb2MY&#10;1lIKoeu68Vwud+vMzMz9lmW1tSfWSgDH8clkMnn28PDwW2mafjKodSuVymfm5+evBQAEntrYy9i2&#10;7VltDUXRWlD7LtP5CuSAZVnWiNexne7xBQBAVFXdf7HnOI5vwXF8poMm9TyiKP7Az3jXdQVFUQ5v&#10;lz0h7QcAgJZKpS/Pz8/fFNR7gWGYh4aGhnbv6+v7fOh4tQdJkt6/2KUfgiC1vr6+czptU0hvoOv6&#10;WwqFwqVjY2Pj09PTT9ZqtbNCxyt4AAB0tVr9xNjY2GihUPjfRmZFxwnU+doWiqL+1NfX99n169cP&#10;DQwMHMjz/G0wDPtOt1IU5YiJiYmXarXah9ph50qDJMm/Dw4O7pdKpU7FMGw2iDVrtdpHyuXyBUGs&#10;tVLwU6CKomg+wH27HvmyLGuD17GdVjo0DOMtzT5wgrx4WC2QJPkiSZIv+JlTr9dPbJc9Ie3Dsqx1&#10;hULhsrGxsYlSqfSVINZkGOa3g4ODew0MDBwephm2l2aXHqIoXtML6VAhncM0zdeVSqUvj4+PvzI5&#10;OfmXSqVyblDK4iHNAQAwlUrlvLGxsdFSqXSB67odVYdsu94/DMNgoctzI+R+Sq1WO8NPfZjruuL8&#10;/Pz19Xr9pGQyuWmtC3JAEAQJgnA7x3H3FQqFKxqpiMuiVCpdTFHUcyzL/iYI+3odP1LrKIoGFppe&#10;pvO1XQEKv3h1vmAYVnEc3xLEnl5Zqi8RTdNPdcqWlQTP87cahvFmr+MVRXmP67rMSkg9DNmarlYs&#10;Fi+t1WofgQK6NKVp+ql4PH4hwzBPBLFeSHMAAIiu63tu7xkMw3o0Gv1up20K6TymaY7Isnx8Q+X1&#10;bd22xyMAhmEV2ir+hgIAMCig8pdu47pupFQqXVKtVj8Vi8W+IYriNZ2I/He02RqKotVIJHJ1JBK5&#10;2jCMN5fL5XPr9fr7II8fJqqqHjw5OfmXVCp16lpxEpqBIIicTCbPYln2l/Pz89e32j9qYbm5ubnb&#10;h4eH34bj+GRgRvYofmoSg8wL9iMLvp25gRTbek07JEnyJRiG3SD29Iqqqgc2ex5GvraPIAi3F4vF&#10;yyCP71IAAKMoyhE8z9/dZtNClomqqgfMzc3d7jhOKoj1aJp+LBaLXRp+hnYW0zR3Wqz3miAIN3Wz&#10;/iSkvRiGsYssy8fV6/XjTNN8U7ftgSAIQlG0gGHYBI7jEziOj2MYNoGiaBFF0RqCIDUEQaRtfpe2&#10;dxbYRgAJBQAQrutGXNcVHceJbPPnqOM4Kdu2M7Ztp23bTjuOk3EcJw61Qcm7VRzH6SsUCt+pVCqf&#10;jcfjXxUE4cZ2qrx2rdM1SZIvpNPpU+Lx+MWlUumiRhHqkgcHx3ESMzMzD8Xj8a/GYrGvdfpw2Itw&#10;HHcfRVG75HK5G1VVPazVdVzXjc/Ozt4zODi4z2rP+feTehdw5KvlHO5OR74Igng5iP28AgDANU17&#10;52LPURSdJwiio5G4lQKGYbMMwzyqqurBXufU6/UTQ+ertymXy58rFouXQsu8ZYZhWON5/rZoNHpl&#10;N5qmh0CQpmnbjXpBEASxLPtQJ20JaS8AAEzX9XfIsny0LMvHtipAFwA2QRD/IEnyryRJvkCS5IsL&#10;DlcQWQ+N87cLw7AFQZDuJ20WAECYprmx0Vbk9dv8vmM3G0Tbtj0wPz9/bbVa/Vg6nT6FIIh/tGOf&#10;rjlfCxAE8c90On1qPB7/aqlU+lK9Xj8ZWvqDBimVSl/RNG2vdDp9KoqixU7Y2stgGDY/MDBw+HI/&#10;rA3D2C2fz/9frzRibRemae7odewadr462lRV07Q9mvU/I0nyL520Z6XB8/ytfpwvRVEOBQDgjQ/O&#10;kB7CdV0yn89fK0nSB5azDoqiuWg0eqUoij9EUbQclH0h/mkWuWykdIWsYEzT3KCq6iGNXwe6rit0&#10;cn8EQcokSf694WS9QJLkXwmCeKlXL9JhGDZJknyZJMn/uOQFAMCmae6sado7F37Ztt1x0T3DMN46&#10;MTHxfF9f32cjkcg1Qa/fdedrgYYT9v5oNPrtXC53m2mab1hqjqqqh0xMTDyfTqdPpGn6952ws9eJ&#10;xWLfIknyhbm5uTtbVcqRJOnDNE0/K4rij4K2rxcAAKCGYXgN/QMMwwIT3FiOelEQaYcAAMyyLE8F&#10;ve268VkMTdMOaPacJMm/dsqWlQjP8z/L5/PXeO0FAwBgdV3fjabpZ9ttW4h3bNvun52dvVfX9b1a&#10;XYMgiFei0egVPM/f2quHr7VGs/d3WHu58nAcR9A07UBFUQ5RVfUQP9k0AWGxLPsQz/M/pWn6KRzH&#10;xzu8f1uAYRg0nMi/RyKRqyFoa52cpmnvVBTlcFVVD+2UYwsAoPP5/NWKohyWTCY/hGFYIai1e8b5&#10;WoCiqL8MDQ3tWiwWL2/0rmmaE2rb9uD09PQT/f39H1utzoJfWJZ9eHh4eLeZmZmft5pfnM/nv0+S&#10;5F9Xo/qVaZqv99rjC0GQSpCRgWVGvpbtfFmWNQx5jIp22vnSdb2pCA9FUaHz1QQEQeoMwzysKMpR&#10;XudomrZf6Hz1DoZhvGlmZuY+27aHW5lPEMTfEonEhSzL3g/DMAjavpDWafb+DiNfvU9DMGX3heiW&#10;pml7QB0+Q8MwLLMs+xuO437BsuwvURQtdXL/bkEQxChBEKOiKN4MAMBVVd1fUZSjZFk+stV3pR8U&#10;RTlyYmLib6lUahPLsr8KYs2ec74gCIIQBNH6+/vPYVn2gVwud6PjOOlm4wEAxPz8/A2GYby1r6/v&#10;f9pZJLdSwHF8bGhoaK+5ubk7FEU50u98AAA1Nzd31/Dw8JtX262cH6XNoBu8Lsf5CkIK1cftnNVp&#10;pUPTNN/Y7HkY+Voamqaf8uN8qaq6XywWu7SdNoV4Q5blo+bm5m5rpd4Bw7DxRCJxUaOly5qvg+5F&#10;mqWNL0cFN6R9AABQTdP2q9fr75Vl+digRG/8gKLoHMdx93Mc9wuapn+71iPZMAxbLMs+zLLsw/39&#10;/ecYhvFmWZaPlSTpA35UrP3iOE5qZmbmwUgkclUikTgXQRB9Oev1pPO1AMuyv163bt0uuVzuBkVR&#10;jl5qfLVa/YRhGDtnMpkTwjowCEIQRMlkMsfNzc3dJsuy774+lmVtLBaLl/b393+yHfZ1C03TPKfz&#10;BFnvBUHLSztsVg/lFR/1Xps7eYnhui7V7MXZkL1/tVP2rFT8qkHqur43AAALL6y6S6VS+UyhUPgm&#10;5FNGHkGQejwevygSiVwNw7DZJvNCAqBZX856vf5+lmUf6aQ9IYujquo76/X6aQ2Hazkq0r6BYVil&#10;afpZmqYfZxjmNxRF/TGMYi/OQo1bLBa7WNO0A2q12iZZlo8PIlNoO8DVavWTqqoemE6nT1mOeFFP&#10;O18QBEEoipYymcyxpVLpK+Vy+UJoiTRETdP2n5iY+GM2mz3Gb+PR1QgMw3Y6nT5lfn5ekyTpdL/z&#10;q9XqJ1iWfWA1yRIv1UtqW4KW/7Vtu+UXeRCRL9M0X+dlXKdTDi3L2hFqkg6J4/jm8EZ/aSiKeh6G&#10;Ydlr9MR1XV7X9bfRNP1cu20L+W8AAFg+n7+qVqt91O9chmF+m0wmP4Tj+EQ7bAsJFoIgXlzsWb1e&#10;P76/v//jCILInbQp5P9jWVZWkqTTJUna1El1QhiGNYqinmUY5nGaph+nafoP4UWKfxo9hR9lGOZR&#10;x3E+Xq/XT5YkaZOu6+8Iei/TNHeenJx8LplMniEIwh2trNHzzhcEbf1PTSQSXyZJ8oVcLnfLUhEA&#10;27bXTU5OPpNKpTaFUsoQBMOwk0wmN8EwrNZqtY/5nZ7L5W5at27dLqshv9iyrEE/L1YURQNLO3Rd&#10;l1pmn68gIl9ena+OKh0ahtE05ZAgiH91ypaVDAzDNk3Tz6qq+i6vc3Rd3zt0vjqP4zjC3Nzc3aqq&#10;vtvPPBiGlb6+vnNFUbw6vBFfOTS7JQcAsPV6/b2iKN7UQZPWPAAAWFXVwyqVyidUVT0E6kDjYBRF&#10;8xRF/Z6m6Wdomn6aoqjnQmcrWFAUlSKRyA8jkcgPVVXdv1gsXhq0EwYAoHK53G2O4/RHo9Hv+Z2/&#10;IpyvBXie/xlBEK/Ozs7+fKlGsQAAZm5u7i7DMN4Sj8e/tNZvzWEYBslk8mwEQbRKpfIZP3Mdx0nP&#10;z89fn8lkjm2XfZ3CT9QLgiAoyLqn5cqlBpF26DXyheP42HL38sNS9V4EQYQphx6hafpJn85X4DeD&#10;Ic2xLGtgZmbmQdM0d/EzjyTJP6XT6ZPCfncrDxzHt8AwrC2WDlUul8/jOO4XKIpWOm3bWsN1Xa5W&#10;q32wWq2e4/VCstWtCIJ4seFoPUtR1DMEQWxu434hr4FhmMeHhob2qNfrx5ZKpUuWOmv4BC4UCt+1&#10;bTvd19d3np+JK8r5gqCtt0dDQ0O7zc3N3ealoXC5XD7fMIyd0+n0qQiC1DthYy/T19f3WQiC7Eql&#10;8gU/82RZPqZWq20SRfHGNpnWEVRVPdDP+CAP/bZtDyxn/nLTDgEAuNeCVAzDJpezl1+WeiHiOB5G&#10;vjzit+5L07TQ+eoghmG8eWZm5pd+LmNwHN8cjUa/KYriTeEt+coEhmGXoqg/aJq2//aeW5a14+zs&#10;7H3ZbPZdyy3mD9k+pmluqFarH5ck6QzXdcWg10cQpEpR1B9omn6GoqhnaZr+fXju7A14nr+X47j7&#10;JEn6QKlU+opt255a7nihUqmc6zhOfzKZ/JCFhmEEAAAgAElEQVTXbIQV53xBEAShKFrJZrNHlEql&#10;i8vl8gXQEnVgiqIcOTk5+ftMJnNUeGMIQYlE4jzbtgfq9fopfuYVCoXvMgzzCI7jU+2yrd0s1Uvq&#10;tQQp8tBt56shtuEprQLDsI5+jU3TfH2z52HkyzsURf0BgiAb8vh+t217nW3byaDrG0P+G0VR3j03&#10;N/cT13V5L+MxDJuKx+MXCoJwKwzDTrvtC2kvLMv+ZjHnC4IgSNO0fXK53B3pdPq94dc7GBqphe+q&#10;VqvnKIpyOORT1KYZGIZNMQzzaCN98FmCIF4KU4F7FxiGHVEUb+R5/vZGO6vAxOQkSdqEIIjsVaBu&#10;RTpfELT1FimRSFxIUdQfcrncLa7rRpuNN03zjZOTk8+l0+n3rXVVIRiGQSqV2mTb9oCmaft6nee6&#10;rjA/P3/twMDAkhHHXsQ0zRGfDpAVZDF7AF3aUdd1mVal/03T3NHrWBzHOxr5avQfW5RQ6dA7CIIY&#10;GIbN+rnZ03X9HRzH3ddOu9Y6tVrtjPn5+R9CHj53YRjWYrHY5dFo9PLV1upjLUPT9KNLjZFl+Zj5&#10;+flrk8nkWaEKaetYljUsSdIHJEk6PagGyDAMaw1Rh1+zLPvrsBZ5ZYIgiNHf3/8piqJ+Pz8/f10Q&#10;JR0QBEHVavUcFEVL8Xj84iVtCGLDbsJx3APDw8O7kiS5ZDNg13VjMzMzv6pUKqtKOr0VYBg2M5nM&#10;MX5V7VRVPVSSpNPaZVc70XX97X7G4zg+FuTt43IjXxC0VZ2u1ble670QBCkjCKK0uo9fHMeJNHv5&#10;IQgiYRiW75Q9qwG/kUtd1/doly0hEFQqlb48Pz9/A+TB8eJ5/q5169btGI/HvxI6XqsLiqL+7CUN&#10;TZKkM6ampp40TbNjqnurAcdxIrVa7YNTU1O/HRsbGyuVSl9druOFIEhVEIRbMpnMURs2bIhns9kj&#10;otHoVaHjtfIRBOGOoaGhPYK83C2VSl+pVCqfWGrcine+IGjrIXlwcHBvURSv9TAcLRQK38vlcjcA&#10;AIi2G9fDNNI3D/Pbyyqfz393OZLp3cIwjN39jA861c00zR2Wu0YnnK9m/WjawVIRwU43e14N+E0N&#10;1jTtne2yZS0DAMBzudwNpVLpK0uNhWFYTaVSp6bT6ZNWcmp3yOLAMGxTFPW0l7G6ru85MTHx91Kp&#10;dJHruky7bVupuK7LS5J0yszMzC9GR0fn5+fnb9Q07UBoiXKUJbBZln0gnU6fODIykkqlUqdzHHc/&#10;giBaUHaH9AYkSb44NDS0G8dxPw9qzUKhcKUsy0c1G7MqnC8IgiAEQfRkMnlWKpU6DYbhJW/tGzdL&#10;j9q23d8J+3oVHMfHs9nskTAMe75hdV03XigUfEtrdhtd19/iZ3zQqW6GYbxtuWssx/lq9NJaEhRF&#10;y63u0QoenK8w5dAnLUS+dnddl2qXPWsRx3GE6enp30iSdMZSY3Ec3zI0NLSnIAi3d8K2kO7BsuzD&#10;XscCAKhSqXTx2NjYlkql8unQCduK4ziiJEmnzczM/HzLli35XC53m6IoRy33Qp0kyef7+vo+PTIy&#10;kslms0fyPP8TBEGMoOwO6U1QFJXS6fRx8Xj8ywEtCedyuVuaRa5XjfO1gCAItw0PD+9GEMRLS43V&#10;dX3vycnJPxqG8eZO2NarUBT1x1QqteQBYVvq9frJiqIc0i6b2oFpmjv7GR+kJKxlWVnHcZbt6C9H&#10;dMNr+kUXnK9Ms+ckSb7cKVtWC36dLwAAGUrOB0vjBn7/pcYxDPPQ0NDQ7iRJ/q0DZoV0GZZlf+F3&#10;juM4qUKh8J2xsbGJUql0oeM4TWvcVyO2bWeq1epHp6enHxodHc3ncrkfK4pyNABgWZdGGIbNRKPR&#10;y4eHh3caHh7eNRqNfg/DsEJQdoesDGAYBvF4/Kt9fX2f8RLAWQrXdcXZ2dl7F+vPuuqcLwiCIIIg&#10;/jE0NLQHx3H3LDXWtu2hycnJp2VZPqYTtvUqPM/fFY1Gv+VnTj6f/77rumS7bAoSx3ESfp2fICMu&#10;hmG8NYh1AAAtO1+O4yS8jEMQpKN9ZpZyvgiCeLFTtqwWWklb8yO+E9KcWq12uizLxy01juO4u7PZ&#10;7FFhb6e1A0EQW/y2g1jAcZxEqVT66ujo6GShULjCsqzlijj1NIZh7FQqlb44OTn53Ojo6HQ+n79G&#10;VdVDlxvhgmFY4Xn+1mw2e8j69euH+vr6zg0v+UIgCIKi0eh3RkZGsvF4/CsQBC2rP7BpmjvPz89f&#10;v71nq9L5giAIQhBETqfTJ8Tj8QshCGoq/QkAYGdnZ39WKpUu6JB5PUkikTiPYRjPSpCWZW2sVCqf&#10;a6dNQeFH6W+BIGu+gkg5hCAIWuwWxcM8xusHVqcjX47jLBX5+nunbFkttNIqIHS+gsF1Xa5YLH5z&#10;qXE8z9+eTqdPCRXt1h7RaHTJ749mAAC4SqXymfHx8dFcLndDK59vvQgAAFdV9aB8Pv/dsbGxLRMT&#10;Ey+WSqWv67q+O7S8Gi4IgiCXpulHk8nkBzds2JBKp9PvZ1n2YRiGl3XADll9oChai8fjF2cymeP9&#10;lORsj3q9flKtVtv02r9ftc4XBP07jHhJJpM5CkGQ2lLDS6XSJXNzc7ev1doHGIaddDp9EoZh417n&#10;VKvVT60E4RK/YhcwDBtBNhoOKvLVqvPlJ00FQZCeSTuEYVjHcTyw9M+1AoqivtNmNE3bcyX8LPc6&#10;lUrl047jNBUkEgThllQq9f6wl9PahGXZXxIE8cpy1wEAEJIknTE+Pv7y7OzsvZqm7ROEfZ3EcZyY&#10;JEmnzs3N3blly5bC9PT0I9Vq9VOWZY0EsT5BEP+Ix+MXrF+/ft3g4OBBoijejCCIHMTaIasbjuN+&#10;Pjg4uC+KonPLWadQKHzHsqz/ULte1c7XAhzHPTA0NPQOHMdHlxpbr9dPnp6efnKpVKjVCoqipUwm&#10;cywMw55UfRzH6VsJKZuWZXlS+luAJMm/BXkw0nU9qLTDViNfEa9jEQTRW9mjVZr9rDW+DuHNpH88&#10;NdPeFgAAq6rqge0wZq3gOE6kUql8ttkYjuN+kkwmN4Xf12sXGIbBcqNfrwGRZfmYqamppyYnJ5+T&#10;JOkkAAAe4PqBYprmjuVy+XNTU1NPNAQzbq3X6+9zXVcMYn0URQuRSOT/BgcH37Fu3bo3xOPxb4QK&#10;oiGtQFHUn4eGht5BkuQLra7huq742vTDNeF8QRAEEQTxz8HBwT0oinp2qbG6ru8+OTn5nK7rgaSK&#10;rTQoivprMpn8sNfxtVrtI+20JwhM03yDn/EkSf4pqL0dx4nYtt20ibBXlpF26KdAu6NpUM3UDkmS&#10;/HMnbVktAAB8O18QBEFrXXxouVQqlc83u+igafrJRsQrdLzWOIIg3MwwzENBr6vr+u65XO6O0dHR&#10;yWKxeHEv1IUBAFBVVfctFArfGhsb++f4+Pg/isXiNxupzi29q14LgiD1Rh3X4SMjI5n+/v5zaJp+&#10;Loi1Q9Y2OI5PDQ4O7sOy7IOtrqGq6ru3PSuvGecLgiAIw7DCwMDAgRzH3b3UWNu2s1NTU0/V6/Ul&#10;i6ZXI4Ig3B6JRL7jZayqqgeZphlIikC7MAzDl/NFUdQfA9x7l6DWalXZyU/aIQzDVit7tAIAAG8W&#10;+aIoKjAneI2xZDPfkGCxbbuvUql8crHnBEG8nMlkjgmlq0MgCIJgGHbT6fRpOI6PtWN9x3FS5XL5&#10;orGxsfGZmZlf1mq1D3WyP6fruqQsy+/J5XLXj46Ozk1PTz9RqVQ+6zcLpRkwDJssy96XTqdPGhkZ&#10;STbquB4K6yhDggZBEDmTyRzDsux9ra7REMkZgqA15nxB0NaUqnQ6fVIsFvvGUmMBAMzc3NxPy+Xy&#10;+Z2wrdfo6+v7PE3Tj3kYCkuS5DlS1mkAALjfLvcURQV2YxZU1AuCtv5bWpnnJ/LVSeer8SJa9D0U&#10;Ol+tAQBoyflCUbQUtC1rhUqlct5iaqQYhs02GtqHqoYh/wZF0XI6nT4ehuF2pnpjiqIcPj8/f/3o&#10;6GhuamrqiUql8mnLstYFvZFlWVlJkk6am5u7c3R0tDA7O/uAJEkfWqoG0icOTdOPJZPJM0dGRlLZ&#10;bPZonufvChsgh7QbGIatdDp9IsMwv25lvuu6/Pz8/A0AABizbbsfw7B80Eb2MjAMg0QicQFJkn/N&#10;5XI3LlFHAxeLxW8YhvGGZDL5kbV0awnDsJPJZE6cmJj4s23bQ83G1mq1TfF4/KJevHFqiG14Powi&#10;CFImCCIw2dmg8tghaGuBdSvzfPaF6ZjzZdv2usWewTCsBPl1WGO0lMrjR2wn5P/jui5ZrVbP3N4z&#10;GIbNTCZzBI7jgQn4hKweKIr6y8DAwEFzc3N32rY92ObtEE3T9tU0bd9CofAdkiT/SlHU7wmCeJkk&#10;yZcJgngZwzBP4gIAAMwwjDdrmraXrut7aZq211LnhFaBYdhgGOa3HMfdy7LsL8I+XCHdAkEQI5PJ&#10;HDszM/Oglz6Or0VV1YMlSfowViwWv5lMJj8Cw7DZBjt7Gp7nf0IQxMuzs7P3WpbVVA2vXq+/37Ks&#10;kUwmc+xa+sFHUbSYyWSOnZqaerpZypvjOClN0/ZlGObRTtrnBb/1XjRN/w6G4abtCfzgui4d1FoQ&#10;BLUU+epVFbtmHeApivpjLzrzK4FWI184jo8HbMqaQNO0fReLekWj0cspivpLp20KWTnQNP3M8PDw&#10;W3O53M2KorynU/sahvEWwzDesu3fIQhSJQji5UarFQeCIAwAgC/8giAId12X13X9ba0KQHkBQZA6&#10;y7IPNhyuBxEEqbdrr5AQPyAIomWz2SOnp6cfbbRB8IWu67tjhmHsXC6Xz4/H4xe3w8hehyTJl4aG&#10;hnbP5XK3KopyRLOxuq7vPTk5+Vw2mz2SJMk10/iVoqjnk8nkmblc7pZm42zb9tXEuFO04Hy11ABz&#10;MWAYDixa2mraIYZh0z72YFrZoxWa9aehafqZTtmx2nAcJ9nCNDeMzrSGoiiHb+/vURQtxmKxyzpt&#10;T8jKo6E0fGStVvtItVr9pGmaO3XDDtd1I7qu76Xr+l6d3hvDsFmGYR7kef5ehmEeWYtBgZCVQaOX&#10;8PGTk5PPO46T8D0fgiCoXC5/0TCMNwZv3soARdFaJpM5qr+//+yl+oHZtr1ucnLy95Ikndwp+3oB&#10;QRB+HI1GL202BgDAd8oeP5im6et7m2GYQJ0vBEGUoNZqNYLl51Dtum4nna9FxUgoigqdrxaxLGu9&#10;3zkYhs2Fh53WUBTlsO39fTQa/WbYUyjEKzAMg0gkcu26det2Hhwc3FsQhBthGA7s86PXQBCkxrLs&#10;fX19fZ8cHh7eaWRkJJtKpT7CsuyD4bsopNfBcXwqlUqdDEGQb/VaBIK2Hujm5+evBwCsOQGOBRov&#10;vWvWrVv3Bo7jftpsLACAzeVyt+fz+St7uZdG0PT19Z3frDGk4zhCJ+3xip/IF4IgEkmSzwe5P4Zh&#10;uSDXa9GGCa9jOxX5AgAguq6/fZHHNk3TT3fCjtVIKw1K/XyPhPx/LMtab1nWf0VwG72Gvt8Nm0JW&#10;PjRNP5NKpc7YsGFDYmBg4MBYLPa1Rkr8inVKYBg2aJp+PB6PXzg4OLjnhg0b4tls9uhoNHoVSZJh&#10;fW/IioNl2Ufi8fiFfuf9uy5A1/U9q9Xqx6PR6FXBmraywDBsLpPJnNBQB7q6mVJdtVo9R9f13dLp&#10;9Ak4js900s5uwbLs/Ys5M70Y+QIAIM1S214LTdNPBdlcGYL8pfx5oCXbMAybhbYKaSx5WdCpyJem&#10;afu7rrtdh52m6WdQFK12wo7VSCuRr7DeqzVkWd5ujU40Gv12kFHvkLUJgiA6wzCPMQzzGARtfT/r&#10;ur6nqqr7apq2r67r7wAABFlXHCg4jr/Kcdx9DMP8hqbpp0JVwpDVRiwW+19d1/deLP18e/xHUXax&#10;WPwGx3E/DzuBQxDLsg8ODw/vOjU19Viz1Chd1/ecnJx8Pp1On9yLYhNBIwjCLZVK5Qvbe9aLkS/L&#10;stb7+WCiafrxoG0IMqLQqgAFDMMujuPTXg7l7Syi3pZarbZpsWcsy97fCRtWK6Hz1TkWqY1xBUFo&#10;WiMbEtIKCIKoDMP8lmGY30LQ1swlXdd31TRtb03T9tF1fa+Apd1bsbEuCMLNgiD8KBSbCVntwDAM&#10;+vv7PzY+Pv6y1/PTf6QZAgD+X3t3HudIVScA/NWVOnNfne6kk54eFOUWkENcEFwRL1gRATlk1RXx&#10;WhcV5PBCVFBZdFFAAfEAV1gVEQXFRQW5L0FFWZnp6U6fuTtVSequt39MZrdtupNKUpWku9/38+kP&#10;Q/Leqx/M9HR+Ve/9fkI+n7/OnfA2HoIgSslk8jiPx/Ncq3Gmacbm5ubuLZfLF0IIsX7FNwg0TT9H&#10;EMSa2+jWq/Y1SKsrObXjdLENAHafKcRx3JGnOL1U/7ObBBqGMdbtNezSdT0jSdJp670vCMLP3Y5h&#10;M+sy+XKl2etmt1aTcJZlH2g+bUYQV2EYprEs+0goFPrK2NjYSZOTk7FMJvPSeDz+Lp/Pd5PH43ke&#10;AOBY9d5WKIraGYlEPj4xMZGKxWIfQokXslVQFJXtpHDhi8oR1+v1N0qSdKrX673N2dA2JpIkC8lk&#10;8ri5ubnftjk7RBSLxStkWT5iZGTk3Zu5WSnDME+tVQ6XpulnBhFPK50kXxiG1RmGcfS81x4URe1S&#10;VfUgB5bqOvmiKGpGltvv+Ojmg3unyuXyBWCd3msURe1ofmBAumAYxmg3veU8Hs+f3IhnszMMY2T1&#10;awRBFAcRC4IAAIDH4/mbx+P5m9/vvxkAAEzTDCmKcpgsy4crinK4oiivtCwr0ONlTIqidtE0/SeG&#10;YR7lOO7XKNlCtrJgMHi1KIpna5q2b7uxa374yefzX+M47l6CICrOh7fxkCSZS6VSR+RyuRtqtdop&#10;rcbW6/UTp6enj4xGox/x+Xw/6FeM/UTT9JrJF8/zQ/e0opPki2XZR93qK0VR1LQTyVcv8dndVqbr&#10;eqbba9hhGMaIKIqtthwO3Z+jjUSW5aO6mGbRNI2Sry6Ypvmi5Ms0zdAgYkGQtRAEUeZ5/h6e5+8B&#10;AAAIIabr+ktlWT5M07R9dF1PG4aR0XU9Y5pmBMMwGcdxCcfxGo7jVYqishRFTVEUtXPFP2cwDNMH&#10;/d+GIMMCwzAjHo+fNzs7+wAAoOUuuDWTL9M044VC4aqRkZF3uRLhBtQsR//25eXl9xYKha+2Okdk&#10;mmZ0aWnpVlEUz4rH4+dttrMUa/U483g8fxzGHkEdJl8PuhUHRVFTDi3VdTEQu1sqLcsKmqbpJwii&#10;ZduFblUqlY+2atgtCAI679WDbpIvj8fzPziON9yIZzOzLItZ6ymjruvrNg9HkEHDMAx6PJ7n0Q4D&#10;BHEWy7IPer3eWyVJOrPVuHVLy4ui+M+NRuMYxyPb4AKBwLfGx8cP9Xg8bZssNxqN109PT/+5Uqmc&#10;DyEk+hFfP6xVxnoYPzCbphk2DCNpdzzDMK4lXx6Px5EyuhiGddxPYg+WZR+we/bMMIxMt9dps250&#10;eXn5vPXepyhqyo2iJ1uJLMuv7nQOTdNou1AXTNNMrPW6YRjjqqoe0O94EARBkMGKRCIXYxjW8oxH&#10;y75e+Xz+um6bum5mNE0/Nz4+fqjf729bnARCyBcKhauy2exjiqJ0VPxhWCmKcsjq14axOl2HxTZM&#10;lmUfdSsWB7d0df3kC8MwY8+2k3ZUVd2/2+u0UqlUPtaqGlAgEPhGLwnmVmdZlldV1XWrs65nGM9r&#10;bgSmaYbXe69Wq72ln7EgCIIgg0dR1GwwGLyq1ZiWyZemaXuXy+WPOxvW5oDjuBKPx98/Ojp6kp2n&#10;CaqqHpzNZp8oFApXWpY1dFUB7YIQUoqiHL7yNYIgcgzDPD6omNbTSbJL0/QzOI7X3IqlWTHTiaSi&#10;pzUEQbjTzrhGo3FcL9dZi2ma4eXl5fev9z6GYXWfz/dtp6+7lciyfCQAoOOn7OjJV3cwDFu3j1et&#10;Vjuxn7EgCIIgwyEUCl1BEMTieu+3TL4AAKBcLl/Sj+pnG5UgCHcmk8njcBwv2xhOViqVC3bt2rWr&#10;XC5faFlWX/opOalUKn169Va+SCTySQzD+lLKthPDct4LgN29WRw699VTKwOO4+4Bu5stt9RoNI7t&#10;5TprKZfLF7RqR+Dz+W5BjZV70+1WcYZh0JOvLhAEse7f+6qqHqzrerqf8SAIgiCDh+N4PRqNfmLd&#10;99stACFk8/n8150Na3NhGObpVCp1rN3ywqZpRorF4hXNJOyCjZKEybL8qnK5/Hd/mDiOu9fv998w&#10;qJhaGabkCwAAaJp+1oFlejo7SBCEyHHc/e3GGYaR0jRtr16utWq9keXl5Q+2GhMIBNDfMz2q1Wpv&#10;7XQOTdPPotLo3WmVfAEAgCRJb+9XLAiCIMjw8Hq932cYZs3jLG2TLwAAqNfrb5Ak6WRnw9pcaJp+&#10;NplMvsbmEzAAwO6qiMVi8cpmEvZxy7I4N2PshSzLr1xYWPgRWPHhH8dxMR6Pv2eAYa3LsixW07S9&#10;7Y5nWfYhN+MBAACGYR7pdQ0Ioa3v2VZ4nv+ZnXFObj0sl8uXQAjX/fPNsuxv16qiidinqur+uq6/&#10;pNN5PM/f7UY8WwGGYTqO49J670uSdGo/40EQBEGGA4ZhMBaLfRis0eTc9ge5QqFwlWVZ65aHRnaX&#10;YE8kEmeCDs/lNJOwLzWTsI8NWxImiuLpc3Nz96/uZxONRj9KUdTsoOJqRVXVV4B1WimsRlHUFEmS&#10;6+7NdYpDT9d6rpopCIKt5Kter7+p12sBAICu6+lqtfreVmPC4fDnnLjWViZJ0tu6mYeSr97gOF5a&#10;7z1VVQ/WNA2VnUcQBNmCGIZ5wufz3bz6ddvJl2EY6Uql8jFnw9p8eJ6/Z3x8/LD1HjW2YppmrFgs&#10;fnlqamo2n89foyjKwW7EaJdlWd5CoXDV0tLSD1b3ZWpuN7xxULG1oyjKK+2O7ceWQwB2b0/FMKyn&#10;Xkqt+mPZRVHUDMdxv2o3rl6vn+DEec9isfj5VlVTOY77Jcdxv+31OltdrVbrOPnCcbzixBPZrazd&#10;1kNRFM/qVywIgiDIcIlEIp9YXZivoy1M5XL5E4ZhjDob1ubDMMyT4+PjR4yNjZ1gt7HtSpZlhZaX&#10;lz+YzWafnJ6e/lO5XP6oYRhxN2JdzTCMeLVaPWdhYeFHU1NT85VK5fzVY3AcLw3rdsM9hjH5wjBM&#10;ZxjmsV7WgBDSTsQSDocvtzEMb3dOqx1FUV4hSdI7WgyxotHohb1cAwFAVdWXa5r2sk7n8Tx/L4Zh&#10;XbcvQHbfzGj1frtmmwiCIMjmRZJkIRKJXLrytY6SLwghXywWv+hsWJsXz/O/TKVSRyeTyaM5jvvv&#10;btbQNG3fYrH4lampqbn5+fm7JEk62cneaxBCTFGUg0ql0iez2exjU1NTi7lc7uZarXayZVne1eNx&#10;HK8mk8nXDet2wz06TL5+72YsK3Ec97te5ju19Zdl2QftNDOuVqvv6qUgTKFQ+ApoUaHR5/PdQtP0&#10;H7tdH9mtVqt1VdiB5/lfOB3LVtOukI6u69tkWT6qX/EgCIIgw8Xv91+/sp9mx4f3RVE8S1GUQ50N&#10;a3PjOO6BZDL5j6lU6ohmqe9ukPV6/U2Li4s/2rlz50Iul7u2VqudaJqmv9OFdF1PiqJ41uLi4ven&#10;pqaWstns06VS6bJmwrLuB2WSJLPJZPI1DMM83eV/Q1+YphnWdX2bnbEEQRQ9Hs/zbse0B8/zP+9l&#10;PoSQdSoWO0+/LMsKdLttqlarnSjL8mvWex/DMDUcDn+ym7WR/wchJKvV6r90MdXgOO6Xjge0xdjZ&#10;Yl6tVod6pwCCIAjiHgzDzFgs9gHQLL5hqyDB6jXy+fx/pFKpI4ext9MwY1n20WQy+QZFUQ6qVCof&#10;a5Yh7vj3wLKscLVaPa9arZ4HADAZhnmKpulnKYp6wePxvEAQRA4AYGEYZkIISV3XJ3Rd365p2l6K&#10;ohyu63rHJcQFQfhxLBY7jyTJQqdz+20YtxzuwTDM0yRJzq3ulWbXWk8ju8Vx3H0Mwzy6umn2apVK&#10;5Xyfz3czjuOq3bUtyxLy+fw1rcYEAoFrKIrK2l0TWVutVntrN9vBBUG4YyN8Pw87lmV/j2GY1mpH&#10;giRJp0aj0Y8SBLFucQ4EQRBk82JZ9mGfz/cdALpLvoCiKIeLovieYe3vNOwYhvlDIpE4IxKJXLi8&#10;vPyv1Wr1XyzL6vgJVhOhKMorO0k4OgA5jvt1MBj8Ms/zXW2bHIRh3XK4B8/zdzUT5445mXwBAEAo&#10;FLp8YWGh5dM4Xdf3KpfLl0YiEdtPqfL5/DWGYaTWe58kyblwOHxZJ7Eia1teXv5QN/MCgUDL5Bix&#10;B8fxBsuyv2/VmgFCyFSr1XeFQqEv9zM2BEEQZHhEIpELK5XKR/GVexA7USgUvmiaZtjpwLYSiqLm&#10;otHox7dt25aKRqMf8Xg8Q9HniKbpZ8Ph8CWZTGZ7Mpk8fiMlXgB0lnwxDNPXJ18A2C/1vhanky9B&#10;EH5B0/Qf2o0rl8sXqqq6r501q9Xqu0VRPKfVmFgs9v5W/ZEQexRFObSb80Q0TT/DcVzfbzxsVnZ6&#10;5y0vL78fQtjVDU8EQRBk4yNJshAMBq/CI5HIRatLINphWVa4UChc6UZwWw2O41IwGPxaJpPZL5VK&#10;Heb3+7+F47jY5xiqgUDgmnQ6fUA6nT4wHA5/wePxTPUzBqfYPZOIYVh9EOfXOI77DY7jlW7mmqaZ&#10;cDqeUChkp/IhlcvlbmzX5LnRaByTy+WuazVGEITbBUG4q6MgkTWVSqWuzsyhp17OEgThp+3GGIaR&#10;EUURVT5EEATZwkiSLOAkSeYjkcgl3SwgiuK7ZFk+wunAtjKWZR+Px+Pnbtu2bWRkZOQsnud/hmFY&#10;3a3reTyev8RisQ9s27ZtNBaLfXijV57TNG27aZpRO2MZhnkMwzDD7ZhWwzBM83q9t3cz1zCMUaeb&#10;nXu93p/wPH9nu3GKohzWaoubqqr7LV1GPZoAABvtSURBVCws3AEAoNYbg+N4udnxHemRqqoHdNMI&#10;G8fxktfr/YEbMW1VFEVlGYZ5ot24crl8CYSw50bpCIIgyMaFA/B/JRCf6mI+ls/nr0M/TJyH47js&#10;8/luGRsbO3FycjI8NjZ2QiAQ+DpFUbt6Xdvj8fwlFApdlk6n98tkMvsEAoFrcRzvqfnvsJBl+VV2&#10;xw5y25XP5/tel1MxXdcnHQ0GADAyMvIukiTbtg8oFotXSpJ0yurXVVXdb25u7l7LsgKt5kej0Y+R&#10;JJnrJVZkt1KpdCloUZ10PX6//wYcxxUXQtrSBEG4rd0YXde3S5J0Rj/iQRAEQYYTBuHugoWKohya&#10;zWYfBV2Un49Go/8WDAa/6nRwyNo0TdumquoBmqbtp6rqvpqm7afreqZZbWvl759BUdTMniqIFEX9&#10;jeO4+2ia/uugYndbLpf7lt2y28lk8rUcx93ndkzr2bVr145uEqnR0dETezk3th5Zlo+anZ39HQCg&#10;3c0Uy+fz3SIIwu0YhumKohxRLpcvatcAmuf5u8fGxt7oWMBbmKIoB2az2adBh8kXhmFKJpPZTlHU&#10;vEuhbVmmaYampqbm2rWDYBjmifHxcTcKJG0qEELMsiyvZVlBy7ICpmnu+Weg+RoPIWQghDSEkLEs&#10;i2n+O7PidQLs/pmI7flnc+s0tuJ1CwBgNpuNmxiGWQAAc+VrOI7XcBwXcRwXSZKcZ1n2QZqmn22O&#10;RRAE6cj/JV8AAJDL5a6vVqvndroIjuNiJpPZmyTJRUejQzoGISQhhB4IIYXjeH0Q2+oGaXp6+jlN&#10;015uY6ixffv2AI7jrm3pbKdUKn26VCp9ptN50Wj0/GAweLULIQFJkk5ZWlr6HoTQ0a2NNE0/lUql&#10;jsFxvObkulvV3NzcPY1G4/WdzgsGg1+KRqMXuhETAkAul7uuWq2+r924iYmJ8WFvVO8my7J4wzBS&#10;uq6nDMMYX/HrPV+xZgXgod1Vg+N4heO4+1mWvY/juN/QNP2XQceEIMjG8HfJl2ma4V27dv3NsqxQ&#10;pwt5vd7bEonEaY5GhyAdME0zuHPnzhKw8TSAYZjHx8fHD+tDWOvSNG1yenp6R6fzAoHAN2Kx2Afd&#10;iAkAAGRZPmxhYeFO0zTjTqxHUdRUKpU6Em03dEaj0fiHubm5+zudh+N4ZWJiYhtBEB0XWELsMU0z&#10;Mj09/Zd2505TqdRRLMs+1K+4BsUwjISqqvurqrqfqqr7a5q2r67rGcuygoOOzWkEQSxyHPcbnufv&#10;4Xn+VwRBFAcdE4Igw+nvyt4SBFGKRCKX5vP5aztdSJKkU30+340brSw5snnIsnwksLkNaxD9vVbz&#10;eDw7GYZ5SFEU2+fUANidtLkVEwAAsCz72Pj4+GH5fP7aer3+hl7Woihq59jY2Ako8XJOsVi8opt5&#10;oVDoCyjxchdBEMVYLPb+xcXF/2o1brO1WYAQEqqqHtD82r+ZaO1vmmZk0LH1i2maCUmSzmie6bMY&#10;hnm8mYjdTdP0UxiGwbaLIAiyJfzdky8AAIAQ4tls9ilVVQ/sdDGKol5Ip9MHDXIrF7J1FYvFL5TL&#10;5YvsjB0dHT1JEIS2Ff7cVq1W353L5W7sZA5FUS9MTEy8xK2YVpJl+fBSqXR5qwaya8EwrBEKhb4Y&#10;DAa/jOO46lZ8W40kSW9r98F+LSRJZjOZzEvQ70V/FIvFz5fL5YvXeg/DMHlycjKM47jc77icpKrq&#10;Po1G47hGo3GsLMvHNLcJImsgSXLO6/XeLgjCbSzLPj7oeBAEGawXJV8AANBoNI6em5v7XTcL+ny+&#10;m0ZGRt7Ta2AI0qnZ2dnfybJ8tI2hcHJyMkoQRMn1oNqwLIufmppasCzL18E0fa+99mKbh8H7QlXV&#10;l9fr9TfU6/UTFEU5qlncZTXo8XieZ1n2/lAo9EWKorL9im8rgBBS09PTf9F1fXunc+Px+Dl+v/+7&#10;bsSFvBiEEFtaWvqeJEkv6uslCMLto6Ojpw4irl7oup5uJlvHNRqNY03THBl0TBsRRVG7BEG43ev1&#10;/pBhmGcGHQ+CIP23ZvIFAADz8/N31uv1t3SzaCKReJvX6/1xT5EhSAcghNSOHTuq7SqNAQCAx+N5&#10;LpPJ7NuPuOzI5XLXVqvV8zqZMzExMUFR1LRLIbVkWRZnGEbKNM1I8ytMkuQ8wzCPoW1t7qlUKh8u&#10;FApf63QeTdNPj4+PH4oqs/UXhJBoJmDv2PMaQRDF8fHxQyiKmhlkbHZpmra3KIpnSpJ0ajdJP9Ia&#10;wzCPBQKBawVBuA09lUaQrWPd5EtV1X1mZmaeBV1UG8JxvJJOp/enKGqu1wARxA5Zlg+bnZ191M5Y&#10;v99/fTwe7yjZcVOzbPgfOpkz6DL5SH8ZhhGfnp5+vl0ftTVYqVTqCLTVaTAghIQoiufU6/XjKYra&#10;FQwGvzrsVYENw4hJknSaKIpnqap6yKDj6RaGYQqGYTKO4zKGYY09vwYAGBiG6RiG6QAAfc+vV/y7&#10;ASFkTdP0W5a18stnWZYXdNFbrx2CIIo+n++mQCBw/aBuqiEI0j/kem/QNP2c3++/qVqtvrfTRS3L&#10;Ci4tLd2STCaPRXdbkX6wud0QADAcxTZWYhjmGYZhnlAU5VC7cxRFOQglX1tHoVC4uovEC/j9/htQ&#10;4jU4GIaZfr//Jr/ff9OgY2nFsiy2VqudJEnSmfV6/XWgxWcDt2EYphEEUcRxvEQQRJEgiNKKryKO&#10;4xUcx6XmVw3H8RqGYfKKRGvPl+MFLiCEuGVZIVVVX65p2r7NPpv7qKq6j2VZ4W7XNU0zUqlULqxU&#10;Kh8XBOEn4XD4cpqmn3UydgRBhse6T74A2H0HbHp6ekfzbk/HwuHwpeFw+PNdR4cgNs3Pz//CbmW+&#10;Yeyx02nhDZZlf5dKpV7jZkzIcBBF8fSlpaUfdDqPIIhCJpN5KUEQFTfiQjY2CCEmy/LRoii+s1ar&#10;ndztz/luUBS1i6KoKZIkpymK+r8vkiSnSZJc2Ig3bfeU1W80Gq+t1+uv0zRt/17W43n+rlAodDm6&#10;eYIgm0/L5AsAAMrl8ieKxeIXu1zfaPYzeazL+QjSFoSQ2LlzZ9lO0QqSJKe3bds20Y+4OtFF4Q1j&#10;cnIyQhBE1dXAkIHSNG0ym80+3WFBFgAAAPF4/J/9fv93XAgL2aAghLiiKEdKkvTWWq32NsMwUm5f&#10;kyTJWYZhnmQY5gmapp9kGObJrXBDwDCMkUaj8bp6vf66RqPx2m77JvI8f3c4HP4MwzBPOB0jgiCD&#10;0Tb5siyLmZ6eft4wjHQ3F6AoaiqdTh+42fqaIMNDUZSDs9nsk3bGer3e7ycSibPdjqkb+Xz+68vL&#10;yx+wOz6RSJzq9XpvdzMmZHAsy6JnZ2cfUVX1oE7nsiz7+2QyeTTqLYTsecIlSdKptVrtn5xqnr4e&#10;kiQXeJ6/k+f5uxmGeZwkybyb19sIIISYqqoH1Ov1N4uieHY3xUuaSdinGIZ5yo0YEQTpn7bJFwC7&#10;GygvLi7+sNuLDPMHXmTjq1Qq5xcKhavsjI3H4+/1+/03uB1TN5pFbv5sdzz6vtrcOk3G98AwTEmn&#10;0wd5PJ7n3YgL2Rg0TdsmiuI7RVE82zCMjJvXoihqhyAIdwiCcAfDMI+ipL81WZZfJYri2ZIkvb3T&#10;s5yCIPw0HA5/iqbpP7kVH4Ig7rKVfAEAQDabfVhRlCO6vdDIyMiZPp/v1m7nI8h6OmmLkMlkXjbM&#10;H0pnZ2fvl2X5H+yMJQiiuG3btvhGPB+BtFav118/Pz9/Tzdzo9Ho+cFg8GqnY0KGn2VZgiRJp4ii&#10;eI4sy68GLlTm24OiqBd8Pt8tgiDcgRKB7liWxdTr9RNFUTy7Xq8fD+xXl4Zer/eH4XD4Ux6PZ4eb&#10;MSII4jzbyVezlPcjoMu/zDEMa6RSqVczDPN0N/MRZC0QQnznzp1Fy7KC7cYSBJGfnJx0dctNr0RR&#10;PG1paek/7Y5PpVJHsiz7iJsxIf2l6/pYNpt9qpvtYSzLPpBMJo9BTx62jua2wteIovhOSZJOhhDy&#10;bl0Lw7C61+v9L5/PdzPHcQ+4dZ2tyDCMEVEUz6hWq+/rYFui4ff7bwqHw5eRJLngaoAIgjjGdvIF&#10;AACLi4s/kCTp9G4vRpLk/Pj4+KHD3ucE2Tg66ZElCMJPRkdHT3Y7pl5ACKmpqalZux+8Q6HQ5yOR&#10;yKVux4X0B4TQMzs7e7+iKId3OhfDsFomk9mfoqhdbsSGDBfLsvhqtfru5eXlj+i67mYRIciy7O99&#10;Pt93vV7v7TiO11y81pYHISQkSTqtXC5fpGnaPnbmYBhWD4fDlwWDwaub/coQBBlieCeDI5HIJzAM&#10;q3d7McMwxhYWFu60LIvtdg0EWWkj9/daC4Zheic9ger1+pvcjAfpr1wu981uEi8AAIhGox9Didfm&#10;ZxhGvFgsXj41NTVbKBS+5lbiRVHUC+Fw+FMTExMTqVTqaL/f/22UeLkPwzDT5/Pdmk6n90skEm+j&#10;abrtbiEIIV8sFq+cmZn5Q6PReHU/4kQQpHsdPfkCAIDl5eX35fP563q5qNfrvW1kZOR0tDUG6dXC&#10;wsIdtVrtJDtjx8fHD9kIlaJ0XR/ftWvXLmDz5sjExESKoqg5l8NCXFYqlS4ulUpd9UXkOO6XyWTy&#10;BKdjQoaHpmkvqVQqHxVF8WwIIePGNXAcr3i93tt9Pt930Xbm4VGr1d5YLpcvsXvu3ufzfScSiVxA&#10;kmTB7dgQBOlcx8kXAJ01tF1POBz+bDgc/kwvayBbW/O8V8lOtSgcx6XJyckghmFmP2LrVSffY7FY&#10;7H2BQOCbbseEuKderx/fLLDR8ZlagiAW0+n0gaik9+Yky/IRlUrlglqt9hbQ4W4Vmwye5+/x+Xzf&#10;43n+LhzHVReugTig0WgcVyqVPmWnKBNBEIVEInE6x3H39SM2BEHs6yr5MgxjZHp6+s+WZYV7uDZM&#10;JBKnoT5FSLcURTkkm83aajzJcdyvksnk692OySm1Wu0tCwsLd9oZS9P0M+l0uuNeUMhwaBbYeMY0&#10;zUgX081kMnkcx3H3Ox4YMlCyLB9eLBavtFv9tFMej+evPp/vZp/P9z2SJHNuXANxhyRJpxYKha8Y&#10;hpFsM9QKh8OfDoVCn0c7jRBkeHR1F40kyaV4PH5uj9fGlpaWvqMoyqE9roNsUY1G4zi7YzfCea+V&#10;eJ7/BUmS83bGqqp6YL1eR1vONqhisXhll4kXCIfDn0WJ1+aiadrkwsLC7bOzs484nXhhGFb3+Xw3&#10;pVKpIzKZzMtDodCXUeK18Xi93tsymczewWDwCgzDtBZD8VKp9Ln5+flfmKYZ6luACIK01PUWBq/X&#10;+2Ofz/e9Xi4OIWTn5+fv1HV9rJd1kK2p0Wgca3fsRvuAimGY6ff7b7Q7vlwuX+RmPIg7VFU9QJKk&#10;d3Qzl+O4X4dCoa7OiCHDxzTNUD6f/+r09PRfa7XaKU6uTVHUjmg0+uFt27aNjoyMvIdl2UedXB/p&#10;PxzH69Fo9KJ0Or0fx3G/bDW20WicMDMz8wdFUdAOCQQZAl1tO9zDNE3fzMzMHw3DSPcSBE3TT6dS&#10;qaNRJSXELgihZ8eOHRUIIdduLIZh8vbt2wNt7hAOHV3XU83CG7Yab6ZSqaNYln3I5bAQBy0sLPy4&#10;Vqu9tdN56JzX5mFZFr28vPzhcrl8sZ3zq52gafrJcDh8Oc/zP0Pbzja3Wq12Uj6fv9owjMx6Y3Ac&#10;l0ZHR/8JnQNDkMHq6fAuQRDiyMjIOwEAVi/rqKr6ivn5+btQCXrELlmWD7eTeAEAAMMwj260xAsA&#10;ACiKmuV5/h6749HTr41FkqS3263UuQpMJBJnocRrY4MQYqIovmN6evp/isXil5xMvDwez19HR0ff&#10;kk6nDxUE4U6UeG1+giD8tLmV9HIAgLHWGMuyvPPz83dLkvT2PoeHIMgKPVdO4jju/mAweHWv68iy&#10;fMzCwsIdEEJPr2shm58sy51sOXzAzVjc1Mn3Vr1ef6Oqqvu7GQ/SOwghVSqVLl5cXLwVdPF3cDAY&#10;/DK6c72xaZq2fW5u7rdLS0u39rpzZCUcxyuxWOyD6XR6P0EQ7nJqXWRjwHFcjkQin0ylUkdRFPXC&#10;WmMghJ7FxcX/rFQqH+x3fAiC7OZI2dpIJHIxwzA97yFvNBrHLyws3A4hJJ2IC9m8Oiy2saHOe63E&#10;cdxvGIZ52O549PRruGmatlc2m3242c+r47/nGIZ5PBKJXOpCaEgfQAjxSqVy/szMzB87aRBvg+X3&#10;+785MTGxVyAQ+MZGaamBuINl2cfS6fRBfr//W+sMwQuFwjWlUukz/YwLQZDdejrztZJhGImZmZmn&#10;TNNM9LpWswnzGegHCLIWy7L4HTt2VAAAVLuxGIY1JicnQxu5d029Xn99sweUHWYmk3mpx+PZ6WpQ&#10;SMeq1eo5+Xz+Ggih0M18iqKmUqnUkag63cakqurLc7nctxVFOczJdVmWfTAajX6IYZhnnFwX2Rxq&#10;tdqbc7ncjaZpxtZ6PxwOfzocDl/W77gQZCtzrGEjSZKLo6Oj/4RhWM8fciVJOjWXy90EIey44Siy&#10;+TXvGLdNvADY/dRrIydeAADA8/wvGYax1c8MAEBUKpULXA0I6YhlWd7FxcX/zOVyN3ebeOE4Xhob&#10;GzsBJV4bD4SQLJVKl2Sz2aedTLxIkpwbGRk5I5VKvRolXsh6BEG4K51O78fz/M/Xer9UKn22XC5f&#10;2O+4EGQrcyz5AmD3o+5YLHaeE2uJovjOfD7/DSfWQjaXer3+j3bH8jx/r5ux9Es4HL7E7lhRFN9p&#10;GEbPT6CR3um6ns5msw9LknRat2sQBFFIpVLHeTyevzkZG+I+RVEOzGazj5dKpcshhLQTa2IYpoRC&#10;oc9nMpm9fT7fD5xYE9ncSJLMj42NvTkWi70Pw7D66veLxeIVlUrl3wYRG4JsRY4mXwAA4Pf7bw4E&#10;Atc4sVa1Wj0vn8//uxNrIZtHo9GwnXxxHPcrN2PpF57nfy0Iwu12xkII6UKh8BW3Y0Jak2X5iGw2&#10;+7imaft2uwZBEEvJZPIYmqafdTI2xF0QQqz5tOsJVVUd660kCMJPMpnMyyKRyKU4jr/oQzSCtBII&#10;BL6ZTqcP8Xg8z61+r1Ao/Pvy8rIjN88RBGnNsTNfK0EIybm5uV/LsnyME+uFQqEvRCIR23f+kc3L&#10;MIzRqampeTtjSZKc3bZt27jbMfWLYRiJ6enp5y3L8tkZn0gkTvZ6vT9xOy7kxURRPL25zbDrpx0U&#10;Rf1tbGzsDej83sZimmZocXHxlkajcYJTa3o8nudisdi/oiqXiBN0XU/OzMw8Y1lWeNVbRiqVOgb1&#10;i0QQdzn+5AsAADAMM0ZHR08hSXLGifXK5fLFxWLxcifWQja2DrccbqpSyyRJLobDYduV7vL5/HWm&#10;aUbcjAl5sUql8pGlpaVbe0m8GIZ5aHx8/EiUeG0siqIcPDMz85RTiReO45VoNPrhdDp9IEq8EKdQ&#10;FDWXSCTOBgCsvvtOLi0tfR9VnEYQd7mSfAEAAEEQxdHR0ZMwDGs4sV65XL4EbUFEOtly6PV6f+Rm&#10;LIMQCASupWn6aTtjTdOM5XK5a92OCfl/xWLxc4VC4WoAQNfFggRB+HEymXwtQRAlB0NDXLa8vHzu&#10;7OzsQ4ZhZBxYzvT7/ddPTEzsFQwGr8EwbM2muQjSLZ7n7/b7/d9c/bqu6xOiKJ4xiJgQZKtwLfkC&#10;AACGYZ4ZGRk5EwBgObHe8vLyv+VyuetRFcStCUKINRqN19oZSxBEgWXZDdtceT0YhpnxePxcYPN7&#10;qlarnSJJ0qkuh7XlQQjxXC53bblc7qkHVyAQ+HoikXg7juOKU7Eh7rIsi11aWvpuPp+/3omiGizL&#10;Pjg+Pn5IPB4/DyXgiJvC4fBnwBo/S0RRPKfvwSDIFuJq8gUAAF6v945YLOZYJ/VqtXru0tLSdyGE&#10;hFNrIhuDpmn7m6YZtzNWEISfbtY+cQzDPBkIBK6zOz6Xy33DMAxb/9+QzkEIyaWlpVuq1WpPh9Uj&#10;kchFsVjsQxiGOXKzCnFfs2n2o6Iont3rWiRJzqPS8Ug/kSSZ83g8f1n9uizLr7Isq6u2GAiCtOd6&#10;8gUAAIFA4LpQKOTYmS1Jks5aXFy8HULocWpNZPh1ct5LEIRNt+VwpXA4fAlBEEt2xlqWFc7lci/a&#10;XoL0zrIsZmFh4Q5Jkk7vZZl4PP7eUCh0hWOBIa6r1WpvzmazT2qatn+PSxnBYPBLqHQ8Mgjr3KSk&#10;VFU9oO/BIMgW0ZfkCwAAIpHIJ30+301OrVer1d46Pz//M8uyOKfWRIab3fNeJEnOb/bD6QRBVCOR&#10;yEV2x9fr9RNFUTzLzZi2GsuyhPn5+Xvq9fqbelhGTyQSp/v9/hscCwxxXblcvnBhYeGndiuProdh&#10;mCfS6fTB0Wj0QhzHa07FhyB2WJYlaJq291rvaZr20n7HgyBbRd+SLwAAiMfj567XZb0bjUbj+Lm5&#10;uftM01xdLhXZZCzLomVZfrWdsT6f7+bNuuVwJZ/PdwtJktN2x+fz+f8wDGPUxZC2DNM0Q3Nzc/f1&#10;0k4DwzB5bGzsRK/Xa6t/GzJ4lmWxi4uLtxSLxStAbz8/YTAY/FIqlTqSpuk/OhUfgnRCFMV3rHdO&#10;EULI9jseBNkq+pp8YRhmJhKJUxmGedSpNRVFOTybzT6k63raqTWR4aMoylE2fxhYfr/fsSeswwzD&#10;MCMUCl1pd7xlWYGlpaWbUMGa3hiGkZidnb1fUZRXdrsGjuPS2NjYCTzP3+NkbIh7dF1Pzc7OPihJ&#10;Uk+V4HAcXx4bG3tjNBq9EFUxRAbFsiyhVCp9Zr33cRxf7mM4CLKl9DX5AgAAHMcbY2Njb6Io6n+c&#10;WlPX9Zdms9lHFEU52Kk1keFi97wXx3G/pihq2uVwhobP57uZJMkFu+MbjcbrS6XS59yMaTPTNO0l&#10;2Wz2YU3T9u12DRzHy8lk8jiO4+53MjbEPbIsH5bNZp9QVfUVvazj8XieGx8fPxQl3cigFYvFL5qm&#10;mVjvfYqiXuhnPAiylfQ9+QIAAIIgSslk8vhOPjS2Y5pmYnZ29kFRFM90ak1keNgtMe/3+290O5Zh&#10;guO4GggEru5kTrlcvgT1cemcLMtHZLPZh3vp40QQxGIqlTqaYZgnHAwNcZEkSafMzc39zm6l1fUI&#10;gvDT8fHxwz0ezw6nYkOQbtTr9ROWl5c/sN77GIbJNE0/28+YEGQrGUjyBQAAFEXNJJPJY3Ecd6yP&#10;CYSQWVpa+n6hUPgKKkW/eZimGVRV9aB243AcF3mev7sfMQ0Tv99/A8Mwj3QyJ5fLfbvRaBzjUkib&#10;jiRJJ8/Nzd1nWVbX50spitqVSqWOomn6z07GhrinWq3+y+Li4g8hhEwPy8BQKHRZIpF4KyqqgQya&#10;qqovW1xcvBW0aATPcdy9OI6rfQwLQbYUDEI40ABkWX5lszGpo+dQOI77VTAY/LqTayKDoSjKK0ql&#10;0mfbjeM47r+DweDX+hHTsDEMI5rNZp8yDCNldw6O49VUKnU0usPZmmVZgiRJp0MIe7pZJQjCXU4+&#10;7UfcpWnaZKVSuQD0+LOJ5/mfC4LwM4fCQpCuQQjxcrn8ScMwxlqN8/l8N7Ms29ENPQRB7PtfB205&#10;GXK7IDIAAAAASUVORK5CYIJQSwMEFAAGAAgAAAAhAAZA9YLdAAAABQEAAA8AAABkcnMvZG93bnJl&#10;di54bWxMj0FrwkAQhe8F/8Myhd7qJsZaSbMRkbYnEaqF0tuYHZNgdjZk1yT++269tJeBx3u89022&#10;Gk0jeupcbVlBPI1AEBdW11wq+Dy8PS5BOI+ssbFMCq7kYJVP7jJMtR34g/q9L0UoYZeigsr7NpXS&#10;FRUZdFPbEgfvZDuDPsiulLrDIZSbRs6iaCEN1hwWKmxpU1Fx3l+MgvcBh3USv/bb82lz/T487b62&#10;MSn1cD+uX0B4Gv1fGH7xAzrkgeloL6ydaBSER/ztBm8xf05AHBUky3gOMs/kf/r8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BAPaPJjAgAAIwcA&#10;AA4AAAAAAAAAAAAAAAAAOgIAAGRycy9lMm9Eb2MueG1sUEsBAi0ACgAAAAAAAAAhAB0oUPjZAgAA&#10;2QIAABQAAAAAAAAAAAAAAAAAyQQAAGRycy9tZWRpYS9pbWFnZTEucG5nUEsBAi0ACgAAAAAAAAAh&#10;AN1ETyfdnAEA3ZwBABQAAAAAAAAAAAAAAAAA1AcAAGRycy9tZWRpYS9pbWFnZTIucG5nUEsBAi0A&#10;FAAGAAgAAAAhAAZA9YLdAAAABQEAAA8AAAAAAAAAAAAAAAAA46QBAGRycy9kb3ducmV2LnhtbFBL&#10;AQItABQABgAIAAAAIQAubPAAxQAAAKUBAAAZAAAAAAAAAAAAAAAAAO2lAQBkcnMvX3JlbHMvZTJv&#10;RG9jLnhtbC5yZWxzUEsFBgAAAAAHAAcAvgEAAOmmAQAAAA==&#10;">
                <v:shape id="Image 78" o:spid="_x0000_s1027" type="#_x0000_t75" style="position:absolute;left:37352;top:22771;width:1313;height:1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BvZwQAAANsAAAAPAAAAZHJzL2Rvd25yZXYueG1sRE9Na8JA&#10;EL0X/A/LCL3VTVKoEl2DKG0FT4levA3ZMQlmZ9PsNkn/vXsoeHy87002mVYM1LvGsoJ4EYEgLq1u&#10;uFJwOX++rUA4j6yxtUwK/shBtp29bDDVduSchsJXIoSwS1FB7X2XSunKmgy6he2IA3ezvUEfYF9J&#10;3eMYwk0rkyj6kAYbDg01drSvqbwXv0bB6f0gvyJ/iQuZHK4/3/k4LHGn1Ot82q1BeJr8U/zvPmoF&#10;yzA2fAk/QG4fAAAA//8DAFBLAQItABQABgAIAAAAIQDb4fbL7gAAAIUBAAATAAAAAAAAAAAAAAAA&#10;AAAAAABbQ29udGVudF9UeXBlc10ueG1sUEsBAi0AFAAGAAgAAAAhAFr0LFu/AAAAFQEAAAsAAAAA&#10;AAAAAAAAAAAAHwEAAF9yZWxzLy5yZWxzUEsBAi0AFAAGAAgAAAAhABtoG9nBAAAA2wAAAA8AAAAA&#10;AAAAAAAAAAAABwIAAGRycy9kb3ducmV2LnhtbFBLBQYAAAAAAwADALcAAAD1AgAAAAA=&#10;">
                  <v:imagedata r:id="rId36" o:title=""/>
                </v:shape>
                <v:shape id="Image 79" o:spid="_x0000_s1028" type="#_x0000_t75" style="position:absolute;width:41100;height:24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ViHvwAAANsAAAAPAAAAZHJzL2Rvd25yZXYueG1sRI/NCsIw&#10;EITvgu8QVvCmqR60VqOIIChe/Dv0uDRrW2w2pYla394IgsdhZr5hFqvWVOJJjSstKxgNIxDEmdUl&#10;5wqul+0gBuE8ssbKMil4k4PVsttZYKLti0/0PPtcBAi7BBUU3teJlC4ryKAb2po4eDfbGPRBNrnU&#10;Db4C3FRyHEUTabDksFBgTZuCsvv5YRQYisfueCyjaZ6+q9ibdLY/pEr1e+16DsJT6//hX3unFUxn&#10;8P0SfoBcfgAAAP//AwBQSwECLQAUAAYACAAAACEA2+H2y+4AAACFAQAAEwAAAAAAAAAAAAAAAAAA&#10;AAAAW0NvbnRlbnRfVHlwZXNdLnhtbFBLAQItABQABgAIAAAAIQBa9CxbvwAAABUBAAALAAAAAAAA&#10;AAAAAAAAAB8BAABfcmVscy8ucmVsc1BLAQItABQABgAIAAAAIQDTnViHvwAAANsAAAAPAAAAAAAA&#10;AAAAAAAAAAcCAABkcnMvZG93bnJldi54bWxQSwUGAAAAAAMAAwC3AAAA8wIAAAAA&#10;">
                  <v:imagedata r:id="rId37" o:title=""/>
                </v:shape>
                <w10:anchorlock/>
              </v:group>
            </w:pict>
          </mc:Fallback>
        </mc:AlternateContent>
      </w:r>
    </w:p>
    <w:p w14:paraId="70CDC30A" w14:textId="77777777" w:rsidR="0065545F" w:rsidRDefault="00000000">
      <w:pPr>
        <w:pStyle w:val="Ttulo2"/>
        <w:spacing w:before="646" w:line="288" w:lineRule="auto"/>
        <w:ind w:left="7848" w:right="3967" w:firstLine="1433"/>
        <w:jc w:val="left"/>
      </w:pPr>
      <w:r>
        <w:rPr>
          <w:color w:val="FFFFFF"/>
          <w:w w:val="105"/>
        </w:rPr>
        <w:t xml:space="preserve">COORDINACIÓN Y </w:t>
      </w:r>
      <w:r>
        <w:rPr>
          <w:color w:val="FFFFFF"/>
          <w:spacing w:val="-2"/>
          <w:w w:val="105"/>
        </w:rPr>
        <w:t>ASIGNACIÓN</w:t>
      </w:r>
      <w:r>
        <w:rPr>
          <w:color w:val="FFFFFF"/>
          <w:spacing w:val="-74"/>
          <w:w w:val="105"/>
        </w:rPr>
        <w:t xml:space="preserve"> </w:t>
      </w:r>
      <w:r>
        <w:rPr>
          <w:color w:val="FFFFFF"/>
          <w:spacing w:val="-2"/>
          <w:w w:val="105"/>
        </w:rPr>
        <w:t>DE</w:t>
      </w:r>
      <w:r>
        <w:rPr>
          <w:color w:val="FFFFFF"/>
          <w:spacing w:val="-74"/>
          <w:w w:val="105"/>
        </w:rPr>
        <w:t xml:space="preserve"> </w:t>
      </w:r>
      <w:r>
        <w:rPr>
          <w:color w:val="FFFFFF"/>
          <w:spacing w:val="-2"/>
          <w:w w:val="105"/>
        </w:rPr>
        <w:t>TAREAS</w:t>
      </w:r>
    </w:p>
    <w:p w14:paraId="20C051E4" w14:textId="77777777" w:rsidR="0065545F" w:rsidRDefault="00000000">
      <w:pPr>
        <w:pStyle w:val="Textoindependiente"/>
        <w:spacing w:before="451" w:line="283" w:lineRule="auto"/>
        <w:ind w:left="6681" w:right="7474"/>
        <w:jc w:val="both"/>
      </w:pPr>
      <w:r>
        <w:rPr>
          <w:noProof/>
        </w:rPr>
        <w:drawing>
          <wp:anchor distT="0" distB="0" distL="0" distR="0" simplePos="0" relativeHeight="15746048" behindDoc="0" locked="0" layoutInCell="1" allowOverlap="1" wp14:anchorId="3F5AC577" wp14:editId="185635E2">
            <wp:simplePos x="0" y="0"/>
            <wp:positionH relativeFrom="page">
              <wp:posOffset>7088978</wp:posOffset>
            </wp:positionH>
            <wp:positionV relativeFrom="paragraph">
              <wp:posOffset>3321164</wp:posOffset>
            </wp:positionV>
            <wp:extent cx="4110036" cy="2418960"/>
            <wp:effectExtent l="0" t="0" r="0" b="0"/>
            <wp:wrapNone/>
            <wp:docPr id="80" name="Imag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0036" cy="241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</w:rPr>
        <w:t xml:space="preserve">Este proceso, apoyado por la geolocalización para el seguimiento, garantiza una comunicación fluida, una asignación clara de responsabilidades y una visibilidad en tiempo real del progreso de las actividades, mejorando </w:t>
      </w:r>
      <w:r>
        <w:rPr>
          <w:color w:val="FFFFFF"/>
          <w:spacing w:val="-4"/>
        </w:rPr>
        <w:t>significativamente</w:t>
      </w:r>
      <w:r>
        <w:rPr>
          <w:color w:val="FFFFFF"/>
          <w:spacing w:val="-33"/>
        </w:rPr>
        <w:t xml:space="preserve"> </w:t>
      </w:r>
      <w:r>
        <w:rPr>
          <w:color w:val="FFFFFF"/>
          <w:spacing w:val="-4"/>
        </w:rPr>
        <w:t>la</w:t>
      </w:r>
      <w:r>
        <w:rPr>
          <w:color w:val="FFFFFF"/>
          <w:spacing w:val="-32"/>
        </w:rPr>
        <w:t xml:space="preserve"> </w:t>
      </w:r>
      <w:r>
        <w:rPr>
          <w:color w:val="FFFFFF"/>
          <w:spacing w:val="-4"/>
        </w:rPr>
        <w:t>gestión</w:t>
      </w:r>
      <w:r>
        <w:rPr>
          <w:color w:val="FFFFFF"/>
          <w:spacing w:val="-32"/>
        </w:rPr>
        <w:t xml:space="preserve"> </w:t>
      </w:r>
      <w:r>
        <w:rPr>
          <w:color w:val="FFFFFF"/>
          <w:spacing w:val="-4"/>
        </w:rPr>
        <w:t>y</w:t>
      </w:r>
      <w:r>
        <w:rPr>
          <w:color w:val="FFFFFF"/>
          <w:spacing w:val="-32"/>
        </w:rPr>
        <w:t xml:space="preserve"> </w:t>
      </w:r>
      <w:r>
        <w:rPr>
          <w:color w:val="FFFFFF"/>
          <w:spacing w:val="-4"/>
        </w:rPr>
        <w:t>la</w:t>
      </w:r>
      <w:r>
        <w:rPr>
          <w:color w:val="FFFFFF"/>
          <w:spacing w:val="-32"/>
        </w:rPr>
        <w:t xml:space="preserve"> </w:t>
      </w:r>
      <w:r>
        <w:rPr>
          <w:color w:val="FFFFFF"/>
          <w:spacing w:val="-4"/>
        </w:rPr>
        <w:t>productividad.</w:t>
      </w:r>
    </w:p>
    <w:p w14:paraId="0D126A07" w14:textId="77777777" w:rsidR="0065545F" w:rsidRDefault="0065545F">
      <w:pPr>
        <w:pStyle w:val="Textoindependiente"/>
        <w:spacing w:line="283" w:lineRule="auto"/>
        <w:jc w:val="both"/>
        <w:sectPr w:rsidR="0065545F">
          <w:pgSz w:w="28800" w:h="16200" w:orient="landscape"/>
          <w:pgMar w:top="0" w:right="360" w:bottom="0" w:left="1440" w:header="720" w:footer="720" w:gutter="0"/>
          <w:cols w:space="720"/>
        </w:sectPr>
      </w:pPr>
    </w:p>
    <w:p w14:paraId="167A4BFD" w14:textId="1400D46E" w:rsidR="0065545F" w:rsidRDefault="00000000">
      <w:pPr>
        <w:pStyle w:val="Textoindependiente"/>
        <w:rPr>
          <w:sz w:val="88"/>
        </w:rPr>
      </w:pPr>
      <w:r>
        <w:rPr>
          <w:noProof/>
          <w:sz w:val="88"/>
        </w:rPr>
        <w:lastRenderedPageBreak/>
        <w:drawing>
          <wp:anchor distT="0" distB="0" distL="0" distR="0" simplePos="0" relativeHeight="15746560" behindDoc="0" locked="0" layoutInCell="1" allowOverlap="1" wp14:anchorId="3E5DD5CD" wp14:editId="78986247">
            <wp:simplePos x="0" y="0"/>
            <wp:positionH relativeFrom="page">
              <wp:posOffset>-533</wp:posOffset>
            </wp:positionH>
            <wp:positionV relativeFrom="page">
              <wp:posOffset>30430</wp:posOffset>
            </wp:positionV>
            <wp:extent cx="825289" cy="5124877"/>
            <wp:effectExtent l="0" t="0" r="0" b="0"/>
            <wp:wrapNone/>
            <wp:docPr id="81" name="Imag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289" cy="51248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88"/>
        </w:rPr>
        <w:drawing>
          <wp:anchor distT="0" distB="0" distL="0" distR="0" simplePos="0" relativeHeight="15747072" behindDoc="0" locked="0" layoutInCell="1" allowOverlap="1" wp14:anchorId="1835F061" wp14:editId="68537135">
            <wp:simplePos x="0" y="0"/>
            <wp:positionH relativeFrom="page">
              <wp:posOffset>0</wp:posOffset>
            </wp:positionH>
            <wp:positionV relativeFrom="page">
              <wp:posOffset>5251204</wp:posOffset>
            </wp:positionV>
            <wp:extent cx="818363" cy="5035795"/>
            <wp:effectExtent l="0" t="0" r="0" b="0"/>
            <wp:wrapNone/>
            <wp:docPr id="82" name="Imag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363" cy="5035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88"/>
        </w:rPr>
        <mc:AlternateContent>
          <mc:Choice Requires="wps">
            <w:drawing>
              <wp:anchor distT="0" distB="0" distL="0" distR="0" simplePos="0" relativeHeight="15747584" behindDoc="0" locked="0" layoutInCell="1" allowOverlap="1" wp14:anchorId="642AF264" wp14:editId="5EA1D4FF">
                <wp:simplePos x="0" y="0"/>
                <wp:positionH relativeFrom="page">
                  <wp:posOffset>10553455</wp:posOffset>
                </wp:positionH>
                <wp:positionV relativeFrom="page">
                  <wp:posOffset>5140583</wp:posOffset>
                </wp:positionV>
                <wp:extent cx="7734934" cy="66675"/>
                <wp:effectExtent l="0" t="0" r="0" b="0"/>
                <wp:wrapNone/>
                <wp:docPr id="83" name="Graphic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734934" cy="666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34934" h="66675">
                              <a:moveTo>
                                <a:pt x="7734544" y="66646"/>
                              </a:moveTo>
                              <a:lnTo>
                                <a:pt x="0" y="66646"/>
                              </a:lnTo>
                              <a:lnTo>
                                <a:pt x="0" y="0"/>
                              </a:lnTo>
                              <a:lnTo>
                                <a:pt x="7734544" y="0"/>
                              </a:lnTo>
                              <a:lnTo>
                                <a:pt x="7734544" y="6664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CBFD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9CDDA3" id="Graphic 83" o:spid="_x0000_s1026" style="position:absolute;margin-left:831pt;margin-top:404.75pt;width:609.05pt;height:5.25pt;z-index:15747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34934,666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M3fgKQIAAMUEAAAOAAAAZHJzL2Uyb0RvYy54bWysVMFu2zAMvQ/YPwi6L07bNN2MOMWWLMOA&#10;oivQDDsrshwbk02NUmLn70fJlmt0l2HYRaLMJ+rxkfTqvqs1Oyu0FTQZv5rNOVONhLxqjhn/vt+9&#10;e8+ZdaLJhYZGZfyiLL9fv32zak2qrqEEnStkFKSxaWsyXjpn0iSxslS1sDMwqiFnAVgLR0c8JjmK&#10;lqLXOrmez5dJC5gbBKmspa/b3snXIX5RKOm+FYVVjumMEzcXVgzrwa/JeiXSIwpTVnKgIf6BRS2q&#10;hh4dQ22FE+yE1R+h6koiWCjcTEKdQFFUUoUcKJur+atsnkthVMiFxLFmlMn+v7Dy8fxsntBTt+YB&#10;5E9LiiStseno8Qc7YLoCa48l4qwLKl5GFVXnmKSPd3c3iw83C84k+ZbL5d2tVzkRabwsT9Z9URAC&#10;ifODdX0R8miJMlqya6KJVEpfRB2K6DijIiJnVMRDX0QjnL/n2XmTtRMmZSTivTWc1R4CzvkkPN/b&#10;BfHt6S6WA90XnG6meGqjV8joj7sJcXtcaDFKPvri3mOmb/89kkQdWcZ4UoNVvc4+/SD4KAm9PxXd&#10;gq7yXaW1F8Hi8bDRyM7Cj8jm0277eRBgAgsd0TeBb4cD5JcnZC3NTcbtr5NAxZn+2lBj+iGLBkbj&#10;EA10egNhFIP+aN2++yHQMENmxh310CPEthdp7A7i7wE91t9s4OPJQVH51gncekbDgWYl5D/MtR/G&#10;6TmgXv4+698AAAD//wMAUEsDBBQABgAIAAAAIQDyK6m53gAAAA0BAAAPAAAAZHJzL2Rvd25yZXYu&#10;eG1sTI/NTsMwEITvSLyDtUjcqN0gUjfEqRA/B440fYBt7CaBeB3FbhrenuUEx9kdzXxT7hY/iNlN&#10;sQ9kYL1SIBw1wfbUGjjUb3caRExIFodAzsC3i7Crrq9KLGy40Ieb96kVHEKxQANdSmMhZWw65zGu&#10;wuiIf6cweUwsp1baCS8c7geZKZVLjz1xQ4eje+5c87U/ewPvuj6o1x5P/YYaiff0Wc/bF2Nub5an&#10;RxDJLenPDL/4jA4VMx3DmWwUA+s8z3hMMqDV9gEEWzKt1RrEkU/cDbIq5f8V1Q8AAAD//wMAUEsB&#10;Ai0AFAAGAAgAAAAhALaDOJL+AAAA4QEAABMAAAAAAAAAAAAAAAAAAAAAAFtDb250ZW50X1R5cGVz&#10;XS54bWxQSwECLQAUAAYACAAAACEAOP0h/9YAAACUAQAACwAAAAAAAAAAAAAAAAAvAQAAX3JlbHMv&#10;LnJlbHNQSwECLQAUAAYACAAAACEAPjN34CkCAADFBAAADgAAAAAAAAAAAAAAAAAuAgAAZHJzL2Uy&#10;b0RvYy54bWxQSwECLQAUAAYACAAAACEA8iupud4AAAANAQAADwAAAAAAAAAAAAAAAACDBAAAZHJz&#10;L2Rvd25yZXYueG1sUEsFBgAAAAAEAAQA8wAAAI4FAAAAAA==&#10;" path="m7734544,66646l,66646,,,7734544,r,66646xe" fillcolor="#0cbfde" stroked="f">
                <v:path arrowok="t"/>
                <w10:wrap anchorx="page" anchory="page"/>
              </v:shape>
            </w:pict>
          </mc:Fallback>
        </mc:AlternateContent>
      </w:r>
    </w:p>
    <w:p w14:paraId="6CC1DA49" w14:textId="2914AE8A" w:rsidR="0065545F" w:rsidRDefault="00F27A67">
      <w:pPr>
        <w:pStyle w:val="Textoindependiente"/>
        <w:rPr>
          <w:sz w:val="88"/>
        </w:rPr>
      </w:pPr>
      <w:r w:rsidRPr="00F27A67">
        <w:rPr>
          <w:sz w:val="88"/>
        </w:rPr>
        <w:drawing>
          <wp:anchor distT="0" distB="0" distL="114300" distR="114300" simplePos="0" relativeHeight="251675136" behindDoc="0" locked="0" layoutInCell="1" allowOverlap="1" wp14:anchorId="587CB23F" wp14:editId="46FD757B">
            <wp:simplePos x="0" y="0"/>
            <wp:positionH relativeFrom="column">
              <wp:posOffset>571500</wp:posOffset>
            </wp:positionH>
            <wp:positionV relativeFrom="paragraph">
              <wp:posOffset>80645</wp:posOffset>
            </wp:positionV>
            <wp:extent cx="8572500" cy="8644890"/>
            <wp:effectExtent l="0" t="0" r="0" b="3810"/>
            <wp:wrapSquare wrapText="bothSides"/>
            <wp:docPr id="1879251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25197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72500" cy="8644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E01742" w14:textId="21BE8843" w:rsidR="0065545F" w:rsidRDefault="0065545F">
      <w:pPr>
        <w:pStyle w:val="Textoindependiente"/>
        <w:rPr>
          <w:sz w:val="88"/>
        </w:rPr>
      </w:pPr>
    </w:p>
    <w:p w14:paraId="26E918D1" w14:textId="77777777" w:rsidR="0065545F" w:rsidRDefault="0065545F">
      <w:pPr>
        <w:pStyle w:val="Textoindependiente"/>
        <w:rPr>
          <w:sz w:val="88"/>
        </w:rPr>
      </w:pPr>
    </w:p>
    <w:p w14:paraId="5769DB99" w14:textId="77777777" w:rsidR="0065545F" w:rsidRDefault="0065545F">
      <w:pPr>
        <w:pStyle w:val="Textoindependiente"/>
        <w:rPr>
          <w:sz w:val="88"/>
        </w:rPr>
      </w:pPr>
    </w:p>
    <w:p w14:paraId="131A55F9" w14:textId="77777777" w:rsidR="0065545F" w:rsidRDefault="0065545F">
      <w:pPr>
        <w:pStyle w:val="Textoindependiente"/>
        <w:spacing w:before="209"/>
        <w:rPr>
          <w:sz w:val="88"/>
        </w:rPr>
      </w:pPr>
    </w:p>
    <w:p w14:paraId="7460FFAE" w14:textId="77777777" w:rsidR="0065545F" w:rsidRDefault="00000000">
      <w:pPr>
        <w:ind w:left="15179"/>
        <w:rPr>
          <w:b/>
          <w:sz w:val="88"/>
        </w:rPr>
      </w:pPr>
      <w:r>
        <w:rPr>
          <w:b/>
          <w:color w:val="252528"/>
          <w:sz w:val="88"/>
        </w:rPr>
        <w:t>UML</w:t>
      </w:r>
      <w:r>
        <w:rPr>
          <w:b/>
          <w:color w:val="252528"/>
          <w:spacing w:val="77"/>
          <w:sz w:val="88"/>
        </w:rPr>
        <w:t xml:space="preserve"> </w:t>
      </w:r>
      <w:r>
        <w:rPr>
          <w:b/>
          <w:color w:val="252528"/>
          <w:spacing w:val="-2"/>
          <w:sz w:val="88"/>
        </w:rPr>
        <w:t>ACTIVIDADES</w:t>
      </w:r>
    </w:p>
    <w:p w14:paraId="483DA854" w14:textId="77777777" w:rsidR="0065545F" w:rsidRDefault="0065545F">
      <w:pPr>
        <w:rPr>
          <w:b/>
          <w:sz w:val="88"/>
        </w:rPr>
        <w:sectPr w:rsidR="0065545F">
          <w:pgSz w:w="28800" w:h="16200" w:orient="landscape"/>
          <w:pgMar w:top="20" w:right="360" w:bottom="0" w:left="1440" w:header="720" w:footer="720" w:gutter="0"/>
          <w:cols w:space="720"/>
        </w:sectPr>
      </w:pPr>
    </w:p>
    <w:p w14:paraId="006F6A92" w14:textId="77777777" w:rsidR="0065545F" w:rsidRDefault="00000000">
      <w:pPr>
        <w:pStyle w:val="Textoindependiente"/>
        <w:rPr>
          <w:b/>
          <w:sz w:val="88"/>
        </w:rPr>
      </w:pPr>
      <w:r>
        <w:rPr>
          <w:b/>
          <w:noProof/>
          <w:sz w:val="88"/>
        </w:rPr>
        <w:lastRenderedPageBreak/>
        <mc:AlternateContent>
          <mc:Choice Requires="wpg">
            <w:drawing>
              <wp:anchor distT="0" distB="0" distL="0" distR="0" simplePos="0" relativeHeight="15748608" behindDoc="0" locked="0" layoutInCell="1" allowOverlap="1" wp14:anchorId="09C7ACD0" wp14:editId="7755B802">
                <wp:simplePos x="0" y="0"/>
                <wp:positionH relativeFrom="page">
                  <wp:posOffset>0</wp:posOffset>
                </wp:positionH>
                <wp:positionV relativeFrom="page">
                  <wp:posOffset>38100</wp:posOffset>
                </wp:positionV>
                <wp:extent cx="825289" cy="10256569"/>
                <wp:effectExtent l="0" t="0" r="0" b="0"/>
                <wp:wrapNone/>
                <wp:docPr id="85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25289" cy="10256569"/>
                          <a:chOff x="0" y="0"/>
                          <a:chExt cx="825289" cy="10256569"/>
                        </a:xfrm>
                      </wpg:grpSpPr>
                      <pic:pic xmlns:pic="http://schemas.openxmlformats.org/drawingml/2006/picture">
                        <pic:nvPicPr>
                          <pic:cNvPr id="86" name="Image 86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289" cy="512487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3" y="5220774"/>
                            <a:ext cx="818363" cy="50357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426C031" id="Group 85" o:spid="_x0000_s1026" style="position:absolute;margin-left:0;margin-top:3pt;width:65pt;height:807.6pt;z-index:15748608;mso-wrap-distance-left:0;mso-wrap-distance-right:0;mso-position-horizontal-relative:page;mso-position-vertical-relative:page;mso-width-relative:margin" coordsize="8252,1025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3/GPYQIAAB8HAAAOAAAAZHJzL2Uyb0RvYy54bWzUVclu2zAQvRfoPxC8&#10;x1oceRFs5+LGCBC0Rtp+AE1REhFxAUlb9t93SCmKYRdIG7RAexAx1JDDN28eh4u7o2jQgRnLlVzi&#10;ZBRjxCRVBZfVEn//dn8zw8g6IgvSKMmW+MQsvlt9/LBodc5SVaumYAZBEGnzVi9x7ZzOo8jSmgli&#10;R0ozCc5SGUEcTE0VFYa0EF00URrHk6hVptBGUWYt/F13TrwK8cuSUfelLC1zqFliwObCaMK482O0&#10;WpC8MkTXnPYwyDtQCMIlHDqEWhNH0N7wq1CCU6OsKt2IKhGpsuSUhRwgmyS+yGZj1F6HXKq8rfRA&#10;E1B7wdO7w9LPh43RX/XWdOjBfFT02QIvUaur/Nzv59Xr4mNphN8ESaBjYPQ0MMqODlH4OUuzdDbH&#10;iIIridNskk3mHee0hsJc7aP1pzd2RiTvDg7wBjia0xy+niKwrih6W0qwy+0Nw30Q8UsxBDHPe30D&#10;1dTE8R1vuDsFZULdPCh52HLq2fUTYHNrEC+AmAlGkgi4EQ+CVAzBHCh/WeN3+ApcBdg1XN/zpvG8&#10;e7uHCoK+EMRPsu3EtlZ0L5h03e0xrAHUStqaa4uRyZnYMYBnHooEqgY31wFEbbh0XdmsM8zR2p9f&#10;Ao4nuGAeKMkHRwD9itOnYHt5/a5isiS9nU2n/uSh7CTXxroNUwJ5A6ACBOCa5OTwaHswL0t6Crvz&#10;AzCA09EMxv8jlumFWAIlnlkvqH9BLOlfF0s2HmMEXSRL03g6ve3UOLSZZDaegN+3mSweZ9N59sdF&#10;E/oNdOGgxf7F8G3+fA72+bu2+gEAAP//AwBQSwMECgAAAAAAAAAhAEIgYACHWwAAh1sAABQAAABk&#10;cnMvbWVkaWEvaW1hZ2UxLnBuZ4lQTkcNChoKAAAADUlIRFIAAACtAAAENAgGAAAADImc2wAAAAZi&#10;S0dEAP8A/wD/oL2nkwAAAAlwSFlzAAAOxAAADsQBlSsOGwAAIABJREFUeJzsvXm0LMldmBlbZm1Z&#10;y93eu29/971utYQaJLMdj8R40MAAxmNsjjGyJDwwc47PGS/Hs5wzNgwzzGAwBiPMSFiAJAONQOoW&#10;WlpCSAgESMhIAkloabda6la/3t6+v3fr3ltLRsRv/niRt+PmzazKqltVmVH1+87Jk5GRkZmRt74b&#10;mRkZGUEBgCBIVrTWJa11S2u9pJSy5y2l1JI9j8cBQKVWq/1ho9F4qFar/SGlVI6TB4rSLhYAwLTW&#10;zZhQeyQctA4AypPIB+f8aqPReGhtbe3HR90WpXUQrXXVKs0yl3QmrkEIoXmfQ8TJkye/pVwuf2GU&#10;bcS0MoOkAwBiUGkWSZgQt6SUahFCvLzPYVK02+03jCotlrRjAABUa10fp6RTSrUAIMj7HIqCEOLS&#10;xsbGCUqpzrzNNDNUZMwDxcCSbsAluEkI4XmfwzwgpTza6/VeUS6Xv5h1G2elTXmgyFTSTfKBAjkY&#10;jLHbpVLp8VG2yVVarXVtwP3boJKucA8UyHgEQfB+Smk4yjYjS2tKuEBr3TD3dfUoDAB7lpPC8/pA&#10;gYxHvV5/ZNRtRLvdfq2Ucj1Fsn3SAUBtGplHFg/f9x+rVqsfH3U7eu7cufNSyuPTyBSCJOH7/uMr&#10;Kys/GwTBe0apNYhw9kEMcQNK6Rbn/A5j7LYQ4kqz2XyruY8du64VpUWGoRhjdznntxljtyMBzfKd&#10;2Hxf3LjtCwaB0i4AlNJOkmAZBdzMO/9xUFo3AMbY5iDB0gQ08vXyPoFJgtLOCEppP5JoWAkXX88Y&#10;uzvOA8u8gtKOgHmoGOcSe5sxtpN3/ueFRZNWJYiVJGCiiNN4qEBGxzlpKaUd+35tRAHbeecfOTh5&#10;SKvNQ0XmS6y9nlLazyHPSIHILK2pNmkb4dLmw9ZtMsY2D1KxjCD01q1b/5IQwoYJifdzSFHALxcQ&#10;52B5ZwBBRgWlRZzDuSovpPiYr40Dqx12AAB1z/Oe9DzvwkH3j9IiBAA8WzD7IwAACNLW2ct2ugHf&#10;30GlUvmLer3+SBAE7xFCXB8nv/gg5iBa65L5tCmTRAnC2enqAODncBrq6NGjPxgEwYdG3RBL2hmg&#10;ta5Eoljf0aWWYMNKNzIf39bxzc3N/wmlnRBa61rSPVmGUiuxdCPYR0Ii29vb36+UWuKc3x5lO+el&#10;BQAKALUJ3pMFBGtVZgIA+O12+4dbrdZbR9lu5tJan6APvO8a4Z6sRrD/A2fRWi+Pus1Qaa3qiz03&#10;7+PekwFAdbzTQ+aRIAh+b9RtxJUrV94upTwBAFWtdTU2DwCgMo3MIkipVPpr3/fPjbqd2NnZ+T7s&#10;9wDJg3q9/u5xtnP+QQxxEtVoNN7RbDZ/Y5yNUVpklkAQBO9ZXV39v33ff2rcnaC0yIGglPYppVum&#10;3XU02ctblNI2Y6wdBMGHS6XSlw96TJR2waCU9iKhjExbKbK1YzImipnH508obcGxPnOyRUmVKEG2&#10;+Drnv0BBaScLUEp30kqm6DI5gnBblFKV90kVjUWXVjPGtofdk1ml29DLKX60OX1ck1YxxrZHue8a&#10;VLpRSrdRMveYtrQyrWQa8yEAuxZC9kgrGWMdc0+2QyndHnCZzHpP1s3tzJC5hSql6pTSHvbcgrgC&#10;fm6D7AMAmGmjXNNa10yrvWg5sNbths08SNqGECKCIPhgs9l8m+/7Tx40fyitw2itK4NkiYV30yWE&#10;4wJOrWVfpVL5RKvVeku9Xn/vuPtAaaeM+dI1kywDwknrqsTdLyxgY2PjjOd5z42zsWtVXlMhdjkc&#10;JsvQy2Hs0jgPHyFOGtput1+3vLz878ba2KWS1sXLIZKM7/uPnz59+hvH2XbiJS1eDpEs9Pv9B3u9&#10;3stKpdJXR91WhGF4Wt8bzRsvh8jMoJT2hRBXxtlWnD9//j/j5zbIrKlWq388an8HEXi5RXJhnNHH&#10;I1BaZOZQSreCIPjguNujtMjMYIzdWVpa+vmNjY37GWNb4+4H62mRaaFMw6stzvmtRqPxUKvVeiub&#10;wLBYKO2CQyntWi36tq1G8dtRm+OM4fj2U2vhh9K6gTIy7MoRE2VkuaKwi2PuorQTxHyEmCrXAUTD&#10;dskWiyittC5jQ+WyLpV7wklyuVhquUhhpbVKraEl0yC5EsK9vM8NORgHlVYmyHGQm/fdEhBLLSQN&#10;EQTBowBQHuXm3QpjqYXMHKeaJiIIIfhGDHGQwj6IIW4DAL6U8rBSal1KeURrXavVah/jnN846L5R&#10;WiQzAEC11stSyiNSynUj5O5cSnkkCqcMACKr1eqfNBqNh2u12gc455vj5APvaRGita4mSRiVklb4&#10;MJlQI38hxPMbGxsb43RLhSXtHKO1rkgpj0spT4RheEIpdSSplNRaN2adNynlqW63+6pKpfKpUbdF&#10;aR3F3DMeC8PwuJTyRDSFYbgbVkqt5p3PQbTb7X80jrR4e1BAAICbEnGfiFapeZg4Pugf5/zamTNn&#10;jo7aBy+WtDMGAKhS6lCajCZ8lCzAeLqmV3K8p80bpdRyXMiYnMdzGqq+cARB8J5xXtejtCNgSskj&#10;YRieCcNww0ynbTFxGNXs4OB3E0Ip1TQynrHnUsqNMAxPA0A57zzOA0KI58vl8l+Ote2kM1N0AMAP&#10;w/BUrLTcFVRrvZR3HuedSqXyydXV1f9j3KED5k5a6xK+r7Q0JeYxgm0ucsH3/cfW1tZ+olarfeQg&#10;+3FSWryEFxdKadfzvGc9z3uGc35VCHGVc37V87xztVrtI5NoJ13Ielq8hM8F2rS93h1hqFarfXRp&#10;aemXOee3DrLjXKTFS/jiwhhrN5vNtywvL//SuC2+piZt/BIupdzo9/tn8BKOEEIIpXT7+PHj3zvT&#10;tgdDLuEbKU3TEIQQQggA1O7evfs/TrTtAV7CkWnDGLt99uzZw5TScJTtRK/Xe7Df778EL+HIrNFa&#10;L21vb39vEAR/MMp24uLFi3+InSojedHpdF49qrR4eUdyJQiCD4+6DUqL5IYQ4rlyuTzygxhKi+RG&#10;o9F4F34jhjgBpbQbBMEHms3mr4+zPUo7W8B0rNc2rzjb5jXnlhUXvfrsmQ6PdyfGWDcW16GUSvO5&#10;SjRX5ouA3XAUT+59nsMAgJJ7V1kGAMyEqb0MAKUskxmQsK61jk9BPK5UKj3eaDQeqtfrD3PO7477&#10;R0RpR0dxzm9zzm9wzq8zxu5wzm/bc8bYbc75vjmldGvc5njIi6C09yS8LoS4YlolXeGcXzdS7psY&#10;Y7dQvHyZW2kppVtCiEv2ZEm5O+ec38BuRd3CRWnBlIwveJ73ghDiopHyohHzkhDi4rhd7iDFp3DS&#10;Ukp7QojzkZSe5z0vhHjBkvQFHINgsZm5tIyxm57nPR8JaGR8PpKSc34V7xmRQUxcWkrpjud5z3ie&#10;d87zvGd83z9nlp81peTOpI+JLBZjSRt982NJGYl5btzh0BEkK4nSUkr7QojnE0rLc57nPcMY2551&#10;RhEkQgRB8EFKadv3/UjKc0KI81gNhBSVQn6Ni7iP1rra6/W+qdfrvbLX672i1+t9oxDiWqlU+mKp&#10;VPpCuVz+ghDi8jj7RmmRAyOlPGLkfGW3231lr9d7RRiG95MhrQgbjcY71tfXf3TU46G0SGYAgPf7&#10;/QciQaNSVCl1aNx9Hj169AeDIPjAKNugtEgiWut6dHk3pecr+/3+g5P+bpBzfu306dMvH6UPBJR2&#10;wdFal/v9/kv7/f7LzUeuD/b7/ZeHYXiazKin8Uaj8dvr6+s/ljV94V7jItMBALx+v/8SS86X93q9&#10;B8MwPEty7nVcSjnS7QVKO2cAAAvD8GwkZr/ff7DX67283+8/QCY0nNKkGbVvL5TWUQCASilPGSEf&#10;tCR9mWv9VXDOb46SHqV1gDAMj8VKzQd7vd43AECQd94mAef86ijpUdqCAAAiDMMz/X7/gX6//0AY&#10;hi/p9/sv6/V6L5/jrk1haWnpjcvLy784ykYo7YyRUh42Uj5gHowiSc+QBfo9OOdX1tfX/4darfax&#10;UbddmD/SLNFaV8MwvN8I+RJbUq11M+/85QXn/GqpVPpyqVT6wtLS0i8LIa6Nsx+UdkwAgEkpT0Zi&#10;Gikf6Pf7D5i+0ZweTfGAaM/zni6VSl8ql8tfKpVKXyqVSl8at61BHJR2CEqpJese8wHrcn6fa0/p&#10;04BSulMqlf5LJKaZHptmY/+Fl9aUmCdM37vRdNY8FJ3RWq/knceiYC7vu3KWy+UveZ731KybsS6E&#10;tFrreiShLWUYhmeklKdw2M+9UEp3fN//aqlUetz3/a+USqXHzOV9pKqpaTEX0prS8lhcyGi56EPI&#10;5wWltO953pOWnI/7vv+453nPFvkjAGek1VoHMRmjkvOslPI0lpYDUebBaI+cvu9/3fT75RSFkVYp&#10;tRKG4Ukp5cmE+ZmDtNlcIMDzvOeMkF8plUqPl0qlxz3P+xpjrJd35ibFTKQ1I+Ecl1KmSXkSAGqz&#10;yMu8IIS46Pv+47HS84lF+Oh0ItKaUvJUmpBKqXWy2PWW4wJGzid933/CvrQfpKtM1xkqrda6JKU8&#10;niSkVUpWZ5HZeYUxtul53lO+7z9lBH3S87wnfd9/Cjs32Y8wFeUnjZjHzHw3jE/eE0N5nvesJeWu&#10;oJN6U7Qo0HPnzp3HIZkmB+f8hiklo+kps3yOUtrPO3/zQGFqD1zCDA9/LnYpf9L3/Sc557fzzt+8&#10;g9KmQCnteJ73nN1PWXTPKYR4vsiV7/POQktrOtJ7xhLzmajvMs75ZexytJjMtbSmg+bnjIj75FyE&#10;Os15xHlpzYPPHhmjZSHEBSwt54/CS8sYa1s9hj9nX8JNadnOO4/IbMlbWi2EuGyNp7DbrX00x6dx&#10;JM5UpaWUbsUltObPm8u3c62MkHw5iLRaCHElNvLMnpJy1J5DECQL40irzb3lU5zzu5TSHUpphxBC&#10;lVKHAKAehuFGt9vtMMZ2zFiwO2Yc16S4nXlqNodMn3GkZVEj7AnmQxuRO5bIe+Ypwo/yjxHtu4s1&#10;Cm6T94NYBAOAmlJqFm1qwYi7K3KS3BOK6+Cbs8lTFGlnCQWACgBUtJ6+T5TS3oBSP35FGSvO/BP2&#10;KaUhpVRN/aRyZhGlnSkAUAKAkta6NcPDhkbgkFIaEkKkFY7iZWw5CttpFSEEosncVkUTsddFcQNu&#10;vaJ4GQTBB8bpDikCpZ1PPADwitrL+927d/+Z7/tPtFqtNzcajd8ZtaE7tqdFcoUxdvv06dMPCCGu&#10;Z95mmhlCkGForZe2trb+4SjboLRI7mxubr5+lPQoLZI73W73VWEYnsyaHqVFigDt9/svy5pYBEHw&#10;wTAMj1t1lxUTrlrhCnY7hEwLxtjtarX68azpxaFDh/5FloQAwIzU1QTBo3A1LT4hblA8/pMsEEEQ&#10;vG+UL5Uz19NSSjWldHtWn6gAAJ/QP8agf7TdfZGCjrG1CDQajYdHSV/YlwuUUkUp3WKMbc3ieAn/&#10;JIn/BMP+AbL+QxH8JyGc8xvNZvNtlUrlE6Nsh2Pj5oT5Jxl6dch4pSmb26noTZhHCBFR2CwPWifI&#10;DPta833/saWlpTfX6/V3Msa6o26P0iKEkHvjmMWFJoRwAODkXi0TBQBmwvFlaqZ4mwRCXmyzEMWH&#10;vu8/c5C8orSIc2A9LeIcKC3iHCgt4hwoLeIcKC3iHCgt4hwoLeIcKC3iHCgt4hwoLeIcKC3iHIVt&#10;mojMF0qpRqfT+a97vd63CSHO+77/Fd/3n+Ccb466L5QWmQpa61qn0/mOnZ2d13Q6ndd0u91vIYTw&#10;eDohxIVDhw79iyAIPph139jKC5kIWutKt9t91c7Ozmt2dnZe0+12v41kbOjOOb9x6tSpB4UQV7Ok&#10;R2mRsZBSrnc6nVd1u91XdzqdV/V6vW8+yHd9tVrtQ8eOHfuBLGlRWmQoAMD6/f6DnU7n1ZGoYRhu&#10;TPo4hw8f/rFms/nbw9LhPS2yDynl0W63+63dbvfbut3ut3e73b+ptW5M+7j9fv8bsqRDaRccKeVa&#10;r9f7ViPpt3a73W9TSh3JIy+MsbtZ0qG0C0QYhsd7vd4r+v3+N3W73W/udrvfJqU8lXe+Ihhjmaq/&#10;UNo5RGtd6ff7L+/1eq/o9XrfFM211kt5520QnHMsaecdrXUpDMMH+v3+y/r9/st6vd439Pv9b+z3&#10;+/eThDrRIlOv198VBMH7sqRFaR1AKdWIxLQnM8KQ66/i5dra2r9aWlr65awboLQFQSnVCsPwvn6/&#10;f18YhveZ8P1hGN6nlDqUd/6mge/7Xzl06NA/r1arfz7KdijtjNBal6SUJ6SUp8IwPBWG4WkzHtt9&#10;/X7/Pq31St55nDae5329Wq1+vFKpfLxarX486xuwOCjthFBKrUopj0kpjxkpT9mCKqXWyQy7HioC&#10;nuc9EwlqJL00if2itEPQWtellIeVUuuRlAnTUQAo5Z3XnAHf979aqVQ+ValU/qJSqXzC87wXpnGg&#10;hZNWa11WSq1orVeUUqtKqTUj5WEzP2SFDwNAOe88FxFK6Va5XP5spVL5dKVS+XS5XP4M5/zOLI7t&#10;pLQA4Culmlrrlta6qZRqaa2bWuuWCbeUUiuWnLsTAFTzzr+LeJ73TLlc/qtyufzpSqXy6VKp9OW8&#10;RoecirQAQM1IhWXTHWXZdEe5u2zioq4qAzPVASDQWtftOGve0Fq3AKAyjXwj9xBCnC+Xy58vlUqf&#10;L5fLny+Xy5/nnN/KO18R4s6dO/9cKdUiVv+lVn+mIrbsWwLG5SvbU87nhWRECHGpVCr9dSRnqVT6&#10;3CgD0eUBjti4IFBKu77vP1EqlR6zpi9zzm/knbdRcfKeFhkICCGeL5VKj0dy+r7/mO/7T83LCOUo&#10;raNQSnue533d9/2v+r7/NWv+5KgDJLsGSltstBDigud553zff9rzvKeMmF/zPO8ZSqmedgZMF/X2&#10;s00U3tPdPdk7joMg1jORvY2J93zff7xSqXx2nDyhtAWCc35DCPG853kvmPl5Qoi2fvhqt9v99k6n&#10;82qSIhJJlmXsNGSKDXLK5fJftVqtX6nX6+8ZZRwxfBBDcodzfuXIkSOvzzpqo+vN2pA5QCm1fufO&#10;nX+ZNT1KixSC7e3tv23eFwwFpUUKAQCUtra2fihLWpQWKQydTudVWdKhtEhhqNVqH86SDqVFCgFj&#10;bBOlRZwiCIL3Zx3cGaVFcqdcLn8Ov8ZFXABqtdpHlpaW3litVj8xyoYo7WKiKKUhpTQkhIRR2CzL&#10;AetGXU7dV6lU+nypVHpinMyjtOOjKKUdxliHUtox4R1KaW+EH1hOSI5R9+V0/65zJS2ltE8pbUci&#10;GYmicCTXTky0pLh92yXEZW7ggUyWXKU1km0xxtop0+46I+O+eHsyJQky5xxUWm2Euc05v5M0Z4zd&#10;GbCuM5GzQBaKSFowct3knN+w5rthxthNI9sdzvltxtgdxtjdWTRERhAbKqVcNvLNxfdDyPyDA4Ug&#10;zoFvxBDnQGkR50BpEedAaRHnQGkR50BpEedAaRHnQGkR50BpEedAaRHnQGkR50BpEedAaRHnQGkR&#10;50BpEedAaRHnQGkR50BpEedAaRHnQGkR50BpEedAaRHnQGkR50BpEedAaRHnmKuuPpH80VqXlVIr&#10;WusVpdSeKR5HCCFBEDxar9ff7XneC1mPgd0iIYkAANVat9KES4sHgOo4h6tUKp9qtVr/oV6vPzos&#10;MUq7AGitS1lKvlj8Mpnx7aMQ4tLGxsaJYT1x4u1BwQEArrWua60bWuumme9OSql9caaEXLZKv1re&#10;55EFKeXRTqfzt4YNHILSTgkjmy1S00gWF2ygiK4INyna7fbrUNoRAQCRUHKllWjNWJrd+DHv7Rae&#10;7e3t7xmWZi6kBQBfa13TWlcBoKa1rlqX1MTSLE1ElC1fqtXqJ4elmbq0AEABoAIA1bhYsfmgdVWt&#10;dS3aR3xOCOHTPg9kNtTr9UeGpRHm3itViAyyDdwOACqEEDqD80UchzF2s1qt/smwdOLZZ599Tkp5&#10;fBaZQpBBNJvN/5RlWK25uKdF3KZcLv/V6urqj2cdIxelRXKBUtr3PO9rKysrP12v198/yrYoLXJg&#10;KKUdM96cPebcjYRx6ew07XGPh9Iie6CUbg2Rbd8AibMeeROlnV+AMbYZCTak9NtNwxjr5Z3xYaC0&#10;xUSaMYc3jXh3o7CZ9i1zzu3l25zzW5RSmfeJTAOUdrKomExDhUtYv8kY2877RIoMSnsPZZVsdy2h&#10;Eku1AdKhbDPASWkppX1K6Q5jbIdSuh2b7zDGthljW2mXUkvIaBllc4hpSCsZY524RAmSRXLF06Sm&#10;teY4YvoCI0ql0pc8z3smLswIEsXjC//0ibgNfm5TcACAEkI4AAhiGjjF5iJab4cPkNaOT1yfknbk&#10;41FKw3q9/nCj0fgdxthO1r8JSpuC+UNXtNZl07SyAgBlrXVSeFC6gesAwBsiztx/5s8Yu91sNt/e&#10;arXekuWrXCek1VqXxhHCXjeqVMTRh1SXoZTunD179jBjbGtQupF+GABgkxBixHVlgu1xFwIAqG5t&#10;bf39RqPxu4PSiVu3bv1rKeURrXVgGnUHpvF2YBp/7y4DQGlWJ4AsJu12+3XDpKXnzp07j43AkQIR&#10;nj179gjn/GZagrm/yUecQ2itg0EJUFqkUJTL5c94nvf8oDQoLVIoGo3Gu4alQWmRIqGCIHjPsEQo&#10;LVIEoFqt/uGxY8e+TwhxbVhirEBH8kCTe81BtxqNxrtardabfd9/KuvGKO3sUJTSLqW0yxjrUko7&#10;ZrlnWq0pM5exuTJfINhz19Md6DXsokkrjTSRMN2k5ZQ0tmiD4tLSzOWnL3kwc2lNA25bkI75YUeV&#10;aGiaWFxnWGe9iBvEpVWmney2aaBth7eS4s18KyF+xyppupY4xW+hgxQaGobhUXNftYUNuBEXcKJp&#10;IoLYYD0t4hwoLeIci1blheQAAHCl1CEp5bpS6ohSaqlSqXzK87znxtkfSouMjda6LqVcl1IeUUqt&#10;x8K7cUqpNZJwVS+VSl8MguDRIAjeXyqVvpL1uPgghuzBKhWTRNwjJUxuUBV55syZY1naHRCCJe3C&#10;kFAqHjGlYKZSccqIdrv9+qWlpf8vS2IsaR0moVTcI6IdnmCpOBVKpdKXTp069TeypMWStoCYUjFJ&#10;wHjpuErmpAao1+u9stfrvTzLvS1KOyMAQFhP0Gml4hEp5XrRS8UpoTnn17MkRGkPiFKqYd0PHjH3&#10;jXb4iFJqfZ5KxWlQqVT+Ah/EDoBdKsYeUvZJuaCl4sQJgiDzCDcLIy0A+EqpVaXUmlJqVUq5ppQ6&#10;nFSdg6Xi7Jl7aQGAaq1btoTWPCluTWtdzzvfyH583398bW3tf/c873zWbQohrda6nEE8O7xCCpJ3&#10;ZDw459dXVlZ+qtlsvn3UTrIn/sMDANNaL6UJZy7Le9YBwMAeRRA3oZRuCyGuCCEuc86vCCGucM4v&#10;CyEuBUHwKOf87jj7HSqt1rqasfSL5ssEh7KfZxTn/IYtohXeEzesy85xEZubmz8ShuGpNAnx6Xgx&#10;MKXiZVMa7hExFnct72/tsNfE+UZxzq/b0qVIedmlEX7wYcZBKKVb5hIc3SPGpYzmuZeK0wClLQ52&#10;qXh5gJROlYrTAKWdMlapmPTgMvel4jRAaccjKhUTRbTvFxe9VJwGKK1FQqmY9OCCpWLOzLW0lNI+&#10;Y+wm5/w65/yGqV+Mwtc551dtKbFUdAOXpAXG2F1bQCucFreZd6aRyZObtJTSriVaFgFvYs+DCCGT&#10;k1Yzxm7bl2DGmH0p3ifjtF7xIfNPorSU0p002VLibuKDCTIraLvd/nvWpfq6KQU7eWcMmW/M6OrM&#10;TJRS2s+67Uw/IbczCgBRhvctp4UTluk42w1YR8fcblC6zPvMmI5OKF/RcuJvcoD9Z/qN425UKpWP&#10;t1qtXwmC4PeHta+lFy5c+JCU8pgZtn1qJ0RwUGYkA0KIF1qt1q8uLS39clrpi628kEJy5MiRH6rX&#10;6+9LWocf7yGFpN1uvyFtHUqLFJLt7e3vV0q1ktahtEghAYDS9vb2DyStQ2mRwuL7/hNJ8SgtUkg8&#10;z3uqXC5/PmkdSosUkkaj8c60dSgtUjg459fq9frvpq13qWkiMueUy+XPtVqtX6nX6+8e9FoXpXWf&#10;aNRvbcKaEKIIITqKH7bejh+2fpT9Zl1PKQ2r1epHK5XKX2U54VGl1eY/oPB/nGn/wWd5LgPWL+TY&#10;A7Tb7b4CABilNDQjhIeEkDBlGZsfIrmDA4UgzoG1B4hzoLSIc6C0iHOgtIhzYD0tMlO01kEYhiel&#10;lCfDMDyltV6qVqt/Wi6XP5d1HygtMlGklIciIaWUp4ygp8IwPBWG4Umt9UrSdkKI80EQvL/RaLxz&#10;mMBY5YVkBgCElPK4LWRMzpMAUDnIMTjnN86cOXNkUMcsWNI6DgBwABCEEA8AvFjYI4SIKBxfNulE&#10;StqSlPKoXWpKKY+SKT8HKaVWt7a2fqBer6eOK4YlbUa01lWtdV1rHWit6wBQ01pXAKAMABUAKA9Y&#10;9klGech+keLr9ohJ5vQr5xMnTvxXlUrlL5PWLURJa4aJaimlls1wUctKqSWt9XJCXDOSEwAiSQOC&#10;NS0zpd1u/0iatE6XtEqpFWsk78PWcKHrZgjRdRw21E0G3dsWtqQFAC6lPGbd6J+ynkJPTeKmHyku&#10;SqnV7e3t7wuC4A/i63KVVmsd9Pv9+8IwvC8Mw/v6/f79YRieDcPwtOlABAfRW2wSf/+pS6uUahgp&#10;748Jep9San3ax0fchDF2t1qtfjRp3USkVUotRSLGSs37lFJrkzgGslgEQfABxlgvaV1maZVSK5aU&#10;u6Vmv9+/L+0tB4KMS71efyRt3R5ppZRrKZfy+7XWiV3UIMgkEUK8sLy8/PPVavVjqWmuXr36a91u&#10;99vDMLxPa92YZQYRJMLzvGeXl5f/XaPReMh84pWK2N7e/u+xq09kAkjG2A6ldIcxtk0p3WaMbTPG&#10;Nq2pHYU553bcnXK5/NmsA8EUtp4WyQcz0MupYI1MAAAgAElEQVQFIcRFM10QQlzknN8yIu7E50bS&#10;zN3PHxSUdnEIhRCXLBkv2nJ6nneBc34p7Ym9SKC0cwBjrJ1UOsZKymvz0k8CSltsNOf8WlrJGIUZ&#10;Y+28MzpLUNqcoJR2rcv1hZTL9uVhT9KLCEo7eTTn/KYZJPpSWunIOb+Rd0ZdBaXNAKW0xzm/ZkYt&#10;v8Y5v2ou21et+Ch8Y9g4WMjBWFhpTV3hHuFSJLzKOb+bd36RF5knaaPL8tWYfJF4e8IuVO0gyRRa&#10;WuuyHJWCeFlGZi8tXpaRg3JQaRXn/Dbn/AZj7Ka5PN8w85tmVHO7lMTLMnJgdqWllPYZY7cs6Wz5&#10;EqVkjN2el7csiDvQfr9/zLS4Wai3Koi7OP0JObKYYF8AiHOgtIhzoLSIc6C0iHOgtIhzoLSIc6C0&#10;iHOgtIhzoLSIc6C0iHOgtIhzoLSIc8ysEbgZoaVkRnspaa3L9rI1CgwHAG7mIracGG+FRULaTPtK&#10;WJe2ryg+y6gyYJpuRpOOwiZe2+vMlxcqNtd22MxDSmnfmnaXCSH74kx86jbWdolpxv3Np4XodDqv&#10;0lo3B4i0Z661tpdT08b3RbArepcJY6L3TEdzO5TSjtXxXDTv2MtZ0nDOb2dtHkvPnTt3HntNRPKG&#10;UtprNBq/uby8/POe570wKC3e0yKFAABKd+/e/afPPffc169evfq2MAw30tKitEihAAD/7t27/+T8&#10;+fOfBIDE5waUFikkUsrjnU7nO5LWobRIYdna2nptUjxKixSWdrv9Q6Z6cQ8oLVJYzKDapXg8SosU&#10;FjMA3k48HqVFCkuj0XhnUnyhO6ArGLuvV004U4cRptqGkXuvfSkhhJm4eDxiwTm/njYA3qSkBfNq&#10;rxufM8YS4+05Y6wbhcn+d+/RXMakieYyZZuB8YP2nxCvJ/R3Sv8DAjByT+h4e4povrseAHzTTsM3&#10;YS+Ks9bti4vSWdtl3daLH1NrXQWAqta6SiZY+HHOLzcajd9tNpu/mTauGL1169b/AgDlEYWzZesV&#10;sVEFMjsAQNgSA0AVACqxuH3LdnpCSFiv199frVb/aFiXrdgtEuIc+CCGOAdKizgHSos4B0qLOAdK&#10;izgHSos4B0qLOAdKizgHSos4B0qLOEfhWnlFDUfIvcYh8TBNWkfuvY5ObSkVdYwRayyz26AmrWEG&#10;UkzEpUuX3q2UWid7RaAkWRpbknHWRc3y0tbnyTCpk1qPSbN+tyGR1WKtG2t8FI+PNzzaMzHGdhhj&#10;W5TSbcZYN8e/S+EQ3W73VdhZByHk3j+QHy0UrCGRYoxtMca2KaVbjLFtS+g2Y2zTjDm8acJ3ozh7&#10;2fTisp33yRyUwt0eIIlwrXVTa92cwL5CzvkdxthtI3HS/JY1pOwNM8xsYYaURWkXD08ptaaUWgvD&#10;cJTtVFxmxtiNaLBua9Dua0KIq9OUHKVFssIj2TOmD4UQ16LR54UQV4QQl6KJcx6Fr4z6IIzSItPC&#10;k1Iek1IeG5JOc86vRzL7vv/VpaWlNwohrqZtgL0mIoWDUrq1vLz8i0tLS7+U9OCYdzUTguwDAIKb&#10;N2/+9LPPPvv1zc3N18fXo7RIYVFKHbl27dqva63LdjxKixQarXV9Z2fn++w4lBYpPO12+4ft5UG1&#10;B9pMYDqriC/LAR1iJHWqkaVjjGjgjPhxo7YDUXjgd/Ex4p1gROHdObE6xIjFMfJixxksNvetcSd2&#10;J4IFwcTZ2tr6u1rrcvQ6W2xsbJw16zR5UQxkTODFUXyiKVHupMkMwlLTWtfMvGqFa6ZzC3t9Q2sd&#10;kDn/RzGvr3ffhAjsHWayUEqjK9BM3vEDALUErqfMG0qpJaXUktZ6SWvdisJKqZZ5PVxY8ev1+sN2&#10;rzP4csFxKKVgGtFsjbsPAKCmbUNLKbWilFqNTfvitNYrdgOjadJoNN5hL2O3SMjYKKVaSqnDUsp1&#10;Mz+slFo38914pdShpM6Rs1Aulz9z8uTJV9lxKC0yE5RSq9Fr3WgKw3DPstZ6hRBCSqXSl4Mg+EAQ&#10;BI+WSqUvx/dV2PsYZO7oR5NpGN9jjPUYY91oIvdqkXq+73+1VCp9wff9rybtCEta5EAAgCelPGKV&#10;mEeTwgBQG3XfjLHba2tr/7rZbL7djkdpkVSUUiuxS/o+IU1Txan1ZO553tMbGxv323FYe7CAaK0r&#10;aSWiUioKHx334WmShGF4X7fb/dZyufz5KA6lnSMAgCmlDg0rHbXWS3nndRTa7fbrUFoHUUo1rFIw&#10;7d5xnczhb9rr9b7RXp67E3QN60FmoJAAEOSd17wIguAD9jJKO0XMg0yajMeklEeVUocIDsk0CBUE&#10;wXvtCJR2DKwHmaQHmEjOowBQHr43ZBDVavXjQohrdhxKaxF7kEm9XGutl/PO6yLAOb+8vLz88/H4&#10;hZFWa10fJqOU8ghZoL9JUWGM3VleXv73rVbrTUlj4zr/AwGAsN7IpNY9aq3reecVSYZSum0+Ib9Y&#10;qVQ+s7S09EbO+a209IWWVim1PKR0jN7IYBuKYqJNRx0XrelSbPki5/zuKDvNRVqtddl6DZh6ucYH&#10;meLCGGubXmIuJkxR/OVhQ4aOw0SlBQAaeyOTKCQ+yBQaZbowSi0ZhRAXGWPtvDKYWVqtdTBMRvNG&#10;xptifpEDwBjbTCkZd+XknF8p+neCwjzIrA9pPHEMH2QKjRRCXM5QOjrfNy0hhIhnn332nJTyZN4Z&#10;QZJhjN0Zct94kXN+reil4yQRBJ+8c4FS2uecXx5UMprSsZN3XotGoau8XIUxditD6Xi9KD1ruwZK&#10;OwKU0p71wJJa3YMDe0wXlPYewDm/OahkNKLeyDujyAJISyntWN2mp1b3YE877uCytGC6PR/2ijD1&#10;HTbiJoWUllK6M+Sp+pIpHUcangWZD2YtrTZD9gwrHe/MOF+IQ0xMWkrp1rD7RtOAAsehRQ5EFmmV&#10;EOJqrCRMKh03p55bBCGECM/znvJ9/8kECSMxr0yjeRmCjAt2i4Q4RyFrD5DJAwCU3PtUPRqDYjdM&#10;7hVeu2Gznlnph61PSzPKMXbTc86vl8vlL6adizD99/sAIAghnhkzwCP3mi16GeKjjIyUsQzrE/cX&#10;jxv1j5nxjz3RPOcpgJXGKcrl8udardab6vX678WrNnGYUaTQcM4vr66u/mSz2fytKA6bJSKFRil1&#10;5MaNG79gruyEEJQWcQCl1NrOzs53R8soLeIE7Xb7dVEYpUWcYGtr6+9EYZQWcYJKpfLpKIzSIk5Q&#10;r9cfjsIoLVJ4KKXbQRB8MFpGaZGio1qt1n+0e0/E17hIIWGM3Wk2m7/RarX+o+d5z9nrUNr80YQQ&#10;bTrbiCaILe9ZnxYesA7G3C4tHUwoX0n7U5zza/V6/d1pPeIIzvk1Qggx73dDSunuZC+nrJMmPNIf&#10;KesJxU9qjO2y/JEOLEdcsizbYXPP8cGmiYhz4IMY4hwoLeIcKC3iHCgt4hwoLeIcKC3iHCgt4hwo&#10;LeIcKC3iHCgt4hwoLeIcKC3iHCgt4hwoLeIc2AgcyRVrEPDj0eR53rlqtfqnacMToLTI1AAALqU8&#10;YgsZTWEYRuGjJGEQcMbYnSAIfj8IgvfWarUP28OoYiNwZCwAwDODfdsCxqd1Qgg/6LGOHz/+XdVq&#10;9c+iZSxpkX1orctDSsfjSqlDZEZdiG5ubr7BlhZL2gVDax0MKh3DMDyutV7JO582jLE7Z86cWWeM&#10;9QjBknauUEotpZWM0aS1buSdz1HRWrd2dna+OwiCDxOC0jqDlHJtyCX7GADU8s7ntPB9/1wURmlz&#10;BgCYUurwkAeaYwBQyjuveeH7/hO+738tWkZppwgAiKQqn5icRwn+DgMJguC99jL+scZEa12KqnzS&#10;SkdT5YNvHQ9IvV5/n72M0iagta4Oe6BRSq0SB0eNcYlSqfSltbW1/61UKj1mxy+ctEqpxrA6SK31&#10;Ut75XGQ451dWV1f/r0aj8Vv2m7CIuZJWKbU8qHQ0QtbzzidCCKW0zzm/LIS44HneBSFENJ2v1Wp/&#10;xBjbStvWCWmTGlXYVT1RHABU8s4rQgiltGvGVbZl3CMn5/wqpXSsN1u5S2saVaynPdCEYXhcKXUU&#10;APy884rc65U7oXTcIybn/MY08zBVaZVSK0bII0qpI6b6J14FdIRMoFEFcnAYY5uDSkdTQt7OO58j&#10;SwsAwlyqj1gy7hNTKbWOpWNxYIzdGlJCnh90H1kkdqXVWleUUutWabhPQjNfI1j3WCSAc34jeohJ&#10;E5Mx1sk7o5NCnD9//hO9Xu+VWutm3plB9qE551fTSsdIUEppP++MzhIRhuFZFDYXpBDi8qD7RyHE&#10;JUqpzDujRSP32oN5xNRBXorXP8aesK8kVZwjw0FpR4RS2onXQSY8YV8btw4SGQ5Ka8EYaydVitti&#10;cs5v5p3PRWdhpGWM3R1y/3iec34373wiw5kLaRljNwe9oRFCnE8bSA1xj6JLC5zzawNKx6gOspt3&#10;RpHZkae0SghxdVD9oxDi4qLVQSLDmYa0inN+3dRBXjbNz+Lhi6YOEofaREYms7Sm7vHKEBkvm+oe&#10;lBGZGoIx1vY87+sxAa8kyIhVPUghwB5m5ggAoIQQDgCCECLMnAOAsOK4tW7P8ghpEo+R5ZijbM85&#10;v9lsNn+9Vqt9zD5PlDYDAMABoAwAFa11GQAqsXC0bjcMAGWzvC9spgMLkLA8l63vfN9/otVqvbnR&#10;aPwOY2zHKWkBgFo/+h6BUiRJFCwm0FDZSEJXlMjsqVQqf3bixInvGrv2AAB8+8ce9MPH16fIlrSf&#10;eGlWnuQfAXGLTqfznVLKI+LmzZs/JaVcHyBbokBkTi9FSKFh7Xb7tfTcuXPnpZTH884NgmShXC5/&#10;FktLxCmUUssoLeIU9Xr9EZQWcYp6vf4wSos4g+/7j5VKpSeK3jQRQQiltFuv1x9eWlp6IyHFb0+L&#10;LC5KCHG52Wz+eqvVeqvd1RJKmw9ACFGmNZw0n4mrLPNxtrG2HXkbcyyVNh9nm5R5/BxTWXRpNaW0&#10;SyntMsY6JtyJLw9aN2ZabNh+AIoiraaU9qYkSHwZ5XGcuLS2PLs/dmw5i0yZ05rlXi5njzgJlVKu&#10;EkJClAdxBaeaJiIIIdhSC3EQlBZxDpQWcQ6UFikM5ju3oRSlnhaZc7TWZWv4rBNJ470ppQ75vv9k&#10;EASPBkHwaKlU+nxSl6lYe4BMBK11RUp5KgzDDTOdjsJSylNmWNaREEJcOH78+H/j+/4ze+Inl21k&#10;3pFSroVheH+/378/DMP7wzA8EwmqlFqfwvGOb25u/ujq6ur/Y8djSYvsQSnVNGK+xBL0Jf1+/36t&#10;dWvW+fE875mNjY2zdhyWtAuI1roahuF9tphRWCl1KO/82YRheKbT6XxHpVL5iygOpZ1TAMAPw/BM&#10;v99/iV1ahmF4v5TyGCGE5p3HrEgpj9rLKK3DAAA3Dzz3x8R8SRiGp8gcVGlSSndqtdqH7TiUtuAA&#10;ADVVQ/cnXM7PkDnvsqlWq/1BfOgBlLYgSCkPR2JGl3Ej5n0AUMk7f3lRr9cficehtDNEKbUUv4xH&#10;gmqtG3nnr0hQSnumm8+PxNehtBPEvPU5ZVWsnzaV66fDMDwzTgX7AiIbjcZDKysrP+153oWkBCht&#10;RgCAKqXWzCvHY9ZryNORnKaC3Zmn8rxhjG1agw1eFEKcbzQav+P7/tcHbbfw0gIAU0qtKqXWlFKH&#10;lFKHpJTrcTmllMcAwM87v65AKd32PO95IcTznuc9Z8sZDa3FGNsaZ99zI63Wuqa1bmitm0qpRhS2&#10;5k1TUu7KaURdIXNQNTRrzFgdzxgpIzGf9zzvOc/znrf7KZg0YnNz80fMQwAFAEbu/YCUEMLMMjVx&#10;zPTpv5vGSh9fHnX7eHoBAL41efYyIWQ3HMlKCOHT+iMtKoyxW77vP+153jnP85424ac9zzsnhLia&#10;V76wf9oFh3N+xfO8c5aQT/u+f87zvK9zzu/knb8k5ub2AElFm/vIPSVlFHZxzGCUtrgAyV4TIc19&#10;5dP25dxMz8xb1wAobXGhhBBN7slLCCFAKd2zbCZtHnqUlPKklPIopfTV5MW+wqL+sfqmIxZ76ibE&#10;9RhjO5TSHTPvWOHdODPfyuMfAqUtNntqNdLaPkspazPJTTIhY6zNGNsy83Z8mVLa5pzfZYzdYYzd&#10;4ZzfYYzdtcJ3GGOdrAdEaZGD4mmtl7XWywfZCaW0zxi7W61W/2x5eflnSqXSV9LSYv0kUggAwFdK&#10;rbXb7dc+//zz/+XSpUvv7fV6r0hKi9IiRYRubW39g+eff/6Lm5ubr4uvRGmRIkM3Nzd/LB6J0iKF&#10;Zmdn57+VUq7ZcSgtUnTE1tbWP7AjUFqk8MQfyFBapPAEQfB+exmlRQoN5/xytVr9Uzsu75cLYL1O&#10;jI8ykxoXGw9Cknvd70fTnmUTliaso1ebZO9rzmiurXXRa9KkiUTrAYCTlOaaKU0v7XU0IS2LNctM&#10;bJI5rMlmwlTVWtfMvAoANRcatdfr9UfM77JLorRGpC3zKm53opRux5ctieypE49LkbE7m1NHkgAA&#10;HslsRN4V2lqupcRX4w3tlVJNrXUTAKoHzRtj7Gaj0Xh4aWnpl+LraLfbfbkpiWwZBw4+hiCDAABh&#10;S2xP8bj4sud5Tzcajd8OguBDaUNmYQd0iHPggxjiHCgt4hwoLeIcKC3iHCgt4hwoLeIcKC3iHCgt&#10;4hwoLeIcKC3iHCgt4hwoLeIcKC3iHCgt4hwoLeIcKC3iHHl/I7YPAGDWJyA1AKgCQNlMJa11GQBK&#10;dpw19wFAkHvd33tpYfLi91yU3PtOa98UrbO+G4u+L9Nk7/dkmlKqzLdpfdOl5qCpRym1u8vcMZ8i&#10;2V1rdsw3aEgCE5FWa13WWi8ppZbM90L2VE+Ia2itA+u7o0jQGgCUJ5EnxwHzDd0WY2zTdJmZNm+b&#10;bjNvc85vcc5vm/DtcUePyQNT4LAs3w3u+dxGax2Y4YlWzDwKr1hSRvNWtIyiFZbQlthIfYNzfp1z&#10;fs3Mr3POrwshrnHOr48jOgDQ2ChCLRNuxZetb8L2rAOACqW0GwTBBxuNxkPVavVjad8q0vPnz/9x&#10;v99/uVJqBQBKB/87IS5DKe0aka8KIS4LIS4zxm4BQGCE2yei1rpOJvx8JIS4tLy8/LOtVuvX9uUR&#10;R7dBigpj7M6ZM2fW413kY+0BUli01q3t7e2/E49HaZFC0263fyQeh9IihWZnZ+c18TiUFik0nuc9&#10;berYd0FpkULT6/W+9ebNm//GjkNpkcIjpTxiL6O0SOFRSq3YyygtUniUUnsG1kNpkcLjed7z9jJK&#10;ixQazvn1tbW1/9WOK1zTRGT6UEq3rAGW79oDLJvlfesopaGUcl1KeUQpdTQMwxNSyhNSyhNhGJ4A&#10;gKkMKn3o0KF/KoS4bsehtO4RDhHOHuH7btK6afT0rpRajgQ285NG6lNhGJ4xNQB0lH3W6/V31ev1&#10;98XjUdrZAqaNbFbhomV73U7eJ5GEafZ4q1QqfTlpvda6JKXcCMNwIwzDM2aKwhta6wbn/GqlUvlk&#10;tVr9RKVS+XPf959I2hdKOwKU0l6CRAOFi6XbjI/Usigwxnq+73/N9/2vJa1XSjU455tZ9rVI0mrT&#10;yj8u06ASzl6+E28ih0yOrMIS4pC05vOTzPdtCQJu4ndX88GspFXmm6Ysl9HEdWnD8yCLRyZpzZei&#10;We/bki697WmfCLI4iKWlpf9AyL1PG9IuvWaITgQpBDj4HeIc+BoXcQ6UFnEOlBZxDpQWcQ6UFnEO&#10;lBZxDpQWcQ6UFnEOlBZxDpQWcQ6UFnEOlBZxDpQWcQ6UFnEOlBZxDpQWcQ6UFnEOlBZxDpQWcQ6U&#10;FnEOlBZxDmd6mEHcQGtdMqPIV80I8lG4EsXF55TSnXq9/nue572Q5Rj4CfmCAAB+mjRa60pKfCRe&#10;qnBxIcn4V29drVY/3mg0HgqC4P2DeodEaXMGALwhQowkTdp6QgjP+1yzUi6XP33y5MlXp61HaVOw&#10;ZNonxCilVLQ+LQ1xSKZZcvr06bO+7z+TtM65e1oAEPFSJIs0o5ZixMG/zTzRbrffsLKy8jNJ6yZW&#10;0gIAH+eyNapwhBBvIhlGCo3neU9ubGy8NGmduHv37j9RSq0CQElrXQaAUmyKx5WtS17FKrH8WZ8Y&#10;MtekXunEzZs3f0pKeXyWuUGQYdTr9XenrcOXC0ghQWkRp/B9/6ulUumxtPUoLVIkoFarffDIkSOv&#10;G5QIq3WQIgBBELx/ZWXlZ9LGIbNBaZFxkIyxHTMWRzTvUErtuE4szb7lKCyEeMH3/XNZD47SzhGU&#10;0p4thy1TXK40gZLSJAgn8zxPlHb6AKW0m0WgUUqnpDSLMhrkIkurrR88Lsc4AiUum3TYwGOCFFFa&#10;GRNg1NJpkEC2gN28TxQZj6zShuZ+qccY66Zd7rKUTkPut3ZwzDJkGLTT6XwLIbs38fGpa+Z4eUMK&#10;A7anRZwD34ghzoHSIs6B0iLOgdIizoHSIs6B0iLOgdIizoHSIs6B0iLOgdIizoHSIs6B0iLOUcT2&#10;tIhDAIBnTT4hZDecFmeWfTtOCHG5Wq1+LMvXFyhtzgAAMz+kH/uxh8XZEmSN2ydLhjhbvH1xk/xb&#10;eJ53rtVqvaXRaPwW5/xOWrq5aJoY/3EO8h+fIW7gj5gSl5oPgrdo+6CUbq+trf2rVqv1q4nrASDq&#10;8XDmP9iAuFFKHuxFcQ4RQpzf2Ng4lfQBgnjmmWeel1KezCNjCJKGlPJEp9P5W9Vq9c/j6xjByxNS&#10;UNrt9uuT4lFYpLB0Op1XJcWjtEhhqdVqf5AUj9IihaXRaDycFI/SIoXE9/2vpPVRi9IihUMI8dzq&#10;6ur/mbp+lplBkEGUSqXPLy8vvzEIgvdSSlVaOpQWiSMppSGltG+6qNoNp8SFlNK+iduTNiEuJIT0&#10;k+J83z9XqVT+IksGUdrJo2M/2sg/LpmRKPa+rO0LTxGlBetHGveHnOqPOyQvC9FHbJ6Icrn8Ga31&#10;Utb/+AE/5Kg/bppoufYyjRSfuWjlhSwWWOWFOAdKizgHSos4B0qLOAdKizgHSos4B0qLOAdKizgH&#10;Sos4B0qLOAdKizgHSos4B0qLOAdKizgHSos4B0qLOAdKizgHSos4B0qLOAdKi0wdABBhGJ7sdDp/&#10;Uym1ctD9FfETcsQhtNZVKeVRKeVxKeUxM4+mY2EYHldKHSYvFpCqUql8MgiCR4MgeNTzvAujHhO/&#10;xkX2AABUa91USq0qpQ5LKQ8rpQ7bYXsOAMFBjnfy5MlvL5fLnxtlG/Hss8+eU0otMca2GWNblNJt&#10;xtgWY2ybUroVxQ9aZ8dby92DnAwyPgDAtNZ1rXVDa92M5kqpptZ6WSm1rJRaMeGV2PISIYTPKq+b&#10;m5tvGFVaeu7cufNSyuNTyI+yJN5ijO1QSrvRxBjr2suD4ofE9QkhynTyIc18zzId0JnZLDEDspSs&#10;yY8t705a6woAVLXWtWFzI2gkZ0NrHRBCaN7nmwXO+eUzZ84cH6Vnnmne0/LojzjFY4yCLbIiLwpt&#10;Sz6W3AAgCCF82Jw4ItIsUUod6XQ631mtVv8s6zaL9CDGAYATQkp4H18sKKUj3UpilReSK0KI8+Vy&#10;+TOjbIPSIrlSr9ffQxMGuBsESovkiu/7ieMqDAKlRXLl6tWrD124cOEjvV7vFVm3QWmR3NnZ2fnb&#10;V69efUvW9CgtUgi63e6rwjA8kSUtSosUBdput384S0KUFikMW1tbr82SDqVFCgNj7E6mdNPOCIJk&#10;pdFo/G6WdIIxdpcxVo2/g7fez6tY/LD1dvxB1ycdd+whj0wbAGFe5w5sK2DSDJsPbW8w5BhlAChr&#10;rcsAUCaL9Vp9D5TSThAEj2ZJK06fPv3gtDOEZAMAGABUbJHjU1J8SlxlWDrTOqwOAJW8zz0Igvcy&#10;xtpZ0mIjcIQAANdaB5HERuR6PM6agli6Peuy/hNQSrfr9fr7Go3GQ5VK5RNZX+eitMjEMf8E9dg/&#10;wZ5/AMbYZhAEH2CMbY26f5QWcQ6sPUCcA6VFnAOlRZwDpUWcA6VFnAOlRZwDpUWcA6VFnAOlRZwD&#10;pUWcA6VFnAOlRZwDpUWcA6VFnGNhP+9AJo/Vi/iKUmpVa70Shc1YC7RWq32wUql89iDHwfa0SCKm&#10;N/FWJFzS3Ehpxy+TDAWh53nP1Ov1RxqNxjt8339y1LyhtAsAAHDTRX2SaGlCLpEp3z56nvfsxsbG&#10;mVG3w9sDxwAAL2PJtxvWWrdIAXshD8Nwo9PpvLpSqXxqlO1Q2hzRWpeNVHEBU2Us0HAAE2Fzc/NH&#10;RpUWbw8OgNa6Ghs5ZnckmWhSSsWXlyMBAaCW9znkDWPs1tmzZ9eKMlBIYbGGLNojWpJ4Ji5RRLKg&#10;f79JIoS4MGoHLM790QHAzyjXoBLQmSGL5p16vf7uUbeZqbSmk4eGJVJcrj0lWlJa030QMif4vv/V&#10;UbcZeE9rLqMBANSMcIFZDsyga9Fy3bp3Syv9GmSGIwEiblAqlb546tSpbx5lG3HlypX/JKU8ZQSs&#10;GSEjGXPv4wmZb3q93t/o9XrfUCqVnsi6jdjZ2fneKQ0ziiCZ2Nzc/Mdra2s/kTU9NphBcmdra+sH&#10;R0mP0iK5Uy6XvzRKepQWyZ0gCEaq9kJpkVxhjLVrtdofjrTNtDKDIFkwPYCPNAq5c2/EkPnA87xz&#10;Kysr/2+9Xn/XqNuitMhMEUJcXF5e/tlms/kblNJwrH1MOlPIQqI45zc451eFEFc559fM/KoVt7vO&#10;jFQ0NigtkkYohLiWIl5czBsHGSprVFDaBYJS2rFLvCQZLRFv553fNFBax2GMtdMuw/G4rON0FR2U&#10;tngAY+z2oNLQhK9xzq8yxjp5Z3jWoLSzQcceVBJLw0jGcZ+qFwWUdnyiB5WhpSHn/PosH1TmHZTW&#10;wjyoxKtrkkrDq4yx21mHxUQmy9xLax5UBpWGu5dpzvlm3vlFhuOktNaDysDScFEfVOadokirOec3&#10;08SLVXJfo5T2884wkh/TlDYUQlxPeCBjfSYAABsPSURBVChJukzfoJSqKeYFmSNGkpZS2k17r2zH&#10;mweVW/iggkwDwRhre553LkNpiA8qSCHAvrwQ58AvFxDnQGkR50BpEedAaRHnQGkR50BpEedAaRHn&#10;QGkR5yhKgxmkwACAZ8aoCMx8N2z6M64nrRdCXG02m79RKpW+PMn84BuxOURrXckiVdb1AFA6SH7K&#10;5fLnms3m2+r1+iOMsa2Dnh9KmzMAQM3wAGNLFY8jBR0moNFovGN9ff1HD7oflHZEzKDFjUiUCZRk&#10;NbIgI+0wxtpnzpw5fNCG+Qt7T6u1rimllrXWS0qpJTustV428z3LJtwiBS3Jio7Wur61tfX3Go3G&#10;IwfZj9PSaq3LRixbuCUzKuJSfJ0dJoR4eed/EWm3229wXlozQHFaqZZY4kUy4phi7jGJB7GJSAsA&#10;3IwbNnKJBwDBJPKAuEG9Xn/4oPvYldZ6wEgs1QaVeGZgu4V4mEDGhzF2p1arffSg+xHnz5//z71e&#10;72X4gIFMmyAI3j+JL6lFGIantdYrk8gUgiTBOb+ytLT0S61W69cmsb/cH8SQ+UUIcX5paekXm83m&#10;20cdDGTgfie1I2RuCBljbTNtJYUppVtZ1nPOb06jPwuU1nEopZ0UoRKlyrC+8L33oLSzBSil25Mo&#10;xaL4ReyZB6XNgOkC9DZj7Dbn/BZj7LYlji3VFqV0UCm2jb3uHJyFkZZS2meM3YmkMxLesmW0wva6&#10;W4yxXt75R17ENWmVEe92TL49yylibuedeWQy5CEtMMY2B5R4adLdZoxt4uUVGVtaSulWyqU1rcSL&#10;lu/g+APIQRBCiMuMsbtJ0kWlXNL930GHikSQcRGU0m3OeY9zft2MPRD1M3tJCHFRCHFJCHEFJUWK&#10;ggjD8D4p5fEh6bSROZI4cc45vzmTXCMLTdZ7WqaUWldKrfd6vW9JS0Qp7QohLgshLsZK6otW+BJj&#10;bGdC+UcWkInWHgBAOQzDjTAMNwalY4zdGVRqG+GvLOLbHmQ4udTTaq1b/X6/1e/3Xz4omek+f9At&#10;yRUztgPWRiwQRX65wJRSR5RSR3q9gS+klBl39hrn/Lo19Oc1Oxwtz8tI3ItMkaXNCldKHVZKHc6S&#10;OBqhJ6otGSa5C62eFo15kHYkAKAspTwppTyZJb2pw94neKw++06s3cKBvzhF0lk4aUdFa93UWjfD&#10;MLxvhM0k5/xO7G1gkty34+nMq2q8Rx8ASjsdhFJqVSm1GobhqNtq0zbjdkzmqKHQnn8C65X5bfOK&#10;fO5fAqG0xYNprVvm6+iBVYdJxNqEZCrdrX+AiX3HNU2E53lfN11DLhPsu8B5ACCQUgaEkBOjbksp&#10;7Q6R+y5jbJMxFs03Y8vtWbTC2+01EQCEUmpNSnlYKXVYSnlcSnksmodheFxKeQw/N0cGAIyxLSHE&#10;c0tLS7/UaDTeOY3blZG7+tRal22ZpZQnwjA8Y00nCHbuhhBCPM97Znl5+ecajcY7KKUj39ynMfH+&#10;aQGAx0TeiOb9fv8lWuuliR4QKTyVSuXPT5w48Z2T2t/MO1WWUh7u9/sv7ff7L7PnUsoTBO+p55aN&#10;jY0Nz/Oem8S+CtMTuNa61u/3H4jLHIbh/QDg550/5GCsrq7++PLy8i9MYl+FkTYNAOBhGJ6Jy9zv&#10;919qqoUQByiVSl88derUN09iX4WXdhBSyvUEmV8mpTxG8FajUFBKO/fdd19zEg9kTr9cEEJcEUJc&#10;qVarH7fjtdZBVBrbJXMYhmew9/B8CILg9ydVg+B0STsqAECVUuthGJ4Ow/C0lPJ0FA7DcENKefKg&#10;Y2YhyRw9evQHgiD40CT2tVDSDsNIfSQMw5NKqUOm/cBa2tyM2YUMgTF28+zZs0cmVdI6fXswaSil&#10;EH3HliU9APhKqZYZvK4KAFVrXrGXAcAHAI8Q4gGAAABBCBEA4FnhxDgTjsd5sfVJcXuORWZ/ny9r&#10;tdoftVqtNxf65QJSXACA2WITS3AAKFlTOba8G6+1rmmtAzOo357J/PMGlNIwCIL3NBqN3xVCXJ30&#10;eaC0iHOwvDOAIKOC0iLOgdIizoHSIs6B0iLOgdIizoHSIs6B0iLOgdIizoHSIs6B0iLOga28kLEB&#10;ABo1ktFa16M5IcQrl8ufmlaPNSjtAqG1LpnWWfW4aFarrczrAKBGUpo7MsZuNZvNh5rN5lt9339q&#10;kueBrbwKCgCwQdKkyDdwHcmnExWoVqsfO3bs2PdPajgClHZCmP7QBkoDAPtKsTQxAaCa9zlNkmPH&#10;jv13tVrtTyaxr4W8PQAAkeUSGJNv4DpCCM/7vIpMu93+R5OStvAlrbnZr2a9PKaVZnZ6/CJ39jDG&#10;bp89e3Z9EsMBTLykBQB/mDQJ6waVZgHBPgycR2u91Ov1vqFcLn/poPuKLpONLJfABMn2iYldGCFJ&#10;CCEulkqlxyayr+eee+6rGYYZRZADUa/XH57UWBL4RgyZCfV6/Z2T2hdKi0ydIAg+MIl72YiFrPJC&#10;ZgLUarXfX1lZ+bflcvlzk9wxSouMDaW0wxhrM8a2KKVbUdjzvBdardabSqXSV6ZxXJR2QaCU9oxY&#10;0dSOwpTSdtZ4W868BulDaYuJHCTLsHhLzrYVNzeD4qG0B0czxrZHkSpDvBOD0OXFokkL9n3YAaSy&#10;47fzPqlFo9DSUkp7KZe7tMvg0PhZjCiITJdJShtagowtVaxUm5v7MGRyCM/znuacX52AbL28TwZZ&#10;DArfNBFB4uBrXMQ5UFrEOVBaxDlQWsQ5UFrEOVBaxDlQWsQ5UFrEOVBaxDlQWsQ5Ct3KCykOUV9l&#10;KWPi7oY9z3uhVqt9cJptglHaOSPWZ+w+qdLiEtLY/ZvVyAh9lTHG7tTr9Xc3Go2HKpXKX076HLHB&#10;TI4AAB9BokFp7L7MqqRA3UitrKz85MrKys9Ncp8obUasPspGKa3S0ixMR3i+73/t9OnTL5vkPufy&#10;9iDr/VeGNHl3SOw8/X7/pd1u91vK5fJfT2qfuUo7wfsvu1O8ke6/kOmzubn5hlykneD9V7y368Lc&#10;fyHTYdK9moubN2/+pJTyGN5/IdOiXq+/e5L7E3fv3v2fsatPZFpwzi9XKpU/n+Q+8Y0YMlXq9fp7&#10;J9190lzWHiD5QyntNRqN31xeXv63k943SotMFEppt9lsvn1paekXPM+7OI1joLRIHMUY27a6gErr&#10;gGUrKU2pVPqiEOLqNDOI0rpNvFeffRIliBfvwjOerpP3SQ0DpZ0RCf3DxmWJd4qXRcaF7NUHpU3A&#10;9KyYpVRKi2vH47BfssnhurSaUrqTsVQaKl+0nFcP10g2Zilt0g1+6iUxy6WUUrqDXXcuHmnSjnqD&#10;v+9y6OINPuIGtNvtvoLE+vifxKC7CDItsBE44hzY9gBxDtdrD5ApAQCeaZYaTUFsuR41vPd9/ytB&#10;ELxvVvXGeHswJxjJ9ollfVW7Lz5FxOhL3NIox+ec32g0Gg81m823+b7/9WmdJyEobW4AgEiTx5Rg&#10;iVLZ8Va6kSWbIrC+vv76RqPxyLQOgNJmxEiWWjJlLMVs4eb2S5BqtfpHx48f/75p7X9u72nNN217&#10;5LFLpkGlWCxdfd4lmzQ7OzvfJaU8JIS4No39F0Za68PJkUuxpMspAFTyPqcFRmxtbf3DVqv1lqns&#10;fNwNY1/nDr00DpNw0l9sIvkShuHJae1bbG9vf49Sai1JuEGXU5QMGUS9Xn/vtPYtrl69+hv4NS4y&#10;STzPe7ZcLn9uWvvHN2LIxAmCYKL9HMRBaZGJUqvVPtRqtX51mscoTO0B4jQQBMEHl5eX/025XP7i&#10;tA+G0iJJyFhb6bb19UfbjmeMbVWr1T8tlUqPzSpzKO18EKYJlUU6s96OL3SDfZQ2Byil3RRZ4uGh&#10;si1io32UNgPm48mRS6+0NPhl7sGYR2k1Y2x7XKGs793sMH6dWyCKIK2KfZnbtoUZQ7Zt/EJ3vhlH&#10;2nBcoVLSFPqmHykeotFo/CYhxBvhoWAhu+JBigM2AkecA1/jIs6B0iLOgdIizoHSIs6B0iLOgdIi&#10;zoHSIs6B0iLOUYS2B4hDAAAHAB8APMZYN49mkShtTgCAAAAPAHxCiBeJYM+t+D3rCCH70qbtJ5Y2&#10;ad/xYw7Kh0esqzNj7Faz2Xxbq9V6i+d5F2b1t3P+Na758Q/8Y9g/6pC0mfYzIB/RnOb2R5s8MgiC&#10;96+srPxMqVR6fNoHG1taAGAAUAaAita6AgAVAChb4X3LWutyhnXlUUoQMl8/vtNUq9U/PX78+HdP&#10;+zji1q1bPyGlPGzJV7ZEqiSJaeb+tDOHuMXOzs5rpJTrQogr0zyOuHPnzj/DHmaQCcHa7fZrl5aW&#10;3jTVg0xz58ji0W63f3jax0BpkYnied5z0z4GSotMlHq9/q5pHwOlRSYGY+xWrVb746kfZ9oHQBaH&#10;RqPxTkppOO3j4Bsx5KDoWq32kVar9aZarfYnszggSotEhJTS/qCJELJn2fO8p1ut1q/6vv/0LDOK&#10;0k4XmVWAcdMMSBeOuA9ncFFaNSUJwgnsI57G7YYdBSWrtJpS2qWUdhhjHUppJ0vYjpuQBD0UAaFb&#10;W1vfQwghQyTEXmWQwuB800Rk8cB6WsQ5UFrEOVBaxDlQWsQ5UFrEOVBaxDlQWiQzWuuSlPIoAOT6&#10;MamLr3GRCaGUaiql1sy0OigspVwDgIAQQoQQF+r1+u/V6/VHpjnaeBr4cmFOAABhBEuVT0ppx68S&#10;QryDHtfzvHPHjx9/jed55ydwGpnAkragaK1rSaVdipSrWusWyaEPiDAMz7bb7TcsLy///KyOiSXt&#10;DAAAprVeTijtUsMAUM4731nxff/x06dPf+Osjocl7Rhorct2KZfhvnCZzPFDb7/ff7Db7b6yXC5/&#10;aRbHQ2kJIUqpVkb5Vu0HEuRFwjB8AKUdE+uBJPUpOBa/QibwQLLIUEp71Wr1o7M6XuGl1VoHQ56C&#10;94S11k2CndLNlGq1+lHO+d1ZHW+m0kYPJAOegtfipaRLDySLSr1ef/csj3cgaWMPJFlEnOsHkkUk&#10;CIJHgyD4/Vkec4+05oEk09sRpdQqPpAsLtVq9Y9XV1d/slwuf37WxxYXLlz4WK/XexAfSJAkKKVd&#10;zvl1zvk1zvl1IcTlRqPxULVa/WReeRL9fv+lSqn1vDKAzJxQCHHdEjGS8VpSHGOsnXeG4xS+9gAZ&#10;iuKc34zJt0dAI2kUdzvvDB8UlLZ4AGPsliVamoxRSXhz0fqCQGlnAGPsbkqpF4+7xjm/QSlVeee5&#10;yAiCVVAjQyndipeERr49JWEUN4vuLycBAHBCCAcAZuacEMI453dyztoeBCFE550JF6CU9jjnNzjn&#10;1ymlXWLeuimlDimlDkfJovSx1v1jh0fcDyWEMEu+pDlLWkcGFF7lcvmzrVbrzfV6/T1F6KyOnjt3&#10;7jyOboNkgXN+tdlsvnV5efnn8uwqC28NkMwopQ7funXrp7a3t38gz3ygtMjItNvt1+d5fJQWGZnt&#10;7e3vV0q18jo+SouMDAD429vbfzev46O0yFj4vv+VvI6N0iIj43nek+Vy+Qt5HR+lRUam0Wg8nOfx&#10;UVpkJBhjm/V6/Z155gHbHiCZEEJcbLVab2o2m2/lnG/mmhff959gjN0m90pdSu514BGFd+fmdWJS&#10;3Ljb7dl2VifsOEDuvXbXlFJNCFFWWJN7w1XpEdIoSqmklMooTO6NfbY7p5T2a7XahxqNxruK0oai&#10;MD3M/P/tncuPI0cZwKu+r9qvdttjz+5mH7PSSrwukbggbkhwyDVC4UIu/AtcuHKIAOXCIYhIkUAK&#10;ioIUQtAKASsEijjwEDnsJQIhxCFR9pndmezOjO3x2O6qj8NUz/b0dntsrz3VNfP9pFJXd3m6P9u/&#10;qW5312OGf4Bku0yvF5T5BtmWXYWyccuvJ5RGWoaZFf4hxngHS8t4B0vLeAdLy3gH36f1EHtnBcTB&#10;7cPc/LSyRV4XBMHHSqn7J/tO81Hj8fjzRFQVK3ijq96HzzEVlMkZ/s7VLb242Wxe73Q6P63X6393&#10;FIMQgrvbMAtQrVY/PHfu3PfCMHzfxfH5mpaZm9Fo9OWtra1XXR2fpWUWYjQafWU8Hn/OxbFZWmZh&#10;er3eyy6Oy9IyC+Oqyw1LyyxMrVb7wMVxWVpmYVqt1tsujsvSMgtRqVT+62IUcCFYWmYxJmtra6+5&#10;Ojg/xmVmxo7l9bO1tbU3XD7SZWkXI93DINu9ZWp+0bIFXkfL3H+lUvlPFEW/LsOoiarVar1lZ7Au&#10;64c/bxmtKkbu8lIOuLsN4x3OLw+ISNmBfdNLJQ4G/M1bKiIqKjtciuk/MskmnXQoTHUsTHqrHtl+&#10;THmSj6WUo1TiAatXgDLG1IkoNMY0iKiRWh5uI6IaEVVtqhFR1RhTS69nl6nyotcE4vTfvUhLPM4I&#10;nU1HygEgXTYAgAEA9G2+DwCDdD5VNnzWoI0xYRzHV+I43rDpQq1Wu1mv1/9Whkskbpp4+jBZoTP5&#10;RPJdANgRQgSTyWQjJeiG/Y3zFIi4FYbh76Io+k0Yhn884fd1CEvLLMS1a9e+VKlU/ufi2Kf99Mys&#10;CJejgbO0zELs7u46aZYoBEvLLMhkMvniaDR63sWxwd4iYpi5kFIOgyD42MWxwY6QxzBzEYbhDQAY&#10;uDg2Xx4wCxFF0buujs3SMnMDAL0wDG84O76rAzP+0u12X1nGk7dFYWmZeTGuJwrhOwfMrOhGo/Hn&#10;drv9c6XUPZeBsLRnACnlPiI+UErdV0rdR8T7Nn8PALaNMS1jTDtJWuvDPBFVwzC80Wq13i7NAHSu&#10;A2AWQ0q5h4ibSqmHiLhp00NEfKiU+jQtJyI+dh3vMmFp3UMAsIuIjwDgM0R8ZPOPkjwifoaIW2k5&#10;AWDPdeCuYGkXJwaAvVQ71kGq3esuAOwg4g4AHEmIuJ3Jb5ehjapPnBZpdaYh9TiTLyobSSn3MsIN&#10;chpdH9lulyPXb/qsInu93ovGmHDFx0nmycp2b5l5m11mZUzy3K3lDMEdGxnv4IcLjHewtIx3sLSM&#10;d7C0jHewtIx3sLSMd7C0jHewtIx3sLSMd7C0jHewtIx3sLSMd7C0TC5EpOI4vkxE0nUsWU5Le1pm&#10;DqyQl+I4vhrH8cZkMrlqx6ZNLy8KIUApdafZbP622Wxer9frfy1Dg3VumnjKICJMCxnH8VU7aHJW&#10;SJx334i4ee3atS8g4s4KQp8Zrmk9wgp5MSNgtqa8JBYQcha01uf7/f5L7Xb7F6vY/6xwTVsSiAi0&#10;1hezp+rM+mWxIiFnpdFovL+xsfGCyxi4pj0BrJDP5V07pk7dl4UH38fe3t434ji+qJT61FUMpf+Q&#10;yg4RSa31cwXXjklNeVkIEbiOdUmgMabhMgCWdgpWyAtFv7Lt+hVxeoQ8lmq1erNSqXzkMoYzK60V&#10;8nyBkEn+ChFVXMdaJlyOS5twaqWN4/h8nH/tmGzbYCHnJ4qi91zH4KW0WutzBafqtJBV13GeJgCg&#10;1+12XwmC4BPXsZROWq31+gxC1lzHeYbQ7Xb7zfX19e8rpR64DkaIE5ZWa93NO1WnJN0govpJxsQc&#10;RUo5VErdUUrdCYLgo06n85Nqtfov13GlWZq0WutOXs2YrjVZSLdYIe8qpW5bKW9bQQ/XEfEz13Ee&#10;x0zSaq3XCk7Vh7UmETm9d3fWkVLup4S8HQTBoYzJOiJuuY5zGSitdXvar+zJZHKViFY9QB0zhZSQ&#10;d4pqSaXUpus4TwqehdwxUspR+pSdV0ueJSFnoXR3D04TKSELa0hE3JRScqulOWBpF8QKeS9TIx6R&#10;koVcDSxtDlLKcbaGzJ62EfEhC+mGMyetlHKMiPfybvekakgWssScNmknSqm7OT9kDqVExAcspN/4&#10;JO1EKfVUDZk+bc8jJBEFRFTNS8aYqhAiICIlhEC7VESkUnlMtgkhpE0iyad6sWbLtJ0jIjunRHZb&#10;LKWcpOaWOEziydwTSdoHgP1n/YB9oSzSTuyPmqRGvGvn0doGgG1E3JZSDogoNMY0jTFRstzf3//q&#10;cDj8ujGmQUQNIqoneWNM3S4bRFS3qWpbd5Wua/QzQlLKoZRyCAB7Ocsk3weAnp02qleUkrnLXL+p&#10;PJxIaz+8ww9OSjk0xkRxHF8dj8fPG2MiwWMyzIu0/7QNY8z6EvZnoih6r9vt/rBarf57CftbGvxw&#10;gTkOajab19fX139QrVY/dB2MEFybMccj+/3+t27duvWBPQM6h6VlZoKIav1+/5uu4xCCpWXmoNfr&#10;fdt1DEKwtMwcDAaDF7TWXddxsLTMPKgyXNeytMzM1Ov1f5ShYyNLy8xMFEW/dB2DECwtMyNSynEZ&#10;xjwQojyPcVeJzjzKHAHAvpRylEnZbWMpZSwO2gAky0nBNiOEoLxk20KkExIRiIMK4zBv2zIcySeP&#10;nO1j5yDJZ1JARLXU4+t6Nv8sg5Ig4lYURe+0Wq03EfHRovtZJmWTVgPADiI+zjwb70sp856R9+1j&#10;4D0A2AOAgRVzL5EUAEau35RriAityHUiStputOwyNxFREIbhjWaz+Qcp5cT1e0izdGltTfbYirdt&#10;l49t45fcbclrAWCXmw0uHymlllL2AaAvhPC+v9lUaaWUQ0TcRMQtu9xExE2l1GZ6e0q8x2epiRzj&#10;BrW2tva6ECK2Ih6REwAGrgNkmCw8fD3jHXzLi/EOlpbxDpaW8Q6WlvEOlpbxDpaW8Q6WlvEOlpbx&#10;DpaW8Q6WlvEOlpbxDpaW8Q6WlvEOlpbxDpaW8Q6WlvEOlpbxDpaW8Y6ydSFnnhEiknaY/2w38WyX&#10;8WPXgyD4JIqid6IoercMwyElcB8xRySDbNixCGp2UI1kPck3isQiokhr3SKibHlTLH8+CarVav+8&#10;cOHCd2u12s0l73tuzry0dsaaI7LYgS2yItVSo7fUil6bGhRjapkQAl2/93mJouhXly5detl1HCu7&#10;PLBTEgW2RgmIKChYV1PKctfFwVRI2bJKQa1VVIsl8vAl0oz0+/0XjTERAPRcxqG2trZ+pLU+v2yZ&#10;hIc1CTMdImr0er2X2u32Wy7jULu7u9/h2W2YWRkOh19zLS3f8mLmIgzDP7mOgaVlZkZKOQjD8Ibr&#10;OFhaZmaazebvAWDPdRwsLTMTAPCo3W6/4ToOIfh2D3MMUsp+p9N5rdPp/BgRd1zHIwRLyzyB7Mjp&#10;/STV6/W/dLvdV5VSpRqImaX1Ew0AAzusfz8tWnZ9xtf0pJQDX0ZhZ2mXz8ROMlKU9rM12gKiOf8x&#10;5BKfpNUFEoyEEEWCjLLbUq99qizvbwv2PW2/XtRWPqPEgQzZL2jaFzrK+aJm+ruc18+zX+P0k2JK&#10;w/8B4ifIe8yKBs4AAAAASUVORK5CYIJQSwMECgAAAAAAAAAhALjLVVR9YQAAfWEAABQAAABkcnMv&#10;bWVkaWEvaW1hZ2UyLnBuZ4lQTkcNChoKAAAADUlIRFIAAACsAAAEIggGAAAANsQWYwAAAAZiS0dE&#10;AP8A/wD/oL2nkwAAAAlwSFlzAAAOxAAADsQBlSsOGwAAIABJREFUeJzsvXmUJdldmHm32F68eEtW&#10;ZWXtWVnV3QipJSFLaLMlRmwSnAMMmJEGwyDAA3M8xh6fYYAzPvac8diY1YAswBJCICQ1aiRZK9pB&#10;u9RCW0vqllC1qtXVXfuelS/fFhH3/uaPvJEdGfX2jPfi3Ze/75w4cSPixo37Mr9Y70YfeeSRLmPs&#10;dnrinA9czq6jlHYopUAQZMoIALCllMtSyuVdpBP1kfwG5/wG5/y6nt/gnN9Irb9JKY1z+zXIwiNy&#10;SseSUu6XUu4fd0ct9/WMyNnpemrbVcZYN6d8I4aRl7ATo5SqKqWqURSdGnUfxti6EOIy5/wK5/xK&#10;EhZCXOGcX07Nr1JKw2nmH5kthQs7CUqpWhiGNULIU4bFZYzd6iN0WvQLnPOrlFI1g+wju8BIYcdB&#10;KVUPw7BOCPnOIVFjIcQFIcR5y7LOCyGS6UIqfJlSGs0i30hvFl7YMRBxHK/Gcbza6XT6xQEhxKWU&#10;wFmhzwshLjLG+iaA7A56+vRp/ByVM5zz60KIs5ZlnbUs6zE9nbUs6zEhxOOMsXbReTQVFLYAOOeX&#10;szILIRKpn8AXxf6gsPMHCCEuJDLrK3Ui8xkhxMW9/HKIwhoGpbRtWda3bNt+xLbtb1mWtT3nnF9f&#10;9BJHevny5T+VUlaT76HJJKWsAoBfdAaR0WGM3bZt+5FE6JTM3+Kc3y46f3lAAfqfkAAglFKVROCs&#10;0BnJK3rdkpRyn5Ryn1KqRgihs/s5SD8451czMn8rkdmkl8CBwu4WAOBKqboWOC3yviScnpL1AOBO&#10;LVNIFrAs69u2bf+DbdvfSM2/yTnfKDpzWaYq7KQopUpa4CUp5b44jg9IKVeklCtxHK9IKQ/q+YqU&#10;8gAA2EXneRERQlxIJPY879PlcvntRT8jz6Ww4wAAVClVTwl8h9TJMsq9O3zff+/KysovCiGuFJUH&#10;44UdBy13TUt8OI7jo3EcH4mi6KgOH43j+IiUcqXovM4rnPPrBw4c+KUgCN5ZxPH3lLCjAgD2IKH1&#10;/DAhhBed16JYW1s7aVnWY7M+LtYl6AGlNNQf6s/2iwMAXF+p00KvRlF0IoqitSiKTiillmaY7Zki&#10;pdyPwhoEpVQKIS4KIS66rvuFXnGklJU4jrcFTs/jOD6hlKrMOt95IaUs5GREYacI53yDc/41x3G+&#10;lt2WPE9nJU4tn5jnghsp5b4ijovCFgSlFDjntzjnt1zX/XJ2OwBQKeX+KIruiqLo7jAM7wnD8O4o&#10;iu4Jw/DugmUGy7K+XcSB8aXLQLTMh9ICh2F4TxRFd0dRdNe0P93VarVXHThw4N9M8xj9QGEXDADg&#10;cRwfSwTOyLxGdvllw7KsM6urq89kjLVyyvJYoLB7CACwoihaC8PwKWEYfmcYhk/V86copYJh+1NK&#10;O0ePHv0Bz/M+PYv89swDCosAAI3j+KiWd1vkOI4PuK77Zdd1H/A873OO43y16MrlKCxiFKzoDCDI&#10;OKCwiFGgsIhRoLCIUaCwiFGgsIhRYF2CBQYAKCHEUkp5AODqyVNKbYcBwM0u63XbYdd1P1cul98z&#10;D/2KobBTRksjMtIMEmdHvPR+o6SRjUdyarXMOb9crVZfX61W/2xQPeFps2cKDgBA9Pinp//hk4rT&#10;8yqVSsMji9XUHY4cOfJS3/c/UsTBZ3qF1dI4k4qTvcIMECe9j6ul2bPNWXKGbmxs/GxhwoZheGqE&#10;W8wgce6Qrd9tiuAjyEKwubn540qpUhE1tsTZs2fPzPqgiNkAgL+5ufmjlUrl/lkfGz9rIRMhpTxc&#10;xHFRWGQiyuXy24o4LgqLjI3neZ+yLOtcEcdGYZGxCYJg5s+uCfjWjowMY2yjWq2+JgiCNxeVBxQW&#10;GQrn/FK9Xv/DarX62qI7RkZhFwOlB6huM8bamXCbUtpJhe9YZox1UuHt/ZNl27YfmpfhUlHY/Il7&#10;/dN7STRIqmESpfcnhERF99s6K1DYMaCUdjnnV/V0jXN+TQixvayHBL2ohwS9jiOV58+0hJX6CtDV&#10;V4oOpbSr5x1KaaSUKie9bI/SJn4eAAAnjuNjcRwfGyW6lvqyEOJyalzby3qcrkdt236UMXZjr1wd&#10;84BeunTpz1Mi9ROsq29Zw7Z1CSEyjuNDcRyf0H2pHu4xP0zw6k4I2Rr5xbKsM7Ztn7Es61HLss4k&#10;y5zzyyjzTsauXqiU8uI4Ph5F0WoURSd0n6jb4TiOj5DFqk5XGJTSpuM4X3Mc5yuu6z7oOM6Dtm0/&#10;vJfHsu0prJSyGkXRKT3dFYbhKd2L3qk4jo8WkE/kSaRt2//gOM6Drut+xXGcBx3H+Qrn/FbRGZsF&#10;dGNj4+VhGH5HGIbfkUgqpVwuOmPIeNi2/bVSqfQJz/M+6XneJ4UQV4vO0zTAoTsXFD1U0Sc8z/tE&#10;qVT6pBDiYtF5ygMUdo9gWdaZUqn0Ud/331MqlT5q0uiHaVDYPQiltOX7/od933+P7/vvM+nxAYVF&#10;wHXdB8rl8nt833+PbdvfnOdPaSgssgPLsh4tl8tvr1Qqb3Qc5xtF5yfLIgkrUwUZSQFINynYIIQo&#10;svV9mBJCmO4vgJKtOsGUbH3iY4QQppTyAcDX81Jhv6hgHMf5YqVSeWOlUnkL5/x60fkhZH6EjVPl&#10;8tcYYzc557cZY7cZY+uMsdup5dt6eZ0xtpGSVE4jYwDAdEvgckZkX49QfkAP3rw9JctKqdo08lQA&#10;se/776tUKn/p+/77i6y5NU1hQZednxdCXNDT1VTlkatCiGuc86uMsXVKqZpSPgpDKeVIKZd1cfRa&#10;FEUnwzA8GUXRySiKTsZxfJwY1uqDMXazUqm8JQiCN3qe9/lZH39iYTnnlyzLesyyrHNaxvMpOc8L&#10;IS7NQ19M84weJON4InAURXd1u91ndLvdZ5owQPPy8vKv1Ov135/lMfsKyzm/blnWY0KIx/S4q9tz&#10;IcTje7k8exbEcbzS7XafmZ7CMHwKmbNKQwcOHPgXtVrtNbM6Hn3iiSc+rmsHfSs1/zZjbHNWmUBG&#10;QynlhGH41G63+13tdvuF7Xb7xVEU3VN0vlZWVn6uWq3+5SyOtWc6g1tU4jheabfbL9LTi7vd7jPI&#10;7J+L1YkTJ55q2/bpaR8IhV0wpJTVTqfzwlar9eJ2u/3iTqfzPDKDjvCOHj36PaVS6ZPTPs5cPQ8h&#10;u4dzftv3/Q/4vv8BQraGiW82mz+8ubn5I61W62XTGvIeAMrTSDcLXmH3EABgt9vtF21ubv5Is9n8&#10;UT32bC4cOnToFUEQvDWv9PqBwu5RAICGYfjUZrP5I5ubmz/a6XResJv0VlZWfqFarf5FXvnrBwqL&#10;EEIIiaJobWNj42c3Njb+lyiKTo2zL+f80okTJ+7lnN+cVv4SUFhkBwBAO53OCzc2Nl7ZaDRerpSq&#10;DtvnyJEjL/N9/0OzyB8Ki/RFKeU2m80f3djYeGWz2Xwp6fG1oVar/fGBAwd+eVZ5QmGRkYjjeGVz&#10;c/PHAcBhjLUopU3GWKtUKn14ll3Ho7CIURhVUwhBUFjEKFBYxChQWMQoUFjEKFBYxChQWMQoUFjE&#10;KFBYxChEt9u9FwAsALAIIRYACHJnhxNJZxOMpDqcIFujl0iy1UmF1E21ZWr99rpUpxbZKVzEJt7I&#10;dJiXjjSiVI8tbcbYpi6r3mSMNTPhTcZYsryuO9S4pefrjLFben88CRaQeWkiY+mrfFmpXDxTKZnX&#10;Oec306O/JD3MpEaDucoYa8xzJ2jIFvMibN4wPTrN0qg7UEpDLfPFVE81d0yMscY0M44MZl4eCYyB&#10;MdZIerfRnYs8JoRIOhp5jHN+Fa/U0wOFzRlKaTvVQ85Zy7Ie00ManbZt+1FKaVh0Hk0GhZ0tSgt8&#10;Wgv8iA4/IoS4iFfm4aCwcwKltGnb9mnHcR6ybfshx3EechznIRxcbico7JzDGLuRyJuS+et79eUP&#10;hTUUy7IedV33i47jfNF13S85jvNlzvntovM1bVDYBcKyrG9pib+k5w9yzjeKzleeoLCLDViW9Yjn&#10;eQ94nvcZ13U/q0eJMbYUcFtY/bkl1GX7O+oDkDvrDCRhQp6sd5DUMeg12AXXJVk22SrVsnXdhan3&#10;qofshDF2y/O8B1zX/YzneZ91XfcLjLFm0fkaFaqUsgghcRFvonrAi7TEtlLKA4BSMoKLUqrUY+4r&#10;pSpSyqpSKpkqSVhKWQUAf9a/x1Ck4zgPep73Gc/zPu153ieEENeKzlQ/FrZfAgAQWuq6lHJZSrk/&#10;M2XXLdKoL7tCD7T80VKp9DHP8z7JOV8vOk8JCyvsJCilvDiOD0kpD+uRXw7p+eE4jg8n66fVx+qc&#10;ohzH+XKpVPpYqVT6qOd5ny5yOAEUdgKklLU4jlejKDoRRdFqFEUn4jjeDo9T6cZAYs/zPnfgwIF/&#10;6TjO12Z9cBR2CiilAi3vqTAM7wnD8J4oiu4Ow/AeKeWhovOXB5TS1srKyj+vVCr3z/S4KOxsUUoF&#10;YRjenQisp6eEYfhUE4cJrdfrv7d///7/m1Iaz+J4KOycAAAsiqK1MAzv7Xa79+r508Mw/A4y5/WW&#10;l5eX/496vf5fZ3Gsuf5D7CUopcq27Udt2360XC6/O1kPAHYYhvdoiZ/e6XT+UbfbfbaUcrnI/KaR&#10;Uh6c1bFQ2DmHUho6jvOw4zgPE0LuJ2Srl+w4jo92Op3ndLvdZ3c6nWcXKbGUcmYvmSisgVBKwbKs&#10;c5ZlnQuC4J2EPClxInCn03lep9N5vlIqmHZ+UFhkbNISl8vldxFCCADwMAyfpof5/MedTueFURSd&#10;zPvY2AM3MjX0UJ8v7HQ6L2y32y/sdrvP0cXjE8E5v766uvp0IcTlPPPZDxR2j6OU8vRQny9ptVrf&#10;2+l0vpuMcec9dOjQTySPJbMAhUV2oJQqt9vtFyUCd7vdZ5E+XVpVKpU3HDx48OdnmT8UFhmIlLLW&#10;bre/p91u/xPGWNOyrDOWZT1qWdYZzvn1WdfyQ2ERo8DeCxGjQGERo0BhEaPAggOkJwBg9WiWVAKA&#10;khDiCdu2zxSRLxTWQABAAICnlMq2ffNTkmXbxPWNl4TTy4QQa1AeSqXS31ar1deWy+X3zLK/MPxK&#10;kDO6YWWvRpN3iDOOVOl4AOAU/TsTOOdXVlZWfqlcLr9nFsfbU8JqmdzslWVScXqlAQBu0b9z1nie&#10;98ljx459zyyONTfCAgAFAGfY1ajP1WlU+Yyr0W8Ka2trq5ZlPTHt44z0DKtlskcQJL2+77NSv33I&#10;VscbiIE0Go2fWlpa+u1pH0dcvnz5DaPcCgl+AkMG0G63X0QImb6wGxsbr5z2QZDFx/f9D8ziOHjV&#10;RPJAlcvlt8/iQCgssmtKpdLfCSGuzOJYKCyyK4QQF+r1+u/O7HizOhCyWNi2/Y16vf67lUrlr2ZZ&#10;0oXCIrEeErXFGGvp+fZyZluTMdZyHOdLvu+/v4iOkVHY+Ub2kigRp89yP9n6pREV/SPHAYWdHOgn&#10;SLJ+FKkGyad7Q5+Posg5YWGFHeHK0vMKNOo+evRxlGnGFCIspbSTlWC3V6N0GpTSNsq0mNwhrL5y&#10;jHQ1GvRgPiCNtsmjmCDFQsMwXEuLqEeIQZC5ZG6qFyLIKGBJF2IUKCxiFCgsYhQoLGIUC1twYDK6&#10;saRFCLGTIU37TbOKQ1LDq6Ynx3G+Vq1WX1OpVN7CGGtM+2+zZ74SAAAlff7off5xd8QlI/zj8xCE&#10;GHghoZRuViqV+5aWlv6jZVkXpnac3QirJeBFnvljxBnYMQSSD/V6/XeXl5d/bVrp04sXL96XvpqQ&#10;8QSZmw4dkPlACHF+bW1tdVqlmaLRaPyzaSSM7E3iOD7abrdfXCqVPj6N9PErAZI7m5ubPzmttFFY&#10;JHds2354WmmjsEjexEEQTK3JNwqL5EqpVPoI5/z6tNJHYZE8gWq1+hfTPIBxH6iR+YNSGgZB8Kal&#10;paXftW379DSPhcIi/Yh1I8g7JkLIdtjzvE/V6/VXCSEuzSJTKOzs6SVCt58QfabuiPFCQkjIGOuO&#10;Gje1PJfNmBZJ2GiMf0h3jH/cwPg94vaMr+NF8yqCKYwibFaEnv88MvgMnuoVhGL7/T0D7XQ6Tx0g&#10;Q4QiIPPEnqleiCwG+B0WMQoUFjEKFBYxChQWMQoUFjEKFBYxChQWMQoUFjEKFBYxChQWMQoUFjEK&#10;FBYxChQWMQoUFjEKFBYxChQWMQoUFjEKEcfxYbLVFGZ7IlstO7GxHDJ30NOnT/drIyNTAmeF7rs8&#10;Ttwhy+Eo8XW8Nt0aHK+twzg43oIyqNUsBwAOAO7McpMTPSTenlNK23rUx+15n3XD9k1Ojrjo37uX&#10;WKR+CbZJ9RRelXLqF9soK3sv6ZP1jLGNzNToE+5OO+MmspDCzhhLKVUl+Z8cEWNsg3PeT+5BsqeX&#10;NxfpLoDCzi+WUmqfUmrfbhOiWyOqN/QJcIsxdotzfotzfjMJZ+bb6/XdYW76AkBh9wAA4EspfSnl&#10;wSiKxt09GiZ5uVx+p2VZZ6eQ9TsY9JUAQUYlqtVqf7q0tPQb0+7FEIVFcoNS2q7Van+0b9++/8AY&#10;a07jGFjSheQGAHi3bt361Uaj8YppHQOFRXIHhUWMotVqfZ+Ucv800hZBENyfGgzYIlsDCFvjLhOU&#10;H3kS3mg0/mmtVntt3gmLQ4cO/VQeCcGTQ6YnMtu7OQF6LZMnR+NOx7EBwAMATynlAUBJh3fM9Xo7&#10;j9+KDIcx1p5Gurl9h6WUKkpplxAyt0WK+qTaIXEiuZ73Wpc9AQaeFKl0jKuDkReU0na5XH7nNNLe&#10;UwUH+qRqTuuTSxp9criZE6CklKoopQI9z4YHbQsIIXTa+c6Dcrn8TsZYYxpp7ylhZ4k+OVqEkBbn&#10;fNfpAQAFAD8rs5RyqOipcFVKWSeEWLvO0AAqlcpfTitt7DJ+j5GIL6WsK6XqPeZLA7bVSZ+LnOM4&#10;X6xUKm8pl8tvtSzr/LTyj8IiI6NlL2dErtm2/bBt22dmkQcUFjEK/HaKGAUKixgFCosYBQqLGAUK&#10;ixgFCosYBQqLGAUKixgFCosYhThz5swN3WZ9pIlS2m/bQnXYgMwnQim1pJRayiMx3R3PMNE3Rzwx&#10;mtiDIpIl1+qFAOBJKT0p5YE80qOUjiT3kLvApl7XnqceTJDJmOv6sLpmUFlKeSiH5NQEjzmDToow&#10;hzwhYzLXwuYMU0pVdcdtu0Z36XnHczw+/0+XvSRsrujGj7l01kbIyM//I50ci/z8j8LOCXP6/J+s&#10;68zL8z8Ku6AU8fwvhLhSqVTeyDm/kcMxe4KdwSG5QindrNfrr67Van8ghLiWe/ooLDINKKWter3+&#10;X/bv3///5JkuFs0iUwEASjdv3vz3URSt5pkusyzrtBDiItvq+ACvtkiuNBqNl+eZ3o5Ws6nOGoJR&#10;JwDIriuntpXyzCxiHo7jfHl1dfXZeaU31WbeAMDTAvcRfNgJkT4BnKllFpkaa2trJyzLejyPtKb6&#10;WYtSKjnntznnt/NIDwCsXVz577gDEPysN3UYYzfzHPfAqH8YpTTinN/knN/cbVr68ceZ9Mqfvfor&#10;pcoEX2LvIAiCt+VZ78IoYfOEUgqU0g5jrEMI2fX3Qn0ClHZx5c8+//s5/MzCCYLgvjzT27PC5o0+&#10;AZKuPC/vNj0AYInAk1z9U/slacy8v1rXdT/red5n8kwT+9baIwCA2OXVf8ddgPTpspNzfi0Igvuq&#10;1eobHMf5at6/A4VFJkIp5WQFBwDued4DlNKxh1scFRQWMQp8q0WMAoVFjAKFRYwChUWMAoVFjAKF&#10;RYwChUWMAoVFjAKFRYwChUWMAoVFjAKrF84heiRwR48Gnkw2AHBCCM/Oe6xjveKNsB8HADZg29D9&#10;CSEyCIK3lUqlD0+juySs/NIDABCJMEqpRJisQOlt467Lpp2d7KL/BrvFsqzT9Xr9v1YqlTcyxjbz&#10;StcYYXWDRl83S9messu6mpuXiNFPikFiEbzz5AZj7Nba2tpaXu36pvKPAQA7I9EdYvUQbWAcAPCm&#10;kVdkuiil6pubmz9erVbfkEd6VEpZykuqVG10vEIh25RKpQ8fPXr0pXmkhX1rIbNAnTx58rAQ4spu&#10;E8LPWsgsYFEUncwloTwSQZBBCCHOu67793mkhcIiUycIgvvz+iaLwiJTJwiCt+SVFr7NI1NDCHGu&#10;Vqu92nGcB3NLM6+EECTBdd3P1Ov1V5XL5XfmPZwTCjt7IkpplzHW0aOzJFM36esrvZyaIkqpJIRI&#10;QohKwvrZcEdYb9sR7rVvJp1R4/U9BiFEMsY6QoiL0/rj7TVh45QUWSGywuyI02efTg/5svuk13X1&#10;PxeZkHkTVjHGmnqMqe0pu5xZ18zG0ePK9hIGZTGciYXVEgwSKVlujirfPA1ghswnolKpvGGEq1h6&#10;Obmi4dioyMwxpnohghCCBQeIYaCwiFGgsIhRoLCIUaCwiFGgsIhRoLCIUaCwiFGgsIhRoLCIUaCw&#10;iFGgsIhRoLCIUaCwiFGgsIhRoLCIUaCwiFGIa9eu/SZjrJ1uCZppBZpt0JeN18bmMsisyKu7TdVP&#10;7OzJ0OOkGHZCbMfpE687jb70kfkkr2beDAB8APCVmr07vfoLyN4lep0QmbtEvxOi50mXxCNbfR1g&#10;w7gZMW/9EkyEHuTCIYRUCzh837tLrxNi1LvQiI9le+7ushDCFkzRd5dwkhNi1Mey1PqW7uSkyRhr&#10;FfXegsIajh6/yyYzvrvoE6WZkrjJGGsKIS7WarU/8jzv01M5Lo5xgEwD13U/u7S09Nu+7/9Nno8t&#10;KCwyVUql0t8dPXr0+/NKDwsOkKnSarW+LwzDU3mlh8IiU6fRaPzPeaWFwiJTB4VFjCIMw6copUp5&#10;pCWOHTv2TwYMFuz1G0BYT96QwYc9PdgwzSOziJn4vv9Bxlgrj7SE53mfySOhfgAAJYRYk54QIwzp&#10;3jfOogzlbjpBENyXV1oL3z8sALAhw873vEtkT4hJ70Jkjz92UUqbp06dWmGMNfNIb+FLuiililLa&#10;IoTkcksahyF3l1xOiEGPZUXfXWzb/trS0tJv5yUrIXvgCruXGeHuMs5jWUkpldSZ2J5n1nmU0nYQ&#10;BH9drVZf67ru3+ddkw2FRXIDABghhFNKo2kdA4VFjGJPvxAg5oHCIkaBwiJGIdrt9guTt0VCiKUr&#10;BFt6sjPrbHiywjAnW7Xtd8wJITx5+E6tTwBCCOg3R0ivS21LD7gb0ycH6JWU0u1lXeNd9orbY18g&#10;hIjkd+nfZO1yWejfynXaXC+n13MA4Jk8x5TSdDj5HaAH8LvNOb/NGFtnjN1OLd9OLd/gnF/di23J&#10;sD6soVBKO0KIxy3LetyyrMeFEGfTYSHEJbqAY+uisItLbFnWWdd1v+Q4zhdd1/2C67pfZow1is7Y&#10;bkBh9xZg2/Y3Xdf9QiKx4zhfZYy1i87YqKCwiHQc5yvlcvlvfN9/l+M4X53nZ2MUFtmBEOKJcrn8&#10;7nK5/C7P8z41zVKrSUBhkb4wxtZ9339fuVx+l+/7H5qH518UFhkJSmno+/77arXaqzzP+2RRjw0o&#10;LDI2juM8WK/X/6BcLr+VMdad5bFRWGRiOOeXa7XaH1er1dcKIa7N4pgoLLJrKKXdIAjeVK/XX+U4&#10;zsNTPRYKi+RJqVT6yMGDB39GCHF1GunTmzdv/itKaaSnkFIaEkJCHd5elyynt5GtriYVIUSlwpBZ&#10;VmSrToFIlbMLslX+nsyT8ngLtrrOtPU8O9mpeTa8Y5kQYiulHELI0LhJmIzRulcXe4a6y8tJ53es&#10;038rBwAcpVSvv8H2JKU8GEXRcaVUPTcjcsB13S8cPXr0JXk2jUnACtwLgFIqiKJoNY7j41EUrerw&#10;ahRFx+M4Xo3j+DCZcVN73/ffd/jw4f8x7245Udg9gFLK7XQ6L2i1Wi9ptVrf2+l0nksIsaZ93Gq1&#10;+rqVlZVfyjNNFHYPopTy2+32P261Wi9pt9sv6XQ6zyFb1UFzxbKsx9bW1k7mmSYKixClVNBut1/U&#10;arW+t9lsviwMw6flka7v+39z5MiRH8kjrQQUFtkBANB2u/3i9fX1X97c3Pxxsosrb71e/53l5eVf&#10;zzF7i9+RBjIelFIolUqfKJVKn4ii6Ojt27f/xe3bt39JSrl/3LRs2/5G7vnDKywyDKWU22g0XrG+&#10;vv7L3W73OaPs4/v+uw8dOvTTeX/aQmGRkQEA2ul0nre+vv6vGo3G/0T6fGmo1Wp/uLy8/H9No4kO&#10;CotMRBzHBxuNxk/GcXxESnlASrkipTwQBMEb6/X6H03ruCgsYhTYLwFiFCgsYhQoLGIUotlsvixV&#10;cyhbkyi7XMj4ogiSMG59WMjI3K+q3CTLE+9LtroBwrfHPcC4JV006Zl5KrmZnOyJNJMTZVhcgidS&#10;7ixK0ayJJ1IhdyO6VUE/NvVEWhRh5xUTTqSpnyiMsVuu634+j5MEhd2bzPxE0iPK/E4QBG+lu+hN&#10;BhshIjNFCPHE0tLSf67Vaq+dZH/8DovMlDiOj1+9evVP4jhemWR/FBYpAqZre42/Y945QZBRmHRI&#10;ehQWKYROp/OPdfPzsUBhkULQg47cGHc/sX///n+b9DJCtnpJ2e5xZNByEu6xjMO9I0Mpl8tvn6Tn&#10;w9wrcAMATboKGkHuO5Z7dFM0Udwey3gizRFHjx59SalU+vi4++VecEApBV2O3iWENDjPvX+GiQA9&#10;FPyoco9zIuw2btF/m1ljWdZpz/M+Ncm+2ESmYDIn0qgnwixOqLE6xxvlp5ZKpQ/WarXX+r7/Pjph&#10;VVUUFumJPpFEHicCISQOguDtlmWd3W2+UFjEKPCzFmIUKCxiFCgsYhQoLGIUKCxiFCgsYhQoLGIU&#10;KCxiFCgsYhQoLGIUKCxiFCgsYhQoLGIUKCxiFCgsYhQoLGIUKCxiFCgsYhQoLGIUKCxiFCgsYhQo&#10;LGIUKCxiFOLb3/72Y3RrmHDZb54Kqx7resVXI6aphhwvt+Nm1qkhx9s+bp9takr/D2QIIo7jE0Vn&#10;wlAmOVEGnQRFnXyDjhuVSqW/45zfnP7gauVlAAAgAElEQVSfczRwFJnJ4QCw3dPdovagQyltVqvV&#10;19fr9T/Io6uhXecHR5FBRkQFQfC2lZWVX2SMNYrKBL50IaPCGo3GKxqNxk8UmokiD46YR6PR+GdF&#10;Hh+FRcai1Wp9/6RjbOUBCouMC2s2my8r7OBFHRgxF8/zPlPUsVFYZCxc1/2cbdtnijo+fodFxkJK&#10;uXz16tU/dBznYdu2v27b9jc457dndXz8DovsGiHEOdu2H3Yc5+u2bT/suu6Dtm1/XZeY5QoKi0wF&#10;Summ67qf9zzvAdd1P+d53uc459d3nS4Ki8wKy7LOuK77gOd5n3Nd93OO4zxEKY3GSQOFRQqDMdY4&#10;cODA/16pVN488j7TzBCCDEIpFVy+fPlNV65cea1Syh1lHxQWKZzbt2//0rlz5z4bRdGJYXFRWGQu&#10;6Ha7z2o0Gv90WDz8DpsPklLaZox1yM5K0XF6noQppVIPjZnUqeUAIAghPLOOA4AFAD4AjHTLNBml&#10;1L5hcfaUsJTSkFLa4JxvMMY2GGONzLzXugaltJUISSntUErblNIOY6ytlyca6HccAIABQEkp5Sul&#10;/CQMAL5SqgQAvpRySUq5PzPtS8IA4E87n7tBSrk0LI4JwsbDhOq3jXO+kQhKKW0wxrpF/5hJoZQq&#10;SukmY2xz0jSUUq6W92AURcfjOD6u56vJspTyQJ75HocihVUjXr2GCqivYPjpLQcYYx3G2HnLss67&#10;rvvFXnGUUm4cx8eiKFqN43g1DMOnhGH41G63+9Rpt/8rlUofGxaHrq+v/5wOgxYjmUgqrCilEaW0&#10;q6cwFd4xMcZa+haKki0YSik/JfDTwjB8ahiGT42i6CQhhO4m7VKp9OEjR468bJg3OPw8smuUUl4Y&#10;hve22+3ndTqd53c6nedFUXTXqPszxtZXV1fvtSzrwrC4KCwyFaSU+zqdznM7nc7ztMjPVUrteEZl&#10;jN1wHOfr9Xr998vl8rtHSReFRWYCANAoiu7qdrvP4pxfs23765zza+M+OqKwiFFgSRdiFCgsYhQo&#10;LGIUKCxiFCgsYhQoLGIUKCxiFCgsYhQmVC9ECgAAKAB4SqlAT5X0nBCifN9/P+d8Y5b5QmEXCC1Z&#10;KSvXgPDAdWSrBURfKKXtcrn8jkql8oZSqfSxaXSccccxsWi2WHRLAl9KWQGAUYQauJ3ssprfpLiu&#10;+/fHjx9//rSPg8JOAABwpVR5ErkAIMjIGRT9e/JidXX1GY7jPDTNY+yZRwIAEBPcHntun/e2UUWx&#10;sbHxM8vLy78+zWPM9RUWAOyUOLu6VQKAV/TvWXSEEOfW1tZOTHMcs9yvsEopJ33b6/NsNtKDPwA4&#10;eecPmR5Syn0A4FBK29M6htBvlm4et0qlVIUQYk0rs8h8Uy6X38MYm5qshBAivvWtb0VkyOcLBBmF&#10;IAj+etrHSHobQZDdogDAaTabP9SjNXVHt6je4Jyv7+Yg2N0mMktUEAR/Xa/Xf8d13a9MkgAKixRC&#10;qVT68NLS0m+WSqWPj7MfVn5BCqHVav3ghQsXPjBuwQkKixQGALibm5s/Ns4+KCxSKI1G46fGiY/C&#10;IoXSbDZ/UEo5tF/YBBQWKRTdt+7II8mgsEih+L7/3nEqgaOwSKFUKpW/Gic+CosUBmNsvVQqfWCc&#10;faiUci4qEOtBKhghhOlBKRjZGpiCka3i4+31E2zPM62+6zPb80xr1DwOi8sBwE4mUtAFSwjxeLVa&#10;fV21Wv1zIcSlcfad6/qwyHTRo9TYGYnt7LoBcaxx9qeURkEQvLVUKn140vZfKCxiFPgMixgFCosY&#10;BQqLGAUKixgFCosYBQqLGAUKixgFCosYBQqLGAUKixgFCosYBQqLGIW4cuXKn5Ctamfpamk7qqSR&#10;ndXTkipr6apwI+3bK5101bgR8qt0LR9FCJG6lzyZXq/nvdb122do3NS2UPdkEqZ6Ncmuu2MbIaRf&#10;nJAx1qKUtmfRe/UigB1pzAla4JYWuNe8OWR7i1LaopS2GWMNxtiG7hpog1LanGYXmLNkz3RoPO8A&#10;gAMAjlKqPo3k0xKnpl7rtkXvsX69aPFR2L0B1d2iVnaZDjDGbnHOb3LObzDGburwTc75zfQyY+xG&#10;Krye1yMPCouMA1VKLSmllqIoumucHRlj61mpbdt+qF6vv5ox1hg5A/gMixQJ5/z60tLSf6pWq69h&#10;jHWHxUdhkblACPH4ysrK/+r7/t8OioffYZG5II7j1Rs3bvzHYfFQWGRu6HQ6z4+iaHVQHBQWmSsa&#10;jcbLB21HYZG5YnNz8ycHbc/rsxaQ3kWdO8KZos5sPNBTP6ieskXBvXo3Gbgup9+MTAHLsh4dtF2s&#10;rq7eS7bE2VFungqny9/vKF/XYaO+NGh5he6RxNWD4Q2bXD0cu69HzPaVUiUA6DlPxwOAsu4VBRlC&#10;EAT3D9res+cXPcK0Rbb+qdtzABD91mfCd8Qdc/1u9s2u7xmH4JV27mCMrZ88efLgoO+x4syZM9dJ&#10;RkBS0BDmyN7Gtu1v6A6O+8KUUvuUUlUAKOnbFsqKFEKn03lhu91+8aA4eFtE5ophg3SgsMhc0Wg0&#10;fnLQCyoKi8wVSql6s9n8gX7bUVhk7hBCXOm3DYVF5grLsr7lOM6X+m1HYZG5olKp3DeoIAqFReYJ&#10;GQTBWwZFwCYySOEIIc5Xq9XXVSqV11uWdWFg3Fllagok9Rhi8mTdhjhV/yHutz1ZN+b27Xj9tmeP&#10;PWx7Nt6Q7UkFoWEklYQI2Sp6p6l1O7bp7UmfEGzAclLhiOui7mRZ7HI98X3/g77vv3/URorCtu2v&#10;644dkqmbDpOtTiDuWD8orP/xvUTq9U8Ztr2fkEZVuEHyAYc9QowCX7oQo0BhEaNAYRGjQGERo0Bh&#10;EaNAYRGjQGERo0BhEaMwuWgWKRAAsJRSQWqq9AkP2lZRSgWWZT2m6xK8mXN+c9BxsaRrjwAAVPfw&#10;vUMWAAiklBUAGFkwvZ+bdx4ppd1yufzfl5aWftNxnId7xkFh5xctWWmSq1avMDHkjloqlT5w9OjR&#10;H+61DYXNGQDguleY9NUoexUb+fZJ9maze3ny5MnDQoir2Q1GnHHTpsfz2KhXrTu2AYBf9O9ZAHij&#10;0Xh5vV7/o+wGY6+wSilnwHPYWLfPaTyPIbvD87xPHTt27I5ONWZ2hc08j+3qrVIpFRBCrFnlHZk9&#10;lmV9q9f6gcICAFNKlbNvlZPeMgl+90VGJAiCt/ZaLy5duvTmfoIBQHnWGUUQxtiNUqn00V7bRKPR&#10;+OlZZwhBBhEEwdsppVGvbfiVAJkbhBBn9+3b958qlcob+8aZZYYQpBdCiMf37dv3G5VK5Q39rqzb&#10;cWeVKWThiFKDK/eaD9q2Y65bW4/0fRWF3VsMk2xk2caRLE9Q2PlnVMmGylaUZHmCwk6HcSXrK90i&#10;SJYnKOyT7FaybdlQsulhurDRJA/5feZDhz5HiqcIYaNeVyWUDBmFUYXtJdmk0qFkyMTQGzdu/ApK&#10;hpiCsfVhkb0JVvdDjAKFRYwChUWMAoVFjAKFRYwChUWMAoVFjGKu6hIAAAcAJ5kIIUyP67Q9J0+O&#10;+ZSEd8xTcXmP/fko+dC13uPM0EuxHksrHmGbzMTBj905IQghBAAEAHhKqZLuOyCZu2mB+kyjxNme&#10;lFJ90yAjCmUgabG7jLEOpbSja3Wl553M9iZjrMUYa1JKW5TSFmOsyRjbDlNK25ni8c1hzUxMhj7y&#10;yCNdALCLzgiSH5TSTo96HsnyOuf8FmNsXYfXe4Rvz2txvEBZFw8AcKWUrpRyedI0KKVNzvmN1HSd&#10;c36DMXYjs/4G5/wK5/waY6yd5+/oxVw9wyLzAwD4cRz7cRwfH3UfxtgG5/wq5/yKEOJqJnzFdd0H&#10;hg1+PAwUFskN3WtQJYqiu3ptp5R2a7XaH9fr9d8SQlyb5Bj09OnT+AaLzBRKabNer/9BvV7/Pc75&#10;7XH2xe+wyMwBAP/mzZv/7ubNm/9+3H1RWKQwGo3Gy/X385FBYZHCiOP4WKfTef44+6CwSKE0Go1X&#10;jBMfhUUKRQ88MjLz8FkLdNFkrykmhCiyVbQpCSFKz3eEk20jxhv6VUQ/Vwld/0AAgCBb9RVEZv0d&#10;20fYJymOxgIbQkilUnnzOPEFpXQzVTadnXcGyJSdRo6bTpdsla/vuU9ryUBvfepjuADg9qjb0W9e&#10;TvWgXk73oK7raMwlQoiLnud9fKx97r777mBK+UEGQCkFSmmHENIhhIz1LXIc9JBOaaFrUsqaUqqa&#10;DSulqnq5JqWsSyn3KaXqZEqPjkEQ3KfveiODzbyRgeiBWapSyn1a4KUkLKVcUkrti+P4gJRyWUp5&#10;QE/7SJ8B8SilrXK5/N4gCO4vlUofZIx1xskPCovkDgBwLfQBKeWBRGjO+bVyufxexlhz0rRRWMQo&#10;8LMWYhQoLGIUKCxiFCgsYhQoLGIUKCxiFCgsYhQoLGIUKCxiFCgsYhQoLGIUKCxiFCgsMjcAANV1&#10;dvtWOp+HJjLIAqPr09allMu6muFKHMcrUsqVdDiZA4DHGLtRqVTeXK1WX+84zkPp9LB6ITIySilX&#10;t06o65YJdV3vdb+uwL2/R3gf2cWd3HXdL6ysrLzScZx/IASF3VMAANe33LRw201idDOZ7LbtOADg&#10;FZHver3++8vLy79CCAo7t2i5fAAoK6V83S6rrJe316WWk+1+ZjmJW9FNqns2XZlnhBDn19bWViml&#10;as89w6a6mM82wx7URDvdjDu9zdK9iruplq9uakpv2xEnsz7dUtYDAK+oq9k8Esfx0U6n8wLP8z4j&#10;zpw5s0G22u9LSqkiW+37Cdlqzw9kqx0/6PWg49yxnhBCUtu246TS6MWOsx0Aep392XXZZTagD4Cs&#10;aKLH/ogBtNvtF3ue9xmhlMJm3sjcUyqVPkIIfodFDMCyrEcdx/kSISgsYgBBENyf9A6EwiJzDWPs&#10;Zrr/rT33lQAxA8ZYo16v/36tVvt9zvlGsh6FReYJyTm/WqlU3ry0tPTbnPMb2QgoLDJVUuN9XddD&#10;IF3pNdfTDf1ptC8oLDIqinN+s8/Acj0HnGOM3ch7REUUdu8Q66E7N/QAcLdTyzvCetvNjHzrw65+&#10;swCFnU/iTOfSzQGdTjez0vWSkVLaXoSOo1HYrSLpkFIa6XlICNmxnGzX68Me8e+Im15Obe8OEC8t&#10;5sKOxr1baBiGa7pCSDLRQcu6vL/XtmmTrtuwXWdBr0vqOcSk95gH22MdJDKRJyUq/DaHjA5WL0SM&#10;Aku6EKNAYRGjQGERo0BhEaNAYRGjQGERo0BhEaNAYRGjQGERo0BhEaNAYRGjQGERo0BhEaNAYRGj&#10;QGERo0BhEaNAYRGjQGERo0BhEaNAYRGjQGERo0BhEaNAYRGjQGERo0BhEaNAYRGjQGERo8DeC5GJ&#10;UUo5ekjQIBkaVCkVuK77oBDi4jSOicLuIQCAAUBJjz3r63Fpg17SDQpLKZNxa60+h1KlUunD1Wr1&#10;Db7vv4cx1s7rN9A4juu6P9JYz5MuLJEpAABcjy3rZMaZTcal7bmtR5xB2z0tY1pMv4jxaxljt48e&#10;Pfr9rut+MY/0xKOPPnqzx/qIUhrr/laT8LbUen06nI0TZ06Cfvsl/bYmY9xCKqzInePdTkLShy0n&#10;W+POpucsWc5sY+nlXutS21hmnQAAu59kZI/d1ZRS1du3b/98XsLS06dP49UUmSqMsRunTp06lEfP&#10;4viVAJk6Sql9zWbzpXmkhcIiMyGKonvySAeFRWZCuVx+Rx7poLDI1HFd9wHLss7mkRYKi0ydIAju&#10;zystFBaZKuVy+e2VSuWv8kpvT30TRGYGBEFw/9LS0m84jvP1PBNGYZFRAcZYQ0/JsKDp8PZyuVx+&#10;t23bp6eRCRR2MYmGDBGanveSr6HHrN2glDb0vDkPo0YK3/ffCwCCEGLpuQAACwAEAFh6eXt7el1m&#10;Oy/wdxRNUtycHm+27xi0pM+YtUP266QGQ25RSgeJGBf895gauQ3dqceg3ZY9E+53MnBCCCVb5fHb&#10;49f2Wt5l9tJ1E3qGB23T4bjPYMnRPFx59go41ixiFPhZCzEKFBYxChQWMQoUFjEKFBYxChQWMQoU&#10;FjEKI4tmdSGFpZTydAtRLxV2dCPAHRMh5I51uvAiKZhICit4qtBiez2lVJI7CxWA3FnIEFNKu7pw&#10;odtjStaHjLFNSukmY2yTMdbMo83TojMTYQFAKKXKA9q8D5v7WTHJAt4dtMiJwOmpwRi7xTm/yRi7&#10;yTm/2SvMGGssehP9viVdAEABoCylrI0p1x1zACjN+HftVSTn/IYQ4hLn/JIQ4rIOp+eXhRCXGGOb&#10;RWd2EuilS5dep5SqKaVqUsq6nteUUjWytyu0LDSU0qZlWU8IIc5alvW4ZVlnLcs6K4R43LKss5zz&#10;q/NYRwL7JUB6QintJvJalnXWtu3Ttm1/07Ks05ZlndXP9DPHyJcuZPoAgBNF0T29mmdTSkPLss7Y&#10;tv1N27ZPW5Z1Wgt9mnN+a5r5wisskitCiAuO43zVcZyv6OmrlmU9mtcVGYVFpg6ltKUlTov8EGOs&#10;NXZaKCxSBJzzaysrK79YLpffPc5+C/ctEzEDKeXyxYsX33X58uU/l1JWRt0PhUUKZWNj4+cff/zx&#10;rymlglHio7BI4cRxvBrH8aFR4uJnrZ2Abp2abuEapVq2RuTJFq2RXh717ZfrBph2Midb9Rt2rNPT&#10;nuv4WEq5b5R4pv5RgDF2O9WxQ3raSC9TSpNw0gy6nZ5nwt15KIvXxeIOAJR1HYyyLuouK6XKqfWB&#10;Lpncn5r2JXNiUEnl3AtLKe3qyhs3MpU51hlj64yxdR2+nQony415LDbMC0opUEo7hJAO5/z6JGkA&#10;AFVKVTMyH4qi6GgcxzsmPcBG0Yx0cu1aWEppKyVbVr6+YUppex6uZosKpRQ45+uc83VCyJlBcZVS&#10;QRzHR1IyH4ui6FQYhndHUXS3lHJ5mnn1PO/jvu+/d5S4yXdY0LfS9ZRYI8nHGOtO88cgxSOlrEZR&#10;dHcicHqulFraTdqMscbq6uozRu0/lsZxXNEViRf2FotMDynlvm63+/Rut/vMZArD8GkA4Iyy/8rK&#10;yj+vVqt/PurxsOcXJHcAQIRheE9K4meEYfjMOI4P2Lb9D67rftlxnAcdx/my53mfHufREIVFZgYA&#10;8N1WgkFhEaPAki7EKFBYxChQWMQoUFjEKFBYxChQWMQoUFjEKFBYxCjEo48+elF3RDbKmE5jxdMV&#10;nbFkAskNIaU8JOXUOvEASmlziODDtg+L18aKO3uHaVfgTjqUK0/1IE8OujbRnWDEEwa7wpwDTG0i&#10;swMAcAHA3W3dzCGMOhzmxHeMeWmiM88shLAzwlJKVQkh1Sk/Qk16Aox6x2gX1ZFbHqCw8wUFAF9K&#10;6U/1IFtX8t2+OwyLN5VHKBR2D6Jb5DpTfoSSva74nud9vF6vv0oIcXGSRLFvLWTmUErDIAjetLS0&#10;9Hu2bX9zrH1RWKRA4NChQz8ZBME7Rt0BS7qQIqEbGxs/N84OKCxSKM1m82VSyvqo8ZllWd/mnF9m&#10;jG0QQuIp5g1BemFtbm7+xKiRxdra2qn0CgCwlFIlAChl5n6f9WPH052dIQghhJAwDJ86atw7PmtR&#10;SiPO+W1CyO1cc5UCANgI4qfn/iTxyNYoh8icUy6X3z5q3EK+w1JKVTLi37SOkeoBcOI7wSjxCCHW&#10;tH7DXsCyrMdc1/3cqPEXtuAg0wPgzWkdRw9Luqs7wbATZpEfoYIg+Ktx6k8srLCzglIac843CCEb&#10;0zqGfoTydvvuMOyEITP8asQY2wiC4M21Wu2PxtkPe35BCCHbj1D2OHeCJDxqPAAo2bb9tVqt9pog&#10;CO5njDXHzScKixgFFhwgRoHCIkaBwiJGgcIiRiHOnj37dc75FSHEFc75Fc751SSs51c551cZY+2i&#10;M4sgQpfjDi3LZYxtaHmvpIS+qiXfEdbDEuHnByR3Ri44UEpVlFKVKIruGhaXUtrtd9VOyy2EuMIY&#10;u4n9CiCjMpWSLgBw4jg+Hsfx8RGiS875tT5yZx9PruvhNJE9yjwUzXIp5UEp5cFRIjPGbqaerQc+&#10;njDGWtPOPDJb5kHYsVBKLYVhuEQI+c5hcSmlm4ncvR5JMnLfxufu+cc4YccBAMpRFJWjKDo1LC6l&#10;NNQCX9TThWTOOd9exxjbQLGLY6GFHQcAsOM4PhbH8bFB8SilbS3zhazcWuwLQohLi/4ZUCnlKqWq&#10;ySSlTMK19LJt26eDILifc34rj+NiM+8pwRi71UvqjNxXKKUzb0enm0HtkCwVTgSspZez60YdmpOQ&#10;rbuX7/vvqlarbyiVSh/ZzW9GYYtFpR5DesmdPIbcTB5DAIDrT4xDJdPba9mroK77WgjLy8v/ul6v&#10;v3rS/VFYA6CUhoyxm0qpMgBMtevSaeO67uePHz/+vEn3Z5zza4QQlHaOAQBbSnnQdFkJIaTT6Tw3&#10;DMO7J92fAgABAC6lXJJSHpBSLifzOI53LEspD8RxvKw7EcMWqchE7Nu37z/s27fv/51kX0EIIZRS&#10;KYS4JoS4NspOACCklPsGiZ1er5QauWcPZPGhlHYn3Xfsz1pJ2x9CiNLNtIFS2hJCXFNKPa6fs3yl&#10;VFkplcyrURSdiKJoLY7jE+O8YSKLR7lc/utJ9xU3b978Nd2IbFsyAEhk87MCAoBP8HEAmRDXdT9v&#10;2/a3J91fXL9+/bfzzBCCDCIIgvt3sz+2OEBmBqW06Xnex3eTBgqLzAwA8G/duvV/7iYNFBaZKc1m&#10;88eUUhN3vYTCIjNFKRU0m80fmnR/FNYMlO5weiGaEm1ubr580n2xeuEUoZR2GGMbemqkwtlpexvn&#10;/I71lNImpRQAQMRxfCiO4+NRFB3TzZCORVG0PVdK7Sv6dw+DMdaYdF8U9k5USqB+ku1Y30syLVqu&#10;g6tRSmPLss5ZlnXO87zemVeqpOXtKXQcx8eKrK1FCCFBENw36b4LI2zqajaSZIlolNJGWrjkalb0&#10;75kUxljLtu3Ttm2f7rUdAKhSammQ0HEcHyGE8GnkTwhxwfO8T028f56ZmQAY9VY5SLJpXM0WFUop&#10;cM5vcM5vEEK+0isOAPDk0aOP0MellPsnOX61Wv2z3TTrn0hYSml3VMGy2+b9aqabftR0BelaqgK0&#10;N0rfqQAgCCG8x5wTQkQyJ1svUDGlNNYn2x1hQkjMGOtSShv67zdoSjo6ubHbwY8ppdKyrPOWZZ0f&#10;8HfykiZFPYQ+FkXRcV2MrzzP+2S5XH5HuVx+l2VZ53aVt4sXL75FjzfQHPVFwIS+AQCAKaWW4jhe&#10;1jXIek01pVQ9JWZdV+wxGeCcX8/067A955xftSzrrGVZZ3fz8jM0E1uPHjVCCMmrPRchBnZorJQq&#10;69vV4TiOD0kpD+nl7bCWcR/Bz3YD4ZxftyzrMSHEY5Zl7ZiEEE8wxiauBjgt5kpYpVSQvAykn5d0&#10;+Egcx4cWoda9IYBlWY86jvOQbdsPOY7zsOM4D1mWdaaIhpMJMxMWAKw4jg9r+dLPPNvfFJNbCDK/&#10;UEq7tm1/w7bthx3HSUT+4qiV/3d9/LyE1VfHNT0dz14l4zg+TLAe7cJiWdYZ13Uf8Dzvs57nPWDb&#10;9sO7ffnrxcjCKqXcOI5Xk5YD2cmEEhZkdlBKN13X/XwisOu6n8tjvLRtYXWx35FeMsZxvKavkAgy&#10;MY7jfLVUKn3Q9/0Pua772Ule6ui5c+f+NrmNk+ILEpA9AqW0WSqVPlYqlT7k+/6H9Mvc0Ns9dqSB&#10;zAWWZT2m5f2g7/vv7VcahsIic0e5XH7bwYMHX9mrQz0UdjwixliLUtpijDX1vEUpbSdFqbp4Vepw&#10;Mo8JIZJSKgGAka0iWgEAVhJOrROEEK5bKZcBIFBKBUqpMtlDX1lc1/3c4cOHf0wIcTW9fi8JC7r3&#10;7quMsZuc83XG2Drn/BZjbEc42aaLotNiFlbBRvcHUdLyBlroQBc/H9Cdl6xkwyZ/vbEs67EjR478&#10;oG3bZ5J1Rr9kUUo7QohLnPNLen5Vj5dwlXN+TU9JeNeVQoqEUgqU0ibbGlD48qj76V569sdxfLTP&#10;F6DVee3YJIqitWaz+UO2bW/3djivwoLuavIJIcR5IcQlvXxJ96t6SQhxkTG2Pm+1veYNSmkshLgs&#10;hLjsuu4Xs9sBgOm6GGtRFK2FYXh3GIZP73a7T4+i6CQp+DFEKVVNLxciLGOsoWV8wrKsXvMLWL91&#10;NlBKlWVZFyzLuuB53qfT25RSpTAMn9btdu/tdrtPD8Pw3m63+/RRB1DJg2xx/TSEVbpD3n4yPsFw&#10;AAwjYIy1XNf9guu6X0ivl1Lu63Q6z+50Oi9ot9sv6HQ6z5tWPRAp5e6vsJzzS5nqaN9OVUu7UGRt&#10;HmT6cM5v+L7/Yd/3P0zI1mNFGIZP6XQ6L9QCvyAMw6Gj/IxC9qrf8ysBY2wjI+Fjtm1/W9ebPNvr&#10;+xiCpJFS1judzvNbrdb/0Gw2XxaG4TPGTaNcLr/r0KFDP5G+G9PLly//t+yVkjF2C2/ZSJ7EcXyo&#10;2Wz+YKvVemmr1fqBYW3COOdXV1dX781WW5yrCtzI3gAAWLfbfXaz2Xxpq9V6abvdfgEhhOumPE9Y&#10;lvVEtVr9b77v/212XxQWKRxdihczxjrD4qKwiFFgIz3EKFBYxChQWMQoUFjEKFBYxChQWMQoUFjE&#10;KFBYxChQWMQoUFjEKFBYxCjmtU0XMqfo1rtO0no31Qy950QIkUEQvNVxnK/kUWUVK7/sAQDASjUL&#10;7zkNEy8j4dgXOtu2H6pWq28IguCvhBAjt/rNgsLOIQDAAMAfVaBh4gHAxENl5o1lWY+dOHHi1KRX&#10;W3wkGILujcUFAFcp5eqw12s5tW7Q8nY42TeJo5TytWAL28t4FEVrnU7nBZ7nfXaS/Y0QVkvjpP65&#10;2X/2WNL0EqffMjHkb2QSGxsbPzOpsLTVaj1Xh3v1+WTpvp6sTDgbZ0f8Cfe3MjKiNAsKY+zGqVOn&#10;Dk8yGpE4d+7c308jUwjSj6RzvLVL44sAACAASURBVEn2xe+wyMwJguBtk/ZzhsIiMycIgvsn3ReF&#10;RWaKEOKc67oPTLo/CovMCiiXy287cuTID898cGQEGQMVBMH9S0tLv+E4zjd2mxgKiwyEUhqOOJr4&#10;HROltCGEuGBZ1oW88oPCLh6KMbaZFWcC4eZy5HYUtmAopR09qEeHMdYcdsUa4arWWuSO/FBYsi1N&#10;h1LaZox10stapO1wr2W9bpzlJBwuslzTYF6ElZTSaARp+i73EWugRDouSmMQol6v/64Ogx5jKiJb&#10;Y0ttz1Pro2wcXcwWZcLjxkFhkJHA+rCIUWDBAWIUKCxiFCgsYhQoLGIUKCxiFCgsYhQoLDJVAIAr&#10;pfzsEJyTMi8lXciU0X0dOKkm6kkr4fRyr21eutVxOl5m2x37KqU8QoiV5MHzvI/XarXX+L7/LsZY&#10;d5LfQR955JF2qhRreyJPllLt2JZen9kW90hju0RrnLij5iWbDpmTUjMAoKR3q+EdLYV7tRxObUua&#10;tU8kVo99nUL/KCk459cqlcrr9+/f/2/H/X/1HGt2AUhLHfaRPsxKT3a25GQZiXaI10e27ebrs/7B&#10;JnLs2LHne543VqvtRf3DJlIVnQ9kAI1G46fHFRZfupDCaDQar9B3rpFBYZHCkFIe6HQ6zx0e80lQ&#10;WKQwKKUd27YfHmcfFBYpDN/338c53xhnHxQWKYwgCN4y7j4oLFIIQoizvu+/f+z9ppEZBOkH5/zy&#10;8vLyrwZB8Nf62/dYoLDITPF9/4OVSuXNk+6PjwTITAmC4L7d7I/CIjODc365VCp9bDdpiEOHDr0C&#10;ABjZkpeRrTL0nuFd53h8gBCiyFYTdKWX+67Ty7GuHyDpVqe52/Ne6/rFAQCuK4zYSimHEGLD1vhU&#10;2YE5elVOGWk5XVmF7IGLRxAE99MJOzJOwGbec4Cu3WX1qG3Vd3k3J0pm/Ag+7d/nOM5XqtXqayuV&#10;yn2MscZu0kJh9zi6ktDId4Jxli3LOlOtVv/Udd0v5FXtE4VFjGLhn5uQxQKFRYwChUWMAoVFjAKF&#10;RYwChUWMAoVFjAKFRYwChUWMAoVFjAKFRYwChUWMAoVFjAKFRYwChUWMAoVFjAKbeSMzR3cjX1ZK&#10;VZRSgVIqoJRKx3G+NKxlAgqLjAQAWIlcadEmCQNAqdcxLMt6tFKpvKFSqbzJsqzHe8XBJjILjFLK&#10;SWQBgEBKWQGAiUTTDRZnBVSr1detrKz8b9kNKOwcAQBUN+Lb9VVMKRWQ1IAYBhKfOnXqIOf8Rnol&#10;PhKMCTw5Govbq7VpZl1JP6tlpeorGsEX4QSxubn5E9Vq9XXplUZeYVOjtPRqntxPnly2z9NoLIuO&#10;53kfPXbs2Pel1+3qCquvNtl/bL9/ftJefeTtfdrHuwDgEbwSLTxhGD4NAGj6y4G4du3abwGATba6&#10;5Bkk1x1C6v0QZCqUy+V3ZD9ziVu3bv16URlCkEH06qEbb6vIXCKEOO953mey61FYZO7gnF/dv3//&#10;r+neKHeAn7WQuYFzfq1er/9OrVb7E8ZYq1ccFBaZOpTSFmOswRjb0PM7wpZlna1UKn/JGGsOSguF&#10;RXoBjLFNxliDUtrgnG9QSnuKNkK4sdtOjNOgsIuDmlCoO8KU0mav58d5AIUtlmi3ciVhSmk7r06D&#10;5xkUtjeSUtpmjHUopR0tQ4cx1tbLnRG3tymlmxnBtkWjlHb3gmR5MtfC9pBjW4isHNl1w7YPES4u&#10;+rcjvRlF2Dj1j+wpxLDtowiX3Y5XH6QXtNVqvZBSGmpBkitNWp7c3vAQZLcYWb0Q2btg0SxiFCgs&#10;YhQoLGIUKCxiFCgsYhQoLGIUKCxiFCgsYhQoLGIUKCxiFCgsYhQoLGIUKCxiFCgsYhQoLGIUKCxi&#10;FCgsYhQoLGIUKCwyN+ie1Qcy1828kcVBSlmN4/iono7FcXw0iqJj6XWMsfVyufzOcrn8Ts/zPt2r&#10;uT02QkR2BQBQpdQOGaMoukNMACiPky5j7MbBgwd/oVwuvye9HoVF+pKScftKmL0qahn9aRy/VCp9&#10;6OjRoy9Lr8NHgj2KUqocx/GKlPJgan4oJePRaco4Cq1W6/vjOF4RQlxJ1qGwC4RSypFSHtDyHczI&#10;uGPduLfoguCNRuPl9Xr91ckKFHbOAQAupdzfS7qMmAeVUvWi85s3URSdTC+jsDMGAISUsi6l3K+U&#10;2qdlTOb7pZQHMjIeIIQM/dyzqARB8Pb0Mgq7CwDAllIuZaTb10fGfVLKfYt4FZwWQojzrus+sGNd&#10;UZmZJwCA6bFeq0qpela+9Dwtoh4bFpkS5XL5bdmewI0XVo+AXZJS1rRwVaVUdczlCtnDt915xLbt&#10;h2q12muy6wsTFgCEUqoEAL5Syk/mevTrygiS1aSUVaVUlRDCi/odSL5wzq/s37//31Uqlb/o1dXr&#10;QGEBwNYSpYXye0g2NJxdh6NiIwmMsRuWZZ3zff/9S0tLv8UYa/SLK86fP/+hfmKRBXhkQIqFc35d&#10;CHFeCHFOz89blrUdFkKcZ4y1R01PtFqtH5xmhpHFhXN+LS2jZVk7xNQydvI8Jl5BkZ5wzq/2uSIm&#10;4Qt5yzgKKOzeQgohrnDOr3DOLwshLgshLuvwFc75pZSM3aIz2wsUdgHgnF9PSZeW8DLn/EqyzDm/&#10;Ma8jHI4KCjunMMY2RpFQCHGVUhoVnd9ZgcLOhohzfkNfCe+YM8a2w4mg47w57yVQ2DGhlLa1bDc4&#10;59fTsvWTklK6iYPk5cNeFRYYY7eTiXN+mzG2rsO3el35UutaRWd+L2OksJTSTS1ZWrTt5UHb9HzT&#10;9JePvcpMhNVjyTYppU3GWDMd7rFuU79wrKeugmkJN3Dw4r1LIiz0kmmIWKPGbeHVDMkLKqX09CDI&#10;+FKAzD3YzBsxCuyqCDEKFBYxChQWMQoUFjEKFBYxChQWmRpKKUc3tcoNI4tmkemRNJvXLZe3Jyll&#10;Jbtu0CSlrBJCLEJI7Pv+ByuVypt833/vbmuh4XfYBUF3BlLuI1B1HPnIlO68jLGNSqXyxuXl5X89&#10;aUEVClswAGDpXmd2dUVTSgVF/5ZROX78+D9yXffBSfbFR4IJ0c9nd1y9+twe+24DAK/o3zJrNjY2&#10;XjmpsHvqCjuF5zNkAjjn10+ePHmEUhqOu68RV1gA4AOez8aSj+CXkcKRUu7vdDrf5Xne58fdd6rC&#10;5vB8VpVSVgzpLRoZEcbYLdd1vzLJvncIq2+bzohC4fMZMjblcvmdkzwOEEKIOHfu3Ccz8lWJIY8K&#10;iJkEQfDWSfcV7Xb7RXlmBkEG4bru35dKpY9Ouj9eSZGZ4Lru5/bt2/f/lUqlD+6mdQsKi+SGbmy6&#10;kZ4459er1eqflUqlj+TRDAuFRQhjrJEVbdDEOe+1vjGLLpNQWHNRE0jVT7SptGoGAKFHVFxLTSek&#10;lAcdx3nQ87xPeJ73ac757VHTpKdPn947RV1zAKU0HOdq1k8+3Xy+0P8dADA93OeJrJRRFK3FcXyM&#10;DB9/QjmO85Xl5eVfHeVlDIUdkV7PZ0OuZrf7xJ/Lfld7AQBUSrkcRdGJXlLGcXwCAOw8jiWEuLC6&#10;unov53x9YLw8DjbPmPR8NksyI3Uf06N0Z8NHAcCdRX7iOD5y7dq1Vx08ePCVg+LNq7A9n890d0Xj&#10;3E73bB9aSil/gIjJsPFzVeS9sbHxs+Vy+R3lcvnd/eLkKuwiPZ/NK/pFZkVKeUg/Px5OhY8kUipD&#10;hwhtNBqvGCospbS1i7dMI5/P5g0AsPVo3VkJD8dxfChZXvTBkjnnNwZtF3fffbeFvQFOB6WUL6Vc&#10;TqY4jpdTyytayENSykNSyv1F53ceYIzdHLRdoKyjoV9SKmkBB8i4LKVcxtpq48M5HyzsrDIyb+hG&#10;e/V+svUSkmArg6lSKpU+VC6X//ugOMYKq+vtemprkOS6nteUUrV0uM+6un4pwdYHcwBj7MaBAwf+&#10;TRAE9w172S5yNG8KAG4fqeq9RMtKV2T+kcmhlG5alvWYZVmP2bb9D/V6/b8IIa6Nsu9I//DMqN5l&#10;HS7rgZTLetqxLbM92ZbeHhC8xS4klNJQCPF4ImV2YozdmPSzpbh8+fLr02Jp0XZImVfxG7IwKCHE&#10;hayIQohkfnFaBTZYlwC5A0ppUw+IfE4IcU6HnxBCPGFZ1lnLsp6YtE3WbsFnwL1HlBom/pxlWU9k&#10;xDzHGLs1ryWNKOwCQSnt6hG5L+pb9vZVMpGTc37V5PoVKKwBUEq7QoiLKRkvZZYvCiEuzfOVMS9Q&#10;2AJhjDU459f0qNwX+8nIGFtfdBFHBYXNEV1p6JqeriZhIcSO5SSMlYXGB4UdANsap3aHZFq+rIDX&#10;UMDZsCeEpZS29Ni164yxW0mYc35Lz2/0uioW9ekG6Y8pwsZZyXqJl5Ewma+jeIvDVIWllHZ0M5VN&#10;tjVK9ybbGjA5vbypK3/3E2+dUtrElw6EkCeFjdMCpYaB38wI1+whYL/4TUqpLPTXIQsHVUpZhJAY&#10;r2DINAEAu9vtPp0x1rAs69uTNhzYU13GI7MjjuND7Xb7BZ1O5wXtdvsF3W732UmTcUpp17btb9q2&#10;/fVKpXKf7/vvHzVdFBbZNfrq+cy0oHEcr46yL2NsY3V19emWZT0xSnwUFhkLAGBhGH5Ht9t9TqfT&#10;+e5Op/Pd3W73WQDgTJpmqVT62yNHjrx0lDoOKCzSFwCgURStpeR8TrfbfbaawphgBw4c+Je1Wu1P&#10;hsVDYRFCyNZIPVEU3d3pdL6r2+0+q9vtPqvT6TxbKbU0i+N7nvfJY8eOfc+weKYUHCA5opQqdbvd&#10;e7vdbiLnd3W73WcAQKmoPHHOr4wSD4VdYACARVG0Fobhvd1u9149f2YYht9B5qzFsBDi6kjxpp0R&#10;ZProbjEPdrvdp2fkfFqRV81xwCvsAgIAIoqiE2EYPkVP35nMTe38jRBChBDnfd9/70hxp50ZZHyk&#10;lLUoiu4Ow/DulJRPiaLonkVrwez7/nsOHjz4C8M6gUtAYQtCSrkUhuFdURTdFUXRXWEY3p2E90LH&#10;cJTScP/+/b9aq9VePU61ABR2SiilnDiOV5P+/nUX62tRFJ0Mw/DUrD4XzQuU0rbrul9wXfcBz/Me&#10;cF33s6P29pIGhZ0QpVQQRdHRVI/WJ1KDUazFcXy46DwWiRDicS3mA57nfdZxnK/m0e0+CtsDpdT/&#10;3965/Mhx3Ae4Xl3Vs/OeJZcvLbkmHUKWglziQyI4h/iQHHww4ACJrT8gh8A5BoZPQWAESGTAkOwE&#10;geHkkABSYhlIEBgGEsBAHASwBDOKTPEhkZT4MkVyl7tLcuexu91dVTls1aC2t+e5M9vdM78PaHR1&#10;dU+zuP119avqV2UTSPiMGbbnQNh1pVQt7XJmBYxxy/f990wN+m6hUHiHMfZwGv/W3Ahrwms2TLj1&#10;kzaytRPdurustS6mXd6sgjHeFUJc9n3/khDiku/7lzjnN46q7XNuhdVaMxPFcNFMx6SUS1EULUkp&#10;u5OzfBxl7GV5DgiFENeEEP9nas9LQograXY5SlVYrTWXUlaVUt3JhNO06bpSqiGlbEgpF016UUrZ&#10;gEvyZCGENIUQl4UQ7zvT9az1hxsorNaaaK19Ezy4oLUuOOkFJ+2G3iw5URBLSqmyk1+2QkJI9XRg&#10;jH3KOb8ihPil7/vvCyHe9zzvkzyEMGL37t37X601Ny+kuU2byT9MO0cgXQghzznnV4UQV4QQV4yk&#10;VymlT9Mu27iw3d3d30y7EMDhwBi3TJeTD8095xXO+VXG2K9mra9ebh+65hFK6Rrn/MP4xBj7dNbE&#10;7AUImzFMbfmx53m3OOe3zPwm5/yjQUMCzQMgbArYrs6e530SE/MWpfTxvNSW4wDCTofQhFZ3xwC4&#10;7QxKsQlSjgcIOwaEkE0n7r8Nu37f5N0zg1JA1JspAMLuR1FKV53gwu50344HQAhpp13QeWUuhMUY&#10;txhja5TSVUrpGmPMzrtCUkofMsZWYezdbJNHYbUJtblBKV038w1n+UlcTEJIJ+1CA5MhFWFNGM6m&#10;DafphNh008/d0JtWSBPvH+4P55QkYSXGeNedCCHbGONtjHHHpDuEkA7GeNvMu2kTcrOJMW4aKZs2&#10;z05w2QXGBYdhuIQxDhxBM98AAphfIFQRkCugQTOQK0BYIFeAsECuAGGBXAHCArkChAVyBQgL5AoQ&#10;FsgVICyQK0BYIFeAsECuAGGBXAHCArkChAVyBQgL5AoQFsgVICyQK0BYIFeAsECuAGGBXAHCArkC&#10;hAVyBQgL5Io8xtYCcobWmiCEmNbasxNCqJvGGAee590fZl+s0+l80QRXe0oIeWpCCUH0l5xihqmy&#10;IwB1JzM0lbvsx7eJ5RcStiskCTdoGSFEB5W7UCj8rF6vv1EsFn/cL3YavnHjRjz0i7IB2IzIzwgh&#10;zwkhWyY2ljuPp1uEkLaNvYUQCuct0rTWGiOEWFyQISQpDLldV54e2+V6mCrG2N1Go/FarVb7u6T1&#10;ScJOFBO3yw0ct+0ElwvMSHshxjg0y6GzHJr1kan1NUJIOWmNEOqmnXzsFsEmjEwu9lLFTE3QL82H&#10;rZli/z4wOur8+fOnGWOr8RVTv4d1Bq2rSQlRMoGhIM1m8w/r9fr3DqxIozQAMIhms/lqUj4IC2SS&#10;nZ2d34qi6HQ8H4QFMokJ/b8WzwdhgUxSLpffTorUDsICmaRcLr+VlA/CApmDc37F9/13ktbBp1kg&#10;MxQKhf+u1WrfLZVK/97rgxMIC4yDTvjAs2+5z7ognkcIeVatVv9RCHF50D/MyuXyD6WUDSllQylV&#10;l1LWlVIVNMT3XyBVtPlauEMI2bFps9xND7vNkOvtlNqwVYmjyGitsdZ6QSlVlVJWlVIVpVTSvKSU&#10;KiqlilrrfXOlVMnJK5ivXTOHGSpqVDFG2iZpPZrDdhoIHeGwR+YkEENMDO19u6dmzhBCNGE+9AOj&#10;ObAS7Q2aN2geYYx3EUL20uVewrppIw+Ma3bEwDhdwEBMoyHqNASKNyNk+mATQ4YONjlk7u8wxkGx&#10;WPwxpfTpsGWBh64JY5sXJh2kfgd42O2mtM8kufZtO62/F8Z4p1wu/7BarX7f9/13B93mpFrD6uSW&#10;6Cz2R5voAZ7EPntsZw88VAJj4vv+z5eXl7/QT1q8sbHxZyZNnDMt8QCjyYrgIfhwAcRYXl7+7UKh&#10;8G6v9Wx9ff21oywQAPSj2Wy+2k9YqOGATNFsNv/IXM0TAWGBTCGlXIqi6GSv9SAskCl837/ked6D&#10;XutBWCBTlMvlf+63HoQFsoQulUpv99sA3hkCmYAQ8qzRaLzmed6n/bYDYYFUYYw9qNfr36lWq39P&#10;CGkO3P4oCgVkDuk06IkS2qxG6GB71qjX8rC/c7cz7WCfFovF/zTBUoYChO2PRkMeqIQGzIc+wM62&#10;8f2PJEZCuXLb4mmSwsoJ/CEn8btJHmAIVZMx8NbW1ldGPcA9xMjtWQvkB2gPC+QKeA8L5AoQFsgV&#10;ICyQK0BYIFeAsECuAGGBXMHu3LlzI+H96qBwM/2Wgwnvr7tPlPOvNMDhYWEYXky7ECOS9IVqnOXg&#10;kL9PWu55siacvBJOvtHJY1sCO7pLIe2CTICJnQDjXAEntL8j/YSdR2FnCdv1Pe1yHBY97hWLENKq&#10;VCr/VCwWf4KHCPs09XG6AGAYOOfX6/X6tyuVylu4T3NDEBbIFIyx+ysrKy8SQraT1sNrLSBTRFF0&#10;tt1uf6nXehAWyBzNZvOrvdaBsEDmaLfbX5JSVpLWgbBA5tBa+0EQvJy0DoQFMgel9LHv+79IWsco&#10;pat6b8RtCIMJZIJyufwvvT5GsKWlpa8TQloY4zYhpEUIaWOMO3gvfn+I9rrRxGPAJgUN9qz4A7YZ&#10;uC5+Ah1mfwghPP0/MTBJKpXKm73WsUePHv2o34+NuC1CiCt0d9kVPUH8zT7bDd0XfVy0E5v/sCeA&#10;3hsFZ+jfD9jfOCfkzH+VpJQ+rlarPxBCvNdrm4F/BG1Gd1FKLU62eCga9QRIOCFa8XV4b3QXjVB3&#10;9JgI7/UCTnwRnRf0wbETRrqiTfoE6rM/Pmh7FLvlXFhY+Gm1Wv2+GQEx7Pd3SPOsZUqpmlKqNuH9&#10;qhGvAsNu1xnmW/e0MCdfOOiA5gGtNbECI4QQIaQ17G9n8TJDlFJlhFBZysk2IsIYd8YQfdB2bZzi&#10;yIJpgDFWeG8stN1RfzuLwk4NrfWClHJhCifCbtLtTZL0I54sU39OOGpA2AxwBM8JQ18Fhjkh3OeE&#10;owaEnW3SeE4Y65aJUro5zP05CAuMw8SfExhjDxqNxl9VKpV/MIM/JwLtYYFMQSl91Gg0/rparf6A&#10;ENKJr4dPsECmkFKeevLkyetra2vfS1oPwgKZpNVqfWV7e/uVeD7e3Nz8U611SSlVVEoVtdbFWLqU&#10;lI/gGz0wZTDGwfnz509RSje7eeP02NRaY621r5QqJQjeV3Qn3fMkQXAyAIalpaWv12q1v7XLmQto&#10;bE6GQi/ZhzgZEk8iOBnyiRDivXPnzn3eLmdO2EmgtaZmzNJTURSdllKeMukzYRieD4Lgs1EUnUVw&#10;D58Lzp079xtCiCsI5ew9rNaaRVF0whHQynjaLkdRdEpKeQKBjDOD1lrYdCaE1Vp7URSdSBIwJucS&#10;gkv6XOF53m23fexUhdVa8yiKTjo1nxVxX+0opTw+zXIA+aVUKr3ttlsYS1illJBSWhHjMnbnU2jM&#10;AcwZ5XJ532DJ+4SN1YinY5doEBE4MhYWFn5aq9VeF0L80s1nDx48+A9bQ0opj6VVQGAmsKNhRqbX&#10;q+2eNFRPDYyxKhaLP6nVam8IIa4lbcM6nc7vT7DAQDaQhJAtMzVNM762ad7XMWk7b5ueFDZvxzQo&#10;3+2VNq2pArw3EmaEEJIIIXUUbWQz8ZYA2A/GeIcQ8pRSukkpfUoI2TenlG4SQp7HpLTprTQbWE8b&#10;EHaKEEKalNI1I1iSdPvmNk16hJoEQNiRIYQ8o5SuMsZWk+ZuGsSbPCAsQppSuhGXLUHENcbY6ix2&#10;7MsSWmsspVxSSlU8z/s4fmszq8JKSumThFpvLSHvybx1s04TrTWRUp4Mw/BcGIYrURSthGG44iyf&#10;01r7CO195SqVSv9WKpX+1ff9dzHGKk9dZLSR8CGl9FG/SzKldCPNoBfzjNaamvf1cRFXwjA8Z4Tk&#10;o+63UCj81/Ly8hczUcNSStcppQ8ZY3Z6ZNMm/xFj7PEsRD3JM1prrJSqRVH0gpnORFH0QhiGZ42M&#10;K2EYLiMT0WWSbG9v/24YhitTFZYQsjFAwodGRLgvTBlzqV6KidhN20mnOD5as9n86ljCEkI2B0j4&#10;kFL6mBAycigaYPIopUpOs8zTVkojpJXyDMr4M83W1tar+wpICHnm1Ij2XnHfpZpS+qhfv3HgaDDt&#10;PpZMI6QTZn4yPo+i6KTWupR2eScExZ1O5wu2doT3humilPKllItKqWNGxhO9JJzHBkiLi4t/PpNd&#10;ZLKA1poopepSymNmOj4obaKpAD1YWVn5XKbvWbKAeTIuG/nqzrzhLC8mCLiIoJvOxOCcf8A5/2jm&#10;hXV64VaVUlUpZdWmzXItQca6lLIupWyYQGo07f/HPCOEuLy0tPQnCGX0qVBrzW1Xbqfbtu3anZRf&#10;7iFjVSlVRRn9fwKDqdfr3z527Ng37agyYwfSQHvx9n2lVCEhJsBA2RJiDHTXIRAMMHDOr509e/bz&#10;9s0UXl1d/RullK+13jc5eYWkPAS9V4Ejol6vv3b8+PFvIAThNoF8oJaXl3+nUCj8HJ5igTxAWq3W&#10;HyAEr12AnEAI2UAIHm5mmZAxtmo+p68ihKR5Xdcw75Abtt1pHrAhN0HYnGHaezyilD5mjD120lZM&#10;pJSqR1F0MgiCl4IgeGl7e/sVpVQj7bIfBkop1LBZwHRUXKeUrhNCNmzaTqZheldIQsiO1hpHUXQ6&#10;CIKXrZStVuvLQRC8PIURY1LH9/13CoXC/yAEwk6UmHzrpq+YlS8pvdGvLbARc9kI+cru7m5XUKVU&#10;5Sj/bymhG43GXy4uLv6F7cYEwiZggkU8J4Q8p5Q+m4R8/VBKFcIwvBAEwcUwDC8GQfBiEASf293d&#10;fWmGmgaOhOd5t06cOPHHCwsLP3PzZ05YjHGLUvrcCTRhxdu3bNc727q/mXjDc601M/2bLgZBcNHI&#10;+WtBEFw0wZXn8kMMxniXc35NCHHZTB8IIS674xq4pC4sxnjbhMrpuGFzbJ4Jp9N0pNsnY0zOLfvN&#10;OQ1MF+WTTk150UlfQFPo65QnGGMPOef7xOSc3xyl13I/YbUJebNjQue0hxCrO++3zvntdh57t0op&#10;a7Z2jMs5r5dwF1NrXnfFNLXmxqH3vbOz8+uOmLuEkB2M8Q7aizw3t59tlVJ+7L6yOzeRwAG0N3Jh&#10;/HLOOb8xrVgPc9vjQGtNoig6HYbhZ6Io+kwYhvumKIpeQHN6X5kExjjoUWuuH2U5Ur+HnRamp0A9&#10;DMPzcRmNkCvjBHSYBxhjvzIPQh/Eas3U40LkWlil1IKJLnLeEbEr5Zy8qxwbxthdIcR1zrmdrgkh&#10;PiSENNMuWy8yLawZXeYFI+CBmtIMbwT0R3ued8dKKYS4ZtIfEUJaaRduVFIT1kQaOW4COSyHYbgc&#10;RdFyLH0GQX+qYVGe593uIeaBYdzzylSENfePDVM7Jom4bMLewD3k6CjP8z52LuVWzBvzEFdiZGGd&#10;kWbiIxGecaVMMwbTjCA557dcKYUQ1z3PuzHPIaC6wpqoI10Rew0EByPNTBbG2APP825xzm9yzm96&#10;nneTc37L87w7ECTvIOzu3btXoyg6lff2klmGUrpupTRCWik/JoS00y5fnmBBELycdiFmAYxxy1zC&#10;3VryJuf8JqX0adrlmxUy/Vora2CMA8/zPonVklbKx/P8KfuoAGEPEnqed9e8IrrlyHmTMXY/zdZg&#10;wJwKSyl97HneHc/zbpvJpu8wxj4FKbPLTAqLMW73EPK253l3Z+lF+ryRS2Exxh3P8+4zxu4zxu7b&#10;S7iV0wxlBPeTKWNisHlac0OevgAAAPlJREFUa661tnOutfYQQjwpnxDS9H3/F72OXyaFNZfse0bG&#10;+7H5PULI5rwJGTv4+w70qPkxYcb5zTD5HI3pF+f8ar1ef6NcLr8Z/3p35LG1MMbbCSLec2rMB9P+&#10;kqO1Jmgv+uJIB23U/EnuC2W0cpkmhJDNxcXFb9Xr9ddt3sSFNSPMrJlBgdfM6INPbJoQsmUPBDrc&#10;wRxbADSHBz+vYIy3L1y4sGRblk38wCmlGkEQNBBCL05638D8obUutFqtL1cqlTcRgmBwQA5oNptf&#10;s2kQFsg87Xb792xTVBAWyDzmNVeAEAgL5IBKpfKWTYOwQNaRpVLpR3bh/wEDjiqodzj7CgAAAABJ&#10;RU5ErkJgglBLAwQUAAYACAAAACEAUpZuvNwAAAAHAQAADwAAAGRycy9kb3ducmV2LnhtbEyPQUvD&#10;QBCF74L/YRnBm90kxSAxm1KKeiqCbUG8TZNpEpqdDdltkv57pyc9zRve8OZ7+Wq2nRpp8K1jA/Ei&#10;AkVcuqrl2sBh//70AsoH5Ao7x2TgSh5Wxf1djlnlJv6icRdqJSHsMzTQhNBnWvuyIYt+4Xpi8U5u&#10;sBhkHWpdDThJuO10EkWpttiyfGiwp01D5Xl3sQY+JpzWy/ht3J5Pm+vP/vnzexuTMY8P8/oVVKA5&#10;/B3DDV/QoRCmo7tw5VVnQIoEA6mMm7mMRBxFpEmcgC5y/Z+/+AU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i3/GPYQIAAB8HAAAOAAAAAAAAAAAA&#10;AAAAADoCAABkcnMvZTJvRG9jLnhtbFBLAQItAAoAAAAAAAAAIQBCIGAAh1sAAIdbAAAUAAAAAAAA&#10;AAAAAAAAAMcEAABkcnMvbWVkaWEvaW1hZ2UxLnBuZ1BLAQItAAoAAAAAAAAAIQC4y1VUfWEAAH1h&#10;AAAUAAAAAAAAAAAAAAAAAIBgAABkcnMvbWVkaWEvaW1hZ2UyLnBuZ1BLAQItABQABgAIAAAAIQBS&#10;lm683AAAAAcBAAAPAAAAAAAAAAAAAAAAAC/CAABkcnMvZG93bnJldi54bWxQSwECLQAUAAYACAAA&#10;ACEALmzwAMUAAAClAQAAGQAAAAAAAAAAAAAAAAA4wwAAZHJzL19yZWxzL2Uyb0RvYy54bWwucmVs&#10;c1BLBQYAAAAABwAHAL4BAAA0xAAAAAA=&#10;">
                <v:shape id="Image 86" o:spid="_x0000_s1027" type="#_x0000_t75" style="position:absolute;width:8252;height:51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eaBwQAAANsAAAAPAAAAZHJzL2Rvd25yZXYueG1sRI/NbsIw&#10;EITvlXgHa5F6KzYcaEgxCCFatUd+el/FSxIlXgfbhPTtayQkjqOZ+UazXA+2FT35UDvWMJ0oEMSF&#10;MzWXGk7Hz7cMRIjIBlvHpOGPAqxXo5cl5sbdeE/9IZYiQTjkqKGKsculDEVFFsPEdcTJOztvMSbp&#10;S2k83hLctnKm1FxarDktVNjRtqKiOVytBtP7oTy+//5cd18XzM5KLbBptH4dD5sPEJGG+Aw/2t9G&#10;QzaH+5f0A+TqHwAA//8DAFBLAQItABQABgAIAAAAIQDb4fbL7gAAAIUBAAATAAAAAAAAAAAAAAAA&#10;AAAAAABbQ29udGVudF9UeXBlc10ueG1sUEsBAi0AFAAGAAgAAAAhAFr0LFu/AAAAFQEAAAsAAAAA&#10;AAAAAAAAAAAAHwEAAF9yZWxzLy5yZWxzUEsBAi0AFAAGAAgAAAAhANut5oHBAAAA2wAAAA8AAAAA&#10;AAAAAAAAAAAABwIAAGRycy9kb3ducmV2LnhtbFBLBQYAAAAAAwADALcAAAD1AgAAAAA=&#10;">
                  <v:imagedata r:id="rId46" o:title=""/>
                </v:shape>
                <v:shape id="Image 87" o:spid="_x0000_s1028" type="#_x0000_t75" style="position:absolute;left:5;top:52207;width:8183;height:50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rfMwwAAANsAAAAPAAAAZHJzL2Rvd25yZXYueG1sRI9Pi8Iw&#10;FMTvC36H8ARva6oHt1ajiOCyIHvwD54fzbOpNi+libbup98IgsdhZn7DzJedrcSdGl86VjAaJiCI&#10;c6dLLhQcD5vPFIQPyBorx6TgQR6Wi97HHDPtWt7RfR8KESHsM1RgQqgzKX1uyKIfupo4emfXWAxR&#10;NoXUDbYRbis5TpKJtFhyXDBY09pQft3frIK/043Md2qOl3E7TbY+TH17+VVq0O9WMxCBuvAOv9o/&#10;WkH6Bc8v8QfIxT8AAAD//wMAUEsBAi0AFAAGAAgAAAAhANvh9svuAAAAhQEAABMAAAAAAAAAAAAA&#10;AAAAAAAAAFtDb250ZW50X1R5cGVzXS54bWxQSwECLQAUAAYACAAAACEAWvQsW78AAAAVAQAACwAA&#10;AAAAAAAAAAAAAAAfAQAAX3JlbHMvLnJlbHNQSwECLQAUAAYACAAAACEA48K3zMMAAADbAAAADwAA&#10;AAAAAAAAAAAAAAAHAgAAZHJzL2Rvd25yZXYueG1sUEsFBgAAAAADAAMAtwAAAPcCAAAAAA==&#10;">
                  <v:imagedata r:id="rId47" o:title=""/>
                </v:shape>
                <w10:wrap anchorx="page" anchory="page"/>
              </v:group>
            </w:pict>
          </mc:Fallback>
        </mc:AlternateContent>
      </w:r>
      <w:r>
        <w:rPr>
          <w:b/>
          <w:noProof/>
          <w:sz w:val="88"/>
        </w:rPr>
        <mc:AlternateContent>
          <mc:Choice Requires="wps">
            <w:drawing>
              <wp:anchor distT="0" distB="0" distL="0" distR="0" simplePos="0" relativeHeight="15749120" behindDoc="0" locked="0" layoutInCell="1" allowOverlap="1" wp14:anchorId="6B3A26F6" wp14:editId="2CBC06B3">
                <wp:simplePos x="0" y="0"/>
                <wp:positionH relativeFrom="page">
                  <wp:posOffset>12577640</wp:posOffset>
                </wp:positionH>
                <wp:positionV relativeFrom="page">
                  <wp:posOffset>5076824</wp:posOffset>
                </wp:positionV>
                <wp:extent cx="5710555" cy="66675"/>
                <wp:effectExtent l="0" t="0" r="0" b="0"/>
                <wp:wrapNone/>
                <wp:docPr id="89" name="Graphic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10555" cy="666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0555" h="66675">
                              <a:moveTo>
                                <a:pt x="5710359" y="66646"/>
                              </a:moveTo>
                              <a:lnTo>
                                <a:pt x="0" y="66646"/>
                              </a:lnTo>
                              <a:lnTo>
                                <a:pt x="0" y="0"/>
                              </a:lnTo>
                              <a:lnTo>
                                <a:pt x="5710359" y="0"/>
                              </a:lnTo>
                              <a:lnTo>
                                <a:pt x="5710359" y="6664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97B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C8754D" id="Graphic 89" o:spid="_x0000_s1026" style="position:absolute;margin-left:990.35pt;margin-top:399.75pt;width:449.65pt;height:5.25pt;z-index:15749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10555,666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F9FKAIAAMUEAAAOAAAAZHJzL2Uyb0RvYy54bWysVFFv0zAQfkfiP1h+p0kHaVnUdIJNQ0jT&#10;mLQinl3HaSIcn7HdJP33nJ04i8YLQrzY59zn83ff3WV3M7SSdMLYBlRB16uUEqE4lI06FfT74f7d&#10;R0qsY6pkEpQo6EVYerN/+2bX61xcQQ2yFIZgEGXzXhe0dk7nSWJ5LVpmV6CFQmcFpmUOj+aUlIb1&#10;GL2VyVWabpIeTKkNcGEtfr0bnXQf4leV4O5bVVnhiCwocnNhNWE9+jXZ71h+MkzXDZ9osH9g0bJG&#10;4aNzqDvmGDmb5o9QbcMNWKjcikObQFU1XIQcMJt1+iqb55ppEXJBcayeZbL/Lyx/7J71k/HUrX4A&#10;/tOiIkmvbT57/MFOmKEyrccicTIEFS+zimJwhOPHbLtOsyyjhKNvs9lsM69ywvJ4mZ+t+yIgBGLd&#10;g3VjEcposTpafFDRNFhKX0QZiugowSIaSrCIx7GImjl/z7PzJukXTOpIxHtb6MQBAs75JDzf99k1&#10;JSPdD5uJ7gtOqiUe2+gVMvrjrkPcERdaDJOPvriPmOXbf49EUWeWMR6XYMWos08/CD5Lgu8vRbcg&#10;m/K+kdKLYM3peCsN6ZgfkfR6+3k9CbCAhY4Ym8C3wxHKy5MhPc5NQe2vMzOCEvlVYWP6IYuGicYx&#10;GsbJWwijGPQ31h2GH8xootEsqMMeeoTY9iyP3YH8PWDE+psKPp0dVI1vncBtZDQdcFZC/tNc+2Fc&#10;ngPq5e+z/w0AAP//AwBQSwMEFAAGAAgAAAAhALQKqavhAAAADQEAAA8AAABkcnMvZG93bnJldi54&#10;bWxMj01LxDAQhu+C/yGM4M1Nd0WbdpsuIigeBHFV9po26QfbTEqSbbv/3vHk3uZlHt6PYrfYgU3G&#10;h96hhPUqAWawdrrHVsL318udABaiQq0Gh0bC2QTYlddXhcq1m/HTTPvYMjLBkCsJXYxjznmoO2NV&#10;WLnRIP0a562KJH3LtVczmduBb5LkkVvVIyV0ajTPnamP+5OV8PZx0K/VWb/P4ue+8ZNNm+zopby9&#10;WZ62wKJZ4j8Mf/WpOpTUqXIn1IENpDORpMRKSLPsARghGyES2ldJEGs6eFnwyxXlLwAAAP//AwBQ&#10;SwECLQAUAAYACAAAACEAtoM4kv4AAADhAQAAEwAAAAAAAAAAAAAAAAAAAAAAW0NvbnRlbnRfVHlw&#10;ZXNdLnhtbFBLAQItABQABgAIAAAAIQA4/SH/1gAAAJQBAAALAAAAAAAAAAAAAAAAAC8BAABfcmVs&#10;cy8ucmVsc1BLAQItABQABgAIAAAAIQDNfF9FKAIAAMUEAAAOAAAAAAAAAAAAAAAAAC4CAABkcnMv&#10;ZTJvRG9jLnhtbFBLAQItABQABgAIAAAAIQC0Cqmr4QAAAA0BAAAPAAAAAAAAAAAAAAAAAIIEAABk&#10;cnMvZG93bnJldi54bWxQSwUGAAAAAAQABADzAAAAkAUAAAAA&#10;" path="m5710359,66646l,66646,,,5710359,r,66646xe" fillcolor="#0097b1" stroked="f">
                <v:path arrowok="t"/>
                <w10:wrap anchorx="page" anchory="page"/>
              </v:shape>
            </w:pict>
          </mc:Fallback>
        </mc:AlternateContent>
      </w:r>
    </w:p>
    <w:p w14:paraId="4D582487" w14:textId="77777777" w:rsidR="0065545F" w:rsidRDefault="0065545F">
      <w:pPr>
        <w:pStyle w:val="Textoindependiente"/>
        <w:rPr>
          <w:b/>
          <w:sz w:val="88"/>
        </w:rPr>
      </w:pPr>
    </w:p>
    <w:p w14:paraId="497E1F71" w14:textId="09BA6AEF" w:rsidR="0065545F" w:rsidRDefault="00F27A67">
      <w:pPr>
        <w:pStyle w:val="Textoindependiente"/>
        <w:rPr>
          <w:b/>
          <w:sz w:val="88"/>
        </w:rPr>
      </w:pPr>
      <w:r w:rsidRPr="00F27A67">
        <w:rPr>
          <w:b/>
          <w:color w:val="252528"/>
          <w:w w:val="105"/>
          <w:sz w:val="88"/>
        </w:rPr>
        <w:drawing>
          <wp:anchor distT="0" distB="0" distL="114300" distR="114300" simplePos="0" relativeHeight="251672064" behindDoc="0" locked="0" layoutInCell="1" allowOverlap="1" wp14:anchorId="51F0B83C" wp14:editId="70A37D07">
            <wp:simplePos x="0" y="0"/>
            <wp:positionH relativeFrom="column">
              <wp:posOffset>19050</wp:posOffset>
            </wp:positionH>
            <wp:positionV relativeFrom="paragraph">
              <wp:posOffset>41910</wp:posOffset>
            </wp:positionV>
            <wp:extent cx="11517630" cy="7296150"/>
            <wp:effectExtent l="0" t="0" r="7620" b="0"/>
            <wp:wrapSquare wrapText="bothSides"/>
            <wp:docPr id="21098911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891127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17630" cy="7296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891389" w14:textId="1F07995F" w:rsidR="0065545F" w:rsidRDefault="0065545F">
      <w:pPr>
        <w:pStyle w:val="Textoindependiente"/>
        <w:rPr>
          <w:b/>
          <w:sz w:val="88"/>
        </w:rPr>
      </w:pPr>
    </w:p>
    <w:p w14:paraId="53BF2E4F" w14:textId="2980EF9B" w:rsidR="0065545F" w:rsidRDefault="0065545F">
      <w:pPr>
        <w:pStyle w:val="Textoindependiente"/>
        <w:rPr>
          <w:b/>
          <w:sz w:val="88"/>
        </w:rPr>
      </w:pPr>
    </w:p>
    <w:p w14:paraId="686067BC" w14:textId="4B3CE8E8" w:rsidR="0065545F" w:rsidRDefault="0065545F">
      <w:pPr>
        <w:pStyle w:val="Textoindependiente"/>
        <w:spacing w:before="108"/>
        <w:rPr>
          <w:b/>
          <w:sz w:val="88"/>
        </w:rPr>
      </w:pPr>
    </w:p>
    <w:p w14:paraId="55788BBC" w14:textId="4A7F1E4E" w:rsidR="0065545F" w:rsidRDefault="00000000">
      <w:pPr>
        <w:ind w:right="301"/>
        <w:jc w:val="right"/>
        <w:rPr>
          <w:b/>
          <w:sz w:val="88"/>
        </w:rPr>
      </w:pPr>
      <w:r>
        <w:rPr>
          <w:b/>
          <w:color w:val="252528"/>
          <w:w w:val="105"/>
          <w:sz w:val="88"/>
        </w:rPr>
        <w:t>UML</w:t>
      </w:r>
      <w:r>
        <w:rPr>
          <w:b/>
          <w:color w:val="252528"/>
          <w:spacing w:val="-12"/>
          <w:w w:val="105"/>
          <w:sz w:val="88"/>
        </w:rPr>
        <w:t xml:space="preserve"> </w:t>
      </w:r>
      <w:r>
        <w:rPr>
          <w:b/>
          <w:color w:val="252528"/>
          <w:w w:val="105"/>
          <w:sz w:val="88"/>
        </w:rPr>
        <w:t>CASOS</w:t>
      </w:r>
      <w:r>
        <w:rPr>
          <w:b/>
          <w:color w:val="252528"/>
          <w:spacing w:val="-12"/>
          <w:w w:val="105"/>
          <w:sz w:val="88"/>
        </w:rPr>
        <w:t xml:space="preserve"> </w:t>
      </w:r>
      <w:r>
        <w:rPr>
          <w:b/>
          <w:color w:val="252528"/>
          <w:w w:val="105"/>
          <w:sz w:val="88"/>
        </w:rPr>
        <w:t>DE</w:t>
      </w:r>
      <w:r>
        <w:rPr>
          <w:b/>
          <w:color w:val="252528"/>
          <w:spacing w:val="-11"/>
          <w:w w:val="105"/>
          <w:sz w:val="88"/>
        </w:rPr>
        <w:t xml:space="preserve"> </w:t>
      </w:r>
      <w:r>
        <w:rPr>
          <w:b/>
          <w:color w:val="252528"/>
          <w:spacing w:val="-5"/>
          <w:w w:val="105"/>
          <w:sz w:val="88"/>
        </w:rPr>
        <w:t>USO</w:t>
      </w:r>
    </w:p>
    <w:p w14:paraId="0C958F7B" w14:textId="77777777" w:rsidR="0065545F" w:rsidRDefault="0065545F">
      <w:pPr>
        <w:jc w:val="right"/>
        <w:rPr>
          <w:b/>
          <w:sz w:val="88"/>
        </w:rPr>
        <w:sectPr w:rsidR="0065545F">
          <w:pgSz w:w="28800" w:h="16200" w:orient="landscape"/>
          <w:pgMar w:top="20" w:right="360" w:bottom="0" w:left="1440" w:header="720" w:footer="720" w:gutter="0"/>
          <w:cols w:space="720"/>
        </w:sectPr>
      </w:pPr>
    </w:p>
    <w:p w14:paraId="7B9AC55D" w14:textId="5ADBD7E4" w:rsidR="00F27A67" w:rsidRDefault="00F27A67">
      <w:pPr>
        <w:pStyle w:val="Textoindependiente"/>
        <w:rPr>
          <w:b/>
          <w:sz w:val="88"/>
        </w:rPr>
      </w:pPr>
    </w:p>
    <w:p w14:paraId="3EDB56B0" w14:textId="35FF45E6" w:rsidR="00F27A67" w:rsidRDefault="00F27A67">
      <w:pPr>
        <w:pStyle w:val="Textoindependiente"/>
        <w:rPr>
          <w:b/>
          <w:sz w:val="88"/>
        </w:rPr>
      </w:pPr>
    </w:p>
    <w:p w14:paraId="3E86541A" w14:textId="77777777" w:rsidR="00F27A67" w:rsidRDefault="00F27A67">
      <w:pPr>
        <w:pStyle w:val="Textoindependiente"/>
        <w:rPr>
          <w:b/>
          <w:sz w:val="88"/>
        </w:rPr>
      </w:pPr>
    </w:p>
    <w:p w14:paraId="5BD51B42" w14:textId="43014AC8" w:rsidR="00F27A67" w:rsidRDefault="00F27A67">
      <w:pPr>
        <w:pStyle w:val="Textoindependiente"/>
        <w:rPr>
          <w:b/>
          <w:sz w:val="88"/>
        </w:rPr>
      </w:pPr>
      <w:r>
        <w:rPr>
          <w:noProof/>
        </w:rPr>
        <w:drawing>
          <wp:anchor distT="0" distB="0" distL="114300" distR="114300" simplePos="0" relativeHeight="487379456" behindDoc="0" locked="0" layoutInCell="1" allowOverlap="1" wp14:anchorId="0C3A5549" wp14:editId="61D11AFE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13144500" cy="6686550"/>
            <wp:effectExtent l="0" t="0" r="0" b="0"/>
            <wp:wrapSquare wrapText="bothSides"/>
            <wp:docPr id="410904981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0" cy="668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ACE90C8" w14:textId="2D81DFDE" w:rsidR="00F27A67" w:rsidRDefault="00F27A67">
      <w:pPr>
        <w:pStyle w:val="Textoindependiente"/>
        <w:rPr>
          <w:b/>
          <w:sz w:val="88"/>
        </w:rPr>
      </w:pPr>
    </w:p>
    <w:p w14:paraId="21EEAD29" w14:textId="77777777" w:rsidR="00F27A67" w:rsidRDefault="00F27A67">
      <w:pPr>
        <w:pStyle w:val="Textoindependiente"/>
        <w:rPr>
          <w:b/>
          <w:sz w:val="88"/>
        </w:rPr>
      </w:pPr>
    </w:p>
    <w:p w14:paraId="2D7DD484" w14:textId="28B31447" w:rsidR="00F27A67" w:rsidRDefault="00F27A67">
      <w:pPr>
        <w:pStyle w:val="Textoindependiente"/>
        <w:rPr>
          <w:b/>
          <w:sz w:val="88"/>
        </w:rPr>
      </w:pPr>
    </w:p>
    <w:p w14:paraId="167A9716" w14:textId="25DF9805" w:rsidR="00F27A67" w:rsidRDefault="00F27A67">
      <w:pPr>
        <w:pStyle w:val="Textoindependiente"/>
        <w:rPr>
          <w:b/>
          <w:sz w:val="88"/>
        </w:rPr>
      </w:pPr>
    </w:p>
    <w:p w14:paraId="219512FB" w14:textId="465EA56F" w:rsidR="00F27A67" w:rsidRDefault="00F27A67">
      <w:pPr>
        <w:pStyle w:val="Textoindependiente"/>
        <w:rPr>
          <w:b/>
          <w:sz w:val="88"/>
        </w:rPr>
      </w:pPr>
    </w:p>
    <w:p w14:paraId="5325E314" w14:textId="15686919" w:rsidR="00F27A67" w:rsidRDefault="00F27A67">
      <w:pPr>
        <w:pStyle w:val="Textoindependiente"/>
        <w:rPr>
          <w:b/>
          <w:sz w:val="88"/>
        </w:rPr>
      </w:pPr>
    </w:p>
    <w:p w14:paraId="673F7A69" w14:textId="77777777" w:rsidR="00F27A67" w:rsidRDefault="00F27A67">
      <w:pPr>
        <w:pStyle w:val="Textoindependiente"/>
        <w:rPr>
          <w:b/>
          <w:sz w:val="88"/>
        </w:rPr>
      </w:pPr>
    </w:p>
    <w:p w14:paraId="2AD44F98" w14:textId="4BB8975A" w:rsidR="00F27A67" w:rsidRDefault="00F27A67">
      <w:pPr>
        <w:pStyle w:val="Textoindependiente"/>
        <w:rPr>
          <w:b/>
          <w:sz w:val="88"/>
        </w:rPr>
      </w:pPr>
    </w:p>
    <w:p w14:paraId="0E9B6FC4" w14:textId="77777777" w:rsidR="00F27A67" w:rsidRDefault="00F27A67">
      <w:pPr>
        <w:pStyle w:val="Textoindependiente"/>
        <w:rPr>
          <w:b/>
          <w:sz w:val="88"/>
        </w:rPr>
      </w:pPr>
    </w:p>
    <w:p w14:paraId="26C604C0" w14:textId="77777777" w:rsidR="00F27A67" w:rsidRDefault="00F27A67">
      <w:pPr>
        <w:pStyle w:val="Textoindependiente"/>
        <w:rPr>
          <w:b/>
          <w:sz w:val="88"/>
        </w:rPr>
      </w:pPr>
    </w:p>
    <w:p w14:paraId="43525029" w14:textId="77777777" w:rsidR="00F27A67" w:rsidRDefault="00F27A67">
      <w:pPr>
        <w:pStyle w:val="Textoindependiente"/>
        <w:rPr>
          <w:b/>
          <w:sz w:val="88"/>
        </w:rPr>
      </w:pPr>
    </w:p>
    <w:p w14:paraId="123AC211" w14:textId="77777777" w:rsidR="00F27A67" w:rsidRDefault="00F27A67">
      <w:pPr>
        <w:pStyle w:val="Textoindependiente"/>
        <w:rPr>
          <w:b/>
          <w:sz w:val="88"/>
        </w:rPr>
      </w:pPr>
    </w:p>
    <w:p w14:paraId="26683F2C" w14:textId="518F473D" w:rsidR="00F27A67" w:rsidRDefault="00F27A67">
      <w:pPr>
        <w:pStyle w:val="Textoindependiente"/>
        <w:rPr>
          <w:b/>
          <w:sz w:val="88"/>
        </w:rPr>
      </w:pPr>
      <w:r w:rsidRPr="00F27A67">
        <w:rPr>
          <w:b/>
          <w:sz w:val="88"/>
        </w:rPr>
        <w:drawing>
          <wp:inline distT="0" distB="0" distL="0" distR="0" wp14:anchorId="00ACE1BB" wp14:editId="0EB4CCEB">
            <wp:extent cx="13106400" cy="8515293"/>
            <wp:effectExtent l="0" t="0" r="0" b="635"/>
            <wp:docPr id="7658781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87817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3108127" cy="851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E0C1E" w14:textId="77777777" w:rsidR="00F27A67" w:rsidRDefault="00F27A67">
      <w:pPr>
        <w:pStyle w:val="Textoindependiente"/>
        <w:rPr>
          <w:b/>
          <w:sz w:val="88"/>
        </w:rPr>
      </w:pPr>
    </w:p>
    <w:p w14:paraId="10FF167E" w14:textId="77777777" w:rsidR="00F27A67" w:rsidRDefault="00F27A67">
      <w:pPr>
        <w:pStyle w:val="Textoindependiente"/>
        <w:rPr>
          <w:b/>
          <w:sz w:val="88"/>
        </w:rPr>
      </w:pPr>
    </w:p>
    <w:p w14:paraId="3981C373" w14:textId="77777777" w:rsidR="00F27A67" w:rsidRDefault="00F27A67">
      <w:pPr>
        <w:pStyle w:val="Textoindependiente"/>
        <w:rPr>
          <w:b/>
          <w:sz w:val="88"/>
        </w:rPr>
      </w:pPr>
    </w:p>
    <w:p w14:paraId="5E3CCD3B" w14:textId="77777777" w:rsidR="00F27A67" w:rsidRDefault="00F27A67">
      <w:pPr>
        <w:pStyle w:val="Textoindependiente"/>
        <w:rPr>
          <w:b/>
          <w:sz w:val="88"/>
        </w:rPr>
      </w:pPr>
    </w:p>
    <w:p w14:paraId="012BD063" w14:textId="77777777" w:rsidR="00F27A67" w:rsidRDefault="00F27A67">
      <w:pPr>
        <w:pStyle w:val="Textoindependiente"/>
        <w:rPr>
          <w:b/>
          <w:sz w:val="88"/>
        </w:rPr>
      </w:pPr>
    </w:p>
    <w:p w14:paraId="7D540244" w14:textId="77777777" w:rsidR="00F27A67" w:rsidRDefault="00F27A67">
      <w:pPr>
        <w:pStyle w:val="Textoindependiente"/>
        <w:rPr>
          <w:b/>
          <w:sz w:val="88"/>
        </w:rPr>
      </w:pPr>
    </w:p>
    <w:p w14:paraId="4C7DDB53" w14:textId="77777777" w:rsidR="00F27A67" w:rsidRDefault="00F27A67">
      <w:pPr>
        <w:pStyle w:val="Textoindependiente"/>
        <w:rPr>
          <w:b/>
          <w:sz w:val="88"/>
        </w:rPr>
      </w:pPr>
    </w:p>
    <w:p w14:paraId="293D1DAB" w14:textId="788EEFD3" w:rsidR="0065545F" w:rsidRDefault="00000000" w:rsidP="00F27A67">
      <w:pPr>
        <w:pStyle w:val="Textoindependiente"/>
        <w:rPr>
          <w:b/>
          <w:sz w:val="88"/>
        </w:rPr>
      </w:pPr>
      <w:r>
        <w:rPr>
          <w:b/>
          <w:noProof/>
          <w:sz w:val="88"/>
        </w:rPr>
        <w:drawing>
          <wp:anchor distT="0" distB="0" distL="0" distR="0" simplePos="0" relativeHeight="251637248" behindDoc="0" locked="0" layoutInCell="1" allowOverlap="1" wp14:anchorId="5BFA6F67" wp14:editId="3190A82C">
            <wp:simplePos x="0" y="0"/>
            <wp:positionH relativeFrom="page">
              <wp:posOffset>-533</wp:posOffset>
            </wp:positionH>
            <wp:positionV relativeFrom="page">
              <wp:posOffset>30430</wp:posOffset>
            </wp:positionV>
            <wp:extent cx="825289" cy="5124877"/>
            <wp:effectExtent l="0" t="0" r="0" b="0"/>
            <wp:wrapNone/>
            <wp:docPr id="90" name="Imag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289" cy="51248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88"/>
        </w:rPr>
        <w:drawing>
          <wp:anchor distT="0" distB="0" distL="0" distR="0" simplePos="0" relativeHeight="251639296" behindDoc="0" locked="0" layoutInCell="1" allowOverlap="1" wp14:anchorId="15906D17" wp14:editId="2D2DCBBF">
            <wp:simplePos x="0" y="0"/>
            <wp:positionH relativeFrom="page">
              <wp:posOffset>0</wp:posOffset>
            </wp:positionH>
            <wp:positionV relativeFrom="page">
              <wp:posOffset>5251204</wp:posOffset>
            </wp:positionV>
            <wp:extent cx="818363" cy="5035795"/>
            <wp:effectExtent l="0" t="0" r="0" b="0"/>
            <wp:wrapNone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363" cy="5035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7A67">
        <w:rPr>
          <w:b/>
          <w:noProof/>
          <w:sz w:val="88"/>
        </w:rPr>
        <w:drawing>
          <wp:anchor distT="0" distB="0" distL="0" distR="0" simplePos="0" relativeHeight="251648512" behindDoc="0" locked="0" layoutInCell="1" allowOverlap="1" wp14:anchorId="615CA43B" wp14:editId="2CCC38F3">
            <wp:simplePos x="0" y="0"/>
            <wp:positionH relativeFrom="page">
              <wp:posOffset>1833880</wp:posOffset>
            </wp:positionH>
            <wp:positionV relativeFrom="page">
              <wp:posOffset>45085</wp:posOffset>
            </wp:positionV>
            <wp:extent cx="9182099" cy="9544048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2099" cy="9544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7A67">
        <w:rPr>
          <w:b/>
          <w:noProof/>
          <w:sz w:val="88"/>
        </w:rPr>
        <mc:AlternateContent>
          <mc:Choice Requires="wps">
            <w:drawing>
              <wp:anchor distT="0" distB="0" distL="0" distR="0" simplePos="0" relativeHeight="251645440" behindDoc="0" locked="0" layoutInCell="1" allowOverlap="1" wp14:anchorId="36DFA921" wp14:editId="27F48CA1">
                <wp:simplePos x="0" y="0"/>
                <wp:positionH relativeFrom="page">
                  <wp:posOffset>12577445</wp:posOffset>
                </wp:positionH>
                <wp:positionV relativeFrom="page">
                  <wp:posOffset>3704590</wp:posOffset>
                </wp:positionV>
                <wp:extent cx="5710555" cy="66675"/>
                <wp:effectExtent l="0" t="0" r="0" b="0"/>
                <wp:wrapNone/>
                <wp:docPr id="92" name="Graphic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10555" cy="666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0555" h="66675">
                              <a:moveTo>
                                <a:pt x="5710359" y="66646"/>
                              </a:moveTo>
                              <a:lnTo>
                                <a:pt x="0" y="66646"/>
                              </a:lnTo>
                              <a:lnTo>
                                <a:pt x="0" y="0"/>
                              </a:lnTo>
                              <a:lnTo>
                                <a:pt x="5710359" y="0"/>
                              </a:lnTo>
                              <a:lnTo>
                                <a:pt x="5710359" y="6664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97B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7E0C51" id="Graphic 92" o:spid="_x0000_s1026" style="position:absolute;margin-left:990.35pt;margin-top:291.7pt;width:449.65pt;height:5.25pt;z-index:251645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10555,666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F9FKAIAAMUEAAAOAAAAZHJzL2Uyb0RvYy54bWysVFFv0zAQfkfiP1h+p0kHaVnUdIJNQ0jT&#10;mLQinl3HaSIcn7HdJP33nJ04i8YLQrzY59zn83ff3WV3M7SSdMLYBlRB16uUEqE4lI06FfT74f7d&#10;R0qsY6pkEpQo6EVYerN/+2bX61xcQQ2yFIZgEGXzXhe0dk7nSWJ5LVpmV6CFQmcFpmUOj+aUlIb1&#10;GL2VyVWabpIeTKkNcGEtfr0bnXQf4leV4O5bVVnhiCwocnNhNWE9+jXZ71h+MkzXDZ9osH9g0bJG&#10;4aNzqDvmGDmb5o9QbcMNWKjcikObQFU1XIQcMJt1+iqb55ppEXJBcayeZbL/Lyx/7J71k/HUrX4A&#10;/tOiIkmvbT57/MFOmKEyrccicTIEFS+zimJwhOPHbLtOsyyjhKNvs9lsM69ywvJ4mZ+t+yIgBGLd&#10;g3VjEcposTpafFDRNFhKX0QZiugowSIaSrCIx7GImjl/z7PzJukXTOpIxHtb6MQBAs75JDzf99k1&#10;JSPdD5uJ7gtOqiUe2+gVMvrjrkPcERdaDJOPvriPmOXbf49EUWeWMR6XYMWos08/CD5Lgu8vRbcg&#10;m/K+kdKLYM3peCsN6ZgfkfR6+3k9CbCAhY4Ym8C3wxHKy5MhPc5NQe2vMzOCEvlVYWP6IYuGicYx&#10;GsbJWwijGPQ31h2GH8xootEsqMMeeoTY9iyP3YH8PWDE+psKPp0dVI1vncBtZDQdcFZC/tNc+2Fc&#10;ngPq5e+z/w0AAP//AwBQSwMEFAAGAAgAAAAhAGoKIKDhAAAADQEAAA8AAABkcnMvZG93bnJldi54&#10;bWxMj81OwzAQhO9IvIO1SNyoQwPUSeNUCAnEAQlRQL06sfOjxuvIdpP07VlOcJzZT7MzxW6xA5uM&#10;D71DCberBJjB2ukeWwlfn883AliICrUaHBoJZxNgV15eFCrXbsYPM+1jyygEQ64kdDGOOeeh7oxV&#10;YeVGg3RrnLcqkvQt117NFG4Hvk6SB25Vj/ShU6N56kx93J+shNf3g36pzvptFt9p4ye7abKjl/L6&#10;anncAotmiX8w/Nan6lBSp8qdUAc2kM5EsiFWwr1I74ARshYioX0VWVmaAS8L/n9F+QMAAP//AwBQ&#10;SwECLQAUAAYACAAAACEAtoM4kv4AAADhAQAAEwAAAAAAAAAAAAAAAAAAAAAAW0NvbnRlbnRfVHlw&#10;ZXNdLnhtbFBLAQItABQABgAIAAAAIQA4/SH/1gAAAJQBAAALAAAAAAAAAAAAAAAAAC8BAABfcmVs&#10;cy8ucmVsc1BLAQItABQABgAIAAAAIQDNfF9FKAIAAMUEAAAOAAAAAAAAAAAAAAAAAC4CAABkcnMv&#10;ZTJvRG9jLnhtbFBLAQItABQABgAIAAAAIQBqCiCg4QAAAA0BAAAPAAAAAAAAAAAAAAAAAIIEAABk&#10;cnMvZG93bnJldi54bWxQSwUGAAAAAAQABADzAAAAkAUAAAAA&#10;" path="m5710359,66646l,66646,,,5710359,r,66646xe" fillcolor="#0097b1" stroked="f">
                <v:path arrowok="t"/>
                <w10:wrap anchorx="page" anchory="page"/>
              </v:shape>
            </w:pict>
          </mc:Fallback>
        </mc:AlternateContent>
      </w:r>
      <w:r w:rsidR="00F27A67">
        <w:rPr>
          <w:b/>
          <w:sz w:val="88"/>
        </w:rPr>
        <w:t xml:space="preserve">                                                                         </w:t>
      </w:r>
      <w:r>
        <w:rPr>
          <w:b/>
          <w:color w:val="252528"/>
          <w:sz w:val="88"/>
        </w:rPr>
        <w:t>UML</w:t>
      </w:r>
      <w:r>
        <w:rPr>
          <w:b/>
          <w:color w:val="252528"/>
          <w:spacing w:val="-36"/>
          <w:w w:val="150"/>
          <w:sz w:val="88"/>
        </w:rPr>
        <w:t xml:space="preserve"> </w:t>
      </w:r>
      <w:r>
        <w:rPr>
          <w:b/>
          <w:color w:val="252528"/>
          <w:spacing w:val="-2"/>
          <w:sz w:val="88"/>
        </w:rPr>
        <w:t>CLASES</w:t>
      </w:r>
    </w:p>
    <w:p w14:paraId="28A7E78A" w14:textId="77777777" w:rsidR="0065545F" w:rsidRDefault="0065545F">
      <w:pPr>
        <w:jc w:val="right"/>
        <w:rPr>
          <w:b/>
          <w:sz w:val="88"/>
        </w:rPr>
        <w:sectPr w:rsidR="0065545F">
          <w:pgSz w:w="28800" w:h="16200" w:orient="landscape"/>
          <w:pgMar w:top="20" w:right="360" w:bottom="0" w:left="1440" w:header="720" w:footer="720" w:gutter="0"/>
          <w:cols w:space="720"/>
        </w:sectPr>
      </w:pPr>
    </w:p>
    <w:p w14:paraId="4C6A585F" w14:textId="6CE946F9" w:rsidR="0065545F" w:rsidRDefault="00664917">
      <w:pPr>
        <w:pStyle w:val="Textoindependiente"/>
        <w:rPr>
          <w:b/>
          <w:sz w:val="88"/>
        </w:rPr>
      </w:pPr>
      <w:r w:rsidRPr="00664917">
        <w:rPr>
          <w:b/>
          <w:sz w:val="88"/>
        </w:rPr>
        <w:lastRenderedPageBreak/>
        <w:drawing>
          <wp:anchor distT="0" distB="0" distL="114300" distR="114300" simplePos="0" relativeHeight="251683328" behindDoc="0" locked="0" layoutInCell="1" allowOverlap="1" wp14:anchorId="42135FA3" wp14:editId="7256C29D">
            <wp:simplePos x="0" y="0"/>
            <wp:positionH relativeFrom="column">
              <wp:posOffset>-635</wp:posOffset>
            </wp:positionH>
            <wp:positionV relativeFrom="paragraph">
              <wp:posOffset>636905</wp:posOffset>
            </wp:positionV>
            <wp:extent cx="11622405" cy="8420735"/>
            <wp:effectExtent l="0" t="0" r="0" b="0"/>
            <wp:wrapSquare wrapText="bothSides"/>
            <wp:docPr id="2648962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96257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22405" cy="8420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b/>
          <w:noProof/>
          <w:sz w:val="88"/>
        </w:rPr>
        <w:drawing>
          <wp:anchor distT="0" distB="0" distL="0" distR="0" simplePos="0" relativeHeight="251650560" behindDoc="0" locked="0" layoutInCell="1" allowOverlap="1" wp14:anchorId="5CC1C398" wp14:editId="107973CA">
            <wp:simplePos x="0" y="0"/>
            <wp:positionH relativeFrom="page">
              <wp:posOffset>-533</wp:posOffset>
            </wp:positionH>
            <wp:positionV relativeFrom="page">
              <wp:posOffset>30430</wp:posOffset>
            </wp:positionV>
            <wp:extent cx="825289" cy="5124877"/>
            <wp:effectExtent l="0" t="0" r="0" b="0"/>
            <wp:wrapNone/>
            <wp:docPr id="94" name="Imag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289" cy="51248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b/>
          <w:noProof/>
          <w:sz w:val="88"/>
        </w:rPr>
        <w:drawing>
          <wp:anchor distT="0" distB="0" distL="0" distR="0" simplePos="0" relativeHeight="251652608" behindDoc="0" locked="0" layoutInCell="1" allowOverlap="1" wp14:anchorId="1E5BD07F" wp14:editId="435A4FE2">
            <wp:simplePos x="0" y="0"/>
            <wp:positionH relativeFrom="page">
              <wp:posOffset>0</wp:posOffset>
            </wp:positionH>
            <wp:positionV relativeFrom="page">
              <wp:posOffset>5251204</wp:posOffset>
            </wp:positionV>
            <wp:extent cx="818363" cy="5035795"/>
            <wp:effectExtent l="0" t="0" r="0" b="0"/>
            <wp:wrapNone/>
            <wp:docPr id="95" name="Image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363" cy="5035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b/>
          <w:noProof/>
          <w:sz w:val="88"/>
        </w:rPr>
        <mc:AlternateContent>
          <mc:Choice Requires="wps">
            <w:drawing>
              <wp:anchor distT="0" distB="0" distL="0" distR="0" simplePos="0" relativeHeight="251654656" behindDoc="0" locked="0" layoutInCell="1" allowOverlap="1" wp14:anchorId="7AB77055" wp14:editId="6A5D67E9">
                <wp:simplePos x="0" y="0"/>
                <wp:positionH relativeFrom="page">
                  <wp:posOffset>12577640</wp:posOffset>
                </wp:positionH>
                <wp:positionV relativeFrom="page">
                  <wp:posOffset>5076824</wp:posOffset>
                </wp:positionV>
                <wp:extent cx="5710555" cy="66675"/>
                <wp:effectExtent l="0" t="0" r="0" b="0"/>
                <wp:wrapNone/>
                <wp:docPr id="96" name="Graphic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10555" cy="666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0555" h="66675">
                              <a:moveTo>
                                <a:pt x="5710359" y="66646"/>
                              </a:moveTo>
                              <a:lnTo>
                                <a:pt x="0" y="66646"/>
                              </a:lnTo>
                              <a:lnTo>
                                <a:pt x="0" y="0"/>
                              </a:lnTo>
                              <a:lnTo>
                                <a:pt x="5710359" y="0"/>
                              </a:lnTo>
                              <a:lnTo>
                                <a:pt x="5710359" y="6664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E537FA" id="Graphic 96" o:spid="_x0000_s1026" style="position:absolute;margin-left:990.35pt;margin-top:399.75pt;width:449.65pt;height:5.25pt;z-index:251654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10555,666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1fZKAIAAMUEAAAOAAAAZHJzL2Uyb0RvYy54bWysVMFu2zAMvQ/YPwi6L3a6Ot2MOEWQosOA&#10;oivQDD0rshwbk0VNUmLn70fJlmt0l6HYRaLMJ+rxkfT6tm8lOQtjG1AFXS5SSoTiUDbqWNCf+/tP&#10;XyixjqmSSVCioBdh6e3m44d1p3NxBTXIUhiCQZTNO13Q2jmdJ4nltWiZXYAWCp0VmJY5PJpjUhrW&#10;YfRWJldpuko6MKU2wIW1+PVucNJNiF9VgrsfVWWFI7KgyM2F1YT14Ndks2b50TBdN3ykwd7BomWN&#10;wkenUHfMMXIyzV+h2oYbsFC5BYc2gapquAg5YDbL9E02zzXTIuSC4lg9yWT/X1j+eH7WT8ZTt/oB&#10;+C+LiiSdtvnk8Qc7YvrKtB6LxEkfVLxMKoreEY4fs5tlmmUZJRx9q9XqJvMqJyyPl/nJum8CQiB2&#10;frBuKEIZLVZHi/cqmgZL6YsoQxEdJVhEQwkW8TAUUTPn73l23iTdjEkdiXhvC2exh4BzPgnP93P2&#10;lZKB7vVqpPuKk2qOxzZ6g4z+uOsQd8CFFsPkoy/uA2b+9r8jUdSJZYzHJVgx6OzTD4JPkuD7c9Et&#10;yKa8b6T0IlhzPOykIWfmRyS93m53owAzWOiIoQl8OxygvDwZ0uHcFNT+PjEjKJHfFTamH7JomGgc&#10;omGc3EEYxaC/sW7fvzCjiUazoA576BFi27M8dgfy94AB628q2J4cVI1vncBtYDQecFZC/uNc+2Gc&#10;nwPq9e+z+QMAAP//AwBQSwMEFAAGAAgAAAAhAJrxTGzhAAAADQEAAA8AAABkcnMvZG93bnJldi54&#10;bWxMj8tOwzAQRfdI/IM1ldggaqcSrZPGqRACwbYB0a0bu3HUeBzFbhv4eoYV3c3VHN1HuZl8z852&#10;jF1ABdlcALPYBNNhq+Dz4/VBAotJo9F9QKvg20bYVLc3pS5MuODWnuvUMjLBWGgFLqWh4Dw2znod&#10;52GwSL9DGL1OJMeWm1FfyNz3fCHEknvdISU4PdhnZ5tjffIK4s7tftrlO/+q79+y6eUgsml7VOpu&#10;Nj2tgSU7pX8Y/upTdaio0z6c0ETWk86lWBGrYJXnj8AIWUgpaN9egczo4FXJr1dUvwAAAP//AwBQ&#10;SwECLQAUAAYACAAAACEAtoM4kv4AAADhAQAAEwAAAAAAAAAAAAAAAAAAAAAAW0NvbnRlbnRfVHlw&#10;ZXNdLnhtbFBLAQItABQABgAIAAAAIQA4/SH/1gAAAJQBAAALAAAAAAAAAAAAAAAAAC8BAABfcmVs&#10;cy8ucmVsc1BLAQItABQABgAIAAAAIQC8h1fZKAIAAMUEAAAOAAAAAAAAAAAAAAAAAC4CAABkcnMv&#10;ZTJvRG9jLnhtbFBLAQItABQABgAIAAAAIQCa8Uxs4QAAAA0BAAAPAAAAAAAAAAAAAAAAAIIEAABk&#10;cnMvZG93bnJldi54bWxQSwUGAAAAAAQABADzAAAAkAUAAAAA&#10;" path="m5710359,66646l,66646,,,5710359,r,66646xe" fillcolor="#004aac" stroked="f">
                <v:path arrowok="t"/>
                <w10:wrap anchorx="page" anchory="page"/>
              </v:shape>
            </w:pict>
          </mc:Fallback>
        </mc:AlternateContent>
      </w:r>
    </w:p>
    <w:p w14:paraId="26CD1A0B" w14:textId="237F7CF3" w:rsidR="0065545F" w:rsidRDefault="0065545F">
      <w:pPr>
        <w:pStyle w:val="Textoindependiente"/>
        <w:rPr>
          <w:b/>
          <w:sz w:val="88"/>
        </w:rPr>
      </w:pPr>
    </w:p>
    <w:p w14:paraId="256CD032" w14:textId="77777777" w:rsidR="0065545F" w:rsidRDefault="0065545F">
      <w:pPr>
        <w:pStyle w:val="Textoindependiente"/>
        <w:rPr>
          <w:b/>
          <w:sz w:val="88"/>
        </w:rPr>
      </w:pPr>
    </w:p>
    <w:p w14:paraId="5A7BCA7B" w14:textId="77777777" w:rsidR="0065545F" w:rsidRDefault="0065545F">
      <w:pPr>
        <w:pStyle w:val="Textoindependiente"/>
        <w:rPr>
          <w:b/>
          <w:sz w:val="88"/>
        </w:rPr>
      </w:pPr>
    </w:p>
    <w:p w14:paraId="5A13B2FD" w14:textId="77777777" w:rsidR="0065545F" w:rsidRDefault="0065545F">
      <w:pPr>
        <w:pStyle w:val="Textoindependiente"/>
        <w:rPr>
          <w:b/>
          <w:sz w:val="88"/>
        </w:rPr>
      </w:pPr>
    </w:p>
    <w:p w14:paraId="40C679BD" w14:textId="77777777" w:rsidR="0065545F" w:rsidRDefault="0065545F">
      <w:pPr>
        <w:pStyle w:val="Textoindependiente"/>
        <w:spacing w:before="108"/>
        <w:rPr>
          <w:b/>
          <w:sz w:val="88"/>
        </w:rPr>
      </w:pPr>
    </w:p>
    <w:p w14:paraId="19391BBB" w14:textId="65FBE175" w:rsidR="0065545F" w:rsidRDefault="00000000">
      <w:pPr>
        <w:ind w:right="226"/>
        <w:jc w:val="right"/>
        <w:rPr>
          <w:b/>
          <w:sz w:val="88"/>
        </w:rPr>
      </w:pPr>
      <w:r>
        <w:rPr>
          <w:b/>
          <w:color w:val="252528"/>
          <w:sz w:val="88"/>
        </w:rPr>
        <w:t>UML</w:t>
      </w:r>
      <w:r>
        <w:rPr>
          <w:b/>
          <w:color w:val="252528"/>
          <w:spacing w:val="-34"/>
          <w:w w:val="150"/>
          <w:sz w:val="88"/>
        </w:rPr>
        <w:t xml:space="preserve"> </w:t>
      </w:r>
      <w:r>
        <w:rPr>
          <w:b/>
          <w:color w:val="252528"/>
          <w:spacing w:val="-2"/>
          <w:sz w:val="88"/>
        </w:rPr>
        <w:t>COMPONENTES</w:t>
      </w:r>
    </w:p>
    <w:p w14:paraId="3EE9A721" w14:textId="77777777" w:rsidR="0065545F" w:rsidRDefault="0065545F">
      <w:pPr>
        <w:jc w:val="right"/>
        <w:rPr>
          <w:b/>
          <w:sz w:val="88"/>
        </w:rPr>
        <w:sectPr w:rsidR="0065545F">
          <w:pgSz w:w="28800" w:h="16200" w:orient="landscape"/>
          <w:pgMar w:top="20" w:right="360" w:bottom="0" w:left="1440" w:header="720" w:footer="720" w:gutter="0"/>
          <w:cols w:space="720"/>
        </w:sectPr>
      </w:pPr>
    </w:p>
    <w:p w14:paraId="24BD80CB" w14:textId="77777777" w:rsidR="0065545F" w:rsidRDefault="00000000">
      <w:pPr>
        <w:pStyle w:val="Textoindependiente"/>
        <w:rPr>
          <w:b/>
          <w:sz w:val="88"/>
        </w:rPr>
      </w:pPr>
      <w:r>
        <w:rPr>
          <w:b/>
          <w:noProof/>
          <w:sz w:val="88"/>
        </w:rPr>
        <w:lastRenderedPageBreak/>
        <w:drawing>
          <wp:anchor distT="0" distB="0" distL="0" distR="0" simplePos="0" relativeHeight="15753728" behindDoc="0" locked="0" layoutInCell="1" allowOverlap="1" wp14:anchorId="4482FACD" wp14:editId="6FDC63C9">
            <wp:simplePos x="0" y="0"/>
            <wp:positionH relativeFrom="page">
              <wp:posOffset>-533</wp:posOffset>
            </wp:positionH>
            <wp:positionV relativeFrom="page">
              <wp:posOffset>30430</wp:posOffset>
            </wp:positionV>
            <wp:extent cx="825289" cy="5124877"/>
            <wp:effectExtent l="0" t="0" r="0" b="0"/>
            <wp:wrapNone/>
            <wp:docPr id="98" name="Image 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289" cy="51248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88"/>
        </w:rPr>
        <w:drawing>
          <wp:anchor distT="0" distB="0" distL="0" distR="0" simplePos="0" relativeHeight="15754240" behindDoc="0" locked="0" layoutInCell="1" allowOverlap="1" wp14:anchorId="74ED03A3" wp14:editId="43B17A87">
            <wp:simplePos x="0" y="0"/>
            <wp:positionH relativeFrom="page">
              <wp:posOffset>0</wp:posOffset>
            </wp:positionH>
            <wp:positionV relativeFrom="page">
              <wp:posOffset>5251204</wp:posOffset>
            </wp:positionV>
            <wp:extent cx="818363" cy="5035795"/>
            <wp:effectExtent l="0" t="0" r="0" b="0"/>
            <wp:wrapNone/>
            <wp:docPr id="99" name="Image 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363" cy="5035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88"/>
        </w:rPr>
        <mc:AlternateContent>
          <mc:Choice Requires="wps">
            <w:drawing>
              <wp:anchor distT="0" distB="0" distL="0" distR="0" simplePos="0" relativeHeight="15754752" behindDoc="0" locked="0" layoutInCell="1" allowOverlap="1" wp14:anchorId="0AB65FB1" wp14:editId="1181CA31">
                <wp:simplePos x="0" y="0"/>
                <wp:positionH relativeFrom="page">
                  <wp:posOffset>12577640</wp:posOffset>
                </wp:positionH>
                <wp:positionV relativeFrom="page">
                  <wp:posOffset>5076824</wp:posOffset>
                </wp:positionV>
                <wp:extent cx="5710555" cy="66675"/>
                <wp:effectExtent l="0" t="0" r="0" b="0"/>
                <wp:wrapNone/>
                <wp:docPr id="100" name="Graphic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10555" cy="666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0555" h="66675">
                              <a:moveTo>
                                <a:pt x="5710359" y="66646"/>
                              </a:moveTo>
                              <a:lnTo>
                                <a:pt x="0" y="66646"/>
                              </a:lnTo>
                              <a:lnTo>
                                <a:pt x="0" y="0"/>
                              </a:lnTo>
                              <a:lnTo>
                                <a:pt x="5710359" y="0"/>
                              </a:lnTo>
                              <a:lnTo>
                                <a:pt x="5710359" y="6664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4A9669" id="Graphic 100" o:spid="_x0000_s1026" style="position:absolute;margin-left:990.35pt;margin-top:399.75pt;width:449.65pt;height:5.25pt;z-index:15754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10555,666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1fZKAIAAMUEAAAOAAAAZHJzL2Uyb0RvYy54bWysVMFu2zAMvQ/YPwi6L3a6Ot2MOEWQosOA&#10;oivQDD0rshwbk0VNUmLn70fJlmt0l6HYRaLMJ+rxkfT6tm8lOQtjG1AFXS5SSoTiUDbqWNCf+/tP&#10;XyixjqmSSVCioBdh6e3m44d1p3NxBTXIUhiCQZTNO13Q2jmdJ4nltWiZXYAWCp0VmJY5PJpjUhrW&#10;YfRWJldpuko6MKU2wIW1+PVucNJNiF9VgrsfVWWFI7KgyM2F1YT14Ndks2b50TBdN3ykwd7BomWN&#10;wkenUHfMMXIyzV+h2oYbsFC5BYc2gapquAg5YDbL9E02zzXTIuSC4lg9yWT/X1j+eH7WT8ZTt/oB&#10;+C+LiiSdtvnk8Qc7YvrKtB6LxEkfVLxMKoreEY4fs5tlmmUZJRx9q9XqJvMqJyyPl/nJum8CQiB2&#10;frBuKEIZLVZHi/cqmgZL6YsoQxEdJVhEQwkW8TAUUTPn73l23iTdjEkdiXhvC2exh4BzPgnP93P2&#10;lZKB7vVqpPuKk2qOxzZ6g4z+uOsQd8CFFsPkoy/uA2b+9r8jUdSJZYzHJVgx6OzTD4JPkuD7c9Et&#10;yKa8b6T0IlhzPOykIWfmRyS93m53owAzWOiIoQl8OxygvDwZ0uHcFNT+PjEjKJHfFTamH7JomGgc&#10;omGc3EEYxaC/sW7fvzCjiUazoA576BFi27M8dgfy94AB628q2J4cVI1vncBtYDQecFZC/uNc+2Gc&#10;nwPq9e+z+QMAAP//AwBQSwMEFAAGAAgAAAAhAJrxTGzhAAAADQEAAA8AAABkcnMvZG93bnJldi54&#10;bWxMj8tOwzAQRfdI/IM1ldggaqcSrZPGqRACwbYB0a0bu3HUeBzFbhv4eoYV3c3VHN1HuZl8z852&#10;jF1ABdlcALPYBNNhq+Dz4/VBAotJo9F9QKvg20bYVLc3pS5MuODWnuvUMjLBWGgFLqWh4Dw2znod&#10;52GwSL9DGL1OJMeWm1FfyNz3fCHEknvdISU4PdhnZ5tjffIK4s7tftrlO/+q79+y6eUgsml7VOpu&#10;Nj2tgSU7pX8Y/upTdaio0z6c0ETWk86lWBGrYJXnj8AIWUgpaN9egczo4FXJr1dUvwAAAP//AwBQ&#10;SwECLQAUAAYACAAAACEAtoM4kv4AAADhAQAAEwAAAAAAAAAAAAAAAAAAAAAAW0NvbnRlbnRfVHlw&#10;ZXNdLnhtbFBLAQItABQABgAIAAAAIQA4/SH/1gAAAJQBAAALAAAAAAAAAAAAAAAAAC8BAABfcmVs&#10;cy8ucmVsc1BLAQItABQABgAIAAAAIQC8h1fZKAIAAMUEAAAOAAAAAAAAAAAAAAAAAC4CAABkcnMv&#10;ZTJvRG9jLnhtbFBLAQItABQABgAIAAAAIQCa8Uxs4QAAAA0BAAAPAAAAAAAAAAAAAAAAAIIEAABk&#10;cnMvZG93bnJldi54bWxQSwUGAAAAAAQABADzAAAAkAUAAAAA&#10;" path="m5710359,66646l,66646,,,5710359,r,66646xe" fillcolor="#004aac" stroked="f">
                <v:path arrowok="t"/>
                <w10:wrap anchorx="page" anchory="page"/>
              </v:shape>
            </w:pict>
          </mc:Fallback>
        </mc:AlternateContent>
      </w:r>
    </w:p>
    <w:p w14:paraId="1502C37D" w14:textId="73875A63" w:rsidR="0065545F" w:rsidRDefault="00037A30">
      <w:pPr>
        <w:pStyle w:val="Textoindependiente"/>
        <w:rPr>
          <w:b/>
          <w:sz w:val="88"/>
        </w:rPr>
      </w:pPr>
      <w:r w:rsidRPr="00037A30">
        <w:rPr>
          <w:b/>
          <w:color w:val="252528"/>
          <w:sz w:val="88"/>
        </w:rPr>
        <w:drawing>
          <wp:anchor distT="0" distB="0" distL="114300" distR="114300" simplePos="0" relativeHeight="251677184" behindDoc="0" locked="0" layoutInCell="1" allowOverlap="1" wp14:anchorId="752EE095" wp14:editId="0717FEA7">
            <wp:simplePos x="0" y="0"/>
            <wp:positionH relativeFrom="column">
              <wp:posOffset>384442</wp:posOffset>
            </wp:positionH>
            <wp:positionV relativeFrom="paragraph">
              <wp:posOffset>12165</wp:posOffset>
            </wp:positionV>
            <wp:extent cx="10688542" cy="8497486"/>
            <wp:effectExtent l="0" t="0" r="0" b="0"/>
            <wp:wrapSquare wrapText="bothSides"/>
            <wp:docPr id="20570383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038323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88542" cy="84974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1260C9" w14:textId="77777777" w:rsidR="0065545F" w:rsidRDefault="0065545F">
      <w:pPr>
        <w:pStyle w:val="Textoindependiente"/>
        <w:rPr>
          <w:b/>
          <w:sz w:val="88"/>
        </w:rPr>
      </w:pPr>
    </w:p>
    <w:p w14:paraId="2A17D8B6" w14:textId="77777777" w:rsidR="0065545F" w:rsidRDefault="0065545F">
      <w:pPr>
        <w:pStyle w:val="Textoindependiente"/>
        <w:rPr>
          <w:b/>
          <w:sz w:val="88"/>
        </w:rPr>
      </w:pPr>
    </w:p>
    <w:p w14:paraId="6FE181DA" w14:textId="77777777" w:rsidR="0065545F" w:rsidRDefault="0065545F">
      <w:pPr>
        <w:pStyle w:val="Textoindependiente"/>
        <w:rPr>
          <w:b/>
          <w:sz w:val="88"/>
        </w:rPr>
      </w:pPr>
    </w:p>
    <w:p w14:paraId="393F69D4" w14:textId="77777777" w:rsidR="0065545F" w:rsidRDefault="0065545F">
      <w:pPr>
        <w:pStyle w:val="Textoindependiente"/>
        <w:spacing w:before="108"/>
        <w:rPr>
          <w:b/>
          <w:sz w:val="88"/>
        </w:rPr>
      </w:pPr>
    </w:p>
    <w:p w14:paraId="50CBB791" w14:textId="6EB3671B" w:rsidR="0065545F" w:rsidRDefault="00000000">
      <w:pPr>
        <w:ind w:right="1729"/>
        <w:jc w:val="right"/>
        <w:rPr>
          <w:b/>
          <w:sz w:val="88"/>
        </w:rPr>
      </w:pPr>
      <w:r>
        <w:rPr>
          <w:b/>
          <w:color w:val="252528"/>
          <w:sz w:val="88"/>
        </w:rPr>
        <w:t>UML</w:t>
      </w:r>
      <w:r>
        <w:rPr>
          <w:b/>
          <w:color w:val="252528"/>
          <w:spacing w:val="14"/>
          <w:sz w:val="88"/>
        </w:rPr>
        <w:t xml:space="preserve"> </w:t>
      </w:r>
      <w:r>
        <w:rPr>
          <w:b/>
          <w:color w:val="252528"/>
          <w:spacing w:val="-2"/>
          <w:sz w:val="88"/>
        </w:rPr>
        <w:t>DESPLIEGUE</w:t>
      </w:r>
    </w:p>
    <w:p w14:paraId="324E0F71" w14:textId="77777777" w:rsidR="0065545F" w:rsidRDefault="0065545F">
      <w:pPr>
        <w:jc w:val="right"/>
        <w:rPr>
          <w:b/>
          <w:sz w:val="88"/>
        </w:rPr>
        <w:sectPr w:rsidR="0065545F">
          <w:pgSz w:w="28800" w:h="16200" w:orient="landscape"/>
          <w:pgMar w:top="20" w:right="360" w:bottom="0" w:left="1440" w:header="720" w:footer="720" w:gutter="0"/>
          <w:cols w:space="720"/>
        </w:sectPr>
      </w:pPr>
    </w:p>
    <w:p w14:paraId="77B32CC0" w14:textId="1604035C" w:rsidR="0065545F" w:rsidRDefault="00000000">
      <w:pPr>
        <w:pStyle w:val="Textoindependiente"/>
        <w:rPr>
          <w:b/>
          <w:sz w:val="88"/>
        </w:rPr>
      </w:pPr>
      <w:r>
        <w:rPr>
          <w:b/>
          <w:noProof/>
          <w:sz w:val="88"/>
        </w:rPr>
        <w:lastRenderedPageBreak/>
        <w:drawing>
          <wp:anchor distT="0" distB="0" distL="0" distR="0" simplePos="0" relativeHeight="251660800" behindDoc="0" locked="0" layoutInCell="1" allowOverlap="1" wp14:anchorId="439277C8" wp14:editId="0FD1DA43">
            <wp:simplePos x="0" y="0"/>
            <wp:positionH relativeFrom="page">
              <wp:posOffset>-533</wp:posOffset>
            </wp:positionH>
            <wp:positionV relativeFrom="page">
              <wp:posOffset>30430</wp:posOffset>
            </wp:positionV>
            <wp:extent cx="825289" cy="5124877"/>
            <wp:effectExtent l="0" t="0" r="0" b="0"/>
            <wp:wrapNone/>
            <wp:docPr id="102" name="Image 1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 102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289" cy="51248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88"/>
        </w:rPr>
        <w:drawing>
          <wp:anchor distT="0" distB="0" distL="0" distR="0" simplePos="0" relativeHeight="251664896" behindDoc="0" locked="0" layoutInCell="1" allowOverlap="1" wp14:anchorId="4EDCA57D" wp14:editId="01C58355">
            <wp:simplePos x="0" y="0"/>
            <wp:positionH relativeFrom="page">
              <wp:posOffset>0</wp:posOffset>
            </wp:positionH>
            <wp:positionV relativeFrom="page">
              <wp:posOffset>5251204</wp:posOffset>
            </wp:positionV>
            <wp:extent cx="818363" cy="5035795"/>
            <wp:effectExtent l="0" t="0" r="0" b="0"/>
            <wp:wrapNone/>
            <wp:docPr id="103" name="Image 1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363" cy="5035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88"/>
        </w:rPr>
        <mc:AlternateContent>
          <mc:Choice Requires="wps">
            <w:drawing>
              <wp:anchor distT="0" distB="0" distL="0" distR="0" simplePos="0" relativeHeight="251668992" behindDoc="0" locked="0" layoutInCell="1" allowOverlap="1" wp14:anchorId="114BFBF8" wp14:editId="2B0E1364">
                <wp:simplePos x="0" y="0"/>
                <wp:positionH relativeFrom="page">
                  <wp:posOffset>12577640</wp:posOffset>
                </wp:positionH>
                <wp:positionV relativeFrom="page">
                  <wp:posOffset>5076824</wp:posOffset>
                </wp:positionV>
                <wp:extent cx="5710555" cy="66675"/>
                <wp:effectExtent l="0" t="0" r="0" b="0"/>
                <wp:wrapNone/>
                <wp:docPr id="104" name="Graphic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10555" cy="666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0555" h="66675">
                              <a:moveTo>
                                <a:pt x="5710359" y="66646"/>
                              </a:moveTo>
                              <a:lnTo>
                                <a:pt x="0" y="66646"/>
                              </a:lnTo>
                              <a:lnTo>
                                <a:pt x="0" y="0"/>
                              </a:lnTo>
                              <a:lnTo>
                                <a:pt x="5710359" y="0"/>
                              </a:lnTo>
                              <a:lnTo>
                                <a:pt x="5710359" y="6664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67451D" id="Graphic 104" o:spid="_x0000_s1026" style="position:absolute;margin-left:990.35pt;margin-top:399.75pt;width:449.65pt;height:5.25pt;z-index:251668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10555,666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1fZKAIAAMUEAAAOAAAAZHJzL2Uyb0RvYy54bWysVMFu2zAMvQ/YPwi6L3a6Ot2MOEWQosOA&#10;oivQDD0rshwbk0VNUmLn70fJlmt0l6HYRaLMJ+rxkfT6tm8lOQtjG1AFXS5SSoTiUDbqWNCf+/tP&#10;XyixjqmSSVCioBdh6e3m44d1p3NxBTXIUhiCQZTNO13Q2jmdJ4nltWiZXYAWCp0VmJY5PJpjUhrW&#10;YfRWJldpuko6MKU2wIW1+PVucNJNiF9VgrsfVWWFI7KgyM2F1YT14Ndks2b50TBdN3ykwd7BomWN&#10;wkenUHfMMXIyzV+h2oYbsFC5BYc2gapquAg5YDbL9E02zzXTIuSC4lg9yWT/X1j+eH7WT8ZTt/oB&#10;+C+LiiSdtvnk8Qc7YvrKtB6LxEkfVLxMKoreEY4fs5tlmmUZJRx9q9XqJvMqJyyPl/nJum8CQiB2&#10;frBuKEIZLVZHi/cqmgZL6YsoQxEdJVhEQwkW8TAUUTPn73l23iTdjEkdiXhvC2exh4BzPgnP93P2&#10;lZKB7vVqpPuKk2qOxzZ6g4z+uOsQd8CFFsPkoy/uA2b+9r8jUdSJZYzHJVgx6OzTD4JPkuD7c9Et&#10;yKa8b6T0IlhzPOykIWfmRyS93m53owAzWOiIoQl8OxygvDwZ0uHcFNT+PjEjKJHfFTamH7JomGgc&#10;omGc3EEYxaC/sW7fvzCjiUazoA576BFi27M8dgfy94AB628q2J4cVI1vncBtYDQecFZC/uNc+2Gc&#10;nwPq9e+z+QMAAP//AwBQSwMEFAAGAAgAAAAhAJrxTGzhAAAADQEAAA8AAABkcnMvZG93bnJldi54&#10;bWxMj8tOwzAQRfdI/IM1ldggaqcSrZPGqRACwbYB0a0bu3HUeBzFbhv4eoYV3c3VHN1HuZl8z852&#10;jF1ABdlcALPYBNNhq+Dz4/VBAotJo9F9QKvg20bYVLc3pS5MuODWnuvUMjLBWGgFLqWh4Dw2znod&#10;52GwSL9DGL1OJMeWm1FfyNz3fCHEknvdISU4PdhnZ5tjffIK4s7tftrlO/+q79+y6eUgsml7VOpu&#10;Nj2tgSU7pX8Y/upTdaio0z6c0ETWk86lWBGrYJXnj8AIWUgpaN9egczo4FXJr1dUvwAAAP//AwBQ&#10;SwECLQAUAAYACAAAACEAtoM4kv4AAADhAQAAEwAAAAAAAAAAAAAAAAAAAAAAW0NvbnRlbnRfVHlw&#10;ZXNdLnhtbFBLAQItABQABgAIAAAAIQA4/SH/1gAAAJQBAAALAAAAAAAAAAAAAAAAAC8BAABfcmVs&#10;cy8ucmVsc1BLAQItABQABgAIAAAAIQC8h1fZKAIAAMUEAAAOAAAAAAAAAAAAAAAAAC4CAABkcnMv&#10;ZTJvRG9jLnhtbFBLAQItABQABgAIAAAAIQCa8Uxs4QAAAA0BAAAPAAAAAAAAAAAAAAAAAIIEAABk&#10;cnMvZG93bnJldi54bWxQSwUGAAAAAAQABADzAAAAkAUAAAAA&#10;" path="m5710359,66646l,66646,,,5710359,r,66646xe" fillcolor="#004aac" stroked="f">
                <v:path arrowok="t"/>
                <w10:wrap anchorx="page" anchory="page"/>
              </v:shape>
            </w:pict>
          </mc:Fallback>
        </mc:AlternateContent>
      </w:r>
    </w:p>
    <w:p w14:paraId="2FC8C5A0" w14:textId="3301A236" w:rsidR="0065545F" w:rsidRDefault="00037A30">
      <w:pPr>
        <w:pStyle w:val="Textoindependiente"/>
        <w:rPr>
          <w:b/>
          <w:sz w:val="88"/>
        </w:rPr>
      </w:pPr>
      <w:r w:rsidRPr="00037A30">
        <w:rPr>
          <w:b/>
          <w:color w:val="252528"/>
          <w:sz w:val="88"/>
        </w:rPr>
        <w:drawing>
          <wp:anchor distT="0" distB="0" distL="114300" distR="114300" simplePos="0" relativeHeight="251681280" behindDoc="0" locked="0" layoutInCell="1" allowOverlap="1" wp14:anchorId="4AC8ADF2" wp14:editId="1B3A69D9">
            <wp:simplePos x="0" y="0"/>
            <wp:positionH relativeFrom="column">
              <wp:posOffset>552951</wp:posOffset>
            </wp:positionH>
            <wp:positionV relativeFrom="paragraph">
              <wp:posOffset>11531</wp:posOffset>
            </wp:positionV>
            <wp:extent cx="10473690" cy="8734425"/>
            <wp:effectExtent l="0" t="0" r="3810" b="9525"/>
            <wp:wrapSquare wrapText="bothSides"/>
            <wp:docPr id="18495673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56732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73690" cy="8734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5258FA" w14:textId="46AE3011" w:rsidR="0065545F" w:rsidRDefault="0065545F">
      <w:pPr>
        <w:pStyle w:val="Textoindependiente"/>
        <w:rPr>
          <w:b/>
          <w:sz w:val="88"/>
        </w:rPr>
      </w:pPr>
    </w:p>
    <w:p w14:paraId="262C3E19" w14:textId="77777777" w:rsidR="0065545F" w:rsidRDefault="0065545F">
      <w:pPr>
        <w:pStyle w:val="Textoindependiente"/>
        <w:rPr>
          <w:b/>
          <w:sz w:val="88"/>
        </w:rPr>
      </w:pPr>
    </w:p>
    <w:p w14:paraId="0A56FF4E" w14:textId="77777777" w:rsidR="0065545F" w:rsidRDefault="0065545F">
      <w:pPr>
        <w:pStyle w:val="Textoindependiente"/>
        <w:rPr>
          <w:b/>
          <w:sz w:val="88"/>
        </w:rPr>
      </w:pPr>
    </w:p>
    <w:p w14:paraId="468D0BFB" w14:textId="77777777" w:rsidR="0065545F" w:rsidRDefault="0065545F">
      <w:pPr>
        <w:pStyle w:val="Textoindependiente"/>
        <w:spacing w:before="108"/>
        <w:rPr>
          <w:b/>
          <w:sz w:val="88"/>
        </w:rPr>
      </w:pPr>
    </w:p>
    <w:p w14:paraId="2C118250" w14:textId="5EC3BD9F" w:rsidR="0065545F" w:rsidRDefault="00000000">
      <w:pPr>
        <w:ind w:right="2718"/>
        <w:jc w:val="right"/>
        <w:rPr>
          <w:b/>
          <w:sz w:val="88"/>
        </w:rPr>
      </w:pPr>
      <w:r>
        <w:rPr>
          <w:b/>
          <w:color w:val="252528"/>
          <w:sz w:val="88"/>
        </w:rPr>
        <w:t>UML</w:t>
      </w:r>
      <w:r>
        <w:rPr>
          <w:b/>
          <w:color w:val="252528"/>
          <w:spacing w:val="34"/>
          <w:sz w:val="88"/>
        </w:rPr>
        <w:t xml:space="preserve"> </w:t>
      </w:r>
      <w:r>
        <w:rPr>
          <w:b/>
          <w:color w:val="252528"/>
          <w:spacing w:val="-2"/>
          <w:sz w:val="88"/>
        </w:rPr>
        <w:t>ESTADOS</w:t>
      </w:r>
    </w:p>
    <w:p w14:paraId="36C100A5" w14:textId="77777777" w:rsidR="0065545F" w:rsidRDefault="0065545F">
      <w:pPr>
        <w:jc w:val="right"/>
        <w:rPr>
          <w:b/>
          <w:sz w:val="88"/>
        </w:rPr>
        <w:sectPr w:rsidR="0065545F">
          <w:pgSz w:w="28800" w:h="16200" w:orient="landscape"/>
          <w:pgMar w:top="20" w:right="360" w:bottom="0" w:left="1440" w:header="720" w:footer="720" w:gutter="0"/>
          <w:cols w:space="720"/>
        </w:sectPr>
      </w:pPr>
    </w:p>
    <w:p w14:paraId="25427BA8" w14:textId="77777777" w:rsidR="0065545F" w:rsidRDefault="00000000">
      <w:pPr>
        <w:pStyle w:val="Textoindependiente"/>
        <w:rPr>
          <w:b/>
          <w:sz w:val="112"/>
        </w:rPr>
      </w:pPr>
      <w:r>
        <w:rPr>
          <w:b/>
          <w:noProof/>
          <w:sz w:val="112"/>
        </w:rPr>
        <w:lastRenderedPageBreak/>
        <mc:AlternateContent>
          <mc:Choice Requires="wpg">
            <w:drawing>
              <wp:anchor distT="0" distB="0" distL="0" distR="0" simplePos="0" relativeHeight="487374336" behindDoc="1" locked="0" layoutInCell="1" allowOverlap="1" wp14:anchorId="462D0956" wp14:editId="48CC0CDF">
                <wp:simplePos x="0" y="0"/>
                <wp:positionH relativeFrom="page">
                  <wp:posOffset>-939</wp:posOffset>
                </wp:positionH>
                <wp:positionV relativeFrom="page">
                  <wp:posOffset>0</wp:posOffset>
                </wp:positionV>
                <wp:extent cx="7700645" cy="5130165"/>
                <wp:effectExtent l="0" t="0" r="0" b="0"/>
                <wp:wrapNone/>
                <wp:docPr id="106" name="Group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700645" cy="5130165"/>
                          <a:chOff x="0" y="0"/>
                          <a:chExt cx="7700645" cy="5130165"/>
                        </a:xfrm>
                      </wpg:grpSpPr>
                      <pic:pic xmlns:pic="http://schemas.openxmlformats.org/drawingml/2006/picture">
                        <pic:nvPicPr>
                          <pic:cNvPr id="107" name="Image 107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3454" cy="51301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" name="Graphic 108"/>
                        <wps:cNvSpPr/>
                        <wps:spPr>
                          <a:xfrm>
                            <a:off x="939" y="2710092"/>
                            <a:ext cx="7700009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00009" h="66675">
                                <a:moveTo>
                                  <a:pt x="7699663" y="66646"/>
                                </a:moveTo>
                                <a:lnTo>
                                  <a:pt x="0" y="66646"/>
                                </a:lnTo>
                                <a:lnTo>
                                  <a:pt x="0" y="0"/>
                                </a:lnTo>
                                <a:lnTo>
                                  <a:pt x="7699663" y="0"/>
                                </a:lnTo>
                                <a:lnTo>
                                  <a:pt x="7699663" y="666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318055" id="Group 106" o:spid="_x0000_s1026" style="position:absolute;margin-left:-.05pt;margin-top:0;width:606.35pt;height:403.95pt;z-index:-15942144;mso-wrap-distance-left:0;mso-wrap-distance-right:0;mso-position-horizontal-relative:page;mso-position-vertical-relative:page" coordsize="77006,513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dx0gWAMAADkIAAAOAAAAZHJzL2Uyb0RvYy54bWycVW1v2yAQ/j5p/wHx&#10;fbXdps5iNa2qdqsqTVu1ddpngrGNhoEBeem/3x3YidVsWtcPcQ447p577oWLq12vyEY4L41e0uIk&#10;p0Robmqp2yX9/vjx3XtKfGC6ZsposaRPwtOry7dvLra2EqemM6oWjoAR7autXdIuBFtlmeed6Jk/&#10;MVZoOGyM61mApWuz2rEtWO9VdprnZbY1rrbOcOE97N6mQ3oZ7TeN4OFL03gRiFpSwBbi18XvCr/Z&#10;5QWrWsdsJ/kAg70CRc+kBqd7U7csMLJ28shUL7kz3jThhJs+M00juYgxQDRF/iyaO2fWNsbSVtvW&#10;7mkCap/x9Gqz/PPmztlv9sEl9CB+MvynB16yrW2r6Tmu24PyrnE9XoIgyC4y+rRnVOwC4bA5n0OO&#10;ZueUcDg7L87yojxPnPMOEnN0j3cf/nEzY1VyHOHt4VjJK/gNFIF0RNG/SwluhbUTdDDSv8hGz9zP&#10;tX0H2bQsyJVUMjzFyoS8ISi9eZAc2cUFsPngiKyhU/I5JZr10BL3PWsFwQ0gfdTCO5iDIxMrJe1H&#10;qRQyj/IAFkr6WUn8Id5UbreGr3uhQ+ofJxTgNtp30npKXCX6lQCA7r4uIG3QuwEwWid1SInzwYnA&#10;O/TfAI6v0GIIlFX7gwj6gBND8EOBvaRmirI4m53PJjWTv0fX+8yzyjof7oTpCQqAFTAA3axim09+&#10;QDOqDBwmABEZ4MHxAPPGj+zB6oi//2qpbx2zAiCg2WmSYfqlJN8NI6ZIsQx62HcQGa7+wtDibEEJ&#10;9M7pvMjzxWlKwbS7YDcxVZblPPbWhCe+TjxNuYEZVSeWgK9ulPhOjyKyieNSxXEZoCaAYUpgXK6S&#10;eyh0vIdGUSTb1OcRSbekCQie9mYjHk3UC9jq83KxKMuzGBBozcohrQc9paf6MLAh9KnmeD7+22g3&#10;6cVhDsGPZ+N/0pn6frnmn3xzZbxI9Yjhx8LcUwL+p6R7o2Q9tqt37epGObJh+Bjls+vrm4GAiRqM&#10;tbEYUFqZ+glGxhbKZ0n9rzXD+aTuNdQrPmej4EZhNQouqBsTH73IP/TJ4+4Hc3ZomQA19NmMZXvU&#10;OUkXb2pzvQ6mkbGtDoggalxAC0Upvk+RieEtxQdwuo5ahxf/8jcAAAD//wMAUEsDBAoAAAAAAAAA&#10;IQCDGHilb5UAAG+VAAAUAAAAZHJzL21lZGlhL2ltYWdlMS5wbmeJUE5HDQoaCgAAAA1JSERSAAAB&#10;UwAABDUIBgAAAAjeLJQAAAAGYktHRAD/AP8A/6C9p5MAAAAJcEhZcwAADsQAAA7EAZUrDhsAACAA&#10;SURBVHic7L15kCTZfd/3rsysu++5dnauBXYWCxAwFyDpAO0QGaJFi0GZEQpTosk/HOYfjnCEwzIl&#10;WXKEQwqLDNMOWTQoiqKCuoIWRfAAKIKmECYo8wApARLABbD3zh6Ynj3mnumZqe6uqsz33s9/zMvG&#10;6+ysqqzqrs46vp+IjMzKq1/NTH/m967f40TEAACgH0QkrLUrxpg1t62nx9baNe/83jVr7RoRhWWX&#10;fVzW19f/+urq6s+M8gyHTAGYb4hIEFHdWtt0WyNz3BoixmXGmCj7exwnYRi+eOHChY+N8oyaVGEA&#10;AEeLtbZmrV3OCM+X4HrmfMta2ySietllnzXiOP5oHMdPh2H4RtFnIFMAJgARcSKq5USCTSLa9zl7&#10;3VrbIKID19mCRYdlIoTYCoJgc5RnIFMABmCtrfjyM8as9KkS+1HiujFmhTEmyy4/GI9ms/lZznk8&#10;yjOQKZgrrLXVghFgw7uv7zWG35GFpNlsfnrUZ/APBZRGv6pwkWpwPwkyRIPgkERR9Hy1Wv3jUZ+D&#10;TEFhnPwa/aK4HBEOk2CDoR0QTAlhGL6ytrb2k41G4zOc85GHOUGmcwIRhRlxVYkoYoyFRBQSUeT2&#10;B46ttfUiVWLXK8zL/q4AHAWc8x0p5T2l1HvLy8v/oNls/gbn3I77Psh0wrhort8YvzSSiwqKr9Lv&#10;HbM8QBqAQ0JCiAdSynvedlcIse9zeuzO3xVC9I6yEHMlUyJS/aIv/5gViNYO+w5rbR3RHAAjk0gp&#10;7xeRoifG+5xzU3bBlZsdkZXHgT17LI+i7VvcE8yoAss9ZoyF1tr0Pbn3MrS/AVAm2hehEOKhEKKd&#10;bpzzbe+zf/xICLHlRPmo7C8xLuqdd975aq/Xe67sggAApgfOeSdbLc5Uow9EjUKIh+N03MwLc1XN&#10;BwAwxjnvZiLDbRcZ5kWF20KIR1LK+54Y7wohOmV/j1kDMgVg+iDO+Y5fRfbE97BPh4ovwt2yv8Ai&#10;ApkCMCFcxJeVXZ4A72XaFncWubo8q0CmADg457s51eC8zpMD9+Rdn4YeZnB8QKZgHsgOp7knhLjn&#10;eonz5LjtSdBvUxx7wDYAkCkoFc55r2j057YHOVXlh2V/DwAgU9APK4TYyfQCtznnPbfFbut33HUy&#10;3Pafz6ke67K/KABHAWQ6u1jOeZKVGWMs5pzHQoiOi/RGaevzj3fK/oIAzBKQ6dHiR3O7QyK3VHw9&#10;IcSBjg+/LS/TqZFGhojoAJgi5k2mdoi4/PNFqqrZ464TGqI5AGacNJ/uUf3eKs654Zx3CwqoqIx6&#10;jLGi4+TIVVf7vntIOfxjRGsAzCmD1tXqkyw8N6Wkt75WgzHGlVLvNRqNzzUajc9Vq9UvjusRLPUM&#10;ADgWrLWNzAqqe0tJ9xHggWTjbMLJjIQQW0888cQPVqvVL4367LxV8wEARwwRBf0ivpyk4unWMsas&#10;esJcm4Wcu9balYcPH/74ODJFZArAnEFEqk81uJ/48hKO+8dR2d/pOBFCPLh06dIpMWLyaESmAJQM&#10;EckhCwoWkl56nYiqZX+nWcZau7yzs/MDzWbzt0Z5DjIFYACuijuK0HwpVoqs4MDwezh1xHH8LGMM&#10;MgWLR56srLW1PtIbFPntiwwXrYoLHtNsNj8z6jOQKThyvCEstcyyNX2XxUnXzCrQxlfPWVInKPs7&#10;g/khiqLnwzB8Y9TnINM5hohkgQUC+4mun/yiAeP80nMTH8ICwKRotVq/Ms5zkOkxQURBAVkNWszQ&#10;l9mBNe3zpIYqKgAjQc1m81dbrdYvjfPwwsjUtaENaierjSq5AlGev7oqlnsGYEqpVCpf3tjY+Ilq&#10;tfofxn1HIZl6Yui7sW9FT0XuiXKuSSIqKhxVMMKL0kiNZmDAMABgYug+GdQeNZvNX282m79+2B+g&#10;bty48eler/exjNz8tejRuA8AOG6MJ7/s6qrDEojnZV6b+GqrKo7jy25MFQAAHCX+cjJ381ZSdee2&#10;cqQ4cyusLkybKQBgOJzzTk4O3dzIr19UyDlvSykfCSHaZX+f4wQyBWCGcTl2+62hNVB8niT9pORY&#10;UXVMIFMAJgTnPGbFkpJ3MrLLLi2DNbRmAMgUAAfn/MDyMYOiuLzoz78PS0cvFpApmAXI69HdGbLa&#10;gr/fLSA9X5iQHxgbyBQcFn/8XrYK2imwHE1PCNHj+Suptj2BIvEumGog0zkhE4UNiuKGRXN7e8ZY&#10;7BLk7p0TB5eQnvj4PQDoYMLrBuXkcs3MZuybWMeNoadGo/HbrVbrl5VS1w9bRr65ufl8r9d77gi+&#10;7yJiCohpLwrLimkMycWu99YfxLyNKio4TohIDZluXR2wzElWfJUc2eWJT07wK5larfZ7y8vL/7jR&#10;aHxu3JfMU2Sqc8ST7SXNW5s+3Tp+RFZAcj0IDEw7Lqdrv2TWAzP6ZyK/hie2ecsIJnd3d//87u7u&#10;91+6dOmsUurGOC9RUsotKeUNTxj7NsZY0u9akXtGKEtelJdb9ewTuaFNDcwMRCSIqJ6tog5KVp3m&#10;myiQk6LipUKcZEQ3b4h2u/0jKysrnxrnYSyoB0AB6HHC66Hyo+Jrt9cZMolNHVEUPX/+/PlPjPPs&#10;PFXzAdiDvpXtv1/O11Grug0G+c09vV7v43EcXwrD8JujPguZgqnBfmvNpkaO9IZFhNnzyPYPRoZz&#10;3lVK3RnnWcgUHCnkVvM0xqwaY9aNMWvW2jVjzFr62T+21q6gfQ9MC7Va7QvjJmiBTBccN35vUFW4&#10;SPuf/wyWSgEzyzirkqZApjMMEUljzKqL/Pyob81a2ypSHSaiStnfA4BpgHPeq9frvzPu85BpiRCR&#10;dNJbsta2jDFL6bHbZ88v+9K01i4zdIoAcFh0s9n8zMrKyv8lpXw07ksg0zGx1lY84fWVoTFmnxi9&#10;80tueAwA4HhJOOc9KeXDZrP5y8vLyz8fBMH7h33pwsmUiISr4vaL/vak584dkKExZolhbSwADgtl&#10;J+ew/rMP/dmMeSkSt/NmM/p79q3cshMZXD9TMiWisEBVeF/0lyPDJkPVGIBhmIy0tlmxadaxEGKX&#10;F8j6zznfnqeZi8ciUzeAujGgypsb/WXvQ08xAH2xOSkQCy1jwvMz+c/cgnZlM1Smbtxga1CVd8D5&#10;9HOLYQA1AClpHoqei+JGzeKfJ7+dsr/UoqPu37//1+I4frZflZmIamUXEoBjJlvFHSnac9XXfgl5&#10;kG1sTlHtdvtHkc8UzANCiIfpmuw5UdwockTCazAyM9UBBeYbfnDN9n3Cc+ki70kp7woh7qXHnkCx&#10;UicoDcgUjA331mw/ZKdH2iaINdvBzAKZLiBCiEdSyntpdDeq9LxriAQBcECms0feEJis6B6lVWIn&#10;zL2qsKsOJ2V/CQDKxBizZIxZY4yFYRi+fhTvhEyPB3KSe+i2R66zJP08SlUZ4/8AyGCMWdNan9Fa&#10;n9ZanzHGbKSpHr0UkGlCoFXmuU8p9W6j0fhco9H4rWq1+sfjNjdhddLhmBz5PUrF6J3zPz/yzwms&#10;HgrAWDhJnnaiPGOM2Tv2xHnaLfR3aKIo+vr58+fH8uFcR6ZuatujHNkNFGJ63Z3fLvt7ADBvGGNW&#10;fSkaY/YJ0kny1HHPeuz1et/e6/WejaLo1VGfnVqZumEy2YjQl2I2+sve9wjjBQE4Xqy1tSRJzmut&#10;zzoh7hOkE+fpaZ4a3m63fySKor896nMTkSnnfDuvupsjxUd9qskP0UkCwPRhra0mSXJBa30hSZK9&#10;Lf1sjDlRdhkPS7vd/svr6+uHlqn1O0oKCDEvcnyE8YIAzBZu1YYTXgSZ1z55dh5kOQxr7TIRiVH7&#10;OdTp06d/mHOeeB0lc5MSCwDwGGttPRtFep+fcJLEgoaMsWaz+WvjdBircdaHBgBMF15b5cU+1e+N&#10;sss4KzSbzV8Z57mp7YACAHwLa21Va33eE+XFeWurnAaCIHirWq1+ZZxnIVMApgBrbSUjS786ftEY&#10;c7LsMs47lUrlyydOnPjvx30eMgXgGLDWRlrrc6kcs+2WxphTDMvplIJS6r319fX/udVqjVW933vP&#10;URUIgEWGiMIkSc5lI8r0s9b6NIMsS8OtRnpPCLEvT0UQBG8uLy//o6OYpg2ZAlAAIgqSJHmyTwfP&#10;RSdLLM0zpRBR6BbTZERUcSuKrGutz0gpH7Zarf/7sGPbORFGQgFAREpr/WS/Dh6t9RMMspxbgiC4&#10;urq6+r85qY6VWhIyBQsDEUknystxHD8dx/HlOI6fTpLkA06WGGe54ARB8M0nnnjiB8IwvDLqs5Ap&#10;mCuIiBtjTiVJ8lQqzCRJ0v1TR5VdCMwvKysrf29jY+N/GvU5yBTMHMaYpSRJLrmq+EWt9cU4ji+l&#10;7ZlEVCm7jGB2UUq9d/HixXOjzgZFBxSYOtwwovO+MN12KUmSi9balbLLCOYXrfXZTqfzZ2q12h+N&#10;8hxkCo4dIhJa6zOpHF1EedH7fIZhGBEoEcgUTA3GmFVfkH50qbU+j7ZLMM3UarUvjPoMZArGIs1r&#10;2S+6tNa2yi4jAOMQBMHb1Wr134/6HGQKciEiqbU+2y+6dNMfAZg7ms3mr47zHGS6wGitN7yo8lKm&#10;o+ccw78PsFiYer3+haWlpX86zsP4ZZljXELgi32iy4tE1Ci7jGAq0EKIbbe1hRDbnPN0afG9Zcc5&#10;513OeY9zHnv7OOdcjzE2iTGXnIgiIgpz9tnjqrW2aa1tWGubRNTwP6fH7HFO59dardYvtVqtf6GU&#10;ujlu4SDTGcfNGb+UzuZxg9Mvx3H8NNK2LRxGSrklhLjnJ/NIN+/8Xe/clhCiW3bBy8JaGwkhekfx&#10;LgzanwH8jEQuwkynQl5OkuQiw3+KcwnnvKOUuiGlvOH2d30RZgR5TwjxAMsOlQd+CacAF12e67fi&#10;oxt3iSQbcwLnfFcpdUMpdd2J8rr7vO+clPJB2WUFxYFMJ4jLRHTSrR2+b/1wf+VHtz4PBqnPOJzz&#10;7VSIXkR5PXtOSvmw7LKCowcyPQR+9vS8qFJrfYohopx5XHX7HV+KXgSZnrsuhNguu6ygPCDTASB7&#10;+mLAOd8NguCaUmozCIJrQRBsBkGw6T5vKqVulV1GMP0stEyNMStpVTtvMTNkT58fOOc7YRi+GQTB&#10;G2EYvhGG4RtBELwRBMFVpdTtsssHZp+5lKkvSa9tMtteeRqp2uYLznnHRZZv50jzvbLLB+abmZIp&#10;JLnYpLJMq9+Z6vi1wwy4BuCwlC5TIhLW2hWt9alsL3cqSkhyceCc94IgeDsMwyuZ6PJNtF2CaebI&#10;ZWqtraciNMacMMasGWPWrLVr6bG/uUS/aJdcLKxS6l1PlFfSY6XUNc65LbuAYD4hIp4kyQe73e53&#10;dLvd7+j1ev9REATXKpXKv6tWq/8uDMNXx534MHQGlLW2ks5lJaJGWtXOqWafNsacSZdTBUAIcc9J&#10;8kradplGmYs8hREcH0mSnEvF6eT5cWvtUr/7hRBba2trP7WysvKpUX8W39ra+m93d3e/z1q74iUA&#10;2JcI4FDfBsw1bljRW2lk6VXPr0gpt8ouH1gMiEjGcXy51+t9NI7jj/Z6vY91u91PGGNOjPE6fe7c&#10;uU9WKpWvjvIQ39zcfL7X6z03xg8Ei4NxnT1vZqNMpdS7mA8OjhOt9YYT5t4Wx/GzR9mnEgTBm+fP&#10;n/92IcRO0WcQdQLG2F6E+U3X+fO2G16Ubpucc112GcFiQURBHMcfcsL8WCrO40hMniTJB+/evfu/&#10;nzhx4n8o+gxkukC4NsysKN8Ow/BtpdT1sssHFhet9Rk/0nTR5jOMsaCsMiVJcmGU+yHT+YKUUu95&#10;knzLlyYSbIAyISKVJMlTLn3kM97+GWvtatnlyyKlvDfK/ZDpDCKE2HJTI69kOn7eFELsll0+sNhY&#10;a6txHH+k1+t9xJdmkiRPsRlyjpTy/ij3z8wXWzS8wev7xmEGQXBFKXWn7PIBQERca30hWz1PkuQD&#10;bA7GjgshEJnOEOQNXvdn/FzB4HUwLThpnk2XxOn1eh9xbZrfNq/jyhuNxm8uLy//wijPQKbHgBDi&#10;fo4w08HrnbLLBwBjj2cveuuIpdXzy3EcP01E9bLLdxxwzrsbGxt/dXl5+R+N+ixkekRIKe8qpa4F&#10;QXA1k+rtyqgN2QBMChdlPumtIbYnTa31Wbag+XmVUu9FUfT19fX1/yWKopfGesdRF2pecbLMy1a0&#10;GQTB5iiDewGYNFrrDZfI/CnX+eNHmbWyy1cWnPOdKIpejqLoxTAMX4yi6KUoil48itl6kKlDSnkn&#10;K0j3+RpkCaYNY8xyuvKD1vqitwrExSRJLixKtXwAFATBN6MoetET54tBELw9qRl7CyNTKeVtP/dl&#10;NrrEkCIwbRBRGMfxB9KOH2+Y0WWXbQ0wxoQQD9IIM5VmFEUvHXcANBcy5Zzv+AubKaXeyZElOnrA&#10;1OEv8x3H8VNedfxykiQXGWOy7DJOEToMwze8aPMlF22+U3bBGJtymQohHmXXFc9bZ1wI0S67rADk&#10;QURSa/2EtxCjXyW/4Dp9Zn5M5lEjpbydraKHYfiqEKJXdtn6UYpM06VzgyB411su98Dyuah6g2mH&#10;iLgx5rQvSNeOmX4+x6Y8aCkTznkvDMPXMlX0F2ZxkcOJ/CVzznfSdsm0A8dfShdr9YBZIu0Z9wTp&#10;S/M8EUVll3EWUEq9m62ih2F4ZV4yko0kU855T0p5s08kmVa/35dS3p1UgQE4Sqy1kb/uWJIk5z1p&#10;XkDP+GhwzmM3Dfp1Nw063V6TUj4ou3yTRAkhdoIguCqlvJ1uSqnbUspb/rFrr8TgczAzuOFDF7XW&#10;57TWT3gLNe5t1tq1sss5i0gpb4Vh+Hoqy1ScQRBc5ZybsstXBkPXgAJgWrHWNnLaKveOB631A4bD&#10;Oe+6JWkOSBPpHA+ChnEwdRBR4C3UmF3+248qpy4H5iyilLoeBMHrXpX8CpLtjA5kCo4NN0zoVD85&#10;GmPS/Tpb0Dnik4Jzvusl29knTSHEdtnlmwcgU3BoiEgYYzayUsyR5QmGMZWTJE3peCUrTSx8OHkg&#10;U9AXIuLW2rU8MWaq36cY/i0dF0Yp9X4QBFfdkMN9CcQxNrs88AuwQBCRsNYuG2PWjDHrbr9mjFm3&#10;1u4dp+2VxpjTRBSWXe5FQ0p5063blQrzqjc1+p15GZc5b0CmM4qbebOebr4MB8hylaGaPRVwzjtB&#10;ELyZ7fQJguCKlPJR2eUDowOZThmZqvXpvA4ad/4UK3EZXDAcIcTDTFT5trcszTtow5wvINMJQUSh&#10;tbbpbS0/UsyrXrv9KsPfy0wghGhn8t9edZ+vuokwGIu5QOCXdgDGmCVjzJoT3nqODNestUsZaTaJ&#10;qIm2xtmHc77rckz4ktwTJ2YEAp+FkKm1NrLWtqy1q3lC7BMhrrEF+fNZQKybKn09u3kpHt/Fktpg&#10;FKZSFkQUZKO9vI2IGgXuazC0LS4UnPOuS/GY7Q2/qpR6Xyl1c1Hnj4PJMbG5+UTEPdk1rLVNY8xK&#10;vyjQb0ckosZECgXmmSQMwytRFL2ULqHNOY855z3OecwYi/3P/rEQYtttbc75thCiW/aXAbMH7/V6&#10;TznB+ZFeg4gqRBQSUTRkX/GjQC9qrDNMCQSziU7l6rZUtDtOwAeEnDnucc57mWfb3jvTcxgvOkfw&#10;zc3N53u93nNlFwSARYNz3s1ExPvk3edah+VH2Xli3xVCbCNZyfEwlW2mACwCRFQxxlRcYpeJ4aS6&#10;T9IuUk7PbXPOu0Oi7UJNJjnHySS/2zQBmQIw5xBRzRhTM8acLOPHp2JljMVuQbyikfW+a95zR955&#10;yDmPG43Gb4Zh+Oa474BMAQCThLv+lYgxxqyd3haHu3fv/nS9Xv/8ysrKp2q12h+M+jzmaQMAwGP4&#10;zs7OD7733nu/v7m5+YK1tjbKw5ApAABkiOP4o9vb2//FKM9ApgAAkEO73f6xUe6HTAEAIIednZ3v&#10;d9PKCwGZAgBAPkG32/32ojejN788aMAYvoFDRAqMASw85IQxVnQ+MfdmvYWZWXD7jhljkhWc/UZE&#10;MvNsv/cG1to6EWVn2zXczwPgSBFCPKxWq39S9H7ItDjGn8OdmZmSN/Uwb0bLvutIDnw0WGur3jRo&#10;fzp0IfmnYs4kztl3jOnRi0ej0fisGxdbiEWXqZVS3lVK3XCp125kj93nW1iobHoRQnTcNMvbk/oZ&#10;LnFPLR0zOUDS6ecoJ7vZAVlnrxFRdVLfAYxGq9X6lVHun1eZJkqpW4Mk6Y5vIdkEKALnnDjnO4yx&#10;nUn+HCKSAyLlhhP6IIn7n+t9omwkLx8A53x7aWnpn1er1S+O8tzMylQIcc+tp/NmEARvuOVu31JK&#10;vS+lvIMqNJhFOOdGSvlw0kueZHIG14moOqg5hD1uy+7bVDLkWuQ9P6ytvTSUUteWl5d/fmlp6Z+M&#10;8+c/1TIVQrSDIHjLiXKfOKWUW2WXD4BZhXOeSCnvSynvl12WFCISA0Tunz9y6XLOk0ql8pXDzPsv&#10;Xaac8166aqNb+nZvr5S6UXb5AADHA+fccs47jLFO2WUZh2OTqRDiURiGr0RR9HIYhi+5dcLfcEve&#10;Tm/2AwAAKMCRy5Rz3g3D8PUwDF924nzZLSXxzlH/LAAAmBYOJVMhxFalUvlaFEVfq1Qqz0dR9I0g&#10;CN6aRL5BAACYZgrLVAhxr1KpfD2KouedOJ8Pw/CbkywcAADMCrkylVLe9aLN5yuVyvNBEGwec9kA&#10;AGBmUFLK27Va7Xcz4kT7JgAAjAAnwth2AAA4LEjBBwAARwBkCgAARwBkCgAARwBkCgAAR0Dpc/MB&#10;AKBMtNZnut3uc0EQvBMEwZVREkL7QKYAgIVCa32y0+l8z+7u7vfu7u5+T5Ikl73LJgiCt6IoenVt&#10;be1vR1H0ctH3YmgUAGCu0VpvdDqdP7O7u/u9nU7ne+I4frbIc1EUvXDu3LnvdGulDQUyBQDMFXEc&#10;X+p2u9/d6XQ+2el0/pM4jj/Mxly/a2Vl5e9ubGz8zSL3QqYAgJmFiMJut/vxTqfz3d1u95OdTueT&#10;xpiTR/gj7NmzZ7+nVqsNXaUUbaYAgJkhSZLz3W73E91u97s6nc5393q9j7tlUSaF2N3d/fOQKQBg&#10;ZnG97J9w23f0er2PG2M2jrscQohHRe6DTAEApZMkydk4jj/a7XY/nsrTGHO67HIxxpgQotDiepAp&#10;AODYsNZW4zj+cK/X+2iv1/uY23/UWrtadtn6AZkCAEqDiFSSJB+I4/iZXq/3bBzHH+31eh+L4/iD&#10;rOQlnUchiqKv1Wq1PyxyL2QKABgba209juPLcRx/KLN9gDEWlF2+w9BqtX7pxIkT/50QolvkfsgU&#10;ADAQa20lSZJLSZJ8wEWb6f5prfU5NuYYzmmFcx5vbGz8xPLy8i+M8hxkCgBgWusNrfX5JEkuJEny&#10;VCrMJEk+oLV+gs2ZMDOYKIq+XqvV/qhWq/1htVr9EyFEe9SXQKYAzDlEJLXWp50sz6f7JEkupMdE&#10;VC27nMeIjaLoBSfOP6xWq38spSw0/GkQkCkAM4wxpqW1fqLfZow5o7U+xRY73WYSRdEL1Wr139Zq&#10;tT+qVqtflFI+OOofApkCMEUQkbDWrmitTxhjThpjTqbHWuuTxph9x0RUK7vM04YQ4l61Wv1ytVr9&#10;UqVS+VKlUvmKEKIz6Z8LmQIwAYgosNYuGWOWrbVL1tplY8yKMWbNGLNmrV1Lj/3NWrvCFjuKHBUK&#10;w/C1SqXypWq1+qVqtfqlMAyvlFEQyBQsPETEiajib9baurW24bYmETWstU3/nLW2QURNY8yStXbZ&#10;lycixskQBME3oyj600ql8nylUvnTKIqel1IWGlQ/aVS73f4vjTEn2OMMUoI97rXj7PH/jtlzexsR&#10;HTg37No4z4zxviKQv3HOKXvOnbeMMcsYs5ljk3c+89kMeD73nj73mQHPDyxPTpnHSRE2yjOcMSbc&#10;38veZ/atvy/BGJNEpLy98j/3uZZ3j38u9CRYzTt2W9VaWyGiKP1MRJUx/kzAMaCU2nTSfN4J9E+l&#10;lFtll6sffHNz8/ler/dc2QUBACwmnPNuGIavRVH0YhRFL4Zh+GKlUvmGlPJu2WUbBVTzAQDHhlLq&#10;nVSaTpwvhWF4xdWcZhrIFABw1OggCL4ZhuFrYRi+7rbXwjB87SjGc04rkCkAYCyEEPfCMHwrCII3&#10;MtJ8i3OelF2+FNeGr1x7e+COg8yxYowFQRB8UwixPc7PgUwBAIMgKeXNIAiuKaXeCYLgmju+JoTY&#10;ycrJpdX7RI64FGMs8M4HBe7pK70Bzx64xkbIUiWEeNRqtX5peXn5H4Zh+MYof1DogAIAgINQrVb7&#10;wokTJ/5KUalicDAAAByE7+7u/udbW1s/UfQByBQAAPrQbrd/2DUVDAUyBQCAPlhr13Z2dr6/yL2Q&#10;KQAADGBnZ+cHi9wHmQIAwAAqlcqXi9zHjTENN6xgb05+Zs57Okd/32e2f741H/a8945hz6dzwfvN&#10;nR90baRnM9dZ5r5x4cOOM3PX8+av5/3ZD7zHu29QboXsOwR7/PeVzpmX7pz0rksiksaYNa31k1rr&#10;J5MkOae1PmetXeKc77ppf+S9X3g/N/sd+pVL5P37GOPPH4Ajg3PevXTp0skikw3UuANUwfygtT6h&#10;tT7nJHk2L8lwvyxIRFRz6wABMHfU6/XPF521hUH7c461tuKWpjjnCTPdP6m1fhKZkwA4iBBia5RF&#10;9SDTGYeIlKt6X3TbBe/4ojHmFEN1GYDCKKWuraysfGppaemfjVJzh0xnAGttPbtipDu+pLU+y0aY&#10;LgfAHEBu7n/COU8459o7TjLXhn5mjOn0uFKpfLnZbH7GvXMkINMpwVpbS5Lkg3EcX85K0xhzuuzy&#10;gZmnqFwOI6bjenYq0/VBpsdMkiRPJEnyjJNmur/sOnFQHV8QOOc9znmHc94RQuy6fcc71+Gc9z2f&#10;c27Q+Y4btQImCGQ6AYhIJElyKY7jZ+M4/nCv1/twHMcfiuP4aSJqlF0+MBpOnE3KQAAAIABJREFU&#10;TO3sxjnfzjvvbduZeyG3OQYyPQROmhcz0vxwHMfPEFG17PIBxhhjRgjxUEq5JYR4kN3nnNsSQjzy&#10;hTit1UowXUCmBTHGLPd6vY+6fI0fjeP4Y71e7yOQ5vHAOe9JKe9JKe+47a7b3+8jxXTfLrvsYDGA&#10;TDO4aPODnjg/1uv1PoqB6UeLEOKRJ8Q7BY7ndrkLMB8srEyJSLp2zQ/3er1nXfX8WVdFxyD2MRBC&#10;PFBK3ZRS3lRK3XD79PiGUuqOEOKuUuoO5zwuu7wAHCVzL1NjzJLW+kIcx3sdQp40o7LLNwtwzreV&#10;Uu972/XM8U0p5Q0hRK/ssgJQFjMvU2PMcpIkF7TWF9zsnwv+Z2vtUtllnGaEEG2l1LtufZ90/44v&#10;T7Q7AjCcqZWpMWbJGHNaa31Ga33abWey5zDUaCAkpbwVBMHVIAg2gyDYzIpTSvmg7EICMA8cq0yd&#10;IE9qrU8aY076x97+lDHmJHrJiyGlvBsEwVWl1KYnzatOnJtCiG7ZZQRgETi0TI0xLRct7pNhnjDR&#10;sTMWpJS6HgTB20EQvBUEwdturfK3giB4C73cAEwHA2Vqra25jERPujyXT3qfn9RaP2mtbR1XYecZ&#10;KeXtMAzfCILgShiGV9zx20EQvC2E6JRdPgDAYBQRhXEcP5Ukyb654nEcP22tXSu7gPME57wTBMFb&#10;TpZXfHmi7RKA2YZvbm5+tdfrfaLsgswTnPOdMAxfD8Pw1SiKXg3D8NUwDF8JguAq59yWXT4AwNGj&#10;GBbVGxvOeScMw1eiKHopDMPXoih6JQzDV5VS15DIAoDFYmqHRk0ZFATBZhiGL0ZR9GIURS9FUfRi&#10;EARvItIEADAGmR6Ac77rhPk1t38xiqKXsPAgAGAQCy1TIcRWFEXfqFQqX3fy/HoYhq8j2gQAjMrC&#10;yFQIcb9SqfxppVL5ShRFX69UKl8PguBq2eUCAMwHcylTzvlupVL5WhRFX61UKl+pVCpfDcPw7bLL&#10;BQCYX2ZeppzzbhiGL1cqlecrlcpXnThfQXZ0AMBxMlMylVLeiaLohSiKvpFuro0T4gQAlMpUyjRN&#10;3uHmob+cijMIgvfLLhsAAORRikyFEI+8LEcHNiHEThnlAgCAcTlSmQoh7iulbnjLVPhLVuxtSDYM&#10;AJg3isjUSClvZyR5w/t8Mz3Guj4AgEVFCSF2wjB83VW7rwVBcE0ptbdXSl3HIHYAABgMJ0I+DgAA&#10;OCzIGAUAAEcAZAoAAEcAZAoAAEfAVA7aBwCASWGtbRhj1ty2nu6ttWvGmDXGGKvX65+v1Wp/MMoI&#10;JXRAAQBmEiLi1tpWKkRr7XqeJNNz6XUiioq8XwjxqF6vf35paekXa7XaF4fdD5kCAErFWlshooa1&#10;tum2ljFmJStEFzn651bZMdSugyB48+LFi08Puw/VfADAoTHGLPUR3ppXjV72hLm3sSn3UJIkH+x2&#10;u89VKpWvDbpvqr8EAGAyEBH3osFGnuSyWyZ69KPIY4kQy6Tdbv/lYTJFNR+AGcDJr+ZJrJERXT8J&#10;5oqSiOqMMV7295oVwjB8/cKFCx8adM9c/28CQJlYa6sFIrtcAebIscEwlLE0oij6+rB7IFOw0BBR&#10;SESR20JvX3FR3UABetI7cB9jTJb9/cDR0Gw2f2XYPZApmAmstZUBVdoiwkvvqbqhMSERhWV/LzD9&#10;SCnv1Ov1Lwy7DzIFhSEikUopI7QGEVVcRBfmRHnRsGvssdz2nbPW1melxxfML0tLS7/IOdfD7sM/&#10;0BmEiISTV+T2FTdWb++zf/0Q1+p+1Oc6LQBYCMIwfG1jY+N/rNfrv1fkfsh0TJzQ6l50VssKyYmq&#10;khXfoGs5cjtwjTEWlP39AZhXhBBba2trf2d5efkfFolIU+ZSpgOqo2mEVS1YDY36tc1haAkAM4OW&#10;Ut6XUt6TUt6VUt4TQtx1n/fOpXul1HvjrEN37DIdJroc8VUKSC8koqr3XlRHAZhDOOc9J0NfggeE&#10;mLn+4DjKdkCmLnnAkrV2xRizYq1tjdCRUC8gR4gOAMA457tZCabH/WQphNguu9z9ULdu3fqFbrf7&#10;HU6eq9baJYbBwQCAAXDOYye8e0KIR0KIbSFEO2/jnG8LIdpSygd+FVsI0S37exwlqtvtflev13uu&#10;7IIAAI4VK4TYcbLz5ZeKbyuVZV70iOXaDzKXHVAAzCHEOd/tE/1tZyLB3AjRv49zvsM5R2KOIwQy&#10;BWBCcM47A6q+ByQ4qIoshNjGkuvTDWQKFpFslHdAapzzbc55j3MeD9sLIXZzosFtzrkp+4uC4wMy&#10;BdOC5ZwnGVHtDIvcvCpr+tww+e0iygOTADIFedhhYmKM+ZFZ16uO9m3L88SXfXfMOU/K/tJgNLxh&#10;koXyMLDHWbQKTXQhomBInof0nQERFZ08IwsM8Qw556bVav3LVqv1T6WUj4r+efDNzc3n0Zs/vTjh&#10;dFxVctc/FkJ03H7YtX3P54gsK8zCU+jA5HBCGfiL3+8cYyy01qbZscZ6R0Za2fcFbM5nAAoh2q1W&#10;658vLy//XBiG3xx2P2RajGRYZ4GTVJGqZsw57zEvshtwfw/V0fKhx1nu08xWedmt+mWzz56v9xMW&#10;2y+rND3gXMtqVuCc7zz11FMnh00xneVqvsmIp1Okd9SJr5tXbRVC7JOcq7623XkwA2Sz2w/JcD9o&#10;6Y+qJzoklllgiKi+vb39Q61W69OD7pu0TJMichs0Rs6JLy+KQ8Q2Q1CxBdz85TpqRaud3vsaDNnt&#10;wQRot9s/VkSmxB5Lr+PE1eGcd93njhBid8hA4H4dDYjoZhgnv/oQ+Y0S9SHLFphZdnZ2/pzWekMp&#10;daffPercuXPfgZkQ84VLVrPsr11uH69nvjYkEY0fGTYY5AdAimBDavIKIp0uBnVo5Aivaa1tGmOW&#10;jTHrqTDdOuao7gJwRFSr1X+rlLox6J5Z7oCaSqy1NSe0tYzg0gix1a/qTERNwiJvAEwdjUbjM8Pu&#10;gUw9rLWRJz+/Spy7iJx3nFap14ioWvb3AAAcKbbZbP7msJvmSqbW2miA8NJtJY0S/YjRibBR9ncA&#10;AEwPQRC8vbKy8n8Oq+IzNoUyJSLpJNiy1q7mSc/rUEnPrdjHywFjPCAA4NBUq9Uvrqys/Gy9Xv9/&#10;ig7DPHKZEpE0xqw60a170kvFt5ztQMl0rtSOukwAgMLYfrP2snv2eILL0Nl+3r7oNGVijOkBP3vf&#10;8VH/AXDOd4MgeHfU5wbK1InRjwzz5Ljv2Fq7zDCkBoB+5CWR2ZNTdhbeiLLqe40VFx/SBo6Jevjw&#10;4Y/HcfxsnhwhRrBI8P05TvfS+rH9csvKp5dObOkziy+bBR9JZOYUJDoBswDx/rlNt3n/tH4HorBU&#10;bjwnZSCmKIPDMHUdUGAu8DPZD8u2NSw5zTZ/nPUek0vAVAOZAsZY/npFBUSXXaTNFyCiPLBQQKYz&#10;iquy5mbaGhYR+tLzzqHjAYBDAJmWh5ZS3vfXIxeP1ynfW6NcCPFwgBDRkQHAFAGZjgZ5HRhD2wP7&#10;VJUfOok+KPvLALDouOGfJ7XWZ4wxK5VK5T+Msu6Tz0LK1Entnh8Vevs0KrwnpdzKiHEHHSEATD9E&#10;JIwxJ7TWZ5woT6fH/maMOcEep9djjDHGOY+r1eofNBqNzzUajd9WSt0s+jNneWiUzUSGD3JkuE+Q&#10;6fEkZk0AACYPEXFjzMYQQZ7WWp9khwwWOeedS5cunZZSPixyf6mRaZ8IcV8b4oCOlYGLWwEAZgtj&#10;zLrW+oAgjTFnvPOn2DHl4CCiarvd/tHl5eV/VOT+sWXKOe+k8surEg+YEdKWUm4hQgRgMTDGrAyQ&#10;4140OY25fB8+fPjjhWXKOdeuWnzfiwx9SWbP3Xf7zqS/CABgejHGLHlyzBPkGa31aSKqlF3Wcen1&#10;ep+I4/iZMAxfH3YvJ0J/CgCLDhEFWutTxphTOWkv/XXE9s7NsiRHIHnqqac2irSbLmRvPgCLgrW2&#10;4gToR42nM9HjGWPMOkNSowPUarU/mIkOKADAaHjtj6eNMSf7rDe2F0EiP/DhaDQav1X0XsgUgJJx&#10;0WNajd7I65xJBYo1xo4VajQav130ZsgUgCPEWtvIa3PMrlKbiR7rZZcb7CcMw1dOnDjxV0YZtA+Z&#10;AjAEY8yq39bo9V6fysqSiKKyywvGRwixtba29r8uLy//wqj5LyBTsHBYa2vZCNGPHLXWp+ZlaA/I&#10;h3O+rZS6oZS67m3vtlqtX5FS3h3nnZApmGmMMUtFqtL+sB7IcX7hnO/6kpRSXs+R5nUhRPuofzZk&#10;CqYCIhLW2pU8EQ6SJcO/4YWAc95VSt1wcky3rDSvFx3GNAnwDxEcGdbaWrpkd7p8d7qstzFmKW/o&#10;TmZVWzH0h4C5gnPek1LezAoyI83rUsqtsss6DMgU7MOLEIdWl93npVSgjDFZdvnB1JAopW56MjxQ&#10;1XaR5ljtk9MIZDrHEFHQR4a5onTXVxgiRJAPeaku70opb2cFmUpTSnln0XL/QqZTDBGFaXXZ2xqZ&#10;z8v92hatta2yvwOYboQQDzJV6xsDkqXfx1ph/YFMJwwRCSKqG2Na2epztsrsHa8SUXMaU5KBqYeE&#10;EI/8nMBKqTtSylt57ZHI/nZ0QKY5WGvr1tpWn0hwX8dKv+vefZjdAg5LopS6ldP+eDO7CKOLHrHY&#10;YgnMrUyttRER5VWJc9OLuUgxHYeIWSxgomSjR1+IaceNV+2+vWjtj7PI1MjUyW9Q22B2uE1eRLh3&#10;jh3T0gYApLj2x1SA2Y6ZW36SdUSP88fYMrXWVpzY+kov/ZyRZO49DPIDU4aLHrORo398x4nzBtof&#10;gdrZ2fnPtNZP5klukCjZFEW1AAzBuiE9uavVer3V2VVsk7ILDmaHWV7qGSwmiZTyvi++Qct6O1Fu&#10;cc5t2QUH8w2iS1AanPPuoMiwjyxLm3sNwCAgU3AkuGW8iwoxFejupMtFRJKIQrdFbuxu4WmvRBSk&#10;zw3as8e/S4XWUPLKlJYntNZGjDH/naG7VupsNPf9w8z3PXDMGAuIaK7WkOKcm3q9/q9XVlZ+Noqi&#10;l4bej2o+yIkQH3DOe26LvX2cOdfjnO+m6cz6/LJlf+l8cfS9z5NJ0V9Q0ed55AsAh6ZWq/3+8vLy&#10;pxqNxuf73QOZLjBOim3Ouc4IDzUWAHI4e/bsn63Van+Qdw0JLRYYN/d/zRhz0lq74mZrQaQA9OHh&#10;w4f/Tb9rkCkAABRke3v7LxpjchMIQaYAAFAQIqrt7Oz8hbxrkCkAAIxAFEUv5J2HTAEAoCBhGL4Y&#10;RdHLedcgUwAAKEir1fp0v2uQKQAAFEApdb3ZbPaVKYbBAADAAKIoen5lZeVnm83mrw9KfgOZArDY&#10;2EGz3BhjZSalJpf3NVuu3OMJ/HxTr9c/X6vV/qTIzZApmHf6yoIxFgsheuzxL+uhZOKyUiU5U24P&#10;/PIzxgolhnbZ9fWA6bzZ9xbFeM9igbwjAjIF/UgKzM0f6RobIK0+7xolMrKc86zMYmS0B8cFZDr9&#10;JC4jU1sIse0d753jnLeFEO2jEB/7VrQGABgByHQ07KAoinO+kye77DnO+U4B4aXvRGQFwAwwrzIl&#10;7lLD9dm2PbENlB/nvOOJDdnaAQC5TI1MB8mPc55XvR0U+W1zLI0LADhGxpYp57xzWPl5UeE2oj4A&#10;wCyjoih6yS0nsSWE2MrZP8irCmNIBQBgnjDGrCdJcjFJkgvW2uVqtfr7YRh+s+jznAi1YQDA/GOM&#10;WU1lmSTJBa31Bf+zS46+jyiKXmg0Gr/VaDR+I4qi1wa9HzIFAMwFxpjlVI5OlBf8z9ba5rjvVkq9&#10;d/HixXOD+mKmpgMKALA4EJHos6BidtHFA9ettXWt9Wmt9RljzBmt9ROuar40qfJqrc/u7Oz8UKPR&#10;+Fy/exCZAjDDEJGw1jastU0ialpr6wOWpR66ZPUQqQ17fpTVZGdyWegnn3zyk9Vq9ct51xCZAlAy&#10;1trIGLNurV03xqwZYw7srbUta20zs7Xy2vnA5Gi32z/aT6aITAE4Qogo1FqfcAJMhZgnyb1jCHF2&#10;kFLevnTp0hN5MxMRmQIwAkSktNZnvV7gi0mSXEx7hrXWZ9iMVmHBcIwxJ3Z3d7+vXq//bvYaZAqA&#10;BxFxrfUZb9hMVppnGX5vFhoiyv37xz8KsHBYaytJknwgjuNnkiR5ypem1vq863wB4ABCiIf1ev33&#10;8q5BpmBu0VqfjOP4mTiOL7v9M0mSXE6S5ALD+mdgDOr1+u/0S8QNmYKZhYiCJEnOuer3RS/CvBTH&#10;8dPW2uWyywjmi2az+Zl+1yBTMNVYa+txHD/tosqn/TZM136JCBNMHCnl3aWlpV/M63hKgUzBVJAk&#10;ydm0Gp5WyeM4vuyEid5xUAphGL7qVib9ZSFEd9C9kCk4Nqy11SRJPphtx4zj+GkiapRdPjDXkFsj&#10;rOcy392TUt6TUt6XUt5zn++7c/eEEPeVUnfCMHy96A+ATMGRo7U+nZHl5TiOn9Fan2OoloMxkVLe&#10;DYLgqlJqMwiCzSAIrgZBcE0I8dCtiDFoOehJLAW9D8gUjAURhXEcfzDbUx7H8eVJJpwA8wnnfFsp&#10;dUMpdd1t7yulrjlpbgZBcFUIsVN2OQcBmYKBaK03nCizQ4wuMMZk2eUD0w3nfNeXpJTyekaa15VS&#10;14UQ7bLLelgg0wXDWhtZa5fSueFu/rg/bzw9PumGF62UXWYwfXDOu0qpG06OBwSZSlNK+aDssh4X&#10;kOkM4dKtrXjSW/OyCq3mZBZqZDMNMcaCsr8HmF445z0p5c0+ctyTppTyftllnTYg02MgJ+dkruh8&#10;Cab3GWP25OmiRHTggHFIlFK3cuR4PVMNv1t2QWcVyDQHlwW8PizKSzci6nctFShSrIFJYZRStzJy&#10;9CPIVJJ3sPz5ZJkLmRIRLyI/F+0NjAg9+WGgOCgTLaW840WNN3IiyutSyttYJn06KEWmTn61fvLz&#10;qsJFI8IGg/zAFCOEaEspUyHedYPD9+3dwPH03MJ03MwLezJ1gqsQUZWIKtbaqvtcGxLN+VKrZteF&#10;YfmLYo2yVgwA04qRUm45Ad4eMPzn/WkfIwkOj3r33Xf/qNvt/sfI4QgWGc55nIkM7w2IGu9JKe8K&#10;IR6gHRKkKBdZQqRgbuCc72Rl6Amw3/ntsssNZpu56IACcwsJIR4Nig5zRHlXCNEru+Bg8YBMwXGx&#10;177YJzrMixzv560CCcA0ApmCohDnfNelL8vbHnnpy9C+CBYOyHTBEUI8iKLoxSiKXlBKvZ9TpX4o&#10;hGhzzrchQwD6A5kuCEKIdhAEb4Rh+HoYhq9GUfRSFEUvBEHwTtllA2AegEznDKXU+06YrwdB8Lp3&#10;/F7ZZQNgnoFMZxDOeRwEwVupKN32WhiGr2OIDwDlAJlOMUKI+xlhplHmNznnpuzyAQC+BWRaPjYI&#10;gmt+lTzdlFK3yy4cAKAYvkyJc95NNyFEetwRQmz7w2A459t9hsfsMsZiznnPWrvulrl4Oo7jy0mS&#10;PK21fqKsLzoNKKWuh2H4Qtp7HkXRK0EQvDFsCVkAwPTDjTF1xpged9aIMaYVx/FHer3et8Vx/G29&#10;Xu/ber3ety3ychec89j1mPvifAGJdwGYXzhRsaGDbjXKy6ksU3G65XsXEs75dhiGV3I6gt7gnCdl&#10;lw8AcHwcaDMlIq61Pp+R5kfiOL7MFnT9ICnl7TAMX872nGO4EQAgRXU6ne/sdrvfmUaacRx/xC28&#10;tnAIIR6GYfhKFEUvh2H4chRFL0dR9BKq5wCAYfDNzc3ne73ec2UX5DjhnHdchLknzDAMXw6C4N2y&#10;ywYAmE3mfWiUDsPwzVSa6T4Igrewbs7iQkShtbaeswLE3koQ/jnGmBzl3Xnv8M+xx6tPKFZwtQki&#10;Un3eFzHGQmtt+s5RVrDQnPOYc94bso8ZY0VzMlj/ubx35f0c9ngEUJH7p3ps9bzIlJRS17LV8zAM&#10;X3f/GMAUMkw6Rc8xb2kct8TOoHXDmk46YPYoJGvmhmcOErMQYtcb6pkO7cwO+dzmnO8UTfAzczKV&#10;Ut70pen2r2Aa5WTJLILYb+XXQgshYgVYMCbCrVFXPbYfKMTWysrKz6ysrPycEKI96N6pbTMVQjzI&#10;dAa9FEXRy1LKe2WXbVaw1lbHWO66aa1t5MmRMSbK/k4AlIEQ4v7q6urfW15e/gf9ArfSZco53w3D&#10;8LVstLmIw46stRVvpde+oisaEbIR2voAAMMJw/CVCxcufCTv2nFW85OczqCXXNKOme4MMsa0rLVr&#10;xph1Y8xKv7a6YREhm8FmFwAWiTiOP9ztdp+rVCpfy16bxC8vBUFwNduD7jqDpnpWEBEJa+2Kk+Ka&#10;t60bY9Y8YfrnV9mCTmYAYBFpt9s/euQylVLeyOlBf8UlPDl20ghxSDXZ35Z9MVprlxnaBQEAA2i3&#10;2z+yvr7+N7I16kIyFULcj6LolWwVXUq5NYnCEhG31i550d96JipczxyvGWPWGCJEAMCEMcYsEVHE&#10;Oe/45/fJlHO+k+0MiqLoJaXU9XF/sBPjco78BklyNVs2AACYBhqNxm8LITrZ82plZeXvuznpL7vO&#10;oL4DVF2b4nKfyDBtV8xeW2XoVQYAzAmtVuvTeed5HMcXtdZnBlSf/QhylaFNEQCwoEgp71y6dOkM&#10;51xnr6nr169/dhoH7QNwFLiVIto5K0VsF5w7HjPGDvzi9PlZxB7PeR/6XsbYVI9sGROenfLLvKm+&#10;BacID73G9ucjyLs/ZEcc9AkhHjSbzV9bWlr6x3kiZQztkuB40N68521PauMkuxh2bicjzqlOjgEm&#10;g0sOM0jM9T7jvvfOEVGTMWYajcZnG43G54YtLwSZgjxszrpf/ZJB5EV92fMHGusBmCScc+0iyJ3j&#10;+pmQ6XxghRA7nvQGCW87I8e868f2DxCAeQEyLQnXlvdwkPAGSC8bNRZOEwYAmAyQ6eFIckT3UEp5&#10;X0p5V0p5z213hRB7x1LKe2XNEgMATIaFlynnvJOR3D7ppVteFInE0wCAlFmXaeKiQF9+d4dUkfdF&#10;kegcAQAcBVMjU855LITwq8d3M8d+dTm99rDscgMAAGMTkinnvOeqxgdkmCdKJ8hHkygLAAAcB0Nl&#10;6rUpZiPDQdEj1mMCACwU/N69e3+diBp9osi76HUGAIDhcCIMTwQAgMOCDFAAAHAETE1vPjgaiEi4&#10;rDmBS+iwb593nj3OvhO4Y0lEgj3+j5azx2uVp58Fe1yb2ftMRNy7lt7LM5/z3sUz7817V5H35L0r&#10;W8a8Mh3Hu7nb+v51McaMm0NuXFIW7fZHcb4rhOhyztOtlx5nzu9dyzmfXuthlt1gINNjgohkJjtN&#10;K3vslnmuEVHN7auZz3vnvWw4vgyPPPUYACleVq5tlwti2/+cpjZMrwkhHrmx3I/6bAOzMM0aaDMd&#10;EWttXWt90iXMXnVLO68aY1aNMatuddP0OL3eIqJa2WUHYMpIpJQPhRAPpJRbQoitAvu0Y3zqJttA&#10;powxa22ktT6rtX7CGHNKa33CGHPSGHMye0xE9bLLC8CiwznfzRmimX6+I6W8LaW8pZS6JaW8dRwT&#10;fOZepkQUJknypNb6SSfMs+7z2fScMWaj7HICACaHm0h0S0p5OxWs299USl1PNynlDSFEb6yfMesy&#10;JSKhtT6TJMmlJEkuaq0vJkmyt2mtzzC0IwIACiKEuOcLVil1IwzDV5rN5q8PWrlhJmRKRMrJ8YNx&#10;HH/Q21/UWp93HS8AADAxwjB8bX19/W82Go3fybs+NTIlIpkkyfkcYX4wSZILDCMPAABTQLVa/eLG&#10;xsZfq1Qqz/vnj1Wmrkr+ZFaWbn+JMRYcW2EAAGBMpJQ3Ll26dJZzbtNzE4n2rLW1OI6fieP4Wbd9&#10;KI7jp5MkeYqIokn8TAAAOC6MMac7nc5/WqvVvpieO5RMjTHLTpTPxnH8oV6v92wcxx/SWp9ng2d+&#10;AADATNNut/+SL9NC1Xyt9QkvwtwTpzHm9ERLC8BkSKdxGn+fd87tiTFmGWPkqnW2zzmb87P6Idnj&#10;6af79uzxdF7/eN8+c+w/h+DlmJFS3rp06dKZtKq/LzJNkuRJX5hxHD/b6/U+ZK1dK6e4IIN1c6U7&#10;QogO57zDOY+zG2PswDk3FdCwx7/wxv0DMO6d6fm942H3Drg+7N48Oe19dvenn3PvyXzeJzTOecKG&#10;i3I6el2PGCJSRBS5LfSOh27W2og9npa899m7XnVTmevW2joR1d205ro7V3Mz/BZqCCIR1Ygo5Jx3&#10;GWNM3b1796d2d3f/XBzHH7LWNssu4BxhhRCPpJT3hRBbBZZr9s/tOlH60twddzAxWAw459olO9kp&#10;4+dba6tEVDfGtLzcE/4+e27JTb9esdYup1Ov2eOoe+ppNBqf9fMLqJ2dnR/o9XrPlVmoaYdzHrvp&#10;abfdDIrbbjbFvQHziB/6PX0AzDtuvnxHSnl33HcQEXeyXc5Ids0Ys+42/3jd5clYYsfc1NFqtf6F&#10;/3mhx24KIdpKqfe87V2l1E1vylkq0AdllxWARYBzTlLKh1LKh0EQXCv6HBEpJ9k1l0fjpJdT45R3&#10;7pTW+gQ75DBMpdQ71Wr1i/vOHeaF0wznPFZKXQuCYNPt38uKE4v4ATAfcM61UuqWUuoWY+zVYfcb&#10;Y1a11ie11k/024wxJ5nXDsw5363X619oNBqfq9frv5Nte59lmRql1HtBEFx122Z6rJTaVEpdRzUb&#10;AJCHlPK+lPJ+FEWvEZEwxpxwEj3jbee73e5zcRw/yzlPVldX/26r1fqlfhEz39zcfH6K20x1EATX&#10;giB4MwzDN4MgeCvdB0Fw1TW2AwBALsaYlYwkn9BanzHG+J9PsuKBJVUqlS+tra39nXq9/m/8C9MQ&#10;mWoXVb4FYQIAiuCStJ/pI8k9eRJR5Yh/NO92u9997969nypLpv2E+WYQBJsQJgCAMcaIKNBan/YF&#10;mSdJ13tfGt1u97viOL4UhuE303NHKlPOeScMwythGL7mtlfd/k03mBpOsQKTAAAgAElEQVQAsIC4&#10;dsmNbBSZJMkTXpX7jEvUPhOzudrt9o+sra39dPp5LJkKIR56wtyTposy0ekDwAJhjFnOtkv6gnTX&#10;TrHpaFY8MjqdzvcyxorJVEp524suX4ui6NUwDF9TSl2feEkBAKVira1l2yUzHTdpu2S17LKWQa1W&#10;+//8z4oxZpVS76TSjKJoL9KUUt4vqZwAgAnh2iVPDejdTtsll8su6zTTbDZ/w//MrbUB2jMBmH2I&#10;iPvtknmCdOI8wWakXXJaqVQqXzl37tx3+ecURArA9GOMWRoURXrtklitYvIky8vLP589OVcNwgDM&#10;Gtbaar/hP74wXYo7UC7UbDZ/bW1t7W+FYfh29iJkCsAEICKVtkvmSNJvl1wpu6xgMEKI+9Vq9Utr&#10;a2t/q1KpfKPffZApACPg2iXXB0WRXrvkQiVLnjU45x2l1HW3ve/t35dS7p3zc5YOAjIFwGGMaQ2K&#10;Ip0kTxNRWHZZwUCslPJWRpB5wtw6yh8KmYK5x1pbyXTc5AqTiOpllxUMRgjxcIAc0+ObbomaYwUy&#10;BTMLEUmX+LevIF275GrZZQWD4Zz3pJQ3hkWTQojdssvaD8gUTCXGmPVBUaSLNPcl7wVTCUkp72Sl&#10;mBXlYZY6mRYgU3CsWGubgwSZVsfRLjn9cM63+8nR299YlLHskCk4Eqy1UaZNsl+7ZKPssoKhJEqp&#10;m8OiSSFEu+yCThOQKRiIMWbFGLPhlnXYcAuSHRCmtXat7LKC4Qgh7g2LJqWUt7PrG4HhQKYLhjFm&#10;2clxwxhzws3lPtHn8zrD9MSZgHO+m9dh45+TUl4XQvTKLuu8ApnOOG5s5IlhgkwjSwY5zhrGVbnT&#10;qDFXmFiOvHwg0ynDddDsk2AqyhxBbhBRVHaZwXgIIbYKRJM3kXB9NoBMJ4y1tu61Nw4V5AQWAAPH&#10;DOe8609T7BdNCiE6ZZcVHB2Q6YhYa2sF2xs3jDEnFjUL+ZxipZS3C0ST98ouKDh+Fl6m1tpq0fZG&#10;J0ekQptDhBCPMj3aecK8iZV0QT/mTqZuvGOR9sYTWusNjHucbzjnsZumOCiafF8IsVN2WcFsM/Uy&#10;JaJwhA6ZE9baZtllBscCSSnv9hkn6Se/uIsxk+A4OHaZElHQT4bZ9kZjzIa1dum4ywjKxU1TvN6v&#10;TTLdL8o0RTAbHFqmRKRcstyh7Y1OjljxcHHROdMUD6RQk1I+KrugAIzKPplaayNr7ZoxZtUYs2aM&#10;WbPW7h0bY1bd9fVUkE6OWOlwgeGcd10y3ltSyptKqZtufyNT/b6NMZNgFIiIs2/5Jfe4yD2MMe7u&#10;G3jPoHcKIdqD2tbVjRs3fq3T6XzSGLOK5LjAI1FK3XZS9CV5K7O/KaV8WHZh++F+KQRjTBJRupdF&#10;zjHGhDvvHx/qnP+zRiiHf/3AOf9n5Zw7irL1PTekbGl6xHGkNnVwzjutVutfLi8v/1wURS8fuL65&#10;ufl8r9d7rozCgWPHuE6bmxlJ3pJS3hVCbEkpt4QQ94UQ20QUui3yjxljobU2YowduJZ3/6BrjDE1&#10;opxG+gVnU/qLCWabWq32+6urqz9Zq9X+OD039b354PBwzntCiC0hxCPGmEoTL3e73T25MSRZBqAw&#10;u7u7fzZJkgsXL178QHoOMl0AiCgyxpwyxpwquywAzAtJkjzV6XS+s1qtfoUxRCMAADA27Xb7R9Nj&#10;yBQAAMZke3v7h9NjyBQAAMYkCIK30mPIFAAAxqTZbP5qegyZAgDAeCTNZvMz6QfIFAAAxqDRaPy2&#10;n7sWQ6MAAKA4VKvV/s3Kysrfr9Vq/69/ATIFYL6xjDFijFmXF4HcOetSE45z3bh3E2OM3H3+xvzP&#10;3nWWuW/gtfR8zvv3PTPCzx+pbN51xh6nfLy5vLz8i2EYvp73Bw2ZgnnDMsYM51y7rPjZfb9rJv08&#10;wjXjf867f4RrJq+8g64N+i5YEeD4gUxBHsQ573LOu0KIjjvujPi5x/J/2UcV0KiSQSJoUAqQ6XRj&#10;j0BqHSHE3vmCn3tlf3EAZg3IdEycsB65HIfptveZc749SFoFZRiX/T0BAMVYJJkS53w3I8B+x4Ou&#10;PXKyRJsUAGCPaZepFUJsFxRgKrm2lPIR5zwrxm1keQcATIpJy1SnyYallFtSyvsuAfF9/1gI8bBP&#10;ZIjldwEAM0EhmTq59ZVhRoz+ufakvwAAAEwD/P79+3/VWtscJEu0DwIAwGA4EYblAQDAYUGiEwAA&#10;OAIgUwAAOAIgUwAAOAIgUwAAOAIgUwAAOAIgUwAAOAKmfTopAACUhrW2rrU+o7U+HQTB20EQvN/v&#10;XsgUALBwEBE3xpxOkuSC1voJJ8y9zRhzRmt9xlrb8h+rVCr/vtFo/Gaz2fxXQRBc9d+JQfsAgLlE&#10;a30iSZKLWusLSZJcTJJkb6+1Pk9E0WHef+7cuY9XKpWvpZ8RmQIAZgprbcWPHvtsTxJRbZLlePTo&#10;0X/tyxSRKQBgqjDGrGaiyDSqvOCq3itll5ExxqSUdy5dunQmzV2CyBQAcGx4HTr7okhPnBcy7ZRT&#10;izFmY3d39/vq9frvMgaZAgCOAGttNKja3adDZ+ZRSr27d1xmQQAA048xpuU6cS5orZ/Mk6W1drXs&#10;ch43QRBciaLolfQzZArAgmOtrSdJcr5fz/ciirIIzWbzX/mfIVMA5hRX9T49qNqttT5trV0uu6yz&#10;SKPRgEwBmGWISGmtTw0bHmStXSu7rPOIUur99fX1v1GpVP503/myCgQA2A8RCWPMySGR5BljzAZj&#10;jJdd3kWDc95bWVn5mdXV1Z/OW+wTMgVgwripixvZ6nWOLE8yxmTZ5QVMK6VuKaWuSymvK6WuK6Xe&#10;b7Van85OIfWBTAE4BMaY1UFRpNtOMcaCsssKGGOMGaXU+0EQbAZBcDUIgk1PmNedQG9zzu2oL4ZM&#10;AcjBGLPUR4ynvfOniahSdlnBPhKl1E2l1LupLNO9UupqEATvTGq1ZcgULBR5M3DyOnEmPa8bjAxJ&#10;KW8qpW74UWSmKp5GlaXMkYdMwVxQJPmFMeb0vM3AmSeklHeCILiqlNrMiSo3hRC9sss4CMgUTDVE&#10;FHqdNaf7CXNakl+AXPI6dPY6dlyVfFMIsVt2QQ8DZApKgYik1vrUsPncxpg1hmFAU40QYsuLItPI&#10;cvOwHTqzBmQKjgwiksaYVWPMurV2zRizprU+mTcLxxhzgmENslkgSaNKL4rcq4Irpa5KKR+VXchp&#10;ADIFA7HWNvLaHo0x625bc9u6tXaJIYqcFYyU8rZX3b4xbR06swZkumAQkbDWrqQCzOxPZtsmrbXN&#10;sssMRoKklHf7tE/6krzFOTdlF3aegEznADfD5oTW+nTeuEhfmq6jBtXrGUQIsTVoWFAaYXLOk7LL&#10;uohAplMIEXFr7ZInwLWcSNKfw32K4e9yZhFCtJVS7w+JJK9P+9CgRQe/gBPGq1bva1/099ba7LVV&#10;hr+buYFzvhsEwbW88ZNuOuPdsssIDg9+YUfEm0Fzyosas22PvihRrZ5jhlS933MSvVV2OcHkgUzZ&#10;vmr1ujHmFGbQACHEo4wYb+QJUwjRLbusYDqYO5mmYx1z2hn3RZCZ66sMqc/mGs55R0p5T0p5N90L&#10;IfzPtz1hvj/rs3HA8TN1MrXWNqy1zYLbas5Yx2WGsY6LgpVS3hmS+OKOE2en7MKC+WZiMu0znnFQ&#10;dLjmpg5OneDBsUMuWhzYu62UuomxkmBaKCQuIgrcNEG/YwUdL2BkCoyVvKGUuo6xkrMFESkiCoko&#10;cvv0OGDFa4oy847su/x3FnWL6POOA+8v+k6l1M2lpaVfqFQq3/DP83a7/UNJkjxljFm21i4bY1ay&#10;snTTBAE4AOd8O9sW6fbp8W2l1A102BwOIsqVAmNsqCSKiKTfPvP+vveyBQycqtXqH62srHyqXq//&#10;a8655Zubm8/3er3nyi4YmCoGpUxLo8m7Qoh7iziQnIiyEdRAEVlr6147/74+ASLyzzcGyArNX1NK&#10;o9H4rTNnzvxF/AUtAK4ne1/kmOnJTo9vuShyZpJb5FQv8yKvWqbjsq/Q3HMDozmGkR/AY3t7+y8Y&#10;Y9Yh0xlGCNHOm5udjSinpSebiGRWZp7I8rYDIzuy4mMYuQHKR7Xb7b8EmU4PWil1OxMxHmiHFELc&#10;dVmBbuWt3T0uRBQ4SVUHtMXtO5eRXWOYHImoelTlBWCaaLfb/xVkOnlMZizkgchxnGzkbnLC8hFF&#10;eU0nUADAGCRJchYyHY1ESnl/SPvjvnZIIcQW55zcuNsGEe2Tmtb6bBzHH8qTH6I8AGaDZrP56wsr&#10;U855NzOtcJAQHzDGLBGF3kSDNWPMihNeI0mSp3u93iD51cv+zgCAydBqtT49FzLlnO8MEGGbc95z&#10;W8wYiznnPcaYyBFeQ2t9rtfrfXtmAgKmqAIAcgnD8JUoil6cNpkS53yXcx67reeL0Du3b+91njS1&#10;1qfjOH46bRN0Q1kAAOCo0c1m87Orq6v/B2PTNxDYEFEdVWIAwLQihLi/tLT0T5aXl38+CIL30vPT&#10;JtNpKw8Ai4zlnCd5tUHGWOxmv/WtMWb2w+7pMcaKjmYhV66hP4cxpo/6D8W9+0CCHcgLgBLx2/FH&#10;kM9QebH9shv3PUcuonkGMgXgMWm0UyjqEkJ0OOfbQoj2sI1z3u0nsbK/NDg6IFMwE3DOO05O256k&#10;+glsOyOzToFoDCn/wKGATMFhIc757hCZ7RSsXvZy3pW+A0mgwVQDmS4gXpTny6pQlTUVpRcVbvMR&#10;psECMK9ApjOAa6PLVm2LttcduA9RHgBHD2Q6GZIibXkD2v2y1WS05wEw5UCmj9H9Ir2C1d9sp8jC&#10;ZZ8HYNGZF5laIcSDTNb47BrpDwdIciqSJwMApg9rbUMIsT3svlJlyjnvDqn2DosKH7kUePfRCQIA&#10;GAdrbTNJkgtJklx0+wta6wvpsbV2RSl1rdFofK7RaHyuWq3+SV6/wzgL6iVSyi0p5X0hxP0Ren0x&#10;3AUAcOy4FJkXPFFe9D9ba1dHeZ8Q4t65c+e+KwzDt/3zKgzD14QQD50ct1zy4/v+ZyGEf25ouAsA&#10;AMeFtbaeF1Gmkaa1du2If95au93+sbW1tZ/0z3OimViEEgCwoFhrK0mSXMxGlKk4jTEbx12mIAiu&#10;XLx48Rn/3Lx0QAEAZpwkSZ5IkuRyHMd7W5Ikl5MkOc8YE2WXzydJksvdbvfjlUrl+fQcZAoAODas&#10;tfU4jp9ORemJ8/9v786DJUnu+7DnLzOr+qw+3pvZnXPnWAALkVhKXjPCDilEmZbsoET/YZkKSSQV&#10;CjIc4fAfclhhy7Z8hw7TQZGWTAiiqcMUKAHgggABCBIMguYJ8BaWuEgZAIHF7A52ZnauN+9+3VWZ&#10;P/8xWW/r1avuru5X3VXd/f1EVNTZ3VkDvO9m1pH5DmZul12+aQyHw7cjTAFgbphZRlH0XLqGORwO&#10;X4ii6ErZ5SsCER222+1/ldyGMAWAmRhjuhk1zBfCMHw7M9fLLt88tdvtj6dvxiNMAWCkxGNFN4bD&#10;4TuSwWmMebbs8pUlCIL3p7chTAHWmLW2EUXRtcQD6zcSd8pvGGPOlV3GKiGiQa/Xe3er1fq59D6E&#10;KcAKs9bWoih6LhmWiWcxb6xz7XJa7Xb7Z8+dO/ff+r7/atZ+hCnAEmNmLwzDq6lnMOPa5Y0oii4K&#10;Iajsci4bIhoope5qre94nne72+3+eLPZ/PS4zyBMASrKWtsyxmy66VwURZfj5nfiwfUromLPYFac&#10;VUo90Fq/obW+kzG/o7V+Qyn1cNovRpgCzAEza2tt21obxHNmDpLrbuokA9MYs2mt3TTGbK76HfE5&#10;sJ7nveZ53tcToZgOzHvzGnUVYQqZmFkys8/MtfRc5K8JydTnT32XmzxRYlN01HmOOf9Jx9XccTAH&#10;RHTg+/5Xfd//cnLyPO8rUsqjssq19mHqQiP+Qzj1R2OtTf/xHC+LnKHCzGpEoJwlVLwRf8TpbSrn&#10;d1Ly/AT+vwElIqI9z/O+4Xneq27+dd/3v+b7/v+ntX6diCrXqcjc/2CYmVzwjPuveZ4aQZ7awtSf&#10;F0Koef8bAMApRmv9zURgvpoIzle11vfLLuC09NHR0bdHUXTFGNO11vastV1mrhcVdEIIr+yTBIDF&#10;k1I+yQpKN722amObzdI5NADAJKFS6hERDYho6KZBap61bUBEQyHE0I2lNnSj8x66YcVHdkY/rxtL&#10;eeG6GADMg2eMubDIHxwzDNKk4Y+yQnpv2pFAEKYAsBKYuW6MqRfVWTQRHcRB3Gw2f2FjY+OHPM97&#10;feTxaOYDAExGRMNOp/OTLlRvp/fjzQkAgByY2d/e3v7Pb9269bW9vb3vTu9HmAIATMGF6n+W3o4w&#10;BQCY0sHBwXcZY04MEY0wBQCYEjP7u7u7fy65DWEKADCD4XD4bcn1VXg0yo57+NfNT20Tbz0MfLw8&#10;4nMDIrKjfpyZpbW253r72cjoCWjTNQfwJhjACmm32z+bXM8bpnFgTQwrkXpzYdqQm7Ava1uhbz0w&#10;szbGnDfGPBNF0bOJ+bNxF2mprtI2BGr4AGtFa/1Go9H41RPbLly48APM7E8IraV+h9Za20yGozHm&#10;2SiKnnEBmVx+xhizKdAz+boJMyoLk157TLZwpv5cvCyEqFzvRyPQiJ7JJvXVMXK/eNorW5Dq87VR&#10;9onmEQTBy+kWKzEvy/+WJzGzdL2PXzLGXIyi6GIURZeiKLro1i/EAcrM7bLLC8VwIZT1iuBe6jXC&#10;sfvjVwjd9y3nH8EKYmaVCNjjiZmbeYM8vuwWtyJdC7IvCughTkq5FQTByxsbG/+b53lvJPdVLkxd&#10;SD4Th6MLxktu/aIxJl6+IFbjmu9Kc9elc4fbuP3ue4ZlnxMsH2Yma20/FbJ9a20nXTvOCPK253lf&#10;6Xa77221Wh9zlzFPmXuYJm/QxFM8LIObzqeC81mBPkarJpJSbiulHimlHrr58SSlfJTcJ6XcSYTf&#10;Ul8iAshr5pqdMWYz0bRO1iAvuSZ2fJOmL3CDpkxWSvkkFYBx6G2NaSYntx2WfRIAVXcqTI0xG4lm&#10;9aVEs/pS8pokY4ybhaOnw88ma4Lp2mFWrXFr3KNdAFAM/eDBgx85PDz8o3HtEiG5GES0r7V+c0I4&#10;nqhNSin3yy43AGTTBwcH/z664CsOEe1pre+66Y5S6q4bZvZ4rpS6o5TaKbusAFAc3A0fg4iGSql7&#10;LgAfjKs1xttH3ekDgNW2lmHqrj3eS9cWk+ta6ztSykd4BhEA8lipMHUheTcdiummtlLqUdllBYDV&#10;shRhSkRHrvY4KSQfl11WAFhPpYYpER1mhWS62a2U2iqznAAAk8wlTInoIL6jnXUtMg5PpdSTefw+&#10;AMCizRKmVmt9T2v9mud5ryXmr7v5baXUduElBQCosFNhSkQDrfXtEUH5mud5t/G+NQDASbS9vf39&#10;RBTGwamUehOPAwEATKdyXfABACwj9OYEAFAAhCkAQAGW4qF9gKphZu2Gyqhba+vx8oi5x8xaCBHP&#10;dWKbdt/liaeVG0pMgpkptS2ejHg60OWJuRDCuC4X4+3J8a2OJ/HW2FXxdCSlPCSiAynlAREdFj1Y&#10;5apDmMLKY2bthqfoJIapOF43xnSYOXDzlrW25ebNxPKJbWI9hu4O42B18wMXuLtKqZ2suetMfEdK&#10;uauU2pZSPlZKbUkpt13gryzcgIKl4Mbw6SaH27bWbhhjem5sn35i3kuuM3Or7PKDYCnljlLqsZRy&#10;ywVsPH+slHqotb7vemeLp/tFjfLg/oPaNcZ0rbU9a23XrcfLPbfveH+8j4gGQRD8dKfT+Wee590e&#10;9RsIUygFMysXjM+khuF+xm0/Dk03bQi0pNYOEe0rpR5oreOAfTN+BV0p9cS1Mk4EYVZgFvQfVNts&#10;Nn+p3+//aKvV+tSpsiJMoUjW2qYb3uZyYqiby26MsGeMMXFobgrcAIUlpLW+fePGjWvp5/HxX3rI&#10;hZm9KIouJEPSjQ92IjSttd2yywowT1EUXT08PPwTzWbzV5LbEaYQB+WVMAyvhWF4LYqia1EUXUnV&#10;LM8Ld4cZYN3t7Oz8pXSYopm/Bqy1jSiKngvD8Hoclon59SiKLgk0uQFyU0o9fP75588nt6FmugKM&#10;MZ0oiq4na5YuJK+FYXjNGPNM2WUEWCW+7385vQ010yURRdGFMAyfHw6HbwvD8PkwDN8WhuHbhsPh&#10;89bajbLLB7Buzp8//1f7/f6PxeuomVYEM0t33fJtidCMl59n5nbZZQSAtwyHw29NriNMF4iZVRiG&#10;N1yN8jgs3fwGM9fKLiMA5OMe7zuGMJ0DY0x3OBy+MwzDF4bD4Tvd9EIYhm9jZr/s8gHA2SFMC+Ka&#10;5dfioEyGpjHmQtnlA4D5klLuJ9cRphNYa9uJsDwOzTAM387M9bLLBwCLR0QH58+f/6vJbQhTx1rb&#10;HA6H3zIYDN41HA6/NZ5HUXS17LIBrBnjep7aVko9kVJuSymfuF6otqWUT+J9QgiOouiCe135UhRF&#10;V8MwvGqMeVbM8SWTc+fO/XXf9/8guW3twtRaWwvD8J2DweBbh8Phu+J5GIY3BN7wATgz1znJceil&#10;gzC1Lyswd89aBmb2oyi6HIbh1SiKnotDNoqiq275mrW2N8t3NxqNX+71eu85dd6r+pwpM+vhcPiO&#10;ZC1zMBi8KwzDtwkhVNnlA6ioMBl2iaDLG4RPlqXfUmNMPwzDm+4JmxPzKIquJW4Ws+/7v99sNn+1&#10;0Wj8arPZ/Pms4eyXPkzjx42StUwXmu/AnXNYM+w6Zz4VhMnQm7CvkP5Dl527wXw5iqKrvu9/RSn1&#10;aNJnSg1TZiZmbmd0yppeztznprZA8xxWgOvRflSNL08Q7mCY9vKc6ZqptbaR0Uv1qV6rx+zrCDS5&#10;YTVErif5mZvIbmwmWFI6DMPnjDHnU134p7v0z9wn1mMcHFgDRLSXNwhH7Nsr+xygXHTr1q1XBoPB&#10;S2UXBGBWRDQc0QzO20Re+cHeYP7W7tEoqBwbP1M4LgjHNZGllEdlnwQAwhTOxA3/uz3rtUIp5S5u&#10;msAqQJiut2hcEOZ5nIaIwrJPAqAKEKbLi6WUexMeoJ4UkvuTfwYA8kCYloSIBomgm+XVu20ismWf&#10;BwA8hTCdTbIjhpkep5FSDso+CQAozlqGaaIjhpkepyGiPdw0AYCkpQ5TIhr6vv9vPM97dZprhUQU&#10;lV12AFgtSxOmUsrtWq32hVqt9vlarfY5N/993E0GgCqoZJhqrd9IBObnarXa533ff7XscgEAjFJ2&#10;mBrf97+aDM56vf65PN1dAQBUycLClIgOarXal1I1zi9J9J8IACtgLmGqlHqQurb5ed/3v4LnIgFg&#10;VZ01TNnzvFfjwIzD0/O8NwopHQDAkpgmTK27vvnZer3+Sq1We6VWq31BKbUzt9IBACyJUWHKnud9&#10;tV6vv1Kv1z9bq9Veqdfrv4sOcAEAsmkhhPU87w9cbfOzLkBfkQUMtwoAsC7IGFNH57oAAGez9EM9&#10;AwBUgSy7AAAAqwBhCgBQAIQpAEABEKYAAAUou6MTAICFY2bPWttk5mZi3mDm421Syr1ms/mLebv5&#10;RJgCQGWkQq6RDLus4MsIxCYzN0Z85nifyJl9SqkHQRB8oNPpvLder39+3LF4NAoAJkqEXCMdYFkh&#10;NircJn1GVLiCFwTBBy5evPj9o/YjTAGWGDPrEQE2LtxG1uxG7RMVDrkFip5//vmLSqmHWTvxDwQw&#10;B1khN0u4xbW3UfsE/oYXSe/u7v6FXq/3D7J2omYKayUj5HJde5siGONrcl7Z5wrFq9frv/ncc8/9&#10;0ax9+K8aFI6ZJTN7QgifmT1mPp4LIU6sj9s+zefdNCoYj7cLhBycQRRF10btQ5hWGDPrRQTRGT6f&#10;uU8IoUr7RwOYo3a7/aFR+1Y+TJmZ5hQ4U4XTDGXwhBBU1r8bAJwWBMHLo/blDlNXS5opSMQCm3vp&#10;7QK1JAAogNb6tUaj8Vsj99+9e/d9g8Hg2yYFmUAtCQDWlO/7/+b8+fN/bdwxejgc/qHhcPjiogoF&#10;ALAsfN//4ubm5t9ut9sfJqKxjz6t/DVTAFhbhogOpZQHiflBet1tO0zv8zzv1Waz+XOTQjSGMAWA&#10;RQtHBVxiOR1wpwJv3LHuuweLPCmEKQAIIYQgoqMpA26qMHTH7xORKftc5wFhClBtloiOZqnB5ajd&#10;pZu7eB3yDBCmALOJZmh2Th1wGDl4eSBMYaUQ0bDIgBvTpM3VYTCsD4QpjGJdMIVCiCERhfE6EQ2F&#10;ECfW3XGnto06NrE9z/emP5u1beDC05b3TwbrDGE6X3ZESEwTHJmhkzPk8oTZqEBEKAFMYRnClCta&#10;O5r0WQQSwBrRnud9g5n9BdZ4pgmukIiiEv99AAByQefQAAAFkGUXAABgFSBMAQAKgDAFACgAwhQA&#10;oAAIUwCAAiBMAQAKgDAFACgAwhQAoAAIUwCAAizDu/kAAIVjZsXMtXj4+uSyEMK31ta01vc8z3s9&#10;z/chTAGgcMws0yElng4bnwyv9HrmPve5XMdmheKYfXla5rbVan2i1+u9p9ls/r80ZjQCvJsPsGSY&#10;mVIhM1XQjPncxO8R2cGW9Ruq3H+l4nme95Xz58//1+12+xNZ+xGmACnM7OUIjKnCZUyNa5bPeSX/&#10;E60t3/e/dP369W/L2odmPixUnutUovga18TASn5WCEGl/iNBZQ2HwxcHg8GLtVrtS+l9CNMVwrNd&#10;p5oULmVcpwKorJ2dne87f/78f5/ejmZ+TnyG61RiTLjk+R6xxtepAKqmVqt94dq1a38kvX1pa6bM&#10;7FlrG8zcZOaGtTZzzszNEcdN+mw9VVPDdSoAEI1G4zNZ2wsNU2bWWSE2LrjyHpc+vuiyAwDkEQTB&#10;B7K264ODg++MoujilAGXGXoCAQcAK8zzvG80Go3fzNqnHzx48KODweClRRcKAGCZENFBv9//4VH7&#10;UZMEABhDKfWg1+u9p9fr/QOl1KNRxyFMAWCluCHkh27o+CERDRdX21cAACAASURBVBLLI9ezPuP7&#10;/leDIHi/lPJo0u8iTAEgLyaiULwVOrlCKhVUU31GSjkQ44Px1Lay/nEQpgDVkAyqSYGTFVS5Q2pS&#10;bWzc75b8b1RpCFNYB0xEIRFNXcvJ8ZmiamNhyf9GcEYIUzgrzgiPWWpG86yNIahg7hCm1ZYVVHO/&#10;5jRlbQxBBSAQprFISnlARIdEdJhYLvqa07S1MQQVwJKocpiGcahlBV1i24GUMjnP2naQ+mx6W1T2&#10;yQLAcpsqTF1tKR1M6VArKujMvE4aAKBotLu7+x8xcytP0BGRLbvAAABVhP5MAQAKgF7PAQAKgDAF&#10;ACgAwhQAoAAIUwCAAiBMAQAKgDAFACgAwhQAoAAIUwCAAiBMAQAKgDAFACiAPjo6+reNMZvMXJsw&#10;aWb2hBCamXU8d8teYpsSQlA8MbNMrgshJDPHy+ze92c3WSJiIcTxNtejUxh3SRdPbtvx9viYER2q&#10;jOqUBV3cAUAh6NatW68MBoOXyi5ISaIJXfqN6v1q3L49KeWOlHLXzQdlnyQAzF+V+zNdBG2t7Qgh&#10;OsbMrce/MBWuyXnWtnFzBDNARa17mC6CZ63dtNZuFvBdCGaAghlj+lLKJ+4S48wQpssFwQyQEzNL&#10;Y8yzURRdCcPwShRFl6MouuKmePkyMze01t9st9sfa7fbH2k0Gp+epXP6db9mCsVAMMNCuIDcNMY8&#10;64Iycx4vixkqjFLKR9euXft2z/NuTfM51EyhCFWrMe+5G4QHGB2impjZs9Z2jTEda23PGLNhrd1w&#10;QblhjNkcsb4hhFDzLJu1dnNnZ+f7Njc3f2iazyFMoWqKDObjcctST18cjHkyI2tfvJ4eAjtzShyz&#10;1MNYMLOXfkTSWttk5qabtxLrJ5bdvJMIzK5b71hru8xcL/v8xtnd3f1ehClAAjP7zOxba3sl/LyZ&#10;ELbxM9Lp0M0K4VPbRoR1vI3cM9/xs98qtZ7cfiI0xdNnwNfacDh812Aw+LZarfbFvJ9BmALMj2Lm&#10;BjM3yi4ITM9dUsgNr5MCAKQope41Go1PT/MZhCkAQEoQBB+e9ual7vV6P2GM2SSigbuGM8iahBAR&#10;EUXuXfnkPExuc8ucmKx4+o79iXfu3bKMJ/cOfzyRe39fiKdNJd/1C+C56zvx5GdsazBzw1rbYOZ6&#10;Yr0+w774+lHcH0CyrHEfBNPgGT4DAAvWarU+Oe1niHmpbzjmZq1tuEcwetbanlvuJpZ76WVjTM8Y&#10;c56ZWy5YAWANENF+r9f78X6//6Na6/u5PrMsYToiDDMDMGu/q8UCAOTWarX+xeXLl//jPMcu7G6+&#10;tbaZCLguwhAAqu7g4OC7jDFdpdT2pGNzh2kqDHMFYGK5izAEgGXDzLW9vb0/2+123zvpWNrZ2fnz&#10;w+HwbZOazkIIb/5FBwColmaz+akrV65816Tj9OPHj/87dHQCAJCNmZt5jsNzpgAAYwRB8P48x+F1&#10;UlhWLJ6++x6l5kY8feY5a551/KnPpfeljx/xnbM+FkNu/DQVj6mWeH7aTzxjrZLHidHv2mfO489k&#10;fA8qVGMQ0TAIgg/lORZhCnkZN1bWketh6Si97npWyrN+6rOJ9SMxORSjZe+RqapcmMcvspyYsraN&#10;2j7j52tizt3rTavZbH5SKfU4z7EI0yXkRmHdcf11FhVw8fqo74rKPm+YP1fz3pVS7pbx+66Hr5br&#10;xq+VXk5uS3TpF2QsH8/FDAFdr9d/q9PpvDcIgpfzfgZhujg21cHxTmo517pSatt14wawcohoqJQa&#10;KqW2ivpO91jnuOA9XpZSbnU6nff7vv+VaX8HYTqB6xg4V+gppXaIaFcplXXsXtnnArCOpJQHUsoD&#10;IcS9ef7OSoap67BlN2fIZa0fL88ysBYArJ9KhSkR7SultsY0hfM2i4/KPhcAWC+Fh6m7ibGllHrs&#10;gnHLzU+sK6UeJ/ZtKaUeu27uAACWTmaYurvFW9OGoZRyC7VCAFhHtL+//x1CCEqF437ZBQMAWCZL&#10;058pAECV4VUyAIACIEwBAAqAMAUAKADCFACgAAhTAIACIEwBAAqAMAUAKADCFACgAJXq6AQAYF6Y&#10;may1XWPMOWPMprV20xizKYQQzWbz57XWb57l+xGmALB0mFkbYzbSwRivx5PbHm/bEKN73bf1ev03&#10;2+32R4Mg+LDnea9NWya8TgoApbLWNjJCMSsYzyWWu/Mqj+/7v3f9+vUXp/0caqYAUAjXjO5Mqi0a&#10;Y84lQ5OZG2WXPWk4HL5rMBh8W61W++I0n0OYAsApiWZ03iZ03IxeiUzZ2dn5/vPnz08VpmjmA6wY&#10;ZpbW2r4xpsvMbTdYXNbUTgwqt5EMRteMprLPpSxa69dv3rx5barPzKswADA7ZtaJsAustW1mDowx&#10;3Ywa4WYqCPsCjz2eySyjoyJMAQpkrQ0S1wy7GbXAU7VDZs7aVqnriOsmCIIPTPsZhCmAw8zEzK0J&#10;AdiNH8lJ3XmOn1n0yj4POLt6vf47034G10xhabnwa05T48s6NnFdsS3W+DohvKXRaHzm6tWr3zHN&#10;ZxCmMBfMrNIBlgi3dKi1mbnOzD4z19w8uVwTQvjM7FtrGwg/WITr16+/3ff9r+U9Hs38NWStraWD&#10;bUKYJZfr6TDMCklc84Nlt7Oz8wPnzp37n/Iej5rpAjGzSta2smpgzOyLp7Wwicfl2NbMqgkKXNcD&#10;mMj3/d+/fv36u/Iev1I10xLCaqrvE3hcBWBp1Ov135rmeG2trQshJDPrnOHgifzXqSTCCgCWURAE&#10;H5rmeH379u1fHwwGL82rQAAAy0ZK+bjZbP7iVJ+ZV2EAAJZVEAQ/Q0TRNJ9ZqWumAABn4fv+729u&#10;bv7Ndrs9VRNfCIQpAIDwff/3Njc3/3a73f4ZIprpESeEKQCsLCnljtb6jlLqjtb6rtb6jpvuum13&#10;tNZ3pZQHZ/0thCkALJ1ESJ4IyPS2IkIyL4QpAFQBSym3tNZvKqXuK6Xe1FrfV0q9qZS6n1h+U2t9&#10;b5EhmRfCFADmgoiGLhiT4ZgVlG8qpR5Me/e8ahCmq42llHtEtCel3E1Mp9aJaCCEGBLRgIisMaaf&#10;McDZprW2b61tuc5H8GjdmpFSbscBGdcik7XJVC3ySdnlXSSE6dlZF0BDNw1S82EqqMYeN2bbif3u&#10;+8Z9ZkBER0TE1tpaRv+bxz2zh2F4wxhzLoqii1EUXTLGnBcIynURKaUejgjHU0EppRyUXeCqWoYw&#10;XVRYzfp9ZqH/GE+Hxb2QNWTFqLBk5tYiywjlIqL9jGb0qXDUWt+XUj6a9VEgOEk3m81f9jzv1URA&#10;hEQ0FE/DJExsHxJRKIQI8345EUWjwkicDKtRoTUgIju3s68Qa20zUTO8GEXRpXg9uW2e44VDZVml&#10;1OOMZvSpcFRKvVnFmzPrAF3wFYyfjh3eTQ2HO3GYXPT/uV6I6Egp9WDEzZh0LfLBoltAML1laOaX&#10;ht8aOzyrGT2qeb0yY4fDdKSUT8Y80pO+/rhTdnmhWGv3R59qTieb0hddMKbHDof1FWqtH2Q83pNV&#10;i7zvLl/Bmlr6MGVmPz1CZLIJHUXRBReUl6IouoiAXHsspXycfGMm8dbMiaCUUm7h5gzkVakwtda2&#10;s+5Gj7vu6IbhgDXmrj8+klI+co/5PHLTQ1ebTAbnXdQgYR7mEqbMLK21/XE1xvS1R2vtpustHyB+&#10;vOdu1vvWrvZ4HJi4ew1VMDZMXRO6Z63tuTvUPWttzxjTH/VMY/yWjMBD35BARAeJAIxDMLn+QGt9&#10;Lw5OpdR22WUGmIZ+9OjR/zAcDl/MCk08rgMTRO4mzN0R1yDvuMd/Hkopj8ouLMA86b29ve/BGFAg&#10;hBBEtJeuPcbLqVrkfdcf5P11eakCYJJK3YCC4hDRQaJmOK55fRyauDEDMDuE6ZKRUu7ENcPUjZkT&#10;TWxccwRYLIRpeYx73zrZhE4+1pO5fdn7fARYVQjTAox5zvFEGCab11LKJ3ggHGB1IExTXDP6VPiN&#10;uBkTH4fnHAHW3LqEaaS1fnPcNUY3RzMaAGaylGGaeITnYaLGmLX8MH7XGk1qgOXHzMTMLWttkJja&#10;1tqAmevM7DNzbdzc87zXgyD4gNb6fpFlKz1MXTBOCsXkIz0PMXQCwPKw1jbi0GPmIBWEuabE59pC&#10;CDprmR48ePAjrVbr/+l2u/+01Wp9wnV8fyZ069atV4p6aF9KuZsMvVQoZgYlnm0EqBZm9mYIuZGT&#10;EEKVfU7j9Hq9dz/zzDP/5Vm/Z2TNNA7GMeF4ahnBCFAOa23TGLMxTciNCMe2G3l2bezu7v6F8+fP&#10;/1dnHc2AdnZ2/qwQQqUDsohqLwDkN6o57IbdPpfsYS25jmFvzu7y5cvf1Wq1PnWW78AYUAAFstbW&#10;ssIu1bPaOWvtxrI1h1dZEAT//OLFi3/5LN9R+g0ogKpI9MObDsCNvM1mZm6WfR4wkzNnIcIUVpIb&#10;DDE98OG59LZU87kn0A/vWgqC4P1n/Q6EKVReouk8rvl8LnkMxvqCvJRSD896vVQIhCksmLvrPDIE&#10;s+bM3C673LC62u32h4p48xFhCjNzd5onNZ1P3HzBXWeoCinl436//3/0+/13F/F9CFMQzExuuJqx&#10;j9+krj9iAERYSi5E/26/33+3lHK3qO9FmK4Yd0d6Y1QIjgjKDYHHcqB6jJRyN2sior2MbQM3DcfM&#10;h57nfUNKuVd0YRGmS8LVHjejKLqUnowxFxPrFwT+d4VyMBHtjwrAcRMRZW0/LPuEpoE/uhK4YOyl&#10;HuIe26w2xpwTQnhllx1WCxEdThlwo6Y9Itpb597ZEKYFYGZyoXdcO3Trx9cX0ayGglkp5VZGx+U7&#10;cbjlCcWzvo8Ob0GYjpG6W30uiqJnE4GZbGZfwM0YmEbWNb8x05N072tSyi0Ms10taxWmzOxHUXQh&#10;fb0x67Ee3K2GHMJ08CmltlI9raWHvUEPaytq6cM08RD4iWuPGaF5yRizKQroWBZWBxEdpnpMSw+M&#10;+FAp9XjE9UR0Ug7HKhmmxpjOqOY0uh6DURKjNpyqCWaN2OCCc6nuGEN1LTRMrbWtjICMl48f72Hm&#10;1iLLBZXDyVFiM5rNmXM0naFMZwrTRJdlWY/znE8HprW2U1TBYXW5cLzvgvJxPLS21vqO53mvaa1f&#10;8zzvNaXU47LLChA71Tm0tbbpHu254ObPJtafNcacT1yf7At0WQYlIaI9z/NeSwZsYn5ba30PQ3fD&#10;otD9+/d/5Ojo6N91N2wuoIceWCFWKXVfa31Ha/3GqLlS6lHZBYXlV+jopADLiIgGWus7SqlRofuG&#10;1vqOlPKg7LJCdVXybj7AIjFzLQzDG2EY3hh3nJTyyZjabbx+D28VrSeEKUBO1trecDjsDYfDbxl3&#10;mFLqceLZ1YdSyofJ9Yxpe2EnAXODMAUoloz7ZZjiM2HiEa9ck5Ryf25nADNBmAKUz3MvpFzI+wEi&#10;OpoieOM53tiaI4QpwBJi5noURVeiKLqS9zOJN8TyTo/waFl+CNPFMa5btD33bvdRsgdwIcTQ1RyG&#10;cY/giZ7D59I7EDPXrLVtNwXxnJnbieX6PH4bFo+Z21EUtaMoup73I1LK7Ryh+0Ap9TjR1d/eOvZo&#10;hTDNyTWrHkkpHyd6Ajp+OyfRl+Re4v9Qx8vL+g44M6tRQZucu+3xtp4xJh46ZdNau2GtDco+F5ga&#10;WWt71tpeGIZvm+JzWT3u78y6TkTh3M6wQOsYpiYRfieCcVxYLmsYnhURGaXUE6XUk7N8DzN7Llw3&#10;Eh1mb6ZDN73MzLWizgUWhpi5bYxpG2MunvnLiAbpsCWiXaXUjps/SfX8lbxevLWoR9VWMUyN1voN&#10;z/NueZ53S2t9K15267dxHWjxiCjUWt/TWt+b5nPW2lYicC+FYXg9DMNrYRhej6LoWhiG140xzwh0&#10;rbiymLnmXmM/P8vH3YgED33f/4Ner/fjzWbzk/MYXmUZ34AyrsOLrKC85Xne6wjL9WKtrbtgPRGy&#10;8XIURRcF+pAAx/O8r/T7/R/rdDo/VeRbbZUMUynlrud5X/F9/8ue530DYQlnwcx+GIZXoyg6VasN&#10;w/BaFEVXBcJ27TQajV+7evXqHy/q+0pt5mut3/B9/8suNL+cWP5mmeWC1UJEQ9/3v+77/tez9ltr&#10;62EYvm04HL4QhuE7hsPhO4bD4QvD4fAd1trNRZcXFuPw8PCPRVF0SWt9p4jvW0iYSim3a7XaF2u1&#10;2udrtdoXarXaF33f/7KUcncRvw8wjpTyqFar/V6tVvu99D5jTN8F6wthGL4wGAxeHAwGL0ZRdK2M&#10;skKhaHd393v6/f7fL+TLCm7ms+d533CBGQfnFzzPu1XQ9wNUgjGmMxwO3zUYDF4cDocvupB9l7V2&#10;o+yyQX6NRuMzV69e/Y4ivutMNVOt9Rv1ev236/X677jps6htwjpQSu00Go3faDQav5HcHkXRJRew&#10;3+IuF7wjDMMXoii6JPDEQeUMBoM/zMxUxN393GEqpdyu1+ufTQTnb2ut7561AACrxHXJd6fVan0q&#10;ud1a23LBenxN1i2/3VrbK6u8667Van28qMekRoap53mvNhqNzzQajV+r1+u/7vv+l+fxbBbAOpBS&#10;7tfr9c/V6/XPpfcZY/qJR7mux8thGN6Iougaxk6bn06n8/6ivisOU1Or1b4Uh2ej0fgMap0Ai6GU&#10;2lJKbWUFrRBCGGM2XNBeTg5cmXiLbDO5jZn9RZ/DMlJK3W82m79Q1PfR4eHht3ue91Wl1E5RXwoA&#10;5Un0o1BjZt/NJ00njrPWTjwma7/I+bxu+rvyfq4o9Xr9t/r9/t8JguCjRX3nqdFJAQAWjZn1GYK/&#10;zsyBMaZjre24Dnc6iSmw1naIaBAEwcvdbve9vu9/uehzQJgCABQAr9ABABQAYQoAUACEKQBAARCm&#10;AAAFQJgCABQAYQoAUACEKQBAARCmAAAFQJgCABQAYQoAUACEKQBAAUodUA8AYJ6YmZi5Za1tM7Oe&#10;52CdCFMAqAxm1nEXgomuBOP1IL0vtT9rX0skhoup1+v/utvt/kQQBC9LKQ+KLDt6jQKAmVlr6yMC&#10;LSsMM0ORmZPH1hdRbinldrfb/Sfnz5//a0V9J8IUYE0kmryZtbxkqOWtAYolb91eu3btxawhvmex&#10;1P8QAKuMmb0xTd6JtbyMfSeavCDE7u7u99Zqtf+xiO9CzRSgINbaxllqeel9bjgPmCPP875+48aN&#10;txXxXaiZwlpiZplo8s56nS/d5FVlnxdMJwzD54fD4Tt83//qWb8LYQpLwTV5Z67lpUPRNXlhzSml&#10;7nqe97UivgthCnNjrW1aa3vGmL61tpcIs4m1vPSNEQxfDPMQBMHLRGSL+C6EKYzEzNI+Hd2xHwei&#10;m/eNMb3UvJ8Kzj4CEKqu0+m8r6jvQpiuOGttLQ63EcE3MhittV2Bu7+wour1+m/W6/XfLer7EKZL&#10;wFobZATfiZpgen+8jZkbZZcfoEpqtdrnNjY2fqjdbn+kyO9FmC6Ae0WuZ4xJ1vryBmNP4C4xwCyY&#10;iA6llHtSyl3P877R7/f/bqvV+uQ8fgxhmpO1thmH3DTXDl3tsF12+QGqjoiOpJR7RLQXB6Cb70kp&#10;d6fZHm8r6uZSHmsTpu5mSjcjEHMFoxDCK/scACoknBBsx/vctt0J23eJyJR9UmexVGFqn3aq0Es1&#10;lScFY3xsR+BmCqwnk6qxTQq29Pas0ByWfVJVs9AwZWZyzw9mPkozqaa4qB5lAEpkiehgymCbtP2w&#10;7JNaB1OHKTN7Yx6lmfT4TU+gd39YIS74pgm2SbXB/bLPCWajj46OXoqi6Mq4JnLqZgpew4OlRESD&#10;GZu5ye0nwnGRNzig2ujWrVuvDAaDl8ouCEBKOCLYZr7LS0RR2ScFq2upbkDBUomklNtKqS0p5ZPU&#10;fEsp9SQ5j/cppbaIaFdKOSj7BACmgTCFkYhof0QYHs+zgtHNd8suP8AiIUxX27ja4ahgPN6GZjFA&#10;fgjTinO1w1NBh9ohQLUgTOdvltrhcXiidgiwHBCmOaRqhydumIyZo3YIsEbWJUyNC7mxzeVRzWYi&#10;Css+AQCotqUJ0xlrh/EctUMAmKtFhmm6djhqjtohACydqcIUtUMAgGy61Wp9ql6vv5InIFE7BADI&#10;RsxcdhkAAM6EmSUzt6y1LTd8+PGytbbl+/7XarXal+ZZhqW5AQUAy89aW2fmtgu6U8E363KegSNr&#10;tdrvdjqdn+p0Oh9QSj0s+txQMwWAE9wAkC0XVO28y2597LKoRn/G4YULF/5yp9N5ucgvRZgCLCFm&#10;JmZu5K3BTROOzFwr+/zmrdFo/MrVq1e/s8jvRJgCzBEz+5NqbTM2b5sCY5qdBd+4ceM5z/O+WdQX&#10;4poprD1386I5bQ0uT/NWYFTbqqLd3d3v29jY+DtFfSHCFJaGu3mRDrQzN2/z3LyA1ROG4Y0ivw9h&#10;CoViZjVLszVH6LWEEKrs84PVEQTBh4r8PoTpGkrcvJh493Xaa3rrcPMClp9S6l6j0fiVIr8TYVph&#10;zOzNeh1vwjW9lsDNC1hjQRB8qOiRZRGmZ5S4eTHTXdlxIShw8wKgcK1W6xP9fv/vFf29axOm1tpa&#10;nibttM1b94gKAFQbt1qtj29ubv7Ner3+u/P4gUqFqbt5caYm7ZhaHm5eACw/JqIDKeWelHKfiPbz&#10;LDebzU/XarUvzrNgM4WptbaZ5+7rtE1dZq4XfYIAsHhENCSiPSnlvgu0ictSyr0c4XhQ9rmNore3&#10;t38wDMMbU1zTa4pqvF8LAGdjE0GVDLNpl7PCb+0GgqRbt269MhgMXiq7IACQjYiOkgE2TfM2sZxV&#10;Azws+9xWSaWumQIsMZM32MY0dTNrgERkyj45mAxhCmuFiA5nuIaXp3l7VPa5QbkQplBF0Rmv4Y2s&#10;HRb9oDZADGEKs2JXy5v1Gt645UHZJwcwLYTp6gvPcA1v3PI+EaEzXAAHYVoN6QeRp7luN2kZI8oC&#10;LADCdApjHkSe6rpdxnJlH0QGqCo3VlXHWhu4qZOc12q1363X659fVHlWMUzzPIg86/W8tXsQGaBI&#10;bhiXzPCbdlueNybr9frvdLvdnwiC4IPzrrSU9tB+jgeRZ30VDQ8iAxTIdRIUGGM6zDxN6J3aV1Z/&#10;t1LK7cuXL/+ZRqPxG/P6jUk102keRJ7qeh4eRAaYH2ttfdYaXyr8Amb2yz6fs7LWdre3t//TeYYp&#10;HRwc/DFm9kYEJR5EBlgQa23jrE3feFmgL9xTpJTbN2/efHZej95hqGeAM3AdAuVu5o7bJtBN5Nxd&#10;vHjxe4Ig+Mg8vnsVb0ABjOTGv2qdJfRSAYge1JbIYDD4IwhTWFsuANvxDZAZboQkl9sCAbi22u32&#10;x+f13QhTmAtmlokgy32zY0RgtgUGAIQz8jzv6/V6/bPz+n6EKRxzw8acupkxy2MwbgRUgMoIguCD&#10;8/x+hOmSc2+BnPXub1wzxOCAsJJqtdrnOp3O/z3P30CYloCZvaJugDBzo+zzAaiqer3+rzc2Nv5W&#10;u93+l/P+LYRpTu41uCKeAeyU9RYIwAqx7kWgHSnlrpt2pJS7RLSrlNpptVqfaLVan1xUgVY6TO3T&#10;t0By3ewYdQMknq/CWyAAJTPupaCdZPjNsLxTxS4gKxem9ulbIEU9A4i3QADOJkyE2chwyxmEK907&#10;WiFhaq1tFnEDxAVg5QIeYJkQ0TAddHHTl4h2pZQnlieEIl4pz0mHYXjdGHPuDI/B4DU4gDNyQ8AU&#10;UfvbJaJh2eezjkrrgg9gycWjI0x9vS9rP/rKXX5oUsM6YXcD5FS4pZvBeQISI51CEsIUqi59B3jm&#10;ZjAR7VXtDjCsDoQpzEOeO8B5Q3Gl7wDD6kCYghDi5B3gZJM3xx3grGXcAYa1gzBdYjnuAOduBuMO&#10;MMDZIEwXzA0HM/NjL7gDDFBNCNPJTt0BHnPnF3eAAdbUqoZp3jvAeWp/uAMMABNVKUyjszz2klre&#10;L/tkAGC9nClMR90BnjEUcQcYAJaWrtfrn9Va352lGYw7wAAATxEzLgcCAJxVla6ZAkBFMbNkZk8I&#10;4TOzx8zJuS+ESG+b6tgJ3zHVsZ7nvdrr9d4dBMHPEFG4qH8j1EwBFoiZVUYgjA2JUceOCqyM75j6&#10;2PQ+sYTdbCql7vV6vf+r1+v9uFLq4bx/D2EKa8MNZd1i5qabt6y1zXie2pee13OG3tjAEkLIcv8V&#10;1k+n0/mpCxcu/MC8fwdhCpXhBi08EXAj5mOPyQpKZm5hHK/1JKXcuXnz5rPzfmII10whN2ttI11j&#10;G1ebywrBMfuaAv9/hDmw1nb29/e/OwiCn53n7+D/vCuCmSndfJ3QbJ14TGpbQ6CJCktqd3f3exGm&#10;K4KZ9RmbrWOv87mwA4AMRDT3fnERpinW2robMLCbmmc1UXM3bXG9DqA8nU7nA/P+jZUJU1fz68QB&#10;aIzJCsSutbZjjBm5XQjhlX0uAFAcpdSDZrP5C/P+ndLDlJkpMXx0NxmI44IvHZjM3Cz7XACgetrt&#10;9ocW0ffvmcLUWtvIUeubFIxtgRsbAFCwWq32Ofcm1E8v4vf0cDh8ZxRFz46r9Y3aJypQswWAtWOJ&#10;KHQdLQ2JKJ5CIhr6vv/7vV7vPc1m89OLLBTdunXrlcFg8NIifxQAKofde+zJcMqcJh0jhAjP+h0T&#10;jqnkcD2oWQLMTxxQY8NFFBBgI44Jp/iOhXUIsqoQprCKIinlvpRy3w1geDxPbTtIB07BIYeAWiMI&#10;UygFEQ1GBNypbWPCcNR+dFoOC4cwhVGYiA7PGGojjyUiU/YJAhQJYbrcjJTyoOBaXbIJjC7FAHJC&#10;mM6Zu3Z2HFAFN2sxCCFARSBMhRDjmrMF1PAq+RgHABRrqcOUiPaVUttutNRtN8XLO27fiW1Syu3E&#10;9j3XnLVlnwsALLeywjRMhF1W0O2kQnA763jcxACAqpg2TDlRG8wVhCPC8XAuZwMAUBLdbrf/ZaPR&#10;+I0JtcB4eQdNYgCA0zCgHgBUjjGmY4w5Z63dNMacc1Ny08JUJwAAFN9JREFU+cS6tbbXaDR+PQiC&#10;l9vt9s8qpbYWXWaEKQDMlbU2yBOI8bq1dvOMI1OErVbr5y9evPjnpZRzH64khjAFgNyste1JYZhc&#10;LyAYZ3bhwoW/1Ol03r+o30OYAqypRDBObEpba88ZYzaZuVZ2ufNqNps/d+XKlT+9qN9b6udMAeAp&#10;a21rmtqiMebcMgXjLA4ODv6DKIouaK3vLeL3EKYAFWOtbeYJw+R+Zq6XXe4KUkdHR9/ebrf/1SJ+&#10;DGEKMEcuGLNusowMSwRjMYjosNls/sqifg9hCpCTtbYx4rGckdcdmblRdrnXVavV+oSUcm9Rv4cw&#10;hbVkra1PajpnNKUxnPgSCYLgg4v8PYQpLD0XjGObzhlNaQTjCqvX67/darU+scjfRJhCpVhra5Oa&#10;zhlN6VbZ5YZq8H3/i+fOnfuf2+32xxf92whTmBtm9qd5wNs1pdtllxuWBkspnyil7mut73S73X8U&#10;BMEHyxohAmEKubhgnBiGqaY0ghGm4jpZuu+mB1rr+0qpB/G6C854+UGVOl9HmK4hZvamebjbLQdl&#10;lxuWDxHtu/A7EYqpkDzetswjyyJMl5wLxryvA8bPOHbKLjcsJyI6jGuFqVpiMiSPt61T38UI0wpx&#10;wbgxzdsvCEY4CyIaJsNxUs1xkc9tLhuE6RxYa+vW2r4xpj9qbozZcMGYbEp3p/iZ+CK7Ta2fmLuL&#10;8Zn7cnyGmJmEEJnTmH1Qnkgp9TCrljhi23bZBV4Vleg1ipl9Zq4xc81aW4uXmbmeWI4nXwihmFnn&#10;nCshhGbmaT4z8btGzZm5bq1tJY6X4mnASHEygIQ4GV7H6yPm5f8PNZ34vBG8c+SGEXrgAvShUupJ&#10;cne84P79T2xLLE/cl/j8WT8X/12o5HL8tzJm34k5EdlWq/XxXq/3nnq9/vnMf5wFywxTFwpNa23L&#10;WtuKl9PzHNvGheLxJPBHBQAzajQav9br9f5+EAQ/U2Y56M6dO+87Ojr6dmY+DsJV75oLAFbP1atX&#10;/51Go/E7Zf2+HA6HfygMwxeiKLpire0jSAFgGe3u7n5fmb8vy/xxAICi7O7u/kV3XbUUCFMAWAnG&#10;mGcPDg6+s6zfR5gCwMpY1BAlWRCmALASfN//Uq1W+72yfh9hCgArodPpfKDM30eYAsAqiIIgeLnM&#10;AiBMAWBpSSl3e73e37tx48bznufdKrMseDe/AEQ0IKIDIQQTkRVP35e3yeXUOrt1TqwfT4l349PT&#10;3E4hPc34Tv5M+xLb41cKj1+/dZNMHJPcDqvBiLf+PuJlQ0ShECIiIuPmUTwnokEQBB/udrs/XpX+&#10;BRCm4mnPOVLKbddr9xMp5ZOM5a0x+9emm7EqSQcsM58I4FHbUtuTfSZMuy39XVn/kVh67j/uWYE3&#10;djlReTAj9psyzmdeViVMozEhOGrbVmLbQdknANNL1OCtWy+3QLDWqhKmRkq5nbcmmLENfSwCQKmK&#10;ClPjxm4ZVzvcGhOMuwWVAwCgFHGYWinlzoTaXzoEt+JtUsrdskYEBACoAjLGtIjoAGEIADC7SvS0&#10;DwCQxT0pcaq3/XhZKfXYPUJVuqrcgAJYeuOG2RDjh+vAMSOOmfRvrpS62+v1/mG32/2HZXZyIgRq&#10;pmsLf/hnOkZnHIu3CcsVBkHw4c3Nzb/h+/5XyijAUoRpxf7wdQm/WfQx+MOHldRut3/20qVLf66M&#10;39ZbW1v/RRRFz+EPHwCW3f7+/ndba4MyHrfUOzs7PzAYDF5a9A8DABSNmeu7u7v/Sbfb/alF/zZq&#10;fQCwUvb29kpp5iNMAWCllHUDCmEKACul0+n88zJ+F2EKACvDjQP1hTJ+G2EKACuj2+3+47J+G29A&#10;AcBSI6LDIAje3+/3312r1b5UVjkQpgBQBBZv9Z5/PM/aVuQxtVrtc91u958opR4v/pRPQpjCOkoO&#10;mzGXP/I1PKb6r1LOGcK0+hb6h+8GLav6H+5Zzm+lxh2C6ig6TCv7R7SMx+APv5qY2Wdmz73yHHcR&#10;l+wqbtzyuIGq4lFrjcgeiM7k2B9vgwWjo6Ojb2HmegFBgP8BYS6Y2bPWNpi5ycwNt9yw1jaZOWu5&#10;wczN+DhmrsUBKISIg/B4LoQ4sT5uuxDCK/dfI7d4eHEjhAiJaEhPhyQ/nqSUAyHEMLlORMfb4vXE&#10;lPyOIyLal1LuSyn3kstSyn0i2pNSHhV+UtbWoyi6HEXRFWPMZqPR+C2t9Z2if2cWS9FrFCwPa23b&#10;GNO11sZTz1rbsda2rLVta22bmdvxcmpbKxmCcUCKHP1aQiUZF6zp0N3LCmG3vKOU2rbWNqIoupKc&#10;wjC8Yq3dTP0G1+v132632x9pt9sf9X3/a6WcqUCYQoK1thGHoDGmlwjErgvI3oT1rkDwQUmIaHDz&#10;5s1nlVLbZfw+bkCtEGYma23fGLNpjDkXz13o9ZI1xnRYWmu7rmkLsJSYuba3t/c93W73J8v4fdRM&#10;K4qZZSoYz6VD0gVlctuGQM0Q1liz2fzFK1eu/Kkyfnvqmikzy8QFfT9eFk8v7J/anhjmQcfzxHJ6&#10;X9wxtBRP73xKIYRMrmcsj7s7OvZUUndCrTh50d4mtqePManj8xxz/J1CCJ0jJPsCr/sCTOXg4OA7&#10;oyh6Vmv95qJ/W29tbf2VMAxfcDcCmu4GwIl5ahlNQQCoJHczq5xrpjs7Oz+InvYBYBW0Wq2Pz+OR&#10;rDzQjASAlREEwc+U9dsIUwBYCVLK7Waz+anSfr+sHwYAKNLm5ubfcG91lQJhCgCrIAqC4H1lFgAP&#10;7QPAUvN9/4v9fv89WusHZZYDYQoAZYq01veVUne11vF0h4j2068qp97Wk+12+2OdTuen6vX658o+&#10;CSEQpgBQvEgp9Ugp9UAp9cCF5X2l1L1EYN5VSt1VSj1clR7nEKarIX4neNa3wQBGCZVSW0qpx1LK&#10;x0qpx4nlR0qph6nQfCClfExr2PM+wrRaWDx93XSUdFjSiO0AQggRuTeC9oloVym1I6Xcjiel1JPk&#10;emLbE6XUlgvMnbJPYlkgTOeP4/9yu6ZOPPAXCSGE65dAJfopiPszSPZToBL9FsT7ZHrbuH0CT25U&#10;iSGiQynlketk+ShrnYiOEtsOpZQHrtPlcX2DJjtnLu0xoXWEMJ0eu6bNXa31vfjaT+I60JvxNSIp&#10;5VaVmjvx0BkZQTsutKcK9MTyWX9nEbVtzuiwJjnKZkhEERGFQohozHLmNno6nla8HPd2f4jhaFYT&#10;wvQtodb6zYxwTIfmPfdHsnQSQ8yEZZcFYNWsfJgS0X4iGO+lQvJ4klI+qlItEgCWy9KGqZRyS2t9&#10;JysYk6Eppdwtu6wAsPoqGaZEdKC1/qbnea9rrW9rrW/Hy/FcSrlfdjkBAGJlhGnkapS3R4WlUupR&#10;CeUCAJhZ4WHqHt593fO821rrOCCPl7XWd3E3EwBWzVRhKqXcdYEYh+XtVHB+s6xergEAynQcpkQ0&#10;1Fp/Mx2Wiab462WNRw0AUHU0GAze6V4fexOPBgEAzIaYkZ8AAGeF97UBAAqAMAUAKADCFACgAAhT&#10;AIACVPJ1UgBYT8zsR1F0OQzDK1EUXYmi6LKbH0/GmHONRuPX2u32R1ut1sc8z3uj7HILgbv5ALAg&#10;1tpmKhiToRkH5XkxXV+23Gg0PnPlypXvLHssKYQpAJyZMaabDsooiq4kw9Ja25/X71+5cuVPNpvN&#10;X5rX9+eBZj4AjGWMOZeqQZ5oeodheIWZ22WWcWdn5/vLDlPUTAHWFDNLY8yz6RpkKiwvM3O97LJO&#10;IqV8cvPmzQtljnuFminACmJmHUXRpXQNMhWUl8SKZIC1tmut3ZBS3i2rDCvxDwmwTqy19ay73Mmb&#10;OsaYZ8UaPfpYr9d/Q2tdWpAKgTAFqBRrbTuj2X2i+W2MOVd2OasmCIIPll0GhCnAghhj+hnN7hNh&#10;aa3tll3OJWSDIPhw2YVAmAKcETOTMeZ8uiaZvqnDzM2yy7qCwo2NjR8uu4kvBMIUYCxmVlEUXRhx&#10;ffKKuz55iZn9ssu6btrt9sfOnTv33/i+/7WyyyIEwhTWmHt18dKYa5RXoii6IIRQZZcVhCCigRu1&#10;+GsbGxv/e7PZ/NWyy5SEMIWV5F5dPPVweXJ9hlcXYU7ioEwMnfRNz/OOl938QdnlHAdhCkvHvbp4&#10;6tGgRb26CNMhoiOt9RvLHJR5IEyhUhKvLmY+R1mFVxfhLSOC8naqlrn0QZkHwhQWIvnqYpTRW1Di&#10;jnflX11cFxOCMp6vRVDmgTCFM8t4dfFUj0FRFF0UQnhllxWeQlAWD2EKY2W8unjqps66vbpYdQjK&#10;ciBM19iIVxdPhCVeXayWRFAeX5dEUFYDwnRFjXh18URQ4tXFakFQLjeE6ZIZ9epi+qYOXl2slnRQ&#10;ZtzxRlAuOYRphUx4dTGuVV7Gq4vVMiYok4E5U1Ays2LmGjP7bu4JITQzKzfX8Ty1TYmnLySQ+x5K&#10;rieWSQjBQghLREYIYYUQJrWcnEdENExPQoh4eW17m0dP+wsy4dXFOCgvCry6WCmjglIp9UBK+URK&#10;uS2lPLLWthNTwMwta22TmZvW2oabN5n5xLKb1xNheWISy/f/h2TYHkkpD4joMJ4T0YGU8pCITmyX&#10;Uu7mmHaIKCz7BEdBmBbAWtvIerg8GZTGmGcEXl2sMpZS7kkpd+I/XCnlrhAitNZ23NS11gbW2rZA&#10;q64UUspH/X7/x3q93ruVUttllycJYTqBMaaT1exO3tCx1m6UXU6AdSKlfNLr9d7d7/f/T6XUVtnl&#10;EWLNw9QYszmi2X1cq7TWBmWXEwCyaa1fv3HjxvUqXKtdyaaKe3XxmYwm94mgxKuLAMstiqLnDg8P&#10;/3iz2fx02WVZujB1ry5eHHONMr6Rg1cXAdbA7u7uX6xCmFaqmW+traXubp8KTLy6CABJSqkHN2/e&#10;vOge5yrNwmqm8auL6YfLkxNeXQSAaRljNq21faXUwzLLceYwNcZsuGb3RWPMxdTyhXgZN3IAYB6a&#10;zeYvlR2kQowIU2bW7gZOHIwXRgTmBbyNAwBlCoLgfWWXQQgh9NbW1l8ZDAb/VjIo3dg4uC4JAJVG&#10;RIdBEHyk7HIIIYTe2dn5wcFg8FLZBQFYY5aIBm46SiwPiGggpTzeJoQIiSgiokg8fXUzytrmXrvk&#10;9OSex8yalBBCuvf7JTPLxLbk8nFfAUIIz70Gm548IYTnXqNtJF6jrYuCKmlENGi1Wv+i1+v9I/em&#10;WumW7tEogLK4d82P3xUnor2M98f3Evvjd88P3Hw/tR7Ph2Wf26JYa+suWBuJ/gkazBy4V3XjqZNa&#10;D6y1HSGEaLfbHwuC4Ker8uZTDGEK64Rd0G0ppbaklE9S88xtSqknbt9R2Sew7Ny/4ZEQolJBWASE&#10;KSyrSCn1UCn1QCn1QGv9QCl1P15XSj3MCMYnrhs5gMIhTKESiGiQDEc33U8E5YnJBWN13jiBtbeq&#10;YWoFnkaoBCLa11rf1VrfiSel1J3U+ptKqZ2yywpwFksVpq6j3rtKqbtSyr3Exeu4w934wna77LKu&#10;OiI6jENSKXUiLJOhiZCEdVGJMCWiA/eHedfVWu5qre8JITh5188Y0w/D8PkwDN/unoWFgrnm9r2M&#10;YEzXLlfuBgLAWcw1TIloLw7JxB9k/Ed5Vyn1yFpbs9ZuDofD511Q3jw4OPhTYRjeZObGPMu3hiKt&#10;9Rue572mtX7N87zXPM+75cYoiv83Kv21PIBlNFOYSil30sGYFZZSyt1EbfJmGIbPD4fDF/b39/9M&#10;GIY3oyi6InBtszBENNBa33YBGYfla1rrW27+zbJ71gFYVSfCVEr5JL4mmQzJ9DYp5X78GWaWrnu8&#10;58MwfP7g4OA/TNYyrbX9xZ/WaiKi/USt8la6hqmUuoc73ADloKOjoxfjO65SysOsg6y1QRiG18Mw&#10;vBGHZByYURRdR2cnxZBSPknVKk/UMNEEB6guYuZkWF4Pw/B6FEXXk+sYMK4YSqn7qWb3iRom7nwD&#10;LC99+/btXzk8PPwTZRdkBVh3GSSzCa61fn1UzR8Alp9Gp825RZ7nvZ7VBHfz266nHgBYQ5V4zrQq&#10;pJSPPc97NZ58339Va/0Nt/666+IMAOCUtQpTIhq6WuSrqekbnud9HdcsAWBWKxem7iZPVli+6p6z&#10;RK9BAFC4pQtTIjp0N3gyAzP5DCwAwKJUMUxZa313VFgqpe7iwXQAqJpSwpSI9uJwTAZlvIwezQFg&#10;2cwrTK3W+ptZNUt37fL+nH4XAKAUM4epe/VxVO3yFp65BIB1Mi5MI8/zXh8Rlq8qpR4vrJQAABWn&#10;a7XaF3zf/wOt9Td833810RR/Hd21AUDRrLWNMUM6d6y1QTz0szGmkxgGumOtDXzf/3IQBC83m81P&#10;SikHZZ9PjJhxYxwATmNmYua6mxqJMe+bE8a474zZF4iC7tVIKbfb7fZHNzc3/xfP824X8Z1ngTAF&#10;qLgxoZZebzBz3Y2FVs9aH/PZrPV62eeeR7/f/+Hz58//9bLLgTCFtcfMUgihmdljZi+5zMxaCJG1&#10;nPc4f0SojQy8jPVaif88lae1vn3jxo1rZT9/XsWH9qGimDkzcEYt5z2u7M8IDJ2z1KIounp4ePjv&#10;NZvNXy6zHAjTgjGzdH+gXhw+Gcvj9o1dnvK4iZ+ZED7Jz+D/K1BZ+/v7fxphmsH9McdNnUb6upC1&#10;tiGym1SnAivHcYV+RghBpfyjAayxRqPx6bLLMDFMrbU1PnmBOn2hO3M9HX5Znx/1fUIItYBzB4AV&#10;IKV80mq1fr7scuh79+794+Fw+IdHhZ9ATQsAKqzdbn+UiIZll0MPBoOXBoPBS2UXBABgWkR01Ol0&#10;3lt2OYSo6DVTAIAJwm63+5MbGxt/y/O8N8oujBAIUwBYHqGUcq/Van1ic3Pzf/V9/9WyC5SEMAWA&#10;whHRkZRyj4j2pJQnpvS2KY6pzHv4WRCmAOvJEtHQdZU5JKKhlHK/gMCLl9eukySEKcDsDBGF7k5y&#10;GC+ntsXrWdvSxy7y8xhYsmAIUyibSdSQxgXFxFCZ8Plx3zny8+JprS3M2DYs+11wqBaE6WqI5l37&#10;EaND5cTnM7ZN+g0EEqwEhOlbogkhMEvtZVFNOQQSQMnKClNDRIdSykMiOkwtH43YfmK5yKYcVeDt&#10;CQBYbpqIDBHt5wixo3HhNuUxGGwPAFbK/w+fJC+GtatfKQAAAABJRU5ErkJgglBLAwQUAAYACAAA&#10;ACEAweL+jd4AAAAHAQAADwAAAGRycy9kb3ducmV2LnhtbEyPQUvDQBSE74L/YXmCt3azEWuN2ZRS&#10;1FMRbAXx9pp9TUKzb0N2m6T/3u1Jj8MMM9/kq8m2YqDeN441qHkCgrh0puFKw9f+bbYE4QOywdYx&#10;abiQh1Vxe5NjZtzInzTsQiViCfsMNdQhdJmUvqzJop+7jjh6R9dbDFH2lTQ9jrHctjJNkoW02HBc&#10;qLGjTU3laXe2Gt5HHNcP6nXYno6by8/+8eN7q0jr+7tp/QIi0BT+wnDFj+hQRKaDO7PxotUwUzGo&#10;If65mqlKFyAOGpbJ0zPIIpf/+Ytf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FR3HSBYAwAAOQgAAA4AAAAAAAAAAAAAAAAAOgIAAGRycy9lMm9Eb2MueG1sUEsB&#10;Ai0ACgAAAAAAAAAhAIMYeKVvlQAAb5UAABQAAAAAAAAAAAAAAAAAvgUAAGRycy9tZWRpYS9pbWFn&#10;ZTEucG5nUEsBAi0AFAAGAAgAAAAhAMHi/o3eAAAABwEAAA8AAAAAAAAAAAAAAAAAX5sAAGRycy9k&#10;b3ducmV2LnhtbFBLAQItABQABgAIAAAAIQCqJg6+vAAAACEBAAAZAAAAAAAAAAAAAAAAAGqcAABk&#10;cnMvX3JlbHMvZTJvRG9jLnhtbC5yZWxzUEsFBgAAAAAGAAYAfAEAAF2dAAAAAA==&#10;">
                <v:shape id="Image 107" o:spid="_x0000_s1027" type="#_x0000_t75" style="position:absolute;width:16134;height:5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p68wgAAANwAAAAPAAAAZHJzL2Rvd25yZXYueG1sRE/bagIx&#10;EH0v+A9hBF+KZhWpshpFhNIWkdbb+7AZN6ubybKJuvv3plDo2xzOdebLxpbiTrUvHCsYDhIQxJnT&#10;BecKjof3/hSED8gaS8ekoCUPy0XnZY6pdg/e0X0fchFD2KeowIRQpVL6zJBFP3AVceTOrrYYIqxz&#10;qWt8xHBbylGSvEmLBccGgxWtDWXX/c0qOH27Ntfr24bGr5ePn6lpt+arUKrXbVYzEIGa8C/+c3/q&#10;OD+ZwO8z8QK5eAIAAP//AwBQSwECLQAUAAYACAAAACEA2+H2y+4AAACFAQAAEwAAAAAAAAAAAAAA&#10;AAAAAAAAW0NvbnRlbnRfVHlwZXNdLnhtbFBLAQItABQABgAIAAAAIQBa9CxbvwAAABUBAAALAAAA&#10;AAAAAAAAAAAAAB8BAABfcmVscy8ucmVsc1BLAQItABQABgAIAAAAIQAMxp68wgAAANwAAAAPAAAA&#10;AAAAAAAAAAAAAAcCAABkcnMvZG93bnJldi54bWxQSwUGAAAAAAMAAwC3AAAA9gIAAAAA&#10;">
                  <v:imagedata r:id="rId55" o:title=""/>
                </v:shape>
                <v:shape id="Graphic 108" o:spid="_x0000_s1028" style="position:absolute;left:9;top:27100;width:77000;height:667;visibility:visible;mso-wrap-style:square;v-text-anchor:top" coordsize="7700009,66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os7xQAAANwAAAAPAAAAZHJzL2Rvd25yZXYueG1sRI9BawIx&#10;EIXvQv9DGKE3TfRQZTXKWhAsPZTaUnocNuPu4mayJHHd/vvOodDbDO/Ne99s96Pv1EAxtYEtLOYG&#10;FHEVXMu1hc+P42wNKmVkh11gsvBDCfa7h8kWCxfu/E7DOddKQjgVaKHJuS+0TlVDHtM89MSiXUL0&#10;mGWNtXYR7xLuO7005kl7bFkaGuzpuaHqer55C9dh9XI0vC7fvr7jQq9efVkdltY+TsdyAyrTmP/N&#10;f9cnJ/hGaOUZmUDvfgEAAP//AwBQSwECLQAUAAYACAAAACEA2+H2y+4AAACFAQAAEwAAAAAAAAAA&#10;AAAAAAAAAAAAW0NvbnRlbnRfVHlwZXNdLnhtbFBLAQItABQABgAIAAAAIQBa9CxbvwAAABUBAAAL&#10;AAAAAAAAAAAAAAAAAB8BAABfcmVscy8ucmVsc1BLAQItABQABgAIAAAAIQDhHos7xQAAANwAAAAP&#10;AAAAAAAAAAAAAAAAAAcCAABkcnMvZG93bnJldi54bWxQSwUGAAAAAAMAAwC3AAAA+QIAAAAA&#10;" path="m7699663,66646l,66646,,,7699663,r,66646xe" fillcolor="#004aac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b/>
          <w:noProof/>
          <w:sz w:val="112"/>
        </w:rPr>
        <w:drawing>
          <wp:anchor distT="0" distB="0" distL="0" distR="0" simplePos="0" relativeHeight="15758336" behindDoc="0" locked="0" layoutInCell="1" allowOverlap="1" wp14:anchorId="57169EAD" wp14:editId="19D2409F">
            <wp:simplePos x="0" y="0"/>
            <wp:positionH relativeFrom="page">
              <wp:posOffset>-536</wp:posOffset>
            </wp:positionH>
            <wp:positionV relativeFrom="page">
              <wp:posOffset>5197974</wp:posOffset>
            </wp:positionV>
            <wp:extent cx="1606659" cy="5087909"/>
            <wp:effectExtent l="0" t="0" r="0" b="0"/>
            <wp:wrapNone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6659" cy="5087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12"/>
        </w:rPr>
        <mc:AlternateContent>
          <mc:Choice Requires="wpg">
            <w:drawing>
              <wp:anchor distT="0" distB="0" distL="0" distR="0" simplePos="0" relativeHeight="15758848" behindDoc="0" locked="0" layoutInCell="1" allowOverlap="1" wp14:anchorId="3205CB36" wp14:editId="235199FB">
                <wp:simplePos x="0" y="0"/>
                <wp:positionH relativeFrom="page">
                  <wp:posOffset>12035335</wp:posOffset>
                </wp:positionH>
                <wp:positionV relativeFrom="page">
                  <wp:posOffset>2612041</wp:posOffset>
                </wp:positionV>
                <wp:extent cx="6252845" cy="5739130"/>
                <wp:effectExtent l="0" t="0" r="0" b="0"/>
                <wp:wrapNone/>
                <wp:docPr id="110" name="Group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52845" cy="5739130"/>
                          <a:chOff x="0" y="0"/>
                          <a:chExt cx="6252845" cy="5739130"/>
                        </a:xfrm>
                      </wpg:grpSpPr>
                      <pic:pic xmlns:pic="http://schemas.openxmlformats.org/drawingml/2006/picture">
                        <pic:nvPicPr>
                          <pic:cNvPr id="111" name="Image 111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8682" y="1001921"/>
                            <a:ext cx="4483981" cy="47370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" name="Image 112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29" y="53313"/>
                            <a:ext cx="5207766" cy="5194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" name="Graphic 113"/>
                        <wps:cNvSpPr/>
                        <wps:spPr>
                          <a:xfrm>
                            <a:off x="0" y="0"/>
                            <a:ext cx="5302885" cy="5283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02885" h="5283200">
                                <a:moveTo>
                                  <a:pt x="2983433" y="12700"/>
                                </a:moveTo>
                                <a:lnTo>
                                  <a:pt x="2319196" y="12700"/>
                                </a:lnTo>
                                <a:lnTo>
                                  <a:pt x="2365954" y="0"/>
                                </a:lnTo>
                                <a:lnTo>
                                  <a:pt x="2936674" y="0"/>
                                </a:lnTo>
                                <a:lnTo>
                                  <a:pt x="2983433" y="12700"/>
                                </a:lnTo>
                                <a:close/>
                              </a:path>
                              <a:path w="5302885" h="5283200">
                                <a:moveTo>
                                  <a:pt x="3076196" y="25400"/>
                                </a:moveTo>
                                <a:lnTo>
                                  <a:pt x="2226434" y="25400"/>
                                </a:lnTo>
                                <a:lnTo>
                                  <a:pt x="2272687" y="12700"/>
                                </a:lnTo>
                                <a:lnTo>
                                  <a:pt x="3029942" y="12700"/>
                                </a:lnTo>
                                <a:lnTo>
                                  <a:pt x="3076196" y="25400"/>
                                </a:lnTo>
                                <a:close/>
                              </a:path>
                              <a:path w="5302885" h="5283200">
                                <a:moveTo>
                                  <a:pt x="3213349" y="50800"/>
                                </a:moveTo>
                                <a:lnTo>
                                  <a:pt x="2089283" y="50800"/>
                                </a:lnTo>
                                <a:lnTo>
                                  <a:pt x="2180444" y="25400"/>
                                </a:lnTo>
                                <a:lnTo>
                                  <a:pt x="3122186" y="25400"/>
                                </a:lnTo>
                                <a:lnTo>
                                  <a:pt x="3213349" y="50800"/>
                                </a:lnTo>
                                <a:close/>
                              </a:path>
                              <a:path w="5302885" h="5283200">
                                <a:moveTo>
                                  <a:pt x="3167906" y="5245100"/>
                                </a:moveTo>
                                <a:lnTo>
                                  <a:pt x="2134721" y="5245100"/>
                                </a:lnTo>
                                <a:lnTo>
                                  <a:pt x="1736620" y="5130800"/>
                                </a:lnTo>
                                <a:lnTo>
                                  <a:pt x="1694007" y="5105400"/>
                                </a:lnTo>
                                <a:lnTo>
                                  <a:pt x="1609840" y="5080000"/>
                                </a:lnTo>
                                <a:lnTo>
                                  <a:pt x="1568301" y="5054600"/>
                                </a:lnTo>
                                <a:lnTo>
                                  <a:pt x="1527135" y="5041900"/>
                                </a:lnTo>
                                <a:lnTo>
                                  <a:pt x="1486349" y="5016500"/>
                                </a:lnTo>
                                <a:lnTo>
                                  <a:pt x="1445950" y="5003800"/>
                                </a:lnTo>
                                <a:lnTo>
                                  <a:pt x="1366343" y="4953000"/>
                                </a:lnTo>
                                <a:lnTo>
                                  <a:pt x="1327149" y="4940300"/>
                                </a:lnTo>
                                <a:lnTo>
                                  <a:pt x="1250019" y="4889500"/>
                                </a:lnTo>
                                <a:lnTo>
                                  <a:pt x="1174614" y="4838700"/>
                                </a:lnTo>
                                <a:lnTo>
                                  <a:pt x="1100991" y="4787900"/>
                                </a:lnTo>
                                <a:lnTo>
                                  <a:pt x="1029209" y="4737100"/>
                                </a:lnTo>
                                <a:lnTo>
                                  <a:pt x="994027" y="4711700"/>
                                </a:lnTo>
                                <a:lnTo>
                                  <a:pt x="959327" y="4673600"/>
                                </a:lnTo>
                                <a:lnTo>
                                  <a:pt x="925117" y="4648200"/>
                                </a:lnTo>
                                <a:lnTo>
                                  <a:pt x="891403" y="4622800"/>
                                </a:lnTo>
                                <a:lnTo>
                                  <a:pt x="858193" y="4584700"/>
                                </a:lnTo>
                                <a:lnTo>
                                  <a:pt x="825495" y="4559300"/>
                                </a:lnTo>
                                <a:lnTo>
                                  <a:pt x="793316" y="4533900"/>
                                </a:lnTo>
                                <a:lnTo>
                                  <a:pt x="761662" y="4495800"/>
                                </a:lnTo>
                                <a:lnTo>
                                  <a:pt x="730542" y="4470400"/>
                                </a:lnTo>
                                <a:lnTo>
                                  <a:pt x="699962" y="4432300"/>
                                </a:lnTo>
                                <a:lnTo>
                                  <a:pt x="669930" y="4394200"/>
                                </a:lnTo>
                                <a:lnTo>
                                  <a:pt x="640454" y="4368800"/>
                                </a:lnTo>
                                <a:lnTo>
                                  <a:pt x="611539" y="4330700"/>
                                </a:lnTo>
                                <a:lnTo>
                                  <a:pt x="583195" y="4292600"/>
                                </a:lnTo>
                                <a:lnTo>
                                  <a:pt x="555428" y="4254500"/>
                                </a:lnTo>
                                <a:lnTo>
                                  <a:pt x="528245" y="4229100"/>
                                </a:lnTo>
                                <a:lnTo>
                                  <a:pt x="501653" y="4191000"/>
                                </a:lnTo>
                                <a:lnTo>
                                  <a:pt x="475661" y="4152900"/>
                                </a:lnTo>
                                <a:lnTo>
                                  <a:pt x="450275" y="4114800"/>
                                </a:lnTo>
                                <a:lnTo>
                                  <a:pt x="425503" y="4076700"/>
                                </a:lnTo>
                                <a:lnTo>
                                  <a:pt x="401351" y="4038600"/>
                                </a:lnTo>
                                <a:lnTo>
                                  <a:pt x="377828" y="4000500"/>
                                </a:lnTo>
                                <a:lnTo>
                                  <a:pt x="354940" y="3962400"/>
                                </a:lnTo>
                                <a:lnTo>
                                  <a:pt x="332695" y="3924300"/>
                                </a:lnTo>
                                <a:lnTo>
                                  <a:pt x="311099" y="3886200"/>
                                </a:lnTo>
                                <a:lnTo>
                                  <a:pt x="290162" y="3848100"/>
                                </a:lnTo>
                                <a:lnTo>
                                  <a:pt x="269889" y="3797300"/>
                                </a:lnTo>
                                <a:lnTo>
                                  <a:pt x="250287" y="3759200"/>
                                </a:lnTo>
                                <a:lnTo>
                                  <a:pt x="231366" y="3721100"/>
                                </a:lnTo>
                                <a:lnTo>
                                  <a:pt x="213130" y="3683000"/>
                                </a:lnTo>
                                <a:lnTo>
                                  <a:pt x="195589" y="3632200"/>
                                </a:lnTo>
                                <a:lnTo>
                                  <a:pt x="178749" y="3594100"/>
                                </a:lnTo>
                                <a:lnTo>
                                  <a:pt x="162617" y="3556000"/>
                                </a:lnTo>
                                <a:lnTo>
                                  <a:pt x="147201" y="3505200"/>
                                </a:lnTo>
                                <a:lnTo>
                                  <a:pt x="132508" y="3467100"/>
                                </a:lnTo>
                                <a:lnTo>
                                  <a:pt x="118545" y="3429000"/>
                                </a:lnTo>
                                <a:lnTo>
                                  <a:pt x="105320" y="3378200"/>
                                </a:lnTo>
                                <a:lnTo>
                                  <a:pt x="92840" y="3340100"/>
                                </a:lnTo>
                                <a:lnTo>
                                  <a:pt x="81113" y="3289300"/>
                                </a:lnTo>
                                <a:lnTo>
                                  <a:pt x="70145" y="3251200"/>
                                </a:lnTo>
                                <a:lnTo>
                                  <a:pt x="59943" y="3200400"/>
                                </a:lnTo>
                                <a:lnTo>
                                  <a:pt x="50516" y="3149600"/>
                                </a:lnTo>
                                <a:lnTo>
                                  <a:pt x="41870" y="3111500"/>
                                </a:lnTo>
                                <a:lnTo>
                                  <a:pt x="34013" y="3060700"/>
                                </a:lnTo>
                                <a:lnTo>
                                  <a:pt x="26953" y="3022600"/>
                                </a:lnTo>
                                <a:lnTo>
                                  <a:pt x="20695" y="2971800"/>
                                </a:lnTo>
                                <a:lnTo>
                                  <a:pt x="15248" y="2921000"/>
                                </a:lnTo>
                                <a:lnTo>
                                  <a:pt x="10619" y="2882900"/>
                                </a:lnTo>
                                <a:lnTo>
                                  <a:pt x="6816" y="2832100"/>
                                </a:lnTo>
                                <a:lnTo>
                                  <a:pt x="3845" y="2781300"/>
                                </a:lnTo>
                                <a:lnTo>
                                  <a:pt x="1713" y="2730500"/>
                                </a:lnTo>
                                <a:lnTo>
                                  <a:pt x="429" y="2692400"/>
                                </a:lnTo>
                                <a:lnTo>
                                  <a:pt x="0" y="2641600"/>
                                </a:lnTo>
                                <a:lnTo>
                                  <a:pt x="429" y="2590800"/>
                                </a:lnTo>
                                <a:lnTo>
                                  <a:pt x="1713" y="2540000"/>
                                </a:lnTo>
                                <a:lnTo>
                                  <a:pt x="3845" y="2489200"/>
                                </a:lnTo>
                                <a:lnTo>
                                  <a:pt x="6816" y="2451100"/>
                                </a:lnTo>
                                <a:lnTo>
                                  <a:pt x="10619" y="2400300"/>
                                </a:lnTo>
                                <a:lnTo>
                                  <a:pt x="15248" y="2349500"/>
                                </a:lnTo>
                                <a:lnTo>
                                  <a:pt x="20695" y="2311400"/>
                                </a:lnTo>
                                <a:lnTo>
                                  <a:pt x="26953" y="2260600"/>
                                </a:lnTo>
                                <a:lnTo>
                                  <a:pt x="34014" y="2209800"/>
                                </a:lnTo>
                                <a:lnTo>
                                  <a:pt x="41871" y="2171700"/>
                                </a:lnTo>
                                <a:lnTo>
                                  <a:pt x="50517" y="2120900"/>
                                </a:lnTo>
                                <a:lnTo>
                                  <a:pt x="59944" y="2070100"/>
                                </a:lnTo>
                                <a:lnTo>
                                  <a:pt x="70145" y="2032000"/>
                                </a:lnTo>
                                <a:lnTo>
                                  <a:pt x="81113" y="1981200"/>
                                </a:lnTo>
                                <a:lnTo>
                                  <a:pt x="92841" y="1943100"/>
                                </a:lnTo>
                                <a:lnTo>
                                  <a:pt x="105321" y="1892300"/>
                                </a:lnTo>
                                <a:lnTo>
                                  <a:pt x="118546" y="1854200"/>
                                </a:lnTo>
                                <a:lnTo>
                                  <a:pt x="132509" y="1816100"/>
                                </a:lnTo>
                                <a:lnTo>
                                  <a:pt x="147202" y="1765300"/>
                                </a:lnTo>
                                <a:lnTo>
                                  <a:pt x="162618" y="1727200"/>
                                </a:lnTo>
                                <a:lnTo>
                                  <a:pt x="178750" y="1676400"/>
                                </a:lnTo>
                                <a:lnTo>
                                  <a:pt x="195590" y="1638300"/>
                                </a:lnTo>
                                <a:lnTo>
                                  <a:pt x="213132" y="1600200"/>
                                </a:lnTo>
                                <a:lnTo>
                                  <a:pt x="231367" y="1549400"/>
                                </a:lnTo>
                                <a:lnTo>
                                  <a:pt x="250289" y="1511300"/>
                                </a:lnTo>
                                <a:lnTo>
                                  <a:pt x="269890" y="1473200"/>
                                </a:lnTo>
                                <a:lnTo>
                                  <a:pt x="290164" y="1435100"/>
                                </a:lnTo>
                                <a:lnTo>
                                  <a:pt x="311102" y="1397000"/>
                                </a:lnTo>
                                <a:lnTo>
                                  <a:pt x="332697" y="1358900"/>
                                </a:lnTo>
                                <a:lnTo>
                                  <a:pt x="354942" y="1308100"/>
                                </a:lnTo>
                                <a:lnTo>
                                  <a:pt x="377830" y="1270000"/>
                                </a:lnTo>
                                <a:lnTo>
                                  <a:pt x="401354" y="1231900"/>
                                </a:lnTo>
                                <a:lnTo>
                                  <a:pt x="425505" y="1193800"/>
                                </a:lnTo>
                                <a:lnTo>
                                  <a:pt x="450278" y="1155700"/>
                                </a:lnTo>
                                <a:lnTo>
                                  <a:pt x="475664" y="1130300"/>
                                </a:lnTo>
                                <a:lnTo>
                                  <a:pt x="501656" y="1092200"/>
                                </a:lnTo>
                                <a:lnTo>
                                  <a:pt x="528248" y="1054100"/>
                                </a:lnTo>
                                <a:lnTo>
                                  <a:pt x="555431" y="1016000"/>
                                </a:lnTo>
                                <a:lnTo>
                                  <a:pt x="583198" y="977900"/>
                                </a:lnTo>
                                <a:lnTo>
                                  <a:pt x="611543" y="952500"/>
                                </a:lnTo>
                                <a:lnTo>
                                  <a:pt x="640457" y="914400"/>
                                </a:lnTo>
                                <a:lnTo>
                                  <a:pt x="669934" y="876300"/>
                                </a:lnTo>
                                <a:lnTo>
                                  <a:pt x="699966" y="850900"/>
                                </a:lnTo>
                                <a:lnTo>
                                  <a:pt x="730546" y="812800"/>
                                </a:lnTo>
                                <a:lnTo>
                                  <a:pt x="761666" y="774700"/>
                                </a:lnTo>
                                <a:lnTo>
                                  <a:pt x="793320" y="749300"/>
                                </a:lnTo>
                                <a:lnTo>
                                  <a:pt x="825499" y="711200"/>
                                </a:lnTo>
                                <a:lnTo>
                                  <a:pt x="858198" y="685800"/>
                                </a:lnTo>
                                <a:lnTo>
                                  <a:pt x="891407" y="660400"/>
                                </a:lnTo>
                                <a:lnTo>
                                  <a:pt x="925121" y="622300"/>
                                </a:lnTo>
                                <a:lnTo>
                                  <a:pt x="959332" y="596900"/>
                                </a:lnTo>
                                <a:lnTo>
                                  <a:pt x="994032" y="571500"/>
                                </a:lnTo>
                                <a:lnTo>
                                  <a:pt x="1064871" y="520700"/>
                                </a:lnTo>
                                <a:lnTo>
                                  <a:pt x="1100996" y="482600"/>
                                </a:lnTo>
                                <a:lnTo>
                                  <a:pt x="1174619" y="431800"/>
                                </a:lnTo>
                                <a:lnTo>
                                  <a:pt x="1212102" y="406400"/>
                                </a:lnTo>
                                <a:lnTo>
                                  <a:pt x="1250024" y="393700"/>
                                </a:lnTo>
                                <a:lnTo>
                                  <a:pt x="1327154" y="342900"/>
                                </a:lnTo>
                                <a:lnTo>
                                  <a:pt x="1405950" y="292100"/>
                                </a:lnTo>
                                <a:lnTo>
                                  <a:pt x="1445954" y="279400"/>
                                </a:lnTo>
                                <a:lnTo>
                                  <a:pt x="1486353" y="254000"/>
                                </a:lnTo>
                                <a:lnTo>
                                  <a:pt x="1527140" y="241300"/>
                                </a:lnTo>
                                <a:lnTo>
                                  <a:pt x="1568306" y="215900"/>
                                </a:lnTo>
                                <a:lnTo>
                                  <a:pt x="1609845" y="203200"/>
                                </a:lnTo>
                                <a:lnTo>
                                  <a:pt x="1651749" y="177800"/>
                                </a:lnTo>
                                <a:lnTo>
                                  <a:pt x="1779581" y="139700"/>
                                </a:lnTo>
                                <a:lnTo>
                                  <a:pt x="1822874" y="114300"/>
                                </a:lnTo>
                                <a:lnTo>
                                  <a:pt x="2044126" y="50800"/>
                                </a:lnTo>
                                <a:lnTo>
                                  <a:pt x="3258506" y="50800"/>
                                </a:lnTo>
                                <a:lnTo>
                                  <a:pt x="3392193" y="88900"/>
                                </a:lnTo>
                                <a:lnTo>
                                  <a:pt x="2411215" y="88900"/>
                                </a:lnTo>
                                <a:lnTo>
                                  <a:pt x="2363908" y="101600"/>
                                </a:lnTo>
                                <a:lnTo>
                                  <a:pt x="2316858" y="101600"/>
                                </a:lnTo>
                                <a:lnTo>
                                  <a:pt x="2270073" y="114300"/>
                                </a:lnTo>
                                <a:lnTo>
                                  <a:pt x="2223560" y="114300"/>
                                </a:lnTo>
                                <a:lnTo>
                                  <a:pt x="2085737" y="152400"/>
                                </a:lnTo>
                                <a:lnTo>
                                  <a:pt x="2040395" y="152400"/>
                                </a:lnTo>
                                <a:lnTo>
                                  <a:pt x="1862236" y="203200"/>
                                </a:lnTo>
                                <a:lnTo>
                                  <a:pt x="1818538" y="228600"/>
                                </a:lnTo>
                                <a:lnTo>
                                  <a:pt x="1689596" y="266700"/>
                                </a:lnTo>
                                <a:lnTo>
                                  <a:pt x="1647359" y="292100"/>
                                </a:lnTo>
                                <a:lnTo>
                                  <a:pt x="1605507" y="304800"/>
                                </a:lnTo>
                                <a:lnTo>
                                  <a:pt x="1564049" y="330200"/>
                                </a:lnTo>
                                <a:lnTo>
                                  <a:pt x="1522992" y="342900"/>
                                </a:lnTo>
                                <a:lnTo>
                                  <a:pt x="1442114" y="393700"/>
                                </a:lnTo>
                                <a:lnTo>
                                  <a:pt x="1402309" y="406400"/>
                                </a:lnTo>
                                <a:lnTo>
                                  <a:pt x="1362938" y="431800"/>
                                </a:lnTo>
                                <a:lnTo>
                                  <a:pt x="1285529" y="482600"/>
                                </a:lnTo>
                                <a:lnTo>
                                  <a:pt x="1209950" y="533400"/>
                                </a:lnTo>
                                <a:lnTo>
                                  <a:pt x="1136267" y="584200"/>
                                </a:lnTo>
                                <a:lnTo>
                                  <a:pt x="1064543" y="635000"/>
                                </a:lnTo>
                                <a:lnTo>
                                  <a:pt x="1029436" y="660400"/>
                                </a:lnTo>
                                <a:lnTo>
                                  <a:pt x="994843" y="698500"/>
                                </a:lnTo>
                                <a:lnTo>
                                  <a:pt x="960773" y="723900"/>
                                </a:lnTo>
                                <a:lnTo>
                                  <a:pt x="927232" y="749300"/>
                                </a:lnTo>
                                <a:lnTo>
                                  <a:pt x="894230" y="787400"/>
                                </a:lnTo>
                                <a:lnTo>
                                  <a:pt x="861773" y="812800"/>
                                </a:lnTo>
                                <a:lnTo>
                                  <a:pt x="829871" y="850900"/>
                                </a:lnTo>
                                <a:lnTo>
                                  <a:pt x="798532" y="876300"/>
                                </a:lnTo>
                                <a:lnTo>
                                  <a:pt x="767763" y="914400"/>
                                </a:lnTo>
                                <a:lnTo>
                                  <a:pt x="737572" y="952500"/>
                                </a:lnTo>
                                <a:lnTo>
                                  <a:pt x="707968" y="977900"/>
                                </a:lnTo>
                                <a:lnTo>
                                  <a:pt x="678958" y="1016000"/>
                                </a:lnTo>
                                <a:lnTo>
                                  <a:pt x="650551" y="1054100"/>
                                </a:lnTo>
                                <a:lnTo>
                                  <a:pt x="622754" y="1092200"/>
                                </a:lnTo>
                                <a:lnTo>
                                  <a:pt x="595577" y="1117600"/>
                                </a:lnTo>
                                <a:lnTo>
                                  <a:pt x="569026" y="1155700"/>
                                </a:lnTo>
                                <a:lnTo>
                                  <a:pt x="543109" y="1193800"/>
                                </a:lnTo>
                                <a:lnTo>
                                  <a:pt x="517836" y="1231900"/>
                                </a:lnTo>
                                <a:lnTo>
                                  <a:pt x="493213" y="1270000"/>
                                </a:lnTo>
                                <a:lnTo>
                                  <a:pt x="469250" y="1308100"/>
                                </a:lnTo>
                                <a:lnTo>
                                  <a:pt x="445953" y="1346200"/>
                                </a:lnTo>
                                <a:lnTo>
                                  <a:pt x="423331" y="1384300"/>
                                </a:lnTo>
                                <a:lnTo>
                                  <a:pt x="401393" y="1435100"/>
                                </a:lnTo>
                                <a:lnTo>
                                  <a:pt x="380145" y="1473200"/>
                                </a:lnTo>
                                <a:lnTo>
                                  <a:pt x="359597" y="1511300"/>
                                </a:lnTo>
                                <a:lnTo>
                                  <a:pt x="339756" y="1549400"/>
                                </a:lnTo>
                                <a:lnTo>
                                  <a:pt x="320630" y="1587500"/>
                                </a:lnTo>
                                <a:lnTo>
                                  <a:pt x="302228" y="1638300"/>
                                </a:lnTo>
                                <a:lnTo>
                                  <a:pt x="284557" y="1676400"/>
                                </a:lnTo>
                                <a:lnTo>
                                  <a:pt x="267625" y="1714500"/>
                                </a:lnTo>
                                <a:lnTo>
                                  <a:pt x="251441" y="1765300"/>
                                </a:lnTo>
                                <a:lnTo>
                                  <a:pt x="236012" y="1803400"/>
                                </a:lnTo>
                                <a:lnTo>
                                  <a:pt x="221347" y="1854200"/>
                                </a:lnTo>
                                <a:lnTo>
                                  <a:pt x="207454" y="1892300"/>
                                </a:lnTo>
                                <a:lnTo>
                                  <a:pt x="194340" y="1943100"/>
                                </a:lnTo>
                                <a:lnTo>
                                  <a:pt x="182014" y="1981200"/>
                                </a:lnTo>
                                <a:lnTo>
                                  <a:pt x="170484" y="2032000"/>
                                </a:lnTo>
                                <a:lnTo>
                                  <a:pt x="159757" y="2070100"/>
                                </a:lnTo>
                                <a:lnTo>
                                  <a:pt x="149842" y="2120900"/>
                                </a:lnTo>
                                <a:lnTo>
                                  <a:pt x="140748" y="2159000"/>
                                </a:lnTo>
                                <a:lnTo>
                                  <a:pt x="132481" y="2209800"/>
                                </a:lnTo>
                                <a:lnTo>
                                  <a:pt x="125050" y="2260600"/>
                                </a:lnTo>
                                <a:lnTo>
                                  <a:pt x="118463" y="2298700"/>
                                </a:lnTo>
                                <a:lnTo>
                                  <a:pt x="112729" y="2349500"/>
                                </a:lnTo>
                                <a:lnTo>
                                  <a:pt x="107854" y="2400300"/>
                                </a:lnTo>
                                <a:lnTo>
                                  <a:pt x="103848" y="2451100"/>
                                </a:lnTo>
                                <a:lnTo>
                                  <a:pt x="100718" y="2489200"/>
                                </a:lnTo>
                                <a:lnTo>
                                  <a:pt x="98473" y="2540000"/>
                                </a:lnTo>
                                <a:lnTo>
                                  <a:pt x="97119" y="2590800"/>
                                </a:lnTo>
                                <a:lnTo>
                                  <a:pt x="96667" y="2641600"/>
                                </a:lnTo>
                                <a:lnTo>
                                  <a:pt x="97119" y="2692400"/>
                                </a:lnTo>
                                <a:lnTo>
                                  <a:pt x="98473" y="2730500"/>
                                </a:lnTo>
                                <a:lnTo>
                                  <a:pt x="100718" y="2781300"/>
                                </a:lnTo>
                                <a:lnTo>
                                  <a:pt x="103848" y="2832100"/>
                                </a:lnTo>
                                <a:lnTo>
                                  <a:pt x="107854" y="2882900"/>
                                </a:lnTo>
                                <a:lnTo>
                                  <a:pt x="112729" y="2921000"/>
                                </a:lnTo>
                                <a:lnTo>
                                  <a:pt x="118463" y="2971800"/>
                                </a:lnTo>
                                <a:lnTo>
                                  <a:pt x="125050" y="3022600"/>
                                </a:lnTo>
                                <a:lnTo>
                                  <a:pt x="132481" y="3060700"/>
                                </a:lnTo>
                                <a:lnTo>
                                  <a:pt x="140748" y="3111500"/>
                                </a:lnTo>
                                <a:lnTo>
                                  <a:pt x="149842" y="3162300"/>
                                </a:lnTo>
                                <a:lnTo>
                                  <a:pt x="159757" y="3200400"/>
                                </a:lnTo>
                                <a:lnTo>
                                  <a:pt x="170484" y="3251200"/>
                                </a:lnTo>
                                <a:lnTo>
                                  <a:pt x="182014" y="3289300"/>
                                </a:lnTo>
                                <a:lnTo>
                                  <a:pt x="194340" y="3340100"/>
                                </a:lnTo>
                                <a:lnTo>
                                  <a:pt x="207454" y="3378200"/>
                                </a:lnTo>
                                <a:lnTo>
                                  <a:pt x="221347" y="3429000"/>
                                </a:lnTo>
                                <a:lnTo>
                                  <a:pt x="236012" y="3467100"/>
                                </a:lnTo>
                                <a:lnTo>
                                  <a:pt x="251441" y="3517900"/>
                                </a:lnTo>
                                <a:lnTo>
                                  <a:pt x="267625" y="3556000"/>
                                </a:lnTo>
                                <a:lnTo>
                                  <a:pt x="284557" y="3594100"/>
                                </a:lnTo>
                                <a:lnTo>
                                  <a:pt x="302228" y="3644900"/>
                                </a:lnTo>
                                <a:lnTo>
                                  <a:pt x="320630" y="3683000"/>
                                </a:lnTo>
                                <a:lnTo>
                                  <a:pt x="339756" y="3721100"/>
                                </a:lnTo>
                                <a:lnTo>
                                  <a:pt x="359597" y="3771900"/>
                                </a:lnTo>
                                <a:lnTo>
                                  <a:pt x="380145" y="3810000"/>
                                </a:lnTo>
                                <a:lnTo>
                                  <a:pt x="401393" y="3848100"/>
                                </a:lnTo>
                                <a:lnTo>
                                  <a:pt x="423331" y="3886200"/>
                                </a:lnTo>
                                <a:lnTo>
                                  <a:pt x="445953" y="3924300"/>
                                </a:lnTo>
                                <a:lnTo>
                                  <a:pt x="469250" y="3962400"/>
                                </a:lnTo>
                                <a:lnTo>
                                  <a:pt x="493213" y="4000500"/>
                                </a:lnTo>
                                <a:lnTo>
                                  <a:pt x="517836" y="4038600"/>
                                </a:lnTo>
                                <a:lnTo>
                                  <a:pt x="543109" y="4076700"/>
                                </a:lnTo>
                                <a:lnTo>
                                  <a:pt x="569026" y="4114800"/>
                                </a:lnTo>
                                <a:lnTo>
                                  <a:pt x="595577" y="4152900"/>
                                </a:lnTo>
                                <a:lnTo>
                                  <a:pt x="622754" y="4191000"/>
                                </a:lnTo>
                                <a:lnTo>
                                  <a:pt x="650551" y="4229100"/>
                                </a:lnTo>
                                <a:lnTo>
                                  <a:pt x="678958" y="4254500"/>
                                </a:lnTo>
                                <a:lnTo>
                                  <a:pt x="707968" y="4292600"/>
                                </a:lnTo>
                                <a:lnTo>
                                  <a:pt x="737572" y="4330700"/>
                                </a:lnTo>
                                <a:lnTo>
                                  <a:pt x="767763" y="4356100"/>
                                </a:lnTo>
                                <a:lnTo>
                                  <a:pt x="798532" y="4394200"/>
                                </a:lnTo>
                                <a:lnTo>
                                  <a:pt x="829871" y="4432300"/>
                                </a:lnTo>
                                <a:lnTo>
                                  <a:pt x="861773" y="4457700"/>
                                </a:lnTo>
                                <a:lnTo>
                                  <a:pt x="894230" y="4495800"/>
                                </a:lnTo>
                                <a:lnTo>
                                  <a:pt x="927232" y="4521200"/>
                                </a:lnTo>
                                <a:lnTo>
                                  <a:pt x="960773" y="4546600"/>
                                </a:lnTo>
                                <a:lnTo>
                                  <a:pt x="994843" y="4584700"/>
                                </a:lnTo>
                                <a:lnTo>
                                  <a:pt x="1029436" y="4610100"/>
                                </a:lnTo>
                                <a:lnTo>
                                  <a:pt x="1064543" y="4635500"/>
                                </a:lnTo>
                                <a:lnTo>
                                  <a:pt x="1100156" y="4660900"/>
                                </a:lnTo>
                                <a:lnTo>
                                  <a:pt x="1136267" y="4699000"/>
                                </a:lnTo>
                                <a:lnTo>
                                  <a:pt x="1172868" y="4724400"/>
                                </a:lnTo>
                                <a:lnTo>
                                  <a:pt x="1247507" y="4775200"/>
                                </a:lnTo>
                                <a:lnTo>
                                  <a:pt x="1324009" y="4826000"/>
                                </a:lnTo>
                                <a:lnTo>
                                  <a:pt x="1362938" y="4838700"/>
                                </a:lnTo>
                                <a:lnTo>
                                  <a:pt x="1402309" y="4864100"/>
                                </a:lnTo>
                                <a:lnTo>
                                  <a:pt x="1482344" y="4914900"/>
                                </a:lnTo>
                                <a:lnTo>
                                  <a:pt x="1522992" y="4927600"/>
                                </a:lnTo>
                                <a:lnTo>
                                  <a:pt x="1564049" y="4953000"/>
                                </a:lnTo>
                                <a:lnTo>
                                  <a:pt x="1605507" y="4965700"/>
                                </a:lnTo>
                                <a:lnTo>
                                  <a:pt x="1647359" y="4991100"/>
                                </a:lnTo>
                                <a:lnTo>
                                  <a:pt x="1732210" y="5016500"/>
                                </a:lnTo>
                                <a:lnTo>
                                  <a:pt x="1775194" y="5041900"/>
                                </a:lnTo>
                                <a:lnTo>
                                  <a:pt x="2131384" y="5143500"/>
                                </a:lnTo>
                                <a:lnTo>
                                  <a:pt x="2177328" y="5143500"/>
                                </a:lnTo>
                                <a:lnTo>
                                  <a:pt x="2270073" y="5168900"/>
                                </a:lnTo>
                                <a:lnTo>
                                  <a:pt x="2316858" y="5168900"/>
                                </a:lnTo>
                                <a:lnTo>
                                  <a:pt x="2363908" y="5181600"/>
                                </a:lnTo>
                                <a:lnTo>
                                  <a:pt x="2458770" y="5181600"/>
                                </a:lnTo>
                                <a:lnTo>
                                  <a:pt x="2506565" y="5194300"/>
                                </a:lnTo>
                                <a:lnTo>
                                  <a:pt x="3347935" y="5194300"/>
                                </a:lnTo>
                                <a:lnTo>
                                  <a:pt x="3167906" y="5245100"/>
                                </a:lnTo>
                                <a:close/>
                              </a:path>
                              <a:path w="5302885" h="5283200">
                                <a:moveTo>
                                  <a:pt x="3347935" y="5194300"/>
                                </a:moveTo>
                                <a:lnTo>
                                  <a:pt x="2796059" y="5194300"/>
                                </a:lnTo>
                                <a:lnTo>
                                  <a:pt x="2843854" y="5181600"/>
                                </a:lnTo>
                                <a:lnTo>
                                  <a:pt x="2938715" y="5181600"/>
                                </a:lnTo>
                                <a:lnTo>
                                  <a:pt x="2985764" y="5168900"/>
                                </a:lnTo>
                                <a:lnTo>
                                  <a:pt x="3032550" y="5168900"/>
                                </a:lnTo>
                                <a:lnTo>
                                  <a:pt x="3125295" y="5143500"/>
                                </a:lnTo>
                                <a:lnTo>
                                  <a:pt x="3171238" y="5143500"/>
                                </a:lnTo>
                                <a:lnTo>
                                  <a:pt x="3527429" y="5041900"/>
                                </a:lnTo>
                                <a:lnTo>
                                  <a:pt x="3570413" y="5016500"/>
                                </a:lnTo>
                                <a:lnTo>
                                  <a:pt x="3655264" y="4991100"/>
                                </a:lnTo>
                                <a:lnTo>
                                  <a:pt x="3697116" y="4965700"/>
                                </a:lnTo>
                                <a:lnTo>
                                  <a:pt x="3738575" y="4953000"/>
                                </a:lnTo>
                                <a:lnTo>
                                  <a:pt x="3779632" y="4927600"/>
                                </a:lnTo>
                                <a:lnTo>
                                  <a:pt x="3820280" y="4914900"/>
                                </a:lnTo>
                                <a:lnTo>
                                  <a:pt x="3900316" y="4864100"/>
                                </a:lnTo>
                                <a:lnTo>
                                  <a:pt x="3939687" y="4838700"/>
                                </a:lnTo>
                                <a:lnTo>
                                  <a:pt x="3978617" y="4826000"/>
                                </a:lnTo>
                                <a:lnTo>
                                  <a:pt x="4055120" y="4775200"/>
                                </a:lnTo>
                                <a:lnTo>
                                  <a:pt x="4129760" y="4724400"/>
                                </a:lnTo>
                                <a:lnTo>
                                  <a:pt x="4166361" y="4699000"/>
                                </a:lnTo>
                                <a:lnTo>
                                  <a:pt x="4202472" y="4660900"/>
                                </a:lnTo>
                                <a:lnTo>
                                  <a:pt x="4238085" y="4635500"/>
                                </a:lnTo>
                                <a:lnTo>
                                  <a:pt x="4273193" y="4610100"/>
                                </a:lnTo>
                                <a:lnTo>
                                  <a:pt x="4307786" y="4584700"/>
                                </a:lnTo>
                                <a:lnTo>
                                  <a:pt x="4341857" y="4546600"/>
                                </a:lnTo>
                                <a:lnTo>
                                  <a:pt x="4375398" y="4521200"/>
                                </a:lnTo>
                                <a:lnTo>
                                  <a:pt x="4408401" y="4495800"/>
                                </a:lnTo>
                                <a:lnTo>
                                  <a:pt x="4440858" y="4457700"/>
                                </a:lnTo>
                                <a:lnTo>
                                  <a:pt x="4472760" y="4432300"/>
                                </a:lnTo>
                                <a:lnTo>
                                  <a:pt x="4504100" y="4394200"/>
                                </a:lnTo>
                                <a:lnTo>
                                  <a:pt x="4534870" y="4356100"/>
                                </a:lnTo>
                                <a:lnTo>
                                  <a:pt x="4565061" y="4330700"/>
                                </a:lnTo>
                                <a:lnTo>
                                  <a:pt x="4594666" y="4292600"/>
                                </a:lnTo>
                                <a:lnTo>
                                  <a:pt x="4623676" y="4254500"/>
                                </a:lnTo>
                                <a:lnTo>
                                  <a:pt x="4652084" y="4229100"/>
                                </a:lnTo>
                                <a:lnTo>
                                  <a:pt x="4679881" y="4191000"/>
                                </a:lnTo>
                                <a:lnTo>
                                  <a:pt x="4707059" y="4152900"/>
                                </a:lnTo>
                                <a:lnTo>
                                  <a:pt x="4733610" y="4114800"/>
                                </a:lnTo>
                                <a:lnTo>
                                  <a:pt x="4759527" y="4076700"/>
                                </a:lnTo>
                                <a:lnTo>
                                  <a:pt x="4784801" y="4038600"/>
                                </a:lnTo>
                                <a:lnTo>
                                  <a:pt x="4809424" y="4000500"/>
                                </a:lnTo>
                                <a:lnTo>
                                  <a:pt x="4833388" y="3962400"/>
                                </a:lnTo>
                                <a:lnTo>
                                  <a:pt x="4856685" y="3924300"/>
                                </a:lnTo>
                                <a:lnTo>
                                  <a:pt x="4879307" y="3886200"/>
                                </a:lnTo>
                                <a:lnTo>
                                  <a:pt x="4901246" y="3848100"/>
                                </a:lnTo>
                                <a:lnTo>
                                  <a:pt x="4922494" y="3810000"/>
                                </a:lnTo>
                                <a:lnTo>
                                  <a:pt x="4943043" y="3771900"/>
                                </a:lnTo>
                                <a:lnTo>
                                  <a:pt x="4962884" y="3721100"/>
                                </a:lnTo>
                                <a:lnTo>
                                  <a:pt x="4982011" y="3683000"/>
                                </a:lnTo>
                                <a:lnTo>
                                  <a:pt x="5000413" y="3644900"/>
                                </a:lnTo>
                                <a:lnTo>
                                  <a:pt x="5018085" y="3594100"/>
                                </a:lnTo>
                                <a:lnTo>
                                  <a:pt x="5035017" y="3556000"/>
                                </a:lnTo>
                                <a:lnTo>
                                  <a:pt x="5051201" y="3517900"/>
                                </a:lnTo>
                                <a:lnTo>
                                  <a:pt x="5066630" y="3467100"/>
                                </a:lnTo>
                                <a:lnTo>
                                  <a:pt x="5081296" y="3429000"/>
                                </a:lnTo>
                                <a:lnTo>
                                  <a:pt x="5095190" y="3378200"/>
                                </a:lnTo>
                                <a:lnTo>
                                  <a:pt x="5108304" y="3340100"/>
                                </a:lnTo>
                                <a:lnTo>
                                  <a:pt x="5120630" y="3289300"/>
                                </a:lnTo>
                                <a:lnTo>
                                  <a:pt x="5132161" y="3251200"/>
                                </a:lnTo>
                                <a:lnTo>
                                  <a:pt x="5142887" y="3200400"/>
                                </a:lnTo>
                                <a:lnTo>
                                  <a:pt x="5152802" y="3162300"/>
                                </a:lnTo>
                                <a:lnTo>
                                  <a:pt x="5161897" y="3111500"/>
                                </a:lnTo>
                                <a:lnTo>
                                  <a:pt x="5170164" y="3060700"/>
                                </a:lnTo>
                                <a:lnTo>
                                  <a:pt x="5177595" y="3022600"/>
                                </a:lnTo>
                                <a:lnTo>
                                  <a:pt x="5184182" y="2971800"/>
                                </a:lnTo>
                                <a:lnTo>
                                  <a:pt x="5189917" y="2921000"/>
                                </a:lnTo>
                                <a:lnTo>
                                  <a:pt x="5194791" y="2882900"/>
                                </a:lnTo>
                                <a:lnTo>
                                  <a:pt x="5198798" y="2832100"/>
                                </a:lnTo>
                                <a:lnTo>
                                  <a:pt x="5201928" y="2781300"/>
                                </a:lnTo>
                                <a:lnTo>
                                  <a:pt x="5204173" y="2730500"/>
                                </a:lnTo>
                                <a:lnTo>
                                  <a:pt x="5205527" y="2692400"/>
                                </a:lnTo>
                                <a:lnTo>
                                  <a:pt x="5205980" y="2641600"/>
                                </a:lnTo>
                                <a:lnTo>
                                  <a:pt x="5205527" y="2590800"/>
                                </a:lnTo>
                                <a:lnTo>
                                  <a:pt x="5204173" y="2540000"/>
                                </a:lnTo>
                                <a:lnTo>
                                  <a:pt x="5201928" y="2489200"/>
                                </a:lnTo>
                                <a:lnTo>
                                  <a:pt x="5198798" y="2451100"/>
                                </a:lnTo>
                                <a:lnTo>
                                  <a:pt x="5194791" y="2400300"/>
                                </a:lnTo>
                                <a:lnTo>
                                  <a:pt x="5189917" y="2349500"/>
                                </a:lnTo>
                                <a:lnTo>
                                  <a:pt x="5184182" y="2298700"/>
                                </a:lnTo>
                                <a:lnTo>
                                  <a:pt x="5177595" y="2260600"/>
                                </a:lnTo>
                                <a:lnTo>
                                  <a:pt x="5170164" y="2209800"/>
                                </a:lnTo>
                                <a:lnTo>
                                  <a:pt x="5161897" y="2159000"/>
                                </a:lnTo>
                                <a:lnTo>
                                  <a:pt x="5152802" y="2120900"/>
                                </a:lnTo>
                                <a:lnTo>
                                  <a:pt x="5142887" y="2070100"/>
                                </a:lnTo>
                                <a:lnTo>
                                  <a:pt x="5132161" y="2032000"/>
                                </a:lnTo>
                                <a:lnTo>
                                  <a:pt x="5120630" y="1981200"/>
                                </a:lnTo>
                                <a:lnTo>
                                  <a:pt x="5108304" y="1943100"/>
                                </a:lnTo>
                                <a:lnTo>
                                  <a:pt x="5095190" y="1892300"/>
                                </a:lnTo>
                                <a:lnTo>
                                  <a:pt x="5081296" y="1854200"/>
                                </a:lnTo>
                                <a:lnTo>
                                  <a:pt x="5066630" y="1803400"/>
                                </a:lnTo>
                                <a:lnTo>
                                  <a:pt x="5051201" y="1765300"/>
                                </a:lnTo>
                                <a:lnTo>
                                  <a:pt x="5035017" y="1714500"/>
                                </a:lnTo>
                                <a:lnTo>
                                  <a:pt x="5018085" y="1676400"/>
                                </a:lnTo>
                                <a:lnTo>
                                  <a:pt x="5000413" y="1638300"/>
                                </a:lnTo>
                                <a:lnTo>
                                  <a:pt x="4982011" y="1587500"/>
                                </a:lnTo>
                                <a:lnTo>
                                  <a:pt x="4962884" y="1549400"/>
                                </a:lnTo>
                                <a:lnTo>
                                  <a:pt x="4943043" y="1511300"/>
                                </a:lnTo>
                                <a:lnTo>
                                  <a:pt x="4922494" y="1473200"/>
                                </a:lnTo>
                                <a:lnTo>
                                  <a:pt x="4901246" y="1435100"/>
                                </a:lnTo>
                                <a:lnTo>
                                  <a:pt x="4879307" y="1384300"/>
                                </a:lnTo>
                                <a:lnTo>
                                  <a:pt x="4856685" y="1346200"/>
                                </a:lnTo>
                                <a:lnTo>
                                  <a:pt x="4833388" y="1308100"/>
                                </a:lnTo>
                                <a:lnTo>
                                  <a:pt x="4809424" y="1270000"/>
                                </a:lnTo>
                                <a:lnTo>
                                  <a:pt x="4784801" y="1231900"/>
                                </a:lnTo>
                                <a:lnTo>
                                  <a:pt x="4759527" y="1193800"/>
                                </a:lnTo>
                                <a:lnTo>
                                  <a:pt x="4733610" y="1155700"/>
                                </a:lnTo>
                                <a:lnTo>
                                  <a:pt x="4707059" y="1117600"/>
                                </a:lnTo>
                                <a:lnTo>
                                  <a:pt x="4679881" y="1092200"/>
                                </a:lnTo>
                                <a:lnTo>
                                  <a:pt x="4652084" y="1054100"/>
                                </a:lnTo>
                                <a:lnTo>
                                  <a:pt x="4623676" y="1016000"/>
                                </a:lnTo>
                                <a:lnTo>
                                  <a:pt x="4594666" y="977900"/>
                                </a:lnTo>
                                <a:lnTo>
                                  <a:pt x="4565061" y="952500"/>
                                </a:lnTo>
                                <a:lnTo>
                                  <a:pt x="4534870" y="914400"/>
                                </a:lnTo>
                                <a:lnTo>
                                  <a:pt x="4504100" y="876300"/>
                                </a:lnTo>
                                <a:lnTo>
                                  <a:pt x="4472760" y="850900"/>
                                </a:lnTo>
                                <a:lnTo>
                                  <a:pt x="4440858" y="812800"/>
                                </a:lnTo>
                                <a:lnTo>
                                  <a:pt x="4408401" y="787400"/>
                                </a:lnTo>
                                <a:lnTo>
                                  <a:pt x="4375398" y="749300"/>
                                </a:lnTo>
                                <a:lnTo>
                                  <a:pt x="4341857" y="723900"/>
                                </a:lnTo>
                                <a:lnTo>
                                  <a:pt x="4307786" y="698500"/>
                                </a:lnTo>
                                <a:lnTo>
                                  <a:pt x="4273193" y="660400"/>
                                </a:lnTo>
                                <a:lnTo>
                                  <a:pt x="4238085" y="635000"/>
                                </a:lnTo>
                                <a:lnTo>
                                  <a:pt x="4166361" y="584200"/>
                                </a:lnTo>
                                <a:lnTo>
                                  <a:pt x="4092677" y="533400"/>
                                </a:lnTo>
                                <a:lnTo>
                                  <a:pt x="4017097" y="482600"/>
                                </a:lnTo>
                                <a:lnTo>
                                  <a:pt x="3939687" y="431800"/>
                                </a:lnTo>
                                <a:lnTo>
                                  <a:pt x="3900316" y="406400"/>
                                </a:lnTo>
                                <a:lnTo>
                                  <a:pt x="3860511" y="393700"/>
                                </a:lnTo>
                                <a:lnTo>
                                  <a:pt x="3779632" y="342900"/>
                                </a:lnTo>
                                <a:lnTo>
                                  <a:pt x="3738575" y="330200"/>
                                </a:lnTo>
                                <a:lnTo>
                                  <a:pt x="3697116" y="304800"/>
                                </a:lnTo>
                                <a:lnTo>
                                  <a:pt x="3655264" y="292100"/>
                                </a:lnTo>
                                <a:lnTo>
                                  <a:pt x="3613027" y="266700"/>
                                </a:lnTo>
                                <a:lnTo>
                                  <a:pt x="3484085" y="228600"/>
                                </a:lnTo>
                                <a:lnTo>
                                  <a:pt x="3440387" y="203200"/>
                                </a:lnTo>
                                <a:lnTo>
                                  <a:pt x="3262227" y="152400"/>
                                </a:lnTo>
                                <a:lnTo>
                                  <a:pt x="3216885" y="152400"/>
                                </a:lnTo>
                                <a:lnTo>
                                  <a:pt x="3079063" y="114300"/>
                                </a:lnTo>
                                <a:lnTo>
                                  <a:pt x="3032550" y="114300"/>
                                </a:lnTo>
                                <a:lnTo>
                                  <a:pt x="2985764" y="101600"/>
                                </a:lnTo>
                                <a:lnTo>
                                  <a:pt x="2938715" y="101600"/>
                                </a:lnTo>
                                <a:lnTo>
                                  <a:pt x="2891408" y="88900"/>
                                </a:lnTo>
                                <a:lnTo>
                                  <a:pt x="3392193" y="88900"/>
                                </a:lnTo>
                                <a:lnTo>
                                  <a:pt x="3479759" y="114300"/>
                                </a:lnTo>
                                <a:lnTo>
                                  <a:pt x="3523052" y="139700"/>
                                </a:lnTo>
                                <a:lnTo>
                                  <a:pt x="3650885" y="177800"/>
                                </a:lnTo>
                                <a:lnTo>
                                  <a:pt x="3692789" y="203200"/>
                                </a:lnTo>
                                <a:lnTo>
                                  <a:pt x="3734328" y="215900"/>
                                </a:lnTo>
                                <a:lnTo>
                                  <a:pt x="3775495" y="241300"/>
                                </a:lnTo>
                                <a:lnTo>
                                  <a:pt x="3816281" y="254000"/>
                                </a:lnTo>
                                <a:lnTo>
                                  <a:pt x="3856680" y="279400"/>
                                </a:lnTo>
                                <a:lnTo>
                                  <a:pt x="3896685" y="292100"/>
                                </a:lnTo>
                                <a:lnTo>
                                  <a:pt x="3975481" y="342900"/>
                                </a:lnTo>
                                <a:lnTo>
                                  <a:pt x="4052610" y="393700"/>
                                </a:lnTo>
                                <a:lnTo>
                                  <a:pt x="4090532" y="406400"/>
                                </a:lnTo>
                                <a:lnTo>
                                  <a:pt x="4128016" y="431800"/>
                                </a:lnTo>
                                <a:lnTo>
                                  <a:pt x="4201639" y="482600"/>
                                </a:lnTo>
                                <a:lnTo>
                                  <a:pt x="4237763" y="520700"/>
                                </a:lnTo>
                                <a:lnTo>
                                  <a:pt x="4308602" y="571500"/>
                                </a:lnTo>
                                <a:lnTo>
                                  <a:pt x="4343302" y="596900"/>
                                </a:lnTo>
                                <a:lnTo>
                                  <a:pt x="4377513" y="622300"/>
                                </a:lnTo>
                                <a:lnTo>
                                  <a:pt x="4411226" y="660400"/>
                                </a:lnTo>
                                <a:lnTo>
                                  <a:pt x="4444436" y="685800"/>
                                </a:lnTo>
                                <a:lnTo>
                                  <a:pt x="4477134" y="711200"/>
                                </a:lnTo>
                                <a:lnTo>
                                  <a:pt x="4509313" y="749300"/>
                                </a:lnTo>
                                <a:lnTo>
                                  <a:pt x="4540967" y="774700"/>
                                </a:lnTo>
                                <a:lnTo>
                                  <a:pt x="4572087" y="812800"/>
                                </a:lnTo>
                                <a:lnTo>
                                  <a:pt x="4602667" y="850900"/>
                                </a:lnTo>
                                <a:lnTo>
                                  <a:pt x="4632699" y="876300"/>
                                </a:lnTo>
                                <a:lnTo>
                                  <a:pt x="4662175" y="914400"/>
                                </a:lnTo>
                                <a:lnTo>
                                  <a:pt x="4691089" y="952500"/>
                                </a:lnTo>
                                <a:lnTo>
                                  <a:pt x="4719433" y="977900"/>
                                </a:lnTo>
                                <a:lnTo>
                                  <a:pt x="4747201" y="1016000"/>
                                </a:lnTo>
                                <a:lnTo>
                                  <a:pt x="4774384" y="1054100"/>
                                </a:lnTo>
                                <a:lnTo>
                                  <a:pt x="4800975" y="1092200"/>
                                </a:lnTo>
                                <a:lnTo>
                                  <a:pt x="4826967" y="1130300"/>
                                </a:lnTo>
                                <a:lnTo>
                                  <a:pt x="4852353" y="1155700"/>
                                </a:lnTo>
                                <a:lnTo>
                                  <a:pt x="4877125" y="1193800"/>
                                </a:lnTo>
                                <a:lnTo>
                                  <a:pt x="4901277" y="1231900"/>
                                </a:lnTo>
                                <a:lnTo>
                                  <a:pt x="4924800" y="1270000"/>
                                </a:lnTo>
                                <a:lnTo>
                                  <a:pt x="4947688" y="1308100"/>
                                </a:lnTo>
                                <a:lnTo>
                                  <a:pt x="4969933" y="1358900"/>
                                </a:lnTo>
                                <a:lnTo>
                                  <a:pt x="4991528" y="1397000"/>
                                </a:lnTo>
                                <a:lnTo>
                                  <a:pt x="5012465" y="1435100"/>
                                </a:lnTo>
                                <a:lnTo>
                                  <a:pt x="5032738" y="1473200"/>
                                </a:lnTo>
                                <a:lnTo>
                                  <a:pt x="5052339" y="1511300"/>
                                </a:lnTo>
                                <a:lnTo>
                                  <a:pt x="5071261" y="1549400"/>
                                </a:lnTo>
                                <a:lnTo>
                                  <a:pt x="5089496" y="1600200"/>
                                </a:lnTo>
                                <a:lnTo>
                                  <a:pt x="5107038" y="1638300"/>
                                </a:lnTo>
                                <a:lnTo>
                                  <a:pt x="5123878" y="1676400"/>
                                </a:lnTo>
                                <a:lnTo>
                                  <a:pt x="5140009" y="1727200"/>
                                </a:lnTo>
                                <a:lnTo>
                                  <a:pt x="5155425" y="1765300"/>
                                </a:lnTo>
                                <a:lnTo>
                                  <a:pt x="5170118" y="1816100"/>
                                </a:lnTo>
                                <a:lnTo>
                                  <a:pt x="5184081" y="1854200"/>
                                </a:lnTo>
                                <a:lnTo>
                                  <a:pt x="5197306" y="1892300"/>
                                </a:lnTo>
                                <a:lnTo>
                                  <a:pt x="5209785" y="1943100"/>
                                </a:lnTo>
                                <a:lnTo>
                                  <a:pt x="5221513" y="1981200"/>
                                </a:lnTo>
                                <a:lnTo>
                                  <a:pt x="5232481" y="2032000"/>
                                </a:lnTo>
                                <a:lnTo>
                                  <a:pt x="5242682" y="2070100"/>
                                </a:lnTo>
                                <a:lnTo>
                                  <a:pt x="5252109" y="2120900"/>
                                </a:lnTo>
                                <a:lnTo>
                                  <a:pt x="5260755" y="2171700"/>
                                </a:lnTo>
                                <a:lnTo>
                                  <a:pt x="5268612" y="2209800"/>
                                </a:lnTo>
                                <a:lnTo>
                                  <a:pt x="5275673" y="2260600"/>
                                </a:lnTo>
                                <a:lnTo>
                                  <a:pt x="5281930" y="2311400"/>
                                </a:lnTo>
                                <a:lnTo>
                                  <a:pt x="5287377" y="2349500"/>
                                </a:lnTo>
                                <a:lnTo>
                                  <a:pt x="5292006" y="2400300"/>
                                </a:lnTo>
                                <a:lnTo>
                                  <a:pt x="5295810" y="2451100"/>
                                </a:lnTo>
                                <a:lnTo>
                                  <a:pt x="5298781" y="2489200"/>
                                </a:lnTo>
                                <a:lnTo>
                                  <a:pt x="5300912" y="2540000"/>
                                </a:lnTo>
                                <a:lnTo>
                                  <a:pt x="5302196" y="2590800"/>
                                </a:lnTo>
                                <a:lnTo>
                                  <a:pt x="5302626" y="2641600"/>
                                </a:lnTo>
                                <a:lnTo>
                                  <a:pt x="5302196" y="2692400"/>
                                </a:lnTo>
                                <a:lnTo>
                                  <a:pt x="5300912" y="2730500"/>
                                </a:lnTo>
                                <a:lnTo>
                                  <a:pt x="5298781" y="2781300"/>
                                </a:lnTo>
                                <a:lnTo>
                                  <a:pt x="5295810" y="2832100"/>
                                </a:lnTo>
                                <a:lnTo>
                                  <a:pt x="5292006" y="2882900"/>
                                </a:lnTo>
                                <a:lnTo>
                                  <a:pt x="5287377" y="2921000"/>
                                </a:lnTo>
                                <a:lnTo>
                                  <a:pt x="5281930" y="2971800"/>
                                </a:lnTo>
                                <a:lnTo>
                                  <a:pt x="5275673" y="3022600"/>
                                </a:lnTo>
                                <a:lnTo>
                                  <a:pt x="5268612" y="3060700"/>
                                </a:lnTo>
                                <a:lnTo>
                                  <a:pt x="5260755" y="3111500"/>
                                </a:lnTo>
                                <a:lnTo>
                                  <a:pt x="5252109" y="3149600"/>
                                </a:lnTo>
                                <a:lnTo>
                                  <a:pt x="5242682" y="3200400"/>
                                </a:lnTo>
                                <a:lnTo>
                                  <a:pt x="5232481" y="3251200"/>
                                </a:lnTo>
                                <a:lnTo>
                                  <a:pt x="5221513" y="3289300"/>
                                </a:lnTo>
                                <a:lnTo>
                                  <a:pt x="5209785" y="3340100"/>
                                </a:lnTo>
                                <a:lnTo>
                                  <a:pt x="5197306" y="3378200"/>
                                </a:lnTo>
                                <a:lnTo>
                                  <a:pt x="5184081" y="3429000"/>
                                </a:lnTo>
                                <a:lnTo>
                                  <a:pt x="5170118" y="3467100"/>
                                </a:lnTo>
                                <a:lnTo>
                                  <a:pt x="5155425" y="3505200"/>
                                </a:lnTo>
                                <a:lnTo>
                                  <a:pt x="5140009" y="3556000"/>
                                </a:lnTo>
                                <a:lnTo>
                                  <a:pt x="5123878" y="3594100"/>
                                </a:lnTo>
                                <a:lnTo>
                                  <a:pt x="5107038" y="3632200"/>
                                </a:lnTo>
                                <a:lnTo>
                                  <a:pt x="5089496" y="3683000"/>
                                </a:lnTo>
                                <a:lnTo>
                                  <a:pt x="5071261" y="3721100"/>
                                </a:lnTo>
                                <a:lnTo>
                                  <a:pt x="5052339" y="3759200"/>
                                </a:lnTo>
                                <a:lnTo>
                                  <a:pt x="5032738" y="3797300"/>
                                </a:lnTo>
                                <a:lnTo>
                                  <a:pt x="5012465" y="3848100"/>
                                </a:lnTo>
                                <a:lnTo>
                                  <a:pt x="4991528" y="3886200"/>
                                </a:lnTo>
                                <a:lnTo>
                                  <a:pt x="4969933" y="3924300"/>
                                </a:lnTo>
                                <a:lnTo>
                                  <a:pt x="4947688" y="3962400"/>
                                </a:lnTo>
                                <a:lnTo>
                                  <a:pt x="4924800" y="4000500"/>
                                </a:lnTo>
                                <a:lnTo>
                                  <a:pt x="4901277" y="4038600"/>
                                </a:lnTo>
                                <a:lnTo>
                                  <a:pt x="4877125" y="4076700"/>
                                </a:lnTo>
                                <a:lnTo>
                                  <a:pt x="4852353" y="4114800"/>
                                </a:lnTo>
                                <a:lnTo>
                                  <a:pt x="4826967" y="4152900"/>
                                </a:lnTo>
                                <a:lnTo>
                                  <a:pt x="4800975" y="4191000"/>
                                </a:lnTo>
                                <a:lnTo>
                                  <a:pt x="4774384" y="4229100"/>
                                </a:lnTo>
                                <a:lnTo>
                                  <a:pt x="4747201" y="4254500"/>
                                </a:lnTo>
                                <a:lnTo>
                                  <a:pt x="4719433" y="4292600"/>
                                </a:lnTo>
                                <a:lnTo>
                                  <a:pt x="4691089" y="4330700"/>
                                </a:lnTo>
                                <a:lnTo>
                                  <a:pt x="4662175" y="4368800"/>
                                </a:lnTo>
                                <a:lnTo>
                                  <a:pt x="4632699" y="4394200"/>
                                </a:lnTo>
                                <a:lnTo>
                                  <a:pt x="4602667" y="4432300"/>
                                </a:lnTo>
                                <a:lnTo>
                                  <a:pt x="4572087" y="4470400"/>
                                </a:lnTo>
                                <a:lnTo>
                                  <a:pt x="4540967" y="4495800"/>
                                </a:lnTo>
                                <a:lnTo>
                                  <a:pt x="4509313" y="4533900"/>
                                </a:lnTo>
                                <a:lnTo>
                                  <a:pt x="4477134" y="4559300"/>
                                </a:lnTo>
                                <a:lnTo>
                                  <a:pt x="4444436" y="4584700"/>
                                </a:lnTo>
                                <a:lnTo>
                                  <a:pt x="4411226" y="4622800"/>
                                </a:lnTo>
                                <a:lnTo>
                                  <a:pt x="4377513" y="4648200"/>
                                </a:lnTo>
                                <a:lnTo>
                                  <a:pt x="4343302" y="4673600"/>
                                </a:lnTo>
                                <a:lnTo>
                                  <a:pt x="4308602" y="4711700"/>
                                </a:lnTo>
                                <a:lnTo>
                                  <a:pt x="4273420" y="4737100"/>
                                </a:lnTo>
                                <a:lnTo>
                                  <a:pt x="4201639" y="4787900"/>
                                </a:lnTo>
                                <a:lnTo>
                                  <a:pt x="4128016" y="4838700"/>
                                </a:lnTo>
                                <a:lnTo>
                                  <a:pt x="4052610" y="4889500"/>
                                </a:lnTo>
                                <a:lnTo>
                                  <a:pt x="3975481" y="4940300"/>
                                </a:lnTo>
                                <a:lnTo>
                                  <a:pt x="3936287" y="4953000"/>
                                </a:lnTo>
                                <a:lnTo>
                                  <a:pt x="3856680" y="5003800"/>
                                </a:lnTo>
                                <a:lnTo>
                                  <a:pt x="3816281" y="5016500"/>
                                </a:lnTo>
                                <a:lnTo>
                                  <a:pt x="3775495" y="5041900"/>
                                </a:lnTo>
                                <a:lnTo>
                                  <a:pt x="3734328" y="5054600"/>
                                </a:lnTo>
                                <a:lnTo>
                                  <a:pt x="3692789" y="5080000"/>
                                </a:lnTo>
                                <a:lnTo>
                                  <a:pt x="3608622" y="5105400"/>
                                </a:lnTo>
                                <a:lnTo>
                                  <a:pt x="3566009" y="5130800"/>
                                </a:lnTo>
                                <a:lnTo>
                                  <a:pt x="3347935" y="5194300"/>
                                </a:lnTo>
                                <a:close/>
                              </a:path>
                              <a:path w="5302885" h="5283200">
                                <a:moveTo>
                                  <a:pt x="3076196" y="5257800"/>
                                </a:moveTo>
                                <a:lnTo>
                                  <a:pt x="2226431" y="5257800"/>
                                </a:lnTo>
                                <a:lnTo>
                                  <a:pt x="2180441" y="5245100"/>
                                </a:lnTo>
                                <a:lnTo>
                                  <a:pt x="3122186" y="5245100"/>
                                </a:lnTo>
                                <a:lnTo>
                                  <a:pt x="3076196" y="5257800"/>
                                </a:lnTo>
                                <a:close/>
                              </a:path>
                              <a:path w="5302885" h="5283200">
                                <a:moveTo>
                                  <a:pt x="2983433" y="5270500"/>
                                </a:moveTo>
                                <a:lnTo>
                                  <a:pt x="2319194" y="5270500"/>
                                </a:lnTo>
                                <a:lnTo>
                                  <a:pt x="2272685" y="5257800"/>
                                </a:lnTo>
                                <a:lnTo>
                                  <a:pt x="3029942" y="5257800"/>
                                </a:lnTo>
                                <a:lnTo>
                                  <a:pt x="2983433" y="5270500"/>
                                </a:lnTo>
                                <a:close/>
                              </a:path>
                              <a:path w="5302885" h="5283200">
                                <a:moveTo>
                                  <a:pt x="2889675" y="5283200"/>
                                </a:moveTo>
                                <a:lnTo>
                                  <a:pt x="2412952" y="5283200"/>
                                </a:lnTo>
                                <a:lnTo>
                                  <a:pt x="2365952" y="5270500"/>
                                </a:lnTo>
                                <a:lnTo>
                                  <a:pt x="2936674" y="5270500"/>
                                </a:lnTo>
                                <a:lnTo>
                                  <a:pt x="2889675" y="5283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CBF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558EA5" id="Group 110" o:spid="_x0000_s1026" style="position:absolute;margin-left:947.65pt;margin-top:205.65pt;width:492.35pt;height:451.9pt;z-index:15758848;mso-wrap-distance-left:0;mso-wrap-distance-right:0;mso-position-horizontal-relative:page;mso-position-vertical-relative:page" coordsize="62528,573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rID4QhcAACJ4AAAOAAAAZHJzL2Uyb0RvYy54bWzUnV1vI8exhu8PcP4D&#10;oft4p6d7vgSvgxw7NgwEiZH44FxzKUoiIok8JHe1/vd5urt6prUbscrGBkguvKS8pd6a6ur6eKuq&#10;5+vff3x8WH3YHk+7/dPbK/dVc7XaPm32N7unu7dX//vz978br1an8/rpZv2wf9q+vfple7r6/Tf/&#10;/V9fPx+ut+3+fv9wsz2uWOTpdP18eHt1fz4frt+8OW3ut4/r01f7w/aJv7zdHx/XZ3483r25Oa6f&#10;Wf3x4U3bNP2b5/3x5nDcb7anE//3u/yXV9+k9W9vt5vzX25vT9vz6uHtFbyd05/H9Oe7+Oebb75e&#10;X98d14f73UbYWP8GLh7Xuyf+0Xmp79bn9er9cffZUo+7zXF/2t+ev9rsH9/sb293m216Bp7GNZ88&#10;zQ/H/ftDepa76+e7wywmRPuJnH7zsps/f/jhePjb4adj5p6vf9pv/n5CLm+eD3fX9d/Hn+8W4o+3&#10;x8f4SzzE6mOS6C+zRLcfz6sN/7Nvu3YM3dVqw991g5+cF5lv7tmYz35vc/9H5TffrK/zP5zYm9k5&#10;7DbX/Cci4ttnItJVid86vz9ur2SRR9Maj+vj398ffsduHtbn3bvdw+78S9JM9i0y9fThp90mSjf+&#10;gDR/Oq52N5wU565WT+tHjsSPj+u77Sr+D4ReqOLvxD34bIl3D7vD97uHhyj5+F2YRaU/UYl/8rxZ&#10;3b7bb94/bp/O+fwctw/wvX863e8Op6vV8Xr7+G4Lg8cfb+Bww9k9w+PhuHs658NyOh+35819/Pdv&#10;4eOvHLHI6Pp6/ovE9MJnfISTKNgnOuOGfuzH9mqFdrimcVObhLC+LvoTwuinMTICRRj80ExTZGPW&#10;gvX14Xg6/7DdP67iF/iGH0S/vl5/+NNJOCskIs/MTOIS3rLM+fIfpDtI7KXutP9uugOH/2LdCUNo&#10;p6Q5nffOZ+UsetO1zTD0vdgdNwXfJLvzRfXm+YDPOpUTyE+fncFfZZb/dr8+bFHduGxtKHzZ7B/E&#10;Tbn8tEIXbTcnIv70yinD731umTvftONYLHM7erzpJydr8z6frPo04eFu8rnihN2Xb5uPT+VrPH/R&#10;2T4kZ3vGonAmr1Y423d5izCT8ffiovHr6hnHUHi557uwEv/+cf9h+/M+UZ6jq2in0QePPKK5aIeZ&#10;4YXu4ekFvXeTm9CCT+gLVfk85NV9301dWISFshSK8imUk+/7wUb5zzku620e9qdttmdRGL9FKL4Z&#10;+vKQbRd0obRtH3xmvqYvLJVPedR2aPtxMIqQfZymIPa82qCyZvnMa7/GeaH6EsJpnfdBzEQz6sJp&#10;xgkFTI/bVfSFpfIpwnFjE4JVlN61rRuzNuqC969wXjj4EsJx/TA1maGuDR0eWCzAqwfK+TDgo+OB&#10;evkbha3ymQXkBg5Km+1P57wqUNdPKHDWNtiptLmsWz5l/b6ZxiDrx9XnJyh05VPou370jfDP8r1K&#10;3w7OYyTj8zbBTRp9GPtF3VzfqfQBk1P4b/yioIXv8in8I04sYOInTJhNbX0P/6L+AdEuXrCsWz5l&#10;/RaOXT4uYRxhrWhEoSufQu+G0Lt8AIjUxsUkF7ryWegbArgs/zCMaJ+yPvakbYQfor9FQ8u65TOv&#10;j/Fp2qw+YXBOY2fqJgSUpdmjqgo3U9uxppCHcXGYhYnymZkZJ4fEhbxttb0du9FNQt6NQeN9xIRM&#10;WTNDx3MovA8TQVI+6oF4SRM8LoWDm3nnn9F4HzyHqZAPzeKEikTKZ5ZMP03TvLpvNd576Ekb4yEM&#10;HveiPGofmiBuPPh+1Hjvneu8qJjHJSmrdyNBhcgd5dR0pusQDBhI5J0d0w4U0Q+GWMjbSdP3rsHG&#10;iM4Q6mjmIAxd38vpc12rKQHctoMw41zQBMnzdUXfiUk0QYYGyyrMYPk0QfphGIsgeU5NkJ7TIY7B&#10;o2uaRnrf9rKrfmqrbKEobvnMCuydi4lo3FU/jni4y2YMSTvRdz+GUdtVWMH25tWHibOlrM42SYTm&#10;hw57qZCTLMXMKPKOL1eZcdDnw8dhgpfLq3M2usJ771uNGYcTEP/kuylozCDFXiyw7zpURmGGYEW8&#10;ve8ackKF3OP+8ln1oVedjXMjBzoLklRUZabpyLEyuUeXFWYIQ4v+eo6KQj0CH2U74NtRdwaNK4zj&#10;0jROOrxqWbtRbTtyFj/jiTy0Ux0cMUOWCU+gHupoMzJ106uWOp7oQk3Oo0iwbYoBaKeBuF5RFaLf&#10;rCn4ADZHoW7I0BLfpNyq2e1HEWDMhLWNx55kFWyHkXOq8EEwm9mIDlshLugKYlTNZ95C8kqniXle&#10;tZv0bGBmNyYCCruLIAIpnEK8iJisRxOxW3YPNlQZL5pBJqAJudI6fIrmpRaNjvqsiTqaDclNiaE1&#10;jY4nMXvj1g1q5BxPeY6EW+yHFkhECyKccGo1eUNRdLqJqNRlnV4snwMo1jY+WtX8lBET1DghA+UE&#10;phPjUCp166NDyJ41ftN4cdHdZLPgOPIqM9GZCbQyEPUpckmuMpsoNwDiaOQ4YklEQQUIoS9LPbr5&#10;KZ961/sYFghyUOKk8pnjJbAMnjYLErXVmGljiJLVy6U4Tlk9BkAiSI6zygzhVeGdkoLKTAzesva6&#10;QMSqPCrH2JVt8hNB8GXeU+Apj+qJnDTyKA4RJHCKygxBswRvCS9VVk8huTwqe6AxkwL+7H0cqatq&#10;YWI6IRrpuk7ND2KyIsywp9quplRIDl8zqYFnSrSEGXJXTZAxjfNiCVAHbVdTkphXnwYV5YgZqERY&#10;UxcRmItnKaW3WWMAGLSDmnLnLMVx6DUhpsQ8C3HENimcpKxfqJ2KbyRIIVMPgwpvRLxComUSBI3v&#10;BIZkCwDso53ohLTk3en5rjxlgnGyvPteDX8jRiQuo29VjxEBKLGL3dRr8o7oVqEe1GCZsCUUlx7L&#10;YcpjxjAIVCbZaLAtLbgACAP5yyLnZGhCRCaEsoIQwZjGTDwFbVZbP1H1vXwk8C3IQ8hTKnbxBBFn&#10;zahrDt8V8gjS5tXbgT1QmIkYsCQeCeZXyLsI0UoAHVTn5RKCnbepdfhgZfUEkEuGkKKpy4/aE9ZJ&#10;Pu7wHdrq2DZQy+zXk7O7vPoICiplM4Jd7VC31FZcmx9Vr8UQTGGyzNSgPAVtBWtRnrMNGBWXpWig&#10;9j34avEtakaEo41WKAsx+ZaLQmxjWW3IaZxFiBghgJK8ukXmI106JfRS8z62qPGCmwEoqkcDqKz1&#10;orwGbRwJo32WDJqjmqSegoVYsJb6rLKpBHUDmFOSjMUK9A3wZpaMb1QwlHMKDJ1XB1XWXBLCo3Ka&#10;7aO3WLAAcme3j1RFfCmjGKyv71vCuSQZk20fO8DkTG7wHOSLc82L4qy2TaQCrSQDlEVUQfJ4JZjC&#10;DGuBGj6JPDBrpMW7T2GUSI0kQovUQL8GOalDq5ZcJpI08e6WiIc0QCL7CKEqQhxBTYUTcmTNrANR&#10;lcDBEgUiCOHbEGFSFyAMTbpiiF4xRd2QT4UhMh6aYeqz2lqi7gFzUZvdy56UWm4n5YpYmNYSBgzd&#10;IDEDpQI9HSGfHsTsElpppq4jVhTPSO6gplIxdylIgyFRIwYY5Uw4SxpIEVVwRVOSCZ5YkAZDChti&#10;8CXuDlReO/+cCgqdSb8ckKAWY8SMV4qupuR+nLEpZ4AOcC/dVJypDkxQliXnzbwbYA/yIxI6IY/o&#10;zWUFxgnhRDO5BbIBWO6EdwMghImm1zevTjyrMUOWRHAn5DqYRdDQOIE9xkb1GfTZ0KeSVzcAcSRH&#10;pWBsgvnwGBKwm0BESj3iqi0IJdArPibx3hrgT1IATKSQ69gqJRl8aCY3ALckJkOpc6Rk47KKkYdR&#10;3cyrGyBnhx0QS2DBs6m3BXEdBEuGXhMcqoR3BiTeNQOqknnHnWqGw1GyLpIx1RAaikqyul6fYJPE&#10;XecM8rLYqVeV8pKhqjL1xMaZE0O9plrbUAeq+DZUmPChs1As1atK5IbKWL2hhqobGd6sLpaSXqWM&#10;lnrhourRDmv+vTpI3lDprI5phJ8141sZAXJPFaSqTEwEy7VYszJg5OQqGOcW82gpXUeL+yvq4pVp&#10;94aie+U4chZ2+eBVbsnSMFA5PeoIKixcuVRLs0OcsxFPYGmlqMIB34egQSBVsGFpA6lCGUuTSRUo&#10;0eejFh4oNZQSoY81ECXyqYK8aLS10L0KIS3NPVWAamkdCkv4a2lMAvsuwTUHTy3aV6E7yIwKmVSJ&#10;AZ5ehUyqtANETMVAiH5LUhMM7WZVykSnbdzWi0BYlZAF4gFtV/sl3bM04lW5JHCMarCrRJUBBRVs&#10;r7JgSopq6XdYUmxLA2SVv4egt1dW4AC6PGi42bggD5gNtXxSwRqhi80Cl3e1wkyIyYFkFPIFkAmG&#10;ptka7qF8obYixBpKQZOIPQEAL7MTiyggfym6isxrVpWccAa3MAyQa+sP4KA5jqQdQK3+uZaWTwEt&#10;wzBYOuCwMjWUp/BTI4WW/u8aiBwJP7XnpRLlpXUkgBep8qxg1IDmaepTo7ToMkG/8rwVCExzmwq8&#10;1BhzoPFdfV7aEaiTJf1JBW2NH/aUiEjo9fmE1Ich2SUZeMRHL9pYWoHgKOubib4qTtAGqBdWqtqH&#10;jX4prXSxaUbjH6OAQcvysdBTQer6DGNEwWpZIPA1hepfQf/qxE3pl/kSYz2vMvXqWA+4KSVREZP+&#10;2ISaviTLpm2gmkCB1r4N+Dt6kIReVyO6Q2LvuZ0e5KGVspVFrT0dca0UREz01HRLo6NlbMhjSCj9&#10;Zv4pAWrHkkHFjmbLRG8xK76Paby4JYPZ8gPbWzr/DWaRmH2i2Vv40c2uJ+ejCiH0ulmPtZN5esXg&#10;NoB0KQRkkMMylgTuGoOgzE+qYF02i/QPxMQ20xvcKmXsCV8k9Lrbpo2292VQwxAWUBXD0Yv8DWEH&#10;Gc7YxNnfOJViCGtCO9ANlvXTEjZhN2keEH0zhGWk9FR6Rf6GqC9QFuJagMy/IagkTqKZPgOTlpiV&#10;mU7EI+sbQuKA8Of9NUTcwOMp9EnyN0w0MbFFK4/ojyFfCPgwmpazfAzpCCUWolXZL0O2QxmG/sxC&#10;r081hZ7IU8IOS67G8AUTMMK/IRWkm2wo/suSaQKucrxEnoZEliCa8qPopyFPZrSR5Fj4N6ThEJNU&#10;iT03ZPnYNA80kfbXBCKMtFLKeTdhFExmcoTz+ob5JuJyMo2sDyaEhYIofayyPkGxEsZBS8tFtj8W&#10;fIjQnEELWd8w40RRhBpN3i8LuoV/nv21BTwjlJ/trQWbY4yOXxH5G+acYjf+MuikI4sYBxxM1n8L&#10;cEn3FR5M9jd1p1z2j7SOEj3L+gbYlaZq2pRlv4B3tTQpPu3Mv2HeidHzlgb7rG8GTJoYD/0R+Rsg&#10;7w50a5TuRguiTqpDoVHWNwD2oHpzD7qlHgB9tFj5eQ3lBmJ4HLCUBQ3VDOhJZjP/uXVK0QdSqUHG&#10;vi0TUCgPFijbN8sQFN6Fq4OE3lBJgj5wNUGSD6GNjqq2BHxi/y3jUKzfMXCT1zcU2SL9vL6hhPeC&#10;f8NsFPSLfAzjUS/kb6huxlR53l9D8fSF/hhqsy/001D6rfXfUlmuzxetOuqsVH1+cxOupv+LfTDN&#10;S1X2J3Zu6/ZwsW+WpoHaflp6Emr7HFERlZ/K/ls6Kmr/Ypmcqv0XnlXtB6n9I81V6uxU7X9J/dVu&#10;ltq/W6an6vjBMj5VxycOREvDB+r4xzJAVcdXzjBBBbQ6x2+WPqg6PrS0WZHszPGnqYurim/p/NGb&#10;xKr4mY57vSJYxeemFrcq/jd10FX5hWmSqspfLP1/dX5EuKHC4nX+ZelerPM7S3NknT9ShAHFvWw/&#10;6/zU0NlZp7+GttE6uzb0pNbJu6HhtcYGDN20NfRgaNWtkQ1DH3ANnBiajGtcxtDBXMM+hvboGlUy&#10;9F7XoJWhs7vG0Ax944EmXVqTU8jG/Thakws5CldRZnLDtNQLQFKflnqBd+r9+rHOj9XO4b4+LVWj&#10;tYZZgxoMNkwy1FizYU6ihrINUxjANjSuSOahz3gAm0UkLwfi+gQJpUbQGlldn0/hzhhaajO5Yfol&#10;xmjpxkVQVws53exkuYl3w6BPXQMxkBNFzyWWbIIvFwKrCo6FPA1N5oRMH5iiWehXDGPF6hb+0iyX&#10;jga3Lue29Hpr3Q3oYzNvkj4Bh7Yz0yxdpgaNGbi9rSSq+vQeJ5U+cFFffTaQXihwr2wHDJOH1HhA&#10;BSVL1eca/UjnaDlLqUPyosbEXvbSDGywMpRUuNpHICPdhmGu490MSQmCbiEpwIDHCmCt21/qKYTl&#10;dRvExUfFM81DLaTamorhJjHYmfdOn+PFCUezmx7VMCSMi6cnIJuNOG2nhVZxtFFGSSxOmPhknpfS&#10;Z6cJfrjDJQN7hsFsQquJqx/So1rCE6CPSXqZDSPlFHKoQmRzbQmt2KPSKW0J3CiAUqpLvFvCQq7X&#10;c1JitQSdPQ1uYmcsIS09lOWiXEvAzDx+wY9N8TjSBudPz2qK95k4wxwIvT4NFSOqsrFxbEZV4hEj&#10;X4aEDPNQ5JcU9IUfw0BUyl/LeJZpIoo5CA5erO+Z8kXgM0KDTG/JR7krgIsDhF6/NST2CIBACb1+&#10;KQl4BuUckY/hzhPwEmBUWd8wFwUew5iWuHAD3kALG4Pg2bFZ8Axc+AQGkp+X7FJrOgTfGgj8hF6/&#10;zgb8jDCx0Ou35VBPIMWV5zVcxkM9geuDRP4WvCrWB2S8xHKVUMRTQT3y8xoGpMB3QclFnoaLkHCC&#10;dFQI/xa8kKa34rNMeCSDsiW2MOGdbeAS6+xCTXgq7UFlYNKE19IfPHT5eU23Z8FNL/NsJryZWVLu&#10;p037ZcKziQIB0DK94V4xbAMNzJL3WPB4MjXevZLXt+D9NFsBsgk9B14JSmjO4nhJIGupV+AgpiJP&#10;Sz2EeGq5Ml2/iA7AmFRPntdSz6nXN4xNRUB65t9Uj6rkY6p3VfI3jE4h/2V/DbNTL/THMDwF/aKf&#10;lnpjpf+IVu3GJ5WYz5epXlqdX8sAFZc0zfbBcsslN2PM9scyQoV3nO2bZYaKrufZflqGqGr7HLEu&#10;9TxW9t8yRlX7F8scVaq/if8y9SNU/tFysWvtfy2jVLV/N/VrVPEDl7/o0/5VfGLrN1niH8s4VR1f&#10;Wa4EruM3b7hxuI4Pbf0+S/xpGqmq4ltTv1IVP5v6objRtMTnMTLT62kExOIfLWNVdX5hmasKVf5i&#10;Gayq8yNTv1uVf1lGq8ja5/zO1K9X5Y+W4Sru5p/TU8t0FaMxc/ZrGa+imXFOri1XwNMDO+fulgEr&#10;3hsxQwOWCasaeQASUUdomTmagQ1Tv2qFm1hu969hGcvLAyLoU1Afy5gVVzvMoBK1PvXCmRqzCtxa&#10;p+VrNSRGrVJ9cUONuFneCxErU2CAKV4lnVVvAn+BF1KG08aUXsCRhrGpGhy1vJajxl6p7av4CeUp&#10;gOMc/1vGoGrkGNup3vxZA9P4Dn2+ocK9TfMTFayO71Nf61Kj9mAFeIDL9WcULN5clvQBrCBmGBcB&#10;YVq0QR1yvm957Y0+RvQlxoKq90QRwFaX+706FkSkTbNPfuwXv1GmlcpnueU3vg6p0NfvEyp05bO8&#10;RYG4VcYECJGRrCLWV5+grPsFxETqOb9jjJ68KjZ4VUzpLWMZDX35G4Wt8ili4qKJUkh5uRGFrnyK&#10;mKqXalnoX3+Csu6XEBNlvV4gXdK5mNXIkXhVTHEKRgpxL3+jsFU+RUzpdWxy6F5sRKErn0JfvZTN&#10;tA2vPkFZ9zMx8UK4+e11fK/fj3faP+xuyns5T8e7d98+HFcf1vGts9/+z/ff/VGEU5Hx/tLyxr74&#10;7d3+5hfeDfrMO/7eXp3+//06voj04ccnXiqIIzqXL8fy5V35cjw/fLtPb7dNb487ns4/f/y/9fEg&#10;78M880rEP+/LuwU/ey1mpo2/+bT/w/vz/naX3pm5cMQ7M+MPz6dD+nYXX0Sb3r8pL82Nb7qtf05U&#10;y6t9v/kHAAAA//8DAFBLAwQKAAAAAAAAACEASA/0urtwAQC7cAEAFAAAAGRycy9tZWRpYS9pbWFn&#10;ZTEucG5niVBORw0KGgoAAAANSUhEUgAAA64AAAPiCAYAAAB/nIBlAAAABmJLR0QA/wD/AP+gvaeT&#10;AAAACXBIWXMAAA7EAAAOxAGVKw4bAAAgAElEQVR4nOzdZ7wkVZ0+8DqVTnV3he6+PSOImFFcXVQU&#10;UckTQdR1V0ExK38EERSQLHkEyUhUQJQ1hzXsIsIEGJCcEREFMaIrckN3he6qU+Gc/wt62BEZmFDV&#10;1eH5fj6+w9/vecPlPreqziFCCAkAAGAUZFm2GYvZboyxBSxmu2VZ9rKyM00goarqLyml11OdrqY6&#10;vVGWZbfsUAAAMN4IiisAAAyrjGetmMW7sPjJopqm6avKzgT/JNM07T6qP1lkdV2/SZblbtmhAABg&#10;vKC4AgBA4ZI0eUWapNsIScjr8Y+rcRJvF7N4tyRNtpEkiRSdD3KV6Jp+F6X0elVVH5Qk6Tl/0VAV&#10;9Y+apt1NCOEDyAcAACMIxRUAAHKXZukL+6/zLmCMLeCcb1F2JhhuhJA2pfQ6gxorqU5XqKr6x7Iz&#10;AQDA8EBxBQCATZZl2fPW+vZ0Ab49hU2lKMqjBjVWUkpXUJ2uxne0AACTDcUVAACekqbpi1jMFsVx&#10;vBMX3FzP/8/WaZq+uuhsMNEyXdPvlBX5f5/rHyQSSTVNu9ugxgpVVX9JCMEvOgAAYwDFFQBggmU8&#10;m4pZvCCKo4WMsUV4UgrjRJblv1NKVxq6sZJSulJRlL+VnQkAADYOiisAwAThglfjON6JMbaQMbYo&#10;SZPXSTj8CCaEqqq/XOv1458TQsKyMwEAwPpBcQUAGGNCCDVO4u0YYwv7rwC/RZIkvexcAEOAUZ3e&#10;TCldSSldoana/XitGABgeKG4AgCMmSRJXs1itqhfVncRQthlZwIYdrIsT1OdrqKUrjCosVJRlL+W&#10;nQkAAP4PiisAwIhLs3RLxp4qqgs555uVnQlg1Kmq+hDV6Upd1++UJCl7rn9eUZS/6Jp+ByEkHUA8&#10;AICJg+IKADBiOOeN/rUzCxlji9Is3arsTAAgSYQQj+p0df+p7QpVVR8tOxMAwLhAcQUAGHJCiAqL&#10;2Y5rvlNNkuT1kiTJZecCgGenKMofKKUrDN1YQSm9XpblTtmZAABGFYorAMCQEUIoSZK8kcVsYcSi&#10;RXEcv1WSJFp2rkkky/LfqU5voDq9QZbl6bLzrK8kTf4ljuOd4yR+ixCiVnYekCTpybto76KUrqCU&#10;Lu+/VvycryADAMCTUFwBAIZAkiSvWvPqL4vZrkIIp+xMk0iW5Rld12+kOl1Ndbpa07SHys60KYQQ&#10;av+PIDvHcbwzi9kOQoh62blAkgghLqX0uv7T2BWqqv6h7EwAAMMMxRUAoARZlm3BGFsYxdEixthC&#10;zvnzy840AkT/f7mRidzRdf3nlD5ZVFVVfXCcr0QRQshJmry2X2J3juN4R855q6B1eJ19A6iK+tv+&#10;09gVVKerZVn2y84EADBMUFwBAAaAc15nMdu1/0R1YZqmW5edadgRQrq6pt9CKb2+//TzHrxaORrW&#10;vO4esWgxi9ni/v3BWtm5Rkii6/ptBjWWU52u0DTtXkIILzsUAECZUFwBAAoghDDiOH5rxKJFLGYL&#10;kyR5gyRJStm5hlyk6/rtVKfXU0pX978BTMoOBZuOc272/3CzmMVscZqmryo70yiRiTxLKV255rRi&#10;3DELAJMIxRUAIAdCCDlJkm1Z/NR9qjtKkmSUnasMsizP6Jp+KyGktx7/uFBV9XdUp9frun4bISQq&#10;PCCULsuyLSIWLY7jeCchRPW5/nkhhMVitiO+/X6Sqqq/Mqixgup0BaX0RkJIWHYmAICiobgCAGyk&#10;JE1esebVX8bYbkKIRtmZytC/u/ImXdevp5Rer6naL8b5O1EohxBCjZP4TYyxxYyxJXESv0mSJLXs&#10;XEMgojq9mVK63KDGCk3THig7EABAEVBcAQDWU5Zlm/dL6kLG2MKMZ1uWnakMRCKhruu39r89vV7T&#10;tLvw7SkMGufcZjFb0C+yi9Ms3arsTMNAluXHDWqsOeRppaIoT5SdCQAgDyiuAADr0P/FeNf+q7+L&#10;0jT9l7Iz5YkQ4lOd/pxSulKRlcfW5//Tvy7mDkIIKzofwIZI0/RFSZq8XhLPfZpxxrMXRixaGsfx&#10;zuvzqvIIE5qq3b/m21hd128mhMRlhwIA2BgorgAAfUIIPY7jt665TzVO4u2k8TpQKdE1/Q5K6SpK&#10;6XW6pt9OCEnLDgVQFiEEZTHbkTG2hDG2JEmT10qSRMrOVRRCSFfX9RsNaiynlK7QVO03ZWcCAFhf&#10;KK4AMLH6d1q+rv/q76I4iXcct6cvqqo+SCldZejGKl3Xb5RlOSg7E8CwyrJsPovZkohFSxhjizjn&#10;m5edqUiKrDy25ttYSukqWZbbZWcCAFgXFFcAmChpmr6cMbYwiqNFMYt344JPlZ0pT/1fRK+jlK6i&#10;Ol2lKMrfy84EMKqSJNmmX2KXsJjtJI33SeFc07S71nwfizcyAGDYoLgCwFjLsux5/QNcFrGYLcyy&#10;7EVlZ8oTIaRNKb2B6nQVpXSVpmqPlJ0JYBwJIQwWs50Ze/KJbJqm/1p2piL1Twu/vv997HJVVX9f&#10;diYAmGworgAwVjjnVhzHO0dxtIgxtnAMf7lkuq7falBjFdXpKk3T7iaE8LJDAUyaLMs2X+tp7CLO&#10;+fyyMxVJUZTfGdRYUTEq36eU3lB2HgCYPCiuADDShBBanMRvZowtYowtjJN4e2m87nZccyroqv7r&#10;vzcRQsKyQwHA/xFCkP738muK7A6SJNGycxWFUnqtYzlHaJr2YNlZAGByoLgCwEgRQpA0TbeJWLSI&#10;xWxh/zqLWtm58qQoyu+fOlCJ6tcrsjJbdiYAWH9c8GrM4l0jFi1hMVuSpumrys5UgKxaqX7VtuwT&#10;FEV5vOwwADD+UFwBYCSkafpiP/CPi1j0Ts75vLLz5EmW5Zn+t2SrqE5Xqqr6x7IzAUB+six7wVqv&#10;FS/knLfKzpQXQkhg1syzTNM8WyZyr+w8ADC+UFwBYKhlWTbfD/zjur3u/pIk6WXnyQMhpKdr+s1r&#10;Xv/VVO1+Qgh+GANMACGEnCTJtmuu3Ynj+C3SGPxsk2X5f23LPr5aqV6J7+4BoAgorgAwlDjnVtAN&#10;Dg+6wWFCCLPsPJso0zTt7jUHKum6fishJC47FACUj3Nuspjttub72DRLX1F2pk2hquoDju0cblBj&#10;ZdlZAGC8oLgCwFARQtBut3ug3/WPHeXX6VRFfXitA5VWy7Lslp0JAIZfmqUvZIwt7b9avFAI0Sg7&#10;08ZQFOX3BjWWU0qv7f8M9MvOBACjDcUVAIaCEELuhb0P+4F/cpZlLyw7z4aSZflva75TNaixUlGU&#10;v5adCQBGW/+14u3WfB8bJ/GbpdE8NT3pX+N1LaV0OT6PAICNgeIKAKXKeDbFGNvdD/xj0zT9l7Lz&#10;rC9CiE91emP/ieoqTdN+VXYmABhvnHObxWwBY09+H5tl2cvKzrQxZFn+O6V0hUGN5VSnKxRFmS47&#10;EwAMPxRXABgoIQSN43iHiEWLWcwWJUmyrSRJctm51kOia/oda17/1TX9DkJIWnYoAJhcaZq+hDG2&#10;NIqjJYyxBUIIp+xMG0Fomnbvmqexuqbfhp+tAPBMUFwBoFBPu3d1cczinYUkKmXnWg9CVdUH1zpQ&#10;6eeyLAdlhwIAeCZCCCVO4u37hzwtjZN4O0mSlLJzbShCiEcpvc7Qn/w+VlXVP5WdCQCGA4orABQi&#10;y7Ln+4F/XBiF7+aczy87z/pQFOXPVKfXrXn9V1GUJ8rOBACwMTjndcbYwv7T2MVZlr2k7EwbQ1XU&#10;h2u12pdr1drFhJCk7DwAUB4UVwDIFefcDrrBkUE3OFQIUS07z7MhhLQppTdQ/an7VB8pOxMAQBHS&#10;NN1qzSFPLGa7CSGssjNtCEVRHnVs58iKUflx2VkAoBworgCQCyGE1u11D/AD/3jO+byy86wDozq9&#10;hVJ6Xf9ApbsJIbzsUAAAgySE0OI4fguLnzzkKUmSN0ijcdaApOv6jY7tfFbX9HvKzgIAg4XiCgCb&#10;RAhBwijc2/O9U4f4hMu0Vq1dbpnWSXj9FwDgH3HOmxGLFvWfxi4egSvJRLVS/YZt2cfi6jGAyYHi&#10;CgAbjTG2q+u7ZyZJsl3ZWdbFMIwf25Z9NF4DBgBYP0mabN0/5GkJi9kuQgiz7EzPhBDSM2vm2WbN&#10;PFOW5W7ZeQCgWCiuALBBhBCUxWzHoBscxhh7W9l51kXX9Ftt2z6C6vTWsrMAAIwqIYTev8JsCWNs&#10;SZImr5ckiZSda22yLP/NMq1lFaPyY0VRHi87DwAUA8UVAJ5TkiSv6n8LtTSO412G+dAlVVEfsS37&#10;mEql8qOyswAAjJuMZy3G2GLG2JKIRYs551uUnWktQlO1+yml1xrUuFbX9VtxJyzA+EBxBYB/wjlv&#10;MMYW9f/CvjTj2ZZlZ3ousiw/YZnWybVq7TL8ogIAMBhJkryaMbYkiqMlcRzvPEx/2OzfCbvKoMa1&#10;lNJrVUV9rOxMALDxUFwB4ClhFL4rCIKj4iR+kzQCJ0wSQjyq0+sNalxbqVS+JctyUHYmAIBJ1f+U&#10;ZFff90+Mk/gtZed5OlVVf2XWzAuqleoVhJCs7DwAsGFQXAFAipP4Da7nnhPH8S5lZ3kOXNO0ew1q&#10;LKeULtc1/TY8XQUAGD5hGO7l+u7pWZa9tOwsT6eq6i8d2znMoMaqsrMAwPpDcQWYYFmWbeH53mm9&#10;sPchacgO21hDluW/GdRYQSldTildqcjKTNmZAADguQkh9KAbHOQH/nFCiEbZeZ7OoMZPbdv+LE6d&#10;BxgNKK4AE4hzXgu6wVFBN/jsMH2P1MeoTm+mlC43qLFc07QHyg4EAAAbj3Pe9ALv+G63e6AkSXrZ&#10;eZ4mqVVrl9iWfbIsy+2ywwDAuqG4AkwQIYTcC3sf83xvGed887LzrKEq6sNriqpO9RtkIvfKzgQA&#10;APlK0/Rlru+eEUXRu8vO8nQykecsyzqpVq19CZ+gAAwnFFeACRGxaKHneeckafLasrNIkiRRnV5X&#10;qVS+T3W6XFXVP5WdBwAABoPF7K1BEBzDYrZg2N76URX1YcuyTjao8TNZlt2y8wDA/0FxBRhzSZps&#10;7Xne2RGL9iw7iyQ9eaqjYzufNaixvOwsAABQnv4pxDsxxnaPWLR7mqavLjvTWlJd128zqHENpfQa&#10;TdV+QQjBL80AJUJxBRhTGc9avu+f1O1195ckSS07jyzLT9imfWK1Wr0c1xAAAMDTZVm2RcSi3Rlj&#10;SyMWLRqmA536BwVe2y+yK2VZ7pSdCWDSoLgCjBkhBA26waf9wP+cEMIpO48kSZFZM8+3TOs0WZa9&#10;ssMAAMDwE0IocRK/2Q/8zzHG9ig7z9Nkuq7fYpv2SZTS1WWHAZgUKK4AY6QX9vb2fO/0LMteUnYW&#10;SZKkilH5nm3ZR+EbVgAA2FgRixa7nnt2mqbblJ3l6QzD+JFjOYerqvqHsrMAjDsUV4AxEMfx9q7n&#10;nhsn8VvLziJJkqRr+u22bR9GdXpb2VkAAGD09U/F39fzvVM455uVnedpmFkzz+2/WRSUHQZgXKG4&#10;AoywLMu2cD33jDAK3y9JEikxCqM6/blBjWuoQa/RVO03JWYBAIAxxTk3g25wdBAEhwlJVMrOszZZ&#10;lv/mWM7RlUrlGzjICSB/KK4AI0gIYfiBf3jQDY4WQtTKyKAoyu8NalxLKb2GUno97l4FAIBBSbN0&#10;S8/zvjAEf7j9J5qm3Vm365/Rdf32srMAjBMUV4ARE4bhXq7vnpVl2YsGvVtTtfur1eqV/asBHhn0&#10;fgAAgLXFcfxGP/A/x2K2uKw/5K6DqBiVbzu2c5SiKH8tOwzAOEBxBRgRcRK/zvXcL8ZxvMugd8uy&#10;/IRt2cdVK9UrCCF80PsBAACejRBCf9qdsK8pO5MkSRIhpGvWzNMt0zqbEBKVnQdglKG4Agy5LMvm&#10;eb53ai/s7StJkjzg9YlZMy+0TOsUWZbdAe8GAADYKFmWvSBi0e79e2EXCiHqZeZRFOVPjuUcUalU&#10;flBmDoBRhuIKMKSEEFrQDQ72A/+EMu5jpZRe49jOoZqqPTzo3QAAAHkRQihxHO/gB/6JLGYLysyi&#10;6/rPHdv5jK7p95eZA2AUobgCDKEoivZ0PffcNEtfMejdqqI+7NjOoYZhXDPo3QAAAEUKo/Cdnued&#10;nWbpViXG4NVK9Qrbso9TFOWJEnMAjBQUV4AhkqTJ1q7nnscY233QuwkhrmVap5g180JCSDLo/QAA&#10;AIMghNC63e5BXuAdL4RolJWj/9/dZWbNvAD/3QV4biiuAEOAc173Au/Ebrf7KUmStEGvr1aqX7Ut&#10;+1hFUaYHvBsAAKAUGc+mfN8/qdvrHiBJklpWDlVRH3Fs5zDDMK4uKwPAKEBxBSiREELp9Xr7eYG3&#10;jHPeGvR+Xddv6n9rc9+gdwMAAAyD/ttO5zDG3lZmDkrpcsdyDtU07ddl5gAYViiuACVhjO3a8Trn&#10;p2m6zaB3K4ryZ9uyj6xWqt8b9G4AAIBhFLFoSRAEh7OY7SxJEi0pRlqr1i6xLfskWZbbJWUAGEoo&#10;rgADlmXZFq7nnh1G4fsGvZtIJDRN80zLtM4ghISD3g8AADDsOOc1FrMFjLE9IhbtkWXZiwedQSby&#10;rGVZx9eqtcsIIdmg9wMMIxRXgAHpX29zqB/4xwshzEHvrxiV79m2fYSqqI8NejcAAMCoStJkaxY9&#10;WWIH/TRWVdVf1u36IZTS6we1E2BYobgCDEDEoiWu616QZukrB71bU7VfOI5zMNXpTYPeDQAAME64&#10;4NUoit7h+d6pWZa9bFB7qU5XVozKD6lBf4Y/QMOkQnEFKFCapi9yfffcKIr+Y9C7ZSLP9V8zuhSv&#10;GQEAAORHCEGDbnCYH/jHDvotKlVVf2lQ42rDMK7WNf02/DceJgWKK0ABhBDUD/wjgyA4RkiiMuD1&#10;vFqtXm5b9ucUWZkd8G4AAICJkWXZ5q7vnhGG4QclSSKD3k8IaRvUuNYwjKsppdfiv/swzlBcAXIW&#10;RuHbXc89P8uylw56t67ptzqOcxCutwEAABicOI7f3PE6FyRJsl1ZGfoHMJ5umdaZhJCorBwARUFx&#10;BchJmqYvcz33/IhFew56tyzLjzuWc1SlUvkGIQT/UgMAAAyYEIL0wt5HPd87jXO+WVk5FEX5vWM7&#10;h1aMyv+UlQGgCCiuAJtICFHxA/9YP/CPkAZ875uiKH+uGJVvW6Z1mizL/iB3AwAAwD/jnFt+4B8f&#10;dIPPSJKkl5WDUnpN3a5/RlXV35aVASBPKK4AmyAMw/9wfffcLMteNKCVXNf0Ow1q/NQwjKs0TXtg&#10;QHsBAABgA6RpupXrueeV8SbWWmLTNM+2TOtUmci9EnMAbDIUV4CNkKTJK13XvZDFbHHRuwghPqV0&#10;pUGNqwxqXK0oynTROwEAACAfURTt7vrueWmabl1WBkVWHnNs57OVSuUHZWUA2FQorgAbgAte9X3/&#10;hKAbHCZJklbkLlVRH7Ft+wiDGtcSQuIidwEAAEBxhBBat9s9yAu8E4UQTlk5qE6vc2znYE3Tfl1W&#10;BoCNheIKsJ7CKHxX/7TgFxa5p38q4Gn9UwFRWAEAAMZElmXzPN87rRf2Pi5JklxSjMSsmRdYpnUy&#10;zseAUYLiCvAc0jR9ieu5Fw7iGxWDGlc7tnOwqqp/KHoXAAAAlCNO4m1d170gTuIdysogy/LfHNs5&#10;slqpfrOsDAAbAsUVYB2EELof+EcGQXCskESlyF39b08OqVQqPypyDwAAAAyPXth7v+d5Z2Q8e0FZ&#10;GXRNv7nu1A/SNO0XZWUAWB8orgDPIGLRItd1L06z9BUFr0rNmvlFy7ROkmW5W/AuAAAAGDJc8GoQ&#10;BMf4gX+4JElGSTGyWrX2Jduyj5dluVNSBoBnheIKsJYsyzZ3Pfe8MArfW/QuXddvqtv1AzVNe7Do&#10;XQAAADDc0jR9seu7Z0dR9O6yMsiyPG1b9jHVSvWrhBCUBBgqKK4AkiQJIeRur/tJz/dOE0LYRe7q&#10;/0fhyGql+p/4jwIAAACsjTG2W8frnJ+m6b+WlUHTtDvrdv0gXdfvKisDwNOhuMLEi5P49R23c2mS&#10;JNsVvIpXq9WvOJZztCzL7YJ3AQAAwIgSQijdXnd/3/eXccGbJcXg1Ur1Ctu2j1VkZaakDABPQXGF&#10;icU5N/3APyXoBp+WJEkpcpemavfVnfondV2/o8g9AAAAMD44503P907p9roHSAX/rrIuhJC2bdnH&#10;1aq1LxNCeBkZACQJxRUmVBiF73Jd98KiT/EjhHi2ZR9fq9YuJoRkRe4CAACA8ZQkyWtczz2fxWxB&#10;WRk0VbvfcZyDqE5vKSsDTDYUV5goaZa+0HXdCyMWvbPoXRWj8l3Hdg5TFOVvRe8CAACA8ReG4X+4&#10;vnt2lmUvKSmCqFaq37At+0hFUf5eUgaYUCiuMBGEEEq32/20F3jLhBC1IncpivK7ulM/0KDGiiL3&#10;AAAAwOQRQhh+4B8edIOji/6dZl0IIZ5t2ifVarULCSFpGRlg8qC4wtiLk3jbjtu5LEmSNxS8KjFN&#10;8yzbtJcRQqKCdwEAAMAEy7JsC9dzzwyj8P1lZVBV9Vd1u34wpXR1WRlgcqC4wtjinNf8wD856AaH&#10;SAUfaKBr+i11p76/pmm/KnIPAAAAwNpYzHZwPff8AfyBfp0qRuV7ju0crijKX8rKAOMPxRXGUhRF&#10;e3S8ziVZlr24yD2EkLZjO0dXK9XLcScrAAAAlEEIIffC3sc83zuNcz6/jAyEkK5lWp83a+a5hJC4&#10;jAww3lBcYaxkWfY813O/GEbh+4reVTEq33Fs5xBFUZ4oehcAAADAc+Gc237gnxh0g4MlSdLKyKAq&#10;6iOO43zaoMbyMvbD+EJxhbHR7XU/7nru2UKIRpF7FEX5fd2pfxKHLwEAAMAwStLkla7nnscY26Os&#10;DAY1fuLYziGqqv6prAwwXlBcYeSlafrSjtu5jMVsYcGrMrNmnmdZ1okykXsF7wIAAADYJFEU7el6&#10;7nlplm5Vxn5CSM8yrWV4fRjygOIKI0sIoQTd4BA/8E8RQlSL3KWp2r31en0/XdPvLXIPAAAAQJ6E&#10;EHrQDT7jB/5xQgi7jAyqqv6mbtc/RSm9voz9MB5QXGEkJUmyTdttX5EkyRuL3NP/S+EJZs38IiEk&#10;K3IXAAAAQFGyLNvM9d2zwjD8YFkZKkblu47tHKYoyt/KygCjC8UVRooQgnqBd0IQBEdKkqQWuYtS&#10;urxu1w9QVfWPRe4BAAAAGBQWs506bueiNE23KWM/IcS3LfuEWrV2IR4KwIZAcYWRESfxtu12+9tp&#10;lr6yyD2EkF7dqe9frVS/WeQeAAAAgDIIIZRur3uQ53snCyGcMjKoqvpAo974iK7p95exH0YPiiuM&#10;hDiOt5+Zm1le9A9XQog/1Zzak+r0piL3AAAAAJQty7Lneb53Zi/sfUiSJDLo/YQQb6ox9W+U0hsG&#10;vRtGD4orDD0Ws7fOzs1eU/SBAoQQt9Vs7a7r+u1F7gEAAAAYJixmO7iue3GSJq8tY32z0dynYlR+&#10;XMJuGCEorjDUWMx27JdWs8g9MpHnpqamluiafk+RewAAAACGUf/14U96vrdMCFEf8Pqs7tT3r1Vr&#10;Vwx4L4wQFFcYWoyxXWbbs1cLIWpF7pFlebrVbC3SNO2BIvcAAAAADLssy+b1Xx/+iDTg14dtyz7a&#10;Mq0zBrkTRgeKKwwlxthus+3ZnxZ9P6ssy39rNVsLNU37dZF7AAAAAEYJi9lb+q8Pv36Qe82aeY5t&#10;2UcQQlBS4B+guMLQiVi0aG5u7n+EJCpF7lFk5bHWVGuhqqq/LXIPAAAAwCgSQsjdXvcAz/c+L4Ro&#10;DGpvtVL9et2p70sISQe1E4YfiisMlYhFS2fnZn8iSZJR5B5FUf7YarYWqKr6hyL3AAAAAIy6jGct&#10;z/NO74W9j0sDen3YoMZPm43m3oSQcBD7YPihuMLQCMPwPXOduW9KkkSL3KOp2i+azeY7VEV9rMg9&#10;AAAAAOMkjuPtO17n4iRJ3jCIfbqm39JsNN+rKMpfB7EPhhuKK5SOc97oeJ0LwjD8YMGrEsu0TrNM&#10;61RCSFLwLgAAAICxI4SQe73eJzzfO5UL3ix6HyHEty37uFq1djEhJCt6HwwvFFcoVRiFb++4ncs4&#10;55sXuUfTtHsaTuPjODkYAAAAYNNlPJvyPO8LvbC3ryRJctH7NE27p27XD9B1/e6id8FwQnGFUnDO&#10;667nfrF/1HqRmG3ZJ5s18yx84A8AAACQrziOt+u/PrzdANbxWrV2sW3Zx8my7A1gHwwRFFcYuCiK&#10;9mi77cs551sUuUfTtDsaTuNjuOoGAAAAoDhCCLkX9vb1PO8LXPCpovfJsvy/dbt+SKVS+UHRu2B4&#10;oLjCwHDObddzz+ufSFcYIpHQsqwTzJp5LiGEF7kLAAAAAJ7EOW96vndqt9f9hDSA14cppdfU7fqn&#10;cEvEZEBxhYHgnNdnZmeuS9Jk2yL36Jp+a71e/5imao8UuQcAAAAAnlkcx2/seJ0vD+L04f4Di2Vm&#10;zTwbh2+ONxRXKBzn3JqZm1mZJMn2Ba6JbMs+wayZ5+ApKwAAAEC5hBByt9f9lOd7nxdC2EXvU1X1&#10;obpTP4Dq9Kaid0E5UFyhUJzz2uzc7LVxEu9Y1A5N0+5o1Bsf1VTtN0XtAAAAAIANl2XZ5q7nnhtG&#10;4fsGsE5UK9Wv2bZ9pCIrswPYBwOE4gqFEUJUZuZmfhbH8a4FrWC2ZZ/UPzEY93oBAAAADKmIRYtc&#10;170kzdKtit4ly/KMbdlH1Kq1K4veBYOD4gqFEELQ2bnZq1jMFhcxX9O0uxpO46Oapj1UxHwAAAAA&#10;yJcQgvqBf7Qf+EdLkmQUvU/X9Rvrdv2TuGFiPKC4Qu6EEPpce+5HEYv2LGB8Ypv2yaZpno6nrAAA&#10;AACjJ03Tl3e8zkWMsaUDWBfXnfrBtWrtsgHsggKhuEKuhBDqXHvuBxGL3pX3bFVVH2zUGx/SNf3+&#10;vGcDAAAAwGD1wt7erueexzl/ftG7bMs+wjKts4veA8VBcYXcCCGUdqf9nTAK98p5NDdr5jm2ZR9P&#10;CGE5zwYAAACAknDOLXeaCkUAACAASURBVM/3lnV73YMkSVKK3GWZ1jLbsk8ocgcUB8UVcpGm6cva&#10;nfY34yR+c55zFUX5XaPe+AjV6S15zgUAAACA4REn8es7budLBV+fKNWqtfMd2zmUEIISNGJQXGGT&#10;dXvd/+d67nlCCDPPubVq7cu2ZR8uy3I3z7kAAAAAMHyEEHKv1/uE67unCSEaRe2pVqpfqzv1/XBe&#10;ymhBcYWNlvGs1el0Ls/7e1ZCSKfZaL7PoMbyPOcCAAAAwPDLsmy+67tnh2H4oaJ2VIzKDxr1xgcI&#10;IUlROyBfKK6wUaIoelvbbX+Vc/68POcSQoJWs7VY1/Xb85wLAAAAAKOFMbZrx+tckqbpq4qYTym9&#10;Zqox9W5CSFjEfMgXiitsEC541fO8s7q97oEFjI9azdbbKKWrC5gNAAAAACNGCKEF3eAI3/ePE5Ko&#10;5D1f1/UbpxpT75Bl2c97NuQLxRXWW8az1szszOo0TV9TwPhkqjH1LsMwflbAbAAYYWmWbsmz4q9K&#10;mASEkJ6qqr/Bq3EAMGrSNH2x67kXRSzaM+/Zqqo+0Kg3Pqpr+n15z4b8oLjCeuGc2zNzM9cnSfKG&#10;AsZnzXrzvZVK5YcFzAaAEcM5N1nMdmWMLWGMLUmz9JVlZxozTNO0B3RNv1vTtHt0Tb9bVdVfEULS&#10;soMBADyXMAr/3XXd8zOebZnz6NSsmefaln0SXh0eTiiu8JyEEMbM3My1cRzvUsT4htP4SLVa/UYB&#10;swFgBAgh5CRJtmUxWxKxaEkcx2+VJEkrO9eEiTRN+4Wu6fdomna3run3qKr6EMosAAwjznnND/yT&#10;gm5wiCRJap6zFUX5Xd2p729Q47o858KmQ3GFZyWEUOfacz+KWPSOIubX7fona7Xal4uYDQDDK8uy&#10;F0QsWtJ/qrqICz5Vdib4R0QioaZpv9A07ellFtdHAMBQCKPwnXPtue9JkmTkPbtaqV7p2M5nZVme&#10;y3s2bBwUV1gnIQRpu+2vh2H4wSLm25Z9uGVa5xQxGwCGCxe8GrN414hFS1jMlhR1QiQUq19m79c0&#10;be3XjH+DMgsAZWGM7Tbbnv0fIYSZ92xZlp9wbOcz1Ur1u3nPhg2H4grr1HE7F3R73YMLGM1tyz7W&#10;Mq0zCpgNAENACEGSNHk9Y0+9/ruDJEl62bkgf4SQnqY+WWbXvGrcL7O87GwAMBniON5+dm72Z1zw&#10;ZhHzDWpc7TjOgaqi/rmI+bB+UFzhGXm+d7If+CfkPVeRlcca9cYHKaU/z3s2AJQry7LnRyxazBhb&#10;ymK2iHM+r+xMUA5CSFdTtfs0TbtH1/W7NVW7R1XVh1FmAaAoSZK8ZmZuZiXnfLMi5hNCAtuyP1er&#10;1i7Cz7JyoLjCPwm6waddzz0/77kVo/KDulP/hCzLnbxnA8DgCSEqLGY7r3mqWtBVWTAmCCGBpmn3&#10;rTnNWNO0u1VFfYQQgl9EACAXaZq+bGZuZlWWZS8uaoemaXc0nMb/0zTtwaJ2wDNDcYWnCCHkIAiO&#10;8QJvmSRJJK+5hJDAsZ1P16q1r+U1EwDKkabpVmEUvosxtoTFbEepgAMxYHIQQvxnKLO/RZkFgI2V&#10;ZdkWM3MzKws+SyGxTOsMy7Q+TwhhBe6BtaC4giRJkpRl2WbtTvubLGYL85yradpdzXrz/aqqPprn&#10;XAAYrCzLNvN875Re2Pu4JElK2XlgfBFCPE3T7l37ah5FUR5FmQWA9ZXxrDU7O7s8SZNti9yjKurD&#10;daf+CXwCNxgoriBFLFra7rS/zjmfn+NYYdbM023LPpEQkuQ4FwAGiHNeC7rB4UE3OEIIUSs7D0wm&#10;Qoj7DGX2dyizALAunHN7tj17VRzHOxe8SlSr1csdyzlSlmW34F0TDcV1ggkhVM/3Tg26wRFSjq8G&#10;S5IkObZzsFkzL8pzJgAMjhBC6YW9j3m+dwrnfPOy84wSWZb/16DGKlVVH5Ak6Tn/I8s535wxtjhJ&#10;k22knH8WjzNCSEfX9Hs1TbuT6vRGXddvlmU5KDsXAAwPIYQadIPP+r5/opBEpchdqqo+0Gq2FimK&#10;Ml3knkmG4jqh0jR98Vxn7rtJkmyf92zLtJbZlp37icQAMBhRFO3h+u6ZOGxp/RBCfKrTGymlK6lO&#10;V2ma9tDGzMmybD6L2SLGnvxfxrMt88465lJd0+/Wdf0GSulqXdNvkWW5W3YoAChfmqYv7bidL7OY&#10;LS5yj6qqD7WarYWKojxe5J5JheI6gaIo2mOuM/cdIYST9+xqtXppw2kckPdcAChenMSv8zzvLBaz&#10;RWVnGXKprul3UEpXUUpX6Zp+OyEkzXtJkiZb90vsYhazXYUQdt47xlyia/pdOtVvoDpdrev6rTKR&#10;e2WHAoDy9Hq9D7m+ey7nvFXUDlVRH2lNtRYqivKXonZMKhTXCcNi9pbZ2dnrinhdwjCMHzbrzb1x&#10;txXAaBBCkCRNXs8Y2z1i0dI4jneUJEkuO1ceFEV51KDGk09Ade1uIuX3c4kQ0h70kzwhhMo5f56U&#10;06vEQhIkSZJtGWNLIxYtzbLspXnMHXJxxaj8wLbsk1VV/W3ZYQCgHBnPpjzPO6cX9j5S1A5FUX7f&#10;arYWqKr6p6J2TCIU1wmSpulW07PTtxbxVyZd11e3mq09cCQ4wHDLeNbq37u6O2NsSb8MjTxZlmeo&#10;Tq+jlK6iOl2JXxY2TJqmL49YtJQxtnv/6a5ZdqYCZdVK9ZuWaS1TVfV3ZYcBgHIwxha03falWZa9&#10;vIj5iqL8uV9e8XMmJyiuEyLLsvnTs9O3FfFXdU3V7m1NtXaVZdnPezYAbLo4ibeNouhdEYt2T5Lk&#10;DdIYPFUlEgl1Xb+5/7ruSk3V7scJs/kQQuhxHO/QL7JLkzR5rTSeh0al1Ur16/0C+8eywwDA4Akh&#10;jHan/bUwCt9XxHxZlv/ammot0FTtkSLmTxoU1wnAOa/NzM3ckCTJG/OerSjKo/Om5u2gKMoTec8G&#10;gE2TpumLPN87M4zCvcvOkgOhqdr9lNKV/UOQbiaERGWHmgRZlj2v/5R+KYvZ4pyvThsGSbVSvdKy&#10;rM+rivrnssMAwGAJIeSO2/lKL+x9rIj5siw/3mq2Fm7swX3wf1Bcx5wQQplrz/13xKI9854ty/Lj&#10;86bmvVVV1T/kPRsANl7/7tWj/cA/XJIko+w8G0tRlD9T/cknqpTSVYqszJSdadL1v4t+6tvYOI7f&#10;IkmSVnaunMS1au0Ky7ROw6EqAJNFCEFcz72o2+seWMR8WZanW83WYk3TflHE/EmB4jrm2p32Zb2w&#10;t1/ecwkhfmuqtbOu6ffnPRsANo4QgoRh+CHXd7/AOX9+2Xk2FCHEozpdvaaoaqr2cNmZ4Nlxzi0W&#10;swVjdsgTq1Vrl1um9QVFUf637DAAMDiu554VdIPDi5hNJBJalnWcWTO/iINMNw6K6xjzfO94P/BP&#10;KWB0MtWceptBjVUFzAaAjcBi9lbXc7+YJMl2ZWfZAGuulVlJKV2pa/qdRVwrA4OTpulWa76NHYND&#10;nqJatXapZVqn405GgMnh+d7JfuCfUNR8XdNvrzv1j2ua9uuidowrFNcx1e11P9pxO18rYLRo1Bsf&#10;rlaq3yxgNgBsoDRLt/Q874wwCvcpO8v6UBX14bW+U12NQ93G17gc8kQkEtZqtS+ZNfMMnOcAMBn8&#10;wD/S870zClzBbMs+xayZZ+IPtusPxXUMRVG0+2x79ipJktS8Z9uWfbRlWkX+iwwA60EIUfED/8gg&#10;CI4q4l7mvMiyPN2/pmYlpXSlqqiPlZ0JypFl2WZPO+RpXtmZNgQhpFur1i42TfMsfG8NMP6CbnCQ&#10;67kXSAX+wU1TtXsb9cbH8e3r+kFxHTNxHG83MzezWghRy3t2rVq7qO7UD857LgBsmDAM93J99+ws&#10;y15YdpZnEFGd3rymqOKaGngmTzvkaff+IU+5/7G1CISQoFatXWiZ1tmyLM+VnQcAitPtdT/ecTuX&#10;S8VeI5dYpnW6ZVqfJ4TEBe4ZeSiuYyRN05dPz07fWsRfsQ3D+GGz3twbH5MDlCdJkm06Xuf8OI53&#10;LTvL2lRF/a1hGD/pv/57E66pgQ3VP+Rp4VqHPL2k7EzPhRDimzXzfLNmniPLcqfsPABQjCiK3tZ2&#10;25dxzrcoco+mavdNTU0twRsd64biOiayLJs/PTt9a5ZlL8t7tq7pN7emWovxyyhAOTjnTc/3lnV7&#10;3f0lSVLKzrOGLMvTlmmdWKvWLiOEZGXngfHxtEOediviLaK8yESeM03zVLNmXkwIYWXnAYD8cc5t&#10;13fP6vV6+0kFvjqsquovW1OtBSivzwzFdQxwzs2ZuZnVSZK8Me/Zqqo+NG9q3o6yLLfzng0Az04I&#10;oXR73f1931/GBW+WnWctzKyZ51umdaosy17ZYWC89Q952nGtQ562kYbwkCdFUf5oW/ZxFaPybbwe&#10;DzCeGGO7dNzO5WmWblXUDlVVf9lqthYqijJd1I5RheI64oQQ6mx79qeMsaV5zzao8dNGvfFhlFaA&#10;wWOM7dzxOhemabpN2VnWVjEq37Mt+2hVVf9YdhaYTMN+yJOmavfZtn0krowDGE9CCMPzvZODbnCY&#10;VNC3+aqqPthqthagvP4jFNcR1+60/7MX9j6c89jMtuzjzZp5Ov5qDDBYWZY93/Xcs8IofH/ZWdam&#10;a/rtju0cquv67WVnAVhDCEGSJHkDY2xpFEdLh+mQJ6rTFbZtH6Vr+v1lZwGA/MVJvG2n0/lKkiav&#10;L2K+qqq/6pdXXMPVh+I6wlzPPS3oBsfkOVOW5b836819KKWr85wLAM9OCKEF3eDTfuCfKISwys6z&#10;Rv/1x2Oqlep3y84C8Fw45zaL2YIhOuSJVyqVb9mmfbyqqn8qOQsA5EwIofqBf4wf+KcUMR/l9R+h&#10;uI6obq+7X8ftXJbnTF3Xb2rWm+9VFOVvec4FgGcXsWih67kXpmn6qrKzSJIkKYryqEGNawxqXEMp&#10;vR4HzsCoiuP4Ta7nnhsn8Q5lR6GUrjZ0YzmldLmmaQ+VnAcActTtdg/oeJ1LpAK+v1dV9aFWs7Ub&#10;yiuK60iKomj32fbsVVKOr0OZNfNs27KPIYSkec0EgGeXZdkLXM89J4zCvUuOElFKb1hTVlVV/W3J&#10;eQBy1Qt7+3ied0bGsy3LziJJkqTIyl8opSsopcsNaqzCfbAAo6/b6+7bf6iU+52v/fK6QFGUv+c9&#10;e5SguI6YJEleOz07fVOerxLWnfq+tWrtq3nNA4BnJ4TQg25wqB/4x5d1zYcsy49XjMoP+k9VbyCE&#10;hGXkABgULng1CIIjg25whBCiWnaetXBN0+42qLHcMIz/1jX9nrIDAcDG6fa6H+m4na9KxZTXX/ef&#10;vE5seUVxHSFZlr3giZknbs/zAmTLtE6wLXtZXvMA4NkxxnbreJ1L0jTduqQIsVkzv2iZ1jJZloOS&#10;MgCUJs3SLT3POzOMwveVneWZGIbxQ8dyjlJV9XdlZwGADdcLex9od9r/KRVw7/qkvzaM4joiOOf2&#10;9Oz0TXlejVGtVC9v1BufyGseAKxblmWb9V8LLu20YIMaP3Vs51BVVR8tKwPAsGAx28H13C8WcQd6&#10;DmKzZl7U/wNTp+wwALBhemFv73an/S2pgFPO+wc27TaJV+WguI4AIYQ6Ozd7NYvZkrxmUkp/NtWY&#10;eichJMtrJgD8MyGE0u11D/R8b5kQwikjg6qqv3Es51DDMK4tYz/AsBJCkDAK9wnD8H0sZguH7BVi&#10;SSbyrGVZJ9eqtS/hDAqA0RKG4bvnOnPfkSRJy3u2qqq/bE21FiiyMpP37GGG4joC2p32V3phb9+8&#10;5mmadner2dpVluVuXjMB4J/Fcfymjtv5UpIm25axnxDiWqZ1ilkzLySEJGVkABgVQgjKGNstYtGe&#10;EYvelmXZS8vOtIaqqA/btn1ExahcVXYWAFh/YRT+21x77vuSJOl5z1ZV9YF+eZ3Ne/awQnEdcn7g&#10;H+v53ql5zVMU5Q/zpua9ZZI/7AYoGue84fruF3q93n5SAQc0rE+EaqX6Nduyj53U72AANlWSJltH&#10;UbRnxKI94zjeUSrgqcmGojq93rGdwzRN+0XZWQBg/URRtMdcZ+5bQohG3rM1Vbu/NdVaOCknk6O4&#10;DrEwDN8z15n7vpTTnVAykWdbrdYOmqo9nMc8APhnvbD3Qddzz+Wczytjv6Zpd9bt+qd0Xb+7jP0A&#10;44hz3vB878Rur/spqYBv1jY0jm3Zx1imdWbJOQBgPWVZtlnH7Xw5YtG/5T1bU7X7WlOtRZNQXlFc&#10;h1Qcx2+cmZ35uZBEJaeRUWuqtZDq9Nac5gHAWtI0fXnH7XyJxWxRGftlWZ62LfuYaqX6VUIIfrAD&#10;FCBJkld3vM5FcRzvWnaWaqV6ed2pH4hvXwFGRy/s7eO67oVc8Kk852qqdm+/vLbznDtsUFyHUP/a&#10;mzs555vnNFI06829K5XKf+U0DwD6hBC6H/hH+oH/OUmSjBIiZLVq7Uu2ZR+P00cBBqMX9t7red7Z&#10;Gc9eUGYOqtMVzUZzL1mWvTJzAMD6y7JsfsfrXBJF0bvznKuq6oPNevMDmqY9kOfcYYLiOmQ457WZ&#10;2ZmbkzR5XV4zbcs+Cq8UAeSPxWynjtu5NE3TV5WxX9f0m+tO/SB87wYweJzzmh/4xwXd4DCpgINX&#10;1peqqg9ONaf2VBX1z2VlAIAN1wt7e7uee1HOnxbFtmWfZNbMM8fx5hAU1yEihJDn2nM/yvP992ql&#10;+pVGvbFfXvMAoH/4kuee2T/tO5dv0DeELMuPO5ZzZLVa/cagdwPAP0rTdKuO1zmfMbZHWRlkWX58&#10;qjH1DnzbDjBaMp61XNe9KIzC9+Y5V9f02+v1+kc0VXskz7llQ3EdIq7nnhl0gyPymkd1umqqObUH&#10;vn8ByE/EokXtTvtbnPP5JaxPzZp5oWVaJ8qy7JewHwDWIYqit/XC3kcjFi0VQtiD3k8I6TXqjQ9U&#10;jMpPBr0bADZN3h1AkiSJSCS0bfvoWrV24bicfYHiOiS6ve7HO27nirzmqar60LypeW+VZdnNaybA&#10;pAuj8O1z7bn/kiSJDnq3rum31J36JzVN++WgdwPA+hNCaCxmu0RR9M6IRW/PsuwlA1zPbcs+0jKt&#10;cwa4EwBy4HruWUE3ODzvubqur244jY+pqvqnvGcPGorrEGCM7TwzN7NKyumOOFmWn5g3NW97VVX/&#10;mMc8AHjqeqpvSwO+y7F/WvBR1Ur1ynH5iynAJEmS5DURi94RRdE74iTeXhrA3c61au3Lju0cNI7f&#10;uAGMM9dzzw66wWfznksI8etO/RPVSvW7ec8eJBTXkqVp+qLp2em7cvwwO5o3NW9XXdfvyGkewMTr&#10;hb0PtjvtKyVJUga4ller1csdyzlm3I+3B5gUaZZu6XruuVEUvafoXf07nQ/Sdf2uoncBQH5czz03&#10;6AaHFjCaN+qND4xyeUVxLVH/BOFbkjR5bU4jce0NQM66ve5+HbfzZWkAT0nW0DTtnrpdP1DX9TsH&#10;tRMABieKot07XueiLMteVvAqUa1Ur7Qt+xhFUf5e8C4AyEnH65zX7XYPKWB02mw09xrVb+FRXEs0&#10;1577fhiFe+U1z7bsz1mmdVpe8wAmXdANDnY993xpQCcHE0Jc27KPq1VrlxBC+CB2AkA5hBCGH/jH&#10;+oF/pFTwd/OEEM8yrZPNmnkhISQpchcA5KPjdr7Y7XU/U8DoeKox9S7DMK4pYHahUFxL4vnecX7g&#10;L8trXsWofLvZaH4gr3kAk84P/KM83zt9UPsqRuV7ju0coijK44PaCQDlS9LkFa7rXsxitqjoXaqq&#10;/saxnUMMaiwvehcAbLqO2zm/2+t+uoDR0VRz6u0GNa4rYHZhUFxLEEbhO+facz+RcnqKo2nanfOm&#10;5u1CCInymAcw6TzfO8kP/BMHsUtRlN/X7fqnDMO4dhD7AGA49cLePq7nnss536zoXQY1rnJs51BV&#10;VX9X9C4A2DQdt3NBt9c9OO+5hJDeVHNqd6rTm/KeXRQU1wFLkuTV07PTtwkhrDzmKbLyl3mtedvh&#10;KQ3AphNCVFzPPbvb6x44gHWJWTPPsS37FEJIOIB9ADDkOOe253un9n8GFf1dPTNr5rmWaZ0qy3K3&#10;4F0AsAk6bufiIn43IYT4rWZr8agc6oriOkCc8+YTM0/cmddhDISQXmuqtZOu6ffmMQ9gkrGY7dTu&#10;tL+aZdnLi97Vv5N1f03TflX0LgAYPXEcv6njdi5N0uR1Re9SZOUxx3YOw8GOAMNLCEE6bufSXtjb&#10;L+/ZhJBOa6q1QNf0+/KenTcU1wERQiizc7PX5vgNC04QBsgB57zm+d4Xur3uQVLBhzARQtqO7RxV&#10;rVS/gjtZAeDZCCGUoBsc6gf+SUKIWtH7qE5XOY5zsKZqvyl6FwBsuH55vaIX9j6W92xZlmdazdau&#10;w/4HdRTXAXE998ygGxyR1zzLtE6yLfvkvOYBTCLG2G5tt31FlmUvKXpX//ClTyuK8kTRuwBgfKRp&#10;+iLXcy+KWPT2AaxLzJp5nmVay2RZDgawDwA2gBBC7ridr/XC3ofzni3L8uPzpubtpKrqo3nPzguK&#10;6wCEYfieuc7cD/KaVzEq32/UG+/DExuAjcM5tzzfO7Pb6+4vFfyUVZGVx+pO/ZOGYVxd5B4AGG9h&#10;GL6n43XO55w/v+hdsiz/1bGdw6qV6veL3gUAG0YIIbc77W+EUfj+vGcrivLn1lRrJ1VR/5z37Dyg&#10;uBYsSZJ/mZ6dvkMIYeYxT1O1++a15u2Aw1wANk7/KeuVWZa9sOBVvFatfcm27GNkWfYL3gUAE2DA&#10;hzdJVKfX1536Aaqq/rboXQCw/oQQSrvT/nYYhXvnPVtRlEfnTc3baRgPfkVxLRDn3J6emb4rzdJX&#10;5DFPluWZeVPz3qiq6p/ymAcwaaIoettse/bHkiTpRe5RVfVXdae+H9XpbUXuAYDJFMfxm9tu+/I0&#10;TV9T9C6ZyLNTzak9R+XUUYBJIYRQ5zpz34ui6D/ynq2q6q9aU61dFFmZzXv2pij8r3WTSghB2p32&#10;1/MqrZIkpc16c2+UVoCNE7FoyWx79kdSsaU1tkzrpPmt+duitAJAUXRdv31+a/62lmkdL0kSK3IX&#10;F3xqZm7muohFS4rcAwAbhhCSNuvN9xnU+O+8Z6dp+urZudnlnHMn79mbAk9cC+L53nF+4C/La55j&#10;O4eYNfP8vOYBTJKIRQvn5uauEpKoFLVD1/Tb6k59X03Tfl3UDgCAp0vS5JUdt3NZHMc7F72qUW98&#10;uFqpfrfgPQCwAYQQ+mx79ieMsT3ynq1r+i1Tzamlw3LXM4prAaIo2n22PXu1lNMT7Uql8o1mvZn7&#10;6WEAk4Axtstse/ZnQohqEfMJIT3btI+r1WrnE0J4ETsAAJ6NEIL0wt5+rueeIYSoF7iKO7ZzsFkz&#10;LylwBwBsICGEMTs3+1MWs4V5z6Y6vW6qObUnIaTQtzvWB4prztI0ffH0zPQ9XPBmHvM0Tbtn3tS8&#10;HQkhUR7zACYJi9mOs3Oz1xZ1B6Ku6zc2nMa+qqr+roj5AAAbIsuyzTte58Ioit5d5B5cyQcwfLjg&#10;1dm52WvjON4p79kGNa5qNpr/QQhJ8569IVBccySEoNOz07ckSfKGPObJsjw9rzXvDaqiPpbHPIBJ&#10;Esfxm2fmZlYIIay8ZxNCAtuyj65Va5fgWioAGDZhFL6r43Yu4ZxvXtSOWrV2sWM7n8abJgDDg3Nu&#10;zc7NroiT+M15z64Yle806o0PlvnvPIprjjpu55Jur/vJnMalrWZrEaX0xpzmAUyMOI7fODM3s0oI&#10;kfuhAlSnK+tOfT8clAYAw4xzXnc999xe2PtYUTsqRuW7jXrjw4SQpKgdALBhOOfOzOzM9UmabJv3&#10;7Gq1emnDaRyQ99z1heKak17Y26fdaX87r3mO7XzGrJkX5DUPYFLEcbzdzNzMciFEI8+5hBDXsZ3D&#10;a9XaV/KcCwBQpIhFiztu5/Isy15UxHxK6fK6U98Pb4cBDI+MZ1MzszOr0zT917xnmzXzTMd2jsp7&#10;7vpAcc1BkiZbT89M3yWEMPOYVzEq3202mvvkMQtgUggh5KAbfNbzvc9LOV95Q3W6ql6vfxy/mAHA&#10;KOKcm57vfaHb6x4oFXQVoqZpd1do5SeGYfxY07SHitgBAOsvy7L5M3MzN6Rp+qq8Z9uW/TnLtE7L&#10;e+5zQXHdRJzz2vTs9B1pmr46j3mqqj40b2rem4bl2GmAUZBm6ZbtTvvrcRzvmudcQkjXtuwja9Xa&#10;l/AtKwCMOhazHTqdzhVplr6yyD2qov7WMIwfG4bxE13Tb8fPT4ByZFm2+czszI1plm6V92zHdg4y&#10;a+bFec99Niium2iuM/eNMAw/mMcsQog/rzXvTZqq/SaPeQCToBf29um4nUvyvgJC1/SbG/XGR3Fi&#10;MACMEyGE4fneSUE3OFySJKXofbIsP16r1q6wTOt4FFiAweOcOx2vc1FefWUtouE0PlKtVr+R89x1&#10;QnHdBN1e9xMdt3NpXvOa9eZelUrlv/KaBzDOOOdOx+1cEkbh+3MeHdmWfZxZM8/DaZkAMK7iOH5T&#10;221fWcRrhM+kWqleWXfq++LnKkA5wjDcq+N2vpzXlZ19abPR3KtiVH6S48x1QnHdSEmSvPqJmSfu&#10;liTJyGOeWTPPcWzn8DxmAYw7xtgubbf99SzLXpjnXE3T7mzUGx/BWw8AMAmEENTzvVOCbvBZaQBP&#10;X/vXaXy47LsgASZVlmXPb3faX2MxW5LjWDbVnHq7QY1VOc58RiiuG2lmbuZaxtjSPGbpun5Tq9la&#10;gB/kAM9OCKF6gXdyEARHS/keMJJapvV5y7Q+TwjJcpwLADD04jjevu22vzaIp6+GYfywWW/ugyt0&#10;AMohhCDdXvcgz/POEJKo5DGTEBK0mq2Fuq7fmce8de5Bcd1wEYsWz87NrshjlizLj89vzX+9oiiP&#10;5zEPYFylafridqf97TiJ35LnXFVRf9uoNz5Y9A9bAIBh1v/29ZSgGxwmFfz01aDGVc1Gcy9CCCty&#10;DwCsW5Ikr2p3IsgnFQAAIABJREFU2t/M675XmcizranWTpqm/TqPec8ExXUDCSHk6Znpe5M0eW0O&#10;47JWs7WAUvrzHGYBjK1e2Htvx+1cKoRw8pxbrVYvdWznMJnIvTznAgCMqv7T1yvTNN26yD2U0uVT&#10;jal/J4SERe4BgHUTQmjtTvtbYRTulcc8RVb+0ppq7aiq6p/ymPd0hdzlNc56Ye/DOZVWyTbtE1Fa&#10;AdaNC15td9pfaXfa382ztMqy/ESz0XxHw2kcgNIKAPB/dF2/Y35r/ra1au18SZIKe7rB2P9n776j&#10;ZCvq9eFX1c6hc/cMCKgoiogJEyKKKAqCGBDEiFkwIioiV9GrYkAUFAEFQTGDimJExXRRDJgVwZwI&#10;L2dmOu/u3rnq/YPDTySc0FU9Pd39fNZy3XXvOfvZj+vOmenv1N5V8UHNdvMbnHNvUvcAgC2jlKaV&#10;cuXZlmV9U0VezvOdW+3Wd/I8X1KRd2tYcd0OQghnZXXlLznPd5bNskzrslq19nhsDQ9w+9I0vX+7&#10;275I9W/9bcv+WrlUfpGmaWsqcwEA5k0cx/t3ep2P53l+l0ndwzTMK2rV2iGMsWBS9wCALRNCOM12&#10;89tJkjxSRZ6hG7+p1+r7M8b6KvJuhhXX7TAYDl6jYmhljN1YKVeOwtAKcPtG4ejpq83VK1UPraVC&#10;6bW1au1JGFoBALbOsqz/W6ov3dd13AsmdY8kTR7RbDe/wzlX+ioIAGw7SmlYq9QONQzjVyry0izd&#10;q9VpfU0IoeT0lZthxXUb5XneWFlb+ZsQoigbVa/WD7As63IlxQDmTBzHj262m98ihJgqc4t+8aRC&#10;ofBOlZkAAIsijMIndnvd8zjny5PINwzjynq1fhBjrDeJfADYupzn9WareXmWZfdWkbd5I7anqjo5&#10;BSuu2ygYBG9VMLSSgl94G4ZWgNuXpul9Wp3WJUTx0Oq53hkYWgEAxufYzteWGkv3sW374knkp2m6&#10;d7Pd/DZWXgGmR2Nas16tP07TtH+qyIvi6ImdXudjQgiqIg8rrtsgzdJ7rq6tXk0I0WVyLNP6bq1a&#10;O4hSyhVVA5gbeZ7vvNZc+6mKx/FvyXGcT1dKlefi0XwAADX6Qf/twSB48ySysfIKMH1Zlt1trbX2&#10;I875nVTk+Z5/eqlYep1sDlZct0G/338PkRxaGWObKuXKczC0AtwW57zYbDcvVT20WpZ1aaVUeQGG&#10;VgAAdYqF4ls27zqsHFZeAaZP1/V/1Kv1xzHKWiryBsPBa4NB8AbZHAyuWxFF0cFRHD1FMoZXy9Vn&#10;a5q2oqQUwBwRQhjtTvtLWZbdV2WuaZg/rlVqR6h6rwIAAP6jVCy9xnXcj00iG8MrwPQZhnFNrVY7&#10;iFKqZMfvftA/ZTgavkAmA4PrFuR53uj0OtI76fmef6plWd9X0QlgngghaKfX+VicxAeozNV1/apa&#10;tXYoDrYHAJgMSqkol8ovcWzn85PIx/AKMH2mYf6qVqk9mRASq8jr9rofCaPwieNej8F1C7q97kdl&#10;d88zDOMXxULxLao6AcyTftB/VxiGz1GZqWnaPze/H9VVmQsAAP+NUsor5cpzbMv+xiTyMbwCTJ9l&#10;WT+oVqpPJ4TkCuL0TqfzuTiJHzHOxRhc78BwOHxpFEdj/0aAEEIopUG1XH0mpTRV1QtgXgxHw6MH&#10;w8GJKjMZY2v1av1ATdNuVJkLAAC3j1KaVivVI0zT/MEk8m8xvBYmkQ8AW+fYzlfKpfKLCSHSe4YI&#10;IpxWu/W1NE23+xUxDK63I83S3XtB7zTZnHKx/Epd1/+uohPAPIni6LHdXvdslZmU0lGtUnuCrut/&#10;U5kLAABbRimNapXakwzDuHIS+Wma7t3qtL7BBXcnkQ8AW+e53sdLBfmdgQkhRAhRbrab38qy7C7b&#10;cx0G11sRQhidbuczQgipb46O7XzWdd1PquoFMC/SNN2j3WlfTCR36r6VvFKuPN00zV8ozAQAgG3E&#10;GBvUq/WDdV3//STykyR5ZLvd/poQwp5EPgBsne/77y/4hXeqyOKc36nVbl22PSuvGFxvpR/0T07T&#10;9EEyGZqm/bNcKr9MVSeAeZHzvN7qtL4uhFD6vlK5VH65YztfV5kJAADbhzHWadQa+9u2fckk8uMk&#10;fkyr0/qSEMKcRD4AbF2xUDzJc70Pq8jK8uyeq83V33R6nXPyPF/a2t+nQuB4w5vFcfyoZrv5fSI3&#10;0GeNWuORpmn+TFUvgHkghDCbreb3kjQZ64X8O1LwC+8oFopvVpkJAAByhsPhS3v93umCCEd1tm3Z&#10;X65Wqk/DcWcA0yGEYJ1u5zNhFD5DVSaltF/wC+/wPf+DlNLb3cUYg+tmnPPianP1qjzP7yyT43v+&#10;aaVi6XhVvQDmRbvb/mQYhkepzHQd9xOVcuX5KjMBAECNNE33bHfbF6o+p5sQQhzb+XylXHkWpVTF&#10;TqcAsJ2EEEar0/paHMcHqczVdf1PtWrtIF3Tr731n+FR4c16/d4ZskMrpTTwff8UVZ0A5kU/6J+k&#10;emi1TOuyzTvcAQDABmQYxtVL9aWHeq73IdXZYRQe2el1LhBC4LMswBRQStNquXq46k3Zsiy7V7PV&#10;/GGWZXe/9Z/hHzshJIzCJ47C0fNlc3zPf7/GtKaCSgBzYxSOjgwGwdtVZhq68ZtqpXoEHhMDANjY&#10;KKVRuVR+RbVSfQqjrKUyOwzDo7q97jlCCKoyFwC2DWNsWKvWnqDr+h9V5uZ5fpe11tqP0jTd45b/&#10;94V/VDjneW11bfUPnPMdZHIYZe3lpeVdGWN9Vd0AZl2apnuuNld/SQhRtgukpmnXNmqNvTVN26Qq&#10;EwAAJi/P852a7eZ3sizbY+t/e9t5rvfBcqn8apWZALDtsjzbpdls/jjn+S4qcxlja7Vq7UDTMH9L&#10;CFZcSa/X+5Ds0EoIIb7vvwdDK8B/6/a7HyIKh1ZKaVCr1A7F0AoAMHs0TbuhVqkdzBi7UWXucDQ8&#10;th/036YyEwC2na7p19WqtYMYZW2VuZzzRrPV/EGSJHsTsuArrqNw9IxOt3OhbA5jbNPy0vLdGWUj&#10;Fb0A5sFwNHxet9f9uMLIvFapPcm27UsVZgIAwDpL0/T+a621HwohiipzS8XScb7nn6EyEwC2XZIk&#10;D2u2m98TQrgqcymlA9/zT1/YwTXP8x1X11b/wAWvymaViqVX+Z5/lopeAPOAc15eWVv5M+d8q2dy&#10;batSsXSs7/lnqsoDAIDpieLogFa79U1CiKEwVpRL5Rd4rvcJhZkAsB2iKHp8q9P6KlH7b5sQssCP&#10;Cnd73fNUDK2apv3bc72PqOgEMC/6Qf9dKodWz/XOxtAKADA/bMv+XqVceQEhROUKCu32uh8No/Aw&#10;hZkAsB1s2/7W5qMKla+OLuTgGobh4VEcPUFFVsEvvI1SmqjIApgHSZo8aDgaHqMqz7Ksb5WKJWy6&#10;AQAwZ1zH/UyxUDxRcazW7rQvjOLoAMW5ALCNXMf9rOd656jOXbjBVQhBg0HwZhVZuqb/2XXcT6rI&#10;ApgHQgjW7XU/TBR9b9F1/Q/VcvXpOGAeAGA+FfzCqZ7rqX6ixmp32l++eUMXAFh/vue/jxCi9PPb&#10;wg2uURw9Mc3S+6vIKhQK/4sP1AD/MRwNj0nT9CEqshhjK7VK7VDs1g0AMN9KxdJxtm1/UWWmEMJv&#10;tVuXpmm6p8pcANg2uq7/w3Xd83VN/+vN/5HNXLjNmVabq79I0/TBsjmWaV1Wr9UPUtEJYB7ked5Y&#10;WVv5sxCioiAubtQajzJN80oFWQAAsMEJIezNj/g+RWUuY+zGRq3xcF3X/6UyFwC232g0em6n1zmf&#10;jLlx00KtuEZRdLCKoZVS2i+Xyy9W0QlgXvSD/nsVDa2kXCofg6EVAGBxUEqjaqX61GKh+D9E4eOF&#10;nPMdW+3Wt3Ke11RlAsB4XNf9ZL1afzyltDfO9Qs1uKp6t7VULL1O1/TrVGQBzIM4iR8xCkfPVZHl&#10;ed4HcJQBAMDioZSKgl84pV6tP44xtqoqN8uz3Vvt1je44ErPlgSA7WdZ1vcbtca+mqZdu73XLszg&#10;GsXRY5M02Uc2xzKtyzzXO19FJ4B5wDkvdrvdjxFCqGyWZVrfLRVKxyuoBQAAM8qyrB8s1ZceaBrm&#10;T1Rlpmm6d6fT+ZwQQlOVCQDjMQzj6kat8TBDN36zPdctzOCqYrUVjwgD3Fan1/l4lmf3kM3RNO0f&#10;1Qp2EAYAAEI0TbuhXqvv77neB1VlRnF0aLfXPVdVHgCMT9O0G+u1+n6WZX1zW69ZiME1juP9kiTZ&#10;TzYHjwgD/LdgEJwQRZH0Qe+U0kGtUnsyY6ytohcAAMw+SmlaLpVfXSlXnkEIiVVkjsLRi/pB/2QV&#10;WQAghzE2qFVqT7RM67Jt+vuTLrQRBIPgLbIZeEQY4L/FcfyoftB/l4IoUSlXjjIM4w8KsgAAYM64&#10;jvu5SqlytKq8YBCcNBwOX6oqDwDGRynNK5XKszWmbXVxcO4H1ziJ94mT+ACZDDwiDPDf8jzfsd1t&#10;f44QIv2uUMEvvM2xnS8rqAUAAHPKdd1P+p7/XlV53X73rDAKlR69AwDj0ZjWrFaqRxJCki39vbke&#10;XIUQrNfvSb8bUSwUT8QjwgA3EULo7U7785zzZdks27K/XPALb1fRCwAA5luxUDzRtuyvK4rT2p32&#10;hXESP1xRHgBIME3zZ6Vi6XVb+jtzPbgOR8NXyp7bahrmjz3XO0dVJ4BZ1w/6pyZp8gjZHE3T/lYp&#10;V55PKRUqegEAwHyjlPJKufIsXdevVhRptzvtr2RZdndFeQAgwff8sxzbueiO/pwKMZ+fGfM832ll&#10;beWPQoiCREyyVF96gGEYf1RWDGCGhWF4RLvb/oJsDqV01Kg1HmYYxlUqegEAwOLIsmzXtebaL7jg&#10;NRV5uqb/uVFv7MMY66jIA4Dxcc79tdbaz7Ms2+PWfza3K67dfvdMyaGVFPzCuzC0Atwky7K7d3qd&#10;j6rIKhfLL8XQCgAA49B1/Z/VSvVwQkiqIi/Ls91bndYlQghTRR4AjI8xNqiWq4dTSoe3+bNpFJq0&#10;MAqfJHtEh67r1xT8wrtVdQKYZUIIs91tXySEKMpmea73Ydd1P6WiFwAALCbLsi4vl8qvVJWXJMmj&#10;Or0OTo8A2AAMw/hjuXTbjXHnbnDlnPu9Xu8s2ZhyqfwSSukWd7YCWBT9oH+K7PvihBBiGMbPS8XS&#10;cSo6AQDAYvNc7yOe652pKi8Mw6P6Qf9/VeUBwPhcx73o1v++525w7Q/6J+c830Umw3O9D1um9RNV&#10;nQBmWRRFhwyGA+lhkzHWrFaqT8MvhAAAQJVSsfRa0zQvV5UXDIK3jsLRs1XlAcD4SsXS60zD/NnN&#10;//tcbc6UpMkD15prPycSZ0syxm5YbizvwRgLFFYDmEl5nt9ptbn6O855XTKK16q1x9uW/R0lxQAA&#10;ADbL83xprbn2q5znOyuKTOrV+uMsy/qhojwAGFOWZ7usNdd+zTmvz82KqxCCdnvdDxGJoZUQQgp+&#10;4RQMrQA3nYPc7rY/o2BoJb7nvxdDKwAATIKmaavVSvWphJBYUaTZ7rQvybJsN0V5ADAmXdOvKxfL&#10;Lydkjh4VHoWjF6ZpurdMBqOs5brux1R1AphlwSB4c5Ik+8vmMMZWC37hnQoqAQAA3C7TNH9RLt30&#10;4VYFLni11Wl9lXMuvSkhAMhxHOcLtm1fPBeDK+e80g/6p8jmeJ53NqNspKITwCyL43i/YBC8WUVW&#10;wS+8FU8xAADApHmu9zHP9T6sKi/Lsj063c5nhRBz8XkZYJaVi+WXz8U/xH7Qf4eCxxkjz/VkdyMG&#10;mHlCCK3b655HJB+7J+SmQ9091ztPQS0AAICtKhVLrzYNU9kGm1EcPaEf9HE8IsCUaZq2NvODa5Im&#10;ew1Hw5fK5niu93FN09ZUdAKYZaNw9Pwsz+6pIqtYLL6BUpqpyAIAANgaSmlarVSPYIzdqCpzMByc&#10;gJ2GAaZvpgdXIQTt9XpnE/n/Htz3/NNVdAKYZUIIMxgEb1GRZZrmDx3b+YqKLAAAgG2ladqN1Ur1&#10;cEpoqCqz0+2cnyTJQ1TlAcD2m+nBdRSOnpekyT6yObZtf1nX9b+q6AQwy4aj4TF5nt9ZQZQoFUrH&#10;K8gBAADYbpZp/bReqz+aMabqaTq71Wl9Oc/zHRXlAcB2mtnBlXNe6gf996jIKniF96rIAZhlXHA3&#10;GARvUpHl2M7nTNP8hYosAACAcZimeWWj1thH19QsTnDO79TqtC4RQlgq8gBg+8zs4DocDY/mnC/J&#10;5pim+SPTNH+mohPALBsOh8dyzpcVRCXFQvGNCnIAAACk6Lr+93q9vo+qDZvSNN273W1/BsMrwPqb&#10;ycFVCKENR0MlZ3X5no/VVlh4nPNSMAhOUJHle/5Zuq7/U0UWAACALI1prXqtfoBt2xeryIui6PBm&#10;q/m9nOeyJ1oAwHaYycE1iqMn5nl+V9kcXdf/YFv21xVUAphpg+HgeCFERTaHUtop+IV3qOgEAACg&#10;CqU0qparR6rajDNJk33XmmtXpll6LxV5ALB1Mzm4DofDV6nIKRVLx1FKhYosgFmV53ljMBwcJ5tD&#10;KR1VK9WnMcY6KnoBAACoRCkVpWLpdcVC8XWEEOnPf3me322tufbTOI4fo6AeAGzFzA2uaZruGSfy&#10;3yBs277EtuzvqegEMMsGw8GJQghfJoNS2q9Vawfh3xQAAGx0Bb9weqVUeT4hRPqccSFEudlufms4&#10;Gr5IvhkAbMnMDa6D0UDFamtUKpRepyAHYKZlWXbXwXAg9b44o6xdr9Yfa5nWFap6AQAATJLrup+s&#10;VqqHKTrr1ej2uuf3gz5elQGYoJkaXDnn5TAMnyObU/AL78PmMbDo8jy/U7Pd/A4hxB43gzG2Wq/V&#10;H42jbwAAYNY4tvP1Wq12IKW0qyIvGARvGoUj6c+pAHD7ZmpwHY6GLxJCeDIZGtOu933/3ao6Acyi&#10;PM93aLaa38/zfLdxMxhjN9Rr9f0Mw/i9ym4AAADrxTKtKxq1xn6MsRtV5HV73Q+nWXpPFVkA8N9m&#10;ZnAVQrDhaPgK2ZxisXgCo2ykohPALMrzfKnZbn4/y7PdJWKSRq3xaEM3/qysGAAAwBQYhnFVo9Z4&#10;hIqVVyGE3+l0PodzXgHUm5nBNYqjQ/M831UmwzTMK1zHvVBVJ4BZk/O83mw3v5dl2R4yOa7rXqDr&#10;+l9V9QIAAJgmXdf/US6VpRdICCEkzdIH9Pq901RkAcB/zMzgquC4DlEqlV6tpAzADOKcV1ut1ney&#10;LLuPZFRa8Ap43B4AAOaK67ifdWznCyqyhqPhK8IoPExFFgDcRJ92gW0RxdGBSZI8WibDddxPmYb5&#10;a1WdAGZNr997X5qlD5DNcR33U7qu/1tFJ4BFJIRgWZbtmaTJg4ggc/M4IWW0Z9v2V/E6DsyyUqn0&#10;sjiJH8E531E2q9PtfNSoG7/Gz0wANagQ0ucvT5QQgq41136VZule42ZQQsOlpaXddU2/TmU3gFmR&#10;5/mdNq1u+ichxJSNWm4s767r+t9V9AJYBEIIJ0mShyZpsm+cxI9IkuThQojStHtNAqW06zruJzzP&#10;+zDegYdZFUXRwa1O61IVWaZh/rReq+9HKZU+MxZg0W34FdcwCp8lM7QSQojneR/A0AqLbDAcvJrI&#10;D63EcZzPYmgF2LI8zxtJmuybJMkjkiTZN0mTBxFCjGn3Wg9CiPJwNHz1cDQ81jKt73ued7Zt2V+l&#10;lObT7gawrWzb/qbruueORqNjZLOSNNmnH/TfXiqW3qiiG8Ai29ArrkIIc2Vt5c95nt913AzG2Npy&#10;Y3k3xlhfYTWAmcE5L2xa3XSdghUevtRY2tPQjT8pKQYwR4QQ1mA4eOVoNDo6yzMchXELjLEb7mj1&#10;VdO0613XPccyrZ+udy+ALeGce6vN1d/leX53BXHJcmP5nnhkGEDOhl5xHY6GL5cZWgkhpOAX3oqh&#10;FRbZcDQ8RsVjiY7tfAFDK8B/E0KwUTg6KhgEb8/z/M7T7rMRcc53ipN4pzv681E4eq6hG7/2PO9s&#10;13EvpJSG69kP4PYwxoaVcuW5zVbzh4QQTTLODAbB/1bKlReq6AawqDbsiivnvLiyuvIPLnht3Axd&#10;0/+81Fi6D94rgEUlhDBWVlf+kfN8Z9mopfrS/QzD+IOSYgAbGOfcF2TrZzCmSbp3L+idkmXZfdej&#10;1yJglLVd1/2o67ofZYw1b/3nlFDOGOtMoxsspl6/d8pgOHiDgqh881NLePcbYEwbdnDtBb13DgYD&#10;qfcBqpXqUxzb+YqqTgCzZjgaPq/b635cNse27S/VKrXDFVQC2JDSNN0jiqMnRVH05CRN9iYzdFzc&#10;ojEM45e+53/AsZ3PU0rTafeB+SaEsFfXVn+n4hUAx3Y+X61Un66iF8Ai2pCDa87z+srqyr+FEO64&#10;GaZh/rRRbzxcZS+AWbOytnKVgnNbSaPe2Ms0zN+q6ASwEQghtCRNHh5FNw2rWZ7dY9qdYPswxm70&#10;XO9DnuedozHtNquzAKrESfyIzY8MU8ko0ag3HoifpwDj2ZCDazAIXtsP+qfJZFTKlaNcx/20qk4A&#10;s0bVdv6O7XymWqk+R0UngElK0uRBaZI+mGzhw6UggqZp+tAojg7lnNfXsR5MTuQ67md8zz/DMIyr&#10;pl0G5lO31z1zOBq+UjbHtuxv1Kq1Q1V0Alg0G3JwXVlb+UOWZXuOez2ltLPj8o53opRGKnsBzJK1&#10;1toPkiTZXyaDUtpbbizvrmnaiqJaAMoIIfQkSfYLo/ApURQ9Jef5LtPuBNO1+QieD9iW/Q1KKZ92&#10;H5gfnHN/tbn6hzzP7yKbVa/V97VM6ycqegEskg23q3CSJHvLDK2EEOI67qcxtMIiS5LkwbJDKyGE&#10;FAvFkzC0wkbCBXfjOD4wiqLDoig6lAtenXYn2DjiJH5MnMSP0TTtb77nn+k67gWMsWDavWD2McYG&#10;5VL56Fa79W3ZrH7Qf2ej1ni0il4Ai2TDrbh2ep1zR6PR0TIZm3c/xeNCsLDa3fanwjCUerzX0I1f&#10;N+qNh2DVAqaNc16K4ujQMAoPj6P48YIIZ9qdYDZQSvue653vud4HcYYmqNDpdj42CkcvkM2pVWsH&#10;2pb9HRWdABbFhhpcueDuppVNNwohiuNmGIZx5VJ96WEqewHMkjzPlzetbrqWEGJKxPBGrbGPaZo/&#10;V9ULYHtwzqthFD45jMIj4jh+LJH7egbIHdv5ou/5p+H7GsjgnJdX1lau4ZzvKJNjGMbPl+pLe6vq&#10;BbAINtSjwlEYHSEztBJCiOd656nqAzCLhqPh0UTyQ77ruufhwx2stzzPG1EUPTWMwsPjJH402WA/&#10;ozaQjFHWm1S4EMKdw1VtLYzCI8MoPNI0zB/7nn+6bdtfxhMlsL0YY91ysfzKdrf9RZmcNE0fOgpH&#10;R7qO+3lV3QDm3YZacV1rrV2eJMl+415PKQ12WNphR8bYUGUvgFkhhNA3rW76N+f8TuNmMMbWlhvL&#10;uzPGOiq7AWzJcDR8ca/fO10IUZh2l41q82OvH/E9/wxN066f1H244O5oNHrhYDh4TZ7nd5vUfabN&#10;MIyfl0vlY3A0CYyj1W59PYqjJ8hkMMZWlhvL92aMtVX1AphnG+aA9SzLdkuS5JEyGY7jXIihFRZZ&#10;GIWHywythBBSLBRPwNAK6yXP8x1a7dbXur3ueRhab5/GtOuLheLrd1jaYZdSsfT6SQ6thBDCKBv5&#10;nn/WcmP5ntVy9UjDMK6c5P2mJU3Th641137Z7XffzznH1x5sl1Kx9CpKaCiTwTlf7vV771fVCWDe&#10;bZgV116/967BcPA/MhmNWuMhpmn+UlUngFmz1ly7IkmTfce9Xtf0vy41lnanlG6Mbwww18IwPKLb&#10;657DBa9Nu8sUxaZp/tzQjasJIbf5d2ca5s8cx7mQUppOodv/EyfxI8MwPIIQYmzzNXF8QJZn95xg&#10;LWUYYzeUi+VXO44j9fgnLJZgELyxH/TfKZtTq9QOtm37Wyo6AcyzDTG4CiG0TaubrpVZKTJ047dL&#10;jaW9VPYCmCVJmuy11lz7tUxGqVg6zvf8M1R1Arg9nPNyt9c9O4zCZ027y3qjlA5Mw/ypaZo/tEzr&#10;h6ZpXkkpjafdaxKEECyKosOCYXBCmqYPnXafbWFZ1qXlYvkVuq7/a9pdYOMTQpirzdXfZVl2L5kc&#10;TdOuXaov3QdHNwFs2YYYXKMoOrjVaV0qk1EulV/oud4FqjoBzBrZLfoppYMdlnbYiTHWV9kL4Jai&#10;ODqw0+18jHO+07S7rAdKaccyrStuHlQNw/g1pTSbdq/1Fsfxo4Nh8IY4jg+adpetoZSOCn7hZN/z&#10;T5v2SjdsfHEc799sN38gm+O53ofKpfIrVHQCmFcbYnBtd9qfDaPwmeNer2naP5cby/dcxA8DAIQQ&#10;kvO8tmll0/WEEHvcDM/1PlwulV+usBbAfwkGwYn9oP8uQgiddhdVGGUt3/dPMw3zZ7f5M8bWdF2/&#10;Go/e/0eapbvz/LZPV+U832EwHLw2TdMHT6PX7dF1/epyqXyMZVo/nnYX2Nja3fYnwzA8SjJG1Gv1&#10;R1mm9SMlpQDm0NQHV855YdPKphWZrffLpfKLPdf7qMpeALNk80DwbpmMpfrSnoZhXKOqE8AtDUfD&#10;F3V73fOn3UMVRlnb9/zTPc/7IB7vUyeKowODQfDGJEkeNe0umwnP9c4tFoonMja5I4hgtuV5vrSy&#10;tvJnIURZJkfX9L8sNZbuTymNVHUDmCdTH1yHo+Hzu73u2I/4YrUVFp0QwlpZXflbzvOdx82wTOv7&#10;9Vr9AJW9AG4WRuET2532JYQQbdpdKKVdmZ8XlNDIdd2P+J5/Bh6rn5w4ifcZDAZvkj1uRBXG2I3l&#10;YvlYx3EunnYX2JgGw8HLe/3e2bI5vue/u1QsvVFFJ4B5M/XBtdlqfi9O4seMe325VH6J53pz81t8&#10;gO01GA5e3ev3PiCTUa1Un+rYziWqOgHcLE7ih7dare/KPFUjg1I6sEzrcsuyLrMs6zJDN/40jR4w&#10;njRN7xcrHxy5AAAgAElEQVQMgjeGUXgE2QC/+LAt+2ulUukVuqZfN+0usLEIIbTV5upvsyy7j2RU&#10;stRYup+hG39WUgxgjkx1cM3zfOdNq5v+TcY8T1bTtH9tXm3F5gmwkDjn3srayj8450vjZmiadu1y&#10;Y/lulNJcZTeANE3vvdZau0IIUVnH23LDMH5tWdZltmlfZprmT/AzYvZlWbZbMAhOHIWjowgh5jS7&#10;UEoHxULxJM/1zqSU8ml2gY0liqPHttqt78jmWKb13Xqt/jgVnQDmyVQH12AQvKEf9E8Z9/pyqXy0&#10;53rnqewEMEuCIHhTf9B/h0xGsVD8n4JfGPvfIcDtyfN857Xm2k9ynu+yHvdzbOcLtm1fbFv2dxlj&#10;7fW4J6y/PM93Ho6GR3N+27N/4yR+RJZl91uvLoZh/LJSqrzYMIzfrdc9YeNrtVtfieLoSbI5lXLl&#10;6a7jfl5FJ4B5MdXBdWVt5Q9Zlu05zrWapv17ubF8D/wmHRYV57yyaXXTPyQ3g4h2WN5hF41pTWXF&#10;YOFxzitrrbUrsiy796Tvpev6n8rF8ssty5I+jgJmmxCCRlF0WDAI3pJm6f3X6bZZwS+8p+AXTp7X&#10;83hh+2RZttvK2srVRPLJAMbYDcuN5XsxxgaKqgHMvLEe0VUhSZO9xh1aCSHEc72zMLTCIgsGwQmy&#10;Oxi6jnsRhlZQSQjhtNqtr096aKWEhsVC8U1L9aX7Y2gFQgihlArHcb7UqDf2qlaqhxm68Zt1uK0e&#10;DII3rTZXfxsn8b7rcD/Y4HRd/5vv+WfK5nDOdwoGwUkqOgHMi6kNrpLnXXHXcS9SVgZgxuR5vjwc&#10;DY+VzXFdF4/ag1LdXvdDSZo8fJL3sC37G0uNpXsX/MK7KKXJJO8Fs4dSKhzb+fJSY+mB1XL1CI1p&#10;10/6nlmW3avZav6o2+ueyTn3J30/2NgKfuFkxtiabM5wNDxGiOlsbAewEU1lcBVC6KNw9MxxrzdN&#10;80eaNvkfRAAbVTAI3iSEcGUydF2/xjKtn6jqBBDH8f6jcPT8SeVrTLuuWqk+tVatHarr+r8mdR+Y&#10;H47jfHGpsbSH53kfIIRMegM6OhwNX7naXL06iqLHT/hesIExxnrFQlF6tVQIUQ7D8AgVnQDmwVQG&#10;1zAKn8Y532Hc613bvVBlH4BZkuf50nA0PEY2x3Xcj6roA0AIIUIIo9vvfmhC8Znv+e9baiztgWOb&#10;YHsxxgblYvk1jXrjIYZh/GLS98vz/M6tTuub7W77kznPb7OJFCwG13HPN3T5jbuG4fDFKvoAzIOp&#10;DK6DweD1EpenjuN8QVkZgBkTRuHTifxxEInruJ9S0QeAEEIGw8HrsyzbQ3Wurut/atQa+5SKpdcz&#10;xoaq82FxmIb5m0at8bBSsfRKSmlv0vcLw/Co1bXVq8MwfOqk7wUbD6WUl4qlV8vmJEmyX5Zl91DR&#10;CWDWrfvgGsXRAWmW7jXu9bZlfxtHHcAiG4Wj58hm2Lb9VU3TpN+/ASCEkCzLdg0C5ZuICM/1zlyq&#10;Lz3QNM1fKs6GBUUp5b7nn73cWN7DsZ2JHzXCOV9ud9tfbHfaF2L1dfFYlnW5iq+z4QirrgCETGFw&#10;HQwHx8tc7zjOZ1V1AZg1WZbtlqbpQ2VzPNc7X0UfAEII6fV7ZwqibgMRjWnX16q1A8ul8rGU0lBV&#10;LsDNNE27sVqpPr1WrT1e07R/TPp+YRQ+Y3Vt9ZowDA+f9L1gYykWi6+nRO772CgcPU8IoavqBDCr&#10;1nVwTdP0vnEcj71hAaV0aNv2V1R2ApglKlZbNU271jKt76joAxBG4WFRHD1BVZ5jOxcuNZbua1v2&#10;d1VlAtwR27K/vdRYuq/v+e8jhGSTvBfnfKndbV/c7rQvynlen+S9YOPQNf1a3/ffI5PBOV+O4uiJ&#10;qjoBzKp1HVxlV1tty/4Ko2ykqg/ArBmFo2fLZriOewGllKvoA4uNc+73er0zVGQxytqVcuUZ1Ur1&#10;WYyxropMgG3BKBuViqXXN+qNhxqG8atJ3y+MwqdvfvcVq68LouAXTtU07d8yGSo2ZQSYdes2uOZ5&#10;vrPMETiEEOI6Lh4ThoWVJMneeZ7vJhnDXce9QEkhWHjBIHhrzvNdZHMopd1GvfFA13E/p6IXwDg2&#10;b960d7FQfB2ldKIbgd1y9ZVzXp3kvWD6KKVhsVA8USYjjuOD4jjeX1ElgJm0boPrYDg4lhBijHs9&#10;o6xlWdZlCisBzBQVq62WaX1X13Wp3/oCEHLTqx+D4UB6x0xCCCkVSyfg6xI2AkppXvALpy/Vl/a0&#10;LOubk75fGIVPX1lb+UMURYdM+l4wXa7jXmQaptTZ6b1+7/1CiKmcCAKwEazLF78Qgsq+m+e67vmU&#10;0lRVJ4BZIoTQNx+DI8XzvHNU9IHFJoSg3V73w4QQ6c1CTNP8oeu42CwMNhRd1/9dr9YPqZQrz2aM&#10;rU7yXpzzHVud1jc63c5HOOf+JO8F01Uqlo4jhIhxr0+z9AGjcPRChZUAZsq6DK5JmuzDOd9RIiLz&#10;Pf8sZYUAZkwcxwdyzpdkMnRd/5NtYXMzkDcKRy9K0mRfBVFxuVR+CaV07A9yAJPkOu5nlxpL93Zs&#10;5zOTvtcoHL1ktbn6uziJHznpe8F0mKb5C8eR+1rqB/13cM4LqjoBzJJ1GVyjKJI6fNuxnYs1Tbte&#10;VR+AWaPiMWHf89+DTZlAVp7njX6/L7VD5s2KfvFkQzf+oiILYFI0prWqlepzapXaEzQ22c8ieZ7f&#10;rdlq/l+v33uvEMKa5L1gOkqF0omU0rE3GuWcLwcD5edmA8yEdRlcwyg8TOZ63/Pfr6oLwKwRQjhR&#10;HD1JJkNj2nWu4058xQDmXy/oncaF/GYyuq7/wff9U1V0AlgPtm1futRY2tN13XOJxOOe24ANhoPj&#10;V5urv8qy7B4TvA9MgaZpN7iO+0mZjMFw8Oosy3ZV1QlgVkx8cE3S5AF5nt9t3OtNw/ypaZo/V9kJ&#10;YJZEUXSwEELqvSff90/DO+IgK47j/cMwPEpBFK+UKi/G1yTMGsZYv1KqvLRerT9a07S/TfJeWZbt&#10;2Ww1v5fl2Z0neR9Yf67jfkIywuoH/VOUlAGYIRMfXGUfE/Y87wOqugDMojAKj5C5njHWdF33PFV9&#10;YDEJIcxur6tkcy/P9c4yTfNKFVkA02BZ1uXLjeX7+Z5/GiEkn9R9cp7v0mq1vpvnudQeB7CxmKb5&#10;M13T/yyTEUbhkXES76OqE8AsmPjgGkbh2IOrpmnXOrbzRZV9AGaJEMKO4uhQmQzP9T7IKBv7fRoA&#10;QggJBsEbsjzbXTZHY9p1xULxTSo6AUwTpTQsFUvHN2qNh+u6/sdJ3SfLs3u02q3LOOflSd0D1p/r&#10;Sq+6kn6/f7qKLgCzYqKDa5Zl98iybM9xr/dc7yxK6cR+kwmw0UVxdJAQYuzdAymlA+zIDbKyLNst&#10;GARvVJFVLpVfxhgbqMgC2AhM0/z5Un3pgZtXXyeyAV6apfdvtVuXcs69SeTD+nMd91NE8uslSZOH&#10;jcLRMxRVAtjwJjq4hlF4uMz1ruNeqKoLwCySfUzYddxPMMY6qvrAYur2umcTQmzZHMd2Pmfb9jcU&#10;VALYUCilUalYOr5eqz9S1/SJ7JSdpMk+7U77y9hteD5omna9ZVrfl83pB/13CSGkz9QGmAWTHlzH&#10;fkzY0I1f4wgcWGRCCDOK5HYTdmzn86r6wGKK43j/OIkPlM1hlLVKxdKxKjoBbFSWaf1kqbH0gM37&#10;cyhffY2T+LHtTvsiIYSmOhvWn+u6H5fNyPN81zAMn6WgDsCGN7HBNcuyu6Rp+uBxr7dt+ysq+wDM&#10;miiODhRCFMe9njG2yTTNK1R2gsUzGA6OV5FTKpVepWnaqoosgI2MUhqWi+XX1Gv1R2ma9nfV+VEc&#10;PaXT61wghKCqs2F92bZ9CaW0L5sTDIMT8fUAi2Big+soHL2IEDL2PyLHdjC4wkKLouhpMtc7tvMl&#10;SulE3reCxZCm6R5RHB0im2Nb9lfx6gcsGsu0rlhqLN3PddyPqc4Ow/CoXr93pupcWF+MspHnedL7&#10;UGRZtofsKR4As2Aig6sQQhuOhi8c93pN0/5tGMbvVHYCmCVCCCOMQtnHhC9W1QcW02A4eC2R+AUk&#10;IYRQSrvlUvmliioBzBRG2ahcKr/YddzzVWcPR8NX9IP+W1TnwvoqeIX3MMbWZHOCYfA/KvoAbGQT&#10;GVyjOHoC53ynca+3LfurKvsAzJo4jh8nhBj76APG2Kppmj9U2QkWS57nS6NwdJRsTqlYeq2maTeq&#10;6AQwiyilolwqH+PYzmdUZweD4G3D0fBo1bmwfhhj/YJfOFk2J03TB0VR9HgVnQA2qokMrqPRSOqb&#10;KN5vhUU3DIcvkLl+83szOEoKxjYcDV9FCJHavdSyrG97rneBokoAM4tSyivlyvNs2/6S6uxur/uh&#10;MAoPU50L68dzvXM0TfubbE4wVHNsGcBGpXxwzfJslyge/zc+lNKuZVqXq+wEMEvyPG8o2E0YjwnD&#10;2Ljg7nA4fJlMBqU0KJfKL1HVCWDWUUrzarn6TMuyLlUcrbU77c/Gcbyf4lxYJ5TStFQoST/qmyTJ&#10;I+Mk3ldFJ4CNSPngOhqNXkQIGXubdtuyL6WUZgorAcyUUTh6LiHEHPd6RlnLMq3/U9cIFs1oNHoB&#10;F7wmk1EqlE7QNf06VZ0A5gGlNKlVaoerOL/zVuxWp/XVNE3vpzgX1onjOBebpim9cBMMgjep6AOw&#10;ESkdXIUQ2mg0GntTJkIIsW283wqLbfOO3GPb/JgwfvkDYxFCsMFw8BqZDF3T/+K67kdUdQKYJ5TS&#10;qFqpPsk0zB+rzBVClJrt5reyLLurylxYP5VS5SWEkEgmI47jg5M02UtRJYANRengGifxY3Oe7yIR&#10;kdqW/U1lhQBmTJzE+2ZZtodMhuPgMWEYXxRFh+V5fneZDN/3342jmADuGGNsWKvWDjEM45cqcznn&#10;O7barW/ned5QmQvrQ9f1vxYLxbfK5gQDvOsK80np4BpFcuf9mab5Y8aY9EHMALNqNBq9WOZ6xtgm&#10;y7S+p6oPLJ5gGLxe5npN0651HVf57qkA84Yx1q9X6weZhvlTlblZnt2z1Wl9g3PuqcyF9eF7/mmG&#10;bvxGJiOKosPjJH6Eqk4AG4XaFdc4Pkjmeqy2wiLjnBfCKHyaTIbruJ/AY8IwrlE4enaapnvLZPie&#10;fyqlNFXVCWCeMcba9Vp9P9/330UIUfaUQpqmD+l0OxcJIcbecwSmg1KalcvlFxJCZH6W026ve54Q&#10;QmpneICNRtngmmXZXbI8210mA4MrLLIwCo8UQkj9htx13Y+p6gOLhXPu9/q9U2UyGGMrnut9VFUn&#10;gEVAKc1KhdKb6tX6ARrTrleVG8XRob1+74Oq8mD9mIb5W9/z3yuTkWXZvYJBcJKqTgAbgbLBNU7i&#10;A6WKMHaDYRhXqeoDMGviJN5f5nrTNH9k6MZfFNWBBRMMgpM453eSyfA9/3RKqdTGIgCLyrKs/1tq&#10;LN3ftu1LVGUOR8OXB4PgeFV5sH6KheLbdE3/s0xGMAjekKbpfVV1Apg2ZYNrFEd4TBhAQpqmD5a5&#10;3nVcrHTBWLIs2012J2FKacdzvQ+r6gSwiBhj7Vql9tRysfxSSmioIrMf9E8Nw/AIFVmwfiilcblc&#10;fjEhREjEGJ1e53whhPLjLwGmQckXshBCi+P4AJkM27ZVH8gNMDM458UsG/9Re0pp33GcL6jsBIuj&#10;1+99gEicHUwIIb7nn8kYCxRVAlhonued26g3HqTr+u8VxNF2t/2pOIn3UZAF68gyrStcx71AJiNN&#10;04cOR8NjVXUCmCYlg2uSJnsLIcoSEallWt9V0QVgFqVp+iBCCB33esdxLmKUjRRWggURRdEhURw9&#10;QSaDUjrwPf8MVZ0AgBDDMP7YqDUepev61Qri7Han/dUsy3ZTkAXrqOAXTiaESG141w/678D5vjAP&#10;lAyusrsJbz4GB7+ph4WVpInUY8Kegw1xYPsJIczNq61SPNc7lzHWVtEJAP6DMdatVWsHM8ZukM3i&#10;nNeb7eY3c57XVXSD9aHr+r9cV27VVQjhdfvdc1R1ApgWJYMr3m8FkJOm6UPGvZYx1jRN8+cq+8Bi&#10;GAwHr8zy7B6SMbHv+acpKQQAt6Fr+nX1av1gSmlPNivP893a7fZXcEzKbCn4hXcSQhKZjDiODxqO&#10;hi9QVAlgKqQHV855RXZTGQyusOiSNBl7cDUM41cqu8BiEELow+HwONkc13E/qWnajSo6AcDtMwzj&#10;qlqldhiRHF4IISRJk4d3ep3zFNSCdaJr+rUqjhrr9Xun53m+k4pOANMgPbjGcfwYQsjYB1xrmvYP&#10;HIMDiyzneS3P87uOe71pmL9UWAcWRBRFh+U830Uyhvu+/z4lhQBgiyzL+kGlXHk+kdtllhBCSBiG&#10;RwWD4ET5VrBeCn7hXYSQWCZDCFHu9DofUVQJYN3JD65J/GiZ613HvVC2A8AsS5PxHxMmhBDDMDC4&#10;wnYbjAavks2wbfsSnB0MsH5cx72wWCieoCKrH/TfFUbhk1VkweRpmna953rny+bEcXwIHhmGWaVi&#10;cH2MzPWO7XxWtgPALJN5TJgQrLjC9kvS5AFJkjxSNqfgFd6jog8AbLuCX3if53oqdvGmnW7n02ma&#10;3k9BFqyDgl94NyEkks3p9XvvxyPDMIukBtc8z3fIsmyPca83dON3hmFcI9MBYNbJvCPOGFvRNO16&#10;lX1g/g2H8mf6mab5A9M0f6GiDwBsn1Kx9Frbti+WzRFC+K1O66t5ni+p6AWTpWnaDZ7rST/qK4Qo&#10;4T1nmEVSg2ucxPvLXO84WG0FwMZMsJ5yntdG4eiZsjkFH6utANNCKeXVcvUo0zB/JpuV5/ld2p32&#10;JdhpeDYU/MIpRMGqaxzHBw9HwxcqqASwbuQG11jqMWHhOA7eb4WFluf5TpzzHce9Ho8Jw/YajUZH&#10;E0JsmQxDN35rW/a3FVUCgDFQSqNqpfoUTdP+LZuVpMnDu73uuSp6wWRpmnaj53lKzmTdvMvwziqy&#10;ANaD7Irr2BszmaZ5ha7p18ncH2DWJUmyt8z12JgJtsfmI3BeJpvj+/6pKvoAgBxN01ZqldoTKKV9&#10;2axROHpeMAher6IXTFbBK7ybUjqQzRFClHr9Hr6fw8wYe3DN83znPM93G/d613bxmDAsvCRN9pG5&#10;HiuusD2iKHqK7BE4mqb907Gdz6vqBAByDMO4ulquPp0Qkstm9YP+u6M4epyCWjBBmqat+p5/moqs&#10;MAqfkaTJA1RkAUza2IOr5GPCxLbtr8hcDzAPkmT8wZUx9v9pmnajyj4w3wajgfSmTL7nn0Yplf6A&#10;DADq2Lb9rVKx9GoFUVqn07kwy7K7KsiCCfI9/zTG2JqCKNoP+qcoyAGYuPEHV4nHhDVN+xs+cMOi&#10;E0IYSZo8aNzrsdoK2yNO4n1kj8BhlLU81/uYqk4AoI7v+Wd7rnembA4XvNbutL8khHBU9ILJYIwF&#10;Bb/wDhVZcRwfFMdyG64CrIepDK6Waf1o3GsB5kWapnsRiU1ysKMwbI9+vy/9WJnneR+ilIYq+gCA&#10;eqVi6TWWZV0qm5Nm6V6dXgebNW1wnuudo2naP1Vk9YIeVl1hwxtrcM3y7M55nt9l3JuapvnDca8F&#10;mBcK3m/FGZqwTcIwfJrs1xshJPZc72wlhQBgIiilebVcfYau61fJZoVheNRgOHiVil4wGZTSpFgo&#10;vllFVpqme4dh+FQVWQCTMtbgmiTJvjI3tUwLgyssvCRJHi5xuTBN80plZWBuCSHMXtB7t2yO67if&#10;0jRtRUUnAJgcxlhQKVeeRxRs1tTr906Lk1jqFQOYLMd2Pmvoxu9UZPUH/XcIITQVWQCTMO7g+ohx&#10;b6gx7Xpd1/8x7vUA80JmYyZd0//KGGur7APzaTgcviLP87tLxgjf809XUggAJs40zN94rvchBVFG&#10;u9P+Qp7nOynIggmglIpioXiiiqwsy/YYhaPnq8gCmIR1X3E1TRPvt8LCy/N8J5ljSQzTwGorbBXn&#10;vBIMgpNkc2zLvtQwjD+q6AQA66NYKL6ZMSb9lATnfLndaV8shDBU9AL1bNv+lmma/6ciKwiCtwoh&#10;xt5/A2CStntw5ZwX0yy977g3xOAKILfaSgghpmH+TFUXmF/BIDiJC16VzVF1XiAArB/GWK9ULB2v&#10;IitJk4f1gt6pKrJgMkqFkpJV15znOw+Gg1eqyAJQbbsH180bfIy9GzHebwW46UOAzPWmicEVtizL&#10;sl1VfPgwdOPXlmX9QEUnAFhfruN+2jTNy1VkDYfD48IofLKKLFDPNM0rHdv5nIqswWDwPznPayqy&#10;AFTa/sFV4v1WxlhT1/Vrxr0eYF7InN9KCQ0N3fi9yj4wf4JB8CZCiCmb4/tYbQWYZeVi+RWEkExF&#10;VqfbuSDLsruqyAL1yqXySzVNk95Hhgte7XQ7nxFCjL1QBTAJ2/0FGSfx2IOraZhXUErFuNcDzIs0&#10;TR8w7rWGYfyKUqrkQwjMJ855KYzCZ8rmaEy7zrGdz6voBADTYRjG1b7nn6EiSwhRaXfbn8P7rhsT&#10;Y6xbrVQPp0T+vO04jg8KBsH/qugFoMp2Da5CCD1N04eOezPTNH8y7rUA8yLLsl2FEOVxr8djwrA1&#10;o3B0lBDClc3xPO8M/JIEYPYV/MJbGWM3qMhK0/Sh/aD/HhVZoJ5pmL8tlUovV5EVDII3R1F0iIos&#10;ABW2a3BN0/SBMh+G8IEbgJA0TfeSuR4bM8HWDEfDY2QzNE271vd8FcdpwDrDjqBwa4yxQalYeq2q&#10;vMFw8JowCp+kKg/U8lzv467jnqcgira77U/j8XDYKPTt+cuSh1BnpmH+UuJ6gLmQZpKDq2niKBy4&#10;Q3ES75tl2X1kc4qF4usplX/cDNRL0/T+URwdnCTJw7jgZcFFiQte3Pw/S4QQnVLaN3TjGl3XrzZ0&#10;42rd0K8xdONqTdOun3Z/mA7XcT8/Go1eEifxY1Xkdbqdjxt1Yy9d1/+tIg/UKpfKr0qzdK80TR8s&#10;kyOEqLQ77S826o19KaWRqn4A49i+wTWODxr3RoZu/B4fggDkVlwZYyv44AlbomK11TTNy13Hxbut&#10;GwTnvBTH8WOjODokiqPHc87vtLVrhBDFJE0edusdzG8x0F7lOM4XLNP6LvaeWBylUukVa82136h4&#10;lUAIUel0OxfWa/V98TW08VBK42q5esRac+3XsseipVn6wG6ve1alXHmxqn4A49jmR4W54K7Miise&#10;Ewa4SZImYw+uhm78TmUXmC+c82oYhk+TjMnLxfKxSgqBlFE4evpaa+3yG1dubLa77YtH4eiF2zK0&#10;bsnNA+0oHL2k1W5dtrK28vdgELwxz/MdVfWGjcvQjb+UimrefyTkpiMSwyg8UlUeqKXr+r8rlcqz&#10;CCFcNmsUjl40HA1fqKAWwNi2eXBN4mR/QsjY783gvTwAQvI8X5L54GkYGFzhjo1Go+cRie/ThBDi&#10;ud5HDAPHLU1TkiYPWGut/bDT7VyUJMl+ZDufjtoeeZ7v2g/679y0uunaVrt1SRRFh+AIjPnmud4n&#10;XMc9X1VeEAQnCyEm9jUKcmzL/nbBL5ysIqvb654tc5wfgKxt/uEUxdHjZW6EFVcA+fdbDcP4raou&#10;MH+G4fBomesppZ1CofBmVX1g++R53uj0OueuNdd+lSSJzJ4S49CjOHpKq9P6xsrayj/7Qf8teZ7v&#10;vM4dYJ2US+VXqXqCJ8uze4zCEVbiNrCCX3iHov9/261266v43gDTss2DaxzHYw+ujLKWrut/Hfd6&#10;gHkhu6MwHhWGOxLH8f5Zlt1LJqNYKL5FY1pLVSfYNkIIfTAcHLeytvLX0Wh0NBnjjHWV8jy/czAI&#10;3rZpddPfe0HvnVxw6fchYWOhlEbVSvUISmlfRV4/6L9FCOGoyAL1KKVZuVR+MSEkl83inN+p2W5+&#10;g3NeUFANYLts0w/HLMt2zfLsHuPexDAN7IIKQG7aDVTi8kjX9T8rKwNzRXZTJl3Xr/Zc78Oq+sC2&#10;ieLosavN1at6/d77hRClafe5FXMwGLxxdW31mjAKnzLtMqCWrut/q5QqSlZKOec7DYaDV6rIgskw&#10;TfOXvuefoSIry7L7tbvtzwkhNBV5ANtqmwbXKI4OlrkJ3m8FuEmWZXuMe61hGFdTSjOVfWA+5Dyv&#10;hVH4VJmMgl84hVIq/dt42HbD0fB5rXbr27Ir5ZOW5/ld2p32Jc1289Isy+4+7T6gjuM4X/Q87wMq&#10;sgaDwYmc8432yxe4hUKh8GZN0/6pIiuO44N7/d6ZKrIAttU2Da5xEh8gcxPTNH8icz3APBBCsDRL&#10;dx/3ejwmDHckHIXPJYSY417PGFt1bAfH36yj4Wj4km6vewGZ8mPB2yOO44NX1lau7gf9twkhpDYB&#10;g42jVCidoGKBgQteHQwHr1fRCSaDUTYql8pSeyHc0nA0fFkwCF6nKg9ga7bpB2aapjI7iEWWaf1Y&#10;4nqAuZDn+a5EYsdX7CgMd2QYDqXO1vNc7yOU0kRVH9iywXDw8m6vey4hhE67yxisYBC8ZWVt5Zow&#10;Cp847TIgj1KaViqVIxllbdmswXBwXJ7nyyp6wWTYlv1d13E/oSqvH/RPDUO5J34AttVWB1fOeTnP&#10;87uMewPLtH5CKY3GvR5gXqRZOvZjwoRgxRVuX5zED8+y7N4SEZnneucoKwRbNBgOjuv1e2eT2Rxa&#10;/588z3dtd9pfbXfan+Wce9PuA3J0Tb+uXCq/RDZHCOEFg+AkFZ1gckrF0msZY6uK4lin2/l0kiQP&#10;UZQHcIe2OrimafoAmRtYlvU9mesB5oXM+62EYMUVbt9oNJJabbVt+8uapt2gqg/csWAQnNDr994/&#10;7R4qhVH4zLXW2k/x7uvscxznS67jniebMxwNj86ybFcVnWAyGGPtUrF0rKo8QYTT6rS+lmXZXVVl&#10;AtyerQ+umeTgamJwBSBEbnBljG1ijHVV9oHZxzkvhFF4pEyG7/pnqeoDd6wf9N/cD/rvmXaPSciy&#10;7HGA1PsAACAASURBVL6rzdVfRpHcRo4wfaVS6Thdk9693uwFvfcpKQQT4zru52zL/pqqPM75cqvd&#10;+lbO85qqTIBbm+iKK6W0ZxjGL8e9HmCepFk69uOcOAYHbk8Yhs8SQoz9mKau61dZlnW5yk5wW/2g&#10;//ZgELx92j0mSQhRbnVaX+8H/ZOEEDP9GPQiY5SNKpXKMwkhUu+8R1H01DAMn6aoFkxIuVR+OaU0&#10;UJWX5dnu7Xb7azjTFyZlq4NrkiZ7jRtumdblOF4B4CYyK64YXOH2yG7K5HtYbZ204XB4TDAI3jzt&#10;HuuEBYPg5HanfQnnvDjtMjAe0zB/UywU3ySb0+13z8p5XlfRCSZD07TrN+8yzFVlJmmyT7vTvhBn&#10;vMIkbHFwFUKYMh+28X4rwE3yPL+TEGLsD3IKHt2COZOm6f3TNH3wuNdTSruO43xaZSf4b1me7dIL&#10;eu+d8G1iQzd+5zjOp4qF4gnVSvWJlXLlOZ7nfcA0zCsopYMJ3/82ojh68lpz7RdpKrchHUyP7/mn&#10;Wab1XZkMzvlSr4dzPjc613EvKhfLL1eZGcXRk7v97tkqMwEIIUTf0h+mWbonIcQYN9wy8QgaACFK&#10;dhTG4Ar/ZTgaSu0A6rneBYyykao+cFvdXvdcIURBdS5jbLXgF062TOv7uq7/hVKa3frvuI77GUJu&#10;Oj86y7I90jR9UJImD46TeP8sy+6rutOtZXl2z7XW2pWVUuX5juN8adL3A7UopaJSrjx3tbn6e875&#10;2KumYRQ+I4zCixzb+YrKfqCW53nncsG9ftA/TVXmaDQ6RmPaDcVC8WRVmQBbXHGV3FE41XX9Gonr&#10;AeZGlmX3lLle1/U/qeoCs49z7o/C0bMlIoTnevht+ASNRqOj4jhWvVlR6nv+acuN5Xv6nn+WYRjX&#10;3N7QekuUUm4YxtWu636yXCofu9xYvl+tUjvENMwrFHe7DSFEod1tf2E4Gr5w0vcC9TRNu7FcLL9M&#10;Nqfb636Yc15R0Qkmp+AXTi/4hf9VmRkMgrfj3z+oNLHBdfNvgdNxrweYJ3me303i8kTTtH+p6gKz&#10;bzgavkoIUR73esuyLtN1/e8qO8F/5Hm+pPrYG9uyv77cWN6zVCwdzxjrSWXZ9jcb9cYj67X6fpZl&#10;fVtVxzvAur3u+YPhQHoAgvXnOM7FhmH8SiaDc75jr9/7gKpOMDnFQvHtvuefqjKz2+ueG0XRISoz&#10;YXFteXDN0rEfJzJ046pxrwWYN1k+/pl2uq7/DZucwc0454XBYHC8TIbneueo6gO31ev3zuKCKzkS&#10;glLaq1VqB9eqtSfquv5XFZk3s0zrR/Vq/fGNeuPBtm1fQggRKvNvgfb6vQ8NhoPjJpQPE1TwC2+T&#10;zRiFo+dieJkNpWLpDYqfyNHb3fbn4zjeX2EmLKgtDq5Zlu05brChG38Y91qAeZNn46+4YkdhuKXB&#10;cPBqLnh13Os1pl2v8uw++G9hFD4ljNQcA0IpHdSqtYNt2/6Wirw7Yhrmr2qV2lOX6kv3MQ3zJ5O6&#10;T6/fe38wCE6YVD5MhmM7X5NddSWEkG6/ewaOSpoNpWLpVa7jflxVnhDCa7ab3+v1e6cKISxVubB4&#10;7nBwzXle45wvjRusGzpWXAE2k1pxxY7CsBnnvDQYDl4rk+G67nlYwZ8M/v+zd58BlhVVAoAr3Pxy&#10;7B6CIiIoQZIoogQxsKaVjDmAawQDmCNixLyCoq6i4hoBlaQuJoJEBcmigqIC3f1yuO/mW7U/pgcY&#10;pnuYuVUv9vl+YahzDzDd751bp04xlu90O1+RFM4rFUr/qWv6NZLiPSJVVe8ol8oHLZ9z2+zZ2aR6&#10;/d7pvX5vrVwPNDNk7LrGcbxTEASHSEgHDBnGmOdz+deahvljiWGJPbDfWWvUbgjCYB+JccEasmrh&#10;GoXJd1sRglZhADZgjBVFziPKbg8E08se2G/nnIsMOYlSVuob0hICG+n2up9njK2TECosFUpH6br+&#10;OwmxtgrGOM5msqdVSpWnU0rvGsYz+nb/tF6/97FhxAbDYRrmRaqi3igaZ+AMTpCRDxg+jHFcyBde&#10;ruv6L2TGjaJot3qjfl2v3/sw53yzt5sA8HCrFq7LV+EkgjG2YZgMAOtFUSQymAkpVLlHUipgijHG&#10;8qJnBA3DuJBSer+snMCDPN97tuM6r5EQKi7miy81DOPnEmIlpmnaddVydW/LtM4eRvy+3X9/t9f9&#10;7DBig+HIZMR3XV3PPYoxlvhFLhgtjHFYzBePUVX1esmhlb7dP7XerF8bhuGukmODGbb6jmsUJf6D&#10;pCjK7RjjYQ15AGCqRLFY4Uop/aesXMD0sgf2KZzznEiMlJU6S1Y+4EGMsVSn2/m6jFj5XP4E0zTP&#10;kxFLFCHELuQLJxQLxSMJJk3Z8e2BfUqn24Fps1PCNMwLJey6GoJXeYERI4QMSsXS84dxbCkMw31r&#10;jdqNfbv/Ts75ZufuAIDQkHZcYTATAA8SvAqHUUr/JS0ZMJUYY1l7YL9FJIZClb/pmv4bWTmBB9kD&#10;++Q4jncQjWMa5vdTVuo7ElKSyjTMn1Yr1T00TbtMduyBM3hr3+4LTckGoyNj13XgDN7IOVdl5ANG&#10;gxLaKBVLhxFCFoYQXu/1e5+uN+vXhGG45xDigxkylB1XVYXzrQBsIDKYiRCyAPchA9dzj+GcZ0Vi&#10;WJb1NeiEkY9zbg6cwUmicTDG7Vw293YZOQ0DpXShXCwfZhrmj2TH7vV7n3Zd92jZcYF8MnZdoyja&#10;rdfvfUpWTmA0FEX5Z7lY/g+MsdA90qsJw/DJtUbtj91e93TGmTWMZ4Dpt2LhyhgrMsbmkgZVFOWO&#10;5CkBMFuErsKB860Arb8DUTCEl7JS35KSDNjIwBm8hjFWEY2Ty+beTSmtychpWDDGQSFfeEnKSn1J&#10;duhWp/VdP/CfKjkuGAIZu672wD7Z9dwXycgHjI6qqreUCqUXIYT8IT1CsQf2u2r12m2e7x02pGeA&#10;KbZi4SrSJowQ3DsJwENFcbRT0rUw5AxEUbRDEAQHisQwTfM8QkhLVk5gPc45tQf2KaJxNFX7vWVa&#10;UzHtefmajLdmM9n3Sw5ttNqtC6Mo+e9LMBqmYV6oa/qvRON0up2vQ8vw9NF1/fJivvhShBAb1jPi&#10;OH5Ms9X8Zavd+l4cx4mv5gSzZ8XCNQqTtwljjB1K6L+TpwTA7OCca3Ecb590PVVgMNNa57jOKxBC&#10;WCRGykpJGRwENuZ67tGCZ9gRQijI5/Kvn7Y27kw684l8Ln88knjfK2Os3Gg1fhGzuCwrJhiOQr7w&#10;KkJIQyQGY6zq+d7zZOUERsc0zZ/ks/k3D/s5rue+dKm+dOfAGZzAORf6HASzYeXCNY52SRqQUnrX&#10;tH0AAzAsURztgBCiSddDqzBwXfcVIusVRblT1/QrZeUDHmQP7HeKxsikM59RVXUqj9ekrNS3ioXi&#10;ERhhV1bMOI53arVaF3DODVkxgXyU0oV8Li98/ZPjOq+SkQ8YvVQq9dXll27OMJ/DOS90up1vNFqN&#10;y8MwfOIwnwUm38qFq0Crjqqo0CYMwLI4ioXa3uAqnLXND/ynRnH0OJEY09KCOm0833tmGIb7isSg&#10;lN6VSWc+JiuncTAN8+JSqfQsjHFbVswgDA5od9rnwA7LZDMN82JVUW8SieF53vMZY0VZOYHRSlmp&#10;r1fL1T01Vbtq2M8KguDAWqN2Y6fb+TL8mVm7VttxTfxFCc63AvAgkfOtCMEZ17XOdV3RoUyBZVkT&#10;d73KLLBt+12iMXLZ3Lswxp6MfMZJ1/SrK6XKgTLvenU995hev/dpWfHAcJim+V3BEJrjOi+WkgwY&#10;C0VR7iqXygdlM9l3oeENbdqADpzBm5ZqS38dDAZvgLtf155N/oVzzkkURcmnoELhCsADRAeNUELv&#10;k5ULmC6cc81xneNEYpiG+TNKqNA5NLCpMAz39AP/OSIxKKV3Gbpxgaycxk1V1dtLxdLzMMa2rJj2&#10;wH6H4zovlxUPyGeZ1g8QQrFIDMdxXsc5T3ykBowfxphl0pnPVMvVfVRVvWHYz2OclTq9zln1Rv0G&#10;P/CFhheC6bJJ4RrH8aMQQlrSgApV/iqUEQAzRGTHFWPcJ4QMZOYDpofneS/knBdEYliW9T+y8gEP&#10;GjiDN4jGSKfS/40xHtpUznHQNO36YqF4JEIokBWz0+2cFUZh4rkbYLgopQu6pv9WJEYYhXv27f4H&#10;ZeUExkdV1Tsqpcr+mXTmVITQ0O+gD6Nwr0azcUWr3fp+HMfbDvt5YPw2KVxFz1PBjisADxK5w5US&#10;uigzFzBdRO9upZT+Xdf038jKB6zHOVdd1z1GJAbGuG2Z1kzeq2voxq8K+cIrkaSrMjjn6Va7dS7n&#10;3JQRD8hnmZZouzDq2/0P+IH/NBn5gPHCGEfZTPYjlXJlf0VRbhnFM13PfclSfekvvX7vQ2EU7jyK&#10;Z4Lx2LRwFWhtJIQsEUK6YikBMDtiFs8lXUsoWZCZC5geURxt7/nec0VipKzUN2HCu3ye7z2XcVYS&#10;iZGyUl+b5W4Ky7R+lMvmTpIVL4qiPTrdzhmy4gG5TNM8T6HCmxa00+18AwZyzQ5N1W6slqv7ZjPZ&#10;98mcPL4aznmqb/c/UqvX/rJYW7yn3W1/zXXdoxhj+WE/G4zOSq3CMJgJAAk45wrnPPEvTNhxXbts&#10;234HQkgVCBHN6o7euLmu+zLBEGE6lZ75IiydSn9luV1QCsd1TnBcR/SfPRgCjLFbKBReigRbxKMo&#10;erzv+4dJSgtMAIxxlElnPlmtVPcYZQdQHMePdhznda1O67yFpYVGvVG/qtfvfTgIgv3hPPV0k7rj&#10;qirTeRcdAMPAGCuLrCcEdlzXopjFZcd1XisSw9CNSyil8OdHMsZYxvO8F4rEME3zR5TS+2XlNMmy&#10;mexHUlbqy7Lidbqdr8J518mkqdqN2Uz2faJxbMd+q4x8wGRRFOXucqn8rHwu/2qZ08e3EA3C4IC+&#10;3T+13qxfs7C0UG+2m+cNBoM3RJHY8UgwelLPuCqKcptYOgDMDsZYRWQ9pbDjuhYNBoO3cc4tkRiW&#10;ZZ0tKx/wINdzj+JI7KxlOpX+vKx8pkEum3uLaZg/lBELzrtOtnQqfSbGuCMSw/f9w+CM4uxKWanv&#10;VKvVx5um+b/jyoFzXvA876hOr3PWUn3pr4tLi/9qd9rfclzn5XEcbzOuvMCW2ahw5ZxTkatwVEWF&#10;whWAZbDjCrYWYyxjD+w3i8QghCwZuvFzWTmBB4m2CWuadpmman+Slc80wBizQr7wKk3VrpERD867&#10;Ti6MsW8a5rmiYQaDwVukJAQmEiW0UcwXX1Eqlp5DKb173PnELN7ecZ1Xtzvt7y7WFu9bqi/d0el2&#10;znA993A4Hzt5Nipc4zjeEYlchaPCjisAG8Qshh1XsFUGzuCNIueiEVo/4RNjHMnKCawXx/E6P/AP&#10;FYmRTqW/ICufaYIxDoqF4jGEkCUZ8RzXOcFxnFfIiAXksizxCcOO67yKMZaTkQ+YXIZu/GquMrd7&#10;Jp05dRTDm7ZUFEVPGDiDE1vt1k8XlhaatXrtT51u54uu6x4Zs1hoQwKI26hwDaPwCYkDEbJECR11&#10;3zoAE0t0x5USOKO4lnDODXtgv100jmVCm/AwOK7zErTC8ZotRTBpreWdcErpfcV88TiEkJSXKp1e&#10;58tRHG0vIxaQR1O131NK7xGJwTlPO45zvKSUwATDGHvZTPYj1Up1V0M3fjbufFZAwijca+AM3trq&#10;tM5fXFqsLdWXbu90O19xXOfF0Fo8eht9CEdRlLhwhTZhADYmesaVEAI7rmvIwBm8hjE2LxJDVdXr&#10;VFX9s6ycwIM8zxO6u9UwjAvX+k64ruuXZzPZd8uIxTnPdLqdr8qIBeTBGHPTNL8vGsd27BM554lf&#10;FIHpoijKPaVi6YhSsXSYhKuVhglHUbTrwBm8sd1p/2CxtnjfYm3xb+1O+xuO47wyiqJHjzvBWffw&#10;wnXXpIFgMBMAG5NwxrUlKxcw+QaO+LmulJWC3dYhYIwVgzB4skgMwzDOl5XPNMukM583DfPHMmL5&#10;vv88x3VeLiMWkCdlps5GCDGRGHEc7+j5YhO8wfQxdOPSaqW6RzaTfQ/G2B53PlsijuOdHNc5od1t&#10;f2epvnTPYm3xnlandc7AGZwAU4vlk9YqrKqw4wrAQ4kUrhjj/lrfnVlLgjDYK4qix4vEwAi7sqa3&#10;go15vvdsJNAmjDHuG7rxK4kpTbV8Ln+8oii3y4jV7Xa/GMdxVUYsIIeiKHcbunGRaBwY0rQ2YYzD&#10;TDpz+lxl7vGmYf5g3PlsrTiOH+267is63c43lupLf11YWri/1W790B7YbwzDcDfOOR53jtPs4Tuu&#10;ib84iZ5pAGDWMMaKSdfCbuva4rrui0VjGKZxPiGkJyMfsDHf9w8TWW/oxsUYY19WPtOOEDIoFopH&#10;YoyF/7wyzkrdXhemDE8YGdc++YF/aBiGe8jIB0wfSul9xULxpeVS+SBVVW8Ydz5JMcbWuZ57XLfX&#10;/UqtUbttsbZYa7aaP+3b/VOCINifc554KO5a9EDhGsfxdpzzTNJAlND75KQEwGzgnKeTriUYCte1&#10;xPXc40RjpMzUt2TkAjbl+Z5Q4WoaJrQJP4yqqH8t5AuvRAhx0Viu5x7reu7hEtICkui6foWMYsMe&#10;2G+TkQ+YXrqmX1kpVfYr5AqvooTeO+58RDHGyp7vHd7r9z5bb9avuX/x/m69Wb+i2+t+0vXcF8Qs&#10;Lo07x0mGOV//meH7/qGNVuM3SQOtm1uXg7f9ADxoqb50cxRFT0yyVtf035RL5WfJzglMniAI9q83&#10;60J3XFJK75mrzO2IMRYuAsDGwjDco9ao3ZJ0PcbYmZ+brxBMHJl5zYpur/spe2ALD2wihCzMVeZ2&#10;JYR0ZOQFxDmu89J2p/09wTD+fHX+UZTSmpSkwFRjnFm2bb/DHtjv4pynxp3PkHBFUe7UVO0qTdOu&#10;0jTtakrgz/8Gyoa/iON426RBMMY2FK0AbEzklyq0Cq8djucI77ZapvVNKFqHw/O9/xBZr+v6L6Bo&#10;XV02k/2Q53vPTfqSbwPG2Lpur/u5Qr5wgqzcgBjTMH/cI73TYxZvJxBGHziDN2Uz2VNl5QWmF8HE&#10;yWayp6Ws1P/0+r2POa7zaiQwf2BC4SiKnhBF0RMc13ntuJOZNA+2CrN4XdIg0CYMwKZEWoUxwW2Z&#10;uYDJxDknrusKXbOCMe6lU+kvy8oJbEz0fCu0CW8exjgo5ouvRAiForEc1zne8z3oVJkQGOMolUoJ&#10;nz8eOIM3cs51GTmB2UApXSjkCydUy9V9dE1P3C0Kpo+cwpVC4QrAwwntuMIZ1zUhCIIDGWOJu10Q&#10;QiiVSp1JCIEXHUPAGEv5gf90gRC+oRsXS0toRqmqenMmnTlNRqxut/sVzrkqIxYQl7JSXxe91oQx&#10;VoVrj8BKVFW9uVwqP6tYKL5Q1/RLMcLuuHMCw/VA4cpilrhwJZRA4QrAQ3DOMefcSroeWoXXBtcT&#10;myaMMbZlTO8EKwuC4BCEUOKdHk3TriGE9OVlNLsy6cwnVVX9g2icKI4eN3AGb5KRExBHCOlYpiU8&#10;OM4e2G+XkQ+YTaZhXlwulQ9bN7+uUCqWnpVOpT+lquofkeB9wmDyQKswAEPAETeRwLkLKFxnH+dc&#10;cT33KJEYKSt1FiW0KSsnsDE/8A8UWa9r+uWycpl1GOO4kCu8CiHkicbq9/sfYowVJKQFJEin0l9E&#10;ggVEFEW7eb73HEkpgRmFMfYN3fhNLpt7b7Vc3W/d3LpKMV88xrKsr1FK/z7u/IA4KTuu0CoMwMY4&#10;S36+FSGECIbJmLPOD/xDGWOVpOsxwm46lf6czJzAxoIwOEBkPRSuW0dV1T9nM9kPiMZhnBX7dv+D&#10;MnIC4hRF+bthGD8VjWMP7JNl5APWDkJIyzTN8wq5whvmq/OPnavMPSaTznwUYwydMFMKzrgCMASi&#10;Y9oxETsTBCaf67rHiqy3LOvrlNIlWfmAjXHO1TAInyQQItA07VppCa0R6VT6C5qq/V40jj2w3xxF&#10;0U4ycgLicpnce5Dgbrrv+4eFYbirpJTAGqQoyj3ZTPZD89X5HdKp9OkY48G4cwJbhyCEEGMsLTIB&#10;lRK6IC8lAKafyM8TQuvPLsrKBUwezrnied7hAiH8TDrzaWkJgU2EYbjXcst/IpqqXY8xDArZWhhj&#10;VsgXXi3hC6XW7XdPl5IUEKYoyl3ZTPajonHgrCuQgRDSymVz75mrzD0mnUp/HoY6TY8NhWvi3VaE&#10;ECKEwMW4ADyE8I4rvAWcaX7gH8o4KyVdb5nWOZTS+2XmBDYWhMFTRdZrunaFrFzWGkVR7pbRMux5&#10;3pGCU6GBROlU+jOKotwqEsNxnZfHcSw0iR2ADSil9Vw2d8pcdW7HlJU6AyHkjzsnsHkEIYTiOHmb&#10;MEIIEULqctIBYDYwzkTPuMKO6wwTvbvVsqzvyMoFrCwI4HzrOKWs1JmKovxZNE631/085xzLyAmI&#10;wRiHhVzhdUhsUJPR6XbOlJUTAAghRCldzOfyb5mvzu9kWdbXkIR7pcFwbNhxrQrE8GDcPwAbk7Dj&#10;CoXrjOKcU89P3iZMKb1HU7WrZeYENiW44xrBvyMxGOMol829TTROGIb7uZ77Uhk5AXGapl2bslJn&#10;icTwfO9w1xWbyA7ASiil9xZyhTfMVeZ2TlmpMxWq/G3cOYGNbShcE7esUUJhtxWAh+E8+dk4hKBV&#10;eJb5gf8Mxlg56XrTMH+AMeYycwIbi+N42ziOH5V0vaqqNxACXROiDN241NCNi0Tj9Pq9Uznnia8n&#10;A3JlM9n3EkKEhnp2ep0zGGM5WTkB8FCKotyTz+VPmqvO7TxfnV9XyBdenLJSZymKcgdCCD5/x2h9&#10;4Spw1grahAHYFBSuYDWuJ9gmbFrfl5ULWFkQiJ1vhTZheXLZ3MkIoUAkRhzHO7mee7SklIAgQkg/&#10;n8ufKBKDMbau2+/CgDowdJTSRcu0fpTP5d80V5nbbb46P1fMF49OWakvqYp6MxK8oxhsHQUhsR1X&#10;QqFwBeDhRApXjLCLMYZfhDOIc049zzsi6XpFUW5VVfU2mTmBTQVhsL/Iek3TrpSVy1qnKMpd6VT6&#10;C/bAfrdIHNu2322Z1o9l5QXEmIb5M8Mwfiry+9BxnP+yDOt7uq7DIDQwMpTSumma55umeT5CCDHG&#10;8mEY7skRV7YwhBKG4d5BEDwtCIIDGGfFIaY7czYUronb1mDHFYBNCRWucIfrzAqC4GDGWCXpesu0&#10;viczH7CyIAz2EVmvqdofZOUCEMqkMx93XOdVjLH5pDHCKNzH873nGLpxqczcQHK5TO6dnue9ACGk&#10;JgyBO93O16uV6p4YY5gGC8aCENLR9a3rsjF04/8QQohzjqMoenwQBk/bUMhGcbTzcDKdDcI7rnDG&#10;FYAVcGQkXQqDmWaXYJswN03zB9KSAauKwmjPpGsJIfdTSpdk5rPWEUL62Uz2PZ1u59sicfp2/71Q&#10;uE4ORVHutizrbMdxXp80RhRHu/Tt/geymewHZeYGwChgjLmqqn9WVfXPKSv1DYQQillcXi5inxYE&#10;wdOiKNqFIzijv4F4qzDsuAKwCY4Edlwx9mTmAiYD51x1PffIpOs1VbtKocq/ZOYENhXF0aNEWrc0&#10;VbtRZj5gPcu0zhk4gzeFYfjkpDGCIDgkCIKnaJp2nczcQHLZdPajjuO8CqHkL3v7dv/dpmGep6rq&#10;zRJTA2AsKKEN0zAvMA3zgnHnMomEpwpD4QrApgTPuAoNIgGTyfXco0SuHoM24dEIw3BvkfWqqkLh&#10;OgQYY57L5N4rGqdv998jIx8gB6X0vnQqLXovq9rqtL4vOhQRADD5ZBSuTXnpADAbhD5AsdgETTCZ&#10;BoPBSQLLQ8M0zpWWDFhVGIZ7iayHwnV4dF3/raZq14rE8HzvRWEUPl5WTkBcOp3+FMa4JxIjiqJd&#10;u73u52TlBACYTIRzThhn+cQBMOnKTAiAWQA7ruChgjDYJwiDA5Ku13X9V5RQeEk4AlC4TrZ0Ov1x&#10;wRDYHthvl5IMkIIS2kyn0sJF58AZvNH13BfKyAkAMJkI5zyPlndek8AEQ+EKwMNwzhOf14Ed19kj&#10;uNuKLMP6kaxcwOaFUfLClRBSV6jyb5n5gI2Zhnmxqqg3icRwXfc4od/RQLp0Kv0FQkhDNE6n2zk7&#10;juN1MnICAEwewhjLCQWAHVcANsER15OuxRh2XGdJzOKy4zovFgjhG4YBQxpGgDGWj+N4h6TrVUX9&#10;k8R0wCoy6cwnRNZzznOe58HO3AQhhPTTqfQnReMwxsrtTvs7nHMsIy8AwGQhnPOsSACMYccVgE3w&#10;xPfSQavwjHEc57VIYGKmoRu/JAReEI4CtAlPB8Mwzleo8heRGI7rvEJWPkCOdCr9FUrovaJx/MB/&#10;tj2wT5GREwBgshDGWUYoACEdWckAMCs44krixdAqPDM453TgDN4oEsM0zR/LygdsXhiFTxRZD1fh&#10;jAbGmKXTYrtznu/9RxzHFVk5AXEYYy+TyZwmI1av3/t4EAZCE8IBAJOHcMYTF64YYRdjHMpMCICZ&#10;wBFNuhR2XGeH53vPj+P4UUnXY4RdQzculJkTWF0YhnuIrIcd19GxTOt7lNJ7BEKorueKtPCDIbBM&#10;61uKotwiIZTWbrd/wDizJMQCAEwIoR1XGMwEwMpEdlzhjOvscF33WJH1uqH/nBBiy8oHbF4URbsn&#10;XYsxHlBK/y4zH7A6jHGUTqW/KBID2oUnD8Y4KhVKR2KM26KxojjapdfrfVpGXgCAySB0xhUGMwGw&#10;quStwghahWcB51z1fO8FIjFgmvBohVG4W9K1iqLcgTHmMvMBm2ca5g8QQnHS9WEY7hdG4S4SUwIS&#10;KIpydzFffClCiInGGjiDN3m+9xwJaQEAJoBYqzDsuAKwMoFWYYQRfPmdAb7vP5NznnhqO8Z4oBv6&#10;JTJzAquLoujRnCf/PFQV9TaZ+YBHRimt6br+K5EYruvCrusEMgzjl9lM9gMSQuF2p/0txlhRa6eB&#10;IQAAIABJREFUQiwAwJgJtQrDjisAKxMazoSgcJ0FruceJbLe0I2LCSaOrHzA5kVRlHi3FSGEFEWB&#10;wnUMLNP6nsh6x3VeIisXIFcmnfmkYRjni8ZhjG3T6XbOkpETAGC8iMgbZkxwX2YyAMyQ5DuuYOpx&#10;zonne/8pEsM0TWgTHqEwChOfb0UIIVWFHddxMHTjZxjjxC944jjeUXQoFxieQq7wakVRbheN43ru&#10;sY7rvExGTgCA8RHdcYXCFYCV8ORnXDGCc3LTLgiCAxlj1aTrMca2oRu/kJkT2DzhwhVahceCEGIb&#10;uvEzkRiu575IVj5ALkKIXSqUjsBY/Ghap9s5M4qj7WXkBQAYD8IZTyddjDGGaZcArIAjLrLjCoXr&#10;lHM990iR9YZuXIQx9mTlAx5ZFCafKEwwaVFK75eZD9hyou3Cnu9B4TrBFEX5m4xhTZzzfKfT+Rbn&#10;HEtKDQAwYoQjbiRdDIUrAKuCD8Y1zPO8I0TWm6Z5rqxcwCPjnJMwCp+QdL2iircyguR0Xb+UEFJP&#10;uj4Mw33jON5WZk5ALsMwfp5JZ04TjeMH/jP7dv/DMnICAIweQRxB4QqAfCK7prDjOsWCINgvZnHi&#10;djRoEx69OI4fi1Dyz0JoEx4vjHFkGkIvezC0C0++TDrzMU3VrhGN07f7H+50O2dxLjREEQAwBoRz&#10;rideTOCMKwCrgOJzjYI24ekjcn8rQjBReBIYhnGByHrPg3bhSYcxjgv5witkbJoMnMEbmu3mxYyx&#10;rIzcAACjQThKXrjCjisAq4Id1zVK9LwctAmPXhSKXYUDO67jp2v6ZRgnv+nAD/xDoIiZfIqi3J3L&#10;5t4qI5bv+4fVm/XfR3H0KBnxAADDRziHM64AyAaTgdemKIp2jKIo8VlJaBMeD9EdV7gKZ/wwxoGu&#10;6/8nEELzfO+50hICQ5OyUmeLTpLeIIqiPeqN+rVBGOwrIx4AYLiEWoUxwqHMZACYIbDjugZ5vvcC&#10;kfXQJjweIoUrIWSBENKSmQ9IxtTNi0TWi/78gtHJ5/P/RQhZlBGLMbau0Wxc4Xru4TLiAQCGhyCO&#10;EheuCKNIYi4AzBIoXNcgzxP74gttwqPHOadRFO2SdD20CU8O3dAvQQjFSdf7vv8MiemAIaKENgq5&#10;wvGy4nHOrVa79ZNev/cxzjmRFRcAIJfYdTgIJ/6AAGDGQfG5xjDG0n7gH5x0PbQJj0cURTsjlPwF&#10;LrQJTw5KaFNk6ixjbNswChO/xACjZRjGL1JW6isSQ+K+3X9/s9W8NI7jisS4AABJhFqFkcCbTQBm&#10;Gha6KB3e9k4hP/CfjRDSkq43dOMSaBMevTAK9xBZDxOFJ4thGELtwoEfwK7rFMllc+9QFOUOmTH9&#10;wH9mvVG/MQiC/WXGBQCIEytcMRSuAKwi8Y4rR3C33DQSbRM2dOMSWbmALRdFkVDhqirqrbJyAeIM&#10;w7hQZL0f+IfKygUMH8bYLRaKR8keFhqzeLt6s36FPbBPkhkXACCGIIQSf0mGVmEAVpV8x5Un/5kE&#10;48E5x57vPU8khOBEVJBQGArtuDJFVW6XlgwQpirqnZTQe5Ou9wP/EM45lpkTGC5VUe/M5/KvHUbo&#10;bq/7pVa79X3GWGoI8QEAW4kghKjAehjOBMAKMMIiPxtQuE6ZMAyfxBibT7peVdUbKKU1mTmBLSPS&#10;Kkwp/TvBxJGZDxCnadrlSdcyxipRFO0uMx8wfJZp/Shlpb40jNiu576k3qz/MQiDfYYRHwCw5YjQ&#10;9DRoFQZgZRglviqKc2gVnjae7z1fZD0MZRoPxlgmjuPHJF2vqtAmPIl0Xb9MZD20C0+nXDb3DpHh&#10;XJsTRdHj6436tX27/16YOgzA+BCEUOKWGGgVBmBlGOFAYDkUrlNGQuH6c1m5gC0XRuGeSOAzUFXU&#10;WySmAyTRNcHC1YfCdRphjMNioXgsIaQ+pEeovX7vE41m4/IoihK/8AIAJEeQ2ARTKFwBWAHGOPmO&#10;KwxnmiqMMysMw72TrieYNFVVvV5mTmDLhGG4l8h6GMw0mRRFuUvwnOuBcM51OlFK7y3kCy9FInMm&#10;HkEQBk+vNWo3D5zBq4b1DADAysQKV7ErPwCYXRgl33GF4UxTZbloTTwrQNf1SzHG8Lt0DIQLV1W9&#10;WVYuQC5N1y5LupZzXojjeCd52YBRMnTj19l09kPDfAbnPNPpdr7dbDfPi1lcGuazAAAPEitcOdw3&#10;CcBKMEq+44qgVXiqhGH4JJH1cL51fER2yjHGfUrp3TLzAfKItgsHYbCfpFTAGKTT6U+YpvndYT/H&#10;87yjavXara7nCl2HBgDYMkJnXJHYRGIAZhm0Cq8RQRiIFK5c1/VfSksGbDHOuRpG4W5J16uKejPG&#10;OPF9zWC4RAtX0RdSYLwwxryYL74ym8m+Aw35WBtjbF2r3bqo1W79MI7j6jCfBcBaRxBCiT94OeJQ&#10;uAKwAowFhjNxpEpMBQyZyBdcVVX/SCkd1iARsBlhFD4RIaQnXa+q6k0S0wGSKYpyNyFkIen6IIAd&#10;11mQSWc+Vy6WnzXEgU0PcD33uFq99ueBM3j1sJ8FwFpFkMDOEOKw4wrAisSuwzFlpgKGhzGWiaJo&#10;56TrdU3/tcx8wJYLg1CoMIHCdfJpqnZD0rVhFO7NObycnwW6rl9WKVf2VVX1D8N+FuOs2Ol2vtVo&#10;Nn4dRdFjh/08ANYagjGOBNbDL3UAViByHQ7jLCUzFzA8YRjugwTmBOiafpXEdMBWCMLgySLrVVX9&#10;k6xcwHCoqpq4cOWcp6IoeoLMfMD4KFT5d6VUOdAyrW+M4nl+4D+zVq/d2rf774K72QGQR2jHlSO4&#10;hBmAlWCMvaRrOedQuE4J0fOtmqZdLS0ZsFUEh+/4cBXO5BMpXBES/vkGEwZj7Bfyhf/K5/KvRwj5&#10;w34eR9zs9Xun1xv164Mw2HfYzwNgLSAi900i2HEFYEUY40HStVC4Tg+R862KotxBCGnLzAdsGcZY&#10;WmQ3TVXVmwQ/O8EIiLQKI4RQGIq1k4PJlLJSX6+Wq09RFOXOUTwvjMK964369e1u+2sxi8ujeCYA&#10;s4oghJK3CsMZVwBWhDHuJ10Lhev0ENmR0TQN2oTHZPmFQ+LPL03V/igxHTAklNL7CSGLSdfDlTiz&#10;S1XVmyvlyr6WaX1zRI8kjuO8bqm29Fd7YJ8E56cBSIaI3DcJU4UBWBnBxE66lnNuycwFDAdjLB/H&#10;ceLhG7qq/15mPmDLBWHwFJH1oxjyAuQQGtAUhntyzhNPngaTjWDiFPKF1xbzxWMxxp1RPJNzXuj2&#10;ul+qNWo3+b7/jFE8E4BZQkSmnyJoFQZgRZjgxIUrQojCl6XJt3xmKfE92LDjOj6ihaumalC4TgnB&#10;c65aGIZ7SUsGTCTTNM+tVqp7aurofidHUbR7o9X4bbPdPDeKo0eN6rkATDuhHVe4bxKAlYm0CiOE&#10;EOMsLSsXMBwi51sJIYuKovxdZj5gywVB8sIVY9wf1dk4IE7CgCahlxxgOihU+Ve5VD44k86chhCK&#10;R/Vcz/OOrtVqd/b6vQ/DVXgAPDKCcPIzrvBDBsDKRFqFEUKIMw6F64RbvgonEdhtHZ8ojrZnjG2T&#10;dL2man/AGDOZOYHh0VTtepH1Ii85wHTBGMfZTPbD5VL5IIUqfx3VczniZt/un7pUX7rTcZxXcg43&#10;dgCwGiJy3yRHULgCsBLRHVfOoXCddCLXG+ganG8dlzAIxc63auq1snIBw0cpXaSU/jPpethxXXt0&#10;Tb+6WqnulU6lv4AQGtlLqjiOH9Xutr9Ta9Ru8jzveaN6LgDThAjeNwmFKwArwAQK11nGGMvFcbxj&#10;0vWjPEsFNibhfOt1snIBoyHy7yyO48fCFSZrD8bYzWVzJ5dL5YMppXeN8tlRFO3RbDcvqTfrl8GO&#10;PwAbI4L3TULhCsAKRFuF4YzrZFtuE046mClWVfVWmfmALQeF69qjqZrQLnkYhE+WlQuYLrqm/75a&#10;qe6ZslL/jUa4+4oQQkEQHFxv1q9ttpvnhVG48yifDcCkgsIVgCGAVuHZFoRB4vOtClXuFul0Aclx&#10;zpUwDBO3eFNK/0kpXZKZExg+0fbuIAz2l5ULmD4EEyefy7+tXCofMurdV4QQ8jzvqFq9dnu72/5q&#10;HMfrRv18ACYJFK4ADAHGQtfhQOE64UQGMymqcrvMXMCWi6JoN5F7kmG3dTppqvYnhJJf/QftmgAh&#10;hHRNv7Jaqe65fPZ1ZJOHlymO47x+qb50V7ff/ThjrDji5wMwEQjG2Em6GApXAFaGMY4xwm7S9TBV&#10;eLKJ7NqpinqbzFzAlhPZKUcIIVVVoXCdQhhjT1XVm5KuD8LgyZzzxHc2g9lBMHFy2dzJlXLlSeP4&#10;fcA5t2zbft9ibfEeKGDBWgQ7rgAMiciAJjjjOrkYY+kojh6XdL2iwI7ruIjslCOEkKbBjuu0Ejnn&#10;yjnPR1G0q8x8wHTTVO2mSqlyQC6bexPGuDPq53POMw8UsL3uJ2IWl0adAwDjQDARKlwNmckAMEtE&#10;2oWhVXhyhVG4F0Io8T17qqJC4TomYRjuLbA80lTtRmnJgJHSNLEBTX7gP0NWLmA2YIxZOpU+a64y&#10;93jTML8/jhw45xl7YL93qbZ0T7fX/SQUsGDWEYJI8lZhlPysEACzjmCSeMcVCtfJJbhrFyqK8hdp&#10;yYAtxjknYRTumXS9qqi3Y5y8/R+Ml6ZqV4us9wP/EEmpgBlDKV0qFoovKxVLz1Ko8tdx5MA5T9sD&#10;+z0PKWDhCicwk4R2XKG3HoDViUwWhsJ1cgkNZlKUv2GMEw+JAclFcbSzyM+Vqqp/kpkPGC1FUe6h&#10;hP476fogCA6Gc65gcwzd+E21Un1iJp35MEJoLJPjH1LA/qPb634qiqLHjCMPAIZF6IwrYwze6ACw&#10;CkyStwozxvIycwHyRFHy860wmGl8BNuEkchwHzAZNE27Iulaxlg5iqLdZeYDZg/G2M9msqcttw+f&#10;O648lgvYdy/Vl/6+sLRwX6vd+rE9sN8ShMG+nHNlXHkBIEoROYcHhSsAqxNpFWac5WTmAuSJ4miH&#10;pGthMNP4iA5mUhXYcZ12uq5f7nruy5Ku9wP/Gaqq3iozJzCbFEX5Z7FQPNYP/AO73e4Xw0js948I&#10;xtg2ruce43ruMQghhDEeaKp2naZpV2madpWmatcQQnrjyg+AraEQTBJPQ2OMwSFwAFYhNJyJcShc&#10;JxDnXGOMJb4AXlXUP8vMB2w5wcKVq6p6s7RkwFiI7LgitP6cazqV/pKsfMDs0zX9ykq5sp/jOq/u&#10;9XsfZ4zNjzsnznnKD/xD/cA/dPm/Yqqi3qpp2pWWZZ29fO8xABOJEELaAusVaGkEYGUiZ1xhx3Uy&#10;xXG8PUIo8Tk3Qsm9EtMBWyEMw72SrqWU/oMQ0pWZDxg9VVH/QghZSro+8OGcK9h6GGOWslJnz1Xm&#10;dk6n0p9CCPnjzulhSBiFew6cwYn1Rv3GerN+heu6R3PO6bgTA+DhCCZYpHCFdmEAVkGIQKswvBCa&#10;SCJtwgghRAldkJQK2ApxHG/HePJhgjCYaXbomp78nCtnxSiKnigzH7B2EEL6uWzuvXOVuScYhvGT&#10;ceezmiAIDmx1Wucu1Zb+0bf774ErdsAkIQQL7bhC4QrAKgTvcYUd1wkUx/GjRdZTSu+XlQvYcmEU&#10;7iKyXlVgMNOs0DTtcpH1cC0OEKUoyj9KhdJR5VL5INFrmoYpZvH2vX7vk0tLS/9ud9r/E4bhHuPO&#10;CQBCSPIzrgghBHdFAbAy0etwoE1n8ogUrgSTJsY4kJkP2DJRFAkVrnDma3aI7LgihJDne8+VlQtY&#10;25bPvz6tWCgePsmD+zjipuM6r601arfUm/XfuZ57OOecjDsvsDYpGOMAY+xwzq0kAWDHFYCViUwV&#10;Rmj9rivGuCUrHyAujuMdkq4llMBu65hEUbSzyHq4Cmd2KIpyGyGkzhirJFnv+/6hjLGC4HwQAB5g&#10;GuYFhm5c5LjOK/t2/1TRzp5hCoLgkFbQOoRSek/KSn35EV4EMVVVb8MYj+VOWzCbFIQQwhi3BQrX&#10;RL/8AZh1Iq3CCCHEGMsRQqBwnSBRHCX+QgFtwuMTxcl3XAkhDUrpfTLzAeODMeaGbvzCcZ1XJgyh&#10;up77opSV+rbMvMDatjzA6duWaf1gMBi8qT/ov2+SN4biON6h1+995pH+fxjjvmEYF5iG+SNDNy6F&#10;riMgiiCEkMibQyhcAVgZJslbhRGCycKTSORNOCVQuI6LSKuwQpW/yswFjJ+hGxeJrN9wHyYAsmGM&#10;/XQ6/YW5ytyOmXTmo6IvwMeNc55xXfflrXbrooWlhaV2p32253uHcc6VcecGppOMwrUqLx0AZofo&#10;Bw5nPPEUVDAccRxvm3Qt7LiOB+fcEHnhoCjKXTLzAeOn6/r/IYQS7/z4vv8sxuDFIhgeQkg/m8l+&#10;aK4y99hMOnOqpmlXosm7RmercM7zjuu8ptlq/nKxtrjQ7ra/6vv+M+C8LNga6wtXnHxAU8xi2HEF&#10;YAWiZ1wZS359B5CPc64hhNSk6wmBM67jEEXRTmj5sy4JSundEtMBE4AQ0hcc0qR5nvciaQkBsApK&#10;aS2byX6kUqoctM38NvlysfzMTDrzUU3TrkBTXMgyxsqO47y+0Wr8drG2eF+n2znDD/ynwz3J4JEo&#10;CCFECFlMGgBahQFYmchUYYTW3xkoKxcgjnNuiKyHHdfxEJ0oDDuus8kwjIv8wH9W0vWu5x5tWdY5&#10;MnMCYHMwxp6u67/Vdf23CK3/TAqC4Kl+4B/sB/4hQRA8BSEk9Dk1Doyx+YEzOHHgDE6khN5rmuaP&#10;TcP8kaZp1487NzB5CEIIUUr/lTQAFK4ArAwT4eFMULhOEM65KbKeENKUlQvYciKDmRBCSKEK7LjO&#10;INFzrp7vPYcxlpWVDwBba7mQ/V02kz21Uqocss38NvlCvvAKRVFuHXduScUs3s4e2CfXm/XrFmuL&#10;/+j2up8KwmDvcecFJgdBCCGFKv9MGgAKVwBWBq3Cs0V0xxUj7MrKBWy5KIp2FFlPFQo7rjNIUZR/&#10;KIpyh0AI3fO9F0pLCABBGGPfMq3/rZare5YKpRdoqvb7ceckIo7jHeyB/e56o37jUm3pL71+77Qw&#10;DHcbd15gvIR3XDnnKdGdCABm0fLY98T3l0HhOlk4Eixc4S67sWCMzSddizHuUEJhp3xGCU8Xdt1j&#10;ZeUCgCwYY24YxiWVcuXAcqn8NEM3LkQI8XHnJSKKo537dv+DtUbttqX60m29fu+DYRjuPu68wOht&#10;KFwT77giBAOaAFiN0MRuOOM6WbjY2SGMYcd1HGIWzyVdqyjQJjzLDMO4QGS953vPF93RB2CYdE2/&#10;ulQsvaharu5mmdZ3EELhuHMSFUXRbn27f1qtUbt1YWmh1mw3z7UH9pvDMNwdhjvNvg2F670IIZY0&#10;CItZ4i8GAMwyQkgr6VrYcZ0sop0lsOM6HiJXtsH51tmma/o1ClX+JhCC2gP7FGkJATAkqqr+uZAv&#10;vHq+Or9jOpX+wrTfD7sBY6zied7R3V73zFqjdutibXGp2W6eZw/sE6GQnU0EIYQwxhElySdexiz5&#10;3YYAzDIoXGeH8BlX2HEdizhOvuMK51tnn2VZZ4usdxznNTGLy7LyAWCYKKX35rK5k+er84/OZrKn&#10;GLpxgcjNIpNmuZA9qtvrnrFcyNaa7eb59sA+KQzDPaCQnX7Khr+glP4rZvF2SYLEMRSuAKyE4OST&#10;ZBljJZm5ADGihSvCyc87g2QYYzmEkJ50vcgLXTAdLNP6Tq/f+xhCiCZZzxE3B4PBidlM9lS5mQEw&#10;PISQViad+TxC6PMIIRRF0Q5BGOwfBMH+QRjsH4bhXkjgd+ekYIyVPc870vO8IxFa/51M07UrdE2/&#10;TNf0yxRFuRVjPNXnf9eajQpXFKIDkgSBwhWAlcGO6+wQHs6EoFV41ETOtyKEECGkIysXMJkopQuG&#10;bvxcZELwwBm8OZ1Of5pg4sjMDYBRURTlHkVR7rFM64cIIcQ518Iw3CcIg6dsKGbjON5hzGkKY5yV&#10;PM87wvO8IxDaqJC9fLmQvQUK2cn20ML130mDJN2pBWDWiRSuCCGDMZYihAykJQREwIfZlBE534oQ&#10;QhjjrqxcwOSyLOubIoUrY6zsOM7x6VT6TJl5ATAuGONA07RrNU27FqXQfyOEUBzH61zPPdz13GOD&#10;IDgILR83nGYrFLItTdOu0HX9Mk3TLlcV9RaMceIZQEA+KYUrixnsuAKwAsHCFTHGylC4TgbRe3k5&#10;51mMMezgjZDo4EBCCBSua4ChG5cQQpYYS/7nxR7YJ6es1FkY41hmbgBMCkrpQjqVPiudSp8Vx/Gc&#10;67lHLRexB6IZKGIRWn+bg+d7h3u+dzhCCGGM27qmbyhkL4NCdvwe+IMmtOMKrcIArIhg4cIVrpqa&#10;EBjjnsh6xllWVi5gywi3CmNoFV4LMMaRZVrniMSI4/gxruceIysnACYZpXQpnUp/pVKqHDJfnd82&#10;l82dqGnaFUjghpJJxDkveL73om6v+4V6o/6nhaWFRrPVvMC27bcHYbA353wmCvZpIqdwhanCAKyI&#10;kOTDmRBav+MqKxcgBhMstuPKOBSuIyb684MJtAqvFaLThRFCyLbtd8MXWbDWUEoX06n0lyulysHL&#10;RexJmqZdiWasiEXogUL2P7v97ufrjfqNC0sLzWareWHf7p8chME+8PM/fA8WriR54co5Ty9PbwQA&#10;PISEwhV2XCcEwUR0xxV+R46eKrKYYGgVXitURb1zeccosTAK97IH9ttl5QTAtFkuYs+slCoHzVfn&#10;t8tlc2/RVO33aEZnRHDO857vvbDX732u3qjf8JBC9pQgDPaFQla+B/6BEkLqCCE/aSBoFwZgU4SQ&#10;JZH1sOM6OURbhWHHdfQ4EvrSwET/nYPpkklnThON0e/3PxpF0eNk5APANFs+E3tGpVw5cLmIfaum&#10;alehGS1iEdqokP1svVH/48LSQqvZal7kuM6LoYiV44F/iBhjTim9N2kgaBcGYFOU0vtE1scshh3X&#10;CbE8JCvx4BU44zoGHCW+bB5j3IdrEdYWQzd+o2na5SIxOOJmu9M+G76kAvAgSun96VT6S5Vy5enL&#10;RezbZr2IRQghznnO870XtDvtH9QatVsd1zmWc574cwk8bAqYyDnXKIp2Ek8HgNlCCOlijBNPBYYd&#10;18mCMbaTruUcdlzHIHHxABOF16ZsJvtB0RhBGDx94AxOkpEPALNmuYj97+UidvtcNvd2TdWuRjNe&#10;xEZRtGu70/5RrVG7xXXdo6GATUZ56H8QLFz3EE8HgNlDCb0viqOdk6xlHArXSUIw6cU8TnRWlTHY&#10;cR0DkR1XR2YiYDromn6lrum/8gP/2SJxev3eJwzduFhRlLtl5QbArKGU3pdOpb+YTqW/yBgrcM6t&#10;1f6/jLN0EAQH+b5/qB/4zxC5vmqcoijavdVpnasoyq3ZdPZUwzB+Ct09W26jwlWhyr+SBgrDEApX&#10;AFZAKb03ceEaw3CmSYIJ7iWdkwg7rmOReMd1c1+gwGzLZrIfqjfrQoUr59xqd9vfLBfLz4AvpQA8&#10;MkJIGyHUXu1/p4giVVH/krJS/4MQQmEY7uYH/qHLhezBnPPCyJKVIIqiPVqd1vmqot6cyWQ+YujG&#10;z+B3xSN7eKvwP5IGCqNwd/F0AJg9hJLE51xhqvBkEZkyC5PXxyLxjitnPC0zETA9NE271tCNS0Tj&#10;BEFw8MAZvFlGTgCAjamqens6lT6jVCwdsW5uXblSruybzWTfqev6L0SO9YxaGIV7ttqtn9Qb9Rtd&#10;1z2KcQYvTTfj4TuuiVtaOOf5OI63ExnwBMAsoiT5gKaYxVWZuQAxVKF3oxAdkGRtFMOk0TFIXLgy&#10;zqBwXcMymcyHPN97vmicXr/3KUM3fqkoyl0y8gIAbApjzDRVu1FTtRszKPNZzrkShMGTl3djDw2C&#10;4KkIIWPceW5OGIV7tTqt8xBCgaZp1+ma/jtd03+radq1GOPEt77Mmo3PuCpU6CxGGIZ7QOEKwMZE&#10;JgtzzvOccxVjHMrMCSSjKuptLnITrY3C6ImS0wGPQPA6HA1+9tYuTdVuNAzjp57nHSESh3OearQa&#10;l1ZKlYPg+xEAo4ExjnRNv1rX9KsRQh/jnOtBEBywobU4CIP9kOA930OkBUFwYBAEB/ZR/0MIIU/X&#10;9Ks1Tfudruu/1VTtD2v5c2njVuH1O0OJq3poFwZgU5RQkbtcMWMMdl0nhKqotyVdG7N4O8bYVJ3B&#10;mXoC1+EghBDnPCMrFTB9cpncuzHCyd5UPUQcx49pNBu/jeN4XkZeAICtgzH2dV3/XTaT/WClXHna&#10;url1hVKh9DzTML+HUNLJFSNj+IF/aN/uf7TRbFy1sLTQbrQav3Qc5xVr8dqtjf6GMcZMURSRc64w&#10;oAmAhyGEiBSu0C48QRRVuVVkfRiGsOs6QoSQnsh6aBde2xRF+Vs2m323jFhRHD2u0Wr8OmYxTIoH&#10;YMwIIQPDMH5RLBRfXi1X9zAM4zw0JdfxcM5Tvu8f1u62z6k1arettat1NqnUFZr8HEYURbuKpQPA&#10;7CGU1ETWw47r5FCo8m+MceIBTWEEhesoEUIWRNbDgCaQslJn6pr+axmxoijardlsXsoYy8uIBwAQ&#10;p6rqHaVC6ZhKubKPoRsXjzufrRFF0RNanda59Ub9Bs/znjfufEZhk8KV0uTnXKMo2kUsHQBmDyVU&#10;rHCNoXCdJKqi3p50LVwbNlqU0vtF1nMOhetahzHm+Xz+eJEXVg8VRuHejVbjl4wxaEMHYIJoqnZT&#10;qVh6YaVUeYqu6b8adz5bI4zCvZvt5iX1Rv1q3/efMe58hmnTHVeBy7I55+k4jrcTSwmA2YIxbiOE&#10;Eh+kj1k8lZdszyqRdmHYcR0tSqjYjisUrgCt77TIZ/NvkRUvDMOnNNvNS+DaCwAmj6Zp15dL5eeU&#10;S+WDNE27fNz5bI0gDJ7aaDV+22g2fh0Ewf7jzmcYVmoVFpssHIWw6wrAQ2CMOSGkkXTjEPdqAAAg&#10;AElEQVQ9tApPFlVRExeuURTtvhaHKYwLoWKtwtDSCTawLOscwzB+IiteEAQHtlqtCznnE31FBwBr&#10;la7pV1ZKlUNKxdKzNU37HUIoGndOW8oP/GfWm/Vrmq3mRUEY7DXufGTatFVY8EqcKIoeL7IegFkk&#10;0i4MhetkUVX1T0nXcs5TYRjuJzMfsDpK6CISGLgRRiHMbQAPyGfzbyBEbGbBQ/mB/8xGq3EpdKoB&#10;MLkM3fh1pVQ5dN3cumKpUHpBOpX+gqIot6ApGObk+d4L6o36jc128/xZGQ650o7rPxBCcdKAULgC&#10;sCmRLzswVXiyaKr2JyTwO9Lzvf+QmA7YDIxxKNLtEEbhTL2pBmIopfV8Lv9fMmMGQXBgrV672fXc&#10;w2XGBQDIRQjpG4ZxSS6bO3muMrfnfHV+rpAvHGdZ1tdF5gONAPY878hao3ZTs908Nwyn++rSTQpX&#10;jHGgUOXvSQPCgCYANiVUuMLb+ImCMXYVRbkj6Xrf96FwHSGRycJhCIUr2JhpmBemU+kvyIzJOCu2&#10;2q2fdrqdL0PrMADTgVJat0zrx4Vc4fXz1fmd5qpzj87n8sebhvk90Yn2Q4I9zzu61qjd0mq3fhiG&#10;09lRtOJZK5EvZbDjCsCmKE3eKhzH8aNl5gLEaar2x6RrgzDYjzFWlJkPWB2lyQc0xXG8I0x/BQ+X&#10;zWRPsUzrHNlxB87gTbVG7Q9hGO4mOzYAYLgUqvwrZaW+VSwUX75ubt021XJ1t1w2d5KhGz/DGHfG&#10;nd9DYNdzj6s1are22q3vh1E4VXXbaoXrn5MGjFm8HWMslTwlAGYPIWQx6VrOeRYKncmiqmriwhUh&#10;RD3fe460ZMBmUSJ0JQ6GdmHwcBhjns/ljzd042eyY0dRtHu9Uf/DYDB4g+zYAIDRUVX1jnQqfWap&#10;WDpi3dy6UqVUeXI2k32Prum/wgi7484PIURcz31JrV67vdVu/W8YhTuPO6EtsWLhqipq4sIVIYSj&#10;OJqKv3kARoVS+m+R9VEcwa7rBBHZcUUI2oVHSXhSPrQLgxVgjONiofhiXdN/Izs2R9zs9DpnNdvN&#10;8xljBdnxAQCjhTFmmqb9IZPOnF4ulZ+zbn5dPp/Nv3FCWoqJ67kvq9Vrd7Q77W9O+vE06a3CCEG7&#10;MAAPRyn9p8j6OI53kJQKkEBV1ZuRwN28sOM6OqqmXiuyHgpXsBqMsV8sFA9XVfW6YcT3PO/IpfrS&#10;rQNncALnnA7jGQCA0cMYB6lU6qtz1bmdspns+zDG3XHnhBCijuscv1hb/Fu31z19Ul+arVa43olE&#10;rhAIwz0SZwTADFKoIla4RlC4ThKMsa8q6m1J1zPG1s3a3WqTSlO165DAFGgoXMHmEELscrH8PEVR&#10;Ev8+2BzG2LadbucbtXrtDsd1juOc42E8BwAwegQTJ5POfHK+Or9jOpX+LELIG3dOCCHDHtjvWqwt&#10;3t23+++atIFxKxauhBBbpLUxiqKZuCsIAFkIIfcjhIKk66FVePIInnOFduERIYTYqqLemnR9GIW7&#10;cc4VmTmB2UIIaZWL5WcP80qMKI52bnfaP6w36jd6nvf8YT0HADB6hJBWLpt753x1/nGWaZ2NBF62&#10;ysI5L/T6vdOXakt/GziD4yel62PFwhUhsQFNs3LJLQCyYIy5yMsgaBWePJomds7V873nysoFbJ6m&#10;aVcLLNfDCD7TwOZRShfLxfKzl19SDk0YhXs1282L6436Vb7vHzzMZwEARotSem8hXzihWqnubhjG&#10;T8edD0Lrh+52up1v1hq1m13P/c9x5zOUwjVm8faMsXzS9QDMIpF24ZjF28rMBYjTVO33IuuDIDiA&#10;MZaTlQ9YnaZpV4msd133OFm5gNmlKMo/yqXyM4e587pBEAYHNFqNyxrNxv8FQfCkYT8PADA6qqLe&#10;WSqUjqyUKvtblvU1Sunfx51TFEW7tdqtC+qN+pVRHG0/rjxWLVxVRRUa0AS7rgBsTGRAUxzH62Tm&#10;AsSpqnqHoii3CIRQfN9/lrSEwKo0VWjHFTmu8zLO+aqflwBsoCrqndVydT9d138xiuf5gf+cerP+&#10;h3qzfpnjOK/gnJujeC4AYPg0TbuukCu8Yb46/9i5ytzjctncmw3duBBj3BtXTkEYPL3eqF8bhMHe&#10;43j+6oWr4PktaK0CYGMihStjrApDOSaPZVrniKyHduHRUBTlHpFrBxhj2/qBf6jMnMDsIoS0S4XS&#10;CzLpzMeQwKDLrREEwcHtbvuchaWFhU6385UgDPYdxXMBAKOhKMpd6VT6K6Vi6UXr5taVyqXyQZl0&#10;5mOqql6PEGKjzIUxtk2j2bjC80b/HWZzO643Y4w7SQPDjisAG6OELgosVxljZWnJACks0/oeEhii&#10;4PkeDGgaEcFzrshxnVfKygXMPowxy2ayHywWikeMcneEc54bOIM31hv1P9bqtT/ZA/vESb3WAgCQ&#10;DMY40jX9ymwm+8FqufqU+er8unQq/Xk0wqnEnPN0s928aOAMXjeqZyK0mcIVY8x0Tb8yaWDYcQVg&#10;Y4QSkcIVMcbmZeUC5KCULuq6/uuk6xlj28JLvtEQbRf2PO9IxlhKVj5gbTAN84JKubKfoihCx6+S&#10;CKNwr26ve8bC0sL9rXbr+77vHwot7wDMHkppLZfNnTJfnX9sykp9FQncM7+1j+50O1/r9rqfHFVX&#10;4GZ/gWmadlnSwFEU7Q6tjQA8SHDHFcUMzrlOImgXng66rl8usp5znvI870hZ+YC1Q1XUv1ZKlacY&#10;hnH+mFIwXM99SaPV+M1ibXGh3Wmf7XruEYyx9JjyAQAMAaX0/nwu/8a5ytwulml9B43oWh17YL+n&#10;3Wl/n3OuD/tZmy1cRT7oOeepOI4fm3Q9ALOGEMEd1xh2XCeRaZg/xRj3k66HwnU0NFW7QVGUO0Vi&#10;QLswSIoQYpcKpaOzmex70RjvaGSMVR3XeU2r3frJwtJCo9Fq/NIe2G+OIrgrHIBZoSjKPwr5wqur&#10;lerupmGei0Zw1t713Bc3Wo1fMcaKw3zOZgtXVVFvwhh3kwaH4QAAPIhS2HGdRRhj1zTMxDspy9fi&#10;ZGXmBFZmmda3RNb7gX9oHMPVVCC5TDrzqUq58hRVVa8bdy4IId33/cO6ve6ZS/Wle5bqSzf3+r2P&#10;BUGwP7QUAzD9VEW9s1goHlstV/c2dOPiYT8vCIID64361VEU7TisZ2z2FxPGONY1PfFdhb7vPzvp&#10;WgBmDcbYFxl4BlfiTC7BdmHV870XSEsGrMoyre8isd0u4rjOy2TlA9YmTdVuqJQqT83n8icQQmrj&#10;zmeDKIqe2Lf7768369cs1hYXW+3Wj+2B/aYwDHeDo18ATC9VVW8uFUsvrJQqT9U0LfH8oi0RxdEu&#10;9Wb9Gs/znjeM+I/4Rk3knKsfQOEKwEOJ7LrCcKbJpWna5SKt4LZtv1NmPmBllNIFQzeE7tccOIPX&#10;c841WTmBtQljzFNW6uy5ytzOKSt1Bhpj+/BKGGMV13OP6fa6X641arct1hZrzXbzfHtgnxSG4ROh&#10;kAVg+miadm2lVDmomC8eRSm9a1jPYYxVm+3mJa1264dxHM/JjL0lhWviSYxxHD8qjMJdkq4HYNaI&#10;FDfQKjy5MMZs+RxJImEU7jWO+9DWIsuyzhZZH8fxjvbAfqusfMDaRgjp5nP5t1TL1X00Tbti3Pms&#10;hjFW9jzvyG6v+6Vao3bz4tJio9lq/sy27bcHYbA355yOO0cAwJYxTfMnc5W5XXPZ3NsJJq1hPcf1&#10;3OOW6kt/HjiD18p62YU53/x5Xc65ef/i/T2EkJLkAbls7i3pVPqMJGsBmDWtdusHrue+OMlahSp/&#10;m6vO7Sw7JyCHH/gHNJqNq5Ku11Tt95Vy5UCZOYFNcc7VxdrifYyxStIYGOPeXGXucZTSiWnzBLPB&#10;cZ2XdXvdTzPGthl3LlsDY2xrqna9pmnXaKp2jaqp11JCm+POCwCweYyxQt/uf8Ae2CcihIbWTaRp&#10;2hX5XP51qqL+RSTOI+64YoxdVVFvS/oAOOcKwINE7nKFHdfJpqnaNZTSfyVdH4TB0/3Ah8J1yDDG&#10;oWVa/ysSg3Oe7fV7H5eVEwAbWKb1vbnK3C6ZdOa0Ye6EyMY5T/uBf2jf7r+/2W5evLi02FiqLf2l&#10;3Wl/ezAYvH65vRgGPgEwYQgh7Vw2d8pcZe4JhmGcN6znBEFwUK1eu7nX731Y5LjNI+64IoRQu9v+&#10;muM4r0v0AIz76+bWlTDGo7oMF4CJ1bf77+r1e6cnXb9ubl2GEGLLzAnI0+11P2MP7P9n777DLSnK&#10;/IFXdXU+fXIcogSRZMSFIQsKiiiiSFAQUUCUXV1FwWWRFRRzQlEMBH/goiQVCcIwjCIgSVHJKIjE&#10;mXty7txVvz+4szuyM8y93XVOn3Pu+3kenoGZ+771fXRg7nu6uupTYesVRbmpkCvAluER8zxv51qj&#10;9mDENrRYKO4iS/JfuIQC4EUoo7ppmh8cDAefCIJgZKd0jgvGuL/uU1lZlu8WhOkZzgFYChzX2aPb&#10;7Z7n+d7rRrWGKIqPZdPZD8iyfPdiaxf06ZcsyfcuPtYLGGNJ13V3D1sPwCwhQrQrcSil8NR1gmma&#10;dnmUesdx3uJ67mt45QHrJ0nSQ5Ik/SFiG6Hb657LJRAA6yFgwTQSxnfLxfJ2uUzuiAm5Qic0xljS&#10;cZ039gf9zzTbzRvWVNc0qrXqY+1O++KhOTzR87yd4aksAPFSZOXOYqG41yivz/F9f/tGq7HKcZ09&#10;F1u70ME10h/wjuu8MUo9ALMiylZhhOBKnEknS/J9IhEfj9JjMBj8J688YMMSWuKiqD1c193XsqzD&#10;eOQBYEMwxoGmaVeVCqXlhXxhH1VRr0UIbXy73OTDfuC/wrTMD3S6nR/VGrUH11TXtBvNxs29fu9s&#10;27bfQinNxh0SgKUGY2zlsrl36pp+yajWYIzpzVbz167rvn4xdQsaXEVRfBhjPAwXDSHXdRc9UQMw&#10;i4hA1kSph/dcJ5+maVdEqbds6zDP83bklQesn67rPyaEPBm1T7ff/RpjTOGRCYCNUWTl9nwu/45S&#10;sbSDrukXYIzNuDPxxBhLOa5zQH/Q/69mu3njmuqaZrVefaTdaV80NIcneL4HBxQCMAYYYz+TznzA&#10;SBhfH9UajLFUs9Vc4XneKxdas6DBFWMcSJL0p7DBXM/dDY5KByDadTgIwVbhaaCp0bYLI4SEbr/7&#10;DS5hwAZhjN10Mv0fUfsEQbBVf9CP3AeAxZBE6a/ZTPZDlVKlnM1k36coyk0IIT/uXCOAfd/fwbTM&#10;D3a6nQtq9dpf11TXrGm1W5cPhoOPeJ63I9wpC8BoYIxZOpU+NZVMnYpGtMuDMpprtBorF/qh1IIO&#10;Z0IIoW6v+/XBcPDJsMGKheLrZEn+c9h6AGYBYwyvnlvtIISkMPVGwvhqOpX+NOdYgLNqvfqQ7/s7&#10;RemRz+YPUlX1Jl6ZwPrVG/U7XS/yOQxBPpd/i6qot3AJBUAIQRAULds60rKs93L4PT01BEGoy7J8&#10;myIrq1RFXSGKYuSdFACAf2aa5rHtbvsiFPJ61I0hAnm2kC/sI4riUy/1dQt+CT7qQRawXRiAFz69&#10;EgQh9N2PsFV4OhgJ49tRe3T73W/ATpXRS6fSp3BoQ9rt9uW+77+MQy8AQiGE1I2E8d1iobhHuVje&#10;JmkkzxRF8dG4c40apbRo2/Zh3V73/Gq9+ve52twTnW7ne5ZtvYNSmow7HwCzQNf1S/PZ/KEYYWsU&#10;/QMabN5oNVYFQfCSd1gveHCVpcUfWbwu13X3iFIPwKwgJPx7rjSArcLTQNf0i6N+w+j7/o5Dc3gS&#10;r0xg/WRZvltTo72XjBBClNF8q936JWNM45ELgChEUXwylUydUy6WdywWiq8zDOOLkij9Gc3GoU4v&#10;KQiCbYbm8ORWu3XNmuqaZr1Zv60/6H8KPlgCIBpVVW/I5/Nvwhi3R9E/CIKtG63GLUEQFDf0NQve&#10;KowQQtV69WHf90MdGkIIeaZSqmwZphaAWdJsNa+zHfttYWpFUXy4XCzvzDsT4M+yrUNa7davovQQ&#10;BKFRLpZfLghCh1cu8H/5vv+yar36GEIo8iFLmqpdlsvmjuEQCwDugiCo2I79Fsdx3uI4zgGU0Vzc&#10;mcZJkqQ/aKp2paZqV29sSyIAYP08z9up2W7eEATBSOY6SZTuL+QL+wqC0H3xry3qvixVVa8JGyII&#10;gi2CINg0bD0As0IQhNBPXDe2hQJMDk3VrpVl+bYoPSilhf6gfyavTGD9RFF8ykgY3+HRy7KtowfD&#10;wcd59AKAN0LIXEJP/L9cNndUpVwpFfKFPZNG8vOSJP0RLYGnsZ7n/Uuv3/tatV79R71Rv8u0zKPg&#10;lQwAFkeSpIdLhdKrdE2/eBT9Pd97dbvbvnB9v7aoJ66u6/5LvVm/N2yQbCZ7pK7pV4atB2AW9Pq9&#10;s/uD/n+Frd+ksomKMXZ4ZgKj4brurvVm/Z6obcrF8k6iKD7BJRRYL0ppulqvPkEpLXBo5xdyhQMU&#10;RbmVQy8AxiIIgqLjOgc6jrOf67r7+IH/8rgzjQMh5CkjYZyra/pFgiAM4s4DwDSxbfugdrd9AaWU&#10;+8PJTCrzkUQi8YN1f25RT1wlSfojEchzYQPAAU0AIEQIeTZKPTx1nR6yLN+rqdpVUdt0e91vcQkE&#10;NkgQhG4qmTqDUzux1Wld6Qf+5pz6ATByhJC6rumXZTPZE8ql8naVUqWSy+SOSOiJ8yRRuh8hROPO&#10;OApBELys2+ueO1ebe6bb636R0qW1fRqAKFRVvbFcLO+ka/olvHt3ep1vvfiO10UNrhhjpqrqtWED&#10;uB4MrgAQQv4RpR5OFp4uqWTqdISQF6WH7dhvMy3zvZwigQ1I6Ikfqar6Sx69KKXFZqt5YxAEJR79&#10;ABg3QkhV07SrMunMx0rF0muWlZfl8tn8wUbC+IosyXcihNy4M/LEGMsOhoPTq/Xqw5ZthTqHAoCl&#10;SBCEbjaTPS6Xzb09yutw66G2Oq0rKKP62p9Y1FZhhBCyHfuAZqt5c8gAtFKqbEoImQtZD8DU831/&#10;m2q9GnrbZy6TO1zTtKt5ZgKj1el2vjM0hx+N0kMQhEapUNqJEBL6OiWwcZTSbK1R+zOvQydEUXys&#10;kCvsH+U0cQAmEWNMdT13F9d1l7ueu7vrustHsV0wLrqm/zidSn9cEIRe3FkAmBaU0myn2znPsq2j&#10;efXUNf3ibCZ7PEIhBlfGmLSmuqbGGMuEWTydSn/USBjfDVMLwCxgjEmr51bbaJE7HtZKp9IfMxLG&#10;eZxjgREKgqBUrVWfYijaVSmaql2Vy+aO4JULrJ/jOrs3mo3bEKeL1gkhTxTyhf1FIkZ6TQCASecH&#10;/uae6/3PIOt67usQh9O640IE8mwmk/mgqqi3xJ0FgGnSH/RP7/V7X+TVL5vJvlfX9J8t+htnjLGn&#10;KuoNYRe2bAu+6QJLGsbYIwJ5Pmw9vOM6fQghNV2PfvqeZVuHW7b1Th6ZwIYpsnJXKpn6DK9+QRBs&#10;22g2fgf3SIJZJxLxWU3Trkqn0qcUC8U9Nqlskirmi8vTqfQnNFW7ghDyTNwZFyOgwebNVvPmwWDw&#10;ibizADBNkkbySwk98X1e/Trdzg99399m0U9cEUJoaA6P63Q7Pw65NquUKpsRQlaHrAdg6tWb9d+5&#10;rrtPmFpd0y/JZrLHcY4ERsz3/S3nt4hHeoonCMJcuVjeURCEkVwADl7AGMPNdvNGx3HezKsnIeSZ&#10;Qq6wvyiKf+fVE4BpEwTBMtd1d3c9d7nrurt7nrdL1N0oY8Cy6exxuq5fGncQAKYFY4y02q1f2I59&#10;CI9+kiTdF2qroqIoqyKsiy3bOjxCPQBTTyThLz6HJ67TSRTFp3VN/2nUPpTSSqfX+TaPTGDDMMYs&#10;m84eKwgCtzMZgiDYot6s/87zve149QRg2hBC1mia9ot0Kn1asVDce1llWbqYL/5LOpX+mKZqP416&#10;gOGI4Ha3fZFlW2+POwgA0wJjHOSyuaNkSb6bRz/P83YJNbiKRHyWEBL6cBnLso4MWwvALIjyBzOc&#10;Kjy9jITxZYTQ4re5vIhlWe+zbfutHCKBl0AIqWUz2WMQx2tAKKWbNpqN33metxOvngBMM4yxJ8vy&#10;H42EcV4umzu6UqpsXSlVyrls7lAjYXxVkqR7EEJ+3DkRQmK73b7CcZ294w4CwLTAGFu5XO7tIhEf&#10;59Ev1OCKEEKKovwmbK3rucvhfjuwlEW5y5UGFJ64TilJkh5VVfUaHr063c4P4b7B0VMVdVXKSP0X&#10;z56U0kq9Wb8DPnwAYP0IITVN1X6VTqU/XSqUli8rL8vkc/k3J43kF2RJvgPFdBUPQ0xrtprXvfhu&#10;SQDAhhGBNPK5/EGCIES+FSH84CpH3C5swSFNYOkiQvh3vCmjOcbY1J7SuNQlE8kv8egT0GCzdqcd&#10;+cAnsHHJZPILCT3B9SRvxlim2W5e1+v3zmSMYZ69AZg1giAMVUW9OZVMfaZYKO69SWWTdD6Xf5OR&#10;ML4midJfEIedLAvFGEvD6xoALI4oin/PZ/NvwxgPo/SJMrj+FkX4DwWvF3UBmEaEhD9VGKEXDrfg&#10;lQWMlyzLf1BkhcvVCrZjv2MwHHycRy/w0tKp9L9rmvYTzm2F/qD/uVa79UtKaYpzbwBmFsbYVhV1&#10;VTqVPq1ULL22UqpUspnsMbqmXyIIwsgP/3Rddz/XdXcd9ToAzBJZlv+Qy+SORAgFYXuEHlwJIXVR&#10;FB8MW++67u7wBzVYqgQiRBtc4T3XqZY0+Dx1RQihbq/7Fdd1X8+rH1i/+cOaPqgq6rW8e9uO/Y56&#10;o36v53vb8+4NwFJACKnpmn5ZNpM9bll52abFfHE3I2F8nRDy1KjW7A/7/zGq3gDMKlVVb0gn06eG&#10;rQ89uCIU7T1XhJDkuM7+UdYHYFoRgTQRQnbYenjPdbopivKb+QNHeJBbndbl8EHg6GGM/Vw2d6Qs&#10;y7fy7u0H/ivqjfo9lm29g3dvAJYaWZbvTafSp1ZKla2K+eLu87slQv+Zuz62bb8DPmwCYPEMw/iW&#10;qqo/D1MbbXCN9p4r4nk/HgDThhCyJmwtPHGdfkkjeQ6vXkEQbNPpdn7Eqx/YMIyxnc/mD5Ek6Y+8&#10;ezPGUq1265e9fu9zjLFIfz4DAF4gy/LduUzu2Eq5slkqmfq0gIUWp9bCYDA4jVMvAJaUbDr7QZGI&#10;f1tsXdTB9TYUYZ+y7dgwuIIliwjh33OFwXX6aap2vaZqP+PVz7KtI4fD4Um8+oENEwShn8/lDxJF&#10;8dERtMf9Qf/MZqt5sx/4W4ygPwBLEhFIM2kkv1oqlbbTNf0CxOGaK9Myjw6CYFMO8QBYUgRB6OWy&#10;ucMwxuai6qIuKkty6O1uQRBsBRexg6UqygFNsFV4NmTSmY/wfAer0+ucC9c0jAcRSKOQKxxICHly&#10;FP0d13ljrV57cGgOPzCK/gAsVUQgzWwm+6Fivri7IAj1iO3kwXDwSS7BAFhiJEl6KJPKfHgxNZG3&#10;IimKclOUetguDJaqKIMrPHGdDYIgdLOZ7DEows6VF1Fb7dZV8L7reBBCnivmi3tIknTfKPozxlKd&#10;bufiZqt5PZwkDgBfsizfW8gV9o86vA7N4Yfgv7kAhKPr+k8SeuIHC/36yIOrqqgwuAIQQpQj+4Mg&#10;gCeuM0KRld/zfN/VD/xXtDvtn8I7kuNBCKkWcoV9FUW5cVRr2I59cLVefdi0zPeOag0AliJJkh4q&#10;5Ar7oQgfHjLGEkEQbMUxFgBLSjqV/vhCz42I/I2NJEl/jPJpleM6b2CMKVFzADBtCCHPha2FrcKz&#10;JWkkPy9L8p28+tmOfXCv3/syr37gpQmCMMxn84fomn7xqNZgjGXbnfZlzXbz50EQlEa1DgBLjSRJ&#10;D0uidH+UHgENCrzyALDUYIydXCb37oUcnBZ5cMUYM0VRVoStZ4wlHNfZK2oOAKZNpHdcGc3DBz6z&#10;A2McZDPZYzDGPV49B8PBqaZpvo9XP/DSMMZ+NpM9Pmkkzx7lOrZtv6vWqD1kWda7R7kOAEuJrMi3&#10;RamnlMLgCkAEoig+nUlv/H1XLlvJOGwXfiuPHABMEyKEf+KKEEJwkuFsEUXxH5l05mSePdvd9gWu&#10;6+7Gsyd4aalk6qxMOnM8Qsgf1RqU0mKr07qq0Wrc4Pv+tqNaB4ClQpGU26PUU0qLvLIAsFRpmnaV&#10;qqjXvNTXcBlc55+4hj5W3LTMoxljEo8sAEyL+SeuLGx9EASbcYwDJoCu6ZdpmvYTji2VZrt5Dfxe&#10;Ga+Enrg4n80fgjEejnIdx3HeWq1XH+r1e5+njOqjXAuAWSbL8h1R6uGJKwB8ZNKZkzHGnQ39OpfB&#10;lQikEeUydkpp2bbtQ3lkAWBaYIw9QRCqYesDCk9cZ1EmlfmIKIoP8upHKa00281rGGMar55g41RV&#10;vbGQL+xFCPn7iJdS+oP+Z2r12qOWZR024rUAmEmEkJpIxL+GrYcnrgDwQQhZk06lP7WhX+d26qSq&#10;qJFOVByaw0Xd4wPALIhyQBM8RZtN8wf9HIoxbvPq6XneLu1Oe2QHB4H1kyX5L6VC6XWqql496rWC&#10;INii1Wld3Wg2bvZ87xWjXg+AWSPL4Q/IgyeuAPCT0BMXKbKyan2/xnNwjfaeq+vs5/nedrzyADAN&#10;orznCu+4zi5RFJ/MZXPvQRFewXgxy7aO6vV7n+XVDyyMIAi9fDZ/eDqV/hhCyB31eo7rHFCr1x7s&#10;9rpfoZQao14PgFnh+d6OYWsDGsATVwA4yqQzJ2KMzRf/PLfBVZKkewUsNCO0wKZpfohXHgCmQaQn&#10;rhSeuM4yVVFXpJKpz/Ds2R/0zxqawxN49gQLYySM84qF4h6EkCfHsJw0GA5Oq9arfx2aw+MZY2QM&#10;awIwtXzf38rzvNAH2RGB1HjmAWCpE0XxH6lk6owX/zy3wRVjTDVNuyJKD9M0j4MrPsBSQgh5Nmwt&#10;DSg8cZ1xSSP5JVVVf86zZ6fb+YFlW4fw7AkWRpbk++a3DnP9/3RDKKWbdLqdC+ojP/gAACAASURB&#10;VGuN2l9s2z54HGsCMI0s2zoqSn3Uw50AAP9XQk98R5bku9f9OW6D6/wC349STxnNWzbcTQeWDnjH&#10;FWxMNp09ThTFRzi2JO12+3LHdfbk2BMskCAI3Xw2/+5xbR1GCCHf93dutpvX15v137qu+/pxrAnA&#10;NDEtEwZXACYMxpimUqlT1/05roOrJEkPybIc6S6soTk8iVceACZdpHdcaVBhjHH9dxhMHkEQBvOH&#10;NXV59WSIac1W8zrPC/9OF4hmfuvw7jxPkN4Y13XfUG/W7221Wz/zfX+rca0LwCTzPG8H3/dfFbYe&#10;Y9yTROkBnpkAAC9QZOUOSZT+svafuX/Tm9AT50epd113b9/3t+aVB4BJRgh5JkK5CO+5Lg2iKD6e&#10;y+SORhwPa2KMZZut5go/8Dfn1RMsjizJfyoVSrskjeTZCCFvTMtiy7aOqtarj3V6nW8FNMiPaV0A&#10;JpJlW++JUi/L8l0YY27/bQYA/LNEInHe2r/nPrhqqvaLKHdTIoSQaZnH8MoDwCQjhDyPIgwjvu9v&#10;zzEOmGCqqt6QTqVP4dkzoMFmzVbzJkpplmdfsHAYYy+VTJ1VKpR2iXIfegjycDj8eLVW/Xuv3/sv&#10;SmlyjGsDMBEYY8S0zGiDqwTbhAEYJV3TfyoIQgOhEQyuGGNX1/WLovQwLfN9vPIAMMkwxh4RyOqw&#10;9b7vw32NS4iRML6dSCTO5dnT9/0dm63m9YwxjWdfsDiSJD1YzBeXp5Kp0xFC9rjWZYyl+4P+2dVa&#10;9R/9Qf80yqg+rrUBiFt/0P9MEATbRumhyAoMrgCMEMbY1jX9AoRGMLgihFBCS/wIRXiKFATBto7r&#10;7M4xEgATK8p2YXjiuvSkk+lPqqr6C549Xc/do9VuXckYk3j2BYuDMQ6SRvLLpWLpNbIk3znOtSmj&#10;+V6/95Vqrfr3wXDwUTjhH8w6x3X26g/6Z0Zs48myfA+XQACADUokEt9HCPkjGVxFUXxaVdQbovSw&#10;LAueuoIlgRDydNhaGFyXHowxzWVyx7z4iPiobMd+W6vTupwxJvLsCxZPEqW/FvKFvdOp9McxxoNx&#10;rk0prXR73e9Ua9XHh+bwRPj9AGYRpTTb7rQvQwhFuuNYUZRbMMYWp1gAgA0QifisqqrXjOxE0qjb&#10;hS3LOpIxJvPKA8CkijK4er4HW4WXIIyxlcvmDiGE/J1nX9u239XutP+bMRbpmzkQHcaYGgnj2+Vi&#10;eXtN1X427vUDGmze6XZ+VK1X/zo0h++HARbMkna3fUEQBFtE7ZMyUmdxiAMAWAAjYXxnZIOrqqi/&#10;XvsibRiU0ZztwIXpYPZF2SpMKd2UUmrwzAOmAyGkXsgVDhKw0OTZ17KtI9ud9iVw1dJkIIQ8n8vm&#10;3lvIF/ZZ90qAcQmCYOtOt/P/5gfY42E7OZh2w+HwJNu2D4vaR1XU62RZvpdHJgDAximycvvIvjHB&#10;GHtRPyWGQ5rAUiASMfQTV4QQ8gM4oGmpEkXx8VwudwjifJiPZVtHd7qdixhjmGdfEJ4iK7cXC8Vd&#10;0qn0yQIWWuNef36AvbBar/5taA4/BDuiwDTyPG/Hbq/7LQ6tWCqZivp+LABgkUb6ibqu65dEqbdt&#10;+2BKaY5XHgAmUZStwggh5Pv+y3llAdNHkZU7c5nc+xDHO14RQsi0zOM63c4PYXidHPPbh79fLpVf&#10;ntAT30cIBePOEATByzrdzg+rteoTg+HgI3CIE5gWQRCUW53WVQxFP0FdU7WrJUm6n0cuAMDCjXRw&#10;lSX5PlEUH47SwrTMI7kFAmACRdkqjBBCQRBsxSsLmE6apl2dSWc+zLuvaZkndnvd7/LuC6IRBKGV&#10;SWdOLhVKu8iyfHscGQIabN7tdc+fq82tPYVYjSMHAAvh+/5W9Wb9Dt/3d+TQjiaN5Gc59AEALNLI&#10;32HSNf3SKPWmZb6fVxYAJpEgCH2McTtsve/7MLgClNATF6SSqU/x7js0hyd3eh0eW+sAZ5Ik3V/M&#10;F/fJZXPvFEXxsTgyUEo37fa635mrzT3dH/T/k1KaiSMHABvied7O9Wb9jqj3ta6ladpPJUl6lEcv&#10;AMDijGNw/W8UYQub53m7eZ63E8dIAEwckYj/CFsLT1zBWkkj+Y2kkTybd9/hcPjxdqf9IzgIbDJp&#10;qnZNqVDaOZPOnCQIwpo4MlBKS71+7wtztblnur3uN4Ig2CyOHACsy3Gd3evN+m2U0k04tfThJGEA&#10;4jPywZUQslpRlJVRegyt4Qm88gAwiYhIngxb6wfwxBX8r1QydZaRMLg/ITUt88RavfaIZVtv490b&#10;RIcxDhJ64kflUnnbpJE8E2PcjyMHYyw5GA5OmavNPdnutH/seR6PrZkALJrt2G9utpq3MMayvHoa&#10;CeNcURS5XkMGAFi4sVx3EHW7sGVZx8AJhmCWiUQMPbgGQbAFXF0C1pVOpU/RNf0C3n0DGmzeareu&#10;a7VbVwRBUOHdH0QnYMFMJVPnlIvlbRJ64jyEkBdTFMm0zONqjdpDzVbzV47r7BlTDrAEmZZ5TLPV&#10;vI4xpvPqKcvyralk6nRe/QAAizeWb3Y1VfslxrgXtp5SWrBs61CemQCYJFEGV4SQFFDYlgf+WSad&#10;+XDUK8k2xLKtI6r16qNDc3gCnDo8mQgh9Uw687Fysbz9/O8DFlMUbDv2IY1m4456o/570zKPYIyJ&#10;MWUBMy6gQaHVbl3R7rR/ghDiducwIeSZXCZ3BMbY59UTALB4YxlcMcaWpmpXRelhmiZsFwYzK8pW&#10;YYQQCnx4zxX8M4wxzWayx6qKet0o+jPGMp1u54JGq3Gr53twl/CEEkXxyVw2995SofQaVVGvjTOL&#10;67l7tDvtK+Zqc0/1+/0zgiAoxpkHzBbLsg6r1WsPW7Z1BOfWdi6bexchpM65LwBgkca2vTChJy6M&#10;Uu+4zht939+SVx4AJknEJ67wnitYL4yxn8vmDldk5ZZRreG67j61eu3+fr9/BmxZn1ySJD2Qz+Xf&#10;UcwXd1PkaOdOREUp3bQ36J0zV5t7tt1p/9j13NfFmQdMt7VPWVud1tWU0hLv/pl05sOyJN/Huy8A&#10;YPHG9k2GLMt3i6L4YIQWgmmZH+QWCIAJMn+XaxC2Hk4WBhuCMXbyufwhIx5WlN6gd067076cMaaM&#10;cB0QkSzL9xbyhQMLucK+cd0Buw7FtMzj6o36ffPbiI+EbcRgMUb4lBUhhFBCT5yX0BOXjKI3AGDx&#10;xvrpeEJPRDosxLTM4+ATfTCLMMYeIeS5sPXwxBW8FIyxlc/lD1EU5aZRrmPZ1uGNVmMFpTQ9ynVA&#10;dIqi3FbMF/fJZ/MHSZL0h7jzzG8jvnyuNvd0r987E67TAS9l1E9ZEUJIluXb0qn0KaPoDQAIZ6xD&#10;oK7pP8EIW2HrgyDYwnGcA3lmAmBSEBL+PdfA53OxOphdGGM7n80fqirq9aNcx3XdfevN+h1BEGw6&#10;ynUAH6qq3lQqlHbNZ/NvkyTp3rjzUEo36Q/6n5urzT3daDV+bVnWYYwxbofsgOnGGFP7g/6narXa&#10;X0f1lBUhhAghT+cyucPhMCYAJstYB1dBEDqaFu2QJrjTFcyqKO+5+oH/cp5ZwGzCGDu5bO4wVVF/&#10;Ncp1fN/fud6o3wV3eE4PVVVvKBVKu+Wz+bdKknRP3HkQQoLjOAe1Oq2r52pzz3d73W/A76elizFG&#10;hubwhGqt+niv3/saZTQ3qrVEUXygmC/uSQipjWoNAEA4Y992q+vR7ha0bfuQIAjKvPIAMClEUXwi&#10;bC2ltADbM8FCYIzdXDZ3uKqqPx/lOgENNq8363c4rrPXKNcBfKmqemOpUFqez+XfIkvyXXHnQQgh&#10;SmlxMBycUmvUHq436ncNzeEJlNJk3LnA6DHGsGVZ767Vaw93up0LRn31myIrq4r54t6EkOdHuQ4A&#10;IJyxD66KrNwhiuKjEVpIpmUezy0QABNCJOLjUep9H566goXBGHu5TO4oTdWuGOU6jLFso9lYaVnW&#10;u0a5DuBPVdQVxUJxj3wuf6Asyb+PO89arucu73Q7F8zV5ta0O+0f2479RsYYiTsX4M927APqzfq9&#10;rU7rKj/wR37llqZp/53P5Q8SBKE36rUAAOHEctBRQot2SNPQHJ4IhzSBWSOK4t+i1MN2YbAYGGM/&#10;m8keranaZSNeSm11WlcNhoN/HfE6YARURV1ZLBT3KuQK+ymKsiLuPGsxxhKmZR7XbDVvmavNre50&#10;O99zHGdf+N5g+jmus3ej2bil2Wre7Hne68exppEwvpJNZ4/FGHvjWA8AEA5mjI19UUppbk11zWqE&#10;UOhrE/LZ/MGqqv6aYywAYsUYU1fPrTYRQjhMfdJIfjaVTH2Ocyww4xhjQqfb+YFpmSeOei0jYXwl&#10;lUydCd8cTi/Xc187GAz+w7Ktd6OYPvx+KYIgrNFU7SpN0y6XJflujPH4v8kBi0YpNSzLOmZgDj7i&#10;+/6rxrl0OpX+qJEwzh/jmgCAkGIZXBFCqNVuXWbZ1nvD1quKen0+l387z0wAxG2uNvdUEARbhqnV&#10;NO2/c5nc+3hnAkuD7dhv7nQ73w2C0Z5QLYriY+lU+uOqok7M0zuweL7vb9sf9E8zLfNYFOFD6FEi&#10;AnlW07QrNVW7Qpbl2K/8Af+X53k7DM3hyaZlHssYS41zbYywlc1m36up2jXjXBcAEF5sg6vjOPs0&#10;Wo3fRWgRlEvlrUQiPsstFAAxazQbNzuuc0CYWkmS7ikVSst5ZwJLx/xVE6f3B/1PoxEPI6qiXp9O&#10;pU8RxWjvdoN4BUGwbDAcnDI0hycxxib2wCRCyFOqov5aVdRfy4r8WwELZtyZlirGmGjb9qEDc3Cy&#10;67r7xZFBFMUHs5nssbIk/yWO9QEA4cQ2uCKEULVefcj3/Z3C1ieN5DmpZOpMnpkAiFOn2/nu0ByG&#10;ehdQwEJrWWVZnncmsPR4vrddt9v9nuM6bxrxUq6RMM5NGslzBEHoj3gtMEKU0szQHJ44NIf/FgTB&#10;FnHn2QhbUZTfqYp6o6IoN0qiFOl8AbAwnue9yrKtdw/N4fGU0k1iiuEbhvHVlJE6G2PsxpQBABBS&#10;rIPrYDg4udvrfi9svSAIayqlyhZwQTSYFYPh4KPdXvc7YeuXlZflBUFo8cwEli7TMt/T7XW/SSmt&#10;jHIdQRDmUsnU6bqmXwLvJE43xhixbOuw4XD4Cddzp2IHCCHk76qi3qgq6q8VRbkVY2zFnWkWMMYE&#10;13P3tG37nZZtHRoEwVZx5hFF8ZFsOvt+WZb/GGcOAEB4sQ6ulNLkXG3u+Sjbi3KZ3Ls1TRvpfYQA&#10;jIvt2G9utpo3ha0v5ou7y7J8N89MYGmjlKZ7/d45Q3N4MhrxYTySJN2bSWU+JsvyPaNcB4yH67q7&#10;DYaDT1i2dRhCSIw7zwLZiqL8TpbkOxRZ+b0kSfcKgjCMO9S0YIyptmO/ybbtQ23HPoRSWow7E0Io&#10;MBLGN1LJ1H9hjJ24wwAAwot1cEUIoU63c/7QHH4kbL0iK7cU8oVQ7wQCMGl839+qWq8+GbY+k84c&#10;n9ATF/PMBABCL9yp2Gq3rh7DASpM07TL0sn06YSQ50a8FhiDIAg2GwwHH52/yi4bd55F8iVRekCW&#10;5d/LsnynLMt3ikR8Ju5Qk8Tzve1c193DduyDHcd5C2PMiDvTWqIoPpZNZ4+DD8MAmA2xD66e5+1c&#10;a9QejNCClYqlHSRR+iu3UADEhDEmzF+JE+pgHCNhfCOdSn+KcywAEEIIeZ73ymareUNAg81HvRZG&#10;2DIM42tGwvgqPPGaDZRR3bKso4fm8CTP83aJO09YgiA8r8jKC4OsJN8pSdKDGGM77lzjQCk1PM/b&#10;1XXd3V3P3d113eWU0Uk8W8EzEsa5809Zl8T/NwAsBbEPrgghVG/Wb3Ndd++w9aqq/jKfzb+LZyYA&#10;4lKtVx/wff+VYWoVRbmxkCu8lXcmANYKgmCTZqt5ved7rx3HeoIgrE4lU/+pa/ql8P7r7HA9d5fh&#10;cPhhy7bewxhLxJ0nIkoIeVISpUdEUXx0/sdHRFF8dJo/dGGMiX7gb+O53m7zQ+runu/tjBAicWd7&#10;KaqqXp1Opk8XRfGJuLMAAPiaiMHVtMwj25325VF6FPKFvRVZuYNXJgDi0mq3fmbZ1lFhagkhT1dK&#10;lZdxjgTAP6GUGq1O60rHcQ4a15qSKP0pnUp/QlGU28a1Jhg9SmnKtMyjTdM8yfO9V8edhzNGCHlW&#10;FMVH1hlm/0YEskYQhOoknKTNGNN839/aD/xtfd/fJgiCbX3f38YP/G3n7xSf6CF1XbIk35FOpU+F&#10;cx4AmF0TMbgyxqS52twzUU6uhDsswazo9/tn9Aa9c0KWs2WVZQbcUQhGjTFGur3ud4fm8MPjXFdV&#10;1Z+nk+nTRFEM/S44mEyu6y4fmsOTLMs6kiGmxZ1n1DDGpiAIc0QgVYHM/7jOPwuCUMUYWxhhH2Hk&#10;YYR9hJA/f5OCN/+jjzH2EEI+Y0xhjKUppWnKaIZRlqaMptf+SCnNrP31gAab+76/zfy1NDjW/yEi&#10;EkXxsVQydbqmatfEnQUAMFoTMbgihFCv3/t8f9D/TJQe2Uz2PbqmR3pyC0DcLNs6tNVu/TJsfbFQ&#10;fL0syffxzATAhvQH/dN6/d6X0Xi/+XV1Tb9UVdXrFVn5zSQ8uQL8UErTlm0dblrm++ZfI5rqwQqM&#10;hiAI1ZSROkvX9QvhWkQAloaJGVyDINhsrjb3FIqwLYUQ8o9ysbwDHHcOppnv+y+v1qt/C1ufTWeP&#10;1XX9JzwzAfBSTMs8ot1pX4IQUmNY3pNl+S5VUW9SFGWFJEp/hndhZ4fv+y8zLfMYy7KO8QP/FXHn&#10;AfETBKGR0BPnGQnjm4IgDOLOAwAYn4kZXBFCqNlu/ty27UiHLKWSqVOTRvLrvDIBMG6MMWHN3JpB&#10;2K1yRsL4cjqVPp13LgBeiuM6e7RarWvjPmFUEIS6Iis3q4q6QlGUmwkh1TjzAH5c193VtMz3WbZ1&#10;FKW0EHceMF6iKD5iJIxzdU3/CZwUDMDSNFGDq+M4b2i0Gr+N0gNj3KmUKtsIgtDilQuAcavVa38K&#10;e2qrqqjX5nP5d/DOBMDGBEFQ6Q16Z5mmeTxCSIw7D0KIaap2ZSqZ+k94J3Z2MMYk27HfYlnWMbZj&#10;HzwDpxKDDWOKotxsJIxvqYq6Iu4wAIB4TdTgihBC1Xr1Qd/3d47Sw0gY30yn0p/klQmAcWt1Wpda&#10;lvW+MLWEkCcqpcrLeWcCYKE833tFr9/7km3b74w7yzw3oSe+n0wmP08E0ow7DOCHMabajv1m27bf&#10;adv22ymjubgzgegwwpamaz8xdONcSZIejTsPAGAyTNzgOhwOT+r0Oj+I0gNj3KuUKpvCuw9gWvUH&#10;/U/PH3gTBl1WWZaEk4VB3BzX2b3X633V9dy94s6CEEIY427SSH7ZSBjnwlbD2cMYEx3XeYNt2++0&#10;bOvQ+RNzwRQhhDyV0BIX6gn9B/AhEwDgxSZucKWUJuZqc88xxjJR+qRT6ZONhPF9XrkAGCfbtg9u&#10;tpvXh60v5ovLZVm+h2cmAMKybOsdvX7vS77v7xB3FoQQIgJ5LplMnqlr+qUYYxp3HsAfYwy7nrt8&#10;foh9ZxAE28adCayfIAhzmqpdqWna5Yqs3BV3HgDA5Jq4wRUhhLq97jcGw8EpUXqIovhQuVh+Ja9M&#10;AIyT7/tbVuvVp8LWZ9KZkxJ64kccIwEQCWOMmJb5gV6/d/akPAkTRfGBdDL9aVVVb4o7Cxgtz/e2&#10;cxznAMdxDnRc5w2MsVTcmZYyjHFbU7VfaJr2M0VWfgsfIAEAFmIiB1ff97eu1quPI4SEKH0KucJ+&#10;iqLcyicVAOO1em51O+zOg4Se+H4mnTmZdyYAoqKM6sPh8N/7g/5pUXfW8CLL8q2aql2pKupKURSf&#10;iDsPGC3GmOh67m5rB1nXc3dFEa7iAwuDMR6qinqtpmk/UxV1BcbYjTsTAGC6TOTgihBCzVbzetux&#10;D47SQ1XVq/PZ/OG8MgEwTvVm/beu674hTK0syXcVC8U9OEcCgBtKabY/6H96aA4/yhjT486zFiHk&#10;aUVWViqKslJRlFXwnt3so5SmHdfZb36QfSPcF8sNk0TpAUVRVimy8htZkX8LZy8AAKKY2MHVduw3&#10;N1vNqNu3/EqpsiUhZDWXUACMUZQt8xjjwbLyshTGeDL/BQdgXhAEy/qD/plDc3gCQkiKO8+LUEmS&#10;/qzIykpVUVfKsvx7jLETdygwWpTSnOu6y13PXe667m6u5+46KbsDJh0h5Im1g6qiKL8hAmnEnQkA&#10;MDsmdnBljOFavfaYH/jbRemTNJKfSyVTn+WVC4BxMS3zmHan/ZOw9eVieTtRFB/nmQmAUfF9f+te&#10;v/c5y7begyK+JjIqGGFLVuTb1g6yoig+CB8OzT7GGPZ9f3vXc3dzPXe553q7eb73SgTbixEh5BlZ&#10;km9XFGWVoiirRCI+E3cmAMDsmtjBFSGEBsPBv3V73fOi9BAEYa5SqmyBMfZ45QJgHDzP27HWqD0c&#10;tj6XyR2hadpVPDMBMGqe572y1+99wXbst8edZWMEQagpsnKLorwwyBJCno87ExgPyqjued5rfd/f&#10;0ff9HTzf28H3/R2CINgCIYTjzscbRtgSJfFhSZTulyTpgfkf7xcEoRN3NgDA0jHRgytlVK/Wqk9R&#10;SotR+mQz2aN0Tb+CVy4AxoExRtZU1/TCvv+XNJJfSCVTn+GdC4BxcFxn916/98Ww73nHQRTFRxVZ&#10;Wamq6rWqoq6KOw8YP8qo7vv+9r7v77DuQOv7/rZo8rbC/x8Y4wERyPOiKD4uSuLaAfUBkYh/g5N/&#10;AQBxm+jBFSGE+v3+Gb1B75woPWRZvr2YL+7DKxMA41Jv1O9yPXd5mFpVUW/I5/Jv450JgHGyHfuA&#10;Xr/3ec/zdos7y2LIsnxbKpn6D7iXEiCEEGNMoJRWgiDY/H/+osHmQRCUKaVFSmmBUloMaFBACKkj&#10;iBAIgtAiAnmeEPKcQITniUCeI4Q8Twj5n78XBKE7grUBAICLiR9cKaWZudrc01HvXCsVSq+SJOlB&#10;XrkAGIdOt3P+0Bx+JEytIAjPLysv24x3JgDiYNnWIb1+7/O+778q7iyLoSrqNalk6gxJkh6JOwuY&#10;DowxlVKaZIwlGWMGZTTJGNMRQzJDTEQMSQwxEb3wjq2HMbb+6S/0on9+4S94XQoAMPUmfnBFCKFu&#10;r/vlwXDw6Sg9Enri/Ew686+8MgEwDkNzeEKn27kgbH2lVFlGCJnjmQmAuDDGsGVbR/T7/bOn7MqS&#10;QNf0S5PJ5GdFIj4bdxgAAABgGk3kyY0vZiSMbyGE7Cg9TMs8hlKa4BQJgLGQJOlPUepdz92VVxYA&#10;4oYxZrqmX1EqlnbKpDMfIIQ8FXemBSKmZX6gWqs+3u11vx7QIB93IAAAAGDaTMXgSgipJvTERVF6&#10;MMZS89csADA1JFF6CCEUeouX67lT9V4gAAuBMQ4SeuL/lYvl7dKp9MmCIEzLXd3KYDj4ZLVW/Xu/&#10;3z8DPkwFAAAAFm4qtgojhJDv+1tW69UnEEJi2B6SJN1XKpRezzEWACNXrVcf8n1/pzC1iqzcUsgX&#10;DuCdCYBJwhiTXM/d1XGc/R3X2c913d3RaA644Qpj3Fdk5beKotyiyMotkiQ9GncmAAAAYFJNzeCK&#10;EELtTvsS0zKPjdKjWCi+Xpbk+3hlAmDUWu3WT8PuFsAYd5aVl+UwxtPzLzoAETHGFNd1d3dcZ3/H&#10;cfab3zIvx51rYwRBeF5V1FsURVmpyMoqeD8dAAAA+F9TNbh6nrdDrVF7GEW43FvX9AuzmeyJHGMB&#10;MFL9Qf/0Xr/3xbD1pWJpB0mUHuOZCYBpQhnVXdfd03Gc/S3bencQBNvGnWkhRFF8SFGUW2RJvgtj&#10;7G7s6wUs9GRZvgtjbI0jHwAAADBOUzW4IoRQs938uW3b7wpbjzEeVkqVTQRB6PHMBcCoWLb1tla7&#10;dV3Y+mw6+35d1y/lmQmAacUYI6ZlHtsf9D8TBMHWcecZAVuRlTsURVmpKMpKSZT+AjsuAAAAzIKp&#10;G1xdz92l3qj/MUqPdCr9r0bCOJ9XJgBGyQ/8Laq16tNh6xN64nuZdObfeGYCYNoxxkTTMt8/P8C+&#10;LO48oyIIQl2RlVsURblZVdSVhJDn484EAAAAhDF1gytCCDWajRWO6xwYtl4UxQfKxfKreWYCYJRW&#10;z63uMMbSYWolSfpDqVCCa3EAWA/GmGRa5gf6g/4ZQRBsEXeeURNF8RFFVlaqinqzLMu/EwRhGHcm&#10;AAAAYCGmcnB1HOcNjVbjt1F6FPKFPRVZuZNXJgBGqd6o3+F67p4hy91NKpukMMYO11AAzBDGmDw0&#10;h8cPBoP/DGiwWdx5xsSVZflOVVFXKrKyUpKk+zDGNO5QAAAAwPpM5eCKEEL1Rv1O13N3D1uvKMqv&#10;C7nCwTwzATAqnW7n/KE5/EjY+mK+uLssy3fzzATALGKMKUNzeEJ/0D+dUrpp3HnGScBCS1GUVYqi&#10;3KzIykpRFEO/ogAAAADwNrWDa9QDaxBCqJAr7Ksoym28MgEwKoPh4CPdXjf0e9mpZOq0pJH8Gs9M&#10;AMwyxpjoeu6/uI679m7YPRhiWty5xixYwNd4iqzcqSjKTaqi3iRJ0oMjTwUAAGDJMS3zmKkdXBFC&#10;qFqv3u/7/qvC1suSfFexUNyDZyYARsFxnb0azcbtYetVRb0+n8u/nWcmAJYSxpg8fzfsfvOD7HI0&#10;BXfDjtv8XbQ3qYp6k6IotwiC0Ik7EwAAgOnm+d4r6o36H6d6cDUt8z3tTvunUXrksrl3aar2S16Z&#10;ABgFSml6TXVN6G8AMcbtZeVlBXh/DQA+GGOa4zp7Oq6zn+u4+7ue+3qEkBh3rgkTyJJ8l6qoN4mi&#10;+OhGvxqjQJbk+wghz40hGwAAgCnAGFNrjdo9vu+/aqoHV8YYqdarj0W5TF4UxUdLhdIrMcYL2RIF&#10;QGzmanNPRzn1tFQovUaSpPt5ZgIAvIBSariuu/f8E9n9Pc97LUJIiDvXGBDbJAAAIABJREFUNBJF&#10;8WFVUVfMv2t7G8bYijsTAACAeLS77R+YpnkSQlP8jutag+Hg5G6v+70oPTLpzAkJPXERr0wAjEKz&#10;1bzWduzQ233TqfTHjIRxHs9MAID1o5SmHdfZ13Gc/R3X2c/3/VcihHDcuaaQrcjKbYqirFAV9WZJ&#10;kh6KOxAAAIDxMC3zyHanffnaf576wZVSmpqrza1hjOlhexCBPFculV+OMbZ5ZgOAp6gHNGmqdlUu&#10;mzuCZyYAwMIENMi7jrvf2ndkfd/fIe5M02j+HdqbFUW5WVGUlUQgzbgzAQAA4M/zvFfVm/XbGWOp&#10;tT839YMrQgi1O+2LTcv8QJQecOoqmHRBEJTmanOrEUIkTL0gCHPLysuWcY4FAAghCIKy4zr7O84L&#10;g2yUV16WMCpJ0n3z24pXyJJ8N8bYjzsUAACAaDzfe0Wj2biNUlpa9+dnYnB1XXd5vVm/K0oPQRBW&#10;V0qVLeBdVzDJGs3GKsd19g9bXyqWXiGJ0t94ZgIARBcEwWZrtxXPD7Jbxp1p2mCMe4qs/Gbt+7Gi&#10;KD4ZdyYAAACL4/v+lo1m446ABpu9+NdmYnBFKPrVOAghlMvm3qGp2rW8MgHA23A4PKnT6/wgbH0m&#10;nTkxoScu5JkJAMCf7/tbO66z39onspTSTeLONIUWcop6IEvyH+ffoV0hSdIf4ANsAACIRxAEy+rN&#10;+u1BEGyzvl+fmcF1MBz8a7fX/W6UHqqiXpfP5Q/hlQkA3gIaFOaqc3Mo5HZhTdN+ksvkjuUcCwAw&#10;Yp7vvWKdd2Tf8OLtU4APjHFbVdRbFEV54aktEZ+NOxMAACwFAQ0KjWbjd77v77ihr5mZwZVSmp6r&#10;za2OckgTQiiolCpbEkKe5xYMAM4azcZKx3XeFKZWEIRqpVTZFJ4oADC9GGPY9/2d5p/I7u+4zr6M&#10;sWzcuWaRKIqPrH2HFq7mAQCA0aCUphvNxm8833vdS33dzAyuCCHU7rR/bFrmcVF6JI3kmalk6hxO&#10;kQDgbmgOT+x0Oz8KW5/P5g9WVfXXPDMBAOLDGBM833u14zj7ua67v+M6e697CiPgZt2reVZIkvRw&#10;3IEAAGDaUUoTzVZzheu5e27sa2dqcHVcZ/dGs3FnlB6EkKfKxfLWGOPZ+R8GzJSABvn57cJimHpN&#10;1S7PZXPv4RwLADAhGGPE87xd1p5a7HrunoyxRNy5Zs381Twr5gfZWwRBaMWdCQAApgljTGm2mtcv&#10;dCfhTA2uCCFUrVcf9H1/5yg98rn8gaqiruSVCQDe6s36ba7r7h2mFiNsVcqViiAIPd65AACThzEm&#10;uZ67q+M4b3Ic502u5+6GEJLizjVjqCRJf1jnap574JUMAADYMMaY0mq3rrYd+20LrZm5wXUwHPxb&#10;t9c9L0oPTdWuymVzR/DKBABv/UH/P3r93pfC1mfSmRMSeuIinpkAANOBUmo4rvMGx3He5LjOAS91&#10;EAYIB2PcURRllaqoKxRZuVkUxafjzgQAAJOCMqq3Wq1fLfbMlpkbXCmliWq9+mTEExfdSqmyGSGk&#10;zi0YABx5nvfqWqP2l7D1sizfVswX9+WZCQAwnYIg2MRxnDfZrv0mx3HeRCldFnemWSOK4mOK/MK7&#10;sbIi/07Aghl3JgAAiAOlNNVsNW9wPXevxdbO3OCKEEKDweAT3X73m1F6pJKpU5NG8uu8MgHA25rq&#10;mucj3O3IysXyVvAUAADwYowxvIAvkx3X2dd27IMc2znID/xXjDzY7HBlWb5HkZVbFVm5VZblu+C0&#10;YgDAUkApzTVajRWe570+TP1MDq6MMXWuNvcEpXTTsD1EIv61XCpvzzMXADy1O+0LTcs8Pmw9nKAN&#10;AODF9/2tbMc+yHGcgxzX2T/i1XRLjSvL8t0vGmTtuEMBAABPQRCUG63GSt/3Xxm2x0wOrgghNBgO&#10;PtLtdc+P0qOQL+ypyEqkU4oBGBXLsg5rdVpXh60XRfHhcrEc6SAzAAB4McaY4rjOvo7jvMUP/C02&#10;XoBEz/deGwTBxr92aXDWPpHVVO1qSZIejDsQAABEEQTBZo1mY5Uf+NtF6TOzgytjTK7Wq38LgmDL&#10;sD10Tb8wm8meyDMXALxQSlNrqmuaKOS1OAghVC6WtxVF8e8cYwEAQCi+72/peu7ejuvs7bru3r7v&#10;7xB3pgnANFW7MplMniWJ0mNxhwEAgMXyfX/rRquxKgiCl0XtNbODK0IIDc3hBzvdTuiTUzHG/Uq5&#10;UoFDFMCkqjfrt7quG/qQpVQy9amkkfwGz0wAAMBDQIOC67p7u667t+M6+3ie9xqEEIk7V0yopmmX&#10;pYzU2fBhIwBgWni+t32j2VgV4UyWfzLTgytjjNTqtUf9wH952B7ZdPb9uq5fyjMXALz0B/3Tev3e&#10;V8LWy7J8ezFf3IdnJgAAGAVKqeF67nJKaW6hNUEQbOu4zj6u6+7BGEuOMt+Y+LqmX5I0kp+Hw/UA&#10;AJPMtu2D2932jymlRV49Z3pwRQgh0zLf2+60LwtbL8vyrcV8cT+emQDgxfO8V9YatQcitAgq5UqF&#10;CKTBLRQAAEwYxhjxPO9180Psvo7r7MUYy8adKwI3oScuTBrJLxBCVscdBgAA1gqCoNTtdb9t2dZR&#10;vHvP/ODKGBPnanPPR7jXlZWL5W1EUfwH12AAcDJXm3s6yqEmmXTmgwk98WOemQAAYJIxxrDv+69y&#10;XGef+WF2n4j3v8fFNhLG942E8WVCSC3uMACApc00zWO7ve63KFv4zpjFEEbRdJJgjH1N034apYVp&#10;mR/gFggAzlRV/UWUetu2D+WVBQAApgHGmEmSdL+RMM7LZ/OHLysvK5eKpR0y6cxJmqr9lAjkubgz&#10;LpA6GA4+Ua1Xn+z2ul9ezDZqAADgxff9rRrNxop2t33JKIZWQsg/ctncITP/xBUhhFzPfW29Uf9T&#10;2HpCyDPlYnkrjDHlmQsAHhzX2avRbNweth4jbFUqlQIcQgYAAP/L9/2t19lavE8QBFvHnWljMMY9&#10;I2GcaySMbwqC0I07DwBgtjHGyGA4+Pf+oP/5Ed3f7SSN5NeSRvKLGGNrSQyuCCFUrVcfiHLhbT6X&#10;P0BV1Ft4ZgKAB8aYML8dvhK2Ry6be6ematfwzAUAALMkCIJNHdfZd+0w6/v+9nFn2hCMcTtpJL+e&#10;0BPfEQRhEHceAMDs8Tzv1e1u+wLP8/5lFP1lWb49m84eL4ri42t/jpx11lmjWGviMMYSjuscGL4B&#10;EjVNi7QlE4BRwBizIAi2ifIfDoyxranar3jmAgCAWSIIQl+SpAc1VbveSBjfS+iJ82VJvkcQhCpi&#10;SJ1/RxbHnXOe5rjOG03L/BBCiMmS/GeMsR93KADA9KOUJnr93hfb3fbFlNLNR7GGIiurCrnCWwkh&#10;1XV/fsk8cQ2CYNlcbe5ZFP4OOHtZeVlZEIQez1wA8OA4zv6NVmNV2HpBEBqVUqWCMQ545gIAgKWC&#10;UppxXGdv13X3cVxnX8/zXosQEuPOhRBCgiDMJY3kFxN64kcYYyfuPACA6WTZ1tu7ve53oxwKujGy&#10;LN+az+UPXt8rbEtmcEUIoUarcZPjOG8OW59JZ45P6ImLeWYCgAfGGJmrzc1RSgthe+Rz+QNVRV3J&#10;MxcAACxVlFLDdd29B8PBpxzX2T/uPAghRATyXDKZ/Jyu6T+GJ7AAgIUKgmCzTq/zHdu23znKdWRZ&#10;vj2fzR8kCMJwfb8+86cKr0vX9Eui1JuWeQyvLADwhDEOVEWNtNXXsqz38soDAABLnSAIA1VVbyzk&#10;C2/M5/IHSpL0x7gzBTTYrNPt/KhWrz1iWuZRjLFJ2doMAJhAaw9fqtarj4x8aJXk3+ez+bduaGhF&#10;aIk9cWWMaWuqa+YYY6mwLSqlyhaETM0x+WAJsW37oGa7+euw9Rjj7rLysgrG2OaZCwAAwAssy3p3&#10;b9D7/KQc7CSJ0l9SydQZqqqG/rMDADCbXNd9fafb+aHne68b9VqyJN+dz+UPFASh/1Jft6SeuGKM&#10;LU3Vro7SwrTMo7kFAoAjRVFuwRh3wtYzxtK2bb+VZyYAAAD/S9O0q0uF0s6ZdOZ4QsgzcefxfO81&#10;zXbzhnqjfofjOnvHnQcAED9KaabT7Xy33qzfM46hVZKkP+Rz+bdsbGhFaIkNrgghpOv6j6PUw3Zh&#10;MKkwxp6qqtdF6WHaJmwXBgCAEcIYBwk9cXG5WN4unUyfIghCI+5Mrufu2Wg2bmu0Gje6njvyb1QB&#10;AJPJNM1jq/XqX4fm8F/RGOZESZT+VMgVDlzovdNLaqvwWrVG7R7P83YNW18sFF8rS/JfeGYCgAfb&#10;tt/abDdviNJiWXlZaSGfegEAAIiOUpocDAefsCzraD/wt4s7D0KIaap2ddJIni1J0sNxhwEAjJ7n&#10;eTt3ep3zXdcd284LSZLuLeQKBwmC0FpozZIcXC3Lener07oqbL2RML6RTqU/xTMTADwwxsS52txz&#10;lNJy2B6ZdOa4hJ6IdJAZAACAxfMDf3PHcQ5wHOcAx3X2n78bNi5MUZSbkonk1xVF+U2MOQAAI0Ip&#10;NfqD/lmD4eDf0fiu7wqSRvJLSSN59mJPN1+SgytjTKjVa4/5gf/yMPWCIKyulCqbY4wp72wARNXp&#10;db41HA4/HrZekZWbC/lC6GujAAAARMcYw57vvXrtIOu67l4MMS2OLJIo/dkwjK9rqnYlXKMDwGww&#10;LfOIbq/7TUrppuNakxDy92wm+z5FVu4KU78kB1eEEBoOhyd1ep0fhK2HOy/BpHI997X1Rv1PEVoE&#10;lVJlE0JIjVsoAAAAkTDGFMd19ukP+qe7rrtfHBkIIc8YunGurusXwislAEwfP/A3d2znYNM23+O6&#10;7j7jXFvX9AvSqfQnXuq6m41ZsoMrY0ydq809FXZLpa7pl2Yz2ffzzgUAD9V69UHf93cOW59OpT9q&#10;JIzv8swEAACAD9u2D+72u1/xfX+nONbHGHcTeuKHRsL4DiHk+TgyAAA2jjEmuJ67m+M4B9u2/TbP&#10;91497gyCIFQz6cwJmqpdH7XXkh1cEUKo3++f0Rv0zglTixG2yuXyFkQgsZ8GCMCL9Qf9U3v93lfD&#10;1kuSdE+pUFrOMxMAAAB+GGPEtMwP9vq9symly2KK4ema/jMjYXxdkqQHY8oAAFgHpTTlOM6bbcd+&#10;m+3YB1FKi3FlURX1V5l05kRCSJ1HvyU9uFJKs3O1uWcYY0aY+qSR/Gwqmfoc71wARBUEwSZztbln&#10;EEIkbI9iobiLLMlRthwDAAAYMUppYjAcfHIwHJwa9vsZHhRZudkwjK+pinpLXBkAWMoYY+pgMPhk&#10;f9g/nTGWiDMLEchz6VT6FE3TQh+Guz5L7h7XdQmC0Na18Pe6Ds3hyYwxhWcmAHgghKxWZGVVlB7D&#10;4fDfeOUBAAAwGoIgDFPJ1OfKxfK2uq7/ECEUy+FJjusc2Gw1V9bqtT+blnkMY0yKIwcAS5FlWe+q&#10;1quP9Aa9c2IeWj0jYXy1VCxtz3toRWiJP3FFCCHHdfZsNBt3hK3PpDMnJPTERTwzAcCDaZlHtzvt&#10;/8/efYdZVhRoA686oerc3Ll7BpCgKKwgkiQPTAABRTd9htVPXXU/V8yirnlVcA2IrrrmsOvqrmHX&#10;HBkmkBFEkJwEBGWmc/fNp+qcqvr+4Lbbzk7oOffcrtu339/z+IfSVed9Hmea+96qU/WNpOMpoc2x&#10;0bED9+d+LQAAsCuKoyMqlcpHQhE+x2YO13H/kMvlPpnL5r7oOE7FZhaAXhVF0VHlSvmTQooNtrNw&#10;xreWSqXX+p5/b6eeseqLqzHGGZ8cf0xrPZZkvOd5d40OjyY+BAegU7TR2fGJ8XFjTCHpHMVC8W2F&#10;fOHSNHMBAEDnCSHWlavlS6MoeobNHJTSSi6b+1I+l/9n13X/YDMLQK/QWg9UqpUP1Bv1vydtvBaW&#10;BsdxHisVSxdlM9lvd/xZnX5At6OU6kyQ+UHS8XEcPzUMw3PTzASQBoc6jUyQ+e925qg36q82xqz6&#10;3xMAACsN5/zq4cHhk/v7+l/ouu5DtnIYY4q1eu2i8cnxh2bnZ78eRct/qilArzDGuLV67cKJyYkH&#10;6o36a4jd0hrlc/nLRodHj1iO0koIVlwJIYSEIjx7ZnZmc9LxnPEtQ4NDZ6eZCSANUsoTp2ambmpn&#10;joH+gQvSOMIcAADsMMawer3+mmqt+m5t9IDtPJzxzaVi6a2+799uOwvAShBF0TGhCM9rNBsvtnUN&#10;1mKc8a2lYun1vu/fvZzPRXElhBhjvJ0TOyeNMf1J5xgZGjkGv4ChG01OT/4yiqKTko7nnP9iaGDo&#10;vDQzAQDA8tNa91Vr1XfV6rXXEUJsHy6ps9nsl4r54nvSuioDoFdorUtCiLNDEZ4XivBcrfVa25kI&#10;IcR13UdKhdJFmUzmuzaej+LaMjc/97VGs/GSpOPzufylpWLpbWlmAkhDu4c0EULM6PDokz3P+21q&#10;oQAAwJo4jg+uVCsfbIbNvyGEUJtZKKXlQr7wgXwu/2lKaWQzC4AtxhgaxdExQojzQhGeJ6U8hRDi&#10;2c61gBLazOfzHy3kCx+hlDat5UBxfVwzbD53dm428buunuvdNzoyekSamQDSYIxh45Pjj2qtR5PO&#10;kc/lP1Eqlt6cZi4AALAriqOn1Ov1NzaajZcYY7I2s3iu90CxWLwoE2R+bDMHwHITUpxRrpQ/HkXR&#10;Cbaz7E4QBN8tFUoXeZ73iO0sKK4txphg58TO6XbuPhoZHnmK7/n3p5kLIA2VauX91Vr1vUnHU0rn&#10;x0bHDnCo00gzFwAA2Ke1Hqg36q+q1Wuv0VofYDMLZ/yKUrH0Jt/377KZA6DT4jh+Urla/kgYhn9p&#10;O8vueJ53Z1+x7w2c8222syzAaaEtlNKQc/6LduYIw/C5aeUBSFMum/s8ISTxFixjTF+j0XhZeokA&#10;AKBbOI4zW8gXPjQ2MnZof1//i3zfv9lWFiHF2ZPTk7fNl+c/E0XRMcYYq1uZAdKmte6fr8x/YmJq&#10;4u5uLK2e591VKpZePzI0cmw3lVZCsOL6JxrNxt/Mzc/9R9LxzGfXDg8Nn5FmJoC0zM7NfrMZNl+Q&#10;dLzrug+NDo8+mVKq0swFAADdR0hxeq1ee1PrS3lrV244jjPBOb8i4MHlnPErXNedsJUFoB3GGL/e&#10;qL+mUq28t50DYdNGKa1xxrcGPPg5D/jPPdd71HamPUFxXURrXdw5sXOGJH8ZWo2Njo25jjudZi6A&#10;NAgpTp2emb6unTn6+/pfmM1kv5VWJgAA6G5xHB9Sb9RfX2/UX2GMKVqOY3zPv51zvplzfjln/FpK&#10;qbCcCWCfmmHzzyuVykdjFR9uOwshhHied0/Ag59zzn/GGb+GUiptZ1oKFNddTM1MXSmlPDPp+L5S&#10;38ty2dzX0swEkJbJ6cmboyg6Pul43/NvHRkeOS7NTAAA0P201oVGs/GKWr32eqXUobbzEEIIpbTB&#10;GLsq4MFmzvjm5b5TEmBvoig6KhThOWEY/rWM5Cm281BKG/lc/mPZTPar3XDQUhIorruo1qpvq1Qr&#10;H0k6PgiC7w/2D3bdfnUAQgipN+ovnS/P/1s7cwwODD4z4MHmlCIBAMAKYoxxwjD881qj9kYpZVe9&#10;HuU67h9aq7GbOedbXMedsZ0JVg+l1LCQ4mwhxDmhCM/ulrtXCSEmm8l+vVgovtN13cdsh2kHiusu&#10;oig6anJ68o6k4yml9TWjawaxdQW6kTGGj0+OP9LO1Tic8W1Dg0Mb08wFAAArj4zk8bVa7U3NsPk8&#10;QohvO88utO/7vw54sJlzfjnz2Q2U0th2KOgdxhgupTwtFOE5Qohzojh6OrF8L/KuGGNXlYqlNzOf&#10;3WI7SxpQXHdjfHL8EaXUE5KOH+wffFYQBD9LMxNAWqq16jsr1coH25ljeHD4RMaYtVMnAQCgeyil&#10;1tbqtdc2Go1XaaMHbOfZHUpplTO+nXN+ecCDzZ7n/dZ2Jlh5oih6qhDinFCG50gp19m+/3hPXNf9&#10;balQ+odMJvM921nShOK6G/Pl+c/VG/W/Tzo+l819vq/U9+o0MwGkRWvdNz45/qgxppB0jiAI/nuw&#10;f/D/pJkLAABWNm10ttlovqTWqL0hjuMjbOfZG9d1Hw54cDnnfDNnfJvjOGXbmaD7KK2GhPiT7b9W&#10;7zneF0rpXCFfuCSfy3+aUpr4GsRuheK6G82wecHs3OyPko53XfehsZGxJ6aZCSBN5Ur50lq99pY2&#10;ptCjw6NHeJ73QGqhAACgJxhjqBDi3Gq9+lYp5XrbeZYgZj67kXO+OeDBZt/3f4Wr31YnYwzbZfvv&#10;saTLtv/ujuu6j2aCzH8V8oV/chxn1naeTkFx3Q1tdHbn+M5ZQghPOsfo8OiTPM97MMVYAKlRSq0d&#10;nxx/mBDCks6RzWa/2F/qf1WKsQAAoMcIITZUqpVLuuFU1aWilM5xzrcunFa8Uk9ghaWJouhIIcU5&#10;oQjPkVKeaYzJ2c60L4tO1L68daL2PbYzLQcU1z2Ynpm+XEhxTtLxfcW+V+dyuc+nmQkgTXPzc19u&#10;NBuvaGMKMTYydpjrujtSCwUAAD2pGTafXa1WL24dYLOieK53X2s19nLG2JWO49RtZ4LklFaDQohN&#10;QohzhBDnKK0OtJ1pCYzneXe0trev2juMUVz3oFavvaFcKf9z0vFBEHxvsH/wr9LMBJCmKI6ePDk1&#10;eQ8hxEk6R8CDHw4ODP55irEAAKBHGWNoGIZ/XalVPtDt78DuhWSMXb/wfqzv+bdSSvFh2oLWtt5T&#10;hBSboig6iizh84zSam0URcct5We7geM4U4V84YOZIPNt13XHbeexDcV1D+I4ftLE1ETi9/copfNr&#10;RtcM4R0J6GYzczPfDcOwrXuH+0v9L81ms/+eViYAAOhtxhi30Wy8uFqr/qNS6lDbedrhOM4UZ/yK&#10;hfdjXdfdaTtTrzLG0DiOnxaKcJOQYpOU8oyVsK03CUppPZ/Lfzyfy1/qOE7Vdp5ugeK6FxNTE7fH&#10;cXx00vHDg8MnM8ZuTDMTQJqklCdOzUzd1M4clNL50eHRo1b6pdYAALC8jDF+o9F4RaVWeXe3n9a6&#10;VK3tnJs555uZz65f4smu8Wpb6DDGMLKEQ4+UUmNCio1CiLOFFBu01iPLEM+mOJvNfqWYL74PK6z/&#10;G4rrXlSqlXdXa9WLk44v5AvvKRaKl6SZCSBtUzNT29o99ZFz/ouhgaHz0soEAACrhzHGjaLoOCHF&#10;eiHFBinl6b26krYHIWf8Os75Fs74Ft/3b6GUatuh0qSUGhVSbBBCbBRSbFJKHWw7U7cJguD7xULx&#10;Hb7n32c7S7dCcd2LOI4Pn5iauD/peMbY1cODw2emmQkgbaEIz5mZnbm83Xn6Sn2vymVzX0wjEwAA&#10;rF7GGF9G8hlCiPVSyvVCilMJIYHtXMvFoc4s42x7wIItnPOtK/HqOa11QUq5LpThJiHExjiOjyIr&#10;4FoZG5jPrisWi2/ljN9gO0u3Q3Hdh8mpyVtadzglEa0ZXTPgOE4t1VAAKZuenf65EOLcduaglFZH&#10;hkae5nne71KKBQAAQIwxvHUIz4ZGs/EipdRhtjMtJ9d1H+WMb2GMXU8Jlbbz7E2s4icJITbKSJ5E&#10;CPFs5+ligjN+XS6X+1QmyPzQdpiVAsV1H6q16tsr1cqHko4f6B+4IBNkfpJmJoC0KaUOmJiauMsY&#10;U2pnHsbY9qGBoY04YREAADrBGOM1mo2XVWvVdymlDrGdB2CJlO/7t3DGt3LOt7auswlth1ppUFz3&#10;IY7jwyamJh5MOj6fy3+iVCy9Oc1MAJ1Qb9RfOl+e/7d25ykVS2/I5/KfSiESAADAbrUOdnp5tV59&#10;p1LqCbbzAOzK87x7FhXVKx3HmbedaaVDcV2CyenJm6IoOjHJWN/3bxwZGjk57UwAnTAzO/OjUIQX&#10;tDlNODI08gzf9+9IJRQAAMAeGGNYvVF/Ra1We6fS6kDbeWD1ch3395zzba2yugVXI6UPxXUJqrXq&#10;RZVq5WMJh0drx9YWsR0AVgKl1JrJqck7tdED7czjed49w0PDJzjUaaSVDQAAYE+MMbzeqP9dtVZ9&#10;h9Z6re080PsWDtFaWFX1PT/xga6wNCiuSyAjeezU9NQtSccPDQ6t44xfk2YmgE5pNBt/Mzc/9x/t&#10;zpPNZL/c39f/d2lkAgAAWApjTFBv1P9ftVZ9u9Z6je080DsopQ3G2DWLiupveu3aom6H4roExhhv&#10;5/jOiiEmk2R8sVB8RyFf+HDauQA6ZWZu5rthGP5lu/P09/U/P5vJfieNTAAAAEtljHGjOHq6EOIs&#10;KeWZQoozjDF9tnPBihIxn93Uekd1K2Psl5R296nOvQ7FdYmmpqeulZE8LcnYgAc/GRwYbPe9QYBl&#10;o5QamZyevEtrPdTOPJTS8sjQyNNxRQ4AANhkjHGiODpGSnlmq8ye0e5rMdBzjOd5dwQ82Nq6fuhq&#10;XGnZXVBcl6hcKV9Wq9cSnQ7sUGdmbHRsGFeEwErSDJvPnZ2b/UG78zCf3TA0OLSOUhqnkQsAAKBd&#10;xhgax/HRQoqzhBRnSinXtftlLaw8rus+tOjk322u607ZzgR7huK6RI1m43lz83PfTjp+ZHjkSN/z&#10;700zE0CnzZfnP1Nv1C9sd558Lv+hUrH0zjQyAQAApK1VZJ8qpDhTSHFWq8iO2M4F6XIcZ4Izvm1h&#10;+y92hK0sKK5LFMfxwRNTE79LOr6v1PeKXDb31RQjAXScMSaYnJ78VRzHR7U5lR4cGHxmwIMtqQQD&#10;AADosCiKjmyV2DOFFGdqrcdsZ4L9QymtcMavWiiqvu/faTsTJIfiuh92Tuwc11qPJhmbzWS/2t/X&#10;/4q0MwF0WhRFR01OT/6KEBK0M4/jOJMjQyPHua77WErRAAAAlk0UR09RsXqSIYYu5eeVUge1Su86&#10;nHC8bARj7IaF7b/MZ7/Cq0q9A8V1P8zMzvwoFGGiQ5Y8z7t3dHj0yLQzASyHWr326nKl/Nl252E+&#10;++XQ4NCZOJUPAABWkziODxdSrJNSrhNSrFNKHWI7U4/Qvu/fsuj5pooBAAAgAElEQVQ91WsppU3b&#10;oaAzUFz3Q7VafVelVrkk4XCzZnRNEaeTwUo1Mzvz/VCEf97uPLls7nN9pb6235sFAABYqWIVH9Q6&#10;4XidjOQZKlYHL3Vs0usZbaAk/RLpeu4jrfdUt3DGr3QcZy7tZ0B3QnHdD6EIN83MzlyRdPzQ4NCp&#10;nPEb0swEsFy01gOTU5O3Ka0ObHeu/lL/S7LZ7NfTyAUAALCaKKWGpZRnLKzgRnH0NEKIazsXIYQ4&#10;jrODM76dc76dM77d87yHbGeC3oHiuh+01qWdEzvnk47vK/b9fS6X+0KamQCWkxDizOnZ6W2EEKed&#10;eSihzeGh4VN8378tpWgAAACrkta6KKU8baHIykieQAhhy/Hs1im9V3LGtzPOtvuef/9yPBdWJxTX&#10;/TQ+Mf6o0uqgJGOxRRJ6wXx5/tP1Rv217c7juu6DI0MjJziOk/jLIAAAAPhTxpiMlPKk1ru0hxFC&#10;lnSY1H6Ifd+/lTO+3ff9u1KeG2CPUFz30/Ts9M+EEOclGct8dv3w0PBpaWcCWE5a64GJyYkHtNED&#10;7c4V8OCnA/0DF1BK8YsIAAAAAPaore1+q5HvJf9mKYqjo41Z2hHqAN3KcZzZQqHwj2nMFYrwWdVa&#10;9T1pzAUAAAAAvQvFdT95npf44mJjTEEpdWiaeQBsyGVzn2vn78Ji1Vr1fc2w2fZpxQAAAADQu1Bc&#10;91M7K66EEBLF0TFpZQGwhVKqSsXSG9Oabm5+7htRFD0tpfkAAAAAoMeguO4nz/fuJoQkfh8PH86h&#10;VwQ82Brw4AdpzGWMyc3MzfxIKTWSxnwAAAAA0FtQXPeTQ52G67oPJx2PFVfoJaVi6SJCiEhjLqXU&#10;wbNzs98zxizLEf4AAAAAsHKguCbge37id/uiKDo6zSwANnme91A+l/94WvPJSJ42X57/fFrzAQAA&#10;AEBvQHFNwPO8xO+5KqUOMca4aeYBsKmQL/yT4zg70pqv0Wz8bbVWfXNa8wEAAADAyofimoDvJ19x&#10;JYR4SqkDUwsDYJnjOLVSofSONOesVCsfDcPw3DTnBAAAAICVC8U1gXZPFlZKHZZWFoBukMlkvs58&#10;dkOKU7qz87PfiqLoyBTnBAAAAIAVCsU1Ac/z7iOE6KTjYxXjLlfoKZRS09/f/3zHcSbSmtMYU5qZ&#10;m/mZUmo0rTkBAAAAYGVCcU2AUhq2c7IwVlyhF3mu9/uB/oG/IoTItOZUSh0yMzfzY210Nq05AQAA&#10;AGDlQXFNyPf8e5KOjWOsuEJv4oxf11fquzDNOaMoOnFubu6bxhj8vgIAAABYpfBBMCHP8+5OOlYp&#10;heIKPSuXzX0ll819Ks05QxE+p1wpfzLNOQEAAABg5UBxTaid4hqrGFuFoaeViqWLOONb05yz3qi/&#10;FtfkAAAAAKxOKK4JtbNVWGs9inf2oJdRSuOB/oHnua77YJrzVqqVS5vN5l+lOScAAAAAdD8U14Q8&#10;z0tcXAkhRMXYLgy9zXGc2cH+wedQSqtpTjs7P/sNIcUpKc4JAAAAAF0OxTUhx3GqjuNMJx2vtDow&#10;zTwA3cj3/bv7+/pfRNq4Pmo3gtm52R/hjlcAAACA1QPFtQ0OdeaSjtVaD6aZBaBbZYLMj0uF0lvS&#10;nFNrPTQ1M3VTo9F4SZrzAgAAAEB3QnFtA3UoiivAEuTz+U/ksrnPpDmnMSY/V5772uz87Ne11oU0&#10;5wYAAACA7oLi2gbHwYorwFKViqU3BDz4adrzNpvNF09OT94iI3l82nMDAAAAQHdAcW0DtgoDLB2l&#10;VPX39b/A9/xb055bKfWkqemp66u16puNMTTt+QEAAADALhTXNmDFFWD/OI5TGxwYfLbruH/owPSs&#10;Uq1cNjM38xOl1HAH5gcAAAAAS1Bc24B3XAH2n+u6OwYHBp+V8jU5fySEOH9qZupGpdQBnZgfAAAA&#10;AJYfimsb2toqbFBcYfXyff/2gb6B5xFCVCfmV0odOj07fQVWXgEAAAB6A4prG7BVGCC5IAh+0Vfq&#10;u7BT88dxfOTM7MzlWuu+Tj0DAAAAAJYHimsbcDgTQHty2dwXC/nCxZ2aP4qjY2dmZ36mtc516hkA&#10;AAAA0Hkorm1oZ8XVGFMwxvhp5gFYiYqF4nuzmeyXOjW/jOQps3OzPzLGBJ16BgAAAAB0FoprOygJ&#10;2xlujMmkFQVgJesr9b064MEPOzW/kGLD7Nzsf+HLIgAAAICVCcW1DZTQuJ3xhuBDNAAhj9/xOtA/&#10;8ALG2DWdekYowmfPzc993RiD33sAAAAAKww+wLWDtnkiqiEorgAtlNJwsH/wOZ7n3dmpZzTD5vPn&#10;y/NfMsbQTj0DAAAAANKH4toGrLgCpMtxnPmhgaFzXdd9tFPPaDQbL5+Zm/mJUmpNp54BAAAAAOlC&#10;cW0PVlwBUua67mODA4PPdKgz06lnCCHOn5iauKvRbPxNp54BAAAAAOlBcW0HJVhxBegA3/PvHRwY&#10;fBaldL5TzzDG9M/Nz/3HzNzMfyulhjv1HAAAAABoH4prGyihWHEF6BDG2I0jwyNPY4xd2cnnhGH4&#10;V5PTk3c1m82/7ORzAAAAACA5FNf2YMUVoIM81/v90MDQxmKh+HZCiOzUc7TWw7Pzs9+dnZv9hta6&#10;v1PPAQAAAIBkUFzbQGl7hzNhxRVg3yilupAvfGR4aPhkz/Pu6eSzmmHzRRNTE3c2w+azO/kcAAAA&#10;ANg/KK7taWurMFZcAZaO+ezWkaGR43PZ3Gc7+Ryt9drZudkfz87Pfl1rPdDJZwEAAADA0qC4tqfd&#10;d1y9lHIArAqU0mZfqe81g/2Dz3IcZ6KTz2o2my+emJq4u9ls/lUnnwMAAAAA+0aNMbYzrFixip8w&#10;MTnxSNLxQ4NDp3LGb0gzE8BqobQami/Pfy4Mw7/u9LMyQea/SsXSa13Xnez0swDgTxljvCiKjhVS&#10;nCGlPENG8lStdSnt51BKG4yxGzjj2znjV/q+fyulbR7CCAAAqUFxbUMUR0+enJq8L+n44aHh45jP&#10;bk0zE8Bq02g2/qZcLn9am85u63WoM1MqlV6XzWS/2cnnAKx2xpiMlPKkRUX1FGNMfrlzUErLnPFr&#10;GGNXcs63+57/G0qpXu4cAADwOBTXNkRR9LTJ6cnbko4fGRp5qu/7d6eZCWA1UkqtmSvPfVkIcX6n&#10;nxXw4EfFQvFdvu/f2elnAXSTWMVPiKP4KEOMm/rkhjAZyRNbRfUEQghL/RltopTOc8av4Yxvdz33&#10;t0scI33f/7XruNOdzgcA0OtQXNsgpXzG1MzUjUnHjw6PPsnzvAfTzASwmtUb9VeWK+WPG2MKnX6W&#10;53oPBEHwvUyQ+Z7v+7+ilOKXKfSUKIqOlJE8o7XyuU4p9QTbmVYo43neHZzx7Zzz7Zzxqx3HmbMd&#10;CgBgpUFxbYMQYt307PRVScePjYwd6LruY2lmAljt4jg+eL48/1UhxYbleqbruH8IguD7mSDzPcbY&#10;NXgvDlYaY4wbxdHTpZDrRPT4Fl2t9ZDtXD1K+57/m1aJ3c4Yu9pxnKrtUAAA3Q7FtQ2hCM+ZmZ25&#10;POn4sdGxYWwfAkifMYbWG/ULK9XKh5f73TjHcaYDHvyEc34FZ3yr67odPf0YYIHWOicjeYqUcl2s&#10;4kMIIXRJ45QekZE81cZ7pEAIIUT5vn+z53kPLOWHKaFNxtj1nPNtnus92ulwAADdAsW1Dc2w+ZzZ&#10;udkfJh2/ZnRNwXGcWpqZAOB/tFZfvySkONtWBs/z7uScb+GMb+WMX4WVFUiL1npASHG6lPIMIcW6&#10;KIqOIwTXrK0mrus+yBnfxjnfxhnfhpPPAaCXobi2odFsPG9ufu7bScevHVvLKKVRmpkA4H+rN+ov&#10;L1fKlxlj+ixHiZnPbloosoyxG/A7AJZKKbVGSLFOSrlOSHFGHMdHkSWuqsKqYDzPu2tRkb3KcZx5&#10;26EAANKC4tqGRqPxkrny3NcSDtcHrDkg/ZMZAWC3lFJr5svznwtF+FzbWRZQSuuMsWs441s451t9&#10;z78Nhzz1Nq11SUixXghxthDi7FjFB+/H8K47aRe6mvZ9/5ZWkd3KGLvWoU7DdigAgKRQXNtQb9T/&#10;33x5/gtJxlJCm2vXrM2mnQkA9q7RbLygXCl/Sms9bDvLrhzHmW59yNzCGd/qed5DtjNBe4wxvozk&#10;ya2iuklG8hmEEHxpCTZIxtiNnD2+rZgx9ktKqbQdCgBgqVBc21Cr1d5UrpY/nmSs4zjTa0bXdN0H&#10;Z4DVQGk1VC6XP9UMmy+0nWVvXNd9mDO+tVVkt7muO2U702oWxdERcRw/mSxhe65S6mAhxNlCirNw&#10;6BF0I0ppg/nsOs75tkyQ+Q6+KAOAbofi2oZKtXJJtVZ9V5KxnuvdPzoy+pS0MwHA0oVheN58Zf5z&#10;Sqn92a5pi/E9/3bO+VbO+JbWFRp126F6mVJqVEixSYjH/6O0OtB2JoAOibOZ7DcK+cIHPc/7re0w&#10;AAC7g+Lahvny/Gfrjfqrk4z1ff/GkaGRk9POBAD7R2udq9aqF9fqtdeTlbWFM2KM/XJhRZb57CYc&#10;9NQerXVOSnmmkGJTKMJNcRwfbTsTwDJT2Uz2P/L5/Ad9z7/fdhgAgMVQXNswOzf7rWbYfH6SsZzz&#10;nw8NDJ2fdiYASEZG8vj5+fkvRXF0rO0sSVBKa5zxqxaKrO/7d9jO1AlxHB8WivDZMpInEkOctOZV&#10;Wh0opTyFEOKnNSfACqYymcw3C/nCJb7n32c7DAAAISiubZmemd6c9H7ITJD5j4H+gRennQkAkjPG&#10;uLV67U3VWvX9xpgVfXia4zgTuxz09IjtTEkYY1wZyVPDMLwgFOGz4zg+0nYmgFVEZ4LMtwr5wiW+&#10;799jOwwArG4orm2YnJ68OYqi45OMzWVzn+4r9b0+7UwA0L44jg+Zr8x/Tghxru0saXFd97ec860B&#10;C7Ywzra7jjtjO9OeaK37QhGeG4bhBUKIc7XRA7YzAaxyOhNkvlPIFy72ff9u22EAYHVCcW3D+OT4&#10;Q0qpQ5OMLeQL7y8Wiu9LORIApCiKomOaYfM5oQifm/RLqi5lCCGx7RB74ZElnNwLPS9mPvsV42w7&#10;Z3w789O/vsUYkxdSrBNCrBdSbIjj+KkEf/b2xniedwdnfDvnfDtn/GrHceZshwKA1QHFtQ07xnfM&#10;G2NKScaWiqU35nP5T6adCQA6Qyl1wEKJFUKsJ4Qw25kAeozyff8WzvjjRZWxax3HqS1rAKWGhRQb&#10;hBTrpZAbYhUfvpzPX4G07/m3cc6vZIwtFNmy7VAA0JtQXBMyxrg7xndEJOE3s/2l/pdks9mvpxwL&#10;AJaB1roghDi3KZoXSCHX45oU6DIR89nNjuNM2g6yBMbzvAdbRfUax3EqtgMtppQ6QAixQUhxptZ6&#10;KM25jTG5KI6O0Vr30p3u2vf9W1srsps541sppdp2KADoDSiuCSmthsYnxqeSjh/sH3x2EAQ/TTMT&#10;ANgRx/FhQop1Usp1Qop1Sqkn2s4Eq4ryff/XC9s3mc+uxR2/K0es4idEUXR8FEXHyUgeH0XRcVrr&#10;Udu50uA67u+z2ey/ZjPZf/U873e28wDAyobimlAcx4dPTE0kvuNsaHDoVM74DWlmAoDuoJRau7jI&#10;xnH8ZwTvzUF6tO/5v2m9Y7idMXa14zhV26EgPUqpA1ol9vgoio6XkTxeaz1mO1cbDGd8azab/Uom&#10;yHyfUipsBwKAlQfFNSEhxRnTM9NXJx0/Ojx6mOd5D6eZCQC6k9JqUEp5xkKRjaLo6YQQ13Yu6HrS&#10;c71HXM99yHO9h13XfdjzvHs449c4jjNvOxwsL6XUmkVl9rhWmT3Adq795VBnNpPJfCOXzX25V++b&#10;BoDOQHFNqNFsvGBufu6bScevHVsb4BtHgNVJa12QUp7WWpU9Q0byREIIt50Llp1xHGen53oPLyqn&#10;D7X++8Ou4z6G9wNhb5RSo60V2eMWVmeVVgfZzrVUvu//KpfJfSWTyXyz295vBoDug+KaULVWfXOl&#10;WrksyViHOjNrxtakesgDAKxcxphASnnSwvZiGclTjDE527mgfZTS8p6Kqed6D+MLTEib0mpo8Rbj&#10;KIqOV0odbDvX3lBKG5kg81/ZbPYrnPFrbOcBgO6E4ppQuVL+WK1euyjJWM/zbh8dHj0m7UwA0BuM&#10;MV4URccvek/2NGNMv+1cq5njOI9xzrcFLNjCOd/qOM7EEoYZSqnqeDiAfdBaDyyU2IUDoJRSh9nO&#10;tTue692fzWa/ks1k/9113XHbeQDAPiHFKdVq9QMorgnNzs3+ZzNsvjDJWM75L4YGhs5LOxMA9CZj&#10;jBPH8dFCinUL24t75dTRbkUpneeMX8k538oZ3+r7/j22MwGkSWvd39pifNxCoW2diN4tB8nFAQ9+&#10;ms1mvxzw4Of4Eghg9ZFSnlSpVd4vhHgmIVhxTWxqZuoqKeW6JGOzmexX+vv6X5l2JgBYPaI4evLC&#10;YU9SynXdvhUwbZTSCmPsekppM8VpFfPZrZzxLb7v/xoflGG10VoXF13Lc1IzbP4FIcSznctxnB3Z&#10;TPZr+Vz+M67rPmY7DwB0lozksZVq5RIhxPmL/3cU14TGJ8cfUEo9KcnYQr5wcbFQfG/amQBg9YpV&#10;fJCU8kwhHi+ysYqfYjtTykzrCphfBDz4Rau0xrZDAfSyOI4Pr1QrH2yGzb8mXbASSwlt5nK5Txfy&#10;hQ87jjNnOw8ApEspNVapVj7YaDZeRghxdv3nKK4J7RjfUTfGZJOM7Sv2/X0ul/tC2pkAABYopUYW&#10;r8hGcXQ02c2/BLqZ4zhTnPErAh78gnN+ueu6k7YzAaxGUsoTKtXKh4UUG21nIeTxrfyFfOEjuVzu&#10;Uw51GrbzAEB7jDG8Vq+9sVqrvssYU9jTz6G4JqC17ts5sTPxN30D/QPPyQSZH6eZCQBgb7TWfVLK&#10;U7TRfbazLIHxXO+3re26+JcUQJcIRXh2pVL5cBRHx9nOQgghjuPsLOaLH8hms1/GDgyAlanZbP5l&#10;uVr+mFLq0H39LIprAlEU/dnk9ORdSccPDw0fz3x2S5qZAAAAADrNGEObYfN5lWrlkqSvTKXNc70H&#10;CoXCezJB5jv4sgtgZYii6Jj5yvw/SynPWuqYFbVtrFsorda2M951cLAAAAAArDyUUpPNZL89Ojx6&#10;ZKlYeo3jONavrIlVfPjc/Ny3pqanbg5F+EzbeQBgz5RSI3PluS9MTk/esj+llRCsuCZSb9T/br48&#10;/8UkYymljbVja3NpZwIAAABYblrrXK1ee1OtXnurMaZoOw8hhDDGtpcKpXcwxm60nQUAHt+tGorw&#10;XCHEuUKKdYQQnmQeFNcEypXyP9XqtXckGet53l2jw6NHpZ0JAAAAwBal1WCtVntXrV67kCT8UJq2&#10;IAi+X8wX34V7mAGWl9a6JITYuFBWlVYHpTEvimsCs3Oz/9kMmy9MMjbgwU8GBwYvSDsTAAAAgG2x&#10;ip9QrVY/0Gg2/i/pjlfSVDaT/VqhUHif53q/tx0GoFfFKj6o2Wi+JBThuTKSJ5MO3AHdDb9QVpyl&#10;nHq1J67rPpxmFgAAAIBu4bneo/19/S8bGRp5WsCDbrhBwW00Gy+fmJy4v1wpf0xpNWg7EEAv0Vr3&#10;lSvlj0xMTtxfqVUukZE8nXSgtBKC4ppIrOLExdXzvIfSzAIAAADQbXzfv2twYPA5Q4NDpzOfXWc7&#10;DyEkqNVrF01MTjxUqVberbXGeSMAbTDG8Gqt+uaJyYkHa/Xa2wghQaefieK6n4wxGa31aNLxWHEF&#10;AACA1YIzft3w0PDpA/0Dz/E8707beYwxxWqtevHE1MSDtXrt1caYjqwMAfQqYwxtNBsvmpiauLdS&#10;rVymjR5YrmejuO6nOI4PaWe853oorgAAALCqZILMj0eGRo7pK/W9zHXdR23n0VqPlivlz05OTd7Z&#10;DJvPtZ0HYCUIRbhxanrq5rn5uW8opQ5Z7uejuO6ndt5vJYQQ13WxVRgAAABWHUqpzmVzXxsdHn1y&#10;sVC8yKHOjO1MsYqfMjs3+4OpmamrpJQn2s4D0I2iKHra9Oz0z2dmZ7ZEcXScrRworvupnfdbHceZ&#10;dhynlmYeAAAAgJWEUioK+cLHR0dGDyvkCx+klNZtZ5JSrpuambpxdm72m3Gc/LMeQC+JVXzQ3Pzc&#10;v01OT94qhDjXdh4U1/3UzrI4VlsBAAAAHuc4TqVYKL57dHj0Sbls7nOEkMhyJNoMmy+YmJq4t1wp&#10;X6a17recB8CK1knBH56YnLi/0Wy8lHRJZ+yKECtJrOInJh3rud7vUowCAAAAsOK5rjveV+q7cHR4&#10;9M8yQebbhBBjORKr1WtvHp8cf7Baq77ZGMMs5wFYFsYYVqvV3tQ6KfgfyDKcFLxUnus9gOK6n+I4&#10;fnLSsa7rPpJmFgAAAIBe4Xnebwf6B14wPDh8EmPsStt5jDH9lWrlsompiXsbzcYLjDHUdiaATmid&#10;FPzCiamJe8vV8seX86TgvaGUVrKZ7JeHBodOHx0ZfTI1xvaXWiuHMYbuGN/RIAm/fSgVS6/N5/Kf&#10;STkWAAAAQM9phs1nV6qVD8dx/FTbWQghxPf9m0qF0ls551fbzgKQFiHEhnK1/NEoio63naVFc8a3&#10;ZrPZf8sEme9TSpsL/wDFdT/EcXzwxNTE75KOH+gfeE4myPw4xUgAAAAAPcsY4zaajb+tVCvv11qv&#10;tZ2HEEICHvywWCy+3ff8e21nAUgqiqJjytXyh4QQ59nOQgghlNBmLpf7VD6X/7Truo/t9mdQXJcu&#10;FOGmmdmZK5KOHxkaOcb3/dvTzAQAAADQ67TR2Vqt9uZavfY2Y0zBdh5CSJzL5r5UyBfe57rupO0w&#10;AEsVx/ETK9XKxc2w+QJCSDdsf1fZTParxULxfa7r7tjbD6K47odavXZhuVJOvNV3zeiaPsdxymlm&#10;AgAAAFgtlFLD1Vr1vfVG/VWEEN92HkppNZ/LfzSfz3/coU7Ddh6APVFKjbX+7rySdMHfHUIICYLg&#10;e8VC8Z2+59+3lJ9Hcd0P85X5T9Tr9TcmGUspLa8dW9uXdiYAAACA1UYpdWCtXntNo9H4O230oO08&#10;juM8ViwU35PNZL9GKdW28wAs0Fr3VWvVt9Ub9TcYY7K28xBCCGPsylKh9HbG2I37Mw7FdT9Mz07/&#10;VAhxfpKxnufdPjo8ekzamQAAAABWK2NMptFsvKhWr70+juOjbefxPO+OUrH01oAHl9vOAqubMSZT&#10;q9deV61V326M6Yo7iX3Pv61YKL4jCIKfJxmP4rofJiYn7o9VfHiSsQEPfjI4MHhB2pkAAAAAgBAh&#10;xPpavfaGUIQXEEKsXvnIGb+iVCy91ff922zmgNVHKXVAM2w+t1qrvlNrfYDtPIQQ4rruw8VC8T2Z&#10;IPOflNLE5RPFdYmMMd6O8R1NQoiXZHwum/tMX6nvtSnHAgAAAIBF4jg+tN6ov7beqL/cGGPzNS2d&#10;zWS/XiwU3+267h8s5oAeprXuF1KcJYTYKKTYGMfxEbYzLXAcZ6qQL1ySy+Y+TymV7c6H4rpEcRwf&#10;PjE1cX/S8cVC8W2FfOHSNDMBAAAAwO5prXONZuOl9Ub9dTY/zFNCm7l87hOFXOEjjuNUbOWA3mCM&#10;yQgpTl8oqlEUHUcs7zDYFaW0ls/lL8vn8pc5jlNNbV4U16Vphs0LZudmf5R0fH9f//Ozmex30swE&#10;AAAAAHtnjKFCinNq9dobhBDnEktXgLRWn96fy+a+QCmNbWSAlSsU4aZqrfpOKeVphBBmO88eRLls&#10;7guFfOHiTlwT1VXtvJvFcXxkO+M913s0rSwAAAAAsDSUUhPw4PKhgaHzR4ZHjshlc/9CKa0tdw6t&#10;9XC5Uv6XyanJu5ph88+X+/mwMsVxfPDM3Mx3Z2ZnrpBSrifdWVpNJsj85+jw6BF9pb7XdepuY6y4&#10;LtHc/NxXG83G3yYdPzYyNua67kSamQAAAABg/2mti41m4+W1eu21Sqkn2sjAfHZtqVh6y/5eCQKr&#10;gzEmU61V31ar1f7BEJOxnWdPOOeXFwvFtzOf/abTz0JxXaKp6akbZCRPTjKWUjq3dmztQNqZAAAA&#10;ACA5Y4xbb9RfVa1WL9ZGW/mslgky3ykWiu/wPO8hG8+H7tMMm39RrpQ/rpQ6xHaWPWE+u75YKL6T&#10;c37Vcj0TxXWJdozvmEt6Mh3z2fXDQ8OnpZ0JAAAAANqntBqsVCofajQbryB2XqWTuVzus8V88WLH&#10;cWYtPB+6QBRHR5TL5U8JKc62nWVPfM//TbFQfHcQBD9d7mejuC6BUmpsfHJ8Z9Lx2Uz2y/19/X+X&#10;ZiYAAAAASJeM5PHlcvlfku6yaxeldL6QL3w4E2S+5XneIzYywPKLoujIRrPxylq99jpCiG87z+54&#10;nndvIV/4x0yQ+a927mJtB4rrEggh1k/PTm9LOr5YKF5UyBc+nmYmAAAAAEifMYY2mo2XVaqVD2ut&#10;R2zl8Fzvfs75Zs755ZzxKx3HWfYDpaAztNb9QohNoQjPEUI8U2l1kO1Me+K67iOFfOH92Uz23yml&#10;ymYWFNclqNVrry5Xyp9NOn6wf/C8IAh+kWYmAAAAAOgcrXWpUq18oN6oX0gI8SzHiRhj1wc82MwZ&#10;3+z7/i2UUm05EyyRMcaVkTxJCPFMIcQ5MpInEkJc27n2xnGc8UK+8MFcNvdFSqm0nYcQFNclmS/P&#10;f6reqL8u6fjRkdGDcR0OAAAAwMoTRdFR85X5T0spz7KdZYHjONOc8S2c880BDza7rvuY7Uzwp6I4&#10;eooQYoOQYpMQYkPSs3KWk+M445zx7ZzzLZlM5lsOdRq2My2G4roE0zPTm5O+JE0pra0ZXVO0tRcc&#10;AAAAANrXaDZeUKlULlVaHWg7y648z7trYTWWc34VpbRpO9Nqo5Q6QAixUUixMRThRq31AbYz7YtD&#10;nRnG2VWc8W2c8W2+799jO9PeoLguwc6JnX9I+ofP9/2bR4ZGTkw7EwAAAAAsL611rlqrvrtWr72Z&#10;EMJs59kDwRm/ZmE11vO827GAkj6tdb+Q4qyFshrH8RG2M9UPvPEAACAASURBVO0LpbTCGb+aM76N&#10;cbbd9/zbVtKfDRTXfVBaDY5PjE8nHZ/NZP+9v6//pWlmAgAAAAB74jg+fL4y/0khxHm2s+yL7/m3&#10;FovFtwc82Gw7y0qmlBqRUp4hpFgnpTwziqOjiZ2rk/ab4zg7CvnCh1vvqwrbeZKy/aJ514ui6Ont&#10;jPc87+60sgAAAACAfZ7nPTA0MHR+M2w+t1wpf0IpdajtTHsSxdGxM7Mzl3PGtxSLxX9gPrvFdqaV&#10;QCl1oJBinZDiTCnlupWworqr1gFLH85lc1+glIa287QLxXUfoig6pp3xKK4AAAAAvSkTZH4Y8ODy&#10;aq36lkaz8fJuLrBCik1T01M3Z4LMt4uF4rs8z3vIdqZuEsfxk1qrqeuEFOu6+f/LfXEcZ6KQK3wk&#10;l8t9vpfed8ZW4X2YnZ/992az+X+Tjh8dHj3M87yH08wEAAAAAN0niqIjQxGeH4rwWVLK0wkhvu1M&#10;exDlsrkvFPKFi13XnbQdZrkZY2gcx3+2uKhqrdfaztUux3Em87n8R/O5/Gd7qbAuQHHdh4mpidvi&#10;OH5akrGU0vqa0TWFlfTSMwAAAAC0T2tdFEKcHYrwWaEIz9Var7GdaVeU0mo+l/9YPpe/zHGcuu08&#10;nWKMcaI4evpCSZVSnqG1HrKdKy2O40zlc/lLc7ncZ7rtCps0objuhTGG7RjfUSMJvy3DicIAAAAA&#10;YIyhURwdV6vV3toMm8+3nWdXjuNMMMauX8rPuq77SOv6lKscx6l0OlsSxhhfRvKEVlE9U0p5mjGm&#10;aDtXyiLO+JWZIPO9TCbz9V7+4mEBiuteyEg+fWp66tak47OZ7Nf6+/pflmIkAAAAAFjBhBSnlSvl&#10;T0ZRdLztLG1Svu/fzDnfGrBgK2PselsHABljAinlyQsHKclInmyMydrI0kmU0mrAg18EQfCDgAc/&#10;dRynbDvTckJx3Yt6o/6y+fL8vyYdXywU31bIFy5NMxMAAAAArGzGGNpoNl5WqVb+SWs9ZjtPSkLO&#10;+PWc8W2c862+799CCNGdeJAxJisjeYoQfyyqJ5LuvVe3LY7jjAc8+HEmyPyAc751JV9n0y4U172Y&#10;r8x/ol6vvzHp+MH+wWcFQfCzNDMBAAAAQG/QWuerteq7avXamwgh3HYe6ArG9/1bAh78NODBT33f&#10;/xXOy3kciuteTM1MbZdSnpV0/OjI6MGe6z2aYiQAAAAA6DFxHB9arpY/FobhX9rOAsuPUlrjnF/R&#10;Kqs/c113p+1M3QjFdS92jO+YNcb0JxlLKa2uHVvbay+BAwAAAECHCCHOqtaq7xJSrCM9uvUVHkcp&#10;rWUz2a8GQfATzvhVlFJpO1O382wH6Faxip+QtLQSQojneXenmQcAAAAAehvn/ErO+ZVa65yQYqMQ&#10;4txQhOcqpQ61nQ1So7KZ7FeLheJ7XNedsB1mJUFx3YMoip7eznjf8+9KKwsAAACsHkqpEaXUYYYY&#10;ajtLmiihxnXdh/Fhfd8cx6lngsyPMkHmR4QQEsXRU1ol9jwhxJmEkMByREiAc355qVB6i+/7d9rO&#10;shKhuO5BFEXHtDPe9/070soCAAAAvUspNdq6xuMsIcVZcRwfaTtTJ3medw9n/ErG2JWc8Std1520&#10;nanb+Z5/n+/59+Vz+U8aYzKhCM+uVqvvi+LoWNvZYN88z7ujVCy9JeDBZttZVjK847oHM3Mz323n&#10;BfnBgcFNAQ+2ppkJAAAAVj6l1NguRfUI25lsahXZ7a0yexWK7NK0rtR5SbVavURpdaDtPPC/OY4z&#10;XiwU35vNZL9KKVW286x0KK57MD45/lul1BOTjh8bGRtxXXcqzUwAAADQHYwxGSHFqVLKM7TRpSWN&#10;0aYgpTw9VvFTOp1vJfM8727ms+uoQ+tL+XnXcScZY1cyn/2KUhp3Ol+3McZkqrXqRbV67R+MMXnb&#10;eYAQSmkjn8tfls/lP+o4Ts12nl6B4robWuvCzomdZUJIondLHMcZXzO6Zk3KsQAAAMASY0wgpTxF&#10;SLFeSHGWlPIkglNfuwqltM4Yu3Zh9db3/V+vpiKrlBqt1CofaDQaryCEuLbz9DrHcaZd133Yc72H&#10;XNd92PO8h1zXfchzvYdd1310Nf3ZWy4orrshpDhtemb62qTjOeObhwaHnplmJgAAAFg+raJ6spDi&#10;LCHF+lZR5bZzwdJRSquMsWs441dyxrf7vn/ratiuGUXRU8vV8qVCiPNsZ1nJKKFN13N/98di6noP&#10;ud7/FFXHcaq2M642OJxpN+IoPqqd8b7v355WFgAAAOg8YwxfVFTPklKeQlBUVzRjTEEIcb4Q4nxC&#10;Hr83k1JaWcpYx3FmOONXcs63c8avchxntrNp0+P7/l1DA0PnhyLc1Gg2XkJMequvURwdFcfx0STh&#10;rsTl4jjONPPZ9ZTSJW3TpZSGrus+0lo1XSinOzudE/YPiutuRHHU1ml+vocThQEAALqZMYbJSJ4k&#10;xB+3/p5CcMVITzPG5Jf6DqjWem0cx0fXG/XXEUK07/m3tUrsNsbYNY7jLKkA2xTwYEvAgy1pz6uU&#10;GhZSbBBCbBJSbOyGO2Ydx9nBGb+aMXY1Z/xqz/PuppRiW2mPwVbh3Ziemb5cSHFO0vHDQ8PHMp/9&#10;Js1MAAAA8L/FcXyw0uqApfysMSYjpTxFSrleSnmKISbT6XzQk5Tv+7/mjG/jnG9njF3rUKdhO5Qt&#10;cRwfKqTYJITYKKTYoLUe7vQzXdf9XauoXtUqqr/t9DPBPhTX3RifHH9EKfWEhMPjtWNrc5RSmWoo&#10;AAAAIEqptUKK9a2V0vVKqcNsZ4JVL2I+u3HRiuwNlFJhO5QNxhgax/HRsYo7tQqrfN+/zXO933do&#10;fuhiKK670EZnd47vrJGEe/c9z7trdHi0rXdkAQAA4HFKqeHWfafrhRAbcJUMrAAhZ/x6xth2zvm2&#10;1jU9ke1QACsdiusuZCSPnZqeuiXp+EyQ+dZA/8AL08wEAACwWmit+4UUZy6sqMZxfBTp8oNgAPZm&#10;4Zoez/XuXeLPNzjj1zLGrsYdoAD/A4cz7SKO4yPaGe97/p1pZQEAAOh1WuuClPKMhRXVKI6eTghx&#10;bOcCSIsxJieEeKYgYslXJdbqNUIIiZnPbuKcb+OMb13NW5ABCEFx/V/aLa6e76G4AgAA7IE2Oiul&#10;PFUIsUFKuV5G8gSCzyMAu+PJSJ4qI3lqlVTfTQltMsau45xv5Yxv833/16vhXlqABfgXxS6w4goA&#10;AJCeRfejrhdSbJBSnkQIYbZzAaw0hpiMkGKTkGITIYRQSsuc8ataRXar7/t32c4I0El4x3UXE1MT&#10;t7cuVt5vlNLGmtE1edwbBQAAq5UxxpORPFEKuUFIsV5KeSqunQHoPMdxJlpX9GzjjG/1PO9h25kA&#10;0oTiuogxxtkxvqNOEl5A7vv+r0eGRk5IORYAAEDXMsY4URQdt2hF9XRjTN52rhXOeJ53t0OdedtB&#10;bFBaHaCUOsR2jpWuddfp1laR3ea67rjtTADtwFbhRZRSB5GEpZUQbBMGAIDet3BPo5BiQ+vk3zON&#10;MSXbuVY6z/Xu++M9oJxtdx132nYmm+I4PlRIsVEIsUFIsV5rPWY700qjlDqk0Wy8otFsvIIQQjzP&#10;u7NVZLdwxq9yHKdqOyPA/sCK6yKhCM+emZ3ZnHR8sVB8ayFf+FiamQAAAGyLoujI1orqeinlWVrr&#10;IduZVrrWatj2RathO2xn6mZRFD219WXJxtaXJX22M61wCycWb+WMb2GM/ZJSKm2HAtgbFNdFavXa&#10;heVK+TNJxw/2D54XBMEv0swEAABgg5TypFq99nohxQasdu2R8T3/ds75Vtd1H1nKgIUDdTzP+12H&#10;s/Wshe3pMpInEkL8Jfy8F0XRia0/yyPLEHHFad01e83Ciqzv+bfhzBboNiiui8xX5j9Rr9ffmHT8&#10;2MjYQa7r/iHNTAAAAMspiqJjKtXKxaEIL7CdpRt5rnf/H+/VfHxL74ztTLB0URQd1dqCvFFIsQ7b&#10;3HfPcZzp1o6ALa2Dnh60nQkAxXWRmdmZn4QifFaSsZTS8tqxtdi2AgAAK1IUR0dUq9X3N8Pm/yGE&#10;UNt5uoXruo9w9vi7p62VVWzp7RHGGDeKohMWvUt7GmnjrJNetuigpy2tre2TtjPB6oPiusjE5MT9&#10;sYoPTzKW+eyG4aHhU9POBAAA0ElxHB9arVX/sdFsvJgQ4trO0yme6z2wsHrkM/8mSmi8hGGx67pT&#10;HQ8HXaF15/CpCyuyMpInEBxkujvGcZxJQsg+S4RDnSpj7JrWu7Q42RjaguLaYozxdozvaJKEv6Cy&#10;mey/9ff1/23KsQAAADpCKbW2Wqu+u96ov5Is4T3BlcZxnJ2tVdItnPOtnuv93nYmWFm01gUhxZkL&#10;K7JxHB9NsBuhLZ7n3dVaud3aOtm4bDsTrBwori1xHD9pYmrigaTji4Xi2wv5wkfSzAQAAJC2OI6f&#10;WG/UL6zVaxeSHtoWuXDoUesD8Vbf9++ynQl6i1JqWEixQUixIY7jI4nZd4nVRpfiOD6KoPDujvJ9&#10;/+aF1VjO+PWU0qbtUNC9UFxbwjA8b2Zu5mdJxw/0D/xFJsj8IM1MAAAA7VJKjS66RmSjUuoQ25lS&#10;Ihhj1wcs2Mo53+r7/q8opcp2KIBdKa2GhBAbhBCbWn8HD7OdqUtJ5rObGWNXccavZoxdh7tmYTEU&#10;15ZavfaGcqX8z0nHjwyPHOl7/r1pZgIAANhfWuuikOLMhaLaWu3pBdr3/Vs5e3zrL2f8WqzOwEoU&#10;x/EhQoqzW39HN2ith21n6lLK9/1bWiX2Ks74tY7jzNkOBfaguLbMl+c/XW/UX5tweLx2bG2WUhql&#10;GgoAAGAfWgfKnLLoQJkTSY8cKNO6emZr6524bfjQCr3GGEOjODqmVWI3SSnPMMbkbOfqUtr3/Dt8&#10;37+JUiqWMoBSWmOMXY/S2xtQXFvauQrHc737R0dGn5J2JgAAgF0ZY5woio77Y1GV8nRDTMZ2rjQ4&#10;jrNj4Y5UHKgEq5ExhkkpTxZSbGp9EfUM0iNfRFmmfc+/Y9E25KtxYvjKg+LaMjE1cVccx3+WZGzA&#10;gx8PDgw+J+1MAAAAhDx+x+rC1l8hxFnGmH7bmdLQOlDpykUHKt1tOxNAN2mdbHzWwopsHMdPtZ2p&#10;V3iedw9j7GrO+FWc8atd133MdibYOxTXlh3jO+rGmGySsflc/tJSsfS2tDMBAMDqpJQ6MBThQlHd&#10;qLVeaztTShYfqLTF9/2bcaASwNK1DlvbJMTjK7JKq4NsZ+oVrus+uOh92qs9z3vYdib4Uyiu5PFf&#10;AuOT44kvRO4r9b0yl819Jc1MAACwemitB4QQZ7WK6qZYxU+2nSklunW4ylbO+RbO+HU4UAkgPVEc&#10;PXlhNVYIsb5XdmN0A9dxf88Yu5rzx8us7/n32c602qG4EkKklCdPzUzdkHT80ODQ6Zzx69LMBAAA&#10;vU0IsSEU4TOFFBujKDqWEOLYzpQGz/XuW3Sg0nYciAKwPBa9/75JSHGGMaaw70HEieLoaUv62VXO&#10;cZyJhfdjfc+/gxCSeolyXGcCBXnPUFwJIY1m44Vz83P/mXT82MjYGtd1E6/YAgDA6iGEOKtSrXxI&#10;RvJk21nSsOhApS0BD7a6rvsH25kAYOmMMZ6M5DOEEBuEFBuklKcQQgLbuVYrx3EmW+/eXt3asnwH&#10;pVTbztUNUFwJIdVa9Z2VauWDScZSQptr16xN9G4sAACsHjKSx1WqlX8SQjzTdpZ2LDpQaUvrQKV7&#10;bGcCgPQYYwIp5amhDDdKITfISJ5AcLKxNZTSec74tQtl1vf9X1NKY9u5bEBxJYTMzc99qdFsvDLJ&#10;WM/z7hkdHk10GjEAAPS+OI4Pr1QrlzTD5v8hhFDbeRIIOePXt7b/bml9aMKBSgCrhNa6IKVc13oH&#10;f0MUR08jK/N3WU+glNaZz27wPK8jW4pdx93JGLuGMXbjUu/LXS4oroSQ6ZnpLUKKjUnGBjz46eDA&#10;4LPTzgQAACubUuqASrXyj41m42/JylqtWDhQaUurrF5LKQ1thwKA7qC0GpRCrhdSbBBCbOyhw+Tg&#10;TwnG2E0L7/Uyn13vOE7NZiAUV0LI+OT4g0qpw5KMzWVz/9JX6ntd2pkAAGBl0loPVGvVt9fr9dca&#10;YjK28yxF60ClhaK63XGceduZAGBlUEr9//buPdquqrD3+JzrNdfee619EkISFK+gVaEoFhQoPhIg&#10;JAjqsLW919Gqt1Zrx7i3rdoKShG9VXm/6qPXDsfVWx1iHXoVtSoFcniDIiKgRURtxeqQR3LyOvu5&#10;5lyPef/gpMY0hGTvfc7cZ+/v52/mXL+REZLzy3w9feFm4w3a6A1lWT7TdSYsijIMw/t3F1kVqTs8&#10;z9uxlAGmvrhaa+Wjjz+aCSGiQcbPpDPvTJLkQyOOBQBYRvIiP1prvUlrvVEbvcFam7jOtD+e5z2i&#10;lLo5juIblVI3+b7/iOtMACZDURTPWViN3aCNPq2qqjWuM2FRWM/zti3lB5fT1qVFUVXVajFgaRVC&#10;CD/weZwYAKZMWZaHLZz32pTpbGNVVYe7zrQ/C5d73KrUE++phkH4I9eZAEymIAj+LQiCf2vUG//H&#10;WiuLonjBHkX2FGvtjOuMGAm50KOWzNQX17Iqh/phI/ADiisATIFMZ2dorc/MdLapKIoXuM7zVKIw&#10;ujOO439euPn3uzynAGCpSSltGIYPhGH4QNJIPmKt9fM8f/HCszsvr2x1QLtTiqJ4XlVVT1vsvBhv&#10;FNdyuOLq+/7Do8oCABg/WuvT5tvzl+V5fqLrLAciDMN7ZtKZc5VSt7jOAgB7klKWURR9J4qi7xzs&#10;2DzPf3P3OVqjzSmVrVYtRkaMr6kvrlU5+PYuT3rbPc9rjzIPAGA85Hn+W/Pt+Uu11me6znIgAj/4&#10;STNtnl+r1b7kOgsAjFoYhg+FYfhQ0kg+Zq2VeZEft7D9eIMxZp21NnWdEYtr6ovrMFuFfd//+Siz&#10;AADcK4riyFandUG/33+9EMJzneepeJ73WDNpfqBer//faX2UHsB0kVLaKIzuj8Lo/lSkV1lrA5Ob&#10;E402GxZWZV8qhIhd58RoUVyH2Crs+d7cKLMAANwpq/LQdqd9frfb/TMxxKV9S0VKOZ8m6eWNRuPD&#10;nvR6rvMAgCtSykJF6i4VqbtSkV5krVXGmJfuvhTK5OZEIUToOieGQ3EdYsXVk0t7BTQAYPSqqmp0&#10;up2/6nQ777LWNl3nOQA6aSQfS5P0oqV+Qw8AlgMppVZK3aKUukWk4n1VVSXGmHW7i2xe5MeJZbCj&#10;Br+O4jrMiusSv10EABiNoiyeufDu6iat9abKVoe4zrQ/nuc9Eqv4RqXUrIrUZt/32fEDAAfI87xO&#10;HMfXxXF8nRBP/IOltbZ+IGOLsniu0eY0tiC7R3GluALAxKuqKtVGn6q1PkNrvakoi6NcZ9ofKWU3&#10;iqLbYhXPqkjNhmH4oOtMADApPM/rCiG6B/Lf+r4/pyL1LbYguzfVxdVaW7PWrhx0vO/5FFcAGFN5&#10;nr+gn/Vfq7U+w+TmZDHef+dVYRjeq5SajaN4Noqib0kpjetQAIBf2ccW5MbuLch5nh9vhR3p3zNV&#10;WR1elMVzRznncjbOf4kvurIs1wwznhVXABg/RVEc0Wq3Lupn/dcLIaTrPE/G9/1/V5GajVU8q5S6&#10;ifOqALC8eJ7XjeP4+jiOr1+sb5Rl+Qyt9e6tyqeVZXnEYn1r3E11cR324WLP41ZhABgXVVWtbHfa&#10;53e6nb8QQijXefYmpZxXkbpFqSfKahAE/+o6EwBgvPm+/8t6vX51vV6/WgghiqJ49sJW5dO00adV&#10;VfU01xmXynQX16o6dJjxrLgCgHvWWtXpdt7W7rTfM8zxj0VSNOqNT9Rqtc9GYXS3lLJ0HQgAsHwF&#10;QfBwEAQPN+qNTwohRF7kRxtjXmKtnfhLoyiuQ6C4AoA71lrZz/pvaLVbF47j1qk4jr88k878NSur&#10;AIDFEgbhj8Ig/JHrHEth2ovrMFuFred520cWBgBwwDKdbWy1WpfnRX686yx7i8Lom81m810qUne5&#10;zgIAwKSY9uI68IqrlHJeSlmMMg8AYN+stbE2ep3W+oxMZ68oiuJY15n2FvjBj5vN5nm1uPYV11kA&#10;AJg0015cB15xZZswACyuPM+P0Vq/IjPZK4w2662wNdeZ9sXzvC1pkn6gUW98gn/QBABgcUx7cR14&#10;xZU3XAFgtKy1QZZlr810dmams1dUVXW460z743neI41645NJI7nS87yO6zwAAEyyaS+uA6+4Sk/u&#10;GmUWAJhm/az/mlardXlRFke5zvJkpJD9KIruUErdEKv4hjAMH3SdCQCAaTHtxXXgFVdPevOjzAIA&#10;08jk5kXzrfmrjDGnus6yL0EQ/CBW8Q1Kqc0qUrdLKTPXmQAAmEbTXVxtNfB7f1LK1iizAMA0Kcvy&#10;8Fa7dXGv3/vvQgjpOs+efN//WZqkl8Qqvtb3/Udd5wEAAFNeXG1lk0HHeh4rrgBwsKqqSjrdzrs7&#10;3c7Z1tq66zx7klLuTJP0oqSR/J2U0rjOAwAAfmW6i+sQPzSx4goAB85a6/f6vTe32q0Lqqo6zHWe&#10;vZhGo/H3zaR5ged5O1yHAQAA/9nUFldrrRzmaQVWXAHgwGQ6O2O+NX/lOL69Gsfxl2bSmXODIHjY&#10;dRYAAPDkprm4DrVFTUpJcQWA/cjz/Pnz7fkrtdZnus6ytyiM7mo2m2erSN3lOgsAAHhq01xcG8OM&#10;9zyPrcIAsA9lWa5tdVof7PV6fyKE8F3n2YMNg/D+NEkvrdVqX3QdBgAAHLhpLq5DrbjyHA4A/Dpr&#10;ba3T6byz3W3/tbWDX343Sp7nbVORmo1VfL1SarPv+4+7zgQAAA7eNBfXoVZcpcdWYQAQ4ok7A/r9&#10;/htb7dbFZVU+w3GcIgqju5VS18cqviEMw+9KKa3jTAAAYEjTXFyHPePaGVUWAFiOiqL4jUxnZ/Z6&#10;vbfkRf4il1nCMLw3baSXKqVmuTwPAIDJM83FdbgVVyHLUWUBgOXAWlvTWp+a6ewsrfWZRVk813Um&#10;z/MeaabN8+u1+mdYWQUAYHJNc3Ed9uH7aiRBAGCM5UV+lNb6rExnZ2qtTxFCxK4zCSGElLKXNJIr&#10;kiS53JNez3UeAACwuKa3uAobDTkFK64AJpY2+mXzrfkP53l+gusse7H1Wv0zzbT5Ht/3H3UdBgAA&#10;LI2pLa5Dk6y4Apg8RVk8s9VqXdbP+n/gOsveoii6baY5884ojO5znQUAACwtiuuApJAUVwATo7JV&#10;vdPpnNvpdN5lha25zrMHG4bhfWmSXlSLa19xHQYAALhBcR0cxRXAROj1e69vtVqXjcFTNkIIITzp&#10;7VBKzS48aXM9b68CAACK6+AorgCWNWPMifOt+Y+Y3LzEcRQbhuG9sYqvU0pdH4XR3VJyczsAAPgV&#10;iuvgKK4AlqWyLJ/Warcu6fV7fySEkK5y+L7/72mSXhCr+Ou+78+5ygEAAMYfxXVQXM4EYJmx1qpO&#10;t3N2u9M+z1qbuMohpeymjfSSJEmuklJmrnIAAIDlg+I6IC5nArCc9Pv9359vz19RluWzHMaw9Vr9&#10;6mbaPI+nbAAAwMGguA7IWsuvHYCxZ3Jz3Hxr/sPGmFNc5ojC6K6Z5sw7oii6x2UOAACwPFG+BrSw&#10;zY4zWQDGUlmWq1ud1oW9Xu+tQgjPVQ7f83/ZbDb/uhbXPieltK5yAACA5W2ai+tQW31dng8DgCdT&#10;luXqXr/3pnan/V5r7YyrHFLIfpIkVyZJcqknvZ6rHAAAYDJMbXEd9kKQylbpqLIAwKCstTIv8uOy&#10;LHuV1vpVJjcnCYcrrEIIUYtr/6/ZbL4r8INfuMwBAAAmxzQX184w41lxBeBKVVWJNnpTlmWvzHT2&#10;yqqqnu46kxBChEF438zMzDtUpO50nQUAAEyWqS2unvTaw4y3FcUVwNKpqirpZ/3X9fv9P9RGrxdC&#10;RK4z7eZ53pZm2jy/Xqt/SkpuXAcAAKM3tcV12BVXtgoDWAra6Jf1er239LP+68Zwp4dJGslH0iS9&#10;wPOG+8dAAACA/aG4DmgMf4AEMCHKslzb6/f+qNfr/UlRFke5zrMvsYq/NtOceWcQBD91nQUAAEy+&#10;qS2uw64OUFwBjFpZlmvanfbfdHvdPxVChK7z7CWPouibsYqvjeP4G2EQ/sh1IAAAMD2mtrgu3Cpc&#10;iAF/DSiuAEalslW92+n+VbvbPtdaOzbHEDzP2xKr+LpYxdcqpTZ7ntdynQkAAEynqS2uQgghpewO&#10;+s5hVXHGFcBwrLVer9/741a7dcG43Awc+MFParXa52IVXxuG4b1SSus6EwAAwFQXV0967dKWAxXX&#10;sioPH3UeANMjy7Kz5tvzlxVFcazrLEIIIaVspUn6waSRfFRKmbvOAwAAsKepLq7Skx0x4MMNZVke&#10;OdIwAKaCyc3xrVbrCm306a6zLLD1Wv3qZto81/f9x12HAQAA2JepLq6e9HYNOpbiCuBgFGXxzFa7&#10;dVG/33+DEEK6ziOEEGEY3jvTnHmbitRdrrMAAADsz1QXV9/3fyFycfIgY6uqOrSyVd2TXm/UuQBM&#10;jqqqVrQ77fd0up23CSFi13mEEMLzvG3NtHl+vVb/pJRywH0nAAAAS4fiOoSyKI/0Qu+Ho8oDYHJY&#10;a6Nur/tn7Xb7fZWtDnGdZ0HZqDc+3kyb7/M8b6frMAAAAAdq2ovrz4cZX5blkWEYUlwB/Adrrexn&#10;/de12q2Ly7J8tus8Ush+pKJbaqr29TiOv+H7/i9dZwIAADhYFNchFGVxxKiyAFj+tNbr59vzV+R5&#10;fpLLHJ7nPRqr+No4jr+hlLqRIw0AAGC5m+riGvjB0CuuI4oCYBnLi/zoVqt1Waaz17jKEATBj2px&#10;7fNxHH8jDML7eH8VAABMkqkurqPYKjyiKACWobIsD2t1Wu/v9XpvFUL4LjKEQfi9NEkviuP4Gsoq&#10;AACYVFNdXD3Pm5dSzltrZwYZz1ZhYDpVVdXodDvnM5T4DwAAD9dJREFUdLqdc6y1iYsMYRjenSbp&#10;RbW49nUX3wcAAFhKU11chXhi1bUoihcOMrYsyueMOg+A8WWt9Xv93lta7dYHq6o6zEWGKIpuT5P0&#10;wljFsy6+DwAA4MLUF9fADwYurpWtVhVFcUQQDHdWFsD462f9V7farcuKojjGxfdVpDanaXqBitSd&#10;Lr4PAADg0tQX12HPueZ5fgLFFZhcxpgT5tvzVxhjTnXweRur+Otpkl4YRdE9Dr4PAAAwFiiuQxZX&#10;k5sTa7XaNaPKA8Ata60yxrws09kZWusz8iI/TgghlzhGVYtrX0qT9MIwDB9Y4m8DAACMnakvrsM+&#10;iZPn+QmjygLAjTzPn6+1PiMz2RnGmPXW2rqjKEW9Vv9ckiQXh0H4Y0cZAAAAxs7UF1ff9382zHiT&#10;mxdbayXPUADLh7U26Gf939Nan5XpbFNVVYc7jlTUa/VPpUl6SRAEQ/2ZBAAAMImmvriGYfgvUsi+&#10;FbY2yHhr7YqyLJ8TBMG/jjobgNHr9/u/32q3Li7K4nmuswghRKzirzWbzXezwgoAAPDkpr64SilN&#10;FEXf1EZvHHQOk5sTKK7AeNNGr2u1Wpeb3JzsOosQQoRh+N2ZdOYcpdRtrrMAAACMO891gHGglLp5&#10;mPGccwXGV57nx2zfsf1r27Zvu30cSqvv+z9fuWLlG1evWn0SpRUAAODATP2KqxBCqEjdMsx4k5sT&#10;R5UFwGiUZXl4q936QK/f+2MhhO86j5RyPk3Si5NG8hEppXadBwAAYDmhuIontuxJKdvW2nSQ8Xme&#10;H2+t9aSU1aizATg4VVXNtDvtc7vd7l8OenZ9xPJGvfHxNE0/4Hv+dtdhAAAAliO2CgshpJRFFEV3&#10;DDreWpsYY9aPMhOAg2OtjTrdzl9u2brlp51u57xxKK1xHH9l7eq1z18xs+LtlFYAAIDBUVwXqGi4&#10;c67dfvcto8oC4MBZa2Wv33vDlrktP55vzX+ostUq15nCMLz70FWHrlu1ctXvcXEbAADA8KS1PD8q&#10;hBAmNy+a2zZ376DjpZS9w9Yc9jTP81qjzAXgyWU629RqtS7Li/x411mEeOJd6GbaPK9eq3/BdRYA&#10;AIBJworrgjAIvyel3DnoeGttvZ/1/2CUmQDsm8nN8du2b9u8fcf2zeNQWqWUO5tp85y1q9ceTWkF&#10;AAAYPYrrAillpaLhnqbo9tguDCymoiiO3LFzx2fnts3dq43e5DqPEMI0Go0PH7bmsOekSXqVlNK4&#10;DgQAADCJuFV4D7GKb8h09ruDjs/z/LfzPD8mDMMfjjIXMM2qqlqptd6Q6eyVvX7vjUKIyHWkMAzv&#10;i1V8Q71W/4cgCB52nAcAAGDiccZ1D2VVrnp8y+OPCSHCQedIGslVM82Zc0YYC5gq1trIGPMSbfSm&#10;TGeb8jw/QTjeHeJ53iOxijcrpTYrpWa5IRgAAGBpUVz3sn3H9q9mOvudQcd7nrflsDWHPUNKWYwy&#10;FzDJ8jw/Rht9RqazTcaYU6y1DZd5pJD9KIruUErdEKv4hjAMH3SZBwAAYNqxVXgv9Vr9s8MU16qq&#10;1vb7/dfX6/XPjDIXMImyLHvlfHv+kqIoXug6ixBP3A6eNJK/TRrJ5Z7ntV3nAQAAwBNYcd2LtVY9&#10;tuWxx621KwadI/CDn6xZveYYKWU5ymzApDDGnDzfnr/MGLPedZYFZb1W/1Qzbf4v3/cfcx0GAAAA&#10;v45bhfcipdS1uPbFYeYoyuJ5PI0D/Gd5kR+9fef2L89tn7trXEprrOJr1xy65oUrV6z8U0orAADA&#10;eGLFdR+01uu37dg21NM4QRA8tObQNS+QUlajygUsV2VZPr3Vbr2/1++9RQjhu84jhBBhGN4zk868&#10;S6nhnsECAADA4qO47oO1Vm6Z2/KzsiyPGGaelStW/mG9Vv/8qHIBy01VVSvanfa53W73HVbYmus8&#10;Qgjh+/7DzbR5fi2ufUFKyR+AAAAAywDF9Um02q0L2532+cPMEQTBg2sOXXMsPxxjmlS2qhtj1mmt&#10;N/V6vTdXtjrEdSYhhPCktz1N0osajcbHpJTGdR4AAAAcOIrrk8iL/Oitc1sfGnaeQ1Yc8rpabbgz&#10;s8A4s9Z6eZ6/WBu9ceE5m5cKIZTrXHvIkkby0TRJL/Y8b951GAAAABw8iut+bN229Z48z08YZo4g&#10;CB5Yc+ia32LVFZOkKIrf0FpvzEy2SWu9wVq70nWmfahqtdo/NtPmewM/+IXrMAAAABgcxXU/+ln/&#10;NTt27vinYedZMbPizY1649MjiAQ4pY1+eavVutTk5mWus+yPitRss9l8dxRG33OdBQAAAMOjuD6F&#10;7Tu3fznLstcOM4fneXNrV689yvO8naPKBSylPM+PbbVbF2c6e7XrLPsTBuH3m83mubGKb3CdBQAA&#10;AKNDcX0KZVkevmVuy0PW2nSYeRr1xsdXzKz4n6PKBSyFoiiObHVaH+z3+28Q4/vusw2D8P5Go/HR&#10;eq1+NU9QAQAATB6K6wHodDtvm2/Nf3TIaarVq1afHEXRPSMJBSyisixXtzvt93Z73f8hhIhc59mb&#10;53mPxCqeVUrNqkjN+r4/5zoTAAAAFg/F9QBYa7257XPfzvP8xGHmCcPw3tWrVp/EihDGVVVVaafb&#10;ObvT7ZxtrU1c59lNStmLoui2OIpnlVKbwzB80HUmAAAALB2K6wEyuTlubtvcPUKIYJh5Zpozf540&#10;kr8fUSxgaHu8u7qx1++9qaqq1a4z7Rar+BtJI/lQFEV38vYqAADA9KK4HoT51vwVnW7nnGHmkFLu&#10;Wrt67VG+728dVS7gYFhrA5Obk7TWG7XRpxtjThZjth04CqNvN5vNd6tI3eE6CwAAANyjuB6Eylb1&#10;rXNbf1iW5RHDzFOv1T+zcsXKN40qF7A/1lpZFMWxWuvTtdGna6NPGadtwHsK/OAnzbT5nlqtdo3r&#10;LAAAABgfFNeDpI1++bbt224RQ24ZbibN96ZpetGIYgG/piiKZ2mjT18oqxuqqlrjOtP+eJ63JU3S&#10;DzTqjU9IKQvXeQAAADBeKK4DaHfa72y1W1cNO0+j3vjYTHPm7VzWhGGVZblGG71h96pqWZbPcp3p&#10;QEgp20kjuTJpJFd5ntd1nQcAAADjieI6oO07t38xy7L/Ouw8cRxfc8iKQ94gpdSjyIXpUFVVaoxZ&#10;r40+PdPZ6UVRHCuEkK5zHSjP8x6rxbUvpkl6Eee9AQAA8FQorgOqqiqd2zZ3T1EWRw07VxRFt61a&#10;uep3PM+bH0U2TB5rbWSMecnu7b8mNyeJIberL6WF52xuj6N4s1JqNgzDH7jOBAAAgOWD4jqEPM+f&#10;P7d97m5rbWPYuYIg+JdDDzn0LN/3Hx1FNixv1lovL/LjtNana603mty83Fpbd53rIFRhGN6nIjUb&#10;q3g2iqJv8pwNAAAABkVxHVKv33v9zl07/3EUc/m+/4u0kV5Sq9U+73nerlHMieUjL/Ln7T6jarQ5&#10;rbLVIa4zHawgCB5Kk/SiWMXXeZ63w3UeAAAATAaK6wjsmt/1v7u97p+PcMqsFte+Wq/XP60iNcvl&#10;TZOpLMun/8eFSlqfXlblf3GdaVC+5/8yTdP312v1T0spS9d5AAAAMFkoriNgrY3mts/dnuf5b496&#10;bt/zf1mr1a6u1+ufDoPwJ6OeH0unqqoV2uhTd6+qFkXxm64zDUtKuTNN0kuTRvJRKWXmOg8AAAAm&#10;E8V1RMqyfMbWbVvvXcz3MsMgvK9Wq10Tx/E1YRD+eLG+g9Gw1sba6JctFNWNeZ6/WAjhuc41ClLI&#10;fqPR+Ls0SS/1PG+n6zwAAACYbBTXEdJan7ptx7YbhRD+Yn8rCIIHa3Hty7W4dk0Yht9f7O/hqVlr&#10;/TzPT9h98682+mVCCOU614iV9Vr90820+Te+7z/iOgwAAACmA8V1xNqd9tmtduvKpfym7/s/rcW1&#10;a+I4/qcojO7mjOHSyfP8mD2K6qnW2hnXmRaDlHJXrOLr0iS9IAzDh1znAQAAwHShuC6CHTt3fKGf&#10;9V/n4ttSyp2ximeVUtfHKr7e9/3HXOSYVEVZPHP3ZUra6NOrqjrMdaZFYqIouktF6sZYxbNhGH6X&#10;fxABAACAKxTXRVBVVWNu+9zdRVE833WWMAi/r5S6Llbx9VEUfUtKmbvOtJyUVbnKaHPa7lXVoiye&#10;6zrTIrFBEDwQq/hGFanZSEW3e9LruQ4FAAAACEFxXTRFUTx367at94zT1lEpZVtF6ial1M0qUrcG&#10;QfADKSW/AfZQVVXDGLNud1HNi/w4IYR0nWsx+L7/i4XfD7MqUjf5vr/VdSYAAABgXyiui6if9V+z&#10;Y+eOr4oxLT6e522Louh2Falbp7XIWmtDk5uTdm/9NcacLISIXOdaDFLKXSpStyqlblRKzfK8EgAA&#10;AJYLiusia7VbF7Q77fe6znEgForsbXsU2Qcnrchaa2VRFC/MdLa7qK631iaucy2SPc+p3hiG4T2c&#10;UwUAAMByRHFdAtrodb1e7039rP/frLVN13kOQuU6wCKZiLdU98EunGm+SUXqRs6pAgAAYFJQXJeQ&#10;tbbWz/q/2+v33qS13iiW4L1XTDbf93+mInWjUuompdRNvudvc50JAAAAGDWKqyNlWT6t1++9sdvt&#10;vr2syme4zoNlo4pV/LU4jv9ZRerGIAh+5joQAAAAsNgoro5VVdWcb81f2ev33irG9BInjIdYxV9v&#10;ps3zwzB8wHUWAAAAYClRXMeE1nrDzvmdnyjL8tmus2C8RFF060w6c14URd92nQUAAABwgeI6Ripb&#10;1Vut1iXdXvcvxOReIIQDFIbhd5tp8/xYxZtdZwEAAABcoriOIW30S3ft2vUPRVkc5ToLll4QBA81&#10;k+b7arXaNa6zAAAAAOOA4jqmrLVxq916f6fbOUdw+/BU8H3/52mSvr9eq1/Ne6sAAADAr1Bcx1xZ&#10;lmsznb0y09mrtNabltk7sFNJSrlLRepWpdTNKlI3B0HwwwMcx/+MAAAAwD5QXJcRa21ojFmX6ezV&#10;WZa9qiiL57nOBCGklL0ojO5USt2kInVzGIb3SSkr17kAAACASUFxXcaKonhOprNXZTo7yxizzlpb&#10;d51pSpgoiu5W0RMrqlEUfVtKaVyHAgAAACYVxXVCWGsjY8xLtdEbM51tzPP8BMHZ2FGpwjC8X0Xq&#10;ZqXUTVEU3eFJr+c6FAAAADAtKK4TqqqqGW30qVrrjdrojUVRHO0603ISBMFDKlI3LZxTvdXzvJ2u&#10;MwEAAADTiuI6JcqyPFxrvUEbvd4Ys35KzsfmURh9Ryl1SxAEPxBCPOVvdimljsLobt/3H1+CfAAA&#10;AAAOAMV1SpVludYYs253kc2L/FghhOc615DKMAzvW9jSe0sURnd6ntd1HQoAAADAcCiuEEI8sbXY&#10;GPNybfQ6Y8x6k5sXCyEi17megg2D8PtKqVuiKLpFReo2z/NarkMBAAAAGK3/DwraIG26HuYpAAAA&#10;AElFTkSuQmCCUEsDBAoAAAAAAAAAIQCd6d71UBgKAFAYCgAUAAAAZHJzL21lZGlhL2ltYWdlMi5w&#10;bmeJUE5HDQoaCgAAAA1JSERSAAAEBAAABAIIBgAAADs+KvIAAAAGYktHRAD/AP8A/6C9p5MAAAAJ&#10;cEhZcwAADsQAAA7EAZUrDhsAACAASURBVHic7L3bj2Vbe5/1jNM8rENV9d62BeE/QII7LrkBicig&#10;GCtyQg44ESbBxCGJjT9jx4coOI4TxyQm2MSOcZBDlMRRkIFEKJLDBRISXCBxicT+ENe2v+/bvbtq&#10;rXkaJy7GHHPNVbuquvrcvXs80lJ31ZrHMVdX1/t73/f3QqFQKBQKhUKhUCgUCoVCoVAoFAqFQqFQ&#10;KBQKha8+4l1fQKFQKBQKX2U+++yzGGMEQIiX/283H+N1cPtYUZx/P8Z4tk3++kv75a/D6f0Qwvyn&#10;w3tPiI5oLX66wQ/X+OEG33e4acA5h5tG7Pz3GCNCCIQQKKVQSgHw7/2nv1B+XykUCoVC4Q1Q/oMt&#10;FAqFQuE189lnn51Fzo8RBHIw/ND762O8ikDwWEHgLlHgjHC+/UkMCMToF0EA63Guww9fEIYDrj/g&#10;xxFrR9w04uyItZYYI1LKM0FACIEIEWst1k3EGPnjP/mr5feXQqFQKBReA+U/1EKhUCgUXgO3RYDH&#10;sA7ybwsCd4kI621epyAQ+HLm/yFBQMTz46wFgSwKrAWB4CLR9kR7je9vmPoDbpirBKYR7yacc4QQ&#10;FkFASolSKn29EgRCCIsQobXmj/74L5ffZQqFQqFQeEnKf6KFQqFQKKx4mcD+ZVgH23dVBtx+/7Z4&#10;8KLnuktsyDxXEFhVAtzef/29+wSB6CHanmAP+OGA7Z7hxwE3dEy2I/qAtXYRBPJ9SinTK4L3Huct&#10;3nsIcakiyAJCvo5ln/k4wFJtYIxBCMG/9Sd/uvz+UygUCoUCRRAoFAqFwkfMmw7+cym+eImz3CcI&#10;vBQhgrxfEIjifv8AgOjDvWKAiKf9720Z8IrosiBwje1u8GOXBIHxSAhhaRlY32tuGVAIQgg4n0QD&#10;EVmEgLw+61cWBPL+66qDtTASQsB7jxCCf+cH/kr5nahQKBQKHx3lP79CoVAofNB8/etfv7Nf/23y&#10;qqaBz9v/vvdf9l7v2m8J+AVnJoEipgqC+/a56xWCO68WsI4YLNF2s7ngATscGPseb0eis6sKgXRc&#10;OZ8uBfL6JDDMx5RqJQLEUxWE1vpMEDirIJCzWMB524X3fmlZyMcA8FO6rlxtEELyOKiqCq0Vw9hx&#10;PN7wR37i18rvU4VCoVD4ICn/gRUKhULhg+KurP7r6Kt/FR4T0D+vLSDz0HYPlf2/CPcG92KV9V9V&#10;Cjw0YeAxgkDwHmZBIIzHWRC4/pIgkNZpFiLCaeJAPk8+npC3nvm8bRYB1qJAfvkYlpYEpRRKyKVC&#10;wDmHcw5gDvY1zjnsMC5Cxfx0luMLAcPYMQwd3eGItRaQ1HXN9/+13yi/XxUKhULhg0C/6wsoFAqF&#10;QuEhHlPW/66EgDUPVQfc995dQsZ90wRehxhw3353Th144BR3tQ88eA4hiEIQpQKpEVIjhUZLCULi&#10;5mA+CwIpAD8JAjkgXwQCcWotiDESYkAKiRBz+4IApCCKVN0gBAjE2T6eQJwFgfzK4kE+Zz6vlDJ5&#10;F6zu0TnHNE1Ym/ZVSqXjessvf+174jiOjOMIIvCjf/t/KQJBoVAoFN5Lyn9QhUKhUHiveFumfu8T&#10;j60UuG/bVznPWasAp4x/rhJYf+/2Me6qIsj+ATmgXtoGggU/EqaBMN7ghyOuu8ZN8/hB5yBG4LRP&#10;bhs4q7AQ8dZ5PTGexhTerhKIMSKFWqoKcrDvnCM4Pwfx6c9sPAgwTRPBOoSMSKHnSoG4VAeM40g/&#10;HJmmCRHDUlWQhYBjd4O1lqqqiP4kKoQQ+Ev/8P8ov38VCoVC4b2gVAgUCoVC4Z3y9a9/Pd6XFc/c&#10;dtlfb/PKhntvgecF/I/1HnhT97kWAzKB+NqyBilrLwCJQCLQ6Z6lOjMD/NIznjP4a1PAMIsNebuU&#10;1ddn26w9BNY3qJQ8tQNYu2T9sxigtV7EAuccUgSEkIsgkawEItY6prHHW5fuxhhCCAzDQNd1THag&#10;73vGcWQYBoyu2e/3aGM4HA784O/7V2Lfp3YEIQR/53/9/4pAUCgUCoV3QhEECoVCofBaWJv7PSZw&#10;fWxP/YfOOrv9urP7b4P7qgNub/OY90EmEUCltgGhZHq5eX04L10Mq+kFS7l/YBEEtNYopc+mCywC&#10;QxYfUr9AqjpY7ZufyfpYWutFKIjRE0mGg8TTmMMQHc6OTNO0CAnep8qAruvoh+QnME0TQz8RQuDy&#10;ssK5JG4cjz2jtdRtw3a/QwjBT/zhfz0aY7i6umJ/dUldNxhjGMeRp0+fIgS07YbLy0t22wu01vhg&#10;+c7/+GeKkFAoFAqFV6IIAoVCoVB4abIIsJSZr8bAPS+AfZ0B7rs2FbyPuyodXmb7V72v/Gzuei5C&#10;COI9UwRe5XzrP0VMwX4UIo0/lDL5CEiJk+ejA7N3QQ7wo1aLweDZMW+JAPl7uW1gfd9y9jAIIeDG&#10;ZBIYffjSmML1mqRrSWJE8AGlBUQ5B/sDzk2zKaHEOccwDEx2wNpkkOhdus4Q4NnNNcM0pmtVkifb&#10;T7m8vKRpGmKMdF2XWhG0IoRIiBGpDLt9Q1NviKQqCa0qpmmi73usG/l7P/P9MYRAdKlq4vt+5teL&#10;QFAoFAqFF6IIAoVCoVB4NOvy/hfhVQ3x7jLdW3+9Dghf9hxvg/uu60WnE7yua3lelcZjKz0eYy6Y&#10;RIEUVAuhiDIF6TkQP00UOG8dkFIihSTH68kXIHkCrCsCzrdXyzXEGImAVgrnPXayuMkCzL4Daawh&#10;cGYiGNPIBYAU4M+DBqZpYBzH2VDQLoaCwzAwTdPShpD8CGrAYl0gGsH+4nIRAoQ+CRdKKaTRVFVF&#10;Vddst/u0jVCEKjANfTIx9EmE6IcjNzc39H1HCA49exz89H/wb0SlFF3X8a1vPuVXfuv/LgJBoVAo&#10;FB6kCAKFQqFQuJevf/3rce3y/rIO+M/roX+Z9593/PeBhwSKu4Lxu+75dVUHrM8RiCAEYXXsHNgL&#10;ISCklH68dZz7jv+Y64wChACUJDqFFAalahwjSpkvfcbOPACYg3UfzjP5nIL/9dfZ8T+3GyAlxEgk&#10;nLUgQJirA8Ri+OecS0aEUhMIODfh/ICMkrEf6PrDst00jHjvEVIzTRPOBoiS4AMhgJaKqjVEqWja&#10;iu2upWmaeaqB4+LikqqqqC8EpmoQem6l0AobLHa8SeaGw4B1kWFK3gfBTXTdkWfPnnHoe7SMy/Ur&#10;pRit54tnB/7Nf/k74mGKHK2krSL/59d/twgEhUKhUDijCAKFQqFQWLjL4f8xAf7LZv0fyn6/r0H+&#10;6+K2t8CbqgS487zkAP00hu/2+69y/McghEqeASshQgiBkBoIZ5n/ZX1ENgdMIsDtMv91+8Dta/Le&#10;48PJkPD2+2szwewNkL8fQpgDfkuMMf193i7GyDgMyzn6vieEQNM0XFxcstlsCFEkk0KZ2gu01lxs&#10;t+z3F+i6QqAIAYIPiBDBOcax53g8Mk493g7YyZ+qEtxE1488Oxy47nrGKd1TW1dc7CqapuKJNLh4&#10;w/CNp0gP0Qd+37/2L8VPLzbsmw2bzZaf+8f/exEICoVC4SOnCAKFQqHwEfPQiL/7gtU30Wv+VWJ9&#10;T89rZbirPP91Tk142SqDF20beOyxEhKkmAUJhRDpaxEUUs5ixWqXME8aCCEg48kn4C7BYP1anz+P&#10;MfTB39o/typEYvR4b7E2leWruTJmmiamaWIcR5gnHGSfAEJMIoJPF+y9xxhD27bsdjuapqGuayYb&#10;Mcaw3W4xxqCUom3bVP5/OBKFSmMXlyoJT9d1fPHFFxwOB6bgl3GG0zgQXbqPbnI8Ow48vXGEEPjk&#10;YkvTbNhvW/YbSVO1bDct/eTwbqStIttas91UXF3t+aUf/p7ovef6+holJD/+d/55EQgKhULhI6P8&#10;4C8UCoWPiPsEgNtB6JsSAD523vZaPnS+2yMGT1/EeycL3CVo3H6l4NsvmfXle/jUihA80Q5ge/x0&#10;w9Rf4/tjyrh7Nx/4tL/3PgXfgELMvfnmrJ0g9/GnqQPnpoIxpqA9hADi1BKR3kuBdT6HtRY/VwGI&#10;lSAw9l0q1Y+pZL/v+2XKQAgBKfRyvW3bcnV1hakrYoxorWnqHQB1XS/3ZIzBWsfxeMT5HkKqMEji&#10;g6UfB764PnBzc8PBwjBZpjHgg6VRiqvLC2qjOPYj33g20ncHNnXF7/kXPuXbLzfUlaFuGvZXVyhZ&#10;8+z6WwzdDdu2oaoqpJTsdjuU0Yz9hJSSqqrm0YkHqqriR3/1t8rviYVCofAVp1QIFAqFwleYz/7f&#10;eRRg+HKv/21eNjP90H4fg7DwNsv93wS3WwTyU7p3IsErPMcY45z+l0ShEKQRhFJqhPBEJBCIUSwl&#10;/GkE4DJ6YJkIkIP+EMLy9e2KgRywZ6M/IXKbQTxrD7h9rkUM8YHgknGglJJxsBwOB+wsGgCz+79e&#10;zl1V1fJ3ZWqatuVyd4n3/syMcBgGQgg8e/aMofsW1nqG0XLsB26OA9YF/NxqcD3Cs0PP6CXGGPZt&#10;xS4oLkzFpkoCiRB7aqPYtIa2MRA9Asd+23CxvWJTKb71uaQ2Gm0kx66j73s2Ysd2287rJgghrcPh&#10;cOBr3/2vxuPxiFCS/X7Pz/3j/+vD/aAXCoVC4U6KIFAoFApfIT777LN4FoTfev95weuLBraP3f6r&#10;LAbA6y3zfxPcvr7HtBK8cuC/Pj+cGRgGSKMAlUzZ9ZzRF2kawe1rzCX+Rqrl7+t7ywaE66kDeZvs&#10;GZC2OwkGWSjIAoD3nuj93J7gzjL2IQSETN4Bx+OREEKaCDC/jK4XgUJrTdtuadotuq5Q2jCO45x5&#10;75LnwCwMxBg5HA4crzuuD0cOvaO3nmFM19W2LXW9p/IDMKbrQCIiTGNPaGC/a/i2T6+4uHyClJKh&#10;P2K0JARHP0zc3NzQ6Ia2aXhy9QnapMkKkTQ94Xg84pw5tSRM07KWWqfJB9vdBVdXV/zy1/5g1FrT&#10;dR1d1/Hnf61UEBQKhcKHThEECoVC4QPmIQ+A+3js6LvHBIQfuzFg5nkmi+9CMHio1P9sogCPEwju&#10;OuZjPBFubxPIffsyvVTO+Os54BVLJUAWA3IFgJbn3gH5Xu4bP5hbFk7VA7O5oHWrqgGxVAf4uWog&#10;OLuIBM65FLyT/p73Mcaw2WzQqkJrPQfQSSDYbvdUmw1SGTyRL66f8c3f+V0Oh8NiLDhN03LNo4Nn&#10;R8d1N+FQ+CBRs3hBtDQq8G17QwyCtjE0WlLrgNECXRkuL3ZcXOwAiXcOJQPGGMYptSS0dcPFxRVX&#10;V58QRcDZAVMpnJ+Yxp7DzTPGcUQpxXa75erqirZtOXYd1zdfYHTN1dUV+/3lcs3OOf7mn/2ueHm1&#10;R8R0T//hX/mHRSAoFAqFD4wiCBQKhcIHxFoAeGj+++0g/XmZ/McEtHd9/77vfaw8bzTfh8ZjzAXX&#10;/gEP7SNujzGEJbiUUhJzZn8WBNbvAV9qC7htKpj/vF0hsG4fiHFuDZg9BXILQVWlfn9vbTIWnKsC&#10;kkgwMU7jIi5UVYX3Po0LrOs0IYCIEmL+Xot3gaGfaDaGpt0A8K0vnvL06VMaU6GUWqoTmqbBC5hC&#10;oHMOT0QqQWM0RnsUlnbT8C9+esmmqamMxIhAEJ4gDGjDs+sDISp2+wv2uwuaukISCB5G63Buout7&#10;YOJwuObm8DlEy6ZpqSqzrG32P9jtdtR1jVTJ7FAARmtETJUdRmmUhBiSeLKpL9Ba83d/6nvj0E94&#10;7/mBX/jvizhQKBQKHwBFECgUCoUPhNvVAI8q9z7/404eCvYfc66vMuuWgLt4nvDyvq1bjJGYL1Gc&#10;gnlxz2XeNZbwPk5VB5EYTwF7jJFIagcgktz7OXkXSAReCLSUOOZ9lAIhCNFCcLNAoIhSIVmPKMwe&#10;AmoO8MViLJi3UVISmIN774k+rAwQT2MFpdTUdY2bRqwIhOgYp4EQHNJH6qYhBDC6no0EJd5FjBFo&#10;BJUxSATTeGScJmIU7KYrJN/G4AXD6Li+6ficERsU49TzHU+2VEbQaMNFawh+AiKNqamr9Cua9xYt&#10;4fJiy36/pTJqESeUUjgbGIaBoTtSaUW73RDw+BjRlcF6h3U93efXTOOAtZaqqtjvL9hdXKbAH8X1&#10;swMhBIyu0apCCs2m2TK2aQ3y+ZRSKC0QCpwFhEHXG2qdqgTs9DkxRv7+T/+JWFUVf+DH/lYRBgqF&#10;QuE9pggChUKh8J7zMm0Bt3moZP19C1rfBfe1Pjy2suKu7T6UdRVCnM35e9mRg/dNILjvOLcz/dkH&#10;IIbzaRdrE8FUQbA+yfmowTxpIE8ICCEQYiTEcPasctVBytJ7nEt/hrlywHufguxhQAhBpQ1VVaGU&#10;SeLGfG/GmNVEA5H68KeeQ3fDOFjUNz/H1L/N5DzHw0jXR54NA72NSAmf7DVEg7cTTaX59MklWmtq&#10;U6EleOsYBoGSap4+oKmqLdvtFqkUWleEEOi6DgAXPN/85jeZpmk2TEyVDLv9BqWgriRtA2275eLi&#10;gt0+CQLjMOBsGqeY7ynfY5rmEM6mO6hpFgakYbvds9lsiKTpEkJJvA1LS8Q//Jn/KNpx4o/9pV8v&#10;wkChUCi8hxRBoFAoFN5TXocQsOZ9N757lzwm8H8o+/+hrutDbScvy0PC02kF5XJ+RPIICHPQH5H4&#10;OdsvpUSuBAMtJHlU4NIWECWeiBZyyWDnUYN5ikA2EQwu+QakoN8u4whD9g4IaazgNE1Mw0j0AdPU&#10;bHepJD7GiJ4D4xw0+2CZrCe4ZDp4ff0sTQ6YLJOLjFNAExmtRyjNFBzd6Ng25iSKEBECKi1p25rW&#10;VEgiodJsNzXdMOLchLUpIK/qmigkznum0TFODmMM3nm6buB4vKHrOpQSfPu3fztK1uyvLtFKMQwD&#10;UkrquqVtt4v/QZgFDakVPgZCiAglU2WEV7MgolBGUzcNu+0FwCxOCEI4jYS0djwbryil5pf+3O+P&#10;Lnh+8Bf/pyIMFAqFwntEEQQKhULhPeN1CwGFV+eh6oH3UQx42Wt6UyLH4g0QI0SR2gcErIUBIZLz&#10;/dpbQM1B97lhoEKIyLrCIEbwQqCEXKoD3BLkB5QUycNgEQeSiWCYzQSttTg3EdxpNKCPAWU02+2W&#10;tt0SY8Ta8SQOiYD3Lk0Q6CdAzlMIep7dHBhsYPSSw3HAMLC7vGJfNzgZqAzsWsO2ESCSl8A0TUQp&#10;2DQVUoKIgrY2mKbmiiu6riMQ6bqBYZjohp6bY0/XdbRVzcXFRZpK0DQIEbHWIkVku2lo25bLyyu0&#10;mk0Mx3GeppDbJ86nMlRVNY8yTN8bRxBSExAE6/H+9Nmw1iJk+nUyCwLG1BhjqNuGumrp6ajbDSY4&#10;fuMv/6m42e74rh/8+SIMFAqFwntAEQQKhULhPaEIAR8e76MYcB+vQyR4E0QBcSWunLVhrHwIMnlC&#10;AYQlYFWL2WAgBLFMB7DWpky1YBX8RlhVBSRfAYeb5sqAaYIoMToFtVpVCKnROk0WiDEF0mOfhANr&#10;bQqKoyQEICrGCZ51E6MT9BaebLdoU6MkfLpRfNI2bDctm0ZDhHGyKUgnmRZW2tDWDXXb0m43GGMI&#10;RPq+53A4MNqJcbAchz7tV1vqumaz2bDf72G3QUqJdxObzY7Ly0uUSkKJUgJjkqnhOPaL2JJbLYRI&#10;kwvqpkn35tMa5bXOa5uel8C5gNJ+meqQzRKVUtRVS9M0VPP0BescbdtijOGf/dc/Hr/zT/9sEQUK&#10;hULhHVMEgUKhUHiHvC0R4EMKXN8FzzMP/JDW70VaAN6USPCl90VYnC39YnEpT2/nwF98eWLAfQih&#10;CPPbqZzfz1l8u7ycTY73uc9/nQXPo/+CswBLRUEqp6/RukpVCsbMwoBIAoMPjOPI4dDRj0MKyFN8&#10;TNtu2e2fsB8tTw+/TTeMhGiQuiEGjbMDFYLtpuFyvycgmaZk8rcTO4LgrDTfx8Cz6wOH4zX9sUNK&#10;mfr4hWa7TVMOrLUIIWjblt12y36/X/wYhqFDG7OMUIwhrNYhr8HAdrtfJh94HxGoZf2zQNE0G4yu&#10;kNKlCgYlsdbiQ8D7MJs8aoSSKKMxVTN7DmiMkSBBTdNi+Oic4zf/ix+Mw9gR53aDP/TjxYCwUCgU&#10;3jZFECgUCoW3SKkCeL95njDwVWWdhX/hYP+R7913XlDpC3k+KvB2qwBAAObCgfklVu9AdB7nPdZN&#10;BO/OKg6yMSHB4XIme47kc1bbzMF/XbdIrYhBzF/XTOPI4XDAjhMuePq+59n1gWeHA8cpYpTm254o&#10;Pv3kE548ecIX1wesvwZp2BtJpQLj5PASQBKFQiuF1obNpp0rJQJintAQnKfrOm4OHZ8/+xxvLZcX&#10;T3hSt7RtS1VVOOcYx56m2XBxccHFxQVN08zrdpkqC0Kg6wY2m4ba5PemWTQwCKGw1qKUWowbc9Ce&#10;18NNdqkgUNokkUGAnVK1wG5nZi8Cwcbt0GqirmuUSr9mWpsqIMZxTFMNpDozkhymCWMM//Mv/mjU&#10;2qCEpOuPfNcP/fWP6x9ioVAovAOKIFAoFApvkPdVACgGg+esg86Hxuzd3u5Fjv/QMd/ls0hmf68v&#10;7nqesJC9AlJFwGk84Pq1lPdzmgpw7xrdeiYhptGCwFwZEJbMv5SS6FP1gLfTcswQmLPvNU3ToLUm&#10;RAES6rpBilQd0B87rLVEAZP1HPqeZ1/c8Du9ozUaIQ1N06AkXOwavLdIqXmyi6hK8zSkrPrR9tS2&#10;Yltt2W43yBAZpolxSi0AaQxiMljUWnN5eck4Wna7HbvdLvka1On409SilGLbNjRVDTCb+dVUlaPr&#10;Opq6pWlatm1DjFu6rmMYBkIIgFxMGFNLQZqoIOTsaxAj3fGIMY66ajB1hdYKE8yyVlXbzIaPYTXB&#10;Ia17QCLmyo1pmhYTw/S518RgcDpQ1zVt2wJiqdb4u3/h+2LyMxBY6/nDP/mrRSAoFAqF10wRBAqF&#10;QuE18r4KALf5qokB92X2H5vxX5env4kRja8zq/4ix4jzbed3RUyvjEAsY/TuOt56/R53nWHZ9nbV&#10;gYgs5xJCEASIGAlEzqYOLMj5ygMxSm6ThYKTd0DABU/0yR3fYACW/vcY/SwEjPR9CrwhGeFJFZBz&#10;uXtEEpVGq1S5MHmLd47D9TP64w2DnVJpPBKB4ugd4xhxw8TFtuc49CgmtIJPLpsUrNctPga2xjDF&#10;iBLJbyCNDYRhGvni2Q3f+PxbDMPI5eUlV/s9wVuaWrFpL/AbT1U17Pd7drvdbPoX6Q5Hok9eCX3f&#10;g5BUVYWuksHffr+nbVNVgVAKZ0e62Xvgqr2iqjQgsXZcfBeEELTNBi0Nfm4z8N5iqg1NXTFZi518&#10;mu6gJDKCkAIpNU3TEkKqtthsNkkU8OnrXInRDwdETM9mmiasG7HOYG2DMcnQUGs9P3uPlA37/YZ/&#10;8gs/FA+HA9fX1+z3l/zRv1AEgkKhUHhViiBQKBQKr8CHIgB81bkv4H9s6f/H1iKQuSvgX5ftv+7q&#10;hbuFBzG3C8hTFn92vk+tAPFLZoMnISCRs9unNgNJjJxVHYBAAqNLkwHsOCG1msf4tUAyxQshoIWc&#10;M/CeY3fD8XBNPxwZJsdN3xOQ7OoN27bmk8sdLhyRRCoV8dMhmRW6aQmKiSBC6sev63px4c8TDsax&#10;xzlHpTRWpaB8GAbqSlNVaUpAyt4rjFFICdE7wrwu4zhiBLTbDU3TorRBEGfBwRFimp6Qy/pzD79z&#10;bpmgEEJI1Q8x0jQxtQgogZynDqRtYJymZb1FiIhwPpkiGxTm8Y8xRo5dqqzIfg7Bp3GSUmqU8mdm&#10;hHn6gXMOpRRt27LZbBYzQ2MMFxcX7Pc7fuuXfyJ675lGy7/7w6W9oFAoFF6GIggUCoXCS1CEgMKH&#10;zn0jBt9G9UhAIKJc2geAswoNKfVKBDi/ntx3fhIOTq8lSJUswX16za74c6DpbXLOXwSBqlnK5ufo&#10;nRAd4zSk8vr+yDRN9OPEt256nI/IJ4b9tuHTuAciRil2m4ZaSSYXcT7gosfbgNZyKZWXUqJ1laYA&#10;+BSoD0PPZFMgLGMkzIG51hpjUmm+cw47TvTHDkKcM+jzM5NxEQx2s6mgtZbJWpwLhHAkhJoQzGIe&#10;mILusLQnVFW1fF8phY8B4VMWXxmNFBptzLL+SqkkRMymhTmoz2JBbtOIMbLd7jgcbs4MELXWiwhQ&#10;VRrnHIfDYRl3GObKBOcmuu70ucz7jeOIcycR6Df+8vfHp198gz/1879ZhIFCoVB4AYogUCgUCi9A&#10;EQIKXwXu6vO//fe73nvs9o++DiEXD4B1BUBO/gshIcY54x8Xw7tTD3pcAscckIoYIEBwfnbN98sk&#10;gRzw5tF6VdVgTI1QhuA9Wqfze+t41vX0fc8wDBy7I8fDyLeuO37n82tc8GyqmqZSiOhpK0ljDJsq&#10;BdxSpOuaJkff9zx5crkEssMw0fc3S6/9kjmfTfxyi4PROvkRKIWdhnmywQEpJU+ePGG73aJVlTL5&#10;k2CcJoZhIOLRugJAa8Px2CFFoG3bRQwAaJoNVVVBFGcGfyGEpU0gmwp6b5bpCxkx+ypkM8aTd8Bp&#10;RGEWDlLQXxMjmKZG6JNpodhu6YabZdyjUiqdJ0amaZhHR6bpC8YYnEtrCmmqQ13Xs8HihBKSX/ux&#10;PxgvL5/wB/783y7CQKFQKDyCIggUCoXCIyhCwMfDh+Sv8Lqu9TETBu4bZ/iy5orr6oBzJEKc2hXE&#10;3G+fhYDbYsD6FWOEVbVAykD7RQiw1uKcQyhNrXVywjcGqebsPSkgHrqew+FA349z28DE4Thwc+w5&#10;DGPKwPu4lN0rFEoZlEq971pXIBR0HVLLORCPWOsZhlR14L1HKZVM+apqmQ5w1JppmpAyBcFaa6SI&#10;S4WBc9MSiGeBpKoqbDdw6G744ouW7cYvUwEAjFE0TWpXGIZpdvrXKVOvNDFPaVhNZMhiQB7lmIWU&#10;TBZi8lovUxxgrrRgCdanaVpaCVJgXxFjgBAXMaJtW/a7y9lYEI4uTYmQUrDb7VDZ02GaZtNEsxgR&#10;xhhTO0XV0NQ1ZE/1LQAAIABJREFU282ef/4rPx5DCPzeH/irRRgoFAqFByiCQKFQKDxAEQI+PF5l&#10;dOA6uH3X7v/P43Ve211GgK96/88TGWIeGygU8OVpA1kMSBnsU8CZy9DXngH5eoWYjRLn95fgeS5h&#10;t3ac+9hTKb4yaQSe1hpBxLmJYeg4HG44dD1DPzFNlsEl08FN3XC122KMZr+t0VozeUOcJmJI96JN&#10;jTYyGRTOH8FjN6QM+HyduVrAe09d12y3KdMdgmMcJdMUTpUMWmPmloMQHMdjMlrMQXtd10iVph7Y&#10;ceJwOBBCYNOmILpparQ6rZOehZAsoqAjSiqUmqc7CJY1zoJH3/ez30C7VAOc1l4s95Y9APJ0gjR6&#10;UM0iiV7On6oO0vM4Ho+E2adAabG0AxwO1/R9T9NUWOvPPp9KKZSuiMyeBtYyTeMilCCu0X2qKPjN&#10;n/8zsTsc+ff/8/+2CAOFQqFwB0UQKBQKhTsoQsCHy11CwGPGCN73/vssCrzvvGj1gJQS5OwJIIAg&#10;Ab9UBawrA+6rTshBqbV2eUkgBDcHlQqpdaoM0AqRjw1LH/vnXzzleOw5dCNDP1G3Dbum5dueSKoa&#10;tFFcbVuMkoRYMfY9kx2onKaONUoajAZiEgK6riPGyGazoWlb6rqm73ustUmYmLPfzjkkAi0VhIib&#10;bCrj93EJ5LOxXtM01HWN1hWTHYCTb4IQAqlShl4KwTQNOBdQKi5CwjSbA+YKgxg9SLGsX8rOp22B&#10;pdUgtw3Y4AnzVIK2bZAyiQNKSYTIXg/p796exj66ccS55CUQZsEhVUzMFQ/SfOlzkcwUq6X6Io9j&#10;rKpqNqNMzzFXJsh5CoTSGqM0Q9fz3/zYH4lN0/C9f7EIA4VCobCmCAKFQqEwU0SAj4/7qgk+lqkD&#10;OcBeZ/Pvy+zfFkdeRiw53z5l0KNIAwZzC8HZNc1/qrkUfW0emINWyIFwyrgzv5fbBCCNzMsBrhAK&#10;NWeslVKr8wWcT334h8OBL54euDkODJPliYBPdzuaqsLoiFRw0WiQiigCcd/ibIDgIfp03SFgR8vh&#10;5oD1lrqulyA+rloc8rjAFJSHJQCPMaZMu4DKqKW3fp15n5zl2A9omUwaU+VDCvCllET8Us6/rhDI&#10;XgHOOYRIa+rjSUzI0xCkFIzjiJKSOK+l1pooBXiFcydPhvWzyO0Q2RwwhoizlmOfqgE2mw3b7ZYg&#10;JH3fL1UDVVVRmbRGY1PNBoxy8T7IYxGHYZinNVRIKeb7FVhXo4SmqVvELEY4P6G1Zrvd0rYt/+Nf&#10;/6H5Qxj47h/+mx/HP/RCoVB4gCIIFAqFj5oiAiTuC4xfpfz+Vc57e5vnnf92oPq84989/u7+r981&#10;d93HfQF5XN3q7ffD3LUv7nn/Za5pfV0phr/j+3Om//yaQ2oHQIFUOAty5R8gAktvO0IgVlMFTv3r&#10;p5F1IURihODy1w5CILhpaRNASqQyVE2DmgPvyTmMhBA9wc/rKhR98FxPI5MLXMVINAonUtDdVIao&#10;NSEKtK7SWDyXRiWOo8VOBwBMpalqw3gY0zhDpTBaMw0jlTZ45ehuDrhG07Y1QhgsFoWm6zquDzdc&#10;yB111c7Z+mru6/c8u/kcIQTb3QW77SdEIem6jtpsaOvkR0CIs4eCpWmqZPAnwLmIdQGQhCiwziUR&#10;oAJiyuSP47Css1QapQ1SKpRKgoLDEU0FPgkLWpu5vz8AafQjCLQ2jK5nGI/c3HwzmRNWknFIVRHG&#10;GDbtxWzGqJFC4N3EOPZ0/XUSLNAYrZHCMw4Hrr/4BqZuiHwbdbVBazUbSkqEFAgJEAkhMo2efhyS&#10;WaSPgENLQcTz6z/5R6IQkbre8od+8teKOFAoFD5KiiBQKBQ+OooI8GXuC7jfdKb8TZTkv2/B/Kty&#10;bw/+fW0Q8VwUeF3X8CKizPMQQizTBGOMrI+8bgkA5nn1pwz3uopgfTwp5VIyn80D15UCxii0Ukip&#10;USIdL43yG5l8cq2P3iJEGkO432zxPuJsYNPWc/l7CrCtnUvZdTWXs29nE8I+OeKbmrpJRoE6jS5I&#10;GfK5X17LbCaoiZsa0zbLGMJcWp9H81VVtbxy9cA0DbNzf0PTbBYvgbx/robIPgCpL98CkqbdYozC&#10;zaZ9uRUheRSEeZyfW6YOrNc6ewrkY0/TxDCk6oYkHgiaplnWPZfwx8BKuAlY61HaY0xF05jl85VN&#10;FIP3OBcgSpo2XZtUihjiMsWgbdvkvVDtqGs9j4fskVKm6QxazxUFDqTA6NRmkT4njr4bGYYBCDT1&#10;Bf/DX/szUUqJdT3f82O/WsSBQqHw0VAEgUKh8FFRxID3j9tGdve9/7GU8a95G+LGY8/xohMI7uMu&#10;Eej2CMMsCEgpFkHgvvMswkEEESI+OILzq21PjvlCKWI8jdjLJehu6FOg6iPdMBFCZNO21CqZ/202&#10;LW1VE4PDSsk4jkzWst3Cdrsn4Jmc54tnN3NPfculuGR/saXdpiD06dOn9P0RISL77Q6lUh88dY0Q&#10;EjfZJUDXc++7qdQSrCulIEqEzG0dkqbe0FTtEkyvBYH1Wk6Tw5hwNrIxtShEmromzP++ctl+CGER&#10;I2KMDMOAEKCUXLn9j4zjsHgL5DVVKv1qmQWHqqqQCJwfqZsNWmt2F3vaZreIOMfjAWPyhAZDlJKm&#10;2cxGhjXtfo+M0A9HQhQIpVNrQZVMDq2dkFKmMYrAOI4Im/wX0tSCtGZSKQQnM0ttaiqj2O53ad8Q&#10;ib3nV/+z74lSK/7Ez/6jj++HTqFQ+OgogkChUPgoKELAq/FQQP7Y7PGbDOhPJetffsx3BaDPayF4&#10;X7k9CeA+HqoSEI+41ecd/0WrFub6/wfJpoG3v7eeLHDX+WKMqWzde5y38yi7mIwE81i+pknBoEjB&#10;bApc1ZLlPt7c0A0Do3X0XTLga5uK3XaDEhJTV9SVJnqJnx36/Wrs3mTdEhgvpnyzGaIxht1uM08v&#10;sEQflnsNIeDxBGuXzHa7qZdrWyoj5uv23iOCIASQQlNVTWqFmO8pGxTmNcuB/TSlPnpTNUvWv6oq&#10;XB4nOG+bs/pubiHI12GMQQgxZ9gF05SmAxyPxyQqNM1JTBCAkgitUJVBVQZ8SMF3lcQRJc3iYzBN&#10;09KawDwhQpuKi4uL5TnVs2gSY6TdjvgYMHW1VEAI8WVRScxrovWp/WH5jAW5PC8h9WI2mbpXDE27&#10;paoq/sl/+bUohOT3/bm/VoSBQqHwlaUIAoVC4SvNxygE3BcUP7Tt22gNeJPvf0w8VrwQEZiFARG/&#10;XJr/ssd9XQihFo0gB/5rUWD9vbv3P4lAwXusm3CTJQSXxIB5G62q5Tg5WNZaIxFpjUKkGwauD0cO&#10;XU/XpeDx2+UV+82GWiuqyqRthWC72VPXNZNNAeUwDAzDgBKS3XbLZOaAnLmH3yejwO12m1z9xWz2&#10;FyOIsAgIAFVVsd1ul0DcWss4jjRti9Ip+x19CuAFyU0/BjC1PhsFuDZmzBMJcpVFzuTn9gDvPdvd&#10;blnXtWCg57L7bGaYA/h1VUAu4c8CRK4MaNuWzSZVBAiZvh6n9hSIz88jGwrm61/uQZ4mQOTr2uz3&#10;VFXybDDGoJUB1CJi2Lkq4FStoIiR5ZknI0IztzRYAJomtV1k40KlTBIutJorVQL/9Bd+JA7jkT/w&#10;Y3+r/CAqFApfOYogUCgUvpJ8jEIAvJ7y77uy7Q8F5O97sH5XdcKHUhHwKixizz23+rbaEc7Pc0el&#10;RhYBhCCuxIBc4RDhzJH/rnaDSJgDwhGx2k6gECZVBqTxdHI2l/NLiXzTNNTtBjNOGOOAjmAnYgxI&#10;BULJU4a9Tr38ymlC7Oce+mEZ37fZNEjJmYdBjBGJoDYVTVUvPge5xF1KOfeyp8C1ruulbD9nzpUy&#10;82QBg7UjLth5PdwSjOfPeQ7K114CxhhCLpufhYFpTFl+pQRC7JeqgiwmpJF+YhEBrE0BtNZ68TiI&#10;MS6eA9kvwFpLdA45ex5orVMrh3dpX6Gp62YlMvjTNIIYksgRA33fcTweUym/Xj0/rVHSEDx4PFrL&#10;s4kSWRBZ/5vX2uC9Y5qm9Ny1Xq5fKQXz+YliaS8JxKWFQUtFJPB3/8IfiwL4Yz/9373fP/QKhULh&#10;BSiCQKFQ+ErxsQoB9/G+B+uP5b6Wg7dV4fCueBOmiw9xX1n+Qy0Zj/1e/v7tt5aMdv6GFCBFqmaQ&#10;ghhOAb73aaRfPlYOmp2bfQO8x4dA9CEFdKpCV9U8gk4QYsTPvfpwMrrzLqCV4XIrMULQdR2bpqI2&#10;KSs/2AFkSzVfq3OOcRyx1jINI1GwlMwrpei6DuBkohfsIg7kc2YxIgWlabxfnrCQ+/T1HLjmcYla&#10;a4SIhNCkwDtGpBJztUFaQ+c9QoFREjmX2+es/lpUScaEnrrezn32LFn2HCjnFoJ1sJ2fQy7ld87h&#10;5/3W4wOlFMu+wTqOxwPXzw7zCMDdIpgMw4D3ASFYnmfEM9mByQ5IBVpfzPc+r72zyTNCCJSQyzrm&#10;tWuaBj23OUyTXa59WXt9aqmw1tL3PcbUGF1hqnQexclrgijn424wWvLP/qsfid/5Z3/+q/lDp1Ao&#10;fHQUQaBQKHzQFAHgnOcZ9N213W3eVub4eW0McPcIwYd42wH02+Bl7ul1rcHLegncs/XZftncLSIJ&#10;fNnzYLnv3JM/B7N3CQLW2sXZ3tvUky61mUvFDVKfHPdzSbtSir7vefr0Kb/7299AKnhycUF9cUlr&#10;NLvtDmPMkv3Pn0XvI9PkcC7gbcC5wORGtNZsNg1VlYLrJBh4hmFCCZYse4wR6eRZb75S6dgp+57u&#10;P/e8t20LQp2qDWQqfc+Z/nxt6xaLXH1QVWnSAaTz+2CZJoWQ6f6rqlqC+lw5sW47WLdZ5PULIVUZ&#10;bDYtdV0nIUAplJQE79Fzhl0KSYyBEFiEhWx6mAPzGFJwngSQ9JyHsVvOl8v+rR3nCQtiqcoQs1Ak&#10;kQglFqHj5OHAck/W2mRQKSUxOKYptWMIIRbzRGNqgo8M/Ujfj1SVXtbTaIO1apmQIBj4J3/jazF/&#10;PpDpON/5p3+2iASFQuGDowgChULhg+Gxwf9D2cyvOreNtTL3ufffte1dvEoG/iFTv9vixX3P7r6g&#10;+KH7epeCx+vmsaLAi2bwb/953/Yvss/tz10K6jVCBIRwxBg4IZNZHBKi/FJZezKZC2k2/SwGnAzo&#10;5qoBOxHthB0HrB2TqeDs4K8qg5ASrcwcGPZMzhJcykzbYWI49ky2Z1fvkEZTG0XbVEgJUkQ2bY0x&#10;ah7d1zNNz+ZsuEGpChcsLszmfEBdVcQQsNPA0N8ghEcrBSJiqjmw9xY/KUSI1HVFdJZN3aBIhoHr&#10;doGU2Z4IQROjn/viNTGmEviuu6Ztt0n8MBIhU5l+ZRqMNngX0dJgoyP6gKwiMUSkVpiqQao0ynBp&#10;s5j//SSRQKJUyvqP40iMEa3VEmjnwB5AG0NdVVhrk6fCbHIYZ/+KzWZLNg1cKg1CZJw8zk4476mq&#10;mrqukEIT/MQ4pucphaZSyXgxWIubUouFUoopeppoEECMnhBm4UEohILgHX33DO8jl5dPUPU2Xa+G&#10;EAb8PGpSiCmJTNGilEApQ/AeaQzOjwzjcZ56sKVpdyhlgMAw9oyHDlM3/PNf/qmotcZaS9d1fPfX&#10;/kYRCAqFwntPEQQKhcIHwYtUAnyIAd/r4mUz5C+aiV/zvIqEFzne87wN7uofX5/79Wa0C5lXX7fw&#10;JaHgrHdgzt4iJfHW2DwxZ56FlMjsNRACIUSiO7ni5woBIQSVUuiqQpvUo7+uIAjO03Ud0zQRIwit&#10;uLq6Sr3jcjaiI5BsCU/md33fczgcsNZSVRVtmwLL7CEwTdNSIp8z1dZaYtdxeXExZ6EN0zQx9cMS&#10;UOd+/CyCrL+fWxDScdOxcztBEjhGnKuWTLeKkW5uZ5BCn4kryStALP4CeaRgvt5caZAD/Gz4ByzX&#10;vq5qWBsI+tXkhOxZkNdEa3O2jmvRIU9FOB5ulvaIpqnnUv+Juq5p64arqyukVEuFRe7zb5stdd0s&#10;pplJsJgrKITCh/TZGIZpqYbI/gw2eIQ43fd6LfLf8wQEKeXq2fpZ7FDEmO617+bnEz0hCnxwTHbk&#10;7/3F74v73Ybv/tovFWGgUCi8txRBoFAovNd8zC0BjzX1u82r9tM/dv+HgsRX7e1/UWHjZbPnHwpv&#10;+tpfR6vFg/vHyDrAPqsoAAQSZJphH8PJIC6EwNxbsExIkFKmagEf8CFlvaN36ZXLzOcRd1prPAI/&#10;TQxDzzgMjLOZ3uFwmANpw36zTX83EqM0Ho93/tTTvvIcyMZ0EDCmTu7547i8Z4w5y+77WaxommYe&#10;nydw47QIFDk4h9RmME3T0p+vtQahCKEjzt4Iqjm56IdwmpqQJwJEP7dViHQNzjlCPIkJy5QFrdL5&#10;7LDsn68jX1d+pZJ7Nd+XQCmNlEkIkLOIkoPm3BqR2w+apkYpTd/383FOEwCyF4MxBpaWB3lWRSKE&#10;YBjGZRJBah1gETuyQOK8px8HkCJVPkiF945hHOf7S0JArl44tUOkVo08eWFtxrgWSPK6ZOEnexok&#10;wSXg3MThcL1ckxCRGNM0g3/6Cz8Sq9rwe3+gtBQUCoX3jyIIFAqF95KPWQjIPCbr/bZM9W73/N/X&#10;AvC8/W7ztqYXfKhiwNu67see53VdT/IOSP4B6SmfRg4GKRAxiQYSQcCfe2PAHGilbH8OvqWUaJEC&#10;P60rlEk94NZ5rE3l513X0XUdT58+5fr6mrquubi4oNYNUoGZy+OVUjhx6kd3swngdrtdssepUqBh&#10;s9kgROT62bMlu5+z3ZBc90/TAhS1Ntg5S50DypyNH6wjzIG0MQZt6jNRIkS3/Jtaew3krP+6uiAH&#10;uTFGpJA4HFrJxX/AercIGWp3Cuoh+Q2kwNcvgXgOmHPvfQ6ccyY/hNROkM+bn0k+Xq4mWFcXLIaF&#10;4jQmMT9npRSVadCVWc69+EiEuAroNc5NiydCDtTz5zUF9HNw7wLOp229s1xffwHAxcXV2b5r/4R8&#10;L03TLGaQ2mQRwuJ9migRCUxT8mLY7XaLV0LXDWy3n9K2Lf/br/9MPBwOfOd/8leLMFAoFN4biiBQ&#10;KBTeK/6fr89CwIcZv70R3paD/vN69F9EfMgB3Mtc+8vu91XjTYsBd3kCvKlzps/D6etAMgvMTzmI&#10;VCUgZi+BXE0ALNss17fK1q977aU2SEDO2W8p1Fnpt7V26e0+HA70fX8K/LRYys6FEFTaYHTKjE/T&#10;RMiCwGYDMY3aiyEQg6PSNTQNx8NhySY3TbME0lM/oIVERtBCoptmzrqPKCXmVoBT5j5n8tcl/Dmw&#10;FvL0a5vW1RJUW2vPsv9IgZJmGftnrcXJFJAHImJewzwGMG+3bn1YtwZkISALD+sRhUKIJZiu69Ti&#10;MAzDsvZd16FUuu68T35mOROfP3f5uCcDRYmSp4qAEEJa9xiJPqTpBtICkbqu2Ww2qwy/WCYeTON4&#10;JhJkoWA9fnK9VlnEMSYsYk3yS7Dz8+mWdorktaDQuqKq0nNv2zYZHwoFUXDsDoSYnuM4jvz9n/4T&#10;UUrNH/7JXyk/6AqFwjunCAKFQuG9YBECuH9ueuHN8ZCR3O3gfG0K9rau43nvFV59JOBjePXnvt53&#10;DtAEiKgQwn1p6zxVYAne5u/nr7N3gBASJQVIjVDyLPAMdmIce/q+X/r9mzkoT0F7qgzIbvQAVaUx&#10;c7Y4B405Sx6jXwLK7CeQ30sCwrC0B8gIo9IrI0Tm4FMxjifBwRgDSlPXYsnw+wA+pOAUIQC5HCNN&#10;NNjMmXM3+y8kfwWp1dnzUkoTpaCax/l574lyrjIQelnPde98Gg24RWuzVAukAFcsvfhrsSBn1nPm&#10;P/ferz0FcovAOhDPP1uq2YzQOQdKzsc9jWgU4iQ+rNsEvPcoZ1HmNO7wJFyopWIhBLeIFBFBXdfE&#10;ENC6mr0A4nJ/wGl0odaAZJomxnHgcDgAEufC/IzNUq2CSN4CTd2ipMa7gPcRbczSapC8EYZlbONv&#10;/vyfi03T8G//mZ8rwkChUHhnFEGgUCi8U5bWgBLrPch9WfOXzcA/dv+Hznm7euBVjAkf4nUc600J&#10;GC/LQy0Xb/M632YVwukFKSyb71soonCcXAIgRkGYvQSCd0sffj5WCtBGXEjfkzoZ6yHFUmkQYxqT&#10;Nw5JDLi+/oLDoSOEQNu2XO0vQIQlmw+sgllHmL+Xy9XX/f6p0sCdTO6kYrPZ0HUHhmFA6wNaX1HX&#10;dXLCnybgNEpQa7P02TvniFJh1j4AsyFhzvoLYZZ2gBBAKkPVSIRKwapUZsmMxxjxLs69+RW6Vql9&#10;wacsf/BABCnFUl2w2WwWUSBfZxJH0r+buq6TUeF8/zn4zwF6DqZzZUNVVcs9G2NwMaC0QmhFCD59&#10;PWfwNeBv3HLti/mg1vjZF6Jqa4L1q8y9OTMDTALAadyi0TVVVZP/Y9FaL4aDpkrGgs5Oc3uDXsSc&#10;/BnLAftJkDiZIBpj2GxajKkRIjKO7qzNIESPtZFImL0L5Pw8x8XU0Xu/eDYopfitX/7z8XA48Pt/&#10;5BeLMFAoFN46RRAoFArvhOIR8HzuctR/1VL6h1z6X9bE8HVc330B+/sUxL8uPsT7fFVB5VwYYOkD&#10;iOLUEhBiRMRzYcR7j3eO6Dw+5My8ZRxHrJuz0CploKOA7EW3BIp2ou97+nHg+nDD9Rc3KcutNKbd&#10;YCrFbrdb9eWnUv4c6NdVRdM03NzcLIFcXZsl4M3XWCnNZtMQo+fm5uaUIdfqrLR8vRb538raQ2Dx&#10;LHAOIf1ZKXsKyDVy3tZos1QppK+TN4B3kdF2DHaiJbKt6ySieMc0G/hloSJVSKizbH++1mS+lyoF&#10;nHNLJQSwVFLk691sNmw2m1nQSFUTwzAwDEPK3LftkiW31tI02XtBLFUbAHVd07RtEiqGEWuTx4C/&#10;jtS6Wj4bufVDCEVdNVRNTYyBfjim57g5eQGkXn6HUiZl9Zs00SF4h9YVTVMt4kI+9jiOjOM4VwlU&#10;S/tEXjOt9dzakLZ1bkLP1SbriRZSJnGlaepFXDif4pDWM1eF/MZf/v44jiN//Kd/vQgDhULhrVEE&#10;gUKh8FZ5k0LAfVnXd92T/pjz3w4SHmva95hzr/d/rPnffeLAfcLBfW0Ez/MluOs630Qv+/sUcL+O&#10;KQ6vsu3ta1mv9/oZro95+5nff77z/n/Ivf7nGWARQRIJMRKERKMAlfaMyZ2dEBGkLLSNYRm7F6wD&#10;fzKYy+/XqoI5AIsxMsxjAp2bUlYdlbLgzjMMA/uLLcY0ACgBUkuEUPS943g8stvt2G42y3lubm7m&#10;aoI9UmrMbPhHTOXsWmi2TUsI2Wl/pG1bvIsoJeZAf0JrOQeqyXgw4umHCa0qpBJLlYBzE1JuqNuG&#10;SqeAdHJ2CUqFEGhV0dSS2tSpxUFK6sZw03lCkGidAt2x6+huDks1wG63wzm3GB/mkvkc6OYgfbfb&#10;p+ctT9eVWwSmKU1KSP4BCikFEM8MDXNQroVEyki0I24YkNstfkqiQndz4Nn1U4QQyQMgguIUnIeg&#10;aNvNfG2CoXfc3CRh5/LykqpSSBVx08TQP0Mi0FIQvF0qJ0y1oaoqvBB4AVVTUwlQw0A/TPPzvpjH&#10;JY7zVIjUGqGEBhFpmurUngEIkSoOmmbHNLekKFXP5oOWaUoVFXVVn4kJwVu645HuKGAeUyilJoQ0&#10;RlJryT/4S38ySgR/6Kd+tQgDhULhjVMEgUKh8FZ40xUBb8ut/k2zBEy3gvPnBXwPBdkPneuxPCQk&#10;3PX+Xb4Dd/39Q3o2XwXetjCy7ktff++2QHW7aiBzKsU+lbKftx+kV7Uq2QbmVoGBvu/pugE7Oaq6&#10;4ZNPPmWaxrM2gWEYqPTJwC9fay6hz6XdUkqmaWAYDE2zoa7rFPi7ESWqOWCtqK0hOEew6aWVIgrN&#10;NJ1aBuraEIJhGALWzrMWRABOZf/r8XwxxlRebvTSv3+61mQU6ENAz6Z8TVUhhV7G7OVpArkKIY//&#10;k1LSdd2y3tmAUSnFZrNdziXj+bPMbQQhBK6vr5FSLBUTORO+Pl7bbpYKhDz2MUTm0v/kpXB1lZz+&#10;x9kAMJXmb2jbhs1+jwgR55KIkIWLLDpIcmuFYrIW0XVUFVR1ysRvt1uMqWh329RaEQJCzK0EeKos&#10;DEnNfr9nmgbGsed4PFJVzWz+mJ6PlHo5/1o8q+pm8VfQWjIMHX0/ICLUsllaXbquo+/7tD9ynooR&#10;l5GTu92Ott0Ckn/0M98fj90N3/ez/6D8oCwUCm8M+fxNCoVC4eX57LPP4ttoD/gqm9G9aND8qhn2&#10;h7L8byJzf/v1VeQx4sz6/t/UOt++njex3rfd3Nffe94+t8Wwu465FhdySfgyLWA2mxvHkcPhhmfP&#10;nvGtb32Lb3z+lGGYaDcbPvnkEy4vL2maZjHlG8dx6U/PAkCMKUjLWfCmaVI1grUIEWmaFAACZ2MF&#10;q6pa9rd2nIN70FpiKoU2p0A/l6NH/Nn9pPfNmSig9WkkYt523WqwXoOlxz7EJEzMQkQOWIFlQsEw&#10;DMmHYD6XlJKmaeYg2ix+AuvS/hACnkgQ4GKaJJCPkwWDXE1gjFlEiBjTWm6328W3oOu6RXiYpom+&#10;73DOzYaAqY+/73tsSH39Zp5okMWGbuhnEWL2lhgs3sf5WSS/AOZniU9ixTiOaV2iQ8SAVAZtDMqk&#10;Kou0bzMH9xopNdamdpCbmxu6rlvaH5J/Qar2yJ+p7A0QY0RpsbRp6LmKI1dQZM+D/DlaT3mQUqKr&#10;1J7w6z/1vV/NH4yFQuG9oFQIFAqFN8ZaCHhXZfu3A5/3MSP9Lq7trpaEFxVV7mtvuO97HzuP/Tfw&#10;oa3d7c/O7QqQxSTutuCz/tznXm+pEEIipCaKQIgp832XYCSFQuo5iBWnHvB1dcDhcODp06d8/qyj&#10;aSt+j/kOLj/9lLaqMJUi+gArg78cNCulGMdxMctL2epmqVTIzzKPFozOn7L/VYsUegkWjUlj6YSM&#10;RJcy9kT+DB7yAAAgAElEQVRJVTVzub0Epc8EjRBj2kcIlDhlooMHP3sLaK2XnvQYw+nnCApiyoIT&#10;I1pJZNsuYgOw+BRkL4AcmOaxe5m8LtGfxgSGEIhSECe/BLBx9hjI65GME/U8irDmeDxi3TBfYyBN&#10;agjEmAQY33mePXuGkobdbrd8Xrz3dP2Buk0tDkamCQRSKyqtqNs0CUCSrn+72dM2gYuLT9hsd6lN&#10;wHv6rmMcp1NbBBEXLNaOmNlUUM3TIPp+YLKeuqnYby/QyizPNhsr/v/svVuobd2aHdT6dVzmXHvv&#10;c9P4YCi8PPigiEYSSYyggvigIVhJhZRJVGKKJAoaDymSIheSsqoSq1BEUybESCRW1EoIIoL4IAiJ&#10;ELRAfDp/iRfii+acOuffa805x6VfPh96//roY+5132vtvfb+R4PF/tdcY45LH2Ouf7X2ta99fI1E&#10;ueUGgPcRwyntv+1SXsHsRgTyIAGYfL+klJBaQajFDcKjClPWgVqJXiFGWNviF3/m95HVDX7Tt/+9&#10;l/c/sQ0bNnzS2ASBDRs2PDlucgS8BFL+3MLEXfu/6ed3Wf4fcs63EfUNHw8f87n/GM9EHeqGG5wg&#10;LCYIoRCRK/1SQigFChKALBXnJcV9cQlIkarnAqJY1Wc3wbm5kOUyMk9SniEvobQAYjoHY5aK+dIT&#10;n/v4SwUYVdXfVZb7RHpn53P1XBbnwOFwKGFx1lpE8hjHAfPsYE2LdtfDGFN68RnGGECo0rLAgX9E&#10;ohBKolQBr0PqOBm/rGven9YayGs3jml0HosevG3bdqVKzftn0QAAImhpkXAOJgc5xhhBQKlys0jB&#10;YgkAnE6nJI4EV+7HMAyASMdv2xaXVwIUF5cIb3N1eJuDIy2UkoCUq/GQ3EohKfX5N82I2TvE4kig&#10;MqlACJQ2C5WnM5xOJ/Rth699fQ8ilHMPIWAcA7Sy6DqJxhrsxK4IInU+Qtd1CGHJduBnh90SMSYH&#10;Bdod0mMrYU0KVWxsh6bZIeS1YbEhRuS18vnrgKbpEGzEL/7U76dxPOF3/In/dBMGNmzY8CTYBIEN&#10;GzY8GV7C5IDbQu8ei4eKCB/LDXGOx+QK3Lav21oJ7gpD/CqLE0/xPHyq67jKCLgFEZVAkB0D6X3v&#10;5g+w1R1AFhsECFSs7W6ay5onMt6gb2fs+x3apoGIyVousVjuz8MVuW0gZlKstSyWfT4n5xyszdkD&#10;IIQYoChZ/TlwzntfKv/cc++9h+0SIZRSwnuP4XAFkkncaNoe2iSLOx+LAwznLEawxZ+vsc5WYAEi&#10;TSqQQG5zmKYpB9+pQtaLsCIliBanABNj3m9xLuTJCbUoset7hHkuGQK8LV875zAoLeBz0F49HUFK&#10;iVcXbxBCyKF+S/7AMAzpnsccWNimZ6QxafRhazs0toOWGpEClNGQcRkTyIR8nKbcWhERQgSRylV/&#10;hZBbHoSQhZAnESW9N/qAGcvapvYPU1o5pFAgCtDaYtfvoK3B4ZCmUkih0bU77PZv8qhDB+9nnE4R&#10;AqqIPPM44fLyEiE49P0extCqfaDrkmCjrYHIeQ7/2R/7V6htW/zWP/TzH/9/Nhs2bPiksQkCGzZs&#10;eBJ88cUX9NiK9lPi3Lr8PufxlOTrrvO6zj1xl43/pv0/Bz41IvohcdNzdp81e4p1/VDHec59EREE&#10;JEgoJFeAQ4xLiCA7DJhIeu9XVVogEdAyijCTWSkldrsdlLbY9S36voNMfLVyHqhC9mo0TQNkAYKP&#10;w+n+HNLHhNyYNAIwCiAKwEgNrW0lHgRobdD3IrsLFrHA++RgkEZDiIsyppCr2VyRZnBvPoDShz5N&#10;E6y1ZS2Y2AakcYMuuySklHj16hX6vk9VeqD043N+Qt2KwFDWIAQPafTKKQHgnfWo99e2LbquwzTN&#10;UFphzHb4cZzhA+Hi4qJcm1IaxtjiXpBS4ni6wjiO+Na3vgmrclYCYskcAAA3z5hpKmvGhD7dTypC&#10;A2ckGGMh5XKevB/OXRjHMT07ghC8xymc0HYsoPg8WSC1KlAERlqEG+8jlMmuAf8a0zTl0EADQECU&#10;EEELkZ91UHq2KPrVGhpty3Xw86mUQnDJySLy9f61n/036Td/+9/fRIENGzY8GpsgsGHDhvfCuRDA&#10;eIg1nre/a5vbUB/vKUWB98VDydO5MPDcleGbiOxDWxRuOr/PXUh4iGBzkwj02ON8zLW9zi1SP7M1&#10;0T+/9uvPW4JEGTRQ7P/XCQJs7WeylPYtQTSve6/z+1tjS0BemwmnIGTrf4AQvpBB7plnkq/6Ple+&#10;wyp0j0UJAHm0XJeq9kICJEulnYh7/BOhE1DwLr5TITfGQBq9qsTzWkqIIgKwyHFO3N08g9q2rNGY&#10;WybgMpkESrDdbrcr19K2bc45MOWL154IxRVxHIdyvgwm5W5MYkSaCNCVtgA+/yQWEOJMuX0goGkk&#10;jEktCmkKQnIX7Pd7CCFwOp0Qgkffp7YKI1UJQ3RzyoeY5xltO5cgP26J8N4jkEBrGjSNRWM1CAbz&#10;5LM4YDPJdlDSwIc5P0PLhASKHlQFOgpBJcRwmiZ4n0QJKRTmOY0t/NrXvoG+7yGUzKGGBkQjQqBF&#10;YInL1Iq03haNbdF3FsN4TFkLzkHKGW3TlXYErXVZi0lMkFpBKVH289/+B9+mYRjwwz/+H23CwIYN&#10;Gx6MTRDYsGHDo/DFF1+Uv+rfl+TfZEU/JxHXkYqbUsnPj3ub5b3+2UMr9LVN97r9XXcdDzn/267r&#10;rnO7jYTdZ83q/77tWJ8T6T9/Du7Kvbhpjev7eps4dtMz8754iGvgXEC7z3vOSf9iuQ+r7csaxGva&#10;SyAQiWe6R4gokCQBCUEEopRKH2NEDJkQe4cQPVRFiqWxQO4Tjz5gHEecTiccj0dM04SmScSwb1p0&#10;fUqdZ3Ido4f3I4RKIkHJDvAe1hhYJr1uKsnvTBKTODFDawmpFExuHxCS4CkF5y3PQRI2jGkQ2yVw&#10;MPXdW3T7C0QS6StGKKOhc1uCjwFSRESElYuBWwUSInx0MKKFahp0SpXxgZ1tMDoH23Ww2mTL/HKP&#10;jDEQWsG0DYSUICdAfBwl4SkCQkGqCCnT9WihEZyDczMiOUTyZZReiA6zO2GaJxgtIQD4EOG9A0HD&#10;2Bb7iwt0XZcJ9ozT4btwIYJkRL97lchy00DNM7xIwguTfqV2EPItfJjQtC12WUSYpwHRO0gA+7ZD&#10;v9tBNxYxeoQIDKcZRIDQChACMQh4HzBNDm5+W8YsWp2EkySKBAiRxkmO4yWG8SoFJaJJzzuouDHe&#10;vv0BAKDLItIwjogkoLRGY1K1f5wGhCHkiRYAUWonUVoD0qLfp2N3XQebXSd9dwEISnkZUqNpUu7C&#10;OJ4QAiEGyg4Ih7/8k7+HhBD4bT/xZzdhYMOGDffGJghs2LDhQaiFgKfC+5Kh2whNTVbu8/7b9vsQ&#10;x8N9j3PbeT1ERLlpm/uINRvWeGzbxvl7b3vtKY71eSET0CwQxOo1tmNzxV8IAanVIggIiTkTfOcc&#10;TqcTLi8vcXV1VWztby5erezXdQUeAILzK8cBb1OLfewcqMcKcgCdUnLVO2+VhrUtpJTrkX7GQtFc&#10;evS52j87B0k8Ks9C5NA7ACV/IISQpgyEsHpueB9KmhxqZ4rdXykFZS0u2jZVqWdut5CrZ63v+9y+&#10;4FfXxQF8XWvhnMA8TxiGE4zUZRsOAGybvlTuUxDejEM8oOsI2tjiKDid0ljBaUo2f2MMxtnB+YgL&#10;SDTWpuyDfO/ncULcxZVDRAiB/X5fznsYBjg/lbBHHi3ovQdEzMJQum9lsgIB1pryOjsHgvNlykFp&#10;vciOjnmeAVoyG7TR6Hcdpvm05BWMY3kvf9+YJuVFBFcCBPf7PXa71CIyzXNpa+CqP4+TnKYJtjFw&#10;PjkZtFH5OqbyDAv++OR791f+1L9B1jT4F/7Az27CwIYNG+7EJghs2LDh3vjlX/7la9sDngs3VWcf&#10;Sqwfc87v0wbxVPbup+ov/5gtE58DbnKQ1HjIOl93X29zsjwUHyqX4CG46brK61IApEA5hR0QILGI&#10;AVy1jyFlDWhlMoFKfeBunuDdXNoJ2FrPNni2+gPLKD1U96zMfc/z4ZnociAgTzsIIWUOWNuWjAOR&#10;Jx3wuDjvPaKIuRe+K8+Gss2q/74mtzzuL8YIEoA8E4r4GqJPgYgC60BATuyvQxIl96JnoumcwzAM&#10;CCGgaWypuMcYcby8WuzxRECI8NOEICVM24J8gJ8mHK6+BAC8uniDtu1AZCCgoJWFUhpCSDRNA2MV&#10;pmnAOI7ouh36vk9TApCmDlAWPxLJn6GVhZBA13XJFj9N8D6UrAgOQ2RRgO8LW/iJCJF8uY/zPJZj&#10;KCOLW8K51JqgtYYnSq6Gco9dCexjYt62bQl0FEIheMJMKUDRmGYlHLVti/1+D5mfn5LzkAUFHxyA&#10;pV2E7xdfDwtSxQWSyb9Uojy/52IVEAFBxa0yjidY26JpOigt8Vf/9L9O/+If/A+3/wFs2LDhVmyC&#10;wIYNG+7EF198QU9ZxQceV1l/CEl/yLnc92c3Ef/PmXB/dSvWz4NtPW8HhwpCKEipc/AaCnn2FFfE&#10;HUgE/3i8wvE4lOqztRYmpwcymWZC6b1H9OGdfQAoxIx7vtOEgaVfn+8fV/z5PU3TlEoywpJjkIir&#10;wRw8OiyEnbed57kQeGBpQeL3RlBJmq8zDGrwtaWvTCrzdRRxoHJGSCmKGMBJ9kQT2rbNVXwgxlCI&#10;q1IKFAjzNOF4dYkIqshrCunjsL5yTJkr5SHizZtXUNoAqILxQsDxeCz99E3XIwbk8L2EeZ5wOl6l&#10;NTINpmkq2REsdNTjE32YcTpZKCFz6F+atDANI2JwZR24cn86HnE6HmGMQtO2IAIoRERarjsR+6k8&#10;F5xXsNtdYNfvISRwujzmIEIA4li2ISIIII+cZHfLInANw5BbShQipfvMoxs5q4GfhRh9GmdpLHxw&#10;KzGIRR3eJ5FA3/d5DWf8uR//EWpMi9/1k3/x8/0f1YYNG94LmyCwYcOGG/Ec7QGPxfsG111X5X2f&#10;/u37tBPcdB7X7eO5cH5ezx1S+LniMaLPTbkUnyqe9ZkhARJphBuEAMk0fpDXi+3YACBNyg2QUhdS&#10;PY8jjldv8fbqWASBfdcXosxEixBW94XHx9WtRfUkAZEJbD0ykIkbvw9Yj+tzzpXMBM4QYIGBWx6Y&#10;bAKJ0BNSX7itAvKY6M7elWPy66qqJpNMPf82ixJ1qwOA4poIwUOIVIXnFoTaTSEEQBQRI5Vr5kyF&#10;4FIFmh0NPMaw63q0bQuChzUthEgTD1aVeB/hwwSt1UoEYTeAEBJt05d1DCFAxKU9gMMP6wo6txzw&#10;+XRdj97u4V4lF8TxOECIsYwJ9N5jcnPetqsI/kLAtdaIIsIHyu4SlYUgKpMeEtk3q0kQKfAR5ec8&#10;mnKeZxwOBwBpbGQSQ9LzYG16v3MOfW9wGqYyttFaC1mRfEZpMRG6CEPcJtP3fVkjdiHwvZ3nGYIk&#10;fvGnfi+1bY9//g/83Kf7S2jDhg3Pgk0Q2LBhwzu4rjXgqcnAxySkz2HJvu8+H3vsu0SLh4YMfrX7&#10;1T8szgWj8/DB823vu8+HHP8l4c7gQlmvCfeO+3cS9qEA8gHOTXBuwvF4xJdffh/z7FN/dpuIr+bQ&#10;tgxBAGEdCFrb0bnyXIQDKdHkgDfvPZxzZRuAxx1GtK0sAgBJrJwFxphy7dzKAOT+f9NAqeQkUEaX&#10;fQIoJJjFkEgEAnJF3iAKQJKG1iZvx+c4I0aqrPmpYh+cQ9M0KycCiy1cfa8RY0QkDyFkXn+Nbtdj&#10;v3sFaxtIKTDNA+Z5RGgCrOmKKOKcA8nUv992Pbz36RxCwMXFBb72ta9BSolhGGEbDTcHhHkGQoQQ&#10;aYoBV7pDCKW3nn93caaDUgp934MoLo4D28HaBkoKTNOA43CCd4k8cwZE13XpuvNEBp0FGF4b/txq&#10;raqJEnrlcAjRY57HNPGgW67d+zTqkScBNA27BgKGYUCMaV3GcQSQXCxSENw8Yhwk3KxKa0mMHkRJ&#10;aImBoPTiEOG2gdq9wk6BpaVFYHIjhmmEUBq/8Cd/jI7Ht/jXfua/2ISBDRs2ANgEgQ0bNpyhHiP4&#10;oavZd+GcxN6X1D5VVfamtof3WZuH7OMxLolzJ8OGh+M+DpDbsiVq8nXTvp/q3jzXPX72ZyezdCEE&#10;CMu6xRhB0WfCE0t19twqPU0DphwqNzkHPU6YQ8C+qrQTLanwvO8Q1sFxTOjYUcAiQCLuBopbBwBo&#10;Y1JaPe8rAkKgVOal0ZBaw/hM3PNxWSjw3iNSutamSVVrEoCbk3NAKwthFYSkdyrSRAQoCS0lIlL/&#10;PP+cHQJJFMjj8fJ0ACaZ9bPJbREstvA2x9NVGVXYdh0iAnof8erVa7x+/RoxRgzjAd///vdwOFzi&#10;4uI13rz+JoxJvffTPEAJXSrXw3CCEAKvXr3Cfr8vIkff95jGI4bTAURp9GDTtOj7Hs45/ODLX8Fu&#10;/2rV9sH3TymVphWMDlILWNNC2xZNkyr1MgsobTNj16dtubo+Z3GHCIjkUx5CXpdpmjBNA7yPUNpC&#10;Vc4LpRS0MogigpAId9O2xQkiZcpRoBgRgstZFMltEGMi62n0ospVf12eizKeME/roOgxjSeEkAQW&#10;azoYq1cBlxzWyN+nTAuTn7MeRKG4D5JQM2GePX7+2z9Mv/dn/8omCmzYsGETBDZs2JBwXXvAUwbS&#10;PXVF+jor/G1hbXflBjz0Wt+n2v6U67rh6VHfn/vmTTz2fj73c/ApiUBMiOsKbflsVp9RoSSEWH4W&#10;oi/Be2kO/AyTLf1lRCCHsAmsBYLc581kncML6z5/FgSYcE3TVKz7S/VeLJMDlFqFAkqjIfJYRL4G&#10;pRREJoL1VyRR7OwpBM8V4ss9/845uJgJowBASyVYCuQquc7ng9ReIFIVOjpf1pr78MdxLNdXHA5I&#10;xLTrOrx69QpEhCZ0CB2hbXsAEiG4IsYQQskgyFcNgVRZn8YZkVAcFcMwlDUmolIxJyK0jUFjbanI&#10;W2thTVvuIwckcphgjCm8sbU9Zp9t91JACLkKY2zbdpW90DRNCZVMGQl5aoDSsCI5EUJIOQJtZ6Gl&#10;wTBEXF1dwfsI7JK4YBsDopDGC+bngV0MnBfRti0AznEQRQjZ7XY59LIpkwem8QQ3j/A5l4LvewqC&#10;VNlZsoQKEoUsDojiEtBaVfdSVkKBLGvIboW/+Ef/ZTKmwW//I9uYwg0bvsrYBIENG77iuCsn4ENV&#10;Lu8iYHe1MLxPvkB9/Jteu+t4T7XtTbjOtfGQ92+4H26bInDX+25rJbluv7c5B27Cjc953j3/VNyy&#10;2+uex7ucJPfZ5nbIfHah2pdYzpjya9V+ZXWcCAFAQMg0Xi9GwPupkELnCEomQYCJlNUCSgsIBWip&#10;MbsRFKlMHmAS5ryHMQ2UQkW0FrKYXkvhb123g1JsWxdQSsMYQggORAFaG7R5xJ+vRwtyIj0JQCgo&#10;LaFUnpwQIyhKmMZinqcSaMfHjnncoFYa+/0ecwgwJhM8oeC8Q5xnRCHQ5kq11g3aNhFBKQVEJEBG&#10;hCw0tG1byLiQBCF4W4lhPKYUfd2g7/agyC0VcxZNZmidSPk4jqkn3rT5nngYY+H9jNmN8C5if3GR&#10;yXkSBAIIUSxBjkSAtqldgiAx5ekOWmv4MENIAkTMjpB0/NPphEger/Zv0DQtfJhB8HB+yqR3l10V&#10;BN1YNJksd11X3BZJEFG5VSI7B1S6P9a2ILRo2g5aJQLd9XsAEuM4ptF/jUGIhK6/wDDy2iTBhkWm&#10;rttBCIG2SceNlASCy8svcTwesxPFo20URHYbdF2Hpu1hjME8z7g6nCCkhg8EIQFjNA4HDzc5eOcg&#10;5RFdv8/ODw66JCgl4Fz6bER4NI2BVAqN6rDfCRyPR0xTes9/8of/JZqmCb/v535xEwY2bPgKYhME&#10;Nmz4iuIlBQa+VDykkv+hiPkmAHwc3PUc8H05FwDuEgo+VTyP4yeHCAoBQCKwAyCTuVQBTxV9Jl+z&#10;S6LAnEPmuGJsrYXKlVohBJxPhI1t8TIN7ivWcykBKU0JzKvT7ENF7Pn9TOQX+//8TmAgB+I1xkCq&#10;NEqPr7Wuxiul0HRtaYHgsEHeJuSKMs+mV5lIs5uBe/OllPCZ8Jd2C4rpurLwwtfCa8HHVHoJH6xH&#10;4qUviWkay2u89gByL/4Oh8MhE2y7qoCDZCbhZlk/IeGdh1eUAw5bfPl2LtfMoX/c/sCZBylBH5BS&#10;lHBIXi+2w0/TVEY4pqp8ur63b9+WMYIpWyEiVu0bXdelaQDV/lTOI6jDHENeo9IWktewbVs458rz&#10;IYAimEgpQRGwjSnHIgqlfUFri3kecDgcUnhk04CwuFP4fjVNkx0YyTHihUAMBCmX6RV8/hzYGEJq&#10;ceBpB21uL0jiVHrOmuxyCCHgz/+hH6Xf/dP/+SYKbNjwFcMmCGzY8BXESxQDbiMXN1VXPwTe9zhP&#10;kTOw4dPATff4pQc4nosZ1/38uVsbhCxt00kQyMdbUtwDpFR5LTMZdD4Hs50wDAPevn0LKdPIOSZ4&#10;bLNf5rbn66wIPoAymYBJVdpWQmsDIUKx7tdW/lQN50wDnbdPdnPvI2J0kFLDmhbjPBWiDLCt366S&#10;6fk82erOBJXPUybmB1W5GLz38HkcH5PBOluB7eW6hAIugYYc/BdCAMU5r0sspJwJ9ziOSxDePGTC&#10;nAhnr/dZ2FBQ0oB74Y3RkCqR4sXxoAGYsq/dboe2beF9uvG8liyY1Mf33qPv9tk1gUK+FxElVea5&#10;V54dBs7NOB6PJTchhAilUKz0BIng55WAx1/19ykDYSjnwmMmfYhlDcdxBFFyoDT53nFbRtuk9gJ2&#10;EHif7hUTee+A2TlESpkC3IoyzzNiBLRRldCUpj24fM3aKRg7lXXjz02a9pBEKQkFLU3Z7/JZCPBe&#10;FBGFiPAXfuJ3kHMOP/ant9DBDRu+KtgEgQ0bvkJ4iULAXfjUe+1fMhHccDvuY6N/6H4+BG5rF7gL&#10;T3Wuj8nV4DYCIRSEUFWewDJdgHuqOTvATSPclCzk4ziWdgEmlxFArCr8QCKpWqpVOKHzUwmDs9am&#10;PnFgRU654l/67GkZOcg2dKEklNFl9JxSClIrqKAK2T1vGQo5DT6EAJICurHQjQXUugodQoDPlfBS&#10;ic77YvFAVGKBczOcA8LsSg89Cw/H43HlFPDOQ2kBJZdWhXEcMU0Tgk/VaSEpk9s2tyYoxOghoLDb&#10;7aCkQWr0SGt8Op1AROj7NP4xhgDvHCh6SCEy2Y2Li8M5HI/Hcv/4+DFG7Loeu90ORJRe8wFSC1D0&#10;8A6QOVwwkWCH8XhCCBEAFbcHk3bOZChCl1Dl3tY99iFPAqizJTiLIoSQWxvWTg8m+HXvPwDs+j3a&#10;tsU8z2UyQtM0aNs+C1eEfkzrwVkMUqaRjVLOxQXivQeIEAKVwEdjDNq2xzQNRWSo214AwGYRiAWa&#10;0+mEeU6uD+ccBAHzNEFqVUSWP/Nv/xbS1uD3/PQvfNr/E96wYcOd2ASBDRu+AvgUhQAG/1GzEesN&#10;HwoPyXW4K1zyQz23gvL53LHdY8/n/hkgD9+3ECK9UQqIKEAiBe4JIQEpAJn6z7n3nwkruwd8WObL&#10;73a7Ypc+Dw9kAl36vAVnAMTV9SWCFgrxSwLFYuevw+2YrLNowPtRRsPk54MJKVeVWYiQykBkMcB7&#10;hzRFgWfMK4QQESOl/wYQACCPCKx/L3L4IRNNXCNYlEp0HkknhMhp/k0SQ1Qs5DJ4wjSecDwei9ui&#10;sS0i+dX5h5AT9vM+tOKRfMm6PxxTOr5RGugFYkyk9nA4JCdH6GGsLYKBlDKHFCYRwDuXwv5CIuZN&#10;7sPn0L55TkS565oy7aF2gUgC2rbFvuvx5ZdfljBDdmawA2GeZ7z1Hm3bFreGlBKRlhGR7K5g+z2f&#10;r5SqPDdd15UMC6N1ni6Qnzc/g6jLUxFSDkXb7Qr511pmMYNtMhJN2yISIeS2CRYRACRhIkZ0XYe2&#10;bYtrhUUJFji0NsW1kLI20pSBGBcBBACG46k8S7U7g4jwF/7I76TxNGz5Ahs2fMaQd2+yYcOGTxmf&#10;shjA+BTEgPPK34ZPC0zm7kN8z23Ft+2P//tTwVO6Hmrb9f23kckdICVi9SeK1CoFzxWSHwtB5z5z&#10;HmfHfd/GGIgq6I1FAW4L4Aq1tW2p6LMAwAn46XtaTRRggsXWeyC1ACijy9rw9vx9XUGWUkJpW8ig&#10;UgoBeYxgJtulwqsVTLukzZ9nVDDJYxJNK5EiCRdN35Wgw5RW3+Di4gLWWhBRIa5SSoDkkmNAKWhw&#10;v9+jbTtIoXOLxlgIJ69zIucOIWT3ghJwbsLV1RUOhwMOh8v07+UVrt5eYpqmshalZ7/aX2Mtdrsd&#10;mqZJVXGZpjdoY6GNgWks2r5Dt+vR5IBEFghsJTLM84xhGDBPqU3BGF3s8afTacl5yGJIcWJ4j3me&#10;yxffb864kEqt7hWA5ZnLvxs4s4CzArhlxFoLlZ9BAPneKhiTBCOIlPjA0wG4VYCfV2430cbAWAuT&#10;72Nql+nzVIO1YHk6JYFnGI6YpqlkQGitoa2BtgYiO1K4ZUVrDUGAn5N49vPf/q2fzi+yDRs2PAib&#10;Q2DDhs8Un4MQ8CnhUyJ9GxIecs/uQ5TP98cE7mMKRXe5a+qf3bTtda/f17Vzvgb8luuyNYgEIiQE&#10;BEASgETMlmwpDJQ0EFIj+BneJ4I0TKds60YJXavJeMwVdQBl1F1NREMIWUBokz0+LPPt2SZeV4nZ&#10;As4EnS3v2i6j5piQ+3ztLEIwoavDDesAwdSqEMpr7GgoIwUr8nne515vUzsCVBYZagGEiXbMlviy&#10;/lEg0ELOtdYApXXSai1o1ELAD37wAxxPl3j9WgGwRazhqvput4OUEsfjETHk8YTGgqcATt6BsqvA&#10;6Ab7/R5aKRyPx5Jn8OriDYxJwYzTNBZhI8aIw+GAYRjKJAJ2hzjn4dxc7vPh6hLee1xcXGC326Nt&#10;G+jicLUAACAASURBVDiXWhv4uWARqA6SXIQhUVwMHLxobbM6JgsTMffwM4Hn/fCzNGeBaun1d4g5&#10;20KrJS+g/nywGMbPBj/f/Izx5Ah+tqy1CIGKGCYElUkP3LpgbHIXjOOY3Dj5WWRBAEBejxRe+Ge/&#10;/SN0Op3wb/2Z/2ZTvzds+IywCQIbNnxm2ISAl4PzXuENLwcPvR8P3b4may/x3n+sc7rfesg0RjGT&#10;XikVtNILQabUbz6OI06nMRFHkpX9OgcDZkLVNE1xEtThgTXhSonsYUXQuXdcCELTvFq5Ps5bBEob&#10;QCbjMUZEEARhRTa992msXbNkA/DxU0uBxzCOIKwT/Wsy7gPlkMVE/EwWN1QeG8hiSO1y4CkIAEof&#10;PR+Te+8XQUOhbdO2vJ7OBQghoVUilCxAeO9xOBzggyvCh3MOxhjs93sA9XjBgK5v4Oa0xm3bwtgW&#10;h+GEMU8H6LoOAIqzgCvZ3/3ud7HfX+RKvYWaVQlFVNLgzZs3CNEVq/si6qTWgsvLyyQiWJuvSa0+&#10;oxxGWJN0mUUhXgeu0jvnVvkN3IbB162UAlXPF68LPxf87LKoku4HlRYRY1K7DIsQTMyLmyRPghjH&#10;FBqotUFjLLquK8IPP+9EKG0cSmm07XL/fAz5mlHcLsYYGKWLSFEHNwJILRxE+Jnf/c+Q1hrf/o//&#10;u00Y2LDhM8DWMrBhw2eETQx4WbivDf2rgLoi/Jj1eOp1vK/1/7b31a+d46nv/V37uu5nN53DTfu5&#10;bR/3xU3rSfmLt6neAUDAUQSYIEsBSAshLZRcKq/AUiXlyihRsvTP3hcrv7UWqhIeiAhGaSghQSFC&#10;0GLv5utTJlmnAcD7GSE4xOhBFKC1hW0bKKMhVBIrhNQpAyD/q6SBFBoCCiAJAQWjG2jT5OT4Jd1/&#10;SXkXUNai3e2gtUGM2Z0gJXR2IHBeQR0Sp+Ryr6SUEFqj2+9LSwNXhHmt5jnPqxcCbp5X4w+JKJ2v&#10;ENBGQmkBgCClyESQEDwgJXJlnKvjhMPhCm/ffgmpAKM7xABIIbDrexjTAJBQymRyCrx+/Q0o3cJH&#10;gm5aaNOACJAk0Hd7SJFcFFdXVzieTpAqZUl8+fYqT3sQCMEjBA+QhHc54C+6qhovEdyM4XQqowfb&#10;tkXTpeNJlbIZhmHEOI4I3kMrAa2Xqrq1FkIBkXyu/ttVRX792YhQSq5+pqoKP4sWPJWijHUkAojg&#10;5hlaCdhGQco0JjGENB2CgyLneQbFGcijAZ1zac0t0FgFijx2ccI8nyDg0TUtlNAQglLwY0kalYBM&#10;gZ0hBMxuxDQfViMzbduUCR0saoTgcDodMM0DpEpijtYa/+6P/bPb/9w2bPgMsDkENmz4DLAJARte&#10;Ot6XGD+l7f6pbfxrS/y71vrrXv/c8VBnRAoWzO8DIGUaU6d4WkBAqf7y9mxd7/s9YoNCnBl1b7qU&#10;Kf0/hAAX0rhA06Te67p3GkCZ/Z6InVlV/+vz5dfqXII68I/BVedkodclGE9KBRnDqr+c97GMW1za&#10;FPj6+br4i63/vB58PD4PIoLNLQ/1OfG+OCjRuwgpsZDQ3IbBxDS1NCw2fCALNCQR8tjCekwht1sk&#10;50ZX1ozzDL7//e/nPvsOMZNaHuXIYwqV0vj611Obg7UW4ziUMX/TNEEc0v3u2h3azqYcAeew32vo&#10;bI9vGotxOiGGsYQ7JvdExLFqpYgRJZhy9hOOxyN8FprYccDnzgIBPwvaJIHCew+bRSkm1ImUx+LC&#10;qJ0nQMTxGJIzQsTSqlFPKhAAnAuwFrBG5QwCgdMJoLhMnbi8/BI/+MGvwBqDN6+/Dm2TO2MYhuxc&#10;Se0LkKK4D4qApubSUsPPR/18pdcEQlzCK7l94qf+1X+KtNb4g3/uv9/cAhs2fKLYBIENGz5hbELA&#10;hg0347b++MeKAuehbh8CL0lMYdwne+A2vCuUpMp0+j4FqwllILWF0i2E9MmCHyOQ752UElY3ULsU&#10;hscW+RgjkNsDgKXfnwUDJlBM2pjoswjgMrFrmq4kzrPtnUPj6pC/eppBfcx6bYgIkZawOCESqSIp&#10;yjmxE6IeM8jkl0nY0gLgy7EXe/jiGqh/LqVEDAEEQFTjG5n4cwtBDCjjCROZT6P8eDoB299D8OU6&#10;+bycJxACgJizF+ZVEB6H45UJAjkDgNsOTsMVxulUwvgSYZVlFCS3evCkBiLC6XQqrQkUBbzPOQR5&#10;2oExy3VynkHTNOj7HgAwDKfSArBqycjX2nUd2qZf5UeknAmeBJCcJlJK7PsdpsmtCD3nRqRU/6WN&#10;gYUAQK2yJCjEHLKRn+MQQPl9p9MRUmoIueRf8LhAY9QiHkWHeQ4Y5wE7k3IF9vs9SKRn0ubcBQAr&#10;cYk/B/XzWj/npb2FVPmcnv8+/RO/8zfS8XjEn/qrv7QJAxs2fGLYBIENGz5BbELAhg8JEu83277G&#10;U/fUnxPT616/7vubXrsJtwXr1ZXY647xPoT8oW0Cj93Xc+B8TdL3128nIuUeRomICEgFqQ2UbiFt&#10;C4QZCBExeITgCgkGAJCEMQ2MWcgSKicBgwkyhwXWbQPF7m10uWda6+Ii4Mq1tRYCaiUi1HkCtWDE&#10;LQIpOV5ByiVgDgCiAIIPxeJfxtrlfdYV/PpZYws6sNjT+Rw5xI4r0mlGfQvKhNhWOQP1vakJc9qv&#10;LsdkApwq/6eyPb+nbVv4sIT3SYmS2j/Pc1kDHik45dcWR4VD9CGNKXS+ZBuwYJCmSKTE/mmaSvK/&#10;tRb73SvY7AQYp7SW0Qccj0eECOxzK8VutwPFU66Yn4rQkwQDVVwSUkq46vlIAsR6GgJnHXDw3jzP&#10;OB6P+fnqQUQlk4Cf1aaxMEbl7SWGYSiCSQlwBIoYwS0FfMyu69LzqpZQzDJqVKS2CCECpnlX1rwE&#10;aGpVrlVJA1CAFBoUQwlIvC4/o85Y4P0JQhak0vMXQgCq7aSU+Ikf+bX07/yXf3MTBTZs+ISwCQIb&#10;Nnxi2MSADR8S9Ax/1j1Xdf2pWwHui4ck+T8V7trnfXMDXgpS9ZGS+CQESGpAGwjTQJoOEoDHjOAT&#10;0Z3HoYzAc87h9esGxjSwNvWsUybGdSWfrd7Jep7ex6TzurGETKSIKOUBqLVNvP6KAhBaQeXHT+eK&#10;eIyxEKYyu97o4gzgqjNXvlkIOG894H9r4sZkHwCOx2M5F67m1l885q6u9PP68Ei9169fo23bHFSn&#10;iyDB6zOOA47HYyHsfE0A0NoGbppxEEdY00Ipk8YwSgESwJQJcqzEMybWUkooidIWsN/tyvnOcxr/&#10;p7UqIYN10n/tMGEBxjm3CjxMrg8HbWQh8nzeSgmEIPGNb30TXbuDlApCJkJ9OByya6JD2zZFtKkn&#10;D/A94f2dB0iyAyE9Bu2KXLOwY4wpkxiWiv0yrSLtb2nz4K/kwkiOmhActJbFXcEihWlsCaUEACnS&#10;/Sz3T4vigOA11VqnrI0sxtQuAsXXHrPDID+nPCFBKgUB4E/+rn+SQgj443/pr2/CwIYNnwA2QWDD&#10;hk8EmxCw4UPjOcSA1f7vQeAfa9F/7nT/l06wXxpuuh/XvU5CAhQAISGVgTYdQpwhoy7V13E8wU2J&#10;1HOqeiJQCjE6xEz+66T9UL3GJJfJEpMtDv/jZzNQnnIgxapyWo8dnOcZpm1WGQNM/nm/QilAJet+&#10;yIRVa1NIZi1EzPNcHAr1ubGLgc+fSR3b/uvWBR5DV0SIvAbsLKhbDIAlKyA5EGaEkMjhNBlI2SGF&#10;561HLbI7oZ444OYAo5MTw5oWXRtyW0OEMRp935dr6fu+5BOkKncPpVQaiec9pFJwbsbV1SUuL9+i&#10;bVt0XVfS9rnVQWuN02mAlCL14scULgmxuBLqij/nHDDRZddHqqynYL/i7lAoIg0LGLxuIQQYY9B1&#10;HQ5Xb/NIxAlN02WCX0+f0BBCAZAQIpb15uo+73P5N5QWg3pkIQQheI9pSDkNQqh8jDaN4RwGEBGa&#10;pkPTdJBKQakJFAUigJhdKryGSqly33mdpJSQ+f7WzwoRAVmwk0IDKgClXUUAWNp2+Hz/+I/+RhJC&#10;4I/9pf9xEwY2bHjB2ASBDRteODYhYMPngIdW75+CcF9nWX/sMV6aAPDcgsdTncd5VsBNIYtEhPru&#10;kJAgqQCpIbSG8A0kUSZWuWouqVi/mSQz+Y+VAMBVcgAr0s+2enYJ1C6COgNAKQUR3+2p5v1572HQ&#10;rI5Rk0Z2ItRj5xjpfNYjKusxg/x9HbZXX5P3HuM4ljF2XNGv1xUAoCQEKZi2gRbL9fN6EBHGcSzZ&#10;BVxl5rBCpdSKxHLrAW/P52VsW6r+nD+Qzlsj5gDFi4uLVfK+EAJu8jjlyQDWWlxcXOD1mzeAiBBX&#10;BKMsXr9+DQAlnI+zAC4vL+F9gMk9835O+7ZNEiAIAae/fSgV+7rNgwUlqUweR2nKhAXOixjHoYgv&#10;AFZODoZtG7jg4byHdK6sLedVtFlIEFKCosQ4OSidRJ/ZO2i5BEsu4ygjhOBnMd3T5DbwGIZjuTfJ&#10;9dKW93qXAwxlEjC0shjCBBEJFNYukrrNhT8X7BBY50Yk4i/yeZBAaZ3hZyiJJun5EDkgVOh0jD/6&#10;o/8ExRjxk3/5b2zCwIYNLxCbILBhwwvGJgZs+FAQ9PyOgPviob39t72H/+h931aC2/bxFOT8JifE&#10;SyH+NZ7jfIQQKWcNyzpIoUHagIIBSQlkcsTVdGMM2i5CiqXiWZ8jE3Mpsaqec1V4nudCtJngL33w&#10;EqgqpULQqv2gnnZQerorgnXen88J7hwCWAsKbMs+DwasiVid7H5+nmz5r8WK2lVgrS37tNZCC7mq&#10;CAshcDqdEEJA27alks7iCFvZ66kKTdOUzwQRQYodrG0h8zpP0wznUvBgsvYjk01V2jUSAddFxFBC&#10;QncdXr16BWMUpnnAOI4AUhaAMabkIlxcXODt27clWFCItP7TNMHPDhcXr9Hv9un74Mqa1KGP5wR8&#10;uT8+iw6E3e4Cje3KfePz4eet/rzy+601kBKYphRyyDkDMcaSQwEgPbe2QyS/ypCQWkHyZAyVRYN5&#10;hPcDvI/ltX7XgmISDtK9ytX+6Mr1sNMhoP79IhBCLM6aeZ7hw1yEHqUUhvlUphPwfSKikiGwPOMS&#10;UisgSsToyzHqzwc7Mpxz+PZv/sfoZ//a//xC/k+zYcMGxiYIbNjwArEJARs+NCKojH1j1EGC52LB&#10;Q0MGryPT1712HTG+Tz/8bfsCAMQqEVssPeA37e+m/V/nMngqN8N1eOy+b1u/88rgTce5S2S5fhsJ&#10;ILz7Ht7nDT+XBASRs9SQogWFEJDKgoxEDCMoRghlYUwDlVP6jW1BIs1O52q1lhI6V3RTP7mF0Tan&#10;23tExEKWYvS5/7qByiF4LhBsuybYERFQafpB8B6R0vlBJqs02955+zIyjnv48/dc+a9f5/fWbQF1&#10;O8I8z6usAyZufI+llDCZZEZaQi7rXndrzWLtpwgVqBD/w+FQKuJt20IKAWsMQiaCzjmQFJA+lsyB&#10;mugJIQChcHU4lHwBKZP1Pga2qNuVC6MWVZJlH7h4/Qrez1nAEQiBQCFCieSI4KC+JEwotLsdmqbB&#10;xcUF5mFM1WzVwvQdQgSOh0OqmM8BRAHe8+g/ibbNVnxIQIoiuiRSn0jw4XCANQF9p2GtydX53CKS&#10;BRh2GbBY0rXpnLquQ9M6EJKYIiTBaluCFo3WaZxgDgBUavlMCQKU0GiaNrdDjGA7vrVyyZt4q3E8&#10;HtE0Hfo+jUMMXkApg67bZRIPzCFAhAitDFS+vmEYEuFXKUcgrbMEIkHIdE+4/aBuhSGiJFgEWVwe&#10;ae1ieb4AYHIpO4EzLkIgOBcgpcYf/pFfT0SEn/6v/qdNGNiw4YVgEwQ2bHhB2ISADZ8D7kvYH7uv&#10;99nuqd73sXGf875rm/vY/R/q1njsesY0dbBCJRxIAa0tSHlEKUEAAsWcqg/InNC+VMbXtmg+Nybq&#10;IbrSn51IXQ7pUwpUVZtr4g4srQB12nxJb68s/jGmL6AOgPPF6l/S37PN+tx9wm4GttQzuHWgJl5M&#10;1rg3XoqF3NaTBJjIHjJpf72/KKS+bdsSbGeMwTxNOJ1OGKcpE0gFHwKIUI5vjYHIzgHvPUII6Pu+&#10;CAi8FofDAfv9HrqalMDXVLdm8HUstnUDIlfEB84A4P0ChM42aPuUO9D3PbxPBJSr0cYY6Dxh4Op4&#10;WXIA+n6X1ys5IkJUeP36Nfp+hxgjjsdDeX/TGgixzm2o2wlqYYzbKnjCAj8jMUYoubR78P2epqm8&#10;Zm0DrTWGYciuB5ezAFjocpDSwJgGbduWvn1+Tm3TAUSYJrdqexECIB+SUCRo9bwCKA6Brmnfydng&#10;6QPspqnDBesRn3VGB69N7fzQWuPi4qLcPxa2fvyHfx1JKTdhYMOGFwB59yYbNmz4ENjEgA2fC+rK&#10;6ENwXrG+7vtHE3+xfF23/8ee40vE+7oW7nPfrmtt4H8fc+/r96r6vSoRW6lakDKIUiGCEKPH7CcE&#10;56GEgAQfd225r4PRant//T1RqkYzeTkfKcj7O8e7zgsJpZZjph+v14KJet16wC0DXG2tiTOT+/Of&#10;119l7v3ZRAUWEDgLoD4On0sawzeUfvGSfZCJHr/XKo1IPo0X9DOmaYCbZ1Dezs0jpmkqIkYIAcPp&#10;hC+//BKn06GMwmNyz+cDLBZ0fh+fO18b3wd2MCyhj4CRMpHeTMjbtl2F8PF17Pd7aLW4KtLaJpdE&#10;1+4AXC9mhRBwOBxwdXVVRgQ2TVPOg49Zi0ecHVBnMfAxXZUv4P0M5yZ4v6wNi0f1OtQjEZVaxKkU&#10;HNmjaTqQlGi7Hrv9HiYHNfI9VWp53rVWpW2hbVu0bYumaaBNAwgF5yOm2cP5CAgFbRo0bV8cKbUg&#10;wJ8vdo3Uwhg/4/WkChY/6lYLIsJP/Lbf8DJ/kW7Y8BXC5hDYsOEjYxMCNrwEPITAPaRd4L77fQyB&#10;vc0W/5z4UMf6EMe5j0vgtnO57f333XcC4dpNSQKKEL2GkDZ9aQMYAwEFCAEtFYRaeuuZRPMx6p7m&#10;RDCbQrZrUp5IpF6Rbb72urefWxMAVO9lQWBpM6h7+bVe+v9rm3lNimubf237Z7t8LVDU1wYk63n9&#10;/ilX+TncbyUiRCqtB0yymcg55+CrefTpFohCLo3SJYxR65CcGzHieDzicDri61/7ZgngS8QzVZK7&#10;ti0CBcUIAWCeJkReRyK4HKZYOyq4//7NmzelKs1rXAj2NBUB4HQ64Xg8wja6WOtDjPBuyWlgks3r&#10;ntwHTQ7p01BKr0Qjrc0qVLAm6vxM8X1lMYBdEEmYMphnl899TPdUobRsGKPKPbfWli++L2l04ZTb&#10;WwLGcS738jwc0xibhJksQpDWQFXB5/Pi/AwhCaicJEza+dnm6z2fKFFnWbDoVESYLPAoldw2IRDm&#10;eSj7Z7GuHqH447/lHyfvPX5uyxfYsOGjYBMENmz4SNiEgA2fEh6aGbDh4+F9rPvPhVQsr/qkrz3H&#10;G1pNSEHqBsoEqKaDaXfo+j2mYUSYXSErifQQQoxQtIwRVEohkEAAQUkBbSxIcj8+IFSyhQMo+9La&#10;IFX3lwr0eb5FTU6Z2NTVz3qEYSJCKlfvYx5Zl8iiEMvYwXpf7FbgUXAcHshElI9VV9SZjM3zjNPp&#10;mHvs95AEnE4DovNoui5V8HNoHNvXmSzXOQe2S1VkSYAPM/zscDqdAACvXr3CbtfAmgbDdIJAmiDA&#10;55zOt8E8z7i6ulpZ6TmcjzMHpnkuBHm32wFExe3BYX5N0xSyOk1TaX+oxZ8f/OAHCNGh65tV/zuH&#10;66VzSL31LIDM84zLy8syRYGnDAiRCPquvygVfxZGaus9ixO89gylUg6AMbbcQ2sbEGWnRvBQUUNE&#10;IMZE2FN7jAakSG4mKVKLTODcDZlFizOnSxZLinBjeBoF5VyGxZnCXyUgsjXQypbz5jGE/Jni9gSC&#10;BIQCiQgIpCwBrSBy+07d3hLC0qrCLoHrxK4i4OV1/P3/3D9I0zTjz/8PX2zCwIYNHxCbILBhwwfG&#10;d77zHXpsP/WGDRsW1H98v0QS/D543/7/9znOQ/d7l0ug3q8QAiTEKuSxhiQBysIACQnK+egkBKQy&#10;0KZD01+gHd+gPQ04hWMOxFzGoQFpYAEPhYvAioycn5fWGkoQSKhMvO07bQNMHnkfddU09UT7VRtA&#10;Xd0/PzavAxN8tvDXkxDKPPhMrvlclFKFfDIZJiJ0XVeC4pKoUDkYnIeqxjPycdkVMU1TsbWz/TvG&#10;iGEYCsmVUsGPERHJfs/kOcaIcZohhS5VX96PkBJt22K326Hr+0IAjbV4ZQzevHkDaxNZjnnd+LqV&#10;Ugg+jde7vLyEEApf+/rXYWxuASGPEB2MULCNBaJAIA+pAGPTMaVYiDNXyPkYaS0ltE7iT9s2eXKA&#10;hveu3INpmqCkKeu/2+3KvT8PgfTeYxiGUt1nZwe3GvD9ACgRcItixVcqB0wGLEQ5ANKk0YHj0BSr&#10;Pr+HWz2apoFVCtF5nE5HTOMIrRfyH2MERULM4zgpr0mZGqFsOeY8z1WOg14R92Xc4pK7wWSfn8t0&#10;zDSVo37ma7Grfp7L7w0iSCGglcIsBH77b/h76Bf++v+5/aG0YcMHwiYIbNjwAfGd73yHgOoP42v+&#10;ON2w4aE4DyV7aft7CJ6L2DNRFNeQ0ZcmJrykc/lQoHdCBfm+VN8rCakbaLtD27+G7a8wjmMieyBI&#10;kaqiUUpoJUsAXQgEpWhFSOrqvsxBhYqrqPzF1v9izfelNUCIlHQvJfeOJ4JUB63VhL4OWGMSX1d5&#10;ayLM+wCWzAG2oTMRZALPxJMJF68b94kriHJsIAUVHo9HCCFKEGEd9Me94NZaTN6VxPxpmgv5Y1FB&#10;aYsY18RvzGF8VmnESJBKod/t0Pe77EIgtG2XswzSekopYTIhr63wWimM4ykTaoNpPAEiFrLK4/ti&#10;jLjY7Qsp5/aKejsWN5hAs2MAAJSSMFbBWIUYCEJS+bk1LZqmLSIB34vUXiBLZoGedGkFWUSIJKqM&#10;44hvfOMb5R5wC4J0EkY3i7NEJ6cGH8d7v4w57NLEASVNEWIOxyNmP0FbBYSAKAkCEVIuf1NwxsE8&#10;+8W5IgSkWLIIOFdiHMcy0aKIMlULDgtKABAird0SRkNThNKax7gU1wIRIOMSKsluh/O2nkWkSJkg&#10;v+kf/dX0X//S39r+ONqw4QNgCxXcsOED4Tvf+Q59qECy9w0V2/Dp4Cnv83kV8yH7rkP/rvt6CB4j&#10;Rjx2HV6aGPeQ67jp3O+7j6dwB9yEur/9/N+7T+zd0Y5CUgoYzC4B23Romg5K6eQGiGksIJNAqQ2k&#10;NoBUCBRXpJiJtTEWSmkAVWaAfDesT+Zq8FItXyz+XPlNGQi0yiTg93jvVint9XVxFZp7uuuwwzSu&#10;bwmwq89/PfJNFmdA13Xoui6tg1gcAXVYIYCyP16X+rrqsYnAYtnvuq5UyIdpLIS463bpnHPvuzGm&#10;hEEKIXE8HjEMQyHnbC/nFoHUAz9AGp3J7uKQ4PvJ62GULufOa8Z99sYYvL54VUgrV9JjjIXkRvKA&#10;iIBIIxP53C4vv8Tl5SWG8QgigtYyTxw44u3bt2WtWJipBR2ukLMIw1MS+D523e4dNwEP4qyvkc9X&#10;CFGEBn423BwAWtv+IWIh8leXlzgdr0o2hJbLSETu72dBpDhYhICSEkqmMYvnLSv8TPB68/Www+T8&#10;Ge37vowZ5OdSCFnuUf2ZqSeA8Fqef0kp8U//A79q+0Nmw4YPgM0hsGHDB8AXX3xBdT8j8PSCQF3V&#10;vesP73Nnwl0V0vepGF/ngrjv/ni7l1bBPcf59dR/6Dwlzvf7VJX8ep3vu/35OZ3f35vOuUb9s+da&#10;s/Nj3WRVfyl4yLN+n+1u2+a6Y133jD0M8Z39vrMvSiMFV5+ZmKqKJFNFkYj3wcQh2eBJEaRtIM0e&#10;tnuD3X7A1du/DQA5dE6mFgGhoKWGICAED4J49zmXgBS5SgkJIVURI2rSUrcB1G0CdSuAlKpUPuvr&#10;TSRQrOz9wFL5Z5K4EKilWsokiu3aDB7vV/fTj8MMY5fzEkJAN6mPnqSEynkIFxevyvUJIUqVnR0H&#10;TM6OxyPG4ymNrHMeKhNDNRmAJLp2h/1+n1slUq+9G0e0xkAqDrLzGIYTmsbmfUcMwwnzPGEcRxiz&#10;jKOzMLjyV0j977kfPgRIZdDvLqpE/BYxLtZ/ay1AEkpbHE8jTqcB3kV4HcuaMilO91mBooB3sdj5&#10;iQj73ddyfoCEkCnjwLuIxspy/iVMMDpYqSEkB0Zq+ENE8IQg07mN45DX+wLjOFZp/BoxBgiB4gZg&#10;YYRFEIGI0/EKwzCgbXscrq4wTUeAAsZ8f7tdD0SCEhIqP8MsVkgp01jOyZeWlOhDFq9ifu485nlE&#10;oAhIghS6tERwTgU/m/y5KeenFcQcIaAghU6vCw2tZMp+ABBDwMzvjwGALuMLWWxjkUJrDcoCUiMk&#10;CAIuRshxgpCEX//3/530N/73/+9lKbcbNnxm2BwCGzY8M86dAQ/FfSus15G5myq05+TvOR0F153X&#10;S6vKvi/Or+e51vOlOD/4+fkc7uNLWM9zPPe6Pp7sr3F+ng8574e+V4il75mrlI3toBsLbZp3Kvjc&#10;wy6lhNT6bF+LE4C/P7ct18LIuZBQV85r5wFvW4f9MSntuq5UYOvxa3XFtRYEeF8c/nd5eVn1vi/v&#10;YQdA05pCspYE/KVtgS3wtbuAiXKaGKAzkU1Vc56CwFXvOhWeKOUOHI9HxBjRti2maSo2fa5Ms4Mh&#10;3ZeFoPO+DodDnoSQqtLce8/XBSShhPfJa85rnEINd6Wfn638xhjsdruV2MG98UxsuQrPzgG+x7Vz&#10;gq+f7yOn+bMwMJymJMZkwt91XamSpwBEla87ZDv+ktXAQg+3MvB99d7jcDjk9UhrkaZEqKW1QGq4&#10;OYBIoGk6WGvx6tUrvHnzdez3+9JusIwmbFetKWkNl/YZHhdZfxb4eWZRgH9WXDBiybSoha5aa26m&#10;/QAAIABJREFUzKpFLHZXnLtkVp/n3ErB7oP6d8Kv+/v+rpf3i3rDhs8Im0Ngw4ZnBGcG3AfP4Rh4&#10;7HtuqvY+Fp8Dcfyq4qYK8vk25w6J+7oYPlQbzW14iaLAY3Hd/XqfNX6oO+c218H6RO+/P6D+3ZRS&#10;zqU2ME0L2/RQTYcwTLmCuRaqhJLQQoND0IBldCA/myknYLE0l3F7laBak6Haug+swwC5+lmPpTu3&#10;SANYhavVrzHR5+udpglXV1erY9UCBX+xFT/16YdCxIFElKVebN8sAtTnfd4uwG0GdbgcX1vdlhBC&#10;zNX+JDikiq8sFngmp5xLwIKEUgqvX78uLQgcYsjHrLdlQaVtWxAtifyldUOlKjjb9c9FlXEc8fbt&#10;W/R9v8oO4JYHJvAsphBiuXcrxwVXtWNA8AQhQvlZPdKPnQvccnB1dZXXawnp41YDzgggotzrnyYy&#10;7PevyhobazEMx3z/DXR+Pvh8YgROpxN2ux20tgjhiHEcQUQ5KFEtgYFa5XGAa9GpbXR5JvkecIYB&#10;OwNYFBGg1TMjhChkH0BpI2BhqB7xWLsy6tBNI/NnhGJyPUCUiqUUAoGAX/v3/ir6m//H/7v9MbFh&#10;wzNgEwQ2bHgmXCcG1H9YPhSP+UP+umPf91j3bT94bnxOZO19cN39e6p7c9N+7rv292lRuc9z/9Jb&#10;Qz4UHtsKcNP76nV9zBq/z315qnt6LmpESAjdQDcXsN2IOVyCQIggaCEBJSGEgoAAKQEVq+qnXLch&#10;ERGUXvcuv3N8rIUEvrZzXBcMyN/XRJD76PlY/D5GvQ92AXCAIL/ODoW6tSCR0qU9LcaYbP9Sle2S&#10;bVsWws7X0jTNO9fDhI3PkS34TEiFkKuxcudVdSkl+r5PowWzq2B2I0R2BTjnihDDVWR+jSvPzjns&#10;9/tyr4io5Aek8EGL/X4PrXVxJQAoYgLf06ZpyoQEpRROp1NZX24JKQn4UIgxOQ6892WbdN8CXl2k&#10;YxpjMAwjxumEcRyTM0HZcq7eexyPx7IPJtB87oQAiLgiz96nczHWpukLIaLrdpidA7IwoZQCstgR&#10;QlgLGpTcD3y/64kVLLak+2chlUHTmLJ28zwXQaB2XnCbCpN5AIgCICkg4vJ5YiGMnxleP34Wa7cG&#10;h0iWcZdSIvjF6SNEChdUEIiC4An4NT/0Lfpf/u/vbqLAhg1PjE0Q2LDhGXAuBpz/8fmx8BBR4L77&#10;Y3xs4eBzx33W95yo3EZcHnv8577nX1VR4H2v+bb3P9d6fsj7xDkCBAGSChAawrRodhfYgzAJCR8m&#10;kHdQSkAru7wnAlKqNL4QgCCRsgIIAAQEJEgKQKV/b3K38Kx0tkoDi0jA51h/1dvwz5nMs/Wej1MH&#10;+fF7eRuubLMFvt43E1kmwdYudmvnHBAimsaWjAO2nVtrYS1PGQBGNwOZOOuqKs4EnIWMaZpKe0A6&#10;52WMIRPQerICX98wDFBKYb/fp5GBmfSxuMDXysR2mqZiH69bGIRYHAxKqdXEgNPphLdv3+ZrY9Kr&#10;0fd9GdNYt3lwxdp7j/1+j67ryuhAdgTUFX0WZb788ku8ffs2E/G2rBW3K1jTlnubWgd0+ZfvFa8h&#10;izzW2jIR4GQMpnmGOp2gVFpPl9eTBQluL2B3BjsNFlcFytqzmCFzeCDnCoSQR3rG5RnnZ+S6qRhF&#10;XDG6PA8xRnghICiC8lp6x+4TWc6Hn1MO1+R9s+AQKY0d9C6UbYAkjKkoEGKEIkIA8A//6m/S//q3&#10;vrf9wbFhwxNiEwQ2bHhi1GLAQyry74vrHAF3bfNY3HW+t1Uq79ruoef4GNL7lET5Q+OpRZ2HHvum&#10;c/mY53UflHv+kc/jKXDT5+YhroHb3vOxUNv4gZvOTQJCAdrkP2AipDJQAhiHI8I0QAkCICAlhxMG&#10;QAiA1pkqdc9+3TsdQJD07voUkoyF5APvZjKcH6Pus64r5/x6fR5MUpkgG2NKRZv3Xfdsl372MmWg&#10;LWJCCAEirp0JK1KYrfdRJOLKDgE+1jAMOJ1OpULPdvL9fo83b97g4uICziWi2nVduhv5uNzHz9Xf&#10;OvBOyVTV5+211jgcDgghFNcCiybcBpGyBiSMsSUroG4NuO4Z4rWTUpaqNIByHrW1PT0vsogMAIoo&#10;0fc7AFSuQSmF3W6HrutA+Tl5dfEGV5dHzJPHIIciHnBgYNcvQoeUsoz4kyqt9/e+971ShbfV8ZUK&#10;gJIrt0N6lJNLos4vWLs9WhiT7mOdE3H+O7p2q/B/83PKjhkWmzjXQTe2OAqYuPOaEkI10SKsMh/4&#10;2ef9c25BPYHBu4DJzZiDL9uKHJwYBY9OJPxDf/c36H/7f37lc/h1vmHDi8AmCGzY8IQ4dwZ8rD+2&#10;byPa963wPiXBu2k/jyEkL4nAPBaPFSRuqlw+Fxm/j7Pl3MpdV0sfIxx9Dvf3Y+F8zR8r3F23r6fG&#10;dc/reWuJEKIIOIlkJzIgpQSUAQEwooOUGqCACIEZESIEgEJyEyBcexxgLQicB/pdd17XiQfrUXIL&#10;ualT2nn/TI44QJAr23X/PY+Rm6YJXdeVkLg69I2PUTsBeNycaQxMJlzTNAEhZnLaFQLsKY1oFLT0&#10;gS/kaxmHx19t266C7/j6k3CRet+Px8PqZ7wtE2J2DzjncHl5ibZt8Y1vfKNce9u25Rrr9glOoa9H&#10;D4aw9OrzmrC7YLfbFeLObQhMiHk83jkxZiv76SSKYMKiBIsvympIrzF5h+M4QB41PFFqEWgsonNF&#10;FOGchaZpMI5jcUxIKYGYshX2+z3GcYTzE7SWkCIJOTxmMI1z7BPRNxqXWMQTBk8N8H5GjMkp0fd9&#10;SfInEqscBr4mfgbbtsWc2zPYacHCAItGvDa1m0RKhSTYAcQuGyHS2MiQshMQF2dJ0zTouq4IXfy5&#10;KJMfKodLLVC4/HmpBbb0fAAgiX/kh/4OEoLwS//X1kKwYcP7YhMENmx4AjwkPPC5cNcf9ze95zGi&#10;wEPIwsdwJTxnpfohgkqN6wSZl15VB+5P7N/3OjYh4MPgKVuXHisaCMF2/ftDQiCgEgqUAGAAREgi&#10;2KaDczMoeJAfAZ9szEJIhNznDKyr9+cEf2X/x/rzfU50z4lKHUTIgkAdGshkqA5iqwUDJo5M1Dh1&#10;X2tdwvZ4WxYb+OcAkt09k/a6/SDkKvs8z+W8OYBPaw0IATcMCN4XW7sxBnNVMWarPxO1Mu4PQIzL&#10;DPlaDOQEfa5ga52Iv7W2TADgc9HalLVhCzmLCV3Xlf/mNeDk/XEc32nDYCs6hyHye+uwwXqqADsI&#10;lNIgWlL4WXBhB8HiUDDvTCcYhgHD4VCmF/B5eR8y6U3EvG1bCCyjK8dxxNXVFWL0aOwOb968KevI&#10;2QNRADu1Q9/3uLq6wul0AhEldwKSKOCcw/F4LCLN6XQquQ0hCIQwlHUNlD5NfF0s9LCAwlkP7AZh&#10;scnaRM7n4KEdj/ik8vwRpfXSEhCCEH1ACAQhlucixlicDOyWYDcJI0/9XH2+hBCI5NcCm5BZLCT8&#10;mh/6FimlsAUObtjweGyCwIYN74mXIAYA1xNOxn0t/NfhvJp9V6W4rp7ddPybRIabtr8P6bjrWp5K&#10;MLhRXMkvC7p9u/uIM9ed602ku/6jif84Pr9nNfk4P4enble5j5PgY0C8iE/p/T6Lt63VQ352m2Pg&#10;/Fl7qLvg5uNLAAQh4r22Q6ngnx8vuQEi/5dI3f5EEmliAAGIIKEgNRDjHqbNQW4TgYSACAEU0oz0&#10;IANicAgUoarGEZICQrN1X+d1SBV0CSo950wGueoMoFR++fy1Vvm8CEKkLgWlJGIMq0ptXW3n6v80&#10;jSWJnihC62QNn+cJAJWpAHW7AIsIpaovBBBpGatnLI6zg3cu9aIbDRfXoxmdc5AxVYytUtBSgXyA&#10;c76QfWubVTBfOvaEGFNVnivyu92u9Os758u95pBAY3Sp+LNrgNe7tusz2eTAvNohEEKytKexe3kE&#10;HnkET6Wa3TQNpNH/P3vvEiNZ12UHrX3OuY+4EZn5VdVPtz3wwIgZTDxBiBkPgQDTyLTdbVuWsWU1&#10;RgghS1YLyzKSDZJBsmVaPKxurJbtluiX2xgMGDGBGQPPPED/L4Ewxqb//r9HVWZGxH2eB4Nz9rnn&#10;3ozIjHxVZVbdXQpVZsR9nHvuichYa6+9NpwgWAL6sA8/OFtvjEFd11H675yNc7nb7aI6gjPZgoDN&#10;qoIigUxlkEJCkZiQEd4TQECp0bzP+x0IKOnnzhiDfmjRDzWEAITIUZarSATF1oRFgTzP0Q8D9ldX&#10;o4mi8o9hGLCqNtEPwjmLpm0xaI2+b1FVJaqqCmvMd5zw57MANIahi14MTPwwIbLf7+NceTPBDmdn&#10;Z1BK+hp/awKB4hUHIryHrLWQ2sLZHgIWGUnYxA+A1x7/TuSglAjqHwEQQevQccASjAU6WFg7fk6J&#10;8PFBgdwAAUoA//w/+Tvc//p//MOFFFhiiQfEQggsscQD46UQAWmcqhJ4aJbwlO2PAdtTj/MxgOOn&#10;yMw/tExgfoz5/od+P0Xm/9KVCV9CnHKvXkvc9Z5/3hAQwgNHm+WAXcE4gEjDwkIAsM5FlUCasRRS&#10;TOr5JyUvBJAdM8qciU7v2fz+MTHHoBbAjcx6WpfNigF2hY+Z3MS1n7PnaXa767oINhkwc3166ogP&#10;INTBV7FkgeXh1lrorg/u8jaQHmNNOGfDq6oK82XQ9wP6fkBVKeR5FkkLbqHHRAcHy+NTE7q0fGK1&#10;WnnQG9znAcTrSX0HOKMdTegSOb8/7miwyAQozyGDUM6EE3kTv/Qz0JdF+HOxZwER4fz8PJIeTG5o&#10;rbFarVBVXunA9fmeIPLAm9sm8vWU5WguKARhX2+x2+3gHCHPJbSzEGIE1VprkJITh34mkmwgcLhV&#10;o1drOOR5jouLCwzDgKbe4euvv8bZ2UUsX9jvt0m3A6+4sOgB5FHZ0DQNhBCx/IHbF6Zz6pyDEgKW&#10;bNKK0L/HUsWMc94okKScKGR4ffhrkGH+C4AIchhgjEU2DFDKANCwgw73NShzgoeCg4tEL6+Nf+mf&#10;+h1OSYe/8/f+0fIHbokl7hELIbDEEveMl0gEAKd/EX/oF/a7yIbHZBefApw+RgXxMeMUYmAOFA8p&#10;Lu5zXbz9YzPAt8V9FBpLPNw/4q5j3qUSOHTMucLkoWOako4nH4b3RqoS8McSADzYOKYaIvImfyQF&#10;BDJIswKcg4CEG2r4bL0DLEELh0xIkABADpb8GUgoSJnFzOXE5E863GxCOAIQBqFSTv0I5qSBQyAl&#10;hIBUCnYYvORbKVCUsAu4UKOdZXmQsQN9P0QHe5ZX87nZj2Acx6g6YEl3HrLuJikpYL8CBuld1wag&#10;6M/Ba4Lb1vE5U4d4Bomc1eYMcCrjBxCJDlZZMDnCpAkDcGA0N4wGdgFos0ICGMsviqJAnpXIsgxd&#10;16FpmkhkpOA1NbDjTDjPIzv1G2NhrYnkBV9b0zTIsrGe3jkEUsIbOfp5QZxTVXjCRxW+pAJhvtq2&#10;hbX8PvMtEeu6RlGsUBYVFHs7GDv6QQgJidGDgj0EpFShZZ83HuRgsqpc5VDZeTQGHFUuCkXhOxlE&#10;UsYitFh02Gw2kFL61pB9H1s59n0PBLUAlxBIKWGchTFjlwueZzvo0SvAuRtkG481Lb+hULZhAIjM&#10;E0K+1MOg1QO8Iwi8TCNRe8BxuQ4/ZwAI/J5/+ne6v/V3//7L+uO/xBIvOA79nVtiiSWOxEslA06J&#10;NJuVxiGJ/8eMNLP4END40PGnEtK7FAu3AaqHjvs2MHVs27vKKuZjSeueF0C+xH3iMe+pY8ebP+5z&#10;7ulzoV4/ecoJghMEmeUQ2QoiK0FZBaEUSMmQSc9BSk4AihDqRreB1PlfCBH3Sd9Hc0UEZ7UZaKW1&#10;6BNZf5Ih5d/HOuzRhI1r9NkQj+utuf6cx5i2+fPkxwjO+Lp9ZrvHMPTQXYe63qOu9yBrkWUKQlAE&#10;4QzEGJiz14DWNrrZ+9KG0QjR2CGqFTjzziCUZedc98/7pUqGtm1j+QP3pk/bA3IpAbv2p/OeKi8m&#10;hAWJibKDSQ3ukJCOxYP+LConsizD2dkZqqqKrQBZTs+eB5x1ZxWFcw6Xl1eRLElr85mE4HKLvh8C&#10;2C3i2llvzkFEsfMDd1cYhiHOCbfjE4LQdS108H1wznscdF0HYz3xUZYlLi4usDk7Qx78DryqYRNJ&#10;AuccMqlQrnKsijLM6+jRkOc5hARIuHhP2rZFXdfeuNCOpJcQEkRi8t72pJAGYCcE0jAM0V/CWgsQ&#10;wRgL7UZDTmdHLwwpJZwdy+H8NkGtQ0yYEIDRY0BKiX/rX/xdyx+9JZY4MRaFwBJLnBivlQw4Rb7/&#10;WELglDKB54i7xn3s9VPH+pTXcuicc/A+3/4x5z9VgfBUsRAOLz/m9/0p18ExsvGu152bjuO2MR0C&#10;5GwHYKw3MIOwEDIHKQI5B0DDEUG6Htbx/hYQBCnkFPgn42XwEtUTB8aSkgdCyAg8R78OAruxp8fi&#10;fdJ5mUvbOdvKQLYsS5RlGTPsc1WH1sOEFIzEg7HQ2oO/pmmw3+8B6cF4FjoPcHadpfQsd2fHew/e&#10;84m5X6pM4Mx1SmzwHPG1MlGQuuhHB/8AuoFZC7pghpiWBqRt7BiQE9FEEcFkwyq8Vtf1pAMCd2Bw&#10;zncJ4OByDi6rYAAspYrdCcrSg/MsU+Heer8MY2zsDpESOr7LQYe2beDcWEevlMLZ2RkARIWDHrp4&#10;HVmWQZCD0T2Gvo33hedUa426ruP6MMaAhL/vfC/LskRZ+HWmsgw6ye6n690M/j1inbmxjqzx90Qb&#10;AxnuTyx9yTM4bcZ2kkF5QXY0DDR6CPdTxPcGK0qccxBSIk9aaqZGhp0eYIyLvheOAGcdtPFrQdD4&#10;fhHBs4PJAL7GP/4T/6z7hb/9vy9KgSWWuCMWhcASS5wQr40MmGeGPybwvW+ceu5Tsorz7OOxrPmx&#10;cTyk1OHQuObqg1POf2i8h4571zjm9/3YMT+lKmSJlx8f6zNhDsIPbHFje7/dqBLwSoHwuyCQFIBS&#10;oCyHVCtIVQIq9+oBmQGCQMTeAR5gYaYQAPj9SBOgPj4/zo+11mdLzVj/z+BZSAkbgE76/kwNAvmR&#10;EhOp5F4phaqqokndnBBIVQapNN9nnC0MXFQrWBrVDJAijvPs7AxnZ2eRDGjbNtb0+8y873bAtfUM&#10;noUQkCKLBEpaN8+vA4jkRuoVwP4HKRkyJ2i4bSDPN//P5+KMcmr8yPtwtj4tAUiJGVYD8M/sW8Bk&#10;AbcPrKoK1hoUhe+QwNv1fRfbRColsV6vIxD25oKAEDRRPnBrQCm8IqHIV15Novvg6dBFl3+lclTV&#10;BmVZAWRRVRWcc57UAeIxB91BKpqYL869FtbrNbLQTpFVDVwGMQwDut4rNPIwf9vtFtvt1qtT2iF2&#10;N2Cyw9KU5DKxnWGOfOWPLZX34ej1gKbZw5hh+h6b/Z2K7ToN0A092rZD03fQgw333rdS5FIE51xi&#10;FuvNQpUkKCWQ8fojhX/v3/znXtX3tyWW+BSxKASWWOKOeG1kAMdTf6F/Ttn5Xce9DcTftc1tx7nr&#10;mh4qm37KOJgVfcAYTiUXlvg48RTKnEPHPOW5Y689VpHyVPvfpSwYtx9/FyDfWYAIVpAH/ZJr4RHk&#10;zQLSWrjewMLG+mzJYJ/IO/Un5+b90zEyUOef0//T7LxzDjb8zkAt7SPPx2CwyuCZj8UZ13StpCQB&#10;AysPgvMIeNMxcfs8ReTd9AXFsgAhBJz20vbeaFgCDBy0s77coCygcl9mIUARzLMb/kRBcURlkQJx&#10;npd07CyF58x6Ou8p0OfODqOxnq/jl1JNzscR69kDccDgl8/F5Qq73S7U8zcoijyqHhjYCyGw3W5R&#10;lgW09r4BXdfFtn55nmEYdGiR6DsS9E2DJstitl8qQqayeE2s8hiGAXDeN+Lq8gM2m00kKay12Nc1&#10;jLXo+h5NW6PvxlaQbEQ5DAMcxhIVvnb2WcizcjJ/TLL4tpAdrNUQAqiqDbquQdc1UJlXhCg5XgMT&#10;WllZQOpxXo110QuClSLcTaIM5Qtt28Z7IAR3vBlNIb3CwEJYmawnCW0M+sHAOIIEwQWfAPIXgvTj&#10;k8k9JkVSQopI4k/81L/sfu7X/5eFBV9iiSOxEAJLLHFLfE5kwFMAkGNS+/uWC5zyhf8h29623UMI&#10;g4fEMWB0bM6OvX7K2B4KwA4RKQtB8PHjqZQ7z0EuzOMUwJ+upYcQBLeuRTc1HYxPz7L1/udwfhLw&#10;UCKDUHkARj0gCC5pYzaZO6IbJoZEozt96l6fjjntCjAhDsLxObvPICgF66mnQOo/wHX8LHvna02N&#10;BTkLzuCHwSyASbZ+FSTeNsiqOSPeBeDMIIpBq5Qy1tALIWCGAXmewdoC1ho0TRvIDULX9ZBSRL8B&#10;lnzzuZkE4Bp4rrGv6zoCcy5F4LHw+I0xcRxzdUTqQ0Ck4muc/XbOoe/7OB5ft5/F86WkQZaNfgx9&#10;32O328V74EsC/H3Z11s0TYO+75FlWTQhZNC72WyiykJrja73qoqzTQbnRqm8Vxj0MNrh/DzH9968&#10;hRAitvsryzLW8Tvn12Pbtri4uIhZelYnGDugKleetGk7NHuv4shWXv3QdR32+733SchLZCqDseN6&#10;9vN8BSEEdrsdLAhnZ2f43jvfYUE7i1wqXyLgxhIXkgKwZvI+SN+HXDhjjIEkEddXJC+EhTYWxkjk&#10;QamRrudg+QmQhHM2vvtHRUnwohACQrj4XmJ1wFw19yf+wL/ifu5X/ueFFFhiiQOxlAwsscSReK1k&#10;wLF4LGA4JH+fv3bsvLdJ6h9z3vtsd5uEfp7ZelDYUb54rJTg0HhOeX1eAnAoDmXm5r8fAmmn3ofn&#10;jrvm67XHQ+b51Pk4FXwfI6VO3f+Qwua24x86z/x5IgkieWi3uI0FwQnA3dh//NLvyPq2ZxAAxuNZ&#10;IeCkghMKTirI0Hc9jpckQBICEuQEYAnWAM7SJKPvBEUpN4Nm7hjggJhV564BxlqYxEk9lcanmXO+&#10;RpauM1hiiT+DHM7sssSfxwB4p3muX2fA6Rxg7Zhp187BWm/+lucFhJDouh513aDTGs4KGOMz/nlR&#10;wDiDtut8Bweadk7w4/Mmhs5ZGKNvrCEmP8ZWeyKC9JQ0YXKEuxSwgR9n0quqglQUjfm4BaKvwd9A&#10;CApjMBP3/LZtAYymjHWzw25/jW+/+xpt5w34ttttMuc6GgUqpbDZnGG93kCpLM53SsasNyu8fefN&#10;CUcVhJ/f9N6tihLOWFincXZe4cd+7B/D+fkZpJRomz6M4xrb7TYqJ6QigEZih4I8n6+Pu1A45zBo&#10;n+VvuwFZXkJlBSx8vb3R/p6vVhXarsb19hIWFiQQ51ophfX6LJoN9n0PZywyVcBah74fIFww7UzU&#10;L7x/tV7BwYYOBivvb2D8XNjBwmoDcoBxYzcCXqvOWMA6OKsxaOO7MFgLkIVH+2GN2EBsCQklMkhS&#10;UEIig0ImJaQk5IKQKb/GVHjw+5yIIhH2J//Q7/70f+yWWOIFxkIILLHEgfjcyIBPGS8BbALHiYn0&#10;/08RT3XuU6ThL+VeHIuXPr7XHocIhvuQMI8tCbjP76e8Nh3Pza8z7sBugpTvLEAq9jNPt51nFfk8&#10;DL7nsv74urWxPICl/uyKP89W8vFSQiBtw8ay8TRTnqpAOPvM40mPn+c5qqqKLvpMRPC50tpyNgZs&#10;msa7yYdx9F2Hvu0A52u1+VxpyzlWLjjnooEeH5dLEnhupp4MoyEgZ/IBoKqqSHoAo/melBJlUU1I&#10;25QUYdDM4I9JEc40ExGapsGPfvQjXF9fe3JG5hHUsvyeZfzsxl+W0/FJ6ecRTsTzNHUXzk8h+22j&#10;AmKz2URPBgC4vr7GbrfDfr/Hfr+PxnysAuD2jrxmWJHC95Cd/dNyCpbzp4aN2vTx2ry6wxsucivK&#10;6+trX4qQtGRk08U8L7HZbLxngjG4urrCbreFdTquz1QFAzuWdRgzhMf4PpFS+jaBGFtPsscGr/v0&#10;vexLHQbUQYHh9xOQ5PkBv8ZdeBAsWfg2g/51T7yJSReO1MCT42f/8E8sf2iWWGIWCyGwxBKzWMiA&#10;p49PDfTm2fI0DkmO7zPedPvb9rtLLXDffe4bn/oe3BUvfXzPHS/t+p9LrXGqEuQh55+AbpGADRAc&#10;ZQApQCrIrIDMchA4gxjAtvAmaHPpv0tAMTBVG6UKo3TMnBlPnesZyM/LEQ6plVIgk+6TSq75/KlB&#10;IYAIBtNWiGl5AYBonieEwMXFRSLTBrT2wN9pA6cN7KBjCQCXOjBYZTIiJSVUItlmR38ebzpX3H3A&#10;m/bZSJKwEoLnpq7r2JaQgSUDYjYrzJKMMNfQs9/BxcUFLi4uJjJ8Ngvkc9Z1jaurq4kLf1oWks5/&#10;2kKPvRF4fogQTRmZdPEEQwk4EdvtCSEjccMdB1gBwKUVafnHer0GEWG32+H6+gp93yUKC0T1Bc9x&#10;nufYbDZYrVaT+UnH33UdiCiYFfq1y/fHG0B26IcWWvfjOmg79E0b7ylHev9SdUielciyAiorAEEw&#10;zrcK5J+1NbBubEdYdy2apkPXDZEQiuubbFQ/OLJwMLDWwDkLIgcppx0GvHko3XiPEhH+1B/9PS/r&#10;A3eJJT5xLB4CSyyRxEIGfH5xKrA4JKWfZzBu3Z+QOB4f3udUafahMdxnLEsscWp8qrV06KzzNX7o&#10;/XLsPeSfF0CsXB6fJ/J1yNYZEGWQqvAZc6t9BlPQZFsXBphK2okoOpunQDF10udxpyQhO/sDiFlf&#10;zuSndfsMgIHRR4Czy+m8pOaFaaQA2hg7UTBwFpyzuZzB52sTofQBSMgQ62CJywEEpBRRfs/md6lh&#10;HxMBqRqBM+z8fNu2GIYhtgvk7HvqK8AkAgM4JjCyLEuyxjISDf48q4kfAHsF8PULIfDmq3coiiI6&#10;9XfBzd85Fw0CmeQYhgFN04T7hUDsFJBSRsKAr02E1pU8/1wqwOtX5d5noO2GmMlXKoszDs8XAAAg&#10;AElEQVRtHZUa2yfyPBX5akImAX4M3AKQSyyiaWGQ+hs7xHs8DAOadg8nCFmZI+sKrEoa31fwWfU8&#10;X4VrNgAcVPDa8OfOUNc7tH2DPBs9HZic0cEE0hM4AJGAs8n6l748xTnvf+DXvVdBcIcIZwkkXSj9&#10;SN43cMl6BBwJWGOgjUawEPV/bxVC+8GRBPPvSRXUQIEIOEC0/ek/9pMOgvDn/8pvfL61aksscWIs&#10;hMASS2AhAr6EeG7g40EHDiOdJ4yFDHgdMSeU7opD2772e51K7g+FSx63AX1/jMPHT5+fzqEA0QjG&#10;nRBwTsASQcocKjew2gNdAJMMIgPl9OHl4qNsOiXq0hp73j5tiTd/LfUR4PkRAfjZpPzAARBSQiRk&#10;QaoCAEaAKKVCUUxbyaXmh3PJNpMRqUzf1+kL7+geJNy+bl7GGn0mR1iq3vc99vs9zs7OJkZ+DBrZ&#10;9I/HwWQEg2vO5qfjTFUMQoiYOeex8n5nZ+dYrVbh+H4+y7KcmBAyQEzbBabEC88DlyzweZmMiB4M&#10;gcxJ11na7rGqKjRNE19nvwked1mWsWY/y/IE0I9rKu2qwCTOer2O9yclOpjA0FqjyFdQlUKWS2y3&#10;W1xdXU26OXApwmrliRMhgWHoYJyFpDDPlMFYl6x3BTZT7PsegppJhj19r6TeOUJ674JIpAHB88CT&#10;P4VbQQQDyL7v4xyl5pKlcegM0A++ZEWSw+AcrAGMcXBOQwlfDsHXmRd+XTHRJqUECQEhfHvNY0oe&#10;IsKf+eM/5aSU+HN/+VcWYmCJLzaOO/ksscQXEgsZ8PnHY+TPd+07ZiD5CdxwKeftPhbAey659xKn&#10;xVwS/thjfIx4qIz/+HO3d9XgiHL5U5m0WXmOc3a2QXJuzpIHcG2dA5yNrQV9qYCAkhIqU5Ahe+ic&#10;gzUWxuqQ7Q4Z/HBYBpuTVnjAhEDg51lazdfPAJRJgzk44Qw7gz7edkiy4/PygFShMHfjZ8k6MJYJ&#10;MKjnccbjOQeyft+6rpN6+jK2uLPW4uLiItbc7/f7COxSn4K0owCTEXxdfE1cE88yeQbzQKjRb7hM&#10;QEXygbPU1o5tGTlDziAcwARocmkBeyaUZRnnwzkXywiIaHTuD/eMiBLCwpcv7OstjNEwxhMRAFDX&#10;Nay1qM42yMsCIvgKaK2x3e1RrctoBEjBu2IY+njfuq6PbRfZQJGvxTmgbdqokOAMPpMvXFZRlis4&#10;Z3F5eek9B3RoOaky6FBaYa2FymQskxBCoChLrFcbWGswmAEiZPazLMOge3+t2sW5jj4PbLjpnDfY&#10;lBJSBBLCGJ/RtwY2Wed8/9loktdsbBEoBTSAtu3RtB208ddvTFC+GAMHQEmJMlcoiwxVkaEscpRl&#10;iaJYBb8HFQgBAkgEDwJERcf4UJBCQQiJf+Gf+V1/9n/7u3/vz2GJJb7AWBQCS3yxsRABHy8+Jhg+&#10;FI85dwQeMzwTv+Ac2v7A6e7yF3jt2eAlni4+1Vr4VOvQy/Hvv0+qwpj4gPD/gkDW+wlYY+FCCzPj&#10;LASE7ypADsYFUk8QKDB7xo2ZfAYRkIh10gyuGEwPQx8ykAhmfNZ7EgTxMxvhsYFdqhLg7DD/zJlp&#10;AElbuLGunq8/LRPg53lMDH7HMgIT6+3ZuI6zxyaALARgx8B6tVpBFTkgRw8CHiuDf3/tQzxXlmVR&#10;WcCt/vjauf2d1hrr9TrOQ9d1UYY/gvIuSvGdc2iaJl4TtwRkQMmZdQbyrF4oiiIC39Sngds5MinB&#10;aoY0S9+2LfI8x/n5eQCxWczm8zZ970E8L72u6zBcmlgO8eb8wncTaFvs93t/b0J2vG1b7HY7lKU3&#10;8tPaROIGQCQH2OOh7zuvXBDOZ+GT8o+iKHB2dhZVDW/fvkVd1xh4jOUKWZbj+vrKryO1nsyrMQbZ&#10;VyUMl48E08eiKEO3hjopkRgNInnNOgKkECCIuC6zLIM1vsa/h/MifzeaaPJ8e6VLoraxDka7xHxQ&#10;gACQsFDS+4EAQJ4RikKhKhTKXEDKLKgafOcSB0CQ7y4gAvGXeoOkpQQpQfDn/+TPOCEE/tRf+IWF&#10;VV/ii4rFVHCJLy5+8IMfuIUM+HjxJWWrj4GpubfA5LVnmJ9DNcZLfJx4qfN+6jr72O/X51TvHP6K&#10;453irSNYCn3O0+OJ6TEZtKR14gzG0tfTLgFRDSAkcpUhV1l8jbdn+Tdn6pkcSOuggdGsLc1Yp7Xx&#10;KejnLHyWZViv1zGrvt1u4/NcUsCAOgL8AKQZyE+2h89Es0s+Kw1YbcDXwdeXdjJgcoKDxwmMvgdM&#10;SnCWnzPgTBik2X5/HhW7KLDCgMkOntt5tj8tleDtuV0jb0dEsTuAMSaCZT9XocYdJpIKeaFC/b/P&#10;rfWh/SKb+fE8pCRP9KMAJmUdLOfneWRQzuqJLMtg7BBVEtr0ibGkiM9LkcUOF+/evcO7d9+DUgrb&#10;7TbOD6/11WqF9Xo9UX9orbHfNdjt9uHe5sizclL2IoSAzLPoc6CUAmF8fTQVHNtt+ucR1zQbbFo7&#10;VfpY59fD0Ot4HCEEcimR5RJ5rvyjUChyhTwjKDVeEyAmn8FzM8H0MScIonqAFP7in/73X+YH+RJL&#10;PFMshMASX1QsRMDHj5cOTuc1hUe3c/4R8iDxd1gXH/G5WRxqfxZfe+Hzs4SPuVncsZivpee+v7cd&#10;f5I1TzKkt633x4x1XsM/vjCX9R+Ku76OBCUAEe46GoXWcMLxcf2Ds5kaEo5ykMhBQkFIwELEXuu+&#10;BMAGgBuuy4z194fm0jkEYzMFpdhsLkiv8wJ5XoJIRuCamv4xGOZj82ssz67rOkreGXyziz4TDG3X&#10;oQ2u8QyGGbwDmGT0hRARzHkgOSDLFFarEiJTkLk/z2C9EiCTKpY/sJQ9VUcAmGT7u7ZFvd/DGgOZ&#10;eAekZQJMrDBo3m632G63MMbEjPfcxI/nXCkZAKRDlilIOfoMMMHBQJyPP4JUFcsp2FCQlQkAIkHA&#10;ZQTcRlEpT0Js1ucxuy5UUE+Qv76qKCPgZiA8bzm53qwiWcP3icH9MOiJ2SFL9C35eVUyx9nmApkq&#10;URYVqqpCtVpBSWCwBk4QOj1AW4BkNtbuOwcSGiCN7e4Duq7xJQ7aQJLAelVhvV7Hcg0SDnmeBV8G&#10;QGUiehb0QwttWsD2cM5EosPBQkiCdSYSIyrLkeUFynIV7oueGGv6tROUMjKHcQRBDutVgbPNCpkU&#10;INNDwkAQISNCJRzOMuA8l6jyoLrJ8kA6iUn5AnsHRLIN/sGlAhRKBaRUIKUAFfw6MgmSAn/pz/6s&#10;+7n/6D9Y/jgv8UXEQggs8cXEQgYscSjuC4AOgawlXn/cdi9PBdN3HefUOJWkeo6Y17Q/13FO9uaY&#10;Pnvv46US+7SbALckm+zrxETKD4zZzENkQGo4NzcNjMdNShr4OGMd/NgxgMF03/cTUG+tRVVVODs7&#10;uwFuAZ9l7vt+AlxZkp6CLwbyxphJ3X1d79E0zUTCrUhMMtRpJn2326Gu6yi7BxC9DpjEYLArpUQW&#10;OiVcX1/HMbIqIjUQZNDvJfi+Jr6u61gqwfPG55iXS3AZBNfZV1UVM+Xceo+3Z5KEQT/PC6sTeN/0&#10;vZzeV2u8cR6rB/i6ZO6VEEzusMkdz0WqRKgqD+iZtOBrS8fI64GvCUAgmXyrRiYs+l7H0gG+XiY6&#10;8jwPHhAVyrLC27ffw9nZRSyLaJoG79+/xzAMk1aZ7L3A402PCQh0ne/EwGNMvTMUjWuJuyfwgwkT&#10;ALF8RikVSyHY4+HNxQXefPUVVqtVuN+ETPiSlDK5zrKswlr091ImLS+nXgECkN5gUAgVFQFMHAgp&#10;IWUWHhJK5nGd/Vf/yZ9Z/tAv8dnH4iGwxBcRCxmwxG3xGFJgiS8jTgHHj/WqmJ8jlYe/6nAC8+k7&#10;dL2pfH8Cqif7IT4/9xCImUdgsu/kGEEFQCA4R3BCeiPQkE0ETev6GawJN2bZ09ZlfPxUth+fE2Ji&#10;gsjHBRCN7hh0jH3sx+Ok8vGubWNd+7yO28ucyXcmOOCrQESo6zpKxqWUaJoGbdvAOYf1eh1l9Azo&#10;GZDzmLkVX1EUWK/XsTxAKYW2bWN2OZwwZsiZBGHgz5loKWVsG8iKBVZEeOLFxmP48gEVSRUAkfRw&#10;zkXiwndBcFitKpTlKrY4PD8/j50DGLzz2ADEa0rnh0mToijQNE1UIGRZFsfPxEkEulJMgT0D2LIE&#10;KJRWQIa6fD8Xfd/DaAdLenLvuUwAQDx+auhnQ3s/bXz2PJc5CpVhcMA+8bioa6/ugPOlMtyJQkoJ&#10;CPJ+GkIC8Fl+pQSkLOI953aGl+YSVVVBGx1JsCyoROYmmYJu5hp9W0k9elYka5yIkJFEH+6v0S4Q&#10;RAXaboCxAIyBVKGUImcDwZFsEGLsLMBzLyblAWpCDlAkCQQkqVguQEJBCjkSB4Fc+Pm/8B+7f+dn&#10;/8Mvp/5xiS8uFoXAEp99LGTAEksscWcILyc/9JjXlR+KxwL3Q4TD6ycDxMHrekwQTYH4sa8xt6kI&#10;KJQdOOFNBu3ER0DGumJgLMlgYMz/M0BLs5yTmn6Mxn8x8z5r9cckAD+X7p+eh+vs04w/JaCb1QWc&#10;dS9U5lsHag8eGQDyGNj8kDPK8XgkkAkZQTwDVFYQMJhncJ8qDopqhbOzs0ikFGWJLGSw02xxSmjE&#10;7DBRlKSn/gVlWSDPMxAh7sPt6tJa/NQjIN7fkNHXWkcig8fB7f/Y2G8I3gW8D3sZcGtAP/8mEgjc&#10;eYHvTVGUsf6/LEtcXFygqqp4Xzjb3zQNdrvdpLsC+z3w/ebsP5MBwe7RqzCKAqQknCAYuOgFgbA+&#10;eE6rosT5+fmsFeQAa4O5ZD8aVFprYwnDqMoYYKwnUzabTZxjIkKelVFFkGVFXMup4oXfN2nXDe38&#10;IyU8WEnB7wFFnoSo6zp253DORPWAygSKXKEosrCm2UjQS/2RvDf8Q8LLDmT8few+IAGhIEh5MjCW&#10;EHglAW9H5B8QCr/wl/7T1/6BvMQSR2MhBJb4rGMhA5ZYYonXFHOvgo9dPvCUJTEfb9zTrzJ3lRSw&#10;p4eDCA+FVJ2QRppxT+9Fmm3kDG4K6Hn7lAxIjdmAsWUgg3sAEwDNv/P2LEHn87Dre9/3/lgO0F0f&#10;Zd7s5N91XQTyqeEfexI452D6IZ6LwSsTEFmWgZSEzDNUZ6NhHh9jTobwtTEBwm0L+bhcH8/7MFjn&#10;7RkMt20bQePXX3+Nb7/9Ft999x22222cD77+7XaL3W4XSYW6rif3nZUPvH3f97DGYOj7aB6Ylk1w&#10;OQR7N/Ba4Ox2anLIgLiua1xeXuLy8hJN08AOOhIXrIbg60sJDt+NIYNSElmWoyy5dZ6vby/LFZAo&#10;EeJaSvwSuJQkBfp+jShsNuuElPH19qtyHcsWeF64JGS73cb7xGuUTR6zLPOkQL6K86K1hhk0nBkJ&#10;gPTzKy0TSNtmpgQOEYGUhCAF42wkY/z7zyHL/P3LyyJ2roj7TYwBR0A/KRmQmd8ukAEUSgOEkv41&#10;JcMjPC9VuAdi8t7+xf/8Ly7fKZf4LGMhBJb4bGMhA5ZYYomT45A5ZPLcEg8NNvWbRgqu7+sxQAck&#10;yfcNR8KXDDgH5zyAMqlB48xP4KA/AMbacv+rOwBQfAZz3G68rpRMAEawFDO/8GCrrmt0fQ8ZAHN6&#10;XkUCEr5dW6oaYFBM1pcETOvhfbZbdz1MPwDGRkC73+9jBpuJCK61BxDVAKlKIZIIfRcBfqpy4Iww&#10;g1n2JGDFQKqWYODFJQrcApGIYvacW+DxoyzLCMq5i0Ka8ZdSxpKJcQG4OOcMMNlnoes65HmO9Xod&#10;74E3L5QTNUKWeSVG17Vw2oCsG/0buj6en+dWSX9M9klIyR6+9qmKY2zhl7aJnKoo/Fy8efMmtnys&#10;uxZ1XaNpmui9ACCoHrq4DvOsRJ6VuL6+Rtu2KMsyqgWkyKJSosjZFHC89nmNPpco8DZpm0oef57n&#10;UMXYXYPX8TAMaIc+WfMW+6ZDN/RxjeV5GY8hs6Q8QKj4HiOSgQwI5JSceggwyeINFwWEyiAkq2eC&#10;4iAcdzxG5pUEyXN/9S//Z8sfhCU+u1gIgSU+u1jaCi6xxBIfM55S2n+zZv51fJTdBu6PbXvs51OO&#10;dWjbU4mFVIFh4FudMSwzyXzP92UJPT9SkiB2B8C0VSGTCWlteQqW+cEZXQZXaSeCtIVfel7OavuM&#10;M8EYjWHoAXj3dv7dhm4B/totYCwUiQgwU1NBPud6vcbbt29RFEVo15ehLFdo2w7b7Q5SKhhjsdvt&#10;oVQ2ITt4THPyglvj8byMLf1ELD/g+vSxpZ6f89Vqhc1mMwHUrB6QUuLs7CyQCxrO2dAK0GG32+Hq&#10;6ip2XJBSTiT/rGDgcgtuIZkC7jzPoZ2NY+OMfGp0yMepihISYwcFKQRWAWgz8cOAuK7r2A6w02P5&#10;SCQerAnGj3Usc+D55GspKm/2d7XbotND/L3ve1xdXaGua0gpsV5XUGr0IFBKwRJgCTCOcL3foe17&#10;QAqo3Heb0M5BOweRjaqGiVdHIDvS9pLkENdrJM+EN+1L1wSvE2ttNDccegMbSiGGYYA1DjJTyPN8&#10;YnYoRRZMAIPaQNx8P83JgOgRoEK2X8nER8B7BYioBPAeAulxiciXFgRvgb/+8//F6/hgXmKJE2Mx&#10;FVzis4qFCFhiiSUOhbsF6N3nuWPHnO/3GCA/3/9jkgLpuR97HY89P/+exqHx+H2Sn3m/O4gFfyxx&#10;YBsBIRzIJvXIQsz2m54fGEsRUiDiHCJoTWXSIjkeS6OZCEiJBJbsc3aUyQfen8cSuyBYC6NHqbq1&#10;Fk3TQEoFrX3WvTEWeZ5js9kgzzJQVcXtOePcti3soKHDc3Xts/WxzVzihC+EwGrjSxKa3R5daH/I&#10;ADIFkwz2WXHQdR12u13M0gOIIJPDOg1yWSRBjhknsoycnfVTpQVL451zGGY1/EVRwAaihVUbPAZ+&#10;zhgDBEm8VASHpCtBUcWWiT6bnSgOAjhOZfla+64Am80mIUVUvI+73Q7X19dYbdYRBMd1kxAWTE70&#10;gZDgtpBKKZyfb+AcRZd+vtZIVEgZVRpv376Fcw7b7RUARADuW2j6dTN0U9XIvDSG/SjatsUQvCv4&#10;/qTv6fQYvJa6roezBJcJSOlLEpQaQEJC5RmcIKg8hxLSkwHx/aWieaAH9lPTwAjmMZIHIFYXBMNA&#10;lWFKHIjYrlAIARGIM+5KkhKPv/QL/6UTQuAP/cy/u5gNLvHqYyEElvhs4qnIgPkfr49Zv/uSw90x&#10;DQKv1xH9UwCfJT5uPMf7eFKX/oQA/j77z4HR/LVDz6efb/c9/qHz3XWeG4D90Fgl4BwB5vCYhPPZ&#10;fN7f3jiWgM+Me2DrrIClEVT6bQUIwrsFOAcLATgNSwrOKjj4jC6Rge4d4DzogOkjYEyvn8/vgYaA&#10;SuqjGTADgLX6RmaUwSHXljMRMFcCsPs+H1MGwMkZbCEIWls4BlmhrrvTGto5XKwqnG3OvGzcGNhB&#10;oygKfPXVVwAQ6vEJxTqLmXetvZFe3/dYSYm+aWH6HnYYYKwFjAFJidWqhNZBYg6CHXSU4AOIWfMs&#10;y9C0e/RDC0DEjgQ+425AJGL2ncsNeC6yLIMUGZTKopqh7/sIdP399/ehKIpJu0AmB5xzkEG1obUG&#10;hTnKiwIggpASOrR7FOl2lHQlcIAL8vWmaZBnZbz3XddFsof3Z5BsrYUjC2sAUYhYyiAyhfX5GUiF&#10;cpLeoG094UJKIq9WsRxj4icCYB07OrhI3pRlHtdN0zQgkrEzg1IeOFtCNCXUzkZfCU/a5MiyEsYA&#10;XW+QFwQpBZyzcW1KKQGyGPSAQdvYOSEXBDAQJ4IMJqxc+rDf7+G9HTR0N8Q5ZVIjz7Ow7r36QeYS&#10;1WYN4ywIoaxGeH+BFJQTESQJSBIgYSDBQF6BSEAKBWIiQAo/RimDV0EgAxJVQCQFgongVB2gbqiZ&#10;+LVf/sWfd0II/P4/+m8vXxaXeLWxEAJLvPp4alXAAgwfFq953l7z2D9GfAnE2Bzwnvr6S147d43t&#10;YxFhpygOUhn/c8Zt69hLhAFnRzm7S1oPAmNmn8EgAwMG0zeOmZQYpPXh3Peea8SBqYFg2naQjfC6&#10;roMehgjOrLXoQpbYYcy+KpXFun8lfea4LEs0TQ2lVATT3GYPoEmGfRgGbOur2J2AM9Reer5GWXow&#10;3CatEH0meSQ1uq4b29sB0ZdAJqQHlyxorfH27Zs4hwyuq6qKBIG1owEdZ/WZGNF6iKA8lm6EY7By&#10;whoDlUjWWfKfZqt5DgDEjDzPf1EUkbDgdocMSpm04XvEz/M1WGthtItkBRFBOKALaoF0HWVlgQou&#10;Anlec6y04Lm01qIsPQEyb2HJNf5s1shzbIwvQQC8LwQHEytKKahERdB0vgtD27YoVBbLFniuec7a&#10;tgXJLN6P9H3G94vn0yWdBvj1afmBi/dDEiCISTYCiWm3D6LxHgjypIcUY0tB/l0I7iLAgF+NpQNz&#10;MkCI6BnA54IYz5mOeV6m9Kt/9b92CymwxGuNhRBY4lXHc5cIfO4g6D5BLxf3LPEEcRcg/tTxscZ3&#10;TK5+7Ly3Zegfe/7n2B64WRbw0OM8Ju57XksAJioDwN66x2nhHME6B8et7cjCaTaTHF3TGRAfyhIy&#10;CE7l7GlJQAocUoIg3bYsy6goSF/jWnlunacC8GQZOgNPY2wAyiW0G9u6IS9QFEV0jx8CocDZcwDo&#10;+yFmitO6+FSdYK3PKHMbOsC3wvNt6kzM+DIZsN/vcXZ2Frdlt/7N+jyaADJILcsSVVVFkoODpfdp&#10;NwNuA8jZ+5RcGYYB5+fnkUChkNFv2xZSCAzhOa7hTz0L0g4MrNxgQiNdA1xWkTrPMwGRdojg8fHx&#10;+VoBjPM1BGNHOJAFjLOQ+VTCDoydJ9I1JYRAnhcxg592P+CODlzikXZ84HWT5zl2ux32+z3yPMeb&#10;N94vgokl7iTRqDqWQbD6gD0nImFFCsZOx8Hr/RBBYK2FDe0SIxFAAKyF1ia0UhQ+i0+jL4U/1xS8&#10;jzJ/rwwYf5dxbCKYBoqgEJAyA0kJSogASF9OkCodSAqvIIkExNQINb0f/Nyv/bW/4gDgp//Iz7zM&#10;P6RLLHEkFkJgiVcZP/jBD1yaUbpL1noKiPgSsqBLLPGQeCnvi9uy9/Ps81OM+amP99TxXCD+IcqB&#10;OcmQ3pO0ZODQfuGnyX/zmN/j9NiHxkxEgLurbeO0FWFsR+gcQBZA6AyAUebPADkFaAwsU8l42l6N&#10;M6n+2ASPkURsQceglc/N15GqA5y1k6kZjeV8Vpkzq+zWnpoSMnhhZQCDMj533w+Ta3LOIc/zifme&#10;lDKWNzAQZIDLmessy6KSgpUITDRYAwhSUdYP+LaCWg9Yr9eJdD2bZPgZvPPvxg4AAQ4Gg7Yo8tXE&#10;l2He/pHnmOX7TAgwyOax8nUxwOfXi6KYKAmEENEgkFUfXMvPTv2poiI1PkyPz2aNnLV3hGkNPI3t&#10;EicrNiE0/Bho0v6Q/RricROlAbdTZJVKnudx7IA3/0sBfVEUWJ9tIjEkpQQFdQCvVT2EkoJs9JZI&#10;1Sap6WYa1lqIpLUmBeIlKnPIQWAE4XxdUozz6O+1H5eTInYdQCACSIS2gqwa4PaCCRkAEUgAmioC&#10;Jh4EM0XAnBxI1SIcf+OXftH9vj/8x17eH40lljgSCyGwxKuL51IFPBZQ3EYoLGTDEq8hXvIave29&#10;dez5W+Xhs/3uuvaXXBpwLI4B+5dEJMRwIrSCc/BuAU947GOn9AdG2nDJWjtpM+mcg3UuAgknCMKN&#10;ygAG37zeOJsajwWWfBsoVUzOI2UWwRnXVTNI42tOQQeDq67rYIwJkvAxU970HdB5oqGqKl+fHYzh&#10;OEPf930kH1JigOeX2+YVgSyIkuykVIIl5Swd59f4/yzzJQtVVSVlDCqSFFyqkCXnSOcqbRkohAik&#10;he9Lv6/3EZCnSoGiKCLYNcZgtVrFlo1sksdmeum9Yc+Dtm0j6E3vASsE0paJTAIwIZCCxpTM4HvL&#10;5AlfB+9blqU3zOs6UACkq9UKzjnUdX1DnZJmxPkcUTaD0eiPSZD0Wv1bhyClgnP+rVZVa1jrcHl5&#10;6dsiJkTJvINGJJRAvn3h0Pq1o3zrR+3StT4FyLz+WMZPRLFLABFBZApAUOqI0MkDfF4/h3DeHJCI&#10;fDZfCri0GwC8esAJAUkqdgNIzQM98J+SAXFOVVhPEyJATtb2IZUA/+/If5akf0f+5i//NfeTf/CP&#10;vNw/qksskcTSdnCJVxUpGTD/cL5PPNcX4o/55XuJJZ4yXjIZcCwOgfpT1UCnHv9j1bZ/qjh2fY9d&#10;D/MvzfeL419N5pL9Q2UDh76w+0fSMo3EzTFaB2emQGheAkBEnhRI5NxsQMegkYEhy885gx2vLmRn&#10;OfvO4J6zywyCGYwykOZxaq1j9pczw03fxXHkeR7r1fn8DNS4hpzry1kGn0rjU4k6EwRMQqQSeAb6&#10;PE8MwPn4ACJoZqDKYwIQ5yAlAQBfI8+kRsxuKwJolORH5/xcIi9GAMzAjYmINOPNJQgMcNn5v+/7&#10;0GbPotPDBBTPVYZcTsDzP287yL4F1lr0/YA8L5DnxZjhDiC90wO0G30ieCy8VvgeEhGGUNLA95TJ&#10;ET+nWRifgFe8EMpyhaIoIaWClApFUUaSoWmaSHBw9woetwyKiLIsRwLOsp9FKBHIPdlT5CsP0mk0&#10;T0znNF23UkqUZYlytUKeF/HcUnpAn2U5hJRQKvddBFQGwrTkxpL3+HDCE3hEMrYBJOnbCXKZAEnf&#10;rYDLA3xbwfBQUzJgbCWYAn4ZHjcJgMlnhhgfqbIjVRb8t7/y1z/fPx5LfFaxEAJLvJq4TRmQ/tGe&#10;f2GcfyFN5W5LLLHE641jpGCaVT0Gdo+RB8dIgGPbP5SUPBSv+TNpPme3XctTkQ3z525bC8efl2NW&#10;MoDItCbckq/rPgYMUlk+g6hUsp+eb2yDJ6BUHsFuWnLAmWk2zeOQUkYgzVJ8L/NJ0zwAACAASURB&#10;VLnXEyKBj+cl7A2apkbXtdFvQCkVJeBd1+H6+hrv37+PgG6z2eD8/DxKzpkwYId/rh9ncMrZdx47&#10;t1BMM9s8pnmZBdfup5J2XjdcssC/83zwtaZzzgCUzf54rtiwT2sdwSQDy9QfIC058EC+v3H/mODh&#10;/51z8bqJyJvUZQqqyH22XEoM1sDAQTsLA2CwFk4IqKIIAHsE8Q6ADQQDgFjmwCoKIUaih+ePiYh5&#10;y8aUzOF78PbtW2w2mzjXTCzw+qmqVTRwZNKG729ZlkAgnljZwGUe7G9B5CJpka51Xu9Z6ctPVJZB&#10;FYWfA+XVCinJw0QYZ+h5rJEESIgAQcqXBsgMUnolgJCZ9wgQAqR8iQAfmwkILs3wxMFIIvnuBFPF&#10;x/z9DozlRelnzm2Pv/Wrv/R6P9iX+GJiIQSWeBWRkgHzL5ofK9ufAoVDj48BGF5yvHQw89LH91Lj&#10;pWTID73n7rPvsUiB3G3bHXv9U87PXZ8rn2pcpxADp36Zfmgck/Ye3dYdHqsQAjKTB/dNt08l9fw8&#10;AxwGcekYJsDTGbRtGwE475uC1VTizuCPs8sAItDn+vim8dlgABFYK6WwXq+j5J73Y8M4Brd5nkdA&#10;PQxDbPWXmuilmV8GgJzp5uPxeNkBn4Ff2mmByQUGu3MShaX2TDKMSg83ISrmKgwmF/iaGMjznLdD&#10;j/1+j7ZtIYQI7Rc9EB+smagiUrUHn5MVAv3MqHC9XsM5F4E8rw1WE/A8TbwOwpxy5jzNsDt4coTn&#10;oaqqmNHnbH9RlJGYYi8DJhaMMZEoOTs7w1dffRXJFV4v3CWCiCASpUsersG5seyAFSNM5jBplZYz&#10;zLPk8fNVjGsgJTEoUd/wfvNH/ExgMA/fPpBSj4BkPlODwWgamHo0JKoAMdt+Pob09/nPEL6d4UIK&#10;LPHaYyEElnjx8f3vf9+lWf0JUzuT8x2LQ6qBY8qBdJtDx7nPF9d7gRa6/XF0vxMByXOXM7xU0iOd&#10;n1sB3x3z/BTj+JT7PzQeC8zm83rqOpw/lxpt8bjSbY+RBen4j5F58+3SuEtNcN84Rmg89P7edm9O&#10;uW+n3t9DGfZ0Xg/dm+k1CQDixvluzAO4Knq6/U3SlfuQE9j8bzxVcnzuv06jV4AHDRYgB5ICzkpY&#10;Q3COQDQCAQa3IhgAOufgtIFwozKAAT+D2dFUL8dqtUael+i6AdYike8DgIUxQwSJaYs8Bntptp2z&#10;+0SEvu9xfX0dTORyZFkezulJgapaBYDq5dirVRWArInzJ4R3o8/zHOt1BaHGWvqh7aIjPYPXpu+g&#10;ihzluoogkAE2S/C5ZCEtrwD8XGVlgaJaRfDMpQujwV0B54D9fh+vl89PRBi6HlYbwDr07QChcjiS&#10;aJsezgDW6Ui8OCHiQ5UlrODWewYOBGMJ2gCDI6iigAFQrTdomgaX77+FG/pwLx2GzsAZQts06Lsu&#10;AmYAuLq6ivPQ1Q2GQWO3b2EdYIxGE1r2WTPW0bN/gy+tcJBSQBAwWA1IX75g+gHrcoV1uUJZFJBK&#10;QBsLbQyyPIfKMpxfXMA6h7brIAMwZ5+GtJUhEzZMyqTlICkpAUEQKvgdDBaZzENLwx5NU8PoAcbo&#10;aCDIxAgTHbAWQ9fEbg8yqDCccxjsANN3IKODT8j4/pFSwoX7HFUBjmCtgDWAhZf3R88ISEiR+TID&#10;IUEkQmlEhiwrIGQGhBICEgJWCEAFJUH0FMgmpEz6GX+DgKCxLODQdwQZPoMIcvQ5CD+nD4LEf/er&#10;/81CCizxYmMxFVziRcchZUD65fNUoHKfL9sPBT/zL8WPOdapx3/qc7zmOEYOvZT5eew4PtV1nEq6&#10;zUH4sTj1Om4j7I5tf0jmf+r+x16/7fofck8OjfMx8bGIotsy/enP83XwkPt213luO9fJ8+umJJEl&#10;F2uiwUCACITRLI4zqOk5GFhNSZCRVGCAPwzDpI0eAzffb13FmnsG0xwMWtqQ7WdTQAYtnP3lbPho&#10;VpjFLgFpuztjdMxqx7UNRCPFTEhoGs0Ry9LXn7979w5lWfrWdM4Bg45ZfZ4DztRz1pn70gvh3eEL&#10;FcwLrYVL2tHxONKWh6lBnh8eoR8MrDFYVRX63kvdGewbPXYlaBoPTIkAPfTQQ4/OGKzXawzG4LvL&#10;r2EN0LT7WD7RNA1012F7fYm2raFUjiwrcHX5DZyxKMsSWmt0g/bSejHWz3/zzTcgACrLkFeVB7jC&#10;r5XtdutBL4Cu71GWJZq2xWANoCSc5rIKgu68CqNue5ydnYGEhHIGddeCrJt0K8iUAoWuEXmWYQhz&#10;zZJ7Hlu6Rruui2uurmvvBRBaRzpjPeliLaQiDLqDHEblA5eK8JruzViOkOc5rNPe2A8UCa1V5eeo&#10;6zpIjMaRqXogkqPOQbvROJPfg6kygGIW30v/pZTeJ0ApUCgXYDWA9w/wz0spo4Jgbs54KLGT/p6W&#10;BqSfQ3Ni87bvHenP//2v/bL7N376D76MLyVLLJHEQggs8WLjvt0EbgMDp8ZjgcypoOjg8e+62sdk&#10;aV+A5PtjxTHi5HONUwH7xzrOc8fkS2TyXPr/fdfAbe/b53jvPNUcf8z39X2JjEOAHYgJwhvbctxG&#10;PJxGLow/E8Z1Md+TAT8QspXkbtQGW0EgN3XZFxgN6wBE8OXrq28CB/6ZjQIZhPgaegsh7MTNPy0V&#10;YPVA27ZomibWvXPWlzOw8XppdJjP8xybzQbrVRWl7Qy00zp+ozWkEFDkH1qMrfik9HXxDLQBRAUE&#10;3OgfwNfK3QPS57UeM/fWWsC5mEV2QCKr1wBczHIzObBarfwcDAOsdcF8TkUJP4zPLu/rGu/fv0ee&#10;ZQBsVFJorbFer/F+d43dbgclcxjj0A09sizDm6/e4tsf/gj73Ra6bwFrIDNvSucEQXcttteX0ANQ&#10;rEpobSGzAm/fvkXTNLi+vsb5+QbkHCwE3rx7i7wo8Ftdg6qqcHb+Feo6SPurFfq+x/r8DEVRoGk6&#10;FEWBvtfomhoOwGazQe8Mtm0d72/b9ljlBbpuQJYVUGGNcEvEdl+jXK1gGVDDq2xIeMWBtRbrqopl&#10;FKxEWa1WCTBHIJgaOOdNLrX2azs1AhRCxNIJkhI2vAdgENdfLr1BI5Nntte+Q4dzcYxMXvl7LzA4&#10;C2NGI0LnRFD2CECErLsUQPAB8Jl+FTL9Y9afVBYUQHIsESAVCYGpCmBqHHiDHAikDuBbZk4+OwD/&#10;+eKOg/9jJMHf/vVfcT/xU3/gZf+hXeKLi4UQWOJFxiEy4NCX6Ltqfo/tdyieIoP7UoH3Sx7bU8d9&#10;76MbEcQzjOb54ynv7WPeA89NJMyVQXdl9A+VFx0Ca4ek+9Ns7+HtXkJ87Pf1ofMxOXPs3jz291PG&#10;kRIBx7Ydv+hLAGayv7UWToTrCNJgOAGEHgap63xaq85kgJ+DEZCzpJzPwUA+HQvXlackAgOWYRiw&#10;3+9jG722aeCci0ZzqQkeH7/rujE7bB0kCJkYe8GP4xlLVphc4BaFIpy77/voFg8gStA5hBAwzkG4&#10;UR0xDMMNVUHTNNDaZ9SdEDDGZ3/bQAgAgMj8mIsANFk5wSaIfJzd1RVcUFZsry9RrEpcX1+jvt5B&#10;9z0sWbT72o+la8eSjsyXRvRNg7btPCmgcly8eYd9r/HDf/j/whqgVIS22cNajaJYoe071G2PVZFB&#10;9x3atofKClgSuPxwDQjCuzdvkec5rtoW52dryKLEP/i//u9AQPnyjPPzc0CEVojrCuvNBleX3wHw&#10;4ypUjr7tPIGhBzR1jWq9BnIFazX213sopbBvGwgH33khK3B5+T6WLxhyUG4kU9JSFjafBDzZwIQA&#10;l3cw2eMJLb/mm3YPY4ewtgqsVqtAFIzdJJRS0ZuCiDC03fhecg4ISgGTGBvKJFuP2RrWxoPrqSw/&#10;tDAEg3uZGAcGRYCUEFJ5A8GgGBAi+AsgnEukngAK0dBRBFKQRiVQSgYcUg/wZ8qh/+evH/t9iSVe&#10;YiyEwBIvLtgz4CmzaB/rAzn9wndoHLzNc8Rj1AmfQ9x2zZ+DauC2a3iKa3vOY98WpwLau8Zx6DgP&#10;ve8vEfw/d9wFxG97/a45Prbvbc8Dhz/T0s/RdNdTiYTJzxHMO5hZcbDF2HWAz2utBSUECAP78dw3&#10;jdSAqeFg2gIwdVVPzQK5LEAFObiUMsq7U4CfGvWxukB3Xh7PGdi+72Pv9/TaeQzWOfTDABmk4AwU&#10;y7JEvvKO/oPRsNpEgoJLHgSbugVPhbIsIwit6zoa9VlrIYsCUggI6T0dLI2mi0x6bLdb7Pf7CCB5&#10;LHVd4/L9dyijWaHPtrdti6H2ngdX1x/8dcFhv9thGAZkeY71eo395TUG3aNrvSP+arXGblvj+nqH&#10;uu2h8hxvz1bIMhla+jlc7zt88823qIoSRZ5BCOB6e43BWF++0Gs48wHv3r3D1fsd6l0DIRX+z7//&#10;/0AqwpuLi0Ak/RBnFxcoshyX8j2qtfdtuLr6gKra4M3FV14JIDMADmebNdww4Lvf/CHyVTBs7AlU&#10;ljDO4sOHDyiKLAL/uNaAWKLBBBZ7SgghYIKyo6qqqJzgY4xr0/oOE3ZAXdfIVIGiqCAEoIJPhVTe&#10;0V9rja7rw/11sZzEl6XYBICLuG5TEmGQMvpIOOegyHsG+DVtvHcA+dp8S4AKZIBvJ5jFbgIi43IB&#10;BcmdNqSAFJkvMyCClCMhx4aCXPJBCCoB5zP+gkRQFtHk3/wzJCUJDn3+3fXcohJY4qXFQggs8aLi&#10;+9///g3PAI5DWaFjr83jITWqD437AJf7nPO1SLqfKx5aEvI5gbvnIH0+VsnBoYz9c4zjWNx2bn79&#10;MXL1x8Rjjn2KWuKpjnXfeXvseeeg//b7M/sdbvb7+DOC7D9IAcbjQ8CGNCVf71xxIpIWhfPx++xp&#10;DyLnW58la44zsUwKpFlcounxhBDIg1EhZ9253ICJA5bic403H9Nnf4fJdQoh4cghKwtIKVBUK0j4&#10;2u6u62Ctxdu3bwEA2piJN0A6ViYDGMiVZen9Ddo2Aj6+VlZTEHnp/qooYJyB7i101/tShZzQ7LfQ&#10;WuNH/98Psd1uIxkwKig8EZMLwn57jf31FkW1gru68uBXG0AbOEvY1zWGvg218hYkOuxag7bpY//5&#10;feOw7xu0vcZ216LpOpyfKwymHs0OyeDDdo/dbsDbizUyC3RdA5UVuN63qJvOqyoUsP3Nb2F0j00H&#10;fLi8RN0ZbFYlhg97ZErAQeBy/x2qagWVCRTXe3x1vsZ333xAkV0Dg4MF8O31Fj/+Y99D27bYbrd4&#10;9+4NlMrRdC2qqsL527dYr9eo+x56yKEDecMlEQy80w4FxpjYptEag/1+P+m+4JwLJQu+rCDLMqxW&#10;JfpeQ1COovBlCADiMZVSyIOHgg2dD4QQ/th5DgRyiI08RbIdr9W06wbfXzsYWKUgZVCjjM0mADD5&#10;Ni0NIKkgSEJQKCcQgRwQwpNVJKMhIAR5EoBLCDBTBSAB+QfUAfPvm8dUA/PPpWNBRPgf/savun/9&#10;9/3+L/ML3RIvLhZCYIkXEykZcCg+NoC4z1huA0H8+l3bnHKc+TEPxfz5zwkQp3GbJDyNl0qg3Jfg&#10;mGdI75v9/lgqiYe8L1NAeNc4jykBHhNPQSg+NB577Jfw/n5OwuSQWuCubdPfU9XW+PvNfW1KDPDn&#10;dZJJj8ezN9vMMrhyCXgi0mDJM2AhJUFKgnPj8dJa/lQ9kOc5aLOJAI+IoofAauWd+rnWmgGgd/kf&#10;IKWCkoUH5NYizzOIxGtAiCAzNwaWgHxVYrPZROd4oQeQktDOwoS2e46AzWYdM//AWAYxDAO6rkOZ&#10;5dFfQCcycc7yW+PbA7b7GrvtFm29BwBPSGgNa3Vso+fBqZeqc8vDTbVG3/So6xZNP2Bft6jrGkWW&#10;Y1NVMJDYNgP63qCpvT8DlMCwb/D+wxXKzRkypbDdNr4cRBDazqHuCdd2QKkIxjaAI2jqcb1rYZ1A&#10;Wxs43UKA0OsdDEloo7BvHT7oDqZrURYZ3P4K+9aXWgxaQQ4aSgLWaghhsftuj6rM8NvefoVvv/sh&#10;unaPH//xH8c/+OGPcL3b48N2h2++fY+3F+cgZ9DvG7R9B0uEH/vxH0fXdditVjDBHFGqDFVVwZIB&#10;AejaFm0A2ryeGIznWQY4580Dk7XnnIv3ke8pQMiLEuWqin4B3PIQQOwwEVtPKoUh+FM455CXBcp1&#10;FdeykBIU1meqqpFSegIgqhSEVyIIb0wonIMhACE774LEPxIDNKpqhJIAqST7r7zxoBjP593/hX/Q&#10;VMkDIPodcHnBHPSf+v+xz6Wpsmn8rPkff+PX3O/+vT/9Mr+kLPFFxUIILPEi4gc/+IE7Re55myz4&#10;ub+U3vfYcxB/F4DnP6jHAP0c/N4FKF8CUEjjPnLex57jvmAUwA3TsUPHfuqs/ENiDp7T508577FM&#10;+bHre+hY4xh5fLPXH/uemsccOB4Ch6/tPfHc+98nbgPmH3Mcp/6dSIE/KwTGNTH6AyA+f6x0gWIG&#10;3loLmFGuz2aAxhgISZCJSVnqNxABkLXQuo8SZr/NEM34ohSfaCLPZwKAOxVw+zr2FBiGAdqGbHG5&#10;Qhbqxk1sMUcYtIV1DuTGOu/0QUTROC6911JKqHxUNnArQG4z2Pd9BJfsC5BmoPm59998i/1uh/1+&#10;j77e4/LyEn3bQXc9iiIDqfHc++0OxlzhzZs3qOsWbdvi6v01MilxeXmN7b6GzBSutnvvlyAEGusd&#10;/derCsYCnTbeV2Aw2O4H2MaXLzhjITMF5witNrBO4mqnkQkXr21wgEEGEoT9dQMpLMhKyDxHPzgY&#10;ZBAdIHoNJRW2dQ/jJBwE0GjsDJA5DYKBEhLGODSGsNc9BnOJzFkocjDffACEw9VuCzgBeb0HOYEM&#10;Bh++u4SUhMEBv/nDH+F7F2vITGFVrlFUKwyDxm/77b/dt4pcV9hcnGO320Wyh9dn27ax2wB7O/B9&#10;9eURQ9x20BokFIpiFdduURT+nvX9pKyFAX9ZlrFchFUi6T6gm2qb1E+jiWtEQiZA3et1QvcOF9pY&#10;YuwQILl8ICg/nPRkgOBOBGrs/CFIxf3S7gL8vyWALG4oA9LPgUPA/9SkzF37/U9/89fdv/aTP7WQ&#10;Akt80lgIgSU+ebBnwF3xnBm8UzKExz7Qj0lpj43xLuB2m2T3vvudqjjgbMIpx7/tmKe8dhvwvM+x&#10;D8l27xuTOXOT/44C59vGdep4HqIWSc/1EPB/H/XEKcB7vu28P3Mc67jhrcc75X1xDJQeen4+l59K&#10;AfCckc5Z2tLrlP1OAfaHyKdDc33oeCMon2fGBBAM1+I+NNEHT7Z3FN6TbpQgjyBWAOTgXArwk5+d&#10;ABxii7txjBYCBEsEZ7mcwEVzQd7GuTHzH+XzBN+STqrJNQiSoJBd5DaDDJCMMVGSLIiQZTLU6/dR&#10;mg8gZvs9CPLnZdIhXf/cXs4Dbw0iAINBLr2s3/npgiVAOwsyGkZrdG2D9XodCQghRMwQMxnB0vHR&#10;aM5BkB/f1dUVjDE4Ozvz8nESGLoGZtCwqwLGOhRyhaZtsG8bqEzgt775Gqu8xEV5gfe/9R773RWq&#10;dYlVkWPoagy2w4dvPmAYDN6++R7yssB212HfNtg2A6xz+PDhA8wgYB1wta+hQcjyEk1joIcBZVni&#10;26bH0EuIbvDu94ZgycJZgd5msFaGuVUQ2t9vcuTXirXoiECCMGg208vgnAWsgTUeQA9tBwKQMUB0&#10;gDHeGBKwkELACULTdBiyHNqmpBKgB2AgC7IOZCyypgOsg9b+PhhS2PfXKITBV+dngAY+XO5gjIPe&#10;98hygnNfQxQZ6qbFj77+Gt979w7/xO/8xyEv3oAs4fL6GiQVqqqEdQbDfo/z9QZVtcLlfhf8KCoA&#10;Hpi3XQfrHIQSGFodCCsZ/1dZDhXc+q21scQkS0payrJE13oDybZtJ+0PnXMgOLRdg5VYQUgBSRlc&#10;aHHIKgIHC2cJKs9QmgqgAYN1IPLv6EgOSAUoBaGk7wJCvtuBVHIkAxjw09i9Y04IjMQDINzY5pIV&#10;Av7jw6uEnP9ACp8SyedT8nlI7jSy4Fj8nd/4dfev/t6FFFji08VCCCzxSeOuMoFPGbd9oN/2xfkl&#10;xTHgdCh7elfcNR/psU9RL8yB9EPA6W3HPCXuA+ZPeW7+xf0p4xgQOzXuo9B4iFKA22bGfWebH9r7&#10;FNLl4LlmQPOu/V/De/Oxx3qONfeYOPZ+mRMFAMCO/imJxNuRRfhSfs/1gRmBNsvy8fHSMaVryVoL&#10;l2TSx/7uQaZMAgDB2mEE8cn5OZvKWX52gEcAJ7wPZ0u5Lj8F/UzyGGNQVVXMoCulUFWVd5xXvr88&#10;j5sl+sMwwFjO6Ivo+G+tRVV5QMht/YqiiNl8Jgn4eAymWJVARLAOGLTB5f4azjmURYHdrvZ97Lvv&#10;MOgexgxwzkDBoW1qfPOjf4Ttdovr62uY7wz0YNE0HfrBexLoeo++M5Aqx37fYN92PtttHfb7PTTl&#10;MCRwtd+jc4SiBCwktHbAoDGgwDD0cM6AhAZZAxKBeILBSo/3RIB/VhAyKCHga9tFoDCjYWMw53Pk&#10;s/1pdpsBcNt30E4FQz2DttcgGjDAxHvZGQVtDHqj4YT0ag04GDg4ElhpC9P0yJyDIoe6bzFAox46&#10;SKWQGwvVOGQCKAVBQKLeNehWNd5/+AY//Po38ebNO2RFjs3ZGXppw/q0eK8vASUBEugHCxIDhADy&#10;LAttGr13RFEEgBwAs9YaaNlIcIBzLnZ/YH8IXru8vvk5fr8Mg1chZEXuCaaQibeE2XtAhjacwVvD&#10;WTgNILzfkLx3iQiOJARRku1X8Z6RFFFNkBIC/PPB7z8B/KdEQXrOybb3+PnUcLQoBZb4tLEQAkt8&#10;svhUZMAx8H7Xh/hd+90nw/kS4zHZ9kPA7lhW/znjVBXGsTi2332O95h7fF9C4Ta1xXPFsUz9/8/e&#10;m3/Lkl31nZ8zREROd3pTvVdVkqokNCBaAglEI7zcLLsNNAIbjOnu1d1/YrttJgtj3AtoezULMZhG&#10;gITQgKaqesMdMzPGM/QPJ05kZL7MO7373qsh91p33XszTpw4ceJEZOzv/u7vvsyY17W/7FjfzffO&#10;y7R3I9jRt4vA0lWQQLAMHnXR8gv63fT/+s+XacAAomsjO47B6rgDVTlE4aWno1X3mQurYEAEBPog&#10;QJ+N1QcA4piMMTQtQBAFBSOoEBXbq6pasBOkpKoq0laFP55zHEOWZtihWSpF1xeSU0p1kd9I/Y4g&#10;Qxx3BAuEkFRlSVHWFEVFlmXkRcPbb32f2ckpAoewNdYaGmsRcsjh0SlmdsqsKDk+OaOx4ITm+Kwg&#10;Lw06GeC0hDzH+py6MpS1ReowVvwOJoRgmfshtbXkpQUsuHYOVGAkpFIwShJ2Us1kmLE3HrEzHqIH&#10;Q9I0JU1TRqMJk1ajoQODtOgAF2MMwi3o7VmWkSRZR5ePYE2MmMeoeF3XHTvEWsu8KMjznDzPOZvN&#10;yIuKvCqZzQvmVY0jqOl7GRzsWeNAKEAgrUE6i0YxlkPOipxUSUZphq+gruHJ6QmVFxwXJT4/5UMf&#10;+hDD8YijwyC+t3/rgLuvPCBJM2ZFibWWugglCLMsaYGvABolaUaSJJ0ORJZllGXZgQAxPSSCYwDW&#10;NDit8M52563baxZLVcY59gKc9QjlAxDTgg7dnHvX6i14kgS8SHEYnJcIsfheX/pREqRC6lZoULWa&#10;BaKtFrAEGCynCvTvvVXAwEvx1PbV+/Wp+7f/fOFpU08lza23L/+7/9N/6df/5+2X3dZeuG0Bga19&#10;oOy8KPRlHPr+75s49ot+mX9Rx1sFBa4LhrxsZ2cTqHHVc7koFeCi494EmHTZ9X0Zu0zbi8CZTSkN&#10;l03PeC/by17Xm2yd836RQ3+9tiFt4Casv266F3q/ps2KM7FahSD0QQdKRMcewDnaiOgiOty4QDUX&#10;QqG1xAkZWAlyoZBPrI/uHJ6gvC6VwkvR5fHHqH1fXd85R900HaAwGo06Ry0o6JuurByEMoVO0FUH&#10;iOcUy7AJITq1+SRJwDpcYzrAAECnIR9bJZp8Nqeqqq5EXAArJN5D09ShzGBdYcoCTENd1xw/fMz0&#10;9BSlPNbUZDrhdF7y/be+xcMnp9ze2UMozWkhmRUNpTPMK0vtJQqgCeJyYfYljVRY48AEjYLKLoCT&#10;REmwDcLWjLOMUZqwqwR3797l3r17HBwcsLe3w2QyYWdnh52dHdBpp8ug0wSt0k4TIR0MaVyzVFKx&#10;//zSWiNYCPZF5kacO+ccwyyhKvIOJEK4rq+yLDFlTtM0zGY5Dx8+5MnjQ+bzgrOzswAYzM/Iq5rC&#10;QWFcq28QdCl846gtKAGFBW/LsAYQDApDY2aME8nDw1Pc4yPAcXBw0DJZ2td8pRiPx6RpihSOpq5C&#10;pQetEVJ1aSTBJCrVDJA4F6L+sRpBWZaBJYAnz4tOIyKCYEkSBP3yPEeotqKAFHi70GjowLIsRTqH&#10;qATeGhKt8FikcHgBFo+xAu+WGTyL3wEECMBAmyKA7MCAPjtgVUQw/u7KhrYMAcQKUHgJUOAy269A&#10;cOL3/v2/9b/0r3/j/fFlt7X3jG0Bga29FHtZ7IDll8aLc/UvevBHOummtueN40WaEOIpWuuLOm7/&#10;92XtOvNz0+d2EdPhec/lpjnYBCicN54Xsd6uc4xNjJurgALvJ6Dgg279a38ZcCGwB65/rGUQqlfm&#10;DkLZQFTr/LlOfC068dFBT9MUpdXafqEv4LfQeHDOYVnotvSrFEQHRmuNTpLWYZOdLkBjgh5ApGTT&#10;pkakaYrO0kDFbgxeBhAgSZJuDB1joQlO3rAVhKuqinQQnGVvXcceiM6stRbrBM42FLMZM++pipyq&#10;KGiqktPTU548POLJ0RF7t3aRUnJY5hSN5+is4XjuOWryIGRnGpyFBkflLI2zOFOjZRb0HETH1Mb6&#10;4FRLYNTOa5pKJqMRk2HCzjDj3u19DvZ2uHvrVV55cJ9bt26RDUck6QChySZfcwAAIABJREFUNI6g&#10;B6AlLQ3eYZxDaI3OWl0BpRAV4BUCj2pTA6SUJDKIHdYusACUCxnt3foDvJegE0Q2RFiL9xbbGFAO&#10;rRN20gF27xapDtHwNz6eB0HFpgnie0XJtJxxdnTE9PiIw8dPeHh4xGleclLVTMuc2g2o65p5XWFd&#10;0CsYZ5rZvKYWlno8YVoWCBzW1ZzNGp4cnnDr4IDXXnsVrSXl2SnpICMfDhkMx6TDAaPxhKpqaOqS&#10;4XBIkqaL3H+tcU5S1wsBy8hMiSkFxhgGgwFN0yyluNRNg/Ky08gwTbO4v3qASvw/kQopPEhL7RsS&#10;AShNY8A0Hlo9j+5+7QsAosLPuki/kngR9EKklJ3TH/P/fftZH0BYer4s/rs0KLD+O2rtY2jxnOht&#10;98B/+M1/63/517agwNZenG0Bga29cHs36wasvoCuo0evfilc1RF6kWDAeY7SVRzLywAofaDlptkA&#10;L8rhex7R6Zu63s/b8X3ZgMKzHOvdGnHfZNd5blzV3v1zsmAJrEb5+3/H01gFYs+zyADYBP6uZQjI&#10;hSMqhEQI19UphxgBXa44ECKP8dm3SBmIUf7+ePv/O+eQniCG1lUbWDg8sfRgVIePavCRARBBibqu&#10;ybK0i/53yv9N3Ym9KaUoiqIDBITz3di1kJR1HSoFaIWWqpsPay2np6eU81BmUOqMLFGYpuHkyWPy&#10;2RRvLLPplMePH/PkqORoesrDacFwNCafFdSNZ1ZZisZR1aHMYCIF48GQ3WxAOhkxGg7JshTtZUe7&#10;r5sKIYL4otaSJFVkwzEHBwfcvn2Xvf39dr+MnVFIBWB3j/FoFK6tsSRKk8hA1NZSBaBBSqDG1Q4h&#10;PVmmsC6UTsyyZIkhEObBgwKhBRiBZDnKHDUDHB5T5G1FhqB03wiwNkTPZaJIdSz96EkGCSqTWJui&#10;xwoh9rin3qQ8PaaZnzI/PmR+dEye5xyfnXFyOuUHh2ccnZ4wry258NTWMa8VdeMYpimpa2iakObR&#10;1Dk7w4ydgaIsDaN0xHgy4O1HD5FS8qGPfJgf+fgtBumAqiw5OT4DYVFKtiBSqIwQKwlEi4wRpRTZ&#10;YMjE2iAu2QpnhjU3xLQsCdNYalU/lSrTL4sYfmu8t3jpEcIRFPp8KEOogzCoATx2uUKGAEFg3Cwx&#10;AJREPCUeuJJusOZn6Xmw8vd5TIH+c2vT+5O7BnL55d/6v/yXfvXfbEGBrb0Q2wICW3uh9m4GAy5r&#10;l2EWrLOXEcVcx3a4DqCxidZ+mc/i55vO/6bn7SKGx3nHucxcxHbrAJTLRutXQaZ149207SZTVi6y&#10;qxxr0/gu28ezOLAvwsF+FnvRLIaXNRdXPe6667auBy82bOj1c17fQiynDPRBhv7xvRQIqRHeBJqz&#10;o1MYjw53dCxi/nM/Hznmlcd+IwgQnJiQehAj+lLqbixCqKd0BWJpNaBzwuJ5SimRQnSRXGttpy0Q&#10;t0fxN2MMVVV1ufB1GZzGfj15rTVKyK60YdM01EXZsQOklKQSyiJnenrC4eMnFEVBMZszy0vqOuS/&#10;m2TC20+mJEnDOA3K8/OqZjgZ8cb+LV69/4A7t28zGAwYZQNGowHj0QgpBbKNTNd1HcaLQCeLSH2a&#10;eHb3DkiHoy7PHhGo7EopsBYQmMaE9A4JnlDL3gmHq1wHqAihumd4ohWJznD4tmQfuMjicBZrDBaD&#10;Q4c88JBPEgALJVDOtZUcarSQLdjjWvCodZSVAhui6c4HsEEKgbM1mAYhJYOmQekUceseO7u7NK+9&#10;Cs5iq5oyLzh69IjDw0MeHh7z8OiUd05zDqc5jXHk3jOvGqzxyETjydBkKAPitORr//Ad0tGQk9Nj&#10;9iZj9m7dIc+DvkFRlEgE1ltyrUmSNABaPlSwADqgJJalTNO0WzcRQInMgQDkJAyHw3ZdpkGPwyzu&#10;C9ET7rN2UcFj9X4OfTusFYQ8FU+s/BFV/YWM97gM0X61KE0Yf2Kf8Wf1s/5xz3P8Nzn9m/brniu+&#10;rYhyDfvyb/07/6Vf/fUtKLC1525bQGBrL8xeNhhw3kv5ZV7WNzkdV3HUzqOBv4iX+HWsgPNYEauf&#10;n9ffOqrvqvN8meNc1541srwpmthvu/nL/vlev5uYp+e+vmQ7B5vukwscusuCMZv2Oa+PlwkYPM8x&#10;vVtTQdbbopLAavQ/Wve8WNpNhLUjLmYRrWMVnPfcXr6no6MukF7i7XIfC0QiOPkhD1ouyhF626ms&#10;90tAxu191kAiFb49vrVBGC86/6Hkm+kiodEJiw5Y58y0bSGwBbyARIU0gsgu6AMTMXe7aoUDsyyj&#10;KIousluWZVeJQPpFqoO1lunZGbmakeczHr79Nt/6h2/inaBqGhorcA6mFZxVhkYOqI0gL2fcnoz4&#10;6c/8GB/9xMf5xGsfDSUPHTTOkwwyRKq70ohDYVsBOoEzFiUT0jZHX+LxWjLIRos5Q+K9RQLeO5AS&#10;58CjSNKQKhHz56VU6N0glFg1BikVUknwAtM4jLNkMkV6BU6EEpJ6cX2EFyjte/NpwRMYJN7hjUGo&#10;BOc9VdOEFIU0sBXKsgzlLWnwUuOasI7TJCFRGUq3woZDizIKhEYKjRKjwJDYg33pufXgI7xZ5RSn&#10;p8zOppycnfLdt37A4+MjTs6O+eYjR9FUuFoglUYb8M4hhcRMc/KjOVJ6ymZK9bd/z9HREcNBQqI0&#10;9+/fRyatUGDLekhbzQAhRCdWGaP6EZyKazYKWlZVW1EgDawV51yg7FtDEgEq73r7NVjbLN1jMV3G&#10;eoetG5rGYY1ARwFIt0i/6ZsToHpO+Wrkf7XKwEUR/XW/N312ExafLqu9CiH4vd/+9/6X/tW/3oIC&#10;W3uutl1gW3sh9rLBgKvYOqf5ojab2r1bbd1L8kVfcJeJfvfbXWUscb/rsgjOG9dF53neeV123/PG&#10;cNlI/0XjX+cAn3eci473Mu2m7p/zGBWX2f6y7CbG8iwA5HW2XcSMusr2/mfe26XP+z/OOej+Nmu3&#10;C++6vxe/W+E3F9t4LMHRwQY187g9jiWRHq08qQRFjbAN3i4fU7Cg/0dHqasi4KFsggPVr8HufVuy&#10;ELFUw922dOvoXBlTd476bDajaRrG4zHOOfI8x+LZ2dlBC4lsxdq8g6ZNJ9CpZjwet3XtTVcnfj6f&#10;M0hS1ECTzwpcYxiNxq3A3QwI5QfrKsd6R2M9tm4wTUVTBH2A4+NDKus4enhIMWt4+/Eh09qRjiYI&#10;IWhqy6mXCGuo8xmv3N7ns5/57/jUJz7J66+/zs7OLiLLEKguEqyUwno6yrmWrXhfy2oQbfk5IUL6&#10;Qkx/iA5rIsPfsVyj1hKt064cXpqmnfJ9YBmEaHQnyJgtGBLee7RKu4hy0zTddYx58l1efTs+ievO&#10;pbvGSvWqMSz2b5oGrUS3zTnbrb26rjuQJ1LvVbseqqLsxuRFoOw7Y7t1VBVzzs7OMMbwvW98h69/&#10;+9v88PAJj85OKa3DC02aDkJJvib0tTsasptpUlmRJZ7JwYTR7h63Jrvs7E348IdfD9Ud0gFlFQCu&#10;KEZorQUZnPU0UVjbYOsGZw3GOk5PT/Hek2XZU0r+fRHNxtm2P09TW8qy7DQIjLNUVcNsnlPUgfXg&#10;8AiVkA1HDIYT0uEuSTYkHY3Q7T2YpsMO9FIrLIHzAIJ4/Va398d+GYbAOrsuaLDpnWQLCmztedqW&#10;IbC1527vJTAANlO6bxoRfpn2LA7J85yTdaDAZZ3yTV+iq9dy0/VdN5bzjhs/uwgouShCuXq8TU7s&#10;da/ZTTMxbtKeZR2uu87r2C5bu5pdZc7eS/O7lg3E+fdXH2iIgECMYPa3KaU6ob6+Q9JF51mOSEYn&#10;NzqnERToO5PRMY0/6TA4xHiHMXZJrR1gZxKcc+MWIINzgSav05S6dbgC4DDl7OysO7ZSConm8PgJ&#10;tTUo4TF1w5O33mF6ckqelxydHtHUjrO8QWYTynrONA9aBc5arKlo6pLP/Oin+Ll/8kU++sabjMfj&#10;cC5ag5RIGWj0EJxfaS04hUR0KQ7RkRZyWYCun4oR2/UrLXQ16HvP9j7DIny2AEpUuiixJ6VEILty&#10;gd77jpURf6KDG+dMt8KDcWwxmh7bxfSHyPZQMlyrqgql/CIgkGXZUglDIQTOB0bJaDKmLqsAIuAp&#10;yxLhacXxHMPhsCsTee8jr/PxJz/G9PCUb33rO3zjH77Jdx8+ZGZL8trh9Zihr7Eup7aKqhHMG8m8&#10;yuGtU07v7fPxj3+Msm4weUGa1BR1zXg8xpqEGoeUGrBoFc6xaSy2abr0lXhfZFmGtcHRj6kqESyJ&#10;ehlhnhfP8MikaZqGqqpa3QwDPhzLS4+3EfRbiHC2V2XtPb8KBJzn0G/afpHzf9NgwHn7bpkCW3ue&#10;tgUEtvZc7b0GBkS7bmTtg2aXpWyvs9j+sk7cZb9gL+MAXzTOq57HZdqcF8G+Ccf/PHs3rNnnHa1/&#10;N5zjZe2q98qqPSs74N1kl52LjSDt2rQDOodfCBGokO1n9LbTO3ZI7w9pDXiJ9wLrA+06Wny2RCHA&#10;zuFXCqEViRRLYEDc7oTr9u8DBjGqHJ3QGPGuqqoVuguR1p2dnVCiTUrKPAgERgc6phGImL8uQxqB&#10;98GBTLI0lHBrAQisoyzL4MRJSZ7nGGOYH58xL3Nm+RznDE1RIq2gnBveeesRXkBpPOgxh/OKmVfM&#10;ygqlDEpIHkwyPvszX+CffvFnePXVByRaomSCF6CTFNSiRJ8QgkRn3ZzEdIr4AyHHfrVUXH8drHPi&#10;+uJ1qwBrnO8uUt04vA8K9VKoLlUjOvwRROgfa/n/5c8j6yOKPjZNKMcYWQJl2SxrTrQ+bGQeNNYg&#10;pEBJhfMepAwgQpp089M0Dfj2WtqaQZKSpil1XTOQguzWAXf393j1tXt89rOf5q133ubb3/s+3/jW&#10;N/n2O8fUwnEsE3IbQKpxOqBxivnc4NOC7AePeOuttxhkKbdu7TMe7zA9OeHuvdsMxruMRiO8c2g9&#10;6FJTjAfnDGmbJhBBjT4oVZZlpzXgnMMTv/cXwE4ECeL6r+sa50FJhRCqWxvWWnT7dwQI4jpaB/ot&#10;wL+V69je/+vW1XmfbbKbAt0vCohsQYGtPS/bAgJbe272XgUDtnY9u2kn+ip9vSgK9mrbVSf3Mue1&#10;jmFxnXO4LNPhsnZT83iR3dQxLmJmRLvJOdraZnsegM9VwIJ1bVcZPOf9LYTCCx80C5zArvSz6biw&#10;EOaLEeelNAPncSI4Q9bapfzrWAZwPp9TVVXnVDZtibYumq0Ug8EAY5tuv1iBAAmpyhAsq7cLAUIF&#10;yvR8Pmd2NkMIsAjKomA+n3bHOzw85OTRE7TWHB8dcfT4CTjJxz/xaSYHCfMfPAYpsGnKWyczjucV&#10;TidIlWJMxf7+Hv/jz/0sn//857lz6zbOmzbKr6CtCZ8lgaJvjMHiQbinSsX1UwK8EySZ7pzrfvQf&#10;Qo36CBoAS/Pfj9z3r0c430DTt6bu2hmzSA3pr6UIuPQFGCPIY5DQYw6ssgpitBwI166pujbGGPAL&#10;Mb3oXA+Hw3AMZ1qn36LSBKzrmBDOuSBMaBcgSF3XpKWHROGERQ0TDgYH7N/e4WMfeo3PfexNvv/o&#10;Hf7q77/D17//Nie1Y5AmlLbG2pKqsagTy/Hpd5gMJXdv7zGdTnn1/gOSTKOkY9eBVhJjHW4UdCji&#10;vOS5QbepMFVVdWkgERwpy5LpdIqUskv96AN38boj22d1BFv693EEjIzt5qBjCfRu+7WsgLavyzr9&#10;l4n6X6b9Zaz//bSun3XPtf/4O7/pAf6nf/lrW2BgazdmW0Bgazdu72cg4LJR3veavShn8CZs3Uv/&#10;pi/k5x2JXv0Sv45Tf1NjuQl7nmv5ea2v8/q9SeDpJu1Z0j/ej3aV589q2/XOfbuOW4YAfUdvQ5+d&#10;+UXuc3D21GLfFfp6PwoaHf7YNuYvO+GWopuxZGH/HPoVBKITm2UZw+EQoIucSiUYDkOZvUjBjser&#10;yrIbU6C+h2i3V466rMjzHG8MidZUVcHJ0XGXA394eMjZ0SFCCJqy4fDxMWky4Vvfe0ilEh6WFuNh&#10;ls/JHTghSZVCO8utg31++Rd/np/67KfY29sjVRIvA0XceTpAw5gaKQObIUaInW+gLTe4NGdLUfzw&#10;O0lCfwTXDhB4IZA6OPUWR+MC1V7aBaU8Xh8XdAeXlOfj73j9+owLWE4ZiQ55bB/6D0J23oe2/WoO&#10;xpiOKl8URSeyp/WCjeCcw3oHLCpG9NMY4jo0zjFIFmURbZKQ2ZZ+bwIrIS5sZ0ybogLoBL2/i1OC&#10;1z/2Jh//+Mf52te/yV/83T/wrXeOOG0a0gx2JhneKzyW2gqmsxq85Dvf+wGv3LvNrVu3KObTRSTf&#10;BeFJMQpMFyUThJAMh+O2KkDTnV9ckxEcUCqUCVy9/3SakFhDmg5orMM0FmcdvtXE8PRZJKa9NgtQ&#10;oH8f9+91H1fLiuO/yjDxvbH4lbH5ld/ntY8rtH+suJZY8/llbd0+//F3ftNvQYGt3ZRtAYGt3ah9&#10;0MCA94O9DKfpvTqX68a9Luq4tcvbTYEQ6/p5N12Pdxv48zJt9V65DKjTb3LevRYjj0/14Ze3x8jh&#10;wjzet86jXGwX0Yn1FtGjtvfp7DEy3/+8f259ACBS0iOlPFpfiE6IRTm9GEEOfWukEp3jKERQxI99&#10;DYdDtNY0Td05+3meM5vNQkk8pZhOpxw+foSpa8qy5PDJMUVdcXx8HLQJZEYjR5zODd/+xj8yR/J4&#10;NkOgqI1BJpqhTpBNzZ3JkF/70s/zxZ/5AoPBgLquQ+nGQE9gkGVY57DW41o/XohQNcJ7H+j6Kpx3&#10;dCD7c9UHCtZRqRegDQihSJNWRE56fLNwrBd6DE9HdfuaEPH/vm5EBHD6a64T+vOL6hCNbbrofwSG&#10;gCAoqDVVmaOUoiwNWqtu3YRj01430523UposzWhMRZZlVJUhGyTIFkAJpRddWypT0RiHEhKtUpQP&#10;egRWgleSbGcHIxT3X3udV155wGc//aP89de/wZ/+1d/w3UePyecVWTYkzTS1cZxVnuPpCd5WQcxv&#10;8IjxKCPPc7QKrACtEoQQJIMhw1GG9Ityl3UNtgUs4lpOkoSiKMK1cJHJortraEyYM6kXwoB0mgFt&#10;qULnF4KgMV3ArX+OeELaSf96nxc82BSdX/d70/albZfo/7Lbzxvb7/9uYAv84q9sgYGtPZttAYGt&#10;3Yi9n4GAi+z99KL+suwyzvR5CPs61sBN22Wpy+/G9XDV+X2RdtlUi8v2tbVnF2s8jwnV7/+8tufR&#10;92/C1jEF4tj6TIHLjs/5/rzJpchflwLQo4xHZyc6dn3ae2wjXL+tJ0mi2n3T/TSNX1LDjyJxffZB&#10;pFp77xFtlDtGraUIEWidasBTVUGxXTgPOE6Oj3ny5AlZkpENUn7wve/zvX/8NqPBEIHi5OiExhoe&#10;PynIracwBV4NOJ3m1E5QeYfQCcZadJaSSEkmPff39/nlX/hnfOEnf4IkWQAXSZIgVbIUfU/TNJSf&#10;682dtRaB6q5HX8V/lTHQL9lI75r012TfCXeWp65/+DsyB0QrcrisNRBFBWNfkS2wChhEDQigYw4I&#10;bzvNAK01RVF0Io5CCNJsiJQhPQEhkEoyGGoGg0FI65jNFuvPgcV2FQqSJKGsqw58qG2I0CfpoGUJ&#10;1ExGQ4ytsRZsoCygANsYtFJILZgVJVjYPdjn577wOT755of4y69/i7/+++/wwx9+n71kn8rDfF5h&#10;qpqdYcYP3n7CdDrn/t1dlFLs7+8CC+2DrGU3JFItlduM6QQR9IjrWEoZLlC8Z8Wy5kP/+kZNDyEC&#10;5b/TmLAuCAvaBfumL/y4eq+vsgJWt/d/X7T/Zfe97jfadd9ltmyBrT2rbQGBrT2TfZCBgL7dpFPz&#10;frHLOgCXnbd+fme///Oi9s/DNtEA+9tfVGrJZdbde2Fd3sScnBcxvqljvJ/tRYBZ7wbALKyHRW5x&#10;n1q+IBjT0cC9i46lW+Qx9yLI0Vntq+T3AQGICvgLJ6ooio5e7r3vosjR8YzR/X7FgRBFNWiZkGVp&#10;oFE7cMJ1NG4AZyxFUVDOc7xzHB4eUhQFp80ppyfHfO1rf4sSAre7R1kEJfeiqCiblGlVcWQshcsx&#10;CJSSKBTOGRKp0EKSSs+rd+/wK//8n/GTP/4ZklSiEo13wTE01qOw2DaCm6XDUP5RuKXntUCBFHgB&#10;zjsUi4oB8fzj/6tl//rXMjqBcZ9okWmxmg4Q23qxAASqqurmvV/1ARYpHJ3YYXsd+s5n/CyWlIyR&#10;8tlsRpIkXSUB7z2DgV7SiIjgQyfSVzcMxmOklFRV2Y15rMddRDzRGVKBFrJjpxhh8YDSGiUliVQI&#10;D5UPfZjKMJYKlQhq78m95t6HP8ov3H+Nz33yo/zBX3yV/++rf01tRStomCKSAXVTMs8LHr1TtAAJ&#10;DEZDRqNRKxYpMcZxsLvXAULBOac9h6q7DvE+SUSvakQ7h0opRMsWwQuciM/soIcRGCXtPckiJWQd&#10;kBCp/ec58/3PLmqzuubWbb+p59oqiHWV/bagwNaexbaAwNZuxIQPQjAfVLvMg/u8OXqZ8/e8XtAv&#10;ihCuOmqXcbT72y5DM76o3XXsvP6uu+26dpl197IdsJdt75fzX3etrwuGnbffpv2veqx+lD62Pe8Y&#10;m9byctQeYFH7PTgUrVOxFAmWCOFxIrYB6UAQHFDfjzz2xudEK1bnRdurxLlqsd05rFmUFwSW0gT6&#10;peOEEFjvEFKgkyQwA+qmf2IIFo6rEKJjB8CClh4jyM62kV4pKYuqVXg3nJ2ehkiy8OiqwpYNVVFz&#10;dHTC4eFj6qbAmpKiqDg+OsUayeksOHmD0ZjTec7RScWpGFIaR2NA4tEIJCCUQCjFBEGq4I0PPeDn&#10;fvan+YnPfpLBKMEJCS5WcvBoqRFSQjuDja2B4DR24nGATrJuziIYEudSSUFT1eR53gNEdOjTLzMz&#10;6rruovgxuh8FF5umQUjwUuCMxzjDeDwmGbYpGEkAYOq6RhjXHS/Q9xfXajqfkeqkuy6x7z5gE9d3&#10;KJe3EH/sO66hUoBt147twKA8z0kTjfcugCRSoNIkXINEh3M07Xh8mMemqjE4HB6pU1ItafSiWkUy&#10;yCiLApG04oypAquxzpF4ELKmruYA3Hv9dX5jd4c37x7wB3/yp7x1eMp4OKaqKgZaUhmBExkiL2jM&#10;Q9JsxL0Hb6CSIfOzM5pyjheO/d0DsjTFOWiaIJJZNxVO+A7wAJCeALQpgU4EziuMswgvu7KKQiik&#10;DGwO6x1CRLAglB+UzsMSQOfo8oL64IH33XW6LC1/9e/zwITV/6/1fdOe16a+1322OM7yWH//d3/L&#10;/+Kv/OoH+G18a9e1LSCwtWtbnx3wQQYDLmvnzdEHYf6ehbK+6lxcte8XZe+GCOjW3h92EXX0eaQF&#10;XLTP6vHPA976/190rMuMZx2geB4rxLc6AZ5lwHGJQr5WYnARefa96F/MJY9lBvt55P1IdHRwo/Df&#10;wlEMUWFF6FsnSdd3dIgjyCCl7MT44niSNOso5NFhrauKosgxVc3uzhhjao5PnnB6esrpyZQnjx5R&#10;lwXeNuTzktqGKHdtPIfzE5rjMyoLxjpOzRwQoBKUlGhvUdYwEIJUCQ5GIz71qU/wE5/5DB/92BuM&#10;RiOMD8rzSqfYxuCdwEqHsPQE2AL4ItWyWGM/gh/PuT/P1i/rB0QBuX4lgX5KQWMqrPFdVLqj+PuQ&#10;Vz/NpwyHQ2rTIF17jDan3TnX5aL3Rf3ieCJjIE3Tjg3QH0NkFqRp2oESkdXgXAAaRqPRktaEEMtV&#10;EJQKFRmkWtxXKg1VJoQQJMNBxyywpkFqhTOhLF9kGqRZugRmDJA0dUlb+2JJ5DARWbc2q6rCDzN+&#10;+gs/yav3X+O//Nmf8Tff/CbzusYyJHOambU0eYFxmqOjE374j9+keeUVskHCdDolGYypdEq6s0eW&#10;JThnkDJhPIKqCgBWP2XEeIduWQKIhXBn/14K8ywDSLICKIYfe63n4GVSCFb/vkrfl2UILvV/DqBw&#10;HkCwrv0WFNjadWwLCGztWrZNFdjade06SPpVv/S76OHWOd/aS7abWoOX7ecqqTovYmzrnPhnAST6&#10;u0XHv789HnMVRHRSgO2XlVvnEAgiA0FKiZcSpMY507XtO6ExSr0JrIzOTYiKt5HK9rh91XXV1pq3&#10;bVWEJEmQOkba6RzheLwoImhNA9ZhmopyBkUx5+HDtzk+PuTk5IxHbz/BVI5BMiDTkqZxlI1nauHE&#10;QuUFpfNYF3LavRdIKZA4MgH7o5RXb+9w72CX+w8e8COf/AQf/vAbDEcjnJAolSCkpKpq0jRpT7pV&#10;8BcC1OIVM85R0gNC+vOWF7OOrq90EMqT9CjfLGrRdxoDKvbdVneQgbIfTeqg5u8FTCYTkiwlz3OA&#10;zllXKlDrXTuWqqpomqYrjyelZDQZd/MfP2uaIJrnrUW2/fUBoZg7H8+9qiqklAyHQ6y1VFWBtZbB&#10;YMDu7m6Yj/YYENIaLIu0hcqFigZSSqoyVC2Ix4kABUIipELIkJ4gkpREanCGNFGdRoJSCqF1B3qk&#10;aUpRVygEH/rwK/z6vX/Bm391nz/+0z/ncF5RZQFEUF6iS/je9x/iq5J6dsbkYI/d/TsU+bwT8RtO&#10;dkBJGmvROiVNB9S27sCUeO8v0gYWIFu8b7TWWNMKffaAu1UwYFPqQP+ZcFHEfxNAsAkQuAgoiEyG&#10;flu/2HiuvsAmJuW5x+JppuV/+g+/7X/hl//VFhTY2qVtCwhs7cq2BQOe3SIjQGxnsrPLAAXPE0S4&#10;KdsCEVvr23Wd4JtkBKyz86Prl78Hn52pcJ19LsMmeJoF4FdAgS6loBd5dF7ghccLhVAOYZdTBDzL&#10;KvPR4ffed07aAgSg61eptmQbBCfeGIRWKJl0bYCOKRABh3iMRKeB+l6HCgLeWeqipCzm5PMps2lB&#10;3VTUtWE2y5meTJkXNWdTi8OzM9IUxjMzcGokU+MxgPUSoVK0b1C7dmpBAAAgAElEQVRSMNQwyVIO&#10;Rin39ie88ep9Hrxyj/uvv87tO/cYjsd4qRBIhIhUeRec0Qi2SLUc3ccjWXbOrG3wLICVqCzfp987&#10;QUiTIFQhCOkXElgwDGIkWesWqFEghcbx9LWJKQmdXkPLmGi8WZpvWKQGxPmXie6U7btotl/OV4/0&#10;9Ag29IX0qqpaWqNKJYtoecsmCJ+360wqRE/gMFRPkHjTYKzDWkeSyLbEX6iAEZ19KSXeORrnsLZG&#10;OE8jPHXTUJUlWZZ1JSudsaRpRjIYUtclovbspQn/w8/8DDs7e3z5//mvfPudh2SDIVIlzKxAN5Lv&#10;vnPMrCh41ThOZg0HOxMGr2XMZjOKuiIbjBgOBihUy2xodQFkSINIgVjVI9wfi3KPUsogxoiirg3O&#10;mm7thOWzEJgU3oFf1o9YfRas++lvX223ro8r2zmO/0KpJJj0YMXis+syE1ZtCwps7Sq2BQS2diXb&#10;ggFbe972Xneo38tj39r17byozrVeKF+iXUTHh6cjUjfNYNh0vI1tVkCXdZG2VWAmAgbd9elFGvuM&#10;ALzAxc96KvP9SgNdZL8nMLesSO86p9B7T20ahonuqNRSh3aJTpZSDWJ77z3FLGc6PQPvmQyHHB89&#10;4dHDt8mnM6ZFULgfpQmqkUgrGI/2OK1yjqYN78xrLIJGSmobeBDCQ+o9CZaRhHGmuT3JeHB7l1fu&#10;3ebu3bvcuXePg9t32du/QzLIcFKDkHgZQBetFInSCK3bkoPL9G8vQHmJknQR6ji/WgUHzzm7JNLX&#10;v27BaV4IL/bLMyJbsME7qqpEypBvn+iQd26MIU3TLlIf+wCoiiC2lyUJyWhE1Y4t5rl3QEAsQ4hH&#10;t+wH64NDqtMU4X1b0jA47mmaLiL20AFEWZZR13XHIIgpIc45yrJGa7k4npAoWAIpIvOhaWqEEMxm&#10;M8qyREjJZDIB74KuQZvm4J1D+TB31jaUpWU4HDKepCglOqDBCCibGo8iVQkiAinK8qOf+TS37t3m&#10;K3/6p/z5332NvHYk4z3OGoOxCbpSHP/9d9FZys9+/sdpmgbjHaKqAkNCKURbJjNoCAyIKSRCqC69&#10;wvlQWtCv3H/9cpOrDnto93Ra0iYAYBMg0D0/zvn/PDuvbf+J5URw/NeZi4+f2Oelj36xbUGBrV3W&#10;toDA1i5t68CAfu77Ntp9efsgz9WmF/ur5Exf1Ql5EfZuGsvW3n12nbSX52Uvgm1wVWbEJqrseX1f&#10;5jirbSMroPu8ZQ30j7lpfEqpJeAhRoRjRFOpBS17VcjMmCCAlyQJqdL4JOR0DwaDJRG6fmRatBUO&#10;EqlwtsHZBgFUdUUlJfPpjOMnh5wcHXNydoxSGXcO7mIbT1M75nnNrCgprCMnoTYu5HbjSJVinAhS&#10;QCvBrdGQ3Z0R92/v8vqrr/Dqq/fZvXOPwe4tBrv7ZDoI9dXWIYVAS43uIviASkAtO/Xe+9bLsdT1&#10;QoMhOojR6ZNSUptWY0EEECVRvSoBLf2+i557j3EWySKiHIEIZ8Gr0A9ad2X/yrzAGsNwOAz/m0C1&#10;9y2DQLXq+PGaxUoCWutWiNJjW+BCSonUCzp/YDUsgI6oARHXhxCiy+vvqgK01Pm4royxreiix9oa&#10;244jagJorWnKgtPTU4QIApSDwYDGmKAB0OpL4Fxb/rAFE5zBO0cyyMLaS9OQEjEcY5qqYwvYxmIV&#10;6OEQW9cIK8l8w2v3bvMbv/rLvPbaA37/j/4rj8+O0cMJRmc8mhmq2YxX77/C4dEJ1sHuwS6TnRHz&#10;synCefb2DsiyIcab7vz7BSEC4OaX7hnvF6U44+dBTFIv7lHhlhzndVH/1ft3Ezugv33TvR/X3XnH&#10;OM9WwYBVlsBlt22yTc9LIQR/8OXf8T//pX+5BQW2dq5tAYGtXcouAgO2trWtbe2DbpteEl8kWPQ8&#10;9ANWafUv8nj9z8Lxnv4/MgTO37dPWX8aFBCOztl3+PD91kaJnQUhF9d2NZc9OPMSYxqapkIIT5Io&#10;hAjRWdc6aa4xIBUqVQxb9kCnI9A6yN57pA8ORBNz0pXCG4NrDMI5ynlOMZ2F0oUiOMpNXvOkKHh8&#10;XKHTEUVhODwrOK0cJsloSovEoaUgQTDWgtvjjP1xxs5wwO7OkNu3b3Pv3j3u3LvLrdt3SYYjRDJA&#10;SU2g6Uu0Zokh4WnZBs4h2nk33i1R76Njv8qsiKJ6SZIwSLMuLz+CBktsgNai6KDwDimiin9wkPGL&#10;dAMALRV1GTQBhlkQ0Yu5/PE6xvHEiHxfHyKyBBwhQt/XCED0xqJC6oe1FuMAoRBS4J2jNgvRxFhl&#10;IfbdTw+JVQv651nXdTfOs+Mj0jRlOByievoVWgdWRFEUoc8WjBgMBnhvqWuBkIbhZBL0EcoCbFvx&#10;wQGE9rKsccDcFCSJJpMKV3vSYULtLD/1uc8zmezy27/3n/jBkyOcHVPXhlE65Pis4Kt/+3XuP3iF&#10;D732CsV8TJJolAz3RtnUpFm21skVQiCFQEq/BIqtsgP610b1tiHCWojtrsMKuAgIDBarnGxqt56t&#10;sPpZ33y/zco+13293nQuW6bA1i6yLSCwta29IHu3lh18mXaeo3BTWgJb29qLsJsGA85jyNyEXdVJ&#10;7+8XLUY44983cYyrMAU2HSN89rSGwOr2pf57IEH4qKcr0JY1CxHXhcManfkYxa1aqnSM3kYgwFrb&#10;VRfoVxDwckGn7qLfxuLbczJNQ1kGavvZ8TGHh4dUVUU+n+OMBRei2JPhiL1bD5g+OeXb75xiRYlQ&#10;kqLylFaS15aRtEghGCaaSaq5tzvmtTv73N0bszMZcuv2Pnu377G7f5tkvM9gNOrmI1MaoRWyjZTH&#10;Yo/RGXdIUr1YF9KDc20+fRvxd63zG53o6IhH2nh0jqNDGOcd6JgXfTaIkosqDAC2CRHo6CBH3QDr&#10;GoQMYx2kKWXL0ojtpJTgHLbttz++6MQLJTsgIEb349iEFFjnEH6RLhDBjPF43AlAVkURUhSyDK31&#10;UvpIBJXiuorCi0VRdGPtYQXI1tGu66ZbS0kSIv/WQyIVSmoa41rgIe0qERhjSNq0iEWpR40fgCsr&#10;BngSBRUWqwUKjfIakSp+/Mc+zf7uiP/yZ3/BV7/xj8wAqQNYVDvPyfEptq4Yj1Lu3L2Nl4Kz6YzR&#10;zoQ7dx90rIUIfnX3V3cPLNJskgRM4zAmVJzQWqOVRvT0NYQQG2n4q/d7cOj7z67+s0zQ1yXoP9dW&#10;nxeb+z+fPSCF2FDTZLWfdgzcbOoAbEGBrZ1vW0BgaxfaJt2AVdr7s9Cp3gu2+iVx5f3P2fWDAAas&#10;e3HflO+7ta29X+xZHPuX2bZ/T8aI7ro+LgvcrTr2q/f89e//RRRxeUySwARoP3OyjcL1BMl6+0gp&#10;8cQycIF6Ltrydw6LaIXtvDOd4xYjl8E5lDgHUuqVubM4Z0lVoGunwwGoUFEgbfUCovPpnKO2hkGS&#10;0tQ15XyOtZbpcUgJeOeHbyGdp7GGeVGgEo0tKmbHU56cVRydzTFSMjVQVxaFwmMYJI47XrI3GbE3&#10;TLi1P+LBK3fY399nvLfHwa077N++Q5IOSIcDlE4RSiKFCikBSgWnV0qkDKyGpjEgwti1lNACAF70&#10;ct9l+HGCNle+7BzCfqm+CAxkWdY51NH5DsdqUAisCQKJic66lALrFwBN3Cc6i0GvQKLVAKTAtiDD&#10;fD5fyuFPkgTbAgXRaY55/8j2utuew2gDXX3B8EjDGlESnEC2X+jRoRdioS8hpcR4h0qypbKFyBQp&#10;HbhA/TfGkGUZEoESmsY2SCnwXmAsKK1xvm7X9kLAcDAIKRLzMg/n4wVVWVPZM/b29nC+JEkz6qYk&#10;HQ46doLAQRYqDtR1janCfNR1FSouWEVTWV699yr/y5ce8Jkf+Qf+6E/+hLcPD/FKk4sh2g+YPpmh&#10;RININZP9PYbpADtrOBSPuHv3LqPRoLveQgjqpsFaH4Ii3oZ3ISXwTcgr0FqTCIHK0h4IIxEswCDC&#10;3YfEdWCeF8uaAgiL972qFUIRtAwiY2i5v57EH96vf/9bxwDYCAyvtFttK5/h3VIIEapkXNAG2KYP&#10;bG2jbQGBrZ1r54kIXpTz/X60ix76W9va1j6YdpFDe91o+WX7v8pxrkPhv4m+zmt32X7Oa9ePIHfH&#10;XLstOADeL8q8LdIF2vx3PPQpx7RxRL8s9hdV4rtoepaRJMG5CNFvB7RpBVnaOYbAkrJ+v59AAc+D&#10;XkCZ8/DttzB1ySDVeC/ITwtmpzPKomFWVdSN5fGJ4bS0FA6M92g8Ey0Zt0KDd/f3ONibsL835vbB&#10;Pnfv3WFnd4/haMJ4dy9Q7oUKTAClkTpUEpAttT9S/PsRcKlC5DU6auARLCLAXoZ9Yg58mqZL0f84&#10;Z32GRLSYax9TCJQMjAotFUmqEAiaVn0+SRIaenTr3lgDI0Mt5aj30xj6Ywlq+ItUhaqq8CL0p1sg&#10;pG8LFoNDqEXfUTuhD4LJRHfsB2dj5YmFJoK1dfhfhjlVXnXpClVTL7FLYo59VVWdEGaSpThjF6Ub&#10;277TNGUwGlIURSdqOJ1OuX3ngDzPSaQC6Zg3jjQZMBwMWw0CzWg0Ik3TsI4FkCiG2Zg8z/mpn/o8&#10;9159wP/9R3/Mf/urv0aOxpwYi6kaxpnm7R+ecGf/HtKDzjTSpEjvuHfvPsPJGICyqjDWkiSCumy6&#10;80uMwTmPIGnXgaCyUXMBYrR/XSrAqkVQSfRLWK6AArFdf1t//+V9NoECl3snvOq744LBFI6wFmS9&#10;Uo9bUGBr620LCGxto62CAdsI7tVtK7q4sG0KwNY+CHadSPpNH/eyoEC0mxjbRdT+m+zvumMP+wlY&#10;93Iv2rQBFGBbJ2KRv2zNghkQ9+07l7EMXohSQ9NYrDWLfGidMFSDVuQugA9pmnbXKua3m7rCNoZy&#10;NufoyWOePHrE9PSMgVaIRJOXFYdPjpmdlhyd5RwWJYUQGDvkrApshrFW7Aw1t0cZr+ztcudgh/Fk&#10;wt7eHnu3Dtjd32Nnb5fBaEKSDlBpRqrC66CXAiEDK0Agu3mI0fQ450oplNZEMb+orC+EwHgXvJQW&#10;J+g74nH/PivCWos3gaofKhUsAztaa1xLpV8ACgsRv1B2MMXaButsR7N3zmFdA2K5zn0cf3Ss+5T9&#10;xTVsU0VsYEaYlhmihIA2Gt8HALIs68ALrTW0lRHi+OM4TVviMAIlMU1CJW2qhHU0vsIridIK4XyI&#10;oIvFfESHPeoJVFUVjuHpqjj0AQSpwzEiY8E2htlsRqYTZrNZALKGA4wxVE2NdZBmQ3SSoNp0GFM3&#10;CO+pW4HCvCq5s3/A//brv86br77OH/7Jn/D28RlyOMHUHpU7/uarf88bb97ljY++RpXnzIUkn+yi&#10;0gSpVsptpgnKa7yQNNZijMVqixcKY5bvu76ewKruw6ZnxPJzWa5p9/S+5zEC+n1f1GZdu6ds5Zm9&#10;ydnf1H8ELTfZ9h1raxfZFhDY2lpbxwy4DBJ7lfYv0ry4mkMeHfl1+1z2vD4IaQBb29rWgp33onad&#10;l7EX+QL3rCk7lwEjNqULXdRu9Rirm7uXd86vMtDt7yRC+O6zbh8Roogx4trlHOuWWmxjhFEihGsd&#10;k+DEJVKRtNT3ZSX9BK1F5zxrrYOjLQRShbFFZ3heFtimxtQNtio5OTrk4dtvc/j4EcVsHvLPR2PO&#10;pnMeH56RF4bjvOGkhloISjMl04I7k13u7+5wazxibyfj4NY+uwe77I53GU7G7OzukY7G6CRDZymq&#10;dcwaF2vY667UYqe/IELKgGodrz7IJdoIukoXzAcRxfbEcr54nO/owAEdkLBE0wca75aYFHG/LqKv&#10;JKkKJRuDZoBBCBnmWyoQDucXbAbn/BKgsy4iHEv7RYuggvce4S0h/WSRRqNE0A+IY4qiiKlOcPhO&#10;jyD2a61t8+ND5Ls2TShh2IIYQJuistAVQIGXFls3S8yGpmlIkgByDIfDMI9S4IztzllrjVCSuq7J&#10;soydnR1msxmDwYAyn+ESg0TQ1A26vX4REAk/IX2gLGt8T9+gMVW3huuq5Itf+AKv3b/LH37lL/na&#10;937I3DVMTUNiJYeHU+CH3No/YJgNmZ6eUdeGwWRMlmVd2c3GujblxiwxPJrGYozr2DqrIABKBlFQ&#10;scwA6IN1657Ni89CGcSnnicbQIFN1mcbbG5zfl8XvmPzNA/BX7B9k21ZAltbtS0gsLWn7Lw0gfPs&#10;3QQA9C065s8arX+3nt/Wtra1l2+bNEbezZGZZwUBbmL/i/pZ3b6JgbFx+4axhs96QIMQ4HptpMB7&#10;hcAhpMXLRZ34vn5AiP6rpbzoqKiveorpfbE8pRRKBAfRVDVVVVEU8xBVrgpmJ2c8efQOwjvu3rrL&#10;d6c5Pzw+YVTUmNpTG8HUCaYeKudorOHuTsJH7j/gjXt3uTWZMJmM2NnfY7i3g8wS9gc7JIOMbDBC&#10;6OB8RiE/axusCXnZ66KiQrSOvgwpBN77zhHupqunzB9p60A3L30QAHoK/S1Toi7KpeuXKo3O0qW0&#10;gUh5D2UJFR6LJwIMrQPo2yoQ1rTR8kDpx+ul8fa1BlbXWl8jos/g8N4jEeBCrrtzAuEDbFIVZetE&#10;J918RNZAPP/IcOiLB8a5iCkSAIkOOgD4xRxlWdadf6y6YIzBNE2nw9AHOSIQE8v3xeMpISnLsnPE&#10;kWH+9WCIbYLQ4e7uLk3TkOc5xhgGgwGJ0lR1wTzPSdMMpwxNVTMYDjFNw0fe/DD/xxtv8Of/7av8&#10;wR//EfNiTmkUx0WNO65w9ojReJf5dEpRlUycw08M2WDQak8shBaVaqsviMiwCfenEAqlelUIpEIK&#10;vbSuVu3pZ/I6dsDm/detk80W+3kaGHjZ74/rjv+ff+93/b/4pV/ZvthuDdgCAltbsQgGvF9y5TdF&#10;6c9jDPT3uSqzoG8f1MoBW9vaB9Vu0vm/yPF9lnFcpq+bSiO4qi7AZuf9fOZAzNm+VKpEDHy3OgKr&#10;2zyy0xQQQuB8EO2K8WEpdZenHaOpkR4e+3F9J7J1WCIwkCQJzgbhuLIsmc2nlNM5VZnz5NFjqmJO&#10;XVY417IIvOCsdByfneBdQuXgqMiZFiU7wxEfeeUeP/EjD7h/7xUO9vdIs4xkOGQw2WE83kGpZEFN&#10;b6Pt8Sc45qCS8DoYQA/VKdlHsTUpE7wPTqsnUtI1ToDFh7KDPcepH4mPTtVCa2CxPYIHEVCIoIrW&#10;GkWYR2ddKMUoFbafdhDQHoQM1H7vwcV0DyG6SLz3FqUWdPOVFRHO2TucdV2KBN7jnQfvkYAxgYrv&#10;exoByCBip0VIRenPaZyLuE4iANJ33BXt+pEKi0H4XkTbeWx/DfWYFp0WgZPUVdUBBQEsWZxfbZoO&#10;gEqShKoomUwmoV2qGCQp83lgn0gt0EnQD2icbdMwdAcc+KbuNCDKqiLRGaZxCCXQSlK5mtQJfvaz&#10;P8ZrexO+/If/mR8+fsxp3vD47Ii6GrBzMGPXO8ZijKsryrknSQdkWYoSsjuHYZpR65JKNigBXnms&#10;F0sCnHGeVlkBq5+vu/8vSgW4Kjug3zayiy5iC1zbeqkBfUbAdZ/XW1Bga9G2gMDWOvu7r39t8UhZ&#10;82xZdW6feml7Bnr9+9U+6LoBW9vaB8VWHaGXZS/7+Ku2mst7U23X7buWpbEGWOlfq0V70eYj9F/m&#10;JQ6P8YtUAAiRcp0kQYG/l0u+VI2h51T0WQJaazyWoiio8oK6KinmOdV8Rj6bcfj4IcLDaDTi7GzG&#10;8ckZxjmcTTiZVRRNQ97S7O/fusWnP/omP/bJH+HurV1Gg2EQZRsOkINBG1FNyKRGt+rzwlmcj2UT&#10;2zG2lRGie9FnNECoiBAEAiWilybgRCusZ0FrhZSqBUMWTq9WGqEFnkW0O4ID0fH33qOzFOEWJf0C&#10;Xbxp1ec9jlBFQImQi1/bBc2+aZquSkGk+WNdp7yuVRIAI+jK1C2xG/wCuOiAqYj+tM2imN8Sq8X5&#10;jt4fQSHjF6KEtkfdjywApRRpW/bPeYOxgXViXSgLifNLaQjCW/Cesik7UCeCDkCnQ1FVVTenUfjR&#10;eteN3TamExRMkoSmCSUyUZK8KhnrMWVZYoxhPB6jWyZBBBSsFKiW5RDFDK0xmCaUd1QyobYNiRJ8&#10;+M03+N/v/q/81pd/j6/89d8iByOOppa333lMfWsPZxqsrRnt7DDZ3Uen2XJZx8YuATcBVFNLgolC&#10;qyWAYFUwct3zYfX/VXbIprZXsaXnyYptSmnatG19v+dv7wCt/nHXjmZrW1u2LSCwNSAwA5ZykS4R&#10;GX/qAXvzw7qSbSPyW9va1l6WbaLAXwcouK5Tf9n9npXu/6z9LM/V+u3wtPN+lfFsGltgAUjAbjx+&#10;HxSIQECfPt45EyLkkBtruxzr6LTJ9nd0UvrR+WI+5/j4GFNXyLacYT6bMZ+ekc/mFLM5w8mYqjGc&#10;zedh3I3Ci4S5r6m94tMffYOf+8JP8rHX77AzTimzCeMkQ3lHIoMAoRMwSFIypYNYH+CER3jXiQd6&#10;pVFKY2JkPjpcfTCgx3QQavElK1swwAu7FBmP89wX8atbpfxIo48VFeIcK6WQWkELdlhrMXVDkoRy&#10;jY7FdQ3CjAGQAFomQwBzQrQf6FHzA+sh4D0R1IljjWkc0cEmggJCIGQAiay1JEpjbbuuhIDWOY3j&#10;wi2qBkT6v5ISZy21MW2aiEASAAyPXVrb1loSzRKDI1GqHbNBygAqlGXZa2M7XYeoIyAETKsptqfB&#10;4JzDtQyHPijRtNdgOBpheuUW6zqUM8zznMEgRUogUTgPtjGMhhO8tYwHY2zLyEiMYDje57SYY03N&#10;zsEt/s2v/hpJNuYv/+ZvKRrHO08OMU1JPk0YZgPuvPIK2WgXJxSTnXGX5uAaR5qmDNOMSlikkdTO&#10;LwECkfUSqzsspfCcwxJYxyxYtfMYsucxD/r7rmMJXIrptGYcT30e298Q+LtlCWwNXr4Pt7V3gX3t&#10;a1/z3vuuvM4miwDBqtPd/9x73/2/+oB8HmyBJdBCnv9y2hcK3PSSuZRj2NccWAU/Vg6zBSO2trX3&#10;tl30TNj0/OpHDZ+nXdXxXgUlzn029p97K+d73fSDdX32/179vfh7Wfiti9r2/o7OUHT2In3cOYfH&#10;LbVzLjiY3i6cQ49FdCJzLQ3eOpwPOecCh8ajcUhbYJsCZ0Jf8VqHHOcFTRwClTvLslAnvW0THVoI&#10;42vqkunJKXWeU1cVTVUyz6dMH82p6hlFPefhw4fMc0vjEk7nJZU1nNqUcj5HYvjspz/FP/0nP8v9&#10;V14BCJFxsWAgxOBqn7KO9zgvYtY9QkmkUJ1TDSH62y+F178uEdzwTjx1feLf/aiu6M1NJzbYAwms&#10;a7pr4IwlHWShLQKdLAQH+/eWdQv2gpctmIDvnHwlWtG9JrALVDsn8djW2s6BDGKGQSgxOsuxP2st&#10;CNUdp2katBdLIoPxRynVVjJQ3TrTWndjdy44t7Wp0Drt5tt6hxJB8C9WeIjOenT4g+Palh90deeo&#10;h4oKAVCIZQHDNWhZGBLqsupYE8YYhBc4ZzuWhbUWi2UwGARmQ6tzkKUpeZ5382yquqtqkCRJu21x&#10;vZ0PaS9KJlRl2TnlEfDx3vKVr3yF//fP/pKinJOmmnGWsDsacufuLR68/oBbt2+z/+BVsnQEFsqy&#10;JC+mnJ2dcXY6p6wdUiUIrdFJFiogZAN0kqLTATpNyNIxKmlLWyYB5BJRBFMKtFiAcxelFPR/r3v+&#10;r9s3AkubQEjv7VOfb+p/XZvLfr9cBDh062rNPltQ4INtW4bAB9z6AoLCPx+E6KaiURfZuhfM817i&#10;V/9ejQAheg/Pi16ot4/RrW3tPW2Xjdyseznrv2A+7+j+dfq5LBgQ7b2W6hWjZesi/usYG/Hf1b/D&#10;a7JAConwLvzfORCb9Q3ifEkpO3puP2IJYZ7LoqCczyjyHFvX5PmMMi8oqxw5cJTzHGcMWTbm+2+9&#10;w6yWVEJSGkNVFRzs7vHf//Tn+cLnPsdkHNIDRqNRULKXy/nVi3EKnANrW1YACqlC/j9KokUUAtQd&#10;BXt1jXvvsSakCvTL/XW0diFQiV4ICbYOdsydt9Z2+ecQdQokiQ6Oby3qrk/rDKZcVCiIqRg6SfCm&#10;D+oszlG2Dq6hTUOQsnOUI/ugXzJRCIGSYK3HNiGqbsxC+FC2DroShHUFyB5Vv9MFaEsaRocvURrj&#10;PM42CDyyZRgIHM5aUBbfsgwUIGVIVzB1g9TLWgMxd7+qCpRKkFKTJKITKOyDBkmSUNd1Nzbfi0xX&#10;VagI0GcIDLMMaxtksgAu4rG99116RAQaRqNR1244HFJVBVmWURQFzjlGwwlVVTGeTGjqmqZpmEwm&#10;QY+gcXzxi19kMtnlz//iL3jnySGnpqKoDMPJDvk0Z28y4fTJE8bjPcaTHUajwf/P3ps9ybJlZX6/&#10;PfgQETmcc++tkYKi2gCpaUo0iKYZaq5bVRRQAjTwoEf9Cf2k/0VmMtNoJulFYqoS3Q0FjbBWNxRc&#10;Gk4xdYMhqupO55zMjAif9qSHvbdHZJyIzMjhDPfeXGZpmRnhvn27+/bte33rW98C4RiGgba3uDBE&#10;wGWNISCFAiXH65YrDaw/kyNzgMu1BcZ5hPPz37a5ftv/V51jr2JXmY8vW6tetCa+qzzw3rY7QOA9&#10;bA/+/JthUyvgppGu9YXZs7DLdA32scsm/Ou2e2d3dmfvLtsEHbeBhdcFQG8KKNz0+Jv9uM3j7dun&#10;bQ59tosAm20g8DbHPX+eHfxz7zvBCAiI9Ldg3YlYMQPWI43rkWKxFgnP7ICx3r21OGdStNfR9Q3z&#10;+Zz5/JTFfE4QlqHtMY3l5KzHqQmPhiVWKM7OGn7wYx/hs5/9ND/88R+i1AqtFHVdE0Kqd68kHghE&#10;B1bkCHpiVwipEVmJXyZnai3fOuf/r0c5L3IeRmdrzckft0+ChJLzlPycTuGcYzCW3pqNnP7k8IeA&#10;3HDgjDHJEY7L1uCikx3Be0GRnH7vPE6ssQqCR6GQKt5ka6+VfdMAACAASURBVC2DcbFaAIHg3HiN&#10;vHeMFRV8wCfGgfKBYehTPx1eSmxKe8jmlMAqNYpL5utikjifF1AoHQse5OssPFoqfHBIEXB2GK+j&#10;MSuQJrJc5LkKBfnvfF2kBOciq0KqFXNgU+wyAyrOOYxfB0FUvDZrQRFrbRJzjABLbiuECDLNZjPO&#10;zs6w1nJ4eEjXdeg05rOmgdYl3lv+8Q/+IB/96Ef5jX/+W3zjj/6Yw4MZbWcQQtB3HY3pCcbGVIHp&#10;DKE0UhfUdQ1BMniBUpEBI3QRgQAZgRKRKg9sMgC2/ewa15fNe/usE3d9fpmDftvry6vM4eM7Lf3/&#10;m7/xq+GLd6DAe9LuAIH3qP3ZNx9ceQYaFwFr9Ph9hQSfFUCwuRg8N9Gmvl9k55gDWz6DdM7vsAja&#10;nd3ZnV3fLgNKb3NRtxmZvWkbt9HWbS5YrwMgZKfvIsd/9f/m99vaXt8mbUdY/R9ErjYfndkxGh0d&#10;rwwKnEtpIJXeS1FLXRYjzd5aG52ttsMMPaZvMf2AEAFrPa+/8RaWQBgCXet5NO95q+3pgb5p+OF/&#10;9IP83Kuf5KPf/REOphOC9xRFdOCcc0wmk5Xg4Ybzkyn+QkUgQAhBiN4xMc/5ydJ669dvM+qaHfxY&#10;Ki5ePSk1QqzSN8bzNqvosxCCtm0jM6BUI/3eew+e5NCuUgzycfJ19elz5wzGRGBFjyCMwLsESASH&#10;T/nmkakR0xMg6Qd4H4vDeQfe4Z0jrFHrrRuwJjraYU07QrFWCSHY8Z7mPqpK45SiKuJ9H4ZYThIp&#10;KAuNkAqFoDeZVq9HbYNh6ClCgfWrCgkxUk+kyotVKcsspLj+nAzDgFLx737oxlSJHOG31oJfAVrt&#10;0AIw9AOTySSCF4kJkRkdK1FJGJxFJTClrmsA2rZFiJqiqABYLpeUZU0IFql10pYwaK3pe4cLjqOj&#10;I774hc+jhOQv/+rPOXn0mNdnZbrXFjxU1SSeGwKtS7Q2lCWIEO+1LktUUcSqCyo+b09WH7gcFNhm&#10;FzEDdm13G3ZVBsC6XZuRxnlG8Pp8egcKvDftDhB4D9qDBw+uNYU8K6f+aZgQguCfIESMFgQpYnBJ&#10;O3dEgTu7s/eUPQ920E2OedV9b4OZcB3QIO9z0fE3o/rrtun4s+bIbk0bGzdbMQTybivAAdbFwAIS&#10;EVLO+1opuc3+CCFAiggEpFJtRVEgEpDgrGVoGxbzM+zQ0S4XLObz0SFu257X325wVuCk5lHb0QeH&#10;MT0/8vEf5Be/9CU+9KEPUFcVSoJQCq1XugSwAikQMe98dO5lgAA+ROdYKT2mNKz/7Lp/+fNM818H&#10;22NKhUBKxsj6eD38inKulKIoVao04HCO8wrxSrOeYx1CwDuH53xZwhzdJoQIBohVtQKbhPs2HT/v&#10;XbzHAYa+R4kQy/xlUEEqkIrFyUkEI3R06IuyhhShF0riUrpCSNR0FQI6CfEBVAiWy+WYby9EjNKX&#10;ZYnQimXbJLYIKbUiYMxAUZXosqBr21HozwXPZDKNaRDGU03qc+KWwJijLyVYO6BkiZKSSVUzDEOM&#10;7q+BN86twAtrPEqLEcBxziFQCBQEgRD+/L0Eemvohh5VFvjE9pjP52OVg+i8RyAkn3vbxmoaSil6&#10;C6UKHE0rvvzqJ6hkz3e+8x3mi4Y/+fO/4oP3DuK10ZogBIf371PX8Vwig6NMY6WMYEChkUlYUAr9&#10;hKDguuXnYfOcdgEA1wEDdrFqVp+rtc+26wlsO85lbJ2bzN/+gn3uQIH3nt0BAu8xe/DgYmbAvk7/&#10;i+gYX5YLu3PiTOrL62hBXFhtUIM3IdU7u7M7e9fYroXXvtTQ23Csb6OtqzjnN00Ru027rN9P9nM/&#10;xe6LGALrx41zvCSpzo4C4V4AYaUD4P2aQyxWFGVdVJRljdaRXp2rBzg70PcdpycnPHrrbaxpY+34&#10;tsMFgekd3gnaDs7ankEagoqO3Gc/8VN88ZOf4IMvvZKE0qKzv069h5Sr7z0gkWKVthDEeALJcZfn&#10;2A3jefhI0c/XFSD4wPpLUYSACFF8OF+P+Hn8nVMCINL5AXQhUUSn1Vg7plC45EjniHUGL7RSKCnH&#10;KDXkKg8OKeN5F1pTJZHGruvwNpYfLJROgnpiVPfPDrRM/RPOEoJjcFFYspAlwdlIb7cWEvVeFRoS&#10;A8IFjzMOXIiR8rXSf957gkil/1ygmkYnvm8a2jZG4YtU7nEdLNJCYkOk7QubNQzsOJaUVKOj7oNA&#10;JDHBdVBqGLpzWgLDEEUE67oer11RFHRdF++TkgS3qu4QvKDQFcELOmMQwZxjdzhiusFYNUNK6rqm&#10;7/tYmrCejPcp3/vlcrnGbkj32sdxNz06pmvOKLRkNpnwpVc/z29//Xd58Nd/hShKvj0Y0AVexHte&#10;1zWT2SFuNkMXBa0hghVKIJVK9+rJH9ZAIZnAsfU5YdfvbXPHRZ9ts137PjlPPVmBYFc7z2p+3uxj&#10;CIH/+9d/JXzp5/6zF+MFcWdP3e4AgTsDbnfSue1F5raF+jh5ybXjbFkbbuvLEwhu/uwSQOGm9iIt&#10;vu/szu5sZVd9NrdFgdYXmLedPnDdqP+6bVvw5d9PY1666XVY3/+i+fnJyN+O+X4HQ2D8QqT2yLR5&#10;eS6St019HylQWo8l0KITJNAy0vm7tsWY6PwvTk85O33M/OwEN/QoVUDQzM+WDIOlrCbUusJ0A94Z&#10;vvTZz/GlT3+Cg9kEoRRFcoIzfb5N5edUAgakKs71SyBREH0PwBFQiX4+nrlPufNhVTIv23oKQQY+&#10;8j5CRI6/SI0H51eX3a+VKSTgQoxsO2tBeZxK5Q1TGcZcSk+KgB9Lyq3K93nvYptqlZefo/IheIQS&#10;KCURSbE/9sdiU767lgpjB1zKtffWEbylVJrgDG3bR0G8w8MVQOFif733+FTKUCEphEBLgeuGMf++&#10;kJIiCBo7RDBCaHRdc382w1oTU0WGAe8t7bKhKAqqqqOuJ1SFBiFGRz+zHIqyXEX3hRzTBSIIsSrX&#10;GKsDGAIe58JYMnBdG6Isy1FwMAsL5u/GSgLeMfT9eN+UUogQtSnW0zYmk8n4WU4ryH1umsiAmEwm&#10;tG1LCAHrLMEnBoozlGUZwRcXqOpDPv2Zz9MMlr/8D/+erhFMpgsQDmc66qri/WUVUxS0IrQeH4DE&#10;6AgJvFmfdzfZIZtzwC4Q4CK7CRiw67tdoORV+3bRsS4CS/edlwXwm7/+K+GLd6DAe8LuAIH3kOXy&#10;grvsMqX8dVbA1nYumMhuc9F5Ls9/j4X4PlGnkPLndu1758jf2Z29t2xz3rhsDthKU7+gvat+v2uh&#10;92QO/e3St55HysQ2u4wNIMT2bcbrslbHfj3dIKcMbCaUxbYEECPFOSoczY9CbKPq+ZoTlsXe2rbF&#10;DT1d19F3HaUuUAROTs8YBks/eNre44xncAODdQyD4Yuf+xw/+9nPcTSpCEpi9bpTGHOkswq9cxa1&#10;duwQQgLH47vRi9V7coxqJ1ZABsOja79ZKUPgU1qAIGkHsVZuTwiCdKvjpfJ4OVdd4rEpSq/lit6v&#10;hEDo6OwaYwjWjeUis0BeWZaIAM6sotZd18c+JGe0rMvR2V22DVVRxWoLKjIM7GCSWr6jb1tKXeCt&#10;YehbZIBBWebzJc45Xn75fVgCPnhs3ycGQ6qEUFQoKQlKxNx4IWi7gRAC9WxKQNIaiyxin/uuwzgb&#10;c/OVQmrDdDpl6BoKESPpQ9vRNy2OEEtSSgG5nGK6R5PJlMGYCBaV5ahXkKPxQggG068qCzg/MgIm&#10;kxi9XywWTBNrIQMMZVnGMoFKYYylLCtcYnRslo3MzIAsQjgMUXMgChcSSyYm8GI6nWKMQQjFdHqA&#10;tTFtYTKb0i4btPQU9YTBArLEhkA1Kfji51+lb5c8+Jtvsew6qiYgguHk4UOO7r+P+iiO86qqcD7g&#10;EQShCErF67teWWPtORh/rz3r28CCzXniWdttHXc76HDBen/H++0cKzb9/y9+7VfCqz9/Bwq82+3u&#10;Br9H7MGDB2FbVGub7ZqgLlvwXtcuEihcP+5WhsAtHDebCOeP4Tl/vqvIUspbDOcn0atck63by41o&#10;1zNeh9/2/d28b7cZOb2zy+1pPa+XHe/dCp5d9ow/7bF9lTSA29xu3+0vA2O3/b0N3Fh3us9ttxax&#10;jj9u4/+w5uj6J7d1G5/h4rbp/+jMOsIo7BaQwSBcjwwmqdHbkQIPKb+9rFBKUWk1pgoMfc/Z2RlD&#10;22Ctpe86zh69TXN2yvzxI958OOc/fOttTlpHl3LTG+PxzvDlL7zKZz71Se4fHqKS8nuuAQ884dTk&#10;6H2kx8vxrZXLCubrp5Lif44g5+tb5Tr24nz+fb6+I4CQ3nu5JF3+riiKWK4uldMTakXftsGvot5J&#10;yNBaS9u2aCWYTqdJnE6ghGA5n6NEdC6FEHgCIf1WIeXNK3XuOoxUe+dHscGy1FEkcBhG8UYlYXF6&#10;RlEUeGeYz+cUZc1sdjiSt3P0W5fVKBDpkRhjKKTG9EOMyLuVnoK1lqoqIKixz7pMTAwlGYaktl9X&#10;6HT9vXWoQmOcY7BReG9S1YkZIdBlvNchjbGcly+lZEhlBJ0xiXngmc1m9CnCL9QKWBBC0CeAo9QF&#10;fd+jtWa5XI7Rfq1jXLDve4qiiKyBQo5pB+Cpi5IgIwtAi1VZyryvTWyKMeUhpRnM5/OxnQz0xPEX&#10;2R/Be7SWNE3Dr/76r/F3f/c3vPTyER94/8u88sorvP/DH+F9H/gIRurItOk9AYUsZ+hqiirKJCxY&#10;UBTlOXAOIZDyyeoDeeysmxeg1twhn9ekmUlxyVS5LrR9VVutIS/XFdjXrjK375qjt213lz7w7rY7&#10;hsB7wC7TDbiOPQ2a6U0jaM/KbqMf14kg7mrnVsCRp3A/N/v2oty/94o9D8f8Mof5nQIWvJPH6r5z&#10;wlUA1vUI823abbT5ZGQM1mMdse9qC8J6vvSgECLuPDrcHpITLYNMDrFE4sfvs8OhlKKup9FBNAPD&#10;MCQRwTmm62jbluWyZX46p120nDx6jEoOdtsbjI+16n/2Z77MJ3/6J7l//14EJ0JgOp0SECi5Ap+z&#10;kOB66UOZyvHlMw9SrOkCgLMrAEUkhkO+fqPo3MYVOge0pLZcilTrBAxkJ1pJGQX8TACRRABT+cGy&#10;LBE+jPnrdV3StS1d18U0CyFp24bj42PsEJ11KSX1dIIqCpSItHoPkOj16xUNqqqinS9wqVrAZFJh&#10;+pgKoIREKUk7P8N7z3K+SI5wsVLY955l26MKCUriggUr8E2PWbYEYxlsy9D1ycGVo/PuvMcXBa1Y&#10;CfgJHR36DBYcHBzgnMcLgR1iKkOlNFVREaoarTVnzTJdY4FyKz0BrfWo/t8lKn7UTdDjPVoul1RV&#10;lZxtgTEG56K2Qiz9p+m6LqZmJCBDKTVWQihTOkouFyhERVEWDMPAwWS2YhhYh6qLEfDJQodVVY1t&#10;N03D4eHhCBLkMVJV1VrpyDiW+jR2yrLm5372K/yLf/k1Hp+8DUkfpF0sWRzMmRweErUzBD6NrfXn&#10;P7d3jgUgzqcQbHv3jM9OJgNd064LBjxP22fefbeD/Hd23u4Agfew7csYeF72rPsXBOdoo5kBkKNT&#10;rC8eN9gE7+UJ86KXxnv5urzXbJ97fZMFxrNcnFwFsHvR5k24uqO9T97pddrd1afrtPPkPdkvRWI8&#10;lhSsiaeTd3sCuBTnacZIBcFB8IggQGiQARkkqiyoqipSqxF0fU/TLOjaJYvlnMXpKbbvMH3PfNEx&#10;X7a07UBQBYPv8AhsABMEX/rMp/jET/0EL907xjpDXUQnTUiVOrsq+ZcdJiEkIZA0BDgXBV2/NpG2&#10;D+Ap9FrENKT8/xDGc44AgB//zk4dpLSJJCInBGP0N37ucT7/LxOLQoCPZfG0iE5k3/eUhWI6ndIs&#10;lnS+5fDwgMPZjDfeeIOiKDg6OqJtW4ZhYKo1g4n16quqGgEKKSWFUhhjODs5QRKo6xIILM7OMMaA&#10;D1i/Slvw3oygQVGVhCAYhoFuGFCqoNQFeE/XNgx9R7tY0i+XFEiKqkTVNbPJFFGU6UdjQmCwlpd0&#10;7EtOYSiKCl0XCK1ZWEM/X8Y0iHTN2j6CIULKKBg5qdKYi85udurVGiMiAxzGGIwZxvsipRyPXevJ&#10;2n0MY6pJZoZk5957Pzrt0+kUa2NqQj6u7zx921DIeF6qLMZ9czuj/kP6v6oiWyZrGWTAZiwvmcaK&#10;MQlggLHNuqr4mS9+md/851/lzTdep1Saoig5efQWZamR+hBVgEQhtI6VBtI4LpQirIlp5t/rP+tR&#10;//X12za2wDoAur7vul3GGriqXfZeu833zHXYYSEEvvZr/1f4mZ//hbtF3bvU7gCBd7ldxA64yQTz&#10;VBblUmylyYcQxnrH+/bpNqLtm4vgsW/PwAHYN31iMwJ/3fvytJys9T5tu7ab2z7NvtzZ87NtY3Pz&#10;Gb2777dr+zrd13HMnxUIch22gxBAkGTvf9PZz5ivQBFkVI8/1xaSIKJiP4kZIFAxlSAGcKNTkqjZ&#10;+cfbmFPddV2kaZtYYcD0Pc1iycM33+bsdMG86Xm8bFkOMG+jCN5nPvVJvvD5T3Pv6JCQovdKqQQY&#10;xAhvrHKTHPm18n/e+0yLGOna0QlSq+8DKYKfron3+JTr71wS6EuR93EfIo3Ze09wHl1W4HPpBY/r&#10;I13dpYj1yulblQLMYoVSalxqjxCwIuCMpa6jE2yHgccPH44K99ZaDg4OWLYNp6en1HWNyDT6sBK9&#10;67puTN+TWTvAWsipDGbAmHhebd9TVhUk6npVVSyXS6y1FFWJ9AHTdnSLOaaNTm5ZVRy8fJ+D4yM6&#10;VUcRP+tizr3zCB+F/ox1hBTtLooJ75vdi0528PRDFBU8eqkcnfZ8fU0IqEKhymKk7xeFHjUB+sFg&#10;QhwjNokryqqiLAuGxK4YklOfnWNJrGiQr4W3sarCMAzMZrPYlrVjtD7vG0EGMzr6IjFrslCjN5EZ&#10;0rYtRRHTDzI4kPUscpvz+ZyiKJjNZk+8/3P7MT0hAkneBZRUFEXFF179Ir/9L3+TR48eUdc1x/fu&#10;YfqOqrqHkrFqgdAaqTVBrBgyQq6lBWxhBpxbH26sNTcp//u8izJIcB1g4EV71+2zdszf34EC7167&#10;AwTexXbVVIF9o0RP226Lkr/ZziatS25ADJcd9Wk7NBdpBmxO2Nv+3/b5s7D1cXNTUGZbO3d2M3sR&#10;gJbbYI887f5vAlb7PN8vIjvgedk+zvuu67rXtb/gflx03NX8JBHCPyEemE1KiccnHCEJ8AlQIbef&#10;SplJgZASJRVKFigEwTrcYOm7hm4xx5oBb2Ou+GKx4OGbj3j85lu8eTLntBcsg6IfoqP6mU9/gi9/&#10;4XPcOz46l6M/2FXEFUCnyOsmyJqrG9jgkWK9Dnt0OgUeKUJyZB0QkrO30sOB5BSRSv25VT5zzMAQ&#10;2FTWLtPYEbG8nwgB07WExACQWqGlxPrIPIiAQM7396PzODiLCHJUwJ9Op6MA3mKxiI5nVTKZTOL1&#10;9wGh4n2xKadeKZWi+gGTBPbKsqScTPDWRuc45eDrskCXBdWkjqkDbYPUisPZlK7rsLaja3pECBzc&#10;u089meCLggHP495SDGf0yyZqFBQFECPs1sayhdQHEbhA4J3l5OQxTgi8kOiiiNUGrEVqzbSuoz6B&#10;D6ikD9G1bRLvs1hrMMNACCtHPwSP8Za+7yjSWMjAUXbEM5hSpmoKmR1wDjCQa8AJjOURs2hgTgGZ&#10;1nU6hsYYwyQxGPq+5+DgYNw20/f7vgcY9R9CCOfKYub/jYnVBsqyjFoSZYEIq2oIVTXhM59/lT99&#10;7Y95fPKQvuu4J0GJlBYjIIioVYFYCQqKpBsQIJUbPA8G+DyWt9ioYyXWEEP2e+ds6g3sssuBA3nJ&#10;97enMbBpV3m3CiHuQIF3qd0BAu9Sexq6AfvadR2QEJLqcfp/XPRkdsAzXHzHBejG/8n2cViv6tRe&#10;tP0++b3b+nkbdtW216l2u2xfJPrOrmY3AVJuOqavcuwXAaDYZpv9uQwgfTfYtuf7KvPNLrsui2Cd&#10;pnvR7hd9P97HIEcHd7WPBBnG1IHgJSH9Px6XHC4MECQuCGQQhKQdoEQULtNKo3RyfIylXy6Ynzzm&#10;0cO3wcYSb23bs2h6Tpsl/eAYgqIXms7AYB2f+Mkf4ytf/iLHswk+OWzepQi4Xo3HrOq+rh0AjI6e&#10;EAK9Fi31LgkjrgPFIZYBXGcUrKcDKBlZBfmzzBiIDAlP8OCTEylTm1lhXkoZVfCFIjgRFeCBICVK&#10;Soy1MSqcROhM30fHMznr03rCwUF0JPt+ADxSS7w1kMvdOcvZyRxrLbPZjKooGfqO3q/0EMqyHEsZ&#10;BgCtEASQjtk05ur3fc+QRP201gzDQNMusG2LLDTT4yNUUXHWG9xioFAFldb0okfUBX65ZH6ywPcd&#10;wtp43a3FaY01AW/imLMiUE9mCKGiY2819AZRFmgEwYGxFjsYelrKukrgSIzq57SIfJ8yMGKtpel7&#10;lFLJoS7x3o8R+wzaZIHFqiiwwwDeY5IgobWWruvQqWRlpoRngMhbS0gMCiEETdOM5Q5zKsA6wNCZ&#10;YQQY5vN51L1I6Qpd1419yuCEDU+mFHRdhwseY3oKXfIjP/Jj/PVf/wWvv/k6k+kBx8U9pgdRtNMJ&#10;T9bwWBcR3GQFnJsXNuYHL6KTvr6tFyC4+twlNxgGT8OeJTPrzt6bdgcIvEds34jXRXadvKN9nIzc&#10;6ojmXukoK/ObkZ9LGnrifMLaS4MnJ/hc8mj8f+2aXpcCfxnl/7Jo2uZ3Fx3jOt9flRWxjsjvO95e&#10;VAfxnWbXuX67xtKue7LPGN33eLsYJU9rHFwF0Ljs2c77vEh2HUDoqovM2zznzWu8a67bdi829zt3&#10;3nuAHOvzFIgxwyCEqL6fPxesgGEZYuQxR2W11mgh8NbR9y1Ns6BZLmIUeejp2oHHZ2ecnM5ZNANz&#10;JxhEhSMw9Ev+0T/8j/iZL3yOqigxPlAphZckgcJ6dL6yEN+6Wvv6OWXHqygKSH/ncn1yPEePD+dZ&#10;BQDOrWjjxoRzyvnZ+c/VCEpdoYTE+hhddqmkYL7+RVnGfgaHtxYXAirR331iC8RjOpqm4ezkhJde&#10;eomjg0OWyzmL1+fUdT0yHpRSOGPHEo7WWgqlKVRS+x/MWBZPiKgvkLeVqeKDtRYvBQdHR4RUWSD2&#10;N6YcuN5gugbXDUynB3glMNYy+JBSBjTCeUjH1pOaTmiCKrGT2NeqqihDwC2WnD58RNsuqUpNXde0&#10;iw6pCspJTatiSUA16HT94oolK/uftm2qyHC+hGSm8WcHXGs9RtyNtYgU7c/OfGYM5KoDzpjklBuM&#10;6ZnNZng74IKjrPT4M5+3OG8is8V7hqEDVr8zaOC9jxU0kiZBURT0SSMi97vrupFpkMGMxWJBVVUj&#10;WGGtRabxYIwZ94vsE4npHT/wA/8QLyRvvvk2ujqiqipkWYNIaTPxgSAI9QQrYJedY9hIsarKcY2p&#10;baxMcD5+dKldF2y+CSiwL9C7b3Dqq7/6f4Yvf+UX7xZt7yK7AwTehbbJDnhRHa3LnJHx//T7WZ3F&#10;tkUnZErl9aP/t8UsuEkU+Cb2ojlAd7af3cTpuy7rYNd+m33Z1q+rsFJuA6TcthDa1scXdR5dt5uy&#10;RHZZdjZuq61t3+/DLNoGyK4+l2Ra7eo+PrltXL2vAQo+7jc6EyMwrYAVtT5HIpVa0ZQBjOnpu45+&#10;6PDGgnc4Yzl9fMK3vvMGj07PmLcdS18zOMF8ueRjH/0e/vOvfJmPfuRD9N2ALmqkkgTn0Fpj7UqA&#10;bYzGhtV55J8coZVSYpNTFZwf8+h98GM/rQ9jGcNcdjA7mt57hq4fHezVNVs5/YvFYty/KAqkVmNk&#10;F4CuYzKZpD47hsEirUXrYnT6opCdoSpKXnnlFQql8T6VVazKEQDJIEJdRpr6crlEr13z9VKM1sYc&#10;/VyWsSgKXEgR80JTTmrsYFg8PgEi4OJDIDjL0HUMXctsMkEqRZ3as95Tak0Q0HuDJeA7T+c9xjiK&#10;qmQ2u08/DDghkUpSvTJFHhxy4AzOWIIzLOYN4CltQFQWL6CuK+rphME6hJKjkyySbgEE+r5fu0+s&#10;xBhTici6rkcQIFdxiFF8fw4YqVL6SRSQVIQ0BtaZJdbasapDsG68ttZaDg8PaZomih8mgCo+V2FM&#10;bUFJCgoKqca+5fZy1YJYCrJcYxbEMeeAkJgCSilkKsWo0eiyJnjLx773H/C3f/e3zOenHN+/R1FO&#10;on6AlHgEu6j2m/OgDGwVB7yO5efxuvu+SLbtXXfRe/kOFHj32t2NfJfZgwcPwvqicH0RNeZJpef5&#10;iQj4ZQuytcXVRZbbHRfS4epOya5I0OYx1vPut322/nnWDNjWzvoxdwr6bZzXE/3129kD17XLWAe7&#10;HKdtDszOPl9iT9M5u0o/dh3vomt007Y327iJs3XRMfZt86aO6a4o6WWMk8uu522cxza2wC7H/aLP&#10;r8qe2bc/+/bhNu2q9+sm/blJ/58AcPcAerctLrd/5sbPRPq92m5FdV7fN/8IH879H9ainCFEgbYc&#10;wQxEx1f4AEkpP+DBOxQGFSyKGDEviiI6xADWMD874fTRQ85OT7Fdx/zhWwxNy+tvPOT/e/OUN+c9&#10;Z62hVwV92/B9H/se/utf/q/43u/5biDT3AuEjPEZKc6fS3b6QnDJIfcELyirVHbOGhAB4aKaP9YQ&#10;nEErQXDxnJ1zWO/QRYHWJUJHsThvsvNtEWZ13W3WFVCS3nSxXZ/XFGqMagslR2fRpnKEMoksdkNP&#10;UVQURRGdxOVyjPzboRsd14cPH/K+l19J5e7iM5yBia7rCCFweHg4UtuNMZQ6shqaphkZFc5FZkOZ&#10;WAZ5e5ei5VUq05dF/cwQy0FWVcXR0dEIfoDEm6gL4JLgpDWeIVHydQIe1p32oigIxPtTT6cURYUq&#10;9EiXDyHQdkMEMepY4UCm0oRKKYqqpF02o7DfZDLBMobqhAAAIABJREFUmFgSsCiKkSVweHg4XoMg&#10;WB07BLrFcmRugKdvu/HanM1PKHQEV46OjlgsFrEiQXLeZ7MZQcBsNuPs7GxVMSBVFlBKIWx85pqm&#10;4ejoCF1I+s5w7969lC4Sz+Xk5GR0/vPzJaXEC1b6GAnAyc/tMAxMJhOGYYhAnPcIEcd+XVZYN/D2&#10;w4eIquL4/R8g6AqLpCin8TroEiHVCI5FsEOt/S225vrv+87aBwBISSo729xMTzi3Nr9w/vXntt++&#10;rRy3y7ZP27u+y+eSGRDe+5hikUAjEoDjnMN5z8//4n9x50u+C+yOIfAutPN0yA1q5trzv6msetmi&#10;cC8HctsmMvKpLluw39aier1s1LnzE6uF5XjcsKPPm22GsIocXeCMn9t+T7uuw3nTa7bL4Xhadtvt&#10;72pv80V7nePuC5bc5Jyuuu9Nr9+ucbbvOLouzXHd9t131zN2Gci1uf1V+rrLsX1eEZ3bnBMvsuse&#10;46Io0mV2lTG3C5xb//5agLNYexaCSg4IsP6+FAKBRAod84SlWFG2E1V7aDvapmE5f8TQNlg78Ojs&#10;FEtAlApdKmoCi3nHS/eO+YVf+AW+93u/FxF8osenUnokgMNzzrHJ55tztKVUiFR3HWdx1hKCh2GI&#10;zAfvES7Qdi3eRAfREagpcMLRusXIdojR8HiuXRJW0CnSm8vBCSHQQlPXJb0xGONwMlVcsJ4gxFhp&#10;QYgk3iYE0+k0luBbxqhyBlLKsqSxA2dnZyilODo6Gh3Zuq6p65q+70dGQlVVdH2DFLH9qijw3iYB&#10;umoUpxudWBFwph+rHkRAYYa3bkxHaNsWM0TnOJfcC0GwXLZjLr7WmrKuEUKhCsvhvePVmBMwTSkT&#10;zjnskBT6Q2DRtPR9ZCMIJZnNZtTVlGp2AMRqAV3bM7jlKgWgiZUh5vM5SkWNiq5rx8i61poyaQVk&#10;EABiacKmX0ZhvjXgKBZziGPG2H4sMSiEGNMJ2rZlNpuNwItL49Fay3Q6pe97ptMprbE4Z5jWE7yP&#10;0XhrLYOJlQqWy5gKoctVVYGceiKEoOu66NhPJjx+/JjpdDoKCHrvOTw8HNlHRVHQdwYJSBnH+GAN&#10;Whfcu3cPE5JzmpgtIQQcUXBRo3Y+7+vrt825ZK+5gpXmwDbL2gOX2fq7dz8wYH1fAXsmJlxnThdi&#10;lZak1rQr8ncyBIJNWhBaj1Uxqqq88rHu7MW0O0DgXWTf/OY3w4WL5C1f7esQr9tljuRtRFf3jTpd&#10;xcYJWPAEMBL/uLwfN7WLrsF1HY+nFbnPbd/0GjwPh+ppOFP7OqMvul0EpMDu6PxVAL3bBju2LaR2&#10;7X8VsOMiZ3Nzm10Mgmc5Fl6UcXdb/TgHVl/G8Njy3rloXD45ptbv3/bjC5GW3FLE7YNABJGcCYlW&#10;CqROkeeevmswQwfOUWnBmw8fsVg0zJcD82XPybwBVdHblvtHM375l/9L/uMf+H6kBC2jUyeUjGUA&#10;10X8RK5oIMeooNQKoTRKpM+sw7uU6+8tvh/w1jCkUnx2MDEKKwSF0lAUUdHerwThvDGIEPUHCq0Z&#10;ui45tx1DcuRKHaP6zWCop5MoXJcvt5QgBdY7XGDUFTDGUFRlctg13RCj46enp0gFB5Mpk8lkpMED&#10;FCnyne9FWZb4YBlMl6oQxBQOY2xKiQjIVHVASomWinbZ4Cf16Dznco1D149aCTlqP5vNYnqBc+dy&#10;3ieTCUVRoFWJUBLnAp7AomsoyzKmKXiPJ8QqCGUNQDNfjEBKUHoEddCKxvSU6bxUWTCraiZE5kbf&#10;92NUvq5riqJgsVjQde2YMiKlTCyIJFiYmAmjEzeAH6LKf3AJ2CnkWinI8/cGKTDOjiUqs9PubQQ3&#10;rI6gwTAMYxWCqihHVsRkWuGcHtknWdQwpzLkNAYp5Zgqol2sGLHuZBoTx2jTNCMTIfepHwamdTkK&#10;QUqRqlp4j1YBL2VktugKz+XaAetzwkUsgYveY+ulBs+xDthvTtzWx6usVXZtl5lU+9q2dvJ9E0KM&#10;QJqUEjKLKgR0UUQWhxAU9YTFcsmD117jZ77y5fC1X/3qHUvgHW53gMC7xP7smw+eAAOuumi7qOxd&#10;3OCSqJC8gMYeZ8ydTd/2QncbyJEJVRcVdzmXgnDNCX6nrQnYXMv8fntfx3HdB6i4DQbJ87DnHeld&#10;78e2e7Mt6vm0jr/vNldlEewz91x0XruuzTa7KfhwUVtXae9ZOOebbJenfYwXoa1dbQRWLn3cZqUZ&#10;sK2Ni943QigQbgPYWdtXAElgEJGdDQUiRiGDc5h+oF3M6ZsG7wymsczPer71xgnzxtAZwWLwON9T&#10;1Yf83M99iR//0R9BiJV6vC6r8VzH2uxKgQ8rzQYZS6wpqdFZULDvMcOAcI5gDXYYGBaLJCg4jJFn&#10;nfLgBYpegC+iGGIArHNYJAqB07FMHTA6vW4yAx/V6BdNjGZ3NkYF6+kMrWJagAiB6cHBuRx2XUaw&#10;I+sNVIWmNzamCQQ7ghxZRHCxWBCMjTnyxiBEoCo0wxCdzftHx1RVxePHj1kul0zrCdODGSGBCEpF&#10;MKCqKiSCrmlTSgN0ybHNjIXsuBZlTdssRoeXIKlSNN4Fj3EWnMQTMC6KG7og0EKhCo3wHqRksJEd&#10;0PYxDWJ2OONIKQRyVNTPzu4wDJFaX2hkcriUUhRKxzKLKRXj4OCA+/fv45xluVwC0DTNORBAa02p&#10;JYUSSAlL24/XPAM++VmKjp0cwYAMmHRDTNPI1RayLRaL+FnXj9oSbduOLITMMojRYkHoorOY+9Y0&#10;zQhqhRBGrYcQAlVVMZ/P0VoznU7P6Q20bYt3MXXBWktvHEGKmOLSNqAL/DCghUYKj0vPkt8A0oS4&#10;GkBw2Web34cMHO7Yb+v8JcXONfY+82b8/snUgH3tsve3LDTBrQAkYAQppVL4xBgqJzVdb/jLP/tT&#10;fut3vs6f//W/B+D7f+Tj4a/+6N+9mIvAO9vL7gCBO9vbQqJT7vz+BYleXdXGifyC7odNuljIi85z&#10;H93ILnW4b7k92J8afxvHuwiJ36cvV2WZrEcQXwS7iqP5NPt8WST8Jm1ctv1FdhUQYReDYdvf+/Tt&#10;qufxos511+3XVR35q7BFbtqfc6AIm8BALOkGASFWC9ntrI7dKQf5b5FTBlba47BRulCJQEg56Iv5&#10;GfPTx9jBjFHethtYdBY9OWRYDggNn/70p/npn/yngEeplXBfPnbOhc+OciDnCgu0jFE7l8e1j1FZ&#10;ZwxYgx062mWDTNoHOpX2E0LQm4EgFOAIXhCMRVQVHrDDgJTgnGfZnY4l6LJTl6P0uq4olWDoW5yz&#10;dEOPcX4UjJNSYgeDLIux3FyzaJgdHkRmQdNwcnJCPT1I5QJjpPvx48ccHh6OEfy+XfLyyy8zDDGd&#10;YDqdMp1OKVSM8j969IjFYkFdVlRVNebbu5S6UZcVbYr+Z0AkCx4eHx7RdC0hBA4ODqhSSb1l01EU&#10;ZTzPlCoxWDOyC6SO+exZwFDJAi0VXkAIkYWRBROP79+L48mDGSw2CTrmtIdhGBBKjvcnsxKi4F9M&#10;X2iahqZpRmaAUorj45ijb21kTwzDgJYSby2ny3hOSsixpKQ3MbXEr0XDtZAMLolIhlV5xr7tRhZB&#10;vpYytV0ohZYSJQQSxsoUupAjqyA7j9YNuN6PehJZN2G5XI6aCN575vP5CGZkRkYIq9KD+ZnI9y2E&#10;gDUeXUgKXREEtF0HQVAIhRQSLcGJ/PxeHRR4GrZtDgwhjPckryVvk/l60/2ccyjOs5IQIgpwpjSS&#10;duj5m7/9O377d77Oa3/2pzgEqogClJndc2fvXLsDBN4F9mfffPBcV6dbF/KBraX79m3vOhP5RekP&#10;IiQWaP7/gkjt+mfATjHBq/RzEzzYtBDCtRU+12mz+0T61/d7p9Cdrz0mbrgguK1I9DbbFYG/7ePs&#10;OoddAM3meLqK83edvt90DO4TQb9o/Owbgb8KY+K27CrHuOnz9bxs32u5Pia3zXmbTWwbm+eeMaEI&#10;wZ7bX4iwEckTCKLjUWhQEoKzmL6jb5Z0y4blfIGxPciAKhXVtGIiNE3fU9SKn/rpn+Czn/tplJCj&#10;ejvEKHAuDQfRSVvvY6ZPB6EIgNYKgcfYHjP0eDsQzIDpB7wzVDpRulNeu5RyrCyA1JRBYr1HpRea&#10;Mz1lVeGDx3cdC2uoqigCaI3FpHby+6+qKsqiTtcqXfsQ84y7pqUQcgQ2iqIAHzA20ovv3buH1iVD&#10;32L66PweHRzined0eUpZlsxeeglgLKEoQhQCDiFwNj/BB8H943tIKZnP52NEvSyjQ58p8FVVjddv&#10;MplgreXs7AwhBJPJBCEETdOMgn25xGOfKhzkKHZRlYkqHSPoVREV/q0bcDYwuEjbL8tIhQ+p7957&#10;pFCoEEGcdeZEdra6rkuihW5MAckOVd7GGDNG7bN2gE6VHVKGdxRKFiI59P24v0ifrXQn5OjQL5dL&#10;6roer20IYWRJOOcICQzK1QUy4HHv3r0EehnUwSGVLiIgFEiAgxud/Ayg5HGYAaZCKpr5gqOjI3pj&#10;WTYt0+mUrm8o6ipdp3rUlDg4OIiMg2XHbBLvq/YKBSg74IVCGENZTUdWRGb05J9tYoLPw9aPn/UI&#10;nvZ7ZFfb2z7XYg2kTN9LqRFaIaTkT//yL/j93/99/vjf/QmL5ZJyMsU6i+ksH/nIR/jpH/8JXv5v&#10;3hf+23/2z16MCMydXdnuAIF3uG0DA3ZSLsWTaQE31Q/YZkKs5FW2OdY797ug6VultaYQ0+gIXDEP&#10;bN2uE4V/mpG1XY7Pvn24TbuNY16FnXDVF/5VGQqbdhFF8CoR8X2ZDDft7642N9vZ575dJZq/uc0m&#10;8HDV/u06/mW2yzm8DXtWAMFt2zuxz7A7JeDcWLngednGEFA8mdIlhEBJhZABrTxKBIauZ7k4o22W&#10;DH1L0y5oF0u6wdL0BiE1zg30Q8+P/dg/4dVXX+Xw8ABcwHtQqjgXAe77Pqncr3J1pdAoqVBjNDpQ&#10;Ko2xkf5ujCFYi+177NAhQ3T0TCrxppQCpXAu4IxFKANUeAIiicyFELDB4rwjCE8wFlmUCOfBGkQI&#10;BO9wIUbIfQi0xlIWdaxlj2DpHFJHkbum6xkGgdarygNFUSCcY+h6yqM6Op/LJkb9RSxj1y6XBBuo&#10;781YLBYURcFL9+6zXC55+OitCIwISVGVCBnoh3asDpAFAkMIzGazSHO3ZlSx7xNgUtf16CivgwHr&#10;1QiEECM4oFR0gvI9UkphuoHBxig6IkbPScKMWZcgszyEivuWRcW0qs/db6EVoSiZVDUupyI4R1FV&#10;dF2HtGpM92jbeK51XeNt1CfAewZrUSI6+ngPeIyN56HKEqXVOH5zjv/h4Qw7DCyXS4QQo9OthKBQ&#10;ahSDzIwLYwyz2WwEJbquS2Ov5/Hjx1gbU0CqqqJpGmYHR0ghMX289s5EnYecxjEksKAoijENoq5r&#10;2rYdc9fbtkWrcmwz9zOCG/E8FQJNAOewbglKMakqPCtmzD6BkecNEGS7aB2xbbsQrp82sHmM9b9z&#10;ek8cL3BwcABK8ud/8Rf84R99g3/9B3/I2dkZRV2h6ppl2/CRj3yEf/yf/DDf/d3fzcNvv87/+uv/&#10;A6+8/33h7TffejEu7p1dye4AgXewPXjw4InpY32ye2IBTNipwH+Zxf33W/iO7aeodxDPbsG8jSUw&#10;lktcO/wmGLD+2dOyq4IH2xzAqyC+19lm377t0/5VjneTl/Ozcmp2Oc+7HOZ9AZHrMgOuCoJsHmfT&#10;Md/8/KI+b9pe88Iljv2241/U76sef9dxL+vr83KaX4T56HnZrjF47j4n4Hmbc7+9UUGmaUWGwPk0&#10;gtjaFsaLEigJ3sdod8yfbkfHfLlc8ujttzltLCdnDc4pzADf9eHv4TOffpXj2X2ClwTvRsV4DwzG&#10;oIRgNpuNTlvwKbKpE3VXCqRY1Ys3xuCGTLWOOgZd21JIRbdcjjoAulaROeA9gZj3G4jq8zYYfIi1&#10;5oN12L4leE8IjqFraZ1jGIZYCjE7ZEVBUZUMxtCLHmMMQmkG71CFhuA5PjjEWkvbtiNlf7FYcHp6&#10;Okbms9PtnItVBITgpZdeQsmC+fw0qtWnFIlAjDgrIdGVHp1HYwxFSrvITnas/FDQDQNKKQ4OIsAy&#10;DAO6rKiqCdYOnJ6eYq1lNpuNYEAucWicHXPdu6FHCTne78ZE4cGqqqinUXTQI0cQJ/chhECfQBkS&#10;K9EMPW2zxLmoRyGlRBYamTSXsgCfTYKEs9ls7HvWFMgO9nx+xpBKMaJiRNeZPlLyrRtF/wA8q/k9&#10;iv61SAmFEhwcTlk2c7wd8ERtSGPitSBF9Ou6HitHFEWsJJCF54BREFFrHasjFNWoL5DTNXLZyBDC&#10;KIiYnc7JZDKKPub2cuWLzG7IVQ+UUrgQGSc4S/AFUhVYK/CypZ4eIBJ75dyzuzEv3BYIkCn/mX2w&#10;+S7eZ271gljmdKO/t2Xr7/eLvs+Wx35dVZTVhL//+7/n67/3r/i3f/gN3njrLdS0QtUlbd/xgQ9+&#10;kFc//3k+9rGP8dof/TH/y//4P/H2t19HCDEydO7snWd3gMA72DYd3yh0ErZG2kMIY+LlGBG/wnrQ&#10;E8gpmrumrdyuJxBEpLLJePDdUfEtH+9yHC4DMHYBAevfX2ehf5XrtLVfezg0F/XpMkdoc99tTtZt&#10;2EXnsYnKX4dpcRmz4aKX7q7o30V2mQO6uW3YMo73iZTnbfIC9rJzucx2ndc+Tu76vpvR+s1trgJI&#10;7dPXq4ALN7HNBeBN2QQXffY87ab3Zyto/AzPcX2crbNkzj8bMf99tLVt1p/H+JkkOvxx+yAFITD+&#10;iODH0mDj+0SK8b0WXIwKSyxeRE0CQUB4i5TxuXDGYLolZjlnWJ4RnEfJis5A2/RY53i8WPJdH/0H&#10;/NIv/RIf/q4PopTEw1ibfcyVdg4TVor/BEmQUKT8bh9EzOFOThEhMCxbbD+Ad7RNA8S8X9v19J3B&#10;O8Px8XF0Doce6x2zw+OYsz1Y6rqma1q8t5SVoG0j48A5h9Qlp4sFWkpm06P4uYDZ8b0YaQ9QVLEk&#10;4MnJCZPJhGoyRUvFpKoZrEEoga40zhj6xEKY1jUIQbM4o9QF3jralBZQliV4R28H8IFmsaRQGmci&#10;YHEwO8IFT2cssu+jw2ktB/dmTKcHuKS10Pc93ljKUq9SAPqeqoq17hfNnOD86NCDRyiQQjCYnqqa&#10;ILAMrYm5/Z15Qp1flzFK3y0a5saMjncu4aiKmDpQKo3XUE1qkBKd6PK9GXBuVQoxV0tYd5RDCMzN&#10;2ViWL4RIv1dC0NuoNzCbzfDW4G0Uj3TG0/QNWqpRW8E5h0+aAtnJdmbVXzc46qIeKwBMJlMsEWwR&#10;QiRxSosIHryjKGrKUtP3Ae/DmM6RqwsURYXzhqZdUJSRAVCWJUVVYr2jqib4rh1TFwZrsN5hejuC&#10;TgUFOI+W0KVzz+BKVVWooqDtO7QssUFSqQLlDX55ihGWsvoelKyQQuGExIZYwcBZTylrnFhVsLju&#10;fDWCG+N8tHpnbnuHrqatHU75Wh5rYJUic97yuiF/vtJaONe/IEGuWEYklkoAtNDYYEcAIqdxOMII&#10;jFWqpKomfPvNN/j9f/s1/vUf/CGvv/46Qknq4wOaxZKXPvABPvOzn+JjH/sYjx8+4n/+7/57Hjx4&#10;QFWU1NNJnN9C4IMf/lB4/dvfuWMJvMPsDhB4h9qz1g24qlMs1hZut92Hc1H9LWkQ71S7zQgn3C4Y&#10;sM15vGp/rmrP2gG7yDkKF4znyyLa647PTmDsipH+mzjal/XhNq/7VcCp6zAMNj/fFRW66vNyHUDr&#10;tu0yh30XgHbdvjwPwOOyY25jCmye9VXu75PXc/W9VLH1IMW5ii5SCCTROT9bzmkWc85OHrM8PcEY&#10;N5bhmhzMaJynnk353Oc+x/d93/eRF/OZrg6MC3bv/bnxWpYFQq9qqSuVQIhEabdDpKUPw4AKMXqu&#10;08twvlyihIq12hM1u+97ZocHFFWZqgF43n7zlGqSc+GjE704PeP44JDpwQES6I0hSEE5m2AJhEpT&#10;Vho/xMh6NZmwXC6ZTCacLZaIJgrMBSE4PDxEKUVd15yenkZAYDoFoNSS09NTuqZlNpmyXC6x3vH+&#10;97+fsq5wznF8fDxqBCilmB7MInUZCN4yn8+pqoq+NzTN29iUziClRBcFRVnSDpHBUMikht92sWzf&#10;dDLS86uqGBkXdVVh+pjikVkVdVWPjpJMavjG+bEUny4LyjpWiMgRbSUEbi0o0qVxEUIsGZkrKkQH&#10;OEXzh/NOqrUW4yxni/mYguCcpevaMZdfS0lwFjtEgMR7KJRkuViOpQ51EcfdYFbvnCwc6AmjIGAe&#10;h+u5/iZF/Qmek5MTnHOcnJwwm81i3weD0Ya2bTk8jKyQYeiYHk7HKPN0VkcRyxBGBsIIbiiFM5bG&#10;R/HEsixHFkAGiZpuGK+tlJKzszMms2lkYig9giVFUYAUzOdzav0WR+//EEFLfPBUqsKZgaqoGLxF&#10;3cJ6aNtccxNwf9Mc4VwVrH2j+9Hxd4iwAi2kjwxd7wM2DCPQkwUcQwgUKqYl1UXJo7M5//rf/L/8&#10;7v/ze3zrjdepJlPKuhrTa37h57/C93//9+O95//43/53XnvtNUqtox5EZsWsXacPfdeHw3e+9e07&#10;UOAdZHeAwDvQtqYKhCcj5Fe19f2v42RvOuzjAm6LI38T2zzXfduVCMLGQu9Fi/q9aHbbNLab2i7H&#10;fBvDYBfrYF/bxYTY5qRc1Ne83+YLc/NY699fZrcdbd+HTXFVZstN7bIUg8u2f9HG7lXtIqbKRbYv&#10;sPO85759n6Mn9lv7ezuzYMf5h1RFYO2YOXUgtyuCW4v4SYTwMXIfYOg7RPAMXcvZ6WPmp48Zes/J&#10;yVlUh/cSHwJf+MIX+PjHP461nlIVSB0dS4IcUxyctTgb0FolvYCoWJiV/kMI56jZIsTygsI7nBkw&#10;1iCDRCnJcrAMg+Xe0UqMbb5ccHh8TD07YNF0keHnLNWkpp5N8d4ytB1CeI6OjlN0fo5zgbZt6Jue&#10;oq5wHhrZUtYV4HGLCGK44PEEjo6OYmpAs2SxpiifafnTgxl930cBQFUyOzzm8PAYZyyDNRxMDwgh&#10;8NYbb47q/03T0PZddPaaeC90WXD6+CQ6OkIThDunVl/XNS5FxElz6bLtsEOkrx8eHsZSgsYwmVRY&#10;Y+hTCkDTNMznc2azGYfHRwgvGYYBHwK6rhBC0NmBEARSKyZFBDiygGBRJUaHVKPD7xIIRGKWjCyP&#10;dP9jaUAoU/sZNKrioF6p7Hs3lvEzxuCMiSwSpUc6fwhhVR0g9UkkTntw0TnM4o9ZJLLrmnMAlXMO&#10;OxiKg0N6Ken7nlLHMol5TJ25BbPZZEwLaZpY5tG4AecM3bIBotbArJ4QZKBJTAun7ZhekB1WLWQU&#10;nuwHJJHRMTIjcOhCs1wuR5DAuQyeFGM6xWQyoTcDQkjMyWOasmT6/hKkXo2VEBBZOOoWbNf64zLb&#10;d47LgoO7gw/b58119tE4Dt2q8kgGZJqmSalL5ahh8o1v/Bu++ju/xd996+/j/kXc7v79+/zTf/Lj&#10;/OiP/ihhsHztN77Ka6+9Fr87Ph7HQm5/s68f+tCHwne+c8cUeKfYHSDwDrMHD84zA55WdHwz8r7L&#10;Cd9K+Q8Xf39du21gAZ49TfY6dtOI39N0jG7z+u1ygDa/vyqT4jrnv2u/i5yYbY7YJoBxW5GEfW3z&#10;uBdFHC66TrfR15uCGFfp+3XG/j6O9tO8Z7fd9uY938XyeRrMkKvYdY4b2A4GbHsm83fRGc97Zztf&#10;VtCLCBznayKTE+GcwXYNzXJO3y7REoLzPHz4kIePzmg7Qy8rfvKTn+GTn/4MVVkjhMIbj0ZDWqCv&#10;L9qzozOWakuOXf4+qsl7vI2U/q5ZIpxPoER0Zj2eYRiYHR6MInQnJyccHh8zmcwwzmGcjceZzJjU&#10;0eGSFAxDw9BZ3v/yK/R9T+87VKWY6AOESPTzIeXxewhajhHbXE7w/v2X0WVB7aMiPDJWGnj06BHT&#10;gxllXbFYLLDW8sorrzAMA/PTM5bzOS+99DLTuuI73/kORRFLFmYH8MMf/vAoFui95+TRYyBWOsgU&#10;cp+iy6uUC8A6cA5cTEk4nEV2Qd/3eGJE2QzDmJd/8ugxQghevv8Sqoh574vTZYyKVjWTySQCOrhY&#10;/i6xEfIxc45/HGsxOh+EQKZ7GWx0whCxtKDpV8KEUkqkjuPCuzCCQVl/QWk55tJPQqDWRaxYkMoi&#10;ercqtSmCHEsbDqbDtsO5VJScOpCfA28jMFAUBXbw+NSn4BxFUbBYnCFZOYyTaYWzAiU0QkSQQBcS&#10;HyzBewqt8TayV5qmGTUeuqGPWgSFxA4dvWQcQ0UZ00+MMbFcpY+gQNPEigOHh4fM7Rzr4v0qdaz6&#10;0A8tSosxPcLaqM0hraM9eYisJ0zvvxKFGhNjQRX6HCMnzw3XnYee9py5yRTYdqzN/9erS+SKFTmd&#10;xRiDAJyIlTaKesKyafjGa3/C7/7u7/HNb34TowMqVbGoqglf+Pwn+dSnPsXr3/o2v/nrX+XBn/7p&#10;yBY4nM3GeSozDs6VKwTwMV3hgx/8YHj99dfvQIF3gN0BAu8guwwMuMxhvqzCgIcnJqFd215m7wQa&#10;/00jyNc95nXtug7JTY65GeXe5kg8K1DlJud/PoJ4/ruL9svHvWzbXQuNcy/I52i3GcF42naTMf60&#10;n+enOdb3AW2uateNwj8N2wVQXHRNN2n9F7W9amu7PsGu/mTagCeMWIEQsfSglBKNw9tYarBZzHHG&#10;IskOYYUuamo95Yc//p/ymc99nrKeYW3gYDKhd7HWfDWpx8j/GA1OKvk5wivSYjz3yw0Gi8MZS9su&#10;8SbSnlWKOHvvWSwWSKmpqxrTz1ksFkwmEw4ODmj7KAJ3kCj7w9Dgujnagx0MoVlSlRVd37BsW4wb&#10;YmnByZSyqBFKorQkWAFCoBBJbFCNdPr5coHQGw2zAAAgAElEQVSfRwe96zoOE+X/3kv3x4h1jlS+&#10;9dZDZrMZdV1zdnYW0w6qkrqOjnfbtvRJJ6AoCmaz2Zjj/tJLL40idmOOdAILco173/QsuzY58xUH&#10;R4cIEXP3PSGyCIzFOke7bMbye0dHRxhjOH30CIjR0XuzKUUR6967ECiV4vhoNjro6/cplxBUKgI8&#10;uoz31AzDSG2PooUReFoHAnLUtiqL0XELIQIXgXiewa0cr6qqsCqmtDTG4M0QhSR1GIGJrBkQQkBL&#10;hfexDU8sceiT7oIzlrqsVlRyKVkszsY2hmGgrDTOG4SomEwqlFqlsCitEkOjT+X+PM4bpALnDdbG&#10;fkZgJJ57LqVYFAXtYhmvI+CNJSCTuGWsqNG2bWJSCNxgUMeplGJvOTo6QuoIbk3rGheiJkQRAu1b&#10;bzCpKoqDYywBoRXSO4JYrW53pVtd1Z5PQGlblQGJFwGXwK6sV5LvlZQSrRQIweADf/SHf8DXf+9f&#10;8ed/9dc0XRtp/4sFs8mEH/qhH+JnvvBFptMpX/uNr/K7X/86i8WCuqzQMlb8sN6NehM5TeWJd83a&#10;/x/4wAfCG2+8cQcKvOB2Bwi8Q2wfMOCmkfMnEMkd+fnPK4f/qlURMj3zwjaf4WR+02M97wjeRZT8&#10;23gx7oqwb35/HVuPjO5qZ9c5XAYc7Uot2OzziwIOwPPRE3hWdt0+P2v2xj79WLfb7NPzBE52RfLh&#10;ctDtIjDhMqbAuEBdqzYQLbIEpIwOyWoh69FSRPqud5ghlrDruy7WY/eg6wnT44Lv/b4f4Cd++nNM&#10;6gN8kAgBTdNQlxW9GWjbdszfXdcTyM4lQCGLUbFe+IDBEJxH+Bjx1lrjTD9S5Nt2Sd+3HB8eYVsT&#10;I/He88r9+0kRPkbtpE+6A3R0y4a+M3Rni1jn/d59lmbJomupjcKoFn3oMdWAlyDLiqJUIAXexfuT&#10;VcRDCKNeQC6/17Yth8cxjSCf32QyiSwDpWLJu+BjZQUT+ww5LYIxspmp6rn0nNZ6rOogpeTxycOY&#10;k28V3hmc97QPT+jTtSlUzfzshGXbUJQlBwcHUR/AGZaLBWePTzg8PGQ2m3F2dkZvItAxm80odIW1&#10;FmsHgsj0azWKL2YHKzvSSimm0ylKJSCgH7A+jqf1MoaqKOJok5IgSLn3hqE3WBlV/TPjQKpYgs/0&#10;QyxpaGx0A310kFWpqX2NHaAP/UgNR6xyxHOZwsg0AWP7VVlEqc+NPW8dPnhUMRlBFymjQxnZKS1i&#10;moAgG0EOZ/n/2XvTJ1mu88zvd87JvZZe7gqAIEhQJCGu4CYQZEgxMkVKIkBRkifCf4f9yREMffLY&#10;HzwR41B4Ccsx4XHYH2yHHUFpRkMTHFFcQJCERhIlCiS0UCJFkcQF7u2tuirXs/jDOZlV3ei+t3Fx&#10;L26DrDeio7ursjJPZp7Myvd5n/d5cHlB22riWIH1IFqWpOSpt6VTkaRpKmYzi7MaoQRp4h0W5vMZ&#10;RVGQ57lvkVB+TL1F5PUXX0JK6XUKnKOrG+bzcli+6w4pigJrFbrrMMKRK4moSvZ/8hMuvDlDZhnO&#10;+GNueXXCx6fFq2EanBT952/dOtBHn4zLI+/3514lMVFgV/zd977HHz/9Fb71V9+m6TRxkpBmGWXb&#10;8EuPf5Qnn3ySJIp56qmn+MqXvsT169cpspwsSYd97a/7XnOiB8eOtEQGbHX1uWt7e9Pt7u6vQYFz&#10;HGtA4HUQx8GA1zJuV1dgtWVgeNh7mcvzqx/TaeMSYbkjb70Ok5vzFDf7Yno99mvfioL3St67Hcr6&#10;ahL0Wieg9wIou1sJ9ytNJs9rHB/j6/naOmvcjOZ/0v8vO0anrKNfdljuZdfoCmNIACgQdlifbzkW&#10;CGdxtqVrK0zbUc0XvPjii8wPZnTWUTVw5YGH+OCHf5HJeAsQxIGeLB1o6zUJ6q4lUdHwIL36wC6E&#10;IEmSI7RbawzOWJzusEajpKCtW6pFRd00jJVPUHtruNosaLWvpB8eHgJgOq+yXs4amqbBNDNfgbaC&#10;dJSRxilECqSiKBT6oMS0LXaxgKpEW+uT7tgnGi7NiZQiiWK6kMwXCPKR1wnQnaVqSvLR2CfTzlvn&#10;WW1o645IthRFEazvFMZ0tHXD4eEh0/HE95iHhFVbw3Q8GoT0qqqirOZMJpNAE9dDEjKfz4PLQEc+&#10;HjEajz040dQegBGCg/190ihjvpihm5ZLly4RRRHXr19HRmpgLhhjaNoKYeXQF22shdaSpDHWWH9u&#10;pEREEZEQvRolbdA0iNOEeAUM6IGEvqIqhAApEUIO5x2gqevwvp+vTdP46r/1CZgNx7SfJ1JKVBKT&#10;CeFbAJzDBlxAElpQgkWlEAFksn4Mcajot3UD1g1ihr1IoG0saZYMQI21lqpeIKQbjru1drAijKII&#10;6+zw90D9j+PBirBt2wEQ860MvorsrMVojULSlNVw7RrdkuZjD1ZoQ1O1tHVDJL2lZt02w/UjIkWS&#10;jbBAnEjmh7ssro8ZX7kfrSKMYHAYudm9517GSWM5XWTQswT8//61rutIY8/46LoGIQTFZEpZVfzo&#10;n37IU1/8Y/78z/+cqm2CJgjgHO94+yP88i//Mu95+8/zJ3/yJ3z2s5/l+9//PkVRMBqNQouHn+Mq&#10;gDamNcN57FsUhtaZFTBgdZ96kHAd5zfWZ+h1ELeqwt+pCv2dYBnACQyCV7/Kl623j1vZFt7qpt8/&#10;FN7rL4d7vf3zELd6qL/VZ+/Gssc/c1ISf7wd4XhSd5wtsIqar/6+G4nfWZPwmyXVJ1G9V+OVzNs7&#10;PcdPo37eznbu9fV3fD4cf/124qzH4rTK+p2Mu7Xu213rcaDBhmtaCImQwrMFCMrvTUXX+UpsVVUs&#10;Fgt29+dsX3mQ9z76QbYvXUW6iEZ3RBacExgT/NSdJR9lFHE+rK+vMg+q8FFEF8ADpw2dbnDGYroO&#10;3bUIR7CtM0OCVZa+Wnp4eIjuOi5cuDBUfdu69t/n2ifPiVLk2QbjjQSVp3TOIaOYNMpw2idm9bZX&#10;slcyxmhN1DRIIdB1S9c2OG2ZTCbs7+97wT8YaO6t7shGBSOleOmll5hOp56BMB7T1g3SQSwV5eGc&#10;NIspu47F4pCtjU3fbtCU5NlosKTrmQFJFJNlGT/60Y/I8mTQLtje3l65Lxnatmbz8sWhelw2te+V&#10;jmOwjnExYnYwJ4sTio1NsG5wSkjzDKkUZTnHOQ8GJXFGrCLfRqK1tz4svaaBr+y3Q79/L+Ami9z3&#10;qgO6bTFuqQXRJ8LOgdYGY1p//IKrRD8fFov5ID4YBZcEguifEB4YiKJo0BvAMoAEQroBKOnnNPSC&#10;gy4k2XoYrxJySOSstQjHkMQnSTS0eiilgvL/YgAHugA2NU2D6TQmNhjrQQwZRAkJ/08mE7Qxw7zv&#10;xQj75frPtJ0HA6TzbRj9vtZ1Tdv645VlGWVZMplMmIzGg/5Akick2YgklnRtSZYkLG7skuQbjK5c&#10;ZNa1pCc9P76GrLCbPXfcrNiyZAocZTYdZwWkAaiTUpLnI5xz/PjHP+arz3yNr33ta+w3NaPxmFhC&#10;07Y88va38xu//gT3XbnKX3/3u/zO7/wO3//+93HOsbm56UE+a0kzbymqHEPSv8oAcs63uFhrvW6A&#10;O2oJ27Np8izhLQ+/yf39P/zgpxfhfp3H+sSc8/jO8991wvnE1x7j9J8VCDirwN+dFOt7pXFipejY&#10;eE/VRui/AFeWt+HG+XrQMvhpiZO+7O7ml+xZEtPzBLTcKxr+Wc/LrQCJuz3uu318ztNcuFW8GkDj&#10;dgGb2z02p33urMDGacstX3+57/bqA+ew307i6Pv0zZH3V3+kA7eyzuHHtiFpcijhiFxH5Dqa+Q7X&#10;X/gx7eKAw70bvPiTHzKbl5BM+YVf/DgPvuntRFFy6v71rADpGKrEKDnQzaMoAmNx0iGcA2toyoq6&#10;KknjZLA19IJ8B8RK0pYV5fyQJEm8FV+ekSqf0LW1p90nWeq9yAWkgUmguw5Xd+iQkAohEOEhXo0m&#10;dNqDHtPpdMliCJRrFUeDWJzv9/faCEmSYJwjn0wpsoTdGzvUZTm4BmitQUqiKKGqFkEgLmKxOCRP&#10;PbUfwCGZjMbUtbcJnGxM0dYwn89ZHM6ZTEfeV77TgyCj1to7KkynFHmOUoqD2Ywo2KFZ60UX93Z3&#10;KdIR080Nuq6jbr042rgY+X2paoztBmcHPx+WlXCAttWMx+NlhTx4uPfVVo0YWh56B4TechGgDXR4&#10;G5J0gghhT+Pv50Nd15SLua+MW4twDqX8unXbDQCSw3idiQAC6QBYaa29RoTzSv7WWrrGWyWusguE&#10;EDSNB7eUUqAkeZ4jVETb+fG3dcPhbJ/paEwbxP1M6wUIt7e3KRvvhtCL9/WCgdZCURTMZjMuXLjA&#10;4eEhtmvJx14XwgmC/oNnl/RzUSnFdGOLxcLrC8RxHMAQQWN6Nk3EeGOK7TwwEymFkjGJVIg4woR9&#10;TtMMmRZcesvbsFmBsA4ZRxjtvAuD8eBIax1IhXRH+/JfKdB9u+DCEVAyzLXT2GJRAHGUUhhW7n9C&#10;IDqDjBTFdMKPXnyBLz39VZ555hn2ZwekaYoxfo5d3rrAp554ksc+9CGee+45fv/3f5/nnnvOn/uV&#10;4pgQYgAAsA5t/HHr5yosn6/7/48CAaCC8KZ3NVhqXHz3+b9b557nMNYMgXMc33n+3rUKvNZxIkJ6&#10;Rn2C4Ya6aje1vt3c03gtEq+zVPrPWwJ4L8ZzVkbEeThWrwXocB7282bxahkBd2pdZ4k7sf7bPSc3&#10;0ww4bb29lsBJ70kRhWW8zR/WobuGrqkxuuXwYI+6rslHG1g54pH3fog3PvRzqCgB5NBz3Y+pr8QO&#10;CaQJInFSEIVEEEBY5y3ugpCbbpc6AUr419rW95LneY7VHdoa0txXS4vxyFdSqwXa+b7/vjpeN+Ug&#10;3FYv5mAspvEAQ5QmXuW9bsjTjKTVdIsanKY1jlZ3yCghzQswlkU9J01TsiwbKtF9xbYzxrdHuCkX&#10;LlygznN2dnY8uLC5ycHBAVEUMR6Pmc/nGNNx9fIV9vf30VozHY0pdYt2HTIWRJGiw/ecTzY3yLKM&#10;jfGIa9eu0TSNFz9MEubzOZFSpFGoVhtDXVVcuHhxYFEs5nPfEpB69oBQvi/dGDMo/ndGk8S+RcAa&#10;792uQoI8gARCBjp2hxCKRCksoELffySWy6/OLWMMlmWyJFWvIeFZKb3t37BsABO0dUE/wFsnZlmC&#10;RAxaDdglG6BP9D1rIMw/lnNQBwCqH0O/vZ6ZIISgCwl9GidYU4MSSAVJklDXJUmeAaCdGyrEwjoa&#10;3Q2tLv11ZcxyW7u7uwOjwbQdnQ7CiWmC1u1wnJqm8cCUUizKkiwrqOvaW1bGMfl4FK5TQbMocc5R&#10;lV4XYXM7R6Y5i6pCKsjShDiOWJRzrv3w+7zhbW/HqoSmbUnS3GsyRDHOGgQghcQdAwROu6/cCabc&#10;SZ/pz8WRhHvl/CqlaI0mSpZMABVah+I4Jp5k7M8O+Nwf/BFPf+Pr3NjdIY7jQX/jyqWrPPHEEzz6&#10;7vfwxf/wR/zu7/4uzz777ACe9df0y5iQ4VwKuQTI+nErsRQT7BkzftyOLM0GJohflx0YRY+8/S3u&#10;r//m79dP6ecs1oDAOY0eDLgbVnuvp3gl+33eH/R/2uNeJbuvl7iXY309HKfXwxjPc7yWYMB5O1c+&#10;0b+Nz6yE0b4Sq4KGgBIGhMHqhq4pKRcHzA9LjFVcfePP8cY3v4N8tLWSXJlhnX3lv6ddG2NQQdTM&#10;cTQR690MtNY+mbOewu+co6qroULqj7kN1WdJtagHOnpZliAlSV74yjI+maybmkhIWluB7oakeTqd&#10;evpwHDPvDOVigWw7ijSlqgyHO3sQK0bThK5rqNtADVYRxvRU5aB+nyR0VUVdVhRZzqztiKT0fvSj&#10;0TLBsZaqrjk82PP+8VXNqMi4tH2B/f19snFBnmYeFOn0YCu3WOwzGY852N0jSRK2LmxTVRWHizlO&#10;wGQyoTyco5KYRVVy5coVFosFOmg0TCYTiqJgvqhI0xSVxGhnaXVvzebZCF0ASlSmBicFn8h6mntj&#10;PKvAi7RF3oGg9b3svuruH6dXLd+MO9pa1gv2qTgijpNB+d05f85NSLiEEJ4KnyQsFgvatl1qCoR1&#10;C+mTMNNpdNchsAOrQCEQcjm/e7Bg2f+vw5xdzkMVwIbMLZM+4SBJIupFO8ztHvTq55LtNJ3qkH5i&#10;h7YTSVuVmLajCcKSvUhkZ71NYCQVXWAySBkNLRlt67Um5ocHAwDjrPYtO1oTRynT8YSybhBKcvnq&#10;fWxfvEhrHEZFxLFC4nDWEEeCarZLuXeD4sJ9w/VocUgE1gLCiyqKEyy2TmvzW41Xei88bfke1OnP&#10;1yowEEURnV6eM+/u4I/dxsYGBwcH/PE3v8HTTz/ND374j6RpSp6PaNuWCxcu8aknnuSjH36cv/7u&#10;8/xP/8P/yPPf+Y53BZlMVir6R0UJ/aCWjAA/RY8CAf1c6D8vJUShzScJDiqrc6wHMQYRzHWcq1gD&#10;Aq/TuBtU+DvZUvCzDmSs47WPm1XCXw+V4XXcuzgv8+NOjeHVVNzvxrpvZxy3c06W1/9RfYA+hvWe&#10;gB5IGRTYrUE4jTWatppTHc5o68qrpc8XXLryZn7+nR+gGG2hO4N1xtON1ZKK3VdmB9q9tUQqQkRL&#10;1oCUcqDrC6wXMNRdeNC36NYeoaA75yjLChmo6U3XDg/dbduSjwqfQNmaTjfeW75pUVFMVy/XVYxH&#10;JHlG3TQYq8mKDN21zJoFubQ0bYMRjo3xBumooMMSxRGTxAuMVYuSrFhWwi9evMh8Pkc430tcVRWN&#10;c1y6dAmtW6rFIbPDfSR2sBXM04zZ4T4CS70ouXHjBhfabVzWcHBwMLRYLBaH1HVN4hxd6F9Pi5zR&#10;eMz169exxlDXNYv5nM52bGxs+GppHA/95UIoX0lOYkSkvChaSI6TJBmS5MnG1IsgWotFeEaHCJVa&#10;JUmUt0iMknj4jFLK93iLiGjFh90CKoqwXTecu77nvm1bhJJEUTzMzbZtGeVFsFb0QI9JkiGBiqII&#10;iT+HVhsiKRHCgV3OY914XQPhJ/2yFcb1+jcOEQQL+4Ssn4fGGKQSOKODEGSHVXIJbiQrDgnOg03D&#10;HBYC2+mBBdF1HaPRKDBBfPLfNBUygERCCFSeDzaSfoLXxFJ4sUYhmE7HXL++g5TS61C0LTs7O2it&#10;ue/KVV566SXquuXn3/VusqJg7+AAHfQO0iijbWqcs0zGBbJq2fnxPyHSCaONDRaNDnPXX7ORlOju&#10;uI3fy+8rp92LjmsI9feZ43+LlXNyUvRWov3cPN6nn0UxTWC0WOeYTKdUTc2XvvoVnn76ab73kx/7&#10;NoskQRtDKgSfeuJJnvz1T/Liiy/yr//n3+PrX/+6dz8JLUSrjJH+el4CeMtxCiGwYVyrrAVjlkyF&#10;3lUjjmPkio7F8ofhcxcuXOC/+M9/3f2r/+6/X2cI5yjWgMA5jF434His++HXsY51rOP24jwk/DeL&#10;8zC+e6VzcdI4lqDA0dde/v7Ka8fWAWffFy/W16KwKCVwuqNaHDJfHHp6tpJsXLjIo7/wGBev3o92&#10;EVKbwU7NmGV/9lBV0wZCxdY5QYRARhEq9LQZfHXXOYd0Ft0FVwEhKasS0VfXnNc10GGc86okTRKA&#10;oW/bWY3uNHW5QAlwraata2wUefvCKCJJEmQcUeuOeblAChjnBfl4hHYps9kMayxbW9ukeUZVVcgk&#10;ZToe4wwgBVVTIyNFHMfs7+4gg2CeDsmvZwbkaO31EvI854Gr97G3s4sLyYB1mkiqoR1iY2ODNM+o&#10;G28tuHlhk7ataY3m8uXLoUJekY8KOt3Q2Y4kTxjlObbVgKVIM8bjMS9dexGLowjuB1GUMBqNaI2m&#10;rutQPc2HSnzf/94Zh7agVDwkS32l3Ib51I/X0lc9fTuBFRYR6NEqjklCEt8nWUqpoR/eGAPSz5ce&#10;LOjFEgnr7Sn2q3aVRVb4pLqsaNsWiSWSKiRrna94OzDOriSnPXXfHmlfWQUKrPXuAEIGkcimxhlN&#10;0zqMtsO1MbS4hGvuJFr76jVZVdXQutJ1HYKlwCLGUlbzIfntlzWdIR+PmO0f+FYdY5AIFosFcZJQ&#10;liV1XRPFimk2YW+2h8gSRKxo5gcUxZjy0I8jT1OsgTzLKKuOnWs/Jk8zYumZG9ZZVACehDz9HrF6&#10;/zgp+b/Z8mf5e5V50SfXwzkJwIAQgq5pUUqSjQqqtuHr//FZvvbMMzz/t39D13Xk4wlNqPq/+53v&#10;4j/9zd8ikor//X/9NzzzzDPM9g9Ic5+wHwfDeqvK1TnPsfvm6tzp2UG94GQcx749YOW4+GPVgxv+&#10;OhiPxzz66KN8+MMf5r777uOTv/pr7ld+7Yk1KHBOYg0InLM4DQw4az/9eYjVcd4p54Lj613HOo7H&#10;Wb+k17GO4/HTNj/uJuPhVus+Xpk/nsSftvztbm+ovInlM+zqZ/yzvsD0t4dT1uV7XEE6Ca7FOV9F&#10;raqK/YN94myTR972bh5809soW4OzFiV7qq09cv/pwYBV4UBrlyJ+Foc1PoHGaJy11G3rk2gHBoPp&#10;miDQJo8kIV3XkaYpUU/b7bRXahcGpw0y/F/XJQBxPCXKUlSaoqSkqmtESOillCAVcZYhu5rpaIrW&#10;BpA0TUdZ1ijVgjYQxYzHY0Yh0VZxNGgIxHHM4vCAPM/Z3JwOicP169eHSqO1ltls5hMep1kczplO&#10;p0vRsTxlZ7bPeGsDmSUcLuYk4wIbS9rG2/ZlzlGXFVVVsb29ja5b9vf3MV3HeDxmZ2eHKIrY3L7A&#10;wWzGdLq5FKYL1eceQEnTdHnuAYc/L84anFn2/CulSPNsUP23uKABEQ+K+0II6toL7PWCgqtz2+IT&#10;ZB18AX2SJ4dzoJSCFR/3nma9WrUVSiFl5I+7lAgXrCmtDgl7hHEW1/V2lu5I8i6Fd85wQVPCWot1&#10;/jyZUHkuimI4d6ZpkcJv34Qx9dXqHiDomQZ90tq/NwAZsaLTLVIJtNUDiFBV1QDO9AwFrTVd12Hm&#10;jsPDwyFp3d3dBbxIprWWoiioqoosTzzrpFrgGkG9WJDGGdW8JI4S30oznwfHiJiD/R0OJ2O2rr6B&#10;hV624bQrWgwvvyecrE1y0mvHlz3t/5Ne79kW/dwc2AIr/fqj0RiAP/3WX/DVrz/Dc89/l874dgyV&#10;pJi241f+k4/xiY/9Crrt+MPf/wOeffZZrr/4EmmaUhQFzjmSPKeqquEcWmu9TeWKrkRvHbiqFwBL&#10;gc0e4IqD44VSys+tvg1KeA0OIeKBMfWud72Lj370ozz88MMeCNMG7Rz/7rP/r/vUb/3zNShwDmIN&#10;CJyjOA0MOC9xL1wKzvPxWMc61rGO8xLHK1evBhQ4SxLeb/NOrvekOKlCd/J6T/67p0mv/r/aUtC/&#10;TqjCCwG66TBdFxTpO+qm400Pv4OHHn4nnVPgQOC8SJ+zGAtJHKrFKw/R/cO9byGwS9V6Z9C69b3e&#10;OHDWG4hZh9Gatq2Hz9Z16xMFHLr1DgFZltEFT3btukD7dTit0a0O/dgw2Zgy3tpCRDF1XfqHfGNI&#10;lCKWES70mRtrmc8WTDc2sUiqpgWpSIoRMiQCTvjEVkYK13pl+UuXLlGWJQeHh+R5Tj72lXjnHF3r&#10;7RJ3b/gkfbq5QV3XHB4eMp1OyVLf4jCfz0mSBKVbyvmCrfHUV4iNZmtri9n+gaf0FyPPemhb5vv7&#10;pKE6vwiuAmVZeovHIGi4feECUerp08YaJHJwT6gXJY3xlpBesC9DKg9MrM6zPjHvGQNC+T5rK0Cg&#10;EM7hQhV3sO8TS6V2bT0t3nZ+O327ggcR5GAh2LYtaZ4N4E5VeQu+LMtIQ4Vda00b+sjjOMZqR9t2&#10;WGu900NwIOjH0YvkDTTwFTq4n+52SEABuk7TdZokiVFC0nQNcSSCJWA3WMs5F0QFnUMQhBAH4ThP&#10;P2/aGhdaRPreeGstnW4HUKZftgcRmsaLaTazGY3uHR98m0EURbSNpkhHzGYzz87A0rU1cu44ODhg&#10;vHWRKEnJVEycZMRZirTa6y44SYZhtnOdbLxBMhpjhBysRfvx3ak4iQ1wKxB1lXrfW1vGSTLocHz7&#10;u9/lG89+k7/4q2/TdC15nkNouXjvu97Nf/bb/5wkSfjC5z/PU089xY0bN8jznGI8CsyPFhVHA6DY&#10;u4UIB632rJVVMGC15cSP0Q5AQBLECleBLz+/W6RUAyskiiLe+c538thjj/GOd7xjYNl0XUcs1R07&#10;3uu4M7EGBM5prPbg/yz04Z9Ew1qDAeu4nbgVpW8d67iTcTdp9qf1pZ4WdxIUOEvcbp//rT5zlnWe&#10;tJ4+sT/p/VOXp38gB90apPBJUodXUI/ThAceeJBHHnkUlYxoOksUx2AMtjMD7fxIwo9XQz9Op/aV&#10;2hXmggjjCkreSZLglKIs50P1rrcZk8HmTkWp92kXIjABaorMW4bNDg6pyxLpBPl4zGS6hVUJle6I&#10;pLeRM40eWhaiOMY52N/fRyFYVA3paEyxuYkKCWCapki8bV6vqr+xMUHrFq1brNVY3UI28qJxIREo&#10;0ozRaES1KOmaCim3BqvAnvptbc50usl8Pqewgo2sgFbTzWucdNiqxdYt1XyB2phQzRekScIoTWnn&#10;wZpOCLY3NqiNIcsybuzuMJlsDJVLYwxt2w5ggHTLXnchBFHmH4P7PurVedInrRD84COFCkKDfVWX&#10;9ui86ivendFH+qp7anZvE9i2HW3bhgTas0N6CjZ4C8nF4SFVqLqasI04irzbQKCVa9N5IMkYECDj&#10;CKENXbesyK8md/4ewQo4sNQRaJoGKf28NZ0GJ8I5W7ZXdCFp7Snu1lqM1shwrJumwTrfGrFYLEiS&#10;hK7rSJKlhWbXetHIXrOhB0W01rRGDzoQVVX5eT2bEUsPQO3v7DLemHoGjLGYquINV64gL1wmLzZI&#10;jMMJS9U2ZHmK1Q1WNyhnme3tQvoT7nf1OgQAACAASURBVH/457DW4AREgelx1nvtK3m+OAsY0IcO&#10;YE9/zibTKVEU8bd/+7c8/fTT/Onz3+FwPifLMhCCvf19PviBD/AbT36KC5tbfP2rT/PUU09x7do1&#10;lFKMx+NB40FbO9hOCiH8tRxAmSTyybtHCz1wdHz8vsofDe4e0YqDij8WFrAeqAzg1dve9jY+8pGP&#10;8MgjjzAej6mqaph/PRjQAyGf+7efdZ/8jd9aP7Td41ifgHMSr8Ri8HiifFbA4GYJ9knruNl2Tmtr&#10;eDXje7VxOwDCSb1c61jHOtbxWsRZKKmvNqE/6+dvZzunfeb0Kv7JfbTH/7/Zg/RqD+tpy/Y9sEcr&#10;XA7nzJHXwPkqb/jf1C2J0Nh2n8XsRV586QWsUTzy8++nyJeOAj4R0kfWLR3DA3ffb72acAkh6HQD&#10;1hEJqKuSKAgZ1nU9aAVorVksDknTFK1937tSivlsEdbjaDvvHmC1oZwvKIqCrp77ZCD0zPc+5VEU&#10;eYu3xtA1FcJonO3I08wncF2LNo48SUmyFBnED6WKcUKh4gil4sGlYDQaQW+RaA2jydjvm/UJ+Qsv&#10;vMD2xiZSSuazQ7IsG4CSOI5JspTrL76EcDAdj2m6js62JJ23AYyzlDaAIHmWcbi/T9s0jMdjyqoi&#10;LVK/HpUwW8yJk5TJ5gZpFHNYLoiSlEuXL4OKAuhgmY7GOOkBlAHACYKOasVOcNl64nBuKYzWOwYo&#10;pYbqdpKlOOeTK6UUSej796KEK77yUgwskb4aLqWkqeoBHFgsFjhjkKGXu1+m6zpcYBQYY4LLQ4fV&#10;GiG8JVzbVNhO+9f7vn6CA4FZKtMPrQBhjH0lugdGdNBvkFIOrgBd14HyrSmbW9sDgNHfo/plrLUk&#10;aTwAAv16euCgZwK0bTtUliMVL901lKQpO6bbW9w42EFicQbqsiJOMq7v7QOwNRmjy5r7r15GKMV9&#10;Dz1EOtngyhveMCTqs4MD0tT3x6vQltHqjso2JJ2g6Sz3v/PdqM2LQESEwaFxIjr9XnLCveyk+08/&#10;hqP3mKCdIJbsErPiKGADEGWdw1k7JPw//NE/8cyz3+RP//JbHC7myCjxbRYq4k1vfIhPP/kp3v3O&#10;d/HVL3+Zz372s/zgBz/wLhghWV9lrfT3ob41Y/VZeTluhdZLN4n+fqmUosjzAWDr1796r/Mgg7cD&#10;fcP9D/ChD32I973vfWyMJ8M1eFIcP45rUODexpohcA7ilYAB9zJuBgLcq3i1LIK7XUFbxzrWsY5b&#10;xXm4D93tMdzqIfukOK2q/0qGefo6joLB1lrSLMZULUIoFnWDFAlvfPgtFPlkqIj2ooGrSZanzMZH&#10;koH+YXlgBihv12WFp2b3yVL/sGwHOrm3t+uTp75S6h/GxUA7L4qMSs9x0mJsx87uPsXIW+y1bUtV&#10;VSRJ4unknQZriCPpk9i6oQ3bVkIxKnKS0ZiyLGmrCq198pkk2WCLWOJpwSIkBYeHh7Ta9+4ba9Bt&#10;C3HCdOQrk30iFmnvc76zszMI+sVxjOtFGBUkUcLOtR8RpwlxljKdTlksFsN5SdJ0UKw3xqGwtKZF&#10;Bxp0kiTs7e+TJBmXL1/GSkUTQJbpdErTNDSVp1fHcUwkJCLy6+5p+sO5kGIQSpMyWrYAhKS2B3f6&#10;edOfx3bFo90dSXSOtpH02+madhhPURSIwBCpAuvDGEMSRbjAFBGOUGmPiNOUxeGMalHiMIiVRB+W&#10;7JShgh/GvtrOsMoQWAWx2rYdAKpeZ2CV4bLaAjAAINZS1/URRgUwiOP1IEqflEop0U4P6zSdI81G&#10;ICzCOuqmxbQdzgrqzrNJpknC4d4+kVTMyorty1d48K2PYKKEyoGo51hrqKqSOPbJ8KIumUSTsH0Q&#10;StFWFddf+AkPbl7ARRKjNSDuWHV0FRTo9zWOY9oAnERKoY61l/Q0/mw04tqLL/L0M1/jz7/9l+zN&#10;DuicIUoSysOSh9/8Zj7xiU/wkQ89xl9/93k+85nP8Px3voMQwre9hPvTKqDUixP251wJOZzT1TEY&#10;0x05b1EkyfPJwAZYBRiGtpEwnwGuXLrMRz7yET74wQ+ytbU1iGL2x+B4HAe+pZR8/g//wP3ak59e&#10;gwL3KNaAwD2O1wsYcFLcSzDgTrYTnIeH8XWsYx0/e3ESK2mVknon7kuvZF136l542npuZ91nHdNJ&#10;SX6/zeVxVoBZeU0MDAHRuwxEiq4xKJlx+eoW21tXsFbh3DL58VXP7ghA0FlfTVMsAYOBVg7Y8MDt&#10;tKFtatI48Um51gigadvhobz//GKxGOjmQoAxliiWbI+26eoqKNPD3t4eo+mE0WjEYrGg0d76DXyC&#10;F8cxAtPvPZFUSHwyjDBErqDan9E2DXGSEMkIFccUhacAd50hL4phncYYkiyliLwV4Wg0Ik1TDg8P&#10;GY18n/fGxgZXr17l8PCQ3f092rZlb2+PrMjJ85zrL1wjiSLSIsU4S5KlpEXuwYey5ODggDzLyLIM&#10;rTV7e3ukWebPcZYNwnPTC1scHBxwuCh506XLdFpTNqV3VJCSg4ODoXIaRRGJ8n3UTdPgTABjQiLd&#10;AxZpngEM1W8Z1PxNAASstQOLoW/XiKIIGVgCh4eHXhcgTYe+7X7e9BXTHmjpq+xxLySnNRJfRa7r&#10;mkgq0jiiw6FUjDOGqvXJd5wodGMwK60BArBD8i8Bh3V4McGVa2LVQ77/3Wsx9EwQaz31vk9a27Yd&#10;rq9VAMKvzyf4PWDVz/t+O13QIRiAhbCsUgptDVkBVV17NoTW3gpQKg4OF5StZqwyOuuIkpT73vhm&#10;7nvjG7AitGdog6sqbzWZ5VhtaEwz2FyCIBICGfuWjMXODvX+DtnFyzhAyejUe8xpgoEnsQT6Np8e&#10;NOnBorquQclwHYKwvlHf2TDv05QbO3t88ctf4evf/CYv7t4gSmJaY7HWMR4V/PaTv8nHP/5x/vEf&#10;vs9//V/9C5577jms1oNYYA9U9T/9OPqkv7cSPH6PXG0lAZCSoWUjCaKX/lQu97cHA5qm4erVyzz6&#10;6KP80i/9EhsbG94JY1EOrSC9Y8ZZQAFgDQrcw1gDAvcwzgsYcFpif1Zng54M1F/uq597Je0Mt1r2&#10;bmoKvB7aBdbtDetYx89G3Mk2gfN0r7gTyf3N1tO/fpqWgF+PT4v79Q3rFj7BiaTEOMXm5uVQ6RJo&#10;7YikGOjPvYr7ccaAEGKoNTrncJjhC1JYnxgZrYcHcxWSTJ9ItUP1rR9zU9WYTnvwoG3RbU2RTWnr&#10;ir29PcAn/NPNDZIoHnqyexBBKcUo857v1liqpsHqDqyvaHddsDbrNMZYEBIZxxhraY1FdJooSUgK&#10;hYoSVBxo8cYxmfjK6/7+/pAEtm3L9uYWbd3wUvMS29vbQ/VZRYIkzoLgoQtaAnNa0zKeTjxtvGmI&#10;giCZtZaDgwOikMy0tWdOjMZjrPWCdffddx9pknEwP+T+Bx4gTjIarb2lmpQYu7Rv25xMAZ/k1yHx&#10;jJUXFPTMAz8ntDXoxQJgON/+x3l2QZIM1OmeRh1FEca5QV2/Z2Y4sWQHOOfI85wsy3DBcrDXgGjb&#10;dmAY9LoDkVRUTY3DiwtarYmiiFq31GU1OFwIIcAG8GklETxOX1/t+Yelv/1Q0Q+MjZ7an6YpLuxT&#10;7z7QtwusVor74zQ4FvS0dHHU5rAXMBQiiAracD0r/1rdeueBpvZAjROKrjM0bYd1gt2yI89T3vbu&#10;9/D2dz2Cc4Zy/6WBOXJ9d58syyi2tjxQlCbUdYOKIm+ficA4S5qn6MMFO//0T1wpCkQ6wtnbs/E6&#10;zno6wvhZ0RPJsgxtDNYYMD5BT5KEtMh5aecGf/bM0zzz9W9y7do1ZBpTTMYcHBxw6eJFPvErH+fx&#10;xx+nK2v+zf/yr/niF79IOZ9TFAUyigagBZbiiG3bvqyFQTgGYcnVMS/vjb7q3zN4VDhXfduAtX6Z&#10;OFZo3VEUBY8//hgf/ehHeeCBB7yeQ6fpVpwn+nX3Th+rsfq9dPw76ql//2/drz7xG+fni+tnJNaA&#10;wD2K8wIG3CpO0w04b1aCd9LecB3rWMc67kYcTUxfu22eZXuvFUtqNUF/pds8K/3/OHBwFFCwR5Zl&#10;ZSxxHKObmjQrKJIYISKUlDjlECwrqt5m7ehxTaPgM++8jVekfGuDNqFiag3WGkznWQBNtRgSJeeW&#10;VO62bSmynLIqSdN0oP6L8GBeliVVtaBcLIiiyNvvaU3TakDikHShT1hJibYwX1RI3aC1Jk0Tsmy6&#10;UtX0YmFlGHee58QyZrFYeBp4Z4icIIrFoBovlCRKfCtDL15W1zV5njOfz734nNEsFguvdF4UmLZh&#10;PCkAaGtDmsbDOdC6HXrZs+BnvpjPKQ+9BoELeg1JklAUBTdu3KAoCiabm+zODhhPNxhvbPrWiigi&#10;Dkm71prt7e1Bub/f5zzPmUwmg93aavXbhMRWJd5bPSKDvuIbkhwnIJYRnTHMy5JISvRKwhynyVD9&#10;7xPv/lx3XYfplglzURRMgpVjrxXg3/f2hk3T0DUtXdcMxyAvUi/WWDfgDA5vHbhM/vUwFhHU9J02&#10;XqgxAANOG4SQ2K63x5SDZWJ/TMBXgXtBxj5OSoTNin1f/7sHB4wxtE2Hs3igJBxjESlM0BvQK/vf&#10;1B2ImHld09oAmknLu97zTh584/3s7t6gqeegO7qyJgImD7yJy5cvo62l1R2mtuzvH3Dp0iV/HVS+&#10;BQjhiIVgvr9DfO0nXHnTW2m0QUU3v0eepoGy+nsVBPHXlhoS9EhIrHVEcUySZxzMZjz9p8/yzLPf&#10;5O/+/nukWUGUp57VEEV86skn+eTHf5W9nV3+7//t/+CrX3ua/f198jxnY2PDzxElBxeMnomx2sox&#10;FOaOfe+sgjs9oJVlyZGKft82QLhGkiSjqrxeyfvf/35vIfjQmzx7pO2OgEX9sVoFjU76DroZKPCF&#10;z/0794lPfmr9VP8axhoQuAfxegEDTovjibd3Yb75MifFnaz4/yyAAeep0reOdazj1cdrBRDci5ao&#10;myXqt/P5m71/FqDAf0udvLwQgljGGOOTwjwviIREdxqlwGF8dQ2Gh34I2gFCIqQX+HPW+p5uIZFO&#10;YW0AAozGBAE5CQgJi6odmAIWh8RXerMkHZLHvgLdtBVNXTOZTFgcztnf22NrawulFF2/3kgN1Gxr&#10;LePxGK01h4s5KlLk+XRIKONYDUlLVTUs9mcko9xXHOsGIw1IyWhjSpp7SvLi4MBbLBpDMR5R1zVJ&#10;lnoGQ5oyLxdoaxBWegu9sqRtWw9mhPm9v79PmqYICZPJxDMAIokkZTKZDKJ11lpsqHxK4VjUNaZr&#10;wBr29ndomoZiMmb/4IDOWvJizOxwQZqmWOtoW02ex+Shrxqgrmvi2Cf5ve1aXdfUTY3VZhBfjON4&#10;aSsY5onWGuMEEokTXiNAKEVvnJamKaauyNJkcIbo51ffx93T47umHc6DUsq7RRzvuw80/VgpYiVB&#10;QdPYUFnXwdVCYK1GByDFdnpYh3dS8JR0p0CIpU5Gz0Lww3MryaG/T/Qicd5xwB87KSVt0/j1iSV4&#10;JaXE4LxQ3goDYRAw1J6F0osn9nPaOYfBoawY3Bj8NaBQEjrT0LiWw6bDGs9meMtDF9mcJFx/6Sdo&#10;rcmyjO2NLYpLOfPZggcefBAhBDeuvUDXdUynU9I08W4CxjNKNiYjyqpCSEmCYO/aC1y+/0HitLgt&#10;kPI4GND/7rVDVjUmjHWkaYYF/uwv/pI/+vKX+N4/fh9jLelojG5apJT88j/7Z3z6U7+B7TT/z//5&#10;f/GVL32Z3Rs7ZONiAN+csaFFZenssKpJ4py/nxjbgz1qEEFdgppy0ChJ4hgVBC2dc0dcBMChlAe3&#10;3v/+D/L444/z1re+hXFe0DTNkTaSVcDBbyO6acva+pn2fMUaEPgZipNaAF5JIn2zZV/eHfTK47W0&#10;GbwXlbrT4m6M5Tzt3zrWsY7XNk7qbz3LZ+4mcHAziv/NxnTaZ28njusKHP9NoHsrpXCB2tt1LdZp&#10;BOEhf/g8Q8sAgOlp0vhETFuNcxarvU7A8B3pubvEKhqE1YTjSFWxqiqiQAdWkRiqb1pr5sF6rBf5&#10;UlFEWdakacTBwQFpng2Wbk7AeDrxSTh2ELMznSESEmkd3WIxjM8CFY62M8gkJp9M0dbQWUOqFLGM&#10;kZEiHxVoZymKgp2XrtMZ38vc955rrcnz3LcvqIi6qpnP52xd2EZKyY2XrjPOC7Iso2kaUJI0Tdjf&#10;38MYTZFmXhhNONq2pirnOKPRpmU+88rzSkUs6oarD7wBEScoJYnSBKcNaZrSNS2CaGAgjMfjIVHr&#10;Wyt6en86Sek6n5S32oYWh2D3FyqvWhuEkqR5TpwmOARd2xLhAYEkWK55pkRBmqZBL2CBlIo8z1FK&#10;0cbNsH2tNW6FVg8+ibLaOwlUrW8ZSaKYNImIlKCqKpqmIYsj4iiia1tspxEyJPaud9kI0836Oavd&#10;0mqxn089cOFBDDcI0qmgs+ATWhWS+iCqqZZg0moLAqyICHbLanW/b0rFYdseQABBZyzW4un01qIE&#10;WATaSRqtaYzFGW+N55DMy5YkS7l05QEuX76ClJKdnR2y7W1m8zng/PxM4qF6vntjh6aqGI8mRDLG&#10;mJIoUkRKUh+W7L34Ahfe+DBLOOV03YDV36uv9+BI27YopYjjeGDTZJm335Qi4i//6tt84z/+Cd9+&#10;/jtUrVflN22L04bHf+ExnnjiCaajMV/43Of5oy98gWvXrhFJf70JKf3yxoQqnG/n6OdM0zRH2gQk&#10;R/UBVt+L43gQzoyCAGFvNygDoNEzW8bjMZcuXeJjH/sYjzzyCBsbG8xm+xwcHAxClKt6Ef09bPVe&#10;24MSt7onH3/9P/x/f+g+/utPrh9iX6NYAwKvcbze2QF3Km7LIvAUW8MTl71JQnwvqmWn0XbvxVjW&#10;sY51/HTHrarnZ/ncnR5HHyc9+J30+lnGdZbxHk/8X7bt8JpuO0+ZBS8211NeMUSRxGiGPm2fOAVl&#10;9lB9TJQCLFY7OtMiEQgBnW5oq5okyeg6bzvYPyD31efVnuvZbIa1Ptm2zqcpsVTIJKFrfMIxCcr5&#10;URSxtz8L/vaWOE7J83RI0sbjcXhPU1aVVx7XDYlQSCW8o8B8QZakIDxVW0lJ7AQxoJoW23SMsoxK&#10;NxjnKMZeuLCzXkU8z3MWiwXTrU1UEoOSdFVHlmXs7+55VXNrB6DA05OzgT3Qtr53uQuUdyEEbdvS&#10;tTUEhkBZliRS0NUNzhnqriXVmiTNSLKCzhryNBnaPpRSyEQwn88YjUZMJhOiKMEGRwHn3MASWNKj&#10;Iyygeto3vswuI6/DUNe155gI4cGArqPTmkipgRo/WAoG+nufVOV5Tts2A8i0rPBbdNtSluWg/ZAk&#10;3jXBSokxglp7+n6S+vMYxzFO+6qwC9V+7bRnBRhLp5eprQtMB2BgLsRBo0EIn8AO49Ce6XFcI0Ap&#10;NVSgkySBlevJWus1FwIDoN/Oqm6CtWAtqCTY0wVGAPj2DNFvy1rqrsY6RWs0VafprCFCMh1PuHD/&#10;m3nwLe/AGM2FS9vUXcNsNgMsmZK0XRd0G3zlu65rTNN50VBjyUYFpu28u4NKEMYRC7jxwgsUly8T&#10;p+Ob3kfg5taofbtFDwwIIZhOp7Rtyw9+8AO+/PTX+Ivn/op5U5FmGTL25/O973kPv/2bv8WDV+/n&#10;85/7HH/w2d/nxReuEacJaZwg4mhgCtmQcPe6Fn1LQlmWg67FYPPIsn3DGOPFQ4MjR5L49gDhvC4A&#10;WISQnikQwAApJQ8++CCPPfYYH/zgBz07abFgb28vMAtefl9dbRlYBY1W9QSO3HtP+Ptmr63j7sYa&#10;EHiN405Ubm+XHn9an71woWjxKsv8PSIJp2/neJx1OWAQzjlLnDX5Pgul9azbPCnpP+2h/Hiv3Z2O&#10;kyqEd2NbJ+3TOtaxjpPj+DXS3xfudJX8tH7fOx1nTchXx3Gze+RJr5/cCvDyRrWX9fiuvKYQBIm/&#10;ly8rfLU/NhLpHNJZhLXgLAKHcBLT+WUipSD41veJEc4hFdiuw9gOF3rxEQbdeh/5KJLotqEN9na9&#10;FkCa+p7hNoh0WeOTtnGRoduaWCpfUbWWuqyYz+dcvHyJNE3Rxg1gwHQ6pSxLslGGA4x1yDjCSYGT&#10;nlkgTUe7aBDGglCUxlJ3LdPLV5CRQsUpaqxRcUyUpDgBaZ4jFRwcHACKjfEYJ8A5gYySAdRomoam&#10;9KyGnZeus7m56UUSnaZuShaHcyYbYw4PZyHpdOR5SlNXzPZuoAKd2TQ1IkvoupaynHvKv4NRkjFv&#10;Kt+WUTa0NFRpxsbGJkLBKEkxzgMLKoow2mCtZy34aqVnXfQWcKvU7j6JEir2SvRS0uoOnECFxN0p&#10;STYeD9VOZ60XXQsq7ABt1yG0xuEr3miNEJAkMWW58IyFAHYAROFzPUDg162Z7S98EhWqwEmScHgw&#10;o6oqhAxz2RmkEGjncNrP6q5p0XYplqkDMLBamO3BCj9mf/30TADtLK5rKeICK0CH9hDbWWKpsBFe&#10;m2LVQYClNoJ3y5C02qBNb00o6IxBCN+nviowqOIIZx1N7e01SwuyE7SNpnWSsmuQGq5eucz7Hn0/&#10;9199gLTImM9nHM52YdFAWTHe3qbIxyzKfXRrUF2HQiLKlnGW0SkTjoWjbBZkaUyeZNRtg0xS6vmM&#10;5h+/T/z294NriXBY57BCImREVS3I44jOrtg2auOZQPKoZoANIpxZWuAE/P0P/pFnnv0mf/YX36LR&#10;3XDcmrLinY/8PL/16d/kLW9+M1/60pf4l//iv2F3d5emaUhH+ZBc94KBziydKjyIhb8enBtAN6zz&#10;bhIOHA7nzHDe09Q7gSiliJOlG0IUJX4+O4vFM2EuX77K448/zoc+9CG2trbouo7F7AAhBJEAjH5Z&#10;m/DqPby/vo7/f1rc7P0/+vy/d7/ya0+sHy5fg1gDAq9hnIUdcNrD360uqFcbd6IH/2ZgwJ2IV7v/&#10;Z/n8acvcycrZT1PifLdpxutYx89K3Ozef7txp67Nu/3980rDj+XlgoFH6P/+xYEFYEPFfnVZYYMu&#10;gAOBRVh8Vb5XaQ/LGmtJQy+8kHLwecdojNVeFZ1A17YOg8ZpM9DNJRKtmyCo5gZqcS/EJxtJW/v3&#10;iywb9nER1O6t9Q/14/GYOI7Z39/HGDPoCPT03aEayNIazAWq92yx8KwF61iYjjhK2LywzWiywWx+&#10;SFPOQQpfBXcObQ11uQjUfcFkY8Pb4CUp+agYKNGjPGc8nh5RovdWhDltsH3b3t7GWi90WC1KMJZk&#10;OvXHP4AgeZ4DUJcVnjgO9cKDJioS2LkGYRHS0TUa7Sx5niMi3/MfR8uqe6QUWebPV1PXzGazoWUg&#10;EsvqtzEGlPSshiCiJ1RwjRBeI8DiENZijGc3JEkCeHeHXq/BWosK/dJJkpBlGbheRNDrIvR6EUni&#10;dQZsEBhcdSuQ0hdW2rqmLCsvDKkUiKA94YCgB+DAi1Qaje2dEOxRYTl/HYT9hUHgr59fQ4LrHLAU&#10;Pexf68GL1mhiKZBBQ2CVgq6dF82TDsC7MejOhsrz8nrVnb9GnHMQEmmcxLkgvAh0WEwkqOsOOsfl&#10;zS3e+tBDXL14kYoGUQukssz3Z9SzfUajEXEOi3KfcnaIRFDXLWlaU5Yl2/EFbuzuMp1OqaoqgEJq&#10;EOv0oIXj4OCADdvgj4KksxoVCbquIUtTtPGMiqHHXsgB2OidGTB+PjopeOHaNZ7+xtf5s2/9OXuz&#10;A6IkHsDDhx58I0/++id533sf5Vvf+hb/5e/9Hn/zN38ztNz0Sv+rz1Y9g2NpJcgRwcB+3cbZAUhw&#10;zmuZ9PNRKRXcDvy8jaKINE7CHLJY4biwfYEPfOBDfPjDH+bKlSseCAj3IHmLItZJYPdp763jfMYa&#10;EDhncbyyc7cvpDvdt38nwYBXuv+vtAL1SsfyauOn9ab407pf61jHz1rcC3DvVqDiWYCS05he/d9e&#10;JC4kMkgcDhFqXJ4hZ5BYDwqwfMju/dyVinxLtnNgLVYIhDVY0/mE23mdAOccWC8gaIwZfO6dEIMA&#10;X13Xg5iXlBKrPQARxzFNVZFlCXVds7ezO3jBZ3mGbj0FfXd3F2vt0KNfliUA2agYmAfGGL9+B20d&#10;FPa1YLLlWw201oymU7TW7B3seqozhq7RdK13WUhTv37TdgPY0IuY1XU9UMnLkATv7u6ytbXFeDxm&#10;sVgQx4rRaMThwczT5pOYIs2o65pFVQ8U637MXePbBKRwA625KRcI4dDGoJSvrldtQ9NoLmUFWT4K&#10;tH9LHIshQVPJUmBRSMnGxsawDx7gcWijwUmkDUm3DEJ5QnkXhSjyVWznfGKVSmxQ3+/tAoUQpGk6&#10;uBq0bTuIF7qhmuvbQ0Tsq/GrffdCiCHRM6ZDOE8HL4oCKaGp6qGVpdMNOjAffHLmk9DVqrGzvsrb&#10;/+/3N4gJrrSnLFtWvNCm/83gLqCUAuep731lfwASVijh1lq0s6EC76vfugv/S7W8voQYgAZrw7Vo&#10;V4EFgTWa1jpKDWXdkMmIS9NNxknC4f5LFBsFez/8CdOioFvMkc4RScX+zi7zuoFWI2TEZHMDFUdc&#10;vv8+nIDJxpTNrS2qRekdK5zDOA+S5XlOWVXs7+9S/Oj7XLr/ISonESrFmJZYgMNibMCN8ECMlJLO&#10;moHdYawlzTP2Dvb56tee5ulvfJ2d/T3yUYEKrQH3X7rCJz/5Sd773vfy/He+y2c+8xn+4XvfQ2vP&#10;ZOnbXdI09W4nK+eqByKsdRizFA08fj/088oONP00TUmzeJhzxnZEUhH17RsB8NnevsB73vMuHnvs&#10;cR5++GF/nVUVChGAnqP34pPu0TcDBG722dNidfkvPvU597Ff/eT6QfMuxxoQeI3iLOyA49WO1RBC&#10;3DJ5v1UyfreV+O80GLD6+6wtAGdZ5+3E3U567yb4s07Y17GO8x+n3Z9up2Xgdpa/WZzPe8jRtoGT&#10;gAC38p61LnxmBTzAtwg445DW0GkaHAAAIABJREFUK60jONIn3dPKnXM4qzHGeqE245kBAjtU5Agg&#10;AtYtHQSsBeMNARFQFAVd11EtFoNKd1EUSGCxWKB1S1PVgNcAaNsWKSSLpsEJSGKfLJdlOVS10zQF&#10;lvTvoigQQlAvvNK/s5rRZEwUpxgBthXhdUskJGiDbWqkUGRJRpYmOAGt1kPS0BhNkuVMp1OEUkN1&#10;vOs6Dusa4Xxfey+opkNP98HBAWka43Q37FNVVcwXC+JIISNfIa8ODrBaE2U5GHuEYVHVNUkcU80X&#10;LKoGkeZsXdgmShNUlIBuhx588NV7EcVkwWXAOQ8q9JVUnCSOUpDLnuc4SpYK/H0V3oX2C+kwrbcC&#10;7JOfNE3J85wojmlX3uuF+kyg7PfHqZ8P/Vzqe/LLsvS2kVU5+LVLQAnpdRc6P0ecVJjOuwpYGwT+&#10;/JQKSa7FuqNE7p5aLmWwHrRLS7rV6vPg7BDOZ5LmGGfRxqEiibFA2B83AA1uuV1rMTpocViHcYAx&#10;wzXqhN8fITxgQTgXxvnrWAhBgqQVUOoapCKLYrq64qVrP2bUbLA5V9SLEjsakRVjNq5cJspGWCO4&#10;PMnYv/4CFy9dQqYx2lqmmxvMZjOEEMz2D6jbhizxybbpNEkSk6YJ2hiSJOHFH/wd4+km0cYVunBc&#10;VSRpmw6lEtDdoMSve2vKKEJISV03/PGXv8LTzzzDS3s7RElMnKWUZcmlCxf59Kc/zS+87wN873vf&#10;41/9t/+S5557bhAf7EGx/h4rpWer9BoUsEz2h/vb0BLgVs6j17BI08JrBMSSWEWDTkaaZkFbwA3X&#10;1Wg04h3veAcf/egv8nNvfSvWmGE+CuuwQTTVWjuM71bfBbcLBJzP75ifrVgDAucsXitq5mup6P9K&#10;46QH2bMcl1tRmV4t9fYs2z8JyDlp2ye9fismw2nrWMc61rGOn/ZYvd8t78e9vRfcSlNg1QtHCod0&#10;AWS3xifrOKy2R/pfV39s6OF1pgPtK7pWG4TzSaTp2sAqCEwBJJGUGOct1nBL8bXr16+TRj55zZIY&#10;rKGsa0ajHImgoebipe1BLKwXqdvc3vKe7kGQDxgSYR20CfrqYtM0YC15kdI1gjQrMLrFGOdFCn0m&#10;ialrb4nYtb4n2gbrQgQySRlNJshIDXTmqqooQ3U8iiJGoxEXLlxgPtv3IERdE0c+qVFCkqbxQNFu&#10;25Yr4ytsXbwwqMrXdTmc215XoVdT76vxbdsi05SyqSnrmvsuX2U0nqKCjoGSvhWjT66ccyQqQqko&#10;tDAYfPu2RCo5gDxCKExItry1oMU3CghvMxnmj7dPk0PLSW9B2Svue5/2ZTuBcw6UCjaIATQ5PBwc&#10;APrqbxRU/eM4Jgo0+q5paJrKMwOkwmEG5kOcKKyLaFuD7fRA3/c08Qit6yGJ9OMQuDA/hypuaIGB&#10;pUtAv+/OOdquQ6qYrjNoC8qC1hYiidNHHQWs6PfHYuxSKNC6/trziaQzDidNGIcMLIaQ4DpvgSgC&#10;I6Gua0ZJRiz9nKtNwnaRUmxtEY87RhtTrjz4ACJOMMaSEvPST15gtDFFZQmLqvr/2XuzZ9uO+77v&#10;091r3MM5544ASIACSRCiCIgUZQkEBdKUYomyyMSWHLvK/0CSl1TlPXFUeXPl0eWy4yEPeokUKZWh&#10;HMcxZUeGJdKSWEnRlgjKJqGJE4CLe8+wpzX1kIfuXnudfc98z8W9AM8PdQv77L2GXmt19+rf9/f9&#10;fX9YvK7F7t17KCEospzpeNKnucSyhdZapIC8LFjeeYvdN7/P+7Zv0hkXxCI9wIYQkCg6GwQes4zx&#10;ZMJsseTffPV3+fKXv8wff/fPvXJ/kffVNn7xP/kr/OznfoZ7b7/NP/j7f5+vfOUrvYZIrMQBUBSe&#10;OQMMGCOeYRTBAIs7tG5fMwL8XFeWZc8KSBO5PsYAhAJ69tDHPvYxPvvZz/Lss89SFCPatvXAU2Aq&#10;JMk6RUIGDZYHYQgct99Zt7liCTx8uwIE3gGL7IDTHL6TBodzDs4weC5qZ4nub9Iyz2OXAUA8aMTr&#10;tDafFqG7TDvpWi4jxeG4454ENlwBDFd2ZY/OLltD4HHT93hk7Rk4Tc65nmgrQtqAsJ7mLwAT88F7&#10;h3FQh77xkXJpLc5qnDE4ozE6CrmZnpYrggCZdqKnb68W3tnFWCblCCCUncMrxuNI0wKrDQjLfD73&#10;ztF4DEIxmox7hXwAmSa0bUsRctKzPOud6BilLosCJQkUbudzmYNgnrSWalUzn836/HVnJFZ2pFKi&#10;8oLx1hbFyEeLsyyjGJVobSlGI8rSK+8vQ9nCpvJ6CLrtSDPFcrnEdL7cX71csbOzw71791hWK5qq&#10;pm1btiZjT0+3lrwcU9+7y2w248aNGwgHXduC80JpXdfRti1aW7avX4fg2BvjUzdibn6apqRp6oUY&#10;A3BRliWGtW6EweF9W+NFEn2HQApFkqT9Wis62lE9frFY0LZ177Tt7+8jhE+NaFuNc2sQg95Rl72T&#10;ZYwBty7T1nQdknX5ylimznSSpTasqoXvrMYzDBDrvtkaA3otGufLVCq0rntwRIRc90NrCiF6tXrn&#10;1ukFSA94GONotaUzBqRCW0cTRAL7fTYi1rqzWAnO+rKCnTXeyRcCJb12h9UWpQRSipB5E8sPWr+t&#10;8XoNUkps29FJTXnjFh/8yHN88MMfYrG0JKYjHRccLBtwS1LnWC1XVHd3kU89xRtv3/E6D0nK3r1d&#10;6tWKm9dvkOcFnTusreErPPgykYvFAiUlb7/5BqNrT7Bz+wk6axFO4KTEauPp9knC1vY2VVXxb37v&#10;93n1t3+bP//OtxGJohyNmM/nTKdTfv7zn+cX/8pfpV1W/Mav/hq/869/m9lifoi9E5X3pZR92k98&#10;Hi6wjNaaAf65WxfTB0zftyLLIAv/j9cWKwlE9kcEIp5//nl+6qd+ihdeeIHxeExd+/QAa60XK9Ua&#10;22kI4JYHEFTvJBy1TjwvGHARH+jKHr5dAQI/gHacc35qSsLw83mc1ijcdIZthwu2R2VnjdCftO15&#10;znPR4145+MfbwwJVruzK3su26bQ/SlDhuHNvppOdZZ/D5kEA6yzSaDAdTmtEEIUbUnhddP5jGoCw&#10;4EwAAwxYg3do/MJeOK/6Zpw9RPu1FkYjn7+8qmuyLOsjgjHXWwrvcHbB4YxRRhmc3qbp2N7e9tFl&#10;t44MRpq77TSrusJZwXRrSpqmLJdLVqsl2hhE25JIXzaxXi5ZLZbkec702g7GGMZb03BfvYghUtLW&#10;PtdfhXJl84MZFkFWFOzv73uQIMv6nOPofEbq/sHBAde3d6jrmqwsGI1GpEmKSTTL2Zylc1jd4Yxl&#10;PJ2wNd2hWi6pliuapqFaNVBKhISm1VR1S5qXjCcThEyCA9WBNshiDRDEEoBpkfeObM/0EA6rfT+Q&#10;iUJJ5UGjQbTVswN8nn7b1v7ZBv2EJEmCsy2C89+hna864Jwgz0P0NoAzzvlodSxJiHUURUGapr40&#10;XgAQlvMZSggmk0lfBrEsS4R1zOfzPlqMsD2A0INRwdFP0hSlPVBkPG//0Lgxdh1xds5hhcA4R2ct&#10;iZQ4JNp1oHVQ05CeHSAsSlgPGvWR5kD/J6YJOKyNoJhbjwkc0nln37kw9oKTK4R/NtZaOitZao3p&#10;NOV4wo9+5MM88b4n2N7ZYe/eHstFx80nb5Eqye4bb3FtMqGaH3Dv3j2efN8TFONRz8jI05SDgwNu&#10;375NWYw4ODig0R6c0m3LcrmkblsvSpimqNSDSa7rePu7f8KNm9fQVoLMkM4hREc5nVLXNV/7d/+W&#10;3/qt3+JP/uzbiCxBZF4jQDeWv/TTf4kvfOELpFLwv/zq/8xvv/pq/+wsjjzLe0fdWhuekwcAYl/p&#10;yz2KAaMppCQ5Z3FuDQoNNQdkmLv88fxzj4yILMt48skn+Yt/8S/y4z/+4z2YN58v+zkklQrTdqRJ&#10;Atm69GBRZAOByvvXraelEpy0BjvP+kwIwW/95v/t/qPP/8LVou4h2RUg8JDt6994rV+dnDVCvTnA&#10;LsupsQxJk8ef/1g7ohmbugf3tdWefTH5sHP8z3r8d2JBPGzveXKszsIs2Pz7LP3oveQ4b6ZhvJeu&#10;7creu3YaQ+ki89CDzF/DeeOy5sAHbc+hSP/GuD7qsMPzSefdo5hHLp3x1QSMwemuz5dNkhQpRe9Y&#10;Wqu9qjggbKB713WfIqDCOezgnLE+ePw7SQRt3fhSZ4PSb2mahqi37qPDQjhGoxFaa9og8BYX9jGK&#10;nBd5rz3QBgdHCMF4suWdcWF7+nXV1F7N32ockuXBAbrrGJWlj/gbw3QyxkgQSHTTIpxAiYSu7Vit&#10;Vr46wtRXOOiMplouWax81D9LEtJUMRp51kOkQSdyzbCwzrCaL7wT23YUeU5bFNi2pVlV6FC3vRyP&#10;qKoKHRzL+Ix1Z+mMF2TcuXmLshz3qRFFnpIkqne4Y+S0r90ecr4TlaxTQAChJFIqX6YxlNKLgIZ3&#10;ysQhpy0CGgrvoKdpynQ6xUkPXpRZHpxgLxjpAi1cCLFmBwB1VWGDIJ0QHlwxXYPa2mJ/d5fZbB+s&#10;p2lr0/n0jkC1b9sWa01fmcAYgwul5yJYkWel77ud17RwzgslIg5HnIWQiMHfJqjXG+1w2F6IMAoz&#10;ti6ILwYz4djeoQRD0CYQcTyugTuDQxB1PIJmAQ4ZtBqMtay0pbMWmUjGecatG9cxxrC3d0AmUvLC&#10;gFtiTEKeCHRVUTcdt37oWcT2GKzDdB37u3sIIXjiiSeQKkE7y6prKPOCnek29+7d85H+LPNlP4Mj&#10;XhQlZaJYLA6oF3OS6Q6NcT6lRwlee+01fucrX+b111/HIhlPJ+zNDpCJ4uOf+AS/9MW/yq0bN/kX&#10;//xL/F//7P/k3r17QY9CILOUPPTP6Pxr7atWxHSg4bzogRTRR/eBPn0hSRKKouhLCAY8C+FE39+8&#10;IKifU55++mn+wo99kk/91KfZ2tqi67o+FUkIn/4iVYo1ugfUgFAK04NaqKBXccy69SysgbP+dmWP&#10;zq4AgYdsEs9Hc871E+WmOmg0Eb7fjKYPFxZHWZxILKA2qTuDRZI8YQwKB4RyO8dZlGQanvNUkEOs&#10;r/eoRdywdMrwl1PTJ47Y9rSF5kVSBo5KkzjO4TyqXce19aT9j9rmLNdw3H7vlFN8Up+4aBuOXvif&#10;fE8v41qvgIQruyy7aKrYSZHwh2Wbc9s7ZccBBcPvY9TruHbFMRv3OTSGpUA469MEhPBCgFojjQEJ&#10;rkgw1pGmCUpKurbFdhrlrK9J0LUYpzFdi7Sg24a2rsnTBCdEX/89CoL5CKCmKDKapvG07OhcCUE5&#10;GZMkCYvFgjRNEShc09E0nrprpURIyWg06iPv169f9wyCUKLPSYVuWpbzOeOxrzG+rCu0aZFSspz5&#10;lIMi8xR6M1tx586bZEVOOZ0ilaQxmrptoFGkQUmh05o8z5FKMC5GjIGqanxKQF6E3HHDzmTshRUF&#10;NG1LliqarsVqTTVfMhqNyIrrQQjPIOn6aPfW1haTckQjFUJK7r79NiyXZEnaVzGIJfe6rsPYjsWy&#10;QYuU4vpNXDnCCUWZFz5FI0+Rcg3G9M/dSZRUPq/deMfJCYETPg2hBx2cowv58SpJkNJH2SPF2wqQ&#10;IqFrDa1zyKTAOe9AT8oRK7dC4Vg1VR+JjzTvJM/QtUPZGFnXKCFIgzNotS9BmWUZZenFIa3pWM4X&#10;vq8GmXepIC9StBYBpNDhd3lIfC7LMowp0d2yr5JhsXgtv3U/tdZijVeud86huw6VZFgcVdNSG4ce&#10;gDII6SP/rFMFnAWL9RqaSLRZa3BY4QU8XVj4WusQwiGsQ0oVwAhQSqKdYdFZlLFsZYob22Oatiax&#10;CXU9Q0wmTG9cR1tJu98wSkZU8z12buxQ3NimQZBY2F/s4+i49eQziNGYelXR7O6i2gXb12+wv7dL&#10;Vy89+DadAhahJJ3uaNoFqU6RWnDn29/huU/eBiyv//HrfOV3vswfvv4tr91RFnRNw97uPV746I/w&#10;137xl3jfk0/y6quv8pu/+Zv82Z/9We+sDxlH0frqDNoDXM4FbYA4f4X/htuDd9AjsyRqVfSpIm2L&#10;SvAAl3N0XcO1a9f4yZ/8SV566SWeeuop6rqlaYLAJTIInfr1ucDhApNGSomTAoMvl6pUWPWL+zVa&#10;zmoPupYavgeuWAIPz64AgYdo3/jG6ZUFLsPiYJPO3b9Ycoc29F+Jo9MDTlsAboIB8fNJEeiTwIDN&#10;azjLAvQ4p/2iOUuXYWeh/B91fSctbE861+PqqD4MRPg45PlhpwQ8rvf4yt59dlEg7N1i73RawUkA&#10;7FGfgVD6TIHTHhgIFQJwFocEIciyFOG8Qr3uOjDai2kZTdc1OGtp6xrXadp6hdUdyuWIAAg4ExTa&#10;i5zFak45ylnM51RVFcrIKXZ2dnDOsVwuqXCHyovlQXHe54J3vUMZy5JFJ24ymVDXde9UxBKGBwcH&#10;aGe95kCw8XjMZFyitebtZpd8MmJra4sk8Tn+wjrKJMNUDRqvNZAWBdoYUpnQGo2zgmI0Ylmt+O73&#10;v4dSilu3bpHnOW+//Xafrx+1CrwDFCoNtB68GI/HLOZzbt26hZOCzhj0akmzWjEej0nSlKqqKLa9&#10;Q3xwcMDO1jbgn4cT0Daa0daU69ev99eoTRso/BlCyMPieRwOxERnOEZGhtsB/b4eTLJ9PraT3nnv&#10;2nUutnMOwrOJ7+Td3X3KskQlAmEMSRBG1HWDaVpU6K95uF/W2gDBCFTI9VdK4YxFpakvK9npXpTQ&#10;ysMsmWjxWFHnAOgp5etydYc1ANZMCIdzPkqMc2jd0XWGVvuKEW6wX3RMrTNrQCCU8jRBJDCq70sh&#10;wYG1sZ3e+RdCIF0shQgmfN9piw2pH1vb275PJAkHsxl5nnPr9m1UmqO7ljQRfO/O97h27RpqPMG1&#10;mtX+PnvzOWlZcv3abUZ5yWJ/n+Vsn+VyyY1r11lWvhxnax1KJYg0o1ou/TNJEkZlxmJRY0mZLZb8&#10;f//2a/zhH3+Lr33t31EtlpTTLVAJs/0DnnnmGf6L/+w/52M//FF+/3d/j//h7/09Xn/99aDyn/fP&#10;KIr5xecV04giECV8iH5d3WLwbPw/QxrSdWIlkSTxfzvn2UoupAQY0/Vj/sUXX+Rzn/sczzzzTM8I&#10;AHlo3eSE19PYnDOFEIeqswxmUY6zi679zhqk25zrr0CBh2NXgMBDstdee80N6Y0XtbNGrU+y/uU4&#10;PEYEfc/RtNMcWInwAj0bzlo/qE9r6mkaBqc4ykfZ8P6c5kSe5mw/rEXvWQGNy+gL7xX7QbrWK3t3&#10;2IMwZB4XoO+i76vLAAWOmqsPH1NubH94WyHsffNhdGIArABhHBgNukOYDuKiXITa6sZijfGlCB04&#10;29E2FW3bILTDGS+4pesWrVu6pl07VyHS21RLRKKolivqumZrawunwUrTO/+R3t3VDUIIHy1vqp52&#10;v7u7i1Kehp9lGVLKIGDn6fDz+bx3EpRSzOdzrNVMRhMkAtPp4PhLqtWKxWIBueTa+CYKQdc2YLxz&#10;m2Y5OMFKtxRFwXR727+KlQcmtPN0/SzLfM5yWaCtIZeC6fYWd++8zWQyQaUJzXzWAwZtW/Pm999A&#10;hGj4zVu3aLsObQxSCLIsY7lc0BpNVmZ0bc1q5SsOaK3pjPapAwhcqHyQO0eWFj76mogeDBmyQ4aO&#10;rxWHldmjsxO33QQEpJRo459nFH0zoU9FOvZQbHJZrenesfKDiI64sZhO0zYNrtPM69WazRlKMAoh&#10;kHj6fYwkN22HMDGK3IbyhD4KPEyJGJaDE2JNL4/bRPp3BDAiOBDb7itfrKsp+BQBn+vfabMuaRmu&#10;1zLYzlpA4AK4Yp2gM9brFgwiyYeACwNCWoxziAAcODzrwANqmsmooCgKf96i4P3TKWmRkxcpqIws&#10;TTBdxdMffD95uYWzlnq5oHr7DsXWNtOd62Sjidd2WM6olzOeeuppknzkwQohSUvHdDr14pdpSr2q&#10;meQjqsb3tf3Fkm9+85v8++9+D5enlMUYYR0H+we8/5mn+Rt/42/w6U9/mq9//ev8rf/6v+E//NEf&#10;kSUp4/H4EAMj6kzE+z4c+31/dYfn/ggwSRmPka81AgbilLF/Z+Gz1prxeMJHP/pRPvvZz/Lcc89h&#10;jGE+XwZQwlebGI4T/+/+53To782xc0Hf46zfn2W7K6bAw7MrQOAh2GuvrXUDLmORdNaI8VELKqRP&#10;WfAvwiMcyo3h9KCRV18f9cEdtoe5QD4uon8RCtRZn+9p253197O28VECBacxJh4X5+dxsqt78t6x&#10;oyLXZwEaHxdWwHnntodpFwEaNseSj1gKpAMdhMOk6XyFAZFA0AfQbRdiYNa/x6ymbSq6pvGq7Np4&#10;QbSQyztcmDvnQK6fddU2LJc++i2Ep3g3XevTA5TsS+sdHByglI/WO+tFvOq6RgBb0ylVVfmIojEk&#10;SdqzC7a2trDWsre3x2g08g6ObrHWUbUNCtHnJ1dVFYCJKXmaUS9XfeqCMYbFYuGFx8qCPC+8Qr5Q&#10;pIUCobwzGvKL00Dpj4wE8Ln4fh/b1zCPEUwhBNViiQ3q5S5Eopu2Jc8zUqkQzlDmOV2WYTrPhljM&#10;9qmqBmu9foAJlObFqvbl18Q6lzpex+Yzd0gYjK31c9pMQQt9xCdJkwTxwN5phr5EoJQSGRy9tvXs&#10;hDT3QEmVBt0I5wGJqqlpqnod5W/aXrHdGINwLlRG0GhtaNsaqw2dbkhVQqYkmjUD4BDrwR2mb0vp&#10;9QXi58g2GLIEtHPgCf++XKD36QGJQeCExDrhcxPoMAiSAJRp50t7mqDt0DMOHBgE1hqMsxhnPd09&#10;lvQUPj2jv8+GoCMQnoN0aAOdcRRCsj2eMhn7/pymKcV4hLWWZVXh0CQKjG3YLndYzedgLcu9PbZ2&#10;dpg+9X5klqG1Zrk6YNHW3Hz6KZxKaJzBac1qtWI6nSKMZba/z2gyJSlykumIN+/c4c+/932+8+Yd&#10;9uuWcntKZwx3797lyZu3+MW/9td55ZVXeO211/jlv/Xf8gd/8AdIoMyLdR8JgpMRAIgWWR5Dhzwy&#10;A9bzv+mZKX3lgCBACByac4wxJErRti1lWfLCCy/wyiuv8PzzzzMajZjNZj2oFQU2N8EACCCpEBDm&#10;x35MhPNtjJQj32MPAgxcxB6n99N7za4AgYdgx3b+CLodI7R3Epr2QCwDcRLZ5+x2Kr3HukOTTawu&#10;0Ns5BAbhcpyk8xzjSEDllO3eSTtuMj4pFeGka3qcruM0e687zO+Fa3vYaRyPu73XrvudXnidxvI6&#10;TzuGfVGE/1vdQqd9qTbrENLnXztHiOh2flHsjHfM2pquaXDGIPFggu00dVMjQhk+qehp5Fi/nIpR&#10;2e1rOySJz0VfVqs+sizxUcPFwpeUi+XxEiX6soJxv4ODgz5CqI1jPB73goTg65dHJ0SmIdVg2XrB&#10;t07QrJYYY7h9+zZNVbO3t4fTBpxFOMdoPO7zkbU2yDShbhqssLSV8cBAmpLnZS9it6xWbOUZo9Go&#10;jxjrtiNNPLU7VkgAuH79OrO9fRKluHv3LteuXUNKSbVYkieJL/XY6V4QMAm06Hh/0rxkGfKsHRLd&#10;Gc+aKItD422Yo33o2R9yog8LUm7+3rQtibUkSRYcOIMI4n3adEgX9CHEupRgkiRkhWdp4MZ95Qjh&#10;fMWDJEtprUXg+4vWLXmeYwJ1PIJPhPsQ72WSCpJU9aKTvlyh7cGLYcR/CBj0fTFcf+wnxhisWGtr&#10;uJAmIAAdj+cEJjIEwlrNSYHjsNhiFxxdKxUCgTYGY1yojCgQPiHejzt/EA+wCeGd3hiVlgKLpDMt&#10;2homWUqRJeRJiko84NJZg1KCoihwToPIMEZgtUN2Kw729knSnBvPfIC9RY1bLOjaFbt7ezzxvveT&#10;lFu0dUOW4lMFhGOU5b5PJj4lphWCt978Pq9980+4u3sPlxW4POPu7i7TyTb/8Re/yM9+7mfY3T/g&#10;7/6dv8O//Jf/0kfng7OuhGdqxNz+WPoz2jBFYNgPsYefo5T0YoGRXRBBHV/dZA30NE2DFIKPfexj&#10;vPzyy3z84x+nLEuqqmJ3d7efE3oQjsMpAdGOYwYc9SoTQvVjRZyDWvyw3otCCP7Vv/jn7md+7i+/&#10;t168j9CuAIFLtk3dgMtyao/6fNq2w/Nb3GGH/CiFQTsQ9jtqQhgiiCdcUi8UOPhOIvoSNeexy1iM&#10;XsS5PwmEGS4sLnres5xv87uz9KXzMAMelpN90WMe15530iF5rzl1V3ZlPygRFeFkeG+ZjbFsEdZi&#10;dIM1LcLqEBgVOAzWgtMWYSzGaZ9S4FEChHNo4/UBvNK/Dot7R9NWvTPWdR2pSkJ5wIbRZOzz/61X&#10;U1dpwqgoaZqmfx/PZjO2trZo25atrS2kcNy9exchRB/Bv3HjBlL6coTlaNJH+9rWsw1Go1HvBIpk&#10;rTfgnGO1WjEeTymKjKqqAh1fsbU96fPFwQsCWhyrxYqRsxTjiXdK0tzrISxC7nUQG7xeFJ4+Lz21&#10;P01TtiZT5ssFSZJ6unbXYbTG5d5BGo9GbG9v0zSN10BYrlgslpRFzmq16inSuvVtKooRy2oP42qM&#10;JUTQNeNr20y2dnrdguhoxcgpRDbkmlo/TBuJFh0xQg58fw+FQMrwTI0hC0CFtQqZKOwG5VtK6ftG&#10;22GwJFmK1YbGWbI0DUCURiaKyloSkr7knAjlKF24hiRJMNpH+ZumwpjEp68IQZamdN06PQXWwoB9&#10;NNr5Uod20PellKAkVqyZBs6tRQ9t0C6wIa+/Mxpjhe8TTpDIUNfeOaz15Sid86kCwjkcHkRorddq&#10;cDhEOJZ0eLZA7wz7feOwFMKn6GitMThSJcikIM8ShMPn4ktBnqcI55DKoZQkkQlSW+q9fVzXsn37&#10;CeZNi21qbFtTz/bZGU1IRUaz6tB1Qzn24p7j6TZ127Coa2RRcLBcsd82fP/u28y0QYy32NvfJysK&#10;PvuZz/FzP/uzOO34h//4n8a3AAAgAElEQVTwH/M7X/lyX9kjOuuTycSLhnY+vaWqKmAthhmFKWOf&#10;64EVve5D0enPMs8IiOBWTP3wU1VCkiY94PThD32IT33qU/zET/wEW1tbrFYrDg4OeiBgyOKI6Qab&#10;LJpDc+d9bID190d/J4Cjxc7PExi4jPXeFShweXYFCFyiDVMF4DAV9CyDo9+e0yO/Z/l+8/dDLYjg&#10;wDGlB3qnfvDzIeTdcV95GcEpTt0lDtmHucg9LpJ+GjCz+czOyuw4rm8cdazNyfYi1/8gDvuDHuO0&#10;Y72XnfL3egT9UQFQj5sdNzc8qnY8yLnfSRDhtDntuPl0+H1crDrhGWsyROKMMdiuRhjrlQiEACcx&#10;zuCM8U6bNVjT4SItWps+2mc6TVvVveI71lG3NV3T9gtw5wSL5cIL3gU1/bIsaaqa8XSCcCAT1VP5&#10;syyjKArm8znGGFa1d7yLougdg+jsWWsRicIKQoSwZlGtenox1lDPV6E6gKf1T6dTH41uO9pW+8oG&#10;SpEqGdIGdC9MqJTiiSefpLPeUVlWK3IHKk36yglRq6DrOoqioMUzG7anW9y9e5frN2/0bVaqpTKG&#10;2WyGbTvqNGU8mbBcLilHI7au7fD222+TpCkq3o9U9SXY0sCKWK0apEoBSdsZPnD9FpPJxJcJHDhO&#10;w74gpESwdqYiEyDmyiOH/ShQp42Pzkq5Lk1YqrTP1Y8AhHOur/rgo8P+OEmSeGV2Y1B4sbbOtOi2&#10;w2oNIafchrZGR9B3JQE4TKdxOPIkRWvv3Buje9AjMgCGVadi37fWYkI/iYDA/XoDa7q/CQBIKP7n&#10;QYLg9HfWBHZE2E84sIH5QnD8nUBYDxR01vkqDn7QIYX0QJpzKCcgpBYIEda24f47a9HatylLErIk&#10;JU0TRiMvfJmmKYtqhXCGVEmyoqCtVmRJyhtvf5+qqvjQR55DZCX7+/vUd9+m6zq2b9xEZnmoVlGB&#10;NcwWlkp3jMaSt/b2WDlLs1xRW5g3Fu0yZvM9FtWKn/zJT/H5z3+ealHxG7/2G3zlK19hvlySZVn/&#10;D+g/R0AwkYpWB50Qul5zIku9wKaL2grWp19IKXoRwjjeh+VKY+pBPFfTNDz99NO8FCoHXL9+nbqu&#10;+/SA4f4RYAL68qly0PdOmn/j9Agciurdv9/pxznOTtrmIozoK1DgcuwKELgk+4NvvOZiecHLWPyd&#10;Nap92nanDiy7zqk7CgQ4rm1HLd6Oc1oj+HBSe84zCWxSni66aD0O2TzruR70WR8FIBzVjsuKml+m&#10;U3LUtZ/kgJx0ry4LaDjtnjwuzugPimN8lP0gXPtp/fwomubjGL1/HNq0OTecCApYn7+8/rw+hjEG&#10;Qt62FF5YzhLoutb65GZnQuRco7vGRy5bExxyz57zIEEH1lFVKzCWTCUoqZjNZp6677xKfln4smeR&#10;HoxaR+mcc2xvb/dOZtu2zGYzL84XHEVjjHegy5LpdIoN19F1XaCf697hq+uaNMvI87J3NoUQVFVF&#10;0zSoLGWy5dsTUxbruiZTCVvjCQDaWbKs8JFwa6nqlv39fUajCWmaopRiPB7jnKOuazrtRdkWiwVt&#10;23Lnzh1u3brlhfWEg7IklxKbG/b399nJU8rJmDfuvMXOdItbt2/TtS3FeOSd0MZf13w+xzlHURQc&#10;zJakIu2F/m7cvsVoNKIxGhUcnqGjI4LzGwUo12NuXX1AqMHn8L2zAqQvh+cdKkUa7kMbxPx6ECCI&#10;9aVK0LYdTdP4igDWUlUV0/GERHlRSd20OBzOeEp513V0kWGgFFjr+2FnEJhD1HLBoDxgVPjfSAno&#10;I86hHw3/De/N8LOJLIHAjoiJndZ6DQDPBLCkAQyypvORfDsA3HBBM0BgrMMah5O+m1vrQPpUCCNA&#10;OLfRXtZMhUHN++m4ZDIeY7XXtTiYeW2LybhEjktWq5Z6tovVDU5KPviR5xlfv8lbb3yf+e5dlKl4&#10;8ulnUeMtRJJiTYtyLaPxDnWjyVXCvYMF37u3RycFshyjHeztL/nOd97gYy/+MF/84heZTrf5V//P&#10;b/F//G//OwfzGUmWkmS+/5dleYglEsuGttqnIg0j8VmW0bYtdV37PuO80KRzLqTh5H3agd/PIYQ6&#10;VD4zjvGyLPnc5z7HT33609y+fZu6rlkul4ec/whMSCkP7dsDTwMdiuG8uZ5sj56DT3Pe+90vaf11&#10;loDclT0cuwIELskSe3/EPFpPpYpLlICQbqbhRJV+3LpUjj30++HjH7VAkgPULjIN/IHubxNsDOiN&#10;72LFgGMd0o2g/6ZoYd8uNRjQ8RawsbCz699Oc9Qva2I4SyTvJADjpG3Pw+Y4K8PjLHbSBH0asHAc&#10;QHHc3ycd/zIn7+EL4bhzHPU8Nu008OW0F99R1NPzOLfvFkf4KKfrMsCwh3H9Q/DyPBVTHpadZ/xs&#10;bn/Z9qDj8bxAxVkXbudhApx1PgZwymBtR+J8GTcTxN2EMbjVAWiNFQKVpqhATzddh7QG50y/eLY2&#10;oV5VYYEukBJfZUBB3XakSvTlw2K0sGkarIDRdNI7iGCZzQ6YTLep65rWOsrcO4VpmpKmKbu7d3vn&#10;/tq1a72eQJZlCOej1l5ALMMmktVqRR7U/svMlzwc5UUfxXbOeWr02OezL1crysIrt8cUgeVyidEd&#10;o/EYK6AVjs5YMgPO1aSioG1b8jSnuF6A9CyEpukAw/Xr172zfnDgAQwhWC6XHCz2etZCW7ckUiGS&#10;NNQyV1SzBdvb22Qq8Y5UkrBYzEml4trWNsZ2zGYzysmU/b173tE1mto2aBQyTfjAsz/kAxiW3rGS&#10;Iumj4EooNsurYX20XUoJMr4ngmPrvDaBkAKDF81LlH+mJuxTFIXnyuPzwXuGgpQ4oajrti/7Zm2K&#10;sV0vKOewSHxqhQiAkNVeUd8YQ54mCGc9RSHoOkAAAkLVAIVnN+gBU6Drul4ELn6ng5Mar70fK8Z6&#10;xkLXYg1gFdb5ahpOiCBcKEAoOqOZryqckjjhUwiwYJ3FWRDK30PjJK0z2PCfi/qN4daacOpEgBbO&#10;p4wK59MMjEA7qK3BOEMpFGMSijzk5KcJTkA2LkmTjK2tLcblBGmXvLlKWdWG5374h0nKEXd3d5kt&#10;5ly7do3x+z9BImGxv0/qOnRnsU4yW2r2FwuWWcFqVdNlY6SUrFYd9+7d49qN6/xXf/2/5Jlnfoh/&#10;8k/+CV/60peYz+e+/Zln25RFgVIC3db9fTXGv3Oaqg79IaFt10KCvg9YCCUZjTE9CJCmKWnm01Gw&#10;Dmc1SZKSJB7M0lrTdR07Ozt88pOf5OWXX+Z9Tz3lBRMHQECcKyODZ1hhY1hGM/apk8wN2MICfP86&#10;9pVt131MBE2OIza+7MDVSe/QK5bAg9sVIHAJ9tprr13Ksm7okEfn+uQhfMKxnDtR7X9I+T/pGPH/&#10;l7mYF0LQVz6I53hMhvEPQgTzJDv0TE65F2f57SiQ5CzO+3nPd147ic1w3PY/KP3iKMf/LODSo7Cz&#10;zGMPaufpK4/LfRnaeymycjLLTCGVz0v2C2KwXYtuKqw2qEHkXLcdXVv70nvOIKyhCdRa3XpHv6qq&#10;4Dh4Eb+2bnx0EBkovFkvfqe1ZrK91QvApWnKfD6nGPmIvTGGPEt7kTitNbu7u1RV1dPRRYjyxZJl&#10;VeXLEBrt6IxGqpRRWfaCgy6wGeqQW64S75BIKamqqtcTKILCf9t0OO2pzePxBGcNi4MZtdGUZclo&#10;NPLUYgSj0Yhq1TAqxiRZQVVVtK0HKu7evXuojUVReJX36bgXVJQOlJDoDlptmEynHhQJ7e66julk&#10;QtuWLGdz79AL51MeUKyWc9ra6w3szypaY7h9+yY3btwAQIVI/dABijaMkvu1xvqzOMLJWVPwlXff&#10;5NqZ6iPYA9HCOMaNMZRliSRoSKSKNNC8JeJQ6TkpfSWLVCU0ujukPSEc4b6vRQKHTVzT9DfAxg0m&#10;QGxvBCtitNoYQxe0LIzz/w694/FRfeugbTWtjqULFc55Bo1xnmWB84J+Wlissxg7ZCRI4vQX77c1&#10;DqlC8DnO1Q608akNUghSlTDKPFCWJAlbWzsYAePpxAvjtZrl/IDF3ltUnebDL/wwMs04ODjAWcvW&#10;9Aa33/cU+3fvsOo6kIJKSipjqLTjoFmi8SkOSikMjoODOUma8ld/6Rf58Ic/zFe/+v/yd//u3+M7&#10;3/lOD+jF51cEzQxrh31M+FSjXhBQooP+Q5yj/G+2BxrHY68rEisIxPKMKgllLJE982A6nfKxj32M&#10;V155hWeffRbwjJ4h4BP74ZAFsPn9Wexi221+Ph7cPetxL8owGL4TrkCBB7MrQOABbVM34CQ7VA8X&#10;EVDVwSTPYHG7cdSTFr6nOXFx0j/KhpNLf/wITAwCosMhf56ozbBNF3G+HuVi9sRo1LtwkX1U3zgt&#10;GnzWCPpx9rBYAxexx6FPPUw7L8hx1P7HIfCPo6Mb7WGCAg+zrzzsfvio+vlZxtlZFn8nMQiOPIZ1&#10;CKmwwquxK+HoTIdtGxJ8vnPczrpA++1aXHDQFILV0iv/N5VnDMxWK3TrFfO7pgkOoiXNk35R3xqD&#10;Cg5NVBuPbZtOpz4qK9eVBaqq6p2DnZ0dwDuXXlzPgw2Rhp+kKePxFO0sTaAeW2vJk5T9xZK2bana&#10;hu3tbQhAhdb6kPiZ0Z627HO1M8rRmGa5YH93j66tfdnCMmMVqhc0TQOdYLms6IxmNDJ9ebM0TdFa&#10;U1UVSSox1rB/sGIymVAtlqH8of99MhpTjEqWyyV5kSOEQgjv7Ozv7/eCa9HJMdbf86IovFiiNqR5&#10;hkha2qri/c9+gK3r19DOkqQpSQQEnDgEDDjrBk6+6NXc131mkCrgPIXdOZ+DLcOzGDrszjmy4NiD&#10;ZwnEEnNCRmdQe/2JAHZYbYKzv6797vQ6HcBai3AWa0VPGXdB08GxTgnor2njfeyPsxYJjOuro1IK&#10;uqAdYFwUFnQe+HAOKxzaOpzzUfu28w4pIXXCmhAJDlUDrPOlGK1xXpOBIfgCnp3hU3fivXYWjLAI&#10;65kdBkEXAIhcSco0YZRnTEYe7JpMt3xZRBdYtLplMV/gOs2LP/ZJdJ5yb/eAUVFilyusbvn26/+e&#10;RKYYIdi+cZO9Vc2bB3MqJ+gE5OMJtJrFfI5Uip965RV+7Mc/yR/+4Wv88i//d3zrj/+YJIAq0+m0&#10;7w9Ar4sRnfU+PcOsUzmG9zvOEUBfOjBWIHBunXbSaz2EKgVCeEbQRz/6UT7zmc/woQ99yAORTXPf&#10;cz6KNTl8R58FFLhUgPsCL+DLDjJegQIPbleAwDtomwuYzeXOcSkHp1Fh48R51P4nLbxO22c4oo6K&#10;Gp52/PvaGCeAzXKEx2z/qOzd6jCeFsU9Cl0eft6M4G+CAQ/qGB6374M6shdpx3HA2TvZjk27LMf7&#10;QY6zue9wwf64gwJXtrbLmMMe93nwftAgKMo7iZDWO/ptDdor9ksEzli068A5MimwUmCUQkmJaRry&#10;kOdthcB0GhEifDF330d8ZV8FIMvzfr7U7Zq2e3BwgEp9JL/TthcNi+kCPtcX8mzCvXv3fPqByumE&#10;z0nXWnP9xg1UlmNwzBcLlJR9rnrbtt7BL4s+Z7mqKsZbU+pqhQx58qvVikSJPpqNsRzMZ1SzGSrL&#10;UFnKfLlkUTcYoTw4MJ2S5hlb0x1a3ZFlRS906AX/UlSI5iulWK28GOK4HNE1rXegjOXNt77PrVu3&#10;SPOMpmnZGk/Y29ujLH3ktWlbynJE13XM9g8oC1+RQKmUIsup1Kq/X1I2fOi5D1OMSqquPcQOuG9e&#10;GkRyPSNgXSYw/u7kek6TTvT12H1liLVTLaX0eeCdd9T7d0coBWcWDW3benAjpAeYUOrNhQh4dBpN&#10;AAzE4DffFoMSjtZarNP9NQ3n3s2xqBAYsRYZ3Px9mC/unGcA9EwBG8YKrv+MAK2DMKD0jnDXaYS1&#10;yDRBiARnCdUKPCjg+auu/7cmX/h0A+GsF8EEcCKAB2Dw55EIMqEoEkWeSlKpqOua777xffKs5Nr1&#10;bVazOXv37iCxfODDL2CdpNo9QMxn7M1mVMsVaVmwffsGyfYNllXHH9/dY39ZowWQpGRpxu5bbzMa&#10;jfjJl17ixRdf5HtvvMnf/tv/PV/96lc9gBfuWXTWwesaxHEfy/dFsEi4w+umWHkkPqvIBBgKBg6P&#10;6c+V4TA468fSBz7wLJ/5zGd48cUX+7lCB70Ca23PbjrtPXxeMODYyPuJZ5EcTmg+/TwPGly6sodv&#10;V4DAA9h9VQWOi+CfcV111ALstH1FnI8vaGcVEty0iywWe8T3yh65HeX8HuUMDj+f5hie1aF+VI7G&#10;JuBxXHsepfN7GaDERfc9CyXvvWwngWUX3f/KHq4N+6YSEm0dUno6ddesMM0K6RxYR1rkGNvRVC2m&#10;a1CBmm20FwlcLpd9dF84i1KiX4g3IXoeHYaua/qc8Og8xhKAdV1T1zXjdOJzkYXqHdJIF17OFziM&#10;ByKCs76aV+RFiiUwC6xlNZ+jQpQxGTjBs8WCYjxCyRQnIElzRKK8qN10StM0LKoVZZ7TtjXb29t0&#10;XcP+wR5CCLZv3vTOiXYk5YrOaDLlj12MSpRMfcnE4HCOipJ7997urzXPcyrtWQ1l6dMi6rqmaRpu&#10;3LjB+973Pu68/eZa4TxRXoUfh3aW8XjMMii3TyaTwGDwDncEW+L9dnXDE+97imc++CwoSS5DnXZC&#10;nrMUIH2kde1IB4YAh+f5zYhuPE90bYUQJOEeD0sWOueQJD2LI88yOt3gtOkjyFZrGFQ+8GkQ9M6k&#10;cw4dBAqFsxAj9rVnBvha8/e/f3pwweErZzjvisVt+soB4dnE75xzvuRg+K0zFmMJsX6Hcfj0AXzU&#10;vmk1OmgFWGJFBokQ0jMDrD++wTMK7IAd0DMYhmMztmXAPDXOYmwYC1KSJglZosgSPy7yPGc8HpNl&#10;GfViwXx3l6LIuHnzOo2Du9/6Fma+i9A1JCm3f+hZ5OQGYjzlu7t73Lm7i8pzbJ5jrGMxO2BUlnz6&#10;5Zd48Uc/yffffIN/8I/+Ma+++mo/7ryWw7o0XwQGqqo6FPWPrADc4YBWvPaYqpFlWQ8EZOG4ocMd&#10;Evvz1TsMH3jmA3z2s5/lE5/4hK8KYtblC+Ox4/fD787Duh3aed9vx2+jGIICzg2Pe/4UggdlcA6P&#10;fcUSuJhdAQIXtPOkCjyIOXECKDCItDvn4EGciPBifZgL/ysw4NHaURPuUS+Xk6Lnm5+Po5hfpF2n&#10;2XHMlMt2wM7TnuH25wESHkb7L+s4xznG572+y34uJ86Fj7kdtch/nO1ht++hgEzCAhaBxGmNrmvQ&#10;GhUinr5Wu8V0DU21IhU+pzzm9DujaY1frEdKeMzx77qOMrABhvTdTvsSbolaK9JrrZlMJggEjdaU&#10;hXdgTacxnfZR9ESQ5+OeNi+EQCTeYepzv63FWF+GMArGzWYzyrKkLEu61pBNvBOlne1LmHVd53Px&#10;g2CZUilVVXFwsEdRFBRpUDZXKdq0ZEXJtfEYTEtVVT2IEfvrbH9OURQkWUqaKJ9yESLQURNgNBqR&#10;ZDnGWebzOUkq2draYrn0aQ3T6bSnT89mC7IswVlL3TRo7a+xXsxDSoJnSVhryfOcdnfOiz/2EXZ2&#10;dryzlqZIIVBB7R4RSw2ux1cULbZu7dAPlfiFg+g+x8oURrcY41XahUr7koxCCF9lYRCRF86QCAmp&#10;d/ayLKM2HcZ5h9F3R4d2HjByxu+jtSZVsbKB9foDA0c+Wsw/H1ps+/A64vfRYd3cltBmbQxGR0aA&#10;r7JhnMAC2hq0Eazalk4brIA0pGEopXD4UoS2b488BAZERUF/TOuZD4AN7It4HVImAWTyugmpSMik&#10;IJGKNFNsb28jsoRRnuOsZj6bkWcJOzs7zJYL9r79OmVSMiq3uPbk84xu3Gava3lzPufud9/EyIzO&#10;KoTwOg2LxYIXP/4in/n0y8znc/6nX/tVXn31VZbLJUVR9GDf8F5GPY8I9MW5ILICIM5dBhNSBqJz&#10;PyxLmAbh0qjtACBCakksVbizs8NnPvMZPvXSS75yRtOwWq36c0TGSmQoHcXaPDT9neLon7T9Ud+f&#10;7e09LPl56ChsMgjOuh54UGAgHuMKFDi/XQECF7B3CgyIFhfCx00IcXHyoI3aZBtssgberYvxd8Ie&#10;ZRT1vBPoUW09bd/jfj8qreBh2knHP83JPgnkuKg9irSD01JDLmqbz+8iTv2D7n/q8R8iKPAwn9m7&#10;iWVxXP+6KNB33H6n3ZP7fz+OohodI1BSYjuNXtWIrvWRWARCpjR1hTEduu1IhEQpidFtqHMukKro&#10;I/yRCl+WJU3TUBQFQsq+ukAiB4v2mPc/X/R9vigKX3s8/K3bdX65c45ylB+Kqq9Wq75iQZ7n/pxl&#10;SYIXqbPGoAcOYJqmzOZLbty6iUwT2tUKYy0YgzYG2TvsjXeuTce1azc8ddlodNdRLebeudSG+b23&#10;qNqOmzdvMh5NSbK0z6EHybgcIUIZOiEEVb30goXTMbrxoMYoK9C6ZX4wQyWCLEkp84L0WsKqrmiF&#10;Bwa8k9VirS9f6KxlPJ5QzWfhnok+qm6tpSxLnnvuOR+xHzicPRtAeIaAM4fnnqP+bfZLY4wXxg/f&#10;mU5jpCBxro+ERxAoOmVgqevuUHnI6BDGsm/Raddae/DBWqxe9wGJwDqNjOs6s9Y8WDv9vjqAjJT/&#10;QWrAEBjYHC/Da7XG0GmNMTG3PSGK+7kAinTaUjUtje5ArO9rvO7O2TXQEZTonXVrTY5DYzRyLeKI&#10;9YkEwlkPnmmHkJApSZ5IikShEolUitFoTD4pMaZjtnsPdIe2ju99b0XjDB98/zMUOze58cHnmXXw&#10;+pt3+c73vo8xDVma4JDkecJivuDDH3mOl19+mdVqxa//+v/K7/zOv+bevT22t7d9ukrT9Dn9RVGE&#10;xjqUVFSNTwGJYIjpPDhobHdf/4osljRNKYoCpZTXFgHkgIECoQ9Yy7Vr13jppZd4+eWX2dnZoalr&#10;FotFv19Mh4nsmmGqwHkj+mdZB531t4vag74/Nu3d8h59N9oVIHAB68sDbthpmfGnLpBOoO87cRix&#10;O0otN57jyAXdJQ+iiwzyd9Oi+Dz2qCjCZ0V8z3u8PopyzN9nPcZp7R0e+7jfh9udx05q73FtO+0a&#10;T3LEL7Nvn/c+9IDgKed/2P30nRrblw0KnLX/PRi98p21i/bHd3p+vsxx45zPPzfG0tQrZNchXEdn&#10;LTL1jqztfDmvXAlwhraqffS/LDGd7iPedV2jtaYoir6kV4wUaq1RaYpzllQlmOCctW3bpxTE2vV5&#10;mvUMg9lsRp7nbG1toU3L/v4+xhifDiAF2rp+X2stRmuElCz3dtm5cdMrpBvj6fUhKm8FVKtVr4a+&#10;Wq18qcJQnsx0HaPRiLLI0J3FGcOqXtA1Nc1yyWp2QJGnTCYTsuIaKslIsjQwFhRlknD9+k2q5Yrd&#10;asG1a9fIlI/0VnXdpyhYa2lD6URnPJDQNeEe5DmZytnf32NnZ4eyLNFaIceStqpZLZdUVUWe5ywW&#10;C4pi1DMcFquKJ598kmeeecZH6pP00FztnMPi8/IPrY+OeA8No7XOcZ9+UpqmgI9yW2uRiSLN/fm6&#10;rkO3Bq3boGngxReHDl+SJB7wEWuH3Yba9NKBthYloO00iVQhqu/nMm0MQkpcn6JgwayZAEORxD6C&#10;O3A4Yxs2RQWjU+nP5VMFcF4c0PqsfjpjqZoO5wRKhai0owc0Oufvhb/PAEFQMDrFXiVgDUj4FfKh&#10;sWnx4oUWRyYgz1LKLCFJPAsBlbC/v49YzQHN6mAXZRxGO0bXr/GjL3ycax/6Cf70jW/zp3/+bQ4O&#10;9pBWkCqJpqCWGaZe8PTTT/MLX/wC43HJP/2n/4xXf+tfcffuLlJKJpNJ72DHNJfI+IjPKjJC4rV4&#10;TQu1ThkYrIUi46Uo/RjHrRkBESiM4FBkBHzyk5/kU5/6FE8++WQvJCqg1wyIqQERsIginvHZboIC&#10;w76w+Y667PXhacc46/rjQef787wzrlgC57MrQOCc9o1vfONQVzzUMU9YqDoxAAw2umcf9wjfH1dq&#10;UFo8Gj7Y1nl4239l3SFQom/LGQaPcKcDGkOg4qhrOe7ae6DjgTkMj6c9KpDjpMjbefc56rfTIu4n&#10;7X/U5H8aSLAJQlzkvEfts3ms4QvlNDT9pONunuM8L9zzIveb2xx3fx6EsTDMrz3pWMf9dp7rvwiT&#10;4lEwA9aVV8Rh9tQx7d+8D+8FAPSi13AextJR22/+bawkCY68cw4hEx+BdIZEKbQB29Z0i11oV1jn&#10;UDIjUYK2qXCm86XtEkXXNnTO9Dn9cREeF/9AL+AXHau6rplsTemMJs1zAJpqSZokrBZLbKcpR2M6&#10;a0iShLrpUImPGrdti8OQZoq28bR8pRSJFHRtg8wyrDXUtSbPc4SUEM6rshQhHM2qwgqvcp8GQUAb&#10;0hUEsFgsyNKUPMuoO410liRL0HXFsq5xhaJAYhYLqt19ALYm24yuXSebjLAWqqqi3tvz0f+ioCh9&#10;1N8JmBYjXKupXcdyvmAymaBGCW+9cYcnnniCJJNUdY1MFONywr27d3wk3FoyleB0x8HuPba3tpAh&#10;v7scjZhMpyybFa7NsE4yXyzIE4XWFkTChz76POWNHZywfdRVoPpSeBKB097ZjA5ZT+3f6FtDALof&#10;z9J/rJuQLgA4Q8+e8O8LQZInaN16hkmSkEgVmAyAXEdwnVmzA5DecXSh3B1ArhJfucJ5YTaHQeJL&#10;+PmDrXUCDjmhockRBFinCQj/T8lenR9AO4c2js4IGgMaUPhqAM46jHXU2rBqOxpnSJMUL8xJX5rQ&#10;SolAYq139OOCL5YkFOJw9Y7IoCA89/UIVjjXkShHgiR1IVVASiQa0yzQzqBaONjf9foWWcGTzz/P&#10;B3/0k7is4Fvf+RNe/9M/YdFUpEVOUYw4WB2w2F/w3Ac/xE9/8T/l5s2b/N7v/R6//uu/zpt33iLL&#10;MkQqkEr26QHD+eL0eMIAACAASURBVGUo2herUcRt/Pcaa320vw1ilVniU3OKbC0Y6KuUWIQE4wyJ&#10;ynHO0bQtO9vbvPgjH+PTn3mFp556ijRNWS6XPcNgyDSILJSoZRIBijhPnsQS6LUKjrCzrDec8/3u&#10;pH1OssO6AZIgJzmw00UIz36u08GFxwWcfzfZ1R07p33jG9/oe+B9C5hTAIGTbJ2ddbwddezhcS97&#10;wXxeocGrlIJHa8dF4Dd/f5hOykXAiGG7jnN4z9Lm067/Ivuf51gPe//jjnXU/TvqfOdt31nBhZOc&#10;+/OCSqe165GwHAJNtgc2j7lPR4EijxIQuMxzP2xQ4LRtnXMgFALrAQEAGRb41iGwJAJWB3vUs32c&#10;blBCImUSFvUW17W0bY3ThlRKrNPeyY55wIhePDDLMu8cB6aAc66P4gF9zq/pGpSE/f19dsa+XJnB&#10;IZSkrnxd8vF47J1U5xkHu7u7fV+yVvd5xZ3RbG9vs1gsfB10ldK2LQavQu60Q6ZJH50dTbdwzlGW&#10;Za9FsLW1RdM0VIslRreenu7wOexG0zSNLzWY55STMSQJTipaZ9gebfURyrb1egI+Cq7Y2trCsi7B&#10;Fs83mUyoKn8PjfWOMsZXVSiLjDt37rCcLzwrQrcsDmbeiZLSHz/oC2itsW3H3t4eTV2RqoTZbIZI&#10;Ml75uc/z5LPPgjM9ndrZYZQwOkzxntreWR46UNH52uxnce3ViwOG/a27v5yz1hqrTZ8r3rb+Hqs0&#10;8YyTuunPYbo2aDis7xlYJNA1tQeptPHog7Fe0M85xCCHvW/LoJpAbGPXdWE7/7k1HXVd9wwTax1t&#10;Fxz+psOIuLoUWOdojaVqO5Zao41FiWQd5Y/niek4G+PTufujtOtKDkEzQIjBfpLWtKRCMskyxmnG&#10;KBEUqaLMUtJEkgqLRZCXY67dus0HP/oC6bUb/Nmde3z9P3yLRVNRlCVN19IZLwL6zPvfzxe+8AWe&#10;ef8H+P3f/12+9KUv8Ud/9EeoNOmffZ7nh/UjxOE0kNhXIni1BsbD57BfFPcsi8JrBKi1w+sxofCs&#10;8WBNmqZ8/Ed/lJdffpmPfOQjPcMojp3YrqhXMnx/nAT0H/fbeYIMp71HYyrL+ew0L2YoQHj569KT&#10;9v/pn/35K1/3DHbFEDiHff0br7k1berybTiMNs/hxNEO+nC7+PtR+x5lJ20n3JWD/26zi0yolx3N&#10;PA9iO1xsPQw773EfxvU/LAd2yHLYjHpc9JynObMXcXYvG4R6kOu7sFkXUrYuziC5DDsPVfKyx9R5&#10;zv0wzjHsRz6HXIbsZIWQHiSol3PqxQFWN0gHKlEIAU3TeYG3rgNjaZuGzjlEYBpkWYYQgmq58lTx&#10;IP4VNQBiukCMypZluXaKnaXrPNW47rxzWIxKcI5yPEIpRVEUQbHc08zzPCdLUt566y3SVPUiYzEi&#10;uFwuvYq+trRdR5ZlwZmAnKSPILZt60sJ4unqZVmyXC69aFqakBYFo9znNe/ee5tqsWQ0GbNzYweZ&#10;KRrd4SxkSpFqfz2r1ap3VnyJRdUfuwltEUJQliUHBwe0bdunVeQq5eDgoKf+O1cymUxomoa6bdia&#10;jAGwITVjPJlQ37vHarViNBqxahqysqCuVuF6HU8+8QS3nnii7wO9g38Ey0vKdYm/TQfqLIymGJ2N&#10;0VqEOhRF7qn3uF5LIh6jrmvPXiFQu0O03Drbp6FAyPkXos81N9bhYiTd+KoXPWixAV4MaeGxnUMa&#10;efytBzWso9WhfxqHlA7tPE+zc9B2jqr14pVSqP6+9IBGFGSM92cw/0WBwaPvrfDRYiHC9fjnkoiE&#10;PE89C8JYslFJonw6hrMCIzRpOeb9H3me7Sef4a3O8PUvf5VvfufbWCcYb43ZnS9YrVY89dRT/M2/&#10;+Tf5xCc+wde+9jX+0f/4y7z+zW+SpilpnvVjBOgd7mHFiOicD4GC4dTjvzc9nT9JEorUj4N436Xz&#10;aTVCCK9hgcRoQ5YlvPjCC7z00kv8yI/8CEopltUCJZJ+rMZ2DUUJh6keQ9t0+M/i+F8UCIjbuAEh&#10;Tp5r2j8ppHm+dpzV3gssvMfFrlCTc9jXv3G8mKBwZ2cInFbq77hjGHH/cHsQQOC+Y8j1ousKDPjB&#10;sMsEBE5z1s4Swb8MhsB5IrjHtf2o812UAXDel99ZQYXzPq/Lasdx9+bM88w57TJAlssEEs7Tnstc&#10;rLzTgMBlgjiXs70E63OyLQ5jfcl06Sy2rTl463u4rkNhPLlZ+MrwumkxtsOG6H/b1JhOgz0c+c/T&#10;rK8pr7XuneKu61itVpiuw4k1ndcr3vs8eGM6dNPSGc1oNAKheucZYLVace3ati9bJ7w6f1s35Lmn&#10;DyulEEr2UUqlFHXbIGXCaDymNZo09WkKSZp6IcFWc/Pmzb6tdcjpz/OUTCXkWYbThnv33kYAZTGm&#10;My3a6T66KYyFzmE6y8p2FEXBaORz+J0TjEajPl++bttehT3WU++dR2NIUk/Lruua5cwLFm5vexHB&#10;uq69eNpszng8BqP78mrWWsajEau2QRjLbHcXZyxV3fDRj3+cj/74X0BLiTyUErAe0/4eCy9nN3Ci&#10;Y7vi3zGCvZmPH+OWLghQxm2lUgih+ijyId2AwCaJAJIxBqPb/vgiVIuw2vSsEuFiiUqLEhJnNabt&#10;6Nq617YAcPYwIyCKCQ5FBGNkubMGHc7h2QENVVWhtWc4rNqOVdX1gpTGWjoHjYFaa7rOhOtNiBHc&#10;HlBwNqQJ0KciDBkEw3sohOjTK4Z59MOSiGmaonBMs5RxkpBgSBNFKgUOw/Unb/NDH/kRdhvDa3/y&#10;Hf79t7+HEZLJlgeSFtWKD37gh/iFn//L/MznPsu3vvUtfuVXfoU/fO01kIIiSfvxHCPu0Yb9YMi+&#10;GJrVw2oPPj0llkLM85xUij49AEAkyt8j9/+z924/tm15fd9nXOZlrVVVu/buc043pmmw3QaCEZZF&#10;aEFIDA08QOIETAOJ8U1JlP/Asl9RQl6sThT5yUk7UhLJebETEvOAsblYsiwSkFppmYOEME5s6O7T&#10;fXrv2lW1LvMyLnn4jTHWXOvUdd+bs37SVu1ateZ9zDnm7/v7/r7fiLUW5yPf8e3/Fp/6nu/hu/70&#10;d4qwqEvAkQE3+KL3kNeRBQOn4oH5vE7jLmDAfRgC9/17jFe3E9zv2X5zy8CzzDf3WebAErg9DgyB&#10;O8ZNYMCzRgYRXncUICH9rgqyO0Gn35B9PcSzxXXJxItMlG6iteVt3eV71637tof/XZL4q473puX2&#10;q+83/f1547p1XXXeXke8KMBjuq67Vixu2v5d4kWeu+lYfN3XZD+e5xy97krLbdvPVcdseaaVRkeP&#10;69asL85g7KVHOnoUCh8QVoASyzCdXAK8lx7/6EU8MCv/5+QtJwG513cYhh22wHq9xlSWOgncSbJo&#10;MRbqZkYza0syJMmZtARknYJZ29J1HSdHx4Sw9ajvu45ZIwn5MAyM/cD8qAIlSVVd1yxXK5q2Zb3Z&#10;MJstWK1WRbRwHMfUMrCRBHGzERZB20piqaGuW+zo6LsON4xFNG02W/DW7IHoF6SkbhgcT54+lYR9&#10;sUAZjQvSTnCxvCyU51xZ35ytmc2TaOLc8f57XwFkv3MbRoxinbhYLBhDLOf44uIC3dYMXQdRESJU&#10;TctbH/sGYrJDVnpKZ99PgqL0uU+S1SndPl+7aQU8Lx9LQsVOlZj0+Q6tPCdzRtPMWrq1nOuqqvBu&#10;CzpkK8PtuA4opOpMiHgtVoTT6w/S2uHDbrK6X/2HlKBr9YEcK0bwXqwwPQofRUsgpCq9i9Iq0I+B&#10;MWbmU+6t3wIpISqIGpRsC7ZtA1c98XIRSelU7SYSwvbca6XQKlIphRt7HKJv0buROGt5552Psa5q&#10;/vH//Xneu1jSBYOZL7BacX5+zltvnfLXPvNX+OFP/xD/+l/9v/zX/9XP8+6779L3PYvZjDEBNvkc&#10;TcUAC9Dit4BHDGHnOLbsARnL1lraBAQIU0aB1gKsaENdia6HG4Tx89Zbb/EDf+7TfNd3fRcPTk4Y&#10;u+TuoWTdwUeawvT5oLbFtP//rgyB6bvMXRkCt/3tpn0ITLYXd7/3IuaO+8ylV82/r3v++qMQB0Dg&#10;OeO+Va/nqbzfjYzzbKHizXSRAxjw5sdND+ebHpav+kH6IkGIm+JlbuNFo9l32dd9QGIfJLkNNLk9&#10;4br/+doBd/aZSfvbuwZkeVOS6n2G11UA0HW/X7m+F3xfPQsgdp+4C4PnvvGiz0FIKulKKYxSROcY&#10;V5eMlxfoKNVX7x2matBKEeKAjgpDpPeevttIIlzpZD0olfKqqhj7obQEAEVDICv4Z8XvgLQZRB/o&#10;h01JOq0xUv3WW+p4dh1YLBYslxfoVA1cXS4lMfTiAhBCoB+lt3i5XFKb7atZ13WYqhJqdwI18j5v&#10;NhuqqiqtCCEEjo8f8PTx11itVhwfHeFGx2azwupKgAk3MGw66lnLyekDsBVVXdOv1gJEBI8bQ7Fe&#10;y1X/bEU4m83KcfV9z2w2Y7FYcJ6U84dh4PT0FB1FW2HWapbLJceLI9555x2++tWvFvcBAQpanHO4&#10;6NBtJI6OYT3ykT/2x/jIx94BoKlkv2VQie+91nqixbBP/94m2YUNMRnfV/WUT8ED7z0os5tw+ECI&#10;24o3UJLFaYU3g0vOObxzODckxgrSfoQnjCJY6J20s+RjCfGDgEWptitAJRG6uNsuALuMiBAECPBO&#10;kvvRR0bvCUS6MTD4IAkeBpQkwpkNIJsW/YAg/93RELgqCTModOrbDwq8B+8FpDFaqukgia/Ris6P&#10;xKB58OgtTNPyb86X/JunS0YXoGqp25rlZs3R8Zy/9lf+Mn/u3/13ODtf8T/+D5/jN3/r/+Ly/IKq&#10;qpJjhaNJLTTZAnCqsTAFiHKU6zQZN8YorJV7pEkK/3nsxCjnwxoD0eP6DmM1H334iD/1p/4kn/zk&#10;J/mBH/xBxnFks+nAaBHFjBRdjulYy6ySzDDZFzy8y3xz3Rx038/v+p2d+0dxTwHCwIuaCm4qTNw0&#10;3/zTX/nleGAJ3BwHQOAO8e6778bs3fo88bw0/GcVFdxvCYDJw/2qdR6QtkM8Zzxrwnwbpf8uk8F1&#10;ic19Jsq7sA3ussxd4nko8C8Sod9fx3VMipuu0cuOu9DznwdgyKDA/rHc5dj+KFYr7sLMeVUx1SxX&#10;ShH9SL9cMa4u0eOGqDTOO1H69p6AghAJfiQSGcYeHwOmEqHBqFVJpruuk4SayHK9kgTVOdr5rKh/&#10;QyA48S2f9vyDJIu2FmXxbtOVv1trhU7spCr/6NEjLi8vsdZyfHzM+fkZm41UmWcLoeeH0RGUBi9W&#10;aF5FVLIjrKqK3gmIEKPsi1KqUPjruk6VSc3p6WmxIDx6cELoU+tDgGZxxGwxB6MFBHAO7x3RjbTN&#10;nJNHC/q+B8BUdmupl44puzPEGEtLxemjh8Ko6DecPzljNpvx4PiErl/TdR3Ri/XagwcPQCvOzs7w&#10;owgp5ms6a1vCMNL7wMe/+VvQdcUwuFKtzu0B+8n9vqsAUOjZ0wr7fhU5hADpsynjwTknySkCvNR1&#10;LZTy1LIyjmOxpayqisvLS7yXseC9JzhXAJ/MuAzOEUMgZBFBNxBDKKKPUV3xzJ2M9/2n2vT5D1uq&#10;f1b9997Tu5HBe0YX6GMWTJTWiGwXSPTSMx6uZsPl9Yk2gCIGMlQgQIDatll4IsHLtsfg5djydpSh&#10;DwHvI/PFguromK91A08en9N7TzAtdl6z6TvqqPkP/4Mf42d+6qexSvO//r2/xz/6x79U9i3fl845&#10;fAzoGIsWR9ZsiDEKAJOu6Vb0cHfcZEZA1vNoknPA/vk1CoIfqbXmrbce8YmPfyMf/9hHOV7MUd2a&#10;P/j9f8VHv+EbMEbROwdq2zahQtwyLdJ1mAJIfsJwuIpBOR3D+3EdS2D/7zfFywXlr3cvus/c8mGd&#10;g19lHACB54hpMq2UeiZbvauo+NdpEbxI2r5SSraxByjEeDVV4EV7fx/ibnGfB9xtFeg38QF5G5th&#10;fxK86jiumkCvWt9dK+TXfe+6hPNZK/93ncDvOxHuf/6irvtN1+G2Sv9+1Wv/b1dt46bt3xTPyzq4&#10;TkDwrufxTbzP7hJXnbfnOZar7tPnfkZp6d9WEYZhYHl5jlstmamAiyI0aFBC1Q8ejSGMw44BltYa&#10;H7Zjsu97eidJ7WIh/cqlb7iqWK/X+YhKNW+1WjFrWhrbiHCbH7f6A0FYBpmynFsHTk9PRbhvuRJX&#10;gWRHWNd1ER6sbcVisaDrOgEp5jNsJYkPSvqws+hdpvJnDQGlFKvVStoRTk6wVtOvN5COMcSIbSpO&#10;33oIwLDpCF1PdB6jDbOTI9pmXs6LrUWULbcjLBYL2rYtwoVN05TKZk7OrLUYPaNbrTk/P2fWtHzk&#10;9C3WyxXdqqOf9VItDfDw4UPOzs4Ky2H19FJaFYNifnzE6VsfwQeo6hrc1vZu+pyeggF5/OZ9yt/L&#10;CT6wdSlISZj3HhJw0Pe9iNJVFZVt0ONWTyJGhZ0wPzJzwjnH4Dx1VdF5YW7oKLZ9IVeAywAXi0HR&#10;GBAafYwiLueGEZ0E6q5yQwgKrnu9jDFOkvYEnGup0HsvyfDoIk7L7yoqTGI/uOjSvReZ4AHynhmn&#10;c6favjNOYofBkHQHnI+MITEVlEJHsTj0AeZ1hakMvY9cPr2gU4pR1fjWMnbC5vn+7/tePvOZz/Do&#10;9JR/8o//Eb/4D3+Jx4+f0LQAmqikzWNI13Q2mzGO4wdcA7KNYL7uU82L6bnK93pdW8xeUj5l4jWV&#10;ZtbUfPQjb/ENH3nIUdui+o4xOuZNyxf/8A959OgRdj5jiPLsIUSCixhl0PqD7yFTpsl18+B+wv8i&#10;igBXzY+54h+efeq8InZZGVftx12P40Uk+weWwM1xAARuiXff3WoHBLa0/X0xv3iL+0BW7c8J/VWJ&#10;vQ7XJ/wqQtAf3PZt69yJPVbA/u5GuLZv4AAGvJ54UcnFXcCEV0ndvi3pvuqzm5Z5lknyWZOf/cR2&#10;uu3bGA7T3+/LQrhtf/erC1d956b17VNQr9vv/c9v2sZ14M11yeJNVf7py8NVL0+3ARK3vnzEmwGl&#10;25gkrxsIeN4XppuqT89TybnrOq4bazk0kdEHlLX4fk139h6qf0plAmPUaO+JztOLcThWG1Fuz5W4&#10;zYjFsFmtid4Ta8vl5SVVVXF6fEIIofQMZ4ZAYQ6EgHOBpqH07aMVm2FDXclrVG4RaJqGfhxKxd6N&#10;PYqAVpahE//xWV0xbNb06w2zugEf0D6idCzMg6au8YNHVzVVVZe+6G4cGEYBB4ZxxCb2QLcZ6Po1&#10;lTbiqrARHYEwSuJ0cnIiNP+NWNMRNbauOTqZlQQ3xMgwDoUdcHx8zGIh7gUXT89ZmWURbcvU7AcP&#10;HojV4WrN0dERXddxfPyAJ0++xtn5Uz72zkd5+52PcXl5yXK1YTGbi45DVHzk5JTHjx8zb1qOFydc&#10;XFwQleIbP/7NzI9PcMFTAYqI0hoZHolWjxQvlI5Cfky2etlmkrjLDlBGAKMtrT5IupLF+pSiHwac&#10;F20DXVkqrRg2HavVZWkPyJVc7z1uGMtzs6zTjwTnMSpilMa5AaM0YxCwQ0epxusIPt0f2hog4uMu&#10;tdxPVOjzdqbigqBQOlP9I6NzuAhjiGy8p/OBzst2cAqDQWU3BJVaD5L+grTYREYyy0AAmPLM1UqY&#10;DDGi0VTGgJZzGqLANaML0jIQxMZPKc3gPE2bnDwiLMeIUwLwNLMGPwzQe/7t7/4z/MzP/Ayf+MQn&#10;+Ce//Mv8wi/8Au+9955U7VuLjxGrFVYpiEnLIGqG3uG9nHc5IzBtc9hea1/eY7VSVHVF27ZF48JW&#10;Fd45YlAi3GnA+xGLYtHWfPTkAcfzGUdtTdUtia4j1DUutoS2Jlx8mff+4Ihv/vY/gzUiHFprjVNO&#10;6AVx93kI7LQk3DTvXvWcvGq+34+7vo/IeLhxVfd0GyhLTbdw5TeepWhxl2VeBHDyYYsDIPAK46aE&#10;/bbq/6GH/xAvM14lGPCmxE2J3l2XvyoBvy0pv08C/Tzfu28CdlNCeJfP75Ok3/ec38QKueuyz/ti&#10;cNvxvc4Xj5e57ZfxsnbbctOX3en1a+sG7wa6y3PG9RIGh4qB4AI+JdJCFZcqsU7V4nEcRRAwKcOj&#10;1E6PfN/3tG3L5eVl2Z5NvuO5IhxCYL1eF6p4cB6rtIADQSrOi8UCFzxNElfbbDasV5c8fPiwVC+z&#10;TZ/3ntPTU4DCJMge5dZaqewPA3Ym7gLZDaGqqpIY5op43/coLbTprD/gvFS3a2tZLBZJKHBgtRFr&#10;wcX8mGbWlmNbXS63VdOqLp+NvVCoq8SMaGZiJ+hHEUt8+vQpmyRgCNC2ogkwnx+hlOJytaSp6pJ4&#10;NU0jbQYpyT49PeXy8pLFbC72g13PO++8I1XTsLVii0zF37b9/2V8TP6mlBJ8YCI+mEXldsZcRFgn&#10;exZ+UsVXGBR1XQMCBOVjyMvm5ZxzKJKVnHME79FGIf35ER98AlwgBIoTwZQREIII2nEDwJyTWzn+&#10;7Wf5n4yxID38LjA4L73sypTULN+ZGZDY3ntbZgCAT/8p7g0hYJTCqImLwGTbo/corRiTzoZSCh+D&#10;aE8oRdQCXujKYrWwK55eXPCd3/md/OzP/izf8i3fwq/8yq/w2b/1t/jSl75E04hAZenxv+K5sN8u&#10;MmWL5OOS74qYI0qu52wCBMj30jNCayqrIXrwkYfzBSeLObVWGAL96pK4Ucxqg17MqIxBhUClNOuh&#10;58nXvsZbl+c0x6dQgxt7AVL22lmm+/Y8cRNw8Kxz71XPb6XUTsvWVfFsgMH123wZy8CBJXBTHACB&#10;G+K3f+fdnS6AFyHqt5/Yv8jK+23rOoAKh/h6imd94N83nmcbNzEaXuR27rP8s1Rzr0ps71Kx2K+Q&#10;38SWuA8j4rrzet8K/suKV82ouSneJDDgRW53nzUSQsQaj1stGS/P8ZsV2nlCjLgQ0IkOXlUVnigJ&#10;qpcX8XEcCd4To1jmtbOa9eVSKvhJ+buIA9ptxT//LcZYRMtiFHcCFSWRX61WBCdtAt3QF1u+3COc&#10;E2CtvSRI2tANkjjWdV0SaaDQ54dhwKTWgGEYMEqs4UKMNPNZUe2fipFlkT4/SPuDNYpHjx6BF6Bh&#10;3QvbYbFYYE1djiXT4uvk2z4V1stUbK01s6rGasPy4gI3DMwSyGC1oWka1us1F8tLogKjNAEKYwCt&#10;mM1mXFxccHFxQdu22KZms1wVwGW1WaO04cHDhxw/eCCMCK3RSqGCMATyNZl6tudxkoGNPHakdzvR&#10;x2MElcQFJwCTUqo4AhTNgbSdvE5jjIyZthW9hXGkruVc5BYSrTWKsFW0V+BCwKaEc/SO2tQ7Ca0n&#10;YpUuvfcqRrRW4kfgPSiFVlK5TU/VtN+F7LkDloXUnz+6wOChd55x8PiosNZQDBZzEp+YrSEGYlBE&#10;tSvImO/8vC0dQent+fK5+s72Zz86glFobQikCrgxRKXwSnN8fMLF8pJ1t+Jbv/Vb+amf+ik+9alP&#10;8fnPf56/+Tf/Jl/+4hcJIYhTRbrOWw0PdsbnVBgyxLCjfJ/HL2xBl6z3UNc1VWJ7KJWf42JbadM5&#10;nzcti9kMg8MtLwAwlRaQxxiGDhqjCVWNUS2EQJXujfe/+mW+6ei4iGBmFsC+zeE07jOXPOu8c99t&#10;3PfZnxkGVwEDd2l3vu394rplDqDAi4sDIHBLXDeI75tc38Wje/qdYgUYP/i925Y9xCG+3uNNSba+&#10;nuJ5gY39yfWqz66LfabBNJG7blvPst/Ps+x+XAVY3Gf9bwIV8U3Yh9viPvs4HW/TF+gYhcbdr5ds&#10;Ls6IwxoTo1TylEm6AA5rhMbuxhE/pJ5uLS/yMaiSpI/jSNSq9MdXVVUcBeq6Ftp/3xf9gPydtm3p&#10;+56xH+iHDdZalssl0QfqtmFYS9KdWQlai7jfcrnk6dOnUg1WrgAPuQ1guVlTJdcDa6WVISf9SlmG&#10;Tcfs6HgnOSoiaskq0VpLtxIBP2MUtplJK0HXoSPM2oUonseA8x4/hlIhlf31zBIbIYMas9msMBf6&#10;cWB+tKBuG3RiHeT3Dhvk3Gitefz4MZWR/anbGcPg6Pseo/TWnaHvmc/n6BPNkydPUDHQr3tsXfOJ&#10;T/4JtJX2BZX2LSoKtT9T9vfHV3S+9O3nmAIEonS+q+IflYAuOgrtPYRADFuAaNoekMGbYRiEbZB0&#10;G3LCKS1Hu1Tl6fPEOYcuWWtAkZ0DFCoqgt4mpmU/9fb3KStp9/mqAVGtdzHgQmQYPcMY8QiQlF0M&#10;pgCCJNIQY0qgFeKiEJOtYzrFWVFeqa3uVKnOEwuTIChFMMJw6H2gsRXG1rgYsJVBRcPjsye8/dFv&#10;4D/9C3+B7/u+7+N3fue3+S9/7uf4whe+ICBLcq/IQNxUCHCfEQBsjynu6iiE4CBpfmRdiFkan/KP&#10;AgTksErT1DXH7Yw4DizPvkZjNMdNjUURg8N5QDtqK4CHCEx6zs/PqZqagOfJe+/xLX/8TwJgktaH&#10;976IL+7H8zDzXhQD76a4KxuujHsFaiJI8brbjfP98qoKTF/PcQAEronf/p137zxyDpX5Qxzi6zfu&#10;2mv2R70n7T5sh6viKlBg/+/7L7bXffem9T8LtfA+y133vdtesv6ojov7xos+DznpUiqyvnzK+vwx&#10;atygUvVaEUXEjYDR0v+fWwRyMheJVJWl7ztpHVgtRYF/EMX+DAiEEKSizRaEyElF1hbQKI6OjtDL&#10;UOj7PvXp56Sx67qSKI5WF6ChthWbzYr1es3RXOwNm6YhXnqG6Dh+cEzQkaq2eBdYLpc8evsdhqTw&#10;r7WmGwZmc8rvJlGfN5uNVKITc6Dre9Yr0Sx49OgREY1L3vC5LSGfW2MMq8uluC/ErThf2e90XEop&#10;5m2Lj4EnT8+kdcB7ZkcLGqVTq8AcFWG9XhOjOCEslxfM21lxRbh4es5yuWSxWPDw9CMsl0uYaUxl&#10;efiRt8FoBZ+h3wAAIABJREFU7ERcb9oikWn6UxE5n/Qjwh5oMGUPDYm9Mf1MGVuq28YY/J413bQa&#10;nV0ejDG4YUzASxIpDAHvxwLWaGJKrLeaAN4NYEwBOUIIGBKVPp1vyDT+WGjm0/vpA5R5vwULnI/E&#10;oBhcZNN7RudRGLTZWv6VqroCH0UIOyQthuAhoHYYATEJKSq2bRtkVkACA0L6fd331M0MXVlarVGk&#10;tgOlWK073n7rG/jZv/gf8UM/9EN86Utf4r/7b/5b/p8vfB6NYjGbo60pDgHTFo7M/NhpD8gMCaYW&#10;kr78PYNps7Yt4pdK5bEUty1FUe7Z2WwmOhSj5+nX3mfcrKkrg60M3djT2grTWvzoiEZAhdWmw4WI&#10;rYV1s4gRXQXOH7/P8vKc5uiEISXG5fxdMSde9by77f/XLXvT5/eNKfB03bavBf110sp4Q+bEq941&#10;DiyBD8YBELgi7gMG3Bb7toB3ZRxcxwS4Ll43CneIQ7zoeBWTyX0nz9cxwb1JQMRdz9f+S+xN63lV&#10;x/W8L0p3eZl71fGyqx6vsrfzqvXkn0ophtUF/eU5jAPKpeQgKsaxL2r9IdH98zIhBEY3iH2f9wzD&#10;wLydcXJygh/GkkyP47jzAnx5eUnTNMzn86JSv9lsAJL93LaVIAvs5ap3BiP6vi/rUkpxNF8Qo2cY&#10;jFiYhS3FvKrtNslM/eaZZbDZrIhRWAomHV9mCtR1jTVG7ASTPoG1ln69wfvI0fEDATRsQzByTmq2&#10;NoWrlVgsTsdyBgKstRir0BqcG0WUL0ZGL6BBboVwztG6lscXZ1htsFbR9z1H8zZZFSralJjl8zuf&#10;z+n7XrQDFgsePnzI06dPeeePfYx6MYN07fKxOu/L9cmCjyEESCJ3MTEa8rXPlWDYMk203a0uA6h0&#10;rBkMkHEbwWh0AgvKNlKiaq1FI8fo/IASLIhh6BPtX4uVYRRdgOJmkNbl09gJo0uWh1uLuxiTeGJm&#10;R+y5KOxHqfSHgAvggrQMjD7go0LbSto3gpMKfnICiFEJG4BIIGkYED7w3FaJGYDankelhNkQo/x0&#10;iJ7B0fEDBu8w1jKOQvXfdB2L4yN++ic/w2d+/Cf4yle+wn//d/4Ov/Ebv5F0O+pyrTILJ7cKzGYz&#10;nHMsl0s0E1ZE3LYzTM9NjL5oVGT7wAzgaA34KIBMGuuNrairCoPCdR3Ly3M2F0sskVlbE4NnGDym&#10;ssTgiINGG6BuGNcbVpsN8/mc09OHcs9o8MHj+hWPv/Ienzh9xGYzoDUYI0DLdc/Gm+bI+zAIXkbc&#10;tK3b9iOPHWArXvGa4wAKXB8HQOAVR0E21e7PQ0J/iENs41Ulifelqz9PvEmJ/X3jLv19tx3XtDJ3&#10;l+/vbz9XKl7WebyqheCmuKpy8jriVYAC8OzU//vEtCK1UwkNge7pE0K/oUoWaQqD1grnOgiSKNL3&#10;VLZOFeFhZ18KaBAdtWlZ90uUUiUpzj3G077xGEUvICd1VVURVWC1Wsmyl0vpmU/LeCKmrkQ0L9sV&#10;RmkPOD8/k+pyP0gVXaliL5iFCVerFZVvxClAiQDaer0GrajnC2kxqLfWgzGKpeAwDMxm0iIQQiBq&#10;RTOfMW/aksg1TYNzjn4YGIMIIubEX2styvgJiHB+wPmBVm1FB51zGGMYhpG+7zk+PmZ1cQlAbzSz&#10;tma5XGK8wab2gOB8cVg6Pz+nquTcqFSZXa/XXF5eYusKbQ2P3noHnS3iUqW3VOoTI0BsABMdvK53&#10;KPnT6y2Udl1E/PK6ClBARCktlfyp84AC5bcsg6BSv39iiADiGmHA94ExfRbS+SHEsr9xsr+WRMn3&#10;fhdkCKIdELWI9E3ZAi58sM0hH6P8JxCCJNA+Quc8/ejxIRaxRKLYHLq4ZTv4lGC7SAECbktUc2uA&#10;iklMMJ2XiCZoGINHmwqfVjP2A//+j/4YP/0f/wzL9Yq/+3f/Lr/5m7/JcrksrBxtE2jnxbIyA2SZ&#10;8eK9R6OKIOb+cyJG4VMYo1GqKhaeVVUlin5IzAEleg6TMVDZCgNcnp/z9OwMHQNtU1FrQ/AOrTQR&#10;TTcOWKUxGvDZjQexHW0aZo1FRUfXRYKCYCre/8p7fNOf+vZti4/3YOyt5/i+n00/f9b56Kbn+/PM&#10;b7nVZLuuraPCNUtcuf0PO3PzVcYBENiL69gBATCTCv/UgjDHbb38tzEEbrMdPLQeHOJlxYehv+p1&#10;VKWv24+vp3P9oirr+7S9fUrvXc7JVS0Ht7U63GX/b6JFXvf967b9OuK+YMariGd9UdsfL7kK2F2c&#10;4zcbdAy4rieiCNrgR0fTWrSpGL1DK18qyVprjNXFAcBqw3J1wdPHT0rCn5PippH++WEYSqX98lIS&#10;3sViUfQCqqoi+hqN4nx9LtoBQ0ed7PSyzsDDhw8FiOg3LJdLNqmiuFqtaGeNWAk7j61N6YXOSaeq&#10;FCZ5v1ul6FOiNNU+ODo6KpXy4+NjhnFkdI62aQo130dFiIqmqhh6R1Ub2rYFtn3hIQT86NCGxAgw&#10;OCcCh5kVEeNWYG/RzliqJf1yDSHSrTdYNEcfOeVkccRqtULXlm694ezsjLZtOZovCjBRVRVD11PX&#10;NY8ePeL88iKxBo6oGrFXDETapiGMrogeTvUBtNbURloeMkiQx0sWhwzoiYL/trotrQIarXQCllLC&#10;r7VQ5MM24ZyKNmYrRrE03AII4yi6AlUCA1yM+FG+S2IIiOSgJKdxomswvW/D9FmoFYatT32+BtPv&#10;T/UfQhDWxDCMDG7ERVDKipNBjOLWkIEQlRkBIggQo1D/p++zGkXqJCjq8kopiCrZFCZ2gTZCD58A&#10;N+Po+KEf/DT/yc/8Rbwf+Qf/4B/wq7/+awydCGZmpogyik0v42CMAT3RDCisiiD7mYGY6XNXrqnc&#10;M3VV0c5mW2FIlQUDt3oTWmlUAvrwgfOnZ1ycPQUfmNUNRhtpO9GhPDOijrS1xVY187piHIfkuGGx&#10;lcaPPavVJURP3TR4Ik5bvvLV9zg7O+P40dsQIsoYPPePO1Xgb/jbTc/e21gJ931uT5P/LDA4tTJ8&#10;VheCF5XwX3dMB5bANg6AwCTefffda4fcFAxQEcwV3wm32BDstw/sf/6ybQev2uaBmXAIeDMSiOeJ&#10;uyaTN8XLRpqfdb2vmlJ/bV/gNZ/f9aVlSsm+apu3VTruCuhcBwbcxFB4U8Ci+8b+MbyJQNdd7iup&#10;oEaCqYl4rJaX/X6M1E3F5uKrhPUFuJFuHInjUJIEqxWuH1CNQquJaGCMhOhx/YitKwhwubpkGEaU&#10;NbRtXfavqipWSZCvSWJx2YrQWqHzD4kq78b0M4qQYFWJkGFuGei6riRrfb+BlOi//fbbdKs1MQQu&#10;zy/4yOnDQnHu+17U66uKp0+f0pycYJuKy8tLTFXLsYwDQRuq2RHGNngv95KtKkJUeB9ZzI6KS0GM&#10;AaWCJGBK0cwSSDA6ghvwIOJ43gvd2XkiChdTBT6C6wfGpISvUVw8vaBrZ6JTUIEylq7ruFwt0fMZ&#10;lRG2weP3v8bR0REPHjxgvV7Tj8O2LzxSEvgQAhqFD4GTRw8lWYsRa0RUcAgixub7oSToupLXVh9j&#10;otQDaHzM4FHEGEud2ityW0NJDLWmskn53UtVv7EVIWosELUkyOM44lL7ho+B6FOLR/SoEPHBQUgV&#10;/hCJ3hFt6rvXelcEkUD0W+YAk8TWJ6V/pRUxJsAjikuDUtK3H4GYqP4xKIg6tVGk/nRg7Ryd8/ig&#10;UGh0DBAUYwhg5LzGGPBB3C6E6v9BEFQpJUmsUkmbg+SEEAjRS5JnFGOQyry1MgacC3zqU5/ir/7V&#10;v8o777zDL/7iL/JLv/RLnJ2dsVgsmC2OSiIfYwCPXKMQqHVihcRtC4TYRE7ZC5rp/GGNoqqkSt80&#10;Deh8rk0BLKwxmASANLW0uJw/fszq4hLvBmpbUTc1EDHKY+xWe8IqRaWlbWIce/oYEgMEPL48I3Rq&#10;+8BplBW3hvH8KWdf/Ne8/egRF9EBamf+K8DUPVsFrvreVb/fZR378+zzzoGe6xkKMUZCvv+4bj7Q&#10;7LMEYhR6kYBRN89xt+3/mwbiv4lxAAQOcYhDHGISrzuxel1xXyDgLnGXl4zp59NJ+6aXixexPzd9&#10;dtV33sQx8Sa0LOTYPz/7AMxNIclHolOnEJq3EQX61VoStHFg6PoCCIQQRNVaKbQPtPMZMZpSEc7C&#10;gm4YWW9E6K9pK7yXnuXchx+jiN/VdY2u7I5gXE7wJdE0jH2iLodIbSt8CIWmHLUkCd57hk3HMHQo&#10;JKHq+55mPqNa1hij2Qw9KkQuLsTWLNOLc8WbLDaHIhqhUC8enJYqaE6cqqqRqnyqjObjKoJ36V4a&#10;e0nKSRTz6FP/dbJnE1BkVdoDrLW0bVs0EcjHn9gKddtKVTwdn0ne8lnQLYvwZUYCQGW2KvJTin9d&#10;1yyOj6QNIgnZjaO0Jphs7VfZSUK5fU7ERGEvIoTe47wnZpeAGKlTe0WMkdE5vN/S57XW9KpHW1PO&#10;VVVVqOBx4ygVf+9xfsQ7ObcqCNgkSWsa41oJhd4HQvCYlPBpJKkX5oJoCajpMy9sPepjlMqTUlsW&#10;Qb6GeQzmCvo0OY5Brm8BIJRJ1zWdo3TOPJP2g4mTgE5gSm4PkXVG0Bpj5ZpHqxmdp6prxhCZzVo2&#10;XcdyueQ7vuM7+fEf/3G++7u/m3/+z/85P/dzP8eTJ09omoajoyO55sGXsTK9x8v2ptc2iPjf9DmS&#10;bQSNMTRJ6DK3+KQvpvYCMFpSG6MVVsn2nnz1fREOdY7KWmbNDKKH6Km0waY2HZ3uOekwSNdwug9K&#10;ERKLxKitm0j0Ar6ZyuKHni/94R/yTX/i2zBNI+KHE6vMm56DzxP3Wf5Fzx33Pa6r59RdUEAAsZc/&#10;7x5YAhIHQCDFb//OuzGG3aH3Jr1sPWtcx0o4xCEO8Ucv9quxt1VnX3Zl/KbK/322dxNAsP+965a7&#10;qqJyXRJ7U7zJbII3Ebi46/4opYgh7ojBGVOBG1meP6Xve4J3xEQJL5ZkSvrjsZVUn5MNHyoSnMcN&#10;I5vNhtpWaEMR+VssFqzOz+m6gdPTU4KCzdAzt4aTkxPGcWTVbcCH5DuvsZUlOM/Ye3xKZpxztPOZ&#10;iPRdrIQWXVVcboRtQIxsNhu6bk3dV8l+TvYjJ2KLk2PGrgcjya/3nmE9MgwD3qUqf3CMw8Dxw5oQ&#10;PYMbqa0pXu21rYpVXtu2JeH23gt7oW7wY5eo5QM+Jfp1bbFW9quu6yLoNpvNSrIVY2S9XInloNb4&#10;qJKmQkPdttIGYQwqetq6wT4wDP0G72I5HnEFcDu08WEYQCtOTo6Zz+dEvfWQz0J8MUZMZbftDXsV&#10;dqIAJAFFQIEWIASlpMqutfSTJ2q78Vs3ggwq9UOPX7kypjKYYsRjjzAMBD9K1d87fGI6+LhtYVB5&#10;3Cb3C5DvBO8J0ZWknBiLzlpQlGOMPqCUTsyO9Mya/EMpYAsCZDp/BFzwwnwJAkCEGGV8AlFp0UFI&#10;CbePGVBR5Z1QodBJS2IcR6LSYJS4UjhRCvBDoK7bRAP3PDk745Of/Fb+0l/6S3zP93wPv/7rv85f&#10;/+t/nS9/+cvM5/MCBGS2Tr7Hp61A0SfGBOlchu33YtwVgdRa09RtAe4y2Cffj2LPECLEsHWDGHvO&#10;Lp6yWa7QAZSGxlisVlglloxKRYwSa1IQ+8HyWRThysDE6jAdgw8jMW6dTIboU8uNiA9efO19nrz/&#10;Zd7+xB9n7dwOCJTXcdd57aq4qcL/OuK26v2zzkt3mbefZX1v2jz5JsQBEHiFEdWrTcqnYEDg6jaH&#10;QxziEB/euG8V91km0fu2A1y3j7dt+y5/v8t2bvtbXs/hhWI3rgOjctx6fdjti87L992abrnEaoXB&#10;4q0nqgoNdFHEzaytwZpC3w8h0G06qTDnpNdoVqsVfd8zm83YbDbl/8pUdJ2IAGYacKaZz46PcP1Q&#10;bPeapkFFj9WGiwvpf+/WG0Kimde1tCJYa5nNGoL3jOPIycmJaBC0DWEYUpIsx7k8vyCEwGwmVoSZ&#10;lWCtpe+k8ttY2f+HcWvDBxXOiTq7d75oEMQobQohBIbEdnBDJ0BAqlTWtS3siK7rmM1mxX4xrz/b&#10;wGXl90z9r1txU/BxzWw24/hBxfnjr2KUpltvIApDoR96uqEvIo2rYcVqtSrbQksyVbdiV5etBMfE&#10;NGjbtowbNxHoM5Oe9Vw1j0YRtIwHZSdihIho3zD0RUAx20XWsSb4KFXvrkcpxXq95uLiApXAqcpa&#10;VIgMbkiMA6E9a6Mx2paq/HacG+IYiSESfCAESYind0PurZ5+JljBliI/vZ9yv3y+r5ROY8BHQoBh&#10;cPjBQxR2gDgIJHYAok/gwpRVoHfuz/z5MAxEpcWOMEhbAVGDMRircDFwfn7Bxz/+Cf6z//y/4Ad+&#10;4Af4l//yX/I3/sbf4Pd+7/c4Pj4uWhx5XLVtO3EC2Oo5TB0ClBJwIj8hQnZiSKwFay1Hi0VhBQDJ&#10;5jEkxoxBZSaJ1gxDz9OzJZul2G5abTAq0lYN2kB0IyF4bCWMFXzAJBUFTUQrjVETC8YExgCyrXQN&#10;tiwcj/eBYTB4F1loixpHvviv/z/e/qZvJkaVeCJXPPfitoXgTY6XsX93YQk8S+J0l/l5/3gOLIED&#10;IABshQRVbsi6JvYdAp4lXjUocIhDHOLu8fWe5D1rxeF5jvsuy94EPLyuF6G7tCfctuybGK8LrHgR&#10;LSdaa4KXiqTSmqgCw2ZD6EWZPqRKavQeFyXRzkllVVclCczU9VyJ7ro1XUooc/KWK+Hz2RHDMNAk&#10;Mb6u6xido05J45Ra7gahjIdMHVeqVONXm3VRT1+v16W3erNe0zQNVSVWhNYqNt5zPF8Uav2TJ08K&#10;XXvsetZ9x4MHD1i0c9wodolxrdCVgA+njx4W5fVMwa+MLfaJudXBZjcCH1itVwJSNK1U+f0o1GzA&#10;KPl9GLp0zVTxZ18ulwClst/3PSRtglxRj1FsCAliszj0G6kQVxatbGlnOD4+prdVSfyVUswWRzx4&#10;+LBUWvN4Mak1Yp8en1swKm3wJuJS9VZ7T8xtJInarZD7wRiTqr0O7yJRa6n8putqgHqxQBlNM2uZ&#10;Hy1YL1esLi7pNhtCCLRVJVWVGPGpim/QIiTnnFgYai3Ucx0QTbwPjv2QwIH9+zT/f99iMLMrlMrP&#10;Kl0y5/y9bhgYfSRqI3+KurThuBhxPhLVFmiISm9ZCnK3EZViCCNNU9EHxzB6qrYRO8YQcImp8rM/&#10;+5f5sR/7Md5//30++9nP8vnPf56mqsXKMztxpP3KzhZ5X6eAQP59OjdkICD/3iZ9gGwlmM8PhDIG&#10;yrNbC5izXq8ZE5BllKIyRrQEYsCHHoKishpjagGWgk85aGrRUGAy8yAiYpvGUjaTW3aYtGREEZoc&#10;hgGtBMSomprHX32P5cVT6geP8MMuwyDH87SxPU/cZd67zzZuAoKfez6Kiuc83EPcIQ6AwGuIVwUK&#10;TJ0JbtE7PMQhPvTxJid594kXcRwvg1Z3kybAywIFrno5uS5hvm0f3vTx8bL271nXe9/lIl6812OU&#10;5CdpA3jv0UGS/+hH3DiKKJ73jC5QNTWkxDG/bOcKv9jwuWJjl5P3/B2tNSE63BhQOnJ+fi7Je7bi&#10;CyIkd7RYFOr9+nINShL3vB3nHEfzBWixElwul8lGrS/b7TedCNNNEtFstXZ0dMR6vS7J0LDpWFmh&#10;yecypR9GxqB2KqumVKZVScayBoFYGQbcID3Os8U8CeP1ZduZUeD8gAsKa22pegLFalBrzToBG9Za&#10;3OgwleLB8TEuwOPHj6mrBqUip8awXFrQUFctVVPjnOPi4oLFbE4za/GjY7le0Y8Dx02DaWupYqeW&#10;hzpVgTOlXzQKUhLrA6EfWblNYinIOHHr9SR53toLQk6+PflNKF9b733RNRirjmYmdPT5YiHjoKm5&#10;PL/g8uk5fdqPUu2uKkIt+xkQ7QKs3toOxlgo8FprUfovY326X9v7JC/3wb56aSeQnupMX0/PMq0Y&#10;R49DxkbnBLAIwYnVIJpc6SrPuEzbJ+JD/ulRRtMHh/MR28g1EfbIgh/+4X+Pz3zmM6xWKz73uc/x&#10;+c9/XtpdFotyD2QrzDG37bALcOyDHbuMAVeez3UCnwRI2wJ9+bqa5CCRxTyHYWCz2RQnCoOiSmPG&#10;ENFE2lrjfURFsKk1R8eAMgajQYWt0J+4fuw6PGRhwAJYaMoYyhdVGy0CpiowjhvMsOH9L3+Zb3n4&#10;NkG5nfXtAwM3zYOvAzR/Vdu8E0vgha335viwswQ+9IDAdTaDLzteJShwiEMc4hD3iasm0heVcF63&#10;7mlf5fPG87Ikblr+0C5wddyn/eSq2HnZVqI8byrp+w/RocO2pzgn6iFugaumaaS6n3q4twJ9UjWv&#10;bEMIvlCaz8/PJVGezajqbUNdVVWM48hyuSx04kvnSy98M2uJQUAFFSKry2Wh1YcQmB8tePjwYUqK&#10;NG4cuby8JLiRfi2uA7mSncX/Tk9PWad2hkxpH9NyVSV9/VhbhONycmRrqf5rLSJyWciPpI6OUuim&#10;Yex6go5oI5TnGLd2bsPYJWo9pWVBKQE2csInTABJPDVCwe42Ky5QyYu9YhiEfbE4FqeD3CqA0Rhd&#10;cXz6QHQSYsDWFQu1wPiaBw8eFKE28SpXELP9XAAUPkRU9NJ+0Q+MfV/EG4liF2iVRpuq9HHncVES&#10;+KlIXbJjHEfPMCRxw7qm73uU0RhrqSrxtX/w4AEhBFZPzkryZ4wh4jH4kvi60RMcqBgJTtgXcWI2&#10;J/fFdt+uSwanzCUZ64khwVZDYOdei5pN3zGMDodinXr2VWIEaGPE9WCyDZ/0D8Y0DjwxMW2Q7VjN&#10;ar3G2ppPf/qH+Ymf+AkqY/n7f//v8xu/8RuM41jaOUIIpfUk73f+fRiGHQHM6XeAcr/nY6mrqpz3&#10;uq5L20sW7qu0waDwPrDZbBiGrgACNp3bRkt7kCEmgUAwOgpIkIAmvIMxgNZYo9FsBQRl/8IWHFC7&#10;LRylzSEonHIFXCOKwKWP8uxyY48fO87e/yqf6Mcyb9yU+F/1txfJqrvrcq8agHjdff2H+VziQw8I&#10;vMoIHCr1hzjEIV5OPEulff+l9GXEXbbxIlkCL0IP4TYGwZsCCrwJ+5DjphfZm5gZ0+8HLzZ0Silc&#10;CJhkJea9xw0dwXnxVS8v1lvf8fV6jdaa+XzO4MZSpRxHSRT6lfTlr7ulVJ0jRUTt+PiYYRg4OhKl&#10;+6wV4L1ns1wJ/T5VPxeLBZv1ktlsRnSeoesLlb6qKipjUUbWO5/PIVVMGUfOkyr9Zrmk66Snfz6f&#10;8/TyAmutCA0aIzoF1pTEf71eSy+2tfTDpiQ2wzDQVFKBn6X2CIAxtRBIUu237AmtwU+qsoRCyTfW&#10;MgwDbduWSrvWolsAotNQ1zUqBoZ+w2a15vzsKVVVcXT8gDGCS4wMSOc2ePQYmc3ntG3L+dADUvkf&#10;3Ejd1CxOjkuynNsmpq0D+TgJjn7TMfY9hEibWjxQyWaurQvrYzruMoCUzAuIkSKW6JxYB3rvCZue&#10;wTuGIMDDxjmG1Jde1zVhNhNhy3RevJeq+GCTGJ1piT7gncf7UcZxMl8PRGyq0ofEfNmxX7umYhyC&#10;3+m5Z49mn49hs+lZdxtIrhfWWowV1kjuXtcolBgg7pwbp6KIEKJKm0tU8B3f+af5qZ/8ab7xG7+R&#10;f/bP/hn/8P/4P2WMN3VxjpgyJjKbJ+9T3u/cxnJdq0BeT9u0pTUgPyuydoVzDh3BT1gB4wT4sNbS&#10;pDYJDZggdqRWK4xSogtAhOCT/oPFal2eNTFGUB/cJxEn3dpHxii6EDEKk2WYsAg0ik3o6dxIYyAe&#10;zfAXl5ysV7ihQ030MO4aLzKBf9lJ/nVJ/bMk+/l58Drmtw8zS+BDDQh8gB2gt/S8/Xge3YCy+ivW&#10;qeLdq/h5H/a/nx/wV61nZ4K54hgOLgQ3x12rhoc4xOuOq8bndRPqq0Tk77KNq5LFF0VVv6pt4LZl&#10;blpvXt+rrmrsb/8+L15vgq7AbdtXwYKCoIJ4k6sK4w0xCDhglcH7ARUjShkREhSPMbpBknJjDMMg&#10;loSu+M9H+r6nnYkP+eAd0YndYBbO01rjelHgz4J3m66jqioevf0W6/WSYXDE0XF58VSSn0EAB7E6&#10;lOp7XVucH1BB0XdrKnvEJgkEDj7SnpxIRXU+Y9EPnD19wtnFOTFGKm2om4bz83Nmsxmtrfja2ZOi&#10;g6C1Yrlc4bsBQsSpWIT4FrMZg5MEySjNvJ0x9hs2mzUahW0kARKRQAEH3NjvVGgNisZWQrv2HjcO&#10;oBTz+VFpjdislikxAqMrFm2yEOw21IsFJ0enJWlWSlElK8LVuQAeVdUIuLGYM29adFOhtEUZsVzM&#10;SuxlrEe5dv2mS2KBFfPZnNliXjQU5BhEL0DUJyb0dOdLsh2V3QJTSVTPVtKD3mjL2KypQqAeR/o0&#10;hnKbyDgO0NQsFnNWqyV+HGnbOWM/0K2XMpb8hqimLR2U4xHbPUTXIAAEQv7uFXZ0W4B0e9/qMBIw&#10;BA+VNoyDw6SkflQRqyts3RDdgI8eTYPVZsuq0YaooPOezvWMwVPVLaN3WFsRXeDicsW3fdu38dM/&#10;LUDAr/7qr/K3//bfLkKQ7XzLIMn7O3WiUJPjn46t3b+58p5traWuhY1hbWIVJNtMn8ahgEMeFbYV&#10;dgCtBGQxqAS+kNoEoFIkJosAA1obCFv9EEJyNNA6neOwAy7uAphyjq01EEDXW22RypjkpCDMFapI&#10;Yyx6cYoLmpPKMlyesxk6jlPb0c74nmxr/7zujoMbnpt7z/2bvn/T3PgqAHl9yxQ0ZVFsG2vuto3n&#10;md9eRWHk6yE+1IDAfuzTmfbjrj2m97mxpq0D17URCN0tT3nX75faWyb/PCSyzx5vSiXwEId4kfEm&#10;junpvXbVS86LAgheZLzq8/j19Cy/77mR76cX4rhbSSwtAMmaTMVIP44oo2lrS53AgFxNnM57Obno&#10;e6n5iLNHAAAgAElEQVRON01DeyTJh4uB09PTJCr4AOcc5+fnVMnWrKoqhnFkNlswq6Uy2W1EuXy9&#10;WpdtVVWFVhR9gmwFOI4jwXvqqsIpoT2vl2J7eDSb490xfpREpV9vWK1WxQlgPp8zm81YrdYpma4Y&#10;x8uSaBljhCavVanSWmshSBJNdi0IYnvoIVW30zhK/8xET8CHQN/1WwaGtjtUbzn/sEiK7zFGhn4j&#10;LRHacHJ0XCjeuXVjMZvT99t1WmsZemERnD44LjoGhMgQXFGV77qO1eUlMUo7yGwmwIuPMVX1XdlG&#10;9BFtTUr8g4hPpqS0WOuZbYI6TqrVAMEnDQul5P8eYh5zo8OP4lUf3IjVmqptqSojQpdOWjpsVW/H&#10;sg+gI4pUVR4dQSUXjVz599vqf6UNYdLScNW9E6TGzUgQTQ0nGgH53LVtzeAcx+1cbPAGB0bjUJim&#10;oR8GRudxBMYYUFUty3vPerPh4x//BH/+z/95/uyf/bP81m/9Fp/73Oc4OztjPp8LY+UGYDVX86ex&#10;m9xNqPaATbaAkqDLeOn7ccvo8NImFGMsSWRO5o3SovCPOAFYhNZfa/lpNNRa/mYS5V+piDIKnWgi&#10;UX2wbWParrQ9iCQeaYy0gEyOZ/86NU0DVWRWCVMli32OXU/XdRx/4Io+f9ylvWD6+W1/fxkxPUdB&#10;3Q4KvMh41veGDytL4EMLCPyLd387XoeW7Q+iu9wsd6mEXNs3dEc9gbLeeA1CNv1o+kJ9DbPgEHeL&#10;r6eX8EMc4hDPFncFfF9XXPXyd9d9et37/qwxBQWUMRhTEXGlAq2UwuiqUOhL9XDiJACS8GqlStW3&#10;87K8JxZXgBgjs9mMRx95u1S5l8s1TSM9zTgvffVeBPvm87boEAD0wwBIYmGSDsBmsynV9X4jLQ19&#10;31Npw8XwVHqxq1pYAM7z4MEDqqri/Pxc9AXQxRJwSn+XKrccr7EWFSmMhyK+ZrbV4RgjfRIItGnf&#10;rN1W2EOMdAkwQSmaZiYWb0YAga7rQAXapsI76Q0ffUrYbMXs6Jjayn7LKpQAE5suJatCMQ9R/r/a&#10;9KAVs9msAAIqVWfHfuDpaoX3nrZtmSWwJ5/H4Bx9OibvHLmKHpxP6u9bOjxInVGFSNd3O0mqBmL6&#10;XcCmZB8YU4uKHwUMGEai93RRgBqtNbU1uGHrlDCOohlg1KRfPgiIAOBCkLGmDUptwYowJmq9Nqh6&#10;K8J3VYjOg+zvEHxhhnrvUQFR0leWvusxpsIqTR8gVoavXJ4LOOAjUYvLgI6Rp0+f8k3f9M38yI/8&#10;CN/7vd/LF77wBX7+53+eL37xixwdHXFycrK7/SuKZtN79Lp7N//NKI2xplTipbUguxBsn2eivyhU&#10;/1I1Ty4AWQ9AK0WtFZVWGG2olEcp2YbVW+BAJ1CGiSPB1nEB4kRMUGtZRvY5EIKe7KtPy4igY4yR&#10;mEBIEO0RFUWzoTAiknNH9OPVD7g7xF2LevdN9l8VCPCq4rr58FUz+b6e40MLCNwW96ry3zLQ7gQo&#10;qO3PDyTuWk3Ul6/jCTz7tg9xiEMc4lXGVZP0fejlLyPuk1y/KcyhN2U/9uNF7FN+Sc8v6mixRstz&#10;pbUWW1eYajeRykyBXKWOKeFwMZaq/2a5oq6lsrvZbIpd4GrdJVp9LHoC4zjy+PH7zGvpb7amKYl+&#10;0zQcHYltobWSOPR9j0706M1mw6xpOV+uiDjwgc1qSaylDcAm5fjcM398fEyMUtGPkdInvV6vmaXe&#10;6sx00EKoKH3cNgEAWZQw+rEcS1Zrlwq7I3qHMVL5VEp6x0OiTOcKXj7vwzCwXC6Fhn20oO86QhQL&#10;QVMJDb9dzDn76tfEmnDWlvNz+ugh0YfiUJDHhlKKqq5RmK2toJf2jdzC0bYtbdvu6Aq4EHAhpLaR&#10;7fiIkSRAKC2UO8BJWnff9wICfGDZmCrcvowj731J1oPPApDjlvkRM/tA9t1qQ7feFHaD0hHlt4wR&#10;kPYBHz0gWgA6FWtCDHgXMal94Soad4wRfCCmPnYVtkl2ZkngwQeompohRLoAG+9YrwZ8Yn/YWiwf&#10;u36grmt+4id+kk9/+tP8wR/8AZ/97Gf58pe/jLWW09PTwraZ7stNif/07/tuAkoprNkeW9aoyMm0&#10;fD79vpbqfNyq/hstdoBGK6wCS6RSUGuDNQICqFQsMzqLBOrJPoZk96hBqdJagoYQImgEQNhzp9iK&#10;QG5ZBXl9TJ5Pzjm0gnH0WK3BO2LS8chtFdNruh/P8q5+G1jwut7/b5qXrmIJTD97njntRSb/H0aW&#10;wIcSEPgX7/72laPlWRP725Cp/fU/6016n96gK7d/YAoc4hCH+DqMu0zwr7IS8CYm4fDm7tddIycG&#10;OcnLdF1jDKHfVsYDEaUVKtHEnXCMS0I1rYznl+ZxHEsCXNfim74ZhMq+WCxAJYOyVMXebDYsUt/v&#10;g+NTVPQ4N9BtBvGzR5KxzXrNOI5UdV1EDYkiJPjw4UOaStoPhm6FqSUB1rmqPTpWqxVt2+5YGM5m&#10;M+bzeamSL5dLVqsVVovwoPeeytalepkTK611okZrxkARSIx+m6ApchJjiZWRfurEHBBLN1X2gxC3&#10;bRCuZ+wsKmRhtQhB0fW9JJGPHkr12jva1OO/2WyY1Q3NrGXsh+KeoJTi6OhoR5SuT64GdV0XIGAc&#10;xwSOTBIfncZA3PbfhxAIyqCTYKJzjhBdeTcTtoUkojGxQ8i/T6reedkixBgiIcp5QAlp3w0dfpIo&#10;EmIZVz6M6Ag1lrD3XmhS5di7XcFErTUaLQm/0TugQKGxJwBAeWmZiSHI9yN0nWNwoK2Ms8ux48l6&#10;hYuRgGZwHl0plDKsVhustfzgn/sBvv/7v5/z83P+l//pf+b3fu/3MJXl6OionOsMxGQry32hxxz5&#10;vO0DBnIc23syi4MWm7507IUVkNk9SoES60ClAgZQWtEmG8HaJJ0AtIADGqw2yNFOQMREjo16Cyrs&#10;UueVtJ+UZWRsKSXJ/3Q+UVH2b3+OEYBN2CbWWpRJzBQNgw/UcVcj4Lpn3vMk7ndlEFy1XN7+y4jr&#10;8p+7Lvs8U9lVOdl0f+66Lx82UOBDBwhcBwY8b+wPti0qPPlSlKT8thtxX1fgpogx3iC9sbt/5SF2&#10;xxaFQxziPvGsE9MhPnxxHYC5/2yc/n7XSfxNrZq/rLiucvc640Vdg/1Kbv6ZK+eeSIiqVGaniuxa&#10;a9q6wXkZSzn53Gw21MYWBkFd16zXa2zV7Fip5R5gFWG+WODHHu9H+r5n0TZi8ZeU+XNy2CUhwpzc&#10;zudzVps1q82at08fslqtSqWeIP30NrkNAKxWKxE+HKS6X9c1R7N5SYyr2YJx0o9f6O9p+/lnPg/5&#10;dxdDsSSs65opZVuq46JjoEIkWiuJmg84PxDxzOYN41rOS7uYU3vwo1SPK6NRiUIdFIWNAJJwr7oN&#10;Y9ejvByv8wFVWZr5DG3NNknUiradFSG8zG4gBLxz4tKk9VYl34d0fRIjQHtJgl1K5mPYS+oCOCfJ&#10;dKSwSPJYUSr3r0t/f0ytFNGLMZ/CiFVfAjTqui7HqJTCVpquS/tci0jj9F4otPmUaBMiPkgVHC3f&#10;0SES9e67oQpx2wYRI8oLQ4AY8VHTO4dThqAM5+sVT7oV3hqcB6UizeKI1eWSQOTbv/3b+dEf/VGs&#10;tfzC//a/8/u///uFjWEqW0Cz3BpRVVVhpFwHuJaEfq8HX6lEYUnfyffs9N7OvwvbRZX/KwJWaaH/&#10;G7GUbHTEpnaNWhm0iugCOATAFCBANpAq/Cq3sORN6PJenev2AjImhgGUF2QlJz7tp5o8jwQ0yPee&#10;tlZcJIyAZRmkcz61jWh75bG/CXPVywYG9kPHD84PV+kKvMxzc591f5hAgQ8dIHBb3LUKf9vNU74b&#10;9x7uCRR4UTefUop79RDk/TuAAm90vOqH9Iva/gEUOMTzxlXj5z4vBq/7BetlxU335JvwYvmiQilV&#10;2MM5Oc/Jho9BBMJzD/ngGRnQs7Y4DOSKcE66x1GqtrapC31Xa81yuWTwrvzed+uSIHrvOTo6wg1J&#10;CHCzxPVdYRb06xWXl5e0TSP6BFqL57nW+FRdr6qqVECNMSw3a55enDOrG8Zx4HJ5QVPVKGuojeXi&#10;YpmqoqIbcHZ2VhL3uq4ZNhu6rmMeY2EY5H+5Qp3ZEdMqQT5/WyCAwgDIlVulFLWxbIaNfM6WXQGi&#10;T3D86JSu61DaYo3aoXx3XUfTNARkX9aXS2kfqGv6sKG2Ff3YSVJoLHUlSu3DMOCjbCu7KWS2R4yR&#10;kOzrYozCBkjnU8aFuEVI0i4aAM45/DgSvSuMEa2Fft6VqnpKYJ0nOEfESzU/iCVfjFKBj6lNoBRS&#10;dOoNR5LPfcX46fkWhsIW0JoCN0pbjPIEFVAhiC+CYnJc2/OeqfVSiXYErwqYEAP0IfC0G7h0nvP1&#10;U8boGaPCjZ6maVgvN6xWGz75yU/yIz/yIxhj+LVf+zV+93d/V9gglS3jYhzHAppN2zSyxsPUNjDH&#10;tFJeKvDlnXcXtNoCL1v2Q4yiB4BSZM1HoyJGGSqlaAzUxqI1NEqcNsRJIC2HfKb0pACntuyEbcTk&#10;KCD/z0/QMGEMBDcQVAIV0KT+AmEoKcXgHFrvgjvT4/NBhCQNRpgG2uJRtLMFddOW791Uqb7u2X7b&#10;366Lm97HXiWj7qrt3mXOeh37+EdpLr1vfKgAgbuwA65K+q+jSd1GiVFx9/NyI8CtVf2iKXBVJe0Z&#10;EIAYI1mqpjwWD6DAGxn7E+6rTrBf9/YP8fLjdb0M3BQ7L5dTRtNhDF4Zrxs0vC2e98VqCgZk6rJU&#10;oRVN0yTPeYuta9r57AMtAnl5ScQMfd8L1b6qqIwkQjOjt37jUCr1JycnqAidG8RL3gf6vqPbbMp+&#10;zOdzvNsq3VdVRdM09H2PMYamEZvDummo6ppKG7yP1LWFyyVHR0fiYtBtUsuApbHCVsj7cnl5KXaK&#10;SlFXFefrbsf33RixkstVzCol2j71v5vUBiBJfj6nsVTlM5AgfeUb+iQemNedk8WqqqjnM2JiVigF&#10;VWWJzlHXNaayDOuOZvb/s/cuT3Is2Znfz1/xyMyqAm5fdreaTbKbPaSkhXaUmbTSQmb6I2Uy/RPc&#10;yUwLrWR6cWQ20phxSFGcmRY5ZPfFBVCVmRHhLy2Oe2RkIuuJAi6Ai3MNt6oy4+nh7uHnO9/5Tsd2&#10;u2UsaQSs18LSmDypXFvbdfSrFUpbJi/t3TSNRGljSfWI6bgPhOIYqzQL0aVC7a9MAW0SYfL4YSSG&#10;SRLqqXngiqQUtjro6bg0ntD984F1MmsWFOFEFEo7kqK0mQgr1nYCobrXfgQI2MSBDu5cCxVoqcKB&#10;RqoOoDU6pJkFUO+9AgLkTEhJQIYStfYxsJ8Sr95e893NDUPRczDOYiPs3m75xS9+wX/+X/4X/NGf&#10;/DH/51/9S/7qr/5K0lsKWIVW+BjQ+ThVoTJGcs4z6+UUEDj9qTies0t9xdkqyHAkCLpgUdgiFGi1&#10;otGaRitao2k00o9VLPtkVJJwv9aiKVCrFah5TkyYhX5AQkqV1nXwgcGb5wCdtSJ8GclS5aACFkqR&#10;S9WAZYrLcn4xxpBjQFuDNlXfpMEYKdvZ9Kt35ra7bMkguGubp9pRkPIjvj+q7slj7Yd20n8sLIEf&#10;DSDwf/3r/zs/dBBWu237JRIKzKjyUoxENjzZMRdEsSACt6UZ3Hp9p/uod78//fwI4Jh/OT7GV1Dg&#10;07IfeoF/jrr91b4s+5SAgGqn8+9tkYTbgNhP8Z6eareNv9vYEx9qnD61TZ+yX1ay6E8pkLAobSBF&#10;hutXpQQZGGMJ2qOVOGHKGNq+m49RI8LbGqHuHHk7EsKEL86+j4H1ixdSlk0d0+uNtah0KM1nG4N1&#10;WtTmg2EYBtEbaCQ9wWD47rvvSDljTcPN9U5Ah8bMQnrjMOBsSyDSdI5xP5C1RP2VUmw2l7x9+5b1&#10;heRvr+2GMUy0vsEYYTIAGOvomsyb718zjiOqbTBFCDD7OAv8ibiZmgGJHOKcuy90cE8sUeCcM2Gc&#10;5vxuEUrs5/SLqt/gJ0+yUjEgTiMpRvqrK7QyDPstAPs0ksbE5eUlfpwYhoFpGGm6lmwUq8sNIcF+&#10;HFhdXs3pGM45so+F/SElBIXdEUnBE+JE8pOkDQRPGCfSNJGiJ0W5vxgjMezxPjL5ICplaHSUSgTJ&#10;BzByLlvqyCul5sBMUmBtR4iRoISiX0v6qQRZa7QrTqLWaNegKBT+VIGA49QNg8L7SIy5AD6Qc53T&#10;7KxxMDMItCETD+vEUlEhJbnKVTTcJEmYiGZCpcB2O/LvdluSFpZKirDfjWw2G/7iL/6C3/zmN/z2&#10;t7/lv/9v/zt8YcMsxR1zSGil5jXg0tmtgoK1b8z7ZGHe1PE2a1IsWCVpEfU6FwU3FCYBohWgszgj&#10;1ggQoPBYpWmMxRkppdkilRSkveScrgh5CsiQsc7O1waIuGMtRxoDWhtUVoRlekPKxBTRVuYUo+0R&#10;h90Y0eHwfpoZDlpr7Mx2kPnCuY6EVOjIOZLiiDcrNj/9KZ1rGPx05CO8s/7HkGc6PagTd+LU7lqj&#10;nXtHvi+A8D7R/JmVowDyUYrA0v+4K0X6sUGM+7Y/9/1t2+acfxSgwI8CEDhXYvCcPbSj5QVLPy8m&#10;vtuOca7jPXVwztGPM7uneQY+TzM6Nyl8BQO+2jl7av/8CiB8tafaV2bK0+1LAkMkBlgshUMke0E5&#10;XrIHajSzOrTWWtbrdfk+ziUEK6sgJVGc3+9HMHqO+M/RXqV4/fr1HBk3xdmqlQiur69RKrNqO3zR&#10;CVBKsV6vsY1ju70Wh10pxmki5UxIHoOeBeic0Wy3W2EhJD9Tsv0ope2IqZQ2XM2O2Xa7k22GHcMw&#10;sPnmZREolNzqJSXbaAMLB622Tc2bBw7R7HjYzyLO8ugl9aKzBmU0REUaJqy14tzEgWG3RxdRx91+&#10;T1tqy3/33XfSblZEAZX3sl1GrrPoC9So8zRN6LKiSiESk4cYwE+E3Y6w25N9QA17/Diy3++Z/ACA&#10;VlYc9xTJtgXTYLoVpu3QtpG1WmESmALW7PeeGCdxhBd9aVBbtDEYZ8DomSVgStnKVPQWVM7k7IlF&#10;/BILcfJzical82SMUNcl0r8QpSMesVlmcb38rh5I/X3vJ5KxhGkiGY91luv9a4bJ43TLMEhKy5/9&#10;+W/49a9+w2634y//8i959eqVVITAvBO0WrIClue9zamT++coqFS/i0h06XTPZcoEMLMmVC5lCJWI&#10;A5oEjZZqBE5ZnKJUE4hoIykth+s9PDdrNV3XHIJyqaZmlCspDAJXqorEKGyBuHCotYEQK6MhgDpU&#10;BUgpzudbtk1IqQhxyryhrcGUlANh13TofsU3334rTBB//F678x2nEg8JpT/0HflcbIK77KGAARzf&#10;WSbPqdTPbfdd0zmw6hRo+TGtRX4UgMCHsMRxJzl1wO9EpW6J4J/rnEcdsbILzvTNh4ANP5ZO/dU+&#10;rJ3rp8uft+3ztf99tafYaX87XVT9mGxJh/8Y9rGpmnmBsCuliNETJo/TRmqHp0RWHFTuS05vSBFb&#10;VdxjxMdA8OPsaDVNQ/AeUwXzKs23ROqrCF4tS5gX5fuGYY/3nnXblWuKrNc9IQTevLlms9mQUuK7&#10;199jrcV1LcoaqVAw+Tlff9jeME0TKSX6thGQwjVznvawk/PYhcL5krYv7ELD692OME00Rpxhaw2N&#10;tnMufnX6qo7CqdCgtVbSJkpueIjTUXk8YE49UErN3w1vt1grqRbExM14Q9O1rNZr1kU7wRrDZrOZ&#10;r8W1DdMw0umOmCNTmOgvNqKJsNR7UELTjn4kT3vSMBB2W8a3NwzbG+IkDniMsVSYcLiuRzcNTitU&#10;gvXVtyij0U2Dcg3a2RKRlPWaA6ZxZHt9g9/vSWEix0T0k6Q+jAPKGIyVnUQET4ImOQvTADiIGCow&#10;xpHCQa+iOvcpJSmRV9IJYvQz6HLqIL+zzgNUSiI4iJw/xki2ehasa11HjPBmN5KAMQX+4A/+gJ//&#10;/OcYY/irf/m/87vf/Y7GdVxeXs59TMbY8Vpxjt6mY4r/6do05zwDN++O2wM99ZCcenz8mh6ghVOA&#10;VgmTpYSgUZrGJqzOtFrTGkVTUgdsAdByjrPz7Vx30M0opQKrGGLtV4drFtDBp1jmz4xzFqOYgbh5&#10;PsgZjJ7LHVbQ4eh4cxlCUZNQ+lBxwlq5TmMajG3YvPyGb3/2C3w6bstb1+g6c39C8fvbY9Zjz7F2&#10;uzf1oaQ9PfZYH+LddI6VV8/zpbMEvgICj7CHphTUbe+z2ybm2/Z/CJ3mrvN8dcg+D7utH3xop/q2&#10;fnL6+WNTCn5sTtunaB/bsXsOu+t6P7d7eaz9OOfqQ76/SgljYPITkx8xWpEW1GVlpASZcw7jSmTW&#10;6KIOXxf9bo6aay1q7DFGbIlkG1Mp3RI9z8EzomaRQGuFgj8MA8kHciNU66rGr7RmvV7TNA3fffcd&#10;Td9hjCKMiRwkyl8dMWMMTqv5WClHESxEzTRulUQobVkysTqU3nu6riMpxeub7ayHUPOfU0poc5zf&#10;XPPPjTbvjP8QglDpRaERYD5frdhQqyzUXHlrLbvdbq6qoLWkUuyubxj9xGa1Jk6Jdt0Tihp/Yywp&#10;xFmZfz+MNKu1PO0STbfaEOKEH/fEYU94c8309g37m2tiArta0X/zDaldzedFG7JSRKVF4i8lqTCQ&#10;EsmPxHE8ctCN1gxazc670gbjWrRL0FipFNAXqndKeD/OY7AyBSq4YIxBG1OAAg+lbUMuivJZix5C&#10;0biox9BFLiBnzjg/y3f7QkgzHyofKFNEI3PGKYfPmd+9eYPTlp/94S+xxvDb3/62MFikrCNAiBOq&#10;6Onfxj44B7qefrcoGvDOtkfHKNsoVRX/D0DAzA5Aqis4pXBaCRCgFEZlWp3pSuqAUZnWKhprUUaA&#10;rNo3bdvMaTcV/MpZREQrE0bEPaU/j34ipEjwRccgLVhBQKolAlFE9S44Uvve8h8UrUKjiTnSKItS&#10;BmUcyrX8/A//mP7igutpwr3bdEemzknt37X9R3xHPMTXecw7OanzlQWOTXQhDtdwKhT5vOuaz3GN&#10;9Nz2xQMCH6rM4Dk7pd+/Qz15z+NXdPapx/lQtJyv9nz2EIrTp+AsfArX8NW+2lf7NO0pi6uZHDBT&#10;q5NEjINUCahl55YU/+q8V6dA8oeLM601YRxmEKHmxdeIvdRX93ividHTuQZC4GYYWK1WM5iwajvs&#10;2nJzfT07AWPwtFai6Nvtlq7rsMaiM7NWQfBeHDkq26E4II1DR8Vqs8ZqoXHv93vGcTjUsy+RzqYR&#10;KnQIgbZp5pJdRiFiahxy4atQXm3/5UK9OrXiNBV2RW3Dwj6omgFKqdmpqhZjBGdoN6tDTnlMRbhP&#10;0SgDMeFDYroO9Js16/WacRzR1vD61fe0bU/f93M1gvk8YSKME/7Na8btDX67I6dAc3GFW68wF5fo&#10;vicnXRz+gJ9GvJ8W9wQxj+TyfHMQsUGNwSpN1JoQCvCRRJRQpUxUaQYBsC05x+JMik5CDsfU/lDa&#10;zp44QQpQSRPtIl86Jawp9HXSUTpAPZ6o1idhIigt9PR4DAbU7YMPpKyFVeIj//Tqmmwbvv3miu3u&#10;mus3N3JtZUzUZy7glhHGwQOct+U1LsezlPZ7F0CoSQJV6Z+iCaDSYZ1gEBBAl7ZySioFWAWNUVhj&#10;6K2kCLTG4KyWlAGtaBoplenahq7rBDxTiqyPy5FWMKvaMAzs99sZFLKNm8fV6CeCT7jatln0DFJh&#10;g2RFYTrow/ySPDkcQKZavcIlQ8zgOlfa32Cco1ld8Itf/SnKOvCHsXTOlFKQSzrHCRjxHPaQgONT&#10;rbb/Y4GBh4MCYnJ4eS/8kPYlswS+eEDgOU3l251x+e78t+8gsg+gWN93HfCuc39b1HZJ87pt38/B&#10;PjRV6FOwJy2kn4kB8qFSTb4irz+8fe7t/7UPfX72+GcmzmXOCqU1ZM8w7EjRS332BQhQqb4xRgiH&#10;SC4pk1LETxPJqDmSbhY59rU+eKUZ6ywRc9W0ZK3wfiSEZnaQ27Ys9J1jv9thrZ0dZqvkWpqmYdwP&#10;+FK+re/72XGoiv7b65vyty/K+Z4pT1KScLdle33Der2eI5cVCIhRdBBMAQ5SidprrfEhEkKQPOxF&#10;xYB0suZYXsvy+dTtvfdz2b9Th3CuMlDEG8dxZPv2GpTCOIMG9vs9WQm4kVNm2g9YZUkRlDX06xU3&#10;NzuwBlWo2SklNIqUMrubLf7334HRNJs17XqFW63IxjL5yLAdyGkiTp5x2BH2IzrFoyBM9GPpE352&#10;pEETikOX8qEEo0R8leR2A4lI2E4lCl62KZUNlm1VBf/IB5V5oTwrKX0I5EVqQJHik23iQTjxEJk+&#10;gAQqxRmwWlZBSEVIUKMIITIloe5vg+cmJHbXbxgYsbY5itYLM8LN/Qh9/B4/NzbfYQUs16r5/DYg&#10;Dn8u/bY+E6NEb0EphQaMEgDLao1R4FQWhoCRygK9Bmc1jTU01mKtpmkEBLDW0q1Xc0pPrZKQFmtu&#10;lTkCQZqmoWks4zhKqk5O8/whzzWQk4BvOiQwBqVk7KgsaQ3ZgFWKnDVNW9geZQiJqKCe02i0kpKe&#10;pnHoruHyD77lxbc/xQdJH+GWddo766sZGLjdgb+Xgn/m7w8RxDl3zMes0yvrRlg7h/fF3UDBgTlw&#10;3/Hvewctv/+6vvjCAYHnZgcInejgTM8dPz3uNA9x4O5NH8iCThwNvsW2X4JY4I89Cv2Ql8CnNInd&#10;mRv3I3+WX+2rPYedS9v5GOd86rkeu6+Igsk9xhiZhr28yyprIIuy+1Feb0ziGBQxsao4rnPJ7S3b&#10;13Jrc8S15MbXv4cipCc5+1DLlGmtRbDNOezlJV3X8fbN92y3W+y6YXN1iVWasVDsTbLElBhLdYDq&#10;gNQI5253Q46JIUYymW61pul6KUNoLPv9nvV6PYMOwzAI48Go2cnZb7dYbYhaaP62pAWAgBukPAT6&#10;kLwAACAASURBVAcoavtXICVUcTyE/l5p3DWHujpNlalQdQyqaN16szmqYKC1xvXdLKRogDBFXk+v&#10;6bqO1WbFxeUlzXevGQp7YnZ8Y+Lm7TVvX31P3zR0mzXtxZqkDdthwO+vyT6iScQ0MQ17pmEgjh6V&#10;4wEASQmlDmXtZtBFIUR1pTDqOB0jKDOXbUwpEVPtV8clD5U60MPzoi/VfmOVnoM8MYpjqbWAWrJ9&#10;Kf1YQZYs6SbSNReMgZJikkqqx5yqkGraQCBnRTaa6+sdf/PvfsurcU+bHdqZ+VnVagMiYrikXB+D&#10;RKfjUpHm0pSV1XJIZZDe9M4+c1oAaKmHiCmggC4L5aqJ4ZQAGUZnnFY4ZYQhoDNOC+uidZZV1wko&#10;0LX0mzVtt0IZPY/HkCHHJFUInJ1TCGqaQB6XfXiNbVrsuGe73S6AokM7CHggehxQNCIKm6MG05TK&#10;OC0pRKn66+rATBDNDSlH6bqWdr3hl7/6NabtmHxAJzhEu5drIXX4+3SJlA9aBRSg6i67bY31PqzS&#10;j71um9N0TioRnNq5fnjbe+YhoMBtx/2x2RcNCDynKaVQKR/K9OmD4505/uw2e2pnO6BmUl3gro5/&#10;GxBwOin8EOkDj1kc3jcRfckRw8dMwh+qHe4DrW77/lNJafhqn699yWP7Q9mX0GbCngPQaMAXxwvk&#10;/py1+CIYpjIYbeYc4pBi9cmYxpEQPFkJGBBCEGq7PoiEwaHEWo0mej8CupSIE4r5MAx0XTlHcaZD&#10;CCKmt1rhfSwlAFtxPq1h079Aa9hd3wgQ0DTEmGnbFmst2+2W1WbNarMWynuUqgdaa1EqNwZjJbJZ&#10;nfBvv/2Wm+s39L3Bbne8fv1axNPUuyJ11ZbsBGD+vUb86yxtOLAuqnhhZWBUFoU4p5nvb97Ita9W&#10;aAP7KaDJaOfolKQATMPI1dVL3t5cs9/vadcrttsbYs4oUxT7y3MYdzvG/Z6fvPyG3IrjOITMNF6T&#10;RqlQQBgJIZKmPcl78jAWxX+hjeeciQk8oax/RBehphNAQGHY5zCXipuj/CGSqjOfhU5e28FaW/QB&#10;EpHSJouIZgUDsjkoy0v/irNI5ZINoECiz+rQD1UuIFdJLVkCFnWbWAAvbQRYmILn9faat8OObBwh&#10;lDQSayTiHc5TuE+joXlxLTnn4tCff6cvf1ZbggG1H6nCAlBwAAYKGKMR0MCgcUrRFJ0AZ6Sc4EXf&#10;sF73rLoe5xzdqmd1eUXbdyXZQMaptdKvU5hKn/aM00RTmANG6Tk1YJom0Iqm6QghkZKkCjVNI5VG&#10;hqmAO4d2T4vbX65nDqKLuTj/B+aINQqUKRUPOvqLDT/7w19CaQNFKvdw1xrpOGf+1D722up9z/WY&#10;99FDznXbPCdf3kHf5vnfj19q2sBXQOCMvaMFUIkASyZPZQUoJQsNIOa8yHg5PpZSx6UCBUzNsyjQ&#10;0T4nE3n9bJ6oTlgBdQox9wyIdz77yOvH+1C6mX7HeYfz3Avpocf/UHYfk+Nj2LnJ7n1fHndNvsvF&#10;xunnX+2rva/dRWX9kuy+MfoQJtnpts9pp3PbQ89x25xx3/5GNeQY0FYRtSHuPHoacToTmxaVooi5&#10;JY3OB3p8OSmpzFfOOaHdkxi81K13fY8mE8ZBcle1hZyxRkrjpQRd1+BTJCWhxXddN2sJbLdb1l0v&#10;9P6bGylBuG7RRt7B+2GYKxOII6ppV2vatuXVq1fi6G73GGPw44Q3lhy8gAPrnugnSQtQupQWlPJ6&#10;da4dhqGAHoa+a4QRYAwZRUiZtlDfK4ACJQ2iiB9WEKV1Tal1n0GVXOhCW9/evJ2fn9WGruswRjNN&#10;I/tporUGnTLb1wNxHNhcXXKx3kg+dgjY1pFSYPXNSzyQrGa42XP9/Wup8jBNuFaEGbOC0U9MJNYv&#10;v0HpTNiPxGkk+wlVqg0EH0hRmAhh8sKaWOobRNFEDLnk6AM5x/Jvkf6gPLnUnz9EIcs2qkb+mRXq&#10;U1H5l3aUc7VtK58vBQBL9NvappSnAwoj4cgpX6Rx5AXLZzkuKmsixohWhhgSKeYi3ujx2ZHNgM2K&#10;f3418ma02FajbYCoiQqENnqSvlqnj1wSGPK7aypZX1ZnXqE5RNKrk5xKMEzBnNai1YFB0KRDWkEF&#10;BqxRaDIKAcTiNNJbzUVnMDljFPR9L8yT3tCuekzT0m82NP0KrCU3DeRMZ0WDgpzY7XbYpqM1hskP&#10;NDlDlPZTVmONLuttARWDDzSNZZqKBkRhwKAVZpJ5ZAqqsFZq5F/aSRedjwNjpLJxFNaKYOHkI02j&#10;6C6/ZdQ9f/qHf87LFz/lZrcnEqV05wlQ8+68flyd4XQbYQromTGglLqXNbB8zg9dnz3XOu6xTnjO&#10;edZIATX323qMSO18CpCyqjMglef/vXPMx17zuf2+BMD9IfbFAgLPlS4gg+5h256CAUfHeMB3qg6G&#10;Oqke1Se8PaJ/23k/N3ssJf4xC+YPZZ+KE3xb2z3m+m7b/r5jfArP4at9tc/NnjJefigGzvsuhh6y&#10;vyzQaz51nunTsog+3LsxRtIEFhH+eg7vR4L3TONeBOZGoajvdjvW6162C5EhhVl8jbLfatXRugaQ&#10;snsZaErt8vV6LTn7w8hmI2XzXr16xXq9ZrPZMAwiXqg4gAkVsFiv16SUeLO9wVpL3/cYo8j5oOYv&#10;kU+LUaITECePMYbtVioKzGr/WTNNE/v9Fu89pu2w1qDLuXKWdlsGIpbtXxfbFUjRWpNjmh3hyoRI&#10;OqFGaWvvPeM4kryUUnx9/ZZhGLBatAFMhv1+gEmzXvXkrBi953JzQaON5G+XfHylJA0hZgFPuqZF&#10;kQijZ/IDOUykaSR7KTcZoyeGQJ6EmZF8mJkOhyg6RexPzUBAFZbMOZOorJCDOnxeROlriUSlzHzc&#10;tOhrNUdcFeevpgxU9kdrSz57kn5qrZ0rVFQmQkwLRxTknlKamRrSd/18/pA8KR2AgpQSSQdMUry5&#10;Gfnt2+/JVktVipzJRp3zh07G3t3UaEtxenMiLR3NspvO5R8KVK0YkEtfE1BAFYCkagZYrTBattVp&#10;YrNqcCqhUqJrLW3b0rYtfd/TtRf89Kc/ZXN5wRQiyhhsqeyx2WyY4lC0AMqzj6Ig0OrS3ooDM2Dc&#10;o7WW43Yd0zSx3e+O0j2UkgoXuVQjCUlSioxJpFQYNXOKgTswPZQ6+l1rzWq1kvHrGlYvXvInv/oV&#10;wzQKgweDKgDc0Vx3Ovfd8uzm7/KZlX7WDwYF7rMfev1Wg6aZh4gNPvyY1Z7bof8SWQJfLCDwsSzn&#10;AxZbkfZqSimyXszTZ/rjcsDfS5Nf7P85igLeZ4+N+P/QE9inast2ex8H4qFAwIe0D8nAeApgcu46&#10;vgIiX+1D2mk//VIjFfU+Y0poYwh+IkaPzRBhjgrXUn3Lfap2QE6ifB9n59FjrS6l2A7tWPPFa1nA&#10;1WpF1gZTIoE1em6s6AGsVhtCmBgYUMWxrc5trVhQy/RlDvT8lNLs9G8uLsgpMey27PdBnCQjpfA0&#10;CrSe0yAwdgYVQAANNSmMNvRNW0QJA7YT8MSngx6C6DCI8v6chx4iRhXhu+gJOc355jXa27Tt7ABX&#10;wCCEAAgd3HvPbrfjcr0hkvHTMAu5WSBMniFlQspC07ZyDxrF9fU1wCHfOySsNqAhDHumQdgBcRpJ&#10;0wRFLDHF8hxDIE7+SGjv8E+ih9XBl2uXZ5Q4lF+Eki6wYL/Vagdz/6ntt+hXSkl1gVZLGkB1Bmv7&#10;GFTJIS+UeX3omzHGWSBQZYiLoZuQdJGZsRBkWxBGQS6AQK4VB7LHZse/f/WW/zCMROuwhZUQlUbH&#10;845hBRxOP5t/r3NLSgIs6QwFaCg3AkBXgmNVKFBlEd9bHkeXyhdGKQwZi2gDWAWrnGh1plGaxhn6&#10;vqVtxWFfry8wl5d0Ly6YFLiuo2n7eVxdX1+jDYQUsUpSXpIPRB+IKROmSH/Rk1KiaRrapuhlTJJ2&#10;k1KireyUAr7MlTdiIpbjTimUfqCOnr8q+ghaG2IM6AJCVIDJGEO3uiAbyx/9yR/zzc/+gDfbPVpZ&#10;YROXNj1lV77PmuG5ov6f4rplmbZx6lc91W6L/j92//c5xqduXyQg8JxignVxUO0czb7m49+TxnL3&#10;ORBGwG0O0LsT+qc3iJ9qt01IpzSdT3Hieoh9bIfxqfSmc47uD/0i+dSe+W0Mii/1BfFc9kNFtr8U&#10;q+13bj78VPre+15HTAmrARJKy6I9xxrpFWdyHEeCn2anrC7qJe+7Ur9FM0BLoXhxfBcOfIyS411B&#10;hhACbdvSlOi4dW528isFPxSlf+cc037Aez8zEyo7YJokp7k6HnXfqg8Q/IBRkgddHRqtmFMDUoYx&#10;ivNCce6cc/R9TwgB7zu0UvQoYUiEgKt05hIFr9TmnBPZx1m4LxPJUSocZAXOGBQZP4yLPHe5NmPM&#10;XL7Pj5NEvNcdShnGcWQ3DlxeXjJNE9+//k6o4DGSQ+Y6BLR1rDZrdrvd3C+ut2/JWdGsetJC2DBF&#10;jx9GqRDgJ1LwJB/Iwc8skBTizAyoTv8yHSBycL4FEAiz+nxlEKSUyGr5WZqDKgcxRSnNV6PCxhi0&#10;syQlBOX6zJXW6Fq7fnEtJFkrBhXIWc/OfTWVhImyBBTGwmDRWpO1mp/hckyFGMmAy5ndGPi7371h&#10;sg0qRWKKJKvR6d259bEBFanxsQxgRXQGozVWaQ4F/dT8o3Bz5vKXhloS8wAGOAXaZNZNCyTaIq7p&#10;nKO/uOTq5TdSTeDFFUkJK8c4y+QHhv1WWDWl0kDuhFY+TgMBURuRYZ7Z7XZz9N8Wuv8SkJuCnwGv&#10;YZAxXFM0bJKSmQA+ZUJpDc3h/V6df6Vk9a21pJEoa8haoV2DW1/xR7/+F4wxgjJzP9T5kCpynz0a&#10;MLiDJXBvkPEDv5OfY200pwq8Y3drLrzPNf1Y13RfJCDw3PbUjrEEEx5yjNNtzi0C4dNzkp5iHzuf&#10;6YeyH2pSeV/k+dzvn/uzOLXH3s8PDY58ta+2tC8RZKkRNJUhTMPiMwEE9vu9UOXNIa+3OuJKZWII&#10;TMMglPZSdlBygRPBe0yhciuliKPHts3szPeI02dsA0XETJTb1aygr5RCO4vOzFHhly9fopQSOnNK&#10;dAUQkMhhYSTEyDQkfAEzhBUgatohRRrrhJ2QEtYaUj6UzoslbcJaK8yHGNht33J9fc36xYtCS1/o&#10;78QkNdNzUUm3ipQkDz0lEVdMKRwfWzfAIaJdvwthQinRZdhcXGHsnpQDY/DoUk6wOv6rbs2qcSLm&#10;qPUswIhKXL58wZtXb8TBzaGkg4i+w7TfEn0gRAEDUpjIMRHiJGyPBdti+buAAQeH38ewYA0U0cGZ&#10;CXCwOaidKWkCuZShPBbaqz52fe7jNElqR9GJ0EqJUGTRfaACDSTIZt6XVOjtScQD5dzCLK0OKYDr&#10;WkBEDGvaQr1PAREc//a7V/x+P2LaDj0FohZ33MZM4Px6UU6Xj4CGs2PPQEpRygeScErTaKlgYbXG&#10;lz6TF04uSARXa40loxU4rWi0lOtzRnQEnDZEFVitVqxfXLHqN/TrFd98+1NWmw0hZly7LroVBucM&#10;fd8TvWe/30t6ipNIfIgepYGuQ+sD8OYmYQWM48iw30ppTg5pMK5tjkDU6uDPpT39DqWE7WFSYoqB&#10;lNSRwKQ24IxDayulUY2maXsR5TSOX/36T7n6ybdcDxPaupkBom7P6Lj9ebzn3P4lvBvuXz8v+3S8&#10;dasPZV9a2sAXBwg8d6nBpd0lwqcyRzVRq32M3MtP3ZaT8HPQpW5rk08R1XvMNd21wP8UFv/33cuX&#10;DB58tfezr/3hbnsqi+hTm+/exyQnVxytGEWtXumMjgqlEsMwQs4zVbc6e845uq5j9JPsW3J7a57x&#10;VJzem5sbLi8vZyHB/X7LpXNYJWUF+2kiZTWnEeQSrRQK/Za2a0lFYM4UJ2i3280OXSgO97Df03Ud&#10;OUdiVHOJvov1hjdv3szgwXq9xqBoXrS4xnL99gZdaMrZWFKKXF9fl3QHcVRyjeYDKYX52DWEVh1i&#10;nRHRQZVJPhMnycWXNs7EmI4i2DFM+CjpAYc+JVH0kCIGy81uK8wKH2Z2RgauXrxg2O9xbUO/XhGS&#10;OGlKKYxVhCCCcldXVxJRVQLQ5Jxn0CAlEQ6cy+4FiX6L8x8JJRoeUyQUx79ea8wVEDgwCGLMxHI/&#10;NVUgzQ7DIdJbAzaKQ0qKMUZE9AqLQWspK1cBoAoGZIAYiSU6m2MUsCEdysXpotcQQkAXen/Kilja&#10;R56ZgFos0jXUohqCLuXubsbM3/7z7xi1QfsgKSDGkhKoFEHfvTY6ZxK0qmkKQI6YDK0xdK6hUZL/&#10;Pos4Lo5X1CgkJcBkmqxROtNoRaMzRgs44KymsZZ1d8HLly9ZX16wWm3YXF3RrTaSXqIUrnFsVq1Q&#10;/KfAmCI5BXpjGIYd31+PszYDWtH3rdD/S7vawrzo+x5ntbCJpnEuL+pH6ePjOM56DcK8EbHKlBO5&#10;/KeUxmlDUEnSIAorJIZA1iVFRFuyMihtMG1Le3nFr//sz4W5sAADyJmszJyGcpfV7+9izb7z+xl2&#10;wKf0vn3fdfkPxYS767o/RV/jOeyLAwR+SDuX1/+UvP/TATC/OCoCfHLcT9lOc6bqZ8ufTznmQ6LY&#10;n+OAPef4Pxeo9L4viccwB+66j4d+ftf5n/NePqWX51f78dnpuLqPifIh5rVzLLSHnus5r0fo65kU&#10;ItM00ChNzhMqSSRPKL9mjpxWiru2BjNZwjSSfGDaDyQvdHcfJV++bZkj/b44CbW83jiOrK6+oe97&#10;ceRK+T/rnIjKxY79/mYuJzeVaHHXdUdaAUeCZUoXMb7AdrslJ3F+L9Yb1EruN5YggkEczWEvYmg5&#10;RHJOc2316vjXsoG6OGk5ZwY/iXibOjiiqqYVFGc0hCBl66zBGIUuzlD0gcl7cUiL1Xs0TlIIqvPt&#10;rGbYb1HalmcFTdOJMJzr2A179vs9rhXVeKUzSjmG7Y4wTminhRFRQYAo1QBqFD2GoncQJZJeHf80&#10;pwIcMwSAIhgIYUHdn1kCNQUz5zlCK2NLRP6EiSLOX+3H1UGsz0VK1LUorem7bk51qFHfWWNBH1IE&#10;cq4Vp/KsV0AKUnZRKXI+lCNUSs0K/jFG2k7K480AD3IeHwL/5p++55/3A+iGFAPBKpRy8iyth3Qg&#10;9d9rqojllakm54zJCacNjTX0tsHqmrIQiDEJdpKzpN+g0DpjMlitaLSmUaId4Iz8rVXCas2qbWjb&#10;lotuTaMNaYzs05bgI8bdoIymcR1to3n9D9LXrTNzCcnkpQxkcEL1h1LNw09YrTEpSSlCDu3aNE2Z&#10;UA4gTx2bsVQYSEXU0VorQFeMTEHSCHJhBlQWREqBpmlmPQgA7SzKOlTT4PoNf/ir33Dx8idsxwmj&#10;LQFmMcFERpVqZEdr1Pl53L+mf45g2m3H+9D21PfWp7w2q9f2JbEEvihA4EOyAx5iIltz3sSRPzg+&#10;B9baYjGo6nbzTmWbA/XsaNtP3N89ncCWi91zoMBjnPnlBHNA2tM72zz0eB/SnmsR/xSWwGPp/3el&#10;p5y7h+VzvC3l5dw5zqG+H8tJP3edDznnp87g+Gqftp3rZ09dJNX9nqPffSrAqQivpaLAf6Cz14hv&#10;33XFwfWzA962EiUcvdQcH/cj4yj/pr1QgKuzaIzi+no7OwFKKXa73Rz9rQBDPWelE1c2gjGSQ5+j&#10;1Lnf7XYikFc0CbQuAEBK7G+2AmyUc6/Xa3FywzQ7LTc3N7S9KKCPBbyo7ATTiEDh1VU3i6J165WI&#10;7cWIKukJMYkDK3TzkouekTJ13pNyKOwCg3MtIUyMYzjQ23PGaYNtu5lC3XUdYxjlnhf51jlyoGxn&#10;Ucff3WyZhlHaLYseQiyl8kIo9+QD1mkCh3dFbeM553929gsAUBx/EX3zhBTIidnplzSAXNThK1Og&#10;gAYpkvIiv78uC3RN46gMEvBFmyClhDG6lK0TYcf6zzpxaKvzDxUIyFilUZRUkwWwQIzE8jzqPdc+&#10;nZOAALqAE1BYCbmWL5zm+6tjc5om/uYf/gNey/mUAa8yJgp13+uMOQkUnwXeazQ5n3yOqPU3zrK2&#10;DRpJvwkx4kklTV1R/7NKo3JCK41TYIt2gDOFEWAMRkHrDKvVis1qTXt1KSkDFxcY15CVZrVZ07Ur&#10;fAwY1/Pim5fy3GIo4phh7iuMO3k+OTMMA+N+IFNFNA1T9PP9pOiPwLkQwjzmZU6IMzBVx/Y0STpP&#10;HffBZ2ECOakyEYOa9UGUkhQeZRyN61ht1vzyV7/C51JeMkasrmyGvKiW8u5cffo+uHU+V4l3Kg08&#10;osLA+wTg6rV9SJvBlye+zh76Xn3qfdy2jv+S1n1fFCBwzh4bob9NNLDuf5cTblHvpA0c8tXyQRcj&#10;H2AAxaJD6Yomnz+GCJ2eKE4v7ulDAwT3TQy3Ofd1Ily+HM85kucAg+X57hp4NSdseazbrvWHoPuc&#10;AiKnzu9DooJPmXge4vifA27u2+6u9r3NljTfQ5TlEIk8vcfT537f/b/Pc70NuLjts9tYL6ffL/+u&#10;4qNHx/uI4/erfRh7KKD0kMXg8udt57nvmI+1h4KDH9oMmWAajFHEm9e4MJJyJBlDpzRTmEiLiB8c&#10;crCncWTcbxl3e9I00jjF9u2IKlV+UpII+jjuCWHi5U++QSvLq1evuLm54ZsXL8nFMdXW0DYdOZYy&#10;cRmU0eQJwiQReqMtMYrTXDUNlFIorVn3PeM4Yq2hcx0gbWwypNSK4xEjq42ibxvehsiq6yFErq6u&#10;ZpBhvPGiZKANOYMxFpU1KEvYTUIVR8+1u6socQiBkCLamjm/3UTDGDwpSWlEpTXOWihOaowRHzLO&#10;KPZhms+XEjSmJ+eMbUt5vSkzjXtAFvHjuGO4TjSrNVoppv0NkxdxxTh6UozsxwllNH23nq8p50wK&#10;mewzqWoIpFiE/SIpihMakyZnQyKRlSYrXcCATEgLx59KbRfxxBCLQF8JtNQ+I+X8ZNsxlFJ/QKMt&#10;Td/Noo+HspSJcdgfgQm6vsd0Pv5c61J5AVSOkkaweOfJdSZU0qRSCUGuUYGHIUSS1vQZ4jAQtGIy&#10;Lf/q3/8dvyuid4pIRhUAwIvoYbCzAB4IQ0EekCJncahtUqA1USWCyqgUabWm05ZGG7r5+iuwko5A&#10;iUwq9wnkJPn0KJzWOKtojXy+ahosGecMV1dX9OsLvvn2J+jVFRcXF/SrFcpYslKYArZsWgujJwx7&#10;KBUfuqZB66awYmBSma5Wg2g7TD+hUySOA7ubLSH7oj/gCFEx7nfzunDyIyqKs1lZIDlnlJHUjMqQ&#10;mYLHFxaOtXpmEPkYsCpj7JqsHFkbtHK0XUe0ll/+5j/l4uW3+BBRqlSZUJKCQOaQ6nDG5vfHSVnI&#10;03VPRr3LJMj6ne3lb472rYyQp7wvblvTPLfdBgTcdb7jfaQtdL4bJHnoWq9u+5C17v/0P/4P+b/6&#10;r/+bzx4Z+GIAgdvYAY+NpB8534883pKC9RirA/VTidTcZg8BAurfdy1+b0Pylg79Xcdffr6crM45&#10;lPdFoj+m3QdovI/d50yfbvPYKON96OtjnJjbtnnf6Pt9qPBtbIbbXnRnIyx3XOdt+837f/avi6fZ&#10;Q9vtc7UPeV+fCsvpY9gy9uVLhLoq7vtwoJBXBwxkcT9Nwg7QWUq3jeOeYXsjtHuVSaUsXEoJjSz+&#10;dzdbNpvLg6hYlrSBast32FzuUOu5DFp1GKoDUhkG1ZGUSL+erzHnTGed5DWHQN/3EpFXuugNSBTR&#10;FEV0X9IjmqZh8MWB0YqpXGPbtvO9xFTF9KR/iABampX5Y4wQE42xJKXJiOign6Y56i0RT4fWEvmU&#10;2EOJvtrDPUzTJCyJrOiaVu49h5l+bWwjDI2wBZg1CHxhQeimxTbuqH1rtHY5Dx9Kwh0LClatgNPS&#10;gwfGgKi/a2MxRTOgjpuZcZAlhaCCBJIPrjFazc8WDozDJWg9f1baumo+HK0/zgQl6r9q8jcoJWCA&#10;0Vpy4UPEaMtkwKtEjpp/ev09/8/vvweaO+eaiYBBY5TFVpA9SohKERmNRuWIipFOG1a2pTMOSz4K&#10;NOUsgoan87ZBNBFUAqOhweCKZoBTBpM8fduwci2NM3Rdx8XFJavNJcY4emNQMTBeb6WKQEj06xUN&#10;0FhLKvoJ+3GElHgzCTPG1lKcKs0OemXSOOOYjMaRSFvpF/ut6Ho0TTOzAKxx3OxvZqaA1lrmDIVo&#10;DjjHzc3N4TmHALk819J3nHFljDpWXYtrHBjLtz/9Gb/8k1+984yX9qC1c353jXwUrDl18k+2O7t+&#10;UenW7x9rX/r756t9QYDAXfYUev1dkbsPSdfPhUlw1knRFSm8/do+tp2duM4AAvdFVJef3+aYPRQs&#10;eCgw8EPacwFAp8e47e/7nJbbnO7ndHbuRcgfcI2ndttzfsh+T0XM77Iv1el9qn0q4+1j2G1smqfa&#10;D9mXfqjnpkmQYBpGyf/NkmcevIim1ej5fhzIOdO6Zs4X9imijeRzL3P6x2FPcgHbNnPpwlevXgFa&#10;RAh94O3bt7CgA0eELgyFHl7yf421mEKt9yngk6jy19KCNeJrrcVafcg31hrrHP76Gu/9XDHBaoNS&#10;Bq1hLKUO6/uz6hfUcnTGunnOcs6Qc4ScivK9mnPmU4mQGWNQRs1gxXizm4XU6vOt4Iq1FqMdIU7z&#10;dz6McwqBcz1+GrDGYFYrspaI+BgCIUge/vXba9arC4wRsbWb3V6uN0uEtUZma8rE0nI+0KfygrUQ&#10;l87/wlFdggE1VcAYByofrY+WKv3Hiv3F8S/AkoAABwf+FAyon+dQhQGz6AbkE2ZbAQpUyjOocnSP&#10;9Xf97nrEOTP3k5txSzaON8PA//HXf8O1smdLTS/bsW0cKWRiiCRlsLoAGUgf1VmAgLXtWRlDoww6&#10;i45FJJFq288aDHJtBiVl9WJGZdAq45SiMchPLb/31tH3HdYa2ral73sa12GbFpRlO+xxFPvFDgAA&#10;IABJREFUMeCajt5Z2s6RU+Dm+o1UBciay8sNzhja1QqtZX07jXt2u+2srVH7f0qJrZfUmVxSE/w4&#10;sR2HuZRo13UzYNj3feknUmbSGHPE6HXGkptW0mJCIIail1BKQiptBUwwSq7NaFTb8ke/+TP6Fy8Z&#10;p/DOcznnvN/2/FDM6cHLn/PX+dCP7l0Tq0Ttz+eu5UPYXWvaT3kdcN+1PXRN+SVoCXwRgMBDtAPe&#10;Jzp3bt8PAQrcPrif9zyPsfuizsu/lz+XE9YSYX+K0/fQyeQ+cOAcE+NTYGY8NkK/3O+uv+/77vTe&#10;b2v7D/Eiuet+7nuJntvnKd8/9r6e0g739a9zaQRfkj2mze7qax+qHz6nPff1fQ73/NyWszhS0Y9o&#10;SnQ+JVKKpCSO2hSE7tt1HX3fE0Jgt72eo4e2RPEpSvgAwzDQqEPU+/rNNSTF5YsrmqZhmib2N1ti&#10;jPTrFWiNUUKrz6rkGA97lFJM3hfQQcq0aSNl6IZSfi8UZzNGiURrLeJ84zgSC1BRmQlYyEX0sAoA&#10;TtPEMAxyrgI+tCthFJhNZhwmxskzlW2qw58zkOT+lLaolKV6QKm3rst72DmHMhIFr+yHlDOqOIIi&#10;Xujn6xpCEXGbhJ5um5Zm1dB2K/pCuTbGcHNzw5s3b2iz4+VPvmEaRq7fvCFMfgZLUnlGc9S8ROqz&#10;VuSYj0CAZUQ/Z9EIiCnKz5xIOZEy5KxQyki+e6m4UEGFOvcaY+ZykbowASrwkzNFr0Ke1SlgUc9v&#10;WDho+SQNIMo1zYmhObzzbq19LyuD5hCJT+U6W9eBzoQ8oQLsMvwvf/v/8vuQMKZ9JwL9ThBmjGil&#10;QRuyAp8zKQUUAasVv3AdnWtYWdF7CCEwRi/tWeg5KR6nYNRj65zQ2kg5QnSpJKBwChqt6Z1j1Sq6&#10;1mGbjvXFhvXFFU2/plttaPsO07e4rqXv1mitubi4YL/fk2vpy6Zjs9mgchSWyX6Hs5rNZsNm1fPm&#10;zfeMk6Sg6ChjyOWET5EUPKRIjJ7GSN+f9sMsRAqFVaM1+/2eaZpwrQCJu92OYRgwSs8ggZTnlPlX&#10;G0PWBmdbqQKBlKRMWvPNN3/Az375x4whvvOeX777nzPYcm5NrkGoMQsg4GPZDwk0fLXntS8CEPjc&#10;7S4H+z5n4mPaQ4CA0+0e4+i+76B/COjwGCf6c7P3dZ7v2++5Jv6HPvP7+tFtTJLT7x/aLrftf9c1&#10;PMTuHQNfOCjw1Z5uX9L8dJ/VzM8UI9EHSJHkq2Ol8H4ixohxdqb5xhAZht3sxGitcbalW/WQxJE3&#10;jVD1iYkxeFFSN3Yu52esKOm/+v13fP/dKzaXFzOIrY3BZFPo+1JKMOcsNG8jkf1KTd70K2o9ehBH&#10;Q4QG/VwabrPZEErVgHoPOR4i+jW1QVlXnFeNyhqtLLv9DdYYUJlx2uP9KNFORcn7jhglAELKmRg8&#10;flHnXrcOlWuFAHH8QxJnrNGa0Q80paxgngLWGFTK7N5elyoBFqUtLoM2TnL8CyPCGGnTddfPqRnr&#10;9Zquadhvb5hKesKSMaHKfn4RLT90d01WB0e65rJXR1+0I2pOvtipA2aMkciuOgAAMhdncsqEXBkD&#10;unz3bjCDeIghp5JKUIGV5bYAOYa5sKHK5+nj0ndqoEejarWElPDJYGIkTgOBhv/tX/8t/3Dtidph&#10;UgBl7nmXaKlqoFSp1uDpUbzo11yten5mpXpESKKd4IkoldFKi/5CTuTMAahBQaqMVVA64zA4lUtV&#10;CzA64xpN2zpc62hWKy6uXrK+vGJ9eYnrV2jj6Fcbcmul1KYW5g62QdtAVJqmMH3COKENcynA3XZA&#10;ZzBWS5qCFar/frcjBV/0FxIxBMYkfd0aR9uKVsf1q+9R9jCuKpuo6mzUZ9J1nfT7kpakMBhTUmaU&#10;EcaQa0g5yvG6Ht2vhR2wueBmDJh7AhpPDfzc9d3cV+UEwJcJIn8OoIBS6rPXEvjsAYElO+BjL6wf&#10;yxI4R/M5nTzuith+aADg3HWd++wcE+A2sOAuB/yhqOlDJ4KHOIj3OX0f095nkntsNP8htKiHXMtz&#10;gDaP+f452+d9tnvIPqdMlMfYD53689UebvfNYZ+rPdfYft/jzPnjJeom0VtTaPgW2wiVPoTANIyE&#10;UtO90tErdT6meCg1FiN90/L27dtDHvHoefPmDda1ZAXb/cg//uM/8vNf/oLGWCKLXPacC9W4pAWo&#10;KuB3qDPvGqEip5LfXOn2NULphxHnHG/fvqXS0mMU8b0w+fm6ahsmpYQdQWYKnpgSRpuZ4l9TE0KK&#10;KG0x4eAwq5I2YEuKA0CsufYlAi9sAREe1KVsnlIKQzl3ueY4RbpuhXIW2wozwDjLOJZyhUnSApQz&#10;GOPw08TbUSoMhMkzDDuapqFvO4lilvurgpAxRnwMxMJk8N4zeU8ofwuIIEKBBy2Bwmooz0IpKTUn&#10;TAQ9P7tDVD0To9SUr+c/zNMVFODQ9imJJoU+9OtZ56CwNpbHSeq4/59G80EAL4WWUnQc6OHKiH5B&#10;cJqcDD5l/ue//mv+/u01PlvIimzU7YFfJaBFspYQJnJKNMpw1fd803V8261YuxbSKNH0lAEpI6hR&#10;uCwiiQERPFxSUqV9MwqFQwAAW5gBTmecEfaL6xzd+oLLly9YX73Adh22X2G6HqUMOENvW1auI4aM&#10;cxaLQjUd+5stWUXGsGc/bOdUH6sVrunw08A0TuSwJ/lACgJ2jLsdfhwwVuOMZYgiKjhMUm2gcZap&#10;jDc4CNDVMbO/EcZPZQ4A85hKSuYho6ykBpAJKaO1oe/X6G7F+sW3/PLXvyHELJoS7/kquO9dskxv&#10;0CfP6GCmdKyHVx/4MdhzAgqfOjDxPvbZAwKn9imBAkfO/i2fn93nB+xvtzn2p3+fIuT30aOWn9ft&#10;ThfWD3EWHzsYz6G19TifSurAY5yKh1LkH7I4f+z9Pnf73Nf+p+DYU5yv29gIH+p5v0+bfknOZbXP&#10;4f7ehwHz1H751d61hIKSL5/8QUBQ1PTVrNSdE4ScMEXkbxr37G+2EDxWafw0ShR58uxvtqRCJY/F&#10;6d6XUoNN03Cz3zH5HdoaUgj8/p//WVgI5hCNlVxzjd8PBRg4zB01j52YZmfWaD1H5XMWocFpmgqT&#10;4FCisJZMrBFZYBYdHEcp5UdJNwBxZFL0OGsYC826Oq/1/Tk7ujC3XXW6RTG/aBBohVIasj6UaRz2&#10;GKREm7jJEEJCO4u7uKDppPTePkzEUZwzQiL6kXE/4GNgs7kkFmdfW8N6LfTwm5sbGusIJZ87KmaG&#10;QuTQliFGfKr6AZkQahT/4NxLxF9jCigiTA0jFRSsARQU0CPng+igOP16Tl+odgrkvsMSKNtkIhLg&#10;N4UBgJRJTIWFoERTQOWD1sHx/lAXd1nNvxaWhWX0W96qnn/19//Av/nda6JzqBzRWSM1OBbvluLw&#10;5ZyhRvXjnkZrLhrHy67lJ/2aTdNhUyJNO6JKoMBYhUuGEDM+Z2LORKEEHLWJEiIMBubygk4pGiXp&#10;Aq1z9I1jve7pVisuX/6Ey29eYrse13TYrsc2LW3b4tqOTdcXkcqDvodB4ZwIaRqraLsXczpNSqG0&#10;6YZpHAlTJ2wTNeGcRTUWrhXDzQ3XNzesNz1WG8ZJGCRd17HqexER3e0wjWMYJI3ANm5m6Cil2O/3&#10;Mo6MFi2KXFJXVJa+phRZaZquxfU9uI5f/vpf0K0u2e53omx/TwDqqczZc5YKE0DlW95BpfqA0h9v&#10;TftQtud92z7HMepc+JB383Lb51gTfs4sgc8aELhNO+CpoMCyvOBj7Bwo8FTn5axTVB3Zk3M8N/Bx&#10;X7T/rm3ed2H80AH5PoP2Nif5h1zQ33Xu0zZ9zH2/LxDwoQGSW+mUj9zntu3ua7eHfPY+bJVTuw/w&#10;eIj90P32Mc79+97rx7KnLkweClY9ps2eK8L+uZq0o52d3JwzxhpSAqJmmvYopXGNRMiJNd9dIvLj&#10;XkrD7bc7xq2kEex3Oyi58G+3b1n1PaHuY4oYoffonAgh8v333zMMA+uLS7mmUudclah8dZarMF8I&#10;AacPEfvKCqjR5CpuBpIS8PbtW7quJ4ZpjkqOo1D/+74XKrVWXJbSd957cbwBjCb5hC0aBZIvz0Ek&#10;rai0L9X5KxBQhdIgkUNgmCT9IoVInCTSr0jYpqHvOkmVaFqavsM0LUkrkk8YYzEgGgMmoFIke4XJ&#10;iWEAv9/R9j3riwtudjtSiFhdBOC2W1IVfGyl3Jw1BpMTJidsYWEYrQjaEAojBAClMJo5XSCENDMe&#10;chYwYYqHlAT5mWfxwJylxJzm3bXNwSHQRyUEayWBGYjQC7BAHwcVlFIoLeet6QK1D9fvszLoUqZw&#10;TkMoZekgY/zA//p3/5a/frUHtyazx1iE8TBplIpnI7/1OjbG8e1mw8/XKzZaYUIQIMBq6Bw2QU4K&#10;HSEqEdREK3zOhJwh1vsp94lgBLqAHU5nWmNxKtEaQ+8s61XHer1mtVpxcXHFenNJVoZutcGtOlLM&#10;ONvQNy26ccKIWfUA3FzvSD6wWnXYxsEURPvA+wKeKdFmiAkfAikkXNOjXENMnr7vuLi8ZPv2Dd9/&#10;93uuX7+WMqHKMI4jr1+/Jpcxaa3FWMuLFy/IOTNWMcIKkLUNw24vbaLUzPhwzqGtJSbmkpRog24a&#10;fv1n/zH7UUQ4G6uZ0rtr2MeCAvcGC0+fff3otsBkAQY+JGPgOd6hH8K+AvWPt88aEDi193WQ79v/&#10;PlpvVIfSSYIUH455X9cXZsACPT58MZ/7QwEA921zGr2/izXwzkvylmj80k4ZA7dNFvctrh8LJpze&#10;04eIgN92nQ8BAk6d2udAWW/b533Ahw9x/rvs3LM69yJefnfX+c9Gg8702ccAKedKVt22/33PdXmM&#10;c9uf7nPX9/ctOJY5vsA7f9dj3Xe8u0DF2677rvv4UC/3u+aAu8bvuWPc9tzOHe/cPvfNf5+aPQXU&#10;u8sUAZUMRjtQEW0U0+QhK0IYANC2lALziRQDYdiT/cS4fYsfhQEQJ49Skje8KhHqpmkIv09sNpu5&#10;5Ng4TbOzOO4nbGO42d7wj//fP/Dzn/1HhJyKEx5giLPgXF6UwFNK0TQCYsy1zL3HLgQNp2kQuruf&#10;EOK4ODhd285jztkWbQ2miUyTOCsRoUwP0zVWG1zWbI0hKoVWlq4RxyopMFki2CnLP6qjY62UH5w8&#10;w3hNDJIyAGCUnoEMZQ1dvy7gR6HDa0VAEaaJkBMqACqhUiaVdA6tLdn1uKsOr6Ss2xAifr9H6cxu&#10;L3Rt57SkdiSNikLFTmkixAgktGZ2wqzSBCQlAGvmag9+mooCvny3dLhzFhG800oCy3FWmQGHz6oQ&#10;XC7LLGEQCMAQMSiMVaWPHOrLqwykPFO4hVAulPLKBEhIBYjDuBDHWrIfFNYIeEMSIcKYE3/9TwN/&#10;/+p7ctOCCmgagvdYq9BMGDQZgy9RYVLEqsimcVz0HX/ipIqGUUAKJKMwhV2SUiRmhSptk3JmKuwM&#10;YRfkuc+gMoqE0gqTwOSM05rGalTyONfQtw2bfsX64pLNy5f0Fxc0mzWm7USsz1q6tmccR9FHmCZ8&#10;icKnVY9xGmMUV5srYsxMg5cCDSpjlCLkgFKZkCQlSKtMLFUHXEgwRaKfSBZoGvqf/ITgI29evyZO&#10;Ioi52WzYDXtGAiEn9m9ec3V1NQt81nkARHCQlBl2e4yzdN2KAen3Rml042gag12t8Lrjz/6T/4yu&#10;67jZ76TUZooCJtxjy3fAY4NoifwuoFWn25znFBTpx4qDKguS/vKB/OOnAtnn1uNPeX8ckyBuBz7u&#10;us5zgc6Hrtfqtst13udaceCzBQQeUlngY5s+89lDHPl7I0cf4E4fikSeAwRO7TZHbHmMuya/h0wo&#10;j4nK3WXnFuh3OWtPtfc93kPu7zkAgufc/2PaY14ey+f80O2f2x7zcjn3/VP6w2POU89x7vdzf7+v&#10;3TfWP4Q9BIh77HU8FrQ41xc/dFt/LHvf61729UgmF+cuhjhH0ZXRKAcxBcZh4O32hjgOkm+eIq5t&#10;aPoiIGYdpuT15yzCYd57nBORQWstV5sLxsGjG00oVQx2N1uUUuiqOh4UsYjvKaUw2sxUY3Hq4lwV&#10;QClFDIHGuVk/IISJ1jpCCKxWK1ypghBDmO9X6SylFvUB/AuTJ6qilk9mHAZCDDMYUZ0tCQKq+XpC&#10;Oa5BxOVqLr7C0DR61j+YhRgxuLYRpzHFglkc7rceMysgLcv+gbYG2/W0bcvVz75lt9sxDSMqR6LP&#10;TFMg+YA1EvCYYmC/32P61XyfNTVgWVmg/gulkkBagDDL9/USuNQFBDgHvC3TKg7j9HRdU4UFQWsB&#10;Ioypz+N4jbLs6+nkWjIRYjp7znMAcU3teO33RCMABClhSqqMKucYYsQ4RSKRU+DCOX66uuCnXcfa&#10;GqkooJSkGRTwo54n54xVhqxLJYd83I4oobzrxdykURgt1RWMFi2BrmnZ9D1919Cv16wuNqzWa/r1&#10;Gt2vsF2LbRuUdWQDXd/SNA1GaaYJlNZs30r6yHqzQk2walr2JCKikZFzJg5TaT+LspocAlkVTQkf&#10;CdOEHwdULjKOyfP/s/cmz5EkWZrf76mqbb5giSWz9sqprauXGREeyAMPcxiR+atHZA7T7BMpMpTu&#10;JpvdPdNbLVmVlRmBANzdFt14UDNzg4c74EAAmUBWPBFEAO62qKmpmun73ve+d3Z2htaa9SoBU6Yq&#10;mBdZSvfxqW+++OILZot5qhrSs2SyLOt1NxiZNKFpMCbH6JwubsGvAMwWc3742WfUXXqG2L6SwYe+&#10;027bZi+7Ze+W13UgIIEBxwQF7mofeqzpu/C2NdJtQaBkiptAgY92sz1bQOCbsLtE6I914r9OMOAu&#10;6NfuC2x3/6ndNqFv2vdD7L4L0OlLeYjiPPQi/NiI6PTzQ07rsW27yel9LlHH2+y+4+hDxsp0/5v+&#10;vi1Kf9dzPiW7LwA33f82u+34D7Ggue917JufxwByxwAGT2Xe3vVcH9q29xd414/bOgs9ZXjQE/DW&#10;4bTGWktT1yMlfrlcUndJvd93baKn98rpRqVFfp7nKW9Z61QmsGnwAZzvUDrrF9yKy8ur1DbZ3veB&#10;SaC1Rkm8RtdXvdM8m80SU6DXAXDOoWIS5jPG0DQNxhjquh51BYZcaqUUWmXEsD2fZ/tcca4DCejC&#10;EBpPlmtCX35RAsQQ6Vw7ahN477FN0gYgxqQD0Ndu971QXxJg7B2qCKFLlR2cc6lCQ++Mem9xnR1L&#10;Bg613HVRovI85Vd7R2uKlA5gDLkpUVWkMRmr9SVd09J1DZ0PSU9gsdyKpEmq5jAZCSN1P6WLbCtI&#10;TMeNnuyTGBXX1yFDW4f3/KDdcMjBSMdT4xhUCEQhhCS2dzBwEbfjWaVfRpBgOtaVSmjDcE9HAEmg&#10;6Sy1c/iYaPIZOVoijbcEN6TORFRwLJXik7NzPlnOmIlCXItyHpPlhJgcX91XTgghbMUXNcSgaJ29&#10;BgpAykVHbZ9PCsEIGJLeRG4UuYrkmSHPU5WP5ckJs+UJuigQk/V0/XQsEyOurjFKQfRpLItiMZvR&#10;KZK+x3rFhW1SVQ+jMUrhnRvH2sjyAMQnVoq1Fte2tE2NXa+J3mGIKIHOpLSboihY1RsuLt8BJFZA&#10;WZCbDGU0X3zxRRK57DUElsslq9UKnRl8DOR5SvHxnUUVhjwvycsCyTKiZHz2s5+zPD9jvWmSvolI&#10;T2/Z//y/LRC2+/tN2924/eT+9WQLDqWYPIQj/1B2X4bB4eN8vaDArv8ztOM5agk8S0DgKbIDbrJ9&#10;LIGjEMNHusq7gAGH9t19mB1yZO+7+D50rIdcHB96WD8Vx/lYcOCYB+pTuabHsod0TAZ7iJfevpf+&#10;c7gXD9XGb+pab3Pcb4o63OeYx+wzOJX7bF97ps/hpwoKPKQlp3973c655JSKjM6c1ppMG7x1GJOc&#10;32A7xBh80wJg+3JiKXofE3Xbh1FQzDZN+ulLm2VK07QdIhoVYT0CAjICEZIJhKG2fRidrQRIJIX7&#10;oeSgSNIOcG0HZps6NIDPzqWSflNA2jmHl23Ov1Iq0bZliFInRoJkCgkRL30UuF9bDA7vUE7QWkuI&#10;2zJrxEh0qU77oH+gSOroXdelagy9kKPvI6cCQ2H6BAL015v6V5EVDSYv4XKFCz6JyRUVxhjW63Vf&#10;/SCSFXly+BqFdHZL61dCouGrkUqvlCIYTRZTZFd5Pwo2DtUehv6MMY6Rz2lVgeH7UTtgch+Hn75L&#10;+v+nkfpU0UBEIHL9nKq/lyOOsUvfHoCA99k/MUZEp7jtAAhorVPqg4fVZsPq3QYjGV5ybGeJRiGZ&#10;IfYMlFdVxXdOX/B6PqMMAWxDCD6ltZSaDCAknQSltswGI7oXy0uAUGy3JRcj03WQBgkpUk4kE4UR&#10;koCghlJrqjwxX4qyJJ/PyaoqpQmUFbNilkQnmxXRByQmjQpDBIkULtAYTZBU8cIUOVECby+/SkKC&#10;KlH3c5MccheS4GFQKX2lAEQbdOYITuOM4KzFdh2htcTMgFZkeU5WJA2Oq6srmqbh5OQEEeHkJGmD&#10;vHnzhrZtqaqKpmnGuZNYCWneSJBRfwBRYApOX77ks5/9nKa1oDTR+Z5FFMeg/CEH/j7vj1vBACVb&#10;7bPxwzA+v2DLFXhKIMBtx5/21W2Bxt1Wpb4+DAoc+4576O2egz1LQOCp2z5HfgoKfJMRwJsWwMOL&#10;cp+j/BCR2dsiYXc51kPZdNE9zfv+Jib4bQDKTeyCPxZ7DGDooWwa9TkWzNl1Tm9iljx2ZPwmR3n6&#10;2aEX9zEMpH12LFDyIc+gu0bz9313G0PhWIbDYwJQz8X29cEImChB1FDeLwmwqaix3o1OzeDEDov4&#10;tuv6aHYSySNGbNsRrKPuo/WD0J+IMJvNMF3HWoQCDWxwFrSC9WaVaP+zKjlNIkgAH3yiu/eOC5DU&#10;yXsle2NMEk3L822JOhgpyUNE0hiD9J8P+2lR6Mwkcb/kPyXHvY/maq0hBryPwLYUog8WbQqiJEd0&#10;cJxVX4EhiSU6vHNJCHB4RrmAsy1d3dC2LdZ2DCUVRSJaDwr+W1V+S6q1bkIgxqG0I6ANSnK69Zpu&#10;U9P1bciyjHJWjACJViqlMViH7kEeozReCU3w2K4hiktOuzEQe+ddXa+ikNIkkiOgYZv6MDr0yabv&#10;8yk4sKXTb53z8bgxVTTYTQBVSuGD7R0QGY8DjErvbkgRiOG98X0IGA4hEEXROYuNgheV1olG46PH&#10;t5aTasbr89f8oMopM4MSj48WlQlGiv5a0/3Xk7VbAh0GEESPEWQfUylLRBJ7JCYBxlSwU5K4JKn8&#10;pCFVFsiUoipLFvM5y+WScrmkrCqyPCevKk5PT0EZSkoinq5pmeWpAohrO7x32HqNioGYG3SV42NE&#10;hUizvsI1LaatiabAZgYvqRwjuUFyTVRCbTXKaMQIZWaQWUkrgbV31N7SrlZkRY7OMyQzFEWB1prP&#10;P/8c23ZjudL5fA7AxcUF63VKD0qigzlFUdLYDms9WmeINqA12WyGKip+8ss/I58tWDctMcYR2BOR&#10;61UgJvf6pgDbh9h4n/eTE0YbvvqQsz+3d9Mwvx/iOIPdBkzs+/65sQSeHSDw3NgBUxuR5T3fDQuh&#10;3W0fvA03II63MQP2AQU3vfju6rTtm1SP7fxNFxpfRwT3Lg/W2xyQP1b7usGAm9Dq+6D+U9u3ULyv&#10;HXL6b3JEbzvnXebEUwRpBnuotj3EPTr2u6cMfsH9+/QmQGSgWmutEaVAKVzXEaxNC19JefFdl3QD&#10;QgholZzXaFNU3nZdUicfgAGbUg9OT0+BiCsStX21WgFC6yyzsiKUAhuwbUdd15SLeXKuRUMfkS+K&#10;Aq22ALLWmkyZSYnEkOjvzqUIt1JAHNMCuq4byyCKCNa2SATrPSUzbNuNVRMkeBBBaSHLDd7ZsRzj&#10;+L8HIwlAsS4xJPI8ictF52maDb4HJ4zWOGtp64au3uD7c0mETGfMFst0fyZz3kc3Oso2plKFWVmm&#10;Eoihr9AgiVYd5jOC82R1w2a1ptmsqK8uyYymzHIaBR4QnYCQ2PfDkIqgtSYYjR7GfRhKN5JEGgUU&#10;Efq+Hto4RNtjjCNQMjjbU4DgUJDj/fGo+v23JR2nz9YpqDA2kAlrIQohJlHCbdWCxAZAJXHBGMBH&#10;j/OBkCUQYBMd0WT4GBBvmecZ52cLPqnmnKqKYhaIwaO8J89MEl90AduPl0SzV9eeGSMjQoHWauyb&#10;BLZA7PUmBuaCikmLQZEgEaMUmdEUJqMsZpTVnNnyhPnJCcV8hilKdJanftdC1BoVE7Nh+fo1isB6&#10;dclms+HFT39KOZ8hKpUZXF29o724YiVfcdm9IaqOy9VVApO0SekGzqKI5JnmLYLJMrJZmSpqSLq+&#10;oiqJAm3bsV6voVFILyR6cn7Gy/MXXF5ejuUHnXNjZYSu6xARWttRKjM+eyCJ+Jm+2oYyhrPvfI/v&#10;//gzmqZBqa02SWK7KA5l9B9jN727jwkS7GUgS2AsPxjV3vSBY9brX+f686Y1yl3eN2nbh00deMrv&#10;4oeyZwcI/DHYY+kGHPpun6O/b9u7RhmPacNTsWPAjvvaXRz7Q9HMafu+7Q+lx7C7Pszv+/Df3e82&#10;VPkux32IbZ6i3fZcuS/Qcp/7d0xk79h9D7XrLvs91bn+GO0anbuBpgtbQbs+53mg5odeYM5ai+33&#10;lZ4qLyKJom4MKhajgFhZljRNnQQAgRgCeZ4EBkNMGgN5YehaR9s2o9ZAumeKGF2f07xlKIgIhUm0&#10;/KHs3bBP0hdQKf+/t4GKH0Kgqgq0TqkIqbJAKguId2O0UUSwXWIJ5KpnSYhBxI7vhBACCkbRROcc&#10;bdumsnkxpQWE4PH1Bts0dHVN8D7pCpQF2pheTK0X7vPXo+xj+cKRip4cSKUEIxlREptBckNAMLMZ&#10;yzyjamd0m3UCWFwCWSKC7gKvmxqjZnjvt9x9QHrwBa4L4k3Hx6GxM4gObo+1jeKEq5k/AAAgAElE&#10;QVTD1jmevkffn+96/I7JeYGx7OC+klGDAyLSswzQCVhRmijJQR1SL+jZFaJSeosEjfcRI4K1HYUo&#10;vnt+xqcvTqgyhXQdsr6kKTOqLEcpA53DS2IAYPKkhh917/SlqgkjM6K/X1OGRRCIsk1hEkhggFJo&#10;QAtkWlFkhllRMJvNmC3mFLOKvKpQeYYpSopyRhRomgYdc7KqoswLah948+YNkJgwZ69e47zCt5Gu&#10;2/Du7QXteo0QKMqS733271Av+qoE1kHXsf7qDV/95lfUX30FzpKVGaIV2bpEjCZqg8pSOkqZl7z4&#10;5DWf//a3XF1eUhRFApsEsiKnXMxYXV5hre0ZMWmelGVJ5yxVVUGA1WpFMZsn0VCVU85mOK1AGz77&#10;2c9ReY5bNRgBFWXUH4l9qsWuPfY7+fr4TQ7w9JR3Ofs+cOBD1ij3XT99qO3rk33neYj13THfPSeW&#10;wEdA4InZNwUG3EaDHQb77uJ9+vuApu/7bgooHFp033eReZ/9d/d5rGjcQ0fR4PbrfSxg4ynbbQ/q&#10;ux7rvm2477bHjOFjX9LH3u/d+Tml2D6k3eXaDrXvmP329eldIg77tj0GBD3W9rV19/lzU7ufit11&#10;QXTbfoOFEEB0crrNNsc+sQAURVGSZRlNvQYYQYOxVn2eETcbNDGVuBPpBbcF5/3oJFtryYec4f6d&#10;piIpehgi9E5dYbJRPDCq5OBvNhuUxLFcX9d1o6p/13Vj3fsxMttrFyQ2QGIsTPOVY4wokVFcMMsy&#10;cm2GDiMET2cn0egQUVqPlQqSEBpATCJogxifdYSYaPSdc6wurwibVR9NV5RliepF1FzwOB8Bjw12&#10;1G7QOp1DIj0YYFJJOZ0c2SiQzUuiSqyN2CYwwTmXKOyikFmFZEklvgqeTWvpmg3ee0ql8crTOTfq&#10;O3jnoHfsve8FDv1Wm2E6R4YxFWMk9tHiKeNvHFO9jSUWJ47xdfBWiJNSgUb6ezg4+Tvnfm/8EpG4&#10;XU9N2zusjUKMOL9lbAzP3abrKHzgkxfnvD4950WZo+iwsUPnpLx6m6pdeK2QMkcjuODQ3jLTBqc0&#10;IWzXWUmHQm1TVftL9XFIwbg+J7WSHuRRSTcgMxRFzmw2YzGbU87mlNUsVREQnXQAjOnZIoE804TW&#10;EaNiZhI4FWMSZMQKm80Fl51HR6hXNZ985zUnL065qC+JRjjLX+Jmgda2NM0GU82ZnZ3x5re/5g+f&#10;/4b1l58jImRZgcpzEI1kJdmsJC8SSPDdH/6A+Ktfs16tUN7TOku1nKOzLKUJGcNqtRrTeKx3LBaL&#10;NDdDuj+mT1fpBU3QmeGzn/6E7/zg+7Sd66tApCooY5rTEwTjtyUJ99U/67868H77JoILH/reO7zv&#10;x8oDx9qzAgSearrAUA4kMNRxnSzeJy0edARG51O4LlDzwFd3yIHY98LaZ4foRPdxvKZo/O5xPzRC&#10;9lCRwGkkfhqd2AeE3Hb+fYv7aRmiYb/d6P/u/se2+7b2fNvtIaOst21/7Ly4CzBzU+Tr0PH27XfM&#10;3Jw6odPPdp3UfYDebddx0zUcC9wd6rfbFi7Htuu2Pt3d9qHm06G27jox39T8Pea+3ASc3nfejJ8p&#10;TSZCCA6vcpTKUKEl5gocED1Nve6j6WHMx2/blM+biaAidNbhXXJsFXGMcJu8YN3WeB9Y2w3WWoxJ&#10;Ts/VZo3SmgqIrkUkYnWKouqYatx3waO14Jwf++H09JS2TdUOjBjyXkcg9swGI4mCHEMg9m3WWlMU&#10;GdH3TIe+P4KzKGOIMKYYDLn4EiFYnwAA6ybUeE+eFXibHBXrHFqB1oKta5pNTfPuith0qJMEqCAa&#10;Gzw+RqJXRJcAkagVmuQ0q5gYFENaRhIfrGnryVzUiqDXmCxDZwaURglopbDW04Wk+x+isN40GOvJ&#10;8xwvivV6zfLlK8R7srLAsGTTbvBaYzeBGMNYZnIodaidJ1O9hkRffhEG7QnYXUANztq0ktD2HXy9&#10;ekSMcdR9MNdYBFswYHTqBSRM1gpEQp+/n5aC6r3nyjBntDZ4kjClcynVoe0sRZbxpz/+hDzPyLKA&#10;SNLEKCnQiXyAZJFgLc51mKBRWYZRhig63UsSWDQtHSgyqc4gEPvvcqPomhYd+/r0IpioMCgKBaVR&#10;zDLDrMhYzhcsT09YnL1Iav2zCusjWifAzNvEnGmIrNdriiwp+A/3QImw2awoKLB+g42Rs09esTh/&#10;wWqzojQVRhvevPuKzjapqkSfKiDa8OoHn3H66Q+4+PJ3/OYf/wcXv/+ck2VFUGDVmtLNKYoKjCHL&#10;cz753qf89vPAarOmWTc0rqXMS0xWkBcVS5XAN+db6k3LfLYkDgKCRQ4qokwEFeliZHn6mu//8j+Q&#10;MpC2YwathodZEi+9BTC66Xl4k+2+Kw6v6/3Onn379qQKHDrPY4Dfj7kP9OMXoH/+7z/W+6DA7vvo&#10;QwHtm77/b//1v8T/+J/+89NDjXbsWQECT9X2TaS9jtqe4XCbIMhD2i4r4Da77wPirk7MU7WbHr67&#10;28HNAMy+33f//jofoh/t/nYXx/M2YOc2EO2udhMD5677PeQC4Vg75PQ/1ji/jZlwl+u/bxu/iX6+&#10;j90EWNzlHt0Efvng0VkSxIsiuNDTwAMEm5yzMXLMVhleRLDO0TqL8w5657vIDG0vRFjXdWIH5Dne&#10;u1ShoE87yJTGixBDov0PJQ1FUm123zuVxmxV+7f3TAEJLBicziHqj3coEbqJWr3rc+ajD7RtS1EU&#10;CdioexChj7hmWTaWAOysJbpA0IyCgbqPMKcWpOimVgodA23dsLpc42yLFBnzkwVRpfYNmgoSIwQH&#10;rhdnbO0o2Nj2pRMHZzkQUa4vNyhq1DsKfQQ6kJgP27Gc+ktrTYVgsoKLukn7KI3vqdvOOSSmKgG5&#10;NlgTiMYgPZBDDKNTPv3RCHES7ScAeuv0DwyDKUNg6K+0D9eOC4ztZwcEHBzqafrBdByP7WILEkzn&#10;88BKcMGPrIABpPJ9f+VlyUDwjjHiokdLcqYjKZigTYpWKzMwCyLdwDYQhd4pywiM41dE0MrQdClq&#10;H2QL6ugeGNEhUmSaQisyLVRVxcnpKYuzU6pqjipz8uWcvKiYFzne9fc8BPKiQGnNYn4y3oOqqlDZ&#10;tqymtS3L+XJsV+trggQa2+BWHeKFbrNJ2hmAd3YE7WKMvHz9CfNqxr/+Y86//tM/oYKnLEuuLtdJ&#10;/0KSQ79YLnn14hVffXWB7wLrZkNDzezspAfjCsqyZDabcXFxwZs3b1gul4RAug9aE9BU1QLKBT/7&#10;xZ+wWCxpu/0lqu/67L7L9oe2fcj3xTFrkediQRhBgadkz2Wd/mwAgafKDhgsxpge5wfm1K5zuQ8c&#10;eAi76QEyBQRu2vYh7S4T4TEX/see/9Bnx7Trm36gftP999Het0Po/vT7u4yxXfvQMfd1j9mbrvE+&#10;bKXpd8dE+286/nSB/3UDmc9l3t4GoNxn/2vHiQDJ4QVGp05iyq8enLJB+Gv6Tu2CJ8RIURRIMMkp&#10;14rNZpM0BPJ8pPRfXr5L1QnaJMRXFAWXmw2qP17XdUiIqZ47W0dUGY0KhuA8yBaciDFR0gdn2vSO&#10;x1SUbmj3kL+skJ6hUOC8pSzLkcY+RKyj3zq3ZV7QxfQZbB3UqVNrRNFcrbh6+w6lFIuTJV3wtDFQ&#10;hFTnXQAh4FxHu6npNmuapgEnYy15SOKEeVmgsrRM9FqPgoUhyljqzzpH5wPq3ZqmS33tuhZnLZBS&#10;L7TWWwAgy3nhPUWRkxcFzjY0tksU8J11igQIMekgTCsFTMfT8DOkdwDXBAWnTvqhfQe2wFA6ct8z&#10;YMom2GUODYDA9Hy7Y9v0Wg3S3zfXj+3Ya2a4MBwX6FkHNga0CLqvOiAi4/7b8nKkcgu9JsA0IPze&#10;tUuqmuFjwPdjUyNoINNCJqmqwKKoOFksWZ6esTw7pZwtMIt5uv95SVYWzHraPSGmUoXaMJvNx/SX&#10;sSRkDFibdEAWiwVahLquubq4SqAHAiFg6xZXt4ga7mc3gnIiQucCajbnR3/xH5Bixm/+xz/Qth3L&#10;0wXzkzkuQESwUdG2geXZJxRFRq40XVPz5vKCpumAlDJTljNENG/evMG5gNYZIQp4hc4zMBXf+cFn&#10;/OgnPyNETYyDyOV1B/qhGQHf9DryIewx1qLHHjPcI8g6vZeHznHbOu1D1nFPxZ4NIPBsLMRr1QKi&#10;bFMKDtljsQRuAgDuQ1e66RwPNQke06m9SzR+aMdDOga39flt0eTpNjc5Rc/5gfTHaB8aWf2Q/W6L&#10;Tj/kWPoQyh08zkLptmfix7l03T7keX/bPqoXXgNQJtWnH3LxIxHnt+XehufcNA98XlZIiGTG4Nom&#10;VRvoOnxnew2CgqZpRpBhiJy2bUvbtokyDOQmS8Jm9DnoMYmwpWoDW9BIiYxl/gB0nqVIa+/gaS24&#10;NoyRZ+dcD2QEotfjtfjgxki5SNIa0FrjrRv1BrIsAx/Bb4X+hpz7gIAPZFp68MNSzqqUqiABRcRE&#10;6Ooaa5NT3tUN602qF18VGaenpwQxI9DinMP3FHTRPQsjaJyP+OAIKJTRmGJOtUhib/pl3ybb0jUt&#10;q6t3rN5dsF6vsO0Ga5PYIaJZXlzwadsStcZ3HWiFt1Nnm2vgCDuRf+99unbZjq3ps2w6Tobf34vo&#10;95oBwzZDGoZi/1phOuaGNIZr8+GGYJCIYDIDJNBL+jESQ8AFSSUhA2MlDXogKsSYSgEqQWJiC0Qi&#10;iqRpkcqtDzoKHkGBVglA2bkGBcQAKMF2Hhs8mTJJRDBAkYNRwqwsOD095fT8nNlyQblYMj89o1gu&#10;t9eSF1SzGa7tIMbEvqk3dF3LrKrGvjLGMDM5SinWmxrXehwQvKAlMWGapqFpGoJryPN8BMZmsu3j&#10;ga3SeUdrA5/94pe8ODvjb//v/44TRRQhn5ecnL3Em5wvvnzLj375A4xRdE3N6vKKF0ZR1zWbzWYU&#10;KzXGkOc5q9WK5dkpeI/SGaacQ57x2c9/gckK3m1ajN4PAHxIhP3a+2d4PMb924wpyQeP8e1/V90F&#10;FPimmAKH3pHPQVzwIyDwDdhjpw58E0yAY+zYxeRTcWr3Pfgfq103OWaHXgJPoY/+GO2+TtFTvV9P&#10;pV3HoPP77DZQ4z52n0j4U+nHr8Omc+ChrjsxAQaBOINo1VP0wyQSH8fFPKSofJZl5HmOrfsSez5g&#10;u462bhDvoM89f7e6wrlUmrBt2zF6P5vNODk5SUJ5nUc2NSEEjNIElaLTRhu83zqpIjJG+42k/FTb&#10;9XnfZUme59DnuRutexX/5BDnuRlBgrZtcd5S5cVYtWBgR7TOj84vQHRJQT6VJNz2mYZeb6CvLmA0&#10;RVFiu45gHSpEbN3SbVas10mDQWeG5XJJkZcopVK/SNyCDWFbxWG4z4VKAoJojTYKFRQ4T0ShArRK&#10;IDOJyq8UM6MSzXy9oGtrxAXevn3LmzcX/OEPv+ezumF2sqANkdADK95FUpD+fcB76tRDv+hnyxaZ&#10;OuxjWsYBhtYWQBiAGbbR6H773bE9AEkxxhT44Qg2kRJQgugBxBr26cUfRVLqRj+W/USzQJT0bAVw&#10;wVOavlxjzxRIDBFFpGeNREACStS1dBLp26OMoXN2rCYhImglZDGSKUWVG6qq4sXpGS9evGRxckK+&#10;WFAtTygXS7TOKIqCGCNVVRFjZFZVqQJFBNuXtby8vCBah1Gp0keuEwsGSWkAeZ4TVcR2LXVdJ52K&#10;6ChPFiwWC2KMrK9WaKUJ3uKattfl8HR1Q55ltJuaxatX/Pgv/oz/+ff/L/btBfPZApOV5POMH/7g&#10;ByzPX1C3Db++fIeVyMnJCd57VqvVWHa0LEtEpAebHMV8gTI5mIyX3/0e559+wqZLrIWDiM8tdpd1&#10;3U3fHfvZXewxfYPd9/ldAnIPZx/FBO9izwIQeOrpArs2iAcO9tg6AbtRrn1Rrw+hwtxkz2kR/KGR&#10;/Q/pv7s4Lcc4RYe2eU734zna7tz62N8PYx8KXt4XFPhQVsIf0/1/7PGeou6pusAQ3Q0hYIPFtymf&#10;eCoQp7UeVc6V6qOiEWzX4Z3DdxbvUhWAYB0qS9sFgWUf7RxKEnZdl2jbncN7S73ejO1yzuGcJxND&#10;iL6vThDQQXpxuYHmzUToDmIvPmitHaPP3lsyrbYOmVH4Ln3Xdak8YZZluG7Iu05sgRhTrfPI9Yjk&#10;WEovRpq2pZzP6KylsV2S0QrQXK5o1xvaPgK7OFmSZ8mxs70+gfMphYA+RUEBykfCRECxzTq0NuRZ&#10;TlblmKwgigaVIrSF1kQfaLoa13YEF9DoXrW9xGvPi9evKMsZHYz3M9MG0TMcgkMwRLxThDD0mU+i&#10;ht4hfT/qENATUcFhbHrvt6UnDzxTpv233U5QastG2GWfDGNxBBL2RHGnVZaUSjoLgupBh6RjEdmm&#10;eQz3z5gEAtW+Ty/pv4+etHAUQYvCDkwU0T3tP/b5/wbUpBKCJKFDRPVgVS+8ZgybpqXpOiJCoQ2K&#10;iJZIlWvmZcX52TlnL14yP1lSLJaUiyVlNUf3aR/DfBPRxF4QU3qGwqDcb0yOtY71eo1GkiBmCPiQ&#10;0nPyIkMRUSQnPFoH3tIpYRMTmLNer8m1IXhHdGmuBN9iYqS92hC1AlNx/voVP4l/wj/9wz/y5Rdf&#10;UdeWl68DhTJc2T9QzitenZxyeRlpbUcxq9i0DXUvRBqVUBR9WowS8jzHiQFj+Okv/pRoFL6xGJ29&#10;V0Vreu8P2Z3AgCmz+OARbz/nIdt9R34dgcLbrv8x3ydBwsgS+CbWavvO+dRZAs8CEBjsMSJBD20H&#10;ad9Coor1D/yHPN9NgMB4/mfQd09xcX3oATpt631p14cWKrfZvu2eYt99G+1jP9/PjgUkDz4/dxbx&#10;u5/v/v5QttumhzzHUwOUbmvP7nd3bfttxxdJ9GgA0Rolhq53EGJMNcMHJfjheIPT3LYt3qbqAy54&#10;REnKc1ZlcvrbNtHfITkqWrG5WiWtABlKtAlBKYxK0XzV07pDcCmXfXJO7y3eA9GP5QezXvwsOfuR&#10;0Kuvx6F0oha0zkfncUyHUGoUFxy0BQZ6/ODcJiZAipAPqQJmok/grCUoocrzBErYdP7Li3c42zKb&#10;z5iVZ0ByzmyXdAysTUCLhIi3Lapnvgv0pdV6MUQRjBdUjPgAdWuRrEEZg9YpVSL0+gw6BkqTEbXC&#10;ErFdk8AH53C27SsckGq492USu7brqwsmgcFIWjP5oTyj89cCtIN+wuCkX0slGKj/Sr03d3cr/UzH&#10;8TYdIFz7bPh/+iPs2X/ydwIWQGTKNNimFQz3bQpKDGNi+G44j9JpbLo+zSUSRx2ISBIe1KIRQo8f&#10;JFBA9VT6obLVl1cXXG7WxCgYbVBCKi+o4WQx5/T0lJPzM07OTslnc7JqRlZW6DxHK8V8PkdEyPOS&#10;uq7TPW0tEU/TteR5TpblVCcVnJ3R1s14f733+HpF19R0bUOzXrF5d4GODiVQmIym+y2+qDB5hnEO&#10;Lyl9JvSgHq4bdR6yqqJbeaLSvHr1Cd//3o/59b/8M7/61a/47W9/zWaz4tWrV4ibo4lkRDqRMSVh&#10;Kko69L/OitSfOuO73/sRLz/9lM4BqMTAkMNO9V2e5fd1ym8FHsKO6KXsbvPtiJYf09cjG0fJnUGB&#10;299Td7vXT+kdf5s9eUDgr//2b+JzcGbh/Qn72IPh0IPp0LkPoXJfZ/8+p8kxtWEhOKUR7v5+H2rY&#10;TefbZzcxA57DHPlo79t9gaEPPefX4dzedUxOHf/p33c976Ftd89zzPeHwIhj2ndbW57aguGm9jx2&#10;O8fjR4XW28i/1posV3jef5+JyEjlHvKBE4V5KJmXVPrrVUcezOhQGLOlVA/U/4F9EEKgbtZ0dYNn&#10;WtddUBiC8TjX9Q5bX1YQT9clp3RwVgfwIngPwdM5T6YNga14n/M2lRXsr2OIpg7vmuE7EcFZR1SJ&#10;Wq6ijJUGYn8d1XyW9BICeBu5fHMBMXL+8gWiFBvfMyhcg3eh16JLlR2cS6kPoQdgBtbEUEteRJgV&#10;JSbP0MaByVLJwKIkhohH0UVHCI6maXq9hGG+BMoyJyjh6vKCzaomiKKrG6IP1+jtw31NnjTj/fAx&#10;EAEf++oFosZ+HkCAaUR/WlFgAFemzvfwM7zD076hF8kL1xzFESjg+DmQrmF7XakPh2MO22gCKf1g&#10;qy/BeC7dp5qEEHDeofJU4SLEiMSAIrFdBHD0ZTcn14Yk6CCEQCDyu9//gdWmoSiqNK+AMtfMy5zl&#10;cs75+TnzxQnFYkY+G8CAbEzL8UQE1YNbmqZJjJMQhPliAUF6wcmID5FiuUj9HyNniwXvNjPoLLnr&#10;OCdy+YcvaK+uePvF51xtVsyAkF0RZ7MkRBhDD8qpxPSxNW0MYDShCeCFvJwRTE6sDJ/+9N/x8gff&#10;T8DAP/8TV6t3vP70E4qyHOfKZrNJlS+q6tq4yPOcPE+VHmbVkp/8/BcoUxLaDqUM0Ts48Pw/5h13&#10;V2bBY1iSjpxY3P3Tf61t+pD3ybGgADyOnsBTe28/lD15QGCf0/vUnJ8BiRtaNKDDw2fj52rLDrhP&#10;CsG+RfLgqO5+v7vNXaM/j2F3Oceha/2mJ+Ehp+GQo3CX6OJtIMB03O8e9ynNh492N/smxvRDn/ND&#10;nMhjGS+HmE+H7FhWwl2OuW+bY8GLu57j67avzeE/YApNUCknXrzHSkSURof+3em3peSKotiK+fVU&#10;Zt+1EAflf0vwnnq9SeBA25FXGq0UMQaa9WYEB+q6Hp1JVeaUXUG4WmNdhy4KdNDEmKjLU2ctiQqm&#10;SLugccGN+fhGEjghInRdR2Mtuu+DESgIAe8CHiirgmBtEg7ra9yXWc6q7XA2iZ9FIlle4G1LCIku&#10;bjsPOjEqxAsxCJumZr1eoWcFZVWBCM57oq3xPiThtGDxzuI7i2tbbNfQujiyEoYUiqqokpZDkTNb&#10;viSrClRegNFokyGi+2oJOVFZgvNs1le8/cMXvHt7gbduZEIQLXXd0jrLprNcXF3yXUlpGyEKOoYU&#10;1YtbWv4Y8QYISUwvxkiI7zMDto79ruBfum9ahOg9sa8kMDA+pKfVJ8V7iD0Ys5syMKR5AMQQ2X3H&#10;y47YZTpfIASNMoKYoUrCNoKpooJgMUrR+utVEWCSgqJNGhdjJQM1dMl4HT4GCmMQ78iUIUbB+4DJ&#10;cn79b7/m3aYjK0oUgUICeWZYFjlnp2ecnZ0zPz8jr0p0UZLlJZkpUKS0GOUjOihMbkaw5Pz8nLqu&#10;EckIzpPlCbyqmzXWOaLkzOfzkcFTKsMmdNSbFjUrMItTYl5wOl9gBN7+7jesL9+h312QRdBa8FmG&#10;L3Ia7+lqi8QAWDppKGcVbQehjsTQEFWJUoaf/PRPqGYL/v7v/j8ur9bkTcPJYo4KHtc2RElVMoKH&#10;vMixnceFSPAQTcH5j37Ey+99n6ZrQRKQMwAv793zG579D7UmO3ycbcQ/RkDUge36beRmv+NrByh2&#10;+u6u6/vbt99qjniScCbXrjH0oqRpGzWhVByzbj/mvb/Pf3nKaQNPHhAY7Ck4g7fZsQ+F+5bE2KWY&#10;Tb+7LTr91Ptu1+67UP+6bF+0cPf7h7BDoMMwFp5Sn3y0j/Z12LG0v+H/KaA2/e62fQ+d77a/n6vt&#10;e1d8ndeWIuOJdp4ieoYuhAS4h7jNu+8jp+NirxccNMKYQx5sEvhTSlGYrfr/4Kx1fbnBoeyfSKo2&#10;0HlHps315+sOI2yMKu9Ejo0xmB6cyJSMrAORlKcc+pSGKZtBa01nW2zTjgCCbVN0PsikykJM5RRt&#10;SMKBwcXxnGgNMRJ7Z97aJNw2XyS1981mQ2ctKqZSd82mxjZ1LzpoRwE+lecoMVSzklkvTKeNIYhC&#10;ZwZfanSuEJOi/s5bFA5E4aIjiMZ2Lc4GZtWCDMVmtebdu3dcXV31wmwQRNG2lot3V2PKhnMOrMX1&#10;7Y89oOO9G9s3iErujpmp4ORwL2Rn4T/YtFSjgp5d0TP/JqDC1HYDLIdsH7vpvSDNewyFbTWEsW0H&#10;jgHXi1i995xCJZ2FEPHRo5QhKwp+98WXXKyu0KoHbxTkxrCYzVJpwbNTlmcnFLOKsphh8nxsk9aJ&#10;yRL6EpPD3KwWy5EhkLQ37Ni/ombEmLQzNr0WwNXVBcZobNehlcJ1FmMM9SalAlVVxenpKfXlJb/7&#10;t3+hefcWFcGI0HYNZozwt0gMZEVOvd4gqmPWl1tcNxvm8zneW77zyads1lf87je/hVlJ02isT8Ca&#10;liTo2cUaI4qsKmg6SzmbYaoZP/npz8fqFUP6zlTQ8q5ru5sCPR+2Tkxipnexx9Yzu4895jr22vt/&#10;TJnYAifpkfR4vvlzW6M/aUBgKiY4fSg/9WjojY7iB4yN6SJ3HyiwO/Ceej/t2m0RvacysYZ+3a1L&#10;/CHH2rX7RlY/2kf7ttqHzrF9wMA+wOChz//cbNonh35/zPN67xMzQGs8EaMUwW9zfoco+5DnPziL&#10;1m2dkrws0UrRSgMElFf4HghIwmeGsqcSd13HZrMZo/ZZlqUa8c6Sl+W2rFu8Lio2zV8f+2WgqU7S&#10;D0SEosyove3zyreCiSF68AE/ASC2ivTblAHbO+4en9gJvA8QW2e5vLwk05rFco517ShKSNfR1DW2&#10;7dMAAsnJKootNV3pVKUgbGn0rUt6DGgovEIaD6oFlcoOqswgGjweH3TKwVaazns2TZ3U8ecFOld8&#10;8fsvaZyntY6gDE3bEYhohDzTeKsJJqCjYVsOcDsulNHvjb9hLCinr62tRtCmV+UHiH20fTrvQ39f&#10;p/vsAmK7jIObbPdZkv7fHmOg9CfnPwECMn7W33+ugwJwfe0Xed+FGZ32KCit8TGVqas3a7548xWN&#10;82gNWmkKrViUJeeLE07Pz1ienjJbLsnyirws0KZA9XoQW9HOBJwN6TV5NUuVPXqNieVyyXq9TnoU&#10;CpqmQcVUA6Fp1kiMrC8u8d6TFUXSNiDtO6T5mNmc9dsL8uUpWZFz+eUXaA0i+LYAACAASURBVCWc&#10;FHM29Qr6VJvN6orVaoXJM8pyRv3739M6x8mrVzDLsa3HdQ2vX7zkN//2K1arFd77lBZQVIQ+7aHt&#10;nzVlUaF9QPI53/3RZ3z3+99n1Q1KFoftIQJCDwMKbM95jA/wVEGB++532ztpOPYIB6Tam2z77mZQ&#10;5aZzHBuc2H2HPlWWwJMGBG6zpwIQjOe/ZXLfZRLuPih2f58CAoeiyHe1Y2gyj2nHUm+eit0WSbxt&#10;+117itf40T7a12EP7Wwe80z8ON+u223UyOH3+/TbMc92rTU+JlFAoxJNXdAoBTZ0+BBGBfZp/q9G&#10;yLVJOc4iY248pMVv9AFPpN6kNIGzs7N0HW6bez5cl0YwRtM2HavVik/OzgneEt377/ah3YPzr5Qi&#10;hoD3FthWAEASyODLIlUgijG1KaTqB8O+LiaaeZ7nKATbbEsjhl5QTolCGYMLfhvZNwqIXF5eslgs&#10;yI3C2z7FwTo2m01Sbc80WZGPjp2IjNF1HwNdbbFtm9gUkqK4ASErDLnJyHSecv7RaG0AIYTkoIbo&#10;UdJgbYPrGqyraduadVPjQ18ecX6CX13hUYjK2HhPFwLzIiMEhc4HJgcErVLFA++24ArXGRoDeJSE&#10;HwO+78thfAxpBDHuZ/WEEEbBxynTY99Y3ccI3DcehnE0BRF22ywHjjtZRu5lfl47nwywwXQsDutC&#10;hdIpdeXz332BtT4BSwRyo5mVJSeLJWcnC2bzOUVVpgocRo+aHdrkmCwjyzKUSSwAlPRaAkJd12kM&#10;mQy8o3MW0QrXeowIru3wzhJ9oKsbZlWBa+rEWGmbEYzLlKZZbyiKgj/8/nfU9Zos1wQyisWMdr1O&#10;TAGV0do2zfcsZ7Wpaa3DucSKyfKCQinaekPXOfKyYDab8cMf/pB//Pt/QEjXFALEYSEeFVE0AUHl&#10;OdnyhJ/96V/QBcGF2IOPfhRF3BeEOzQW9n3+TQa1ds/9FEEB+DBG8+39m+bIyP4YN70dGDh07GPb&#10;+037qMfakwUEDpUavMlJ/iYm28EH9gMdd/chdJPTflNbPi5+P9x2J/9ufw/5fo95/ufAoPhoH+0p&#10;2bFsm2MW/B/t7nbMYml00IgJBMgURV4lfrTfOnCJxqxHkTCAYF1yLrIUQQ7ejyX0nHNJEAzG1ICi&#10;KAghsKkb2r782FBfPcZI1kdt16sVqld3jzGOzuM0+jtGryeK9snRTGURnbWIRJwoMm22AnjeE2K4&#10;dv2iFDFsqdnAKFJojCFlTsQRFNFayHKNDYF6k5wqYwyQ2tl1HRcXFzjnWCwWlGU+igW2zl7Lt4fk&#10;JJgiJ9eGrutwwSdnsBeWq2mBgEGTO0cM7tq8sV3NZrUaGQjRedpNy1XXEaKQLc9whcd2Fq8DFsPb&#10;q02KGktExRTl7jN6gZQuMqT2xrDt94EV4r1PCvB9X02ZAdOfGJPmwvTvKaiwW1JuN6q3+37d/X46&#10;zt9fo70PRgz9du0nXI9J73seHYooSw8WDdcOsFk31JsNWjRKFKUSZkXOyWzGyWLGbDZL4JDJEKVQ&#10;KpUTnDIDBjaDMQbp9TGqxXIcX8N4H6pkAGw2G6qqYrP2dE1NDI6vvrjE6MR4UaSKFpvVJbPZDC3C&#10;+t0Frl2xKAxaFD4qzHLB+t07vrxacbo4AaCua4qioCgKvvzDV1zKivl8zutPztJ1W0eMnsuLd9R1&#10;zcvzF3z58gVffPElymh8FIqiwvvUlmo+w0ahmM350U9/wfnrT7nctKlkpEQU6tq92tfvd7G7rNPu&#10;euxv0/tpOqduc7r3ReAPHPXB27mvDc/Zniwg8FzsQyk/42DvEbvdl8r0QTTNY7prG5+bfQhS+Ni2&#10;bzEA1+/PQ7X70KJg155iP320j3asfR3j9xCYeh864LdlAXDbNTwU++w2G993vRJ2jBGUJkZJaQO9&#10;czJ8N2gIBOtGB9ralI8eQyBYN747gyTBuHw+o93UrDZrVL84HI/TpwpEPFjITTaW/CPGPk/av/fc&#10;H575SimC98ToUTE57t45rG2v5a0H1zuthFE8cACTY4z4GBCfxPOGaO2UiRBiGDUNBkCk6zqapmE+&#10;n6NE4bqOy8tLNvWKvCo5KUuUUqzX6wRIhAgTEGO4fp0lpzBGj2sdOtfMl/MUFY6Osuto25a266hD&#10;gLgt/WeDJ9qOtrWsVitWdYdDE7OcrFgQdU4tGpkv8dJXIZgvkCxH5xni7MRJH+jvgeivCwhOnXjn&#10;3Nif03uyO2avATUTIGCICB4T7d03349l/KUhFFPqSVrk9WNGekdcoSbp4CLDP4fPn84tE5FBSRHf&#10;CKIVtvO8u7ggUxpCRAuUWcYiL5hXBWVekGUJ6EkpIwlgGwWqI6OIXoiOEAx5nuFiGm+z+RxEsF3H&#10;xjrKzBDctkqGCFRVhSFyZS9AQ2s7ZrOkL1A3G/COenUJPtDZBhMteI0YQ5XntOt1AtV84O3lO6p5&#10;qo5gnaezjmK+QGtNXhasW8cy972Ap6Oua2ZxTtN+wXy+JMveUdctyuQURapWoUyGykts13F+/oqf&#10;/vJPaJwfU3YIAWWSKKjS2Xv3/bb7f8zz8hhmwX3tpuAhPF2WwH3sLv0l0r9j+nl5bAWCuwATx9hT&#10;TBt4doDAPkds+vlj2sHJM5z7npN4Wi9092EzfaHdRFkZfv8Qh/QpLXCfUlv22T42xn00BW56uNx2&#10;7qfeRx/toz0lu89cu2n75wwK3DVKdd/rvMt+IslRJm5Lm2ljoLWIaPJcj6KBQ079QPsfnEQhOSTO&#10;2q3DI+nZPEQ0Y4worRGtR8X/aXtjTG0ZQAWlVFo8yzTfuy8hNylL6Fw3Li71KMqmx/dCWzfpM6PQ&#10;MdWHH9IKRLbAh+8S1XoAProuiRFmxkDvcA2VAIbvyrLEqLTt1eUlIQRevnyJiNA0DbbXW4gxEp0f&#10;a9qLUkjwROegswTA2Y7QtIlm3jRcXV5SNw3x3QqdZ2AMuiqYn59wcnqO6AzrHet3l5im4YovsH6F&#10;mc3Il6e0CLV11E2Dj8Lpq0948eIFOjhW6w0zBZWGqATC4Ujs7lhUCOyA8NNI/zAmBo0A4lTvYQAD&#10;rgMju0DhFIw5bgzvW68N7ev/6X8kAtPIswRU3I61yPX5s+95EyegQIwhaTsoRdNeUTcNmUrpJEWW&#10;MTcZZZ5TZDk6M4jOQGmUMmjZAm707AvRKXVEQsQHS9cJ1WKJ9571ep2i/UolDQCXKkxkWYbEkq5r&#10;IXo654gCy9MTog+0bY0SKPOMrrFcvf0KRRyrc3ilWFtLEEZATumkoeFX6fht26Kzgh99/1OiCD7C&#10;27dvWf/hS6qqStt6z2bdUFSzNMdMTuc65qTUk/RZRoiCKeb85Jd/yuzklMurdaqYET1IIAQBSXN1&#10;N9XjrnbId9m1ux17Oi6vVxs7qk1PGBTYZWJ9qA1AwPXPhFTn5bjShMey3T50m2/KniQg8Df/z9/G&#10;YyIXjxmxuI/dNOH3tVf6B82uTV8qj4kgPjW7aaLsR8iT3RbJO2a7Y+y2MbdLc7r1Zf6BDspHYOCj&#10;fbTj7CFfwvvm93OymxgRd6EpP0LDiJBy5VWi81ZVxabZ4J3DmK2AoNpp15APLhNHPOtp9p2zo3Nh&#10;ihy65EYNAP7gKA+AAdBH9y3S09S7rkMfCEKM+erOY0MYwQCjdHKo6CsOWJdW30GPpe2mEfooqepB&#10;dJ627Qi9EFqWZddy3Yf9BoZA7BkMbdtydXWFVorZcokPlrbrCLEXYeySkwO9cxMi0XUjw8Bvalzb&#10;0bUtwXYjK6PziYGRv/yU009eUZ2eQZ5RzBcU1QznI6FuqZZnxM2GeT6DVzViCjbO8fbqkk1w5Cbj&#10;O59+l9liyee/+S1/99f/nX//85/ww//tf0GsJZKuzbMDqvdey9BPIYQkt0+/Vgrb/pvem602wHCc&#10;6TiWST8C6DF14BAwcG0OjDGgm9dnab/r7ZI964Ap4DCs/45lJEQSi0XpBCZY59j0Of7BefIs6XAU&#10;OiM3uk+vydCZGQUlp8GMEALRe7IQMTqxVBDBxeSkD+Mixkhd15Rlycpayv6zzWaD9w4h0NqG2XLB&#10;en3FvJzjg2VzeZnSeFwqI+hcqoARXD/GibRtiykyyrxAncLFxQX1ekPTKEyW88l3vsPy9Jw/fPWG&#10;aragmlmuLlq++P2XLE/muOBpO0dAiJKAP4AQSOwUZTBFTlDCydkZf/rn/37URfC+ByKUjGKE1t9N&#10;zf++dn8wYP+xjnlHPWVQ4K520/VOHf4w6eYECsTdzJ5rJiJ3AgWPXRs8NZbAkwQE7hs1fagF2m2T&#10;Y9eJf4+tsOdYB18c47sqjmjxFBAYj3kEuvhYC9RDjufu5x/ifN92/w4507cxKB6yT27r+ylTYCpS&#10;dKgddwE5Di3KDy0ePtqH2bcRbPk2XtPUbmKNPfQ1P+c+PPS8OARk3/T3TXbXPkoZu8N+gs5KdFZi&#10;8oJoW7TOaFuLFtM7Lw6BPm8elKSIcK4Njril/CvBOT86kd65JNyXGYpYUNc1WZZt86J1ipw3l5fY&#10;6LAS0RGU3lLkY/98n5ZA1Fqn6L1zBO+TZoHu87qJSbitp2TXTUNeZKPTmuleKLBNoESWZVi2dehb&#10;20BINHOdp/SFtm3xLqm0u6ajvbqkyAwqL2itRUWNUVC3dTpHFBBF62u6dg3O4jYNzcW6rz6wxlmP&#10;7yJ5Ocdrg1eaFz/6DvlyxumLT1FGo4sUYbY+sn53Qdc6bNvxh/Waum1ofYBixqazvL28RCvNj7/7&#10;fT75/mf87l/+lf/zr/6Kf/zXf6ZpGr53/pJgI0pHxCXqevB+XAsFAoLHO58AH0BiwO+UIVQAPhJ8&#10;rysQHYqIKIjDgm0CoIQghODH97TIRB+iT6mIAzgg2zlzbd0Rt/dH9Tn4Pg4q5tt381ZfIiJxW8Zu&#10;cLyV7sv1+ZSFkc4VEv1/chx25uf19QJIFLQoVk1Nu2lRIWKUkEeFCRHRSUcjLwuyrCDTaTxG79B9&#10;vkFwHp0pdM+cIKaSkJmuMFlGXqRUA9ePcQjYpibXijZYgk0/WimapsX7iPOexeKEEFy6r1mG7Ryu&#10;9RTFAmiI3hGoaW07OuEmy/q+1yxPznE2AQUimuVy2ZesjKxXF0QcZZXz7vItF+8C5axi3dRsOsvp&#10;6Wkv9Kmp5iXeW4JS5MWcTVT8xf/6vyOLE9xqg8i2NGWIIMrgXGLTXHtWHRkc2mc37XtoPbj/+JP0&#10;qj3bH+szCIEPSa/f5wfs8xV2dTqOPe592jJtz9QGIGBg3wigomCiTMoSvm/HRP2P2W66/VNcQzw5&#10;QOCv//Zv7tVLD9m5d0HMbpy0twELO07ksQ+Yr5sd8BTZGIM9lbbdl8Fwl+Mf+uwpPlg+2tOzb/s4&#10;+bZf34fac+if9BzdttWFIUdcjUrfUaVFnKDBbyPmsY+Epyh4HBehg5AfIVLlBaGP/A3lBAe6cggh&#10;pRgohe/Vy61NpQy11oQ4iBoKLrGzx0WuUorOsUexPlzr97ZtqaqKqqoI0Y8OpbeOoiqJMY7nNMak&#10;6Hd0fRstIsnRgqT4HlNnUdc1LtecLha41tE2HRgBAkpDHmHtV7RXG8I6/dSbFXWdqgCozOB0yfLl&#10;KSevXzF/8QqVF734WioLZ32LBE0WA9EaQNG0HRdXK65WK95ZTxToXCBYT9N1vHz1KZ999hmg+O9/&#10;87f8X//HX/Hu7VeYWUpxuLi6xAUP0ZFJNubUhynzw8fx/mz7dZK6E4YI+ySgwvvv36no7/t6Alzb&#10;fgrkh3izqNw0sg4BkS11O/3srxg1PY9SiugSEHIweMD1dcZ07TOwTQORpt0k0CEmto0WocwLyrJM&#10;jrZKjIFpG0IICVRR7506jXkRZvM5eZ6nD7XG088Lm0qAdl2TKnz0aS4i0pcsVH2awQqNMJ/PKUxG&#10;l2dE26HynBgUPlh0DAQLNnh8m8T9hus9Pz/nzcVbOud48+YNWVmgJGJjErgcKk501o+/u/73pMdh&#10;uLq6oqoqFssFTdfxyY9+wg8/+zF1Xe+9r9P7tfv9IbvJ2d9lkR57zJu2e6j1713X0nfZ9qms06cm&#10;In0ez/tB3kPb38Suu8/5n9o7+ckBAk/FhgFyyKm/z+Tdh5pNXzTHMCC+qUl17MC9abuHnlAPse9j&#10;2XBfd5kC+7a77/Gn9hQfuM/VorCtQfwtotN9tI/2pC3EXqdOxoh7itCmKH9gS9EPIaTIFkC/bZZl&#10;1xz9wdERSZUFok8Ov/ORpmmu0c5jjGilwBiIyYFwXaL5qzxHJBLD9pjOOZSSXkgwjs6P5NvSckop&#10;vO2IIY757kVRjPTsPMsSRb/rkLjNmR70A9K12rEvMEl0cGjzUDrQ2lQxoDo9oW0tdrNGZ4qgI7bt&#10;kK6jvXhHs3qTasF3PrEsVMXyO69ZfPKS6mTBvDxDMoPD0fiUbqBNEmu0rSX4NXlW0m3ARwU658vV&#10;it9fXtDGSOsS7T4Cp+cv+PNf/BmvX7/mn/7nv/CXf/mX/N0//D1ZjJTzGY3tENF89eYNv/78d/zw&#10;03OCb1GAt0k4cQR6lCCiMWZLaxdJGhMSZASKXC8wOFSrmDr803SLNGSufz/YLhgQYxyP9d46bQJc&#10;pf/9e87+qDUhSSxxiPQPY06xw/KbAh1TZ3/X+R+cVa6vBUIItHWTwAANKggKmJXlWOpvSDUBUvpC&#10;SGUwUQotqYynQhLYFgJKtpFoayfjEcjzkiAdCiFGT+jsCMxlmYaY9DyGMarVIJIZyYqczllUZlJp&#10;xDxHZ5rMZqNGiJ+IRkaE8/Nz3q2uePv2LYvFAnQqsWm7Du89ZVli3QZrLTorcG5D13+nlCH69DzI&#10;8oJOhF/82Z9TzRa8Xa/RsgcN2bHb1liP7SQ/5Pb7/JGHPPdTtvFKJqDAUfs9sBMvIvy3//pf4n/8&#10;T//5SXTuswUEjqXWfPB5JodWvC8ucsimqQCHEL1dMOA2KudTm5D3oZP+sUS1xxf+nvSB3d9vijzs&#10;fnbT+T7aR/toH+2QPTRr6TEtLdpztE5RcBcDGkG0gj7SO7xbbfCooLC9wJ6EPjLfO4CDkjp9tNB7&#10;j0LQmUniaYOoXO+s2c6CRGzb4jpLmRcEBidvEDVsKbMcPy1jNxW069MPXNcC2zQyY8wojCgqlWkL&#10;IRCcJxDRosZ854GBMFyn1hrbpXSHZmNHyrxzjqqqiD6ktitJqu51Q3t5ib9asfnyDW1bU8yX/P/s&#10;vVmTJMlx5/lTM3OPiLzq7Kv6AtAkMAPO7OzuB5iHEZlPubJvK3ybpz0GPJYQAkRjCBAEKAQPECPk&#10;Dkji7O7qqsyMCHc7dB/M3MMjMiIyIiuzKquRKpJVmRHu5uZ2619V/3r03pscPnxMdXzC6PAIqorW&#10;e5pnz2hPz/Dnp4TpGYSW0eEhTfB4H2hSonFzcCNO28Rvzs85C5HWWLwoTi3H9+7zta99jXfefZdP&#10;f/Mb/q//8//hz//8z2mbBldbVCNN4xHrGE9qprNzfvXJJ7z39iOc7VzxE6KKWkFbmz0pjCWEdlmx&#10;T4mkOQtB0kRKC9LAmBZjpOvzhRX/4ljrrs0AFD1YhJH+LFeKJF+u/Tlw4eW5fX5JAbYWhqDCd6FZ&#10;AR+CBeWOnQ0J3d9N0xTlFyqxmBQLkaCjHrkFGJBy+3X3qurizEpE1RbvmoCxFo2JtpBiJiGHqZRx&#10;KgPwow2Z7HJx9lG8D1TG4qrsXdA2TQ6VEEWcLeCDzeM2mczynwwawbd+AUI4h7WOk5MTPnv6lM8/&#10;/5yjoyN82/Yu/dbVVJWn8S0Y1xOCZkb5HMYzPjjCR+Gt99/nvQ8/5Gw63+oBsvr7prPWvgr1dYMB&#10;27wPrqP8L6rcRkv9q5LXAhC4bKBuc+25zjpsGzKim0MNVpW/dYDA6nXd97vK62YhvsokvO0Td50r&#10;4PDz7rt9ytvmUfE69fed3Mmd3B65jcCsMWbJC8BZi60qtFjujFiM61KCKSmFXvGOcWi5LApj76VV&#10;CAJDKiEF9BkIOvfzlBIplqBtU5Tv6PFNy+R4eb/u2q7zFOi8C1QzV0AKgVAsnKKpj0mG7AXQkbi1&#10;bQsxW7pD63EKSTvvA9PzE4RQ4uJjRyy4yDQQQsip12zF+WyKkuPi03ROOj9j/vQZs9k545Mj7r31&#10;Ve4/foPq8IAmJryPxOkUaRpS65k+/xXTp08Jz8/QwjswHVU8b1tagMMHqPOc+uecxgj1mCQOYyru&#10;T4744MP3+PrXv44xhj/90z/lD/7rN/j00085OjgkeSkGlaL0KsznLZKUs+mctg2oJsQo+Iioz4BO&#10;IRuMIRBj7itVyb/HsAQQZF6AZVLA7vuur4ZjbZMRZkhamPkHun5fBhN6D4Z+LzaLscfqOWAxBvpx&#10;VFJLDtNPsuQFcPHssElx7e7pvAMwBmJW8g/GI0Z1XcgB03J55RldGk4KqGJiIhmPUVfSD8Y+tt+6&#10;nP2jG/sdn0YHiIkIVWV7AA3yfJtOG5y1pBQxRkkxh1h0Lv2heCC0bYOW/uoyBnSA2Nw3VCiPHz/m&#10;F7/4FU+fPuXw8DDzE2jJqDAa0fgW7z2TyYTxeJzHV8wkg6PJhEaE3/k3vwejEWneLt5/0DY3KTet&#10;q1xFLnvn1+28uTq305rq75pycFu5V70Gbtf+C7cMEFjHH7Bt8btuIGCozPchAzuU3RMHXtK328AA&#10;uBgTto+8zMl62w6Tt60+q9L19dBTYNcFY3Wcr7o0Dg81t70d7uRO7uR2yW0FWVNK2MpyeHjI9KnD&#10;jCfYNAD/DXgfMdZSmU4JqbLHwLwhJe3Z/lPKMc4mDs4LQh+XnhmmuzU5r9HOWGICjZ7KWNo4R1FM&#10;sTo6l1OtdRkPEstpZ3uFXuyShbpLM5iVM6UNcyBbXIcx7qqRFBau7p1Xg3MupzcsIIP3nsODY2Lj&#10;aVKLpIQNgenT58yenWIrx+P3PuDBe2+j9QmkwLNnzwjzKWNrEN8wf54Z3GdPP+H58+eEELHVBDua&#10;kNyIc2qCGqYpE+c1tSWqYKsJh/WEL3/wIf/Lv/ufmTw84Nvf/jZ/+I0/4B//8R8REUa1YzY/z4SM&#10;KQMuURO1rXqL8m+efoYPCWcUk5REJhCkKPzdwWpo3bcIQU0O40jSgzqr++NQur+HqR67zy/8kMvt&#10;uCiApawO6zwNFp+lfixkMUv7czcGZch5cIl1et37rF6T0/pljxRJiqaIqyz1yFFVdvHeRteeQ4fh&#10;FWpKmEQagB6aFftqPEKKx0vwHtShkjBGMiO/azJYVwC6GAJN05BKf2r0JE1EHyCVVIRFIffeM5/P&#10;+6wakLk0XFWhRhiPx4SYmEwmHJ4cc/7rX/P8/AznHJXLHjeurqjrmlnjMc5S12Mmk8jp6SmCoWkT&#10;J2894vGTd2hjzk6xCgjchFzVs+Am5Cpr/ovsE7fpbHoVEOAqss/eeluyDdwqQGBfuVGUTS/3Ctip&#10;nDUK/mULw21E4q7j4Piq739Zsqmt1qH9+8iuXge39ZD/usgdZ8Cd/LbIbVonOkUMWQDyo8kYMSZn&#10;EvBxwR+glFSECzfotmkwxpR45YB02QeKAm4oCrZGKK72vQJZvAJC9GRiuMzYHn0oJHcscRNky73v&#10;XZUXVurUf5+tpwviQGttUeizYjQa1/29XahA9h7IYa2d63WvkBmDNZYYsxLXpcmzNgMWE1dzfv45&#10;zz55SjOdcvzwHm+8/x52csBpOyN++hvCfEY7OyM2M5q2oQ05thtjcAcnHNaH2INDqqP7pHrE6TzA&#10;2RlN06LG0IqAdRzWY959933+13//H5iMx/x///2nfOP/+GP+4nvf74kTvfckBMRirIMQaTWHTZCU&#10;NrQkNDPzG4d1AYtBU8jv1ynemoqVuCjWKS2Fagz/z0b2hbI9VPK7cbK6d6636C++72Tdft31zyJb&#10;QQ4FyE3aeQ0MgCy4oIB3FvpLvVBXnr/6t/ceYmbE16Q4MUzqURl7C+DBGINx9oKXxBAwoWTUiJnU&#10;oDxvwYnQk2GmlPtjEJLR/djKIZKJPKdn51TGEpMnBU/0ObOBxoT6QBIhBJ9DZ0Keo32dpEvNqYBw&#10;dHTE6ek5IsLDhw/5l5//K5PJBCMOKWkSD45OCOl5PzaqqsLHCNagSfjSR79DVY+Zpc4byaArjIq7&#10;nNm3yW1Q9PfxTt1W311CV1bnyjqD7cs8m97kc65i0Nv0/W2SWw8IvIxwgHXSK+e6GwPlpjK2Kfnr&#10;UOPbKLe1Xp3cRvf5dQvBLoj/qgyvua5wgzv57ZRXtZbeye2U27o+GGNIMSsjIpk0z6ZIKu7DMUVc&#10;ISfrrD2dMuKcK+z7BiMLwj2gV2RiCoxKPLMOgAFituyKs+AhhBbfNL33QWg7a32Xn72CKseohxCQ&#10;kvYwpayUZTf/7KZe13Wfrq3PetBkBauqKubTWSEJzEqPaCZT7Fylu3JjCUEIKRJLNoLO86A9nxFn&#10;DW3bcu/Jmzx68oSZD7TPnuEShNNfc/b8lDCfQRJSAleNObp3n9H4kNZZnA+0CZ61LWfPWp7Pp0QD&#10;cVQjyXBQjXn85ht87d98nTffeZt/+h//yDf+6Bv84Ac/oHk+pa7rbCX2vljJhaRKiIpj4UXhvWc0&#10;OqQJU86m57Rty6ikvlPVXnG2ziBaOB4UiIlQFMPu3Ycech0gUNgp+37vZAgQDEkG11rMB/d0Y2fJ&#10;0jl4dgZ/MpGfsuytl4EK0zP7L+4ng0wlC8EwZKa/ZmVeDEGE1feLbQGoFNTkFJ6j0WjhBTMop/eQ&#10;MMuW2wVo0MXdXwREYkqZDNCakkWgzNOZJ6x4aYQQqE0hv2w9wTdoTETfYKwjhbAA3UIOHajrus/A&#10;Ecq478JofErZi6V4hIg1PH78mE8++QQjjrEdA2RuAe8JJbWkcw7nKkJUju6d8P4HXyJhCClQWYtR&#10;JW7YFl/VfnmZgr7LeXKfPX/f/WCXMm8DKPKq5XU6i98aQGA1XOA6B1JPlrKmyM4TACDJwDV7XUHp&#10;agfqdS5ht1GJ3STbUPMXlW0I4+rnr0t7bZNuLKy6N24CjFbv3fTdhfv/0gAAIABJREFUpme9LgvR&#10;VeWLNDZuWu7a6E5eVK5icdp23dJ3akiSMJIwCVJ0mINjcBW2aQkCiFK7ihhaLFIIx3Kcd5ferBqP&#10;CM2CgC6ETDgXvc8eBdop2EplDPVoTNu2zNXjTIX6SEAJKHM/B1V0cHioqopmPsUoWOd60MEoaCxh&#10;AdYynkwI3pcc6DnEIRVmOoMSW09SiBIWZ5AuFSILQtrOcyBbyyGqMJ5M8I2H2ICF2WzG9NnnTOcN&#10;9568zcm9B7RzT5ye42KgmZ5zdj4HLLY+zh4M1uFGBzAZc66JWWh4Pp9x3gZmPhHEkipHipmM7f6j&#10;t/jKV77CO++8wz//8z/zf//v/xs/+tGPePbsGQC1q/oz0oI3IRVjcyLKIm7dWosPM0SU8/Nzzk7P&#10;ORFDNJakgo+ZRFJTygpkAVG6du4U/+45eV8t1mkNS14DPdFg7ACUwb5YgIOUtHBVCiktW8zz96nn&#10;iegAC2Vl/1nxRe6enRXwZdDBikGMIAYEQU3qy+2U9LXzZwB+aP6yH/dCrkKMCSMwcjUi2Y1f1KAa&#10;EclEmCbGTOhXCBytsz34lL1bBFc5qqKcG2NpmobR5ADnLCTFGMmZOUyiEotvLW48Qs/OskeGJtpZ&#10;Q2stKbRIyhlAovfZI8Io1gqutsWbRHF1hXG2zwygJSwhhIAtnB8ZlEuIrYgme5eMJ4c0hfRwbA1J&#10;A/V4hJ/PSMCornn88AFTNTz80keMHz6m8ZG6eAd5azGXnO83eXgO+2kfL9/LrtmmI7yId2lfhnZl&#10;Fc+ZwvcgIn28/bAO27xlNhmuXsX5c1PbbN2HjCAXo4D2es5lngCXtcVtCBu4NYDAqryIe8tez5GC&#10;6C5A5xd65uqC0CmAQ7ey1bJ+mw/qm9yKtl37usrqhjHMQLCvXLbAvO5ttU42bZC/zfPnTu7kVch1&#10;rS+r61j+O/brY13XjEZjJLZom63ORgxYC3YRXz90/x9afrvUfJ1ivZp6rgkeo/T3d1Zg1Yt56rvQ&#10;g1DqAUCKWFuUpdG4/zy7/XdWa4tqyi7RKSx5DgyzEXU/hkQcfNaJ9z5fb83CZXtgQZ3PWg6OTjg6&#10;PCHG/FlIoDEw9y2VsWCysmerEVJVBOOYh8Bs3vL5vEHF0CahVQFrcbbizXce8ZWvfIW33nmHX/7y&#10;l/z+7/8+/+3jj5nNZn3bHoxziMCmMdL/LkUxHbjIt03g6fNTHo3GiKvyZUlzysWUluLJcx8t3NK7&#10;z7txoFqyDqwBBBIDjodSlrDMCZD7DIYeCKy5hgJCIctEf6t70bCO2Zpuls6EQ+k9ANg8vzogov97&#10;UMZSRgpWuRISPZdB3ykGEZOJHsv1fRaEMtbFdpwXDlPXqGoGGIzr+76Zz6mq3G+h8f3c7UgB59MM&#10;EDgBhuNfDE4WdezmXzefu9/bts0cBKVNqqomoqiPJCuIiVTW4bXJYz4EpG1zKlI3om1bnKto25bx&#10;8UPefe89xFr8fFY8BxyNbzFmkY7xMnmRc8h1X7frvZvGVD/Gpbv3euqwrV7rjIz7POsmjF0vondc&#10;R11uwzn21gIC6+RFG0yUHn29+CW9C9i251+GAm3aHLa5et3Jy5lQL1tJ3jZellwT9WLsYnfNZeUP&#10;5YsIAlwmd3PoTu7k5cpNHMQuWGMlhwRU1YjRwYR2etYT76WUFYa0RMJ30ZJljEGwC0uyq3uyM1Ni&#10;/L0PmZiuU5RSIQQUzW7/rUc1gRGSX7DV9/t5sQDHGGljIVJDekt/J1FBNa5tu+HZoLICA8V1CHBU&#10;VbbAJ2MzcWLIaebatqVtW04ePsLVo1yXEBChxGwXD4O2BbF4VZqkpBCZpYhPShsic1MRYkLdiHpc&#10;cXRyn48++oiHDx/y9OlT/st/+S/88Ac/4Oc//zlVlUkBScqoqpnP5z1vwrAPlrzgtEAd2Re9WLuF&#10;Wdvyi1//hg8fPcElKWkjlRRyTDyyaIfMH3GRBLADAy77WfRH8SoZlDtUt9d5wiwZdNZYj/rz3xow&#10;oa9juc0Yg0UWaQ3VIAUd0hX/1NUzo3SfrYylrn4GwRjBGXpuAhFZ4sAY1hdyl/SKudjsMWAzSacR&#10;24MVXdrMqqrBCE0zo6rHaJkHHaeFpkg7bxGN+KbN44UMYNERFYZIk3zJLNAugXcpJXwItG3bZ9OI&#10;BfQBQZwlhIhGCMlTj0e4uurbW7CMxmNULG3rGR9MePr0Ge++84Qn773LvG168COEkDNgXMEivw8w&#10;sK/Ce5PSjaNN69FletDq9btce91n/KuCAumiM89Oz7wMUNmlnNt+Rr8VgEAXLvAyJkG31q4NH9g2&#10;CfTiQr163zowYDgAhumHOtnmhnMn+y0iq9fehvbctCB2n3eb6IsipqvPWie3fTG6kzu5ky+W7Gtd&#10;ERFizIBASgkxhno04bzsvyklUgi0TSAmT21dr/DbspZmS6e5oAyKsxDBSo5VRpWUHGoSkrJVVY0i&#10;mrAWKmNpZvNiXQYhK0yZGDDXwxQrd6537AkIJQE6JJqTPt1gJvGTPr3d0DOAFTK8DoDISlhFihEf&#10;IilGYtCiIBnG4zGj0Yj5fE7r2wwuOEtIOTRBUyREIaBMU0KtkoxjHhM+JZJUqHWYynB4fMxHH/0u&#10;b779Fk8//Yw//uM/5jvf+ja//NXPey8J1c6rcvHew/5ct59lEKCcvZJiNKeI9CHx68+e4sPbOAdC&#10;QkxOUajWYDSHc3ZKqRkor6veIcoyMDB8vkgHWHReALkuSTslYb3L+CrIIZj+LCjIpZ6lnawCAhjJ&#10;6feSrj0DDMfO8vMX0EVf17TwYDBWsB1BnnTeEaU90jIgAMtgS98GCsREkkggx+8jmZjRe48Yl9/e&#10;OmprmM1mOFv3Sn2IkdC2WflHUe/xJhYvkoQzhqZp+qwInTfDchpJJabMfmBsIaYkAwhObMaVxJKS&#10;J7S+59roxqNzNTYkXA11NaYaHfLBl79CNZnw7Gy6SDsaM8dA1N29NW/Kyn9tns87GJhU8vjtr131&#10;1lop7ybfZZdrX9ggPJhHq6DAJoDgsv1r3zP1bQcFbgUgsKtc1pD7KETrSlqL9l3Sd+tAgE2I0jqP&#10;gTu5KNfVLretfVf7fzhezMoB9k7u5E7u5LbJiwC0l4lIVq66PTWqYsUymhygZII6EcEah6srbJLM&#10;XF48BTp2+lU36u77TinvUgvSeQ501sGi1IYQwWRr6PTsPCucktMYEjOHQFY8GkQMoSggxlqMZAu3&#10;D+2SBwPkA3ZO+wYaOiVz4eatA3Bg6BIfY1GkitIXomKMZRjWMBqNaeKcJjb5IK8Q29C3yXzumSVF&#10;reE0Ks20QaIBV5GsIyU4OLnHkydPePvtt0kp8Wff+lO++c1v8q///M/EGJdZ+pOSVJcAgk1p/1b/&#10;737PfxvUCJ+fnfF82jCqawzgrMFQLL4h9uAKdOEEi5z3XX8nDUtt1/W/akkh6C7GCQ/34V2NMxfu&#10;0fX3DOvX7fGr41NVMmizoozm6y4akLaJpMLPgGAlex6I0o+bVMABk6EtDDlbRwYKsiJto0VcJEaT&#10;WTRSpCrve3xwSGgb1Dmapikp/bLXjnM1IuDDmPls2vMmpJjyHA0tvm3RmLCSQ3SaJhMMjkYjnHOc&#10;n2dySV88bbI3QlVCRBYhQNN5SzKFtJIFh0LlckhMVCFqIqSErSrE1bTBc/DgIW+9+wE+LTwdrLEZ&#10;aNsQuvkyFfqXacDq5yQgvdf0wkOmM3/uUqN9lNxNOtGrOPN2PAkLMGA43xZgbifXVcdt7fWtP/kj&#10;/Y//6T+/MkvmKwcElsgE02DDWGmSdYvtUHYekJsiBl4ADNjFvWYfN6JlBPdOviiyuhBs6+ereAzc&#10;AQl3cid3clNyE+vLZeucCowPjrBVBYRs1TIlnV9IF9bTYZz36ne2ZCaI1qFF6chRhAtiulgY2fP1&#10;QjOb0c4b5GCET5EUi5W7U9xLvHpVVTkMISVizMpP9KGAEAtvMLjoabjwEFi8wzAe3BjDqBrnVIpq&#10;EEnUriJnT8xeAgYIpS7OWARoQ6RNSpuEs5A4U8vp+ZRZjNRHJxAzad/jx4958uQJb7z1Fm3b8r3v&#10;fY8/+7M/419+9rOcLQDBCkgBrfPLCEYXPDje+0WqxQ0AgFUh0kWzl+8FxDjOm5bn0zn37x1DzIpo&#10;9mPPwIeQSKm4nA9JBjUQU1zyDBgCEz0YgC55Y6zbh3tgZuUd8u8Ll4ILZ88EmP3CQdefX5c9TYdT&#10;o6vb6jNEsnIfOs8HA0Yzz4aRLl1fIEaDG5hBlVg8VDyW3Lf9eTcpIkrCI+rAJDTluH/fKKFpqccH&#10;JZWnZMt9UjRZjGSruzGG2lXM5w1CJohMxlC7zC0QfYszFltlXoLz83POzs4WXg4lLWKXAlGwJJ+J&#10;BMVmj5lEngu9l6UYrM0qbShrQ13XhKjM28CDtz/k/ptv0PoM1DljgEI4WbJ37CLXERJwnffuWsam&#10;s+eqcaqUhrCe8+wqz75NshuAkcfGPmVdl/X/VYICrxwQuEx2XWR3+U63eHftkl5wXV32AQO2eQys&#10;+/6LJrfdXeZlyKY22OQ9cCfb5aba6g6Uu5M72U+u6la6rHzFwe+gyTCeHODqMa2fkRSkuIm3TZOZ&#10;/Qfraa8Mdlb7lVRt/bOMIKlYbQFjLEJCiyW89QGDpfUt7XzKwdEBkazUh5iJ05xzSLE2ogpGiX7o&#10;kr0gqFsCK0h9nHynkIQQIIUL7Zlj5jv3eO2VtoVXRGd9zu+TfWGz1b3VyLO55/l0xvPzOb+ezqlG&#10;YxKGtok8fHzMl7/8ZZ48eYJzjh/96Ed885vf5Cc/+TsMCxJFESEEzYqjLJj9U8ieCyLSe01sAgSG&#10;79SZ6Q2JRHadn0fPs/N59n6IBexBsLZCY8CRyQRjjGiIS4DAKhC0GD/LFv+0BQjorlmta6eor943&#10;PNPtoiD2Y28IVKCZNLF4SnTW2eG5cd99yBaiPssgBSPdWAqoRlIKpGCJps3Ke2VQY1AXIUU0WqK2&#10;mTiwEtA8zmfTKVVd4xXG43EGisr4aNsW32XQEEsbZjlDQAhIzM80JNLg3TqPk6ZpOD8/H2RkyOkX&#10;Y4wETf21wSeE7KEz9y2WLj1lJmzs+7cQGqakoDlFZz0e8aWv/i7V5ID53CPkkJoUPT4GxC5AwXV9&#10;tzourvNc8LLPGJvqfxNnqdvkETCU7unC/pwCq7Junr7q97uqvFJAYFuqQeFyBX0XEZG+99ctrkMv&#10;gKWO3dCfuwABnWwbFDfhivI6yFUnzOsAJuy7ea8uwOsOAtf53NvefpfJpve7A1Du5E5uXm5qDV4F&#10;BezAVTqSrXxVVTEracjM0FparJHGmGy9p5CrddcMAAF0YI03Buxi7eji++e+pXIOaHK5UWnbluOi&#10;+IgxhCb094XgszU1JaRwHGhKkGI+ZKoS0oADIKWcxi3rLdBbcCOhbZbqkvkSFNWwIHxLCUWZz+ek&#10;BG3b9kqrVUNlK0KMnJ5NOZ3NeXo+43TectZ4psBRVfP40Zt8+OWv8N67HyAi/Phv/5r/9vF3+fu/&#10;/3tmsxlVVSOSQZXcKYa6GpM09DHk3nuqqsKVtItdnvhVRbyTC4q4KCKu738fPM+en+JDxInijEEL&#10;n0JMiQ446a43JqeWM2r68IFNYMBwnK0bw06y67madfcv3KizV/+GvWaYynCNFX/4+/AMFEsKvRgj&#10;lHG/3mK7/rwgcpHEUESyh8DA4D30nshhKB7xAmqIJqfjTCGQjKFNgBGsUSoRkg3EkOdYNIbJwWFf&#10;3mQy4fz8vA8pMZMxk8mE+flzNCUyUWJW5OdNHt+iGWzy3tM0Dd57RqNR3485s0BTUormd+6AvpAi&#10;aoQUwVjtwSlbOTQpISVcaSNrLanMyQcPHvDR1/4NbfEccM5B6n6vCOjG0I9he29a/656/rhJY8a6&#10;z1fH4MZ6rcQLZB6PF6vXJhBiWLeXIcr172XXXfdXlYLwVnkIpNXI/pUJuq/CJWVD7gbAuvuGzzRp&#10;iwfBykTapQ7brtllMH7RrJQvMgFvmzK7DtC5inVs9f7+sLMSjzmUbR4G27677aDKajvsUtd923wd&#10;Yr0WKNwRQb+sjvvUb9XyNLx/3XfD73dpr3X33cmdbJKrgLbb/t52UAUQEzFqSanE82vAlrR+9uQ+&#10;+skvUaOoCLFJaBKcdSU+urg9G0OKEeNstvywSPmrkBUd7EJxhz62P6TApB5lUGJUZ86AaUuYeYiF&#10;Ad1ISVOWUxhiTZ9CsIvVNtYyPjjE+wbftFlRCQHbNUfK8c2hzYoYxdKajMHHrPSIFCUXhZTwsUVw&#10;hTBNsjLkLH56ygRhLrkuz88bPn1+zvN5y7mPzEMmD6wOK96//wYffPABH330EZPRmH/4h3/gm9/8&#10;Jj/+8Y+ZT89wzjGqMtGfIJiSSq70EnglpoAoOGNJIfZOtR0Y0PX7Okt8NDlm3WHBQFDFqKJBMVhO&#10;55F27jmoFbUJxCEhUYkhErAYVEHLHinRElO7RMjXAScpJXwsAM2AALBTile9AzRXHOJyqIbGRCip&#10;HVf3/CVwCdCUSfcy2d3Aw6M7Nw4yXKWoYKAJIQNdYrtalOdsP18M94Lh+VYBK5LBAKOoFFK+JCgZ&#10;RElBiJrDTDKolsewAlEEWynW1sTUYJLgosOOhBQSzinz8zOqGKms4dnnnwFwcDDm/Ow5yQfG9YSD&#10;8SHzkMktkxbPFnWgiRRSHjveoz5gjUGTEI2SvMc3nhiV6BORjJw10eMVYlQ0ZBLAlHKXVVWFWIcJ&#10;HmsropjCoZA4PpgwTw0P3/0K1eFhDm0xgOaxKyaHOGxLODgEJYbjextYs9pfq3KT+++lyv4WwGOY&#10;BrUPj5F0ZTBg27O2/b3r3rPp3LMVvBlcI2nbc0z/3hmo3r9+u8iu58+XIa8MEFj1DthF9j78C8sD&#10;fM39S2WuqdEmEGCb4nVVuQz4+KIBBK+zvMiCMNxQhv8PDx1X3UzWLYSv07jZBmzsI5veeV0bXLVd&#10;toEL1yGXWSouW4/2LfdOfnvktgCDFxXH9WDgZDLplQCNbSYFE9/fpz5mErMOSGUZYFVdpKaT8l13&#10;TSdDILKzVKYQmZ6fE2JbUh5mpcBaC1os+ZqKhVwwCiGlpZRe1tqSpk96gkDvMzN6Xde967RBqERJ&#10;CVDFWoOIJZlEjEIb2uIJEbFiOD0/J1bPSbbitDnnk8+e8tmzM56dTzn3ETc+oBof4uqajz76iHfe&#10;fY+6rvnVL37Jxx9/zA9/+EM+++wzbGGPHxo9up8huSEDJXj4s7Yvi0I89LRcVcK7vslEi8r5fMas&#10;mXO/rkofLPol4yILksVOjDhU/JKiv7CEX/QWWDfuuxSRluyNsARsxMX7X3YWFFl5xzXnt25cRU0k&#10;k2gLOSNG+tR3qzVcPBPyIfXi/q4D13ojBtXiJTM8/8ZE8oFAZ0FPOM1jPBmPMw5CzK73MRPy2ZKG&#10;oZ3NqUYHaEzgDOM6Z7SoEQ5Pjgkx5jkZEm2Kfd9aa3F1zfT0DE1zRIQQW5p2Ttu2JAUrlkhEYkI7&#10;EEfp2ySDeILUNd77Qf+X+RQDjgpbOWJSRqMRhgzCKYbJ4QEnD+5vNLCstvO2z/cxCL5Mq3f3PNhd&#10;CV9bRtGZXsUZ4SaU7BeVLpQg5cm9c9n7nAU3tfWr4BJ4JYDAVcCAq8pS2MGWCSqDDu//ZtkzYHVj&#10;uW5EZ5Mid53PuJNXJ5us0Z2sWjm6g83q96+rvAgwsa8FfNtnmxTpfTb5jejzju92lc171YPiOsrc&#10;R26zh8HLPny9znLVg8qLrD+7zs3e4qqpqD6GJIaTkxOeTg6YTZ+jurxGQnaBhmrB5D4oT1mf3rXf&#10;47k4tjvAwBjDbHaO0Yvr98Lym8sO3pN8dv93hXCtu8Y5R/RtP05zXnahruvewhxJ1MVtPMZifRbb&#10;v8dYuuwGiiLUZkRrKv7hZz/n09k5nz8/B+OItmY8HnNwco+3n7zDe++9x+HhIZ998il/8sf/L9/5&#10;znf49a9/TWUsrlpkWViVTvnugRRdVni3AgJbxkLX7h0TfY7eMDz9/HM++/w5jw8eIClhbVZWrQEf&#10;I4IhohetlbrM3r+w8Mv2OqoOj3xrvtOFF8kKULJOVttEWX525oOAUAgxk7FEawklfV93Pu0ggU1W&#10;53Xnwg4MAMGQPRuG9er60rDIPpCMJxmLSEtQ+gwaRipQUGPREJEqK0amkBaKQoy+pEsMzOdzQoyM&#10;x2Oez9qeV8IZ2xMbGmOoU8xcA22DIfMcpOBJKM46NCqRDKAZZ9BoMJpTJlprEUyfYhKTQyW6tJx5&#10;QAm1sxlIwxADRHEcntzj8ZN3ls5SuypsL3rG39dz4DrkRffCoSH1iy6ra8kmLoFVrpovqtyqkIF1&#10;cp2TZ9eyVpHgdVbLfZDClyWvkyX4TrJssvYOrVurrmrD67rPvxBiZJH0ZuXdtBAIvYi8iFV9WJfu&#10;96vc/6JAAuwPFF7nOLltY+23YZN+XeWyvlndV3VArDaUGCOjg0MOTk44Pz/NSgYg1hBD5hXolHpj&#10;HF1Mf/CeGDPTvxkqdIsK9M+/aL3OjPnWWprZHCML1/DVuqtma2Rq24Ul3SziwRd51RdWXBHBSrag&#10;dspao4pDEU2ghUAvDUCFojx6Z2nVYA4OibbiX58+Y6Ygo0PEOiajEe+99wFvvfM2J8f3+fTTT/nD&#10;P/hjvv/djzk7O8N7z9HkoGeaHxo8VhXY1bZZbae1/SkZZFmNQ87s9eV9zMIDgJiIgPees+kM5dHQ&#10;u748L/ehc673XPB4pCibIjVeFzntowqm1HHde/RW6EHdUwE++s+yC8mFcbptDezK7jxHurqKSEmv&#10;oIQY8CEilaBqQGQtn/kmRXIVlBAW40PjgjujK1VS5kfQFElG0Ehm7o+J5FuMQqxAYkI0u+OriTm9&#10;Y8x8F/04bT3VeMRsOsVVIyqbw1gm4zExFs8At3DAdwKzkLODJG9oG6WdRUyVw31yBo7ivSAOJ6Ai&#10;BIpnBh0hqIXS1yqASlb87QIMUhHqepzDhaJgR2MChrfeecLxg4e0Pl4LcPyiCv51g9fr9JMXlVcB&#10;Clz1bHaVs9imey+mIhxea3sA+qbr1cnL5hK49YDAi8iFibulb8qytBYFfllAwD4DaNt1d9ay2ymX&#10;9W2Xtmkoq94p68bI69Tfu1rhb+rZ2xD/fdtx3wX/sjk7rNMmpX9bGTc9Bl6XMXYnr072nbure+tQ&#10;cevGW0xQV5aDkwekX/wSayvwmaSvSYnkU6/w5/sW6cQ6C28alg89uzRp+XnKsqVXgGZ2jm8axC7H&#10;yZuezTwrL52in0poQfSetm376+0gzr5THGHhCm+NI8VAChFHJldMkogaQSFgiPWIxlWEeozUY3yy&#10;YCpS47l3/wEPHjzi/fff5+T+PT799FP+6A+/wXe/+11+9rOfURm7TP7HIla+U1xZeX/SAojdxNK/&#10;KsvnrLTABLLumzMiiOmtblri9pPAdN6QcDiTcvy7JCwly4IuFNw+NeMgjCDF7OSpCirL7ZxK2sHl&#10;lIQrHg+DUIT84cWxOlzzV0GGrIgLmiDlEdf3/fDcaIyhqgymrpGqpok5dKBvP5Eyhi96Laxbg4fG&#10;g+4NbMm/l99fFxwPMYGxpS0iJhk0hZxxo3I5e0c7x9YjamcKuBYgmpzaMmWSz+g9KSXa+Yjx0TFV&#10;VXF+fs7h4SGxmdOcghRF3tiK4AOtO2D8+AF1SjTNjNA2qGtxRGLwGLGkGLJhIC76zRhHVVlSSW2Z&#10;wQmg8HnkdzW4UY2tHJPxAafTGXY0wY4P+fCj3yWJQTVsbLt9vQW2fbaLrOvLFz3HbfNc2fb9newu&#10;uQ1fXNHfFfx42X12qwGBm5gc267tLADDxXu44G/LU3odStk+A2Pds+4m/ushq/206iXQH0ZXwKdd&#10;rMu32WJ62bjsD5I6uH7H11kH2q37bt1917HOrPbZZfV61VaFL4pcBwr/2yQ32VYvCmYPFa7h/ykl&#10;YrKMjo9x4wmmnRGtgSSoQNCES0LlzJJFXkTA2WyBLopwz0ifupR+XQq4ZctxKl4HiOC9ZzabcXD/&#10;XgEBPCnGJXf6uq6JocWQmf9TjKTgCwlgyac+cAUHlgABVUXaQPC+WHJtsRwLUSrEWUJ9nL0Dqoq5&#10;sRg7wria8fiAJx8+4smTJ5ycnPDZZ5/xh9/4A374g+/zT//0T7Rty8HBAcGnPkRBib1leQgGDEV0&#10;AQKseg+s68+L+1QGajpxXfaIpIBmlblcakVJCOezOU3rsc6hKWEl1yGR48ljCktx/ZQ+69zGVZWI&#10;omnR1lG7VJRDfoDcH8PxwnCNLbH969bs1b16+H1/Xoz55YYeAh3wUlcVrqox9QhchfGBNJsTBp6A&#10;68pc1+6rQEPqwAEBxKC6CPdImlDJ4QRqS3tI5jJYvHsGVyw5U4Yagw8NJkZsPWIycZkoUxO1GTE7&#10;n+LqMXOmVMYymUx4JoV4U5UYldHkEK1GvPk773N4fISKcHr2jGeffsr5s89oz5/Rnp+hbcAnheKN&#10;UztHAlRMca5IiDXUSJ9dw1oLxhE0UVc1tqowlaOeHOBF+OiDD3j45lvMmibzEdwiuQlQ4DrlZXsJ&#10;7LN/bANn9t3jhnNst/SDBpG093O2PR9ux9n9pQMC6/gDNi2u1yFbvQJWFK5dD/Pbyrop2WWhuC0L&#10;yZ1slsuU+stQ6NXD8i5lvw6yan3ZdaPc5503Ha4uK2OXdWCddXOdJ8e6Mjbds/rOV+3f1fV113Vi&#10;k5fCq5LbdFh6HeWm14cXPdh0oPswjdxQYR0dHHN0co+zX88QsYSkqBGMrZAYybncY6lHxzFQyh7U&#10;q1P+uv97SZ3vwCIVoZLwMdDMzjl+9LC3tHYKaQgBSsq14HN5MUZiCMAiJWIGIfIhsiNF62Ktu3XD&#10;iSku0YLaCq1GBFch9QQZj1FXY4yldhZJhsPDY+7fv8/JvQc8efdtnn76Gd/+9rf5b9/5mJ///OdM&#10;p1NUlYPJEcGH3gNNif17dB4OzrmLir8uK8zb1j7IZy2Vwd+mkIr9AAAgAElEQVQFcOj4F3rSvOF6&#10;SufdYTBqmE0b2jZweFgBxasiKc64nhE8pkwmaRG0vEc3RvL7bSc9zP8tZxvo3mPdur3PmrP0PFa8&#10;TUo5VVVRj0aYeoStRhgX8D6nnezKuMo614MOZQxffHchaMKUcJRkbB6LRrLniM1jRDQrRr5tMTF7&#10;TjhboSpoVePVU9VjRlWNVxCNxGio65rZbIaqUlUV81If4xxHB4e44yOCcwQEd/yA++MDxvcfMHv2&#10;KaefP6V5+ilNCqSwACiMCKGAMx35JhiiLkCgzlBnjMNWDqyBkWN8dJ8vf+1r/Vw1ZkGc2bXXap9v&#10;Oodddd/Zdt82i/6uz9vluhfZM7vwn9dJ9jES9FeJYLZkHEgCRheeZ+ssVTd1PnmZYQOv3EPgOtxw&#10;Nh1EdkG3hotCJ1fZEG7CUrWrwnd3SH65clXgatfxseqZ0m30XYze66r4X1Wp3/d9t1lwNn22T9m7&#10;3Letzpvqt+7z1XGw7tnbnrWpva+yZtwEYHsd8jrPiZclL7N9LgMGLgPmVueBiJBUqMcTjo7vcfqr&#10;XyJGcno+siIixYVZxGDMgkQtxrDR6rMKCAzPAlJi1jMDfWI+n/dWdGMM4hxoDg0IbbsI9zIL921j&#10;TB+SkFKCAYjQfWatxTmXrzVaiNoUdWNkcoQ9OkEnR2g1QtuW0fgAYxyPHzzm/sl9jk6OmLYN3/r4&#10;O3z3T7/DT3/6U0Iz72Ptq6oipURVUghal5nZQwh9PYcgxVBJHpII7qygDL27pLDDm65Nl9vedDHu&#10;WXMmqdI0DU3jSXFCkoQz2a4r1pFC0yu2XUjG0LqfUk5TtwoGDHn7VRfvuEoyJwMwo09V2I0HlkGl&#10;bdJfs2Wv655jrWVsLJPaM/NtuW+lTVfOpx1gRV9Hg0iOxzDG5H4r72gK+V4HtqErmSOIqJS0m23E&#10;1BZMTguoUXEjICmxAucqzk/PGB9MsGI4f36KOzwsCrkQWs/zs1OqqkIrBxjGB4dMW58JNGNkfHiI&#10;GsvZfE5oBOvG3H/wFkeTE2YHNb/5lTD9/HP8bI7GhHG2jCWDEQUMziVczOENCXBlrimGFMGNxrTP&#10;z3n/3Sc8euNNPj87paoy4eIu/bfvme4yoOxFn3EddRk+c582yADbywEFrsP4cd0yJB3cBARch9yW&#10;933lgMBwgdwbCOjasCtjwESzCgZ06PXwWZcNwOH3lx06b6JD9wUm9t28r/v+y2RbG970s69TttVx&#10;+H59fuIVC8G2e4ZK3/CA3G3o6y0ei+/XWaqH17xqWdcOq/Ns9frhfZvGyS5K8rp7r9omV1Gq1z13&#10;9bNNc/5FFPtd5lZnYbvsma9Cdq3/dTzntrzzTcg+B8KhXGWOXOWebgwOvQT67wrJ2OHDB8hkgjaJ&#10;yjo0eWxV4QE/b0BSH5uey7GkuEhP2Jdbio5otjyrgoEg2U3dJiWEhNdESBF/eoYtNxlXkVKbuQui&#10;4qyl9R5NioaIwWKNzW7wEnIO9ehRNdhkqTRzAzCyqCkKGdBQM03K6MEbPHzyIVpPOG/aDIbUjsOT&#10;EfXIcXh4yMnJCaH1fP8vv8/HH3/MT37yE/y86UEAkUzcB6mkL8zv7v1ijckgxcJbQiSn2SMtwiM1&#10;LbgGAppz3CM90GEoxHkCEYs12UDrUIx2ngML4EU1s8aXeIzSt/ksNhZoCTw9P+WdN+9h1YIrQMs8&#10;E0R2Hg2q2TskaQ4piAbAICsEvDHG7CqfIITcHqpK0oh0edbVkFIhc1wMuGUAYGVf7tdqWaxNCV24&#10;pUsOiehs2kt7sgKaMClCyukqR7WhmlsCSowJUExp64SiomjMCslifaa8Y8jV60CoGJazcGhuG2I3&#10;p0wZCx7nsmeKhISalhgSzk6QGBBjCU3mE3AYrCaUREoVTTsDsdSTcU5NaC0heawVrBU0RCaHB5w9&#10;PyViefzoTQ7ffS+3U8weBG1Vl3Ccc0JK1A/f454dY+pf8fTX/0o4P8WJUBkHobBRGCEZYTSZEHz2&#10;bLFVnTOCOMnAWXXIwYNjvvq1r+O9J6VAEIOJFz2POunaa5Pssy9v+3xTebuWtS/4v+2ZqzqSyuDz&#10;bqz2/9weuQ4jcn8f29u0A5PzmAHVi6FVV33+roaMl3kmeamAwKZ0gy/jhZdc2a44iV+1vAyl+SbL&#10;vmzwb+uX26DMXiablNfVuq/243CTWpXVctYpvtsO+q9Du22TbW2zSbaBTpuAhF0X5nUW/RdRsC57&#10;t00HkU1ja921w0PsJlDisnfYpw82gR1XWVsuA2Gvc7267ev/dchtXg8um4vee8bjAw6ODpmHOdZa&#10;Yoq9xTtb6Q0qEQ2DnPRC77a+aY1NndJaYpg7LgFJOda6mc16rwPvPVJi4GOMxJRdl1MKGGdwxpJi&#10;LCENBnEVzlg0ZYU2iGJVcSGRvKERy9zVTB69yYdvv8X45BFzhWgq3nrzDaoqpxu01lLXNW3b8lc/&#10;/BHf/e53+elPf8p8Pu/DDRZ8BYAsW8I7L4Cl/UQXymr/wyAdn2SF3RhDTSJjCEXpNoKKy21HZpS3&#10;KFZNTlGnnadAeWbKQIBBlpUPyACDyekWZ01Tyu/CAYoit9RnOY63ew/VBfnhEPBQVTTlz6wVRFxp&#10;E9MTTg6BiW3A+YV2GgAC+fmG1CnsCmK5AGyttj9JwSz4BYiJTG+wApJLV81lT4ZSULmmZBdQU9q+&#10;jN/uWbr4XWPKCvbAW8AlzXwb0YMXxEbEVjnloEJoPWoE8Q0OsPUISVqIKsGKcFCPUFUOjo9oUaaz&#10;hoPjMcePHqHWZQXLZAJNV+UwAGMMzjmm56dMDo8xGhCNPLOWdjbHx4QYwbqKkCKVq1ABW1eIMdSj&#10;EU3wWFsxOjzAJ+Xf/t7XefD4EU3TUFWjHMIj29WdXc/Xu4Lw17WfDOv1ImVeFRB+WXJb6wXDs5Rl&#10;ETawkJuu+7f+5I/0P/6n/3zjB5RX7iHwsg5hIrJkYd33ubdpsO5qJd1XbuuB+Da1/S6yj4K3yzWr&#10;CttwYR8qzNsOM6+z7KN0b7puXfuseibsqxSvK+8yBXafz68q24CldSDGvqDEpmvWlbtPOdsOLFsP&#10;1RuuuZNleVlrw3U+Z2k8oYzqmnv3HnD++WfgKtK8yZZUYxYx6mTdXjUW5Tgz2gvr1wFYKF1ZmRME&#10;izFKVsACzWxa2OErvPeoZiu6rVxvCU8uZx2IGlFrcvhATIiWHPGSCEERshLVBsWOT5g8fIf773zA&#10;g/eeUI1GtDErc4fHR4DSzKfUBkwUfvKTn/Dxxx/zN3/zN5yfnzNyFSNX9e8wnEObfnJly/wZXNud&#10;kbIsCJSzXViR2OmkcmEPcsYykvyuoFm5Jodb5PbMCj4s6bq5wAIU2NI3Z9MZIcGockQNuTHMYjzE&#10;ksUhpVgUfYvF9t8tr0MZutm0N/aKsmpPgLikgLEcc35xvRm0g1mMrVXvwAtjedAfknJGiW78dm2M&#10;5nY3UjwYNllGy8cd/0T3uVHtE6Tl9zQgixCWziMnaSRFQyqAkfEZ4LJaYbAQPMk6cAZjLBoiyXhc&#10;csTgac7PEO+obY1UjuADILjxhFRVHN+/B+NxDiVQzR4j3djSnDrQWptJOUuqxhiVhOX5Z5/gz85x&#10;ZNcTY6SEEVgOj4Vm3ma3brHU4wMQx8M33+KrX/895mHBlWFYpEK8TDbth1fRGV6XPSkDbl+8s+PN&#10;SOaquUx2OU/eNnmlgMBNTZahK8yqV8B1upvcZnndDsovxUtkhwl4XQjsOmVz2/M3KUOrCv+mug6f&#10;uem6V70AXbeFeNdrN/XLVTbsdffsCyy8LLkK+HkdoOJtef87WcgXoV86HpWTew/4lauQqmZuwBmH&#10;U6WdN4uLVVGVovxASIFKLqb9y+tyuaeP9y+55MtcsKLM5ufMZjNslWPzY0mJ5pzL5YdAjArk9GbR&#10;N5n0LCmixdKdIrVWKI5ZBeO3HvLoSx9xeP8tJkf3YVQRBcZuhI2B8+k5zhr8vOEXv/hX/vy73+Pv&#10;/u7v+OSTTxi5ikk9QoziXG4Xa9wiPlzDBUU0uwJfBNOWQAIjLMCAlD0rU7F0G1fWvwICFMV/ZA2V&#10;tRhYak8t790XX0rt3HT7taaEehpjCGI5m01pWk9dT/q7RLJ7ONDzI2SPjbBIO7iUUrADcxZr2tBD&#10;oktZmBXl5fmxbQ3c5LG2bo8VTHb1L/WJmjAFXMnjSyElEMFKdqP3MeA1YY30nhfdeJalkEEpmMHi&#10;GmNMzr4RFp/nsJlyv5AHQBf6UvpcYyISCMFgCzBiJBNyxlKG6IxqImBBkyEFUGMJ83OiBowfoVVi&#10;bA+xlcP7Bltlkr+Dw2OMs0tZurqwHiKoyfNocnCECrQxUR/d554dIcYR4y/wzRxJQj0a9YSCk/EB&#10;MeRAjdGkRm3F+PCIf/cf/gPRQIoZkFoGuvbf415EZ7jsjLHpu5dpKO3/3xGwh5s5S950+S8qy3XK&#10;BINfNHlpgMCmcIEXlaVBxEUw4EXdbG6rvKhF7zbKOqV2kzJ3Fbns/qGlZF8Z3rfNQvsisq5tuoPR&#10;ZZbp13EOXNc47t5/XRvs+4zbqvyvymUeAJcBTLt8vu5Zm+7b5ZrL5La29Z3sJ5v6cReLSkiRg+Nj&#10;Du/d5/PfNLh6DJpIISvyFFI50WXlUDWTEAK9op9QNKXeCqydktIpjEAsIEEznXF+dsb9Bw96xcsY&#10;gxcIIdG2LdGnEsOdCG0OK6hNtoq2bcS7CV6Fowdv8KUvfYV777+PPTmi9RGDwcfAqB4RY2A+Oye2&#10;nqeffcaPfvCX/OAvvsfTzz9HRJjUI1KxnBuTLZ85N3sgaco/nTv8gDm7UzA3eUjYLoMCi6wCBkEs&#10;WGMI4iAGRJVJJRy4mrEIFsWp0AoZKEmJJKYo3SYbpkV6Vnhgie+pEyNCMoZ503I+b7h3ckwkYUgk&#10;GYYALLI1eO9LyIgfgARdOsii/K9Y6Vd/RFJWtuPCS2IZWKAvu/t99bv8mbBOSejCVdcZCihMA8YY&#10;DsY1bfCE4JfKvWzP6b631pIk9N4FWIctIQwFhiiW8pVzVszhMSoZXElAVEWrCgc5VaEmvBGc1uAC&#10;mipCSSMpMeKS0gK1jrB2hKsrkvfU1QiSUtvsOdCFByTnStrIhGDRClRH+fkRrK3Q8RhjDE3TcP7s&#10;aU+E6UxF23jAUI0niHHgLEENX/3673H/8SNOG59TgRZvhwXYtdxm25T961DWrwIG3JSsnoNk5bt9&#10;5DrOUrdNhgSCu6Uf3C63+Xy4SV6Jh8B1TYQLh1xd/nxp8G/onNdRUYLNHgCXKYbb5FUsUPs8+2V4&#10;PVzFYrzt7xet5y5eBYsDyXqXyNuwMO0CStxkHXdRNi6r36bvr2KJv6z8fdpitX83jYNdnntTsi8A&#10;cdm8upPfQkmKtRUiiZP7D/j0V7+kGo1J82m2kFcu549PEVK2KhtxYIultLC49zbWbD7ureYdb4Cm&#10;BbiQMwIk2tbjm7aP9TbG9BwC3dphq5roW1LILsoxRs59QKxD6gPS4T3e/dLv8NZXvkp9eK+kJ/Q4&#10;FQIeTYHT51NC0/LZJ5/yt3/9Y/7yL37IL3/5S4wIdiQ0JYNAXdc0TUOMkbquewV5aY9UYKDIXvAI&#10;IMfzDxXP/MPiOo2YEoNvtKV2hqN6xL1RxYFzOCDFSPQtKpm8MGIgZVVXiWhSEEFYWGuHCmn/E8Fa&#10;oQ2e07MpvGWwpoIYUHJoQAhh6WcBhksfypG9BRbcCcOVYwgQoSYrzrKwpg/30qywLtb2dQr9xXU3&#10;t8HwmpxBQnC2yuEN1mJLijxrLWItYg0HpmLWeNqShWKd18FQVj9WI4g1RFn4eKgRDAZVMMWqOVx2&#10;F+2V+rR+KcbeIVoRxITctzFAKCCGAmJJCFYEooHoaGczJASq2tG0ysFkjG9mGCVzbYgFNVgjWCNE&#10;EYwoiuCsZTwa9e8bRKkPDrj36DFuVPPZr3+FD5HDkwOCQkhQ1WNMPWIeAo/feosPvvxlZq3HOYf3&#10;nlFV53kBfcjQJrkI1lxdbuLcd1N16p/1ilWh27THd7wzQ7l4PrvcS+A6vR5eBo/ASwUEbvrguYrs&#10;beuM1xUIWCe7DrRdFLKbbJcXsb5f1/O3yb4K3y5Ky67vvIrerhuv26ysQ2+B1TJepYfALn13mfX4&#10;ZWwULwoEXfb5LqDMVdvqqu0ztHRdNr6659wkqDMs/7KN9Iu0ft+kvOxD1k09bzg22pg4OrnP+OCI&#10;9uxzKFbyrOAXa+7K+FHVPuRAVS9Yx1JKxBAuEO9166mq8vz5M9546w2SxoEVeqFMtm1Og4cRsI55&#10;qzQIRydv8ODtJ7z91a8xOrpHdBUeJRKIviWEwOn0nOPJAX4656/+6q/47p99h5//4l9IMb+eSCZV&#10;rOsayCEKrlhZvV9Yx5f6QZffsZMuNd0qoJw0ZO6EAhKkTO2OEaWylnvjioO64rCqqY1AIZSLGgkk&#10;UpLSLkrSjkNg8dzO1b8jeFTNUcuxdIYoma0+eJ49PyOEhBu57HZvlNCE3nNjyKI/DBkoJbGODTxp&#10;pPtYxPQx/xTSQrMGWF81Kg0/L61ZxsnQWyBb1FU1Z5soxHnW2h4U6MgfxVmsc4izjKNhXDvO5jlc&#10;YFiXzS7vQm/xL+1qrc0eMqV+IinH3yeDEkHTBeVPVUkxZkqHMuYlRpIJxGgR8RCFZPK1TiGVOokI&#10;yWYeCU9CqwrhCGdARhVzHwmhzZ4AMaGSFgARmcNAkmJRVKCuLMEbUjRUdc3k+AS1jul0yvPTU4yt&#10;ODismLcNGIdUFcdHx/zbf/fviZKVtBgjBunJRodz4zJ50XPyrnvTvueydde/iJHssv1+8MFGg8N1&#10;7cO3AQy4mvK+e+jALmes/Z59/fLKSQWvWy7zCrhpK9/rLq9SedzXYrhvPa/zvW5i0u76TquKXPcZ&#10;cCE14eo9t00u21xuU51vU7vuul5tq9+u9V5nrVoH1qwCUJdZuV7lWrOvvA51vU1z5SqyydNl+H9n&#10;ET48PuLRG4/5H88+Y9xZ7SXHbJsuP3unCMQc1y+DMtCO8C6HIWiIPTmhiKCmEBHKQhl7/vnnmY1d&#10;TFZlCslgQpjPA6qRntkfw8mjNzh550Pe+OAjjt94i3MTqdyINJ0x91Oa2OBTZFSNqOoJP/6rv+b7&#10;3/8ef//3f0vbthibwYCo2euhsrYHLLq2WijCCVNi/Pu9QS+2bXc+MmvGcudp0LW1SwZbGw7rMZPJ&#10;hI/uT7LC2DY00xlN09AmYZoiTQxoVEJSYkqoWSjBWfkt9ShpDDUtgBcrWdEUQJzg28Tp9Jw2BhwO&#10;EYuxCuX9F6SCaSlcLr+foUNCeiWwG1cd8FCU9o7Ej67f06Lt+nLXtOHqmB1yFyzWiIuEs/1auKI/&#10;JAEngnMO51wPXA3nwXalNpeb0zmWTAN24TGrxlL4MZE+ROZiKQtCxi7cwhSgzGeXe1vSgboFEOYA&#10;sQbfgEQF73GHx8ynZ4zH4/weVmhCg3NjNCkh5vfpQABK1glnLIlIbR1aVxhNNAZo5nhVjk9OeHZ2&#10;yjxEqqqiGk1oU8LWI9754D3efPcdguaQAyM5/Wb02ZPEOAFd5mNa3aOuU7m9jrLWKf/D/feq631f&#10;xqbnrSl20z5+nfvibVGKV+XyNs9eQbepzleVlwIIdPwBV7X0iMiFnJnr7h8uupdde5V63KRcx8S6&#10;zMK264S7rC77WnQ3Lbi7KoC7Kj8v2oab7t8GLO2zCFzmYbCtvFXlaggKrCt/9fDwMhardf206ZDf&#10;fXfZOF2VywC9ly2b3m3bddchm8bpujqtfr7PuFtvFVv//b7rzOr3+wBCuzxrE4hxFXnV+8O+8iKH&#10;q6uudbs85ypzZPX5ISS0GnPv8RPcv/6CMHuOqRzqE66qUGto25YQ8hpoLESvqLGoyfncVVMmfdMc&#10;12zGDkJWiCRJsbsqoiG7ohth/qtP0MYTnGGOMpqMYBqZTqc0qozsBG8tenzA/Tfe5sE773P/zTep&#10;R2NmbQNJeX72nKZp8E3LuKo5qMf895/+lG9961v8+K9+1LvBZ2Air+9WwRZCxEwSl5YURgBRkxUh&#10;Y0EDqUtfR7cGOKqSmjDDBwoknLUZ4EihWPAtKQLBczxyvHk85o2jEZPK4L1nOm+ZzubMfcCHhA+J&#10;Nng0JWzlcM6gXXq3IU9AyuSOuT7QVa4DCmz5J3plZMY8Pz3jbDblYFwV9vwKtXXO4KA5Lrzz0FBV&#10;QowYWTD7AyUNZZn7xmQLtSyvjdlinssaugh3IJAZqE0xhaxIr6RJ6DkHYup1KRGbGfHFLkIkRPOP&#10;5v5zMeU0g5JyaIVVJqM6kzUag4ohlTHQKesXJVvVkyo1JjeocYgmzAB5EGcxMWJthUlkDgqFwgSZ&#10;x3shj4xe0AhqKaSYoCZBIT60gJEAAlEESNgUUYHYBhIJNx4TJWFtRTuf4w4mHBwcMpvPST6ialEt&#10;YEpMxOQxRnCVgZhDg5zLe1c6OIQQOfOBd979kLPmHKxFozKyY+z4kN/9+v9EwqAlY4NI9lZRAUEg&#10;ZY+Vbevi8Mw0PLNeZe3ftIZu+ntbGZv24H3PoB1I2AGjrJSlKfflhdL6HKFh8OHCY2WTwrzPeXxd&#10;++zzXqtl7HP/8NqO7FJWvh8+Z30d8o6xy7M2lbVLfW86bOD1yDJQcqmumwzbDqyvE2JzE4jiqqyb&#10;oNeh2K77/rJD+D7K376Lw1XbctNm0W0KVy173X0viu529dr02aqnwMuaC5cBKru046bvV8fM6zS/&#10;X5Zs2miuOiduA9Cy63WXHUiuAxh4XeR1mxv71LdT9Oq65t69e3w+e46xlqQltl+0V8KS5rODLdbl&#10;TqnurOTqTG9smKeQvQpiIjURUUWsw6oSfWRmW6Ztg5iao/EhYTqlbSJtEJqoyOSYk8ePefzOu5y8&#10;+TZ2csjMt5zOz4kxMp/PiT4wm81oZ3N+9umn/O3f/A1//dd/zSeffIKTxZjNY7QAv+XsnQYp9Xq3&#10;7qJjiggpBmJR6qwYrFiiJqw1jEYjogaCT/z/7L37kyNJct/58YhMAPXs92Nmdmb2xaW4K+pJyex0&#10;ZpKZZNIfLZl0Jv1yNJGSVuTukbd34pJDaR473V1vAJkZEa4fPDKRQANVQBWqu3qm3Lqsq4B8RkZG&#10;hH/961/3CiNfkFBCTDQeytEInxIuNOwUnkeP9nlysMewEGJVcXxxTl3XTOtA09h5cAXDQcFoZ2Dz&#10;TRKL0KZESDGrvM+eq3eziLyqkPL99l2QVvcghMDZ2RlPDvc7p7/PCFh03pwsMCB6KQXtNjHoXDQ/&#10;7424rAHRo+UvViyw6wbBzYVWVWeR25SrLtj5WrbCrH+3oEFyCZdBHZcMwBF1HUPF5z64bM379lxv&#10;6REiQpsyIG1KSJovJ+kxN86qCxQ4sUoHgm0rogbckLJjBJqJ/eI9yTliT//BQI7a2k4a6im4YYmK&#10;UKeAoBTDRAw1J8dvGAx38nMSAxpQYgYDjHWjgFU58F4yQKXWd/f2ODs+pigKHu485vz8nMILrhzy&#10;2Y9+zM7BoTFT2mfl3l7nXuWkLwPPV227iV0Fqm9il63h19pfmEsXmrerqO9u7q911nrvwrbpO6Xc&#10;Pt9Xu7MaAt226e2n00ftrotA3UW76mXfZNHUfyn7g9ziMZYd87bAiatQsXUAjXXO09+2f++XOdBX&#10;nWed7y6zmzhlm567feaLYlK3beuAO6tsnX65znffZ3vfbXad93eT77cFBK0Clj6EOeJd2LYiPdcB&#10;dVZ91p+7nDNFfj8oefrsBaevvyHFAK6myfT/qFaOLAmkYFHZojARN2IipYCmREqgcSbi1jS11WMX&#10;E0vTaJUGEsJFNeH8/JwXjz7j/GxMNVXq4HCjfR49OOT55z8zAbSRUZnHdUUTaqqqYjK5wCVLQ/ji&#10;t3/NH//xH/PXv/0tZ2cnxCyCpszKo9n9ztPhY4xd/n8bBW3z9FWV0puQmhfHYGBO+jADw01Vk1zC&#10;uwLUUSfFI5TekyQRqpoD79gbeB6OSvaLBs5fcV5HmpiI4nFEhqVnZ2eHshyACHVMmY0RKFxpJQoF&#10;vHfogpPepAjI/D0lK0sY23C1t79DEzg6OuHTjz/qyhm2DkkrCFhIfr64XKYvvDXft21j1zADyhfX&#10;RKqRpOmtvj/fr+cDFAZMzFcjaL/vXoMMAjjvLdLeAzZSSqRgz1RdgGhpDKX31MGuB/e2E7b4PrZp&#10;EopVg7DSACAoZLaJASTkdAFL03DkPP6kaG47VbX3w4GQCE3MkECBNIIixB4I4lJJTIpLCiEgGomq&#10;SOGROIRYMCysDOHvvvmKx4+fUpQDmqY2wUMPLkCITddPxDm8c0QXAU85GrLrHX4woK4mHAz3qC6m&#10;RBFGu/t88vmnUHhoUq/9Lw8YXrZuvCwwtKltY0657tpx1XypMs98uY69i7nypkG0TQKJfVsmKLh4&#10;PTdZg9zl9eutAwJ//utfXevuVfUtpKb/kq8TQbwMXb2Ldtsv2WUd+jJ0dNn+y+yygWudtr/OC7+J&#10;beJQX3dBvI3zb2rLQI9Vn9+Fd+BdOl7bGsTfp92lZ3eZ3fb1bfv4d70975LdxLnf1rn770FKCecL&#10;Dh89Yv/gIcfVlIQjxgbUHF8/dBReCFLnEnjm9CQnpoLfOoPiSBooAwgevLN66HXNtJ6iCQaDkp0o&#10;vPnqd3z6+c+o05g42GFn/yHPnj7m0YuPcYcPUFXGTUNdB6bTsTnLTc10csHXf/sVv/zlL/nVr/6M&#10;s7MzBr6gcI5yNELEouuSHeaYmrfmoML5DhhYdHidcwRtKAYlZVkyHA4py2HHTBCvFJrsngWSE6tw&#10;0AQeDoc83N/j4e4Ou6VjxysuTEE9bq/ED0eIG+B8IkYTEmzqSBUayqRI6Rj4AVUw59GJWglD1y/V&#10;N2Osab4fBWgd9PxMEQciRODs7Ky7NwAVwRUlGiPiPY6BUdxzW7Sxo77TPAcI9PpOazOtAEfSmT5D&#10;31atHVUtOt+xCQQ87TkxMEBT3m6x9GGrY5GvLykpBf9Lv9AAACAASURBVMQ5S7uYxgx8tHN3PuZK&#10;szz8BJaqUHgTEYyhE0vEFTgVHFZqETymhhFQ8Yj0notGUrL9OiAqRCKSsx6U1LIQogE7flASsOB8&#10;4XZwKUJoGO3uUWgiitBUU1QjvhggIhlMakASToWEw6ki0jJKDCQry5L9hw+4+HJMDInBzi4R4eWn&#10;n7D34CERASe0rIzLIv2rgm6brl+v418sAxjWAaS3Oa4akDgfCV/r+NprWwVkfaHGD81WgQKt3YY/&#10;ue467z/++3+r/+Jf/ZtbWUTfeVHBZQ7OOg7FTdGl9239yWzTffq2rjN7l6Njm7bBpsdeRX3qn/uu&#10;95/FxU/7GcyiIv1F0l2yu3Y931f7UICHbdh3AShatLv8/LYBqi4u3KMmhsMdHjx5yps3r/DenGXv&#10;PV5AYiQ2oXOgq+l0ptbeE6ZDLb+9ieZ0KYkYA6lVKk+B8bhB6h2+/Ntv+eTvnFI+eMzhwwfsHj6g&#10;3DsgqjCtx4BjOp1yfnpObAKFCN9++RX/7U//C7/85X/l9PQUgN3hqCudVxZWFs6qxc/T1d0CjV1k&#10;lrPeXn/rMPnS8ejRE0ajEWUxpCgKTo6PmU6nlL4woULniSngU+Rgt+SHz1/y+YsXPH2wj8TGRPua&#10;itiEHK21Nq2rQIwKKUKKKA2i0ZgWMQM0TrLTKtADAMz/NqDAPlPaaLtr1zhiMW6nJkgoIkynUyaT&#10;CTvDQb6WAu8DWhSAgQYigksJK6pnbRWJb/U3ESFg7d0KE/b7lAEGyzVtFudV+1vyfcyO7/rHEub3&#10;bcsgxoSIy5T8hOYcevUGijhgUJR4Ma0Hq5phv1z9WotpJIhYPr4zJ1kzAGLCiSBOEByiCZ/vWxHQ&#10;9n3A8smdmlMUEzhTniA/b4MGEimZOKBLCXUOkj0XJwW1TFDf4IsB6oWdvR2aZkKINc7XViYUKAee&#10;ENoUk4gme9YigvO57kUUHjx4wNdff00dE67wDHb2+eSzz6AoSRn46Ld5f6zoP+u5FluDNbDYH7a1&#10;Vr7Ncfq21vNzx1X3FihwF+eee1vf7iwgsKiQu4oVMLfPJS/+tqK8t2V9R61/H1dF6xejCMvsMkdw&#10;k0XkVdtchcquGlDXOe6yY27bll3f4nW/zwHvqmd42X4iMzXk76KtjuJ8+Pf7XbiH27SbRlbu8rzw&#10;vmybY932j5PMsY1K8o7DB48YjPYJF0eIeIrCQYrEaCX5ptNpN/5Bft7OI/l4be6xDAeEpiKFhBOH&#10;90IMEKMQQmK495Af/vwXPPzoM/zjB8juDgpUqoQmkFLN0etjQlWjMfHFF/+Tv/jVr/mr//9/8OVX&#10;/5OiLGe13jXgPPjCz0Wt5yLaIh3NXLPzvzjHDgYD9vf3OTw85Mmzx4h4y+XPju/BwQFerELC3t4D&#10;pudnjPD88KOX/PgHL3l4sEfp1fLoq0SVIuocqczR96aiqaekFAjBriEmAwJAGRQFwSVUsyZBVqJP&#10;YOCKSo5GKxa/lu4Z9in4Tg0kUOcs0u9LmjpyfHzMg4P9rj1c4XHBoV7x+Lm5uSjK7u/Y01tof2Kc&#10;VWXor4kW1439z+dHhn46x3x+/vz+ihM396wiisv6AX2QwECBrOAXBQqZVWZQ5vULM5CyMootkNRS&#10;AtQJIh7vPJpCd33iBYlZNE0ExYEHJyUpNJbjL8kAKnXdQtwAn1k/dWoMAWJCfKJJwaollAMg0qgS&#10;qxo/HFCXJZQejQFfDpBCqaspSRy7e3uURUGKSlBIIQM13kojOsklRYGdnR329/dJCYLC4eNH7B4+&#10;sPfXsgvmnl93z2s4/at8hnW+33SsXHWsdXyUbc5VrZ7A7OA9517dW9u/de4lDIH3vUZetE2B//42&#10;74Ml8L7tVgGB66YLtKIX/Zf5shfhQ4+AX3VvlznDm1CVbgqKvMuo2rpo7W3YtsCHbQ8YlwE+7fku&#10;27Z/PbcNkG2Cpi8uzPr7r2N3+d1u7a4DkvDhAg/biNzcheezyX1s+qzuwuLlpue3/WdOcVIrGTjc&#10;O+DR02e8Gh+bA6WWU21OYkFRDPACDbNIqXMO8a5jDwAk53Glo2AXSY5pHZFSefzyEYePn/HR7/8d&#10;Pv3hj2h8yTRFEE/d1FSTC+q6oRlPSDHy9Zdf8ee//O/8+te/5tWrV3Y+7wmx7pXhsyh40zQdq2GO&#10;GdCWkusJ6fWfYVmW7OzssLu7y8OHD3n48CEpmeK/k4LhYEBsAk7BDxomqgybip98/gk//uQlzw53&#10;GUggxsZSI5qaAkdTVTQxAyeAkAxgYYAX01qI6iljSUyJJilSR5om4h2IeCJ05QclH6cTQRRQnTHW&#10;0BmTwDurbZ+i3WsIgdevj/j45QsGgwF4ZyBAWaAkknhcSiZGp/NzR/vTsUCAlBRw3fN/u1+63roz&#10;jwm2BTB/zP672q9IMGNAzF+LgSRGvy+8N2aAKmR2QFuhwKnL7TirdDHvmC5/N+aZDpiwYFtaMWoX&#10;PXdqfrO1Sa5NqAUqEUdp7I9onAFUUTEpQmvHYICTKpoCmnLViujwqTBwYBSRaBUNoq9xEmnOBBkU&#10;SLJqAX44YugLgiiT0xN8UZhwoACSn1cAxBubIQsEDodDnj9/zqs3RyjC049eImVBqkOuwjEvNLkI&#10;9ixbAy8Dhja1y8btdY67GNTbBLS4bLurAA1YAgq02ztdCgpscv7Fa3jfdlXwc9nn64ACs/2vvoZ1&#10;AxTvq93uHENgEQy4Klr+vhdx27RVg9MmUfyrjr3s88u+v855+v+vcvYuu6dFEOgyhsNl17Dq+O/C&#10;1mF5bGrrTjzLnsE6x97Wu7TuBLepbeM9uLcP17a50LhqDLq37dniGLhsTLhqITybA+bH1pRgNBjw&#10;+PETTr/6W6Phq6m4t86abWe1y/tOd2I+kuhThKSEJpFIyOiA5y9/wCc//QOeffY5ujdkohCDElKi&#10;Oj3n7MxSAGLdcPzmmN/85jf86X/+z3z11Zc4B0XpaHK0uvBF5zy2pQPb8zdNg2PGYkgt6NGje6dk&#10;woh7e3s8ffqUR48eUZalLepFICWGpdV+d3icU86OjgnVlB/94DP+7qcvefBwl92ho5qe0kynCFCo&#10;EKOjjhZJLkizSK1AFEdUOtAixmQVC0KiiYmqSdRVg6YmPzGX8+lNHC5lWbrYPd4eIJBm96hqOfiN&#10;pu7eT09PCU2kLC19Iqqp8Ef1uADijfouYkKEfRCg7wS2bWjn8ajOyja268yiF+mfXV8vYtgTA+zv&#10;2/2vbT/uevUMQBBw0bbrAKC2dGR0pqjfvx6nFCrUaf487TNhoe/OXYP01tDkVAvXMjHAxd54J6kr&#10;y+c0YBBQQmIA6VdrmIE6ACoLFRgANEIVkFAyUJDCg3NMU6QIQ+qQGIyG+KrGD0e4wQBtrKxnARSj&#10;HVDfS+UBV4BQWOcQZX9/n2++fUW5t8fhA9PsSCEyKgoqnZVmXFwDreuYr5oTrgrKrXvcZcfapm0y&#10;rrbfG+9k0xMtpgpEJLM5ll3PNu75fc3XV4EC78NuS0fgTgECzuq6vAUGwOWO412060R7LnPYr/ps&#10;mW3CJLhpVGrRAV48Xn8yuepYy7ZZF1nr/3/Vvuv2n+sMQLcxaF12vcsmqMVn3lew7i9qlu1/E6Do&#10;uu16VZttguxex24Tmb3LY9W6tk1w57rnv8rWfYbLFhdX7bfte1+M4Gxy/E376nX69Tbfh/6x+uNQ&#10;+90685P1P48qqKZcWUyporD/9DmHH33K6f/4f/FhzKAoiOKppqDiKJ1So4QcyfYIpACqpDwelqrU&#10;DaThLk8+/REvf/J7PPz4E4rdA1LhCCGQUqKpai7OzgkhUI2t8sBf//a3/OrP/itfffUVp6enOD+7&#10;x8LNR9pSSt2xun4YE9GJ7ZdmZQXbcbooCvYePOb5k8d89PIle3s7HajgxVE4x3ikuCicvT4i1GO0&#10;qnixP+LHP/uMj54/ZVA2pBiJdUWRHN6VxBgJJKQQBiqEKEQcSqJJscu3b685hEBUExesm8ZKHDrH&#10;aOSBoeV/i4Az5yCGGcMhxl50XSDicE6J6kiaiN6BKqVA0ARlycl4wpuTUz7f3wMn+LJAvaeaKCGC&#10;c1YuT1U70KQPuljf8V0kdPadAGmuT/ZL9XbPhfn0gHbu7PdZEVPsjwRTgdC2LwveXHIT8/OzUogh&#10;GHhR5jSS1AQKX0DE9B+kYBJCjo7PylD234e3xoukiHMoQgOUhRUZdCHhs6Ov4tECO2aKOCkQNf2H&#10;lDziomkxuIGJAoqJNXoniFrVDRG1ChLSS3WhZX5ESi9EneCLATEmi+KHhlRVxGYEwwGpmeLKARQl&#10;AkxTJJyfs/f4EX4w4uJsjIsBh9D4mjQYoHXD/v4+dVJePHjMcOeAJgTEO9SDxJuPV+uu2xfBg3XX&#10;Zpd9v+78umq7Zevry9bcopkFJJIRgZ5Df1UzLugHLAMDLhvf112jb7rNOraqTS7zvxZBgfbv7h4V&#10;kEVGxXLRxav62Lteh/TtTgACHQCwgP7f2/ulj1zXll3zJs9zkV1wHVt3gPm+9bNFwOZ9DT53sU/f&#10;xWu6S/ahvyv9Pr9sIXBTwPQ613OXx6Dbeh9uCgSu+vvB40e8/nqXNEmE0CDeyu/FaooG0HrKaFhS&#10;VRUqavn7jeWypxSY6A5Pf/ARL3/6Mx7+4AcMDx+izhOaSJpWRElcXFxQ1ROmF2Muzs75q7/6K/78&#10;l/+dL774giZUM0X27MzPIqzmPE2n0y5C7JxDMz3fe08i16nvgbXee9MHePKEFy+esTPcNXq1JkKK&#10;SGmsgxQSwwAnx69xIfD00T6fffxTPn35lKGLTE5OjTauEPO1xGDR2aZpCCEwnU47kKFJM9HF9n1p&#10;yzYaO98RF3QPYqbExzDL2Rdmc3lRCDHOtGyki3InRCxNImmbu98CJZGzszOa5hm+9L1gkSelqgMC&#10;jPHhOl2Ilv4/q1BgAWwwAMGeS6a/qz0z1PUcpHzvvftblirQd8xbl70PICzry4sgZP/H5Wvz3iMh&#10;GqP/0rejd2yxH5P/FxDBO08h3sobSjEbc7yzagNgbZ3b0QHqcgqDLGgouPw0W3Ake0UpJRzWr1SN&#10;VdEBJzrAJ2PsMLBMgBgjMgxIDDhf5vKDJSk2XLyOjB4dMtopmVxMSLFGKfBNQxQDfB4+fMjDx4+6&#10;9hOx9JI2mLg4ti8bLxadwk0j65tYH0zq2+K8s+751gEr1vls8bttz0OLx1s34HnV8W5znbbOsVPv&#10;Ntrnqhs03V2d7+EWAYFl+gFLc1Xy4G/UpsupLddxKvvn+VDtui/C+1xsbuPlvc793tvVtojYLi5g&#10;lrXjNoCp++dzb7dt2+hj73LM3ITF9a7sXV7DNs9ljsJT3nxZQQFOBF+qObEpsbezw3Q6xjmL3SgO&#10;9Y6mThwcPOPTP/zH7D95wu7jR2hRUsVEagKprqiriklT0zQN3377LV/89q/51a//jL/57V9n0b1E&#10;UDpHvy8SuJgeUDhvXl6mo/edbu991w92d3d59uwZz14858GDBww8XZRdfIEvXXbmG9DI+OtXNBfn&#10;/L0//Dk//ekP2Rk56vE5k7NTYjOlnhq9OsXG7ivFOWegHA27ax4tRPdaBziEQBMDTRNN/yDfmzEe&#10;AFVb6KlgvrhHJOV2MOffIvNYZBrp0iOcCKRo+e/qiTEQU+Lo6IiqqijdkMKZ095v58IZzRxXmNOq&#10;s+h/W/JPMEe3vSeL8rfOuetE/Nr7V3VoWq5F0LIJDBDIJQTbdeyKyO1l0cD+8wfwYtoXUjfWnly+&#10;ln0rgJK/TilB6fDetY9kVn9eBMQZCyAJSsTn9bdVfgCwyge5NWdgAlZu0amxBpzXDvzSmIg5cupi&#10;xKdESgVFKhCUkAIuRIgBKQPiCyg8ZRkoNKGTwMn0nEcvXrCzO+D45JyhEzQktDChy2fPnvHk0eOs&#10;y2DlOFMwNsOydrouKHCZbQog3PaY+iH7N5vaddgFy2zVOnfdY7YsgU32WWeOX3cd8J/+w7/Tf/4v&#10;//VWH/w7YwgsVg3o/75swFwnynzZ9/3938fLctNzbuva3/cC8zLK0l2wu3hN27RlUdHF92QxfWDb&#10;9l1v43u7G7ZuP1s1N7yreWLV2P59fE+uWvxs8p0vSp69eMmrr79i4HbQVAPgvDeHHMWVheWtNxFf&#10;liTxjB7u8of/+J/y7O/9wvLUg1LXtSnvu4K6Uc7GFadfTvmLv/xL/uRP/oQvvviCajomhEDhzfnd&#10;He5adL1pOgdhThRQySXe5lO22vVPu93u7i7PXjzn448/5sGDB13uftNU+KLES0EMiqTEICUmJ8ec&#10;vnmDv7hAUuTp/pCnhyOm1QTvkgnyOauUoDGRtMzVC2IHVrRl+NrUAKsPH7p0gdbhMwZAIEajvPse&#10;A8JADxPGSyRitHOQIimoRdbUKiZYNN1cTS8K4qxcoAhOHJBIInhxnJ2dcX5+zuGgyKX5LMJdFANC&#10;F/U351SclalrFfH77Y+6WQBKFJHsLLdr0NQyG5refoJVF+hVqKAFBSDH17vn3bIVnHMU4nKgvrfG&#10;XcIQaD9LGoESEXNyLQ3h8rJ5Cy9TZhkIUZUmO8ziPVJaVYM+EzeraNj/yaNYHrimaNoMOa3GWBMO&#10;lczgwPQhWk6EJmMj4GYAh9MZY8CrEmOiEEGjIzYRn0qIiehq1HvTE/CK1sJwOODkqy/xB4cc7j9g&#10;PJ0S64SXAg2Rw719hsMhUw0ZCHqbrt627SaM43VAgpvMEav2XeeYm4IVy3yjVWPpuse+DX9qG4HD&#10;22AOLL1H1Tl2wG3a+woO3DogsMgKWAYArEMluU4n/C6gZh/SIvFDutbvm10GsLWLmEU6Y9+2icLe&#10;2729D7tsgfiu2FTXdX7h3c1ndxmouIwO26TI3oNHHDx5xvj4DeSIrfee5D3qlNKN0CZArGnqxP7T&#10;5/zoF3/Ipz//BVNn5QyLgWNQjuzYRoQnDQf8j6M3/Kf/6z/w5dffUDcmoNcKFaJKqK1iQFv3XVFi&#10;zhVvqestU8B7o6s3TYNzltpwcHDA48ePefnyJQ8ePaQoChuToznQDPaIISJR0bri4s0bLt78jjS+&#10;wKfAqHQEDTSTc5zkSP/OAbVOCVoxHCQ0WMnAlFJmCjRoain16a1IuIh0YEHblpCp6W0Ofr7/IgMv&#10;TTTBQQMacgQcxdgC4L0z4ADQ1MvbV2fq5rTpBgbm1HXN8dEphw8Pu3KGhcNyx50gaUbhtwi50dmN&#10;Ck/L4yelWTpH4Qbd7+29qbZAgN1S2wbWxzzOzcYJ+2Gpk98ez4694PzDHMCyDKhXtfSMFqRIXP7u&#10;d3N779oUJcRI3QQGfkBZDtAYZuvxZMCBVRQItlBP9pScL4w5gKIUoLFrxhZQUUMJkB5YkiIZPIBI&#10;RJIQXC5V2eo7eI8UBnC5GO15Fg7qBh05aCL7eoDGyHjaULqSohwQYkMKNY2AZ8/SDpybE+JcZv3n&#10;ch1QYNPvN7XbGtNXMVXgZo79bVzvXZpfLrNlYMB1BAfvChNwmd0qINAOPuswAu7t3lbZbSCA97Z6&#10;cL+J83//Xt/bXbR2El7WR9/luLKNSM13xW4CPi7bxljjJS9/8Bm/OT6BmPOiywIJCVdAXU+JQYnR&#10;c/DkGX/n7/8DPv69nxGGBbs4FIhYTmgKgTCtqC7OaC4mhOqci7Mj6uqCcjAiqQmulWVJ09AJxfVp&#10;5u3vIYQ55zMEU/QfDoccHBxwcHDARx99xP7+Pjs7OyRsn0FR4gtLDRioI6VIfXLK+avfMT55jU81&#10;Bw4cikpDU0345uuv+EX6u6DCZDxFU2K0s0tVnZHE7q+lgS+jrLfrszZ9oe84t+CAxkQKDVFnDm7L&#10;jDCQwI5TFEbhT/nvFGfPThWCJFKyKLM53ylva/oDzjlikzg6Oeaj6jmj0Sifo0fdF0jiSSGgmohh&#10;/p76682imFV66N+TASSaGQEtEOCQ1tlNCZGCtjpBCwiY9oDOtY2Iqflr50bTiS8qsyh6XwCRrk0s&#10;kl96R+mFJs76+1WgALQx+9zWotQxUKdAMRjhtejaxBUCbSUGsXPSAipquhqmGBDM64kpp3IouNSl&#10;+apYyoViqQatRRE7TpwJSke1KhkuWrlIHwuS89AIoYioG1ECJ69fsbu7zyAmTr76ksOPP2Fvd8j4&#10;okJFCE1FU1f43b1O2M1l9sKi3aU1yTJwYh3n/Krr3/T+uu2v4chu2+7qmv4uXNdN2HPXtVsBBFr9&#10;gGV0m03AgMWXZhusgXXtfaQb3GXk6N7uvl3VZxf711UR0+tewyIAeN+n7+192nXG8NuM1m8jUvMu&#10;7K69t1ddjwIxwcNHTzh4+Iijb84ZOou21j5QXVwAgvoBew8f8Hf/6I/47Pf/gEqTOUNBSLQR/gR1&#10;RXV2wtnrV1ycnTF0kf/zn/4j/uuf/ZpvXh8xHA6p65rpdGqpA0UxpxXQMgNaAKDPFPDes7u7y/Pn&#10;z3n+/Dn7+/td9D1hDAIvLqcZKF6E6fERJ6++ZfL6WyRU7LhE6c1xS9rgoqPwwsnJCTEm9vf3GY/H&#10;jC/OeXP0LaPCZ+c3AxcpWu51shJ3lvvd+aadtY53VVWdCGErRGjkAO1KInZ9O5kD2KYSWLu0+eZG&#10;37c89PzgRAlkOrtC4Vx3Hc45Tk/POT85ZVQOcIVHk4ITXGHpD5ISkss7GkJg+/bnn1YUsf1MZJbS&#10;MatIIHhfomrPUdShLj9HBXWmpG/rWAMj6B1vWT/tn6sDAJhdX/8z20Z71xqyE375ulm1J8pojYZ4&#10;oYoBV03x3rNXDKxvq+kAIObyOykRTRBbsUeftQUUiUKioS0VKWC1E8SYCy6XbzAQpAU3yNFAR7+8&#10;Y5ue0l6vaWFYKoLGYNoFgxLn4Pz8mMFgRMkO49ffsPf4MYUviRoJdWWVMnZ3rE0Mv+jasz1+/z2U&#10;hWfU//wyWwUg30Z0/arA1+Ja6q7OG5vYNteHmxxr20zYTW3da70qgLBtHYFbYwhYGYb5zxYHw7f2&#10;WdLBt0FV/pBenNtwoO4j7N9dW0WhXYcytvj7NvrJqvN+CH3vQ7nO92Ufevv0WQLLvmvtfd3jXUkZ&#10;gNtpg1WL8VWA/1XHWtzeROZAfMmzZ884efWlOYsF2bnyBIRHz57x83/4R7z84Q+pUfCOFCNV4ZCY&#10;0FARxmOq8RmTixOa+gyl4smDPf7ZP/0jPvnkE/7v//Lf+PVf/IbpdJqdw5l4YOtAt2X6Wmew/X80&#10;GvH06VNevHjBo0ePKAYlAKUvOoc25Tx7EWE8HnP0+g3Vl1/hU8OuKIMylyh0ttAKvoSQGJYjQtUw&#10;Hk/Z9QWIcniww8BHpmeTrrpAjJEUGkJVk7KTFmMkqaUx1HVNk2a6AjFGYgrEMKuKYACA755dyCKF&#10;KSVCY3XkF9+3t591rx906vQRcR6nBiq0YMTp6SmPHj1i4H12fE0roGUktOr8nXPcYwm0wER7rsUy&#10;yCLmIM9YA6Aauu86QECgFS1sWQL9/vz2vbZVE+b77txxZSbya8r8SuEdXnqlEJ28BdQsvg9CTjFQ&#10;YyOQ+1tV15Rlyf5gZAT/lDpAoK3KYFwIh0sKGsEVOKI596kgSUJiA921eyDN1NVF5iLOS9cYOmOk&#10;kBKSEnhnoIAq1Il6VON3BxSlEJoJIdRIrDlLkd0Xn1pljGD6FkWM4LwBM4CuMT5uCxTYlm0a/V83&#10;2HOVaQsK3QHbpn9y0zXKu2AP3uV11K0AAovlA9dlBVzlxG96jJtY//rXRZNuOmjcVid5F53vNs9x&#10;V1+eu2Cb9Ll+RPKyNr0q0rHutWwbWNjWsd/lMb9L9qG2z2KkaBXwfBVbZhlocFWfX+d9uSwC0D/u&#10;bbd//55uA0ReBV62tuycV0VI+t+FkPDe04SKJy9e8O2rl7z+6itKFbzf4TxFPv7hZ/zBP/r7PP34&#10;JZOstD/yQ1xStDHK/eTinHpyTqgrRISDgwfsH3qm43POzs747KNnjP7ZP4FQ8ctf/QVBHSoOTXb+&#10;qLnsoZhAXut87hzu8vjBY168eMGDw0cMSotEk5Ri4C0nWnIZwRQI4wvOT46YHL0hjc944BvUWSpB&#10;o5FBMcCJ5WMXCNEnSu+pphNeffM1v//8D4lE6mlFUe4zPPSUTaCaTmFq4ADemdZBjARNnQaCc45C&#10;FXVCWRpg0TrbM6c5ZqZA6hgQLf0+FwFExEFW4m9LCjpnUeHWQVdNRMCrUc3t/hUHOGlLCnpOTs6Z&#10;TKaIOAaDkrqu7ZpiNEfdCeDw6q1yQRJSUlK0HHhTAZzl/2t3PXZfhS87IUWSiUDGGEFmmg8zr9xD&#10;old60TQR7ETzDj7MUgZaAKCNjaWUCNEAEELEl2KpD+IYjUacTCaoEwKJgllAbdn4EzWB5DazvAtc&#10;4UnA6XTMqBwwLAeUvkBjwiVFisISA2JkMMjXHBzEQMqaDwi4KD2H256X65VpdM6RtAVZUtYWUMDj&#10;pAVLALXyjip2vc4uM7MgHDqNaBPxZYEKBA34GPExcuE9O0+eUjUTYjXFJUcqC2JsDMHxg64tXFfw&#10;sjeurBiK27a8LGC5DEhYbP9Vtq4vc9XccZl/tBTkXviovf9W3PTaJjcXoV411re2Kbixia1ifVz3&#10;mK22gFVM6R9j9ntfZ6DPRrrs3Ov4oNu2rQMCv/rVr7S/oOjf9G07zOsCD6uOe9VLum0A4N7u7a7Z&#10;YrTiukyby5yoda5h2fb379u93cSucs63wSpbFfW+7rx0l6MJfbvONV4FEGyyv6opszd1gy8s//2T&#10;jz/l+NUbvIArld//wef88Pd+wsNnz6kai/4OBgNiUxHqmlBPCE1NM71Am5qhd0jhmUwmnJ0d8+b4&#10;iLquGe7s8PBwnz/6R/+Qr3/3ir/+n19TDkY0yYQGnQiuKIwhECN7e3smFvj8I/YP99jd3UU1ElKN&#10;9yXeDxAVU1GPifrigouTY6bHR4TxOUMiD0YloQ5v3X9KVjlAWkdTHCk0vPr2W35U14iYQ99MpzhX&#10;gEuUZYnTROF9dqhiV12gS3mIBg6YgLz1waZp36LiKQAAIABJREFUujmh3d720Q70aCPaItLly7d/&#10;+06gT+fSl0XElOihi/SKpFxtID9nhfPzcy4uLtjZ2SHGOHPS6Tv3Dinad5BeSUS7buecOfv5fezr&#10;IxBnQn9JFCK5WgGmxL8YrWV+0d+fO9u/WyfTOTdXkUH1bYekZTqImHPRMR5Q/ML2y8aTqxi455Mx&#10;IkIxGNl9pmh9tQ3apRn7w5gNiiSHEgBBc9tpBgI8rfOfr6fw2fHJQoPaimsKLVNCpeeYip2HpKib&#10;aTB0+gqFt+cQAvVkCmfnuKJkuP+QZjohhproBPGe0nvqtm101kaLY8RlEfZN7S2GyZaO+32w9zmn&#10;bRMMWGUfwpy9zLYOCGzCCOjvA++2ES871zoI0r3d24dsqxyNxUlu3WjdVce66XVdda57u7d1bZ3+&#10;syxavoktAwYum+dW9ft1WT3v07bxvq4TMOi3waq2MocuUcfE/oMHPH3xkt999SU/+OhjfviTH/Pw&#10;yVPUCakKlIMCDQ31+IwYGmI1JdRTtK4QTdRNzGDAGePxhNFol9GgJKTIYFTw6Q8+4oc/+oy/+V9f&#10;kRJ4cUQ1cT2Anb1dHj16xNOnT3n04CEHo0OksJzskBXvR4MhzhWEOtKcXjA+P2NyekScnlOEhj0J&#10;lCJ4TSQPGpXCC1C85XxKz4n89ttvaeopblCCh+gcVV2Zn6YKZEfYeQS1SHASJGUw2ALscwDAqmfi&#10;cv36kOICKJCd/Zy3n+Zo/G8fq9XnS6kt0Tcf1R1Pp5ycXfDg8SMktmKODS6fI7X56j6L+qnda3v+&#10;uXc59QCE1pEPsWM5mKp9JCU30xnQeUBm8SYWA2HWBlZ60PXYAW1ffesnRKI4JOsUeLG0gZgim9qy&#10;d2laVaZN4T07vkSyFoOACR5mloP6hKM0z9pFJAoqxihQ16Y1ZOQCN+eAi7Tvp0Pa6xZjWySXKz/k&#10;9jBApS3JOes3qjNGhxfbJtBQjqc07oRyMCJSEqZT/HAn9xlQsVSRZe2gqiDLAdpNIvFXfb7pNpfZ&#10;ZWPiOqyyD83ex/x2G+dcJ3B9k+8X7T/++3+r/+Jf/ZutPPhbAwTa39fZflt21UuyaYTyqs/vI5j3&#10;9iHbqmhm//vLFuHrggWb2FVA3b3d2zZs1cJwWR9fl7Gy7jEvu55N9vkQbJM597osg/YnhshgMKBu&#10;pvalFz75/HNcWfKjH/+Yg8cPqZqGlCxqHuop1cUpoRojsUZjIja1gQMxMp1OmUwmqML+/j7D0S5F&#10;4UgaKQcDymnNk4cPGBYlk6pBxK5jZ2eHJ0+e8OzFcw4ODhiNRgyHQ7x6Qoqk5CmLkkFpgnj1+Zgw&#10;qRi/+R2xriGM2XWJnaFDKCDn5hfOk5C5cbkv0oa3COxoMGQ8HjOdTjnYGVHXDa4ocMGZk+2c0bMz&#10;v7V1eA0gMI64qMw59wnNDvIMGGjBB5hX8+8i8SY71z3X2Fg6gqZE0oTqbPt235QSXlKmpxsikFQt&#10;BcEVnJ+fM51OKXf3uuO2kfHkEpLa++lF3fM2TT3TdyCXJIzR0hnaNpQUM6vANBMsIt5qDhiFPpFF&#10;GQWjwLcKhi3IwqzawKyfLp8/U9seKQFq6QvedAScEwoHVbT9rio/yMJY9db4VDjGdWXXtrPHTjmg&#10;LTcoIuCtf7hcS00kGSokatoaEuxGBERNo0CMvGGOuKSuJSRF1FvJQhGXMynaugsOxCMkVNv+MavE&#10;McdO9GSRSEEqR5LEpCwZPi6pLk558Pgxkxg71kLLPen7IavAw3WCfquc8sXPVx3vMof+tv2FrPfY&#10;s1Zpc9UOlzNMPnRb9sxaWwRXl/WFTcsLdkyZD8huBRDo/38XbNlC7d7u7d7M2smzr5DdftYtCBci&#10;RMtQ9HtWzb3dZVu1WF72+0367qrjr5qHNmEMvEvbFMjY1DZhAy1Sf5dZkWuda5Jcz94x3N3j57/4&#10;hQEAKFGtpFsMDePTE2I1wRNo6orp2KoFTKdT6ro2J7wsGY4KnCtwCHU1NfX283OOTs7527/5gvF4&#10;zGB0yGBQcHh4yJNnT3n8+DF7e3szh1eBIlFoSSkFoo5YTanOTmnGJ2jT4OtzSlHKgTDwHlIkxkRy&#10;IFLgsgp8W42gHa/FSVahtwV9URRM64bjN0c8evaUKrdXURREiTgtkaSolrhkjrZq89az6VPQRR1J&#10;XKcVMP+MMsWbDAbkYn0igrhEijFH72f93mE56a2ugDnvMxFAy8e1vPNuHhLl/HzM6ck5B7t7pKSd&#10;eJ6SRSW1LamYurMZO8HSQ/r3pVkssV9lAEDFHHvvChM2ADR6QmrMeSZT3SUizsoqkl1de7d9PtJ8&#10;rnBSo9kvOquqrVPu5tq2yICLq6Ol3t9wPHDOEWNkXBtTwDnH0BdWkcDC50b/d1gZwuQQZykpCgZO&#10;qeJNFsKuJ1dc6LMFVCPqrA2cztYGKQMlqWtBh9KCMTIHzGhINKpI8jgPrvBU4wkpGUuj2NlHx+fU&#10;1RgpR4h3sMCkeNfj5204+Tf1XVbpJnyXbN258rI2XAX237wPrQJZZn39LtmtAQLr2mUI3LavZx0q&#10;0GV2zwi4tw/Flk0ky961VdHMNsrTRm1mdL7bG8C2Nwi/f3sXEYB729yuE7F+HwvLdT770M51XVv7&#10;mXlvFHIPYCwA74Xh7o45+E0w0KCumI7PINQUEmmqimoypW6MGSDOsbt3wGAw6PLUY4xMx5OONRBi&#10;5NXxGScnZ3jneP78OR9//JL9Q2MEdI6tc6bGb/iEOUx1oL6YUF+ck6pzfJzgJVGOBI0RUVPaV7VS&#10;fBaStbr0i32yjXg754hCFvITYgx88803/OinP8GVBaGqiWmWAhAXIqkiHl/OovQaF1T4kxDcrHze&#10;XBQ3W//zNnLct2WUedEM4sAsiiwm+tf56Em7yPS0rjg+PubZk0fsjnbwhZ+dJzvmrdOfkjEN1E44&#10;c8z7179QiaC7Z2+K+913WBup044KLxQ5Wh47px5J9B3+t+ZfP5860F5Pavfrt6GfsR9ETZvirT6/&#10;AthcZl3ZQxHGWTBTRzuMioFdU8jXkE8oohaZZyYo2D+DRGN5GFogOJ/XDW3UPylJTaegYxHQggMm&#10;GiliGgnW9uR1RsxtjnWCDMaJs6BFmIypT48Z7j6gHl8weDQiRV3penVsjiWfbzJHr8MKWLZP114b&#10;MAiue62Xb9crC/kds00B9E3WAa2lKxruKgbB/LNZnz3wLufjrQICf/mXf3mtK7+NG77ui3rPJrie&#10;3TtAd9+uAt5WpRD06Zyr9l3c/vts/fb7vrfFXbJV88yqueAmANVl78KqfnEXWAHbtm3d0zoU31a1&#10;viythvtwWDIcDqnGE8rSow2kUDGdXBCmY0iBajrh4uKCuqq6cwyGQ3Z2dvDeU9c1dV0RQs4fV8fp&#10;yTlRYTKu+fjlJ4z2HvPRp5+xd3CYVffDLKodExrBFwUugjY1zfiMdH6GrycMSZSFxV9DaJBWfT44&#10;QrRzOtfWu1dylT+rFY/i8LOIt85yqMui4He/+x1nZ2eM9nZJTcjX41EiqEMkIa5AnFHU6Y3v/b7f&#10;lR3MP/2/+/T8viPclk3sHFoRYpiBy4tgAr1tlYQqeDE9+9YpT+JRjRwfH3N0dMLw+QDnZ+yArmqB&#10;A+ISlo7OgIiZo2/fFUWxML85IHSfFUVB0gyG0PbpHOVLxpIQSYBnpsJu+gH967Dcefd2+0ro+kvK&#10;Jfl87zmI2HFXvUubOIutQz6uK3NxRpZmUjiZOe1eOlAgY1ndMcCAAZXMKkj5mrJeAor1rcwymF1A&#10;W/YxAUIi2T6tY9Q9H2OGWD9QUghAwWA0RDThozI9OaXYP6M6O6E8OETV0708zI8NV0XJL3P0+/9f&#10;FRC8K3P9ddYd38W5Z5Xd9n2u25abAhjvon9tFRC4ziLotuymaNFV0dRl+92VAeFd2/dlIPmu2uJ7&#10;O6NwLkaR5oGB/nbLJtRNHapl261i+Nzbvd3UlvWtZXPYppTEucXoinlv3bnjNhdq7+p9WnUPi+10&#10;2feXfdZ9J+C8OXfD4RDnIDY14qCua5qLC5pqSjO9INRjqsmYuqpMPV+FwsNwOMI7x3QyyWX1aqbT&#10;KdPplCYoTVXn9AHH4V7Bo0dP2DlUhln5XnvXKSL4Iqv4N4EwbtAwhuaCHVdTDBNohGhsZylLYtCO&#10;lt+J4amSmprkZ4r10iIDuX1bLYG2Hw0GA8bnZxwfH/PR/p4xHZK3nPiYc/cX2rV10kUsGttv70Um&#10;gM9sDHPC51MMWsCgifPpBaJp7nz207+GSMpsAPt8ViJQLHyMquPiYsLR0RGPHhwavb3VMvAzPQRE&#10;3pqHWNDm6/plb97rAxWKKfC3WgkxOqKETFhoHdfZM5+9/w4ldsdvP19kSCy2a1lYH27Bhv6cS35e&#10;qxzTxXl5mXnvsziiMVeiJi6mE1wGREopUBFLa+hawJ6FihgbIs3O7dv2chmwaa9FwVGgPlp5xbxP&#10;Cpp9dgN2DDBREI9mAEm7PHfBSYESifmZNk1ECyhwNOOK8fExOw+fEquaYrj31v22zIDrlNhbBQr0&#10;2/xd2235UN8Xv+Vdgh6XzXm30d7bEhbcKiBw2Y2u891NH9ay46wT/b8KyFi13bLB/V3c512z78uA&#10;ctvWrxN7U9vkmawz0bV9u9/HVylPt9tvwz6kKPtbC9Br7n/Z963d5BzLjvEhtfO27FLncg1wapvj&#10;+DrshW3bun1tnWNctf2quXnT8/SvrwMjWzq1i4xGI6thrjFXPovEyZh6fEEzuaBupkzHF1xcXBBT&#10;wLsCcY5hMcBn4ODk5ITpxbjTEWjP10RzpBwKrmAymSAUDEYFblBAHYgx4V2JihBDhBRwTUOqK3aK&#10;mnIAriiItaepIqlJM+X97BL1c/c7R8sXXfpC+9NqCbTU+IEr7e/8nQ+B17/7lk8++5xUKhICCSMC&#10;xBjRGIlNIMZgef6JzskFjMrNrJ+3DmULHkAb1c8aAqoEnWkbeLFa9CllQUJmOgd2TNf64vZ3sooF&#10;FiE3urkoiJioYats75zj+PiY8/FzRqNdNCZzVtEc1RZT0I8g2govOuilB4j4nGqRAQwUp1gFh5wq&#10;0NL/WytESHUCUZy3eTpGQVONOBObdJqdYgqEhJO2ioM59Z0KvordoxEXUCCEwNB7c8hzKoVR/Gds&#10;hGXvQtt+bVrfqu1ij63QHlucMIkN1fkJT/cOGZY5fSCqpbg4Z1U5YjStiaxjkXkfOD/rqykzWsRb&#10;WkJBYc8+JWvT0tpIVXHic7nD/Dx8ThVIkDTRJoIIPj8jCBoZSpEZDpG6nuIuzojTinL3gBRmiI+I&#10;dOupy1gVy8DbZWPNZZ/1x7Z1WQPrzLWr5udVYLKlJeVtZLaOvGo9uXIMluXru237Mcv8r+sc+ybA&#10;/VXXts7xU++RLvarCB3Ias9jfbHBtk9e1o+3ZVvXELiObbtjXeezda9jWeMvOkqbXN/31b6PDsiH&#10;ZKsGoFWR0/u+ffOB+ar9t/G+vEuU/Ptm31XA9yq76n5XLfjWASQWI9N96xbCzqKSo52drs58UkVj&#10;pKkumF6cE6oKQsN4PCbUNYg5rPt7ewyHQ1KEk9MjphdjppMJTdNQ14G6rvHeMxqNKAqLaNa1pRqM&#10;pzXiCspiSIwQ1SPOEZoGj+JiYFgI5dAz2NvHhwpHopqMUfEMd0bUvqaZTrFAtevEAb0sG1dTqyjQ&#10;3X/rCPoY8eLnqg4ETZy8Ocq6Cs6qyYvgioIBSgq5DZuZc6+qxDhz+DXO0gPAnNbUc6z7EfUYI1Hn&#10;Ff7728IMbLBnt1Cmj2SOP5bO4GTGOHDa3r31m7oKHB8fc7h/QFkaUOFEcK2ifddkbSRfUe+Q2FYL&#10;mAnmmtMNZN0EEwrMgIWbr1RguhR2PrKYojiHpoT3pT2jDlBoI/y5tGHvytpIu1P7XUUhpwuYQOOM&#10;ddGCCVwxH19l/eh+N1Yxe1an4wse7ts9qqhpCjhH0aZ9pPYZZkAgzQfCymIwe9b2r7sHULwvrHRj&#10;THnfZKBDFhmMMaFiII21vgEm7R36LGopmdEQopUKlYV76t/jJmPxNoD8xXHtsmDjJsdfa7teW20j&#10;qHTT61nXtrUmWXceum6fuO41fkhrrjsBCGzL7h3yu2/LENl7+7CsT4Fclgu6bbt/b7f7rqwCNe/t&#10;avuu9sU+A2ibx1z29yqg8aoFWz9XPmorfGeORlkUXcRcNBFDTV1NqMamF6Ahcn5xyvj8DOccuzsj&#10;i7iHwNHZOSEELi4mhBCy05udnOwAigjaKIFIUkF9QaNKSIpP5sw756guztGm4ujNN4wKxz/4P/4J&#10;zgmvXv8OJlnVvixBLR0hAcVgQDEoaaoa34vgvqV+H+cF61prS+IRLdLdRqKccxwdHTG9OGfv8WOk&#10;LHMk3mjjpIT3CpQgFgVu8/Dbdm7p/yEENPSq0Kg5sKIKqtlh764IeHsh3QcG7BzaMQYMEOhFNUWQ&#10;JMwdNVo7ew9NjLx584YnT55wWO4jGiGr9PePKd51Qn3WJkX33VzfUrKYoeTIdeswzzQMogrelziX&#10;tRNizO0HQQOuqziQIOs0aB8EEIfkfqW5nbq5VHM7xRljRETwGUxIa7yfVzmfyz5VFZIKqFDFxMl0&#10;SsKxNxwxGJRZB0ApCoeGJmuhKaIGYqgqrleiMqVkDj8zEURVYxs473DJSgeSAtov2SgJocARUM3g&#10;iUg+z6wSgThv4pkuM4OS4hGippWigu/C1nFGN51jrxMR/lDX1B/iNW9iH8r9bQ0QuK6g4DZt3Zdh&#10;Gf1nHVsnHeDeLrfv4mD2XbV1aErLoqL3z3H7dt+e79+u6yzfdRDhJiyfm9zbJvu2Y0rKNHZIeC84&#10;5ynLkkFZQjJBv9jUpFATqgmxmtBUE6rJlPHFGTs7O6CJi9OzXDlgyvHxMSEEXFFmirLLeeMlhTcK&#10;ezVtEHU0GkkihCiEHAn2yfKpp9MJMrng9NXX1Oen1HHKF7/Z5yc/+z0O9/c4D4EmNbhC8FoQUmAw&#10;GJBSoq5rhsPh3HjaOuId6JqjzrrQLtmfs+h6G1V2jgGeyWTCq1evOHzyhJjp3Som4xY1kTRBjqCn&#10;BXpsW/pvlS3OD845igTBtUr+q/bs57onWsk651xWi8/AhpjCvRchzJ3HBADP87Pb3R0hRdZUyFzp&#10;FjhxrgDfsiZydFt7baczBoAxBxQn/SoALufdJyCRBBy2nTiH7y2hRQGJJCdI8nZvakwI7TMHWnaA&#10;c/l80jE/+te0LMrbb/N1gN32vZnbr/vO9Blifqek8Ezqitimg+zsUnqHk3zNRZmPp7kUYa4U0FKh&#10;XWa2+OzkpxYwyAwSNUa7eAd+0IECxhrxufwhoG16iFqFA51pXkjhTYwwv/eiWdPi7abayETZuETf&#10;4jrntufoy9ZVq767NlNgRbrA3CYLa79tMeQ23X/T7W/i/63LQrjK7uqa4DvFEIDLUbWrcnBWfX5v&#10;78bu2/vu2bLIXR8M6KIC2frb3j/Pe/s+2V2d5D8EWyfyaU6rOcdexPLkvUdIhFCjTUNVTYjVlKae&#10;UF2cU00uCHWFpsRoOCSGwMmbI16/fm2550BVNUYHd9KJmhVFzlVOEILR4AvnDCAQIaRAKbDjhVhP&#10;OBufc/7tt0iqcZMx+xKpU+A3v/oV1WTK5z/9Mbv7e6jANAVcModmUo+JTUMpjqbNwRbp6ry3Y2hb&#10;mq/1shejoe1Y7JwzccXMWJC64Zuvv+bzH/8IsHxw560KfFLLc0+ZVr94PPIxC1PuQwvpKgssPp8+&#10;oyFpG+VeEKdVo4cblXx2TgsgW863OEXUaigkUUgOFXveZA0FIIv8RV6/fs3Dh4fs7+4hxYImQa9d&#10;rA1zmyad61Ozvpcp8QtaDjNmSmFADdFy4J0jaoNz3vbThCSxexBzclshRVUxwcSEgQPtvNo6/730&#10;ANNNkLk16ya2znrWzjm/X9SE9yY2eDw+J2riwd4+g7KACC6ZRkJKCZzgMtvBtWkEmaHTsh00JWJs&#10;aLUkBaAFW0RBnbFLconNFBvUFUgKGWrIjBhPx5YIKZG8Z1AMCFLY9r7ASQGEzduqBYcyI+G7YtcC&#10;AtYAAWB5asb3xS4DBd43GPCf/sO/03/+L//1jR7Gdw4QgNUD4iYP8vvUye/t3jaxRWe/zcU06ur9&#10;e3NduwpE6Y9T9+18b9uwmy5ObjM/ctn8bfXIe3N8CqhzeIRpNeHk9SvGp8ek2JDqCaFpuv0vLi44&#10;fv3GxAAVwJzmwWDQpQd0TrVaZNI5YTQaAZCiImLCdiklSlEuJmdcnJ8zOT9jkGqaasrDvRHVdIIb&#10;DkgKv/3/fsPR0RG/9/OfMRwOYTRiEi4oywFpGJnGSFtyrX+fbfu2/y86dH4hyJGIiM/l95zDO8/O&#10;zg6np6fEuqEc7XTpEFZ2UBApEG96CppBAJGZ2n5fA6CN3upC2cHu945aP9tHe84tbT6+9nQD1Nge&#10;rTMuYg41SWZ59oip36sSmDEPnIPJZML4/IL93b0l/dB1DArbPovudU56fzydgQ25GKGdWdoqBzY2&#10;x1Z80SWsK1jE2rbz9gwSIAWO1FMaiwZE9M7bKuu36E7b98Rnp9lJ1pSw5HDp7XsZQ69vixHs+e0S&#10;RtufgU6ucKh3hKScVRUJx+HuHrvDETSW3O/buT4DOcxaK5/I0gbsszI79G+zkNqkDFVvqQEtQAKQ&#10;qxCkLOyo3oAu1FEORiQ/ovYlBwcHjPZ35xgka1t6NyBA/xkt+33T41z13bb1A97FWqNtj9tkB9w1&#10;wH5bjIpt2ncOEOjTo26yWFl8edtj39v17bpR4/v2f7/Wf59gFlVZXKS2C65tU8i+L/auKYf379X1&#10;7b5vX27XXagtspH648ns/7b+e+hy21NKnL15xfHRt1QXZxQoThQPNE1gMpnw+vVrnHPs7ewjIoQm&#10;URYluFnk2/QCPNoyEXyOBGcnsakqmqZiejFlevKG6uQIrS4YucTAmfhd3UzwpSPFhEvC7mDA+M0b&#10;/vuf/Ck/+9nv8/LjjyjEcXJyQjEo2fMHhLqmzONsPwLfqsG3yv39n7lcd1WrHe9m+4AxHarJlPPz&#10;c57s7nXHDDERrSSAlTXMYG7rsLY58m3bqiohO/4dEJAZATH/tNfh1Cr8WdRbySR7mpRV4HtrNNXl&#10;z3rm1RhV3yEkp7iYMofDddoOx8enPDx8wHBnNFfar7WW7SBZYyABElNv23m+RRuh7/bN/6sUFOJJ&#10;KeTShmGu0oO0kX+SsQXwiGv1Czzez4CW7IJn5sA8QNFnB9h5JXMWeu9Me02zm+zYI/37XraO7d8X&#10;pE7Y0LdVBJwzar4K5/UU9UIqHLs4fOFxCD7rCLSR+7YN7BeHF0g+4DOo43ugg1V1iDNAq61E4Atc&#10;iiQKyAKUgpWTFBEaEuVgSOFHhMEuBy9f8vCTH6CDAaluLBVh4Tn2G21ZSsA6IPy68+M6224bCNjW&#10;OW56zsV9rxMt/1Dm0lX3t0kqwuVA3fuzrQACd0E/YJn1HZdVAyNszii47Hz3i+vLbdM2uisvyvfN&#10;lg1SlwFt6yDfy5zR74vddGy4ih1wlyaV77otTubwYfbnbV3zYt9bNY+us1he/HsRDGiahqapzKkI&#10;NWdnZ7z59hXHJ0fEi3MeHOzx6GCP2Ew4PTqmqipiTIynNbuDoUVxLcRLURS4orRofy5VGELC+2j5&#10;ySLU0TQJAKqqoqoqphfnTM7OqcYTBpLwhUM0EkJkOCypQ8IXBbE2V7OeBvZGAyLCX/z5n3N0dMSP&#10;fvJjHj58yHg8JmkkoV3ZtH6Evr3vPgtrWVubQzrfvq0ie9U0nBwf8+zlRxaFLgsDH0JANVlJwJQQ&#10;P2tz7Ynb9Z9xHwhuae6Lz0t1vlyh5ChvWzYxSUK7yPl8xNq6SOuEg1NziMFy0dU5vAhNjLgcwT85&#10;OeH8/AnlcLAACMjC775zWoVZJYH+/dllzDvmrTlxiBd8EkIIObpsIFIIIadfWJ0EVRPEk5wj73rO&#10;aR8U6KLiaqCK3xBMv2re7X+WeseWJd+3AIMBSgXJWzrANDSEs3MGoz2c90jhO7FBL7NUB99ebzL9&#10;A1GBaOKfSdVSTzDShMeqCdiJTRDQOWdgjbZsEQPiBLEqDIXHu5Imwu7uIR//5PfQBwdUdaD0BVHT&#10;/L1cMg6tiqKvGqPWnb+XjXU3mftvsmboSTbOlSHctr2vwMKq9ekq2wT4Wee928Y2y67vJvPyf/z3&#10;/1b/xb/6N9d+EN85hsAcysx6TsjiouOqjrPKtvlCXOclmwM9WvaWvv3dNu0qR6W/zXWQ2HWv+bvg&#10;EN1mqZjLbNUktmiLi49l+/VZAv1I17Jjf58AtG3c53XHpf7+l42NtxHd6F/bTcaHu2Qf+jjT2k0W&#10;INdZ6Fx1nFY8zPYBUiDFROk9SZVpqJhOp9ShgaS8fvWK//XF3/D//NmfM7kY8/Nf/ISPXjylaRpO&#10;j06ZXIwJdUNZDtkb7VG4QafWLqUp6wfAFQW+GOJ2CppqSmoaJvWEWDc0TUMIiSo0pPqCWDemLk9i&#10;UAoRx8ANQQumGFAx9A5NysB5Espod8ecrCQc7u3z6n99yeT4hJ/+we/z5OFDzicTfDngYnJhJQvV&#10;45qZ4n8LEIQQ5oAB0oLT7o3pUJZldvDN4xoUnjevXqFJKAYlVVN3QnDee5oq4suClAIWtZ6Nz+0Y&#10;3ubsp5Q6qrsTIWTmgnNWEq593l6t7n03V2RtgA5Q8JCiMQja+3trfHIg4pDYjg+mfRBC6KLLMUYG&#10;Rcnrozc8ONgz4TpMfLIojEHQVCbe6JzpQZTlkJj1BFoNHHNqjYmRQkQ1dQyMRdaB6gxISskAFS8l&#10;XgOaEslZaT0lZdG7LHwnPqe52xViLrTdm2JVHIpECgZUtOf0ImhKHb197n1qn/0l71nbom5h/5YN&#10;0n7WYjTmMEfz3J2Q/jd77/ojSZLcif3M3SMyq6qre547s9xdkksuDpAgQCfpAH27DwfcX02AH/gP&#10;SCfouCKPS3LIeU93T/d0V1VmhLubPphp2SUlAAAgAElEQVR7hEdkvDOyKru7bFDTmRke/n6Y/czc&#10;jBQKePxU3OFKAddaY6O0WAEAQHTC6STChY/RB2AAzXBlAVuWYA2Q0TAO8NaCSw+dGejMwBq5NiIW&#10;Ah7kAG0MNBFcyM+QgzIZGDmefvFn0E+e4ZfSQisFeAtFutnoofMu7Spq/NOgBqCSXImcogBpjMER&#10;Z+ccHlg+SPOTKJOVT5KDtEP5tH7r2/PHNOPVHING20/Bmnz7sUD0nHocU2dWFEDD2sGpWMQAaVSV&#10;Nk0FIY6h9w4QOIbanTn2/T7rcuw7p6r7Wgv62Pq9L0x6pPsUlpeinVPWy9Bm23W4PlI3zdFODKUf&#10;0pwM5dnWlo2VP5Uex/xh6FT9fky+KrhzK50Fs5jra2VQOoeiLALDpPD65c/4/ptv8a///C/47utv&#10;8OLHH/Crzz7Ds6unuLu5w+3bNyjubqGhobQCqTzEjg8x4Y2Gzgwoy7HZbvHs2TNcXj/B9uIKJlN4&#10;8cP3+OpP/4S70iIjAsgCdg/nnGjEmWG9B2lCrrfw1qK4valM2CNR4v28Ct9XlLjY5rjb3eD/+b//&#10;G37/13+FX//ud9D7PQwpFEWBsiyhckJZlmD20KSw2+0kPjzX5v2eCCYBYDloaQFUgmwEEG5ublCU&#10;OzDJNQJXFmDmCnRQSoWr9YfB22KZqWDcZb0xrixp7vdE9WdNInxKWcl7XvwpMADHDK0UWOuqDxRE&#10;W397e4s3b97g6dOn8FpXebGrr1x4z9hsBJwhpar+jONKSgOhrWI1IRYb0XmlScCYChxhFiHee7jy&#10;TszlWYON+AzwLjq681DkoEwITcjxCkgdSrJyKtgBQpB0VmNM5vIHB/m1xqwN9Ld/L+FxW+4BZpQ6&#10;w4XOkJusqqvLxHqDPIMEcQEYUEqDdIjeABGISIljTmcZ4mmRkTHBkwaZHMgZngAbxsBscmh43BUe&#10;T3/zOS4++wQlwpy0YqVRLgCWu/pkStqp7wzRKXi8KULwJF6iQoe6/UJNVSI10jAAVg1QYOl5Mfbe&#10;OSibprTNJ1VU4XwbAgVOTUcDAud6XWANeihmdUzwmpNH24xw7J2lQMQYM/A+MP59Au4pNp5Y1n2C&#10;AnPSTrGUidqXD9EiYIiWzp0+UKXr91Np84dozAJg7LdHuj86BQg3Ja+hNJ4tjDZVTHjPDmVZonAW&#10;1lm8ef4az3/8Ef/8T3/Cd//2NX768Xvsb+/kGsHe4qfvX+L66RUUe2izgSaFfVmAmcCk8fTZM2wv&#10;L3D55Ck2F1voTY5skyPbbpDlG1gGMkX48i//GvnFNf71T/+ANy+eQymFba6h1AauKAEW7bNS9drL&#10;Ly9Es5wIiqnZv2hMxXGhcw6bLIf1Dn/6H/+I58+f48///M/x8aef4fWbX5BnmdzJJxF2y7KEyTPY&#10;ogzhEHXVl+mdfgIkdFvSx0rJ1Yibmxu8ffsWT55eQymgjKBCay+K+cd79B61f4V4BSGWnYICsax0&#10;jNta666h1xT8FigFxfGOv4f3BAtfRR0AIJYJFO+sB6AgCOlFUeD169fYbrdyFYQM2FmIrwEFOIC0&#10;sLvOe+R5LoAACJfGAGC4EH3AOwerLGzRDP3oAsAiESmStob3XG7gyjJEtSAQHJg1VNiLFRNIB0d+&#10;rOC9BXPd7xEMSMHX6vxUVKn6l67ZIYGWmWtrAy/gkoL8W8lzilCyx40vUbKHA3BBhJzFr4AyCoCC&#10;ScALUrL2jFZgK/kbY8AbAhVl8I3hAALMVsMxw7kCNgBQJs+lfz1QQMF88gyf/P6voD+6xp110CoD&#10;geFiTMMj+mduP45ZPp0DrzP1PKewDgkanJoWRKeTMSpElWfs60YuEyvVBAXm0hQw4NQ0xgNPqUN/&#10;HseBAsdEG3i0EOigPoH8VOYaU9GusTipqcl5A5WbWZe1rRPi82OEjaG6HZvvnPKHfl+7/HM4UPpo&#10;bE10gQJzBMb3mZaOa/sA6bPQ6NPYHWuRMVT20PiurVl5pPVoyVxYS6vT1k4aY8RBnYse3T2IFXZv&#10;7vDNN9/g3//0Fb77+hv88O03uH3zFvu7Ha6un+DZs2fQmxzPX7yCMgZPLi/FQVmu8fTpR3jy7CNc&#10;X1/jyfVTZFmGbJNL3HoisNJw3mPvPLQCdlZMq59+8Tn+kGf4+l/+ES++/xZEhI22KBnwSgEwlbCu&#10;jEaWXYHLIlwxsIhq7ggMxM/iWI4BMK4utthYj7evfsYfX7/C57/6Lf7qD7+H14S3NzfYXF7AOAdf&#10;WhT7PZBHc+4grLeiukSriqjjd4k5f2Etfv75BT7+9CMURQAojAa5DN5aeG8TrXdzn3HOiZBsxYmj&#10;Dd+jQ8H0/GuAvwloIH91XXVwk8dI94LUCslDOwJBBFIBDXQVcSDdy+Ln29tb3N3dIc9z5EoBJO8r&#10;BZDWUMbAOYeLiytst1vsixJlWVRghwODrQAsVSSFsuwERBTEciA3GnmeV84nSWuYfAO2JdjKGCnS&#10;ckXDlyCITwGRpCSaBVGMMKA7rifU0RqGlt3U/bca12Tdx3HTjIrHTMeRg6YfIEApsFIoAbz1JWzp&#10;kWuDXBtceAOlCKQUSCm5PgGGV8FuxVu5gmBkDD0ZuVfi5UpEASft9FTNHfIAqQxKK+gnT/DF7/8K&#10;2WefoIREJoDzUFqhdA6U+IOYSmm/zeV91xD6p+QxtZyl8kktKyiR/Vt8hoBeK5/XC0CBJYBzbMsY&#10;37Q2D9ppaZM+H83hYSwFHgGBhJaaGj1E+aei+6jDuaCnx9ApNGzvOrXHNQUFUsb4kU5Da8zFKevy&#10;UcB/N+k+NGdTyzhgOAEUTu5cGyNawZs3b+FKjx++/gF//3/9v/j6q3/F3d0djFL48ssvcX19jU+/&#10;+BVMnuGu2OPZk2t8+unHeHp9jYuLDS6uLuXueGZESDEZgNp8H+BGzHQiYdSKUkyQrz75GH+5+V+Q&#10;by/xw3ffwL99C5UxFJUNIdhbJwBAZuCDMz2JQt8SuEgc/eV5DkAcJEZrAeccfvz2G9zdvMFf/Ic/&#10;4Nmzp9jt92BtUIAAZrFQSARzzyJwRSEyjRSgQt2qKwEAXv70HH/4wx8qKwD2DKdsLVSzMKGxbZVH&#10;+FBmFIzTv4YFRMt/jAgSAPv4vNZypxxxJdwjEVaJwKoGB5gBE797VJYBsa6axIfB27dvJQShljEH&#10;MZy1MFm4QkEG2+0WniVkYekdKFyfiOB1tLAQB4w5tPbw3uHyyRXgxYeBD2Ow31vs93sBCLIMxhhs&#10;sgw6z+HJinabZAzYAWAJWyim9ACzq53yJVdO4pikThuHAOAUGGkLP/Fbag2CDh4sCuBMEl6TOQol&#10;YpEB6wFDgAa8EiBjBw9HQa73Fhnqua8gPgUyUmBF0CS+HZjCfXx20IoA0mAGCki4QqMU8osncAq4&#10;8x5+k2NzfY1f//4PuPz0Y+ycB1uLjcoFmCKJgqBX2N4O+q6vnxaCCMfU6xhFwtJ3GgDfyoLzufDO&#10;S+pxirofXh+YTmuNzVGAwPt2XWBqh66t4Z5KY07nxrSw58K092n5p1gZPCR11XGthXhO4zOHutDk&#10;LlCgK+0jrUND/drWDs3R4i9J80jnSW0m9ph8TkXGGJSFg7cWdze3+OMf/wEvf/gJr16+wvfffIfL&#10;y0v89V//Nb788ks8+/gpLp9cIb/YgrWYcV9utzCmNus2xsAhCKcA9mUhwjCJBpNQC15EBFfuAVLI&#10;Mwm5ti8s8stL/Ob3f8Dm8hovv/kKb1+/xv7tW3FiFrzyR+6NSYM8oDMCkQj7lDjl07mBsho2mEoT&#10;yRUCdl7kLq1w8/YN/uG//3f8+V/9Hr/68gsURYHMGGTGoAyCa1pnpRSYBNDQ2sCV9sBiLX7/+eUL&#10;3L29kXooBRsEdw8pm7SCcgZaB6EuCNyZz6p8ohVCKKAKWdhtjaRC2MFu66LG2cBNAUwEYbEQiaEU&#10;NeroC5oAz1Q5iYxl7HY77HY7bDabkAdV1ym0ysKVDY+b21uwIlxsLmC9q+YLPIM8V1YR7OoICQhC&#10;rdRXnOWVZSnXBKwAA+wcYEtkxsCQQp7ndZhCGLAjMJVBQx98WrQsHtL+IopRFvppzHKs752+sQAg&#10;Huli1AkIfqM4/O5ZwAwisDKwCvDkUSggI2AHhvHAxhOy4N5ek0IMGBkt0A0pKBagwjovVwmMBpzH&#10;znvsSYGePsWz3/4ZPvvtr+H0BfbOAZBrMRyuFZRwYFK1wnkuLxXTU/vnwwhl7Wftz+dGcy0L7tWS&#10;c6aVwBT+sT1eY+lPeZ4drMueNF118QQovn8rgUcLgQnUhRrGz2tQH7I7Vo++unZtXlNp6P2uybuW&#10;VcXcvkzreV+b8ZAwda5M9pw6HINAp4dne260tR5tE64Pheasma613h6jvn2p/V473z5N0ynpEQx6&#10;GOrq86UM35rMVdd8sNbCZHJ//dV+j6+//hrf/PvX+PSjT/C//u//G/7iL3+L64+eYXtxAZWJUzgg&#10;xD8nEfpVslaK4JyQWa4jZEofrJ/UaskYESJ3ZQHnShhjUBTi1OzL3/4Wm9zgxQ/f4/VPP6LcvYW1&#10;BbwSzTc5ycsYAyaCUwCVoqGPQmQ0y882OXIi7HY7sBNP6+IVXzSo3jt89T/+EW9/+QV/8fvfY/vk&#10;Ane7HRw7aBKz7qjNjhr8ChxgEdicczDREiC03+72ePH8J3zxm99AKQPGXsK8aVXd04ei+nMcJ1U7&#10;KEzBiFh+/NzWJqZXAFIrgmTG1EBAw2KAE0HZg52840IoRGJGDB4Y6xTLLssSt7e3uLy8hDEGRL7S&#10;vMc+sl5+22xyicRQFEndGOzFpN8lgAAzg7SCjwCIc/C2BLyE1SP22ObB6aNzKEoLryjUIQAJIVoG&#10;SIPjf0yhvQQd25P4J5gC9I5RV9q+/Zi5vpsgsJAJQpsCa0CMVYIFRVJHZobKt3DyIhwD1jlo52G8&#10;g/Z1ehNBuWidA8BpBecF/HC5hrq8wCdf/AqXn30O2m5wyxqqcChsie12C2YP60sJD+oB7SJscZzC&#10;bqzf2umH0vSd130Kk2NpTDEw9/w91XndyPdEoMDsepyA5ubfDWJ0gwJj/bDUj8AjINBBXVq1w8Pu&#10;fsrvoyFGL26y8uU4Ybv30JiYT1f9jqX7HIuptEY91jj8jyn3WFBgLL+KYV2pzHeV5rZ5qjbiGCBw&#10;aj2W0CMYcB5032MwVWsZ54cCg52F88Czj5/iP/2f/wn/8f/4j3hy8QRPnz4VjaWo9QGS++vwDKO1&#10;OPRTtcY4CngirModecMa3nmJyQ2I8EtUhV8rHYGt3ElWKgM7KwCDJtiyxCdffgmTZzBG4dVPP+Du&#10;9hexQrAlytsdABLHeEHwVEHAix76navD98XwgMgAb50IjtFk2hh4GPz03bd48+YNfvf73+Ozzz+H&#10;ybQ4WSwKlFRCuUOB3BgDBUJRFFAJSKC1Rlnu8erVK/z6d78DAChlYEwGDw9rxUJD8nGVkB6FPYdD&#10;J4LpOLf/wsg2fmvPAQUZzyGFiAjy8q9RAm7EqwtigVBfl4jWALe3t9jv97jIN2CtkOdZBUSUpYVj&#10;jyzLYJ2DLQvkeS6hwJwPVgGu6jNQcmY5D88S7jG2R2kdhOSsClPI1qHY3aEo4pWQrLKqkHCFSoCf&#10;qq+Ct3yIw0TS4iuh3cdD1wcG11aSx5CyR+CoaPCiG+lAHg4KKpqpegGuQACZ4FBwXwJagY0GZwak&#10;Nwj4FOAk4oIrLawXCw94SHlaA5sMJtsif3KJ7OkV9NUV1PYCrAycN9BeQxuWORDWMDINC/FVYVjB&#10;vSNsxJTz/5gzM107s3gN8gCrznJJcR15YCH1tucEoEBXufcFvqRljlF6NSAN+zkFFDgFHQUI3Dcz&#10;f+ry+pDU+G/X4dY32foOt/hsKlOf5jdWZiOfGXvJEOM2hC73aSvH3h+qx1CeY3Xr69dTbAhT6je1&#10;HlPn0qnmfnsDGgKD2jQETKXOBKv7ma31NCXvhwYM1qrHEq1OGzhJGe40TdvB2JTyhoDP+HzKnjWV&#10;pgqIj7QeTd2Tjk0zVHaXINkGBiW9DvNMhJ/f/vlvqrld5cESqg0czjgiOPaAFoGacLhWxJkdwRJD&#10;JJGmJhSIAIEIgs7H9WXEXNozQECx2+P62ce42F4hu3iC599+i/L2Fxi1h2FCaYOzPWvhyr1ofbWG&#10;1hm8Fid5McSd0bUQz0qDLIO9htJZ0Ew7bPMMfneLr//x/8OLf/8Kf/E//c+4uLiAVgbW34A0oJwH&#10;8x4K0g/MLJrZIIBmWVaF0TMqw/Pnz7EvCzjlwSryMuHGdwBPnAu/c3D+p7QIBMoF3wtK/AHAA/CQ&#10;gAgEEe/695E4XikPlZ4HsW+YGeSdmKmTApGDZcCy+HlQSiGrypC5YBQgIfw0bu/2uLm5wfX1NTQA&#10;6xjbTPwvkGYobSRyhWdsLy+DMAx45aEzDU8lYMU6oGbEGXBxHgISo5HA7CpAybOkiZYDyjPAUnfO&#10;RDNe9Yc2UExQxNBhMntF0JmByQ1ADAUN7wAiJXftPTcBlDBvh/iG9Bm3nrXf8RzHI44Bg8gBXlVj&#10;y+zh4eV6CRkBAFS4lpEZcezH4izRsjhJhNZgY6BJLCUqSxOEKBg6ACbbjVhzaA0ohTLMA0UErxgh&#10;AmEdAlMCcQBKCTDQ46ptyvnN3HpfHfZlpD4ec03N/5KzMt1TJVTn4R47nMFhyNHqkT+0vpiab2X9&#10;M5S8q+wekKDdN2P1mCKb9T0fy3dI7pmST9tvQDVXD1IqOd9aPODcOo/RUYDAMZN+CYN5CiZyDsM0&#10;NpHSSTAk2Pf9PkWLkh6ic/JfSscy8XPfT/th7kI+BnxYQks2x2PLOYaG5uZabekTINsCawQIpuT1&#10;0HQMWr9m2UN1GNsXjqEGU9mzH8bnU+hcxvVDoSmg9bnR2FnaBZADwzznGIlQUAtajd+YAVLY7Qto&#10;Rfj1n/0WFxcb/Pj113jz6gXYMzLycFSAiWCUgtUFvK3DAkIZgAkKFh4Gij0YLFpnihEIamd90Uzf&#10;OYf93Q5//G//DX/229/hs1/9Cs+unmC338ORg9ISnpCLsgIhmAEOlghKKahcwe9LlPsCt7e3uLq6&#10;RkEWnqgCEJy3jf6OYEx0KlgJ9nQIVPbtkY1nrfFMwzbG9gKBMa6GPF5XAIgZGgpQ/Q5qvffQpLDb&#10;7UI7r6B9ADe0QsB2kGsDIkama024R3JOpX9gNJoWGXIfUClmYda9hMqMADiTD/UUQZqyHFrLNQ4N&#10;LSb5XALw4oBPR/8XBlCmdb0CnVGmuDVeXf0/lRrnTARtOvKr8qTocLA/v/jnvYcyBqQIyug6KgOF&#10;/tAavgUgkmrOw7Q/hnjBc5EtptCUus5tTwR/5igF3xVaWxBu9+2aZ+IcxdoU4ta/p6DFgEDqUHCp&#10;Bu0hNYBThdOu37o05F3pj2nf3HfXmHRTGcYhVGwo3VRwYAo4MkZjB8aUcqbSGn1/irXQ176ph1Ba&#10;n7lIbJ+GO32WhiQ8d3pXhdhjAL01Dt+l5T/k2fC+0Km0CKemKcB6N+kguAPi0r2bhkCtBgCAKJwE&#10;oYQYrAiOxOLg6Sef4+LqEs9/+B4/fvc96OYWTBqWdyLkawVNBNIAaQlEoKwCsxGndEk4O8XilR1A&#10;JSxpLf4UrBVfCMZafP1Pf8LbVz/ji9/8FpvLC3hIKD0O99Wd9SiKAt5aKGOQ57lcM9jtkBmDwpW4&#10;ff0Gz64/wl0QQq331f3udAyiYJsCE7UlQHO80utgXaAwEYmJeeu9dAyIqAIDusDGai6wP3g3zU9r&#10;uTJxc/MWm80GxrhaMLWi2TfZBhpOnAiS3ONHFDiVAisBEcCo47JTYpXgOdFgxvr4YOov4BErkggL&#10;XnS13lkQZdA69BcAdjEfuSpSCcdaQRuTaANbPAw6qGPdzF/xPgEEwtUbzxJ5AE0hv00y3jWggDQt&#10;M/a2FLAqhC5ULNZA8h8d+CRA9EHBCUgwwM9U/xIkx2q+DLf4oc+YU4ACp6K0rx+i7DXev29gfCow&#10;4AmNNdymuZEHltDRPgSOZRLT73OFlGPomAWWopVTBrur3muimGNjcCrmeq7gPsSIxfR9wvpYG6Zq&#10;Uh+SKR4bv/vc8Kf0w5T6TBn/Ic3FlDTviiBz3zRX4BtiqCKNoeVdjPoQnQMT86HSQ1q2RDqm/Hb9&#10;pzBy1Tuk5U70grOga10xc5DoJf+SRRg0m0t8+uXvcHn9EZ7/21dQd7fY3Wi4vYYqFdhbaE8wWmNf&#10;WCCa6bPEXAdQOZ4r9zsQUWXmD4gYqLUWh4UgsGa8/vkVXr9+jcun1/j1b36Hpx89E634voCn4EAx&#10;yyS2e7EHM2NzcQEqLHJivPnlF3zhPZglZrz4F/AVOGGthXcW3kk4xejzoLZeqLW2bWeCbYEx1eQf&#10;Pk8EuRCaMNX7S7r6ukgFJIPgUJ+Z9XhR5beBiGCLArbYg/ILwFuw1zV4kku+zjkYowCloKAA78Ak&#10;/SIiKcMH1Xx09udDv1FbWCe5C+2JxOJDKbAYNEAR5OoJ+3AVgkTgVhL7XSkDpcUnAQUrAiJC6V0l&#10;UPftpLEGXXvtPHDNV22pwnEmAj2Yw/UICUkYf0+t/w7Sx7GDXD9RXIf9ZEBCEZICUW1rMOeMOQAD&#10;mINVR8JXjbS6nVf78xKa+/5aAn/j/KbTWAnM2dM5zJk1ZbYGX5heNZjgh2Bthdt9UrxeEEsdAwiW&#10;OBZcDAgMHdRT3jmG1lo8cwWxiJLHgyQi+XMBjSn1GRKGl/Zj33t9aPtDWW70CfZ9DOFUxndM8OnK&#10;/1iheE6d1qZ2vcaEvaF35x4CbYE/zSN9ll4dmCvgPlJNU61m5ux57XV1yvHomhvt54/gwnw61Zmx&#10;FnXt3VOA3fTdsf2/7/kYiMzMIhiF71opWOdAJHecvbewpYfSBk+efYLtf9ji1csX+PmnH3H35g38&#10;/hbKWnC5hy1KXFxksEUJ6wrAhTJDCDcFBWR1eL8oNAG1d/YymF0bMKy1+OXlCxS3d/j400/x8ccf&#10;Y3t5CWc0iqJAUZQAgM1mA1dalGUJpQhGGbx58wa+tOJYzzvozIiVQuKxPwr70YFe/C5/qECCCBT0&#10;gQLpX/QqX+UNBUPBoz7GAUujAOvDtYWONMwsgjwzDMm5stvtcHUpTiU15aAkLKVSoplnUtBKidY/&#10;8nOc1ElzJcwrDRA0mCzggmWBjxZv4sdBnCUSlEJon1wp8M7L1QefgYyEHJQ2aygNKKXljwygNUof&#10;r5pETTlXfXXQRzgUfPsAgvZ8T/fc5nMPQAMk4FFjrXkGK7EegKrHVVENFLRL16QAolqQ4RBlIVhp&#10;ePLVHEzrSDTfumxu+r53298f6gxaWm68ZrImMNC7Tikds9pChVjm5phPwll1ZFWth6n00PzD8Qqu&#10;CjID4ENowjVqVtNjlAH0C4RdjER7s+himOcO/Fxhq4vW1gZ1LfqxjfY+Bbi+sqbUYarwFP89xUby&#10;vgq7Xf3WXg9dwl+cv+019SFR1z50KkFuiiCV1qWLUWqXc8w6Scf/GDDqkbppCTNyqrRL85hXhh81&#10;lx4DA7p+UyT3xOGEPYsCaFmW0JstPv7i17h+9hF+efkSr3/6EbevfgYzQesM5X4P1hJNAcohI4Ij&#10;US4QGNvttiFgR8eA3nugLIEYXhAOmdLIycCWJZ5//x1+efkC159+iqdPn+Li8glyk6Esy8rRoHIO&#10;0aR9f7fDbrfD5fUTFMUOSomZurP1NQFWojUHo7q+0O6LLiB3SKBv7/fkUZl2t8+KGpiQz5oITHLX&#10;PkSih6fDcWIKYEXmYW2B3e4WRVEgyzYgb2EyAwqm6FprcAfPp0K7JSxgBCwCeMAKgheowJdzMFH3&#10;1dUCIhJtJROUBrz1YBsiGIDhjYHxCtByh55UHRGDKIR5NBmKooAL1yOm7Il94zBmOdDOo/FuO0n7&#10;HQqgQXiXUVsEtPOXkJESWlDHR57BzsPBCVjSsDQIRaIfKEpBwTm05J37KOPYvIaE9TVAgS4erhrn&#10;MdngiK5I2yUODtuNuT9P/LE+c9OtK0coKF6/vasCAnO1T+33prx/SpRnTMsQ/22HT5u6WR9rSfGQ&#10;jPEaZY8JOlP6P013X9qvPuFpSPN0bJlp2r52Ti1nioDZpQ1estbG+mQIQEt/PxUQc980dxzGnsV8&#10;5q6fOeWM7cNLBcU1x3NJvu/LnDqG1gaOgePm3dgc7APduynxCJ98iiM+BXA4EDC51m5XwnUQ3pxz&#10;QfMuAjPbIMhnG3z82Rd48vQZdm/f4PWL5/j5xQvxmL/bwzGDWIMyB60VlBWnfVKgFyERALmmsz6d&#10;GXjrUAafAlpr5BtVgQgvfvger188x5OnH+GTzz7H9uICZWnBjsF5Lnf4PcOVFq9evcL2+gqOAe8c&#10;iLnyVVBZbqG5F0RQIKZp80J9fVyl8XXeXSBA+3McQSU29UE4jmexr9LHMmM5DPG7oKBQliVu727k&#10;WobREt2BPdyeAKWhoKAcA4qhQXCEFiAQ2wUwaVBwEuihABbNOSjcgGcffANYsI8uCTTIWZRsJb0n&#10;sC3hjYJWRq4nJH9Qpurrsix7I/MMnSVTAYB2vx8AZJya/DsAWXNk4nrpGP/4O6d/CiBVh5FEOge4&#10;mWcbEBjiFdq/KdChvNh6p+/d+zofhuSGUymg+qIwTM6jo1sZtaBPGLHGGoFo+cDkP91bJCLHYd79&#10;Ti17yzlzOeoUZ/RUWgQI/PGPf2zUtusQnaPl6hJG0mddn++b0jqlztDSw3Fosz5F3Zto6vhBMSW/&#10;PkGjTyjuqs8xZfWlJaLGfcQleR0LIPQdtJEODtSe51NoOhM8/O7Y+31MwTE0BJANlfGQG+F90jFt&#10;nLvG5pa7BKiYAhxMEcanAl998/sYDcr7QFNBkjn75Zrrcc6+tCZ1ldK1V7efHZBWYO9hWbS9gIT1&#10;A0QArXqc5G642V7i2fYSV88+wsdffInbF8/x+vXPuHn9CuXuDr4shYk2GkYrwNXaYA4Ceu30jlCW&#10;DtnGYLPNYK1FWe6lWsaIjwEGvBlEc60AACAASURBVCvx4qcf8NNPP+H6mQADFxcXMGCUrhSNLAO/&#10;/PILPik+r8rhMlxPCMK6J4a3JRxcaFIdJjH1HTCHL0itAYjFkdzQnI1AjGgeqdLsR4FSUVM7HOuo&#10;gs8F7yWP3W6HTb7FZrMBTAZXOnjL0JmBRi7+A1iJYB/rQKKpJx8E1xgOkQRQUEqBfe1rIDRQ+icJ&#10;B6CUAmkNbx2gQjg4b+F9BsUMRXJlQGsCSIkPgQAwWSvAQjTJT0GUdJ6m++bQXjzGi/SB9tFnVhOk&#10;EwuIRv495Vb5EAXhkQF2UB5gFf0WCCBT598EBNI6TGnvEjonWaOr/KnnXN9YTz0fjqWDflxxn5e9&#10;pv39fHnGTqAt0BQgr4/aVwW6bCaW0OoWAkPo5CiTkjy+75AZUyZWPHBSATW+03as0oV+r80Qtd9v&#10;o/VTaGr95mgL5woOY9THePQtqDGBYSxdXx3aeQwxlVPyXCKw9Y3X0o2xncfQGE1ZH2O/d41jOh4V&#10;QzoAuL1LNEeTM7ZuUuCvTbMEG3SvgaVA0tL0U2gMhGuXP3bGvM80FRDp+33t/knXbxdNmYN9+fY8&#10;6E6X7N1da7BrXYlTtegVP8R/98GnAAOKanP+9jlQ/+shDucNrp58hM31Na6L3+D27RvcvP4Ft7+8&#10;xu7mDdx+B7YllNuLIOsc2LpK8SB3s4FcR2sAcUQYz3vvPRw8vFJg55BrBYbC7S8/4+bNL3j66cf4&#10;7PPPcfXxpyj3e5Cx2DuP16/e4KNn17CkUahbmIxQ7PZwEWjQGtAezoX485bBvnYK1/YfkPZlep2g&#10;6l8WZj5+Vw0Bs34v3fNViBzBbOEZsNbDReEQdfroeLHm0YDSEbQHmAglF7jZ3YLAyE2OYvcGttC4&#10;evYRNGUAu+DpXsAHT3KlgcI4slwSqB2kRZCAat8IIAKzjBuxBzsvgq8Cso2G2zMAD3YW2jkoLyEG&#10;jdlUIQdJa0BnKNljZ0uQCXeludav9u31x4DF7WcCfDCYnfQKEZhLEBkABsyorwWwXOJgZpDycqXD&#10;i0YXEMsazQrk5MpNHW9dfCvUSubaAoGZw20EggyEOGEE0ODBp7axa42fYr8bU4Z0PWv/PoWPmlKX&#10;Kc8bfUSHz9tphs7eXv5FSRjEcYm1HVay+YIDBYAwKRcufPeT7R/OhZc8hieS86i+JtHXmrmOBVcF&#10;BKYgV1PSPkT8zLmMSCqktGOkzs13LZoioL7rNLSY5wIRXYLqEI0xrnM3mnaZ6fttZjllttYUrpa+&#10;v3SOpeDg0HxdApZ8KDQHnOujNcDIqfPpoebrGJ1CCD5H6mM818y7j6buqVMZ2CXP2jXo28e7Pg/V&#10;b0qdqj2bRZDRKsOzZx/j+uop3Oefo9jdyd/+Dq9evoArSxS7PWwACeAt4D2IGcZ6aHIipHG4K+9L&#10;OAZABsgYngDLgDY5LjcXuHr6FB99/jmefvQRNpdX8M7BlRZFYWE2ObzSEh4xMyj3uwqAcM7BlxJ1&#10;IAr/ZVnCOYfClijLsrpiENuaAhTp7/W5pWvhGYADGlrhNI9Ijn3yTi0EOm76L2gAM0qsByj5A4tQ&#10;WzorPLTzICjYokSWbcQKwSiQCoB/YpmB5MwijlEEBBDw7BoRLrs0dUQULEGC3wLLKF2BbXYJlWco&#10;vUOWSXQBZTTyywu83t1iv9/DOQ9lkjv6M3mcpVQDHM1IAQCC88VkzGL65HujbgdVpurfKn9PYJWU&#10;FdoTNaFdAmKVW4tvavMXS4i4KSBPpaEz5dh9eM2xnwOmzK3P0nRj6fvlwml36R+ah1wTiOg619ag&#10;owGBPiFhCUIFPAwYMJW6BLjoCVhrffRgzxFI5z7vm4xrLpJTbRBr0RrltudAH+q8pC9OwbDPEeLX&#10;0jAcW6cuMGBMeDsX1LePptRtahvOpZ1TNC4pE3vMnFlTqD2X/rsPmnomz7X4mPJ8jOYC2HP4i7H3&#10;l5Tfl2dXvpUAUwk80VwccARAaejtFS4uLrDxFt46PPvydyj3BfZ3N7i7eYvy7g773VsUux2KYgfe&#10;F+DSwlkLby2ch4S1MxtxcKg9tjrH9vIKF1dPcPn0Y1w8uYbZbgFlUO5voU2G3OTQuROBj0TwsYm2&#10;3XsvvgrKEuXeVqEI4zPnxOdBqs0XCh71Scz6G/0QhTklpv/xKgSi4Of5QPNb1Ye5ct7nQp6+o89T&#10;C4FUQUMU/BZo+c3aEjkZgD18sQcuLgBDIFYV/ylafgBKHAkqQDT+EWSQUAJQLBYFDICJARLLBSgF&#10;50JbKVwzZbGA4yyGU3TQegvrLIgIJt+CjQKUwdvbO5TWgUy0mEPdhy2aynP0pes6j4moYZEQBX4B&#10;CgIf5Bkc+gfJ85iWknfb4BA4UQh4kr5rjWf8V3kGq/7rJekcHOMThqidDzr4kKGyl5Sz5HlX+na9&#10;OtNRMgcm595d1qloTv5iLXB/jgSXUhdgNUTz+jiF347vi6MBgamTcUpHnDMYEKlLixtDEHalnSMg&#10;nnKxnQMTvJZA3kd9fb0WUNFnXpqWfV80VcA8Js+pJm5LaQqDMiefc6VZh1zHPvmQa3eJVUhfuqkM&#10;65B1yLEMX7us95kect4cK2THf/v22653qjvlQCUwUvK8698l9ep6P5Y7VF8xPBdwwCFlEMXglbSB&#10;2SjR7j95CngLawuU+wLWlbi9fSta+qKEDRp6BUaWZdBaI9vkyLIMWbaB0hmYFKA09s7CFWUQSqPJ&#10;tYJHMMUmqp0aouZbiESjHQXqspRQhlE7H0Mwx7VkPRCQAFDHnh6FdGauTO2rvqFE4xzSSb6JxYFn&#10;ePbSXw3v++0rqc15U1lzKgKDAGIoLabrPlhhKA7afhZLBgAgJZcImAEHJwIwQ6wPOOQVrhfAMzRH&#10;YMCDkfgdYIA1AMVypSPP4b34ndgQYZtfAFpB5RvAKNzu7vDm7g4ODBOAhFQ+7RN+pwiZc5QCilF5&#10;p08BgTjXo1gZhXYcssB1vmHeVRYgMZ/W+dIH/ituijtDwvkxfEpadrQSaOfX9f1YkKCrHm2aojA8&#10;Vqm4hvXhUuLU1KaTwr4Qq/IOgAGR1uQ34licRdjBtkPBSOuiHudJqUCYHprVPb/WtYH7bvNc7fS7&#10;Rmu3ay2t8rn2+7EH05hgtwYy3tV3ffVeKmg+NK0FCq55WJ9izi5lNtL3h8CAKXlMyfNDAAPug+aC&#10;V8eAXUvWTiqk96XrAgra76XC5RAoMFY3hmg6AfFFQCyaYvIsZtgoQ9ki/bEy0JmGMlvkzMivn8rd&#10;/BiqzUt6Q9Ecnivzbc/hHr9zyEghMwArBV9aOM/Q5EWr6wmGDJQyUMYA3gHegpWqww+GPKMVpGFh&#10;G6Pmuu6fmkEXX/xoeB5v96ePwnL4rhMFCxAtBOp3JTwjABzeH6/XedP5Hod+cOxhvYPJpe5eyX1k&#10;9g6+LECGAKo8CAiuAbF0gGJoL8AJ4VC7Spz8FoXlYP1AYWzYEbQmOHIwSsMxwyiNTBtwlsFkG1Ce&#10;wRHh9etX2O33gCLYALqIj4Tle2F77U09w6v1kAj8nIZfbOV5sH6S35CMdfo7o3+dNQC2pKoVyJOU&#10;v9a+ngIL0TP/2PWBKbzWfZw7a/B8Y2fwQ9G7oDA+JcX9tJ+OtxaYHbMh3WyPpVlmMdTaHE5AQ3n3&#10;LbSIfPd5wH8I+lAZ3qH5scQk9tj0c6nrcJ1a9pCwfKp1M5chHnqnj8GLf+1QVe8jLZmPx4AB7c9D&#10;Zawxf9K8uv660qf1HNOATfntfZ4/KZ0LExdprkB/DPgXBZL2SK/VJ337dLpfpc/ic9GCi4AHH5zO&#10;eRGKMyho9tDsoSAgQVQ0eCYwlNxV9+JoT+sMGW1gkANswF4DlMHBwDHBB0dwFLXgViwLvHUgdlUd&#10;y7KEDeHwnHOwXvwF2LJ2HCgRDcoDB4JKmaYSRNV7dfxD2Le7fCy1GXxWVF1JiD4KIjjQ6F/F0EHQ&#10;ln4W3st7dyDoejBKZ1EUheSlCNgYIDcweQalFFxZgJyDBkMllgcaBKKkvcnvCgRN8i8B4kCvAYr4&#10;Khyl1hrKaChlkOdbRFZxe3kBynKANPR2C73ZYGdLvL59i8JZkKrbiAl74ZzzsT1P+yg6AGTmAGB1&#10;A2PMTYuPrj29jweLoI1EwOg+D6bu70sBu758qvnE3W26D5oyru295xhaqw/nkxr8a4AyM60DUn7y&#10;WHrIs7V9Vcr3Nqfeb//ub/9mcoVnWwhM7Yw1NVBtdG4pCjYVFR16P51Y8fMUQOBY5G5q/T5UGtP2&#10;TxGouwSlcxQq3qVx7ju0+xiaIS1GuubOsQ+O1VYcO4en0jn2XaS547sERHno9XtqWgu8WbucNQX+&#10;vvRdGsal1Lcf9eU7Bp4JDysCLROJB3XPYO9Reh800CFet4KEvIMHB0sATYDzPrmaIPnWTKFotpHw&#10;KdAETVkAIcpKSGcApDUKW8IoDShCWUUOQHXf2BhTrRdrbcXvtPvCi6lAbWLNdaSBdLU1+igZI2ZG&#10;WUo72dZXEeJSpSB8MwEGBE8K8B6+unoh2bXBmNRJorMeFoDRCl4r6RfnUZYlNj5xjhgdFqLm76Ib&#10;BKm3DxYACFYA4kvAJy7QiYQhVzrMI+dAFJwohn7NLragTAM6B+U5HHu8fPUzdvu99L9WYdw1OPZl&#10;z97V5l2OWV99FMeMmRtAQVc6uffPB+Ndr0uxMiCisDDE+oTCe6lVSftMSPmAdrlT0k2hlOc4NQ3J&#10;JQ91Vp2aR+jjq0f5dALmRBRYsx33ca7O5v/4zHwIAP13a+LnY4SqJZ4+l9JQndINKg2NFsGBQwc7&#10;0/O+D+oahzVBm67y2nSqTWYOKt6mvs34nIWm+6KxPpk7p9P0vUzzyKFw7qBApLUFz6n98j5Q1zyb&#10;2r53ReA/xd47B6xPBeZjwPWhvMfenSu0nFL4j+838zrUWA6VkSoFuuawIQPHVsIKMgAS/oGVBkiB&#10;ieC8A0K4OgoMHikRsEr2YJKwbgg+AJhZfBMwQ1kLaAXSgHMeNijXFSt4zyCjwNbBWxGkxe8RQWcG&#10;irbI/BPYIkeh72AUwSuxGlClreaJUgpsD/tqcMwSQKHqJ9+MRtDOQ3do8ygK4QAoXBsgz0AAApRp&#10;srOxXwDxS2CtRWktYBQMAcpoMHmUuwLsnFhttJwREgBWYgdQmewTV1cCJN2hYiheFYiAgFg2KDA8&#10;8jzDxeUVVL4BmwzbyyvozRY///wcL1/9LJEOKL2Kquv2d9BkXnpgzQ59VwHEYHZQXougDw+CrqwC&#10;mINVTsBEKsCnY+2IRUcM4hgLleshAIIDST7YI9OrBX1tTp+d01lwH8rAh27rELDRlW4Z1WH25rb2&#10;ofmjY8CAIYqraQ1aBRDoO6invDMqOMY9ONmA+/LrQwynpJ1CKWPaziPLsoE3j6M1mMc+JPdUtDTv&#10;JUBCGxGOv7VR3rl16hOI24fOnPyOYaTnlJPS0o16LgBw7IY3JuynTqnSONdzBMb7pL5+T/eQ9m9j&#10;eS19PpfG1uGU/l4LZOvab9t1mVL+QzNMKZ16rg7tT1P67tiy0zLan9trtk/Ynnpm1W3oBr27BNZO&#10;YZYViMRcn6doW7gO/ZTuW5yGxIvCLgDmUkAAFYSl4G0f7EXj6j00ACYGR8/1nlF572cRzqo+FMwC&#10;MTsmDXaxPQpE4XMokyU+IUgruQ7uGQqimdekcOdCvbUBawNHJZwrqggDjj1KZytTfmkzQ2UKrgja&#10;3dAnHPree6BwQfAP70RBlzgCJQqkGT7EsoerteFR0+59DL8nQrd3qRWBquoi/2qACFobKKXhnMfd&#10;3Q5cFGCj8FGey7UE7bF9cg3nXuF2f4uLTY6MNBSR+DcgglYqtNULgOIsmFQ9RiqaMzOUIrCTMSKS&#10;UI6epM82Vxdw1iI3lzD5Bqw30JstNtdXcAq4ubvBV89/hDUG1hXVFDOhbUpr+Oh0jZsWc0N7Sdee&#10;Oca7tNN58oD3UCqDJw9d+RDgIPMzSEnUBO8ZSmXikJEYTB6KNJglzKMo0bQ4YEyK98wwqo560bkr&#10;UXSCGZxwInWqJjHZh86cMfmgzUe2LQwi+FGteUwDJrq+d9Xp2H25PW5zedS5PFSbVztGMTetDt17&#10;cl/5a56xQ/zHlHen0Fj+qus5+R7HgsusBWYBAn0OBY+hOcL50IIZW2x9aabSOSBwHwKNMf5rLa4l&#10;denK+5RWFkupD7B46DpOZUTm5LXk3bVpCOSZmv6hx6ZNY/vdHNB3LZoCirTn2Dlqi86Z1hizOXNj&#10;bC/oE3iGfhva88b2wyjET6nb1DTtuqWfqSd9+51jZu7QeHiqtUui0dYg7+EVi2VC8AXQCEnoa/8C&#10;zAzLXrT/rGq/ByF9dQWBGZmuIxdoqiMJKHiIWrn2Jl/Xua67gMC+4cgwFYo5XMlg9gFIcFUe3jtc&#10;XD0BnMdut8PV5QUsexgibK6eAKjbR9pBaRUEWYZSAGdKzOBDBIIQXFD6iY3UxXmJFhCjCxgDrTQU&#10;M0yew+TS3s3lFbLNhTzf5ri92+GHFz+hKApY5+DDlYRoll+3vZsX6dvbusCxru/TeSUv0RWYQ3+p&#10;uu9T8CtdP8lvIrg05/RBecE6IKZpCp2hvj11a7d9yn5/n+dCl+Da1d9TgIQ55a2Vvl2XdP4cw9Md&#10;y6tPVQgcc7atIU/cLwlANpdWsRCYSkMCwVwN2RKG9b4W1tr0oTCzUxHvpZvPkg3iocd+KR2zsZ66&#10;zVPKaadJ18BDgQFjB/rcNXqOYFJKc5H/h6IhEHEp4AzMb/cxc2EJzTkvj8mvC1w5Vblz9/YhwXss&#10;zUFecAdpDgSc5HlbmO/kUTpL6sifuTK17jsD5+wX7bmYroOuejp4XFxcwJcFimDar7UGGwu3t9jt&#10;b+G8h7Nl+LMora8AAbmj36y7UgrGxIgEGuzKZF3EOoiuNwrehNoioKtN8td3DtRWnJV2O4AXAEDM&#10;8NZht9sh2+bYBwePT64uAS+WEs6JZl/CLQLeS3mGNNjWAAPAIfxgsj4MoFg02I4ZbLJwLUPBZBmU&#10;Mcg2GxhjoPIN9CbHbbHDdy9+wjfPn4NiuMXWtYXY9j5FRJ9gNmUPauczxlMTiSUAswrCftP8n5lF&#10;qA9mK6mvgRogCNcDkt8pgDFKqeqdA34w5QWYwSqFiw7bleaxpG+OpTGgZu659FDncNd+09W2pXzM&#10;ufI/XXQfdZ0Kosypy9/97d/wf/4v/3V0At0rIADMP/BTGpuA585gH0PvY5vm0JzNcIjxWZJfm06x&#10;8Z3T+M7dbB6CHgoUOFZr3pfPOYN+79pcWGLGOIXmAo7td9aqy6nGo2/fnHqurlGvdOxOyWAOAgnB&#10;NLsLVBgDrMeeH5QZBaIJ9Z4Clsd0Q3t4JWgF0+xqrWgFLuRqAIBGtABScs3AB8/5ko+D8x4GBtZ4&#10;OM2VAN7uO2YLE95jZgnByK4KNUgkXvxZMYijI794dUO12tPWlgcAItx1V4l3/nTNlfsCyhiwlWsP&#10;e2NhiZDDI99kyABAEZwT54lZJlEI4GuAg2N/GUiECNRtitpz1hrGZNBZHkJCahilkW8vAiiQw2xy&#10;vL27xb99+w2+/fEHqEysDBRJOL/aF8G4Frbdzrk0li+30ur4DOIMMGr1lSAyVTpVOQiUMWSunQYi&#10;8e9QAQaJzw5K/AhUYIUXEECAA4C8bvgYm9MHYwBZF6DQ926fVdraNJVHGAMigPlgxDH1eRAK1itz&#10;oxEMZnnmfNAhzbcSuFdAYAwMWEsQGTLVXTKBz3bSv4fUNQfmbF5rbHQfOg2t0zlm8EvKiDR0IKdp&#10;lpS9lKbW4X0GJodoihBy6vKXPJua5pizY422n7r/TpH/KessgnRyX39BXc5ljQrzOrz3tv/66AAQ&#10;G1iTYJZrA8xwIEAbEYT9FnZ3UzlO3mw2KIuicR0gPmP2UOxh29pgNNvTqL/3UXZs+IaJ9SLU2l/m&#10;w3wODcflN2KI1r7hgE7yLMsCmc1gvEZZWmQbBhPh9e4OT4hwfbGRKADRF4UPjhd1EHAJ8EQSIcKL&#10;0CoVln+t14ACtDbQmxxKGRBpbMwGmTbItxvpW2Pw6u0r/PNX/4rvn/8IZobRBtYWoV01AMKcjmfa&#10;5ralhTj96x3ntKda5+nUfS0JonDIo4WvCpB6MAFKrhVUFgOtOmg+zKcxfzrmuQQkiP1xOoF0CiiA&#10;nrL7AIOUltZ7KugwxguP5TNnXzyXPfRDoul9Hq2NpgED924hMERTEPKUliyqU6N4j3QcHbO5PMSY&#10;9pkqnzt1CSpzmOolgs6p0p7DGIwd+n1aiKH355b/kPNvqibrmLzXzndtDcdQfmto8E45xmOaoCXv&#10;9zH7Y/kMCZQpLQEDhuvggV4j5P48h+pwkGZgGrTrGIWiKeUfQ8xyWWKTZfBEIO9AzsKl+1PQ3qY+&#10;Apxz4mDQy73+0jt4hwM/AnFdlAjCPgOVA7jEM78xRoT54LAvqWElGANRU8+1FhARVKivCUgJFaQg&#10;342RZ87D7Qv4ywsorXG730nUBQYuLy+xzTfBeWNwfEdefCuwRGyIzhM5UU9HXwykCKTECoBIwxiD&#10;66snyHMBA4pijx9++hH//NU/46dXz6G0hskzFEVRmdlr6IOzY6qA16ZjhdG24FsJ/lGY7wKquL4q&#10;EN+kxOcAPAMKiI4Gq3fRvCZArWgDRNSwWKBub2qrUQoGxPL7nt837zmlzKn74lTL66EyHqIPeolr&#10;/ySAPrASWLpvvtuKnmlxCCYDAqdwKHgs9U3COZtj13tnM7E/MBpiquYsxilp1lrcZ7UR3iN19dup&#10;BPP2WDU0SQmzUGuszm6r6qR3pZ5jNNWM8VSU5j3FOmwJ8DW3LktMNrve7WPO1ujPc5t/XQDC0O9L&#10;8pxS3pQyorAzBbxof54CjHSV1QfiDgEvqVDWlT590zrRpkMrODCiphrM8KXDzc0NXFHCWgvvPUov&#10;fgMci/BfOPE9wF725Wi6H68dmHgFAfU8V2m9nIcn39M3dXAtonC9wCfm5AdnBBoCZgUSBEAApYMr&#10;LSgz8JpwV1o4/wbXinGtNa7yLUx0DsgaFACBOOYEQIVoBhzBACNXDDKlscm3yLIMeZ4j225QliXe&#10;3N3g2+++w1dff4U3N79AGwMmoHAWOs9gfQl4hgNDo47C0dW+SE0tdvP3tSkVgAWQocZ8jn8qBQaC&#10;dUDXPJR/6+sEbR8abVCgAn+Cnwapz2Ge3X0zH4CfDZyguUbHrASG8pp6pp5inKecoWnaNeox7bxt&#10;CbXtbWLi9YBjz9CHAubbdag+z3hvjO7dqeAxFe96v4vJWmNynpuQd451uk+aKuT3HQrt3+67bo90&#10;OjqXdTGkSUhp6jydSufSfuDh18KY8DgXUJwDJIyN+1Rqa6b6ylqS/5J3Yrsi4LYkzwMhtaevlgjM&#10;U8pu13Poc5fg0v48VEaXML5Ge4ascIba2AesVL+F30vncZFrUL5B8fYGRVGg3JUoigLFfo9cGxTa&#10;Vyb+WRAIfbQeCEKa9x7sqbIQqIABAOKpPrQnpg3/dgEXnH7mhOFvgWZEFAQCDhpCFi2/JAZAsBzq&#10;A4ICwRUl1DaHMRKGsCDCzzc32O1LFNcf4dNnHyHPc8CLTwRFVGkflVKAVoAiEDRYETb5JXJjYJTG&#10;dptjYzJ4Am5ubvD9jz/gX/7tX/Hy1c9wroTJM+ztHt55GCP+A3QILchRu56AGlpruAjYtMx/5/C9&#10;fWDj0H4yJKzF+dNet+nvGMhXrg1IKML09ybAEMeYAejwe0iLZhuOodnA9hHC8Dny81OE8iFQYK06&#10;rNUvdZ2623Usz/XQvE5KU+ozxbHgWfgQWOv9OQzbkrzuQ7jso3PbPM6FxsZ06m8fGi0VJtrMxxCz&#10;uTald03bzEy6NiumdBLqPI3aB9UUIHKMwZqSdmrdHpJOXf4S1HwsnzmC7diePzSec5nMLi3Wmmts&#10;CWixtC1DZXcJ0H35dQm5Iiwl6dBvjd8+t9vfU/PmKIzNqSOC1/n4Oc3fU6gbQwTWNBufCFEEsHeo&#10;tKUAiFUV+cCj6Xm/i7lte+Yf41eqUHYxiWIURQHNHhYerA3yJ5dQmUKW5/Ah1GC0EijLEoWzYB8E&#10;VR/6jwhMHiAvQrxH0KTXe2gFFoQ6icDrKnCh8l7P9TWFBjkFAqAJ8MHJvTj442QiUEijoEjBkPRt&#10;wQ4ZW5BzgHUgnYGJoJxcMrhzJax/hdvdHS4vL3F1cSmafqWhtDhVVCYHkQAdRufIc/nLsgxZlsF6&#10;h59ev8b333+Lb7/7Bq9evULJYkEBI9crlDJQKl6rsICPZ1mcHmH+gWHZiu8CGaZRiudV1x4yBCB0&#10;/RZF9QjOgJ3UhQmV1QZTNZZVXnEtcX3dpLJkqHACEo0/ezi2yLQBUXKmE+DYQyMLdUfVB0yQNUUU&#10;1n8tzvSt1zFLi770RCSRDdJnsQ49fZf2dZegey6gwNic6AMfu54tpVV4tGhBEIDJuA8I2FRbj86d&#10;G51lTWz33P5ZAjT4uCZ8cz4e0vi1gbPyIXDuNAVEaE+qc1jw7zOdy6b6IdAQ+HLfY9De3Neoz9Ca&#10;7WLA2++eEjl/pHGa09fnum8MAU+nKOvYNHPzOIaZXNoXa/bh0J7TVV6l4ZxUj5phiwCF/OYaZS4F&#10;FNugaft3ay1AgNYKF9tL5ABgS9wxwNaBg7l9WdbXBpr8Tv05/qUm31VYOarDESL4InDONXwOpHXT&#10;WkMpVYUPDE+SNAjRCHTjPfm3jpSQ/h7Lcc6BrYXSksaDwY6x3++x3+9xc3ODl1qiBFxeXsIYg81m&#10;g+32ElmWQSuDPHdwbHG3v0VZlnj79i1e/vwCL1++xO3uBgBgjKqdEOJwHKZq99cCR9d4R4A0CUEY&#10;IwSgql99xeMw/+b6kHlCAf9phRvkmM4h9ltfPbv2zjWF8PX81dc0Vp8hkKL9/JjzrAsw6iv/XIgJ&#10;lbVR4/eDOk/zNXMqIX8uPSTf+AgIHEmPgv/D0zlvWo+0HqVaj3TMo/ZIqUMEdG1hYAhB7wMFTlGX&#10;Rzqe7lvA7Dorlgp3x5S/q7doCQAAIABJREFUVvo18lsCEFSaR0r6dCSvIVBiyckd3xurc+V8LXmv&#10;FnaWX49Ye47InCR4ClcACLAe4LKEcw5EVIEAsXzvPVwww4+a3wgCwHl49iAWdbBo+eM1gHjtwFfX&#10;BiIYQERQOpqF1/f/I5hQUxqZoBsskTbV1gYK4s9Ah2gEigF2AnKYoNUHKxFMQ133ZQltLQoi3O7u&#10;pH4BYIjXImJZpd036qo1Ics0nCuxtyW0zpI6d1uwdQl49W8SmWFs3rWBn9RSYA2K64/JQbOqfvTe&#10;Q5OSUINVHR0064M80nVQ9UPje2ifZzEDab0TCm311zA/viYIvGZ/9gEXQ+nXrsPUss+NGhYasdpJ&#10;9dd0PLmkX5YK90veI1kAI1YCwzQJEDhHh4JLqa+Tj0VlxrQGj/RI7zqdg8a7j8EZQsqP0apMQeBj&#10;vzyCgo80hdK5cg5ragnN1aZMFfxThn+wjB4HUkNAwJy0c4CavrTRMmBKXYbqIN7sjweOerWN4fcs&#10;y+RagPfQ2sDkOYpiD+cc9ncFAARBV9dm/Fzr6iuQIGj74T2cBwArpvXBKoCZK5CBPCQygQO0kRB1&#10;kqFC9BlAoZ7N8ISMylw9lB8Bh652e+9QFCGMIADFHtBKrhyA5R4/1eCQlKXAygFhHKW9DCTXFwSY&#10;EgCAldSdFIHBcPAgEFgRtFIAH1pATCVm8cWQCoND2uO1zyRPzSs5UfhKga3m8+h4MAG/4CqQRyXv&#10;p6BenYFEJUitBQ7A9gQsiHkNmeh3pQOmX4XqtBzkdsWH8+gr75F/WI+qub9yFIr7PqvnlCcAHQFE&#10;RzkZnBaL4D2hOczBfZa9ZhnvInP5SO8OnZPGOwIDXQDB0LO1aApYcKjVeKR3lYbmUcq4pqBV1/iP&#10;XT95H+jYOd8trHuI+HYYb31ImB8GGHzyNw9QGKszgHDH2fcCGGP5DNV96bzp2xd3u51oeXUG0hms&#10;c9gVJRgKm4sttlne0NJrraG1rq4DpD4RmBmOqfJ9YK1FsbewpQ/ydB2BIOYjIQsBa33jSkKWZdhs&#10;NtBKQZFEGKCu9iiu/zr2//pZ8OIPgL04OVSJfwMnoitc5b9BIilQcCLIAUTw5OQvPLfeScQBo0Fa&#10;wTFQWIfSWXg+XBNDZ9NcIO1Ue4in+o5ym+o6usFzjuFAMQ1i2n5wpFdp1wIRlp6tc/pqEgjo++sy&#10;F1ic2p738cxYQn19NnZWH7t3nhtN5Sn+7m//ZnByPV4ZeA9pCIl8pEc6hqYIwfdRh1QT0kdzLQW6&#10;1s0Uhm0sTZrXIzDw7tIagPKYFcop6b7m3xTNe1eaKcxzqitv5zWfGa9BgCmAQl+e7TpUGtDEiWBf&#10;XaaNxyluLx/Oh6vLS5RliV1ZYGs0ttfXMESwtxl2b9/C2bJ6J1oCsHPw0fu/IhBHZ3AaRCL8eyZ4&#10;z7jIRTvPzCjLUvZOnzicC46/iKgCGlIGnBOQTa4YBKeIOGTUSQEASzyB5JlEQPBwrgSVGpoIvrQo&#10;9wV4k4PZgoJm2lMz3xToixrsSMyuspywpa/aYIwJ1hR28vnTNTad2ukeIWCudcDh1QShCASk+dZj&#10;UV9dSHq9yicK/9F+mbm2FqjO2WRttC0BROPpANayjBSL9jNo5KuxCFYC8v20vO9Q3qmlQLvvu8Zi&#10;zvjEMufMn748zpmWKJt6+6UDgJ3b54vKPSHdR5mzAIFHQXOc+jbX9Lc+QeXc+3VM+Dn3+j/ScXRO&#10;wmx7zfStu1NZNCwV7Ib2h0f6sOgh5sBUpmIKczlXm96Xvi1wz+mXPjBg7J2GYDKhvlNAjUipOfRY&#10;2V35r03tseqrf1EUlVZe6QwAgYlgg4bfx6sAAOC5cgYo3t4paPwNPBSILZwTwV+Ed8LLt6/k/n0U&#10;4hUjU7pyGqiCA8D4Pdax7UMg1tu7qHWu23nQLvLBdF2DQpSBKMQySyhBo7UIloxg4s8Ai7DpwZVw&#10;wT4FBw7BJIpWBooBsIQJDFXpvvTRHI92G/rM37tMgvtAgLag3aYxnq3znCOAghNHTx6KFZgdvA9W&#10;H16BqRbgD9Y3HKIDyMZ6aK0N+TcBCBAjFaje87dLEG/zClME9na+XX0xhx8+FhT4UPiFue2ksGab&#10;P/YDqGvIKbPruFCQ73pnKK/UkoeZF5n/jwICf//3f89dkztWbg26L4F4TYTlmLzWXNx9eT0K54/0&#10;vlHK3KTfu9K0f0v/7WPGx5iCqZYAXfWeQqcCLx7pfOhdGNdT1/Gh+mAJA94HUKRCZfq87TdgTlkh&#10;Pl/r6TLrgIaAOABMpKRBgFJgD/EDUJYogiZfGV2Z/3srpvRRi184C+cclJKwf8wiDBe2RFEWIhgT&#10;4fLiQrTmSlfjoKnWumvVLegqFQXA2nN9ra2u29HlVDYCHEQMa5vvki0BbKQ/vAezA5EOjvFqnwQx&#10;fdSFi+a7aTEgdYhm8LFtKlgSMJi79/cuMCAdv/T3rt/afTX0fYzS9G2fAW1iFrBEdYB5At5EMc2D&#10;SMQMYg9QCgR4gFXSFwIydArTQAUKpfWiADpEYSgFAbpAkr49YO7e0MlL8PF895I6rEV9Auh90dC5&#10;0Al2dSWfAAa0Aap3DZQZkz0rwJTQGaL07/72b/g//5f/2tnoUUCgD1Xrq0hzgxynUwINXfVbSn0o&#10;+1gZc8qc2v4xgWZNBKx9SPXRIwDxbtN9mCMdu76nCu7x3yEGqT3HjxHq5+6RffU5lwPnkY6ncxrL&#10;cxDwp2g72kBfKmSBPNh3r9/Dd5rlducrAnD6vWtP6LU86im7EQqLVXJnunaoFi6Ud/RRzFXu48+l&#10;MUCRSIffXbPe4TVPCvAOpAIg4AGV5UBZwigNlxmosqy87Dsnmn8NMet2LCEJ92UBW3pkpLC9uKoE&#10;dRMc7IlwLX2oQVVblaqvCMSoA5GkPlJ3ZoLvGGsfvycgSHTEF8cAUCDv4D0BrOBtCVgLpTTYepAh&#10;iENDBlhVAI9lBx2EVVDa17Ge4oSQSIpH5eCQQlUioNF39tROFIfGVcape3w1h7a33un73HfmEBEU&#10;o9d3ALFYCUT4JeajwjWNCIlRFEySKEAqCP3eezABGrXjQAIdWILU3czg4L8hXa9VKEsQWHmAxKEj&#10;hYFgAGIdMi5njPEXY8+JIVYO1G+xUbfrcF9p74ftNKfi64d+m0qn5h8n1a0FBqQAQN9YTMl3jXbN&#10;7Z+utH3vt4X+7mQKgB0td9GVgbXSzU37kHRO9Vy6UUwVeh6F+w+Pzml+99ExgnsfYz/23lw6BXL/&#10;SI90DK3FrK29R0wB2E+Z31D6VOhYUrel7Zmi+VmbGoBGsn+JcG7AJIJYdSc+y0TQLgHnSlhrUZYl&#10;ymAJkGUZtlsNrSTMnrUW1lo4KwK5Uqq2ogjptdZinu+DUkm7BiggQqIJ31OngTU409h7qQYXhJrC&#10;gsahY0URSus+gWKQV4DyIKZKA8xJGmYBWuL7ff0bSxUrhEPBj7n/jJpypix5fkx5Uynt0+Yca38/&#10;BOcONP0tm4VDIO/weR8QMCQcTwX2+wAFtOvd0c9zlQdT67AGLcn33PnHY5VQ50jtvXq4rtMszQYB&#10;gbnhBpciax8KTd0A+jauKfm3GZipGv5HeqRzp7lrof1O7wE+o/whK4P27wfM5sj++EiPdCqaepYs&#10;WRNznrfPuC6Be2qehwLB9LqmgsqUshtrHUEP2lE+c7f2fw7FuqUC033QQTmK5KqANiBtACiUwS9A&#10;WZYobAnnfBUl4NLklbNBx8HpIDO8cwCHkH9aNeYiKxJnhCR3+SttMisQxHcAQ4ToqO2XawA6aON9&#10;wxoAqPddiQIYBTOqNN8xDRFVTg0BBD8CbZDIoS1oNi3CdPK5adLfNW79QmLTQeLYmug6S6JGv8tM&#10;OM7ZLlrOF8YrHPVVjkhjGs4uAT88ac57ckHjH8JAcr+2t6uPIoDUpqm8+Jy+qcY0+Tz1/TUE1jl5&#10;jPXhuSk25oI05wiAH0uNfXNgfzhGATDJ78ASJmFsQ0jTnVvHn4rS9nb9daU/JdUo+7xrHo/0SEtp&#10;zUOmvW6GhI/0gE//1qS5iP/jenukc6Il83Etk8tTrIWleQ69N3RW38f6vg+eAJDQewAAraAyA8py&#10;QBkYY7C5uMSTJ09xff0Ml0+eYHt5icuLJ5XzvxiCkEhCBBpjkOc5yCS+A7RGnufYbDbIsgykFZQy&#10;4U9VofuICAR98JfWVaP+15AKKSS8YEq1LwI0938vlgnsPdg1w+FFE3WF4bneJQB2nzFNlvsUVpnt&#10;UIENq4cBSs/FNMJClyVFF6W8bOpMcIjXbbzj5S8K8AfpvMVQiMMhfqBPwD9GS9/3bCrw/9D8wJD8&#10;cazyZE3qBNYgoVw5CRLaR0vW1inauwRcWppm7P2+8IODFgIPgRKdEyp1bjR1kizRmDzSI61BSxHr&#10;JfkP/db3bheTduw6aDOBc/J7XIOP9NC0xvxfWyPTpwlZms+UtEuedQkh1PFcvs/T4D0kMTM8ERQ0&#10;VJZD5SVUnkM7cbxH7IBSIhB4D5TehRB7gFIezovmPloJMDOMqdlNIgnLp1UGUqoSk2V/NmFPVWAm&#10;sLcgUvBlHbqvbSpbhXlM+lilacK/igiKZIxSTTpDwgjK7x5e6YMxEI31uOktiT1883uSx6mUL9EX&#10;RBXFIZRXWbMoAgYs5+IvS7TEzA4UxIlqvoe/XkucvrOcm/2UfiYO4A3Vdaz8DrTadh+yROc4JlYo&#10;fUJ/Hw8yVPf7kMfOTTFIiYFH2nJm6lyLXf19TjLlWhYMXfNnjXbO8iEwl/qY9z5U9JwG7l2lKQvi&#10;nBb8Q9F9HhofKrXn3hpmcUPUtZ+kdUiZiyVrYul+9bjeHukhaanQe2y6IU3inDyX0JgWc0l9KmF/&#10;pTqdy77QOAuT/mFmMBGgDVSeIbt6UkUasHuH0jGYFLTRUMpX1wUYgI6CulJ1uD7yoQwllgSOgXCn&#10;HlqDWZj+6Fwwvg+YcJVAnGJxGIS29jo65VPJ780IBZRYDdRp5StDURMkiFcUqj6aAAbMofR86tLQ&#10;LpkflOBOngCQXIuIoEhXHSINge2TLOoSIb8BjEUBPgHHYlZNLXVyjYOaVwPiXCAikOKqnU3g4LBN&#10;Xe3pE8rmnOenll2GgIMhC4Rj63EuexKA7igCSOrIatKaXKNNDwGUtMtcVr5P8hpPvSogMFThrvsP&#10;j8LYPJojGHVNpD4gJn2+dJN8pEcCuufefZtsLQUQ5gg9Q2toLRT4kR7pGFpr/k0FFMaYl77fpgrK&#10;XfnPaeNQOe38GkLxhDI8ujWhnXVYCVyZUq/Z5SX7mGcxxtWKoEwGp0qwNoAxQFmCtIJBDk+AgwPB&#10;QgHIlKnOgbIs4dklnuZrSKUW6BWU0nDOAVoJCOEZ7Jv7abXnJu2JlgZRIIxWABEMEMUxoQ5npxpe&#10;7AEBAWKovHZ/TTGVn0r1+wrtSA9d5cw9N6n6X6tcFZ3yjbzfI/QM1oMk0kQXjZV5wCfw4bpLQfyp&#10;UFxXfw7xvu3zeuhsH8uzD3jpq+MYfzSXfzpGtpoCiC7Neyk16xT9VdxnmaehtQGG7jnrZ4/VSS0E&#10;gPEJPbVj1kC/jmHU1yh/jNacJFPyuq9+P0d6H9v0odMSwHEOw9cGNSOz2gWAPIIBj/SQdOr5NxUk&#10;6Hs2WZg9gsYEfkJ3GX2/nfrEaNeti4bMkKdQn6aomUftJI5ZTM6hFNRmg8w5cGnhCwvtPaKxuXMe&#10;xuSw1ganf4mGXx1aZUl5dYjBfVnAqNrHgEN9zYKgAPYgrcDeR1m60/osAgLyWQCA9BkRVSb1SIVO&#10;7wFPUOGqwyn5ninnTJp2FYBZ0SR5uq/NXWddH42tf5lT4lQwBdxk3lM17mlezBzCTsbrECSRH3Rq&#10;xTHehlNTXC/vk3LtvniZg3I6i1XhQQAGeqwEloAX7xrPVte3XpvHtmEUEDi2gDHznKn5r7GYjhGQ&#10;3yXBeIqGpe/5MW08Bu2cU3ZX2r62vStj1kX3MefSfhsra4whGJt3c0z1usqS2Neu8U5TAPfBzDMi&#10;ozE+sqo8U6d5R8Y15ltrmqZvrHP6b4wegYTp9C7tx+dKx8y1Lou/vvz7BNgugb1JCaPHCor6nYkN&#10;1bG9Rpkd1EjZjTr2COhp3HhiiGk2IA6uqK3lTLSJdCiAy3yGmK5DYql3UVf7R/flKJzDj/cVgHgL&#10;XYXfHBhKaWjtUQYLAbXdwoMhTt4cSGuAJZJAbWpP8sf1fXxpf2xvYtLvGXmeoyzLyu9AzIfhoc3/&#10;z96bftlxXHeCvxsRme+9KizESqCwgwRBUpSo3fK4LbllyTMebbTscfcsX/xxzsx/4C/2X+Lj454Z&#10;z7Tc4k6KoiiJklqtXRQJcJEoijtFcAMB1PJeRtz5EBH5IvNFbm+pKkC45wBVlRkZe9y493dv3BAQ&#10;OoFmeyTBGO3qKEDC94mPQq8hhIASMhpI0PN+bQwSo0EwbvwUyDCEZrAwMJLggZEqBa+y30XkHfnI&#10;+QBAYNOcXxUA1Nl7oFyVij3X51+miWeGAWnd+4VAHnthHMHAjbcHV4wN8kjs3P2FAbFV7vI93CJ0&#10;AErxHVwe4f4M0gCpAqgnIYB8HTI4j99ob4owpjgHyjJEua1NfVw1DuSGuMJxYiLvpvJi9Wsysrat&#10;axWF6ecCSEXyL9OETF/mgRwJHEihS3w7WaxJV2g1/zvQvPot5sni14nnf1QARyRQw/NjtHAPgauJ&#10;qhaSfxdbuPNUCMrlbAUtEhToysS6pt3qvps3bYbCs9kIahWzbTN2WutcwPN3VPsN3j4TMAYusJXI&#10;v7FCnYAxOgcHfF5SWpAgPC8aq+tmzK1rae4umq6DAZPUZf5MA3hNW1bd913AgjYjPivoH6My+FGu&#10;W0xGqC2jVnl3qlTH7p0XfyISBaDDkyFAsshvAEAmAZUCZmTXImuw1hBCAbDWXCIDkhJCWX5tRhmI&#10;CEqlEJbtWo+CzAIAGxsbhTKt4je2Goeu/uxBBheXoKjkCUhCzt/L75k5P+LhwQFBVBgX70lggML4&#10;ApP7gn8WU9qKYyLgk7CLnRCb5+G+FtuDyp4RdfVroipluNy+MsWeazAEazCPj16Uf+Zt90BLzWSP&#10;KaV17Sgr+UD9cYzy7+V+XSS1lbM7Az9zrPesukBXCo+MAC34faD8Lko2nQfNU3YM85m8XnT24xRz&#10;BQTaLNq6d9tRyKsCAmLv51kmsNgJ6qmLYNjWgtx2U5knhRvHdcVqMdQWOW/6vus7T1Lac6bG2Luv&#10;lVLQWiPLbLAppdJ8nobCoxeuPAjg2xAKoUmS5M894FBVrwkku0K5uU5FatOX12nxtEgwoG4tzJJf&#10;F1rUOowpb+HfXYqNAQyF/B0wUBVYC5jPXldWaHN+iUgbBUEoCakUoDJwJiETb7H1Af+sV4CBtgcP&#10;hIABgQjop0vIsszeQKCdYq7H5Xi+7kFbsAGRgIHzGHDn/62lWNo0VJKXnNXdByYseCH4djCD2eRg&#10;gPcUI9IwmbDXI/rxrFDM8/JqnpXHqNjX1qPCW/TqDEsxAKAKFIh9H7a7TF2NNO34tb+xgYO/GeQ8&#10;OAiwMSKkBQ8EF+f5eE00W8wnQYBmkCb2bhYqr5150jzyvFrkknmAzNN4BgCL1RtmyXez9ZlNCyoY&#10;UpVA3ZT3ZqB209DVJtS2sWJMC0pstUIeE9SutvHZrlTnQbMZpLUuKPseHCAipGmK4XDd1ZGhdRbU&#10;0Z6bVSoZ35MNK6wmSQ+An7dZ3sZcKA1oVkCkiWJrZ6vX03W6Tp5mmYdNCvC8KbYPhL+XFd62dWqq&#10;PzPnrq51daiq78Q3U3oMeKriH1XWZwD2bDaFfWOj85MUICNBKgHEKI9iz2SDKgpnjWd2EeGlcJZ2&#10;kSvfEO5vWAOfTdfLPbSEEBAOvDUyA7QB+2vlXJVCzy4PCBBR4To6IRA9LgC4AIJs1VUbk8BACAsw&#10;kM4ALSEyAZEoMBHM1PdKtBkDD1ADoXvvYhT16vqE/dNUbi4bTqQIAgySAYwABOxVgUGZ8XXAkzyC&#10;64/vlRXx2M+wvk3fx951pULZLQykVYBFOR3QPCfq+mpaaqubVdHCZO+K2wWmkdEWVcd5jUVsLpNp&#10;k3d3j4FKQOD8+fML263LC7ZN+j8k2g7t3Q516EpdLVDbDSjYSvBi1rIXXXdme6e1UqqgrPvf19bW&#10;QESQ0p6j8u+94GiMyT0JPKBgI0tbgXdtbQ29XtFLoA2Pmvc6iTL/LQAFulqT2lAb4Wdaug78taPN&#10;EBhjiva0FI5ok4IdE4inEZK7KPKzUNf9qmu6afhG9VVfNq4BSQWhMqvsCwmWFggQQoAzxkhn+VoU&#10;ZI9qsQMOyEgoqcCCYbRGxhmEVJBKoacSGLIBA5k1SAiwkchoCDFi+409BA57TlxCCAZgYwgQEUha&#10;zy7iMSDg+4FIFvhp2NbCT21gRiOQEIAqxpxpS1WWajY0ocgUeVY7D8ymZ1V1qvIqaKNotsnb/rTe&#10;AXDAmPXEIAjm2mvkPABQpxCH9bW/TwZ/jCnkVXtDeT5UtasNVfHBeex5VX1SzrttHee9787yvjO1&#10;vPqzS1vnKTssWk7LjwksSCbcshgCTYLEtBbqWWirBcrtpITPSwlZtJIYlnEtWFM3W7GZRtCJ0SI2&#10;mTIPSJKkoNR7QcICARKCUoAMpEwR3r/qFX+tRy72QNGNVAhgMBhA69FEm0Lwoco18VqkGP+d59zc&#10;TKHkWqZ5rd9Zy17IGNTk2dXaXqXkt8mnKV0XYu52WwFZvcdas6fsjy5l5bnYCG+F98ZZ44VKIdIM&#10;lGUQQ0Akrl0pYTgcOn7rr/cTOd8gJXNglpmR9npIkgRKJPY9Z9DQMJptLHGyrvUsNAAJ4azPBtp5&#10;GijkfB7Oi4HIeg1IcrEH7BEGYLxneL7OgZJqQQQCw163iBKQZADIBvmial8YK6jzvTJtVitoFUBQ&#10;fj8Trzbs4zLCHyWQQA4AVAXPtOMY9yQO96FQBphMV2zbNK0ogxBd+6Ks09TlUR6PNnk3gQJtwISu&#10;tKh9hJpGqMEroOu7adJtJU3GDKijZl7z+GPf5E9/9vOFTu8ECCxSWWlC8bY7Xc3KaBnJDp+3BW7K&#10;z8Nn82Q+bd3aFmHh3GqqEjhmUVC7ChWbOcerlFFfj9Fo5Nz+rWV/de09XLhwAe+++y7WN1YBAP1+&#10;HzfccAMOHjyIpcGOHFQYjUZQKgWA/IYBX04uwNL4DGqV9XHefbIoBXxaKq/vRYIhVXzlOm0+zQNo&#10;KCvdbRT0ru/qns+yNgvKR4d6xL6fRijNgYCK79vmOU9gn9kG3yMlodIEZiOFkTZAX4rUXj0Iy1/H&#10;AcL8tX4Ef1+gUgqDwTKSJMkB28xoUAZ3nECAtQELBgkDIRMAo/E1dZohhLuVARLkb5+ADni2c4Fn&#10;x8cdQBHy9vx3WG8xJQwMhKu7yeMR+PaHP2O8v0oWKqfN07UYl0pwoeHZZtCEIYYIufbP7uoBFPuE&#10;8p8WmGeMjwWUvYHyoyLh9wX5Lu7qH9YtfBYCXOH4N41lWHadEt7Fm6BK5u5Ks/K3zTY+VY1XVfqQ&#10;YlWNAS5bSYuoQ91+2IXa1K2zh8AihNStHsSQ6hTJqnpuh4k4LXVBJadV+Nswza7zqklxuloUimnm&#10;zVYpiuV10BWsaUMxpdM/G41G+XN/fCBJErz99tv49a9/jZ/+9HG88soruHjxXSeg2Hx27dqFI0eO&#10;4MMf/mN84PYPYt++fc5TwEfF9m6l43N4ISDgn/mbDcr1W+T63yq+Mu28rKOu6/tqWcNbRW3GaBqB&#10;aZFzrqzgtlWsu7zvqjRV8bM2dSi3xSqmkfPQLckDAfOkWfmTX4fGKWCKBJgUSAobRyBI4z0DWI8t&#10;VD68nK+B57kbo2F+jayUElIlkACktoAttAGpFEQjZIC7dtJdO2sIgkKeYjDSDGJ2MQYIQqicjwgh&#10;bD0C/l4IHMv2SBpJBkNCOECDtAHUWClt6tsqALX8rvjt+MYc/10TENBW3pkGjKp6H6tfsdzAay9s&#10;u4vtYMEA6+2RAwDuiEG4XvLYPSRyb5OwHpPAQFV7yu76k+2pU/TnJau2pVCuqNNDFlHmPPJvGhP/&#10;rqqciVgd5WQ1YExYh0Uq5G3mxKLkwZnypOJ6qKJKQGAzBdFYJ7dZEOXNOGQcsW/DIGHTlrnZTKJc&#10;9qLRpy7fVG1gTeMUSxNLGypksW+uBoWhiZnExjT2Td38WlQ/VAFAsXKb5mZb4MgYA6UUjMngLQBa&#10;W6GACbmwaT0DJH793NO4976v49y5J5FiiJ07d+PIgX3op7383uL11TVcePF3uOf53+CXPzmNL3zx&#10;q7j1tjuxur4BIkaSEobDVQjqQQjAGCt4au2FSwmtGZQHrCoKMG2pTR9tF2ozp8J1WcVPY0LOZs/j&#10;GMXm4yIArnlR2/UTjkVMyG36vu3zKqCh7brI05H7nTBxxpgxCQpWUVnBi9VDsH8/nc49WT4BgfJP&#10;wlo1rfv65JVyjVZ/bzjGZF/YBvjr3OrrGeszIsq/q7KOMhWztjoVuV8ASU7hI4LoJVCm50BSgMlA&#10;AdDaKt/+9hdmQLOBzjKwoUJMFyEElJA5iOADxHqvL3aB/pgkiEcQimFMBiENBFkLvjHaXiorFCAs&#10;UCxJQJAC2IAAezsBCQhpy4UuHwGzNyJIKMAQhGYoEhBCQhNDG+3iIRT7OCYHtdnv87RBf5M/mkaI&#10;uk5Pq7h1Wf9t6l14FugYTASZX+aIfK+0MQQAsG0VMQDj9lLjlHQq9p2X44VlC5Cg3DvEt4ONPSIC&#10;6W6rMHBeI2OljNz35P5mH98g0rYYKFDX/ioZrfRRNK8wbdU8qtpPpx37ad53pWbZxsCDRpYEQo5T&#10;d6MKAJBoBnXnTW3WnZ8/nn+FabvUKzwSYIKi8nJb52Umy3XeOE20ZTEEpqE6xbONsFSXV9vvrtN8&#10;FJsYylv1XRUz7sogmxSSRVDXsqZhJIumKsW/CdFuS2E+XmDU2goISZJAKStgSpFgfW0dS0t9vPvu&#10;2/j2Y4/i2995FJc1meU2AAAgAElEQVQvv48TJ47h2OHD2LFjB5YHAwgXREpIQjYcYX19HWvZOl78&#10;3cu4++7/gv9hOMKdH/4o1tY2ACikybJ1dSWZAwm2HrrA6Ov6Z1qF62qkGD+tE3IWueaaQLUwXeyb&#10;zahjV2qyCNa1b9HzrE1fT5tX+Jwq0sT2i7Z1mGffMMdvIZlHfZpAmK7leGri1XXvc+DAjY2U0h7B&#10;MgwzGoYe9k6xtxZ6AYJICIJUrvADIhekbTwXgSRRyLLMATsEkhLEgJQKSiUQ0lrxOdM2HoweFcAM&#10;v3cIyLwMwF5laMvxfYacp+dtNRatMcRQvo2GIaSAnsFlowkIte9ReF/FhWadu1X8YVoZJSQL6rXN&#10;xyqG/jt79aKMglSxnwDs8RCosfcBjfMs1KnwN/KyqtKV97A2Bpkqmuabpm9nyXMWaio3HKP2ZBpB&#10;gK2mqjZVzZnyuzY0Tm+/NxXd3AXcm1Ymv6oAAaBZqeuCpE6zmU7zbl60aEGvyyRqQr/bPG/DZKrK&#10;aptHrNxF0SIBh83eBLr0Wdt2x+ZB+LsX0vxxACLCaDSyQqUQ7ty/wLlzT+K+e7+O80//Cvv378Un&#10;PvExrBw5jH2792PXrhuwvLxsBUJjBbuNjQ2srl3G+++/iz037MPLr76Kh79xH4iAOz/8MayuDsFG&#10;AYTcyli+cjD0CohZI7eTMrnZVG7/VgAfs1hDtgIobKL5Kq6zKxLzUFyjIAYH71vm3zbNBHDQADxP&#10;U3bTd1XtjqWf8JCo6ttSO2Yd39h+Hc9TgFkjAyMREkIpyNRa6kfMIK1tmABDEDAwxin3zPBnypkJ&#10;WWaPa1kAWDlFzR4JG41GufeAlBIkBZRyCr4xIEhoaLBwNweYLAcoiDOEQQwBQDgPhNxDgscWPdtO&#10;Cz4AAgwNeEt0cORBgpBN9EV7alIUJgDJTZDz5vldDAywY1CSx8P5ygywRqjE+7US21PDMiYAAgcK&#10;VCnzhTwAgDQoAAXq+H9b+bKub9p6HcS+jaVvK29sllzShg/5+eApCgQ0BN2sWxabaXCYht82Aa1A&#10;dRjAWDDBNuBDGx25TFMBAttBAI4pl3VHBrZCSC2Xv9V91obmZe0tPxtvwPXWpZhiUWb0s9RlkXQ1&#10;jG8bamLsZWrT7jZj511NjbFWndFoBK01er0emBnvvfcWvvv4t/G9734Xl6+8h1tuuRlnz57F0aPH&#10;ceONN+KG3QcwGAxckEGvwNuo1sPhEBtXLuGN37+GXTfcgJdffgmPfPN+kBS49ewH4fyTwcyBl4LO&#10;eYr/fSxoigJosNX8ZTtQHSiwmfwvBgrHPFvKaZry3CrLzFbnPYswFJsHbQRIanmH8rz7Jzpv4yln&#10;zrvTtzRVkQWaxTsA8GNHyM+8CwmZKEAbe/4+6QE8gnbXBhJZt21jfL6WZ4ZxA0Ll3PP9cM16YNho&#10;IDNWLScpkQgBTRowApxppzAy2NgbCvxSJbLeB8z2uIFXRpmdBwCPLfKCkR/b8O0lw4AkG3+AZhvD&#10;Km+BMMvq+VadZ/ht1bNpqY0yS0S1UzNsU7j2ZfheGBB7F/JJQM2WN/7df8MuaKQHBfL8mni1Oz5Q&#10;Z9iqa/80VB6fWfaUrdiPqspsM9+IyEYSuUrFpJgCXukpE6Eq0KlRJq55Pe3aruPzU3sI1KFqW0Ft&#10;LERNHTity4en7dYnXWneQED5fRUzaUYWt58bPTA/ptxmbm422tvm3YRQMKOy4PNTasyWlpaWsL6+&#10;iueeew733/9f8MILL2DHjiX88R//MY4cOYITJ07h2NGT6PeXQKLIzoSw+aWyhyRdwiBdxq7de/H6&#10;G68465PCI994AFIq3Hr2dmQZ54q/r4MXSLJsiCTpFYTVcF5eLYDfoqjNOu06P7r2Zx0YGSqiXcvY&#10;Cr6zXXhdbI3Ous6ryYwVh04lVBMZbp1nO94XB7RjilzVfGxTtgcADBj+jPV2ILteJDScMk0SpCww&#10;YACQ1iBj8iMFbAgEA80WmPWAr/cAYObCsSzrNWBVRXuVrA/6aiD99YSCnQFIgjLCyIxgtIYie+MA&#10;ufBkPuigX/vGwJrhyCr6YY8KhjtjSxDw8R6c0uhjQqDI46axwMXWzwRQ0GBJrB+b6mfTKiVVeYZA&#10;QBtrNzND+J+h7MDuPey42Fex4IExD4Gg/lw9PhYwKv5NkXTlb6t+j/1d1/ZpvgupTvmsy6suTZd6&#10;zWoorCUyENzmorz5UnSORKgtQNSmf+bRh4vcC2Y+MjCtkDUvahqgP2QhfStpWiW+SknswpCaFnab&#10;hd82/zZzrA3jrmrfZs/hNl4csW/aUJMwvLGxgSRJcuFQSsKrr72Ixx//Lr773e9CZ6s4e/Y2nD59&#10;GisrR3HyxGns3XsAgpQ9r0rGfStzS5Mx1nVVCAHV3wHmEVaOnkA66CPpDTAaaTz04D0wZoTbbv0Q&#10;hJDIsiz3BhjPGTkxjv4YwcR51GucYpaO8GdIiwLzYnyiqqxpyt7qsexifWiTV9XYzFO5r+v3Nu+6&#10;cLmq/MLnosEgVVW/6rpWz/N5UaEeLb0CZuE9XdYnEeUeU1bB0yBBgEpAbCAZ0IlV7n3gV6kYmgBy&#10;QVmltLw5PxJA9oiYB2I9L7WBZU0eJ8B/5+trkNljA1JC+LE31gppyAaQNODcTT2PA0PIg1UW22xA&#10;TM5K7frDg0lEdi6Jdn01614wz7XfJu+xct1dPvF8t03t7PEM58VrGBA1IK5hQI6PDwCAMAQWIQAn&#10;o0wjBAxKtS28BxmAi0cWym2t+j1W1sR+6EttqaOEec/bS6FqfKt4XRsgqWsedc2oOjdfzr8OvOlC&#10;BSC3o/zelle2TVtHlpfNnk/VPCtTFBA4d+7cTKW3UYAWQVXMpW1dunR61zb+oQETsyrvnkKEv403&#10;wSxUx3hmKeNanyN16w5o15fMjDRNc8EwyzI8de6XuP/++/Db3/4Ghw4fxG23fQyHDx3BqVM3YWXl&#10;CAb9Zdi7jMc3EExag03+3LB1de0PdmLvHgAsQCRx/vxT+NajDyNJejh58hSkVPZObTW+tspas4rt&#10;CIEBADMfIbjWQIVFzuc6IbYK9a8Du9r0fRVYuSjqKuzUWTzmMbe6AC1NPCEnM7bU5VeYtwQWyiBA&#10;HTBV903rujbkuWiqAy26Unk+hOupak3kx+0dGXJ/CgKEAkkDISVEosCcFaz+wVf2f+P7fuRAW0Yv&#10;SeDs8S6Ngc50DryWQVoPUHiggEcjQCVg4xRKGrfNHh0AAIZhF9cAAIwGyMYjsJ4YGmxkDiQQWQSB&#10;WyzDJuUxTAd0W5/zWL9NCn85KN/kd7rQ99OSbYf3vrB/CybAHQEopivd3OCOcDCPr/fM+6ZJTozJ&#10;7BVBBttY1Lu2ucoaX61Ab508OK38XsdL2UwinCS68bQo8NJCNwCqlfQufT0vvSZGvitCcITZRjYB&#10;1R8faFOXNnW66oIKlulaEqCvdSpPzPIinMY6vShqW26dAB7LsyuTn8cGvNnUdQz9e62twHHhwgU8&#10;+ugjePx73wGg8aE7b8fp06dw9MgpnDp1E3bv2gt7djCBEOSuKMzA7KNJeyuPKWwCRmgoqWC0waC/&#10;jIMHFYgs+PDcc+dx77334qtf/SqOHzuV1827txJJlDczoHpc6qwJVzPVKWdh4EX/rCwkl7+bhWLW&#10;grbfzIPPLGI8Z61XW+HI07SKxrT1DBVw5gAMiOQzS1/4vKvetXk2C80zP2au9RZYxB4ZW7fGsL3+&#10;jRjGKWAoKfwkBYQWMFIARkAS2WsKAVAQsNUY5LEEAHu8a3193d0qk8Bk2lr4xTi+ADC+SWASaABI&#10;JtCUgZGACDBsrwu0YACD2YBJR/sx70P29TMuFoG1ftv3zWu963qy6zX8vRo8n9ZzICZvTcOLa4H9&#10;1gqVsYcy/PwJAgsy27gA/sYBwc6jI+BpRGRBATH2DrDPZc5bYn1lDQJV/TCOJ1BlmS8bpqahOlDA&#10;/x2WW273oqlKLi+/r6PY/M/7zgN0wetpeddW6AVdAL5Ymqr34+fOwMT1HhNdqKmfHn/sm/zpz34+&#10;L22ugEAMuYk9L6fvkn/doNQ1PoYsTVOPeaK4TQuwC11NysasDKecdlbmUDcOTQy7brOty6uJ2qQt&#10;AxDTzusuwnydElYGL7wLaJZlzgU0c8ECdX73dJYZEBSklFjfuIyf//yn+MYj9+PFl17A8eNHcfPN&#10;t+DIygncfPMZ3HjwCJRSkNKf77dRocNgf1XtISIolvaecCJoo0FCYf+BG22EYgjop5/E/ffdgy/8&#10;j1/CzTefxeraRiGWwFgwtp4G4Z3a3qXVC5NhPzQJEvNWlOdN4Ryv46Fhujrwr8pCNmGR7MjT2uwB&#10;Vd/F0rSZU/OiUOmZJY/w93JfVgmg/ve6edi2X7so8eQvCvdzxf2r6tVQKI/VoV7o0tHndXn7enAp&#10;jS/PPyO2Qe0YFfOE4300fmaDqdXW0TDCe/2q1lu5Tbb+Gk7vaU2xccznDtsz4AwJZqd4KwljBIQR&#10;MEKABcFIf6Weu15QEUZDbT0KnIt+zkMzA6VS9FIbQHYjG7kjB9L1DUMzACZIIaFE4nrOQLOGJAEo&#10;DcoYmbH1k8RuXWXuFgICYI8YsDY2cGVwFyEJ65/AOrOeAyMNVhqi34dhUzjrXqfcxZS4at4zfi5c&#10;DBz2MQxQvOnA5Bb8yYFsko3LFB9fn2/ZU6B64vjvJLkYEu57Zndcw/eJU9rHqyo8euLiCkABHHqq&#10;2NRlBdkQIMhYsAAMIgEQg1hGbxzwJFjAH24YA0CTskNTfzXtEbniWz6iUENl3rIIWb5Jd5m1TJPP&#10;W6f0R3jpZKWCudZwy0D+SQX/b+q3tnvYtHrctGlyudL9LTj0Bhi3R7vO7eIp0IYHhbRlHgJbpbxO&#10;I0xMU0ab9l0tCnwTbbZCM29UsYmJtLVENo1n1UbSlsqb3DyAhy592SVfH03au3RaZUdA67Eiba8R&#10;VNB6A6+9/iYe+eYD+OEPfwiGxkc/+lGcOHECx4+dxokTJ7Fzx26EsQHK9Wmz5thZI4gor5MQCjfc&#10;sMcKJKRx/vwzeOCBB/CVryQ4dvwksiwD0ZhNElFuCc8yC3CkaYrRaJRvqv592/He7mBeHeofozqF&#10;ss2G3QYUqMpvFj7eRZmdNv86MLTr5t1UVpnq+moWq1f591g/zio0Nb2vF+JN6e/6vKvnL7duyyzU&#10;tL801bWJuqwRIioI9nUkSGFEWSEoa5ZlAI29tkjGARMLHmtkzqsrTVMAgNFj8FVKe+MAG4Zmt7co&#10;BeGCE47WVnOg2fJzAUmA8PuPMbnQbfsysDqTVd8YgCRhAQ92Qe4M2z6QRcBtVrDSfi8xnp/B81La&#10;osVQ5N+0kQFqwaIZ1389P9cAT+7RXRS68nP7bVzRzsexhRw2Bm0amxilrv1Vt4/F+PJm06yy6bVE&#10;m6XHbEeaKyDQJCDOOtHabuiL+r7qu7YM6FqkzWzXVi3UtnOrLXBQlX4Wmia/rihoG5R7NBrlQllI&#10;WmtIKZ2C7aNJE0bZGn7+85/gvvvvwcuv/BanTt6EW2+9DceOWTDgxhsPoZcuF8qI/d6E2gNe6By3&#10;xf5TWBrsgJKpswARfvWrX+G+++/Gl758F44cOQo2GkKo3DPACqj2asPQI8CX7a29oTDTNDe2+yY0&#10;r7naJBTWfRNL03ZvaQIwNouP1fGJ8tzuuqdtZhvmnaZqXNs+988mFXbTCbjq8t6nKfd6WEdmzpW7&#10;rvw2pC6KeVsqz7G2c65gAQ+VKykgSIGlPSIgmO0xAeMtu8WghKbk8SCUtFfHEUF4/mwY2l0PIAQA&#10;dq7HLr2QElprjIZ23zEAhCjxZEgbm0AAzCOACCSEjSXgy3YgghICEM3u4137rJ6sgl+2hE/aVcOy&#10;vGXbTIxhmeqU/zpjzjhdDfhaUWaM8v0w8hyCCuvXA3B1VvY25Rb7xsB44MfPW2jAHTUsAgXVHpdV&#10;/Rfj622etWlT3Xfz0q/alDUTtfQAmDr7a1THAtyYuKCm894HQtpUD4GmiTbvib1Z1Gaxxp51tXBu&#10;R9ruisyiqatyM2tZVeUsev60ydsYU7gy0EeP9u70YR2llHjxpefx4IP34ZdP/BRpmuDf/cmncejQ&#10;Ydx8061YWTmKpcFOJEmvVR1im7X/u7jeigqD/V1AygR79+7LBdannvoV7r//XnzpS1/B0aPHsHrl&#10;CpaWduTtDNsyGo0KtyP4sqrW97WyZtooFLFn07S/jfLWZm9pet8GZFo0demfsH9nUdTnBSjGxrop&#10;Xdf50J7fLlYA7WJgKI/RNGMV67Np1lebNereIFQGOXL43kbBtkceSDKEksiMAYQEkeX9mtlGETQA&#10;C4LMHctdHpk9KiGV3ycAbQwIBJkqKGOB5LXREL1eD0kvtco/ARoMSIFerwdNAGsNAQNhBASsmz/B&#10;gImsNZgNNAMEDTIC2miAACLrei4cIKBIgIQASECQgIFBxpPzqaqv6xTK+HhRbq22ju1t14Tte5t/&#10;83xv41Fg86s+nlCXz/ibcaC+GBDgwgM00GT/ERGqzPp5v9aMSTn3HPKIgAFdAYf89yn2ijblldPM&#10;B4yqLissp/wsSlef+hKl7aiHevAt/31B4x4FBBbZIXUMNEyznQajDXWt89XWvusUV4DC523mdpma&#10;lI62SslWzKdye7XWSNPUuokCUEoVLEJaa/R6PVy5cgmPf+8xfOMbD+PNC6/hpptO4ezZW7By+ARO&#10;nDiFgwcOI0l6kDJx343d8T3VKf7V9bVCV2xTFUIg7Q2w74DCSGcwzDh/7kk8cP+9+OIXvozjx09g&#10;bX0dRDJX/pkJSZIgyzgPiBjyzvBawqa6LZLJXytU10fz6r8uCnOVwF9FVYLVrEDRPIGmLuBmlz6v&#10;69euVAZB5rVuysK9tSR6hWhxgndbcKQQ6X7BrGLcxxSU1QBqEAHSx4bJYGD5KqQEZxokRa4mSmel&#10;Z2aMXDmSJJRQgKD8qIFKEpCSoCxDb7BUmOuJV+C1jVOjBYEzBpggBDmgQoNYWr4vGEwSkLaqBtaT&#10;wLZC5NchsuPdJARISvuTXUDFCkWpDgDIe6+FIYgaxrUt6LodqdAf7qy/V96JMXHLQJlChT8GhPog&#10;wkSY8FD06ZgnwfpYujpQoI3MNo081sVQWJY9F0kz5U/Bca0Wc/s6NdMix7vWQ2AzFfOrgaF1obr2&#10;XK0Tf6ssZtuFphVeu+bX9nnTxjYvattu7x3g3TWZx+fsiQhpqvDcc8/gwYfux89//jPs2bMbf/RH&#10;f4Tjx4/j2LFjOHHsVuzYsQNSJtYN1MUY8NcRxhR5z6PaejDErya0HgtaA4kSOHx4xQqKxuDcuXO4&#10;7/578Fd3/TUOHT6K4XCYewKwu4fLBkoc5bERwjqGP681amOZnFVhLFMbwXsamodgtej9ch78twmU&#10;mLY+Xb5ZxF4/2ff11tJ2dYgrwGVlJLQy1pXR7B3grb3l60sng5RCkFWqwno0KTmVb2cj4zADYnJX&#10;EE5eDaiEhBECmlxAP7Jn+wEgI4YgCSXcLTFSQqSJPd4lCFIppGkPyzt2YDgc2mNpRFBSQYKgNQPG&#10;gg9CSRvcjgGAQYbAxgLUAtJejWjGyr1QDg5wx9z8sYP8mZSAEJB6fIWiqdBsmoE5G0cn9o19XVzf&#10;k9mE4FT8isA66rbG5+NdYy9NG8fUISIQj4/ShDsms71lgDm4rYaNA/ID/uxA9vC6XyJ7XWVZLkAp&#10;f8GTLv722MC4P9t4CLQBDcrvY8BRLI8mEMCniZVZTrcV5JV/f6VgV36/iP19mvw3U//dDGoyaAAt&#10;jgwsulOaJvm1Qm3QxjZ5AFu/4CsXUEO1mtDv7UJt52SMscfSdJ3jbZWTqry7urrNkiYkrW20bR9I&#10;UGuNJEkghMClS5fw/e99G4899i1cfP9d3Hr2Jhw7dgynT9+M06fOYM+efVDueIDW1gUfgIs5ICGE&#10;QjkKd9t+rfIsIKLCXdk+xkGiejh86CiUUDAaePa5p/H1u/8zvvrX/xH79x0EYJBlnFvClFK510Cs&#10;3NBToIquZd5XpmmV7yrr3Kx9VwZuqiw1bSyATWtwFtBkq/l+FXVXfMfUhdfV5d8EBoTflPOK5d22&#10;LrG6hXl2VcTjiqAvo6Q0NNSrKv8wbaiQdAXlyt9oMCQkpDSAlNBawugMkuGi+fu+gbUOO4VOQkGp&#10;BGlvgOFwCA1/vaCGMSYP2Prqiy/le4st0Fr4JdlnSZJY8JlhgwEKQAkJaAswU7Zhvc5AgC3F8n7B&#10;OXDh94LwdxICZGii/VX9Vd+Xk6BAXT8DVQoMIwQG7LPZ5MtFUS6neK8AR/ntG16B9x4YVFSew39C&#10;CLADA0L5xwMC+e81/FcYBovxGPkjLBykKX/f9Lf/zr2szKet8t9GX9juiuysQEDXfJoBufpyY14X&#10;26UvQ5qXV0gsny27ZQDYvgLOomga5TCWtg3DWgT9oY1XV2paqG2V1vDvJtChzabTth5N87FJ2fH1&#10;y+9xdgLfM888g4cffhi//MVPcODgXnzsY3fi1OmTOHniFFYOn0S/txNK9QGhIYQ7o48R2JATABMX&#10;rLC9lTSWzoMKvn+kixptjAa76458rAMpE+zffxBWjsnw7LNP4+6778ZXv/pV7Nt7AMwZkqSH0WhU&#10;KRyG/VUeu+0gqM1CTXM5JsTOc3OtE8bb1LFNnvMeoybe0LVvZgVV2q6lpm+bvpllnyv/jOVVVNDa&#10;g25V7ZkGFFgktQFY2giJYZqq32Ppu+YtZQJSVpHXxp3jJ4LmoqeDEAKGrXJGSiJZHmCDNbLhCDpj&#10;EDNMpqE1Qw9HIK1hOINGca/xIEHupcUWSOipBELZmAAZG4AkBFkLtFX/FIQwOSiQ1wljnh0CBDA6&#10;H4dpFAavxIaKfP0ajFuYi9/VAwxVvNhTrPxZ5vY472Icgfy9AwHCyyYoOD4wMecY4AkvgUlZyQMC&#10;MTAgV/Tcp8ycx7cTgtzVhc1tq5J/mmSy8ndVMlss76Zymr7ZbKqTLRddz0Xx5O0ICiyKJgCBJ598&#10;koHxIvMWtPLd2mWaBrWYJv12HJi2jLSN0hdSTKFogwrOC0GK1aOOrhYPgCaaVdCeJr/4Zl8kg3Gk&#10;0fLd1kDcatpFQWpKG85BIrIeAWQNPd47QAkrBKRpinfeeQffffxbeOyxb+HKlUv4wIfO4tjREzh9&#10;+mYcO3oS+/YdgFLK5ikNmAFmghDKov1uQmk9gpQ0McfLda5qS95/znXUvzMGsN4H7poqIXJ+p5S9&#10;4mrf/huRGQ0hE5x76ue4++tfw9/89X/Art37sL4+zC1JYb8RUX7cwefngQYvxF7tNK3yumhFat5r&#10;N6Qube6qbE+zr7Xl823Ak6p0Te0oK4x1QGYT4EI17+qU1+LfLsBdoLz550SmMA9jdSzm62tV1ccm&#10;f1fXd134f5yne8Vq8haFWp5Nrn65Qs7wIQEocE+vUgrz+hNbpQn1+5NiQsYaRklImSLJMnA2ArTB&#10;hskgQTBGQ5HCiDU0AcNMQyiJwdIOrF5eA2vr2s/MYM2WRxuNRApooYoyBuv81hiwRprYmDMjF6TQ&#10;GIPMaBvLRkkQOzDA1V8JAWOyvO8lKRhmkFKQSQolFbQxkIqw7va68jwP5zaHF4TTZN8qpCCXh+Fs&#10;Ur6bmGfCKbBuLgf5WqS6Hc+Irc/Yu/BZVT4hMYXWeANJMlgtwv1fCq5LcP4Z2t5CAQFDxt5KAVmM&#10;JSBymz8MjVeB7+a835ntuCGDIBfvgQT8F/naIuRjn+s3rg0GBj7CRRWfi/0ek0NCjsHM9hiN/aMS&#10;3IkBGbHyJspq+U1d2vybschVQdXgEzODwqCbpaJiRpHtRGHdYrrUZuieItI14RIXTuZv7sH6gKB1&#10;NAEIeDdYf7e2F5L9z5ji0jTQ0yBZVQOwHUGBWYGQpv4s/x5rf5VgMI/+2m79fS3RVIpAw3SrWo9N&#10;m0edoB0y9PJ5fq/fEtttHdD4xS9+hocefgDPP/8b7Nu3Bx++8wNYOXIMJ06cwsrKEXvVn0on6la3&#10;MTa1ow3VA5oa4U4mhI1evW/ffruOkOFXv3oKX7/n6/jqX/1PWF7eCaUEhsMhiGyAQa11EGOA8zu5&#10;NzY2clfXKiFsu26Wbelqr38TtVWsryVqVsCnf15XXhWI0ETVinm39WXX+2S+i5zjoYITewdMygrT&#10;9G3597bp0aIszpU4QLijVJkZWmGXUOCL68MhkrSHfQcO4sqVK2B2HlpCwGQabNjxTHZXF4r8CkNb&#10;WLEN6+vr+dGBVCqAGNlwBJPZYLYgCxIYGHBmlU4hFOyVhgIEQBCBXSwBKRVIja/QHQPJYznY/xOu&#10;znXKpMZoYp/z78IbatpSlz2jLu+mfGYFNOtk0HCdldN5iz6AfP6E34U/wQyE4AwzykBeTEbOm11X&#10;vxYASR1wSoz8OG0MCCjnUfU+lvc8KC93yigj9vur28ixXWUXwa1xv87k2/z4Y9/kT3/28wRUHBno&#10;9XpYW1tDv9+HMWZCAfBUZWGIWQlmqXDbdFeDYNaVgXcWYmYAUeqYWlVdroY+3660CDCgTNOMaVX6&#10;4dBe+wTYs/0hciqlgkwTvPrqy/iv//X7+PZ3HoXWI9x+21mcOnUChw4dwslTZ7B37z4M+svQuoi6&#10;xgSiUDmoqn8XatrYmYuCmhVQFZaXdkIeTEAwGGUGTz/9LP7z1/4Vf/u3/wE7lndBCOGOD2wAQA4C&#10;+MCItn9kXk4Irl7NdLXXf160lf3QVbGLUdc9pvx7W8CgS72m6VNrQQHgwr4V85gUWNuADnXK+bTt&#10;npVi5c+77Kqxqe0rZxq15/rdLTNJAjPK8m+1thb7TGdIkgS799wAoZQ9HiYllANNRzyEMQxBBBKU&#10;e6BBjPdAQlG26fV69qrb4QhX1jcg3RWHhgw0CYhEQCgFAYImAhkNgsi9JYisVVpIASHs7QJJkgAi&#10;AZEEZ0MAgCQBFsX5Y4yBIFXYz3ye5LwChDCVc6eNwl62Wpa/8/tX2/GqK6OuXvmzztsxR+WX0ObM&#10;bBcxOS+BmHXW43UAACAASURBVJJq+7xecbbPJr8rGxwK/RNR2sM0bSzzefoIKNCW6kCDurRt8u1K&#10;BfnRL/ASUf5ft3zLfbxddIkqOXSrqOB4VFuXGCgzXl3lGFwxmgAEPCPr9Xp5hPDx2ad2Qvl1QTFO&#10;0/TLPBZJ2zwqGWVFHttlAV+tFN/UaxT0EkoeftMmj1nX5WAwwNramlOAE3u1VBDg5xe/+AkefOh+&#10;/Oa557Bn727cccdHcOTIERxZOYabbroJSTpwHkgmtxKFSvJWA06W2Y7/9gKsEBJp2seBg4dBwrLM&#10;c+fO4Z577sZXvnIXdu3ci/X1dfT7aR4/wYOoPriiPz7gyymDAlcTz7ya6rodaF79VSX4zppn2/fT&#10;Agdxqg/852kWMKPu22mEvEoFuaGMaZTrNnVotPj7a/fmKNDW5aUxbqthhlISyKz8KElYpV5rQNl8&#10;kl4fUiYYDjOwICihXAwAhpESgv12Nz5mRQwwGIKKSiGRBQ0SISESQGcj6GGGjK0FmmCQJAMoEoAU&#10;ICOsOzsbex2hu7JOSAkhlf0pBBLVQ+bK8B5ezPYIRdlTQNPYM8y4Q+rhtbvCHTEJr9YLFdQ6gGlS&#10;SZG2c0x1mth4dZXx5kXjtW1AEPZgDzMI42Mc1Urh5HzL3acr1lUVaDJRpxqltPx9ea3V9pfh8VGB&#10;GqpS/ut+L7epi27WVJcytQIyyDT3B8I5EJ/ndfN9q2kz6uM9AcpHB/wYNAVtnwdNAALDbITBYIDR&#10;xjC/RswLtUC7TaytgtOV6qzm220CNVFdH82TUc+rX64rAYujRTL08N20+ft8bcR/K8B4N/nl5QFe&#10;eOEFPPbYY/jBD74NIsIdH7wVN910E44fP4mjR07ghj37IIQqRAb2QKPnK1uNwtp6jSNh+zp6EkJg&#10;0F/Gvn1jl8Tz58/j3nvvwZe+eBd2796DjQ3rIeDjIjBzATgpW3m2m6dAUz2a5s9Wj+EfAm0HS/D0&#10;FF6b1o3aAANtuVuXedq2f+YBLkxD5fpNCtfCv0AeSW2O5YblM6zLvS/PEMBKgJTMZUghBEajEdJB&#10;HxACq+vrWNqxE3KUQrl5oY0BSeemr623h+eVKLWP8iMEBtkwA8sMkgSWen1opbG+dgVaa2SZgNIG&#10;TALC8V6GAbEE2ECQjVsgpIJIFKRKrZeAkgAIJjieYM/B+ysIAwq83MrHDGxfydxbIHzu/1Vb533a&#10;yAwXQf4VU6rO+t8EFizCcpsr8qHSzgzAxQ7I+wPuiIgDEmgySGEhv4CMMSBRDNw4jTEz1kdVIN9E&#10;/3JRiavry7p3seeLGJdCmR3ZUxue2gXMnpdMvN0pVP6nOxoQxm0oTbgpaAIQ+PGP/xs+9alP2Stc&#10;hMwtXiFVKebTuK50HfBrAQyookUAKW0ZR1cGsxVM6lqnNmNe1ccV3lxzJWZGr9fDcGjBwiwb4tvf&#10;+RYeeeQbePnll3H61DEcPXoUp0/fjMMrR/NYAcwSghIAY0ABKLpVbkagvcq+qxDuywi91siPCAyH&#10;QzAznn76WXz97q/hb776N1jecUN+64BSCqPRqBBPIKQQGIjV4Wqla6091wItQlmtsvZ0yadK+C4o&#10;mQ1Wpcl3puL55lKsDTGqe9dWYWvKp0td5/G9F3I1GwhBkEoBSiMbrufKnTEGS4MeRNIHESFNU4C1&#10;9awyDowlAcNZrtjZa+sAsM7d/JnZKvYgpIk7prWxYY8rSKDf72M0GmFtbc0+SxkySXJjF5jBmQZg&#10;IB0AIGQCoSQg7Q03G8bycQgLGsBZp3UQUJKZoWADq4U7DLt9TTBD515w7rhCCRxuGssmj5e6/b+N&#10;XBazqofKdrh3d8nX03j/La9lDSIXXJjGgetCXiAiik7oJWCMKQD4VeUX61FVv/pndc/LRAzAt6Pj&#10;t13rMKsSPU1QcFtm+w/ntRdtlp6xSJ2m7AkQCyoI1On4JZk5mrCbXD0BCPzoRz8EEeFP/uRPsLGx&#10;5lxdUbDueSozkEUrhFWT42pURNuiafNA0erStbUOVVkirtPWk4/cW0d1c6StwJpl9ixomqZ49dWX&#10;8cg3H8YPvvc9JKnERz/yQZw8eRpHj53AoUOHsW/vAaRp33kAGKgEYB5H2vf5+mMD0wRV6kpdEfjw&#10;d+sxkMAYDSkSHD9+AsIFn3ril7/EAw/eiy984a+xc+dObGxs5AJKeR2XFR7PV71Qs5XUtv8316r8&#10;h0vT9ucsFrFpqW5vblvezMptbk2s36fKPKgp7TQUy78ubays2N9hvm37vIraWD+rwMzYM3Jl+1ln&#10;2AVVTRNgmEGArAs/ucDVKkEyGGBtY4g0TWH0yNXf/UcMMgzN2qqIgsHGwJ+EzWc3299Za6RKIUv8&#10;EYIRhBTY0dsBZsZodR2UGaDPSPtJ7sllXHsSqWxQRGljwLA7OgCtYXgcC4DZXpUoSYCkyPcwYpEH&#10;lQ0GI98nxuOmHb/PAOch1lrBbABvulhhy1Ql95V/z5/RZJo2lLtAsx1fCAcKwPWR7w8XRyCf8w18&#10;LezDujQx/hjO27bUVF74npmbhbSWZXlq620wDz2hKm0Xr6N5ygezgh91NCtAOnW5fl00NGmR9ZsA&#10;BHbu3Imf/vTHSJIEf/xHn3IVMJWWLk8x9G3elY4BEv75ZoACi5yEsfzLG3+VB8GsgkFT+nmgmddp&#10;MTSth1AX4dunSdMUw+EQP/jB9/DAAw/gjd+/ilMnj+Ps2TM4eHA/Tpy01wpKmQAQYCYndGmM9DoE&#10;kkC5ljAm2xQgwFPMaldcU1boG6cfRysmUgAIxhCSpAdmjRtvPAQ2GdhkePLJJ/DQQw/hC1/4gj1y&#10;FdzQUuaJVXxsu9NWbZR/iDSPfp6WFzeNc9d3XRTtKuWz69xrC0S04YOzlkuR59OUVQYDwpGddm2W&#10;+7cOAKgCEPK/AXt22lmSNRgQLo6KFCBh3xvK0Ev7WFtbw5AJyzt3wWhgZDK3L1jFv3zBliCCIYYi&#10;Ya/4c3USvg7OQmyMgUpEbhzbuXsXBstLePOlV5GNNsDQAPXzfUi6K2aFEDmIAXfETUppjz4wA5Du&#10;FgQLYK9vbODy5cu4dOkS1tbW8N76BobDYe4l5ilJEqRpil1pgl6vhx3Ly9ixYwn9fh+pku54gcFo&#10;pDuPYcyqX34PLB6stfWY7tsqPmWfB39rA8h4PLOyN1/4bdWcbQvAxH6vStOWyjJBlzzaKuzz3K/t&#10;DB3nPQvNU0fYjLw2W6eZ3vM/HKVShgDaOHJMAAJnzpzF+fNP4Yc//AGUJHzkwx8DMyFJUgAmP/Mr&#10;A+bLzIV7tueloJZpFvSzKv12FMbbCicxZt+1jW2YRkxAiKWJ1acKxKh6t53HY7vUrdC/nD9s/M6P&#10;tR8rb5kfK+XGRcdnjEajwpru91O88Lvncf/99+GJX/0Mg16KT37iTpw6dQY3HlzB6VO3YOfuXXk5&#10;RFahBghEEgSZlwn44wICVV26iLUaE/6LKH9ZcACc7cmlMy6NjTXQ7+3AypHjIKFgmPDUk0/g/vu/&#10;hru+8tdI0z6Gw8wFZx3mZUkpkWVZHj/BC6Lh2JTHaLMAzzqK8Zi6tX2dZqO23lx131btxVXPuuwn&#10;bRXXurrEFOUqT7Tw52TZVghiarDKE4PN5P6U/+2+dzX2Naitm3ApqvpEYHy/fLkNk9ZFH3Ru/H20&#10;/7lQrcb9tvzeX+FW18+hMuU4NqJn2AsVI6uwASC2Ef611iA2SJZ70Bt9cMYwWQYerkE7HiuXd4GE&#10;gFEpSI9AhmEAGKMhJAAmaADs9inyXlUmUKCdpdIwWzAABkpY3v3e22+BiJAsKSQGWLt0GYnRgBCg&#10;5T5IKCRSQQtAsUBiCCLpYV0BO3p94OJ7kMspNjZGeOutd/D6W+/ijbfexpvvvYsr6xsYZZmLryPz&#10;+oSeX/m4CAYMQ0mJ5X4Pu5eXsXf3Lhw6cBB7992AXUsppCQIez+iDdgLBkm7VwjYYwsjrUFkgQTS&#10;DEUAwSDzQezCWxPg7twgirqEkwitvcU05X1owkLNcDEMBJjt/kkk3NQ0dpJBgERROTdgC+JUKdhs&#10;QCxAojiXjQQku9sH3LfezTo8MpC3x2SA8Dc/CDAXlSWbzq1BACAzXssACNVHECa8C4gKSpxAeW3D&#10;Alg+/7Dpwh0niPKEsF9cNjXXKU62L/53flNHBCCJ7e+aeewNMKMRal5yTJU+OK1SL0Fw19PksVA8&#10;GNjm+6b2ld8bKj4XDd9S0/5WdTyA/ZwqlhejCUDgjjvuwHC4jt8+/zy+//3vI1E93HnnR5BlwzxS&#10;tr9vO8syDAYDe9VLxdWEm0lNSsSs9dvq9k1DMcYV0jSCfDmfLoJqVdqrsW+vNvJBnQB7haC/LcAr&#10;p8wErRlaM3q9AUYjexZzfX0VjzzyHXzr0W/gnXfewdGjx3DmzE04ePAQTt90BkeOHIUUvcJmVrex&#10;taFFWqPr8m4DRHigQ0qJgVzG/v0HLDBqMpw//wzuv/8+fOUrd0FKifX1VXdeVSBNZX7swo8FESHL&#10;MiilKjeyWB02m8p8tCzsXvce2F60XcZiEfVYyFxrcYC2zuDRBKIAk8J3TGHvkt8iqKpvbUC3cX1r&#10;PQpMSWURBAEJmSagjXUoI8CGMVxbRSIkDGcApU75FzBSWIXRK9VEUCRgpATDAE6xI2GvDGTSQEwB&#10;C24nYNZIpUKiBNboMq5cuYL+rh02wGFPQbNBr7+EbKihBUMmCoN+gswwLly6jCd+92u89sbv8fa7&#10;F3Hx8hVokiCZWICFJFIlodnkfLx8AwGzvbFGJhKSBK6sb+DSpSt49Y038MxvX0CSKKzs34uDBw/i&#10;yI0HsWf3LvR6EqxHyDK7V5O96xBKCHexpgELRgZrDyA/t3zrc0W/ZsADrzi2fxaWQq3RRpT7vNse&#10;FVNY64HQYl3y58E8ZOZcxvHvvMEjfByrQ8xiX1enSo+BMc7QSpFsaxGuStNOZqk/5lcFBs9T7pi3&#10;DFMnw8XaP03eXaz1TWUIBjhy8wQR5TFRFk1Ne0kBAnv62Wc4TXvYs/sGvP/+RVy5cgW/e/EF7Nq5&#10;C4cPH4LWpnCNSpIkGA6HuSVxmgHfTEE3vObsaqRpJnkl01pAP0RRzUidY2jzdqarrb4hTViHnBu7&#10;lDKPgD8cDi0wQKkVyIyGMRnSNMULLzyP//f/+3/w6Le+CSEYH/zgHbj9tjtw4sQp3HrbB3Do0GEY&#10;DTAbSKnG5ylb9FmYrmrubMZ8iW2G4XP/eyjgeYuDlApJkmAw6EMKBakEnnvuWbzxxu9x+x23g5kh&#10;pQKRwGhkPQXSNAUzFwIQVh2dmPemPAvFrZqI/n2dZqdFgEF1AkEb/t01z+L7SQ+B+bRtLLzF6hNT&#10;KKrycB9Mvo22sfnccdX7mOdDuX/a5tm6D6nYT23y6DI+uVqYj4POn5MgSCLo4QjCMIQB9DCDUCkG&#10;O3eCEuc6b436IDIgdnmyjaBPZO+lFyCQu+JQuA/G+wRDCBpbaJ3XhTXOa0gQBv0+RlkGmSboLy8D&#10;JJD0exgZe6ZdLfWBVGKpN8CF997Hvz5wH86/+BLeWV3DumawTCGTHoRUAFsvB0USMlW5x52PG+Dr&#10;JYSAUimMYWi3/8okBaSCJgFNAm++8y4uvP0eXn/j9/j9hbeQZRn6gyX0BgMLKGQMYVETEAwIDEMM&#10;SAKEtN4Ero/iA1Pxr5DA/iivzejv+V4giu8K+7YdUyJy4AM5y3+QzsvlJCLfBX2Y770lw4OYNEDk&#10;+bAtb1zlojxBsEdRCA4MCfPhuNwR2wNt/VGwvMeo3Hf5c0z2bxv5aap3kfVvlV5jX4b/4P61BEzb&#10;1LdOzpo3TcO/ysTB3JmFBKgSXBCol3Htu257d5nqxuef/vlf/hEoeQhkI4M0TbF37353VIDxu9/9&#10;Do99+1H0ewluPnNbbln0VsWq+8Pb0mYKvE1I/LT12CorXls3lnrUdftQGZkFpuvT7WJV3WqKjfHG&#10;xkbuFbCxsWGt3IOBjZpvGCQYvV6C1dXL+O7j38KDDz6A999/D8ePH8ctZ85g5fBRHD9+AocOrSBJ&#10;+9CZQdLrg4invTdlSyhU8MvPyr8Dvi/HEZCtCy07zyiJXrqMlZUj+TfPPPMM7r773/DlL/8VANvv&#10;g0HPRsF28QXSNMWGi4hdFmR83r7s7TCXNxNc/EOnaS3E8+brdW6nsXeh5W68Zrjyuzb1ratDF6os&#10;115u31jutGW2B0y2B1n+Y3WWKutjWW7yPEo4ixqzDbxn3f8JmTHoJQpq0AMMYMwQiSAoZuiNdSRp&#10;ApI2yB8kgSGhDYNYg0iAJeyxAbbgcx6ADhkEu4DXbN3UyWm0QgIM50UARi9RyDaGSHo9DJZ6yLIM&#10;vSTFUBsMRyMkvWXs2bmEVWiwFBj0BvjNC7/EixcuQO3YBWM0VKJsvIPRCEpKSCUBp+SP1jecp131&#10;HiKli0NAAlIkAEkQM4xmJL1ljIzBO5fXcWltDW++/Q6ef/lVHDl8CPv33oCVgzdCANBDDTAgXWBD&#10;A3f8zFsfCbl3dxhwuH6eFXm49xSoAn7bBDIe75VuD6tKZhhMk+9DS3sVMTOEYVjniYjyXhW6HUUw&#10;LpQ7x0q7ASLHBsoeMvmzDh4S05wT77LP1o51A2ix2bRI+Waeec+Sl5+GIiIm10zRci5AHlK1PbXZ&#10;Xx5/7Jv86c9+ngqAwGOPPYbPfOYzUInC8ePHAdizOa+88goeeugh/CUlOHPmDNbW1nL001scZ+n0&#10;zVLgulpHths1ARpdvps3lZWpWNlRptuyjl0W49UwlougNghtmqYAimfuvKVaKoaUhGeefQoPPHAv&#10;nnzqCezatQsf/8RHcezYMRw/egJHjxzHzp03ACRhDCBlAimljTmwYEv+vKkK/a9yZQyteJ73eaGH&#10;yKA/WMahlRUYaBhonHvyPB5+8EH8xV/8JZYHS1gfbuQCodbaRtY2xp0/pQkPpvzu7W1KVev8Om0N&#10;LXoMuu8/k3N3nnXcznOuqq+qrGNNsklhb92m7WarrQMAfDwWQ04Ihg0ImAwGMAZApiG1AesR1i6+&#10;h3S5b6/8ExgfFRAC7CzO3poM8jEEDASMTaPd2W9/E5ZwZ34N3HMLEwjWSFKJ0ciCs8ORxpVL72P5&#10;hhsg0h6YCetrQ1BfIlE9jDKDX51/Gkb1kGnrZaBHllcP+pZ3r65etlcoLi1h5cYVHDx4EAcPHsTS&#10;0hLSNM15/fr6Ot57/128++67uHDhbbz3zrtYXV2F1hq9Xg+DXh+Z0chY23gKkLg0HGH49kVcGRq8&#10;8vt38btXXsepY0dx4749UJRAb6zDmMwG8TUCEOP1NlZqI2M0JRFVWzg75eMU/bIHv0ARVJzYn3PF&#10;n3OvBJ9GcBx0NMaMr61EtTLv3qJ85eG0VGdsyJ9VgAJFeaNebu5CZSP/rHpX17lUpQv4n7PKjrE+&#10;bvNNufyqPATDeisRtbZ9tVf229LYILUIKgACL736Cr73ve/hz/7sz2AArKys4I71D0FKid/+9rd4&#10;9NFHoJTAqVOnMBxm+V3b3qoV3is+DW22JexqUl62M01rxb/e//OjOkbo32mtXRTnsVujvwIpSRK8&#10;d/EdfP/738MjjzyM9Y1V3HbbWRw7dgLHj53E0aNHcejgCpKkh0xrKHc1U5Zl0CPr9o6ac1DTMOvt&#10;RvYc7bg/x4GjCEIoGJNh547dOHTIWC8ASDz55JNgZnzhC19EmvYwHA7R6/VgjMFwOBz3oS7eSz0G&#10;HNpZGTeD/BiGa7fOq+I6XV3UxRLflNa7i0/r6dD0bRS065R7kE+FUN5EXZXzoufEbDTPtRZVVsgH&#10;Va2OVl5+btgGjxNckgP9/sOATBTEoGePDmiDLBti41KGXWs7oXpL1pNasN2XBGCIYIR13xaCYAMb&#10;uiB27GIEkCs3Hw7Kz8NLsn8TI9/zVGo95HqpxPvvX4Tspdi/exek6GF1dR1kCDv6y3j2dy/h16+9&#10;DKEkEqUgjAYTYTgc4tKVVSzv3IEPf/hD+OQnP4lbb78NR1eOYceOHVhaWnLN5nyPyLIMKpUWGHjn&#10;Xbz22mv4za9/jXNPPY1nn30Wb77xBiCBwdIO60WmrXy9OtTg1Q3s3LMfIzDOPf8CXnj5Jdx07BgO&#10;HzgAmY2gRxlSJTFCNp5jiMllNjBu/leTgYxQCFAYKq/NrvSRA/s15JXVia+YC+71MaXWL8PYPmTX&#10;qAaDQKQK+9eEEsiAtcAG1wVD1wYXnKxLnAuZ0vGivH5BUEODYv1j3rLRdeg8Ocz4ws9SPdzfFWgO&#10;cx72tNaYt4i9fZ75VuVTBXyUARuDSQW+SvGPWfpjaZq+nR4wqLhRYEYqAAK7du3Cb1/8Hfo/+TH+&#10;uz/6FDSA06dvRpZlWL2yjldffRWPPPII7rrrLuzZswfD4bq7Ygxzs2RtlreAL+u6Ujo7TdOPdRvK&#10;PGgz59FWUVdG6pXPNE1zq8Xy8gAbGxs4f/48vvHwA/jVk7/E/v17ceeHPo6VlaM4ceIUDuw/hP37&#10;D0IbQMgEiVC5BShn6BEwoI4Bb1eqEnzDn2UFnVk7JV6C2WBpsAM333wWkhSGwyGefe5ppD2Fz33u&#10;ixBCYH19HVLKwk0DSZLkgajCckMvga1Wtps8gMJ3W13Xq5mm7btphatZx6rV92TdvMvpu9Z5FtAi&#10;Xq/yEYfqPGYBIcpKSJ3wWvWu6rt5AQxNedXVm4jy8/7RvA0BsBZepAnkch9gA1ozGK6uI7t8Bf09&#10;+0HEYAkwC2v9VxLS2JsXOLiBgdkAxsYKMDk/KsohAtbLAIZBgqBULzdgjUYjpCrBIEmxtnoZly6+&#10;h15/F5LlJWBksNzbiSef/w0ujobopTtgMg1KBC5evIjdu3fjzz//OXzuc5/DLbfcgqWlJTDbI17W&#10;a2A1r0PIM1dXh0jTPvbu3Y+9e/fj4x//JLIsw29+8xucO3cO3//+9/H0009jddWCDUbbW22G6xt4&#10;+tx5HDt+GCdOnEAiCE//9iU8/+IrOHPqOA7t32+P/0XGMARxfa94RaJqzAv8nSaV8Kq0YyV68rlV&#10;SKvz8fUI6ztW9idQADv+GN/OY89nU7Q+sXLyegV4oMnLmbRkT0N5vUu3JZT3z1y+yIvnAtg47tdx&#10;vUT5iAcXjywU3hIcsDLJy9p6+c17Py8bFWJlzFtejHlclEkDUYAYwXjExjBO1fUffzOfNjaBIW2p&#10;AAgMh0McOHAATzzxBFKp8KlPfQrD0TrOnDlrrYqc4fXXX8eDDz6IL37xi9i7dy+ybBxo8GqkmBtL&#10;V9pKRaeLMr5IYb1Lnm3qOxdGjG7jW6cMbheaZey8h8BwOAQzY2mpj7feegvf+c538Nhjj8HoIe64&#10;4w6cOHEMKysrOHHiBA4eWEGilmAMkKYJtB7lfWJMBiE88m4x7nJdu/TfVgN05XkTs3574Yb92VYO&#10;gxQRhEjyb1ZWVgAyEAJ44olfwJgUf/mXfwkhBIbDIQYDC8aU+Wd5s9wsJbtJOQvb7/8uP7tO24+m&#10;WVd1incXSzcR2XvfufQswpfbzu8uoEBbmrbseddjM/OdJAEiU7kPxkCNwlhKAWgzofh5ZUUIhZEe&#10;QSqC6icQZgAiiY2NDWTr6zmobC1o1uQvhL91wFtQnfXfxQ2w3gHeEyGsb2B9dUHnWNsYWaPRyN6U&#10;lWks9XuQy0t2L5OA5gwH9u7Hm2++hR/94uegJXt7jjYZLl/J8Oef+wvc9Vdfxu233gYAWF9fx+XL&#10;l2GvASwGri4rDYlMwdogyzQyo3F59QqEEDh87CiOnTqJz3/+v8f580/hoW88jB/96EdY39hAL1WQ&#10;BCwPErzy6ut46+13ceTIEZw6eRyj9TX8/PzT2L9rB249ewt2JamT053C765RY2PAbGMquIGC9+AJ&#10;61mpVFC92lJWwjn2jtvpCHZMi/uLvwLOn+kfAxwWGAiDGlbWsUW5VXyy7CVQxUuj33plHOP52JX3&#10;5e8ouBYyUoVx+c283lupm/aGRRrW2pS9FeVOpEd3tV04ADM6J5hzT5hYmvbAyPy9BAq+MP/u03/2&#10;D0QC/f4AT517Crfdeit6vT6EEti5axeIgbX1VVy48CZef/01nDp9EoP+ABujEZRKQeCCRYuIguu1&#10;LLrbZSC2m5BZ504TPtvMem9VH3klIPxXla4NYNTUjjbtDJWTuvSxcaxSwsr5V30fPp8W6WzDqNqA&#10;GmE9fFvsWUOB4XADaZqACPjFL3+G/+v//k/42U9+jD17duLOO+/AqVOncebmW3HTTbdi777DEDKB&#10;YYZUjpHlAk/4D6iD/2P9EuvDLm0rP4/l23VttJ0z9m8B33b/zrq0WsuFEAIq6WGwNLDRqInw9NO/&#10;wOrq+zh18hSUSGAYMIYhpYDWIwghxxaP4LhAVeDWNutvnhQro2oc/9BBgmmA5lkVv2m/L4/VdMCo&#10;AfP4X5iXzW5sYXF/TZTVBDoU+YQNVjjmO1xrgay2rBPKluXKfIQX6Y29K70iX0/Ngbl9X4XtiFOB&#10;95WSxtbaRP8Fiv5EvY3ru0iFraUSbvjq6zhWVgQYBMHj2wFAgKbMKnBso8gbEEhJqF4Pq6uX0V/e&#10;hcFgkDePiGC0sfdzu/HN37HJo8Pb/O3f4RwR5K6aIxtJHkqAmNFTEmxsED5KUwiZYpAMgCTBIF3C&#10;zn378W/f+RZ+8swzGOzcjYvvvY+VA4fwf/yf/zv+t//1f8GhG2/E6uoqmDm/htsYnQeHrfrnUIpc&#10;CRBk7bwmy5ANhxCCcPjwYXzm05/BJz7+cayvr+Oll1/B+nAEkiq/jeadd97Byy+/hOUdO3H6zFms&#10;boxw/te/xdraGnbt2YM0kWAeQhJcfBoBUgm0ySCI3Rq1VnXpbnZgZkgStg/L4++mnD0yZ/d8v//5&#10;WwDCtIII/iIBrwYTgtsEgPymAUGUn/EniPFYkbDrTSAvw3sYCdeP9rn9B6Ic+CmsB9fvDDjjRZCf&#10;ywfkQCO4cmNrAGyvvAyj73P1UZr8d/hbDOJBjKu+m8iHCEST5Yfp7Jg43ltIG6FSPxEmyx+Xu/h9&#10;XDAKMPHOlwAAIABJREFUnhSCx7c/EAAwVxyD6UCltgibYfNnpZ/5c9e9gqynUvivSSeKyUhl/SWW&#10;x+RzOzerm9xeFvunf/6XfywAAn/22T//B//hay+/jKNHj+LosRWsr68jTVPs37cPxjDee+9dvP32&#10;23jjjTdw5MhR7LlhDzY21nMXWO+STGRdYW0kbc9M2tN2UXa71OcPSQju2h/TWIxjeTUKJqUNqq5O&#10;5bRtGHaT4j+tolaVtq2gP44LUES7x4Ivodfr48KFN3HPvV/HPffcjcuXLuLMLTfj9ttvxc0334Iz&#10;N5/F0aPH0Ov1ARCUsoJIuHabFMNpn89jfS1q/XUbyzFwoqSCShSUSkDQeOaZZ7G+toGTp05ZoEVa&#10;ASRJ0vz6VmA8lp6n2jHY/vxlu9dvs6jr+t88K/B05TfXr3v9Z2tzWRCiFgp4VZkl0KHKAyEvst1R&#10;geY03dpfBgTqQJzCXkVFF/Gy8E9OgK2xUTaXEavvRI4Esqe5LSgARqoUBBFMZiB6PfT6A5AgGL+H&#10;MUMSwWjtvnPnzJkhXGT60OImhIAEAWzPTUspoIQ9niUMO53D8meR9mCkhEgS7NqzBzLpYeeevXjx&#10;zTfxL//2NWglcfH9S/jkJz6Bv//7v8eHP/JhZFmGtbU19Hq9vFX+94KCVbO/+XRhYG4PAPsgs/v2&#10;7cOf/umf4gMf+AAuXryIV155BVprJEnivgdef/11vPbaa9izbx9Onb4Jl96/hBdefBHaMHbu2g2A&#10;ICVBKgGjRzboIuyeJIS9xcGwGV+POK7oRL1t3eOyUg4ElL0jKAQMSopOqLzn1zOKsdJGIk9Tlj3s&#10;N3KSv8bkr4k2oJBfeaz81YPhlZEx8h4DVePdRr7p/k0ICopImpAnNhto8lynAoDnR/k5ej+PIvwN&#10;QOFayGkoHCvpeV6H7OqSzqO/pteNWniXtKB/+ud/+cfCkQEfdXxjYw0XLlwoRMAG7IK//fbbMco2&#10;8OSTT9qYAt98GF/+0l1YWrJuxUqpHEDwoIAPolXXXqLtH5CqbPWZ1hJ8rVDMstuktM/iBjTN/KgT&#10;murShs/ausZ2pab507W9XqjwiuVoNMr/JrJBP3/0ox/i4W88iOeeeQbHjh/BbbedxY033ogTJ07g&#10;0I3HsHPnTqRpH9nIQPP4ar3Qal0e465gQBVNu57C+sTm1zw9d9rMB1uO9YpSKsUNu/faMTEZlOrj&#10;57/4KXq9Hv70M5/BxvoQ5G5s0HoEpZR1Z9UaWZYVbiUoxxOYxgq9SGpSULY7f99smld/zJJPG/f7&#10;2Lpq891WUhsX3HBOVnsQFP9uWmVVHg/zoKnyo6ILPxHlgEfVmiw+j/OYqvXduM5JgmFgmKGEgJQJ&#10;FElkyxmGw3XLA9OevUEABAgBwU5BY4Z2ZjnlbhcwRM6qTbkiwQQoqSDJ8mAfRFcSYzBYwkhn0MyQ&#10;/T5SlSAd7EAmE+zauQ80WMZ/fug/4Z0rV0D9Pv7n//i3+Lu/+zv0er08RkC/3wcRIcuyPPZLDABs&#10;MhyU+y6UtTc2NgAAH//4x3H27Fn8+Mc/xte+9jU8++yzYGakaYq0Z4+c/fjHP8aBAwfwoTs/gp37&#10;D+CVV1/Ba29ewMmjR7Cyfx+SRCLLbMBBJURejpfRh5kNYEgNxwimBfGbKC4TWk87+65QIkLVLJxz&#10;VHoWfuGfu98m5nJs3OKVdS4nDc2eRc6ty4eNV2pjqdu5j7fhI/OUmeooDKrHzLVB9qQ/AjOl3FOX&#10;kgHIGdh1l/GOXTu4KPkozLdNGQUPgc/++3//D1IQfvbTn2JtbQ1fuetLWF5ezgVRKSSkFNizZy8A&#10;xnvvvYcLFy7grbcu4Njxo+j3+hiNhuj1+vl55dFolCsos06uzRJ6m8opI71tv7vWqe2GUdVPbRSt&#10;un9N+U9br6ZNPvbdNAy1C3gRK4/IHtHx/4QQuSDz9ttv49++9q948IH7cfnyRXzwQ7fj9ttvw+nT&#10;N+Om07fg2LGTWFraAbCEzgwgKLdKA4gi5uHfXYWFNuM1TZ51oErTvGvbtuo62Huw/3/23jtIkuy+&#10;7/y8l65M25ke02ZmusfP7qyBxwLYBSQqFORROlFiICQSCpqjFDQXAZKiGOBJIjnSBaWLizgq7iIu&#10;7nh/iAQJR4CiaCAQJCUaBQW3u1y/O76nu8d190zPTNsymfnujzSVmZWZlVVdPdOLxS+iuqsyX773&#10;8tnf7/t+JmBiAkFK03Sk1KmUS9i2g9QEr772ErZjc/TYMaTQUQosy0QIz+FVVDsgCcTk1XU30KM+&#10;cXg7UD82/4ctcGYzFN3bMfYEKChJ3DEWxATWnpsjIbClsI5KKULnXB00BMJ3ya3PNmw/kwJ+FiU0&#10;A6T/Cm3PxGWsSN6dy8heu5UfxC1lbVKglIsUEk3qXigAIXEcl1KlFB5M4SqE67e1cn0VXU9rwLvW&#10;6gct+p6ap5mqa4FWqgdml60S9UYTW4C0LHSrRGVgGLNcoVSuMnH4GF/68h/wB3/2Z5RGR/jxn/hx&#10;/vEPfgLbcXCUS6PeiIUS1HUd6QvYAegetEnR9Tn6jGF4DroNwwjNEer1OkopTpw4wbPPPsvY2Bg3&#10;b97kwYMHfr6ScrnCxsYmFy9folZvcOLkaUb2jnH12hw3b93GtCxGRkcQSFzHDh3aBuGGTUPzNTc0&#10;b99K1M/7aJn1znpnRFxDIH6P1r2g36TmP+M/G/AcElBx8wRSyidZfrL9w3eRkfeKf2QkXVtfkaKV&#10;kNIWaXUo8rvTPZGIwZCZn+ivXXkeX5p2r+henxT+057qlU8sTKKlx7RdT3hF65HUSiha++w9stjG&#10;16l+MZOBX/5f/61yHZuXXnqJF154gX/4jz7OM888Q61Ww7ZtTyBAoOsGoNi7dwzbafLgwQNu3brF&#10;5uYm4+MHqVSqNJuNUOsusHsqUqHtvtDDoh0ZmN8G1KuQDcUYwl6F626oyMad90zWe/RjbHRqI9d1&#10;Q8bEY1g8nwHf+MbX+c3f/DTnL7zO3r3DPP30Uxw/fpyZmWMcnTnB6OgYUlgoAVKT/kbsMQdRtcas&#10;0/de5kPaZpYF8BTJr0g5ecBNVtruygxMM6IMkm/jiKJcKlOplNE0z9fAK6++jK6bHJo6FII4ATMc&#10;9GUIxmpxp0ZpDNluoN12Uvyw6WFobeyEZkE362/7c9naYN3WI+++xxDH04Z26oVKyiwh/CYiElGq&#10;4NyFyUB7sxTzF5BGsbokTtWKMopBDt3uUakgQkjRd/LBkmhVhc8AC8+2tiU0yLBCQkg03UCi0E3T&#10;Awk8RBVcN+KLwA3BgMC+OCDNXxM1TfPMs6RvN65JDNPCKpU8LQLLAkNnZGQPllmlXB5E00tMHT7C&#10;n33zm/zfv/Hr7Js5xL/+lV/hu/7G36S2sYmu6zjKpVIue2/sujH1+KiPpKKgc3KfE0KE63yz2QxN&#10;9QIt242NDcrlMk8++STPPfcclmVx9epV1tbWQvC4VNJZubvCldlZmo7DseMnqQwMMr9wnRuLS4wO&#10;VjxTQOEBA7ruOSxUrhta+oOKCdat95KpdU6+c1JADxz+Rc0BkveC61J6wFAo3MfKCurQAhSS7ahE&#10;ex3SgIEsQCD025P2LmEdsgXzogJ/Ud6mLT/pacdEeYx0ygfku9XETFv3iz6fey+31P6U0YmielDJ&#10;yA3dUtF6uIn9pnip3oFT+7V06rafY4DAqTOnz/23v/xLXnv9Fb7v7/89PvGJTwCETKlhGDTtJgqF&#10;rhmYpsHQ4DC202RtbY3r169Tr9eZnJrANCykFLiuh8wGsc+LVKoIZQmTD4Mpzpq4/S77Yb5Tv6hb&#10;IU6Idm/TeQLhduvSj2fzNsFeTBL6QdGx4jEQilLJ4sbNBb74hS/w1a9+Bde1OXv2FI899jgnT57m&#10;yOGjTE4eolwZQqF54UNFlNFpV6XtFfB51KY1RcdTGrOTRtkbowwZu1ZeisABk+u4WJaFZZpITSI1&#10;wSsvv4Ku6xw5cgQhvOgDluV5tg60q4J5kgea7AZBfDfU4VHSbtSM6GefZAs77UxJnip+7xVIggHd&#10;nYQVEZxzzQIyAIHMfNsu96ktcrIJ65JySlhkJEaFn7Tn4utjvIyOAlEEPPaEOoXrX5OGjiYFUmpI&#10;ofme5T1QQCjHcy6nWpCrJkD6QqYUAqFpXmhBw0Bonq28puuYVgmhazhKgTRQus7g8B6U0KlWBxHS&#10;YGp6hpfefIt/86v/nvc+9xF++d/+CtNHZ1i7/wBD03CVQuoadtMO98eAp/U0wLQQJOhEWfwOENM8&#10;CMwcgu+maaKUCv0XfPCDH+TZZ5/Ftm2uXbtGo9FACoVpWoBg+c4ys7PzlMplZo6dAF3n6sWL1B2X&#10;arWKaZWxHQcpBYau+XxDoA6f3Gu01HcpCgiIoC8TgABEv/vtIVvgASKuGRcTxH2AINqOknheaW3s&#10;XUvvpzBNCogQTxiAXunAQ1t+GdSJd2qfT63yvcmQaPfAkWBGfo+KP03LN880IA3IcVsYUOp465VC&#10;EImHAwgopdo1BLIA6PaniR46ta71Xp8o/egP/9C5cKZfm184h3L4qZ/6KX7wB38wtF0NwmI5jtNi&#10;VG0bISVWqcTw4BCuo1hbX2V29iq23WRmZhohJLqu0Wg0w8p1quB2zQoeBfOVZMr7UYdHLUBth9KE&#10;fOhNA+BRjoUioFO3C1OvAlwR+9aAPK2ABl//2l/x2c/8FhcuvsX0zCGeeOJxpqdnOHHiFIcPzTAy&#10;OoZhlFDK88Ts2bvroapiAOQFlDwFSb57cgNOe++dAM56pU7CW3Lcbm9T9RZyTTdBCKySSalURpOS&#10;rc1N3nzjdUqWxeHDM6HflqDtA62Bruwcv0OPhLIAm27HUJFyitB2ykkbb16osuQa1hIKk7USrYRd&#10;rX1FwQRRIJ9OwJ5SCpVkqrLyzQAEonnFym4vMbe+WdQuWLfKiN7PAwOgGCAQKyCt7Ni1VvlFgNQw&#10;4kBYHwU+gyyEQMdTGdd03fN+jwodjwvh+v67PcZdajLUWg32Kk030HSJpusYpoFmGJ4He+GpnxuV&#10;KpXBEdANrFIV3SgxcXia5996k//t//r3/K1/8Pf4+X/xv1CpeCr41XKFQGgVQoRRBIJT+yQoEG2L&#10;tD0y2T7JtgpO+qPaYUqpUFMACIGBRqPB0NAQH/7wh3niiSe4f/8+C3PXcWwXyzdrEAIWFxeZm59n&#10;z569zBw7wfK9eyxcv4VSgtHREUDSrDcxTCNyNJ4cp/nCbvLdooJ1zKlg1OxQtBz3BUCB9CMetKIG&#10;JIX++PPe92i5MgQF0sZk61oHk9Ow7hHtAV/+judLBBxQ4e9oJIC2awXux/KNXU+RJGN55QMMRWgn&#10;+Iq2cd5hGWzjvWUACMXTbFc+EMKPCOD37XYBgSDfNIoe6ARleiOx/dls+S+coP7/zoB42vjOo5Dj&#10;/77v+x/PffKTn+R973tfuOgo5TkvCRbCer0eRhEIhIdKtYJVKtGoNdjcWuPGjZs0Gg0OHZqC0MSg&#10;8+YcFSR77eh+DuZuGrGfgmyR/N8JlFzEsxbvInn0yhinPZ/X11l1C64X9ZEQpaJggMc4SGZnZ/md&#10;//hFvvpHX0HTBWfPnub0yRMcOTzF6dNPcWD/OKZVRdNMpPDCD+q6QGHjOcxJqoAWA7yK9Eu/x3G3&#10;wFk3NtLJ/irSf9FTIiECPwLR/vdOUwWCUrmEQDEwMECj0eCll/8a06wwPT0NQKPRCJ0+6boeczgV&#10;rVN0nuymE/rdBP48anoUfVRU6I5S5/UueToRXPPT9qFexcmNyy3B8XGCio3BBACRVcUcQCAzeex9&#10;u3/3VAFS5bRjChjQMrkoQsVPnPKaNk0AloowxJyr7LBCAnCVwpQeO6rrhnf6jx9iTrmgFJrUvdr5&#10;TgW1BCCg6zpSaJ6JgFUCFHW7iWboDA4PoZtVpKFjVaoMVAc5dHiaP/6LP+fXPvObfOKf/hg/8pM/&#10;TtO2aTQalE3LM5UVvoAeMX1NnuBnmdOltUlau0QBsCivEOwlQXSBoJzgeq1Ww3EcxsfHee655zh6&#10;7AR37q6wMD+PEC6aFOiaxHEdZmevcn3pDpOTh5k6dJil5SVmr8xi6gYjoyMoJVpOBbcBCMTeLybE&#10;x00GkuBA63okrUyCAN76k3w+KDM0b0R4IQsT9QkFskiEgkz+Usb7SSh8hYXugZ5Ock/WtfZ80tbf&#10;fNotslRA3YIBbhTw2WY9XOEL/in90w8wIJpflIrKtVn8QTsgEIyDSNoOY6PovhsCAv/h079x7uC+&#10;MTQpsZu2F5pE09jY2GBh/gZvvP4ml65e5ursLJevXGFjfZ1qtcpAZQDTMBgaGmKrVmNtbY25uWtY&#10;lsX4+EF/MSv55gOthS5Qqw3Q0Ohi2C96WAxp2oLYC6UJOO9UprqoMN8tSJCXR5F03dgId1uvIH1w&#10;6uA96+K6DqBwncCm3EEJF4XCsW1Ms8zmRp0/+4s/5vOf/yxXZy9w7OhhHnvsNMeOnWB6+iQnj52h&#10;OjiKlHp4ehATWkOHOZHYvglbtTwwAPL7qkg75DFVUUYorc2K9l8ybfLadsdR5BftzEOQRiDQKJUq&#10;lEtlNF3SaNR49dWXGKhWmJicxHFcXCXQpIbrOn5ftZig4MQoyTwG1C9tpW6oW8bn242ibb5Tgn+R&#10;fLstu8i+46VJ9mG7GWAUSoS4eLkdYDa+9rph3kHJgpQgd/4zWQCqaP3wndTF3zD5rPDBUk+rgGxN&#10;AloyVbCGpwnaSU2IZD2j15Xy4sZ3DjkoIp9Ev6bVMzZe098ne+62l5P1Dl7qVllCSHznAii/ZV1X&#10;oZkmumGg6S0NKSEkmqb7faS8k2MpQddQmsQ1JOgGWtlEmgaGadJ0XKRZwaoMUh4eRZSq6EJjcGCQ&#10;vXvGqAyN8P/85qf54298jZ/9pX/J3/je72FjdQ0UaL7gjf9mQsZNttLapZt5nyYw5gmRWdF9guuN&#10;RgPHcTh+/BjPPvsRxicmuHHjJktLy+C3nWGYbG1scfXqZR6srXLk2FH2HDzItRs3uH57Gb00wGCl&#10;jBLgOg669CI0OK6D0CWuVOgIbKfp+WgQAuUKdKHjI1SxUIJ+hWnxEBLlq7R75h/eaBDSM/nQpECF&#10;YQYDzRCJFHimAsE+TRAiUYT5e0J+wq5fET4jE+CBiPi68D4SV7ScbiJoaaLg+yYIgIqcfivKJxW5&#10;lp5H+xhJzvwiVHQvbtsDEmUk1/1krlJ5wndURT7wKZJMmyXPCv9ecbX6bGqNxofPj2QJ+y1q94/j&#10;UZbfmc6gXbL8IhQCAj/+4z9+Ttck4HkmVwLm5uZ4/lsvcuHCBR48eIDdtLEbNkIJrl6Z5bXXXqVc&#10;KTM1OUGpVKJarVCv11lfX+fChfMMD49w+NARarUaum7gOHZMLUoITw2r0WjE1JP7SQ+j49M2g27K&#10;zRoo7wQmOo3y0NadLi96LfnptX+Lkm3b4YlwEHrOcdxQQJca6D6jJPBWVtM0uHzlPJ/93Kf5iz//&#10;L5TLJu96+mlOnTrN9PQMJ088xsGDk0hpoht6e6zgDu1QhNLyy2OeiuYXUB7Cut1+2Ik8i5TnMSoC&#10;Xdd8hs2g2Wzy8kuvMDwyzOTEJM1GA9d1/BMwPSYgRE0KgrH5qNaLIgj4O2Ut6wew9LApGwDoRO1q&#10;8t3mURQkyDppF5H/irgQn1c3/2JbfvlldxawU6oYr2/GWplGbdcjeRbtn1h+Oc95YyC9/CwhIK2c&#10;vD0lq/zgmnciL9A1DdMw0KTnS0C5Lk3bRjp++EtHIZRAExqGblA2S5RMC6VA0w2UJlGGwdCePRil&#10;MlLTKVslBodHGNm/jxv3Vvh3/+evsry1zi//u1/hxOnTbKyvtwmOrXYpLrT1e94neZCsNNDiH86e&#10;Pcuzzz5LpVJhfn6e+/fv+zyFjmVZ3Lt3j/PnL+A4NidPnKRUtrhx4wYr95YZHB7BKpdoNJsIAZrw&#10;zCKC6JWetjDYtoPCRWiedKf7kRHSAAHvmvRNABKCfQxE8PIKfye0CzyhP0hPCySICP6xvkme8kfb&#10;MfasDOD7tnvBe3TL43QzNrLmTJGxpKLpO6buXHbu/TwN0aAu0br5fZSVPv9Ch7pskx4FIJBPWWBA&#10;f6hrDYFP/vRPn1Ou1+Gbm5u88uqrvPD8X7O+vu7HJjeRQmD7Mcn37t1Lo97kr198iYGhQSbGJ6lW&#10;qpimRbPZYG1tjWvXrlGulJicnMRxmiFTG9jIBiehQZiVnabdwKTthGC0XVOL3Ua74T2KCDf9HrNC&#10;tGID12q1EDALyxQ29Xod1xVYVom1tVX+5E//iM9/7rdYWrzO6dMnOXv2cWZmjnLo0BFmpk8wNDSK&#10;qwSGaSEim22/wICsZ7eTf2EGOXGtiM1wVr2S97YDaGRRex6evaxVtiiXqyjXwXFsvvX884yODjN1&#10;aBLbdtE0wweGvHomQxFGw0OmrQ07OZ+KgmS7YU7vNO30+/diBtAPShOskyfKWafcRfPtskbRTOL/&#10;t5lf8lQ+s1zaVU+zk26/X4QQ5JoKJItXkWO1II+C5bStkWSv595/lXItRbDJqbvyT5gdx6Hp2AhF&#10;CIxrmuZpBGgCqetI00CYJug6ribDj2aVqA4NoZsWlcogEknJqrBndA8jw3t50GzwH7/yZf79//dr&#10;PPmhD/Av/s2/pjoyxOrqKrrU2k640/aDPME82Tad0qTlmXY9b79OE4i3traoVCq8//3v55lnnkFK&#10;z5RwfX09DJtoWRbLy3e4dPkipmExffQosmRx4coV1tY2GBndg1Uq+Se0wpOt/TK9Qz2B1D0fDa5S&#10;noPCFEE6DghE6oz0fQZE0ycjEbQiFIgQLPB+R5/Naseo2UB++/nlJACBMF2BMZGWb17fp12L7tVF&#10;x5hIudYN7cQzbVxO2vt2XerOgG0B7TSfFB+jUT26DNUIr1Z9KbubfbalIfATP3FOSMHC9QW+/o1v&#10;cPnSVYaGhhgcHGRzcxMhvMXadcB2HDY2NhkeHkHXNZ5//gXGxvYxOTlJuVyiVCqzsbnO/fv3mZ2d&#10;ZWRkmAMH9/t2sQZSaqGpQAAKFPHQul3aLUxp0Xp0Ixh1ky/sfhBhp4TuXupQ5Hov7ZimqhvYipum&#10;GaYRQsN1FUp4ET50XeONN17ls5/5NN/4xl8xOFjmyaeeYGbmKEePHmdm+gQTE1NYpQFc13NKpGky&#10;sy2TzEW3lNZXvQICvbZt0brn1Wvn50Ja2BiPkdM1g4FqFSkF9UadF154nrGxfYztHcNxFFLoCN+x&#10;UGBiFV03o6Gwkv3xsDa6dzrlMRW7qX36taYG0QV2Ggxo1zyIODL0heSgdbPmc377F61LK51MqVd2&#10;lvmAQ5YmQ1v+KuN6FqUAAt2ur8XW1Pb0aetsUH6WgCakxFEujuNguw5EolTphoFm6GimhW5Z6KaF&#10;YVmY5SpGqYxhlShXB9HQGCoPUjWr7N2zD61U5vrdO/z+f/0TfvXX/l++8dLL/OTP/gyf+J9+lPXa&#10;FltbW5StElII3BwNlyxzoH7O924Bh6QA7PiHdaVSiWazyfr6Ovv37+fd734373rXu3CaNleuXgmj&#10;FkjphXu8fv0Gc/MLlCoVTp5+jKZtc21ujmbToVyuYJQs6g0b0zBic0+5Dq5je+EcpYz1r18p4oBA&#10;5D2JOxQUwjMdkaKlNaCiz8bSxsMVeh8I9tYwP5EOnAjhldMauC0gICn8CyHipgMp7Z8FFhTpw079&#10;24m2y4v2Mk6l8swpvN6l3Wt+hzI6+RHIo2Re2XtuoGq/s23RW95pQHOyrv3RDuh2rw8BgR/+oR86&#10;941vfIuX/vplHMdl3759OI5Dve6d7DuOi0QifZVlKT1v5iMjoz4o8DzjEwc5cHCcgcEqlVKFer3G&#10;nTt3uH79Ovv37+fAgYM0m00cx415ZY161d5J2k1MWZSyNoHUTTMjXa/vtlvbZDdTgOYmrxWlXDtL&#10;P+/AgZF330UpF10z2dzc4Pd+/0t87nO/wdrafY4eneHJJ5/iyOGjHJ05yczMcarVQVxHoOmaLzC6&#10;EaeB2QBANxtRkooAAP3YJLsts1M/Pczxr1SEyYjFsdYQQmKVTc98QNewbZvnn/8W4wfH2Te231sn&#10;HRsAwzBi9Q/AgDQth1bZ20fAuzGZeSevK7v13XtRz897ptNrJteTTgxzcealJUyHtqVFn0wtI31c&#10;tzGyvjPBQmX1WUMg5vOgKImkD4SOD4SfvL5t77vstUVDtDxq5whQAA4KTUikD3g2bZt6o0HTtrFd&#10;F1N5J9vlUhnTKlOpDDIyvJeBwWEsq8xAZRCh6WzW6txcucN/e/FFfvuPv8yvfelzfOW//yXjU4f4&#10;33/1/+CZD32Y2lYNXWhYpoHjutiuk9s+aXt+9N7DmPPJsZlsT8uyYhq4mqaxubmJbduMjY3xkWef&#10;5cSJEywuLrKwsBCanlmlMgq4ceMW12avsWffGEemp3nwYI3rt25jKxgd24tyHBTSVx2X6FJH16Rn&#10;RkB8nnsCPYjoKX80amBwXUbaLbzmOwcMwg8Ggn7oYyAQ4FtrkIimEy0BP7rXtu29EYChCK8tVMuv&#10;gKD1PfAaT6J/ivZlN/fy7mfxNlkHAz3LDIlno4BAWo7RtNsBA5L55R94BAXtLkAgz1eLV9d0fzMP&#10;i8IW+MVf/EW1tr7JyMgIpmnSaDRw3ZaKaqDK7DgOwgcFXNel0WhwcN9+bt++zdLSbX7kR3+IyclJ&#10;ms0m5998g9def4Vr165RqVT4/n/w8fCeaZZC3wEBU7vTi2onJuRRMXLJAZ68vhO02zUEvh0pz34S&#10;CH1rBKe+nrZAywnna6+9wX/+8u8xvzDL/rERTpw4zoHxKSbGDzMxeZiRoVFPnU/3mIFmswm4WJZF&#10;o1lDCnPH+zup9tbN/MoTWnsVaIvOqYehiRKc6Ef7OFj3vHW2icJh8dYtbt26xRtvvMHKygrf931/&#10;n6NHj+Oq+DoZgACBF+rA0WC0vCS41Gu9k9SpHbPWtG9n2ol37eepe1Eb/yJ+Abz/bqaKfSxdpsku&#10;QtsTAAAgAElEQVRBsfq1/3da48xVobCsEvXIO40P6hVl0Dqll/77pr1r2zNu9L6Tmj75zoG2ZNr7&#10;K6VCbYhO7RR+F25b2qDNYr+DfBNTOjwNzum/YByk3QvKyevr6Ps4KM+xmxCtvvHz0BDo0qBUKlNv&#10;2Czeucvq2ib4a2et2WBtq8bN27dYvrfC8v0VNjZr4Jsh/O2//bf55M/8DBWr4p0Ou354XV0gNG8t&#10;Vk7+Otnt/Cr6XJG00b00qz2DELVRrduQZ/fX42q1yubmJt/85jf5nd/5HV5//XVKpRKWZeHarbSj&#10;o6M89fQTjI2OcOP6As1mnROTUxzYtxen2cSubVEqmzhNm2azSblcxlEtJ6NCeI4ihQgO/jSQLR8D&#10;oRNjTYZCuvJNAaSUCE0ipY4SAiFaaQFfW06EJgHhMxGnu1JKlIyDAWEUgrYIB1obmNHpd/I7EIbH&#10;i/ZZVl8WoW6BgUDY7qbc6DW3Q7WSwnwyv+jz0bRBu/QDDIiWm81bJudxZ+3zhyF7turbP98ARaib&#10;9Sc8lv/gh545t3fvGK7r+nbKLSbcC3vl4KAQUoZhsDRNwzRNVh884ODBgwgB3/zmtzhyZJqhoUEO&#10;HhjHdV2aDZsHq/eZm7vG1NQhRkdHcZy4h+Iok9xPSk7oKD1MAbwXetio83doZ6ibCRnYhzuOg+va&#10;VCoVbt66zle/+kf8p9/9Eg9WVzhz8gSnTp3myJEZTp56nPHJSUZH94DQQjtMpZRvf6n7c00+VLOc&#10;TptPP8oomjZvDUjLs+gz3VLIqEQFAhEojCmUq9A0g8HBQYTwHEiura3x8ssvMTk5zsDAMJblhcMK&#10;TncCBi7K9CXfqR9ASpBP0TZ5J60ruwH0yKtDN+BvkXwiV3LTFQUguqcII9ilhsB2SGRoEqRSqoZA&#10;ELkl/aOU27YOxb53YPjbK5whXLZ1Y1YjFu2v9HQyeWKbQcH9wLt/VKAVUqBQ2MrFNXUW763wyoWL&#10;/PcXX+TrL73EC6+/ygtvvsnLb73FG9eucPPuHVY21rE1iWbomLrOP/3hH+WTP/k/o5kGzUbds38X&#10;El2X2I4XUct2nDAKQjdUZEx3ev/o/Oy0b+aBK7quh6BwADwDMW3cra0thBAcPXqU5557jn379jE/&#10;P8/Kygq6plEul7Fdh7XNdWavzbG6tsb0zFFGR0aZv36TB2sbGJbBwKAXLhe80ONN39QxdhhAXEMg&#10;6jAw6lQwFNCjJ/nR8IOilRY8RYJo5IFo2/kyvi/sk7jW7jTSb+FEHu2/iwACdMHzpAm1WkQNX0Do&#10;XT/QTGhTzRcijIwgEtfzysyi5Mhq4yc65BnUrw04UK21YLtUjK9se5Ou8+w3tY+37fFXvZedTyEg&#10;8D3f83fO1Wo1fxGRoaMq70TKW1xcvEW6Vq9jmN5po23bWKbJxsYGe/aM0mw2ef311zk6c4zBgaon&#10;qKBYX9/gzt1lbt26zeHDhymVyrGFv1Ms115OCHc6fbeUPD3tRkjZKXonMe7bpW7bqiiz0ErveZ2v&#10;1+voujcHv/HNr/H5z3+eF198kf0Hhnjfe97N4UNHOHbsFCeOn2ZkzxiGYWG7DlKTnpdmXfo+A1xw&#10;vc1Tk2aME0wKCf0W8nYSEMjKq18AX5Zg3SsF81wpEYZeBfCcJrfWAEM3AYFrO1QqFUqGFxliY/MB&#10;L730IocPH2NoaCjMU0rprb+Wlalh1YmZ7PY90ihN4HwnrCs7DQT0O/9umY1OJ55Re+K8PEQir+28&#10;V/REH3yGOU+ITvmenW/+tfbAhnkZpv2Ih0HMAlgy66qKzasw38KAQKBR0Imxzio/o5wCzybXp2Bd&#10;89ZLL7yj1DQ0XefunbtcunSZty5cZPnuCq4Q6GYJ3Q81WNYMLE2napZwt+qMDA7zcz/3c3z33/kf&#10;qDs2dq2BZZpeuF4chCYxLZNGvY6hCaJGGVmA6E5SMrxgGuW1YbT9onmG9wVYphUeGOhS48mnzvKR&#10;j3wYTZNcm7vG2voqumliWGV0qXP3zh2uXL6KcuH46cdAKm7evMnG2iojQ8Pouk6zUY+BDmF5xAEB&#10;EXPyF1fbjzoJbH2Xvq1/e0SCWCjCxCdqEhAlDRFqFQR1DerYCQzoNyCQ2rcdTuDT8k8TtDMBAX/p&#10;FEngIesTASPa5rIPRETrpES2FkBR/rJTuuSaXmw92i2AQDS04MNdX4rmHQIC73v/B855p4ha5IQy&#10;OMUHw9DRhMBxXTQZt7lxXBehSWr1GqN79mA7DlcuX2Z8YpKR4SH27t2D6zjU6lvcvXuH27dvMXP0&#10;COVy2YuprkDqGsptDcfACVpQl36ebmZN6Iex4McWzBzGqFsGJthAOwlKyXePPtML6NINPSwhoVeU&#10;La/tAsAqjdpUJTuCWoHHeBelPGTfExYlrutQKpVYWlrkS7/zBX7/934Xx6lz9uwpThw/y9ShaU6e&#10;OsvExGHMcgUpvbB1ehCn2asBHn/n2+AJUAk1paJtFN0Q08ZcGrDVzZxKW+CzPlnPFalv2m9onxtp&#10;79kv8vo8GpopujF7qLF3WSCkhmmZlMtlNF3jwYP7vPbaX3PwwAH27dtPo+mC0EEppBS4Th1NMzLL&#10;Tq6fybnezdwvsn59O1LaOM8an91SWn/sJGXtH3nUXr98bQIRS9u5PmntGJ+frTJD2/SI8NEp//C7&#10;h5KCCmKRZ/WdZ88p/bjoeaBBtP1i9VLKP4BvB16D9/GAlWxTgJD5pr0O+YKr8I/tBAhPHT/QBog9&#10;5685bfkEPhNSeJYWH9HuGT1ML0QYeixN2AnMGoJtqqm8dQ/X9QRBpdA1Dcd1ubm4xEtvXObS7BxL&#10;9++jdJ2GY4MItArAxcUsWdy9t8LjTzzBL5/7Zc6ePUu9VkeTGpquEZwaS+GtuK7j+1/ZIe2A5Dtn&#10;CfTbnfud9kjvnWXcRM11qdcbVKsDfPCDz/De974P23a4NnuNrY31MEyhkILF5SUuX76AVa4wPXOc&#10;JhrzNz3/AgNDQ0jd8ByFy9Ye6olAEqHpnuAtwfNj5Avmvu+cYC9ERMAM4fnW8UwGfFOCiJYBESEe&#10;TYIPHkTHoEyABkkng2G7oRAolMQbB8L3C5BY2/N4EeGP16gAHRWqC3068DixfGkXczs9L6QI+cHU&#10;Twaljtkgr+i1Lp7PKyu3jYvlkvi0HAzm5Z/HA7VfT3MQnXYtStF5Lei8a7XK7pXP6HYtCQGB7/qu&#10;v3UuCAsYU2PRtFD9KFzkVdxmroXoQr3e4ODBcVbur7B0e5GD4wcYGhxmZHSEpu15Pr179y6Li4sc&#10;PXrM903gemqzfthDzx7KRtd1Go0GlmXRbDb7BgoU7/TdQXlMUpFnuhH+3snUy7jItmNKJ0+tz0VK&#10;DfA0bABsuwkobLvB8y98g9/49H/g9ddfZXp6mqeeeprp6WlOnjzNxMQke/eOUSpXwvng1cEl6Rzn&#10;YfRnp3G2E4JNHvNUtA9341iPAktBaCdD92JtG6bB/fv3eOPNN9h/4ACjI3tAOeCrGuu6GY6lTmMg&#10;bePrpn3ShMdOYM5ubO/dRr22UbdzrNc5mXWinWn33GX+WcJSq/xIdIGMPIrtjUEenYAtFSursDmF&#10;KtrGBfshJ1mhMSP8g51ipeUW3L625K+/gUpzLNcI+CO1lhNdqWkofw2TQiA1jZrtcHVuntfeOM/c&#10;9Rts1LY84V8pdN3zdSWEp1knhGB9fZ2/+3f/Lj/3cz/Hvn37YvVqi1PfI21fw2XnKA+0jGoQRHkH&#10;13WxbZt9+/bxzDPPcOrUKVZXV7l161bo50vTNBxXsXD9BnML1xkaGubI9BE21jeYu76A1HWGBwdx&#10;HHCUFypXajqOcnFdh2CoCAlS+MrxInCoG0zIyF4hhMcjiZY2gSe84wu1Ed8AQoRW4sk9R/oCflKw&#10;T0urAnlZyBAQSGvHZB5Z/dBL3xW93su17Yz5ouUVfbaX9L3Xv6WhFeSjlEMAEgTXuss/AKdFh2st&#10;aueHivGu0fvbASE78WZCiBYg8KEPf+ScEDK0QUp6/Q9tVCMIYGjnJVobq5SStbU19uzZy92Vuywv&#10;LjN+8ABDQ8Oe9kDDZvXBGtev32BtbY3jx4+j6wau42IYOo5jIwSYphmCADvBUEbr3ClNQDt9gt4N&#10;dVOPTsx92uLWi0r52506LURFT/EyGWShaDZtf/4IXNc/EcalVLK4vXiDL37xt/nyH/4eAsV73v00&#10;p06d5uCBCU6ePMP+/eMMDg5hmeWQqxVC+KBdHObtdUPazlwrMqf6RVmL43Y2z0dNgYPVFgl0TcM0&#10;DUqlCroQrK6t8fJLL3P0+AzDQ8MRcFYgRBScbdd8iP4uCiqmjYm3S3v2mzqZtG2Xepk/ndL2ay6m&#10;q7lnq79njZftaMVFGajcc5iMOrVU6dvzSHtGRNJ11Y6Fk3YPCKTtx7n7uyzWZh0LzspfRP0itNKH&#10;ts2JukWdqSqlUC4o189HOWjSO6/VdJPV9U3OX77KhctXuTI7R8OFrVodoWs0bRfX9RzmappGrVZD&#10;CME/+Sf/hB/7sR9DCM8Ba+CbKsqn9rrHbXcuFdWU6URF6t6J+U+mUUrRbDaxbTv0LzAxMcHS0hJL&#10;S0t+iEIT07So1RtcvHyZ24vLTEwd4sD4BIt37rCyco9yZZBKdRDbsWk2bHRN+mFyHXRd88EAL4Qy&#10;Lp7vHP90POpDAOGZ13mCfzDOCO9lmQzE2ycdFMj8EEQNiJfXaR/MGk/b5aOKXC9yrV9161VQ7xdv&#10;0B9AIOnFvyXEdw8IBHkmr6WDAu35dwcIbIfy8o7KeqHUf+Lk8XOlUgkpPXX9QE0noEBLQBGfCFEK&#10;bFrB85C+d+8YS4u3uXN3hUOHDlMqm4zt24fteyadm5vj/v37zMxMewtNrUa1WvWdlbSEnYDpfdhM&#10;Z78n+XYFrrT8iqaN/k9ez/qdda1TOQH1u8+6U+npD/ULeAFwXQfDMBGi5Qm4Wq2wubnBX/63P+fT&#10;v/7rzM1dZXr6ME899SQHDx5k+sgxTp06zejIPjTdQ90VLcdLrTLjKlE7/a479XwRRibrmWQdkteK&#10;MtFZ5ew0ed7IE+VK73TGMC0qpRJIfPOBVzgyfYRKpYpSEoSGFC2hZqfmSRaYUBRk2E2Upd2T1n55&#10;mkCP6r17BQN6HQPdagh0Q1lgSBKACNMXql96GWmAQHL8emlVW7q0strKVdn1aV2LaDt06o8CzZua&#10;h4g7bo4K6MX2ieIMa9Be0ld/zqpf0M5CxL29a5rmIQOArlssrazw1sUrnL90hfkbi7hCx3YVumHi&#10;4vGapmniui4bGxvsH9vHz/6zf8b3fu/3ho7zhBAYhpH6zkUY5O1Qr3kUFS477Y15e2igFRC0e6AF&#10;7JkuKjY2NlBK8fjjj/Pss8+yd+9elpaWWF5eQgiJZVmUSiU2Nja4cPECd+/e4+DEFHv37uPm7dvc&#10;f7BGZXCISqXklYfrmX/oeri/abqOJj2TN4L+j9ZTBL4EgjES1RIQ4DsWFATmHy2hP9mOQrTCAwbO&#10;+VLbJtZOKlZmtA86/c/qs26pVwAgea1IPfoh1O80b56+RhehQOBNzzNIE4BA3eQZ1wpI7lV59SsW&#10;aaCfMmMaJdepEBColMvnKpUqpmn63qu9k3pN02N2R20sQcoGrus6zWYT13UZ27efGwsLbG5uMjE5&#10;QalUZs/oCGtrayiluHbtGrVajenpIxiGyebmJoZhhPlEUd6HTf0c4EmGczuUNdmjjGx0IBWxO0zL&#10;tx+DsN8Dudc+6RacSGpIRMvptGlnbdZSCs88xrcZNQydixfP8/kvfIY//dM/ZXCwwpkzZzh16iRH&#10;jhzh5MnTTE0d9hF35SHsiZi6rU2+3U78YdNObIDdPpc2z4oyWP2uV/fUzmAEzJCm6WiaRNd0ypUS&#10;y8uLvPbqqxw/cYJqdcD399IKMRgweUDEF0z7+AyoyEabx3i+3alfzNduoX6CFHkq9Wn7S/BMt62S&#10;LmQH9vUJHyhd5NV2ryWxd3gmPR106PMkqBemDU6nugRqeu1KEZ/TGT4Gc6gY39C6l9/nQojYWhT8&#10;DpzcaZqOqyTzN29y/vIsl65cZfHuPZTUcIXEVV4JruuF16vX69RqNd7znvfwL//Vv+Kpp55idXU1&#10;1VdTVEMgKD/7PXqjfs65TgJ/Wvroc2kU8NFpQm6Ux7csC6UUq6urlMtlzpw5w4c//GFKJZPF27dZ&#10;XLyNaehYlulpBK+vceXqVTa3akwcOkxloMqtWzfZ2NyiXClhmRaabmI7NgrVcg4o8YTu0G9AHiBA&#10;XEAX/nl+pkAPZKj9k3YNUtLK2O+09s16Pvlcr9Qr79ILOLFdeadf8lJy3Oe1cbG8s3n5+O8gbSdh&#10;vpVn9m9S8shf/9uefgh8RbKMEBAol8vnGo06pVKZcrkcmVzefhguGMTV66JMd7DYBPFQAba2tji4&#10;/yBXrlzGtpvs37+fSrnK2NheNjY2qNfrzM7O4rouhw8f8VSTfNXZpMpXb+hQ79RPQKDf1KlunQSc&#10;bgWgXk77HxYYsJPPRpmKTtTJhEBKzY8Zr9Fo1Pmvf/YnfO6zv8XS0m2OHZ3h7JnHOHTkMFNThzh2&#10;9CR7xvbhORvU0XUjZIqD/ouqQu4kGNAvoa8bBme75WRdy9tYHvV8jzJr0XU1WHtN02RwcAC7aVOt&#10;VlleXubVV17l+MljVCsV3y9Fi6KaVXmbYbSsbt41qw2zPo+akmtYXt26GR+Pggrbs/eR2t+/XXMv&#10;tkd3kXd6ndtPUcKx2iG//L5SmYBFfL0vVlZK9hn59tgvGQBD7juK9rbLO7kvUnBnniKfnY5qBiil&#10;sG0bB4Wm6yAEjabi6tw8F69e48KVq9y9v4rQDGw32D9BKRfDMMLQq9/zPd/Dz//8zzM6Osra2lp4&#10;mBSExA4oOP3Oe5eiBye7lYqsWdH9JSloBYdwQdsGvrsCzd1nPvgBzp59HMPQmZ+7xur9VSrlMqbl&#10;tfPdlXtcunwRTdM5euwYroDlpRUcBbpleQ6QdQ9EcJqO70tJIjVPY7LdZCAKCLS0BJAt2SQABQA/&#10;IkH+HiRE3IQgra1a3+NaAsn0af+z+iLrWhHqFyjQy/Xt8AP9yKPTs90AAkXKbs35ThoDRfKMr4Te&#10;8Cyu1fMw1p9MDYFyuXyuVqvhODaWZVKuVMMT+sB8QCkVxppMnr5lqZE2Gg00KRkZGebq1VmazQaT&#10;U1MMDw1SLpfZ2NjAtm0uXryI6zqcOHGcRqOO47hh6MNgkUqbkI+CMhmgR8wwFpk83TDoyfbuZoBm&#10;CRy7mdJAj6J1zlUh9ckDygSz167wuc99mr/4i//C4FCV06fPcOzYMY7OzHD8+CnGxycplSoIYXiH&#10;U1KAUMiE08CgrEdlUrNbKWusdhrDj7r9AjMQaGeePcBH4LgwPDSIbTuUyyXu3F3mjddf49TJkxhG&#10;KQQVoiYlydOxgLb7vt08vxuZ67S5FF0b89atR/k+D+MUsxjg0EGAiozlgIqOmRZDnsFwZz5ThPx8&#10;M0/y/VQq7oyvkCDuZd/tjVQKy1Hp9ct+MF0ddbsaAm31AlBBO4qwACH8gyMR76cWMC5xBbgoTLOE&#10;EJLNzS0uXJ3j/KWrXJ2bZ22rjoPAVV5EHlwXx3UwTZOtrS0Mw+Cnfuqn+JEf+RGUUtTrdUqlUijU&#10;GoYR84cV+sBKe4c+Ube8VZH0vcz1TsJrcj4Gh3DB4Vvw3XU9HjzQ+N3Y3GLvnjE+8uFnOfv4E2xs&#10;bDB/fYGtrS2/zXU0TePa3DUuXblKtTrE+OQE9WaTxcVlqtUBpAwOMkTIz4jgwI9I6MUgPGBgGhAF&#10;BKJtR8LWP8OJoBC+hkwwpURKP0TbLnwWkpoCWWBAXj92w2+n7TsB75LHn24XFNiNgECnNP0EBNrL&#10;6Q4QSJ/PrUHXqap5snQ/qEi+ISBQrVbPBWpCAEODQ5GFtMVkCi3utCqYwI7joCFo2J6pQHDKr+s6&#10;jXodpVxGRka4cuUqCMXBA/sZHh5maGiI9fV1arUaV65cQQjB9PQ0wg+Rous69Xo99QT0UTPwSdpt&#10;9Umj5KBLmhlkpS9C/czrUVEvgEDaCWty0ZJSsrlZ4ytf+TKf+/xnWF66xZkzpzh9+hTThw5z/Nhx&#10;pg5PMzQ0jKGXcZFIYXinJ/gCoYKo2lEcvdboXbe0P5R2AvswKIsBSkuXpN0EVgmhIUQrxKUQCim1&#10;UEPAcb3wr1IIyuUyhtQolyyu31zgwsW3OHny8ZiGFbQcFUZDt/b6zt3Ojd0IAkSpVwbqYb1Xr0BE&#10;1jv0Uu98rad8jajtUt7wShM0O1ESyBDE+7S93bI1CfILyr/RNUCS83ptzyfAgNierLIPbrotuPVM&#10;ZO1NQRyiYQejPJwbrkGSuysrXL58mQuX55i/cYONegOF9OKaCwGuQkiFpmtsbKwzNTXJp37+U/zN&#10;7/ou1tbWcF0XwzJRropFxQr418DXQDd7Uz/MOrcjjGWa4XQpMGVdS4LEUVNfIUSoaREFlTXNwFWK&#10;eqPO+MQEz330o8zMHOPu3RVu3V5E4CCl5vsBs7k6e41bi7cZGBxkcuoQy4uL1Op1NE2jUiqh6Rqu&#10;4+L6Gh0q0m4tQECACkBtIGkySbsJZRIUSLtOSv9E06pYm7WfFifBhiL90AuP0SnvbsroJ3jQTbp+&#10;AwLdpw3mkiR7TWu/lw0IZACuueuoyCn74VDbfEgAGEJEnAqWytVzAXLeaDSw7SblaplyqUIwITRN&#10;8/00xoVJ13WxHQepaYyOjjI6Okqj0QidA0pNo95oIlCMjIxw4cJFpGZwcGKcoeFBqgMDrG+sUa/V&#10;uXDhAqVSiYmJcfA9kEqp+8KPd0qmFGhayz42Cz3LapB+NGZWmjx6lKe4/ZiseQJ/sg/yFpzkZpd3&#10;Pdre2xXeOjHKWfWIpouF4CSwy/NOk4TwnOYEn8DWEVzOn3+Lz/zWr/O1r/0V+/cO8753v4upiSmO&#10;zhzn+MnHGBubwCpXEVL3NysQQoFyPYY0wkDhe3WOv0//F5siYz5KSf8GafnlldWpDt3WuwjtVBST&#10;3igJ0sXnVLDmOa53smZaJTRNxzANbt++xZWLb3L06FEGqgM4rsB1hD9emximRKl2JiatfTvNs360&#10;16No8+R4zlqHkumT93ei3ttlugLqVZApouHUuu6f2mbULVxHoXthOlZe65Te++/lJjME2/S6tuoW&#10;HmIgIFyns8a6t8ZHWcIoiB7NN/yu4u/buhf3bF24r33MJWu8JusCeCemQcQRFY9dnlV2pvCZky5s&#10;i8BIQIDEQQpvfQqEyMA/AELghD4nbAzdC2N3e3GZty7Pcf7KAgu3l2g6KtQ6CPZbhQIhWVtb54Mf&#10;fIZPfeoXOHb8OBsbGy0AlPhaHnwPnFLnCUOP6kQuOY6y1uVu98Bu1u1oewWmFtDiq+PrpTeONU2j&#10;0WiwtbXFyZMn+NCHnmFyYpy5+QXu3bvngzAGpZLF1tYWV2evcfP2IuNThzGrVe7eu8/qxhalsu+z&#10;TAqU4yClF1VH+G3jOVD26+sDA7qmgwrCTuoIfH5M0zzngkHfy6Ad/bkv4+8cdTIYdTaY1lbC58cC&#10;nit5L9nmRfsqbc0JDnvSPl7y9v/J763f+WBBNzKB1/8OUSG5E7/fqZxe0xVPmxZRIIsUyfFO6Lsm&#10;2cZFKRqBpdtnt09F5awohYDAwMDguUCAcV2XWq2GqxSVSpVyuYzjeBuzg4otFoZhMDY2xvT0NKdO&#10;neLkyZPMzMxw8+bNEBAIVJG2NrawrBLDw0O8+OKLlEplDhw4wMBAldHRPaw+eMDa2hrnz59nZGSE&#10;qakpHMfFtptommc+0EKZ44v8dmyoO03gfg3oRyl09KPsTpM/b9PtJd80IaXbvPOoG0YgipYLIUIV&#10;RI/pcdE0iet6QrzrOriuQ6lksrr6gP/8lT/kt7/4BVburfDYmcc4+/jj7D9wgBMnTjEzcwyrVMEw&#10;rVSHgVkMwe4QYOOU1V/9zHcnn9ntFAWiPO/QEss0ME0L3dCZv36d+fkFjhw57DkaVDaGoeO6ytcQ&#10;0DqUsLOC+m4bv0Xm1E5qA/QCEO9EfToBIylP5D4f5tOXOkX/i23lGwr/rSt5qbsvKxOo6K7PkvXM&#10;UxXO7CuhejARiNWio4PAZPnKcUHTgNbhjWdu6mk+uY5vxiQ1anWb6zdu8dalq1y7Ns/t5WWE1Gg2&#10;m1iW5an7i1Z0q2azyfd///fzMz/zMwwMDFCr1UIfOoFpaZE9M0vY2QkqKpgXYdSTz/byyapXEoTI&#10;uxaY7wIYhhGabzz22GM899xzlMtlFhY8YCBIr2kaW1tbXLp8ifX1NcYnJj1ztzt3vP4uldCtEo7j&#10;wUvS1/JQvrmy8L8HMgCAJr2wg17ISoHh+1gK6yrj9ZeJQ5TU9slqBxEAIu19kfY/q507UafkaX2Y&#10;L7ekazV0ql/2HIkDDd3u5w+fj+uXplqvPFEbpNqP6vRMRd6hFWWgUj6nlApth5rNJlu1GkpBuVym&#10;VLJoui66kOAqNOFN0g++/wO8++l3MbZ3LwPVKsODQ1y7OsvC/DyObWNoOspx0aUWqv+7rmJkZJRv&#10;feubjI6OMD4+gWkaDA4MhMjj+fPnGR4e5sCB/XjmA56QFQzKqMnCdm2o0yZK1mDvliHbDYxvP2k7&#10;75NEFEW40KrYtZ2qx3ZPzwIVxGgozOCabXtxdm3bxrIMQPHCi9/iC5//LN/85tc4cGAf73nv+5iY&#10;nODw4WlOnDzNgYMTaLoJQoSbXbGF/u0/pnZS8OyVdmOdkhQdeyDQdB2zZGKaJSzL4Nq1WWavznLi&#10;+DFK5TIbG5tUq15owqSn9iQl37+oRk7RebXbAIGAsvp9p8GAZB26fabb+/2j7vt7+2VtHxAIKAoI&#10;ZNexN0Ag9jMCanTNN3QQPvIfdlPz6Ez5oHv6PPG0RYTA026jFUkAWhFOXFehC4FmmGxs1pidv86F&#10;K3NcuTbH0p0VNE2jaTsx59HSFyQrlQo/8RM/wSc+8Qlfe9XGMIwwZF7wO1nPtPoW4eV2Esz/SuoA&#10;ACAASURBVMzeyTWw0/6VFHTzAJI0cCAw4Q34uGAvajab2LZNqVTive99Lx/4wAdQSrGwsMDGxkbY&#10;Vy6Keyv3uHz5ErVGg/GJcWwUS3dXsBFUK4MIzTORVCik5ptBKjA0M4xGENZPiohTwUS7inQ+Pq+N&#10;gnCEsXxIrheEnyKn+d3ciwJD2UJ5+u/0d0q+q9tWdvx39hrjtVurHZIr404AAtufH9ufx9urw6MB&#10;BDIB+qKAwMH9B5Rj20hNhiefuq5jN5tsbm0AgkqlwuDAII1Gg1KphOM4oX3W2NgYpmliGAbz8/N8&#10;/etfb1M5sm0bJQX4zKxpmlSrA3zrW99i79geJiYmGRocxDRNNjY2WF1d5cKFC4yOjnLo0BT1eg3D&#10;8LyZBqhxYBfbb0Y+DR2F74ABsP13Sm4yab4M+lmPXu1m0/J3nCbBJPcYHe8kRPgbiVIOpZLF4tIt&#10;/vDLv8/v/scvsbm5wVNPPcHJkyfYf+AAp0+fYeboUYYGR0BpICWmaeG6NmlhbpLv/O04pnYLdcV0&#10;PxJykbIFCHiAlOdAyzQsNCkxDJ0bN68zO3uFE8ePU60O4Dgujg1CFj+BSrseUK8Mc5KB2e0+Bt4J&#10;1FsfFBhH0e/bWqv7Dwh4R33Z0RGi5YrM+2n5ZhVXMOZ0qH1f7ES3U0VkRkv1a30TbYiDCNclT3bz&#10;XkjTdI9PU4LlO3e5tnCL1y9e5sq1eTZqTaSmg++4Gvy2loKtrS1mZmb41Kc+xUc/+lG2traI2roH&#10;p9WlUilVxb3ou+70OpRVn36X281hSrcHL6FM4Dv3FkKEAEHQ/lJKNjY2GBoa4kMf+hBPP/00a2tr&#10;zM7OopTC8LUFhJAsLS9xdXYWq1RhfHKKzVqdleUVrHKJUrmEwgHXDxeJ5zfH8U1IArMGlOdjJ9DS&#10;lDLS/6nOBROAQnK8ZIyfsK1SAIW0fi0C+vQqQHcDCng/o9c6Oc3OnzPxy92DAkXudwJtilOxNTev&#10;/P4AEiLxe+cpc3wXIA2gXKmcC+oeMGqBUOTYNrbtYNs2lUoZTZP+x2NEl5eXqdfrjI+Ps/ZglRdf&#10;eIHNra3QkYtt22G0AgWe+g/QrDc8x1iGzosv/jUHDuxn79gehoaHKVfKbKxvsLKywsLCApVKhcOH&#10;D9Ns2uGCFCCVUeFtuzbm0QbtR367V7DoP20XIUwbtEUGcyba26fNNr7gepuKFzrQQEpBvV4D8EL0&#10;2DVeeOF5PveZz/DSSy9w9OhRHnvsMSYnp5ienuHUqTPs27cfgYZSAqkZoZ2st5m1xwju3+K0++lR&#10;vuPboX3TvB1765+3HleqZaTw1ue5uVnm5uc4feo0umH5+1L2nMhjbLoXSL5D396UfbIaP6vrZ1nd&#10;AQLJMRruB55nvcz0SVOFzmVF7H5VnAH08owzpm1zKXpI2CcK5ZcCabvdJ+N+BOLv5ji2v0d66VpC&#10;OtQbTe7cucvswk3eOH+Ra/PXabgCITXqjToIgeO66IaOQrG1tcWzzz7LL/zCLzA1NcXa2lq45umh&#10;YCmwLCvkCWXyBHkHBOTtUB4Y0G35/RBeuuWrgsPCwHGjEMLXjrRjPggajQZKKfbs2cNHPvIRnnzy&#10;SW7evMnS7UXspk3JsjB0k2bTZnZujmvX5hgeHmH/gQPcvXuX9fU1LKtEuVxGN0w0odFsOl7EgUg/&#10;+xJFaDoSrXdSwPeupZsVpwECsevJ796FtrYqsnd20wd594vv0+0aCNn5Z9e5lRdt6TvVtej9TtT5&#10;+agPhp0qo1vagQV+B0kDKJVK56Sv/hMI71Gv1LbdpF6v4SrYv3+/v9B7amCapnH37l0ajQYL8/Pc&#10;vHmTUrlMo9GIL4BShOpduq57XmZdRbVaAeD1195gcmqS0dE9DAxUqQ5UaTYaLC0tcenSJYaHh9m/&#10;/0CoHZBcBPK8yG538e2FeinjUTod3A51s/F2up/psKnAwhjQTiH+rtvKN9gIy+UymiZYWJjnP/3u&#10;7/CHf/AHNJo1nnzySU6ePMnk5CQnT5xmZvoollUFBEJoWJblb1CBGl52uW/HMZFGnRiQR3FinMZM&#10;vR1OroM6ByZewe/B4UEMzcAwDObm5liYX+D0Y6dQrpvqQyBr8+/E0PTCkH67jONvd+o8/jNUEgvk&#10;U/Rae1ke8y+E8Jz39TKWgrB4xURlP63/aOoa4aY8UvxUKE2lv8iel9tegbmA307JvPP30W7XvdYz&#10;UbO6lpaARGoGG/UGtxYXuXxtgfMXL3F76Q5KauCv+Zqm+0CC99txHD7+8Y/zyU9+EtM0aTQaWJYV&#10;c3oX8KkBJf0ItN4p/u6d2mCnQPg8x4Z5a3BeXdIEwKxrRQXLPIE4GtI2kA8MwwhBAmhFtQlMCQAO&#10;Hz7Mxz72McYPHmRpaYlbt26FJ/0ly8KxHS5dvMit27cZ23+A6sAAi8vLbG7W0E0LqelIXce0DBQK&#10;VymE/7wUgdNI2VZn6Qv5rffMPzkV0BaOMKtd/C+x370AAml9sR2TgSJpsvPMNmlIf400ALQzdZOu&#10;u7m4Pb6tZYoZr8O3G+W9kwZw4ODEuWajSRRFijKcAdpbr3khQ8rlsr9AaDgoHOWycv8etU3PwYjC&#10;W9R1XQdNYjtOqC1gmmaL+VfeQNuzZw+NRoPnv/UCx44dZXR0jwcUKKjX66ysrDA/P8/ExDgjI8No&#10;mqTR8BabYOPJG/idfj8sKip4vB0HYd7GkrzeS579SFeE8pitAIwKyjQMjVpti699/a/4rc/8JpfO&#10;v8mpkyd4+qmnGJ+cYGZmhpMnzjA8vMdTe9MMP+4yfoxkFTJQSUAri96OY+NhUb+ZuLT8H8WzASV9&#10;cEgpEZrnXEnTNQQCTXpMlt20qVTLXLh4nvmFBZ5++kkCV8tZ3oHbGKQIg9IPymuDRzmu0zTB3g6g&#10;UJR68S+QvJb3O36vu7K68THRPg6iTJo/ZlUrffTZzgX46VSRehXREEgwkCFQEbxHttpqtB7h722S&#10;136R3zHgJB5WK5snEpBzUphSavjxAEfP+ZoQEqVgo9bk1u1lLl+Z461LV7n3YJV6o4HQPMDCcR1E&#10;BAyQUvLTP/3T/MAP/ADr6+vhmJBSYppm6MMnSoZhhKfU0XpnjY+0fi8iMPdKWZqmeUJjL7xAMr+i&#10;620oQGc45o72QXCgF2joBgcjQbqgf6KHdltbWwghOPPYGT76sY9RrlSYX5jnweoqCDB9U+Cteo23&#10;zr/F6uoakxNTGFaZOysr2K7NwPAgyrFDXj8Ah7xxpmL1jL2X6CxYxu4rQHYGA4SIhybM2js79UMn&#10;6gUEyCs/L7+AL+hOXvJAgW4OM/PmWncAQFpdtke7RVbcacp6Lw1gfGLynO04uI6d8J7uhA97PgNc&#10;Njc3MXSdoaEhVBDaRfdCpWkImo4d61BFCzXUdZ1Go9FSN1IuKC+iwcGDB1lfX+fll17h+IljDA0N&#10;sm9sH4ZhsL6+zoofq3Zqaorh4WGUisdSzWJyk42Qdi+5YKdtHv3asJP5dkq3m6jIZO11AeuU18No&#10;r05OhoINUNM8B5k3blzni1/6Al/96lcplSze9eRZjhw5zIED+zlz6gwHxycxzTKGWUJqBpo0sO0m&#10;QoCuB07eVKb396wFcreOj25oJ4T3nW6X7dS5P+uHFjL8HlDrgIg65fTAJdMwGBgYQCIwSyaXL1/i&#10;9uINzpx+MnetSzpoTc6/7QrJScZqN4zpNI2kPKB2J8btdmmnwYt2YGDnba4jpUfveH97LF4FBx6q&#10;JYBmnQgFVZC5Y1Rl/AxOzqL3W2ETsx6XeOHUYkkK9G1YL5EwT4g9mqxPRh6R9GmjPI+38tg5/7RW&#10;wYPVdRau3+TSlVkuXp7l3vo6rgtS9wTPpt3A1E1My+TBgzWOHDnML/3SL/GBD3yA1dVVdF0PT6GD&#10;dggE0eA7tJzdJeu4G+ZpHvjQLU+Txg9EfxcFOtLap8ja5rpuyMsHZhqBhkBQfgDaBPx+VKtjq17D&#10;tCze/Z738P4PvB8pJAsLCzxYfYBVKiElWFaJ5TsrXL58jaZtM7ZvH0oqbty6iSagXKlglSxc/5BR&#10;+L4nhBBeZEIS+4zMb7M0flVA6GAwCwwo0nb9HId5fHTenOz0vVPeefm3qJimwHb3zmL16J3Sony9&#10;00gDePf7PnBuq1ZHE5Jm0wYUrmsjpSBAf6TUcZwmjmNTr9cQQjI8NIRlGOAqDE3HVfGFWclWfFOv&#10;MIHUW8JP4GhGCMnm5hYHDx7g3r17vP76axw/foLqwCCDQ4OYhhmCAlevXuXIkSMMDw/5NmtBJ3rM&#10;clBeFCwItBWiKmYBder8fg6MTvkUBSyS95LXd4PmQdqml7VpBel2qp2jG1YeyNAymbFBOAiEH25T&#10;olyJi8LQNWq1Tb723/+Sz37u08xfvczpk8d5/PQpxicOMzNzjBPHH2NoZB+G7qm7CSE8bo+W45vg&#10;FCWYX8k2yOrTd+IiVZT6JbDu3k0hPpc8xlt5TsgAlHcq4yowDAvTstA0DcPQuXTxArdu3+LEyeMI&#10;TfoxnhXKd9wkEZ4qZmTepmlfBdeCsRpE2dhd7VSc0vq5H/0ena9pc7eb/JO+crIob20rUl6xOmWf&#10;esd0CAqYfrXPV09oTmojCCGQijb/BFGBPvq9bQ0VKswnqGh+n7TeMcrqturVim8thAj9AGTZ14dz&#10;NZKHUiqMtx7WP6V92vpE+GWLlsfzQK23bT+LtVe2sNj6H83Pb+/IXHBs1wvvFskrNC0VAuHaWKbF&#10;VqPO7bv3uHF7ibeuzHL+8ixrG5vomu6lF54mgdQ809FarcbHPvZRfvEXf5GxsbHYQVQgTCZNRJPC&#10;WZ7WU7wfOo/xfgJseeXn1WW7glOmsJvCgxWtV1q7J505RveM6ByTUqJrOsp12VhfZ3RklA996EM8&#10;9dRTNJtNZmdnqdcbGIbhhcpVDrcXb3Hl6hVcJRifmGJ1fYPllfsIoTM4PAxKoFwX0zSxm96zruMg&#10;ImMFQQyUSK5LwZiPjXsFUrWAgQAClSI5X0Q4R/yi2tow1pbb3FOkiIB0OWO9CA/TCQRIo6x8Wu0o&#10;M/No3wej9v7Bp5vy057vD/WbF3g7kQbw8X/4A+dWV1fZWFvzY4tuousGrtti/lzXCZm/ZrPpx173&#10;zAdM08B1nXBASClBa9kbBRMyhvX7Da1FUJmtrU2OHDnC4u0lXn/jNc6cOcPQ0CAD1QEANjc3uXv3&#10;LgsLCxw5coRqtQoomk0bXddiXmqD09wAYQ42mSRldfZOCGC9TLjgeieBNm0QP0rBptMi1M29bsos&#10;WkaWCq13XYRqb56fDIlSDiXL5MqVS3zxtz/PV/7oD6lUKjz91NNMTR1iYnKK06fPsH/fAUrVqnfq&#10;H1E9Q7mk2bllvX/eWPgOpVO/2qbTONlNlLaxB+utaehYlolhmGiaxvk3z7N8Z5kTx48jETRtB9Mw&#10;PKDUQ6ja8k8y2klAoJ9A3napU12y1stOaXuhJHNWpMy8enT7bKe1sKi5QHs7qA73O5eVTWmn9gKl&#10;3I5RC9IEnTAvkXimY3USAlOH+51U/zMB+k7VSKYXor3syL3UE+Iuy8h7VpMa9UYtUhdCQct1XXTT&#10;5N6DVZbv3uP20l3eOH+eq1dncdxWeF7TNLFt23M+54er++Ef/mF+8id/Mrwe5B+AAEkeJu17Xppo&#10;Gz0K6nb+b7eeRfjMfvGFWcJT2nWllO+cvIJSitXVVQ4dOsQzzzzDmTNnWFlZYW5uDsdxKJVKoTnl&#10;/Pw8s7OzDA4OMDo6ytr6Oou3b1MdqFKpVGj6PiaazSaG78w8BAF8wFy5LkJmj43YO0kRrhmSdtOA&#10;rHftKGT3icftVGZm+Sn55KXpPq88ob6lIdUenSTMqVA9WmXtDO0WfuZRkAbwj37wH5+rVCqsr676&#10;HkJ90wCfWVRKhd+DT6NRp9GsY+gmlUrF1wxoIbqOj5CHyK5ooVvBZNJFcsEnjFiwsHCdixcv8Pjj&#10;Z6mUqwwODqCUYmNjg9uLN7lx4zonT5xC1z2m17adsK5CtDyhBqdXWTbaRTbwPNBgO4MnuTDnMX9F&#10;7u8mKlrHnQZcOmkFRK9FT0NdV6EUaJrHhNXqG/zpn/wRn/mt3+Tmres8+eSTnD59mqlDhzh+9ARH&#10;Z44zODyKYVkIvJi78VONdAQ1a3P6DiDwHSpK0TUkFscbGYaD1TQd09J59ZWXWV5c5ujxowwPDdNs&#10;2r7Q1DJHCPKEuEDaaDRYXl4OGbpA62q3AAPdlN+NsNwrZQkkRfPvr7DdL8rW8Ar+b0sITWW4yTQT&#10;KMbMZgvw6dQ7IFC0Xsl88xj0JCOcK8wkn6WzANSpfkHfuq4TOveL9reUEuXC/bUN7tx7wMKN27z2&#10;5pssXL+JK/BMCZSKrVFbW1vs2buXf/7P/znf/d3fTbPZbAMBovtxWgSBTqBA8t6jpKKCWT/q+TDy&#10;6NT+aYKrp61m0Gg0cF0XwzCo1Wo4jsPk5CQf/ehHOXToELdu3WJxcREA0zQpl8vU63WuXp1lcXGJ&#10;4eEhhkZGWLy9yIPVBwwMDWGZFgI8UMAwQn9PAaggPAasrb5Z7+RfAUgFBboFAwq1p19i1qctry7B&#10;gWR5eb/T7hXjSbPyCcCCPF9ZnerQKYqAJL8Fo5+IhlfGWPh2p7R31AD+/vd//NzQ0BCVcpl79+9j&#10;2w66brCxsY5hGAAoxw1t8IJJ1qjXadoNDMMLeaVpXlpbueFGEXVUElsciHeCt8l4gpgQMDU1xQvP&#10;v8ji4m3OPn6WanWA4eEhdF1nc2uDW7duMb8wx7Gjx/1NysUwzFD4D+zKhBAxFbRODVK04bp5vtu8&#10;uwUE0pj3twv1s66dbOjymOf4iZcX11YI0DTJW+ff4Atf+Dx//l/+mMmJgzz1xBNMTkxy6MhhZqaP&#10;sXdsH9XBIU+o8r0nR4Uzb0MCKbVMxiWv3nnXvkO90W5gEvtNbeAXCik0DNPAssoYmqBcKnHpyiUW&#10;by1ycOIg1UoVpfD9WLSrpkfXlGazyeuvv87evXtD29Eoo7/bKW3ePSyBOrp+F6FeVP63Q8XbRHVM&#10;1/+aCoTqXC5ktVP82c712z4gkKxT6p5d4Ln2onPQkWiyYN52TJlNMqXOAS8VHBBJoYGU3F25x/31&#10;Glfn5nnplddYvnMXzbAQyFjseE3T2NjY4F3veTc/+7M/y3vf+15qNU/rIHo4FBzoBOV2Ej47C3fx&#10;dsmjvPJ2gtIEru3wcv2qZ5F37waMCUx2o+Mh4JPq9TpSSs6cOcNHPvIR9u7dy/z8PEtLS6GWr2bo&#10;rK2ucvHSZR48WOXg+AGEprN4e4nNWp2BoSpDg4M07Sau8sxbHMdB1zRP4zMBSiXr6YrWfPHq3Drx&#10;logwAkHyOWLPxL93CwoUoTwwosj1or97S5emJRCYT3Ua02nXXR/3KLJ3djPuBVnVSNbv7ShX9Uoa&#10;wPf9g+8/J6VkoDqAaXpO/Or1ui+gO57JgGrZCgUn8QD/P3tvGiXHdd15/l5suVVl7UAVgAJQQBUW&#10;biIpsiWKm0jJGrV9JNtj+0heRNlW9+ljLeSwPZR9pv0Bc/rMt56PM/Ol57gttyW5aVu2JI82yiIJ&#10;UhL3FWthX6qAQhVQVblnbPMhMiIjIyMyI7OygAKNe06ezIx48bZ47757/+++e/VqFcs0kYSgr78f&#10;sB2cpqb8uGmDi4vkP91m25jYyL4wh+6Efe21V7nzjjvYtGkTqqrQ19eHYZiUKyUuXLjA4uIVpqZ2&#10;0dfXR6VSbdi5co8M+JUzlzp5ub0aCGG7aGEMtNP6fBDQrV4uYn7qbOfSwhkiNqlUklwux/e+/4/8&#10;/d//HVeuXOa+e+9h165dbNmyhR27drFzxy4GB4dIJtMOGCBLzvm1kIVClpXIUtu1IeraLeqOOlmk&#10;bzYKCrI2IMkKqpYgmVARAjRFZfbkLNeuXmPb9m0kk8mGI1V+PuRfDC3L4p133qG/v5/R0VHPu3TQ&#10;z8DNRBux3u2AzVbpWt1rxQvjr43Rx9S83y2e9lOrNtl2UInvzFqiMe/A9etgIRCL7C43JTrwqhiW&#10;ezv+5ylyTWks76iorusgJCxbcGlhiVy+wPvHT/De+4fIFUrIioppW5iWhV51dm2RBMVSkU//23/L&#10;k08+ydatWykUCg0gABC6kRRULuMooEHqFPxr1Te9prjKWLf59ILagTGtQBm/Eu7u3PujNrkAUz6f&#10;J5VKcdddd/Hwww+TSCSYnZ2lVCqhqCqSLJFKprhy5QpHjx3HtExGRkexbJtL8/NUdJ2BwUG0RMJx&#10;fIjjqNN2KtE8fmxqPnhEkzWN8xuEcPWVmm5j29gxlf9u32vc+2Hj8cYCAtDMdeKC2+FAQvwxHc8X&#10;gT99HP1rveb8RqBg22SAxz7xyQOJRAIhSwwODyMQLC5dxbJMSqUypmnUEeGaGb5rAWBZFrquo+s6&#10;iWQKTdNIJpMI28b0WQl4TnMAKYQv26IOEiiKAyaUSiXee/9ddu/axZ49e6hWdVKpJENDQ+i649zw&#10;woULXL16jcnJSfr6+j0GoyhKQyiaYCc0lN0GAYo7GOIgSZ3ei7NT1Io5bERajzqG9X1ck9t6urqj&#10;prfffou//sZf8sbrrzM+PsaH7rqLLeNb2LZtkp27Zpic3IGmJTEt2/k2HSeE2HZDaMJO3snN8v4+&#10;CBRUeD8I5LdIAaeNdQsVQSKZJJFMgpCQZMGJE7MsX11memYauRYyzH3OJf/varXK6dOnsSyLycnJ&#10;huNZrtfpG0nt3mUr/r7edd8I46w3bYyxwxr1ZNd9UPch0CkIUrvTeG+dAIFWSkBo3brtjhiAgFeX&#10;kGthv13lpyEPguspJJNJqrqOqiUoVXQWlq5ybSXH2+8f4ujxk5QrVSetwDMLT6ZS6NUqQpL44he/&#10;yB/+4R96Eadc/07uMSRoBBjDFM5WMpCf1nPOrTe/iFL02n06zbOX9Y0qx/0ffL8uMODK6v4jBcVi&#10;kWQyyUc/+lHuv/9+isUi58+dp1xyrEkc/2Fw7tx5zp+/AEJiYHAQ07K5fOkyNjbDI8PIqookJMya&#10;7tJQ5+DwaKVLisbxJzk/WirLawUF4jzrvfs2dYjzv3eAgL8jwx25N1NQT+sUDPBTHFAgEJElRjnd&#10;bij3iq7H/JUBPvbQwwdkWSaRSKAoCn39/WRSaRYXlzAtE2yrwezeL0zbNQWoWq16SHAylaoNUsdp&#10;IFLNUsB9PlAZS9SvOwuEs/N0+Mj7nDt3jnvuvod77rmntoBoJBIa2WyWakWnXKpw7tw5CoUCO3dO&#10;kclkKJfLuIikojiebf0+BFoN6EgzyBBFs9OJ3ikqGHenKE7eYRSnretB3eYftcPV6USNcoilqhpL&#10;S4v88Af/zN///bMUiwVuv2M/+2b2sGV8gh1T0+zavYfBwWFsG4SkeMcAgrsb7vhzy9kIZ6xvUZ0+&#10;qO/CP6b9O22SJFGpmqRSSfoyaRA2qipz/PhxFheX2Lt3D0I0hr8M8vpKpcLS0hLlcpmBgQH6+vq8&#10;cR3lo+V60loErPWYn53muZYjBdeDnDLtSP7pSxg7zyhhs1HJsT3hvVNwvvav8bm2Cnx3gEDH76SD&#10;5I15i5A6SN41/7yVCO/fKGq1uSBJEnrVQEgSK7kCq/kC81eWeO3Ntzlx5kztuGfNIa9tkUwmsSzH&#10;H9WmzZt58skn+Y3f+A3K5XIDcOluNvnXUK/+AfPysPFxo/jOegrnYW3rpLxWz6+3YhEFZvg3B/31&#10;ccnll5Lk+L4RwvFbMzIywmOPPcbevXtZXV1lbm6OSqWCpmlOeF1JIpfLsbh0FU1TSSSTrKzmuHZ1&#10;GVmWSKbTSLLcbKUcqKurswQV/ahxZ/vuB9vT6lrU/3b9GvY/qq9blRF1v3eAANS5ZhwdpnnTtul4&#10;gWPKUf+0Vfijji64VgTNtJb3cT3oesxfGeDxT/7KgVKphKid1UloGv0DWVRF4dq1qyBs9KoO1MPM&#10;uNYB7iQ2DINKDR1OpVKk02lU1YlJapmmF25Q4AvfUXtnbsxPRZLR9QrpdJq33nqLw4cPoaoqv/7Z&#10;z7J16wSWJTBNA9O0HMci2SzlcplqtcrZs2cpFIpMTU01xKp1AQt/LNtedmYU41hPigIu/MJ71HNr&#10;LXetFLUI9KIenQrU/vEghOCVV17hr7/xV7z55uvsnNrOXXfdzvatk2zfvp2Zmb1s3ryNRMLZYUUo&#10;yLLfaaCNsAU1/5lOSDef4ClJCsFQVL2kW4DDB1fJj0t+vy22bWLbdf4nhEDVUpimQUJT6e/POOPU&#10;tpidnWU1l2PPnv1NPMQPagkhWFlZ8RxBbd682Ts24Oe5N5KCwnQ7xaHBGV4L/t2tch/Fq+O0o1Py&#10;1zHYligLqs7LaQMGhNQpfnrL45n19FbTuf/OQYFmBb61kNv9kYEoi77QOrfpkri+HGolNV0TQrQ0&#10;Jmgn2AfvypKzk7uymme1UGT2xCleff11Ll+56qyJmMhSLbRgLcpUuVzm3nvv5ZlnnuGuu+5idXXV&#10;41Ou8ze/sgh1QMDPz7z2hChn3dJ6yDNrzauVAhe3rLgK4nrJq8H6ut+uXy93XLshyl0+ZNu255/M&#10;Ty6otGvXLj72sY8xPT3N5cuXmZuba7AIzmaz5HJ5rl5bpq8vg5rQuDg/T6lQoK+vj1TAIWYTIIBv&#10;zAuwpRo4EOivupIaPRZ7DQhE5dUKEIijuK8fIBBX8Q4DA9zna2lDmVhIHVzQoAGMiObrrevVnq63&#10;vBn2HnpdBxngwYcfPQBQrVSccFU1z9TZgQEQEgtXlhCygqnXzMEiFipJEuRyq5imQV8mXUP5nOu2&#10;ZaJIMrLP07pVYwCmYZBUNYTkhCV5483XePedtynkC3zyE5/gt3/7t2te3w1kWXGQat2gvz/L0NCg&#10;5/Pg3PnTVColZqZnANsLm+jU2Vkw3f+uiZJr7hrGiDqh9Vhc2k32VoJuWD7BnfSoPNoJ0710eNVK&#10;SG+XtmnhkRQsLISnlTuh/lw+IQkZG4Ftg26YKJpCQkswN3eBf/zOP/D97/8tCIsP/TAeKQAAIABJ&#10;REFUfehOpqdn2DQ2wa7dM+zYOUUylUZSVG8REKIZERWScPJv8guLlz7qXYS1u5N+XQ+AYT3yvVH0&#10;rwEw8Y8jN6KFK2wLIbAsx6zfRiKRyJDQUg4/lW0Ovf82pXKZ6ZndmKaJLGuOFYyQkADbNkgkU1iW&#10;RaFQcLyEDw+TSCS8studUd/I/d+Oj7a61ysgpNcKThi/j8N3Go9R1a8JwgFNV2EXIXUIlt9qHQnf&#10;1akpCzgbB84yXn+uVd/XBX1RkwVdtCFQQlMeNVmhoTaNzq0a2mk3Az/t+jQIcrh5RilTzQqA2xkC&#10;gYSQmvMPO5rpz6upvrLANi0kJGzLeReSIqMbFSRVplwxubqaY7Wsc+T4SV55420KxXKtLQIhOaGl&#10;Vc1xLl2pVPjVX/1VnnrqKUZGRiiXy57MFXYsINj+YJqwNrS7FuzXdhRXpuo2/3b5dHNvrflH1T/q&#10;vXTan35ywWn/ehFcp9zfTRZulQqmaTI9Pc0jjzzC8PAwc3NzXLt2jUqlwurqKrIsk0wmmb90meXl&#10;awwNDWFYNnOXLlHWDfr6siRTScdJYG1D07Ui9gNP+DekI+Rw2+eE1387au5GXYtL7fIRInB0wHfN&#10;L5F2MqfWkq59GqnpXv2+w4OdX/4WNMvWvhxC7tm+T3h9wtbGsDpH6UO9ojCZu9W6uZaxFEUywCc/&#10;9ekDLtLmCIMOKKBpTkhBIQTLy8tYhk61WkUI4aVTFIVyuYyiKFQqFS+USKlUIp3OkEqlvEkHjqdq&#10;d8cenDAh6VQCG4tz589z8OBBjhw6hK7rPProozz11FNeHo4nbLz8DMMgmx1gaGiQQqFAPp/jzJkz&#10;2BZs374dWXa8xTuopNVguu0fBG5b1goI9FKJ6mZx6OR6UCiIO+mD99ZjYrSbdJHvSXLuub4jJCF5&#10;uxWmYWIBpqkjyxKKLFEuFXjl1Z/zrW/+DUeOHGJm1y727d/Pli3bmBjfym233c6mTZuwbZtEIoUr&#10;wkUtEK3aE1XvtTDX9aT1Yno3ij5IbemWhAgebRGkkglUzTHZPXToELlcnv37b69Zf1nIsoRhGgjh&#10;WIT19fVRKBQAKJVKjI2NtVUyN/JYCvKy67WbH0UbwcoiioKO/boRSNrtegsR9CwfwjN9l9rx4cb/&#10;4YBAeP2DCnt4XRqyDVhoNNU7uG7GeNWxxoNoBmqEEA3HLOIog6K2I68oMnZNiLZsG0lVyeWL5Atl&#10;lldyvPXOO7z57ruYRl2hsm3niUQiQalUQlVV/sN/+A/8wR/8AbZtU61WkWW5SfGL+rSqd9g7jlSQ&#10;IoTrsHx7Mfei2hL32V5Qqz7t5Lm1WJpGyUjt8g1TvvykKIoXovKee+7h4YcfRlVVzp8/T6FQoFKp&#10;kM/nyWazKIrMmTNnqFQqjIyMUCqVmL98CUPXyQ44oQolUfez41qkuGVKQkKSpVC9QQhHTfVHHgiO&#10;wSheEHY9DmAeJne3ksXD+k9qk75duZ1ea32/EQAOv7/+slurMXc95ZZOy+5EB4lLMsBHP/bQAfcI&#10;gGmanoKcSCTIZDLeLlBudRUhJErlCpKoK1+a5hwNcCtUrVapVCqAIJFIeOeBdN2ogQgShqGjKDKp&#10;ZIJcLsfrr7/OL175OfMXLzI8PMwTTzzBl7/8ZTKZjGcW5E4ad1ffjSaQSqUdS4FCjnw+z6lTp1EU&#10;hd27d2MYpmc26y1cPdzhjspjLXm2UiDd+63QpE7LCf5ula7bsrqljsq2HTQxoWmYlnNURQjnOIui&#10;KhiGXjuvaHB5YY6/f/Z/8P3v/xNJVeHeu+9k+/ad7JicYnpmD9u3O04DhSSTSKZqIIMcyjw67buo&#10;+90IEbfoFsUll2d4kV8kQSqVJJFIekdaDh16H0PXmdq1E2w8QFWWZSeEk6KQyWQoFAoeD85ms1Sr&#10;1XUz7e0FhYEW/v+tBNU41Iv2dWqGv54Uync79PTfRakR1wLrdZdFuE0SIUJomDAaojKGZ9xmJz6y&#10;HLs5XVT/hSkMQogGMKCp/BDgo1WdhHCAQsMwQNTetixz9doqVcNi7vIVXnn1VU6eOoMkq56c6J7n&#10;VjWNlZUVJicneeaZZ3jooYcolUqeLychmsEA//+ounYqoMedi61ktm4V6rVQ5wpV/fp6yA7d5hX1&#10;vqLWg7D6h11zwQDXuXmxWCSTyfDhD3+YBx54AF3XOXXqVG1zME+xWGDz5s1YlsXJkyexgcHBQXL5&#10;Apfm51FUhVQm40SHUmTHaqBmtQzOZiW2jaoo2JZVZyC+ervHnZ3/zZExwvqxE8W7034Npg9NF1FW&#10;J3LsWp+vkwM8OreDa3BvrQo7kdVvtMwSLDt4vNmvI7Yaa52SDPDoY48f8GfoCozuxEun0/T392NU&#10;q5RKJQc0sOyagl+fBLIse4KhJEmUSkVA0N/fTyqVIpVKouuOhYFSm2SnTp3g5Zdf4siRw2DDfffd&#10;xzPPPMOnP/0pLMv2hFAkx0u2EAqGaZFMppBkBdMysLHJ9PUzNDBILpdneXmZU6dOkUwm2bZt0qub&#10;a67k98YddHQSh9Y6OTrNP3itU4Ybp5ywBfB6T4puhEm/oGQZJkKSnDEo6ucQVVV1joWoCoZe5aWX&#10;X+S/f+MbnD5zkn0z09y2fw+bN29i58497JraRX92EFXV0BIpLMvGMExkVXXMIjtUdNr1cStF5Rbd&#10;ol5S81h0jtYoioaWSAI6iqLy3nvvYlQNpnZPOXPHsjAMx1pA13XS6bRnoeV6CPf7GoBGx2A3etf7&#10;es2xD/r8FUFv/dejTNE7QMDV8GOqiw0AiFOP5rpA86V28kFdMI8n1Aeve+/ABwaEWScEHQqGkf8Z&#10;RyFynD9LkoRh21xbXqWq28yePM2LB1/m8uIikuSAAabtHM9LJhLYmBSLJe6//36eeeYZZmZmKBQK&#10;nlNAV5ZsJWNEyR3XSxaJKmc9x/xaAYfr2SedyjvBPKLyi5Kpgr/9G5VQjyRWKpUYGRnhwQcf9PxU&#10;zM3NUSyWWFlZRtM0xsfHuXbtGvOXLmHbNgODQ1xdvsrS4hKpVJp0JkNCU6lUq+iGjqwoqIpan0uS&#10;RDDSgBDODBY2nj+0drJhO8WtG6W8Fe+Ioze0Kztu2nbPt7vfPM16DwhE1SNqzt+oNT1KdlpvHtAA&#10;CPjP7fjNvPr7+9E0jVQ6Q6WqUyoWvKMD2FZDeD9XybEsq+ZosIwkIJNJY9mOSZmsCJaWFnn7rbd4&#10;7bXXuHTpEhMTE3zhC1/gT//0T9m2bRvlcgVwJr2QFGRZ4ejsLIcOH+bUyZOcPHmSubk5sAUjw6NY&#10;lkkmnWJoaIhSqcTq6irHjx9ncHCAiYlxSqWiN+D8Z5OCCEscuh6AQBznRHEEj1Zta8cgOqVWeQR3&#10;OLqxcPA/E7ZIq6pEpVL1LFJMz0KgiqLIXLx4lr/9H9/mRz/4AelMko/c92EmJiaYmBhn3759jI1P&#10;0p8dcAQXZIRUj1QRdrq120U8eP96CDu36BZBo5WVM4cEsqyQSCTp60uh6zq2bfP2O28hCYmt27YC&#10;EoqiIom6dUEmk/EsxCzL8sJAtaIbPcbDyr/RYMVGo7D+8PhuzZA8Kp2fevWunXLiAwJhZ/e933Xb&#10;/sjnG9aj0K3/EGCgjU+CSEu/GHVomY9olhEaFBI7en0JU8ZMy3SOZcoy5UqFxaVrVEw4fPQov/jl&#10;61R0A73qOBFFcjZ1JEnCME2qVZ3PfOYzfPWrX2VoaIh8Pk8ymfQiCLgWAq0Uw6j2dzOWevFMr3lD&#10;p8p1nHxuBHWjzAbTtRuT/v8uuUdOdF1v2MRzj6lUq1W2bt3Ko48+ytTUFIuLi8zPXyKXy1MuV8gO&#10;DpLQNHK5HBcuXiSVSpNIpjh77iyLS0tk0hmyAwPIioJeqaCoKggwdB1N07CirHSoA2rCtr2QhFF9&#10;EkfujqNTtNIJ2l3DV8dOy+z0/ccHQYL31wYItOIj7ebhRpXJrxMg8IkDfgTXHz3A/U6lUiQSCfr7&#10;+8kXihRyOXRdp6objhu1WqVcQdPdfa9Wq14kgFQmhY1zVvXVX77CkSNHEELwq7/6q/z5n/85n/zk&#10;J6lUKp6VQSqVAiEzPz/PT59/gZMnT5HPF7BsWMnlKBVKnDgxy9GjR5nePYOiSGSzWdLpNKurq7Xj&#10;A6cYHx9n8+bNng+CYKSEXlCcRawXqFMUM4mjeMbNqxd16+R+XMW6Xf+ZVv0MmGEYVKtV0ukk5UqR&#10;53/2L/y3v/xLLl48x759e7lt7x42bRpn584pdk/vI5sdQtGSIIQTTlCWPEBBkiTskLBqvWRWt+gW&#10;rTf5QwO6fM8/DlVFIZ1KI0kCVRK8+fZbyJLMrl27MUwD0zAborWk02lM06RSqTSYBQfn6novrnH5&#10;ai/rEAew/aCRHxDwU5iDPO+ZNkJZ3JL9Wnecne/wutR++HX5VuCALVqgD746xdQbm/rC97sT/zLO&#10;zWi5pQ7ghFvHRAnDkqqAkFnN5SmUqxQrOi8efIl33ztEuap766EDkDv5VioVMpkMX/va1/jc5z7n&#10;gYSu80D3OIErDwbLD6tXR/2wRmpVXq95Vyf5tFJYovKJcw69Wwrm3c17auVjo1Xd/c+YZn0NEkJ4&#10;1p/u2uPKfbt37+bxxx9n8+bNzM3NcebMGXKrq4Ag099PIpng/LnzLC4usnnzOALBuQvnKVcrDGSz&#10;ZPr7qeo6lmmiahqmzxlisP5h70k4N9r2Vas+a/fe1woIrPV/u/p2/mywvJaPxKpLr3WcG0291EHC&#10;SAb4+OOfOOC/WD9j6piIVioVkskkiqKQSCTIZrMUS2WKhXwtNm3FMwtzBU33HI5rLVAoFFjN5Zid&#10;neXYkaNcu3aN/fv389WvfpUvfOELZLNZVldXSSQSCCHIZDIUSxVeffVVXn/rbUqlEslUCtMwPAG0&#10;quv0Zfo4e/YcZ8+e4Z6778aybIaGhkmlkuTzeVZWVjh+/Djbtm2jr6+/KVxirxh+1Itai2OWbssJ&#10;Y7ad5htGrZh2JztGHQs/EWmiFhVXIEmlEhw6/B7f/uY3OfjSC4wND3LvPXezbesWtm3bxt69+9g8&#10;sY2+7CA2CooiYxh1xu+aO7qOJ4Mmj2ul9Vy811LGevjYuEVrp7W+B0lS8KPuHthVe9+yoqEoKslE&#10;AtOoosoyb7z1JrKisH1yu+dPwFUMZFn2BDJd10ESCMlxxOQ5dheiFn2jGf/vNV3PcdpOiVkvWsuu&#10;ZatnI8+o+/9HAALOvfWxtqjXwcfTmu41pw8VgoX7Fe99Sa0cCfrr1KbZkYpOrFqEPCc1K1ah8kYI&#10;H48SkG3bxrRtrl5bBqEyf2mJn/z0ec5dmIPA8TvTNFFkhXKlzOTkJF//8z/j/n9zP6ViESGcDSVX&#10;jnPlQL9DQf9xoqh6dSrIR42FOOt1nHRrmeOd8IhWoEicfNaLF62lf1s9H3U/LL1hGCQSCUzTBOqb&#10;j+7Y9D+r6zq6rnPHHXfw0EMPMTQ0xPHjx52jBKUSmpZg0+bNYDv+BaqVCmObNlMslrh0eYFKtcLw&#10;0BCJZJKqrjc54wvy/7D5aLdoYy8BgbD84pbVUN81gj7djU03lktYWS2z67is4DhpXa+NR63qGTYP&#10;uiEv7KA7qN0IAC7S66K6lUqFZCqNqihOTM9UimI+T6FQQAjH47TL/N0Kuoo3OCDD4tISl+cvkc1m&#10;+a3f+i2+/vWvc88991AoFLyzQUI4qN/xE7O88PyLXF5cQlVVhCRTqZQ9xaxcqiDLEqVymYnxcS5e&#10;vEC1Umb//v3k83nGxkZJp9Pk845PgdnZWXbvnvaADb/n0HY+BOLsQK1VoYZ6zO9OqNPBHNWWTgZT&#10;O8AhLO84zKKVuWrwWlCYcT/u+M3n8/zoRz/k7579HyyvLHHb3j3ctn8vw0ODzEzPMD2zl/7+AVQt&#10;RVW3keUECBNZcawD7Jq1gW3bmLpBMpFsEoc7sfjoFL3vlkmtB8O7WRjmeu6QbARaq/LpRApwnfjU&#10;+b3rSMm0HA/jqZRGKqlh4/jkeOP1N0kkE+zcucs7RuY+p6oqyWSSYrGIXlsv/OuAX1GJq4h1377e&#10;C/PdlHczUSfgoXDi64Wm7WVPhI/zZkAg7Lmo/87vGn+IXObC2tRqTawBBr4kHfH4iOvuOwldj0Ms&#10;A6IUan+c9VYKt1vW1eVrICkcmz3J8y+8xOUrS4DANA0QFqIWJkxRFArFHB/72IM888wzbN+xnUrZ&#10;cRLtRp5yLU5d5d+vvLWqTzdK03rNw4bjJtdhbYmb/3pZJ7XjBb0ARcIU6Kj3H3w+zBeFS66sFrQe&#10;qFarpFIp7r33Xh588EFs22b2xCzz8/NOJLRUmoGBQUqFEmfOn0VIgmx/lkKhyIVz55AkiZGREWwh&#10;sH0Wo2F9EmyT3+Fgq7Tt+i3sd1Q+UflGzRMhRIM1Qydlxr0enaa1vtPtcOtmnEY9c6N8fEXxybA0&#10;vSQZ4OALz//vjz72iQPuRApzvmdZFqZhoKoqmqaRyWRIJVOsrq5QrepYNuimjqpIzgKC7XllF0Km&#10;VCpjWyYf+chHePrpp/nN3/xNL2ShpmkAZPqyrK7meOmll3nzjbcciwRVpVQsIWwnBA61ushKPUyg&#10;blYZHB7i7JmzmKbFzMweqnqV4aFBkskkS1evcPXaEqdOnWDHjh1kswMNJrNOG038XkLDOr4W9ndN&#10;wk+rydRKsY472cIGSRgD7qRu7dKGMXp/W4JHUFqRt1tZY/7+4x31d1UXmGRZxTQtsGVsxRFWjh09&#10;zLf++q/4xc9fYnzTEHfdcRtbtowzsWWKqd172LJ1J5qWAWSQnBCEQliOI0LAjSvttk2S5fDTpB1M&#10;yFb9FbVYBvulXVlhZtr+ZzoxrY6zSG80BXwj1WVjkuPN1z8PG94zRo0HyqhaimQygxAyhlnmjdd/&#10;iZZIsmPnZM1yzPCcOgkbsv1Z8kUn8oArjPlBV7+CAuHOB2O3IrBI+9eqsPHuT7eWMdIq/15Q3Pnd&#10;jjqpVyt+UycLXK/7Lc7Hx1lXOmuDE/rSb9Vi23ao9/zoPHy/a8lsy47ghY1OE21h1a0Ranp/Pb3l&#10;zaW2hgQRdRU0rjNR7RFCICS71vUChN3cNiehV1/J9t+TEELCti0PsDNqspyQVVZWcxTKVSqWxhtv&#10;vcvzLxykWCwiyRJCOGuqZdqoCQ3dMKhUK/zu7/4ef/Inf0I6naZaqaAocsMc889r9zuoyLWSV8J+&#10;u1arYffjWkHGWQ+DwMVaeUfcPNrNw7B+6+Wat5559qo+UXKsfxz4fYQJ4RwzKJfLDAwM8NBDD3Hf&#10;hz9MbnWVY0ePsbi4iGma9PX30ZfJcO3qVS5evIht2wwOD3N1eYXzFy+SyvQxNDTohK62rJrDQcCy&#10;kSXZwwXr9XJ8CuCrlww1kEBqqLOvEZH9EPU/TK6MShP2Hlrl3a68KIrKo/l68F261gK2d78XQzFq&#10;HMWdk72eE1HlhP2OSuOnMFmuW/K2ch58+JEDrYQqIYSnoKmqiqqqZPr7GMwOsrS0SLVaxTB0qhUd&#10;WVbQtIT3fLVaYXp6hi9+8Qm+9KUvsX37dkqlkqcopjJpVE3jnXfe5eDBgywsLNDf3++Z/SQSSScU&#10;jlQfQP5dYdt2wmMNZrOcPn2adDrNxMQ4lXKFoaFBkokUq7kVlhavcfHiRWZm9njCLDgLHm2MWoUQ&#10;vmHaHUUtMv4F05+um/w7uR5Wr1b1bZdnq+MRcdsT9EHhdyTjepkFvHuOs0iLdDrJyrVrfO97/8C3&#10;v/3X5HKL3HPvXeyZmWZ0dBMze/azbfsOhoaGnbFp1xFcp24WYYDQejOCuGV1Uo9W46BVPlEKfpTQ&#10;dT375hb1lsLfsy8GsySjqSqqqngM75233yWZSjKxZaI2T90HQUiCdCpFVa96PmAcvuqQLCTP1NMt&#10;P0qAWUtb1nNMflDHe3vruPqZ9CA19H2MsuKsI77Sw/OIUU7Ug7ZtN2UbPX7qvhGadf7ALn4X2FDs&#10;dnhWAbUnRLRpryevNdxzZBtJEp7lZzKZpGpYrOTymEChUObgy7/gnXfecTaAanm5VqJqQvO8uX/1&#10;q1/ls5/9LKZpOpszstwA2kd9/Ip2sO5x+EBcOSQutVoPg2ueW/9uy+k23fVSSNaDrgcvDgIEwTXF&#10;/UiS5AEDmzZt4pFHHmHfvn0sLCxw/PhxVlZWAJvh4WE0TWNpaYmFhQWEEPT19bG4uMiVhQXS6TRD&#10;Q0MYlklVd6xiHA5Ztzau1dCph2Vj10A1bIefSNQ2F2P2Ua8AgU7y6vRau3vh14PX6mtN/bnIomJT&#10;p23YCBQmc3cr13dSpgcIPPLxxw4EE0QxQNOwSCVTSJIgncmQzqRZya0i4VgHuGdMV1dXGRgY4POf&#10;/zxf/vKfcN+9H8bGOX4gyzJqQiNTm2zPPfccs7MnkCTJOyfk+iQwDCc/4YL8NUsBYePsOgGWaWJZ&#10;JslkkmPHjjE6OsLE+ASGoTM2NoYsK6yurnL27FnOn7/A/v37SafTXjQERakLuFHnKXsBCKzlfpz8&#10;uzEZj2Ku7dK71OtzrS5Q5LcGEEKQTDrAkGFYWJaNZdVCUmLx5luv8c1v/Dfef/dtxseHue++exgf&#10;38z4xBZmZm5ndGScdKYPSZIxTGcg+ZFkJEJNmtd7Uev1gt+LMRQnv43OUG9Re4qax66FmKYqJBIa&#10;qqohKzLlcol33n6LVDLF1O4pKpUK4FgDVCo6mqai1Mw0y+UyiqLULQUiwo71Ypc9lFf3ePfeT62A&#10;z17neT0pug7ewtjy+d6vi+FrWdywg83Cbl15jyckNgMC9T6yg0k7EjyFEM6uYguBz/vvNtgWDe2I&#10;UgbkkPC4fusgRVEoVXTyxRI2EucuzPHDn/yUo8dnHU/qNT9LsiyjJRPIikIul2Pv3r089dRTfOQj&#10;H6Fcrh/fdKMNuApR2Dz31zeOEhNF7RSata5LUQBAr9dV99rNrvC3akOnbWqXV5x7/nLD6mfbdm3d&#10;gunpaR577DG2bNnCqVOnOHPmLKurOTQtQV9fP5Zls7BwhWtXl+nvz5Luy3D6zFkK+SLpTJq+vj4U&#10;VXWOyikKckPoXdcCTkZCOCGxRb1uUk3adMIVdqZgrxcgEFaPXgAC0elbjY9Gy7C1UCfK9UamVnXu&#10;hbWua8UCwMcf/+QBv8f9qMwty8IyHYUtnUmjqqoTviOhkV/NYSPQ9Sr5fJ5HH32Up556il/7tV9D&#10;0zRKxRKKqvjO8Qtee+11fviTn4CQGMhmvYgE/kbKstKgHPrr6P9Ylo0kCTRN49TJ0wyNDDE8NIJh&#10;mAwPD3leby9cuMi5c+fYs2cPqVSqlrezQ9zSrFo0fHVMrRaZsPZF1qPLslstPHEmTRygYK31DZ41&#10;dPOVJIlKpYQQEolEsnY2LMnS4gLPPvtt/vmfv4ttlLnzjtuYmZ5mZHSUmZm9TO3aT6ZvAFVNY9oW&#10;UHcW6FkjCIcX+gGB9Vikoxa1ThSMtR4raVe/dvdvVuHlFoVT2Dyr8ymBUnMcmNCSqJpCpVLhnXff&#10;Jp1Ks2PnDifsICDLCoahk0wkkRWHz+q67gC/smMp4Lf+cSnuMZZgneNcW28KzoVu58Z6gwHtLQDa&#10;5tDlc+EUv48i+GJQF49ZFxFYv8PWvGD5QUAgsm5tjjGE8ulgscJyLNf8a7DkS2S787Qx33p+jom/&#10;sOtKiZ9nK4qCJaCqm+TLZcq6weFjx/jp8y8wv3CFVDLpWeFZ2J7PnHK5zMc//nH+43/8j0xNTVEs&#10;Fj3Hga4lnwsgtFJIWimQccdEMK+W/dsmj+tFG4Vf9ZJayZG9khE6kUeiAAE/uZEI3O/V1VWEENx2&#10;22186lOfYnBwkMOHD3P27Fksy0LTNIaHhzF0g1OnTrG8usrY6AilSplLCwvopklC00in0ximiV2z&#10;gHM3mZxwmzKKInubpGH1E3aj1YCfZBc4gFCrglbrT9QcjOrjTsZpb64HrbItglYCvdR/ep3nRqNe&#10;tMsDBB565NEDfpQhamLbto1lu2f7nMHf19fHwECWYr7A6uoqmzeP8/nPf44vfelLTE5OUiqVnDNr&#10;WhJZVlBVjfMXLvLcc89x9uxZhoaHEUKQW80jywqKomLbNXRNknHO94PfpNu/mPvPDZmmhapqCAFH&#10;jx5jcsckA4MD2AiGBoexLJtiMc/58+dYXr7G7t27UFXF8y4f1rFev6wREGjKj2aQIIzWY1KE3esW&#10;kIjqtyC1O4PrvksXmPKfF9Rr5lmmaSHXzja+/NKL/NVf/SXHjh9mamoHd91xG6OjY+zYvpt9e+9i&#10;eHQLsqQhyY7ZswsESD4k12WykuSw3o2k8IaNw3ZpbtEt6obChBX33LWiamiJJEI4SkC5XOatt98k&#10;259l2+Q2dN1EICFLtQgfNcuAatU5PqDISoNPgaDlz806hlsJVx8sig8odGNF19Yywc3TJ0B3RW6l&#10;YjzvlNUMCNTfcWtAIBY1AQI2TVqBaAYEwjpACIFt4QECbq1tSThHLYVANyyKpTImkC+W+eUrr/PS&#10;z1+hUCqhqglMy8CyLSzbUYZcB26/+7u/yx/90R958d6FEA3KP+BtrLh1CdbN/e5UkWhqY0wAsdX9&#10;62WNs9b2bmTaaPUPAgJhH0dBV5yIOOABWrquI4Tgwx/+MA888ACqqnLkyBHOnz+PYRhk+/sZHByk&#10;WCpy7vwFbBv6s/1cvXqVSwsLCFmmL5slUfOxgRAktIRXpntUrhVgIUQjICDVrKEb5OUAINBO4e8G&#10;EHDBh7C0Uc+t5XodAOi91V1UPhtt7PaK1touIYTfh0A90kD0oLFqyroj0Llo8tmzpzl48CBnz5zh&#10;Qx/6EH/8R1/kkUceqZl3G7XwVAm0RIJSuczLL7/Ma6+9hqqqDAwMYRompUoFpXY+3G+p4CiR7u6S&#10;a0ZSVxRdJdNFqesT3iaRSHDkyFG2b99Bf18WWZYYHh7GskxKpRKzs7Osrq5y++23I0lyaJsbFg93&#10;Uq2p2+Ojq8F30QuzkE7r04qCQv1ajw4IIahUKp7DI8BDVh0l3kZRZOYuXuBQBE1sAAAgAElEQVTv&#10;nv023/3uPzHQ38c9d3+IrRNbmRjfzN59d7B16xRqog9VTYFwACVFkbBrZp3uURRJkpCE8I6dbHQK&#10;W+Q6obiAQtQ462Y39xbdPOS+XxdgdX7XwDIh0ZfJoNScKenlCm++/SZ9mT4nJKGle7ubtmWhaiqJ&#10;RIJqueJFoAnzDh3k43Hq53+uFa0X2BCVbzc8sJfKyfopOtf/+EWrcrsFBOya00D/m2sNZtv1cGNN&#10;pr0BXtgLQICwuoh6sT5AIJQ/U9vUcJULd13GWfsqhoFlSVxaWOSFF1/mnfcOoZtGgzWBG+2pXC4z&#10;MjLCk08+yac//WknzHO1iqZpXtn+OR10/ttqreoWSIviG2F5rHUudFPHTtbmm30NvV7171bWCZOj&#10;/UdE/dEwXIXd9ZFx//33c/fdd2MYBkePHmXh8mWEECRTKTKZDMvLy5w7d55MJk1/NsvCwgILCwuo&#10;isLgkGOJnC/kkWQZIctYtU3K4FgNtkmiUSH3twUascJWc6oVENAOEPB+EwRAw58Jo26e6TS/tdBG&#10;nHud1Kkdf10L+SwEPn7AvyMbtoOj1M6RqqpCtapz4cIFXn7xBZ778U+QEDzxxBN87vO/Q3ZggGKh&#10;CDixrxOJJFoiwaGjR/jJc8+xeHWJ4cEhDMPyzM8kGp3O+D+23YiyOdVxFjE3koGfXEeDztooOHz4&#10;MDt27KC/vw/bttm8eRPFYpFqteqYAi0vc/vtd3hnZ6NeQq8sBKKoHYq1XgM5DiDgF9ijFtt2CmOY&#10;0O/Pyx9WRlXVBsXdef+C55//GX/1V3/JmbMnuWP/PvZMTzO+eTM7d0wxs/8OhobHkFXn3KOQBJIs&#10;kGUJ2zJ9US8aF4ebRdHtBKCJk1crpb9VPhu9n25Rd+QX5oMOTm3bRlY0NC1BQtNQZIlSMc/ho0fo&#10;z/azaWwMy/QdC6gBspKQPOew7jGdqLBNndBGELqv57n/G+tjoGaF10LQ7Ci32G2JBwjEV95q/DFm&#10;6X4LgaB1a1MRsa0OGp+JqnvDdeFG6Kn/d9MEBUL/b0koICQMw6Ki6xTLOnOXr/CDn/yEEydPO+ut&#10;aaLWHJ5RAwTKZSd885/92Z9xxx2OXFQsFtE0DdM0vfDQpml6jkODxwXC6hXaBxHX2vVfq3cex+Ky&#10;3drWTuEKy6ObdtxM1GvlYy3ld9r/7hpm27a32eT4DlO8MSyEoFwuYxgGk5OTPPLII9x2221cu3qV&#10;999/n+WVFVI1UEDTNK5cWWBubo5UMkl/fz9zly6xuHSVVDrF2OgYNo5lq6TIGKbp+NBvMR/a9asf&#10;MJBqUQz8/1sdKYgDCIRd63S+rqfM2Ktxt9HmX6f1Wc/6NwACfqYeBgiYpuOdNp/P88Ybr/Pyiy9y&#10;6dIlPvOZz/D1r3+d++6/l3w+75y/UVWEEPT3Z1lZWeFHP36O9w69Rzabpa+vj3yhBJYzOZ0dYQ1J&#10;qgufrnLuR6+hvvDU60cNMLCa4pTqukEq5TiiO3z4MLt37aa/vw/LMpmYmKBYLFIulzlz5gz5fIGZ&#10;mZmGzmnqgzUCAlEm850uTteT/H0dJ23chTmYr8us/citYRieg8n5+Xm++c1v8tPnfsLgYJZ7776T&#10;bdu2smXLOLt3TjO1Ywo52Y8QMkigqAIbE9syUWUVy7IRkkAI17kSgPCsURRFw7LMG8os1qIcdZpX&#10;OzAgmCbo1yHs2Y3GaG9RZ+S3EHC/XWsB2xZYtgMapJIasiRQFJnl1WUOv3+EkdFRtkxs87ySCwR6&#10;tUoymSSRSHjrgh9saDemWlEchXQtSmu39blZqd1OvRDCM2HtRJ1v1Svt15XmI2XQCAh0phTUs20F&#10;TPvLDwICwp9JdFVbkleW3XwtfD4InFCD7t/WhXn5CwnLgopepVSscGz2JD9+7l+4fGkBRUtgWjZy&#10;LfKApkggyVSrVT796U/zta99jdHRUc/KM5VKIWqAgf+IphCiIZpIq7WolTzTbh63S9+JnBK3zLCy&#10;4yidcdLebHS929LN0RA/0NwqrRCiweeFC2z5x7eu65TLZXbu3MnHH32UnTt3Mn9pnvfee49KpVID&#10;BtIkNI25uTmWlpboz2YRksTCwhUWFhcZ6O8nm816Vq62cKa8RDNQ1q6tQeeDYeNyLYBAUH5z+T0R&#10;6SPr2YUsGpc2Wj7dlNstiBg3/7WSBwg8+tgnDvjNadwCJBts0yKhaWBZnDt7lud/9jMOvf8u+/bt&#10;5Zmv/6/83u/9Ln39GXK5nHeWTNNSKIrKK6+/xk9/9jxVQ2d4eATLsimXK5imiS3Asm1kScKynB1g&#10;18O8V35tjrsD1hVSncY7cSuFaN7tBWrHCOyaYw+Fk6dOsXv3NLKqICsqm8Y2UamUKRaLHD9+DMuy&#10;mZ6e9namHceHttcntmU1nTPvRKgNGwxxwIC4C13UDny31zqlMKYSvO+e4wcL0zQARyiRkDAsJ/qE&#10;aVqYpk0ymaKYz/Oznz3H3/zNN7gyd459e6bZs2cvm8YmmNw5za7pvQyNbcKu7T4KAZKQwHa+hZCw&#10;arsfTn2c8eKKqu47cJxK3lwLuH/8xBkncZh1XAEoLmP7oApIH0QKG0vubyEA23Jil0sSWiJNMpkG&#10;JPKFVd59501GR0aZ2LIFXTcQkoIkyVT0CqqikExqFArFhiNeUeChvx7thDw33Y0YW70os10evbAM&#10;iDs3W53lt2s8NAgahZZHPNA8bB1trHOUaXw9/6Di0Kpezi0BUk0XDwEW6uVZjWU5Ejm2bXoPNtRN&#10;iCagIahUNpkME85r/T42fAUg1Rohyc7xOXcDxd0METX5RJJUbGSKpSoV02IlV+KNt97m+RdfYmVl&#10;xYnWo1eRZIGNjaIqVHQdVVX5wz/8Q37/93/fOzaQSCS8jRa3HcFjAWH9F7wfRnHSNPVzgPzyV9Cq&#10;KTi+wvLqRIEJk2ei7m+0tS6ufNrufa0nBUGxuOWFySxhn7B7ULeMc8Ou+8NoVqtVhCQxs2cPjzzy&#10;CJs2beLEiROcOnWKalVHSyTJZgewLJuL5y+Sz+UZHh7BNC1OnTlNRdfJDg6RTKRq8q5Arjkv93Qa&#10;yTkOICRHVhU2TVZ0No1jXdiNGKQlQBEOj3CAAdGozNccjrr5Bfsvymov7NhAt2PkRin0YXzqelNd&#10;jgpav8df369H3X1RBj5xwFXY3F0ecML6KYrC0tISr772C1544Xksy+Tf/bt/x9e+9jVuv/12LMui&#10;VCp5pjj9/f3MXZznu9/9LidOnmZkZARN06hWqw4QEFCiXcA7OGBFxFm5OtVR8zCG0JjOplwuc/78&#10;efbvuw0hgSLLDA0NUiwWqVQqHDt2FEkSzMzs8Y4oqKqKaZqO6U+EEBsm1HRjht5u4sW1KGh3LU5Z&#10;60GKomAYBuB4JfdERyFhmSayomGajoWHpqkcP3aYb3zjL3n55YNsGh3mjtvvYOvWSbbv2M7M9Azb&#10;tm8nmUp54I3ft0Q7wWSjLdhxqJP3HpWundDSqp86Xai7feYWbUwSwnEaaNugqgrJZIJUKoltW5TL&#10;Fd579z2GhocYHx+nXCkjKxKqrHgWYIqiUC6XqVQqJBIJz3GZO3/9SkccBS9Yt+tNN9aMPz6tXejo&#10;DCzu9k00l9FCuRfdlxPPuWC9zZJwQGRnfZciHxRE89ZQwL1FG8J4piLLmLYNwvbCMrvKi2VZCBtk&#10;TcUwLSplg6plcnVpmYMvHeSV196gWrPYccM+i9rRvGKxyNatW3nyySf5lV/5FSqVCtVqlb6+vobw&#10;oUCDZUDQJ0ictaXbNSQsD/+9OKBCr3lEnDI3ynHEdgqzP81a5Yy11LGbMqKea+UzqRVA4P/trk/u&#10;GnXnnXfyyCOPoKoqhw8f5vz585imSSqVYiCbpVgucfrMaap6ldHREfL5PJcuXcIwTUaGh5EVBdMy&#10;kWvhOk3TdKwGJAd0kxHehmwjQAL4NyODzRWiga15/VG77vPH3lYW7lRGjHOvWyU+aox2mle39bhe&#10;tFEsbD1A4GMPPXhAUWQMQ0eWJQ9tMk2DY8eOcvDgi5yYPc7DDz3MX/ynv+B/+tSn0FSVaqWKXq2S&#10;SiZJ1szzn//Zi/z0pz9F0zTGRscolp0oA0EwwENJwDNHbHzx4RM6qOwTcDTo3fEYggMIuMcdLl68&#10;yL59e5GEQNMSjI6OsLy8TLFYZHZ2FlVV2LZt0nOaaBgGyWQaN7JC2G5WlNDVK0CgFRrdKr/1Yu5R&#10;9Wl1Xa/tQri/3fpZluMe2TQEiUSC5eUlfviD7/Pss39LbuUat9+2l6mpnYxPbGXXrmkmd+6kLzuA&#10;kCSk2k4kNQeBcZnHRph815vigCKdLg7dln2LNjaFvS9/eDFJcsLBOucpE5imxfLKVQ6/f5jNE5uZ&#10;2DyOaVgev3eVEUlyfApUq1VPmWnnbCnq2ged1hNwiJO3f/0MPtOSt3ZRn/C1u/Wa2mtAIEr2CBmN&#10;1OVt0SJdc95NZUWkDZsLlm3XonhINUC9XkfTNJG1BLphUqpUqVoWc3Nz/PBHP2b25GnPLNqyHCsf&#10;WZZBQKFQ4P777+fpp5/mjjvuIJfLOb4/avM0k8l4x+qiFPq4a0av149gH3ViLRLnftx6teqT9QAi&#10;uqG48mKr9Gttx/UGZaKUyrD7wetBsMu2bW9jMJvNct999/HRj34UXdc5dOgQly9fxjBN+mvHBFZW&#10;Vrhw4TwAfZkMq6urnLtwAVVTGRkexrRMdNNA0dS6fzQrzEoOLGFj2bZ31CCsvrYAUd8dbWhfc57r&#10;AwisRd6Owyc6yaOTfDcCbZS6eYDAY5/45AHJds63KJJzjubKlSu8+OKLvPbaa2QyGb7y5T/h3//7&#10;f8/U1BT5fN4ZiLaNoiikUimOHDnOP3///2Nubo4dO3agaUkKhQJSLQ6nn4KsWBIigJLUFyEAIdmu&#10;0VzExAZ3eW2eCHXmn0qlnHAhly6z/7Z9GLpBX18/g4NDFIqrFPJFjhw5Ql9fhqmpXRSLRVQ1Udu9&#10;oqnchjaFoDydAgKhkz3ElKrTxawbQCGsfnGuR52HlBDOEZFabHPLFhimDrUxBBaHD7/Ht7/1N/zy&#10;lZfZPD7KnbffzrZt29mxYye7pvewaXyC/v6sZ5Ls7lhIsgQBsMlfv5uFMXRDcRfa4LjpdNGPutfO&#10;V8Qtujkpanw4JsQ2uqEjywqappFMJtE0hWvLVzl06DATE+MMDg5iGI4iIkkKtm15JsilUolKpYKq&#10;qp6zslbOBv3AwUahXozttbap2+c7q3uHZ7M7q0rLclseARDEijjQ1FZXmW+twuP3ndCcVx0UqFeo&#10;0SdOWNnBdciFPdr5W3CoZvbrNdqxXHDnZKlqUDEsSuUKx2dP8KMfP8fF+cvYto2a0LB9DnqF7Myn&#10;z372s3zlK18hm81SKpXQNK0W4lchkUh4wL3fOjIS3FhnpTgoCwXLCatbWD1h/cC2jQIAdEOtFOZe&#10;vb+1Pt9qTIUBAJ0AAmFpPPmydtTVroFyuq4zODjIww8/zF133cXS0hJHjhxhZWUFSZJIp9PIssLV&#10;q0ssLi6STCZJpdMsLi6xuLREpj9Lf1+GcqXi5a2oKhJ1AEIIgYnviJ3tr6OfBziAgLshZofM02A7&#10;g/0Q9b9XMmLU3A0+1+0YCb7DjTwP44zNsLTt8usFeYBAui99wLZMKtUyVxYXOH78GC+9dJD5+Tk+&#10;+9nP8J/+4n/j0UcexbIsz4zMtm2y2Sz5fJHvfe/7/OIXv2B0dJSRkRFyuQKlUslBpdsgt0KIpoXd&#10;3Y33nqud4QsfTE5YrIb0+Bdl57p7tGFoaIj5+XmuLl1j/+37KZVL9PX3MTQ4RLFYpFAo8P777zM4&#10;OMTWrVtr/g3iKeVrUTx7PYBb9XevyT8oowABgfDMmRxnRTrJmsfia9eW+Ofv/yP/+J1/YGX1Kh/+&#10;8D3s3LmL0eFN7N41w47tuxgcHkaSZUwLny8C5726wk5U3cLq80GhuG1qxYjXIiC1Y2wfxD7/10LB&#10;ee1/lw4gJxCSTCKZQpZB0zQWLl/iyKEjbNu+jU1jm6hWdVxTa8Mw0DQNVVU9j87ejmWNws5QbzQw&#10;wKVux/b1bE+361D9uRsHCMRJEef4QMN6LRq+WghjzrfU1B8R9QupbkfHNUKesxtABifSE7bAtIya&#10;XOT43NENm4plk8vlefvtd/jxT/+FldW8o8QIZ41UVBVJljBMg0wmw5e+9CV+67d+y5vXLlDvznnX&#10;MsA9LuD2QVxlq9fUTnFpp1SsRTaLS1FWChtpDexEIel1ub0AMOPKGKF6Rot8grJ9lH8wNwqWruuY&#10;psn27dt5/PHHmZ6e5vz58xw5coR8Pk8ynWJwYAjDMJmbm2dlZRlN00gkk8zNz7OymmNsZIxUOoNp&#10;WhiGjoWNhY2QJITsyLOuo3THBYqoAQNereuAgPufGk8MzIe1AgLC/XQJCHSTrh3dbDJ9J7J6HJCg&#10;1233pLClpaUDx44d48iRIxw7doz5+XlmZmZ4+qn/hS/8wRcYHhqiUCg4D8myM7ATKX7xi1/y7LPP&#10;YhgG2yYnqVR08vkCQog6Gm2DpMjeAuNvlCRJjuPCpt31OkIPgN2scNpOsN1I5usHBNwFTwhBsVhk&#10;ZGSEc+fOsbqaY9/e/ehGlf6+PlKpFIVCgUqlwtGjRxgdHWN8fLzBwsFfz+COa9iL6mQQtGNiYc+0&#10;W5C7rY+fOmXkYcxHqu1KuGeynOMDJu+8/QZ/++1v8c5br7Jt6wR333UXY5vH2TQ2zr79t7FtcgqE&#10;hF3bEfGfsXKBgW6Y1M1G68EA1rJIh+XlfnfCsOKYIm+UM1b/Wsn/Pt2z/s6OCZ5PgVQ6jW3ZJFMJ&#10;Fq5c5tiRY2zZtoVsNtswzmzb9kAB11IgkUh45YR9b1TqZu50Zq6/PhSWf1ungjGp0zcW/Y7jlxnH&#10;WsAPCAghGrIPXz9rMkhkjsKroxCiJcDg51+Rgl7YtQYlpR55SZYVkCQMy0a3wLAsLl++wsGf/4Kf&#10;//KXYEtemZqqgcDzozQ1NcVXvvIVHn30UXRdd6JCaZq3NkOjo7XgsZ44wn0387bdM3EVl27z6xW1&#10;kr02Am20+rSitfRfK3k8bCwFw44Hf/vnhD/kZj6fxzRNpqamePzxx9m8eTMnTpzgxOwJ8vk86XSa&#10;oaEhCoUily8vUCgUGRkZxjRNzl84j2GZDA0MIkkCSZYR1EEAaNZrpJD6uUCBe90FBMJ4Tqfz18uj&#10;zTOtrsdJ0w0YcDNTp/0QRxdcc53cH//X//N/26dPn6ZUKtHf38/uqV3cc889jI2Nsbq66pxRU53Q&#10;HOlUH+fPn+fHP/4xCwsLbNmyDU3TyBULaLLimdW4k8eyLAzbcZgBjkdMtwFSbRA3IuGuABLc9W2O&#10;JODm4xc2g4CAJOEtdpqm1Rxj2aRSKVZWVrjrrrt4+OGHKRZySJLEmTOneOWVVzh9+jSKovD5z3+e&#10;rVu3RpbvL3ctLyUKEPCXEfZMsA5RFLwfB72OKwiG9XuQ3PPHuq6TSCRYWb7KP/3Td/jFyy/R15fm&#10;zjv2kenLsmnTOFsndzIxsRUtkQAk77xx3SlhPfykn+m166Obmdr1b7v7Uek7eabT/LoZW8FnNuIu&#10;y79OsoBG033/+WLbNqlWSpw9e4a5+Qu8+uqrpFN9/M+//dts3TKJrjtClGuGrKoquVyOfD6Pqqok&#10;k8na8QKpIV+3nI30/rtR6juZn+uZJsr6Itoqw2qZT3DtFoH7rX63rpMVKw+PP1h2U53C0tm144hY&#10;jWn8Gxbuddt24of78/NbsPjrKezG+8F0QTklmF8YoBEES90oTJIkoZsWFdOiUCxx6coiL774IseP&#10;H0eWVE9uci05LcvCsEzuvvtuvvKVr3hhl03TJJFIeCCd6zfJryAFj+usNyDQal3oBjxuN096CYj7&#10;16pWstx61iNYVhy5MXjtelLYe1+P8dOOwvohuNa5Mqx/fapWq84cMZ1ryXSKa9eu8b3vfY/vfOc7&#10;rKysMDo6ysTERM2iOk/V0Nm3Zy9bt05g1sJr79+/n2ymz8mzXEFIdt25e8MctD1dqg5cOkdy3dCD&#10;ttR8HCLYT0395uXUnN5/z3ejqQ/XAyhYa9q4+a11/kXJrZ2m71XbummPV/Lps2fshspYNsVi0XME&#10;p+s6ybQTUvBffvo8v/zlLxkbG2N8fAvFYpFyuYykKhiVqrdrq+s6QMMEcsto2lm3qZ19aVxIG63A&#10;mxXyOhPAezYKEHCRPddRoBCCdDrN3NwcDz/8MA989N9QKpWwbZuTJ2d5/fXXuXjxIqal88QTTzAx&#10;PtmAoneijMehbgCBqHzC6tVqoWy1uMYpIyptI0M1UNUEpmny6quv8r3v/iMr1xbZs2earVvG6e/v&#10;Z3LbDia3T5HJDiCQsYUFkkAIG2ErDV6VXRTV+W8ghBxaj42kSKwXhbWxFXAWfCZ4PcicOhWyOq1b&#10;q/Q3WmC5RQ7Ztolt10MUufNPCOcIkGWBJEyq1TKnz5xgfn6et956C1VL8rnPfZ5NY1s8vus+r6oq&#10;lUqFK1eukMlkSCQSDUqMm/9GAAQ6XWC7BQQ6AWGD/1vN0Xb//dca7zU7041KezMBAq4C796zLBto&#10;TO8HBIJKfDCdH2CIShusWxggELW22rbtKeuVik6xVEHH5tjJU/zkuX9h8cplVCXhpXfXRjcO+q//&#10;5m/wO7/zOyQSiQZg3ZXPbNv2oiq566z72x1b6ym0dwIIxF3vwu7FlV16QTdi7brRfLIT6nQ89eI9&#10;hW0guh93Hrhp/OW5654bhc2yrEZ9opbUqlk2ZzIZzp49y7e+9S1+9rOfUSoUmdi6he3btyMpMrlc&#10;jqGBQXbvnmJocJDl5WX27t3Ljm2TyMK1rq47Yrclj7O2BASEEFjCt7MfUO7jAAJhz4V0ZOv7EXmt&#10;JU0n6Tqh9QAEoDOQay28op3+Gbdt3pGBP/6jLx4olyqYhkm5VELXdW8B0nWdkZExTpw8wd/8929x&#10;7tw5pqenSSbTVCoVKpUKiqJ657iDO7fe5JMEQpIc8xZfJYQQCKluFucsZHhxdp16qN5k9Z839ULu&#10;+DJsVm4s9waqrGGYFtRPxJDq6+Po8aMktCQ7d+ykVCoyNrYJRZFZXV0ll8tz4uQsW7dOks1mvRAk&#10;LjNwHWL5X2i3CGfwE3a/1fOdXvfn2W5ABoWCBmHGx1DBQlFkLMvEsmyEcJyQackEZ8+c4h/+/m/5&#10;0Q++SzqlcOdd+9myZZxNm8bZc/uH2DQxQd9A1jGJFKAoGrIkg60gSRGMzHZYWTvwohuE/mZaXNeb&#10;4i4srcYvdAYGuNei/EP4x2yniOwtak+NPCH86JE7/yVJYFomiqqRyWQxDZN0Ks3c3HmOHT3Crqkp&#10;BoeGKBZLaIkUNgLDMEkkNBRJJl/IA3jKiFtGFCjlv98LQLZdH3RK3dYn7voRnGftALtgvu3mcD0v&#10;IMyJXo2kiDyjBMqoOd78v/U7lWyncqJWybAymq75Qxk7RXh5Bc1s3USWjXNwQDjJpYb7Vr2etfvY&#10;0WtOUAFtSCccl2IOOGA75dTGtoWNoghM26ZkmJQMg6Ju8vqbb/GjH/6E3GquFu3DOdqoaRpClqjq&#10;VYaGh/jjL32JX//1X0cI4ckr/qN2fh7r57VRjj6j3mEU7w+maUVx8ujmuXZlrgcF58N6KTNrafv1&#10;Iv8a7XdSGcW73THZis/1ok4uhc3JdrysYQcfG5u69Woul2N0dJQHH3yQO++8k9VcjuPHj7O0tIQk&#10;BAPZLJIkcf78BSRJZuvEVk6ePMXy6jKbxsZQVJmqoTu6kSQwTcuJ/ibqgLpTdg2wk3z1dn6E1j1y&#10;7kb0i/eeIu636tM419vda6jjBh/fYdf8MkqctGstOwwYbfdxydOsn3zyqQOuOaemaQ2ZDQwM8MMf&#10;/oj/+v/+V8bHJ9i5c2ctdJTuiwEvas73WnSIv62SaAgTF0TLEwnNMxF3PN9WkWUnHq6fmUR1QOO3&#10;hBCSI7CaFpZteeHvqtUqiqqSyaR5/7336M9m2b59EsMwGB4eQlVVrl27xpUri5w/f47t2ycZGBik&#10;XC57ZWiaRqXmLTT4cnpJcRbSXlyPIheIccNHujsHrhlVfQdDQtcNLMv2QpSZpsGLL/yMb3/rbzhx&#10;Ypa9e2aYmZlm8+Zxdu2aYWp6mv7+AZLJJLKk1saBaFA24rYnjsAZ9fzNsrh2Q2ttUyfjr9U7iCvs&#10;+QWFMIYa/B+X6d2izilu/9k1jUiSJIYGBxBCIEsKCwuXOXL4KLt372JwcJBKuQy1mMu6XqU/2w9A&#10;LpfDspxoBC4A7IKvQb7vpyjA6Galbq0EXAqOef+uV1xqnq8RZTVXqmXd4lNrS6+gABtrhyW4Debu&#10;yttRrfPnZzeV24AqhFe7A7KR3V15RQHhWN5IirOLrxsm5aqOblisruZ4/sUXeengz7254a7Drj+A&#10;QrHIrl27ePrpp3nooYeoVCqe5YBrGRB8x82yU/iaupY1Nm7aOPm4tJ6A4HpSL9anm6HdUeMsTAl3&#10;x6Z/jMbhXWvty1YySdTcCF5zjyQLITwfOZZlsWXLFh577DEmJyc5e/Yss7Oz3lzs6+tjcXGRpatX&#10;ueP227m8cIkTJ0+yZXycbDZLtebnwwkVKqjqVWSfbw9ZVhp8DvgV+GB/xJ3PcWW5Tvux02c6TXMj&#10;KDg+49bzeuiJccrwzysPEPjyl798wFG8nAXJPSbQ19fHwYMH+S//5f/kYx97iO3bt7OyslIT1uqd&#10;oes6tuQo/e4HIRo/gUpLIYO17jm+vsipqlozLa16O/JOmrpFgvtc2ID3GmxbCCE5MT19DjuE7ITz&#10;GchmOXToEINDA4yNjmFZNps2jSGEoFwuc+HCBRYWFpic3Mbo6BjgKMeOpYBKpMB0gwdynMU8Drmm&#10;Uq7yX1fWJY+5uUCJJEm10EUqx44d5Vvf/u+88C/PMTyU5a4772D79u1s3bqNqd17mNiyjf6+LKqa&#10;QBJyLU8l1OqiHVNpxYy6FRpuhNnfetNaleawBboVI4paVMLK7nS83uvIi5MAACAASURBVFL415eC&#10;76bVHHP8tCSwLBMhJNLpFKqqYNuwuLDA4SOHmd69m4HBQSzTRAgHaKxUKrVQTU5Iwmq1SiqVQlEU&#10;j++EUTemzBuRwizq2qXvJG8In0edKe3tAQHb3bFfIzn1am1J5IbhirofTT4lvvErMg8XEBFCNHna&#10;diNo1HPvrgds02oQLt3NFkmW0XWTimljmBaLS1f5/g9+yKH3jzQcCfCvzaurqzz2+GM8/fTT7Ny5&#10;k9XV1YY0wTCCYbw4al3ors+b0/VKCe7ESiyM1uu4QDvqFc/a6LyvnczmD+unKAqKUj8a6uf7reS3&#10;sDHa634JWwf9Y9lvvewq8O78dDfRZmZmeOCBB0gmk7zxxhtcu3bNC9uu6zrnL1xAVmTeeP11Li0s&#10;sHnTGIODg45+VfOBBmBaFpIiO6G8XbAgUNdeRxoQtY/k8sDAJyqvbq93m269qZXc2skavp7t6XL8&#10;C28UffWrXz3g7NrXz8lomka5XOY//+f/g1Q6zf3338/y8rI3yMG3cCW0hk6IZb4r6kunM6HqCr4k&#10;OSbnU1NTPPTQQ+RyOZaXV5wwhj40rJFh+PIOIdu2HOSdOpggyzLCBr1SqVkFDPP22+8wMjbC+OZx&#10;qlWdTZvGsCyLYinP/PwlLly4wNTUTpLJVE1YVWoLcbNvgVb1uR7Uy7I1TaNarXoMyDRNrx8ty0LX&#10;K6RS6dqunkapVOSfv/89nn32b7m6tMjt+2fYMbmDLVu3sG3bNrbv3MXo6BiyoiGEghBSDWSSmhaD&#10;OG2JOxm7RSPD8t8oTGot1Cmi2E0+awEbWr2LW7T+1Ml7dY+YKYoDkEpCIpNJoygqsiS4ND/P7IlZ&#10;pqZ2kk6nsW0HWEYS2Jbj6NU0TQoFJ1KNq+BEgYPXQ5i/XmOt1+V0A2S27s94FgK9a4XvuF/Y3RZV&#10;bcuja5YCfoOBqHFe/x1mIVCvq3d0IEQOaSeQA57sBc6GimMlIFOuVilXyuim4MTJU3znu99l7uIl&#10;AM86IKGqSLJMtepsmvz+F/6AJ554glQqRS6XI51ONyhfUcpNmKLT1NIPiGDfa94RBaC4ZQXN37vZ&#10;UVxr398IalVnFwRwN/1cp7LBIwWutVhYntebP0fNkfrap3jWzf4j1KZpUiwWyWQyPPDAA0xPTzM7&#10;O8vp06cBSKVSyLLM/PwllleWOTE7y+WFK2zbvo3hkRGwGq1xhRAgCSzT8iIeBCrcU0Ag6v//z957&#10;Rslxnne+v4odJ2cMBhOBQWaWxExRlCl5LVt3bVnXWsnau5IsU5a8Ptbu2vKHu9R+85fd4+Nr+ay9&#10;VlprLcqyRYkURVIkwACSIAWAIAkQIAIRB2E4M5jYscL9UP1WV9dUd1f39CCQfOb0me6qt95Ub3ie&#10;//sE93q1+1f5ulENuKpFyK6UfjXAqkbQnR++75suIPA3f/M33/yjr371QWH/JrzPnj17lh/84P8w&#10;sG4dXV1dqKpKNptF13Usy3Yc1NiWi1KHEdq8aWxw4wh7F4DW1lauu247o6OjxONxZFnm9Okz7nNe&#10;jQCxYHhtDv2bmyNcFm3N/cKdqiquM6tEIsEbB15nbX8/LS0tgERPTy/gqLReuHCB8+fPMzQ07Kj0&#10;5LKUnBCE2FQvJzWq/Hw+X4Lcir4rMu2OaYCuR3jrrcP84//+Hi+//BKdnR1s276Fns4eBgcHGVu/&#10;gb7+tSQSSWxkRxtA0ZAlGVlWkKSifwIvE7OS9otxEvROwgqfQQLIlX63jaSVjtdGAgJB16otsu/7&#10;EFg5Balwlps3/t/etI5ml45pmeh6BE2PoMgQiUSYOHuWo8eOMjo6QnNLK+l0Bk3XMQ0D0zSJx+No&#10;msbc3ByG4cRMr1T2u+G91tqGSunr9YVSXUCqDgg0mrlzTt+dMygvOBCkiVCNoVuWRqJEgK9er0qA&#10;APhwg6p5+utkFUKZ2VLBPlhWyGTyLKUz2Mi8snc/jz/xJNNTMy7/42jhRUCSyOZzdHR28sBXHuD+&#10;++93y4lGox5zvvKnWkFra6MBgTBM97VK9batHM9abc8LU+7VQF5eW/ByQhNAAAHCPMAPBHj/+/ML&#10;K280uh1BdYKiPzO//xuh5QzOXMzn86RSKYaHh/nQhz7E+fPnOXjwILlcjng8TkdHB4ri5HVuYoJL&#10;l2bp6Oikq7OLXD7nmtG5jkAV1ZW/Sup5mQEBKJXjKvVf2PzqSVcvVeItG5Hv1b6+fed73/9miZ7J&#10;V/7ojx4UTnFEnE3LsvjZI4+iKAojIyPuxuIABlHylul6rK00iLzX/RNekhz1Fq8JwYYNG9i6dRuy&#10;7DCZsgLnzl0gl8u5eXnD4gDLEFgnb7uwUYvFhZJnxHOy7EzcTCbj2LErKq/8ag/rx0Zpamoin8/T&#10;2dnhnl6dOXOG2dlLjI2td8P2BLXdv4hciQFRb5lBwoGqquRyORccEEKAYRhEIjqLi4v8/NGf8oN/&#10;/D7p9BLXbdvK8NAQPd09jI6tZ3h4lKbWVkBB1XTHTEAWmgHOu/LWN8huuNrkqiTABPVLEJNUKW3Q&#10;9XcDNWLhK5eXX2CvlcEJs/HXy1C9T8sprPAd1K+apmEYBoZhoGmO/5dEIkE0FsUwDaKRCKfOnOT0&#10;6TMMDA7Q3tZOPme4+4qqqkSjUQAymUwhH20Zs3g5zQWuxfGz0v1mOdMb0ofAqpFPMAhIUY1pL0nn&#10;0RLwuxYo8xQF94IV6+c1GQhaE8utk7IkY0tg2haRaJzFVAbDtMjl8zzzzHM8+9zzZLNZIpGIa9Yp&#10;xv/i4iLjGzfyp3/6p9x4440unySElKATav9JrPd+mLov650VAALX4vxaKTVi7boW+s3Pz3m1AYT/&#10;MX+6IBDAG2mmlnaH7edq/EM5gMJL/kgEwuRN8MtFR4CyaxZ35513MjMzw8GDB0mlUsTjcVpaWgEJ&#10;G5tTp04hSRLdXV20t3cAtmMyIEuFcPAatrnch0CjAAH/tVC8WJnr5dKHocsBCPjLuRbm10pJtHE5&#10;IPCVrz6oKDL5XM4dyK2t7czMzPDkk0+ydu1aOjs7XTW1XC6PaTt2LeU607v5lPN+KEjYwwBMT09z&#10;4cIFLMs5MUo2JZieusTi4mKJDbuXKRTlOHk6GgPgtzErFTKFUJvP55AkiVgsxuLiontKtXffq2zc&#10;uIlksglZlmltbSOXy7K4uMipU6dYXFxg48ZxTNNAkoJPsVdDiFzNgVpuwfM6ExROv4QDMEmSOHjg&#10;Db7//e+yd+8ehgcH2LZ1Ez09Paxds5ZNGzfR1bsGXY8jKxqaHsE0i2FbJNvG8phceJmVarbqlfrX&#10;K0BUExD9C3+Yhe99KpKfmazHtKLeTeNaeBeVBLTLARaWG9dB18N89/8WJyGpVIpYLAaItVbGMPLo&#10;esQxEwBisShHjrzF5MVJhoZGiMXirs20cH6WSCQwTZPFxWL0Ae8cfbf4DxDUCBXmWuZc7Ro1KwME&#10;6p3DxXdeGro4KExfpbyC8y8I+QIgqFIPkPAGuynle8KbDATlragqlgWqpjEzO49pW1y6NMtjjz3O&#10;r361t2Dg6fSFV0MgnU5z33338dWvfY3e3l7S6bR7mCOcDAonyuWEHageUaAcb1eLwOWlK+2b53KU&#10;W61/KgnBldIG/b6aSdTVqxFQi0mod71vdL0asYeIPLz+PAR/7HX06XWUa1kWuVwOTdO48cYbmZiY&#10;4MSJEywuLtLc3EwikcAwTFRF48yZs0iKRHtHB8lE3M1XkgqHnLKMjG+eBgAC3u/VBN8wfHW5vgh7&#10;vZZ+v1yAQD1lXktzMYgkSeLb3/UBAn/69f/0YDabQS9sHgCGYXLTTTdx5MgRnn3mGfr6+ujs7Cwg&#10;YAqSIrteNf0Ty3/Nz6z4T39l7EKYOufe3NwcZ86cZnp6GrBZXEgxNTXlAgJeEuHuHKah9F7RL4GM&#10;aZbGti6i4k6dDMMgFouRyWRIJBJYlsWBgwfZtm0bYKPrOt3dPaTTKdLpNCdPnmRu/hKbt2zCtpZv&#10;eJWEz3qp3mfDLKiVNiUvwun4DMgTjUa5ePEiP/nJT/jXf/kxtm2xbfsWRoYH6OhsZ3z9BoaHR4nF&#10;4qBEUFQNS/gJUFQkyQGCkKxCJIHS85pqwor3WjlwwJ9HNbX/ML9XYwG4UhokjaKwgmOYPCq9x5Xk&#10;f6Wpno10NetRj11mUDrB5IjT/OL+YRSYPwVwNIyamhIYZp5EIsGRt45y7vw5RkdH0TTdXafFXIhE&#10;HA2ipaUlFyT0Cy5ibDSq/64FHyFB6/RKAYXq69rqawhUFpx963YIVX/v+Cy7Zojtpkz3+ceDZHuE&#10;/5L8AqtZcb/ykmU55pPzi4vIqsrxEyf56SOPcvTY22h6FEmyUVQZCRldVckVTh3//b//93zms//O&#10;VUd2zDktotGo64DZa37nL7dS9I6wwkMYqlRGub25FrrS+2cY4b+R9bta16Zy5NUOCFrDvb8FeYXo&#10;Rvl8KPeeas3fn4ff141oo9f/gbfdAkDPZDJomsa2bds4fvw4k5OTGIZBMpl0nLvn8uRyOWZnLyFJ&#10;Emv6eonH45iGgaoqRa3nGgGBSt+r/Q7DH/hTvJsAAf9ac63NxSBaBghs3LzxwW1btronNJZlYRh5&#10;EvEYt3zgZnbtepF9+/YxNDREc3Or4z3TLqrty7bj/RJKGXivYOxObM8G4E4WqVRlzbErUkmnM5w9&#10;c47F+QWkAvJmUshDkrAK3xXJYTrtgt1DiYopJpYVvCE6JGFZdkHF1UCSnBPxlpYWDh06RM7Isn3b&#10;dtekoLOzi3Q6xcLCAqdPnyGbzTE6OoKqKk68UFVHkmRM0ygpsxxoshKqhLR7868KBkgW2DbuumjZ&#10;BetNCcs2ABvbtpAUBVDQNJ1XX93HP373H3jrzQNsWL+W8fVj9Pb0MLB2hLENm+nsWoMaiWPaEpqm&#10;4jgaE6+/EArLqR0iPKRX06JS/SsJ+OXAAf/9apu3f8H357WsD8ukCcOsvBsWlSAqB6hUekf+06xK&#10;eV+uflspw7nS9x9Ufi3Xgsrzz696GCX/+/SuR4JBKqosg6JqJBPNmIZJMpng8ME3mJmeZHRsI5qm&#10;YZrOOpzN5tB1jWg0imUZpFJp17eNcGzrVZMMWgcrXfNf97enVmoUw1pv/tXrLcDycG1bBrpjLfMq&#10;7eYkScV7ZdbrakBsufbZtomrji9JyPbyFlRT5/WOj5JnJAFAWyDJy3rH3xbZPf0PaoPTA3aBH/Er&#10;ziqKhmUJR7zg7KdFgTxrSaTSWfKGyf43DvLYY79g6p0ZF1BTFSdah6qqpDMZevp6eeArX+Ej991X&#10;or0nSUUNAq/PH+/48P9e3pblfdeItbYa77Oa62s5UKieMoP2MD8/Ui5v/7NBn0plen9frRTUpkgk&#10;4kYQ8KYLm5+gla+Dldf9au/Ce92/l/hlnSAe0vtbmEGYpklraystLS3s37+fhYUFVFWlubmZbC4L&#10;EszNzqOpOvFYjM72TjRdxTBMkBweWpHAEouwXODcfWPTv9eX669qPEG5fixpa4V0lfKoRCsZ835T&#10;4krzKQzf+W6jZYCApusPbli/nubmZndTEbagyaYk1113PU899RRvvfUWvb09NDe3gG2jaM7JELJU&#10;YOjMErs18RGblmAUZc/LURQFfBNoWacXdmtZlvHq7bmbW+G385xEyeO2EDiDVU5t2y6ENswWVOwc&#10;W3lVVZmcnGRi4ix33H67+1w0GqW3t4fZ2VmWlpY4fvw4qiazbt0gjudsG8PIu/4FgkwmAttYB9Uy&#10;YSuRbZnYtieEY0FyNy0TTdML2hsyuqYxPXWRH//zQzz8kx+jayrXX7eNru4uhgZHGBwaYmBgHc0t&#10;LZjiGV0niDmvpa7lFueVtDnMc/4NPuxCEcQgvFep3MZRq7ZGmLxXm1ajvJUwRvXMgaB+LpdfWIa1&#10;UjmSJBUi10QwTYNIJEJLS7MDsMbivHX4EOcuXGR8fEPBl4CBphXNB5qbW1wvzV6fAl5A2buWV2pv&#10;Pe0I29are46Lfqlex0CmW/RzA2sUjsprBrjXyvEMAVSSxv3qgQIqCBy2VCg/oBLFPrMD87Es09Wk&#10;oXBw4WjVWGQyWXKGSTqd5sWXX2HHjh2kU1k3EhLYrmZkNptl+/bt/NFXv8r1119PthAhyWtSE8Tw&#10;V7tera8aNbYr5bPaoFqjBIqVPLsS/qTafnm1kH/cCLV54TzQm6Zcv3j5dEH+Q8aV1u1yUtDe7aV8&#10;Pk9PTw8nTpzg1KlTWJblht5NpVLMz80DENE12trbSCYTzh5YMLXDspDxHrBVF3qDvnt/18NHhEkX&#10;9t5K0lZ6thbh/71CywCBbdu3Pzh76RJ333038/PzbkgQ0zRZSqUYHBxifHycX/7yl5w4cYK1awdo&#10;bW0ltbiEWnAkBbh24WLiyzbYpoUiOXYuki+2qIJUAg4I8m9clu2J0+t7fw4gIOGg7mKxcD5CQLft&#10;okaCn4kUSF00GsUwDPcZSZI4fPgw0UiM+3/to66NkCPkS/T09LCwsEAqleL48WPousbguiGsghCd&#10;z+dL2lppgoalWpjzaotQaVpQVQcUcU4xCif6suyoIkYjWKbJy7t38YP//T1OnjjKhvUjrF8/Sld3&#10;J8PD6xkeGaGjq4dINIYkq0iSc0JhWCZKHQ4Cy7UlbNpaGIxqz9T6ruoBOK5mCmIs6xUUK5VR6Xct&#10;z64WXcn3VsuGGwRINWqu1QNCaJpWcK6kYpoGiuI4D1RVBVlROX7iGO9MvcP4xvXomo5pFrXPHKel&#10;jq+STCbjqkR7zQvK1Sns+2q0SmotFKbsMO+vcj6lgEBQPpWeD5SjPc/VOivC93d1QCAMBa8tXl4h&#10;sLjA2kgVErnF2Mvnnm3bruNMW5LJ5vJYFpimxfSlOXY8+yy7d+/GNARwUBSohN3wPffcwxe+8AXW&#10;Dgy4PpW84dr8zgPLAQHl+qgcD7batNplrDT/ICGinv2p3DNB67T30yi+ZLWo3PhSFKXEVMC7L/m/&#10;1zreau3/y9lX1cpapoFlWTQ3N2MYBnv37nVDiMbjcebn58nl884BrKrR2tJMV2cHuq4XwEC5YMok&#10;THCDtVfKfa/Gd4XlO+rhC2rhRxoxh6+W+XK10TJAYMP4hgcVWebWW291T/mFnX0kGmV+fo7hoRE2&#10;btzIY489xjvvTDI46MSTNvJ5JFXBBncjs20bySqoitogK4WNSqj8ORJ61YoGDTqLUqRQdrMpbvLF&#10;5xztAPGsd+P0L1DCBk+SnBBZ586d46WXXuLXP/5xtm7d4gr4DtKv0dSUJB6Pk06nmZ2b4eTJU6ia&#10;wvDwCIbhML+V7KXqpaDNyUt+7YcwZNuQTqfdeKiGYSLLTh6qqnLu/Gl++MMf8MvHHyOZiDpOA7t7&#10;6OvrZ/PmLfSuWUci2eT0tSSjKJpbP1lRQtlWlmtrLe24UuTfEMPW992yQDVibJfbYGo9EbiSzGVY&#10;1fWg51ZS75VuvNWYXH8bKgngQe9RAMUAkqwgYdPU1OzalioKvPnmISYnJ9kwvqFwXSefN5FlBdu2&#10;Co6WDNLptCsgCdA6qB7euldrVyOpljwbmbbyOw6vIRCcj0c9tmoOYfMM85zvdyNfV5AFhWsWIAX+&#10;d5LY7iFGsZ5i7BcOHgp5ibEntAMkSQFZJp8zyVsWubzB6bNnefzJp3n9tTeQpaKaPxSjdjQ1NfGp&#10;T32Kz372sw447wlxJrQDoNQcIMg0wN+WctffLftSI6lcXwate5XW07ACVqVyrjbhphwP6vcbUM5k&#10;K6hfg9a7q5UPrKde/mfy+TyapvHyyy+TTqcBSCQSzM/Pk8lksC3H2W5E1+jp7SOia0Xg0AP0ekEB&#10;QZWE/zBjtFqaZekrPFetrJWma/Sz7wVaBgggSQ9++J572Lp1K5lMBsA9gckbjqCcN3IMjwyxfmwD&#10;P/nJT7h48QJjY6OoqoZpWVgFG08hOMtSAd02TaSCfZ3fxlSSJBRJxvZFBRBpxH+vcIBd8BtQ0C7w&#10;o2FBH398UG9ZQjXPcZTnOLc6duwYP3/0Ufr6eviTP/mPRCIR14GiSJ/JZOns7CIajZHJppmenubU&#10;qVMkEnEG1q4jnzd8Xdy4RdzfhnL3w5IqK0hyUVvCtp1TuFRqkRdffIHv/++/59zEGbZu3ciG9WO0&#10;tLSxYf1GxsbGSba0E9FjyKqKXQBgSkI7SnLJe78cC8DlpkYLw9caNRro8v+uZ+6sRp+GAQOC0l3p&#10;Md/odScoz0pMgwgrWBSQwDTyJJNNaJqOpskossSbB97k0uwsmzZuLmgJgCTJ2AUNMRGqKpVKYds2&#10;sVjMdXZaSeivtl42ilYr/5UDjNUBgcoCYSmoImTperSwaqPGaAiUpTKAQNnkUuHQYdk1b4Z2ERSQ&#10;JJBksG1sScYwTbJ5k7xhkjcMjh17m1/84nFOnZ4oRNsoxhQXUTcGBgb4w688wL0fuZdMwYxG9LuY&#10;D+WExffBgMZSkOAbdL1WQeha7/MgAFZoB+i67qYJM0a9FOQf5HKCAvXwHWGBDK/GsjCFy+fz7Nmz&#10;h5mZGVRVJRaLsbCwQDabxbQsOto7yBsmg+sGUFWF5kQS27IQJtGizvj69nIDAoDrU6Za770bAIHL&#10;DdI1GBiUvv3d71PqVHDTpgcf+MMH3N8C0bYsywmJY5jY2GQyGdavH2NgYB0PP/ww8/PzDA0Nokej&#10;rlaBZRXCERbysWwHUfc7mnCZNMt2AQF/o73knUDysg4RDoLKD3Kvx0+vPwNJkshm0zQ1JZmdneWV&#10;V15hx9O/pLe3hz/7sz9jeHiYVCqFLDv28K4afUFlp729HU3VSKWWWFhY4MiRI7S2trF2bT+pVNr1&#10;/Hu5qRIT7L9m5A0kuYjK6rrKkaOH+NEPf8jOnU/T1dXG9du30dbWRnd3L5s2baOnp49YogVZ1jAs&#10;wzUV8fpoAFwHYCsV6C7nhAuqS6UPLBcIw9bXEZDKC5PXAvnbUG8e5X7X2yeNFIRrySssgxjmvZc7&#10;4S43P8Kk9TOy1eoRlG8Ym1bvGmCapsscKoqCaTnhRuPxOJqqIktOSNNDb77J1PQU4+PjqKrmCkki&#10;NGG0sNcI8wER+tYLQlYyJVgNasQJ0erSckCgWt+UzL+g/bkh9apW9ioDAkguuhGGeRV1EoBI8Jzw&#10;zqXC6b2iYJg2lg2pVJpMNs+BAwd57LHHmJmZcbTocAQDEaM9lUpx880384dfeYD169e7p4Yi9K9r&#10;lumJpBS0z1ZbF8KABO9WqgVoq7S+1bv/Xet9LPrFv0fJsoyqqm6YwXLPeOlqPf2vhSq1Iai9QX4S&#10;XnrpJd555x00zdEAWFxcdNP0dHeTTqfZvGkz2NCUTCDDMgBAxjGtvpKAQKXrlcqulL5eWo15Vm5d&#10;vRx8RyPzv+Oej3wTQPVe3PXc81IikbC9dm7CWY3lcWojKc7pzMc+9jFSqRT/7b/9NxRF4a677qGp&#10;qYmF1JJbWcO2kCzHYZ9tWsgFps627RIBWbIBubxjqyDG08/ABiGI/gErFibHB0Bx8xTtPHz4MLtf&#10;fpELFy5w95138cUvfpEtWzaxtLSErkdcIECoqwoNCtM0Wb9+HF3XefbZZ3nnnXd44okniEQirF+/&#10;nlzOKKnbSjeRlVJQX0UiEfKmga47C9DjTzzFMzt2oMqwffMm+tb00NTczODgKGvWDqBpERTViXGc&#10;y+WIRCKujwWhxiROBDVNayggciX6LYzad610rTMDXqpsf7zy93W53ncYIbccraSdYQCDldRrtdLW&#10;Mi+SySTptBMtQJwcOSFMs7S0tLJ2reWaqx0+fJhI5DE+dv+vF/J21moBLjY1NTn+bZac/Ub4GPAy&#10;p1d6nb0StJJ21vpsI3u01ndUzzv1jo1lAJhUB58hSUiBdZABcdJf8B1gg2FaLC0tkUpl+NWv9vLS&#10;Sy9hmqbju8hyyo9Go+RyOUzT5Ld/+7f5jd/8BMlkkmw26wIFpmmSzWaJxWKu7yb/eA/bH25bVmiy&#10;9D4V6f2+xGMKtjxMuP/UPwww6R3bciHaWFCejaZy+YYpzy/se6/5wQDRpsXFRRYWFlzZIpVKkc/n&#10;iyZ3ssTi4iKWZZFOp50Q6bEYZkB9ZNv2+Fu7csJ00Fp9Lc+P1QIXIPw4Xo3xrvov5PN5F9kThTqq&#10;b46avizLYFlYts2l2Wk+9alPsbS0xF/+5V8SicS488470WSFPMWQGrbsfBfjUQz80o11+XAth1AF&#10;Di47+CV5F2ZRH+890eZ0Os2uF57htddeY926dfyX//Sf+Y3f+A0iEY10Oo2mae4JVSQScTUDXDSu&#10;4Piqv3+A22+/neeff57zFyZ4+OGH+cxnPkN/f39ZUCDo92pSOdUr03ZAjgMHDvDzxx7hxIm3Wdvf&#10;x/rhIZLJOGt61tI/MEhrZzc2MrKqIMky2XwGTddckEX0E+BuBldCO2K1qJqAFhbwqfS+300MxUrb&#10;cTkFuXKaNPW2oZrQUq1tYdreKGE3LCAR5uQgiGRZZmlpyQ09JYBUR6tIA9ukq6vHBW1N02TPnj1o&#10;msa9996LqkTd+ghAoa2tDcDV3hJabd4+8Wsr+evcqPFV64Zeb/7lylgNwC1snrJdCHm1QloN4Kba&#10;Ghx0r1o9vPctCpoCKNiYvpRFjZVMOksqlWJxMcUzzzzH66+/7kbfMYw8tiwhyRKp9CLtbZ187nOf&#10;4/Y77wCK2presRyPx935U25sV5ubjdpnVvreVgNsr6XcWtOGGR+Xi65U3/nL94OwwqxW8PuVTpAr&#10;AnUs56n89yrVq55+qXVfrie9/1o+n6etrY39+/czNTXlXs/lcoDTjmg0iq5Hyeedg7Z83iCXyZKI&#10;xUr6z2lz4X1UWJvDnOqvpvB7LVLYuq/kYOhKHV4sAwTE5BQn4MIhiGnmyeUM9zqmiY3EpZkpfv/3&#10;f59UKsW3vvUtdF3l9tvvxM45TJuFjSKrWLaNjeWeIIOziQoVT3FCH1QfP3ggYm2KSaXYEhRO+4W6&#10;nWFbrnqpZTuRDISPALGBqqpz2n/kyGF27drF0uI8n/g3v8HncUo19gAAIABJREFUPvc5NmzYQC6X&#10;I5cz0CLOKZYqq6iKwtT0NFNTU07ZikJTUxO9vb2ouoRlmIyMjJHNZnnppZeYmZnhn//5n/md3/kd&#10;BgYGyWazbjhHbzhGSbKB5e339wVUV0kS71A42hJ9bNkS2E4YQBkJsDApxC/WZCYnp9n1/LO8sOsZ&#10;VNnm5uu20t7eSltbG+uGBunuHXOcwyhq8R3aICtO7HBZLq3fapwKX8lTvjDCnXdzC7tJhD3VCWLe&#10;gjZP//Wg+5eTwr6zoP6tpX2NKL/WE++gcoLqGWbjrXbfn5f3txdkLSewe+/V0sZKYy5MW7zpveZE&#10;4hnhHM22nTWruaWNkZFRF0j81SsvYVt57v/Yv8EyARzAOp1OE4lE6O7u5Pz588zNzdHa2lqi+VXO&#10;VKlR68hK1rrLfxJQak5Ra7mW7ewZtm0XBOBCOkoZzrCCU6X9zLaXO4m0bdtxHuwbz0GAVbl7gelE&#10;XqIxZfKUpGLoZOHkUrJsJEn4CrCwLUdwz+fzSIqGhYRlSlxamMPKW7zzziWeeeYZjh07hh6NOif9&#10;BdNDW3Kc+q7fsJHPf/7zbNu2jVQqtcx3EeDhG2p3XFfufrkDlWrUKEChWtkrKSdo7RN5Vtorqwmb&#10;1a6FrZu3zFop7HOVhG3v/1rz9H8XMoIwra0GBlQqO2h9LQcMeMmb30pAr2o8V1BZQWmC8hX9JEys&#10;Rcj2V155pRDpzDEfEv1nmnkSiQSLi4vouoomWczOT5PrbAGlpWBK5ZWTHFCAgmNw2SrULSS/6W9T&#10;uf6ulE8J7+GpXT3vJMx6VitvEub5MHx50DNheYIrKdP4aRkgoCgK2WyWpqYmLMvi3LlzGIZBNBql&#10;s7OTSCTiqrOIwTw3N8eXvvQlUqkU3/nOd9B1nZtv/oATd7ognBuGiaKWhsPBdk6NvRoJUP4E251s&#10;lA5Or3dNcV2AC5ZloSC5tvGiHFWVmZiYYPfu3Rw9epTRsWG+/qd/wkc/+lE0TXMFd0VRsGzbiSSQ&#10;coT8U6dOuRuysF9VFIW77r6Dvr4+UotLbN26HUmS2LFjB3Nzczz++OP85m9+kp6eHjdvr9AuSZXB&#10;ANF+/+bv7R+vUCD61CskSLINlu2E/NJ1stl8YdGG/fv387NHHmZmaoqeri5Gh4dIJpP09PUyOrqe&#10;eDKJjeae7pWrj6BrGQEsR42auGGAnUrP+a+VW5Cu9MlBrXT5BaTaqNHMcblNsdbThtWoW7V8ytVh&#10;JWUIQT6bNWhpbWdgYJ27z7z88stIssb999+PaViAQiwWc1Upe3r6mJ6eZnZ2lpaWFjd8rBdkXmn9&#10;3qu0mvOtfN4yztl7KVkSSFYwf7ASEidqlcjZq+2SOOqyYgOyC3Lpuk42m0VWVSwLstkcC6k0mXSO&#10;C+fO8cILL3DmzBn0aJR8Pu96FTcMg5yR56677uJ3f/d36evrI5PJuGZ43hCEQZ/SdlxeWq151ciT&#10;sko8SjlBudF1uNIU9nClkvBeDWAT4K4wFWjkuCgniIbhp+oBO4LShgED/PfFdSHYC9lBmNrmcjlU&#10;VSUej7Nv3z5ee+21EiBFgAKyrNLW0c75iQsMre13HRAahoGZN5BkNZgXtAHbhiomA2HmcSV+JZTQ&#10;zcpAgUoU5rCunufDgMu11MVPl2vNDlPOMkDAsiza29vZu3cvjzzyCJlMBk1zbOejUZ0PfehD3HHH&#10;HaTTaVfAzhsW8/Pz/PEf/zFLS0v86Ec/oqWljdHRUbLZbGHjLA2DoyBhSj4/Ap6JXQkdVgBskKTS&#10;GNRCfU6gaygyqlQ8KZIkx5Y9nU7z8suv8sorr5A3svzeZz7Npz/9adatHSCTyTjoviS5gIBpWxw5&#10;coSXXny5JP612KiFTd8Pf/hDPvaxj7F582bSSynGxsZYWFhg3759nD17lqef/iW/9Vu/RTQaxTRt&#10;FyUsB4YEkX9geweqqDfgnh6UnMZhY1pOKEHTdKIpTF68yJNPPsmLz++irT3OpvFRuru76WjrZO26&#10;QXp7+lH1KJKsoirF9xdUj6DvVxNdrZu7f8EptwlVQ9nDXr9WqZ53Vw48C1teWGTZ/1y5e/40YU9T&#10;K92vBUipZ0w0AlgK8x6KfllUJMmmt7cXcNa1TCbDyy/vJhKJcPddH8ayDCwL9zTWtm1aWlqwLGcv&#10;sizHUaEob7XmvX+NXU26WtYvB8wPP27rLaNclrYslYAC4fMrLwCFqb+jAVc8BTVNE0uyi4IQzljV&#10;C/t7Lp/lnZlLWCacmTjL0088iWnbRAthioWWoNirP/WpT/Gbv/mbJBIJ8vk8kUjEBQWEOYyobzUg&#10;4HKD9OVO4FdKl5NZvhrm1pWklfa1WAeFZrHXwWuj6+Udb35gJ0irwP9spXLCaoWEBVjEPaHBLPh+&#10;wA2bG41GmZ2d5aGHHmJ+fr7Eh5toU3NrC/FYkqmpKT52771cOHeefDbnOHu3HBnLWw/ZFmu1aODy&#10;OpWc4Dd4zSjLl1INel35WFwJ3xdElXg6P39U7YCuUVQNrKqHlgECly5N8+1vf5uTJ0/S3d1La2u7&#10;x07N5uGHH+bQoUN88YtfdIVnWdFcj89f//rXWVpa4l//9cd88pP/lvHxceekxnZMCLBtJAnX+6XY&#10;TIGSTU800Lv5+Se7979I67VbEhNP/JZlOHPmDDt37uTsxGluueUW/sN/+A984AMfAGBpackFASTJ&#10;iZ+6uLjI7lde5tixY7S3dWKapusUS1EUcrmc49QjkaCjvYuf/OQnRCIRRkZGyGdz3HTTTWSzWTKZ&#10;DEeOHOGpp57i/vvvL9S1qHpvGBaqWvsC6u0vVVVdBsOrTijING0URUPTFFKZNLtfeJGnnvwl85dm&#10;2Ti+nt6+Dpqbm+nr7ad/YB2tLW1ISgRJUVG1CKaRWVb+tSR0Xs0b/tVct6uB6l1QgxgHcT3s80F1&#10;qaf8MGVXSxt0mlWN6Vkps77SjaeSsOLNS5ZVcrks0WiUbDaLZVt0dHQhSRK6HsG2bZ577llkWeau&#10;O+/BsozCc7ILrHZ2dnLx4kUWFxeRZdl1NOg6ZGoANQIgqZdWCgpVyycoTen7Kt6rp9zaqFRLoOTA&#10;oAAKrKYgFzTXvOaLgicSdZIlCcOyME2bufkFZuZmMUybt98+yfPPvwA49sD5fJ5cLoeiKCwtLdHb&#10;28vnP/95PnTbrViWVQIURKPRIuAgyyV7uvd/0Lu6UnS1C9dXQx8F0ZV4f7WU6QWx/byl97pXixSK&#10;86Z6OcFaQUHkaNTa2LaxbD5469qosVgNJCi3RwqZxSufGIZBJBIhlUohSZIbpv173/sehw4dcv2V&#10;ec2rZVlm3cAQx44epbuzi3X9a3h17ytsXD+GmcuXXQNKIrKEHFpB/emV0xoBHEjOQ2XvN3Iu1JNP&#10;LbxiEH9TDSyqVqdqoNVq0TIOaXZ+/kFZUejq7mZqaobp6WlmZmZ5Z2qabC7H8PAIp0+f4eix49x8&#10;8y1Ylo1tGWiaSt7IIUsKd911F2+//TZPPfVLenp6aWtrI5fLuUK6i2D5Njhvo4MGpaBKDJk3Ty/Q&#10;kMvleOXlF3ns548Sieh88Qtf4A++9AdsHB9ncWERTVWJxKKYhc1YVVUOHjzIrhde4tLMLIlEkvn5&#10;+ZL6CfDBtp1QjJIk0ZRsZu+efQwNDdLW2kY2m2Pt2gEsy2R2boaTJ05hmiYbNmzAND3q/NLKJ5ow&#10;YRBtFoyyuKbKGqqmcfbsaR599KfsfPppNEVi08Zx1vR309uzlrGxDawbGiIRTyKpGrKqglzw8SCX&#10;MiDlFo73Mq30pKbee+9mavTGUG2xDVNeuTSVAIRaNxb/tXJjq5b+8a+31U4I/FRLG2qtnyTJiPMD&#10;RyCyUFSFWDyBbdnE41HyuRz79u5D1VVGR8cwTcttkzC/Eh7Z5+bm3LBX3nYH7R+V2l9pv7mcc7JR&#10;YMDKSGibXa7yxal8GVVY7+8634X3qWrv2Mu7OLyMA5JIUsGXjm0zNzfPuYuTWDacP3+RvXv3omk6&#10;2YzjETyTyaDrOrlcjo2bN/GHD/wh199wQ4nQ7zWjFPbFoi7+j/d6xXau8li9PCDR5aEr1ZbVfEeN&#10;OAUOAti9wq+maUSj0ZLIAuEBAYlK8720ruL/ck27et9ZWPCgXDtKAEs7uF5CyM/n8wDE43FyuRx/&#10;//d/z86dO91+8/pWsyyLgYEBLBvePn6cj//afeTTS1ycOMv4hg3IikJndzeSXFovGd+aIL6X4SmC&#10;gMag9oUdQyvlZRsxF+reE1YIIlRaj8O2PYwsEfRMuU8l+vZ3v/dNCAAEPv7rH3/QyFtMvTPtqsYn&#10;EnFisTi2bTE9Pc3mzZs5cuQI586d48477ySTTjkn8bKCYebRdY3bb7+D119/nZ07d7B+/RjNzS3u&#10;RudtgP93JTCgUoeL37lcDkmSCqo4MvF4jDOnT/Gznz7Ma6/t56Mf/Sjf+MY3uPvuu2lqanL8HBTi&#10;Ylu2TTQWJbWUYseOHRw/fgIKi4RA7b318GogCLMBcML3vfzyK4xvGqe1pZVcLkdbWzuW5fTfqVOn&#10;MAyD0dERJKnoAMu/iJRj3suRYCC8oRRt23bNGvKGya9e3s1DD/0TZ06+zejIEMPDg3T3dLGmv58N&#10;G7bQ1NxCJBZHUTUs23EUqKmO92RZqmwT9l4VWL10JQGBq+WEqNF0uYWuoDJXUod6xkAlYKEWQbuc&#10;hkRQuqC6rUSjoNaTdNu20DTV9ars2Fab2DY0tzQjy6DrOvl8jj2/2oOiygwNDhWABIfEeh6JRMhm&#10;s6TTademNeidVltfK6kKXi3UKKanHONQ+h6LgMBKGO9ydShfPwnbLp4e2nYhnFYNdSjLoIVM651H&#10;frVfSZLJ5vJceOcdpmZmkSSFVCbDpZkZenp6WFpa5OyZMwiV6qV0itvvuJ0HHniA4eFhNy+XF7GK&#10;QJc4eBBlhxm3tTKE71W6GvfM1apPIwDNSulVVSUSibhrrV+TIBwg4P1e7lRVXpYuzJpSbi6Ia2FN&#10;BcqRVxvAz8sLGUKYNEuSRCKRYH5+nr/5m7/hueeeK3EeCrimcH19fbS0tPDG62+wfnSMj//affzk&#10;x//M0EA/fd3dNLW0EE8mUVSfwrdU9K8mfpf8D+iroHdV33pdHTipOhoaMDZXKtiL39Xa7R3vjazT&#10;5Vq/ywICg4PDD+ZyOWKxGJFIhKamJnRdR9OEMz6Vc+fOsX79eg4dOsT09DQ3XH+dK3zKkkwqnaKl&#10;pZUPfvCD7Nq1iz179jA6OoKm6a46fpAaa9iOtyRAlpyPJBU85uPWDyxkWWJubo4nn3yS557dSTwe&#10;42tf+xpf/vKX6evrcxE6gdrF43FsbF5//XWefeYZpzxZIZPJlKQT38UG7lcJMgyDRCJBLBbjpd0v&#10;snXbNmLRGKqq0tSUxLZtJicnOXHiBIlEgrVr+8lk0iiKczrmZ0D9C2o1hk2YCwgkMlpwXjQ5Ocm/&#10;/OsPefqpJ2hKRNmyaRNdnZ309a5h3eAIg8NjJJpbQVYKIIXz38laQpHF6d3yst9nOIrU6AUh6Llq&#10;Qsq77V1UG//+dI0qbyV5e+duOXWxRjJjYTfwWhkAf9pKn0rPh2mr0GjyqpsWncPaNCUTqKpGJKKT&#10;yaR589AhZFli7dq1CGBVaINFo1Gi0SjpdNr1reIHn2utX9hxeCVoNetTOkYKYzlAJXI151+hlKDE&#10;yzQFai4vbDpfvWRZRtUd4DyTzXB+coqp6RlMG/KGgarorF23lnMTE+zbsxdZlsmbBpFohE9/+tN8&#10;7nOfo6WlxeUxRFhBwHVUDMXIHEG8QDWm+71EK1HLrba21SokrISu1LsLA+AGrfVi3XXkBM3VnvHy&#10;K853wUOW+yyrUWD5y9Mu54f8dQy7Dy6rQQiNrEpAgh8gEKZtuq5z5swZ/uqv/ordu3cTj8fJZrPY&#10;tu06Gs3n844/r44OTpw4gWVYPPDlL/Hcjh1MnjvLLTfeSDSmE0s00drZUcKvU9AOcH5KSJ7DTNvX&#10;N2G/V9r/almHSvIOfGrlc6Ce+RlW/qyF7/Hne7Wuy2UBgdtuu/1BXdeJx+OFmJe669TGq4I+OzvL&#10;2NgYr732Gvl8jq1bt7oDWlVUltJLtLd3cOutt7Jz504OHjzIhjFHvcV70l6towI73z8YXR7FRpad&#10;Z44ePcpTTz3F6TMn+fA9H+Yb3/gGH/7whzFN0z1FEpOzqamJ8+fPs/OZZzh9+jTxRJxMOkM2l0dV&#10;nRMrSwJVVko8hXrV80X5IkKBJEnIksKr+/exectm4rE40WiMSETHMAzm5+c5fPgwyWSSoaGhAthQ&#10;uoCWG3DlNinxXDGsohOaa/fu3fzgBz9g4vzbbFg/yvC6dXS0tjIyPMLwyHrau3pQtSiGlUfVVGRF&#10;wcZGVmRk4bjRcfpQ8f1cjWj75aJy49j7eyXgSS1CVtC4qJT+aqdaNp9qjHI95QXlHfQJcxofpi3V&#10;2lHpWqXyy2kdBK3HQWWF7dNaxmqlNJIkuWFkAWzLIJlMIssK0WiEpcVF3jhwgEQ8SX//GkzTWc8l&#10;SSKbdXwRCFvNXC7nnr56wxBWm5O1bPrXOlU6CSu2L7z/i0pU37gqM76l4qFAXWtryHS2XVq+oqjY&#10;Nly6NMvExDkuzS1iAfmcSVNrK2Ojo7z66j6efuppJMliKZWmp6eHL3/5y9x3331uSExhcy2iNmma&#10;5h46eB0O+zUUK7bpXTAeG0G1rp+15rka/Xw1vLtqgpH3uxi7XhDLm66oAl9ruzwAZEm5/vV6eRqv&#10;EF6tPW4uPv61FvOsIJ8BQb8d5+xR3njjDf7n//yfHDlyxDUfEul1XSedTtPW1kZvby+nTp1iamqK&#10;B770ZTKpFD/91x+zZeM4QwP9xBNx4s0tNLe2lh2XxT2+4HOlQjq/TFaOH6iUJih9pWsS5WWeeqhe&#10;4TtsO8IAj0E899Uwr4Po9rvvdSu2DBDYt3fPN2+/4+4HNU1HVTUURQUk98TYicVrYRh513xgx46d&#10;JJsSjG8Yd1U0VUUlk8vQ09PNdddv52eP/JSjx46xfv0Y0WgE0zSQZYm8ZSHJMrKi+AT7oi+AYvg8&#10;E1XVHNsYHCBAKTjpiEajJJNxLl68yPPPP8+OHTtY09fDX3zjG3z+85+nvb2dbCaFqjrtAEgkEuTy&#10;Jnv27mPXrhfI5fJIyOSyefJ5wx2ksixjF7wK67oj0EPRQ6gbR9uyUGQZq7CZJ5NJ0qkMh948zPbr&#10;rkdRZCKRKG1t7czNzbKwsMCJEydoamqiv78f07TccCQCePGGJywHDgjyailomsa5c2f50UP/h+d2&#10;PklHW5LtGzfS0dFJ35q1DI2N07duHdF4suA0UEWRFCTfn1tGBcHFW/b7VKRGLwZC6KxURiUBs9IG&#10;Wc+Gea1RvXX3jvGweVd79+U24qB3XK1u/rWg3PNBXp+rMUDlnq9k0uCvW7mxF6QZ5v0v9oHiOqxj&#10;2c66rWgKsWiMpcUF9u7dQzKZYN26dViWiWGINdTxDN/c3MzCwhyZTDGUrKIorsaX8OZcri+CGJWV&#10;2BY32gwhrIZdpXqEu24Wf1Rg3qrVoRZ733KMPxS8aDuZhMqv3HgTp2g2IMsKtm25wrrrKwAJRfHE&#10;VJckJFXhnakZTp4+QzZvYuPwRp2dnWzfto03Dx7kpw//BEVRyOdzbNq0ma997Wtcd911ZLNZV7Xa&#10;C1B5hf5aDk7K99m1SfWA2P511P+sf/8KWq/KjZ9GzVO/ILUSHqHR77maQCbq77VxBzyHhqrLJi4X&#10;GP17j4Uzn71lGaKkgnlQKSAgNAxK6+h1Oqq46au1I4hqTe8HHYK0AUQ9xKl/IpHgF7/4BX/3d3/H&#10;1NRUieaxZIOERD6Xp7unm66ebk6eOMH01CSf/8y/o7Orj7/72/+PtuYoN2zfQldnJ4qik2xpobW1&#10;Dcv2OmS0Pe9iWUOXtbmabFGpn8KmK3fPLpO2prlPcSStlM8Lk67aXGkEsHG5SGgHQAAgAHDHHXc9&#10;KE5aBAlBUzhpyucdW/3Z2Vm2bt3Ks888R3dXJ2NjY2QyGUeALahv9vT0sGXLFh599OdMTk4yOjqK&#10;JBUcjdgSilZgyChOIoGM53I5LMtC13V03bGxESE5stksqqqSTCZJpRbZs2cPzzzzDOfPn+f3PvNp&#10;/vzP/owtW7a45gy6HiFvmK6t09tvv83Onc8wMTFBc3MzuVzOdeIhSVKJYxQRqUCon4pJLsICuaBA&#10;YbEU4Q3b29uZnZ3lwIEDbN++zUVRW1paWVpaZHp6mrfffpuuri66urrdfhF2g14/ANWQKYfxyBOL&#10;xTh+/Djf/vY/cPLE22zZvJHBwSFaWzsYHhphaHiEltY2NC3iRCaQFCzTWrYQNGKDutaFyJXS5Wh7&#10;GIHVm7bahu/N633Ap/o7rLaZrSaT6c+vHkG1kiAfhmEtJ7AEjctKeQStb6Wgggj9ZhOJ6I4j2EiE&#10;XC7Hq6++SjwRo7e3rwA4W1hWUeCPxeIsLS25YKlY32VZJpvNouv6igGzeqiR+VZ6/7WCTMHkez81&#10;5luurGrMU/Ger/waiw4DVNi2jQQlQLyNVACYTGd/Vxwe6PTZCc6ePYth2gUA3wmVeeONNzIxMcGP&#10;HnqIxcUFIpEI9933EX7/9z/PmjVrXHDfaxLgjyJQj8B4LTGhtVCYNlUDEMrtX/5+XqlgUo2qjfNa&#10;Ppeb/P0kPpqmFTSziqfQAU/7fttlrnvXFCHmlU/rdUS7PH395D3hr3Tfn1bMY0GGYbhmxKZp8oMf&#10;/IAf//jH5HI5V5NY+CeTFYVcNkdfXx9d3d2cOnmS6elpfve3P8XY6Ajf+V//C9k2GRnsZ+OGMXQ9&#10;QizZREtbO5FCiN3SvikzrlcACNQyP+rhm8I+W5LW/32VAYFrlcq1ryogcOeH731QkmVsyZlatgTI&#10;EvFYzB3gsuwM5IWFBdLpNJs3b+YXj/2cwcFB1q5d66jAFAakaZqMjo6ybt0A//yjHzM5OcmWLVsK&#10;Qq7jDdPCxsJGUVUkWcYynE0zEokAxYklmB5JktB1HVWVOXnyBDt37mT/q3sZHRnmv/zn/8Rnfu/3&#10;iCXiZHNZx0xBUbALsalzuRy/2rOP115/w53AIkyVOJkXk9obZsi2bVcrQJgdbNu2jUQiwezsrCuQ&#10;UxDqVVUlk8nQ3d3t+A14+zjXX3+9658hFosyNzdHKpXi2LFj9PWtoaWlxQ05JICAoBCCQS9bpJ+Y&#10;mODb3/5fTJw9zQc/+EH616yhq6uT9RvG6e7rp6W1FVnRAEfjQ/GZcVQaPGGonCCwUqGy3KZ/NTNC&#10;V1O9ygE2ldLUwpC+W6leZrERgNqVoDCCU6X0RQG+NpveaiTLCpZlOo5ONZ1IRHcB1qWlJQ4cPECy&#10;KUFvbx+SVFTxFmt1PB539yvhMFeAy0EqpkEC2UoF4CtBYetcba77L4V9m40DV1YGCIQl2dsPsgMM&#10;5PN5ZFlBKYyVQ0eOMjU1hWE64yYSiTA4NMx1112HoigcPHiQkydOEInofOITn+BjH7uflpZWV7sw&#10;Eom478Ubsz0otGDY/e1qWT9WgyoJ+pXSlwP5auFFGtWvKxGQrhby74VeQACkQFnMeQf+PXS5kG+X&#10;nHB7NQpsz//gNcrrWFaS6udjw2gYeb979w0B8mUymRLNtlgsxvz8PN/97nd55JFHXK0AL4BgGAZ5&#10;02DNmjU0JZs4euQol2Zn+bef/L/o7+3hB9/7PpnFeTrbm9gyvoGujg6i0Rh6NEZ7Z6cTiSdA7T5w&#10;D6sg/FffA8Kv5fWM91p5+UDo6X1AIJDqBwTu/vCD3t9ik7I86uzRaAzbdk7uFxYWMAyDzZu38Mgj&#10;j7Jp02Y6OzvI5XOukJ3L5diyZQvt7W387GePMDMzw8jICKqqYJoWuqphekKImJaF7Bkcmqa5saTF&#10;xLMsg1deeYWnnn6SbC7DH3zpS3z9619n8+bNzM3NoaildnnxeJK33z7BjoJWgPBEncvlXI0ESSqq&#10;6vmRP8frtXNi397ezu233057ezvHjx9ndnYWuwACeFVddV1naWmJjo4OZmYucfr0KbZt24ZpmrS2&#10;tpFIxJmdnWVmZoazZ88wMLCORCJRIkAL1cUwL9yyLB599Ge8um8fN954Axs2bKB/zRo2bBinpa0T&#10;TY9g2Y7TwKLDruXxRRsBCPiv+a+vRGB4t0/e1aBq/R+U5n1AoDo1kmG8WgTOSgx1uTFR6ZSuEQKN&#10;ZZku45nNZlALoEAkEiEajTJ7aYYDBw/Q1tZKb28fpmmgKGpBs8skFnN8CiwtLZFOp9E0zd1P/Cc7&#10;Yet8tVOt46lym5drCFxe8oE2ha9h31MY8wTbQZHAtjEtu8TDv6zpLCwtcfTYcRbml8gVDiiaW9rY&#10;sGGc8fFx1xmYoiik02l+7dc+yoc+9CF03YmYITQsBQn+yMvbVAMB/GmuZkC8Xgqz79Q7tiuZL60m&#10;lXtP5a43du6unLz8sJc/FVGshIZAmdr56hp03fus/9zXCwoEAQze70760v6oVLdwFGQe4L0uVP+F&#10;zJHL5WhqamJiYoK//uu/Zs+ePSXazUKuEAdyg0NDWKbFqZMnsQyDf/d7n6EpHuNfHvoRRi5Ld2uS&#10;oYF+xkYH0XUNTYugx+N09fZiy3KJ6ZS3TxoBCFQau+Wo1nuSKEd8932C0pfLO8xMeLesn0H1L9dn&#10;QVTdZOCuex70FiQ+QuB1Qj/lURRHhd40TRYXF8nlcgwNDfHLX/6Srdu209HWRi6bQ5Yc53TpTIYb&#10;brgBSZL56U9/immaDA8PY9uOUCqrpSr6SsGhnUDTNM2x/9c0jTNnTvHUU09x4ODrfOADH+Cb3/yv&#10;/PrHfx3LskilUsRiMQdUkGWamppIpVI8++xzHD582LUPzGQyrkMfoQkQNIGEQC7AgP7+fj70oQ9x&#10;8uRJdu/ezfz8PFu3bqWluZm5uTnkgn2qoihuGESA1tZWzpydYHrmEps3b8IwDFpb24hGY8zPz3Hu&#10;3DnOnZtgeHiIRCIJ4KoTBdm/+euqqiqXLk3zwx/+kERx7AyqAAAgAElEQVQ8zr33foTBwXUMDg07&#10;IUkk1WWQbWQkGWRJrrgo1EphF40wwmjQfXcs1vH8+1RKQQvi+4DAlaOw47/e+40i/5jxM4pB6RtB&#10;Amh1mChhryqRSCQxzDyJeJx0Ks2+vXtpbW+lv39twR7ciTqTy+WIRCIkEgkWFhZIpVLE4/ESL+6r&#10;VfdrhSoJIZIn5CC2XcJe+62BG1luaSme+lR4pJ69TNRBOEBz+QFVQ1ZUpqamOHHyNEtLKUzLRNOj&#10;tLa2sWXLFvr7+11gSTizHBsbY+3a/oLpXx5dj7h7l9A2FCCA0BgI4j8qrc/vZqq0ntVrGnUlAddK&#10;AM9q5t8oCuIFJElygdVSwd2hUvV/b16UXHfSibRBh1/+vIP5lGId/eD08rqFHVuVfvs1BLy+aNra&#10;2njjjTf4q7/6K44dO4YkSa5Tc+/BoaIorFu3jvmFeSbPX0BTFH7v079LamGOh//lX0hEdDpbmmiL&#10;62zdupFEPE40lkDRdFrbOmlp78C0LCSf+FxOyPcDApVAgGp9VYvQXxXorJKv95p3v65XsL/W19Jq&#10;AKMkSd6JVpaqAgK333n3g0E2xLJUjG0fjUYBCVkuqvUvLS0RjUZpbW3l+eef5+abbiYWi7rImQAF&#10;brv9VvI5g5/97GdIksTw8BCC3RDlKZSaBgAoikwqtcSePb/i8ccfJxKJ8Mf/8Wt89atfpaurk0w6&#10;627IANGYE+7vwIEDPPvssywuLLk2o0JgF+EHRVu9m7XY4J2yFRfZu+WWW1hcXGTXrl10dXVx6623&#10;0tPTw6mTJ5mZmSlRARS2qaZpksvl6O3t5c0332RxcYnrr9tOLpejtbUVTdNJp1OcOXOGiYkJRkaG&#10;icXi7mIjgAHvO/FPEE3TOHr0GHv2/Iqbb7qJW2+9lc7OLmwbxxmjrLheuC0bLNt0UTlVFSFL6pso&#10;lRgWv+AQdL/WMsMw79XsCt/rFKYP3wcErh4KAxhcyXrUIlDXYz6kqqp7+uo4BXQcUymKQnNTC6rq&#10;ALfz8/Psf3U/bR1t9PY45gNSAfjMZrMFc60YCwsLrg+YMBpYK6Ugga8R1EjAJei7W04DbHNXRj5Q&#10;vFCdRvgxEP+9QqOmaSi6E6VicnKSU6fPsrS0hC2Brkfp7u7mhhtuoLmt1XGKXKiLrus0NTXR3NRE&#10;LudoICaTCSzLdvkO4YxYHES4zgoD6lXu93uV6n3fK+2/lc7dsIBEOUGn2udy8DtBdRMaAkK5psyT&#10;vnyK14t9Ut5XQPH+8mgFft5TCkAKnT2gfsA3CBTwX/Me3kUiEZ544gm+9a1vMT09jW3b7n3LsjAM&#10;A0VRaEok6e3pYW52jnNnJxjo6+W3f+uTHDt0iOefe5bujhYiKiiSxXXbt9DV2YEty+ixGHo0Sfea&#10;NejRKKYtAAG3ZW4fhwUE6uH9agUEKlE1QMA7uOQwdfPlVy9wcCUpqL5VgQDvNedGxfaG0BC4+0H/&#10;Ndu23RN7gWY7pgS43vez2TzT01Mkk0ni8Tg7d+7k9ttvK1GNMQ0D0zK56867mZ6e5vHHHycajbJ2&#10;bT+WaSBhI9k2quqg6qZpFNTt8kxePM8jP/sphw8f4hOf+A0e/K//Lx+45QPkczlsy6lHNBp1AYtL&#10;s7M89csdHDz4Jk1Jx2lgLpcr2YD9sa8rMUVisi8tLbFmzRquv/56hoaGmJmZYdeuXRj5POvWrQNJ&#10;Ymlpyd3shYaBoiikUinWrFnDgQMHSKdTbNy4kXw+T3t7O4riaC2cPXuWCxcuMDw8QiQSwTTNEptD&#10;8fL9pEV0zpw+zblzE9x2220MDg4iySqapoNUGmpLUWQUVcG2xMJW3j6r0rWg62E3vkp51vPsagtM&#10;lYSYlfpHuFK0Uib0Wmzzu5VqmXerVX45JsI7P7yMa63jx7btQihYA7CJRmNkMo76fywWRVFkYrEY&#10;i4sLvLr/VTo62unrW4NhODbgsiy7PgQEKCCcCl4OUCAItKy0ptSbb7Xr9ZBU1mFYiGcbItw21oeA&#10;f6z6TQUlSWIxleLcuXOcnTiPYZkoqko0GmVkeJQt27ehFw5DJElClRUikYgr8JuGgWE43sVzuayz&#10;D/vK9Ua88DsVfK/R5dpD6+3fy/lOgsqqxv+FyWOlFCQ8igMwr8nA8rL9+4LQKvOmqQYIVGqPE5XA&#10;m7cfvAiuV/W+9gv/4rffbMA0TeLxOLIs84//+I/80z/9E+l02tUSFv5DRH1aW1tZ09fH+fPnmZiY&#10;YMv4Bu696272vbybA6+/SldrM3FdRZFMtoxvYM2aXlRdI9HcjKTqJFs76OzqAQlHG7os6FLaF7av&#10;L6oBAvXuLXXxkuJTKR3BgnKltI2gaoJ4pWdqrUPQM2HzKTt7yjxfEyDgzURGdt+V8NYsy5Ln5Max&#10;75yaeoeOjg5Mw2Dfvr3ceeedAG5IvXwuh2XZ3HnnnRw7dowdO3agaRo9PT2usydFUdA0DV3XmZub&#10;45VXXuGxn/+M3t4+/uIv/oLPfvazJBIJN9KAeEbY6L3xxhs8++wu0uk0sViMdDrtIvJAMbZ1QRtA&#10;fBdMgdceSDifAgcUSKVSTE1NEY1GOXLkCIcPH2Z4eJjbbruNZDLJusFBbNvm0qVLrjqqAB7E893d&#10;3bz22utEIzrr168vaAq0oGkai4uLnDp1isXFBcbHN5YwDN734idN13ln6h1mpmfYML6Bvr6+QlQF&#10;3QmbJNsgeZgeSUKRZUCcTjQGEKiX6t2kQ0+UVarn1aCJ0Chm6r0KCKy0HVeKQauFVjpGwmx8QenK&#10;zY+wdfEyXY6TVdv1JWDbVoGHkJAlaG5ucfemhfkF3jhwgJbWZvrXrCWbzbkmYiJUbSQSYXFxkWw2&#10;SywWq8oErZTqYUivFqpFQyCMCUE58GhZXstOEAvPBFSnUj7lmCwviX1W0zQWUmlOnTrF+QuTAMiK&#10;QiwWY8uWLYysX1/i20eSJLTC2BKhiQV/lM/nXV9JxRDKRT9DQEn89muVqvV9o/JaCYUdc9WeLXe/&#10;ns9qUqPzLxEsC/tJ0fSl1E6/tOxgQKB0lagGCASRCF9IofxSf1jl2h+WZ/ML/+XAAIBkMsmlS5f4&#10;27/9Wx577LESGUJoBAjq6OigKZHk5MmTXLx4kU9+8pPcevMt7Hl5NxfPnaMpESeiKxj5NBs3jDE6&#10;NIgeixGJx7AkiXiyhbUDg6iRKNlsBl3VlrkQuCYBgQoktNSD6lXJ5K9RM8DP34Tlh+otp14Ks+96&#10;P//wnWpOBe+460G5gNQIAVqWZSS7GCe3aNfuLAKqoiDJUiEsFJw7d461a9eSSmd47bXXue2227Et&#10;090ojXyOiK5x+223cubMaXY8/RSZTNadRIuLi1y6dIlDhw7x9NNPMzExwad+53f48z//c2666SbS&#10;6XSpaj82iUQz589fYMeOnRw9dpxkMokkSaRSqUInC9tA3JBUUqGNXkcpon1uDGK76NxPqJzmcjnO&#10;nj3LpUuXuOGGGxgbG+PAG2/w0ksvEY1EGB8f5+jRo26ne0MZAuTzeQYGBtj1wovE4glGRkaxLOjs&#10;7MSyTLLZLCdOnGBmZtoFBUQ9hEaD1xbJtm2wIRFPcOrUKQYG1tHZ1V2IUCCAt9IYx7LbXgcMaOQm&#10;VQnhKvcJMlMJ+u29FkR+Zno129TI/MOWH4axrfZ8ufu1lF/uPV2LdC3XPSytdEOuNm6C5l0jyL9G&#10;SBI4Hqm9jGAhPrai0tzSjCLL6LrOpZkZDr72Bt2dHXT39riOBsWJTiQSQddVFhcXSKXS7gmPN4zs&#10;Sud3PetY2PKqAQdB98ODDaKPnY9te/wG+PpEMF6lsHJwmWHqFNx+G9mmEK+7Wtrgcv17vPjtvGsn&#10;eoUlSVyYnOTU6dPMzs1h284paHtXH1u2bqd/7TpsW5xu2qiSTCwSRRe21O7BQtEMwDDMkjDGfvO/&#10;WqgRAuXVsmZXG4tXun71UNDeGKR9tFqgX9DYWA1gwDuXHFNUfIdWwq9A0DhdvlIUQwjWVJNC/gJc&#10;c74X8/J+wgPiQSYCwo+Y4OMdoM85WIzH47x98gR/+62/5YUXXkCRHP4aqQgyYjmLxpr+fgwrz+nT&#10;Z7BMk//nc7/P2OAwjzz0EOnFOWIRGewcqmwxPjbK0OAQ8aZkIZpDBFuO0NG9ho7ObswScNHbl8vf&#10;vTsmfbKAc7F42Fvu+WU9Xwe/EHgN8XYq5yn77tWkaejZn0RHLSvPm19gFlJJff0fPOPdOy6L3z3z&#10;RpbcCH7iI1doh3fvqtrvlXtiWfJ/+M733B+BgMDd99z7oKIoTkU9wrCEVHKCLklSYULYGAVBHoqn&#10;6pOTkwwMDDA5Ocmx40f4wC23kM/n3QGcy+WIx+PccccdTE5OsuvFXRw9doSjx47w1pHD7N27h6PH&#10;jrB9+zb+7M//C//3pz9NPB5ncXHRDTeVz+dJNCXJ5/O8+OJLvPTSS1iWRTKZZH5+3lXXcTqz0AOS&#10;hL9P/eiPIO+gEyYJgpEUGg833XQT+/fv58iRI2zcuJHrr7+ekydPcv7CBYASByK5XA5d193oDP39&#10;/ezevZvOzk7WrVtHPp+jo6MdSZKYn5/nxIkTZDJZxsbGSqIBCDDEsizy+bxrUhCPx12tijVr1iBJ&#10;zgmFpmmBqk+ivZdDXTaIwgqy9T5bS7qrncoJXuXS1goa1PsuLhcgspp0rde/ERRmfJQbe2E3/0aS&#10;n2lRVUc1W1UVopEoquqc1s4tLPDGa6/T1dNLd3c3+bzhCoOmadLU1IyiyCwtpZb5FPCGfV1pPWvJ&#10;4+rQEFg9gSXMteVkO8xsDdXyj5FytsDOfqqSNfKcP3+e02fOkEplsG2IJeIMrlvH5q3baG939mYH&#10;jHdAJ13VXMHAW47LaxfK9O7fYQTG1aSrYc2+OsZ47RQEjJcDyb2gU71lXY5nVlKG0M4VbS2mqazR&#10;WinPRpPzDqzAe/756T/5F5TNZolGoy7PLfj6eDzO/v37+R///X9w8OBBBxwpiGVGQUbI5nPoqkZ3&#10;bw/ZbJbz5y7Q2tzCn3z1a5i5LN/9h3/ANjK0t7UgYRHRZAYHBxgZHiEej6NqGlokholEW3sn3b19&#10;yKpKPl80Q/C313+9FBDw3ZeWOy0P+h5URth71d6v7BHaxUeWloNbIq9qa5gr8HsEee89f51cOTGg&#10;jJI5XFZoLwXQHQAKz29P/SkC2+4nRH9Wey+BQEbZXOG2uz78Te/vQEDg+eee+eZtt93xoOVDkU3L&#10;EfwtbGRFQUZyT6Cj0agroLphCi2LCxcusGXrJt566y2mp6a4+eabXSFdOOmLx+N85CMfYeP4RuKx&#10;OLqm0dnRwU033sQffOlLfPELX2Dj+EaWlpZcIVycjje3tvDWW2/xxBNPcPHCJG1tbeTz+ULcYAc1&#10;jEajZLNZZNkb1sff4Qr+l+ZHoLxqfiJUobi+bds2xkZHGRkZ4cCBA7z22msMj4ywadMmzp49i6qq&#10;bp3T6TS6rrsmDN3d3ezYsYM1fX0MDDiesZubm5EkxzP2/v2vYlk24+PjLoMqAAHRH4Ly+Txr1qxx&#10;wyo2NTW5J15BG9fVTtU20yu90VytVGlBribU1Wu7XOnU6b34Dq41avQ7utyMqfPdOb3RVIVIJEok&#10;EkWSYHpmhgNvvE7/mj56enqwDAtJllwHT7FYHE3TmJ2dLTiBS7rh4CKRSIn36JXWsxLVKjg0AuSr&#10;UJvKd2172alLWKpWr2Cm3HOyU0dZXvNAfzlqRCeVzrhAfj5vYkuQSDQzMjzK+MZNRCNRbMkRHFRV&#10;JRLR0QtRe2A5Uyd5ToSE2WEQTxGmPxpBtTLwjaZrFQAoR9X2OVmWXXNWqNz+SnlVEoYqCQirLWB7&#10;v4u2eueaFBDB6nJTabm1aQiIj9AgFvKN4KVVVSUWi/GLX/yCv/7rv+adi5PEYzF32bQsC7kQfrSr&#10;u5uuri6WlpY4c2aCdWvX8Udf/jIHX9vPvz70T7Q2x2mO61iWgSpbdHV1sH3rNkeu0lQ0LYKhaCSS&#10;zfSuHSCeaMYwDSRJduvlHxPlxkMgIFDhe9DvctfqvS5JkqP9RfHjrWeYfIJmV7nn3Y+nPPd+iLIq&#10;3QsEEXzPSL50tc6PwDWhUvoy9fWaC0AZQADgzrvuedArNTs257gmAbZtIykymq4j2RKZTBbLKsbS&#10;FRNJlmUm37nI5s2bOf7226SWUmzevNl17idU3w3DYHx8nA9+8IN85CMf4Z577uG+++5jeHgYy7LI&#10;ZDJomuYuPslkkrmFeXbueJZ9+16lKdlMIpFgaWnJ3XyFan02m/3/2XvPMEuu877zd06FmztNT/dM&#10;9+QAzGAGIAgwgSQIUlyFh7ZlSVayH9mkZHttK9JrrclnvdZClj/5i9artXaplSkSEmmKgihKYgQI&#10;EDkNSIAIA8wMJvfkme6ejjdUnbMfTp26VXVD3w4zGFB4+7lP31vh1El1zvv+3xRpyBOdJ+wCbUw6&#10;kghi8mXJvjg2j6gQIhbGL1++zOTkJPVaje9973tcvXqVu+66i507d3Lq1ClGR0epVqsxUGFdDqCZ&#10;h3hkZITnnn2WnTt3UKn04fse5bKxfKjVahw+fAilNNu3b4/jJti+sPWy35VSDA4Ocvr06cgFQbUw&#10;ItnJsVY+6Kuha7GhvdltejOo2yK/FFOyEvCl3fvyNr31aCn0eSXlXQ8hIAvYhqEiVIp8Phf7dOdy&#10;PhcvXuTQoUNs3LiB4fXDNOoBTgJg9X2ffD7P7Owsi4uLcUpCGxn+WtO16Kt2ZfY+tkuYc6+gPnHJ&#10;PbY1y9DH3wQpS4GlGEchmma+yTTCbs5HSMnk5DTHT5zgyuQk1XoD6UgGB9axd+9eduzYFcVHApTG&#10;c1w838VLKBicthmARFxnOz8tX9SJeV+KScyef3u9vTEoOw7JGFjZOFTt7ull/rY71839KPl7Lfm7&#10;diCWFZDTx94cq9Pm87P911sfZOMDJNtrQeJCoYDWmi996Uvcd999VKtVfM+LAWYbaL0RNBgeHmb9&#10;8HrOnDnDxYsXec+73sMnfumf8vC3H+CJRx9idN0AviuQukGlnKevXKZSrjA2Nkaowc8XkI6HUyiz&#10;cXwzff1DhFqhhEC6DiKqY2uMsfbzR3cADXoFBzodX2rNWqoM+00Js763uRgrk7Y9nfm0sziw92XB&#10;B/NJANzCXtvU9LesvUu0pxOt5D3M9uGKZKXVAAIf+tCH77VLjTUJgqYvjdXSLywsgBD0DfQzNDiQ&#10;QtDALIzVao0L5y+y5+a9HDz4GlJIbr75JqrVagwaACwsLCSC8ZgNu16vx4urTRFYLpd58cWX+O53&#10;H2Fubo7BwUHm5+dZXKwZs79aHa1Nqj2lmj7yadIYq4BUj0WgQdPfI3VHxDTaaKGO48QuAHNzc5w5&#10;c4bx8XE+8IEPUKvVePqZZzh48CC33XYbW7du5Y033iCfz7dYF9hUWuVKhYe/+wj7b91HsVBEShOJ&#10;VGvN1atXOXz4EGEYcPPNNxGGKgYlkvW0foq5XI58Ps/k5CSlUikVwCgbF6E5X24sQKDTsdWU93eF&#10;2jEMa1HmctHfXuM+vE1vPmU3nLfieFntrZ12vufj+wZIrhRLnD97joOvv8bY2MYILNXxPY1Gg1Kp&#10;FFsKBEFAqVS6bprNte7z1VpWXSuXgbZP6jGGQJKyUbWXfAYKIWRT4+d7KAUXLlzkxIkTTE5OI6PA&#10;gCPrN7DvtlvZMDaOwsROyPk+jiPwPBff9eLxasbiaVfvph+pEKRSDSZNrDsJbEsx5m9VrftbcW1p&#10;R+3eWcsfJ8EAKWXsLtsuLsla8D69gAbLuX+pazsBAk0g+MbYQ5p17RzHJGkR0AnwACIXswpTU1P8&#10;0R/9EV/96leBKChoGBImrAeUUoysH6Gvv58TJ04wc3WKv/8TH+NjP/7jfPmLf8bLL3yPDcODERgQ&#10;Mryun1tu2YuUAsdxGRpeT6FUIUSSLxZZP7aJwXXrUVoTQmx1TCxDtZtPST928xu5PBCg17m5XN4w&#10;e8760icpa/Yf35cYy/bCPQhtMtZJZf6jFELZODS6zUc1v9N6TmqROkbmmljSjMCCLO8rZNQMizgk&#10;25lY/5cj/Cfv6WY51yk+w7IsBERC42y17VaADYKASqXCjh07eMc73sFt+/ZTLJY4d+48Shl/PMdp&#10;BiAMgoBLly6xZ88ennzqKTzX49Zb91Ov11O5ebPR/e1/pRS+76O15hvf+BYvvPgilUqFXC7HzMwM&#10;RtPfBCziYINt0HhrzpSm9CAY94JEh+pmUIekGZEVtAcHBxnbuDG2eHjuuedYWFzkPe95Dxs2bIij&#10;iVpNftKH1Qrl+XyeYrHIY48+zjvvfCfFQgnfz1GpGPPVqakpjhw5QqFQYPv2bYRhM/BV0i3AUrFY&#10;JAzDOM1W8rntGLDrbb54LZ9zI2xEP2y0VJ+2A9CWc//bdOPQW3Gs7FpofTvN+ijw/RyFYgkdaXYm&#10;zp7h9ddfZ9OmcfoHBnBdL16HgyCgWCySy+W4evUq1WqVQqGwJj7e14IxX+2zlihlybMrqWk7Zrwb&#10;NfcK87GBjJcbTyBUYcSXOEjPpK6cmJjgxMnTzM3N47g+jnTZsX0nt73zdvr7+wlDFfMSAhXzKckA&#10;gbYNSzG+QpDiHVp5ks4Mdbs9+216cyjLT2aP20xXSQHZ8qIrBQR6mV/LOb6aa5NCSJKse0RaGL22&#10;+0gva0fi6q7vkR2j5DjZuAJgwIByuczExAS///u/z+OPP07O80EbbbRWCk1TUB8bGyOXy3H0jaOo&#10;RsA///gnuH3/fv6f/+u/cunsWTauHyTvO+iwxpZNY+zZczMjIyMsLlSRrsfwho0Ix0d4PsMbNjI8&#10;sjECrgNEJFsRZS7p3ObkeEW8v1jquu7zstu9vVzb6Xzsux8fjz6Ao42EF380SBSO1hAJ8o7SSG0+&#10;QimEUhCGERCgIoE/Ot7mI8MQoRRaN++15TTvCZufMExdAwIRgQ9CGVBBAo4QOFFj4j9hGmLtDLQU&#10;iXa3X1fanWtxQUv0X3xNl3HoGRD48Ec+eq9wZGrzsvmax8fHecc73sH+/fsZ6h/g0oWLHDx4kEOH&#10;DmX8LkPCUOH75rtSIVNTU9xyyy089eSTlEpFtm/fHrsDNBoN8vl8KnK+3YzBABN/+Id/yJmz59i+&#10;fTtBEFCtmhSG+XyeIAgSZqNhbN5vO65Tp0bdFU3A5GKfRguTAEAul4sF+kajwYYNG9gwOsqLL76I&#10;67q8613vYsPGjYyMjPD8889z6tQpduzYQX9/f+w+UK/X42B/xi2iTqXSB2gef+wJ3v3u95DL+eRy&#10;eXzfxAmYmZnh8OHDlEolxsbG44CBQRDg+35sMSCECSZYLpeZm5uLLS+EaJ9vuRdt0loCBqtFv9fy&#10;+my73tZqt6eVjEEn5ulturFpNeP1Zo23EBopjdVWM0sMKKWNC1axBGjyxQLnzp3jtUOvs2v3TkrF&#10;EkHQQEonNivP5/NxcFabojDZvqVoqfV0rfpnqXggvVL7PWBpZls3fyzrWdnfy9E4Jeu2HFDCddzY&#10;4rBab3D82EkmzpzFZhfI5/Pceuut7NixAzfab422TuJJST6Xw42sF+MUxhFfYXmW7u1O7zFvA6Zv&#10;Leo2T5cCA+x1SSGzV8FrLYCgXubWatYMy1daBV50xZquc0spHHoopWv59r8do6S1s5SSYrHI66+/&#10;zn/5L/+FQ6+9TjECiq2s4fk+1WoVx3HYtGkTjUaDY8eOMdjfz6//6q9Rzuf5g//6fyJUg+GBMqq+&#10;iNABu3ftZPfu3ZRLZYTjGMN16VKq9OMVioyOb2J4ZGM665mpLEKIVAay7JxqN8fa+ea349O6zfVO&#10;v9tR83ynvSr6H4nHMmqfVAbwlRmBXyhljqkQGYZIpXCUQugAoUNQbf6HYXyP/djf6BChjWBPBzDA&#10;fMx9hIH5JMpHBUilkCpEhAE6OiZUiI4ABKF0/Ay0iZmgYzeFhHuDSIADHcahUx+LGEVJfDJjlSyv&#10;Z0Dg/e//4L2LtSphGFIqlRgeHuaOO+5g//79bNq0iZmZGQ6+/AqvvPIK586dY35+HmguEDaAnvXB&#10;NC+OcTGYn59n//79PPTQdxgZGWHHjh0szM3jem7qXovYgdF2/+mf/imvHHyVd73r3QRBQK1Wi1Ev&#10;G5PALkZ2YbIvSlIT39qZzSCI6YVBtQiL1rzUug3YDWB6epqzZ87gui5bt27lpptuQkrJN7/5TUql&#10;Eh/5yEcol8usW7eOwcFBpqen4/SJi4uL0WLqUq1Wo1zaIU8//RR33HEnUgoqlTKlUolGo8H09DRH&#10;jhxhYGCQzZs3x0xO0hrCgiFKKQYGBpidnW1xE1iNX9lS9/UCHrRb4NcC6e50fVbQXyuN3fW0rLiR&#10;aCmBf7kbeKf++7vav28mrRYQWMvyeiWlQlzXQSmN6/pYbbKUxhXMdx0qlT7qQZ18Ps/Zc+d49dVX&#10;2b37Jir9fQRR9gHLEJZKJVzXZWZmJgo8WFiTtlyvebyc56wEEFgNrRZUIeGfr0VvoIDWmkKhwJXp&#10;q7zxxhtcuTJJqBSe51OpVLj99jvYsGEjuZwfM1IySl/pR2C6Lccy4tZdoNve1WTWm2tmDChARqva&#10;pcU3OMD6Zq3T19Pypls5QogWMCCb2tIKj6sFg7rNgXbn1gIQyPqpZ+/NBlHsHarrjVbPq7afJ3Ys&#10;stYB9rh1/3jkkUf4/d//fS5evEilXI7H0hrkV2s1hoaGWD86wvTUNBcvXmTbli38+q/+GocPH+YL&#10;n/885XyOSjEPukHel9xyy162b99OoVDAy/lI6dIINZ6fpzIwxNjmraxbP4pwXXQcF808MRk/LBvj&#10;ptsenAUEUsJklzJWuq/3Chg4yMj8nsgkHyOE67TpvzmmEKEBZKWKhHlAhPb+yIpAG9cyiYjLllb4&#10;jlwNZDQtHK1jCwSR+C4x24ETlRFJT+a/UpG7gEYExhqBMESFASoI0CpERVYKOtTRf2OFYE01ItVz&#10;3Bcr6WchBKrDPmjPJV3s7HP++598LgUIuC13R0p80P8AACAASURBVJQvFRlft46xsTFGN2xAKcXM&#10;5BSHX3udM2fOMDc3Fy8Avu8jpaQWNKK7o0cLgSM9fAE4NtAfXL06yxtHj3PrbbfzJ5+7j1KpxM6d&#10;O+OAgE2TzzBeYM6ePcuDDz7Ire+4jUZQQysRCeZp031L2e9ZS4P0Bt4alMNUv4nIJc3xkxGns5u6&#10;4zg4rsu3vv1tGo0GW7Zs4fbbb+fgwYO89NJLlMtlfvqnf5rR0VEuX75MtVqN7zMvtmB6epING0Y4&#10;c+YM//cf/gGf/OQncaTLyMgIt99+O0opXnvtNb72tb8hn/fZu3cvi4u1FsQWDDAyPz/PunXruHz5&#10;MlrrOCuBUgrP89qm1UoyP8ljScCkk0Df6wa9nE1xuWhwL9dn29jr707ltKtDlolcKfXSr9ebIVsu&#10;U7PaDX2pPuw2J9+m5dFqtFLt7r0e5s5SuoShZbwbqXNCCLQjcXI+27bvxHVdXNfl2Wef5Uv/4wv8&#10;/M//PCOjG6O13ewD1WqVwcFBlAqiwLHGNSzJQGXdtJLPg/br51r0xVppDZPrOaTTbvV2Dy3+kp2u&#10;u1aktfGplaTj4yTr4HkeWjqcmpjgxMmTzMzMRbxLnuH169m/fz/9Q4PG4k+FuML4gdt4RpAxaU0I&#10;DUkmrt063ZwLRgfkuj5CODQaNer1eiqOUvr69m1JXrfavk3O3ZWWlb3verzrSXozAbbkWCVN5ttZ&#10;YVrAwAaeS2qfs/vUSvpwOXtjp/K77end57aO3X17tTxdCXUvr3tawWymj2jFiK+R0qXRCBHCuAsr&#10;ZaxuPc/jS1/6En/2Z/chcSgXSywuLoIUBCpyNdOKvn6jtJu+NMWFCxf40N138ws/8zN8/Wt/w2OP&#10;PMzIUB+FvIMKq5QLefbtuZktW7ZEsomD0gLpemjXp1AZYOuum+kfHKTRqCO1xlS7mT7dtiPrvpSl&#10;LCAitfm6FEDQ0o9IRNTHVohGa2Pubvc2W0b030GYZ2lN3bHCNjgK0GHs/w+qWSZ2TwlBWUswZdzD&#10;dOd6ChXNcdFp/onUt9TerDU6WV62bKLes0Ax6TVaao10E27rEXihI/lUaIUWktD2tZAIKaN4Do4B&#10;F6K4NDj2eFSejfkQD2P2nTRzwlUqvjbZNqk1jhCEiSaFHcCxjhYC//Cn/9G973rXuwjDkIMHD/L6&#10;a69x/NgxJicnYw2+NcePkbXogZ0mp+e6BqlwHGbmZhFaMzY2xuOPPcptt91GX19fLCDbxdOaxF+8&#10;eJH777+fdUPrGN80Tq1qzUKdWOBPRnHtxIwkF8Yk2m7NANPXQhJVzL40nRa806dP02g0mJqaYufO&#10;nTiOw9NPP83mzZu54447cByHF198keeffz4V8di2wXVdFhYWGBsbY2pqmoMHX+Wd73wnnmtMWsvl&#10;MouLi8zMzHD06FE2btzI8PA6giBsaYtFDx3HIZfLUa1Wqdfr5HI5fN+PMzBkqV0ftWvrSlDFG4E6&#10;be69LazLf8b16IduWoPrQb1oGLqBJ72UtRzQ4W3LgrfJkhCCIAjJ5QyDl8sXCEMTNPDIkSOcOnWK&#10;Xbt2R1YATY1eo9GgWCzhOJK5ufk4TW5yre4ECtjntvu+Fu1Ze+r9fUkxU9egJr1Rur7S/k+kPcaR&#10;SNchCEOOHz/ByVOnWFioRhklimzesoW9e/fS19dHGGUZ8qQT8zftsksk29sNCLDHs+ty83faTDlp&#10;Epy+rvPauZx50Gl/6LWM6y3o32hkxzjLE1mFjud5sWWqCVjdHGN7v+3rbPDtldRlpfd0Gsd283S5&#10;5ScBtLXMMtDbmpTuz2w7LU/cjC+WTi1o378wDAmCgFzOBIX8zGc+w1e/+lU8x4vdcsMwJGg0QIPS&#10;msGBAUrFMjMzM1y5dIW///f+Hh/78R/jL/78i7xw4DlGRtZRcB2UChge6mf/vr2MbdxotLqOi+O6&#10;SM8n0JDLF7lpz16GhoepVpP8ee+WH8l1qfXaDIDZKyCQyMJmAwDaewUmbbuBPBPykdBxDD1Hg6OV&#10;Ma3XTW0/WkXadm2ELh0dU7asSOsvIisr2rctbpNMt6/bJ1tOC9i9RL9ky8qu3UIIRNRvMnofjJWC&#10;cWXUoYosP6L5pMx3Qg1hiNaqGRdBaIQSTauFqJ1SGPxAEI1JApgx/SEN2KE1WHlXmF7MWgh0BATu&#10;eNe77z158iSvvfYaMzMz1Go1ZLTwpc2Cmh0pEsfadUyoVWzaLqXk6sxVfNdjbHwjTzz+BLfffjvl&#10;yBQnG7RPa82DDz7IxMQEe26+Gd/PAeB5LkqZQIfdBtwyCO0mQfKa5HezsJuPDTLYboO3ZOvt+358&#10;//T0dKzZ3759O1NTUzz88MPUajV2796N67pcvXqVUqkUgQImPaKUDgsL82zYsIHTp09x8uRJ7rzj&#10;TpTSVCp9eJ5xL7h48SLHjh1j69atDA4ONf2ZorgCNm6ATbdULBaZnp6OLQWEEDFo0IvA34myfbfc&#10;+68ltRuv1Wyob9PqaSnmJHlNp9+93NPrfW/TDz8ZoNTmx4aBgUFqtSrlcpljx45x7MQxdu7ckQom&#10;B9BoNOjvN9leZmdnqdfrFIvF+JyNA9OJksJDL9TrdSt9Hzpfu8L7eqhDr3Vd3ruaFrakEASBcfsI&#10;0YRakcsVqFZrHDt2nLPnLsQMdqncx65du7jpppvwC0WEdFAqxJNObBmQtCq0z8i2t9PYdhO+m/xF&#10;2qQ86VueLbNbv3RjdrPXLVVWN+qFuV4uddNc32jrdrL/kvyvzSpghGGXpCDcjPDe1FIn3ZKSVpVv&#10;VnuXmi/LIcv7ms/1TjsoOn4iWSglCyiVtu6x8c/CMKSvr4+rV6f5b//tv/Hwww8b1yHHIWg0qC4u&#10;4iRSLI5t3IiQgrPnzrMwv8ivfPyfsW/PTdz3J/+diZPHGFnXh9QhnoANI+u4df8tjI6OIqTE9T2k&#10;5yFdH+V4FEsVtu7cxeDQMCqaE03wKGvB3Hl9aXfetF+2npe9jX1bIRvHCJvCoAMSnUj3pxFCoVGA&#10;JheEOErjRhpzqRToEDeyIHBE04JARvebsgQuIrZESLYja5EjhIgX6Oz6pKWwndD8yCjIYiKoX7v2&#10;Zvs2S+2sfADj2hDXzwQaNFI7zcwHWiNU5DYQxzAw8Qmk0hAE6CBA2dgFobEu0kFgAhvqMAIdjEuD&#10;QQgMcCKlTIMD8biZn3/8J59L1bcjIPCBuz907+LiotEsu54xkXAkRAhadvNSIt1h7Zgaa55uOy8I&#10;QqanJikWSwwM9vPYo49x++23x9kE7EIZBAGjo6PMzs7y5JNPGlP8zVsgEnSFiLICaOIJJKKJYuuT&#10;nDDtNqCsKWd2YA040fpCJCmfz8eCd3JynDx5kv7+fg4dOsQLL7zAnj17uOuuuygWi2zduhXXdTl7&#10;9mykyXdjawELCmzevIWjR49x/Pgx3vve9xKGIf39A/i+R61W49KlS7xx9DBbNm+LmFljKWD72zJJ&#10;tn39/f1MTk4CUCgUWlwGVqtZvZEAgbV8/lJlvW2evra03L7sBCC8PSZ/t6ib0NKMs2JAgeF1QwRB&#10;QLlc4ugbRzl+4gRbtmymP4rjYk2BbYBWCwoYDVIulc0m+fyV0nK0sGuvsTXMVvyrx3ZYjdCS13V4&#10;P3uh9m1NH5MR0xgqhev6uK7HpUuXOHzkCBcuXiQINL6fY926YW7Zt4+tW7ciXLPPhmFIPvL/bk2f&#10;lq6vyPxOnu/ENLbfUw0oYBlGa+G4VsJZp/6+UTT9vdTjRlm7OwkFls8yAJLXci5RQqzBzvJabQWJ&#10;69juToCMPbcUP5ic950AgdXyRkvd320uNV0G0lkE7JtswZlGo4HruuRyOU6dOsEf/MEfcODAAfL5&#10;PI6QBGHI3Pw8fi7HwkIVL+cxvH6Yaq3KuTNnWT+8nv/lk79JKZfj//vMH1KbnWaov4SjFb4r2LRx&#10;hL17bmZocBANSNfByeXx82VqKqR/3Shbt++gf2AIBdTDAC3AjyylpeweJ2A5v1PnelxvhLACtz0n&#10;U8I3qCjzi0YQRn7/BgSQKsQNQwMYxBYCxjJARkK+K4whvgUUYl//qHw7YlIYgVdmQAFbj7ieibbY&#10;enfiC4jr0RnobCcTJo9n08jqMIiP20+zHwE0DhIpDJjtuE4EGJiPAUcUOgxQjToqDNEROBA2aqhG&#10;naBRQwchqtEw8zo01hVCG0sCmsJ/qv5Ka+760Ed+NzvGHQGBJx9/9Hd/5H/6sXs9z0NFppE2eI81&#10;QYdWd4EkJRcT+9LlcrlY82/87R2mJidNJH3P5eDBg9x5550tZnQLCwvcfvvtHD58mKeeegrX9di8&#10;eXMCmIDIMiNlAtNuQ8+afWUHt9MC2UR7Bc3cwjbAh0O1uhhlV2gGHLRlnjlzhpmZGW677Tb27NnD&#10;a6+9xrPPPsv8/Dx33nknx48fj8yVAny/mcFACOPLumXLFg4ceB7Hkdx0001Rjuyiid1Qq3H+/AXO&#10;nj3Hrl27KJVKMdpp+zDrmmBzqQohyOfzKVAgywytRjC7ETb0tarDSpjet2nltBZ9+cM0Hjey9uyt&#10;QHYttEy8UhrpOFT6ymhlLKaOHT3KubPn2LptC5VKhTBUscBvAw06jsPk5CRKqdiirdt49DpW11tQ&#10;a+dOR8yC9RbrYLWg3VJ16nQsOpP6FSqF43h4nk+9Xufc+fOcPHmaqalpQJAvFBkZHeWWW25h/fr1&#10;hDSFFt/3yUXmzt0EH+gOCHSiLDjZFFIcmlaI5lx23wZWZV6+VrTW87NnwOlNbHeWR0yOB5CxJklo&#10;Kdvcm2xGspxuJvzXg3pdu5YCqiwgkHQZyLroroRWo6BK9q1RyJo1zgjXChWZaCsV4vseUgpOnjzB&#10;F7/4RQ4dOkTO82nU69TrdWbn58gXCgRhQLm/zODAAPPz81y5fJHtO7bxW7/265w5eZLP/vFn8HXI&#10;0ECFnAM5V7J16yZu2n0TpWLRyFKOg18sg+sTAiMbxxkb30K+VKIRBITo2GpXx0EDVw4AZH+vFBCA&#10;ZmYZIcwvc8R8TCT9EBkGyKBhAIEwxAkVUkcpACNNuDV1RxABo/YdMSllETKWnq1MJyO/eykNXJAS&#10;wK0FgIxqY9CD2LUh276W/hCJa63lQAREJFPcdnpfk1ZDWps2pua/I1NblgE5NDoyidA02y9NIWgV&#10;oqM+M7EfjFWBFf5VGKLDAB1GIEE9IAwaEIToMIytLaQGbasXdXrWXQC6AAIA7//g3fc2Gg00BlFQ&#10;ShEqBQnfGzsQ1pcy2dntJmAul0s9IwgMojE7O8vo6Ahzc3OcOXOG2267Lc4ckPTne9/73scLL7zA&#10;c889Sz6XZ3zTpqa5nRYoWk3QlIjGwQaoyAj/2d9ZxCkePN3KJCUH3HGM+4LJdSyp1+sI0UxFE4Yh&#10;+/bt4/z587z88svs3r2b/fv3c/78eU6dOhU/Vwjjr6O1yWhgrSrq9SrPPvss99xzD7lcDs/zGRjo&#10;R0rJ3NwcExOnOXNmgt27d8UuFda9w2ofLCjgui75fJ6rV6/i+358ri2ytkxqN+5vJe15u3YvhQ5m&#10;r3vbf331tNZ998MiUL+V6/5mkg2iGgRBDIwKIZFCUq6U0MpEoT9+/DinTp5ix64d9PX1Ua83UsFX&#10;8/k8UkpmZ2ep1WqpVLnXi1b7rKXvN6BAx7OrZPJXVqeWO1K/hHDi+DsnT53i+PGTzM3N4edzlEp9&#10;bNmyjf37b6VS6aOhFMJEqSKX83FdB0dkNU2JfSDJ2LG0cNSJ2gmLllzXiR7V5DOuxz7S6z6/Un5g&#10;qTLX4pprQZ3GuAnmyExWgVYr1PR4p5VR0FSU9erXfy0pW+92beh0HzT7o2mN2tl8faX1Ww1l0z3a&#10;LGJWORkEASdPnuT+++/nlVdeQQXGunZubs64huV9lFZ4vs/Q0BBTk1Ncunied73zDn7545/gyUe+&#10;y9f+6isM95UZLBcRuoHvSHbt3sm2bdvI5wtGYSgEbr4Arod0fEbGNjE6tpFcvsji4iJCCFQ0Hzzp&#10;RBa+TVGtF/603bHugEDTYqL7vSKVGi9OEYgyqf1UgAwbEDSQjToiaCBDjQxDlA4jIVfFWnCzrsrU&#10;mmqFcykFSImQAumYfVo4siknRYKtigT35prduU96oXZzHzB1z6zHyX0i+Q7LDKCutUY60gAALb0d&#10;XQPxXBSQUuradhmsQiQyHUQBC1HIUKN1CEGYsChoxCCCttEXhLFI+OPPLhMQuOcjP3KvtQSwwVIc&#10;x8FJaJxFhKpktSSdFhO72VlzS086ETInmbxymd27d/Poo4+yefNmNm3aRK1Ww3VN/uBarca6det4&#10;3/vex4EDB/j+91+gr6+P9SMj9qGp+sdAgK1TBp2x9WkOWojRjCjs4U5+9UtNNiEknucTBI2UmVIQ&#10;BOzevZutW7cyNjbGxYsXefHFF+PYDEEQxMGqkvlFXddlbm6WgwcP8r73vY/h4WGq1SpSOpTLFXK5&#10;PEHQ4OTJk5w9e5bdu3fhOCYPdxLMsONZr9fxPI9CocDk5GRs6rUW1GkT6Fb+jQQYZF/uTseS59p9&#10;T/6+kdr3VqJOQEy78+36uFO/vxXH4noyh29l6tRHriup1aqRBVYz6JeUAt/PUSgUYy3t8ePHOXvu&#10;HNu2byWfz0fgrDHdBOjr6yMIAmZnZ+O1utf0ce1oucLwcp6z1DvUmZY2w4VWxqbTc9sdX50gmq2f&#10;YG5ujjeOHuXs2fPmiCOplPvZuXMnu26+GeEYn0rHcfAdB9/z8FwXz0kDOklGTySe1qkuyxVss0Kh&#10;2V9Uk8ey2sE10o6uJa31etobP9V7TIW1om78i82GlY41sVQ7WveiZDaCbuPVAlBdA+r0XvY6Bx3H&#10;SfGRSQuBa7kuLmVV1G7eGH68md2j0Whw9uxZvvOd7/Dcc8/RaDSoVWssLCzESkmlFH2VPoYGB7l4&#10;4SJzs1f5xz/783zsx36CP//iFzjw1GOsH+yj5DuoepWBvjJ79+1lbNNmPD+HdDyE6+IVioRCUq4M&#10;sHHzFgYG1yFdnyACngFcx0FHMkOhUIhdkdutIe3m6VK8d5JH17Fg1H78k2BAXD7NNHyoOoQBslZD&#10;Bg1o1BERGCC0QugQNAgif3lt/0fWBtrEGBBgzbtNOlcitwDb7pTQb9zDzOVpIM5c2iqDdFu72/Vl&#10;y72Z+5oK3My7opquXyk5U4NWRiy37g4pYCH+a6Wsa5GUTVcD028mk4BxxTBgl9LW+iVAqwCtQETW&#10;BkIL/vjz9y0PEHjP+95/r+u6BFGgjbgTyERJ7aUzo48Vdo15fBih8pJ8PkexkCefz3Px4sXYlN4K&#10;0XbhXVxcZGBggDvuuIOnnnqSl19+hXVDQ4yMjhKGTT9OLTMTQggc0bQASA1gXM/spGoOWnLws74i&#10;zbIscNIMbiRE03XAdV0mJye5cuUKi4uLHD16lOPHjzeF9EYVxzVZM23ZlkEIVYMXvv88c3Pz/MzP&#10;/Izxa4oYB5t5QOkGi4sLnD1zjgsXLrBv376YiU2mGhRCpII75vN5pqamKBQKa6KRWAkgsNpnrgV1&#10;E9q71W0pQGAt+vRtQKE9dZtjSzGQb/fnDyd1GmtNgBSOcRWIs9O40WaryOdyEVhgTIEPHzrExUuX&#10;2LvnlsiyqhmsNQxDBgYGALh8+TKO45DP5zs+f6X1Xsvrl0uG0erBbYDr4+7Q2t6069/k5BRHjx7l&#10;0qVLgEC6DsPrRrj55pvZtm0byGaQQM8zFgGO45DzfYIoKHH2WSLx2wICcpXj20nLZNuTBAXs9TeC&#10;y4Cty7Wi1YBc14o67e023XYy3oQ53QmgbmqjocmHJX9ns1z1UqdOtNaWJd2AeEu2TyzPk3WhWO0z&#10;V3tfsv+tC4cQgoWFBaampnj88cd5+umnqVarzM3MUq1WU4rO0ZFRPNfjzMQEKlT88j/9p9y+/1b+&#10;+x99hlPHjzO6rp+i7yOFYt1gP7fcspfBoUH8XA7peni+j+PlEI5LpX+AkQ3jVPoHEa5Lox7iRDEO&#10;bJYwOz/q9XosQ1jqJtj2cqz5XyfM6dsL0e2eA5i0ejoKchc0cGs1aATIMECoSDMdrWla6Ch2YeKd&#10;0MaqW+ioLKzVBliNrEaglY4DLNqxVclqCWIQIQsItLa3lezxdhllkuSI9qlEU2WrZny9LICjwzB2&#10;yHMigZ5EGVJLdKiNAA8pYNhaC9hnJd3JdGRpkbUkQKt499ZodEjTuh/FZ//0C8sDBD78Ix+9N+sG&#10;AKCiSWRzMRKlT0CIlPlTK+pitCw2KGGxWMRz3CgFXo6cb76/9NJLjI2Ncdddd7GwsEAul4tNJxzH&#10;odFoMDw8zP79+3niicd57bWDjIysZ3jdCFrpyLzEBBdKbsJRcEdUNPkE6UniOC5EfoXRWGEtBpQK&#10;Y7OdZHTYdLAI84LZ79ZsSikduxIIIVlcrHL16jT1ej2ehEIIXNdDqyb6DCZVoxCC1w4e5Nlnn+OD&#10;H/wgH/vYx+I4BbZtxWKRcqkMmAXOxizYuXMHvu9RrzeiNjqxuaxNnSWlbLEUsNfZ9rULeJQVvtq5&#10;WrS71l6fPH4jMDsrqUMvIIf9rEbDca3BlLXo/3abz1re121z6+X65FisBEh4G5TpTqvVZl77vrVx&#10;X6zwBU2B15gguq5LKXIfyOVyvPzSy1y+fIW9e/bg+blEUEIRBSMsG+u2yclYm2PXy2T6u2xWnixl&#10;14e1pF6Y+c73GRbGppzKUlJgXm3dklrxZBBcS7ZPiaJWa63xvBy1eoOJiTMcfeM4V2dnEUJSKJbZ&#10;MLqRm2/Zy8bxTdQagfFnlQLfc/EiN0TLfDcjY9OioUkJ7u3akOmLpahzX4m4XbY/rMCZ5DmS/Zb9&#10;3el5q323riUQ0I7B7pWu5ZrRaa+wKQbt/DHnZdMkt6VuUbA1jFWS1jZ2RPM6y28tJbQs5/dK+6bd&#10;PrnUfimEiF1PhWiNp5C8LksrXZ86lSNE5PdthUrddPFoNBpI10hMoQqp1+rMzs7yvQPP8+hjj3Pp&#10;0kVmZ2ep1qpIx/h4IwQbx8aoBTWOHz/B8LoR/td/++9wteCPP/OHLM5MMthXICcVjlaMDq9j165d&#10;DA0N4Xm+yUggHYRfQHo5KkMjjG7cTLmv3yhGgwApjGszUsQp9izF+4igw/xqpW58dfKcEoKkr76d&#10;lG1GCSEUcXR/rRGNBqJexa1Vceo1CBugTdwzEaWEdxwfKU3gVo1ACMc8U8oIoHXRUVo8ra0rgRHU&#10;TD1VbEGgE0EgBZEcp1Mib7riOqlzT35aU7sKYdw0uu1nklaFcLJPzbyzH4UKVQocSPaxdRtIF2I+&#10;1j0/ueY7joPQITpQqCAwqQm1ToMKQkX7tEZIE5cBFaIjFw7Tgyawo1Caz/6PP18eIPCBuz90bzsm&#10;z27aFhSIfyc7JmMqZDT9Ybxw2MB3lXI5AgR8+vvKnDhxgueee45f+IVfYNu2bTQajRSyZ8taXFxk&#10;x44dsYvBoUOH2Di2kaGhQWp1g/YHEbpn/fBbhLLMYKYjRUdpIpLMQDszjzYCR7a/7G9rHWGbEgMs&#10;0cAr1Ux1pZTRWM3Pz/PUU0/wzDPPMDY2xqc//enIr7WeSneltcb3PQYGBgjDkMXFRY4dO0a1WmX7&#10;9u24rmPetQhUsfWxTJjnmRyrV65cYWBgIN6ckhkTelmA2rU9S502gLXaGG406rYod6O3mgC6UqGm&#10;1zb2yix1Or6c+dtpvr+VxuN602oFj+vRt93milIa13VwXY9CqYBAUCqV+MEPXuLy5cvs3r2LfD4X&#10;BxqEJhgLxOlcreYwmfe6Fw3v9Zxby3tWKxgQ73NrVB+AIAha9npLSSHZ8BHguj6zs7OcPHmSU6cm&#10;CMIAIRzKlb6YN6j0DcT7qpewqLN7oBBNzVI76qWf2oEIKyGrVTU8XprHsMBFsl5ZoeFaCO3X0/Jj&#10;JfN/rd+Zdvxdsg+ssiYLBnR/H4ygIsgqBVqfazWB2Wdf77WjHU/WjdcVQpDL5SIFUndNa1aWWA0t&#10;db8g3RYpJSoMUNqkKq8uLnLgwAEe+s53OHtmgsWFBaqLVdAaFSryuTwj69ezMD/PuTPn2L9vH7/1&#10;a7/GG68f5Iuf/yxS1VnXV6aQdyEIGB0dYe+ePQwPDxt5yPWQvo+by+PmCqxbP8L6kVEKhSJhBuQT&#10;iKaStU2ftQMD2vEqvYAB9nsyAHtKbBatwm8M8ihtfNPrdSNohiECjetE/u+ug3QdpOvhuC7SdRBO&#10;ZPpvXc2lRErXKG8jiyilwliOjAGdCJNWEVAQi/9aG9lTtLY3lkc7To2sXNd0DWvemwaThBCQkIO6&#10;8TrG9dw0Ivv+JO+xcl+ndzzpJmDqp1FaoVWI0gn5ILpPOml5MvlMrTVaNftTa82f/Pn9ywME3v/B&#10;u+9t1xBLNuKjHcB2C0aywcYXU8emRYVCAcd1KeTyVCoVDh96jb/4i7/gAx/4AL/4i7+YsgrIoiW5&#10;XI6ZmRl2797N+Pg4Dz/8MKdOTzC+aROlUtk8XzqoUBEGIa7vG1QlWf8OL1NzYqnMYInM+fZ+X90W&#10;KaWagrYt124ukM7gcOL4cR555GEOHTrE1q1b+Z3f+R327t3LwsJCyjSrGXTRJZfLU6n0EYbGv/X4&#10;8eOEYcjWrVvRumkWYwMLWpCi0WjEPmCTk5OUy+W4fr1ouLpRJ4F/uff/MFLnReX6+ku+WbScti1X&#10;oM/2YRZg6aRlW41w8DatnK5X/3Za8w3zIwmCBpVKX5zWNZ/P8frrrzE5Nc2OHTtwXaPdk9KJY9xU&#10;Kv2EYcDMzEyUAaaEECJlKdBr3a4X9faspoWg1UYk77c2BMuhTvtAUki31yUFpaTlhet6TE9Pc/z4&#10;cc5fuES9Xgfh0Nffz65du9i+fTuFQgGEjPmHvO+3gAGd6r5acGulZOdg0tLQ8jy2H5JWKtdDc389&#10;aLltuRbj004Azz4jaR1grs9o0tuW3AQE0uWl9yc7T9sx9J3qmxXMryUl99CskJ2MHyDamFavNXWa&#10;Ky17eeK7VYApFdKoNwiDgKeffpoHvvVtlv1WxwAAIABJREFUTp48yezVq2ilCELjGlYul+nvH2R6&#10;+irnz1/gXe+8k4//k1/kqcce4Zt/+5esHyyzrq+ILzUOmt27drF71y4KxaJZr3I5hOvj5YtIz2N4&#10;dJyhdcMUSxUUJJRuIvVOd2qT/Z4cbyVojYqf+J38pCLuy1YwQFoFu0zPK6kja3ApkdqAAaJRNQED&#10;VYhE4DgS6biIKF26kM11FifKDCAiSwnpIBwnChboIB0HHblXI0TK0sYavQusjUCU1cDOsa6zpP17&#10;0W06dgIEABPtP8M/ZgV6kymh2aedAAGrAG43j9vJlxYQsG02smwU7y5qp5RNuTJpFROvE8rItITG&#10;uuBz9//V8gCBD37g7nuT1W03MZPHLEpthXho+kpZobdYLJLL5eJ8n+VCkXq9zoMPfpuvf/1r3HPP&#10;PXzqU5+iVCoZc5o45Qax4CqEoNFokMvlmJ2d5bbbbmN8fJxvfPPrnDt7nvHxMfoGB6nXG/HCXa/V&#10;cZymUCt1a3tav4vU5LEWAp2onRCSZDalpOOA2T6zAvnzBw7w8MPfYWZmhp/8yZ/k05/+NLt27WJq&#10;aiqVqcFxnDibgUWX8/k85XIFx5FMT09z5MgREIod23fF6LOtR9JfyY6T4zhMT0/HY2Dru5Rgv5YL&#10;f7v59cNOS71f13KDfTNprYWlbpvqUhtuu2PtgIN29/ywjs/1oOvRZ9lxy37X2jA2rutRq1UpFEuU&#10;S0b7L6Xk4OsHuXzZxBQw9xqtWK1mAsf295tAg/Pz8wRBEAfOXa7/d6/XXmvtWtYyIFurJNO9Fs+0&#10;e1jyPUqCKWHEqGutuXDhgokXcHkSMNmL1m/YwJ69e9m8ZQuO66JCE2DJkZJCLm+Y1mQgqDYWaddy&#10;z1mqt9PPbrpp2GPWmi8debqpdPlhX3euxfgky1wKhLcuHDaeVcoyoEdAIPlMK+YkKelmZIXt5Vh/&#10;XI85kO2vLEiyfIiwd+qmgEvWSWWus/y1sZ5dAODpp5/m29/+NieOn2Bubo4wqKM1yCgeTKlUYXJy&#10;kpmZGf7RT/00H73nw3zpC3/Gqy88z4ahCjmpcAXkPI/du3axafNm/HwOx/PQ0kH6OXBzOH6ezVu3&#10;MzA4jON4BCrM8OHG5Vq0AY6T80uaSRT/VqL1muz7kZrf0TEbA8UK+hYY0OhmHsCkUBs9VmhM8MDA&#10;BA90dIgDxjJAemjSMeWaAIVxF5A2LaAQaNH8ThTgV0hpANwoswDJ8VSqaYkVCcca417RKaWgQLQo&#10;Mk15uu362Q4EaKb6a51P2XW3RWea0fC3uz9Z33b8o71faxODITmeMT8qdLxXxFkKEu2yZcZpHrUi&#10;DBX3feVvlgcIfOCDH7o39q3TEOps2o5WDXlWaLSLhed55HI5hBCxi4Dv+xw98gb33fc5zkxM8K//&#10;9b/ik5/8JJ7nsbi4iFIqYrhqKW12Mgo/QK1WY9++fYxuGOVrX/9brlyeZHxsHC/nR3lHo/R7REhY&#10;Aqltx/inGRKbJ9gAAu0G01Jy8rUPQticRLZf7G+TF1vx2sGDPPLII7zyyivs3buH3/7t3+aXfumX&#10;8H2fRqNBMUIfgdjM35qouq5PPp+j0WiQz+cpFgux+8BrB18nl/PZsmUzQhAHYLRal2RAjXw+TxiG&#10;zM7OpkAB295OG/NabUZvVcZmKWYl23ftFu/lPOvvGmWZtm7XdTrWCyDQbVNe6hlv1XH5uyBQwFJz&#10;Q8bm6DZrSy5foFguGuZCCA69foir01Ns2bKVQiFPLQKapTSap0qlglIqdh8oFovxGvvW69/M3r7E&#10;1Uu1b0nz3iTzGwlBdq/TWuO5Oer1GhMTExw/fpyrM3MAFEsVNo6Nc/NeY6pr3AoUbrTH2r12yfYs&#10;Uf9rPXqWUW/yFs1zVjhM/k6Zk77l5tbyqVMbl2vp1am8buu7ECKeS00LE9lyfTdAoOkXnSo5/mit&#10;4mwl2bl/o6zP2flm+6VpHXBtAIFOa0dHgCAzHlqb4OSLi4uA5sCBA/zVX36FidMTzM7OGh7Y9QjC&#10;kOGR9ZTKZSZOnwY0v/KJj7N1yzhf+tyfcvncBKODfZTzDp4D/X0Vdu+6iY3j4xGY7CM8D69QRAmX&#10;fLnClu07qAwMgHBM2nbICG0GDCAjl7TMx0S3WoE7nvOke70Tfy5EU/suE31kwQYjXCfqkNTQByEi&#10;bCDCAFeFuAJcIYxlAK2uTgYYcFLBWJWtq62bdFrT8AkDDthjSdN6rXUTRrNtzPRTs93t+Wyl065X&#10;ybLtexZbS9DU5nfj+cw7m3GtSwILCWV5u/fZzFkFwgT8Axv0EoxthIrLa3kHiaxAdDP+TjJYabwe&#10;OkSRFgRKh9z3lb9dHiDwwbvvuTfVvkRl2r2I1lfPNt5GsI8tAlyPvJ+jVC6zMDvHN7/xNb72tb9l&#10;/759/N7v/S733HMP1WqVIAjwfT8eiEqlYiobbeyWwbIaA5t9YN/+fVQqFR584DtMTl5h967deK6L&#10;FpogDHBlM4Bfp020HdpmF7ks2tQuDUjye+sLSUr4r9fr+JEZ49T0FZ5+8mkee+wxAH7+53+W3/zN&#10;32Tfvn00Go04YAsQo9RXrlzhlVde4fDhw0xMTHD+/DmTGqWvL0JsPfr7+1hcXGRhYYFXX32Vvr4+&#10;xsbG8DyXMFRxBgcbQNAGDywWi7G2K5fLpeIVZNvXTdhaS7oRNsTVUKf6L5ehe6v3w5tBywEEsseW&#10;MiNdCd2I1gTd6tILQ9oJHL5RaKlxllIQhsaM0wjwZpMvFkvk8r4xJw0CXnnlFaR02LxlC4VCniCw&#10;5ns6DtCqtWZ6epowDCkUCsvqi15Ar7W2Dmgtr03cgCXKFKxuzLPvVzIGg5SSufkFjh0/wclTp1lY&#10;WDRxhwaG2Lx5Mztvupn+/j4aDWOt4boOnuvgeS6e56JUmCq/RSxbzvq70vYt9Wnhq2LWN65fktmz&#10;lgKrFRZvhLVoOfN5LffKdvxbdu0XQsS8p52L1jogxQ+3mVdRKU2uvc1zmvt/cxySrp1ZMKil9Os4&#10;ftk6W17UZg4z59Jp4NbqudmyllrDkuuIitZurTXf//73+Nrf/C3Hjh1jenraXINGK8X60RGCIGDi&#10;1GnWDQ7yr375l8k5gj/7/OdQC1fpL/qUfIeCJ1k30M/YxjGGRzfg+XncXJ4QEG6eEEllcIit23dQ&#10;LFVoNAJUKFJCc1qAa6YYb2mnNe9PtKvFOqBLP6X6MPrezkJaZxYkM8sVQilQCqdRhTDADUOkDnFF&#10;ZL0ioiwCzeBoseBOBAQkwQeSddSJAJDaWg7IyFoguoQmMGDGCkwQz6gNslWeM3OhuWam+py04B85&#10;5EfZDtL7WFaIb+nPVF9nLIx04jrZjGmQel+FEf5VFHegk7JZR1YKHZWzRKCOMv0uongOyTJlnHlP&#10;8iP/5F+0nSRdAYEnn3jsdz/4wQ/dG29GNPMe2mplJ5XdsOxCYQGBXC5HIeeTy/m8+vLL3Hff57l6&#10;9Sq/9Zu/zqc/bVwEqtVqGqWJmKsLFy5w+PBhLl68yKVLl/A8j+HhYcIwTJnLB2HIu9/9boSQfPOb&#10;32RqapJt27biSokXBdVrR8nNNvm7HTjQ7r4kZc1AkseSpirWPUApxWuvv8q3vvUtDh86wh133MG/&#10;/be/xc/93M/R398f+/orpUA4+Lk8i9UaTz31NM9/7/tMTk0zv7DI/MIiFy9e4JVXXuHkyZPs2rUL&#10;3/fxPJ/+/gGq1Rpzc7McPHiQ4eFhE/REm7rZjAZNRtjU3Vol1Ov1lJtCtz68lnSjCRjXgnppY6dr&#10;etXAXSu6UbQY3ahXQGCp+7MLczfqxrBdz/5ainFcDvPcC93oc8FS0jLMgqOu60eIv9ntTGyWMlqb&#10;oIHPPvsci9UqO3bswPNctFZ4ns/i4mIcNLdWqzE3N4cQIk772o1aBcLu9V0Ndd/LVPtrlipzlXXK&#10;aoIsL1Gv15mZmeHIkTe4cOECQRCQz+cZWreebTt3sHnLNsrlMrVa1YDX0sGVTpzxwYLeMcNNK9+y&#10;UrpWM7xZpyS31eQres1fvxR1WsfWYo4t9/m90rUAz5PrepbXs64C1u1VSrflvujHEi4DsqWP0zxm&#10;sz+yrgKr4Qt6pW73t+OJpZSp1IvNdqw83tRakX0vLBBgPwcOHOAbX/saR44cYX5+PnYj8HM5xsc2&#10;sbiwyLmz59ixbSu/+i//JWdOHOPLf/Z5XEIGCw7r+4uUPMmm0RE2bhhl3fAIbi6PkhKNRLo5HN9n&#10;ZHwTY5s243q5thY/7VLTJf/b2ABJKwCsGX1qyi0tkyTnc1Lznb1WRkiAxQQkChGGiCCEoIZsGDcB&#10;qbXJlyFElN7dSNI2XXokWGQ+BtGI11+sgpkoLoAFE5Lyls3cYUACjTDxB0T6WiuXWmCgOQnSfRrv&#10;8+jYFaCb5UlybTXfQ0xcueYH68ev2wQItGUQxoBHc1BUaj6kn9Me6BKJw51k0vieDGBkygUHiUTw&#10;2fu/+rvt7useDhRIAgKpRRNSA2CZKTCT3IIAFlnN5/PMXr3KX//1X/PAAw/woz/6o/zn3/s93v/+&#10;u5i9OkOjUYXIxMMijgsLCzz44IM8/vjjXLhwgYmJCa5cucLLL7/MxMQE27dvJ5/P02iYWAEqNGlE&#10;PnT3h1isVnnwwQdZXFxk+46tCAlate8827ZkisXk8WYUzO55Yu2ks/dkNxkwfWTPX7p0ie889ADP&#10;PvssuVyOX/nlf85v/MavsWfPnhgcsYutFe7feOMNnnnmGaanp+NAgNYtwHFgcHCIiYkJvv/973Pn&#10;nXeawI2OQ6VSIQgaTE5O8uqrrzI6Osro6IbUxLcuGlrruE/z+Ty1Wo1qtRqf69T2a01vFQFjtdTL&#10;xrzW5a4ldUWor0MdliuAZ9e3dueXEiB6AWnagQm9HF9rWi4wsRINVC/XvlkAUufnGt86g6wbtkVK&#10;kybMcSQ5P0el0kcQmMB2L730Eo1Gg5tuugmtNWGo8DwvXpf7+/upVqtMTU3FZrVrUfd2tHYCQ+c9&#10;roWRlCJlhb/akUy+Z3aPbDQanD9/njfeeIMr09MorSmVS4yMjrBjx042bd6M45rgjznHQSJiNzrb&#10;V3aPFKKpqWr37FXVfVV3tykvtSaYeWgBe8sXJAWx5rWt1KvQ3ysgtVbUjvFdrgC/Vtdl65SchxYQ&#10;MNYBbuf9YAlAQArZdq1vPitdb8t3Wt5sKeo0fr3uu52uSwv7zY91BU6mzjbX9p4dYbnU675i+ywM&#10;AhqNBo1Gg5dffpmvf/3rvHbwVWZnZxHCxCIrl8sMrx9m+vIUF89f4CP3fJh//HM/x4Pf+gYPfuPr&#10;jA4OMFQpMdKXo1zw2LFlE/3lMqVCgXyxCK4ProNwfPKFIiMbx1i3fgQvl4/rYsfRkoRUzIAQEzVf&#10;GbSybZuzcy75W1qZuwtAIJNrtZXGEyQRsaDsaIFQBhDQjTpho4GnGkZ4FyCJ0geim8/Vrf74TS2s&#10;Rhqb9VSaVoGth45qYPbbUETlRop+KZpx6KwlQ8u7KtOWKaLD+xZ5R6QEbSnSGQzIfBcaI0Mm5lZS&#10;iIe0eb5tu9JBbKGSfC+scthcZtwUs69uFhyQUdpSIdLvYjZFoRACHapmQEY7zqGKLQg++5d/vTpA&#10;QAhhTO618cFwHAcdmkdaTbfr+eS8HJ7rkS/kTXC7QhGJ5pWXX+KLX/hTVBjwH//j/84nPvFxXNdh&#10;fn4eHGN2IhKb+QsvvMADDzzA5PQUjSDgyuQVpqemmZ+fp1QqcenSJV599VX279+P67oEQRAL7fV6&#10;jfe9771cunyFRx55BBVqtmzZClH5tVot5daQFOTt9+zCqpRqvqxCmM7OILwW1ROORGgIgjqgcRzj&#10;X2M3lsXFRQ6++ioPP/wdzkyc4cP33MO//3e/zY/+2Efx/Vxqoru+h+f7zMzO8MzTz3Lo0CEajQZh&#10;GMb/gyAwddSC+fkF1o+McvnKJAcPvsodd9yRcCMwmRYuX77M0aNHGR0dYXh4XZwOUjjS+NdEY2Ej&#10;O/u+T7VapV6vx+avWTRsNVkI1oq6CXY3ApiQ3VA7faA9s7ZUG3opN1t2Lwxl9rqlnv9mUfIdXk5f&#10;LXXdUr+T60cnRij5fnQal07HO7WzW716uS6roepEy2UoV8KsX09woNNz0kFjdcwvWSZXaUW+UMDP&#10;5VBR3JWXXnqJoNFgx/btELmVeZ5HrdZASoeBgX7m52eZnZ1BCBmnKEwGck0Gdu2l7svtp6WuT1u1&#10;2Ug72Y9OcSwxM5e+ouV5KYY0kcLWtjm77yZN4herVU5PnOXEyVNUqzUEDn2VPsbHN7Nj+07WjYyi&#10;lI5jCuV8LxXcLFm/7PvXbK+IGeNsi5fs12Vcm3pe23OadprVZt8ksj0k/EOTn+U8t9MeuZp3sNs7&#10;nD3eSXDtRqupW3KN7kbJYNjQTDPYFHyb49Ru/U5S872S2NnYHfRtbxJs4xY0Go0l29ipfb203a5B&#10;nfKsJ8sxAGcex3EhEuLs2pHdB9ZiXoERypK91zQKbzW1DoMg5vMXFhY4cuQI33nkUV743veYnbmK&#10;43g0As3w8Aj5YoHJy5eZmZnmH/7UT/LRj3yEv7r/Lzj4wvfYsn6A/hysr+TYOjDExpERPN/HyeXI&#10;9Q2gvBwNx0M7PrlSPxvGNjE0OoJ0vdj9FkTr+p7pH5tuUJAO9NdtT03tnyI5vs11TcQ9RTwHlaCZ&#10;ZSBVomPy1yMQYQCNKtQWkfUaXhAaHb7WUV01ItL+W1P77ArUMtfRiCgrhz1j70nGWbP7TNyaqC1K&#10;Ao6M0xgim/2mtUYl9hZXSIQWsVCcqpfSKG3qYx9k8BENyqT1Qzf/C4y5vem2qPU2hV9kcaGVMvEh&#10;Is2/iPz+k1Zv0jj6mz1Di/iDFqAEMtOfyY9xF2haIlg3h2TwTBU2TJkR4qGVQofKZIGwcUm0cZn4&#10;3F+2BhQ0M2AJ+uAHP3Sv7fBGEJg0EXZjd514c/I8D9dx8XMepZIJfFcuFLly5RJf/vKXeeKJJ/ip&#10;f/iT/Kf/9J/Yt28fU1NTMQMQKoXrupRLZc6fP8+DDz7IwYMHCcOQyalJLl++TL1eJwwCFhYWOH36&#10;NOPj4yilePLJJ3nve99LLpeLNTM2ncc9H/4Ix44d47vf/S6u67Jly2aU0vG1FoG1qYySC2IqGrGd&#10;3FnBSjQ/Ch2X4bpuhGh5SClisMLzPE6fPs0TTzzBgeeeoVQq8W/+zb/hN37jN9i0eRPVai32xfJ9&#10;Hz+fQynFD37wAw4cOMDlS1eML+XcHEqpGIhJIlVCGNRzbGyMs2cmOHToEO9+97vR2gS4yucLaK04&#10;e/YsR44cYdOmTQwNrTNtlc22epGbQhiG+L5PLpejWq3G8QysRYg1ycwioJaut4DYSaB+q1A3hmqp&#10;NvXCdCWv7STcdgMTbmRaST17AUS6MX2dzl3LPluJwN3pWC+AQK+0mvf/zZxjvc5xm6XGpBmsRFYB&#10;DZ599hkcR7J79260hmq1SqGQp1pdRGvN2Ng4MzNXuXp1BqAlpoC1xrpW1Ota2HmNUfaCjkJQ6q42&#10;Ghb7PSm4JteXZFpBgNm5OU6cOMXp06cj6zeHgcEhtmzdyrZt2yj39wHN7Dx5z8fz3PTeTev87gp8&#10;JZvQ8ar216+ObJ+0i3RvA0w19zWrDLBm0E3BozdazR6z0rLh2uzJqwEhs5QEdZPlWkCgOYeawFYv&#10;ZS+1LzTHVrUcTwmNmdgR0N7kPHv/UkJlEniw/dAOHLDvmrUMcF2vbduWw4cshzSZlIfNB6TGrtFo&#10;xO9JtVrl2LFjPPTQQzz6yHepVhdwpEkbu379eqTjMj05SaNW5RP/7OPcdstePvtH/y8TRw8zPjzI&#10;ukqejUODbBxZR7lUwvFctOeS7+vDL/RR1yC9HOX+fsbHN1Pqq+A4Xhy4ztRVtNXIt+uv+BjN65fe&#10;x3WcMUBAHO4+USpNOKAJOmRXbqEVQmukChFhgA4bJkWdUsaioc30Ts2tjMzUAghp2Qx+Z5+rdRxj&#10;QCfWPxnJI6n5G63tNo5HnPZeRHOA5lwz7gWtLjrxXBRG8E5p/EPr569T1yeBpqSslf2uRRgL6rrN&#10;x4hXuuPHxjbo9IktAcJEalIr5GuNCgNikwpBqn7Z9ny+TUBB6AEQ+MCH7rlXm94g5/mEYRhry+1i&#10;4XkepVIJz4+i3jsuvuvw/PMHuP/+++mrVPg/fud3+Nmf/UdorZmbmyOfz8eN8nM+UkqefeZZHn74&#10;YWZmZlioLnL+wnmkcCkWS6wbGsb3TBR9x3GYnJykUqngeR4vvvgi73znO1NahyAI8Pwcd999NydP&#10;nuTxxx+nVCqxefMmarUqvp9rBqlI5PbttMDGDIa2ETlbrQmskKwaQVyuECZqf71e57nnnuOhhx7i&#10;0qVL/MRP/Dif+tSn+OhHP0oQmTUVi8U44r/rukxOTfHUU09x6tQpgiBAqaZvpeOYHNhCmKwNtt6W&#10;SZifn2d8fIxjx44xNTXF/v37DUhTLkd5tAVnz57lzMQE27Zso1wqm5SOGPTLts11Xer1euwGsrCw&#10;QBiGcdBBCxhYEKYbvdlM/1uBemEqlnuvpV41wj8sdC0AjV4BgV7uXWvqpAXqZBHSqU69aJPaWUIs&#10;xYB2sp64Eam9ICkIgpBCIR8HWjXxAzQvvPACSsP27dvI5XwajSAGm42FlnEfsKaqdv+zAsdyUxP2&#10;Sr0w492f291U2bIzyWd1Ks2Cxp3mo+M4KK2ZnJri+PGTnDt3LrZKGxoaYudNe9g4Nk6lr58wDAiC&#10;Bq7rUMzlyOX8lNCktU7VY63XgW7tXB4l+9e+N80I00lhzAL01jLQfuz5Jet7DfogW36Suq07vdy/&#10;1tevpC52TiVjgLTLLmC/p61t0gqlpZ8r4o8pxljs2I/l2zqV1yKAkRYGuoECne63ZHlB6/pkrHDa&#10;98O1ouQzVGIdsUct71+v1+N35OTJkzzwwAM89NBDBI0aKI0jBKMbNiCE5OyZCdYN9vM//4t/Tt7z&#10;+Pwf/xGLVy+xeaiP4ZLH5vVDjA71k/c8I2B6Hrn+AfKVQWraQbs+60Y3MrxhA5X+IRzHJdTW8slY&#10;TMRr0RKAQMtcEq3tzv6WkUCdulc3rQzMNUkQIFpYrNWABiGMFtxRAVI1kEGAUAEyDBAqjPzz2zwn&#10;844kAQH7SSlWrQWebF8OKpKtovPSiay3bb68SPstpWPAAcdBSse0R0ojHykdZ5ZLWpu1gtHNeWPm&#10;kTJa/8QwZYVxUte3XpO18GnZ6xL1aK88sekDm//t9zhmgVYoFaJUSKiC5vVRUMx4ULUg6Z6RrOdH&#10;fulfdnxZlwQEnnz8sd+9+54P3xtr8j0vHjDf9ykUCuTzeQDynku5WOTChfN8+ctf5vkDB/gn//gX&#10;+A//4X9j+/ZtLCwsxAxQvV7HcRxKpRIXL13kK1/5CseOHwMhuHx5ktmZOUrFMsVikULBpM8rVyom&#10;qIR00Fpx4cIFxsfHmZub48UXX+S9731vnHJPKUXQqOP5Od7//vdz+PBhHn30UQqFAjt27KBWqyIE&#10;uJFpTzKwXrIDO25ySeQp+i2E8fEjskKwqSjOnj3LAw88wKsHX2ZsfCO//qu/ysc//nGGh4epVqux&#10;UF+tVunr60NrzYsv/YBnnnmG2Zl56vUGtZoJnmi1SRatlVIyPz8fm/YnMy/MzS+wceMGDh8+zNzc&#10;HLfeeitKmajZQoDnuhw/fpzTpybYtm0blT6TzcG6YNiUj9A0nbOgQPL5nTanbsLBtaJ2z3srCCCW&#10;VsIUddvoO53PIqcrefaNTCtpy2oY0iQzuBbUa106jV0nhrDbc7L171aH1b7TN+pca8cUN+sqcRwZ&#10;pWzV9PX340VMehiGvPTKSyA027fvQKkQx3Hjzd9xPAYG+llcXGRychLXdSkWi0uOz7WiXuaq1u01&#10;z1mmJ0uiw7lk1oB2vtGNIOD8+fMcO3aCixcvorWmWC4xOjrGzl27WT8yGqcd1tpYyBX8CAyH1J7c&#10;rifXFBhcyT0tz08zmeZ02oXCggDWNTBWyHRgUN+qlH3vlruf9XI++ZylzqWErkRubwsMJq9rz9y3&#10;r1+3sWq/5iTbRUpDmmTyO/FfS9Upedwqm9pl07K8n+UthUhbhF7vtatlDYrelWq1GoNkJ0+e5Ktf&#10;/SoPP/xwdA8UCwUqfX3Uag0mJs6yZ/du/sWv/AqTF8/zl1/6AqJRZUNfkQ19JXaNj9JfzJNzHBwh&#10;aAhJYWAAt9hHXXrg5xlav5GRjRsp9/URhCrS8jb7pKkdlqlFo9M4J78L6BgXQEYm7+373Qb7s7+i&#10;fjI3IyKAwtUKqQNcpZGhQqo6jlI4SiFCZYIKCoGUUaYXWnn6pNBvBf7YSkvabAECIYyZv5DN82bd&#10;NsHek6+Fjua5kBKcBMgQPV8lLUVkZEkgZWQloGPBPjk/4jVTJCBsbQIFxl2oUz1l+s5WTocomzQx&#10;suMXgjhFoLXuiZXLqnmf6e+0YJ8U+JOwenZPtPUkMcftnpDcB1rXFjMP49VKE1sgfP6v2lsHQA+A&#10;AMAH7jZuA9D0xSsWi3H6vGKxSF9fH1IovvPQg3zlL+9nbGwj//k//x7/4B/8A8IwjIVWa+5ULBYR&#10;QvD440/y8MOPEDRC5mbnuXTxMkIIyuVyHE/A80wwJ8eRsemW7+eQAiYmjDB74cIFjh07xnve8x6q&#10;1Wq8gAdBg2KxwF13vY8Dz3+PH/zgB5GlwOYoRZGZEI5jEKalmOaYZOrtNotm9Mxi3gAY01NXOPDc&#10;czz44INMX73KT//MT/Hpf/8p7rrrrtjvP5ltoFQqcfzkCR5/4gnOnjmPVsTX2X7P5XKxNr5WqzE2&#10;Nsb73/9+pqenmZqaioMsWoYrCBWbNm/hBy+9TK1aY+/ePSilGBpaRxiYFE2nTp3mzJkz7L5pVyJF&#10;k4xdKewLbxfaUqnEzMxMypQuq+F6sxj+nsfvBqb/n703i67rOM8Fv6o9nBE4AAiABEAABEFSomjJ&#10;tmRqchw5sR0nvnFs5zppZ7g3cfrKrIp0AAAgAElEQVQuJe7krlgddyfOS+TllX7s7qy8ZK0kN7bv&#10;bduJ48SKLdtxZFm0GMqyRkqcBxEACRLEQMw45+yhqh9q2LX32WcCQIpyd6211wHO2buGf1f9Vf/3&#10;T+30txWBLnnQaOVg8lYvjejS6JnN0r5ZndtVbzMAoFEdaXE+Wj0gq7br3Z8295rR/XadZ/X6JfYH&#10;AQqI/Zmh2NEJJ+PAohYq5QpeO34clkUxOroHkP7GYpMXBwgz0KBlWTpQa7uAwHbTLr2+2vfXDAwA&#10;GgvLSpBRBxpqiTzUvu9jauoKJiensLy8DGpb6OgoYffuYezZswf9/f3apFRYq7nIZrMyrhGHyFJF&#10;4rENEmtvqzQjxrWVEq1ho25DKDMPfQoIEBaChqkoap/dTB82W+q++zZ5YjPhfTP8s1G7rf5uvg8l&#10;5KgzpVrX8XmlMpK01lajPtTnsSwmTKlzmRkHS/U5WV87MWzMOhSPymazsCwHUYyR+F50SwEBo78A&#10;tNWMUlRRSjExMYEvf/nLeOaZZ7Tc4bhZFIoFhAHD1aszePeDD+E//6ffxIvHnsW3vvFPKFKGgZ5O&#10;7O7pwthgLwqODceigOUi5ATZnh3IlXbAsxwgk8fOwWH07twF23WlVprEgBrVRyHc1s6NRnu2vgeR&#10;tl9p+oVWv/5cM8EAM5Ag51wG0OOwEIIyBspCWKG4CGGwuMggYMl2LUJBLBIF86NECvZC0Ncm+xIQ&#10;AIlM+4kCAtRaIQTEUtp9ByBUKbJjEfS1BQGJYilwCP999f41GGCMXVkwmNSI8SligO+MxwBvol0F&#10;pEDOGCCzCijNP2dMpyVU2fbAuXATkBdnTPr7q2ejd5QE8JLrxrQeMC3cTCsFxhhYEIr4AIxpINys&#10;J4orE3c5UP3+wlYBgYd/6qcfVyihijyfyWTgui66Ooog4Lg8OYn/8aUv4eKFC/jkJz+Jz372sxga&#10;GsLy8rJ4WXKCKKuAyclJfPvb38XVq1cRMoYbN25gY2MDuVwOuVwOjpNBoVBEJp8HkYEkLCKiLCpf&#10;TiYPZdeuXcO+ffswPT2NhYUF3HvvvahWqzHi5/N5HL7/XTj278/h+PHj6OjoQF9fHwgRLg8CRIin&#10;k0kyyBgqZgT+UMw5CAIh3Ac+Ll68gOeOHcPJkydx8OAd+OP//X/Dr//ar6Grq0ubjZoZBDzPwwsv&#10;voxXXzkOryp8oDzPA+dcBqmqxrQqmUwG9913Hw4cOIBKpYLBwUFUKhUsLy8jk8noVIHVahVhGGJg&#10;YAAnT54EIRT79++D7/soFAtwbBu+H2BqagpXr03jjjvukBYIDLbt6LEnP4vFoo6erXzPmpXbCSS4&#10;nct2b7CbOfylCdRvNTq2W9oBSpIHp3rgS7vtt/pMI7An9WBRp+5WxtxMAEk7gLYynjd7PrUrWAnh&#10;PtQR621buAR0dHTCtoX7gOd5ePnll+G6DkZG92igWcWSoZRqUGB+fl5bCmym3Fz61bowtAysqc/E&#10;82qfUEoBS0aNXl5expUrV3Dp0gQ2NjbgZFx0d+3A6Ogo9ozvRWdXCSETFguOY8N1ReBAS8UQoBSW&#10;ZcfW4s3gX9tFbdG/WhNu0yLAjA9g+oynCX3t8vebbVHQiKdsRVBuVyPdDqDQrH51/o3uNZ+Lgscl&#10;62yl1OPZtffFn1GupcmYV0mz5Hbet7pXuUkIhZwjAYXa8d1sHl5vnqtxBkEAz/PgeR4cmQni1KlT&#10;+Nu//VvJh0Xq7K6uLpRKXVhdXsXy0iI+/KEP4X2PPIJv/uNX8eLRH2CgqwMjvSUMdndiZFcf8jI+&#10;msc4fEKQKXUj090HZjnIdJTQP7QbXT074LgZEELgs1BnkTBpGHNhSpwL6u2T9YCB+HeJPZcj8rmH&#10;BA+UdppzkS4QDAQMNg9BGYfN5d8hg4VIYFTCthL4CaEAoaBUmOgT+bfpzqKEfhOgotSO6iEAJ5au&#10;g9qWcAmQGn5OibZgEM/EgQ0Bt0jaKrnLiuY95O86OCNngBSCCQBLBiBUQjznoRT8uY41o4Imcsak&#10;QM9BSNxsP6nVZyxEGAZCiWrcl8p7pJZfjcrMeMN5FAvAvAdAFEBQbIIxuZZSCovSOEDBOUImXAsU&#10;JmHugVu2EHjvz77vcRVIRIEBlkXQkc+jUqngyJEj+PrXv4677jqIP//zP8fP/dzPYX19HZ7naRBB&#10;+ca7rounnnoKR48ehe8HWFlZwczMDCilKBQ6kMlk4boZZAt5EIm2qUVNKJV+EgSMCTN/W4ID169f&#10;x549e3DhwgXcuHEDd999N3zf16b4hBDs3LUT73znO/Ds0R/i9KkzGBwcRE9PD8rlMnK5nJhSTQ7X&#10;8QkIHRCDAHAyNhbn5/Hcc8/h2WefRbm8jl/7tU/gM5/5DO666y54ngdAaPkVEOG6LiYmJnDkyBFc&#10;m7kOx3E00qnaU+NQgYRGR0fxwAMPgDGG559/HidPnsTAwAD27t2L06dP643C8zydf7lcLqOvrw8v&#10;v/wySqVOjI6OgjGO7u4ugBB4vo+pyQnMzc7i0KFDghl6fiy1kTn2IAhQLBaxtLSk22tW3mxA4M0y&#10;cWu33Ky+JedyIyGx0XNp5VabPL8ZpREdmtGylUNZM/ptdv42OrhtRz31eGUaL231gP5mFPMwlz5O&#10;8alSkG1slGFZNggRVlOOLfhgtVrFa6+9hlwhh8GBISgrgUwmg5WVFeRyOXR2dmJjYwOrq6uglGq3&#10;u830ud3fmwtr6XEDWmmr0T0aCJD7RRAEmJ+fx+TkJKampsA5kM3m0dvbj9HRUQyNDCOXK8CXMXkc&#10;SpFxXbi2Iw5Baj/iPGahlgYGtNL/1DEZ11ZLGn2TbgFJ14CkebR6Jl5fa+VWuRa0u6dsZzvbWU+S&#10;V5mBBZWIEv0N1Jsl28fv4ppn80paDiSDYqtnGvXPBBmUda46/4n9fWuZpJrNvmTvGs1Xc51o65kw&#10;xAsvvIAvfvGLOHHiBFzXlXJFAcViEXMzM+C+j9/+T7+JQ/sP4Ot////gysUzGOnrwkBXAYPdnRje&#10;1Q8HDCHz4YWATy1YhRJ6BnfDo1lkO0vo3TWI7h1CmajkGhCR6k2PhcQtN0yFovrd/FR/t3bGiOgS&#10;BQeEDgpIOBexBVgIiwkwgDAGR7oDWIyBcgbKuXhGqr2VLAN5xeaFNv034gLQSPNvzjd18cT6IVRa&#10;2EjgQmU7gDT5pyQeNyAOLlARH8BIpacAEOiI/5HATurMH81PmYgZoEEzhAAHmPTLZxIUUM8wLn7n&#10;KjOO+AFcWW0ZAJwCGAghOtChEvRNjb3ZH7UPwNyvOHQf61kXmGs9Nl4uaMJlPAFzLn3pG9/aGiDw&#10;vg988HEFBFAqUidlbBsXLlzAF77wBUxOvIHHHvs0/uiP/gjd3d1YWVmB67p6wdi2jWw+h4lLl/C1&#10;r30N169fh23buHr1GtbW1tDV1SWF44y2PLAcWwvOKnCdiippyQArwoxDaF9838fS0hL279+P119/&#10;XVsKVCoVbcazvrGB4eFhHDx4EN9/+imcO3seAwMD6O3tlZHyI+aXRnhljpRqfsWBE6dO4Jmnf4DT&#10;p0/jwQcO40//9E/x0Y9+FPl8Hr7v68A0yj1geXkZzz77LF5//XUxqUB0AD9lnq8OOpwTZLMZPPjg&#10;gxgeHkYul8OLL76I+fl53HPPPRgfH8fx48c17T3P09kAzAm4Y8cOHDnyDHbu3Indu3cjCHz09OyQ&#10;AEAV586dw8LCAvYfOIB8vqCZbpI5qUBYruvqKNCmn13aJnirhIB2NsLbsWy2X80EtnoHybSNqlGf&#10;kve0rDm8Tendamm2WavPJK1NftJq/e30xSytWjhspc16mvW3uiVJKzxDaaWUBk2MWWgMhZubEBrK&#10;5TJeefVVZDJZjI6OgFILnuehs7NTA9RdXV3Y2NjQoGomk7np42p+b2tuHo1qrEdHtRYUyH312jVc&#10;vHgR8/PCTbCjows7entx4MABDA0NgVARr4FKISWfcWDZ6ZpKSmwAtfOv3l7USrk5s1gIDWqtmIKN&#10;CoSWBAG4SrxtjC+ZGu5WALL16NqMvlvZf9sFMTb1nhvMV7O4rkixF31PYL7PegJzcn9tJphH9SWB&#10;rUhJpL4z05eqM5gCLNWnijkAxJU6prClYlDFgwZG7adZCLRaTOGo4X3G343euxlcU7nUEkLwzDPP&#10;4Itf/CIuXbqkXWu7urqQyWRw+fJl9O/owad+93eRsSi+/KUvYG76Cvbs6sPIzhJGdvZgZ6kEzjwQ&#10;xhCGQACCfHcv+oZHsLxRBcl2YGTvODo6S/B8D44lson5gS9S4BEaBe6TeJFySaaOSNneaB40mofR&#10;/3EwwCyUMWkZACHwQ35yBoszOAywOBeWAkqoJUxq6QECKmqnBFyl9SMk0kCTdOuA6H/j/SUCTnJi&#10;wKpEpj5U4yTCCoHKNpECBigAQs0NrgReZmQJkOpwyk3BnwM8BONMKs85eBh3vyJcxH1jLNR1CWBA&#10;EJNzpsGeesK8aZWTXLdCtmMgIDUgb9rzqt8xEMAAQwDAUtYQBr9IA4+jW8R9H/id/6XhIm4JEHjm&#10;6e9/7v0f/PnHHcdCIZvF+toq/u1738UTT3wDD9x/GJ///Ofx0+99BOWNNfh+oA9KQRCgVCphbW0N&#10;33/6afzouR8hDDlWV9dwfXYOICJWgPJRyuXyOqUJseJ5imMmEnISWhJNEiaZFsqVKlZXV3DHHXfg&#10;zJkzcF0XY2Nj+uVblGJtdQ1je8YwtmcMT3//KUxMXMLQ0CB29HRL5sJhWcIE0RTiw9AXEUSloC4Y&#10;JEPGdbCysozvP/0UfvyjY8hmM/id3/kkHnvsMYyPj2ttv23bYODI5rKgloVTp87g6NF/x9LSMjLZ&#10;HCpVLxYgwgQdOOfgCFAsdqBUKuFHzx+D51Xx9rvvxr7xfejr7cVzx47hypUreOSRR1Dq7MTVa9di&#10;MRss10EYBCCUorevH88c+SFGR4YxMDCo3xPngtFevHgR5Y0NjO0ZlZFtgTBk+j2YflJqs9nY2NC0&#10;Ur+rsZjPqO/SylYONfWE3CRyVu/7RnU169tbVRBqF7BpBjg0usz607R2bzULg3oASipTRmuCSav0&#10;bzR32ylJ4KLZIT95mEnes1nBS5VbuY7SeEK9tk2aJ3mz+TulBJlsTmfC2VjfwGuvHUexUMTu3cJS&#10;QFnNqYN8T08PlpeXsbq6qgN3JdeJZVktZSFoxp+a3Sd/hTp06ueICsYU91OuFVjk38n2jfsppSiX&#10;y7g0MYVLlyawuroGx8qgp3sH+ocGsXffOLp7ehDK8TqUwqYUuYwLatniGJQ2z8jm5x/Rl4i2La6U&#10;eQCxF9YX6OLmpGmXOvipzEKNLAGieqHb3Ypw3QoPSpY4MLF5C6Vk+2k8rJ29pd49Zj9b7WOrNKXU&#10;0mecCAAQM6eZ9rwuv+ZRHUkz8Nq+kJo2zf9NwEidy0yQQMV8Up+mS4D6vtaywKx/a4U0uzjAwlD7&#10;oAuBTAAJjDFYtg1futIEQYByuYx8LodqpYJv/su/4Etf+hIWFuZALALLJujv60Po+5ifmcX4yF78&#10;9v/8O1icncE/fvlLcL013Dm0AyM7ihju60Yx4yIMpFBJCKphiHxXD4r9A5iaXYJPMrjjnrfBcV0Z&#10;3Z4IIVMF9mMcBHbEPaial8qKyXynZgDR6P1yymXgPvWslvdiFKTysjgDJSEszoT5f+jD4Qw2D8Qn&#10;OGzOYRORWUE7wBuVUumGTUlkAaDeBQWJXAjk/pbkZ5o3WUQHfBexATTT0vxfP6NkONUWFW7gRAIL&#10;ybms5yOBEM4NDT2R/v6EC5N7pa3XGn4epefjLNSR+C3ZNngUnI+xQIICTFM7nkaH6nejBfBQZieQ&#10;ymnTIiDG03kUVLfeHqrdF1LqUGsgmgqkJuCkWZ/+1DsZB7UI/vsT3/4cGpTWnL8BfOyXP/64a1k4&#10;fvw4/vFrf4/FxUV85jOfwaOPPoquri6sb6xDRWlUAnA2m8Xp06fx3e/9K2ZmZhAEHHPz8yhXKujo&#10;6NCBAzOZjHRDiPyhzMHWbAgRVfQEAYCQMfhBiNnrM9i/fz9eeukldHZ2YmBgQKQhlIxvfX0d+/fv&#10;x9DQEJ566inMzMygv78fHZ0lAJDBBrk20xeR+20EQaiZbBj64Izh3LlzeOKJJ7CwMIeHH34Yn/3s&#10;Z/ELv/ALOgeqYrhhGCKby2F+fh7PP/88zp07r2m1sbEBxpg2SYtQKgMgIBbW19cxPT0NxjiWlhax&#10;tLiEpaVlvPTSSyiVSnj/+9+PcrmMEydOoFKpGAEYXYR+EKtzx44dOPrsUYyN7cHOnTvh+z5KHSVQ&#10;KqwUTp8+jUqlgv0HDoAxFsvGYB5UAcB1XQDAxsaGDpKlDs0q60HSymArglErJU34bOWZzRy4GgkT&#10;b6XSrP/NaNmqwJI2D97qtGul1OVnmxBktvq82Z/k3+3es11lq4BCu22l/Z32f73vkr+rWAG5bA65&#10;XBaEEFQqFRw//hryhQKGh0di6W0ZE0HCuru7sbi4qN0HcrmcvocQooHptPW3WWAobTxRXQnhVFsN&#10;NJ4LKsZNvf5xzrG4uIg3Ll3ClSvTCIIA2WwWXd09GNq9G8OjIyI4sXIVtGwtyNi2XVeQ0P6TWy6q&#10;r/WEu3RaRwe8uMlwUkg1YwKYUaKTgQLbeafb+f7r3Zd2pb3nzaybVu5NKheaPdMO4NBOf9Q8jH7f&#10;mgm9rMX4c2v7axIwMC+lwVV8JS0ooWojDgbcukIA2K6jz7+EEITyvKpidHmeF0t3vXjjBr761a/i&#10;G9/4BtZWVmFbDnKZHHq6ulHeKGN2dhZ3H7obn/i1T+DUC8/hX7/xz+h2bQz1dGLf4C6M7NyJnOuA&#10;+ww+DxEyjqrP4GTyyHR0YXJmDlauiMPvfjey+RworZ1XSiZgMR9zOSYSF27j38c/aYLeyh1A8zkA&#10;NjgoOChCEQCQi0CABFwGEGRC2CXSZz4RqyRtLVPDHSDJt+rtE+p7JpAOsd4kqKB3i8R4OecAjYuc&#10;oZkxIFXGi/qs5SGzPhbJSlQgBoaWvVYbLyoQIIJI3yf5b8jADHCAs7jbnHqPMSE9jHi3mrNQ4INB&#10;q5qsAUjnl1p0T4IBCYAzdUw1fa191+Ac//1fvrM9gMB7H3nv41//+tfxvX/9Dh555BH82Z/9mU7z&#10;V61WYVFLC7XK5/973/se/v25Y3AcB3Nzc1hcXILrusLlQIIA2WxW+ysJ8xMaCyaRJKIgnDloCgoK&#10;SixYdpT+QoECzzzzDPbs2YPBwUGsra2BEIGeVioV3HPPPejv78e3vvUtzMzMYM/YKFwnI9P3BbI/&#10;AujinMNxbFAqgkktLS3JWAg/xODgAP7wD/8Qjz76KAYHB1GtVrVJKQCN0L7++ikcO/YcFuZvwHVd&#10;VKtVnRHAcRwJRDAoE0GqEbNIGw9AxgfwsbG+hhs3FjEyMoJ7770XL774Il5++WUEQYAHHngA3d3d&#10;uHLlCjjnmoF6nqdBgu6uLhw58gze9ra3obu7G7bjoLND5XgOcObMGfhBgLGxMXAO7RKgrA4UkyaE&#10;aKBgfX1dm5wxxmBZlnTHSJ9qrQIDN1ODnCaIbJeW4a1YGgmHja5mdaYimIl3nNb+7WKB0e4cbFdg&#10;3yrg0kp/zL9bPTC3867aLa1Y3jTr32bbSqNH+sG4fknWYVk2CCXoKHbAlYfblZVlnDx1Ah0dHRga&#10;GtRZXJSwb9s2enp6sLS0pC2tzGwyaYCqGk8rpX26Jc0OawGBtMKMw7s6wCnBgzGGudlZTE5cxrWZ&#10;GQRBgFwhj77+PoyO7sHI6CjcbEbXQ2W8ABXQrNnc3J7CsRkhKFrj8Xmj9t16QQKTIEDammzY222w&#10;EmqnpAkW5m9p9zerbzv6lFYaHZQb1dVo3SdjJanYIFsah0xh1gwMaFiFIVDp71J+rw0CF7cwqB3G&#10;rd1vCY0CBaogjmqdKIsapaDLZrOYn5/H3/zN3+DJJ58UrraESEVjJ1aXVnFjYQEf/tCH8MEPvh/f&#10;/e438fqzT2NgRwn7d+/E3oFeDPR0IaiWASbqrwQhOCwQ24EX2jg3dRXdO4fwyM99EHYup4U7852b&#10;yjvBp6LXID5rg4fGQQCitbjEAACEBltG/SeCK7mcSSCAiVSBYLA4YEMEBQRBKhgQo7Hqi/Tb19kC&#10;jIvQKNgflIAf4RqQyRXBk8AHSefTsTYliKZ4nVL8iufEs0nxT2jIidb063pZZN7PWCieZ8ISADwS&#10;1sUMZ+BExEyICfIhA+cBOCLLAmZYbdU7+2irgxgfV3/HYwxoTwmJFXEd88D8jJkiaEV3VD/Xcmis&#10;D0DNp0nz5NzbNkDg1KnTj3teBX/8x3+M3/u930NnZ6dOPSc0yMIigBCC1157Dd/85jdxfW4WBBau&#10;Xr0GFnLAoih0FJHJZWG7DvIym0DEkAzUKVE4F34UJt/UA6bS/wQiMj9jDFXPBwHH2NgYvv3tb2N8&#10;fBwjIyNYXl6WAQQBz/Nw8OBB5PN5PPPMM5ibn8Pu3UPIZfPaJ8X3fS1AA8J64JVXXsF3v/MkZmev&#10;49d//dfx2c9+Fvfffz8YY9jY2NDxExhjKBaLmJ2dxZEjR3D27LlYPUqotiwL1WrVsAiIR88UYJfK&#10;byoIYNs23EwWnDGMjo6io6MDp06dwu7du/Hun/opOI6D06dPIwiCWDtKi6NMV/O5PI4e/XccOvQ2&#10;FAp5MM7QWeqE73nY2NjA+fPn4TgO9uwZ0wcaZXmgwAwAOp4A51zHbVDpFNMWlVm2S+jezOacJuRs&#10;tv23YkljGjdTIE/boBr9b373ZtN/K3Nrq/e3Iiw0A2qaHeBb/X67BfW0OtI2t+0orQgurdApvW4L&#10;IjWYhSAMkMvl4boCIF+YX8DrJ06iVCphcHAQnleFbYuIy4AQNorFIlZXV3X62FwulwoEANsjDNbW&#10;qzRcSZpHh7VGRe0Fybm6traGmZkZXLxwCUsry6CUotjZgf7+foyOjWPnwC5QO3rWcRxknYQfc5pG&#10;pW7/613NxrAZAZaBEEhzWtXVeLaApEWAOsy1O6dvNQDQSmkkRLcKqG11fZvC2Vbqb1QPEEXeTwow&#10;b/a+VK+03ytz3LfWOgCIhBydMjyM0sKFYYhqtarpf+7cOfzlX/4ljh07hmw2C845uru6Yds2Fm4s&#10;ApTgVz/+H7F/zwie/KevYeL0CYwP7MDorh0Y3dWDrryL6sYqHMfGetWHx4Wfe9UPsLLm4dKVGXT0&#10;9KNvaBj5jk7k8oWYAGzOEQUUqTWdBM6U6T14ZM1EqUjvR4kQwixCZLo/Idw74LCI+FsI/sItQMQG&#10;4PJ7DgsssiJQkf55xMdj9BU3gdC4lYgqZt/V97F9H3HNt8nHCCFKDI7TiBLdploz5v6g6mOMgUlL&#10;h2T9snc6cJ+SBbWJf8iMCPxMWwdAuwxIU/0wQCgvxqLfTA1/0mJLjy0pgLOk8J7u0sc5N3ZPjsjK&#10;wLQa4Pr5erwnCR6bxZQT6+0r6pn/8c3vbg8g8PM//8HHP//5z+Pw4cNYX1/XAqDScNi2jYWFBTz1&#10;1FM4efIkOCdYXl7F0tKSzkzQ2VXSwEE2mwehlkSyopRMAJTnQc2gifF3khjikyObzWrBem1tFSsr&#10;KxgfH8eRI0ewZ88e7Nq1C+VyWQvsjDEcPnwYnHP821NP4caNG+ju7kGpVNIBDtWGPnV5Aj94+vt4&#10;5eWXsG/fPvzJn/wJfuM3fgO5XE6by6tFppjUCy+9iGePHkXV85DJZFGtVgFEwQIJIZrRaXcJXosA&#10;EUIko4yCd3ieBw6INIaU4vDhwxgZHcWZM2fwwgsvIJfL4QMf+AAKhQKuXLkSo5XyS83l86CWhR/9&#10;6Ee4++63oVQqgVILHZ0dAICVlRWcOHEC+XwOIyOjOiCUMutUjFCNJ5vNav8uk1G2K2y3Iqg2q6PV&#10;0t6h//bc/DdTtgrQNHsu1Swqcehq9f02+u12sSBIK+0K0ps9WDe6Lw1Q2ey7r7eON0P7pNDf7Put&#10;llaBrs23qQ484m9KCQqFImxLgKPLS4s4deokenf0YnBwUPLFKG9wNptFoVDAysoKlpeXkc/n4bpu&#10;bG+8mYXEtDXtF2UJEAXC5Vhb28CVK9OYnJzC+sY6HMdBsbMDw7tHsWd8HN3d3fpe27bhWjYyjquB&#10;a4J4eqZ4fxPvU/vIpl9bdSyItxc/dCtrgGTGABMASB6i08Zg1ncz+dlmwIU009dm5c3mydvZvrLk&#10;jANlb/4Y00qzPTF9nSsLmTdnPKo/lmXBl4osQLiiVioVrXx87bXX8Fd/9Vc4e+YMLHkO7e7uhm0R&#10;zC0soLPUhd/+5G+huyOPf/nql1FduI67hoewf3c/dvftQMF2QIIQBAS+H6LqMwSM48biMuYWljA9&#10;M4++nbvRuaMXtuPC8wO4bmSpZFs2CCLTeJV/XgXfo9I/3iIiTJ/IosdhUw5KOGwC2ESkubO1BQCH&#10;TUIBBnDpEsBktgCEsLlIGahinABC8y2CAgrezQGQOu+dc66zAuh3b0kTfyJkLiYFfvW/vqDqjuqK&#10;1ZsCCOgzf82eohSbEVgCrlLuxQP3xQGH6Hsi/fyVYM64TPvHGcAFjUxBX78mJnly0kpLmvpzlS3A&#10;MP0nokMA5whCAT5Ewn1tX5PjT/uu3t/JZ+rVXa8IWinaxmPQAcDPP/rppgu7rZV/5tRpvlEpayEv&#10;5Az5rNC2nzlzDj/84Q+xsbEB3/exvLKi839ms1mhoXaFi4DjOEJzHYQxNAqIok+KQcW7Rw2apG2Y&#10;nAu/fd/3US6X4Xke1tdW0Nvbi66uLszMzOAP/uAPdKRnnc6QCFOj//P//r/wxS9+EcViEfv33YHe&#10;3l4t7E9fvYxzZ87CcRz85m/+Jj7xiU+gq6sLlUoFAHQapVwuB9u2MTk5iedf+DEW5hdRKBQAQEeX&#10;Vib0CpRQ/qEROpUeEV4J8Z5X0cGnlAbCsizs3bsXKysruHr1Kt797ndjfHwcZ86cQT6f16mwVPYB&#10;FaGVMYbOzk6srq6iXC7jdwZi0JgAACAASURBVB/9L8hmswhDHzMzMzh16hROnz6NhYUFfOQjH8F9&#10;990HxqCBIAAIAibnhHifjuNgdXUVvu+jo6MjFlCwldLqwX27SiMhNdmHm9mPm10aCadbubfRM8nv&#10;WqF1K6WeNuh2LY3QX/MeoBECvDUNodmHRv3ZzLtPPtdKSa6pVgCT7SrJthUvTmu3HRooPm7btgRO&#10;Ad/zMDU1gampKbzyyivY2NjAxz/+q7jr0CFUKhVYlqOB1nw+j7W1NVy8eBFBEGBwcBDFYrGGPu3O&#10;hbT7a79jNb8nQel6fVDjVqC27/tYWFjE9PQ05ubmUKlUkMsX0dXVhYGBAQwO70ZHRwd83wcAZGxH&#10;A9XaLJvzmtRdqqTy6CY02Npsqp0bpmbJBATS4gKYz9QrW13f7ZRW29quPjUCPrarNOKT28FLHMdB&#10;Pp83wJzWgn3e7KLHa4w/TXl22xdjnSterNxqc7kcKuUynn76afzd3/0dZmZmdPwxJV/MzlzD3r17&#10;8Vu/9Vu4fnUK3/qHf0AHDzDW34uxgT7sKAgLZh4yVMplME4QAFhaK2N5dQWrlSoYoejbNYievgEU&#10;SiUUu7pR6CgiBIedcZErFnQgdGo52iqKM5G+T+0lNGVaC7P++A/mfRZl+n89xwyezHi6gkxlhuF1&#10;9i9A8cYIEOA0nq3CVOrVO//GovcDsf1SAQyxNcjjAIRS9Iq9xNL3Ck1/ZKJf077M/ka5CO6u7wXT&#10;AVoRJiP8s9q9y7DaEn2PW5wrkCAZ3F31yQwob54ZzNhseuyJkrZ31jsbJ+tJ1teIZ5p9BuJt/sLv&#10;Pra9gMCJ117n6qWGnKFUKmF6ehrHjj6HqakphGGIpaUlMC7MfpTwDwBdXV0IQWJ+5xnb0b51mUxG&#10;bKiJHtVbYNHBlif+JxoUUMji6soShoaGkM1mce3aNTz22GPo6enBxsZGDJCwLIL/9t++gK985StY&#10;XFyE62a18O15Hu6//348+uijeOc73xkz+VcHoVwuh0qlgpdffhnnz1+EK4X21dVV2TdL3xsEHgCx&#10;yaQdIMwFk5ykSvhOHj4BsUh/+qd/GoQQ5HI5XLhwAZ7n4T3veQ/++Z//WY+Zc65pHoYhCoUCZmZm&#10;kM/l8Oij/0W2G+Ly5cs4c+YMTp48ifX1dXz4wx/G29/+zlgcAc6VWU30nQIFVAaDdrQLzQ7k273J&#10;pR0kGoECb6lNdhtLq+Nu5X0laZnGEJs985NWbjYgkNZeKwDBdrepyq0G2dI2YdV2vfG3S5MgCIRW&#10;P+QglCP0AwSB8G99440LuHjxIk6ePAnP8/CLHxYAa7lc1a5Yvu9rK4GJiQlwztHf34/Ozs4aHrpV&#10;oa4RINDsMJIGDCjeXy6XMTc3h2vXrmN2dhacc+Hb29WNkZER7Nq1S4PSDrW0a4QCufU7qgM+3Pr1&#10;nx4USlkDqL27JsCUcS+AhsD4rQQD6pVm8/9WCPU3qyTXd6oGtcm8cl1XB/wUdWwHIGDOrdYyFWzX&#10;+ehW76eql436r+QDxhjK5bI+366uruLbTz6Jr33ta1hcXBTWu7aDUqmEIAgwMzODBx+8H7/4gQ/g&#10;9GvHceQ730F/RxYHR4exa0cRxWwWBDJgeMhBbQce42DUQiDdmd1CB/r6+mDnMujZ0Qcn48K2XB0H&#10;i1NhxWS7DigVAdBhUdiG7zzhcV5BE+M0BVZxf/Q7seJm+q28F/MeFvqpArVB3eg7SuqCrfWKAgQU&#10;bzN5nAAZlEAvQRJVJ5ftWjLYOI+7KZjKUCAOgoDEU5krfgvGwSF5b+CnAgpqXOqi8vmojoQVAYss&#10;FEJjbZjAiZZHU8CU2JhTStre2ezcUe+3eqCDCVZEOKGgx4d+73/dXkDg+CuvcssRC4Ixhh//+Md4&#10;7fgJVKtVBL6Pubk55PJ5jfKrwIECFKCgjq0FSZskNkcGhCmwmhqcTWiKUBlHxBRikwQFVlZW4HsV&#10;jI2NwfM8VKtVPPbYY/oZJUwTwpHLFXDixAkcOXIE586d0y4Ohw8fxvve9z4Ui0WUy2UdC0DVkc1m&#10;cfHiRTz//PMol8vIZvMoVypa469evGJ4ANNmkRqZoxxcIyKG1YQBFkRWDVEqP3UIVX+///3vx/T0&#10;NK5cuYJ7770XhUIB58+fx7lz59DV1aWtJxQ4oYIsdnd3Y2pqCqXOIj71qU+hUhHgwZUrV3DixAmc&#10;OXMGYRjiIx/5GO68807NuC3LkWOLo4YqHaHv++ju7tYIW1pJbsiNBJRbAQjU+/2tLIxu5VDdisDY&#10;TKBNMup6wlm9vr+VaQ80p2GzOb+Zg3c9ATxZZ7v1bxakaOedt3tfs9LOHNocrTkYE6aXlMi0tbbg&#10;0Sz0EQRVTE5O4cKFC3j99dfBOMHHPvYxHDx4SMd6Ue/BdV2sra1hcnISnHP09fVpS7NmfUx7p/XW&#10;W/y5Wv7cDiAAAOVyGZcvX8aVK1dQLld1bISuri6M7B3Hjh07Yu5mFgTA7ToOmNlXxN+3At7fbDCA&#10;87hrQAQChKg5nqDxurodBel2QYFbOYbN8IGYwNRk/jSrN5PJ6PhT4v63FiBwq0DfuqUFOnHOtdVt&#10;pVJBLpfD7OwsvvKVr+Bfv/tdEftKpn8slUo6EOv73vc+PHD4Phx7+ge48PIrGNvRjfGhfnQWM+jq&#10;LsALysi4RYBayHeW4OSKyGRzgG0hk8+J4OZOHm42g0xOuGlZrgOETKTgoxScRTwayieeR0I8QVzA&#10;rFViRucgTmvfJadx4ZcRgBhe3RaPC52iOkPIZ55Bark/w5wfhhBL44ItM7Tl9eYT5fEYKPocJ+9j&#10;Ur6hlIKRqC0RtZ/AdqLYaJzF9yKOMH1vSaSZ1cCBzAiAkImMbwkwwAQ6IosCaL4tshOEsXFYxjOc&#10;c70yk/Wal9l/Ji27FR2T660ZIEAS7aet90a/q/cZWdyTGF3+w6f+aJsBgePHeWdnJyYmJnDs2DHM&#10;zd9ApVLB0tISCCE6mJ7IJFDUQYEIISCWDTB54GCikyyR3kjNkbQNSH061ILv+1IwrmpTfUEMWwrZ&#10;kVnI8vIyKpUKKpUKPM/D2J4RbTby+7//+7AsC54XLSSl0VaMiRBhAq+EZlXCMISbFTEDVlZW8OIL&#10;L2NmZkb3U0VFNYVu4ZqixlZ70FAHpfoIUnyREcJjQf0cx0G1WkWpVMK9994L3/Pw6quvYnl5GcVi&#10;EQ89/DAIIXjq3/4NHIBti6B/oWJ4YYDOziIuXbqE3bt345O//Z9RqVQQBB5mZmbw8ssv4+zZs+Cc&#10;4+Mf/zj279+PSsWLRcQ2x0CIMAFVMSc6OztjoIBCXiNEa2ubVaONeTPCcNp9rW6+zfqwmeeTdW1G&#10;qK/Xj+0syXfZrsDXKo1/EkAC4Oa8l1bXwlbrTHvP7QJ527kuNlNaab9dmiU3f8WzPa+C6elpXDh/&#10;Fq+++ioYY/iVX/kVHDx4CJ5041LZYPJ5AT5funQJjDHs2rVLx5pRPLaZlqce4NMIEFD1q4CGyWeV&#10;EKQ+VVDctdVVTE5cxvW5WXieB8ux0VEsoX9gF/bs2aOtHDjncGiUG10HsGryDrZUOAVIMyu12lRT&#10;5vtTVoHJ4IDqnqTGrGF3Gsy5enMt7XyQrHMz4HWrgMVW+NStFEbr7T/N2lfPJWmovs/n8wLE0uk1&#10;43662wFYbkdpxLtu6X4p2woRimjycEQEfRAQLtcLYZHQykN4gY+ACeE567g4c+o0vvA3f4tnj/wQ&#10;luPAti309uxANudidWkR4CE++MEP4u5Dd+H0c0cxM30Vg/39GOrrQz6fRa6QhcdDZLJZ5DqLyGaz&#10;OsuZZVlRcD3Lkv7icbN3xqNYBsI/X9KPxgVEAABr7Nqk+CshBITasbnFCWKB/Mznmu1FWh5IABLJ&#10;erQW26jX7EOoAsoyA9Qw9pcQXP8mAvxFYJjgh/E2Vb9UW5YhD6rf1bphRGaX4WoumKYT8n6ZhYIH&#10;oQEMiDpCxkT8BkrjIAjhYIGwCrCkUtmMH0AR5+PJvsXoT6Mgt8lxRDSorwxLOxNQ4x5taYZ4MQEL&#10;TVekFxMUYOAx+fM//O42AwKnTp3iR44cwfnz5xGEHMvLyyiXy9rUT6UQzGQysG0BDuhJBgqLpB/+&#10;Oed6QtQbICGRD4clXQ+UP8nb3/523HnnnXj11VfxxhtvAIDWuAAi6N76+roUbgOMjuzW/f7Upz4F&#10;ADpifhiG8Dwh5KoDFyAC+CnzfgDC/zEMcPr0abz04isyJoClwQZzM0kGWooKi9GhuUkhNehX64+t&#10;Xr7yucrnclheXsb+/ftx9913Y/rqVfz4xz8GC0N0dHbixo0boNQWvj+goODwvIp2Bdm/by9+9Vd/&#10;FRsbGwhDH5cvX8Zrr72GM2fOwLIsfOITn8DY2DjW1tZiebJV8BcTFFBuE8ViMWICMV/brQfNauUQ&#10;tlkhWj3f6J56iF6r/bvZ5VYdytoBBFo5uL3ZdHurlc2AAdsJyLUDCNQDP9PqSuOPmxF8WgEmWln3&#10;rbSV/KRURN2/Mj2FNy5cxPHjx2HbNj72sf+IA3fcoX0ixX4RBTG7evUqVldX0dXVhY6ODhBCasBU&#10;xVPVXqLoZfLiRmMiJB4zwDzMqTpVgEPLsjTfDoIAc3MLmJqawsLCgjD/z2XR2dGF4eFh9A/sQj6f&#10;13U41NIZb2JRrmv6c2vXvYqBE/1f6xZgXkkz0UbzpJ311YoAu1XAKu3ZVvt4qwT77Szt8rckfQkh&#10;GhCIgJnty36iynbx50Zz6Fasq7hAK/oQgIDI6Ow09rvgW2VfWK1mbAcb6+t47aVX8I9f/XucOXkC&#10;B8b3IedQ9PX1oaenBwQcrmtjYFc/hoaGsLq0DO5XYVsWuooFUHAQzkFsEYLPzWVBbUtbL6edN4UV&#10;QMRLOTfM0jkXAfDM8dFE4GvWLA6OlG8oAUFkDaDcsE3hsfbZeEmuWSGkBzWAhLrX/E4AHbUZEcx7&#10;zXgEhAhrBBZKPscYGAu1YheAAE4kQGZaGiiwQ8hxxpjr0EiBATV7VgJkMFMDqu+jsdS6bDHGNAil&#10;/qcJF7kkjdKAFUJE/AX1/syS5tJnyq/J/SMNEDDbTkrDJiDA68wN1Z4eN8Se+5Hf/+OWFn3bnOHT&#10;n/40r1arWFxa0UHjHMeB4wjEzXVdUCeKLE+pEDYFwpF8ceL/ELyGYGpwSRQLEIQToIDo03333Yd9&#10;+/bh2LFjuHjxohbmVeA7ZSJfLpf1deiuOzE9PY1CoYBPf/rTOsepEvqVpiYMQ/i+r7MGKK3G/Pw8&#10;vvnkt1CtVtHdtUPmR40OEGb/zcmdBATUfao0Y/rRwTLuw2KCJkogD4MAQ0NDePjhh/HMM8/gyvQ0&#10;SqUSHn7oIZTLZbz08suoVDyNvBHGkck4KJfLKJVKeOPiebzrXe/CL/3SL2FlZQVBEGB6+jJeeeUV&#10;nD17FqVSCR/96C9jaGhI9yEMw9hBVKHprutiZWUFAFAoFGILWVk2KGuHzZabsdG1cjhT99UTOJoJ&#10;Ij9pJe3w0o4QVu/Z2wlcuR1LK4BYo2c3e9DfTuEkWWc9QKDRXGhHsG8G3m12LPX6KcBhEQj27JlT&#10;mJiYwKlTp2DbLj72y7+MsbExHSQ2DLnOuW3btga1FXitLPJUO8l9M+1wmNbHZP+Sv6u6wlDsj0rD&#10;AgDlchXXr1/H9PQ0lpeXwTlHNldAb28vhoaG0Ldrp3RnIwAYHGnua4IBeg9LCAmitG5SvdWiAJG0&#10;4IAmLZP/q7JdgnLanEwCOuo+8/d6gFmyzmal1TPI7VrSaNXqcyYNTYsM27aRl+6w0dqqNR1uWH+L&#10;fUgrhJC41nSL5Wbsn0p/HgnIko5SC0ssqVCTgjRTgp88bweEgoQMlfU1nH71VZw+fhw5x8bQrl3I&#10;ZRz0dIqAjtmMYyjnGFwZe4URKrOWcVhSYQgAtitilWXdTHz8NC7oRfyZCYGPciNnPYNl2bHniRFE&#10;TxAg4mcmjdPWrSBMe+k603i92R543AReC5YGSGw+r+tTdWj5KvLTV3TS7bDIQkpYTBhCLLG0kGv2&#10;ixMS502UwIyCH40Psn0GFoSxMZrAieqDuQ8l5Uq9j5Gof9q6oQn/Tv6WfB+mn77oV2SlnaxPCeiU&#10;Cgs1bdlgeOcl32u8f2badiv2DCGxaAsxGpj7P6UUH/mvf9LSgm9bArvr0N2Pr6ysagZp2y6y2Rwc&#10;xxEonBUFlCCEwLaiNC0MArEgxuBD1Ce8qkd9qowAYRjCdh0QTsBYiNnZWZw8eRKLi4sA4qY32qzR&#10;JuAMOsL/5NRlHLrrIObm5nD27Fk88MADoo9MRcwX7cbzzoo6y+Uy/uIv/gJ+EGBkeA9WV1fBOUfA&#10;OUAIiDRbCTlDyJiYyDQt6ZFAs9T40jYyc2Kqzcj8zZwE5uJXB5tCoYDdu3djcXERw8PDeOihh7C8&#10;vIxXX30V6xsbcBwbPBQonkWgwY9qtYqdO3fh5MkT2NjYwN133w3P85DN5lAo5OF5Hq5evYrp6SvY&#10;u3ccWTeDIPRhWRRhGJmSqs1UWV14nqeDSJr+d1vZoJIo51bq2eqz9Rh8KwLXT4qQ2+omlyaQNBLa&#10;0hDt/79EZbN0afW5Ru91K4BCK201E9yT39frYytzaDt5SbIusb+IPbKz1AXbspHJZDE1NYUzZ89i&#10;dHRUu6zZtgXbduB5njgIS2BApO3NagBW8VizvXoHpWal3v2ivmhfASjK5QomJycxMTGB9fV1EGqj&#10;s7OEXbt2YWRkBP0DuySoLg4lWcfRJtdp75ck/q8N5rfV96JSBaZfamzKyi8ZdToJCjQrrc63Vkqy&#10;nmT7SY1ncs9pp/1m997O/HcroDHnXJ9ZTAGKEOE2agJwsoW2gZZG9zc9H7TcUp36Y5Wln0a31kBc&#10;ICFUXgIlgCVz2BFKhcbZAN0YY6BegOrKMmYnJ8E21rB/9wDuHBvBzt4u9HTk4WYJXJeCWgDAwJgP&#10;y6YIWQAQocEPmYeQBbBsS2hRiTjD27atfcgjc3MJYNCUMzVFPOAfITWCIKFUAAcQSk/TRVq7IhjP&#10;QNGDUkmX9vYl89404ZWgljeZoECyHvV7FGgvBAtCsFBo4MEYQh6AM/EbCXmUmi/whZY+DBEGIULG&#10;wMIALAzA5feciQvgABf0ZlzUoZ4VF9NtqisIArAgQBgEso0AoV8FC2Qb8ncW+GCBL+IIyPZUP8Ql&#10;+xIyhIEnxmj8HoZifKEcI5MpDRkLAS6AIC7/ZrJ+HnJ5v7RQkOkOzUs9o9JEEkjLB9kX1Y6C0RTY&#10;whlHyAKjLyY4wEV/eLSPEUTthywOdJhz6qvfeepzrSzhtgGB8X37Hy8UCjJgYA4dHR2wbRu5XE6b&#10;hpgLQhBXmmhIRI0DOu+lnqCU1gQSMie0YtbqO0IIWBjCth34fgDOgTAMkM1mta+fOiSJfkBnPhBB&#10;/YDZ6zM4cOAALly4gImJCTz44IOoVqOIz4SI4ISmq0Amk8GXv/xlTE5O4r53vQvz8wsy4BFiYIh6&#10;ISYqlzQ5EmNVVzyCpUkHk6mY5ifqN7MN13U1w8vn81hZWcG1a9dwx513YmxsDEePHsWrr7yCbNbF&#10;I4+8F7sGBnDp0huggDbjVPQJggC9/b145dVXYDsO7jhwAIwxFIsFuK6LSqWCqakpXJu+hv379yOT&#10;FUK+60bCvgrYqMxMFTgQhqGwJpEuDqbLQbvlzT6gtHqAapXhv9XLdo6hWV1bOQD+pJVWhOZWnm10&#10;T6tgz1ZLozXTrpDVzn03cyycc6lhZwAIMhlX70fFQgFXpy/j/PkL2Ds2ho6ODukSEKXxU0Kq2otU&#10;GjTlsqfTARsZYHTQqBaCn6WBF+Y8otSS+yzD4uIiJiYmMH3tKjzfh+M66Cp1o3dnP0ZGR9Hb3wcA&#10;CEOxJ7muC9exa/Y21W76+07uB1sVqmu/U4dlxpi08qs1RU0eqFO1c6nt3Tx+ZK4BRVPTxcNs+2bN&#10;6TeL37bK2zbTv6SFgPpUVi1xujaPIWDOjm3dF7f6/E0ABCxCQSCEcAWzMc7BiFCKhbAAS2rWAQTV&#10;CvyNDfhr6/DWVlGem8PGjRtAdR3dORfFjA0KDwQBOA9AZNptFdsEEMJ11fMAEHDPR8ZxAQKELIQj&#10;rXlZEMKitGZ96PVDCCzD91yYg1MQIuQX8xwPSoTSj1igiQj4xBKCPiQYAgUaUEETtU6TwAIQnz/1&#10;9rd0XiOEQyUoiisCONWnEjjBo8sUzJXgDcaE64ESSEOmn+OcSWE/iLlSKSsPAQJEVlX6M5S/S0GZ&#10;swhYUMCBEt650X4owYUw8MHCAL5fRRD4CD0Pge/p70MJCjAFIrBI2A8DHzwIEPoRgMGCEIGRbSBU&#10;7UqaaPoYvD+maJUCO5dCvZDPhTK4notZZBkYIAzjaQo1IK1AAq7oo1w35PekNoaMWb8CBwg4OOJy&#10;5E0DBE6dOvm5+x948HHHiSKuKp+cwEA0ACOiI7gGAwApKPPIVKXVQ6b6TmmXRaCSyNTLsmyEoQhu&#10;QSnRJutqEar+KOGTc2BubhaHDh3C2bNn8cYbb+A973kPOOeoVqsaGQaiw1wQBPjrv/5rOI6D/v4B&#10;2a4TCfzyJVIIRiNZZAw9TWcMFITU14ypDT95oIozFEuvd1WXbdtYWVmB53nYsWMHFhYWMDI8hPvu&#10;uw8bG+t44ccv6EOl0kSpesVE49i1cwDP/+jHKBbyGB8fR6VSRVdXSdAWwKWJNzA7O4d9+8dl6iwP&#10;lmVrSwBCiD6kmgEaFcCjYjdsZsOs90wzNL5RaVer0kzgbyTQNBJu6m0It7vgu12Hxe0e5+1Ot9u9&#10;mEDkzai70UGo0bvbrOVNPV7bSp2tlCSfJkT4/UdpYglc10GhUAAhBNlsBhMTl3D+/AXsGR1FsaMD&#10;YRiAygB8CrAFBFjreV4s/a3pcpUcS7tz3xSK1B5KCIHneZibm8OlS5dw7foMgiBALpdDT3cvhkaG&#10;MTw8jK6uLgAy0C2lyDgOLCPvdZImAFKVAQooj//fbom0KWmpopQ1gIrbkHQVMGlRj0Y3oyTfWRIA&#10;MO9TY4mnnLo1Zv23A09tdX23U5dJb9u2Y9YBUb3R2SutvZv9Btodnal+AuQYE99tui9SsAYADi70&#10;npqG8vzqWAgDH/5GGZWlRWzMz6M8vwBvcQnh8jJYZQ0u5ciAwYYPmwrLVRAGQoDQC+FYtjhnh0Do&#10;hwAICCewqAVbpu2zLQqLEDiWDde2EfohQj/QWUzia8kWvu0S7IQUpCzLEodoLkZEKQWhNiixQKlV&#10;o/mHsS7NdVpjVZBytXKuM4VLEZxQQS7mPYk0epBWDjzKBKAA4xi4LIXgMPCkEM6kEM+1Bl8I76z2&#10;mRTXqrQ+M6asACIQIpDCcSRAK+08024DIZMWAMoiwQsQ+D4CP7IeEP1kwlIhUEK/AAuElYF4PgyF&#10;IB8qywUJUkS0jK9nACLmhRLM5TNScBVACePgJNLeaysJBRbIS2v7pfsJN9rUMhwzaKdBAOMdy74S&#10;RO1FdTOYq1hgUBygwEf/65+2vLw35bT93p/52cez2Zz2YxTCHrSviVnU4rIkukc5pJ+PYEbJgBqq&#10;pJk9mC9KaZ5BJbpnbPCiPRtBEILKPinttKpbZScIQobl5SXs378fL730EmZnZ3HPPffovpuIMSEE&#10;1WoVTzzxBNbX1zE2tlcKu0wDDmljUXWZv6ULke0dbAVNIpZuBpmyLBu+H4AQ6KB+lUoF99xzDwYG&#10;duH48eN4/fXXMTQ0iIcefjeq1Srm5+fls1aMqTHG0N/fj2d/eARdXV0YHx+H73vCOkQK8+cvnMPM&#10;7DUcPHiXpLPYSBXzyWQyMaHfdV2Uy2VtZrVZAb6VQ7wJmjSjaau/Nbq/nqCxGW32dh52tgKStFO2&#10;q41W6mkEqGymvp/E0g593iwaNQL26v2eXM+trpVbJSwli7CeEhkEcrkCgsAHpRZcV2j6wRmy2Swu&#10;X76CixcvYnx8HF1dXQhDpg9wKkaL67p6T026XplWZOq3dgBH83e1//m+j3K5jCtXrmBychLLy8tw&#10;My7yuSK6u3uwd+9e9Pb1aXeHMAyRz2S1FVgaGKD/RiPetBWRJW4mq84HpmYolpcacYsB9X+rQnYz&#10;/roZXtXo/uQZyXXd2H6qgCL1/3YE7t1KaXf/3a6ymb3WPJOkuQuIv+sDis3KtgCOW65B1rPFd2AK&#10;NFEAOSkMMw4ShuBegHBlFZUbN7AxN4v169dRWbwBVDZg8wA2CeEAIDxAGFTBCAeRSkbfC0FtR5hc&#10;y3VLKQGlRJtmUwLAomBhCNd14NqO0HwzcS8hFJZjx4BV4ddNheBvjMMEQTnnAKGgFpFgAJWWAJE1&#10;QCOhP04jCkDlh68NCq4E4nqX1iQb2ndRE9OaZf290sLzuBux1ohLoRzG90EgLKRCI4q/qfFWwGko&#10;nwMgXKINPpSc10lQQH2nAwOGkXUAONdxJZQ2nfmyTT9AGPoImbQaCCMtPeMhOJgWxIUbgGHBEETu&#10;BKHWwgvndVMGTVpaECaEbdWWohWP3YfIokC7SwQacFAXZ6EQ5U0ZQLap2xV598DNuAyJS88l1WYM&#10;hOESfDMsCRjH3//rM59rdS1vChB45JGffVx1TDBN4T8TsjDWaS1YMo7QDwAqUMTYoQXxTa/epmFu&#10;kCpwnhJWxfri2rTLNMeg1AJApJlm5Hbg+77WXq9vlLG2uoJ3vvOdeP755wEA73jHO7CxsaEXkxpr&#10;qVTC888/j7Nnz2JgcAilUgmM1fpdksQ41XdpxXyhye/NZ5JphziPNn6xcbkSBIgyMijU0LIsLCws&#10;YHFxEadOncTS0hIeeughHDx4EK+//hrOnD2HYrEY80tVxfM8WJaFvp19ePaHP0R/fz9GRoZBCEGx&#10;WAQhAoyYnJrE9ZlZHDx4UPu+KosAZa2holQrplupVKAsBzZTtioIbicgUK/UoLabBBqafbeV+raz&#10;NJrn7bTdSGCpR5NG1/9XS7sH4mb0uhW0bdSXNMG1EY+tB9Al67uZ4wBggMZU8kMqQVJh/t/RUZT7&#10;BcXly5dx6dIl7NmzzOv9OAAAIABJREFUB4VCHgpgjbmgURrfB+usj3aEjyS9FRiwsbGBy5cv62wH&#10;hBAUCp0YHBzEyMgI+vr6kMlmI3e1TFZb4pmm1sm9niASILa/xDX8JqiSFjDQTIlr9skEVpJ0arYG&#10;6v2+WeAg+Y4ty5JBnR0NEhESD2Ssnnuz+P7Nem4rbaSteRMEMEEURd/a+lrjlzerbHeLW31/xDjr&#10;cs4RVjxU19axemMRK4tL8K9eh7e0Ar62BjcMkbVETADQEB7zQFiIgIegNkXIGXw/BLFdUOoiCBgY&#10;QhCLgnGh2WXgIBaF7dhCOJdAKRjAFRAKab5vCb5qWueCRNbD5tlapC+3IeQuaSlFLAF2mJYBMRpY&#10;aEY+IcPVP+snfcaTgqAZrFvIPUKANM32NQBgBP+D/C0wtPtm6j0TEOBh3BUgGZNM/y8GHR+DQHZj&#10;PErLKiSeWcKsM3Y+5pBjiuIJKMuF0A/E7wm6cMaFpj8GNAQaBIjRkimBngOEA1xYcXMSt7YiBv1i&#10;LgVSEAdUEEHZ1wbvTvWTmfRQ39W51wRqzP3HvPR7MGgq5reQ+5i0OPiH7x25uYDAT73nkcct1xHT&#10;MWSReb6K8gnJrKRJBSA15IZJRAiZO1L57gCgTEQatgiFRSlsaul6qPQXAqCBBFWbBRLbCM0FqzZ5&#10;cWgKtWCayWQ0EQkh8AIP83PzOHz4MI4ePYpMJoM77rhDWxyoyWHbNnbu3Ikf/OAHuHb1Gvp37kSx&#10;WAAh0MCAeqlmaiYRBCUafzpQELkOxL9HbCyyhogWlEh/LQCEiFQTygqDUFhUWQ0IAbzq+Xj3ww8h&#10;k8ngO9/5DhYXF7Fv3zgefOBBrK2uYuHGDR1ch8aYPEN//y48/fQPMDQ0jMHB3fCqHjo7S+Ac8D0P&#10;ly9fxvLyMsbH98J2XE1js6gJrlD3jY2NmDmsaW0R5fzdemll404exrbjINXqwbGderbSj3qlkWC0&#10;HQee7QBCNvPcdgl8t+JQfatLcoO5XfrS6n2tAEOttHWz3mvycCTaiXYvwfOE1sh2HOQKOYBw5HNZ&#10;nD9/DlNTlzE+Po5CvoggDHRflbAq9gQmNWZxH2eaOKArsFe1a2ptFLhgxnwBAMYCLCzMY2pqElem&#10;rqDqeXBdF13dOzA0NISRkRF07egBiAXGQjjUQsbQVJv0pYTUBg5MfBcvRvAkAjQXgZi+Vx3mlWbL&#10;TAdsHqobASmKbiYtk3tDuyUpgCbbajSfzbONMmPPZDI6aJrqo4o3kRRsmxWz/VYBj7RxJL+rB+C1&#10;u5c1o3ervKPRvcnvFdAi2qZQvuWN5qIW+RLzarv5a7scKw2UMq+QUGmWnP6OGOdSM05lij1IP3oK&#10;SiwwDgSeB29lFeW5WazPXkN54RqClRsglRVYrALLDkEtDm6FgEWlUMhggyKAEsCkWbYlfPhFpPVo&#10;D1d8jlILlhUJ+a5lCR4jffYBea+0GFY8znJswSAIF3yTWDErJcuiIJZgIpxFkeItKqQbAgBcCriE&#10;GEJY7fs2zx5a06/MziGDz4UhiBL61HvivEZYJEAU1C92SWsAw7Q/xt/UZyAD2oUhAt8DZ6H2O+e6&#10;T+lzJgxDmVqQqSlSM484E5KfkrMUPamim6QJ09EcoenOGEPImXDrkNkSEDJpGcCEZUAddy4TAIne&#10;gdhnNb9XQf1YRCMeRjERIK3cFR1DHRgxADiT+w/XV4TrRLEY1N/11g/hHFzGTABnGiBQcQvMfUUH&#10;X2QMCMXFeWSBg+RaBqL9latAkQH+pz/5P9piE5sCBI4e/eHnHvmZ9z3u+75GftLMZhRhTAIpYY/I&#10;haw2Oc6Y8A+i6bmTFTFMAqh/VbC+tLQ7+n5C5EEh3ldVN0AQBj7W1tZw4MABHDlyBIODgxgcHNQp&#10;8VQKw5GREQwNDeGJJ76B5eUV7B4e1podc0wKQBBML4BtOzWMInlgFBeroVt8U6eaNrHJwdVYI7eM&#10;iFhRTIUgCNDb14+MK9K1vP3tb8fw8DBef/0Erl+/rs08lXmq8k8MA9Gvrq4u/Oi557B371709ffC&#10;sR0UijkwxuB5Hs6ePQvP87BnbK9+1gzQYwZBsm0bjiNSHRJCdJwGZdqlUmzdSoG00aHtZpVkm60c&#10;yNoRUFu5t90D2q0orfQn2e9GQuDN7stbsaQdFOv9tp1ttlv3VvuyXcBQOyWNlvXWMsCRy+ZRKORR&#10;qVbRUezAxYsXMDk5hbG9e1Ds6NS8UWm6M5kMqlUvlhIrvW7EBMpIGxbxYpWmV+0R1WoVs7NzuHRp&#10;AvPzCwAhyGQy6Ondgd1DwxgYGECxWIRFKcAhYgWY5rjJcdejkdHPOG0UeKLqqQ1IGKc19DjNbAFJ&#10;4d80Xa2tI11oSm+vvXlkWhwk60/j/2bhnGvBXwVpNEEA8yyjTHvNd90qH02W7RBimwnh29lWK/1I&#10;AyjU96qP6qxkumEAt9f+uB09iQE3YQCLUlgWQdI3mRAClwv/fQ4CZnGhk2I+gkoZ1fU1VK5fFYEB&#10;52fhLS0A5Q3YQQCHh7BkXYQLX+xQRp9nMjI641yavkcWrzVCjyFDKCFc/U0lUBFPXUoBAzBQUf6B&#10;xF7AlWsA0yCBZYn6mYqST3gNxZWQDhIBAEmro7Q5LbTUUQYTpX1W1cc12pFQb2rohSl7lBUAct0n&#10;rZ9MQEAImUpYNPzam/Rb/S+eicstcVlGAbiJvU4CNEJpmagbkWuD8s3nXIAXyn0hZCJODgsTwQoV&#10;yKHo4wfS15+DmXn9FM0lIBIacQpMesWi++sYALXKTHGhhl5pe309AFqMl5k68jjYYdKJc7kWRGBB&#10;9Z2yjEeiHyaN/unpY5+rmYANyqYTv//M+z7wuDL75krTbyBC9TZbtWHZ1ELoB/BDccBR0UDVRqYO&#10;Jeb/RK0ZYxO1EBea6r0c8X/tgdAUNkPGsby8AkotDAwM4qmn/g333XcfOjs79csiRCDw+/btw+Dg&#10;IJ544l+wuLiIsbExiVYqHyFooVrQRPo8Gf5AEc9TyJM+GsUYX7zEYxoAIluDYE4RAMDlJbGA2Fhd&#10;18XMzAwoJbj//vvheR6+//3v48aNBQwP78aDDz6ESqWCtbU1EEIQhhxBEGV0KBYLsB0Hzz77LA4d&#10;ugvFjgIoIejs7ITneeCc4+zZswhDhjvuuEMykzDGNE1tVSaT0fNCHXzM+25FeTNAgHrttdJ+K4fZ&#10;duu8nUurIIl5P1D/8JcsSfDxrU6vdkqjub+dIFGzdm5lqTc/blW76cKXiOCfy+bQ2VFCGAgB/cKF&#10;87h8+QrG9o6ho6MIQPBjFQg2n89rXqp4rNmeupLmmeZ9CpxV9VQqFVy7dg0TExNYWFgAIQSZbB69&#10;vX0YHh7BwMAAOjo6ZHtKY+1oMICQyD3QBO9TaZJCm4g+6mkO04827TJjApiuAclDUnLs7fD+rcyX&#10;tLrN75JBD9V36nykAAEz4n0SDFB7rdpvWwUEkvekHYSb8dtWwZPN0nCzPKLVvQKIK5Ucx0EmkzHO&#10;IPXXLnDr943tbIkQAotAaouFJUA0HxlAAUYtcCoEE+J7CFeXUZ6fx+rMNazOzMBfngerrMDyK7CY&#10;D5uEsHgIDmG+TZlcxzL1mtDcyixk8vwrSC/vI/H+1QIC8f8ppcIHXQlL5togtRZTen2AgfFQmNiS&#10;SGloCnJCYJeghbq0llhyoDCuuY+O9uIGQqU2nrNY3Vr4UwBAGF2hIbiq+iGFY2bwOCKfNX36AWjL&#10;g8jNgBsWBGGMX6RFx0/jnQ0LJaCWBWpZsGwH1LLBCQUHkWNPARskQKv7qFy7/EDHO0gKvZDZD0xw&#10;QMUegLQGEPTnkbWFGpsEDdSlAALT4kK9M9MoPw4gCKBIgdTmvpsES8z3rPqlxyIzOxDONTiQ3Juo&#10;5jvifXJloVAHuOGci2CIhNw6QOBDv/jhx3WEXhbClxHqk8Qxi9I49/b24vDhwxgdHUU2k8H66hp8&#10;KUgqYVClpVMa9lhcANQeMtIOeMmNIGI2guEkmQulFPl8HuVyGd3d3VhcXEKlUsa9996L9fV1HQ0f&#10;EH71hw4dQn9/H7797SextLSIPTLIoDiciP6K/oe6b6aJZq0WRdEvTrdogsWtC9RzXN4TmUoZzxJA&#10;ZcIknCAMBcjiui6mpi5jR0+31ga94x3vwPj4OE6ePonpK1dlCkau3wNjDI7jYH19A4VCHvlcDs89&#10;dwx33nkHdvT2ggAolUqoVquoVCo4deo0KKUYHh7WfVWMVo3fzD7AOYfneVrzodw1FA1u1mbbSDi5&#10;VZt8K220249277/dBeGbLcSZfOt2psN2l1slqG+2ne0EJd6Mkg5O145LZKsRGjnLoujoLAHgKBQK&#10;OHfuLKavXsHu4SEUix0gBBoUUPtlWuBa81Kub0B0ODbnuwINVlZWMDExgcnJSayvryOTyaBYLGLn&#10;0BCGdu9GX38/nIwrTIi5UApkHBfUIhEQ0IgegNbGmXcmhdvap+Im7eo+dVDzfb9GC5PcL9PeSb3v&#10;t5vPmEJI7dkkfphUyhZlsq7iAyTfW1q/k4BAq6Ue7VvlibcaXNvOkpxXlFJkMhkZIFmkrW4ZOKpz&#10;/r0ZZbu4IiEiQJ8KmCeEdSEgU+nCWw0DVNdWsT47g9Xpa9iYuYZgeRHwyqAI4fIqLBYCgS/y1Ae+&#10;9EsPwUMfLODaZD2U6eeYDKGWXKucRq6zuo8yrR+hJBa/XJ0rCSGx9W8CAErQV4VJ4QwwBL1QCYPQ&#10;vvlBEIBJLTS0MBZZ8qoREHAwHiJkIu0dN9IBRp8Rv2KMyXplPdJywkzBF7IolR83BHjGmA4KaKb6&#10;YyzQLgDq0kHxgkBmD4w0ysq03wQE0kAAdTWOh0bBwDTfsiwLxLKlmzcBJyKOGwcBUwnnpUAfSiFc&#10;gBpREMEgCMBCPxWgUO8uPm8SvgxAjNaRa4R8jxCxB3S6PiaVtNIgRGngVdyBpPWFkvUIEcI6D3ls&#10;/iQBgaSRiQIh1Psg4ABjKvQkCJc00XNIjDmMBZoUGfsIR5QiUrnpE4Kv/+AWAgKCXhw2obHDRtoB&#10;iBACx7FQrVawe/cQDh26C6urK9izZxSHDt2Fvr5eOI7Ibe95Hiil2tyPEKKD0Zn1JtERs6g+MCI1&#10;6FDactUfQXblg2RZFpxsDhwE+WwW+XweCwsL2Fhfw4MPPqhN5x3H0Qcnz/Nwzz33oFQq4cknn0S5&#10;vIGR4RHYlgUgMisRlgHpWpt4UdoOqsCk2JU8TCga8ASzSx481HdhEMCybDA58XO5HK5dm0FXdw8O&#10;H34X1tfXceTIEVSqVdx337vwtre9DblcHtevX4+5QWQyGZTLFeQLeXAOvPzSSzhw4A5ksjnYjoue&#10;nh0IGUe1soETJ16HY1sYG9uDIIznclameCYoAADValUH8tlOl4FGJY3RNTp0vVXKVrQqP8klbf3d&#10;TGH4rVJuFSDQ6m8/ie8gjcbiUKviCTBYlg3LougsdcEPfeRzOZw9cxoz12YwvFuAAsrc1uT3yTbM&#10;TxU3IHn4Vs96nofl5WVMTEzgypUr8H0f2WwepVIXBgYGMbJnD3p6euC6rrAoIBSZjAvHcWFRsefR&#10;Vt+X8gluSaSJBwQGat0CzPgAAGrGqQ60Dbt0E+Zach9O25fV96qPSjPtum7MGqCRy4FZ0gCBrYxt&#10;uwG5mwnsN+prEvCut2YA6PgMQoHRJn/aZnq1WjbbYiQ0ExBqgTGOIGSwqEjbF3g+1v5f9t40SI7r&#10;Ohf8bi619I4G0GgAjYUEN5EiuImkRFImbYVkxVDWG8viDy/jGYkjj5Z5WqzFsvyeDTr0PP8nJsJ/&#10;HOEIP4vURmjhTkuixE0UaVIiABL71t1AdwPovaurKvMu8+Pec/NmVlZ1daOxaLmMYheyMm/e9dxz&#10;vrPNzmDh5AiqZ88hnpoEqgsIJIfvCShPQjCBDng6Anw9gqjHQKzABKBiCREJ1KWANOClDkCu+XMF&#10;BeV5mk9nsPysO4SMaSCAscRF2F5n6bTiSggLStqdopRVnGUFShFz8JhbgdwKzEJAGG21BQBIgCNN&#10;vis8m/tdIZ78y5Ux2U/dR5pmc4/kOhWfNf13/dJJkJcSwtA7DVbEuo08hpCN7gIi1u3hnBuMIDGL&#10;T5mvQ4v0HoMRnBNfdwalr7M04Ax3PI1bBcV3UB6zsQZsJjn7kD7jhEqsHLRFRSK8k+znmu2nrBQs&#10;XU9M/GnBpAANA4joTAHpuApkDSDNO5iplwADvUAT6wICB/Q9ZnExJ5sPEnBHpcAd/SHLBQIm0h+T&#10;LcF5VimZXDMZDSyIYFMhJuAAWS24lnS7f/rKxQIEPrxLKYXQ81Gv1y0Y0AwZ1cKkPqR6e3uxbt06&#10;vPTSSzh8+DAqlQq6urqwY8dVeMc73gHf9zE2NmbNGKXUAeioHgAWbbGLxVGOu2BAqg1o1NDowCQB&#10;giCEHwbo6OhAYCwFDh8+jFKxgA984AOoVquAx2zwCsa0mSSl8iuVSti9ezfCMMDQ0BYopeD7Hnw/&#10;iV7qMjR5movkwMpHmF3ix9LUEh7zc08E975SoWjN8KVUiGNtlTE1NYXR0VM4ePAANm7ciPvuex8m&#10;Jydx4MABXHnlFSgUipiYmEBQLOhUMFFsABuB/v41qNXqeP2Xr+O2W2+zQr12H6hjYWEBR44cQVdX&#10;FwYHN1rGJ4vi0nViNl1LgSwYdCHLSoSWdstSGvjzZbxaMUTL1e78JgpibmlnjH7TxyCvXG6AwGq3&#10;4VIUV0httccpfa0QEkFggnV5DN09XRBSwvc8HDt2DKOjo9gytAV9a/rAWNqSqpmQ4wIH+l3CgrJS&#10;StRqNZw9exbHjh3D2NgYAG2h0Nvbi8HBQWzfvh1dHZ0IPB/S0O1iWDAAOaD9G1nDGZtfpGPhl1Gb&#10;OIUx0r6krQGy2QKyQEDKzDczDu58NL4vLbS735vRi7zfmz2Tx0jTee5mCyDXgDy3ALeuPBNoIMmm&#10;0O55slra7OVYmK1kTy91RrWqM2vlkDdf1H6K06CtO/V9rfiPhveySxOg9XwBAT8oGB9xhiDwETAg&#10;qixg7twZzJ09C292FqpehRIxmCfAPAl4DAEYCsxDzBik78MLS/CLJXiFIhAWITwfwvPBCgHg+1rb&#10;qlEWK1fl6HZT7dOAAOCzRlDMZwxQCjyOEwGT5hvGGoDGx9GwWYGdx+BxDCVImDfCmBupXgoNXqrE&#10;BF1mhDqZ+aSsAVwggQQ55zmdyk8kwiFF2Hfy2ROt12BABBHHiWafQAupjJCrdHwBU7c2SU+3D6ZN&#10;HlPwvTRtEtlxZMwGIVRMgSHZDzrzOQHahgZzAS4JhEgAGF2ZURyTyb+g4HnaSsPSdSTpDbMgtg4S&#10;mM6GYOdEadcOZOYDcDXrFKjWaOaVI8yTOb7U2Sx0oEENPtC9BPqZKhyAwnERsIELTR+5sBp86/7h&#10;/JsLYzFi1oWwwJAkewaz/BqtJZSUyUmarHe2+2e/WGL3p8uKAYGnn3z8oQ/d/+FdpHlgCim0LIuA&#10;A7DZCMIwxI4dO3D69GlMTk5iamoKw8PDOHly2KbGW1xctAde3uHG7P8MGOAwI1QsMkXXPB2BHx7T&#10;5ke+zk0aFgsInFyz6/r7MTk5ied/9hw+/OEP44YbbtDtMSZLHqMIzIkv/E033YRisYjdu3ejUAix&#10;bdt26/+j+55/oGS1+fqTHPSuGWj24LFjyyiFY3OG03MEeZqzIPDtpo+iCJ2dXbj33vvw05/+FHv3&#10;7oXnedi6dSuiqI7Tp08BDAgCHwoMBZPesVJZxLp1azE/t4C9e97EbbfdZv0ce7q7EEURFhcXsW/f&#10;PqxfP4Du7m5r5uqOoRvEMAgCRFFkASHXHPZilGbM33IYnuXW3+p6s3ubMaTLqbsZ8JR3z6UUzC6U&#10;YNrse/bfqzX3l3uhdZ69tlp1r+S335SSJ4ykfwdg/BL1FOgjvlAooKOzDAYtrBw9ehSTk1PYtHkz&#10;yuUSGAOE4JYhazWW2YB/5CIwMTGBEydOYHp6Gn4YoKenD/39/diyZQs2bNqIUkenMV9UCP0ABaO5&#10;djU2OpVXO8JQ9ncaFxIPNLPmnhEEBLiBs1wQgO7LXnPp41LtWu4azKMXyxHAKVCxGyzQTS2ZrTfb&#10;p2btyQIClyvtWsl4rxT0zu69ZoCP53nWRUNfI8ZfW8C005eLDwWY9yplBWzkjU+T56jtWmFn+PQ4&#10;wsLkJKbHx1CfmULAIy2g+Qpe0YMXBmCeD495CFgBoV9EVCiAhUX4hSJQKECFBaBQgFcuIezsRFgs&#10;gAUBhNIZuZQJMy8Tqcr5JG2jTzZtHTNaXesyVK9ZUCAR+nUWFigJIRP5RAgBSC3w8yjSUfdTJvhk&#10;BUDXSCBzNcAqZbYPpXK/Z/9NoIVugwYbhGPh5LYx0WKTxbHWiJNJPeccjGgerQEHeLDxBZRraWCi&#10;3BPwYehmXgwBOHXaYuKhMSOEKaRpUmIxoUEVsjjQsq9jyaUUhIghjZuFjLkjvAPapcyh7yDNvbnm&#10;xCSwGRnsHGlgJH1WNCphs/vHfAOl7ctq8uk9zAAJ7pgzMtdXSpvwNwEzUgI9pLXYUELPFQEELiCg&#10;ASXoWBeO9Xk2HaK7fv73r/9/DzXtbJOyYkAAAP74j/9klxACgWFEhNM419ctOZCS71dddRXOnj2L&#10;2dlZhGEIz/MQxxxnz57F/Px8Ch13ffepMDsd0AI+Y9r3w1mYMuNz6DFj1ugE6iHTMPrb09ODI4cP&#10;4dvf/jZuu+1WPPjgg4iiCL4HKGYi44chBBdWiKVFfPvtt0EIiSeeeAKe52Pz0BCYecYNokftSfWH&#10;ubmYGw8+dyG7GnZlzFbMLw2HpTsXgednNO4MYRjYugPfx/r16+H5PtatW4d3v/vdqNfreOONN7B+&#10;/XoUSkVMT0+jUCiC8rwGQYCFhQo2bBjExMQY9u/fjzvuuANKKXR2lNHb24tarYaZmRns3fcWtm3b&#10;ht7eXgghjH9e0k4KJMkYQ6lUQhRFqNfrKJfLy1yZKysu49SuoLiSciFBhbz7zuferHbzUpTVfm8r&#10;QKbVvF+Itvw2ld9GQKAVuJLdU3Svp+0zraWAdmvz0dPTbc/D/fsP4MzZs7jiiiusAENpb/PaQO9y&#10;28M5x+zsLEZHRzE8PIxKpYKgEKK3txfr1w1gaGgIGzZtRLGoM8iExr0udGL70Lmlsu9DKxqaDwhk&#10;r7uMMedRg3aEitWCtRAY84H31nR9uVredkFZOjdp3ggQoN+ymQPy2p+lyy6I4AIC7bZtNUqrs6YZ&#10;MJG3/rPX233vcgCfZgABpaQmyxmA4h4B5ObSrO68/l0OYIzt45L36PRq1UoF58bHMH1uAl69hhIU&#10;AingFQL4JpJ/6PsIggJYUAAPA0RhiJIKoBOPe/D8AH5YQFgowgtD+GEIL9TuCBGPEPMEfIAzB83m&#10;kGXuUY6gJ4QAj2LEcZTSagMkOBrBzQp4xoxbOubpxm+dNK1QKqVxdmMMkLuAkNxE3jcAgyvcOf77&#10;BCJwR2Ov35XEBMjGPmmwgLKAhPndAUcpyxv1OmupkAiKlDUC6ffEHIILraFWjTSY7rPFc+lQYp5O&#10;jyZCqe6jlAKCx+BC6fgKRLuk1Kb8pp8i5pn3q2QuHGGc+iOVE5ARMOb1jlCsZCYFYxpIzo6723bd&#10;/ozGH7arSYwAocBNxgfPkXdTaxbJo2lgy4AbUkJwk83CXBfWXYXrwJvGckGvg+RZarNWyDsAiZR4&#10;7OU3Li4g8KE/+l92hWGoUQ7nwJJMWwtwKeAHASQUfJbk6vQ8D9deey1mZ2dx5swZG2hOqcZgR4BB&#10;EBlDAM92Gs4hyJD4FVnXBSe9SHJQqZRJXqlUssF6yuUyPCXxzNNP4Uc/+hHee89d+NKXvoRyuWw2&#10;A4OnDDjBk3zQ9E7GGDgXuPvuu1Gr1fD444+hXC5h48ZBSMEN8fOTxWyeSfquACT5bd1F5R747qFL&#10;fWLmKSWlHocmTAWhVi7z4KY4jOMYs7OzGBoaQl9fHw7s3489e36F7q5O7Nx5I67YfhXCIMTE2Djg&#10;e/CDwGxWjnq9hs2bhzA2No7hkydw++23I450LIDOzk4ICUxPnTNuCYMYWDeg/agMEKA0FJhqLwFB&#10;cRxblxF33N25XY2Dd6nnmwEG9Fur+tLrMP3MajEMWYZnNUCDZszzb0Jx59KlOUsJC82ErmYAwsUa&#10;u9VeTxe7rFa7LzQTvhTTutR97v3N7yGTRq3U8f0AQRiit7dPM5ic49DhQ5iensK2bduNRtOzzIvr&#10;QkCAtILOM86Ytro7d+4cjh8/jrGxMVSrVZQ7utDT04vBwY3YunUr+vv7oZi2PggCX1sFOBpst7/a&#10;OkD7UTIGMJZj0aU8JJGV9NkFJHXRWUTjwjlHbMxilUKKYabxTSscmoxkG/PQrkCZByg0E96zbSBF&#10;RLFYtEInM3ncoShOTv6HYh7lXVdMM4memWtXkGjgAZrQqOWWZmPeagxb3d8M8GjV5pW0u1X9Yeij&#10;UAgRBKH9jaxuYA3bs5ps16qlcc2v1tjm8hdun5xrXnadmus+8xALDhYGYEqACYHQCyAZwAN919y5&#10;c5g5NQI+ew4hr8NXMTymwHwGMrllLADzAr2fFRCwACHzLJ+uPO0agMAHPA+KMSjmQcQRatUq4qiu&#10;x9IE24aJnaLHL/8MS+0vK1BzMCkgeQwpuObLlUrlYyehXhpttfa3p6CG2gefR1VtXcCjpE1KagFa&#10;CmtZwIwwCmWABZPHHlKAKQkulTFGSIADEvgoKwC5JGR92vM+3KRnpMwJQpHLskhpyhWT2oyfAYnZ&#10;uzbBz/rQK6Ws/7k0wIgQHFzE4LFIzPud/WW11RTBXwtcUCqzthVHyu2BwA8RQwgOxDEU55BxDFGv&#10;Q8SxnUsdUyHWQrsSxuRfZ0SwMWKMK4Uy38nVgPYGl9J4mjArtNMYSSnhITN/BJa4FgBCJO5sxrLB&#10;YwRNOPRJKvCY66CZFphIhsK6RPvMkmvJmMUUNTVJZ4rwVJIxzu55BTCp4CkAIolvQe4QOgODiR9g&#10;1rXgHDEXeOqbhH4XAAAgAElEQVQXb15cQEBIuev6628wJt++HQhu0CSbck+R6XvS0auvvhrz8/MY&#10;GxuzpoeMpYVee+BquwybQ7QZw+6mq0OmDjqMPc9DuVxGZ2cnlFIolUoIggDHDh/Cv//7v+PM2XF8&#10;7rP/FQ8++CAKhUI6DaLgiKLIvsdFleldtVoN733vezE1NYWnnnoKAwMDWLt2rUHzTBROow3wPC/l&#10;K9/sLHUZn6x2JA/pJjMWOH8Bk50hxcg0aq+q1SqOHz+OkydPoqOjA5s3b8LExARGRkYwNTWF2257&#10;F0ZGRhAbAhP45OvqY2FhHps2bcLI8EmcOnUK73rX7ahHMTq7tJuAEBwTExMYPjmKLVu2oKurC5HJ&#10;fS2VQuAnWqc4jlOBBSkzQjb2AI3HxXApaHW4N2MWWz272sJiuwzaUgzib1NpBYS4JTuOefPr0oTl&#10;ahdXq/y2zydwacZgpYJWK7qRfd73dVqtvt4eBAV9Bh04cACLlQVsv+JKBIG+lmg39XlcKpVQq9Xg&#10;G5e9er2OiYkJHD582MQLADo7O9HXtwabN2/G5s2b0dXVZV0ArE+7k2Ipt50mL7DrX5rubBZwI2GK&#10;ztEk1ZcNmpXR6ORpsNod43buWYrG5707byxc0J+sAWgc6bzX70usApVzHi9rBTsBGl3t4oXcB6td&#10;93LG3b3WzpmX4o2a8E6MMQMGFDLz6a7lpdba6gP7K31bXh3SxBqRQujgb56vgSTfA69FmB8bw+L0&#10;FOKFOQRCwPeNabjnwWMJj6/5PX2NQCzG9H2gDwDmJxm8lJSIaouIowic141gRqbhtBcaTbrdf5NQ&#10;y+MYguv4V0qmo+S7/SbtOJSCkElqPi6E1l5zAcEj8CiGjLnVkFMwNylMwLlUXvrE1D4RtI0WXNC1&#10;xP+ehPtUvnvnezbWQCoFYCqNoVa8kZab+saYBmqkVFpQdnzTbb088UOXBFYoZdqcCKRQjuUREllD&#10;SJ3xgCGxjoCxkJBSQMUxRCx0JgNuAulx7vw18RB4rC0F6BNrVw1ur3NrrUAWEDJOsjzY7AsiARts&#10;0EYSnt29i7QcxJCMSVaWcufA1bLTXmJmnboWE8J5L5QDHjJl10nKUoPGXQk7jtIAM8xkDKA0iFl5&#10;j4AV+wxZZUin3UKDSEopMM/HkxcbEJiantoluMRVV12lO88YhEH5SWhWXCAMQyNYezbK/cJCBaOj&#10;p8C5cCLfZ7Xf+QhyWsOdDqbDGAP8dLAdCthTLJVRLCb+YX3dXagtLuK5H/8YTz75JO589+34x10P&#10;4c4770Qcx4jjGIDOR1ur1dDT04OOjg7bP/Jvpwmj9nHOcffdd2NsbAxPP/201bgDzJrFu778FBTK&#10;Nb/RzU/QZ0oxkcdA0kcaELcZk5QFBLIHHGmWCAh59513gnOB48dPoKenFzfeeCM4j3HkyFF9kHie&#10;jZaq++KhWq1iaMtWvPqLV1Cr1XDLLbegVquhq6sL5XIJgiucOHECx48fx5VXXomubsN4Km2hoA/m&#10;go0aTSlMKKUUBS3M+kheLECglQB5qTW0rYTYPK3D74TH5Y3BUuDBSoXC1Syr9b5W4NbvSlKWMz7t&#10;3pt3DgLa79bzfJQ7OtDRUbb37dmzB3OzM7jyyqtSwXfpQ+5ZQgjU63UMDw/j0KFDmJ6ehueH6O7u&#10;wdp16zG0bSs2DA6iq6fbaDAUikGIQhBas9Rs6qlUf5jSWkO0I6y4YcSS88jNGpAy1cyUCwG4Ne1X&#10;G/dl+RXiEcgtwAUC0vyLebaJOXpbK8tVOyHJMuC262KV5byvXWuClYK22fvIGpO+0zOWPyyWUtdd&#10;wCZRWLEWn/Mr2TN6SYuVNupMjaPvUcUmHRwAJiGjCPNnJ7F47jREpQIW1+EzIAzMXmday+lZhZ0R&#10;4PVFgJnYIYzB8wLA8KIwNENJjiiqI64ugEeR1hab5HPKVA+kU4vnCWza316a/PTad57AQ+2Pr9OY&#10;MtNHm9GANPNCQsg4ESx5pOuKYsRx3WidBZQgy4Ikgr0UKuVCkBXgpRVYk48baV7wGG7U+ex362dv&#10;7s0GNFRSZyAgAEIpCYYk1SI3mQa03760YAIJy0olfvZkok9pDO06ozSKDuiRAkG4sMK6DWQYC/Co&#10;jjiqJQJ+HEFyA0TwWM95HCOO6hA81qCQuY9AAsE5wJP+Cx7roIk0FipxL3AzNyTWUEnAPebBxlVI&#10;9pHrOtGoWAUSFwJ3flPFpHKk+RAmqj+tX01fpBX2aaykiBNffwJ4uICUsanLCYSoTUqMJbx24YFd&#10;F9wAKNyuc2lkQ6XMfjJytB+E7IlXftUGhUiX8wIEPvtfP7vrkW89gp6eXuzYsQMw0XIBoFKpmEHU&#10;Ax/6AcCSjT4zM4NKpZLSttvcj8hHeSVLhFoqLoNCKXuYn+S6pwO5WCyiUCyiYEzYAwYcOHAAjzz8&#10;75g8dxZf+fKX8Fef+AS6u7uxsLBgDw/3YN+3bx/279+PgwcPYmxsDPPz81i7di3K5bIFDyj9ie/7&#10;uOeee3DixAk8++yz2Lp1K3p7+8A5B4zWgITeMAxtqsU8JiPpXzrqcAPDnj04WToSMYPLKDYeNlmw&#10;oh5FuOaaa9Db24udO3disVrFq6++iiiqm/Q0Olo0zbnyPBRsKkGO5557DnfccQd6e3uhlEK5oxPl&#10;kmZkKbXV1VddDc/X8RVKpRKUUrYNvu+nUhDW63ULCLkCuHvQu+O12mW5Woy86y7DuNrCViuB/3IQ&#10;Vn/dS7P5anat1dxfqPZdiPoulbXDapQ8IGy1ynKEe5derbR+PwwMEyRRLJXQ29ONKIpQLpfx5ptv&#10;Ym5mHldsvwJhIbSBWF2GemZ6EsePn8Dhw4cxPz+Pjs5u9PT0oH/9ALZs3Yb169elrLDC0IABRnho&#10;BbpqDUwmGF7L3qnMd4bYMDtWY+XUnZ3HCzGnefQzS6dbgX9AYonoxiZKzuDEShKgfeWsj6Xa1/QH&#10;lfo98Wm+ODR+JXQte163S0OXU7LPu0qlLM9YLBYb0htrd44LM36t+JV2acVyW+b2WQgB+B4gBWYn&#10;JlA5dw6qPg8mYvhKIPAo1Zxpi/KceTYgid0L5t/mmgYDfB2cUHFE9TpqtUWImjbLVzLJq55VWjR+&#10;HB91yU3sAJ2qD4CjAecp/lipRCPtpn3TwnCsYwZwAWkFUzfYHWnlCRBQOhYApBVOJQlpjlBP3wXX&#10;JvL2rxHis+2RUoCbf8NkNRBOndKpUxnXCFiAQGmLIsUsiKoD92lhUkhjFeCuI6VsFH8h4xSNZYxZ&#10;83kKhi4zcyF5Yv4vhQCMFQCPI0fI19YCgsc2LgOBAFrbT/EaYuNuIe1fKcmSgOusD+RKQKkcye2C&#10;Cxu130bxl9JmZHB9612rChcQyO4JKlkLgezHjVHhMZb6aAsKkQJ8KI2lxgxk6pO4lei1Td4Yylhi&#10;EMxo323Gw30/lCH/lNqe6f34f/+///OhZZIHAOcJCLz00ksPfeL//MSub33r2+jt6cGOq3eAMR0o&#10;JAwLWkhWCnEcw/O1AElMCgnrpF3WnWl+KFik0mMZwTZN9IUQ1i+9VCql8vmWikWEYYj5+Xk8+cTj&#10;eOaZZ/D7992Lhx56CLfechNqtboOIGgE4yAI0NPTg+PHj+Pf/u3f8MYbb+DMmTOYnp7G3Nwc3nrr&#10;Lbz66qvo7e3FFVdcgWq1avsUG1P4e+65B2+99Raef/55bNq0GevXrwc3fvFS6nSKtVrNAiNAPgOu&#10;mYq0ZUTOYKXGLZsTWo9b4puaHT+aF5qTqakpnJucRKlcxuEjR7R56uIiisUymLkvMGAABTURcQyl&#10;FKKojr179+K2227Dli1brEa/VC6hWChAKYXjx4/j1KlTuPqqq9Hd02MFfloPbhRrYrRqtRoY01YE&#10;tHFT0a5xcZigZuuv2b1AayZoNQWXLOPcrK0X6v2/qaVd0AdoZJIv9vr8XUnKpQAELsR8E/pPAWGD&#10;IEBfX6+myUGIfW+/hWptEVu2bkFXV7el40IInDlzBseOHsHwyCiiKEJP7xp0d3ejf70OHtjf328i&#10;RzN7NpfCgqXFeWBAnqCc+r1pT2TqWc1oufECWmt6V1qWotlL1Z8dg6zVogsEUKBk7WdrPsz9rgD4&#10;gDsObGV6ZmbiCFHJpgxr+twFAhAv9DOt6soDcPL4HOIbXAuO9J71G+perbKceWl1Li+3RdbFkzSp&#10;TGF+6hymTo/CjyLEfAFMCQ3r0VgZTaSvEh7d8qFW9qJ7DbTnefADLZzHUR1RdRG8XofkdS1IItHC&#10;5oMApPVMMglAKUgS2kkrb0z+tcWBjrPCjLk2/Z7KEiCVBgOEMMKp1kzL2AAGktIBOrnnpbRCvLDp&#10;ALkVXEm7LTiHjCJtts+5MYMnywBlUgg2ug64llBkLp9omBNrAWGEYiidAk9IbrXNQhFw4YAVNv6A&#10;Bgm09tm4QqgEcCV3bBhrCqWU7hO5AzgfDYYoo7HW9XMem3ZHEFzadiqZtIPHHDzmUMIBQ5xPYhEg&#10;DKCgAQFyFaY55DIGF7ptXOjv3LRVXyMAxMRQIIsSalML4DJrGaBUOkOBMICETUXoAAvuc+58JvdQ&#10;e2CEf3pOIO1akARNpBSRKUDGunbo7WnXKFPwoBMcMLM/n3pt78UHBADgX//1X3dNTIzjiScex7q1&#10;67Fty1ZEcQyYqJN+ECDwfERRZJ8hhJKINC3OPHNERVFIHQSdlNuu8CgZEAYB4Hv2UCaCT8EDAwbs&#10;3fMmvvPtbyGKIvztV7+Cj3/84ygUCqjXqgAS5qdYLAIAnnnmGTz22GPwwwC9fb2IeYyZ2RlUFxdR&#10;LpdRLBbx0ksvobOzEzt27EC9XgeQoDrlchnvec978MYbb+A///N1DA0NoVQuW9NBAg7yhEWX2WCW&#10;mWhxoDQR+BilwmDN0xK6zJlS2g+1o6MDc3NzNvODUgrFog6yqJixDLCRrSUC06dCoYBf/fINjI+P&#10;4w//8A+xfft2a3VBlhplk0XgxIkTmJqawvbtW1AoliCEsOAIBRNkjNlxoiwJdJ8LYGT7stolq93P&#10;/rYcJjNPK7CapVV9eWDEhWjDb1ppJvwsNdbZe5rd/7t5WP1yoceyFRh0viVLb4jxCE3KV6mAbuOK&#10;pc1ZFfbu3Yvq4iIGBzegXO5AFEUYGRnBsWPHcOr0GJRS6O7uRm/fGgwMDGBoy1asWbNGg/VKIQx0&#10;SsHQWHq5WkW3Xa2AgNT40F8bTDCN+xN47sYLyLMOtEqDNsYr+2zTti0D1M2r3wUByIrQTevYEHTL&#10;5W1y4iysdKUSZ0TzQoypO0/0/UICk8upr90xP5+SR6dpfRGf4mYU0CCAG9fh/PdydrzP10oo9dsy&#10;28I8TwuVTCtU5qcmce7UCFBfBIvr4IjhQ5v/W2WS58EHA1PGJYDptNsKMAHoAFAabgIMfA++52l/&#10;/XoVUX0Rktd1mr8c/2gASCwBYO8hKwCiexCx1cSTpQDRDMa0y6q9nwurCSfhUAvTZFFg0hMKygZA&#10;QmzatJtbLb1JM+iADIJ85nniIy/JBNyYjFMQQa3xV1YgTEzKk9SCwrRHP58E0ZNWGBU2mJ726zc0&#10;08Y4cMbU+Zv4mCcgAmmpyQpBCA5mwAVysbAuE46WXmvoE5CCx2QFIZwx1u+l4IVKkgWFSLmEuZ84&#10;1jEFYoop4FpG2EwFwo4pd+qxAKgZBxfgSMVkcNYK7a2UwJ0R5MkvHwrW2kIaSwT3va4Pv7SxHxR0&#10;ekeab2c8rStGNsMEkvWb2SdMJQHz7eZXGrgy6Qu0G4HnAQx4+rV9KwIEgqVvWaKCIMBXv/pVSCnx&#10;yMMPo1Qq4frrr0fVrwPwUKlUwAIfxY4yZMxRq9VS5lk0KJR2hwiEZHRwJoguoPsuGeBrDxqb3YCI&#10;AUXxpfy+HR0dEEJgZnIKTz75OI4fO4L7778fn/zkJ7F27VrMzc1Z88og0Ault7cXb731Fh5//HFU&#10;KhVcedUOnD0ziZGREdTrdXR1dWF6dgYTExPYvHkzrrvuOvzLv/wLpJS48847raUA5xzVahW9vb34&#10;p3/6J3zpS1/B008/jQ/90R+ho6PDHkx20nOETPdvwlA1MmN20TjafwA6OqVl6poLgUppU/1yWaeY&#10;iiLjq8J8q4EnAMPzdHArQPuZBUGQsnjYt/dNHDp0CENDQxgaGkK1WtVCPtN+aF1dXdiyZYt97+Ej&#10;B/Hkkwwf/i9/bK0AisViStgnUKBUKkFKHRiL8jiT5UmzslqCVp4QnXdPq0P/fDTGK9Xit8OEtMOs&#10;/DYLqq3mPm99LXesVkuIXOodv81zeCHKhQJx8tZD4DN4hZK1pArDEDEXWLduAIAHJrU1wP79+7F5&#10;aAjXXHMdxsfHMTo6iunpaQRhER0dHejt7cXAwAAGNm5CqVSyLlqhp32pSah0Xdia0aslhXQADCZg&#10;kvMMnftuvIBm51/2nZeyaF7Dty5t9HF9zxMFR5Ci99Qb17JgNff9UgBHM8DkfNuQtz5WWmc7a6Dd&#10;uvPoHSlYXACnGT1f7XIxaHyrEjAgAgDGUFusYHbiDOL5WXR4ChFfROgFCAgMUAoKHjypbAYoDyy1&#10;vhW570oFAcODKQkmldnXEeKoDskjCB6BcW0eLpH20U7mKLEWVkrBd+ZOSgmPhGGj7WUK1v+aMqwA&#10;sNpUbS2s2yMNTbMuBopr3hiwwiq1RTJmU8Qh9TedNrwR1HDSsCr9TqUURPJQyt3V9oMxE1HFg7D1&#10;OEKpTMASfVsSM4xBx91Sxugor03UT5FxSmIyY5XhMwvEUFpHGPcMfY+AUkyDE85aJtyT+ssYA5Ms&#10;RROpv27MB5ovEsLhtMcdX/sepWyMNDs2KrEgduWE7Nnlzk0QBCn3IHesUt8dECDbV1oD7nt85mXo&#10;TXKmuXJMKzBUKWXnt6FNDNY1QM+dNMEOGSQX8AIP4II8D1ZUVuWUPXDggKpUKvjv//0fsGfPHvwf&#10;H/sYtmzfhnpdI/9RFKFarSKqanNvN6ellBLFYhH1et2mCgTSCDJNCiN3A8YQME8LwCaYgxcGNtAf&#10;aY7JrPxXv/oVfvzsf2DTxvX49Kc/jbvvvtu2iRYI59wyRz/84Q/x5ptvYmhoCFGs0zNJKeH5QLFY&#10;tAs68HwsLCygu7sbQ0NDeOGFF/CZz3wGt956KxYXF+H7vnUHKBQKmJg4iy996UtYqFTwoQ99CF1d&#10;XVBKoV6v5wq0jcTGzx0f+t39694HGKsKr3HhpwiwcevgnKNYLJoN5y5ofZAKIXTGGaVQDEzcAR+o&#10;12Ls378fr736CuI4xtf+9m/wkY98BDMzMygUy4DHLHLLFFCtVjE8cgKvvfYaTp06hRveuRMf/vCH&#10;LfhAm5ssKKjN1AYCGkqlUmpNNWMqLgTT3m6dzCGWbpvc39t5X7v3Nns+79l2Ga3LhSm/FGWlTG47&#10;AFA7a6GdtbZUG5daP0u169elXGjgoxUY2Or3ldZvmQoRm8j/WoiR0EyxEDF8z8OZsXEcPHIYUkqs&#10;6e9HFHGMjo7aTDZd3b3o7+/Hxo0btYtAWLBgeKlUQgCVxINRKq3Kxwr3ADOMkAIoxaCU3GqKXNP2&#10;rE9rliFsF4ho9cz5rAsS/MMwbAABXCE/WQcsdV0qbUnntqudNWPFpWbrDulxi+MY1Wo1FXW9FY3J&#10;jnOzspzxW846WYou5f2+nPrdMXDdBLJBBonXOV/AxgV+llOWS7+Xu5KV4AhLZXDOcfb0KSyemYAf&#10;VSCieYBxhLIAH46iznMCiSqA+YERXk1wQY/2gBlHT4H5IZgfIJYCvF5DVF+EqC9C8DoUN2bVShrr&#10;fJ4SoGl6qZ++MwdScjChNfKcc90eZ7x83wcLtcUqAKMxNkCjNdFOou5DmtThCtaEPjXvzpy4nzzw&#10;yAIb0FYmzOHlXSBCIaEhWUFT1+XSPCNMKgpuKFM0g7nWEKQ8lYlW210rtu0sX/jV7zGIgvlNiNhY&#10;P2jXChuXxLTbUwBjPpTTFius5gi+1F9rDeD4wtuxkI10yBX6XTDABQQkjLWWI0Ilgno6DggpEWke&#10;8tpI7xVxGqhWLD2e2fS7HhKwWLdNOOtXNtzfCA4k45g9WwBAKO0aoJSy698LNCANzwMzWdq+8q8/&#10;uLSAwBtvvKG6urowPT2Nv/mbv8Hw8DA+9uDHsXFwM+o8Rq0WIYp1YIlqtWr99IUQYF4SKdNtTN6B&#10;Rc+4rgU0wZ7nobNUBgB0d3fD84Cx06fx7LPP4sSJE3jggT/Bxz72MXR1dWF+fj4VMVkphVJHGQfe&#10;2ofvf//7qEccmzdvxtjYBCanptDd3W0Dz1C04FqtBiEEFqsLWFxcxPr169Hd2YX//M//xOc//3nc&#10;csstmJubs+adQgiUy2WMjo7ii1/8IpRSuP9DH7YT76Y3pPsLhYI91PVfP7WY3PHJnVyWRjEbDhRb&#10;By36tLWCJYCGoEpfp5AkdE1Kbtt/8uRJ7Nv7Jk6cOIGOjg584hOfwAMPPGCJoc+8hHAAWFxcRKFQ&#10;wML8LI4cOYK9e/difOQU3nXH7bj3fX8AP9QWFr7vgwkNEAiTpobmvF6vo1qtoqenxzKWBB648SoI&#10;YMiWCy04NCuXk2C9HCarmaDa6vd2y6Wai1alXQF5pYKgW/9Kmc/fldUv7lpsNi/ZdU9n2Gq9N+9d&#10;yTnAUt9Jy8k5x5kzZzA/N4Nz585hfHwcUSzQ0dmN3t5e9K1bj4GBAazp6zP1ChT8JPo9gQGrWRwd&#10;n22zqyHKY4zz+t5OWYqGNDv/8oRl9xwkKwByX8sTEDSAsrzxa5eetjsGzEsY63q9buPtkItmNvhu&#10;q3c3+/1CAALLLXl1u3PRDOyg4MQE6DSWFlaGaM0s5wFoqz0GTQH9ZTzDwgCV6WlMHj0ERHPgogoV&#10;SXQihHC6z0AB+pJAfUlJsg8oL/nueYHJHMAgZIy4VkNUr4LzCFxE8GQSlZ8EuVTbJADj1gpHwNMC&#10;vNZWx/XIRpAnJZAXBPDDAL4fAsacW/IopYEn+mzNwA0gAJX49UMKqwF2BT7ba881qE6sEfTfBOyj&#10;MSIZQyrTViVTKcEZ0y7RWYHUbbf7Pjdyvg6unrYioLpd2kXvAWD456RPrhylAR2TNU3Elu+XUkLw&#10;yArzRLN12snA1u/7fkOGs6UAgSwAnDLXR6MVQJbeZmWaPPrGmGkrmAW0stZdWWv1bDwAxrTsyZRn&#10;n3eFe3LFdseaigtikBzltteVQZnKBOXN1MXRaGXg1iPMvPzNvz2xYkZ6VTiAz3zmM7vq9Tq6u7tx&#10;11134fnnn8fLP38ZN9zwTvSadHv1KAIDrDaeNL9CCHgsHbgoD92iySbXAkoV4wYP9MDQ0dEBKTle&#10;eOEFfG/3bvT19eEf/3EXPvKRj0AphYWFBZTLGiUFgI6ODtSiOh5++GE8//wLGNy4CYVCAYcPH0at&#10;VkdfXx+CIECpVLIxAwgF8jwPDDrVRKVSQblUwoYNG/DYY4/hHe94BwYHB1PmnVEUYWBgALfffjue&#10;eOIJDI+M4uqrr04tUoq273k6hR8JuPqeZLrczUBj1axkBY/s2AIMSiHlukHMpu5j2pdUmMAwYRhi&#10;cXERb7zxBl7++YsYHRnFddddh69+9au4//777cYvFAoAS2/oMAy1m4EC1qzp0+NTr2Pfvn3wvABb&#10;t261fmhgDMxLGF8iJNTWarWqNVzGdcEFVhhjjo9gc+H3QgmjjShg/juzgsfFFI6bvatZ27Ptbta/&#10;1WrHpSwraVMe0W41xr8rl6602nNZgawZHc37u5Ky1LPu+ed+p7OMc47JyUmMjIxifOIMwDx0dfei&#10;r68P6zYMYuPgIDo7OuxZ6vseCkFomaLzLQ3aIXstYeCz/pznI6BSaZf+tHIry76Pzg1SBGTBAKdW&#10;IBU0sPn+Xw49WBndMX+RxDDK1rkUn9AuH9GqXGxgM29fumvLjfWQNRdOzd9S72mzDfT+C1Ua6FQb&#10;95PQzqMYk+OnEc3PQNUr2udaAJ7j960DzZmIgSYYmpLSCmmU4k0Yf2lBexna91koHbQvqtcRR1WT&#10;ks5E0peOAK6U/egAaUkwQe0bbQR4qaOwSyHB4yRAnKXLnme08koH7uMCXKbvo/fqd8c2XgDFD+Cc&#10;gtwl0fWzQd2IR9am8xkttUxf0/92U9k50epdEFHpvPM6RkI6ir4WIIUNGpoSWAW3fSI+O3YC2rn9&#10;pfHWwfXMO1TjfTxKYgIQyCAoiGLWvB966uBp3pxlwQVTqH4XCHDpf7YQGOCCxXRf9lr2/Mie0zRn&#10;SkkduV81WhhkP6nxEgJKJa4kSn+xH73ujGWFOe8axsAR2H3HIiELltCap48C7F9FTgAt6DM9r5Ri&#10;P957ZAmK0LysGje6d+9eBQClUgnDw8P467/+a3h+iL/8y79EqbMLnHPU63VUKhWQj3ocx1YIJmEv&#10;S8jzDikaYDqwwzBEuVxGwfdw6tQp/OAHP8Dc3Bw++id/jD//8z9Hd3c3ZmdnbQYAIQSKxSKKxSJ+&#10;8dqrePLJJ1Eul7Gufz2OHTuGer2O7p4ea/pRLBbR2dmZAiwoDd7i4qIGGipziGp1bN68GUopvP32&#10;2/i7v/s7DA0NoV6vW4FUCIHu7m7s3bsXf/3FL2NoaAh/8Ad/0LDIXYTS1QrlbYT2mYfEzyq7IN13&#10;EHNoNVAmaIxQmjAQc3TkyBH88levY3R0FF1dXfjj//K/4oEHHsDAwEDKx98GwXI2d9HJ+CCEwNTk&#10;WRw8eBAHDxzGmTNn8O53vxv33XcfmK8tAzzPgxKJ2Q2NZ6lUsnEgOjs7U711hex2DuwsYLDaQu5S&#10;IMRSbbpQJY+Q5713tUCU7Ng2m6Nft9KOQNfuM78pY3K5l3bp6ErpwfkKBlnmCoA9K4UQFuysVCoY&#10;HR3FiRMnMD09jTAM0dnVY8GAgYEBGygXAALmoVAIUkLyaq61BBBIGGXKItAMDFjpWOXRr6Xmyz0b&#10;XH4jLzZAfj2N2pwLKQa3NTYsiRwexzHq9bq1PFx2XSu4L28eLkRpZ8/S+iIXD/okfE9ra4mG+s6j&#10;jatVmgnbqNUAACAASURBVNVJgkirM4MAgYXZGYwc2o9CrQJZXwDzJHz48GJllzQFVcy6qEK5Js8e&#10;BJSNbA7fs5mm4GlwMqouIq5Xtfm5ElbjTMBCFvxK9c/z4FMQbAUwJcCjGDzS5uuec18QBPACX5us&#10;CwkuIoiY6wB9BuRQStlUe+R/DUVaa21N4LkxurzWIB5jLu0gl4fEWiA1Fx4Dgw8p4vR8OjTEFXql&#10;4ik+3WqkZRLAzn1OmDgsGuT17TxkQUHNM/v234yxlE+85Im7AtWtBWcToBQOIMC0RYhLMxNT+bRV&#10;MgnZcVy3gnjDfJtxc+NL5FkHZGl2AwidI2ib3oGsXbyMYO5q6pP2O+kF7ZkQNtxPdSulUjEEaFzp&#10;Wbf9eWCtUgoGe0j1KRVo329UmLt/uZTY9Z2fnNchvmocwL59+xQdPl1dXThy5Ag++9nPon/tevzp&#10;n/4pyl3dWFhYgFIK1WoVlUolZRpDgY1aIeek9S2Xyxbp7ejoAKAJ0IvP/wQvv/wyrrnmGnzhc5/H&#10;7bffjpmZGdTrdQsGAFoYXVxcxPd+8H0cOXIEW7duxezsLE6Njll/SgIM3ACIrnkHmazXajUbK2Cx&#10;Mo9KpYJt27ZhZmYGp0+fxq5du7Bu3TpEUWS161JK9Pf34+WXX8Y/7PpHbN++HXfeeWdqgknTTZYU&#10;1PdsSSGlSzJ0XsP97iZoBsr4Nu+stiCYm5vDnr2/wv79+1GtLGLnzp34+Mc/jjvuuMMyfSWTRaBQ&#10;0OknT548idOnT2NmZsaO2dq1a/Ge97wHpVIJCwva9WLPr97EkUOHMD09jd/7vd/Dne95DzgkFGMI&#10;WbIhaCzJ3LVeryOOY5TLZdsn16IgGyW73bKaoMBS83Q5AQJ5715q3JajQcqr+9dd+D3f9q/W+Gbr&#10;/HUf14tR3HFqNWatAMYLoSV066AMKy5QDAAzMzMYHh7G8ePHUa/XUSwW0dvXjzVr1mDdhkH09fXB&#10;D0J4hiZq6zo/5V6VB7wvt7gMoccSk1Y3GrTLELqFaPZKyvkKotR3sjjMAgGJmWxjDGb3zG7m478a&#10;pRmImrrHhC/zoBUP9bpOo+wymK2ez3tnu20DGq3cLlRpBQhkmWly9dDWNK0tRFq+c5ntaqvOZQLs&#10;rQCBpephjIFDYHJkFGePHUKnkuD1BVB2KBuN2tZJY+WMmQMIKMoswGCDC0oGMF8DD4JHiBYriOpV&#10;qz0nepUVlnPb7QACUAKeggYETGT/FCBQMCk+mY6zwjmHiCNAJEI/ae11VgHKSW8EbC5SNNAVlrOC&#10;oy5pgTxpisNjSm05Qa4D8JiNFJ8FQ7OCLtHIRmG3MWCg1eK7pvx0PmTAgywgkC2uoJ4vuLoZHcJG&#10;H3rHRZfak06zGDftJwAolpwfWQsCxhhikQ8gJ/PjfHfeQZ98YR6puU3GNxk3UmwyBxBwn5fKgDFI&#10;AxIuDcrWn7a0oDay1LxTW+l97vi6bQd0fAGlFP7x0Z+e1yG+ak6Dn/zkJ3cFJlVRtVrFhg0bcPPN&#10;N+PR3d8zueZ3oKe3D9VqFb7vWzNH2oh5SI8rlNK1rq4u6y5QLpdRDHycPH4cjzz8DQyfOIH/7S/+&#10;Av/t7/4bNm3ahMnJSXvAc85tKr3XXnsNjzzyCKq1KtatHcDx4ycwMzOLzs5O6xZQLpfRYcwr6VBx&#10;BVDSnpPWhXMO5vkIwgKmpmewZWgzGGN48skncdddd6G7u9ui9VJK1Go1bN26FVds34bvfOfbgJLY&#10;vv0KCwTQWGajYWY3chYlou/5h39+UBT3fvKboZQ8mmhyhGEAeAqnTo/iJ8/9GPv27MXA+vX4sz/7&#10;M3z+85/HVVddZYP8hWFo2zExcRavvPILDA+PYHGxAgAWqT969CieeuoplEolXH311ZBSoquzCx5j&#10;mJ+dw/4D+9Hd04PNW4a0KQ0XqbbSvNJ4kd+P635B950vs3k+xZ2jVkxTdv3/ugly7bZ3qft+3fpN&#10;5UK3e7n1L5fhvNDlcgYnmu1L93oz2nuhhKAs00jvdBm3yclJHD58GCdPngTnHN3d3eju6cO6deuw&#10;actWDQb4Op1a6DOEYYAgSDMoLrNxPvOjmXe3zYlJa1YYyHs2b722Qwfz5qXVc+5Ykim5jg9UgO8H&#10;xjVPu9EppTWmnuc3CIWpM1azoC3b2aod7ZTsGd/wOzx4zIfW8Doax1UCfFq162Ls63YBc3deCQzQ&#10;66v5WoHyYPNZ/5qVvJHP9lPzrDHOjgxDzM3A4zUoEekFLtPAFwDAmldLsw90WlMrzJjMIdI1xTaN&#10;UUyCx3XUq4uIa3WIOAaPY5uGjkzyldlgWSBNC+MktCvt1kAp7JTSbYM2qfaMuwBjDELExvS9Dhnr&#10;FHsgtwbOwUhAFULfG+vUeQRUZj+u64C2SmAgzTGZ1GvzfSOQA0mbjbBOaeZgxlK7KMiMoJxOX6er&#10;aXR1sOkYM7/n8fTUflfTrtuTbyrvugRk20RzQnTQ89KAqVLGzD/Tp1RKQLuW0meaCwBIhdT4u30B&#10;kPqdfnP/Uha1ZC2yhr2RBwi47Un+MjCWKKIZYwBLWxZQPykopdt/d9wT94NGICC97xotwF0AItf6&#10;wplnz/PYz94+0dCv5ZRVAwQ+/elP76JOFwoF1Go1bN++HTt2XIlvfevbOHPmDK695lqUymUopWyk&#10;eBLqyEw9y2SRyVehULACehAE6CqXoKTAE088gSeeeALXX389du36B3zwgx+0EXYp+F8QBOju7sbM&#10;zAy++c1v4uWXX8ba9esguMLw8DA8z0Nvb6+ut6sLHR0dKJVKNi1Nwqx4dpEopaw5vFKJqQ4BHWfO&#10;nsPGjYNQSuHFF1/EPffcgzAMUavVrFVDHMe49tprMTQ0hO985zsICwE2D22C5/moVqsgxE+bIAGa&#10;32oknqnAFC0PZorkmgYYsgd6qVQCYwq1mo5hEAYB5ufn8dqrv8ALzz+PxUoFv//7v48vfvGL+OAH&#10;P2hdQOgQBrTW6vXXf4m33n7bIpX1KEa9XsPCwgI45xgcHITv+3j00UdRKBSwc+dOeMxDqVyG53nG&#10;EmEvOjo6sOOKbYDRfLjxAajfcRynXEJoI7v9XGlZrWdbMbyt3rFcxvFClaXasdrtu9T9Xa3STj/y&#10;ANFmAOlyx6U5QHjxx/hSzmne+F3KsWhW8hg8ANbqyfd91Ot1nDp1CocPH8b4+Dg45+jp6UFvXz82&#10;bNiAwc1D6OnpsQxdoRCiEAaOcJTWrqxK31OghfYZdcGAvL7llbz2tGpf3r1ZpouuEVjsmpEnQeaa&#10;x3phLElFlr+flrc3VwLWtTpLUvc4DG2eeepKSzvn6MXcQ1mAxFUU5AUPJFP4bB1KqfMGA1YCCq4W&#10;+N8KEHDnLI7qOHviJFh1ATxeBDN+zUo2PuuKUknXHLrh6YCC1iCbaZ9qz/hU8zhCVKuBR5EVnK2m&#10;VunsYEBiWp2lwxKk3TeCvZYGLYhAdXk+4PkMChIijiAjDT5IwaF44mev/eA5BI/BeWyzFVC67GzR&#10;ArQyvuem3WBQGd/7POGPnrfXHPqtBeW4QTB3788Kw8nYNArTBEQwlsRskcY6oaF+lQZ18gTMPFN9&#10;kjGyVrapNZ9Z/nl1KanPAZnpq7DBFtNrQYMuDEoCQjVaBLiFAD8CHWzbtMAGBRirtXz6LaWEhOu3&#10;ry1fwDz98WDA1mRfJTEaTNYcaVJqmjXaDHjJzrVdy17aRSfrMp8FFUTm+a9/7/mHGhbyMsuqAQL/&#10;/M///NDnPve5XaSlVUohiiLs2LEDV2y/At/57ncRRTHecd11Ol8mYJkTIaWNJ+AuQBIwyYSfMYbu&#10;jjLCwMexY8fwjW98A6dGh/GpT/5f+PznPovBwUHMzc1ZbQfnHB0dHfB9H6+88gq++93v4ty5cxgY&#10;3IAzZ85gbnYe5XIZXV1dNn0daQvCMATnGh0NwwKkVEb412uM3kEEIBvdXgiB2dkZXHfddRgdHcWL&#10;L76Iu+66Cz09PTbLge/7WFxcxA033ICBgQF84+GHEYYhNgwMWi273ogEljRqm+l7q0LjmdxLwAAx&#10;Dq7fjbBELwxDeD5w/NhRPPfcT3Dw4EFs27YNX/jCF/BXf/VXWLduHSqVip0nCpx48uRJvPnmm5ic&#10;mrZgQRxrc6FaPULg676fO3cO69evR19fH374wx9i3bp1uPa6a+ExhrBQQLFQwPTUFA4d2I/evl6s&#10;H9hgN2KS6UDatUIgAK1BupZ1GVhuuZBgQrtM3uUgrCzVjtVs4+XQ39UsrpBC/wZWJpC2CzC0c/9v&#10;EiDQSmBpNh5ZOtrst7x/r1ZpJUy4vxF4vrCwgJGRERw5cgQTExMIggBr1qxBT+8abNy4ERs2bUZn&#10;Z6eNLN9ZKsJDOqp0FkjOlhX11TJyPOUmQPXlvWc5wEQzoMytK4+eumabQRDYIIFk7Wf3ogkMyIxw&#10;A2ePEpiwVFnOHl5VMMYttr1pRnK57WwHlLmYgFqzMXO/u3GLGq0rvYb7V6OsBAxYzeeX6g2N18Lc&#10;HKZHhxFEVQhVBxgQsFCn5XPHEy5dcMyUmdFimlulabtNe8eY9uOHRBxFiGpViDhOCfDUX+u7zpI2&#10;uvtX6XyAVsCDEdCtJlZxKBN1XUHz+rIe6aB4UaRjDZA1gKFDcaxjC1iNvhAabFDaxQksiTRv20sC&#10;oqLAfksLeHla/kaBOy3w62bI3GfSM00BwNPaeyuPWMG/UeDXbWoU5pMxhw5gp/IVhW6fXLpNNNSV&#10;33JpMY2dsw7SC7gxi4CUCiITcyIrKLvvJCA0bw8QMEDWJfQRBkARQqEBULBrk4DuRkCI8ySNogUz&#10;oPcUNaUV6EIlkfOaABZZwCjTvxcODl8+gAAAPPjgg7sKhYKePAV4vo84jnH11Vdhw8AG/Pv//Aak&#10;ELhx543ab0cpMBvx2LeCm4vik9lXGIbo6ezA7Owsnn32WTz++OPYeeMN+PrXv473v//9qFarNio/&#10;bZTu7m5MTk7isccew+uvv47u7m7AYxgbG9PuA+VOlEol+L6Pzs5OdHZ22iwIjDEEQWgmQPfPpjnx&#10;fMAEv6ADiKwcNJDAjf+6xOnTp3HLLbfgxIkT2LNnD9773vemTEDI//2d73wnyh0d+P73v4/u7h6s&#10;XbvWmltqU53EOiHL2FkEs8lB1+wA1dcBAgaUElaIDsMQlcV5vPDCC3j5pZcRRREeeOABfOUrX8FN&#10;N92Eel0HCKFUjEwBU9NTeP31121gRqWAer2einYahiE8z4cQ3GYp6O/vR39/P3bv3o2tW7fiqquv&#10;QhgEKBSL8JjC7Ows3t6zD/3r12NwcND216auZCwVj4KuEyhAc3K+jMBqPN+qjmZzeCmE42bM9/kw&#10;sGnmrJFxv2AM8mVQLiZYshwm/XIBBFrRr/N9RyvNgvuMy4y4NDJbbxbMWemaXUoQyP4uhMDi4iKO&#10;HDmCgwcPYnFxEeVyGb29vejv78fmoS3YsGEDAmMpFQQBCr4B1kMfzEunraUzCEgCFTbrazuFzJKj&#10;KLIMUrM9775ntfdGFvSgM5qA/rTVn9v+xKIslyYxaYWivHdeDnSLMWYZet9PYk2sBBBY6r5mdV7M&#10;cci+0w007bZDC0zS8FArUw64ayJ7bTnPr3ZxRztvn9HanDoziYXxMfi8CgkOAQVf+dpCILWsXVqY&#10;FmaUuUlAC2vSCPfMZ1CMQXmAkAJRrYZ6tQoeRYmVisOrNuq83WLsByj4H/S2I395LjiE5Cb6Olkj&#10;RZA1DQTEhv5oFwJuBDYNCEgTaJA5whnRCbd9KasBGhuldNIFJbAUGEBzQa4F7tmi73HBRgr452j4&#10;U5H4dSYM93fpjo0jELcGFGAtBNLgSzIPGviBtvZwYnZpAEVnnqDZcwPmNYvRpVLjnP7drlNG3zPn&#10;tmQQaKQxeTIQ9cO3CtR0P7PjYwX3FLhD7i+gCU/tJQK53fSLGoRJrwe3rWSVkJ0nGgf37CDQIbt+&#10;aD249Uqkx8LzPDx/4OTlBQiUy+VdN9xwA4rFohb2TYMXFxexc+eN6OjswMOPfAOFMMB1114DKZSO&#10;7GkOMQApbTMd4KTt2P/WHjz88DcwMzONz3z6U/jCF76A/v5+zM/P6844afuKxSJ+9rOf4dFHH7Xa&#10;7hMnRxDVY5RKZRQLJRSLZZRKZZTLHQjDAgiBS3wIXcZQTxC5OgAMvh9ACI32FQpFMOZBSo1BaQLo&#10;QYFhbGIM199wPQ4fOoR9+/bh3nvvtZNNwmocx7hp504UwgJ2P/pd9Pevwbr1AwZsiOH7XkNe1TiO&#10;4fkGWTQ+Xe7CB5JAJy6houBPNN76GgODRCEMIHiMo0cO46fPPYdDBw/hjjvuwJe//GV89KMfRalU&#10;stYcFOxwYWEBh48dxi9/uQezs3OIuUAcc9RqNdtelynR13Q6Q8/zIaVCd3cPuru7sHv3buzYsQNb&#10;tm5FEHjwAh+B72NyahIHDh7AwPp1WLNGp7IUSsLzfY3ymkKgAwV9pDmjknU1oA1FwEJeyW7kViW7&#10;oZfDHDU7yLNlKYHvfIWrlTI8zUCD7Pg162ez35uVVsDCpSrNhIN2gJXVAlya1bPUXK5ESGhnzNu5&#10;Zzl1LrVPm11vJsCcj7B0vkCA21cX5HTr9zwPcRxjeuoc9r99ACeHTyKOBcodnejrW4u1AxuwectW&#10;rF2zFozpnMuhAQFICy5Ven1k+9BqDNz15Hme1qYpLRp4VCeg841n0kq559VyxiWvLMfKS1sDFFAo&#10;FFEoFBGGBXge+dcb5pPMQemT0990aWRalyrtgnPtjH+7tNh5o/0w5kEI3lDH+dDMZrRsNQTf7N5s&#10;Tj9JmlUIw4I9+7O0UCtfAjC2zOwCxLMgvd+X28fl7INmRUA1eDa4tbl71CqloIPLeT5wbvgUFmfG&#10;IfkiAi+AhwA+jI++UWDpvur/pNXQG8FOMi1QS2Ui+JtgZs4zTAE8jlCvVsDrkY4fwLkxoxYWUCOX&#10;AeSeUQwgNwEoMElCcgweRRD1KpSJCSClgIo5ZBxD1mvaJSCOwI3wLwXAYwFRj8Cl8VPXlEun3lNJ&#10;mjc3KGrDPCkFMM1np7S0zjpo5p+ux04awV+lhHL9fCIz5Anymtzq6ySQWh6aeXoeBHdSKUpjhm9k&#10;K/MRMukvpWpkJgMCg2cyTZJQK+2cKjBrJUHCu8v/u+OQ527AGLOKQIrRQu2GtcrywBj1iUExH8yn&#10;73p9eSxNa7K0wEvtL5LlHIEbWm5zQQopNUiSUBFaD8pm7yCL42xcBeqvlMoE4fThMRN4Vmn3EqUP&#10;STsHSv9kgmn6ZmyZWZfGZSFjgUDjnRitKSJIqfF44cBlZiHwrne9a9fevXtx8803WxMWIQQKhQKq&#10;1SpuueVmAAzf/OY30dPTg23btuoDWirAYxbFB2DzyheLRUydPYMf/+g/8OwzT+Ouu+7C1772Nbzv&#10;fe8D5xzz8/MolUpWI9LV1YXx8XF8+9vfxt69ezE4OIjx8XGcPn0a5Y5O64KgQYNSSmPQDsGmBUKE&#10;190IFO+AqrBCMFOYnp7GzTfdjFdffRXHjh3DnXfe2UB4pJS4/fbbIaXED37wA/SvXYd169ZZYTWb&#10;cs/3NbrrewGUaiRI7jOA3rRkzQDAxj+g60HgY3p6Gr/4xS/w4osvolgs4lOf+hQ+97nP4corr0St&#10;VmsIsnj69GkcPHwIR44cheDaPcC1CKB2ELPrBrNCBg3dsGEAYRhi9+7duPbaazG4cRNKxQJK5TKg&#10;FM5NTeLIkSPYvm0b+vvXQgoBBh2LwU0p5AZ8pHSXbh7pLBNObVtq3ptdbybona9guhIBbbnPrnZp&#10;1ZblMETt3LdcgfFilHbblMdQtstsLgUqtPtcq3rySjMAZql3n89+WM25zPbzUu6RPDpBYIAbFFUp&#10;hXq9jvHxcew/cBBj42MAPHR1d6O7uxcDAwPYMDiInp4eQCU+8prWpl3FzmfvpRjgHEFfu4bVUxqX&#10;due92XpPgRAOiN2sva5loXYLKFpAJK8dS+2D7Fo/3/XbLk1rNf7tvpOxxFw14VUSU+Z29/1qCLIr&#10;KXmMf/4cJKB+GBYaeYx0rctux2ro9NsGcpai+0v82143Y0TACGMMnMc4MzKC6twUfB4ZPtGDz7Tm&#10;XZlAlClNt4TJV0+a7oxGVWn/b2nypGuBSoBzHT9A1usmr70wvJ4wJulORg7qhNSm2ykhWSktoAoD&#10;BnAOFes4AOQ7D6UgJAePCQhIuyvZIH5KpsEHZSwcZKJkczXrufOTAwakPk53GupiLBnHjMDv3uvS&#10;PJcfIFnKFUiTueKpOVFGoM12oxmtI8BH/4MZ2dUzw5WY53ssiXqfV6hd2ej47prMaw+BDFp4Ny4q&#10;TgpIjxFw0ZgysBm/rb/L9HtV+nelFBRjqeCRqXqB3LnOviuhS9oVO2mj5+LMqWwBuv70+NjvmTFK&#10;zq/kfUohFYxTKcVePDiSOy/LKasOCMRxjLfffht33HFHgzmilBK33HIzKpUFPProbmwYGMCVV16B&#10;YrEAjwFBqP36KE6AB2Dvm2/ikUcewfz8PL785S/hU5/6FNatW4fp6WkLNlC6OQB48cUX8dRTT6FS&#10;qaBUKmFkZARRFKGvr89YA5StBYF7gLRz6GUXn6sBcTXhjMEyZYDWvsdxjKnJSdxzzz147rnnMD4+&#10;jvvuu88K0BSDoFqt2vR9jz/2OIaGhrBmzRprhkmCLwVrcgMnMhNhmLQgKW2IMTly/X1IcA7DENVq&#10;Ffvffgv/8R//gbGxMXzgAx/AV7/6Vbz//e+3KYwKhQCE4FUqFRw7dgxv7X8bZ89MQso0egkkGyUv&#10;XYZSqoFoLC5WMTS0GUop/OhHP8LOnTsxOLhBgzZBACYVhk+exPDoCLZt22qsMrTgTwSVXEboO5AA&#10;M/Q+WotujIGsyWw75WIJpK2EsGbvu9RCcbuasXbqWs69ze5fKUO/ktJsPs5Xc9asfxdL0F1KoFrO&#10;s27JHrIXuj+XQsBpVtx2kHUTaYIAoFarYWRkBAcPHsTk5CSCoICu7m709PRpMGDTRnR2dgLQ5pKk&#10;udG0rfm72m0TkK+ldX9LGPCEMXXraTXerdZQlvl2wQE6X6mvbno5+jfLaP2zJbsbs8BB3npfSWnF&#10;FC9Vv9v/pfiUrPDOgNSY0WMuYLNUfe202333+ZaGPjRh+KltnucjCEIEQYgwLDZYgaS/t9c+d12c&#10;b59Ww1qiWWnWMqukMtpG3/NQXVzEmeGT4JVZBIjhewEABQ/kI8+sabtSCoqTv76EFORnzSGEo4WW&#10;AkIKSKNBBtPXeRSB16uI6xE4j2Aj7QOgmASwQheziqHEkUCaOGOUJtDQFS50ZgBDZwATqC+OIWMO&#10;HkcQUiDmMXic3GNHyl0/ULrtggRnBsWUcUOA/ZBbgpYOmdH8IvkL599gYOYeawkg9W/MS6fU081J&#10;rFdI4HcBAZpL12w8D5SneAKpmAGZFZKmA5nUeSoNQjCbvs9LPeexhO4mYEJaYM6+xwWY3GwOqWdt&#10;jICEXpNFG338JuCCy1c1niVpdwH3NwKxtEV3MpZuvBmzqhva686P245s32ntKQUobTCe6UPj/LiA&#10;u9suuj9xa1ApK/z/54cvPYRVKKsKCLz22msP3X333bsqlQpOnDiBW2+91frBu5r0u+++G2fOTOB7&#10;39uNNX1rsG3bNhQKBZRLRZRMlPrx8XHs3r0bL734PP7g9+/D//gfX8eNN96IWq2GOI4dU3cP3d3d&#10;GBkZwbe+9S0cPXoU3d3dmJ6exrlz51Aqd6Jc7kC5I0kpmFgFZINTJOY7+Z9EEwHACr/JAtCGJySU&#10;UsR9ISTCsADOBU6dOo177/09/OxnP8P4+DjuvvtuG+lUKWU177feeismJ8/hqaeexubNm9Hd1QUA&#10;lnDoYIkhAIYwLDSggW5xNwhp+akP5XIZZ8+exU9+/GO8+eavsHXrVnzxi1/Egw8+iP7+flQqOlWg&#10;ZrZ8SCkwNjaOvXv34tjxk4hj7Ztfq9UaUE56N7WbMd8GOgKgTZbMdxrHhYUKtm3bjvn5OTz99NN4&#10;5407sWFgEKVyEZ0dHVBKYXRkBGOnT+Oaa69GR0cZ9XqU6i8BMQSgBEGAKIrsby6hcgnGSku6j2lC&#10;eTEEj0vxzlalHUZ6uRqv1W5TtqwmYHChAJqVCnTA6ox3O2DEcks7wFGeoLiSdzZ716UACLLzoZSy&#10;oCR95ubmcOjQIRw5cgRzc3Mod+gMOGvWrDXBAzeCYvaEYYjQCMKaxjVPUdtOyRufrKkkxWmhbAKM&#10;NWqfW41zg4Ytw3C5An/eh3zFXRAgYUQzLkiZNuXthlZ09HzXx0rAAPd6u+eUO8aNjDJS17O/r7Tt&#10;7d6z3Dqy/84y4RQkktaB58TIoOeXs7dXW3S/FGAAYNLxORaPvu9jbm4W50ZGgGgBRaa0z7+CScXH&#10;tckyCZTCAAFWEDUp9oROmycF1xpKqa0DiG9WSkGKGDGvI6rVIOI6ZGwC9zEaD3f/Jb2QUhpVNUDM&#10;rNImChpQkBLgJl0gBXAz91DgQEpzyjkHF9r73PMT03ggvfYJ1NByPQnAycdFBrSLaxqkzNbHPB3g&#10;0AY/JE2+s++yZxCZw9Nz2f3rWmRojbeXEbhFA/1MFOFpPtzN5OaCnx7zU3VqzbWn/5rvnufD95hj&#10;fZYIvW5f3XFxzwjXlSwFXCgFqRqtMphK02xqa7PzhLFkbZkV1bD/Pc8z5vtEW9KKShds1oCAlpmo&#10;NLM0c9vSCrR1Yz5ANc944spE2bmlIjK0+8VDI5cfIAAA6wcGd60f2IDpqUmMjY3hhhtuSA0UaT7u&#10;evd7cG5yErt3P4pDBw+gVl3ExMQZHDt2DK/+4ud47Ic/gOcxfOELX8AnPvEJdHZ22mdpUZFm5Jln&#10;nsGzzz5rB/TYsWMoFAro6V0DxrQGuVgsWjeE5GDJTtpSh22SqznftCiJROxGwldKp8WT5u9ibRE3&#10;7dyJJ5980roJuEHvSPN/9913Y//+t/HSSy9i+/Zt6OzssubxUeT6EqWF7+wG0syhXmDlcjk1H3ve&#10;b4QdfwAAIABJREFU/CWee+4nmJ6ewl/8xV/ga1/7Gm666SbMz8/bzU8bZGLiDI4ePYa33noL09PT&#10;CAtFRFGEubkF+H4AKdPppfT4UFwF2pQUnyEdfIX+lstlVCoVXHvdO3Dq1Cheeukl3HLrLeju6QVT&#10;El1dXeCc49ixYzg1Ooqrrr4axbBoUt5oX1vX5BZI4iQQ8ELMIxGo88lA0LhGLowweL5tuNjvvpjM&#10;9GqVSw2ktCrtMuVZYWC137lalh/ZulrVlxUiV+v97bx7paUVONeqD8RYTU1N4cCBAxgeHkYcx+jo&#10;6EBnZxd61vRj4+ZNWD8wYC2cKD1uGJi0X8h/d6vxXdZ+NaC0y+SZy1ZrlldF1r80q+0n4Z4EPIol&#10;5Ar+ru+q53ma+TUChpIJ825BbwMGNOtzK6HxcqEHywEDGv7t0APGGrVbLsO5Wv1dKcDWbL1S29z+&#10;u6kFaT0o1f6ap7IUlbyQQn27pRktyfbMjheSLFjKaNbHx8Ywf2YMHq8igAAjv2UhtEm+BJQS2k1A&#10;JhH4NRDAdZwBCUghdLA/SfnXExN/Bc2XR/Ua4loVIooheKx5PUVWAZ5Vr7n9S/hFimMgTOwAbi0I&#10;ZBzZjAGmw7ombtrqAAJk9an5/bSfO30nE/w8DTPdk3IPdv4jP/NEXehoyh2hl+YjTxBWmQnUgIJ2&#10;08i+i95n6ZmheUIKcz+sZpk07u7Szdvftt9ILGfzwA7GGJhn5o8E6oZ5S7uTuAH46Jyg8WwARoyf&#10;fyKI+3Z9u+skMPFxmNKxa3zm6Y+nreNg4xAk+yE7p/Quc0cKwM66I+jhTgARd/jyhPRslgXbP8aS&#10;+VAEMiH1uzs3nvN8SmnpzD3L3PPy4VOXJyBw/Q3v3HX27Fls2rQZp0+fQr1ex7XXXot6vQ4ASVC6&#10;IMC9996LcrmMt99+G6+88gr27duLvXveRKVSwf3334+//du/xe23345aTeeuB7SwTKkCjx49iu9+&#10;97s4deoUCoUCzp49i6mpKXR1daHc0QXGGHp6emz2gCx6QxYCVLKoYPaT9WN0fRuVQVrJB3RgYADF&#10;ohaYi8UiXA3QzMwshBK44/Y7sHv3bhQKBdxwww2o1+u2fZGJzvq+970Pe/bswSuvvILt26+w1gdB&#10;oAXrbAT9PDCA/u0Gmzlz5gx+/KNn8frrr+Pmm2/G3//93+OjH/0oPM+zcRlok0opcfjwYezfvx/D&#10;w8MQQsHzA1QqFeO2EerAGsxd/BoMSMY2y9Do7Z5a8AZR9IMAs7OzuOaaazE6Moyf//znuOuuu7Bm&#10;zVpIBXR1dkAIgaNHj2JmehpXXX0NwiCwRDlPgCDmmaxVsr6lq8UQNY7/xWcqLwdAoNW1PCar1Vgt&#10;ydS1EL7aLU0Py8tEKADy9lD6t+W2dSmBiO5p9u/VAnpaCWSt3rHS91+qPenSmKwm3WWqJiYm8Pbb&#10;b2N0dBTMC9DZ2YWOjs7/n733Drbjyu/8Pqe7b3w5IEciMWA4DJhhBCZoZa9K1lqrHWls7z/e2tJu&#10;lVTaKoVxSS5JXvJ/l60qWyX5j/1Lu9JO9AyHnBmGmQEYAWIIECCJQBAkASLj5Xjv7e5z/Mfp0326&#10;b9/wHt4DMLJ+rCbe7XD65P59f5Gh0TVs3bqVkZGR+N5KsUSpWETJIBZ8ZpmRbvux1X22BsUw0sYq&#10;wDZ/TTPWRjiR1p7Ymn87i1DW3D/PlS9bP2kx4UDsk2kDo7x22G3Olns3rntov/bbPZNqh5IpDVh8&#10;uhXgXIH1vZQy8vYWu25mzRj3kGxqwaVmD1hNqN/tWC1H4NC2T639JF6fSjE9OcHktcu4so6Lj8Al&#10;lAplgtEp7asvZQih9rtXYRgFEdTWAdqfP4x94WUYEqoQ0HEGHEcQyJDQr+M36oR+AxWEOpidjGym&#10;o3BtQjVrzpWyFErICOAakBmggiRYqeM4uIUown1kVWBiAoRhiBLgFQp4XjFxE42EEgY828JMvT/p&#10;N4Mxw9euDkIQ72V5QNAGxmGo22u0/dJYTsh05gBzPjuu7bTCZNxeEtAf3SuSOa2fbVYO2G4LyTua&#10;0y2m9gQhU3WLLStkej9NXQ+bI+9n2xRbJTiJRZgQ2kLBlIPSgSoFaQ19fDiWK5XTvN80CQQivT+i&#10;2eQ/GxDSCD1SMQFyLEccx42OZtzR9P6cb36W7Baknm9RFnD3CgS++Njjz/i+z82bN9m1ayfnzp2L&#10;sgx8nlqthhAilvDV63UefvhhvvrVr/L444/zyCOP8Ju/+Zv863/9r/m1X/s1qtUqk5OTOI4Tg+re&#10;3l5qtRo/+9nPePnll+MYAleuXMFxHHp6tGsAwmFwcDBmkoRXQDSBvnyGuB3TnZ3Q5v5isciGDet5&#10;4IEH+PznP899991HGIZcu3YtTn8HDkHgUywWGZ8YwxEOe/fu5bnnnmNoaCjuI6VU7EvqeR4HDhzg&#10;yJEjHDt2nD179sSCBu0qoGIhRDNTlmY6DQg+ceIEzz//PMWCxx/+4R/ye7/3e2zevJnZ2VmUUrFb&#10;hVKKsbExTpw4wZkzZ5ibW6BY1Bkk5ufn48WirRa8JlCdzatpf7z1+UQKC+A6BVzPia0rarUae+7d&#10;zdkzZzl58iT7vvBFBgb7USiKno6lcPr0aRr1Btu2bwfrHXmbrRGmmE0q1jJlN8BboOw8alXeajKe&#10;eXP5djK42f7vtLbagcxuhQF571mJNt9NwKBbcNwtk9mpvHZCgm7GqZsxWEr/tgLReeW0m/erMU+6&#10;Iftd9r+GgfJ9n8uXL3P27Flu3BynWCxRqei4N2vXrmXDpk0MDg7Gz/WUK9G+r+LvY7aNywVkpr7Z&#10;31LKWEtna8+EECnzfQ3sndTvcrkcA7nEzz+ZS6EEoqjL2HFwokPFlmbpw5i2ZiNem9ovdQ/pZi53&#10;2lfvFsFClt8xPvbmcF2PhNFNawe7AfR5/NNK1DWPgbZdBBIFj1aMpNnohJayvluN8VKpm+eWW3aW&#10;UvU1gfaARhgggxBH6MwAkxPjTF6/hCvrODIABVIJCAKQAVKCCn1UqGKrAEJtCaCtAyI+LdTXpAq1&#10;QMGAW6OOkYog9AkbDR35P7I0MJH8lVJaT6SEJdAz4NtouEMcpc8rmY4hEAsEXBfhaTP+MLJaCIKA&#10;UCpCqf3RdWwJzf9nA/pJKbVbgQwgCgYn3MQKQCoZa98xYIxmvtIuzwbTEezU2v2M/7xuY3quhUo1&#10;BbGzx7gVTtH35bvpZmOoNFkoxEc0951EiJDSljstvg0qKdt8h/RtiiRuRHJO5Vjw6CtEYxQpW1Pu&#10;Xk5q/Tf1iWP9zgk4aLcjtb5V4hCQcpew+QuZ4IJWwQzTMQMiCxgFtgW0eWe2Ltm5FLtetNgbzPfR&#10;7NVWPcQb5y7lPrNUWnGBwKOP7nvGaJWvXLnM7t27OXXqFFJKdu7eRb1Wo1AoWGaGGkxv27aNe++9&#10;l61bt9Lb20u9XqdWq8XBAsMwpKenh3PnzvGd73yHS5cuUalUmJiYYHJykt7eXkolzUB5nkd//0DS&#10;YZ7WonsZ03AzQbv9oNlRNG2JoBCCnp4eDhzYT39/PxcuXODYsWNcvHgxLjuMJKsmN3CpXOTmjRv0&#10;9PSwY8cOvv3tb7N27Vp27dpFo9GIJ83i4qIu++n9vHXkLU59cJodO3ZEsQYCQMR+pIZsYYCWwGnp&#10;7Y3rN3nppZd47733+Be/8Rv8x//4v/Hkk09ipMlGUwPE+a6PHz/OzZs3ASiXepiamYpdGoy5vW2q&#10;nycQsDc5O86AyRdqhAUmGIu9ATUaPp97cC/vHj/OmbMf8uQTj9Pb20OpWKTgevgNn3dPnEQGip17&#10;dqUyMtiLzrzbtM9YCtiL1e6/5ZDNBLYDKzatNMPYDsQthbqtf7e03D64U6B+pZjclaRWdTLnlsNk&#10;Zpnwdu2210undy13/nQCUt2czxMGmvOtBBm3c6zt+phvSBiGXLhwgTNnznDjxg1KpTL9/f309vYy&#10;vGYtW7Zto7e3N362HAXgFSKdqrDbttxKex1horoXYne8rD+/Bm6Jib8JemsYmmzgWx2RuTll11Lq&#10;bDPUZBhCSDNkeeW1m/ft5n47QUq7OucB0FbCCFNWp33Jvp6td7b+trWAtnQMm97XqQ3drMc8cJ93&#10;tFr75rqxItHxAtJun930yXKFNK3FDc1jvVRhwFL27Lz5IYXRaYPn6H2gEQY6ZlIEgifGJzj/0TnC&#10;hRncsIEjAwQOKEEY1CHQ6fkUEqm05ldIoyVP/LyFSjTMRvhg8qG7rkMQgfog9Al9nXJQmsj4Sgfx&#10;0wI+/S5t2p6jsRZKuyWoxPJWBqEVKyDqB0dod4cgQAYBDZPi0CiYIoGjlApf6mftAH2h1PVL+OQI&#10;xJvrGQsCVLOW29TdDtIJxKb12evJZEnmZWjKzNk37LWanQtJPQSm6PRaS++nLfelyFTD87SwMA4i&#10;GGvwQQgVacFtTX4aFJsUf/Z42pRN+WnqYIQmxiXcuDCk65K0J31Y65vmfcfUL12PZEULTLpCB9dz&#10;U98MZbUh1R8teKb02tTiBiG0FYNwSMU4yQp+Un2WI3TS/WTPi2Td/O8/fvtZVohWXCDw7rvHn33k&#10;0X3PALiux/j4GNu2bePdd99laHCQe+65J84AYICoyRlvotkboGkC7Blt9Us/eZGDhw7heR5hGHL1&#10;6lWCINCaB69ApVqNYwU4rjWBlMIhy1AnKfxM/5sPYhztkWSTVyqJD2ALM8wE8n2fzz67yKlTp7hy&#10;5QqLi4upZ/UiIm5ruVRBCIer166wds1a1q9fzze/+U12797N9u3baTQaKZeEnt5eDuw/wBtvvM6H&#10;Z8+wa/eeyPzfoR4EuAUv3rBd16QklFQrJeq1GkcOH+GlF39Cf38f3/iTP+bf/bvfpVqtMj8/H2cu&#10;KBaLcYqrY8eOcerUKZRSlMtl6nWfRpAIKmzXCVubkGZewJYQJgxh8pxZNLHU1En3OYAMFbv33Msv&#10;jh7h4sWLPP74E5QqVVyvgOMVqNdqfPTROYRSbNmylVCGOJ4bGafpPg/9APNiwwTZwgNjlZBH3WoZ&#10;WjEyre5dbRCS3ahaaUBagcx2z7Z6352mbL/m1X+5jGGn994pWql3twI2WWDQjsG/lTp2AlK2RdZy&#10;yl/tMWoFvlKMYnZvkxLfr/PJx+c5deoDJqemGRgcptLXT6lSZc269WzZslmnTZUhnuNQLhUj5i0p&#10;rxvA0804dSLN4ER+/xnNSvY+TATuDKTS95vvgrUfdfFurKMVoLQpTxPT1J4u5m47JrDVfMzutdoP&#10;NzmMaWyqfeQLHOxx7vSuvPOpvtMn4p4XwgQLSwcKywoiWvVZ9r68mDyd5qfmr5ozYxjBk3EvaTYb&#10;Nk3KH8fUb7v9K0TZvmg3j9rNk27Wpes4hBFvLITW+DpCAxqkQhISBDr9noODlDBx7TqvvvIiC+Nj&#10;9Lk1kCGCyDxfSsDRQFf62gJHKYTULgA6VoCMriuU0NeVlIRS6udVlGNAKZCSMPAjc/KQ0A8J/Eas&#10;9ZREPHb0jFBapKBMnWQIKgCpz8kwRAYRaJcJaAyjdgulCI2fugy1e4IVY8D0ZxAJDBBaIBD4Jv6J&#10;1O4LwkG4zfM7jjGFjnJvXzfjaR/2OpVSpvLPO66D45qYJul9yYyhjSuyZdrn7Tqa8zKQSBVgZwaw&#10;AXirPVAIgeOKxNxdGB5cH/qatiSyLbpc18X1vChoo95LTAR8s9/r90cWuYR6ulhtk1F8hDAMkaF2&#10;yzACIZ0y15QV9UPEz5u9zLTRfGcc10u923wf476KUhdGqxEQSdwDZBSPQB9ORvig9yfb4tnwIgl+&#10;N3gGQIkokKb+gcnkYI9jNhAjQRhl17D6SYhImKatLYzVRTzuUnL446t3r0AA4Kmn9z8ThiGNeh3f&#10;D5idnWHnzp288847jI6OsmXLFmZmZvA8L04ZZzZ7pRL/7kajQbVaZXFxkb/927/l4mefMTw8zOXL&#10;l2M/956eHvr7BymVKxQKWhPheC6OiFwFMh+yhNJMLaTzHWc/YLn+KyKtgTAxBJIPbKIhN0IBI+hY&#10;WFhACEGpXOTypcusW7eOdevW8c1vfpMHHniA9evXx8+Y1ITVapUvf/nLvPrqq5w+c5a9e/fqSSVl&#10;tMnLeFG5rkupWOTs2TO89NJLXLhwgd/+7d/mz/7sz/jCF77A9PQ0QohYY+55HjMzM5w5c4Z33nmH&#10;sbExent78TyP+flFvanmMFetPoTZxWT6uGmRZvz+s0yUzTjfu2c3r732GhMTEzzyyCNUojSSruMw&#10;Pz/Pe++9R19vLzt27KDRaKCkjK1RXEdLALOCHjv1Yp7kvhMz1olWG4Qs9f2tGMellNNOk3M3Ueu1&#10;n3/PLyt1w4x2U0Y7wAHLFyh1W69u779bxzIPHGbnoNmbzb6zuLjIhx+e5ezZs8wv1OjtG6Cnf4BC&#10;scjatWvZsmUznutSLHp4mYB6ee/pBGxXlNqMe+7v1LW0kEDRPGeWOodu9flbFRR2elfz6aW9x16H&#10;eeeXSrZAAIg1fOZcCnDYmtKm5xJ3xXZ1aRe8Vz+fWGDacSaM5Un2vVGpcUvy1t/tpHbvXqrlQO71&#10;nPttAFqr1fGDBiKKYD45PsmPnn+eN177ORvXr6G3JFDSj3tMSXR6wdCHMIw19jpZloytA7Q2UqKk&#10;HTguJJDaRF8qHWcgiE36tVuB36gTWHFGFDJy7yFZDBGGUkQBBKO66cCGkjBMYgdkgwAqlQSvU0ES&#10;5NS2EjB9Y541lrrN4LqZx4ndEzJ8fp5W1x47KSVK5O+F2edtavVtjfGFUhoI562xpnXbOZ5G3v7Y&#10;TiifFRKa+1Uoc/rT8NfGKkMD8HQFLJ5CNPeFVhJKjAuBzhaRBuq21t7uc9tiIT4y7beBvBE0ZPe/&#10;NM6LnyRr2WIEDHHfWO7ajtUfrfo3Pp+dI6aPW3ybpJQc+fjaXS4QeOrpZ4rFopYuAjMzs4RhwODg&#10;IMeOHWPDhg1s2rQpTgVnJHomMqj9cRFC8Fd/9VdcuXKFe++9l08//RTXK1Lt6cX1CpQrVdzYt8zD&#10;cQvaHCqiVosungyOnkgSLW009YhjD7RghrPlJWUa6ZFI/TaH2cT6+vp0UD4ZUC6VGRsbY8OGDQwO&#10;DvKtb32Lz3/+82zYsIHFxcU4wJ/v+/T29rJ//37efvsIJ0+eYOeu3XFwHduXc3JqnNdePcShQ4fY&#10;sWMHf/EXf8HXv/51yuUyMzMz8YdWKRX7rh4+cpRzH51HIRkYHKBWrzE/v4hwHIIwxHx8s8E17LbZ&#10;/dLMJNiLLbEOaMVEZheMcAX3bL+HH/3oRyil2PvAXp2uslrF9TwWZuc4+d57CMdh65atOK5LvV7X&#10;ghlr6OyNxDbnylqG2AyGCQh5K3QnAEunOdvqnjzqxIjeavuWAh7bPdcJHK10ve8UZeforfRfN9db&#10;9VuWmbhVQJWlvI9o3r13chyzFijZuthaAXN9fn6eCxcucPr0Gebm5unp7Wd03XpKpRJr1qxl48aN&#10;VMo6NkAxCqSWJwyA7sZ+VfpHc9LJ0e4++2f0r0rdcvesw6XUpdX6aN4vm57M/da1e89KAt7sGx0n&#10;HfjRBkF5zGsn4VcrsJFnUSCESAkBkjgUBVzXRIo368oO7LU8Wql+7LTndfuebu5LgTBLUWJSf0op&#10;EUrzidevX+enr7zMSz/+EfX5OTasW8twXwEZBrgq1ByylFpzHlkCxEcY+fQbTb0MUUorvGQYICPt&#10;fxjdF0am/FpppF0BQt/Hr9fw641Iuyk10EcH6Yvy7cWgUDPLlsY0jlmQRKcPTTyCCC+EYYj0g1jo&#10;EAc7tTMRRPeFYUgQRum9kZFm1/6uJJbB2bG0tcX2eKUBIakUgtnxsnleI2Ax0hDz23Hc1NhqkGsy&#10;D1jzIzpnw1D9Lht7NNcvO5fstWefy5tvWcFHrMEO01YN2WekNFptLcCxPxWK5v0i+14jFFAqETxm&#10;/fnNnoVICwhsZWN+W5tjEpi/7XfF5WcoD+DH/WfjDet+u33ZdjrW84kdQPM7M+8XRz65lnPn8mhV&#10;BAJHjhx+9unISkAIHcxtfHwCz3MZGRnh2LFjbNmyhTVr1lCr1SiXy7GbgO3j09/fzzvvvMNPfvIT&#10;nnjiCWZm56lWe+LgRCbtYG9vL65byK2L3fkqTvkQdbolFZRKUSmVmtwC0oMnoc1HyJ4QWaBpg+JS&#10;KXGF8LwCgd+g0WgwPj7Ojh07KBQKfO9732Pfvn2sWbMmzj4gpaRerzMyMsJDDz3E8ePHefXQQVAS&#10;v1FnYXGemZlp3n//PX7+058xOzvLv/23/5Y//dM/ZceOHczOzhIEQRzYKQxDpqameP/993n77beZ&#10;npllYGAAzyswMzOL7weRNktvO/YizP+A5Zs5Jf/aB/H5dgIBeyHWGzWKpRI77tnBD3/4Q7xCgYc+&#10;/1BsdVH0CszOzfLh2bMMDvSxecsmEE7q42CsNsx8M/EugiBIbQLZuqwEA3G3MLztQNVSy1hJ6gTk&#10;u6lH3u9WgLLVM3c7tRq31RAGdLpnpeqRR91oQpciCMqjpQCyVpQHCvIAlPkWhmFIo9HgwoULnDp1&#10;iqmZaQYGhhlas5ZSuUK1p4dNmzbR16tT7ZY8N7agu5X+vvPzPB24Lg0aXfJZoNtHNkPbCty36sO8&#10;8W6+xy4w312gHa3kmhcRV55ubwIqTMBBA8Z18MF0aq08kJT3b/a9NqNtx5goFNw4EJy2EvUy7Wsv&#10;BFjK7FmJtbASPEFHq4CM5jkmNwmol6R207zVpYuf8eJPfsLLL7/M/OwMRddh88YNjPQVEVKb5DtI&#10;DbqDAGSIDCKwH4aRub6COKAgqDDUKQRliPIDDWKN4CCMQG0QBUSTIWHQwK838P269t034EmZqPEK&#10;ibFG0HbSSklio+5QggrjZ5RScRYqbSUQBTiUVkT7qC/8yELAHmNj1ZD0a9K/Bhxms6IYciJfdpwE&#10;iBsz7kjnp1MGWvPe5huTMWxvQSKEk8IdKlOGEjb4twGzro+bsWJoCnSYA4wNCZGk/Wv1ncnW1xYG&#10;2Oez1hxC5O+PKoa9nXkxfTqNCZRSKEfElgPpujdbbhiBj4Nx0wCH5Fms+qT7KRHeYLlAm7+FMNZV&#10;1rutuhugn4dx4nZE45hGR819bmeJkFLyf/3sxLMtbl8WrYpAAOCJJ596JvbVlhLHdZmcnKJQLDEy&#10;uobDb73Jzp07Y6EA6AYbwOY4DuVymYMHD3Lu3Dl27NiB63raRNx1KVbKOF6BSqmC70emRiJPO2Nr&#10;5zMmryKzuEKfMAzwPBcpw3iwjSm+HkTITuIsZSVNZsAN+DRlGbeIUrEQC0Nu3LjBnj17AHjjjTc4&#10;cOAAxWJRM4ZRJOmFhQWGh4fZv38/ly9f5ujRo5w5c4YT777Lh2c/ZHJigl/91V/lL//yL/nqV79K&#10;GIZxhodisYiUkkajwdWrV3njrTc5feY0vX19DA0NMzc3x8LCggWck83CpjSDJGNmJ4+h6mgm06Yf&#10;7UXtCJdG3adSqbJt21Z++MMfUu3p4YG9eylXKhQjS4mJiQk++OB91oyOsnbtOhp+I3ZNMeNhu3aY&#10;xWniWZiYArbFirk/24al0p1nyhNaKtNrrq1WG7JCpKU+l/27m9+dzneiW9WKL4fateFW+q7TPSnN&#10;RQftoKGlgp5smd0A9uUK7VZ7HmfJBGOt1WpcvXqVM2fOMDYxTl/vACNr19DT24/rumzevJneag8K&#10;RbmQBOkz1A64Lqdet48EeexOAkZvDWB18z3p9Hyn71c3ZdtlpOevPpaLI1dL+BZXJ6O5bwbubgrA&#10;2ykibTBhP2Mf5n7zb9oSwI2ED7Y2zupT7rzAyKalAPnl3JN3TSmVWDEqbdlZr9fBAIRAcub0GZ57&#10;7ge88cYbLMzOUa1WKHkupaLHmoEyDhIVNBChdjWVfqjTDYZhrP0n1JYBKgwjNwENwHXmgRAUkbae&#10;RIMbAXshBBJJEPg06ouEvk8QhjquQChjdwGllI6SFsUTkGiAY1II6jbKOLCbBkGhDqQdhvFcNYIA&#10;A0JjF4IcxZTCArDCaK6FxQfqfs4CNUE66KANyNLvSYCjwQl2tP0scG4GhRLbWsBUKNbyC2J3gTyB&#10;Q9aVID5vWeCYI/uszQu3ExjYFmrC6iNbMJN17bCLSlkuxOs5sXXIA822xl9jJ+L+Jfrb/E7+zqds&#10;FH+dwEYHxbSFQ+k+TFs/2HWz98gk6GHSaCFEHHwxO6+yfWKPWfaaPefsufeLCzd/OQQC+w986Rmz&#10;+fu+D0ChUGB8fBzXdVm7bj3v/OIo27dvp1qtxhMuCIIYgJXLZU6cOMHp06fZvXs3/QOD2je+VAKh&#10;o4e61mRPm4i4JIEfFFJgvJeSe5SWUgkRxf8gvVBtSZQ9oGZyZoUC2UHNToIEkOpN1olcHUz2gUJB&#10;Z0O4du0a9957L5cvX+bcuXOpTADlcjkRJJRKfOUrX+Gxxx5jz549PPzww3zpS1/i3//7f89v/dZv&#10;0dvby+LiIkrpNIagYwUsLCxw/PhxDr56iPm5RTZu3ETgh0xPzwIqDjKoP0BpjbrdPt3GtNl/O+Y9&#10;a+pjU945ezGYj6GpS7Xaw+joSJyy0aRjVEClXGTsxk1OnT7F+o3rWbtuvf5w5tTFtMW4BJiFZja/&#10;2I+shZnucunOM+fLA27trjUL4+4M5W3c2evtAO1KvPeXiZYiFGgFRJdSBuQLUpYyJishiLkd45X9&#10;8Pu+z9TEJOc+PMeFixcpFEqs3bCeNWvWoYDh4WHWjIziuIKCk4AwW+PVCrTe/cKBVprz7oQBncY8&#10;7zuU973pZp6tBPjOu78dCOy07y5V4LVUyvIrzddIgf0s6E80/YWU/7+dZtIWCKQiljeNU/Z7+8sj&#10;DFjuc90ItIQQsYtAo9GItY8LCwucfPck//W//j3vnzhJ4PsMDQ1RKhaYn5uhvlhjw1AvJdfVZvhh&#10;A0fplIRSRWb4oYzS/Bn3ARXdG7kUhAaIyAjDSaSM9KERuEboFIOB3yBo1PF9nzBoEIQBCokF1rEx&#10;AAAgAElEQVQjXFzHBZWYwRvhgAwSDT4qSTEYA/MI/KfiCGTiA2jXgDDm2VJ8nhKR+bkVQ0AlmnHj&#10;92362gbajuNowK0S9wqUijCp9hNXpPlVICU0MG3N4oQsnxuvNaGVqXEZLZSQji6kqUzTDntt2rHN&#10;snOuXYBYjYdIAHkMlGUsqAmNO0mYdlMw/vbmiMcvJYAxGvpm0/08t4a4TtYRWtYVuW2JxiyLzxwh&#10;YkGViRUgjMAh4/6R7be0YMAIK4QOtBiV5zpp96usQCDb/9n3ZPvNGmPxzsWxpnJuhVZNIPDmm288&#10;+/jjTzyjlIoD1xnT7bm5OcrlMqVSkaNHj/LII49QLpfxfT/uRANAK5UKzz33HH19fezavSf271cC&#10;CoUiKtT36WchiWRvAfGojx3Lzz2WcimFg8BzXR588EFKpRJTU1MxE2buNXVKU3rwUqYsGYAlhEjF&#10;JjBWAqVSKbqmYpOlIAiYmJhg3759HDt2jJmZGb74xS/GElCzaRi/sXXr1nHfffexd+9ePve5zzE4&#10;OMjMzEycgcGetB999BGvvPIK586dZ3R0Lf39/czMzEQacGKhjO/7sZBFqea0fPpISyA7kb3JZgUs&#10;eX9n32f3c61eZ2TNCH29fbz00kuMjo6ya/cuqpUKrqMX+fjYGB+8/z7btt3D6JrRVN8ZAYA9TkZ4&#10;ZcbJBP9SSge6XGkQebuZ8m5BXKd6LVdgcDtoqUA1KzzoRO1AyZ1ueytqJ6S7lTLywFa755dyPu+e&#10;vD01e/5uIJsBtOsohGB2dpYLFz7h0wufUG/4DA2PsG7DRoqlMkLB+vXr8DyXoutRKhXivcemVgD3&#10;VgHrcsoR1rFcWu7cXKn11u7bk72vk5BqOXtjN2toNfeWFAhKTjZBcJEa7cS1IJtGUptfu03Xddqy&#10;5tST2fLyZpMGEMvvg+zYLGfP6OaZ1RIWmHuMn7yUMg6+d/36dY6/c4xvfvNbfHr+PAXPYXTNCIVC&#10;kanpSW26HzQYKrpUK2XtNuA3NASLYgYgQ0IZ6GwCMjLHDwzY1mBPhQpphAZhFCE+TkuoteEIkCok&#10;CBpRUPF6lOIvSgXoObieHmOTbs4GPElb0yBSg/cMKMrRmtoCgbw4GEYgEJNQmPR2WS2+eS52GaA1&#10;by+EiIUEytJ+G8xgBF95Y52nHY4Vh5E1hACUiIQxUVYGc9iWBcmR1M8W4i1lDWSvyyitpInvkD3s&#10;sTNg2oyj6YtUTAOhFbdODJgT03u77k1CgIx/v8EVgiRjg71TxZk4rPGyn43HD2glgMhThub1X1ye&#10;bSnluKnn7T6IcaipQ87caMX3/D+vn3627QAug1ZNIABw4EtffsYAYdCNMebv4+PjjAwPoZTi5MmT&#10;PProo6nOMZ2wdu1aHMfhueeeY/36DWzYsEF3ClqmFEZSS/1s84fdxAlwHIcoa0rqHm2eoxfL/v37&#10;CYKAixcvxibmppy8PM9aAJEfwDC78MwHKQxDTARMA/AN+DSPOI4TCwX27t3LiRMnGB4eZtu2bbFZ&#10;u5GAmkW2sLBAo9EgCALq9XosoTeb5PT0NL/4xS/46U9/iud5bN68hYXFRXzfx3E8wjAxa7IXgO6n&#10;ZNEli8iSZjpamKEjiabb32rzs8cgbzFkgVqeRn9hYZ71G9bjuA6vvPwy23fcw/bt23Fch1KhiBCC&#10;sfExPjz3EVu2bmVwcDC1+ZrxNcIB+x1mvM0maixX8up3K3Q7QWQnsLwU4HgrAG+1qN34mPFtdX/e&#10;727ftZznV5pWQ0iTBxBbMRSdwE47RiT78c0e9nN5QPt2USvAnGI4MxoI+9nFxcUok8tpxsbG6B8Y&#10;ZO3adaxbv4FarU5/fy9DQ0MUXS/SxhgLssTVKfuubB2WSrcyj7N3dQOm4/oTpR4TzZZX3dJKtHkp&#10;7e8WtLeav63216XO5VvdZzoJLuz3dFqTec/kaefymN3sc2FsGm2t8fhoE79JSHSU8vzr9npczf2i&#10;VdlLBV6t7jEa8EajoX9HPOLhN9/iH/7hH5i4eZNKpcKa0REQcPPmGMKBak+VguviNRbo7+3FUyEq&#10;9HEdBxVGvI6yYgEoIjcCGWvglZRIZVwI9D1SKW31rwMAEMgwEiQpgsDHbzQIGg1CqUGtVMrSUGth&#10;gi0QSMXtahIIyDittgF/tiAhKxQw89AGwfrfHBAXuRUrEsCaAosZBWP8XGY9mBR7xixdkfAdWeFE&#10;p7Wg7xNpCwNpWXBk57RU8RpQkXDG8OPtQG036xmI+rWh00nKAD9opN0hkDrVO2nBiV1PG0MBCCdx&#10;M9L9Y0fzT8YsFgBgwL6IhAnpeF/ttPCpchwHz3FxTH7FiCQhtjAiXVeValsexXhIZAUCTsoNOS9b&#10;g11GxgoghcnsObfS7gKwygKBp5/+8jNCOCgHhOvEUhqj9bh89TJbt2xhfn6eM2fOsG/fvhgkGw19&#10;o9HgkUce4caNG/zgue+xafMmhodHEMLV4N5xUY6g7vsghDZfElFkThSOinxrQqnzgEbkeTpgTalU&#10;RgiHMAzYuGk9jiO49Nlly2fcxB/Q4N9IvhOpdgJmnSgkij0ZTBYD82HTf9rScBX3B4g4iI+UCs/1&#10;8DyXvr4+XnvtNfbt20dfX1/sJ2VrjgyoNRkHbB/5S5cu8dJLL/HeB++zddtWevv6mJ2dszbiEDtF&#10;hxkjQ/qUSh1pkI4OQoO1wVgf6Vbg3j7X/M4cJlvoFCRAFBRR4vsBGzduAhQv/uRFdu/ezeYtm1GO&#10;oFQpo3C4dPEily5eZPvWbfT19eEHPo7naomgiS2hIJQ6/aUQIv7oZj8o9nh3wyC1orznWjFqy9UA&#10;Lofavb/dPe3O3876t6J2TG23Y9hWInwH29YtLbWOef1kKDv/bWa7VZ+0Y0TsNbWcOnYL1pZK7drU&#10;rEGRcdBAs88ZJsj3febnZrh44TM+u3gF4Xr09fWyafNGeqt9BA2fkeFByqVi7CZgx9PJE4bc6txr&#10;YnpWYR7nfVP098HRR/b8Esps91w74Xy7crPvyJvfnZ5NX4i+g0LF3647TSsCjIVoPuxrESnrXyen&#10;T0XmudZzoF3fibbX7ffcyvzutKfl0VKEBAJSlos27xOGIYuNOqEfudQGAVcuXeb5Hz7Hj3/8I6an&#10;pxjs62NwaIBASW7cvElfX4XP3beHqnDwZ2fw52s4RRevKPBkiBOG4AiCMApIaLS8YYgMovSBgTbT&#10;1ybZIbHmV0Y++Qaso1BCnxNKp5ur13UaxDgeU8Rza/N8oUFrGMSg0gBMQdovXUQAO2WynwFNBmSF&#10;kUZdp5n2UoBRP0MU+0D3uLEOMDy5Oed5Lq5wLDfixH02Gb90bngbzAmRWNjY+0eT4CNnjpnyw6hv&#10;jFk+kBKg2O3W8Q209Y2xghYirXFvlXEgu4+myw6t5S00zx3ooJNKgckWIaJ+s8fEUBxXQOlge8IR&#10;OK6xGLIDedtWR817RGRclBLp2O/JCgFMm2wgHQuJHAfZtH817/WJm3KzZUDed8W8IxZcqESYF8gw&#10;ysJBkkIxDlTZ7BJi2pN10YrqJI5+eqNpLG+VVlUg8OSTTz8DRNEywYvSaghhNK4O4xNjbNywkRs3&#10;bnD58mUefvjhJgbI932efvppPv7kY1566WV27thFf/+AHjih4jQk0vItsgNfiGhwwohhC4KAWq0W&#10;mR+FFIvaNHPz5k30VPv49NNPEUJEJuSBNWE15TEJZpNLfRhJ8wCO4+BGiyYxJdKRfJUCx3EJAp9S&#10;qUS5XNbxAoRDX18vhw8fZsuWLezatSu2MrCZciMMMAEaDbC9fv063//+97ly5QoPPvgwvh+wuFBr&#10;YtKyfW7aaf+bpTwpYLKA0wssj/nMkr148+4ROE1m/AsLCwBs2rSZxcUFDh48yJ49u9m4cSPFYhHP&#10;9UApLl68yOXLl9mxcyflUpkwDHE9N/qgKVxPA39tMeHEWRiyqTDtetp9kBdjoFtq92Gw+/V2UxZ4&#10;5NVtqeXcSer0/nZS227K7FZwcqdouQCy2/V7K9eXO8dvVx8vdU7YAo7QD5ibm2ZiYoIrl68yMTVF&#10;sVhkaGSIDes34ZVKLC7WGBrsp1QqpQK0dVuflWrXalC3c6ebObOcfbET0F8O0OueBEmO7btnP1iN&#10;70vHfaIVH3HLb759dCvzotOzhv8QIrFatIPlORHfXK/VuHz5Mt/59nd49dXX8P2AoaFhRvqGmavX&#10;GJ8cZ+99e/jV/Qdw/YCrlz5jZn6OmlKUpaLf9SiXPEIUsuHjKid2HxDSRPSPeBuZ8HhBGCRAURJl&#10;DiDOICBRUUwCReD7NHwf328kQeai4Te8cp42lBSQ1MKArDY8C/xM+TZYFkLg5ETNbwUYs4ofx43i&#10;AqjmtZsIA9LUFGQwZ43Z77f3+KwAKO/I1t8uT/8rIOMSoduXBut2Oan6NpWfrlMqkKJVji2YyHMl&#10;iMfPye61+TxAq33ZCEXy0gXmxTbJcwtIlZt5h2cJrMxzdhvycE7WGiqv7vGzonUbHcdJ9Ua2TUnW&#10;FX39//75yWdZBVpVgcBbb77+7JNP7X9GRZIqlKBQSFLJ6FQpAZevXOHePXu4ePEiExMT3H///TEw&#10;M4DMcRyefOoJThw/waGDh3jggfsZHBwiVFKDt8ikOzvB4w0mGgzP83jooYdYv34tUmp/rMXFRQB6&#10;e/vYsGEDn376KY1GIyqPlNYHaBpsoIl5kyJfISBU8pHMbgiu61IsligWC3Gb+/v7mZ2b56OPP+JL&#10;B77Ejh07qNfrKUmyeRaSSS1EFGjm5EkOHjzIo48+CsKJ2wVY7gvp1HymjU11bwMosptT3sadR62A&#10;Zjum0cSMMCa1Jgfu9u3buHbtGocOvcq+fV9gdHSEcqlCuVJBScm5c+e4dvUqO3ftotpTjSXNRkhk&#10;v9fuF1soYPdDp/5aKrXq1ztJK9XOO92OpdRhOYB5JcppR1lh3XKoFVNkX28Hkpby/nZzeSnzPMvc&#10;dPvcSlM37zH7hdmLldKWRwtzM0yMjzM9NcVnly6zWKtT7elhdO061q1fjxAOjXqDocGBlEBgOW1b&#10;qbm70tTp27HS9ciba90K7JYL+lq1QxeXmJzeLbQa/d7qPfa/3dx/u+rWiVZOMNSZTHvN/uH7fmwN&#10;alIj1xYXOffhef7z3/0Xjh87jhAO/f19mk+cnGFqbpYD+5/mv/nKl2hMzfDeL37BtRtXkQ7UhIOs&#10;16kWPKrVIkoGSD+ASBstIncA41qrQhlrm8Mw0m7GfJ0WCmh3gSgNH5Fbgwx0rIPAp9GoJ37/WHPO&#10;fIss//NEGy5jq4AUECNtDWDGx45unycQaLcHGD7PBoGO40Tm79m0gaY/msE5pFOVC9HaQsCcy1ov&#10;tOKhs/PD1DtbpqmXvd4SwAq2b39s6ZHy90/3i+s2x06I32V0ftZ5idIBKpWM3ElUbBFgg29bIJAF&#10;xTYmyo6bmYvZ57JCgGzWk2xfx2Vn8IZtcW1jpKyJvw3UbbyQvZ7dw9zIcsBYDzgitilPWQfY/WEH&#10;bTWdrpTk7U+u//IJBACeigQCIHAjsxDX9Wg06loT6xURwuHa9avs2b2bs2fPUqvVeOihh3SE0ihV&#10;U71ep1rpYf/+/Rw9+jZHDh9h+z3bGRoYohb5zEN6USqlCCPfIzMwlUqJ9evXsW3bNrZt28aWLVsY&#10;GBhgcXGRUqnExo0buXz5MouLi4RhEoDOFggYyi5WIwTICgLiiaF0GBBHJJPJ+LGbSLzFYpFSqYzr&#10;OpRKJUqlEidOnECqkH/zP/+bOOgfENcLEg2/+dvEIfjBD36A4zisX7+eer0Rvy8RIjiEocS4L3QD&#10;Gux/zft0G93IpSLNbJiMD8mCzmdGWmlo7cXl+z6FQgnt5qHTswgnkpzXG+zYcQ/Xrl3jzTff5MEH&#10;P8/wyDAyDCkUiwjg/PnzTIyPs3v3blDgelEfOiJlsmcYeztOg5ljqY+OtTHfKuUBsk6A6HbSnX7/&#10;rVI39e8kCOsEmpfyrm6p1bpYKcq2o9Pav9X35Ak3uh2bOyUU6LZ/jPDQfIfCRo3xsRvMz8xQqy9y&#10;7do1JIK+vgFGRtcwPDJKKCV+ENDf20OhUEjtd00C7iXWdbm0Gn3a6tuyEu+6lTlll9HNfe3uySvD&#10;fPt/2ffPW6F2bbd5itXqo+UIVDt905f6zW/XPsNTGOWEL0OQKhYGhGHIwvw87777Lv/lP/89Z8+e&#10;pVwuMzw8TLlcYWJiHMeBf/Hf/RqPPPgAn507z9tvvcGlS5fAdQlx8NwSM/U5fMent1ikjLYSUA7g&#10;KAiwIv1HGQii1G6BURhJnX1AKu0Co/+OMhIAgfTjc4Hv4wd+zHNKMhm8jGDBCjxHmKSFU4QIpQPn&#10;oWQMarOHMa2XMgGstu92Fmhnx6RJk+wo3Iw7UzRKbedAkwYZQcuwF9Y8yI0J0OGZVpTlTfI02K3a&#10;EGN9IXBdEafgzu7biQBHxcDfWImY86006umD2G0gTwietYxIcEVyX9YCIK+sVnyHLaDKE8BneW+D&#10;Be0sKdn3Zuti97ktnMj77uSNmy3IMPNbypCjn9745RUIyGghGRMcnTqwHEetrNfrhKFkbGycvZ97&#10;kKNHf4GUIbt27QIS7fnc3Bz9/f08/vjjHDp0kA/e/4AdO+5hoK8PY8RiLy7bvMUAuyDwuXjxIhcu&#10;XGBiYgLXdeMo/Rs3bsR1Xc6dO8fs7Hw8yEYqmbeh26YlOOlBzk5I1/ggKZOnlNg8vVwuW2l6dNyA&#10;vr4+3njjDT698DG///u/z84dO2k0GnEKQTNh7Aj49uKVUvL2229z9epV1q1bp+OONLXBDhbYWvtt&#10;FlR2A0yyOjhWHZLr5h3m/FI//tmFo/s6ycerNyftLqGk9m/auXsn5z8+z/Fjx9m3bx8jwyOUy2WK&#10;UVrHjz/+mOmpKXbv2YPnejoqLeBZgh/bOsUWwtiLdCW0tq3amndutRnKTuX//5GhXU6bV7qf2n3M&#10;V6ps6M6ktdP1PGGJ/Xc74Uarc532iuVeWwp1W469VzoI5uemGb9xA6QilA2uXb+OwqVnYICR0VEG&#10;BgaQUqcj7KmUY4GAzcjeCYHASpbTqbzlArWlCgBazc9bnffd0N2+d95OTXgrWspe1C3dSYF6Xhs6&#10;gT3HcTQ/HARxkGhHCCYnJnj91df49re+zZUrV+nr7aWnpwfHcZieGGdoYJB/+Vu/zj2bNnLh9BkO&#10;v/E6l69dximXwPF0BPzAR8oGZVfQV6pQLhRAgJQBQkqEcvR9aHAYRvy5nWNemtSDUiKJQLjUWuGQ&#10;KC2glIRSBz/0g0bcrqzGvIlPjNLVKbTfupMTfyrWRmeCEep/VVNfxnEriLjQFuArAW9Ka26tvSFR&#10;ALUeS/MOc1Nc7zZ7d9YUPSsUyIJqor5WOpJjdCjjnKuj2QuB6+pqRIp5bZmkSKXCs99jzULdfifd&#10;J3Zd2rkEpNqd6aM8HiYRCjRbMNgBC809CQBPA+s8wG2/v9W+T6YMu0xb4ZeXYrXJoiQjEGhFWb7I&#10;Pp8VGGSxnBGAwerED4DbIBB4683Xn33iqf3PgNaca3MkGygqKpUKjuOwuLjI5OQku3bt4p1jxxka&#10;HGDHjh0sLCzgui7lcpl6vc7w8DAPP/wwL7zwPBcvXOT++++n6HmITH7NeMKiTZo8V2uqHcclDAOm&#10;p6e5fv0658+f5+rVq0xNzXDlylXGxyfiATEboQ3CDWUnEJlr2b9lJOU009XzPEqlUuzv73kOPT1V&#10;BgcHuXHjBt/61rcQjuLP//zPefTRR2lErgJGOGFMpOwFYUvvSqUS77//Pu+99x5r1qyhp7cvtQkY&#10;MO15rvbXymGw7EnZPNmzAVvscbUPU14SSDHVR0LqYDSiWUqXHk+datKkDzRtVgoaDR8hnMgNJGD3&#10;nl28/8EHfHTuI77wxS9S7enRFhhRnIXz5z5ifn6ee3bsoNpTxW/4uWNm3uO6LvV6vYlZt60FVopa&#10;Mbp3gqlsxzznbf53O+PbjvLA52oIBJaj8b8bQMlSnl8qI25/hJdTj7wP8WqsyXZAJXtNSp/piQlm&#10;piboLRcJg4AbN27SCCX9Q8MMjo7S29eL57j4vk+poL8HttvXctbU3SgQaGY+b/19tzreedrCvD2g&#10;6/IIW7oF3M374t0mDLgb3rEc64Bu94Y8jaAhO7W0Utp2/9KlS7zyyis8/8PnuXHjBn19/fT09OC6&#10;LtMT42zZvJGv/6t/yfBglQ9PnuTwodeYm51Beg5+EEIY4gYh5SJs7R9iuNzDQs1nqlaDAIoKnDDi&#10;ZdBuADLUUeoND63dezXYNxYBodTB7nQ8ARmlIdT8tlbO1JGhTHzHlQ70rdue6QuZAE5jqeqIZr4j&#10;LQBIA1Ipm8FfnoY7Txig+cjE2tYeqzyBQJ72OB5La68zVgJ5vFJWwZYF10pplzMtyGgNrlP+824z&#10;6NR/ilg40epbmRdYPOtDn/2dp/jMtifvyI6pPa7ZsWqOC+Cmxq0VoM9aXjSt/5z9ICsIyXtHtg/N&#10;3+a7nTcvsm3K1teei3nP2PPirw++92xTxVeIVl0gAPDEU/ufQQnCIES4ItbYm0loBq9UKjE3N8fC&#10;wgI7duzgZz/7KYODg+zcuTMOlmc2y+HhQR5++BFeeOF5PvnkU/bs2UOxVAaambf431DGoDnJFKAo&#10;FovMzMwwNjbO9PR0ShucPfIG1SyKVp+DWCAg9fsdz6VUKMYuAcViEafgUYn+fvPNN/n5wZ/y1NNP&#10;8id/9MesX7eO2uJiXI4dVBCSDSwIgrh9juNorXixyOuvv87k5CRbtm7D8zwaDS21tYULdnl2ve2+&#10;bF4YaebHSMhaLdKk3CyDaCxI2k9HnX0h8fv3ZahT2XgexVIpFvj4fgNHuOzavZPDRw5z6bPP2Ldv&#10;Hz29VQpFj6Lnsbgwz9kzpwHFxk0bMGkTjf+ebfprBELZTTA7H1ZaG9EKhNxu5rIdGGpVl7uZAW5F&#10;eZt5HnXDQNvPthMAdHvfStBygU5eOa2okwas1bksk5NXbrd1zxNeZp/vpq+z67kzoFVgabUai4tM&#10;jt2kvjBHf08VKQNujk2y6AdU+/rp6eujVCpSLZcJQ4kKA8rlcoqxWO543eo4r+QczGM+8xjTvHe2&#10;A+1LqW83AG8pbc5lDk02gbsoeOAvK3W7F7ejpX43u9nXlyM8afXdNHuKOcIwpF6vxzxuvVbjk08+&#10;4eWXX+bFH/+Eer3O0NAQvZFiZ3LsJg8/9CC//t/+MzxX8N7Ro7z1+hvMzszhFArIMKAgFGUU6wb7&#10;WDvUR2+pQi1QXJme5vrMPI1A4jkuwnUIg4Y2/Q6ltpqUGesAmaT1Cy1gKKPo6WHsSqAi4YCO62UE&#10;ApAEIGwGt1G6Q6V92YUg5cNvK7rygCkkAgG7j5t5z3yzbD0WkqwwIA1qAUT0b45JvGlPll9qAQzt&#10;9zQBZamS8jLzJutnnxUG5M0z4YCIMwKQ+Tc6n1F0tRK8AE3ANfttzbN+yAP8eQH77HpnNfP68FJa&#10;+qxwIE/4kKXsOGX5+uyeY/d3q/nUisfJw1etykmEUznfvSi9+5GPVyd+ANxOgQAiyqmswCGe7K7r&#10;YSSCJt1grVajVquxc8c9HD58mE2bNrFhwwbq9TqlUokg0CnhtmzZzO7de/jOd77L5NQU993/QOq9&#10;2UnmuVoTUywW49gEjuNSq9UpFguR/3sSM8CeBLbvPSQTxP6tRPuPl5nQnudRLpWiFIGCUqlIpafC&#10;1MQk3/ve95iZneIP/uAP+Ppv/w5KKRYW5vA8bZrv+36cgaBYLFIulymVSqlFbAsItmzZAsChQ4do&#10;BA02bFxPuVLCbwTxxOu0YRpq9rNJf9TsNIrZTdwIX/Q70v2i04GKVJ7PvEWmVBIrIYw2Z89zE4l6&#10;aIQFbmyu9rnPfY5DBw8xMTHBI488TLVapVgo4EZauRPvnqBQLrF161YcKwuGGXOzIQWBZtaDIIgD&#10;GtrZB5bKoObRchifOw28/zEJBAzlAceVKrdbJjV7fqmAZan1Wol5166v2q2PduB3uUK2pYDGbsB3&#10;N+8WwkRC1uO8OD/L1MQEym/Q01NGKcXNiQnmFxsUqz0Uy2WdVra3F1D49RqVSoVCodDEGHUz/nl7&#10;+XJppeZaKyap071LESx1ojxGLI+Ra7U+u59LBgD8k1AgS93M31ZgZqXoVsu6VWFAdk0bMoDL9/2Y&#10;51hYWODDs2d54YUXeO3Qqwgh6O3tZWBggIWFRWZmZnjyicf5Z18+QG1xnjdePcS7bx7VGb3cAg0/&#10;oFosMFAps3l0kLVDfVSdAhcnx7kwM0VdFFBOgVoYUA99pAwoSB+ETr8sgxAiv3zbYiELyKWUMcgP&#10;InN2hc7pHvNStitt1F6R4pVlZEtq8dRCxVrxLLBsAs/RvzoWVnqMW6WNzu75+lx6bPI03AlpfjZV&#10;jkoriszhCCcFtk19zbM2GI3/xgLdVt/l1T8Bw81zPM2zN+9zqTYJUuOabbuNp/J87o3Fsi1IsKkd&#10;ILbPZ03xs4freqnnbeFEXn3jcciC+kz/2+3LxnjLxgPIm0tZ4Ua2PfaYZ8deKaUFOo4Z6SiIoogs&#10;U0ScAl0cPn+tqd9Wim6LQODwm288+/TTB56RYYDrmOCCIITxD3Fizaw+L5ifn6dYLLFx4yZeeulF&#10;du3axZo1a2g0GjiOAccB27Zt4557tvPtb3+LxqLPfXvuBXSKQ2EBY4W2ELCBnj1RlNL1ATMJEtN2&#10;k29U11VrxvOkWhKVCjxnJoNpm+sVKJcrFLwCbsGjUCrS39sLwNtHjvDSiy/y5JNP8r/+2Z9y3733&#10;Mj4+DkCxWKJe19kBBgYGmJ+f5+233+bQoUMcPnyYixcvUigUGBkZwXGclKWAUoq9e/cyOzvLyy+9&#10;jOu4rFu7DtdzImFMuq6GbGBsftsbFxnTSG3u3yxQsPsnkXzpPnQcUzao9N6RmgvJYVlFCPM/a0Nw&#10;HG2SJnU6RxmCIzx27djNwUMHWVhY4PMPPUy5UsYral/deqPOBydP0FupsGnLtngcowTWKmUAACAA&#10;SURBVMbguC5hJKiyAwuaPjYxJiCdQ9hu90pQu41oNd7XTX1aMXDdAJfsc92+83ZQN4xrpzHIArN2&#10;45dXdt755YLjbqnb8cs+0+3z2WvdvMsus1uGvFX/tSo3S3nvse/LAzd63QOOE/nAhizMzjI1dh3p&#10;NygVCgjXY25hkfGpSYJQ4bkenuNScFyqpUIMCorFIsVi0SpXpfaZbBsgsWjqtj+6peU+mzdmneZ8&#10;OzDeaa50utbN8600RPbabj8XhXX88lCnvXype0KrdyxXqNntum+1bpe6f2Sf7VSHbgWh5j47q1GI&#10;YrFWI1QSPwx0VpL5eU6cOMH3vvc9jh8/TrFQYKh/gEpvD9PTswRBwNd+49d47At7uTl2icM/O8Rn&#10;731EWHRQfkCPW2D7yADbRqtsG+1jqLcHf97n7NgE0zUfX0IYmbIrIZBSsBA4eK6Hcl08z8GVIWHo&#10;E4YKqcCXksAPtEuASjT92l9ABwL0ZWQB7Ho4wsVxtcItegBH6ECCDkIfItKqKxGnOdSdFmmSRQyN&#10;NFhVKmbJ88zrlQqi/k4i5tum5gklvurGf92eljGfq0DFmnod3NBkjY9qlR3s9PP2+omuNwsWrP0l&#10;KTrFL5jT2bVo+HCljLIsaXMuzxELXJJ9SoPOyD9d6vZKE9hR6DKFoMkdyga5tiAgESbo8oVI7vUc&#10;NxKO5ARyFPkCgGw7jOAD23okBBka6yzie+22ZwUYSjQHAswKDGzBhCsEjidwXe32bI+hjfHsfsjO&#10;gfQcJOf+qNudFm1Q8H+8ePzZpkJWkG6LQADgiSeefsZMDjCLIC0xsUFXGIaMj4/jui7Dw0McPXqU&#10;vXv3Uq1WEULE0qd6vc59993HmjVr+P73v48QDus3bKBUKiGVDtakpXRCm+G0/SDZH0D7fNYEtXmx&#10;ARo8RkHpsiC7UCjgFQqUCkWKpQLFYpHBvn4uXfqM7373u8zPzfGNb/wxX//679BoNJibm4tNR4Mg&#10;oFqtUigUOHLkCH/7t3/LkSNHmJ+fZ25ujk8++YSDBw8yOTnJ9u3b6e3tJYjSMPq+D8BDDz3E5OQk&#10;r732GkII1q1dh5QqfodZ1DaZSZ2YsWhQnmV4zCZsNg87FkDzBoZ1vs1I5F5MzoWZOAQp6VvUDBWN&#10;f7lcZOvWrbz88ktIKXnggb0MDQ3iFQsEDZ9avcGJEyfp7x9kw/oNcdAchEAoW5Ch32eEAsb1wrgT&#10;2Gkcs3Uyv7tva+t72gGu20UrBTJuZ52XQnlzNnstey7vg92unE7vbveOu4W6md/Ze++2NmSpU92y&#10;12MhZbQ/KRSEivmpKcZvjrEwN0u9tqgzmkjF5PQMDb+B7wcEjQaB36C3txfhOPEeYiI8G6bEaCrs&#10;92WB6q22a6Wfa1VOK8FWJwDaSVDTiboBhO3Ku5vnbDfUCpDfyndpKbTa86+VYONuIcPfKqViHtev&#10;NxBAI/ARUjE5McGRtw7z3e98h3MfnWNwcJD+vj4qpTLjExMM9/XwP379a2zdvpnPzp/n8MuH+OT8&#10;p9Q8B+EvMtzXwz0bR9i6fpj+njJ+qBibXeTSjZvM+pKGDLR1pQE7SgNyKcMI8JvI/6AQ+poKUTIk&#10;iTCggXmIQgJSuIRosOS5ngZNrgGDyZoPwxAlJaE0mcDS/ZPsa0QlJ+fjvUObDeTuIUJEz0bC2awZ&#10;eZI2MP1cHhkQrwUT+dqqTvtvkxZeNKceTK29NsLTXIAvBHaAPUU6dXjzO8zfiQWTsIQhMsxYAMTg&#10;2xZ/JPMjDMM4E1y6XXYEfktRaKUfNO/Jq2+771mimLT6FxODrLXiJQvMHZHUxQb0eeDdid4rMdYC&#10;6WwCeUIeuy7tBN12m+JrTvN4E43Ym+ev/uMQCDz11IFnTPRLs3BBd67uYK2RLxQKhGFIoaA1JouL&#10;iwwPDxEEAUeOHOGJJ55Ibaig87Xef//99PT08q1vf5OBgX42bdpI4AeUKxWEENRrDT0JMtRuIM11&#10;M6GTc+n74/MiSclhNDqO49DX10e1WqVaqeB5Lv39/ajA59VXD3Hw5z/nV776Zf7oj/6QnTt3MjU1&#10;FWuEnIhBHBoa4sqVK/zd3/0dP/vZz1i/fj1bt26NhR0bN25k586dHD16lA8++IB9+/ZRLpdjbZPR&#10;Hj355JNcuHCBt956i97eXtasXRdLqm0NU2uNcyutgcz0UT7D3NxnnVOT2CRFs7TULjO2+Ig2Pq1l&#10;k7Gbxeatm3np5ZcoFYvs3nMv5WIZr6gDDU5NTXHm9Cn6B/vZuGE9jusRBmGTZs52IzDSvaylQN6G&#10;160WoRu6GwQCt/r+uxEU5pl0taKmj7l1/lbpdvbLSgkZlsK0G8rbZ9pZj3QCjCtJ3b4jxZhG+iOE&#10;gwwCZicnmbhxg4mJMcZu3kCFkkq1gu8H3Bi7SRD4TE9PU6stIpRicHhY++dG7mw2k2Lvz1lmxJzr&#10;ZCl0K322mv3dSVDQ6pnsGlwqcGw1xp36b6ma5n+iW6flflu6fW61xrRVuUGURQA0TxE0fGanpjn4&#10;yk/50fMvMD42Qalcoa+/F4Fg7PoN7t2+nV//7/8569YO8uGJd3nrp69y/fpNlHApeA6b+nvZtm6I&#10;TcM9lIRkZnqWa5MzXJ9d4OZiDR+FVAIpDCAi5pUk0Ai0lr8RKhoKpBTgOLiuoOC6CM/VKbWljugv&#10;lQJHn3eKHqWCi1eI/LtdR1sEWGsm1upH2mfIX3/6XgVGGKHS5vRGINEs/HGs9ySa22Td2i6s5plm&#10;YBfvo4BwVNMz9u8sgGy3ryipogwBUf11Qclh1cn+N0vp+W1jqtZpvXW/2+VZuEYJQKFkBshGfWYD&#10;cNPuMNR8tXYnEYCIyzNB/5I2NK8Bu6zsdyurSc/re6UM5mi+1x4Tuz225QFEFidWf2XTBgqRDhGr&#10;UDjCa0o7aFM7DNPuu5O65mT4HhkLwcRbH6+euwDcRoHA0/sPPJMFjdkO0n7ykS+K41IsRJpYP2Dd&#10;urWcPHmSarXKAw88QKPRiKPzgxYKPPzwQxQKHv/wD3/P4NAw27ZtRSiBHwR4XgFUOjBJK+YzO4i2&#10;JYN+Ji2FMqTf48UbkQkaaDTIPeUS1UqZj859yAsvvEDg1/kP/+EP+NrXvobneSwsLMTCALNBDQwM&#10;8Morr/A3f/M3TE5Oct999zE5Ocknn3zC9PQ0CwsLXL9+nfHxcb74xS/y2Wef8f777/OFL3yBYrFI&#10;o9FIMZSPPfYYH330Ea+//jr9fb1s3LQZ3/dTrg6GbE134kZhU5Q1IWuOo2TcR61Ity+7gWnBUPYg&#10;CuSiUvfmLKxQ4gonFipJGcQpGRuNBj09vYyMjPLCj37MwEA/u/fspqfSg+N64MDk+AQfnj3L2tE1&#10;jIyOIEMdsND2hTJ9KYSIhS3GfcC8y05R2UngsZJMeqeyWmmIVppavaPd+29X3dpRtyCk23Lagdvl&#10;1mGl6U70eSsQ1q2FQbtyVpraAcam+irNNAgEYRgwNzXF5NgYN69f5bPPLjK7MM/A4KDWqgWK6elp&#10;Gn6D8YlJ5uYXcT2PwcFBlFIsLi7S09NDsVgkUBKvUNBpp5Rq2juWI5haTt/d6fVp6tD8fW7+u5tn&#10;uynzHxvd6jfndtFyBD3tqF0ZqyEMaFWmOe/7fsyb1Ws1rl27xg+f+yEHf/5zZmdnKZTLDAz1I6Vk&#10;cmKCL+77Av/iN/45vT1FfvHGmxw5+AYT4zNIoejxYMtglT2b1jHaX8ETIZPTc1wdm+HGTINpPyDw&#10;HKQSkZtlZMFqFNeOFmQKzyNA4UtFI5D4Umiw5zgIVwf+UpEwQEVuAkKA6wpcz6HgujjGPN/0t0iw&#10;rg0AI3kAiVAgAY5psIgGrCpjUSoEIkegoPkvc0s6SJsBt6SKMc+neVYHgXDy4wfEOIG0ckqYerUA&#10;9PluDq2sHTrHpmp+Twehgko/a38/jADF/I5TTKpE+5/ONqAihax+Rj+bWCyk22dkHs0+9qaNUoCb&#10;k05QtOnPJG6CaXtyX7aMpI6WAELfHJ9rcnFuGg87DaEXlZBYQdh9m3V7sPs8O4YmrlzsmqArpNen&#10;TObI//nKiWdZZbptAoE333z92aeeevqZ5Ex2kLXZUojAKxZxXZdiqUxfTw9hGNI/MMjY2E1qtRoH&#10;DhzQQeOiICxGS1uvL/LII49SLBb5f7//A0ZHRxkZGcWNTESyE9u8354weRIdM/DG/MlM+uwEdQva&#10;/N6A60qlQrVaRUrJ0NAQSMnBgwc5fvw4/+q3fpNvfOMbbNmyhampKXzfx3VdCoUCQRBQKBSYmJjg&#10;r//6rzl48CD3338//QNDfHjuIxoNn2pPLz09vbqP+vrxg5AbN66zb98+Tp06xenTp3n88ccRQrsD&#10;mECJlUqFxx57jFOnTvHOO+8w0N/H8PAQoQpjP/7swkn6JisRa9aIJ383ByBs1mBlI/bnz51EMkzm&#10;+fRHphD1exIAUsbjIYR2n+jv72d0dJSf/ORFNmxYzz077sEreBRLZQquy+TkJGfOnGHTxo2MjK6h&#10;4TdS7TKg37hkmFgNZvzs+i0HEN4KLaX8212XTtrL21GnpVDWWmC1mdJurq+m0OR2tK/dfXejsKQV&#10;tZzbkYWAEAIZBsxPzzA5Nsa1q5f59NNPuD42QW9vHwMDA0glmZyaIvBDFhYWGRufYGJ8nJ5qlYH+&#10;foQQLNZqCCGolMtWfvB8s9Lb0ae3Y89od3SqQzfrp9t6/GOkfN7m7qc7Wc9Oc6aV5jiPjEXr/Px8&#10;jJJrC3U+/vgTfvD95zh8+C1m5mbp6++nXC7R8BvMTk/xq7/yVX7lSweo1ec4/LODHH39LRpS4Tgu&#10;QwWXnWsH2bZpkKFKL416nbHJGa5OLjBVUyxIh7oMUCIExzNctw7ALFWcAUAKIgtabS0QKkEYQj2Q&#10;1IOAxYZPGAoaUqGUC66LiLJqOCbwGZF5vpW+zgB/LSRNB51TZMEhqb9T2nqhhQLGckBE9c3yggas&#10;ZvkNIxDII8PjO3HQAvOd7SJaPSSxEDJ7lf1sq3LSbUwUYnngPvu7aV8UrbMs6LFwUteM0CGug5Xp&#10;IcFIMsl2EAlylNTxBkyGAhH1Wxx7QKnIGiJyvY36FJEAaKNkjQMF5ggBmg6l+9oRIg5Uabc/a8qf&#10;bb+dLQO0FbfnuhobZvrFjK3hubRLRiIYiIUm0nYjSMY0W1bu3LHqGFsnkC84ATi8itkFDN02gQDA&#10;k08deMZofLOdpZRCRuCtFEfgdxGOS29PFdd1OXnyBJs2bWL//v2xhYDtI+R5LvV6g0cffZS5uVl+&#10;8IPn2Lp1CyMjwwSBj9FwywxzZf5tFXgkEV4km4dN8aAWPIqRMKOvT6eGqRQLDPT18fH5j/ju975N&#10;/0Af/8s3/oSvfOUrLC4usrCwEAsCGo1GnEHgpz/9Kf/pP/0nwjBk9+57uXlzjOvXr9PT00NPTw+9&#10;vb2Uy2Wq1WocAT8MfG7cuMGDDz7IBx98wNmzZ3nqqadiAGva2tfXxyOPPMKxY8d499132bJlCz3V&#10;HoRl6mMvBFtoo9vb7EZh+iEZz2RczSZj324Au/m7nUAgLlNY/R2ZXJk8rY41pzQ4FzF4t32cfN9n&#10;dHSUarXK8y/8kC2bt7Bt2zbK5TJu9Pzk5CSnTp1hw8aNjI6MaAl61B8mRoRx5zACB9PHxpzIvC/P&#10;rCiPVprpudMAq1XZ3TL03QgQVpOyH1a7Tt08Y37nlbPS9VtNyjI5K3XvcuvSzbnbRU3jjauZXAEy&#10;CFicm2Ny7CaXLn/Gpc8uMTE5S22xzpo1IzpLTKHA9NQUIorPMjc9ycTEOK7jMDgwhFSSwPdxI4Gm&#10;babYjkltVc+8NbXU/rtde8ZytLbd1i1P0NCurF8m8LxUulvbdat7Sbfzp919tyoMyM5n4yZgslwt&#10;zNc4ffo03/vudzn69tsIx2V4aJCenh7m5+cRKH7na7/FY48+zPTkOG+98grvnjgBjiCs19k82M/O&#10;NSNsXDdAsQDziw1uTs5yeXKWm7N1ZkOHutQpAj0hEI4bRzlBKA2BDbBSILTtUoTbHCSCIIRGGFIL&#10;JUGgqAUhdSlphJKGlDT8kFBBqBTCLYAjcB031W4ZAUSbD1NGbSzS4BRsTXqa77Q11BrcatCeUBLw&#10;LW+vc3Aill4Y3S4iDm6YmWei2Zo4ixey5WfH3tzV6vlsPdOKxnTb8niLrBbcjruQF5APpa0ehGGc&#10;SbsCSGWiQtgCh7T2G0DJdFwCIE5HqcsSRi4Qt0O/H4yrhIgAdCqIYDQWKOIxSf1nA30h4umRjlfQ&#10;LCyJxyMzbrb7gBFYJHVJMFBcVvwdTY9pUlZ7/i8fU6WvSaVjFZB5txCCt85f+8clEHjqqf3PQGtN&#10;QKGkXQBKpRLVahUvMqHsqVY4d+4cH398nq9//ets3bqVIAhiiSvowG6+r023gyDgscce48aN6/zo&#10;hee5Z/s2RkdG4zylNkOVZqxssyR78pgBNM+no216nvYrcVyXSqVCpVLBUZI1IyPUajVeeeUVjh07&#10;xu/8zm/zu7/7u6xds5bZ2dnYV9RsdD09PYyNjfFXf/VXHDlylAce2EupVObTTz9lcXGRSrVKtVqN&#10;hQGVSgXHcahUKtpsXWjftNnZWR544AGOHDnCxYsXefLJJ/E8L06X12g0WLduHZ/73Od4++23OXHi&#10;BFu2bKFUKjdtImbBaPCb7hd7LG0yQgDzt1m5jiU51s9my+jApJFIY5Oyk+ellFHKLhX/judWoRCD&#10;+Fqtxrp166hWK7zw/Avce++9bN68mVKpQqFYIvADrl+/zmcXL7Jx0yaGh4aoN+qxlYVhzm3Qb8e0&#10;sOu0VMZ2pRi0TsB7tRnBpYK35QgQVpOW00d5H+28f23qhrkw96024L7d1Kotrb4PncpZyf5ZFiDF&#10;iSNiKxlSm5tjfPwm169e48b1a9QbAbMzU5Q8l9077qFaKVGr1ZiZnKYYCb/n5+e4cf069UadwYEB&#10;XM+jtrhIuVTS+58JiKQrmdLeNHFu7eqaYZaW1M67dP51qlen+bbU8v6Jbh8tZT0uZ+0ulfKEAa32&#10;9zAMY2FAoVBgfn6e2dlZjr1znO9+5zt8+OGHVCoVhoaHKRYLXL9ylcGBPv6n/+Fr3LdzJ+NXr/Dz&#10;F3/MmZPvg+vgqpA9a0fYtW6YgaEyCGjM+3wyMcn1mQVmG5IFJQgESAJQEsdx8Rwd5T9Oj+0kyq2E&#10;v3UQ8b9CuxhE4LYeKBaCgHk/ZC4ImGvoYzGQ1EOBg4y09wocIveCyPRchpGiOA2MhTYfiC0tgZQW&#10;175fxubTdv9CwreL1PPZMRFkgax+rolXs4IIZgWvqbq3+e5oC4h8gUJeuZrXTmday/La9rX40FEh&#10;U/dm65PUS2D8RJI6ydgy2ATmIwO+kyjdDljacV22k9OWTHo/VKp/DaDXmv4ElDuZ/strt02q6Vzz&#10;8634q6axUiqui5vpuxjAC4HO6pDGHQYPJPgwnw/JCgPy2mgUp461LqNDvHn+atP9K023VSDw1puv&#10;P/vUUweeMZM3PUAKx/OoVqux732lUsF1Xd774IP/j703jZHsuO49fxF3y7X2qt43srtJcW1ukixR&#10;z7ItS7LFZ2kGYwkzhmGMx/4gw/angTyGbIOcTw+Yh8EDDDx4k+EP82RbC0lxk0g2d7K5iCKpJiVR&#10;7G6uvdZelftdIuZD3Lh5MyuruqrZCykrgKyszLw3ths37jn/c87/8MjBh/nMb/w6X/7ylwnDMGNs&#10;tcqe3WzzltxbbrmFU6dO8fDDD3PZZXsol6s9N79d2P0bgl3E3c8WgVqJ5Fnrvu/7lMplk03AdRke&#10;qnLs2DG+973vMToyxF/8xde49VO3EkURURhli8O68/u+z8GDB/nv//3vGBoaZt++fbz55pvMzc0R&#10;BAHVapVKtZoBAXas1jpthEIzluXlZcLQeEo888wzLC0tcd111/Ww5bfbbbZv386VV17JoUOHePvt&#10;t9m+fQeO4/SQC+ZvDKXjbDPuLlRLCNnLCcDKBY3j9HMQ9K4D2Ycs9//ffxNnLaWuS47rkCRRdqwF&#10;XKCbI9WOrdPpMDE5jgAOHjzIvn372LZ9O1opypUKUgjeffdd3n3vPXbu3EmlWsnILm19ebAEyNZh&#10;nhTMtjso5cigcj6F0EEb0vkWcvN19q+Xs/VntbKWpeVClvxDvr/t1QS+tUr/xr/a+u0/flC/1vr9&#10;w1o2uj4v1ro4F4VCW4U8tagoldBqNlicm2PmzGnm52YpFcqMjQ2xedMEO7ZuZnJigvHRUer1GnNz&#10;c0jXxXMd4ijhzJkzLNdqFIICbrqv2L2shwE57zGQfrdCcBqwft7PGr9Q8342UGeQoLsREOhCeh2s&#10;p6w1v+eyv5xL+3B24PKDVs6HtX+955/LOlptXi0YYMnXpJTU63VqtRpPP/UUd9/1PU4cP06hUGBk&#10;ZASVJCzNz7N/3z7+ly99kdGhId4++gYHv/8Ax998kyjwGXF8rty0iS3jFUpVQdRpsbTY4sT0Eieb&#10;DZYaIa2ElHc9REpAOjh4SAFaKRR5ZdVYhE3G7VTGtSn5UoVZK2M9Fl5AgiAUglg4hGjCBEIlaMfg&#10;RC00afo7bS3QuVc6L/352o2116QSN9ZX1XPMIFkw/dSde3rduPvj9c0xKxVxCwxgLfKi67W6lmXf&#10;HmPl+EG/G6u77gEnVnvuW72it6xsL3+O+Wew4jtwX9RdkEHn+mXEdpkRKK4k6lPp8YM8GywObUAk&#10;KbvZcbp9kQwiPJRSmDSE1jOgbxz5cQ+851bIUyvvv7Xq6x2HASfcATH/XRLCbj+6IdTdLAoWEOj3&#10;zhhUV3/bvfMFSJGBAgD/9cGX7uAilIsKCIDxEsjfHJZQoVAoEhSMhboU+FTLZZYWF3ji0YMcevpJ&#10;PvfZ3+RP//RPe5RaqwxDVzCy5HlW0f6VX/kVjhw5whNPPME1V3+EQhCQJDG+H2THa50g5WoXuxvf&#10;IZEmVydk7ptBEFAol3Bcl6IfUCoU6bSaPProo7z0ox/xla/8Ll/96lcZHR1laXEJL+deDlCtVllc&#10;XOSf/umfePLJJ7nmmqsRAl5/43WEkJTTdFTFYpFCoZCRT/QvOMdx0AiiOEFKh3q9QavT4vrrrufg&#10;wYOgNAduOJDFuwshaLfb7Nmzhx07dvDEE09w4vh7bN26jXK53LOJZf+zUqk1m4VxM+vdEG1YgQF7&#10;hNAkSdyzgWTInLAW/pWkWWcTVoR5gpEIkFlck7lJLeqcrTcpEI5EpUp6FMZs3rKVRr3Bk08+xZVX&#10;XsGWrVsNF4EQOFLy7jvvcObkKfbuuQy3GIAwm5eKE1zH6SGSseCUBQjsWj3fYQODBOD11n+uStWF&#10;UhTOJvhvREHcaH9WU/7Ppa71nL9Wf99v/RdDoVhvWe36rbZu17rO6xXy+8GXQW2st/T3fzVgZ6X1&#10;wex7DhKtE8JOm8X5OWrzszSWlxkdKbJv7y52bJ3EdyHwHDzfJSgWaEctlmrt9JkoCaM2szMzLMzP&#10;IrSm4PskNsWTJGP8TjQ4UqIToG8PtmtCSkmkEpyc5WY9c7nRY862Bs/3+tzo3rDaelzz2XIey8Wc&#10;m/6yltJqv3+/CvX7Le+3/YsBDg1SvGyxqcwAYq2Ik4Q4jFCp8aDdajE7O8tDD36fhx98kLm5OYaG&#10;hhkdGSOKYhbnljhw4Fq+cNtnKBUcjv34FR6/7wdMzy/QKXrs9iSX79jEptESDjGNRsjsYpv35mvM&#10;tSKWOwotbCyyMdZInFSxT1DSWO6FAJeUDk6QCxWwwKJASMfoV0qDlkgcBCESkBqMIGw4CHAkSiRE&#10;wiWKQSQCVzs4SgCKhBgtNVJLA0hogdImTMrEmCfGt0pZ8EGjjJ+CAVixFmmZAgZW7syupjknSbMf&#10;pGz+OjOcC2zkr9Ia4/iQNwKqTLe0oQhamaErTQryprH9Khs6QkhkCmT0W/N7AIl1PAMtKV/figOs&#10;AbL7be+9nLZtMxiIXgUzr/gPqkNrbVjtZSp30xuHr8jPaRcs6QLR3T5at/m810D3OdSrQHfHK7J+&#10;9Wdq6NdzVtyz6fUVXSaD9GXAgnz7eWJwW1f+2ktpa+jOme2D7YcUWCgNKW0IX/ccyyOQBxzyJZ+Z&#10;zGRn0D1jzHQdUk8MYVuDZ49e2HSDWR8vRiP58olP3Hq7VZR836dQKGQhAr7rUC4V8X2fV155hTvv&#10;vJOlpUX+7M/+jD/8wz8EutZYa3kVQhDHceYxYEMGrAu34zjccMMNvPzyy7zyyitcccWVBIUC7XYH&#10;pRRBEBCGEcJ107t/sMBn0T7pdHNE2/AAR0gKpSKB5/Lzn7/OnXfeSRAE/N933MF/+k+fot1u02q1&#10;8H0/c9sPgoByucxzzz2X4wrYx/Hjx5mdnaVUMt4A5XKZ0dFRgiDIrM4ZQNG3mPLWcMdxaDYbRGHE&#10;tddeyz3fu4fhkRH27t2bLcwkSQjDkKuuuoqxsTEeeeQRpqfPMDm1iWKxCJD1t5+BMz8v9n0QO2j/&#10;XK6GjJnvu/UOUtQG1Z3VL9IUOgKzGQyIwbKffNfLzm02m1yxfz+nTp3ixRd/yPXXX8/E+ARB6qIr&#10;hOCNn7/BmTNn2Lt/H77n0+l0CAoFojhOc7WKbO1FUUQQBNncWo+C9ZZzVezPte5LrURuRHhbS5lc&#10;bV1czHK+BP5zUVAu9XXsL6srzesX3DeyxvvrPh9ltfbPdn3MzqMMseDyEouzMyzMzzO/tEwnjGi2&#10;OjTrTaIwIg5DfEcyXC2hNMzNTtNutZEyIIoUiwvLzM/P0WzWTaYckfKYaE0Q+DgiTW/riGwPzoPj&#10;tl9On9XnQq7V93NPb7SsBkysduyg9dhv8Ru0hi61sny+Sn5cvyhj6i9nG9e5jnu1tWNfrutmhh6h&#10;IeqEqSHFeGS+99573H333bzwwg9pNdsMDQ1RrVaM18DiIp/+9Cf41U9/AhHFHH7uRR599HHqUQtX&#10;K/ZWh9m7YyvVNJ30Qq3OzHKT6VqL+VaHZqJRgkxm6YICynj9Y1jcJQJHCBzM59DYvwAAIABJREFU&#10;nuAKQ+jmSgeJNgp/misF0vokRjlRAi1ESkTYVX7QhqwtihMUmlDFRElEgjKs6Rp0lIDWJEqhE43h&#10;MDDqW6I1idLG0KKM/4LKK5TG/p/Jh9bg1GOJT7MeWOU37yXQvW55j4JuXdqCBjkjVZLLSJCvQ+lu&#10;fHdvDLpILe3pe5oZwaRO7IIY/aV3r1nt2dUbwtCzBrWZ10z+7o5kxTn9sne+/W4/NJasS9FLwG6v&#10;RK/uAdZjuhvy0Tv/KxRe0b9vDzZS9b/b/wcZRLOZ6klt2euev3LvU311iUwvsgSE/f0S6QDsXHUx&#10;n+7Yeg2jvb/nv185L/0G0Ow4cejIyRVjvRDlogMCzx56+o5f/43fvN262dt3IQSe51Kr1bj//vt5&#10;9tDT3HrrJ/n617/Oxz/+cWq1WhYjbou1mksp09jxrmJmF0AURYyOjnLttdfy5JNPcuTYEa6+6hqC&#10;oJDdRIklvRjATpr/X7oufhDgFwKKhQKe5+F5Dq7rEIUdHnjgAZ5//nm+/OUv8xdf+z8pl0vUarUM&#10;sLAKou/7tFot/uVf/oXHHnuMHTt2oJTivRPHEcKhWCpnIEkQBD1pKdZSivIeDkopXNdhZnoGx3H4&#10;yFVXcffddzM8PMwVV1xBp9MBzOJcXl7mxhtvpFKp8MQTT1CvLTMxOZW1u1qb+blZ7QbtRwrtsYOt&#10;5hbF7L7bV/57uwnli0rJvLKttfeGMp+FoNPpZO5Jtg+Nep0rrriCd955m+eff54bbryBaqVKuVLB&#10;9zyEFBw9dpSlhQV27dpNpVoxYSuem6H/nuOSpGsv61O6odjwjnMp61GaNipU58/5oCiSg4T1c/Vm&#10;yJfzUcelKP37z4el32uV8wUAXGhgay2Fcq12VCowda1SCe1GnaWFRRrLNd49eYYz07OcOj3NwsIy&#10;Oo6RiUJqTclzKRQDqsUSrWZIvdZCaYlSMZ12m5npaZaXm8RhjCddhIIoitFok5KQlZYJu8+uNpbV&#10;yvmYy/XWsZ7j1rv+z3bMuf7+i6o4fxDK+ZzbC3WdeqypqwBFQogs81Cn0yGy3jxa02g0+MlPfsJ3&#10;v/tdXn31VdqtkEqlSqFQZGl+Ht8VfOmL/5kDN3yE9sIiLz71DM899wKtTouxcol9E2NcuXUTnkho&#10;NJvMLNaYqTWZbUYsdGLaCGLHQRqztVHapE6BgC5pnqO1eWG8AzwELuBKiSsErhB4UiKlgyMFjiDl&#10;GUhlMOmhhUTboAKRKl5opCtwhIdwJBGaVhzRThKSRCO1g6MdktQdX2oNKiFJzI6ptYMSEqEiY5PT&#10;YK3+XUWczOXfFKvAdUME0Cvlzd41IbqK8gALrgUnlDYhX4MUaQNQGPBiUDz4oDWoMw+HlW32rqfV&#10;9qeVdUph5eLunt9Nr6jNXKjuHA5Szlff77oG0Pz6NiTvhohSkA+77rXEJ4nqAaP721oJjKwEL3r7&#10;s1KB7n+urQCHIAMEVpMXLKdZ9zp2w07iOF7BQ5EZYq0Sko1F5/SR7pq0c9IPYqz2yvfNgl5CCP7r&#10;Ay/eMfBCXYBy0QEBgFs/9au3e56XkeIVCj6OI/nZT1/ju9/5NkLAn/zJn/DHf/zHFItF6vV6Zh3v&#10;dDoUUmX8+PHjvPrqq7zxxhu89957SCmpVquZItvpdAiCgGazyfj4ODfffDM/ePAHHDv2JldeeQUg&#10;iJXGc700nUkuril3s1urfFAopHU7eL5PITB8AcfePML37rqLcqnI3/z1X/Gbn/kNGo1GtqhsbHmx&#10;WKRSqfDMM8/wjW98g1arxfbt2zlx4gSNRoNCocufUEoJBO0itDnvYeUNYoslt7PASBwlFMtFZmdm&#10;KZVK7Nq1i+9///ts376dPXv2ZHHwUkoajQbXXnttxmXQabfYu29/9pCzLjT5du3CzW+K/Td0vq8W&#10;rBnElL2ujQrjF2vONbFv2UZkN8cUmM0ejKJbt3Xzt322niRCmBRfl19+GW+++SaHDx/mox/7KKVi&#10;Eek4+GkYwNE3fs7yco3du/cQlIomm4HrIoUgiY1wbtNG2mthLQb5DWyjCt75FK77j/swKZrn0tdB&#10;KGy+nAugcqHLWorJB62vGynnq++D7p9BANJax1+IorTGkdKaCRBAp92mWavTqjeYXVhgcWmZertD&#10;s9UxfCNxAigcKRgeHsLzPIaGKrTCNkvLCybTQByhopj5xWVmZ2ao1WqZxc8KJnGS4PnWfdWUvICo&#10;lUL07UGrlYsBCJwvJf9cjz1bHYPW0i8KMDeoXIq95cMAtOT7mH+GD+q7VQKsO3ASxywvL/PKK69w&#10;153f4+jRI0jhMjw8TDEoMjs9zdjoCLf91ufYu2cXy/PzPPXIYxz+8ctoIjZVKuydGGPr2DCdpMnc&#10;0jLT88tM15ssRYpaDKHGKD7aWPaN8mE8FIQwngACjEeAVWS1+SzTz27qKSBTQMAVBihwBHhCGABB&#10;G74BoZLUC8G0kaR2Y6UFTixItALhgOuSaE0nigmVIrL1SIl00v0xteoDCC2AOIUaDKhqemwVNctv&#10;2H8PiuylVa9VPzsi/+xPwVrRp3xrbQxKXZnU1GmUXavc2UxYIrOWr7YW8nJt5p9gz7V9EF23eVvF&#10;IBm637PBzMHKtrDhDrl2TPq/zGC+QlbPgwXdNmSW0avfQJqdoxVJRhjZVXytx4VVggdnxun3Uujq&#10;B6vNYx7MWDnubsl7iNjQAdtWL6DQzXBgS3+q9P42e+TmdBTd+gQ2fDrPYwGsmId+gCDfv/w1sfN0&#10;6MjJX2xA4LOf+63brbJbqZRYXl7mrrvu4tChZ/jMZz7D7bffzg033JAx8dsLp5SiXC7TbDa57777&#10;ePTRR5mZmeHMmTPMzMzw6quvcvToUXbu3EmhUMgm1nVdwjBkcnKSA9dfzz33fo/ZmTn27dtLEsfI&#10;VOHXwpKx6EyplI6D63v4QYDnexSKJi1gtVSk3W5zz7138/KPXuK2227ja1/7GlNTUywvL2f8BpbV&#10;f2xsjMXFRf75n/+Zp556isnJSYQQHD32FkppypUqnudRKpUol8sZEOB5AY7j0umEWbzKYNRNZ24u&#10;QgiKxaJBqBU40mFhYZFqtcKmTZu48847ueyyy9ixY0eGZFsr9vXXX08YhjzyyCOEYcTWrVt7vDL6&#10;b478xjIItetH9Oz/+Y2ov+5BRWvrZpYncMmNH7vXdwlK7N983lPIe1CYEAs7BwrF7j17ePWwWUc3&#10;3XwzY6NjKK3xg4A47HD0yBs02k127dqN5/uE7Y4JT4mTlNQw6Qlfsdffkhmei1C5XuH9XAW6D6KQ&#10;u5rSdz7qXc93l6KstjY+rF4OF6KsNvbzqeCeq+JnhTUwViHpCOIootNoUa/VaDWXWVxeItaaKNEs&#10;N9ss1Wss1GpMLyzSrDcolcuUKkVGx4cJih61pWXCTojANeBAp8PiwiILc/NEYWjilJPIhAwoAyx4&#10;rs1nne53QvTw7axnTt7PGlttDX/Y1+1qoOKHpQzaTy8lOPxBASA26pm0mpIURRFhGBr3+TCkVqvx&#10;zNPP8u1vf4eTJ07g+S5jo4bI+MTJE+zZtYP/+Yu/w9ZNk8ycPsHBux7k2Ltvk+g2W8tFrtm+g2Lg&#10;0AxbLNWWObXcZr4VUo+goyWhUgit8SQ4KJM22hpBSJV+oQ1fgEgVIATSMVKUlBJXpr8JcKXAlQLP&#10;kfhCEkiHguNS8jxKrosnRdqWsfArrRFaGPrBlGtLp9Z9oYUBDJQiVppQG+UxxpClmbZTtnkUYMIv&#10;0TK1TGfQgDHUCQNK2M+97+ZlSO9Ez6tXCV/Dip8qz+TEyl4LeBd0trKnmcWVxIP9Sn0XEFhp/AJW&#10;WKJXllydmeLd/T4/ht4x9Xvmdn/rD6mweoOVoQd5WURRlKUXzBReITKvga6h34wtrwT3znu/p8Jg&#10;QH+t51U2plwaRQN89MlKNvgl00GUITOUcgUgYK9xr8JuLfWm32bOU2MkvXuoTCvRyoAl0AUD8p7W&#10;g0CNwesBhLh44QJwiQCBz33ut24vFgNc1+FHP/oR3/3Ot/A9l7/6q7/i93//9wGo1+vZBbOT5jgO&#10;L774InfffTezs7MUi0WWlpZotVqEYcjQ0BDtdpunnnqKffv2MTExQRRF2c3WbDaZmpri6quu5t/+&#10;/V9pNltcddVHUIkyiE8OIbQXx3XdzGpvMgo4OMDPfvYzvv2df2dkaJi//uu/5vOf/zztdptOp5MR&#10;y2ltSBMLhQJPP/00//qv/0qz2WRkZITZ2XkWFpeoVqsMDw/jOA7VNIsAgBBORnyotSYIAoPQrgIG&#10;2LaKxSJKqcwjwcbD+L7P/NwsU1NTlMtlHnroIa666iomJiYyRNu+f/zjHycMQx5/7FG0hrGxsYx3&#10;IN9m/026Gs9APyiQn+P8ZrGWsC+EyMCAtLWe3216nHzqEpH/HUGS9HJLdDomlWAQBCZ0JDZENfuv&#10;uJIfvvA8J0+e5Lrrr2N0ZAQA33UI44gjP3+DTthmz649uJ5JG+m43cwMVvm3oIANF1lvpoFB47dl&#10;VeSblfN+LvV/UEo/cjrot3wZtH7Wo0h/kMa+HjBgteP+I5VzAQXOZzuDjhsIkDouaE2n3aK2VCMO&#10;m8wtLhDGCUiHRGuaYcR8rcHp+QXOnJ7n1PQ0CCgUfYYqJUZHxxBC0mw0iOPQWKWUpl6rMTM7x/zC&#10;HFGnA1qTRLERioUArYxJyHTKdnRDYztf+8lanhsXu5wN7OkVVM/utfaLUi7V+N5vuxfTy2CQ8G7l&#10;JvuSUhJ2OkxPT/Pwgwe5//77adTrlEolhodGSJKE2dlZbr7hALd9/nMMlQu8ffQoBx/8AadPzRAI&#10;zdaxKvu2byOOO9Rbbc4sLDFTqzPfUbQSRSwlSggDBjgCH3BSy7yQJjuA8Qww8qKTgoMWDHCEoQh0&#10;pOFdcmQKGgrDL+BiXj6CwHEouikoEHiUfI/AMSkMDSO7Nt4DShEJhXBESjqokcp4H4BR1sNYE8YJ&#10;URyTKOst4GSu21o6RuXKWZmtMidQK6z6+WLl5LzcsHJt5EEC3XNcXia1zPdKGUt4/xrIFOnMS2Al&#10;4NADCqyxxPvbtn3qPcbUrfv2cQt25OzVK+ZDaZ0prlqD5TroghwpWSKGxM6m1bOKf175jxXoNJQi&#10;75Vg7wedKbIryQCNQS/9LFIyyrTrGWdEfjgWX8h9toB7Nk+yl7fMppXvByIgVQ9y4veg/inVe39L&#10;Ofh5Yb0cTNbOrheeoLs+SMeT9w7oPb/7f14/yv8mpeD/uf+Hd3ARyyUBBA4efOiOT976qdvvvPNO&#10;fvji89z2hS/wN3/zN+zfv5/FxUXiOMb3/WyyCoUCS0tL3Hvvvbz22msANBoNTp48SafToV6vs7Cw&#10;wPz8PJs2baJQKPDMM8+wb98+xsbGaLfb+L6P4zjEcczmzZvZv28f3/7Wv9MJ21x22WVI6WQoUh7V&#10;scSHrusyXCmzvLTEwYMHef6FZ/mfvvilzCug2WxmlmEwC6lcLnP8+HG++c1v8sILLzA2NkYYxiws&#10;LCKEoFQqZYp/uVxBeg7CcfGCAM9xs5ADs9i7TKiw0rVICNFzAxsAobvATV0Jc3NzbN++HSEEDz74&#10;INdddx2bN28mjmM8z8uU5JtuuonZ2VmefupJisUSExMTPZb9fLv2/WyCX781Iv9aK8amW7ouVvl6&#10;pJTd3Lp5gEH3tummFnzbVt6LxD7Mbc7g/Vfs49AzzzA7O8uBGw5QKpcplAoIDEHQW0eOIYRk27Zt&#10;SEcSp650ecDBPjh83zdEYKsghGcTitajAPU/EM+lvtV+67eIXIyyFgiwnvlYS5G+FOM5n+XD2u/z&#10;Vdbaay5WGdS+TN1WEcZqpoXOXAnb7RaN2hL1epNGu02nExErSJRGCYmSLvVmm0arw6lTZ2jUGwRu&#10;gUqlwtj4KJVqmThMaLeagML1zV69vLhEbWGJpYU5wwyudGblcR03C2kSouu6eq4A4qUCXM532Sig&#10;lN8vLvW6Ox/lFwHg2Mh1OJ/XLD9vVm6I4zgzALXbbU6ePMn9997HY4893hMq2m63mZ+f5Vc/9Ql+&#10;7dOfQpLw2o9/zDOPP8nMmTOUCg7bhipsGxuhFbZZbLWZmV+mEWtqCqLE2DsdYXKlS2HcorXWKf4n&#10;spAAIxcZYMAwqFvpSaREgsbG6UoDCDhS4GhwhAkbCFyXguviuy6Fgkex4FNwfUrFAkOlEsPlMtVS&#10;gVIQ4DsSqRRhHJq2MYzrrmMzHhiragxEsaKdKAMOKEWUgNKO2S91kvVSkirm0oIBq1+H1fazfnmg&#10;Zx2otBXRvZb5Y4HM+0Ck2qnS/SSFqdKaKfXdkN6e1ypAwUBvAt0FGMzL1mmV9267Kj3IeizYceSB&#10;gPx48uPrl+HtOd01rYjjJOUDSMMmUnt7l+chN79KWN9qrHeH7We/AmxTJXbnoNdDYjUlXGPWuAUT&#10;hOw+18xcrM4XkO/LoOtg59h+Nuf0/t7Pi2BmQJPoJM2QYXQs60kgpLPCCyFfR77uQboRQotn3jix&#10;YjwXslwSQADg0UcfuWPHzu23f/3rX+d/+1+/glJJD/O/1jol7fN48sknufPOO2m1OiilWVxcQilN&#10;tTpEEBQolysUiyWCwOf06dOZxf25557jiiuuSBXxEJ0YlDFOQi6//DJ27drJt/792wjpsGfPbhLd&#10;TYPoui554kMpJa/86If8+7/9K6VigTtuv4PbbruNdrvdJaBITJymPe++++7j3/7t31BKMTk5yfT0&#10;bMaB4LouQrpMTk5mnAiO62VKqU65B/Ku5qshkHYBWSu+VUqFMGnwshQawrj9zM3NsXfvXsIw5Kmn&#10;nuKjH/0opVKJdruN53lEUYTv+9x888289957HHrmaQqFIlu2bOm5hv2LetBv/ZvyIFcdC8Csdl73&#10;/JV1Z8elD0KJcVWzGSPscXbjyXudWKDFAlCWU6DdbiOEZO/ey3n++edZWFjgxhtvxEtDRxwE9Xqd&#10;n7z2GpVKla3bt2UuU3aMFngACMOQQqHQZSDu2/DWCwicL4v3egCJQW1ebCFyI+N+v3WtF0x5P+X9&#10;1L+R9fJhKIMBv7WPH/T/RtraaNmoImFbcFwvFbCSlMFbErVDmktLtOOQWqNJo9nEkQIhHSJtrGba&#10;8Um0JA4TludrzM7MgVaMjAwxPFJhcmKSYrlEqxNSq9WR0sFzXBr1ZRbm5zlzZpqw3Ul5B2I0xksg&#10;21/PIkS/H3ByQ/N0iRXS1cY82BJ0ca3QF6N82PeP8wkGbKSutcAApRSdTocjR47w3e98h5d+9DJJ&#10;kmQhoPV6nbgT8tu/9XluuPEAcdzh5Rdf5OnHn6C2tMRQqcr2kYBStUgnbtOstZhfbNBQkuVYEcdG&#10;yUYphFBInaRWT4kQDtINQCfGM0AYhVqkHgBCpGn2IAMDjIdACi6k+eALnkfgehQLRSqlIsVSkUKp&#10;SKlcplgpUy1XqJTKlMslSoUC1XKZseEhhqtlRocqVL0SjtKEYUSkYrQEZTKoIRwTuqmFg9aCREMn&#10;0rTDmDA2PANeOr1SSlxr5U3jwLtGsY09BwaBBEJ0fQ2s2z+YdIp5Ir2VintXQc/XbdVxa3W3ryxd&#10;X6rg54kK8/V225I97Zr/6VOY84DBSoAi6WP3z7fTlYN7SQbtZ6WtV0CXaT/fbo9CbTtHCgZonXEU&#10;CGTPnpoZ7TIBvp8PYKUuky/9XhT584DMm0Ege8a3wnApBoMw3Tr7vUV6utGTijDfNwEoVJbOPKvX&#10;6Xo1mzlLUmBFgTD6iNJJ97PqGjiFEPyXe569qN4BcAkBAYB777nn9j2791CvN0gShXQ8jAsGFMtF&#10;3jt+nDu/eyevvvoq5XKZ2flZwjDG9TyCNF1hoVAwSrvvE0YxCMn8/AKbN20mikLDGn/DDSaNXOpW&#10;HscJYRixd+8+pqamuPO730EI2LVzD9VKhVKxiO95lEslfNdjZnqa7z/wAK+9+mN+93d/l7/8y79k&#10;amqKWq0G9G4M1WqVd955h3/8x3/kZz/7GTt27KDdbnPq1CmCQjHzOihXKgwNDWdKv+MY644jZebi&#10;tfLmNW1ZxdW23e9q0o9CWYEwTpRJgYJgdm6eK6/Yz/T0NC+//DK33HJLprRaF/dCocDHPvYxjh07&#10;xks/epFyucTY+ERWp00BmVewByFd+dcKpJY+N6ye37okKVrT40WQPxe6oGP/xmKOVdnc5ftm+2w5&#10;BYQQGZ9CFEX4QYFt23fw1FNPozRcddVVFPwCruvh+QHNVovDhw8zNjLCpqlNJqYu9/CyXgL2elmg&#10;Jj9X+XlZ6wF3NuV/I4L9oPNWO341xW0QsnkpPQkGgkR0w1gsUJM/xs57f10flrKea7Ke8mHxmMhf&#10;240olXlh4lzb6z9/0NwrrXFcxzz0VYIUhrE70QK3WKLZahK1O8TNJlGnRb1dJxIgpIuKBcgQpRIS&#10;oVGupB11mJmZo90IKRfKjJQChqrmuaEcwXKjThQneJ55FrRaTWamz1BfWCRpR5AotNJESoPr4gi6&#10;wnX6v82s039v9I9z0PwNmoNzmeOLUdba31Y7pn+P/jCV8wGiXqyy2vwOWk9rKfCDnkWD6lztHFgp&#10;O/U/n+1e0mq1sud8FIa0Wi1+/NKP+e53vsvPXn0N33UplosEgfFu9b2AL37h19n/kb3UlhZ54bGn&#10;ePGZZ1FRi81jFSarPiW/RKPZZr7WYr4T0QDC1BwrpYA0BFEgU28A49ruAEKrblpBB+P+j3E7doRE&#10;CkMSKJ3Ui0CmSrAAVzo40sFzHQLfp+D7BIFHoRBQKJYIKiUK5TKFoQpBtYpfLOGXShTKFYrlCpXq&#10;ECMjo0wMD7NpbJRKEOApBWFsyEyFIEYQKInCcDU5rkSgiBNF4jgsx4p2FNOKFbGWJNqovo7jGGJD&#10;oXGFhxapHdrRSCGtKk8COFqmbtyD5VBUmjYPAamlWaMya7pCgujyAtjQB6ENWJBo1eMxIFIvBnLW&#10;fOO2Lk0GBQ1xopCua1JU6zSpo5AYgkKBTkAlGpWYdrLsAEqTKOvxa4EFU6+t27j3C5SCJNHEibHO&#10;C+FkvxmPA4nEAZG6/scqAy/AZFaIU0+AMIxohzGxAoThorHu+hLHkD8qDEeEHYswoI/veAgkUuiM&#10;lyIdEFolmRLcL/9K6ZiUun3cAvl7VmvdQ6Jrvu/yGWit03nrEvrZe92EpqTeeEphPFG62RG6OkCC&#10;EPY6dpV7AzhE9IdC9KRW1BDHIZDrvxBpd3XW136drmeMCEhBA4QWT//8+MA97EKWSwoI/P3f//0d&#10;f/RHf3S7ZeLXKPzAw/NdHn30Ue6//36iOAYhODN9Bkcaj4FCoUCpVMos6zYDgeM4tNttoihifn6e&#10;nTt30Gg0eO2117jpppsyhc8SLEVRxBVXXMHw8DB33XUXs7OzDA1VU2+FFrOzMzz99FP84AffZ8uW&#10;zfxff/E1vvCFL9DpdOh0OtkFtTH6rutyzz33cO+99+K6LmNjY0xPT1Ov1ymXy6kXgwExgiDATT0C&#10;8jdBnpmyf+F5npsp93myRbvQ+mP4e28685slCFRKMTN9hquvvprXX3+dd955h1tvvbWHK0ApRaFQ&#10;4IYbbuCll17i8OHDjI+PUR0aBsxmHUXRqtwBg5St1YSsfqXY9NkiooPLIOvOYAFudUF1kIAghMg8&#10;BQqFAkNDQxw8eJByucTley+nUqngpWuoXq/z2muvMTkxwdTmTRmwkO+P7/sZIYsNhbEhCnbc/RwN&#10;6y1nAwrWe875autiC57vt/0Pq8APG7/2qyn+H8Txn8u6Xquu8zHmsx0/iCMl/1vgSJaWltBK0em0&#10;WV5eNkJKog2xbc5CJYSRssI4YrleY3pmFq0VxWKJ0eEhRqplquUCSRRRa9RQyuz/URRRrzWZn5+n&#10;2Wqi0ThCo5OUPNfGNKYWH2UowXrGMWgf2kj6wo3M66UGFH9ZLk1Zz7PuQqyDteSAfqA4Dw5orXu4&#10;h8DIfWEYUq/VOHToEN+7+3u8++67uL7PyJjhHZqfmWHXjh188Xf+Mzu2bWb2+CmeOvgoP/nJawSe&#10;y2SlQtF1cQsB87U6jbBDM44NCV+qsAkhesIfhdQ9WQRsYhNHGo4AN7X6C2H5AzSOsMCAUa7BZCVw&#10;ckqOk1rmXUekfFnGa9X1jMHNpsP2g4BCsUCxVKJQLOKmqbgr1RLFSomh4SFGR4bxHJd2u0kSxbhA&#10;LLTJZqDM3EVolDBeDK4GJUy2giiJCaOIKE5Qyjh7JoBQGkc4FH0fmYBMNK52kMp4PGiljKKqQGph&#10;lFdhXBQEEl+4OMJBamF+T4AEhBIIZbIuoFPQQAoSNJFWhCSEQuGycg+0QLAxBkljodfakMrZ6wUm&#10;m4zss7JrncXPW3d9+55YFn9teAzs9zp95ZXRTAlOokz5tkqtUgk6Me9RHGcpAePEKMSRUkRxQhjF&#10;qbdGQpKzhGd8WJqU+6ELoOSBF/O8ynlS2PABSN+7gNpqMpcSOh9NsBLUwfoE2LnvekkAZOkw00k3&#10;ZIfSYDzC8jx0vUz6M5X1K+jdez/J2suued81MN8ZoCFPOgj0HGu9GfLtZeBAbiz/5Z7n7lix2C5C&#10;uaSAAMBXv/rV2+1G67kex997j//x//0P3jjyBsVCmZmZWZrNVqZM25fruiuY662ib9O9LS7Ms3v3&#10;bqanp3n33Xe58cYbATIrsFKKKIq49tpr2b17N88//wIPPPAAhw8f5tlnn+X5556j0+nwB3/wB/z5&#10;n/85mzYZrwB7k4BRisvlMidOnOAb3/gGR48eZXJykjAMefvtt3Fdl6GhoRQEMBkKbMiAIVMBIXqJ&#10;E63F2qb8s4BHksQ9MfBCiEyxNNZoUxepm1h+UVvwwNZprPuaubm5DBQ4fvw4119/PdB1w0mShPHx&#10;cQ4cOMChQ4d44403mJqapFod6nGLt/NpiszQR9LbeCBimyt50KJXSFTZy6Jt/a8UjMtu2O4Nb2+6&#10;LlLYrXflzW8VdnuDWgF7bGyMyclJ7n/gPibGx7n8ssvStJMBnucxPz/JhRqlAAAgAElEQVTP66+/&#10;zpZt26hUKhmwY9eiBaHyYI9dh/aa282yv6xHKMqPt1/AvpDC9aUGA/rbXEs56Z/fXwSlYyPz/2Gw&#10;GPYLChdyfZ1vMKB/z+m/J13XxZHguh71Vp2oE5FEMZ1G2wifKjEhZyLlH0CkOb+hE0c0Wi1On5qm&#10;XqshdUzRl4wNVdi8aYrK0BChimm3Wkjh4LguYRQxOzvP6ZMnadZreFKC45LEcbotGyVDaY0W4Lhu&#10;Rop0PkCy9Z672nEfhL3lF6lcqvnrvxfeb13v97iNABFWBrDPDillxhUVRRHNZpPZ2VmefOIJ7r33&#10;XmamzzA8MkqxVKLZarO0tMiNN17Pb3/2M4wOlXj37bd55tHHeffoEQqupFL0KRcKuNJlbmmBpTCk&#10;GcdEKiHBpFAWaQikI41FXQgyThAnlX1kKjt5pO7/mVeA4QiwKQXdlCvAxOfTx/aP2Z+k/c7sI67n&#10;4wUBfuBn2bgcx0G6Pm4Q4Hg+wvWQrodb9JCOgxd4DA8PMToywujQEL4UdOo12ioGZSz7CActBI7j&#10;IrTR+hNpXesh1qC0SQseKkUnMimn4yTBFS6uFkyMTTA1OUl1aIRSuULFLVAMihTcIr708Vwf3wso&#10;+mWKfgmvXCYoVagMjzA6Nsn45BRDI6N4QRHp+ik5orHqW4XezIsJzVKJUToNcGH+TxAoIEkVYZPo&#10;wOzfCEGiUus4kAhtFP3+V6pkxwpipYmViUtPtCJWCbFSxEqZrA1p30xoQOpJkKgeT4Ls+9wrVook&#10;Mhkf2ommnSS0IkU7jOlECWGY0FGQKAFCI0nXXDrWRKWeCeYOwZL+dZV+MqBAC6ucC8O7kP7uyF7j&#10;5woDItZTQ2eeaz33beqVYUEVI2On/cGGa/R6CBtZu6sH9LdrvTry4SgrAYK8HqF7wBaVgi+W8D1f&#10;r871KQ8i9HsJD/AYuOjcAVnDl6TVvvLGG2/oVqvFM888ww9/+EMAhHRZXFxEpQhmuVymWiqmCrOb&#10;E/BVz8TajbrRaFCv1ykVA/bv388777zDtddey5e+9CVarVam1Fulr1QqsbS0xLFjxzh69CgAQ0ND&#10;3HLLLUxNTVGv19FaZ8R7lt9Aa80DDzzA448/zpYtW3Bdl1OnThHHMUNDQ0gpKRQKZsP2C5nreH8x&#10;C2SlldhajqMowvOc3LEi9721+vcr08mKdpIkodPp0Gg0CMOQTrtJuVxmy5YtPP3003zuc5/j937v&#10;92g0GpniqpSiVCrx1ltv8fWvf53FxUU++clPsmPn7gwx71W4emOhhOjG6+dvyH4U3o51UD7S/rnK&#10;l259ou+z7lkj/aEV/XXlvS1sWkILzExMTDC/MMtzzz3H//G//yGf/OQnaTdbnHjvPY4dO8bhw4fR&#10;QvCVr3yFrVu3ZtdIpkSGtn4bkmHXnV1TqwEC51IulvL7QRHSVzxYVl0fqyvFFxo8uZBlI0DA2Y6/&#10;lGVQvzayjjdy/2xESVmv+3H+u/4HvRACqRJqtSXeefstXnvpJd55/QinTp3i5Ows9SREY4DBKNHE&#10;ygiEMg0hkxJEotAqphr4bJscY8eOHWzZsoWgXCLRgjNnZjh1epqlWg3X8RHChCyVy2XGxkbY95Fr&#10;2LlzJ9t27qBcrVAoFikUCoh0j/Kk0+3rGt4OG53j9R73Sw+B81v65/N8PV822v7Fqu9c7+X8PA0i&#10;DrOGozAMsZ4CURRx4vhxHnroIZ599lnCMGRkaNgocJHJ8vRrn7qVT3z0JlypOfKzn/LEQ49xevoM&#10;lYLHaKmEKwQdnRBrRdwJaUhtLOLWcKBJLfomK4AtQuiMcd3J9dXyBzipvCXT6GbHKkfpZ2uFNd93&#10;0xG6ElxX4qccWEGhhF8oUSgV8QtFXN/D8wJc30O6Pl7gI1KvVeFIdGKyVBEnRvFP26otLXPixAle&#10;f/NNZheXiIREOh46UaAUsY5xfde4oqdz7qTEgi5djwjfBUcLio7D5PgY1113HWNTm0AKwiRGRUlq&#10;XTeu80iB47n4ntnj8qnAA9fI7ypOaLUbtFotlmdnadZrLM4v0KgvozoROomIw4g46pCk8qDWxrMh&#10;kylT45tKUjkiZ2ZNSLJQD0Wq7OaKEF2ZPr828xJwZixM5ybJK8oiv6Z7M2/p3DaqtcbRDgoDBnRU&#10;TBSbsVgvkUIQ4EvwpcZFG66JlHtGKaNP9CvUNp2lEALhpO99hrk8AJBZ8wc814VYyY3m9LTXq+vl&#10;9QmZZrzQuvvZvLrPYnvtbX+7PAMy1T/EiushRBcUzJf+67UayKGEPT7H1ZD2u2sItJkcTD3/7w9e&#10;umQPwEvuIQDw+c9//vZvfetbHDt2jEqlwuzsLHPzC4YfoFAw6fiCIp7rIlPmRqtUmc+9VkKbPg+g&#10;1WqzXKtz+WWXc/jwj9Fac/XVV2cu//nF4Xkeu3fv5rrrruP6669n//79QNelwx4rpaRarXLs2DH+&#10;4R/+gZMnT7J582YWl2rMzc0DgnKliucH+IHxDAgKxQxdzd8YvYut63biODIdl0GBPc8daH3KZ2Ow&#10;7mXdueh9sFlLlX3XKarZbLZQGj56y8088cQTRFHEzTffTLvdBgxzfhRFbN++nf379/P4449z+vRp&#10;RsfGKZfL2QMs3w/bnvl8doE6f9P2CzJns1Z1j2NF20L0Cuj54/v/j6Ko6yqXZqQIggAwmQVKpTLV&#10;yhAPPfQwO3fu4LI9l+EHAYHvI4TgxPF3OXniOLv27KJSqaauWXEW4pEHPaz3gNbd8IHVPBjer4D8&#10;Hw0QONvv/Q+n9dbzQS5nA0XsMauN8YMAiKxnDGc751zbOtuxg45f7bv8Xpbfq6V0kK5jBGzpEbU7&#10;RGGIQpl4Ua1JsCmtsmhXYy1RGuk5RIkikQ6LtRZvv3OcRqNJtVyiHPiMjg4xNTmGlA6Li4u02m3A&#10;uL62OzELC3O0mg2UijMW8NQtICUfOztwtpGy0fPOts//smysXOj5/LABOGuBAdDlQsr/b7MOxXGM&#10;mz7HW80mR48c4f777+e5554jjmOGh4eRAsJOCGg++5lf46O33AhxxE9f/TE/uO9elhaWCQo+lVIB&#10;HUU4EkKtCXWC7xcg5QAw9yMZGCjSmGxPCJMVQIiUCNC4+UtpVEEvVaCkMBwC5l2mXAOp1Zf0HGPA&#10;Nve9DUsg6bHi2uwEJga9a+GVUuC6DjL10nU9F8/3TVYTxzUcS54hD5SuS6VaZXjUcAxEcUSj2SIK&#10;TQpVxxFoIUikQKgcoVtqDRZSGDd/VxIlCVI6RGHI5OYt7PnIfopjIwTDVQrDVaojo1QnJxjdNMX4&#10;1q1M7djGxLYdjG/dwtjmLYxNTTE6NcXwxASVkRGK1QpBtUJldIzRiSkmN29mYus2JqY2MzY+yfj4&#10;OKMj41TLVQrFCoETUPAK+NLHFS6e8HBxcJRExRrX89FKm3j+KCJUJhVkqDRh6vGQKIiU8QZItJN6&#10;BUCiIUx093P6CpUm1oJYQzsRtBNNK7XytxJNK1a0YkU71rRiSTPSNCNFM1I0Yk0z0jRCRTPSdBJN&#10;I0xYjhPqUUwtTGglmlAJIoynSJbJQBiwRqfgSoI2IRg5Ti+BCZOQ0jGeHtla6uo0dr05qbfbarKY&#10;0YOsZ3HOym/jYYR9Gq4kVOx6TIMQ/Vw4XX3CGubsfd/VNbr6g9a9Lv55EskVHgsD9pI84KHtRGkN&#10;qlcLynQWZVxidOoF8t8eeuWSbqYfCEDgm9/85h033XTT7WEccWZ6GiEchoeHKRRKlMplfN9PyTt6&#10;iRj6FU4by593/1BK0W63qTcabN+2lZdffhnHcXpAAXuc4zg0Go2MhyAMw556gExhvPvuu7nvvvso&#10;Fov4vs/Jkydptzv4vs/Q0FD2fTG1wlgQYy2B3Fql8yR3eaUYjGv+Lbfcwu7du5mZmcny25tY/vzl&#10;7CXHsWPIeydY5VQIwfz8PFEUsn//fh5++GFc1+Xqq6/OwBU7j7t372bXrl089thjTE+fYWpqE9Vq&#10;tS+tXq9rUM8Nvsr488pw/3GreQ0MOs7G7+Rmtuf3tYqfKvadTicDiGxYhPUU2Lx5M0IIHj74CNu2&#10;b2XX7l2AoFQsUigEvP322xw7epSdu3dSrQxlRIP5uc73xY47zylgx9Y/1nMt6z13LQFvvd9dqrKa&#10;MtP/+2pg0KDPH7ay3jnoLx82wf5ilo0AJfn9qF9YAYy7q+cDMDQ0TBAEZq/RiQkfiNokcYJKEuOe&#10;KxzQJv5XAJ0oRDiucet0fJAuCwtzLMzPItGMjo9RKZeZnBhndHQEpWPqjTph6m7bbrdYWlpiYX6B&#10;TquZ7ZWO6+Cle1/+dT7WxUaBl0Hll+vz/ZUL4RmwVp2DwNYL1db7OX81b8Hsfs1lEABoNho0m00O&#10;Hz7MPffcw0sv/gjf8xkZHsZ1HOrLS1SKRW777c9x5b7LSdodXnrhBZ549FHazTZBqUBBmLR+sdBE&#10;2sTUCyGpR21cpTPTsBQCF4kjyGL/rXLvWGLAlBvAFSYUwEsVfaOApdZb0hzsCPOdtKCBeQmp0xjr&#10;FIQQIgMYrGlHCm0Ul5RUT6bKmUzjsy3Xm+t6qTeTxHE9kA7CcUhjFRgZHmJqfBxPaZaXllBolJSE&#10;SYybqnuZXCRE2iczTiEMMODh4CDYe/llbN21E+G7qeetR+D4+K6P7wcEbgHP83Glm5ImSrQ2c+1Y&#10;Q1kKOEgpTVhAoUSpWqE6OsroxCSjmzcxsXUrYzu2MLVrJ1t2bGPL7p1s2rWDzTu7r6nt29i8Yzuj&#10;E1OMj48zMjICCGqNJmGiaauESBnPrzB9mf8VYUL2XStK6KRpGTuJopNAO9Z0Yk07UjSihHasaMaa&#10;ZqIMKBB331uJpp2Y81txYuqIFe04oZUoOpGilSQm7aMSRCn4oIQkERKp4sy7wrr8J4AlehdpKIS2&#10;ZIpCIJFIYYyyeWU487TJufRbfpz8fZZ/ZsbKZFfLAIfcdq+1zqR6a8gECwKksJXsVWfNPgQWFOhX&#10;1rv3v8je+3+z/eh/rve20ev10FuHzOpXaciC9X5Ba7TukhfqJOH5t2bu4BKWDwQgALBz587ba7UG&#10;pWKZSqVCEAQUiyU8x8URKdmJ6+WU6rwluLu4+tPt2cXZbDbpdNpcccUVPPfccziOw/79+wnDMEsr&#10;aJU/68Idx3Hmjm+t6o1Gg7/7u7/j6NGj7Ny5k7m5Oebn5ymVSgSBIaCzmQQqlUqmCPa7YNrSb0nK&#10;k8tZ5V1rQzq3c+dOPv3pT7NlyxaOHDHupr1p/Lrx9P3F9j8jcEznxfO8LO1erbacES0ePHiQ0dFR&#10;9u/fT6vV6skksHv3brZs2cKhQ4c4c/oU4+MTxvU0a1j3vVYXrHsVtJTVNEcfMshjYNC5vcdYgTYZ&#10;eOxqdVgBwPf9Hks+dBX3TqfD1NQUQgieff5ZLr/scrZs3oLjunhSopXi5KlTnHjvOLv3XEapXM44&#10;BIAeDoi810AvoDL4fa2ynvHl52ot6+Z6yvm2Jp6P0q/sr6b8r+f/D2I5W//OdZ38R7LMDlr7q90P&#10;G1VE+/ejFWvQkaA1nuPheB7loQqFUpGw1cGXEolGpt4ARl5IcxxrAVLjSg9hDQ5agTDPt2YYMj23&#10;wOzsPMPDwxSLBSqlAtu2bqZQCGjW63Q6TWOlUQmtRoOFuQVq9XrqkQZxFGfQaZ4jZyNjfj/HrHXO&#10;etfnB8HL5YNQLgQAcKnKeseyHqX/bIB3/lgrC1gPvna7TWO5wbOHnuXee+7lrTffSuW9YZJEsbS0&#10;zI6tW/jibV9g17Yt1Bfmeebxx3n+uWeJOjG+HyClouD5qCRGCWP91IkijCIUhohOC22yA0DqFSBT&#10;jwDzLtPsAobJ3bj525h/Cwx0eQJsCAG5FIMO0gHHMcp8no/KAQM2YIACo/4Zt3+ZmjiFtiphTjbR&#10;KXggBa6XKodpKjXXdTLi7xiF77psmpxkqFxidnaGZrNFKSgStiOkdDG55CXCSZVOtGEUxJCvxp0O&#10;5UKZq66+mrHJSaTnUfQDXCTac8GRSNcz7ykYIRwDTPiOayL+DQEACJ3OifGyIJ0H6Uhc38MNPLxi&#10;gcJQlfLoCOWxMaqTk4xs3sTols2Mb9nK5PbtTO3YwaadO9m6azs79uxm06Ypojjh9PQ0jXaHZqwI&#10;FamSbxV+bb5Tik6SGKVdkf3WShTtJKGtoKNSRV8p422gFJ3UeyBKPQ+UMsp7ok1IgUr/V+YKZsSM&#10;qZpusiz0AcBCa2KdejBoYV7o9FyjZ6m0DqUVWgiT9UGASoyXW5zyjlmiRA0ZyWI/s769J62xLYpM&#10;BgqdrS+jB1g5PF9nzq6PUeRXZinLzlNWD8jzCZD7bvAe0P1+MCCw0hiZ90a2/crpPxpYARqodBwG&#10;eXjuzelfAgIAV1555e3FiolrDAoFAq+A4zhZzL1VioXoxofkFdC84tZPNmj/b7dbdDodLr/8cp5+&#10;+mkmJibYvXt3lkKmP7bEggoqjQEKw5C//du/pV6vs337do4fP06n06FcNuyrpVIZrXUKDgRZ/+z5&#10;Jg7HWtCti4zquSltX+2YO50OY2NjXHPNNdx0000sLy/zyCOP8NZbb1EsFomiKGtjkAfCoLqt4NQN&#10;G0itWYKMQXffvn3cd999TE5Osn///syCbT0nrrrqKoaHhzl48CDz83Ns3bY9G/Nq7jT9VqeVfZXZ&#10;BqFTtyB7PQex8K9mjTM3cDe/rNnkDcA9qOTnJi8M23h/23dHSpTWhGGYhogscOjZQ1x99dWMj40T&#10;eGlqQaV49913OXHyFPv27qVULmXZGPLAigVoLJmhJXzsj1naqCI4SBlZ7znrLRup+2KW1caeX/f2&#10;c/63D4MisZ5rul4B+sMw3o2W9wNone/1nO+LbSNOU4OpBBzPwQlcSpUSo0NDEEYIFYNSaayyYV02&#10;QZCmTpmIVFFQQAw6AVeghUOoBI2lOm+/8w5R2GJ8bATfkwxVq4yNjxMnMbVaM5emSdGoN5iZnaWV&#10;ZiMQ6d5nw8r65+ZsgO7Z5uNc5nC18zfqzfQfASxY697/jzD+tcpqVr38d/bdcgRYQKDVMp41Tz3x&#10;FPfffz+nT5+mUCgYAmGlWVpY5IbrD/A7v/05JifGOH38PR4/+DCvvXoYoQWe5+O4Hp6OIXCINZTc&#10;ABS0VESsFL6CWBrNWuQUejeVO1zp9ClwZFwBjkzTCdLlCjDKfjcG28hQAsfphtvm6zM8AnQBBwsP&#10;Km1VLpP2zVpnRWp50hqNQqKJ6RI/O440WbS0sRKLxIADeC5KKEaGhhgrV6kv1lis1XCColHqhM20&#10;AghtMgY4Ekc4CN8lSRSbN2/i2gPXEVRKSMfBdz0cLXGkhytdfMfIYa7jGFBEa6Q2afwApOMgnXR/&#10;TmVDISWulKjEpEo0wIphbpAIPMfFD3wKfkDgBxQCkymsGAQUCwVKxSK6aLIv+J7P3Nw87779Lo12&#10;h1hDDIRapUq2Uc4jbRTvSEOkIdYyPdaECMRCEmtNjPndYiMJZGljzboVICVaJCDphoOkpOUy/V9J&#10;mYFELjLzvshs2FISK2UAgcSAA4kyWQ4SZUgLY2UUbGUOB4QhMCQhSpKUxDBJ1XrT5y4QMFiRtveb&#10;PV5KA8qYvqYhDLASUBBdrxKtySn+3brtb92MAvZ/yIMBq+0FIteHfk+AQWPpEqqvNP7mQ6uVUoZD&#10;A5V7lkmeffPMLwEBgNdff/2Oj33047cX/CADA/KKv1F2yTac3iJ6FMC8wpXF/TuGdG9paRkpHbZv&#10;38Ejjxxk8+bNbN++PVN4gQwU6LL3K4rFIt/61rd466232L9/P6fPzBgPhkIJv1DEL5QopikFrUBl&#10;67KIUb8CK0QX5Oi3RNsx7N27l49//ONMTk7ywgsv8NJLLxGGIcPDw0xOThIEAWEYAt00gNYDIM9u&#10;n9/48ws1P0fGMCWo1eoEgc/mzZu599572b59O7t27SKKoow1P4oirr76anzf57HHHqPZbDA5OYEX&#10;eNkN4TheysRprFmZZJuWXgu826PM5TcQe2x+XvJgS37eusd3iQQNWaNFHEW2XvLy0SAhIR9TaOZH&#10;Z9b8TqfDrl27OXP6DC+++COuve4aRsYnCQqFLJbsyBtvsLiwwO7du/E9P0vnYkM3rHeKnQc7t/k1&#10;2A9q5eeifzNaS3DPf99fT//v6ykrN80LYyncaDnbHAw6pnfNrX9+Njp//UL5WuBYvs7+/q12XP7e&#10;GASIDDqnvx8b6f+HsfTPzXrm/lwsroPO8dK9Q9usJ8IhCIoElSpDW7YgtMnrXPJdfKEMiziaVhQi&#10;Xd+kJUSTaEB6KBzjTaAVDhBK44Z65vQMJ949g4vH6NAwpYLPyHCFSqVEoiJa7TatMCRK06Ytzy+y&#10;ODNNp9bA+DGZeEZcBytRKnTqnaB71plNhZUHOvPjPx9g22p1rmeNn68+XOjSD5jD+kGQ9e4j56OP&#10;F7qcr3vtbJ4BeTnIPtMTFaG1MYpIIYijiE67zamTJzn44EM8+OBDLNdqFEpFiqUSURjRajf5T7f+&#10;Cp/99V+l4sDxt9/m4Qcf4o03juB6hpnfdRxA4UmBJx08RxLGEWEcGmXZkSSQhgjINJWgTHkARIYJ&#10;WiXPcwxHgIMNGZBZqkEX4yHgWGVPCtyUj8rKpUJoc75Ij3W08S5wIPPqTDkKELZtgTG8JQihEYb9&#10;0Cj6Ros3CiYgtDRVYA0sytRj+5qCHcMjo1QqJRpLS7SXF2h7AXFi9jIHjUhUyqUl0xh2cKKIA9dc&#10;zZbdO5G+RyBd0BLteiAMiaDjm2wHQpjYdpkS41m+BDtEkcmCDlKkxjRpYiC0WTApeOCY9HWim8LO&#10;xrZbUEEDPgZ86LRaHD/yJm+9/RYdHZMIE/ZByuNguByA1AIuBCY8DJ2GeaRhHFqYPVdY/MVkZjBn&#10;mrl2hcRzwBfacEgAjgBPijTDhMCVEs+RuCS40maeADeN7XfTNecgsnSWZi9SJBpiJYiUJE6gE2ui&#10;WKTeDsKERMSaVqSphwmhhgSXBIkNPTCAQpqI0AwWJSCKDYgQK4UWDq40HBRSmiuVpWBMNCQyJWQ0&#10;srvjpITn2ngNGHCgy2+gdb83gk6NsXk9oPd5tpairy1aMWCfsQo+9soIMz5tLqHpX05/UUoZr4r0&#10;Wa6FAOnw3x4+fMkfUh8YQADgE5+89XZD6Ob2KHhnQ75tsdfQup5LaUEECxiYOPGZmRnK5TJTU5Pc&#10;d999bNmyhV27dtFsNjMQwqYutKBAGIbcddddVCoVRscmsrqClCvA8zzcFH3NI7D5GBIg83iwN5xd&#10;jPl2tNZUq1UOHDjANddcw9LSEj/96U8RQnDllVdy4MABduzYwUc+8hHGx8c5duxYhmbnH3TWAwDI&#10;gA0zP73IMHRdx2y8/NzcPOPjY0xMTPDQQw+xe/dutm3bRrvdzm6eJEk4cOAAUkoee+wxoihiYnyC&#10;IDCcCe12K4dEyxVKe69iNkjw7gcIes9Z7aG/UkBaqQDa+vNAw2q5tvP9tdfLpg/ZtWsX77zzDq++&#10;+hrXXXcNI6OjCKAQBAihOXLkKPVajV27d+N6XX4IrQ0hpAVz+q+T9VCxwkp/P/qF4nNRyAfVs9Fy&#10;LiDCxSqrjXe1Y1ZTFterGJ5tfGsp5eda57ke3z/O9Z77QVesLnZZ7d4ZNL/9AF/meZTy0uzesRvX&#10;8wCB43n4vocjHJOOMIlISBCuIQJUSoH1oBIGGFDK8p1oms0Wp2emmZ6eRmvNxNgYlXKJ8bExAyK3&#10;23TaHaI4ohOatIaLc/MsLi3SarVwpYvnmjSFOjGuvknOCy0f7mT3w40q6Rud53Ot98OyZgftP6sd&#10;Z8vZLN/nu5yPZ8Z66l9v2ch4Vwr5XUXA5HE33n+kn1utFkePHuXhhx/mkYOPoeOIUrlEqVSk3Woi&#10;dMJnf/3TfPJjtyCU4uc//xn3P/AAx0+coFquAJj4dcdYmgPfzeQm+0zX2ljgLU+ATSEoUy8BJ7Xc&#10;C2Hc+A0PgFGYpOjW77gST3SZ1aVNHyhSkMGmHBTddIPSSZXCXMgp/P/svdmzHceV3vvLzBr2dEbg&#10;YCZAUAAnABxEMiSKFCXb3dfdjmvft9s3rjv85IiOfnD4wS/XoQdTL77/QDviPjnCT46wLatFTS2K&#10;pESCBEGRlEhwACEQEknMOPO4964h8z5kZlXtOvscHIAACcnKiIODU7t2DVmZWWt961vfqtiCzm7y&#10;UWWpvJdjS5WiPbRp7cocG9EXjmYuha/FPujEKSGRSqJzzejoKBMT46ysrLKyvIJEo9GoKEYENo1X&#10;IAoQYaTV4siDDzKxYztCOYc2CG1KgLPDVVA6+MKBGr6fq2OmPneErLIpBu34Mjjpxb4ZAEiNsSkc&#10;WuesLi9z/tzvuXThIpkwaKwDLqSyIIwDGgL3bAOhnHiiez5KoFwJyQK0cUCBZW9QaEeEQhAqQSgF&#10;kZREShEpRSglofs7dOBS+ZkFCQJp2SVKyOJvISnOK4VwtFrLsEhMTqpzEm31CRKd2/KFWU43y+il&#10;GUmqC42EVAt6mU2TSHNDbqxuQao1eWZZCHnuKgMUCSralTk0aFdm3WhNbvKKTzXc6Zeiag8PriWe&#10;fTwMTK2Ph2Hrjw9QVp/34DGEmz/OVhSDY01UzpWz/hhCCN74ktkBcIcBAk899fSz9iFCXS3SlpSg&#10;2DaslfnnVL5rI8He0fLHm5+fZ2Skw/bt23nppZc4cOAABw8eLErB+ei6N3zSNOXFF1+k2Wyyc+cu&#10;m2cexcVxoyhC4GnrCo9CDQzYGhXcO7zV61VKcfjwYZ566qkCpEjTlP3797Nt2zayLOPChQsYY9i2&#10;bRvvvPMOMzMz+JJ23jiDwZee/6zap+6qCpVQW1PToByQMDMzza5du4jjmJdeeokjR46wc+dOoIzM&#10;a605cuQIy8vLHD9+HCklO6Z2DFD8vT6Df/nWo/zu7odEgNY/740Mw2GTvXTkXF9IUaB27lsDE7MO&#10;QtUNHw/YBEFQCA52u13uve8+Pj53jo8+Os1jjz3G2OgYYWwpa5dEqO0AACAASURBVEnS5733TqFz&#10;zT2HDg0AMFmWFQwND+RUAR0/XrYSif5DcOZuxtC7ldf8eZ3vujH8eY3j2/U8rucYfB6n6cseQ3dq&#10;2+rYqo6VulBtjmD7jikmJ6cASNOMKAxoKolJErp5RrWEKkIWJZ4M1vj3dbJzKehlKUtLSywtLLG4&#10;uMTE2AjNOGZ0pM3Y6AhSwtLyMmvdLkYIdJ5b0cHZORbnFyyDyYHzRueWljqEIVAtrXgjfbLVfW70&#10;+zdzHV9m22itqzuwWwUmb8e1Dbu+jbbdinYzx71ev1SDL775/OWiRniWkSQJvV6P06dP84O//yFv&#10;vfkWYRjSaVtNq5XVZSKl+Of/7C954L7DrK0s8947v+b5n7/IzMwszbgJRqOznDCwjt1Iq4XWucuV&#10;Tgfu0V9T1e7x6uzCaQV4Z9E76hYcsGkAotAH8JR/ay/bkoQlOCCkZQwIRytXElstwFWzKqsWlGUO&#10;qxFjMAhjrGK6d8Z0bvPyfUDKU7JtDTV7DEDIkq4tpCRUDmw0hnazxcT4GMnqKouLCyCVpdcDcdwg&#10;TxKiICTPEvbu2s39D9xPo91CKEmgQqIwJFCu0kHgGAFVNqpxHWHWO3TVvpc+lVcpS1lXaqDqQjn/&#10;rA5Bde3zgIAxmuX5BT47d47pa1etYygEkfLAi3ACkD4VxIocBghbRUJUPheOASCsA6+A0D03JQwB&#10;EApDpCQNFViHPwiIAkkkrMhkMxDESthygqEFAyIlLYggJIEShBL7dwEklCCEBzCUVBhZeXcZyyjO&#10;DGTakOa6AgAYMm0rIqwmqa164CohrGWGbmKFDpM09xUqMcYF2bTTHDA5dqjpEpCqAOn2+Qn34xl3&#10;VT9h8F1btafra8WwdaP+XQ8IVL/jgQDvX3i2h6591/aXZbjo2rJWHYe/+v2Xqx8AdxggcPLk69/9&#10;2teffNYu3FVQwEdlhwg1DUzU4S8EDwr4qL9SilxrFuYXGBuzFQFefvllDh06xMTExEC02IvANRoN&#10;zp07x7nffcK9995rEcQwLARTrJCGw0r1BghkxSG2bT3FMgxDHnroIUZGRjh//jxzc3NcunSJs2fP&#10;8t5773Hu3DlWV1d5+OGHuXr1Kr/5zW+Ioog9e/bw9NNPs7a2xurqaiFiV61csL7v1MCADAJVVC0A&#10;aMQNLl26yIEDB8iyjFdeeYVjx47RarWKlIo0TWm1WjzxxBMsLi5y4sQJhICp7VMD+fiDaF09IlkH&#10;f/x2UfTRRo5Xvf+GgQd+wg7UgBWCAr8esuAMO1ae50WKRhU5zrKM/fv3c+a3Z/n9787x0MMPE8e2&#10;Tm/kxscH771Hkmbs27uPMAjQLrpXP4enMPq+rVeGGHbvm7XP47DejrbZdWz02bBF/GYd8OudfzPa&#10;2K3qw42Q6i/qGX2e/rxTxtGd2K7niG40noq1PwqQgSJuNdmxczfj4xMoaRkBgZKowOZ96tRGTQSA&#10;e0dql+tpHCggVVCA1WtrPWbm5rh08RIIQafTZqTTYXx0hLHxUQKpWJifJdWaLE3IspzF+Xlmrl5l&#10;aXGBftovKLOmxgTw1+5T06rbhvXBVvrtZtuwcX07znO72o28276ItpV+vF3gxO04bpUlWY0K+mh9&#10;lqakacraao/XT5zkub9/jrNnzyKEYHR0FCEFq2tr7Ni+jf/jn//v7Nm1g9XlZd58/QS//MUv6PcT&#10;GyiSVu0/jiIacUQjjOj3u6Q6J9O5FelzjnfV2VFQOOWFc49wWgHuO8LSyZVLDSgAAmGQ0hTCg8qB&#10;Br4KgNUYMIXooBAUDqp9nK4sauEci+K3b6KSC+7CXQ4M0Jg8w+qc5hhdFVBzIIw9gtUWENKlZUik&#10;EuRZxujoCNtGR8mzlKXlVbLcpiDkeW5z+QWEwP333c/eA/usiHMYEoYRYRTatdEzi4VwjKlKBLkS&#10;zYdBu6gqzG1qU8xU9i2cwNwUwTNwApCUwMri3CwXfv8Ji/PzoOzxQ6mQEkIJgTAo53h76n7gQIBQ&#10;SSJpBSQjKQtnPZLKAgJubAXC7asUcWDZBpGCKIA4sI5+LKERhTRCSRwqYiVpBPYnVoE7rn23hC4V&#10;JVSKUAkCZQUrA6mIAvsTy4BQWCaKBSjs+HX8dzKlChFDXyoxy60mQapdxYTciiQmuRVHNAZXzcCB&#10;yzhnHgEODBPSIVjWkKe6NNjnppBSOTHCMhBcLUdfjOEh9nZ1PGy0LxT41gAQUF1L8KnrsgT8q2Ow&#10;Opbq5/m7l96/I15OdxQgAPDkk994tpys3kHzZQRNsXhZwIDib4tYViavkBhhKjihXfi9UKBf7BYW&#10;Ftm//wCtVpsTJ17jkUceodVqFekCHhAIgoBt27bx4gs/Rxs4dOgQURigoSh1WOSR6DKKUnXEqwwF&#10;fz8efKhGiC9cuMCZM2f45JNP+Oyzz5ifn2d5eblwDJ988kk6nQ6//OUvabVaHDlyhK9+9ausrKxw&#10;4cIFVlZW8DQ4P+iHAyn13HTLdPBOadLvI4Rkbm6eAwf20+v1eOedd3jsscdot9ukaTqgkP/EE09w&#10;8eJF3njjDRqNmKmdU2BK3YL6IlxeS71MYbX56yzBgYFPK0ZTHTioAwKm9p2CirfJYlD/vG6k+X42&#10;xrB3717e/+BDLl28wEMPP8LISMci27lVXz195jRCwIED+5HCglK+eVFID7T48VK9ho1SLqr3P6x9&#10;2YZlvd3o+Yft/0Xcw624zhvZ98t8Ln8CBG5Nux4IUI2wr2cAWVEugyButRmdGGdi23aiuEEvydBp&#10;SigVcRAQqMAaR9pG/RACLV2UxECeZujcWGMqCEiFod9NuXJtmpm5OYJA0Yhj4jBkfLzDjm0TLK11&#10;6XXXSNIeGEO3t8bMzCwz83Osrq2R5Sla5wTK5ghX3y/1tKbNANqN+ux2r093+ti9EUDpT21rrQ4s&#10;6No7N88y0iQh6ffprvWZn1vg5Zdf5mc/+xkXzp8njmNGRtrkecbS0hIPPPAA/+wv/4KJ8TGW5ud5&#10;4fkXeOc37yCEDRopIZFo2s0WgRLoNEMIW6kgy3PryDtdASFczrdzAAUU0f3C0Zelk6Ok+41z+l10&#10;WSm7jgTC6g2ETjPApiH4VAFL+Q8CZfPyHXBQtSuEAGksC6AABaSn0oP3gKTLvje+IooxGJ0hcgsS&#10;2FSCHLtIuOgs0m5zxza5XTvCKMRgj9NqNRifnEACq0vL9LtdQhkQhIpelrK9M8Ijjz3M6Pi4TdeN&#10;migX7FJKIZW1j4XNEcBobfO38fafo79LzxweBAS8IzcAaFbGkTD2nt2WglZv52UJrCzMznLp009Z&#10;XV0CaXP6A1cWMnCpEx4ACALLAPCRe/8TKv+3IFaSWNkovQUDLNsg8s66Ei4lQBAGVjMiEBAGgkYk&#10;iaOAMFS0wpBGGNCMQuIoJAqk3VdZ0CEOQyJlUwvKUpYWeAiVBScil2Ziv+O0KYRNZTHud+CBK1Gm&#10;lAlhSJyOgHb2uEBgfP+5uSCkREiJUg4DQGAwRYTdfs89ZbF+/Hpth+r4rvsIxbMd4jsMa4W/IC3z&#10;xJhS4LD6Hi/2rYyjemrARu3NT77ccoO+3XmAwDeecoCAk91wk20YvR7qne7AACkK4SZjgSYHHogB&#10;xztNU3Sec+3aNfbv3w8YTp48yeOPP06j0SBNUxqNRkHzmpqaYmJigh/84O8ZHR1j165dIOT6l04F&#10;qfLXCNSc4JIS71sYhrYutQMXvJMINgLT6/U4dOgQhw8f5s033yQMQ5555hn27t3Lr3/9a06ePMnK&#10;ysoA6OHBiuHOoylAAbtdF9FpY6wGAcZWOkiSlPvuu58PPviQlZVljh07VtxHnqcYo4njBo899hif&#10;fPIJJ06cYHRklG3bJ8mzsmLD8DbYEVVne/B5bz6x6sq55fec0V2hPEkDVfbB+r5ZDwr46/faDBYQ&#10;CZFSkecaKQX79+/nV2/9itW1VY4cOUqr3UIFthbu2uoqZ05/RKvRZM++PTb3t5K358el14PwgoNZ&#10;lhX7DPTaFoztzdqXZWDeSYDA9QChGznf53Wqb8fzuBmQYrMI75+ckuHNrxsb0Q99W582VtIZDRkC&#10;S1lVgSIMYxrtNiPj40xOTZF2uwhpy++2my0LIGYpuclRwgk2GY0yjhIsFEiflQsGRZrnLK4sce3q&#10;DN3uKmOjo0xOTBAHAVM7pwgCRa/bo9vtkhsr+rS6tsLc7AzLi0t0V1fJc22dkSCo5AmvX4/q6+eN&#10;tC97LnwZbStr0BeZLvBFtxu9t5vZvwrCZa6SgBCCft+CAS+99BIv/PznTE9fZWSkQ7vdIkkS1pZX&#10;eOKxx/n2t79JM46YvXqNn/74x3z82zMopWzZ5dym+ARKIIyxZe6E1SXQjtETBpa5I120s9AMED6L&#10;GrfNgDClOKCwrADhHFoPBnidACmNExEsNQG8U1ZGwB0YUalY4NMDlJAFs1U4cKLu7BTOrymF1Owz&#10;cL+9TeU0BaR7PB7sMA4g0FlOEFrnPU0zwjBASEGap8RRg8nxCchzVhaW0Tojd8794b17ue/oEaJ2&#10;k0bYsOXBpQRpy5J7W3zg2io/wgkKChzIQc32q4wVv1ngQCRd9TM0qmYzYiy1Pdc5C7OzXPn0PL21&#10;VZAG4cAAqay+gxLG5e9bTYHAOd2BFwJ0+1sNABe9d881kBAIe/4ohIYDBEIlCYR2mhDGnqeI/Lvz&#10;BFbQMgwUQagsGBFIoiAkcttCFTh2gGMvKIXyfyur/q8khGGACgRhgE07UPY5xyogctoEkbQARSgh&#10;kGCELjQLZBH9x4kB2s8kvrSmKPw2/2SkqehbiPXvFVHZ5rxB6j7DMJt5mA1Y3VYcszK21uuxWVFI&#10;I9e/24edv85M+BMgsEF78slvPGtLN9SpPYOq8NXPKluKwTBAD6LM1czzfKB8oX+wV65c4fDhQyws&#10;LHDq1CmeeOIJlFL0ej0ajUahrP/AAw8gpeTHP/ohu3fvYWJszOZXCulolcIhooOARR2pstc/OECz&#10;LCOO4wGQwzMU8jxnfHycJ554gmvXrhHHMd/85je5dOkSL7zwApcuXRp42XkQwIvf1cv2Va/BMyx8&#10;86KHVnhG0el0UErR7/fZtm0bb7/9Fo8//jjj4+Pu+uw5kySl3W5z5MgRzp8/z69//Ws67Tbbt0+5&#10;F6+bNAORoMFnPcwZKftueA3QYWNh8DilSI4SkuorYNgErR+3+v80TYttSoVkLicuNxqd2Qjf/v0H&#10;ePPNX7HWXePee+9jZHQMSyqDldVVPv74Y5qtFlNTO1yJnVI7oNoHm2kI3EqH+Mto1ztvfSGub/sy&#10;rm3YS2Kzaxnm+H0ZYMCtBCrudKfqy2hbdUz8muq/U5/bUgTgjFaMpaUqJWk023RGx9i1dy9xq0UU&#10;hVbcLI6IAoUS2BzevIzAKSVtPWpttylX21sDQgakecbc/AKXr1yj30uYnNxGK1Rsn5yg3W6S6oxe&#10;v0+WWuX1LE1ZmF9gYX6B5eUl+r0eWabRPtLnNFX8fd6Kcb7R++BWtDtlHNfv73bd7422Oxl42Oq1&#10;bfTeTJKEJElIk6TQAfrkk0/44Q9/xEsv/pxer8vExARxHLOysoLQhmeeeYavP/4oeZry2e/O8cLP&#10;fsrVS5doNZs2rccYokAgjaEVRSghXPqN1ScQgSJCFjnZ3vFXLqAoqEQbnSetfCqAd96hBBAkNmJs&#10;/eECVFD+c2pggKrmym/g6FOmMgxzkArLyflZVao0LipfOt+mEFKzD8OBF87mtpWnrK2pAuWCXwE6&#10;zwmEYMfUdsJQMTszTZbmtBoNHjt2lB17dyPDwDIHhLQOmAcccoPJbdUT45x468hnYHQRmfbXIxCF&#10;/WWMBWDq7ACbIlDSvu2j0YVdrbPcHsvN3TRJmJ+e4dqlC6T9HgRYcNdH05WNyoeBcowNed2f0P8o&#10;XH6/IVCSOBA0o4A4tAyCOLSOfajKqH4QBC4FxVU5UBIZqEI0MVC2/y1YoKzOQBBYLQMHUihlmSeY&#10;ku1g9SckUeD0CJQglIG9DmWBgdixCmIlCANJQ0KsFLG0KQ3KVUGwgonY8o9+DLt5Yce8LAQZCzbI&#10;Omd9UHTQLQCFX7OR0+/XibqttJEfUI/4ewF7H5D2AolFJLq29tT9DSkl/+kXH9wZLyPuQEDg5Osn&#10;vvv1r3/j2aojDR7dHXyA9cXLO36+FIWnl3hquFdur1IdbWQGkn6f6elrHDp0iAsXLnDu3DkeffTR&#10;Ikc8DEMENsfy6LGHSJKEH//4J+zZs4exsTErtiJ9ndbBEk0FFdQtHGWpQV1cS1W9ueocVlXmH330&#10;Uaampmi1Wmzfvp1XX32Vd999lyRJBoAAT/n33/P3PCw65fsTyhy7KkMgiiJr8AUBzWaTfr/P7353&#10;jieeeIKdO3e6hTFz6QwKrXOmpqa4777DfPDBh7z//vuMj40zMjpq83wqwIN/ZtW/Bz8bjKx5tG+Y&#10;wblecKTq5A+mRpSfDae1bmTQ+u2+n7IsRzn9CKWUM+Jtvd2pnbs48foJhBAcPnSIzkiHVhwThREz&#10;szOcOf0RE5Pb2LFz50D/+2cnhCjSVqplJOuO8q2g2dYXqevtdyvaRuPwRhzsW91u1GHfimG6GcB0&#10;q9v1zrXZmN7s2v4ECHz+Vu1jv06vW49F6MYgSJuE62pIW5ppa3yCyalt9h3QiBFGE4WKRhRaR8OB&#10;CTlWkMtIS3MMhEBoQ25cRRNHe5QqpLva5erVa8zPL9AIDK1Gk85Ih/GJCRqNFkma0u91yZIMKSTd&#10;Xo+52VmuTV9jZWmFNMvAGNIsI3TpZhutJ593HN3qsXenjeUvcq34Y2g3Alr4OZfneVEpCWNYWVnh&#10;gw8+4Ic//CFvvvUrAqVotVpEUcTCwgJjnRH+7M/+jMP3foXeyhJnPvqQX774c5bn54lC62gJDHEU&#10;EkpohCHaBY/AlUUT9t0eO0fGO+SBrFR5wkZjpXf8bWx6QGMgKCL9LsrqjlHYJRVBQR/99poEQvoS&#10;gNYRHqA5uz6qOlu+zwpb21jxOOHNJiFcZLfAL6Gas+8DTcLR7N3fWZoRNWKElGS5ZT7muQUHyCEI&#10;QowwaGPtyEAq5mfm2D42yeNffYSw00IGAdLYe9OucoHJcnKTo92PMRqDxosf2ig/VgywKg5XGSN2&#10;SJiSWeDHmNsWCAvWeNZmlmVFyVWlFCbL6ad95mdmmLl8mbTfh0AQhCGBBBW4dAHngEdhZNmj7kd5&#10;UcAwdCCAGvwRtjSkEhAEViSwEQZEgaIRBTQaMVFoq8NEgRVb9M6/lNJWZZBqQMi6AIjcZ0opO46k&#10;BQTsdstmDk2FueBS1xoqoKEUUWA9rUA6PYPQAgzSsR8aYUBLBcSBdPoJrvqBT6OQlolQgmQeNKuA&#10;XdIHKUsGix3DjrEhyqpyfu55oM2/d+vvprqDD+ttovr/S5tbrWPtDhypBgr4NqBtIe4cdgDcgYAA&#10;wNe+bnUEZGgjGbnWqCBAZxpbStAKHI2NjfONbzzJ8vIyy8vLzuG0iF4gVVEb1e/v369VpXfvhBuh&#10;SZOMpaVFHnjgAT766COWlpZ46KGHABu9F1KRplYZ9ZFHHuH8+c94/vmfce/hQ4x02pjclYJCkiQp&#10;QkjnLIfkeeZyvcAtocVCXyxYlIr89dSGQ4cO8dWvfhWlFFeuXOH111/n/PnzdoKEAUmaW0xWOhUZ&#10;PchAsC8DuQ4xq7IXrMigdaCVCmx0qtGwuXFK0Ww2WVhY4PLlS/yLf/EvGBkZcWivKZ4LCHo9yyQ4&#10;cuQIr732Gh9/fJbdu3fR6XSK6g1lCS5R9E0pcCPw1bqrJpGdQw6eZjj7YtDpF8UR6k6+BwTWp3HU&#10;hR/rhmy1j6wWr2cdGJMTBIo0TQlVwM6dU5x49TUajQb33XefrUsc2n0X5mf5+Ldnmdq+jZ07d5Fn&#10;PscN6ouX1tqyG5zoI1DoSfgxMnhf65HOW+Vsr+/DjQGVzYCV613rjV7LZvtsdB31thFgttH1bQU8&#10;utHr/TJa/UVX3fYnMOD6Y2ir4ws2nzOYvDRKfYytAmYGCEIV0Gp32Da1k9HRSUAhjaARNWjHEklO&#10;ntlKOYVwqbTlsKQKrCGV59hyUgKtFKlUzK30uHrlGqvdLq1mk/FOk5FWTKfTJFCSXtpjrW9BeWk0&#10;3ZUlFufnWJpfYG2tizCSTGcEYYgIVFnNxTjxMhS5saJmglJ/QFSA3Hq/DOu3zfYZ9p2trHkbrTe3&#10;a7zX14/NruF/hXar792Dbf7/fm1L8owkTQmUot/rsby4xPvvvc9zP/whH3zwAXEY0Gq1QQoWl5bY&#10;sXOKb3/rae7at4u0u8qpt3/Nyddfp7vaJW40wRjruIUBytH1c6MtWxBjx7sQxM6BCoRjArgybtY6&#10;0UUaQNUuHAQDnMNfBE+s4+RF32w6AQTOkfJifVRSV6Wwmf8eKBBCINHO4bLUbW9/2aB7KbTnKw7I&#10;wpxy1QaKqgO6AAOEELbefOVzKQzK5Bh3TI22jAFnD/t+QCqEc6ACoRDaMD46SigMe3dNsfvuu6yw&#10;Hk4wThiMBpPbPheZxmS5/VtrsjRD5zk61zZYY3ILErhno02FTZDlJRsg1+RZQp6lVodF2+2ryZq9&#10;r1xj0gxpIIwjVBigpSFHgM5ZXpxn+upl0jyxNP8gwEjr1Hvn31Lzq2kC0kb3A+vQB6EFCDxQIBEY&#10;CUEYFpoTsStNG3px87AEFzyIHIcRcRgRBaFNHZDWaQ+DwOldCAcUSKQ2TuDQiisKBybJwFY2sCnF&#10;AhUpwjggjAJb5SIQrtSjQZKhRG6FDpVBkTsxRMsqCJWgGVqAwOoRGAJlHIPAuDEMUmgnhikREgy6&#10;GP9KyGJOFFV3RJkmbvcpNTeEZ4NIUQRq/dpQpFMriTQgakHmaiS/nvJc1z7LKmkERfPig0YU73Yf&#10;rPYO6Vt/AgQ2b2+cPPHdrz/51LM6y1FhQBzHlk4fRkD5In3ooaPs2bOHM2fOsLa2BpQq7f5hevTO&#10;/j2YSz/gSGIn7urqGmtrqxw9epR33nkHIQSHDh0iTdNionkH/mtf+xoXLlzg5Zdf5uDBg7Rabfe5&#10;QzqNIc8zV9lAovV6pxZKR8RrBvjrqtZ6npycpNPp8P777/Puu++ysLBQRP77abbeeIeBc1D5e2MD&#10;VxSLUBRFtFpNIlfKZXxsjDzPeemll3j44Yf4y7/8S5IkKaLa9lqskIwxFonfvn07Dz30ECdOnODc&#10;uXPs2rWbkZERer1e0Zf+nn2/+uuQVChq69p6dG8QuSsZI8U3hhiHVcBkmME5zCESgoHjVr8rpXJ9&#10;YKtTjI2OMzLa4aUXX6LdbnP40GGCQNGMG4RhwNWr1/jt2bPs2rmLXbv30E/6BVji+9QfS0mJdqwN&#10;P/6qlSSGCTfW++RWtbrzWO+3rXz/Rv6+0f1utg0Dlbay/1a338ltq+DKn9rG7Ub6ZzPAaKNxqI1l&#10;JElldQRGx0aZ2r6NVqcNShAHMc1m21YkwCC1QWeZTQ2WAVmW27XLVSLI3Tojhc0DTdKEmblZLl+5&#10;Rq/fo9lsMj42RqfTYqzTxmhNv7tKmqeIICLThoXFRRYW5lleXiRLrNaO0doZn9a8MMa4OtK2YoJ9&#10;BQqoGVxb6dsb7eMb+fx6QOataBulCPyvOrduNMpfbfU+8/ae71dvy6SueoBE0Ot2LRiwvMwrx4/z&#10;3A+f48KFC0RRRLvVJMky+v0+h+75Cv/4W99i59QUM5ev8Mbrr3Pq1++AMcRxbJXYpaN9S1HYYp6F&#10;AC6Sq3xetirYqpYhUNofhYPuGQCIMg3AOeQDtH6XZx04R876M7KMoLptQoiCDVAKr1WOIwZTBArb&#10;0/YmRTBlSF8XKQOegW8qJf0G4+6F4+M1nISQThFeFtuU5fEWNpTNM7e2exTHTO3YQRhF7lj2vLnO&#10;0XlGlme2Zr0xZDond8/A/xQpCkbaaiy5/TxLs2KfNM+KZ2fy1JZE1Bqjc7T7wT0/hEAEChUGiECh&#10;hf1epCR5nrA4N8f89DWy1FajClzU3gegrM6DKsanL2Ptf4dhSBiVFcxCFTibPCzFKF2p2vr3PIBQ&#10;tePDMHLnUYU/VN1HufK1fgz6MYbwbBMckOSv3QEIqvw7cIJ7AlFE8wMlUUI54EO6d4JABQ6UcOkT&#10;HoSIAjtPlFRWW8DPDQ+eGT+mq3oOHpxyz8XPI+fvFY63G9d19rBvVsCznAvVfTb2B8o5Zcf99dbx&#10;9Wvd//fy6Ttq4b8jAQGAbzz1zWeFsPR/T8nWzkHWWtPpdHj00Ue4cuUK586dczRuQxRFBV0riiyA&#10;4GvNDgA3pozQF5Qf51gtLi6xsrLMww8/zMmTJ2m1Whw8eLA4LlCkERw9epTTp0/z3nvv8ZWvHKLZ&#10;bCKEdEJwBpSk1+8ThEGRb2kHjaAcq44SFkRobXPxvcCfEDZvvdvt8vHHHzM9PV1E2W1fWBHDaok/&#10;WYy7QSd4eJRFFhFvlKTZbmGAZtwgjiOiKGKk02FlZYWf/ORHNJsN/u2//beMjo4Wi2mj0aDX6xGG&#10;YfHbU9z37t3L/v37OX78OL//5FP27NlTlC30lPj11zc8Kln+/3oT1W/fWISvepzq55tN6MHzDy4a&#10;ZaRe2Fw4nbO2tka73WFychvHj7/C+MQEB+++h7gZI4Wi2WgwPzfPR2fOsHPHFJPbtxd9Uo1yKKXI&#10;KuDQMMrxRlGn60XJNu+fjffZCFi72baRcX69fXyr3+dWDe2tOgDDPt/KNf8xtT/me7tV7UbH02Zj&#10;aB0ggLZK2sKGUaRSxK0Wo+NjTG6fIoraaKOJpWC02URh07lAkAtbekwIV1pLSPBVeHSGzvpkMkQG&#10;Ib2kz9Vr08zNz2OMYaTZYLTVZnykRbvTpJ/mLK+toZ3B3u91WV1eYObqLGurq2T9hNyB1FIpZBhg&#10;lHCK4xTAfGFI3YRT/HnGYh0srff7rW4bUVLvRFbAF3VN13Pub6YFQTBQNtkDAd5uW1tbQ0lZ6C69&#10;+OKLXL16lTiOrXh0ntLv93j8q4/zrW8+RRxGXPnsPMd/XQrOrwAAIABJREFU+Qt+d/ZjAgnNRozA&#10;anJIZaOVjUYMuSZzzqfQFmQLXR51IL1ooE0draufC1dWUAkfIXfpopRl/4Y58jZFAEfNlqXQWtWZ&#10;qgAC9fFeFWYb+Cn3Kv4deD5efNAMvnf9XNaV8xijC0xAaFPldxZOmnSRVoOwQQ7HkNVGk6QpYWCD&#10;gtKLhRtDnmXkaUqWpegsxeQZeZ6RZ6mL7Nv/p5m1UbMsQ6c25z/LM/IsQ2cWCCg+zxL7PfccbX9p&#10;9zwgCiMr3CqscLlQCuNEA4W0FSW6KyvMTF9ldmYanaUFQ8va+C4Hvsq+qIAC0rEJAldFJgitGLW3&#10;88IoLHwC5YAmKSSBCggDxxBQqhCuLMCF0AIGvhpF4W+4fapjQ9gH5V8xRYqLL6Wp3L1KaR1zv48K&#10;bBqA18jwP1EQOMFE6UoaVoUUbeqE1QowlmmjLLPBpuK48esAAduXVe/AsVLcX0U6jrDVC2zqiUtb&#10;EQywA+pAXPV39b00YFcqic+YcbMURJmiXp1bw+1yF+aUnrEuefOTa9/ddFH7gtsdCwh87evfeNYr&#10;olraj3WIApezffjwV9i/fz9vv/02q6urgHUA+/1+MdH8y8E70N4QGTYovEPtJ+raWpfl5SXuvvtu&#10;Tpw4wc6dO9m9ezfAgPPdbrd56KGHePnllzl95jT33/+AfUEgLA3FTfJutzeA8g46v2UpC39dtrZm&#10;WarQVzrwzS5YosgNqhqRsqCF2bz74j6lQ2WLVqZOKKVQbnEYHx9HGIiikLHRUd5//33++3//7xw4&#10;sJ/vfOc77N69m5WVFZQShGFEv9930WxNEFhgxk+mbrfLvffey759+/jFy7/g4oVL7Nu3z2oyuGcR&#10;RVGhpF/2ycatyvQYEMdZBy5Yx91P9kEjpE7/We9I1yPu9WP7w9XHU5bZNBEhrFHSbDZptzu89IsX&#10;2b9/P/v37bdqxGFAr9tjZnqWC+cvsHvPHkY6IxhKDQghRKlRQIVqK0oGiZ8TdaPqRmm2N+oY3y4j&#10;eqNjbgT83OhxNtpvI9bDZtdT/d6w/r+R/rnR/W91G2ocDhn/f2o316p9eT1ntA4KGGMIlLLRLe20&#10;RKSNsIVRTLPTYWJyO+PjYw4cz2k127SbLWtAp310mgK6qLVtjMCgnZFlMEqRZTbShgzo9vpMX73G&#10;2uoqcRzRbjVoxg3Gx8eIgoje2gpJ2rO1xI0m7ecszM8zOzNDv7tmj4mthR6GLl3BnVuLUsyseq+f&#10;h75/o/P9Zr67WdvK/L2T59GXBQZ8nv3r72X/rq8qgadpSr/fB2P49NNP+elPf8rx48dZXFyk1WoR&#10;xzH9JEEowT/69rd58IH7yZOUi59+wqsv/4KFmRniIKQRhS7SawXQrGBdThyEaJOTOBq5dM5P7BTZ&#10;pU8AEi7lxjnyNm3HFA4XwtjvIypU/9IaKhwYIYoUBf9dpQTelRdVR5/167dw3687RBaLqK5LAIVn&#10;WH7mA7LVa5IeaBx8H3qHTXpb1H1PO1V+fCqvsPpbovIc8zwnSXpF+oMUYPIcnWXkaUaWpeRpallQ&#10;mf/bgpF56j5LM0xmS7ZmSVpsN9odJ8/IMwsUWCaAHgApcawFIcAox3ByKRYIg85ykl6f3lqXuZmr&#10;zM/MMH35CsvLSwhhCFTg1PRlEaEvhSEHHXTrtJc5/x4o8SBPqAIE7nnLMn/d+xi+BGMRxVdqYFth&#10;H1eeTxBY+r02OaVAhB+DovB+i6EgvbNe5vkLd62B9OPVFGBBoATC+TKRAwOE9DoalkVjQWltGSF+&#10;TAtKcUHvsKuqbyMQbp9h70572boYrsaYAc+n2u/DADM/BnIHXPlSgsX3URu+t4b7C65VwMD/9NKp&#10;O+5lcMcCAidPnvjuY4898aynlHskS+uMOI746le/yurqKqdPny4W//HxMQ4evJt+v0eeZxTCGC6H&#10;ciPDtj44es7BXV1dIQgCdu7cycmTJ9m/fz9jY2MFOyDLMpIkod1u8+ijj/Lq8eN8ev5TDh06bFME&#10;sows9+wEYUVP0UVNzaqx5xei6sT1ooNe2G9ACMY5/Frb/KkBp9Tdl93mqT6q9l273dOKoiim2WrS&#10;bDaRUjLSadHtdvn+//yfnDlzhn/1r/6av/3bv6XT6RQsABsJLxfQLMsd26AEWbz4yj333MPuXbv4&#10;xUsvMjs7w549e2m1WhhjihSC6iK8kRFQOvobG1eDC7pxL0j7f+NewsPGwFa21fYY2M8CAaXIoNYG&#10;pexC0+l0iKKY46++wsGDB9mzZx9SSNqdNgLDpUsXuXr1Knv27mV0ZIQkTQrlbi9iWLxga05F/bl+&#10;UZGvgZ64xefY6vPY7Lx1I+hWRCI3O8bndWhuZt9b2e5kZ+WPqd2s4yWMcIY1PpXX5Xg6lfNGQHt0&#10;hB179jAyNkmaW1XpdhwRSQiUpYbicyGlQMoAISVGSITJHQ1UoY1NKUjTjOWVVa7OzKGxYPhou822&#10;8Q5jnRZGG7rdHkmao50R2O/3mJuZZXFhwb77jCFLUqsv4N9vxgwA4Jve9+dw9Le6360Y+9cDDre6&#10;zx9rG8Ziu1XHhJK16StCeRZimqb0ej1++9EZ/v4HP+DUqVP0+32azSZRFJAkfVrNBn/+v/0TDt59&#10;AJNl/O7sGU4cP87C7KwtzRaGGJMThgEabVMQlKQRRwhDkauulM0Vj5WLBGNc+T+KcoB1ILkIyFTs&#10;CQ8a1AEz6cq0+c9s1NbbfYOAAAyCblYtvizrNiAsVzn34DnBB1YKXqQ/lxAeFRiI4dQBgSqL0h7O&#10;H89VUEA63EGRZzkIyHMb/afKQEgTsiQh7ffJkh46SzBpjk5T8iTBpCl5v49OEvJ+n7yfut/2b50m&#10;ZP0eWdonT/vkSUqWJORZgs4SMpPblAJf9jvHbjOGXBsyk6Kd/WiBgC6ri4vMXrnC1QsXmb56mfnZ&#10;WZYW58kzy2yI4pgwiojjuMj3j+LICge6H0vrDwd+Bpxg5caHHEwx8EEihdWW8fuooEwHkFWAQZbv&#10;Drv2lixUo42tlmY8eCXXrVtlqUA7hjxaUFQE8MwBYX0X4yqvFWPO5ssUY6qwy6UFjS0IUVaoWAea&#10;1Bx4X37TX99AcyCKH73A0DG+EUifO0FMgUIK+2NdDw9plf0y0EcVtgHUBAShYIsA/Or3V7/LHdbu&#10;WEAA4M/+/M+fbbdbVB05IQR33303hw8f5tSpU1y7do1ms8mhQ4d4+umn2b59OxcuXGB1dXUAQdv4&#10;BSQdjRGCoMyHt7VjDQsL8zSbTSYnJzlx4gSHDh1ix44drKys2Nqzwkbxt23bxrFjx/j5888zOzPN&#10;3XcftOc1hjCOARx90zmsggLt8tuqg4iawJzXMLDHyclz4xC+YECYSZr1C3F5jjIqLmUpWhLHMXEc&#10;o0JplfCDgNOnT/PD555j584p/v2//3946qmnCufeH9/nsXc6owRBSBzGNOKGnTyYgWh2mqY8+OCD&#10;7NixgxdeeIGF+Tm2bdte5D15IUXbBFo4mk/taXlksHpfRZ9uEhHfLHrjr3F9bdFB+tB6JBKqeUQi&#10;UGRpilJWWFCpEhTp9/tMTk6SJClvnHyd/Qf2s3v3HlSoXHQALl68wOVLF9m3fx/tZhsExVj0gIn/&#10;7XMkfWqGTyEZdl+3w1nfipFb/45vtzoSvtECv9XruZnz3c7vfFEAzo2Mj2FA0/+K7XY4MluePx4w&#10;tipLBUXZOxqZTpAqQIVNOuMTbN+xg067jTGGRhzSbDZdNRSc0WYNYINBG4EyGQbQmbaGr1AgrOxZ&#10;khuuXp1haXkFTE4ziokjxWinQ7M1Yum7JiNNemS5rbu+trbK9NWrLC0sWcDYiXtVDd5qX1Qdn8/T&#10;37fqO7eS1l6/t9tBmf887XayAza61xu9543A2ern3kbRWhdlBRcXF3n/vff4wXM/4PTp06Rpyujo&#10;KEEg6fV6bN++nX/yj/4xu6em0Gmfd998izdefQ2TZTQCRRzFtuZ6FJJ4oMHp+rSaDQSQJk5ATiki&#10;FTiHSSPQZc42PgfdB4HKcS+ldI6YD0iuX5+l9I6ZLGjWPlXAHlYU6QKFY+KdKVkKsQUVJ0sIUVDY&#10;/bUMfydYJxEPHgixLq4iK3Zo9RkV9pNVqrMsAK3xeiZClqXlcp0iBZbSn6cIbSt76TTFpAl5mpAl&#10;ffI0QWcpOkucAGBCnligIO31yfp90l6XpLtW/u73SXpd+r0ueb9P2u+Spz3yLMHkKWmWopMEneeY&#10;zIkQOucgy3MwNg0hWVtjYXaWmUuXuHrxEtOXLrMwO83a6jJpr0eeWRtQVuj7cRwjwwqdv5b3H0VR&#10;6cT7tdGxOJRT4ff2vv+x7+QcIUwBHEhpQQEPBPh3Q1FqXQi0zizTIs8RQruc/JJRY8dB+VMQ5P04&#10;KgQqKWn9bmwMONdGQ0WsssCQHLsCUY53IW0FA3/P1kasjse6zWIKdkAdNAMK4GLgMznIMKg27Yez&#10;FIWgokANABLX8yHqqQfVQK+7qIFz/wkQuMF2/Pgr3/2P//H/ffa+++7j0KFD3HvvvRw4cIC7776b&#10;RqPB0tISu3bt4r777uPBBx/k/PnzvPLKKywuLhZRVaUU/X5/wJEq22COuacMxXFciHNobVhaWqTR&#10;aDAyMsIbb7zBAw88wNjYWHFcj0RPbdvOPV+5h+eee45er8u+u/Y77QNdlDqpGtayNpC1troDSpUU&#10;Fr9/ldISBFFBuU/T1FZhKErK2FZ/WVrqiy1aK1VgS6GEIVEjtihmHDExOsrs7Cw/+tGPOP3h+/zV&#10;X/2f/Jt/82+YmppibW3NiSLqYmFqNpt88sln/PjHP+b555/ntVdf5/e//wStc7Zvm0JJWdJ1pE3n&#10;ePDBB2k2m7zyyiv0en127txZiOeBpWOZKlDigAFvDFcBAd9v9baRwVE3NOtOTn3Cb/b98jtWrdsY&#10;Q258NYycKIosHS23L5Uoiuj1euzbt49ut8dbb/+a+++/j507rViOVApp4PKly1y5fJl7Dt1jo21J&#10;WhgU9XFQfQF/UQ7bsD6sb99KJP5mAJuNvrvVe71VAMmwe93q/vV2KxgFN9vqY2az/bayrdpuho1x&#10;p7ebcWA2Gm/XG4vDWD5S2bxa7daZaupanudEYcPSLgP7E0YRE5OTjI9vI2zYcl1RbKvGNBsx6Jw0&#10;SxwNVSGUdwocJdUZRtoYkjQFKVlZXWN6ZpbV7ipRFNNpt+m0m4x12i7aJ9B5TqYzjLF07eXlFRbm&#10;5+n1uvR6a87wNI5KOljzfKtr2O0A/K43r2/kmH8o4NkXlSZQbRuBIsPajexjWYpWDC5zrICFhQXe&#10;fvMtfvqTn/DxuXM0Gg3iOEYIwerqCnfddRd//k/+jJGREfoLC7x98g0+fOddpNYoIA6UnXd5Tt9p&#10;OYlA2RKb2pa2E9oHR2wNeCUEAu2CM6Wz4MtfC0/BNhRCZEKUyZxVR77aZ6IIIpmCWi2kKSOflBGU&#10;9YCA1ScQomSQFmsQg+/xDdd7IR3N3zlWrmKIEMI6O6z/rvElAI320gNlJTZj8+9BYmyCN0Z7W9lV&#10;DNAZeWIBgTxNyFLrtOdJYun/7v9Zv0/qfpJ+l6TfJe13SZMeab9LlvRIemskvTWy3hp50iNLe2T9&#10;rv1+0iftr6H7FmwwuU1DMMa41IKErNtjbWmJ+ekZZi9dYu7KVZYXFkj7a67SQobROcZVRbNrtgVV&#10;bdDOyS0a/7vsW+NAID+OjTHOgR58XkUJQeHTYC3j2Kcl2MfjnHYfjXb74p6FFU9MyZ2QIr48o86d&#10;s19iPcPGQ3W+1ceRFMKN6zL1wKfAyMrY9+PIN5v7bzUKEB4AcPcyAGCZ4muydl3Vd6qfb97vKkEW&#10;O1b9vNB2AK97B9n/r38vbfaeqqYsDzxHcABReR9/9+K7d+RL4Y4GBAAePPLAs5cuXWRhYZ6F+UVW&#10;V1eZnp5mdnaWgwcPcvfddyOE4PXXX+fdd99dRz9PkqRQgF2/wJZIDlgkK47jgm4WFFRtydzcLBMT&#10;E4RhyKlTpzh27FiR+x7HMVprkn7Cvr372D61ne9973u0Oy127NhpDSwhi3IsXrSkEGdxuTveMfYD&#10;qaoeXwIcg5S4IAgQjpauqN9fJcINBcjhaUr+x9KZAt79zW/48Y9+xP679vKd73yHb33rW3S7Xfr9&#10;LhYhtLSZVqvN6uoa3/ve/+R//I//wbVr11AyRBmYvnaNN371Jp9++gn33nsfzVbDsQosIp5lGQ8+&#10;+CAAv/jlSxgDk5OT9v480l2jK3lGRfHyYf1krN5ztVUXiGH7VSd21cGuLgDDcowGrs2BAkgboZBK&#10;ISkZFFXq/+rqKrt372ZpaYnffvxb7rnnK2zbNkkQSJTWaDRXrlxlbmaWu/bvp9XuFBQ2KWUhOlgV&#10;HvSMhGEL0xfhmF3PwNuqQ7kZIOCPP8yRGgbubHa8jdqtcka2uu9mxu6d4ERcDzzZijO72X53Wrve&#10;87/es9xqX910fwgFwkb0jdYFgCxdPTBhpAvmZEggCgPiuEU8MkpnfIp2wzIEAiVpN2NajZBASnSu&#10;SZIeOYFlCkjraOR5ZgFgCUI6yqRUpHnG4soq09Nz9Ps9OnFMKw6Y3LadVrOJkYZev0+iMwzCKrf3&#10;eiwtLLKyukqS9Mm0RjiRQ59Xi7h+FGajPrwRkPBG1sStgIibGYvDzvPHCJZt1qp9uNE6fbN9UX1X&#10;9/t9tLON+v0+8/PzHH/5FX76059y+fJlWu22BdaBJE158MEHePobTyGBudlZfn38Vc5+9BFKGEbi&#10;Jq04QilB0u8jBSR5ThBHhZiyCgOEsWXqbDWB0oErnffyOauK022v3f3jRecqfVEPFnm7R7hjFg6U&#10;qPbvehDRO+l2njE8j7pibw37XZ7fOWv4SgkuKuzE8owuAxPlM65UH9BOPd5SJJxBZ9OVEHaNAVz0&#10;PydJe2T9xGkEpFasNMvI0rRggmQV4UhvF6cOOEid6GBeCA5ahoHRtjShzjObgpD0SNO+FVbNnCZB&#10;rtG5JstTssymKqwtLLEwPcvi9DTd5RWMK5etlEIEApPZygVJmhYR+iiKEMoq8gdBGaWv9p3wEfzq&#10;mKYUjfaQQH0eVZ83wgJRBu9nl+BQ4UGbsgqGLoJVpfaU9XXcM6uc0whKIKMGBvh9rAOu3LmMHQsw&#10;+FNhodj9BWhTAmTYgGCZeuABDorxOzAeNwjmVecLxhSghKnMFYd2DxnjlS6tzBbt01tqfkl1rtS3&#10;+XFfMDRkeb5f/e7Kd7kD2x0PCNx//5FnFxeXmJ2bYW52nosXL2KM4cCBA4yNjXH27Flee+01rl69&#10;WkRSq2kASgXForzeADcu4k2xj3f8qoiSe4wsL6+wZ89eLl++xOzsLI888ghAIfYnnP7AAw88wOTk&#10;JN/73t/T6XTYt28vOIkLf3zvpOc6s7WaKyJy4EvJBVhxQUWS5wgzmENeXKO7WZNb+qioUlYEBVoZ&#10;qJAojIqSJu1GTLMRMz83yws//xm/PfMR//Jf/t/863/9r5mammJ5edk5n5YpIaWg0Yh56623+c//&#10;+T9z8eJFDh06xMhIm5WVJXpZyshYmwN37+fCxQu89fZbHD16lNHRUZIkLZxYgMcee4z5uXleffU4&#10;QaDYtm3S5j9JSVJR2hdCWCpZrhHGivjA5k5ofYL6iVzf0/ej1pDnzqlHFH3u/zbGj5XNDBkrWuKF&#10;UKg862oqgle03bNnD5cvXuTTTz/l8OF7GZ/YRthsIZQk6fX57JNP6a6usW/vHqJGgzTPrNiKYwrY&#10;67YvDc9MyFxaif+sOp7r/bJZnw1rfk58nlY3Nm7k/Nfb53rj4FYZ/zfStuLY1EGOYUbzneY41Pto&#10;WDT7Vvfl52l1Rs1GbaNr3kqKy0b3utHcG3au6/eXXeerRr5NWfKRIONyXL3x7nJzpaDZiulsm2B8&#10;cjuNZguQxEGDkXaHKBCYNLG1xHXq2GQK486hjEHoFO1AaePooWmWMj+3yPzyKrkWTDRjOu0GY50W&#10;jZZNk1tdWyNNcoS0udcri0sszs2ztrRMnuTkaUaaaeJG0zo6UpIZ7XQNKN5pUgzXT/EiV1rr0vCt&#10;9fNWn9WN7rPRua43/r+IeTFs/bjdbICN1oT6Zzd7/9X7qL5bjbEplVpAv9ej1024evkqz//seX75&#10;y5dZWVm2jMbIld6Ukq9//es8+sjDiCxj9sIF3j7+GhcvfEo7DhlrtgglSGGddZSirzN08c4NUMqp&#10;4RtDFCiiQBLJwObze0tDmjLvWdmqAdV7KJwFIWxpNVF1tp1gGt6Z8s677QdlyZ5FLXmMLXtcRJW9&#10;jehsBoVAIouUAt+fVQp1dX7V+1366LNLazAOmPTybRJvhrp0Rscm8PRyhHWvbHqStYWtDWy3S2PQ&#10;5GByhNbkaQpZjslS8n5Cmlgn34MB1rF1oECWuooBuU2jMtrmxBtj6fFGF2UDtbO7tbEigpmvSpBl&#10;yMRgkgy0YyboPnl/jf7aKr2VJZbmrtFbWyLNEhAGFSlUYO/KAhV9kizBGI0KFXHD6gf41AClAoIg&#10;RLn/y0AWuf9CCFQQ2kowUhZAg48sS6UIfEpB4JxLIVzZSQFC2zHg/RWj7XpujGMvWCaLyXOEye0+&#10;7m9NOZ88oxWjK/n8Nsff6Nw9dwsSG2GFMoUvoenGSH2++/FeQBuiss3PD2nHrwCEccwC77c7Z9zo&#10;zDHXBsGAjexKIx0IIUQhpFtPH6+zbP1x/PvU0lkc+6EWFByYZzW9g/rckVIWgMCdyg6APwBA4I03&#10;Tn73qaeeflYpm+v+0EMP8cwzz6CU4o033uDDDz8sWAFpmroHVhcQG3TmNnox+heMd6qEKKsPRC6q&#10;bsvsxXzwwQccO3aMdrtd7OcffpZlHDp0CCkFz//8BUZHR20U3AkR+jQDgCAI0Xk2sCiX11d5eQjs&#10;rHM5Ln6QGyh+W+e5VKU30h6v0WgQBAGNZoMojmz6Q6sJwKlTp3j+5//A1LbtfOc73+GZZ57BGMPq&#10;6mrBSqhS3v/rf/2v/OAHz7Fr1y527NjBxYsXuXr1Cv1+n34/YXFpmbm5WQ4fPsyVK1c4deoUR48e&#10;pdPpFPoDYAGPJ598kvn5eV577TUajQbjE5PFS0+bcrJmWUoUhQUw4x30jRyTdSimHws1BoD/qdOS&#10;1o+TuvLsxkbNsMWp+mw95WttbY2dO6a4fPkyFy5c4NChQ1bLIWoUysLnzp2j2+uyb9/+opSjX7j8&#10;sdI0JVABCFvzOEkShBADY6wKxAy71i+q/bGf72auYdh4+bx05dvdtgJ03EltK9dVnVfDnkUdpNns&#10;PNVjbeUaNjLCNzvHZvewEdCgpKLTbrNt2wST45OEUWjfG1LSaLZQUpAlGWma2KiWFGhtyB2wLDQu&#10;uud8byPIdEav12NxZZnV1WWCMGRkZJSRVptW3CQK7fut211BKkWapaysrTE3O8vC4oLN580SsixB&#10;G1tJIVCBdVQMA+/gKr3a36/fPgwM2Gq/3Yr9v8x2KwDfL6Jdbw5db67Vtxd14x0gkHR79Ho9Lpz/&#10;jO9//+85efIk/X4fpQLa7RbLK6uMjo7y1NNPcff+u5B5xoXf/Y7XfvlLVhbn6TQbRKFl0NgSd96+&#10;smMwyXI3xyBwzlgkFVEUEkehNVpEdQ6WaaHeuff3UV9rDBWav8/3r9x74VhjCKQXIpSlA+j7kMGA&#10;UZEy4J16OTgWBINrVrWv633vfw/kSpcnBq8zUDuuj8wahtheiCKAhRA2Ku9LCiZ9K9ydWSDAaE2m&#10;M3KdFz8697XmQTjJegusVKLEQ8aY/381xzvLUzJtU7JyY8nmeZ6T9Pv0e32M2yYcyCqkAm2c3kHu&#10;WAhWhyUIQxqNBlEUI0Or86WCsoygdNFvVbE9fTWDKpBTXe+UlG5dluuerwWLdZmv70avEQaj7b3m&#10;WVKkCZT2rKE+06rvEP/8jA86Vj6vs1iKKgVi8Mc9WgskUKYyDI6xcuzUm59Ldv9yXNVt2nXvPjE4&#10;jgcECjdgAw9/fw5Pa9vIByj6o3Zdfvy/eQdqB/h2xwMCAE89/c1nhRA8/vjjHDlyhDNnzvDSSy8x&#10;MzNTGAxpmiJlMPDwyodS4KzON7T/r0ZYcIiUqETwPbITuRxvq0obkSR9zp07x9e+9jV27NgxMDir&#10;vx9++GEWFpf4h3/4B/bt20ej2aLRaBTH19qq1QYywDu4g4OtgkhV6CbDmhDWgArD0NbLFBQiJVEU&#10;ETcaNMKIOIzotJrMzs7ywgsvcPrD9/m//uqv+Hf/7t8xOjrKyspKIfDnI9AjIyOcOnWKv/u7v2N6&#10;epp7772PXq/HpUuXAOh02rRaLcLIihPm2jA/N8s999zDpUuXOHv2LI8//nhBnQc7MeI45pFHHmFm&#10;ZoZXX32VRrPF9u3bi9vVWYZwKGnuRHzK/vHPbj2Fybf6xK2/DMrFYLCCw+B+5fVu9sKsnmcrxpcQ&#10;AqNztm3bxuXLlzl//jzHjh0jbsS0Gg1yVz/33O9+R5qkHDx4T7Gg+AoXUspCkBFTnt8v+IUhXYvu&#10;bwR83IhBOewYW3V+b1fbDKD5stqw898om+HLvgffhs2j6vY7uW10fRs57Td7Pxs5PDdzvK2CAlUA&#10;dKN5bZ0Su8apICTuNBkZG6M10rZRKxkgdE4QBgi0zavNLPU1CCMQAQqbY2pwkrdSglAkOmetnzC/&#10;MMe16VmyNKUdxbTimNF2k85ImyhULKwso12eKg4UnZ6eZnFhDt3vY1xlA+GcnCrTLXEsvM/bvzfy&#10;HDYa69V2u6Pu12tfBhPgeu3znH/AwahtLxhxlTrxeZ7T7/fp9XqsLi1z5qOP+P73v88HH3yIEIJG&#10;o0EYhvR6fcYmxnjmm89w157d5GtrnPvgfd791RvoXpeRZky7ETtav4tiCzDYMZn0+yAMgXROnbCl&#10;0RpxRKQEeZoVZqZw1yvdfFRS4vmG9X4SwuYx51oTyNIBFKLMkba2SSmypqTPJReFbkfR796hlHId&#10;IGB8ucNqP2+QZlrfZi/EenZClpHpKiAgpbfHHGL2sahqAAAgAElEQVTo7auqc+lZBMX9yyK3PDdW&#10;+yFNEtJ+QpomRXpGlnstgtJ2tqc1ruydKbPVDfg03I3G06D95+5VSmQgEYHV2TLCMgrseMvB9asP&#10;6hjHUjC6LFmY5zlGWxstjCNUFDm1/5AgUCUAAC4Vy6cOWN0Wb89KWasqZhgQpSsAGd/lToNhXWDL&#10;OBaHcUBLMXfK/mTIe6/6zIu+qo3b+rtmI7vG72efmRhQ2i+/v/Ezqh7HgwbDBMAHtQZEMeHqIEAd&#10;EKhfa/WaPQixkf07ABTYie/YG/b/lqgnCnYA8CdA4PO2Eyde++6TTz79bJalfPzxx5w+fRohbL5/&#10;35UItFTq8jt+0RhUzhRDf3yTfkERrlRGGKDcT7vTIQpCWq0Wn3zyexYXF/mLv/gL2u12EfWvGsye&#10;XvLQsaNMT1/jhRd+zlfuuYdOq0PqIuU+Ap9rjcQKhJTXqgau2VQGd7UN3IcU6ApC3Gg0aLfbViMg&#10;tHV0wfDuu+/y05/8iD27d/Ef/sN/4Jvf/GYBBGSZrYTgqw+srKzw3/7bf+P73/8+d911F9u22ah2&#10;r9crhBbjuEEUhbTaHQCn2WCYn5/j7rvv5tKlS3z22WccPXq0XEyNLTc4MjLC0aNHOX/+PG+//RZh&#10;oJicnEApqwMhgTxLCcIIUVtv/GTFIefDXmbVPvJgxLAJX4/q2d8bj516qx9zWI3t6oJkyxbZdJbJ&#10;yUnOnTvH/Pw8R44ccRGNJkYbsjTl4oVLrK2ssnf/XQBFVQEP3Phr9uwWv48/51bAjK18tlnbyvdu&#10;t9O42bOBLy/yPsxJ89ura8YwQ+yLuL7rtetdx51wjTfbNurnz3tPG61Fw9pmTudWxsFWxknVeDcC&#10;hFI0W21GRsfpjHRotTsEShKpkEAI4iBAKZcXmyXkOkMJVzjaOe7emFQqQEiFCiOyPGdmZo6Z2Vmk&#10;lDTbTeIwoNNs0O40EBi6a126/a67d0i6XWZnZ1laXmVtZdXmlTqKpZ8XMgyGrqkb9dv1+uIPsW1m&#10;cN8p93Q7wAC/zdt0/vNer1dQyVdXV3nnN+/wk5/8hN/+9reEoWVCaq3pdlc5cGA/3/r2txlpNVie&#10;vsbZ99/j7Kl3yddWGeu0aMchkpxcZ1aITAkyAUlaVi2w71aDcJU94iAkCkOUFAVFXYjy/e9DTTZV&#10;oLRUfMsZdLKUc3ZUhSFgn2096o9LGXCpNFAEwn3XFft7EFB6Xrezlkz5BcHwNWTgedScUb+nKHcu&#10;RAatI6d9jLo4nrbqJ8W37PFLRq/WJSCQ5+kgm8DJwxkBnksuJAhlARKpBqs01NeJusPonTfp8vul&#10;kqg4shT/OMLYyqgu1cCmy8pAFiX3jL8XJ5CqEAhjyP3+ShGENj0giEICZceJF7Szz8FVWPCUckTx&#10;/Aai7wVheJjvYtzYsxVc1s8dVybRXVch8Fj1jSo2yMD8lfVjrQeZ69+rO/HV73gx2ao+QfX71ee1&#10;sa1Wjh+/baCKQmFjl2yG+rVUx0L1WuspheVYHyxtWP3+wL61beuOI+5cMUHf/iAAAYAnn3zq2cXF&#10;BVZWVgqnx78ckiQp0MZBh249OlTdVm+BCsh0ThzHGEfJGh8fp9FooJRibGSUxcVFTp58naNHj/JP&#10;/+k/pepoAoVon6duCyE4duwYZ8+e5cSJ1/nKV+6h1WyhwqCoggCQZpnzPwdfG/46vaO/0fVXtzUa&#10;DUdXsqKBQRDQarWYnb7GD597jo8//i1//dd/zd/8zd8wOTnJ0tKSq1Grishyo9Hgvffe47/8l//C&#10;zMwMBw8eZHZ+jitXrtnqBFFEq9UiCAILOjRjdG7TE3z02qpK97jrrrs4d+4c09PTHDt2rJiIQRCw&#10;trbG2NhYwfz48MMPmZiYoN1qIl3d1TzPkaJg/g/ca5X6NICoVvvK/R6gO1VyfgZfUNWxszGINGz8&#10;DHP2EIOLnE/n8CkuQRiRpBnbtk9x7uNzrK2tcv8D96NUgFKSMAhZWlrmk08+QQUB+/buRQB9J5bp&#10;z1lFPD3o4sEdL6pZHy+D/be5QXYr2u02Wm/Eaf0ijeiNznOrndDb1erz4ka/94fYPu+zuVkwYKvn&#10;u956NCyKIxCWcurErRB2bWi3O0xMTDA+Nkmj1SIIAytIGChCZYXTyHJyVQFenQAY2oARSA25Bm0k&#10;WkpWkx7XZudYWFomVgEj7REajYB2s0kUB2Cs4G+SpqS5pp+mLC8ssLC0wOrKMkk/xUCZX1t5f/vo&#10;cPX+bkTf5A95XNbbsOf+h9qGsczqrD4vptzv9+l1uwghuHbtGidOnOCnP/kJl65cJm7EqDDAGE2a&#10;pTz6yEN87YnHUUazMj/LR+++w6enP6ApJVOT4zSiACUlaZaS6RwjFSaQJGlGt9fDAM1GgzAI0HmO&#10;QtCII0KlILeVBpT0AtSUVHpTcbigjAY7W0D7+3WRd18y2ufrW6dw0GFRDhzwWgKlYj/1/9hjmxI4&#10;wNWOHwAEoKDXD2UKSjFA8S4+K3wzG5f39hSmeuzasyzYnOsZmjb4IyytvaoTJbwTW7INpJTIwDrz&#10;XjPLCAh8+UQHEDgDzjrxyumpKLt/EekPAwsCRBEqDAjCoBD4y3WOMfa4yh13oJ88edc9N611USVB&#10;BYowCJ1mQEAUxghqQA+iAASEcBoPhc050HFuzR2y5jvH3mDFLX2/WWZr6YhXgbQqy8JH/qvPvASL&#10;Nsix///Ze7NoSY7zvvMXEblUVtVd+97bO9ALGhvR4mJSBEBSkmVZHp/Ru2UfzTkjUZY1kmbkGdmW&#10;xuKMgIfx44xn5t1+88uQIgGSQjd2YgexkWiQBBroHWj0dvellsyMmIeIyMrKW3WXRjfY0HGcc8+9&#10;tyqXyMjIyO/7f//v/zkSiAc2BrEtyscqA3l23vfm5yBAoNrK25XnVdmWt/tqCoaK3WDg/uXxK9vP&#10;g3xE+1n/e2YgGFC6P+UxLJ9LInj1FhUT9O2zAwg8+PWHgiB0TqEgy9LCqfQAQTldYNANLv8uN7+P&#10;Npoksbn1zZERGo0mxmgajQb1uMbFixf5u7/7OxqNOn/6p3/Kjh07yLKMJEkKJ9irvfsFAqyD/sUv&#10;fpE33nidn/70bQ4fPkQURASuqkABKGwQJcxNf5WEqvMppSQMQ0ZHR4kii45HKmC02QCjefnFFzl2&#10;7O+4884jhVZAt9ul3W676gaCdrtNs9kkTVMeeeQRHn30UXbu3EkURVy5coV2u0uz2SSKIpIkIY5j&#10;RkdHXR4fJElSIOmWNRGSZykrKyvcfvvtvPvuu6ysrHDkyJEix907rmNjY3z+85/nnXfe4ac//Sk7&#10;duygOWKPHUWRE24U6x5mv/CtXzRK97wyluvnwyBncb3YW7ltFG0epEbqwQBP9/eCMTbVxQJZMzMz&#10;vPba62idc9fdd1Fv1AmDgEAFrC4t88EHH1CLIvbt22sraZSOXb02/7df9Ac9C9V5Nui7m9Vuxnk2&#10;AwSG3ctPow1bdz7pMT6tdr3n3up+GxkEN6pt5ixt5MRvtW/rnPAN9ruZztug+e71ZXRu6a/GWuaW&#10;AhzGNMfGGB0fY3Rk1NZeV5IoDAmVRGFItYs0aU/TBRBIfARPIQMrCpsZA0qxtLTEtWtztNY61Bsx&#10;SZIwOjJCs54ghSxEvtI8Rxhora2xsLTIwvwcrdYaee5iccbqC5SrEZSN1UGCTxuNzWex/TLXr19W&#10;KxvY/l3mqwlorblw4QI/+tGPePLJJ1lYXCAIw8LRzrIuD3z1qxy9526kNqzNzvLmyy9z+cI5xpKY&#10;ybEmcaToZl063ZQMgZGSVOestbt0s9RqLsWxe3YyQimJ4ohQBYB2gQpbp97nhVtnzznAJaff3zWf&#10;IlBo/AgbrPCOtZJewK8HwAEEsmxjuPHxzqJ3WqpBDHrOCC6/XLvnvhhjKco4QjHuPvff/79ubfPH&#10;Lr5zzp7pbeGbMaagTXvRv4IhIcAIAdJYQMbbM9Lu59lIXo3f6yd45XY/soEv8TfkR0oJTqBPBoog&#10;soGtMI4IwqBPkNkYK2Rn9SRUz7Y09qqkAx98bQABTgslxRjtSoPbCmDKAQNCSiS21IPEgUAlEMCY&#10;HtDj505xTn8vET2dCEMR7TdG9+aC6M2bYUxp37QDMLwtXjxr9BzadRH88jzp5chsCAj0r9f2u2oA&#10;r8oScD3EO/k9jYFhNrnu33eAVkHZNxzG1lznI5QYAsPW4LJoYHm8itQdKfm/n3jzll+4PzOAwMsv&#10;v/jwV+9/8CHvdNuHVNo8R5dXZu+RRRzLE9k7jVKuv1whRBGxjeMaKIkKbUQdoF5PyLspL7/8Mo8f&#10;P86RI0f4i7/4X7jrLptHL6Wk0+kUoEQURUXkv+yU1et1vvKVr/DSSy9y8uT7HDx4AOkWoOJBGMBu&#10;KP4fMNnKQEAURTQaDfI8p5nUkcLQaNT58MIFHn3kERYWFvj93//v+Vf/6l/RbDZZW1vrGyOtNSMj&#10;I7zzzjv8l//yX7h48SJ33HEHCwsLXLlyhTzPqdcbhGFIkiQFINDpdFzZwqgYh263W5RiTDNb4qTT&#10;6bBv3z7eeOMNwjDk4MGDhGFYCEGmacrk5CT33XcfJ06ccEyBSUZGRuh2u66UZBnt8xSo3oM3CJUr&#10;/z/M/K4yDzwY0Pt+c0fC92GQsVa+Z54R0u12i5SRQmzRGKampnjrrTcBOHToMEGoqNcbZHlOe3mV&#10;90+epNFssmvPHhvRyLJizkFPQNAzBYAitWDQQraZAzMwarDNNsyI/TQN21vNiL6e/txq17CVtpU+&#10;V5+vm3GdW3G+q8/BVh3M622bOXfbAVOq+2zkPCqlCIQEbaOU3sBGWTGskbFxJnfsoN5sogJL1Y/C&#10;yOYuY2uyW4qqdukHAiT2c4w1ooWwlVukINOG2cUl5uYW0EaQ1CLqSY2RRkIjscDA6soyWmBFw/KM&#10;tbUWiwuLLC7O02mtobUpnJ3AOQV+zR92n/4+ggJw67IAPkm/hu1bdmj8u9IHMk6dOsWxY8d45ZVX&#10;aK2uEUU2ddGKUwp+/Ru/xr2HDyN1zrWLF/nJSy+yMnuNsXqNiZE6Qhg6WUonzzFS0jGQCUE7zch0&#10;zujoGPv32zLSYaQw2jj6tyqi/9KBVFprJ9znbBGcs4YVzsNR0E1hE9oyzIVz43KrlQMEKETi3Hvb&#10;VSwAW/1AiB6jAHrOeVWwrey0m8I+7jl1xbaFX9cPIFLazrcioi16x7bbuB98ZLUX/S/bX8YYCxja&#10;i3HpQRYoyHUOAlSgiii/t60829WCAu5Hib5rLF+TKY7tQABn54dh2GMDuOMhZeGAV2nkAmfXyV5f&#10;CoaBECBsMoTOXcWDPCMMA2QQIIUFBMIoQCqf9tQb64IQLAQY6+4Xz4MxRWlyP4Za6wKUwM0xtFuL&#10;+9bBEjDlmQsV+9hv78uh++YBgipwUHoo+5/X9XhSadP+8fRs3jKsUO1Pr/X6YLfx672mLEBYtdmL&#10;OVzRKhhmo5f9rMHvzfX6BFWBQulTcmDd/PFAyCunPn54yDDdMu0zAwgAPPDA1x/S2lhxDuVz7Omj&#10;3tvWj+R4NLH6ub9hHhCQQUgcxTSaDaSU1Ot1zp0+zfe+9z3Onj3LP//d3+VP/uRP2LVrJ6urq30T&#10;w08C79yV0S4pJd1ul9HRJvfccy/PPf8jLl78mEOHD7lyfg7QMBSiH+VJ6qlSxdUV12X7XavViOOY&#10;UCrqzlHP84wXnn+ep59+ms9//ij/5t/8BV/5ylfodDqlagzOwApsvv6jjz7KD3/4Q0ZHR6nVarz/&#10;/vt0Oh1qtRrNZtPltjdIkqQAPLwzWlQ2MIZ6vV5oO1gAJyPtdjDGsHv3bl566SVGRkY4fPhwESEX&#10;wkavpqamuPPOO3nzzTc5feYs4+PjjI6OuvGUeMRwHWpZeZCrfwNF5KD8naes9RaAfmp9eUEb5hxX&#10;j1d92ZYXhdSVBvT33NP+pbSGdhzH1Jt1Xnv9NeIo4s4jdxCogGajSYBgfm6eD86cZmRslKnp6T6N&#10;AA8G+OafC+WqD/Q/I4PbMCCkPMe3akxv5vBs51jldj39GLT/jejLdttWxqS67fAX5vrtb1S7EUDQ&#10;jd7/eq9/GJun+nM9xy4ff6Pzb+acbmWcBvV3I6ZS+XsPKgtsZMkakQ4kF8JRpQ0oQRTFRLUao6Pj&#10;TI7bNAKkpBGEhIECZ5hl2hrCSCxtOhCYPENoY+ujG4E2kEtBKqDTyllYmGN5YZ5QCppJjaQW0Wgk&#10;jDQbrLUtwGmMIRCCPMtZWl5mYX6elZVl2t20D9wsxLmwjln1+rc79251kGCj+X+r9n0jUG0YENjn&#10;nOieGFq326Xb7bKyssK7777L8ePH+clPfkLWTa39E0asrKwyPj7GP/z1X2fvzhk6qytcPHuWt177&#10;Md2lRcabTXaMjaCUIMu7pFqTGU2uDR0D7a6tdjE6Osptt93GwYMH2bVrhh07dlCLrCB01u1YYUws&#10;sJ9rbR1OLCBQXAfWeSvyxiupieXSwPa3KEpsWmq/e6+rXhqCdXzdeJXHzYMDgr5zFNtYXjjedesX&#10;LOxtW3amBt2bPpvGr0W9O+qO2Tuz9Wvt57nuiUG6TKPimFpQsD6sTaoKO8mn4XqtsD5nTKgiqu77&#10;owVFPrcXXi6YBaW0gAIIcO9WX4nBika6SgBSOvBB9sQkpVX79+csQBaR0+3alBYVhChlWQEqVIRR&#10;bMsKCgsI+PG3+1nwRAqJEWVmwPr0jioAaox19o3pVdzwx7RdKwFqJfu3fF/LT6EHA6qs0z6WgQGh&#10;HWAhLApk3M0etA5V7WcPSa0DXtb5OFU7vl9UvH9e9h+nCghUnf1q8NBvU04JKLZB9n0+CBQQQqyr&#10;YlY91qv/FRC4se2Vl1982FccACjnV/U3Ky4iZXmBlj2xotLiFoYhQWzp+3EtJEliamFIt9PmhRee&#10;5fixx9i1ayd/9Zf/jt/5nf8Wre2Lyd9s79TFcVygj6FLBSiQ0QLds7Twe+6+m2PHH+PqlcscOnCQ&#10;qBYBwtVndTk9yqqYeodPCWlfMM559Ytlw1H4VRCQhBGjI6NcuHCOb3/728zOzvJnf/Yn/N7v/R5j&#10;Y2Osrq4WTqKf7EmScPr0af7zf/7PnDt3jr1797K8vMz58+dJ6k3GxyeI4lrBDgjDsEjTqEblfVRa&#10;l/rdM4YFq2sraGPYt38/Lzz/AhMTExw+fLjQW9Ba0+122bdvH3fceYQXX3yBM2dOMzW1g5HRZnE8&#10;z8YoG4blVn6YjTFFVtGgRcf+tgurHEIx8r+rtPtq1L24VrdAalPK0yotSIP+9s58p9Oh2RxhdGSM&#10;F194nrHxCW4/eBCUJKqFaGFYnJ3j3KlTTI2NMzU1jRGQYRCmR501uSZwVR2UUqgwIO2mxYuxfB3b&#10;cYqux/BcNz5Dvt/O8bazT3XbQc7gVhy2cv8/icO8mWG8WT+G9XsYQ+V62vXe682OudHnn3QOXu+4&#10;bnacrWy/2fy53la9z9WIy1bGq/hdMsg0rpxUyUFQSKQpRf4CRW2kycjkJOPTM2AMURASB4KaNASA&#10;0Jo0zYAQZUCgQCq0UBhh83bJNUoYjNBoIVhaXePy1Tk6aU5ST2jEMY04YHykQT0O6Xa6rHZapDon&#10;y1ParRZLS3MsX1ui2+6QZl2M1BhlI66BCqy2lyoZpu6aMOtzZKtj68d1q/dpq2N+o9qtygjwbdBa&#10;OMjZXx8pXH+cst3gmYNZljkaf4eVxWXe/slbHHvsMd752c8c+7JpHfq1VQ7ctp9vfP1BmkmNzsoS&#10;50+e5OevvUqYpuwciRgdqaECRavVopNrchXQ0ZAiabkyd9PT09x5553s3r2LuJ7YuvFByOTkJHme&#10;0u50yNIUnedOOFBjhEGGLsLryrwZbR1fgUEYZy8oUUTCDZYl4Fk6InfOsLJpOEIImybgIsK2SkiP&#10;CaiKFFnlotjOUTJ2H/8cG2PICzq1cxRFr6yicMezB6BwkMv3dODzISwYYFMQrIixd2C1ydEmd96f&#10;qy7gdJ6yLCPLc8eKUGgsmyjLNWGgCife25pRFKGiEBU4Cr6P0BfvO/sjXX9lkVagHHU/srn8jrof&#10;KkUYBLamvUvl8GAAgEAUgIFw4oUqcBoCSlnWlKeCh4G9pxjIdE/FH89yUAgpCaKIMA6Ryq6vGmvT&#10;S/y6bNOupHHReG3tOXDOt3ZjqnOE0fjKAbbSQVpUDsDdVSsi2HuujDGFplTfM1llHtt/bCpX2YYu&#10;/497f5T0JcpzxI9juaSjZcwIp2Cx3obqXx88C0C4Mpl23mpdtr+0+9zhXKW5Wqzrol/wsHyOcpCu&#10;2MbI0nNUOpa0V6BU0Gf3l49pjPUty2BKUTbSwH98/NZPF4DPGCAAcP/9Dz7Ue5kMpwv6Zr936q2B&#10;KnL9pZQF1V0oyejoKPU4Rmc558+f59ixY7z//kl+95/9M/71v/7XHDp0iOXlZYC+qGytVmN5eZmT&#10;J09y4sQJ3n333aIc3/j4OEKIQhXeix9OT09z6PBhfvCDH5ClOXt27wZjoxyFAWhfCaTdTiHUJ6Qq&#10;0NIgCJicnCwer4nxcUye8swzT/P4449z9OhR/vqv/5ovfemLBcXOT+ROp8Po6ChCCB5//HGefPLJ&#10;YiwuXrzI6uoqk5OTJPVGQdUqgwEbvfjLi4hflHvbC1prbcIwYtfunbz80ktMTU2xf//+vsUqz3Nu&#10;27+fPXv38Morr/Dxxx8zMTFBPWn0Fm0h+lIzvKq+/6769yDjuTp3qkDAoH2HGeHVF+agF+hW9vNC&#10;i41Gg7GxUV588UWmpqY4fPgwQgqXzyi5fOkS586dY3rXLprNEfuyLS14cS3uS0swjolS1hToW8y2&#10;4UzdCCd40Oc3Kio97DybRVO3epxBvz+N9mme62a04etz//cbAR9bGYNhzt+t3jZbo8rblX8P27e6&#10;/aBzVZ+/aiTFp6PFcczePfuIazWEtGKnYRgghbLvLpM7ZW7LGPB5rfbA2Hxgbcv+Woo1LC8vce3q&#10;LGmW0WyOUIsssN5s1FEysPW/O7bcYJ5punnG8soSS/MLdNfaCI1NyBYgVUCepUVZL+/smNL1Vsd1&#10;mO3wy54r2wEnfpltu++IrTJlvKZSt9st3uut1TUW5xZ44/XXOfbDxzhz+hRRHFOrWTaiFIJ777uX&#10;L3zhKA0HBrz307c4887PGG8kTI42SeoxQgjSLKPV7WCkxAhBq5Oy1mohlGLfvn0cPnyY6elpCwa4&#10;96d2jJpmY4Rut8PK8jKhywvvZl1nh4DQ1jb0EVkb2RfgHRyvLmBMSXPQOURYSzUIFAjnnMl+h93H&#10;c4VwugB2ZIvj+nHuBUDW36t1fj3D15Rh96j4zh1W+OCXPVnp+erZfsb1w46NdRC1MYWeghKCMAxc&#10;gC0qgIAw7qUKWAdNFnoLxf9SIkOrDaACywKwugCu7F9k1f5VGBC4dASpSgElBzAETsjaMoYdG8GB&#10;AEEUWzBA9Rz9XmoEGMdkkTIgrtUIwth+IyVJLSaIomI+FPdPgCkLL2g/brr4yBSOtZ2DBejgSh76&#10;8TM672cEVH68FkPZRteVdbA3fwZ/Xp4D1XnVt79ZPxdh4/16c67MgKBvDg2z5wfZjprB5yiDAeXz&#10;SinwSpFlIcayT7ahTS/6j9/bT/DyqYsPD+zMLdY+c4DAAw987SFYP3GqBn9vUsq+z5IkQQhBkiTU&#10;63WUUiT1OlEUsbaywquvvsqxY8fYv28ff/WXf8nv/M7vFE60j65qrYtygz/96U955plnOHv2LPPz&#10;81y+fJlr167x3nvvceHCBW677baCFu7z6rvdLgcPHGB8bJz/79vfIYoi9u/fh4aC1p2lbnEJJGmW&#10;EUYRUgXEUUwcW4V/IQRJFDM22uTcmTN8/9FHOX/+PH/0R3/En/zJH1OvJ6ysrPReOG7RHh0d5ezZ&#10;s3znO9/h/PnzjI+PMz8/z8LCAlI6cKReRwVWL8CX76mCAX7cq6hZGQwoI/7dbhetNaurq9TihPHx&#10;Cd5443V27drF3r17C4HDLMtYW1vjrrvvYu/evTz55JPMzc0xM72TJEmKBdGL8vWDDsOdtWFGc3l8&#10;qp9vpQ1aOKuL1laMPL+NB4/q9YQwDHnhhReYnp5m77791JLYRurimGtXr/L+B+9z++23MzY6Rq51&#10;IcCYZVkx3/y1VFkb1UVxO+1GGaxbPc5WHcHtbHcjgI1bARC43mu51dr1OPvbuefDPv80xm8rUd6t&#10;bLMdg30QkDLse+i9e6prlo+WBXGNsckJJianSOpJUUqrpiShgFRrtMmtA4NAKoGSviKQQQYhxlUj&#10;kNJGBddW2yyvrHJtfpGAnFoc0Ww2SRILUEsg7WZ00i6pycjTlO5am8VrCywvLJF3U3JjEBLiMOpV&#10;WHH52/Q5TuvHaLOxLN+Xra7fw9pmBuxG299KbTuMpur/w67Jj50VD4Y865X7W1pcZH5+nh898yMe&#10;f+wYV65codkcQYUh7XabpFbjvnvu5d5fuQdlDIuXL3H6Jz/l6tnTTI/U2THSZLRRwwjBamuNdqeL&#10;CBS5kay2O7SzlCiusWf/fg4cPMjU9LSLAvfuv1LKOviBotGw+lKLi4tkeUYcWSZenmsCZdXloSTo&#10;K0RRY95ev+j5f1oDlpZujNXcUMqVC8TOaw8I2PEr2Vzlee0AhL45LaVL58FGS7Wfc5XtBtyr6j0c&#10;BkwWe4l+GnwZELD9tReS5zmZ64cGMq8NoQ2BFNRqMXE9Ia7VCGMr+BdGln4vlSxSNYRLWShSCALl&#10;qgl4QCBGRZHVfIhCwii0AIGL+iMqmgMOEPBgglQSpM37twwRqzcgZE+/ACGczoIrO5nZlCbldLbC&#10;KLZsEGOs/kEc2/4qZT1dIXoMJgxCl4AUS6lwY2jZFsYxBHSWofPczbncaQQYxyDuObPVyL5nrJa/&#10;y732gLTMleJH945Vdu79eA1j5VYDTJ6dVcz7Uqvayb051gPNynPJizv2zb/S/1Xmqyk9K+X33zAm&#10;ZdWH8dv695/RrBvTvusp9akMCPyfx16/NeEk5hcAACAASURBVBfyAe0zBwi88vKLDz/wwNceEmK9&#10;87b+hdxDAAt6j7QCI/WaRX/jOEYJyfmz5/ju336HC+fP84d/+If8xV/8z+zcuZN2u10g1v7hSJKE&#10;Dz/8kO9///u88847pGnK4uIiV65codVq0Wq1aDabzM/Pc/r0ae6++26iKOorRdhqtbj33ntpNup8&#10;97vfo54k7Nqzp5hI2mgCFZDn2go+AVFsEcp6khAEAUkUA5pnn3mGRx99lEOHDvAf/sP/wa/+6ldY&#10;XV3te6C8oxmGIS+99BJPPfVUkZt38eJFtNauBFXDLl6hVYT2TqR3xP1Yb/RgFaNfeUA9ypvnOYuL&#10;i4yOjVGvN3j11R9z2223s3PnTJEzGAQ2QnTo8CF2797Ns88+y+LSAjMz00RRiMCmayRJUqRwbNau&#10;15nwbTM2it9mGCBR3WYYQ8ELBbZabWZmpjHG8Nprr7F77x527dpNLamRdboEYciVK1c4c/oUB28/&#10;QGN0hHa7Tb1eLy2ig9VUy9Spar+30j5tQGAr225mXN8Ix2+QE3EjxuJGjsNW5ulnqW3kuG1kIHzS&#10;Y9+otpkDtVmkddB13ai+ls9dpjtWvxNCIJRlDMT1hKnpGcbGxh0dVxEqRaAUytNbdW6jV0aj0Qip&#10;HAXW02MBaY33bp6xtLrGwsICK6ur1BxLIA4DGvWEWi0i63bJTUbW7aIzQ7dra8/Pzc+xvLRAnqUF&#10;VVtKaZVmvAE74Fqr6V5bbdt14DeOhK3f51Z+drcKBAxrG16z6ZGJPRDQbrdpt9t89NFHPH78SV5+&#10;4UWWlpZIkgQjBatra4yMNvjqP/gydxw+BGmLpSuXePeN12hfvcreiTF2T03QqIekWZeVdptuliKC&#10;AJRirdNhtd2m0RzhtttuZ//ttzM2NmZTEkWPRVeA6lKSZxkqCGk06shAsby8TKfdIapFlsJuIM9y&#10;S4vXec9JkLLQBCg/X8b0bClPgw5kYJ126ZiiwpQc2JK4YCVianeicCS9E2ZvWw8wKKdGipJjvNV7&#10;3wcoAl7QTUnZ97nb2u4vrBB0nlt2gEaQOTAkd45qLYqoN0doNOrEtRpxXCOIXDUu30/nhPv8fl9G&#10;1Uf5gzAkCCMixzDw7Faf4morQdjUKIzVIBBCooQiUKEDOe38sMcOEEGAcHoDQpT/d6xeH2nPczLH&#10;Bo5qdcI48oOHEgJVqxX98JPdAMI55aIY4151AWOsw2/TCHQBBJBrjMnQeQZujfX3qezwVzWlyp/1&#10;MQSE6Nu3eqzyPCjb/mUAoKwzIESPEVL8X1k+Br3bes9GVctr8HaDHH4hnKBkeY5Xovb+WqoARnX7&#10;vmCj6d9vXRP91+X/fvmDzwY7AD6DgADAAw888NCgz9ejMxY5VI7+U6vVUEoxMjJCqAKSJKHVWuWZ&#10;Z57m2LHHOHr0c/zVX/0lv/mb/5C1tbV1NHQfKX/11Vd54oknaLfbAFy7dq2Irnt6/tLSErt27WJx&#10;cZH33nuPI0eOFKwCj2qmacrRo0cxBo4dO8bY6Agz01NI7CKnjUYFFrSI49gukmFEXItJopgzZ07x&#10;yPe+x8WLH/Iv/sU/58///M8LrQA/kT26nSQJly5d4tFHH+XEiRMIIZidnWV2bsEuvEFIvdGkXm8Q&#10;15JiLKMoKiLxgx7C8kM12GCwC7BSATjRHb/QLC0tMTo2BsCJt99m3769jI+PF+AJ2EjBnUfuZGR0&#10;lGeffgada2amp1GhQgpViEx5XYRBRl4V4axew6DPBn1fjeoMOs+gsRnWBi+E9hj+utI0Y8eOKdqd&#10;Lm+88TqHDh5iZmqGer2GwBro586d4/LFi+zeu4+x0TE63U5fWouUkjzNoISYDurbMAN0ozH5pG2r&#10;Dt31nrP6AthqXz7JNtfTrue41bl5s5zGG9W22p+N5tpmgMCN7NeNnuuD2vU4WTeiT8MifhueQxjC&#10;yEXJgojm6Cg7ZmYYGR1HqIBE2uoFgbQRUaONi3q6KgZoEDbqaSXTjI3uC4VUAd1uxvLqGrPz82Rp&#10;SqOeEEcRUaAYHx2xzKc0o5NldE1ORk6r3WJ5YZGVxQVanS5pNy0ov6EKUBU16o3GYtD3W5mDG7WN&#10;xnSzdenTfn5vlMM/6Fj+nbNun9L2voJAnue0223WVlb54P3TPH78CV599VVWW2vUkgShJLnJGB8f&#10;4xtfe5C901Nk7RbXzp3mvTfepJan7J4YY3K0QVwLWeuusbS2QldLRBBgpGKl1aaVZoxOTLL/wO3s&#10;27+fsYkxlLI0+3IedHFNOFAgz1GBsuU5XWpeN82cw5tjjC1faBDk2iDBCiwLiazkXGsXLbfsHJtu&#10;Y50RJx5orHPUExUsjbXosQQ8EObTZbzzXx5oUVL0F6UyiNVZttG8W7c2CwpRP4QodA1woIBxtHib&#10;A547zQTI8pxcWx/Lj3Gz2WRkZIR6o06c1AijCBHYNAAjKEAAJWyEXqmg7ycMQqIwIo5iojAiDEIC&#10;5bUCFKrs7In+6K9Syp5LWQ0U4dgCMohQQYgIAqSKkEGAiiJkEFowwOWVG8Cklq2kopi4ZkUEEQLj&#10;K0CFUa+qQTH2wjrzbp7Ym+lTrXJEYVvnVpNCa9AZZRFBrzmgTb8tPsg2Lzv4Wrg5SL/DXw5Y9YEB&#10;LuXL59mXt6+ep+p0VwGBzW1J4Z7DAF9Ovjo3q59p/4AM0QIbZM+Xbfaq/1C9Bin6GXTVv3t5ahbM&#10;EcD/dfyzww6Azygg8MrLLz384INfe2jQjekJzQWgeuIkPhfSRtZt/uMHH7zPd779bebn5vjmH9iS&#10;fDMzM0W+fRAEhVp+kiR88MEHHD9+nPfff99FcFtcunQJKSXNZpN6vU6z2aTRaNDpdIpc/Lm5Oa5d&#10;u8bhw4dJkqQoz+dR8C9/+R8wPz/HE088yZ49e5iYGCcMQmSgCpRTSkkYBDQadfJuh5dffoljjz3G&#10;rl0zfOtb3+Kf/pP/htQpNJd/4jgG4IUXXuCJJ55gbW2NNE25evUq7U5qF+B6nXq9XggjRlFErVZD&#10;CNG3gAwzmPzv8nb2/953NtXC9i/Pc2q1Gp1Oh8XFRXbt2sX8/DzvvvsL7rvvvt4C7Y6ZZRm/cvQo&#10;QRBw/PhxjDFMT005sQ/rFHvwpgpaDOr3oD5v1DYDCoY5tVtxQKv9LDt2fuzzPGd6eppOq8Nrr/2Y&#10;w3ccZnpmirAWF6q3H178iLm5Wfbs3kVSrzlmierlQVUYFFWDZ7MKBBsZCRvNj622zYyQG33c6zX0&#10;N3PCf5mtOp9v9j3bbrsZDva2jNctHOtGAAzX2zbq7yd11vzxN2qD1oDyu0RKTZ7maANBqAhCmxeb&#10;NBrs2LWLehi6PNuwoDxLYdluWbdrDXJnKVm9EyuSazBkeYYIInID3W7G1dlZ5uYXiOOIkWYTMIyN&#10;jpLUEnJhWOu26GYpWudk3S6tVou5hXmWl5dotVbJO1aTRshSnfQSG+p6x2jYdhs9d2WDczvnuJnt&#10;ZvRlu2u4oBeF9LZQGIasra2xsrTML37xHt///vc5ceIEALV6XJR22zkzzW/++jeYqCfkK0tcPnuW&#10;D392gpowzIw1mZoYodGssby2wlK7TRdDECa0u12W11oFGHDwjsPs3reXpFFHOZvMa/F4RmRRvrdU&#10;zjfPcrTRjI/ZKkjdNKXTapHnxkbBHQsm1xolVYmq7pxgrAOXGyvu6en9aFzpQQcICOsfSqF8Fn4P&#10;FSixBXw/ezntVlhbOFShf23pH/8CGBhgMw16361bI0vvQSMGKejbsxmjyYHcGDppZq/dWA2BOIqY&#10;mJygOTJC0mgQxGFPvE84p1BZwMGmBdgfXzowCAOi2IIIoRPZttH/0nyTjh3gqwd4LQClkEGAkQIj&#10;BMIzBIIAEdhUXRkE1qEPQ0QQWmAgCItov9GGrNsFKQmjmCCObUDZGHRuZ4OQAWEUEYRBb+wEGJ1j&#10;co3ERca9k29Mv2igtvlW2lVrWJcaINavbZ4FAA4AKAMCXsuCXpnBqmPf97/PXxF2YnqdgfI5Sje+&#10;b82z2/X6NLjZudsLZKkN5+Q6+2uDd/2wd+owu74PDDHSskkGMKKrtn6VVfHq6UsPD7nYW7J9JgEB&#10;gAce/NpD0HM2+wEBV6e45FDbn4CxsVHWVlZ58skneerJxzl69D7+/b//X/lH//A30UYXwn9eDbVW&#10;q5HnOU899RQvv/JjVlfXWFpe4dLlK7TbHUZGxxgZGaWW1ElqcdGXRqPB8vIyq6ur7Nu3jzNnzrC4&#10;uMiRI0f6HL4gCGi323zlK1/h2rWrPPZ3P2T/PiuoV4trxLUa9Xq9qH5w7swZvvvd7/KLd3/GP//d&#10;3+XP//zP2bdvH4tL82htVXlt2cGcer1epDacPHmSer1esBmUUoyMjhUgQL1eLxgUvoxgWXxjEPW8&#10;/PfgB7H/f18uUilVgC6+jNC+ffuYn5vlxIkTfPnLXyaO46IkodcMuPfeuwHBj370I5RS7JjagVJB&#10;gZRWF6CNFgffthM13six2K4zOWh7Px/8ghKGIULYvEoPCiwsLPLuu7/grrvvYmJykjBypR2zlPOn&#10;zjA7N8fhQ4eI44SOS6XwVR/K4zOo0sB2+r+d69pqu1mgQPU4G4E51xM5rQI5MNjg/mU54dW2VWbI&#10;zejLjXBsN2vle7FVcM638lr2afS1eu5BbaN+bLeP5XEZZCCVf8rbSClBC4RUVtU/t3mtURwRRjWi&#10;KGbH9BT15gi1RkLoKsGESlk/J8tsjRxhabrW0PXOj0L4aKqypQq1EbTaXa7OzrKyskotrlOLImpR&#10;SBhI4kAiTE6708Y4Qe1W24LwKwuLtFZXSLsd62Ap6ziU3xMbgWefZC28nu9v9PO32fN9s+f1Vo5f&#10;jlhmTi8AYGVlhbm5Od56800ef/wJTp06hRDCBjZccOCOOw7x9QfvRxmNaLf48OR7XDj5HqMBHNi7&#10;mx0TI8S1kJW1FeaXlxFRjDaS1AiWV1bRQjI5s5P9B25n557d1JLEKqc7Jwz6A0w+KFHW4LFOkY2u&#10;hkHI+MQEURijpKTT7dLJUuskSRvFl0iUXP+O0DrHmJ4AoDYGpXyZM3rRRmEBAq9rILB/K1G2fQVK&#10;9kc7/bWUxZgp1OqcLbAFO8lungMCTdnp14iKnVf9r+cM5k5E0NDJrMhd5kCX8fFxdkxN0mg2CWML&#10;NCpl2UjKlf2TUtlKAT76H4SoMLL/R7HVDQhCpAr8AKERjuovewwJ5cGAEFSAUAEECiPctsrpBbjv&#10;PCCgwhjhtASkCoqShcJYjZS828EAQVQjjGOEsdoCOs8wWiMCRRTXCJxdZ8fYpQa4KD8Y57Tn6FyD&#10;8QKCuvTbkOusDxRwB+tfw6G/WoD73wJR/cwXv33f74qTK4Ts87U8rb/Y1ljhQOMAAxAOELLsgPLx&#10;yr9786wHXvnv7Vqt8KUZNwLLRd8c7z/+sPW+328sHdtIN2f7Wefl41XBg+qY/b9P//SXj/xus31m&#10;AYGXX37p4TIo0PvplRxRpWh3HMdIKfjgvZN897vfZXbuKv/yD/8lf/zHf8yundMsryzhlzK/eNbr&#10;dU6fPs3x48c5c+YMuTYsLCywurpaiBImLp8/DEOiMCjoil7UrdPpsLCwwO2338758+dZWVnh7rvv&#10;XodA53nOF77wBRYWFnjssb9jrdUmjiNkIFlcXODDDz/kueee4fEnjnPgttv4m//9b/jt3/5twjCk&#10;02k5dLhXo1VrzfHjx3n66adJ05R2u825c+cwxhTOf1JvUHN5TfV6vVhYqs6jP94gx38Yomj360fU&#10;tO6lYERRVKRPpFmHlZVl9u7Zy+zsLD//+c/5lV/5lUIUz58/DAPuvfceVlZWefHFFwnCkMmJHRhj&#10;SxH2oXoDWvUhLl+D/34rbdg5hi1E1cWn+ncVxAD67qO/trTdYd/+fVy5cpmf//xnHDlyhInJSVSg&#10;iOIYmRtOnzrN4soy+27bRxTXivN7BsUwZoAHDbbTNnKsr6d9UiP7es61VYbIVvqwFaNqK8e5ke1G&#10;ODefVutfxwevNdd7PZvtuxGAuNU26BzX63zdTIdx0Nj6Nsjw6a1PypZaEwCWzopbc8MwQMcx9dEm&#10;U1NTjDSbREFAHAVWX0AocmPIMhsxkyoocoK9wSmltjoAwip7owKyTLO8ssbV2Wtk7RbNeo2xZoM4&#10;DIldbnAuYKXVQgpB3u3SWm2xvLTE0sIiy6urdNKUXOfEtVoB9pe1U8rXup0xvxH3ZdC74XrbdsDt&#10;m9Iqz5Ao/VA40a6f7p57MCBNU1ZWVpidneW5557jicef4sMPPyzsN51m5Drly1/6Il/64hcRWc7a&#10;4gKnf/4O1y6cZ6peZ//uGZqNBKkM7W6b2cUFUg3aSAyKxZU1kJKpnbs4cOgwO2ZmCJ2NYaRl2nl2&#10;QNVpCYLAloTz1yhtGWijNQjLQhkdGaE5OkK92bAaSFlK2rWpllEYOle6v1kb0Dsd9tyBL63nfXfj&#10;ov/2cXFj7J5VKYu0GEEPdK3aQv3PNW57d94BDlP52nv/a+tgu25J1w+vWVAEj0qQgNaeAWIATa4N&#10;eW7oZjlaY4UYA8XU1BQTk+PU6vW+qgJSSgKlCFxEv6gA4KL7ntEaxlGR26+UtJol0v6WSiCUQkiQ&#10;MkRIVWgEEFiAwCiBwKYuSWXZTz3hwIAgCJFBCF4U0EXLZRHVBtKOBXSCkDCqIX1wLU0xWqPCkJoD&#10;BCjdR+McfXy031VoMVqDE/jTDsw0LlinXXpKX46/7DF6i8h9SS/AMwiqrN8CDGOwXdQ7Tj9Ybrz2&#10;QfG8C59mX7R++7/Xl/L3vfW4p2/RP4f7AYhh65gXESyut88X6V/bhwELAlWcz2/TY533lzkfZp/4&#10;bX585vLDAzt6C7fPLCAA8MCD33jI1qZ0eVcoojhCCCtg16w3nDhJyMrKMs8++QTPP/8cn/vcvfxv&#10;3/oW3/jGN8jznG43xU5Ge8OjKKLT6fDcc8/x/PPPs7KyQqvT5srVyxijSZIatVpCkiSFaIl0OWNW&#10;TdbTXXoL9PLyMnv27OHMmTMA7N27lyiK+h7aIAj40pe+hBCC559/jh+/+go/O/E2b77+Om+98Qbt&#10;Vpv/7vd+jz/7sz9j586dpGnqqhakdsFyaQ4nT57ke9/7HhcuXCCOY65du8by8jK1ekJST6glCbVa&#10;vU90xT48FtHzNUCrgnM+2ixEr8am7zcMij71R+xVqcyLf4HYF50iTTNWVlbZt/82Pv74EufPX+Cu&#10;u+4kiqLifmdZjlIBX/jCF5ibm+PFF15kpNlgemoHWZbiEcyq8+v7WM4HLLfqtsMcu606DYO22chZ&#10;rC5WRS5gxSjRGNqdDrt27+Hix5c5ffosd999N6Nj44RhgDLW8T976jSddof9+/ailH35VKl8Ski0&#10;y4X058jznDDsKSSXF/9BqrJbuW7fturMbda2cozNHLNB92Y7DsCgCNyg8RnkYHxSp/OTtGofyn0Z&#10;dI9vtfZJxnDYPR9kHGx2nq1+tpmDdiOYGtvZZzOmwUYsMBs5yukJpAtrFNMbo9AZ72FcY2xqmvEd&#10;09SSBmFYQ0pBA0WsJNqkZDojM5mt8S2cSrf0pdm0rcnuwIFcCDq5YXFxnqWVVQyaJApJIkUjjknC&#10;iCQIWG7ljrlg6KYpq2trLM7PszQ3R7rWouMYZyK06YSeMhsoBdqmNgwCCozpp2ZvdC82AlsGbTcI&#10;DN5K2y6Ivd1th52zOif6jl1eSypjUI2ud9O0uE9pmtJea3H5o0s89cyzHH/qKVZXV2k0Giij6aZd&#10;ojji6994gAOHDiC6Ga1r1zj/1lt0rnzM7TsnmJxMGG9EKCnopF0uzc0z3+6QipBOlpN2M9pKsfu2&#10;29h34Haa46PFu08IUUTLq45Q+f9qrrVw+khYuUC0MMgwIGk2GJ0YZ8eOcUabTQJhSLttW+ZOSnKd&#10;u7kWumgvNhqOHUJDWQTN9yknDHqOiM+B9/0youfgC9FzDMu2hMBFyYV1Y4u1Hwd0yF65TirzyxjT&#10;AwPcuAiX2uDvshG6APhy7at8gBE2Kh1qqxTf6abkGLI8J9UZYxOj7N69k8bYuKX9h1GhERAEoY36&#10;B2EpPcCzAiLCsGYrEMiAQJb0AhztX6oAIQOkChFBhAg85b+GUCFSRQgZImWEVPY8yukGGKUsOCmV&#10;AxqUFU7E2lJS2DQPIWywK8tSjFDEtYQwjt0aozGZdeiDwOpxqchWTDBu8I0GkxtE4fynDiDopQBr&#10;oyFPnRPeSyX1rCd3s0rbl+attiVbe0CALLQcTJ+iv0sfKUXzEcrqvTgWS7/wrI/8g0M4+pz56vwZ&#10;tJaUvy8vT+WIfe6BOOn6YqEHOwYuhUYoue5cZVu67MxXBQaLfph+loD/XQaQ/eeDbIbyZ59FdgB8&#10;xgGBl19+8eGvff3XHrKidVYERAhR5MULYQgDxQcn3+eR736P+fk5fv/3f58//dM/ZWZmhuXl5ULR&#10;vYwEX7hwgccff5xz584hpWR2fo7V1VVXHzV2pfhsSbiiNqp/GCijbRSLc5ZltNttpqamOH36NEmS&#10;sHv3bqDHSMjzHKUU9913H/fffz+7d+9mYmKCu+++m9/6rd/im9/8Jvfff3+RziCEKJw4IWxpxCee&#10;eIIXXnihcIA/+ugjhBDU63VXt7dGLa4XegrliZ7nuvIS6j0MnsWglCIMwyK1wuszFC+JvoepamSv&#10;F+0oG0VpmrK0tMTBgwc5e/YsV69e4XOf+1xfLWB//i984QucO3eO1157jSiKmJ6exhiKVIfyomRZ&#10;FJ0K3anfmBnkLPX6vX2HYtj3gxyPQcffaAFN05Tp6WnOnTvHqVMfcPToUZrNBnFs695m3ZQP3n+f&#10;NMs4cOCARW2FIM/yHpDjbk/uVHH9vfZgih9z6DFYBo3BoD5vaDTegLYd57362Wb7bvXebacvt0rb&#10;al/XP8e3VrvZ8+hGHP96mQF+3xt1jVvtx1bmerW866DzFGXAhCBJ6kxPTzE2NoYM7JqsohAllC33&#10;nGln6FlVaK2tg+UNULyPaawrEoQhi8vLzF5boN1po4KQepJQS2o0Ggmjowlp1mGttUY31xZM0IbW&#10;6ipzc3O0WmtknQ5Ga1cVwSu/sy4H1jg6dtnY3soYbnXMb+RacrOf0e3O5WG98e9l7ZwZKxJpmQFn&#10;Tp/m2BNP8NLLL5B3uow0Gug8I80yxsfH+bVf+zo7JsZRWcbCxY/54O2fYrotDuzbQyMJGavX0Tpn&#10;Ne1yeWmJq/NLtNoZOpekucCEIQfvOMzMzAzN8TFbxrnChhl4LRUbpTweAyPozkZRShFHIWMjo9Rq&#10;EbnWtFvtvoCKMRqdO+FNFx31cJty4JrAsXAQhaK9dWwG2Bywrq/928jCJrVlCgcDoRb8693HMpBT&#10;BCe0tgChMU481KCMpc8LQBoL9CkCpBEIbciATq5J85xMa7ppRhSG7Nq5i107dxPV4iKFtSh16hgB&#10;gbK590EQ9lgCQYQKA5TL8xdOD6CoCKBUn1aA9PR/5ezewIkCuu2UsGkJInDHEf1OZHlt640ZCCQ6&#10;z9BpF7ABxTCKEFK4MoG5jf5rjZSCIFCg3Hc6R+Q5OEaAZwfYcS2lC+S2aosPIFZ/+hgAlflpwZyy&#10;bdZfEQBRFhHsm/zFLKjOq2IOlGy+QXZf+fnpd/6H29XVz021D0JTFJnbhv09yM7vP+9gu3+j41Sb&#10;mx/i1dOXBn5/q7fPNCAA8Bu/8ZsP2ch4SKOREMcRYRgQhgGLi4s89dRTPP/889x3n9UK+I3f+A26&#10;3S6rq6t9ZfCSJMEYw0svvcSzzz5Lp9Oh1Wrx4cWPkFJain2tQZLUSZJ+h7qMOBVgAD1AwKN57Xab&#10;brfL+Pg4p06dYmxsjJmZmWKfOI7JnDDg2NgYd999N1/96le57777uO+++4oa857e7RHgKIo4efIk&#10;P/jBD/joo49oNBosLCxw7do1Go1GwRxI6glxlPT1vX+C+4e3P3Wgr56usrTRKAypxTFCCFtOEeg9&#10;o/5hqlJrhiN3fpFotVp0Ox2nu3CaVqvF4cOHixeEpxc2m02OHj3KyZMnOXHiBBMTE4yNjQ986H1q&#10;AqyPAGz2gG/bGLoO46za32p0yv94h90DQjPT05w+fYpLly7xuc/dR5wkxIkVGmytrnH6g1NIqdi/&#10;b1+BompjCvqZT9uAnrHvDZZqtHgrTsqgcdxsfDc6zrD9ttKP7Xy+1W0GvSQ+i22j8bmeyONnuW02&#10;V7bz/H8SEGDQMTbrwyCGwWZG2aDtBo3BoHNu1B8hBMaJZwVBYFP0lEIoQS1JmJyepjkxRhCEiFwT&#10;SUUopK00gC2bJUVg85GF/7E0Y2E0AkMr1cS1BKRkYWGJheUlAGpxTBJH1CLNxPiYLUWbprQ7Xbrd&#10;lLTTAWD2ylWW5hdYW14h7XRtbrfTF7B0bSe8Rcmw1j123M1sv+zn7UbMXRgOBgBFEKHT6diKAk5U&#10;+MyZMxw/dowf/+QNyHJGkjomz2l11jhw6AAPPPCrNKKYwGhmz5/j/Im3qZsut+2ZIalJGkmN0MBS&#10;u82lxUU+mltipZthdIBGUh+fYM8dh9i9eyfJSNMGS3wk1TlGZfuluJYhz9PQa3fsyiJyn2eu5F2I&#10;BtaWl60wIRTUbyl8xaluQUUXAoQUjlHpGJtYNX8jhFPL7+VUg2fIrl+/i2sQwuX6++8pcv+HPf+e&#10;OeB/1l2vpCfyJyUGiTDeiRT2WhDYOK4mE6BNjkagM02ea0ZGR9m7dy8j42NEcVyUCCyDAWFgQQIR&#10;yCJ6r4LQRdx74IGn+wspQVnnXrrUYeV0AgqgQLkqBYErRS6DnmaBq1ogpcIrQOB8DF8tSwtXxtGJ&#10;lprckKe2rHjgWLc4W1qnGcJoa7t7YAXw2gHCpVUYV24T95PnWaEdkDtAYFBKgNaazLEGCgHBEhtW&#10;i/6UAFvxoVelQMj+6L8xBowHZjdX4R/0Xtj8WVlvPxlpx6WccuIKd5bmcdm/En2AgP8ZGP1nvW5W&#10;9W/BeoZA2Vcpf1ce//K1Sin5j0+8JIxgiwAAIABJREFU+fCGF38Lt888IPDC8z96+Df/0T9+KI5j&#10;wjAonOr33nuPH3z/EZaWFvnmN/+A/+l//DMmJiZot9vFTfYTPEkSzp49yw9/+EM++OADjDFcu3aN&#10;+cUFxsbGiKKIOI6pJ40CwdxIlK2Xp21pOOXJtLKyghCC0dFR3n33XXbv3s3Y2Jij/nf78lP8CxRg&#10;dXW1OIdfBHx5vmeeeYZnn322mKBXr14tQA4pJePj44yMjKBUDwgoLyr+fFJ6p7lHF/d5StLl13mH&#10;FOwLfufOndxzzz3Mzs6SpmlxLHucKvWyt0hVF5PyOHY6HbrdLgcPHuD111/HGMNdd93VJ3TY7XaZ&#10;mJjg6NGjvPfee7z++utMz+yk0WhgjOlLEfDOdDVlYJAjvl3DbCPDufy9P3Z5zKvb9pWjGeBYe0DE&#10;O+95nrN3z15+/vOfsbCwwN33fY56rU4YKOpxjdbaGu/+4heoICxAgSzPCMIQJXsVCACLYoteWojX&#10;LoAec2WzdqOM2ut1+G/0Pts5xiDn7Ea2Gxk1LrdBL/dhRvAv22mptq2CMlsBOT4pWHSz2nYAsbLT&#10;v53jlffdyhwfBIgZY1yZL1WUZkvT1KbRhYogCmmMjjK5YweT4+PEUYQAIikIhECYDDIwOsdXIijo&#10;y0KAUCgpSHNNpgGp6KYZs7NzrKwsI5VkYmyUQEnGx8YZHx1BADqz5WvTNENKQ6u9xsL8IksLi7Ta&#10;7SIH3Br2yoq0+VxoFzX079Xtjulnod0oIAB6YMCw9x9Ym0HnOasrKywvL3PixAkeeeQR3v3Fu0RR&#10;RBLXCJWim6YcufcufuXz99EIQ4JOxsfv/4KzP/8Zu0Ya3DYzQbMW0KjFdNMuC8vLXJxf5uryCnMr&#10;bTpaUG+OMr13D/sO7mdqzwxRFCGkLMCAPtuj3N8B60X1OoazBOx01VqTZjnG5FbcuhZjsox2p0O7&#10;07ElCJUtLZ1rSwkv0iyEC75I1aNwoy14YL3QPsp/4bCUHZPyM+rtXV2mZdtnTFQgnGHOXvV7O07W&#10;3fcDaKQiF9gqCkJb0XhhUxpyY8h1bgEDbXPh4zhm166d7Nyzh6gWFymsHhDw4IDP2+85/17lXyFl&#10;4LQCJIROF0CVWQG2bKFQdlubyiv7nH48Q0AGSCWL1A5fFcIPke8XYNUgjBPaEwKd52RpF20MQRAR&#10;RBFgMBp0lqKzjDyzWiY6z23FBJduYasH5IWWQJ5n6DxFZy4dwDEEsiwt7HHfMqPJHTPF0FvHtdbk&#10;9FgDxghn17v+l+1QY+ec0fbmuVu7zj+ozoONGLfX1bwd7udQMbd8ukvpHO48Qg524qvvqI1AjeKH&#10;9T5dOXBZfuarTA1jDIG0+SOvnPr4vwICv8z22//knz5Ur1txvKWlJZ57/lmefvopvvLlr/Ctb32L&#10;r3/967RareJBqkbkn376aV555RWyLGN1dZXZ2Vk6nQ6NZsOyAmqWFVClDFUnSHmB9t9Jl9Pk6VoA&#10;i4uL9uWXJLz99tscOnSIiYmJYgJ62pk/ZpWmJKWkXq8zOzvLt7/9bc6cOcP4+DhXr1pFZikVYRgR&#10;RbHrd0AUxQRO68C39Qagfzh63/vz+YXQpwfEccyXvvQlPv/5zzMzM8NHH33E8spK330pAwJgEfTe&#10;CrveuCzyN7EASKfT5tChQ7zyyisEUciRO46QpmkhstfpdJiZmeHOO+/kxIkTvPPOCaanpxgfGyVN&#10;e8rFwwSkhjkUwz7bbNtBBrVwAyHsxhvuX30J94M1skgPKdefzbVm/+37efvE26yurXHvvfcQRbbs&#10;F8awtrbGyQ8+IKnV2LlnNwJB7tJNyjoBUsiBObS+VfOLt9Ku98VwPc7ZzXKYNzuvP/dWt72edrOj&#10;9sOOe7NBjk/attufT9r/7QBCm7WtbD8MNN1Kf4Z9v5V9BhlLMECJubJf4Ki42thqNxpDEAZeaoAw&#10;iqk36oxNTDA2MU6tntjKMxoCY1ASFJYuKyW2rBUWDDAIhO6inLNl1cMVGkm7kzI7v8jqcps4rjNS&#10;q9GIA3aMNmg262TasNppW5G33Kq6p1nG0uIys3PztNfagLDlwISNCerc0qHLa3EZcBnmKN3INuz5&#10;u6FO/AbvwXXbbvJTXYPLhrPVaurS7XZpt9ssLCzw6suvcPzYMS6cv0Cj0SCOErJOSpblHP3S57n3&#10;6H0okyNX23z4819w5dRJ9s3sYGaySaMW0ghDWmstFlttLi8ucXG5xcLKGoiAyekpdt2+j70H9jE5&#10;PYEUGmRghdcwfWJ8nv240aiWnaP1IEC/M+TFk4MgAJe2ogLLqAxDC3a0Wi2yPEdSYi4a7+RQshUs&#10;jVs6x9PaaFbMrmAO+Pxo/PeiCOD4Pkn7QBXOrRBelNACBmW2wLA5MZC9hLUdhJAoiaW+lxmm9IIg&#10;AYJABhidE0YRE1OTzOzezcj4KEEcEgXROnaAkqF16qVEhVFRYtBWE/DCgYFLGQgcK8D+r1xEXzrn&#10;H6f54G1yWegNKALp2b49e93bqL7/ylUqABDGBs78GButybMMYxxwENhjGFcWVaepdexdcCp0a6XR&#10;BqF7pR+tfkBOnmfkWe7KDNrnJ8vSPqq/cX0p/q/OV3sXMMbR+0VvAqwHtrRNfXBAUblV50PZ3xlk&#10;qw4Ci40xlqng+yUEJZXMAvQVlTEv5pHsn3+FhsaA91W1DQMLhjGkq9+XWczl1ncvjEFJyX988q1b&#10;y0jaZvt7AQg8/dQTD//WP/7th94/eZLvffe7rK2u8D/88R/zR3/0R0xOTrK2ttaXB+2rAnz00Uf8&#10;8Ic/5MKFCwB8/PHHrKysoLWm3hih0WhSq9UK0cBhi6WfKN6Jhx56pfoo8RTbLS0tIYSgVqtx5swZ&#10;9uzZYxHsAS997dBU/3kYhnz88cf8p//0nwpw4OTJk2htv6vX60UFBKt3YNWVEWL9gyY8ciZKEePe&#10;9fhryhydSSnFzp07efBrX2PPnj1Ipbh69SrvvffeujzzaspAGaHzoED1wfPXq5Si1VpDa83uvXt4&#10;/fXXCYOA22+/vW+bdrvNrl27uPPOO3nzzTc5ffo0Y2NjNBp1+5IQoigZVO5L9d75vzcCA4ZF94cZ&#10;U+UX8mbGvT//IKPD718uH9jtdq1mgDHo3LBjxxTvvPM23W6Xu++6h1q9RlyzKR3Ly0ucPPk+jXqd&#10;3bv3IKTdX4UBuJeFciCLv4dC9CoThGG4YYRsWPskRvL1Gr83yjDfzEjeaJ6U58ugba/Xwb+ZDvmg&#10;/g66nlsJFNhqX7bq8HxabaM5PWh92Cj6Ul3LNvr+RgAi1fXJg8XKRTu7jiWmlC0lmGYZea6JotgK&#10;mQIikNRHRhgbH2OkOUIcRlYMTBin2Z0jETYfWQiEUDbyJrQVRVPeELS01iw3dHPN0kqLudk58m6X&#10;ehLTSGIa9SbjE+M0m3W6WUre7dBNO3S7Ga1Wm6WFRZaWl1lbWaXr1MCjOLJCg6W2ESB6M+bXjXT6&#10;NzvHlp+jrWxTcRr8O6WbpmRZxtraGpc/vsQLz7/A448/ztzcHI1GgyiKyLtdarWYX33gqxw4eBsy&#10;65IuzHHx3V+w/PFFDu6aYsfkCI1mjUAJWp02s4urXF5e4aOFRRY6GSqImNm9i0N3HmHX/j0kzYQg&#10;lCgMumTuCt2jVg9z8Lf7DjLGC3NCnmdFcMcD+HEUkjQaxHGCMZost4B+rm2UVwqnEyDcs4wFAnzC&#10;tHWwDV7h3tLz3TPv7E0PYg2ak8KBCfa7CsAnRA+QqFy37kFzxbiUt5NCIFBIbUDbfimkVeA3YLRA&#10;GIkxwkbjg5CRiXGmd+2mPjqCDAMQikD2MyStTkDo2AKxK/ennKOvwAMBTifAyMBVFej9xokC4gCV&#10;8jVLB2YUpU8r1HA/fH4eWyFB4R4EHxnWtvqEttUECg2JQDnbLMekXbK0a++NlISR1d0SBssWKM01&#10;nWdWGDXLbAUK3RMP1CUNAVPSkPAOdvG82foXWFaA+0zrIkA3aL7r3ODKx/TPmYqDXH6uizk54J1T&#10;nUPGmD5RzvK2xd8uRaMMbQyby77cZlHVwFjQYFCr2i9lX8OXSvS+yiA/b5g9tK5/QvDqmUsPD+7F&#10;Z6P9vQAEALQ2D/3o2We5//77+bf/9t/xa7/2jYJ67sEAn9vY6XR48cUXefbZZwtWwOXLl0nTlCRp&#10;UG80C/HAIIicox3h0cVBNTEHGc5K2bIlxjnaQdAr8ZamKd1ut3DWL1y4wF133VVMSC/q5o2tNLXl&#10;a9I0RSnF3/7t33Lu3Dn279/P1atXqdVq1BtNK6boQIK4VrNGTiW6Ue0v9LMefB5c2QgKgoCxsTHu&#10;uece7r//fpaXl/nwww+Znp7mnXfe4dKlS+so72VAwP/uRxb7DVhbWtAu9rnWgK3OEMURIyMj/PjV&#10;H7Njxw4OHDhQ9BWg3W6zf/9+9u/fz2uvvcbly5eZnJykltT7zltdvMqL1WaG+FYjBNXWNy8q2w7q&#10;yzBHs/w7z/Mi/9+DNVEUMTE2xom330ZKyeE7DltNgShC55rWygrvf3CKyckJpqdnijxGP898WkAZ&#10;dCj3aSvO4KAFc9C13sw2yPm+nnNvZ59B1zswmjIk4lfeZ7sgxHbaRo7LZo7joPXjv7ZPzt7YqrO/&#10;UauuD4O+H3ZPB32+0TWVv/OMuUFGoQeXA6WcWJZdP6MwJApjG0kLY8Z3TDI6MU4yMoISgRUJMwKl&#10;BIGQBEoSKIEUtn651p5KaqwStzCFwY+ATpZzdW6O+aVlDIp6PWGkkdCsheyamXJ14ju02i2bo2sM&#10;a6srzM/OsrCwSHttzeoGyH5l6ep92g7D41Zs18P+2WyL8jpX5DY7mnyn02FleY2PP77E48cf54UX&#10;XmRlZZVmcwQpFe12h8nJUb72tQfZOTWJyrqk83OcP3GCdO4adx7Yy/TkKHEYINAsr7aYX1llttXh&#10;w9klWimEcY19Bw9y26EDTExPUo9rBELZKLxWGAkK0cf8GHj91wnG5FqXyhb6w/SqKenckJucer3O&#10;xMQOGs5Ws1FTg8LbjDb6j3dehLSOrbFggHUgfa51hUZduh4hKs94iSEgZb9z7L8v27DFs24PaPtR&#10;tF6ddpvCINAa69iHMSqKUGENEcbIsIaKaiTNUeqjYzQnd7Bj5y7GdkyR1Eessy8DS6Ev3QevCxAE&#10;tqwgjupv0wgkUtgUAQsIWGCguiaV18YyINAbMN1LExB+P9M3rsbkWKaGdp+X7MCiHGBGlmYYIywr&#10;QSi0ySHPybod8q7VAJD0ApJlJ94DZ0bb1AFtNHmWY0zmxAfdmucBAd+30v02xpAZXQK5ehUfROVc&#10;5VZsP+ABLz/TG71DtgIKbAYI4PLEDGW9g/X+lWe/eCdc4IWyB1cBWzcPpMSXF+xjHZTBItnvuwz6&#10;u9qn/+epn9y6C/4W298bQODM6VMPP/w3Dz/0zT/4A3bO7GRpebFYiI0xyEARBgFnzpzhscce4+zZ&#10;swRBwKVLl1hctNuOjo6T1OvUajUajQZBYCP2cRyT+pJFxaTo5RWWJ1xVfMg/bGEQkDrREe+c+tq7&#10;9XqddrvNhx9+yKFDh6jVaoWeQDnP2xgrBDc3N8cjjzzCjh07CIKAer1u1f4jW0UgjuM+jYRqJYRy&#10;f8uB316eve1flmV0Oh2SJGFmZoYHH3yQvXv38tZbb/HWW29x5MgRtNacOHGiX5CkaIMdoZ7D2Tu5&#10;MYYgjlDuvGEYovMMFQZFFGF8bIyXXnqJsbEx9u/fX2gKCGF1B+644w727t3Lc889x9WrV5menikA&#10;hvJYDjOGBo3PZo6S73t1wRy0gA5ajMvflYUPqyBK+e/yHPLzLU1T4jBkfGKCV1/7MaOTdozCMCSJ&#10;YpSULMwtcPL995mYmGB654wFFISjI5byZgtj3rEGsiwr9AQ2aoMc30/bKN4IULnZ5xw0r7br4N9s&#10;QGCz824VpPhlODtlMPF6nOfN7sf19Gc759+sfVrzdNjng9a9YWuhf7cK0aui4+mmyqU3oY0TCXRs&#10;Mwlp11JhAxUgA4VRkiCJaUxNsmNsnFpcI1SSUEmU8AaKRusMHSS4lH+UkyszaCumpnMMKbkxZPz/&#10;7L3JkyXHnd/5cY/l7flyz6zMyqy9CsRCAmyyCRAtjkmHNl100phOLdqMaUy8yEw90/oDwKtGmjlo&#10;LjrLTAddZCLIBkC2GoBIgiQ2AiA2AoUiUKglqyor95dviXD3Obh7vHiR8bKyUAU0iJaXPat88SI8&#10;PDx8+f2+v9/v+5Ps91PWbt1kZ2uTZi1mdqJJIAWzM1PMzs4ig8AqqkniLHuKzt4+W5ub3N64zd7+&#10;Prg1cFyoxFGU6qO+06MAl/cKPhXr+SznF/e44nGvsHirZuKyK/V6PT66eImnn36a1159FaENzXoD&#10;hPXgW1lZ4cl/8Kc0Ww1MMmDv5hqfvPU2NTXg7OoSjUZs9YU0QfUTtvf2+HR9g5udfTqpod5oc/rU&#10;SY6fWqE5Y3mfqmGETA1GSXQQI3QyohiNtFnk9KEx+/Rh/e7343yWHg8MgA0jkGGA0sYpnDZkdX5u&#10;jkajQa87QDkZ0/ahlW2CnOu/9EYoQIrAprzLh19ilS7BQVlGCDECCBQNWu7Q+D1cCBz5PWAVIM+t&#10;Va1WqdbqTM7NMTk7w8z8MWYWjzE1v8jM/AIzx5aYW1pm4dhxFo6vMr+8RHt6lnqjRb3RsNxcYYUw&#10;FJkM5NcXmaUeHCr8ljDQEv1ZGSi0ZIs5MOCgOzh24RBimF5R2LVDSunkG9uDo+/VZ1LQoHRmkfbr&#10;nkpTBD5dIAhtdY3AAaFapahkAKlCuzSCnsg0yHnEeuOO5VCxaQy1Uih/f08amCMQ9O8p/3eqPceA&#10;q7swlosy6IiHjDj4/v18yYeXHiYfHyZHGDMMGc7IGt3f+GABQ6bYB3iPjKFulSng2b2C3H1H5ebD&#10;AAVRALfyId2i5H7j9IZ8/b++9MfLHeDLVwYQAPgP/99/eCpVKf1Bb8TaGccxvW6PF198kV/96lco&#10;pdjb2+PjTz5FCEkUV5iYaFOt1bI0ekEu7Yhf7CHvCof7XTo0eBg3lY9z94qV9VCIXGo/W7d2k3dv&#10;b4/JyUk6nV22tjZZXV0hiuLsfnlLvdaabrfLCy+8QLs9xcLiMeu94CwvGQuqNtkg9+Qinr1zdGKT&#10;+8hs0fIKYLvd5tFHH+VP//Rxtre3+MUvfsEHH3zA8vIyDz30EL///e9ZX1+38fpCMzMzy5/8yZ8Q&#10;xzHr67cQYhj7no+3sc8zuun4mD6/KQgZYLtVsLfXoVatUa/XePnllzl9+jSLi4sHSA7PnTvH4uIi&#10;L7zwAjvbW8zNzhDHEbjUPhlBohyyquaVYd++fD8Njw3zDttNcbwALYQYxkvZH0YUGl+KC2++jFN+&#10;8tf586S0sYrVWp1KXOX1V15lanKKldUTBHFIEEeECG6v3+KTy58wPzfLzMycs4YJl8fYumJppYjC&#10;iEEyyGL6EpWOEBWVKWRl/Zb/vazci1JV3KCK/Xu/BOg7taHYnnG/jzt+p3beb0W2WG/Z2CueVzz/&#10;sDIODLvX57vXPrjTcx6lFMfrUfqv7Nqj1PF5K4Blx/0anfcSyu89Uspsf8ysWu536ZSOTHh0pFzD&#10;+UgWs+zvbN1wAyphTGWiRXNqkubkNGFUwRhNIASRFASOdEsKgxKCREiUsC7WUhik0mgZorXlIhDS&#10;knltbe9x8/Y2292UmYkJ4qhCrRozNzvD9OQEaaLo7vfY3x+gdcpg0KXX2WPz5jp729soR4zowwal&#10;ENYS7PYQ5Vx+/XsyZsgXU7beH/YeypSxfLmbdeBex/mB+zIEi/P7ZHG9zSyYxtDtdkkGA/Z2dvnd&#10;m2/xs2ee4XfvvQ0VQbXZIB2kBBoeuHCOb337m8hIEvZTdv5wibX332OqFnLi+ALVKKAah/T29+kr&#10;w9pOhytbe2x0E/YGmonJNqunVlk8tUK92aAaVywnjrKu1QSAScl3Xb4fpRAI7T34vA141PJuFcXR&#10;vf7A3mXMMKb8QN+A0BDIAGtdNyAlCo2MQiam2mAMqQuvkE52087S65VYS/YbAca65EvQTqa0TfSu&#10;Ca4txsaoB1KS+FSDjMquGg1BQGg0GA8pSKzEGBGGNeKwRq3SptWcZmZ2kfnF4ywun2Rp9TTHT51j&#10;5dQ5jp19gMXV08yvrDJzfIXpY8eYXTjG9Nw87ZkZ2jOTNNotGzZRrRJXq0SVik3zF4dIEdlUgnGM&#10;dJkZ/BqitSIIoowwEBFkGUECKQgDGz5UBoQEfvwK44j8jJUHXdiIBxK8QqkFLkpDj843rUiTxIVI&#10;OMJSJ/fr1KUQDFz6SAnaaIxK0YMElfSz+WHDQ9xzYD1LlFKQJmhlAUpS1z6jR9ZYhcmIBYvKvcKv&#10;08Px571SPYAxvMbKsdb8J9COcNDLt8Zp5+PGelEZzhtLy2QbO95tnVbht6DWSP3eQ8V58vh3gW+l&#10;TwMpwqFX2Eh77JzJ9i7Xt8bJ4T58WxxQe327x6+x1nBW7j0ghOD//elrn5+Q+QWWO5v9/ojKhQsX&#10;xJtvvmn84PeCy8cff8wvfvELtre3McZw9epVOp0OjUaDWq2WWdj9y85b1PMljyyPTgiDlFZASpIk&#10;I34TYogUV6tV+v1+JlgYY6jUqkgp6fV6rK2tceLECh999BFhGPLnf/6PCcOQfr8/ci9PuOJ5CJrN&#10;pt0kkgFJYpmdI2dl927latDL2Fr9c+SfyZc0tfeqVqukaUqlUuFP/uRPWFpa4pVXfsNHH30EQLVa&#10;5cSJE0gpuXr1Kt1ul1qtxunTp3n00UdRSnHp0iW3ecksXWLee8I+T7nFxYMo+cVECMHGxgZzc3Ms&#10;Li7yn/7Tf+Jf/It/wYkTJzIhVinFxsYG3/ve9xgMBvzbf/tvAfjWt76VcTDkF1ewoRD+neVR0LI2&#10;GTO6CAhxMFNDmYLr/y/GoY5TAPLf8wtmsV3F86WUdLtdJicnCST86Ec/olqt8sADDzAzazCDlIFK&#10;+fDDD3nhb5/nz/9xlamZGQIZZvG6iUqJqxV6vV4GCkkpESkHUOL7Ue6lnmKflAEB91MwPmqbit/z&#10;42CcUvhFtzNf/i7v/WW4vy9HsdJ+keXzVP4OUzrHlTgegtQj+a/vMKbHWbP8xwtwNVklnJ5motFk&#10;dnqSmdlpLv/hEjevXSWMI4K9ffb2O5juAKEVA2OZsRUWPA6EJAjsGpsmjm8Azfr2FvsfdLl+5VMe&#10;/cYjnF5doVIJWZiaZqLZ4vqtDS5/epXbG7t0u32MESSpZv/DPjdvb3D82lWOr65y+vRZS4ZYrQJD&#10;dnccSMDI3iAOPOed1s0vyzwoFmt7G7Yvn5q2GCefOK4AHxa5ubnJb197neeff5HLf/iY5kQDZVIG&#10;+12a9QYPnDvP1x/7OoOkR9gd8OnvP2Dr6qfMtZrMz7SpVEK0StnY2UUGIb00pZcqdva77A8SZufn&#10;OXHmNLOzs0SOWHro6WhLvv+94ebgPjwe4LalPHzksP08f+9x371MEIYhx1dXuXH9OulNRb+7j9EQ&#10;5oisBWC0IFHKpuwUCqGs50AQBJaVXguU0AQisEoTfq6qYWYCg0un6UAeBCY1pMbKlXFsGf8rtQaN&#10;5gTN9iS1Wo1ma8J6XtQbTpm3JIAiiEa4RIrGM22skQnl+94Djc7dXjmPkrA/JExWQ1JoK88bZ/yx&#10;Cp0MBWHhnZW5ebsBe+CdSASW8sAcCJMMEOgSkNYY46z+FgTM3qUeWtClAYfkYEMNNBRc4IVhyGvl&#10;1igpjE3J6MEBlXf9t/dSjK4j+XENFoAYSUvI0AOgzBjnvR2K67QvZfqP/79MRh4XYjV89hxoKoRF&#10;yHIWfn9cGpNNR2kYkicqr7TrkXc92h9Dzg0LArk1Ny+3mtz7NENut+K6PVK3IEtBW9Y3X5XylfIQ&#10;APjBD37wlBCCer1Op9PhF7/4BS+//DJKKba2trh69Spaa9rtNkEQUqvVaLVa+DRro4vKwZdeHBB2&#10;0nNgIPljURSxsLDA4uIijUaDJEno9XoAxJUI5eKFBknC3m6HqalpPv30CsYYTp48eYDkzRhDq9Ui&#10;TVOee+6nzM/Ps7CwYN2PhItVwxDFMf1uz1nnYzfovXX74AJgjMkWdO++FIYh29vbXLx4kU8//dQK&#10;WmnK7Owsjz32GJcuXeLSpUvMzMzwne98h6997WtcvnyZF198kVu3bjm+hgFa6wxkGFXgDr6//CQs&#10;WqmEEOzu7jI1NU2aJrz11ltcuHCBiYmJrL1+4Tt//jzVapWf//zn7O3tsbi4mHld5D0CjLFhGL1e&#10;r9zNjPzicJCV1KKpeqTevEKa31SK9d5Jub7bRccLQkmSMDk5Rb8/4M033+DUqVMsLS1hhI3h1Upx&#10;/cpV1q6tceLUSarVmkVTHc+Gv3cURSRJcsDD407tK1Nwi/3weZYykOCLuNfdKllfZDvvpZQBLUe9&#10;5k7Hvozlbtr5RYE5ZWDF/b5vJpCVrLsjKbcKQECZkFRUiIvtLSrKVqFw/0chlXqd9mSbqZlZ4moN&#10;YwSRtKSDQmsiZ+cxADJABBEmTTLBL9UKhESGAdrAQKX0B5pr19fobO9Sr1aoxTFRKGg1q0xNNwmC&#10;Cv1Bl729fVKnLGxtbbFxe539vT32djsIQwYuZ9bywMaBM+Z9FPl4ivPpbt7PYeXzGIv5EVcUvn2b&#10;PDiklJWFlFLs7e5ze32DX/3yVzzzzLPcvHmTar1hLdTK0G41+M7j3+HBhx5k0N0l2etw43dvs33t&#10;GnPNGssL08SxJFEJvcGABEOiBd1Us9ntMTCC6YV5Vk+fZuHYIpVGPTPkZOOKw/t65JjTE0r7cMz4&#10;Le2vwhwdub/JA/xuLxXDMWGMoV5vUG80AJtFyWgb424Yel4EchhHLYVEGWVJN2WEEJbIT7uIbetg&#10;KZBRhBTW40Y4HgI/ZMMgpFpt0GzPM7u4zMqpM5w8+wAnLlzgxNnzLJ86xcLKCu3ZOdqzs7SmpqhN&#10;tKjUmoS1OlG1SlipEIURQRg8mX8eAAAgAElEQVQhggCkxAhhieKEV/qiYUYAGSCDCBlEIF1YazDM&#10;CiAjy/5vMwwM470FFoCTLj1oPmwykMLy4tlTLE+C9/fwqbSdG0i2/mibqUHIUSu3e8sjir9KfNq/&#10;FIn1zNBKgU7RKrWk+dJngLBkqiiFThPSft/OJQeQaJU67wJrGTfagiA6dQSCbi4Zk0ttJ0bXTRj9&#10;rjOOATNyvDhuMzEu96xaH5RRvQJfHPPFdb4ccCiRg8ss8MLgKDIw3kOgwC3mFyFBuaHW38vTERrN&#10;AR6CYARAGAWsyDxLGLkm/7eQIlsHivf/98++8sch2ByhfOUAgf/4H//jD//yL//yqUuXLvH8889z&#10;9epVBoMBFy9epNezoQQTExNEcZV2u02z2aTf72ebPORf+J0E+YModNGdbmdnh729PUv6V6+PkLjh&#10;Ysu8oNXZ69Dv91lcXOTSpUsYYzhz5gyDgc2lnEfkT506xe7uDi+++D9YXV2l3W6TKp0xzyulMAKi&#10;jD1e54QSr8iS/e1BgiKTaKfTodPpjKB/586dY35+nnfeeYfV1VUef/xxwjDkpZde4v3332d3dzdz&#10;p7TkNcEBD4GiO1Yekcv3c35DTR3xXb/XY3HxGGtr17l8+TKPPfbYCAljt9tFCMEjjzxCEAS8+OKL&#10;aK2ZnZnN2pDnE/DeFONKfjwUFVvbT5CPQRrX/vyzFs/JI6TFT1l7yj6eGFAIm0VgemoKELz22uss&#10;Lx/n2PKizfUbRhitWVu7wbVr11hcXKTVatk8wbmF0HMHlLV3tF/uXD6rEnk3ZZwwBp+v9fdO/XGY&#10;4v/HqCR/lQGBL3MbD2vb/Wh3UYkfKupBtp7nrVbj1qijAhfFOalVikFmykQYRTQmJmhNtJhsT1Fx&#10;qXOFNkjjY7EF2ihSlTrFgYwtWzthGwRhGDNINMoY1m/fZm1tDaUS6o0G1WqFahQzOzPF3Mw0Ugp2&#10;d3bo7ndBWgV3d3eXzVu32dzapNftZQTFQjjS4EBmabS8InoY2PtlLAcAntxv+TWuzEoJNmRPKcX2&#10;9jY3btzkb//2b/nZT39Kt9ulUa0jggCtFMeOzfHEE99h5cQKJumRbNzm8ttvM1i/wcr8nE0rWK/Q&#10;G/TZ3t2BMGaQGvoE7PR6DBS0ZmY4fvIkM3OzhJV4ZF83xhCK8hzpXrEsff7s3DuAB4VjZb+Vrn/Z&#10;X7m4bZcD3t7fWm2r1ZhGs0k1yyKkbMo4bawynHNvDwLL5q+dxV8bx1ovsX3gja1CIFyOeYwgiCpU&#10;a00a7WmOHT/ByTPnOfvQQ5w6e5bjJ08xv7TMxPQM9YkWYaWKDEPq1ZolAAxCGwMuBNIIQmkzBHi7&#10;rBbWXVu4tICBDJAyZCTlXzBU9oPQpgwUQiICiQwtkaAMA8IwtiCDDPAu5VKIrF6vyI8Yc1xfu24d&#10;hoZSMM44QMBgeZSGCruygI0ZesSgFCZN7BqlbWYBITRGK+eZ4dYaY5V4lSqUShDaoJIBSb9PRk6o&#10;NWmSWv4Bl6ZRqzTzNNDahgsYhlkFfIrpPBirCsDs0OLvQ00Ojkftsg14gr8i8Ds6vu2oLI734lrg&#10;fyvOg/x3KWUpIDAiOwmT8WT464UbtwibJlRAFrLhPxiDMG5OZMcFJkcyKKUE43kLGKnfzqXRviq2&#10;02fZKJvXL128+sMDB/9Iy1cOEAB48MEHn/rlL39Jp9Nha3uXa9fXqNUbaAPTM7NUqzUqlUoWJhBF&#10;UabMjypZo2RCeZdpO5gYQaV9PT4rQBiGbG5u8sYbb9Dr9Wi1WjSbzYywz7oNBTaWBqtQ7u/v0+12&#10;mZ6e5sqVK5l7fuJSmngX92q1ykMPPcSlSx/x2m9f49jSIpNTM1lWBV8GaYJResR6DmVKKVm788BG&#10;frE1xtBsNnnsscfo9XrMzs5y5swZLl++zAsvvMDt27dJkoQ4jocbcxhijCYIQoxRCHEQefRtyBff&#10;Bv+xqWciACpxjFKKqalJ3nnnHc6ePcvx48cZDCxpYxzHDAbWM+GRRx5Ba82LL76IMZrFxQV3f5kp&#10;0PnnLbZnVKgoV+6HAlK5cngna0LxXRxWDiCX+QXPFQ/qDPp9ZmZm6HQ6vPvuu5w4eYKZmVnCIKRe&#10;qdHtdrh29QpbO1scW1xg0qXo9GPFj2UAo7TN+SvKrf+fpdwJ+Pgs9d3N9/tVxoFYR73nUdt1v/r9&#10;XstXFRC4X+37rJbfu1X4x42zz1rfkNBsSCrqPYY8SdxR6i6WIlhebEMmTPr4ZSFASpA2eVkUx0y0&#10;J5mYmKLebBFHIVIIly7Mh6amEIaW2dvFm3pWdKM0QmtkEFpLayDY6/W4unaTWzfXkUgmW1PEMiUU&#10;grnZaWZnZkjSATvbO6TKWvuE0nT2drm9cZutzW1LfutSiEmsBUnm+iVPuvh5ApL3WsbtP8XW+rXf&#10;e0Z4MN2TD6skZWd3h8uXL/PT537GL37+c4wxTLYmSJIB2mhOrBzjz/7su8zOTdHf36Nz6wZX33mH&#10;aHeX5aVZ2u0GYSTZ7ezRTwYgI/qpQYuAjb0O/VTTmprm2OoKE+02kQO4hcHRlNlPcWyN9v94QKDo&#10;Pek9Dcr66ih9Ko1TTHW+jwt97RUXn5EDQRxF1Oo16o7XCiHp9/vZdWEYuXqcZVNAEFvTuDEK6foD&#10;Y3kDQiHROiCuNZicnmPh+AlWT5/l1PkHOHH+PMsnT9OamqLemiCq1cDt9TIICANLyG20V5yM48Gy&#10;llPvd6rEUCn1DykdOGCwFnwhRZYmUAYy+x4GAcJ5qIZRZD2Swsg+p7ThDxmpogMFpJPR7VoQDBXB&#10;wruwoMhwPATuWvtdWYu0+2iGLvbG2HUDN360Sm3Yg1EINy6E8q7+CuE4GNCg1ACjHIdAkpD2e+5d&#10;gNGp9TZIE6+9Y1I1jPd3Fn7EUMnOcwdk/+f+9n1uBJmHwEgf+OcVXm0uHC8Y5IbX2161IdG6dA0r&#10;A4iLYKFvX/Gc4ifIAXl58DGPTZStV0IcBJilwAJMmV43qt/l9YvsGjmq82V/u4/nwMG16d/99ctf&#10;zkX9M5avJCDwk5/85IePPfbYUxub22xtbVGpVKjX67RaLer1OlJKqlUbb+aVSChTUA4qbMOQgoPI&#10;WdF64hXZra0tbt26RRAENJtNl8EgzGKk/Pk+3V+n0yFN0wwUaDQazM/PZ+31fARhGPLwww/z1ptv&#10;8t6777F0bIlGrUG318uUciltSpiiu/6w6GyD8hbhMIytuxN2Evl2JUnCyZMnOXfuHLVaDYBf//rX&#10;vPnmmxm5Xz5+zwtDHoUbK3gUlMLieZ4FtlarIYSg4rJASBlw6dJHXLhwgTNnzmT3KvI4PPLII2xv&#10;b/PrX/+aOI5djL0gjOKRLA5l7Roto4tnvq32/flzhs+bP7dMAS4umndSjst+z9fvnydNU6rVKt1u&#10;l5mZGTY2Nvj9B+9z+pSNtwzjiCgK0Rg+/OBDet0u8wuLtCfaJC6+zafrtO6J8gDqPL6fjvbb3Zxz&#10;lPJ3BQiMu1cZyDXu/d4LqPJFl68qIHA/yt2CAfnyWfrnXsC0MgHOr7V5T7e8VeqwdXpcya+BmQUs&#10;91t2D7zFX2fKtZCe5EpQazZpTrRotdtUanUXX20VkkAIBmmaKUO2JmPTmbl7K60QgSQ1BiMDgrjK&#10;9s4e166tsb25Q1yRtNtt4jikEocsLizQbDXod7t0ux0GfWvV6/f7bGxusLm5waA7sMaAwKYSC51S&#10;Ywp9UgRDjloOG0+fx1jL9pIjtGkwGGTpkPv9Prs7HS5+eJHnnn2O1197DSkllUqFQb9PHMc89OB5&#10;vvdnTxJFkOzvsXdzjctv/46o2+P49CTNqQZGGLY7eyRaobSgryA1sLGzQ98IJmdmWVheYmJqirha&#10;GVE8ytbb8jV3HCAwpj8P8QQo65cMAMspMPY3n7aueD5gBEolGcdUMrDp5irVKtV6jahi0werzJBk&#10;re1WxgswGNLUEt6FztpubRiCKKpRqzWYO77KyVNnOf3ABVZPnWFx9STzy8s029MEUUwQBQRROFTU&#10;cakGraaKCaznDs7aiwys1hXIDNCQcujKH3gPAeE8CoIhWGM/w74TAfYcBw4EYUQQOhJnIXD2fauU&#10;kRu/XjHP8isMJTAEGTdS9sm9B+shYOwLyOpx3z0QgHJ/a+shYKxHgNAGoZU97tYro7QFdLwnlU4x&#10;aFSSkg4GKJVYwkGsrO0BVu8FojEZzwJiqEt4skCv/Gut0caMgAPGGLQcDtfSseriKQ5bt4vA8uj8&#10;ORwMvuOeX0grWZyXXvEXuXkDOGJBhi9WAsIHg+AoMcwB0msh3DjO5OPRtILe860IEOSBCH9cyIN6&#10;gRCClz648sPSzvgjLV9JQABgcXHxqX5/kBEHVqtVqtUqQlgLsh9s3qpf7hI2HgzIewYIMcwk4C3O&#10;PuY6DEOazSYbGxus37pFFIZMT09Tq9ezyTxU5Gye1SAI6XT2AEvg98knnzA3N8fMzExmqfH3r9fr&#10;PPjgg7z66qt89NElTp08wUSrncWEC2HjKX1+3INluJFWq1Xn2h8QBCFKWTIaiwjbybKwsMDs7Cwf&#10;ffQRL730EhsbG1lN+QUq3z9FMr38hMoXKX3qFx/n4xBgaYluCAQTzRaVSoUwCNjf3+eTTy7zve/9&#10;A1ZWVrLQCq/I5hXkb37zm2xsbPDLX/7SpjCcnKQ/sMKMf2f59pUvegeRwzKhY9ziWSawjNR+iHBf&#10;vG+xDn/MK/BRFNF3gphSipmZGdZv3eLSpUtceOABGo0mQWwtbUYbLl68yKDXd1wL0QingJQSlaZD&#10;00bu3uPe5bhnHldEbnzeT+X4Tu27n6XsHuOQ+rsBUcrm7b0ogsV677aeryIgMM6CezdgnT/nbu97&#10;P8u91udJa2HUK+BgfO2ooH2n++bPyVtt8+1WKiWKbOpZo7XLKmDzgsvAggOVSo1qs0Gj0aJSrxHF&#10;FUIpiYT1FgiFtLnnjUFpm7JLW/MxUgpU4sKijM3yI2RAkqbc3t7g2o11tnc7VKoVWs0mcSSYnJxg&#10;YX6OShyzu9eh1++iVIrEErjeunWT7c0NW68DToMwLNnb5Ni1oFju95goK4ftS3JMuzxHANg2eq/F&#10;JEm4efMm7737Hk8//TTvvfceURTRaNTQSUKlEvONb3ydbz/2CEKk0O+ycfkTrr77PhMyYHl+itZE&#10;DYNht9NBIVAEKBOSGtju7NPTivmVVY6tLFOfaKGEsbHqwoZs+JDB4tgqB7BGx6J/2nGAd7Ec9f2M&#10;QBBW6x+5b7EuKQLSVKF0ar3xsEq9kNaLtVFvIgSoVIEAnVqFM4qiIammCNycCalU60zOLlhOgPPn&#10;Ofu1B1k9fZq5pSVqrQniSkwQhXZbNwIZFJQ1KRCOnFAIiQlwyrkl5MvsH1i2eky5jGfQYARhGFhe&#10;AbxHo5X1PLgBToHPlDjh4stD64ngsiQEHmwwYLRN1YdxLPT2pr7TR+UKFwqgtbbKu1OqtVF2rRD2&#10;GqM1xln9TcaPkaBTm0rVqMT2fabMpzbtqbEhBBYfSDMCQpX0SQcJSqWZx6VKLbiYH69a5VMA2mOp&#10;GabwhFH+liIgYDKltVx+MM5zytfj308ZQZ+/zu+L/n357BSj2Qi84ZDsmDFk4SHZ+bkMXYiD4LL/&#10;WwpRGD/Ddg4/HlDKga659mfcGTLwyQiyrAZ5r4BxAEFxHBdlX1/+JyDwR1I+/PDDH37723/61MTE&#10;RAYG5C0f+XR13no+MgiNya9vuYGrMiuKPxZFEbVajenp6cwyn7fI12o12u0267dusb6+DsDk5CQV&#10;Z8Et5n23xbC7u5shxtevX2dhYYF2u5213/8/PT3NAw88wC9//kvWbtxgaXkJbYYui1LaVHJFUrg8&#10;B4IQPmbcxtL7kAcLbBh8ir3d3V0uX77Mxx9/nFkHiouLD4nwxzwwcmcFcvhbPqesz3dbqVaIgpA4&#10;jmk0Grzyyis0m03+6T/9X4kiW78nRcwWBj1MlfXII49w/fp1Xn/9dZrNJlNT09n5+X4oEyLsMfte&#10;hCD724NGGZKYPd8wBUoRdczXm++38f1yEBAoW7SMHLpcpWma5cL1Qv3s9DTrt9f58MMPeeChB6nX&#10;atTqNaQBnaRc+sPHdPe7rJ48QRAOl4Y0TZG5zBvj2GTLFvdiO8d9xj3v/ShflCJaBtTc6Tx/7t0A&#10;J/f7eT5L/9/pGf7YAAE4GmD3eZUyT6Jx593v9vj7+T0tzxpfJEotXnM3bTisf4UQyFCilbW0CWxc&#10;r9bWkiYCiUSjXHqsaqPB5OQ07VabWqVKGMbEaELh1tvAKh9aWhdZCwJYv4E4CEBhc34HoKRGS0Gn&#10;B7c3t1i7fg2hUybbTeIwJIwj5udmmZyeRxvD3t4e3e6+dQ1OUzp7e2zdvs32fsdmNwrDzNU6e1Yp&#10;KOupo64Z97uUgTtAaZzsqBfcKBDQ7/e5fv06b775Js/89TNcvXo1AwM6nQ7TU1M8+WdP8MADFzAq&#10;QQ16XPnoI258+BFtITlxbIG4GjCQCYOdLkmqIIiQUZUkSdnp7EMUsXD8OFOLC1TqNYI4cv7ArsVC&#10;ZC75ZePSK0+jJTf2Cs850h+i/L0dpS9l4UpZYmUs72crO5jsn/VuicKYajWmUq0SBTZ0FKMJA+tt&#10;KhRUwphWc5KFpSXOnL/A2Qce5MS58xxbPUFrasL2n/MCCMIwCysIfb+5/pTCeRm4lMRIiWDoNSCF&#10;I/3LuXgH9iFL3a6tPTewxPIjEeAik5N82mnvqTEk7LZ9YtAErv7IhSzgwQDIPBTI3XcEeMmBAR4I&#10;8GSNNm5fZUCk0ioHBKSo1P9mCf9Umrox54AFpwVrPQwz0MaAUiTJwIICTiYTQmSeHvkw5BFAypnJ&#10;fViAUlZGzXsIWBDVtROTeWaUAQLG+F4dVfb9u8rLdMW5c+Bdjgkd9c/mzyvORTFyD2nBnty9MkVd&#10;DOVYUyB7zLfXWu5BBhbMkjjy1tx97fnSgQLjZc0DbS2MnTKw8N/95DdfboHmM5SvLCAA8PjjTzzl&#10;4yDzg8oPcv/CPYPyUCn2TOsQBNaSEIY2hgbIYtmVUszOzvL1r3+db3zjG5w8cYKzZ8/SnpxkfX09&#10;q8unQGxNTHB7Y4NPr1xhc3OTK1euEMdxxu6fKZaBRdWU0nT2Ohhjr//kk084depUhmblN+qpqSlO&#10;nznDc889x97eHidXV4nCwO17LkerBoGwaGgODMhb1HGMrH7uDvMO25CGNNV0uz0XpwQ+rqgoNBSV&#10;g3xql2LczrAd4Ug9URQRxzFhKKnUq8QyyFI+vfrqy3zyycf84Af/kgsXztPtdrN36RfefJwjQL1e&#10;51vf+hYff/wxr732Gq1Wk3q9RhhIAk8R68aHBzWEsLlQldGO52GIcmZgrnvmIBiCBpBbTNwififh&#10;eZxVo2yxyvdt9n8ObS4ucsYYjBBMuywWa9evc+bMWeqNJs3WBAmKdL/PHy5dwmjNyvHjbhM2yNDm&#10;TpYCjNKZG6FylhkpJalWhIUx6d97vg13KndSMo6qiBTPO4oFuNi3Ry1383xlpShAHXaf+1nuFVwo&#10;jsOi8AD3T4E9yrX3y8Pks77Hz3Ld3SrWdzM/jlJncT3Os8WXrTd3qiu/3hX7I+8Nl/ccy8B57yoK&#10;IHBCr/PU0wZtxDB2WRiCKCCsVQibVeozk8S1KjKMCCXEQCQhwMb4yhCUGe6xAuNkboEx0pFS2T1/&#10;d7/Lles3uL25R7Vao91oEglBpSpZXpqnVqtm2YIGA8u50+312N7eYmtjg72dPUJPgiUEURygdUog&#10;hvfPr4sqTW2O7BIvAigf1wfWrbv8+PqKx7Ljfj3ThkBaMsC+HljAxhj63R69bp/bN9b55S9f4mc/&#10;/Rk3b61TbdQJwpCkP+DE8jL/y5OPs3L8GIOki+7scPl377B16RLz9RpLc23CWIJRDDo9NjsdtBTI&#10;qIJGsJ+kiGqV6eUlppeOUanXs9ztnpkdM3TN9/1zUPnPPxeMSz2oBRnHX7aPjun//Peit0tWZ9YO&#10;G5aZN5wcONdY9nlv+fRs+Bj7bqQLzjcIKpUKtXqDSqVKmmjSRFOrNJicmWP17FkuPPwwp85/jeVT&#10;p5hbXKQ1OWG5FuIIT+7nLcXCxfUrwVABCyIbBhDYMSmkd7321uGcLKKtMz9CjChiB/pJCsfA714e&#10;nvk/dx45Q5wDASQSoew8NtpglOUvCKIIQgGOzNB6/tgQoTAMM1AglJLAhQekmTXder56F39Sher3&#10;MCrFW/mVV/pVikoTTJo6YkGFTlJMOrCeCW4MapNb77KMAfZ6k1iF3rv527XOZpHw3rTGGDSe/8RW&#10;kxqdhRaAJSC36/NwfdUCXO4VR4woD8xlP74syCpywMH4sZ0f00WZslh3dly6sFJhx4P2inSm04zy&#10;CniQB0ZTRgohHNeBLdLNAU9KWAQkhseGoVr59Jd2bJUb3PL1iUBmXgYZ8OLnsANU8v35qw+v/pCv&#10;WPlqAwJPfPepUTeTg8ilL15A8QOgOEC9clipVLJzzpw5w+OPP06r1eKDDz7g97//Pd1ul7PnzlGp&#10;VLh+/TrGGAaDAXEcE0URk5OTbGxs8Ic//IF6vc6xY8dKJ1o2ebIFzN7z8uXLnDlzhnq9nrXZp4Zb&#10;WjrGyspxnn76RxgDqydOoLVNU6P8wi2HhIheIMtbgkbbYlfm4STQ2UYybOuwzWWlKKCWC5l2o/HC&#10;ZKVScUBASLVapVKJQRsmJibY3t7mueeeY2trk3/1r/4V3/3ud9nd3c1cXfv9PtVqFaVUhsD6d5am&#10;KbVajYcffpiLFy/y1ltvMT09Tb1ed40djhEPkHgOBiElZBuYcUKF3diGxw66FxeJS4pKR1n/5D95&#10;EOUwYfEoiq1SiiRNOba4yHvvvUun0+HChQsu7VCNQEqSNOX3v/89BsOJ1VWEsOMrjEM3HFxfiOH9&#10;jTFI9/78sxYR6KMAIoe1/X6Wsrk2Tti72/o+6zn3AijcTTvud7lTv+Xn+914Qtyv9nxR195L+axA&#10;wt2cV+aBIAuCYVGJPypAUlyDRvYvM3RvLc6zMu+Dw9a4PFkuDPkO4rhCrVZlcqJNo9GkUqkgnWUp&#10;DiMEcihUqhRlNAqNkTYzgNF+rQpQWhE49+WtjdtcX1uj3+9nBG/GwNTUJMeWjhEENi3vfr+P0pCm&#10;Cbu7u2xtWe6i/W4XIyCMYgJpc6nblhe8yqQVRMtAFN+f47yyYFSZv9cipcz2viiKUNruGTKwgE2S&#10;JHT39+l1B1y9epXnfvZTXnjhBTqdjvU2A6TSnDyxwj/8R/+AyekJBp09dHefi2/8lp1bN5mqxizO&#10;ThGEVgFNlebW+m02dvYgiBFRRGoEUa3G7LElJmdnQApkOJqzPOubERlltG8Ofoe8d8DIb5CBC77k&#10;+/Yo8yA/7oc0U6PzY1w9YRQM5yFWQR42xHJreLfvMLTs/PVqjbn5eVaOH+fRxx7l9OnTHDu+zOTU&#10;ZDYXwih0Hpr56nLGgmwchhZwC0Zl5ezj+3nkWkbY48ftrUKIA8DNSD8LqwFmCmMmgnrLtpOBnUwR&#10;BIENcRAupFwIlEqtLJYPHTDOoq+USxOoM+VdK43QCqOtrIhSoFx8fmq5AiyRYKEOnWReBr69ysnp&#10;KBs6kMmfKnXXpiRpmnkzKKUy4utMwR0hNHTZCFzblPLhDsPsArZXRtf3bB5w8J1k404cBAMOk8+P&#10;vA8U3ntxHBTv6ZtSvO8BA4mXORlP+mfH58HQh7Jny5cRQ7Ebb6WAthxt11fROwC+4oDAK6+8/MMn&#10;n/yzpw6Lf/SlaFX14IAxJvMwCIOAQb/P5OQkTzz+OA9+7WtcvnyZl156iStXrtDtdllfX2dycjIj&#10;BNzf388UTIA4jjl27BgrKyssLi5m3ghDSzwjSqTWmlQl9Po9YkeUt76+zsmTJ7PNx/MgDAYDTpw4&#10;wczMDM8889cWFFhdIU0VcRTm3KCUZU0WQ6Esb90dLV7pdfFsByb7MN3enTYEgypB6kY3Hk/6GMdx&#10;Bgo0GnXCMOS1V1/lZz/7GQ899DX+zb/5N5w/f55er5d5bPg+9MKnBwny4RuerPH8+fO89dZbfPDB&#10;B0xPT9NsNrONxDizVJAXmNWoJ0SZ8n83Fspxi2/+9+L3ccKib0+xvrEWOqVYXFzg3XffZW9vj0ce&#10;ftiCMNUKQkCv2+UPly4RBgFLS0sZP4avu+hODGTnjHuWu1UGy84t69/DFvu7rf9ufr9f19xt/Xez&#10;2f1dlDuN5c+znZ+17nsFYu7l+nu992H1jXsXeaELRuNSi+cepsSMU77y60/xM07QHLeujj9vaOUV&#10;QhAGEZVqhVq9TqPVolavUYkqRFFMLCSx4xUQTqkywdBqaa1rIgPeDSCjAI2g0+mwvrHJlWs3CIWh&#10;PTFBHAakScr07AzLy8sgAza3tq0V0FnwdnZ2uHXrFttbWwySBCkkURhlLvne0p36OGLGz+9x/W1b&#10;Ptr/9zK/RvZqY7K2CWFJA5Mkod/r0dnd58qVKzz77LO89NJLCCGIogCEITSGbz78EP/oH34PQgNq&#10;QH9zg/dffoXe+jpzzTrzU02qlQCEYpAk7Ox22NrZ4/ZOl4HSiFqN1uws7bkFaq0mQaVCWIlLnz+v&#10;wI+bS0cFtLxnwEifHOG6Yh9mf+cAgeK7Kc43IQRKW0/GbF8VwiMYTg6NMQa0MkRBxGR7iuXlZc6c&#10;PsuZM2eZW5hjot2mWqs5mdWS/g1TD44qXJmCI4dhNkLaMAGfQtN/JA44oFzGG9cPI/+PeQ/ZOfl+&#10;cSGqwgN2CKdsDzm7vDJpnFFaO7d6gzVcCQciWBBAWbd/T/ynLUmg0SkmtdZ8naTuN/vdKJdSMNUW&#10;HPC/OW4Ao1VmtcfJjFmKQKXQycC59FuDXZr0rWeC81BIkkEGYkhp1yDvReCBAZ9q0BsE88qqdi91&#10;CKKIoYWOg8p1puPIolFvFLT3461YlAdnhCj9HCb/jtcNit9HdbDS8JOC8XIIbItD71W2/4ycaw7u&#10;WUAWxpDfM79q3AG+fODl9WkAACAASURBVKUBAYDvPvlnT/m/D9sY8oPGKzteWfcbYxSGnDt3jief&#10;fDKLYX/77bcZDAZDxdqdA/D+++9nSpIPDfDu7FEUUalUhgJBiULn26SVQaWa7n6HWq3G9ra1QJw+&#10;fZpKpZJlHPBpAy9cuECtVuO5556lWq0xPz9nyQGDAG0MIrAssUY7Zb/QF2UWHw8KlPVZEXEfrwDY&#10;+0nhCGRyJB9BEBI5JLtSqWSfZrPJrVs3efbZZ1lfX+f73/8+//yf/wW1Wi3zAMhzFDSbzSwEw7tj&#10;eUDHWz+SJGFubo5HH32U119/nQ8//JD5+XmiyPInKKWouBzAPtzgTnHz477nLWT5c4og1WHCXBHJ&#10;Pdj/5aU43v34kNIKp81mgw8++ID+YMCZ02eo1KouHWdIv9Plow8vUqlUWFpasoCAGMaJ5e+bt/Tl&#10;F9EyD5S7KYc9270omWXvyB//MinXxfJlbVe+HPWdfdFl3Pz6IpX5cQrEZx1zdwJfxt0nf7+yDAL5&#10;vdC3uziHDwMIigKVX+88IFlcD3078vtvGaiQL5aEbNSaE4YRQRRRa9RpNCeoNxrElSphGBBHEZgE&#10;KSzQGwgLKmilMEjLrO6UHY0hSVJAEsRVNLCz1+H62g1u3lwnrlSYmppCAmEUMjM7w9T0FP3+gH6/&#10;T7/fQ6mUQX/A9tYW67dusb25ZdP/Btay62OXhZQZAfE4gboMTDHm4L592Dg4bH/J5Ax/H2mBcc8R&#10;JKWk1+vR2+/T2dvngw8+4Omnn+a3v/2tDeurWhLaWq3GE4//KY9+8xskgy4Biu2167z78svonW2O&#10;z04x027QqFcwJHR7ffoDRafbZ31jh92Boj41zfTyElPzi1SaTcsF4VLTlY0vkXu+uysH5ZajgAGH&#10;KUxFxWrovH24IpzV50JijMZZs63Xih3rwo2fkHazxcLcPCsrK6wcP8783BwTbUsSGEWRtZ6HATJw&#10;co9XogrKlhACMq+AIAMCStcVPNmkZTUYJzOOe75MaS4W7dn9C0YVD0j43jMG49L+eU9XhLEM/MY4&#10;gkGnjKfKkfs5oj5PDqgceaDSqGSAVonltUgTVNq3YQHGcwwYp/TnifusrE4h/V82JnSKyoUY2LUp&#10;zc5N0ySTWYHs7/y810aPrGlGW94UD1TmXdm9d4A2pnTtKPIDZF6auWNF2WccMCzlaJap4h5x2NqS&#10;b0/xNyHGG3jGgwhjgFNTDqIW52xxXyorI2CAPOi18D8BgT/S8qtfvfTDxx9/4qlxvxcFIO+O5BV5&#10;f2xubo7Hv/Mdvva1r7G2tsbzzz/P2tpatpl75cdzBly9epX19fXMej0YDEjTlDiOEWJoZTXGjHAI&#10;wMEB6wdhb9Cjs99hcmqS9VvrDAYDlpeXR+LmgyCg2+1y/uw5tDH85Cc/ZmFhkempKZCgtUI413il&#10;bc5UB82OLASjC8Mw5izfPt9GL5gNv5crqz5L8PB3mYEjli8gpF5vWNZcYS38v/nNr3j++ec5deoU&#10;f/mv/zVPPPGEJXSCjJvBnyul5I033uCNN97g7bffZm1tjcFgkKV5zKcjTNOUY8eOcfr0aX7729/y&#10;0Ucfsbi4QLPZQKnUIvG5BTS/+I0++8GxVDa2DjvPl3GLU1HQuFM9UCLcuPP8PWxfhExOTvLWW28h&#10;A8mZc2ctkWRgx3Cv2+X377/P1PQ08/NzFiE2uTg49w6CILAeFDmh7U5AyVHKUTaZz1ruRpn6Yylf&#10;hvZ/GdqQL+PAu3sBAu61HfdSx2HPkFfq87+Xhc3BwTS5h5Vxa01Z/xaBwWJ7/L3zYUTjAIe8AJwH&#10;GO0HcFly/N5nlRxJXKlSadaoNepUa3XiWp0wFMRRTCWQhBqEd+E3CqRAJwNEIAgCy3ruVR9jrFCY&#10;poKt7W0uX7nC3s4uU1OTtFoNBDAz1WZ5eQUJdLodksSmM07ThJ3tHbY2N7m1vs7e3h5aKesBF8VY&#10;TreDAEnZeyn241EBgTtZ7rLz3HcvmwD0+3263S6DwYDdnT3efPNNfvzjH/Phhx+61L8wSBJajSaP&#10;f+fbrJ5cQQhDKAxbV6/w9ksvEXR7LM3OMtmsEscBSdJnkA5IU8XOXpfNnS7dgaI2M8fyyRPMr6xQ&#10;aTUsQZ0LEygqlPk+MMbYWG5x8JkOL+MBAcHovlvsr6Pcw6e8KwMEyuqRufebl/28hb9ZqTE/O8fJ&#10;lRVOHF9hYW6OVrNJJYoJA8emLgMnr+S8G50C79n7hRAIApCOVd2FCBg5lHUy4GDYrTleAze3zfDJ&#10;yuSSAwqmzqVd9CGXIjMwZxZa71qRyTvOqi61TcXor/NAgY/jF86inindDvBTKrGW+VSjVYJWKWnS&#10;RyV9BwxY74A0TZzF36UTdOEEyihLQJim4NcjNTxXuHspk5KmjmfAgQH5LAWpIxLMy/4j33NrQQYi&#10;5LgJ/DX2eE7BtW/Dj1pgqGiXzvmiS37unY0DA7y+ULaWjCjPjK43+XqLuoEQAuuoJTIeiuLvxVIM&#10;ZRlpizDZx6orNrTXfxDGchaIoXGz+NxlYHaxXf/3j3/95RJy7mP5ygMCAE9898mnioOrOLDzgzZP&#10;KCeEdU+anZ1lYWGBV199lbfeeovBYJBZ/P0k9nWs3bjBzs5OZpH21vv8+ZVKZaT+MsIZIWyeZX88&#10;DCOU0vS6fVoTTT75+BOEEJw6dWqYYjBNLQgh4OGHH6bX6/Hss89w7NgSU5OTIAVK5e7lvATyKYXy&#10;9y9OnJENzMc+OcFseN3BheZgv9vNyBMHVioVwjCgUolpNhtsbNzmxz9+mps3bvD973+ff/kv/w8m&#10;Jtp0OrvZgukFwDiOuXLlCv/5P/9nfvOb33Dt2jU2Nze5fPkyL7/8MpcuXWJxcZHp6ekRYafX67G8&#10;vMzq6iqvvvoqn376Ka1Wi1ar5RZ7lz7SLcKHgR3F42X/FzfJ4sJZNi7zdd/pmmIfl70PPyYrlQpp&#10;khJFIa1Wi7fffpsgDDhz+gzNZpMwtOm4Ot09Ll78kFazyezcPFJYngFfV9Y2rUEc9BbIh74cpuAf&#10;Rfk/7LzPUorv5jALXdnxO5U7AUj3u3wZlPGyvrsf7TpqPYcp3uPmy9204V6uO0zQuV/3LJsvRevG&#10;qFJdlqf9YJ1FoamsncU5VOQnKPKglAHQ4xThIhgwXA8BR/Cq0sRa0Yy1codhZL2eGnXiepV6vUoc&#10;V4lEaEn/pBVItctLHoehVSKMtdZai5yHBSQEIam7//rGbS5fvoxONVNTE1TiCIRkcWGeubkZkkGf&#10;nd1d+v0BWivSVLG9tcXmxgZbW1sM+v3MchuENiNB/l2Ne6fZ+xj7tsYD1XcCa/067dOceVml1+ux&#10;vr7Oa795lR89/TRra2uOd8fuw9NTbR577FFOri5RCUOkTrn+0Ye88+tfU00Vi9NtJidbhIEhjCM6&#10;/X263YR+Yri1uce+0swcW+bY6dNMLc5Tb7dGstpk7SyMN3/M94fh8DWwfD3OKSol98mfe9S5mI3R&#10;4ZHS8w60NSdHRkForfIaqpUKU5OTnDq+yvKxJRbnFphotYijOCNBCwJHqJazCmdp1Ais7AiWpA+r&#10;/AshMjDAcgiI0Vzu2ivbGmns//7jlWDIHTPW3COMyamm9rsHEoR7zjE955S3IVBnlAKtbVtcDD/G&#10;8jYZX6/WjshPZR/pgAKbESBx1v7EKf8JKh2QDvpopXIcAanLxmU9A/z7MEqhMs8BDwY4hT9NszAA&#10;tLGhB/57/jm8Ip/zEIDR1K7kZDytNakZegqAB0chNTm+l5yMPrqWj47tEYWXgzL5OEDAj9OjeAgU&#10;5dv8GD+gvAOBEBnXi5/DNjSlXNYbt5/lfy/eo0xmth8y42T+nBEAy9dVqPer6h0Af08AgSef/N5T&#10;Xmm9k8Lm3YC8siqEYDAYsL+/z0cXL7KzszNyvi95gSWMogxQCMOQXq+XeQB4V3bPrFxGYuhqtJNL&#10;Ss+a4hZCF8+XDpiZnuGTTz7JeAmKVpU0Tfn617/OrVu3ePHF/8Hs3DSTE5MEjnMgCAKU0aRKo1WK&#10;BwA8k37ZBCwTag9srGMFGmt5CYJiaEBEpRJTr9cZDAa89dZbvPDCC5w/d46/+qv/k29/+1vOFXOQ&#10;pRcEaDQaDAYD/vt//+/8t//2NMZoJicns+ev1+vU63XW1tZ49913OXHiBNPT09nvURTR6/VYWVlh&#10;aWmJl156ic3NTSYnJx1po+tLYw70Q/H5ximR+e/Fhap47Thr22GLX1n944Si/Dme6FKp1IUJRLz/&#10;3ntMTEwwv7BApVYlrkbEQcittRtcuXyZmZlZWq1WBpJ4QMYY69omcov7OPCirNxJQfq8FN2jgBD3&#10;sx334/rDPl+WUhzPZW0bJ3iUlWI944CWOwnsdyPU36mtd1O+iPczzrJTvHdR8fbnjqtr3N/5usp+&#10;y59TFGr9PfPvtdim/PE8IFD0cvD16xwgKYUkkCE+/3kcR8SVCtVKg6haJa5UqFRj4jggCgMEBmkM&#10;WpuhnU0IhAisgmTvhDYpQpLlYO8PFNfWrrNxe5NavUmzUQM0lWrM0vIy07Mz9Ho9trd3GAz6GGM9&#10;s7a3tzPQGmNs+jeX0QVyXhU5xUoKMSTtKu3p8nd5lN/zSoiXf9I0zXgDrl69yssvv8xP/voZdnZ2&#10;rDHDRmywsDDHww8/zMnV44QmhV6X9Ysf8Ye33mQiCpibatFuVmnUawgU+/0BvX5Kt5tye7tDGoTM&#10;rp5geuU4kwtz1CcsGKCUQsCQgV2rA/M8I6nzRucxz3k3c+9Oe+i4viw7/06AQPG6wMuABgIElSim&#10;3ZpgZWmJ1eMrzM/N0263qdfqB0L3NNY7NZABUoZO2RFghs9j7MCG/J7hlT1ReAaVOmXcpdtzhHwm&#10;9cq3Hh7XGqNNliUAhsq6yY3hIhB5YM478E1ra4k3Wtv/VQraKvbKt8tnKtDKKuFpSpIOMM7NX7u2&#10;KTVApSkqHYC2JH9Kp6SDPipNManzBkiV9RZwddn7W88A7bIPeGXfrmeOgNCFIniAQKk0y35h51Ja&#10;Or/8c3tAQDMEObUYphs0xmQhAcaI7PtQLs0ptQKXNcJnbCkHbvPAWZlnb3FcZsfcGuzX42Isf+kc&#10;KPyWn8PSK+aF3yXjwYFiu44qD5XpMSMztAQQEELY0JRc+aqSCfry9wIQ+NVLv/jhE088+ZQQowO+&#10;qPDCqHulR/N8WIAv+RifMsVNKZUp/pni7SzwHgjwk8lb9IsszNk6Ke3AlVJkxH/Wu0AShQG9Xo9r&#10;167xjW98w6aHM4ykWQzDkIcffpjLlz/l5VdeZuX4KhPNCZS2afTSNLH38RC7KwcnmBx5xoNCZbly&#10;OzoxLWodx7HLHlAhjsOMPHBz6zY//elzfPrpFf7iL/6C//1/+z7tdpvBYOD6bVhXq9Xi4sWL/Jf/&#10;8l945513WFhYZH+/w+3bt9nc3CRJEra2tuj1eiwtLTEYDDJQYGZmBimH2Rm01pw8eZLFxUVefPFF&#10;9vb2aLfb1Gr1LLWe5yjI90+xr4rMpMU+LPstXw5bzIrjtqyUnTc6Pq0UJ4TIvFWktABTq9UilAFv&#10;vPkGc3NzLK8cJwytQByHEeu3bvGHTz5hcWGRiclJUpWOKvw5ICDfP37ejDKEH2z3nUpZ3fdSypTD&#10;O21qn+Ue93J9WV1/DKVsrOfLOOXxKMrMZ732qOd8nuVugYU7gYqHlaLQVtyr/DnF/avs/mXKevG8&#10;MsCzOAa88AtDAL1s/8yvHXkB2q8l3tqWF2aFEMjAkKaWI0YiQYPWKVKGRHFIpVIjrlao1atUqhWC&#10;OCQMA0IE1SBASwuGa6+AAj7tmwAQ9p5CSlJt0EaiDWxv7XL58qcMuh2arRaNZgMjDPVGg4WFeRqN&#10;Bp3OPvv7Xds2A4Nen9ubG9y8cYOd7R00hkq1kskLfqyP7B++HZSD7keZP+PeHQw5A5IkYTAYMBgM&#10;uHblKj//Hz/nmb9+hl6vb8l3pb3m7JkzfPObj7E4P2v3084Wn/zuHW59eJH5Vp2ZyRatdoNKJSId&#10;dOn1evSThO3tPbZ3OsiwyszScWZPrFKfnaZaqyACiQYH6khL9KYUMgwoDkFR+D8DTO5ing/PPfq6&#10;Utb3Zd+HBHwH50/ZfPNeiIEMqFWrzM3Msnr8OEuLx2hPTFCv120GjZys4ZVAGQYILS1vgBhV+v1a&#10;oCmRTVyogEA6S75ySrhTSLUl1MsAAWNT+HkLusli3a0yn3fRzizlTnknR4BXBAQsoaOyGQA8yKAU&#10;Ok0yD4A0TTJyPwSZ56ZOrCeBSofx+jp1qQN1ilJOzlP2b+1c99MkAWUzA9jfB6Qu/t8oZcEUB3z4&#10;e1kl3RMM6iw9oVJDgkH/7DYEYVT59+3zx1JteQ2yOS5HvQT0SD/ZFNh+/TOm4LmFyYGJwzGdX0s8&#10;F0F+3c0AtkNCCYQbU+OMPHn9aez1hbkisGSKZb/579J9EAfXw/w1B/WVg2042L7Rcw6MSXdf309C&#10;CF76CqYazJe/F4AAwK9/9csffve7Tz7lvxctHwc23xIBypdxiq9hOHCK1+QtHPniEXBjLEFKkA1Y&#10;l87OLX5hGCOCwMZGVmtEQUSlWmfQ73P9+jUeeuhrTLYnh23JFg3bnm984+u88/bb/O7tt1hYWKDV&#10;bKCVJogscaIgyPKv5p/BbybelSvfV8PJ5TYKNMZAJY4B6TIZWCErCEJEFFKpxgRRSBhFVCLrJWB0&#10;ytu/e4uf/fRnnD1zlr/6q/+Lxx//Dp1OJwu5ALtpVKpVAP7mb/6Gn/70b5AyoFarc+vWLfb3u0hp&#10;ww58mkelFP1+n8nJaTqdPd5//31OnTpFs9kceUalFOfOnaPdbvPCCy/Q7XaZmpqkElfc5gR5ll4P&#10;4HgX/KI7bNkYKZYDyrND8P0i6BfE4jX56/LxtePqH96j0D4pbXShkCRJSrPZQsqAV155mYX5eY4v&#10;HUeGkrhSwUjB+o3rXLn8KfMLC0xNTaONIE0VlUpMv98f6RtjTPbe/Du8k0JyN+Vulbu7BR2K1xym&#10;jB0GVNwv8AIOz69dbMv9uvfdlOJGPU7hHNeucQpLsf7DNv/7Xe5nfx4mrIwbO0d9Rj92PQiQVyqL&#10;CvXo2v3Z2l7cM339+e9lSlCee6RYT/68/JzKk2Pl71P0RlLKWsykFC7+f0jEZTTO6y8mrlaJKzUq&#10;tQbVWj1LzVaTkhCNkBqFQgEiCEi1AAKM0M57AAJps+YYBEYGdFPD2rVrrK3dwChoN1pUgpBASprt&#10;FseWFqmGEXs7u+x1uxjsmru7t8PmrXWuf3qZ3f0eURgTRxWMAaPtvcIwJFWKAJF5Yvm1H8qJXvPv&#10;DGMzBBkzJN/1ZLmejM1ojdIJvV6Xft96RL733nv86Omn+c3Lv0EGkkqtTtLvU48rfOtb3+TBh85R&#10;r0ZEpOzfvsn1N95kf3Odpdk2C7NtmvUqYSDodbsMkpROZ8D6xjabewNoTjC1epKZE8epT7cJKqEF&#10;ZMgx2RtjFVuEbWfh2XAyl84Ry1kQx+TAHPtP+nog99vwb+O8Q4wo3IOD87BsTSj2vzT59cLeSQvh&#10;tCDH2u8U6kBK4iiiKkLqlZjJRpOF6SmW5maZnZqm0awTVatEMhwBhIR7JhlYjxgZeM6A0Xb5+eY9&#10;D6xbv7Nya+v+b0wCBkvI5z5Cp4hUQerOs5Mps4AbnSW9s/YkpS2ooO3/xgBGZv1LqjM91WiD0SnS&#10;eK+cIRghtAatQKUI7RXuFOXAIYG9h0lTzGDoTWAVf2vFF0ZjdIJKeujBAKMsiaB2dZE6EEGlpCoB&#10;o0kGXavUuzqMTu0cNxaYUEkf4dpIlmHA1ZEmQyW+4BGVWfr1kN/AkgLadSvRilQpm91EDtM0e0+A&#10;RLuQBS/Xa0eZUdwHwZEn+vsPAV0hBBqRhQsU5a7i/wf2KGfgLNvT88Bz2bwY97sUJSEN0nmyuP89&#10;CCqMBdjcQmbJKA3ZnM+DYMVS3GOyc1wFtkpDkKtDCJFl6ADrRfLvn3n1ixWo/g7K3xtAACzB4He/&#10;++RTRxHui3/DEOc0YHfqbGAdFHrzdZQJwqUTzw1Mv6BIKQnDOGOLrbl0MqGQmVV94/Y6a2vXefzx&#10;J5ifnydJkhEF0Stm1WqVBx98kFdfeZWPLv2BlZUVKpUqRmmCMLSLpDFZ3Fle2CsqIgeFD/ssYRgh&#10;pGSQJAghM54EKW176406Qgiq1SqNRoM4Cvn000958cUXuHTpEv/sn/0zfvCDH9But+l2u5nnhF+I&#10;KtUqV69e5b/+1//Ku+++y+TkFPv7+6ytrSGEzZtcq9Wo1apUq9VM+BkMBvT7A6amJtnc3OTq1auc&#10;Pn2aer0+Isymacr58+ep1Wo8//zzNj5yesYpsxJPAOW9Oryi670NigjrOIGi+Jv/37tKjRuT0i3K&#10;/X4/80LJL7R5YeUwi0Rx7Pl2DQYDms0mUga8+eYbLB47xuLiAtW4Yhd1DFevr7F2fY3l5WVqtRoI&#10;nKeBfXbfpnw4jPdGGCc8fZbyeQECxY3wKHV83kpp8d7jhP87XfdFlsPaNw78GacUH/b7YfX9MZS7&#10;eT9lFpJ8yXu3+fPL5vq4dpT1Y9mxsnlctt6MgOWHtKX4e5mlZtzcLF7n7n7gt+yoEMhAEMQRlTim&#10;Uq1QrdaoVKvIUBJEAZGUBAakNkhh3ZKN0IBVrBGSLAG7q1kahQgle519Pr1ymfXbG1RrVRr1OoEI&#10;qMUVZudnmJmZwmDY29tFaYXSmr39Lnv7Xa5dvcrNtRvs7e4iA2slFtJbjg0ImeVQh9FMLkWCxvzz&#10;e1El7/Xo1+kkTegP+qRK0ev12d/vcuP6Gi++8HOe/tHTfPLxZaqVGmEUkPQHzMxM8cR3H+fM2VMI&#10;owiSAbtXr/PJW+8SkrIwM83i7DRRIOj29xmkKYNEsb2zy42tXTY7fSrtSVbPnGfu+DL19gRRHGdA&#10;AP595d8rZC7V+fcvvUJg3PMZ64YcBkH2iYOQOAypRNHIpxrHVOOYShQRh/acQEpCGdiPkAQiR+pn&#10;GN6PoZIiwEXlO+XBE9w5QdEDDnbwufh3R2YZyoBqpcpkc4Kp9iTH5heYnppkcnKSdqtFs96gXq0T&#10;VmIrWxXmnE2b6bIEjFkXsjEw8n2YKs/kCPm8wo/SCJ1CapVL7zmgnPU7b/HPXlBWF1noi312S1yt&#10;zbBfjLD1yFybvGXdewfgCAS1yoUrqHTEuq6d8jvkvXCW+iQlY/dPE9J0MHTN1y48ILPsJ5nrv1IJ&#10;KklHMn8prTLiv7xin+faKP6WX3MyTw4zDBkwxkKV/nvi0iXm17V8ukFlvDeyxOhhJgJ/vr/mIMgr&#10;IM8jkFsbivtxUTYd+b1k7S2TaYvjrkzm9fqAVbghEIVQ6ZLzi7UX95rsvJwsfFd7iR+JhfbZUW4Q&#10;GP6fZ1//yoMB8PcMEABLMOj/PkxB8v8fmByHCJ+HCbR+oBV/y18ztISEBIFd6I2Py3ZWn2atTqPR&#10;sMqYUbz++uuEYcA/+Sf/hDi2uXqLSr1XYtvtNhcuXOBXL/2KK1eucPLkCSr/P3tvGmzZUZ0Lfpm5&#10;xzPeqW4NKhVSVUlCE3qYxrKFARs90IAbbJ5xIwJH2BGN4WE7uttguyPa7oD+8aK7eRi3w93hcITD&#10;fxz+4x8Oy8ZC5smgoSSB0FRSSVSVSqUa7626dadzz7j3zsz+kcPOvc8+p64mEJYy4sSZ9s6dO3cO&#10;a31rrW+FESAkfJZbDowrvWlPlmVjLvPF+1W/5wqyV4jTN8q5pxX2MAwhsxRPPvkkHn74YezZvQtf&#10;/vKX8eEPfxhZlmEwGBSuE0URpJR47LHHcO+992I0GiGKIiwtLSNNU+sNEMcx6vU6oiiGr70PlJVa&#10;WfEHgz527NiBixcv4syZMzh48CDiOLZ1GJfJa665Bp7n4fHHHwelDO12GxKiQHRkwkBMn7hZIiaN&#10;lUnP3y7opj8rFm39A4QQSJLE9q0BbKrGaNXzmqYgKAExQ7PZRJIlOPqjH+HKK/dhfmEehFJEQQRC&#10;CF555RRWLl7E3r1XoNVqI81SEEatEGfcgt2NyrTHXXAnzb9JZRqQt53zL1cup3z+pJRr9/qT2lj1&#10;PH/c7d3O83m162fV/z/NAEBV2e5zKgtu7vnlLAJVglC5rqr6p7VtWl1l5X/a+VW/VwEC7rFmnZt0&#10;TrHO6roEuGaZ1qRrvuIW8PUrqIeIwgih5yEAgU8AJiWkTAEiIMFgyAYJZTBmawqVkowTpvh4KMHG&#10;5jpOnTqF4XCE2WYLURAg5Qna7SZ2715Es93EYNjDZmdLMYaDgKdDrK1ewukzp7F07hySNFEs8kEA&#10;IXPgtUz+Zy2AFfuA+zKgrAHJB4OBZT4fDAZYvbSOZ55+Bv/0T/+MRx991O6zPEnhUYq9exfxgdt+&#10;Dlfs2YlRvweWJVg5eRKnDh/GfBhgcb6N2WYMkSVIkyESniHlAoNRhpWVdVzsD1GbncOe/QewuG8v&#10;gmYLxPOUyC2V14VSYRwd2ryTHCygWgGFkKAU8AmFzzyEfoAwCFCLItTjGppRDc16Ha1GA+16A+1G&#10;Ey39bl6tesO+anGMZr2ORq2GelxDPY5Rj/JXFISIwwhxoLmPAnW90A+UhT8MEQXqFWqiZPe4wPcQ&#10;eD4iz0ccRmjGdczPzmHXjkXsWtyBhbk5tNpttBpNxFGMkAVqnGrCP1CdOpASbSQqAQEkt3CW51w+&#10;DpT7vxQiJw0UGSQXQKZJ8jKV3k8R7qlUfBoJK5AFSqMyaRd5IqB5AGCBBkhN2ukACYaXw7aJGzb+&#10;THkrCNVGnmk3f6Gs8u54V3JGqtj79UukCXiqvQSkug+eqexeIk01wWBmiQelJhs0GQOkJv1zAQGT&#10;qrAMBrjhTObdfZk+rzrezSaQ8Px6RPtvKCu+Ah8ViSlASE7gXQYE7LMm0OkazZwx6xTV3Azja6op&#10;k1z9yz6J0+SPsvJfvs6Y/EKLc5s449fKjlO2enffI4QUvHsKQLDzuZpXB2P/FzyFIPHYS0tfm9yS&#10;fz/lbYF6lMvvIao+LAAAIABJREFUf/kPpIvauYg7UC1clwWWaYJSleDrCrOTBCOP+nbBsOCAVmx9&#10;3weV0Oy+wOrqCh568EGcO3cOX/ziF/Hxj99lY9CMcOBaAoyiPzs7i6effhr/5b/8n9izZw8+8pGP&#10;gBJFfCgg0e/3kWUZkiSx7UvTtJAJYfxe8wwFQggEQWQzK5i8uGEYggUqveDaykV897vfxfr6Oj57&#10;z/+Au+66C77vYzQaQUrF7J8kic1AcPbsWTzwwAM4deoU2u021tfX0e32EUURhJQIggCNRsOmLwRQ&#10;4Gzo9/sqddJIeR3s3r0bp06dwvXXX49Pf/rTiOMYvV4PYRhiNBqhVqshyzL8/d//Pf7u7/4Ot9zy&#10;Xlx99dUgOjzAWLxN5og0TceE9aqxUg4rcIuUKlykSog3yK6bSULq+zZ97gI2k4AJl/iySrGQUtpj&#10;arUazp0/g9AP8Ou//uvYs2s3NtdXcfb0GZw9dVanadyFj9zxUdSbTQgK5W2iuQKskKqFc8/zwNOs&#10;AAiU58MbqdD/JM5/s8urad/llPO3YtkOIPTjLG/m9bZT97RjyhaY8p7j7muTwICxdaZCiJq0pri/&#10;la1i5T3OfK7KZFPeg8vnu210z58ECBjCL7dtVnimhqDLAK+qvixJkQwHGKZD9DY66Fy6hM6lFayv&#10;rmJ9YxWrmxvo9Hvo9iWGaYo0E+Aqxxuk5DpUjoPQCFRb9D1GEDAPIhlhcW4BN994Iw5ed0B5vYGr&#10;PS7jOHnqLF4+eQYrF1dBiQSlHiSANOWYXZjHe97zHtxw44248sor0Z5p2rTFhKjsOgaILsss5f5z&#10;w0Y453bPStMU586fx4kTJ/DkE0/j1KlT2NraQhwpMD0ZDNFo1HDdddfh3e++CvV6HaNBD4xznD3x&#10;EpaOHcNVO+axqz0DEirlrre1BUEEEknR2eqj0x1ifa0D2mrh2huux+53vQuIQ1Dfg5QEQmTwmWef&#10;b1mJNcpjgUSQSHgaCPB9H77nIQg8+FSnMWYefC37+NrD0u0f97PpGy6L1tyqz1JoA0sphFJKqdyc&#10;TZvl+Fjmmp0exgMUBGHoo9VsotFoqGer90aeqVR4ECozAwt8KEZ5VrBgmvuY9Nyl1Iq5MtOr78Jw&#10;Aeh5UZ5vQhbmEIAxDoJ8HuYelhTEkrC541E436s8mIQNMeAaYxM5VwAX1tpvxi4hKgREsfYnORG4&#10;Y81X40aDCJqDypANgqv5qjwIEue5SIevKnfd57afzP3IQtvLXCfuM3GPyUTOoZJJYWXy4WgEQIUF&#10;G5mSUgoOaY1z6p49COT8KRJUE1Gq9gmUiJ5lHkJm2uE+T3Ncua3uc5u2R5T3FVf2c0sVcKC+FEMQ&#10;ysBBGQxw78vd96jmwZgmW5f7w/0dMjfUWcDVecZ/et8TP12C1Osob5sbLZff//IfSDfep8rqMk1Q&#10;2o7lpKpMmyweVW7o1FMkdmAq00EYhmCMoR4pa/bJkyfwyCOPoLu1hc9//vP45V++uyD4TGN6z7IM&#10;QRDgySefxje+8Q0cPHgQt912G3zfR3+gWIUBYDBQJEBmMXHT7pULIfk9qcUsJwo04QpKiU7w7LPP&#10;4tFHH8W73/1u/M7v/A6uf/e16PV6SJJEh0h4BYv9M888g0OHDunFhuLChQtq8dcLn/IIiOD7vnXf&#10;B/IYVSGEIjMajTAajZAkKj/0FXt24fTp0/iZn/kZfPKTn1TCj26DscAwxvA3f/M3+Md//Ce8973v&#10;xdX7948LAfqZGhLJSSBS+VlXCenE/WwWaaceA8yYUo7Xnya0m2tOG7/ms+mLZrOJ80tn0aw38OlP&#10;fxpzM7MY9Ho4eeJlnDh2HKdOncL+aw7il27/CKJaDSnPdJyub11TPc8Dl7pfJiDUbwQg8EYov9tR&#10;SN9KSvZbqS3AG2fBn3Rfb4aC/maDDJPm/+WuW/V/Wek3wpApruIy6Zxp16j6XlXXJOCg6vrleqqU&#10;/e38Vq7TvZY77gwg4LbV8qwwFZrsNAyE5F5NaZoiHY7Q73XR73bQWb+EjdVVrK2uYnNtFWubHfT6&#10;I2wNUwyzDJmgBUsSMg5JcqWIEgkGAkYBTxJcecU+3Hjj9bhi7y4wpj0eKEN/MML580s4t7SClZUV&#10;pJlaN02u8ZnZWezbtw9XXb0Pu3btwq5du9ButxXBnN7rPcpAWHHfN/1iLKuEEB0+N8LW1hbOayDg&#10;6NGjOHPmDCCp3YMH/T4IkTi4/ypcf921WFxcBCUjpKMEw04XJ448j82Ly9i7OIfF+RnUwgA+VQaF&#10;zc1N9EYJRlyi2xthqzcETzh2X7kP+/ZfjfaOeSDwwKIAQrcvCgKk0lEKtKJJRK5cU02a5lGlNAXa&#10;YFALlQEi8JhVqHzGLBeBdf1nk1M6GiW+am+3w6VwquOeXJoLVWNfSqni0bmT1jFJIcERByHiOIYf&#10;hWDakMI5R5okkBm3pMbCZBCoiMl2r+deF1qxN/cGI/NyAQpRuuciCCCltKEahBDlRVBxrTzENZdN&#10;7DmktJ4bYwAR9vlaRdSk7rOKu7bUG6Vb6MwDEBYglFqZV58za+GHVN4I4Ebp55CZqVsBLUJmyLJE&#10;ERDqbABGAfeIUjKtjgCAEaXwVgECJuQh1ydoATwwbcyyzCqvnHMkKVfGOO3xyRgD8fJQ0DRNlWcP&#10;pSDm+kLAPApKKUB0v0liAQEhMyuXuvpAWUdwn5ep28ixsvT/5fYkAwhU7RNlZV99UddhRvLVHBhV&#10;QEBZtrD3RCcb4VygowwkFNqnAQFCcy8FU/7rt94+YADwNgwZMOUDv/DhrwLFgVIuVYKIW9xBPmmB&#10;LtQHbuDtwsC06f4oAdPp+DxNjFer1VCPYjBKsbW1iR/84Pu4//77sWvnDvze7/0ufumXftG6uk+L&#10;Hy1P/r17r8CePbtx333fRpqm2LNnjwofQJHwyVVyyxMzn3SwgoSy0geWtE+58odYXl7C/fffj+PH&#10;j+Nzn/sc/uf/6fcwPz+Hzc3NwuIkhEAURdjY2MC3vvUtPPXUU6jVauh2u1i5tAqi+Qh830ej0UC9&#10;XrdggHvfCklnAPJcp+a+0jRFfzDE7l078eKLL2I0GuG6667LEWHOrbfBjTfeiLW1VfzgB99HEEY2&#10;bSEAq/yWLVyTxlJ5zFSNpUnHTDrP/e1y43XS9dzfzJj0PA9ZlmF2dg7LS8tYWjqP/Qf2IwxDxHGE&#10;MAowSkZ4+eWT6HW72Ld3L+qNBpJRAqEBACUkKBSbCw7qpMgpX3NSm7Zb3ijleJLSNu15mWPfSAXd&#10;3dAmA3E/PXvVq23rGwEulJ/Jm638X668GsBp2rFmrXctMpOEtaq6q67rvpfrMOe5Hk6VCtMUhWja&#10;9VzFYlr7qr6PgwHKhbnyejy3OOd9ka/LVFIQzwMNPHhRBC9WmXBU3HkI36NgHlPEYgCk5Pp0qgjB&#10;QLTFTgG5XEhFbKj5Z7Y2enj55MvodXuYn5lBLY4AIVCLArTbTSwsLKDVrIMIgV6/D55lKpPQaISz&#10;Z8/i+LFjOH7sOI4fO46TL5/E0vklbKxvoNfvo9fvY9gfod8bYNDvYzgYoNfvodPpYG1tDSsrKzh9&#10;+jSOHj2Kp556Co8++igOHTqE5549jM2NTURhCEoJCCSybISdO+bx/p/5D7j5huvQbtRBRIps2MfK&#10;0hJ+dPg5XDxzBq04xEyzBuIJkIhhNBphbX0Tq5sdrHV66HRH6A1GSBMO3/PQCCJApMhGQySDHobd&#10;LfDhAEgSJL0BZMYhEg6kXBHGZRkIF2CSwCMUHqPK5T4MVehkXEMzrqMWx6hHxi3fR6A9BDzPU3wA&#10;Wsn2tMLl8tyYz4wxUJKH3bj/+4zBN3UwBuYxMEbheb71TvD0MeYV+D6YloeMXBT4IYIgRKA9JRml&#10;YAR5mxgDZT6op5R+46mvbN1ChwkQEEZACZu4h1sFSCu+UkjNA5C76BNZDQaUX6IwrwyRnrHqQxNS&#10;6msotkBACptxAFqhV0z9wv4vtMVetVNlIzBeAUKn/zPnGiVecQSocAZIQ/6n/pM2i4B5cZshgPNM&#10;pxVM1Tmc65ACdU7mggqZCifQE7wQd2+yJ0AqbgEXBHA9cOzLAQOkVBSkmfGCgVo3TNgAlwKEeoAm&#10;4SZQPCVcGld/Zy0ngNEhKKU6zEBlDTPPn3OhziN55oGyPFmW693/Rem4qvPdenNdZtxjrUrGk1Iq&#10;gM/9TwN2FOPtrJS/WLVHt7tfuaWKSJcQYvuNUPsjgLcfGAC8jT0EAOArf/BH0lgyX0spT5DLCZxC&#10;amZfsOLEoJ7dFDzPgxcG1t2+FkYYDAa4uHwB33ngX7G2uoo77/wYPve5z2H37p3o9QYFpdQIiVUx&#10;RqaNBoEmhODhhx/GX/3VX+H9738/brzpPco6MBhYZLLf71s3J9NN7kRXm2YuoBqrRaBj6JIkwZEj&#10;R/DwQw9h//6r8Nu//dt43/veh42NDWtBdtHRJEnw/PPP45FHHrGuURsbG0iSBHGtYTdqQ7DIGEMU&#10;RRYUURvXuJWe8xRpmmI0GmE4HAIAolDxG3Q6Hdx222340Ic+VOBNkFIiiiL0+338xV/8BR7//hO4&#10;5ZZbsH//fhtWYdjzDWJdVUwbJoFGkwCE8phyEV53AXY9Bdz6LgdMVIE7BgAy78YSc/r0aezevRO/&#10;+qu/itn2DC6uLGP53Hkcf+FHOH92Cbfccgvee9utqNVqyhpHKQijNrTCos6lOVK1gbyW4vbH6y1V&#10;ymh5g/txlMv1SZWy+1YFCd4IBf/VlElK45t9ze2Aga+lLeU1tyD4O6D2pDE7DSwsW1aq/nPrcH8r&#10;rztlcNT1wLNKhrPfuvVNAhnKoL1rxXKvk197MteAOY8SYzHL9HECZvlOeQIuBLI0QdIfYNjdwub6&#10;BjprK9hYW8fa+io6m1vodLfQHaYYJRlSISCZZ12WGVX7GRc5yS8REoHng0KgEdVw3TUHcd21B9Fq&#10;NeB5FAIEmRAYDEZYXdvA2fPnsba6gUGi0gASbYGlVOWNB6CMBo26CpsL62o/8nKgiPMUw0R5x3W7&#10;XQwGA5sRxqNMK2AqlKsWMCwuLmLPnj24Yu9utJo1EJ5B8gzpaIiTx1/GK6+8gs31NYSEYOdcGzvn&#10;22CBhKQc3c0++t0hRonAKAFGqd4jIdGIagioIhQO4xCMERCPIYpqCLQhIm7OgPkeWBiAegzUU0YR&#10;wztkOIHCMEQchAiCAEHoWTnAzA0bbukqTWRcJjBj1hTjEl4eM4U9qsJLYDtrr0TRo0+KTHksDkeQ&#10;4PApQ1hvgPkeCGMAZZBJhiwdFbwAjZxFTEYBMT5fpVHCNV8AdeeWVqJVNgAz3zQYwHPX86q5Qww3&#10;hyzKF5O8bG1f2fgJLXM4YhBxrkO5tGEAQgirnAihQACVRjC15wonrZ+QufeFIhXUa4FUSn6m+QQK&#10;wKH2KOBccYvY45zUqMZ1X0rlzWC62wVKyoCA7beSjJVJoUJ1bN9RJDzDcDi0a4YZy8bLyE3Vavsb&#10;Mrdq23WsmGnK5RZR/F3Uyqjm2PK8MOMzK63PZg6Z7/bZlUEEIQpzpXwckeX9qghWEI/l3gJmbJIp&#10;3qRs3Muhat6W5e+xfVBqoJsIUxEA4Bv/8u8/q0C5eJc/5N9v8byg4GpfHnRVQqX7/dUKevY4mR/r&#10;bmK+78MLA7vxUUrR6XTw1JNP4OGHH8b+/fvxJ3/yv+EDH/gAAIGtrS2rUBuL7sWLF3HhwgV0u11I&#10;qeLM5+bmsLi4qDbQICgsHh/60IcwHA7xt3/7twijGq655hoEQWAVOfPZKNzuvdjFxqNWMQeAOI4h&#10;pcTy8jIeefhhrK2t4dOf/k/4lV/5FczOzmJjYwNSKq4AA1AQQnDp0iU88cQTePrpp+39bG1tKTLF&#10;RgOU+TaEwvd9ew+ccyUEcZOOquj44gqJRoEfjUZYX1/H7OwsZmdn8cgjjyAMQ3zwgx9EkiQ2NnM4&#10;HKJer+MLX/gCBsMEhw8fBmMMu3btQhRFGA6Hts5pHAFVY8TdRAkhdrMxbnRVdZmFzSzupu/K16kC&#10;BcrCuvscTT+aYoClLMvgMYZ3vetdeOXUKfzLt+/Dx++6G3Pz8/ApgxilgCA48uxhIPRw2y/8AjzP&#10;w2g0QkjDwiYx6X7eCCX2jVb2flyK66tpwyTFdjttfb2Ay3bKNMX7jXrOb9VS3jOq5uTrBbzK4Jmr&#10;GFPNbzJpL5rWBve/7Ywttw1lIax8blnhLx/r/lblgVBVXxX4aT5Pup6UUue4127KxKQNVJZMIYT1&#10;YLLp2bwAfl2B29TzUKvVENebqNVjbDXWsbERYX2zi81eH6NEoCuVRdanPiDzzDO+rzhnpAcMxAgR&#10;9bDV6+L5549g+fwSrrp6H649sB+tdgzmUbDIR/2Kndi5uIB+f4j1jU0sLS1hraOUeS4EGIBUKHfj&#10;wUgpFCTLrWJcCxlmHecyU2F20J4eXCATGTxCMTs/j4WFBRzYq8IRPJ9BSkUolw766Gyu4cyp07j4&#10;yhL6yVDJEb4HLgRGyQCBBJJsgE53hGSQoT/kGI0AISQ8xhAyBpkmgOdDpimSLEHAVH8iHSDpJYjj&#10;GFm2CYQBSFwDiQKQiMDXJH61uGZDDw23UBh4NizRKFHleWKU/PK4nTg3CFEZD2TRqGLAAHcFU6fR&#10;wlictLeDEEVpSbQniR/mCh5P8+cmpQpxAABGQYUPIC0ommrO53NCfaDmhxzo0p4BUo9pbiz2UmrX&#10;A2X1d+uRMg9dJCA6O4A2RsAo2SXZQmireWmuqmZVeKo6B9o+01Zwmw3A5Qsxij+Uwm44DhRAYL4r&#10;jgkp8nh+6H4oAwIKDID2OuAWEBAaDDDGIOM9Igi2DQgU1qcyV5LxSDbfqRMDLxWHBSO6eyuUWjMG&#10;qWTK2wLFNdGV5YwRpjA+SHHdLRdV/+RQaff3qr28EgRwAQeSh0qUz7PzVBbrUs4Q+XgzbRIOrlQF&#10;9m1H1siPydtFCAGhFH9635P/foWVKeVtGzIAAI888tDXPvALH/4qYx4kV4y1VXHgVS43QJGx0iBM&#10;1v2kEimj8JhvlW21CVDU63V4no+wptLlRX6ALBnh1Csn8S/f+mecOHEcd999F37/9/8X3HjjjQrF&#10;yzg8zwdjShldXV3F4cPP4Nixozhz5jRWVi5ic3MDly6t4PTpU1heXkIc1ywpoQESCCE4ePAgkiTB&#10;d/71O5ifn0er1UIYBBplVLnmCVFChMfUYqRAAGrd38IwhO95iLW1/tlnnsG3vvVP2LlzEV/5ypdx&#10;5513ghBiyQqNwm364YUXXsB9992H1dVVSCkVcWBvgDCKEQQhGPOs10GePcBBl0FACNP7nEuap9ht&#10;LdrrZAYAoRgORxASmJubx/PPHUYYhjhw4ECep1mDB7Ozs7jh+nfj5RMv4bnDz2J+bhZRFFvEviwU&#10;GIXdtLF8TOUY0ffhjr1JpYx4VtU3adxW/VYlYJvvQkpwIdBuNfDKyVewudXBgYPXIIojsNCH5zF0&#10;e12ceukkPEqxuLgLLAiQyUzlRraADLEblRkD5rPLjTBNkdmuUvlmKJ9V/fZayzSwcbttKX+eVs+P&#10;QyG/XDteS/9VtXtS370Rivfl2jKtVK355f/dei7XX+Y4130ZGI+fr6pnmuJfdb2yEu3ej/lctuyX&#10;Sxn8mwZAlu+tXH/VNaygj1zxdQF9pdxM8YiQyrXZKgU6hlqlhysqirZeQgBC4QUhpO/DD0PFJh+G&#10;iAIfoUcQegwBFWASYJIpRm8oDyllAs0gpZYNQMElIAkBJwLdQR8b6x1cuHgJpJ/AJx7iWqQY94lA&#10;LQ4wP9vElVfsxL5dC9g510YzDhD6Hjy9x/BU5zD3qHYxBggYJKHgwlgPGTxOwEDRDCMszrZw4F17&#10;cctN78b7br4e11/7Lsws1kHAQXkGJCNsrFzC8tmz6K6tIvYoSAAgGyIiHK2AIg4ofEaRCYnRMMOg&#10;JzBMOAaJIjwjjKrUhOAIA4aYUgSeh1pcR6PRRFxvot5qoj7TQq3ZQG1uBrVGC1EUIfB9xFGEZl0R&#10;7sU1lRoyDEMbMhgEIZgGawjz4DE9lsBACQMFhWLiV27YUudhh6Jfz1+a1d0jTPHoS2J/o5Rpdn9q&#10;v5v6jCJhlDp3v7XWV61gSKpABsNnoMYw0/IbAxcAYSrkxCMMhHmAp8aPkCoNH9FjS+pxDK28q88C&#10;gmdaORegUlnHYdz1BQcRjgu/5CqFpRuzX1pPBHTIgBSKjFOU5o9WoripS2cbkIbFX2cLAFfW98I7&#10;1yECWQroYwXPwDOVOUBKoX53GPwzPoLUxxKdhlCkGXiq3P8znbZQigwyTSGyBDIzdSZ5uIDgEDr8&#10;IeMqvaEiGpSWg8BmM6C5F4QABxfSpgQ0SjwXOb8Bl5q4FAqUE1KCS2kJJ206QQI9JlU2ASEIoPka&#10;jKyoQBh1DoiSb42xq7i+6uwDROoIJqKuBzOU1TiUICorph7/ElL/ro4RFeu+lPk8kDL3LCiv5+XP&#10;FLApQCkhOoNWMW1lITyHUSv7UkoL2RIEcdpH1XyixFNzVIdWmL6rale5jO8NUp8v9Twnb5usAuXy&#10;tvYQAGAt8YoBvSg0TUPFCqidg8JVCX3mGCmlJczL3b98a4knhKAexVhbW8MjjzyEH/7whziwfz/+&#10;+I//GB/84AcVCYlOOReGyvo6GAywtLSEZ599Fr2eihkcjUbodDoAgNnZWXieh/X1TVy8eAkf+MAH&#10;cO211xYY6xlj+OQnP4lOp4sHHngAH/3oR7Fnzx4QQhDHsQYgdGoUShHodDhh6NtYe0opAt/HysoK&#10;vve972FpaQmf+cxn8IlPfAKtVgtbW1t28pu+iKIIq6ur+OEPf4gjR45ASoler4c0TRXIENUs+l+r&#10;1WwGAdO/ZbKU8iIgNFGM+xyMhcF9bmmaotPpYGFhAffeey/q9TpuuukmCCGsBb7b7WLnzp344he/&#10;iD/7sz/DM888g1t/7jbU63Wr/JfvzwU9zP9u+9338u/lsVM1BsulMBZLdW1Hob6cQsE8hn379uHo&#10;0aPwfR93fuwOzM3NgWh23pfFCTz22GMI4gjX33wTgsC37qlqQ6l2wxRCET+a51K+D/e4d8prK282&#10;GOCWSYrz5RTqqvFd1e7LKdBvVpkGTLzWOqrqmQQcugDjq53blztnuyBBVR3l48rzvGy1cedz+Vz3&#10;+GlrY/la5fomlcIerpygbX1lt9/yeVEUwScEkcdsuFkUx4jqG+h0Oog6XXS6PXT6AwxTgWHGoWBl&#10;qmPCdTiWlCp1HChSkWGzt4VhMkJn7RJ2LJ3F7sUd2DE3j9m5GcSNGMxjAKMIZhpotZvYu3cPOJcY&#10;jVL0+kOVQYdnSIcjTRqYWPJEs9/5AUPUqKNWq6HZbKDeqiEIPBhSxVRw0EEGkmZYX1nDmVOvYGtz&#10;A/MLs7hiz06EgYfapQA+T5D0ewiYh9DTXnSjFP3+AL0RR5rmbuohpfApQ8QIQuqhFtZRbzZQb7YQ&#10;N+oI6w34UQgvUgo+Yb71thOQKmSgFiOIQvgaBDAx+SbEkjhKuHVJd4byduaoOldahahcqsaC+/ly&#10;QKSU0lo5y+cboM+CWhwQRCn0VAKgFBQq/RwXKaikNnbazhGRj2EVHqAfvijNXwsk8rHz3La6L+Fm&#10;U3CAyMKxKFqrxzwcHS+Eaes5EXkaP3suEbYdijhQ8Q8QIZVCnznhAWb+ZiqloMs/IDKj/I+nBeSc&#10;g0rYusxvKrRCKcGmh2Qpu4SAGyaQ96XW7+2zF0JoMMKQFBI998bHyjQZrhCSYJ+DSqhK5LgSbM4B&#10;cm8ht7gG0CpwnRa8bqpDb8qyGqW0yA1gzymGHtg5vM19tUo+dcfJpLLdfVpqn4O3q3cAUFg6377l&#10;j/7XP5aUUiTJsODOMkkBuZxQN0kwUyyswoIBQRBoNzjfggRHjjyHBx98EJ3NTdx999245557sGfP&#10;LgwGAzuZzPvy8jKOHz+OpaUldLtdbGxsYGVlxS4ag8EAhBDMzc1h9+7d2NjYwMzMDG6//XZceeWV&#10;BQWMMYZ+f4i//Mu/xFNPPYW77r4bO3bsQH80hJTExssPBgMV7xaGMPptrVYDzzI8+eST+OEPf4i5&#10;uTl84QtfwM/+7H8HQgiGw6FVis2753l46aWX8Nhjj1mvgK2tLQtQKCEmstaAMAyt0Oe6yZq+V7/l&#10;LKfqdz4GFJhjDQeAyUCQpinarQY8z0O328XnPvc5HDhwwIZKpGmqCfVinDhxAl//+tdxaXUd733v&#10;ezEzMwPf90s8BipcYzAYwIAfVYLztPHitnnS8e64qyKUdI+vUrTd46cBAoQQeCwX5M+cOYOf+7mf&#10;w+0f+UVkWYbuZgcnj72Eo0ePYmOrgw9/+MN4z394LwSAJEtBNAJszi8jyza1Dh0H1cwxZe+daeXN&#10;UIDfyDq3o8S9mrZcDiz6aShvxD282aDAtGttB6i4nPJg/nPnghUyt6HwTqrb7dvLrSdVCoJb7ySA&#10;oCysltfnchtEhYJh/q+6V9dryxzjxvtynk691zGQQRZThbk5zstghZIFpLJQcgGejjDs99DvbaG7&#10;uYmtzga21tewtbWFjc0tbA1G6A5H6CcCaSaQGVHCSU3HGFH2aqGsuWEYIKIeaoyhHQWYn5nBwo45&#10;7Ni5E7MLM4X9WnAdFkAJPF97zDGVrlCxrOdrK6UUzKNISb7OU+0Wz7PEAgmbqx288tIJXLpwAbU4&#10;xK7dC9izZyeajQgUAqsXLuLC0jJG3T4C3wcBQ5JxdPo99IcjdFNltfa4RKDvI2AeakGARlxDrdVC&#10;faaFxswswkYTfiOGF8XKoMCYso4bQECv9UxnKfKjELUwslxDZWWiLA8AReFWSul6TI+VSYpqYXyS&#10;yV5AE+d+1W/OvJNS57rnHEJkMGkFPT8AfOWVmQz7SIYjUCFBHNb4MlO/4QAoj3MKA3QBhfSDTr9U&#10;ySbl+SkkV4kAXE8hVMwTndYPFiAwHFTVyqetSxtwyhwh+fqX6XCCTKcjFFbpN7Keun6m0jYK5UVg&#10;ZT6eFmL2TKGzAAAgAElEQVTyTZuMd0Cq0wLyJEXCNZRHqQWd3P6p5lnQz9MFpJCvR9wFBCjTQINJ&#10;CZ7H/Pu+ryz3MvfCMGPbjhnH0wDONcoeV65HVdmyb8JozXge/x+F7+WQWBdsIERxBJQ9ZYpzpTie&#10;ynPYHXduG8w92vbJ8TSK6oTp4wul67j37t7XN7/91E+3IPU6yts6ZMCU//gfP/ZVNUgU2gZUo2VV&#10;3y+PZuWuZsoTIARjihQvT5fHsLXVwcMPPYj7v/1tLCws4I/+6I/wqU99CnEcWiUZUB4Nw+EQx48f&#10;x5EjR7C0tIT19XWsr6/j4sVLIIQiDCP4fmDfs4wjTTMsLMzj4sWLuHTpEhYXF1Gr1WysvhACoR/i&#10;hhvfjZdfPoFHHzuE3bv3YHZuDowpIh8pJVqtFkCIzvur0Pr1tTV861vfwpEjR3DHHXfgD//wD3HN&#10;NQeQJAnSNNUpBzPrBZFlGQ4dOoRDhw4pQWRzE51OxyrOURTB80MLmARBYPu6vCAV+9tdDMYJTsyi&#10;WRYiDECQphmiKIbve3jqqaewd+9ezM/P26wDJjXVrl27cOWVV+LJHz6B5QsXsbCwUFiEDe+CEvoY&#10;yoQvVYpE9QI6WVCZJpRc7pztCjSuYK0WTSDLUkRRhHq9jhdeeAGMedi//wB8P4QfUHg+Q7/Tw8sv&#10;nUBci7GwsADme8oqhmI4Qw7k5AJ+uS3lNmynvJmK8RtVd9UzeDXXrfr+7wEU+Glrf9UaM6lcTpl3&#10;hboqQal8ve2OobIC4r6qgKXtljEF2ylu+1xAY1LbyuDEqwU19BET2zgGgkCMKzyl7+U2EqlD5yiB&#10;IATU8xH4HvzQg+d7yo3f9+F7BIHPwCjL07wJCUml9klQscBCaQsglAKUIsk4OFcM5mmaodPt4tKl&#10;VaysXsLKyir6Gx0Mun0QLrR7vLKGE5WRF5Io9nQVkCvU/8qGCSFSsCwDyTLIJEM6GGBzdR3nTp7G&#10;8edexIuHj+D5F4+is7GORhhgx3wTC3MttFsKDOhurmN9dR39XhdESFBJMRhm6PSG6PZHGKaKlNEn&#10;DBEBYkoR+z5qYYh2u43Z2Xk0F3ehubCA+vwCgnYTQaOJsFaDH9XghxGCKEQQRQiDEJ7Dzu/7PkI/&#10;sMYB4yFQdtEvjJuq8TMFUJs03lwlRZTGaPm4gsIkpPI+UUKl+l2/xBgwJd039Vn7rgghlNt7qlj3&#10;CVQ6S5OCgEh9LSHy8ADOlVXeMP6bfVaOu/xLnrPiG2W5/LJKrAkDECJ/1677UnCITLvx8wyKCJAD&#10;PFUu+jxDlqXg2kXfvEueQPAUPEvU/+YY52W+EyivABcIgHb9l1Kq7AQaDOA8VVkFhFDhAbJ4j+5c&#10;5yYkwgAHwrXk589YhVAI61UEKDoEYV7S+ceuU8Q8dgAEQiiuBamPlVKHI8j8t/IaaOVWmoMOvNCK&#10;vEyT7cp7iJKX5dgcqjpPSgnKjH4klecAVYAQIQBlBEQWM52N71PF0FZL/lkiNyyfi/KeB1oYw26X&#10;T9wPK/a+cTmc4Zvffvt6BwDveAjY8if/+/8hi/FD+aLhCjVVm0G1AsYKA98IeWpTY3aj45zj6NGj&#10;eOSRR7C+toZPfOITuOeee7CwMGfzzhuFNE1TrK2t4cSJEzh9+jQGgwG2trZw6dIlBRp4gb2O8UIw&#10;VnBCCOIowvz8PC5duoR9+/bi9ttvx44dOxAEgd0cvMDH+vo6vv71r2PpwjI+fvd/j7kdC2BMuesL&#10;oXLNi1Sx5D7z9NM4dOgQFhcX8YUvfB4/+7M/q9DWVFlrzCZp3OdPnjyJRx99FGtra0iSBBsbG8iy&#10;TIUEBJHtF7Pxu4q2q9CXUT31DChchunyQmg8FAzqahb94XCIfr9v3dtnZlsY9PpgjOE3fuM3sHfv&#10;XmvBNufU63U8++yz+OY3vwkpJd73vveh3mhhNBrZZ5AkibXqlEkZi2Mlv59JSsAkwdmtozwWy0J/&#10;GRiZdJz7u3seJTmRoe8zDAYDbGxs4EMf+hBuvfVWpMkQ58+cxoXlZRx94UUM+iPc+fG7sW//AXCp&#10;2YJ1fZ7n2Q3YDbMoAzZuW94KgMCPo/5J1xwf78Vyuf9/kqXc/qoyaWxPO/YnVSb19XYAgUmAnXmv&#10;Unqnjf9JCqz7verlCm/l9aV8XlV9VXWX66oCIcp1WffcUj9WcQqMXyu36rv7RFX7CJXWOlrVHqsE&#10;OL+736kQkATIhFIiJOegEMjSEdLhAMNBH/3OJjob6+h3trCxsYGNzS1sbvWVBT0TyLgA12kJhTB9&#10;pe7dkz5UiLAAJRIMAINE7HuohREiTTwcR6Hm0vERxhEa7RZqjTpiX1nXLWu2UFZhowgNOx0MRkNs&#10;dftY63Sw0euh1+/bMMQ4ClALAuxeaGPP4hxazRg+oxgNhuhubWFtfQNJkoFKBnCK/nCE4YhjyBWH&#10;QQCoTAKMoub5qNUiNFpttOfn0ZqbRzQ3j6hRR1irgYURvFAr+NoVmUhN+ks1QZxWek32osAhW64C&#10;zqVWmAvjr6B3V4PL+Rio5sjIx0MxJaE6Ix9HHp0w1qm5ZtH+5u77Zh6Y8UmYskwDyosjS1IQntnU&#10;bLYOCefc3BpeeY+lsQ8xHiZj54r9XPI6EM68JLlLvvqfQEpuPRYUKKEt30IWQgGMgljoa3fOOv3k&#10;nmMt4zJTYIS5dy7AxQgi0wp/lpMFuvdlZHx3bbJ9oOsyGbbseKHFMUMIgazwfnKBHvOsuTM+CCEF&#10;MEJ5HjAoJ4U8VMKAwe44ZkyFDbnrZdVeU+Y1K6xvUinujDEbry9l7plZBgTsveo6fJaHbZZ5X/L5&#10;WPQyyOstyu/uMeZlyBvd5y6lWgvM/woQYJVrdWVILinOM2A8M44LYPzZ/e8AAu8UAP/l//6GHPbU&#10;5pjHEuUpCasGs1vMZHAHJ9VkMoYJ16TKMWn6ut0uHn7oezh8+DCuuOIKfP7zn8ett96KIAgse72p&#10;ezgc4ty5c3jxxRexurqKLMuwurqKzc1NG34AojbOer0OABiNRgDyGPksTdFqtbBjxw5cuHAB1157&#10;ELfffjsWFxetJd+ADysrK/jm//NnWDp/AT//8z+P/fv3q9AAzWNw5swZPPzww1hbXcUHP/gB/OZv&#10;/iauuOIKbG5uWvTeTFaT2u+pp57C4cOHMRqNrDIZx7HmIwitV4DpLwBj1nW3v82zMBPcjZFyN/+y&#10;EGzOMeeNRiObjtAsuPMLs+h3e4jjGPfccw92797txMPnWSEeffRR/Pmf/zlqtRpues/NmJ2dxXCQ&#10;WM8AIQQY8/U4KqYMLN+PO8bchW4SSFAce9WKfrn+qmtWnVtVpFSpj4w7Xr1eR7/fx4ULF3DHHXfg&#10;1lvfh0G/j5XlC3jl5Akcf/E4JCX4xV/8CA5eew0yFF3gzBhxx4pbXJfp7bSvfG9vVvlJK9tloKv8&#10;verYn3TZDiAwrZTn80+6lOfWtP+3U1zBpKxUVAGg065T/q1KwQWKeZnddcB9LwtP5fpcgbjqmoX6&#10;aC7Q5wJprihUrdeT2q+OH/+/qj32eMcroHyeW7e75xfqM5ZIGOBB2JjtLB0hS5V797C3hWF3C1ub&#10;69hc38DGRgedTgebowS9/hBJKsEJAUeRF8VHAFAJQYTmGZDwCUEIleOeUuX+7YPCI4BPHOFfEESB&#10;IalTjPacc/BMWqtoIlMIAWTSEJ6pOGYzDkIqMN+qY+dcC62aD58pEt7eVg9bm10kXIdVCIIsk0hG&#10;GaRU1yKEoCElfEoQ+QFazQZmZudQX5hHc24etZkZRK0mgjhS3EBhoGUhlWqMSACUKNI9DQhASHBt&#10;gPB9H0EYOmTMxTVFASHO8xTueCzKcOVi6yiN/bFjZG7RdNnnc9lCmyRK40/AyCtaPnEUTCvHCKWs&#10;GmVaEJGnFuTCkusZUcgqZmYscq7J+Ioygs34V5oXtt3GQ0ByCO6CAWbMO3MLGrhzgAUhMsiSnGz6&#10;X4I7xwpIbuoRVtGzfAfuc3CUP4BaRZsQYtsgRB76YLIQKC+DrAAGlO/ZVfbdflFNzsNJ7TGGVJAA&#10;qEhj6XoWmHTXedvH1zKrzCM3GgqpxrHRO1w51gAKxr3eXCu/L30dNYDHQN7C9WUePkQptXOEkGJq&#10;wUngtEfzZzQWnlM4Nj9ftcfeTuWeY/tST80yUEOlDgmDBEFOquge485tKzM69VWBzYX5B+DPv/P0&#10;W0NY+gmWd0IGdHngO//6tdvvuPOr1iFI5uhoFarslnxgOTH+jIJ6ylJv0v2FWtllTLHq/9M//yPO&#10;nT2Lj370o/jKV76Cm266CQAKxINSSqysrOCFF17AsWPHlGCxuYmVlRV0u114Oh0SpRT1RrOQhsds&#10;pG5GgX6/D845FhYWcPbsGfT7fezatQuh3mzN5KrVarjpxpvwwpHn8cAD/4aXjh/HiZdewvFjx/D4&#10;44/i4YcfwsxMG//5P38Rn/nMZxCGIQaDAcIwLHgHMMZw8uRJfPe738WpU6cwHA6xsbFhSeQ8z0O7&#10;3dZeDb5tB5Ar7eWFalKZBNhMUijd56qUUoIkUSBKkozQbDTR6/Xwyiuv4KqrrkKj0bDhG8bqcvDg&#10;QczOzuKhhx7CaDjCTHsGURghGY1AAHiMgUiiXPpI9WJb1abyMeUFb9J9mGOn1Xs55XoSqGDuO80y&#10;MK3E59wXR9Bst7Bz5y5EcYQ4iiCJxIXzy7i4fBG7diwibjYsMWSV9a+M8E66z8spY9u5r9dTftJK&#10;9rTnP+m/n3R5Pe1wBYfXCgZsB1AqCyiTfn+twMuk+V4lsJQF+0nXnXQP5bpMPVXW1Wl1uJ9d4G4S&#10;gOACeGOKt2MBkvpllLjLtam6fdsDSPLfq9vlvsoKhBuHazMSEKlIs3TmFBi/fQIwpt3cAx9BECMK&#10;VIpc36PwKQUlOpYaFCbzgKoLgBRgHsAoAYW2xmYcggtkXLlXB76PMPBUGrmMI9MZDTIJJJIjEQL9&#10;LMVWv4/N4QD9dISRlEghMaDACBKJhBKtPQafUQQE8CDA5AjNOEAjYvCZ2gM3NjrY2OghSZSgP8o4&#10;Ei4xSjOkgoNICSYBnwI1j6EWRWg3Wpidn8fM4iIa8zsQz80iaDUQ1RuIIhUqGQYBAs+HxxgYI2Ae&#10;hecxUG0soUbx13sm1QrRmNIC5KEAikJdu8Vz1b/ay6D8ktrtXIr8/7KCof247TFSKDd8AaVAQyrX&#10;ecOwD1dRE871bG4DqcMIBOC0SwrD0C8hdUYK2HmSt1XJcDpjgnRCUaTOBgAd1uDOAZmPcy7FeMiA&#10;EODWs0BqngCHwE8a1/4MgqcqNV+WhwFwnqoxqpn9JecQmQ4h0PH+QmcdICbUgAvINFWu/RkH54kC&#10;NDIV7pAz9uusBYKrtonMhkRwfX2h61OKvFL2s1Qb9MoEgE7IgJQ54z8XQvefGTuqC42EIkrLkgIm&#10;kKcPNM/KIR8sy24AIJQDiNbDHU9Xm+FEXZcQosKSAD0mzProXo/k7TBrLwjcDBjEjDo7J8waXV4+&#10;xwlfzWfK1PFEJ0xx96vyi+prEu0BlfdXce9x+7GwXzj97D43Ip2KZN6nZa+WsT2pVJf7X5XM/IOT&#10;F76Gt3l5BxBwyh13ffyrFj2y6+p0IcydEAadVyicZ2PggjBU8fzMw/r6Or73vQfx0EMPYveunfjS&#10;l76Ez3zmM2i1Wtaib4h1tra28PLLL+NHP/oRzp8/j16vh/X1dRsiYHgITDo+xRuQk++5cdqMMbvQ&#10;J0kCQgjm5+dw+vRpZFmGHTt2WFf9LFOofL1ex80334z52XlsrG/gwsVlbG110G63cccdd+ALX/gC&#10;brnlFot6Gjf5IAgQxzH6/T6eeOIJPP744+h2u1hfX8fa2hqEEPB9H41Gw2YPUK9Ak0MVGfnLLuWm&#10;lAVdF/VzFwG3uIhw8dkp64qUZtNQG0uz2cTKygqWl5dx4MABCwqYdmZZZkGBQ4cOodvtYnZ2DnEc&#10;59eXiiiGCz62iJbbUTW23Gc4bRyW77Oqnqpz3MWyaiOz6DYkMs4ReH4uTHBuMy0cOfICFnctYteu&#10;naCMIY5CUEmwfH4ZS+fOYXHvHmsVMteqih+rUoamle0qEm9lQGA7Cuuka08DAd4qgMC0sp1n/WqV&#10;xqryWsCj7YJP2wFiyuCeFaRKYVGmTCLYfC2lvB5WCWZlb7hy2921aEzZR1GIc9tsFRKdhquosIw/&#10;+3JbzTXH14pqUKLqXCGEMfYV7skK6869lz0E7DEgSpGDVN4CRqnUqeqU5x8ASixnkB8E8AMPgR/A&#10;ZxK+ThVMqXIVhhbbpeSQHuB5DCFlCJmHkDEwQpUgzChmGMW+PVdg/759aDbqGGQJeskIA8GRUBXP&#10;DUoBBnAIZFrJ4QTIpADjgMw4uFagiODwfYZ6HKBejzAbx2hEAZjkENkIWcbRHQwxGAgIQZGMEiRp&#10;Bi6ATAgwCvgeQ+RRNMIAtThEu9nG/MIC5hd3oj2/gHhmBlGziaBRRxSECDwfge/DYx485oFQBTRT&#10;3wNlTKUVA1Hu1JRCKm0C1GOWubwgzLvjTSuNJs6cyKKyQAVXz02ns4PIX0QKSEKtAjKmOJeUaCkc&#10;F3GpFH5rtRaluaq0Np0uTT1vUVk31PgSUqeMU8AB58J65eWWWaj71OCBAdwApTNZJUrmhhUT427a&#10;J4RKpScMQZ8BGbjxlNGWf+NFYOPztZWbawVdmuN0Sj9h0g7m/ARSSshUgw2Zkq94liHLkpx937SV&#10;C3tfXOZtc8M8M8svkGceyLIUPM2t+9IBALnxAnD7oqRUmv4RpXOrlPxykaUsSu76o8ADaut065LE&#10;4ELSKv8KCCsqvua6QgMWBgwwx7jv0wBmQgiIyRxgObeoBQnG5FLXOVeOAwfFa5m06+V7NV4I0wEB&#10;d4GuBASoATiqZXu3XgMulO+9fG1zzF888OxbX1D6MZR3OqFU/q9v/KkcjVKkaYrhcAgqgUG/C59R&#10;gHl2UXJdZpRC6UMQWAu9lBJxHFtWXM45Thx9AY899hjW1tZw991347Of/Sx2795tMwhQEDDfs+EA&#10;p0+fxqlTp7C2toYsy3D+/HmrTPtBZDkJVKaC8fQdQB4/aFj1B4MBkiRRbvFzcwiCAL1eD+9///tx&#10;663vRxzH8DyvEP9OiApZWF9fh+/7qNfraDQaAIBer5enbuTcEgeePHkSTz31FJaWljAcDrHZ6SJJ&#10;kkKbDZjhuo6XLcdukVJasMTwK5SRPmPBdxdSd6F0PxsFOyeaAZIkQbfbAaUUPe2BsbAwh6WlJVxz&#10;zTX41Kc+hUajYetJ09R6aNx7773467/+a+zfvx8HDx5EXGtYTgrf9+29uVYO83zKDK7mft3iAjym&#10;TNqkxmO7iiy/pv5pilZ5o3GFcrcfzZjvbK6j3+/jP/3qp3Dw4EF0Ox0sLZ3DyyeO4/jx49g1txu/&#10;+NHbMbe4U7H4mnjILAUlEoR6lX1glKbXW16vcjytj6r+r9q0JgFab2SbftrLJOBq0v9v1PXMuK56&#10;RpPa4h5TNYcnXcedR0ZI3e6znHSNSQBoeZ6XAbcqRb48rq3Q7KwrgCNgoxqwLTD369+p87/r2l2O&#10;CS23y+wPxeMmgxO2X2HW2mysr8z6K4Ry0ZY8rx+AdmvWioNlay9e04QSGEVMSMWCzjkHTxOMdCab&#10;YbeLrfU1bKyvYGtrC52tHjqDFL1EYsAJqOAIKBAGHlqRj1ocIKAEIlNxzTO1GDt37tRpfLs4u7SM&#10;i2ub6CUZJGUQeg8NfGVJT9MUozRBJnQIIwQYoQgZRcgYAioRMYI48hD5HuKYwAt8SEHQH6bo9UYY&#10;DDiGiUAmJBI5ApUURAIhYYiohxACNZ8hCnw0m2205hYws3M34tk5xO02wnoNQRRa4whjTHkGaC9G&#10;ExOv5oRe750xpxjg1cgJ9PkFYE0CxGQTcp+V5DYEIC/mmKISYufiBGBaSmlDAczYJ4RAoOg2PeZ9&#10;U4o9LwNabkgqBYGUxRASU6+JayeSg+p+BIBMm5zddQQkZ8038f7uS/WCJrc0cyTLQwEAo/wrqz+1&#10;SnpqgQLV77zQPwoo4ZYrQIgsd0k3IRsEKkMH5/aZFeas6TtKVI9oMMisGNwCgNzJMpDZOoyHgJnP&#10;5X5Ux2SFVIWiaMu2fcI5t+765lw344BdHxm1z62wtkpasHhDj59EhzfYMUxyvoCctyAnlU31/QDK&#10;29TeV0nude93zJOGSKsDmL3HvuB6jal7YgWgOs+awBzS7irAuNznruymvIV9ew1Jq4Fu81zy+Z/L&#10;gJIUZVmBcR4IV1YshlYU52e5/e8AAqq84yFQKv/tX+//2p13//JXTbx4lqbwAx9SCiRphjAMASjF&#10;U21qPgClFFGdLs/zPGs1DZiHzY0NHHr4ITz00IOYm5vDl770Jfzar/0ams2mHazm/H6/j5MnT+L5&#10;55/H6dOn0e/3sbGxgbNnz0LKnGAnjHLvAL+0UQJFK5SZkCbdnxDCAh6mjldeeQVhGChWeK20GyI8&#10;U0ej0UAcxxbgMN4ARlCL4xjdbtd6BaysrKDT6WB1bcN6NJjUfcqjwbdKeVXby8W1pJXdy80iHoah&#10;FUINWaL1kCgJuWXrGyFUgyBqMcnSVKcNFGi323j55ZfR6XRw8OBB+L5f2LAZY7juuutACMEjjzyC&#10;OI5Rq9Urr2c+uylwqpSR8vFuKddXvA8y8b2qHZMAgfL50+oAgHotRpZlOP7SS9i5uBOLO3ciCgNQ&#10;wgBInD1zHpudDvbs3YMoiiG4YglmlIIyr/LaVWXSf5PGzXbq3E653PnTntG0Ot5OgMA0hXnSeNvO&#10;ua+nbPc5TfqvoKCU5kcVqFf2CDDCZlW53D1PAgG202a3v6vWRhdAKAvv9loEije/1Afmc2FNImQs&#10;xppWCLST2l4W9NXv4xagMkBg7rycQ7z8Is45Uuo49kJ9k7gJjIXa1A8Q3SeMEuv+7lEGT5MCxnGE&#10;IPDhMw+USAQ6JzklEj4jqMch5lsNzLebWJhpYX62iVbkY7ZdQxwyyCyByBIwmSH0CGKPImQSDY+i&#10;7hM0A4a6T1BnQMOnaAUUO2ciXDHfwL6ds9g5W0MrZoh9idgDQo/A8wJITjBMUnR7I3QHKUZJpogQ&#10;uQCFIs4LCUVEGQIKRH6AelxDs9HAzOIimnOzaMzOIW42FRgQhvA9H75PwagHSkpKs7aeQ8pC/1IJ&#10;rbwLa5ksKtO6r40buRDWGm7S3llFONPu7YZwTrugS3PdfEAVgSQpcxd1l23fyBvWlV2Mjd+q+GV3&#10;bAmRacu2sBZ6y7yvvVCkNFZ7ZVFX3igOQFfyKAKMZ4CxeGvLuVAu9lLmFnyjtIssv6bhKTAWe3Bj&#10;0U80cZ8mCTRM/1zxbHEdFiCz1GYSsNwEOtVflmUQGgwQaQauUwjmfF0id3+X0rLu554LXGVR0B4B&#10;1oijvQSMV6cBT1ziPavglzMnlLx/DfAkCGxGCaD4ucAfQMx6lyugah0gBTDAHG+yF9hn5oAGxbVI&#10;g8tw+yDnWsqBkmq52d1LCFEeAe5YtC9ZHKOU5mEIal3W6b2J5vaokPkmgbHmOBd8IM6cQIX8WvaQ&#10;k6qDx86x1wHG2lHuj7H5UdrXAOD//bfDP11C1JtYvMsf8jYsXBGmGVAgTUeQoAgCphU4Ct8P9ViV&#10;IB6DpAS+F8D3PatQizTB8eNHcejQISwvLeHOOz+G3/qt38KePXssid9oNLKp/9bX1/HSSy/h3Llz&#10;yqq+uYnl5WUkSYIoikCoysnrKtRlq1RZuDOLA6UUURTZRZgxhq1OBxcvXsT8/DyazSa+//3vw/M8&#10;3HDDDajX6zbDgSuQuWn0jNXbEAC+8sorePLJJ3Hq1CkkSYKtrS0MR6ltq/GYMG7jZSHVXRTLxSwu&#10;rrJvfjfgTKvVAqDIFF1yyKrYJaDoJmp+N/dDiEqtuLW1hV6vB0II9uzZg+eeew7tdht33XUXANhM&#10;EYPBAHEc41Of+hT6/T7uvfdeEOrhqquusshsjmRn9rrlxWkaKFC2zpUXYPfcqr6ddp2yoFt1napn&#10;YvpRCcYCMzNzuHTpEu67/9v41U/+ChZ2zOGKK/eqlD0cOHbsGAijuP3221FrNMAlAZdKGPJoNT7p&#10;Kk1VwMmkPnijy2tVSC/Xj6+nTOuL8vXfCmVSX1xuLP64S1X7LgdmTBuDVUr2pLVuUhsuNy+3U1fV&#10;WKiqp0qpN0U7yU9s/yTlnhFSEK7NseV6qoTLy/VV1bnT7q9KeN1OnWUQYdLxXAAUEoQyUI/AJwAh&#10;DEEcgczOgid9dNbX0FpZQXvNQ7fbxcpAeSaCC/BsiDTxgJihEQWohzVQwhF6HiAz1DyBPbM1LDRC&#10;JImK55epAIgEI4oRXEpFopbq9Gv1Wohms456vQ4hBDodjq5MVZaBJMMoJRhmEt3hCL1RqsgPpbKq&#10;EwL4kiEgFCEh2svARxyGaLVaaLfbqM0voN5sI2w0wMLc80/yFJJ4gKfXd2KyLAhI4oaNKUWYUQpR&#10;4qsghCiLM2MQVHt6CEWAZ5RThpx0Tkrt+l+yRJf3R0IYqFbsqCwq92YUWyBKSMtabuoghFjSQOWt&#10;YpQfFccNHcMNFOUN481A5DigYFzG7ZjjShnmnKs2EgJoWagwdm39+T1zFwQT2dg4hr4+HM8YwTlg&#10;lHyurekmxAKwnjLEAUOkzihQsMpaLgfH7d31VnAyFkgCMD0e7Bqp54x61GXAjhcUfVVPbgk3feNa&#10;i12wRwgx5qLOLUCg1z7koR3qGAJChCW4k0Lq9jnyoySQTmqLwjoqCDSuAaXfSjs2DLBgwCAhBAj1&#10;4LL2u2kN3dVqkqJu2s0orZS31bx2ZE3mEg2SggI/Td4q/+7KtQUA3NYHG/5jMqIo4M3q/3aPFKYu&#10;VTmqinvNqnleHvPuce+UYnnHQ6Ci/Lfv3P+1O++466uwkwsQUijSE+EweTKKIAoRRREopajFNfi+&#10;8g5YW7mI7373u3jwe/+G2Zk2fu/3fhef/exn0W630e/3Cyzro9EIZ86cwZEjR7C8vIzV1VVcuHAB&#10;l1/JJbkAACAASURBVC5dgoBEs9VCrdZEHMdoNBo2RMBY18uD252M7v/u7wo5pEhGI6RpikajASE4&#10;Tp48ibm5ObTbbau4u8UVahljVtk9duwYHnjgAayvr2NjY0NxBUii0gUFAer1OuI4LoABrjDmKrzm&#10;t/JnKaUFKczn4XCImZkZ3Hrrrbj55ptx8OBBXHnlleCcY2Njw9632ZDcxW0MkdRItAmV4NYNDMpC&#10;QglmZ2dx+PBhJEmCAwcOFEgGTZtuuukm9Pt9PP74Y4iiGLVazd5z2a3QjAPDS1C1uFf1Rd7mcQtk&#10;Wfkol2kKfnlBdc+ZBDY4NUACaLXbWL20ihMvn8C79l2FmbkZ+MxDFAeABF46fgzdrQ7edeW7AD2O&#10;QIiNbZx031V9M+l+LqcEvxlK8nbqrDrm9bZlu+e/1YCBqjH6Vtykt/vMqoQxVyhyQ37c9cicsx2A&#10;btpa8Grvwa1/ksLrXtsS7lacN+039z93XzKuymUAwj3efa/qHynFWL9XAQzq/OL3af1gQgVMIVAy&#10;QNU5sOcpgT5XtoDc6q0sXEEUoFarIwwieCDwpIQvOUIG+L6H0CPwKUCkjhtPEhCdzSAIPCXcUyD0&#10;GRpxjJlmHTPNGmYa6jXbiDFbjzBbj9COfNR8iYhJhFQgZiFCT6nNWZIgSQRGKcdoJDEYSWwOU3QH&#10;I3SHKUapykZAQeARgoARhJQhYEx5I3gUtTBAs9lEa24OzZlZhLOzCBs1eGEE6ntK6dHu6TaeX2hC&#10;PaEJ5kxMv2P9lToOX3Cu+kDnudeRyfp/4zKuPQDSTOezz+PXC2AAFzau2XIECKmUW0Ncx7kizDPK&#10;sG6jbYdpr0AhxpwSZcksW5XN/wXFNePgmeYw0O0SPNX3qMaS4h003gP59XmWwuR9t4SGOpZeWcq1&#10;td5Rei0vgJTKyo58TSKEWKt9JrQbPk8hMxXfLzJFIihSfW1zrYwD+rmo56PuSUjlHSD0b9I+Z2E9&#10;LUxfGCu/Vc6lhNb4NS+BBisk1x4Iql6uvSXKVv/UeFDIPFOAu364IQJciMLzM9wmwowvR0nnUCCQ&#10;JACX0oxmrbg7Xl2SAlNCxpRyW3SJtyGTGF/XFBgAu3ZMi/Mvy3zlDACU0YJiTogmACQqTIcxCsaU&#10;RwLRHB6UFPecSfvHOMBW3J/MNZXHgyFh1fVOyBiwnTLu3VENUJRlxvK9/H/ffe6tIxS9Bco7gMCE&#10;8p1//fbXPn73L39VEiDNMlDKAJG77VDfs+EDAJRF3Vcx0EdfeBH33fcvuLC8jI997KP43S/9Dt7/&#10;/p+B0KlloigCAAyHQ3S7XRw9ehRHjhzBxsYGlpeXsbKygv5wABCCWtxAo9FUzLyhyj9cnvBAHr86&#10;bQKb84xVW0oVgpBmGba2ttBuzyDLOE6fPoO5uVnU63UEQWAt8OZ8N4d8GIY4ffo0/uEf/gFS5jFa&#10;nuchjmu23ZPAAGB80XEXEvd/II+PMkp+u93GbbfdhiuvvBIXLlzA0tISms0mrr76anDOsba2NiZs&#10;lwXIsoLucgtQpjJFZJyjPxiCUIYdOxbx/PPP2TABU6cBBCiluOGGG7C0tIQf/OD7WFzcgVocgYt8&#10;0XIzKVTdf/n5lvuhqu+qCPqqShWbf1X/VP1eBnLK7WWMYTAYYH5hARcuXMS58+ew/+oDmJ2fhZAC&#10;HvPgez5+dOQFJKMhrt6/X8duUrhIe/neym2dpJBN27yqypupJL9aRfL1Xutym+lbBRCYBki9lmfo&#10;1jvpvEmCwnbKtGOnKeiuEOa243LA52tpx7T/q4S1SYq3+3vZsuoqxFWK96S6zXdjtZPSWA/Hgexp&#10;7a4GK4qCYJXHgXPXlaCBe459PkKOX3MCwbA0HAIStj35dXNLG2MEUaAMCIwQiFQxs0MIUCngIUPo&#10;UU24p0iAs1QgyThGiWKfl6BgmoDXC0J4en/y/QCMUpXNwGfwPQpK87zqnHMkgiLhAv1hgu4wQTfh&#10;GKQC3VSiP+LopAmGmUAqFJmfR6gCAygQUgqfMUSehyhgqIU+6vUaGq0WWjOzqLVm4NViMN8H831Q&#10;QiyBngI0DGmaAFWaUU7KKFXqOpllkDyzRH9SCq0om7ABCcPQLxwlUXLlgp679ivlXWWFkNYlPgcK&#10;FGmdEFKFEZSUS1ehLocJqDEhbDugrbxSakXTAh+ypNBz2z7J01xZljlgoeoS9pVpNn9ulX0OaL0Z&#10;BEWXe52NQmUNyN3nbZ9wRSapxiixQAEXQpP7ZaDa1Z9nie5XBQjILLOhA1LwnFiQp/lzEApMMXVx&#10;TdxojCyqH6UFRcp9a2aOnYOmv6UKfeCcq+wBXJMgOkBLau9VXcOEcSgAQIEzJpOAeVaGcFMS11sr&#10;n76C5O0BFCBQnP7EmPk1YeC4YiulAhMsmaMDCBgvEEKK7v0KVMrlezPmlMxWbfgoy8pj/GZezilA&#10;QQphO+oW9H5LoLmcHAu+WeMmyKLuS1KivC6IepcEto9Ack8Zc34xY4CeV861XHnT9CVIsRfcdbws&#10;z5dl6nfAgMuXdwCBKeXOO+/8KmUefM9TLv6eBxAVE2hSCcZxbF3htzbW8fijj+Khhx5Eu9XCb//2&#10;/4h77rkHu3buQq/XBfN8G5ufJAkuXLiA5557DqdOnUK/38e5JRVjzQVX3gD1lg0PMB4BZWXOFDNx&#10;qpTJsmDlWquMZVoIgX6vh3a7jSRJcP78EhYW5v9/9t7tyY7jPhP8MrPqXPuORgNoNAABIGmKIi1a&#10;kinT3pmwtSvJD97VWn5RxHodDtmyJGpmw7OOeScjdv4GkRMxsaMIjx3eF3ntsWiOdeFFIsEbCJEE&#10;CAIgSNzvjW4A3X1OVWXmPvzyl5WVp87pbgCUNV4k4uD0qUtWZlbevu93Q7PZRLfbHbCh4/yklPin&#10;f/onHD58GLOzs96UoNGkcrOPAiFERaOB7x8GROPE9/MkyaTKzMwMHnnkEZw8eRIHDhzApUuXcOnS&#10;JUxOTmLv3r3o9/tYXFz0Zhlx28UTBWsgSCkr/hHyPIeUEmtra1BKYWpqGj//+SG0220sLCz49uTN&#10;V6fTwac+9SmcP38er7/+OiYnJzE+PuG1AfjZbJIR+ziIy8jvLUyjtAFGtXEMsEe9i/jvUf2K302j&#10;0UC/38fU9DQuXryES5cvYvfCbsxu3QqpFISlBef48ePoZzl2zM+jkSYVm7D1ylFXn9sFvL9IoPxx&#10;EQLrPfOXhQwA1m+DjUoJ1st/s/kMGyebBeI8L4YmLoObu+oG5nadZq4HyMNjsW1pfG3d2A7JCxNt&#10;vGICJt6chceEEF4yi2j9qLu+7lhs4kV/m4Frw/JX26AK/OO6VI7TyQ0RAvBaANGmubwAAJAqRR72&#10;hYTJcxRrPZi8T6SANkhMQWYGxnofBDDkWTwvDPIiQz/L0e8XyPIChbHIjUGhLXJtoa2GNoC2QGYM&#10;eoXBalZgpZ9jLddY1RqZ0VgpNFbyAjd7GW71ctzq5VjNM+QWMJZAQioVEgG0JNBUAi2VIE0EmqlE&#10;M1Fot1oUJWh8HM3OGNJWEzJJydaYnbFZAvASRAoIAUjXTsIYwBaAZa//BUzeJ6m0oePGaQKwVoFw&#10;cR89sNJBqD/NXu+162POqVikWh4CtpAo0F5jwXgCwku2WTfGwEuyfT/ha1wYQv547QevfVCUvx0B&#10;EPZrVo0OSaqKQ04uHywRTK78xvtE0DCFgbbakxDWBNL6nKTrJKkvgbUtMpL+G/IBYPIcWufkP8C1&#10;KRMpLJmnPPJSuq/JuV9elJJ7+Da2/tu/g2AfGYI93xamBPxMtIS+DTjygM/DlUkH50sCINACCD7W&#10;RtpO7ttHQgEASB89ksKEDpsBqiZgJXgNfWXISt+zsmbPFs0c4XzEhEA8t9etMz4/v7Y40sDGe8U4&#10;2pYp166a/aRhDM8gXzrvKVJ4Z4t1QDxMJWEWt5kBmV8Q81J3XzjuKse51SJSZMCXgqgKTd746PJT&#10;uJcq6R4hMCI999w/PvW7X/7yk5ASzWYTxpLtetup7HPovLW1NRx77yh++E//DUeOvIt/9a/+B/zF&#10;X/yfeOyxx4iZzzO0m21AkHf8paUlHD9+HO+//z6uXr2Ka9eu4dy5c7h56yYajQY6HZKsN9KmV7lX&#10;SpEnYQCQMlRWGhh8dRtUIUq1eU4s6QfIu37u7O6npqawtraGixcvYPv27Z6QYFX60Ja91+vhueee&#10;gxBkY5+mKZqtjjejYO/CsQZDWK64nJziCY4dIk5PT+NXf/VX8elPfxo7duxAq9XCtWvXcPnyZfJ2&#10;f+MGrl+/jq1bt2L37t3o9/u4dOnSSJaTU6jBENaVwzEmCdl7ks+Ccbz11luYmZnBjh07vC8FLmej&#10;0cDDDz+M06dP48iRI5iZ2YJ2u131AItB7+ThZnXU5Drg1Thqt2H3bhQcbuS6OF/2bg3QpmZmZgan&#10;Tn1EzgTnd2JyYgpKCSRpirVeD8eOvQ9hBebnd9DCUlOf9QDksDbYaD3+JRMCv0xEQJjq+uPdIALu&#10;pL6jxsiovGOCLZTYxBvFcM6pI+02suGpuy4+XjefeJtuW69JEW4qawH6kHIBgxFM4rqHGcSgve6Z&#10;Q/OIjoeb5GFESOnsr14zY1hbiuhweH/lmTVt6tdnU0p1G0kDSgBCa+SrN5Gt3ITprQF5D8j7JDm3&#10;AsJaSBgkQiBVgJQCSlgUhUGW5VhdW8PK2ir6/Ry9rI/VtR5W1tbQyzTWsgwr/QyrazlurvZxY6WH&#10;m32N1cygbyz6hUUvt+hlBr2+xlq/QO6ApzAKiVRIpUDTRSBIFdBKEjQSgaYUaKQJ2s0mOp0O2t0u&#10;Wu0OkiZr/kkiNJyPCSXIjwL8+7cQLPXXeSA9JxBK0uXcq5tbB6y11QS4/fvkewpYbUuJcwD4QzIg&#10;9DwvHMKzTgvE+Our91b7fSmtpr81rC41AggkWy+hNy5MoHbmAaEZg5dwG5bQF0FdbbX8AQFWkci7&#10;67UuvBM/L4XX2mk/kGq/KTLoLIPNc+iiT7+ZeCkymNxpAeQFdL9HJhNF4U05CkcYeI0DW/gQiP7D&#10;jgO9r4VqG4YEjA9JGI5xUR3nrLngwbxvK+O1BeryL1wYRk/8OOm8D13o2jIkG6yTaFtQ0DxjLIBS&#10;cl8tV3UOoPmyCjIN7KBpkZWVsrqb3bwfzzFMLMZrCmBlabbF9v+s0RrP3eGzpHL7TZQaAe5pvh5C&#10;WiTCRR1AYFYrqE78jgAMBdtSJL7thJDOmTSJ9a1xJheWCE6eM8O5lO6NSGAmaIYs6/EaWren5/Ph&#10;PU+/cPiXc2P0z5zuEQLrpD17PvHkwvw8pHNaxw7nWPJ94cIF/OzFF/DjH/8IE+Nd/Pmf/zm+9rWv&#10;Ydu2bV6qTDHoDfr9Ps6fP48jR47g7NmzWFpawoULF3Dt2jUopdDpdr2KfavZ8ZoHAA1MKcv47UkA&#10;sEOAGdsKhYNDKYUsyypEQHi9lBK9Xg+rq6uYnJzEysotXLp0CfPz82g2m/4eBr4ADa4DBw5gaWkJ&#10;e/fuBYTyJABfxxN0HYCtA63DNqtCCHS7XTz++OP4xCc+4aMYNBoNTE1N4ebNm1hcXESr1cL09DR2&#10;7tyJmRkKGXjlypWB/Or+NqbqhJDrYK2t+AqgCA0UTunQoUOYm5vDjh07vFosh0Xsdrv45Cc/iffe&#10;ew/Hjp/AxMQEOp2On/C4/XlDHU+SG5nk6pjhuG2HtXV8z2ZTXGYmUbhO1lpMTU3jxInjWFlZw333&#10;34dudwxSCnTaHfR6PRw/fgKwwPyuhQFwNArgjeovo67f6PGPI/3/jRC4U5C/mWdshEjaaBo1Bw27&#10;Ph6nsU3kgG1nRBzEaRiBOer5db/rwG/dMR6zFdX+4NqhhIADQxCDZisVYGXMQPvU2Y0Oq2dIaJSA&#10;oCSn64gDlmjG5EFIyoSbT4z4PZR84GMCHtTRfZrscWkrjrTZgoSByXJkt24gX7kFm61BZH3ovA9t&#10;SLouYaFA2rdSkP29cFaz5ACPQG7W62N1dQUrq6vo9XtYWV3FyloPa6s93Fpdw82VVdxcJQeBvVyj&#10;3zdY62msrRXo9SyyvoYpJKwFlEiQihQNKdFkfwFSoqEkGgntN1qKwgs2Gw20Ox1022MUUlAlZN9v&#10;Q0BjIQVgYByzIiDYHrwoYJxmAHuo10UGW5Dqu3aRBVi1Hw4ICuMAHkuaC76fQ+cFqui26lVeO0d5&#10;BL7LvhdKm2vJAAcgQ2KJCQRjBgFYqI0QEhHht/+4sIPGP8O4aAAuf0vwzzjwzx71raFjYQg9U+gS&#10;xBoiHYoiQ9GnT571oPMMOmdfABl9FzmKPIPJM9JudP4DwBEE8gKFzqBNgSIvox2U7VV4yb1xfhFM&#10;pZ0C0oSPkRMGP2Z8O1euCdrVVvOJIwj4vwOyoAxRWJoLhHNCYU01bB2IjOM9B3+oHOxHSruhHmri&#10;lnOW1zyozA1V9X1/LgpJaQPTE9oXlk4Apaw6mrS2DM3JmsO+HhFRQve7fJwfgnJdcEVRlH+dU2d2&#10;ommB0sFfuG5xRoJMETiFxLgfI2H7BE0khAAE+2Qo95BE4gxGsIn3vXWEejgu4+P3yIDh6R4hsE46&#10;+OYbT23fNvfk9rlZNJImxjpdwFisrazi/aNH8Ow//ANOnjyJ3/nt38a/+3d/js9//vNeSsr25EII&#10;XL9+HceOHcPx48dx5coVLC4u4uy5C7h5awVJ2kCnO4ZWq41mo4Vms+W1Ajxgt4CwFqlSgC1j14ee&#10;96WUxHwD/m9ryWsvQBsypVTpqTSY+KSUxOA7O7aVlVuYmprC8vIylpeXMTc3h263WyEf8jxHu93G&#10;tWvX8MYbb2DXrj2Ynpnx4QRj0BsO0HgAx1LzsHzhxnn37t14+OGH8f777+PVAwdw+dIlrKysYNvc&#10;HLZv345+v4/5+Xl8/vOfBwAcOHAAH3zwQSXPUalugx6zsFzW1dU1jI13oaTCO++8g507d2Lr1q1e&#10;k4An5PHxcTz44IN4/bVXcfHiBWyZmUazkfoNBdcxBtahZ9hhURm4zGH7xcAkvC6eKMMUE0lhWepI&#10;mzoThkodgnJOTEzio5MfYHVlBXv370Or00XaaEJKgX5vDR+eOAElFBZ27oQQEnmRI202vDQlVQlt&#10;Coe8Pw6FWUekxO82bL/wujpgcrtpvWfXXXOnaVh+df3gTlIdUXM3gP967RE+o26c1r3DjeRbd32Y&#10;dy0IrLkndvIabljq8l+vjHVjOD4XA9tR+YUpLtswUpH/NsPAcOgIlDeqgActlfnNicotbBkqDnCA&#10;GRU73FBd2pchIBTod2l6JYSojH8GcCI4X3H4F+TpN+sBOcHXk514vXYAAOct3p13azQcOQIIGEsm&#10;YWmSoJlICK1hV1dRrK1A99ZIRTvPSLoMkvwKUMxvaSkyQyIoXGPqnBBKY6FsKW0rco0sK5BlGv1+&#10;jrVegbW1DCtrBfqZQZ5p5H2LvChQ+HbVEMJCSYs0kWhIhVZC0QkaCZEAbCLQSBKkDYVmmiJtpGi2&#10;nC+jNKFwsYkElIISzs5ZuOpTAcmGodCBgzgCnrZw5EBRwGgLm/dojrekBUCSZuscDRongWcTg1I1&#10;XpvCS9phDIHdooApCPQK3Ycu+oC1TtKdOyCbex8EFHIvB5w2AvWNwKGdLmCKPnRO5fZ+DpzPA20K&#10;ClNpjLO9z12+BLptkaNgLQbjVPsDUA2vZaBR6NJLvtUGRV6QXX/Wh9QayPuwWQ8265NqvwNbrALO&#10;40fnGUzeh856MLlrk7wPk2cQeQabZbB5BlP0nK+ADKag/qidZkCFZNEFUDgHiwWHIKRzRUC8EdES&#10;kWnGjX0ec4EBTknO2MDeniT7hWsHug5UHnYC6K4tYFFYg8JwiEUmCHg2clJqSforpdUSAX0LQWSA&#10;12+xrgNLD9IBoNDWmY8AEJyX8fNaWJdyznNjWgB8EQFgBst0n3R/l3s/Au8h4ZkoRTmYwXm+zpTY&#10;753dPylCUro0VRVOL0A6yb4QkrQlQpMCKSEsXeP4PghIKKkgBeURlylMVA7SUojtLqyby4Sokujs&#10;OJDn+zrSg+sYaiCX743bnLQWrCNz3jh15SncS7XpHiGwgbSysvLksWPHcPnKNXzwwQc4evQoXnjh&#10;J3jllVewsHMnvv71r+PrX/9jbN26FVmWwVqLZrMJIQRWV1e9yviZM2dw/fp1XL16FZcuXYI2FhMT&#10;E14TgMPzMaCuA2Ghaib/zVoLAGC0HnBYVzKFJWPHKZxQKIygRVHkEEIgyzJMT0/j/PnzyPMcs7Oz&#10;aLfbPg8GvfPz8/joo49w5Mh72LN7N1rtNowpwxFyXmES0vpJMpw8hm26+ZmTk5NYWFjA9evXceHC&#10;BSilsLi4iH6/j4Vdu7Br1y7Mz8/jzJkzeOWVV3DmzJnKpi9syzrCoe4aTqHDQY4usLq6hpmZaeR5&#10;jnfffRcPPPAAJiYmPEDVWiNJEkxOTmLnzp145513cOHCBWzduhXtdqfiFyEkAmI743iDPgqcxATA&#10;qHbl68LvOuAVpvWcF1baLzg+1u3g5EcfwhiD3bt3Y6w7hkRJ6EIj6/dx7sw5qCTBli1b0Gg00Ov1&#10;vONObfRQO+v4HY0CVsPuW68um00bJZ7uZhqW57D+zGmzRMHHQQZwvhvN63bf53p5xiRO/Km7p47w&#10;3Gx5YuIg/j1qjtxM+8ekY3i8TqpiHYCvy8e6TTlv/ENios4LdCVfwIN13rP7eyNgXldPusYgnt8q&#10;zwjqSGvg8Hmz7n4xxOdAeZ5/B34MbNla1qm5U2QACm9nshzF6gqytVXk/R507sCYYRKhhDCuASAk&#10;qfIqwd9OIgcLCQlpOSqCATR9W2PJZpgQDwQsEkn3KkES/1Qp8muQJEhThaZyxxKJRpKikSgkiUKa&#10;JC4CQurCBtM+RSUpVOLqBgdqPKRybeEcCUJrsk1nm3btwKZ3vFcw4qvGoHcEgCkKFLqMAMBe9xGQ&#10;CrYooHVGavRZRhoEeUYq+4X24Lz0Wm+cijz5IBAsmdYG1nKZEHjJd5EGnJYBoznj+gKr7lfs5ANp&#10;OtVPE/nh7PPhNB1Iyp7B6BxFEUQ90AWsdmr7/Zy0DlwkhKIoUDhHejwWyYzAmQrkRAAURe4BflEU&#10;MHnm8qG2KnIyPSgKp9WQF87MwQQOEclXQKndkFe1HwIfU5rHWDh2LLykv5TqM/AvSYBw/oh/M/j2&#10;pAO4zkH0AkcEBJiZIgVE84fPGwBJpsP5vTICfZ50v1OJl9V84nkk3FeWe0/3WzqCwt/Lc2c5L9c5&#10;CqxbH0KCtG69qmgACxEItqraWkIILzjkFgBKjQJyEqpqCQi+P26PYXNyfF9YjkpbBoRAeO2wVJZp&#10;cI/PbfT0C+/e/Y3Xv6B0jxDYQFpcXHxqz549Tx49ehRHjhzG2TOnMTU5id/98pfxjW/8CX7zNx+v&#10;OKxjz/yXL1/GiRMn8MEHH2BpaQnXrl3DqVOnsLKygvHxcTQaZJvfarU8KRCSAfHmjUP8MTBlFXZm&#10;k40xSNPU38faA/y3AIJJkFI4aSinMqpUAmM0VldXURQFZmdncfr0afT7fWzbtg1jY2MVKbiUEg88&#10;8ADefvsdfPDBB5ifn0er1fJaDHmeD2wYSwPNjUv1uK7NZhN79uxBs9nEpUuXoJTCvn37sHVuDv1+&#10;H4cOHcKbb77ptTTyPEer1aq8o/A5dc+s24xba/274bpQ/QrMzm7BuXPn0Ov18NBDD1WkWazWt3v3&#10;buzevRuvvfYaFhcXMTk1XYngUDeZ8ruuW3TCFJ8ftpEeBVgq7yc6X3cfL8x1bVpZIECkcNpoIEkU&#10;jh07hiRJML9zJzrdtnfQeeXSFZw+dQqTk5OYmZlBmjZQOIKL2zosS1y+eJEKr/u4gP1m87qTsmwk&#10;/80cv93rwnS3yIDNpmHg/BdFtMSbLaDqgG+zZEB4Tx1hux6Zs94xPl5HWgyAXiYBxPr5CyEcuGf7&#10;1qoNbV3blHa0KNek6DnhHFZXbt5II7q/cm1EIMSiqToSpGLCUEM4VP62JGkP84ioMgCkqttQCgks&#10;TL+HfG0FRW8VOu87R3hk225Zqu7ak+4VTuJOXv+VlBBSQEFCCelNC5QQENaRBJa0ApUL7JW450vp&#10;7pFAoiQSJckswPkISBOBJCGngY1UEhmgEiQpmQE20waShEwBlVJQ0pXNlnVlUC9g3d8EwlHksIG6&#10;OgIpP2sD+HZ0JACMhjUZ2boXGYq8AHICyIal3+6c0TkdK3KYLPNq8Ja92nuv+c4evsi97bt1au/C&#10;BGXRliSxHDiebd+1c2bIUQK8zb6uhEM0xoF9n58GHLFhNGsWFF6LQOc5jO47QO7qUeSwOkeR5+T4&#10;rzCk3VBoWKftwb4PYCgsts7p/iLwE6DzPjRrCBQFijxHnpO2Q547AsUTAYWPbsCf0kcBfZPfgmpU&#10;htBpo7f/92PEVsiAwjpTDVsNz2iFFz5XiYGAyGNwb5xfB4qWaKE15cdInQkDmpvIlt0ycWeqWgLx&#10;nBAmes7gvoglzsaFrqzbSw14+5eJdyZoLUdECLQJ3Pwho3vLZw4C5wrpIFFyGcQZUhhBp2kQ5hvP&#10;hQOEgCMdBZw/ADkYKjy+f9g8PGotHNgrVggB+DoOuyf8Xd47/HlvnLrnSHBUukcIbDA988wzTz76&#10;6Ufx+OOP44tf/CK++tX/FV/4wu9g69atFIHASYSbzSZ6vR5OnTqFo0eP4uzZs16afenSJUjnoFAl&#10;FKFgbGzMe+Fn53vx4AJKMMp/8zkGk5qBk5PM8+TMElZj2CkOpTr1cE5CkHMVIeC96o+Pj5NWg9aY&#10;nqaQhEIID7qnpqawsLALr7/+Oi5cIGeE0oFn5UIjVbz8usnZG5ENSWHZuI1XVlYwNTVFUvZWC488&#10;8gj27duHD06exMGDB3H27FnfJizJr7NVrUt1G8Dw+VwmdrLITh+lVFhZuYVbt27hs5/9LDqdjtcO&#10;yPPc12N+fh7btm3DSy+9hKWl69i2fUdFgyMuQ0wK8fPr3t0oIHA7KV58QlKn7nhYtrrnGmPQGout&#10;8QAAIABJREFU6XSRpgnee+89tNtt7JxfQNqkdmwlCZaWlvHByZOYnJjE1MwMLehCQChZ2ufWlC08&#10;Vtef667dCED/RYP3jyO/sP53E0h/3GTAeuRVnIa9/7v1TG4/3sCFYDeWam+0DKPacL08NkoGDHtG&#10;PHd4Ddsh9418ByKQ6g7ZNNaNXQYNTCyH19XNg2UaJCLrr+NzuvbaeI7l8ksMrr+VvE2VDAiawT+P&#10;jysH2JXRKNZWUayuQvfWAA6zZw1EKDEMnMsRSKDNuZKgzbmguOGJEwooQfa/iXM2LIREqiRFCpD0&#10;dyNJkApSRU4kkEiBRJKJQKIEaQZI+k4SyjtRClJJpCqBkoo0AWQU0xzOv4EuIKyBNjmsixJQAl4G&#10;whlQ5B4Ya8NRBmg/YJw3fgKfDGadCrsD+MaB+iLrw/T7MHleescvejBZn8BzljlV/cDEoMgJmLOT&#10;P11+wxQVMwV4DZTSuaGPGGC0B/vGmQ0wsQMmMpyWQRl2j9vAAX4Hrn1bFH2v9UAaD7lzmMhq/DkR&#10;EawlUbiICLpsN52ztkTpH8AUGbVV7nwNaMqrcHkyCaCLohJ+kfteJQxjjW+E8FOY0hkgjxntjsFa&#10;5Ib8QxDpw6OYBQbVscZmAeEYNYHDOTIZEJ5oKKzTSXKe7wnEA1YICEdcGUcA2NqxLRCC5HAuJG7R&#10;er8D7GnfClB9IAAh2S0AzQM1oN668evbRmsAoUltlWjmOSDMM17LK5oEskruhkSD1SYisAc10FTk&#10;44tbZGCdCNbB8P6SEHZkMp0gYoGcn6y7jnti1r2j9TQ+w/Yq26p+T/z0C/fCDK6X7hECG0x/9Vd/&#10;9dR/+A//15P33bcfe/d+AhMTEx4cMeBUSmF5eRlHjx7FiRMncO3aNVxdvIYLFy9iaXkZQiRod8gz&#10;b7vdRqvVQpIk/gPUS6zDzs/kQ7PZ9JMzA1SAwvA9+uijGBsbw9LSknc8k6Spd6wSb5yZmbTWOrMB&#10;4+pDg+z69esYGxtDq9XCmTNnIITA3NxcBez3ej3s2LEdu3Yt4IUXnsfNm7d8OL7Qnr6UAsCTAWU9&#10;lZswq5NzuAkHiKS4ceMGtm7div333Ycsz/Hmm2/ivffew40bNyrq96FTwPUAYAyY6sABT1BJkpTh&#10;IKVEp9PB8jK19+OPP452u13ZADcaDWRZBq01du/ejdnZWfzsZz/D2uoKduzYDikArU3lOQC8lsWo&#10;MsdljNN6REKc13r5xNcNy3OgbJ7Eoj5z7NgxdMe62LNnN2Si0EoaACyWFhfx4alTmJ3dgqmpKVrg&#10;A0dEw8DgMMA/rC7rAa6Piwz4OPLfKKnxcdfpbqa6+S88V3f9qPMbfeao/MN5CKjGsI/LejuEybDx&#10;PBocD89jWB34Ot6Qo2bTN4wQiAF0Hdkab7j5u3aeAFhVoHLPoIO3wPt8TXvwGuPLaYwjAurB/WAZ&#10;nUR4BKnCse399VEKWtFdb5BKAu0y76NYW0OxukI24E5tnsPceVLFlpJmgOyPOV+3v4ZSidsIs8Yg&#10;myWQSUDqwxQTCZAmpF1AZACRBIkUUFKQtoAUUGlJACRuXWOQICWHIuMyiFKx2jpyhIG0ZrDqwLiT&#10;xiMArMZJmcl2v/C2/Hxe5w7k530HXAnk2yInSXeWQec97zFf586TPhMIGQFs4yTq7LiQJeSWfRjo&#10;3Icv1Eb70Hxk4x982CGh8x/gQwkGH1KxL0j1nzUEdGmqYHSp7q8DYkG7+voyFUHIP6fdYAoXWSEv&#10;nB8EigxQ+DZjEqFw7e/yyzPSMDBENBCYz6GznJwI5oXzUUCEQe7Aft0nL1xowYAMsNaSbwRb+v2o&#10;2viTw1HtTAksawUEg8WPRwF/Dx/TcFECrIWLJhkQBaUXfFgJo0kfAFa4e4I9p3DaNuHzIAEn6dfG&#10;0L0iMi8IIwQE80hIBvvfDgTzfCrYESD/FqXZABMqQOi1n4RwtN+TFU0Jfkb4XGtJK0BI2i/XOa1l&#10;DwLhc2g8DzojDzUEgCrlGs6x8Tzr2xR2oLxhsqZG0FUhDsD6IP6euvVi2N5Ow5K6lKi2u3XPefNe&#10;mMF10z1CYBPpG9/4xpOsgg+Ug4QB74ULF3Dw4EGcOnUKV69exfmLFzwob7VaGB8jfwFdF02AgWWa&#10;psiyzG8i4wmAO77W2qvi9/t9NBoNHzFAKYX9+/fj8ccfx9zcHC5duoTLly8DgAejdSrVTAbwb2YU&#10;mbHUmsq+uLiIRqOBbreL8+fPQ0qJubk5D7g5LN+WLVuwZ88eTwrsXFjwZAXbaoUOmqieTARUjsJv&#10;qkSpEsT29f1+H0tLS1heXsb777+PM2fOVNTvWU1fiKoPhVFplI065UPzVrPZ9GRAt9v1fx85cti/&#10;g1AzgcvDfSXPc/zKr/wKut0ufvzjH0NrjampKagk9deGdY0n+mFp2OQZfnMKN9Sj8glJkrh/AuUi&#10;K6IPbFV9lhcdYwyKQmNsrAutNU6cOIGZLbPYsWM7Op0OoCSSNMW1y5dx+vQZbN06i/Hxca9hUkdq&#10;jCLR6uq1UbB4twF7TDh9HM8YdXzUs+rK9s+dRpFddYB7o+Ufle8oUiz06xKDymGkXZjfZgmCGIDX&#10;lXkjfXrYWGe12xhcDyMEYGxFAhjXbz1SMNxIxs8QQsBogNeH6juijXJcj1gaNrhZL8rNfGTaVCUa&#10;nDQKVRXXuA1KnwGu9aI8jDGO12DtAOMBugKA/hp0v49ibRU27/uY9N7zelg3WAdCY6klSduEFJAq&#10;8X8Lt6EPzQmVIwMSJaGkcx2mGAyUpoeJom/JZgWhBkD4id+ztI50IftyYa0Do6XDPVPkTvqdOdX8&#10;vAS0Ood2tv2F5tCDZFrA97HqvCn6Doi663TuQ+Z5yTuD/zz3EnPrAL41FBZPMwHBmgi6ICm7LqCd&#10;OYCx7DOg6sAQ7MQw0AbQAWlARAGTG6XTQ6+qrzPnA4H9CRgfStC60H/WaRdoU9ruc3uRqj6p/nOE&#10;BtJ8yFwbZhAc0tERBEVRmgQYp1FQsB8GV34O51eYqkaAtg7Im+p1xgTO/3gecYDQ+wIREXgPfQJ4&#10;4BzcE41N9g8QjomQICwcsRDcRb4ZHKj0YzKAl1LIClnBAqkKYekc7DGxwOd0MMaBqjYnzxlSlmH2&#10;GKDHQhPp/AeEPg9oLFEj8D5JKBaMDc6x/rkwlfHIWMCXB6PWicHyefAM6U0qwk9oJsH1rByzlkC/&#10;9WeDv6vvz89nUb3ieTom4MPr4/WgjH4wuBb+x+fvaQdsJCXrX3IvcfrsZz8rDh06ZEMVfSHIceC5&#10;c+fw9ttv4/r161hcXMTi4iKyIkejQaYB7XYbiWqg0+n4Tt9ut5HnOXq9XsVD+7BNVWhLHTq327p1&#10;Kx566CHs3r0bN2/cwGuvvYYLFy5ACLJfZyk95xVuoCobHimR5TksgGarBQtAKoXVtVtoddpYXFz0&#10;zgcPHjyIbreLT33qU75cQpDGwK/92q/hD//wD/Gf/tP/jS1btuD+Bx5As9kECUL4mSVo3+hGmU0G&#10;2FfCtWvXsLS05OPeCyF8W7KjRV7cwskybldf/yHAievVajVhjEG73fRaHUKQ99dXX30Vxhh88Ytf&#10;RKPR8Kw658Xvt9/vQymFlZUVfOlLX0KWZfje976HRqOBhV170G63K+pPfsPoiIW6toqPDQMhddfV&#10;AcEYMNW10zCwMnB/edBLEbrdLvI8w8zMDJaWlvCDH/wASZJg//692Lp9G4QQ0FmOo0eP4cXnX8AX&#10;/qf/EbNzcz6eLj9jGLiuG0ch2VXXTnXpdkDyqDxHAcZR5bjTZ48q02ZB6np9426lur4av8/17hmW&#10;6siZkDiMrw2/YxB5t1PdRof/DjdCde94vfJUNr41bTmwHsTkh7ORtqI+KkxdGUIQ7aXriHaavgz1&#10;0RKsHf6+Y1AeH48JiToyYr029POk/x3FUY/KUM6r/gICmA6ksXo6RUmoli98z5DkF8DnH4xjKUjy&#10;JxyI52tkYp15+yDRIySF9qprY/qgBCdSeDc/1lryoC/KMIAWGsaSTwLpgIzW5ToczzS0sUfNMwed&#10;J7vWoPM2ziMg3oT1z+Zylu+X+puUEkLSOq3h6jHwLDLpM8IRI4Wi+gt2AEdCC4Xw3QbtIwbHQVhu&#10;Y4vKeg4b1sE48wIXNYNDv1lZsaYc7F/aa3VWogvQX7A6Uvc3Zb/lkIc+kgdbbzqzmrA+1lYd/LkK&#10;BW1H3vZp7BalZ3gz+E79PBD5jWK7emWdj4CwrghT6fU/9FPiyyarpKAQZeQQKSWFswxS3VgP51hr&#10;Lagaw9fTGPCX5RFgMwS+vk7gJASZHlg3L0oe9448iIVaw/Z6sbQfABD4KAj9klF7DBTF5VdHyMY2&#10;+vC4oppvpKFVMy+PSuuvYUzCAIHoCdTGYf4fn9DlX3q6RwhsMjEw40EqhMDyzRt498hhnD59GlJK&#10;3Lx5E9ZadLtdH4s+TVM0G+0KeM7z3INV1jyIJ6Q4FUXh1fqFEHjwwQfxyU9+Et1uF8eOHcP7R4/i&#10;5s2bvqxKKQLM0WJaeU7EehJ4N2g0GgCARtqishiL5eVlTE9PwxiDV155Ba1WC3v37kXbRRYAgCzL&#10;8Ju/+Zvo9QjsWmtx/wMPQEoFpargPBzE7PmUU7yY8ALHgFuIwegFDNLDUIx1HsBHAYrKpgylqhVr&#10;c0gp0WqRI7ybN2/ideck8Jvf/CYeeOAB70SR72VtAZ6YafE36Pf7+L3f+z0URYG//Mu/hJAJdu7c&#10;WYkawWUJ+01c/mETcF39hoFo/nvYIlm7CKK6OPJGYdiUbq1Fo9HA2toaEimwtraGyclJXLt2DX//&#10;D/8VX/nK/4xP7N6DrVu3kpREaxw7dgI/+qcf4ku/+2XMbt9W2TSPqju/+/DZo97/xwluw2eE6eN+&#10;Xpzq6nyni+XH0W6bzS8EAhutT908Uzc2QhDCmjvxfTyeR2kgbWQzFBJWw+oyrA9vJP/4XcUb2jo/&#10;CAxuyC60lBSH+Q6Yg3EeAaCM5646QC2ErKgiVzbm0TPCZ8fXAoCFHvrMwbUHfh0M6x+XGw58bbR/&#10;0r10mzGWVL4DkAZDIECIqjSS53tjFHQQ6154QFXmLVGC1pDwMEY4FeqyvlIF7WlDosO9V1nt7/wc&#10;IgNcpYwLvcZt7zT7CJi7Nc+3ealNSW0Y1E9K77Wc8xADmoODY1QqV0Y7OH9x/SkvaimlFISivYJ2&#10;CNuTCMJA2BJIWWthFa3vVoqyv7uPluV4AAAh6/tB2P+5nYwxnowwDnALfrfQgLEohCn7giBwVmkP&#10;WY4PfjfWanoOnPqi2ydprSGMhfZl4O/CS6eN8UH0quXm9yfK4/H4oT8kgEBjFmTWZ631IJ+l3tzu&#10;4f3aPVu6d1BExENs4hoShvEYtKIku/ieeOyH/YPGgIawCs45R6VPWUtaCgjKTISKBgNTHivlfpHn&#10;f+rHtCaUUu/QPxjf7zwQDMxN/p2L+jpz2/LfobNrKSlMuQ7mwHgvxAO60k4CTnvC+L1cbB7n2y4w&#10;HSgFlfVOB+uOAaiYBoTXxdfztw7Oycr75ft5/qje//SPf36PEdhgukcIbDJ95jOfEe+8847ljpnn&#10;OS6ev4APjp9Au91GlmXodrvYsmULtLbexl66b6C6iQ4nFD5XP4DLxCEAH3nkEezduxdFUeDmzZs4&#10;f+4cFhcXMT4+jl6v5ycK74wQ8KYJYb4W5YYwjFLAvgo4n1W7iqzfx40btzA5OYnV1VW89NJLaDab&#10;2LVrV4WoUErht3/7X2N5+Tr+/u//AUop3Lf/AaQpgV2ZJrA9R6pYqpNMEvBgtlY71aTqpBXGm+cN&#10;el17xZvduN3jzbGUEsYWSJOmWyzhHQeS00eLZqdFEgRL13/40Qd4/dXXsLCwgH//7/8C+/bt8+0e&#10;PpcmTA1jJJIk9ZIUAOj3+/jKV76CtbU1fP/734eS8KQAh7oJyxrWLVwo+P2NAnkhMRJfF94fpnjT&#10;XDfR+98s9BgSOYLfERNg0m1kJyYmcPPmTfz9//tf8dWvfhW7du3C1JzFJyxJD94/fAQv//gn+Ne/&#10;+2VMTEwgSRNkRQ4lFYWLEqQepyNCKWyPeDEO309dXeLjtwM06/LZ6PV3Kw2r793OeyPXjnr+eudH&#10;PW8YoL+TssWmOrEmUzyHxn1rM21Td08dORHnOQCCg/FXl4yT7kOIqp0s4B3ZhW3B8yyAErjKst6V&#10;8+GcwqrHtiRkhwH66hzGNvPxJric38K6eHDE86x3xFXwolZp12HvrwTcAuSnv0o6EnrWA2Wv3A9N&#10;MMESiLCB1NbqAtpYCE1e963VTr01Jdt1nTuNAVp/Q587gCTbe1N4SSIsIB1oFFJ4AM71lXBzvaoC&#10;CV24MoHVlam4IegN6+xgmZOSUs8CSqArYaEdsNU26u+2FHCE7cVzMY2t3M/d9KThaxNL+yEsFKpl&#10;jfsgwONXQVsDaarmPAQd+X4NBt5CUN8Rqhz7AsoDeF+WwBZauPvi/lT3d8GEjX9d1bWq0r/DpvTA&#10;XAycNSaw59cWELYC+PlmBv48j5FzPEcegNucn+O+TbWvG1t9JzYoB70j6fIHYKxf33lPpxGDYlc2&#10;TddQewhYd97wPodzsRYQpQ+CkDCxVsGggBVBfQWItLDWkRcE2o0xsEYAliJ2GJ7fnR2/FAJGlPUX&#10;AgR2RULhPN08ONBHRdlW5fsN3zGq7SxQknHRx5tXyXKeZyfVvo9zGEBHUEg4bSo3duMxwsA9Jhd8&#10;v3PlU0KisM7cSpCphRTsrNGRSLKc5+MxG+8x432q/wT9Md6/0n1UH62dcMeSFkIo5NPBPUZH7buB&#10;PcW9VE33fAjcRvrWt771pLXWx0o/cuQIjhw5gunpaYyPj6PdbkMpF54nSUj9vmaRABANgMGNS3xP&#10;o9HAgw8+iMceewxbtmzB4cOHce7cOWzbtg0TExNYWl7GzZs3vRPBsbExfPrRR/GJvXtx8eLFTano&#10;c/nCv7UxyLMMWZZhYmIcRVHg3LlzmJubw9jYmCcf+Pv+++9Hr7eGH/7wR9g6O4ex8THK0+1GjCEr&#10;r1J+UF2chpUlbsP1/APU5RVvgpRK0O/3nTZA6h0HUjSBBtIkQbfdwdraGl5++WUcO/Y+vvTFL+GP&#10;//iPMTc3h1u3bg3YuqdpikaSIlEJVEK+ItKUzA36/b5/9oMPPogsy/DKK69gYmIC3W4X1pbAJM/z&#10;QZuvEXWpa6fwd91EWdn0RPlx/4yfMYzVZdAhovcTEjjWGm960+l0cOvWLZw4cQI7d+7E3Nwc0rSB&#10;ZppAADhz5gwuX72KXQsLSJLUbRRs6cMgItY28v43k+72wjKsHT/OBexO874dkLuRZ/8i6j7q2XVk&#10;QLy5qUgfo7FXl+dmy7CZ4/F5Xy46WCEw4vVmwJGXu9Yhw3VJjTowHwMzRM8cRgKEqY7wKO+v93MQ&#10;3gsgkPAPPju+p+54qeYdXR/Z9w8k4XWufd0ZLAl3vzAWyFz4tzxz9vbkxI3XQOXC+QlPbAT5Rm0l&#10;hIAUMsQb5fGhPgBKqS1EOS+HINrnAyBURedyVOZ7p17s1/GgP1FItVJFPbSZ9jbq7nihnX16KLkO&#10;PmzrTo4BNQpderz356Pf9F31lM8miuyzwXiP+eRPwHvXNy5/w+EENay2zteAy9vk3o6f82Tv+8PK&#10;459vzUAdB8tng7obXx9jOGqB8U6l85w0T4qc/AzkeR5EAnBO+Tgv5xeA3yGr6JfvrDoujAa0tdA1&#10;DuHi8Wcs26BT/7KBfwDqcusTwp78kKPnVfJNUD0fRiVwmVTmyLCvG0NEV6gFEZLA4fO8RnAw3yVJ&#10;QiDZXcP+nsI1os73E58PCdPw3no/X2X7hBqmXDbWmgkFMeF+zfsUUSoox2BUqzIF83l0nZ/zg71p&#10;OdcMvLJKneN2NZW+xE4VeV/k2pwJbIEBwoXHiS+bqxj3NwvgP/7k7XuMwCbSPULgNtLTTz/91Le+&#10;9a0n+ffx48dx8uRJzM1tx8TEJJRKkKSpdxzIkQE41U0Q4fFRhMD+/fvx+c9/HtevX8ebb76JEydO&#10;4NatW5BSYvv27ZiamsLy8jLyPMe+ffvw2GOPYWFhAefPn8e5c+e8mcJ6G7+wbPHGQrrwhv1+z6vv&#10;X758GbOzs+h0Ol59yRiDZrOJ3bt3Y3HxOl566UXs2LEd3W4HzSaRJN4GKRjc9Mz6ssTHhk28G0l1&#10;WgXkI4FCCXJYQXIamEBKgXPnzuHFF1/E+NgYvvlnf4YvfOELAEjDodvtotfrkVaIVBCQWLq+hJtL&#10;N7B4dRFGkN+Iosj9AsRJKYWHHnoI165dwxtvvOGIpY53CJmmaW3dY5ASt9MwkDWM0R11zzBSqzbf&#10;GsKCfW9w2/MEz+fHxiZw/vw5XLx4EQsLC5iemgJg0e50kBUFzpw+i2tXr2LPnt1ot9ueTADKaAzr&#10;pTsBnXcDUNeRNnfrOaPu++ckAzaaRoHCj/u5/B2TAbEaffgdp9sp+0bIgI3ku+Eyifr1JSYEKkB5&#10;nbw3SgjE69sw0qDmSUOfG5bNeIe/1U2xPx9IYGuJAg/mY+A7nJBg0wRXAEA40wNYQNDGWTgndTaj&#10;0HkizyGc5/u8KGCsgVBA0myS5oCFD9UGlJi/sgZzP628m5IoEE4a6mgAOha2lxhsv8p7tmU7+vrG&#10;78eSxI6JGBN802adpJWG48R7wEmx4wttUGgDbSxya8tr+XpNINjfawkcW0P3cB7aHS+MRuFC22lt&#10;/bUMhnOtq8cCAC+M9d79CyYHXLQE455hrCMAdEHERMHOEQv/Lsn5H0cCYFKAiQMXptAY54zQ+HN8&#10;nycHQkLB14HzKOtUODOUwkUAKLRGwWVzJilECAC5dtcaan96P+VHa4oEwO+I/MOF/V26LiDA0vbw&#10;7+oYdtL+0K5ciIAsgAdw3qmgCOaSsCvWzEX0O9g7R9eXZQjIBmcG4p0KojpHhGr34Z6oJARKabZS&#10;CgKBJD/aj4V5DxALTJ65YzGZENaTiZqQtOM8ADgnoY5MqMESYfmrhEVVW6O6ByzzkY4c9EfdPMD5&#10;hWXnxw9bO+rWInYoTtdZCKFgpSRSVFTvqyMWKuck9yXnr0pYHProylO4lzac7hECt5meeeaZp775&#10;zW8+qZTC0tISDhw4gPHxCWzbvh3NVgutVgtsV8p2/HXeMoHhG5y6AZCmKZaWlnDo0CFcvXoVaZqi&#10;1+vh2rVr5JhuYQHdbhcLCwt4+OGH0ev18PLLL+PEiRN+4QiZvTpQHJcxnExC+/08ywFYtNtt3Lhx&#10;A8vLy9ixY4cHaUmSIMsydDodPPjgr+DMmbM4ePAgPrFnD5I0QZIoaBcftWQLeXIaVH8f2HhGbVS3&#10;eR+WwoWAn2MEkDYbSJtNtBwRkDipjTEFfn7oEN46eBC/8zu/g298408wPz+PLMu8qme/30eSJGg1&#10;mrhy5Rr+7u/+Ds/94Fn89Kcv45133sVrb76Ojz76CDMz0+h2u17tKewnn/70pz0pMDExjk6XNCr4&#10;vY0C/OuB//gTvvdhqa6t40Uu7EeCF/3yJq8lMFiukhTIsgzWAtu2bcfFixdw9epV7FzYiZmZLZCp&#10;C3+lLc6dPYsbN25gx47taDSa0Eb7hWCYBGI90uR20p2A9rq238h7vJP0ceT5LyHVgawY9IWkY3jf&#10;nZIX692/0XEZH6sb415lf8i9wv1XR0TE/bVuHoYpN9kMHDcC/OuIgnBTDl/qetKgAuw94B8E73Vk&#10;QKX+TjIKEWsz6JIoqCEDwvt57QpEou6cs8ktcvrkGcWHLwigCqWg0gRpswkwGWCC/odhc3gJyNzu&#10;2tfesuNGDM45PlPU92MmRZgI8eWwpLLvrwNAId4IXMJzGFXHZP4dWAHr1JoLd4821IrGAVBtyfyA&#10;yQEPTrl/WbZzBoFqW16nnbq6MXS/dcBPGw57V0rnbaAlwH3Hq967ayvkhtYurCAD/EDrIZDkD9Nw&#10;qPwOJfZxaL9AI4CvjTUN/HHn+V87YQr/Y8DL9uDaEghm8qUM40eg1FjhQ/o5vAftCQHhv7lbh2Ce&#10;7rcD58qPKD/CViS4YJLAEQISgUQ46js87zCxwMDVA8E42arvKBMAVn+JgI/SYQEi42S1ThB0HkIQ&#10;cYJAwxGgiBHRGIvnNC47mwzz++N8hvm5KvtjOQ8kgbBNwDp1fiYAR6vo1xECfjqozAP1gsAwxWUX&#10;QiCRJXkQrzCV+6WAkCUR4H12SBm8W5Tth3I6Lefe0seEr4eo9t3vvXD43qZnk+keIXAH6emnn37q&#10;O9/5zpOdTgeHDh3CBx+cxLZt2zA9PV0JfxcP0jrgHabBDRF1+majgZVbt3Dp0iUfYk+gtKu/tbKC&#10;LVu2YN++fRgbG8P777+PQ4cO4cKFCx5QAtXwWUA5adUziWJgUrHW+nqtrfWgtcHk5BQWF8nr/86d&#10;O9FsNmEtmVXkeY5Wq4WHHvokTpw4jrfeOoSFhQV02m1Ilfi6FM5hkWbKGvUkQFiusPzh9fUAdPjE&#10;liQJ0maDNAKSBpRSaLfbaLVauHDhHJ5//nlIYfGnf/on+PKXv1Q6a3Qpz3MvxT/wyiv4z//5e7h4&#10;8SImxscxNkZh82QicfXqVbz++muYmJjAzp07PcECwNuIPfLIIzh9+jTee+89TE6Mo91qQklamEeR&#10;JOtpSgwDnfG7rktx/uHizB8RXBvmF5MvbFNMathk6ymE9CEZJycncObMGVy7dg27du/G+PgYOt0O&#10;hNYQAjh54gSyvMDCAvWzLMugEjVABwx733cTHG8mr/XG/O3kuZl0J/nejTLVzXt3CqrvNIXzGpcn&#10;BI98zXpps/XYLNgfVo46AM/X1gHtUOIXnqdN3GiwHpfLMNC17m8GmUOuryt3HWkQPo/exSCo99eY&#10;ErSWc2EVjIZE8UC9ncq7V28euM763e0AeSEsEQHhtQi/GGVROwlNceJNniHv59DWQKUJklYTSSMB&#10;WB3Yhb8TgLevLzfgLJGTPsyW7xdC+rayDgyWQBEBYYJKP6ADwq27IeAXgLPjBcjHghHI/05kAAAg&#10;AElEQVQM8KjP+HBz1gFNcBx6ByYBFymhbD9WUy+MRuEAu1eR5w9sAHxdnHvnq8BoMkfwmgROW6Ak&#10;DnTpGR8lKWBAbTtIChgPkvk77Dvlpyqd93+zRD8gH9gMovq3C9+nNXKnzVC4cIim0Mg52gAckGfT&#10;ANcGFtxWgRkChwa0BtoNR9ae4A8bZXIPLZx2AH+sixTgSRnXrtaS0YgFr+/cF0oyin9bC7LfF7bC&#10;UdG44vsl4Px0QNSYH6Kc4zwgp85fAYMlsmcCbHDegi2FPEx08G0cinDYXipMFaEZ1x0cPrCsn1TS&#10;Ewol2eKeI8vznrYJwOwwzUZr2dwlIAQcrqjbY4V1CMc27+er+/5yvx/fT68rNjmyYAImxAhSkn8F&#10;Kct9oKcVIuxg/ZzliHfW2EDVTxYLB0OzEL92hX0k6Ft8rQFgrcD3Xnz3HhlwG+keIXCH6Yknnniy&#10;0+mg2+3ipZd+igsXLmDn/Dwazhlfo9GAMcaDx3Bjs95GMx70cECcHQ+FeU1MTOChT30KCwsLuHLl&#10;Ct544w0cOXIEKysrldAgbAsb3hsziZxiUoKZSXY8qLWGFKXWgFIJTp36CDMzM5icnPRaEuxlf3x8&#10;HHv27MHhw+/i+PET2L6dzAeUIwV4o8F2drwZqiNRRk1867Vrpa5KImmkSBrOPCBJ0W630Gq1Ya3G&#10;q68ewM8PHcJjv/7reOKJb2Pv3r3I89yHD+TnNhoNXL16FX/7t3+L5/7xOczP78T09DSuLy9hdW0V&#10;q71VWFhs2bIF/X4P77zzDrrdLubn5wfUzprNJh544AEcP34cx48fx9TUFBqNBiyisEtRH9ooaKtb&#10;TDbaZgPt55IxFHM7tLMLSQOWctXdH/pJoAVPodvt4Ny5c1heXsb+/feh0Wyg2SKVWm0MTh4/Dm0s&#10;tm3bhmaz5fv1Rsped/5upF+mfIa9183kXQVZdwbc/7mB/7AUtlPoJC88v17Z71bdhpGeMam2kXwq&#10;YM9p0MiIEKg817rN7ZDyVEA0jyUbAfqAEAjLMYpkDK+Lj5V26aY2n5B4qBKWgw4M64goOSDHisvm&#10;iISa9rLQkLb6DA3n/d1JpwV5DYMwzgGbJg0BnWewmhwLJs0GVKtBDnXZRtyRAUKwqr8EWBIohAMe&#10;EkIoSKkAKSGVIsm6k8ZqY72jQm5LBpXcB1i6TkAx3ITbst5gKXK1PxhTSvitdptxq8v8AVhLZSdX&#10;kQQYNeDLpxnAA74sHsRaeE0BVxTyHeDuI/Brfd7avXfWHjAMDpiz4mfxx5Lnfe20CbTVgCgJjlJ6&#10;zsRKKVWv/l0SGkVEAMTfoTS/oprvylRQ/Ab/fH6OBmtH0N/asuYAYHSZlzY2KqMzzTAWFhIaxrW1&#10;KN+d33OVwNkDWkcEuQEUAP1Sas6g30G5ylgbIChdPvQt/V0eQLq/LaJ5pkJ6heu4qDg5raxXICeB&#10;JdgOzw3Oc7x/iPdTVROysk7sv6Mk6gad0IYptsPnY6FmZVzX0jFkeV4pRW0QKAcxmSlFlVgIn8NE&#10;QkiaxutLdZ8U+gYooyiE9RXCDrlXOC0AASETwBEB1lrSAJGlrwhPBla5VJRkE3xeZd+TMLzXBBFa&#10;1PcltOM03z59+SncS5tO9wiBO0zf/e53n/rTP/3TJ7dv3440TfDTn76EW7duYn5+J1qtFgpn28wg&#10;um5jBdRvWPi4Z+VEqXbEduVpmmJhYQG/8Ru/gW3btuHEiRN48803ceXKFT/ZhGApfm6sslRXlrBM&#10;fB073EuSBKkrU7vdxpkzp9Hv9/Hwww/7ejebTa8SNz09jfvvvx8HD76JCxcuYmZ6GkolxBZaYlOp&#10;DOWGbxSYi9sobr/qfTSLSqkgkgRJ2iDHdc0WGo0m2o0G2u028jzH+fPn8KMf/hBZluGb3/wGvvKV&#10;/wVA6Xk7TVNorZGmKYqiwNtvv42/+ev/B5cvXcF9DzyAXr+Hs+fOQRuNQhe0YdMaN27cwNTUJJIk&#10;wdtvv43Z2Vls377dEzy8CGzZsgX79+/H4cOH8eGHH2JmZgZKJSPBe32dMXBsWHvWvf9h+YTlGEbY&#10;VH6jCq7qbLW5n1B/BcbHx3Hq1CksLi5i9+49mJyaQLPRQKIUemtrOPnBSUgpMTs7S+NrSH3D3xtt&#10;o9tJdwvI3+1Ut9EJU12brDcX1N2/kX75z52GbmBQX871+stmQPpmyJVhZRn1PioEHUpJXSkFLtUs&#10;azIvkTznEanZD9Qj2kSHG/u4DvHcHBMAo49XgYYvV0QolON7fQLHWpaZDt5flsEREXF9ROAwMDhn&#10;QBFzKo8XcCG8BESRQxcFrMkAKaCaKZJGE3CSQ1MUsNqAd7XsCd9LxZgM8ESA+w0FKRSsKKV+XB4v&#10;pXa26yVBUCULjJPKW8CZK5Rq+twOxpaEggkk99ayZB2ekBB28H0bCwdoA+IBqIB+/nhAjgD4M9gF&#10;g31XTkHPZKhHn0BVnQG1cZJshq8M6GFhQF7NY7Bvw+dGHwt4FfwS2JTkAbdT2F78t/GkA6v1l+3v&#10;qKiKxoIvhzEwmqX7rO1AUn8iSfg5rPouKoSLteU6SJoW1hNYPsnIPMABYX6jdSQljc3qeK/bb1TX&#10;IVTOx9fWnYtBK6J5paIlKaqA2+dlURm84Z4kvDYWMNGYCMjJoPwDDgsjIU+dSUCdAIt/V/OQlXxC&#10;7YqQOFURucDP40hn1brUEwJl2YgAUHBaAILV/EMtAVHpKyE5YaUi0kfAm4SEa0/Zn91cKzhcKX34&#10;HouyrgYBqSSkm1YF2LeFERJWSPyXl+45ErzddI8QuAvpmWeeeeo73/nOk7t27YK1Fi+++CJ6vTUs&#10;LOzyoLnQpb1hvNEaNijjYzypaK29qvTExAR+67d+C0VR4ODBg3j/6FHylC8Esn6fJkkhkCjlbdMG&#10;J/JqOcIUlsEYU3G8opTyjhPHx8chpcTp02dgjMajjz6K6elpZFnmVeGliwCzZXoGu3ftxsuvvIIr&#10;V65gYWEXkjR1IV18y/gNX1jOMMVkQd2GslqnstwqTdBokIlA2mjQRyncunULb7/9Nt7++c/x67/+&#10;6/g3/+YJ3HfffeitrpE6mDH0PosCzWYTS0tLePbZZ/GTn/wEW2ZmMT09jYuXLmJ5eRlpqpA2U3TH&#10;ukgbKQSIIMnzzDvFe++99zA3N4eZmRk/4RtjkGUZZmdnsX//frz99ts4f/48tm3bPrC41JEgo95h&#10;3J6hhG1YW2+EhOAN67D747zqWHltQu0VchjY7XZx6tQp9Pt9LOxaQLtDjhZTqbC6uoYPT32EJE0x&#10;t22bJ5OGpVHlGnVso2kz98bvJNzM3O0Uj/Hw2J2kYcC2rk/+sqRhcy2fC99BxZPzkHdzNwiTuGzh&#10;teu1X4UEMBxWsPrsWOJbp3rvkEItMOZrKvfFIALlhk9Eml1xWYalurmbvoNnmNJbPRPG8bw/LCpB&#10;uO5JBwpGty8TKUG5HBnA2gHVq0tEG5IwlpgYKFNAF+SdPlEKaaMBKNJ4Mk5t3DgyQABgMZonWgIH&#10;XKR8UP4WQkAkibeJJg/oJLX3juoMqdJ7W3qXt1dJD0A6AWgHNsDVGgwJSW0CX2eut7GW4pqD/QtY&#10;FIHt/IBHeCAAAa7dovdqouu5/Nx93WM8AcAQlcExhwtk0GGCfiJQ+iZgabx/5/55tvIv1CYgoqJK&#10;IpTaFe5bB9oLxqKwFjDuuLZOy4FKY/m6gCTRunDEQ0CyQPp3xxoRNJRJ+MGmE0aTiQbcOk0aAlwj&#10;6drNEOkUrUvl+OF+OEzzbHAPQd9E8HNTlvfWCxG4f0OUc0mYyn5RDUlorQaHFSwM946yv1bm8HXW&#10;gPo1oupsUARaAmF7mWCfzfnxvq6uroPtWCUVpCxV/VkJINwrloSAGsiD6x0SAjxHUt6lJoCF9nNO&#10;aZ4UmodWfQ4IVT/PU5hSEcwlzq9HoJtB95Rq/7x/HLymzLewwXi2Ftr5JIGgfg6V4q9eOHiPDLiD&#10;dI8QuEvp29/+9pNpmmLv3r24desWXn75ZVgIzM3NQTl1HZk2kGtdLgoWUEL5xXbYxtEfd+rSoTQ5&#10;SRJcvXoVJ06cwOXLlyu2bdKpFkIID7bqNrbl5AJIWZ2gw8mU75VpAiElWp02milJ1ZWUuH79Gg4f&#10;fhc7d+7EY489hlarVbFbEm5C6WcZ5nfuwtzcHF588UWsrNzC/PbtNHEpRSFNnKpkluVQqvROH27q&#10;4rYytoBSFIYFEGUbuDYWQkIohXa3jbTRQLvTQZokUBJoJgkunD+L55//CbKsjz/6o/8dX/3q76PT&#10;oTCDItCiMMag1Wrh8OHD+Ju/+RucPXsWO3fuxPKNJVxfWkSW9dFopGi3uy5SQBPNRgvKLwwWN2+t&#10;YOvWWSwtLeHo0aPYvbAL044UAOD9T0xPT+O+++7Dm2++iYsXL2BmyzSkFEgSkhKxOcYwQid+l3W/&#10;R4GkuhT7KqhzuFaXn3Wgw100IHlTSsAY7S/h/t1qtfDRRx+hKCz5nuh0kTQSpGmCW8vLOHPyFMYa&#10;LUxvnYV0/Y0jEPhy2KrgbhTYi8HYsN9199xu2mjb30kaZlKz2WfHQGij999pHWMCbLMpjvSyHlCv&#10;bqBu/9mcTyw1ilNdecJNZTzGY2AWe2UeLMjgs/21wXwwCsR7ws4S0VwZOw7NxfMKz5nrk0PsL8BD&#10;Pb8uhhtt1OTDwKM6yqt1kBbOxJnztrXX+TobM6AFYF0e/BxfNgHIoC0ZjVpLElgCawTIZJJAKUnl&#10;MAbGebtXugThsLw1LsERrANWwkJKRSHWKf4XrBJunaZ1QUhVrv2FQVHkgBAotKYwdYH9u3diZ9mO&#10;3ADCVvwBkH8BgME0DLzE2VpqJy/VZhLBlO1mrEXB+x7AbeSlAwFV4GsgKh8CK8KBQ/e385cQO7QT&#10;QjoTGZb407MY8FL4+RLgCNe4Nng+5aEcoVGWlVoDNR/rJZkAXKi+qj2/8fUibYDCkTJF6HcBCdiQ&#10;Jdwj+mgMQnozB2MlIBSsKDUhTKGJVLFw+VJfZIeLhtvalZvJIW20M1aQg47/Aid7TlQMSOfk14E4&#10;XrCt8x9QqnfD/XYmLpWxysO4Oqf59Rrl+OEkpaySRoLnB66RrNxPBKVFSKJ5tXOeA50PFAFHpAUa&#10;NlwennsEqnM47R1qyi7KSALshT9eb+IwgDxO+Hme9BTCNS/nSXWoM0FQifLkXJhfCPrLRI0h3JpA&#10;PjXCsqUOP5Ck31jACgMhAasUrBS+75HdvoQV7AsEngwQQgASzn9CddyEGhZ0nTPiEor6tJT0DCGo&#10;71sir7SVMCKBVQmsSmGlgkhS/JcfvX6PDLjDdI8QuEvp6aeffuqJJ554st1uY//+/bh69SpeOfAq&#10;lFKYm5tDp9Mh1XGpKsCSpQPNZmNAeh+nOjvpoijQ6/Vw69Ytfyzc5A0ci/4O81OqKh3jCa1kF5UD&#10;t02MjY+RLwNJzvd6a2t49dUDuHbtGj73uc/hM5/5DMbGxpBl2QCBoZRCUeTYtWs3Zmdn8UOnmr9n&#10;zycqIJP/LorBCA1xHXjitEb4iY3uoclQKYW02UR3rANrLTrdLqQQSFMFW2gcOHAAbx18E5/97Gfx&#10;rW99Cw8//DD6/b5vi9BUIssyPPvss3juuefQ6XQwOTmJS5cu+esbzvSg3emi0Wj4yZ8nXlb9u3lj&#10;GbOzs7h16xZOfngSu3btwszMDKSU6PV63sxk69at2L9/P1577TVcuXwFc9vmqN6oqt3H7zN+x+sB&#10;mlGkwDBAFC+gdc9d7xgnIgOqDt6EIDOZNE1x/PgJABZ7du/B2MQYmmkDSkrcvHETH5w8ic54F1um&#10;ZzzxYEBeeK0DLwjaKgQrdW1UN0Y2A3xvJ23kXd5JqqtbfO5O8v24Uh0BEZ8bVYY6ELyZNhj13tcH&#10;uRsv50bLw/nFwLtuvq9K+KrS3WF51t1bSxJE14U+aerKMaou9G0Gro/LH7bL4DWmtg6+PRmgY/06&#10;upO1dREwg/cDHgH78vJz3Xfi/AAAFsJab+PPnu6FLk0UfH0dsSB8vR3JD8BCegAsoDw48bSIcEDY&#10;ku19nhfeXp1BcBjWrzAgW3oLb7scqpPbMF8E9RZV6Z43xhClgzVj2VFd/Vj2fTMiw/i5DPBIBZ8O&#10;MBhn4OnDrjHxheqaVlEgE5QBweDqOCvHVbWcBXQA3ssPg2tvm28HxwEAB6BcuUNyxWsscJ1FxaTD&#10;jy82yzCsHRAQZZbIGa6TMcY71DPWwhqDIogC4Z0CBtoI1F7Sg8S6/UAJ3qqye+qv1WsG7h1451H7&#10;1OwxKnuLGg3Ack6rrtEsi2dJN4+lgbWDCQIZh9AbrAMLtHiPQnu6gSL5dyKjPMN9xyBAr9YnJASk&#10;IJhWCjHKMoVEK+8x2ZdAeDwUzIVzNbWNe64nc5TTNHImGdyPjIsIEvRL3/eIEuMlAbw8cB/VwXrB&#10;9QznKZpTmLiz0M7RJUUgUQAkoBLYJAVkQmSB808AReTdux+cfWrwbdxLm0n3CIG7mL773e8+9Wd/&#10;9mdPtttt3H///fjo1Gm89dZbGBsbw+zsLJqtlpN2l6pzSim3IaiSAXWTI0kApB9YLBnmfIYB/fD3&#10;etdwSMEyRAovEtIDM/IboCCFQLvdxvXFq/jZz36KM2fOYO/evfja176GXbt2+cgGTGQQEVD45/V6&#10;a9i3by9mZ7fg+ed/gn6WYceO7Z40IYeEGZRSLixdtAGO2kZAVqTCADkbghBIGuQsMEkSCvknBISw&#10;uHrpMn76059idWUFf/iH/xv+4A/+ADMzM7hx48aAmpWUEh9++CG+//3v48yZM5ibm8PKygquXr3q&#10;TQmYDGi1WlBJ6ifjUIpPk6uBSiT6vT4mJyextLSEDz/8EPv27SMzhjStSLG3bt2KhYUFvPrqq7ix&#10;vIzZrVs98cHPDrUo6topBATx+68D9aM2b2H+GyEa6p7Bd5V9nvqalAq8YeVj5OchwalTp2BhsGPH&#10;DnQ6HSRpimazgWuLV3H6w1NotVqYn98BK4AkTVDoAtYYSFVdJMMFNW6rUQD0dtKdEgS/LGmj4Hcj&#10;+dwNAmLUXBYej8mfYXPsZsq0WSJgVP4byasOmIaJ55X4nrC/rze+N1onXw+/+RsE2MPSMMBPf5sN&#10;5SU2cH8tKeDB+8YJgYGyQg8cL68NtQuCa9x1UgAQDjYbkvry2m8tyNGg5bUM3mE7IXMADhhYKyHA&#10;cbrZuxjdoG05b7K0lxz3GeS6gDGiIrnOjUFheDNOgNMIE0QTKH0COB7Bg8zQyzeE8L4SjABJ1x1h&#10;QGH2hI8IAdSv4Trs44yT+dWF76/yngJQ7fgTbzrmxoTvL0I6aX+QtYhIDpS/LWzVBto3gIAIvbq5&#10;Y6VJQZWooGcMEpKlHgy1lRCh1DeQ5DsSxBgHxlBVq654ZYczzQiPWeve+xBtH7aLdwDQOwx0yWth&#10;RFo+MphX6f4y3/A7fFWsPRA6iQtBZ+iskMoT3BPvH4SAtx8PzSaCtqF+xs44B/eMvK8bJtgI+xsL&#10;F4DAB5Kon9P4mlALIDYjqBMA8H6OCQElk4oAUUoJqeSAdkFYh5CqCckLT165/kHRD5TTAuDrq2YH&#10;YRmLiPDkvsvlD/sztQuNC+3mIyWUm7ek1ywAFCwkjJBuzqHfkBJCpjBSAULBSAkkTZoDk5TIAEka&#10;v0JI/PU//vSXa7P032m6Rwjc5fTMM8889e1vf/vJyclJ7Nu3F0ffP4Z33nkHY2NjmJqcRJKmAISX&#10;mgOgxcfoihS8bvPo1ZtrNnlKqQq4GbYlq2M/SwmTARAeIyDLjgEbjQbSlEBus9lAlmU4fOQd/PhH&#10;P8b582cxP78TX//61/Hoo48ijC4Qq7SzL4IkSWCMwfz8PNrtNp5//gUopbBlywykFCgKCuVXN1HX&#10;1cUTJnBATxFA73a76HRJWk+To4DWBQ69eRA/P3QIDz/8ML797W/js5/9DPI8R5ZlPkKCtaQVsLa2&#10;hpdffhk/+clPoLVGq9XC5cuXsba2BgBotVqkFeDIAKnSgXIqZ/LB5IjWBv3eGqSUmJubw+XLl3Hi&#10;xAl88pOfRKfT8XUqigLGEAjetWsXXnvtNVy7eg3bts+RQ8YaADvAhGPEBjsCTMNSHdFQRzrEz607&#10;BwDhr3Bh5nJyv+H30Gw2YK3FqVMfodFoYNfuXdSP0hSNZhPLV6/j7NmzSJ1PgTzPkThHjLyYhuUY&#10;tTkdVe7bTZvJ55eNDIjTRoig9e4P0zCSYFQfGrrxRHVuGJbXsHuHpc0QIhsBxaMIuvh6TyaOyNfU&#10;eNffSDmHgeJh7QoAYuNNUXlW/B0D+s3kFd9vjK69zidvQz6cDPDXGz3YJsKQ74GaugCAsATcK1J1&#10;W0JB7QCbNcaDq4p0zdD6a0E76HDzbkwAGIV1gN/hNsHS4UByLwBGowTdBd0nrHcWSKBeePCqWUWf&#10;auO2GQSdXfYkwQ+OI1wLrANnFqQswSr7FiUJ4wCgBxP8NkTVkZh/f0AJcETpWTwkIvi3dACTQFEw&#10;z3Oe/h7SHGSCQEAAMqiW/wgwK1MC/BLIluAfrv2c1N6TJk6l2vI1yv827qZSa4DKYW2pdeD7tWU7&#10;bOOBGEIpv6VrORqBj2QAVukWrv+VJhTezMDCmzRIwW3GaurhGBH+vfguLwWUqMa2j+fbujWW/h40&#10;cRzYj6LeHLG8VnmHiWz6Uk8Wy9J8Nko8r9ap4Ie/uV1iAULYV8N7uOzhfjS06R8WdYD3KmSiUAq4&#10;+Lm0b1ZVE97I7LHs6/RSKOShqDyP61xqRDhAzgSY+7AZkIH1/ilCLR7rxoYFObZEpe3Ka4iQkQT2&#10;XdQUIxTNP4LMA6BSMktRCYRKYGQCSAUj6bdQFFEFQgCqNA366x+88Mu9WfrvKN0jBD6G9MQTTzxp&#10;rcXExAT27duLQ4fewvtH38OWLbOYmpiESkkCCpCdtOTFwdZLK2PAVvdbO3tHv0Bh/Q1wPCEbYz0A&#10;J6lzSmGRkgRSJWh6QkDg8uXL+NlPX8SBV15BUWT43Oc+h3/7b/8PPProoxQX3hEBrBEQOlWRUnpN&#10;BH7+7t27kSiJH/7wRxgfH8fU1JRXt+JQi/WTfZVt5d9J0kCj1fTSdikl2q0G0jTBxYsX8dwPnkWe&#10;ZfijP/oj/P7v/z6mp6fR662VTLMra5IkOHv2LJ599lkcOXIEY2NjWFtbw7lz55wvAfIR0Ol00Wg0&#10;kTaaSNJGrb12+N7SNHXmFCmKvIDWBjMz0zh79iwuXryI++67D61Wy79/JpDm5+cxMTGBAwcOQBuD&#10;sbEuklSBuPHRIChczPhc3KdGfcKFK8y7DpjVATlW6eT9VrjpseWFJTvuQux4r85Go9PpwBiL998/&#10;hk53DPM759F0mh/NNMGVy5dw7sI5jI+PY3p6xoe7kcF3XJdhhEac7hSkb+T+OwXad5LWA6ZhGgXC&#10;N3tvddO18XuHlTfeVA4Dx7/odt4I4bYZ0iHM01o7sDkdJrkaSgC4xYPHp0MagAO1tkR3tSC6rr2r&#10;z4l9A5T2vzZSsx5WRmttJKmk++vIgLgtQpOB9doyptSF1V7SHJfHtx0G21mg2h6smu0BnbPRhUxo&#10;U66E2wRLcs7lNs7WbYS91FgG0mjr2tTbSssKmOc3qi0Ry4UuvLTfCEdGgCT5AvCgkQAPkxSlvTHX&#10;iTUHWWIufB2DNnJt4GmGUfNGJbZ9oF7N3wHoqZu3leTrREkMhHOSA9/SgZNQSh2C+ypRIT14ZtKA&#10;enJ5vXcoqAHYUg2fiQTOu7SjDo469oC7Dw85bZ2WgHM+qBnowwEy5+E9NF3QLsSihhsVIZEBBBoH&#10;1h8PSRBr4XwJUL0FLEhizG1YthMTLuwfgN7R4N41fD/0bSvXjVp7667h4+S4LoioYYz7XX4A4STN&#10;gJClOntlzyvovQglK2FU63wJhPNe2Wfr904slWdJPpexbm2q21cZRw7yMdb+pDwHoyfUESdcB09K&#10;iNKJHwRrB5R+PMT/x96bf8lx3HeCn4jIs6r6PgECIAESICSKhDiWNDLtkd5qPbLkQ2NLpo5f5Eeu&#10;DlrWzHr3LyD/gb3mzdri27XejNY7b2a83n22dyVzVyJF0gRBAARBgrgPkjgaRzeObvRVlZmxP0R8&#10;IyOjIqsaIAiKbzrwCtWVGRl3RsTnE9+DlbOetMpBJJSxDcLK94A8higXloUhvwopQV4GoI2h5mTz&#10;gnFIoU74JYH9IAB4qOYwLow6gGRqXmScxqEuJwMEGP73//uFdTLgDoZ1QuADCKQ6IITAxMQEJicn&#10;cfDgQZw+fQpDQ8MYGxmFYEK5FTLrJm2SujfH7gRin5xWmE9ns1y34a1blOmbAHUQR0YMvtFsIIlD&#10;ZFkHhw4dwssvvYSTJ09gcnISjz/+dXzne9/Bxg33GDsBVA+SKKCPDcyyLNP1YRCCY9u2+1EUOV54&#10;4ZcYGR7G4NCQAcNEIFC6PpaVJsAoipAkMZIoQpREiOMIgeBYXV3G22+9iVd3v4JPfPzj+Jf/8ofY&#10;tesRMAYsLy+Z8trpv/baa/jZz35m3DxevnwZS0tLaDabiKIEcRyj1WohCAIEWp3Cbl9XNMyWmIii&#10;yKS7srKCPM8wMTGBkydP4saNG9i6dSsajYZx2SiEwOrqKnbu3KkkKp5/HowzjIyMmAXbp5tmL2r9&#10;DMv1A0l1ZJUvvV7jzS6X/dvu4+58FalBBM/p06cxPjGJ8bFRxEmiFuEwwLXZOcycO4eR4REMDw2B&#10;B0rHDNY74Vv4fe/crbxD/cLtAu0PK9xqWe5k2W8FHPvGmm/DtZZwq4D8VkI/AsMHNOvK5APd8DS/&#10;D7jXtkmPqteBfJeg6UU+1GXgaxf7OVtP1hjcMwSDfx7xtYGVur/9dGCO6gGTee98irIsbjxmXStx&#10;qdosM6GN13EOKQR4GIIHEVigdWXDAAhCIFQfJhgQBNqol9ad5QocKfIgQM6ZAo8apKq/lfREO28j&#10;y3NkWkKACiRREM8DSNvBuQIlSs0B4OAG8DJUQZELJLztxWCJhNsf6LKo8hQgo0DoC7kAACAASURB&#10;VML69JNV1yz7m8Yg51xrT5QEAgFW6gd3vVKfEhzbZVKguEoYME202CfsEszYZTBA2x5X1omoNNc0&#10;2JIlsCIwZggGZnknkKz0SqDROKN1CyUBo/kIlTaNcepPxivvkx1M+xE7oE/vwXllf1qOaFWICgHA&#10;mJEwcNfwsu+6rezbwbd3ccE7nVzTgCrzctaLCilEY8Uam7wEv1R/W/rEkDe6/7kQYLI63lR5u/dV&#10;NiFQObm3nu1FmpCBP/dZylOI7veBMWbqROQTo1N0+khWKW/XXtBZM804gk0ISG2sUqjxpj85AAay&#10;OcDBmNLzBw+1gU6OQhsABBeA4GAiRKFJUcYFmAgg9btC7lXt9iQlA8YU/ci4xJvH33kG6+GOhXVC&#10;4AMKP/rRj5757ne/+zTnHNPT0xgdHcWePXtw7eocBloDGBwcQBTFlUmksMQUKbjgkq5l2psAULKH&#10;QPcEsxbgR7/jOAXAEAQhkiRBEKlvOqm+dHEG+/fvx55XX8GNG9fx2GOP4Xvf+x6+/OUvI0lTdDS4&#10;7XQ6EEIZG5ybm8PMzAwuX76M+fl5FEWBKIpMfdTLrowMChFg586duHlzAfv27cfQ8DCGh4cVkA4Y&#10;itwvgkYTLRnwI9WGMAyRJglkUeD6tWv45QvP49KlS/jG41/Ht7/9bYwMDaPdaZvyUppBEGBubg4/&#10;/elPcfDgQSRJgps3b+LKlSuQUiKOleRBs9lCHMfgnCOOYwhtd8FdDN3vMAwrfbW6uookSYyEwvj4&#10;OE6cOIGVlRVs27YNAAxpoFQNcuzYsQONRgOv/OMrCMIAAwMDIJHSulDnDcCnP+cDDG5d7DT8pwH1&#10;iztQhQd1z1SAu96E5rlEHCfodDIcOXIYo6NjmJyaRNpsKNsLnQzXrl7FzLkZjI6NoTU0iCzPjJ9e&#10;u9zvN9xKGmuNe7dJgToQfCfK4Y6LXqB4raF7U+8nb9zx3C+PD5IM6FWGWgDV57cdaFNux62C8TXU&#10;r+Z2HcA2+XrydH+rtaqekKgjK3qRGK7NgV5l1hcrFa0th0sI6PhMOqff5iFjTr/rnt3bXCpxckan&#10;yOAoOAAmAB4oMdgwBIIAjEiAIATCCAiJKAiAUJ+oBRF4EAEiAESIIuAKFHCmjW6pU/ACEgVjKHLl&#10;s14Z91PFJtH+slmsEjOugLAGgRXQaiQcUIoWW992csxzYu9/F5n5X61LVQkBLynAle66iWv0znlp&#10;ZBCogD/6Vu+MLMtpX0f3++qCOB+oo0DqAr54NK5IxN+2U6DaVkkbKOvtpSoCGSvUFQYYt070bUJF&#10;QhbMnN4aUqNwxqaz/oOR3YSSPCNbEEQM2ACbO23p8/pb7edujwJuWXzXyzYtDwxsgSAiA2y3q9X0&#10;KK3SBgDcPmbKGwfZMDISBlqVgzGS0JElQSBKrwdgrPzNoIwuivKZ8hRdjwvSoycijnHtKlQa21Bd&#10;oD8Q4IFQxKAF/om0oMpTHSQzjaH7Fvp+SeK4BJ79yY2RV1WGXJOIjNEBCy8BvBAAC8GEMvrHwkiR&#10;mTwAggCFUPekCIxKAHj5vGQMjAcAGIynFHd8QZOD+l3/yd89f3c3Sv8ZhHVC4AMMzz777DNPPfXU&#10;00II3HPPPWg1mnj+hedx7dp1TIyPY2BgUAFRCSUGCb0A5CT+zSsTU661wWhSDIJATThaJ9+2/gl0&#10;b9bsBcAOtCAE2gheU+vbB2GIZrOJpaUlHDnyNl5++Zc49PZbmBifwNe+9jU88cQT2LlzpzrdLgrD&#10;5CdJgoWFBRw8eFBLRpzG+fPnce7cOczMzODq1atoNBoYGBgA51yfkgfGmOBDDz2E8+cvYN/+/ZiY&#10;mECz2YSUBTgrjSiSe0UC8EQCJEmCRqNhJBM6nQ6OHz+O559/HvdtvRf/7Z/9N/jMZz6jfD6TgR4p&#10;lT6cbocTJ07gueeew5UrV5AkCS5duoSFhQVwzjEwMIBGo4E0TcG5Ou2nU3ywkhl3Nxb0TWWiU25F&#10;xMRYWlqCEByLi4sIwxADAwM4cuQIpJTYvn07OOeIoshIShRFgQceeACcc+x59VVEcYxWa8C70bIX&#10;F3t8uCxxHXCo24zZ99w6+8AZd6953hlKp+quktyuEUOsFvZGo4F2u4PTp09henoKQ6MjSJIEzThB&#10;0clw6eIlXLx4EcOjoxgaGVbnWjbB4GwKbgekfhCEwK3GXWvwAdK+IPN95reWtG+FKPH1kTs+3XG8&#10;VvLnTrV5v3q7Ze0FaO2x2atejDHtZqt7g9frvbTzk0UVCPvKUVfmXr/Lv/0bT98193k7/3IeKyqn&#10;nXXlK4G9/hvdZTXt5LHDQFtpWVSfVHFKI4OgPJzylCFXxvkI/DEogKABXqaQROlui6vNv+QMEMq1&#10;ltpQCyAMIQKlV8sCRRCwUIAF+vSNC+3eMAAPiPDVuujkWYCIAQkI7XKum1QmHWIFtkz9GDN2CqQ+&#10;ZSejgApUwgARpv3QG+NuzvtYtnV1frYJAbc9GVMnhPaexhaRtokEysMOSrKy+h4ZYM1gAenymgFs&#10;Pd5JNb54116sHAH6tFV279UMeZaXngJyWKSaBe7LuqkeUWXiFpngOTyRHkLE+pt01wuZgznShtTy&#10;NiEAXqGP1CG09OQLmj+6SYhe81HXNWsMFAXVWVvghzQ2VGxxfRW/NC5ogj1X6HTzolBEEuncE54m&#10;9RJZjp2ybcpyujbADHlB7WoRMr49FBOaINDY3lj51xb/ufn4pSjVu4guo5Dl/snul3LMue+Ia6vC&#10;bjPV72TLRLm+ZATgowiMB+CBJjJFUBoAZAGM8hARLowrARaj/qLqzS3SwswdUC5VwVU//ru/+//W&#10;yYAPIKwTAh9w+P73v/80WezfvOVeJEmKPXv24MaNG5ia3oBWq4VCFhCBQMGggTXTRkXUqUqeZ+Ch&#10;ACuqmyKg3KitBdQIrvjOXFv/pwmTPAdEUYxmswkFsjmaSYKZ8+fx8ovP4+CB13Ht6lV8+lOfwve/&#10;/338zu/8jgZkbf3iQrnwk8CZM2ewd+9eHD16FOfPn8f58+dx8eJFLC0tYXl5GZcvX8b169cxMjKC&#10;RqNhDOwZr7+MY8eO7Th/7izeOPA6pqam0UibIH02KaE2OlwgDCMADGla6vKr+xwL8/P4+c9/jpMn&#10;TuBf/Ivfx5NPPInx8XF0Oh21wOvTds45Ag3UX331Vezfv79S1jzPkTRSNJuDSJIUcVz1IGCLX1Kb&#10;25O1r19sff6iKHRZCuR5hna7jUajgWaziSNHjkAIgU2bNplJPQgC48Hh/vvvR5Zl2P3KK2g1G6ps&#10;liEast1gb8TqRPP6gQYab+5CZKffC7SUJxn+U0afoZ3KxhEChRZ7o/tKIqWN48dPYMPGjRgZGUUU&#10;xwjjBCgkLl28hNmLlzA1PIZ0eEC9a1xU2gYoPXb4Nqz92uRWAO37CR/E876NyZ0K7qbfN+7Wmk5d&#10;2e3rPlFY33O3SozcariVduwXzwdyfaAZUHN7qecvzZGjLGSXp43K8/qYygfq+wH9Orsk9nxQvsvV&#10;dN1+cPuv0j6VfMkyf2/R/0o+5KvcUwYA6r5ksF0fMsYAps5gmQRyhi5jisxY9S8MIVwURQUombzA&#10;zKkdYwxM9xWTqg84k2DSnCtDb4OhjNGRT26uRXGFOpULGKTgkIIrwoALQDBNFAh9T4CFihgQgTB2&#10;VaQsIAtZGkpECayp/oqkZ1DncyUAMiCcMYNgJG0n6ZhWSyBwJsC5Wq9hnWACDHleIDMnp0SUFABX&#10;AFxJhgGMCQOE6JSW0Wkh5+BCEfq2SzYwVgEYACxQxVFGqxHjllpFQtLwq/5Nv21XjkRquOuf5AyZ&#10;1gsvjTqq9qXTYtL9N8YJtSeDXDLkBfS7zbQGghrLUstw6EVReXOQUhshlFBbEw4h1OGRhPImIAIB&#10;YZ3CVvaPdp25Ut+AZWuCg9qZ1BFKggtWP0LvC1XbSnB9AlyOIdPjAKSyZ8FkaWjRet+YdoWniEv9&#10;hghVLlvwwd3jSCmNxwyu8wBX5VTGF8txrrCuqhuBa41GAcaQaxd3LAi0uo5yIQpejmdyr0ltLyWQ&#10;5Tk6WYai4GA8ABNcG4rMy7aDVGSh3Z+GkFIfEShvAEodiGxXWG1ekGlKmxDQKivOu0uSHwUjIM6U&#10;K1QpDVGZ6yUk1/NWwQJIbc9EcgEZBAr4B6EmKSMjmVRwNXeV+ym1Z3f3mdz6JziHsFw7AjDkgXpP&#10;1LP/9m+fWycDPqCwTgh8wOFHP/rRM0899dTTAJCmCTZv3oKiKPDKK69gZWUZ09MbDAiX0Oymfimy&#10;rANAWbDPOp0uPSUAld8+PaaqoRJpXiqbRQ2CQKkIBKERf5eywOG338bPf/5zvPvuO2g2m/jmN7+J&#10;P/7jP8bHPvYxdDqdyqIXRRFu3lzE22+/jX379uHkyZO4cuUKFhYWjF2BLMtw/fp1MMawuLiI69ev&#10;Y3Jy0hASUhYamAFpmmLHjh04efIkjhw5iqmpKaRpA5ksEEYRclkgSmIwwRElMaIwNKoIQIGjR4/i&#10;Zz/9KQYHB/Gv/tUP8du//dtm0SMwmGUZGFOn0ZcuXcLPf/5zXLhwAfPz85ifn8fi4iKCIECj1VTf&#10;qZKcINUEe9FxN7d2P7gAwXeP+iSKYrTbq1hZWUGapmg0Gjh06BCiKMKmTZuMkRraPCdJgvvuuw/z&#10;8/PYu3cvxkZHkKQNdDodUzbXrkEvssI3rtYKkF1DN248d8PljllfmaqAgQBRleiI4wgrKys4d/Yc&#10;7rnnHoyMjCAIAmUMk0lcvDiDuauzGJuYxNCAVh/Q7UhlJo8Y/UCzL7ibqn7x3k+oS6Nf3nXBHQt3&#10;Chh3gVULIN5OoGd9pJb/tMSfhv1dV9b3G24lvVuJ6wPZblq92qJw7pdg2wEETrnqQHa/uhA4Lq/X&#10;kxp1hEfVZgClW+9NwTsvYQ0EkDQwxq0VOJElPvJBSpBudGUeqMtHxdQkhdMmKAhf1ZTVJYDof1m9&#10;ogGMq0svwkCJOgcCIgqMhIFkDDlTYvcSMO7IAj0fGu8PGlgp0KaANoEVCQU8mTZGB2gRbyqQBoeu&#10;qz0akwRSNNZX77gpewnK7Bao6nAzI6FYaSPGSsv/DOZvAlxdZaEWlUp025VA8RHdtrFku78qkiCy&#10;HDO5ditndP51PEqnHFtMP6skOZTutjSnpSp7bo0f/YwmBKSURsybxoMiZIjsYmbouPsDInBVu6qO&#10;YYxDQBrgrNIoe4TOx+20SoOQApBEwlAZSulXKUvwZ+ZplGSJKisz9QOnsa3saIAx5RCCaYkafU2W&#10;RTHi6aXKBUPBFLHGgwAQEZgIwYLIArqB/h0BItI2PsJS7F2E6jkeYjXLsNLOsNzuIMsl2lmOpZU2&#10;2lkBcKHcQUK7Rix0n0oFvqWENhxZjkM6UZek1kLzEHPmT0PoyfJ9lEQqlUZbyX2l/Q4x1eF6zGv3&#10;f5KhgHL3hyCGCCJw3S50+s9EoET8hY4nQlC3q4O7bqyiSJP6/a+797Qlfux94oGjJ5/BevhAwjoh&#10;cBfCU0899TTnyrJ+q9XEvfduwY0b83ht717keYaxsVE0mw0lJVDk6OQd7YYwMGy0EpPuPkFxgYCP&#10;nabrJQEQgTGOMIwQxwniONJ68crX++zsFbz44ovK5/38PB555GF873vfw+/93u+h1WphZWWlC2ye&#10;P38ee/fuxVtvvYV3330Xy8vLkFIZ6UvTFEGg/KkGQYB2u23c+y0vL2N0dBStVguA1OL0yr3c4OAg&#10;7r//frzxhlI7mNywAYODg8oOgfYeEAQBGo0GJADBgMXFm3jhhRdw4MABfPlLX8QPfvAnePDBB7G8&#10;vGz072mSieMYnY4ykrh7925cvXrVSC+QGkYYRwaYh0Fk8qwjZ3yhH0jsBjhq/VteXjauEo8ePYpW&#10;q4XNmzcDgPHgkOc5ms0mHnjgAczOzuLAgQNoNhsYHFQGGUmVxBigdCZdu3z9wEkdKVBX/7WQCGuJ&#10;Q2UrCmmIIyq/IgWAOI4xOzuL2dlZTG+YxvjEGKI01osdw/lz53Dj6nWMj4+jNTBgNqKdPEMSx+Wm&#10;1NMGayUE+sW/E4SAL521gsoPGgjb6bpz0K3UfS3vi0sG3AohUgdm32//rAUk113rF+oIPfpdBd41&#10;ebAaoO+AAh/Q9gH3unXH/m33jetJwI3r61NYefUiFmrz9ZAH7jcA7fKvu67MWXO7CBHLM5DJ003b&#10;1M9JG2476LKimxSAuWPNtyZtdY9cBppu0aCX0Qm5YIBQxEAYKaPBYRxBRAF4pMgCMKV7rt4xlSO3&#10;AKANwgnsGmNsGkCr34WphCIYyPMBjACBhO120Sozh1Lf04cjPvBdMAKbFjHAWVlXk1z9XGzq4Y4L&#10;aFd2miTwudi0y2PGBGcVV206pgJ+WiW0kBKdItf2AKpllRWrebIUzZYSuVTGIKl+JaAmsoqXpIMm&#10;IHLrvaL+MlwItamsrt/22CZCgCQvAAnBquDMHqhkQ8Ae+0bKgzHt4pLIHaUPbhAsGAoyOkh1YYBt&#10;lFFJA2iwzIWRuCHwrMgepuNqQoBrqRzG9Mm1UCA2iMDDCDxMIKIYIkoho1CJvQcxWKhIAPoGAeEg&#10;0DY71EcKoYBxoJ7tAFi1SAEJjlwyrHZyPV4k8iJHpt0kmtN+aBejRi5Y1UMayQwGFOX8QO3MmDXm&#10;LeKMcXud1E8ITQiZAceVvQJwQCr3fgVTxv6YUPUWQQgWxuBhjEIIiwgJlH0AkFFA2hN3H0oScePu&#10;Pav3uw/HfGTBX/6fP70zm6j14A3rhMBdCH/xF3/xDJECKysrGBoawv33b8PVq3N49dU9iOMYQ0ND&#10;EGGgrNUHAWSh9PyCIECn06kYZQLcDZIKrsilfZ8xhkwzkjwQaA60kGrx8lh7E+h02jh06BBeeukl&#10;HD92DIODg/jqV/8ATz75JD7xiU+g3W6bPEJ9Ir+0tIS3334b+/fvx9GjR3Ht2jVjODAMQzQaLTQa&#10;TQRBiDiODItOVvPn5+chpcTo6KgR97c3uM1mE9u3P4A33zyIs++9h8nxSQwOD6GRpuCcK8kGxtFe&#10;XcbRY4fx3P/7D+CC4QdPPYWvfvWriOMYKysrxlNBHMcGHM/MzOCFF17AkSNHsLKyguvXr2N1dRWM&#10;KYmHOE2QpqnlulBUQLXbxnVtv5Z79oKtyKMCQij7CkmSIM9zHD16FGNjY5icnDQn3OSiL01TPPDA&#10;A5iZmcHx48fRajaQJKlpS5Ke6EVerIUQ6EUKrOW0rg7M9WsvRWgpET0i12jnWxQSadpAM03x3tmz&#10;uD5/A1PTUxhoDSBOEyRxjDzLcP7sedy4fh2TExNI0lQbnuLGqOStEiK3GvdOEQIfdrgV8Oz291qf&#10;8aXhSgXQHEH31lLuurxut29u9f2/XRKmDojTPd/c74JgZgGMCmhGfR/Vge1e+fgAt/pdY4m/hljw&#10;6Y5TOnVzRz8ywPebWWoCVTIg98Y3oY+rQ7eetH6bfqzccdKy9vFl/Z32rKRRimozOH2hgb2yCq5A&#10;kxACQRhARCHCSLnoDaMIPAzAtZ9zZkgAwLb0z7X4fmU9kByotBPT4tmKhDD2BzQGJDKATi3VSXCh&#10;AaQiELgF7GgskCE+GwDZLu9gf2QVfNjgWH14pU+IqACD9rleilDbLv7MiT6U4TW6zjkv/bYXOmUL&#10;ZEuuXegWhXavVpZVne6q+hq6hxHhUqjT5VwBvUBow3eQZYPadQDXBgktYE7vvm5rQ0Yxk1VlXqf+&#10;4kJJixiXjkYKhYEL573UIJahVMeo9IeREQGEB/SVhIBuM1NAFUj0X2rVUXCyt6H807Mg1sY5tZcO&#10;0mMXoTrBDtVpPg8jsCiGiGLwKIaIIvBQPctEAK4lZxBov/dkGV9bywdXKjoKsHOtI6/ih5EiGBgX&#10;yg2kVpuRUAcaUqsiMA3ymRERKckVBlGSQijVN8y4sKU8aIw5/U19ZM8ZgglwRsYmNUFDrv2EQBGo&#10;uosgAg9DiCiGDCJjABAs0GoaZNtMl1CDfW67feTW3x4vIT7A70qY+g4T1qUDPtiwTgjcpfCnf/qn&#10;TxMwy7IMg4OD2LJlCy5dnMHrr+9HGAaYnJ5GmqZGBzHPC6M3rl52mgzUQlYH0KqbYw6y2imiEA19&#10;Wi+EgNCAmnOGixcvYvcrr2D/vn24fu0aHn74IXznO/8V/vAP/xDNZtNYuKc6MMZw4cIFHDhwAAcP&#10;HsT58+ex0l5FISVEECAME8RJaowTJkkCJhjyQhvfKwosLS2BMYabN29CSonx8XHEcYwsy5CmqbFP&#10;MDw8jM2bN+OtN9/CkcNvIw5iBIwjW22j6GQ4deoEfvnLX+LQW2/iN3/jN/DDP/0hHn30UbTb7YpY&#10;P4n5r66u4uDBg3jttdcwOzuL+fl5zM7OYnl5FZwLJEmqbQWkSOIUYRBBSlR8ytqApDwBqp5M+PqH&#10;7vmuka0JxhQrT/YE8jzHwMAAVldXcfjwYWzZsgUjIyNG7YMkBVqtFh5++GGcOHECx48fx9jYuJEw&#10;qPNEYdenHyiqA2r9QJULZm41Hwok4UHqAlmWqfoJgXa7DcEYBoeGcPrMGSwuLmHjPRsxNDQEBiAI&#10;Q8hOBzMzF3Bj4QY2bdqEOE4qVsNvt1y3E/ejSg7UATnfPfd9uJ1QRwb0yutuhNsF9v3SdE/p6uK5&#10;ABdYw5gDzFmseYZObXsAZl8+/UieMg1FZBdF9/zjm4dImskONvGj4uS15aueTjoEgYe0BGCkA7qJ&#10;kj5kZZ8x0KsNFeFQudNFjNjp0+a+izwBKmLAjCkRYzttUw4NyoQlzsu1ETUiB+IkQZokiOIIEbnR&#10;1SffnAdaHVkDGaYAKdPC4uSqjQCgwrelHARnrHQdBzKcp4BRIaXC95yDi0CdSDPr9JOxrrmaJAM4&#10;WIWgMGPTlAWGhFCYVQFrOlmWYAbAALaOP8UnX+3SAvAwhIZRNSC3hIU09TRgDVCu1ySBqG5bPsbo&#10;nS4z03lmskAnU8RJILiyX8SZcYNn+lknRRYsCrBSJB0SDKRmgIonAWorxSUQeFftxRjMGOGMGb1+&#10;6tvuOjDTXuq7hPQEYhmXOv/SiKWUUhnzY3SiDxSMrPbTtQAF2c7Q4vs8jCDCCCwMwOJUneiHsb4X&#10;Q4QxWBTrv1Vcrk/6GQ81ocA1QQND0tjvU4VU0n1KY5Kh9NBAOhOh9s4VhoEyDJnnYEzZB2N6/85J&#10;L15KABzI9Xiz+pQrcRMwPRcwZpOJHJwJMNCYU9eIjKnuydRHFppcYEoVo+Ba71+7N1VkoDIKCKFs&#10;jYCX7hdL/sFSA2BaSocBsEeUZymyy1T38d2na//r3/w/H81N00corBMCdyn8+Z//+TNPPfXU0zTI&#10;8zzH6Ogo7r33Xhw7dgyHDx9GHMWYHJ9QNgSEWhg7WaYMQjmgzmzvPBvjcuOjJitjcVUoAiCKlIpA&#10;osH38ePH8PJLL+HYsSNIkhhf/vKX8IMf/AAPP/wwVlZWKqC61WphcXERJ06cwBtvvIHDhw9jbm5O&#10;Sw8wxFGCJE6RpqnxVmAMGIIjjhLkWYFc5ijy3ID+hYUFSCkxOTmJNE2NKz4plRrB9PQ07tuyBWdO&#10;v4M9e17Fm4fexPETx7Dn1d14+9AhTIyP4jvf/Q6+/vWvY2hoCCsrKwBg7BeQO8Jjx47hF7/4Bc6c&#10;OYPFxUVcunQJN2/eRBAEaLUGjLvCOFHSAUQC9NsE21Zc7VAHinxsqJTSSAOojNRpGGMMq6urGBoa&#10;wurqKo4ePWpIAZIgieMYeZ4jiiI8+OCDOHnyJE6eOI6JiUlDNNSVvddEbD9nx7NPW9zxZ+fjY63r&#10;3B/2azfbmwaNaSII8jzXJ0ccA4MtnDt3DouLS9gwPY2h4WFEaQIula2A9959F6vtVYyPjiFJU4RR&#10;5DVo5rbJrYS1xP+okgIUugDMHUjPNxZ9edxOv9TFXyugXksdPwiiwE3XBc79CDm6p0AuAAKCnHyP&#10;l+n6ADD9tnWcfd824C7JgLK8bhl9JIQB/zou1dMlBNy6ucE+vKwjQK0LXc9z+FUwDFlQo0rglqQ6&#10;tpy5kO4z/9xTlQBQT7hqg5V3gtrNzcegQFnq5eu1xZ7HOVfEQBCGSloxDBHGEYJYrYmcTk85lJ62&#10;LI2Z2WUho3+0R7ErbPdVIZmluy8toEQ2AQjMKwbBiOITKOPMjGcGGF1y+u3WP4dU7toIqBM5QXlw&#10;hlySKHdhJANsq+eUnnkHteU1zrjxIGC8fVQIAV4luyzgXBaUV/q8gHJN2MkKtPMMXDIIodQuOREc&#10;dl4AlMUM9V1U3imS8tCAUXuV4A6Ic+0iSUhDvJDbXmU/gpv0CkbSjaW0VtlWpcg/5USGNemEugBD&#10;zpk+gSeRfrJ3oQA8jyKwKNUEQAweRRBRokX8Q+1+M4KgE+1AaMmAQLvCU4diEOqkn1Fbk7SBKlll&#10;HJfjhzwkAAzKVgVnzJJM0QQbynkgEAJxFCGKAwjBwQQRZ6UNCamNGkKSmkcBaYmpSDDNz6h2JvUH&#10;+yQekMZWhTGeKZnuE22MVBsmBSOXf1pdIooRxBF4lICHoSb8RPluwJYCsN8BMv4NbWqU3lVblaQe&#10;9NvzTT8ygOJxzrH/8PFnsB4+0LBOCNzF8Cd/8idPA+XGSghhTr+PHj2KY8eOo9VsYmx8HGGs9Pyl&#10;XjCzQk0gNuCSsrrJcoGWEIFxyRdFEdJmA0EQIE0ScM5xdXYOr732Kl75x3/E7OwsHnro43jiiSfw&#10;1a9+1YBPewGP4xgzMzM4ePAgDhw4gPfeew8rKyuK3dUG8ZrNpnH7R0QAlZcWmiAI0GlnCIMQWdYx&#10;7TE/P48gCDA6OmpO8+3TnfGxMex6dBe23LsZo6NjGBwcxLb7t+IL/+V/gW98/Rv45KOPGgKBpBgo&#10;naWlJbzyyis4cOAAbty4gZWVFVy+fBlZliFJEq0WoOwFJFqKohfA9U1gdWDAjWtfs+MIIbCysoIw&#10;DNVEyBiECFAUObIsQ6fTwcDAAJaWlnDy5Els3boVAwMDiKIIy8vLJs2hJo7MgAAAIABJREFUoSFs&#10;3boVhw4dwsWLMxgbn0AYht5yuXWsIzBsEsA9pXHj+ECFu1Fwy+C2k+9eUSgVGlL5IOmIoigQhqFR&#10;IxBMIE1ivPfue1heXsG9925R4z9NwRhD3slw+uRJBCLA5MSEIhKCKjiqI0V8beML/7kRAncyvToy&#10;wPfu2ffdd3Wt5b1T9ehHBtTNIb1O2btBtgfQOs/4xqk9jxrRVNl9Kt6rvL3qScCjWidHZcHTp256&#10;Nhng63N73asLHDV1KnLYkJ2AvVsfS7i6pt5FCcTcfOraEuguN8VhPaSzGCpAowtkV6N2tbu//BpM&#10;1hAHEjCGBXkQIIgChEkMEYYI4ggiVGSsuq8OGqBPkLuBQCnNaPLXAJJcxxHhQyoCTKg5nNQBFDCt&#10;jm0DJqg+rDpvkGi/rXYinbp2rX9OHua+KFUXCCwpv/KF8i3PAMa5sgtgkQAqKKkDu542wJLSAvWm&#10;T5R9AQkgL4Asl+hkOUKhwGXAednHGj+q90sY14+2/QH65kIYlQxVQYcQcMulqqLdMat8lJodK4kO&#10;wzVJrU4uSqKDMeNSTiFboUEtB/mnJ+v0xlhdGIIHSpSfRyl4HCOIG2Bxoq6FSpydByFkoEGuEeVn&#10;yoo/L0E+gVMzri27BVaXUhTPHsTa60A4uvmKUKC9jbJxFKo9m8xRFBJcBIiSFFEaK8mOIFQkE9cq&#10;I9AgX0tDkPSKIcJg/S21uo4mddRYBaRFIOTU9ywwFv+ZiAARQMQJWKxUJESsSAAWRIroEwEAAdsg&#10;oBnBzDFQymg/F5TlRdkOjLFKO3WTRFWDgS5+cY0IMsbw7H/6u4/2ZukjEtYb+S6HgwcPmrWCTjcZ&#10;Y9i3bx/+zb/+n7G8uoLPff7zuH/HdnAeYHV1Fe12G0tLS8hW29WFRes4+oArYwxBEBn9d6F1osIw&#10;RNbp4MiRI3j7zbfw3rtnMDIygi996Yv4gz/4A0xPTxuQRaex5CHgxIkTePvtt3H58mVcu3YNq6ur&#10;IGv9Q0NDiGJ1ok5kQDWoeqq0lYj7yvIysqxtdPybzSaGhobw2GOPYefOnZVNPgFCzjnCODJu94qi&#10;MIZuiMCgMhEZceHCBezZswczMzNgjOHatWu4fv16xeChkpxIjJ4tAXTaILjkhBvWAipsN3fUV/ZG&#10;2c4HgJK6yHPV91lbicULgYGBAczOzmJsbAxf//rXMTExYfooDENIKRFFEU6dOoVnn30Wi4uLeOgT&#10;jyDSJ+FuPerIDPe6u+GntqYxabdRHWlA6bjtaKfttqm9CbQ9VhARUOYfoCgytYCBQcocl2ev4JP/&#10;ZBc+//nPI4li3Lx+A+fOvIvjR47i6rUb2PXoJ/HxR3chaTVQ8V/UJ9wOiKyr30cp9AWbfZ7tFccl&#10;oOi3bRSzHynTD5T3K9/7CbdKCPR63gcqXbUfO71uMF4G94Qd0Ke4FiBDIa1TRj/5wJiSbLNP++k+&#10;9VF1TFR18O0y+AB7lmUGUFM8qjP9VvlkXfmbedohAyr5FLkCDnabOHYGOIiwr7o1lDLXNr3oOYcM&#10;8PRdFYAD0lGbYAWBusKsb3X9y6Q7/+aV+ICCnr52d8dEtXwWdNX9S+sQtVPZ3koiq8g6kHmOIstR&#10;dDJk7Q6yLIPsZEZE2l5nUEhI5Mj0fkeVoZT+oPihiMC5OigJBa0bJfliG840Xn6MB4Tu02kaI0Kf&#10;nGaOS0nXK4BEOddIWRJTlGZeVCVelHu5wuwVbPe71COVU3ptcBEoQQ/lAwAZtAtIKQGp7BF0coml&#10;dgftLEMriiEEQyiq9SuYlp5DSQhIfZjUyXMlsi6lMYZsHtfjTqDbvoIhaXR/aI+lpt1p7qBQQJEL&#10;XDjrvW4bBcxLlUjQqbmgk+kSBIKT5wCOgug5VkdEVuebqlet6hqhXBZLi2DLDSGiCA0B+7131xom&#10;UZXEoDmDBaYv86JTfX9Qzl9C6v1vpmxxFVmOrL2K9kpbzX36XbTVfZSthTJ/zokQst5voesZCD0W&#10;Q6UCIxRZQv1eWJKitncK5f2BSBJDsamy6Fowxirkj9mzUv9IKNUGXVdZWZppvaieP7vksPve2uFH&#10;//FvP3qbpY9gWJcQuMvhK1/5ytONRqNixEwIgYmJCUxOTWDv3n04d/YsJscnMDw0qHyPah03cIZC&#10;FkCRKzEkKMs1Qr/oUjJEUQyAIQhCRGmCOEmQpClEECDhAeavXcdLL76A/Xv34saN63jwwe148skn&#10;8LWvfQ2Dg4PGXR1NzmEY4tKlS8aDwKVLl4yKABchojjBwMBgaS/AssBvB8VoFoZdpJDnSpwtzwu0&#10;V9Xp+JUrV9BoNDAxMWEmV1qohRDIOhmKXGvKSRhwaJ8eE3jcv38/du/ejevXr2NxaQXXrt/A0vIK&#10;oihGkjYQRjHSVBngg57kzKJnBZp8yTghTYiUp8ty0t903XYX6Nu426oJdI+T7qLUBmkkjETFyMgI&#10;zp49i8uXL2PLli1otVqVDXKWZZiamsL09DQOHDiAa9euYmx0BFLCjD1DqOjNTLW/usGZy/YaMGG1&#10;EX1XN0ZVcsFNz37eJSlcQsJVtTBizJyZBQlMiaKG2kjn6VNnAAls2LwZadpAFIWIowgLC/M4c/od&#10;BCzA1MQUZKT7AKUUT69Faq2A3q1nr3h3K9h94bvu3vNtxuy+6jVefOm56bjji/J0XXr50u1Vxl7B&#10;BUm30/5rzfP9kg390rXbxAe4bdJRgROnPJ4NtwueXE8lvvjVebNKWNSpVUkpkWdZpey2eHVJeCjp&#10;ALff7LjG4r01F5WAz5qDZGGAWHkt12X2tYMEtG0ftuZzFOtdAsCl3uxLCSDXIJaiVg3c2YExZpIq&#10;51g67bTimudkVxu533Y6qu4wx0Mu0WJElmle1wbWuAjAwhBBFCGIY4RRoDwXJDHCJEYQhggi0k0O&#10;lX6yMVCmJRD0RwEYDRQZA2PKijyjMlqG8MoTRAmyCQDGjPiyHgDlO6HXA7s9GWNaB5ukGBi4lErt&#10;QkrSxjam86kdABgygMrirm1lW0ulXiGrc1n5LpZ5AwyCMWWETgKFPnVd7WToZDkYgCBQ+0Cy6WBc&#10;KEoOUt/gulOZpLGl1DPBACGBQAiIgJlxR3uMXBYorLZU7a7ArBACIggrdhrMW8Kg7Atwrg0QBmCB&#10;Es1nUQwWJRBxEyJpQCQt8DhFkDTBkwaCuAGRpMoIXxyBRSEQaskBzrWEB63J6qTcnefUWC/03lKY&#10;tqyCW91/XRIxtuQHrGer+xDzN2fW05YaAaf5paisXypFrvX9lY0CLoQ2XBgiTBKEaQNhI0WQKrsd&#10;QRyDRyFEGCIMIwitqiMZBwsEeBhCCoGCcxScK9WJJEGQpAiTJkSSIogTpV6hpQFkIJThQyj3j1yP&#10;Y2VTonRNrvpXDyLGdJsz4w5SEUhA1TWk1OojjmSQfrb0PFCqq9C7y0yb01xWvp+A8iQCzvDsf1gn&#10;A+5WWCcE7nL4q7/6q2cef/zxp5MkMWLpZHF/w9Q0RsdG8dpre3Hx4kUMDg5icGAAzPgDlsp/aUGn&#10;A2qBUPrUodm0hWGIVquFMI6MN4CiKHDqxDE899w/4PTp04iiCL/1W7+FP/uz/xqf/OQn0W6X0gdK&#10;/D9Cu93GiRMnsG/fPpw6dQqzs7NYWlqClBJxHKPZbBkr/CSiX7dZtydYWtBdfbVC14sxhtnZWTQa&#10;DYyMjFSeoTKSXjxJWdiAvSgKzM3N4Ze//CVOnTqFLMtw6dIlLK8oCQJqE7JzkGgVCipfHdAhMXWb&#10;cKB4JJJPm+IKM603rFmWIdYu7ig9G+T2yx9S+R/udJS0wIYNG3Dy5EksLCxg27ZtynCjBskE+qem&#10;pjAyMoLXX38d169fx/TUJMhbAklZkJX9OpDuggsfsPfZBfDVqVdw8/cuyjUglZh+anul31kYDxpn&#10;zpyBEAKbN21CksYIhEAgAqy2V9S9MMT4xBg440bSgt7NMAx72hhwy1UX51aDD6zfadKgX3r2ZvdW&#10;nq8DjXXxfHWtIyfuVKgjLurC7YL6XuDM1051+dgnpHUETd2zLnln17tXO9eVy+0f39+Mdc8D3jSc&#10;tOqCTQb4TpQoffvU3xeYBoxd9ZTdJ/QqDZ2vA8r9ZbTvOX3V454CvX6yxOf2TgWHxHXSNtc986l9&#10;z+geM18dqmUxZdKgkXOujfpxpVIQKRATRhGCKEIYx4ijGHGSKG8GcYIwjhElCaJYGR4OoxhxpIyw&#10;BWEIEShQycn/ugGppPLCtPFB5Y1A0N5A2y5gvGpk0K6zvfcgEKhsHgBZURgXcFIhF9gAk+puv4cV&#10;UWhSLUAJTGVRrv9GqsGUS7EwZX/YZRUooHzZ53kOyYBQA2/GqyLcdBybFTmMhXerTbQfB+X5KdA6&#10;7c77nxeFIgtIHxzQYFF5lFB7LALR2sK+7nMRqr4WcaxBbhNRo4k4aSJOm4iSBCJKECVKZ11EIYIw&#10;Uob9BHNsKbjzRTn2SAy9bky71uy778tKnGrckvChecvd39gHHdXn/WS1G89W8bX3tMoVeIC0kSCK&#10;Y0RJjChNkKSJ8pKUpoj1J2k0kDQa6v1JEnU9SRAmCURAtsJCM05UvtXymf4Fr45fLlH1doDKvbJd&#10;qkZJmaViUGmDrray5x5aI7i5Z78bXB+AMsaw/9DRZ7Ae7kpYJwQ+hLBz586nx8fH0Ww2q6fNQmB6&#10;agppkmLPa69hfn4eU1NTSJvN6otSqM0RgZaO9nHKQ44kbSBOE/BAIAkjJHGMizPn8crLL2P37t24&#10;du0atm3bhu9850l84xtfx+DgoDEcKKU0RgDn5uZw6NAhHDhwAO+++64WW8+0m8IYjUYDcZwYdYS6&#10;idgO7oRqFmbQBqzA6uqqAdVzc3MYHBzEyMiIFqmCycveUFN8cit46dIl/P3f/z1mZ2eNrQBdKkMC&#10;EIlB7viIlHHBr68OUkpTDrv8pNNOdac0yYgjAFMPW1IgCIIugGC3I2PMLBqdTgcAQ7u9ijzPMTU1&#10;hZMnT+LmzZvYtm2bWWAAGGmP++67D41GA/v27UO73UaaxIgTpU9P4NfNz1dnH3hYK5haS6g7PaT0&#10;hb14AV3GbuxFiXPFWrfbq2jq9+fUyVNI0xQbN25A0kiRNhoAgKtzV3Hu7HsQgcDk5CTiJEE760AE&#10;Qhm90u4/3fHbq83se+8n+J6/U+3tpvVBnWL3ytvXnnVkwN0u350IvcgAoJy/3PerH0HgA3d1cXqR&#10;CO61XnH6EwBVqSHGuvuS4lM8hqoEgHqGXOxWP73mZbMO1Jyym3jSPlm0Psi9HhcMGQA4h/G9y0MP&#10;VPpa593lYtBN3Ftef/qVuCjr1iu4ZaJra5lWKuOOoTwJBEMhmNGPBieRcG7ZIogQRFqiQJMFYRwj&#10;iiOEcYQkjtTfUYQwCMFDrqQL9POMcUAwlSbn2gBaKSlgCAE62WRccyaqkpm116LKSsgSdFrYn3Gu&#10;pQeq75AtjUKgBUwRE7IoiQMbbKu2FahILVi9RtdoT6DcEwJ5LtHudJDLQqtREJlRJQSo/CQ9AIbS&#10;WKP+5pwjEAKMyQoQZYyV4voFgb3qvgNCWfYn3f0wjiGSWIHRRgtx2kTcaEI0WgjTJsK0gShpqJPq&#10;MDZG/6QgokWTLbq5zGikfiGQzShOCVLttu3+23rcOsEv/66CWZdMKMd394GHm3f5EZ5rfkIAoPy1&#10;20iSTDEGD8lln5a+0ZIELAjAtHQND8gtYmAZTyRDiUJL7zAtzVB1+Wfb3VDfLjmiATqRaVy9S+o5&#10;myjhTj27SRY/IUAfWclTtYXHyCBj+NG//7/u3GZnPfQN64TAhxB+8YtfPLNr166nx8bGjKEzAICU&#10;CMMQW7feBzCGPXv2YPbKFWy65x6EIlQGfJgiDgDlHgdgRhc+SiKEYYAwjJAkCYqsgyNHDuPll1/G&#10;oUOHEMch/vk//y388Id/ik9/+tMV3VwCrlmW4dSpU9i7dy+OHj2KCxcu4ObNmxVgmyQJorh0X+iK&#10;zamq+I182dfcCVQIrYel9RhXV1dx48YNDA4OYnh4GEIIdDodIwUAwBiTszejf/M3f4Nz586h2Wxi&#10;aWkFeSERxYkxHhhFUWlXQZfJNn7olpVCYFQzqjqx9KHTZFUXYbxIPPjgg9i+fTs6nQ6uXbtmyAFb&#10;OqDXRheAAbhU1qKQyDIF+EdHR3H06FHMz8/jgQceqLDO5MVh69ataDQa2L17N4QQaDYbAJix1O8D&#10;Fr62qAMi/YCJOxa8QNf3rJWGTwqBDBzZwUjKRBGgDiCRJCkCzvH24cNotZqYnp5GoFUHkiTG/PV5&#10;zJw7jziOMaxdOoKpUxVZaJ1hwDume4U7Ad5vpa2B3mO4X9p3K/hIlDrA7F67k+FOpnun0qo7ifcR&#10;Bvb9Xu3n/rZ1pel61YtNN+jtRSzQ9TLNwuTjq486cbev+0Cyv018ZQSqxgTd56on7Y4hQbLyX7jP&#10;WSfwRY+615IqDmA3P/u3Z7W8vuBIB1TqXOO1wF2fu8gGv2RB5bc7X2hSgFwJ0jVDS6hJs/xwZtQf&#10;A15K2zHOISKhT49DTRwEyttBoL55IJQItTHOpsWcyfuBdqemQKcmpBgZL7TBTLfONGNM9aNU9TGg&#10;yb5fKAlNSKmlEJRcmjm5llVCmt5X9dtPfsIhHTgPFBlQAKudDjp5BkCpJhoJAVaVTJCGaHLfwXKN&#10;VBJxTn1oHJgyK/WNIFSi61GiTqWjRkMbxksRN5tIWy2kzSaiZgtRqq4HcQIRx7p/tFoIFxrQC20q&#10;Mde/udW+tps82+BfHejvBuf23764PtDrG+Pls92SeL6yuJIBvcoEdKuFUvvTtaKAMRBIH6nYKYBU&#10;SxjX11gZV18zKhC2yoQ1FrvV7lwwT49b14x4f/XdqXw4vdqirBuv65tudQxfn1Dee9888gzWw10L&#10;64TAhxSee+65Z37t137t6ZGRkVKMnKnFJQxC7HxwJ7I8w549e3Dz5k1svGcjBpoDStdSM++5VKAn&#10;SVMlUhYGSNMUnDNcvXIF+/fvx4svvohrV2dx//3b8OSTT+Kb3/wmJiYmsLS0BADmVD0IAszNzeHN&#10;N9/EG2+8gXfeeQdzc3OQUhr3f2mjhSiKldif9lHcC9D2mpjLhdKarBhHnhfItD0BxhiWl5exuLiI&#10;oaEhDA4OGiLA1ntnrDzpfu+99/DCCy9gYGAAnKvyxZoIiOPYEBi2nQDalHQbBUKl3LbhLM55lyeC&#10;OI6xYcMGbNu2DY888ggefPBBbNiwARMTE0jTFBcvXsTc3FxlY2/n0QssU53tNmu3V424f6PRwIkT&#10;JwAAmzdvNmoiRJhwzrFt2zbEcYzdu3cjSRIMDA6ZvHLL4JPbn+4CsBYSYy1A012MXT00c92SJKnL&#10;hwEVNQgaG0EQIC8KdLIMrUYDhZQ4evw4RsdGMTY6ikazoTZLgcDc7BwuXJxBs9kwxjVzPa7yLFO6&#10;mw5Ac+vQq45rbYu13PNd60cq1cVbaxnfb/Bt2tzyfFTJgFvJq9+Y8T1jn6rXAci1XPcBfHt+W8vz&#10;7nd53z7Zrz5P81v3ybrS/3XL5f7dq27mXr/6O0C9zKPwPi+lMrbIzO+1n7xTPlyW23v7+lqet8nQ&#10;cn2gNlaBdMarz/vbq2vcSWf8sd51tA0FSl0+Ah1MP6/P1dVv6YhYF5K0/A3ZUZkHtO4yJw8HZF8g&#10;CMADJWkgwhAREQZaXD2KlPpBmCYIIyV1EEQxhIjALddz6oS8lCwgIKVsS5T9Yt4LQw44bcXLNYkx&#10;fYrKSCTcdlEnq9d4ud0mAFyw0p0iZwKSMeQSaGcZOnmmLNVzhigKEZgT1NJ7gpQSslBchBaUgCxk&#10;hbw2+xUegDO11pHbXhFE+rAkRdRsIdGAvzE4iObgIJLBATQGBpC0WogbDcSpElfncQIR6tNr7dYP&#10;3BoTehyWgF/ZgFAW6+3TeB0P0KC3DHXrVN3+wjev+tabOsKhClA9J95d6XYbsKz7236HFfFTtaRP&#10;f5P6i6tWax8Iuc+Ye7RHMgOwWm+XEKie/Fvt2iUBUL7nYEQSVE/y6boe+DX7OLv9BKrSKCU5QfH/&#10;zV/9H3dnY7IeTAj6R1kPH1T44Q9/yJ599ln5iU98Aq1WC4CaBHNZIIwDfOUrX8HNmzfx05/+FGma&#10;4lOf/jSGh4eRg6HdbqvTSwtYh6E67T194iT27duHc+fOIQoFvvjFL+Ib33gc9967FUVRYGlpCUFQ&#10;uiRcWVnBsWPHcOTIEZw7dw4XL140p91CCCRJoqzxh3FlEnLBPQX7tw9cA93G9whcZ1kGKSWyjGFp&#10;aQmMMZw9e9ZIBdx3330AYNQXSCyf0ltaWsLVq1cxPDyKZrNpLBuT1AGVzy4nWTq2y2cDdHthIgmA&#10;TqdjbDVMTExgdHQU09PT5mT+5s2bOHXqFIaGhrBx40ZcvnwZMzMz4Jyj3W4DgLGWT6oK/UBeISXC&#10;KEKuJQuazQEsLy9iaWkJSZJgfHwcL730ElqtFj772c8iSRJz+k86jF/4whewvLyMv/3bv0We59h4&#10;z+YuF491wVfGunLbbdkvmDHhSdu+7xtX5h6qah+kXmGrbSytrKLVGkQBiZ/97Dnw3wmwc8d2jE1O&#10;qDHQznH0xHG8vm8/oijC5nvvLcckA+CQAW75e7VFv9Cv3X3X1prX+ynX+w39wG+/MWfHu506rIWo&#10;7BX3/eRzO8/1Atw+DyG+d8T3PJEJbn/Y931puHNlHVhX96vl8NXNlBeAhP8k2y6b/e0zYMotQYPC&#10;k6cJRQ5lWduRgiAr4BpEWQ8YqaC6PuoVpFRkgLR+64zq+IBK8EsHVG0jsDWUo5I3rDFfSMBZuyWq&#10;fe0tl06jcMdIIXv2PeVdGX/OvRxMt1leeV6t7RySW2NdW7nnsiTo09aASb8oCiBX67ryYgAwbaNI&#10;vUd5JV5RFIDMzXuCvDrWGMUFM+1u960sSrUAg7CgDO7RGCtyVeac1Aq4VrXIVWq5lChkgSwrkGXK&#10;bR1jTHlRgn3CW7abhCYDwGBMu3NtPk9LYNBeL0kScIGKZCcXoTncKQINSoW2ms8twKcqWva9eY+5&#10;8QCgDFO6+ycJ5QmA2tM6CTbcoWojItzdvaSdnjtHVfPq/tsfutfrtbzT1fS6Dyjq3pt+RAE9yzXx&#10;JJ0kbHLNlx/TZFXRVUZ/HVjfeNKqX2Gu1K2bZShVxbrjlR60GBNWeys1FhW/bNN//b/99ToZ8CGE&#10;dULgQw7f+9732I9//GO5c+dOxGliXm7OOYaGhvBHf/RHmJ+fx/PPP48kifBPfu3TGBwZVmA9CLR1&#10;ZgUQL12Ywb59+3DkyBEszM9j+/b78fjjj+Of/bPfQJqmaLczQwLkufJtf+PGDRw6dAiHDh3C3Nwc&#10;5ufnIaU0UgNpmqLRaIAxZly8AfAs2Og6YarbfNq/7TQ45xgYGEAQBLhx44YB1lJKnD17FowxRFGE&#10;ycnJCtMKlO5wyAbCysoKxsfHkTYa6HQ6kFygs7JsNgR1FrPt8rkbHDLAR1b+H374YWzcuNG0y/Xr&#10;13H16lVcuXIF165dw/j4OLZt24aFhQW8/vrruHnzpiE23Haw26JuYbGlI1oDA1haWkJRFGi3V7C4&#10;uIhGo4FWq4UXX3wRjUYDjz76KJIkwerqqskzDEP87u/+Lq5evYqXX34ZSZKgNTCEJEmMfYO64Nvw&#10;9VsAfZvpfiDRvueOka4Ng4oISIlOp4Nms4lOp1PxlpFlmVE1aXc6SOIGZL6EXz7/AvJOhkce+QRG&#10;JyfAIdApchw7fAR7X3kVgnHcu/U+5Kxapl7lXgtw9W7QbyPcCgi9VcLhToRedfPNI3Vx1ppWr3HX&#10;L36vcKfazga47vU60scF5L3KUAfk3bnFF8fN0/4AMIDcdmHYqxw+ksFcc9rDLYP7u8zLR+iW1+uA&#10;NpOFBr9VF4MUbOCu7teoL0hZBYEWMPK1Z68xXjcGCOz2irvWe3WBydqm6hlo/gVKF4emDLLqMte/&#10;LnS/oyY+AAHtRcl2iQamDZqxCiFGuuWFFnKVYMjAEEextgtUxieiiDNtu6dwxjjZBcizyv4ATjwi&#10;8iFl5V1Arr6VfR9YZvxUKArtzSdQLgc4ec8oCMCrDik6ObJCYrWTaQOBigwQonQ1Z9qt0q76NNbY&#10;agghwkC5fw4DYyspjmOzJhLQZ0wBf1LboPTsepM/DsHJxlIBAtUEMNU6rNz2mTHR1f+s8pyaC5jp&#10;/8Ia91Qnd69Ead/KvqGaP1AFvL2f8cVx3ef58+i+5tvr2ddM+zvP+d4p+zmSHLCNFkonDTtQfErb&#10;355031+3taydvr0StZ37PLPcnPxPP/lP62TAhxTWCYFfgfDEE0+wn/zkJ3Lnxz+m2FwRaJ/zIaam&#10;pvDtb38beZ7jlVdeRlbk2P7gxzA1tQGRZmsX5m/gyJEjOPzmQczMXEIQBPjSl76Ixx9/HNu3b0e7&#10;vdJ1Ek2W19944w2cO3cOMzMz5tQ7SRLziaLIiKrbm0GbiacJy07ft8mt2wxTeuSPOAgCjI6OYv7G&#10;NQDA6qryDnD27FlwzvHYY49hbGysIiVBC/T09DQeeeQRHDz4FrZs2YIkSRCGMXJIhFxJVpiFHVWw&#10;727gfIwsMe7UNgsLC7h48SIuXbqExcVFSCmxtLSE0dFRPPLIIwjDEK+99hquXr1qNhXUDgRS17Kp&#10;Y4wBgiOXCtTTs4hjTaasYGVlBWmaoigK/MM//APCMMQjjzxibENIKU2cb33rW1hdXcWrr76KRx99&#10;tEKO9Oovu316XfOBs3719C387vXKQuY8F8exIWzscWirTjDGEAYBoqEhzM3N4cUXX0SSRLh3630Y&#10;GRvFtnwbuASOHj6CPa/sBg8ENmzepHTiJLrKVwdG6zYvdeP/Vtrlgwq+sqylfP2CuzFwgSP16+2A&#10;G19Yazr93vd+ad1OefuBxFspA41tH/C2A7UtzXEV0W/Ps/bHDrZBNUq3mkeZhiuNYPIqU6utp08t&#10;wvfbBaW+8cVk0Q3i3TSqtVT16SIJukkV9/ea5jfmuaYDnfa585pSwOxzAAAgAElEQVQvD590gP0O&#10;1a61sgdh4XnN7XSM0TvnfRFMnd4XykSfNtTna4tSX92VgJAqAwUM3ffAWPsrwSZjpd0fuja/cBMD&#10;YBBBqF0YBhXwA6a82rPCaaOiugeQ7sGGjp+1OyZOnueQWa5deBZ675KbsuR5rtJFbg5f8tUVcy/P&#10;JDJ9j8ZlLgtt76CsX8AFAq6IATBn/Fp9xDlHc2AIabOBZquFSBuWJs4hCAJNADjqWgyQkiGXEpyk&#10;Ykwe2l4BswAoYFwxqsMrmisKcB6ALNrbpAHXbhJRWFKXzB3nDHmemX5grFvkvNd+0r3ff031gdJu&#10;crI7z25bU+7zvUgBew6273ESt6drnnSkda9SXgCMMwhHA1xa5SyYItzs/Nz1F11Pq1N7931f636g&#10;VzuUtaC01bX/8d/9x3Uy4EMM643/KxT++q//Wt57770VVQBAiUJfuHABzz77v+D1119HkiTYtGmT&#10;Oem/fPky5ubmsLq6jE2bNuGb3/wmPve5z6HZbJoFSAHPHGEY48qVKzhy5AhOnDiBc+fO4caNG2CC&#10;IwyUnj25EiQbAa6BHNdHuw2qXX/TFb10y13gyuqqAcNFUQCCK31LnU+73cbKygpWV1cNyBscaGJg&#10;YAA7duzArl27MD4+DiklskxJPpDY/8zMDH784x8jL4Bdu3YZoqLTyfVpuToxprbhQm9CC2tCdsCn&#10;/W2L4RGRQTr4jDHEcYxPfepT2Lx5M9544w0cPnwYjDFzAu9uxm1A5FvUzITMpSkj9UO73cbq6iry&#10;ooPlRbXhGBoawo0bynjht771LWzatAlS5hAiNG0VBAEWFhbwl3/5l3jjjTfw8MMPY2h4tFIGUjOw&#10;62YvZnbZewE62uBXPUpUN3V0csMYM+cr0mkDF4C4488GIXXA23bJGAiGa9euIUkSfOUrX8HGTRvQ&#10;Xl7B3MXLOHH0BE6dOImRsVH85uc/h6kN08i1USaZF+DQ9eXMqCfYXirs/usVbgVs3y1iwBfWAth7&#10;bwBUWCt46hXqnu1FvNSNi9vJpy79XgBurem7YvE24Kd7dtp2Gu576m487TTdtKgOlVNYq0yqDN02&#10;DFzywAe6Tb55pyuO/bxLVJT3CwWApQUoUPQsgyp4Xrln1qmuZ0oDiOr58jkCi25d9B9d7aQuFwZE&#10;VvJh1TKbdpfl875xQxILbtnL9P3GIH19YF8zXg/UYbFyaew8W3le19mXlqqAn0iiwGXNc7pdct2/&#10;rOhNQkopjVoBrQOcc+SZWmMi7UkoCEMUUKLUQRAARQY6GaZnOefGGCVsHX+nCpV1yTN2VQWyrrFm&#10;SxLk2oNSlmXorKwia3dQZLlSbet0sLC4aNTcOOcI9UGMUenT6ZcNyiDCGElDSXEmI4PacHICZvZg&#10;yoBj1/pphrA0vwvLKGfX3mMN89ta57+6eHRQQ3XudyDRrwy9wq2tP37bSu41d3/SL2/feuXune3+&#10;cOvbtUd1yR6nrJx5xoEdv6a8dYR+Vzr2POF9zk8o0O//4d/+h3U8+iGHdaOCv0Jh8+bNT7daLQwN&#10;KRFumiBJ3OtjH/s4VldXcebMGZw5cwYzMzO4cOECFhYWMDw8jM9//nP47ne/i8985jNotVqGfSaj&#10;hVmW49SpU3j99ddx7NgxXLx4ETdv3gQTHEmSoJE2kaap8ligRe+B6gbDBa80wdjG62wSgZ5nTBne&#10;oTKFmhgggMYkvECT4uR5jk6nbYAsYwxjY2NGZ5/ANkk4bNq0Ca++ugc3FxcxNjamXTQCQLlJprw7&#10;nQxBEFY2GL5AGwiqf5ZlyLKsasAuz/HQQw9hx44dOHXqFA4dOlQRYXfT89XXLUPZ5uWzdn+oMnHI&#10;ojCGEwcHh3Du3Fl0Oh1s374dSZJ2SSQ0Gg08+OCDOH36NI4dO4bRsXEjYWAbGXSNCLp2JHptAu06&#10;2Ata10mFVKdHXfpzNYuXSwbYafYDzFQWzlSfLS0t4dSpU5ianMTI8DAajQbCMECRF5idncWV2VmM&#10;j42hOTAASYQXyoWP7BTY6b8fFr1X3DrQ/WGQBHWh7iSh1ybxTuW5ljL1i9uvfHfyvt0m7vzXKz0v&#10;AEbvdvCBfTu9/ifz3YDPBUV1gFJKCciiK95a5g7uno2x7vzd8qr5pDtdxljlFES1l1umUkqgLtB8&#10;5cu39lnmb1tZ+OtQ/m3d97TVWl59F+TZRWH0n2ejb//umw3he0+B3DwpnvroZ7QOsWs8zU88O/Zk&#10;ZGkYWBYFwJURQrJoLwFlHtAzN0mQSYXqNQYnrlMO1/hbGAYQQYAg1Hr5+juMIkRxrIwbpynSRPmT&#10;bzSbaAy00Gy20Gi1wEPl0lkEKh2mvUmBaUNugXLDGCUxGgMtDAwNY2h0BENjIxgYGkacpggj9bxp&#10;YyH8c4LV3+a31S9d0T17lLq4/e7XXfMZ06vLe61/d1vWrzcmWFcP19hdv/RcCYd++fa67tsH9mqX&#10;XmXs916547tfObrbqXc6gL/sjLF1MuBXJKwTAr9CYffu3c888MADTw8MDBgXeTYIGxwcwkMPPYRd&#10;u3Zhy5Yt2LhxI3bs2IEvfOELePzxx/H7v/97mJqaMifqtn799evXceDAARw4cAAnT57E/Py8AqmC&#10;o9FoIIoiNBpNxHFccclHwTdhuoQBTeRZllVcWBkLqpbxOsbK7RoZ/bPzIU8AtAGQUkIWORYWFoyN&#10;AcYYJicnzcmsbVBuZGQEU1PTePGllwAAY2NjAGCkHhhj6HQ6yLJM21doe20KuHW379sbeLIvsHXr&#10;VuzatQvXrl3DgQMHMD8/b+77Nr51k7kv/3JTx6EIYa4NAKlJVRkNUgTJ0OAgrly5jPn5efz6r/+6&#10;IQqInCASpdVqYfv27Th69CjeeeddDA4OIgxDM/YI7JK4fd0i4TLPbl2pH+lvb1xriLkss/u3HVxC&#10;wBfshdqc5BXKcGYURZifn8elSxcxvWEDBocGESYxkjTB4tIyzr93FkuLixgZHUEjSQBAbTa50nmN&#10;taROXd3qytSrTh+l4BJFgP/044MgAij0GntunLr77xfo3078XuXuB5bdsePz/mHPn3VSAXX5dY/N&#10;3iekdSRF+XhVgscl87qiS2WYDzYhwOoJja6/pV/ioArk867nTX6+KlhpMc81Cj5CgHXbIavNp5qn&#10;JSpfk0C/sQ1Ya4zhFrrr3A9s2M+RVXtIdJXLNxdLVvMpzRkCUEQt+Uj31lZKMFL2kFz/rQKRAu0s&#10;A6REFCoXhbYaAIO2cK7XUbcDTJ0dQoBZH86Y8UDAGXkZ0E8Z92ylz3nl0k9JFpKefxBHiFPtHSFN&#10;MNgaRNpsIm020RxsKbKg1URzoKU+w0NoDQ1hYHgYAyMjGBgeQjo4gDhNESSxUe9UbaTLwXusLx6C&#10;xhd84K/u27de1wFIN20bSPvyXutc2Gvs+uLUgezy058Q6AWc15ZH/T3fYUev8vTMg7GKlwBYH198&#10;X5/40gcAodUe6upFhICPMNn9xqFnajt3Pdy1sE4I/IqFl19++Zlt27Y9PTIygkaj4QBJiUYjxcTE&#10;OD72sZ34p//0M/iN33gMjzzyMKanpwCoF4/E8uM4RrvdxqlTp7Bv3z4cO3YMly9fxvLysnoxA4E4&#10;StFstBBHibOglBs116OAe5JlT9T0vG35n9IrLAmCPM+7rMrb8e186XenrdQMlH0FgatXryJNUwwM&#10;DKDRaFQ2ZkVRYMOGaYyOjuHFF19EkeeY3rABAIytAnK945IBvRYvt11skDkxMYHf/M3fBAC8+uqr&#10;uHLlipGc6BV6LVxu4DyoTKSKOAkgBEcUJUjTxKiSXJy5iEYjxWOPPYYwDI1IfRRFRvpEeSto4v77&#10;78fxY8fxzrvvYnx83Iw7YZ0wuISJD3jULb7ut49MMouT82yv00c73bpTNvuaTZIpN5dKhaLRaGDu&#10;yhzOXziPTZs3o9VqIW00kMQRUBR4950zWF5cxtTUFKIkQZbnCKNQE1Ul+eYbO7dLCtgESl2d6p53&#10;n/0gQ93moQuIrbEst1LPW7l/N8LtkAruJvJWTs/ddHzPuYSAW55eJEAVtFfrUJem+zxAgFF6y1jX&#10;byRiLs3Rsz9tbyi651xTj0q9fEbQZJdhP09ivd9p7+P1wLP32mP1j78wukh9JC1oLyGduL1EIdA9&#10;/xgiwLnvK//agtMupkz185qK1y3BSPuPPMuMh6FACHChgJ0sqgCLUmJaR79SX5SkwJpq4RkT9jXJ&#10;yK88A5g24qc/TAhEcYQgjhClCdJmE41WC81WyxAC6cAAGq0W0mYTSUO5/xNBABaEKi1ja0GXgbPK&#10;+2bvr3RFvWSUD3jeSljreHDBa6947j7Tvr7Wsq61Lm66AOu67gO9a8mrXxp16fr2ULfz6SW9sNYy&#10;1aVnl1Vyh2wA4BIr9PnvfvzvP/yFez0AWCcEfiXDSy+99Mz27dufHhkZweDgYGVCpImdRPrpN32T&#10;Ub48z3Hjxg28+eabePvtt/HOO+9gYWHBgELOA0RRYiQRoigyOvG9T4lUsDd1SlwuNNfJQ8K2bduw&#10;Y8cOTE1NIU1TZJ0OVlZWSlF0ffIMwJAYdr7uxJPlBbgIkOUFVleWEYYhLl68iFarheHh4QrYozps&#10;3LgBcRxh3769kCgwNjZu7lNbKHIgRKEt+7pl8NXbbhtKa3p6GoODgzhy5Ajee+89SCkruuW+tHx5&#10;1U/EonKdpCjUib7qxziODGly/NgxfPzjH8NnP/tZs3G3x4i9sZ+YmMCGDdN4682DuDhzAcPDI0jT&#10;1Eh8EDFg18Guk38j292fbrvZbWk+6N7c5moX29Vubr/Y+fjanMa38TLBBfK8gJRAksS4cmUWNxYW&#10;sGnzFqRJgjiJIbhA1slw/ux5rKysYGx8DGnaUO0SCORZVlGfcOtP19e6YbkVEOirW6+032/wzQ32&#10;xsCOVzeP+MZRv/K7afwqhrWQAb3Gbt0133evv+t+A7033/65Lgf5Uu9VJl8aCnwXWnS/fN52Adsz&#10;LQKubI3vRJGrvHq0m/7DrqW+ruYA5QrN30e9Rp/7fvvE4+tEAWi+8/WLKps1R/pz94BcN28rduG2&#10;fe8+NNe7o1bi1D1nyl479jyEABSAqMvHnedp30H7CaWGKLHabkNKiTAIwbh2Cwj/HsctGmPMeLGp&#10;63u7PnXG8Mx9xrR7QCI9nDSkIgxIkiAIAohQSRSIMEQgIiURGNgi9dykVxlDnFUIAF95vFIsHiDY&#10;r9797vv2M/2e8wFT3/VecVySvh/A9ZVbferVDurKtZZrdfV20zS/rRN4HUHFuQWQ7023x7zRr818&#10;n8LTvZJBkV9MEQQkHfTfr5MBv1JhnRD4FQ3btm17emVlBRMTE0bcmzEldl8UhTGK504kRA7MzMzg&#10;5ZdfxunTp3H+/HksLS0hywoEQYgoipGkKVqtlknbtdhLaVK6Ph/WttETAMal4f3334//n703DbLk&#10;uM7Fvsxa79L7NvuCwU6AIEEqKImk+EiKEh5pEgSDSzwJoAiCEB8Zkv7Y/mvP2OFwOLw9+zksvUUv&#10;bL1n/ZNtKUIKW4tBihhgBrP17D1L92w9vW/T3be771KV/pGVWVlZmXVvD8AFYJ+Jmr5VlcvJpTLz&#10;O3nynI9+9KPYv38/fN9HqVTC/v37USqVsLa2hs3NTdCkPKqhPTVtnUR+rVYLhBA0my00GnVQSrG0&#10;tIRKpYKBgQHJs1BzdxwHhw4dQhzHeOfkOwgDH/19vYhjbluh1UoWgoRkrAQXLUB18CPyazabuHfv&#10;HmZnZyWfgm/TgK/GN01aecoCMNd1pXo/93qQupS8cP48qtUyvvWtb6Gvry/TtmJRrhrBEwKNkZER&#10;vPPOO1hfX0NfXz/iOJZeCkyT/HZIjaOClXZ1IxbjtolbtJWpXVQS/QdILaZz2xI8D9flgpX5hTks&#10;LCxg/74DqFTKKJfLcF0X9TrXtqnX6xgeHkKpVLKWT9y/2zrrhEQ+2xUkPGwb2hYXNmBnilcU5qdF&#10;P630O613U97qd6AbazX18aJ8bSDbBNj0d0DWxoAQBhSlrdan6UgUQdZlmGpgTQWwJkGDaoCOwVyu&#10;bBliufNtqwfJa6YemPxLpNFCi4ACebLVbycaAjIuM7dX+jc1LKlr1Yn37Sgzzmq82tBurn8l/3Xy&#10;DRWFyfdrrf4YAzEsTTPAg4pjA9n3Yp0iNR2jCBGLwWIG3ws4IFe0D7L1YBZ2EkIAkq+mdvWg1x8F&#10;yXpgYOmVCkEIoBw7ANLvxKGO1KRjqdxLsp4BhlyKphzpSAUR4ncnZWgXpt3crf7udJ1jmjPV8aId&#10;P0X52ECs6Z2SqjWOKV8bjySRqBEC4yXe8b/mtUwRv+0uW3xb/ehhTOU1ElXzdZAen8ny8y/+3Y4w&#10;4BeNdgQCv6A0Ojp67MiRI0dXVlawa9cuqREgdlcEGAQg78Xv+fl5/O3f/i3W1tawsrKCKIrQaDRQ&#10;LnOjgWGplLjj8zI7v0W7Peo9Iam6vCCxIDxy5Aief/55MMYwOjqKq1evYm1tDb7vY/fu3aCUYmFh&#10;QbrBEzyLidwEGFRDM+pOQKvJXfi1Wi2sra2hVCqhp6dHlkUNf+jQIbRaLZw9exa+76O3tw+MMTgO&#10;l8RzzYX2BvJsAyalFPV6HbVaLdMWwgK9CfiaBmSV8jsiAKWOQRDgw3UpwiDAwvw8zp07h2q1ildf&#10;/Q4ee+wx1Ov1TF0CQBiGirZI6h1iZGQEe/fuxcmTJ7G6uoaBgQG0Wi0EQWBVD9brxLQrKZ6rACC3&#10;qybqAskCJ1mFsSRu0Xk2Ux2q6euCEKEhIb4nQvhuEHUchH6I2ZlprK+vY9++/ahUyyAOReCHqDcb&#10;mJycRLPRxNDAABzXRRTHcH0v765KK5ttF/DnSQ/Dj23R0+67aQecf9HqRlAR39sB6kXfughnGwNN&#10;aevjSDs+daBse6bEahvHlg8HunkjgmoZdJ7lc92yP8m+z+efAGaNDxul4eLsXybq3QKwO+zfOi+S&#10;H2Lh3yKwUQKk742CNCtbWn7J7jhSoYDw1pBC5HxclS++Yy5ZsoYT/Opjf553kgAiAsY40CXMPJcw&#10;SsBIDEa4iChGzNXwCUAcCsTpHKFqxBEGtBqNpHkZXMdNNEm4azxC07YRPKl/s4VH7p2t3XKAbJug&#10;K0kFQkAAxhI3gWl/4F4SiJy/RJ3B8NvGcydlsZVP/6uXpR2o1e9tc7tprdCO1yL+itZxeX6ISDBt&#10;R70sHVx8/WbfzWcEIJRwuw+EJTZHioUVpjLYymZ6bktbrwubccZcGYRLSikIsId9++zFY4UNuEM/&#10;c9oRCPwC09mzZ489/vjjR7e2tjA4OIgwDMEYk4KAZrMpgbIAd1EU4Uc/+hEmJyfh+76cGCuVCsKw&#10;BD8xGqhakBeTMVUke/rOh3imqkaLPMMwlOf4K5UK+vv70Ww2MTMzg6WlJayurmJzcxP9Q4Po6e3F&#10;zOwsNmsbMj3VAKKat9wVUcooeOa7TZEEeJubm1hbW0N3d7cUCqiDmdAU2NjYwOnTp9Hd1Y2uri6+&#10;ACFC8yJrYEofCE070IJPwZvv+7JdCCFoNBryKIZKDzPAC0vGnufD932EIT/y4bpc8DF29SouX76M&#10;Z555Bv/sn30Lhw8flvYinOQMpUhXHANQDY2J+t63bx96enpw8sRJbCZ9zwRW1Ge6TQDTrplO1vID&#10;6blaw4LABrhMIEC0kSD1OIlq4JLXBcCNQBGEYQm3JybQaDaxa/culKoVhH6AwPdRW13D/XuTYHGM&#10;4V0jCEol1FstONpEq5fz3QgEHjbee522bfHXDuyrZBI8/jTLV5T3uwlrW3h3EsYElE3flyktE7gW&#10;8VXS0zKlV1yGfB42IUJOWMj4+fyi9E11RpnhPck/S+PG6ktr3WTuZTjBn7AtIDLqrI/Y+0dqpyBD&#10;BrUBQvK7/vkFe5qfRZS0jfFFGVcTKQBD+zFA58kmQBBhTOnZ8xD9n6bjvwG0MJJ3uynKQwiBQ6jU&#10;QlFgnIy/1awnAnUOVhgTBgz5zr0+v+f4h7md9N+dzH25tC1rgEyY5MiDaipA8B5HMQi1G+4FkArZ&#10;DY2nj+udjpN6PFN59HLpbWtKzxTH5HnAlq7tbLvtAoqOfLQH0u0AM6UUBBHEp2e6QISGgJpfMWjX&#10;68ZWx6Z3Nn63+1z2mYxmQHo8gHCRFRd2JO//h3/7f/xsJvwd2hbtCAR+wenMmTPHnnzyyaObm5vo&#10;7+9HqVTKTP5it1zseK6srOCNN94AwL0SgFBQz4MfVuB4FI7rwXNcubggSXziUrAoLlxUiEFPqFqL&#10;QeiJJ57ARz/6UdTWV3Hnzm04lGB4eAhh4GNmegrNZgPNZgPDQ8MY6O/H3Tt3sL6+LsFZxvOAsqDT&#10;jRKqXgf4ooYiimI0mi00W9wt4YMHD9DT04Oenp5MGoQQKRTgthXOo7urG93dXXxRxGIQ1wMDQbMV&#10;waEO4liodxGAxBCWj3U+M4OitmhXjTTKxZS2YJXGCSlDqxkp5RQgnsldbe6C0kcYBiiFAVzXwdLi&#10;It46/hMsLy/ha197CV/60hfR3d0tjSXyvFMjgVxAwV0aOU5WSADwox/8iEeId06eQKvZQG9Pd6qy&#10;qPQHtS5Ut2Xinem4hA4qpDscpa8xAKxgQWUEE0o/EpeqQkp4xMxyP2uZnV9xHIM6DjzPx8TEOFzX&#10;w+5dIwgqZVCHoFIuY31tFXfv3gOJGQaHBuE5fmZRqbrgFHYkdL6LFoxFi0q1L3W66CxaoHVKtrCd&#10;LB47DdNp/ZjC2MauorrUv8lO68MGyIvq1LTQNpVXdw/YCfgvAsF6vaTfaZwuRhX9ZWEzwFRmvb7l&#10;9558vyxz7EA7gkBSHKKPk4yx7DGBjCBB8JfPVyAjYmh72baIQFis7AozLT2AMAIuXNDaU/DSVuDD&#10;4ACcD5ZvBx4iKzShmuq2TQOLsRgU6ThpCJEpr4l434shgojxTo672vxkA5aZPqiknec52442IJKC&#10;+vTICTNgVsYYkr1w0ORfCjVg9JzAtLwQM8StFkgiWAfSXdkYFCxiSYqJ9wEmckOm/bc79urx9GdF&#10;40X2XVKXqh0CGbg4X54O16iA5N+BmjxxqNQAyQhlhCBBH3MSvCrisIxRQwKWWJ+Uwn0Rz9A3bH+L&#10;5g1T3zKNAfJyKEzaLaZ4AMBAk8rgl23eTfMXqvHK8UWSfHP8TEdGAsBtAtD0udQGSdJjZpCfK1eb&#10;flVUNyYhWLs0reGtxwN40cT49d//m/+wIwz4BaUdgcD7gI4cOXJU+IYfHByU58SFOro4Ly9A2dmz&#10;Z8EYMDg4yCe/wAelBJQmO8KMcbBJ0wlBLnxQPHEJUBlFfHd+aGgIzz77LOI4xsTEOGq1GjY2NrC+&#10;vo6lpSUsLy9LgPn00x/CysqKPIetLjx0w3u2gRfISnLFjgB3iwc0Gg2sr6+jv78/A4pFPEopHn30&#10;USwtLWFs7Br6+vrg+z4IIWhF6bEFlqQJsKSuHbA4u4DVB0h9N0wflNst6FutSBqEbLVi6fWBEIpK&#10;pZwIA7iGh+d5qG9t4dq1azh//hwOHjyIV155Bc8//3xy3r2eaS8A8DwPq6urWFpawoMHq6jX63Dd&#10;VH1etU8BAI8//jgA4NSpU4mhyF4JJoTNBNEXdTCul9nWtoSkO2Q2MKO+00GjqY/qPEjBhVhwGyZC&#10;VXAgNFB8z8PW1iYuX76MXbtG0N83gHKpAi/xF722XsOdu3fB4hh79+5JJkXIvia+SdXDQ9GkaiqL&#10;rZzbpSIw3ElcE9/tQH6nu0y2PH/W8bZTNlN+7erY9C2Y+nhReib+TN+G7bvJ5mHPWxXu6Wnr/OnA&#10;TU9fPtNAWy49YxqAzQq+rJ9YCDGylAoaituSL76RS8MkCDD3C1mwwrGJ7wAqtWWph3zcQrwn828P&#10;njrXUOokXCcpFX0f7YR/TCu3SUPP9H2pY5Xa18Q6oJEc4fP9AAxAq9WC61Cw2Py9gmVte3RS1od5&#10;b6LC/qTd2+aWrPAsEwscgCZztYqUFUGVFM4QLV8tuYyrSBIbxwdbGUyAVy9XEelzvnGOFYIUS765&#10;eCSvMVDMW/4b43WSb5+OrP3DHsZUh7Z6tJXR9my7l6SCI53i2X/3r//9jjDgF5h2BALvA7p06dKx&#10;xx9//GitVgOlFH19fYlBvJZUhxd+4pvNJiYnJzExcQtDQ0Po6upC6AdwXBeUumAMXLouF6Rx4dlw&#10;9a9YYLmuK+MMDg7i0KFDWFpawuTkfTRbEWIGrDxYxdLSMsqVKp566ml86EPPYHNzE1euXMHs7CwI&#10;SXdE9Mlbn9D1AU6UWTwXAoFmk7vSazabqNVq6O3tRV9fX6Z+BMjeu3cv7t2bxNjYGPr6uEV9z/WA&#10;mGtOpMBXqCGyDI8qL0VAwDaZ6QOqWLDw+uVHAhhjIK6DUrmMGEDgedL2w/z8PC5evIjZ2Wm88MIL&#10;+OY3v4mhoSG0Wi00Gg2EYSjrmBCC9fV1/PjHP8Ybb7yBM2fO4Pr1G7hy5Qrm5mbh+750cSncMQrh&#10;ySOPPIIoinD27FlQ6qC/v1+6jxR17zhOzuigSu1AvCk8YBTktyWbtf+MAKdAnbDRaCCKInk8h7EY&#10;ExMTWF9fw3PPfQTlUhnUpXADH57rYG11Dffv3wdaMdcU8DxEcQRGANfjdgUIIdKglHHBqdwX1eHD&#10;LCjbUaeLWH0MaCfcelheOln8teO1iAfTd/du61Xn2QTWdf70953EMeWzHSGCHkZ1uWcSUhh3uTsF&#10;8fxp5p0unCAxS63628AxydZLLn95axYYUuVdERGQjECgk7IDycaexotNWKO7tdONCWbeZfKNO6rn&#10;dulst5sXzWtAFui9F9+QiYS2gK4xIN9vY14BkuOGrQiNVhOEEm5PQGq95YES4wsmru7ckQikPQ+d&#10;UntBUfv07WnQtNfofiSBTFkJIeYvKJe9OlcwezA1hgE8qr+3A2ZNYWzvO8nLJBAoSpch4uf+SWoU&#10;kBAitU4IyeZvqovMZREI6OVoV+5218OkoR+R4DfF3hgIITgqgyoAACAASURBVHjrzPljBd1hh37O&#10;tCMQeJ/Q+fPnjz355JNHa7UawjCUluPV3Udx73keRkfPYW1tHUPDw3wHHIkKFAN3bUNoIgxIpZqm&#10;wUr/oAFl54VSBEEgd+OXl5exubkpJ6GDBw/iYx/7GI4cOYLFxUVcuHABd+7ckdoN7QQR5gVYyk/O&#10;1VkcSYC6traGKIrQ39+fsZlQr9fheR4qlQr27NmNW7du48aNG9i1a1cC/iMAqTeHKGpZ68JUV51M&#10;cEXvuNCGC13cxIVgqVRCqVSC73HtgWvXruHa2Bj27NmFl19+GZ/4xCdkXQqvAGJ3mlKKixcv4i//&#10;8i9x5coVCXibzRbq9Tru3LmN6elplMtl9Pb2yv4EcMGK53l44oknsLq6itOnTyEMS+jq6kKr2QRN&#10;NA+kC7+CCauIxMLLNFGbwvJLqKflBUqCVGDDGINDqbFviQlOXKL+AKDVamJiYgK12jo+/MyH0T84&#10;AOq4IASodlVRCktYmJ/H1OR9hH6Avv4+hGEJzaiVWoROND9iDXRtl/R6KVr8P2ya6nNbfiYQ2u7b&#10;+GmRCdB3spBuB9Qflhf9t6lPmn7bnhUJ0x6G0rJmhQF6/u00EICsMCAvRLBbvldtuIk46hwm00Ie&#10;oKtjBEW+LGp45cBZ7r1KhMWwaRjAIBxJf2fTo7B/L7yfqnkaWTHGTyQHRSGNT/P92jw3PXT/IsVg&#10;z87H9sNwgMSpE35tY5AU8kPYYCII/BAsZiAOXyUxBsQkaSOiaHbBrMLebt7azjxYVJZO1xz62JZ7&#10;TwDGMuKcfIckeaGAnkbuHWHyytSJnrSlDO3KZgPFtnsT2fKhSmcmhICrv5uBuJ6XWn55rwsFiCYk&#10;MfDY7ns11YNYu9jqwVaG7V42+wqZMMlBHsoXZbn3/+2/+rOfzaJghx6adgQC7yNShQJBEEg3e/pi&#10;qr+/H47j4K233obneejt7eWW70m6qxszhhj8+ADVfNbaSDX+J/ISAHx4eBh9fX0IwxA9PT04cuQI&#10;nn76aTiOg/HxcZw/fx5zc3NcPU8RBrQDNaaFoKD8QMXPL8WM+5RfWFhAFEXSS4MIL9KsVCp45JHD&#10;uH7jGu7fn8RAvzDcyAUB/IhFJOOpAgzTpGLiW71vD0S45oM4GkAScMrtRjBs1mp45+RJPHjwAF/8&#10;4hfx4otfwa5du9BoNDIuBEXa6+vr+MlPfoI333wThHDjj+JIRxTxsriug42NDVy7dg3VahUDAwPS&#10;aKXQkiiVSjhw4ACWlpZw4cJ5lEohenv7Mi78hEaDqY3EX9tiyjThmigbXy4PM2EEzzq4UPOxgTWR&#10;v9C8oYRgZmYad+/eRRD4eP6jH8PeffsQxzFc34VDHTiOh9AP8GB5BZOTkwjCEIOD3PtAs9WCQyjX&#10;SFBZhmVB0Ybe7YKz07imvtxuJ06t758VbRfUF5VV7zOd5rsd0oFzEbiw5dHJ7r36Xg0v3F7pAFn9&#10;LtoJYfO8cTCtXvpuvRQgKxuRNkFJpnyWJpV9Lo2dq5/kJvc+FwYAbF4FkBdWZolJ4Ya195HUZoE8&#10;724qi9bu2fqxGRNM33ciHEzfEXQyZHTUz4lyKcG3M65leSvO6mEFqeocTgiB53DvMOKooUMJiDQ4&#10;y3if0LRTbGfPOxlDH2Z8ei/mhsx7muz0M5NWI+8TmeeJUECODwLbF8xDxrpA/rkprL5ueDd9qAgQ&#10;q2HlX0pSmwGGr00HwcZ8qLDJIupXTYeC7w8U86Xlai1fuzIWgftsfEeWmduryn7MRfxlhAGUJmkI&#10;4YAQsuwIA95PtCMQeJ/R6OjosUcfffTo5uYmurq6UK1W5RlxcW6ZEIKRkRFQSnDixEmUymV0d3eD&#10;ui4c10EsjQeCf7Ad7EKp71XXPowx1Go1bG5uYmhoCH19fRgaGkJ/fz8WFxdx8eJFXLt2DfV6Ha1W&#10;S+6+CkGCIBNg1O91Sag0xpcMSK7ryjP21HGxUVvH7Owsjhw5gq6uLgDcYF6j0Uh2Chx0dXXh4KGD&#10;uHr1KhYW59Hd3YVSqZxoMXig1IE4VpHbIVMWi0WDprrIyw6gAJRJKAxDKRDwPA40e7q70WrUMX7z&#10;Ji6cP49Dhw7hd3/3d/GRj3wYjuOg0WhwNfVE60KkPz4+jr/+67/GrVu3UKlUsLGxgeXlZUUgw1Cv&#10;10EpkcKSiYkJjIyMoKurS7q5jOMYrVYL1WoVjz32GGZnZ3H16lX4vofuru7MQsvUZrZnav2YQBAh&#10;RLobzJMqvEonL7V91KMDsr5ZfpJT202EFUYzZ2dmcP36NayurmJkZBi/+fkvoKe3l4ObJFwY+qhU&#10;qmCM4cHyCqbu3+fuG4eH4TouYsaFaDHLCu1M+RctLotA2cMKBLYrDLADI/uOuJrue8FzEXW0KIa9&#10;HJ3wtF1A0q6+TM9Nu9Ht6rcobsqLOZztWRH/HJylXlmK+oagGHaDe/kM2owjGdeEcS5NqsSxHQXg&#10;76JCoFkgnsx4REjTU8A51YTZGg+mMcDEYycCgU4om08WwRfxYAvTCRumOA+VNiAN3T0sWBRzPmPJ&#10;RgblhpQbrWYyR/DdTaJsekgwzNI26GTMLirXw459nY49Ok+yv0Go/tskbQahkirwMeRh68MZPgrY&#10;tgNVO/jV74ueq5T1zmDIu8BNXlGekkfKQDKaBSJTAMhqCBXVg7wKbAgU1VvRs+x9kWcEKvltVyep&#10;pm4+HwqC/+ZP/vcdYcD7hHYEAu9DGh0dPfbEE08cXVtbw/DwMKrVqpzsKKXSb/yePXsQRTFOvfMO&#10;unt64Cbu6vg3m55Z54oCcWYgUUlMKAJwiglVtaK+vr6OqakprK6uYn5+HhMTExgbG8Pi4qIUAAB8&#10;oJA7sMpuvXUSUwYgm2sXYTm/VCrJYwyMMWzUOE/PPvsshoeHMzYXVIDS3dONvXv34uL5C9iobaBa&#10;7UKpXIZQH+TBiv3gmn7rg2d2p5qrvAt+XNcFHKBUqcD1PPiJvYDZ2WlcuHABc7OzePHFF/GVr3wF&#10;fX09Mi3GmDQsyRjDxsYG3n77bRw/fjwxGuhiZWUFm5ub8qhEEASg1El29WM0Gg25wz82Nobh4WEu&#10;QNJAdaVSwaOPPopbt27hxo0b6OrqRikMAZK1kG0DG0UTlgks6usIdbLSeqixX+QnWPtCRvQvIaS6&#10;c+cObt64gfn5OYRhiN/6rS/g+Y99XLYV7xfc8CBAEZRClPwAs7OzWFpcRJC44nQcBxEYYkIyGMe0&#10;4LGR6bvoJF4R2RZwKm03r/cKLHdCD7NT2C5fvR+2y7MI1NvCFLV70c5/u+ed7BCrO8lF6edBc/bb&#10;VDi2CgL0HX/5G3yNbLXEz7JHBbLE/cYLYYAA9Drldd0SPg2bvFIYzvXD8+1l5COp63ZdkBSn1YmQ&#10;R+Snx83WeedC2Gw/sQsEHurb7OCTLBIYmqitBoYlDVufdAzH3FgcI2q1gGRN4lA356GAMCDxUZju&#10;kicbKolOgdXGwHbG9qJvyUbt3mfmO8sOeBIyvXSPAQzIGcU0pC/us6kmc3xSX6LOQEyX6T1/JtJR&#10;81QvVpAedDBrSFMA2oe9TNXKH9Nk7aqNo23XK9sTUNie6W2irqOKeTCvZcWVN/KZt830X//J/7Yj&#10;DHgf0Y5A4H1KZ8+ePbZ3796jIyMjGB4eBgC0Wg0QQqVKvud5OHDgIBYXF3H2zBkMDvQjLIVwHFca&#10;6YmiCGDCLZ1ddRJJWHVX33VdtFotKSBoNBpYWVnB4uIi1tfXjXFUa+6tViuzsyyBoGVxaxrgBIgT&#10;thOE0cAgCHD79i00m0187nOfQ3d3d8Y7gkiDMQbqOOjp6cHuXbtw4cIF1GobMjxjkIOnaoRLH/gA&#10;ZAwdCt5UrYbshJ8KM7xEUBOWQ1BKEIYlUEIwMXET50dH0d/fj1de+V18/OO/AiCWFv5FnqIOJicn&#10;8Xd/93e4desWAGBjY0PaUgiCQBokDIIAvh8kwDaW9eH7PhqNBsbHx7Fnzx709vZmjiIQwoUChw8f&#10;xtjYGG7fvoWurm5e99qRAVP9mCzrqkIe0181PaUnaPf5fE2aAtKbAbKLKDXe2toaJiYmcO3aNSwt&#10;LcHzXPzGb/wGvva1l9DfPwRCgFajCddx4fsuWhE3JOT4PhxCEQYBpqensbSwiN6+PnT19Eh3TtRS&#10;NzrPNnpPFu0F8fTvzyas2266tncPy/92+RJx9L71bjQWbGBW/92J4EKMnw/Lj/p96rvUWUBffNxA&#10;zVNPR/KVjZUZh4XdEtOl9+8EX+R5LEDZhEA4gcvxIPlQ+FfDSN71epX5pqXLxM3VldJGzPytZAKo&#10;/Mty5AV8trbnv9Oxy0ydC7Ey/LDUkKLaPqYx2AZWO2SjLW+mtHUNDD2OjUzfOSFEemUihMDzPNnv&#10;pCZcFIE6DlzXARjhdgUSCM0YA6HFAofMDGUBY53Qdr/9onTMaRHzt2BIM5M+ybaXbZ7P55akpfFW&#10;GMcEdIv0dZL2KQK4xnzEMQrCAXgnPNl4zH3vKrCm+Tjt+cuCcT1t9Z3tyG+uDjO/zV4UUsp7jSri&#10;mWhuQXaEAe8/2hEIvI9pZGTk6IEDB3Do0CEQxq2a64b6fN/D4cOHMD8/h9FzoxgaHEJXpQLq8AEh&#10;brak5V37zgwndUcfyAJjMbGqCxwB/k2LSxWUi0v3OpD9TQHG1fxIogXh+z78UoiYANWebriBj7BS&#10;hue4mJ2ZwYUL5/GpT30Kv/7rv57RClAFFJRSxFEMSgj6+vrQ29uLCxfOY3NzAwMDgyAEiONI2lkQ&#10;5RILYMGjrr1gWpBTwkCpk6QDUM+FHwZwPBde4CNwPLjURW19FefOnsHdu3fxG7/xKXzrW9/E3r17&#10;IY4uiDP7rVZLCgQuX76MH//4x6jVamg2m1hdXUW93oTjuPA8H0EQIghLXBDgcWOF1HHgONwfc6PZ&#10;QrNRR7lcRqPRwP3797F3715Uq9XMkYA4jtHX14cDBw5gbGwMd+/ewcBAPwLfA0Bk3XielxhtorLO&#10;bQID2SuSeouVfqJKodPJj597k2t5gtzxE7WtZH9FlBwByaqOBkGAOI4xM30f50fPYer+JNZWH6Cn&#10;pxvf/OY38fWvf13pCzEc1wEIQRyL9nS4PYHQhV8KQAnBwuws5qbnpJtQP/DBwMtGCeFgIo6lAZ6I&#10;xdJPr00Y0k4goH6PRQsIndTv793svOv5F/HysMIAPX6n/G5XINEO8NvimBZfRXFVwFzURpy4UFIX&#10;nqaAm7tJFVfRuX4LM7wPgvdNMJbuJzIGgvQ8vM6iSNNkw0OUiTIAMeOeXFg2HkgCeoldY4Ex4TJX&#10;5UP5VizCEMZ4XKakx1jE0yFCOOFwmzpEVlUCQpDWJ2FSy8gEVkFiPocKWw2xWn+G4Ek4CgbugyTd&#10;a06PkiV5i7tM28WZdjABbNtfCL4SyMsF3+a0ckIhHSAoO/i2fm8DJSoJGxOyzjTS+WinBaHzq69X&#10;MnknR8pYFIOBwXP5uM61GwHH9cDiKG1L3qnAj0kLbpPz2CRx4Mc6H3ds4/V2hMTpeXAzMJU2BEjS&#10;owj/jokoFMk+I4qQjCdk3qgxCWgzYZIG1eeDdmA9V0b+8Sl/04t7gXCSWwv4t8xL8jezA1/bnJx9&#10;lgXo+XipoUGw5PuWQoQY+R17gFLSkaYAAH5kQQsrx2KSTZ/Hs6fL+eeXaEC9WnO8KOntCAPen7Qj&#10;EHgf061bt459/etfP7p//35ECVB0HEeCX9d1AUAahZuZmcW5c+cwODiISrkMFkXwPB8AEDOujinm&#10;OV29yUSmxaX6TF8YFE0I6kCU8x7AxE4+t9rearXkeXtQgt6eXj6Jex4cQjF59x6Ov/kmDh8+hFde&#10;eQW9vb18MtR8wau8CkC5a9cuVCoVjI6OAoSiUqkgDENEUSQ1GsSZffGbMSZtNxTtwNHEkJFwK+j6&#10;XKNBXJ5LMTl5DydOnEClXMbLL7+Mz33uswiCQGoEqDsanudhZWUFb7/9NkZHR9FoNLC6upoIA+pw&#10;XQ9hqYQgDBEk2gGu63JhAKVSiJGC/Qj1eh3VahXLy8tYWlrCnj17pJFDIYBotVoYGhrCvn37cO7c&#10;OSwsLKC3txfUcXPAX/TBSHFVaKoblWwLxvReTHTiWdqG+m6rWk6HulKTRXwnDqXY3NjAzZs3cenS&#10;RaysrKBWq+Hxxx/H66+/ji9+8Ysol8uy/+r9Uz364ge8/5X8AJ7rYnpmBlP376N/cAClkB9nESWI&#10;k/7MwLhwy/ON/aYdSNQXt0Xh9L/tFmI6mfJ5GAHCdvPthJ+fdXwT6G2Xh74bbFpI28KJ/i5IhM8K&#10;cdobLbTxY7Lyr4bj93mhgvitxtfzk2O/rZqSF0yrkxzfmp2SXD1qdZNS1o88/2YSQWEsJjy+OFd5&#10;ZEyo6qf8SVBu4lMvoFXukgo4RFosg8hTQYBISPCSLZvdmKBeN8bnOn+k/Xijp5nWkfldUfzcuN8m&#10;r3dLtrVHFrxxoS1jfMeZ2xEigMFOhco0n5dJtg8QGHe136vxT08vNWZnqTMDoCskltXes33Atnm6&#10;KH0zoG6/o29Ll5AEOMN+9r0dCTBdxJP1UuyF2MomRxCWtYFEqJBr5AG6GrYtD0jtaeXCG4QK5i+u&#10;qG3MQpz0WZrvT06dO9a2wnfoF452BALvc/qrv/qrYz/84Q+PqkblhCE4MdG1Wi1uPG//fty6fQc3&#10;rl/H0NBQAnR4OgLoAQIgigEjCwJsAx6wPWm2mp7pnSDVPU4rAdXlUhme5yMMSyiXymCEwHM9bKyu&#10;YfTsObx1/DieeuopvP769/DII4/wRTMAz+XW8wV4V43wifpjjGH37t0olUo4/tbbKJfLGWN/wpAf&#10;kB6Z0A0k2soeEwrX9+F6HsrJWX7f91Euh2g06rgwOoqzZ8/i05/+NF577VUcPnwocRHYlJoAYnEd&#10;RRHGx8dx4sQJ3L59G1tbW1hYWJBuH4NSiHK5KnlXBQF6O6bgIpKCjnK5jIWFBSwuLuLgwYPSyKAa&#10;fnh4GIODgzh16hSWlpbQ1z8g3RYyxl0nCjsGRW2ctnXeToNehzxcei/O5qmCAB20i3dSMOA4Uji0&#10;sDCH0dFzuH37FtbW1hAEAb70pS/hBz/4AZ555hkpiBGeF4QwZmtrC7VaDbVaTQpK3ETI4IcBPN9H&#10;qxVheXEJywuLGOrrR6lS4YaswMAIQB2aukKMWW5+ti582nyHpjj6exsA7XSx+rCL2k76gC3Odvgz&#10;pWsqc6dxdT7U+6I4tvA66C4CdCqoNgN1+cQqDCgChvo7u6ZIZ2lb35mEFSS/q5+JlwB2AcyLBB1E&#10;+a2Uhmej1m8cZfF2krYA+zrPShBJRmzUgUAgW76sIEMimdxC3SbwKO7D7QB5rr7a4UNbuxOzMIb/&#10;TrU51AyMQgHCz4HnxDkE0u5EJ9RuHFTv1bFRbKREiftiSggch++SijWDmg4HggXzFRzeq5JdVqK1&#10;13stGBB66UyobOiXIe/i9ZcO+syAN32frwsTcC2KYwPktvyy79O/puJ0Cqg7LSNIog2kaU7Y86Dm&#10;fBL7JZ3wVFSfOg/ty92Z0cJs+PzFeU/Xhv/V//rv3uOOvUM/K9oRCHwA6I//+I+P/eAHPzgqdnoF&#10;eIzjWIIxSinKpTIOHzqI23du4c7tO+gfGEClUkZMGCLGuJqoQmIQEDMKpcUDeCdkG2gFZXe4ePqM&#10;ElDXgR8ECASgLpUk0CWIMTszjZ/84z/i1q1beOGFF/Dqq7+HvXv3SqAfM4ao1crwrANIAPIowvDw&#10;MFzXwTunTqNSqaCnp0cKWQTPqv0D0/l4cfHdaA+u7yMsleB7nqLJwTBzfwrHj/8jmo0GXn75d/FP&#10;/+kLckde8MoFNg14notabR2jo+dx5swZLC8vY3NzEwsLC2hGLTiui3KljFJYkQIM13Xh+37OU4LK&#10;I+8vvK42Njakkca5uTk0Gg3s27cPYRjm6m7//v3o6+vD6dOnUdtYR093L/fyQCnq9TqCIJBni4sm&#10;MQF29AnNDJrUCTT7Prd7RVJjgYRxlWtheHN8/AYuXbqEhYUFbGxs4MiRI3jttdfwla98BT093HCj&#10;aCfRBrVaDRMTE7h+/TomJycxPj6O27dvY21tDZRyGwue73OtjCBEo9HA7NQ0FubnMTA4gHK5DFC+&#10;kGQkMbBJ8m4Ji74X/V3xoq74OzUtzDv5pjv97m0LQRMPPy1S+/u7ycu2+FLzUH/ndkAt4dVnNv4E&#10;73mBgHpMwJ62mn6RMMLkTUXko3+Tpm/UJMhQXmafk+w9IySrFh/r6eYFK2J20s/Y8/CaodNY7Iq3&#10;7+v6zrca1nhcAMghVlKwO8z/psCcEBUuquBZcXWbS8cuPGtHulFHPlYW8ZqlWKufPG9Z3kWoTr6/&#10;nFyFmJ/bqKM8DOOSWAdQQhAnR21IIu2glK+BdNAHQx3J30yET8AT4sy3s521U7uw/L3gpeNk7aRr&#10;BwCZBiiaa7YTRty3W1e2Bas5KJPf0batP2QMsVNvAeEZXqi6nhHainYNA86RY05baDaY3BKCFvJs&#10;rtcUpAtvAfn4eW3NdnVcFE483xEGvL9pRyDwAaE/+IM/OKqCNWFARwVFYAyVSgW79+zGzZs3MDs3&#10;z10Xdnchilog1AUj3D0UtAUdTyNdAKoATzwrGjzU3W2V1DgCbKfp8wna9T2p7l6pVFAqlUAAuC5F&#10;q9nApYsX8aM33kB/fy9effU7+OpXX0R3d3fG+n6cGDc0LWrFDrLKp+M42L9/P8BinD59CuVyCT09&#10;vVL1XYBKz/MywF0vI6UuXNdLjgjwowFB4uYviiJcOn8ely5fwHPPPYfvvvoqnn76aRBCpNaB0NoQ&#10;C7apqSn8+Mc/wc2bN7G5uYnF5SXUNmoAISiFFZTLFYRhieeXaAW4rouYIOOqS28b/psmsyLF1tYm&#10;CCEol8u4e/cuGOOaE7r9BQDYt28fKpUK3jn5DlqtJvr6ekGpA33S0AG/baIrAozp77wKtX5cQW0P&#10;UX+O42B2dhZnzpzB5OQ9PHjwAGEY4oXf/gL++T//AZ577jlUKhUwxjUcVM8d09PTOHfuHG7evImV&#10;lRUsLy+j0WggiiJMTU3h7t17cBwX/f0DAKEoV0IErguAYWlhHsvLK+jq7UFPTy9acYRIeNsg5KEF&#10;AkWLdv25+rsT0PpuaLsL3vcDmcau7VLRDrutTfR4AuzajMBahQr5gPx50lZm16Gp/QEbr2YBQv6Z&#10;nj9DNgzV+icXDnCBh0NSLhhLPYab8kx5i+Vxfl0bQC+PTnramXeZTW0F5LbxKpAnbac+965detsT&#10;bql1YSr3drpz7luASYNA70/tx3pTKF0g8DBCvUKgJuYnRABL1iFECOC4ANlNDAxny8cylUZIVgtC&#10;GKkjcnBXhDva+GhaG+n8m63oKxe0itomCWCtG9dLee1srmgH7tXnnbRL4TjL0pEgD1TtaRQCX2Yv&#10;lzltXSBjzi/TN4ygmhjabvuCErH2St+Lv9yzVTvNgHbp24gQgn985+wxa4Ad+oUn9+fNwA69N/Ts&#10;s8+S0dFRRimVZ6R9P7EPkCz0XN8DdR0cOnQIX/3qV/Gnf/qnGB8fx9NBwN9RACTxGBDHQJyVaOsC&#10;ApXELrnpvW0hbUuLD2qJervLy+F5HhcEEALfcdGItjAzPYc333wTCwsL+MIXvoCvf/1r2LdvH5rN&#10;JqIokgbyoihCqVRCvV7H4uIi1tbWpB0CIWAQu99CNVC4L/zMZz6Dzc1NnDp1CoS6GBwclAKAMAxl&#10;XQuhgiqAodSV7eB5Hhzfk+2xNL+As2dPg8Uxvvn1b+Czn/2sPLIg0oqiKLPbfunSBYyOXsDGxgY2&#10;NzexsvqA1xd4HmEYSk8CAsgKiputjMcAUf+i7kV5hZE9x3GwUVuD4zgIwxAnTpyA67r49Kc/LXlS&#10;efzsZz+Lzc1N/Nmf/RkYY3jsscdAHS/X3rpQwAZ+9HedAFe17cS9qAdCCOpbW7h58ybu3r2L5eVF&#10;1Ot1PP7443jppZfwyU9+Et3d3fKIhmpnYW1tDePj4xgbG5P9SVzNZhONRgOUUjx48ADvvPMOGGN4&#10;6qmn4LoBRnbvguM42NrawuTkfUTvMPyq62JoZAQR5UddoijiPtrbnOkrAoy2OHq9qu3QLnwn6Rft&#10;Rv+sqd2iejvpFFEneZj6rm7wtZP4WZAbF/YBm7BBXNTSZvbvLD/+C7L1r47bPfEBmArrNOOzMcsY&#10;uY0BECEkMPCcL1NkcW2YbwMZRhFamEpB4jT/XFw9LCFS4GIKa+JZdUyWyYMn+NDflGzDh4zXNt+Y&#10;WUQTFKb6BrL9qd1YUkT63GJ7LzkyGHtLwzkyLYejKERxjGazAcZiuJ4PSC2BNKySClQtFoZI2bku&#10;6HcdEBc+dBzcSqY5Vz7TzqvrPBY9axeWfw9p+gxRLqzOUy6+TowCpKAeGQVIVgjTCRGarYvsS2Er&#10;RU1LtHE7DYo2Ap+kDQghCt/5dbS9HHkNBZHGezEvmnhW6b/8X/7tB2sH4JeQdjQEPkD0J3/yJ8f+&#10;8A//8CiQX3xwsBohjvniq7e3FyMjIzhz5iw2NjfR19sLouywAjAsqMzWsNtJFwUPehhd8ijCOI4n&#10;3Qh6QWJwz/fhEQrfc7C5uYEriVX9SqWE1177Ll566avo7e2V6buui62tLbiuC8/zMD09jRs3bmBs&#10;bAzj4+OYmJjAvXv3sLjIgWGlUpEgUK0zz/Nw5MgRLCws4MbNcZTLZVSrVbm4F4C4pRxHoJQm+foZ&#10;o4G+62CzVsPEzZs4e/YMDh08iO9977t4/vnnefkTbweNegN+Uu4oijA9PY2///u/x9WrY6jValhb&#10;W8PS0hKazRi+H6BUKqFcLiMIAgRBkHG1p/pbNtW7OuEKgQ5j3EgiJUCz2YSfaDTMzMyAUoq9e/ci&#10;DEN5dl6kc/jwYTiOg5MnT8JxHPT3D8i0TH1GpU7AnGmy0/uUKKvQ+HBdF1EUYX19HRfOc1sBi4sL&#10;CMMQn/vc5/D666/jE5/4BBzHkZo1UqsijjE3N4erKGpHcwAAIABJREFUV69KjQwhBBDHIIBUzVq4&#10;g5yenka5XEZ/fx9cz4Mb8P7LWjHuT06itrGBgYEBVMsVtFoRojiC63vSroHt+yiqP1N4/ftT67qo&#10;bm3vOxHy/bzJ1K86pYcNawNO+nMbiBdUBG74O7sdBD2OSfjTifAmO04XgF1DfKJY1RdHaymI/Cvz&#10;sRknU3aw9fwZy2sY2MuU2A0w5tLeBgGglzGJ026M6tCooB7AlG8RSBL8bltDIKMukQBMiW3aj78U&#10;BJopgA42o9NM2o1BiUK1MQVduCLfFQiXTXOE2fo7SdYdWe03QhIRbcy9D4CmRttIUmcM9nGRELHX&#10;zrXTYiQaBSTTCvKZaE5rO7QdYpMAbRrFNq+Y1NMzYWj+WTZ30YLpBRDltxo2NQAoeWkTPxM24ddU&#10;Hj1MLp71Sr0AGFX7qUHDVeE5yyvNlaUo71y9SrsEnZ3z5+vWYoFDu35g48sWVn2+Iwz4YNCOhsAH&#10;jG7duiXPzZdKJVSrVXiexz9gCngORasVw3NcPPP0h7D55U38xV/8X/A8D4cffQyEEBm+lQwwUdRM&#10;wGX+mIBtB0kl086weK4TIY7cVXddF9RLAJrnwWExZmZm8OZPfoK5uTl87nP/BC+9+FXsP3hAxq83&#10;G9zYX8yBeqPRwJ07dzB+4ybuTt7DzMyMBMmUUkxNTUnBwEc+8hH09/cDUM4TJjvhX/nKV/AX/+f/&#10;jRs3biAIAmmsr1KpSMGD3ImjFJ4XyGMO4hz63Pw0zpw6ja2tLXzzG1wrwPddIGZyN1scQwCABw8e&#10;4MqVK7h06RJqtRrW19elEbtyuYpAMRgYBCW4DoFDKSLFyKEweqgaPixadKo2J7aShfXGxgbK5TLi&#10;OMaJEycQBAE+/OEPS9X6Wq2GarUKQgi+/OUvo9Fo4G/+5m9AXQd79+yXhgZtCwm9/+i7ArZFn0jP&#10;BKrEAq/RaODu3bu4ceMGVtdWUK/X8eSTT+Kll17Cpz71KZTL5cQ9ogvXTY0Obm5u4s6dO7hx4wYW&#10;FhakRoCoS9E3xDNVG6PRaODkyZOgFHjkkUfgBwGG9+wGmrx/TN65i5If4CMfex6Vnm64Hj/e4xBq&#10;XNSayl+4c2KgdmDXJJBRnxXtKneSvq2dOo3fKdkES50InEx12g7EtHumj5G2OEWkarxY+SYx9BME&#10;mR13/kC+U3lR2yb9nT1/r7oe1YUMnbY959NsRFD/rcdjJCtUEO/kX4ZE09euhWEF0TRBaLE5/3wa&#10;Zn7bkd7+ahlM6dnmVP07sguQ7Gnavsd2wiMg3SggSjjKuNFfG6/vpt46jav3Y/Wv7Zmp/sW9foSx&#10;FTXB3fIpxxuRbwuZD4s52Efy6RHzsUmZ73uhAgB7Hdn6k+m5uX/kx4psvsV5creIQGZs6YAPU1jV&#10;xkH7udCBqilgJykdU/4qWep8sfzRiqL7TNsLflStiUw5Ep7bCYlg7tcp/52vE9rlUTR/79AHg3Y0&#10;BD5g9Od//ufHRkZGjk5NTWF2dhbr6+uJun0Ah3qIouSsvOPAcR0MDw/D81wcP/4mAs9DX28vXIeC&#10;OA6o64CC+1tHDGlRlwsH+IAmd59JDN2Pq75QUSdYk8SRA2eKoFzmYNd1EQQBPEpQ39zAlcsX8bf/&#10;7/+DarWC3//91/Hiiy9ieGRY8kMIgee6iQ9tYH19HVeuXMG586O4dec27k9OY2urjkajiVarKcFd&#10;q9XC0tISWq0Gent7UK1WEEWpdWohoDh06CDGb41j8v499Pb2oFyqoJVM+tRxQPwAAEG52oUgDBEj&#10;QrkUotmo4/q1MZw88TaOHDmC733ve/jkJ38dQFKPhACES6gZeFqTk5N4++23OZBdXeXu8Da2QKiD&#10;IAilNkAYhskOfrJ5Q0jmCINNMmxeRPJzkpSKc5Q0sZLMUG80pJeGyclJdHd3Y2hoKDPJCc2IJ554&#10;AsvLyzhz+jRKpRDdXVVwm0xUhlP7jxBWdLJQJIRI4YuqeUApBaMOtxsW8+erq6u4euUSxsauYmV5&#10;CaWwhN/8/G/i9ddfx6/92q9xoVerlWgEcKGN53mYmprCxYsXMT4+nmhiNNFqtRBFEcIwzNnmEMYm&#10;hWDAdV3UajXMzc2jv38AAwODcF0P5UoI4lK06nXcvn0LcdTC8PAIqOOBUgeUEql1oWprMMbgUgdM&#10;+d7Uv2o/1b0rFAE2/fsrWoy9G9J3E2x98r3IxwbmTc9NwOBh+DABlk4EJkUCVE7cTgBjMeLYrGIr&#10;29iw3iUQO3/mXb20n0Tg572ZzE/vE4yx1E88SzawWLJrzrLLZ8kT0jQBhgjpLryxnhNBBEl2X/V3&#10;KgDV8+Kqw5EUDqjR0/Y2A0tRprRe1PwVnpjY6baUQTW6ZgyjWtzndhBowfeX8qODWlFHdqE8Yyzj&#10;oYEkBd0uWMw8I2JHO6cowL0AaMDENvbIMVv0J+XSUWWc5MVI3nCkmpZ6bxpnxBqFz5PcOjyhAHUI&#10;r8tUopTE5bu8FDSdD5N1EINiRJhbwgDh+y2gJAH2jIExgBAKUCrnZhPPafXa35Nkghf1xO3OZJ/J&#10;+PouO+Pl4Q2XhCYmjU2TJqFy7jyJb0of6GR3WcpHUmJEGtNrN/0TIsazvH0iU9tn+SAgxE129LUy&#10;iL7LnCRcth4EUSrsFglQn34F9ny1NlTrup2bQ01jI32n2gJIjX5n01HqSxkzijQO8jwk/Zqqbcfk&#10;X5Hnf/Ev/82OdOADQjsCgQ8gnThx4lhfX9/R9fV1zM/PY3NzE11d3XBdV/pUF8bxCCEYGRmB4zg4&#10;deo0urq7E0vpXHgQMa7Gztd/WSNBmYk/RgaMCNIBh1DFBgDf9yVwLZW4n/bu7l4wwt28BUEABwRz&#10;c7P40Rtv4MqVy/jkJz+J733ve/j4xz+ecXGngkyAG987deoUrl27hsWFBSwtLoFSB0EQoFqtolQq&#10;g5B0181xHCwtLSKOYwwMDKBUKkv+xe6953k4dPAQrl2/junpafT29CHwfe4BwffhOh7K5XLirshB&#10;mIDLc2fP4vbt2/jyl/8jvPLKK9i9ezdqtZpUU5cLJMdFo9HA5cuX8dZbb2Fqagrr6+tYWVlBo9GA&#10;73M3haogQHUlqB4VUNtIH+zVtlOJUqFBoL9PjhG0IglUp6en0dPTg97eXpRKpYwrRkop9u3bJ9Xt&#10;u7q6kvZ1cp4ZxF/9WIFpUhUaFAL8imfC/aNLKfxkt/3OnTu4cuUKJibG0Ww2cfjwYXz729/G1772&#10;NezevRsbGxvwPE96YnAcB/V6HWNjY7h69SpmZmawvr6OVquVWWQ3m0309fVhYGAIzWYLrRZ3S9hs&#10;NkEIQb1elzytra1hcXERfX196O/vh+NS+K4Hx3VR39rC5OQk6s0mhoYG4PsBWlFTeoMQggHRR+Io&#10;TtchWj2Z2r2dMOBnTe+VcKGIHnbHtpP0ikB/e2Bvf1e8Ax1bwxa1rW3HTPUgkI0vgK7ZZowU+sV5&#10;XotBZB7U63HUOUT3AJALayxtmo4QZOjZpmOJBQxb0tTLkao9m9tM2jyI8/mY8teFKEVkGo/b7Zbr&#10;AhSxm90OmHZKncS2gl+SPx5gaiHVvptJE14VZNiAjryo2hfy9cCFA0IzUABDpf8lRwVYAqwkj0gE&#10;isrucnY3WNsdttSNriGQE2i0JbuOQSY+ybvi5L9N/YIpV/u0O+E5E0Zx2UGJbgxPvwRwby8Y0t+p&#10;5csPEOn3rR8pyaxFEmGACbSb8isC3EXhbWkoMdrGzz5X+55oS3sdCgFCvv70vOiOMOADRjsCgQ8o&#10;HTx48Gi9Xkej0UC9Xsf6+jr6+/vl+WiAf9wqgGu1Ipw5fRpdXV2olMvwg5CDNh4YLDk3rU5uOvgU&#10;z0yk+7FnjIC4LrwgAHEcBKUSXM9DGIZccNBs4dy5M/jRG/8AgOGVV17BN77xDRw4cABbW1syLzFA&#10;ua4r1exPnz6NO3fuYGFhAQ8ePEAQBPCDkLsuDDiwpg43GtSKIjRbLRAQLC+vACAYGhqSZ8LFOXTG&#10;GHp6erBrZATjN29iZnYOfX196O7qQuDxc+JhEHBguFHD9evXceb0O+jr68V3vvN7+MxnPiMFIqow&#10;QKifz8/P4/jx47h69SpqtRqWl5clcPU8D0HIjR+WSiUEQZAxfKcLY0xaGIJMC0J1whTuJVN3jIkN&#10;ipjJ3fBGo4GFhQWMjIygWq3KPtVqtRAEASqVCh555BHcuXMHly9fRnd3N8KwlPM2IfqPfpxB5Us8&#10;EwYPhTFDUYfCjkMcx1hYWMCVK1dw/dpVzM7OoFKp4IUXXpBCJGEIUtSdEEgtLy/j4sWLuHnzJubn&#10;57G1tSV3/EXbu76HoaERPP7Ekzjy6KNgjGFtbZ1vlCIGASQfwmjl8vIyVlZW0N/fj+6eblCHSpeZ&#10;WxubmLx7F74foKerC2GphGarmbHLQAiRWiSmHXy9zX/RBAHvJ+oE2HcqDLCl2S4ttU1VgG6La0q7&#10;E20Es3DB7B0ASICXpnGkA/v8kYZi3vUxILmz8kq0HXb1IkTJg2XjmfgRRJWx0N6WSf6MJHlZRQht&#10;jm9n60su0Q3fdTF1GD7HS14Qs33QqeRremaZZ0xpE0Oe+n1GIKCEsQEr/RtS35kEAuJKhepZkMeB&#10;IL/k+gWqxgKR3TDNUyu3qeyG+jeph3faJhlAb30veLLlYQKTeaBqy9/Wp4oBr1pPDJAu/ES1MaQq&#10;SYLLzs7V59c9FKbyq+f1TWUy8Wp1IVjQXmZQ3elufRaIF+WXfW47KqHWcz69TFkt/Bz7n3eEAR80&#10;2hEIfEBpYmLi2FNPPXW01Wqh0Whgs7aBRrOp7NZSCUgZYwjDEPv27cXy8grOnT2L/oEB+KEPxhQV&#10;bwYwBn6EAFnwoQLSooFO7PC6rg/i8l33MAzhuT78gO94E0IwPzOLN9/8R1y8MIrnnnsO/+l//J/g&#10;E7/6qxJQ62f8GWOYvj+Fd069g+vXr2N2dhaLi4sAgHK5DM/zUKlU5bl+7pveBXV4+VuJQIAxhsVF&#10;rikwODiIMAwlgBdArbu7G7t27cL4zRu4feu2fO5QB+tra5iavI+TJ09g8t49/NZvfQHf/e53ceTI&#10;YRCSnjlXhTKbm5sYGxvD22+/jdnZWSwvL0uXdgwUruuhq6tbCjKEjQd94lUX2uqZdpXUOPmFd5yb&#10;CFJjNQQRi9BoNhHFEaqVqtwB7+/vR29vr9ypF1oA1WoVjz76KK5cuYKbN2+ip7tHGkoslUoynOM4&#10;Vg0BfVISfU0VrHieh83NTUxPTWL03FlMT91HvV7H008/je9///t48cUXsXv3bjDGMjv4QqBw69Yt&#10;nDt3DtPT09JGg1hYiuMBlUoFBw8+gueee04Kb4aGhlCpVDA/Pw8WI9mfSY9qCOHb8vIylpaW0D/Y&#10;j+7ubgSJUMdxHDTqddy4fg2+56J3YAAOdXhtK8IK1T6F3nbiufgGTO36y0A/rTJvB6zZBKWd8JZv&#10;3yjzriiOEWwbwhM40BGrSSMBsADkNsKJDC8W9Xz9Pu8Kr6DOLG4W9bT1sqf8ZePnw9nS5+MfMezy&#10;qiRGXNMYq5aNkMQEWYdgL09ZgUphKJZ7Ukg6qCsCgFkQXNzORv6IpZ+Kb4hm5wOKYsClxjcB3gwG&#10;1OY4dWdY7FQXhQEVfwFCCVdDl/lkd5n1WrDWsVIfpvovbAuZUyLUF2jPFM8gteIgVwOGJE7BeO5I&#10;hQHAUiEZyYJ6IoC9Ub0+n16OL31dYNmVt1GaRlbTIZOeAdzn0+nMQGC7y8Rbu3AaJx3FIyS/KZRr&#10;M9kGoo1E27Xn40cnd1wMftBoRyDwAaZr164de/LJJ4+2Wi0QSlGr1QAA/f39fIc8AdO+76PVasH3&#10;fezduwczM9O4eOkyBvsHUCqXQKlYEKmLUACJmilgGbi1xUL6PBEElEvy3HOlUobv+6jVarh57Tre&#10;eOMfsFFbw+/8zu/g9175NkZGRtBKdoLFcYdWqwUA2Nrawvnz53FudBR37tzB4uIiNjY2EsOKFX5+&#10;u1yBkwA01T0ipQ7ACGIWYXNjQ55lf/DgARzHkZoCAnSJslQqFezZswfT01O4dOkiJibGMX5jAtfG&#10;rmF8/Dr279uHV1/9PXzhC19AEASIWk3ELD8BLC0t4dy5cxgdHcXq6iqWlpawtraGKAZK5Qq6urqk&#10;K0HhDtC2SNC1AvTnOll34rT00/OSFHHMEEcMm/VNlMISVlZWsLGxgeHhYX5cQgGyjuOgXC7j8OHD&#10;uHDhAm7dmsDg4ADK1bK0ZSHysNk7UPlwXTdzfl/d3R8fH8eVK5exvLyMIAjwwgsv4Lvf/S4+8pGP&#10;SC8QABAE3CsDAKlNMDY2hpWVFWknQAitRD87ePAgnnnmGTz62OO4c+cOLly4gPX1dRw4cACO4+DO&#10;nTvc9SAhyTcB+L6Xcf+5tLSE1bVV7N/HjSz6QcDtXQDYrG1gamoKxHEwMjwMEII4iuF6rjQQKjQi&#10;bJP0L6MQQNB7UfZOdtX1Z6b3ol92wlu+HdUd8Hy+Rd8HY1xam+4Tps/lDrwlesqjYQdd4AFjeC0f&#10;xAI7G7Uf8oIAE/jP1p20na1oMOhlU4mPU9lFcU6DQLyT+XWmUWOygJ9Nz9RGaZvmT/tq8QtBgA78&#10;zHH0e6YcMieWPNoDEEv6lirr9FsCuOV9RrLCAcYYYo0dxrLaF7Zvz7YG4QCX5d4ZARLydloyAgNK&#10;pUCAEiIFAgonGZ5MDZ7jLfkrYHM7cJxJP/Nb9HeL2zzAKBDgXBPZPwni5F77V1BvVBSVpTYOSKJB&#10;QZAIT3QwbwCtalmL2sdUjz/Ny1qdlvdF8Tv95sy8UOP7fNqGsXGb5bTV79H/aUc74INIOwKBDzhx&#10;ocDTR1dX1+C6DjY2NgAA3d3d6OrqAgBpWI0QglKpJIHuxPgEBgcGEQYBXM8FI1yUyNK5FYwJibhi&#10;nAXiXXq8gBACRh2uth8GcBLvAfw8P98tnp+fx+mT7+Ds2dP48LMfwg9/+EN88pOfRFgKEbNUfVud&#10;qOfm5nDq1CmMjY3h3r17Etg5joMwLKNULsMPAriel9FkUI3ayXKASRAXxzFWVlZAKcXg4GBmV15o&#10;VFSrVTz11FM4ePAgurq6sGvXLhx59BG88MIL+PKXv4T9+/fL3WbquLIuhPX7a9eu4dSpU7h79y7W&#10;1tYwN7+IZiuCm7grVG0FCAGOaeAXPOUWg1r9t5vg9AWKGjc9PsCpXm8gilsol8pYXl5GvV7H4OAg&#10;KpWKrD8A0m7FwYMHcenSJUxNTaGnuwee7yaG9KgURhXxyljqiUEV0MzPzeDy5Uu4fWsCtVoNTz75&#10;JF577TW89NJL2LVrFwBIrYxSqQTP87C8vIxbt27h4sWLuHXrFprNprzUunAcB/v2HcATTzyJrq5u&#10;bGxuYm5uDoQQPP744yiVSrh58ybq9Tp6enrQbDSk9kqrFcF102Mhvu9jaXEJKysPsHv3LoSlEsJS&#10;KIU8qw8eYGpqGq7jor+/H57v8+VUUj+qSyy1bUzU6ULmg0I/jTIWgZpOdkLNO/dZlXdhbE8XAmwH&#10;UBUBWVUYoGsTpPHyQghRn1QDYOI7VOOrz3TgkwvLUsBg5z/lUYc0qk0FfZ7J8CGTtGvNCGFARkhh&#10;6EcmgYiRSCzP7Kt1K9J02gCKIh7yZAF0ubha2d5roWGHyXUqsGMkFRCY4lNCcnOU+N0OcBFCMuCz&#10;WKMxKwhQBQKUUhA3Nd5KqJMRBnBedaFMli+dv9wzkqaol6Fdf1XBIIHc+s3mgfxaDawjiw5JvPRS&#10;n7XliZA0jtxlzwUvBKcpb9sHuNsFw0V8dZK+ifeifDpPO+8eUk+7nXaA3v9sz/J1D/zn/+Jff/AX&#10;Fb+ktCMQ+CWgj370+aNRFKFe35LqznxXviJVl1UwVq1WcXD/Adwcn8D9yUn0DwzAc1w++SVhYjDE&#10;0NUz7TvMjuPAcflZeKHCzw3vuVhfW8XEzZv4h7/7O6yvr+Glr34F3/72t/HIocMglCRaDCHiOJI7&#10;/MKDwJkzZzA+Po65uTmsr6+DMYYgCFCuVuB5gVQP564APcmb4CmrKkjBGLCxsQlC+Jn11dVVeJ6H&#10;vr4+udgTqvFi93fv3r147rnn8MwzH8Izz3wI+/bthe/7ACBV05vNpgR1Dx48wOnTp3Hp0iWsra1J&#10;WwECIAtBgDgiINLQd/BNA7gaRrwrWkToiyP1uZ5fi3F3lWLXuhU10ag3UCqVMDs7C0ophoeHQQiR&#10;RwPiOIbneRgeHsbw4BBOnzmNlZUV9Pb18iMbSTt04pZQhKOUYmV5GTdu3MCVK5cxMzODcrmM3/7t&#10;38b3v/99fPzjH5fxRDtVKhUpdLp48SJu3LiBlZUVNJvc20S9XgdxKDccRblrTj8I0T8wwIU3168D&#10;APbs2YM9e/YgiiJcv34d9Xodzz77LKrVKhYXFrC1tSW1WISRMyHIQEywsLiAZrOFoSF+HMUP+BEQ&#10;x3OxtvwA87Nz8H0f1WoFhFJQpe+oGirqX1N/+EXTGGi3w91pGoB90VkUpyjMdvO3vWtX99LoHbJt&#10;aNMo0EE80cNozwWpeZiFAEAqCCgom/7M4MeeaQINvY7VvItqP+VTaa8cX5316RSY590kivcmHm1p&#10;tQMLwjBaPgSTWg6AvW5M74qpw3pQN2JJKhDQgajOS2HOWnt2Es+U38MQNQBB/b74yofNgX44yr0D&#10;4lI+L4i5wVHeUSenscf7mjYWG+pA51+vH9s3rcctDkPFTVJ/Dghhye594n2gUAXenL6t7oveEUIU&#10;PQNI3ghSrSab5wQZS6ZjPkPfDvSa6qtduE7S7+R6L+KnfLQ7smC3o2EiWzhT/jvCgA827QgEfgno&#10;0qWLxz7y0eePxlFLnqFeW1tDGIbc+nkyqUmjba0IlUoFu3eNYOzqNXlemnp+OsmJ3eckD7GYUwG2&#10;mHDFuX0/LMN1PVBKE6BLsTA/j9OnT+PEybfwxONP4nuvvYbPfvafoFrmPu6jOIbnBWi2WnAcvls6&#10;OzuL0dFRXL16FVNTU1hYWODAM/BRqValLYLAD6UVecA8oYmz17rbu2aTW81vNBrY2tqC7/vo6+uT&#10;wgDdLVy9Xpe/VWve6U65j2azgXv37uH48eOYnp7G5uYmpqamuLo5pXA9PyMIEIYDoygCHDd3htUE&#10;kGwCAR1MqqTXh56meE4oRQwGR3gHcAjiRMW+XC5jbm4OALB7926pcSK0MhhjGBkeQXdPN86cOYON&#10;zQ10d/fAdV2p0m+amNRLaAnMzs7iyuXLuHv3NtbX1/HYkUfx2ndfw1df+ioGBgZk+wj7Ar7vY3Nz&#10;Uxo4vH//PjY3N7mNBqVuYpbaw4gjnhd3H7iAWm0DW/UatjbrmJubw+TkJPr7+/HYY4+h1Wrh9p0J&#10;rK+to1qtKvYQSHLchpPv+YhaEebm58AIw+DQEAI/QFgK4XseHEYxNz+P6dkZdHV3o6e3FwSAm3hO&#10;ULUEbO1oe/fzpCIg/zDUaTq5XeGHjNdpeqKP6gBUxkcrBdWEJSLV9JyueoRd39UXaRfxKPquKQ1O&#10;qTaAaczQ0yLavX7G3jTWFBE11I8ck2OxM5wF7tl0C4C7EUzlAfd2eqDTSWjFv3le0BCD4r3v/0X1&#10;kM2rs/oyxTfdm7Us8mkaAa5h7jXxUQR0CWufR/GVFYCrggDHcaC6sxPCeeI4mpHddBOBahsKaf1o&#10;QIqYy11YT3odcKmCtY7M6XBtBfGUIBESWGwIgOnv8n2o07YrAsKcGFSt0o5AsUzevE6wUVHd2/gz&#10;3RelXcSDtTyG953EtY1i/D0rKJuDojY1lVdP640TZ44ZM9+hDwTtCAR+SejK5UvHnnn2uaP1rToA&#10;bkRvZWUJlUoVPT09cF0fSAyigRC4notKtYrBoQFcuXIZs7MzGB4YQDksA4TInd96owGH0HSdSyk/&#10;H+66cFwPIBR+GCIMQni+hzAM4HseokYTE+M38f/9wz9gfm4O3/r6t/Cd73wbjzxymO+uE4DQdPKg&#10;JMbm5hZu3LiBs2fPYmxsDJP3p1Hb2ITn+fD9AOVyBUEQIgxL8BPtAF01EMjuGGU0BBwHURzDcV20&#10;WhGiVhOUUtTrdaysrKBarcojDsLNnNixFqRrWwiDcBsbNVy4cAFnz57F4uIiVlZWMDe3AJIco/B8&#10;7g5RCAKENoPcedQMfomyqMbk9CMVANBqxQjDEvr6+jE0NIje3t7MolzwKyyEq3Wk/iWEwCEUDlGN&#10;OTKwRMbfakWIoxbm5+elRkWpVJJpO44D13OxZ88eVKtVvHX8OJqNJgYHBtJdlpjA97lwwE00O1gc&#10;w02MDtZqa7g1MY7Lly9hdnYGnufh85//PH7/+9/H8x97Xu7iOEn5hRbKzMwMrl69iitXrmB1dRX1&#10;el3aFGCMn/nnSozc13IcJe0HIGq1EEctxHGEWm0DGxsbePDgAfbs2YMnn3wSd+/exZUrV9BoRXji&#10;sccxMjKCpaUlbG1tIQiC5OiAB8aAZhTB831Qx8XU5H2wmGH37l1wPQ9+yePHBAjwYHERc9PT6Aor&#10;6O3rBaNEnrFVXTTKRWhyeJPFdu2Q9w6M2KkTLQCdL9M7U7rbTUu8Vy+9LjrdoVW/L/WZeeddjZP4&#10;PWcxB4eE2yvhslOx/0Xls9xCUUtPFUICWeGdXveme1UQYAJ+3CYYP6tNQRKhBZNaALa4cRyDRTEP&#10;pQL+mMkjAgQmK/5cQEGlJfFs28TJxasrNrrzE+VX+WKJ9VuhkZEHWZomgtb2si6Ue36mPZICHJIU&#10;TKbN+PECjtvS+jJ5MbD1fZMgKdOHE7bTPdV2/Vdb4BNu44GPeSwncGkn4Cnqn0XlKgJLap04nDll&#10;dxhcqyFmGWGAzqsgx3EAwr85kFQoCwjBdOK/XVhzSL5BSh1pSFAcSaOUglEoQgAeN6NNkMwzjuPB&#10;cVwQx+FrIyb6X6JFSRgotXzjKhhLvhO1plIw3B40muo7iQpAzBNMjQgQIr8GKuuGaUGK8zb9NpVP&#10;H2/To6bmI6eC0rbmgNYGsKVRw6QOaa4uSGbhfcBZAAAgAElEQVS9Jy+kfS1T1lydOtCFGJxS6yB6&#10;WWzA2nSZ3sk4mXdJe2pHOExAP5tW3mCgMS+tDcT7/+x//Fc//UXEDv1caUcg8EtEV69eOfbsh587&#10;WqutJxOZi/n5eVSrVXR3d8lz3AAfhMUZ/66uLly6dAm12gZ6urvgez78IEC9XufAlQExi0Fo6h+e&#10;ONwSvDDi5nhuqjK/tIwTJ97CW8eP4+DBg/ijP/oj/OYXPo/u7m4JcIXBQwFYFxbmcebMWVy9ehUT&#10;ExNYWVlBHLPUS4HnoVQqSY0A3RWfvtNhAxGq0ULGuCo5wFXP19fXJWgXhukEQFNVB1UA0Wg0sLGx&#10;gePHj+PatWtYWVnBysoK1tfXQagjXQiqvOtHGURa1oWE4bdQwfc8H0eOHMGv/Mqv4ODBA9i9e7c8&#10;/rC2toZmsynrSl8Q6uma1PrFDju3hs/bd2pqCl1dXSiXy7JtxPl8x3GwZ88eBEGAkyffQbPZRHd3&#10;d3K0Iz0SINpB1P3c3ByuXRvDzZs3sbq6iieeeAIvv/wyvvGNb2Dfvn1oNpvwXA9gTLpp3NjYwO3b&#10;tzE2Nobbt2+jXq+j2WxKuw7ilLKq0gntt/o9iD4fBAEOHDgA3/dx7949lMtlPP3kUxgeHpaeCsIw&#10;lAYQAW7HQCzqkCxOZ2dnABAMDQ3CTzQFQs+HQynm5+YwPz+HUqWKru7u3MJXfB9xzM8uE0o48DLw&#10;rpfpYakd4G+XRycgYzv0XpSpHantr3tyMAnNsmNLe00NUzr67ryNH/25Pv7kxzizHQDJv55PB9XL&#10;mGLsLYcQ7cIaGQBZeG4cm4XfdNi/zUxwecsybZIVCGhZ6ItgnVMCENvZfZaG4fykwltmSKuITABC&#10;lo/onNt3b/W4/K+EPm2/xXZjBx/HzEDHlL+dJ6X/Gaq3CCwZAY00HAgQQiXQNwJBwyXnQppqCeg2&#10;BBzHASUuqOPIY29cw89N+WBc44XHk6UxgkT5F/n6zNW5qR0MZCqbbVRJw3DBnA4ibWkWtZGNz/+f&#10;vTd/kuu47wQ/me+ou7qrTwAEcfAQKRAQSUleyRpZDsqSpfFScliW5JW5Hkn0hMc/OsJ7HxFAhPfe&#10;9Z4z658d4XCsd/8Bx3piLe2SIgmSAAE0unE2AXQ3+qzqrqquu17uD/kyX76sfEc1qBiHWV9Eoavy&#10;5fHN42Xm9w7XoYf5i+43IQSR0QuUsISE+Iz9qDpiIO6d4M8IhF+Q8IevtdE08z0qqv5U63uMcnF9&#10;SZpHfUz+8z//iwkz4FMAE4bApww++9lzFy2bYtAfSPvpVqslCTjH4Sr9/X5f2q/Pzc0hl8vh2rXr&#10;GAwGmJquAD7xzxhDp9uFZdvwhkPYGReWY0tVbVXaTbwh7t6+jZ/97O/xeGMD3/nOd/CHf/hTvPDC&#10;Z2Q8+UwmA3GJsywLnU4Ht2+v4P3338e9e/extbXFiWlC4GaykpjO5XLS1l71xh618Ym/6jNBFAup&#10;vufx+PNCnb3f76Ner2NhYQHZbFbmVy9R6sVC9OPKlSu4cuUKPM9Dv99Hr9fzmSXcpCGbzYZ8HZgY&#10;GSr+UZIY4ZxPlRzatoXZ2RkADDs7O9L539zcHLrdLur1+kidSZcSGY+ZBIyC4ZBrVIhxfPz4Maan&#10;p1EqlUbMNiilOHHiBACCd999F8PhEMViEQDguq4ca65Z0cLq6ipu376N9fU12LaNb3zjG3jzzTfx&#10;5S9/GZZlSSJdXNYAoFar4datW1hZWcH29jZE+M1wrHSCoTeqBh0aXUKkKYHwiSD6mM/nceLECZw8&#10;eRLdbhfLy8s4bLXw/Gc+g4WFBdQbDdmm7UcUCEsMgc3Nx3BdB/Pz83BcF242A9vijqp2dnaws7WF&#10;hfk5lIoFWIrWiOiHCF/JIqSnOhGfdCnSy5rKjFOHmj/u8pHmQhNVbxyYmBhxRGoUAaMzFNO1P0q0&#10;m+o1ErbKM71tecEfSedSceGsUHdaKNyfCQ//xG9HC/MdlrQbIDRvahaCMF6GOsOgE/IsLK0DwL2d&#10;pyeqdQFo6FlEu6E8hIS0A8JlDWtA0OqhtRzV7pOBicGTJn8sU4aRYInEIGo8PxXmQtQekeZ9lmdm&#10;hCq4mZiMILQkQUu1v6OEPyEkJDyglAKW8BMQTqeUAsz3HWBZPjNAmBVwXy/i/kGJDSCIwMQZAQgN&#10;sAl/xn/w90gbc30OTL+T09OHyxPaO0chMMP94lJ1MQbhPCbCOob5o/oTYIK9paTJNZSO8E0cA63P&#10;VOCPsPaBwB0hRsX4RHtSXqbk0QVGY/UrAqLe2Qkz4NMDE4bApwxWlm9eunDhlYuEAtx8AOj3+9zR&#10;2/S0JOJFbHjGuEf9+fl5OJaD9z94H5ZFMTc7B8u3ExeaBY7iSE/YwmezWTDG0Gw28c7bb+G9d9/F&#10;4sIC/viP/wjf/e53UCqVJPHvui663S73N+C62N7extWrV3H9+g08fPgIe3t7XBLsOMjmCnBdVzIe&#10;BCGpH0gqJF0mCAkYEVwaTkEJ9yMgpOO9Xg/NZlN61FfjxIc2b1+i2Gg08Hd/93fodDrIZrNSmyBf&#10;KMlxFowAUQ6IJvpNv0Wbtm1LrQ1BKALA4eEhHj16hO3tbdRqNQBApVKB67rY29uTDA+d0NGloaaQ&#10;h0GUBgbmDaUTv+FwiM3NTczNzUlGkxp5IJPJ4PjxY2i3O3j//ffRaDQkrt1uF41GA48fP8a9e3dw&#10;9+4dVKt7OHXqFH7605/ie9/7Ho4fPx6MZT4vie5ut4v19XXcuHED9+7dQ6fTkfMWHlPKVTsNYx1H&#10;8ImoCM1mE/1+H5lMBtVqFXfu3EG5Mo0XXnwRpakyKCEoFApoHR6i3+/Ld4kQIqN6ZDIZtNstbG/v&#10;wLYdzM7OwLJtZFwX+Xwe3nCI7e1t7O3solKeguNHSdDXqY6vPn/6Oh8XTO+KCeLGLeqd/GVCnHQy&#10;bbqeJ3qP8SDpYMbAWGCCoxP1UWOgEsOh9BSXOF7/KMEaatfQnyhgMPscCb3/WnGVgTDKYPB4lBqZ&#10;Purwj4y054XqMDFlQloVI90ZZaSkmeeIqGyh+gghkRJtQUippchInvEJOlM7acoHPwPWCmFkpDih&#10;4fc7bqxUB39xOKofyng5oUkx8jyGwRDVx1EiRktTvNnr7QmCXvyFJbQANM0A+EQtJaCWajJgB6YE&#10;PuFrW44UqjAPGA64nxBKrRCepj6EvpOA4TLyLGLck8ctaV2FfYyM8zHjN6oBEM4fZlKIBZl2/kc+&#10;cv2Ew/LpZcapFzH9TaonFc4p6gxe3/h7bVJ/0uKhfibMgE8XTBgCn0K4eXPp0ssvf/4iY0CjUYdt&#10;22g2m+j1eqhUKjKevCC4hHryUyeOg1oWLr/3HnK5PPLZHECIJMwFUS+k9Zz46eHOndv4f/7u77D1&#10;eAPf/tZv4l/88b/ASy+9JIlpQcwJx2ntdhu3bt3C+++/j+XlZWxubuLw8BAMFJlMFrk8j46Qz+dl&#10;W6GwQMoGqEvZ4g5VHs2Ae8cXjAaPAdSyeZi94QCO46BarcLzPMzOzvp24gM5TqoEmlKKzc1NfPDB&#10;B8jn88jni8hkc8jl8rJ+27YjmQpRB4b+W+374uIiXnzxRSn9ty0LnXab989nUvR6PczPz6NcLmNj&#10;YwP1ej31QamO6Uh0AsL9R/T7A9g2D624vb2NmZkZlEolqb0hNCRKpRLOnj0DxjxcvXoFa2vr2NnZ&#10;wdbWFtbWHmJt7REeP36Mqakp7ivgj/4In//85yUjRjAjRL3VahVLS0tYWlpCrVYDj6zRlWYRHG/f&#10;Z4CiCSDGLqrfah5BiFNKcXh4iFqthmq1iuPHj+Pss89IBsHezi6efvppUMvCju9skb8PgRZHr9dD&#10;LpdHt9vB1tYWisUC5ufnYTsOCPwIFYTi4cOHaLdaKFdmkMvmuPQYKuMqPed/HEh7+Ylqb1xIItb1&#10;y/8vE3RmmFGVHQBjQ0USyJRPNIRwVyT1cXn5Xz1MYfAxedQfIeaVvpn6w+3jRT8MuOp1Mq09j/no&#10;mBwZAvC1F1Rc1XpV/GQDQGR/Qn0jowSuiUESBSHGiU4oyzHQtE007QCV0NHTCZLfi/HXdJiAShof&#10;PezjyFlIRsuEfkupbHQbKj6AH7ZRK8Ng7mvcGJnO7RGClJpi2iu4+Hu8el7C4oQ+NBMBQgiX9FPK&#10;GSVU8S9gOSBKXlg8n0UsENuG7biwXReggDccwvOG3P+Fjq8/J8LHhupDQ6yZpDGIem4ew6RPOiI1&#10;6k4yiqMeDWCUQW1q39TOeLiF74DjEMAj9SmfADwN75SaF1p9BJqfg7R4RsxFUn8S+6ql/Wf/w/8+&#10;YQZ8ymDCEPiUwtKN65cufO7liwQE3S4PldZoNKT6trD9JoSHTXNdF9SimJubRa/Xx+XL76FYKmNh&#10;fh4Wocg4LrJuBlk3AwLAcii6rRbefustXP3wCmZnZ/GTn/4Yr3/ndUxPT0s7cUHYCUK6VqthaWkJ&#10;V65cwdraGvb399Fut318uORUeN9Xw/HJ0G4wH1gCTGkqgatKYFXP/J7ngXlD6Szu4OAAjDFMTU0h&#10;l8uFbPBVQrXdbuPq1atgjGFmdi6En/RurF6gNHtFNb+Kv765U8rDSH75y1/G3Nwc1tfXcdhshuoU&#10;ERJyuRyeeeYZAMDDhw9lhATTWKkf9WIeUqX083qeJ23nB0MPrsMZTQcHB8hkMqhUKiCEIJPJSOZH&#10;NpvF2bNnMT8/j2azgXr9AM0mX4eFQgFf/OIX8YMf/ADf/e538fTTT4fGWGhC1Go1PHjwADdu3MDj&#10;x4+l40Du+NECtWzO2KFWQAxpY6n+jZWMhRw2DjAcDEAJwfPPPQdiWVhdXUXOzcg1/vjxY9T296Uj&#10;SsaY9Kkg5t5xbHR6XexsbyGXy3FGUy6HTC4L27JBAKyvr6PZPESpUEC5XAKl3AEmIYHpThSYLmuf&#10;BJikx3obUZLx9Gr35oviUXCNKmeSPCfhw/MO06llR7WZomz4WXyIQhOekiBj0fklUU/S4cIYA7x4&#10;RgkHLyJdwdFnBNCRuRkta9LkiSdSo7Ujouo1mQsY62NxRBkLvXN05Hm6dzKO6FHxEWOgm3iMlE9a&#10;okp2I34RjBITEQdER2kgDFJLQG/epNVk+hh96ige1gnCDujUc0pq41FOPKrRA0LSf1UbgPCwySoj&#10;gAnzAf+35fsQIP5Za1k2GDwM+0P0+wNYdoCDGIfQea5EpDGZT0T9TkP8HXXvH4fIHE3TieX4u1lc&#10;m2n7yD+jDAHE1BmNv+ljOkd0HaCgnnHGMnI8DOX1+tOMZ1S66fmEGfDpBDs5ywT+scL/9X/+H+T7&#10;P/g91mz0pF3+9evXQSnFK6+8wqWVvuRaENyzs7P41re+heFwiHd+8R46rTY+8+IL3HEgoej02gA8&#10;3Fm5g7fffhutwwZee+01fO9738PJkydhWRYGg4G0pxcEjed5ePDoIZaWlnDv3j1Uq1W0W9x8IF/g&#10;0uVsNivt7dWDXRDWQloKjG6WQstBBZ1AKZVKKBQKcBwH9Xodh4eHkslgWRYa9X1pBkAIwY0bN2BZ&#10;Fl5++WWpVaGGcOz1eiiXyzh16hTu3r0rtSfEeAqi1bZt9Hq9kU3ZRGyEVGSVjZwxhrm5OZRKJSn1&#10;d10X/X7XZ1YM0e8znDhxAufOnUOlUpGSdMGUibrcq22ohJxIF8S5ZVlotVrIZrNoNptotThRv7a2&#10;hna7LRkRwhZfzN/MzAx+67d+C1/60pewvs61BITzwaeffhqlUgkA0O125VyK+dzc3MTKygo2Nzel&#10;fwbP8+AxgqHHpZ4W8ZkZAmcS5rKbJNCmcdAjStgKA6pWq6FCCCrlKRmJoN1uw7ZtfOUrX8Ha2hru&#10;37sHx3FweHgofWV4nof+sIdisYhG7QDvvPMecoUiTpw4hnyhgNljC3ItPVp9ANfi5jiV+TmJhxoh&#10;Ij1xOXqJGPd5VL649tMSQE/alt6uqc6o30Zi+Yhtx+Fiqs2kmZCEr/p+ChCELTOUE2WSxkPHQ+45&#10;bLReVSU/wGe0HomfjxuMazYcUUVtW/bZl6oyxM2tn1d+SwbTOxD0iUgmhCnvJwmhvhq+U3AnceEx&#10;Vd4fgZ9Cqxix9R21JTEUTe+uPudJ4yHmQRCHoo7gL4lsS+Bh+q6nifCBIo1y5/8AUyIK+Y4D1fOE&#10;UgoQS0YP4Gnh8LmEEG5aQG0ezQa+hgEASizufJIQMP9MzOeL8lzS+6XfVUYi/kX01XTHGWecjgpR&#10;+2D8/hjuVBSDOKotNV8apq54T9X8cs0Z6lYhaax49JCoPHqdYeaPqX4dD0pG3ZaqJUbKa3Ul4x//&#10;XNTxn/73/2rCDPiUwkRD4FMON28uXXr51VcuDn276FKphO3tbRBCpJ25DMPjE7LZbA5nTp1Gu93B&#10;O+++i7VHj7C3u4fNrQ3cu3cPl997D1c+/BDHFufx5ptv4re/813MzsyCUfhh/Sx4Q0/a2u3u7uKj&#10;jz7ClatX8eDBA9TrdQz6nmQCCEJamAcIEMS36aBVL5JRoBO6jDHZZ2ErLnwaDIdDODZvbzAYyEgE&#10;+/v7ALhNvvARoDIgHMfBwsIC7ty5g52dXSwuLsJ1XWlmIGzAdVxNl3wVV7WfAqamprCwwAnIx48f&#10;Y9Dvg4c7YigUCnj+My/gwoULKJVKuH//PpaXlyWRnaR6rl74TISA2l/hk8Dzhuj1esjn81K9fnFx&#10;UUZUEFEkRN25XA7Hjh3Ds88+K7UGhH+K4bAvPTqLcbtz5w6uXr2KWq2GbreLXq+H3qDPnff5Npt8&#10;vHwzAW8onQiaLllppFNqWeqvBQBoNBoyzvrjzU3Z12effRaDwQAPHz4EY0MMBkOpISBCfDqOr7mR&#10;yaLRbGJzaxPT0xVMV6aQdTNwbBuZbBZkyPDg4wdoddrIF4vIF/JyLTmO84kS0WnLpnmuj13cpTCR&#10;qPgEL7h6veq7lYRHknZAFPEUyh/DkDDvCWamhYkYI/r3CBxDTJgI4jqUX5OMm5hpHEZNGERwLl0b&#10;QN2vo7QKRvY8FUUR3pDojAcWe6E29pHFzb3JT0EAVEq+w4yPkTYiCLo0a18wQgQ+qSAqu1HaGY1f&#10;0ujFrUG1bsGU1dMpiT5/TOts5ENFOtXyBOkhp71Csi98CBArJGRQNQcI4YILYlu+3x/HdyiomA4Q&#10;P/Sh5bdvUVBCMRwOMOj3pV8OiVtKp4ymMTQ9i6sn6vk4EFU+6qxMypumrTD+IuxfEOZPfESoPz+n&#10;rEMwA4LU+LM9HqfELEp9o2YEcX2MvHdp+UPfR8bnyc/qCTPg0w0ThsAEsHzz5qXzF16+SAjQbDbh&#10;OA6azSYYY5idnZUO+wTBRwhgOzaOn1hEPp/Fvft3sLyyhHv37uLx4w04jo1vfOM38OMf/xjnz5+H&#10;ZVvcASG4TR0lnHvebrfx8OFDXL16Fbdv38bjjQ102h14Qw+27YQcEwoiXT2s9Yuw4OKrl2ZV+q1e&#10;yFWNAUIIWq0W1tfXUavVkM1mpWNDQrhDOnE5GAw9EGqh1+ex6QFu5mBZlnTKqLYnvNHPzMzg1q0V&#10;1A/2MT1VBqUEIIFNo9oHMAbqX5CgSMc8wi+cuodbNc/s7CympqZgWRb6gwGGAOYXj+GzL53HC89/&#10;BoeHh7h37x7u3LmDg4MD2X89dKIJpIQwdIEPgBAS8oVgWbZ/CbOQzeawsbGOXq+H5557DkAQ4pHP&#10;Aw/zKOZF4CG+i4uZ0N64efOmDEE4GAw4k8YDxAVBdbYHaWcdLeEQH5VBY4JQ/wEQSsEA9AcD7Dfq&#10;2KvVwIYezp07h6eeegpbW1tYWlqCbVk4ffoMMpkMarWaXFuMMVjUwqA/AKGEm+7UG2jU65idmeEm&#10;MrkciG0ha9vodDvY3txEr9fFVLmETCYHalEMmQdKaEiSxYac4aCP6S8DoiQUJuZV1OUoDUEUlydp&#10;zpLyjseQU72Im56H04hSl0qgq3uViqe5L+EyhJAgdjvjEmIRMSC0L/LMkfgBcisaGYtwbHSeKfxu&#10;BX4B+FYkfo++bzSifzzvUPYvqv8URIi+w4wREjAzZH9IuC4+/qMRRYBRO3cRz5wJ/wciHBsLr0H9&#10;Mq6sHlCwUEQRU7umOnQ/ESEHaSNDIojfBEYgE3k1fEg4n/6ehPBUmtDnztgmwO3ylbkPUVSMjTgX&#10;ZP75xgA/zGPwXPUNFBCE/jtDGShlvoM/zgCg1NdCUMLRgfrSf4uGVP8psUGJJU0EOIPABghVtAVs&#10;wA8zaFk85KDKYKCUwnIdTqTBgkNtUACWxX0KtLtd9Pp9uJYD4gEW4R30wGBblr9XG8bQMLamfTQN&#10;cyAJ9D16lCBPp3JvqjMqf1Kd4fzqewGMEt10JG00GsDRcA3Xb84bXqOQn1G81c84kR+0eRpzHJPm&#10;fcIMmMCEITABADz6wLlz5y7ato1WqyVVm4XUXKjqD4dDX0uA+xg4fvw4vvCFL+C5557DhQsX8LWv&#10;fQ2vv/46vvrVr6JSqYTs/IXTPkKIJJSWlpawurqKnZ0d9PpDAASOw0Px5XI5GbZQt7VXL5ZqmvBH&#10;IKTP4mIqpMrC2aFettfrYXd3V4aoE34UxAVQSL2F88N+vw8wT3qPr9VqcBwHs7OzEg/R9+FwiEql&#10;gnK5zEPTHR6iUqmAgYSiOQjQucLywiR+s9FnAKQ3+3K5jLn5eVQqFZw9fQbPPfMs8sUCHm9sYHl5&#10;GXfv3kWr1ZKEomD0mAgZdayjLh3iI/qiapVkMlzCzTUHhrh//x7Onj2LhYUFqWXBD9LwhUS1ERXO&#10;nBhj2Nvbw7Vr17C2toZqtYrBYBAQ8oqqoJEg0exOoy6zpguLyrSJqoMNPQz6fUxPT+OFF16Q0Qdm&#10;Z2dx/vx5lIpFrK+vj6iPBut2AEopstks9vb2UK3WcPz4MWQyGWQyGbiOC9txUN8/wNbjTQBAuVxE&#10;LpcP4SfwEpdZ4bTzlwlRa0R/LnBLyvNvAuKYBGIfCEvo00lo9V7pUv6oNgwYhn7RWGm2oXRU/8ho&#10;m+o+I3ASl9tw3uT2Q4wQjPY7ydeAXl7gp+MbgGYaloCrToCGiEg9YwIE2h/eaFoMBO+Pnqa8V5HV&#10;mLU/ktob6Z6KJ+NsILkvR9RtJFTU/ohnWh5Rp1CxD5URey7MxExAcAVjJojzkTZIEE2AaH4CgigD&#10;frhfK/AXQDRfPpRaoHYQlYBo9cDiYQkt6mux2TYIteD4ZQCg3+uD+Q4GuUCAzxwV40vMY2saV/25&#10;Pj4mGIfgNJVLgrQEaBp80uXXnRamx+Mo7YYcpEbkS2prFDhzOQ6nJBzTjncczv/Jf/cvJ8yACUwY&#10;AhMIYGVl5dKLL754EQDa7TYYYzg8PIRt2yiXy5IwF4QfIdwp3NTUFE6dOoXnn38eZ86cwezsLHK5&#10;XIjQpZTCdV00m02sra3hxo0buHnzJjY2NtBsNjlR6nJtgHw+L7UChA2/IOYFmC4RAtSLgWAAqJum&#10;wEslEMXzRqOB/f19MMZ9CggGhsAhuBwTUMq1B4RfhEajgUKhgKmpKRk9oNfrIZPJAIAcl6WlJQyH&#10;Q0xXZgBA9lHXYgDCx4/4TjVpj3rZEr4PGGNyvvb39/Hx/VUsLy9LZ4i6FoNsI+LyasJNP4REdAZG&#10;CahtIZ/NhUJD1ut11Gr7uHDhc3jqqRPSLEOsJ1VDQZ0zMU+1Wg1vv/02NjY2QgyNYKzCDAG1HpV7&#10;b1pD+hoxta/3WR8rgX8mk0GxWITneTh27BhOnjyJg4MD3L59GwcHBzh27Biy2Sw6nY58jwDA87i3&#10;eBE1Y2dnB81mIzCzyGaQy2YlU2BnextDz8P0dBmumwGhYXtecVkVDBMT7uNcJMa56B2ljaNebJII&#10;rqNoFYwS/yZCNgWhF9Ge+a/qhT8sURolxGHUMtAZCol9iGAGiO6Z6hMSfT2ygSX2IsbkR5C0OjMg&#10;gKCOxLk3aTaMlAlHMDC1G8mQkvVFzKuBAWMmxryQNkTcWRX+bWKMBFoCZGQ1ifJmXEw4yu8a00Ps&#10;GcE7GEg6fTSM+6P+Xa2TMSa1VZj2TJbzUeHm2ZrEFaP16h9qIbS3m/Zt+Z0K30OKaQDxIxRZgtDn&#10;0n+VcUApZ+xzzQKqRRigvmmADQ8M1KKwqKVEJLBh2Q5s10a/10O/2wPz1wdIMKcECDkVjDqP9DGO&#10;IhCj6okax0/iY8Jj3DLj4ag7DwyYlvFSeRjzReUNnj/Z+EWX1aI1pYRxz9W48f/Xb1++NDYCE/hH&#10;BxOGwARCcOvWrUsXLly4KBz/UUpRr9dhWRampqZASOAEUHXuJogYYR8NQKrPC4KzWq3i9u3buHLl&#10;Cm7duoW9vT3pVC+bzSKT5RoBghFACJGefEGp8N1j3FzFbyENFVJ9IQUYDAZhe0FAEkoAZFx4EW2h&#10;Wq1KpoBwBNjpdEJ99RgwGPRlWq/XQ61Ww+zsLIrFoqxXtGNZFubn55HJZHDjxg143hDlqWnJ6BCX&#10;Tcl4QPgCSgCjnSVTngPg9vrVKvb29rC2toaPP/6Ya2D4DvfUeRslcgIwXSTiLsSW62Doa4G4Lpdm&#10;ZzMZri1hWdh8vI3DwxZ+4xtfx/T0VMicQ2Xi6O0TQtDv9/HOO+9geXkZhUJBakOIfEJDwCjpNIxZ&#10;2gtVVJpJm4KAz92g30dtfx+u6+L06dNoNBr46MZ1DPsDvPLKKzh+/LhkPAnchBYLwP0dEIvAsm3s&#10;7VbRaDRx/Pgx5Ap5gBAU8nnkM1nUqlVsb22Da/FMwfEZT2KdC18XulZMmv6aIOkCF5Vv3PqPcjka&#10;B+LWvAnM/Un2gk8QT4jGMRiScJNOA8dkdoTGmJjbE4ScyCcYAJwpEZgEABiJEhDX5uhYaMR73Lx7&#10;SXPlQWeajDBj+IRE1qCwy8LpbLQuY3k5tggxadW/8RCFG4n1XQAtqkEk4ajHHYysTsWVgCQwQeIg&#10;0NuKLi/3QO23qiFgOvN1zTLTR5oEUMsPLahEFCA2J+aFZoAv3VcZAcT2GQSW5TMUaIgZIOqmlIKB&#10;8TLUkmX4h8B2XMDz0Gq3wIYDUEsQs5+EgFsAACAASURBVIwvScO8Ra0dPT2KyEu7X5ueHWUPH4cw&#10;HqdMVN5R6fqT1fek+KcZn4gniWVH2oqY+yR8TTDRDpiAgAlDYAIjsLy8fOncuXMXu92ulKbX63Xk&#10;83lpBgBASh8F8SGIOvFXqNlTSrG+vo7Lly9jeXkZDx8+RKPR4GVtF24mi2wuHzIPEBBw9anxYmKW&#10;XoW5ueIAF31RJaaqBNW2bem4sNVqSYeBjDEcHBxgOBxKab+KX68/QLfXh+vY6HQ6qNfrmJ6eRrlc&#10;5rb8/b50oue6Lubm5uC6Lq5fvw6LEkxPlUFIEBZPJ9RVglntq+if/M2CcID9fh/1eh2NZlNK30XY&#10;QeEIT7+oR11I4tIYDWw/KbWRyYjwkDm4FjcVyGaz2N/fx3vvXsaFCxfw1a/+E2QyrlwrusaCOoeC&#10;cdFut/H3f//30pxFmK4QykMKmpgBep9Mz9Q+qVJKNU0dn0jponoBpRTtTgeEcG2BwWCAytQ0Xnzh&#10;BbiuK30fzM/PgxCCw8PDUN28TQJCAddxfTOWIWYWZlHKF8AAZDMZOLaD/f19bG9uwbZtTE1X4Dqu&#10;dJwoxk41nYnCPQ0k9T+uXNr6/+EBJzQJQUhyLyCZyE/PeBAEbVx+KqSpY4D+fgd/R/ORcPegqsmq&#10;8yPdemnvTxSY9uoRwtsw/yo+Zs2HsO+B0B6m45QwDzK/NsDjrUrvCGX8dgyFwk4Eoxhvad/JtAsn&#10;fbk0ZwSFbl9tJspU8wFglPmt5hWRA/R9V/1OKQWEZoClmAaIj/xtK/4HSEDsW7YUIPD8vgabJZgH&#10;vhaAzf0PCB8bquBBmCTYtgPPY2g1mhgOej7uASs/alzUMY5KS5oXU91p5nMcolLPPw4hHoVnunTx&#10;3qTfFMclmOPqCEPg7DDwNxB8ot/TdH4Extz2U/VzwgyYgAoThsAEjHDr1q1L58+fvyiIlcFggFqt&#10;hnw+j1KpJKWOQsLuuq6U2Ari1bIsOI6Dhw8f4q233sLHH3+MarWKbrfLIwjkCigUCtJXgDhIQ6rj&#10;jAHMAzQv+OoGp17CVe0Fx3HgeZ7ES/yWh75SVqj4E0KkBsDBwQHW19exubmJdruNUqmEfD4vzQRU&#10;vwbD4RD9fg+u66LRaKDb7aJcLqNQKMi6xYXFsiwsLi6CEIJr167BsiwUi0VQK9AU8AiXriBBlVY/&#10;UD3Pw9Dz4DEm4yELDQnBtBFpghBXiXG93ri2mQi35Nfhuly7g2t5ZJD1NT0ePniAn/3sZzh+4hh+&#10;9Pv/Dk6cOAEgzARQpf3ir8oo6HQ6ePfdd7G9vY2pqSnu3JIGa9Bk/pFE8Eddksa9QMkD218/gqkj&#10;fE0Ui0UsLi5ib28Pt27fBgjBc88/j2PHjmFrawuHrZZk6HieByI1bXjs6ozrYm1tDcOhh4V5HlqS&#10;2hayuSwopdjb3cXO9jYsy0alMo1MJguPeSFtGNU0IW4N/TLA9K7G5UtPQCdDGoI9usxo+LuoOkza&#10;AXrepH5FOSkUf1WfAeOO0YhKvoGrMOo4TrPFZ4EJQCoV/Nh5H+3ryDuY2MVo3wOjK9pcmWCwhPqk&#10;NDwO84UzJwJtIY5fNNM1hC8REk9lD2RBOtG8Pob35wRGh9jPiPZbq4sjaia8knCPmmviU2yqM1wV&#10;QutIw48g/Dtk9qWYPEQSUISAGCMHUHl2qKYE8rftSOYBEYwA6vsJIIGWgGQGUEVLwL+DCPMDy7J9&#10;bS+u/dU6bKDX6QLwQGR/R1XGTXedNOdz2nMtDdEeNc9pP3Hlk3B+krrHxe9JyvLyIvpBPPFtdkh4&#10;dBLsScdowgyYgA4ThsAEImFlZeXShQsXLjabTRk3vdFoIJ/Po1wuS+ISQIjYZIxJAqTVauHtt9/G&#10;/fv3pXRd2JQLEwFBWKuScfUCAGCE4ANGpbeqzbTIk8vlUKlUJI6qmjpjTIY+VKXwlmUhn89L84fh&#10;cIiFhQWUy2V+0VDyCsd4hBD0ejz0XaFQQK1Ww2AwwPT0NLLZbEhrQhBq8/PzGA6HWF5eRrFYhO34&#10;kRRsS7mcktgLuH4RU6XBKtNGNRMQTByT9Dvu0seYxvn2vS47jgvXzUgNj2KxCAw9dDptXPnwQ1y5&#10;cgWvfO5l/ME/+wOcOXMKjhOsEZVJox/SAh9COMNgdXUV9+7dw8zMDNd2GHrGvFGXnjSX8qiLggpq&#10;PepapJYFT9E2GfT7aDQa6HW7aDQaePTokXQ4OBgMcO/ePezv72N+fh6O46DXHQDg9XS7XV8TYgBK&#10;OJNq+/EWQCgqlWnk8nlQ20Ium/VNC3ZR3a3CdhxMT3OGyUDx4SHey6h+jwtJlx9T/UlErDpHSXAU&#10;psH4Zcz2+HHf/YRQepjBEKjd698FmPY3IMxkiGJ06L9D77jELSDsVRPa0XY1/CMYIUlMjyhmgL5+&#10;Rscx+KqvDV4uYk8cxWAkJU7TQg0PJ4oSj5lo5RCorwKRdUQzIEfTEHou2yZC6hhFBKZ9d8zheeV3&#10;piEBKES5iks60Oc2FEFA6ZvEQxuPSA/xJBw6Vjc3E3cBXl84fKA0FaAiTzisoGU50nlg4DhQMP8D&#10;DQPuU8AOaR0Ixr9wJkyI71jYFhoGFJ12B53DJsCGIMQ/N6iiEWk4w0zjmfRczzM+kftkRLKpjqPU&#10;HwVxeY9aR1Ld4TQ1BGI0jNZPtI9ItUYipYyLb9r84vG/fuu92PYm8OmDCUNgArFw69atSy+99NJF&#10;4WSw3+/j8PAQuVwO5XIZQNipj2qTzxhDtVrFO++8AwCSMBYRBBw3EyLGLQoQLaQMEBzw+oVT/FY3&#10;PU9RlwaA06dP4/z588hkMjg4OJB1WpaFkydP4qWXXkKpVML+/r6MDa/6Q1hYWMDMzIx0qtjv95HJ&#10;ZEL9FO3aFpfEdzod5PN57O/vo9PpYGFhQTonFOYQjuPAcRwcO3YMzWYTt27dQqUywxkUtuYIjgVR&#10;DlQwHQw6ga/mU7UjxNipjA21Hh3US6noB/U1QNTwkLlcDsNeH1tbW/j5z3+GarWKH/zgB/jhD36I&#10;4ycWQwyLbDYrzRcsy5EXJDF/+vd8Po+lpSXs7OygXC4jm81JUxDVJ0IUw8QE+vOksnHPdS0Hyx/b&#10;Xq+HarWKqakpfPazn8Xh4SGuXbuGfr+Pc+fO4eTJk6hWq9iv7cOybDAwyTTidJkv7WcM6+vrsFwH&#10;03MV5Pz3qZgvAEMP1b0atre3uRPQ6WnYvvmNWKtpxyAJoi6e4nvc8yeFcYj6NFLsqDJ8HXlj1RFI&#10;hs04mBgMafCS7zFLXyaqDpMWgjnvqH8RVWKrpgvcvBi8TFoXcRBIx6PArGEQxwywRFjGJBxDqhL8&#10;D0VYZddMiPkEN/EU+/d4gkEvL9OY3sZoPXq5ZIYb11iIJBxBJeWvz7ledRwBEqozgmAllIYIfj9D&#10;mIhR6gyNpdQO8JlbBpXrgKC3RhgCRFHnVx0E2jYPLRjSJCCcQc/9D6h1BIwCwSCwbQrPY4rZI5EM&#10;AYDfOTqtFlqNOhgbgkonsKMMDeOYpXwelz/N/MXV+SSQllCPKxNXPi1hHFVHHF5BujALSId3qjRB&#10;hpHx+hvGKzldqYv8x//t/5bYhwl8+mDCEJhAIty+ffvSiy+eu9hqcfOBVquFw8NDTE1NoVAohCIB&#10;uK6LXq8nN5+DgwN8+OGH0vO6m8nBsh1AO8QZY/7hbI1cfsRznfjXN0tBxAvim1KKqakpzPsh+Cil&#10;qNVqKBQK+OxnP4vz58+jXC5jc3NTOhFUCWnBGBBaDEDgN0HVWBBtC7kbY0C32wO1KbqdLlqtFhbn&#10;F+BmOF5CYi/aeOqpp1Cr1fDx6n3MzM3AtihAFMd/AAjjNmiCuFPHTfxW03XQGQUmwkIQ12LsVBMQ&#10;z/PgES7FcVwXxGfsCMaGbdvI2S5azUPcuHEN779/GWfOnME//+dv4itf+VXYTthxohpZgTMqEFL9&#10;N/WjmC+gkC/go2vX0Gg0UCqVYfmXMcEUEJoRYj2qfdNBJWx07Qh1ftVnYmz0+ggJYh6LMFL6Bblc&#10;KmGmUsHh4SGy2Syeef45lIpFPHr0CNtbW8gX82A+ISY0OWw/fNVgMITluKCWjYcPHyHjuqhMVZDP&#10;52C7DohLYQ2HODg4wM7WJnJuloe2ZAAsAkKpNGmglAIe851g+f41mBeSEqeBOEaA/m4n1ZPUrund&#10;TwvR0vRASj8qrQ9LnOP6IPefiAu5kgKxP8AP6abnY4ybBhBAel+nMHtc1/sTpwFCCAGYN7JvqftA&#10;mHEkmBBKpICR9yVQL2CKl26ZFhpLbUwJ8f0DMEAwUgSxHuqGOkfq3BNJoksmcoTtu9QGIB4nev1S&#10;so9UqEgIZjQJ1SB6J/DWgbEhxO7P+6LOcwBRazbwgyAkjgQglIvSdUliaO0Haud6G2ZikPpdJvJv&#10;oAgS0UboXIl/z01ti48qxZfriHCzOKE1oNdpRdpWCzO1sKq2HA/fwQClQu3f90NkOZDhCSkBYEmN&#10;PGo5IeaAuIvAoiCwQEB9XwGW1C6wFB8DQiNgOBwClMDNuLB8swQCzihwXQfDfh+12h68gTDhEncX&#10;G4x5xjGM+msaZ3W8o/bJOCIybn71OYxKi7ujRbUX15covNO0mXRejIMnB30/UyPBEJlj5MUE+N5g&#10;akuG2UgPJlyj+qClkf/ov/lfx2prAp8emDAEJpAKzp+/cBFgaDQacBwHrVYL7XYbc3NzyGaz8nAQ&#10;RJ1wZtZut7G6uopms4lKpYJsNgfL1x4ghIRU7NKq5KoXUxVyuRyeffZZHD9+HIeHh+h0Ouh2u1yK&#10;WixKBsYzzzyDU6dOScn8o0eP0Ol0Qr4LTAedjoOapmswcKd3Awz6A/T7fXQ7HSwsLkoTBTFGjuOg&#10;UChgdnYWOzs7WHu0hkKxgFy+IM0LGGPwmCc9bauSfXUcTOOkjpXaJ5XA0suYzDM8z4PlE/6WZSGX&#10;yyGbzYacMW4+Xsf/+//9HHt7e3j99dfxxhtv4OmnT8o8jDHp3BAAOp0OajUu1d7e3kbTd4Ao8olx&#10;lHiDcEd8lOL69evodnvcn4XjgDEm86raAgDXxhBMqjgwjYUKcdoBprHU8w8GA/R6PUxXKjh9+jT6&#10;3R6uX7+Ozc1NnDp1CmfPnsVgMEC1WgUhRDqBFOtSROQghGB9fY0zGGYqsCwLhUIehVwOrVYb9UYD&#10;u7t7IIRgZqYC23HgMQ+2FZhqMASMk36/L58ljVFU/6MgjTQ7qa6o9z8tDtHtBUShzlgzlUnsSQxh&#10;btJuMkl2CSGhu2HShXYcUGsQe4D4rqYL6TsNpZn6Ze6nOa8BErPoWgAk4hnRngWVh8fTzJxiCVoL&#10;1KR3EKqHgPh68FEETNz8KXd1HbGEOqIZQKa/Sc+S6knKn1RvGqIwRBhqz2UZGsV0sMCIkOxbCmEf&#10;OPeT/gQsCkuGEwzSheabPAN9zQDuEyAwF7AsJ+Q4kIckJNJ3i225Ei9xZlo2Rb/bxUGthmG/B0rV&#10;fnOGvz4GpvGPOqeS5ilpH0nbTlJaXP3jEuw6LmnLJLU/Dp5J+AfP/TUTc4bE1YWE8YnDP01eQsiE&#10;GTCBWJgwBCaQCpaXb1566aWXLlJK0W63ufqbT3DPzc0hl8tJQgxAiMBnjEk7+XJ5CmBMSvGFNDTp&#10;Qp4EhBDk83k888wzmJubQz6fl0yBg4MDlEolzM3N4fjx48hms9jY2MDKykqIGaDWZcIl6qDWN1/B&#10;HBh6A4Bxgqt5eChDNwoHiupFW+B3//597OzuolQoIZvPSZVvQrjTuqi+J31PO4aijGp6IS5BoFRG&#10;YRA+FrLZLHq9HpaWlvDO22/j9OnT+MlPfoLXXvt1uG7gH0A1VxgOh9zB3q1buHr1KlZWVvDw4UP5&#10;2dvb84ncAnce6OPk2Ly+02fOgDGG69dvwPM8qaWi+rMAAkeXgjklxtrU36ixS6ueLdayKCOkBGrp&#10;Xq+HdrsN23FQLpdRq9XQ7/dx9uxZnDp1Cvv7+9jd3ZX4C20NQcQ7joPBYADbtjEceFhbf4SMm8HC&#10;wjwcx4XtuMiXihj2B9ja2sZ+tQbLslCZnubEBQ37v1DnOg2BENVvAUdRZVfBtAekkcwftR3+XXy8&#10;kXZNbZOIT5q2RuuNIOhY8ljqhDdjXMrEFDG7+C6l9xF4hdtSHCkm9Ec3PxiLGcBRjH/MdBOgUU2D&#10;pMpFeEb1/RzBNUY6pz+K1MJQMqdZl+G9RzASRhkC8XUEdel1piHmzLiM1hnkSa7LVDYNHqY+UC1N&#10;fqiZAGJEaG8Ju34hvXfkd0IIJ97BiXxYNPxMKccoAYGiAUBJqC5+JhIIVW9KKZhHYFFbMm6FKQKx&#10;LYBQDPpd7O/tod/rcpMBImadMyfTEKJ6mj6uUWX18U5DXKdpJy0Re1SiNg6O2t5R88ZDArNF/Twh&#10;jDNGIv9/+F//L5eeuOEJ/KOGCUNgAqlhZWXl0uc+97mLwp6dMYbDw0PJFBCaAkBwWFiWhVKphMeP&#10;H2NlZQXz83PIZLLSxo8xJm3zTWrYaUAl3gghqFQqKJVKAIB2u41KpYKnn34aU1NT2N/fx61bt7Cy&#10;soK9vb2Qmnr85T2Zw66r5QP+5cV/Xq1WMTMzg2KxGKpL4F0uljC/sID79+5hr7qL6fI0QIkkAuHx&#10;S4Oq2pvmQDeNk9qu+l3gLghHcaFxXRelYgk2tVAsFGBbFthwgK3Nx3j3nV9gb2cH3/3Ov43f+70f&#10;4vnnn0O/3w/hJTwvt1otPHjwAB999BGWl5extbWFg4MD7O3todFoYDgcYn19HY1GA1NTU8jn85LB&#10;IiInUEpx8uRJ9HpdfPjhFTiOg3KphMFgMGIyIBgQurPJuHExXU7TgGrOoatsMp/yHAwG6PvvT7lc&#10;xunTp5HJZHD37l20Wi25VovFInq9Hnq9nnxHVDMC27bRbnews7ONYrGEqakyaIY7dHQdB4QR7G7v&#10;YG93l49PuQzLcUL4CUacOjbj9PeXBXE4hAiACOIsSdPIpAkhJHS6OQ1jLJbg19tI/zz8DofyRjAj&#10;kupnisaBiWFAoDGtlA/1lbeD3+H6R8fR036PB3Easnw8zOMj0wzPAgYFG8kX3Vg0k1XX1OA6E6OI&#10;C6bD2PEgZb2yAiUN0gTCTIRFa4PFEYemv6a8cflMZ2JaIs+UppcVvyOdCoKEpevw1ft9J2/SnEAy&#10;A2hoPxbOAYmMEKAyA6g0FaB+Pq5FwBkNMnILJX6owQBnSmx5bgomAPXLiv1q2B9gf28XvW4HEIwN&#10;AMQPMxs1l0lnUtw8m+bCBEmEsZ4vbXoUJBHlSeslDa5x7aXNm9zHwLkgIZzgH/e9GPczbl//g//q&#10;f/43f7BP4B88TBgCExgLbt68eenCy5+72PGdDNq2jXq9DsdxUKlUpL29iDogNq/Z2Vk8fPgQ9+/f&#10;x8LCIgqFAvpanqgLe5Iqs3jmeR7q9ToYYygWi6hUKpidncWZM2dQKBSwvr6O69ev4/HjxzJ6gFpW&#10;HNo6jCMlVjUNbNsGGAElFLlcHgcH++j1enjqqaeQz+dlGcEI8YYeiqUSFhcXsbK8gv2DOmZnZmA7&#10;DrdNJNxS1WMA8wIP8qYLhFG6qfUv7uIoJO4idGQ2m4VlUWSzGVBK0O/3sLKygg8++ACLCwv4wzff&#10;xK//+tdC/Ve1AwCgVqthaWkJ165dw9raGvb29lCr1dDyw+71+300m024rovt7W0cHBxgYWEB2WwW&#10;rutKIlZIX44fP45+v4crVz6EbVuYrsxI5oFYg0LdPk7dXx8jU1rUQawzgdS8OlHmuq6U9rdaLckI&#10;W11dheM4ePbZZ1EqlbhZgR+dQvi2ECAYHIPBALlcDu12Czs7OyiWyphdnAdhgOXYyOey8IYD7O8f&#10;YGd7G8VcHoVSCa7jYqD4iZBRL3yL7KixGcec4KgQdwGLuwilYQzE5/UkMWliIDxZr0ft6KOGUbY3&#10;Dl0p7Pgj6pRO9JQ6VQKfwgMRzg4JkS6zopkY8RL62HfLgMtoWS3iAhTiX/89QiwZ6lT+qutb+A2I&#10;XdMjeJoRD/w7HFVDJswQgMBzhCHBx0ZF2fS+6N/TEJhRRKTAihACRoTGSZAWR/BEpYm9hxACyvzx&#10;4w/CeEXgyZ9xIoz56vqqan/gUDCIACAI+JCjQV/tn/j5iW3L79LEwPcvQKkFy7G5OYHqeJDYoMSC&#10;bTm+FgABtS3YrjCv8/0IEH4uDXo97O/tot/rgNOOnPFBCfcynzRPacbWtA7SEpF6maMQqUctG1dX&#10;GkiL31Hzm8pyXxRhjbs0+H1SkAb3CTNgAmlhwhCYwNiwsrx86XOvvHxxOOA2267rYmdnB9ksd2Tm&#10;+DbdACQBVy6XMT8/j5WVFTx+vIlKxfeSblno9XrSMVyUlF6X7poOSEHgCAbFzMwMFhcX0Wq1sLKy&#10;guXlZWmfzXxprSo5UMPx6X/jLl7qb0GsCiLatm3YjoN8Po9Ou4VHjx7h3LlzmJmZkfUKyS/xHRiK&#10;UInLyzdx2GpjdmYGFqF+XGXfzIIBYOHwS+qYmAjguINW/y6k0NlsFvl8HrlcTpo6VKtVvPXWW1h7&#10;9Ajf+s1v4Pd//0d47rln0e124bpuaBzEGlhbW8O7776LBw8eYHNzEwcHB+j1enD8sRHtifZFVIjD&#10;w0MsLi7CdV3F8z6XmGcyGTz11FNoNBpYXl6GY3NNAQDy0qbOn2lsVIhyxCTGPOlCprehrltCuA8A&#10;y7JACcGg30er1cLO7i4A4OWXX0az2cTy8jIODg5w4sQJEEKkCYGq5SDDGg4GktFUq9WQy+UxU5lF&#10;Lp+D6zjI5nLwBgPs7OyitleFk3FRmZ6G67rS1lWOBxldB6Y+/kODcZgBgN4HD2okAV16LstE1C3W&#10;RXR7Zk/4o3iEn5ls1o0QwTmQbbD49qgmhVdzjOY3R1zQx8qIh3h/YjvD2wjtQ7H4pEvXGQKAYAbE&#10;QxJTJmjXAzmCU7AwiPVER5LD/RvVChB/o/bzo7yzprOVt65yKMzzE0Xgqe+KeDYyDTTcD6rhoNYl&#10;VfqJ8P6v2PlbgeQflHAinxBY1AH1fQuETQV8jQJfks8ZCjb3M2BZCgNBYTjAguW3Yds2qBMOSWhZ&#10;vtkApYpDSorOYRPVvR0M+z25ZoQTWgbz2Ef9NY29/nxcInUsYvgTBFOf4tbSkxDxafFPqp8RAEzR&#10;Ehmzj0ltPWl/gQkzYALjwYQhMIEjwfLN5UuvvPL5i5Ry4rFWq6Fer+PUqVOSwBMEdiaTQa/XQ7lc&#10;xuLiIpaWbqDZ5FEKMkLyywYQroZNl82ozVDdFAVBJzQFhsMhdnd38eDBA9y/f1+aJQgCSw0ZKGz1&#10;dZVhAXGHsHrhEarxrusik8nIDyEEe7s76PV6+MIXviBDNgoi2LIs7nV5OEQmk5FE+O1bt9HpdDBd&#10;qUBEZhBjY3JzFnUxNJlj6H0QFxoROcB1XeTzeWQyGclAuX37Nt577z3MVCr4yU/+Gb7+9a+jUChg&#10;0OvDUpxDCgL24OAAV69exdWrV7Gzs4OdnR1pGkAplSELhVmCZVk4PDyURH+tVpPOK13X5cSs4t8g&#10;k8ng9OnTqNVqWFm5Bdu2MTU1FUg5SdgEQgXdREBVLTXNs0kjw7Q+dZDSMJ95JhhRwhxgfn4e5co0&#10;tje30Gq1cPbsWZRKJWxsbKDRaMh6BMPMtm3pU2DoeXDdDOr1A+zX9lEqlVAul2C7DjK5LBzXhUUs&#10;bG9t47DZhG3bKJWKfJ4QmAuY+jUuEXZU0OdhnDLjgS6tjwadMI0j/KNxid9DTOUJIaEY7bHtRAyX&#10;zMdG00J7qoZf1N4nmAF6VAAi2vDT9TT+m8QpMOiYp8sVwi96PqX/AL32BOI96jFlait8LSUFFTTN&#10;+ehZIr+F92VE5RuPQaIT5EmEpf5b/qUaQxmjZ43pXIysX9eAoNoZr+GgfgItAMVMQHEGSGVkgSCE&#10;ICU8LWQqoJSHpllgKYwFWT+xg/YEY8HXphO4EEIlY0KAYGQ3DurY29mGNxhAMAwtanH/QBHEXtRv&#10;0z0odrwTCMqk/FH1R837J0XUjlMmLm/cOKZtJ/SMEF9ThYAQCyHNppQ4px2DNP3Vf0+YARMYFyYM&#10;gQkcGZaWblz64he/eFEQ/FtbW3jxxRcxNzcXIigE8WLbNgqFAmZmZrC8vIJms4np6Wl+sPK4UKEL&#10;qXqB0b3+i+8CRDlV6lmtVlGtVrGzsxMixAQ+AKTKtOpYTW1HtG1qX/0tiD1B2GYyGakl4DgOut0u&#10;bt9awalTp/CVr3wFWT+GvMB1MBgAxAMDAfMYcpks5mZnwUBw69YtUEKQL5bCE+AB4hCKI0xNlwaV&#10;8JUXHl/aISIICGYGYwzNZhOXL1/Gw4cP8Y3f+A288caP8Oyzz/L6GGA7PLSSmAfP8/Dw4UO8//77&#10;uHv3rpyLdrstGQH5fF4yPoSGgLD7F8yb4XCIWq0GxhgWFxclw4IQIpk6uVwOx44dw+72Lu7fu4ds&#10;LotsNhtaGybTFNNcmy5F0qTDXyNR+fQ5CNutBu8CfKLe8zx4/nc3m8H01BROnDgBx3Hw4MED1Ot1&#10;nDx5EidOnJAROwK7fweebzZiWxZcN4NmvY79g31MVaaQKxWRyWSQdVy4tothf8CZAoeHKJZLKBSL&#10;8Fg4zKP+TqW9qDzJheZJ6xmvTAyjj3gAM5sMHbV3qtO9JJMLk0ZCvPZBkNG0roVE3rSfAgBhw8j2&#10;w78Vx34aGkdjysRBtLYHIcSXxhEl33iE/ShDwIMcRD+sq3hkGg9CPIXjIYhipb2IdyeOsAhjpu0p&#10;I6XMDOAo0Pe1NPNl3NtEOk3Cz1yHvh+KNGFqIc9XDV+hKaOeU6H6CYFKnIfPa2H3T0NpAePAZw4o&#10;UQhAtXz+d6kVQGzlu2AsUCkEkIwFw51BmLsd1Gqo7e6AMA8g/DzhDAEmNRnUPif9jUpL8ztqvpLy&#10;RqUdleg1Ec9pCWkTMZzU/pP2N3go/wMh3OhOrMs0dX0SjICo+v79//J/mjADJjA2TBgCE3gi+LXX&#10;vn4x42axs7OLZrOBL33pS5Ih7RjxQgAAIABJREFUIKTE6mXEdV3fsV4BN25cR7fbwezsDAgIPMI9&#10;2XsM8MA55t4gqEMFUadOhKlSLkGYisNYgODWi4tmlDmCLjFTL97ykCe+qp9FQQlBoVCQkux8Pg/X&#10;cdBsNvHhB5fheR6+//3v4+TJk5JxIQg827b5pQDcfr8/GCCTzeLYsUV43hDXrn3kq8QXAULhDRl3&#10;SmRZGA76IJSB+XGYGfOENYFycFBuYuDjbvljQAiRJh5uLg/HdeBmM3AyLhyLq6V//PHHeOutt5DP&#10;ZfCTn/wY3/zmN1AsFqXEmlDODBBt1et13Lx5E1euXMH6+jr29/e5icCgD8d1kc3lkMlmkcnkfQeT&#10;fjxp/y8fbu5TQPRhZ2cHw+EQ09PTKBaLkpEjwhnm83mcfeYMbt+5jdXV+364PVcyOTzPg0eCuNci&#10;hGPUJUJfR/oz9W/oEqswefR1qa6dgMhi8IZDNOt1MACNRgN7e3uo1+sghJtOFAoFzM3Nod/vY29v&#10;z5dGBXV6jPfJcbg/j53tHSzMzqOQzyObz4O4FkjGBgYeNjY2sH9wgMrUFErFIh9rwmN2E+JHNmAA&#10;JZTjJvpOSYLtd3pJv04cx10oj0zEaGm8HgKVoAzPo/L+y18IEdWmduLwS7rvqXVRxlWHVXOByHER&#10;fgMkDkPA88SSllnUfgFEwceXRkKdMyb3DoRiawf1qfumqf/6exHkFZoZ+nxwXIhCZAfaC+Ex4D1m&#10;4JEURpkmYgwJ823SGaSfAFmOhf0ThOacBKYausaGwF+kWoRINe+4dae/F+rzcB5O2AY+Fvi+EIbR&#10;KBhhHEfTdSA+P8VvUv4VY0T0/vtrQn0hQu8tzHunCS89XRL0PgHNCGDpOis0eE5BuImAkOr7vgMo&#10;9R33UQpAhBYURLvlmwjwD6PEDw9o87sFpQCx+LlDuf2/CE1IqQ1q26DUkWeTuIeEHQ1a0iyARz8I&#10;GOui/7bFmU29bg87mxtoNw9A6RBs6MGyLXgszGiWa0Nq2vB/VK674K/6nfsg4IWCd0p84qTj4p03&#10;m8yZysQR7mnTkxgF45QznSf696h607Rvqpf45BPfB8zHYxTTIi0z4ChjNmEGTOCoMGEITOCJ4L13&#10;fnHpnV+8fSmbzV189tln8Ku/+qvSYZ4g1oDAlwDAN7lKpYJisYjl5WX0+31MT0/DA5W+BKjvXd+1&#10;nRChEUWsjwtGSWCKTVpw/oVDQmpb0ta+mC9INfZsNgvmeVhdXcWHH76Pfr+PN954A+fPn0culwuF&#10;wxPMAeHEr9/vyxBzjuNgYWEBg8EAN28uIZPJolwsw3J4mcFgADCfEeD5NzdmOhCZvNBTSjHwmTWC&#10;GVAul0EokbhTxiM0XL58GSsrK/gnX/kKfvKTH+O5554bmU8xLv1+H48ePcIHH3yAlZUVVKtV7O3t&#10;4eDgAK7rwvEZJUJ7wvY9QOu4EuI7TmReiJGzs7MjfUPk83kMh0PJdBJj99xzz2F1dRX37t3D7Oyc&#10;vJwxxrjzKYGvdkFSpTn6GokjWEfHOfhtyi/TFGJBfGq1GhqNBhYXFzE7O4uNjQ1sb29jenoai4uL&#10;2N3dxeHhYaic+j5Qwuuv1+vY3d3F4uIxWJaNTCaLbDYDi3BG0+7uLhqNBkp+dIIh8wknoUlBiU8i&#10;KPVrGjSmfsVdVlRGiD4W6jinZSrodacFQfyZ2jDNfdIeY7rwBnWM+hAw1UVZPDNk5K+m6UDFMzEH&#10;oSZMazB4IggCE16y797o/AR1pZknswQ8zseC+p2QsMPLqBZH0g1hAOMI9hGCeAT/iHaOAEatDQMz&#10;iH9P9mGjpkXPSfSZRxSKhqgLJAZ0ps04RKBxrzAQThJzEuzRgTaAWQNAEO6CwA1rANjSsaD4K6T+&#10;wmcAIYF2gaWaDCgfRonWFtfssxWzOdG2cMZ42DzE3tYWOu0mLLG3UiKZbXq/if474q8cPhq93nlS&#10;FKEsyo0awIxDiCbNvZ4WlS8tAZ3mPFLzxdWTtDbNdWjzkLS+E9o1pY8DhJAJM2ACTwQThsAEPhHY&#10;2tq8dP369Ut/8id/clGkCQIUgELo87RCoSDNBZaWlsAYw1SlAs8bIpvNYNjrc+drvpq/SToFxG+e&#10;UVIU/Xno4mkoo9YvQgAKYtixbWQcFxlfGi38BbRaLVy7dg3Xrl3FyZMn8eabb+Kll15CNpsNRTTQ&#10;2+t0OvKCIrQbHMfB8ePH0W63cefObbiZDIr5orRRZIRhMPSMtq9qvwWDQTXhYIwhk8+BEaCYy3Op&#10;4ZCr+7/11lvIuC7+3TfewLe//W2Uy6WQtsVgMJDjWK/XcevWLVy9ehWPHj1Co9HAzs4Out0uCoUC&#10;CCEoFAshnwG6REJ8l6qlPkNAaFEMh0Ps7+/DcRxMT09LUwPx3HEcFAoFnDhxAvfv38f6+gaKpZI0&#10;z2BDT0pZ1HVJCAkxHqLWTtQBHXeoRxG4JqJEaD2cOHEChUIBrVYL8/PzOHXqFHq9Hu7fv49OpzMi&#10;lQ20EriWACEEjx49QqvVknU5DtfMcF0Hh81D7G5to9fpolgqIV8oAD4zIcqHgi7Vj4NxLzKi/nHr&#10;SGIEmIgu/8mR2kqafz2/iSGg46YzA3RGp7kPytpkCuPBlzKH+xUwe4K59H1wyHZH25Dr9mj8Vg1E&#10;f/TxM1ceMCqUNEJC3u2jyoUTzGfFSDbx/kahr0UjGHd1p35vtPwcr+hwoKa9M65NIkT9UsGE+KlE&#10;MiPC9SUQXVo7ie1HEF5JH90cgH8PMwP4X6Hqb4dNAXytgCAUoRWo+ysEP6EU1HbCTggVJoBsyw60&#10;DojyjBDin2sWgCA0ojfkemm1nV3sbT0G63flMzHulAYEuZwDSkKOFRmRgx76SzgneGS+RufATCCL&#10;cup5HEeQpp03U7k09cStobS46M9NZcap24xPeqJ9nPGIwyPmQ/69/+J/vJQKmQlMIALs5CwTmEB6&#10;+MIXvkCuXLnCCAlsvAeDgZQoC6aA53koFov40pe+hMFggF/84hdw3Czm5+dhEW6PTwhXZxe20zoQ&#10;MkrAxzEBVOJG/W26zOuEkUgX9utCui6iAgDceeJwOMTGxgbev3wZ3W4b3/nOd/Daa69hfn4eQJiI&#10;JoRIr/yDwQD9fp+HY+z3pcd+wQgpFov4+mu/jm63i9XVVd8koSh9IQAUw15fSs0h1QeD/gmHfK7r&#10;SkdImXxOOvOzCcXBwQE++ugjbKyv4/Of/zx++7e/g7Nnz6Lf74MxJm37RQi9breLjY0NrKys4P79&#10;+6jX66hWq5L5kMvluC+FPP8r7S0x6sxOMEpE/WKcer2eZI4cHh7iww8/hOu6uHDhgozkIMwXRPi+&#10;H/3oR/irv/orfLy6CtfHQyW0TAdvkip09MVgtA4jQaNIycV6tmgQo5oA6Pf7qFaryOVyeP7555HJ&#10;ZNBoNHDnzh3UajVZTr+oiLo9D3DdLAix8POf/xxnz57F9PQ0f5dyGcwvLgIew4rH8OjBQxBC8NIr&#10;n8PCsWMA8X0cINCEEcwWlbkX13f1HdQvZuNI8tMS+2kgqu14onu0jifBQ8VBZQakqUNV4eYJ4Z++&#10;jgBnDiTi7a8fX6PAJKUPsiZHEIh6njwu4Xaj5ii0nnhC4p4f9duUro4PM5wxnxSkXf/hfGZ8xulz&#10;1PuogokZF3WOSq0khb9jIuJMDDQ9LY74Yz7BG5jQBIQr9dX7A2aAwgggRBL0hBDAsgOC3dcIYJSb&#10;9wnTAVACUEs6NTT5fgEARikQ8j8QdkJrWQ4YA4bgdx0GAEMu0Gi32zio7qHTOoRrEcALNNYIIb4h&#10;k6f01Te1FPOhjFHU30DSH8PEMZxhafKPC0nnq8gT9c6PA0nvdVoc0+z/4frTv9Np0o76/E//7M+P&#10;NkkTmIAGE4bABD5xePXVVwkAXL58mQliUxAWQLCZUUqRz+fx1a9+Fd1uF1c/ug7XdVEul6VUVxDG&#10;/X5fbsbJErRkiDqwoggHcVEQqvzZbOC4TkhoDw4OcPfOHaysrOD06dP4nd/5bWki0O124TiOJGwF&#10;gdVsNtFqtSTDpNVqhZz5dbtdqfZeLpfx9dd+Hf/3cIjV+/dx5uxZVCqzOPTx67PgwOLjHSYeGWN8&#10;XP35yGQykrD3PA8P1x7ho48+gm3beOONH+FrX/sastmsxEEQ3MPhEO12G51OB/fv38fNmzexubmJ&#10;ZrOJg4MDeJ4n5y+TzUsNAWFXqUuj1DmRhLIfqYExBo8RDPpd9Ho9uK6Lg4MDfPjhh3AcBy+88IL0&#10;2cBY4DX/7Nmz+N3f/V389V//Ne7evY0XXngBmWxeMmSEmYb6W5iB6POur69xLxJi7ehMBsYYhkIV&#10;n3F10163i/W1NXS7XeTzefT7fdTrdelTwLbtkG8F1eRC1Nvv95HJZFCt7mN1dRWvvvoqAG6SUigV&#10;QXEMgy6PcLC2tgZGCV51HJSnp0HtwLeFXncaSLqM6eNrSld/j/tepwHT/hH6nvLiOi4xrPc9ae9i&#10;jEH1F6DjMe7YUHhggPQLMW55E5EZBWYiFQjslcdjECXVb3yeooyqRMCS8or5OyLeOrEctb8E7Zvr&#10;GGFkJJyFUe+WnneEkaBr0jBwW3UWPIljPsThEUeQEuJLvgkBWIT6OBFEc2AOAJnOTQOEWn/AIKBB&#10;WZ95IKMNKAQ+jyQQhDYEIfAI9x0RlA87APR8fIcI+y0ihEv5G/U69qu7YMMBqGNLXg+vw+NzHWJA&#10;eACskb6r4zU6hkmEZzwjIbrcKCQxe9KWjSozLsNXLRO19o7CRGYm9MTeojBgBVMnDZ5RaWnGUHtO&#10;/vTP/jyh1QlMID1MGAIT+KXBr/zKr5CrV68yQogk1ARBLTZcIbV+7bXXAFBcv34dZ86cQXlqSoby&#10;qdfryGQy6HQ6AMIXKpXQSnsRTwJdMiAuB4IwF2rvgkFAKcX29jY+unoV29vb+OY3v4lvf/s3sbi4&#10;CMaYNDNQQx02m01Uq1Wsra3h4OBAEl+5XA6Li4tYWFiQDgoJ4doWIARz8/P42te+hr/927/F+toa&#10;LMtCoVBAzx8HjwCEeSB9BsaEKjmXqmSyXJuAUopisQhCCBxqodVqYWlpCXfv3MKrr76K119/HZ/5&#10;zGfgeZ7EWVxuBAG9tbWFa9euYW1tDY1GA/v7+2i32yCEoFQqca0JYknzCnHpimK6qGMtnguzDFUq&#10;3uv1kMvlsLu7iytXriCTyeDs2bNSU0KNIPHiiy/ie9/7Hv7mb/4Gd+7cwTPPPh/SKFCdXpoIYNMF&#10;3vTMhL+UpCkfNUqBad0KfPr9PrY2NwNf6oxJyb3q5Vptj1IK5mt/9Ho91Go16W9A9R1BLCBXKODE&#10;6afBKMGtm0vY2ljHNYvg5Vc/j/L0NA8TOuhjKKIQeEGEhTgYh1ESVf6TYgCkIdbTMBOTCDc1LW58&#10;9MteOIRdeI3JNgz6+hIfpXzSOyXaU2+sPH+0lF7Uf5Q5GSUMxRMv4rnyXvHEyHcuCpeRmPZpcJP8&#10;n/GYG2mek4g+RD3jxK+aL1ojznSepSGC0jA1k4h6U3n9e5r3IaptWY/PfNDbEIweGUKQcAk/gXD4&#10;x03RVGaAlOgTC4xQUCiq+ZRI54WU2L4TQt/MwLJ8lf2AERAm2gFGLXh+2hCjmoWWZaHf7mBvexvN&#10;+gFc2/IdJHrhvhnnJswUMI1/eOwtRGv8mE3Bwt+PLrVOM9dp14OaN27NCohbb/oZrtcZix8NVqDx&#10;fX1CbyJ6e1G/Df2bMAIm8EuBiQ+BCfxS4S/+4i8uff/737/Y6XQwGAxCRLGQygrV+KeeOoFms4F7&#10;9+6iUCgi46c7jiOZASYQF4O0lxf1A4xK69RnAs+Q+rsfStBxHPS6XdxcWsLbb7+Nubk5/OhHP8I/&#10;/affQqlUkkScSrQBwN7eHpaWlrC0tIR79+5ha2sLGxsb2NvbQ7VaxaNHj2DbNiqVCgBIqTwhFI7j&#10;IpfL4fjiMax+vIpabR+5XA6uY/M4ymIcCL/kWIRKotyybORyeeTzBVnX5sYm3r/8AfZrB/id7/02&#10;fvjDH2JxcVFqNAgGgBiTRqOBmzdv4v3338eDBw8kzr1eD7ZtI5/PI5PJwLIsZHN5qSkwDidcHXtV&#10;fdPz1S97vR6y2SwODw+xv7+P2dlZ6ahQME+Ej4TZ2VkUCgVcu3YN3tCTTg3FnAuGgK4dYLpwmcC0&#10;5vSy+sGuMwtEHsf36SAYMfpFQGgGCGdW6iWFm2EAvV4Pe3t7WFm5iVwui29/+9s4ceIEX3t+3bZj&#10;w7YdOA433+i029je2gIhFFnXRSaXld69+WU13K8nhah6xiUg0jw35x2f6aDXk26vMV+8o5wIjl4I&#10;w+kqM8BUzrRmGRv6Ic5MTIOIPkTMdxzDJ74/5gu7iq/sm6G+6HXB641iBiQup9TLQCO00xYbEwLN&#10;qXjmgwlM55b4m5aQGy2j7VOGdWEmTNP7BzDtg8Hf8HNKKQgsP2ygsO0PogoIkwEI54C+nT/3ISDy&#10;0iAcoaX4DyCEMxls7lBQnPsi6oAaYYBrDvCISLp5gdAyEH1ggwG2Njbw8OMH6LXqyOcyPtOLAYTj&#10;QkRUAAIZuSEYh1G7/qg55p9waE6hRZE0z/6T2DnU101SetTaS7MOotqJGoeocnqa/iwOT/VFN7cV&#10;jVfacTCBnl///ad/9ueXjAUnMIEnhAlDYAK/dPjLv/zLS+fOnbt4cHCAwWCATCYDAFKSKwgax3Ew&#10;NzeHvb09PHjwUErIhTq9LkXTPzqk3vgRZgroToRs25Zq6YKgBIBqtYp33nkHGxsb+LVf+zX8wR/8&#10;Ac6fPyfrEgSqYAb0ej2srq7i2rVruHPnDjY3N7G1tYVms4l2u412u41er4fBYID9/X0AwMzMjLS7&#10;9/zQUJRS5HM5zM3O4s7dO6gf1FEul2FnHIhrpbjE2JYNx3HguhkpHaeURwRYun4DH3zwAc6ePYuf&#10;/vSn+Le+9EUAkP0VDh0ty8Jg0MPW1jY++OAD3Lp1S0YQODw8lF7+i8UistksZ1BkM7AsOzTeqh8I&#10;0zyoUnrTXFgWldLybrcrTSyq1SpmZ2eRy+VCISpF2fn5eeTzeXzwwYcghEgND0II+v1+yNll3BpS&#10;8VJ/xx3ean9EG2Ic9HUr8FDLMj+dEBKK6iDa4HPDNW684RDb29u4d4/7G/jmN7+J1157jUe8YCwI&#10;heXbyrrZDIqFArz+AIfNJh5vPIaTcVEqlWC73LkWYzz0oG3ZkUSwPjZx71jUs7hy40AyMwCIJIQN&#10;xE1ajSI1b1BmVNKqEq+J/SVhnFRmQFptKMK8yPwia4iwZ09mpmEaQ7WbcX1WGQJx+YM2EjQDyOi7&#10;amored0lOxX8JNYuQZgZEEcwmCDKIaj6XAeTVoHyVMtsxuWofdcJJgvEjwRAoTsNtAkFYMnnwcdS&#10;zghB6CtOAhWTAeFAkISiDSh+AKgVatMKMR54iGER7lB1ACjL+KZ4wkTSBkPnsIUHq6vYfrwJggEK&#10;+Rw8ry9x50wAxh0DAuDOBlVnu0SaRNCUBCf/HeAYNVfBd7FPxYcdjJrvpLtVEmFsyp82PQ0jQM0X&#10;936M5E/qEzQnkAl9+//Ze9MuOY7zXPCJyK326r0BNgmCIEWJpERxLNtXlq3Nli35XlGLNZZIcSRZ&#10;ko+/zPVy5/rb2L7A3Dljn5k7Z/6Bj/0rZsbH8ti0LEuWRBJEN7oBdDeAXqqX6upauqpry8yYD5ER&#10;GZkZWVVNURKlUy9Qp6syY4/IjHifd9ONg+73qPZN/QVM6cdJU0BgSj8R+vu///sbV65cuX5wcADT&#10;NDnTocTqFX8zmQyWl5dxcFDB/v4eioU8ctkMfN8DQ2gzPRgMpLq+YFxHvbxVRkwllSkTzKSMIBBo&#10;AZiGgUKee8gXTOTmvXv4zne+jXK5hFde+TI+8YnfQLFYkOVSSiNS52azidu3b2N9fR3379/H6ekp&#10;Op0OCCEy9B8owSBgdBljODk5geM4mJub430lRKqVgwDlmTLK5TLu3buLRv0Ui/OLoAAy2RwM04QH&#10;BtuxkcllYZgGHNuG77s4Pa3hX/7l26jVqvj85z+D3/nC5/DIyqWA6TYiKvqUUpydnWF7+z6+//3v&#10;Y2dnR4a/Ew4Gs9kscrkCstkcLMvmUhWheqmQ6j9BjL2OmVYlLJQQqU5pmBaGQxeMAb7P4HkuXNdF&#10;v9/H2dkZZmZmkMvlItIcxrjfhLm5OTiOjTffvAXP86QGh/AlIOYsznSrkrf4dx2NUt8WUv/UA73w&#10;tYFozHd1XIbDoWyzur56vR72dh/i3r27qNfr+NSnPoUvfvGLKJVKkTpJMJ68PAOGZcFwHMCyMGid&#10;obK/B5OamCmVQ00e08TQ97hQS6jyMhZRWaemAeZPKjH+8ZB+7GmwfFRJWFLiG2cOI6BO0G+dPWm0&#10;PhHnXnyiIAkZ4aRPtkU9hDJIO27GmAz/l5ZPpGOM8TYr6sN+0Edev2hnrIwJNUF0fRi17rkkjWrr&#10;jBWSWkcaWCOcz/E/gXNFQgCSNIdI/E0BV5J1BYwZooDFKAZn1DynaVbw+eHfxOVxzNEkzAhBFJRK&#10;ZyIJpM8Kkhxr8aAQJPuexuTo3ulpzA9FwPQCXJVfkZazgOEOGfjQy7+QggtNAEIpaCDZh0EDcwIR&#10;QSDQGhAOBIkJg5qBtkAUAFCZQtE+yzB5lJpgrxQAu2EYMJgPk5pwfQ7sDoYDVHZ2sPdwC71WA7mC&#10;DcM0YBqWXElERn7gIAVX7Q8/ofZCbExlX3kbeTvNQMOABpdGSd7D9xS/L8wNWOqHFzEeLJiU8R9F&#10;YUQFyAdDd8aLP0vjAPvU+jRaeyNVgdho/zq6Z0D30eWLl8F/+PjP/+v/NQUDpvRjpSkgMKWfGP3g&#10;Bz+48eSTT14/OztDNpvlkuTARl4wo4RwCe7Kygr29vZQrVaRzWa5Az8SSogdx8FwOMRwOEzE/k17&#10;6epsxMVhRWwmwjmdMA2wbRvZXA40aJtwaHfnzh188IP/Dt/85jfx3ve+NxqPWGmH67qoVCp44403&#10;cOfOHVQqFTQaDcmMCmm1bWdADQLTsuAOXSn1rdfrcBwHxWJRSrVF2ymlKJVKKJfL2NjYwFnrDHPz&#10;8zBMDmRkHK4VYASMbr93jjt37uDmzZt47NFH8Xu/91V86EMfkgym0MQQof5838fR0RFu3bqFN954&#10;A0dHR6jX6+h2u1KrI5PJIJcvwslk4AQOJFU7d4YosxB3LinqUedHTS/6SwnBMIhcYFkWhsOhNCFw&#10;XRfdbhfn5+dYWlqC6shSMLWZTAaXL1+GYVDcvr2OwWCAYqkE4fxJrUtV1xfXhfQ+7dCrHnjjpDL2&#10;OtIdriOgSAAOCP8JYo2JvtdqNTx48ACbm/dQKBTwhS98Ab/zO78jTU4EyCHGRAAfYg5FpAx/OMT5&#10;+Tmq1ROAEpmft4GAEqoc0qLPl+/5kbF5uyk+frrfekpKPMeFA4y3XsrRNN2K9nU0E0g0pgKqhlNi&#10;3EgMVLhImKtYe5jajzStgQtoQ8S/cxrHUIyWful6NoqxFkVETTCSoE+SGVKZscmlh3QMk66rY9L0&#10;vD1REIIo9Y1k+EcwFpFnZJJGsHBc08oZ1ZtxbRn1EREFWExKHr5jQ6CXEEUDIKYZIEFnQzEFIARE&#10;+BIIrhMo/lgUzQOxf4GQCDjAwxVaEmyIaxMY1MTAc2EGZ4HjgwPc37yL1mkNhADZrBOYMtBgnEmk&#10;jEmZSN4XzTmHsARgo66d8Lfu2UiCYvpzlHiek3Oqm3fd3jYqj5IwtuYmk6LH06Tl0Y2NSiz2DCQ+&#10;0IdoHNuvEZRWBiEE//m/TsGAKf34aQoITOknSrdu3brx9NNPX282m5ibm5Me6NVIBEK1fWlpCbu7&#10;uzg9PUWxWAQ1TMnICM/3wg/BKK/ougO37iWvhuUTMe6FvwDf9/Hg/n382/e+B9M08eUvfxkvvvhp&#10;lMvlSChBlZE7Pz/HxsYGXnvtNWxvb+P4+Fj6QuBhA3PIZHKwbW7/bjvcxGDoukCg0XB+fo52u41M&#10;JoNCoSDD8QnpsGVZKJfLyGazuHv3DtpnbcyUyzAtGwRcy4H4DNXjY3zve9/FyckJfuMTH8eXAl8B&#10;QsLPmAfDMKXUfzgc4s6dO3j99dfx8OFD1Ot1tBpN9AcDUEql6UQmm5c+A9RDjTr2gtSwguo4CRAh&#10;zoRHNlYSdajF+89vibCW9Xod/X4fly5dQjablVoa4m8mk8HCwgL6/R7W1zdgGIZ0rqiapIj61baM&#10;c6qnW1vxNai7rtZnUHEYZ/x/wJySYOwymQzAGDyXHzr7/T4ePnyIzc1NHB4c4LnnnsUf/MEf4EMf&#10;+pDsV3y8xTypfRXAQC6XxdB10ThtoFY9gW2YKM+UuemHQcF8FgF0xHrXSf/eLkqTpup+p5QgP3FV&#10;/rS6SLxecV/DKEXbkz73ACTDk9ZudT507SSxdGntp0LtnyT7IMrVStJi5VyE+CFZeX5i7SZIbz9B&#10;vH3p7Yhfi5sMiKJ1Q5RgADTmG6PWWKR/ibnSH+R139MoOT6jzZHSGJo0Zkg3q1omhIVrWZdGMGdp&#10;jN3ETF+sDZSQAAyIAQJSI0Awz6Y0A4hECZAaBIZUsycwQE0jdC6oggaiTDPqH0DL7BsG9xuAcM+K&#10;j7kHBoNSwPNxcnyIh5t3UT3Yg+sOYVsGMgIQ0IyhWl8aOCCcH5KUNPL8oyk/SlGwfdI5i6YRz9iE&#10;YFdKufE1TAjRMuO8T9Hrunap99Kuj+6XUp8mf/gMJM+ao9qUVo+27hj9T//1/5yCAVP6idAUEJjS&#10;T5xu3rx5493vfvf1ZrOJUqmEQqEQUfPu9/tSKj4zMyPV1Gdm5yLMh2BOCElKcNNo1IsaBkU+m4Nl&#10;WTIkn23baLfb+P73v4/V1VV84AMfwCuvvILnn38vbNuWEnVRjmA+j46OcPPmTdy+fRv7+/s4PT3F&#10;0HNh2RaXpjs5ZHN5WIE0m6seGvCZJ9Uz3SHXEuh2u+h0OpidnZVaC47jyP4bhoGFhQUU8wXcubuB&#10;/b191E5O0ajXsbe7i/WCHymiAAAgAElEQVS121hbXcPS0hx+72tfxa9+6FeldgZ3YDcMGF4+fkdH&#10;R3j99ddx69YtHB4eotVqod1uw3M9WKaFbC7H8ztZ6cyP0XCL1Nsrh87vxBjFGfy0ORLlSdMKQB78&#10;fN+LmIyIsIczMzPSsaA4wDHGkM1m8cgjj6DbPceGAgoIhl8tX6pfT7Cu0taa7rtuPfLv6jUAiDL0&#10;QjvGMAycnp5ie3sb9+7dg2maePHFF/G1r30VKysr0kmn0JwReXzfx2AwkNoUAvwRPiMMy4STzcA0&#10;LJxUq6jXTmFnHOQCDRn1GRXjqYJgbzeNtm8Or43TwNCUnMr0ahlTkmSm9PnHmAOMaVWk/XHHcv74&#10;/klAgwFxlflYyrfUPm0eaUISljvJup/0PhD2KzrmbIQzQZJoS6KeCcwvEtcniPM+6X0tA5Mog/cj&#10;Xl7a/qUDz0YxSfFrkbyBEFjPDKWDABcZk2geEtSn2L4TAmEaoPcbYAbRAISZQJiWBWBAKPk3pWYA&#10;BwPCvElfBJwhFO850zRBLTvx/otL9xnj81WrHuH+3XuoHuxjOOjBNoFM1oJl2bK/VDEHABACGPIT&#10;OHWlBNRIBwHS5hNynkJ1fz62SWB6UkZZT6HGwGTpJ1gfKWXES0ztO9LX46ixi5gpjGpf0JpJmfq3&#10;Oh6EkCkYMKWfKE0BgSn9VOjmzZs3rl69er3b7SKfz6NQKMgNTzB+glnL5/PY2trC+XkXszMzMAPm&#10;REjmgTCufBrpNg3BzAiHhrZpoVAoSKeBtm1jc3MTr776Khhj+OIX/3t89rOfwfLyEgDImPBxrYB7&#10;9+7h9ddfx/b2NqrVKtrtdtA37uU/43BmXPhAACBV1y3LBgGF57sgIOj1erBtG51OB51OR2snLw6D&#10;C/PzWHn0UbTbHTQbdZyenOKsdYZCoYBf//Vfxxe+8HmsrKzIqAW870Sq1p+fd3H37l288cYbePDg&#10;AU5PT9FqtdDpdLg5heMgmwtNPQxDCSkIRA4sOlJNE1Tpsmi/bjOPM3uCuZdpCIXvM7iuB0r5vWq1&#10;Cs/zZPQBMb4CvMnlcrh8+TLq9Qa2t7dhGAbK5bI0b1DDA6qAQNpBWncg11HagT0cr6jPALU4AQYA&#10;wN7eHu7cuYPd3V0899wz+I//8X/Exz72UeTzeQlmiTyiXe12G/v7+9jc3MTW1hb29/dxcnKCdrst&#10;tWKoydenQXnM7dN6DbVqFZlsBuVSEUSRisXnknm+dIz146K0A96o+3oaDzSMqkedR8Y8hIfiWC3C&#10;lp8vLG3+eN0MfuRASpSi1WdC91eo7JMxwITKZIYm4xdncpPO8PXjGm/3yDJHXktqTCQZ47AtiYN5&#10;MA9a0GcSc4m3EJ0ikn/c+k2pFdJ8gMrfqaCO5nmQ1zQMCxVp4vmVsUy8qyLrMcpFjWNUk5+oA73o&#10;vegexzUDFDV/sQcSQ2oHSD8CEH4CDKkZwNOainNBAQSEYIAYI8nwm5Z875HYPfX8AAC+5+Lk6BAP&#10;t7dxcriPXrcN5g5hWgay2Yx0ssvbETMTMKLggOj3RUwJEmOcAJSS6yaNeR33TtTN4/g045nnyGKM&#10;lcHEvbRP7D0Zb0vCL0HsM67f0Xtv/14XH5P/9L/8tykYMKWfKJnjk0xpSj8+2tnZkSroy8vLyOfz&#10;GA6HICQMH/fUU0+h2+3i1Vdfxf7+Lh599FFQQpDP59Hr9RIhCdNUTeOHelU6Khgpca3dbuOHP/wh&#10;dh4+xPve9z68+OKLuHr1ivQxAHDHhgB/kbuui5OTE9y+fRvb29uSme4PB1zKYJmwrUzEbwIAaUPP&#10;WHhAME2e1qUDmK6LXq+HTCaD7e1taR8vxkowiY7jwDRNPPHEE1hZWUGn00W9Xkcul5OgimEQaX8v&#10;+uG6PggxcHJyijt37mBrawvHx8fodDpot9sghEjv/UI7wbZtgBiRsUwb+/iYx/0FiN9xk4G4HwFC&#10;omr74hAmfvf7fQwHPcncrq2tIZvN4vnnn8fs7Cw8z5NaCZTyyAOf+cyn4bouNjY2QAjB4tISTNOU&#10;QJPq0yBOOgZxHCiQJsUOtRLUMvmBXJTpeR56vR52d3dx7949OI6Dl176Ij71qU9hbm5OHiBFqEhC&#10;uAnM2dmZ9DFwcHAgoyqoa3hubg4vvPACHnv8CizLwtziAl8nvod79+7h9u3bMAwDK49f5b4GwGQd&#10;cizehqPLW1FVH7X2ftzEwQB9W4BkRAF1TWuJMHmoFT4HIjJxTV8TdWK0noJgvBhjPB76BZhcdX3r&#10;IuONW/8XSRsHEULmMzBxUdquKyvS1gnapQMtRL6L9EtX7tuzLrmjuLAsCsDTplT7whn4aB9STWPU&#10;MUP4DkqYO8l2qADMxZ4/dT7VNgOBvJlEmXAI53minZSHWUVwj18TTglVMIDK+9y5IE/HKIlqBcR8&#10;BhiGAQjHhFDf0WEIQjUqjOu6qB0d4P7WPRxXKvCHPcBzQSj3R2QYlmx7hMlNAV20H4SArBbAI1Hf&#10;IIwABMK3kkgknAemzcnk1zn96NphkbX5I+wjumc+/vzp9m1dOWlpouDKZDQKAE6rZwoGTOmnQVMN&#10;gSn91OjWrVs3nnnmmevdbheu66JcLkt7PSHNFYzN/Pw8KKXY2toCAORyee5J3/NgBn/Hkbq5CiDA&#10;CRzvCfV/SikqlQr+5dvfxvn5OT7zmc/gs5/9LC5dugTLMGBQA57rwVRCCvZ6Pezs7OD73/8+tra2&#10;cHh4KCMIGCaXomezWdiWI7UCwkObKiWJSs8Z82GYBs4756CUwnEcnJycAABKpRIymYw8wAgpv+d5&#10;yOVysG0LS0uLKBYLsG0LmYwFxvgYGIaB4XAoGc3NzU28/vrruHfvHmq1GprNJtrtNgzDkGBJPp+H&#10;5dgwLROExOM3Ezlfic1PI4EQpEpXXNeFodEwUH+LtKqaunpQA7jjPaE9Uq1WpfZJPp+XfgJE23O5&#10;HC5dWsbxcRXb29vIBGCNcMKnAwTiG/okm3187emkMgACFc9QZVa08/z8HLVaDaurq3j48CGef/55&#10;/P7v/z4++tGPoFzm0QCEaYQARDzPw9nZGR4+fIibN29K/xWDwQCDwUCaEfT7fZycnOD09BSlYhGZ&#10;TAb5fA6WbcEyTTDfR/2khnbrDPl8gd+zLDmvci5YyFqOky7p6MfHzHOpOXekl5Q0j7JTH89Ejq55&#10;RDj5lAxq2QST8OrRZ0Uj6dVSyPSNT6tSzGkgCf9SxiZwuqinkBnibRN/o99DMjQOxsLnism/CWJJ&#10;KWC0fX6iDepfmvbcxv7qvuvSJMq64HyPNVGJ1Rl/PnUtiYJ8BKo/gTgzquvvKIY2WU9yjFRHgQLk&#10;JEag4g/xTjRDJp+GmgEGtXg+xQxA5BXlwYhK36k0NYiGGeZAQtSxqziXiHetyNPpdFA9PMDOvXs4&#10;PT5Cv9cBgQ8GH07gj0gFGrjJgmi/ogkgoiFQg/s3iH0YDYGReNQB3lCWmAMQktCk0a0bfl/VQOEf&#10;vheJ32o+cV0plSSyX+BDpJlKGunWUTQBFC0C3nf+m78Y38r+nLZ+LwIIjCpX/a3S//tP37kxcQVT&#10;mtLbRFNAYEo/VVpbW5P+BIbDoXSQJ0wGGGOSkVtaWgKlFBsbGzBNA04mK9WjdSEFxaYtSGzGaWBA&#10;r9vBzZtv4PXXfoh3v/tpfOMbX8cHP/jvkM/nuPRWOVB6Pndk2Gw2sba2hh/84AfY39/H8fGxjHxA&#10;TSMIyZeD4zhw7EzUA39wgg6Z66javWGY3CGRY6PX7cHzPGSzWezv70s7+VwuJ50eesyHk3HgDoey&#10;TO4skMJjrnSEI8aq2Wzi1q1bePPNN3FwcIBms4nT01PpwM5xuP24NBGwbRBqygMGP8RGpf7JAzon&#10;gdYLVUsAKBQKmJ+fh23b6Pf7YVhCpQyVKVd9NcQ//B6TTK7qy0FoSQjTEAEeEUJQKpVw6dIy9vb2&#10;UTk4QD6fl2tKbbva7jRKO0jExyUtn1jzos+e56HdbuPhw4dYX18HpRS/+7u/i5deeglPPfUUHMeO&#10;jJFlcSmU67poNBp48803sbm5ifPzczm+5+fnEjjqdDrSgWe1WkWr1ZLhGS3Lgp3JIJfNgrkeqsfH&#10;qDebKOQLcLJZbtdKFCnMiLEYRz9eyb5adhQQUKWhF6Gwb2PWg0aFVQcoyf6rgMCYIdGPr14dXpdO&#10;rW5yLQu9tFxoQrAxh24dTQoYSFBQAwYoKRHOiYbpScmrggm6clUGOu1evJ2T9i1CsSaPBA8wHpCS&#10;6cOMIxmTtHeTqnoeBS7i6urjAYHwN03cC/c+RTtAMvSq9N6UzvUI4U4BOUMdSvuls0EaRhnglShR&#10;CkgIQIi6pTkADaMWqUAAED6zvu/D7fdwdHCAzc1N1A8r8D0XgAfGPJgWhWnZMA2D94GGoY1JpC0k&#10;ALuj+0Vi/NQ9RTeuPHAj/6ggTrC01bFX13oIBqSvNU4MOiAgudDeGhGEfRyZbkSacaBB2nqf5NmN&#10;pkm/rwMARtUTfzam2gFT+mnRFBCY0k+d1tbWbrz76aeun9YbIISgUChwR2bBxii0AADg0qVL6PV6&#10;2NzchG1xT/0Al94MfA+EUjAvqpZuBOg7NUw4TgaOk+G2/JksTNMCpQQ7+3v4129/F61mG7/5W7+J&#10;z33u87hy5TGYponBYMCZbuZLRHswGGBvbw83b97E2toajo6O0Gq1pNo2D+WWRzaIIsDriW/04lDH&#10;pWE6G3zDMIFAi8DzXMk01mo1EEKknTylFAalcIduxL4bIPB9Bsu0JWPr+z6Oj4/xgx/8gIcrPDuT&#10;jgOpacCybdh2FplgjCzbgWmYoIRGGBWpSir8IPAjtwyJBITbpujbwHNhmCZACJ584hqee+45uMMh&#10;ms1mJCKA7/vy8BQPCyi+q2APpTxKuOf5INRAvz+AY3P1+ePjY8zMzKBcLktNC3GgM00TxWIRy8tL&#10;ePjwASr7e8hkHBQKefgMEpBSHfPpVP9Vcwa1beo1xpgEJFR1RkOs0wAA830fvV4vAJtuYXd3B+96&#10;11P45je/gQ9/+NcwPz8HQkIAQAXPut0udnZ2cPPmTezs7GAwcOF5vvxwLRF+qGOBOEWUdXxSxXnn&#10;HHNz8yiVyrBNG3bGhmlZ6PX7OD06QbfdQbFURD7wY8FintfVORFtk/OjGbeLggG6Q5Y4oPNY2vHy&#10;VJ8MfuS+EE6NKjvexmh7o5EaIu2MOa3TMdLxOnl7BAOmM5uhkglUfRdQMID5qefxRPt9QIVwwvGJ&#10;9ifa3qB8Fp1vAKEUbkzd+rkTQG5ybAwQEUmN1+2nzYOoIJjf4CVFxUgKpYZEu+JhEtPbL5m4lL6k&#10;rQO1nCRTrPxmyetqWn3blTwUAJKMYqSN6kedQw2TFL8eHaYk45Y07dAx/SEzlRiLyN4IJa8qjef2&#10;/j4BZ3olI29yMMC0eHhgwwj2IO6oV/oVCEL+CY2AuNQflgHGiITVKKOwDAuObcEPzFSEhJ4BOD9v&#10;Y2/nIfbvb6NTr4GQITzfDeaawrIcOE4GhmmBGBQmDdpJjCAEooh0YEjQgoMRHAgB4fWJ76oWgzw8&#10;EGEbTyIf8XyHYGP8fhQY4O8yva8cQJgfROcssrbCw4yWJmGW4xpSkzLXuveXLk24PqN/dQDByLww&#10;9O0jPn/3KJ/YsAfvJn1fAOBPbvwfUzBgSj81mgICU3pH0Nrt9Rvvec97rtdqNVBKUSgUpKqdUIEW&#10;DOL8/Dxc18Xm5pYMx0cIATEM+ENXboLSORylsB1HMs6ZTEbGc+/1elhfv41//c538MjlFXz1a/8D&#10;Pv7xj6NYLAIIvairNtOnp6dYXV3FD3/4Q2xvb0NoNwCcscpkMoHmgROqHyKd4RCkU1WOMJQ+t4N3&#10;XRe2bUuP+oVCAZlMRhu6T4yZulmenZ3hW9/6Fra3t8EYQ61Ww3A4DEIfchVHDmTYUYlGrK2JDZRy&#10;aYRgaiWjBgS2nYBlGPA9H7PlGbzvfe/Dwvw89vf3cXR0FOk7CYALEV5RAELxMVG/q34FPM+DO+Q+&#10;HoT5QKlUQrlcVg6YocbCzMwM5ubmsLOzI00NRNxq0QYBWIg5DRnRdKlEnEEQfjFE34T6vVhjQsOh&#10;UqngzTffwHA4xIsvvoiXX34ZTz31FA89CMjxIISb1Liui6OjI2xsbODOnTuo1+vwfV6f0A4Q+YSp&#10;iJhb1+VrNxOYpHieh2KxiFK5DAIGy7aRyWTQ7XRxUjtBv9tDLp9FPp+FYC3VQ5k6N2JcRoUF/VEp&#10;HPvoWEdtZ6PPl1iX8fS6tOmUfo9qDn2jzBOA5DExmV5NEQM2xrxbogVHbY1HtY+TP1E9k7QhmkZ/&#10;gJd3CRKaErrDu/xOYmH6UspV18s45lu9N85kINm/ZBkJhp/px3XUb/49fW3o+n2RuRk1BqPGNw54&#10;A/o1lRiH4K+qISBs/2kk3KAR2P7TiBNB4QuAKGEFCdT7gTYTQi0DAQKobRaMvPDrQ6gBwzTBAtCU&#10;IXx/Nuo17N6/j/3dh2i3mgDz4LoDeV4Q5YtIL4QQaRKn1inaA4NyAIuQaDQEjbbAqPEMx5SCEv19&#10;zrxCggKcWVUBG93kJ9dpYr2QEWCBrsiLvLMmoEnGKS39uPZE76Wkm9hGTJ9/CgZM6adNU0BgSu8Y&#10;Wltbu/Hss89er9VqsG1bqsOrTIWwx5+bm8P5eRcPHjyAZVkcPCAkVDsP0H/DtmBYJgzLgOU4KOTz&#10;koGqVqv43ve+h/29Xbz46U/jy6+8jHe9612BSjk/BHueB8dx4LouhsMhdnd3pVZApVLB+fm5lGgL&#10;IECq2JtWRAU8TvGNKy6Vix8GTNOQwIOQMtfrdZimKW3J41oGAhQR6V3XxWuvvYbV1VWpLSDGNZcr&#10;SA0K1deBOAyPO/jGD4HiUCPawTwfju2AEILlpSU8+eSTOD8/x/b2NjqdTsTG3zRNeeQV7Rx1yFQP&#10;T0JirmpUnJ2dodFoyDCXwjfCYDCQNqEzMzOYnZ3F+vo6ms0misUSHMdJAAjqXOnmUB0L9b6ISiHa&#10;JICB4XDID40AarUa1tbWsLm5iWvXnsBXvvIVfOITn8ClS5ck8y/aIPrcarXw4MEDbGxsYHd3F61W&#10;K5jXMDKB6pNDHT8O3PjB+jJhWRb29/dBCEGxWOSaNNkMTMtCxsmgc95G7aSKQb8f+GbIBfa8NAJ8&#10;MQL4jHM78bXzdlD8EJdefpLp1ZkKTO43QM+Ux++ph+c0x1TxOiWbmpDOq6Um677YyPpaHEMH8Mn0&#10;E9QTz697JjS5tOkjvwlJmBanM+Kx8lgyTfR39Hq8DXFwlSjfR7VF24/49xQgIC1v8t6YumLXde+j&#10;RP5YHhb7rUs7igHT5osx/1DaFWoBCDAg9FXDJefBd2KACkZfmAYY3OZf2ukLIEH1JxC0U/gpEh9R&#10;LwOT6UzTRDaXh2mZ8Bnj4AAlGAwGaNROsP/gAfZ2HqDTaoEwl+81vifLjwMCvE1REEAAAQIAMMQ7&#10;lCbBFdFG4WMm/gGEZoUynrH1HZ8HZUUHe8AIwJZAAv4xVZPwe7z8Cd77F9kXxjH8P0rZ48qP3ENa&#10;5IfxoGJa/ikYMKV3Ak0BgSm9o2h1dfXGe9/73uvHx8ewbVsyuoIREjHns9ksFhbmUaudYnd3F4VC&#10;AaZJ4TiZkAE3+F/O7OZgWVz9edDrY2trC//2vX/Fwvwcvva1r+HXfu3XlNCHTG7ihPAIAufn51hd&#10;XcXa2ho2Njakrb04PGQyGeRyOWQynJkmNJTgph0aJzlMRg+U3C/4cDgMQhTy8IzNZhOUUpTLZelo&#10;UOQXbRQHpW63i+9+97s4Pj7G7Oys7Gcm0AhQJRqJdozZYIUkXagQC4mIKMOg/HWTyWbwzDPPYH5h&#10;AXfv3cODBw+kqYBIL9ptBOqRcemu+K6SOGRJ8IBQDIcDyYC32220223pe0EeHhWV/dnZWczPz+PW&#10;rVtotTgoIJho1bZf/Bb3dAxR/DP0PdjBnAkgRmjA9Ho97O3tYX19Hd1uF7/5m7+Br3zlK3juueck&#10;OKP6IhDREA4PD7G5uYnNzU2cnJyg1+sF847EeArARVwLQ09S9Pv9yDqpHB4AhGBmdgaFPB+rTC4D&#10;x7bRaZ3h+OgIw8EQhWIRmVw28PiuhGlUNCgooalr/O0iPdOp96Yt6K22KOyLXpNHlD2Jbf4oDYFo&#10;XTxFmD49X/pY+5GsunTRa5OBAaPrDKpMmBqkARD6srn1crrqL/8ebYuq16R/9yYjz+jqVudUx1iP&#10;alO8/kmAgDSKrwWtnwQSgk2jalDbKkvRAVcRBjN9HxvVnziTpe4nKpNLqaoNYIbq89QECfYpkNBU&#10;gBEeTYD7MwlAAmJKMCDUHghNBNR3vvAVIDQLLEXzwLQs2AF4zZl8rk14uL+Hne1tnBwdYtg7h2kA&#10;1ABcd8g14YQgQgEb5HdFQ0E4CFTbRWRYRcW5IFVBAB0Tqo5paFLE55UEFg4pc6MsoTQwgBAiHTiO&#10;oh+FQU/r01stL63sScsa/zynjWfSDEtffzT/H1//36dgwJTeETQFBKb0jqNbt27dePrpp6/XajUU&#10;i0UUCgVpL803Z27Lnc1mMT8/h+PjI1Qq+5whDqTbtm3DsTOwM1zTwDAM2IaB2kkVP/zhD7C9vYWP&#10;f+xjeOWVV/DUtSfh2A4Mk8DzXFm+5w3h+wx7e3t4/fXXsbq6ikqlglarJZkpYSeYzeZgOxmYpgVC&#10;w8dK3QzUmM+6jWKyTZGAUAPM96RNer/fR6PRkOYTtm1HVLQFk8YYBxPW19dxfHyMhYUFWBb3byDH&#10;N6amKIix9ABlgvHzCWAGffc8jx/4gn5ZlgVqUJi2haWlJTx29XG4vofD4yNQ08Ds/ByWF5ewtLQE&#10;yzTR6/XgulzC78Uk22kHTMH4A4q5CKEYuh58Bji2hVarhWazifn5eRlOUZQjvs/NzWFmZga3bt3C&#10;eaeNcrkESrkvBtUmXtWwEPWK8VDnVLkhx0ocEhljaDQanKm/dw+XLy/jlVe+jN/+7d/G0tKSBHjU&#10;UJWGYaDX62F7exvr6+vY29tDs9mE63sYDn14Ph8zT9GqACFgvg/XdSM+ObgpTBjBwfMYLMsGIQYO&#10;DiuwbRvFUgH5QgEGNWDZFkyDR744qVbhDl0US0VkshkQUOlTgAaMBmMsVbP+ov4DLpp33HnxR9dc&#10;SA8jKCGDce1UjOQnON4qdb4VDQEW+TNJ+rfzpCqYcP319N+U6U0wkgXFGFpNWdHy00045LNGiDR3&#10;YmJNI33MRwEGok0/CukAkHHpIhlUAEAALcr7M5ElraxR9YygyJgodvNyzzG4Q0BCRGhA4RyQRhh7&#10;AQYYhgURTUCYCUjJO1Ek8SQquSemEanfMAxYhgUSaKdxQDOIOsG4M9bK7g52799H9fAA8F0YlMH3&#10;hvC9IQgFmM9kWUJbTwUfIMAHCVIYMaafJMdjzEeMZTgPBMI3gAAFVGAgsSYFMBMDzyJlTvLovY3M&#10;eTztRUCCi5apG8tRf/kPzRuAjAafAcVjCeEadIwAfzIFA6b0DqIpIDCldyRdu3btuud5kdBxhsG9&#10;9gtbawDIZrOYmZlBpVLB8fExCoU8isUSLItHEMjYNjzGnbQ9uH8f3/nOd5DLZvHyyy/jU5/6LRQK&#10;eYAAzOcOAymlGAZe+nu9PjY2NvDGG2/gwYMHqFar6Pf7AADbtrnTwGxWRiowAtVzILr5xBlZ8X0s&#10;xxJQfNMyDAOez0OpdbtdHiGh10O9Xkc+n0epVJJSZZ1EvV6vY2dnB+XyLIrFotQMUNubpuasuyb+&#10;mjR0AmjbNpaWlvDIygqWL13CpUuX+PflZTz6+BXMz8/D933kcjk89thjWF5exvLSEmZmZjAIAA7X&#10;dQEAbiDp1h+Aou0RzK5YH6oPBd/j2iXC50OpVOLhFC1LzrnIt7S0hFKphDfffBP9fj8IWxiOKRA6&#10;rRTfdeYCKpnK+nBdF4PBAIcHB9jY2ECz0cCv//rH8NWvfhUvvPCC9P4v/AzEfVhsbGzg7t27qFar&#10;6Ha78DwPg0HorFAdJ6EpYFscjBGmEkJTARDODpmsi0vjGPb392GbJmbKQUQL20Y2iEBx1mrh6OgI&#10;nudhfmYWTjYLM3A06HkeKIlKFX8UAGAU6TQ0AH9sfZMeTNOvj/AJEHuG9AxakoFlCmikyYBQqv32&#10;AAJhu9SwjPw3SaTR0+gx0tSfkid+TTgVnJhiErpxwEfIE+nbb8TeOQyIfI8zy5O8I3Xgj27PmIzI&#10;6C3kLaxvXRsSphOa99skfYjcI1HHbFJCTkKGnlLufFYFAxjleRGABcTgTgJ5GUagURCCAREngpYJ&#10;wzJhWhZM0w6Z7iDcHzFIAPJzUz+DUhDfQ71Ww8PtLRzsPkSn1QBhLgwK+L4L13Xh+wxg3EQr7j/A&#10;NG0eFYFEwQHZZxI6CRTtTWVYdR8xzwnmNnxXCGCAIgQK4nMGQtLBn7cRENCuhR+BxjH4Fy0rrexE&#10;XaraP2UTtSH+xv5P/2UKBkzpnUVTQGBK70i6e/fujfX19RvXrl27Xq/XUSqVUCqVIkyreOHOzs6i&#10;XC7j4OAAu7u78H0Gx3LQ7nQwGAxxWKngtR9+H9tbm/jVX/0QXnnly3j22Wfkps0YAw2ktcIs4eDg&#10;AK+99hpu3bqFw8ND1Go1uL4HahjIZLPI5nKwbW5bzb3y2wD09vNxEu0edV6NbyiizwKwsCwLw0E/&#10;YAQHUiV+OBzCcRzJ6Krq8OJ7LpdDpVJBs9nC7OysPAARcOmFH4ANcWl4WhvFRzgSBIBSqYTHH38c&#10;V65cwfzSImZmZ1HMc0eRM3OzoJSi3Wxh0O+j3+2hfXaGk/opTk9qODo6QrPZjKjlq2YQaSTMDkRf&#10;1fCCAhDwPA+5XA4HBwcYDodBmD0OHom2C4DgkUcegWEYuHnzJjdbcTIJJ41ph2M5x0o6wZhTStFp&#10;t7F57x7u3LmD5eVlvPTSS3jxxU9jcXEx4rRQ+BoghGA4HGJvbw+3bt3C1taW9F8hgBNfsZlWNUQM&#10;w0Aul8PVq1fx5GvJBjQAACAASURBVJNPglKK09NTeJ4H23FADYJevw8wIk0RGEIHkIeHR8hkeAjK&#10;XC4HwzTgOA4Mw0Cz0UCjXgfzfeQKBVi2DYNSqZ0g2qMCJm+V0uzc9Wsi3UGgbFeM0bl4+9LNAOIt&#10;SmtjZN2MrU9lAJW+jMslMwlfBfEcQrolxiBd2jUOKNQ9D5O0jRACyhAqTEwwFfGDemI+RpShS5/o&#10;S+w6i7dXwxDrytE3AJyRSzHfGDWO0WtJPyaR3xrGRMfoxK+nMW+j0o6qJ9mmqEScKNJ6zmSpoQYD&#10;Rp+YMh8V5gAGhUEtLn03okw3DcAAfs0ENVWTAeEsV0kfmB2AcG2qQfcc1eMj7D3YRmVvF712EzQw&#10;JxRggCDPi5rmhb4DQj8I0rmgEno4HvYwMlbK31FrIX0uYsw/C2AskvLeiwFVAJdiT0ITz31K3kkY&#10;6knK0qWflC6SNqIlMOJlpbaZyd90CgZM6R1JU0BgSu9oWl9fv3H16tXrQvot4sQLdW3B0OfzeSwu&#10;LqJarWJzcwub97awv7eHu3fuYHt7C8tLi/jS734Rv/lbvyU9zYuNnW+cfL9stVrY3NzEa6+9hq2t&#10;LdRqNbTbbRDC1aWz2axkhizThuM4CdtsIMqYid/xA6agNNvViAM0hakUTg5p4OhIMIWZTAbVahWu&#10;6wYO4aIq8aKNtm2jWCzj/v376HQ6mJmZ4fX5UA6QsZBqjMmDiY7BEn+FhJ1SCsO20B8McHJygmq1&#10;ioNKBblcDuViCXs7u1hdXcVBpYKDgwMc7O3j6KSKWvUE7bMzroZPKECgZb51m7fQDhBjp/qBGA6H&#10;APMlY2pZlhyrpaUleYATUnMB8CwvL8M0TbzxxhswTB5OUqjvk9h4qG3Ttdc0DHiui8r+PlZXV9Fo&#10;NPCRj3wEX//61/H+978fmYwTRnUgofOrfr+Ps7Mz3LlzR5p7CCeXqtNIErPVF/cWFhbw7LPP4urV&#10;qzKCgQCVBoMBPN/lDgXN0MkiBxMIDIOi2zlHrVZFqTyLUqkYgGAWsoE5w1mjiaPDKqyMg3wuh0w2&#10;y+1pA2dZ4hl4u2iSgxuLe9In/tjTre45HA0S6H0IyOclpb3hcxPLO7ZO9f0SvRo52I9pb1QSqIb0&#10;JFAjCkRqvshhOTXPGI0Nll6Pyr6nt2U0IJB8byS1aeJ1qnmRcn/c2Iy8T0Jtg/GkhokTNJoZUb9r&#10;dU4maLtk3Bl/hNIYs1E+GFQwAEBE/Z8o2gIho2wAhEv9YQhJfpA+0B6gZuBXQLHVFwCCKnU3jADw&#10;pmKuVZO+sEzD5ECB6w7R6XRwdHiA+1t3UT08AGU+DObC8z247hCuP+SaUC53KGwSUzo6DH0IWEmA&#10;QmX+Y5oCwq8Ad6io3+9GMc9RMID3TQWMxHPPQzYillakia0HzfJIY9ZH/X6rNAk4IBnuEYDxqH1Z&#10;N3b6fsa1qAgmMRVQCgQA/MlfTMGAKb0zaQoITOkdT0JToNVqoVwuS58CQiItGJhCoYCVlRUsLy8h&#10;k7GRy2Xw+NXH8JGPfBif/OQn8a6nn5aMXyix5Afh4ZDHqxe+Ag4PD9E8a2E45N53LdtGLpuHY2fg&#10;2IGvgJSNREiChS8CNfIBEIIEKrNOCJFREkS5qkNAT1GbV0EGanBHRJ7nY9DvwTRNnJ+fox94gefO&#10;Fs1IXtM0USwWkMk42Ny8h16vi0Ihz0MsKbHaRds8z5MaFOJ6fLNUGRLGeDSD9tkZ6rVTNOp1tJpN&#10;gDE8cfUqCCHYWF/H4eEhOp0OhsMhBsMhmOfBDxz2SStpzQauAgRpcyAY+4hkxrTAGGAYJkzTAsBQ&#10;qVRQKpVw+fLlCJggtBMsy8L8/DwopVhdvYVsxoFlmcHezutzXVd68RdzLtak6vyxe97H1uY2NjbW&#10;MTs7i5dffhmf+9xnsLS0CMsyI2UIcGIwGKBSqWB1dRVbW1tot9voDwfwfA8Ahc+C8Owkur7Eupmd&#10;ncXzzz+P+fl5HB0dYXNzE5lMBlevXoXjOGg2GqCEawKoYyf+EkJhmCa6/SFOq1Vkc3mUSmXkcnlQ&#10;asBxuKlMo36K2mEVuUwWTsYBNQyYlinHUvgsULVO4vOVdoiMMxq6tFGG2I9cF4fgkU7+UsqMlJFY&#10;83pmP3L4HnVQJtG2xBnQtHUt+mcQkgARdBJ8wgAwP3jTkUg5kfQyTbL/aWOS2jeEoIwEXAmvP1Ke&#10;zyJ16syrxPW0doj431y7gABCy2DM4X4UQ2vE0nuMwSDcIpsSmnAamca8adurqS/uI1AP7uhAJiI/&#10;XIIe/uZFpAMG0fqT451eu5otOcZJxpQAxACT7VQZ4xAMgGGCERLY2dMoGEAIaGDbzxl4QzoQNIgh&#10;nQGKsqORBIKyqHD6Z8IkPMwfNblTVRDA93mo2nb9FJX7D7B7fwud5imAIXy/D8YofJ8DAL7H4Hvh&#10;u4wREtQTfvg73QpMFng7xHs5bjZACHe6S0FAZdQAcU9nRpDCdPMbwfqP7uMg3Ckj455eQIK4npFn&#10;g4RlIFK+jzjgnJhvGIEqvWahvA1EQaLPd/xD0zUMGOOAudr21HoUbcjIWQMm75/4BPsKB5oJCDPE&#10;kxf4HRH/DMA3QAH88VQzYErvYJoCAlP6maC1tbUbTzzxxPVut4t8EDown8/Lg4vqU+Dy5ct417ve&#10;hRdeeAHPPvssVlZWMDs7CyCMI6zmazab2N7exuuvv47NzU1pl+37XIVaqJRblpXwwq87AIlNJL7p&#10;g4VOhwBEVOxFPt3BTDCncY2BeP2uO5T3G40Gt+2en+f+DRTJPSG8X3Nzc2CMYWtrK4g0kJXqjkId&#10;khAi7dd1DEBa/wVDLkIyEkLw6MoKrly5EmhxbKLf70fsv8V4qNdGHdp1B251XgUTqv7OBtJrHhUi&#10;j2r1GIQQPP300zLEoChPjFU+n8fc3BwGgwFWV1fhOA7K5TJcl4M0juNIJ5OEkMAe35OaBt1uF9Vq&#10;FW++eRPHx0f44Ac/iG984xt4//vfj1yO+6AQ0TPUtXV+fo579+5hbW0NtVoNg8GA26wyH8xPapAA&#10;wHA4lBE5fN/HwsICVlZW0O12sbOzg7m5OVy7dg2WZaHZbKJzfo6hEnpRBZuE6QAhXKuk3T5Dq9VC&#10;Pp/n4TVzWdiOBdvgtrzNehMHhwfIZLOYm5vlgIyhOJlMmas005pxlH6om0xqGiZPrrdRB8ZR9Yh8&#10;Mqb4iPWrE8aNAiXCv0kAQU2fADI0JgCinEh9IzQM0pjrUeOUuBUrnmqq05UXXy9JYtry09sV475j&#10;9RASAi0ho0SgeBEYUW6yrLRr8fWhgiU6pkZXXzTdpCBCyu+Udr8VUsuRhipKWzlTbMr9jhASONuj&#10;ihq9oYQNpBwoIAQkUMM3qBlJp5YtyhCSehg0YstPDModuwXPvWEQ9Ps9HFUqeLC1hePDCrqdM/i+&#10;G/DGFF7g5Fbdt0MAIGT0BRDBTfFMxWwh2b5wLIzEfI6e/+Q6iaQlAnyBko6GtyAcdeq12+LzCIxe&#10;izxJYPMz4vaEqjApBYiPiGQU+4zKOiqk4sh8asFjKwHAEOA5SrsIQCj+8L/81RQMmNI7mqaAwJR+&#10;Zmhtbe3GY489dr3f72NxcTFii6faTItrhmFEmGFxTaT1PA/Hx8cynOCDBw9Qr9elUzXL5kCAUBMf&#10;GZJPoTgwIH4bhHLkWA3jExwI4poBqpq1TvoXOfzI+pkMH0cIwdnZGRhjmJ2dlWYWhJDIYWZpaQm+&#10;7+PevXtwMpw5VTUoBKMrQ/mNIN19VdL+1LvehWKxiM2tLVQqFemFnjEGP/gI7YC0sU2rU8ytOk6i&#10;r4JJF3OZyWSk9/69vX3kcnn8wi/8d9LnghhXsVYIIchms1hZWUGz2cTW1hYopchmeTi+fr8vx0v4&#10;oBDUbrexu8vNI/K5HF555RW8+OKLuHRpCdlsRo6x4ziRdXl4eIi1tTVsb2+j1Wqh3+9LkIGBgWul&#10;h4ysyKc+D4KRF3N/6dIlLCwvoXnWwuHxEVgAGJRLJWmWIJ+RAJwSmgocDLPQaNTRarUwPz8fjKUD&#10;x7ZhOw58z0e9Xkez0YCTyaCY51on1DC4EIUlNQPG0Sg1+DTm8SK8TOS4N0HGaHv0NuiEEO25ONEX&#10;5bCutmU8U5YOCCTr8RN26uHf8Po4ZlF3PZ5G+gBQJXgsAEdYWKFMF2GGlQaNqTfZR8lyjm1jvO/i&#10;mjo2VJdPqWcUMzYK0IjWn2T+Jw8HOZqi5Sbv6favcW1M6++4dMqOFc1vRLUDBCAg9kOhHcBt+00Y&#10;AXjAIwtEAQESaGPxMqKMNgwqQxYKTSVCTfjMBwiBZZpg7hDtszPsbd/HQWUXjZMqvGEXhsHBNN/z&#10;4XpuqL2m7OtxEEANNRgFBEzupDBmNqCLMKD+Va8n5yA5f5H7ctyF1D4EjsQ7KpR2p6+TSfZh3fpI&#10;fISEf1w6zRrjFKrsR8s1IpJ6+SGThzYFALA4Jx/9+AQyOkDkA/6XKuMsNwDG5+0P/+Ivp2DAlN7x&#10;NAUEpvQzRQIU6PV6WFhYkFJdlSGToYWUzUCocQs7806ng4cPH+LmzZtYX19HpVKRMdwdx4GTyUkg&#10;QBcHXncAVE0BBKnpWPDPNE1kslkUCgXuvd6xA3XaUGsgfsDSgQHx70YgpRCggO/7OD09BWNMagoI&#10;6bVgIC3LwuLiIgaDATa3tqVGhGAoxUFKUJqEXqeqLA4x4nA0MzODZrOJnZ0d6eVezJkKiIw6YI+6&#10;L/qlHtosi4dUdBxH+ntwHEdKyPf39/HMM8/gmWeeheOEof1USbm6rh555BG0Wi0OChAqTQMI4cz3&#10;cDiU6+z09BS3b9/GwcEBnnvuOfz+N7+OD3zgFzAzU45oMIgxppSi0+lgc3MTt27dkmuSe7L2wRhB&#10;zDw9MgaCcRc+JUzTRL/fx/n5ObLZLPL5PA4OD9FoNLCwsICl5WUUCwXuQ4JS9LpdDIZDWZaqgSBM&#10;HyzLxmnjFM1WC/Nzc1yrxKTI5LKwHRumaeGgUkHj5JSv72IBCOx5VQkoEGoGxLUcdH1LI7XvIWnU&#10;nTXAwiQM+Kg1PlLKnLBI0InDY/lGSLi1/RsBlnAK3iXppcYr0T5vujZMMp6J79CHDxw1w2ntidYR&#10;ljMJEyOYorS60tfFKA0BYWqlfzclGGamAUHktOrnVccojfYbofivieVLW+tpbZ/k2Uykk/UqZgE0&#10;cAhIQjM2BGZvIFEwgBDC0xmB933DhPAPYFAu9aeGCgaYESk81wpQ7PgDEwNCQ18Mg34X1cND7Gzf&#10;x8HeQ/TaLTDfBYEL3xvC83gUAd8LTWAI4SYwhECaI4i9UgUE+DnEgmGaEeeCoWlDulZA2l6Y/CTX&#10;vJwDQpRnQr3H8zESajKBkYg6vGo2OOpZGrWeEmkSX8ZT5HxFGBhhQSjFgBEHlYx5EoQN+zoZ4DD6&#10;rJHmgkakYYQpIAGTIQb/6C+mmgFT+tmgKSAwpZ85Wl1dvXH58uXrhBDMzs5KLQDBBKsqfWKjFsyH&#10;8Mp/+/ZtvP7669je3pbe+Q3LhOPkkMnmIhoBcRMB8TeyWUTsrqNovwz7ZttYWFjA1atXceWJq7jy&#10;+OO4vPIIZufnUJ4p87YFkmDBLKqaD6MOmpyh5BECCKEYDgdS+txutwEAMzMzkfjIol/CTr7VamJv&#10;bxeWaaBYKsu6BXOs66NKKoMnN0mFqex0OqhWq2g2m7Jv4w49KsXHVSVRj+rESQAglmXJ77lcDpZl&#10;od/vY319HYZh4LOffRFLS4sRUEmsJTFG6iHv0qVL0nmlH4AQtm3DD+bv7OwMu7u72FhfRyaTwe98&#10;/vP40pe+hCtXHkMmkwEhRPoLUIGEw8NDbGxs4M6dO2g0GhgOh/A8T2oGAMmQkPG1oGoMiHEZDAbo&#10;9XpoNBponNbxxLVrmJmZwf7+PmonJ8jn85iZmUH99BSNZlPmF3NvmmbowDCwjT05OUGn3eE+PYrc&#10;T4VpW7AsExTA8VEV7bM28kHkATVygng+VY2VScwG0piScYx6KoOlGb+LkV5DAFAERKMYtnh1E+Th&#10;95hk9NPs2EWBAmgYN06jylGf5VHtG8fY68aapszpKAY00U9hB63REIjnDX/H7IOV+2nRA0ITi3j7&#10;/EgaAQyMJB22MKHJg0ppa1Ywi5OmjyWS/lvkd0A7VqPe1eH94H1NFQk4MQIneorTvYBpVjUDuEaA&#10;BUKodNpHiSnV7iP29dSQqvuQDv5CRpwQChAflBIAPrpnZzjc30dl5yFOjg/BhgMw5gFw4flDuN6Q&#10;O9qVUmLxbg33AwFgRH9TCSAbhhkAAlEfB/LdpzgSlB/C49SL7+KjmiFFx1wwvarAIjqXyWePzwsD&#10;CwTrREq6+W+K0N8AX5qUJOufBCyQ9Qb9SS1DI6Fnim0Akw78RH3RPUNtf1SCT1I/op8IfEro1rD4&#10;frHHkw/qH//5X924ULYpTemnSFNAYEo/k7S2tnbjW9/61o0XXnjheqlUkgx83GxAlbYLZmp9fR3f&#10;/e53cXp6in6/L6WfuVxR+idQHfHpGHIdIytUzAUJKTxjPArC49eewJNPPYXHrlyR/g8IIchlc5id&#10;m0U+l8fAHaJ33oXveTELPyTqjl8TfbQsCyAUw0FoPlCr1WBZForFomRKfd+H4zhSlXJ5eRmnp6c4&#10;PDyEZRrI5fKR/qg2/vF61fER3wUDKNp1fn7O7dIDplCkE5J9XRlxSgMQAESYdxUEcBxHRofwfR+1&#10;kxO8+eabsG0TL730JTz77LMRG3qRX107oo3C7GBlZQWnp3VsbGyg0WigXq/j5OQEx8fH2N3dRa1W&#10;w/vf/358+ctfxi//8i9jfn4+woSo/RUaBxsbG7h//z663a6U7gstDj7u0I6/ZK4UTQsBOIhr/X4f&#10;nU4HpVIJVx9/HI16HTsPHyKXy+HRRx/F+fk59vf2pClFP/ArIOaJUgrTMDAYDODYDmzLQqVSCSJa&#10;lFAoFmA7DmzHRj6Xg+cOcXRcxVmrhWwmg3KpBAQHYdVkRdUSSaNR60xP+qNbhOnVlD1KMquvdzwg&#10;kMbE8r9xG359WzU9kX1IHwuFSU0tKsrgx58rHaXdJ4REzABUhnRUWaGkL72uUfWLejhDMQI0QHwd&#10;6QfFGNG/UGqqvqv8WBrxHUgCB8E9tZ1KS1RAQ/eeSyM9U6ZGj0jPN8k9ta2j8qptZpHfwgdAKPWH&#10;iBRAacDIB1oBahpKZBpQAoNaEkggCiPOwYDQjt8wDK6eb4hrQoJPYYDAd4donp6isvcQh/u7aJ81&#10;QHwPlHlg/pC3PXgd+T6TjgQJYRowQNQRmjKIs4CqISDOJhLMNnif5BjBCNZVAKAgyRzrWFLd3Ove&#10;MSyWNvxLlXp171oqP3Qyvj9JAaMf75NPosy5zswqvqZiqzA1bfIzHqQjsTI0jZm8zwD54z//q4uk&#10;n9KUfuo0BQSm9DNNf/d3f3fjhRdeuF4ulyUqrzvki9/n5+d49dVXsbe3h1KpJNNnMhlYtiMl84Jp&#10;U//qNlT14C4YnPhmUigU8OSTT+K5970XuVwOjUYDuw8eYndnB8eHRxj0+8jaDsqzM7BtG57rotvt&#10;Ss0CBsAD42H4lLp1ZNs2DyXneSAEGAwG0rlfq9VCLpdDNpuVoIdg0AVIsLy8jGq1ikqlgmw2h0wm&#10;AyBqBqFS+oE7ai9OSBgKUAAlQlVejJlPFPlaij1t2matXjdNU9rOCwaeEIKh28fO7kOs376NK1ce&#10;w5e+9CW8973vlYBI3P5e9Fvth3Dal81m8cQT15DL5dBqtdBut9HtdkApwaOPruDf//vfxqc//R/w&#10;5JPXkM/nMBwOpE8Ldd3UajWsra3hzp07qNfrIIQDJMIvgWEYikM+yWEl+qz+VbVK4gx3Pp9HoVBA&#10;NpvF3Nwc5ufn4boudnZ2UCwWsby8jMFggE6nA+b73JcAQmecYu4Ahlwuh4ODAwyHQxTLZTgZG9lM&#10;FtQ04Ng23KGLw8ND9Hs9OJYNM+NEwjtehCbVIghSp65LfvhG5F5c60JHaYyoLg0QVY1PO7CrarlA&#10;yBCOrz8AlVKZxZgTQaZn+pP169s7rk3yd8qB/kJljGRu0goRqhX6svV5U0DNEfkFwxQy+km/KtHf&#10;KeBCPK2G4U4vM7yWBhyINZJGb2V+dYxSog0weFci11WmXUjvQ8m6ythLBhlGBAwglDsDjGgPiPyE&#10;RML3qZ/wARXPuIde9xynx8c42NnBcWUX52ctwHcBeGA+18ZyPQ++x+C6oUPcuNNAlfEX14TDQpFO&#10;+F3h4ACPSiRAD9lOYcYwkpkNxp1CLEL5EVJxkFCDQJ275NpN3zfS0ghiHHGL1h0WHvvwiAb8E6Qn&#10;Ucl9nFIl/DK9qtFjaNuYJDVqUvIcF6l/RN2ivePOH4QQ/PGf/xX5f/6/b49p15Sm9M4jc3ySKU3p&#10;nU1/+qd/SgDgH/7hH5iIEQ+EzBwQMkbtdhunp6eSUeQh+IrBQSBkeHTMoVqO+ltsBIKBVyWrpmli&#10;aWkJzz33HHzfx87ODu7evYuzVktqFLSaTQx7faw88TgWFxfBXA+ddhuNRoPXJZihFLtklRHu9Xqy&#10;X/1eqDJOCNcS+Ld/+zfYtg3btlEsFgFAqqzncjkYhoEPf/jDePXVV1GpVHDlyhVkMhn0+33JWOv6&#10;ryOdzbFgdNWNVUrAYxLL+JgnDijKNXE4E84DBeNp2zYPgdhu4/b6KprNJl78D5/GBz/4QZRKJWkW&#10;wJgH12XS479arzC9EOX7vo9sNouFBQOf/OQn8aEPfQiNRgO+78JxHMzOzmJ2djbiG8CyrEhb2+02&#10;Dg4OsLm5iYODA7nWhBaGyKt65wcC0Cm2DkW5wtREtfsXQM5wOIRlmmjU6zg+Psbc3Bxs28bZ2Rka&#10;jQZmZ2awuLiIs7MznJycYHFxEc1mU67/wXDIbcCpCG3oyX7du3cP1DTwS7/0ARhz88gXCsAi74vr&#10;ujisHIAw4N1ZO4hmkYn0R9VCSVs/bxfFWaW3UsdFGSqxTnV+NiapP/7+UfOJ72EaH4wl61Ypvm7i&#10;ZU1KF0k7Sf/V33EA462uhVF5dfVjxPiKpNFr4m/U4Rm/zsBYEhQgsf4xadoxWrMlvg4u1G/C9FzY&#10;GLrI2BOii2ehzKFgOMW7n5AIkyauE5DQOaBBA2dtgcaZZLxCzQAdMAIAxGfwCQNnCimazSZOj6uo&#10;HR2i12rBd/uwKAGDj6E/BGUB+8gY+CuJwjQJqMGvmar5AQ20BRQTAAEUxT+qVkASQEln4jUDKb+O&#10;emb16xNQgdL4fX6NQoBc+jWXnNckXdybv2S2xzoX0AklfPBHh4GQqFPhBDAao/j7T72uvofGve+V&#10;++SP/uwvR6ad0pTeyTTVEJjSzw397d/+7Y2XX375uuoEUDA0grlyXRd3795Fr9dDqTyLTDYHapgA&#10;op7aBUOmHkhVdWd18xbMmcijqmoXCgW8733vQ7FYxIMHD7B++za65+dSai/ts8Ewv7CAhYUFmNRA&#10;7eRE2v7zI02oIQAgtpGHm5fqaV/sUwIUMAwDvV4PnU5HOjS0LAtAyOhRSpHNZjE7O4vK/h5Oayco&#10;Fgswg7BNHhhA+eFuEDCZusOD2jaVodcdfuSGzJh0a5Q4qAd/BWOugjUChBFAiAA8TMPAoN/H3u4u&#10;3njjNSwvLeGlL72EX/zFX0Q2m41pfvA5d11X+pmQYf4CxlqYlgyHw0CrwoFpGsjlspifn8Pi4iJm&#10;Z2eRzWal5ok6rkagcl+tVnH37l1sbGzg5ORErgXXY/A5/sP/BjaOIn63Os9pwJSoK+73QTWh6XQ6&#10;ODk5QbPZhOd5WFpawtzcHJqtFh48fAjbtnHlyhVQStFoNHg5vh+xJXZdDwCBZdnwfYbTWh2eO8Dc&#10;3Byy2SxAKfLFAgzTwrA/QPX4GF6/h7yTRa5YAAhBEC8BlBEYlHLP30odcY2A+JpIHtS4Myxx+I2T&#10;ZDpi1+NMaBolmY5YesqZGRlOb0R5gvFRIYq45DgdaPNTj92q2rEomyB5+OW/9cw4NM+z7CILowbI&#10;aAJMtF12PLXf0bZGyyeBNI+RQPaYwsQSyu8TEtYVj1ogKO09wscnetgfz8qE/SMkWl/aXBHGAObz&#10;vxF3aApjhujcJxhbQgJmZ9S4CkkoS6QL11r0mlrfKNIxucnyDfjwgt9GIPUPwgFS3n5GKEDMQDOA&#10;S9SZsJkHBTW5c8GQyed5qcE/xKAwCEBBYRAFNCCheZphcJMCL3h/moRg0O2iXjtB9f4W6seH6HZa&#10;8NkQrjeA67vwGYPn+XA9X9mrEJgB8H6EIQ4DLQHKJfuifpOGYRH5u97i+UwT1LJATQNmEGXIoJTn&#10;Dd5FlATaPmPngq8U+WwHnvRCQCWUsqvaAlTMPgnV7uUbhyDyXlfrENEJwrViIpTMp3nkH03atcQm&#10;yZnMq44JlP6qe/pbaVtaO9PuA8Af/dlfkv/7H6ZaAVP62aaphsCUfq7o4x//OPnnf/5nlslk4Ps+&#10;MpkMut0ud/oWOEh7/PHH0Qycp2WzWQBctX44HCaYqVBlMDwuph3YVQZVAAgzMzPI5XLodDrY29tD&#10;u9OBqdi6A8DC4iKefvppXLp8Ge12G/v7+1xlW2HmGJjcuUdJBIDQlp7QKKMzGAyQzWZxfHyMN998&#10;E4Zh4NFHH0W5XI4wCplMBgsLC/j4xz+Ob33rW9jb28PKygoIJXBMDiAMh0MUCgX0Ouey7nioxDQE&#10;Pu1aXHoRP3wyxmDbNvr9PkzTlGCGYO4FmCHSnPd6uHPnDmq1Kj760Y/iYx/7GObn5xO+HgTQ4Hke&#10;Go0GTk9P0Wg00O/3pWr9wsICSqUSOp0OcrmclH7bti39RIh5EMCCmAexjrrdLnZ2drC9vY1qtYp+&#10;vx/RQAAJTSh02hXxcdWtQTV9fIz9ABjyGVf3N00T5XIZtm1jf38fu7u7IITgypUrmJ+fR6PRgGEY&#10;6Pf7HAhxXbiuG6jCmlJ7wbZtMMZw58495HIFPPMMwcLCHADg8uVl+O4QjHmoVCowTBOwDMwvLsKw&#10;TG4ZS4ChMmq+lAAAIABJREFU5yZ8TqRJj9PWzziKl3FRGidpTkQWGNOGtGdgEmBiFNjwo6RN02YQ&#10;xCgB8SeTuI9sk65sjlwAvvruCO6Neuf50XWipo/3SW2jrr1p6YK7Y9uiK1s/B1xqPfmaTJN2jpaC&#10;jqKLPg/qu0cPCsRABsUEgO93gslXmHiZJjSH40y2MBvQOJCl3BkfAX+ngYVmUcPhEISE0XGa5x3U&#10;a1XUa6fondXR7Xbh+y4IiWpfqd/TGMG4SYK4btKotoJJKGf+Y+lZwPQzYkjmnATXMBIIiM5XdF0a&#10;ABFOlLnaf+K9KVT9tVoBkHn0zyXXnuP3mMyjWwM6wcAklGzTxd5Xo+qc+H16AVLL/KM/m4YTnNLP&#10;D00BgSn93NGHP/xh8o//+I+sXC7z6AEBAygYxve85z148OABTk5OUCqVAHCmUjBuguJSbWFvD6RL&#10;h0R6oWngOI6UDIt7PuPK8cViESsrK3jiiSdQLBZRq9fx4MEDVHb30D3njLbcynyfHyhiFD+MRpwq&#10;UlNKCiil0i+BZVm4f/8+KKXS634ulwuq8SWQYZomfuVXfgX/9E//hIODA1y6vAIAsKiBXC6HYa8v&#10;VfLjqu1i/MYxcWmHijTyPE/6O2CMwbAtENOAZdvIORkwxtDr9XBwcICtzU0sLS3g61//Ot7znvfI&#10;ORaaGepcd7td7O7uYnt7G5VKBZ1OR5qAzM7OYmVlBe9+97uxuLgovf6LeVa95qsOElWpVaPRwOrq&#10;Ko6OjnBycgLXDRlgAUYYZjQMX3yO4+MVB0smYehoYEYzNzeHubk5tFottFot+L6PUqmEy5cvY35+&#10;HqenPLSg7TgwTBODwMmg6ieDEALX82BRCsM04XlD3Lx5M4js8AzK5SLsbAaXHrkMj3HHhru7u3wN&#10;vu95lGbKMCwLpm1xbYERDPeoNRL+FpLjUKOCqGnGHPxGgSvjSM3rc8GdNs0okEOXVp/n7QFI0uoV&#10;jINKavmif6OZ58kAj8hvxr3A6xjrSLlqW/3ovMbbMelzwZnSydKPAxLi7Ui0X5adzMvzCYeAohwa&#10;SaeqSV+ERs3NJO/hxJXYnEgtBMWbPGeEuZkTpaZkgAUYEDLWiOQhJPQpIMn3AWLK9jGEz7dPWAQb&#10;6fe66Jw1Ua+doH56gnb7DCa4g0A1nr0KzpFI/UkAQHVaK30IKOnFv3h+tVywqLmc+l03D7o5Sq5x&#10;CsADgdBq9EM1fD80aUl/Xgni/jCizwEHBdR2TLKXX4R0YzApuDgJw68DPH6UdyYhBH/4P/9vUzBg&#10;Sj9XNDUZmNLPJf3N3/zNja985SvXVZV4wezato18Po/9vV00my3Mz89HGDlBYiMRtt06Ujck1Uke&#10;wDecTCaDcrnMpcoEOG9zRnN+fh7Xrl3Dk08+iUwmg+2HD3D37l0c7O2j3W5LZz3iwDBWOqOkkd9B&#10;QY1QAmEaUSeCjUYDg8EAi4uLEhAQUhZRbqlUQqFQwPb2Ns7aHczPz4MxBpPyV0dcNX2SA038t+6g&#10;o94LGYbQKSFjPHJDNp8DIQS5XA6EcaeR6+vrODo8xC/90gfw2c9+FteuXZOgkFq2+H1ycoLV1VW8&#10;9tpr2NnZQbVaxdnZmdQaabVaODo6QqfTwczMjPSlILROAEhtBV2fWq0W3njjDWxubkrND0KINEcg&#10;RESoSErFJzkw6sZNl16AE2LsAKBSqcCyLDz99NN4/PHH4TgOKpUKWq0WSqUSlpeXMTs7CzdwdFkq&#10;lcAYw3A4jITGZIzBcTLo9fo4PDxAPp9HPp/jgJhlwXYc5LI5tBpN1E5OwDwPhVwBmVwWxDDgMpZQ&#10;2VbXcpoEK3qo41Isno5Jp3tvl4RInQ9RR1repMf9UXPIJKMEEip3x9dSmI+NVICNpmcaTi6sd7L2&#10;JaXD8bjfvOnpay+1BQlmGbJgySgi3r7gLxtf5+jfMW0b6Md8kvnWESEE0LRRrR/QzXFc44HJj1pU&#10;2j6Qdv8ipMubtp6Du4HTu6iDPFDFdCrm1E21/wfhXvrDfDRRD38PQPpQ4SZGwdgEEnLmexh2e6jX&#10;qjg62EOjdoJB7xzME0BAqJElNLtE2SrjrzoLVMMPqwCBGWP4uf+8MPKAYfEIA4apOEekgQlFECkB&#10;hITh+JBcc/H51J0BQqZerLngN39ApIaA7p0U+Y34OlT/0sTai66BEGTR9UH3GUeTpk/0Y8w+OOra&#10;pDQFA6b080hTQGBKP7f013/91ze+8Y1vXI97iieESAn4zsMH6Pd7KBYLoAqTK5ickRuoZvMUzEvo&#10;fI3bnZfLZRRKRVi2jZlyGc888wweeeQRdDodrN+9g+3tbTRP63BdV5aXVA8MSW1PvG8ib5ASwh7Q&#10;tGyAcF8A2WwGvV4P9Xodjz76KObm5hLSX2EHL+7t7e+i2ztHsVQAENptCkl6tN4opR9komlUqYpa&#10;nrgn1NXz+TwP62RbyGazaLfbOGs0sba6inwuh8997nP4yEc+jML/z96bNstxnOeCT2atvZ4FODgA&#10;uAAgSJAUSXERRVEUBYsiLVOyZUphmbZDd/xp7oxkjx137ix37p2NnOX+BIfl8Bf/BEfcsBXjUCgk&#10;hU1IpASJIokDHODs+9qn96Wqcj5kZVZWVlZ3gyb9wew3oqO7q7Jyr6p8nvfN9y2XQUjicFDkRylF&#10;q9XC6uoq3nvvPdy6dQs7Ozuo1+tot9vodrsyWoOQWq2GbreL6elplMvllJ8K1QpFzANx7t1338XP&#10;f/5zmUb0WRRFYOBjw30HmLV2uqWF3i/DF+rZawC+fURsm7l8+TLOnTuHMAyxurqKVquFe++9F9On&#10;ZsEI4BcLKJXLmIt9XARBgFarlSJYwjAEZJtD7OzsoFyuYGZmGsKnh2Pb8HwfjZMT7O3twSIWiuUS&#10;iM0X28RQV7UP8uZQ8j8BUxxHaX2mpMrL5+5AbT4JxgC5l9ckqXHT43mNBLrDCYFMZjmEACE5Wvwh&#10;uaX6TCrnPxrrhCR/HahrVJEgDMasp/ifHW/tvHatEfRqfh9GimoFYMxfgP0s4ZEno0D/hyUFdPA9&#10;TjrlqNxDLz6MJCH/+Efz8q69v8R5XoGIe1zIWMFwPyv82RmD+TBCFIZgQYB6/RgH+zs42N9Bq15H&#10;MOiBsBAEDCELELEwDiUYpUgA9d0jwL9KCujpCOH7/vX3MCVWQiLYcZQBhxMKev9kAK/8QJIEQjEg&#10;jseoXTmHOH0SqjB5HGrPJyU/UxQUopxPjX78nyhe/tVrxdgNnx8fjQwjCEbd88PyuxuZkAET+dcq&#10;E0JgIv+q5a//+q/f/M53vvOGGgEA4AuKU6dOgVKKW7dugTGGQqEogbyqPQDMiyUB/NTj+mJSOKgj&#10;hKBSreLMqdOYm5uD7/tYXV3FwsICNtbX0Wy3pKmuSkgM047qdVNfbmq9VHPHYrEYa4d5XOa9vT3c&#10;c889uP/++6UZvVjQiBB7QRDgzJkzAAOWl5bQ6/dRrpQgHPHpVgI6gDURJ+MQBCp4FySAaINw3GcR&#10;ilazie3NLdy4cQPPPfccXnvtNVy+fEmSB6p5vxiTWq2GxcVFqblvNptotVrSL0C5XIbneVKTJOqs&#10;mtcXi0W5OBRlCFJALDYbjQZ+8pOfoNFoyPwkYaR4RdajWaj9aCIE1D4bRcaIc2rUA6Hl930f1WoV&#10;9ZMTbG9todls4tKlSyiVSri1uIjj42NUq1WcOXMGp2dPySgE3W5Xjrvc+88YbJtvk+l0Otjb20Op&#10;VEah4HMCxaIoFgogDLGvhkNEIUO5XEaxUOQLWwEmcgiPPOHnVKA2BDTm9JPRTDoDSFJntfIN9TLW&#10;U/+vPTeUZpgXvgIX5BEjWh1z8zKb7o+z2uWAj0mt47D7eJz7P/2tAW4WcV8TMsOsv4a8Our1yRAr&#10;yn86ZH7l1VFvS6Y9QnPLDw6pm0oK5IfNzKvXRwHCxr3XTNdwR4Hp6y1ic/ApzOsNhEEKFIOBMR4l&#10;gz9PIkTKf8IggSkkPmZgYYAwGKB+coTDvT0c7e+h1+kALARFJN+nEYsARlPvFX1LgG4JkEcGWAZA&#10;z60AwJ0JWhbfDmVzh4IivKIOaJNvK8b5Wa148j+dRh0DAAAjIKp1DQRJIKJYJFp+3fGgmNPivLkO&#10;8VaOOF32PreQ72wwS6LpbTW1XU9vun6UfFRpgAkZMJF/3TLxITCRf/Xy9NNPk3feeYcJ7Ttj3Kla&#10;v9/H448/jk6ng+vXr8N2PAkEgcTRoArKTQBB12bqLxfhqd1xHJw7dw4AsLm5icXFRbRaLRBC4Fo2&#10;olhrDCRe//MIB/W/vndVtVAghMhFDgD4PrcM8H0fx0dd1Ot1uK4rQZ1t2zLsHqUUQRCgUCig1+vh&#10;8ccfBwD87J23UavVMD01G5uKexkixUQSqGAv7wWsEwmqVUBEgGKlzEP4xRYKm5ubuHPnDnzfxx/+&#10;4R/iqaeegutyywYRhlFYBhBC0Ov1sL29jYWFBSwvL+Po6Ajtdhv9fh8gFlyvAN/35cLP9Qoy2oDN&#10;uFO+hYUFqfU+ffq09E1ACEn1XRRFaLfbMnyf7nxQLHTFwlO1RsgjVVRR+1Pv5zxwq4Y1FFYSy0tL&#10;sCwLg8EAc3Nz8FwXx8fHaNUbmJqdke1b31jnjjGbTUnSsCgCiyJQQsBI0kZhtfGP//iPoPSLIMRC&#10;qVSAVyzgnov3I4oi3L59G6ury3w8GVCcLks/BTxkW3LfUZqL44dKZNKA5/TPRymijIhwz/w6yQFk&#10;723uZg6ZNNl7HMb7Xi13WBvVfNT/edfkPXMAyPbp7db/59U3Lw1hSjoi9kBTCQyh9eewtuaVm2mj&#10;VofRz9vsGOXlTYBMPbJliO/EkZupn/LaPGz88ur4YYiEPGBGYgehapphc4cwgFEYyNAwJk9iiwHC&#10;uCNBBr4NjtpAGIIBiIIQ3XYLnU4H9doR2u0WBv1uXJ8IAUu2/EUR31/PJfGiDwDUAhzbke8ck/NA&#10;8TGRAal+MH6y1gFJ/wjLiKx+jk9L9blhgYcWzVon8Wemoc+lbwGAMSr7wEgfSqsfszCZgOcJqmyl&#10;jLJlp9tyd8/dUfdsXrpx5/nd3gv/3X/6fydkwET+VcvEQmAinwj5q7/6qzf/9E//9A3hZFB4gXcc&#10;B9VqFd1uF3eWluG6bipsHJCANn1xZloM6ItIAbCDIEC73Ua73cba2hpWVlY4CAUnHviLG2BRJPdW&#10;CoAonNXliQ4MVRLAsiy4rgvP81AqleC6Lnzfx2AwwMryEiqVCq5evSp9A4jy1OgKIj/P81CpVMDA&#10;sLa2hihi0iRfiK7RTi9Y8rVPer8JkOw4DjzP45+CLz3a97u9GFCu4vHHHsPrr7+Ohx9+GI5jSSsQ&#10;4UCRMW6i32g0sLCwgHfffRerq6s4OjqSVgGO46BcrsD3fRmpwHGcVPjJYNCXJEm9XodlWZiamkpt&#10;HRDfop1BEGB5eRnb29uoVquyjRyYJ8SP7t9A9Ik+1/R5p/Z53sJUFdGvck5HEQaDAbrdriR/xHyZ&#10;m5vD9MwMut0uDg4O0Go24XkeCoWYJIl9TYhQkCAMQRiCxuajtm2j3W5je3sblUoFpQqff57vwXM9&#10;gDHs7+2hVjuGa7koTVfkXDMvHkeBOq4Ni3vFuOAbZ2GYJ9l+zbE00BRiIryYyCNbfiROJpp/Lev0&#10;dcxoIWCW9JYBPR9dTGDPnL+y+EYWXJj6eth/WY74kGzZDHF4tjHqPeqcOn7iPNXKy8szb/z169Rx&#10;JEAKaZnKIMRW6jS6XYkkISZN9TH9Hydffb6rW7my6YRjPcgtMARUC6eXOPqUhKiSj/7uSFlNiGMM&#10;YIgQRSH6/R7ajSZOjo9ROzxCp9MEWAibcCd7YUwaABQhS+4ZEocL5OQjge3QmBRPWwaoWwZE+01k&#10;gCQKRHpqSwsBGvsREHkDyTM/TQaY+10dq0RJwDsik84wrkkelrxGhivU0ph+m+Z06jeofOCNvt+H&#10;31N5kvfcHpbubtOPkgkZMJFPgkwIgYl8YuQv//Iv3/yTP/mTN4CERbZtG7ZtY3Z2Fs1mA+vraygW&#10;fDi2JV/igkQwaa8B81YB8VvVfrTbbQlCxR5yff+9+lvVTggN/yhQozrdE6H5bNuWYeYcx8FgMMC7&#10;v7qOdruN3/md38EjjzyiaGW54yUeIgqA4syKsQi+72FmegaDfh+bmxsg1EqF/RPgWvfDoBME4pza&#10;V6LOor3FIndKJ0gB33XBwhD1Wg3vv/8+wnCA3/7aV/HKKy/j1KlZEMKtMITjREEMdDod7O7u4v33&#10;3sWtWzexs7uHWq2GTqcDQm04jotCoSjLSbTUyRhzzXck29fr9bC7uwvXdTEzMwPXdVPjIjTuwonl&#10;4uIiOp0OJ1QE8UIAy7IRRhEsy4HwBG0C9CYN3zhEgZ5W72+RLmIMhFK0Wy0A4OSR56FeO8Hx4RFK&#10;lTLm5s/AK/ioTk/BdRyc1Ovo9/twYusWBq7ZpdRCGEawLL6YbrVa2N7eRsEvolyuwLIdEJuiVC6B&#10;UIrD/X0cH+7DsmxUiiX4ngeQRLuf+LZIL6jVfuFtC+V8TbWdJ0xHHFD6YZikz6djvecuvsGBoByT&#10;nDyT60lsWq7c//HHDObj8YodefEyOCGTbY9wKpYGvAKgCSA5zGonLdm+E94fdKes2Xqnj6lzmzEG&#10;agEgae/x6TnLyzfNdf0ZY35O0tT1iE2fBZxWyxsGLJL7JiH+coETQWq7w7A+5p7cs/NXFTNgG36N&#10;SHs3xJf5RJZcSszEEUcX0OcX+L3HALAIkZiziAFixM8jip2KRgyRGCPwa5i8Gyze5yFDv9dB/egQ&#10;taNDtJonCPtdEIRgUYiQRTKSD3/PhtL6gxMBFmzbgmVRUNuCZTv8XW8IFWgRAotyYkP1GaBbEFBK&#10;YxN8G8S2QGwHxLZhUYcTBLYFTkTw/hLfeQBcP5YF5OL9rIyZ/ED+ZvxkfE8REMpAEjMk6esEhIAw&#10;83aAvPt3WL3N9Rf1ppmP6XjyfFKvu3uCIO/9OE79gQkZMJFPjkwIgYl8ouR73/vem9/97nff0LXp&#10;rutifn4eR0dH2Nraguu60uux0NCbTEiB4SBXpBPm2up/XUwv4TzQoQIhVYsPAJ7nxfW35H57cf7o&#10;6Ahv/+xnsCyKb33rW/jsZz8rvShTLcyT/hIV2nbf91CtTqHX62FzYx1ewYPremCMScJB1UQDKqgz&#10;t5EQbuLP8/dl1ANh2WBZFnq9HtbW1nD79m1cuHAB3/zmN/Dkk0/C9/0MKSMA+cnJCVZWVvDrX/8a&#10;Kyur2NreQbPZlM4bXc+X/SWIAJOTRkIIojCQ4yiiUhweHgIATp06lcpDEEHCysD3fSwtLaHdbkur&#10;Ck4GUUSMIQhCmNYkeQvCcRf4eeDXlB/AF9DNZhP9fh/Hx8dot9uYn5/HdHUKR7VjNBoNru0vFnF8&#10;dIRGowFL9Ff8SfKGnJPdbhdra2uglGJmZga+78HzfViEL7ZP6nUc7B/AcV0UigU4rgvHTkKM8fmT&#10;vae01mb6DciCvbsVFYiPn1Y5NuY1+gKfaSrUtOYUoAqgYFo8+iyQhnHPRQIo89uRvhfSQETkO+ze&#10;zss3W6bye0gew+o6/JxJg343DhrTeeqe13PTD61T+ripzR+m/eMeu5s89ZYk84GIA+lrWZJevge4&#10;BzwlTXb2SV8BSn+I6/v9PtrtJponddTrJ+h0WkAYgdBkO1RksFIzaf0ty5JhWLlDwLSfAFtzNqj/&#10;zrx/Yz8B1LZgWTy6gEVtUNsCpWmSeRRQHQZgExl9z6m/KSGKNt9QTqwMyKuPGGt53wyp86jPOJI/&#10;B7PWh3cjo+4/9TMhAybySZKJD4GJfOLkqaeeIgDwi1/8golFg+u6mJ6exgsvvIAf//jH2NrawoWL&#10;D4AQIn0KqCSCGotenNN/qxpY9bcqeS+nYXtBxW91QQIgtVjxfV9e5zgO3xJx5w5uLy7i8uXL+NrX&#10;XsXDDz8cL44IwjCQgCFPsyy044QQnDlzBk8//TQ6nQ7W1tZw7p7zKPg8lJ3YkiD274swhoIUyDPl&#10;FmBaBeie50kT/aU7d9DpdPDSSy/h6tWrKBZ9EJI48hMgPYp4zPuDgwPcunULd+7cwdHRkYwgYNs2&#10;HNeX2yeElYg+HuK3MBkF4w4ihfWD8DHx7rvvolgs4pFHHkG5XE75bGCM4dSpU/j0pz8t99SfnJxg&#10;amoqFQrRtkkmtKWuCVe3IujzSV9omTS+oxZQURRxZ5L9Pg4PD7mPhDgkpYjIUC6X4Vo2QiSLbFCC&#10;cBAAVhxhAWLbCSddhA+C3d1d/PCHP0SlUsGVKw+i4PuYOTULAOgFA2yvb2D59h1YILj/8iX4pSIQ&#10;z++QRSDIbtvRRSdK+LiNrxkdppnl8b714/ybX5eMT0qUMdL3uaa+kT2nYrBkTON7f8gzJT3+RH6Z&#10;rHKG1S1drtoclYBT+8Asec/GFGCBYhmhABZTnY3jrMiwPhk+xub+yW+DIAXSPlOGybB+zpO8sRjn&#10;2LAx1+szbhtM4DPTvpy8UuUR8T4g0qGt3EalPtsA9Hsd7vy13kC320Ew6IExBoswsEgh3rX7Qgf0&#10;uuNAQogkA/SPCbzLOukAl2YtB1LXWAlxarIYyXOUmT+Ohjwy977a8WpavoWAHw4z+ehl8P/q2Iln&#10;oaLkMFc/r1HZQ6KaOfd1cpzC9Kwd1wJGXDcq/Z/+x/9nQgZM5BMlEwuBiXxi5Xvf+96b3/nOd95Q&#10;te3lchnVahVHR0fY29vF1NR0xpO+CYwJLaYqphesiSUfxZqL/EUZ6kJFXYA4joNSqcRjv8eRAhzH&#10;wcHBAX7+zjs4Pj7GSy+9hNdeew333HM+rm+i7QZj6PV6MuRer9eTofcIIbBij/28bKBYLGFqagqH&#10;h4c42D9AqVQGUfwdCFAs/pvaLPZyij37hQJ36ifSDgYD7Ozs4NbNm5ifn8c3v/lNPPfcc3AcK5W/&#10;6IPBYCDB6/Xr13H79m0cHR3h5OQEQcgAQuEXipJ0EH1FSGJhoY9J0s9J/QUh5Ps+2u02Go0GfN/H&#10;9PS0tAoAIKMWWJaF2dlZDAYDLC4uyjZTShCG2a0CpnmRt9AzLc5NfT1qngnCRsz3MAwxPTOD6elp&#10;RFGEgufj3NmzsCwL6+vr2NvdlXODgW85EHWklgUwIIpCuQDv9/u4ffs2ZmdncfHiJfgFH5YIHen7&#10;IBHD3u4uGs0mCq6HYqkIz/d4vakwvDa3n7drNKAadW5UumH3sMmcHkgv9IflLxfo6kLV0CTpKyEG&#10;SplroM8JxQR7SLmj6pddqMfPP2a+btS8zKQzaB1Noudryl+/j8wSO3Ads3555cdHYdJcEkKGGpao&#10;c0kH5uP0xbB8R9Vfr8O4+SZptf3vmXwB9X6VxDXSdhmCOBAgU+QprIeCiBOxjVoNzUYD7XYbYcAj&#10;99jxK1e8YwQhoL5fdL8AOiFgsgCwNVCvpzESB4jztGK/AfGHl8WtEfLmpyAK1I8kxuKP/vTTTej1&#10;/PLmYeb+if0A0CF5ma7Tf/9zRdKXY83H7PP+buaxSJ8nEzJgIp9EmRACE/lEiyAFBKAOwxDVahXl&#10;chnb29uo1Y5R8D34vgfGsppa3VEQYGa4h4G8YZJ3vQ6oHceR2nuxnz2KIty5fQvvv/drzM+fwe/9&#10;3rfwhS98HuVyKSYQEm1Mp9NB46SJ/b0D7Ozs4uDgEMfHNdTrDfT7A0QRA0jinT6KIjiOjUKhiOnp&#10;aezu7mJvbxflcgmu50jzbmFVoJIuat2Fs0Lf96XDOqGp7vf7eP+993BSq+H555/H17/+2zh37ixs&#10;O1lYMcbkVoN+v4+DgwPcuHED7733HjY2NnB8fIxmswlCCCzLllYBgoBQtwmoojvQ4qCU7zcdBCGi&#10;kDul7Ha78DwPzWYT9XodU1NTckuAaiUgtqXMzMyAMYY7d+5IB35hmNZ26HNCtUxRz6vzzyR5AMM0&#10;BwXZ1O/3ZX8wxsD4Jl94votKpYwwDLC9vYW1tVV0O20QIkA/BaFWqp40NqENghAAQbfLQxFWKhU8&#10;/vjjKBS4FYvruqCWBYdaGAQBasfHaLVaKPkFFEtFRHH/xbUF3y+dvj/47/x75m7kwy9yc0D5uIor&#10;gQCUlX8+jOfaO6bssKYkuyDmcyAe39x2ma2RRvdDmmgYBaaN58WHEPWfji0/9Jhk7uHUnMiv/92B&#10;H+FbImfOMTMA/DBtGtbHw/I0AcRR5Q8jEvj1NHGgSXL6jyoYF8o7Us7apC+S52XieyYIArSaTdRP&#10;TlBv1NAf9IDY1wpjIZgWojcuPAXiBQEgtsYlW+TSoQUJIYnPAMO2AL2v1X4khMCi3H8AtWxQx+bb&#10;BiwbluXEREE6D1N+o8ZMdqa8ZdX7ZoRVWDIQ8rmSKp9CEhHCr4D6m0hrmDzSIbs+GUZWjJyDRCFG&#10;kH5KkcwRQHgDyfNBMOw5p9ZjQgZM5JMqky0DE/nEyzPPPEPeeecdxhjfv97r9XDffffhhRdewI9+&#10;9CNsb2/j/PnzcBxPLhQGg0HKcZ4AyXmm/kAC0MTixQT8+EInX9snPqJMoWkW367rYjAY4Pj4GLdu&#10;3kCtVsOLL76Il19+GWfOnJGm9Y5jSc/ynU4HteNjbG3uoF6vox47ixOa9+npaczMzODcuXO478L9&#10;iCLEIJzvkb///vvxuc99Dj/5yU+ws7ODs2fPwvUc9HtcOx4EgYy2IOouFoC2bUuAbscWCJZlYXt7&#10;G8tLS5ibm8OXv/xlPPbYY7CsZGuB0AiJ0IJBEGBtbQ03btzA+vo6Tk5O0Gg0MBgMJGHiegX+HWvs&#10;dSIgbzuDel5sYQCAYNADAOkzYXt7G9euXQNjDJcuXZJWG4PBAITwvpqfn8cLL7wgtxqcP38etuvA&#10;ti0Eg+yWAFMdTPNCrXveItNkpq3mJfpeavkpUK+dSF8MFASdTgfdbhe9Xi+TN2OR7E8RxcONySDG&#10;GFqtFhqNBhhjMfnG5Jg6rouZM6dxOV40b21u4sYHH4Axhvl7z8NxHK3u3Fw71zz2YxDTOJjuV9N1&#10;45oqG1t/AAAgAElEQVS9J8fl2j0j6WssQJj8wmySbyJP7qYNar3Ua3kYwHzfBcNM+lUgbi6bynbl&#10;5XE32wL0ZzAQGdul56NLugzu90PtX2ObSTIu+r2qt0NvQ15/DpO764fReZmP0UyIQf2azHNIKZIy&#10;xM4DE8eYEKRVTAR0ej10Oh20WjysIGMhonAg84uiCNDC26oAPuMgULMK0IEpBYzH9fevqZ3ZD5XE&#10;BGj8MeSRd0xI7pYSSgxEYzaPvO0kLCYFUue1OZeZf3FYQxACysYx7R9P9Lk+7B2cbkiydSAv37So&#10;+s/sWo0Qgj/5X/7vCRkwkU+sTAiBiUwEwLPPPkt++ctfMgG0C4UCLly4gKtXr+LHP/4xdnZ2cHpu&#10;HoVCAQB/aQlHgyYwpoL/POCmLtqGLRDV3+IjQvKp4fFc10Wj0cD29jZu3LiBudOz+OM//mN86lOf&#10;Qrlchm0nZIDYDsAdA25ge2sXO3u7aLVaaDab8jwAFItFlMtl9Ho9EEJw5uw8pqamMBgMpDXCxYsX&#10;QQjBD3/4Q+zt7WFu/gx8v4AgCNBsNuUefbUtav0ppbBsgnajjTt37qDZbOLZZ5/BF7/4RZw9ezYJ&#10;bQfuWEqYoAt/AR988AFu3LiB4+PjJIIA4b4ULItHQrCddAQBAYJNooYBVMdItXgIBj0UCgW0Wi05&#10;Bmtra/B9H5RS3HfffahWq9IEX9R/ZmYGL7zwggxBOX/ubEwymMN6qXNn1MJLn2smGUU4BUGA/mAA&#10;OwbrnU6HWw6ASJJI7Tt1ga46kgzDEEFMlNVqNems8+GHH5aOIm07iUxBKcUpStHr9RAMBjg8PMTS&#10;nTuwXAfzhMIqeNqYmBei+vfHIXcLtvLAv35dapw5ws8dyyzgygLJUYSJ3o+ma4f3Y1ozeTfEhy5U&#10;0XqGyG9LXr8JMZMi+jVJXfR+y6+z2PpkfkYPuz/zSAf9er3fdMkDeMPyGDYfP8w8HtYmk+T1py7i&#10;eRKG3P+MCNMryHfL4nmIdOqzmwHSCSAxbAkQ70yVLAAAi6TDKaqEgk4G5PWBSA8rSzbo6fIIgTwZ&#10;es5wJO9+GXUP8XM0IekQZspO5RMTYSRS886talzWsHN3j8P5NRYSPwYf5nrE17IJGTCRT7xMCIGJ&#10;TCSWp556ivzqV79i4qVdLBZx8eJF9Ho9XLt2DfV6XQI/saAQxACQr8ES38KKQA3Hp6bVwZy+GFEX&#10;HyJEntB2E0JQq9Vw69YtbG5u4rPPPovf/M2Xce7cOXgeB1IRCxCxEP1OH91uF/V6HRtrm9je3sbO&#10;zg5aHb4XvtFoxMQBB+ztdhu9Xg+/7v4ajCUm+tPT03KB5nke7r//fnz+85/HtWvXUKvVMD3FLRiq&#10;1Spa3U7qYUMplXv4RV9ubm5iaWkJU1NT+MbvvoYnnnhCbiEQfaeC0SAIsLGxgYWFBayvr6NWq6Fe&#10;r0vQKvpItINQW9YdWl1UgKsTNOKYsL4QeRcKBXQ6HRQKBakxdxwHi4uLIIRI/wSlUkkCbcdx4Ps+&#10;5ufn8fLLL+Pv/u7vsLm5iXvvvTd3/pgWpSbQawJAoxbhqkQEQEy8CLJLbN0ghMitDSLfzII33mYg&#10;5k4YhrFX8DZWVlZwcHiML7zwPJ599lleXhQhCPi9IJwTAj7m5uZAIx6qbHd3V+69PXPvec2qg4Gx&#10;dN+YQEzesWEA5p8jmQW3YVzy0uadTwCpMDsWLviyC+EsoMxqaD9sfU1AQtRlWDtMdRMWDeOKCdzo&#10;dclLlweYE4nALR5Ga+vNeYwG3aMA9jikySiCZtQcuxu5K5DGKFSVtelZphN4WXDMyd1Op4NOp4Ne&#10;rxeTAUH8/EyT6eIjtwUIYK9YBKgEgPpflEuV/3JeGsC7fl5vg1pOcsySjgSHEQLj9LXxeUUARMOf&#10;J+nrGdRnZl4dGGNxGFOhRWfx+gGyz9JliDqY3196vfSyTPUYda/EF8c/hlsKmCV9zYQMmMhETCTj&#10;RCbyCRcRfUC85I+Pj3Hjxg1cu3YNpVIJp8/MgUVcW9rp9xAEAcKQIRr0ZR7qgkW83CzLkefU7QVi&#10;kcC9/ScaWPHbtnn4Q0YTnwElvyBN7oPBANvb27h58wZKpRK+8pWv4JlnnkGh4EkTd0opgsEA/X4f&#10;rVYL+wdHWF9fx9bWFg4PD2PHeCfSHF5o9MV+/kKhAAoL1WoVV65cwSOPPIKzZ89yi4m4XoPBAEEQ&#10;4IMPPsDbb78NQgjmz54HAARBxAEnANuOF2RhBNd10Wq1sLy8jKPDfTz99NN4/vnnce+990qNugDr&#10;YkEgyIyVlRUsLCxgd3cXzWYTJ/Wm9KWg+iYQvhVMi291kRbFDvKiKEIYkw8q8aNfKwBvt9vl2wJi&#10;B42FQgFhGOKBBx7AF7/4RZw5cwbFYjGzkGy1WlhfX8cPfvADbG9v48yZM/A8blWBeO6pIQ51UKKD&#10;ftOichgQ0EknHbiofcYYAyUsZRUixiQMQ26CytIWDv1+Hzs7O1hfX8dgMMAXv/gFvPrqq7h48WJM&#10;sNiyHx3HASNAOAi4Y8hmHQfb+1havI36yQnOzZ/H5Ucfwpmz86CODZAkugRjDBalCEdEYZD/h50b&#10;o9/y+lgHmKZ0jDFFE54+nsoLafKFZ8ky16jXUcUMVgdO/Hco89Dbyv+nCTGSU1a23THBGWXLzu0f&#10;lrWKIiT7zDT1YX79zWnM42NuF4mYAoSy+etjnHculS4yjC/h+FmCs0j46zBcfxdtyktvOqf/Hvc+&#10;kOkIkBBUCWBWAXZKix8lfmPEOfF8jaII/QG3ChBhT/l8pDJtIMIKKu8C1dGf6hxW9w1ASDqMoAnw&#10;DyMD+CdNQHJSSyEdHO4LhToOLDsOQWs78v1t0ex7SO1jQoePqZRo+Jgn/0Pj+bz5SpFPAAKQ0Qj0&#10;41TeR+Z6GGpqLGMYSWAqF8CIbUfDzvF5+d3/8H9NMNBEJhLL5GaYyERy5L333mNBEKDb7aLb7eL6&#10;9ev4xS9+genpaZQrU6CUojvoIwgC9Ho9vi8yyl8kClEXouriQGja1etVZ4eO70lwboGb3Lfbbdxc&#10;WMDGxgaefvpJ/MZv/AauXLkSA6VQLsz6/T563S5qtRq2d/awtbWFnZ0d1Go1uUdTONlTF2zqd8Hj&#10;TuCmpqbw5JNP4sqVK9yJXrWCKArgedx8PggCvP/++7h27Rocx8F991+E4zgIWBQ7I3TAghBBEGBv&#10;bw9ra2uwLQsvv/wSHn30UZw+fVoSE1wzFEjg1+12sb29LcMJCn8H9XodjutLQkD6DYgtKPLGQl30&#10;BUGQWtSKMVH/64uoQUyyDAYD9Hsdeb2ox4MPPojnn38ec3NzMnoCY0lEil6vhzt37uD73/8+6vU6&#10;ZmdnUSyWeZ5B4oNBXDNsPultUs+L7zxNVN5iLDU/WQDf9VK+IIR/iEEYwCJJ6MZ6vY6NjQ1sbGxg&#10;fn4er776FbzwwguoVquKP4BE4yby9DwPgz6/pwbdHlaXV7ByZwnNRgP33HsvLl95CKfPzElSQB2j&#10;ceRfjhAA8kgBlRAYCnBJ+jlCtOt00E9YaMwzed6EMQjNIxY0QKpdb6on/04TAqay9ePEcE4F2Hlj&#10;83EQAuo5yjjwGSc/5BAw+nUZIieeqoIQUPPT62Yit7L9lm7TsDZn6jbiWN45QggYoan/o+4j1TGf&#10;er8OBgP0ej20Wi30+/3Yf81AXi/6KDCQ6CrwNzkKVMG/lQP680gBva76M0YQAnJrgkYIWJYFy3ET&#10;x7XENuYl+4iYnxe66M8Bk4j7OW8sTPND90mQSU/M85PILRzjPj/He7aOM0fHIQTyrv3uf3hjgn8m&#10;MhFFJjfERCYyQn71q1+xfr+P4+NjvPvuu7h+/TrOzJ9DpVLhWuKQEwIsCBGGodxCAOS/hPUFL4CU&#10;ebbQagtgSwgBdWwUXL5NoNfrYX9/Hzdv3ozB9Mt49rnP4OyZeV4XxmDb3Gs8iyI0m00cHBxgdY2D&#10;NOE8UJjYC6d+wvM9Y4mPhF6vh16vJ4kCSinm5ubwxBNP4JFHrmB6air2FO9IZ4WdTgc3btzEO++8&#10;A9u2cWb+HEqlkiQ36vU6NjbXsL25hYsXL+LVV1/FfffdJ7XFlmVJZ3y2bWMwGKBWq2FlZQU3b97E&#10;5uamJDKE1lo4DRTXi49uYaCLukgTYfSkl30NaOuLCrF1IQxDDPpd6XcBgLQW+NSnPoXnnnsOs7Oz&#10;KJVKEASN53kIwxDtNveb8Pd///cYDAaYmZmB6/qIYsAt6q/PJ9McE/U0ASnTnNP7QM9PPU4trsHn&#10;c8tObYHhi31uJXJ4eIg7d+6gVqvh2WefwTe+8Q089NBDkhBRt34ILVYURYjieSgk6PXRataxtbWF&#10;WzcW0G33cOHiRTz48BVMzUzD9lxJCgwDSZk+GhNMjSsmoMnFbMZKomx6FfzphIAEq5oGTwe0KiGQ&#10;JQNiwD9Uiz/aQmBcQiC/DHkyc4yxMFPGOPmNesbmpTGlIxEzakJH9dew+ugkTKSGeWTmuTseITH8&#10;eZCpB8nOn7wyTaI/P5gWJtBkYaSKauUkngODwUD6ChCOA/UxFEYGgRbdRwf/plCCJkJA5DGKGNDb&#10;plpByGMpQsCGZbugjgMqyYA0ITBUNEIgbzz0+WSSYYRA3hzIIxrkdeK+YPG7Mf4vCM5h91yq/sq0&#10;GHfOfZhjmXLj7+/8z//nBPdMZCIGmdwYE5nIGPLzn/+cMcZwcHCAt99+G7dv30Z1agazs7Ncmxlr&#10;igU4FGKKPGBaNCWLn0ialwuNqfim1IbjWGi327h16xa2trbw0IMP4uWXX8LDDz8M23WAKIk+0O93&#10;0Wo2cXJygv39faysrmN/fx8HBwfSWRNjTEYnEGaOAlAD3Ft8t8uB7qDflXkHQYBz587h6aefxMUL&#10;FzA7OwsnzofFQLbZbOL992/g/fffR6fTAbX54qndbqNeO0GxWMQXvvAFfO5zn5PgXe0LsdBqNBo4&#10;PDzEwsIC31pwdCS93avaeNdLtlHojp1UJ4EmyQXQVhKCTzWJVhfXYowHASdOWBih0+nIvnAcB888&#10;8wyeeeYZzMzMSL8JYrwZ45YGCwsL+Id/+AdEURQ7gXQRxKSMiA6RJ/pCVT2ufuu/1fSj+gbg2rxS&#10;sSidOdp2Qgq0Wh0cHh5iY2MDvu/iq1/9Kq5evYpSqYRyuSy3Pog6CDJEaAatGGAUS34SuhFMOl9c&#10;WriNfr+PBy5fxqUHL2N6dgYRAQil3P9ANBpMxn+M7UuZNzNm7MeReWeOZ0mBPE26Dqh0UmAUIaBr&#10;t7NAPq6LgRQYRgiIvsmbS4IQUIGB6Tv1O4cQ0I+Nyie/TsPnfd71w7YM6ONjAlymctX+5s7YzOf0&#10;Nt8NeB+nz0xpx7lfzACfRxkYZZmjPicJSfIR7xU1aonu4DV5PgoCItkmkEcG6GSBCvZNFgIiP1Ev&#10;0zsi7xjiLVIkfq9Zjg3bEoSAw//H71TLsvi+/GF9bbAQMKXLC2NqngNJnqb+TcldEHpyfpIoE3HA&#10;mDfUZ+oYz+gh58YB/6Y0BBMyYCITGSYTp4ITmcgY8pnPfIYAwFtvvcWee+45dDodrK1twLZtTE1N&#10;pRYVAFLOA3VwISTPXJExlmwNiDXcnuchiiJsb2/j/fffBxjDKy+/jC984fOYm5uLr2U8Eg8inJwc&#10;o93uotVoYnV1FVtbW9g72Eej0UCr1ZLad8/zUChwzbrteLIu6j5Q4YgvCgfcc3xsJr6/v49f/erX&#10;sOIFWSX2qC9Ig2KxiMceexTz8/NYXFzE4eEhWq0WzpyewxOPPY5HH30U9957L6IogPATJxZyYRjy&#10;veSxf4GFeFtEq9WSZIbneXBcrnX2C0XpqV4fC5GvcZGgpBHtFuMXhmHKk74YR3WRK8C60Hi5DkE/&#10;6klLCICD6OvXr4NSiqeeegqnTp1KxcIWUQiuXLkCxhi+//3vo9lsolSqyC0Dpjmizi3T/FLbqwJx&#10;HYTmiX6eEALXddHpdOIwl7ac48J6o9ls4sqVK/jGN76BBx98EJRSSQZ4nofBgJsCd7td7O3t4eDg&#10;APV6He12G0Gfh4isVCqYnZ3F/Nk5VKtVENvCPfffBxpEWFhYwMrqkiR+CqUiIovBJvZQQ1SV8MnT&#10;lOpp9OvzFqLDrStE1IXxnV6ly+YLaEIZEA0PVcg1zxYYuLVAdmxHefsX9w0AhIDSVzphZqqv1HwT&#10;Ir2P511r7s/EWaTaX2o+o8ZAL2/YNfr1w9Lp94Fpzuh1zdSBkgwZJYgsUxuHtcNUrhDGzPmNalde&#10;/joRIM8bHh0mYlUVYVHV7XbRarXQ6/Xkc1Y8Q9VnG7+elymci5qsAUyEgE4CiPrpUQXEt57O1Ed6&#10;W8WHUir9CahlyP8gKWsm4xjklJMZY5IlBSIwEGTngAi1x/8zw/ns3FXrNXIO5YT+M12T9KOJFCDa&#10;NeZr9bmdV3+9/O9OiICJTGSkTG6SiUzkLuWtt95ih4eHeOutt7C5uY3Tp0+jOjUlLQSEd+QgCDJa&#10;R13UxQkAabpfLBblS69QKODk5ASbGxtYXFzEhQsX8Fu/9Zt4+OGHY2sCnq9YVPV6PZycnGB3dx/r&#10;6+vY3t7G8fGxNLEXvgpEyD9hHaADS/Fb7pMPeuh1ujK8nEh/7/l78NRTT+HSpUsolgspbbBt2+h0&#10;+BYGAeR935eh+fh+crEHEZIM6HS4tvnWrVtYXFxErVZDt9tFo9HgBIDvg1rcY7/QuOt9qbbB1P/6&#10;4k8sQFW/AWmT+LTpqMhPdQIZBIHcptFqNRAEAXzfRxAEKBQK+NznPoennnoKpVIJxVjTLsoSDh8/&#10;+OAD/OAHPwClFLOzp2V5obLtwUQI6FpFtb76NabFf56oi9wgCEBJ4gCz2+1id3cXy8vLKJVKeOWV&#10;V/DKK69gdnZWzjNetxBhmFiObG5uYmtrS4aIZIyBIEK3w/cQW46Nhx56CE8++QSmp6YQBH0MOl2s&#10;Li3jzp07YIzh0Ucew4UHLsGvlGA7ztBtFaIdjDGjdlo9nweydBlXo5XIeKb1eecIshpok9ZO1p9l&#10;w6IyxkCYru0X/6lWXmTMN1tm1nSeMZbRHKbzHmFBoPSXqW9Mc10vf1g/5X0LK4u8tOnf2agkxvoK&#10;KwBirjcMlkfD6jvq+Oh63/185kJT/3Rn9VnyIE1ERlHij0dEERDPP/HcVYl0XkaaBCCESGuyPEJA&#10;plcAuQn4m0gB07f4rT4XpLbfosn2NNsFsW1YNrcMEP4DbMuFRWimvzIyxKlkJqlyb6k+KdTrs+Od&#10;zd80T03n9TmuXkeRtYLUJXte/Z9HZo8/R00EAQB853/6PyYYZyITGVMmFgITmchdyuc//3kCAH/7&#10;t3/L/umfruHg4ACUUni+L7XpKlgTix3ArJFWFzpCc6w699vb28PNmzfRqNfxpS99CVevvojz58/H&#10;gJXv6Q7DEFEYotFo4OjoCHt7e9jY3MbBwQGazSYajYZ0HCgsAoR1AKG23Kuuv1QT0B4v7hhFGATo&#10;dDrwfb7fe319HZ7HHR5evHgRtt3ljgMZ9z/gOA6CIECpVJL9I873+/24/QyEWDLs1Pr6Ot59912s&#10;r6+j3W5Lb/7FYjHxEWC7KZ8BQpOuig58hwFmocUW1gkAUpEO8vIUx0QUCMdxEMQWDFEUodvtolAo&#10;oNvt4u2334ZlWXj88cclGSPmh+u6oJTi0UcfxWAwwA9+8APU6zVMT89K3wZ5bRoFTvM0jHcjYRjC&#10;tm3ZP/1+Hzdv3sTR0RE+/enH8dpr38SFCxdQLBZhWRYcx4mtPziR0On0cHTEo1uIcRVbDyilsCgQ&#10;sgjUttBotPDzn19Hu93GZz/zLM7Mn4ZNKO5/4BKCIMDa2hpWVlZgWRbOX7gP5XIZsJOxGgaWPirR&#10;+3DUXBuWzyiwlnfNMM2xqX6EEDBA0yZCer0frtnLI9VMmkmkLAz0OqvnTNq/vL4ZV0b1iylPvV55&#10;5auaTtM5vQz9txABeggVJEmWoBzWB8P6ZpR2d5x+NT1vVBn3euFXp9NpSTJAJ8tVMgAAGBVm/gL4&#10;2yAkCTGobgvL2yKQB/7zCAH1vKkdqW8mrCRiawCLglILJK4rpXYcCtExlmPqx7t6JhOFP0gMBzJ5&#10;pf/fneVMhhRAGFsEKGNPIv78MDxvUtXNnONWAqPm76jjInIRA7eFmJABE5nIh5cJITCRiXxIee21&#10;1wgA/Pmf/zu2u7uLe+JQeY6irRSLIa4JsVIvRrG4EdoN17Xlfn6AL5Ju376NxcVFzM7O4tvf/jae&#10;eOIxCVopja0CKEOv30Gr1sT+/j62dnewsbGBvf1DdDodtNtthCySWxBUDT0DBSVEAlMg/VIV7RCO&#10;DYXHex7OMIRlcSJDgDPbtnHu3DlUpspxeDpLgnUR396yLOmk0Pd99Pt9UMqPHR8f44MPPsDNmzdx&#10;fHyMdruNbrcLACgWi1zjYtsolUqgFicVRP76VoG8hXxK06OMx1S1irm5OYRhiN29PXS7XbnQUZ0M&#10;6uBN/A9ZBN91uW+GKILv+5IQGAwGsbVEB2+//TY8z8OVK1cwPT0t54FoQ7VaxZNPPokgCPCjH/0I&#10;lmWhXK5yQ+ooyrRnWFtN9RznejWNvqAdBD1sb25hZWUFlUoJr7/+Lbz44ouYmpqRUR142kiSAfV6&#10;Hdvbu7h9+zaOj4+lJY0gQwaDEISEiCLAtl1UKhUcHBzg179+H57j4sknn8Ts3BQK5RLuv3QRlFLc&#10;vnUHi4uLsFwH9J7zKFTKQ9skxz2njz5uGQWsRgGGcbTG6QspoGi7dUCuigA548gw0D4KaOjjYwLq&#10;wwD3qHxHgR0TCZE5P6KNw+owtF+QHT9V1LoPq/+wPO62fqNk6JzVLjcRymEYotfrodvtot1uSis6&#10;NY3YnqXmQ2nisI9YNgilsEjyzlQJgHHIABMpoP4eShIZ/ss8xPWwOCEsjiv1p5Ryjf6Ifh81HDwI&#10;Y/p5EQ2ZU9l3gKlMM3mqv+vkeJMIUMPLEnIXZsbZ7QWEmLfyqfUfmyCNLRwmRMBEJvLhxOzlZCIT&#10;mcjY8tOfXnvz6tUvvnF0fIhqdYprNmLNsnRmB4DvJCSghMKyk8WCbdtwfA+u7cLzfDAW4eTkBL/6&#10;5S+xsbGBz37mWfzB77+Oyw/dH4N6CkIgrQLarTYO9g+xtr6JOysrWN/YxP7+AU5OTiSY9uLoBIIM&#10;sG0blmODUsJjnhMGQrJ7K8VvsfBSj3ONDgMIBQhFs1HHYDBApVJBwS/wdloEURSCawMiUEoQRQyW&#10;5SCKeOxiy6LodDpYWVnBO++8Iz3UNxoNdLvc2sBxfbieD88voFAowrJsWScAqQWhumAS5wGuTbAo&#10;5fuxWQRKAIAhjLifhFNn5nDh0kXMzc+j2+uh1W4jYgyDMODLrpwFo/gIp3iUUhBKwZRVYBiG6Pf7&#10;KBaLqNfrOD4+xvT0NIrFojSrFyEZxZyYmZlBEARYXV0FIYDr2CA0ifQgRDh5VDVlQtSFnbhONeNV&#10;RWj/RRrVqsWOrTgOD/axurKCjY0NPPTQQ/g3/+a/wvPPfx7lcgW+70sygG/9iNDr9XF4eITl5RUs&#10;LCxIMkCEGkvSBlzDRoTmKILn+Wi1Wtg/OIDjuqhWp1DwfRQLPmzHAaUEB/t7ODlqYKpUgVPiYSej&#10;kO9/tywLLOJLZkKVONmGMTSN6bA044ieDyEUXLVHgRh/C838OHmZtt6a6iXvYaaCjCguHwBIvONY&#10;3CcUYIbtQoSmCtTBpIksShGeen6qUAZK0iboeh68OP7kJFpd1DoME3GeMsW0mhBQhvhpzEugIHwc&#10;SNb5aD5Rg7huOVpkJASDippSIJXF2mZky8sDsaZ0d9Mf+tjp5/LSq41gjKUAbrYuDGEYoNvtoNls&#10;oNVqYjAYZCzlGGOSMI9A5buEksS/im1ZsFXTfMX3ivRZQzmxTQnhPm3ksxDx+EA+X0b1gek3ADAi&#10;rGsASgnPz7JBLRuUWgC1YdkeHMeFY7mwVOe21FyeKIfKmRjPd9DUvILS+wkYV65lSD33Rd+m68/k&#10;M0Sei1hsIgRw5435WwOSMKiM/0YEC+m5l9evcQ30lqeuzQrJJTGS+0fpNUImZMBEJvLPkAkhMJGJ&#10;fATys5/97M1fXr/+5oMPXX5jqjqdemmFYQiIxUQMFgVp4LouPM+DF2tW2+02Njc38M7bb6NUKuD3&#10;f/9b+MKLL2DuzBxcx5VadqF5OTk5wfb2NlZXV7G8uort7W3phT+KIti2LbcGFAoluK4H23YAQhOA&#10;wvgCZBwNiapd0z2P93tdNJtNRFGEUqkUkxe2XAyJrQc8XjEnICilGAz6WF9fx09+8hPs7u5Kx4GM&#10;MenfwHVdGRJRLAJF/fI0wepvxpg0iaYEciHEHSJy53i+52F+7gyq5Qr8YgFhGKJ5UgcB4Fh2xsu/&#10;iTRJ/08WdWK8W60WisUier0ednZ2cOrUKWn54DgO+v1+atvImTNn0O12sb6+zokR2+ILZrGfP/Y9&#10;IKwR9MW5Ol6J5j47xoQQ9Pv9VNg/STAQgk6ng93dHayvr6Pf7+PVV1/FH/zBH+DChQsoFAqw7STG&#10;tvClIHwFLC4uYmlpiftWYEySAUKCIIDjOHKbhliI2rYF23akA8JCwUelXIXre7AtikKxiGAwQO34&#10;GI1GE45rw7UdeDExEcVjz8m5pE8oMS9cx9EAjwO6TNfpv8W+eyAGo2PlGSN8lgfC0nlQhUHg8zAN&#10;GKDMjbw8BCmgg07zPEq3Wdxv2XQcRPPVvlpuFNc3/RGATi3f9Fuvv5z3wmGZ6BdmTifrpdU1m0Yv&#10;a/S8yRPeA/l118scJ++8On+YuZvON7GS4iCXGuvJ7/G+jCDS7XalZZn+Ee8Qnl/ikFYH/Sa/AdJ/&#10;AEkI66ylgPoMpjnjZ+5Lvf8YuI5blkUsUCuOIGDbsG0n/tiw4m1san30fkqNCSGpd5qYi+PUlej/&#10;DXOVa/iZjMQiwT5TSeO0j4HM85BkncwOm013O9+GPStG5fPf/o//O/kv/98P3xy7sIlMZCIZmSXu&#10;MysAACAASURBVBACE5nIRyjXf3H9zQcfvPzGzMys1LIKEE8dByAEjufCLxbgOa507heGIbrtDm7c&#10;eI9bBXz2M3jttdfw6KMPY2qqiigKlcXWAJ12W4Z4W11dxfr6OvYPDlGv1+WebNUioFAowPW4ZQDR&#10;wLRuMqgvQvSFgQCWURQhjD9RFMGyKSLGpGa9XKnA8z1YxILjcEAtNAyUWrG1QIharYZr165ha2tL&#10;7k8X2vJSuQrf9yVxIhZZRpPGEUJ4QlgW1yABMeglFEEMYhljKJVKmKpU4cdbM9rtNtc0i4WrYYGn&#10;95dcNFpErNjk4kv0Q7PZxNHREaamplCtVuVCGEgsS1zXxdzcHBqNBpaXl+E4DnzfQ38QxFsydDNr&#10;rc1aPdU26E64hKWBOBZFESghaDabWF9fx9bWJs6fP49vf/vb+NKXvoRyuSytG0TelFK59WN1dRU3&#10;b97E7u6u9C4uvIqL8sRYqs4VGWNyLJzYiqXVamJ//xDlUhHVagXlUhEF34drOwijAPt7O+i1u6iU&#10;yigUiyltcDwoyRzA6AXmyLmkXa/PjVFgQwWRep3ygYk8IC8fCmKYWo4BdCK7wFd/y/8KKZCX3nSM&#10;5mi9+Q+xZ17NI78+w8rJLQNqPwAgRJIDpnSyXkNIAFNZelWG5W8ESSRNCuTNg7xj6nWmug/LIx+E&#10;mcBcQr5yKygd2DJEUYh+v4dWqyWd2Ip7GUiApu48kOdnZQgAlQTQrQMEGaBuHTARA9wyICHETIA8&#10;b+6nxk05x32e2Hw7g23FBK7HQw06NizLTtVD7++88lN9roRpNF2X1Ct/fqbBf5qEUY+JtEI4gcAt&#10;B+XHIIwkn7y79W6Igfy5Z5YJETCRiXx0MiEEJjKRj1iuX7/+5qcefeSNQrEkAQ51bESM78W3be66&#10;g9oW/DgU2+HhIX7607fAGMPXvvYqXnnlFczPz8G2be6Zv+AiCiL0+33U63Xs7u5iZWUFy0ur2NzY&#10;wtHhMdqdttQaCyLA9T04rgvHdSA08kJMi4hRL2N14QUkC44wDAHGvcr3enxBSAhBsViE7/mxw6Uk&#10;fx67nGuT6/U63n77bYRhKB0elkol6TRQOCxUy9TbMGoBQfiKEAAQBGG8TQKIGDfntG0etq7b7fL+&#10;KxVRnZ5CsVBAu91GPY5ukAuakDXZ5Odi808eRT6lxfd9X26NmJqaQqlUkk4Sha+FKIpQLBYxPz+P&#10;druN1dVVblFgUQwGgVwcDwYDSSbo9WMGMKwvVClJQn55nicXi/v7+1hYWECr1cJXv8qtAi5fvizJ&#10;pjAMpVUBYzySxMbGBm7evInV1VU0Gg1pMSBCXQp/FKb91uIj2sItBbjfiOPjGo5rx6hWplApl0Ep&#10;QblShm1ZiFiIve09DIIBLNtGqViEbbsAYdJ0PY84ybOMGTXedwOOs8cV4JmbJnOUA8dYVUkMgFv9&#10;zQAQlgDWTBpCEqIk577XSQFT3YYB8dz7UpovJ9ZCKZJkGIDOqSNlUFiTeJ4r1hR0CBmQ/DeToqa0&#10;pmvGAeTG8wopYEo3TEaNR16bgfH9EAgNcvIYjU3NxW8wGXWk2WzK0LZ62FY9rCAhSdSAPEJADWWr&#10;kgG25kdA/dZ/j7IOMPWd3l8U3LqIWhSUxESA7cCyHVDLSkcVMFgHMEo4UUnT5ELec4b39QgygJCU&#10;gYqJCFAtAFJWGcxAAgAJEZAjuX2Xe8WHk1Fz/7/5H/63j7rIiUzkEy0Tp4ITmcjHIH/xF39B/uzP&#10;/x2bn59HoVBAr9dDoWhLoGVZFmxCcXJyjDt37mBzYwOPPfYYXn75JTzwwANwHG4yDhLBJpQ7BhxE&#10;ODg4wPb2NjY3trG9u4PDw0O5+CKEm1h7ngcv1qpLLUUO9zdskahbDKjphPNE9Xyvyx0A2raNZrOJ&#10;W7du8W0RNge4xXJiWs7z5ib4QnsstPPCNN8NIql1FmBSXUjqe+XFt1pfVXPLGEN5eireqmGjUCgA&#10;4P0jPP6L347nolytwLZtnG81cVw/Qa/dySyg8hbjqojFbBRFoBbXwAeDnjT139jYwLVr10ApxQMP&#10;PIAgCFJbIzqdDubm5nD16lW0222srKxgfn4evl/gDgzjrRV51hI68NTBtzhv2QQIgSDso9Fs4HD/&#10;APv7+7jnnnN47bXXcOXKFUxNTckIEQK4i/BhJycnWF1dxdraGo6Pj9HtdkFioiGJJhFvTfA9nJs/&#10;D5ta2NvbQ7PZlBY1Ysy5b4FQRliYmZnB/v4+/umf/gmMMVx58AEUiz5m504hIgyDTh+7u9uIGEOh&#10;UMDMKQpiW0AcrUMfG30sdUInb0xTJAvJblkZR1J55lw/NG+WJhXU9qV+UwBI9j7raRi1pJaQsMjY&#10;R8PqkU6f7hNTPyUAOD5HSYwtI+7VQLlOvz5PZL4GgmnU+OjnR7V1nHPjlj3utaOAkT72eWWY2jBO&#10;+/VnqyC5+UFIq65Orxs7D2xLx4Hqs0ZYRgmSgFIKUBvE4t75bS2soChLdyAoj2sAWTe519udJ6Z3&#10;oN4PjDFY1AKIBUr4c4VaDohtg1qOJC31bQ2MSk8dIOo4CV6PJflHJKkDZZCWfKLfVYey6rgk8z4N&#10;+Id9EKkuLhWLgCF9NGqeREoXU8M01N/L/xyZkAETmchHLxMLgYlM5GOSn/302ptPfPrJN3zfR7FY&#10;BLW45hIABt0Odna28ctf/hJhEODLX/4yfuu3fhP33HMPLItIcNrvDxAGERqNJnZ297G2to7llVWs&#10;ra/h4OAAnU5HapMd10OhWITv+/A8T2pi9cWUutBUtSlCew1ktfAm7XdGC0MtRGHi7b/X63HHcSAo&#10;l8uwqA3HdkCt5FrGgFanjZ3dHTTqdUxNTcHzPIBYUluu7jNVAb6uDclbCIpF5vz5c7hy5QouXLiA&#10;s+fP49z585g/O4+5M2cwd/o05ubmMDs7i3K1koRFHPRROz7G8fExBv1+pg+GidrP6hhEUQQGgjAY&#10;yFB+tVoNvV4PMzMz0leCcLYlQjXato25uTns7e1hZ2cH5RKfU2qaYfUj8UdNRS3EZrcEUdyHJycn&#10;WF1eQb/fx5e+9CW8/vrruP/++2VEBDEOURRJwmJnZwcLCwtYXl7GycmJPC+0hDyKAm/31PQMHrh0&#10;GRfuvwhq2ajVTtBqtaGapQuTYklWWFbsyMvG3v4+mo0mypUKpqemuMWEa6PoF9DpdHBwdIBum4eo&#10;LJfL0mu8ChgyMkQTZxIdRIyaC/q1anKTab3+31ResgPfXLfkGq4hpWRYGiCOf2c8TwiRTghNddXb&#10;RMhoC4EMEGM55ZKE0Bsmyc4ABXiQrI8Gc9sQq76Hbxkwf5stTDJ5xBYMeWMKOabm+xaG64z5GL7z&#10;0o9zjf6eUI+LKCqtVgutODys6mtFBagqUBVkgG4BMMxXgPoMtZQ6Jc/XxDGuaczUtui/Tef14zyc&#10;YJoMsGw39hngxpYB8bYvi6bGWu9H9R5mnKlL15USeb8OG0vGmAw3qFsApAgAQHEgmDNfDR5Ohz3b&#10;9Lak6kXMz6ZUeXcpopwJGTCRiXw8MiEEJjKRj1F+eu2tNx988KE3PNcFAUWv08ZJ7RgLCwtYunMH&#10;ly5dwO/+7tfx3HOfxczMFFzXkSbgvV4PQbydYHt7G0vL3Lv77u6uBJCEEFiODdfz4DqeDC2oalmk&#10;tiX+ADACaJP5YN6CXIJxyheyIFxDF4YRojBIObzrtDvSKaDneaCWhQT8cSeLnudhZ3sH/X4f5coU&#10;fN+XZQh/AjJGtab1F6IDPhVMWpaFBx+4jEsXL2JqZhoRY+h0OpxQGQR8UVtvoH5yglarhYP9/fhz&#10;gK31DTTq9aTNOZo7/TghRGqIIjC4NicZRFssi8YhF2lsEs+16ufOnYMTO6WyYu22+F0sFnH69Gls&#10;bW1JR3uW7WS0R3r9RF9R4XY7PkYtIrV8/UEfOzs7uH1rEffccw/+6I/+CC+88AIqlQoqlYrc+y/a&#10;GQQBarUalpeXcePGDezu7spQgr1eL7WNIYoiuJ6Ps2fP4pFHHsHp+TNodzqoHfGoA+VyWRIkahmE&#10;WGAMIIQiikJQSuC6HnZ2d9ButTE9MwNqW3zrgGvDdl10Gi0cHOwDEVAqFGE7/Lg6TilwKea4YUxT&#10;4HIEIDUtjvPAiHDgpQJnEwhOzyd+36TypuORAiqgHwqUhqYbwwmhckwQHeY+yD5LdL8IefdXnuQC&#10;3UzZ2nUiLUkA0TDAku0DM4GRrQeBYHGGjrXWD0ITzjDiutz65Zumm37rz3kBuNXoJIzFvmw6HTSb&#10;TR5aNegrfmJIyipAvefk+8l2pPPUvOgBOhGg+g3IOhAUY5HdFjeKCDD1g/gvy7JckLje1HFgCUeC&#10;rgfH9mLnghaIlR+tZ1hdMvcJzBZf6jgxxsAi4RsgzJAB6vX6fWAe85h+GuM+ANJUmD7PRkVPGYcU&#10;0J8V//bf/68TMmAiE/mYZEIITGQiH7P84hc/f3NqavqNtdUVLC8vY3lpCa7r4qWXfgNf+cpXcPHi&#10;Re4lHhEYGFisWW23Wtjf38fqyjqWlpaxGYPAer2OIAhgOTaKJW4RUPBLcl+3uogDYk1O/I7PewmP&#10;a9oq8pX5UGVBwxBrjS2EYWIy2mm30el04PtF+L4Hx3Xi0ImcELBsC+VSFZQAS8urEvgSQuQ+elXz&#10;odZHr5upXSIf13FQKBZBAJzU69jc2MTmxgYO9/axs72Nne1t7O/tYWN9HUcHhzjcP8De7i66nU68&#10;X9Ycs9nUR7J+yjWEQZIBlFKwKPETIPr06OgIURTh1KlTKJVKKcsN8SmVSpiZmcHq6irq9ToqlTKG&#10;62PEUOkWHbxeg34fnU4H6xvraJzU8eKLL+L111/HpUuX+PaT2KeAbdvox1YSwirg9u3bWFxcRLPZ&#10;lABANfsXbS+Xy7j84MO4ePESvGIR+/sHaLc7qFSncHr2NGZnT6FY8NBqtdDv9+M6WrL9gAj1xaNC&#10;2JaLg4N9tFpNnD03D89z4ZcKcGwLBcdDu9nC3u4+GGMolEug8f5jMXbSzHoIsBo2zqMkD2wleSpE&#10;Vs7edvU//yYgmb38bKSnetk+ZUvAMFDEFB21TiiMWsSn0msaf9mXJMq0l+efn5/63zRew75NlhQq&#10;2E4fzy8/H3SP3k4hgD5vZxrcZ9Izc7/kzcRh4HIU8DWBQz2del48h8MwRKfTQaPRkI4DQSAte9S0&#10;KlEqwL5t29JDvzC3N5EB6m9CSMqJYPYD5TsLyk1AXP+Y2i+JCZuHEiS2BdtxYNsuHMeLPw5g0QxR&#10;kSqXkozfDzWd3i5K0uMn+lV/H0ZhJAmBvPcTtyQwt0+vT/wPelCSUaLnLp5r4wB/vS7p4/x7QgZM&#10;ZCIfr0wIgYlM5F9Abt5cePO3f/trb5w5M4fHH38MX/nKb+Lxxz+FmZlpOI4NgMEiFEGfRxBo1OvY&#10;2t7FnTtLuLO0hN29XRweHsotAo7joFQswve40z7PdVN7+oVmWSwMBBgMYy/ylFK+zy+Kz1PFcFlZ&#10;wDFKOE1BAIsk5uIqyKXgcepT+74jvkCJM8JJvY5ev4tCsYhisRibVtqgFHHcaKBSqYIQYGnpDizH&#10;QqHog2uGI9i2izCM99/HbQAgwbQwS0+BPUWE1poxvr/cdRwM+n0cHx5if28PwWCAdqeDXmzyGgRB&#10;CtwyIKWFz1tIZhaD8Uf0vwDWlFJE4PumhRbd930wxrC7u4vZ2VnMzc0lDiipEhWBUqm1X1paQrPZ&#10;RKlUhAjjPegHcruImCthGIJQilAhHwhjCAYD7O3tYWVlBVPVKXzzm9/E1atXMTs7C9/3Mw4kgyDA&#10;yckJ1tbWpONA4SsgCCJEEZNWqZRy7b7n+bh48RLuv+9e9Ps97O7soNft4NzZeRSKBQyCAahFMTM1&#10;g16vj1rtBHxByuubRD+giGKw5PsuGBgOD47Q6w5wamYWvsdDbLq+D8u10Wg0sb+/D4dQlL0C4Lrw&#10;PFeOqdhmwRhDBJYy3b9bGUUk8PM8rB5PqgB7gDu5zCk/ARZAFhYSyED3mqPB7B5fPjZy7zWL0wtu&#10;DwR8HzGLVa3p/EAoJyyVWuRZy4iair3SwhM5CAExmCaLBupazHT7h5M3eedEW9X/4pvF5fJP2spm&#10;GNBOp6MQ4e3y6iX6VAwVACBi8vkgPhkyIL6GP9PSFiJC+BiknTLmEafD2jdsy5Eg+IQ/kFarhUaj&#10;gW63iwgMhBJFO50mBiTAFaDesmDH4NpEBoi0NqXxuyH55JEBYhxET5qezaYxVN8VEWgMwpVQlzTe&#10;HmC53CrAceC4PmzXhe1wQkDUnyqOBE31tOJ7T9eq544TS7T9URRxwj2MwKKYBIjCOPqN+GRJADVv&#10;YihD3r+UQUQTkG03zJdMnyofXcS2Ad3aEOD+BtTtPKZ7TSkZ//bf/6cJGTCRiXzMMiEEJjKRfyG5&#10;du3am//5P//nNy5fvoy5uTn4vpdypNbpdNDr9XB0dISl5VUsLS1ha2sLh4c8nGDIuGd8x3XhFwpw&#10;3QJsx4lN8IdryQiJnRIpQJqBgeaYN4qFGYsiDmiR72xKiAqwAPAFi2Le32q10G63USqVZOx6z/PB&#10;Ys2lbTuYmpoCAKytrsGybTCG2CljH45jS+2Uur9cgN5UTGtlYSHqMxgMZKz7UqnEyyIEzVYLvV5v&#10;6NjpJMMosGIStT6UUriuB9u14bgOPN+DH4eF3N3dxalTp3DfffelQguq1gKO46BSqaBareLmzZsI&#10;ggBebB3i2K5sp+M40kmh8DUhgH2n3cLKygqazSaeeeYZ/N7v/R4effRRVCoVacYrFrdiC8ve3h5u&#10;3bqFmzdv4vDwUBIU3W43JgKYnF+izZ7nYWpqCoPBANvb2zg6OsL8/DxmZ2extbGJ7Z0dVKtVVMsV&#10;NBoN1Ot1RFEAYhFEMWGlEiOEEAwGAxR8H2EU4vDgEEEYYPbUDApegUfXcBw4toV64wS14xosy4Jf&#10;LqaAh1ho27YNquyfHzZ+w8Z3tDWBOE9T/3WcP2wuDT2WYHszgBX3RnJhGpwgtg5Qga3WJGGhoN4P&#10;6TqRpF05IJqCowG1nKQNaT3mMCCeaf+QczrZY843S24M6+/suZy92TnXCoBmGmszmDVbaJjODSNP&#10;9N8mwGaSfr8vnQa2FX8BDEwBrrEFQUwcCcCn3neO44FqTvgsA5i2dI259j+vnaa+G0UOEJJo5Hk0&#10;nthngOXAsrmDV8vhv13XhS2IAMcBtS3Q+Fk59L4lPMqACfzq7yuqOQiMokiGvk2Il8QSw/TsIYTI&#10;YB65o6pEFBg29h9WBOjX85dhYcfI47/+7//jhAyYyET+BWRCCExkIv+C8jd/8zdv/tmf/dkbHOAl&#10;4HwwGKDVbGJ7ZwdLS0tYWVnF1tYWjo6OeISBkIFSG67roVgooeAXU57o8xh208IISDTNMg0hKRAo&#10;yAAwBksx2x4mGS/PLEo5mIqCEO1WC4P+AOVSGcVCAWCAbTmgFLBtB77vo1qtotlsYmNzE8ViKY4K&#10;kAB+4fBPgGMVnKS2M+jtB+Tedtd1Ua1WAQAnJydot9vGNuUtOPPSAvnaOdU6QCyCbcuBbTlwXQ8E&#10;/PzJyQmq1So+/elPy6gM3ClfIK0JxDhVKhUUCgUsLS0hDALYlgUwwInLCcMQVgzoXdeVlg+Hh4e4&#10;fXsRlUoFX//61/HSSy/h7Nmz3McDpZJgESRKu93G8vIdLC7extraGnq9HiilcTjBEIg1+oJ0kppX&#10;cF8D/dgXRq1WA6EUZ8+eBSEEnU4HBd/HqbnTYFGEjc1NNJtNOK7NSagYYCC20hBbLAghsGM/C8Fg&#10;gP39PUQRUJ2eQrVcBihQqVZACcXe/h5OThooOB5KxSJcx+F5xX0bhaEEy6bxzBtnfayHCZ+n4h4S&#10;c0hA8Px5NepeTs9L/P/svfuTHMd9J/jJrGd3z/uFNwgQJAHSAklAIEFa1FK0HrZlLS1F6GJt7a5t&#10;WX6u73x3e1577+J+EP+Hiwv7vLcXF3c/nC9CF7Fh+eSN2LAjrI1T6EGCIkEAxAADYAbznp6efnfX&#10;K++HrMzKqsrqHlC0TUn1jZjo7qqsfFVWTX4+31fOJFktK0CjakKfalN+T8yvdSSDPF/QV9FW/pgC&#10;UgpALCDc7ItBnJBR7kPZz6J4Bun+F9ejq1M9lx3PqLUkyyB/z0cBV3lc0eJm7/m4tnWiO6++R+X/&#10;p5jQ7cUEqnQNQKLFDsE4cQ2AgKcSpIYJ0zBBTArDSCwDxgUQNGg+oOAogqDo3oyaV913QQqQmAwQ&#10;lgGm5XAywLZgWTaoKazc0jEOsn06zDoCBLAPubY/trAQf8I1QI0RIJ4xLRnAxoDtmAh4lP9vH1TE&#10;+02VcYSAKF+SAaWU8g8nZdrBUkr5B5bLly8TAPjhD3/IfJ9H4q/X69je3sbq6kOsra1J38x+n2uu&#10;XdeFafGUgq7rSkAIpIGoBPM6H0JCJEA3DSPW7gCTk5OYjqO1U8pTHHY6HbTbbbA4MJxI/SbaE/Wp&#10;2iVRt2VZKf9x3/e5ltrk2uoHDx5I4Hns2DFObBADIBzwLSws4IUXXkAYhlh9uIb5uUVMTU1JLbfo&#10;R7fbBSEkMYlXxi7+ZPqnmNhgjKHX7WJtbQ2e54ExJv3idcG0snOoK5ctozOjJoTHcfDjuAEV25Hz&#10;JM5TwlCv1zEcDnHixInUPAZBILX9woTeNE1Uq1U899xz8DwP3/72t+P4A4uyL7ZtYzgcwrZtDAYD&#10;BEGAjY0NHDTquHr1Kj772c9iaWkJ1Wo15fcv0kAyxrC3t4eVlRWsrT1Ar9eD74fyfodhoi0OgkC6&#10;cKji+z729/dhxARCxBgnBgjB1NQUHMdBMPSwvr6OdruNY8ePoFqtYmdrG81mE4CRWr9i8+15Hhzb&#10;hrMwi/ruHm7cuM1dBmwbs9MTsBwTp86cRhiGuLfyAHeWl0EpxfFTJ+FMVGEgJrEYA2XcoF9330aB&#10;/uwzMK4sQDPli+vLX6svo/5mCkBUiTJhcs5YmKov2/ekHV5WkALZ+gADDGHi356rJ21JoOsvEXVk&#10;5hD8ypyZv66ucXOnuz/a9hhDnKMRUPo06v7m59BQgFqUqyMH1HNzWuyCIdsleV9wFkd9KGoruw5G&#10;ra9s+yJWwGAwQK/fjQnC9HMuwGsQCSMbxedfgP5MwECVeFbLimNqFoEc0Zz5np2vIlJGd17MByGx&#10;W0lMChHDAjV48EDLdEBNC6YtgiBaIIaRZB3QgP/DSvK/KgThJlY5SwDhLqD+X0veVsq6Vm4rU86p&#10;bfH4HWONobT9fJT3oioR0achHCclGVBKKf+wUhICpZTyjyTPPfccAYC//uu/Zmtr61heXsbBwQEa&#10;jUYcK4CBUArbtuEoqQRFrAD1H/Jh/jkLwE4IkX7Ak5OTOHfuHI9sX3UBAL1OF/V6nVso7O7xyO/C&#10;hWAE+BGbBrFJEqAfZICg34cX+FLTfffuXVDKswuYpolarRZvuLjmdGmJkwLD4RCNRlOWYYxJ7bTj&#10;OBLMqwSEbm4EyBXkxv7+PgaDAQzDQK/XK9woC1HJhiLgofutkjROTGhYlpUygRf+/p12E9vb27hw&#10;4QKeeeYZuUH2fV9aRYg6haVAtVpFFEW4cuUKGGP427/9W7RaLRw7dgJA4sbR6bRwcHDAfeotC6+/&#10;/jpeeeUVPu+xxk70MwxDeJ6HXq+H7e1trKys4OHDh4iiJFCk7/sIwyT7gSADxP1X0waKvoahD9M0&#10;4PkDPFxfRRB6qFarcBwHg8EA/X4fR44cwenHTmIwGKDZOOBkQcD9lg3TxGAwkJYOQjzPw8zcLBr7&#10;bVy/fgOWbeDSpedQcbg27/TZMwgiYPXOCu6trAAGxekzj8n5N00TLEgsWXT3vuh+F5nO654N4SqQ&#10;fo4MgKXb1oG5Ue0nhdU1WARmua97FLeZzTpSRDToQDSQ+LeDkBTAHXmdWoaJOckHDBX1FfUnK1lA&#10;rJYlmnLZ74eZB91vvSTkQlF/VVQ2jlTi7+xI55UQF0g0xvlCwjUlTQrk3llxDArGgCgK4fu+TCko&#10;AgdyV7MkuF3IFC020nFOEvAvMqYkrgMqkFYDBupIAPFZ9D07T4cR3fXEoKCEBw00TBvENGHGQQOp&#10;aUiClsRjUvte1HYR2aMSAQnoV10v4uchCqV1VHIvHx1dU4iVmPTrsIA+O46iOijj4F8nKinA71/x&#10;nuVr/82/LYmAUkr5R5DywSullI+I/Oqv/irzfR+e58HzE2270HoahhWbnPPyqhm/CjyLNkUi5z3A&#10;H3zHdXHmzBlcuHABlUoF9RbX2lqWBRZG2N7exvLyMur1Ogd1YXHgInUjTgiRvv6MMbmp9D2PBxE0&#10;DBAGTE9P4/z583j66adx7NgxVCcqEuxSStFut7G3t4/vfOc7qNcbmJ6exszMDAbDIXq9nsyB7YmM&#10;BpF+Uy02WWpAJxGEUADgLKEgZNQGUwcGdXWoZq+2bafM8m2b+/u3Wi3U93YwPT2Nn//5n8fRo0dh&#10;27a8xyLCv+M4cl5FbIAgCOB5HprNJt58801873vfQ73egG3bsYUAjwYOABcvXsSrr76Kxx9/XK4r&#10;MV++70vNe71ex+rqKlZWVtBsNuU98X1fiSKe3uyGSlyHLOhgjCEKfbiuC1CScts4deoUqtUqatVJ&#10;mBaPR7CxsYEoCFGtVrG3t4fNzW0EQYAgY6lCAASBB9u24XkBut0upiZquHT5OVy48BTmpmcAAI1G&#10;Axv3V7G6ugrbdfDk+adx8jRvN0TifvJhiErcHKYcZVHu2Kj6ip5B8T3R2kfa88lvDkKyx9OfApgw&#10;bT0C0MQHNe3l/Zwp07cHhRSQxyJdnZprR44zASM64k87bhLlyo6a/1H3SJ1v9Rhh+f6MrBv5+zlq&#10;DnLjZUSCTSEpQBz/XwmCQMYKEHFtBAEXRRGikKXIAMYYB3wkcW9K/1kx8aY3recB+QADaT/8LAGQ&#10;fdeOIgNGPctqXZHyW/RTugmYNkybE9YGjUlcI50GcdT/2+z/BMZYau0zJGRAFEXyGRPPebfuFwAA&#10;IABJREFUVfZalUjIilhP2WOFv0n+f/moa8eJGJuQLDGQtRAQ58X/bKAkAkop5R9byhgCpZTyEZHr&#10;16+/8bFnL34dhMCybJnyzbZ5NGO+kcpvkABhcq4EqgJSfzQG6ZZpyijjtWoVpx97DPPz82g0Grjz&#10;/m3Ud3bBghBTk5OYqNUwHAxwsN8AQZLuCEjHIFD7IESnyWNRBEIoPG8I07IQhSE6nQ5s20alUoFl&#10;W7Je4WtfqVQxMTGB3d0ddLs9PhcxiBX9iJCYVap9yWoJVf/zLAFgZMxSdRu9rFYt+z2nlSSJRkxY&#10;djiOk0q11et3UK/vodNp45mnn8Frr72GpaUlmKYpzeNd15Vm/2IcAlAzxlP9ua4Ly7IwMzODpaUl&#10;MBYhiLXehkFx+vRpvPbaa3j11Vdx4sQJ6XqiavajKEKv18P6+rrMINDv9+U4RFmehSHKuWmEiokr&#10;AGl1IDaxjmvD8z2wMIJBDYRBADCGyYkJzM/NwbYdtNstPHjwAM1mE8ePHcPS0hK63S6aTR5okBIK&#10;FkUwTJNrzljISRHPh2VbsG0LnW4XrYMWKm4NUzPTsEwDjssDcQr3hW6njYpdQbVW4xk04vrUtau7&#10;z0WSXRtZjXKRho0QIkF5keiAT5GWlBACyOPJMRHxO11XotkvrCsJNZg6n5SLz5NEC5+vI02cZdOf&#10;yu8kU44QUX1B2/pnUDdPamrH4vKG0leWKzP+en1fku/pNSHTEI4BsrKeTMDH1LWMgNDR86Pqf3SA&#10;VlgF9Pt9dDoddONYASKIa8R40MAwChHKLAIUjFBQkhAA4t2WxAmgME2ealYlA5JMAiLzRVE6weI4&#10;AYe9D4VkAlFSIVouTMuGYduwbBeW40prLtMU1gH61IK6ew6oxBkDidIWABELEyJAxgYIAYy2ViuS&#10;7MoZ/d4i3KJIl+3jAwghBAZT3j2Zv6wILlnE9ijJgFJK+ceX0mWglFI+QvJ//19/QQDgX/zLX2eA&#10;CB5nKP/c0xo9FYCqIDfZ5CU57O1YIy3An9gIRVGETqeD+t4e3wAGAaYmJ7GwsIDZmRnYliWj8Gct&#10;EdSNj/op+iI0/iKXvQCVvu+DEIJWq4WbN29yDbRJsLCwkAK8lJo4efIkXnzxRfzn//z/oV6vY3pm&#10;RqboA4BAaqqSNIHZfokAeyKqvJgbg1JQEsc/KNhAZYFe0UYrSwaI72KTbMepIYW2vdtrY2tjEzMz&#10;M3j51Zdw/vx5GR+CMQbHcRBFkSQDxPwBPKaEsBRwXTd2KzAwNzeHarWKs2fPotPpodttS6KgUqlI&#10;4oCQxB9fEAHtdhsrKyt48OBBHOk/8YPm95+n9aLUBCEsbl9oiBN3EeGaoqYeo5RiOBzyuY+Ssr7v&#10;Y319HYQQmLYlCYiTJ09iaWkJw+Ewvo7Csmpot7t8fpT77HkeTCPxj69WJ9DqdPH22++AUoonnzqL&#10;qYkapmdmcPrsGbAwwsOHD/H+rVtglGDx+FHYhBNq2XWcJXlG3fcPsolX6y0iInTrWS2jag+LjgvA&#10;zhhT0v8lcQJIbO6bHTdvl7s1FLelxBvQ9JcQCsbyPs+5sWbmV7ZFITMCpvuVJ150923UnKevLa7j&#10;MOuAuz/o3T90fdHVk53f/Pf0NDHGkGRs0LtMFLWb7ZsgA0T8GvF+SQAsQxgmll+EEDBBLBgUFjWA&#10;TJwASYgavKxKRJiUghCmmN0fPhjfyPtQcD43bqU/pmnyIKOxm4BpW6Amz+BDDQMGJfz+HiJmgI4M&#10;iKJIWgfwuQxSVjeCDHiUd0j2eROOBTqMX1iviJtBxgcNPlSfGIAxz54qv/lf/0lJBJRSykdESkKg&#10;lFI+gvJ//h//OwGA3/nd32eeF8R+2h6Q0XSpWvqIqebCLHWeMYZarYYTJ06gWq3i/oMHGHoeOp0O&#10;BoMBJiYmMDE5icFwiHanIz0VgzDkmiGNqakA1iJooEoWqCJM5QVYtx0njjwfwjJNtDpdXL9+g2uU&#10;GcXcPAevAuRXqy5OnDiGq1dfwHe+8x20WwewrXmpRXctGwgj+CyJk6Cmc8ySE0LE9yjeZY/aYArg&#10;LL7riBBC0hteYRkgtGXCVSCMfGzvbKPTauOJJ57ASy+9hMXFRXmt2h4nOUL0+0OEPiTwitwot2Fm&#10;jMKy+ObWdV3UajVQekTWpQYpFP2OogitVgv7+/tYXn4fGxtb6PW4JQbA/fMToJ8xw5ZrCwAIDJpf&#10;k6K9KIpAYUgT8CAIJGjp9/u4f/8+FhYWcPr0aUxO8+wP9f045oHt4oknz6PdOsBwuBYTDUymJBQZ&#10;EbiWEiAkQq1WQaO5j7fffhuu6+LUqVOYmapibn4eUQgEIcPW1hbuvH8bhBAsLs3DqtZ4fxUSQ64b&#10;05THxwJDpIGcBLCifGqznH6mCCE8ZVtMsmRNbQvBdEYYIhloDoA0TweyKUQp7wHha4tm6pJ9N8xY&#10;yxkWjD9OfYp8LAZenmvIGQFCAmGrzQFupAcPqfoNwi9hjL+YFPcglfxU50h9RkMlw4IuhSqX5How&#10;AzwAW9pMu4gA5XVHUuuvF5L7pSNgdKRAmpRMzysh0PZRnRP1WSUSMTJEEeD7Hvq9AbqdNobDITzP&#10;Q8QigBFEIXcNEHMYgcXEEQUlVMYH4Gb/6fSCarwAJgmA5P1YFJE/C/rFX6TMYBExoLuvEeJ2Qg+E&#10;GCCUgBEDhmnAoFZM0pogcTwb07TjOAFJ4EBGCIhwedBYm6hty/sQsfhm8YCB+SwBeXea7PM9Cljn&#10;3gOMIuuWos6RnoQrdgPMyrjAgDKl4iHIgN/6w5IIKKWUj5qULgOllPIRljff/MEbV1/62a9zAFWs&#10;LQHijQWQBPpCesM5Nz+Pxx9/HFPT09jd3UW73UalUsH09LT0UW+1WrAsC4uLi4iiSOaNF5IFvUDa&#10;lWAUSFLBuKrJD8MQYRCg1+vCdV1MTEzCcWwZyBAAbNvlfua1Gu7du4coimDHJp1F/t+qdQSQuDmM&#10;0+yo86aKer1ufsUYDcPgWSFME5ZloVKpSIJgOBxiff0hAODll17C1atXMTc3BwAyi4DYSHNLCg+N&#10;RgP37t3D2uo6NjY20WweoN1p8zmIgXs2s0PWj1cNYijGL+IO3L9/Hzdu3MBuHEBSBCIUMQVEX8IC&#10;4CbnL5lI7eaeW7tQuY7FPRLnTp48iVOnTsGtuNjZ2cHOzi4qlQqOHj2KarWKZrOFXq8r14wAOSKW&#10;Qhb82LaN/qCP5sEBpqamUKm5MA0DruvAqTjwBh52d3fhDYdwbReWm2R+UAkgcV90GsvsuknNxwgt&#10;YiIsZ1LLlDo/6K6ZKLb2uneGXuPKr6AFYxOkBkH+WZdAWTFrT/VHjkekPVTmUp4fvb4ErSB+jCNk&#10;it6TBPq+54+xwjKFdY+519l+yDMKgVFUt64v6ndqJO/kLBhUv4sMEGEYYjj00O120W610e/34AU+&#10;J4HjOAFBFEpLH0EMgCVm86ZpwDAS14Dse0cNMChc1cYRAurYUsdGjF93XP6vIgADg0G4JQORQQ65&#10;e4Bp2zx4oONy1wZLnLdS44DsR54QTt3HiCXxAJDMH4sSawGxHnKk4Y8ij2BdwAeStgqgDOm4pJlz&#10;H5aUVgGllPLRlNJCoJRSPuLyZ3/6PxEA+O3f+T2mahOyktMsxJsMQ9mI2bYN13UxOTmJ+kEDu/t1&#10;LHWP4ujRo5idncX9+/fR6/Xw8OFDMMa1qL7v5zRuKgkwqj9ZjTJ3A6BxyrpQgnYv8LG5uS1jJpjm&#10;45iaMePo+pAp9h577DF4nofvfOc7oIaFiYkJqYEXwiPghznSQhfzILsRP8zcZo+JuRXAUVgFiLgB&#10;Qjtfr9fRarVw4uQJvPTSSzh+9FgKcAdBIIMG9vt99Ho9bGxs4N69e6jX6xgMPIV4IDh16hQuXLgg&#10;CQWVcBEEhKo1FRkWhNvB1tYWlpeXUykYVY0+AHmf+FjzgEO3kS2yFEnOcVPh7L2Iooj79/d7aDQa&#10;mJjgbiuMMezs7CAIAhw5cgzD4RA7O1sp8kRkkBDpGIGE/Nja2cYPf/hDUAN47LHHUHEczM/Pw3iK&#10;wPMH2N7eBmMM5yiBubQEw7WlCbGYkw9T0ussqVua76vrUvOMFa3T7PEswaXWm/3kZeL7wFgu+0Cq&#10;DmpISwF9GxQia4AOOFEQie5G9Sd7njGWgPnM0hoFqHJ1a7T92T6o86nr12HaVcuMk3H3RjuOfEup&#10;9rLPoNqPIIjQ6/XR7XbR7fDggUHog8TrUcRlEe9oxlisaU+0/gnwTwgC1SpA/ePAPE0IkMxvXZ8f&#10;lXhJygtqHABo/D/Q4BkEjNgVIA4caNvcTcuwTGkZQIiRIi54pck0Z//XMhZb87A4lgoSd4t0sED1&#10;f6L+/6duDRadTz3v2hlRrqOj/18DAvhzK6Xk9wcX9RkriYBSSvloS0kIlFLKj4n8+f/ypwQAfuu3&#10;f5fpNtuFG+L4bzgcotVqwbAtLBxZghfy6PRCgyw2b/1+H2tra2CMZwgQ5vfqxjxUor2rfdD1I0sK&#10;CH96seE0xCYSBBsbW7AsC9OzM6jUqjLdngB8tVoNjz/+OHzfx3e/+11EUYTZ2VnpZ6+KAJnq96IN&#10;p/q7CORm51l8qhvfyclJGTNBzWKwuroKyzZw9aUXcOHCBcxOz8ixiT9hQRBFEZrNJm7fvo2VlRUM&#10;BgMZkFBo7aMows2bN9FsNvHxj38c8/PzsYsATfVdtRoQYDkMQ6yvr+MHP/iBBMMitkQQBFIbzgkE&#10;FsddsOArqf6095yx3EZVt0YSUiBKWVxsbm6iXq+jN+hjenoa8/PzAICdnR10u12cOnUKhmFgc3MT&#10;jYYD3w+lRUPW4kQEQRRxG1YfrsEwDNiWi5PHl0BNivmlBZwPzuM27mB3ZwcGpTAJxdyRxTjaeGIp&#10;IeI6jJIiQC6OUc3mHkgiblMYkFH9D1H3uHIsYyUwDnCqkEK4H+lAM+8sJwWE5MFrQgokfeOa6ew4&#10;FJz1yOMs+lTLZft/2E9dO9k+Zb+r86Hrc/pAoqQdR2iMmgu1nFqPOnZBbIUhDxzY6XTQarXQ7/fh&#10;ewEH/gygNCF8wzBEEAEABQOLzechgwWmCAADMKiZJwGUT0EI6EiBbJ/HvaN13xkhqawZ6vuZEAJQ&#10;TgSYlg1q2jAsE6btwDL5uxqGeJebuX4BkL752Xsg5jcSKQRZBBamCfP8fctkeohYIaLXkWrada5b&#10;G5rYAHlCQVyn/N/4EC0CvvqHf1wSAaWU8mMgJSFQSik/ZvLv/vzPyNd+63eYVkug0SiJ751OB3t7&#10;e3AcB9PT06hWq2CMYWZmBp7nYW9vT8YCEESAujFSNzZF4LhIowMkfv0A4MT+mr7vS0sG0zTR7XZx&#10;78F9nD33OI4cOaKkuGPSnHtychJPPPEEut0ubty4AYMCk5OTiFh6AywCGKpkhm6e1PnKzpuufPa7&#10;2CALiwARXd8wDOzt7WF/fx9HjhzB1Rev4NixY5ia4j7yarwDob0fDAZYX1/H7du3sbm5CUopHMfB&#10;YDBAEEQyGKTruiCEYGVlBaZp4vnnnwelFNVqVYJ+HWkk2rhz5w5u376NanUCk5OT6Pf7ACK50Y8i&#10;SNCuu6c6gqRovuQ1yvEwikBo7FPOIgy8IfwGB94hi+C6Lvr9PiilcF0XCwsLME0TzWYTQRhidm4O&#10;tYkJtFot9Ho9GWjQNK047kFCDggC6t6D1dj093mcOXUSQMQtECKCMAiwtbHJiTHLxOz8XAoICjeK&#10;UXIYTbA6P/ryNJ6pmOAYcU0R8ZYqR2JCiDC57y8Cz4m1AuP3XVNnFmBnJXVcY9bPmKgreSYjElsN&#10;MEOOmWmC8xEokKUA/OeJCU3/M6C5sA7Nu/RR2sv/1pBjRFYm4yJkZRxRIL+TYvAsntfhcIhOp4N2&#10;u41upwc/TtkKSsAYkQFaAz/tBibeZ5w8zlgEmHHsAGrkCAHVOi1LAByGDBg1D9nf4snh55QUhrH5&#10;P6EWiBlnE7AtGJYNg1qglglCDVCqt1jIzrn6f4IiSjIEZLIIQJMmMvvMk6TDsvPZ515eG2WeOQbp&#10;ehO/XJXnPoqX77gAfx8i8leEEFISAaWU8mMmZQyBUkr5MZRrb735xrW33nzj0qXLXx8FztXNi9AO&#10;McZgGgYqrgvHtuF7HrY2N/HgwQO02+2Uf7bQFOnM7dVP9bgOPKubZwFyRcR9kUrQiYMN7u7u4Pjx&#10;49yf3HUBcHN4z/NSqffm5ubgeR7W1ta424Bl53z8Vb9y0b5KcKiS26wVAB51HHbcb9d1UalUYNu2&#10;tH5YW1tDr9fDpUuX8IlPfAKnTp6Q8QT4dCb1B0GAnZ0d3L59G++88w729vYkCO33+3G7kGA/DENM&#10;TEwiDAPs7u6i3+dadZGqUrcmhIZwZ2cH165dw8FBC9PT03JtUGqAUgOMIUXEyDWUmaeijT1GzLEa&#10;5FLEE5B1xv0Io9hNIQKq1SomJydBKcXBQQtRFGJmZgZzc3OYnZ1FpVJBu83jKSAF9rgvuwxkadsI&#10;/RC7uzvwhj6mZqYxUZuEZVtwKg5s20K/P8DW1ha8oYdarcZJK9sqBCij5LAkSeq8mN/4F4mBsg40&#10;PUr7JAYbukuLQBlis37VSiBXhtCc+X2ujqzffKoOhWAgSKUjJEjWhiyDZI4IdO0dTpucnVN1HtLj&#10;y5MvhwGvxf0ZA76IJr5ClggZ1TZJ308BzAH+fIlMIs1mE/3eICEDwFMOhvHzp5IBhmHFKQNFGkEi&#10;XbRkdH5qxvEDzA+FDNC+UxDft3guRIrFIuGBAA1Qw4RhOjydoOXAjmMFWDEhbRgmt1CjFKDFzxpl&#10;4IRNxAAWgkX8TxDOURTFFlIhGIugZtUQUkgGFJwfJ/n7z0mA3GENqZGcU8oVPFMfREoyoJRSfvyk&#10;tBAopZQfY/n3/+ufEwD4za/9tvwvX6RFJAA67TY2owiddhsTk5PSGqDZbKLX60n/ciANCsVnFgyq&#10;baqbT/VT1VKpG0lCiDStZ4whCkM0Gg2ZclCkxxPtCoDMGJNB+5599lkwxnDr1i3MMoJKpSL99kXb&#10;akwBtb+HsaxQ2xci+m/FaRxlOkEKBIGHg0YdjUYD8/PzeOGFF3D27FmZNpDXzeIo+REIMdBut7Gx&#10;sYHl5WXs7OxgOBxKciQIIlBqSg2gH8coCIMgDgDpAABWVlZQqVTg+z5OnTolMxqooFz43FNKJYgW&#10;VhuUUhBKESgxBmi8u5TBHWOLhsOALt06EJqz1MY3TtVGKQULudbYNE0MBhych2GIyclJhGGIWm0S&#10;09MziKIInjeA67pYXFzE3t4etre3OeERRTDj2AnCmkIQKNWqi2bTx+07d0EME5efv4QTxxZhmCaW&#10;jh0BgYHBcIid7W3YlgUWhJhfWoTh2qlgezrLi6L50P1Wj7NIPRelyhfhAx3Rkr6uwJxd0XLr6lDP&#10;ifaFGXb2Onl9QTwBIQxGKvNAkaadf2avTfdJgMEiLb3OYkXbTqYvujkj8dovmiv9fOniMqjzkgdm&#10;uvaz1g9F9efmnOTJAh44kKfubDab6Pf76PcGnHBTfNiDIEAYl2dMkAkmkjgBBkSKQNW9TI0ZoBIR&#10;hJCRLgLp+15sJZB6F6vzxx9I7XwSGCCGAdOwOCFgWzCoBdN2Evc42eeY3AVBiCh+5jIZHhhDkLEM&#10;YIwpsQFC2SX1Xmb79vchurX5aG2JuWeprCR6GVdvaRVQSik/zlISAqWU8hMgghj42td+u/BfujCd&#10;7/V6aLVacBwOJmXgqEx5NeK8AJM67UkWMKsbJ7W8cBMQAFSY2pumiSAI0Gm30e224TgOlpaWpHUA&#10;IUksAO7PbkqAv7i4iKeffhqe5+H+A+4nXqlUZIA9ca0a86CIDCjSGKq/VTJAuAeIWAHDYUKsPPHE&#10;E3jxxRexuLgIxri7A287RBQxCcQPDg5w79493LlzB81mU26yB4NBPH9GAqLj9ofDoYy7wOeDx054&#10;9913pdvA/Py8nD9x34VLhsjWsL29i8FgINeBWk5NMcmBvF5LqUoWoBTNswpoZJYBE6ljURTJoIq1&#10;Wg0TExM4duwELMvCnTt3QCnFY4/xmAITExPY2dmB53lwHAcRS3ymRR8Y4769MzMz2G80cfPG+3HK&#10;sedwdGkOpm1gZn4OTz75JO7euYOHq2sAAGqZmF6Yg6XEp8iui6K19KNs1Hk9BkhBTIHx1+rBd7ac&#10;DghnjzFCEmcCDShlhIJk0p2l1kFMCuTrpylNqm4uc+BX+Rw1nqI5Ua8dVX5Unbo5Gnc9b1+PlYrm&#10;/bB1y3GR9NrkxJmHdrvNXQS63fhdnyfo+PPBAMYtMzgJYMbvPDO2HopSBIB476lWATpCIBvXRPS3&#10;iATIPl+FY88ck5YJ1AQxuXUAtSyYlhNbOnAigyjZGLhVSgQGJpeU+v9LuCEwxsDC9BpnLJ+CU08G&#10;CEJMmYcxGVuKxlzcBssRauq5tH2NtvbUr4jEnMshu/nVMo1gKaX82EvpMlBKKT9Bcu3aW29cuvzx&#10;r2ePy82jspFKRZAWZo+xZDfi4rtucyfqVwGYOKaeo5YNapowbRsVpwLb5hp2g1J4wyHu31/B9vY2&#10;PvWpT+GFF16QGQmSuiIYBkUUhbG/JwAwuK6D2dkZtFst1Ot7MA0Kx7YQMWjTEqrjyIJWVdRznAiw&#10;ZZ8ty4LrupLQ6Pd62Nzk4PXq1au4cuUK5ubmUtkP+MaQgjGg3x/g4cN1XL9+HXfv3uX+8oaFIIwQ&#10;BCFAKAg1ks0oS1wgpPYyda94CrC1tTWEITerF1YCYv4EESNIhdu334fj2DAMDgKiiEkiRZBBIhaB&#10;YSTBCbN3X85eZo5Fu+r6UdeFujbAiEyVRwkBiyIYlCAMAwS+h8nJCczOzCAIAwSBj+npKUxNTaHd&#10;bqNer2NyqgbHSeIO8DRfoQQvYRiCgCBCBMs24PtDrK+vIQpDzMzOw3ZqMKoGnIoLyzbRbrVxsN8A&#10;GEO1UoVtWaAKmaWui2yAzexaKwJD/D4yuY4ZQS7tVwSupRegPKtVlXNLidYUXgU3SHwAlL9E85oH&#10;ZhwOCfBFMmNLjZVQvmZTbgI8c7wgNzJLJDNXBBEP356Mj49Y+VQ06nFl4hOExGA2ndZSp4VmgJxr&#10;KsYOxOiHKdNTDFBT91A5N5pcjERL2jp5HIV8XVEM1qkh5paBiPdf/Ecz5u5BEKDT6aDRaODg4EBa&#10;f/H3fYQwtuoIWIQwiiQZoAaYNQwK07RgWWb83ZAEqEoKiHepGZveU5K2DlD/VOIgO5/5NZH8ppSC&#10;CRBNSW4hMUJgEBvEsBISwHJh2jYsKw7walBQI01esHh+mVh7yh+JGFgUIQr5X9od4HDZfuIRACCQ&#10;iQ8+LGMBEiXvj6z/gVpMrC9uZMbfE0wuHT7WzOWyXGaN66QkA0op5SdDSkKglFJ+wuTatbfeuHbt&#10;rTcuf/zK17Pn5CYzinJgZZQWR/c7C/oEWM2mnBIB9wzTknEDXMeSZvStVgsrKyvY36/jlVdewWc/&#10;+1ksLi6mgDwH8YkGWd1kCk39zMwsDg4OcHBwELsUWDyLQeySoNPYqhtVQRSIMYnrCCFwXReOY8tY&#10;Aarbw369joODAzzzzNO4cuUKzp8/j2q1KgmWxIqAR75vNptYXl7GO++8g93dXdmHIExIGdX9YlR2&#10;BPWO0diEdn9/H2EYYnZ2Fq7ryrrERp4xhomJCXieh5s3b8Zjc2CYlgQNIqMBY9z/XmQ3GLU51GlS&#10;s5t/3Z9SARD7zmfNqU3TxOTkFBhjmJyaguM4aDab2NjYgOM4WFxcwszMDBjjwTMppTANKkkv0zRB&#10;AEQskvMQhiE2NzYQRRHm5xdRq7mwTBOOZcOxHDQaDdTrdZgGT3lpWKYEOwxAFJMlYh0cRluonh93&#10;LDe/JIn8ny3PiF7/l5t7CCJNuUcYBdA4COXlDjEGAoAJ1weqnBNfKPK63aSMCtJz/SF6Qkl+V4Ii&#10;FklunMpxBj15o7u26HkcLfnnI/WdFdcj51b0NfPulSQYY/A8D51OBwcHB2i1WvA8D0Dyzg9iK4Eo&#10;JgLEu1FkCUiCB5px/IAkvaDqQpB9zxeRALr3gG4ei94Lyb0i0k0gOWYAlFszmJYNwzRhWTZ3E5B9&#10;jy0DqOadI+6MMg/CHUC1nsjeP51VUNFveVx79EeQESTAh9X+KAuVr/7hn5D/8K3/9MYHqLaUUkr5&#10;CEpJCJRSyk+oXHvrzTeuXXvrjecvXf46UAxURm1CD7PRzW7qxCZKHBeBA03bhmMaqMYglTGGjY0N&#10;3Lp1C57n4fXX/yk+9alP4ciRI3Gk+LRmmVIDiV6DgDHIQHiUGqhWq3AcB7u7u+h0OnDdity4qn0q&#10;1OzEPucChAsiwzRNOLYto9WLtILD2N8cAF566SU8++xFHD16VJryC5NaQggGgwE8z0O9Xsd7772H&#10;mzdvyuj4Yey3H4aJD7k6j6k+KvMqNFzJfQBs20YQBDg4OAClFDMzM3zuY+226JvjOJifn8fBwQEe&#10;PHjArQnExjkmdwSQ9n1fpkgctV4+qMgxxp+GYUpTcnHvoihCt9uBaRoAGJqttgyQRghBtVrFzMwM&#10;KKWo1+tx9opIWjgwxmDEFg9iDLZto9nqoHnQxMTEBGZnZ1Ct1uA6LtxKBYEfYL/RQKvVgkkpJmoT&#10;cB2Ha8sVlw0wBhaEMijZOHl0ICnKJlo7ca2OGFLrzgN8XjpFCmjKq9cISwFK8sBHOxbCUnUKSUiu&#10;nII3VUehcTOLrQXEJ0jmmGhvPDElPmmCslP1iT9hSqALclj0vRjwZucstnwgwgJCX2fy3tYTruJd&#10;EUUR+v0+ms0mDg4O0Ol0ZBpTcT6MGMKYeAxY+n1jUFMhAkTmFG4dQCmBbfIAfKZhyEB84o9q+pXt&#10;4yiCQLdOc+srA+gZ4Vp/07Q56Lc5IWBaFgzTjt/9SqDDeJa5VhxpawCApw0MwzhrQPInrTIUDX/y&#10;XyipM3ssW+5DFw0hUOROgBF9KHoHFf2fLImAUkr5yZSSECillJ9wefvaW29cjt25IHfCAAAgAElE&#10;QVQIdNqMUZvabFkAI4Gh2PSLCPziz3VdmAZFrVZDFEVot9u4c+cO7q2s4IknnsBXvvIVXL58CdPT&#10;01KjJaL1CzNtoaVWQaLYIItxCH/zra0tdNotVGsTufgHRdoduVHNWDZUYg26cBWIogjNZhON/X2c&#10;OHEMr776T3D27BlMTU1J8ClMyQGumet0Orh37x7effddrK6uAuCWA54XSBeBLNjXzX2qn7l7x8fm&#10;OI6ME2HbNqrVqgyAKMA9pTyd35EjR1Cv17GxsQHXdcAQgZBkIw8k7gM6SRMSxdq3IkmbtANgwvef&#10;166CHd/30W63sbu7i4laFVPTM+h2u+h0OlhaOorJyQn4vo/9/X14wyEH0PF9FHUACclgWTymxeqD&#10;VTSbTZw5cwaTkxMwLBMwKCrVCizbRmOvjnazBYNS1CpVWLaFCIynLqOcFKCESHP/omesaH6yxFcR&#10;WKK02HS/qE61P+n2E1KgiExIf8a56MeAYVkjyderlmFx+9n1KySCxoy5ADTmx6sZUEFfRHaDcfXz&#10;H0xbJltvMdAVA4rJjGybGveSdD/S7wfxTguCAJ7nyWe+0WjIeAGiviiKpAWSjElCk5goQpMuyADV&#10;NUCQqqbGKiDbl8P8Fc21zs0oPX7FBUWSFzEJYFpx3IA4kKAkY6m2jZQ1gDgXpVNdptt+dEA97hnN&#10;9mncufRazGcxGCepJ3TE/5eCngAo3QNKKeUnWcqggqWU8lMg2WwEuk2SkFHAWdW0q6L6VKtgWmwu&#10;RRC+ZrOJbreL92/dgu/7+NznPoNPfOITWFxcRBiGGAwGcoPp+z6iKJJRsgUBIOoWPvxqRHnHcXDq&#10;1CkMBgNcu3YNe7vbmJ+fl5taACmSQR0TJQRBGHKz8Th1n2macFxuSk5is9zNzU2YFsXLL1/FuXPn&#10;MDU1JTXwHGhaUjMdhiG2trawurqKu3fvwvd9EEIQhjwneJjxST8seFYBpIwvEG+WwwioVCrodDp4&#10;++23QQjBhQsX5NyJ+2maJo4cOYJf+IVfwDe/+U2sra3hyJEjqNSqCGPwHASBnONU+0qfxmmYRp0X&#10;4xAAIAxDRPFvYdYsJAg8RFEkCY1KpYLHHnsMw+EQ1aoLFkVoNZsIfB8ApPWFGLdwHxH98TxPmljf&#10;u3cPWxsbOHbsGBzXhGkBlYkaTp48iWDoYe3+A6ysrIAaBk6fOwu74sIferIvlHF3BFWyoGfUvdXN&#10;k3od/x6DeMYAFAMC9Z6o86vej9S90Tz/2XvDPw3pb01J2uUo7y4hNOrFIIsgGylfgGY+vuyqyfYp&#10;eywVV4ClxzlKdHOjG1fOMzw7jxpJj8/It8MS2wCmWSfq9WqWFfEXhiF6vR56vR4ODg4wHA4xGAwS&#10;MpIhVTYFuimFQTmppWYPSJEACvDPfh4W9Bd9PwwoTR+jcp54HxPwbxgGmJL2kMcZMACmzqd4ZrL/&#10;u/Jty3cS+3vS7ivtHFqICC5bXIduzX+Q50CpHUBJBJRSyk+DlIRAKaX8FIlKDOhApdjQZcGnKurG&#10;L3udjBcQb9LU9IHtVgvbW1u4desWjh07gi9+8Yv42Mc+JrXPavYAoRFutVpYX19Ho9GA53lwXRfT&#10;09OYmZnBzMyMzCggTOXFRvbcuXMIggBvvfUWWq0WZmZmZKR/QQioQRW5xoxK4kKYzor6B4MB+oMu&#10;9vb2cOrUKVx67nmcOXMGtm3LeRD9FnWL1Hk3btzA1tYWCDHAGOD7fGNODQNhPE7XdWW6PzVlYhaY&#10;SPCfia8gPsVcGqaNWo2i2Wzixo0bqNVqOH36NCYnJ+Xcuq6LKIpw/PhxfPrTn8Y3v/lN1Ot1UErh&#10;OBUw5Z5k22fIb2azQCY7hmwZdT0BieaeSZtyEUBSABBTjrvT6WBqagq2U0GtVoPv+1hbW8Pm5qa0&#10;MBEgSCWSAMg1ZhgGer0eTNvCwX4TWzt7cm4Nw4BbdUAZcPrsGTDGsLa6yjMcWCYeO3sG1KWIBPBS&#10;FcAaOcymXAeIss9fQsbwdI1q3VkwO6ptfgxS683PFw8iW3fEKKhGS5kG0Iz7eMf9zAJtBgpSqOmk&#10;YISBsvyaKSIF1O+MQpvnXQfiozgBnwFSWGYUGZH9XixJUEHGGHg0BRXMiZglmXevHEj6vRsEgSQC&#10;RBYBYQlDCEHEgCgK5fObikVCNeBfIQQIIZIMGEcAqHFXdIRAEQGQvae679nrCSEghhWTAdyqAQYF&#10;svFNIgaQEMJYXoD+oucwe/8ehQgYRwqNknHvhXSdj0AejJFR7+7kNyuJgFJK+SmS0mWglFJ+CiWb&#10;jSAL3FTJbciUTSDAgZyahk+Y1wvrAN/30Wg08P7772N7exNXr76Ir3zlK3j88cclUBMbVgHiBoMB&#10;tre3cfPmTVy/fh2rq6vY2dnBxsYGNjY2JHCdmJhQ0u9xDZrjOIiiCFNTU7AsCxtx4DjDMLVjVTVw&#10;juPAdGxQ04DtOiAGRT/WwHU6bTz77LN4+epLWFpakmSHSgYIV4Fms4l79+7hxo0b2NnZifvIpIUA&#10;YwxDz5MEiud5qTkdJxLMEOnmDENxUwiCAE6cEaHVaklSRKQlFHMuAP/s7Czm52dx9+4Kms0mqtVa&#10;ap6ykfTHrZnsugHypEYR6MrUAnEoUqwWBoMBtx4Z9NHutLC3t4vNjXUMBn0gjhTPGNeqU2rESnAl&#10;gJrBrTgajQa2t3YRRRFefvklPHb2LChloAbgui4YGBzHhe068IMArYMmOq02XMuG67jcQsA0uGY6&#10;k81CNw8fBDQIkfNGIJMFZNvItptd57l1L/yc5fE8iCt6XmimfS2QI0RmB9DOQybIYBYA6Uz6s/3L&#10;91dYIOTnI9+Gclwz7nQ5JeuBEmsAwmuc6q9PPvmY+CeRVgx5SZ4LSilAkvrEe3I4HMrAgSLVqTgn&#10;YwbEa10ck0RAxjVATf+ayiBAKSgVGQxEvJYPZiVQtA6L1pZ6TrRnUAtE9DcOGAglTkucZ4O7teje&#10;VdKnX+fzz28QYfl1ME5+1OdaXh9nDSj6o+Jrtu/KMcSEYWpckkTUi44M+Oof/nEZJ6CUUn7KpCQE&#10;Sinlp1SuXXvrjbevvfXGpUzQQUCv9ZBAQAlkJQC9MOFXCQEAGAwGWF9fx61bt1CrVfDlL38Zn/nM&#10;ZzAzM5MDnAKstVot3Lt3D9euXcN7772H3d1d9Ho9tNtt+L6PbrcrAweapgnXdaX7gND+Co3X1NQU&#10;CCHY2NgANwJIfGbFRlN1cbBc3ndhGVCv11Hf3wclBK+88gk8d/FZmdKPEKKY0nPt33A4xM7ODu7c&#10;uYNbt26h0WhIwC+CBgrzZkEmcB99GyJoWBHw1m1S1TR1JK5bjCkIfEnW7O/vo9FoYH5+XqYjFP0X&#10;lhOTkxOYn1/A3bt3cXDQRMV1EUZJVP4iLahO86YrpxIBRVq6lJWArJsHtWOMwDAS0qPT6fDUavsN&#10;NA4aCPwgHncQt59kj+B1JWvX9wPs7u5iZ3sPe3t7uHDhAn7+F38e09PTsG0TEpRRCmIQGbQyiiLs&#10;7eyi2+nI4IPUMhHE60433lFz8kElplC0IGxce0UALFv7OLInH1OAWxlwKwYe/FFWp2hosyLiCRT1&#10;LZUecATYTOZBTwjoyya/acG4i4iI3HgIS53Ll0+PWjy8+XnJ3Fclsn4QBDJwYKPRQLPZxGAwkM+M&#10;aqEUxNYxsh8ZqwA1gKBqHSDLUB5MUDwzhmHK97367tSlEiyeg9HkWPaaVMwCy4qDBBqgIlisBNME&#10;BqgkA4gSxEK2VfB+SggFfR90ohvj4axERskYC6IfoeZD9yAmA/4BmiqllFI+YlI++KWUUgoA4Ku/&#10;+VupHUnW7FsEl+Ma1iSVX6VSkdpyYb4fhiHanSZu3ryJer2Oixcv4pf/6es4efIkLMuSKe2AxNc7&#10;8Ieo7x9IML29vQ3P82TQLGJQUPBNcbU6AUqBxcVFfPKTn8Tp0ycxMTEliQixMfM8D+12G++++y7e&#10;ffddVKtVzM7PcSAesBgccuAcEQrb5hvjyA+wt7eHZquBM2fO4JWf/QTm5+cl8SDANMCtAjzPg++H&#10;ePjwIZaXl7npuh/KsQ2HQ2myLjaOAkxJtwVlrrOgWL0fo+5RVkQ6MADodts4deoUrl69ymMFxOkT&#10;hfbf8zz0+31cv34d3/rWtxBGwMLCAhzHkSBb9FW4JqhaezXwoOrnrOurWkYcy8ZSEAQHUeapaKzc&#10;zSCZX0qT+g3DgDccyvSA/X4fO9t72N3dxX5jD0ePLuFrX/sann322TiThCnHKu6T8NU+qO9j5f1l&#10;7O7sYG5uDo+fO4fF40fh1rjVhed50kVGEBeMMZiEcrcCpb9FwFydlyLTXkFCUZa/Vlf+sOfkMZIE&#10;9WNMjIPkyqZM+kmk7XvyGXJT7sy55Jo4Y4M8F+XqIFF6zaSuJxk3mii/BrPzmx2/zkUhO6aR86jE&#10;TBB9kH0lyRpW+y3bRmIlJQGxkRCmvu9Lq4B2u43BYCDfo4QQhEFCBoTx3KUyERBDawlADSQaeKJo&#10;5JXvKgAuchFQj4nvqojnu5AMiGNwsDgQICX8XQwjbl9mDODvX0bTBDVYnpxIndf0Ue2nunYOSwqo&#10;wgriZYySUe4ClI0vlxwXLj+jn3mVdEi9fwH8+n9VEgGllPLTLGUMgVJKKQUA8L/9+39HgIQYyGo8&#10;RYR9AXYcx5Ga8kqlIsFXv9/Hzs4O7q4swzAMfPGLX8Srr74K1+aaaQGOhbm67/vo9XrY2NjA+++/&#10;j+XlZbTbbXmOEIKJiQl4gc+1WT73ga9UHBwcHOD73/8+AOD06dOo1WpwXVeSF5ZloVKp4OLFiwiC&#10;INZ+H/BAg/GG0o3TIIbg2vp+h1sgUAN45ZVX8OzHLsK2balZF+BYbHD7/T7a7Tbu3r2Hhw8fYm9v&#10;T57v9XqIokj2Sd1sMkCm62KMyUB+RUB6FBARkt3UCqIBAKrVKh4+fIjJyUkAnEypVCryPggg+8wz&#10;zyCKIvy/3/qPaLVamJyclBkfxLgE8OWZEjxJGqh9G9W/7DGt1rcANBdt0pO0igFiLM5BESGyn71e&#10;D3t73Cqg1+vh8uXL+Gf/7L/AiRMn4DiOrEdoSQHEacgYXNfFwsICz1HOAtR397kFgWngyLGjYI4t&#10;SRExF4I4yyr/tISGRrJgX9VEskKTc72Iax+9jHgPpIE4IQQRYl94DdmT7mt8Lw0iQbKuXQFreHkK&#10;IBO8kCIVYD09fkOZ51BbJttPta/grSWpCDPnst9Hz1ncBtE/v2LNq0EzhcuJOl+UGPADD91uF81m&#10;U1rFDIfD1NxGYRI0MFLukwroqWmlLKSkdZQZlyOJO4CODADS4LoIWKvfs+tzHMBmhBOYoj8wEpAP&#10;hYAghEgCdVSbj9L+uDKP8qz9qEI174uiNcbY4TIOZNebOPbr/+W/KYmAUkoppSQESimllLQIYkAN&#10;PCg2I1EUSRBJCJGxAgTwardaePDgATY2NnDu3Fm8/vrreOqpp1IpA4XPfxAECMMQ+/v7WFlZwY0b&#10;N9BqtdBsNjEcDqGmLjRNE06FB8GLTKDb6cDzAhDi48GDB3Kje/z4cWn+L4B7rVaDYRi4ePEihsMh&#10;1tYf4uDgALMz86hUKvB9n2vVggCNRgPtThNLR5Zw+flLOHv2bBw4kAMUEameUorBYIDhcIjd3V0s&#10;Ly9ja2srdg0IpcZadQtIab/FRl5MOkn8WoG88WjxZnC81jcSGkjKSZ2bN28iiiJcunQJhBBMTk7K&#10;zaJt25iensbP/MzPoN3p4e/+7u8QhiHm5+dlnATVCkT0QxA3uv6pG/UsKFI/s2Att/YyBEF2rAJA&#10;inUKAFa8NkVKtu3tbezs7GBychJf/vKX8clPfhILC3PSsoSDD5aqgxICx3Hi8UY4evwIqAHcxi3s&#10;7uwCjMGmBmaPLMJynVQQQ3nPadqEfbQWb7TWXy0TqfOlAdpq2VFkQO48y6/EIrAvQTRJEwM5MiAm&#10;DhhJqk2vmTRRxuui8RFlHZA0YNL2CwYYYSBZjb1mrCTT7wgsB8h05dR6k98ZSw91rAxJRgFpFZBE&#10;UBDm7/LdEMcKaLfbOGg2ZBYBQQZQymMZhKGwDBAN8QwPqgsApRQ0dgsQ7gHJH1KEQJYIUP902vbs&#10;93HEnU44wM+0DZUE4HE6stek/+L4DESN5cH4dYRbEIwSlnm/ZI9ln59RZMM44u3DE6b5PppAVtYX&#10;+eof/sk/QB9LKaWUHwcpYwiUUkopWrkWxxdQN4PCzFyNGSBS7jUaDVy7dg0HBwd49dVP4ktf+hJO&#10;njwJANKCQJjEUkrR7/fx8OFDvPfee7h+/Tr29vbQ7XYleWDbNtxKDbbjwrJs2I4FAkNqh3g5DrzE&#10;ZnlxcRG2bcs+qmaqhmFgYWEBEeOpA7u9DqKISa3b3u42ojDAM08/jU/87Cdw4sSJ2LRWbKCYHOtg&#10;MMDBwQHu3r2LW7duYXd3F36c7g4AwijJBCDGrdtspsw2Cza8OtFt1nXXEEKk7ywhkJr+/f19UEox&#10;OzsLEgNeQdSEYQjbtrG0uAA/CLGysiKzEhiGIbM5AJAxCBK//Xw/s2PTmeTqgAXXrOfnqKgd0zRk&#10;hgHLskDi/nW7XWxvb2N9fR3b29u4cOECvvzlL+Pll69iYWFejl0AKMYSssr3/dgdxAelsRWCacKp&#10;VFBxXfQ6PdTrdXiDISqTNVQcF6ZhADStAR4HyHVzNv582i+djLAY0K2PIkCTuhfIz7fu3nHNft6i&#10;Iw/4JRMgwXFST1Iyq/3N9isxkM6fS11HKEAoYgeU3DwUzUUSuLH4udKvXeREH80gcfvg1yRuWKI+&#10;8Y6p1+s4OGhiMOgnJBwoGOOuBCKTRhR3QLzrcoEDFcuAFFFg8He7SXncAGMMGaC7/+Pmc9Q9Uq+R&#10;1gzE5CRaTAaobUtSgub7qH3/yc8xsTZIBIigj0owv+zvwuMFYz2sUIYUKTxeDvc+yb53KKXk1/7g&#10;j974D9/6T4/SvVJKKeUnXEpToVJKKWWs/O7v/SsmNPWGYSRm9kGATqeDra0t3Lt3F0ePHsXnP/95&#10;PP/88zKmgJr6jTEm/fpXV1dx+/ZtrK2tod1uy3R4AOC4VVQqFWmWLoA4YzxSfxAEGPT78DwPRuxn&#10;axgGPvaxj+H555/n+eRjlwYBcH3fx3A4RLPZxNbONjY3N1Gv1zEcDuFYNiYmJnDhwgWcPn1akgrC&#10;a4Jv1nn8gna7jfX1dayurqLRaMiI94IEEOMVogJc9bv4kxtZpIEjU36P006NPC7b4W3Zto1+vw9K&#10;KS5evIinn34ac3NzkiwAIAmber2Ob3/72/j+97+PqelZzM7OIggCMMZSVgIiFkHSZLrP2XGPGkO6&#10;64cfuzD1J4TfJy/Wru7u7mJ/fx8A8E/+ySv4zGc+g5MnT8p1LLW18b32vACtVgvtdptrY0O+dqs1&#10;F7Ozs6hUq4hCH8HQQ313H/eW72B/r46lk8fx1FNPYX5xgRNRio+zmqVB13/dXI2aA52QKJ3eb5yL&#10;yWFdUUT7VF2bLMqVVeujiHLH0u1FIKz4PGOhJLLUZyUpxzQWESTXr1T/kFjp6NwWsv0QVgLZMWbr&#10;zraRK1sQN0E8j6oIIkqQAY1GQ5KkakwKQTIGUeKGFEWxm5cSONBWSACkrAKUbAGUE7QmMUcC7CLA&#10;/SgkQBGxJ/pCKeXWHVkyQIlboMYQKOqj2vYo8lG9ZhQxWzS+UZID4pold1iSUF9u9POb/SSE4Nf+&#10;4I/KPX8ppZSildJloJRSShkrf/an/zMBgP/+f/gfmQCO3nCIRqOO+/fvo9Fo4MUXX8SnP/1pGTgQ&#10;4Fp8YTbv+z6iKJLpBJeXl7G3tye1ukHI4DgVOI4j0xhmtfwApC+/0I6FoS/LvPPOO2CMwbIsqf12&#10;XRee58UB42wsLCxgcnoKx44d44QC4ZvNqakpTExM8L7EWnDRDmNERve+c+cOHjx4IN0DhD+90JKL&#10;zSUhRLpTiHPjtOMqGaD+Vs8flgzItsVYJDMeVKtVdLtdXL9+HYZh4KmnnsLs7Cxs2wZjTJIo09PT&#10;eO211zAcDvH2D99FEARYWFiIAUgSUJG7VTyaiXBWijbHOkJFJ+J63/cx6PfRarWwtraGbreLpaUF&#10;/PIvfwkvvPBxadliWQbC0IdtuyCEIAx9tFot7OzsYWNjAzs7Ozy3exjHEKhWcPz4cTz++BkszM/D&#10;das4etQGwghBGGJjbQMWtcAYwdwCn0sRSFC99zrgUTSuRzE91q2vIlJG1ycdiZC6LnUNhciKoasv&#10;YhQU0YhxG2AIQZC/nn83wMAApk93yRgDo1Eu8JpuzNrflChBE/OEE2NMuiYU1TFu3mS/SE6BDEKS&#10;gH8C3DNwy5ROp4NGg7sI9Pt9STCK+CWCkEvHCjBADIBksggQNXigJiuAcJGhJH1cB7KL3l3jiADd&#10;8SKiIQLPbCDHFJMBWpJC088fVYrIAGD8+ycL+B/h0R0phyUDxrwryK/9wR99OB0qpZRSfiKlZAtL&#10;KaWUR5Z/88f/lm1tbuL9929iZmYGv/iLv4jLly9jcnIyyRoQBNI8td/vo9fr4f79+7hz5w4ePnzI&#10;Ta09T27qahNTACCBuwhyBySbRrExFtr+IAjge9yXXwTHc10XFy9exMc//nHMz8+jWq2mUhKKjV3I&#10;uDafgkhzeQHiVfP5IAjg+z7W19cliSHSewVBYtVA4zZUrX+SllC/eVZ/hZmgYqroQMthwHG6jUha&#10;WhDCxzwYDGCaJi5duoTz589jZmZGBpMUc9bv97G7u4u//Mu/wv379zEzM4Pp6WkliB+/J2EU5fpQ&#10;pF3VgdNswKvDiqjDMAyen73dxs7ODra3txEEAa5cuYzXX38dp0+fgWUZcSDMxFoiCLiv9sHBPlZX&#10;V/Hw4QZarZb01WYhdxHp9PqoVCo4+9hpPH/pWZw8dhyGwVNNbm9v4+6NuxgMBlg8soTHn3wccwvz&#10;IGaSok03vnEgpmiTnyWOAMBQovJny41aU+NARfY8kceK7y+AnJWAGmGff8ba9Ki4HsZ4tgNVu69a&#10;CTCWznSgW3Pyk0S5enXlcs9aNHrepMYfQJSJNC9dpJCd/0g+Z2EYwg88GS+gsX+AVquFfr8v50xH&#10;CHCTecWcXk0ZqJAAlpGUyRIC/JiInWGMJATU7+o7Ts7TGGIge12uTpJNZ2gqoJ8TBbx8nDWBjnGV&#10;yrRvaNxfdNeOGs+o4zoZR+h9sPPjLXuU7yURUEoppRxKSkKglFJK+cDyG7/xG+wLX/gCTp06JQMN&#10;ik2sAJSdTgftdhvLy8u4desWtra2pG82IYn/umW7kghQU1sBQMgNSWEYhgTgIuiWHwzhDYbwfR+O&#10;40gLgRdeeAHPPPOMBLAsjEAMJbUd4UG9RJ/Vza5KHuzt7WFtbQ137txBp9ORvr6DwQAiAnsURYAC&#10;cnUkQA5oZOYyUjbLOmCi1qGrN6vNyrbDGAdVwv9fgIder4eJiQlcuXIF586dg+u60lIAgDRh3tvb&#10;wze+8Q08fPgQS0tLqNVqKZImjPEu0cyDbvyHkXEAVW1nOByi1WzKwIFHjhzB5z73Gbz44ouYm5uD&#10;41TASZEEFHGyJ+RZMe7ydJGtVgeMcdcWxhhMGhNcIUGr1YJBgcvPP4vnn38Wc4tzcBwH3X4PzYd1&#10;vHv9OrzAx5lzj+PUYye5lUpMCozSvj/K+FWJlPOPSgioczeqPV2dnBTQm+cL0KcSAlnwnNQZJaA/&#10;d04B2wyIWJLFIjkXpUgB3XPDECJkDEbmucpaCOgIEvFbdR94VEJASDrGQzI3Q28Az/NkvIBms4nA&#10;T9wDBKkgiADZv9h0XoL/OFhg1iLAzLgI6AgBqZE/BCGgyqOA6SxgT/eBgpE0cUGoGV8jXMKo/J0l&#10;BHT1Z4/pCIFR1gU664BHtUL48AmB4mc189yUREAppZTySFISAqWUUsqPJN/73vcYJwOY1JwbBjdN&#10;73a72NjYwHvvvYe7d++i1+vFQBowTFtaA6hp/dRI1lmQoYJlsVn2PK5dC/whPM+TLgJTU1O4cuUK&#10;zp8/j7m5OVSrVVmXAPsApJYbSAMnz/Owu7uL69evY319XZ4TYwwjvUZRSO44G+0uEBUAknF16wgH&#10;ocXNbu4FKSA33QoBIkiB06dPY2pqSmq1CSHSNWJ1dRV/9Vd/ha2tLczNzckUhkEQACSxFhD98n0/&#10;ZZWQnS91vrP3WBU1KKMa2JAx7orS7XZR39vD9vY2hsMhnnvuIn7pl34JTz75JAzDQKVS0Y650+lg&#10;dXUVDx48kBYFwrVF9EF8D0MeVLK+14DrOPj4xy/huecu4ujSAghh6A762FrfwJ0bt+ENhnjqqadw&#10;7OQJTCzMAgaFkYkwr45TXY9FMiowpVKK11dQ1SjwP6r9HFDPxADgZRIQK4gyVbsutPxFAFxaDADS&#10;aiBNHBBIAkHpU7rO5L5lSQJGY4uCzJgkMUCStnXj1lkKMMYS6wWWrPuIBak0nWJt8/dMBAr+TImY&#10;Js1mEweNBvqDQSpjh1iLAJLAncKHXiEDRGYV0Z5hGJIIyBMAxb9F/0eRAY9iFZD+LUhXIzlGzXw/&#10;jCSWgDiua5+Q5HiRhYCub9l3TFIfILbEj2IxwIUhu51+9Pd4MSmVLZ8lXZXxkH/5r/67se2WUkop&#10;pWSlJARKKaWUD0V+8IPvMcMw4HkB+v0+Op0OHjx4gJs3b2JzcxO9Xg9BwDfKpmnCdnjQQGEVIDTX&#10;hzHVVDdOAsQN+l1EUYR+vw/XdQEA1WoVV69exfnz5zE1NYVqtQrTNFP+/sL0XWiMhUvC5uYmvvvd&#10;72J3d1cGn1MJgYiNjxyfOq8B8amymWsObQGgIQSA5OWe3QAL4CW0i+L64XCIhYUFXL58GadOnZJg&#10;P4mjwNBqtfDw4UN885vfxN7eHubm5iR5MPQSDS5j3EpDROoXsRRG9b3ovqvjVwkGEb9gZ2cHrVYL&#10;G+vrmJmZws/93M/hc5/7HObn52UqRUIILMuSACuIU0yurq5idXUV+/v70i4bi8cAACAASURBVEUk&#10;myJSEALc9WUI13XRqO+jVqvhk5/8BJ548nHMzc3AMAw09urY29zF3Tt3EIYhnnzqKRx/7BTcWlVa&#10;XTDGAOV+GArxMkqKwEB+DX74pECOEGAMJOcyoGrHE4JDAunYZH8cISDrjIrKHo4UyAYFDGPtPcmu&#10;QxH0L57+bLBD8ZmNVyDPxfWyKAb8JH8vEwskfl3gcRKr1Wrh4OAA7XYbvu+nCADxblODdfLggEmQ&#10;QDVegHiWVcuALODXxQk4TPYA9biQD6JtTwFyknZ5ULMH0EyAQ/XapL7i/o37ru+j/PaIhIBYI8Xv&#10;6CJJlxltqZMlVDXEakkGlFJKKR9YyqCCpZRSyociV668SADgb/7mb9je3h5u3ryJW7duSasAYYYv&#10;ov9btiuJAJ1VwDgRm0HhqsCiQLbR7/dhWRa63S6+//3vwzAMPPHEEyCEyPR5AtirgFdonfv9Pt55&#10;5x3cunULS0tLACDLJH+Q/dUC/MzmbdxmMasZ14G1caBRV2e2LkIMCEsBMX6RpnFvbw/vvPMOKpUK&#10;AE6oiH4RQlCr1XDmzBl8/vOfxze+8Q3U63VQSmWcBqENFUBGBRuj7mv2fLbfjDGEQYBqpcIBPWPo&#10;djoyVkCr1cLP/MzT+MIXvoCLFy+iWq3KrAmCnBCR2vv9Pra3t3Hv3j1sbGyg1+ulgH+2ffE9iiI4&#10;Dg+QOTE1iVarhTfffBOuy9fx1NQEZmfnYdsuQjAs33oft2/fBgCcPn0aZJKvVSCxCAjDkMOAQ9zX&#10;cfc+OW8AiFIEVNFcjyNhRl6X1kyCECN1vQQwlIBE+fWfb7v4vCDueJ0UhEQpi5v0dTQ1flmGJXWp&#10;/ZP3GjmAlfqdJSDkPAllN6XSrUFotSXpE79XwjBA4Plot9vY399Hs9lEr9fDcDgEkFijiPWoxiSh&#10;lMbacw7+QamMdyKsAlSQTw9JAhQB/8OA7cOey9Yp0gpmyQBBCJAMKC/qX7odNvK7rqy+33ltP1C0&#10;ZvWAXv87X5+u7sOSckpfyL/4/X89sq1SSimllHFSWgiUUkopfy/ypS99iQ2HQ/T7fZ4CK05b6DgO&#10;TMuRm9nsBn0cWBGiAk2h9R0OOLgTueNFPu5arYaXX34Z586dw/T0NCoVB4RwiwAeWC6QgKbX6+Hg&#10;4AB/8Rd/gXq9jrNnz8p4B0KEdcBhLAREGQESsufV8ajH9GBHB/Dz4FkcpxkQpvZBtRQAILWMvV4P&#10;x44dw0svvYTFxUWZ9UFN+9jtdrG8vIy//Mu/xGAwwJEjR2BZjgS2wqxfuB3o5qmIJCkkTmKiQayp&#10;/f19bG5uwrIsfOpTn8KnP/0aTpw4Adu2U/OtBrlsNBpYW1vD6uoqdnd3ZTwKlRDgbdL4ezqNHCHc&#10;1NsweFaJXq+HEyeO4cqVK3j87GOYmpria28wxL27K7h7exmObeP8k0/hyGMnUZmo8XpiEka4PnBC&#10;a3RQRd29H70Go1TAvSIZZSWg00am70k+kGT2t1z/DOnUf5r6k/JxvVH2eMaiIHM8/ZfJQjCmbSma&#10;NIFAYumQuy62fBCkBYDUd7EOg4C7ULUOmmg0Gmi2DjAceHLdScsjJXUpI0nAP5MSECMhAEQGAUv5&#10;LdozNOBfNb0v+hMyDoCP+q07zgmVhLDQkwGxtdIjERRqWTa2H7rjxcfy7+t0+WLC9kd55opEXVtx&#10;O+Sf/95/O/a6UkoppZTDiDG+SCmllFLKo8utW7feWF5efuOJp578umGacN0qbMeFZafJgCI5rEZU&#10;BdyEUIRhBMOgEgQKS4FOp4NKpYJarQbDMGWQqmSjJTbuAfb39/H2229L7TIvYACEoohHPay2bdx4&#10;RpUdtZktAtJMKZfuW94MFeBZHhqNBgaDAaampqT/fZZQmJmZwcTEBO7du4dOp4NarQrLMhFFISg1&#10;JNDRgZFxY1HJAXkN44ED9/f3sb6+jvX1dZw7dw6/8iu/gtdeew0LC/NwXVe6gKhBLrvdLra2trCy&#10;soK7d+9if3+fxz2AQgYQriWOWAQWCYIgvQkX4/G8IWybB7Dc32/A9z1MT82gWq3AdhwwhKjVqjBt&#10;E3vb2+i0OzBdB9VKBYZlAvFcijp/FCleL4ybwRMCOoL7H7cuR5YnJLZw4E9FEbgEYpN8QsF4ssHU&#10;ufwnf5bjSHyp3qvrd9w4WNwuT/1HQECRzQOY62/RXMVgVQQjTdrMkwFCDEIBxuB7PjpdbhWwt7uL&#10;gyZ/vqIwHatCZjaJuOWIYVgwDB4s0IytqUzTBI3fn6ZpwjQMGAYBJRRGbBmQTTNYZBFwWOA9igwo&#10;ut/qOf4OMACDSjIsS1iI7AHZ9nW/s7dF3IPD9PnwhMC493W+/GGfZS1pAoz9i8uSf/77//qN/+eb&#10;//FQbZVSSimlHEZKQqCUUkr5e5WVuytvPPvs818XptVmHA27CMiM2hCqZYA8cKSxGa3nBzKfda/X&#10;Q61WQ7PZRLvdRq1Wk6SAZSW+7UHgw7JMAASDwQD379/H1tYWarVJVCpVmVbvUQFUUZ9157Pnssc+&#10;2MaVyA2naJ/XSSQp8P+39+bBdh33mdjXZ7vLu28FHghAAAiIokiQoCwS1GItEEcUS5bsqniJaUuy&#10;LMqyLduppCxrxjOZ8VSISuya/JFKKvkzNV6S/JWxU1HNxCXHMj2mZI9pUgQULjJBEgABvPfufe/d&#10;fT9Ld/7o03369D3n3PtILRTZX9XFvWfr7tOn38X9vt8mXkEQSE+O7e1tAMDy8jJc15Vu9yLvA2MM&#10;a2trqFQqeOWVVzAajaSrfhSFnPhl3FOetTnLhVa4WodhiF63i5s3b2JrawuMMXz0ox/F5z73Gdx7&#10;7z3wPFeGCIhElaKSRb/fx61bt/DCCy+gXq+j3+8riQIjKXRQYVmmaglEPkeqoME9BGxugbYIHMdG&#10;s9lG4E9Rqy1jZXUZtss9YirlMqIwRLPZQq/fR8nzsFyrwbUdSYxkpYA5zznv2erPWTkKGd+c5sDZ&#10;hCSDMOW1P3NO7GWdTdwziBixckWB9Li4AMc0ms7PJSlSNnt9ut0UiWezaz91L9q49PtlqfZmxUBC&#10;CGzCvUzG4zF6vQ4au7tot5ro93vSM4UgSXAZ0giUUVAmyoK6MzkCZElBxTvAtoUAYKfI/yIJBRcV&#10;CNLPJH9esr63xTigVT+YHd/s2PT+i/4vKBp33ueifarIkHWsaG5mztb+tg8iAirnkl/6ra9e/L/+&#10;HyMEGBgYfO9hBAEDA4PvO/7xuy9efP755y4+8MD5x9V8AYvgIOcKsmbbNmjELcCiVKHjeOh2OwiC&#10;AJVKJY79TjwVRF6BKKJwXRfT6RRXr15FGEY8SeGC45gXf/167lMQZPWcrH1Zn4vnLyFVgkyL8Ity&#10;uYxmsykrEJTLZZTLZZnYTzzH2267DZZl4fr16xiNRvA8j8+pZafaywqZUEUSixBp4RREQlj3262W&#10;dPM/fvw4fvZnfxqf/vSncOjQIdi2LfNCCHfqIAh4GcJeD1evXsV3v/sSOp22zGWhekWI8RErfkZM&#10;JzXis40gCOWaYYzJeQgCH+1WB1EUolwuYWW5xr1giIXK0hICGqLXbGMynsBxXZTKJX6fNrcgWzli&#10;UNHaWIxUJKKAKLGZR+jUfoqITpEokJC6+YTMIsgdi04KxZ3MjsGS95fVT2qb6aQ1dYvJfhSPW0KG&#10;DDDo88oYQxBXWWm19rG/v49Wu4lxnFhVnEOjODwALBViwNeywz0AFG8A+R5/ti0LljUrCOiiQF5i&#10;QX2u55HqrOP6K6tvXkYwWxBIxpctEh+U6Bedl/ddmL8fSK88IHe9KWcSdZuxWSt/xisL4m/8c7/5&#10;O8QIAQYGBt9PmKSCBgYGPzD8yR//IQGAx774JaaSZJ3oqu/iuF6aLctyLsi967qwrGX40zHG47Ek&#10;fZ5XxiuvXJWJ8AghWF5ekhZvce10OsXZs2fRaDTw9NPfhud5WFtfnxlrFrLuS923SI4EPb4+656L&#10;+lfPVdsSP7jT7fAkbKISQBRFcr4B4JVXXkGpVIJt29jc3JSeApZlSRf9D3zgAwiCAH/7t3+LbreL&#10;jY2NVN+lUikzaV8eRAz1ZDJBo9HA7u4uJpMJPvShD+FTn/oUTp06IXMbuK4dZ2Lnz154Bezt7eHa&#10;tdewtbUVV6LwZcZ2Qoh0z5ZikOI5YVmWjE8XIQUA4qSATAocwnuhWq1iPJ7iH//xH+GVHLiujaNH&#10;b0O5UsGq6+B2dgbwKba2tmSJuPVDG6jaNohVbLF8/WJA+vkeFGKdLGrRlOsOCvFR1qL+mTAbDFHS&#10;D2yARBktx2Cz7Yl8D4QkmflFv+I4YwSURlIAyPO4kWNU2sj6O5z5247/TtQcFEEQYNDvo9NpodVq&#10;od/vI6JhqixnEAQIRGUOK/l+44KAK4mybds8RCBepyKhICEkFs/SZUTzXuq8qPefRfRT97cgQc96&#10;V8UBVjA2fs18wXUesf/+QF3Rbyy8J7P1gr+tz/3m7/wgb9TAwOBtDOMhYGBg8APH5cuXLl6+9OzF&#10;997/wOOpxGNKXLXqNi6IXJZbubhGZLUHoJBP/kMz8cqOUCp5aLVa8H0fm5ubsG0H5XIFliUymQOW&#10;xUnbxsYG+v0erl+/hlLJk/kPRPviR7zwLigi/vp4BVTyre7T31ULnDoH6nn6vizLJWMs9bNWzBOL&#10;g8FF/DZjSTnG3d1duK6LWq0mKxCIMpEA4HkeNjc34fs+Xn31VVBKUa1VQVnETbNIqjKk7puQlIVM&#10;zM1kMsFgMMCNGzdw69YtrKys4NFH/3P8xE98EidOvEMmp+RzweOToyiC7/totVq4evUqrly5gt3d&#10;BoLARxgGM6X9GOOu6IxxDsgof8ncB3Je+Tm8r3hdKZnQCSFgEYXtEFDGsLNTh+NWsLayDq/koVTy&#10;4Dg2qpUlBH6ARr2OyWiMlaUaSuUyYFughMImtsx/INaWqIAhSGeWF0EWYUvvj8kyUeLpkY2icJas&#10;c3KJJ2bHpH/msfgWCPh6oyTtNaD2RQgBCAGLawHMWvGTmyJE7z1e+yAgqjgGC0TrD0BS9UF+ZyRJ&#10;BRmUv1dCwAiViTuFmDaZjNDtdrC328D+/j4GgwF83+djF+EBQYQooqBgQPz3ZhEXlm3F+U1s6R3g&#10;um6cJyCxsNvxK/EMSIcLzBMDso7zdcKQGcvP+PRa8m82nmMC2S8lFFZ8rU14rgACG7Dt+B7niRWW&#10;fHaWcoz3Z/FHPEekUD9balsZ56nzkCX8HFR0KBrbYm3x+ReZLz77G79z8UADMDAwMHgDMIKAgYHB&#10;Dw2XL1+6+J3Lly7eHwsDAGYs1CqhVomS+kNLdZ+XPwgV4k2IiAsnCENu3R4MBphOp9jY2AAhBJ7n&#10;xmSMKG67NlZXVzGZTHDt2jWUyyUAvHShKlgEQZBLmgTyQiXm/VDP+qGpCibZP+6z288aW/4P1vR5&#10;rVYLruuiUqnA8zx5P67rghBeUu/w4cOSyDNAluSLe5JeCABgKxUIRP8iRGB/fx/Xr1/HYDDA+9//&#10;fjz66KN48MHzWF1dhWVZ8DxPPlNBmn3fx82bN/HSSy/h5s2b6Ha7nIgp1uT0i68HQfJSdx4LAmJ+&#10;EhGGgAkXceU63gbgOHwu2u0OHNtCtbqE6lKV511wPR5y4QfY39/HZDKBW+J5BhAnhFOhupDrYgaQ&#10;/rtQn6NOjjJJb4YoMI88qn0WEzuSWbgta2wgROY24FSIZOYWSK4jgCgQyPRjagnBWS8Fed/qdXpy&#10;hdQkpTdtYnECL9uNv4tI4m3S7/exv7+H/d09dDodnjgwfo6U8aSBXAyIKx6QhAg7TpIjQIgBIkxA&#10;LS2oCgNZ8fh5+7KeXXo7cdtX500NNUlda2khAkQND4g/EzsulbiIUFHgnaCKPXOIe/a6QZL0UnxW&#10;tuMLCtudB/3vUUWe0MarmAgRgDfz2d/46sU/+w//74H6NjAwMHijMIKAgYHBDx2XL1+6+MAD5x8H&#10;kPqRWavVsLa2xhPVhaGMyeRvRUmfOFI/WIW1NY47nk6nGAwGEMnxHMeG55Vl28ICXSqVsLy8jG63&#10;i9deew3LtSXodCcri746BvVdtK8f11GUYLCIBGYdF/tS/SrtirbT59JU+6L6wtLSEmq1mkzgKPI2&#10;WJYF13WxubnJKwFsJ+7xYRjCiUv1McYrN7CY5PIkhBEYi9Dt9nDz5k3cvHkT5XIZn/70p/EzP/Mz&#10;OHHiOEqlEkqlkhyP8FDwfV/mCrh+/Tp2dnYwHo/lvUZRlPIw0UUBiwDEAijViCjS6yeZ15hkWyTl&#10;Xg4wuC4PPZlMpmi32iiVPJRKZVSXqrBdC47jolqtot/ro9lsglGGSqWCSrkqH4ggfmKM4vMiwo/6&#10;OXnlEPkMj41FkC8g6f1kt6v/PUjyLrcJLOVadX3GeyGkg3Rbs39TMwIEMqoEsFhkUOZYDkyB6h1A&#10;lMmL4lKY3XYLzf097O/to9/vYzIdg0ZJKUEaUURhJHMGgHDLvvjbUXMEiOSreWJAliigigHZhD9P&#10;CMgXfvLEACHmzE9SGHsKzBUDxHPNt7RLbyKF1KteANDbzWijaDtPLFj0dTAkFUxE90YIMDAw+GHC&#10;CAIGBgZvCly+9OzFy5cvXXzg/IOPA9wN/dSpUzhx4gQYYxgOh4llHMkP9EVEAUK4O7cIKwjDCK7r&#10;wPd9NJtNuK6L1dU1SWo9z8NkMpHblUoFKysraDabqNfrcF0HnldK/cDNEyjUH6kzpDznB2peHoW8&#10;tlVkunQjzW8IMPPDfLa95ApBWCaTCdrtNqrVKpaXlwEApVJJ9iky/B87dgw72zuoN+oghGBlZQWM&#10;QhJ6qniBCK+Avb1dXL9+Dd1uD3fffTc+85nP4MKFC6hWy6hUKlJ8EGKA7/uYTCbY29vDd7/7XVy7&#10;dg2dTgfT6VSSMD0GXp9/dT7EbnXO9DmlUgCIk9mlQl24qMDJmg0/CNBudeA4NmpLy3BLDiqVMiyL&#10;YGmphvFojEajAQILZa8Ep+zOhAuo419knWcjxwIeiwJ5BOygmL0+EQWKziUk7aXBtxNRQCCdC4OX&#10;JCRQ/7bEc4lXe+7aFlUC1MYJRHJAuUv+kxaGRFZ/AKBhiMGgh263g/rODjqdDkajESiLcyPE5Suj&#10;KEIQhdy3QREC1BexbbiKV0CRB0AxCZ8t81lEyPPOE2JA1nHhHaD3mXoRh5cZXGAM/CUeGYMoAase&#10;z1s7+j4AMowj7/yDHvveIAkJUL+DPvsbXyVGCDAwMPhhwwgCBgYGbypcuvTsxUuXnr34n/30zzz+&#10;rne9C9VqFe12G512O+VGrbINNVmXCvXHKmNMxv/zayJpPRbu8CsrKzJzvCBmopxdtVrF2toabt68&#10;iXa7jVK5IkMHkjJ1xcgi+Iv8wM3azhMI8qxkKsnNaz99fdrTgFIKz/PQ6/UwHA5RqVSwtMQTMgJQ&#10;CBP3Cjh+/DhuvHYD+3v7cGwblk3AoggELC73SDGdTtDrdbG3t4sbN27Atm088sgn8OijP48773wX&#10;XNeJE0Ra0nLKEwQGGI/HuHbtGl544QU0Gg0MBgMEQSCfqVgTqshSRKylu7QQD8QzQyIEpOaLMGnd&#10;5uuF7+dZ5LmQ1O11MRyN4JVKqK3UUKlUYdkWXMeG65UwGY+xs7UDx7bhlT1USmUQESKgjV0fd1aY&#10;TDYKvElIUkKPCmM5SbwHsoibvmaKQWbkiCxCqrfJ12r6ylmvl5j0K2qXSvqFaDMjNoh5058pYjGB&#10;pRoEsUgcD8+SrxxKEfgT9Ps97O/vo9FooNftYjwec28UIqpXRFKcimjci0acxbq2HQeWbct8Aaky&#10;gwcQBRYRDOY9Vz7/GeKBxec7qx91jLAsiLwBcl/Gs8/rWwaQkOzv9My1BIo4K4gUFqB8Lmor77v0&#10;jUPkZZg9EgsBF78HnRgYGBi8YRhBwMDA4E2Jv37iry7+6b/7Py/+xKc+/fitmzflj22RFE+19oof&#10;+jrUH3zix7cg7/zHegTHcTAejzEYDFAul7GysgIAqNVqkuA5Dnf3LpfLqNVq2NraQnN/D14pKXe3&#10;iIdA3o/hfJJ6MKuV2qaamEu80lbWYmuhSiTV91KphHa7jdFohJWVFbgunxchGggCUCqVcOTIEdTr&#10;dVy9ehUW4YkfgyDAcDjEeDxGt9vF9vY2dnZ2cObMGXz2s5/FhQsXsLq6KssXOo4DEl/Ln1uIvb09&#10;XLlyRXoFTCYTAFbs9s+TDCbWYm49pgwxybHkMcaSyge2zYvuZCVeBNJhIZZlxYnOmEykppJ3bgWk&#10;8DwX3W4Ho9EQpXIFlXIZS7Vl2I6NchxO0G630On2wOJqBUvVqkwimLRXTFoWEQSyrpNnKJuMsded&#10;YyAXJM69kNN/eu7EqIlMMph970nJQTXRYHpO4hexQFSiL65R3ADS4TQWiJUmvtJjgVKMRgO09pvY&#10;291Dc7+JXq+DKC4hyFtkCIMIYRjK7xtiZVj8bRuO68JxXdgOge1YsBwLjuXk5gnIyhWwCPFXn1WR&#10;MECI7h0QE9oMr4OsMfBqAvaBBAh9TejCgHzCOesveaJFbRaLCwc5thiyReLPfPl3jBBgYGDwpoMR&#10;BAwMDN7U+NrX/u+Lf/u337r44Pve/7ggaoJ8imRrqiBQRK51TwJKGcIwgOM4CIIA3W4X1WoVtVpN&#10;idfl7ds2t+QtLS2hWq1ie3sbo+EApVJ55ke52qc+Jv2corJTedfmESr13vLIV1a7umu9Kgio56qJ&#10;HUejEcbjMWq1Gsrlskz0J8YRhiHW19dx+PBhNJtNvPzyy+j3++j1euj1emi327hx4wYsy8KFCxfw&#10;cz/3M7jrrrtRrVal2zSAuMpEgCiiGI/HeO211/Diiy/i1q1bGA6HmE6nMYGP1wRjMjxEloIT8zwz&#10;f5wwZpEFGbFeRGxgSaJoWQ7CkFexUPMqWJaFXq+H6SSI58lFbXkJjusCYFiqLWN3bxfjwRCgDKVy&#10;GSXPSzFydSxZz++ggoB6TS7h1s4tJmOz587+LcT/FCx3vW01yWDOFRBdEBT/3cXJ26EKXVz4mBUj&#10;ONnVRB7GEIRTjIZcDNjd3UW708J4POLrjCaeQjQWByJGAWIDhKRyBViOA1sJD3AcB5adEGzb4qKW&#10;+r2SJwyoooV+33nfO3nCgGVZcX4FXm2FKIIMyegzS5CIH3Tuelnk+zFrTRBp6ZcPU9uXvzZnxQU2&#10;05Yugb1xQSC9brkQ8BdGCDAwMHhTwggCBgYGPxL49jNPX3z/+z/wuMi+DSQEVc3Crv44VX/kq5Y1&#10;x3EAKSowRBGvKz+ZTNDr9STJtW0ivQrUuN+VlRV4nofr16/HgoIrLdmLQB1bliv7Ipa1rMSBchuz&#10;LuWLiCZppAlSEmpBJVnvdrsIggCrq6uyFKDot1wuI4yt3qdOncLhw4fltSI3w4MPPoif+qmfwoc+&#10;9CFsbh5GqeTBth15nBCC6XQch3W0ceXKFbzyyitoNpuJe3Z8r5SmkyKKZy6SSSIub6eWL8tK3CjD&#10;DMh8jwo+19zTIIooXNdFEPhwXReUhkAcHuE4NlqtDobDATY21mHZBF6phEq1Cse24LkltHb3MRgO&#10;YBGCUqUM23Vi0QAyb0YeEc8j4fpzXASS8KGozezrsraT9/hzTMKLBIbUOgcBGE09s/Rzi8kis6AO&#10;YYYQymdJoGZUVPMJpOYx3im+X6bTIXrtDhqNBnYbu+i025hOJqDCy4TxBJZhGPIXFXkyuLVchCLZ&#10;tg1bhgkQ2LYFy0pXNrGJBbWUoAUyk5xPH2+WC3/e90jWM+L9sOQ5Ke1bcQiAvi9TkIjvGRZJyhDC&#10;Tv3dZT/zWbf+ojWVJ3YUnacjfaxILJgVDOaDr7Ff/PWvkD/990YIMDAweHPjjUqgBgYGBj9U/PIX&#10;vsiYRWApHCH14zB+Z0gs6CLOXCSmm06nYDREucyrDBw7dgwPPPAATp06heXlZVSrVVAaSnI5GIww&#10;HA7x7LPP4hvf+AZWV1exsbEBr1SRJQht20YYhqnx6D9QpQU7g3jmocijQL9KFwNUEYIq/Yp5yUti&#10;KAk2SRIBCmeEMAzxzne+E+95z3tw6NAhLC8vy+R/hBAMh0MEQQDf9zEajTAYDBCGfK7F3LquywlS&#10;LDSIvoMgkN4EV65cQafTkddHEZP9CHFHjFUPJ1EFDfWeDlrtQZxjSXGFKu2LXAJMeqIwQIpVjIYY&#10;j8c4fvw4PvjBD+L2k6dQrngghKLT6WBvp4GXv/syXMfB6dvfiXecPIGVQ6sILQpmEXhw5HpKebkI&#10;r42cdZNf8ixrP809Ziu7qLKOxLsucun9qGuQYLYPLev6zHPk+7gAZCnHQZkMc0g9K5YklgSSMo7i&#10;fAsUEZLwEEYjubYJ4d8nlIWgIQ9x6bXaaLX20Ww2pVdKRMNUKEsURQgjKu+XkEREZPF3ghAGHOEN&#10;YAtPADYnR0DaDT/pI1tMKRJZ8gQCPrea0Cg9JeaEJsAGJYv3n3dMPydrO+/zosdfz/55ENf9wq/9&#10;tvldbWBg8CMH54c9AAMDA4M3gv/tT/4o9QPssS9+KZcxq+REWKEFaQgDXorQ8zzs7Ozgueeek3Hs&#10;hBB4nhO7yztYWVmBbdu45557MBgM8M1vfhOEEKytMXilCgghGI/HsqSeIIpZFmnxrpOoLEKeBXGe&#10;DKfI2J/1njUvWX2r/Vi2DYsQBEEgPSYopbhx4wYcx8G9994L27ZlNQFB/EX1AVHCUVhMRcJAICm3&#10;B/BSgmEYYjAY4Nq1a7h16xb6/T7G4zF834/ni4+LsiQ2fV7SxiLMC90QYxMdq89UPD9JJq2kQoAg&#10;mVEUwPM81Ot1XLp0CYQB7zhxDNUqz1thMT5f116+hhs3r8PxbBCHoLy8BGZRhEgTOdGXbVmcoOck&#10;TdTXlthW35M5yL5GR1Eb+vVZ5EwXEIr6EefzbVuKAvKYBRAq0gfmXy+fF3jfFADPS8i9B6w4hwQh&#10;DA6xwEiEaBKi3++h2Wyi2ahjNBrxKgLCW4ZFspQmjZgsXZm40qer8E2H/QAAIABJREFUCKhJAh0l&#10;CWeetT1PADiIIKCfN2+bMJrel9F35vgYYIPP6/dTDJi3/42IAQfFL/76Vwz5NzAweEvAhAwYGBi8&#10;pXD58qWLly9funj/A+cfJ5ZwtQZA0qRczUDPLVwJYRZkNAxD1Gq1OJu+C9t2kyRhhKBSqWB1dRXD&#10;4RCvvfYaCCGoVsqglMGN3b3nQf9xLvap7zrmJZrTxYR5HghZpDHrHEqpQhA4KXUch9dh73ZljgVR&#10;aYDH/0cynEIIAyLngBBbRBhHEASxe/YUjUYDV65cwdWrV9Hr9TCZTOIM/mJs6XJ16v2q5Eqfs6x5&#10;zrtn/VwnFgU4GU/mlK+lpDKF2q9FeMlLxyYQlQyazSYC38fa2jpKpRKq1SV4JY97YNgE+3tNdLtd&#10;LFWq8EollN0SYFkpL4A874aiNTGPPBJSsB616csjpXnrrIioFhHc2f2W/FuV5yjDlW1iVujisf6x&#10;p4BWZlDG74P/LUzGI7TbTezv1rHbqKPX6yAI/NiTgQsLNGKIIgoaUSV5IIFtu7DtJD+A4/DwD7Ft&#10;2zbsOfkAFk0aqM+j/poXSjCzTezUOiBxgs68/AXJfMfCHolzMyzwbBdZC/nrYHaNvlExYN4x9WXE&#10;AAMDg7cSjCBgYGDwlsTlS89evHzp0sX777//cYDyH7rKcf0HHo1jfqMokp4DvV4PlFKsrKzI5IGC&#10;xIrcAp7n4ciRIxiPx3j11Vfhui48zwWUH9Fqf1mYR4JU5FlVU+dmEKKiH8tCENB/cOvXC0JuWRbA&#10;eOlGQf6DIECz2YTjOKjVarAsXrIxycFg5fYtCMZ4PEa/38etW7fwwgsvoF6vI4oiTKdT6ZrN54Ag&#10;FBUnclz/s4QCvd95JCV1npyTCACTHgOM1+rLaYeTR554kMHzSpI49vp9jIZDrK2tw3U8OCUbpXIZ&#10;lXIFiBiaTS4KVEtlVLwS3EopdlOnqTFl5Z9YBNmEKx2Hr56HOYJK3v5cEjczz8UW5dRnkiRzzOtf&#10;5B6YvZbHtoskfmL9Sa+FKMKg38VeYweN+jaazSaGg36cE4L/TURRlKoiwK8VXgCOFAFUQcDSvAP0&#10;igF5BL1IBFDfdYEz771QPJB5I3heA2I7C4+JIOlfFQX0+c8bk/789O1531+LXJ+1Xg967Bd+7bfJ&#10;n/77r1+cOdnAwMDgRxhGEDAwMHhL49KlSxcvXbp88fz5Bx8X+/Qf1pZlARZAGYVl8zzbrssTBXa7&#10;XTDGcOjQIZRKJZlnQFwvXN83NjbQ6XSwvb0dW8ErsdBAZ0hbFub9CF4UB+1H358nQqjWb0GuXddD&#10;EIRgDHBdHuPebrfhODysQrcqqvelk6HJZILRaIQXXngBL774IkajkczzwK27AGQZQSbj2LPIpypm&#10;5Lmn54kfeeJCEiJApSjEw0FsVKtVrK+vw/O8ODwgAiFJwkt+77wt4TERhiGarSYiGmF5ZQXlsoeS&#10;V4JFCDyvBAsEe3t7GA4G3Oui5M2UuCTKnLJk0AsnB9I9R+LLM4/ltanPYxHRmxGz4nETACBx9Doh&#10;UN0R8rxheF2JZAxZf2NxerjZEoaESAFCvcYfT9DrtrC/W8fOzha67Q4mk7F87ixOHBgEAS9bCgZe&#10;1ZBXDUh5BDiaMBB7BeieAWo1CrHOsqzxBwkrUOc/TwzQz50tNWiDWIsLFIC2baX/Love1fOy/p71&#10;c4q29X1F34dF34X6MSMEGBgYvJVhBAEDA4O3BZ599tsXL1169uID9z/wODCbid5xFPd114Fj86z5&#10;0+kUw+EQx48fx+HDh0EIkcndAMQkMITjuDhy5Aj29vaws7MDz3VgO0mM/EGQRVTVY/k/yhMwZP/w&#10;PsiPYCCde0Dci7ByCzd/TpYpKpUKRqMROp0OyuVyylNA90BQ70+ECXznO9/BlStXZOiAyL/APRMU&#10;DwOStormkkZtf9H96UkH9fm1pABAZHJJy7Jw+PAmTpw8ic3NTQDAaDTCdDqeud51Xfi+L/NKCGLf&#10;arXAGMPK8go8rwSvVIbrOKhWqwh8H7t7e/CnU5RLZR5qUS4l+SJI2hNEvT+rYG3o96nNSOZxwhYX&#10;qRYSA9T2M4g8kCVWqOeR2HE/Owf8TAgM9BABIp8BCyNMxxO0mvvY3dnBbqOOfq+LMApAIwaQpMxp&#10;GIagcYec0LvpPAFxSUHbcbgIoHgG5JH9IpI/T3BZ9Jq5L3muyH1BQJTSh0VVC/j1lrYNJSEhzy9A&#10;EK9L7d1CLEjEz1H3LshaU0Vrcd73XZ7QYIQAAwODtyuMIGBgYPC2wqVLz15873vvf1xsix+7FrHh&#10;OC4sy0alUoVtcfdf3w8wHk9w8uQJHDt2TJJikVCPEBZbBl14nodDhw6hXq9jd3cX5ZIH1yvBdd2F&#10;vATEeHQskjMgM1lgwTVZ+/KSHqrjUO8jiiLYcfx/FIWYTqdSRNFFAWFVzyLwlFLs7e3h2WefRbvd&#10;liEbap88b15SHUEdqxqSUJQroIhYqefq5Ef0IYgSYzxHxJEjR3Di5CkcOrQJSiOMJ5PYOwAy2RwX&#10;SyJQylLWfTHWKIqwt7cHCzzUwnNLKFfL8FyXV8YgBPVGAzSK4LguSp7HiZZyv5ZGqiUhy7h//d5n&#10;kVjok+O8XCMDJ2uqNTnVZwapWnT9zZ6T/bzS92MlY53TnkUQk3YLxLJgxxbsyWSCQa+P3UYduzvb&#10;aDX3MBj0EEa8WkgohIAgRBhFiJQcIswisKw4HEDzCLBtG5Ztx33NegLI750M74A8Qq/PxTzSnybz&#10;oqQgF0NEaT25j5D4mDIGi88xIyQlMGULCrOCgViXfAxxKT/CeAVD5Z2XgVSuQ1pQyJuLrPl4vWvP&#10;CAEGBgZvZ5gqAwYGBm87/PEf/Vv56+9XvvRrjBAiCWutVuPWwNi1u9frgRCCarUKICn5JsQAkVnc&#10;8zzUajWcOHECjzzyCP7iL/4Cu7u7OAKgurScZKlHVi11jiIxIA/zjoss/DrhZ9o4VJKqbovrVDIv&#10;5iAMQ7ixAOC6iRu94zgYDAZ4/vnnQQjBmTNnQEhSi10fv7C8tlotTCYTlMtlaUUPwzAm1UiFCeiv&#10;oioO+v2IftXjeTkO1HHycxgIYVhZWcHtZ05jfe0QBoMRxuMxHMfB8Xe8A/50jBs3bqDb7cK2hWcB&#10;LzEohCTLAmzbBUARhhTPPfdCXKnhLEBW4Hkejp94ByzLQhAE2NneluUZVw9voOw4ybgcR+ZYWJTw&#10;FKHImp+XlyJv7hdta6bdjHWZ3aYFIEq1lzVGRikYSfqKaAR/OkWr1UJ7v4lmo4HBoIfAn4BRCsKS&#10;BKMhoyDxOhVtEseGTZy0B4CjeQMgJuPAjMhU9FLHvYgYUHR+8l7cvpCQUuM4YL/6nAOAxQBmzYpM&#10;M+9x/0xpQ33K+vo96PYiMCUDDQwM3q4wgoCBgcHbGn/4b/9X+SPwt7/yVVYul/kPf8bQ6bTQ6bRw&#10;9uxZHD9+FLZNYFmJ9TdNmik8z8Hy8hJuv/0kLly4gCeeeAJ7e00ctV2USiXYTvKVq5JY3bIFzBKp&#10;LCKttpV1TapN5Rz92rzEfFlx+Or5gqxatg3KCChlcBxuGfUsC91uFy+++CLK5TKOHTsmSw6qooPo&#10;q1QqoVKpoNlsolwuo1qtxaJA7C1A0iRSlPMT3gH62FShgFIKCzYsWTlQPDsqjyfWyPT6SNrjL963&#10;g5XVdSxVlxEEAaZTHmd+9OhRUEpRr0/i5JKeDDNgjOcbEIgi3q9tu3AcwgWUF58DLIZz585hdXkF&#10;XsnBxm2bCMBJ6Y2tWyhVK1haWgJcnrAxACe7M+snfRsx6cv3NiFU8bggdqHQRDPmSKzOPJEga39a&#10;FLDk/PJjNhhLvESy1k3iPUJiK3Pa60ScFzFRVpC7xINGGA4G6OzvY3enjmZzD5NRT64FBiCiDMHU&#10;R0ijeD4tWJajkGVL5gwQVTIIiRMWxi+bpK30QFp4yvMGUOdsEWJLiJYDAOlM/wBAGCf9KvHX39Oi&#10;BLfTy/nMzDehjE8pWak/cwuJuJDVNwAwQnkNSbHNGL8uPo9RTVAomIu88aj7xbGf/3UjAhgYGBgY&#10;QcDAwMAgxv/0P/4P8sfhr/7qr7JGo4GjR4/iAx/4AKrVKpyY0KtJ8lRxgBCCUqmEKIpwxx1nMJl8&#10;CH/913+N3d1dSRaduByhILK6pTQP2SQqOZYZMqBZVfMImk62ivoX52SNQ+wLggCuY8mkjM8995wk&#10;TKurq5LMJ4SOwfM8nD17Fjdu3MBgMILnleX4KaUgShZ1MX/ArGU/6375uCIwZiljj1IEiOm8oWA+&#10;GWOYTqcYjUYol8uy/GQURRiNRvB9Hyur61hZWUGr1UKn04HjONLiLMYkvAWiKEKtVkOv18N3vvMc&#10;PK+Ms3e9G6v2KhzHwZEjR0DitBW9Xg+9QR/lagWW68xYUvMg8w7MOY/PX3YixmQui9da1rnqc8le&#10;b9neAqoopXsAqG1EjCKiFBYSsg3ElnnGeCJHf4rpZMqrCNTr2G00MOh24E+nUgyIoki+R4wqApTi&#10;hh97AaiCgO7+71jWG/IKEO95AsEMkdcs/DOlGLFgOxlknRDCyzGSHI8ABu4KED9H9Zmq60lF5jZh&#10;YPRgHgjqutKR811GHv3yV7L2GxgYGLxtYXIIGBgYGGTg2WefvXjlypWLv/u7v/v47bffjmq1kiQh&#10;k7HhibWakMRdvlzmZHZlhRO6mzdvYDyeoFKpcPfhmEgIcrho4sEia2Ged0BiMWMyaVcRCdD36cS6&#10;SDAQhCiKIhmzHQQBRiPuUr+2tgbbtmU5wiiKZGZ+IaaMx2Ncu3YdnuehWq2mLL3q/agEVM0hoJ8D&#10;xPPLRLI0S5KU1D2D7yLxXPFXsk8VQTi5JpLUC0+AbreLdruN1dVVHD58GJRFGI3HmIzHM2NSt4Wn&#10;g+M4mE597O7uouSVsbKyjFLJg+t6KJVKoIxhNB6hUuFeArYiCBStDR3ZNIlbcbMSuiVX8ReP3de2&#10;GZ15RunmZ0luEbFTW1hEMEOc+0DE7VvaWo2mU4yGQ7T397CztYWd7VsYdLsIgymiKARjPGwlDEOE&#10;NEJEo/S6t2dzBag5A/TKAXo1gaxEgm/0ZYHH6VuEe7sQaYhncfy/8sJsjgLZTub+jCSCeUJGvH7y&#10;hI6855+9jVSCQv28ImEg75jYfvTLXyH/7j/8xQJrycDAwODtBeMhYGBgYFCAz3/+8wQALl9+lhFC&#10;JEFVLdwAJy3lchlBEAAAqtUqCCE4f/48giDAt771Lezu1nHo0CaW4uz8Iv5YfBbIt6IidU7esSzM&#10;nKdsL0K49OuzBIiUmzYFCKHSglqv1/H888/jvvvug23zUn0i875IurixsYH7778fnU4Pr776Khhj&#10;qFRiIUbrk2jjzxIK8ueQpsg9QAEkSfqK5kNcNxz1Ua9zi7+oPgEAR48e5eSdUjBKMBpOeHk6xaNB&#10;9YxQ9zmOB9ctYXd3F089/Q9wXRd33XUnVlZr8DwPm5ub8H0flFIENEKZD0jG2xc9t5TVHfM9BWbn&#10;LH+dMBYnNsy4Rm9vUW+YrDHqz1zdT8F4gr9YF2IACOPW/tAPMOpxsaZR30F7fw/jyRCEAZSGsSDA&#10;EEQhIhrJdcwskXDUSYh+RuUAVWiyLAvOgqX6sraL3tX75W74KhHWCLPex5z+0vuszP1CRlPHI8ah&#10;xv7njVlH3lohPPFA8TkH2P/ol7+yuFpmYGBg8DaEEQQMDAwMFsB73/sAAYBvf/vbLIqiFKljjMkE&#10;eAC3WJdKvDxcFDG8//3vB6UU3/zmN9FqtaS1N0kwl46BB4rJV5ZLtYBOjNVwBhVUu053+S7qX31X&#10;CYBwtRb7wig+F9xb4LXXXuO5FOIEjpVKRc6X8Kw4duwYPvrRD2M8HuLmzS2cOHGCVx1Q+hX3I8bg&#10;KAn21HmYmQuAu5WT9PyxOdZtMUZx3LIsUMYwmY4wmY4QhFNsrB/G8vIyoijCcDjE7u4utra2EAYB&#10;J54s8WIQc6WOlXsH8BKO5XIZL730EtbX13Hi1DuwtFyD67mo1JawtLKMaezirhK8eUR7hqBlzJf+&#10;XPNCQrLaZoQLWtx7nM4dT2Yb+pqMR8oIEykCZsQUAZtYsYLA+7ZAAQZMRmP0ex20dnfRaDTQae6D&#10;0RBgDEHoI6JcDIgok+ECQgwQSQOFGKCKAlkVAmyihBUcQABQPxeR9VQb0L0C3pggAFgzfc17XspD&#10;4sKA8LCx5rexiGCQPiH5+1NzDRRdb4QAAwMDg8VgBAEDAwODA+D8+fMEAP7sz/6M8aR3nMxVKktw&#10;HAvLy8solUrS8l0uc+L/vve9D8PhEJcvX8b29jaOHz8OgOcgKJVK0rMAyIp/TyfMU5Hnzj9znbo/&#10;43rxOUsUyLMUq32qBFcfI6WUuzZbFl555RVYloWzZ8+CEF7VIQxDSbKWl5fxjne8Ax/72MfwxBNP&#10;YHe3jvX1dSyvrMFxHOler87HPGuhLmJQkJQoAFgz1+nXqtUlxFhd10W1WkWtVsP6+joYYxhPhri1&#10;dQONnTpGo1FcgcGFKiLpYxNhA57ngMXJDCaTCV5++WV8+MM/jo2NDZS8MmzbRqVSkeEZlDGQWEyJ&#10;onkx1DR1bJEwA30O9GN5pJ8SC4RFOePIRqGAwHjSziyxLFPsohQ0opgMB9ivN9BoNNDcb2A87CP0&#10;Y2+c2HtAePpEEU2FvSBOIKgLALZtw40FrSxX+7yQAHWsi5D/vGMJ4Wc8UWBOH3q8f5YgkO6z2B1f&#10;QE0QKLwDZs5nyA09WVhwULwEZg/S/GMwQoCBgYHBQWEEAQMDA4PXgZ/7uZ8jAPAH/93vM9d1UVmq&#10;YnNzE0EQYWWlBtd1Y6u3Fb97+MhHPoLJZILnn38R+/v7OHToEGylZFwRKVo0RCCPxFE2myguj6DO&#10;ay9rDMJLQidtgjSFYSA9IV599VUpCjDGZElHQb6q1SpOnz6NCxcu4Otf/3N0u20Qy8HS0lIm+dPF&#10;j1R5OIUUFYkpWfeTRTbFnFkkSXIYBAH29xqwLAuNRgONnTr6/T4AwHVdTKfTuV4Mgnz6fojRaARC&#10;CHzfRxiGIITw52dZcD0PNcuCHSdpBABakASwCKpbvhqSkeWqn7VOssQjHbrwkXV8nvCU12+KqDKA&#10;gZN8fzJCr9NGe28fu4062vtN+MEAAOA4FqIw4LkCoggUTJa2VEm/Lgg41mwegKKYfDG+PMKujv+g&#10;ggDfR0GEJZ4kJF18thiSRIMgIHGFiyxBIOu9aJ8Uk9j8EIGDigKpY4SCiFRXc0Q/wAgBBgYGBq8X&#10;RhAwMDAweAP4l7/3r1I/Qv/oj/6IRdFtOHRoHVHEyYvrutjc3ITjdHHhwgUEQYTvfve7sG0bKysr&#10;cFx3hlzpP6jzPAGySL2KPAv6vFj5POKlHtfHBSQJ/mzbRhRFktC6joUwDFEul+H7Pl5++WW4rot3&#10;v/vdsZu8J5MyVqtlABTvfOdpfOITn8ATTzyBdrsN27ZlfL5I5ibGKYQBdUxAkvBRL2vHYquztKjO&#10;CdXg3iC2bI9Sislkglarhel0ClBeeWA4HGI6ncrkimEYouR6CGmU6kuMNyGZXFgYDPro9/totVq4&#10;//77sbGxIedXVGqwlVJ3jDGEUQSbOG9YFDgIXk9fi7aVtW2RdJiF2J8gQhRG8TNpor69hWajgXF/&#10;gDCYgsXEn0UUjPIEgpQxKaaoZN62XUBUC4jXmZoXQBUBbCEMWfmCgDrWRQUBfXu2zez25Etro6gP&#10;/fM8wSD2J5hZOKnvpZz28p9f3rF8bwBCiBEBDAwMDL4HMF+kBgYGBt9HXLr0bcbJnw3f99Hv97Gz&#10;s4Ovf/3ruH79Og4d2sTKygpKpRJASFy33pKu6VnEvUgQyLPaqoQ5izjPgyBpWVZ24Wqtjy1rzMLq&#10;GoUhqtUy7rnnHtxxxxksL69iaWlJjjMIAgRBIMsWPvnkk5hMfGxubqJcLiPSBABB0vWqBOoxlcyr&#10;HgyEENAoyHXn1/dlWX6BpASlOrf6XKvWaD5viO+XYTgcYmdnB3t7ezhx4gQ+85lfwLlz51Aul1Eu&#10;ezIEQeRbcOMSlhzZcdXJ86Izx5MTE9LFGEtVopD3I07F7LpR5ylvzqyIxbHldGYdESQeClntAAAl&#10;DESIVEpNekbiUoHTCKNhH+29Xexs30Rzt4HpZARebpIhUqoIiFwBog1C8ssI5iUP1D9nrYkiMr6I&#10;CEAIgSVK9mkWfn6O8jfNitufJflWbr95Y1Hf9c/zzlGFFx26aFkkFPzCl/+p+d1qYGBg8D2G+WI1&#10;MDAw+AHi7//+71mz2cTOzg7+/M//PA4d2MTS0hKPDwcwnU5lHgKVaGd5AqgEKksQ0I+ryBIG8sSC&#10;ou1FLH26aOC5Lnx/glqthnPn7sG73vVuVKtVVCoVSewty8JwOESn08Fzzz2Hv/qrv4Jtuzhy5Ajs&#10;uGyj53mSJOtkPG9uMsfOohkSqp5LSLpK7+xcMplUUu9D3DshROZLUPdPp2P0eiOe9K7TwcmTJ/Gz&#10;P/vTuO+++1AqleJQCe6BIK73PC8lGKnjy37WxR4Q+rVE2QYOLgjM9E8TYUKckzfXWd4aAQ2l2z5v&#10;hh+LogC+72PQaWO33sDO1k30uh1E/hQEFFEU8OoBUSSFgEQMSMi+EAKykgbmiQDqZ97eGxMEsq9N&#10;rz9dEJD7FhQEkvdkvcwj+XliQdHnvO8ELuJk78+CEQAMDAwMvv8wX7QGBgYGP0R8+tOfZoPBCLfd&#10;dhs8z+OEmDGZlBBI3PCBbLKnCwVCPJgXFlBE5HVCm0WqVaKbReJ0IqK24ToOoihAFEVYX1/Hfffd&#10;h5MnT/IQijjeXuRWmE6naLfbeOaZZ/Ctb30L5XIV6xsbkpSp1l51bHnzkxf/rlu3i0IxZq5FYnW2&#10;iZXZv5ivIIhkpYVWq4XxeIjt7ToY4xUpHnroIdx55x0ghCdddF1XWrYZY5K0Zt1b1j6VPOrn5EG9&#10;Y8bYXEFAnpcjLhUJAurzyGvLsgmCuIKFbdsgjMGfjDHq9TEc9rF94zr29/fRaTfBokC2F4a+9Azg&#10;bSYu+KoHgCoIqCKA2Bb3owsBWS997vOs7PPEA/7O58ZCYtVXBYGiNvP7t1PbWWPLuj7vmqLPeftU&#10;YUD9WzMCgIGBgcEPHuaL18DAwOBNgs985nNMuINHSgk/4V4O5CfCU0lVHjFWrxfII7t5hFr98a7u&#10;U/vTz9cFClFu0XUceJ6D4XCIzc1N3HvvvTh58iTW1tZkDgLHcTCZTFKiwDe/+U0sLS1jbX09cb9H&#10;BDArk+iqYsQiJDSLZGUJHrnCg8WkBVs9LyHxBJPJBL1eD61WC+12G4cPH8YjjzyC8+fPY3V1Ga7r&#10;YmlpCZ7n8Xh3xbKd5EVI5lgt96g/29lnPFsWUH+uAEAUEYHG7G2eIJCahwxBgBKaygVA6Ozz0nMF&#10;AAADD6Gh4LkWomAKfzTG7vY2dra2sL93i1fqoBSWxcWk6XQaiyhEiktAWgyQ4ormESDKCOYlDvxe&#10;CQJy7gmRZQvTx1RBQLRnp47l9ZfetjL2zRcFivblHc/azjpGCMHPf/mr5neogYGBwQ8Z5ovYwMDA&#10;4E2Gxx77Fea4Lhhj0kU8z/oqkJUjQEAnv0XtzLMc69At03ligUgEKJIMCgLqevzeQj/A0aNHcc89&#10;9+DEiROo1WrwPE96R/i+j+l0ir29PfzDP/wD/v7v/wG1Wk2KB7B4HXlG0yIEAEnE1bnKs2TrYob4&#10;LK6ZR35lOzSU+8U5PNEgQ6/Xw2jEQwQmkwl+7Md+DA8//DBuv/0klpeXUavVQAiB53lyDah96V4Z&#10;AKQgkEdMdfBrFWKeIQjwAxSELS4I5K6fiPdFSXruLVYkrCjXUwZG+LObjkfotpvYb9Sxu1NHu9VE&#10;FAxTQoLv+wiCAHJXbOXX8wNkhQeoYgAh8z0CDmadz96nizzJufEzn0kiaOUKAtnvdkbbxZb8RcWA&#10;vHNT7TLopRDJz3/5q5nnGhgYGBj8YGEEAQMDA4M3KX7t13+DCevwPAtcVgb2rB/nWaQtlwxmXJvV&#10;f5a1PWuMYkwiYSIAWXkgCn1QSnHs2DHcc889OHnyJCqVSlIXHpz09vt97O/v4+mnn8ZTTz2NarWK&#10;jY0NOJ4tSbsoVaZm8lfHko4jn/ViyBp7lpu7Pi8yJEJ+ThNlSimGwzEvTdhoYGNjAx//+Mfx4IMP&#10;4siRwyiVSjJhoG3b3OKNWbFHFVnkPWvH1Xk7yPNkLJo9L/a+ABYTBLI8BJJzZtsHAEQ0tQ6Jlb7e&#10;AsFkMsJ4OES7uY+d7VvYq9cxHg0AGgI0QkRDBHFoRRCIfA5x8kYnXUZQFwXUOVPFAHU+1fnNEwMO&#10;KgiIz1mVCSwoOQQsAGyREINskp6VM0B9l2s353vmoEJA1t9PvI88+hv/FAYGBgYGbx4YQcDAwMDg&#10;TY5f/sIXmU7udEKuvqvHFz1PPycLeS71Re2px6Moguu6kox7nieTvZU8R7p1nz59Gu9+97tx2223&#10;YWVlReYJIIRgNBrB933U63U89dRTeOaZZ3H48GFUlsqS6DFKUuPUx6rfBwAZljHv/vP20ZCBQbfS&#10;cxEgDEMEQYRms4n9/X0EQYA77rgDDz/8MM6duweu68qqAcIrQMyXCK/Qx6uKASIcQSXiaolE/doi&#10;JPdIM/YVCwLic1FOB5H1Xz9OqPa8rMQzI4oiTEZDjIdD7Nfr2HrtOjqtJigNwRAhCKZgET8vYlSu&#10;KU7kuRBAbDvXK0AIAoL428pnQmJ3fatYAFhEEFj0s+oNIPIEEAsgGW7/iwoCWVUF0ufTmfGnj2df&#10;n7Wds9aMEGBgYGDwJoURBAwMDAx+RPDYF7/EgHzrW57LuzhHfdfbUa2zRcQ361ogsWLnCQwq+XMc&#10;R5JZz/O4JZxFKJVKksydPn0a9913Hw4dOoTl5WXZh23bmE6n6Pf7qNfrePLJJ/HCC9/FkaObklTT&#10;CJIkc1IJCIKrigHqnKmCQJGokbWfW7A5cQehKZIVBAEmkwlK5SQzAAAUMElEQVSazTZarRZs28ZH&#10;P/pRXLhwAYcPb8DzPOkZIMi/EAIIITKRoOrlIM5R51yIJmL8KtHl828DRaUHYWE2t0BGroGM+dA/&#10;q/M4G2IRgcYpCmPjtxQEUqJXfJCLKQG6zV1s3byF+q2bmAwGYDQEpSEiFiJkEaIJryage2vYtsuJ&#10;f46HgGXHIRjgc5UKFYAi7tizFQXEex4pLyL9OqGfDQmYFQT4/M96KmT1KadRtG95UKsSzJ6b9piZ&#10;bcPStmc/52yb0AADAwODNzmMIGBgYGDwIwQhCggCqFu2dRJWRNLn7Ss6nkeaCRJSwRgD1cYlLNnC&#10;+qtupwgOKE6dOoX3vOc9WF1dxerqasoiHoYhBoMBbt68iSeffBKvvvoqjhw5gnK5zEWGKASjRCYn&#10;pITHqxeNX71PneRaloUwDKWYQSmFG+d54LkL+LEoSoiwEC729/fRarVw+vRpPPLII7j//vvheQ5K&#10;pRKWl5cRBEGqioQOXQjICmvIEoTU7PmpRH455DF9/9HMPvUZZ12X5WEhPShk3gYKiwER0qKMZanj&#10;JyCUIQoD9DtddDstbF17Fe12G+PJAIRFCENfiiJBEIBF3KOCgkkxhCnCiOu6ck70coIHyReQNX9F&#10;Fn91H3/NetgASIkPcl9uXoH5AkTW8y06rvedvnZWDDAeAQYGBgZvHRhBwMDAwOBHHEIkEJgXOiDO&#10;0c/Ls/pmiQw6pGVaIRaqICCs3wJCzEgsmFaKzBLwJISnTp3CuXPnsLa2hlqtJgWEMAzh+z6GwyGu&#10;XbuGJ598EltbW9jY2EC1WoXl2IhClirZqN6POsaiUAF1fGEYpoi7EAMsy4JFiBQMoijCeDxGs9lE&#10;o9EAAHzwgx/EhQsXcPvttwMAarWqrCAgkicWeXHoSQ3156Tej9jOypBfdI/q9XmCgNjWW0qHBcy+&#10;CwGII+3JwMMMeEUJxgB/PIE/nWAyGmBnaxtbN29g1O9gOhqDMl9WERClGMMwhAUbEaMpLwBROSAr&#10;T4CaL2ARISCLkOvb88WAtCCgnvd6BIG87az317Mv+ZwdrqStJyMAGBgYGPyIwggCBgYGBm8xfOGx&#10;X5EMbhFBQHeZXwQ6ERXE29KIqWhN7LdtG47rYjKZyLYEyRbvlFI4NoHv+yiVSnjXu96Fu+++Gxsb&#10;G9IDwPcTC3Gn08HVq1fxN3/zN9jd3cVtt90Gy7FhWy6CIJCWfHVOigSBLHIkyL6IkRfvMlY/PodS&#10;im63i1arhVarhc3NTTz88MN473vfi1qthkqlglKphHKZ5woIgmBGjNHHBkDmV8h6jlnj1u/TiV3m&#10;s6CLCfxzRnJBdW1kiARZQoB6jVoJgbGkpKYYQxAEYGEEfzrB/m4dW6+9hv3dOibjESxGEYTTuE21&#10;pCBDFCUlHYVXhBAEVDFAF0kcRQRYxDNAn1N9+6CCQOoclh9akNVe0Xiy3ucdyzuXIzN/gBEADAwM&#10;DN4iMIKAgYGBwVscWQKBQJ7FOQtZRFXsT3kOiGOqtTO23K6srGB5eRm9fh/dbjflLq/GzVuWBccm&#10;suzivffeizvuuAPr6+tYWlqS7QZBgOl0islkghdffBHf+ta30Gg0cPToUXilihQE9PtYVBBQ54WX&#10;DYxS11qWhcD3wRiD7/sYjUbY2dnBeDzGgw8+iIcffhjHjh2T4QHcK8CXYoKwnGeFd6iJA7PGo9+L&#10;Pnb1OuEynxDyfO+Q5NrZnAN5ooA+j/q7eK6JCJDErDPGgIjC930M+j3s7XCvgG5rD+F0AjCGiPky&#10;v4TIKyBCUARhFd4AjuNI7wA9PCBLDMgSBNS5nUeqiz7PbucLAqonS5EYcRBBIOu8IiEguw0LhBAj&#10;ABgYGBi8ReH8sAdgYGBgYPD9xZ/88R+mfvGrIQbiR39WjPmi3gJAOku/6Ex1CwdjKJVKOHLkCFbX&#10;1uCVShgOhwjDUF4PJJZwbv0nsG0HUz/Aiy++iFKpJIlNuVyWRG9paQmEENx1112glEpPgSNHjqJa&#10;rXIrvEK25hHsrLAIx3EQhmEiAgQBCAAntkD3ej20223U63VsbGzgk5/8JB544AEcOnQI5XIZ5bIH&#10;x7FBaSit2ILYqtZ7lUirYQJFOQby7kUn4yoxXgxZZQu5UKALA1nhJvpYVVIs7RERRRQF8Cc++p0O&#10;trduYvvWTfQ7TRAawSIMQRjAD6epZIpiTkQ5PeEJYNu2rCigegSoXgKLeAWo49XHP3s/80QAdTtH&#10;VEAxide3F31Xr13kuLJNfuE3/zkMDAwMDN76MB4CBgYGBm9zPPbFLzG9VJxAEXlWoSauU0m1yKJv&#10;2zZWV1dx+vRpuK6LW7du4erVq9JDQFh7wzCUYxDWfW6Fn+DQoUM4c+YM7rrrLqyuriax4uCCxmQy&#10;Qa/Xw0svvYS//Mu/xGg0kYkGU14AOVb0rPtXz0tZweP7C4JAhgh0Oh3ce++9+PjHP44zZ85gaWkJ&#10;pZKbEjLEPKnWchFuITwCVK8A1aKvW/fzvBryiLieU6AI8zxHREiB3K+FCeghJcm4kyoMhFEEUx+T&#10;4Qj7ew3cunUDu40dhJMJEIUIIx805J4AIY2khwCfLydt+Y/DBNQKAirpVwUBkTdAFwfUudI/6/ei&#10;Hl9EFEg+s8xjIoeA/sxeryDwOj6TX/ytfwEDAwMDg7cfjCBgYGBgYJCCCDFYVAwAZt3OGWNwXRcb&#10;Gxs4dOgQqss1eJ6HSqWCwWCAnVtb6PV6Mkv8eDyWCflUoizIsufaGI/HOHz4MM6ePYvbb78dKysr&#10;qFQqsvweYwzD4RDNZhMvv/wy/uN/fBLj8Ribm5vcjRwKwdbuR088qN+veBdk3bH5eOr1OtrtNizL&#10;wkMPPYSPfOQjOHx4A47Dqwh4npfqV3gZiOSIURTJ+xZEWvXWUD0DdIK4SM6HLKKalawu656L9i0i&#10;CKT7TNqhNAKLIkzHE3TbTbSbLWy9dhX9fg/j0QCgYTzXofSiiKJkbgghcBxH5gogMdlPlRPUxA+1&#10;osCiXgGLvM9rRyX8fP+sIKBv63OnPsu8sVhkluSnnu3scSMAGBgYGBgAMIKAgYGBgcEcfP6XH2NZ&#10;5Q0F1KSEApRSVKtVnDx5EidPnkR1dRnD4RDtJk+2Nx4Msba2BgBot9toNpsz7vNqzD6jIUqlEoIg&#10;wNLSEh544AHebrWKSqUCQngsfhiG0lPg8uX/D08++SQopTh8+HDKSq5T3iwLu05uBcIgSOUKOH78&#10;OD7xiU/g7Nm75HjK5TIopbKSgNpulngiQiXyxjQP6hizrPMzBLJAFFgsr4RWFSFnzkQ/qoDg+1NM&#10;x2P02y1s39rC9q0tjAdtABSERYiiQCZo9CMuCFgstvgTR+YJoASwLOQKAXqYwKJiQB4Jz5rTorbU&#10;84oEgbx+DiRMaM9xZu0QQj7zX/zXGc/RwMDAwODtDiMIGBgYGBgcCL/02BeZjYR8MsZgK2X5SEzI&#10;lpeXcerUKZw4cQJRxDAc9rHb3MdoNMKxY8fgWja63S7arRZ6vR583+fJ4pAuQyiEAUH8GKVYX1/F&#10;3XffjdOnT8tkfYJoi3aazSaeeuopPPPMM4gihsOHD8tKAarF3vM8gPCqBoLAR1EE13URRj7vM+br&#10;0+kUnU4He3t7YIzh/PnzeOihCzJxYKlUguM4KcKthgToZF14Qagx/mJexXlC7BDII/5Z12WLCjQ+&#10;lmTgz8oBIPYLq7wOxhKvBotGoMRSrgmlIAAwENtCFEQIJlNMBkPs1eu4df1ltJu7iGiAgAZyHqKQ&#10;xV4Bcb4ARLCIkyohKNaCWk5QFXwcKx0ysAiBz5qvecQ898U4+c9qo0g4yNs3dzyaBwkhhPyiEQAM&#10;DAwMDBaAEQQMDAwMDN4QfvkLX2SMUoAkLs+2baNWq+Hw4cNYW1uDZTmIwN3jl5eXeZjAYIhut4so&#10;dqPv9Xro9/uYTKdK0jhO2l3XlRUHAMAiDLfddhvuuusunD59GtVqFZ7n8ZKFjoPBYIDJZIJut4u/&#10;+7u/w9NPfxuO48jwAWGVL5VKCMMQIQ1QrdQwmUzk+IMggG3bnKiGIYbDIXq9Hvb29rC2toaPf/zj&#10;eN/7zmN5eRmVSgWu684QbEGo9ZAENTxAEG6V0Olu93neGfr2ooIAP8dOEWa9jbxtvi+x+KuJJFXY&#10;Nh+3qAQBGqHf7WH7xmtobN3CoN8BDXxQFoISKsMDwoDKEAqV5KsJAnWvAJX86+UEAWQKA+o86XO2&#10;qNt+viBA5/ahPrtFBILC/QD57H/5rzKegoGBgYGBQTGMIGBgYGBg8D3FL33+C0zE0C8tLWFleRkr&#10;q+tY3VjH8vISwjBEp9NBv9+HxYBKpYLhcIhOp4Ner4fJZMIJJJJkhYnreew1EFtfjx49inPnzuHI&#10;kSNYW1tLkUCRm6Ber+OZZ57FU089hWq1io2NDQBAqVTCZDKJY9EJptMpbNuVIoToLwgCDIdDbG9v&#10;g1KKu+66Cw899BDuuOMMLMuKBQ8rNUbVG0CP/9crCAD5bvt5RF0njlmVBfTjSVuizKGSaC8WWvR+&#10;ssYkkgPq/QkvBundwRiiKAALI4xHI+w3Gtjeeg37ew2Mhz2ARrDi5xSyEGFApWeAEIRS1QNIUlqw&#10;KFfAIkkDX4+V/mAeArSwvYMKAmT2HCMAGBgYGBh8T2DKDhoYGBgYfE/xf/zvf5Jit//6X/83zLYJ&#10;COU15Pv9PrrdLsquJ8sClkolrK+vw3VdtNttmWxQrT4gLPsAYLseAn+Cer2eIomrq6uyX9u24bou&#10;jhw5gvPn78dkMsHzzz+PbreLWq0G3/cBICb9PHQgCAJpOQ/DUIYINBoNlMtlfOxjH8OP//iPY2Wl&#10;hkqlglqtJolwVlLALKu/8ArQj6vQCaIg9CqxL7puHtR21fYXw2z4AoC0aBOHDQSTKcajERo3b2F7&#10;+wbazV3QaAqwACyKEDIGxij8aah4S9iwLCLzAxR5BOheAQcJERDvr0cQSLdHQYgiSoBJb5lFRAH9&#10;mN5vvE0+91/93oLPx8DAwMDAYHEYDwEDAwMDgzclHvvil5hIyOc4Dnzfn7EGC3f106dP4a677sKx&#10;Y8dQrVZTsfi+72M4HKLRaOA//aen8Nxzz2F5eRmrq6twHCf2BmBxuAGvCiCuaTabqNfrOH78OH7y&#10;J38S586dQ7VaxfLyksxt4LpuKilgkYVd9RwA8gn8Ih4Ded4DeW2oHgIc1gwB1ZNDpscQ5Xo0iBwP&#10;jDFEoQ8WRgj8KZq7e9je3sb+1k0Mh32E0RSORREEfpw4kHtgBJHoM0kIqCYMFMkmVSHAJuncAbpH&#10;QBYhX8Tar85XkWVfJAjkHgFWajvnGvKlf/bfZs6tgYGBgYHBDwtGEDAwMDAw+JHAL33+C0wl+qKU&#10;ILdIRzhz5gzOnj2LI0eOoFarwbZtKSL4vo/BYIB6vY5vfOMJvPLKK1hbW0OlUkGpVIJlAVFMSofD&#10;IYbDIba2tuD7Ph588AF86lM/iaNHj8aJA12USiXp1i5c3POgeg3oFv6sKgZZIkGWBV+38uvIb3NW&#10;EBDn6IQ28SDIroIgBQLwMoGUUkR+gH6vi+ZeAzs3b2Jvbw8kmML3J2CIQNR8AWGEIAgASxD+JFmg&#10;bZOUd4BK9ovEgCKvgHmCQN55eshBkphRTSI4KwD82j///cxnY2BgYGBg8GaBEQQMDAwMDH4k8ctf&#10;+CITiQFpxMML7r77btx5553Y2NjAysoKAE7UfN8HpRS9Xg83b27hG9/4Bq5du4ZyuYylpSUZoy6S&#10;EXY6HURRgA9/+MP45Cc/iZXVddRqNXglJ5WUUIQWWCAp67lK9tVcAepxANJjQE86qJ4LFJcV1D8X&#10;tcMhvBSs1FjziLTIGZCX10BUmfDHI4zHYwz6PeztbKOxs41ep4nA90FYgChKKgn4vi9DNmzbBiMi&#10;JMCR3gFSGHB4uUF1XIuECOhzfVBBoNjan37WFggIIeTX/8UfFD4HAwMDAwODNxuMIGBgYGBg8JbA&#10;Y489xgDgzjvvxLlz56QHgEiYJyoZ+H6IW7du4etf/zpeeukl0Nj47bouRqMRRuMBTpw4gX/yTz6G&#10;973vfajVqqhUV1Cu8HACUV4R4K7ywkKsW+pFTHwR4RfQCX1WIkJVRBDXCDJ/kPYTa781c0wlvukS&#10;iEneAH2cjDH4ozEmkxGa+/vY2bqBvZ0dTMdDWJSXcGTwQSmTQgBjYuzxWGIhgCd4TDwCLJsLBgR2&#10;alyqh4A61iwir79nfdav1dtMny8rCJDf+pf/feG8GxgYGBgYvNlhBAEDAwMDg7ckvva1r7H19XV4&#10;ngfPK8eJCqcI4xKC9XodV668gldeeQWt/T2EYYjayjLOnDmDe++9F6dOnUK1WoXruihVypz8RnTG&#10;6k8ISSUSFFZwQSoFmU/KC4rrEqFCJ65qKUJRZUEXHAQ51dtKH9fPzz5HH4NKiAGAEXArOANAKCJK&#10;uft/SDEcDDDuDdCo72B7+wb63RbCIACikJcUpAHCkMUhArzEZBjfk+M4ktiriQNVUcC2bVjxuMRx&#10;KNuLhAbo+/XtvCoEWkgA+a3f+zezC83AwMDAwOBHGEYQMDAwMDAwUPC1r32NVatVeJ4HUT6RIhYA&#10;aDoMQCXU+kt3x3+9goBaYUDFQQWBLKjtFrneR4zCJhZIbB0PIh/B1Md4MES32cLWjRvodtsY9tsI&#10;A58nWYxCRJSHCoQhTeVaoEDKI0AQf+kBYM96BBwkRGCOIED+2e//z/MXgoGBgYGBwdsARhAwMDAw&#10;MDAowNNPP80o4sSANCHcuiAgrN86IV1EEBAQlmpdEFCRJvppQUBvTx9HXh6AIqLNGAOxAcIAGvHS&#10;kaPRAN1uF81GA7tbO+i3O5j6Q9DI5/cX8bKRYeRLQUDMg2VZYLEA4LpuyitA9Ck+A5AeAmqZQXEP&#10;uidDgRhAfvcP/peCp2xgYGBgYPD2xP8PVZdjzGlYoEcAAAAASUVORK5CYIJQSwMEFAAGAAgAAAAh&#10;AI1rZEPiAAAADgEAAA8AAABkcnMvZG93bnJldi54bWxMj0FLw0AQhe+C/2EZwZvdbGMkxmxKKeqp&#10;CG0F8bZNpklodjZkt0n67x1PepvH+3jzXr6abSdGHHzrSINaRCCQSle1VGv4PLw9pCB8MFSZzhFq&#10;uKKHVXF7k5uschPtcNyHWnAI+cxoaELoMyl92aA1fuF6JPZObrAmsBxqWQ1m4nDbyWUUPUlrWuIP&#10;jelx02B53l+shvfJTOtYvY7b82lz/T4kH19bhVrf383rFxAB5/AHw299rg4Fdzq6C1VedKzT5yRm&#10;VsOjUnwwskzTiPcd2YxVokAWufw/o/gB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RqyA+EIXAAAieAAADgAAAAAAAAAAAAAAAAA6AgAAZHJzL2Uy&#10;b0RvYy54bWxQSwECLQAKAAAAAAAAACEASA/0urtwAQC7cAEAFAAAAAAAAAAAAAAAAACoGQAAZHJz&#10;L21lZGlhL2ltYWdlMS5wbmdQSwECLQAKAAAAAAAAACEAnene9VAYCgBQGAoAFAAAAAAAAAAAAAAA&#10;AACVigEAZHJzL21lZGlhL2ltYWdlMi5wbmdQSwECLQAUAAYACAAAACEAjWtkQ+IAAAAOAQAADwAA&#10;AAAAAAAAAAAAAAAXowsAZHJzL2Rvd25yZXYueG1sUEsBAi0AFAAGAAgAAAAhAC5s8ADFAAAApQEA&#10;ABkAAAAAAAAAAAAAAAAAJqQLAGRycy9fcmVscy9lMm9Eb2MueG1sLnJlbHNQSwUGAAAAAAcABwC+&#10;AQAAIqULAAAA&#10;">
                <v:shape id="Image 111" o:spid="_x0000_s1027" type="#_x0000_t75" style="position:absolute;left:17686;top:10019;width:44840;height:47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UrjwQAAANwAAAAPAAAAZHJzL2Rvd25yZXYueG1sRI9Pi8Iw&#10;EMXvwn6HMMLebBpZRKpRRFjQo13F69BM/2AzKU1su99+syB4m+G995s32/1kWzFQ7xvHGlSSgiAu&#10;nGm40nD9+V6sQfiAbLB1TBp+ycN+9zHbYmbcyBca8lCJCGGfoYY6hC6T0hc1WfSJ64ijVrreYohr&#10;X0nT4xjhtpXLNF1Jiw3HCzV2dKypeORPGykXX45yeT+rZvga8vPxVgZUWn/Op8MGRKApvM2v9MnE&#10;+krB/zNxArn7AwAA//8DAFBLAQItABQABgAIAAAAIQDb4fbL7gAAAIUBAAATAAAAAAAAAAAAAAAA&#10;AAAAAABbQ29udGVudF9UeXBlc10ueG1sUEsBAi0AFAAGAAgAAAAhAFr0LFu/AAAAFQEAAAsAAAAA&#10;AAAAAAAAAAAAHwEAAF9yZWxzLy5yZWxzUEsBAi0AFAAGAAgAAAAhAGbxSuPBAAAA3AAAAA8AAAAA&#10;AAAAAAAAAAAABwIAAGRycy9kb3ducmV2LnhtbFBLBQYAAAAAAwADALcAAAD1AgAAAAA=&#10;">
                  <v:imagedata r:id="rId58" o:title=""/>
                </v:shape>
                <v:shape id="Image 112" o:spid="_x0000_s1028" type="#_x0000_t75" style="position:absolute;left:474;top:533;width:52077;height:51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Y2CwgAAANwAAAAPAAAAZHJzL2Rvd25yZXYueG1sRE/NisIw&#10;EL4LvkMYYW+a6kGkaxR1WRAXFOs+wNCMbTWZlCZbuz69EQRv8/H9znzZWSNaanzlWMF4lIAgzp2u&#10;uFDwe/oezkD4gKzROCYF/+Rhuej35phqd+MjtVkoRAxhn6KCMoQ6ldLnJVn0I1cTR+7sGoshwqaQ&#10;usFbDLdGTpJkKi1WHBtKrGlTUn7N/qyC7eG+2a/XP+3sYpOdmX7h6mJ2Sn0MutUniEBdeItf7q2O&#10;88cTeD4TL5CLBwAAAP//AwBQSwECLQAUAAYACAAAACEA2+H2y+4AAACFAQAAEwAAAAAAAAAAAAAA&#10;AAAAAAAAW0NvbnRlbnRfVHlwZXNdLnhtbFBLAQItABQABgAIAAAAIQBa9CxbvwAAABUBAAALAAAA&#10;AAAAAAAAAAAAAB8BAABfcmVscy8ucmVsc1BLAQItABQABgAIAAAAIQDHeY2CwgAAANwAAAAPAAAA&#10;AAAAAAAAAAAAAAcCAABkcnMvZG93bnJldi54bWxQSwUGAAAAAAMAAwC3AAAA9gIAAAAA&#10;">
                  <v:imagedata r:id="rId59" o:title=""/>
                </v:shape>
                <v:shape id="Graphic 113" o:spid="_x0000_s1029" style="position:absolute;width:53028;height:52832;visibility:visible;mso-wrap-style:square;v-text-anchor:top" coordsize="5302885,528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jFhCwQAAANwAAAAPAAAAZHJzL2Rvd25yZXYueG1sRE9Li8Iw&#10;EL4v+B/CCHtb06qIVmMRQRH25AOqt6EZ22IzKU2s3X+/WVjwNh/fc1Zpb2rRUesqywriUQSCOLe6&#10;4kLB5bz7moNwHlljbZkU/JCDdD34WGGi7YuP1J18IUIIuwQVlN43iZQuL8mgG9mGOHB32xr0AbaF&#10;1C2+Qrip5TiKZtJgxaGhxIa2JeWP09MoWMjF9Sanerr/3mZdsbecHQ+s1Oew3yxBeOr9W/zvPugw&#10;P57A3zPhArn+BQAA//8DAFBLAQItABQABgAIAAAAIQDb4fbL7gAAAIUBAAATAAAAAAAAAAAAAAAA&#10;AAAAAABbQ29udGVudF9UeXBlc10ueG1sUEsBAi0AFAAGAAgAAAAhAFr0LFu/AAAAFQEAAAsAAAAA&#10;AAAAAAAAAAAAHwEAAF9yZWxzLy5yZWxzUEsBAi0AFAAGAAgAAAAhAHiMWELBAAAA3AAAAA8AAAAA&#10;AAAAAAAAAAAABwIAAGRycy9kb3ducmV2LnhtbFBLBQYAAAAAAwADALcAAAD1AgAAAAA=&#10;" path="m2983433,12700r-664237,l2365954,r570720,l2983433,12700xem3076196,25400r-849762,l2272687,12700r757255,l3076196,25400xem3213349,50800r-1124066,l2180444,25400r941742,l3213349,50800xem3167906,5245100r-1033185,l1736620,5130800r-42613,-25400l1609840,5080000r-41539,-25400l1527135,5041900r-40786,-25400l1445950,5003800r-79607,-50800l1327149,4940300r-77130,-50800l1174614,4838700r-73623,-50800l1029209,4737100r-35182,-25400l959327,4673600r-34210,-25400l891403,4622800r-33210,-38100l825495,4559300r-32179,-25400l761662,4495800r-31120,-25400l699962,4432300r-30032,-38100l640454,4368800r-28915,-38100l583195,4292600r-27767,-38100l528245,4229100r-26592,-38100l475661,4152900r-25386,-38100l425503,4076700r-24152,-38100l377828,4000500r-22888,-38100l332695,3924300r-21596,-38100l290162,3848100r-20273,-50800l250287,3759200r-18921,-38100l213130,3683000r-17541,-50800l178749,3594100r-16132,-38100l147201,3505200r-14693,-38100l118545,3429000r-13225,-50800l92840,3340100,81113,3289300,70145,3251200,59943,3200400r-9427,-50800l41870,3111500r-7857,-50800l26953,3022600r-6258,-50800l15248,2921000r-4629,-38100l6816,2832100,3845,2781300,1713,2730500,429,2692400,,2641600r429,-50800l1713,2540000r2132,-50800l6816,2451100r3803,-50800l15248,2349500r5447,-38100l26953,2260600r7061,-50800l41871,2171700r8646,-50800l59944,2070100r10201,-38100l81113,1981200r11728,-38100l105321,1892300r13225,-38100l132509,1816100r14693,-50800l162618,1727200r16132,-50800l195590,1638300r17542,-38100l231367,1549400r18922,-38100l269890,1473200r20274,-38100l311102,1397000r21595,-38100l354942,1308100r22888,-38100l401354,1231900r24151,-38100l450278,1155700r25386,-25400l501656,1092200r26592,-38100l555431,1016000r27767,-38100l611543,952500r28914,-38100l669934,876300r30032,-25400l730546,812800r31120,-38100l793320,749300r32179,-38100l858198,685800r33209,-25400l925121,622300r34211,-25400l994032,571500r70839,-50800l1100996,482600r73623,-50800l1212102,406400r37922,-12700l1327154,342900r78796,-50800l1445954,279400r40399,-25400l1527140,241300r41166,-25400l1609845,203200r41904,-25400l1779581,139700r43293,-25400l2044126,50800r1214380,l3392193,88900r-980978,l2363908,101600r-47050,l2270073,114300r-46513,l2085737,152400r-45342,l1862236,203200r-43698,25400l1689596,266700r-42237,25400l1605507,304800r-41458,25400l1522992,342900r-80878,50800l1402309,406400r-39371,25400l1285529,482600r-75579,50800l1136267,584200r-71724,50800l1029436,660400r-34593,38100l960773,723900r-33541,25400l894230,787400r-32457,25400l829871,850900r-31339,25400l767763,914400r-30191,38100l707968,977900r-29010,38100l650551,1054100r-27797,38100l595577,1117600r-26551,38100l543109,1193800r-25273,38100l493213,1270000r-23963,38100l445953,1346200r-22622,38100l401393,1435100r-21248,38100l359597,1511300r-19841,38100l320630,1587500r-18402,50800l284557,1676400r-16932,38100l251441,1765300r-15429,38100l221347,1854200r-13893,38100l194340,1943100r-12326,38100l170484,2032000r-10727,38100l149842,2120900r-9094,38100l132481,2209800r-7431,50800l118463,2298700r-5734,50800l107854,2400300r-4006,50800l100718,2489200r-2245,50800l97119,2590800r-452,50800l97119,2692400r1354,38100l100718,2781300r3130,50800l107854,2882900r4875,38100l118463,2971800r6587,50800l132481,3060700r8267,50800l149842,3162300r9915,38100l170484,3251200r11530,38100l194340,3340100r13114,38100l221347,3429000r14665,38100l251441,3517900r16184,38100l284557,3594100r17671,50800l320630,3683000r19126,38100l359597,3771900r20548,38100l401393,3848100r21938,38100l445953,3924300r23297,38100l493213,4000500r24623,38100l543109,4076700r25917,38100l595577,4152900r27177,38100l650551,4229100r28407,25400l707968,4292600r29604,38100l767763,4356100r30769,38100l829871,4432300r31902,25400l894230,4495800r33002,25400l960773,4546600r34070,38100l1029436,4610100r35107,25400l1100156,4660900r36111,38100l1172868,4724400r74639,50800l1324009,4826000r38929,12700l1402309,4864100r80035,50800l1522992,4927600r41057,25400l1605507,4965700r41852,25400l1732210,5016500r42984,25400l2131384,5143500r45944,l2270073,5168900r46785,l2363908,5181600r94862,l2506565,5194300r841370,l3167906,5245100xem3347935,5194300r-551876,l2843854,5181600r94861,l2985764,5168900r46786,l3125295,5143500r45943,l3527429,5041900r42984,-25400l3655264,4991100r41852,-25400l3738575,4953000r41057,-25400l3820280,4914900r80036,-50800l3939687,4838700r38930,-12700l4055120,4775200r74640,-50800l4166361,4699000r36111,-38100l4238085,4635500r35108,-25400l4307786,4584700r34071,-38100l4375398,4521200r33003,-25400l4440858,4457700r31902,-25400l4504100,4394200r30770,-38100l4565061,4330700r29605,-38100l4623676,4254500r28408,-25400l4679881,4191000r27178,-38100l4733610,4114800r25917,-38100l4784801,4038600r24623,-38100l4833388,3962400r23297,-38100l4879307,3886200r21939,-38100l4922494,3810000r20549,-38100l4962884,3721100r19127,-38100l5000413,3644900r17672,-50800l5035017,3556000r16184,-38100l5066630,3467100r14666,-38100l5095190,3378200r13114,-38100l5120630,3289300r11531,-38100l5142887,3200400r9915,-38100l5161897,3111500r8267,-50800l5177595,3022600r6587,-50800l5189917,2921000r4874,-38100l5198798,2832100r3130,-50800l5204173,2730500r1354,-38100l5205980,2641600r-453,-50800l5204173,2540000r-2245,-50800l5198798,2451100r-4007,-50800l5189917,2349500r-5735,-50800l5177595,2260600r-7431,-50800l5161897,2159000r-9095,-38100l5142887,2070100r-10726,-38100l5120630,1981200r-12326,-38100l5095190,1892300r-13894,-38100l5066630,1803400r-15429,-38100l5035017,1714500r-16932,-38100l5000413,1638300r-18402,-50800l4962884,1549400r-19841,-38100l4922494,1473200r-21248,-38100l4879307,1384300r-22622,-38100l4833388,1308100r-23964,-38100l4784801,1231900r-25274,-38100l4733610,1155700r-26551,-38100l4679881,1092200r-27797,-38100l4623676,1016000r-29010,-38100l4565061,952500r-30191,-38100l4504100,876300r-31340,-25400l4440858,812800r-32457,-25400l4375398,749300r-33541,-25400l4307786,698500r-34593,-38100l4238085,635000r-71724,-50800l4092677,533400r-75580,-50800l3939687,431800r-39371,-25400l3860511,393700r-80879,-50800l3738575,330200r-41459,-25400l3655264,292100r-42237,-25400l3484085,228600r-43698,-25400l3262227,152400r-45342,l3079063,114300r-46513,l2985764,101600r-47049,l2891408,88900r500785,l3479759,114300r43293,25400l3650885,177800r41904,25400l3734328,215900r41167,25400l3816281,254000r40399,25400l3896685,292100r78796,50800l4052610,393700r37922,12700l4128016,431800r73623,50800l4237763,520700r70839,50800l4343302,596900r34211,25400l4411226,660400r33210,25400l4477134,711200r32179,38100l4540967,774700r31120,38100l4602667,850900r30032,25400l4662175,914400r28914,38100l4719433,977900r27768,38100l4774384,1054100r26591,38100l4826967,1130300r25386,25400l4877125,1193800r24152,38100l4924800,1270000r22888,38100l4969933,1358900r21595,38100l5012465,1435100r20273,38100l5052339,1511300r18922,38100l5089496,1600200r17542,38100l5123878,1676400r16131,50800l5155425,1765300r14693,50800l5184081,1854200r13225,38100l5209785,1943100r11728,38100l5232481,2032000r10201,38100l5252109,2120900r8646,50800l5268612,2209800r7061,50800l5281930,2311400r5447,38100l5292006,2400300r3804,50800l5298781,2489200r2131,50800l5302196,2590800r430,50800l5302196,2692400r-1284,38100l5298781,2781300r-2971,50800l5292006,2882900r-4629,38100l5281930,2971800r-6257,50800l5268612,3060700r-7857,50800l5252109,3149600r-9427,50800l5232481,3251200r-10968,38100l5209785,3340100r-12479,38100l5184081,3429000r-13963,38100l5155425,3505200r-15416,50800l5123878,3594100r-16840,38100l5089496,3683000r-18235,38100l5052339,3759200r-19601,38100l5012465,3848100r-20937,38100l4969933,3924300r-22245,38100l4924800,4000500r-23523,38100l4877125,4076700r-24772,38100l4826967,4152900r-25992,38100l4774384,4229100r-27183,25400l4719433,4292600r-28344,38100l4662175,4368800r-29476,25400l4602667,4432300r-30580,38100l4540967,4495800r-31654,38100l4477134,4559300r-32698,25400l4411226,4622800r-33713,25400l4343302,4673600r-34700,38100l4273420,4737100r-71781,50800l4128016,4838700r-75406,50800l3975481,4940300r-39194,12700l3856680,5003800r-40399,12700l3775495,5041900r-41167,12700l3692789,5080000r-84167,25400l3566009,5130800r-218074,63500xem3076196,5257800r-849765,l2180441,5245100r941745,l3076196,5257800xem2983433,5270500r-664239,l2272685,5257800r757257,l2983433,5270500xem2889675,5283200r-476723,l2365952,5270500r570722,l2889675,5283200xe" fillcolor="#0cbfde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028E9AFA" w14:textId="77777777" w:rsidR="0065545F" w:rsidRDefault="0065545F">
      <w:pPr>
        <w:pStyle w:val="Textoindependiente"/>
        <w:spacing w:before="66"/>
        <w:rPr>
          <w:b/>
          <w:sz w:val="112"/>
        </w:rPr>
      </w:pPr>
    </w:p>
    <w:p w14:paraId="33DC0C1D" w14:textId="77777777" w:rsidR="0065545F" w:rsidRDefault="00000000">
      <w:pPr>
        <w:pStyle w:val="Ttulo1"/>
        <w:ind w:left="1931"/>
      </w:pPr>
      <w:r>
        <w:rPr>
          <w:color w:val="252528"/>
          <w:spacing w:val="-2"/>
          <w:w w:val="105"/>
        </w:rPr>
        <w:t>CONCLUSIONES</w:t>
      </w:r>
    </w:p>
    <w:p w14:paraId="1BC97D38" w14:textId="77777777" w:rsidR="0065545F" w:rsidRDefault="0065545F">
      <w:pPr>
        <w:pStyle w:val="Textoindependiente"/>
        <w:spacing w:before="78"/>
        <w:rPr>
          <w:b/>
        </w:rPr>
      </w:pPr>
    </w:p>
    <w:p w14:paraId="1BD59F2B" w14:textId="77777777" w:rsidR="0065545F" w:rsidRDefault="00000000">
      <w:pPr>
        <w:pStyle w:val="Textoindependiente"/>
        <w:spacing w:line="283" w:lineRule="auto"/>
        <w:ind w:left="1931" w:right="10404"/>
        <w:jc w:val="both"/>
      </w:pPr>
      <w:r>
        <w:rPr>
          <w:color w:val="252528"/>
        </w:rPr>
        <w:t>La adopción de la arquitectura MVC, combinada con un diseño UML detallado centrado en el Diagrama de Secuencia, representa una solución efectiva y estratégica para los desafíos que enfrenta Ingeniería</w:t>
      </w:r>
      <w:r>
        <w:rPr>
          <w:color w:val="252528"/>
          <w:spacing w:val="-30"/>
        </w:rPr>
        <w:t xml:space="preserve"> </w:t>
      </w:r>
      <w:proofErr w:type="spellStart"/>
      <w:r>
        <w:rPr>
          <w:color w:val="252528"/>
        </w:rPr>
        <w:t>Ágila</w:t>
      </w:r>
      <w:proofErr w:type="spellEnd"/>
      <w:r>
        <w:rPr>
          <w:color w:val="252528"/>
          <w:spacing w:val="-30"/>
        </w:rPr>
        <w:t xml:space="preserve"> </w:t>
      </w:r>
      <w:r>
        <w:rPr>
          <w:color w:val="252528"/>
        </w:rPr>
        <w:t>Sánchez</w:t>
      </w:r>
      <w:r>
        <w:rPr>
          <w:color w:val="252528"/>
          <w:spacing w:val="-30"/>
        </w:rPr>
        <w:t xml:space="preserve"> </w:t>
      </w:r>
      <w:r>
        <w:rPr>
          <w:color w:val="252528"/>
        </w:rPr>
        <w:t>Cía.</w:t>
      </w:r>
      <w:r>
        <w:rPr>
          <w:color w:val="252528"/>
          <w:spacing w:val="-30"/>
        </w:rPr>
        <w:t xml:space="preserve"> </w:t>
      </w:r>
      <w:r>
        <w:rPr>
          <w:color w:val="252528"/>
        </w:rPr>
        <w:t>Ltd.</w:t>
      </w:r>
      <w:r>
        <w:rPr>
          <w:color w:val="252528"/>
          <w:spacing w:val="-30"/>
        </w:rPr>
        <w:t xml:space="preserve"> </w:t>
      </w:r>
      <w:r>
        <w:rPr>
          <w:color w:val="252528"/>
        </w:rPr>
        <w:t>Este</w:t>
      </w:r>
      <w:r>
        <w:rPr>
          <w:color w:val="252528"/>
          <w:spacing w:val="-30"/>
        </w:rPr>
        <w:t xml:space="preserve"> </w:t>
      </w:r>
      <w:r>
        <w:rPr>
          <w:color w:val="252528"/>
        </w:rPr>
        <w:t>enfoque</w:t>
      </w:r>
      <w:r>
        <w:rPr>
          <w:color w:val="252528"/>
          <w:spacing w:val="-30"/>
        </w:rPr>
        <w:t xml:space="preserve"> </w:t>
      </w:r>
      <w:r>
        <w:rPr>
          <w:color w:val="252528"/>
        </w:rPr>
        <w:t>no</w:t>
      </w:r>
      <w:r>
        <w:rPr>
          <w:color w:val="252528"/>
          <w:spacing w:val="-30"/>
        </w:rPr>
        <w:t xml:space="preserve"> </w:t>
      </w:r>
      <w:r>
        <w:rPr>
          <w:color w:val="252528"/>
        </w:rPr>
        <w:t>solo</w:t>
      </w:r>
      <w:r>
        <w:rPr>
          <w:color w:val="252528"/>
          <w:spacing w:val="-30"/>
        </w:rPr>
        <w:t xml:space="preserve"> </w:t>
      </w:r>
      <w:r>
        <w:rPr>
          <w:color w:val="252528"/>
        </w:rPr>
        <w:t>permitirá</w:t>
      </w:r>
      <w:r>
        <w:rPr>
          <w:color w:val="252528"/>
          <w:spacing w:val="-30"/>
        </w:rPr>
        <w:t xml:space="preserve"> </w:t>
      </w:r>
      <w:r>
        <w:rPr>
          <w:color w:val="252528"/>
        </w:rPr>
        <w:t xml:space="preserve">una </w:t>
      </w:r>
      <w:r>
        <w:rPr>
          <w:color w:val="252528"/>
          <w:spacing w:val="-8"/>
        </w:rPr>
        <w:t>supervisión</w:t>
      </w:r>
      <w:r>
        <w:rPr>
          <w:color w:val="252528"/>
          <w:spacing w:val="-24"/>
        </w:rPr>
        <w:t xml:space="preserve"> </w:t>
      </w:r>
      <w:r>
        <w:rPr>
          <w:color w:val="252528"/>
          <w:spacing w:val="-8"/>
        </w:rPr>
        <w:t>más</w:t>
      </w:r>
      <w:r>
        <w:rPr>
          <w:color w:val="252528"/>
          <w:spacing w:val="-24"/>
        </w:rPr>
        <w:t xml:space="preserve"> </w:t>
      </w:r>
      <w:r>
        <w:rPr>
          <w:color w:val="252528"/>
          <w:spacing w:val="-8"/>
        </w:rPr>
        <w:t>eficiente</w:t>
      </w:r>
      <w:r>
        <w:rPr>
          <w:color w:val="252528"/>
          <w:spacing w:val="-24"/>
        </w:rPr>
        <w:t xml:space="preserve"> </w:t>
      </w:r>
      <w:r>
        <w:rPr>
          <w:color w:val="252528"/>
          <w:spacing w:val="-8"/>
        </w:rPr>
        <w:t>y</w:t>
      </w:r>
      <w:r>
        <w:rPr>
          <w:color w:val="252528"/>
          <w:spacing w:val="-24"/>
        </w:rPr>
        <w:t xml:space="preserve"> </w:t>
      </w:r>
      <w:r>
        <w:rPr>
          <w:color w:val="252528"/>
          <w:spacing w:val="-8"/>
        </w:rPr>
        <w:t>una</w:t>
      </w:r>
      <w:r>
        <w:rPr>
          <w:color w:val="252528"/>
          <w:spacing w:val="-24"/>
        </w:rPr>
        <w:t xml:space="preserve"> </w:t>
      </w:r>
      <w:r>
        <w:rPr>
          <w:color w:val="252528"/>
          <w:spacing w:val="-8"/>
        </w:rPr>
        <w:t>mejor</w:t>
      </w:r>
      <w:r>
        <w:rPr>
          <w:color w:val="252528"/>
          <w:spacing w:val="-24"/>
        </w:rPr>
        <w:t xml:space="preserve"> </w:t>
      </w:r>
      <w:r>
        <w:rPr>
          <w:color w:val="252528"/>
          <w:spacing w:val="-8"/>
        </w:rPr>
        <w:t>coordinación</w:t>
      </w:r>
      <w:r>
        <w:rPr>
          <w:color w:val="252528"/>
          <w:spacing w:val="-24"/>
        </w:rPr>
        <w:t xml:space="preserve"> </w:t>
      </w:r>
      <w:r>
        <w:rPr>
          <w:color w:val="252528"/>
          <w:spacing w:val="-8"/>
        </w:rPr>
        <w:t>de</w:t>
      </w:r>
      <w:r>
        <w:rPr>
          <w:color w:val="252528"/>
          <w:spacing w:val="-24"/>
        </w:rPr>
        <w:t xml:space="preserve"> </w:t>
      </w:r>
      <w:r>
        <w:rPr>
          <w:color w:val="252528"/>
          <w:spacing w:val="-8"/>
        </w:rPr>
        <w:t>tareas,</w:t>
      </w:r>
      <w:r>
        <w:rPr>
          <w:color w:val="252528"/>
          <w:spacing w:val="-24"/>
        </w:rPr>
        <w:t xml:space="preserve"> </w:t>
      </w:r>
      <w:r>
        <w:rPr>
          <w:color w:val="252528"/>
          <w:spacing w:val="-8"/>
        </w:rPr>
        <w:t>sino</w:t>
      </w:r>
      <w:r>
        <w:rPr>
          <w:color w:val="252528"/>
          <w:spacing w:val="-24"/>
        </w:rPr>
        <w:t xml:space="preserve"> </w:t>
      </w:r>
      <w:r>
        <w:rPr>
          <w:color w:val="252528"/>
          <w:spacing w:val="-8"/>
        </w:rPr>
        <w:t xml:space="preserve">que </w:t>
      </w:r>
      <w:r>
        <w:rPr>
          <w:color w:val="252528"/>
          <w:spacing w:val="-4"/>
        </w:rPr>
        <w:t>también</w:t>
      </w:r>
      <w:r>
        <w:rPr>
          <w:color w:val="252528"/>
          <w:spacing w:val="-33"/>
        </w:rPr>
        <w:t xml:space="preserve"> </w:t>
      </w:r>
      <w:r>
        <w:rPr>
          <w:color w:val="252528"/>
          <w:spacing w:val="-4"/>
        </w:rPr>
        <w:t>posibilitará</w:t>
      </w:r>
      <w:r>
        <w:rPr>
          <w:color w:val="252528"/>
          <w:spacing w:val="-32"/>
        </w:rPr>
        <w:t xml:space="preserve"> </w:t>
      </w:r>
      <w:r>
        <w:rPr>
          <w:color w:val="252528"/>
          <w:spacing w:val="-4"/>
        </w:rPr>
        <w:t>una</w:t>
      </w:r>
      <w:r>
        <w:rPr>
          <w:color w:val="252528"/>
          <w:spacing w:val="-32"/>
        </w:rPr>
        <w:t xml:space="preserve"> </w:t>
      </w:r>
      <w:r>
        <w:rPr>
          <w:color w:val="252528"/>
          <w:spacing w:val="-4"/>
        </w:rPr>
        <w:t>evaluación</w:t>
      </w:r>
      <w:r>
        <w:rPr>
          <w:color w:val="252528"/>
          <w:spacing w:val="-32"/>
        </w:rPr>
        <w:t xml:space="preserve"> </w:t>
      </w:r>
      <w:r>
        <w:rPr>
          <w:color w:val="252528"/>
          <w:spacing w:val="-4"/>
        </w:rPr>
        <w:t>del</w:t>
      </w:r>
      <w:r>
        <w:rPr>
          <w:color w:val="252528"/>
          <w:spacing w:val="-32"/>
        </w:rPr>
        <w:t xml:space="preserve"> </w:t>
      </w:r>
      <w:r>
        <w:rPr>
          <w:color w:val="252528"/>
          <w:spacing w:val="-4"/>
        </w:rPr>
        <w:t>desempeño</w:t>
      </w:r>
      <w:r>
        <w:rPr>
          <w:color w:val="252528"/>
          <w:spacing w:val="-32"/>
        </w:rPr>
        <w:t xml:space="preserve"> </w:t>
      </w:r>
      <w:r>
        <w:rPr>
          <w:color w:val="252528"/>
          <w:spacing w:val="-4"/>
        </w:rPr>
        <w:t>más</w:t>
      </w:r>
      <w:r>
        <w:rPr>
          <w:color w:val="252528"/>
          <w:spacing w:val="-33"/>
        </w:rPr>
        <w:t xml:space="preserve"> </w:t>
      </w:r>
      <w:r>
        <w:rPr>
          <w:color w:val="252528"/>
          <w:spacing w:val="-4"/>
        </w:rPr>
        <w:t>precisa</w:t>
      </w:r>
      <w:r>
        <w:rPr>
          <w:color w:val="252528"/>
          <w:spacing w:val="-32"/>
        </w:rPr>
        <w:t xml:space="preserve"> </w:t>
      </w:r>
      <w:r>
        <w:rPr>
          <w:color w:val="252528"/>
          <w:spacing w:val="-4"/>
        </w:rPr>
        <w:t>de</w:t>
      </w:r>
      <w:r>
        <w:rPr>
          <w:color w:val="252528"/>
          <w:spacing w:val="-32"/>
        </w:rPr>
        <w:t xml:space="preserve"> </w:t>
      </w:r>
      <w:r>
        <w:rPr>
          <w:color w:val="252528"/>
          <w:spacing w:val="-4"/>
        </w:rPr>
        <w:t xml:space="preserve">los </w:t>
      </w:r>
      <w:r>
        <w:rPr>
          <w:color w:val="252528"/>
        </w:rPr>
        <w:t xml:space="preserve">empleados en teletrabajo. En última instancia, esto se traducirá en </w:t>
      </w:r>
      <w:r>
        <w:rPr>
          <w:color w:val="252528"/>
          <w:spacing w:val="-2"/>
        </w:rPr>
        <w:t>una</w:t>
      </w:r>
      <w:r>
        <w:rPr>
          <w:color w:val="252528"/>
          <w:spacing w:val="-35"/>
        </w:rPr>
        <w:t xml:space="preserve"> </w:t>
      </w:r>
      <w:r>
        <w:rPr>
          <w:color w:val="252528"/>
          <w:spacing w:val="-2"/>
        </w:rPr>
        <w:t>mejora</w:t>
      </w:r>
      <w:r>
        <w:rPr>
          <w:color w:val="252528"/>
          <w:spacing w:val="-34"/>
        </w:rPr>
        <w:t xml:space="preserve"> </w:t>
      </w:r>
      <w:r>
        <w:rPr>
          <w:color w:val="252528"/>
          <w:spacing w:val="-2"/>
        </w:rPr>
        <w:t>sustancial</w:t>
      </w:r>
      <w:r>
        <w:rPr>
          <w:color w:val="252528"/>
          <w:spacing w:val="-34"/>
        </w:rPr>
        <w:t xml:space="preserve"> </w:t>
      </w:r>
      <w:r>
        <w:rPr>
          <w:color w:val="252528"/>
          <w:spacing w:val="-2"/>
        </w:rPr>
        <w:t>de</w:t>
      </w:r>
      <w:r>
        <w:rPr>
          <w:color w:val="252528"/>
          <w:spacing w:val="-34"/>
        </w:rPr>
        <w:t xml:space="preserve"> </w:t>
      </w:r>
      <w:r>
        <w:rPr>
          <w:color w:val="252528"/>
          <w:spacing w:val="-2"/>
        </w:rPr>
        <w:t>la</w:t>
      </w:r>
      <w:r>
        <w:rPr>
          <w:color w:val="252528"/>
          <w:spacing w:val="-34"/>
        </w:rPr>
        <w:t xml:space="preserve"> </w:t>
      </w:r>
      <w:r>
        <w:rPr>
          <w:color w:val="252528"/>
          <w:spacing w:val="-2"/>
        </w:rPr>
        <w:t>eficiencia</w:t>
      </w:r>
      <w:r>
        <w:rPr>
          <w:color w:val="252528"/>
          <w:spacing w:val="-34"/>
        </w:rPr>
        <w:t xml:space="preserve"> </w:t>
      </w:r>
      <w:r>
        <w:rPr>
          <w:color w:val="252528"/>
          <w:spacing w:val="-2"/>
        </w:rPr>
        <w:t>organizacional</w:t>
      </w:r>
      <w:r>
        <w:rPr>
          <w:color w:val="252528"/>
          <w:spacing w:val="-35"/>
        </w:rPr>
        <w:t xml:space="preserve"> </w:t>
      </w:r>
      <w:r>
        <w:rPr>
          <w:color w:val="252528"/>
          <w:spacing w:val="-2"/>
        </w:rPr>
        <w:t>y</w:t>
      </w:r>
      <w:r>
        <w:rPr>
          <w:color w:val="252528"/>
          <w:spacing w:val="-34"/>
        </w:rPr>
        <w:t xml:space="preserve"> </w:t>
      </w:r>
      <w:r>
        <w:rPr>
          <w:color w:val="252528"/>
          <w:spacing w:val="-2"/>
        </w:rPr>
        <w:t>una</w:t>
      </w:r>
      <w:r>
        <w:rPr>
          <w:color w:val="252528"/>
          <w:spacing w:val="-34"/>
        </w:rPr>
        <w:t xml:space="preserve"> </w:t>
      </w:r>
      <w:r>
        <w:rPr>
          <w:color w:val="252528"/>
          <w:spacing w:val="-2"/>
        </w:rPr>
        <w:t>gestión</w:t>
      </w:r>
      <w:r>
        <w:rPr>
          <w:color w:val="252528"/>
          <w:spacing w:val="-34"/>
        </w:rPr>
        <w:t xml:space="preserve"> </w:t>
      </w:r>
      <w:r>
        <w:rPr>
          <w:color w:val="252528"/>
          <w:spacing w:val="-2"/>
        </w:rPr>
        <w:t xml:space="preserve">de </w:t>
      </w:r>
      <w:r>
        <w:rPr>
          <w:color w:val="252528"/>
        </w:rPr>
        <w:t>recursos</w:t>
      </w:r>
      <w:r>
        <w:rPr>
          <w:color w:val="252528"/>
          <w:spacing w:val="-35"/>
        </w:rPr>
        <w:t xml:space="preserve"> </w:t>
      </w:r>
      <w:r>
        <w:rPr>
          <w:color w:val="252528"/>
        </w:rPr>
        <w:t>humanos</w:t>
      </w:r>
      <w:r>
        <w:rPr>
          <w:color w:val="252528"/>
          <w:spacing w:val="-35"/>
        </w:rPr>
        <w:t xml:space="preserve"> </w:t>
      </w:r>
      <w:r>
        <w:rPr>
          <w:color w:val="252528"/>
        </w:rPr>
        <w:t>más</w:t>
      </w:r>
      <w:r>
        <w:rPr>
          <w:color w:val="252528"/>
          <w:spacing w:val="-35"/>
        </w:rPr>
        <w:t xml:space="preserve"> </w:t>
      </w:r>
      <w:r>
        <w:rPr>
          <w:color w:val="252528"/>
        </w:rPr>
        <w:t>ágil</w:t>
      </w:r>
      <w:r>
        <w:rPr>
          <w:color w:val="252528"/>
          <w:spacing w:val="-35"/>
        </w:rPr>
        <w:t xml:space="preserve"> </w:t>
      </w:r>
      <w:r>
        <w:rPr>
          <w:color w:val="252528"/>
        </w:rPr>
        <w:t>y</w:t>
      </w:r>
      <w:r>
        <w:rPr>
          <w:color w:val="252528"/>
          <w:spacing w:val="-35"/>
        </w:rPr>
        <w:t xml:space="preserve"> </w:t>
      </w:r>
      <w:r>
        <w:rPr>
          <w:color w:val="252528"/>
        </w:rPr>
        <w:t>adaptativa.</w:t>
      </w:r>
    </w:p>
    <w:p w14:paraId="6D47F595" w14:textId="77777777" w:rsidR="0065545F" w:rsidRDefault="00000000">
      <w:pPr>
        <w:pStyle w:val="Textoindependiente"/>
        <w:spacing w:before="21"/>
        <w:ind w:left="1931"/>
      </w:pPr>
      <w:r>
        <w:rPr>
          <w:color w:val="252528"/>
          <w:spacing w:val="-2"/>
        </w:rPr>
        <w:t>Referencias</w:t>
      </w:r>
    </w:p>
    <w:p w14:paraId="7CA54179" w14:textId="77777777" w:rsidR="0065545F" w:rsidRDefault="00000000">
      <w:pPr>
        <w:pStyle w:val="Textoindependiente"/>
        <w:spacing w:before="103" w:line="283" w:lineRule="auto"/>
        <w:ind w:left="1931" w:right="10404"/>
        <w:jc w:val="both"/>
      </w:pPr>
      <w:r>
        <w:rPr>
          <w:color w:val="252528"/>
        </w:rPr>
        <w:t>Churo</w:t>
      </w:r>
      <w:r>
        <w:rPr>
          <w:color w:val="252528"/>
          <w:spacing w:val="-10"/>
        </w:rPr>
        <w:t xml:space="preserve"> </w:t>
      </w:r>
      <w:r>
        <w:rPr>
          <w:color w:val="252528"/>
        </w:rPr>
        <w:t>Vicente,</w:t>
      </w:r>
      <w:r>
        <w:rPr>
          <w:color w:val="252528"/>
          <w:spacing w:val="-10"/>
        </w:rPr>
        <w:t xml:space="preserve"> </w:t>
      </w:r>
      <w:r>
        <w:rPr>
          <w:color w:val="252528"/>
        </w:rPr>
        <w:t>J.</w:t>
      </w:r>
      <w:r>
        <w:rPr>
          <w:color w:val="252528"/>
          <w:spacing w:val="-10"/>
        </w:rPr>
        <w:t xml:space="preserve"> </w:t>
      </w:r>
      <w:r>
        <w:rPr>
          <w:color w:val="252528"/>
        </w:rPr>
        <w:t>L.,</w:t>
      </w:r>
      <w:r>
        <w:rPr>
          <w:color w:val="252528"/>
          <w:spacing w:val="-10"/>
        </w:rPr>
        <w:t xml:space="preserve"> </w:t>
      </w:r>
      <w:r>
        <w:rPr>
          <w:color w:val="252528"/>
        </w:rPr>
        <w:t>&amp;</w:t>
      </w:r>
      <w:r>
        <w:rPr>
          <w:color w:val="252528"/>
          <w:spacing w:val="-10"/>
        </w:rPr>
        <w:t xml:space="preserve"> </w:t>
      </w:r>
      <w:r>
        <w:rPr>
          <w:color w:val="252528"/>
        </w:rPr>
        <w:t>Franco</w:t>
      </w:r>
      <w:r>
        <w:rPr>
          <w:color w:val="252528"/>
          <w:spacing w:val="-10"/>
        </w:rPr>
        <w:t xml:space="preserve"> </w:t>
      </w:r>
      <w:r>
        <w:rPr>
          <w:color w:val="252528"/>
        </w:rPr>
        <w:t>Wilson,</w:t>
      </w:r>
      <w:r>
        <w:rPr>
          <w:color w:val="252528"/>
          <w:spacing w:val="-10"/>
        </w:rPr>
        <w:t xml:space="preserve"> </w:t>
      </w:r>
      <w:r>
        <w:rPr>
          <w:color w:val="252528"/>
        </w:rPr>
        <w:t>J.</w:t>
      </w:r>
      <w:r>
        <w:rPr>
          <w:color w:val="252528"/>
          <w:spacing w:val="-10"/>
        </w:rPr>
        <w:t xml:space="preserve"> </w:t>
      </w:r>
      <w:r>
        <w:rPr>
          <w:color w:val="252528"/>
        </w:rPr>
        <w:t>J.</w:t>
      </w:r>
      <w:r>
        <w:rPr>
          <w:color w:val="252528"/>
          <w:spacing w:val="-10"/>
        </w:rPr>
        <w:t xml:space="preserve"> </w:t>
      </w:r>
      <w:r>
        <w:rPr>
          <w:color w:val="252528"/>
        </w:rPr>
        <w:t>(2022).</w:t>
      </w:r>
      <w:r>
        <w:rPr>
          <w:color w:val="252528"/>
          <w:spacing w:val="-10"/>
        </w:rPr>
        <w:t xml:space="preserve"> </w:t>
      </w:r>
      <w:r>
        <w:rPr>
          <w:color w:val="252528"/>
        </w:rPr>
        <w:t>Desarrollo</w:t>
      </w:r>
      <w:r>
        <w:rPr>
          <w:color w:val="252528"/>
          <w:spacing w:val="-10"/>
        </w:rPr>
        <w:t xml:space="preserve"> </w:t>
      </w:r>
      <w:r>
        <w:rPr>
          <w:color w:val="252528"/>
        </w:rPr>
        <w:t>de</w:t>
      </w:r>
      <w:r>
        <w:rPr>
          <w:color w:val="252528"/>
          <w:spacing w:val="-10"/>
        </w:rPr>
        <w:t xml:space="preserve"> </w:t>
      </w:r>
      <w:r>
        <w:rPr>
          <w:color w:val="252528"/>
        </w:rPr>
        <w:t>un Prototipo</w:t>
      </w:r>
      <w:r>
        <w:rPr>
          <w:color w:val="252528"/>
          <w:spacing w:val="-25"/>
        </w:rPr>
        <w:t xml:space="preserve"> </w:t>
      </w:r>
      <w:r>
        <w:rPr>
          <w:color w:val="252528"/>
        </w:rPr>
        <w:t>Web</w:t>
      </w:r>
      <w:r>
        <w:rPr>
          <w:color w:val="252528"/>
          <w:spacing w:val="-25"/>
        </w:rPr>
        <w:t xml:space="preserve"> </w:t>
      </w:r>
      <w:r>
        <w:rPr>
          <w:color w:val="252528"/>
        </w:rPr>
        <w:t>y</w:t>
      </w:r>
      <w:r>
        <w:rPr>
          <w:color w:val="252528"/>
          <w:spacing w:val="-25"/>
        </w:rPr>
        <w:t xml:space="preserve"> </w:t>
      </w:r>
      <w:r>
        <w:rPr>
          <w:color w:val="252528"/>
        </w:rPr>
        <w:t>Móvil</w:t>
      </w:r>
      <w:r>
        <w:rPr>
          <w:color w:val="252528"/>
          <w:spacing w:val="-25"/>
        </w:rPr>
        <w:t xml:space="preserve"> </w:t>
      </w:r>
      <w:r>
        <w:rPr>
          <w:color w:val="252528"/>
        </w:rPr>
        <w:t>basada</w:t>
      </w:r>
      <w:r>
        <w:rPr>
          <w:color w:val="252528"/>
          <w:spacing w:val="-25"/>
        </w:rPr>
        <w:t xml:space="preserve"> </w:t>
      </w:r>
      <w:r>
        <w:rPr>
          <w:color w:val="252528"/>
        </w:rPr>
        <w:t>en</w:t>
      </w:r>
      <w:r>
        <w:rPr>
          <w:color w:val="252528"/>
          <w:spacing w:val="-25"/>
        </w:rPr>
        <w:t xml:space="preserve"> </w:t>
      </w:r>
      <w:r>
        <w:rPr>
          <w:color w:val="252528"/>
        </w:rPr>
        <w:t>arquitectura</w:t>
      </w:r>
      <w:r>
        <w:rPr>
          <w:color w:val="252528"/>
          <w:spacing w:val="-25"/>
        </w:rPr>
        <w:t xml:space="preserve"> </w:t>
      </w:r>
      <w:r>
        <w:rPr>
          <w:color w:val="252528"/>
        </w:rPr>
        <w:t>de</w:t>
      </w:r>
      <w:r>
        <w:rPr>
          <w:color w:val="252528"/>
          <w:spacing w:val="-25"/>
        </w:rPr>
        <w:t xml:space="preserve"> </w:t>
      </w:r>
      <w:r>
        <w:rPr>
          <w:color w:val="252528"/>
        </w:rPr>
        <w:t>microservicios</w:t>
      </w:r>
      <w:r>
        <w:rPr>
          <w:color w:val="252528"/>
          <w:spacing w:val="-25"/>
        </w:rPr>
        <w:t xml:space="preserve"> </w:t>
      </w:r>
      <w:r>
        <w:rPr>
          <w:color w:val="252528"/>
        </w:rPr>
        <w:t xml:space="preserve">para </w:t>
      </w:r>
      <w:r>
        <w:rPr>
          <w:color w:val="252528"/>
          <w:spacing w:val="-8"/>
        </w:rPr>
        <w:t>el</w:t>
      </w:r>
      <w:r>
        <w:rPr>
          <w:color w:val="252528"/>
          <w:spacing w:val="-23"/>
        </w:rPr>
        <w:t xml:space="preserve"> </w:t>
      </w:r>
      <w:r>
        <w:rPr>
          <w:color w:val="252528"/>
          <w:spacing w:val="-8"/>
        </w:rPr>
        <w:t>monitoreo</w:t>
      </w:r>
      <w:r>
        <w:rPr>
          <w:color w:val="252528"/>
          <w:spacing w:val="-23"/>
        </w:rPr>
        <w:t xml:space="preserve"> </w:t>
      </w:r>
      <w:r>
        <w:rPr>
          <w:color w:val="252528"/>
          <w:spacing w:val="-8"/>
        </w:rPr>
        <w:t>de</w:t>
      </w:r>
      <w:r>
        <w:rPr>
          <w:color w:val="252528"/>
          <w:spacing w:val="-23"/>
        </w:rPr>
        <w:t xml:space="preserve"> </w:t>
      </w:r>
      <w:r>
        <w:rPr>
          <w:color w:val="252528"/>
          <w:spacing w:val="-8"/>
        </w:rPr>
        <w:t>los</w:t>
      </w:r>
      <w:r>
        <w:rPr>
          <w:color w:val="252528"/>
          <w:spacing w:val="-23"/>
        </w:rPr>
        <w:t xml:space="preserve"> </w:t>
      </w:r>
      <w:r>
        <w:rPr>
          <w:color w:val="252528"/>
          <w:spacing w:val="-8"/>
        </w:rPr>
        <w:t>empleados</w:t>
      </w:r>
      <w:r>
        <w:rPr>
          <w:color w:val="252528"/>
          <w:spacing w:val="-23"/>
        </w:rPr>
        <w:t xml:space="preserve"> </w:t>
      </w:r>
      <w:r>
        <w:rPr>
          <w:color w:val="252528"/>
          <w:spacing w:val="-8"/>
        </w:rPr>
        <w:t>en</w:t>
      </w:r>
      <w:r>
        <w:rPr>
          <w:color w:val="252528"/>
          <w:spacing w:val="-23"/>
        </w:rPr>
        <w:t xml:space="preserve"> </w:t>
      </w:r>
      <w:r>
        <w:rPr>
          <w:color w:val="252528"/>
          <w:spacing w:val="-8"/>
        </w:rPr>
        <w:t>teletrabajo</w:t>
      </w:r>
      <w:r>
        <w:rPr>
          <w:color w:val="252528"/>
          <w:spacing w:val="-23"/>
        </w:rPr>
        <w:t xml:space="preserve"> </w:t>
      </w:r>
      <w:r>
        <w:rPr>
          <w:color w:val="252528"/>
          <w:spacing w:val="-8"/>
        </w:rPr>
        <w:t>de</w:t>
      </w:r>
      <w:r>
        <w:rPr>
          <w:color w:val="252528"/>
          <w:spacing w:val="-23"/>
        </w:rPr>
        <w:t xml:space="preserve"> </w:t>
      </w:r>
      <w:r>
        <w:rPr>
          <w:color w:val="252528"/>
          <w:spacing w:val="-8"/>
        </w:rPr>
        <w:t>la</w:t>
      </w:r>
      <w:r>
        <w:rPr>
          <w:color w:val="252528"/>
          <w:spacing w:val="-23"/>
        </w:rPr>
        <w:t xml:space="preserve"> </w:t>
      </w:r>
      <w:r>
        <w:rPr>
          <w:color w:val="252528"/>
          <w:spacing w:val="-8"/>
        </w:rPr>
        <w:t>empresa</w:t>
      </w:r>
      <w:r>
        <w:rPr>
          <w:color w:val="252528"/>
          <w:spacing w:val="-23"/>
        </w:rPr>
        <w:t xml:space="preserve"> </w:t>
      </w:r>
      <w:r>
        <w:rPr>
          <w:color w:val="252528"/>
          <w:spacing w:val="-8"/>
        </w:rPr>
        <w:t xml:space="preserve">Ingeniería </w:t>
      </w:r>
      <w:proofErr w:type="spellStart"/>
      <w:r>
        <w:rPr>
          <w:color w:val="252528"/>
        </w:rPr>
        <w:t>Ágila</w:t>
      </w:r>
      <w:proofErr w:type="spellEnd"/>
      <w:r>
        <w:rPr>
          <w:color w:val="252528"/>
          <w:spacing w:val="-31"/>
        </w:rPr>
        <w:t xml:space="preserve"> </w:t>
      </w:r>
      <w:r>
        <w:rPr>
          <w:color w:val="252528"/>
        </w:rPr>
        <w:t>Sánchez</w:t>
      </w:r>
      <w:r>
        <w:rPr>
          <w:color w:val="252528"/>
          <w:spacing w:val="-31"/>
        </w:rPr>
        <w:t xml:space="preserve"> </w:t>
      </w:r>
      <w:r>
        <w:rPr>
          <w:color w:val="252528"/>
        </w:rPr>
        <w:t>Cía.</w:t>
      </w:r>
      <w:r>
        <w:rPr>
          <w:color w:val="252528"/>
          <w:spacing w:val="-31"/>
        </w:rPr>
        <w:t xml:space="preserve"> </w:t>
      </w:r>
      <w:r>
        <w:rPr>
          <w:color w:val="252528"/>
        </w:rPr>
        <w:t>Ltd.</w:t>
      </w:r>
      <w:r>
        <w:rPr>
          <w:color w:val="252528"/>
          <w:spacing w:val="-31"/>
        </w:rPr>
        <w:t xml:space="preserve"> </w:t>
      </w:r>
      <w:r>
        <w:rPr>
          <w:color w:val="252528"/>
        </w:rPr>
        <w:t>por</w:t>
      </w:r>
      <w:r>
        <w:rPr>
          <w:color w:val="252528"/>
          <w:spacing w:val="-31"/>
        </w:rPr>
        <w:t xml:space="preserve"> </w:t>
      </w:r>
      <w:r>
        <w:rPr>
          <w:color w:val="252528"/>
        </w:rPr>
        <w:t>medio</w:t>
      </w:r>
      <w:r>
        <w:rPr>
          <w:color w:val="252528"/>
          <w:spacing w:val="-31"/>
        </w:rPr>
        <w:t xml:space="preserve"> </w:t>
      </w:r>
      <w:r>
        <w:rPr>
          <w:color w:val="252528"/>
        </w:rPr>
        <w:t>de</w:t>
      </w:r>
      <w:r>
        <w:rPr>
          <w:color w:val="252528"/>
          <w:spacing w:val="-31"/>
        </w:rPr>
        <w:t xml:space="preserve"> </w:t>
      </w:r>
      <w:r>
        <w:rPr>
          <w:color w:val="252528"/>
        </w:rPr>
        <w:t>geolocalización.</w:t>
      </w:r>
      <w:r>
        <w:rPr>
          <w:color w:val="252528"/>
          <w:spacing w:val="-31"/>
        </w:rPr>
        <w:t xml:space="preserve"> </w:t>
      </w:r>
      <w:r>
        <w:rPr>
          <w:color w:val="252528"/>
        </w:rPr>
        <w:t>Universidad</w:t>
      </w:r>
      <w:r>
        <w:rPr>
          <w:color w:val="252528"/>
          <w:spacing w:val="-31"/>
        </w:rPr>
        <w:t xml:space="preserve"> </w:t>
      </w:r>
      <w:r>
        <w:rPr>
          <w:color w:val="252528"/>
        </w:rPr>
        <w:t xml:space="preserve">de </w:t>
      </w:r>
      <w:r>
        <w:rPr>
          <w:color w:val="252528"/>
          <w:spacing w:val="-2"/>
        </w:rPr>
        <w:t>Guayaquil.</w:t>
      </w:r>
    </w:p>
    <w:p w14:paraId="6ACDB1F8" w14:textId="77777777" w:rsidR="0065545F" w:rsidRDefault="0065545F">
      <w:pPr>
        <w:pStyle w:val="Textoindependiente"/>
        <w:spacing w:line="283" w:lineRule="auto"/>
        <w:jc w:val="both"/>
        <w:sectPr w:rsidR="0065545F">
          <w:pgSz w:w="28800" w:h="16200" w:orient="landscape"/>
          <w:pgMar w:top="0" w:right="360" w:bottom="0" w:left="1440" w:header="720" w:footer="720" w:gutter="0"/>
          <w:cols w:space="720"/>
        </w:sectPr>
      </w:pPr>
    </w:p>
    <w:p w14:paraId="70317066" w14:textId="77777777" w:rsidR="0065545F" w:rsidRDefault="00000000">
      <w:pPr>
        <w:pStyle w:val="Textoindependiente"/>
        <w:ind w:left="9723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87376384" behindDoc="1" locked="0" layoutInCell="1" allowOverlap="1" wp14:anchorId="0C8CF0FA" wp14:editId="1605628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14" name="Graphic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D12A3C" id="Graphic 114" o:spid="_x0000_s1026" style="position:absolute;margin-left:0;margin-top:0;width:20in;height:810pt;z-index:-15940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8288000,10287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4qBKAIAANkEAAAOAAAAZHJzL2Uyb0RvYy54bWysVMFu2zAMvQ/YPwi6L3YyoE2MOMXQosOA&#10;oivQDDsrshwbk0WNUmL370fJVuqtpw3LQaasJ+bxPdLbm6HT7KzQtWBKvlzknCkjoWrNseTf9vcf&#10;1pw5L0wlNBhV8hfl+M3u/bttbwu1ggZ0pZBREuOK3pa88d4WWeZkozrhFmCVocMasBOetnjMKhQ9&#10;Ze90tsrzq6wHrCyCVM7R27vxkO9i/rpW0n+ta6c80yUnbj6uGNdDWLPdVhRHFLZp5URD/AOLTrSG&#10;/vSS6k54wU7YvknVtRLBQe0XEroM6rqVKtZA1SzzP6p5boRVsRYSx9mLTO7/pZWP52f7hIG6sw8g&#10;fzhSJOutKy4nYeMmzFBjF7BEnA1RxZeLimrwTNLL5Xq1Xuc5qS3pcJmv1tdhF/KKIiWQJ+c/K4jJ&#10;xPnB+dGIKkWiSZEcTAqR7AxG6mik54yMRM7IyMNopBU+3AsMQ8j6OZtmRiYgOjirPUSsD8UE3teb&#10;DTXsRPtqs9lMtF+x2szvUJFvwQmSnjamH6FJh3SWniPmNwp/AQ0iz9impFKDU6PuQY5owEUiMmNu&#10;ggPdVvet1kEQh8fDrUZ2FqT2x/ibhJjBYpeMjRFa5ADVyxOynmap5O7nSaDiTH8x1Kxh8FKAKTik&#10;AL2+hTie0Qt0fj98F2iZpbDknvrqEdIoiCJ1C/EPgBEbbhr4dPJQt6GVIreR0bSh+Yn1T7MeBnS+&#10;j6jXL9LuFwAAAP//AwBQSwMEFAAGAAgAAAAhAE3eC2bZAAAABwEAAA8AAABkcnMvZG93bnJldi54&#10;bWxMj0FLw0AQhe+C/2EZwZvdWKWEmE1RwaOFVsHrNDsm0d3ZuLtN47939GIvA4/3eO+bej17pyaK&#10;aQhs4HpRgCJugx24M/D68nRVgkoZ2aILTAa+KcG6OT+rsbLhyFuadrlTUsKpQgN9zmOldWp78pgW&#10;YSQW7z1Ej1lk7LSNeJRy7/SyKFba48Cy0ONIjz21n7uDN+DLrzbbzdvzx8be+Cm6edvdPhhzeTHf&#10;34HKNOf/MPziCzo0wrQPB7ZJOQPySP674i3LshC9l9RKVkE3tT7lb34AAAD//wMAUEsBAi0AFAAG&#10;AAgAAAAhALaDOJL+AAAA4QEAABMAAAAAAAAAAAAAAAAAAAAAAFtDb250ZW50X1R5cGVzXS54bWxQ&#10;SwECLQAUAAYACAAAACEAOP0h/9YAAACUAQAACwAAAAAAAAAAAAAAAAAvAQAAX3JlbHMvLnJlbHNQ&#10;SwECLQAUAAYACAAAACEA3uuKgSgCAADZBAAADgAAAAAAAAAAAAAAAAAuAgAAZHJzL2Uyb0RvYy54&#10;bWxQSwECLQAUAAYACAAAACEATd4LZtkAAAAHAQAADwAAAAAAAAAAAAAAAACCBAAAZHJzL2Rvd25y&#10;ZXYueG1sUEsFBgAAAAAEAAQA8wAAAIgFAAAAAA==&#10;" path="m18287998,10286999l,10286999,,,18287998,r,10286999xe" fillcolor="#333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67A2190E" wp14:editId="50A80E85">
                <wp:extent cx="4110354" cy="2421890"/>
                <wp:effectExtent l="0" t="0" r="0" b="6985"/>
                <wp:docPr id="115" name="Group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10354" cy="2421890"/>
                          <a:chOff x="0" y="0"/>
                          <a:chExt cx="4110354" cy="2421890"/>
                        </a:xfrm>
                      </wpg:grpSpPr>
                      <pic:pic xmlns:pic="http://schemas.openxmlformats.org/drawingml/2006/picture">
                        <pic:nvPicPr>
                          <pic:cNvPr id="116" name="Image 116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5248" y="2277105"/>
                            <a:ext cx="131343" cy="1431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0037" cy="24216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7ECC1E0" id="Group 115" o:spid="_x0000_s1026" style="width:323.65pt;height:190.7pt;mso-position-horizontal-relative:char;mso-position-vertical-relative:line" coordsize="41103,242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8l2HagIAACcHAAAOAAAAZHJzL2Uyb0RvYy54bWzUVduO2yAQfa/Uf0C8&#10;b2zs3Gol2Zd0o5VWbdTLBxCMbbTmIiC3v++AnWyUrLTVqpXaB6OBgeHM4cx4dn+QLdpx64RWc0wG&#10;KUZcMV0KVc/xzx8Pd1OMnKeqpK1WfI6P3OH7xccPs70peKYb3ZbcIgiiXLE3c9x4b4okcazhkrqB&#10;NlyBs9JWUg9TWyelpXuILtskS9Nxste2NFYz7hysLjsnXsT4VcWZ/1pVjnvUzjFg83G0cdyEMVnM&#10;aFFbahrBehj0HSgkFQouPYdaUk/R1oqbUFIwq52u/IBpmeiqEozHHCAbkl5ls7J6a2IudbGvzZkm&#10;oPaKp3eHZV92K2u+m7Xt0IP5pNmzA16SvamLS3+Y1y+bD5WV4RAkgQ6R0eOZUX7wiMHikJA0Hw0x&#10;YuDLhhmZfuo5Zw08zM051nx+42RCi+7iCO8MxwhWwNdTBNYNRW9LCU75reW4DyJ/K4ak9nlr7uA1&#10;DfViI1rhj1GZ8G4BlNqtBQvshgmwubZIlFApZIyRohJK4lHSmqOwAKSfdoUz4Q1uQmxaYR5E2wbm&#10;g92DBUlfSeKVfDu5LTXbSq58Vz+Wt4BbK9cI4zCyBZcbDgDtY0ng2aB2PWA0VijfFYvzlnvWhPsr&#10;wPENSiwApcXZEUG/4AwpuF5gV5rJJ/koG0KLCOrIJhOSjrpLTvohOcmHeScfMswJmQb/WQO0MNb5&#10;FdcSBQNQAxognhZ09+R6XKctPZsdlIgRkHWMg/EfKWdyrZxJICXQHPT1Lygn++vKgV7+erdJc6Dn&#10;1G3Go9ht/qheYt+Bbhxl2P85Qru/nIN9+X9b/AIAAP//AwBQSwMECgAAAAAAAAAhAB0oUPjZAgAA&#10;2QIAABQAAABkcnMvbWVkaWEvaW1hZ2UxLnBuZ4lQTkcNChoKAAAADUlIRFIAAAAbAAAAHggGAAAA&#10;3Rll5gAAAAZiS0dEAP8A/wD/oL2nkwAAAAlwSFlzAAAOxAAADsQBlSsOGwAAAnlJREFUSImt1j9o&#10;E2EcxvHfe++b5u5yyUVKk0iCHUQHoaKDOIhWUKzg5qAIDg4iiDrUjg5OgouDTm66mC4WByf/gKKD&#10;oCKii24lteRISO/6htzde3nfex2kUKUxb/rmmY6X7/GBe5dDUkqQUpIgCK4GQXCdc77LMAxqGIZf&#10;KBTqrus+JIS0YAxDUkrwPO8RpfTSlgFCLJ/PLxaLxfumaX7VwiilZ5vN5pJKbFnW26mpqQXTNL9s&#10;BzPW19evqMZRFB1vNBofW63WAyGEOzLGGDs44js4CIIby8vLPyilF0bChBA7RsQAAEAIUfE8r95u&#10;t+9JKZEShjH2t4NtzPf9m57nLaZpmh2Kmab5QQcDAOh2u+dXV1dfCCGK/8UKhcITXQwAIIqi2Waz&#10;+VRKaQzEHMdZmpiY+DYOMAzDE2tra7cGYgihtFKpXAYAMQ6w0+ncDsPw6JYYAIBpmp/K5fK4QOx5&#10;Xl0IMbklBgDguu7jarV6OpPJ/NTVOOe1drt9999zJKX860BKmaGUXvR9fz5JkhkNM52enj6QzWa/&#10;D8Q2jzE20+v1zsRxfDhJkr2c83KapkUAwCqabdsva7XanBI2aEKIYqPR+Nzv93cPa6vV6qlcLvcK&#10;YNOdjTKMcVAqla6ptJ1O587G87YwgD+fiBCyMqyL4/hQr9eb08IQQtJxnGcqre/781oYAIBt269V&#10;ujAMT3LOS1qYZVnvFVPc7XbPaWEY48AwjECljeP4iBYGAEAI+aXSMcb2a2MAkKpESZLsGQdGVENt&#10;jHO+U6VDCHEtTAgxmaap0g8TIWRFC2OM7VNtLct6p4VFUTSr2tq2/UYXO6bSIYSY4zjPfwNVHRKf&#10;R34ztQAAAABJRU5ErkJgglBLAwQKAAAAAAAAACEA3URPJ92cAQDdnAEAFAAAAGRycy9tZWRpYS9p&#10;bWFnZTIucG5niVBORw0KGgoAAAANSUhEUgAAA18AAAH8CAYAAAAuURUAAAAABmJLR0QA/wD/AP+g&#10;vaeTAAAACXBIWXMAAA7EAAAOxAGVKw4bAAAgAElEQVR4nOydeZgjZbX/a9+yJ5093cwAisqisogK&#10;XgUBwYVFEUVABEFE4ee+XhX04sq9KgoorqACXhYBERFwAUQRFwTBBQVmujvpLN3ZK5Xa398f9HjH&#10;sVP1VpLa0vV5Hp5Hu85b+c5MOqnznvN+DwoAQLyMruvM0tLSA7Is72cUl8lkzonH419zSpcTtNvt&#10;81ZXV79sFsdx3J2lUullTmhyEp7nj1tZWbnZLC4SiVydz+dPtVtPo9H4fKfTeZdZXDqdPj+RSFxq&#10;t54Ad1AUZX7btm1LRjGRSOR/8/n8653SNA7VavW7/X5/w98bgiBWdt9996LTmnawsrJyA8/zr4GJ&#10;LZVKL+Y47l67NQXMBp1O522NRuMyK2vC4fB1hULhdXZp2hVN02JPPvlkGQAQNovN5XKnRKPRa5zQ&#10;FWAdQRBeXC6X74aNT6VSH0+lUhfap8gaAABscXHxYVmW97Hj/ul0+j2JROLzdtzbyxBuCzCj0Wh8&#10;2Szx4jjurlgs9nWnNDlBt9s9fXV19UtmcSiKDjOZzLlOaHISAAC5urr6PxChqlMfVMPh8DCYuFAo&#10;9GO7tQS4B8/zx5nFcBx3hxNaJkHX9cioawRBlJ3UsjOyLO/B8/yrYWI5jvtZkHgFwKLrOt1qtf7T&#10;4jJ1bm7uo7YIGkGn03k7TOLFMMz9QeLlbWC+L3aGpunf2aVlHPr9/ik2JV4gk8mcF4/HL7fh3p4H&#10;c1uAEb1e7w29Xu8soxgMwzrZbPYMFEW9XcKzQL/fP7Fer38TQRDULDaVSn2CoqgnHZDlKN1u92xF&#10;UfYwi4tGo9+lKOpxu/VomhaTJMlwEwBBEIQkycdm8d8j4P8YDocvNovhOO5OJ7RMgleTr263+1YE&#10;4rMPQRAklUpdYLOcgBmi1+u9WVXVgpU1sVjsWxRF/d0uTbuiaVqs3W6/FyY2nU6/0249AZMxGAyO&#10;tRLPMIxnki9d17m1tbVP2nHvdDr9ns2aeCGIh5MvSZL2q9frV5jFZTKZ80iSrDihyQn6/f4J1Wr1&#10;GgRBcLNYiqIeSSQSMNUhX6HrOtNsNmF2GkEikfhv2wUhCDIcDg9FIH5fQqHQ7Q7ICXARSZL2N7pO&#10;kuTf/fCZBADwXPIFAMB6vd5pMLEsy97Dsuyv7NYUMBsAAIhWq/V+K2tQFBWcbgHrdDrv0nU9YRYX&#10;DoevY1n2t05oChgPSZL2htlE3gFBEEsEQTTs1GSFdrv9PlVV56d933g8/oVEIvGFad/XT3gy+VJV&#10;NV+pVH5kVnYPh8M3RKPRq53SZTetVutD1Wr1RgRBSIhwJZfLnY6iqGK3Lqfp9XpnaJqWM4sLhUK3&#10;0zT9Fyc0DYfDF8HEBcnXbKNpWlxRlN2NYjiOu8cpPZOg6/rIz1ccx1ed1LKD4XB4iKZpWZjYeDx+&#10;id16AmaHfr//OlVVd7OyJpFIXEIQRNUuTbuiaVqi3W7DVLOUubm5D9suKGAieJ4/wUq8l6pemqal&#10;2u32e6Z933A4fHM6nYaq7M4ynjvzpes6V6lUfmiWbeM4Xs1ms291Sped6LrO1Ov1b/b7/TfArpmb&#10;m/sYwzB/tFOXGwAAcNiWi3g87tjOyXA4/A+IMJ1l2V/bLibANcyqXgjyVEXGCS2TYpR8YRjWc1LL&#10;DgaDwStg4giC2B4Oh39ot56A2cFq1QvDsGYikfisXXo2ot1uv1fX9ZhZXDwe/wpFUU84oSlgfHq9&#10;niUjMC8lX61W631GrenjQNP0w7lc7hQURfVp3tePeCr5AgBgtVrte5IkHWgWm8vlzsRxvOmELjtR&#10;FGW3arV6vSiKB8GuYVn23kQi8Tk7dbkFz/OvNqssIMhTrV0cx/3MCU26rrOSJB1gFkdR1J8xDOOd&#10;0BTgDqIomr4PWJb9pRNaJkXTtJGtTW4lX6IoHgITF4/HL0VRVLNbT8BsMBgMjjEz7tqVVCr1KRzH&#10;u3Zp2hVVVdPtdvv/mcVhGNZLpVL/5YSmgPGRJGk/RVH2srKGpukH7dJjBVVVM51O57xp3hPDsGah&#10;UDgewzBhmvf1K55KvtbW1j4LU6aNxWKXh0KhnzihyU54nn9lrVb7Dkx/9w4wDOvmcrnTZnXnoN1u&#10;vxsmLhaLfc0pkxVJkvYHAFBmcQzDPOCEngD3MKt84Ti+RpKkoQ29FwAAkEZt3W4kXwAAHCa5RRBE&#10;icVi37JdUMDMYLXqRRDEciwWs2RHPymtVuvDMA6HyWTyMziOrzmhKWB8+v3+a62uoWn6T3ZosUqn&#10;0zkfABCa4i1BPp8/lSTJ7VO8p6/xTPLV7XbPhmk3I0nysXQ6/T4nNNkFAABtNpsXtlqtjyKQrl47&#10;yGazZ/vh4W4chsPhoaIoPt8sDkVRKRaLXemAJARBntrBgoljWTZIvmYcURQNky+apn3RCmxU9UIQ&#10;BEFRVHZKyw4URdkCAGDN4jiO+zmO420nNAX4H1EUDxwOhy+xsiaVSl2IYZhkk6R/Q1GU+W63azoy&#10;hiCIcjwe/6ITmgImg+f5E63E4zheJwiibpceWAAAKKzpESyJROK/Z6FgMk08kXwNBoNj6vU6jOWk&#10;ms/nT/Vz2VLX9VCtVvsez/PHW12bSCQ+E4lErrdDlxdotVofgokLh8M3O9lyqmlaGiYuqHzNNrqu&#10;RxRFeZpRjFfaRszQdT1pdB0AwDmlZQeyLD8DJi4Sidxot5aA2aHValnarKUo6q/RaPQqu/RsRLPZ&#10;vAAAQJvFrSeFQyc0BYyPJEn7wH6e7YCm6Yft0mOF4XD4IqvGNEZQFPXXVCrl6Jw8P+B68iWK4gEr&#10;KyvXw2hJJpOfZhjm9w7IsoUdLo4wh/Z3heO42+fm5qwOh/QNkiTtNxgMXg4TG41GHW050jQtZRaD&#10;oihPUdSfndAT4A6iKD4XMalU0zTti/eApmmGyZeu69NsOYEC8nyEFgqFbrZdTMBMoCjKVp7nX2Nl&#10;TSqV+oiT5wllWX56r9c73SyOJMl/OJ0UBoyHn1sOp1z10rLZ7JucrCL7BVeTL0VR5tct5U2/6Gma&#10;ftjPh0wlSdqnUqncpqrqgtW1JEn+I5/Pnzyr57wQBEFardYHYOIIgljiOO6nduvZGbMWLQRBEIZh&#10;Hprlf58AOKdDgiAWndAyKWbvaZeSry1mMSzL3k8QhCs2+AH+o91uvwuBmJm5A4ZhfheJRH5go6R/&#10;o9lsfgSBeBZLpVIfQ1FUdUBSwITwPD9O8uWJypcgCFCb4DAkEomLg1l0G+Na8qXremhlZeVWmHlO&#10;iM9nWgmCcPjKysoPYCxkdwXDsFahUDjOSdclp1EUZUu/3z8JJjYWi33b6SRH13XTyhdJkn93QkuA&#10;e8Cc/SNJ0i/Jl2Er7ZQPW0OhqmrJLIamad92PgQ4i6ZpyW63e6aVNXNzc1Ct79NCUZSt/X7/ZLM4&#10;iqL+FIlE/tcJTQGTIcvyHrIsP9PqOoqiHrVDjxUURSmpqlqYxr0oivqL0wPK/YQryRcAAK1Wq1dL&#10;kvRsmPhUKvUJr+wKWKXX672+Vqt9B4EbnPwvYBjWLZVKR9E0/VcbpHmG9UF+MO9F3emWQwSBq3xR&#10;FPUPJ7QEuIeqqkWTEI0giIojYiZE07Q5o+u6rked0rIDmORrFmcbBthDp9M518omAsuyv3BqfMkO&#10;Wq3WBxGI7765ubmPOuXuGzAZgiAcNcYyQFGU6xu4oig+b0q30rLZ7BlBu+FoMDdetNlsXjgYDI6D&#10;iWVZ9pfJZPIzdmuyg263e3qtVrsaGS/xaheLxaMYhvmDDdI8g6ZpKdjdSY7j7nLD6RFmFEBQ+Zp9&#10;VFXNG13Hcbzpl7Ygs8rXOFX6SVFV1bQLgqbph5zQEuBvdF1nOp2O6cysnZmbm3PUFEBRlGKv13uT&#10;WRzDMA8EA8X9wzjJF0EQZS8YyVmZN2tE0G5ojuOVL57nj1+3WDdl/azTa/3yQLMzPM8fW6/Xv4mM&#10;keDiOF5br3g9YoM0T9Htds+EdVaLxWLfsFvPRpiZEyAIgnhh1yrAXszaMTAM8439uVnlS9M0xytf&#10;ZsY2KIrKFEXNdBdAwHTo9XpnaJqWgY3nOO5OlmV/ZaemXWm32++FmR85y0ZbswYAABcE4TCr6yiK&#10;eswOPVZRVXXLpPcgCGIllUp9fApyZhpHky9Zlvdab8EznW1FkuSTpVLpcC/MPbCKKIoHVavVaxEL&#10;B313QFHUX4rF4is2wzA6AADa7XbfAhOL4/hqOBy+xW5NuwIAwMweVBEEASRJPu6IoABXAABQZmf/&#10;cBxvOaVnUiAcPC1/dk2CruuM2SYMSZL/8Ou53wDnAADg7Xbbkr18KpX6mF16NmL9PNrZZnEsy97r&#10;dCtkwPiIovi8cboGvJJ8aZo2ccdDMpn8JIZh4jT0zDKOJV/rBhs36roeMYvFcbxaKpUOJ0my7IS2&#10;aaIoym6VSuXWcebkcBx3Zz6fP2mWzTV2RhCEIxRF2RMmNhqNfteNB6/19izD6iVBEMvBh81sA9MS&#10;56fBv2ZzvlAUdXSWkJkeBEEQkiSfcEJLgL/p9/snK4qyFTY+FArdxrKsozMaO53OeTDn0YIKgr8Y&#10;87wXQpKkJ5KvSc/6EgSx6FaHkt9w7MxXvV7/hizLe5vFoSg6LBaLr/KLa9jOaJoWq1QqP9Y0LWt1&#10;bSKR+GyxWDxmsyReCIIg3W73rbCxbhhtIAic/bVfTBYCxsfsvBeCIAiGYR0ntEwDMxMZpzcTYL70&#10;g5bDADMAAOi6iQU0Tjuy6brOdjqd88ziWJa9j+O4nzuhKWA6CIJw+DjrvGLYNelZ31Qq9V8oisrT&#10;0jPLOFL5arVa7+/3+6+Hic1ms2f50WQCAEBWq9UbZVl+lpV1GIb1s9nsmZFI5Aa7tHkRVVXTPM+/&#10;CiaWYZjfuTW8FmbSO47jDSe0BLgHjP2uzypfcaPrKIo6evgbpiPCj98LAc4yGAxeAbPJu4NQKHQr&#10;wzCOji/o9XpnmhneIAiCJJPJoOrlIwAA1LhugQRBOG4kNoKxcwKSJB8PhoDDY3vyNRgMjlpbW/sU&#10;TGwikbg4Go1eY7emaQMAQOv1+tcFQXiplXUURf2tUCicQFHU3+zS5lX6/f6pCKQLpFtVLwSBs78m&#10;CCJIvmYcTdNgKl++Sb40TTNMvgiCqDqlBUGgk6/fOaElwL+02+0PWIlPpVIX2KVlI9bPo73HLI5h&#10;mF+FQqGfOqEpYDqIorg/AIAZZy1JksvT1jMOKIqObQ2fSqU+7kdzPLewNfmSZXn3arX6fQTi8DbL&#10;sj93esDhtFhdXf1Cr9c73cqaUCh0Sz6fPw3DsL5durxMt9t9E0wciqJiJBL5vs1yRqIoimnyFVS+&#10;Zh+YtkO/GG4AADAAQNgoxoVWWs3oIkEQlc1gQhQwPsPh8JDhcHgobHwoFPqh03Pj+v3+62DOowVn&#10;vfzHcDg8ZJx1GIZ1vPIcOG7LIEEQ5Ugk4rvCiZvYlnytG2zcDDMjCcfxej6fPxlFUcMvYC/SbDYv&#10;7HQ677CyJhaLfT2TyZzrxz/vNBBFcX9ZlveDiQ2HwzfhOO7aWRozhzsEecqJ0QktAe4B03aIYZgv&#10;ki9d1w0TLwR56svUCS07MNvAYFn2Pqe0BPiTVqtlafM2lUp9wi4to2i32+81i2EY5jehUOguJ/QE&#10;TA9RFMdKvjzUcoggCDJW8hWJRK5DUVSftphZxhbDDQAAWqvVvi3L8r4w8blc7kw/tm612+13NJtN&#10;S20LyWTyU9ls9i2bNfFCEASxUiV0s+UQQZ7aRDCLCSpfsw+MIQSO400ntEyKWdULQZ4a9eGElh1Q&#10;FPU3HMfXRl1nWfYeJ/UE+AtJkvYdDAYvh40PhUK3OX2GUBCEwyVJeq5ZXDKZ/IwTegKmy7iVL5Ik&#10;PZN8jdt2GIlErp22llnHluSr2WxexPP8a2Fio9HoVaFQ6Md26LCTbrf7ptXV1S9YWTM3N/ehzT4w&#10;EQBA9vv9N8DEEgSx5Lbbk67rpiMDgsrX7AMAMD2f6Jf3gVnlC8OwJkEQNaf0IAiCoCgKotHoN0dd&#10;D5KvACNardb7EYj5oTtIJpNuVL3ebRZDkuRjoVDoh07oCZgesizvYWWo984QBOGJ814IMl7bIUmS&#10;jzttWjMLTD356na7b261Wh+GicVxvJFOp00/kLxGv98/qV6vfwOx8GGfSCQ+E+xoIchgMHg5xNBi&#10;BEGeSsz9UMr2y1mfgIkwbdH2S/XezNzCLWfRZDJ5MUEQK7v+nGXZe2ma/osbmgK8j6Io87BuygiC&#10;IBzH/ZRl2d/aqWlXFEXZOhgMjjGLSyaT/4OiKHBCU8D0GNflEEG8Y7aBIOMlX26eyfczU02+BoPB&#10;kfV6/auw8dls9hy/PbjyPH9ctVq9GoEwEdlBLBb7ajqd9qWZyLSx0HIIYrHYt20VAwFMe6jTA2kD&#10;nAcAYJp8+aXyZbZDS1GUK4kOjuPNfD7/OmQn8w2O424vFosvc0NPgD/odDr/D7Fwfj2ZTH7SRjkb&#10;0ul0zkFMnrdwHK9HIpHvOCQpYIqIonjQuGu9dGxhnLbDIPkaj6kZbkiStG+1Wr0B9p7RaPTb4XD4&#10;5mm9vhMMBoOXVavV6xALf2+hUOjWTCbzdhtl+QZN05KDweAVMLEsy95DkuQ2uzWZAbkTBF0BDfAt&#10;Zr/zKoZhvCNKJkRVVbPky7XRFyzL3pfNZs8SBOEogiCW5+bm/jOwLw4Yha7r4W63ezZsPMMwv+Y4&#10;7m4bJf0bAACi1+udYRYXj8e/jGHY2FbfAe4hSdIkyZdnNu0wDLO0kUxR1F/c6pTwO1NJvlRVzVcq&#10;ldtgDqUjCIIwDPNbvyUkgiC8ZGVl5SYAAAW7hiTJf+RyudP80DrnBP1+/7Wwf39eqHohCIJgGNYz&#10;i5l0KnyA9zGrfHnFKhgGiMrXY05p2YhYLHZlLBa70k0NAf6g1+udbuXzN5lMQs0cnSaDweAYs985&#10;FEXFeDwO3TUU4B0AALgoivuPu95jyZclZ2mWZe+1S8usM3Hboa7rkUql8mNVVedh4kmSfLJQKBxr&#10;NcN2k+Fw+LxKpXIrAICFXYOiKF8oFE7AcbxrpzY/0e/3T4GJwzCsFw6Hb7BbDwwwH0YwA2ID/I2Z&#10;4QaGYb75Pdc0LWd03e3kKyAAlk6n8zbYWIqiHnXD3KvX651mFhMOh2/wi1tqwL8iy/KzAACmxlyj&#10;8FLyZfUYEMMwv7FLy6wzUfIFACBXVlZulCTpOTDxLMveNz8//3yCIOqTvK6TSJK0d6VSuR3Gnnkn&#10;QC6XOz0ox/4fiqIswA7AjEQi12IYJtitCQaYD6Nxp9oH+ArDypefNlkkSdpn1DUURSWCIBad1BMQ&#10;MA6CIBwmy/KzYOMTicR/O21moWlabDAYvMosLh6PX+GEnoDpI4rigZOs91LyZXVWJcuyQfI1JmMn&#10;X+uzvL4pCMKREOFqIpG4uFQqvZQgCM+80cxQFGVrpVK5U9f1pJV1qVTqo5FI5Ad26fIjPM+fiECe&#10;jYrFYt+wWQ40MLuRViqiAf4Eou3QT8nXs0ddI0ny8aBNOsAPdDod6KMLBEGUo9HoNXbq2Qie508y&#10;25yjKOovwRBx/yJJ0n4TLFe8tHFnpfqKYVibJMm/26lnlhn7zNfa2tqn+v2+aTkdeaoKdFo0GvWV&#10;I4qqqvlyuXyXqqoFK+tisdjXUqmU425KXqff758IE0dR1J+8NDMC5sNI1/Wg8jX7GLqbwpwN9AKq&#10;quY0TcuOuk5RVPBlGuB5VFUt8Dx/HGx8PB6/BEVRxU5NGwHTchiLxYKql4+RZXmvcdd6rdXUStsh&#10;wzC/DcYijM9Yla9Op/O2drv9QZjYcDh8o98SL03TEuVy+U5FUfawsi4ajX4zk8m81S5dfkVRlJIo&#10;is+HifVS1QtBnho4axYTtB0GIAjii2qRUdULQZ6qEDilJSBgXLrd7lsQyM1jDMP6sVjs6zZL+jcU&#10;Rdli1mqPougwGo0G9vI+RlGUZ4y71msdE1baDoOWw8mwnHzxPH9so9H4MmS4nkqlLrD6Gm6i6zpX&#10;qVRuk2V55LmIjYjFYldks9mzg52Af6ff778OgWg5RFFUjEaj33NAEjQ4jq+ZxQTJ16bALLma2tgO&#10;O5EkaV+j6146fxAQsBEAAMKKvXw0Gv2WG61d61Uvw++9cDh8M47jlhzmAryDruuMoii7jbsex3FP&#10;dUxYrHwFydcEWEq+RFHcv1qtXgO7LhKJXE3TtCsDO8dhh4GIKIovsLIuHo9/MZvNvjVIvDam3++f&#10;DBO3/kXUtluPFSDPfPniwTtgfMyGTwIAoIeuu4mqqoYPCl4a+BkQsBE8zx9r4TiAlkgkLrFV0Ah6&#10;vd6pZjFB1cvfKIryNGQC7wQURT01osRKGyRN03+yU8usA/2mURRlvlKp/AgAEIKJR1F0MDc395Hx&#10;pTkLAACr1WrfEQThaCvr4vH4JZlM5l126fI7sizvKUnSATCx0Wj0Krv1WAVyJygYsjzjoChq5r7p&#10;i+RL13XDz++g8hXgdbrd7rmwseFw+EaSJLfZqWcjRFE8QFGUpxvF4Dhe5TjuLqc0BUwfWZbHbjlE&#10;EO/Nh8RxvA0560vFcbxmu6AZBir50jQtWqlUbtM0LQ9741QqdQFJkkvjS3MOAABWr9e/3e/3X29l&#10;XSwWuzyTybzTLl2zQLfbfTNMHEEQK178IsIwbIAgiOFBbRRFVYfkBLiE2egDv1S+UBQVja4TBBFU&#10;vgI8iyzLTxME4aWw8clk8mI79Yyi3++fZBYTjUavRlFUc0JPgD1MYraBIN40aqIo6q9mMQRB1ANX&#10;3MkwTb4AAES1Wr1OlmXDswI7w7LsPW6V+q0CAEDr9frXer3eG62sWzfXOM8uXbMAAIDs9XpvgomN&#10;RCLf9eoXkVkrpBsuWgHOArEb6IvWU4IgVoyuB5WvAC/T7XbPQSA7DViWvdst51ye519rFuPFTo8A&#10;a8iybFjdNMNrlS8EeWr0gVlMUPWaHNPkq9FoXCYIwstgb0gQxFI+n3+tH6oBAACs0Whc0ev1oKoz&#10;O4hEIldns9m3BGe8jOF5/lWapuVgYr38RYRhmNk5NM+/1wMmwywpMWvn8woEQVSMrkO2nAQEOI6u&#10;63S3230TbHwymfyMjXJGIoriQYqibDWKoWn6jzRNP+qUpgB70DTN0iiiXfFi8gXj04CiqOyEllnG&#10;cLe22Wx+bN3SFQqSJJ8sFotH+2GQMgCAqNVqV/X7/TdYWRcOh2/I5XKnByVXc9Z3KU1hGOa3NE2b&#10;lrrdAsfxtqKMLm5t5g8iAACqKMrTRFE8SBTFAzRNK2iallr/L6nreowgiCpJkk/s+I+m6UdZlr3X&#10;q5XOjSBJcrvRdU3T5hySMhFmB6rN2isDAtyC5/nX6LqegollGOY3oVDoDrs1bUS/3zetekUikaud&#10;0BJgL6qqpidZj2HYcFpapgVM5ctP391eZWTy1e12z242mx+HvRFN038oFouvIAiiPh1p9qHrOl2t&#10;Vq8bDAbHWlkXCoVuzefzbwjeeOYoirJFEIQjYWIjkci1duuZBLNqwGZrO5Rl+emCIBwpCMIRgiC8&#10;RNf1uEl8XJblZ+78MxzH65FI5LpIJHKNH+aFmA0f1jQN6qHQbcwqeCiKeu5hICAAQf452wuKVCoF&#10;/ewybSCSLz0ajXr6Oy8ADk3TJkq+zM7gugFM8oX4ZK6ll9kw+ep2u6fX6/Wvwt6E47ifFAqF12IY&#10;xk9Pmj1ompZcWVn5wXA4fLGVdRzH3bHeTrmpHrTHpdvtnolA9uaHw+GbbZYzEWYzYjbDe0JRlC29&#10;Xu8N/X7/DbIs7z3p/TRNy3Y6nfM7nc75JEluSyQSn4vFYl/36sYGTdMPG10HAIR0XacxDDO0pHcb&#10;k7l1ih/axQM2H7Is7wX7nb1e9fqJ3Zo2YjgcPk9V1S1GMSzL3m129jLAH0za8eDF5IskySUURXkA&#10;QHhUjK7rnJOaZpF/O/PV6/VOrdfr39ro2kaEQqFbisXiq/yQeMmy/LSlpaX7rSZeLMveXSgUTvD6&#10;g5WXWB+sbApN0w+ZtXS5jZnNOIqiA6e0OM1wODykUqn8aNu2bduazeYnp5F47YqiKFsbjcZXFhcX&#10;HxQE4bBp338aEARRNTtkDNsS5SZGyVfQchjgVaxUvZLJ5EV2ajGC53kol0MntATYi6ZpcQRByEnu&#10;YTY/0i3MjoHoup50Ssus8i8JVrfbPbtWq121689HwbLsvfl8/vV+2C0VBOE/lpaWfmM2e2NXWJa9&#10;t1gsvtKLvbleRZKkvWH/nr1e9UIQ84dSP2w8WEUQhBctLy/fu7y8fN9gMHiFE68py/J+5XL55ysr&#10;KzcqimI4DNgNGIb5g9F1P7QerrfQbvh5DTHLLCDAcQAAFKwbMUVRfwqHw7fZrWkU/X7/RKPrKIpK&#10;4XD4Rqf0BNjHpC2HCOLNyheCPHUO3+i6pmlB8jUh/0yy2u32u+r1+tcQyMSLoqi/FgqF4zAM8+Sb&#10;Z2d6vd7JlUrlLqvZOsuyvywWiy9fn/UUAAnP88fDxvoh+TJ7KJ2l94eiKLutrKxcXy6X7x0Ohy9y&#10;QwPP869eXFx8iOf549x4/VHQNG2YfKmqCj0H0S1QFAWjBof74bM8YPPB8/zxsO1dyWTy03brGYUo&#10;igeqqmq4aRQKhW4za2MP8AeznHyFQqEfGl3XdT0GAKCc0jOLYAiCIGtrax9fXV39POwigiAqxWLx&#10;GBzHPW9L3Gq1PlSr1a62+kZhWfa+IPEaD1ijDZIkt5mdpfECZu+BWWk77PV6b1xcXHyE53nD3Vsn&#10;0HU9vrKycvPq6urFAABPzNAyq3yZ2Ut7iFEjMmb+7GKA/+h2u2fBxJEk+XgkErnebj2j6Pf7rzGL&#10;iUQi1zihJcB+puFw69UNL47j7jYZAI0qirLFKT2zCNZoNL7carU+BrsAx/FaqVQ6nCTJRTuFTQoA&#10;gKjX619bW1v7FAJp/LADhmF+VSwWj5nFdjK70XWdFkXxYJjYUCj0I7v1TAOIypev3ycAAKxWq32r&#10;Vqtdpet6xG09O9Nut99bLnHOX2EAACAASURBVJfv0DQt6rYWhmF+Z3RdUZTdndIyCaM2ovzQPh6w&#10;uVAUZTdBEF4KE5tMJj/npmEPz/OGyReGYb1QKORaS2TAdNF1feLvJK9WvlAUlTmOMzSt8cv3nRfR&#10;dZ0mOp3OebALCIJYLJVKR5nZLruNruvhlZWV6wRBOMbqWoZhfl0qlY72+wO1W4ii+DwAAAMTy3Hc&#10;T+3WMw3MDsX6uTq6nnhd2e/3T5vmfQmCWGJZ9j6WZX9NkuQTAABK1/VYv99/7WAweDmCIDjsvYbD&#10;4eHlcvneYrF4DEEQ1WnqtAJBEFWCIMqqqpY2uu6XLyMAwKhD4kHyFeAp1l1zTY9CEARRiUajVzkg&#10;aUMkSdpPUZSnGcWEw+GbvFrpCLDONDYqvTzaIxwO32JkICPL8tPdchX1M5Ik7dPpdM6DbuehKOrR&#10;Uqn0Mq9bpKqqmqlUKndIkvQcq2sZhrk/SLwmQ5KkAyBDNZZl77ZTyxQZ1aaFIAiCoCjq2/dLs9m8&#10;aFqJF4ZhrUgkcl00Gv0uy7K/3igmGo1+V1XVQrVavcaK66gkSc9eWlq6v1QqHUFR1OPT0DsODMP8&#10;luf5UcmXX9oON0y+gspXgJcAAGC9Xu8MmNhEIvF5N4fdBy2Hm49ZT75CodCPkac25DbME4bD4YsS&#10;icSXnFXlbwaDwZHVavV6lmV/CWWuwTDMA/Pz8y/yQeKVL5fL94yZeP2qWCwejWFY3w5tmwVJkvaF&#10;iWMY5nc4jhv1FPsFza8jCCRJ2qfVar130vusz8B79R577JHPZrPnjkq8dkAQxEqpVDrK6k61qqq7&#10;lcvlu1RVLUymeHyMXKD8XvkKkq8ALyEIwpGqqs6bxWEY1ovFYlc4oWkUZi2HOI43OI77mVN6Auxn&#10;GsmXlyuhOI53WJa9d9R1QRAOAwBAd7Bsdtrt9jsqlcrtuq7HEASinE/T9O+LxeLLvG6uoShKaXl5&#10;+R5Zlp9hdS3LsneXSqWXzUgy4CqyLEMlXz77IhpZ+fJzy2Gj0bgUmWBOCcdxP52fn39hqVQ6OhKJ&#10;3GRl5xlFUTmXy70pHo9fauU1VVXdUi6X73TL6pZhmAdGXdN1PeF1C971L8tRn/uB4UaAZ4CtekUi&#10;kWvd/ByWZXkvs/mHkUjkOq8OkA8Yj1mvfCHIU62Ho67pup7ygjmX19F1PVStVq9ZXV39IrLTcQvD&#10;5Ium6T+WSqWjvG6NqijKbuVy+R6znuuN4DjursDVcHrAtl755byXGX51OhQE4aVWh43vgGXZX5ZK&#10;pf8olUpHsix7/yQ60un0/7PajiPL8t6VSuVHBmeXbINhmN8jCDLyIWqcqruTAADoUddQFA2SrwBP&#10;oOt6hOf5Y2FiY7HYN+3WYwRky+G1TmgJcI4pJV+e7poJh8M3IQiij7rearXeDwCwZGi3mRBF8cDF&#10;xcU/9Pv9k3e9NjL5WreTfzmO42175U2Goihbl5eX7xmn5ScUCv24UCgcGwxQng4AABLGfhVF0aFZ&#10;a5qXQFF0pipfoigetLKycoPVdSiKyul0+j2lUunFHMf9chpaUBQFuVzudKvOl6IovmBtbc3xmT4Y&#10;hvEURf151HVRFJ/rpB6raJqWGHXNzTMzAQE7w/P8CQAA1iyOoqg/mbmQ2o1ZyyFBEBWGYSbapArw&#10;HlNKvjz9mUuS5DLHcXeMui5J0v7dbvctTmryAwAArNVqfWhpaenXiqLstVHMhskXiqJioVA4gSCI&#10;mr0SJ0OW5T2Xl5fvMRtsuBGhUOiWQqFwgpd7bv0G7NwLhmF+7/UPHVj8lnxJkrRPuVy+U9f1uJV1&#10;FEX9bX5+/uD1g+2GBiRWQVFUzefzr2VZ9hdW1rXb7XevOyc6Csuyvxl1TZIkTydfRoPmg8pXgFfo&#10;9/uvg4lzu+oly/IekiTtbxQTDodvnPZnZoD7TMlq3vPPQfF4/KtG19fW1j4XzPz6P9Y78e5eH3M1&#10;sjtnw+Qrm82e4/ZukhmKomwpl8s/hzmQuyvhcPj6QqFwoh/e+H5CVdU8TBzDML6peq0z8ovTT22H&#10;qqqmK5XKrVYTr2g0euXCwsIBDMM8ZJc2DMPEYrF4rJGhxQagtVrtKlVVc3bp2giGYYySL8MHMbcx&#10;qXx5ugUmYHOg63oEZrYXiqJSNBr9nhOaRmFkxb0DNwc/B9jHDuOESfDDM2goFLqNIIilUdd1XY9W&#10;KpVbvTCL02263e5Zi4uLfxoOhy8yi/235CscDt8cjUa/Y4+06aAoyvzy8vIvxkm8IpHI9/L5/MmB&#10;s9f0gT3v5aeWw3WMki/fVE5rtdp3VFXdYmVNLBa7IpvNnolhmOGg6WmAYRhfLBZfTlHU32DXaJo2&#10;12g0vmynrl0xOucmy/IzYCvAbmBS+fL8g0DA7DMYDF5udDZxB+Fw+GYcx1tOaBpFv99/rdF1HMer&#10;DMP8yik9Ac6xWZIvFEU1MzdRWZb3qVarNwAAKKd0eQlFUUrlcvn2er3+ddiK6L8kXyiK8ul0+nx7&#10;5E0HVVUL6xWvLVbXxmKxr+RyuTcGrkP2IIriwTBxPky+RuKXakG32z1dEISjrayJRqPfyGQy5zrZ&#10;MoPjeLNYLB5FEEQZdg3P8yfyPH+8nbp2hiTJxzAMG+X+igqCcLhTWqxi5Mbol/eyWwAAcFVVM6qq&#10;ZnRdDwMAoEa1BFgDtpU4Go263XK4p1mbcSQSCVoOZxRN0yx1kPiZeDz+NTNnRkEQjqxWq/8LAICe&#10;HzwL9Hq90xYXFx+x+nz1L39Jc3NzHyVJEvqhx2lUVc2Uy+WfKYqyp9W1iUTiM+l0+kN26Ap4Cpjk&#10;iyTJf+A4vuaEniky0u3HD1+suq5H1tbWPmdlTTQa/XY2m32LG38+kiSXi8XiK5eWlu4DAIRh1tTr&#10;9ctZlr3biZEYKIoChmF+M+rDVhCEl0Yikevs1jEOQdshHLIs7yUIwmHD4fAlkiTtrWlaVtO0FPLv&#10;G5YDkiQXSZJ8giTJxymKeoxhmN/RNP1IcIbOOgAAdDAYHGUWh+N41e1xJTzPG1a9EARBwuGwZWOj&#10;AH8wjcoXAABHUe+bBeI4vhaNRq/qdrtvNYrjef74Wq12VS6XOw1F0ZHPTbOApmnJer3+DZ7nTxhn&#10;/T+TL5IkH4/H446271hB07RUuVz+2ThzvObm5j6QTCYtPXwGWAMAgMGYDfix6mXkhukHm9VWq/Ve&#10;TdMysPGhUOiH2Wz2LDcTS5qmH87n86esrKzchEDMI9Q0Lb+6uvrfuVzuLAfkISzL3m+QfHm28qXr&#10;ulHy5ZsWWjuQZXmvbrf75n6/fwrsIG8AQEiW5WfJsvysnX+OoqhI0/RDLMv+muO42zmOu9cPLUZu&#10;I8vyPpqmmZ7hjEQiP3D74a7f7xue98JxvM6y7FRcYQO8BQCAAABwU7iVb6rniUTi4m63exayS9Fm&#10;V/r9/htQFBXdfoawk+FweGi1Wr1WVdXSuPf45z98KpW6wKvteJqmJcvl8k9lWd7H4lI9k8m8NUi8&#10;7EeW5b1grFdpmn7YCT3TBEXRvsFlT5fYNU2Ldzqdd8LGkyT5mFd2rcLh8A/n5ub+Eza+1+u9WRAE&#10;04Ou08DIOlpRlD1lWd7DCR1WMal8bbrkS9d1ptfrnba8vHzv9u3b/9Zut98Hm3gZAQBgRFF8frvd&#10;fnelUrnr8ccfb1UqlVu63e7puq5DVXM3IzBGGwjylGmW3VqMWG85NJzpFw6Hf+iFz9GA6WPVtGoU&#10;60PvfQFFUU9Go9ErYWJ7vd6ZjUbjUpslOQ4AgGg2mx9bXl6+e5LEC0HWk69oNHpVNBq1NOjUKTRN&#10;S5TL5Z+OMbxUyeVyp8TjccODggHTQZKkA2HiKIr6q91apg2GYfyoa7quh5zUYpVOp3O+BUtcJZ/P&#10;n4zjeM9WURZIJBKfDYfDN8PGNxqNS534QmMY5gHEoB11MBhADYh1GqOHhs2UfOm6zrXb7Xdt27bt&#10;yVqt9h0Yd6pJAACEBoPBsfV6/connniiVq1WvzMYDI7wQ+XcSQRBOMwsxgsVJZiWw1AodKsTWgKc&#10;R9O0iVsO1/FN8oUgCJJKpT4B6/Dc7Xbf1mg0vmC3JqeQJOmZS0tL9zebzY8jU/h3w1iWvTuTyRj2&#10;cbqFpmmxcrl8p9XZOTvmlEWj0e/bpS3gXxFFETb5gnay8woYho2sfBm1cbmNrutMp9OBNtBJpVIX&#10;MQzzRzs1WQVFUZDNZk8nSfLvMPGyLO/X6XTeZrcuHMd7NE0/OOo6z/OeTL6MKl9OOFq6ja7r4Var&#10;9f5t27ZtW11d/bymaVDjMaYJACDU7/dPq1Qqd23fvv2vnU7nHF3XTQcKzzoAAHw4HP6HWVw4HHa9&#10;5bDX651sdB1F0SHHcT91Sk+AswAAprLpOo1zY05CkuTy3NzcR2HjO53OO+v1+uV+3mQCAKDtdvtd&#10;S0tLD8IWGWDAisXisV4cNKxpWrRSqdxp9Q+LouigWCy+IhwO32aXtoB/R5IkmJZQzWhehFcxsjNe&#10;P4TvSfr9/imapqVhYkmSfCKRSHzWbk3jgON4b30un6Hb0g6azeYnVFWFPuM2LqFQ6I5R14bD4aFG&#10;iY5bmFS+Zjb5AgBg3W73zdu2bfvH2traZ62cgbQTRVH2ajQaX922bdtSs9m8wOuVdDuRJGl/mHau&#10;SCTiqomFoijzsizvaxTDcdzPjM4KB/gbmFEIMBi5z3qVeDz+JZqmfw8b3+12z63X61f6qcVyB+vz&#10;hH+xurr6eQAAM637hkKh2zGjXX230HU9UqlU7hBF8XlW1mEY1i2VSkdxHPdzu7QFbIyqqgtmMTiO&#10;r7m9YzkOOI7XRl3TNC3p1V2ddrsNfdZrbm7uPzEM86zbHU3Tj2QyGaiKlq7r8bW1tc/YrYnjuJHJ&#10;F4IgBKxltpMYVWq9uAk3DQRBePHS0tLv6/X6N2DMHNxA07S5ZrN54fbt2//W6/Ve77YeN4BsOVxl&#10;WfYeJ/SMAuYIRNByONtMa6PKy50zo0BRVMtms2cjCAI9K7fX672xUqn8aIrtmrai6zrdbrfPXx+Y&#10;/OIp3hqk0+l3xuPxyz3ntKJpWrRcLv9EFMXnW1mH4/haqVQ63I9uerMAzOFDHMcbTmiZNjiO9ww+&#10;bAkvfoAOBoMjYQ1qKIr6m9sH2GGIxWJXRqPRb8HE9nq90yGrsWPDsuyvCYKojLo+rgWtnZjMppmp&#10;wfOqquZXVlb+t1wu3221dd0tVFUt1Wq1a9cfVGDPas4EMC6h4XD4JreNwSBaI0E4HP6RI2ICXGFa&#10;w739WPlCEARhGOahRCJh6TyXIAhHLy0t/VaW5b3s0jUpuq4z7Xb7/O3btz+xurr6JRgTOVhQFBVz&#10;udwbEonEJQjiMZtLTdNilUrlTlEUX2hlHY7jq6VS6SUMw4w8gxFgH6qqpmFKsjiOrzqhxw4IgjCq&#10;fkG19jmJFYfDRCJxsV8qkplM5nyKov4CEYo1m83/slMLiqJaNBr9zqjrg8HgaC+d5dF1ndY0LWsQ&#10;4skKrlUAAGin0zln+/btf+V53tAO3KsMBoNXLC8v3y/L8u5ua3ECAAA5HA4PNYuzYr5jF2Y6aZp+&#10;kCCIFaf0BDjP+rPMxDbq03JNdINUKvUxhmF+a2WNoihPX1paeqDb7Z5hl65xWDdgevf6WeAvqapa&#10;nOb9CYIol0qlF+/sQ+EZm2xN0+LriddBVtZhGNYqlUpH0DT9Z7u0BRgDa7npxRZXWAiCqCiKsuGD&#10;0Hry9ZjDkkYiy/Jeg8HgGJhYHMfrkUjkars1TQsMw4R8Pn/S0tLS7wAAhokNz/PHi6J4AMMwf7BL&#10;TzQa/Var1fogskHiAgAICYJwVDgcvsWu17eCoih7IAYJll93YXdGluVn1Gq1b4iieMi0702S5OM0&#10;TT9KkuTfKIra8d9jKIoqAAASAEABAEgEQUhN01KSJO0ry/I+kiTtI0nSc0wS343+LM9aXl6+f2Fh&#10;4fkkSW6b9p/HS4iieJCZiQGKogOWZX/hlKaN0HWdkSRpf6OYoOo1+6AoqmIY1p00edJ1fSpnx9wA&#10;wzCxUCgct7S09FtVVedh1+m6HqvX69/q9/unZDKZcyiKesJOnUZompbqdrtvbrfb77HrHDDHcXfk&#10;crnTCIL4l+KDJ5IvTdPmxnE1xDCsUyqVjqRp+k92aQswB3aXwMiy3euQJPnEKDtqVVU9VflaP+sF&#10;VcWIx+OXevms10bQNP3ndDr9nkajcblZ7Nra2kWlUgkqER0HiqIeD4VCtw0Gg1dudL3f75/oleRr&#10;MBi8wuh6r9c7I5FIfBFFUV+2H/Z6vVPq9foV03IiQxAEoSjqT5FI5IZIJHK9FadWkiS375r0i6L4&#10;HEEQXjYYDI4eDoeHIAhCmt1H07RMpVL58fz8/AtxHG+P8UfwBTAthxzH/dTtc4nrSSJlFBO4HG4O&#10;cBxv+rlyNQ0IgqgVCoVjl5eX77P6uSsIwksXFxcfSaVSFyQSic871U6saVqM5/nj+/3+6wVBOAKx&#10;KQ9CUVSem5v7UDwe/8JGw6ZdbztUFKW4vLx87xiJV79YLB4dtBq6D+wHkM+Tr3+MuualtkNN05K9&#10;Xu+NMLEoig7j8fhX7NZkB/F4/CuhUMg0qREE4WiYdqZJSCaTnxp1jef513jB9RAAgPZ6vdOMYmRZ&#10;fla/3/ddmx4AAGs0Gl+u1Wrfm0biheN4I5VKfXTLli1P27Jly7NTqdR/TWNEBsMwDyWTyc/Oz88f&#10;tscee2TT6fQ7KIp61GydLMvPqFar13vV2GcawJhteKGiZHYkAkVRnmGY3zilJ8A9pnHuy0szNceF&#10;YZiH8vn8qcgYbZgAAHZtbe1zi4uLf+x2u2fZNYBe1/Vwr9d7Q6VSueXJJ59s1Ov1KwVBOBqxKfGi&#10;KOpv8/PzB68nlRv+vbiafMmyvHu5XP6lLMvPtLIORVGhUCi8gmXZB+zSFgAP7KFEDMOghvN5EYqi&#10;Hh91TdO0OSe1GNHtds8EAHAwsdFo9Eocx5t2a7KLXC73ZhzHq2ZxrVbrvXbqYFn2fpZl797oGgCA&#10;7fV6p9v5+jD0+/1TzeyxEcS7w6FHAQAgarXa9zqdznmT3gvH8cbc3Nz7t27dujWVSl1k9Ds/hddq&#10;JxKJL23ZsmXf+fn5F0YikWsQg6HdgiC8tNfrnWmXHjfRdZ2GOOcNQqGQ6+Nj1iuWI+E47h6/Vo4D&#10;rIFh2MTfnRiGTcW4w23C4fDN2Wz2HGRM0yZZlvet1+tff+KJJ6q1Wu3rw+HQktP5rqiqmuZ5/lVr&#10;a2ufWl5e/vkTTzzRqNVqVw8Gg2PNKteTEo1Gv72wsHAAwzAPGcW51nYoSdKzy+Xy7VaHXKIoKhcK&#10;hVdzHOfqhPuA/wN2t8LPc4T8UPkCAKDdbhd2YLpu1a3Ia+A43szlcmdUKpXbEYM2y8Fg8EpFUXYj&#10;SXLRLi1zc3MfXF5e3nDHu9PpvDUej3/JLVMTVVUzq6urnpzhNgkAALxarf4vz/OvnuQ+OI6vJhKJ&#10;i+Px+GVuDJpeT97vTyaTn2o2m/81yiVzdXX1c6FQ6Ie7nh3wO6IovsDMsImm6T8QBGG60WInAAB0&#10;OBwaJolBy+HmYUqVr5n5XY7FYl8nCGKxWq1er+v6WE6tAIBwr9c7q9frnUVR1J8ZhnmAoqi/7jhj&#10;S5Lkth3tibquhzVNS+i6ntA0LSnL8rOGw+ELRFF8vqIoe073T2cOiqJiJpM5NxaLXQkT70ryJQjC&#10;4SsrKzeN8Q+k5XK5k42GmwY4j4XKl2+TL5PKlyeSL0EQjlo3VTAlHA7fRFHUyITSL4RCoTtisdhX&#10;ut2u0QwwvNPpvDWdTn/ILh0syz4QDoev28hdT1GUvbrd7lvi8fhX7Xr9UQAAyGq1ej3sJpcXqguw&#10;NBqNr0yaeEWj0SvT6fS7vXCeiqbpPxcKhVeLonhgo9G4VBTFg3e+rut6stVqfSSTybzDLY12ANly&#10;6PrcLEVR9tJ1PWUUw3Hcz5zSE+AuOI6vTeEenWlo8QqhUOjO+fn5F1YqlR+pqrplknvJsry3LMt7&#10;7/wzFEUlDMO66638pmdmnYIgiJVCoXCsFXMvx9sOe73e6yuVyu1jJF4gl8udGYlEfmCLsICxsVD5&#10;8m3bIYZh/VFzyrySfHU6nXNhYxOJxOfs1OIk6XT6AwRBGFa1er3eWXY7S6XT6Q+iKLqhIcDa2tpF&#10;TrsJAgCIarV6LcRcIgRBEIRhmN9FIpHvm0e6T7PZvKDb7Z497nqCIBaLxeLLcrncGV5IvHaGYZjf&#10;z8/PHxqPxy/b9Vq32z3TZFab7xgOh6bJVygUcv28l1nLIY7jdZqmH3FKT4C7TCP58nM30Chomv7z&#10;wsLCwQzDTH3mLgCAXncl9EziFQqFbp2fnz/Yqquyo8lXs9n8SK1Wu2acnstMJnO+0UydAPcAAEA9&#10;1PrZah5BnrKa3ujnXki+FEWZH+W4tyssy97Dsqyl+RxeBsMwPpPJGM410zRtrt/vv95OHSRJbksm&#10;kxu29+m6nlpdXb3YztffmfXE6/s8z78GJp4giMV8Pn8iiqKK3dompd/vn9RsNi8cczmIx+OXbdmy&#10;ZZ9QKHTnNHVNExRF1XQ6fX44HL5x558DAMLdbvcct3RNG13X2V0rfLuC43iDpuk/OqVpFBAth0HV&#10;axMxpZZBX8zXtApBEI35+fkXZbPZM2dx5h2O46uxWOzyhYWF5xWLxWNJkixbvYcjyZeu60y1Wr1m&#10;feipZcemubm5D2+0CxjgLzAM87WzD0mSG86j8ILhRrfbfQuCIDhM7KgEwc+Ew+GbR5le7MDCebix&#10;SSaTn6JpekMH1l6vd6aV6uS4AACoarV6rYXEq1IqlQ4nSXLJbm2TIoric2u12rfHWbtj0GUmkznP&#10;D86rKIqCdDr9LhRF/2UURKfTOW9WnA+Hw+EhMNbtoxzDnMTMFCQ477W5mKXzWnaAoqgei8W+vWXL&#10;lqelUqkL/dz5tA7gOO4nhULhuN13372YzWbfzjDM78a9me3Jl6qqhXK5fE+/3z95nPWJROKzyWTy&#10;09PWFeA8fk++CIKobfRztytfAACy2+2eBRNLUdQjoVDodrs1uUEqlfqE0XVRFJ8vSdLeRjGTgqKo&#10;nM/nTyIIorLR9UajcYkgCC+26/VVVc0tLy//guf5E2HicRyvlUqlwymKetIuTdNCVdXMysrKLbBu&#10;njvDMMyvFhYWDvSbURNJksssy96z889UVS3ZMUTaDWBaDjmOu8sJLUZompaQZXkvo5gg+dpcTMNw&#10;YzOAYZiQSqU+vnXr1j1jsdhXR7XmexgQiUS+v9tuu+1TKpWOCYfDP5xGh4ityddwODx0cXHxD6Io&#10;jmUbGYvFLk+n0x+ctq6AqQO1C+uH3WYjRiVfAADGrvkUMPA8f7ymaTmY2GQy+d9263ELjuN+QVGU&#10;4ZmLSc4JwUJR1BPz8/OHjHDIJFdWVm4RBOEl037d4XD4/KWlpT9A2HYjCPLUzm2pVDqCoqi/T1vL&#10;tNlhHKKq6rzVtbFY7Gvz8/OHEQRRt0Ob3Wy0u9rv96GSa68D83vgheRLFMUXIAbfcyRJ/oMkyWUH&#10;JQW4jJ/HtLgBQRC1bDZ77u677z6fSqU+6od2RI7j7lhYWDg4n8+fTNP0X6Z5b9uSr06n8/bl5eWf&#10;wz4U7ko4HL4xk8lMPLslwDv42e0QQZ6qEoy65mb1a73l0BSCIFYikci1dutxk0Qi8SWj671e71S7&#10;jTcQBEFIklycn58/lKbph3e9put6rFKp3NHr9aZyBg0AgLXb7XeVy+V7VFUtwKzBcbxRKpWOpGn6&#10;z9PQYDerq6sXwxqH7ISSyWTems1mz/HDWbZRYBj2b4YgsC2lXkbXdU4UxYOMYiiK+itJkhtWkZ1k&#10;OBy+wOh6cN5r8zErM7qcBsfxtVQqddHWrVu35HK5NzAMc7/bmnYBhMPhmxcWFg4qlUpHT9JaaMTU&#10;ky9d15larXZlo9G4FBnTkQTH8bVsNvtWL/R5B0ABVfnyu7OP0U6XqqquJF+KoswLgnA4TGw8Hv+y&#10;nx9CYYhEIldv9LC6A13XU04NPSYIolEqlV7Csux9u14DAFC1Wu2atbW1TwAAxh75IcvyHuVy+Z7V&#10;1dXPwxoZURT1l4WFhYM3Sgy9SL/ff12n07Fkr45hWGd+fv7weDx+hV26nGKjjgFVVUuKouzmhp5p&#10;se4eaPiM4IWqF4L8s/I1kiD52nwEbYeTgaKoEo1Gr11YWHjhwsLCAdFo9JtungtDUVSIRCLX7Lbb&#10;bvsVCoUTGIb5vZ2vN9XkS1GU3ZaXl3816cNNOp1+xzRsPAO8hd+TLwzDuqOu6bruiunG+u+a6e8x&#10;iqJ8LBZzfM6U02AYNozFYt80imm32+8DADhiNoTjeKdYLB4ZDodv2uAy2mq1Pro+egNqVt4OAAB4&#10;u91+x+Li4sPD4fBQ2HUcx901Pz//QpIkt1t5PbeQZXmvWq32DStrMAzrlEqlIzdKev0IhmEbPpBI&#10;kvRcp7VMk+Fw+BKzGC8kXwAA3OTohM5x3M8dExTgCdY7eWbSrdBpGIZ5MJfLnbX77rsXMpnMeaNM&#10;q6YNRVF/SSQSny8Wi0ftscceyXw+fwpN04868dpTG7IsCMJLq9Xq9yd1fguHwzdGo9FrpqUrwDtg&#10;GCaZR3kXo4GIblW+YDc6YrHYt2ZtoOMo4vH45e12+93IiKRUUZQ9eZ4/MRKJXOeEHgzDxHw+f+Lq&#10;6uqXOp3O23e9LgjCEcvLy/cWCoXjSZI0nFe2Hv+iRqNxqSzL+1nREYvFvpbJZN6OoqhqZZ1b6LrO&#10;rqysXA8AgD5PuSPxsnvX0klG7QaLovjccDh8s9N6pgXEeS+N47h7TGJsR5blfYw2R2iafiiogmxO&#10;UBQVrHw+BRiD43gvHo9fFo/HL5Mkad9er/emwWDw8nWzm7EcXlEUFQmCWCFJ8nGSJJ+gKOpxkiSf&#10;oGn6D+NYxE+LqSRfrVbrvWtra59BIK2uR0FR1KO5XO5N09AU4CiwvxS+eOgbhVHly40zX4IgvEhR&#10;lD0hQvV4PH6J7YI8XrIrHgAAIABJREFUAkmS28Lh8C08z58wKqbVan0oHA5f71RrM4qieiaTOY8g&#10;iKX1z8p/+Z2RJOk5i4uLD2cymbeN2nySJOmZrVbrw/1+/1SLL6+k0+kPJBKJL4yr3w1WV1cvkWV5&#10;X9j49cTrqFlKvBBktFGRoiiG7nteBua8F03TD3thNmRw3itgFBiGCZqmBcmXDdA0/Ug6nX5POp1+&#10;j6ZpCVEUD1ZVNafrehgAwKEoKmEYxmMYxqMoyq//78Eu/5/36mbjRMmXruuhWq32LZ7nT5pUCIZh&#10;zUKhcJxfHfEURVkQRfEAAADDsuz9fmnrcRhfn+Ezem+6kXz1er03wcRxHHeHH6zEp0kqlfoYz/PH&#10;ISOqX5IkPaff75/sdJU9mUx+jiCIpXq9ftWuZ7R0XY/VarWr2+32u0Kh0E8YhnlA1/WIpml5nueP&#10;G8NwAqEo6s+5XO6NDMM40sYxLfr9/klWnCl3SrxsORztMht+brrpsDopMOe9WJb9tUNyDBkOhy8y&#10;uh4kX5sXDMP6mqZl3NYx6+A43g6FQj9xW8c0meSg954rKys3ybK8z6QiUBQVisXiq/z6gNjtds9o&#10;NBqXAQDYHT9jGOaBXC53OkVRj7mpzSFgK1++Tr6MDoPquh5zUouu66F+vw+16RGPxy+3W4/XoGn6&#10;0Wg0+r1er/fGUTHNZvOiSCRyA4qispPaotHo9wmCqK6srNys63p81+uSJB0oSdKBE76MnkgkPp9K&#10;pT7it3ZfRVG21uv1r1lYoq4fkJ7FxGskuq5bnnfmFYbDoemsO4ZhfuWEFjOMzlSiKCqxLOur2XEB&#10;0wPH8ZqiKHtMcAtHzh4HeI+x/uEHg8HLl5aWfjeNxAtBEKVQKLyaZVmv2U1CoapqptFoXLpz4oUg&#10;CCKK4sGLi4t/lCTJ0rmMWcbv7pUoiuooig43uqbretRJLf1+/0SYXnOCILaHQqEfO6HJa6RSqY8Z&#10;JVaKomztdDrnOqlpBxzH3TM/P/9CiqKmOjsEQRCEJMkn5+fnX5xOp9/nt8RrfZ7XtVY2M9Lp9Hs5&#10;jrvbRlmeZNfvHD8Bk3x5ofKlKEpJVdWFUdcZhvmV30eoBIzPpLOqdF1PTktLgL+wlHwBANBms/nR&#10;SqVy60Y7tmOg5fP5U0Oh0B1TuJcrdDqd8wEAG+5AAgDYer1+BQBgrIOCPmJTVL4QZLTzmFW3ukmB&#10;PfcTj8evQFF0UzoykSS5GIvFvmIU02w2P+aWWQpN039dWFg4MBaLTaUyiWFYL5VKXbjbbrvt51en&#10;v7W1tU+KongwbHwkEvleIpGY9fOMoz5fffm9ous6Y3beiyCIMkmSS05pGoVZy2EoFLrTKS0B3mPS&#10;5Mut754A94FOvjRNi66srNzcbDY/YWWdASCbzZ7llOOYHQAA8F6vd6ZRjCiKz1cU5WlOaXIDAMBY&#10;89z8CIqi4kY/d7LypapqWhCEw8ziUBSVo9Gooe36rJNKpS4w+oLUdT25trZ2sZOadgbDsGE2m317&#10;qVQ6fNyzIyiKiolE4n+2bt26eyqV+vioDQKv0+/3T2i32++Djadp+o/ZbBZqwPgs4nS77LQQRfFg&#10;AIDhoHOGYVyveiGIccshgiAIx3FB8rWJmTT5mtQdPMC/QCVRsizvtby8/MBgMDh2Wi+cyWTOj8Vi&#10;V07rfm4wGAxeoapqwSxOkqRnO6HHLWCTL6dmK9mJQfLlWOWL5/nXIBDOoqFQ6BaCIFYdkORZcBzv&#10;ptPp84xier3e6YIgGO5w2w3Hcb8olUpHLCwsHBCLxb5OEASMBa4ajUa/sWXLlqel0+n3Gg0B9zqy&#10;LD+9Xq9fCRuP4/haoVA4AcOwDduAZwmnz5PaDYxxDMuyXjnvNfJzAcfxBk3TDzmpJ8BbTCH5Cipf&#10;mxRTww2e519Zq9W+N80vgLm5uQ/H4/HLpnU/t4B145r1gdEWki8OQZCezXJsxQuVL1ijjWg0epXd&#10;WvxAJBK5qd/v37ietG5Io9H46sLCwgEYhm347+sUDMM8yDDMWxAEQSRJ2mc4HP6HJEl7y7L8LFmW&#10;n6FpWo4giMVwOHxrPB7/IkVRT7ipdxpompZYb2WH/R0CuVzuFJiZaLPAqAc0v25mQZpt/MYJLUZo&#10;mhaXZXnvUdc5jvup388xB0xGUPkKGJeRyRcAAG21Wh+eYpshgiAIkkgkPpdMJj89rfu5hSiKBw4G&#10;g5ebxaEoKjEM84ATmlwE6uyBn62Rd+B25UtV1SzMwwuO47VZs2adhEwmc54gCIfrup7Y6Losy89q&#10;t9sfTKVSFzosbSQ0TT9K0/SjO/9M13XG7QRxmgAAyJWVlRsURXk67JpEIvHZzXTWxmB33HfJFwCA&#10;HA6HzzeKQVFUZhjG9YqSKIovRAz+joOWw4ApJF+BTf0mZcMPFl3X6Vqtdm2z2bxoVMw4xGKxK9Lp&#10;9AemdT+3AACQtVrtWwjE300sFvvGrLshoSiqwcTNQvI1qs3JqcoXz/MnIhDvu2g0ejXsv8tmgCCI&#10;WjabPccoptvtnq2qat4pTeMwY4kXVq1Wrx4Oh4fDrmFZ9u65ubmP2KnLa8xS8rU+CzNkFENR1J+8&#10;cJ5NEATDTa7NtAEQsDE4jk+UfImi+LxpaQnwF//24a1pWqxSqfy03++/bpovFIlErs1kMm+b5j3d&#10;otVqfUCW5X3N4lAUHSaTyU86oclNRlWDdsXsS9cPoCi6oXU3AIABAEw0tBwGCy2HV9osxXdEIpHr&#10;4/H4paOuq6pa2LZt25PNZvPDTvxbbmYAAGi9Xv8az/OvhV2DYVgvl8udutk2FWYp+YJsOfytE1rM&#10;EAThyFHXKIp6lCCIqpN6ArwHjuM9DMPa466XJOk5mqalpqkpwB/8ywOGpmmJcrl85xQGfP4LoVDo&#10;1lwu98ZZsLwWRXH/VqsFtfMaj8cv2wwf0BiGQZ3jmoXKF4IgyqgLuq5HcRxv2fXCqqoWzNy3EARB&#10;aJp+cNd2tYCnSKfT7xkOhy+QJOmAja4DAJhms/lJnudfUygUTvCC3fUssrq6ekmv13uzlTWpVOpC&#10;kiQrdmnyKrIs7zXiku+SUJjPLy8My9Y0LSVJ0nNGXec47udO6vEDuq5z69/xuK7rUU3T0oqilCRJ&#10;OkCSpOcoirJF1/UYSZJ/Z1n2/lgs9nWKov7utu5JYVn2V4PB4JVjLscEQTgsEoncMFVRAZ7nn8mX&#10;pmmxcrl816iHknFhWfbn+Xz+JBRF1Wne1w0URdlSqVRuM7PJRRAEwTCsn0wmP+uELrfBcRxq52cW&#10;ki+jdhgAAGPna/f7/dcgcC2HV9qpw8+gKCrn8/mTlpaWHjQyEZIkaf+VlZUfzs/PH+JX63avsrq6&#10;+tlOp3O+lTUURf0pHo9/2S5NXkXXdVqSpA1NH0YNfPcqAAB0OBweYhbnhcqXIAiHIwZnmVmWvds5&#10;Nd5DVdXCYDA4ejgcHjocDg9VFGUPBLISq2laWhTFQ9rt9ntYlv1FPB6/LBwO3+zXzXmWZe+ZIPlC&#10;BEF4aZB8bT4IBEEQXddDlUrlx9NOvBiGub9YLB47C+cUNE1LViqV2zVNy8HEx+PxL866y+EOcByv&#10;w8TNSNuh0VkEW52vjNz6dkKJRqPX2qnD71AU9WQ2mz2zWq3eaBQnSdKzG43GF3O5HJSraYA5zWbz&#10;wna7/X6Ly0A2mz13FjbwrCLL8n4IgmzoJus3m31Zlp81yvBmBxiG9SmK+ptTmkYhCMIRBpcBx3H3&#10;OCbGQwyHw0M6nc756xuBk7Zmo8Ph8PDhcHg4SZLb4vH4JbFY7JsYhvHT0OoUHMfdPcl6k/dawIyC&#10;6bpOr6ys3Lzu7DM1aJp+sFgsHjMLu8aapkUrlcqtsiw/AyYew7B2IpH4H7t1eQXImUSOzsKyi1Fn&#10;vtaxLflSVTVjNHNmB6FQ6I7NkvRPQiQS+UE8Hv+SWVyv1zsdZpZfgDmtVut9zWbzAqvrotHot1mW&#10;9cTQXacRRXH/Udf8VvmCqXrRNP0HL1RAjB6IKYp6xM72ci8iy/LTlpeXf7a8vHzfuh/AVM/EKoqy&#10;dXV19YtPPvnk0tra2kWqqvrGBZCm6T/CHr3YCEVR9lQUZcsUJQX4AKxard447cybpumHS6XSkTiO&#10;d6d5XzfQNC1VLpd/ZiU5TSaTF8/Cnx0WkiShZg153UkOBreSL57nj0cg2jrC4bBhNSfg/0in0++j&#10;KOovJmEk7Dy/gNG02+3/t7a29jmr6zAMa82CQ+64GHWj+C35EkXxYLMYL5z3UhRli6Iou4+6Pmml&#10;w08AAMhms/nRxcXFR6y4ko6LruuJVqv1n9u2bVus1+uX+SEpQVFUY1n2vknu0e123zItPQH+AFMU&#10;ZX6aN6Qo6tFSqXTELOwMqaqaX15evseKAQmO4w2YHfVZYj35Mt2tVFW15IAcW3Gr7ZDn+VdDhCnh&#10;cPgWuzTMGiiKynNzc6YP9maW0wHGdDqdt62url4yztpMJvPOzVzJNXrvEQThK/MRGFttLyRfRi6H&#10;CLJ5znsJgnD40tLSA81m8xMw59ynCQCA6Xa7b9u2bds/arXaVYqiLDj5+laZ9D3R6XTO0XWdm5Kc&#10;AB+ATXMXh2XZX8zPzx82C1+WkiQ9c3l5+T6jCfcbkUwmL5qFVksrYBgmwbQezkjyNbLyZVe7jKZp&#10;0eFweJhZHMdxv4A1Pwl4inA4/COO4+4yihFF8SAAAO6Uplmi2+2e3Wg0Rtr7GxGNRr8TjUa/O21N&#10;fkFRlK1Gw6dJktzmpJ5J0HU9JMvyM83ivGC2MRgMjjK4PPPnvXRdj9RqtavK5fLPJEl6rstyiF6v&#10;98bt27f/WVGU3VzWMpJJn6N1XU/2er3TpyQnwAdgyWTy08lk8tM4jo9tib4+z+qi9VZD3ydeg8Hg&#10;iOXl5V8btR5sBE3TD8Xj8cvt0uVlSJJ83CxGUZSZTr4QmypfgiAcAwCgzOKClsPxSKfT70QQZKSZ&#10;AwAgrCjKng5Kmgm63e4Z9Xr9CsTANW4UJEk+NitzIcdlMBgcbXSdJMknndIyKesP8YYbGDiON0iS&#10;XHRI0kiGw+FLRl2b9fNeoigetLi4+GCv13uj21p2BgAQrtVq3/PqJhhN0w9iGNaf5B7tdvudAADL&#10;n5UB/gQjCKI2Nzf34d13332+UCgcG4lEriEIAmpqN0EQ5f/P3nnHuVLW+3+e6SWZ9Oxukt0959Dk&#10;KiKIdCwIUlRQlCIKP1QUBbGggCKKBQQUpYhd6ViQi0iRImBBEJEqCCJwztmW3jOZPvP8/iB773ru&#10;ZjLZTCZl5/165bWHzHfm+exhz2Y+83xLMBi8bOPGjdtHo9EvjcPwy1qt9pGlpaW7TNMMdnmqNjEx&#10;cfI4/B2sBZIkO5ovXdeTbmjpJ4MwX616r04YPp/v1n6sP+5QFPVcMBj8nlVMPp+/Ylg/+IeRer1+&#10;Qi6X+ymyBuMFAFASicSx6y2DYFvGzHzt2ilmGFIOdV2fMgwj2u74uNZ7QQhBuVw+a35+/qFhfdAk&#10;SdL+5XL5S4PWsRoAAIPjuN/1cg1N03bspWW9x2jxPx1rAACGz+e73efz3Y4gCKKq6vaqqr5a07SZ&#10;VrcvHEEQBEVRgSCIl0mSfJaiqKcBAH1tr+0WhmHw+Xz+ykajccJazo/H45+kafpxp3WNCnZ2viCE&#10;PsMwghiGVd3Q1A/cNl8QQqLZbB7WKY5hmAdxHM87vf56IRKJfKXRaBxnGMbEasdFUXxboVC4NB6P&#10;f9JtbaNGvV5/fzabvQaxOfdnW2Kx2BkURT3trKrRAkJItmZNrQoAQBmlAeCjYr7azVRbZhy7buq6&#10;PpHNZq/vVOs2DJRKpXMZhrmfZdkHB61lW3iev7rVCXLNlMvlL3Acd8e43Fd7tKdtu1CSJF+ys5sx&#10;DkiStH8mk7le1/UNazk/GAxeHgwGf+iwrJHCjvlCEATRdX16lM1Xh9k6jtd8ybK8l9Uw4GW8lMPe&#10;wDCsOjEx8dF0Ot22YUm1Wj2dJMkXOu2SrWdaxutaZI3Gi+f569Zr6vZKms3mwRDCtkPpKYp6AgCg&#10;uampF2yar4HXe3WqS6Mo6gm3tLiBruvxhYWFP2mattOgtdgEy2azN8zOzu6CYdia27v3A5Zlf4/j&#10;+GIvte2yLO9Tr9c/GAgErnJSm8fwsaYPyHHBNE1foVD45sLCwh/Xarw4jrsjFoud4bC0kYMkyRft&#10;xI160w0AQNtUqH403BBFsWOjDQRBEC/lsHd8Pt9tPM9faxWTz+cvt7MTuR6p1+vHt4zXmtIzKYp6&#10;LB6Pn+KwrJGk00D1UdqBgRCCTjtKCPLKjC839Fihqup/tTuGomjD7kPGUcAwjPDi4uJ9Thqv1pDs&#10;f7Ise1cgEPhhNBo9Z2Ji4uRwOHy+z+e7mSTJZwEAci9r6Lo+s9buqf0EAGDyPH9dr9cpFArfNAwj&#10;4oQmj+HF0UF5owKEEDQajRMKhcJFhmGsefYURVFPTU1NvW8YhkIOmla7eYh0qPFQVXVnjuPuckeV&#10;81jVoQAARKfXs2O+SJJ8niAIW4OuPayJxWKfEkXxQF3X243gwDKZzK+mp6f3oyjqGVfFDTEt43Ud&#10;skbjhWFYPpFIvBtF0Z5uzMYBCCEuCMKRVjE0Tf/VLT29out6CkLIWcVgGJYbhrRpK/M1ZmUWgcXF&#10;xXtVVd2l12tRFPW03+//hd/v/xVBEFs7xUMIUU3TNtVqtY9Uq9XTOv1srEa9Xj/J5/P9xufz3bYm&#10;0X2C5/lryuXyOb1cwzTNSKFQ+Nbk5OSHnNLlMXysu50vURQPXFhYeDibzV7bi/HCcTydSCTeiaKo&#10;4KS+UQVFUYkkyX91ipNledCta3uinfkCAChON1sxTZOSZXmfTnGdWqV72AfDsNrk5OQJCIK0/X9p&#10;mqZ/aWnpdl3XV60PW2/U6/X39WK8EATRpqam3us9QHgFURTfYppm2CpmlHa+VFV9VaeYYXmQYZV2&#10;SFHUk25q6RemafqWlpbushrg3QkcxxfC4fDXNmzYsPPs7OzrwuHwxXaMF4K8skNEkuRLsVjs7E2b&#10;Nm0IhUIXAwC6vo/K5XI/sWqOMghIknyx14HLCPKKuZQkaX8nNHkMJ+vCfEEI0UajcdT8/Pyji4uL&#10;98uyvHcv18MwrJBMJg/zbhb+EzuDBhVFeZ0LUvpGu7RDCCHldDc8RVF2gxDSneI88+UsLMv+KRqN&#10;WnbV0nV9Np1O377eB2PW6/Xjstns9cjajRcSj8c/M4wF9IOi0WgcY3WcJMl/4ji+5tEwbqOqase0&#10;NjsP7vqNYRgRwzBi7Y6Pi/nKZDI32HmotxoAACESiXxxw4YNO0aj0fN6/f+GYVgxFot9ftOmTRuC&#10;weAV3ZxrGEa8VCqd28v6/YDn+asduAzI5XI/hBASDlzLYwgZa/NlGAZfrVZP27p163OZTOa/ZVl+&#10;Q6/XxHF8aXp6+o0URf3DCY3jBMuyD3SKUVX1VaZpdjQUw4pVt0Nd1yedXMvOUFIEQbRxbX88SEKh&#10;0EUcx91hFSPL8hsymczPIYRj/Xu0HY1G49hsNnsD0oPx4nn+Wq+Byf9imiYrCIJlx7RRq++0My9z&#10;GGqpFEV5jdXxcTBftVrt5GazaZnS2gaT5/mfbdy4cYdIJPINp9ODMQwrxePxT8Visc8gXXQNrtVq&#10;p2iaNlQjbPx+/01WteF2UVX11aVS6atOaPIYPsbypkFRlF1zudwPN2/evJTP5690qqCUIIgtqVTq&#10;jcPwlG4YaZmATr84cVVVLT/khhkIIdPumCzL+zq5lh3zxTDMI17qq/MAAODk5OSJBEFssYprNptH&#10;FgqFy9zSNSw0Go1jMpnMjUgPxouiqMfj8fjHHJQ18jQajaNN0/Rbxfh8vt+4pccJdF2f6RQzJOZr&#10;93bHAAAqRVH/dFOP06iquimfz1/a7XkEQWyemZnZc3Jy8mQcx7P90LZMKBS6bGJi4kOIRdr3SiCE&#10;9LDN/kJRVPD7/b9w4lrlcvksSZIcva/wGA7GxnyZpknV6/UPzM/PPzQ3N/dUrVY7xapVb7cQBPFC&#10;KpU6gCTJkRls6TYYhhVJkny2U5yiKCNb92WaZtviYKe/Lzvmy0s57B8YhlUSicQRKIo2rOKq1erp&#10;5XL5LLd0DZp6vX58r8YLw7BCIpE4ymuw8Z/U6/UPWx3HcXxh1OZJapo22ymGJMmX3dBihSzLbWug&#10;Wl36Rqa1/7ZACNFsNntdt/dELMveMzMzs4ebP3OBQOCaqampYwAAqp34Wq32IU3TOhp8NwmHw99E&#10;bBrIDmDZbPZ6q/sOj9Fk5M2XpmkbC4XCxVu2bFnMZrPXO737gCAIQtP036anp99IEMSS09ceN1iW&#10;/UOnmFFuumH14eX0B4CdWgnPfPUXiqKenZqaOg7pMMOtWCxeVK/X1zSgfZQol8ufa6Ua9tIpV5+a&#10;mjp2lIYEu4GqqjtIknSAVcyo7XohyCv1kR1CTBzHLXeY3cBq54uiqKfc1OI0lUrlbFmW9+vmnFAo&#10;dFEymTwcw7BKv3S1w+/335JIJN6JIIhuI5zo1B3UbUiSfNHv99/kxLU0TdtUKBS+5cS1PIaHkTRf&#10;EEJCEIR3LS0t3blly5aXKpXKWf3qehMMBi+dnp4+YBja4I4CdszXKDfdsHoC5WRxbKsd7warGBRF&#10;azRN/92pNT1Wh+O438Visc92CAPZbPbqWq02lu2BTdNkstnsT4rF4reQDuMkOhGLxT5r5/fEeqNa&#10;rZ7eKYbn+Rvc0OIUpmmyVk0sEARBcBxfRFG0bS2tG5imyVk97Brlei9N01KlUum8bk6Zmpo6NhaL&#10;fWGQY3Q4jrs3FoudaSdWFMW39ltPt4TD4QuQLurXrKjVah9rNpsHOXEtj+FgpMyXoiivyefz39m8&#10;efNSOp3+TbPZPBzp0/eAomg5kUgcGY/HzxjldAO3YRjmT0iHXQJFUV5vmqZjKaFuYmW+UBSVnFqn&#10;NWfK0szRNP2o0+3tPVYnFApdFgwGr+wQhuVyuZ8tLCz8cZzy9BVFee38/Pxj9Xr95F6vxfP81aFQ&#10;qKuuZusBwzAitVrNMuWQIIgXRu1hi67rHZshkCT5ghtarGiljLe9l6BpemR3vsrl8rkQQspmuD41&#10;NXW8U7s2vRIKhS7jOO63neIkSXqz092Ge4WiqH862BwH5HK5n3WqB/UYHYbefBmGEapWq6fOzc39&#10;fW5u7plqtfqZTk/SeoWm6b/Ozs7uNmwD/EYBDMMqFEU9bRUDISRFUTzQLU1OYpom3+4YhmGO7Y5q&#10;mraxU8yo3YiNOrFY7FM+n+/mTnGSJL1pYWHhoaWlpVsVRXm1G9r6gWEYkXw+f+Xc3NzjVsNn7cIw&#10;zB/j8fjHndA2blSr1dMhhJZjC3iev94tPU6h63rHWZrDYL6s6r0QBIGdPtOGFU3TZrvYjTcmJydP&#10;9Pv9HX/Hucnk5OTJGIblrGJM0wzIsryHW5rsEg6Hz3fqWrquz3jph+PDUJovCCHabDYPyWQyv9y8&#10;eXMmn89/T1GUvv/DQlG0Ho1GP9+q7/LqEdYIy7L3dYpp7VqOHLIs79nuGI7jC06to6pqx5t2z3y5&#10;CwDAnJyc/ICdeXYI8konxLm5uX9kMpnr7JjpYUFV1e0LhcIlW7ZsealarZ6G9FbfhSDIKzUziUTi&#10;yEGnlw0jpmmyrb9ny7BRNF+GYdgxXwPvHmxV70UQxMudmu4MK6VS6UtIhwyKFubk5OQHeZ53pEuf&#10;k7RmgX2uU1yv81v7AU3TT7Ase5dT16vVah8d1QfXHv/JUJkvWZZfXygULtqyZcvc0tLS3Y1G49gu&#10;tst7QQ8Gg9/buHHjduFw+GIAgJ0iT482+P3+X3WKaTabh7mhxUkghLgkSW2Llp3s2CXLctubgWUo&#10;ivLMl8ugKKokEokju3gSjjYajRO2bNnyQi6X+8GwzaRZRlXVHSqVymcWFhb+sHXr1n9XKpXPmqYZ&#10;dOLaBEG8nEwmD8UwrO7E9caNWq32sU41yyzL/n4UHwja3Pl6zg0tVkiS1Hbo8Kg221BVdVO9Xv9/&#10;dmKj0ejnh9nc+/3+G0mSfN4qRlXVHd3S0w2RSMSx3S/klfTDn3rdD0efnp9o9gKEEMiyvKcgCO8V&#10;BOE9g3g6zHHcbbFY7KxhSH0YF2iafpwkyeetWqXruj6jKMp/URQ18A9eu8iy/AarbodOzqrp1LYe&#10;w7CM131zMGAYVk8mk4fNz88/rOv6BpunEbVa7WP1ev2kQCDww3A4fOEgm/gsP0hoNpvvFAThHU7N&#10;QtwWHMcXUqnUW3Ect0wbWq/ouj5ppxlCIBC4yg09TmPTfFneVPcbwzCimqbt0O44TdNPuKnHKcrl&#10;8jmIjXs8n893azgcHup0NgAADIVC387lcj9tF6Np2lCaL4ZhHmZZ9m5RFA914nqapm0sFosXx+Px&#10;TzhxPY/B4Lr5ahmufRuNxnsFQXhPq7GA67Ase3c4HP4Gy7IPDmL9ccfv999YKpUsn/g0m83DRsl8&#10;iaL4FovDBkEQW51YxzRNWlEUy0HUXsrhYMFxPJNKpd62sLDwJzupVctACOlqtfrpWq32kWAw+N1w&#10;OPwtDMPK/dSKIAhiGEZAluU3yLK8lyzLe0qS9EandrbagWFYLpVKHUQQxFw/1xllCoXCN63qSBHk&#10;lbQrO00HhpFO5gtF0XK/B/d2olNzHJqm/+KWFqcwDCPQaDSO7xSH4/jixMTESS5I6hm/339DsVg8&#10;3zCMydWOK4ryWrc12SUej58+Nzf3DISQduJ61Wr1VL/ffyPDMH914noe7uOK+Vp+yioIwnsEQTjK&#10;TgekPqH5/f5fhsPhb1EU9cyANKwLeJ6/sVQqfR2xaEvdbDYPD4fD33ZRVk9IktTWfOE4vmB3KGQn&#10;WnVlHTsdOrGWx9ohSfLF6enpAxYXF+/rYgcMQRAEgRBylUrl87Va7TSe568JBoPfd6L2BUKI6bo+&#10;o2naJlVVd5JleU9ZlvdUVfVVSI8t4rsBRdFKKpV6G0mS/3ZrzVFDkqT9G41Gx9lwPM9fNaq1coZh&#10;JKyOD3rXC0G8d8/BAAAgAElEQVSsUw4BAPIo/q5tNBrvgxAyneLi8fhpGIbV3NDUKyiKKsFg8Mp2&#10;D3UNw4hrmrbBqYegTkKS5EvhcPiC1j2RE4BisXjB9PS0V/81ovTFfEEIgaqqrxVF8a2t1xu7nazu&#10;JCiKNgKBwE+CweBlBEE41hTBoz0EQWxlGOYhSZL2bxcjy/L+pmn6UBQV3NS2FgzDCFg9ISVJ8kWn&#10;1rIzDNPb+RoOSJJ8eXp6+oClpaXftwxOV5im6a9Wq6dXq9XTCYJ4gWXZP1AU9RRBEFtwHE8DAEQA&#10;gAoh5EzT9K/yCmmatlHTtE2trzPIgNPJAQDNZDJ5OEVR/xikjmEGQojl8/lOowsQBEHMYDD4g74L&#10;6hO6rluar2HIfJBlue3vdZqmHx1F41uv10/qFOPz+f571Do6B4PBH5TL5S9ACFeteZJlea9hNF8I&#10;giDhcPhiURQPliTpjU5cT5Kkt2iatpEgiIEPKPfoHsc+pFVV3X7ZbEmS9JZ+DT3uBhzHtwaDwe8F&#10;AoGfjMrTnXHC7/ffYGW+IISkIAjvGoXBobVa7eNWraCdNENWf2ctIE3Tjzm1nkdvEASxmEql3ri0&#10;tHRvLwPENU3bqVar9aX2yi0AAHIymTySYZhHBq1lmKlWq6cqirJrpziO4+4a1ptJO3QyX4Pe+YIQ&#10;4lYtyhmG+bObepxAUZTXyrK8l1UMAEC2MTh+6MAwrMxx3O8FQXjXasclSdrXTsOvQQAA0BKJxFHz&#10;8/OPapq2yYlrCoLw9lAoZOchjseQseZuh6qqblev10/IZrNXbd68eW7r1q0v5vP5HwqCcPSgjRfD&#10;MA8kEol3tboXXuIZr8Hg9/tv6pSKZ7cb0yAxTZOqVCqftIqhafphJ9aCEAKrNBgEQRCCIF50o07I&#10;wz44jhdSqdRbaJpetzn4AAApkUgcwbLs/YPWMszouh63m34UDAYv77eefmGaJmuaZsAqZtCdDhVF&#10;eZ3VQ7VRNF+VSqWjqQoGg1eMai0my7J3tzsmSdIBbmrpFgzDSolE4h2d5pbZpdlsHunEdTzcx9bO&#10;l2manCzLe8iyvLckSfvIsryPYRjxfovrBgBAk+f564PB4HeHIZXB45WByxzH/a7dUyoEQRBRFA/U&#10;NC05zJ37Go3GCR2aKkCnCl9VVX21aZohqxiGYRwxeh7OgmFYNZVKHZzNZm+w+pkfRxiG+Us0Gj3T&#10;2/HqTLFY/GYnU4IgCEJR1NMcx/3eDU39YBTazHe4WddG7Xetpmmz9XrdstEGiqKlcDj8Dbc0OQ3H&#10;cW3Nl6IorzVN0z/Mc9koinp+enp6v6WlpXt73QHr1KzHY3j5P+arVa+1c6sr1t6yLO/V6ryGDUBf&#10;R0iSfCYQCPyE5/nrvB2u4cPv91/f4UYUbTQaJ4TD4YtcE9UFEEJQLpctBzxSFPW4UztRVnPElmFZ&#10;9g9OrOXhPCiKNhOJxLvL5fLnisXihciA66/6DUmSz0Wj0S+MWu3IoJAkad96vX6indhQKDTU7b87&#10;oev6rNVxAIAw6BpsURTf1O4YwzCPoCjadFNPr5TL5bOQDr9zwuHwhaN8r0QQxBxBEC+0GY+BybK8&#10;x7B/RrZqhfdLp9O3dkoRtaJTWq/H8IIbhhGVJGnZaO0ty/Ib7DyVGyQAAMnv998UCAR+5LXaHG58&#10;Pt9tOI7P67o+0y6mVqt9MBQKXQwAgG5qs4MgCO/qNAMpGAz+0Kn1JElqezOwDMMwXlrXkBMOhy9h&#10;GOavmUzmVwPs7to3cBxPRyKR83ievxoAYAxazygAISTy+fz3EBtdJwmC2DKstSt26TS3k6KoQdd7&#10;AaudL5ZlR2rXUdf1eL1e/5BVDI7jC8Fg8HtuaeoXHMfdVa1WV/1clmV5z2E3XwiCIDiOZ6enp/cv&#10;lUpfK5fLZyNrKAOKRCJf6oM0DxfAFxcX71EUZfdBC7HDil2u6zEMqw5aj0dnAAB6KBS6vFAotG0p&#10;r2najpIkHThstSKmafoKhcKlVjEoilb9fv8vnFpTFMU3Wx0nSfLZYU7R9PhfGIZ5aGZmZrdsNnuj&#10;KIoHD1qPE6AoWg+FQt8MhUKXoigqDlrPKJHL5b5vtyFLNBr9PABA77emftIppWrQKYeqqu5imma4&#10;3fFRM1+NRuO4TnOkIpHIV1EUld3S1C+sGk5ZNVAZNgAAejQaPYdl2bsKhcJldu/FcRyfj8fjp3sZ&#10;B6MDhJCQZXk3WZb3Nk0zPPQpMSiKVvx+/y8CgcBVNE0/Pmg9Ht0TCAR+UiqVvmy1o1qtVj8+bOar&#10;WCxe1Cl1huf5q526CVVVdadOA3s5jrvXibU83AHH8UIymTy0XC6fWyqVzkU6zG8bVgAASiAQ+FE4&#10;HD4fx/HCoPWMGuVy+XP1ev1kO7E0TT/k9/tv6remftNp52vQnQ6tUg5RFK2N2jgPQRCOtjqO4/gS&#10;z/PXuCSnrxAE8VK7Y2sZ+TFoWJZ9cGZmZo9Go3FsqVQ6X9O07dqE6qFQ6PJIJHLeqKXErjdM0+Qk&#10;SdpXkqQ3SZK0vyzLey7P3qMo6olhNV8my7K/DwQCV3Mcd+soztnw+F9ac9Z+XKlUzmwXIwjCkbqu&#10;J3AcT7uprR2iKB5QrVZPtYoBAEjhcPgSB9d8c6cYlmXvcWo9D3cAAJiRSORrfr//F4VC4ZJms3nE&#10;oDXZBQAgBQKBH4fD4YtxHM8MWs8oIgjCkcVi8WKb4TAWi53RV0EuMew7X1bzlliWfWCU0ml1XU90&#10;qhcmSfKZUfqerCBJsq350jRtewghCgAw3dTUKwAAyPP8L/1+/38LgnCkLMv7yLL8Bk3TZmmafpym&#10;6Yc5jrtz0Om6Hquj63pMluV9JEnaX5KkN8qy/HrEov5ymMyXwTDMwz6f71afz/crL7VqvAgGg1dU&#10;KpVPI+2f/OPVavVj0Wj0y27qWg3TNOlcLvdTpENtRjAYvNJJs9ip3gsAII5i62OPVyBJ8sVkMnmk&#10;KIoH5vP5S1VVfe2gNbVj+Sl5MBj8Lo7jjrRFXo/IsrxbJpO5EbFZz+H3+3/BMMyjfZblCpqmWWYN&#10;DLn5us9NLb3SbDYPQTp8Xo3TMF4Mw0ooilZN0wxuewxCSOu6Pjuq3y8AQPP7/Tf7/f6bB63Foz2q&#10;qm4niuJBsizvK0nSvpqmbd/N+QM1XziOzzMM8yDLsvf7fL7bMQwrDlKPR/8gCGLR7/f/qtFofKBd&#10;TLVaPTUcDl806FqSUqn0dU3TdrSKQVG05mSHRgghEEXxQKsYlmX/MA75+usdlmUfmJ2d3b1Wq51c&#10;KpW+NixjOwAAMsdxdwQCgatZlr1nXJ6SDwpd1xPpdPp2CCFnJx4AIEWj0c/3W5cbQAhxq59rAIA8&#10;yJtjRVFeY6Vv1Oq9ZFnes1PMqNcQbgtBEC8pirJqfZeqqjuOqvnyGE4MwwiIoniQKIoHi6L4tk5p&#10;1Z1w1XwRBPESwzB/ZFn2TwzD/JkgiHk31/cYLOFw+BIr82WaZqRWq50cCoWucFPXSprN5uF2hlSG&#10;QqFLnBx0rKrqLoZhTFjFcBx3l1PreQwWAIARDAZ/5Pf7f1Gr1U6tVqsft+oI2i8IgniZ47i7OI67&#10;i2GYP6AoKrmtYRwxTZNdWlq6vZtOl+Fw+PxBt153ilYL7La7fSRJvjDItDCrBjg4js+RJPmim3p6&#10;xY75ghAO5bigtUIQxEI789Vp19XDww6aps0IgnBEs9k8slUj6ljNdl/NFwBAZVn2Hr/f/2uWZe8f&#10;lnoej8FAUdTTLMveJ4riQe1iKpXKZ4LB4PcH8ZRO07QNmUzmBqRD+gaGYflQKHSZk2s3m82O3fA4&#10;jvudk2t6DB4Mw+rhcPiiUCj0LVEUD240Gu8TBOGI1dJpHFovS9P0YyzL3stx3F1WtRMeawNCiGaz&#10;2Ru76SLMsux9wzrrcC10Mp2DTjm0+n07arteEEJCUZRdbMT53NDjFgCAtlkgVl0sPTysUFV1h0aj&#10;cbQgCO9VFGW3fq3juPnCcXyRoqjHfT7fb30+3y2jPMzPw3laN5ltzZeu6xsajcbxPM9f56Yu0zSZ&#10;dDr936ZphjrFRiKRr6EoKji5fqdW5CRJ/stLoxhfAAAGx3F3cxx3N4QQk2V5D0mS3iTL8h6Kouxq&#10;GMakaZp8F9eTCYLYTFHUUxRFPd36+hSO4/l+fh8eCFIsFr/ZYbD8f4BhWGZycvL9o9YgwApd1y27&#10;tg6y0yGEkLSq9+I4bqTMV8vodnwir+v6pAtyXMPKfBmG4ZkvD9tomjZTr9dPEAThaEVRdnVjzZ7M&#10;F47jWxmG+RtFUU9SFPUkTdNPeHVbHlZwHHcvwzAPSJLUtr6pVCqd5/f7fwEA0NzSlcvlrrLzpJog&#10;iJcCgcCPnVzbNE3K6mYAQRCEZVkv5XCdAAAwGIb5G8Mwf1v5fquOJmoYRmT5K4SQQVG0hmFYBUXR&#10;yvJXrzbQfVqNen7caDRO6OI0Y2pq6vhxM8Wd6twGufMlSdK+FvrMYRt50gld11N24sYtFc8zXx69&#10;0Kqzf2u1Wv1Es9l8B4Igrqbl2jZfAACBpunHaJp+hGGYR2ia/uu4fWB4uEM8Hj9jbm7uCaRNTYCm&#10;aZtqtdrJwWDwB27oKZVK5zQajePsxEaj0XOcNoWyLO+zPP+hHT6f7w4n1/QYPQAAOo7jWRzHs4PW&#10;4vGfaJqWzGQyv5Fl+Q3dnBeJRL7Csuwf+yRrYEAISavjg0x3bTabh7c7RlHUkxiGldzU0yt26wo1&#10;TdsEIcTHpfFGh7TDjhksHusT0zT9tVrtg9Vq9VRN03YalI625gtF0TLDMA8xDPNnhmH+TNP0E+Py&#10;j9ZjsFAU9XQgEPhZrVb7SLuYcrl8Ls/z1/S7AUCj0TiqVCqdbyeWpulH/X7/r53WIIriW6yOoyha&#10;YxjmQafX9fDw6B1JkvZNp9P/bRhGV2ldLMveEw6Hv9EvXYMEQmiZBodh2MBmxgmCcGS7Yz6f73Y3&#10;tThBF01dCE3TNo5aM5F2WN0buJk14zE6NBqN9xYKhctbDYEGyv+YLxRF6wzD/Ill2QdYln2gNZAP&#10;DlKcx/gSiUTObTQaR7drLKDreqJarZ4eDoe/2S8NkiTtmc1mOzbYWCYajbYdEt2jDkvzxXHc3d6H&#10;iYfH8FGr1U7O5/Pf67TTsy0URT2WSCSOHqc6r5V0+PvQB1WeoKrqTlZjRDiOu81NPU7QTUdNVVV3&#10;GhfzhSBI2/tTAEDDTSEew42maRvy+fyVzWbz7YPWsgweCoW+QxDESzRNP+bNdXEX0zQpAIC6Hk0u&#10;juP5WCz2mVwud3W7mHK5fE4gEPhZP9JANE3bkE6nb+uU7rcMx3F3sCzr+IBj0zQZWZb36rD2yD2N&#10;9fAYZyCEeKFQuKxarZ7W7bkkSf4rlUodhqLo2N4gWt1L4DieH5TpFAThiHbHCIJ4kabpJ93U4wTd&#10;mK9O8ytHCasGIuP8b8vDPhBCtFKpfK5UKp0HIWQHrWcZFEWbOM/zNw5ayLgCIcQURXmdqqo76ro+&#10;o2najK7rs62vM6ZpBhDkldxlAICIoqi4/JUgiM0MwzxE0/TDrZRPddDfj9MEAoFrBEE4ul0Ovmma&#10;gWKxeOHExMRHnVzXMIzI4uLi3Z3maq08pV/DTyVJ2q/DU2LDm+/l4TE8GIYRTafTN0uS9KZuz8Vx&#10;fCGZTL5t3BtTWd38DjLlsNlstjVfPM/f4KYWp+h256ufWtxEFMW3tjvmmS8P0zSZbDZ7oyAI7x60&#10;FgCAzDDMQyzL3sey7O8pinrS1SHL6wVJkvaq1WofFQThKDvzeiCENISQXjmbQlGU1wmCcBSCvPI/&#10;jqbpv9M0/TDLsvezLHvfuOyWxePxj87Nzf1z2YhuS61WO5nn+WsZhnnIifVaw0/v6KbQkuf5qymK&#10;+qcT62+LJEkHWB1nGOZhJ4c5e3h4rB1BEN6Zz+e/q+t6153jMAwrpFKpg8dlkLIVVmlfGIZV3dSy&#10;jKZpSUmS9m133O/3j+SDaFVVX9VF7FiYL13Xp3Rd39Du+Lg/3PCwRtf1eDqdvq1TVlE/IUnynxzH&#10;3c2y7D0Mwzy4bQdiz3w5SLPZPKRcLn+x0w11t0AIaUmSDpAk6YBKpXI2SZLPhUKhS3iev3HUd8QI&#10;gliamJj4aCaT+VWbEJDNZq+dnZ3dFUXRZi9rQQiJdDp9syzLe9s9BwAgRqPRL/eyrhWyLO9pddzb&#10;9fLwGDyiKL6xWCxeKMty25t3K1AUrSWTycNIknzBaW3DCIZh9XbHIISUm1qWaXW0XbXDLk3Tj5Ik&#10;+bLLknpG07QNhmFE7caPi/kSRdFy15mm6cfc0uIxXKiqutPS0tJdmqZtdHNdFEWrLMve3zJcdxME&#10;sWgV75kvB1AUZddcLvf9tX4wd4uqqv+Vy+WuKhaLF4RCoSsCgcAPB/U00Qn8fv9NsizvXqlUzl7t&#10;uKZp2+VyuR9PTU29f61rQAiJTCZzkyiKh3VzXigU+jaO431Lk1EUZQ+r4yzL3tOvtT08PKyRZfl1&#10;xWLxG93+3lgJhmH5ZDJ5CE3TTzmpbZhBUbTt55FpmrSbWpZpNBptPz/8fv8v3dTiFN2ONjAMY9Iw&#10;jOAo3y8giPW4AARBNIqiRq52z6N3ZFnebXFx8b6VWWT9hCTJZzmO+x3HcXcyDPNwNx3hPfPVAxBC&#10;slQqnVcul89CBvB3aRjGVLFYvLBUKn0xGAz+KBwOfx3DsJrbOpwgGo2eoyjKrqIoHrra8UajcTyO&#10;44vRaPTz3aZcmqbJpdPpm9tdux0YhmX72W2x01NLDMMK3oeIh4f7qKq6falU+nqj0TgWsdkNdTVw&#10;HF9IpVIHr5cdr2VwHG+bWmm3yZGTqKr6KkVRdmt3fFQzDLo1XwjyysNbhmEe7oceN2gNxz2k3XGK&#10;op7xhsyvP3RdT6TT6dv7abwAABLLsg9wHHcHx3F39pJC7pmvNQIhRDOZzI2CILzXTjyKog2aph9m&#10;GOYhFEUrAAANQsgahhHRdT2pqurOqqrubJomvwYtvkql8tl6vf7+eDz+yX7Mouo3AABzamrqfQsL&#10;C39tl8NeqVTO0jRtu8nJyRNRFBXtXFdV1e0zmcxNVh+87YhGo19CUVTo9jy7dPrgZFn29+NS2+fh&#10;MQroup4olUpfrtVqH0Z6/HwkCOKlVCp1EEEQcw7JGxlaHQ2l1YzWIMxXvV4/vt0xHMfnSZL8l5t6&#10;nKLZbL6z23NUVd15lM2Xoih7GIYRb3ecpum/uanHY/C0avlv66b5jF1wHF/iOO7OVsfr+5yaPeuZ&#10;rzVSKBQutWm8jGAw+L1oNHpupw48EEJUUZTXSpL0lnq9fkK3hsEwjMlMJnNTvV6/Mx6PnzZqH/oY&#10;hlVTqdSBi4uLD7QzYIIgvGdhYWHDxMTEyVZpPKqqbl8ul79Yr9c/gKzh55wkyX/wPH9Vt+d1gyzL&#10;limHHMd5KYcDwjRNn67rUxBCstU222ilFBgoijZRFC17xnh8UFV1U61W+3i1Wj3NCXNAkuQ/UqnU&#10;23AczzmhbxTBcXx+tcZGhmGs2lypX0AI8Xq9/qF2x1mWfcBNPU6hKMrO3TTbWEZV1Z37occtms2m&#10;ZQowy7K/d0uLx+CBEIJsNnuDoiivd+qaKIo2fD7fr3mev4Zl2Qeduu5KPPO1BhRFeXW1Wv2kjVA9&#10;mUy+w+5NNADApGn6KZqmnwqFQpfKsrxbvV7/cL1eP940zZBdfc1m8+1bt259czwe/1QgEPiZ3fOG&#10;ARzHM6lU6s2Li4v3q6r66tViFEV5/fz8/JMEQWz2+Xy3six7F4IguGEYcV3X44qi7N5oNI5BEARb&#10;owxtYmLilH7PounUicf7EOkvEEJcUZRdJUnaT5blPXVdn9F1fbJlunxW5wIAVAzDMjiOp3Ecz+A4&#10;voTj+OI2r4xTT8k8nMc0TVoQhKNqtdqHW4PO15xeuBKO4+6YnJw8EcOwihPXG1UIgti6mvkyTTOi&#10;6/qEW8ZUEIQjrJ6IMwzj+PxGN1juhtwtazFsw0SHei+EYZi/uKXFY/CUSqULnGonj+N4OhQKXRgI&#10;BK7utcFbx7X6efFxpVKpfMZOXDweP72X3Quapp+kafoT0Wj0s4IgvLtcLn9BVdXX2jkXQsjlcrmf&#10;iqJ4UDweP8Wq+9SwgeN4LpVKvWVxcfE+q+9X07RNlUrljEqlcoaT68disbMZhnnEyWtuC4QQs9r5&#10;wnF8rp+NPtYjEEJSkqT9RVE8cNlwrXXwIoSQ1HV9tlPLcRRFaxiG5TEMK2AYVsIwrIxhWAlF0XK7&#10;/+5nqqvHKzvO9Xr9pHq9/n47o0DsgqJoPRqNnhMIBL7v7YoiCE3Tj7erzVEUZRe3zFetVjvV6jjL&#10;sve5ocNJIISg0Wh8YC3njrL5Mgwj0ildf1ADvD3cRxTFt5TL5Z5nsGIYVgyHw98IBAI/cKte0DNf&#10;a0AQhKM7xRAE8XIwGPyhE+uhKKrwPP9Lv99/U71e/1CxWPy6YRhtp7uvpNFoHCfL8l6Tk5PHMQzz&#10;qBN63ADH8cLMzMx+uVzup62id1fw+Xy3hkKhS/u9TuvGn2t3vN/mbz3QSuPdVZKkNzebzYMlSXqT&#10;21PuTdMMmKYZ0DRtB7vnAADklln7jxeO49u+l2/trvX1Cd04IMvy7o1G4xhBEI7WNG2Tw5c3eZ6/&#10;JhqNnus9MPlfWJa9r1wun7PaMVVVd+E4ru+mR1XVHUVRPLDdcYqinhjFuWvNZvPtazVRmqZtaKVT&#10;j9yYmmazeSjSZlzACjzztQ4wTdOfzWavRnrLWDADgcCPotHoF93OVPDMV5cYhhGw0xTD7/f/3Om1&#10;AQBmIBD4qd/v/0W5XD67Uql81s7NpKZpGxcWFv4yMTFxaiAQ+KnTuvoFiqLC1NTUcTRNP1woFC5B&#10;EITo53o+n++mycnJD/dzjWXq9fqJVsdpmvbMV5eYpumTZXkPWZb3kiRpf0mSDmg3vHuYgRDSuq5P&#10;67o+bSceRdFGKwUyg+N4BsOw7Io/L7+/MEq7370CIURlWd6j2Wy+q9FoHKNp2nb9WMfn890aiUTO&#10;7dcQ9lGGpumH2zXdUBTFVgZHr7TKA9renPn9/pvd0OE0lUrlsz2cjqmqusMo/sx2qvdCkFd+H7qh&#10;xWOw5PP576xl2P0yNE3/PR6Pn0LT9EA6Snvmq0t0XU/ZiaNp+ol+aUBRtBmNRr8cCAR+lM1mr2/V&#10;K3SCyOVyP1FVdbtoNHrOKKXFhEKhK1iWva9YLF7YbDaP6MMSeiwWOzMUCl3Wh2v/H0zTZFs1aW3x&#10;OjZZo+v6hKIouyqK8trW63WtGsFOT0XHDtM0/aZp+jVN29EqDkXRGo7j8wRBzOM4Ptf6uvzf8ziO&#10;p1vNRUYSwzAizWbzbc1m83BRFA8xDCPWp6Wgz+e7JRwOn7+eZnd1C4qiCsMwfxFF8eBtj3VqNuQE&#10;rSYqH7EIgf14SNpvVFXdJEnSm3u5hqZp242a+YIQolYt5hEEQQAAQjezljxGk2azeWi9Xj95LecC&#10;AIRoNHpuMBj87iBTVD3z1SV2n6SjKFrqtxaCIJZSqdTBpVLp6628147br5VK5fMr2rWPzCwMiqKe&#10;SyaTR0qStG+pVDqvlUrS088vAEDy+/2/CoVCl1EU9bRDUjtSLBbPt5pFAQBQKYrqm3kfNSCEpCzL&#10;u8uyvLckSfvIsry3ruszg9Y1apimGVBVdRdVVXdpE6ITBDFPEMSLJEm+SBDES8tfCYLYAgDQXBXc&#10;AcMweFmW95Uk6QBRFA+UZXlPpL/m2/D7/b8Mh8MXUBT1fB/XGRtYlr1/NfOlquprVFXdgSTJF/u1&#10;dqlUugBCSLY7zjDMX0atIzCCvPLwtddraJq20QktbiLL8h5WczER5JWOyW7p8RgMEEI8n89fvpZz&#10;GYb54+Tk5InDkGrsma8u0TTN1jYnhmHFfmtBEAQBABjRaPQcmqYfymaz19kZMCcIwtGLi4vJZDJ5&#10;2KilIjEM83AqlTrEMIxQs9l8hyAI71RVdWdd1xOdvncAgEIQxL9JknyeYZi/8jx/HYZhZbe0IwiC&#10;SJK0V7Va/ZRVDEVRf0dRVHFL0zCiadqMIAjvFgTh3bIs7w0hpAataR2Aa5q2SdO0Tas8YTYIgti6&#10;wpC9SJLkvwmC+DdBEHNu7JhpmjYry/KeyymliqLsiriw04miaDUQCPw0GAxeOYo364Ok1bH1otWO&#10;NRqNYyKRyAX9WFeW5dd3qhXmef76fqzdbzAMywMAZAghvdZraJq2wUFJriCK4ts6xaAo6urnuYf7&#10;1Gq1UzpleayCHo1Gzw2FQt8aloYsnvnqErvTszEM6/vO10p8Pt+ds7Ozu6fT6d/YmQ8my/K+S0tL&#10;d6VSqUNGsbsahmEVnuevX/kBCiEkDcOIQghXazFv4jieHWRalSiKB6TT6VuRDjeMPp/vTpckDRWq&#10;qu4gCMJ7Go3GexRF6XtakkdXYJqmbadp2narGDONIIg5giA2EwSxhSCIra10xrlWOmOmm1QgXddj&#10;mqZtr2naDoqi7KwoyutlWd7dNM2Iw9+TJQRBvBAKha7gef5ar6nJ2qBp+gmaph9t7Ur+B4IgHN0P&#10;8wUhBIVC4duIRSYIAKDp8/l+7fTabgAAgDiOL3TTxGdbdF3f4KAkV1htB3VbvB3p8cY0TX+pVPpy&#10;N+dgGJadmpo6pl/zutaKZ766x87NO3TbfCEIghAEMdcaUnyfnYFzLQP2u2Qyedg43FwAAFQcx9OD&#10;1rEa9Xr9uFwud42dHRyO425zQ9MwYJomJQjCe6vV6sdlWd5v0Ho81gTRMkvbtzlutpp+pAEAjdaQ&#10;6iYAQIQQMoZhBE3TDJqmGdB1PTngJimQZdl7Q6HQ5SzL3j1KtbHDSiQS+erS0tL/eaCkKMqu/Ug9&#10;LJfLX5Yk6U1WMYFA4JpRTlEjCGK+F/OladpIpW2bpumTJGmfTnFulg94uE+5XD7LMIy43Xifz3dr&#10;PB4/BcfxfD91rQXPfHWJzZ0TY1A7LBiGVVOp1MGLi4v329kBkyTpgKWlpTuSyeTbURQV3dC43igW&#10;i18tl5wQXWUAACAASURBVMu2ntawLHvvqBVCrwVVVbev1Wqn1Ov1kzrl8XuMPKiu60mrQbeDBgAg&#10;8zx/TTAYvMJ7eu4sHMf9rt3uV71ePyEajXb1JNuKZrN5qI0n42YwGHSluVK/wHG8p/RXwzAmnNLi&#10;Bs1m8xDERrdjz3yNL6Zp+jqVbCxDkuS/wuHwV3me/2W/da2VddcZzAHspM/gpmm2neHUbzAMq6RS&#10;qYMoirLViUuSpDen0+lbrIqTPdZGuVw+067xQhAEiUQiX+unnkEjSdI+S0tLt2/duvXflUrlc57x&#10;aouOomhpFGfxjBIAACEUCn1r48aNGycmJj7uGa/+EIlEvrra+9Vq9VTTNB2Zvadp2mwmk7kR6ZzW&#10;/VuSJF9yYs1BQRDEfC/n67oehxD2Mh/JVex2ObZ7z+MxetTr9Q+Ypum3CIE+n++WRCJx5Ozs7H8N&#10;s/FCEG/nq2vs7mgZhhEaZCofhmHlVCp10MLCwgOqqnacqSKK4iGZTOYXU1NTx4xyu+lhQhTFA4vF&#10;4qrF5qvBcdwdDMM81E9Ng6LZbB5SLpe/0CkdaD2BYViGJMkXCIJ4mSTJlwmCeLlVI7XQqpMyEeSV&#10;7k4QQgpCSLa+MqZpMhBC1jRNfvllGEbUMIyorusxwzCmdF2f0nV9qpWmsVod5LoFRdFaKBS6LBgM&#10;XuF20531SLvdL9M0I5VK5dORSOQbvVxf1/X40tLS7XZqskOh0Ld7WWsY6HXnC0EQwjRN/yg03IIQ&#10;YoIgvL1THEmSzw9r2YFH79RqtVOsjsdisTPcGhfkBJ756hIAgK3mFKZphhAEWeyzHEswDCulUqlD&#10;5+fn/2pnGJ0gCEflcrmrJiYmTvJqHXpD1/VYJpO5AbG/u6xHo9Gz+qlpEAiC8K5SqfQlRVF2H7SW&#10;QQAAUFsdAl8gSfJfJEn+iyCIf5Ek+S+7Nz4AAL3VsGJND3MghKhhGBMrzNiyMUvqup5Yfo2rSUNR&#10;tEyS5PMkST5PUdRzOI6nWZa9bxB1ueuZWCz2qYWFhQeRbe47yuXyOTzPX0cQxJo+LzVNm15cXLzP&#10;Tgc0nuevGocHXL3ufCEIgpimyY+C+ZIkaT87zXZYlr3HDT0e7iNJ0t6Koryu3XGaph8aJeOFIJ75&#10;6hq7rYYNwwj2W4sdcBzPtAzYQ3aeCtbr9RNRFG3E4/FPuKFvHIEQYtls9kbDMKbsnsPz/M/HKeVJ&#10;kqR9CoXCJbIs7ztoLWvExDCs2NoVMRAEMVs7wgaCICiEEGuZIhlFUQHDsAqKomUcx3M4jqdxHN9C&#10;kuRLOI7PD7q1LQBgueFFxioOQoi1TFpi2Zhpmjaj6/qMruszrT8nkCH93MBxfGnZZJEk+dzyn4ex&#10;2Ho9wjDMI9Fo9PPFYvGSle9DCLlcLndVMpk8pNuHfqqq7rC4uHifnbl/BEFsjsfjn+5W9zDiwM4X&#10;Ypom74SWftNsNo+0E8dx3N391uIxGGq1muVA5Wg0eq5bWpxiKD9EhxmCILbaiRum4nKSJP+VTCaP&#10;WFxcvM/ObJBqtXoaAECKxWJnuqFv3CgUCpfYaYu7AhgKhS7umyAXUVV1x2KxeKEgCEcNWosdUBSt&#10;0DT9BEVRj9M0/ThBEFswDMu0xhLYbo8+DgAAjJZxTCMI8thqMRBCrLVrtmzGZlVV3UHTtB00Tdu+&#10;Zc76CoqiJYqinqEo6lmSJJ9Z/jOKoo1+r+3RG+Fw+NuSJB2w7Q21KIoHVyqVs8PhsO00bUmS9k+n&#10;0zfbbB5hTE5OnjguPyOtIbEQsWinb4Oh3+U2TZOq1+sf6BQHAGgyDPNnNzR5uI8oioe1O8ay7D0s&#10;y/7RRTmO4JmvLsEwrISiaKND4R8iy/Lew1TwxzDMQ5OTk+/PZDK/RmykwlUqlc8hCIJ4Bqw7qtXq&#10;x6vValdPVzmOu52iqOf6pckNdF2Plcvl86rV6inIcP9e0RmGedDn8/2W47g7R73w3m0AAAZBEIsE&#10;QSwyDPPwtsdN02Q1Tdt+2ZCpqrp9D8YMtnaznl1hkJ+w+wDMYziZnJw8aW5u7sltZ00Vi8ULSJJ8&#10;zufzWY7agBDipVLpvHK5/AXEpoEIh8MXjEO64TKtsSqZHh92DMWwWSsEQTjaTmtxn893G4qikhua&#10;PNxFVdWdLH7OYTQaPcdVQQ4xzDdJQwuO43Oqqr7GKmYY0638fv8tuq5/ulAoXGEnvmXAQCwW+1yf&#10;pY0F1Wr14/l8/nvdnjfKBeCmabKVSuWMSqVyVqcHEoOEZdn7eZ6/huO4OzEMqwxaz7iCoqhIUdQ/&#10;KIr6x7bHlo2ZrutJwzDChmGETNMMQwgJAIACAJABAAqO43mCIF4gSfLf3viL8QPDsGoikTh6YWHh&#10;oW067KKZTOamWCz2mWAw+IPVzlVVdftsNnvjam3r2xEIBH4UjUbP61n4kEEQxOZezNcoNNaqVqun&#10;2Ynz+/0/77cWj8EgiuKB7Y75fL6baZp+wk09TuGZrzVAkuTzNszXbqZpMsP2NCYUCn1X1/XZSqXy&#10;WTvxrTgQi8Vsxa9XyuXymcVi8ZvdnkdR1GMsy45kukS9Xn9fsVi8xI1Us24hCGILTdN/YRjmLwzD&#10;PEyS5D+9JjKDxcqYeawvaJp+bGpq6j2ZTObmlYPnIYRUPp//fqPRON7v9/+SYZi/IAhi6ro+IQjC&#10;MfV6/XgIoe0xLn6//4Z4PP7xvnwTAwYA0FMKJYqiQ91wRpbl3WVZ3rtTHIqiZY7jvGYbY4ooim9p&#10;c8iIRqNfclWMg3jmaw1wHHevIAhHdwjDZVnek2XZP7kiqgui0eiZuq6nGo3GsXbiK5XKGRBCNB6P&#10;f6bf2kYNCCGWz+e/W6vV1vQBP4q7Xpqmbcjlcj8QRfHQQWtZhiCIFzmOu6dlth70Wg57eAw3Pp/v&#10;jkQicUQ6nb4VQsisPCZJ0v6SJO3f4/V/Mzk5+cFxfejSyygbAICKYVjRST1OU61WP2knzu/3/xoA&#10;oPVbj8dgaDeehuf5q0mSfMFtPU7hma81wLKsra46oigeNIzmCwAAJyYm/p+u61OSJL3RzjmtOiYw&#10;Lt2inMAwjGAmk/mlKIqHrOV8mqb/5vf7b3JaV7+AEOKVSuXTpVLpqxBCRwaj9gIAoOn3+2/mef5n&#10;LMs+OGg9Hh4e3cFx3L3JZPIdS0tLt3Wzo9WJQCDwo3g8/olxbppD0/TjgiC8dy3nYhiWHmZTqqrq&#10;DnYabSAIgvA8f22/9XgMBk3TNrSp+dMikcjXXRfkIHZnEHmsgCCIRZIkn+kUV6/XPwghHMqOQiiK&#10;KolE4l0kSdpub16tVj+Vz+cv76euUUFV1Z3m5+cfWavxQhDEiMfjHxt0G3K7yLK8x/z8/N+LxeK3&#10;Bm28aJp+ZGJi4qPbbbfd1OTk5Eme8fLwGF1Yln0gmUwe5lAnQjMWi50xMTHxsXE2XgiCIBzH3bHW&#10;c2ma/ruTWpymVCp9FbHRTIUgiH8zDPNXFyR5DABZlt+w2vuBQOBqJ2bdDRLPfK0ROzMldF1PCoJw&#10;hBt61gKGYZVkMnkYhmFZu+dUq9VP5vN5Ww07xpVarXbS3Nzc45qm7bTWawSDwStomn7KSV39wDRN&#10;Lp/PXzo/P/+I1ZBDF4A+n++W2dnZ183MzOwTCAR+Mi5toz081jssyz44PT19QDcPA7cFACAkEokj&#10;Q6HQpU5qG1aWRy2s5dxhbsuuKMpr7JZEeLte440kSas1rtPC4fA3XBfjMJ75WiN208XWWgvkFgRB&#10;zCWTycMBAILdc6rV6un5fP7KfuoaRgzD4DOZzM9zudzVvaTIkCT5XDQa/bKT2vpBs9k8ZOvWrc+1&#10;Uk4HtYP7P6YrkUi8h6Kopwekw8PDo49QFPX0zMzM7tFo9Asoila7OZfjuN9u2LDhNT6fb827QaPI&#10;WssAhrnJU6lU+jpi797U5Hn+un7r8Rgcq5XF+P3+XxEE0fOQ8UHjma81QtP0Y3Zqv0RRPEhV1e3d&#10;0LRWaJp+MpFIHI0giO00jWq1elqhULikj7KGimazedD8/PxTjUbjfb1cB0XRSiKROBJFUdtm121M&#10;06Ty+fylS0tLd+m6PjMgGdDn8/1mdnZ2t5bp8jrkeXiMOSiKyuFw+KKNGzduiEaj52AYlrOKBwBI&#10;sVjs04lE4t3jcEPWLSzLPhCJRL7azTkoilbWumPWb0RRPEAQhHfZiWVZ9gGCIBb7rcljMBiGwSuK&#10;suu274dCoe8MQo/TeOarByKRyFdshIFuh+4OAo7j7p6YmDilm3Mqlcpni8ViV7/4Rw1JkvZbWFj4&#10;w9LS0u81TdvY4+WMqamp44Z5sK+iKDsvLCz8bbnByiA00DT90MzMzJ6JROIob6fLw2P9gWFYLRwO&#10;X7hx48YNU1NTx/h8vptQFK0vHycI4uVgMHjl7OzsrqFQ6PJhbh7RbyKRyFfi8fjH7KZhh0Khbw/j&#10;31erc7DtjBqe56/poxyPAdPa9fqPjBuGYf5I0/STA5LkKADCofs3OFIsLi7e1anlNgBA3bBhw6sI&#10;gtjilq61UiqVziuVSl/p5pxoNHp2OBzuesbVsAIhRCVJOqBcLp8tiuJhTl02Ho+fGgwGf+jQ9Ryn&#10;Wq2eUigUvjOohho4ji9Eo9GzeZ7/xSDW9/DwGG4ghBiEkBnmzIFBYRhGuFKpfEoQhKPazSFlWfb+&#10;ZDL5tmFs9FSpVE4vFAq26slRFK1s2rQpgaKo3G9dHoMhn89/p1qt/sd4o4mJiZMCgcBY1Pl55qtH&#10;JEnaa2Fh4ZFOcX6//4apqakT3NDUK7lc7se1Wu0j3ZwTi8VOD4VCI1sH1jJc+wmCcLQgCO9xeHCw&#10;OTEx8ZFAIHCVg9d0DMMwwrlc7qeCILx7EOsDAKRQKPStcDh8MYqi4iA0eHh4eIwLuq4nms3moc1m&#10;8xBd1zcSBPEiSZIvBAKBH+E4bpnKOQh0XY9v3br1BdM0g3big8HgZd7c0fFmbm7uyW2afGnbbbfd&#10;BIZhlYGJchDPfDlAOp2+ycbQZXN2dvZ1FEUNZa71SiCEWDqdvrXZbL6jm9MmJyc/wPP8z53Wo+v6&#10;lKqq22uatp1pmn4AgIaiqIiiaB3DsCKGYVkcxxftPgWDEJKqqr5KUZRdFEXZRVXVXWRZfr1hGBNO&#10;a0cQRJ+cnDxxWHdzRFE8MJvNXqfrenIQ6/t8vptisdiZo9421sPDw8NjbWSz2Wvq9fr/sxu/YcOG&#10;V43ygF0PawzDCL/88stFZEXpA8uy96ZSqbWO9hk6vCHLDhCLxc5oNpuHd+iAhxaLxQuTyWQ3hmYg&#10;AACMqampYxcXFx+QZXkvu6dls9lrMAzLcxx3X68aTNNk6vX6h8rl8pm6rs/aOAXiOJ7GcXwRx/EM&#10;iqKl5dQK0zR9hmGEDMOI6bqeag3t63s9EwBAmZqaOs7n893a77W6BUIISqXSV8rl8rnIAGo/aZp+&#10;JBaLnckwzF/cXtvDw8PDYzhoNpuHdmO8WJa9yzNe440kSfsg29yj0TT92IDk9AXPfDkAQRCLkUjk&#10;a8Vi8WKruGaz+XZRFN/MsuwfXZK2ZlAUFROJxDsXFhYe0jRtB5unEZlM5pZUKvVmmqafWOvazWbz&#10;0Gw2e22byebtALquJwe1g7MtAIBmIpF4lxNG1GkMw+Cz2eyNXe5sOgJN04+Gw+ELfD7fbW6v7eHh&#10;4eExPJim6c/lcj/u5pxIJHJ+v/R4DAeKouy27XsEQWwdgJS+4XU7dIhQKHSpnQGR+Xz+exBCwg1N&#10;vYLjeCGVSh3SzRBm0zT9S0tLd2qaNr2WNev1+glLS0u3d2m8hgoURRupVOqQYTReqqruND8//6ib&#10;xgsAoPA8f9309PS+MzMze3nGy8PDw8OjWCyer+u67XsFhmH+yDDMw/3U5DF4VjNfOI4PfcO6bvDM&#10;l0MAALR4PP4xBEEsi+hUVf2vSqUy9K3nlyEIYksqlToURdGa3XMMw5hcWlq6wzRNfzdr1ev192ez&#10;2WuREd6RRVG0kUwmD2MY5qFBa9kWQRDeMT8//6imaTu5sR6O4wuRSOSLGzdunJ6cnPx/DMP81Y11&#10;PTw8PDyGG1VVd6pWq6d2cQqMRqPn9E2Qx9Cgadr/KTUZt86WnvlyEJZl/xwIBDq2Ei+VSl/WNG0o&#10;0uPsQFHU08lk8h0AANud6FRVfW0mk/klhBDrHI0gmqbN5PP57yMDmi3lBAAAYRiNV6u+69x0On2b&#10;aZp8v9cjSfLZqampYzdu3LgxEol8A8fxQr/X9PDw8PAYHcrl8ueRLh608jx/vfcAb32wWtdLN+5d&#10;3MQzXw4Ti8XOIgjiZasYCKGvUChc6pYmJ2AY5i+JROI9CIJods9pNpuHFwqFb3eKgxCCbDZ77Sj/&#10;4wIAiMlk8u3DZrxM0/RlMpmbS6XS15E+G1uSJJ+fmpo6bnZ29rV+v/8mAIDRz/U8PDw8PEYPwzBC&#10;jUbjWLvxKIo2otHo2f3U5DE8GIaxmvnqKpNq2PHMl8OgKCpMTU0dAwBQrOJa86Te7pYuJ+A47u7J&#10;ycmTkA6plSupVqufqtVqlp2MGo3GCZIkvblHeQOjZbzewbLsnwetZSWaps3Oz8//VRCEo/q5Do7j&#10;6YmJiZNmZ2df4/f7fwUA8OZXeHh4eHisSq1W+yiEkLEbH4/HP4HjuO3ac4/RZrV7CE3TNg5CS78Y&#10;2dqaYYam6Sei0ehZhULhcqu4fD7/Y4ZhXo1hWNUtbb3C8/zPDcOIdvreVpLP539EkuTzDMM8utpx&#10;SZLstrMfOgAAzZbx+uOgtaxEUZRdFxcX7zIMY6pfa7SGI387HA5fhKJos1/reHisJyCEKISQhRDS&#10;pmnSEEKq9Vr+M4kgCA4hxCGEOIIgROsr1krzRltf/+PPEEK09d7ynyEAQEcQxAAA6K1XE0VRYcWr&#10;hmFYDsMw2zW/Hh5WQAiJarV6mt14nuev43n+un5q8hguAAACgiDRle9JkrTfgOT0Bc989YlgMPjd&#10;Vmv5t7WL0XU9USgULp+cnLQ942IYCIVCV2iatn21Wj3dTjyEkMpkMrfMzMy8Hsfx3LbHGYZ5sFar&#10;dVN4OxRgGFZMJBLvHrZZVaIovjWdTt/SzzROn893SywW+4w3HNljvQMhBBBCn2EYAdM0g6ZpBlov&#10;v2ma/MqvhmHwEEJ/6z3ONE0OQsit+DPbzY6AWwAAZAzDcjiO53AcnyNJ8t8EQbxIkuSLBEG86NV1&#10;etilWCx+3W6HQ4IgXojH47aNmsd4gKJoY9v3JEnaF0IIxiWzBkA4Ft/HUKLremLr1q3/XK14cCWJ&#10;ROKdPp/vDrd0OQGEEEun07c1m83D7Z7DMMyfUqnUW7etBYIQkps3b543DGPCeaX9gaKopxOJxJEE&#10;QcwNWstK6vX68blc7urW03HHIQhiczwe/wTHcXf14/oeHoOiNYh9Qtf1CcMwwi0jFTQMI7jiz6HW&#10;18AKk8Uj6zyFH0XROkEQLxMEsQXDsCKKomUMw8qt3bMmAKCBYVgNRdH/eWEYVgMAqIPW7uEezWbz&#10;4KWlpbsRG/9eUBStT09P70tR1D9dkOYxRCwuLv5OFMXDtn0/lUq9adjKO9aKZ776TKVS+UShUPiu&#10;VQyGYZkNGza8GsOwilu6nMAwDH5hYeFvqqq+yu45oVDoW7FY7Kxt3y+VSueVSqWvOCqwT/h8vpsm&#10;Jyc/iKKo7e6PblAul89sDfruR2MNLRwOfzMcDp8/bi1fPcYb0zR9qqruqGnadrquT7YM1n98NQxj&#10;ol8PLDzaAwCQV5qxleas9V4Fw7BS61XEcXyeIIg5z7SNHqIoHri0tHQ7hJC1E59IJI70ZkKuT/L5&#10;/BWrZVb5fL7fJBKJvtawu4VnvvoMhBCbn5//+2pD41bi8/luSiQStrv/DAuqqu44Pz//qGmaAbvn&#10;JBKJd/t8vltXvmeaJrW4uPiALMv7Oq/SMcxIJPLlSCRywaCFrARCiBYKhUur1eon+3F9iqKempiY&#10;+CBN00/14/oeHr0CIUR1XZ9RVXWn1utVqqrupGnaTrquj8xYDw9bQBzHMziObyUI4n9eJEk+T5Lk&#10;s6NUQ71eqNVqH87n81dCCGk78RRFPTY7O/uGfuvyGE6q1epp+Xz+ylUOmRs3btyeIIiRH7jsmS8X&#10;kCRpn4WFhYeQDjsSExMTHw4EAle5JMsxms3m4UtLS7cjNlNvUBStzczM7E6S5OaV75um6ZMk6QBZ&#10;lvcSRfGtrUYcRD80dwtFUU/HYrFPD1tjDdM0qWw2e70gCEc7fW0AgBoOhy8Ih8MXAgBsjxjw8Ogn&#10;EEJcUZRdZVneS5KkvRVFeZ2maTvYvbHzGG9wHF8kSfJZiqKeoSjqWZIknyFJ8jkURS07EHs4j2EY&#10;4Xw+f0Wj0Xh/F6fB6enpfRiG+VvfhHkMNYqivGZubu6Z1Y5xHHdbMpk80m1NTuOZL5fIZrNX1+v1&#10;k6xiAADN2dnZ3UmS/LdLshyjXC5/vlgsXmg3nqKox2dmZva1Sh8xTdPXaDTeW6/XT2y1ond9ADOG&#10;YbloNPolnud/BgAw3V7fCtM0qXQ6/VtRFA9x+to4js8lEomjaJp+wulre3h0g6ZpSVmW917xev0w&#10;NqXwGGo0iqKepSjqcZqmH6Np+jGKop7x0hf7R71eP75QKFxqGEa8m/MCgcBPJiYmPtovXR6jwebN&#10;m5d0XU+sdiwej38iGAx+z21NTuKZL5cwDCO6devW5wzDiFnFURT1xMzMzD6j+KGQTqd/JQjCMXbj&#10;g8HglfF43FbHRFVVt6vVaqfU6/UT3WjMAQBQgsHgpZFI5Burdd4ZNBBCIp1O3/L/2bvvMLmqsgHg&#10;t/c2O7uzvQWCQEC6IqAhNCUoiKIiqFg/iigo+oGKoih2BUQBEQQREBAQAZUSFaTXUAWBJNvbtDtz&#10;ez3fH9z1W2Oye2d37pTd83ueeTbl3HvebDbZee85530Nw3h3te/NcdyGzs7O43Ecz1f73hC0ENd1&#10;V5mmeaRpmuts294fbhuEkoCiqEtR1AsMwzwdJWNPRwkZXOVfAs/zBqanpy8zTfNdlV6LYVh+cHDw&#10;TfB7DzTfggWKonZPT886lmUfq3FYVQOTrxrSNO24ycnJ3y80LpVK/bStre2sWsRUTWEYcqOjow87&#10;jrNn3Gs6Ozs/IIriLXHHAwBw0zQP0TTtQ4ZhvLvaiRhN00+JonijJEm/Iwhiopr3rhYAADE5OXlT&#10;Es2TU6nUD1tbW7+6dUVKCEpKGIa0ZVlrDcM40jCM9Z7n7VTvmKCVCUVRJ0rInpqTkL0EE7KF+b7f&#10;XigUvloqlU4GANCLuEXY1dX1/q3Pg0MrU7lc/vDU1NQN2/t9FEWNrq6uY3mev6+WcVULTL5qbHJy&#10;8neaph2/wDAQVfq5syZBVZHnef0jIyNPBUHQuvDoN8rJRue/NlU6FwAAdRxnX8Mw1pumeaht229d&#10;TMUyiqJeEkXxRlEUf7eYOGoJAIBPTU1dr2latYuzgEwmc6qiKL+s8n0h6L94njcYJVtHmqZ5SNwK&#10;aFDVhCiK2lG1QRtBkDAMQzZq5MwgbzRjhpB/r5C9RNP0RpqmNzIMs5Gm6ecwDNPrHVsjCIIgXSgU&#10;zlZV9bNL+Xe8HLaSQdUTBEHrpk2bZpB5jpugKOpmMplTZFm+uoahVQVMvmosCAJleHj4Od/3++Yb&#10;h2FYsb+/f2+SJIdqFFrVmKa5bmxs7F4kZhNvmqaf6e3tPWCpB6LDMORs297fcZw9HcdZ47ruLlF/&#10;HhYAQOM4no2agr4+5+OrBEFMLmXeWgEAYFNTU9domvbRKt86bG9v/0wzFnuBmofrujuXy+UTdV0/&#10;rpL2FMscQFHUjRIhazYZQlHUwDBMwzCsPPeF4/jcn5cwDNNRFNUxDNO2Wp35j2/sKIp6c5Othba1&#10;AwDIIAhagyBoC4Kgzff9tiAIujzP6/d9v8/zvH7P8/rCMEwn8llpfIAkyddpmn6WpunnaZp+gaKo&#10;F0iS3LJcmsAuxLKs/Uul0qc1TTseAMAv5V4tLS3fbW1t/Vq1YoOWh/Hx8TvjHK3gOO7eTCZzWqM/&#10;PJ8LJl91YJrm28fGxu5HFqgOyDDMk729vQc14/mvYrF4RjabvSjueFmWL21vb4ed7OcxPT19WalU&#10;OqXKtw07Ojo+IUnStVW+LwQhvu+3a5r24XK5/BHHcfapdzyLFTUNLm2dDG31KmEYZs0mUVGi8+8f&#10;b+PnVrP3zAuCIBWV9F/tuu7q6OOOnuftEIZhqt7x1RqKosZshcU51RZfbpYHfAvxfb9L07QPlkql&#10;T7uuu6Ya92zWYxZQ8hzH2XV4ePh5JMZKPIqilqIoP0ulUhcRBDFVg/CWBCZfdZLL5b5dKBTOXWhc&#10;JUUpGs3k5OS1lazSdHZ2fkgUxZuTjKlZlUqlT09PT/+q2vdtb2//H1mWq35faOUKw5DXdf3Ycrn8&#10;EdM0D0MaeAsbhmFFkiRHcByfjHpHTRAEMTn35ziOT8Ey5ZULgqDF87wB3/e7fd/v8X2/OwiCTBAE&#10;chiGYhiGUhiGIgCAD8NQCMOQj7atxWpZ0kwwDCtFfcheiT6+TFHUKyRJbm7k87VhGIqmaa41TfNw&#10;0zQPc11312rdG0VRJ5PJnNqMW8ZqCQBAuK67q23be7muu3MQBJ2+73f6vt8ZhqEcrZCrOI6XcBzP&#10;RRU9H2MY5tlmfHC/tenp6V+WSqXY1S9RFHUEQbhFluWrWJa9v1FXomHyVScAAGJ0dPRB27b3X2hs&#10;Z2fnB0VRXLBQR6MJw5AZHR19KO4T76Wc/1rObNvea3R09JFq9zGSZfmy9vb206p5T2hlAgCgpmke&#10;US6XP6rr+nuXug2pmlAUNSiKep0kyVej7cavUhT1GkVRr+I4nqt3fNB/iraJ82EYziZlsu/7XVES&#10;N/ua/XlXI32tLYJHkuSW6Ovz9Wgr/OyPh2pZ6CMIAtlxnD0cx9nbcZy9bNve23XdXZAEHp7gOD7V&#10;1dX1PpZlH632vZsZAABzXXd3y7LeGv097O04zu6L+d6PoqjNMMxToiheL4ri73AcLyURc9J832/f&#10;rgR+BwAAIABJREFUsmXL6wAAodJrCYKYEAThVkEQ/sCy7D8a6UEHTL7qyHXdVSMjIxvDMJTmGxcl&#10;JftSFPVarWKrFs/zeqMCHLF6fcTp/7WSBEGgjIyMPON53mA178uy7EM9PT2HwCpe0FKEYSiUSqWP&#10;q6r6ec/zVtc5HECS5KtzKtU9S5LkayRJjtc5LihBQRAovu/3u677Jtd1d4q2Qb7Jdd03LfS9tcEF&#10;BEGMzVmNncJxPIfjeAHH8QKGYeqcLa8ahmF6dAbQ3LonJQCAmHOGL+P7fpvv+32u6+7ked5Oruvu&#10;VIsWLgiCIKIo/q6tre0MgiCytZivkQEASNu297Es6x3R68AwDJVqz4OiqCUIwq2yLF/Fcdz91b5/&#10;0vL5/Ln5fP7bS7kHhmFFjuM28Dx/H8dx95IkOVyt+BYDJl91Vi6XPzI1NfXbhcZRFPV8X1/f2zAM&#10;M2sRVzWZpvmOsbGxvyIxC3AoinJxJpM5M+GwGh4AAJ2YmLij2r28CIKY6Ovr26cZ9kVDjcnzvEFV&#10;VU8vlUqfCsNQrkMIgCTJzVGS9VSUcD3diD35oPrxfb8jSsre5LrubtHKzpuTeIMLzY8giJH29vZT&#10;eZ7/c71jqacgCFp0XT9G1/X3m6a5rtaVXimKelmW5UtlWf5Ns/x/GbXXuVHX9fdX654kSb7Gcdx9&#10;HMf9jWXZR2vdWggmXw1gcnLyBk3TPrzQOFEUr+vs7Kx2pbuaKBaLp2ez2Uvijo9K7d+RZEyNLp/P&#10;fy2fz3+nyrcNenp61nEc92CV7wutAKZpHqyq6hm6rh+N1PZsTkjT9EaO4zZwHPdXhmGexHFcreH8&#10;0DLied5AlIjtOfvR87wBZJ6y1tDiYBhWVhTl4paWlh+u1PL8vu9ndF0/djbhQmI+iE4ShmFlWZYv&#10;b2lp+WEzNLUGAJATExO/NwzjmCTuTxDEKMMwjzMM8zjLso/RNP1MkosdMPlqAEEQyFH5+f6Fxra1&#10;tX0ulUr9vBZxVdvk5OT1mqadEGcshmGF/v7+vUiSHEk6rkZkWdZBo6OjDyBVfoPb0tJyfmtr63nV&#10;vCe0vIVhSGuadoKqqmc4jrNHreYlSXJL9GRyA8dxf8VxvFCruaGVJwgCaU5CtqfjOHu6rrtmkQ2D&#10;V7wo6boklUr9BMfxYr3jqQfTNN9eLBa/FO1eachCMhiGaYqiXBT9PTX0uTAAADUxMXGbYRhH1WC6&#10;kCTJIYqi/hkVyPln9PpXNT5PMPlqENGb7fuRhQ+3er29vWub8aBqGIb8yMjI43FL1DIM80hvb+9a&#10;FEX9pGNrJAAAYnh4eKPrurtV874MwzwcfT4b5tAp1LgAAGSpVPpkoVA41/f9nqTnwzCszHHcPbP7&#10;8kmS3JL0nBA0n6jS3C5zVsj2cBxn91qdj2pG0Zv5n63UpAsAgOu6/v5isXiWbdtvqXc8cWEYVkyl&#10;Uj9JpVIXN/IKZRiG9OTk5K01SsC2CcMwjSCI0dkXSZJjBEGM4ziewzAsP/ds5vbO1aOTk5NXW5Z1&#10;EIZhRtTY0Zz9GE0wSRDEeHTwczyaoOGXKJtRLpc7v1AofH2hcQRBjPf19e1NEMRMLeKqJtd13zQy&#10;MvJkGIZinPGpVOoHbW1t5yQdVyMpFotfzGazP6nmPXEcn+rv79+n1vuaoeYDAMA1TTsxn8+f53ne&#10;qiTnQlHU5Hn+LlEUb+R5/s+wpDvUDHzfb3Nd982O4+wevd7suu6utT6/00hIktwiSdK1iqL8bCWu&#10;UodhyJRKpc+oqvqFahfIqiUcx7OpVOoHiqJcimGYVe94tqdcLp+Yy+V+6Pt+V71jmQ+KonqUiOVn&#10;i+SQJDmMjo2NxeogvdXNHIIgxkmS3MRx3F85jruPpumNjVpPv1lUUn6eZdkHenp6DmvGVSFN046b&#10;nJyMWzofdHd3H8nz/D2JBtUgfN/vHBoa+lfc5DQmr6en51B4zguaDwAA1XX9A/l8/luu6+6c5FQc&#10;x/1VkqRfC4JwB4ZhRoJzQVBNAAAwz/NWua67xnGc3aKPazzPe9Ny3bqI43hOEITfS5J0Hcuyj9Q7&#10;nnoAABClUulThULh677vd1frtiRJbqZp+jmapl/AMKwQVbT8rxeCIEEYhkoQBC2zhWUsy3q74zh7&#10;LiUAHMcn0+n0BbIs/6pRq0+HYSjk8/lzVVX9AgCAqnc8ceE4Prmo5GtbMAzLcxz316iM4331LuPY&#10;rDzPGxgeHn4mDMPUQmObuTP8zMzMT1VV/UKcsTiOz/T39++xEqrzxS2+Uom2trbPp1Kp2MVOoJVH&#10;1/Wjc7nct13XfXNSc2AYlpdl+RpZli+nKOr1pOaBoEYCAMA9z1vtOM6a2YTMdd1dPc/bqZneMM7C&#10;MEzjef5Poihez/P8PSu1XQkAANM07cP5fP5bnuftsIRbBTRNb6Rp+lmapp9jGOZZmqafW2olQtd1&#10;V2ma9rFisfiFpbRcIAhiXFGUCxVFuaJRqyO6rrs6l8t9X9f1Y5AE+tJVW1WTr62RJPmaLMtXybJ8&#10;xUrc97sUuq4fPTEx8cc4Yzs6Ok6SJOnapGOqNgAAMTY29nfLsg6KM57juA3d3d3v3Lp/yXJimubB&#10;Y2Njf6/mPSVJurqjo+OT1bwntHwYhnF4Pp//TpJnExiGeVJRlJ8JgvB7uK0Qgt4AACA8z9vRcZxd&#10;Xddd47rurq7r7uy67upGahxNEMQYy7IPMwzzMMuyD9M0/dxKPzes6/oxuVzuO4s9lx1tt76X5/nb&#10;BUG4M8ltmkEQpKPVoc8hS0hMMAxTFUW5VFGUnxEEMV3FEKvG87zeUqn0mXK5/KlG3o6YaPI1C0VR&#10;U5Kk36RSqYspivpXUvMsN9ls9ifFYvGLC41DUdTp6elZy7Ls47WIq5p83+8cHh5+PgiC1jjjW1tb&#10;v9rS0vK9pOOqh6jIxrNxi5HEwTDM4z09PWvhG15oa7Zt753L5b5nmuYRCU3hC4JwWyqVuqgZiwNB&#10;UD15ntfted5qz/NWu667OvrxoO/7ndH3y6pXzsNxPEuS5BBBEFtIktxC0/TzLMs+DHcx/T/TNA/N&#10;5XIX2Lb91kqvxXE8x/P8XYIg3M5x3L21Pk9l2/Y+09PTVy51OyKKorYkSdekUqkfUxS1qVrxVRMA&#10;ALMsa125XD5e1/X3hWHYUu+Y5qpJ8jUH4Hn+L4qiXMjz/IYazNfUAADk6OjoP+Kc/8JxfKqvr29f&#10;kiTHaxFbNem6/u6JiYk7Yw73e3t737Ec38zFbbYdF47jM319fXs349cElBzbtvfN5/PnJtUrJdpa&#10;+CtFUX5BkuRYEnNA0EoGAMCDIGj3fb8zSsY6gyBQAABsGIYsAIABALDRzxkURcOoiJoxp7CagWGY&#10;geP4JEmSQyRJboFnL7fPsqy35nK571qWdUiFlwKO4+5VFOUSnufvrveKIQCAKBaLX87n898AADBL&#10;vF0oCMKtqVTqxyzLPlGVABMAACAsyzrIMIz1hmGsr+YD7sWqdfL1bxRFvdjW1nYWz/P31nLeZuN5&#10;Xv/w8PDGOOe/aJp+qre39x2NXJ1me2ZmZi5RVfX0OGMJghju7+/fc7k1WB0eHn62ij2Ugp6ensM5&#10;jqvqFkaoeZmmeUihUDjHNM3Dk7g/TdPPKopyiSiKN2AYZicxBwRBUC05jrN7Lpf7jmEYR1dyHYZh&#10;JUmSrlEU5RcURb2WVHyL5bru6unp6csXkUxuE8Mwj6ZSqYsEQbit0YvA+b7faZrmWsuyDrYs6yDX&#10;dXdBatyDrW7J1yxRFG9sa2v7wkoopLBYhmGsHx8fvxOJ8cUhiuKNnZ2dVS3WUAthGDIjIyNPuK67&#10;e5zxgiDc2tXVdVzScdWKYRhHjI+PV62aY2tr6zktLS0/qNb9oOYEAMB0XT+2WCyebdv2fglMEQqC&#10;8EdFUS6ElTQhCFouXNfdIZ/Pn69p2vFIBW/MKYp6SVGUX0iSdG0zrCRqmvbBbDb7Y9/3e6txP4Ig&#10;RhVF+UUz1XoIgkCybfsttm2/dfYVBEEmyTlxHJ9Es9nsBY7j7B7VnzejpezuIAjagyDIJF2NB8Ow&#10;Umtr61dlWb58ORdTWIpCoXBWLpf7cZyx6XT6a+l0+rtJx1RtjuOsGRkZeRIAwMYZn8lkTlMU5bKk&#10;46qFsbGxe6u1IsGy7N+iFgSw7cMKFYYhrWnaRwuFwpc9z9spiSlEUbyppaXl2zRNv5zA/SEIgmrO&#10;87yeQqHw9VKp9EkEQYi41zEM82g6nT6f5/m7EwwvEWEYcoVC4WvFYvGsarVEiGo9/FZRlIub8XuE&#10;53mDtm3v67ruLq7r7uS67ps8z9tpKVUj58JxfBIFYP73aEEQyGEYKmEYSlu/giCQwjBMB0HQEgRB&#10;2vf9Xs/z+oIg6EAQBK0kGIZhnshkMiczDPPsUv5Qy9XU1NSV5XL5UzGGgs7OzuNFUbw58aCqTFXV&#10;U2dmZi6NMxZFUbuvr28/mqZfTDquJDmOs8fw8HBVvuYxDCv29/e/GZ61WZnCMBRVVT2lWCx+IQiC&#10;ziTm4Hn+rtbW1nNpmn4uiftDEATVmu/77YVC4SulUumUShIQlmUfbGlp+TbP8/clGV8tuK67Qzab&#10;/WmlWywXADiOuy868/bnZl9g8X2/PQiCTBiGYpQHzX7kkDdWSFEEQTAAADrn5yiKojaO41mCIMYI&#10;gpjEMKy0YPK1GGEY0o7j7G3b9v6WZe1vmuYRYRgqMS4NUqnUT1tbW7+2UntHbA8AgBwbG7vPsqy1&#10;C42NKiAexrLsQ7WIrZrGx8dvj1sMgKKol/r6+vZrxnNusyYnJ6/TNO3EatwrSrpvqsa9oObh+367&#10;qqpnqKp6WhiGchJzcBx3d2tr6zcYhnkyiftDEATVWhAE6UKh8L+qqp4OAOBiXhbyPH9nKpX6yXLc&#10;bm2a5rpsNvvTpVZF3BpJkpuiLZm/xnG8VM17N6NEkq+tAQBI0zTX6br+Pk3TTgjDUJxvvCiK13d2&#10;dn4k8cCaTBAE6ZGRkcfjNPTDMKzQ19d3IEVRr9QitmoJgiA9NDT0YrR6uiBZlq9ob28/Oem4kuB5&#10;Xu+WLVs2IxVsb9geURR/29nZ+bEqhAU1Cdd1dygWi18ql8sfr0Llqm3iOO7edDr9zeVYYRSCoJUp&#10;CAKlWCyeparqGQu9H50VFdG4WlGUSyiK2px0jPUEAMDK5fLHc7ncd6q9iwJFUUOSpGsVRfk5TdP/&#10;rOa9m0lNkq+5wjAUy+Xyx4rF4uc8z3vT9sb19fXtBbcg/jfXdXceGRl5LM4TboIghvr6+vZv1IZ4&#10;26Pr+nsmJibuiDu+s7PzOFEUb00ypiQUCoUv53K5Hy71PgRBjPT39++O43i5GnFBjc227b2KxeLZ&#10;mqYdhyyhaeY8AM/zd6XT6W/DlS4IgpaLMAzFYrF4RrFYPCvmbiyEJMl/KYryc1mWr8EwTE86xkYS&#10;hiFfKBTOic6DxTqPXwmO4zYoivILnufvrHcZ/lqrefI1KwxDZmZm5vJyuXzStn6/tbX1Ky0tLd+v&#10;dVzNwDCMd46Pj/8JifHGi6bpp3t7e9c2Q+Wduaampq7Z3tfG1qKzTnuSJDmSdFzVNDIy8pBt2wcu&#10;9T7NmnxClYnKxZ+dYGPkQBCEW9Pp9HfhmS4IgpaLIAgkVVU/XywWvxC34S5N00+1tLR8VxCE21d6&#10;ASvP83pzudz3NE07AamwnkMcBEGMy7J8pSRJV66UM+t1S75mjYyMPGzb9gFb/zrHcX/p6elZX4+Y&#10;mkGxWDwjm81eFGcsz/N/7urqOrqZniwEQaAMDw+/6Pt+d5zxLMs+1NPTc3Cz/BmDIGjdtGnTNLLE&#10;/hIsyz7Q29t7cHWighpNVC7+vcVi8ZyEysUjKIpakiRdnUqlfrLct9NAELRyBEEgq6p6RrFYPDNO&#10;v1QE+XcRjQt4nq9a+5flwrbt/bLZ7E8tyzoooSkCnuf/pCjK5RzH3dPsBTrmU/fkS1XVU2ZmZv6r&#10;ZDhBEBOrVq2K9cZ7pZqenr6iVCp9Js5YRVF+lslkzkg6pmoyDONd4+Pjf4k7vqWl5fzW1tbzkoyp&#10;Wkql0senp6evXuJtwv7+/r3hKsXyM6dc/Jfm2569FDiOzyiKcpmiKD/HcTyXxBwQBEG1FgSBoqrq&#10;mVHSFasIEcuyf0un099cjkU0qk3TtGNzudz3kvrehCBvHJuJVsOuJUlyNKl56qXuyVc+nz83n89/&#10;exu/BVavXs2gKOrWPKgmUUkFRARBkK6urmMEQYh9lqoRVJJgIggS9vT0rOM47h+JBlUFExMTf9B1&#10;/b1LuUczFxuBti0IghZVVU9VVfVzQRC0JzEHTdNPK4pyiSiKN2IY5iQxBwRBUK1FhTS+qKrq5ytI&#10;uv6eTqfPg0lXZQAARKlU+lQ+n/9m3AJpixSyLHu/LMu/EQTh1mY7QrM9dU2+fN9vHx0dfdDzvNXb&#10;+v1Vq1Z1EQQxWeu4mklUAfEJz/NWLTQWw7BCf3//Hs20pzYMQ3FoaOgF3/f744wnCGK0v7//zTiO&#10;q0nHtlhhGDKbNm3KAQD4xd4Dw7DSwMDAaoIgstWMDaoPz/MGi8XiF0ql0ieX8nUxj0AQhNtSqdTF&#10;LMs+nMD9IQiC6iIMQz4qpPHluIU0WJZ9IEq6Hkg6vuUs+tyfVSwWvxS3cuRioShqiKJ4qyRJ17Is&#10;+/dm3pZYt+TLcZzdJycnf+e67prtjRkcHFxFkuSWWsbVjBzH2XV0dPTRON23WZZ9oKen55Bm+qI1&#10;TfOQsbGxDUjMg56iKN7Q2dlZld5ZSdB1/aiJiYm7lnKPdDp9XjqdPr9aMUH1Ydv2foVC4Uu6rr8f&#10;SaByIYZhmiRJV6VSqYtJkhyq9v0hCILqBQBAqqp6WqFQ+GoQBJk417As+2C0vfBvSce3kvi+nykU&#10;CueWSqWTAQBU0vMRBDEmiuJNoije1IxVeWuefAVBIOXz+W+qqvo5ZIH+RgMDAzvAA+DxGIaxfnx8&#10;/E4kRgGHdDr9jXQ6va2tng2rwu2HSGdn5wdFUfx9kjEt1szMzM9VVf3sYq9HUVRftWpVP47jhWrG&#10;BdUGAAA1DOOoYrH4pbhbhitFEMS4oigXyrL8K9iCAIKg5cYwjMOz2ezPXNfdOc54hmEeSafT5/E8&#10;vyHp2FYyz/MG8vn8t8rl8keQJRYUi4skyS2CINwsiuLNDMM8U4s5l6pmydecpm3fjXOWAUVRZ8cd&#10;d5Tgma/4CoXCWblc7scxhga9vb3vYFn2kcSDqpIgCJShoaGX4+4txnE8OzAwsAuO4/mkY6vU2NjY&#10;BtM0D13s9YqiXJjJZL5YzZig5AVBIJXL5U+qqnp6nEbpi0GS5L9aWlp+JEnSb+H/nRAELTee5/Vl&#10;s9kLdV1/X5zxDMM8kU6nv87z/L1Jxwb9P8dxdsnn89/Sdf04JIHy9NtDkuTroijeLAjCLQzDbKzV&#10;vJVKPPmKSiUfm8/nz3ddd9e418myfFl7e/tpSca2HE1MTNym6/qxC40jCGKov79/TxzHS7WIqxo0&#10;Tfvg5OTkTXHHi6J4fWdn50eSjGkxNm/evMX3/YFFXu5F23Gb5tzeSue67s6qqp5eKpVOAgAIScxB&#10;0/QzLS0tF0Q9aZpmSzEEQVAcAABMVdXTc7ncd+Oci6Uo6oXW1tavC4Lwx1rEB22b4zhvjpKwJRUY&#10;WwyCIIYFQfijIAi3syz7IIqifq1j2J7Eki/P83o0TTtRVdVTKn2jyXHchu7u7iMb6RPVLKL+WBvj&#10;fM4FQbi5q6vrQzUIq2rGx8fvNAzj3XHHd3d3v7ORnngBAMjXXnvNQhZ5vkeSpGs6Ojo+UeWwoCoD&#10;AGCGYRypqurnTdM8HEnoyV+0leYCnuf/nMT9IQiC6s113Z2mp6evitNfiiTJ19Pp9HmiKN4IH0Q1&#10;Dtu2983lcheYpnlEPebHMKzA8/yfBEG4nef5e+pdNbGqyZfv+x26rr9f07QPRf9IKn7DQZLka319&#10;fW/FcbxYtcBWGMuy3jo6OvoggiDkQmPb29s/LcvyVTUIqyo8z+sbGhp6Ke4KAkmSr/f39+/WKCW1&#10;XdfdcWho6LVFXg76+/vX0DT9clWDgqomCIJUuVw+KcmthQiCICzL3p9Op78ND41DELRcAQBQVVW/&#10;kMvlLgAAMPONxXF8Op1Of0OW5V/DB/eNyzTNt+fz+e8m2Kh5QSiKOizL/oPjuHt4nr+XpukXah7D&#10;UpMv13VX67r+Xl3Xj7Vte39kCU94MQxT+/r69qco6l9LCgqKff4LRVGjv79/X4qiXqlFXNVQLBbP&#10;yGazF8Udn06nv5lOp7+VZExxGYbxzvHx8bsXcy3Lsg/09vYeXOWQoCowTXNtqVT6tK7rxy30JmEp&#10;op4032yGXnYQBEGL5Xle9/T09G8WOh+NoqidSqUubGlp+R6GYVqt4oOWRtf1o/L5/AWO4+xR71gI&#10;gphgWfZ+hmGeYBjmCZqmN2IYZic5Z8XJVxiGnGVZaw3DONIwjCM9z9uxSrH43d3dR8JKNNUBAEAn&#10;JibuiLNFj6Kol/r6+t6CYZhZi9iWCgCAjY6OPmbb9n5xxqMoag0MDOxCkuRw0rEtRFXV02ZmZn6x&#10;mGvb29s/Lsvyb6odE7Q4vu9nyuXySaVS6dOe5+2U5Fwcx21oaWk5HzYChSBoudM07f3T09NXhGHY&#10;Mt84URRvbG1tPZskyZFaxQZVT1T595hCofBl27YPqHc8c3g0Tb9A0/RzFEW9RNP0SxRFvVjNs/YL&#10;Jl9hGHK2bb/VNM11lmWtsyzrrUiM7WyVymQyJyuKckW177uSBUGQHh4eftb3/Z6FxjZqcYrtcRxn&#10;j+Hh4aeRmGenBEG4taur67iEw1pQNpv9SbFYrLhSIYqi+g477NBR733KKx0AADNN87BSqfQZXdeP&#10;QRL4v3COQBTFW1Kp1I8Yhnk6wXkgCILqLgxDcWZm5mflcvnj841jGOaJtra2M1mWfbRGoUEJsyxr&#10;f1VVz9R1/d1xCqrUA4ZhGkmSr1IU9SpJkq9RFPUqRVGvEgQxjKJogGFYMe45w38nXwAAwvf9Hs/z&#10;BlzX3dlxnD0cx9nbtu29kGTfYCCpVOqnbW1tZyU5x0plWdaBo6Oj9yML9FRDEATJZDKnKYpyWfJR&#10;Vcf09PRlpVLplLjje3p61nEcd3+CIS1oamrq6oW+sWyLJElXd3R0fDKBkKAYXNfdSdO0E0ql0klL&#10;qFQZC4qihizLV6VSqQthY2QIglYCy7IOmJqa+q3neau2NwbDsEJra+tXZVn+FSymsTyFYciYpnm4&#10;ruvH6Lr+3jAM0/WOKS4Mw/Icx/2NYZhnaJp+liTJV0mSHNnWGUR0Zmbmh6VS6ZQwDMV6BCvL8uWZ&#10;TOY0FEVr2+15BSkUCufkcrnvLTQORVG3t7f3oGbpFu77ftvQ0NDrYRhKccbTNP1MX1/fvvX8Wpue&#10;nv5lqVT6n0qv6+npeQfcclZbvu93app2fLlcPtFxnH2Sng/H8SlFUX6uKMqlsOAQBEErAQCAzOfz&#10;5xUKhXOQ7e9kAZIkXdPW1va/OI7nahkfVD9hGLLlcvljqqqeGbeZdgMKCIKYwnE8h2FYAUVRmyCI&#10;KXRqauqKUqn0mXpEJMvypZlM5nSYeCULAICOj4/fa5rmYQuNJQhipL+/f+9GbE68LYVC4excLvf9&#10;uOM7OjpOkiTp2iRjms/MzMwlqqqeXsk1JEluHhwcTKxyHvT/giCQdV1/f7lcPtGyrIMRBMGSnpOm&#10;6Y2KovxCFMXrGqUqJwRBUNJc191pcnLyesdx9t3eGJqmn8tkMqexLPtILWODGgcAADVN88hisfjF&#10;hQqwNAMcxycX3IqWEJBKpX7Q1tb2lTrNv6KgKAo6OjpOGhoaemGhA6y+7/dNTk5e193dvb4ZkmJF&#10;US5WVfVU3/f744zP5XIXCILwewzDrKRj2xYURSt+cy0Iwm1JxAK9IQxDxjCMozRNO9EwjPUAADrp&#10;OVEUdQRBuEVRlEvhmwoIglYSAABaKpVOzWazPwIAcNsag6KonU6nv5VKpX4MS8evbCiKAp7n/8zz&#10;/J8dx9m9VCp9RtO0DwZB0F7v2Bar5skXQRDjHR0dJ3Ec99daz72SEQQx0d7e/pnJyclbFxprmua7&#10;CoXC19Pp9Pm1iG0pMAyzW1tbz5mamvpdnPG+7/cUi8Wz0un0d5KObVsWmXz9MYlYVjIAAGkYxjs1&#10;TfuQYRjH1GrbNUEQw4qi/FKSpCsJgsjWYk4IgqBG4TjOLjMzM1fM1+eJZdl/tLe3f4aiqFdrGRvU&#10;+GiafiGTyXy+ra3tC6ZpHqZp2gm6rh9br6NTi1XTbYeCINzc3t5+Ko7jhVrMB/23qampK8vl8qdi&#10;DA2j0v/3Jh5UFYyMjDwa9ZlbEIqi+uDg4I4EQUwnHdfW8vn8efl8/ptxx2MYVt5hhx1S8HDx0gEA&#10;cNM012madryu6+8LwzBVq6k5jrtXUZRLeZ6/C/5dQhC00oRhSBcKha8Vi8WzAQDUtsZgGFZubW09&#10;R5bly5th5w3UGKLdK+/Wdf04wzCOjFsHoF5qtu2Qoqh/ZjKZz8PVrvrLZDJnWJa1NkZ/NmxycvKG&#10;/v7+fZuh4lpbW9sXR0dHY23fAgAI+Xz+W+3t7bErJVZLpStfDMM8Ct+sLx4AALVt+0BN047XNO0D&#10;QRBkajU3juNTkiRdK8vyFRRFbarVvND8giCQHMfZ03GcvRzH2ct13dXRb4Ho35pPUdS/aJreyDDM&#10;RoqiXki64SYELWemaR48PT39y/n6IfI8f1cmkzm1mr2UoJUBwzBbFMVbRFG8BQBAmqa5Ttf1YwzD&#10;ODpOq6V6SDT5QlHUbWlp+W5LS8v3UBR1k5wLigfDMKOjo+PE0dHRh5EF/v7DMExPTEzc2tvbe2Cj&#10;v/lgWfZRQRBu1nX9g3HGl0qlTyuKcjFN0y8nHdtcKIpW9HlkWfahpGJZzlzXXaVp2sfK5fLHPM8b&#10;rOHUAc/zf5Fl+Uqe5/8Ezyo0BgAApWna+0ql0smWZa1FEASdb7xlWevm/DSgaXojz/P38Dwx3P33&#10;AAAgAElEQVR/N8Mwj8G/VwhaWBAELdls9kflcnm7bVJwHJ/KZDJniKJ4cy1jg5YnFEU9nufvjXZt&#10;fda27X2iROw9juPsWe/4ZiW27ZCiqOc7Ozs/StP089W+N7R0+Xz+3Hw+/+04YyVJuqajo+MTSce0&#10;VI7j7DY8PPw8ssAbq1k8z9/V3d39noTD+g+6rh89MTER+wxXV1fXewRBuCvJmJaLMAxFTdM+UC6X&#10;T7Is6+1IzK+DaiBJcpMkSb+WZfkagiAmajUvND/P8/pUVf1cuVz+eBAErdW4J4ZhJY7j/srz/N0c&#10;x91DkuRINe4LQcsFAIBUVfWz+Xz+6/MU+QKSJF3V1tb2ZRzH1ZoGCK1Inuf1GoZxtK7rR1uWdfD2&#10;tr8mDcfxySSSryCVSv2otbX1PLja1bgAAPjY2Nj98x16nSuTyZyqKMrlSce1VOPj43cZhnFU3PG1&#10;brzsed7gli1bNscdPzg4ONgM2z7rBQCAmaZ5SLlcPknX9fdtr3JWElAUtQVBuE2W5StZlr0fnlFo&#10;HEEQKIVC4VxVVU9PunolRVEv8zz/J57n72JZ9mG4KgatZJqmvT+Xy31/vqMNFEW9nMlkTuE47h+1&#10;jA2CZoVhKBqGcbhhGEeZpnlELbcnVj35omn66fb29lObpUnvSud5Xv/w8PBzYRjKC41FUdTt6el5&#10;B8uyj9citsUyTfPtY2Njsf9Dp2n66b6+vv1q9cYZAIBu2rRJjXMgFEVRY8cddxThm/r/5nleX6lU&#10;+nS5XP647/u9NZw6ZFn2AUmSrhME4RYcx8s1nBuKoVwufySbzf6kluf7ZkWrYvcIgnAXz/N/gQ1h&#10;oZXCsqz9s9nsj23bPnB7YzAM01paWs5PpVIXoyjq1TI+CJqP53n9lmUd4DjOPo7jrHFdd1ff97uR&#10;7Tf+XrSlJl8BSZJDJEm+huN4luf5e0VRvAEWB2gu5XL5+Lhl2gmCGOvr69uHIIiZpONaipGRkUds&#10;235b3PEdHR0nSpJ0Q5IxzTUyMvKwbdsHLDSOoqgXBwYGdq9FTM0AAIAbhnFUqVQ62TCMdyE1aIA8&#10;i6KoFyRJul4UxevhgfDG5Pt+1/T09K8Mw1hf71giIcMwjwuC8EdBEG6jKOq1egcEQdXmuu6qXC73&#10;vYXOW4uieGNbW9tZcFs21CwAALjv+12+7/f6vt/reV6v53mrXdfdxXXdXRa7lX1RyRfHcfdIkvQb&#10;QRDuwjBMW8zEUGOZmpq6plwunxRnLMuy9/f09BzeyFtrdF0/ZmJi4va440mS3DIwMLBzrbbJTk9P&#10;X14qlU5eaBzP83d2d3cfXYuYGpnneb3RKtenoidRNUEQxLAoijdLknQ9TdPP1WpeqHKaph07PT19&#10;5UJN5OuJoqgXBUG4TRTF2+DXE9TsHMdZUygUztE07XhknuJdNE0/19bWdmYtt/dDUC34vt/lOM4e&#10;c1+u6+6ELLBaVlGpeZqmn8lkMp9lWfaxJUcMNZRMJnO6ZVkHxig/j1iWdXAul/tuW1vb/9YitsXg&#10;ef4OiqJecV135zjjPc8bVFX1s6lU6sKkY0MQBIlbhAbH8RXbhHfOKtf/GIZxJFKjVS6CIEZEUbxF&#10;EISbG32LLfRGFcNsNvtTVVU/W+9YFuK67m6FQmG3QqHwDZIkNwmC8AdRFG9iGOapescGQXFZlvWW&#10;QqHwVcMwjkbmKWpEEMREOp0+V5Kk38AdUdByRBDEBEEQEzzP/2X218IwZFzXXRMlY3vbtr2X4zh7&#10;AAD4udeiqqp+UlXVU13X3Q0AwGxrgqiAxtfgHt3ly7btfUdGRh5BEISMM76rq+tYQRBiry7VWqlU&#10;+sT09PSv447HMCw/ODi4A47jpSTjQhAEsSzroNHR0QcXGifL8uXt7e2nJh1PIwmCoLVUKn1aVdXT&#10;anWWiyCIUUEQbhFF8WaGYR6HZ+yax+Tk5I2apn2o3nEsBUmSr85uaYX94KBGZZrmofl8/quWZR0y&#10;3zgURY2WlpYfp1KpH2EYZtQqPghqVAAAzPO81bOJWBAEXSgAYPY3cdd1d3YcZ0/btvdxHGcvFEUd&#10;WZZ/DfsvrAyFQuF/c7ncD+KMxTCs1NfXt0+jvlkAAFBbtmzZXMk2tVQq9YO2trZzkowLQd5o8rpp&#10;06YCssDStKIov8hkMqcnHU8jsG17L1VVP6dp2oe39xComnAczwqC8HtJkn7HMMzDMOFqPnEfYjQT&#10;hmEeE0XxelEUbyIIYsWufEONIeqP9wFVVc+wbXu/+caiKOpKknRlOp3+DkEQk7WKEYKa0b+TLwgC&#10;AKDj4+P3mqZ5WJzxNE0/19vb+zYMw6ykY1uMQqHw5Vwu98O441EUtQcGBlbXoqDC6OjogwuV+RcE&#10;4fddXV2xmkY3IwAAqev6+4rF4ufmq5BVLRiGlQVBuF0Uxd9xHLehkc8tQgsbGRl5YqE3hE3M5zhu&#10;gyiKNwmCcDvsgwTVku/7baVS6bOqqp4SBEH7QsMlSbo2nU6fT5LkcE0ChKAmB5Mv6D/4vt85PDz8&#10;fNwqLpIkXd3R0bHd7vX1FASBvHnz5jEAgBD3mlr9eQqFwtm5XO77841hGOaRvr6+xJOSWvN9v71U&#10;Kv1PqVQ6xff9rqSn43n+z5Ik/Zbn+bswDLMTng+qAdM0Dx4bG/t7LefEMExjWfbvLMv+g6Ko1zAM&#10;03zf77Jte99yufzRMAzTScyLoqjLcdzdUSJ2B4ZhehLzQJDv+5lCofCVUql0MgCAXWB4IIrijel0&#10;+luwkicEVQYmX9B/0XX93RMTE3fGHd/e3v5pWZavSjKmxZqZmblYVdXPV3BJ0N/fvwdN0y8lFhTy&#10;RqWo4eHhF+cbg2GYusMOO7Qsly1xpmmuU1X1FF3Xj0Vini1cLIqiXpRl+WpRFK9r9NYIUOUqXdVe&#10;LJIkX+V5/k+CIPyJZdl/bO/ccxiGtKZpJxSLxS+6rrtbUvGgKGpzHPc3juPu5nn+HoqiXk1qLmjl&#10;8H2/s1AofDlKuuZtVI+iqC1J0jWpVOpHFEVtrlWMELScwOQL2qaZmZlLVFWNdd4IRVG7t7f3bQzD&#10;PJt0XJXyPG9wy5YtryEVNMqrVYn3oaGhF13XXTPfmP7+/jfTNP1C0rEkJQiCdLlcPklV1ZM9z9sp&#10;ybkwDCuKovg7WZavhhXklrdSqfSZ6enpK6p9XxRFDY7jHuA47h6e5/9MUdTrld7DMIx3FovFM03T&#10;fCcyTzW4aiBJcksU690syz4AtydClfA8r7dQKJxTLpc/BQCg5xuLYVhZluXLUqnUhQRBTNcqRgha&#10;jmDyBW1TGIbMyMjIE67rxmryS5Lk5r6+vn0a8Zv/xMTETQs1gNxab2/vQSzLPpxUTAiCIMVi8YvZ&#10;bPYn841pa2s7M5VKXZxkHEmwLOsgVVVP1nX9uKQLaDAM84SiKJcIgnAL3Fa4MoRhKGzevHm4Cn29&#10;AE3Tz3Icdx/P8/ewLPtQtfr9eZ43WCqVPlMqlT4RBEFHNe65gJCm6edYln2A47j7WZZ9EMfxQg3m&#10;hZqM67qrCoXCV6L+nvPuQsBxfDqVSl0sy/KltagGDEErAUy+oO1yHGfNyMjIkzH2fiMIgiAcx/2l&#10;u7v7qEbbJuc4zpuHh4efRSp4Cs0wzMN9fX3zFsRYKt/32zZv3jyOzPPNj6bpp/r7+5uiqIDneQOa&#10;ph1fLpc/6rrurknOhaKoKwjCzYqiXMKy7BNJzgU1JsMwDp+YmLhzoSf2WyMIYpzjuPtmX0lXFQQA&#10;EJqmfaBYLH7JcZy9k5xr66lpmn6eZdkHWJa9n+O4f+A4nq/h/FCDcRxnj2Kx+MVyuXwCMk9jZARB&#10;EIqi/plKpS4SRfG38KEWBFUXTL6geamqeurMzMylcce3trae3dLSkvhZjEqNj4//MWoKGVt3d/dR&#10;PM//OamYEARBJicnb9A07cPzjenv79+dpul5z4fVi+/7GU3TPqhp2odt234bkvA2K4IgJmRZvlyW&#10;5V/Cs1yQYRhHTE1N/Wa+lSUURfVoK+F9HMfdR9P0P2sZ41ymaR5SKBS+aprmoXWYHlAU9SLHcbPJ&#10;2N/hytjy57ruDpqmHa9p2gkxHooBjuPuSaVSF/E8f09NAoSgFSiR5AsAQPm+3x4EQYfv+x1hGIoA&#10;ADrafoSiKGpgGKZjGFYmCGKMJMkR2IyvcY2Pj99uGMYxccaiKOr09/e/udEOgtu2vd/IyEhFKyQM&#10;wzze19e3f1IxIQiCOI6z2/Dw8PPIPEkLx3F/6enpWZ9kHJUIgkDSdf1YTdNOiN5Exj5Pt1jR1sIL&#10;RVG8BZaIh+YKgkAplUqnapp2nOd5OyII4tE0/XK0/e4+lmUf2V6hjHopl8snZLPZi4IgaKtjGCFN&#10;089wHPfXaJviwxiGaXWMB6oS3/c7o4diJ9i2/ZaFxqMoakqSdG0qlbqYoqhXahEjBK1ki0q+wjCk&#10;Pc9b5Xneas/zdnRdd7XneTv4vt8dJVsV78PHMCxP0/TLNE1vpGn6GYZhnqQo6p+NtoVtJQqCID08&#10;PPxc3IbFLMv+vbe395Ck46rU2NjYn03TPLKSa7q7u9+V9BPAiYmJP+i6/t75xnR1dR0jCMIdScYx&#10;H9/32w3DeLeu60ebpnlELRohIwgSCILwh1QqdSHLso/UYD4IqpkgCFqy2exPo3M3jSCgaXojy7KP&#10;MgzzGMMwj8Fqds3D87wewzDWa5r2IcuyDkYQBFvoGpIkN8uy/EtZlq+Eq6AQVDsLJl9BELTatr2P&#10;bdv7OI6zj+M4e3me14/E+Ie9VDiOZ1mW/Ue0ReJ+iqJegslYfZimuW5sbGwDEvPvvb29/ZOyLF+d&#10;cFgVsSzrraOjo49Vcg3Lsg/19va+PamYEARBbNvec2Rk5Glkns8tQRDDfX19byMIYjLJWOZyHGeN&#10;YRhH67p+dPT0NPF/8wiCIBiGlWRZvlJRlEtg005ouTMM44hisXhW1Ny+Jv/G4sIwrETT9PM0TT9L&#10;UdTLFEX9i6KoVwiCmKh3bCsdAIC0LOsgwzCONAzjyApaHHiCINwhy/IVHMfdB99TQVDt/Vfy5bru&#10;zoZhHGZZ1sG2be/r+35/nWL7LziO5+YcHobJWI1ls9kfFovFL8cZi2FYfmBgYJekD7NXajGrXz09&#10;PQdzHPdAUjEhCIJMT09fXiqVTp5vDEmSr/b29h6cVAIWfTM/UNf1ow3DOMbzvFVJzLM9JEm+qijK&#10;z2VZvho2koVWGt/32wzDOMowjPcYhnFEJc3haw1FUT1KxF4lSXITSZKvUxT1OkmSr8My5MnxPK/f&#10;MIx3GYZxpGmah1byNUKS5BZZln8lSdKv4d8RBNUX6nleh2mah5umeZhpmofG3VrWCHAcz3Ecd7cg&#10;CHdyHHc3juPlese0nIVhSI+MjGx0XXeXOONFUbyus7Pzo0nHVQnLst4yOjr6eCXXcBy3oaen5/Ck&#10;YkKQN7Z2btmy5dWFtuySJPlqZ2fn8QzDbKzGvNHDliNM0zzCNM21dXjDFwiCcKcsy5dyHLcBPkxp&#10;fkEQyAiCAAzDDBRFg3rH04zCMKQty1qn6/p7DMN4t+/7ffWOKS4URXWSJLeQJLl59kVR1GaSJDcT&#10;BDEEK+fFF30dvN00zdnVrVjfe2ehKGrzPH+HLMtXwVUuCGoc6NjY2J2GYby73oFUgcdx3AM8z98p&#10;CMKdJEluqXdAy1GUvDyCxCyy0N3dfTjP8xsSDqsii1n96uvrewvDME8mFROCIEipVPrk9PT0VTGG&#10;AkmSfptOp79GkuRYJXMEQdBqmuahUcJ1uO/7vYsMd0lwHJ+WZfkqWZYvJ0lytB4xQEsXBEEqOve7&#10;k23b+9m2vb9t23sjUfsEFEVNDMM0DMO0qOgFiF5hlJgFUQEVH8fxAo7jMziOZwmCmJldUSFJchOG&#10;YU79/pT15zjOHlEi9h7btvdDEq4qmiBAEMTk3MRsNlHDcXySIIiZlV70w/O8wdmthKZprgMA8BXe&#10;IuQ47u+iKF4nCMJt8KE0BDWGMAxFXdffo+v6ccsp+foPFEW9NJuIMQzzGIqiYb1jWi6y2ez3isXi&#10;OXHGkiS5qb+/f3cMw6yk44prMWe/BEH4Q1dX1/uSimlWnNLzcwQ0TT/LsuyDLMs+FFUNLaIo6iAI&#10;godhyEVFcPqjc5v7O46zB1LHN24MwzysKMqlUdXCqjSzhZLnuu5OjuPs6TjOm13X3dnzvEHP8wbD&#10;MEzVYPqQIIjR2W1tswkZRVGbSJLcvNK2qEbFb440DGO9aZqHh2Go1DumakJR1MUwrIjjeAHDsCJB&#10;EJMEQYwTBDGF4/gkjuM5DMPKGIaZKIpaKIpaGIZZc37c8Il6EARyEARtsy/f93td193BMIz1nue9&#10;aTH3pGl6oyRJ14mi+Ltang2GIGj7AACEYRjry+Xyxw3DWD/bl3LZJl9z4Tg+KYriTZIkXc8wzFP1&#10;jqfZRdsPn3Zdd02c8alU6vttbW1fSTquSoyNjd1tmuY7K7gE9Pf3r6Fp+uXEgkIQJAxDYWRk5EnX&#10;dXdOcp5awnE8J4rib2VZvrKePZageAAAqOu6u1qWtdY0zYMty1obBEGm3nFtD47j09Eq2dxtbptm&#10;V1OW81YrAABhWdYB0SrJOx3H2RNp3lWxagHbScq29WNnzsvGMMzZ6tdcBEG82dVZFEX9aAV39sc+&#10;giAAAEACAAgEQUgAAB0EQSoIgpYwDFNBEKSDIMhE7XfagyBoBwBQVfhz+izLPsZx3F8EQfhD0t+b&#10;IAiKz3XdHUql0qnlcvmj2/r+uSKSr7lIknxNkqQbRFG8odF6UTUT27b3HRkZeRRBECLGcL+/v39v&#10;mqZfSDquuCzLOmB0dPThSq6RJOnajo6OxMtCe57XPzo6+kAjFbtZhJDjuA2yLF8pCMIf4SpXY3Nd&#10;d1V07vcwy7IOrnP/qapBUdSec/5oNkF7naKoV0iS3LLcdkT4vp8xTfMIwzDeaZrmYfM1n4aaD0EQ&#10;wzzP38Nx3D0cx22AWwohqLGYpnlosVg8wzCMo5B5qteuuORrLpqmn4oSsRvhMn3lcrncdwqFwtfi&#10;jGUY5rHe3t4DG+nNztjY2IaoSXBc/uDg4I61KH/ued7g6Ojo/c100B5BEIQgiBFJkq6RZfnXsEx8&#10;4wqCQIkKLR1umuZhnucN1jumWkNR1CFJ8jWKol6haXojwzBPMgzzJI7jar1jqxbHcXabLaZlWdba&#10;MAzFescExYeiqMWy7D94nr+b47h74OoWBDUmXdffnc/nz3McZ98441d08jVHyHHcX2VZviJ6Su/V&#10;O6BmAACghoeHn47bX6Stre2MVCr1s6TjisswjMPHx8fvreQaWZYva29vPy2pmObyfb9jcnLyBsuy&#10;1tVivsXCMKwsCMKtkiRdx7Ls/Y2UYEP/L+rbdpRhGOstyzoQibdqvdIAkiRfZxjmcY7j7uc47m/L&#10;pXgTAICwbXtfy7LWRdtJD2jkcvYrECBJcgtN0xujhwFPsCz7IKwOCUGNyzCMw3O53HfjJl2zYPK1&#10;FRzHp2RZ/rUsy78iSXKo3vE0Osuy9o+27y3YHBRFUX1gYGANSZIjNQgtluHh4accx9kn7ngURZ3B&#10;wcFVtWoyCgDACoXC1wuFwldmD2o2CJ/n+bslSbqO5/k/wjcIjQcAgEV9247Tdf2YJt/GWjcEQQxz&#10;HPe3aLvX3TiOl+odUzVEydh+lmUdDJOxmvPnrLg+EyVczy6Xry0IWu48z+vPZrM/1XV9UYXYFpt8&#10;AQzDClH1oWmCIKYIgpjCMCyP43g+KhlcwDAsj2HY7J5kLDp42u55Xr/neat83x+Ifty/UH+jOgg5&#10;jrtXUZTLeZ6/C/ar2b6ZmZmfq6r62ThjOY67u6enp6Iy70nSNO0Dk5OTN1dyjaIoF2cymTOTimlb&#10;PM/rzefz55XL5ZOQ+q1YAIZhHhdF8XpJkm7EcTxXpzig7QAA4JZlvUPTtON0XX8fPPNTdT7Lsg/x&#10;PH+XIAh3Lqdzw1slY2styzpoEWXOoQiGYRpBEGMEQYwSBDFGkuQoQRAjNE2/QFHUC/CBFQQ1nzAM&#10;mWKx+OXogTi72PvMl3wFFEW9QlHUS9GB5S1zenIMV3trXhAEStQvZkfP83bwPG9Hz/N2cF13xyAI&#10;Oqs5V6UIghiXZflKSZKurLSv0koQhqE4NDT0T9/3e+KM7+jo+KgkSdclHVccAABsaGjoX57n7Rj3&#10;GhRFrcHBwQGCIGYSDG2bPM/rKZfLHyuXyx/3PG91DaYMWJZ9SBCEPwiCcBvsydWYXNddVSwWz9Z1&#10;/dh6FstAUdSI2kr4W1WI8+f+GoIgaBiGIgBACMNQDMOQR2KsnjcaiqJeFEXxFkEQbqVp+sV6x1NN&#10;AADStu39TNNcZ1nWumhlbNFvNhodhmF5AAAPAGBmfy2qiGhiGGZGTcPNqMS9EX00MQwzooqbo3OS&#10;rVG4igVBy4uu6+/JZrMXeZ63aqn3mk2+1tM0/SzDME/O7jemafr5RnkyEwSB7LrurrMv27b3tW17&#10;XwAAV+NQfEmSbkilUt+HB1//k67rx0xMTNweZyyO47mBgYFdGmXlRFXVU2ZmZi6r5JpUKvXDtra2&#10;s5OKKQ7Lsg4slUqf0HX9uDAM5WrdF8OwIsdxGwRBuIvn+T/hOJ6v1r2h6isWi2fkcrnvz33TmAQc&#10;xycpinqVoqh/kSS5CcfxGYIgZnAcz0bNkWeW0s8vDEM+DMPZZEwIw1AMgiATBEH7bJlu3/c7Zst1&#10;+77fXofvAdtFkuSroijeKgjCrQzDPF3veKoNAEDZtr2PZVkH2LZ9gGVZb6v3g9EqCFmWfUiSpGsl&#10;SfotgiBBEATtUVNwfTm3KYAgKB7XdVdns9mLDMNYX617oqZpHkSS5KZmq/YHACAcx9nDsqy3WZb1&#10;jhqXRw4kSfpNOp3+BkmS4zWas+FNTEzcGnf/qyiKN3R2dp6YdExxhGHIbtmyZbiSrx8URfVVq1YN&#10;NEJiAgDAHcfZ2zTNd0T/Fg6qZBsvhmElhmEeZVn2QY7j/sYwzJNwm23jC4JAnp6evkrX9fdX874Y&#10;hhUYhnmGYZgnKYp6cTbhwjBMq+Y81RCGoeD7fqfv+72+7/d4ntfr+37P3FcQBK21joskyU2iKN4s&#10;CMLNDMM8W+v5a8XzvEHbtvdzHGc313XXRA9Id0Qap5gLwDBMjZoya9FWwImoSferPM//pVbndyEI&#10;ai5hGLKFQuHcYrH4pSr15kMQ5I1K6ygAy+PBTtQYdM3sFgnTNNcmfY4MRVE9nU5/K5VKXRRtp1nR&#10;fN/vGhoa+mfcVZju7u71PM//Jem44sjn89/I5/PfquSalpaW77S2tn49qZgWCwCAep63k+/7XUEQ&#10;tAVB0Bp9bInefIzPfeE4Pr3SnvAGQZD2fb+DpumX6h3LYti2vc/k5OTNS93+gKKoyTDM41GZ9adp&#10;mn6KoqjN1YqzEYRhSPu+3+37fv/seeNoS/suruvunPRWOpIkXxNF8WZRFG+mafr5JOdqBAAAynXd&#10;nTzPG4j+3/mPFwCAQFHUi44ueNGPnejceNl13V2ihHq2KXErgiD47O0RBAlQFLWj8+VZHMdzOI5n&#10;CYIYj7b+zb4mcBwvwO/NEARVyvO8nomJidsrKcg2H5qmn5n9PkCS5JZlk3xtDQCARitj6wzDeJdl&#10;WWuTqhZH0/QzHR0dH2+kJsL1oqrqyTMzM5fHGUsQxMjAwMAaDMP0pONaSBAE6c2bN49Uso0Jw7DS&#10;4OBgP9zb3xwcx9mtXC6faJrm4Y7j7IWiqN/Z2fkhQRBibZdtFKqqnprNZi9czP9nGIblWZZ9mGXZ&#10;B1mWfZBhmGdWcmsNAADhuu4ay7L2tyxrrWVZa33f70pqPoqiXhZF8UZRFG+iKOpfSc2znAAAUARB&#10;MLgaD0FQLViW9baJiYnbllqwiqbpZ2d3QFAUtWnu7y3b5GtrYRjypmkeZhjGel3X31Ptveooirot&#10;LS3nt7S0/GAlP2kDAKCjo6OP2rb91jjjFUX5WSaTOSPpuOKYnp6+tFQqnVrJNel0+uvpdPo7ScUE&#10;VYdt2/uNjY1tCMNQ2uq3/M7OzhNFUayo4mU9hGHITU9PX65p2kcruAwwDPOkIAh/4Hn+LoqiXlpp&#10;q5yVcl13R8uy1kYV/9Ym1eg8+sZ8oyiKN8G2JhAEQfVXKpU+MTMzc/kSthmGgiDckUqlfsSy7CPb&#10;G7Rikq+5AAC4aZqHlcvlj+m6/t5qHtqmafrpaBVsWVW+qoRt23uNjIw8ifz/VpH5hH19ffszDPNk&#10;0nEtxHXdnYaGhl5BEASNew2GYflVq1YNNMLqHbRttm3vOTY29rcwDFPbGRJ0dHScJEnS9TUNrAKu&#10;6+44MTFxm+u6u8cZj+P4jKIov5Ak6Sp4LnVpPM8bNE3zUNM0DzFN85AgCNqrPQfDMI9FidjNzXb+&#10;GoIgqNkBAPBsNvtjVVUX1UYIRVFLkqRrU6nUTyiKem3B8Ssx+ZorDENR07TjVFX9bLX2dsJVMASZ&#10;mZn5maqqn4szlqbpZ/v6+vZrhM/V+Ph4xX3vWltbz25paflhUjFBi+c4zpqxsbH7Fyq6wDDMo319&#10;fQfUKq5K6Lp+zNTU1G/inKUkSXJLS0vLBaIoXodhmFOL+FYax3F2ixKxQy3LWlvNSqPIG9X3HowS&#10;sVsapSIsBEH147rum3Acn4JHHJIRBEFqcnLyJtM0D6/0WgzD8qlU6ueKovy8kv+vV3zyNZdlWW9T&#10;VfXzmqa9H0EQcqn3o2n6uUwm8z8syz5RhfCaShAE8tDQ0Ctx98y2trb+b0tLy4+SjmshpmmuGxsb&#10;+1sl1+A4PjM4ODiwlDLbUPUFQaAMDQ39M84W4+7u7iN5nr+7FnHFBQDAc7ncBcVi8X+RBVZjMQwr&#10;t7S0XKAoysUw6aodAABhWdaBhmGsNwxjveu6u1Xx9j7P8/dKkvQbnufvaJTWLxAE1UYYhmIul7tA&#10;VdXTEATBRFG8PpPJnNkIVZaXC8dxdpmYmPjjIvqm+oqiXJZOp8/DcbxY6bww+doG3yiXQNYAACAA&#10;SURBVPc7i8XiGaVS6ZQqPNUMFUW5NJ1Ofw3H8XJVAmwS5XL5xKmpqVjNlFEUNQcGBtY0wtmH4eHh&#10;jY7j7FnJNW1tbWemUqmLk4oJqtzMzMxFqqoueJ6QZdn7e3t719Uiprh8389MTv4fe/cdHllV/w/8&#10;ntvb3OnJTHqyFAELHaQLKCIqiIgK4hcsiCBgQxEVsSsiVlBURBSkWCiCUgQVXATWgtJEdtMmMynT&#10;2+33nN8fTPzFJcncSebOTCbn9Tx5lp187p23wmbn3HPO58zerGla3Vw+n++maDR6IU3T6VZkw1Zm&#10;Wdbg4kBMVdVjEEJSM+5LkmTB5/Pd6vf7v9fNresxDHuBbdt9yWTy7p0/i1AUtdDT03Oez+f7Zbuy&#10;dQvDMF6WSCQeghAGGrlOFMX7otHohziOe2at740HX6twHEcpFovn5vP5C9fb9YSm6VQ0Gv2gz+f7&#10;RbPybQSJROJBNx8gCYIgRFG8Z2Bg4HivM9VTLBbPnJ+fv66Ra2iaTo2MjIzhWYfOYJrmSyYnJ58k&#10;6p83BIeGhvbnef4frcjlhq7r+6RSqTts2x5crY6iqLne3t5zZFm+o1XZMPcghEKtwdNbKpXK65s1&#10;EON5fmsgEPiuz+f71WbuVIlh3cq27WgikfiLZVlbVqqJRCIXhUKhK1qZq5tYljWQSCQetW273+01&#10;DMNsj0ajH5Fl+c71vj8efLkAIeRKpdJ7crncJettQywIwkPRaPRDPM//vVn5OplhGHtMTU39k3C5&#10;jDMWi52mKMpNHsdaFYSQm5iYmHYcp6eR63p6es4NBALf8yoX5t7MzMxvVVWtO5D3+/1X9/b2nteK&#10;TG6Uy+VT5ubmrq/XBEiSpDtjsdhZFEXlWpUNWzsvBmI0TScDgcA3AoHADzrxAGwMwxqHEAIzMzO/&#10;1zTt6DqlzsDAwLGiKP6xFbm6ieM4gUQi8WfTNPdyeYkdDocX+ziYzciAB18NgBDyxWLx3Fwu9/FG&#10;P5jvfCtFUa6PRCKf3AydrdLp9Jfz+fzFbmopipofGRnZYy1raJspk8l8NpfLXdrINTRNT42Oju6K&#10;n0a3V7VafW0ymax7eDdJktnR0dFd2/3f2qJ8Pn9+Op3+FrHK/i4AgBmJRC4OBoPfaGE0rIlqA7E3&#10;FovFs2obvMn13I8kyUIgEPheIBD4Bl56imEbW6FQOHdhYeEqN7UMw2wfHR1tdK/SpgYh5JLJ5L2a&#10;ph3ppp5hmOfj8fjpze7IjQdfawAhlAqFwgdyudzHIIShtd4HAFAJBoPfCQaDX+/mDZQQQmlycvLf&#10;tm0PuKlXFOVHsVjsvV7nWo1t270TExPTjZ710Nvb+y6/39/QkkWseWrnzG3Vdf2V9Wp7enrOCwQC&#10;V7ciVz2FQuG8hYWF765WQ9P0dDwef8tmbODTrSzLGiiVSu8slUr/Z1nWbuu5FwCgGggErg4Gg1fQ&#10;NL3QrIwYhrWGZVn9U1NTzyxzHuWKRkdHBxmGmfEyV7dACIHZ2dmbK5XKqW7qFUW5tqen50KSJKvN&#10;zkJddtllzb5n1wMAWIIgbPX7/T8gCIKutaivt7dkOaymaYcXi8X3Qwh9HMc90Y0d8wAAFk3TM5VK&#10;5S1u6g3D2EcUxd+183wikiSrpmnu4fZcpUWWZe3m9/uvBsD1UWFYkyCEwMLCwveq1epJ9WpZln2q&#10;t7f3vZ1w4HCxWHzXwsLCNavViKL4u4GBgeNYlt3eqlyY9yiKKomi+HAwGPyuKIq/JwgCWZa1C0KI&#10;W8PtWF3XDy0UCudBCIM8z/+9G/8+wbBuNT8/f32jzb54nv/rZj5XthHpdPobpVLp3fXqSJLMxmKx&#10;d4TD4cu9WsmEZ76awLKs4Uwm86Vyufx2ooEDendGkmQ5EAh8t1tnwmZmZu5ze44Cz/PbBgcHD2rn&#10;h2NN0w5JJBJbG72ur6/vjbIs/8aLTNjKisXiu+bn5691U9vf3/9qSZJ+73WmejRNOzSRSPyBWHlP&#10;JAqFQl8Ih8Of6YSBIuY9CKFYqVTeXCwWz9I07ShijX+nkCRZDgaDVwYCgSs3W6ddDNtoKpXK61Op&#10;VMOfG6LR6PnBYHDVVRMYQeRyuY9kMpm6DUp4nt/a19f3Fq+3BOHBVxPpur5fOp3+utu1pCup/aX5&#10;9WAweIUX053tYprm7rUOdK6ab/T29r7H7/e7+jDtlbW0nRdF8fcDAwMNH9aHrV3tTK/n3OzFlCTp&#10;jv7+/rqzY16zLKt/enr6b47j9C73fZIky7FY7J2yLN/e6mxYZ7Asa6RQKJxbLBbfvdYl7iRJ5kKh&#10;0FcDgcB3SZJUm50Rw7D1gRAKk5OTz9i2PdLotb29vWf6/f7rPYjVNSqVykmpVOrXRJ0HWZIk3RmP&#10;x9/WihUD69roi/0vnuf/Njg4eFQ8Hn8zwzBrXh4EIfRls9nLJiYmni8Wi2cihLri3xPLss8Fg8Er&#10;3dZnMpkvO47T0PkLzRYIBFxtfF1KVdVjTNNc1/4NrDHZbPbzbgZeAAAzGo1+tBWZ6pmbm/vpSgMv&#10;mqanBgcHD8UDr82NYZjJaDT6sbGxsYHe3t73cBzX8BlfEMJQJpP56sTExI5CoXAuQsjVwy8Mw1qj&#10;1kl7ZC3XkiRZaXKcruI4Tmh+fv4aos7AS1GUa/v6+k5u1VLtrvhQ32l8Pt+vR0ZG9opGox8hSbKw&#10;1vs4jhOfn5+/bnp6epumaYc1M2O7hMPhz9M07Wovl+M40Ww2+zmvM63G5/P9fA3/DkGhUDjHk0DY&#10;ixiG8fJCofB+N7WBQOBbnbBvqlgsvnulVsI8zz82NDR0EMdxT7Y6F9aZSJLU/H7/tcPDw/sMDg4e&#10;LsvyrQRB2I3cw3Gc2MLCwlWTk5PPlkqltyOE8MZUDGsz0zS35PP5i9Z6fad06+1U6XT6ynoPZoPB&#10;4OWxWOw9AACnVbnwskOPOY4Tzmazl9Y+HK7riaPf7/9hNBq9cKNvoi6VSqfNzc3d6LLcGR4e3qed&#10;H0QXFhauLBQKH2rkGpIkc2NjY/0kSepe5cJekEgkHtI07fB6dbVjDHZr9/4X27Z7Jycnn4UQBnf+&#10;Hs/z2wYGBo7B5zZh9di23VcoFM4pFotnrzSDuhqO456IRCKXSJJU91gGDMO8kUwmb69Wqyeu9fqx&#10;sbEefMTE8qrV6rHJZPL+1WpkWb61r6/vra3KtAjPfHmMoqhsT0/PhSMjI3vKsvyr9dyrWCy+N5FI&#10;bLVtO9qsfO2gKMrPBUH4s8tyamFh4TueBqqjdnByQ08pIIQht90dsbUrlUqnuxl4EQRBRCKRT7Z7&#10;4EUQBJHJZL643MCLZdln+vv7j8cDL8wNmqZTkUjk0rGxsaFYLPYOlmUbekBlGMbeyWTyt4lE4o+6&#10;ru/nVU4Mw5anquox6xl40TSdwgOv5UEIxXpdhDmO+0csFjurVZmWwoOvFmFZdntfX98pg4ODh/A8&#10;/8ha72MYxj4zMzN/cBzH38x8rRaNRs8nCAK6qdU07chSqfQ2jyOtiGXZ52ttoBtSKBTe50Ue7AUQ&#10;QjmTyVzuppZl2acVRWn7+WuGYby0VCqdufPrNE1PDgwMvLobu5xi3gIAmIqi3Dg8PPyKeDz+Zo7j&#10;/tnI9ZqmHTk9Pb1tbm7uesuyXJ3FiGHY+kAI+XpnO9bD83zD3Zg3i2w2+znLssZW+j5FUem+vr6T&#10;2tWECA++WkwQhL8MDQ0dGovFTqMoam4t9zBNc6/Z2dlbNnIjDp7nn6idk+ZKJpO5AkIoeJlpNX6/&#10;/3uNXqPr+qGGYezlRR6MILLZ7Kdt2+5zUxuJRD4BAHA12PdSJpP5KkEQ1NLXKIqaGxgYOJam6VSb&#10;YmFdAACAfD7fr4eGhvbp6+t7E8dx/2jk8lKp9M7JycnnMpnM5yCEsmdBMQwjstns50zTfMl67iHL&#10;8h3NytNNdF3fL5/Pf3C1mlgs9g6GYaZblWlnG/bD+0anKMpNIyMjuwcCge8QBNHwJj9VVY/LZrOf&#10;9yBay0QikU+RJJlzU2vbdn+hULjA60wrkWX5N24bhSxVLBZx4w0PmKa5W6FQWPWH6yKe57d2wrlr&#10;qqoeXq1WX7f0NZIk8wMDA69hWXZHu3Jh3QUAgGRZvn14eHjfvr6+EzmO+5vbaxFCYi6X+/TExMTz&#10;pVLpDC9zYthmpWnaQfl8/sPruQcAwJQk6e5mZeoWCCF6fn7+R8RODzmXUhTlp5Ik3dfCWC+CB19t&#10;RFFUqaen54KhoaEDeJ5/tNHrc7ncJyqVyhu9yNYKFEVlw+HwF9zW53K5j7er9TwAwPb7/T9s9LpS&#10;qXQGhFD0ItNmlk6nr0QIsW5qo9HoxV7ncSObzX5pp5dgf3//G3BXQ8wrsizfOTw8vH9fX98beJ7f&#10;5vY6x3Fic3NzP00kEg8ZhvFSLzNi2GYCIeTm5+evI1YZHLjh8/lupChqzd20u1U+n79otbNZKYpK&#10;R6PRdQ18mwEPvjoAz/P/GBwcPCQajX6EIAirgUvB3NzcT03T3NWrbF4LBAJXMQwz7qYWQhhcT0vW&#10;9aoNvhpq7wwh9JfL5bbtV+tGqqoeVa1WT3BTK0nSbxpo7uKZarX62p2Pi/D7/T8UBAGv2cc8J8vy&#10;XUNDQwf29/efwLLs026v0zTt8KmpqX+k0+mvQwh9XmbEsM2gttxwj3XeBoVCIVf7nTcTx3Ei2Wz2&#10;U6vVRKPRD3XC3mo8+OoQAAAUDAavHBwcPJym6Sm310EI/alU6tcQQsnLfF4BAJiRSOQTbusLhcL5&#10;juO8qFNcK9A0nZJl+c5GrysUCud5kWczQgiBdDp9hctyGIlELvE0kEvZbPazS39PkmQ+Eoms+pcE&#10;hjWbJEm/HR4e3jsajX6YJEm3nT/pfD7/4cnJyX+Xy2XcwRXD1qhUKr0jn89/bL33URTlZyzL/rsZ&#10;mbpJPp+/ACG04kojQRAeVhTF7TFHnsKDrw4jCMJjw8PD+0iS5PpDvmmaL62tcd2QfD7frTzPP+am&#10;FkLoKxQKF3qdaSWBQODqRq8xDGNfTdNe6UWezaZcLr/dMAxXbbEVRfkZx3FPeZ2pnkqlcoKu6wcu&#10;fS0cDn+GoqhMuzJhmxcAwA4Gg98YGRnZ3efz3eD2Otu2+2ZnZ2+dnp7eWigU3u84TsTLnBjWTVRV&#10;PWp+fv7a9d6Hoqi5aDTa0LmjmwGEUC4UCh9YrSYSiXTEFgSCwIOvjkRRVL6/v//E2jJEV804yuXy&#10;23K53LqfqLRLNBr9qNvafD5/oeM4ipd5ViKK4gMsyz7b6HX1fihg9SGE2Ewm80U3tQAAIxwOX+p1&#10;Jjdyudxnlv6eZdmn1jKIx7Bmoml6Lh6PnzEwMHAEy7L/cnudruuHLCwsXL1jx45UMpm8vVwuvxlC&#10;yHmZFcM2MsMw9kylUre53ae8mt7e3nMoinLVqGwzKRQK5yx3fuYiSZLuFARhzcc8NRsefHWwYDB4&#10;ZTwePxUAYLipz2QyX65Wq8d7ncsLgiD8WZbl29zUQggDxWLxXK8zrSQQCDR8NkelUjnFtu0eL/Js&#10;FsVi8V22bY+4qfX7/Ve3s43somq1epyu6wcsfa2np+cCAEDDHU4xzAuiKD48PDy8bzQavYAkyUY2&#10;8DPVavXE2dnZX46Pj8/Nz89fo2nagfUvw7DNw7bteDKZvBtCuO5mYaFQ6Au4vfzy6nSW7pgtCIvw&#10;4KvD+Xy+X/f3958AAKi4KCdnZ2dvWu/ZEe0SDoc/QxAEclObz+c/CCHkPY60LEVRftrAfgmCIF6Y&#10;tSkWi2d7lanbIYRot2vlAQDVUCj0Za8zuVEoFM5f+ntZln8tiuIf2pUHw5YDAHCCweB3RkZGdlcU&#10;5SeEy5/Di2oPxM5OJBKPJRKJB6vV6rHeJMWwjcMwjFdMT08/6vah4WpkWb69U1ZzdBpd1/e2LGvL&#10;St/3+Xy/4DjOdaOhVsCDrw1AFMUHBgcHjyZJsm6HFgihP5lM3tGuluzrwXHck25nvxzH6S2VSu/2&#10;OtNySJKsKIpyfaPXFYvF9yGEaC8ydbtyufx2y7JG3dQGAoGraJpOe52pHsuyhnaeiVYU5cftyoNh&#10;9dA0vRCLxc4aHBw8lGXZNR2BoGnaq5LJ5P3T09OPVyqVkxBCoNk5MazTVSqVN05PT//Ztu2h9d6L&#10;ZdmnYrHYGQCAhh6KbBaVSuXk1b7v9/u/16osbuHB1wbB8/y2wcHBwymKmq1Xa1nWbrOzszcjhNZ1&#10;jkQ7hMPhzxEun7rmcrmPIYQYjyMtKxAIXEU0+HTYtu2BSqXyJo8idS2EEMjlcq46YgIAKqFQ6Gte&#10;Z3KjNtP535+xAICqKIoPtDEShrkiCMJfaksRP0SSZH4t99B1/YBUKnXb1NTUU+Vy+ZRmZ8SwTpXL&#10;5S6q7fGS13svkiSz/f39byRJ0s3qp02pUqm8eaXvMQzzH1EU/9TKPG7gwdcGwnHcs/39/a9zswRR&#10;VdXjMplMRyy9agTHcf90u6bZtu2hYrF4lteZlsOy7HOiKN7f6HXrPdV+M6pUKm9yey5KMBj8Tid0&#10;EUQIMcVi8X9mZiVJuo8kSb1dmTCsEbWuiN8cHR0dCwaDXwEAqGu5j2mae87Ozv5ienr6LzufdYdh&#10;3cSyrMFUKvXLTCZzOdGcz9d2X1/fWxiGmWjCvbqSZVmDpmnuudL3O/WBJx58bTA8zz/R19f3FsLF&#10;Yb/5fP6icrn81hbEaqpQKPQ5t7W5XO4T7Zr9CgaDVzZ6ja7rB+O2841xu9eLJMlyMBh0ewaYp1RV&#10;PcZxnNjS1xo5PgLDOgVFUYVoNPqJ0dHRLX6//xrCZQfenem6fnAikXg4mUzevlH3JWPYciCEYjab&#10;vWxycvK51WZhGtXT03MB3iO8OsMwXr7a9wVB+EursjQCD742IEmS7unt7XXV7W9ubu7H9f7j7DQ8&#10;z/9DkiS3s18jpVLpdK8zLUeSpHtZlm34HKl8Pv8RL/J0I1VVD9d1/SA3tYFA4Fud0oJXVdVX7fQS&#10;lGX5rraEwbAmoGl6rre395zh4eGXi6L4u7Xep1qtnjg5Ofnk/Pz893AHWGyjK5VKb5ucnPx3Npv9&#10;DEJIaNZ9I5HIxYFAoOP2KnUa0zRfutr3WZZ9plVZGoEHXxuU3+//oZuObgghMZVK3e44TqgVuZql&#10;kX07+Xz+Y+3a1B0MBr/e6DWVSuUkt80jNrt8Pu/q/DeSJItr+XfhFU3Tjlz6e57n/9IJyyExbL04&#10;jntmYGDgdf39/a/mOO6fa7wNXSwWz5mcnHw+l8td1IzzjzCsVRBCdKlUevvU1NTf5+bmbrJte7CZ&#10;9w+Hw5eGQqGvNvOe3cowjJet9v217ln1Gh58bWDhcPiTsiz/ul6dZVmjG60BhyAIW3mef8xNrWma&#10;e1QqlZO8zrQcRVF+7qYJyk6ofD7/QU8CdRHTNHevVqtvcFMbDAa/QVFUI2cUeQZCKOu6vt/S1/Cs&#10;F9ZtJEn6/dDQ0L69vb3vpmk6tZZ7QAiVTCZz+eTk5LPlcnnVjmUY1m4QQqFQKJw3MTHx/Nzc3M8N&#10;w9in2e8RCoW+EA6HP9/s+3arekuYKYoqtipLI/DgawMDAKDe3t6zGIbZXq9WVdVXZ7NZ13upOkEj&#10;Mxn5fN5VN7xmAwCYazl0uVgsvmsjHgfQSrXlmXVnNEmSLAQCgW+2IJIrmqYdShDE/xwpwDDMeJvi&#10;YJhnAADQ7/f/eGRkZNdwOHwZAKC6lvtYljU2Ozv7q0Qi8Sd8UDPWaRzH8Wez2UsmJiYmFxYWvtuM&#10;c7uWEwwGL49EIp/24t7dCkK4akdJCKHUqiyNwIOvDY6iqFJfX98pAACtXm0ul7t4Ix1+Kcvyr2ma&#10;nnRTq+v6AaqqHuNxpGUFAoHvN/qhAyEkFwoFV/v2NiPbtntKpdIZbmqDweA3O+nplmEYr9j5NYqi&#10;6p7Rh2EbFUmSajgc/uzo6OiuiqJcSxAEXMt9NE07IpFIPJZMJm83DGPVvRwY5jXLsgbS6fTXJiYm&#10;prPZ7Bcdx/Fsj2IgEPhmNBr9uFf372KrLll2HCfSqiCNwIOvLsBx3D97enrOc1FKzs3N/WyjbHIG&#10;ADjBYPBbbutzudzFXuZZCUVROUVRftrodYVC4UMQQtGLTBtdoVD4AEKIr1dHkmQpEAh8uxWZ3LIs&#10;a2zn10iS7IhGIBjmJZqmZ2Ox2HuGh4f3FkXxvrXep1qtnjg1NfXP2dnZG03T3KWZGTFsNQghoKrq&#10;kbOzszdPTEyM5/P5j0IIFS/fMhQKfb6np+dDHr5H10IIcat9f+euw50CD766hN/vv05RlB/Xq3Mc&#10;JzY3N/ezdjWoaJTf77+WJElXsxqqqh5rGMaK5z14qXbockMcx4kUi8X3eZFnI4MQCsVi8f1uagOB&#10;wFUURXXUhtrlmqngmS9sM+E47smBgYHj+vv7X7uWjrA1ZLlcPm1ycvLfs7OzN+KZMMxLjuOEc7nc&#10;xycnJ7fPzMz8sXZMj6fH2AAAqvF4/NRIJHKpl+/TzeodNWSa5u6tytIIPPjqIj09PedxHPdEvTpV&#10;VV+Tz+c3xPQ2SZJlv9//Q7f1hULhfC/zrITjuKcFQfhjo9fVnqqt+uRmsymVSme5WSoAAKiu5aw1&#10;ry0384UHX9hmJEnSvcPDw3v39vaeTVHU3BpvQ5XL5dOmpqb+lUwm79A0zdXRExjmBoRQzmazn5mY&#10;mBjPZDJfWe7ntxcYhpkYGho6xOfz/bIV79etAAD6at/Hgy/McyRJ6vF4/BQ3M0WZTObzG+Ww39qy&#10;srqHShMEQZRKpTMcx/F7HGlZa5n9sm27r1QqvcuLPBsRQojM5/MfdlMbCAS+32nt2xFCpG3bQ0tf&#10;AwAYJEmuqREBhm10AADH7/f/cHR0dNdQKPR5N/uTV7pVtVp9YyKReDSRSPypUqmciBDCn2GwNUEI&#10;UYVC4X0TExPbs9nsZR4vLfwfgiA8ODQ0dADHcf9q1Xt2q3oPNjv1QHf8g6vLsCy7IxaLnemilJ6d&#10;nb3FcZyw15nWi2GYhCzLt7upRQhJ7RrMyLJ8O03TyUavy+VyH0cI0fUru1+lUnmTZVlb6tUBAPRg&#10;MHhFKzI1AkLo2/nMIjzrhWEEQZJkJRKJXDoyMrK7z+f7OUEQaK330jTtiFQqdfvk5OR/8vn8+fU6&#10;nmHYIoQQKJfLJ09NTT25sLDwfcdxelv5/oFA4DsDAwPH4b8XmsPF4AvPfGGtIcvy7cFgsO4hxbZt&#10;D87Ozt6wEfZ/NdJUoVAonNeOJ6IAANvv91/T6HW2bQ+XSqV3eJFpI0EIgWw2+xk3tX6//0c0Ta91&#10;GZNnVvgQaLY8CIZ1KIZhEvF4/PTBwcFDeJ5/dD33sixrSzqd/vb4+PjMwsLCN0zT3LVZObHuUjsY&#10;+YypqamnZmdnf2Wa5h6tfH+apqf6+vre1NPTcwEAwNVKHqw+kiRXHXw5jhNr12qo1eDBV5eKRCKX&#10;CILwp3p1qqq+NpvNfqEVmdZDFMWH3exnI4gX/kKuVqsneJ1pOX6//wcAgIY/bBcKhQu9yLORVCqV&#10;t5imuepp9QTxwtlqwWDw8lZkahRC6EWDLwhhsB1ZMKyTCYLw6ODg4CGxWOx0mqYT67kXhNBfKBQ+&#10;ODk5+dzMzMw9lUrl9XhJIkYQLzwQy+fzH6gdjPxT0zRb2pQLAGCEQqEvjYyM7Ol2BQ/mnputB524&#10;9BD/cOpSAAA7Ho+/labpVL3aXC53SbFY/L9W5FqPQCDwHbe1+Xz+g15mWQlN0/OyLDe8gdYwjL01&#10;TTvEi0wbAUKIzWQyn3dTqyjKTxiGWdeHNa8sN/MFIfQbhvHyduTBsE4GAECKovx8ZGRk93A4fOla&#10;D2leektVVY9LpVK/mZiY2JHL5S62bTvalLDYhmJZ1kg6nb5ifHx8Jp1Of8erg5FXI4riPcPDwy+L&#10;RCKfJElSbfX7bwZulm8ud/Zmu+HBVxejaXo+Ho+fShCEVa92YWHhB6qqvqoFsdbM5/P9vN4U8yJN&#10;0442DKPuLIoX/H7/99dy3WY+dDmXy33UsqzdXJTaoVDoK54HWiMIobTc64VCwc05fBi2KZEkqYXD&#10;4c+Pjo7upijK9cQ69oMtsm17JJPJfHliYiIxOzt7w2Z+uLWZqKp6eCqV+tXExMT2fD7/EQhhy5ec&#10;0TQ9FY/HTx4YGDieZdnnW/3+m4nLwdd+rcjSCDz46nKCIGyNRqMX1atDCLGpVOp2Xdf3aUWutSBJ&#10;Um+k7Xy7Zr8EQfjzWpbRVCqVUzr1NHYvWZY1nMvlPummVlGUGxmGmfA60zpQy71YKpVOdxwn0Oow&#10;GLaR0DSdisViZw4NDR0gCMLDzbgnQogrl8unJxKJrVNTU08UCoX34QYd3QUhxJZKpXdOTU39bWZm&#10;5qFKpXIyscLPYi+RJFkIh8OfHBkZ2dPn893W6vffjCiKWqhXo+v6vq3I0gg8+NoEgsHgt2rdpVYF&#10;IVSSyeTvTNPcpRW51iIQCFxNEITjprZcLp/WjiUnAADk8/lubfQ6hBBXLBbf7UWmTrawsHA1Qkh0&#10;UQpDodCXPA+0DgCAZZeW1LpwntniOBi2IfE8/7fBwcEj4vH4qc182GIYxisWFha+Pz4+nlxYWPiu&#10;YRh7NeveWOvZth3LZrOXjY+PT8/NzV1vGEZbPmQDANRQKPSl0dHR0XA4/CW8xLB1GIaZrFdjmubL&#10;6h3G3Gp48LVJ9Pb2vpdl2bpnSjiO0zszM3O/ZVn9rcjVqFrb+Tvc1CKE+GKx+H6vMy3H5/Pdspbr&#10;yuXyKc3O0snK5fKp1Wr1dW5qfT7fLSzL/sfrTOvBcdxTxApn0hUKhfPxkQIY5p7P5/vF8PDwHpFI&#10;5BMkSZabdV8IoVIoFM6bmpp6KpFI/KlcLr+10z6cYSvTdX3/2dnZn01MTExls9nPtLpd/BJQUZTr&#10;RkdHd41EIp+kKKrQphybFsMw4/VqEEJcpz1owYOvTYIkSbWvr+9kkiTz9Wpt2x5JJpP3deoZYI3s&#10;qSoUCm05A4bn+W0Mw+xo9DrDMPbdLEsPIYS+hYWFb7ksR6FQ6IueBmoCkiSrMTrM7gAAIABJREFU&#10;PM//dbnvWZY1ViqVOr6xDYZ1EpIkjVAo9JWRkZFda8vOXa18cEvTtCNmZ2dvHh8fT2QymS+YpjnW&#10;zPtjzQEh5Eql0unT09Nbp6ent5XL5XfsfKZiKwmC8ODw8PA+sVjsXW4am2HeoGl63k2jnk7b94UH&#10;X5sIy7I74vH4aQRBwHq1pmnuOTc3d30LYjVMFMXfMwyz3U2t4ziRfD5/gdeZlrPG2S+yWq2+uulh&#10;OlDtiWXMTa0sy7dxHPe015maQRCEP670vWw2+yn8hB3DGkfT9Hxvb+/Zw8PDrxBF8Z5m399xnN5c&#10;LvfJycnJHVNTU9symcwXVVU9GkLIN/u9MPdM09ySTqcvn5iYmJmbm7tB1/W2Nk5hGGZ7X1/fmwYH&#10;B4/hOK7uaiLMe26WHmqa9soWRHEND742GUmS7olGox92U1utVk/oxMN/AQDI7/f/wG19reORz8tM&#10;y/H5fDev5TpVVY9rdpZOY5rm7o0MikOhUMefRbdIFMU/rvQ927ZHisXiu1oYB8O6CsdxTw8MDBzf&#10;39//GjdL6dfCMIz9c7ncJTMzMw/s2LEjn0gkHshms5domnYgQgh48Z7Y/4cQYsrl8skzMzP3TU5O&#10;Pp/P5y9q94oQkiSLkUjkopGRkb3weV2dxc3SQ03Tjm5FFrcAQuvu6IptQAsLC9910/6aYZjnRkdH&#10;O+6AOsdxIuPj4zMIIc5NfTgcvjQcDrs6R6qZJicnnzFNc49GrqEoanbLli19XmXqBKlU6rZKpXKS&#10;m1pJku7q7+9/g9eZmgVCKG3fvj1PEMSyM1wkSeZHRkb2pGl6rsXRsBVACHnHcWKO40RrS5kclmWf&#10;d9PGGGsfhBBZKpXOzGazl9q2PdyK96RpOiVJ0u2yLN8miuIfAQDL7vHEGqfr+t6lUunMcrl8muM4&#10;nXI+G/T7/T8Mh8Ofpmk63e4w2IstLCx8s1AoXFivbnR0dIRhmKkWRKoLD742KYQQNTs7+0sXH4Dt&#10;XXfdVQQA1D0rrNVmZ2dvLJfLp7mpJUmyMDo6OkJRVNHjWP8jm81+OpvNfq7R60ZGRnbr1vNBNE07&#10;MJFIPOa2fnBw8GBBEFzXd4KZmZl7VVV9zUrflyTpjv7+fleDT2x1CCHKtu0+27aHLcsatm07jhCS&#10;IIRi7VeeIAgaIUQjhNjF70EI/Y7jBCGEIQihsty9GYaZkGX5F36//4csy7pa6oy1HkKIKRaL78rl&#10;cpfYtj3UqvclSTIvy/IdPp/vJlEUHwAANHU/2mZg23a0XC6fXiqVzuy0w3AFQfhzNBo9n+f5J9qd&#10;BVtZPp8/P51Of7teXW9v77v8fv91rchUDx58bWIQQmFmZuZ+XdcPXa1ubGyspxOf+KiqevjMzMxD&#10;buvD4fBl4XD4s15m2plhGC+fmpr6Z6PXxePxU30+3y+8yNRuyWTyjmq1+kY3taIo3j8wMLDiIKZT&#10;FYvFM+fn51f9IR+Lxd6hKMqNrcrUDRBCtK7r+xqGsb+u6/vrur5/bWbZ6y6Stt/vvy4cDn+Kpum6&#10;58pg7YEQYovF4rvy+fxFlmW1tHEGRVHzPp/vFp/P9/ON9rCo1RzHCVUqlTeVy+VTVVU9mvD+z29D&#10;WJZ9OhwOf8bn8/2q3Vmw+lRVPWpmZuYP9ep8Pt/P4vH4O1uRqR48+NrkHMcJJhKJP5mm+bLlvs/z&#10;/CNDQ0OrDs7aaXJy8inTNF21ECVJMj82NjbczJbFboyPjyds2x5o5JpQKPSlSCTi6uDhjcQwjD2n&#10;pqaeIgjC1b6JwcHBwwRB2OpxrKZzHMc/Pj4+v9qyWABAZXBw8FUrdUfEXmDbdl+1Wn1ttVo9XlXV&#10;V0MI/e3KQpJkPhaLneX2uAusPRBCZKVSOSmfz3+43sNFLzAMs11RlBt8Pt8NLMs23PW2GzmOE6xU&#10;KifVBlzHECssy24XAIApSdLtgUDg+6Io1v0gj3UOx3GUHTt2FIg6nytomp4ZGxsbbFGsVeHBF0bY&#10;th1PJBJ/Xu5JYSdN0y4nn89fmE6nv+m2PhKJfDwUCl3uZaadzc/PX1MsFs9u5BpJkn7b399/gleZ&#10;2mVubu5HpVLJ1UHSgiA8ODg4eIzXmbziZl8bRVHpwcHBwzr9/LJWM03zJZVK5U2VSuVNuq4f0O48&#10;O3Eikcgn/H7/jyiKqnt0B9Zeuq4fkM/nL6xUKm9pR2tynucfqQ3Ebt1sewhrf45PqFarr9c07TCi&#10;w2a4CIIgGIZ53u/3/0hRlOs6cYUP5s7ExMRzlmXtVq9ueHh4L47jnmlFptXgwRdGEARBWJY1kkgk&#10;Hl46QxMMBr8WjUY/1s5c9TiOE9mxY0eKcPkUjabp5Ojo6BAAoG67/WapVCpvTKVSDT0pp2k6OTY2&#10;1tBsWaezbbtnYmJi2m2TlIGBgaNEUfyT17m8Ui6XT5mdna27dJSm6amhoaFDNvtZMbquH7A44DJN&#10;s+Oa/OwMAGAqinJdKBT6EsMw0+3Og63Otu2eYrH43mKx+D7bttvx9NuSJOk+n893kyzLd5AkWWlD&#10;Bk9BCGVN046oVquvqVarr7csa0u7My1nySzXDwRBeBAAgD8Ib3BuewC0Y/vJcvDgC/sv0zR3SyQS&#10;DzmO0xsMBq+IRqMXtTuTG6lU6leVSuVkt/X9/f2vkSTpfi8zLQUhlHbs2JF1O+hYtGXLljBFUTmv&#10;crVaJpP5bC6Xu9RNrSAIfxocHDzK40ieQghRk5OTT1uWtXu9WoZh/jMwMHCcm/NKuolpmi8plUqn&#10;l8vl01q9R6dZAABmT0/PuX6//9p2Z8HqQwhRlUrljYVC4XxN017VjgwAAE0UxftkWf6NJEl30TQ9&#10;344c64UQYnRdP0hV1WNUVT1W07SDiA5bTrgUwzATfr//h4qiXIv3bnaXfD7/oXQ6fWW9OpZlnx4Z&#10;GXlpKzKtBg++sP9hWdYghDC4kQ4PrFQqJ6RSqbvc1vt8vhvi8fgZXmbaWb3ud8vZiF3+VgIhlMfH&#10;xychhGE39QMDA8eIovig17m8Vi6XT52dnXV12DZJkvlQKPQ1v99/dau7crYSQoiuVConFQqFD2ia&#10;dmS78zQJ6u3tPcvv93fkwfTY8gzD2KtQKHygVCqdgRCS2hQD8Tz/uCiKDwiC8JAgCFs7dVasNrN1&#10;sKZph2uadriu6wchhMR256rDkSTprtpernvxLFd3UlX1iJmZGVcrZYaHh/fkOO5ZrzOtBg++sA0P&#10;IURNTExM27bt6mwskiRLW7ZsiQIATK+zLcrn8xek0+lvNXJNLBY7XVGUn3uVqZVyudzFmUzmy25q&#10;eZ7fOjQ0dJjXmVoBIQSmp6f/bhjG3m6vIUmyEAgEvh0MBr/ZTXuKHMcJFovFswuFwgcabUDTIMQw&#10;zA6WZZ9hGGaCYZhpkiSzFEVlAQB6rR24DQCwAQAWAEAlSbIMADAghEqtBX1EVdVjK5XKm9wunQIA&#10;qCMjI7szDDPj4f82zAOO4/hLpdIZpVLp3Y38WfUqDsdx/+B5/u8syz7DsuzTHMc9TdP0bKuDmKa5&#10;i67rB+u6fpCmaQfX/r/puH1by2EYZoeiKNcrivJjhmGS7c6DeQtCKG/fvr1IEARZr7YTlh7iwRfW&#10;FdLp9Jfz+fzFbuv7+/uPkyTpPi8zLWWa5i6Tk5MNndsVDoc/HQ6Hv+BVplaBEMoTExMTjuNE3NS3&#10;elmo1xqdmV1EkmTZ7/dfFQwGr9yoG8ERQqSmaUeVSqUzyuXyqR49JbcFQdhamzl4mOf5vzZz5kDX&#10;9f0ymcyX3Mxc+3y+G+Px+Dua9d5Y6+m6vn+xWHxPuVx++0rnv7UDAKDKMMwEy7LPsyz779rDhf8w&#10;DDNNUdT8emZ0IISyaZovMU1zD9M09zAM4xWaph3kdqVCpyBJsuDz+X6hKMr1G7FLLrY+U1NTfzcM&#10;Y596dZ2w9BAPvrCuYJrmbpOTk8+5rQ8EAlf19PR8wMtMO5uYmPiPZVm7uq1XFOUnsVjsLC8ztUIu&#10;l/t4JpP5iptanucfHRoaeqXXmVqt0X2JSwEAVL/f/8NAIPCdjdC22nGckKqqR1Wr1ROq1errHMeJ&#10;Nfs9AACmKIr3+Xy+WyRJursVM4TVavU16XT6W3WagdhjY2ODNE3PeZ0H8xaEUCyXy6cWi8X3tKNd&#10;fSMAACZN0zM0TSdomk6QJFkiSVIDAGgAAJ0kSY0gCFSb1fVDCP2Lh4xblrWl1oDE1fEfnab2s+B+&#10;RVF+JknSHSRJ6u3OhLVHJpP5Ui6X+4Sb2uHh4Ve0c3sNHnxhXSORSDxca2dbF8MwE6Ojoy3d4D8/&#10;P391sVh8v9t6QRAeHhwcPMLLTF6DEEoTExOTDcx6HS9J0j1e52o1CKE8PT39mGmae67jNkgUxfsC&#10;gcD3JEn6XSuXza4EQigYhvEKwzD21XV9P13XX1kbnHjxQc4WRfF+n893iyzLt7djXxyEUFpYWLiq&#10;VCr930o17TjOAvOWaZovKRaLZ1YqlZMbeYCGeYOiqFlJkn4rSdLdkiTd36l75LDWUlX18JmZmYfc&#10;1CqK8tNYLLbiz3Gv4cEX1jUKhcLZCwsL17itHxkZ2YNl2X97mWmpcrl88uzs7K/c1tM0nRgbGxvy&#10;MpPXcrncxzKZzFfd1PI8/9jQ0NDBXmdqF9M0d5ment4GIQys914AgIooig9KknSPKIr3syy7vRkZ&#10;VwMhlHRd39cwjP1qv+5bG2hRHr4tEgThzz6f7yafz/cLiqIyHr6Xa8Vi8cyFhYXvIYT4nb/H8/zj&#10;Q0NDB7UjF+Y9wzD2qlQqJ1Wr1RN1Xd+f2KAzRhuMxfP8XyVJukeSpLs4jvsHbpyB7QwhRO/YsSMD&#10;IfS7KLdGR0fH2rVHFw++sK7hOE5ox44dc4TLVrfRaPTDwWDwGx7H+i/HcQI7duzIEi42hC5esuuu&#10;u3K1BgEbzhpmvV4nSdLvvM7VTtVq9fhkMnkX4f6/AVdomk74/f4fK4pyLcMwiWbc0zTNXTVNO1LT&#10;tIN1XT+wNmvn5UDrv1iWfdbn892gKMqNDMNMteI9G1WpVF6fSqV+s8y34JYtW6LddEwEtjzLsvqr&#10;1eqJlUrlRE3TjmrHIc7dCACg8jz/qCiKDwuC8BDP84+SJKm2OxfW+VKp1C8rlcqb3dQGg8GvR6PR&#10;j3qdaTl48IV1lWQyeWe1Wn2Dm1pRFO8fGBhoqP37ek1PTz+u6/oBbutHR0cHN2r3tAb3em2a2YJ8&#10;Pn9+Op3+tke3RzzPPyZJ0l2SJP2W47h/1Ru8I4SA4zgx0zR3MQxjH13XD9Y07Ui33UObhaKoBZ/P&#10;d5OiKDfwPP/XVr73WiWTydur1eqJO78ej8ff6vP5bm1HJqw9HMdRVFV9jaqqR2uadpRpmnu0O9NG&#10;wTDMOM/zj/I8/6ggCI9yHPcEAMBqdy5s4ykWi++en5//kZtakiTLo6Ojg+1Ywo4HX1hXKZVKb5ub&#10;m7vJTS0AwNiyZUuolU/UGtkQShAEMTg4eKggCI94mckLa+hweIIkSb/1OlenyOVyF2UyGc/3BQEA&#10;DIZhttM0PU2SZAUAoCOEJAihz3GciOM4vbZt9xBtah8NANBlWb5NUZQbRFG8DwBgtyPHWum6vt/0&#10;9PSLBoqKolwbi8Xe045MWGewbbtX07SjVFU9SlXVV7k5bH0TsFmWfY7juCdZln2S47h/8jz/+Ebt&#10;5op1Hsuy+icmJlw/sI5EIheHQiFXWyOaaUOc14BhbsmyfCcAQEMICfVqEUKcqqpHy7LccBvwtRJF&#10;8YFGBl+1LlQbTqFQ+IDbgRfP89s208CLIAgiFAp9DUIYyOVyl3j5PgghzjTNvUzT3MvL92kUy7LP&#10;+v3+qxVFuYGiqEK786wVz/N/kyTpt9Vq9XVLX1dV9dXtyoR1Bpqm530+3y0+n+8WgiAI27Zjqqq+&#10;StO0w3RdP8gwjJcTLpfIbyQURaVpmk4wDDNd6744zTDMNMuyz7Es+2wnNArCuhfDMEmO4/5uGMa+&#10;burz+fwH/X7/9yiKKnmdbSk8+MK6CkmSqiRJ91YqlZPc1Fer1eNbOfjieX5rbfbhRRv1l2Oa5i5e&#10;Z2o2CKGcz+c/4rY+FAq19bDDdolEIp90HCdULBbPaXeWFoGSJP0mGAx+RxTFB9odplmCweDXdx58&#10;2bY95DiOvx3LWbDORNP0nKIoNymKchNBEASEkKst8z1w8cuyrF2Izm/gAWmanmEYZjvLss8zDPM8&#10;y7Lba2eOTdba2mNY2yiK8rN0Ou1q8OU4TiyTyVzR29t7tte5lsKDL6zryLJ8m9vBl6qqx3mdZymS&#10;JHVBEP6squqxburrnCnUkRqZ9eI47q+yLN/tdaZO1dPTcx6EMFgul9/a7ixeoShq3u/3/9jv9/+A&#10;YZjJdudpNkEQ/kDT9LRt2//TmdSyrF0pitoQe9ew1iNJ0hAE4VFBEB5dfM1xnEBtIHaArusHGIax&#10;n23bAy2KhEiSzNdmrtIURS39WmAYZophmO0Mw+zAZ2lhnczn892YTqcvJ1zOLBeLxffKsvwLSZLu&#10;9zjaf+HBF9Z1JEn6DUEQNuHiv2/LsrZYljXcyo5qgiD8oYHBV1tPYW9Uo7Ne4XB4U856LQIAwFgs&#10;dobjOH5VVV/b7jxNhARB+EMgELhGluXbunnzPAAAKYry01wu96mlr5umudtGaRyCdQaKogqSJN0n&#10;SdJ9i69BCGXLssYsyxqu7dMMI4QkhBCLEKIJgkAAAEgQhEMQBKz9MyQIwqn9s1U7cFld8qtaO4BZ&#10;JUlSI0myQFFUZqN21sWwpWiaTteWg7+oGdJK5ufnfzQyMvJSkiTLXmZbhAdfWNehKCoviuKfVFU9&#10;xk29qqqv9vv9rrrjNEMjDTQMw3gZhFDeKIdIFgqF8xuY9fpbK5d8dioAgNXX1/fmZDJ5l6Zpr2p3&#10;nvUgSTLr9/uv9/v917As+59252kVn8/3y50HX/gwXqwZSJKscBz3L47j/tXuLBi2Ufj9/p80Mviy&#10;bXsonU5f0dvb+z4vcy1q6lkzGNYparNfrlSr1ZZujud5/nHihZk5Nyhd1zdEC3YIoZzL5fCs1xqQ&#10;JKkODAy8VlGU69udZS14nt8ai8XeOTY2NhCNRj+ymQZeBEEQLMs+SZJkfulrlmWNtSsPhmHYZiZJ&#10;0t0URTXURbNYLJ7dqs+DePCFdSVJklzPqGiadjRCqGWbnEmSVHme/4fbek3TXullnmYpFArnQwjD&#10;bmprs16uB8ibAQDAjMViZ4bD4U8RBNHxZ4CQJJkNBALfHB4e3nNoaOgwRVF+tln3ggAAoCAIDy19&#10;DUKotCsPhmHYZgYAsBRF+XGj183Ozt5iGIbn3YHx4AvrSizL7mBZ9t9uah3HibR6bxXP84/Wr3rB&#10;Rpj5WsOs12UextnQwuHwF+Px+FtJksy1O8sykCiKD8RisdPGxsb6e3p6PsRx3LPtDtUJdt7fBSGU&#10;2pUFwzBsswsGg1cCABrqvgkhDCaTyXstyxqqX712ePCFda1GZr9UVW3pXhuO41zPfG2EwVeDs15/&#10;xXu9Vufz+X4xOjq6JRgMfrXRvzy8QNP0ZDgc/uzo6OjowMDAsYqi3ESSpNHuXJ2EpunE0t9DCMV2&#10;ZcEwDNvsaJpe8Pv9P2j0Otu2+5PJ5L2O47j6TLMWePCFda0GB19He5llZxzHPeG21nGcqGmaHbt/&#10;BEIo5fP5D7utx3u93KEoqhCNRi8eGRnZTVGUHwMAWrqkj+O4f4ZCoS8PDg4eNjo6OhYOhy9rZVfQ&#10;jYZhmOmlv0cI4cEXhmFYGwWDwa8BABp+UGia5kuSyeRvvVrBgLsdYl1LEIStJEnmIYTBerWaph2B&#10;ECJrrXk9x3Hc0wRBWITLcyh0XT+IZdlxb1OtTaFQOLfBc73wrFcDGIaZicVi7+7p6blAVdVjK5XK&#10;61VVfZ1t231NegtI03SC47gnOY77J8dx/+J5fivDMMkm3X9ToCgqu/T3CCG2XVkwDMMwgmAYJqko&#10;ynXFYvGcRq/Vdf3AVCp1W19f38nN7jiNB19Y1wIA2JIk3Vsul99WrxZCGDQMY2+e5//eomwmx3HP&#10;GIbxCjf1uq4frCjKTV7nahSEUMDnerUGSZJVWZbvkGX5DoQQsCxrN9u2B2zbjtu23WfbdhxCGEAI&#10;UcQLqxoWv2wAgEZRVKF2iGqeoqgMTdNJmqZnaJpOAQDcdt/EVrDzE9JOWC6KYRi22YVCoa8Ui8V3&#10;Ey4fdi+lquqrp6enH+nv738jwzCTzcqEB19YV5Mk6S43gy+CeGHpYasGXwRBECzLNjL46sh9X8Vi&#10;8RzHcXrd1OJZr+YBACCWZZ9jWfa5dmfBXrDz/gCSJKvtyoJhGIa9gGGYqWAw+I18Pv+xtVxvmubL&#10;pqent8Xj8TeLovhQ/Svqw3u+sK4mSdI9BEG4WkrY6gNuWZZ92m2tYRh7d9oyJgghn8vlLnJbjzsc&#10;Yt1M1/X/ORICAKC2KwuGYRj2/4XD4c/RND1dv3J5juNEZmZmfl8oFM5uRh48+MK6GkVRWZ7n/+am&#10;VtO0wxFCLZsNru37cgUhxBmG8XIv8zSqVCq923GcuJtanue3ybJ8t9eZMKxdVFX9n8M58cwXhmFY&#10;ZyBJstrT03PBOm/DLCwsXLOwsPBdCCG3rjzrDIJhHU8UxXvd1EEIfbqu7+91nkWNzHwRBEFYltUx&#10;HQ8RQkwul3M9hR8KhfBeL6xraZp2mK7rByx9rdkbtDEMw7C1k2X5DkmSfrPe+xQKhfOmp6e3reeB&#10;OB58YV1PFMU/uK1t5dJDhmHGAQCm23qvD/1rRKlUeqdt267y4FkvrJshhMhMJvOFnV8nSTLfjjwY&#10;hmHY8np6ei5oRjOkxX1guVzuYwihhsdSePCFdT2e5//i9pyHVh62DABwGIZ53m29bduDXuZxCyFE&#10;5XK5i93W41kvrJtls9nLNE07cufXRVF8sB15MAzDsOUxDDMZjUY/2ox7IYTYTCbz1ZmZmT+aprlL&#10;I9fiwRfW9UiS1Hief8xNraZph7aysQXLsv92W9spg69yufxWy7Jc/aDBs15YNyuVSqfncrlP7fw6&#10;wzATkiT9rh2ZMAzDsJUFAoGrZVm+tVn30zTt8KmpqX/l8/kPu50Fw4MvbFMQBGGrmzqEkKhpWsva&#10;urMs+6zb2k5YdogQArlc7hNu63GHQ6xblUqlt8/NzV1PEATY+XuhUOgLAACnDbEwDMOwOmKx2Hsa&#10;WXlUD0JISKfTX08kElsNw9ijXj0efGGbAs/zrgZfBNHyfV/b3dZ2wsxXtVp9o2maL3VTy/P845Ik&#10;/dbrTBjWaoVC4Zy5ubkbCIKgdv4ey7LPKopyfRtiYRiGYS6QJFmOx+OnAgD0Zt5X1/WDp6enn8hk&#10;Mp+DEPIr1eFDlrFNQRCERwiCQMQyT6l3pqrqq8Lh8Oe8T/XC8iS3tY7jRCGEPEmSTf1h0YhcLneJ&#10;29pwOIz3emFdBSFEp9PprxUKhQ+uVBOJRD6OZ70wbGNBCJGO40Rs2+5zHCfuOE4EQigghASEEE8Q&#10;hEOSpAoAUEmSLDEMk6BpepqiqAUAAGp3fqxxPM8/EY1GL1xYWLimmfdFCLG5XO7T5XL5tJ6ennMl&#10;Sbpv5xo8+MI2BYqi8gzDPG9Z1m71anVdf2WrBjkURTXSEQ3Ytj3Asqzr2bJmqlarx+q6fqCbWp7n&#10;t+FZL6ybmKa5y9zc3I2r/RmQZfl2WZbX3coYwzBvIIRo27b7TdPcyzCMlxuGsbdhGHtZlrUrQqjh&#10;s5sAADpN0wmGYaZomp5mGGaKoqgFiqLyJEnma7+WSJIskyRZAgBU8WCtcwQCgR8YhrFfsVhsyuHJ&#10;S1mWtSWZTN7r8/luiUQiH2UYZmbxe3jwhW0aPM8/5mbwhRDidF0/pBXdyho9C8i27b52Db4a2esV&#10;DAa/6mUWDGulcrl86vz8/I8ghL6VaiiKWujp6Wn6X+AYhtXnOE7INM09TNN8iWVZY47jBCGEQcdx&#10;Akt+DTmOEyaauOUGIcRblrWrZVm7urwE1gZl2SVf6dqALU3T9ELtn+dpmp6vzazhmXQP9fT0nGdZ&#10;1qiqqq/24v7lcvmtlUrlDaFQ6KvBYPBrJElqNEKIwv9isc1AEITHyuXyGW5qVVV9VYtaRTf0Zw8h&#10;JHoVZDW6ru+vadrRbmoZhtkuy/JtXmfCMK8hhNh0On1FoVA4v06pHY/HT6NpOt2SYBi2SSGEgGma&#10;e+i6foiu6/svDrgcx+lpdzaXSAhhGEIYtizLTT2sDdDmGIaZXpxdo2l6imGYKZZl/93gChpsJwAA&#10;Ox6PnzIzM/OQYRiv8OI9EEJiNpv9bLFYfE80Gv0onUgktvr9/msVRbkOAGB78aYY1gl4nn/Uba2q&#10;qkcTBPFpD+MsetGG/dWsZVlEM+RyuY+5rQ0Gg1cCAKCXeTDMa7Ztx1Kp1B1ultr29va+XxTFB1qR&#10;C8M2Ewghr+v6wZqmHarr+iGapr0SQhhsd64WIh3HiTqOEzVN82XLFdA0nWRZ9imO455a8uszJEmq&#10;rQ67UVEUVerv7z8ukUg83MAsZsNs2x5cWFj4Jm1Z1tD8/PwPcrncxeFw+LM+n+9GPBOGdSOO4/4J&#10;AFDdzB7pun4AhFAiSbLqZaZGB1PtGHyZprlLpVJ5s5taiqIyiqL8xONIGOYpy7KGZmZmHnBznl0k&#10;ErnY7/f/qBW5MGwzMAzjZdVq9TWqqr5G07Qjag0vsBXYtt1v23a/qqrHLXkZMgwzzrLssyzLPlf7&#10;epZl2acoiiq2LWwHo2l6fmBg4NhEIvGQbdvDnr7X4j9YljU2Nzd3fS6X+0Q4HL5MluVb8aZArJsA&#10;AGye57dpmnaki3JG07TDJEm618tMEEKpkfp2/CWUz+c/SrhcIx8IBL5LkqTmcSQM84xpmrvNzMz8&#10;3sXRDigajX4oGAx+qyXBMKxLOY4Trg22XlutVl/tOE683Zm6AGlZ1i6WZe1SrVbfsPQbNE3P8Dz/&#10;V57ntwqC8AjP89sAAK7WQHY7hmGmh4aGDkkmk3cbhrG3V+/zooYbpmmeQGYtAAAgAElEQVS+ZHZ2&#10;9maWZS+JRCKXyrJ8h1dvjmGtxvP8X1wOvghVVY9uweBLbqS+1TNftm1HS6XS/7mpBQBogUDgKq8z&#10;YZhXDMN42czMzP2O4/SuVgcAMHp7e89SFOWmVmXDsG6BEAKGYexbrVZfV61Wj9d1/SACnzvbMrZt&#10;D1QqlYFKpXISQRAEAKAiiuIfJEm6VxTF+1iWbdrhwxsRTdOpwcHBI1Kp1C2qqh7vyXus9A3TNF+e&#10;SqVu5zjur+Fw+IuSJN2J93FgG50gCI/k8+72prbisOVGB18QwpYOvorF4rluZ9sURbmOoqiM15kw&#10;zAuGYew5MzPzgOM40dXqKIqa7+vre5MgCH9pVTYM2+hM09xN07TDVFU9VlXVY+v9OcNaByEkV6vV&#10;NyzOkNE0Pbk4EBNF8YHNuEyRJMlyf3//CcVi8exMJnM5hFBp5v3rtpo3DGP/VCp1G03Tk4FA4Cq/&#10;3/8jiqIKzQyBYa3SyAcmXdf3hRD6SJIse5UHIdSxM18QQq5QKJzrtjwYDH7d00AY5hHTNHefmZl5&#10;sN4HQp7nt8Xj8ZOXnteCYdiLmaY5pqrqcaqqHq1p2pF4sLVx2LY9UiwW31csFt9HEITD8/xjkiTd&#10;J0nSXTzP/63d+VoFAIACgcA1kiTdnU6nv1GpVE5p1r1dn/Nl2/ZIJpP5WjabvUxRlJ8FAoHvcBz3&#10;TLOCYFgrUBSVYRhmwrKsUTflmqYdKknSPV7lWcOyw5bt+SqXy+9w275XFMUHWZYd9zoThjWbaZq7&#10;1gZeqy419Pv9P4hGoxeQJGm0KhuGbSSGYbyiXC6fWqlUTjJNc89258Gagqq19T8km81eRtN0UpKk&#10;O2VZvkMUxT8AAMx2B/QawzAzfX19b9E07cBMJnO5260rq2n4kGWEkFQsFs8pFovniKL4+0Ag8G1J&#10;ku7GSxKxjYLjuG0uB1+EpmlHeDz4aqjhBtHCg9Hz+fyH3NYqinK9l1kwzAuGYexRW2q44gZ/AIDZ&#10;09NzHu5oiGEvZprmWLlcPr1UKp1uWdbu7c6Decu27f5isfj+YrH4fpIky6Io3iPL8p2SJN3d7eeN&#10;CYLw+ODg4FGVSuWETCbz5ZVa/7uxrg9yi2t3GYbZ4ff7v+fz+W5mGCa5nntimNd4nt9WqVROdVOr&#10;quq6n3CsptFDkwEALTm3Q1XVo03T3MtNLUmSZVmWf+11plZCCJEEQVC4A1T30nV972Qyed9qy6Eo&#10;iprt6+s7WRAE12cEYli3QwgBVVVfk8/nL1RV9bUEQYB2Z1onSJJkFQCgEQTh1I5betGvCCEWIcTX&#10;vrjar2x7o7cPhNBXqVTeUqlU3kIQhC0Iwp9lWb5DluVfMwwz3e58XpFl+W5Jkn5XKpXemc1mP2/b&#10;9kCj92jKU3TLsrZkMpkrMpnM5YIgPOzz+W72+Xy/xJvvsU7EcdwTbmsNw9gfQih41T4dQtjQ4Isk&#10;yYoXOXZWLBbPdlsry/IvNtphjqZp7lapVE40TXNPCGHAcZxg7dcAhDBQ21wLiBf+4tVIktQAACpJ&#10;khpFUSmWZXcwDDPOMMyO2td2iqJK7f7fhbmjadqByWTyntUOa+V5fltfX9+JNE3PtjIbhnUqCKFY&#10;KpXOKBQKF5qmuUe786yGoqgFjuP+xTDMOE3TycUvkiRLJElWAAAVkiQXv9b89xdCCCCEeAihXDsM&#10;ObJ4KPLSL9u2+2rncfUhhIRm/m/tELSmaUdpmnZUOp2+kuf5R30+362yLP+yG/fIAgCg3+//ic/n&#10;u6VQKHwwl8t9HELod3399u3bUx6dqWCLoviAz+e7WZbl2zZjtxSsM9m23Tc+Pu56hnZgYOBIURQf&#10;8iJLOp2+Ip/Pf8RtfSwW+z9FUX7qRZZFjuNExsfHk26f6Hn5/0+zIISArusHViqVk6rV6kmmab6k&#10;2W/BsuyToig+LAjCQ4IgPIw/tHcm0zR3mZ6efny1gZfP57u5t7f3LJIk9VZmw7BOZFnWQKFQ+ECx&#10;WHwvhDDU7jw7oygqzfP8o7WvbRzHPUnT9Fy7c63EcZzQ4sHIta+44zgx27Zjtm3HFv8ZIdTotoRO&#10;hHief8Tn893q8/l+SdN0qt2BvOA4TjibzX66WCy+v95nJ4qiZr0cfP0XAMAQRfGe2kDsrlY9vcew&#10;lWzfvj0PIQy4qY1EIh8NhUKedPKbn5+/qlgsuu0oSMTj8VN8Pt+vvMiyKJfLfSSTyVzhppZhmImR&#10;kZEtnXwgO4RQnJub+2mlUnlzK9+XYZjtkiTd7fP5bhIE4bFWvje2PAihb3p6+tHVmgGEw+HPhsPh&#10;y1oYC8M6kqZpr8zn8x+sVConEy3cb1wHZFn2aUEQHqkdEPwIy7Lb2x3KCxBCaclgrNdxnN7a7//7&#10;z4sDt1afAbpGUBCErbIsLw7EOnaAvFaWZY1ks9nPlkqldxArnF3XssHXTmye57eJovigKIoP8jz/&#10;CH66iLXa9PT0o7WDHevy+Xw3xuPxd3iRY25u7rpSqXSm2/r+/v7jvWwAQhAEMTk5+azbmaFO/6Bq&#10;WVZ/KpW60zCMfduZg2GY8dpy7Js4jnuqnVk2K4QQmUql7qhWq69focTu7e19n9/v/3FLg3UY0zRf&#10;oqrqq1RVPcYwjJcSBEFKknSXLMt3C4Lw8GbobrbZVSqVk3K53Cd0XT+w3Vkoiprnef5xnucfq309&#10;jpd4v1htNi3mOE7ctu3Fr0Hbtgctyxq0bXuwtr+1U/bnQVEUH1AU5WeyLN/WbZMyhmHslc1mv7B4&#10;kPVS7Rp8/Q8AgM7z/F9EUfxDbTD2ON7kjnktlUr90u1MCMdxfx8eHt7Pixyzs7M3l8vlt7qtHxgY&#10;OEIUxYe9yEIQBKFp2mGJRMLt/dHIyMgundpiXtf1/VOp1B22bfe5KIcAAJ0gCPr/sXfeYZJUVf+v&#10;nEOnmU4TdmcXUQEToCTJIiAZQZLiooKiqK8JEEFR9AUUA7yCEiRIVkQBQQWJAoqKogSV3cmhp3NX&#10;V07398f2+Ftxp6eqpzrMTH2eZ5/dZ+uGszsz1ffcc873AABQCILQdtlFkuQLkUjkSp7nbwtlyztD&#10;I/p582J9WmAYVjKZzIksyz7Yadu6CQAANU1zJ03T9tI0bX9VVfdzHCe12HgYhhWGYR5nGOZhhmEe&#10;DtvNrC50XX9roVD4ThBS2i0CGlGtpxtRracJgtjSJVtWHa7rkrZtDzQcsnWWZb3ONM0dLMvawTTN&#10;13cregbDsMpx3L2CINzKMMzDDYGTVYGmaW8vlUoXN4RpIAjqEefrtcAwrNA0/RTDME/QNP07kiT/&#10;FEbGQoImn89/t1qtfsrLWARBahs3bvSUouiX2dnZe7d3M7IYQ0NDu1IU9Xw7bIEgCMrn81dWq9Vz&#10;vIwlSfJPw8PDu7fLluWgadoe09PTjzYrbEYQRIpGo5c1VFrHX9suY0HxcOF3CIJQ13UZAADtui5v&#10;23bKMIzdJEk6yTTNN/m1EUXRQiQSuToSiXw7vMltH5ZlDc7Ozv7CMIy3bu85giBSNps9jKbpZzpt&#10;W6dwXZdqHLRe3/i1o2marzNN841+FVe3BcOwSZ7nbxdF8bpevYQJWRrbtlPFYvHrjSyM7aZKtQlA&#10;EMRLDMM8RtP0YwzDPIGiaLmD+4c0AADghmHsYhjGrrqu76Zp2ju7IaqComiO5/k7BEG4tZ1nnU6j&#10;6/qu5XL5S7IsH42iaA7esmXLmG3b67pt2GLAMGySJPnnxk3I7yiKegbDsEK37QpZ2fipa4IgCNq4&#10;cSPbDkW/6enpB1VVPczr+HXr1u1IEMS/grZjgdHR0Unbtge9jI3FYl9LJBIXtcuWVnEcR5ycnPxL&#10;s15uBEG8mM1mDwtKhUlV1QPK5fLnW5FdRlG0GIvFvhqJRH4QRv2DRVGUQ3K53C2LNVBGEKQyMDDw&#10;boqi/thp29qJ4zhiI5J1sKqqB5mmuSPU3kM14Hn+zv7+/o+F4lorB9d1qUql8plyuXw+AIDrxJ4I&#10;gpRYlv0Ny7IPMQzzawzD8p3YN8Q/tm0nG++R/TVN26/TzhhBEC8LgnCLIAi3rBYBK8Mwdq7Vah+G&#10;bduO1mq1s6rV6tleD13dBsfxf9E0/buFVMXVqp4S0j7q9fr75ubm7vQ6fv369UM4jk8Fbcf09PQj&#10;qqoe5HX8yMhItl3f77qu7zo5Ofknr+MHBwf37sVowdzc3B31ev2kxZ7jOL55cHBw73Z86BuGsXOl&#10;UvmcJEmnQBCE+5mL4/i/UqnUGTRNPx20XWsN27YzhULh281SelEULWaz2UMoivpLJ21rF5ZlDcqy&#10;fLwsy8drmrYn1MbU2cXAMGw8m80eTZLk3zq9d4g/JEk6qVgsXmbb9lC798JxfIzjuHs4jrunUVri&#10;Lj0rpNewLGtAVdVDFEV5t6qqB7muG+/Q1g7Lsg8JgvAjjuMeWA2XlDAAW0XKAACoLMtH1Wq1M1VV&#10;fRfUhRd3q+A4/s8FAQ+GYR4P+4uFLIWmaXtPTU39zuv4dkWcpqamntQ07Z1ex2/cuJFuVxpusVi8&#10;pFwuX+BlLIIglQ0bNvT1Wm52rVY7Y35+/obFniMIUh0aGtqDIIh/ttMO27Yz5XL5c9Vq9ROQPyfM&#10;jUaj34rH4xeF9WD+cV2XqtVqZ5dKpS83erVtFwzDZrPZ7LtWes1Sw+E6oV6vn9AQEOp6MT2O42ND&#10;Q0NvQ1G02m1bQv4bTdPeXigUvqvr+p7t3AfH8c0cx93D8/xPKIr6czv3Cuk8AADEMIxdZVk+UlGU&#10;Iw3DeEsn9kVRNC8Iwq2CIPyIJMmXOrFnO/i387UtlmVl6/X6KfV6/aRuq4S1wEK/nUdZln2Ypukn&#10;EARRum1USG9hWdbQ2NjYhNfxw8PDu7RDpc6P6iIMw9oOO+zQcn3GUoyPj7/UTIJ7WziOuzuTyXgW&#10;CukEpmnuODEx8ecmvVHshlrkI52yyTCMN+bz+e9rmra/n3kkSf41k8kc1Y5o62rEdV2yVqudWS6X&#10;z1+qhhnH8bFsNnvwSq1Rsm07Wa/XT6rX6yc2DtBdd7heSy++H9Y6rusyhULhilqtdhbUpu8ZgiD+&#10;0Yhw/ZSiqL+2Y4+Q3sSyrEFFUY6SZfkoVVUPgHxmfrQCRVF/EAThRzzP37nS6qa363xti2maI4qi&#10;HC3L8tGapu0DraCIWAOLpulnGIZ5hGGYhymK+lOv3daHdB4AAPbqq68akMc6iOHh4Te3I5VmYmLi&#10;z14vODAMmxkZGRkI2gYIgiDLstaPjY15Powmk8lNoije1A5bWsF1XXJqaur3zW7f+vv7z45EItd0&#10;0q4FJEk6tVAofKuZktxrQVE0l81mj1pt9UhB4rouKUnSh8rl8vm2bS/5s0EQxD+y2ezBOI57brLe&#10;CwAAUFVV31Wr1c6UZflIqHd6Li2Gu379+g04jo9325CQrdGuXC73Y8uyXhf02giClARB+LEoijeE&#10;bTRCIGir7L0sy8fW6/UTVVU9EGrz+wqGYZXn+btFUfwhTdO/b+deQbGk87UtjuNEVFU9WFGUQ1VV&#10;fbeXD7teA0GQaiM98WGGYR4OZUzXLlu2bPGs9Dk0NPS2dtSGjI+Pv+BVKY8giL+vW7fOt6qeF2q1&#10;2qb5+XnP/Y1GRkYyvVQAWygULq1UKucu9lwUxR8kk8mPddKm1+I4jlAsFi+r1Wof9ToHhmEtnU6f&#10;yHHcA+20baXRcLo+XC6Xz/P6OcSy7C9SqdTpK0UQwrKsYVVVD1JVdX9VVQ9ZTDSkV4nFYl9PJBJf&#10;6rYdaxkAAFouly8olUoXQgEfgGmafkIUxWs5jrsnTJEOWQzHceKyLB8nSdJpjRKLtkbqSZJ8QRTF&#10;H/I8f1svR8N8OV+vxTCMnVRVfbeiKIerqrof1Pu3cf8FjuNjDUfsEYZhfhvKnK4dJiYm/mQYhqf+&#10;XUNDQ7u1I299fHz8RdM0d/IylqbpxwcHBw8I2gYI8tfsmSTJvw4PD29Xtrsb6Lr+1snJyT9Ci0Tl&#10;SZL88+Dg4N69ckCo1Wqb8vn8NV57qsAwbGQymaNZlv11u23rdRbSCyuVynke+7dBEAQ5iUTiS9Fo&#10;9DIYhlv/wOsAuq6/pV6vv1+W5aMty9oQ1LoIgkgEQfwDx/FRCIKsRvaHA8Ow47ous9Dvx3XdaFB7&#10;4jj+z/Xr13tq1h4SPKZpbszlcj/WdX2PoNZEUbQoCMLNoihe207V3ZDViWVZQ5IknVav109rt3Ii&#10;DMMKz/N3RCKRH1IU5VlIrFMsy/naFsdxIoqiHC7L8rGKohzWpO6il3FJknyeZdmHGymKz/TKgS0k&#10;eKamph732kxyaGjo7e1I/xofH3/Z60uI47h7M5nMcUHbAEEQNDY2ttnrYS8ajV7W19d3XjvsaIXJ&#10;ycmndV3fa3vPYBjWh4eHdyEIYnOn7WqGpml7zM7O/sxr5BWGYS2bzb6HYZjH2m1bLwIAwCRJ2lQq&#10;lS70o8qLouhcOp0+tZf/31zX5Wu12um1Wu2jXi9imoFh2CxFUb+jafppkiRfIgjiFa8KqbZt91mW&#10;tYOmafvIsny8ruu7Q8u4qR4ZGUlhGDbf6vyQ1qjVah/O5/PfDeocRtP0441ows9gGDaDWDNkbaPr&#10;+q4NR+zkdkf1SZJ8XhTFHwqCcDuCIHI79/JKYM7XtriuSyuKcpgsy8cpinJ4kLdpnQSGYYVhmN+y&#10;LPsQy7IP4jg+2W2bQoJjZmbmAUVR3uNl7ODg4B40Tf8haBvGxsb+YVnWjl7GCoJwcyqV+mDQNti2&#10;nRkdHfVcA5NOp4/jef7eoO1ohaVaBsTj8S/H4/GvdtImr9i2nZmdnf1544C7JDAMKwMDA4fSNO1Z&#10;pXOlAwBA6vX6yaVS6WKfkSAgiuJ1iUTi3F5V3TNNc6RarX5KkqRNruvyra6DYdhUI3PjcYqifhek&#10;kIhlWVlZlo+TZfm4xkWVL0csnU6fxPP8XUHZE9Ic27b75+fnr1cU5cgg1mMY5qF4PP41mqafDWK9&#10;kJDXslDPKknSB2RZPhYAQLVrLxiGZZ7n7xRF8YZu14a1xfnaFgAAquv6noqiHK4oymGGYbwZ6kF1&#10;Ji8QBPHSgiNG0/TvVkOvgbXM7OzsXbIsn+hl7ODg4F7t+AAaGxt71bKsjV7GRiKRq/r7+z8ZtA2S&#10;JJ2Uy+Xu8Dp+/fr163Ac96wU2S4AAPj4+Pgrix3KMQybXLdu3et6OXrtui41Ozt7b6M585IgCFLP&#10;ZrMH0zT9XLtt6zayLB9dLBa/7jcaRBDEy8lk8sxe7ZemadpelUrls7IsHwO10PgYhmFtQUCKZdmH&#10;CYL4RxvM/C90XX9rLpe7xTTNnb3OEUXxmmQyeXY77QrZiqIoh+VyuZscx+lf5lKAZdn74vH410KJ&#10;+JBO4jiOWK/XT5Ik6YNBpstuD4IgXhJF8QZBEH7cjfZUbXe+XovjOAlVVQ9sFBIf6PXg2WsgCFJn&#10;GOZhjuN+ynHc/b0SygzxTi6Xu0GSpDO8jB0cHNynHYe5sbGxLZZljXgZ264C9nw+/51qtfppL2MR&#10;BClv3LixU40Vm1KtVs/O5/PfX+x5f3//xyKRyA86aVMruK7LTk9PP+Y1AoYgSHVgYODA1dIc+LWo&#10;qnpAsVj8X68tGBZAUXQ+FotdFolE/q/XLsYafTSPq1Qqn/X774KgrVFPlmUf5Hn+HpZlH+hW+xTX&#10;dcnGZcFhXsYTBPHyunXrlp1KGdKccrn8+WKxeCnUgjO/DS7HcffE4/FLwibZId3GNM0da7Xapnq9&#10;fppt29l27QPDsMmy7H2iKN7AMMxvOtUAvOMCGSiKFnmev5vn+bshCIJs206rqrqfpmn7apq2T+OW&#10;czkvkI7gui6/kI4Bw7DW+GC8i2XZXyIIonbbvpCl8XOAAQC05XsSAEB4HYsgSFuUe/zcZPfKgd91&#10;XapUKi3qiGIYNi2Komf1xm6CIIiSyWSOmJqaesZLap3rupHp6emHBwcHDyBJ8u+dsLET6Lq+a7FY&#10;/Iaqqof4mYeiaCEajV4eiUSu7rV3r+M4giRJH6pUKp+0bXud3/kURT0diUS+z3HczxEE0dpgoi8Q&#10;BDEIgtiiqt7+my3LWt9mk9Y0ruuS+Xz+WkmSPrCMZRye5++MxWJfJ0nylcCMCwlZBgRB/LOvr++8&#10;RCLxRVVVD5Ek6YOyLB8ddFoiAICQZfm9siy/F8OwKZ7n7xAE4XaSJF8Icp/X0nV1QgzD5gRBuFMQ&#10;hDshaGvYUdf1PTVN21vTtL11XX97r4t3AABoWZaPl2X5eBiGFY7jHuA47i6WZR9CEETvtn0h28dn&#10;tHLVOl+GYXh2vkiSfL4dNvilVqt9pJlYRUPZbsUUhmMYls9ms4dOTU097SVtyHXd+MzMzK+Ghobe&#10;ttIFDUzTfH2xWPyaLMvHQz5S0jEMm41EIt+JRCLXdCsStBimaW6oVqufbKWeC4ZhRRCE2yORyPfb&#10;fQBoBcMwdvE6FgBAAwCQTt0mryVs207Nzs7eu5z0LIqinkkmk2f34vdZSAgEQRAMwy7Lsr9iWfZX&#10;juNE6vX6yY20xLcHvZdt24OVSuULlUrlCwRBvMLz/O08z9/RjpZUHU879AsAADMM4y0Lzpimaft4&#10;VQjrNgiC1DmOu1sUxeu7XdwX8t+USqULSqXSJV7GDgwMHNgOxbTNmzeXvQrSpFKp9wuCcGuQ+zuO&#10;E9+yZYvnfOdUKnWKIAie68PaAQCAGBsb27JYfycMw2bXrVs30su1Xouh6/puU1NTj3u9cKJp+smB&#10;gYGDYBi2221b0FiWNVQqlb4sSdLp0CJtArYHQRD/iEaj3xQE4dZec7BVVT2wUql8uiHk4+vCBkXR&#10;XCQSuSoSiVyDomilTSYui0Yz9lchH1+vjRs38mFafrDouv622dnZX7TaaxVF0UIikThXEISber39&#10;QkjI9jAM4w2SJG2SJOm0dvsEFEU9x/P8HTzP3xVUf9OuR76WAoZhm6KoP1EU9adoNPo9CIIg0zR3&#10;0DRt34V0Rdu2h7tt5/ZwXZeXJOlDkiR9iCCIF0VRvE4QhFvDXmK9QS8cCAAAtNexMAwHHkU1DMNX&#10;PQZFUV2PfEmS9P5mh45oNHr5SnS8IAiCKIr6U39//zleG15rmrZvoVC4vL+//zPtti0obNtOlsvl&#10;L9VqtY947XUGQVs/AGOx2DdYlr2vlw6MruuS9Xr9lEql8mmvDdO3haKoP4qieDXP83f0+vdtPp+/&#10;EvLheGEYNgvDcNfTJVcT9Xr9hFwudxMAgGlhuiuK4rWJROKLvergh4R4gSTJV/r6+r6QSCTOV1X1&#10;3bVabZOiKEf6+Uzxiq7rb9d1/e2FQuEKmqaf4jjupzzP/8xrC4/t0fPO1/YgCOJVgiBeFUXxBgja&#10;2kxQVdWDVVV9l6qqB/SitL1pmjsXCoXvFYvFyziO+5koitfRNP1ELx0i1ho+60MCjyy4rsv5yV9u&#10;h/Plp94LhmEZx/FXg7bBDwAApFwuf2Gx5yiKFkRRvK6TNgWNKIo3qqp6SL1eP8nL+Gq1+j80Tf9h&#10;JUh6q6p6wNzc3J1+FNlomn4yFotdwrLsw+20zS+O48Sq1erHqtXqJxzHSfmZiyBIlef5O0RRvGGl&#10;KMqVy+XPKopyhJ85oihe12joHLJMAABwqVT6SrlcvhBqQTGaoqg/9vf3n92LDWdDQloFhmGHZdkH&#10;WZZ90HGcaL1ef58kSae3SS0R0TRtP03T9isUCldSFPUMz/M/5TjuHhzHp/wstCKdr9dCEMRmgiA2&#10;RyKRHwAAEF3Xd1NV9RBVVd+ladqeEATh3bZxAQAAVa/XT6nX66fgOL45EolcLYri9QiC1LttW8ji&#10;tOMAYdu2L0lgGIYDvxU3TdNTjzEIgiCSJP/W7doNWZaPsSzrdYs9j0Qi3+010YVW6O/vP0vX9Xd4&#10;FSzI5XI3EATxIkmSL7XbtlaRJOnkXC53M+TxfcwwzG8aPYZ6qq+ZaZobq9Xqp2u12iY/0QcYhk2G&#10;YR4SBOE2lmXvX0n1wJqm7VEsFv/X5zRHEIQVfRHSK7iuy+RyuVsadZG+QBCknEgkvthwhMPau5BV&#10;C4qilUgk8oNIJPID0zR3kCTpdEmSTmtTdhys6/reuq7vXSgUvk1R1HONiNhPcRwfX3Jyr9d8LRfX&#10;dTlVVQ9QVfVdiqIc4rWhbSdBEKQmiuK1kUjkShzHp7ttz1qhWq2elc/nPUmRDw4OviPo3kqapu0x&#10;NTXluXfYwMDAvgzDPBWkDX4aTYuieG0ymTwryP39Mjk5+bSu63tt7xmCILX169cPoyha67Rd7UDT&#10;tD2npqZ+B3msHcJx/NWhoaHdUBRtizDLclBV9Z3T09OPQh4u/FiWfSAWi32t13qZaZr2jkql8gW/&#10;/bkoivq9IAi38Dx/50pM9TIM440zMzMP27ad8TMvGo1+u6+v77Ptsmut4DiOODMz8+Bi771mMAzz&#10;m1Qq9cGg6lRCQlYaAABY07T9JEk6XZbl45fT0N4rJEn+meO4n/E8fw9BEP/c3phVEflqBoIgMsdx&#10;93Mcdz8EQZBlWYMLUTFFUQ52XbfrPYtc1xUrlcrnK5XK//A8f1c0Gr2iVyS9VzmeaxfaIWjg9zam&#10;HZEvP1LQBEG8HPT+ftA07e3NDiCRSOT7q8XxgiAIomn62UgkclW1Wv2Ul/GWZe2Qy+VuyWQyx/ZS&#10;OrNt25m5ubm7oeafN4DjuHtjsdglvfbu0zRt71Kp9BVVVQ/2OgeGYZPn+duj0egVJEm+2E772omm&#10;ae+YmZl50HXdmJ95BEG8Eo/HL2iXXWsF27b7ZmZmfm0Yxlv9zINhWE8kEudFIpEre+ldEBLSaWAY&#10;BgzDPM4wzOOu635cluXjJEn6gKqqB0FtUrE2DGNXwzB2LZVKXycI4iWO4+7hef6ebfvnYZVK5Rya&#10;pp8lSfLPa+GHFMfxKVEUbxBF8YZGiuLuqqoeqijKoY0mp54P5G0Aq9frp9br9VNpmn40FotdwTDM&#10;Q2vh69IN/PTuaofz5Vfsoh2NY1eS89XMCYFhWItEIt/tpD2dIGndT7sAACAASURBVJFIXCDL8jFe&#10;HXVFUY6uVqvnRKPRK9ttm1fy+fz3mtREOTzP39XoMdTV76/XYprmxmKxeLksy8f6mOYKgnBjIpG4&#10;cKVHG2RZfs/c3NydAADO51Q7lUp9YCWlVfYitm1npqenHzFN8w1+5hEE8bd0On3qSnb6Q0LaAYIg&#10;qiAItwqCcKtlWdl6vX6aJEkfME3zje3a0zTNncrl8k7lcvkiHMc3syz7gCAIt2Dlcvl8x3HSKIoW&#10;GIb5NcuyD7Es+6u1oMgHw7BL0/QfaJr+Qzwev9hxnGgjInaoqqrv9ptmESSaph04MzNzIEmSL0Sj&#10;0Us5jru315WwViB+bj0Cd75a+IH3XWTdDNu2037UFrvpfNm2nazX6ycs9lwQhFsxDCt00qZOgCCI&#10;kkwmz5qZmfmV1zmlUukSnud/uhwlpqBwHEdUFOXI7TyyBEG4ORaLXdqOHirLwbbtTKlUurBWq30Y&#10;8pEdQlHUc/39/WdRFPXXNprXdgAAeLFYvLRSqfwP1MI7JxaLfSMUdVgelmVlp6enn/LbpFoQhOv7&#10;+/vPCR3fkJDm4Dg+E4vFLovFYpfpur6bJEkflCTpZL9Rfj9YlrWxWq1+GkXR2r8/WBzH6avX66fV&#10;6/XTIAiyGYZ5lOO4eziOu3c1Hmq2B4qiFZ7n7+Z5/m4IgiDDMN6kKMqhiqIcoWna3lCbQpTNMAzj&#10;zblc7g4EQcqCINwWiUSuJAhic6ftWKX4iXwFLrjhp7nxghlB7m9Z1ojXsQiC1HAcnwlyfz80DsKL&#10;CjVEIpHvddCcjsKy7K95nr/Tq/qh67p8Pp//XiaTWdRZ7RSyLB+3PenfbDZ7OMuyj3TDpsUwDGOX&#10;Wq324YYEvudLCQiCQDQa/U4ikTivHdHpTmKa5g65XO62RhaIb2iafjIej3vqnRiyfRo1Xr/y43jB&#10;MKwmk8mPCoLw43baFhKyGlloZ9XX1/cZWZaPkiTpdEVRDoXaWJq12MJYoy7qkHw+fzVN008KgnAr&#10;z/N3IQiitMuYXoMkyb+RJPm3WCx2uW3b/YqiHF2v14/VNO0gAADRSVtc141Vq9VzqtXq2TzP3xGL&#10;xb5BkuQrnbRhFdK1yJdt28lmqn2L0DXniyCIrn2vAQCQWq125mLPGYZ5pJdV/oIgkUicK8vy0V6d&#10;AlmW36soyqEsy3qOmLUD0zS3+z1umuZOveB8mab5ekVRDpEk6f2GYezmdz6CILVUKvUBjuPua4d9&#10;nQIAgFSr1U8Wi8Vv+HQ8/w2GYeOZTOb4le6AdhPXdcnZ2dmf+2kBQhDEK+l0+oTV/g4MCWk3jVrd&#10;n/I8/1Pbtvvr9fr76vX6ybqu7xn0Xl68OlTTtAM0TTugUCh8t9Gb5HqKov4YtDG9DIZheVEUrxNF&#10;8TrHcQRFUd4jy/KxiqIc1kJO/HJAGxHKUziOuycej1+ybRFfiHe6WfPVKN7360x10/nqWsqhoihH&#10;2LY9tNjz1Rz1WgDH8cloNPqtRo8fT+Tz+f8bHh7euZspSIsdxIvF4iWO4yQEQbipU2mHtm33m6a5&#10;s2EYuxiG8TZVVQ9s1qx7KSiK+kMqlTptpWcimKb5uvn5+Rs0Tdun1TVgGJaz2exRKIoWg7RtLQEA&#10;gHO53C2apu3vdQ7Lsg+k0+lTwlY1ISHBgmFYPhqNXhWNRq+yLGtdvV4/SZKkk03TfFMg6/sZ7Lou&#10;X6vVzqzVamcSBPG3WCx2Bc/zt7dDjKCXQVFUEgThDkEQ7nBdl1RV9RBZlo+VZfk413XFDpmByLJ8&#10;gizL72VZ9r54PH5JmGfvm65FvlRVfZffOQCAoJ0vz2kt3bxVrVarH1vsWaOA9cFO2tMtYrHYZZIk&#10;nWHbdtbLeMuyNpTL5QsSiYRnhy1oFuu5BgDgyuXyl8rl8pdomv4dz/O3MgzzSKuOmOu6vG3bWcuy&#10;Bmzbztq2PdD4NWRZ1pBt28NBSQxjGDYTj8e/LAjCj1ayGBIAAC+Xy58vl8sX+mn2vr2lGgIPfw/M&#10;uDVIqVS6RJblE72Oj0ajVyQSiS+EvbtCQtoLjuPjsVjs0lgsdqlpmjvKsnyEoijvaVxYtdRHuOV8&#10;RtM035TL5W4uFosXx2KxywRBuHEtCkIgCGIsSNk3ZCzfW6vVztA0bT8o4EjFIsCKohytKMrRDMP8&#10;qq+v7wvhh6A3/DZIDXLvhsypXwJV4vSpdNiV7ynTNEdUVX33Ys9FUbxhrRw+EARR4vH4RfPz8zd4&#10;nVOpVL4gCMKti/UaaTcsyz6wVHNeTdP2WYi6YBg2S9P0EwRBvIJh2CyGYXMIgpRd1+Vc1424riva&#10;tp20bXu44VQN2bY94Lqu0O5/C0EQL0Wj0e8JgnBz0O+DTqNp2tvn5+evN01zl+WulUgkLljpaZfd&#10;RlGUg8vl8vkeh1vJZPKjoij+qK1GhYSE/BcEQfwzFov9MxaLXeE4jqiq6iGKorxHUZRDHMdJe10H&#10;3rx586yfCYuBYdhsNBr9liiK166lurDFME1zRJKkMyRJOn05qS1+gWHYiMfjF0aj0SvWyqG0VQqF&#10;wrcqlYqnJqAbN25kF7vF94tpmq8bHx/3fRgOusny6OjolNfvzZGRkRSGYfNB7e2VQqFwWaVS+cIi&#10;j93169cPr6XG5AAAbHx8/GXLsnbwOoem6ccGBwcPbKddzZiamnpqOSlt3QSGYZ3juHtEUfxh0A3O&#10;u4HrulyxWLykWq2eAwUgIMXz/O3pdPrUAExbs9i23T8xMfFCk3YM/wZBECmTyRzNMMzjHTAtJCTE&#10;B4Zh7KSq6kENzYz9AQDs9sbF4/GLA1PysG07UygUvl0ul78YiUSuikQiV6/l/G+CIEYTicSX4vH4&#10;RaqqvrtWq52hKMpR7RbqAACQxWLxckVRjkilUqfjOD7ezv1WMj7SkJygHC8IgqBWlcSgAJV3XNcl&#10;vbZSQFG00A3HCwBASJJ0xmLPGYZ5dC05XhC0tfYwHo9fnMvlbvU6R9O0AxRFObxb6ZmRSOTKleZ8&#10;EQTxoiiK1wmC8GMURSvdticIZFk+Jp/PXxXUZSDP83ekUqlNQay1VmnUed3sxfFCUbSYzWYPpSjq&#10;z52wLSSkFQAAMACAAACQjV+s4zhR13Ujjd+jjuNEAQAchmHTOI7/iyCIf3bjjBE0JEm+RJLkS9Fo&#10;9EoAAKFp2t6KohymKMphrxXRwUiSfFlV1WVHvhZwHCdRKpUuLpfL5/M8f5coitdRFPXMSs6NXw4w&#10;DLuN3mkPOY4TlyTp9Eql8hmvdRutomnavhMTE3/r6+v7lCiKN7Zzr5WK67qehFKCjuSaprljK/MA&#10;AEFelgxDHm++u5VyqCjKoY7jJBZ7LgjCzZ20p1fgef6Ocrl8vmmanpt0l8vlc7vlfHEc91OGYR5u&#10;pc6xk8AwrPA8f7coitfRNP1st+0JCsuyBvP5/FWKohwd1JqRSOR7fX19/7NWP9eDolqtflxV1UOX&#10;Godh2Ew2m31XqHAcEjQAANiyrI2apu1tmuZOjuNEAAAMAIACAFCu61KNP5ONtiEYAABrnEfwbf68&#10;4HC1FGBAEERqOGL/Igjin9v8+V8IgsiB/qM7AAzDJsMwjzEM81hfX98XLMsaUBTlcFVVD4NhuA4D&#10;ACDLstbJsnxcvV4/Ttf1vaCAa5UwDJtsqCTeQBDEq0GuvRIBABC1Wu2Mcrl8rm3b69q9H8dxP+/v&#10;7z9zrfRr88rMzMx9izSA/Q8wDJsdGRkJzFnO5XI3SpL0Qb/zGr2RHgrCBkVR3u21cW8kEvluf3//&#10;/wSxrx/m5uZuq9frp2zvGQzD8oYNG5JBRiRXEpIknZLL5W7zM2dwcHAPmqb/0C6bmrHQe0ySpJ6L&#10;lFAU9XtBEG7ief4OFEWlbtsTFAAAuFqtfqIhHx+YIm8ikfhiLBZrWscXsjSO48THxsY2u64baTYO&#10;x/EtAwMDB4dZLCHLxXVd2jCMNxuG8bbG728yDGPnDit2+wbH8c00TT/BMMwTNE0/juP4VLdtWi4w&#10;AP95cWVZ1kBD2/6kVvqeLAVN00+Iongdx3H3rPUu7AAATJKk08rl8vkt9HzyBYqi+VQqdXq3+/70&#10;ElNTU49qmnbAUuNwHP/X+vXrW4pWbY/p6ekHVVU9zO+8TCZzFMdx9wdhQ7Va/Wg+n7/Gy9hkMvmh&#10;Thd3u65Lb9myJb/YhwLP87em0+n3d9KmXgIAgI2NjW1uRDA9wXHcvZlM5rh22rUUsiwfNT8/f63j&#10;OMlu2oHj+BjP87cLgnALQRD/6qYt7cCyrMH5+fkbWxT2WQw7mUx+RBTFmwJcc80yPz///Vqtdnaz&#10;MTiOjw0MDOy71tKrQ5YHAAC2bXvANM03mKb5BsMw3qzr+q6mab4RamPj4E6B4/gYTdOPNxyyx3Ec&#10;n+i2TX75ry8CjuPTsVjsilgsdoVpmhskSTq9IRqxaJ8dP2iatp+mafshCHKVIAi3iaJ47VpV54Nh&#10;2BZF8SZBEG6p1+vvK5fLX/TTXNEPjuP0z8zM3J9KpT4oCIKvG/PVitear6B7qDiO09fKPABAS5Km&#10;28OnzHzHfz4VRTmi2W0cx3E/76Q9vQYMw3Y0Gv12oVDw3ONMluWjTdPcsVvKhxAEQRzH3UfT9BPl&#10;cvmCarX6iVYb+rYCQRCvcBz3M47jfkZR1POd2rfT1Gq10wuFwveCbHsCw7CWTqdP5DjugaDWXMsY&#10;hvHGWq12VrMxGIbNDgwMHBg6XiHNAADApmm+Xtf1fTRN28swjJ1N03x9r0ezloNlWesty1q/kEmB&#10;YdgEwzCPMwzzK47jfoEgiNZtG5fivyJf2wMAAKuqepAkSWfIsnx8wKIRgOO4nyQSiQtX4w2kHwAA&#10;sCzLx5TL5QsMw9i1Tdu4/f39H4tEIte2af0Vw/j4+Cumab5+qXE0TT8xODi4f1D7jo6OjrWSbppK&#10;pU4WBOHOIGyYnZ29W5blEzwMdTdu3Mh3Or1vdnb2HlmWtxulgWFY37BhQ99KzAMPEtd1mdHR0UnX&#10;deNe5wiCcH0qlfpIO+3yiuM4sVqt9qFGlsVboYDT3RupKk/SNP0kwzBP4jg+FuT6vYbjOOL8/PyN&#10;siwfG+S6FEX9MZlMnh7WGwXH9PT0r5q10EAQpDo4OPhOkiRf7KRdISsDx3GEhsT5EYqiHOY4Tn+3&#10;beoVEASROI67WxCEW2ia/l2v1qV6cr62xbbtZK1WO6tWq53lVS3N69KiKN4Yi8W+utZvehac3Vqt&#10;drYsy8dAbegXlkgkPheLxa4Iet2VhFepdZZlf5nNZo8Iat9XX31VXkyCtBmpVOp0QRBuCcKGiYmJ&#10;P3lx8HEcf3X9+vVtTYl9La7r8o2Uw+02fg3667GSKRaLF5fL5Yu8jodh2Fi/fv16DMPm2mmXX2zb&#10;TjXqEN5gmuYbF9JllqqHgSAIoCg6j+P4OI7jExiGjVMU9Reapp/stX9jOzFNc2R2dvb+RlpRUFjx&#10;ePySWCz2DRiGA20yv5bRdX33ycnJ55oMsQYGBg5lGObRjhkV0vO4rsvJsnxUvV5/n6qqh7ZbOXs1&#10;gOP4qCAItwiCcEuvXb75dr4WAABgqqoepGnavq7r0pqm7RtEtAaGYT0SifxfLBa7FEXR0nLXW+kY&#10;hvGGSqVyriRJp0AtdtJejHg8fnE8Hv9KkGuuJF599VXFS6NlnufvSqfTJwWxp+u61ObNm1sKiTfq&#10;La4Pwo7NmzeXXNeNLTWO47ifZTKZ44PY0yuSJL0/l8st6mQmk8kzRVG8rpM29SqO4yRGR0cn/aTv&#10;RaPRy/v6+s5tp11BYdt2ynGcKLS1wTgKAEAWfkdRtIJh2CSCIEaXzewqqqq+c25u7mfNlEH9QhDE&#10;S6lU6gOrOT2zW+RyuRuatdDo7+//aCQS+WEnbQrpTQAAuKIoh9br9VNlWT6qk2naqwxA0/RTgiDc&#10;wnHcT3pBWKnlwjsYhm2WZX/NsuyvF/7OMIyd6vX6yfV6/X2WZW1sZV0AAFWpVD5Xq9U29ff3f2qt&#10;1yeRJPlKKpX6YDwev6hcLp9Xq9XOhLYeRJZNqVT6suu6fF9fn6dGw6sJ13VZL44XBG1V1gtq3+Uc&#10;kBoyr0HYIHhxvCAIgkiS/FsQe/qhEe1dFIZhuiKZ3ougKFoURfFH1Wr1417n1Gq1j8bj8YtXglIk&#10;hmE5DMNy3bajV6nVaqfn8/lrA7wFd6PR6Lfj8fiX1rpT2w4cx4nU6/VFL/IEQbgldLzWNgAAWNO0&#10;fer1+qn1ev0Er5/VIU2BNU3bV9O0ffP5/FWiKN4Qi8Uu6WZvsWV3uN8WkiRfSiQSX1q/fv0OQ0ND&#10;u0ej0W9jGNZSCqHruvFcLnfrzMzM/ZZltbUn1koAx/HJZDJ59vDw8Ftpmn4yqHUrlcpn5ufnrwUA&#10;BJ7a2MvYtu1ZbQ1F0VpQ+y7T+QrkgGVZ1ojXsZ3u8QUAQFRV3X+x5ziOb8FxfKaDJvU8oij+wM94&#10;13UFRVEOb5c9Ie0HAICWSqUvz8/P3xTUe4FhmIeGhoZ27+vr+3zoeLUHSZLev9ilH4Igtb6+vnM6&#10;bVNIb6Dr+lsKhcKlY2Nj49PT00/WarWzQscreAAAdLVa/cTY2NhooVD430ZmRccJ1PnaFoqi/tTX&#10;1/fZ9evXDw0MDBzI8/xtMAz7TrdSFOWIiYmJl2q12ofaYedKgyTJvw8ODu6XSqVOxTBsNog1a7Xa&#10;R8rl8gVBrLVS8FOgiqJoPsB9ux75sixrg9exnVY6NAzjLc0+cIK8eFgtkCT5IkmSL/iZU6/XT2yX&#10;PSHtw7KsdYVC4bKxsbGJUqn0lSDWZBjmt4ODg3sNDAwcHqYZtpdmlx6iKF7TC+lQIZ3DNM3XlUql&#10;L4+Pj78yOTn5l0qlcm5QyuIhzQEAMJVK5byxsbHRUql0geu6HVWHbLvePwzDYKHLcyPkfkqtVjvD&#10;T32Y67ri/Pz89fV6/aRkMrlprQtyQBAECYJwO8dx9xUKhSsaqYjLolQqXUxR1HMsy/4mCPt6HT9S&#10;6yiKBhaaXqbztV0BCr94db5gGFZxHN8SxJ5eWaovEU3TT3XKlpUEz/O3GobxZq/jFUV5j+u6zEpI&#10;PQzZmq5WLBYvrdVqH4ECujSlafqpeDx+IcMwTwSxXkhzAACIrut7bu8ZDMN6NBr9bqdtCuk8pmmO&#10;yLJ8fEPl9W3dtscjAIZhFdoq/oYCADAooPKXbuO6bqRUKl1SrVY/FYvFviGK4jWdiPx3tNkaiqLV&#10;SCRydSQSudowjDeXy+Vz6/X6+yCPHyaqqh48OTn5l1QqdepacRKagSCInEwmz2JZ9pfz8/PXt9o/&#10;amG5ubm524eHh9+G4/hkYEb2KH5qEoPMC/YjC76duYEU23pNOyRJ8iUYht0g9vSKqqoHNnseRr62&#10;jyAItxeLxcsgj+9SAACjKMoRPM/f3WbTQpaJqqoHzM3N3e44TiqI9WiafiwWi10afoZ2FtM0d1qs&#10;95ogCDd1s/4kpL0YhrGLLMvH1ev140zTfFO37YEgCEJRtIBh2ASO4xM4jo9jGDaBomgRRdEagiA1&#10;BEGkbX6XtncW2EYACQUAEK7rRlzXFR3HiWzz56jjOCnbtjO2badt2047jpNxHCcOtUHJu1Ucx+kr&#10;FArfqVQqn43H418VBOHGdqq8dq3TNUmSL6TT6VPi8fjFpVLpokYR6pIHB8dxEjMzMw/F4/GvxmKx&#10;r3X6cNiLcBx3H0VRu+RyuRtVVT2s1XVc143Pzs7eMzg4uM9qz/n3k3oXcOSr5RzuTke+CIJ4OYj9&#10;vAIAwDVNe+diz1EUnScIoqORuJUChmGzDMM8qqrqwV7n1Ov1E0Pnq7cpl8ufKxaLl0LLvGWGYVjj&#10;ef62aDR6ZTeapodAkKZp2416QRAEsSz7UCdtCWkvAABM1/V3yLJ8tCzLx7YqQBcANkEQ/yBJ8q8k&#10;Sb5AkuSLCw5XEFkPjfO3C8OwBUGQ7idtFgBAmKa5sdFW5PXb/L5jNxtE27Y9MD8/f221Wv1YOp0+&#10;hSCIf7Rjn645XwsQBPHPdDp9ajwe/2qpVPpSvV4/GVr6gwYplUpf0TRtr3Q6fSqKosVO2NrLYBg2&#10;PzAwcPhyP6wNw9gtn8//X680Ym0Xpmnu6HXsGna+OtpUVdO0PZr1PyNJ8i+dtGelwfP8rX6cL0VR&#10;DgUA4I0PzpAewnVdMp/PXytJ0geWsw6KorloNHqlKIo/RFG0HJR9If5pFrlspHSFrGBM09ygquoh&#10;jV8Huq4rdHJ/BEHKJEn+veFkvUCS5F8JgnipVy/SYRg2SZJ8mSTJ/7jkBQDApmnurGnaOxd+2bbd&#10;cdE9wzDeOjEx8XxfX99nI5HINUGv33Xna4GGE/b+aDT67Vwud5tpmm9Yao6qqodMTEw8n06nT6Rp&#10;+vedsLPXicVi3yJJ8oW5ubk7W1XKkSTpwzRNPyuK4o+Ctq8XAACghmF4Df0DDMMCE9xYjnpREGmH&#10;AADMsixPBb3tuvFZDE3TDmj2nCTJv3bKlpUIz/M/y+fz13jtBQMAYHVd342m6WfbbVuId2zb7p+d&#10;nb1X1/W9Wl2DIIhXotHoFTzP39qrh6+1RrP3d1h7ufJwHEfQNO1ARVEOUVX1ED/ZNAFhsSz7EM/z&#10;P6Vp+ikcx8c7vH9bgGEYNJzIv0cikashaGudnKZp71QU5XBVVQ/tlGMLAKDz+fzViqIclkwmP4Rh&#10;WCGotXvG+VqAoqi/DA0N7VosFi9v9K5pmhNq2/bg9PT0E/39/R9brc6CX1iWfXh4eHi3mZmZn7ea&#10;X5zP579PkuRfV6P6lWmar/fa4wtBkEqQkYFlRr6W7XxZljUMeYyKdtr50nW9qQgPRVGh89UEBEHq&#10;DMM8rCjKUV7naJq2X+h89Q6GYbxpZmbmPtu2h1uZTxDE3xKJxIUsy94PwzAI2r6Q1mn2/g4jX71P&#10;QzBl94XolqZpe0AdPkPDMCyzLPsbjuN+wbLsL1EULXVy/25BEMQoQRCjoijeDADAVVXdX1GUo2RZ&#10;PrLVd6UfFEU5cmJi4m+pVGoTy7K/CmLNnnO+IAiCEATR+vv7z2FZ9oFcLnej4zjpZuMBAMT8/PwN&#10;hmG8ta+v73/aWSS3UsBxfGxoaGivubm5OxRFOdLvfAAANTc3d9fw8PCbV9utnB+lzaAbvC7H+QpC&#10;CtXH7ZzVaaVD0zTf2Ox5GPlaGpqmn/LjfKmqul8sFru0nTaFeEOW5aPm5uZua6XeAcOw8UQicVGj&#10;pcuar4PuRZqljS9HBTekfQAAUE3T9qvX6++VZfnYoERv/ICi6BzHcfdzHPcLmqZ/u9Yj2TAMWyzL&#10;Psyy7MP9/f3nGIbxZlmWj5Uk6QN+VKz94jhOamZm5sFIJHJVIpE4F0EQfTnr9aTztQDLsr9et27d&#10;Lrlc7gZFUY5eany1Wv2EYRg7ZzKZE8I6MAhCEETJZDLHzc3N3SbLsu++PpZlbSwWi5f29/d/sh32&#10;dQtN0zyn8wRZ7wVBy0s7bFYP5RUf9V6bO3mJ4bou1ezF2ZC9f7VT9qxU/KpB6rq+NwAACy+sukul&#10;UvlMoVD4JuRTRh5BkHo8Hr8oEolcDcOw2SbzQgKgWV/Oer3+fpZlH+mkPSGLo6rqO+v1+mkNh2s5&#10;KtK+gWFYpWn6WZqmH2cY5jcURf0xjGIvzkKNWywWu1jTtANqtdomWZaPDyJTaDvA1Wr1k6qqHphO&#10;p09ZjnhRTztfEARBKIqWMpnMsaVS6SvlcvlCaIk0RE3T9p+YmPhjNps9xm/j0dUIDMN2Op0+ZX5+&#10;XpMk6XS/86vV6idYln1gNckSL9VLaluClv+1bbvlF3kQkS/TNF/nZVynUw4ty9oRapIOieP45vBG&#10;f2koinoehmHZa/TEdV1e1/W30TT9XLttC/lvAABYPp+/qlarfdTvXIZhfptMJj+E4/hEO2wLCRaC&#10;IF5c7Fm9Xj++v7//4wiCyJ20KeT/Y1lWVpKk0yVJ2tRJdUIYhjWKop5lGOZxmqYfp2n6D+FFin8a&#10;PYUfZRjmUcdxPl6v10+WJGmTruvvCHov0zR3npycfC6ZTJ4hCMIdrazR884XBG39T00kEl8mSfKF&#10;XC53y1IRANu2101OTj6TSqU2hVLKEATDsJNMJjfBMKzWarWP+Z2ey+VuWrdu3S6rIb/YsqxBPy9W&#10;FEUDSzt0XZdaZp+vICJfXp2vjiodGobRNOWQIIh/dcqWlQwMwzZN08+qqvour3N0Xd87dL46j+M4&#10;wtzc3N2qqr7bzzwYhpW+vr5zRVG8OrwRXzk0uyUHALD1ev29oije1EGT1jwAAFhV1cMqlconVFU9&#10;BOpA42AURfMURf2epulnaJp+mqKo50JnK1hQFJUikcgPI5HID1VV3b9YLF4atBMGAKByudxtjuP0&#10;R6PR7/mdvyKcrwV4nv8ZQRCvzs7O/nypRrEAAGZubu4uwzDeEo/Hv7TWb81hGAbJZPJsBEG0SqXy&#10;GT9zHcdJz8/PX5/JZI5tl32dwk/UC4IgKMi6p+XKpQaRdug18oXj+Nhy9/LDUvVeBEGEKYceoWn6&#10;SZ/OV+A3gyHNsSxrYGZm5kHTNHfxM48kyT+l0+mTwn53Kw8cx7fAMKwtlg5VLpfP4zjuFyiKVjpt&#10;21rDdV2uVqt9sFqtnuP1QrLVrQiCeLHhaD1LUdQzBEFsbuN+Ia+BYZjHh4aG9qjX68eWSqVLljpr&#10;+AQuFArftW073dfXd56fiSvK+YKgrbdHQ0NDu83Nzd3mpaFwuVw+3zCMndPp9KkIgtQ7YWMv09fX&#10;91kIguxKpfIFP/NkWT6mVqttEkXxxjaZ1hFUVT3Qz/ggD/22bQ8sZ/5y0w4BALjXglQMwyaXs5df&#10;lnoh4jgeRr484rfuS9O00PnqIIZhvHlmZuaXfi5jcBzfHI1GvymK4k3hLfnKBIZhl6KoP2iatv/2&#10;nluWtePs7Ox92Wz2Xcst5g/ZPqZpbqhWqx+XJOkM13XFoNdHEKRKUdQfaJp+hqKoZ2ma/n147uwN&#10;eJ6/l+O4+yRJ+kCpVPqKbdueWu54oVKpnOs4Tn8ymfyQhYZhBAAAIABJREFU12yEFed8QRAEoSha&#10;yWazR5RKpYvL5fIF0BJ1YIqiHDk5Ofn7TCZzVHhjCEGJROI827YH6vX6KX7mFQqF7zIM8wiO41Pt&#10;sq3dLNVL6rUEKfLQbeerIbbhKa0Cw7COfo1N03x9s+dh5Ms7FEX9AYIgG/L4frdte51t28mg6xtD&#10;/htFUd49Nzf3E9d1eS/jMQybisfjFwqCcCsMw0677QtpLyzL/mYx5wuCIEjTtH1yudwd6XT6veHX&#10;OxgaqYXvqlar5yiKcjjkU9SmGRiGTTEM82gjffBZgiBeClOBexcYhh1RFG/kef72RjurwMTkJEna&#10;hCCI7FWgbkU6XxC09RYpkUhcSFHUH3K53C2u60abjTdN842Tk5PPpdPp9611VSEYhkEqldpk2/aA&#10;pmn7ep3nuq4wPz9/7cDAwJIRx17ENM0Rnw6QFWQxewBd2lHXdZlWpf9N09zR61gcxzsa+Wr0H1uU&#10;UOnQOwiCGBiGzfq52dN1/R0cx93XTrvWOrVa7Yz5+fkfQh4+d2EY1mKx2OXRaPTy1dbqYy1D0/Sj&#10;S42RZfmY+fn5a5PJ5FmhCmnrWJY1LEnSByRJOj2oBsgwDGsNUYdfsyz767AWeWWCIIjR39//KYqi&#10;fj8/P39dECUdEARB1Wr1HBRFS/F4/OIlbQhiw27CcdwDw8PDu5IkuWQzYNd1YzMzM7+qVCqrSjq9&#10;FWAYNjOZzDF+Ve1UVT1UkqTT2mVXO9F1/e1+xuM4Phbk7eNyI18QtFWdrtW5Xuu9EAQpIwiitLqP&#10;XxzHiTR7+SEIImEYlu+UPasBv5FLXdf3aJctIRBUKpW+PD8/fwPkwfHief6udevW7RiPx78SOl6r&#10;C4qi/uwlDU2SpDOmpqaeNE2zY6p7qwHHcSK1Wu2DU1NTvx0bGxsrlUpfXa7jhSBIVRCEWzKZzFEb&#10;NmyIZ7PZI6LR6FWh47XyEQThjqGhoT2CvNwtlUpfqVQqn1hq3Ip3viBo6yF5cHBwb1EUr/UwHC0U&#10;Ct/L5XI3AACIthvXwzTSNw/z28sqn89/dzmS6d3CMIzd/YwPOtXNNM0dlrtGJ5yvZv1o2sFSEcFO&#10;N3teDfhNDdY07Z3tsmUtAwDAc7ncDaVS6StLjYVhWE2lUqem0+mTVnJqd8jiwDBsUxT1tJexuq7v&#10;OTEx8fdSqXSR67pMu21bqbiuy0uSdMrMzMwvRkdH5+fn52/UNO1AaIlylCWwWZZ9IJ1OnzgyMpJK&#10;pVKncxx3P4IgWlB2h/QGJEm+ODQ0tBvHcT8Pas1CoXClLMtHNRuzKpwvCIIgBEH0ZDJ5ViqVOg2G&#10;4SVv7Rs3S4/att3fCft6FRzHx7PZ7JEwDHu+YXVdN14oFHxLa3YbXdff4md80KluhmG8bblrLMf5&#10;avTSWhIURcut7tEKHpyvMOXQJy1EvnZ3XZdqlz1rEcdxhOnp6d9IknTGUmNxHN8yNDS0pyAIt3fC&#10;tpDuwbLsw17HAgCoUql08djY2JZKpfLp0AnbiuM4oiRJp83MzPx8y5Yt+Vwud5uiKEct90KdJMnn&#10;+/r6Pj0yMpLJZrNH8jz/EwRBjKDsDulNUBSV0un0cfF4/MsBLQnncrlbmkWuV43ztYAgCLcNDw/v&#10;RhDES0uN1XV978nJyT8ahvHmTtjWq1AU9cdUKrXkAWFb6vX6yYqiHNIum9qBaZo7+xkfpCSsZVlZ&#10;x3GW7egvR3TDa/pFF5yvTLPnJEm+3ClbVgt+nS8AABlKzgdL4wZ+/6XGMQzz0NDQ0O4kSf6tA2aF&#10;dBmWZX/hd47jOKlCofCdsbGxiVKpdKHjOE1r3Fcjtm1nqtXqR6enpx8aHR3N53K5HyuKcjQAYFmX&#10;RhiGzUSj0cuHh4d3Gh4e3jUajX4Pw7BCUHaHrAxgGAbxePyrfX19n/ESwFkK13XF2dnZexfrz7rq&#10;nC8IgiCCIP4xNDS0B8dx9yw11rbtocnJyadlWT6mE7b1KjzP3xWNRr/lZ04+n/++67pku2wKEsdx&#10;En6dnyAjLoZhvDWIdQAALTtfjuMkvIxDEKSjfWaWcr4IgnixU7asFlpJW/MjvhPSnFqtdrosy8ct&#10;NY7juLuz2exRYW+ntQNBEFv8toNYwHGcRKlU+uro6OhkoVC4wrKs5Yo49TSGYexUKpW+ODk5+dzo&#10;6Oh0Pp+/RlXVQ5cb4YJhWOF5/tZsNnvI+vXrh/r6+s4NL/lCIAiCotHod0ZGRrLxePwrEAQtqz+w&#10;aZo7z8/PX7+9Z6vS+YIgCEIQRE6n0yfE4/ELIQhqKv0JAGBnZ2d/ViqVLuiQeT1JIpE4j2EYz0qQ&#10;lmVtrFQqn2unTUHhR+lvgSBrvoJIOYQgCFrsFsXDPMbrB1anI1+O4ywV+fp7p2xZLbTSKiB0voLB&#10;dV2uWCx+c6lxPM/fnk6nTwkV7dYe0Wh0ye+PZgAAuEql8pnx8fHRXC53Qyufb70IAABXVfWgfD7/&#10;3bGxsS0TExMvlkqlr+u6vju0vBouCIIgl6bpR5PJ5Ac3bNiQSqfT72dZ9mEYhpd1wA5ZfaAoWovH&#10;4xdnMpnj/ZTkbI96vX5SrVbb9Nq/X7XOFwT9O4x4SSaTOQpBkNpSw0ul0iVzc3O3r9XaBxiGnXQ6&#10;fRKGYeNe51Sr1U+tBOESv2IXMAwbQTYaDiry1arz5SdNBUGQnkk7hGFYx3E8sPTPtQKKor7TZjRN&#10;23Ml/Cz3OpVK5dOO4zQVJBIE4ZZUKvX+sJfT2oRl2V8SBPHKctcBABCSJJ0xPj7+8uzs7L2apu0T&#10;hH2dxHGcmCRJp87Nzd25ZcuWwvT09CPVavVTlmWNBLE+QRD/iMfjF6xfv37d4ODgQaIo3owgiBzE&#10;2iGrG47jfj44OLgviqJzy1mnUCh8x7Ks/1C7XtXO1wIcxz0wNDT0DhzHR5caW6/XT56enn5yqVSo&#10;1QqKoqVMJnMsDMOeVH0cx+lbCSmblmV5UvpbgCTJvwV5MNJ1Pai0w1YjXxGvYxEE0VvZo1Wa/aw1&#10;vg7hzaR/PDXT3hYAAKuq6oHtMGat4DhOpFKpfLbZGI7jfpJMJjeF39drFxiGwXKjX68BkWX5mKmp&#10;qacmJyefkyTpJAAAHuD6gWKa5o7lcvlzU1NTTzQEM26t1+vvc11XDGJ9FEULkUjk/wYHB9+xbt26&#10;N8Tj8W+ECqIhrUBR1J+HhobeQZLkC62u4bqu+Nr0wzXhfEEQBBEE8c/BwcE9KIp6dqmxuq7vPjk5&#10;+Zyu64Gkiq00KIr6azKZ/LDX8bVa7SPttCcITNN8g5/xJEn+Kai9HceJ2LbdtImwV5aRduinQLuj&#10;aVDN1A5JkvxzJ21ZLQAAfDtfEARBa118aLlUKpXPN7vooGn6yUbEK3S81jiCINzMMMxDQa+r6/ru&#10;uVzujtHR0clisXhxL9SFAQBQVVX3LRQK3xobG/vn+Pj4P4rF4jcbqc4tvateC4Ig9UYd1+EjIyOZ&#10;/v7+c2iafi6ItUPWNjiOTw0ODu7DsuyDra6hquq7tz0rrxnnC4IgCMOwwsDAwIEcx9291FjbtrNT&#10;U1NP1ev1JYumVyOCINweiUS+42WsqqoHmaYZSIpAuzAMw5fzRVHUHwPce5eg1mpV2clP2iEMw1Yr&#10;e7QCAABvFvmiKCowJ3iNsWQz35BgsW27r1KpfHKx5wRBvJzJZI4JpatDIAiCYBh20+n0aTiOj7Vj&#10;fcdxUuVy+aKxsbHxmZmZX9ZqtQ91sj+n67qkLMvvyeVy14+Ojs5NT08/UalUPus3C6UZMAybLMve&#10;l06nTxoZGUk26rgeCusoQ4IGQRA5k8kcw7Lsfa2u0RDJGYKgNeZ8QdDWlKp0On1SLBb7xlJjAQDM&#10;3NzcT8vl8vmdsK3X6Ovr+zxN0495GApLkuQ5UtZpAAC43y73FEUFdmMWVNQLgrb+W1qZ5yfy1Unn&#10;q/EiWvQ9FDpfrQEAaMn5QlG0FLQta4VKpXLeYmqkGIbNNhrah6qGIf8GRdFyOp0+HobhdqZ6Y4qi&#10;HD4/P3/96Ohobmpq6olKpfJpy7LWBb2RZVlZSZJOmpubu3N0dLQwOzv7gCRJH1qqBtInDk3TjyWT&#10;yTNHRkZS2Wz2aJ7n7wobIIe0GxiGrXQ6fSLDML9uZb7ruvz8/PwNAAAYs227H8OwfNBG9jIwDINE&#10;InEBSZJ/zeVyNy5RRwMXi8VvGIbxhmQy+ZG1dGsJw7CTyWROnJiY+LNt20PNxtZqtU3xePyiXrxx&#10;aohteD6MIghSJggiMNnZoPLYIWhrgXUr83z2hemY82Xb9rrFnsEwrAT5dVhjtJTK40dsJ+T/47ou&#10;Wa1Wz9zeMxiGzUwmcwSO44EJ+ISsHiiK+svAwMBBc3Nzd9q2Pdjm7RBN0/bVNG3fQqHwHZIk/0pR&#10;1O8JgniZJMmXCYJ4GcMwT+ICAADMMIw3a5q2l67re2mattdS54RWgWHYYBjmtxzH3cuy7C/CPlwh&#10;3QJBECOTyRw7MzPzoJc+jq9FVdWDJUn6MFYsFr+ZTCY/AsOw2QY7exqe539CEMTLs7Oz91qW1VQN&#10;r16vv9+yrJFMJnPsWvrBR1G0mMlkjp2amnq6Wcqb4zgpTdP2ZRjm0U7a5wW/9V40Tf8OhuGm7Qn8&#10;4LouHdRaEAS1FPnqVRW7Zh3gKYr6Yy868yuBViNfOI6PB2zKmkDTtH0Xi3pFo9HLKYr6S6dtClk5&#10;0DT9zPDw8FtzudzNiqK8p1P7GobxFsMw3rLt3yEIUiUI4uVGqxUHgiAMAIAv/IIgCHddl9d1/W2t&#10;CkB5AUGQOsuyDzYcrgcRBKm3a6+QED8gCKJls9kjp6enH220QfCFruu7Y4Zh7Fwul8+Px+MXt8PI&#10;XockyZeGhoZ2z+VytyqKckSzsbqu7z05OflcNps9kiTJNdP4laKo55PJ5Jm5XO6WZuNs2/bVxLhT&#10;tOB8tdQAczFgGA4sWtpq2iGGYdM+9mBa2aMVmvWnoWn6mU7ZsdpwHCfZwjQ3jM60hqIoh2/v71EU&#10;LcZiscs6bU/IyqOhNHxkrVb7SLVa/aRpmjt1ww7XdSO6ru+l6/pend4bw7BZhmEe5Hn+XoZhHlmL&#10;QYGQlUGjl/Dxk5OTzzuOk/A9H4IgqFwuf9EwjDcGb97KAEXRWiaTOaq/v//spfqB2ba9bnJy8veS&#10;JJ3cKft6AUEQfhyNRi9tNgYAwHfKHj+Ypunre5thmECdLwRBlKDWajWC5edQ7bpuJ52vRcVIKIoK&#10;na8WsSxrvd85GIbNhYed1lAU5bDt/X00Gv1m2FMoxCswDINIJHLtunXrdh4cHNxbEIQbYRgO7POj&#10;10AQpMay7H19fX2fHB4e3mlkZCSbSqU+wrLsg+G7KKTXwXF8KpVKnQxBkG/1WgSCth7o5ufnrwcA&#10;rDkBjgUaL71r1q1b9waO437abCwAgM3lcrfn8/kre7mXRtD09fWd36wxpOM4Qift8YqfyBeCIBJJ&#10;ks8HuT+GYbkg12vRhgmvYzsV+QIAILquv32RxzZN0093wo7VSCsNSv18j4T8fyzLWm9Z1n9FcBu9&#10;hr7fDZtCVj40TT+TSqXO2LBhQ2JgYODAWCz2tUZK/Ip1SmAYNmiafjwej184ODi454YNG+LZbPbo&#10;aDR6FUmSYX1vyIqDZdlH4vH4hX7n/bsuQNf1PavV6sej0ehVwZq2ssAwbC6TyZzQUAe6uplSXbVa&#10;PUfX9d3S6fQJOI7PdNLObsGy7P2LOTO9GPkCACDNUtteC03TTwXZXBmC/KX8eaAl2zAMm4W2Cmks&#10;eVnQqciXpmn7u667XYedpulnUBStdsKO1Ugrka+w3qs1ZFnebo1ONBr9dpBR75C1CYIgOsMwjzEM&#10;8xgEbX0/67q+p6qq+2qatq+u6+8AAARZVxwoOI6/ynHcfQzD/Iam6adCVcKQ1UYsFvtfXdf3Xiz9&#10;fHv8R1F2sVj8BsdxPw87gUMQy7IPDg8P7zo1NfVYs9QoXdf3nJycfD6dTp/ci2ITQSMIwi2VSuUL&#10;23vWi5Evy7LW+/lgomn68aBtCDKi0KoABQzDLo7j014O5e0sot6WWq22abFnLMve3wkbViuh89U5&#10;FqmNcQVBaFojGxLSCgiCqAzD/JZhmN9C0NbMJV3Xd9U0bW9N0/bRdX2vgKXdW7GxLgjCzYIg/CgU&#10;mwlZ7cAwDPr7+z82Pj7+stfz03+kGQIA/l97dx7nSFUnAPzVlTpzX53upJOeHhTlFpBDXBBcES9Y&#10;EQE5ZNUV8VoXFeTwQlRQWXRRQAHxAFdYFREFxUUFuS9BRVmZ6elOn7k7VUnqrrd/TGa3bbqTSlKV&#10;pLvf9/PpD0Py3qsfzPR0flXv/X5CPp+/zp3wNh6CIErJZPI4j8fzXKtxpmnG5ubm7i2XyxdCCLF+&#10;xTcINE0/RxDEmtvo1qv2NUirKzm143SxDQB2nynEcdyRpzi9VP+zmwQahjHW7TXs0nU9I0nSaeu9&#10;LwjCz92OYTPrMvlypdnrZrdWk3CWZR9oPm1GEFdhGKaxLPtIKBT6ytjY2EmTk5OxTCbz0ng8/i6f&#10;z3eTx+N5HgDgWPXeViiK2hmJRD4+MTGRisViH0KJF7JVUBSV7aRw4YvKEdfr9TdKknSq1+u9zdnQ&#10;NiaSJAvJZPK4ubm537Y5O0QUi8UrZFk+YmRk5N2buVkpwzBPrVUOl6bpZwYRTyudJF8YhtUZhnH0&#10;vNceFEXtUlX1IAeW6jr5oihqRpbb7/jo5oN7p8rl8gVgnd5rFEXtaH5gQLpgGMZoN73lPB7Pn9yI&#10;Z7MzDGNk9WsEQRQHEQuCAACAx+P5m8fj+Zvf778ZAABM0wwpinKYLMuHK4pyuKIor7QsK9DjZUyK&#10;onbRNP0nhmEe5Tju1yjZQrayYDB4tSiKZ2uatm+7sWt++Mnn81/jOO5egiAqzoe38ZAkmUulUkfk&#10;crkbarXaKa3G1uv1E6enp4+MRqMf8fl8P+hXjP1E0/SayRfP80P3tKKT5Itl2Ufd6itFUdS0E8lX&#10;L/HZ3Vam63qm22vYYRjGiCiKrbYcDt2fo41EluWjuphm0TSNkq8umKb5ouTLNM3QIGJBkLUQBFHm&#10;ef4enufvAQAACCGm6/pLZVk+TNO0fXRdTxuGkdF1PWOaZgTDMBnHcQnH8RqO41WKorIURU1RFLVz&#10;xT9nMAzTB/3fhiDDAsMwIx6Pnzc7O/sAAKDlLrg1ky/TNOOFQuGqkZGRd7kS4QbULEf/9uXl5fcW&#10;CoWvtjpHZJpmdGlp6VZRFM+Kx+PnbbazFGv1OPN4PH8cxh5BHSZfD7oVB0VRUw4t1XUxELtbKi3L&#10;Cpqm6ScIomXbhW5VKpWPtmrYLQgCOu/Vg26SL4/H8z84jjfciGczsyyLWespo67r6zYPR5BBwzAM&#10;ejye59EOAwRxFsuyD3q93lslSTqz1bh1S8uLovjPjUbjGMcj2+ACgcC3xsfHD/V4PG2bLDcajddP&#10;T0//uVKpnA8hJPoRXz+sVcZ6GD8wm6YZNgwjaXc8wzCuJV8ej8eRMroYhnXcT2IPlmUfsHv2zDCM&#10;TLfXabNudHl5+bz13qcoasqNoidbiSzLr+50Dk3TaLtQF0zTTKz1umEY46qqHtDveBAEQZDBikQi&#10;F2MY1vKMR8u+Xvl8/rpum7puZjRNPzc+Pn6o3+9vW5wEQsgXCoWrstnsY4qidFT8YVgpinLI6teG&#10;sTpdh8U2TJZlH3UrFge3dHX95AvDMGPPtpN2VFXdv9vrtFKpVD7WqhpQIBD4Ri8J5lZnWZZXVdV1&#10;q7OuZxjPa24EpmmG13uvVqu9pZ+xIAiCIINHUdRsMBi8qtWYlsmXpml7l8vljzsb1uaA47gSj8ff&#10;Pzo6epKdpwmqqh6czWafKBQKV1qWNXRVAe2CEFKKohy+8jWCIHIMwzw+qJjW00myS9P0MziO19yK&#10;pVkx04mkoqc1BEG40864RqNxXC/XWYtpmuHl5eX3r/c+hmF1n8/3baevu5XIsnwkAKDjp+zoyVd3&#10;MAxbt49XrVY7sZ+xIAiCIMMhFApdQRDE4nrvt0y+AACgXC5f0o/qZxuVIAh3JpPJ43AcL9sYTlYq&#10;lQt27dq1q1wuX2hZVl/6KTmpVCp9evVWvkgk8kkMw/pSyrYTw3LeC4DdvVkcOvfVUysDjuPuAbub&#10;LbfUaDSO7eU6aymXyxe0akfg8/luQY2Ve9PtVnGGYdCTry4QBLHu3/uqqh6s63q6n/EgCIIgg4fj&#10;eD0ajX5i3ffbLQAhZPP5/NedDWtzYRjm6VQqdazd8sKmaUaKxeIVzSTsgo2ShMmy/Kpyufx3f5g4&#10;jrvX7/ffMKiYWhmm5AsAAGiaftaBZXo6O0gQhMhx3P3txhmGkdI0ba9errVqvZHl5eUPthoTCATQ&#10;3zM9qtVqb+10Dk3Tz6LS6N1plXwBAIAkSW/vVywIgiDI8PB6vd9nGGbN4yxtky8AAKjX62+QJOlk&#10;Z8PaXGiafjaZTL7G5hMwAMDuqojFYvHKZhL2ccuyODdj7IUsy69cWFj4EVjx4R/HcTEej79ngGGt&#10;y7IsVtO0ve2OZ1n2ITfjAQAAhmEe6XUNCKGt79lWeJ7/mZ1xTm49LJfLl0AI1/3zzbLsb9eqoonY&#10;p6rq/rquv6TTeTzP3+1GPFsBhmE6juPSeu9LknRqP+NBEARBhgOGYTAWi30YrNHk3PYHuUKhcJVl&#10;WeuWh0Z2l2BPJBJngg7P5TSTsC81k7CPDVsSJori6XNzc/ev7mcTjUY/SlHU7KDiakVV1VeAdVop&#10;rEZR1BRJkuvuzXWKQ0/Xeq6aKQiCreSrXq+/qddrAQCAruvparX63lZjwuHw55y41lYmSdLbupmH&#10;kq/e4DheWu89VVUP1jQNlZ1HEATZghiGecLn8928+nXbyZdhGOlKpfIxZ8PafHiev2d8fPyw9R41&#10;tmKaZqxYLH55ampqNp/PX6MoysFuxGiXZVneQqFw1dLS0g9W92Vqbje8cVCxtaMoyivtju3HlkMA&#10;dm9PxTCsp15Krfpj2UVR1AzHcb9qN65er5/gxHnPYrH4+VZVUzmO+yXHcb/t9TpbXa1W6zj5wnG8&#10;4sQT2a2s3dZDURTP6lcsCIIgyHCJRCKfWF2Yr6MtTOVy+ROGYYw6G9bmwzDMk+Pj40eMjY2dYLex&#10;7UqWZYWWl5c/mM1mn5yenv5TuVz+qGEYcTdiXc0wjHi1Wj1nYWHhR1NTU/OVSuX81WNwHC8N63bD&#10;PYYx+cIwTGcY5rFe1oAQ0k7EEg6HL7cxDG93TqsdRVFeIUnSO1oMsaLR6IW9XAMBQFXVl2ua9rJO&#10;5/E8fy+GYV23L0B238xo9X67ZpsIgiDI5kWSZCESiVy68rWOki8IIV8sFr/obFibF8/zv0ylUkcn&#10;k8mjOY77727W0DRt32Kx+JWpqam5+fn5uyRJOtnJ3msQQkxRlINKpdIns9nsY1NTU4u5XO7mWq12&#10;smVZ3tXjcRyvJpPJ1w3rdsM9Oky+fu9mLCtxHPe7XuY7tfWXZdkH7TQzrlar7+qlIEyhUPgKaFGh&#10;0efz3ULT9B+7XR/ZrVardVXYgef5Xzgdy1bTrpCOruvbZFk+ql/xIAiCIMPF7/dfv7KfZseH90VR&#10;PEtRlEOdDWtz4zjugWQy+Y+pVOqIZqnvbpD1ev1Ni4uLP9q5c+dCLpe7tlarnWiapr/ThXRdT4qi&#10;eNbi4uL3p6amlrLZ7NOlUumyZsKy7gdlkiSzyWTyNQzDPN3lf0NfmKYZ1nV9m52xBEEUPR7P827H&#10;tAfP8z/vZT6EkHUqFjtPvyzLCnS7bapWq50oy/Jr1nsfwzA1HA5/spu1kf8HISSr1eq/dDHV4Dju&#10;l44HtMXY2WJerVaHeqcAgiAI4h4Mw8xYLPYB0Cy+Yasgweo18vn8f6RSqSOHsbfTMGNZ9tFkMvkG&#10;RVEOqlQqH2uWIe7498CyrHC1Wj2vWq2eBwAwGYZ5iqbpZymKesHj8bxAEEQOAGBhGGZCCEld1yd0&#10;Xd+uadpeiqIcrut6xyXEBUH4cSwWO48kyUKnc/ttGLcc7sEwzNMkSc6t7pVm11pPI7vFcdx9DMM8&#10;urpp9mqVSuV8n893M47jqt21LcsS8vn8Na3GBAKBayiKytpdE1lbrVZ7azfbwQVBuGMjfD8PO5Zl&#10;f49hmNZqR4IkSadGo9GPEgSxbnEOBEEQZPNiWfZhn8/3HQC6S76AoiiHi6L4nmHt7zTsGIb5QyKR&#10;OCMSiVy4vLz8r9Vq9V8sy+r4CVYToSjKKztJODoAOY77dTAY/DLP811tmxyEYd1yuAfP83c1E+eO&#10;OZl8AQBAKBS6fGFhoeXTOF3X9yqXy5dGIhHbT6ny+fw1hmGk1nufJMm5cDh8WSexImtbXl7+UDfz&#10;AoFAy+QYsQfH8QbLsr9v1ZoBQshUq9V3hUKhL/czNgRBEGR4RCKRCyuVykfxlXsQO1EoFL5ommbY&#10;6cC2Eoqi5qLR6Me3bduWikajH/F4PEPR54im6WfD4fAlmUxmezKZPH4jJV4AdJZ8MQzT1ydfANgv&#10;9b4Wp5MvQRB+QdP0H9qNK5fLF6qquq+dNavV6rtFUTyn1ZhYLPb+Vv2REHsURTm0m/NENE0/w3Fc&#10;3288bFZ2euctLy+/H0LY1Q1PBEEQZOMjSbIQDAavwiORyEWrSyDaYVlWuFAoXOlGcFsNjuNSMBj8&#10;WiaT2S+VSh3m9/u/heO42OcYqoFA4Jp0On1AOp0+MBwOf8Hj8Uz1Mwan2D2TiGFYfRDn1ziO+w2O&#10;45Vu5pqmmXA6nlAoZKfyIZXL5W5s1+S50Wgck8vlrms1RhCE2wVBuKujIJE1lUqlrs7MoadezhIE&#10;4aftxhiGkRFFEVU+RBAE2cJIkizgJEnmI5HIJd0sIIriu2RZPsLpwLYylmUfj8fj527btm1kZGTk&#10;LJ7nf4ZhWN2t63k8nr/EYrEPbNu2bTQWi314o1ee0zRtu2maUTtjGYZ5DMMww+2YVsMwTPN6vbd3&#10;M9cwjFGnm517vd6f8Dx/Z7txiqIc1mqLm6qq+y1dRj2aAAAb7UlEQVQsLNwBAKDWG4PjeLnZ8R3p&#10;kaqqB3TTCBvH8ZLX6/2BGzFtVRRFZRmGeaLduHK5fAmEsOdG6QiCIMjGhQPwfyUQn+piPpbP569D&#10;P0ych+O47PP5bhkbGztxcnIyPDY2dkIgEPg6RVG7el3b4/H8JRQKXZZOp/fLZDL7BAKBa3Ec76n5&#10;77CQZflVdscOctuVz+f7XpdTMV3XJx0NBgAwMjLyLpIk27YPKBaLV0qSdMrq11VV3W9ubu5ey7IC&#10;reZHo9GPkSSZ6yVWZLdSqXQpaFGddD1+v/8GHMcVF0La0gRBuK3dGF3Xt0uSdEY/4kEQBEGGEwbh&#10;7oKFiqIcms1mHwVdlJ+PRqP/FgwGv+p0cMjaNE3bpqrqAZqm7aeq6r6apu2n63qmWW1r5e+fQVHU&#10;zJ4qiBRF/Y3juPtomv7roGJ3Wy6X+5bdstvJZPK1HMfd53ZM69m1a9eObhKp0dHRE3s5N7YeWZaP&#10;mp2d/R0AoN3NFMvn890iCMLtGIbpiqIcUS6XL2rXAJrn+bvHxsbe6FjAW5iiKAdms9mnQYfJF4Zh&#10;SiaT2U5R1LxLoW1ZpmmGpqam5tq1g2AY5onx8XE3CiRtKhBCzLIsr2VZQcuyAqZp7vlnoPkaDyFk&#10;IIQ0hJCxLItp/juz4nUC7P6ZiO35Z3PrNLbidQsAYDabjZsYhlkAAHPlaziO13AcF3EcF0mSnGdZ&#10;9kGapp9tjkUQBOnI/yVfAACQy+Wur1ar53a6CI7jYiaT2ZskyUVHo0M6BiEkIYQeCCGF43h9ENvq&#10;Bml6evo5TdNebmOosX379gCO465t6WynVCp9ulQqfabTedFo9PxgMHi1CyEBSZJOWVpa+h6E0NGt&#10;jTRNP5VKpY7Bcbzm5Lpb1dzc3D2NRuP1nc4LBoNfikajF7oREwJALpe7rlqtvq/duImJifFhb1Tv&#10;JsuyeMMwUrqupwzDGF/x6z1fsWYF4KHdVYPjeIXjuPtZlr2P47jf0DT9l0HHhCDIxvB3yZdpmuFd&#10;u3b9zbKsUKcLeb3e2xKJxGmORocgHTBNM7hz584SsPE0gGGYx8fHxw/rQ1jr0jRtcnp6eken8wKB&#10;wDdisdgH3YgJAABkWT5sYWHhTtM0406sR1HUVCqVOhJtN3RGo9H4h7m5ufs7nYfjeGViYmIbQRAd&#10;F1hC7DFNMzI9Pf2XdudOU6nUUSzLPtSvuAbFMIyEqqr7q6q6n6qq+2uatq+u6xnLsoKDjs1pBEEs&#10;chz3G57n7+F5/lcEQRQHHROCIMPp78reEgRRikQil+bz+Ws7XUiSpFN9Pt+NG60sObJ5yLJ8JLC5&#10;DWsQ/b1W83g8OxmGeUhRFNvn1ADYnbS5FRMAALAs+9j4+Phh+Xz+2nq9/oZe1qIoaufY2NgJKPFy&#10;TrFYvKKbeaFQ6Aso8XIXQRDFWCz2/sXFxf9qNW6ztVmAEBKqqh7Q/Nq/mWjtb5pmZNCx9YtpmglJ&#10;ks5onumzGIZ5vJmI3U3T9FMYhsG2iyAIsiX83ZMvAACAEOLZbPYpVVUP7HQxiqJeSKfTBw1yKxey&#10;dRWLxS+Uy+WL7IwdHR09SRCEthX+3FatVt+dy+Vu7GQORVEvTExMvMStmFaSZfnwUql0easGsmvB&#10;MKwRCoW+GAwGv4zjuOpWfFuNJElva/fBfi0kSWYzmcxL0O9FfxSLxc+Xy+WL13oPwzB5cnIyjOO4&#10;3O+4nKSq6j6NRuO4RqNxrCzLxzS3CSJrIElyzuv13i4Iwm0syz4+6HgQBBmsFyVfAADQaDSOnpub&#10;+103C/p8vptGRkbe02tgCNKp2dnZ38myfLSNoXBycjJKEETJ9aDasCyLn5qaWrAsy9fBNH2vvfZi&#10;m4fB+0JV1ZfX6/U31Ov1ExRFOapZ3GU16PF4nmdZ9v5QKPRFiqKy/YpvK4AQUtPT03/RdX17p3Pj&#10;8fg5fr//u27EhbwYhBBbWlr6niRJL+rrJQjC7aOjo6cOIq5e6LqebiZbxzUajWNN0xwZdEwbEUVR&#10;uwRBuN3r9f6QYZhnBh0PgiD9t2byBQAA8/Pzd9br9bd0s2gikXib1+v9cU+RIUgHIITUjh07qu0q&#10;jQEAgMfjeS6Tyezbj7jsyOVy11ar1fM6mTMxMTFBUdS0SyG1ZFkWZxhGyjTNSPMrTJLkPMMwj6Ft&#10;be6pVCofLhQKX+t0Hk3TT4+Pjx+KKrP1F4SQaCZg79jzGkEQxfHx8UMoipoZZGx2aZq2tyiKZ0qS&#10;dGo3ST/SGsMwjwUCgWsFQbgNPZVGkK1j3eRLVdV9ZmZmngVdVBvCcbySTqf3pyhqrtcAEcQOWZYP&#10;m52dfdTOWL/ff308Hu8o2XFTs2z4HzqZM+gy+Uh/GYYRn56efr5dH7U1WKlU6gi01WkwIISEKIrn&#10;1Ov14ymK2hUMBr867FWBDcOISZJ0miiKZ6mqesig4+kWhmEKhmEyjuMyhmGNPb8GABgYhukYhukA&#10;AH3Pr1f8uwEhZE3T9FuWtfLLZ1mWF3TRW68dgiCKPp/vpkAgcP2gbqohCNI/5Hpv0DT9nN/vv6la&#10;rb6300UtywouLS3dkkwmj0V3W5F+sLndEAAwHMU2VmIY5hmGYZ5QFOVQu3MURTkIJV9bR6FQuLqL&#10;xAv4/f4bUOI1OBiGmX6//ya/33/ToGNpxbIstlarnSRJ0pn1ev11oMVnA7dhGKYRBFHEcbxEEESR&#10;IIjSiq8ijuMVHMel5lcNx/EahmHyikRrz5fjBS4ghLhlWSFVVV+uadq+zT6b+6iquo9lWeFu1zVN&#10;M1KpVC6sVCofFwThJ+Fw+HKapp91MnYEQYbHuk++ANh9B2x6enpH825Px8Lh8KXhcPjzXUeHIDbN&#10;z8//wm5lvmHssdNp4Q2WZX+XSqVe42ZMyHAQRfH0paWlH3Q6jyCIQiaTeSlBEBU34kI2NgghJsvy&#10;0aIovrNWq53c7c/5blAUtYuiqCmSJKcpivq/L5Ikp0mSXNiIN233lNVvNBqvrdfrr9M0bf9e1uN5&#10;/q5QKHQ5unmCIJtPy+QLAADK5fInisXiF7tc32j2M3msy/kI0haEkNi5c2fZTtEKkiSnt23bNtGP&#10;uDrRReENY3JyMkIQRNXVwJCB0jRtMpvNPt1hQRYAAADxePyf/X7/d1wIC9mgIIS4oihHSpL01lqt&#10;9jbDMFJuX5MkyVmGYZ5kGOYJmqafZBjmya1wQ8AwjJFGo/G6er3+ukaj8dpu+ybyPH93OBz+DMMw&#10;TzgdI4Igg9E2+bIsi5menn7eMIx0NxegKGoqnU4fuNn6miDDQ1GUg7PZ7JN2xnq93u8nEomz3Y6p&#10;G/l8/uvLy8sfsDs+kUic6vV6b3czJmRwLMuiZ2dnH1FV9aBO57Is+/tkMnk06i2E7HnCJUnSqbVa&#10;7Z+cap6+HpIkF3iev5Pn+bsZhnmcJMm8m9fbCCCEmKqqB9Tr9TeLonh2N8VLmknYpxiGecqNGBEE&#10;6Z+2yRcAuxsoLy4u/rDbiwzzB15k46tUKucXCoWr7IyNx+Pv9fv9N7gdUzeaRW7+bHc8+r7a3DpN&#10;xvfAMExJp9MHeTye592IC9kYNE3bJoriO0VRPNswjIyb16IoaocgCHcIgnAHwzCPoqS/NVmWXyWK&#10;4tmSJL2907OcgiD8NBwOf4qm6T+5FR+CIO6ylXwBAEA2m31YUZQjur3QyMjImT6f79Zu5yPIejpp&#10;i5DJZF42zB9KZ2dn75dl+R/sjCUIorht27b4RjwfgbRWr9dfPz8/f083c6PR6PnBYPBqp2NChp9l&#10;WYIkSaeIoniOLMuvBi5U5tuDoqgXfD7fLYIg3IESge5YlsXU6/UTRVE8u16vHw/sV5eGXq/3h+Fw&#10;+FMej2eHmzEiCOI828lXs5T3I6DLv8wxDGukUqlXMwzzdDfzEWQtEEJ8586dRcuygu3GEgSRn5yc&#10;dHXLTa9EUTxtaWnpP+2OT6VSR7Is+4ibMSH9pev6WDabfaqb7WEsyz6QTCaPQU8eto7mtsLXiKL4&#10;TkmSToYQ8m5dC8Owutfr/S+fz3czx3EPuHWdrcgwjBFRFM+oVqvv62BbouH3+28Kh8OXkSS54GqA&#10;CII4xnbyBQAAi4uLP5Ak6fRuL0aS5Pz4+Pihw97nBNk4OumRJQjCT0ZHR092O6ZeQAipqampWbsf&#10;vEOh0OcjkcilbseF9AeE0DM7O3u/oiiHdzoXw7BaJpPZn6KoXW7EhgwXy7L4arX67uXl5Y/ouu5m&#10;ESHIsuzvfT7fd71e7+04jtdcvNaWByEkJEk6rVwuX6Rp2j525mAYVg+Hw5cFg8Grm/3KEAQZYngn&#10;gyORyCcwDKt3ezHDMMYWFhbutCyL7XYNBFlpI/f3WguGYXonPYHq9fqb3IwH6a9cLvfNbhIvAACI&#10;RqMfQ4nX5mcYRrxYLF4+NTU1WygUvuZW4kVR1AvhcPhTExMTE6lU6mi/3/9tlHi5D8Mw0+fz3ZpO&#10;p/dLJBJvo2m67W4hCCFfLBavnJmZ+UOj0Xh1P+JEEKR7HT35AgCA5eXl9+Xz+et6uajX671tZGTk&#10;dLQ1BunVwsLCHbVa7SQ7Y8fHxw/ZCJWidF0f37Vr1y5g8+bIxMREiqKoOZfDQlxWKpUuLpVKXfVF&#10;5Djul8lk8gSnY0KGh6ZpL6lUKh8VRfFsCCHjxjVwHK94vd7bfT7fd9F25uFRq9XeWC6XL7F77t7n&#10;830nEolcQJJkwe3YEATpXMfJFwCdNbRdTzgc/mw4HP5ML2sgW1vzvFfJTrUoHMelycnJIIZhZj9i&#10;61Un32OxWOx9gUDgm27HhLinXq8f3yyw0fGZWoIgFtPp9IGopPfmJMvyEZVK5YJarfYW0OFuFZsM&#10;nufv8fl83+N5/i4cx1UXroE4oNFoHFcqlT5lpygTQRCFRCJxOsdx9/UjNgRB7Osq+TIMY2R6evrP&#10;lmWFe7g2TCQSp6E+RUi3FEU5JJvN2mo8yXHcr5LJ5OvdjskptVrtLQsLC3faGUvT9DPpdLrjXlDI&#10;cGgW2HjGNM1IF9PNZDJ5HMdx9zseGDJQsiwfXiwWr7Rb/bRTHo/nrz6f72afz/c9kiRzblwDcYck&#10;SacWCoWvGIaRbDPUCofDnw6FQp9HO40QZHh0dReNJMmleDx+bo/XxpaWlr6jKMqhPa6DbFGNRuM4&#10;u2M3wnmvlXie/wVJkvN2xqqqemC9XkdbzjaoYrF4ZZeJFwiHw59Fidfmomna5MLCwu2zs7OPOJ14&#10;YRhW9/l8N6VSqSMymczLQ6HQl1HitfF4vd7bMpnM3sFg8AoMw7QWQ/FSqfS5+fn5X5imGepbgAiC&#10;tNT1Fgav1/tjn8/3vV4uDiFk5+fn79R1fayXdZCtqdFoHGt37Eb7gIphmOn3+2+0O75cLl/kZjyI&#10;O1RVPUCSpHd0M5fjuF+HQqGuzoghw8c0zVA+n//q9PT0X2u12ilOrk1R1I5oNPrhbdu2jY6MjLyH&#10;ZdlHnVwf6T8cx+vRaPSidDq9H8dxv2w1ttFonDAzM/MHRVHQDgkEGQJdbTvcwzRN38zMzB8Nw0j3&#10;EgRN00+nUqmjUSUlxC4IoWfHjh0VCCHXbiyGYfL27dsDbe4QDh1d11PNwhu2Gm+mUqmjWJZ9yOWw&#10;EActLCz8uFarvbXTeeic1+ZhWRa9vLz84XK5fLGd86udoGn6yXA4fDnP8z9D2842t1qtdlI+n7/a&#10;MIzMemNwHJdGR0f/CZ0DQ5DB6unwLkEQ4sjIyDsBAFYv66iq+or5+fm7UAl6xC5Zlg+3k3gBAADD&#10;MI9utMQLAAAoiprlef4eu+PR06+NRZKkt9ut1LkKTCQSZ6HEa2ODEGKiKL5jenr6f4rF4pecTLw8&#10;Hs9fR0dH35JOpw8VBOFOlHhtfoIg/LS5lfRyAICx1hjLsrzz8/N3S5L09j6HhyDICj1XTuI47v5g&#10;MHh1r+vIsnzMwsLCHRBCT69rIZufLMudbDl8wM1Y3NTJ91a9Xn+jqqr7uxkP0jsIIVUqlS5eXFy8&#10;FXTxd3AwGPwyunO9sWmatn1ubu63S0tLt/a6c2QlHMcrsVjsg+l0ej9BEO5yal1kY8BxXI5EIp9M&#10;pVJHURT1wlpjIISexcXF/6xUKh/sd3wIguzmSNnaSCRyMcMwPe8hbzQaxy8sLNwOISSdiAvZvDos&#10;trGhznutxHHcbxiGedjuePT0a7hpmrZXNpt9uNnPq+O/5xiGeTwSiVzqQmhIH0AI8Uqlcv7MzMwf&#10;O2kQb4Pl9/u/OTExsVcgEPjGRmmpgbiDZdnH0un0QX6//1vrDMELhcI1pVLpM/2MC0GQ3Xo687WS&#10;YRiJmZmZp0zTTPS6VrMJ8xnoBwiyFsuy+B07dlQAAFS7sRiGNSYnJ0MbuXdNvV5/fbMHlB1mJpN5&#10;qcfj2elqUEjHqtXqOfl8/hoIodDNfIqiplKp1JGoOt3GpKrqy3O53LcVRTnMyXVZln0wGo1+iGGY&#10;Z5xcF9kcarXam3O53I2macbWej8cDn86HA5f1u+4EGQrc6xhI0mSi6Ojo/+EYVjPH3IlSTo1l8vd&#10;BCHsuOEosvk17xi3TbwA2P3UayMnXgAAwPP8LxmGsdXPDABAVCqVC1wNCOmIZVnexcXF/8zlcjd3&#10;m3jhOF4aGxs7ASVeGw+EkCyVSpdks9mnnUy8SJKcGxkZOSOVSr0aJV7IegRBuCudTu/H8/zP13q/&#10;VCp9tlwuX9jvuBBkK3Ms+QJg96PuWCx2nhNriaL4znw+/w0n1kI2l3q9/o92x/I8f6+bsfRLOBy+&#10;xO5YURTfaRhGz0+gkd7pup7OZrMPS5J0WrdrEARRSKVSx3k8nr85GRviPkVRDsxms4+XSqXLIYS0&#10;E2tiGKaEQqHPZzKZvX0+3w+cWBPZ3EiSzI+Njb05Fou9D8Ow+ur3i8XiFZVK5d8GERuCbEWOJl8A&#10;AOD3+28OBALXOLFWtVo9L5/P/7sTayGbR6PRsJ18cRz3Kzdj6Ree538tCMLtdsZCCOlCofAVt2NC&#10;WpNl+YhsNvu4pmn7drsGQRBLyWTyGJqmn3UyNsRdEEKs+bTrCVVVHeutJAjCTzKZzMsikcilOI6/&#10;6EM0grQSCAS+mU6nD/F4PM+tfq9QKPz78vKyIzfPEQRpzbEzXytBCMm5ublfy7J8jBPrhUKhL0Qi&#10;Edt3/pHNyzCM0ampqXk7Y0mSnN22bdu42zH1i2EYienp6ecty/LZGZ9IJE72er0/cTsu5MVEUTy9&#10;uc2w66cdFEX9bWxs7A3o/N7GYppmaHFx8ZZGo3GCU2t6PJ7nYrHYv6Iql4gTdF1PzszMPGNZVnjV&#10;W0YqlToG9YtEEHc5/uQLAAAwDDNGR0dPIUlyxon1yuXyxcVi8XIn1kI2tg63HG6qUsskSS6Gw2Hb&#10;le7y+fx1pmlG3IwJebFKpfKRpaWlW3tJvBiGeWh8fPxIlHhtLIqiHDwzM/OUU4kXjuOVaDT64XQ6&#10;fSBKvBCnUBQ1l0gkzgYArL77Ti4tLX0fVZxGEHe5knwBAABBEMXR0dGTMAxrOLFeuVy+BG1BRDrZ&#10;cuj1en/kZiyDEAgErqVp+mk7Y03TjOVyuWvdjgn5f8Vi8XOFQuFqAEDXxYIEQfhxMpl8LUEQJQdD&#10;Q1y2vLx87uzs7EOGYWQcWM70+/3XT0xM7BUMBq/BMGzNprkI0i2e5+/2+/3fXP26rusToiieMYiY&#10;EGSrcC35AgAAhmGeGRkZORMAYDmx3vLy8r/lcrnrURXErQlCiDUajdfaGUsQRIFl2Q3bXHk9GIaZ&#10;8Xj8XGDze6pWq50iSdKpLoe15UEI8Vwud225XO6pB1cgEPh6IpF4O47jilOxIe6yLItdWlr6bj6f&#10;v96Johosyz44Pj5+SDwePw8l4IibwuHwZ8AaP0tEUTyn78EgyBbiavIFAABer/eOWCzmWCf1arV6&#10;7tLS0nchhIRTayIbg6Zp+5umGbczVhCEn27WPnEMwzwZCASuszs+l8t9wzAMW//fkM5BCMmlpaVb&#10;qtVqT4fVI5HIRbFY7EMYhjlyswpxX7Np9qOiKJ7d61okSc6j0vFIP5EkmfN4PH9Z/bosy6+yLKur&#10;thgIgrTnevIFAACBQOC6UCjk2JktSZLOWlxcvB1C6HFqTWT4dXLeSxCETbflcKVwOHwJQRBLdsZa&#10;lhXO5XIv2l6C9M6yLGZhYeEOSZJO72WZeDz+3lAodIVjgSGuq9Vqb85ms09qmrZ/j0sZwWDwS6h0&#10;PDII69ykpFRVPaDvwSDIFtGX5AsAACKRyCd9Pt9NTq1Xq9XeOj8//zPLsjin1kSGm93zXiRJzm/2&#10;w+kEQVQjkchFdsfX6/UTRVE8y82YthrLsoT5+fl76vX6m3pYRk8kEqf7/f4bHAsMcV25XL5wYWHh&#10;p3Yrj66HYZgn0un0wdFo9EIcx2tOxYcgdliWJWiatvda72ma9tJ+x4MgW0Xfki8AAIjH4+eu12W9&#10;G41G4/i5ubn7TNNcXS4V2WQsy6JlWX61nbE+n+/mzbrlcCWfz3cLSZLTdsfn8/n/MAxj1MWQtgzT&#10;NENzc3P39dJOA8MweWxs7ESv12urfxsyeJZlsYuLi7cUi8UrQG8/P2EwGPxSKpU6kqbpPzoVH4J0&#10;QhTFd6x3ThFCyPY7HgTZKvqafGEYZiYSiVMZhnnUqTUVRTk8m80+pOt62qk1keGjKMpRNn8YWH6/&#10;37EnrMMMwzAjFApdaXe8ZVmBpaWlm1DBmt4YhpGYnZ29X1GUV3a7Bo7j0tjY2Ak8z9/jZGyIe3Rd&#10;T83Ozj4oSVJPleBwHF8eGxt7YzQavRBVMUQGxbIsoVQqfWa993EcX+5jOAiypfQ1+QIAABzHG2Nj&#10;Y2+iKOp/nFpT1/WXZrPZRxRFOdipNZHhYve8F8dxv6YoatrlcIaGz+e7mSTJBbvjG43G60ul0ufc&#10;jGkz0zTtJdls9mFN0/btdg0cx8vJZPI4juPudzI2xD2yLB+WzWafUFX1Fb2s4/F4nhsfHz8UJd3I&#10;oBWLxS+applY732Kol7oZzwIspX0PfkCAACCIErJZPL4Tj40tmOaZmJ2dvZBURTPdGpNZHjYLTHv&#10;9/tvdDuWYYLjuBoIBK7uZE65XL4E9XHpnCzLR2Sz2Yd76eNEEMRiKpU6mmGYJxwMDXGRJEmnzM3N&#10;/c5updX1CILw0/Hx8cM9Hs8Op2JDkG7U6/UTlpeXP7De+xiGyTRNP9vPmBBkKxlI8gUAABRFzSST&#10;yWNxHHesjwmEkFlaWvp+oVD4CipFv3mYphlUVfWgduNwHBd5nr+7HzENE7/ffwPDMI90MieXy327&#10;0Wgc41JIm44kSSfPzc3dZ1lW1+dLKYralUqljqJp+s9Oxoa4p1qt/svi4uIPIYRMD8vAUCh0WSKR&#10;eCsqqoEMmqqqL1tcXLwVtGgEz3HcvTiOq30MC0G2FAxCONAAZFl+ZbMxqaPnUDiO+1UwGPy6k2si&#10;g6EoyitKpdJn243jOO6/g8Hg1/oR07AxDCOazWafMgwjZXcOjuPVVCp1NLrD2ZplWYIkSadDCHu6&#10;WSUIwl1OPu1H3KVp2mSlUrkA9Pizief5nwuC8DOHwkKQrkEI8XK5/EnDMMZajfP5fDezLNvRDT0E&#10;Qez7XwdtORlyuyAyAAAAAElFTkSuQmCCUEsDBBQABgAIAAAAIQAGQPWC3QAAAAUBAAAPAAAAZHJz&#10;L2Rvd25yZXYueG1sTI9Ba8JAEIXvBf/DMoXe6ibGWkmzEZG2JxGqhdLbmB2TYHY2ZNck/vtuvbSX&#10;gcd7vPdNthpNI3rqXG1ZQTyNQBAXVtdcKvg8vD0uQTiPrLGxTAqu5GCVT+4yTLUd+IP6vS9FKGGX&#10;ooLK+zaV0hUVGXRT2xIH72Q7gz7IrpS6wyGUm0bOomghDdYcFipsaVNRcd5fjIL3AYd1Er/22/Np&#10;c/0+PO2+tjEp9XA/rl9AeBr9Xxh+8QM65IHpaC+snWgUhEf87QZvMX9OQBwVJMt4DjLP5H/6/Ac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J8l2H&#10;agIAACcHAAAOAAAAAAAAAAAAAAAAADoCAABkcnMvZTJvRG9jLnhtbFBLAQItAAoAAAAAAAAAIQAd&#10;KFD42QIAANkCAAAUAAAAAAAAAAAAAAAAANAEAABkcnMvbWVkaWEvaW1hZ2UxLnBuZ1BLAQItAAoA&#10;AAAAAAAAIQDdRE8n3ZwBAN2cAQAUAAAAAAAAAAAAAAAAANsHAABkcnMvbWVkaWEvaW1hZ2UyLnBu&#10;Z1BLAQItABQABgAIAAAAIQAGQPWC3QAAAAUBAAAPAAAAAAAAAAAAAAAAAOqkAQBkcnMvZG93bnJl&#10;di54bWxQSwECLQAUAAYACAAAACEALmzwAMUAAAClAQAAGQAAAAAAAAAAAAAAAAD0pQEAZHJzL19y&#10;ZWxzL2Uyb0RvYy54bWwucmVsc1BLBQYAAAAABwAHAL4BAADwpgEAAAA=&#10;">
                <v:shape id="Image 116" o:spid="_x0000_s1027" type="#_x0000_t75" style="position:absolute;left:37352;top:22771;width:1313;height:1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u2YwQAAANwAAAAPAAAAZHJzL2Rvd25yZXYueG1sRE9Ni8Iw&#10;EL0L/ocwwt40rYIu1SiirCvsya4Xb0MztsVmUptsW/+9ERa8zeN9zmrTm0q01LjSsoJ4EoEgzqwu&#10;OVdw/v0af4JwHlljZZkUPMjBZj0crDDRtuMTtanPRQhhl6CCwvs6kdJlBRl0E1sTB+5qG4M+wCaX&#10;usEuhJtKTqNoLg2WHBoKrGlXUHZL/4yCn9leHiJ/jlM53V/u36euXeBWqY9Rv12C8NT7t/jffdRh&#10;fjyH1zPhArl+AgAA//8DAFBLAQItABQABgAIAAAAIQDb4fbL7gAAAIUBAAATAAAAAAAAAAAAAAAA&#10;AAAAAABbQ29udGVudF9UeXBlc10ueG1sUEsBAi0AFAAGAAgAAAAhAFr0LFu/AAAAFQEAAAsAAAAA&#10;AAAAAAAAAAAAHwEAAF9yZWxzLy5yZWxzUEsBAi0AFAAGAAgAAAAhAImu7ZjBAAAA3AAAAA8AAAAA&#10;AAAAAAAAAAAABwIAAGRycy9kb3ducmV2LnhtbFBLBQYAAAAAAwADALcAAAD1AgAAAAA=&#10;">
                  <v:imagedata r:id="rId36" o:title=""/>
                </v:shape>
                <v:shape id="Image 117" o:spid="_x0000_s1028" type="#_x0000_t75" style="position:absolute;width:41100;height:24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j9LvQAAANwAAAAPAAAAZHJzL2Rvd25yZXYueG1sRE+9CsIw&#10;EN4F3yGc4KapDlqrUUQQFBf/ho5Hc7bF5lKaqPXtjSC43cf3e4tVayrxpMaVlhWMhhEI4szqknMF&#10;18t2EINwHlljZZkUvMnBatntLDDR9sUnep59LkIIuwQVFN7XiZQuK8igG9qaOHA32xj0ATa51A2+&#10;Qrip5DiKJtJgyaGhwJo2BWX388MoMBSP3fFYRtM8fVexN+lsf0iV6vfa9RyEp9b/xT/3Tof5oyl8&#10;nwkXyOUHAAD//wMAUEsBAi0AFAAGAAgAAAAhANvh9svuAAAAhQEAABMAAAAAAAAAAAAAAAAAAAAA&#10;AFtDb250ZW50X1R5cGVzXS54bWxQSwECLQAUAAYACAAAACEAWvQsW78AAAAVAQAACwAAAAAAAAAA&#10;AAAAAAAfAQAAX3JlbHMvLnJlbHNQSwECLQAUAAYACAAAACEAFDI/S70AAADcAAAADwAAAAAAAAAA&#10;AAAAAAAHAgAAZHJzL2Rvd25yZXYueG1sUEsFBgAAAAADAAMAtwAAAPECAAAAAA==&#10;">
                  <v:imagedata r:id="rId37" o:title=""/>
                </v:shape>
                <w10:anchorlock/>
              </v:group>
            </w:pict>
          </mc:Fallback>
        </mc:AlternateContent>
      </w:r>
    </w:p>
    <w:p w14:paraId="33B1FC41" w14:textId="77777777" w:rsidR="0065545F" w:rsidRDefault="00000000">
      <w:pPr>
        <w:spacing w:before="1712" w:line="288" w:lineRule="auto"/>
        <w:ind w:left="8644" w:right="9412" w:firstLine="74"/>
        <w:rPr>
          <w:b/>
          <w:sz w:val="198"/>
        </w:rPr>
      </w:pPr>
      <w:r>
        <w:rPr>
          <w:b/>
          <w:noProof/>
          <w:sz w:val="198"/>
        </w:rPr>
        <w:drawing>
          <wp:anchor distT="0" distB="0" distL="0" distR="0" simplePos="0" relativeHeight="15760384" behindDoc="0" locked="0" layoutInCell="1" allowOverlap="1" wp14:anchorId="5A41D563" wp14:editId="2AA42556">
            <wp:simplePos x="0" y="0"/>
            <wp:positionH relativeFrom="page">
              <wp:posOffset>7088978</wp:posOffset>
            </wp:positionH>
            <wp:positionV relativeFrom="paragraph">
              <wp:posOffset>5430158</wp:posOffset>
            </wp:positionV>
            <wp:extent cx="4110036" cy="2418960"/>
            <wp:effectExtent l="0" t="0" r="0" b="0"/>
            <wp:wrapNone/>
            <wp:docPr id="118" name="Image 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0036" cy="241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FFFF"/>
          <w:spacing w:val="-2"/>
          <w:w w:val="110"/>
          <w:sz w:val="198"/>
        </w:rPr>
        <w:t>MUCHAS GRACIAS</w:t>
      </w:r>
    </w:p>
    <w:sectPr w:rsidR="0065545F">
      <w:pgSz w:w="28800" w:h="16200" w:orient="landscape"/>
      <w:pgMar w:top="0" w:right="360" w:bottom="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B84F8A"/>
    <w:multiLevelType w:val="hybridMultilevel"/>
    <w:tmpl w:val="60D07DF2"/>
    <w:lvl w:ilvl="0" w:tplc="2A02E084">
      <w:start w:val="1"/>
      <w:numFmt w:val="decimal"/>
      <w:lvlText w:val="%1."/>
      <w:lvlJc w:val="left"/>
      <w:pPr>
        <w:ind w:left="995" w:hanging="314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52528"/>
        <w:spacing w:val="0"/>
        <w:w w:val="54"/>
        <w:sz w:val="48"/>
        <w:szCs w:val="48"/>
        <w:lang w:val="es-ES" w:eastAsia="en-US" w:bidi="ar-SA"/>
      </w:rPr>
    </w:lvl>
    <w:lvl w:ilvl="1" w:tplc="B40263A2">
      <w:numFmt w:val="bullet"/>
      <w:lvlText w:val="•"/>
      <w:lvlJc w:val="left"/>
      <w:pPr>
        <w:ind w:left="2255" w:hanging="314"/>
      </w:pPr>
      <w:rPr>
        <w:rFonts w:hint="default"/>
        <w:lang w:val="es-ES" w:eastAsia="en-US" w:bidi="ar-SA"/>
      </w:rPr>
    </w:lvl>
    <w:lvl w:ilvl="2" w:tplc="930800FE">
      <w:numFmt w:val="bullet"/>
      <w:lvlText w:val="•"/>
      <w:lvlJc w:val="left"/>
      <w:pPr>
        <w:ind w:left="3510" w:hanging="314"/>
      </w:pPr>
      <w:rPr>
        <w:rFonts w:hint="default"/>
        <w:lang w:val="es-ES" w:eastAsia="en-US" w:bidi="ar-SA"/>
      </w:rPr>
    </w:lvl>
    <w:lvl w:ilvl="3" w:tplc="76701978">
      <w:numFmt w:val="bullet"/>
      <w:lvlText w:val="•"/>
      <w:lvlJc w:val="left"/>
      <w:pPr>
        <w:ind w:left="4765" w:hanging="314"/>
      </w:pPr>
      <w:rPr>
        <w:rFonts w:hint="default"/>
        <w:lang w:val="es-ES" w:eastAsia="en-US" w:bidi="ar-SA"/>
      </w:rPr>
    </w:lvl>
    <w:lvl w:ilvl="4" w:tplc="8408CDF0">
      <w:numFmt w:val="bullet"/>
      <w:lvlText w:val="•"/>
      <w:lvlJc w:val="left"/>
      <w:pPr>
        <w:ind w:left="6020" w:hanging="314"/>
      </w:pPr>
      <w:rPr>
        <w:rFonts w:hint="default"/>
        <w:lang w:val="es-ES" w:eastAsia="en-US" w:bidi="ar-SA"/>
      </w:rPr>
    </w:lvl>
    <w:lvl w:ilvl="5" w:tplc="2F16B3A4">
      <w:numFmt w:val="bullet"/>
      <w:lvlText w:val="•"/>
      <w:lvlJc w:val="left"/>
      <w:pPr>
        <w:ind w:left="7275" w:hanging="314"/>
      </w:pPr>
      <w:rPr>
        <w:rFonts w:hint="default"/>
        <w:lang w:val="es-ES" w:eastAsia="en-US" w:bidi="ar-SA"/>
      </w:rPr>
    </w:lvl>
    <w:lvl w:ilvl="6" w:tplc="1D382CFC">
      <w:numFmt w:val="bullet"/>
      <w:lvlText w:val="•"/>
      <w:lvlJc w:val="left"/>
      <w:pPr>
        <w:ind w:left="8531" w:hanging="314"/>
      </w:pPr>
      <w:rPr>
        <w:rFonts w:hint="default"/>
        <w:lang w:val="es-ES" w:eastAsia="en-US" w:bidi="ar-SA"/>
      </w:rPr>
    </w:lvl>
    <w:lvl w:ilvl="7" w:tplc="34B8C9FE">
      <w:numFmt w:val="bullet"/>
      <w:lvlText w:val="•"/>
      <w:lvlJc w:val="left"/>
      <w:pPr>
        <w:ind w:left="9786" w:hanging="314"/>
      </w:pPr>
      <w:rPr>
        <w:rFonts w:hint="default"/>
        <w:lang w:val="es-ES" w:eastAsia="en-US" w:bidi="ar-SA"/>
      </w:rPr>
    </w:lvl>
    <w:lvl w:ilvl="8" w:tplc="D18EEE8A">
      <w:numFmt w:val="bullet"/>
      <w:lvlText w:val="•"/>
      <w:lvlJc w:val="left"/>
      <w:pPr>
        <w:ind w:left="11041" w:hanging="314"/>
      </w:pPr>
      <w:rPr>
        <w:rFonts w:hint="default"/>
        <w:lang w:val="es-ES" w:eastAsia="en-US" w:bidi="ar-SA"/>
      </w:rPr>
    </w:lvl>
  </w:abstractNum>
  <w:num w:numId="1" w16cid:durableId="1525246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545F"/>
    <w:rsid w:val="00037A30"/>
    <w:rsid w:val="00532887"/>
    <w:rsid w:val="0065545F"/>
    <w:rsid w:val="00664917"/>
    <w:rsid w:val="00B1618B"/>
    <w:rsid w:val="00C66C0A"/>
    <w:rsid w:val="00F27A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FA5741"/>
  <w15:docId w15:val="{192B4A9D-07B6-4E22-BA74-803D57FD35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rebuchet MS" w:eastAsia="Trebuchet MS" w:hAnsi="Trebuchet MS" w:cs="Trebuchet MS"/>
      <w:lang w:val="es-ES"/>
    </w:rPr>
  </w:style>
  <w:style w:type="paragraph" w:styleId="Ttulo1">
    <w:name w:val="heading 1"/>
    <w:basedOn w:val="Normal"/>
    <w:uiPriority w:val="9"/>
    <w:qFormat/>
    <w:pPr>
      <w:ind w:left="835"/>
      <w:outlineLvl w:val="0"/>
    </w:pPr>
    <w:rPr>
      <w:b/>
      <w:bCs/>
      <w:sz w:val="112"/>
      <w:szCs w:val="112"/>
    </w:rPr>
  </w:style>
  <w:style w:type="paragraph" w:styleId="Ttulo2">
    <w:name w:val="heading 2"/>
    <w:basedOn w:val="Normal"/>
    <w:uiPriority w:val="9"/>
    <w:unhideWhenUsed/>
    <w:qFormat/>
    <w:pPr>
      <w:spacing w:before="1104"/>
      <w:ind w:left="428" w:right="1078"/>
      <w:jc w:val="center"/>
      <w:outlineLvl w:val="1"/>
    </w:pPr>
    <w:rPr>
      <w:b/>
      <w:bCs/>
      <w:sz w:val="96"/>
      <w:szCs w:val="9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48"/>
      <w:szCs w:val="48"/>
    </w:rPr>
  </w:style>
  <w:style w:type="paragraph" w:styleId="Prrafodelista">
    <w:name w:val="List Paragraph"/>
    <w:basedOn w:val="Normal"/>
    <w:uiPriority w:val="1"/>
    <w:qFormat/>
    <w:pPr>
      <w:spacing w:before="7"/>
      <w:ind w:left="995" w:right="38" w:hanging="472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jpe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28</Pages>
  <Words>1201</Words>
  <Characters>6608</Characters>
  <Application>Microsoft Office Word</Application>
  <DocSecurity>0</DocSecurity>
  <Lines>55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Presentación Estrategia Empresarial Corporativo Profesional Blanco Rojo</vt:lpstr>
    </vt:vector>
  </TitlesOfParts>
  <Company/>
  <LinksUpToDate>false</LinksUpToDate>
  <CharactersWithSpaces>7794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Presentación Estrategia Empresarial Corporativo Profesional Blanco Rojo</dc:title>
  <dc:creator>LEONARDO ISAIAS MERCHAN YARI</dc:creator>
  <cp:keywords>DAGp4wPDVIc,BAFUgQvGamU,0</cp:keywords>
  <cp:lastModifiedBy>manuel francisco yulan zavala</cp:lastModifiedBy>
  <cp:revision>2</cp:revision>
  <cp:lastPrinted>2025-06-16T20:46:00Z</cp:lastPrinted>
  <dcterms:created xsi:type="dcterms:W3CDTF">2025-06-16T20:46:00Z</dcterms:created>
  <dcterms:modified xsi:type="dcterms:W3CDTF">2025-06-16T20:46:00Z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2025-06-09T00:00:00Z</vt:filetime>
  </property>
  <property fmtid="{D5CDD505-2E9C-101B-9397-08002B2CF9AE}" pid="3" name="Creator">
    <vt:lpwstr>Canva</vt:lpwstr>
  </property>
  <property fmtid="{D5CDD505-2E9C-101B-9397-08002B2CF9AE}" pid="4" name="LastSaved">
    <vt:filetime>2025-06-16T00:00:00Z</vt:filetime>
  </property>
  <property fmtid="{D5CDD505-2E9C-101B-9397-08002B2CF9AE}" pid="5" name="Producer">
    <vt:lpwstr>Canva</vt:lpwstr>
  </property>
</Properties>
</file>